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રાજાઓનો અધ્યાય 21 નાબોથની દ્રાક્ષાવાડીની વાર્તા કહે છે, જે લોભ, અન્યાય અને સત્તાના દુરુપયોગના પરિણામોને પ્રકાશિત કરે છે.</w:t>
      </w:r>
    </w:p>
    <w:p/>
    <w:p>
      <w:r xmlns:w="http://schemas.openxmlformats.org/wordprocessingml/2006/main">
        <w:t xml:space="preserve">પહેલો ફકરો: અધ્યાયની શરૂઆત નાબોથના પરિચયથી થાય છે, જે એક વ્યક્તિ જેઝ્રેલમાં રાજા આહાબના મહેલ પાસે દ્રાક્ષાવાડી ધરાવે છે. આહાબ નાબોથના દ્રાક્ષાવાડીને શાકભાજીના બગીચામાં ફેરવવા માટે હસ્તગત કરવા ઈચ્છે છે, પરંતુ નાબોથે તેને વેચવાનો કે વેપાર કરવાનો ઇનકાર કર્યો કારણ કે તે તેનો પૂર્વજોનો વારસો છે (1 રાજાઓ 21:1-3).</w:t>
      </w:r>
    </w:p>
    <w:p/>
    <w:p>
      <w:r xmlns:w="http://schemas.openxmlformats.org/wordprocessingml/2006/main">
        <w:t xml:space="preserve">2જો ફકરો: નાબોથના ઇનકારથી હતાશ અને અસ્વસ્થ, આહાબ તેના મહેલમાં સુકાઈ ગયો અને ખાવાનો ઇનકાર કરે છે. તેની પત્ની ઇઝેબેલ તેની તકલીફની નોંધ લે છે અને આહાબ માટે દ્રાક્ષાવાડી સુરક્ષિત કરવા માટે એક દુષ્ટ યોજના ઘડી છે (1 રાજાઓ 21:4-7).</w:t>
      </w:r>
    </w:p>
    <w:p/>
    <w:p>
      <w:r xmlns:w="http://schemas.openxmlformats.org/wordprocessingml/2006/main">
        <w:t xml:space="preserve">ત્રીજો ફકરો: ઇઝેબેલ આહાબના નામે પત્રો લખે છે, તેમની સીલ સાથે સીલ કરે છે, અને તેમને યિઝ્રેલના વડીલો અને ઉમરાવોને મોકલે છે. પત્રો નાબોથ પર ભગવાન અને રાજાને શાપ આપવાનો ખોટો આરોપ મૂકે છે. તે પછી તે ખોટા ટ્રાયલનું આયોજન કરે છે જ્યાં બે બદમાશો નાબોથ સામે સાક્ષી તરીકે જુબાની આપે છે (1 રાજાઓ 21:8-13).</w:t>
      </w:r>
    </w:p>
    <w:p/>
    <w:p>
      <w:r xmlns:w="http://schemas.openxmlformats.org/wordprocessingml/2006/main">
        <w:t xml:space="preserve">4ઠ્ઠો ફકરો:આ કથા દર્શાવે છે કે કેવી રીતે નાબોથને ભગવાન વિરુદ્ધ નિંદા અને રાજા વિરુદ્ધ રાજદ્રોહ માટે અન્યાયી રીતે નિંદા કરવામાં આવે છે. પરિણામે, તેને શહેરની બહાર લઈ જવામાં આવે છે અને મોઝેક કાયદા અનુસાર પથ્થર મારીને મારી નાખવામાં આવે છે (1 રાજાઓ 21; 14-16).</w:t>
      </w:r>
    </w:p>
    <w:p/>
    <w:p>
      <w:r xmlns:w="http://schemas.openxmlformats.org/wordprocessingml/2006/main">
        <w:t xml:space="preserve">5મો ફકરો:આહાબે તેના મૃત્યુ વિશે સાંભળ્યા પછી નાબોથની દ્રાક્ષાવાડીનો કબજો મેળવ્યો. જો કે, ભગવાન એલિજાહને તેની દુષ્ટતા માટે આહાબની નિંદા કરતા સંદેશ સાથે મોકલે છે. એલિજાહ ભવિષ્યવાણી કરે છે કે આહાબ અને ઇઝેબેલ બંને ગંભીર પરિણામો ભોગવશે, આહાબ હિંસક રીતે મૃત્યુ પામશે જ્યારે કૂતરાઓ ઇઝેબેલને યિઝ્રેલમાં ખાઈ જશે (1 રાજાઓ 21; 17-24).</w:t>
      </w:r>
    </w:p>
    <w:p/>
    <w:p>
      <w:r xmlns:w="http://schemas.openxmlformats.org/wordprocessingml/2006/main">
        <w:t xml:space="preserve">6ઠ્ઠો ફકરો:એક અંતિમ નોંધ સ્વીકારે છે કે જ્યારે આહાબે એલિજાહની ભવિષ્યવાણી સાંભળી, ત્યારે તેણે પસ્તાવાના કાર્ય તરીકે ટાટ પહેરીને ઉપવાસ કરીને અસ્થાયી રૂપે ભગવાન સમક્ષ પોતાને નમ્ર કર્યા. પરિણામે, ભગવાન તેમના જીવનકાળ દરમિયાન તેમના પર આપત્તિ લાવવાનું નહીં પરંતુ તેમના પુત્રના શાસન દરમિયાન નક્કી કરે છે (1 રાજાઓ 21; 25-29).</w:t>
      </w:r>
    </w:p>
    <w:p/>
    <w:p>
      <w:r xmlns:w="http://schemas.openxmlformats.org/wordprocessingml/2006/main">
        <w:t xml:space="preserve">સારાંશમાં, 1 રાજાઓમાંથી એકવીસમો પ્રકરણ નાબોથના દ્રાક્ષાવાડી માટે આહાબની ઇચ્છા દર્શાવે છે, ઇઝેબેલ છેતરપિંડી કરે છે, નાબોથ પર ખોટો આરોપ મૂકવામાં આવ્યો છે. તેને અન્યાયથી મારી નાખવામાં આવે છે, આહાબે દ્રાક્ષાવાડી કબજે કરી લીધી છે. એલિજાહ ચુકાદાની ભવિષ્યવાણી કરે છે, એક અસ્થાયી પસ્તાવો અનુસરે છે. આ સારાંશમાં, પ્રકરણ સત્તાના દુરુપયોગ દ્વારા ભ્રષ્ટાચાર, ન્યાયનું મહત્વ અને મિલકતના અધિકારો માટે આદર, અને દુષ્ટતા સામે દૈવી પ્રતિશોધ જેવી વિષયોની શોધ કરે છે.</w:t>
      </w:r>
    </w:p>
    <w:p/>
    <w:p>
      <w:r xmlns:w="http://schemas.openxmlformats.org/wordprocessingml/2006/main">
        <w:t xml:space="preserve">1 રાજાઓ 21:1 અને આ બધું પછી એવું બન્યું કે યિઝ્રએલના નાબોથ પાસે સમરૂનના રાજા આહાબના મહેલ પાસે એક દ્રાક્ષાવાડી હતી, જે યિઝ્રએલમાં હતી.</w:t>
      </w:r>
    </w:p>
    <w:p/>
    <w:p>
      <w:r xmlns:w="http://schemas.openxmlformats.org/wordprocessingml/2006/main">
        <w:t xml:space="preserve">સમરૂનના રાજા આહાબના મહેલ પાસે યિઝ્રેલ નાબોથનો દ્રાક્ષાવાડી હતો.</w:t>
      </w:r>
    </w:p>
    <w:p/>
    <w:p>
      <w:r xmlns:w="http://schemas.openxmlformats.org/wordprocessingml/2006/main">
        <w:t xml:space="preserve">1. ભગવાનની જોગવાઈની શક્તિ - નાબોથની દ્રાક્ષાવાડીમાંથી એક પાઠ</w:t>
      </w:r>
    </w:p>
    <w:p/>
    <w:p>
      <w:r xmlns:w="http://schemas.openxmlformats.org/wordprocessingml/2006/main">
        <w:t xml:space="preserve">2. ભગવાનની સાર્વભૌમત્વ - કેવી રીતે ભગવાન આપણને અણધારી રીતે આશીર્વાદ આપે છે</w:t>
      </w:r>
    </w:p>
    <w:p/>
    <w:p>
      <w:r xmlns:w="http://schemas.openxmlformats.org/wordprocessingml/2006/main">
        <w:t xml:space="preserve">1. ગીતશાસ્ત્ર 65:9-13 - તમે પૃથ્વીની મુલાકાત લો છો અને તેને પાણી આપો છો, તમે તેને ખૂબ સમૃદ્ધ કરો છો; ભગવાનની નદી પાણીથી ભરેલી છે; તમે તેમને અનાજ આપો છો, કારણ કે તમે તેને તૈયાર કર્યું છે.</w:t>
      </w:r>
    </w:p>
    <w:p/>
    <w:p>
      <w:r xmlns:w="http://schemas.openxmlformats.org/wordprocessingml/2006/main">
        <w:t xml:space="preserve">10 તમે તેના ચાસને પુષ્કળ પ્રમાણમાં પાણી આપો છો, તેના શિખરોને સ્થાયી કરો છો, વરસાદથી તેને નરમ કરો છો અને તેની વૃદ્ધિને આશીર્વાદ આપો છો.</w:t>
      </w:r>
    </w:p>
    <w:p/>
    <w:p>
      <w:r xmlns:w="http://schemas.openxmlformats.org/wordprocessingml/2006/main">
        <w:t xml:space="preserve">11 તમે તમારા બક્ષિસ સાથે વર્ષનો મુગટ કરો છો; તમારા વેગન ટ્રેક વિપુલતા સાથે ઓવરફ્લો.</w:t>
      </w:r>
    </w:p>
    <w:p/>
    <w:p>
      <w:r xmlns:w="http://schemas.openxmlformats.org/wordprocessingml/2006/main">
        <w:t xml:space="preserve">12 રણના ગોચરો ઉભરાઈ જાય છે, ટેકરીઓ આનંદથી કમરે છે,</w:t>
      </w:r>
    </w:p>
    <w:p/>
    <w:p>
      <w:r xmlns:w="http://schemas.openxmlformats.org/wordprocessingml/2006/main">
        <w:t xml:space="preserve">13 ઘાસના મેદાનો ટોળાંથી પોશાક પહેરે છે, ખીણો અનાજથી શણગારે છે, તેઓ પોકાર કરે છે અને આનંદમાં એક સાથે ગાય છે.</w:t>
      </w:r>
    </w:p>
    <w:p/>
    <w:p>
      <w:r xmlns:w="http://schemas.openxmlformats.org/wordprocessingml/2006/main">
        <w:t xml:space="preserve">2.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1 રાજાઓ 21:2 અને આહાબે નાબોથને કહ્યું કે, મને તારો દ્રાક્ષાવાડી આપો, જેથી મારી પાસે શાકની વાડી હોય, કારણ કે તે મારા ઘરની નજીક છે; અને હું તને તેના કરતાં વધુ સારી દ્રાક્ષાવાડી આપીશ; અથવા, જો તે તમને સારું લાગશે, તો હું તમને તેની કિંમત પૈસામાં આપીશ.</w:t>
      </w:r>
    </w:p>
    <w:p/>
    <w:p>
      <w:r xmlns:w="http://schemas.openxmlformats.org/wordprocessingml/2006/main">
        <w:t xml:space="preserve">આહાબ નાબોથને તેની દ્રાક્ષાવાડી માટે પૂછે છે, બદલામાં વધુ સારી દ્રાક્ષાવાડી અથવા પૈસા ઓફર કરે છે.</w:t>
      </w:r>
    </w:p>
    <w:p/>
    <w:p>
      <w:r xmlns:w="http://schemas.openxmlformats.org/wordprocessingml/2006/main">
        <w:t xml:space="preserve">1. ઈશ્વરના લોકોએ બીજાઓ પાસે જે છે તેની ઈર્ષ્યા કરવા માટે ઉતાવળ ન કરવી જોઈએ, પરંતુ તેમના પોતાના આશીર્વાદથી સંતુષ્ટ રહેવું જોઈએ.</w:t>
      </w:r>
    </w:p>
    <w:p/>
    <w:p>
      <w:r xmlns:w="http://schemas.openxmlformats.org/wordprocessingml/2006/main">
        <w:t xml:space="preserve">2. આપણે ભૌતિક સંપત્તિ માટેની આપણી ઈચ્છાઓ આપણને ખોટું કરવા તરફ દોરી ન જોઈએ.</w:t>
      </w:r>
    </w:p>
    <w:p/>
    <w:p>
      <w:r xmlns:w="http://schemas.openxmlformats.org/wordprocessingml/2006/main">
        <w:t xml:space="preserve">1. એફેસિઅન્સ 4:28 - જેણે ચોરી કરી છે તેને વધુ ચોરી ન કરવા દો: પરંતુ તેને શ્રમ કરવા દો, તેના હાથથી સારી વસ્તુનું કામ કરો, જેથી તેને જરૂર હોય તેને આપવું પડે.</w:t>
      </w:r>
    </w:p>
    <w:p/>
    <w:p>
      <w:r xmlns:w="http://schemas.openxmlformats.org/wordprocessingml/2006/main">
        <w:t xml:space="preserve">2. રોમનો 12:15 - જેઓ આનંદ કરે છે તેમની સાથે આનંદ કરો, અને જેઓ રડે છે તેમની સાથે રડો.</w:t>
      </w:r>
    </w:p>
    <w:p/>
    <w:p>
      <w:r xmlns:w="http://schemas.openxmlformats.org/wordprocessingml/2006/main">
        <w:t xml:space="preserve">1 રાજાઓ 21:3 અને નાબોથે આહાબને કહ્યું, “યહોવા મને મનાઈ કરે કે હું મારા પિતૃઓનો વારસો તને આપું.</w:t>
      </w:r>
    </w:p>
    <w:p/>
    <w:p>
      <w:r xmlns:w="http://schemas.openxmlformats.org/wordprocessingml/2006/main">
        <w:t xml:space="preserve">નાબોથે આહાબને તેના પિતૃઓનો વારસો આપવાનો ઇનકાર કર્યો જે આહાબે માંગ્યો હતો.</w:t>
      </w:r>
    </w:p>
    <w:p/>
    <w:p>
      <w:r xmlns:w="http://schemas.openxmlformats.org/wordprocessingml/2006/main">
        <w:t xml:space="preserve">1: આપણે હંમેશા પ્રભુમાં ભરોસો રાખવો જોઈએ અને તેના ન્યાયાધીશોથી ડરવું જોઈએ.</w:t>
      </w:r>
    </w:p>
    <w:p/>
    <w:p>
      <w:r xmlns:w="http://schemas.openxmlformats.org/wordprocessingml/2006/main">
        <w:t xml:space="preserve">2: ઈશ્વરે આપણને જે આપ્યું છે તેના પ્રત્યે સાચા રહેવું અને તેની સાથે સમાધાન ન કરવું જરૂરી છે.</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પુનર્નિયમ 6:5 - તમારા ભગવાન તમારા ભગવાનને તમારા પૂરા હૃદયથી અને તમારા પૂરા આત્માથી અને તમારી બધી શક્તિથી પ્રેમ કરો.</w:t>
      </w:r>
    </w:p>
    <w:p/>
    <w:p>
      <w:r xmlns:w="http://schemas.openxmlformats.org/wordprocessingml/2006/main">
        <w:t xml:space="preserve">1 રાજાઓ 21:4 અને યિઝ્રએલના નાબોથે જે વચન તેને કહ્યું હતું તેનાથી આહાબ ભારે અને નારાજ થઈને તેના ઘરમાં આવ્યો; કેમ કે તેણે કહ્યું હતું કે, હું તને મારા પિતૃઓનો વારસો નહિ આપીશ. અને તેણે તેને તેના પલંગ પર સુવડાવી, અને તેનું મોં ફેરવી લીધું, અને રોટલી ખાય નહિ.</w:t>
      </w:r>
    </w:p>
    <w:p/>
    <w:p>
      <w:r xmlns:w="http://schemas.openxmlformats.org/wordprocessingml/2006/main">
        <w:t xml:space="preserve">જ્યારે નાબોથે તેને તેના પિતૃઓનો વારસો આપવાનો ઇનકાર કર્યો ત્યારે આહાબ નારાજ થયો, અને તે ભારે મૂડમાં ઘરે ગયો અને ખાવાનો ઇનકાર કર્યો.</w:t>
      </w:r>
    </w:p>
    <w:p/>
    <w:p>
      <w:r xmlns:w="http://schemas.openxmlformats.org/wordprocessingml/2006/main">
        <w:t xml:space="preserve">1. "ધ ક્રુસિઆલિટી ઓફ ઓબ્ડીયન્સ ટુ ગોડ: અ સ્ટડી ઓફ 1 કિંગ્સ 21:4"</w:t>
      </w:r>
    </w:p>
    <w:p/>
    <w:p>
      <w:r xmlns:w="http://schemas.openxmlformats.org/wordprocessingml/2006/main">
        <w:t xml:space="preserve">2. "શબ્દોની શક્તિ: 1 રાજાઓ 21:4 માં શબ્દો કેવી રીતે આપણા જીવનને અસર કરે છે"</w:t>
      </w:r>
    </w:p>
    <w:p/>
    <w:p>
      <w:r xmlns:w="http://schemas.openxmlformats.org/wordprocessingml/2006/main">
        <w:t xml:space="preserve">1. હિબ્રૂ 13:17 - જેઓ તમારા પર શાસન કરે છે તેઓનું પાલન કરો, અને તમારી જાતને આધીન રહો: કારણ કે તેઓ તમારા આત્માઓ માટે ધ્યાન રાખે છે, જેમણે હિસાબ આપવો જ જોઇએ, જેથી તેઓ આનંદથી કરે, અને દુઃખ સાથે નહીં: કારણ કે તે છે તમારા માટે નફાકારક.</w:t>
      </w:r>
    </w:p>
    <w:p/>
    <w:p>
      <w:r xmlns:w="http://schemas.openxmlformats.org/wordprocessingml/2006/main">
        <w:t xml:space="preserve">2. ઉકિતઓ 10:19 - શબ્દોની ભીડમાં પાપની ઇચ્છા નથી: પરંતુ જે તેના હોઠને ટાળે છે તે જ્ઞાની છે.</w:t>
      </w:r>
    </w:p>
    <w:p/>
    <w:p>
      <w:r xmlns:w="http://schemas.openxmlformats.org/wordprocessingml/2006/main">
        <w:t xml:space="preserve">1 રાજાઓ 21:5 પણ તેની પત્ની ઇઝેબેલ તેની પાસે આવીને તેને કહ્યું કે, તું રોટલી ખાતો નથી તેથી તારો આત્મા શા માટે ઉદાસ છે?</w:t>
      </w:r>
    </w:p>
    <w:p/>
    <w:p>
      <w:r xmlns:w="http://schemas.openxmlformats.org/wordprocessingml/2006/main">
        <w:t xml:space="preserve">ઈઝેબેલે આહાબને પૂછ્યું કે તે શા માટે એટલો ઉદાસ છે કે તેણે કોઈ રોટલી ખાધી નથી.</w:t>
      </w:r>
    </w:p>
    <w:p/>
    <w:p>
      <w:r xmlns:w="http://schemas.openxmlformats.org/wordprocessingml/2006/main">
        <w:t xml:space="preserve">1. જીવનસાથીના પ્રેમ અને સમર્થનની શક્તિ - 1 કિંગ્સ 21:5</w:t>
      </w:r>
    </w:p>
    <w:p/>
    <w:p>
      <w:r xmlns:w="http://schemas.openxmlformats.org/wordprocessingml/2006/main">
        <w:t xml:space="preserve">2. મુશ્કેલ સમયમાં અન્ય લોકો પર આધાર રાખતા શીખવું - 1 રાજાઓ 21:5</w:t>
      </w:r>
    </w:p>
    <w:p/>
    <w:p>
      <w:r xmlns:w="http://schemas.openxmlformats.org/wordprocessingml/2006/main">
        <w:t xml:space="preserve">1. નીતિવચનો 31:12 - "તે તેના જીવનના તમામ દિવસો તેની સાથે સારું કરે છે અને ખરાબ નહીં."</w:t>
      </w:r>
    </w:p>
    <w:p/>
    <w:p>
      <w:r xmlns:w="http://schemas.openxmlformats.org/wordprocessingml/2006/main">
        <w:t xml:space="preserve">2. મેથ્યુ 11:28-30 - "મારી પાસે આવો, જેઓ શ્રમ કરે છે અને ભારે બોજો છે, અને હું તમને આરામ આપીશ."</w:t>
      </w:r>
    </w:p>
    <w:p/>
    <w:p>
      <w:r xmlns:w="http://schemas.openxmlformats.org/wordprocessingml/2006/main">
        <w:t xml:space="preserve">1 રાજાઓ 21:6 અને તેણે તેણીને કહ્યું, કારણ કે મેં યિઝરેલી નાબોથ સાથે વાત કરી હતી અને તેને કહ્યું હતું કે, મને પૈસા માટે તારી દ્રાક્ષાવાડી આપો; અથવા, જો તે તમને પસંદ કરશે, તો હું તમને તેના માટે બીજી દ્રાક્ષાવાડી આપીશ: અને તેણે જવાબ આપ્યો, હું તને મારી દ્રાક્ષાવાડી આપીશ નહિ.</w:t>
      </w:r>
    </w:p>
    <w:p/>
    <w:p>
      <w:r xmlns:w="http://schemas.openxmlformats.org/wordprocessingml/2006/main">
        <w:t xml:space="preserve">રાજા આહાબે નાબોથને પૈસા અથવા બીજી દ્રાક્ષાવાડીના બદલામાં તેની દ્રાક્ષાવાડી માંગી, પણ નાબોથે ના પાડી.</w:t>
      </w:r>
    </w:p>
    <w:p/>
    <w:p>
      <w:r xmlns:w="http://schemas.openxmlformats.org/wordprocessingml/2006/main">
        <w:t xml:space="preserve">1. જ્યારે ભગવાનની જોગવાઈનો ઇનકાર કરવામાં આવે છે: નાબોથ અને રાજા આહાબ પાસેથી પાઠ</w:t>
      </w:r>
    </w:p>
    <w:p/>
    <w:p>
      <w:r xmlns:w="http://schemas.openxmlformats.org/wordprocessingml/2006/main">
        <w:t xml:space="preserve">2. ધ પાવર ઓફ નો: અતૂટ વિશ્વાસમાં મક્કમ રહેવું</w:t>
      </w:r>
    </w:p>
    <w:p/>
    <w:p>
      <w:r xmlns:w="http://schemas.openxmlformats.org/wordprocessingml/2006/main">
        <w:t xml:space="preserve">1. જેમ્સ 4:13-17 - તેથી તમારી જાતને ભગવાનને સોંપો. શેતાનનો પ્રતિકાર કરો, અને તે તમારી પાસેથી ભાગી જશે.</w:t>
      </w:r>
    </w:p>
    <w:p/>
    <w:p>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1 રાજાઓ 21:7 અને તેની પત્ની ઇઝેબેલે તેને કહ્યું, શું હવે તું ઇઝરાયલના રાજ્ય પર શાસન કરે છે? ઉઠ, અને રોટલી ખા, અને તારું હૃદય આનંદિત થાઓ: હું તને યિઝ્રેલ નાબોથની દ્રાક્ષાવાડી આપીશ.</w:t>
      </w:r>
    </w:p>
    <w:p/>
    <w:p>
      <w:r xmlns:w="http://schemas.openxmlformats.org/wordprocessingml/2006/main">
        <w:t xml:space="preserve">ઈઝેબેલ આહાબને યિઝ્રેલી નાબોથની દ્રાક્ષાવાડી લેવા પ્રોત્સાહિત કરે છે.</w:t>
      </w:r>
    </w:p>
    <w:p/>
    <w:p>
      <w:r xmlns:w="http://schemas.openxmlformats.org/wordprocessingml/2006/main">
        <w:t xml:space="preserve">1. "લાલચ પર આજ્ઞાપાલન પસંદ કરવું"</w:t>
      </w:r>
    </w:p>
    <w:p/>
    <w:p>
      <w:r xmlns:w="http://schemas.openxmlformats.org/wordprocessingml/2006/main">
        <w:t xml:space="preserve">2. "આજ્ઞાભંગનું જોખમ"</w:t>
      </w:r>
    </w:p>
    <w:p/>
    <w:p>
      <w:r xmlns:w="http://schemas.openxmlformats.org/wordprocessingml/2006/main">
        <w:t xml:space="preserve">1. મેથ્યુ 6:13 - અને અમને લાલચમાં ન દોરો, પરંતુ અમને દુષ્ટતાથી બચાવો.</w:t>
      </w:r>
    </w:p>
    <w:p/>
    <w:p>
      <w:r xmlns:w="http://schemas.openxmlformats.org/wordprocessingml/2006/main">
        <w:t xml:space="preserve">2. રોમનો 6:12-14 - તેથી તમારા નશ્વર શરીરમાં પાપને રાજ કરવા ન દો જેથી તમે તેની દુષ્ટ ઇચ્છાઓનું પાલન કરો. દુષ્ટતાના સાધન તરીકે પાપ માટે તમારો કોઈ ભાગ અર્પણ કરશો નહીં, પરંતુ મૃત્યુમાંથી જીવનમાં લાવવામાં આવેલા લોકો તરીકે પોતાને ભગવાનને અર્પણ કરો; અને તમારા દરેક ભાગને ન્યાયીપણાના સાધન તરીકે તેને પ્રદાન કરો. કારણ કે પાપ હવે તમારો માલિક રહેશે નહીં, કારણ કે તમે નિયમ હેઠળ નથી, પણ કૃપા હેઠળ છો.</w:t>
      </w:r>
    </w:p>
    <w:p/>
    <w:p>
      <w:r xmlns:w="http://schemas.openxmlformats.org/wordprocessingml/2006/main">
        <w:t xml:space="preserve">1 રાજાઓ 21:8 તેથી તેણીએ આહાબના નામે પત્રો લખ્યા, અને તેના પર તેની મહોર લગાવી, અને તે પત્રો નાબોથ સાથે રહેતા તેના શહેરમાં રહેતા વડીલોને અને ઉમરાવોને મોકલ્યા.</w:t>
      </w:r>
    </w:p>
    <w:p/>
    <w:p>
      <w:r xmlns:w="http://schemas.openxmlformats.org/wordprocessingml/2006/main">
        <w:t xml:space="preserve">રાણી ઇઝેબેલે રાજા આહાબના નામે પત્રો લખ્યા અને નાબોથ જ્યાં રહેતા હતા તે શહેરમાં વડીલો અને ઉમરાવોને મોકલતા પહેલા તેને તેની સીલ વડે સીલ કરી.</w:t>
      </w:r>
    </w:p>
    <w:p/>
    <w:p>
      <w:r xmlns:w="http://schemas.openxmlformats.org/wordprocessingml/2006/main">
        <w:t xml:space="preserve">1. ભગવાનનું સત્ય જીતશે: ઇઝેબેલની છેતરપિંડી કરવાની શક્તિ પર અભ્યાસ</w:t>
      </w:r>
    </w:p>
    <w:p/>
    <w:p>
      <w:r xmlns:w="http://schemas.openxmlformats.org/wordprocessingml/2006/main">
        <w:t xml:space="preserve">2. છેતરશો નહીં: સાચા વચનોમાંથી ખોટાને ઓળખવા</w:t>
      </w:r>
    </w:p>
    <w:p/>
    <w:p>
      <w:r xmlns:w="http://schemas.openxmlformats.org/wordprocessingml/2006/main">
        <w:t xml:space="preserve">1. જેમ્સ 1:16-17 - મારા વહાલા ભાઈઓ, છેતરશો નહીં.</w:t>
      </w:r>
    </w:p>
    <w:p/>
    <w:p>
      <w:r xmlns:w="http://schemas.openxmlformats.org/wordprocessingml/2006/main">
        <w:t xml:space="preserve">2. નીતિવચનો 12:17 - જે સાચું બોલે છે તે પ્રમાણિક પુરાવા આપે છે, પરંતુ જૂઠો સાક્ષી છેતરપિંડી કરે છે.</w:t>
      </w:r>
    </w:p>
    <w:p/>
    <w:p>
      <w:r xmlns:w="http://schemas.openxmlformats.org/wordprocessingml/2006/main">
        <w:t xml:space="preserve">1 રાજાઓ 21:9 અને તેણીએ પત્રોમાં લખ્યું કે, ઉપવાસની ઘોષણા કરો અને નાબોથને લોકોમાં ઉચ્ચ સ્થાને બેસાડો.</w:t>
      </w:r>
    </w:p>
    <w:p/>
    <w:p>
      <w:r xmlns:w="http://schemas.openxmlformats.org/wordprocessingml/2006/main">
        <w:t xml:space="preserve">રાણી ઇઝેબેલ ઉપવાસની ઘોષણા કરવાનો આદેશ આપે છે અને નાબોથને લોકોમાં એક અગ્રણી સ્થાને બેસાડવામાં આવે છે.</w:t>
      </w:r>
    </w:p>
    <w:p/>
    <w:p>
      <w:r xmlns:w="http://schemas.openxmlformats.org/wordprocessingml/2006/main">
        <w:t xml:space="preserve">1. આપણા જીવનમાં સત્તાની શક્તિ</w:t>
      </w:r>
    </w:p>
    <w:p/>
    <w:p>
      <w:r xmlns:w="http://schemas.openxmlformats.org/wordprocessingml/2006/main">
        <w:t xml:space="preserve">2. પતન પહેલા ગૌરવ આવે છે</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રોમનો 13:1-2 - દરેક વ્યક્તિને સંચાલક અધિકારીઓને આધીન રહેવા દો. કેમ કે ભગવાન સિવાય કોઈ સત્તા નથી, અને જે અસ્તિત્વમાં છે તે ભગવાન દ્વારા સ્થાપિત કરવામાં આવ્યા છે.</w:t>
      </w:r>
    </w:p>
    <w:p/>
    <w:p>
      <w:r xmlns:w="http://schemas.openxmlformats.org/wordprocessingml/2006/main">
        <w:t xml:space="preserve">1 રાજાઓ 21:10 અને તેની સામે સાક્ષી આપવા માટે બેલિયાલના પુત્રો બે માણસોને તેની આગળ ઊભા રાખ્યા કે, તેં ભગવાન અને રાજાની નિંદા કરી. અને પછી તેને બહાર લઈ જાઓ, અને તેને પથ્થર મારી દો, જેથી તે મરી જાય.</w:t>
      </w:r>
    </w:p>
    <w:p/>
    <w:p>
      <w:r xmlns:w="http://schemas.openxmlformats.org/wordprocessingml/2006/main">
        <w:t xml:space="preserve">પેસેજ બે માણસો, બેલીયલના પુત્રો, ભગવાન અને રાજાની નિંદા કરવા બદલ એક માણસ સામે જુબાની આપે છે, અને આ ગુનાની સજા પથ્થર મારીને મૃત્યુ છે.</w:t>
      </w:r>
    </w:p>
    <w:p/>
    <w:p>
      <w:r xmlns:w="http://schemas.openxmlformats.org/wordprocessingml/2006/main">
        <w:t xml:space="preserve">1. નિંદાનું જોખમ: ભગવાનની આજ્ઞાઓનું પાલન કરવાનો પાઠ</w:t>
      </w:r>
    </w:p>
    <w:p/>
    <w:p>
      <w:r xmlns:w="http://schemas.openxmlformats.org/wordprocessingml/2006/main">
        <w:t xml:space="preserve">2. ભગવાનની સત્તાને નકારવાના પરિણામો</w:t>
      </w:r>
    </w:p>
    <w:p/>
    <w:p>
      <w:r xmlns:w="http://schemas.openxmlformats.org/wordprocessingml/2006/main">
        <w:t xml:space="preserve">1. ગીતશાસ્ત્ર 19:13-14: તમારા સેવકને પણ અહંકારી પાપોથી દૂર રાખો; તેઓને મારા પર આધિપત્ય ન રાખવા દો: તો હું સાચો રહીશ, અને હું મોટા પાપથી નિર્દોષ રહીશ.</w:t>
      </w:r>
    </w:p>
    <w:p/>
    <w:p>
      <w:r xmlns:w="http://schemas.openxmlformats.org/wordprocessingml/2006/main">
        <w:t xml:space="preserve">2. રોમનો 3:10-12: જેમ લખવામાં આવ્યું છે કે, ત્યાં કોઈ ન્યાયી નથી, કોઈ નથી, એક પણ નથી: એવું કોઈ નથી જે સમજે છે, એવું કોઈ નથી જે ભગવાનને શોધે છે. તેઓ બધા માર્ગમાંથી નીકળી ગયા છે, તેઓ એકસાથે બેફામ બની ગયા છે; સારું કરનાર કોઈ નથી, ના, એક પણ નથી.</w:t>
      </w:r>
    </w:p>
    <w:p/>
    <w:p>
      <w:r xmlns:w="http://schemas.openxmlformats.org/wordprocessingml/2006/main">
        <w:t xml:space="preserve">1 રાજાઓ 21:11 અને તેના નગરના માણસોએ, વડીલો અને ઉમરાવો કે જેઓ તેના નગરમાં રહેતા હતા, તેઓએ જેમ ઇઝેબેલે તેઓને મોકલ્યા હતા, અને તેણીએ તેઓને મોકલેલા પત્રોમાં લખેલું હતું તેમ કર્યું.</w:t>
      </w:r>
    </w:p>
    <w:p/>
    <w:p>
      <w:r xmlns:w="http://schemas.openxmlformats.org/wordprocessingml/2006/main">
        <w:t xml:space="preserve">ઇઝેબેલે શહેરના વડીલો અને ઉમરાવોને પત્રો મોકલ્યા અને તેઓને કંઈક કરવાનું કહ્યું અને તેઓએ તેણીની સૂચનાઓનું પાલન કર્યું.</w:t>
      </w:r>
    </w:p>
    <w:p/>
    <w:p>
      <w:r xmlns:w="http://schemas.openxmlformats.org/wordprocessingml/2006/main">
        <w:t xml:space="preserve">1. આપણે યાદ રાખવું જોઈએ કે આપણું આજ્ઞાપાલન હંમેશા ભગવાનનું હોવું જોઈએ, જે લોકો ભગવાનની ઇચ્છામાં નથી તેમની વિનંતીઓ માટે નહીં.</w:t>
      </w:r>
    </w:p>
    <w:p/>
    <w:p>
      <w:r xmlns:w="http://schemas.openxmlformats.org/wordprocessingml/2006/main">
        <w:t xml:space="preserve">2. જ્યારે આપણને ઈશ્વરની ઈચ્છા વિરુદ્ધ કંઈક કરવાનું કહેવામાં આવે ત્યારે પણ આપણે તેની આજ્ઞાકારી રહેવું જોઈએ અને સાંભળવાનો અને તેનું પાલન કરવાનો ઇનકાર કરવો જોઈએ.</w:t>
      </w:r>
    </w:p>
    <w:p/>
    <w:p>
      <w:r xmlns:w="http://schemas.openxmlformats.org/wordprocessingml/2006/main">
        <w:t xml:space="preserve">1. એફેસિઅન્સ 6:1-3 - બાળકો, પ્રભુમાં તમારા માતા-પિતાનું પાલન કરો, કારણ કે આ યોગ્ય છે.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2. રોમનો 12:2 - આ વિશ્વની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1 રાજાઓ 21:12 તેઓએ ઉપવાસની ઘોષણા કરી અને નાબોથને લોકોમાં ઉચ્ચ સ્થાને બેસાડી.</w:t>
      </w:r>
    </w:p>
    <w:p/>
    <w:p>
      <w:r xmlns:w="http://schemas.openxmlformats.org/wordprocessingml/2006/main">
        <w:t xml:space="preserve">યિઝ્રએલના લોકોએ ઉપવાસની જાહેરાત કરી અને જાહેર સમારોહમાં નાબોથનું સન્માન કર્યું.</w:t>
      </w:r>
    </w:p>
    <w:p/>
    <w:p>
      <w:r xmlns:w="http://schemas.openxmlformats.org/wordprocessingml/2006/main">
        <w:t xml:space="preserve">1. "સમુદાયની શક્તિ: એકબીજાનું સન્માન કરવું"</w:t>
      </w:r>
    </w:p>
    <w:p/>
    <w:p>
      <w:r xmlns:w="http://schemas.openxmlformats.org/wordprocessingml/2006/main">
        <w:t xml:space="preserve">2. "ઉપવાસનું મહત્વ: શારીરિક અને આધ્યાત્મિક લાભો"</w:t>
      </w:r>
    </w:p>
    <w:p/>
    <w:p>
      <w:r xmlns:w="http://schemas.openxmlformats.org/wordprocessingml/2006/main">
        <w:t xml:space="preserve">1. રોમનો 12:10 - ભાઈ-બહેનના પ્રેમમાં એકબીજાને સમર્પિત બનો; સન્માનમાં એકબીજાને પી આપો.</w:t>
      </w:r>
    </w:p>
    <w:p/>
    <w:p>
      <w:r xmlns:w="http://schemas.openxmlformats.org/wordprocessingml/2006/main">
        <w:t xml:space="preserve">2. યશાયાહ 58:3 - 'અમે ઉપવાસ કેમ કર્યો,' તેઓ કહે છે, 'અને તમે તે જોયો નથી? શા માટે અમે અમારી જાતને નમ્ર બનાવી છે, અને તમે ધ્યાન આપ્યું નથી?'</w:t>
      </w:r>
    </w:p>
    <w:p/>
    <w:p>
      <w:r xmlns:w="http://schemas.openxmlformats.org/wordprocessingml/2006/main">
        <w:t xml:space="preserve">1 રાજાઓ 21:13 અને ત્યાં બે માણસો, બેલિયાલના બાળકો આવ્યા, અને તેની આગળ બેઠા; અને બેલિયાલના માણસોએ લોકોની હાજરીમાં તેની વિરુદ્ધ, નાબોથ વિરુદ્ધ સાક્ષી આપી અને કહ્યું કે, નાબોથે ભગવાન અને રાજાની નિંદા કરી છે. . પછી તેઓ તેને શહેરની બહાર લઈ ગયા, અને તેને પથ્થરોથી માર્યો કે તે મૃત્યુ પામ્યો.</w:t>
      </w:r>
    </w:p>
    <w:p/>
    <w:p>
      <w:r xmlns:w="http://schemas.openxmlformats.org/wordprocessingml/2006/main">
        <w:t xml:space="preserve">નાબોથ પર બેલિયાલના બે માણસો દ્વારા ભગવાન અને રાજાની નિંદા કરવાનો ખોટો આરોપ મૂકવામાં આવ્યો હતો અને તેને પથ્થરમારો કરવામાં આવ્યો હતો.</w:t>
      </w:r>
    </w:p>
    <w:p/>
    <w:p>
      <w:r xmlns:w="http://schemas.openxmlformats.org/wordprocessingml/2006/main">
        <w:t xml:space="preserve">1. ભગવાનનો ન્યાય ક્યારેય નકારવામાં આવતો નથી - 1 રાજાઓ 21:13</w:t>
      </w:r>
    </w:p>
    <w:p/>
    <w:p>
      <w:r xmlns:w="http://schemas.openxmlformats.org/wordprocessingml/2006/main">
        <w:t xml:space="preserve">2. ખોટા સાક્ષીઓ દ્વારા છેતરશો નહીં - ગીતશાસ્ત્ર 35:11</w:t>
      </w:r>
    </w:p>
    <w:p/>
    <w:p>
      <w:r xmlns:w="http://schemas.openxmlformats.org/wordprocessingml/2006/main">
        <w:t xml:space="preserve">1. 1 રાજાઓ 21:10-14</w:t>
      </w:r>
    </w:p>
    <w:p/>
    <w:p>
      <w:r xmlns:w="http://schemas.openxmlformats.org/wordprocessingml/2006/main">
        <w:t xml:space="preserve">2. ગીતશાસ્ત્ર 35:11-12</w:t>
      </w:r>
    </w:p>
    <w:p/>
    <w:p>
      <w:r xmlns:w="http://schemas.openxmlformats.org/wordprocessingml/2006/main">
        <w:t xml:space="preserve">1 રાજાઓ 21:14 પછી તેઓએ ઇઝેબેલને સંદેશો મોકલ્યો કે, નાબોથને પથ્થરમારો કરવામાં આવ્યો છે અને તે મરી ગયો છે.</w:t>
      </w:r>
    </w:p>
    <w:p/>
    <w:p>
      <w:r xmlns:w="http://schemas.openxmlformats.org/wordprocessingml/2006/main">
        <w:t xml:space="preserve">નાબોથની હત્યા લોકોના એક જૂથ દ્વારા કરવામાં આવી છે.</w:t>
      </w:r>
    </w:p>
    <w:p/>
    <w:p>
      <w:r xmlns:w="http://schemas.openxmlformats.org/wordprocessingml/2006/main">
        <w:t xml:space="preserve">1. ભગવાનનો ન્યાય સંપૂર્ણ છે - રોમનો 12:19</w:t>
      </w:r>
    </w:p>
    <w:p/>
    <w:p>
      <w:r xmlns:w="http://schemas.openxmlformats.org/wordprocessingml/2006/main">
        <w:t xml:space="preserve">2. અભિમાનથી સાવધ રહો - નીતિવચનો 16:18</w:t>
      </w:r>
    </w:p>
    <w:p/>
    <w:p>
      <w:r xmlns:w="http://schemas.openxmlformats.org/wordprocessingml/2006/main">
        <w:t xml:space="preserve">1. લ્યુક 18:7-8 - ભગવાન તેના લોકોનો બદલો લેશે</w:t>
      </w:r>
    </w:p>
    <w:p/>
    <w:p>
      <w:r xmlns:w="http://schemas.openxmlformats.org/wordprocessingml/2006/main">
        <w:t xml:space="preserve">2. એઝેકીલ 18:20 - જે આત્મા પાપ કરે છે તે મરી જશે</w:t>
      </w:r>
    </w:p>
    <w:p/>
    <w:p>
      <w:r xmlns:w="http://schemas.openxmlformats.org/wordprocessingml/2006/main">
        <w:t xml:space="preserve">1 રાજાઓ 21:15 અને એવું બન્યું કે જ્યારે ઇઝેબેલે સાંભળ્યું કે નાબોથને પથ્થરમારો કરવામાં આવ્યો હતો અને તે મૃત્યુ પામ્યો હતો, ત્યારે ઇઝેબેલે આહાબને કહ્યું, "ઊઠ, યિઝ્રેલી નાબોથની દ્રાક્ષાવાડીનો કબજો લે, જે તેણે તને પૈસા માટે આપવાનો ઇનકાર કર્યો હતો. કેમ કે નાબોથ જીવતો નથી, પણ મૃત છે.</w:t>
      </w:r>
    </w:p>
    <w:p/>
    <w:p>
      <w:r xmlns:w="http://schemas.openxmlformats.org/wordprocessingml/2006/main">
        <w:t xml:space="preserve">ઇઝેબેલ આહાબને નાબોથના દ્રાક્ષાવાડીનો કબજો લેવા પ્રોત્સાહિત કરે છે અને તેના મૃત્યુ વિશે સાંભળે છે.</w:t>
      </w:r>
    </w:p>
    <w:p/>
    <w:p>
      <w:r xmlns:w="http://schemas.openxmlformats.org/wordprocessingml/2006/main">
        <w:t xml:space="preserve">1. અભિમાનનો ભય અને દુષ્ટ કાર્યોના પરિણામો</w:t>
      </w:r>
    </w:p>
    <w:p/>
    <w:p>
      <w:r xmlns:w="http://schemas.openxmlformats.org/wordprocessingml/2006/main">
        <w:t xml:space="preserve">2. ભગવાનના માર્ગોને બદલે વિશ્વના માર્ગોને અનુસરવાના પરિણામો</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રોમનો 12:2 - અને આ દુનિયાને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1 રાજાઓ 21:16 અને એવું બન્યું કે જ્યારે આહાબે સાંભળ્યું કે નાબોથ મરી ગયો છે, ત્યારે આહાબ યિઝ્રએલના નાબોથના દ્રાક્ષાવાડીમાં જવા માટે ઊભો થયો, અને તેનો કબજો લેવા ગયો.</w:t>
      </w:r>
    </w:p>
    <w:p/>
    <w:p>
      <w:r xmlns:w="http://schemas.openxmlformats.org/wordprocessingml/2006/main">
        <w:t xml:space="preserve">પેસેજ આહાબ નાબોથના મૃત્યુની વાત સાંભળે છે અને તેનો કબજો લેવા નાબોથના દ્રાક્ષાવાડીમાં જાય છે.</w:t>
      </w:r>
    </w:p>
    <w:p/>
    <w:p>
      <w:r xmlns:w="http://schemas.openxmlformats.org/wordprocessingml/2006/main">
        <w:t xml:space="preserve">1. ભગવાનનો ન્યાય અને દયા: કેવી રીતે ભગવાનનો ન્યાય આપણા કાર્યોના પરિણામોમાં જોઈ શકાય છે.</w:t>
      </w:r>
    </w:p>
    <w:p/>
    <w:p>
      <w:r xmlns:w="http://schemas.openxmlformats.org/wordprocessingml/2006/main">
        <w:t xml:space="preserve">2. નમ્રતાનું મહત્વ: અભિમાન અને ઘમંડના પરિણામોને સમજવું.</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જેમ્સ 1:19-20 - તેથી, મારા વહાલા ભાઈઓ, દરેક માણસને સાંભળવામાં ઝડપી, બોલવામાં ધીમા, ક્રોધમાં ધીમા થવા દો: કારણ કે માણસનો ક્રોધ ભગવાનની ન્યાયીપણાને કામ કરતું નથી.</w:t>
      </w:r>
    </w:p>
    <w:p/>
    <w:p>
      <w:r xmlns:w="http://schemas.openxmlformats.org/wordprocessingml/2006/main">
        <w:t xml:space="preserve">1 રાજાઓ 21:17 અને યહોવાનું વચન એલિયા તિશ્બી પાસે આવ્યું કે,</w:t>
      </w:r>
    </w:p>
    <w:p/>
    <w:p>
      <w:r xmlns:w="http://schemas.openxmlformats.org/wordprocessingml/2006/main">
        <w:t xml:space="preserve">પ્રભુએ તિશ્બાઈટ એલિયા સાથે વાત કરી.</w:t>
      </w:r>
    </w:p>
    <w:p/>
    <w:p>
      <w:r xmlns:w="http://schemas.openxmlformats.org/wordprocessingml/2006/main">
        <w:t xml:space="preserve">1. ભગવાન અમારી સાથે વાતચીત કરવા માંગે છે</w:t>
      </w:r>
    </w:p>
    <w:p/>
    <w:p>
      <w:r xmlns:w="http://schemas.openxmlformats.org/wordprocessingml/2006/main">
        <w:t xml:space="preserve">2. ભગવાનના શબ્દની શક્તિ</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હેબ્રીઝ 4:12 - કારણ કે ભગવાનનો શબ્દ જીવંત અને સક્રિય છે, કોઈપણ બે ધારવાળી તલવાર કરતાં વધુ તીક્ષ્ણ છે, આત્મા અને ભાવના, સાંધા અને મજ્જાના વિભાજનને વીંધે છે, અને હૃદયના વિચારો અને ઇરાદાઓને પારખી શકે છે. .</w:t>
      </w:r>
    </w:p>
    <w:p/>
    <w:p>
      <w:r xmlns:w="http://schemas.openxmlformats.org/wordprocessingml/2006/main">
        <w:t xml:space="preserve">1 રાજાઓ 21:18 ઊઠો, ઇઝરાયલના રાજા આહાબને મળવા નીચે જાઓ, જે સમરૂનમાં છે; જુઓ, તે નાબોથની દ્રાક્ષાવાડીમાં છે, જ્યાં તે તેને કબજે કરવા નીચે ગયો છે.</w:t>
      </w:r>
    </w:p>
    <w:p/>
    <w:p>
      <w:r xmlns:w="http://schemas.openxmlformats.org/wordprocessingml/2006/main">
        <w:t xml:space="preserve">ભગવાન એલિયાને નાબોથના દ્રાક્ષાવાડીમાં રહેલા આહાબને મળવા જવાનું કહે છે.</w:t>
      </w:r>
    </w:p>
    <w:p/>
    <w:p>
      <w:r xmlns:w="http://schemas.openxmlformats.org/wordprocessingml/2006/main">
        <w:t xml:space="preserve">1. ભગવાનની આજ્ઞાઓનું પાલન કરવાનું મહત્વ</w:t>
      </w:r>
    </w:p>
    <w:p/>
    <w:p>
      <w:r xmlns:w="http://schemas.openxmlformats.org/wordprocessingml/2006/main">
        <w:t xml:space="preserve">2. ભગવાનની આજ્ઞાઓનું ઉલ્લંઘન કરવાના પરિણામો</w:t>
      </w:r>
    </w:p>
    <w:p/>
    <w:p>
      <w:r xmlns:w="http://schemas.openxmlformats.org/wordprocessingml/2006/main">
        <w:t xml:space="preserve">ક્રોસ-</w:t>
      </w:r>
    </w:p>
    <w:p/>
    <w:p>
      <w:r xmlns:w="http://schemas.openxmlformats.org/wordprocessingml/2006/main">
        <w:t xml:space="preserve">1. પુનર્નિયમ 28: 1-2 - "અને જો તમે વિશ્વાસુપણે તમારા ભગવાન ભગવાનની વાણીનું પાલન કરો, અને તેમની બધી આજ્ઞાઓ જે હું તમને આજે આજ્ઞા કરું છું તેનું પાલન કરવામાં સાવચેત રહો, તો તમારા ભગવાન ભગવાન તમને વિશ્વના તમામ દેશોમાં ઉચ્ચ સ્થાન આપશે. અને જો તમે તમારા ઈશ્વર પ્રભુની વાત માનશો તો આ બધા આશીર્વાદો તમારા પર આવશે અને તમને પછાડશે.</w:t>
      </w:r>
    </w:p>
    <w:p/>
    <w:p>
      <w:r xmlns:w="http://schemas.openxmlformats.org/wordprocessingml/2006/main">
        <w:t xml:space="preserve">2. મેથ્યુ 7:21 - "દરેક વ્યક્તિ જે મને 'પ્રભુ, પ્રભુ' કહે છે તે સ્વર્ગના રાજ્યમાં પ્રવેશ કરશે નહીં, પરંતુ જે મારા સ્વર્ગમાંના પિતાની ઇચ્છા પ્રમાણે કરે છે તે પ્રવેશ કરશે."</w:t>
      </w:r>
    </w:p>
    <w:p/>
    <w:p>
      <w:r xmlns:w="http://schemas.openxmlformats.org/wordprocessingml/2006/main">
        <w:t xml:space="preserve">1 રાજાઓ 21:19 અને તું તેની સાથે કહે કે, યહોવા આમ કહે છે, શું તેં મારી નાખ્યો છે અને કબજો પણ લીધો છે? અને તું તેને કહે કે, યહોવા આમ કહે છે કે, જ્યાં કુતરાઓ નાબોથનું લોહી ચાટતા હતા ત્યાં કૂતરાઓ તારું લોહી ચાટશે.</w:t>
      </w:r>
    </w:p>
    <w:p/>
    <w:p>
      <w:r xmlns:w="http://schemas.openxmlformats.org/wordprocessingml/2006/main">
        <w:t xml:space="preserve">ભગવાન આહાબને કહે છે કે નાબોથે તેની હત્યા અને નાબોથની મિલકતનો કબજો લેવાના પાપો માટે જે સજા કરી હતી તે જ સજા તેને મળશે.</w:t>
      </w:r>
    </w:p>
    <w:p/>
    <w:p>
      <w:r xmlns:w="http://schemas.openxmlformats.org/wordprocessingml/2006/main">
        <w:t xml:space="preserve">1. આપણી ક્રિયાઓનું પરિણામ છે - 1 રાજાઓ 21:19</w:t>
      </w:r>
    </w:p>
    <w:p/>
    <w:p>
      <w:r xmlns:w="http://schemas.openxmlformats.org/wordprocessingml/2006/main">
        <w:t xml:space="preserve">2. ભગવાનનો ન્યાય - 1 રાજાઓ 21:19</w:t>
      </w:r>
    </w:p>
    <w:p/>
    <w:p>
      <w:r xmlns:w="http://schemas.openxmlformats.org/wordprocessingml/2006/main">
        <w:t xml:space="preserve">1. નીતિવચનો 11:21 - 'આ વાતની ખાતરી રાખો: દુષ્ટો સજા વિના રહેશે નહીં.'</w:t>
      </w:r>
    </w:p>
    <w:p/>
    <w:p>
      <w:r xmlns:w="http://schemas.openxmlformats.org/wordprocessingml/2006/main">
        <w:t xml:space="preserve">2. રોમનો 6:23 - 'પાપનું વેતન મૃત્યુ છે, પરંતુ ભગવાનની મફત ભેટ એ આપણા પ્રભુ ખ્રિસ્ત ઈસુમાં શાશ્વત જીવન છે.'</w:t>
      </w:r>
    </w:p>
    <w:p/>
    <w:p>
      <w:r xmlns:w="http://schemas.openxmlformats.org/wordprocessingml/2006/main">
        <w:t xml:space="preserve">1 રાજાઓ 21:20 અને આહાબે એલિયાને કહ્યું, હે મારા દુશ્મન, શું તેં મને શોધી કાઢ્યો છે? અને તેણે જવાબ આપ્યો, મેં તને શોધી કાઢ્યો છે;</w:t>
      </w:r>
    </w:p>
    <w:p/>
    <w:p>
      <w:r xmlns:w="http://schemas.openxmlformats.org/wordprocessingml/2006/main">
        <w:t xml:space="preserve">આહાબે એલિયાને પૂછ્યું કે શું તે તેને મળ્યો છે, જેના જવાબમાં એલિયાએ કહ્યું કે તે તેને મળ્યો છે કારણ કે આહાબે યહોવાની નજરમાં ખરાબ કરવા માટે પોતાને વેચી દીધો હતો.</w:t>
      </w:r>
    </w:p>
    <w:p/>
    <w:p>
      <w:r xmlns:w="http://schemas.openxmlformats.org/wordprocessingml/2006/main">
        <w:t xml:space="preserve">1. ભગવાનને બદલે દુષ્ટતાની સેવા કરવાના જોખમો</w:t>
      </w:r>
    </w:p>
    <w:p/>
    <w:p>
      <w:r xmlns:w="http://schemas.openxmlformats.org/wordprocessingml/2006/main">
        <w:t xml:space="preserve">2. અનીતિના પરિણામો</w:t>
      </w:r>
    </w:p>
    <w:p/>
    <w:p>
      <w:r xmlns:w="http://schemas.openxmlformats.org/wordprocessingml/2006/main">
        <w:t xml:space="preserve">1. રોમનો 6:16 - શું તમે નથી જાણતા કે જો તમે તમારી જાતને આજ્ઞાકારી ગુલામો તરીકે કોઈની સમક્ષ રજૂ કરો છો, તો તમે જેની આજ્ઞા પાળો છો તેના ગુલામ છો, કાં તો પાપના, જે મૃત્યુ તરફ દોરી જાય છે, અથવા આજ્ઞાપાલનનો, જે ન્યાયીપણા તરફ દોરી જાય છે?</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1 રાજાઓ 21:21 જો, હું તારા પર દુષ્ટતા લાવીશ, અને તારી વંશજો છીનવી લઈશ, અને જે આહાબને ભીંત પર પિસાવે છે, અને જે બંધ કરીને ઈઝરાયલમાં છોડી દેવામાં આવે છે, તેને હું આહાબમાંથી કાપી નાખીશ.</w:t>
      </w:r>
    </w:p>
    <w:p/>
    <w:p>
      <w:r xmlns:w="http://schemas.openxmlformats.org/wordprocessingml/2006/main">
        <w:t xml:space="preserve">આહાબની આજ્ઞાભંગ તેના અને તેના પરિવાર પર દુષ્ટતા લાવશે, જે સંપૂર્ણ વિનાશ તરફ દોરી જશે.</w:t>
      </w:r>
    </w:p>
    <w:p/>
    <w:p>
      <w:r xmlns:w="http://schemas.openxmlformats.org/wordprocessingml/2006/main">
        <w:t xml:space="preserve">1. ભગવાનનું પાલન કરો અને આશીર્વાદ મેળવો</w:t>
      </w:r>
    </w:p>
    <w:p/>
    <w:p>
      <w:r xmlns:w="http://schemas.openxmlformats.org/wordprocessingml/2006/main">
        <w:t xml:space="preserve">2. આજ્ઞાભંગના પરિણામો</w:t>
      </w:r>
    </w:p>
    <w:p/>
    <w:p>
      <w:r xmlns:w="http://schemas.openxmlformats.org/wordprocessingml/2006/main">
        <w:t xml:space="preserve">1. Deuteronomy 28:1-14 - જો તમે તમારા ઈશ્વર યહોવાની સંપૂર્ણ આજ્ઞાઓનું પાલન કરશો અને આજે હું તમને જે આજ્ઞાઓ આપું છું તેનું ધ્યાનપૂર્વક પાલન કરશો, તો તમારા ઈશ્વર યહોવા તમને પૃથ્વી પરની તમામ પ્રજાઓ કરતાં ઊંચો કરશે.</w:t>
      </w:r>
    </w:p>
    <w:p/>
    <w:p>
      <w:r xmlns:w="http://schemas.openxmlformats.org/wordprocessingml/2006/main">
        <w:t xml:space="preserve">2. નીતિવચનો 3:5-6 - તમારા પૂરા હૃદયથી યહોવામાં ભરોસો રાખો અને તમારી પોતાની સમજ પર આધાર રાખશો નહીં; તમારા બધા માર્ગોમાં તેને આધીન થાઓ, અને તે તમારા માર્ગો સીધા કરશે.</w:t>
      </w:r>
    </w:p>
    <w:p/>
    <w:p>
      <w:r xmlns:w="http://schemas.openxmlformats.org/wordprocessingml/2006/main">
        <w:t xml:space="preserve">1 રાજાઓનું 21:22 અને તેં મને ક્રોધે ચડાવ્યો અને ઇઝરાયલને પાપ કરાવ્યું તે માટે હું તારું ઘર નબાટના પુત્ર યરોબામના ઘર જેવું અને અહિયાના પુત્ર બાશાના ઘર જેવું બનાવીશ.</w:t>
      </w:r>
    </w:p>
    <w:p/>
    <w:p>
      <w:r xmlns:w="http://schemas.openxmlformats.org/wordprocessingml/2006/main">
        <w:t xml:space="preserve">ભગવાન આહાબને ચેતવણી આપે છે કે તેના ઘરને ભગવાનને ઉશ્કેરવાના અને ઇઝરાયેલને ગેરમાર્ગે દોરવાના પાપ માટે સજા કરવામાં આવશે.</w:t>
      </w:r>
    </w:p>
    <w:p/>
    <w:p>
      <w:r xmlns:w="http://schemas.openxmlformats.org/wordprocessingml/2006/main">
        <w:t xml:space="preserve">1. પાપના પરિણામો વાસ્તવિક છે અને ભયંકર હોઈ શકે છે.</w:t>
      </w:r>
    </w:p>
    <w:p/>
    <w:p>
      <w:r xmlns:w="http://schemas.openxmlformats.org/wordprocessingml/2006/main">
        <w:t xml:space="preserve">2. ભગવાનનો પ્રેમ અને દયા આપણા પાપના અંધકારમાં પણ પ્રવેશ કરી શકે છે.</w:t>
      </w:r>
    </w:p>
    <w:p/>
    <w:p>
      <w:r xmlns:w="http://schemas.openxmlformats.org/wordprocessingml/2006/main">
        <w:t xml:space="preserve">1. યશાયાહ 55:6-7 ભગવાનને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2. રોમનો 6:23 કારણ કે પાપનું વેતન મૃત્યુ છે, પરંતુ ભગવાનની મફત ભેટ એ આપણા પ્રભુ ખ્રિસ્ત ઈસુમાં શાશ્વત જીવન છે.</w:t>
      </w:r>
    </w:p>
    <w:p/>
    <w:p>
      <w:r xmlns:w="http://schemas.openxmlformats.org/wordprocessingml/2006/main">
        <w:t xml:space="preserve">1 રાજાઓ 21:23 અને ઇઝેબેલ વિષે પણ યહોવાએ કહ્યું કે, યિઝ્રએલની કોટ પાસે કૂતરાઓ ઇઝેબેલને ખાઈ જશે.</w:t>
      </w:r>
    </w:p>
    <w:p/>
    <w:p>
      <w:r xmlns:w="http://schemas.openxmlformats.org/wordprocessingml/2006/main">
        <w:t xml:space="preserve">ઈશ્વરે ઈઝેબેલ વિશે વાત કરી અને કહ્યું કે યિઝ્રેલની દીવાલ પાસે કૂતરાઓ તેને ખાઈ જશે.</w:t>
      </w:r>
    </w:p>
    <w:p/>
    <w:p>
      <w:r xmlns:w="http://schemas.openxmlformats.org/wordprocessingml/2006/main">
        <w:t xml:space="preserve">1. ભગવાનનો ક્રોધ: ભગવાન તેમની અવજ્ઞા કરનારાઓને કેવી રીતે સજા કરે છે</w:t>
      </w:r>
    </w:p>
    <w:p/>
    <w:p>
      <w:r xmlns:w="http://schemas.openxmlformats.org/wordprocessingml/2006/main">
        <w:t xml:space="preserve">2. ઈઝેબેલ: મૂર્તિપૂજાના જોખમોની ચેતવણી</w:t>
      </w:r>
    </w:p>
    <w:p/>
    <w:p>
      <w:r xmlns:w="http://schemas.openxmlformats.org/wordprocessingml/2006/main">
        <w:t xml:space="preserve">1. 2 કોરીંથી 5:10 - કારણ કે આપણે બધાએ ખ્રિસ્તના ન્યાયાસન સમક્ષ હાજર થવું જોઈએ, જેથી દરેક વ્યક્તિએ શરીરમાં જે કર્યું છે તેના માટે જે યોગ્ય છે તે પ્રાપ્ત કરી શકે, પછી ભલે તે સારું હોય કે ખરાબ.</w:t>
      </w:r>
    </w:p>
    <w:p/>
    <w:p>
      <w:r xmlns:w="http://schemas.openxmlformats.org/wordprocessingml/2006/main">
        <w:t xml:space="preserve">2. 1 સેમ્યુઅલ 15:23 - કારણ કે બળવો એ ભવિષ્યકથનના પાપ સમાન છે, અને ધારણા એ અન્યાય અને મૂર્તિપૂજા સમાન છે. કારણ કે તેં યહોવાના વચનનો અસ્વીકાર કર્યો છે, તેણે પણ તને રાજા તરીકેનો અસ્વીકાર કર્યો છે.</w:t>
      </w:r>
    </w:p>
    <w:p/>
    <w:p>
      <w:r xmlns:w="http://schemas.openxmlformats.org/wordprocessingml/2006/main">
        <w:t xml:space="preserve">1 રાજાઓ 21:24 જે આહાબ શહેરમાં મરી જશે તેને કૂતરાઓ ખાશે; અને જે ખેતરમાં મૃત્યુ પામે છે તેને હવાના પક્ષીઓ ખાશે.</w:t>
      </w:r>
    </w:p>
    <w:p/>
    <w:p>
      <w:r xmlns:w="http://schemas.openxmlformats.org/wordprocessingml/2006/main">
        <w:t xml:space="preserve">આહાબના મૃત્યુનું સન્માન કરવામાં આવશે નહીં અને તેને પ્રાણીઓ દ્વારા ખાવા માટે છોડી દેવામાં આવશે.</w:t>
      </w:r>
    </w:p>
    <w:p/>
    <w:p>
      <w:r xmlns:w="http://schemas.openxmlformats.org/wordprocessingml/2006/main">
        <w:t xml:space="preserve">1. આપણે આપણી ક્રિયાઓ પ્રત્યે સાવચેત રહેવું જોઈએ, કારણ કે આપણા મૃત્યુનું સન્માન ન થાય. 2. આપણા પોતાના મૃત્યુદરને જાણવું વધુ અર્થપૂર્ણ જીવન તરફ દોરી જશે.</w:t>
      </w:r>
    </w:p>
    <w:p/>
    <w:p>
      <w:r xmlns:w="http://schemas.openxmlformats.org/wordprocessingml/2006/main">
        <w:t xml:space="preserve">1. સભાશિક્ષક 7:1-4 - કિંમતી મલમ કરતાં સારું નામ સારું છે; અને જન્મ દિવસ કરતાં મૃત્યુ દિવસ. 2. રોમનો 6:23 - કારણ કે પાપનું વેતન મૃત્યુ છે; પરંતુ ભગવાનની ભેટ આપણા પ્રભુ ઈસુ ખ્રિસ્ત દ્વારા શાશ્વત જીવન છે.</w:t>
      </w:r>
    </w:p>
    <w:p/>
    <w:p>
      <w:r xmlns:w="http://schemas.openxmlformats.org/wordprocessingml/2006/main">
        <w:t xml:space="preserve">1 રાજાઓ 21:25 પણ આહાબ જેવો કોઈ ન હતો, જેણે પોતાની જાતને યહોવાની નજરમાં દુષ્ટતા કરવા માટે વેચી દીધી હતી, જેને તેની પત્ની ઈઝેબેલે ઉશ્કેર્યો હતો.</w:t>
      </w:r>
    </w:p>
    <w:p/>
    <w:p>
      <w:r xmlns:w="http://schemas.openxmlformats.org/wordprocessingml/2006/main">
        <w:t xml:space="preserve">આહાબ એક દુષ્ટ રાજા હતો જે તેની પત્ની ઇઝેબેલ દ્વારા પ્રભુની નજરમાં દુષ્ટ કરવા માટે પ્રભાવિત થયો હતો.</w:t>
      </w:r>
    </w:p>
    <w:p/>
    <w:p>
      <w:r xmlns:w="http://schemas.openxmlformats.org/wordprocessingml/2006/main">
        <w:t xml:space="preserve">1. અનચેક કરેલ પાપ અને તેના પ્રભાવનું જોખમ</w:t>
      </w:r>
    </w:p>
    <w:p/>
    <w:p>
      <w:r xmlns:w="http://schemas.openxmlformats.org/wordprocessingml/2006/main">
        <w:t xml:space="preserve">2. દુન્યવી ઇચ્છાઓની ભ્રષ્ટ શક્તિ</w:t>
      </w:r>
    </w:p>
    <w:p/>
    <w:p>
      <w:r xmlns:w="http://schemas.openxmlformats.org/wordprocessingml/2006/main">
        <w:t xml:space="preserve">1. રોમનો 6:12-13, "તેથી તમારા નશ્વર શરીરમાં પાપને રાજ ન કરવા દો, કે તમારે તેની વાસનાઓમાં તેનું પાલન કરવું જોઈએ. ન તો તમે તમારા અવયવોને અન્યાયના સાધન તરીકે પાપને સોંપશો; પરંતુ તમે તમારી જાતને ભગવાનને સમર્પિત કરો, જેમ કે જેઓ મૃત્યુમાંથી જીવંત છે, અને તમારા અવયવો ભગવાનને ન્યાયીપણાના સાધન તરીકે."</w:t>
      </w:r>
    </w:p>
    <w:p/>
    <w:p>
      <w:r xmlns:w="http://schemas.openxmlformats.org/wordprocessingml/2006/main">
        <w:t xml:space="preserve">2. જેમ્સ 4:7, "તેથી તમારી જાતને ભગવાનને સબમિટ કરો. શેતાનનો પ્રતિકાર કરો, અને તે તમારી પાસેથી ભાગી જશે."</w:t>
      </w:r>
    </w:p>
    <w:p/>
    <w:p>
      <w:r xmlns:w="http://schemas.openxmlformats.org/wordprocessingml/2006/main">
        <w:t xml:space="preserve">1 રાજાઓ 21:26 અને તેણે મૂર્તિઓનું અનુસરણ કરવામાં ખૂબ જ ધિક્કારપાત્ર કામ કર્યું, જેમ કે અમોરીઓ જેમને યહોવાએ ઇસ્રાએલીઓની આગળ હાંકી કાઢ્યા હતા.</w:t>
      </w:r>
    </w:p>
    <w:p/>
    <w:p>
      <w:r xmlns:w="http://schemas.openxmlformats.org/wordprocessingml/2006/main">
        <w:t xml:space="preserve">ઇઝરાયલના રાજા આહાબે જૂઠી મૂર્તિઓનું અનુસરણ કર્યું અને ઘૃણાસ્પદ કૃત્યો કર્યા, જેમ કે તેમના પહેલાંના અમોરીઓ જેમને ભગવાન દ્વારા કાઢી મૂકવામાં આવ્યા હતા.</w:t>
      </w:r>
    </w:p>
    <w:p/>
    <w:p>
      <w:r xmlns:w="http://schemas.openxmlformats.org/wordprocessingml/2006/main">
        <w:t xml:space="preserve">1. ખોટી મૂર્તિઓને અનુસરવું: રાજા આહાબની ભૂલોમાંથી શીખવું</w:t>
      </w:r>
    </w:p>
    <w:p/>
    <w:p>
      <w:r xmlns:w="http://schemas.openxmlformats.org/wordprocessingml/2006/main">
        <w:t xml:space="preserve">2. મૂર્તિપૂજાના પરિણામો: 1 રાજાઓના પુસ્તકમાંથી એક સંદેશ</w:t>
      </w:r>
    </w:p>
    <w:p/>
    <w:p>
      <w:r xmlns:w="http://schemas.openxmlformats.org/wordprocessingml/2006/main">
        <w:t xml:space="preserve">1. પુનર્નિયમ 7:1-6 - કનાનના રાષ્ટ્રો સાથે કેવી રીતે વ્યવહાર કરવો તેના પર ભગવાનની સૂચનાઓ</w:t>
      </w:r>
    </w:p>
    <w:p/>
    <w:p>
      <w:r xmlns:w="http://schemas.openxmlformats.org/wordprocessingml/2006/main">
        <w:t xml:space="preserve">2. મેથ્યુ 6:24 - "કોઈ પણ બે માસ્ટરની સેવા કરી શકતું નથી; કારણ કે તે એકને ધિક્કારશે અને બીજાને પ્રેમ કરશે, અથવા તો તે એકને વફાદાર રહેશે અને બીજાને ધિક્કારશે. તમે ભગવાન અને માલની સેવા કરી શકતા નથી.</w:t>
      </w:r>
    </w:p>
    <w:p/>
    <w:p>
      <w:r xmlns:w="http://schemas.openxmlformats.org/wordprocessingml/2006/main">
        <w:t xml:space="preserve">1 રાજાઓ 21:27 અને એવું બન્યું કે, જ્યારે આહાબે તે શબ્દો સાંભળ્યા, ત્યારે તેણે પોતાનાં વસ્ત્રો ફાડી નાખ્યાં, અને તેના માંસ પર ટાટ પહેર્યો, અને ઉપવાસ કર્યો, અને ટાટ પહેરીને સૂઈ ગયો, અને નરમાશથી ચાલ્યો ગયો.</w:t>
      </w:r>
    </w:p>
    <w:p/>
    <w:p>
      <w:r xmlns:w="http://schemas.openxmlformats.org/wordprocessingml/2006/main">
        <w:t xml:space="preserve">આહાબે ખરાબ સમાચાર સાંભળ્યા અને તેનાથી એટલી અસર થઈ કે તેણે દુઃખ અને પસ્તાવો સાથે જવાબ આપ્યો.</w:t>
      </w:r>
    </w:p>
    <w:p/>
    <w:p>
      <w:r xmlns:w="http://schemas.openxmlformats.org/wordprocessingml/2006/main">
        <w:t xml:space="preserve">1. પસ્તાવાની શક્તિ: આહાબના ઉદાહરણમાંથી શીખવું</w:t>
      </w:r>
    </w:p>
    <w:p/>
    <w:p>
      <w:r xmlns:w="http://schemas.openxmlformats.org/wordprocessingml/2006/main">
        <w:t xml:space="preserve">2. ખરાબ સમાચારને ગંભીરતાથી લેવાનું મહત્વ</w:t>
      </w:r>
    </w:p>
    <w:p/>
    <w:p>
      <w:r xmlns:w="http://schemas.openxmlformats.org/wordprocessingml/2006/main">
        <w:t xml:space="preserve">1. જોએલ 2:12-13 - "તેથી હવે પણ, પ્રભુ કહે છે, વળો અને તમારા પૂરા હૃદય સાથે, ઉપવાસ સાથે, રડતા અને શોક સાથે મારી પાસે આવતા રહો. અને તમારા કપડા નહીં પણ તમારું હૃદય ફાડી નાખો, અને તમારા ઈશ્વર પ્રભુ તરફ વળો..."</w:t>
      </w:r>
    </w:p>
    <w:p/>
    <w:p>
      <w:r xmlns:w="http://schemas.openxmlformats.org/wordprocessingml/2006/main">
        <w:t xml:space="preserve">2. મેથ્યુ 5:4 - "જેઓ શોક કરે છે તેઓને ધન્ય છે: કારણ કે તેઓને દિલાસો મળશે."</w:t>
      </w:r>
    </w:p>
    <w:p/>
    <w:p>
      <w:r xmlns:w="http://schemas.openxmlformats.org/wordprocessingml/2006/main">
        <w:t xml:space="preserve">1 રાજાઓ 21:28 અને યહોવાનું વચન એલિયા તિશ્બી પાસે આવ્યું કે,</w:t>
      </w:r>
    </w:p>
    <w:p/>
    <w:p>
      <w:r xmlns:w="http://schemas.openxmlformats.org/wordprocessingml/2006/main">
        <w:t xml:space="preserve">માર્ગ યહોવાનો શબ્દ એલિયા તિશ્બી પાસે આવ્યો.</w:t>
      </w:r>
    </w:p>
    <w:p/>
    <w:p>
      <w:r xmlns:w="http://schemas.openxmlformats.org/wordprocessingml/2006/main">
        <w:t xml:space="preserve">1. તેમના શબ્દમાં ભગવાનની વફાદારી.</w:t>
      </w:r>
    </w:p>
    <w:p/>
    <w:p>
      <w:r xmlns:w="http://schemas.openxmlformats.org/wordprocessingml/2006/main">
        <w:t xml:space="preserve">2. ભગવાનનો અવાજ સાંભળવાનું મહત્વ.</w:t>
      </w:r>
    </w:p>
    <w:p/>
    <w:p>
      <w:r xmlns:w="http://schemas.openxmlformats.org/wordprocessingml/2006/main">
        <w:t xml:space="preserve">1. યશાયાહ 55:11 - તેથી મારા મુખમાંથી નીકળેલો મારો શબ્દ હશે; તે મારી પાસે ખાલી પાછું ફરશે નહીં, પરંતુ તે મારા હેતુને પૂર્ણ કરશે, અને જે વસ્તુ માટે મેં તેને મોકલ્યો છે તેમાં તે સફળ થશે.</w:t>
      </w:r>
    </w:p>
    <w:p/>
    <w:p>
      <w:r xmlns:w="http://schemas.openxmlformats.org/wordprocessingml/2006/main">
        <w:t xml:space="preserve">2. જેમ્સ 1:22 - પરંતુ શબ્દના પાલન કરનારા બનો, અને ફક્ત સાંભળનારા જ નહીં, તમારી જાતને છેતરતા બનો.</w:t>
      </w:r>
    </w:p>
    <w:p/>
    <w:p>
      <w:r xmlns:w="http://schemas.openxmlformats.org/wordprocessingml/2006/main">
        <w:t xml:space="preserve">1 રાજાઓ 21:29 શું તું જુએ છે કે આહાબ મારી આગળ કેવી રીતે નમ્ર બને છે? કારણ કે તે મારી આગળ પોતાને નમ્ર બનાવે છે, હું તેના દિવસોમાં દુષ્ટતા લાવીશ નહિ; પણ તેના પુત્રના દિવસોમાં હું તેના ઘર પર દુષ્ટતા લાવીશ.</w:t>
      </w:r>
    </w:p>
    <w:p/>
    <w:p>
      <w:r xmlns:w="http://schemas.openxmlformats.org/wordprocessingml/2006/main">
        <w:t xml:space="preserve">આહાબ પોતાને ભગવાન સમક્ષ નમ્ર બનાવે છે અને ભગવાન વચન આપે છે કે તે તેના જીવનકાળ દરમિયાન તેના પર દુષ્ટતા નહીં લાવે, પરંતુ તેના પુત્ર પર.</w:t>
      </w:r>
    </w:p>
    <w:p/>
    <w:p>
      <w:r xmlns:w="http://schemas.openxmlformats.org/wordprocessingml/2006/main">
        <w:t xml:space="preserve">1. નમ્રતાની શક્તિ: નમ્ર પસ્તાવો માટે ભગવાનનો પ્રતિભાવ</w:t>
      </w:r>
    </w:p>
    <w:p/>
    <w:p>
      <w:r xmlns:w="http://schemas.openxmlformats.org/wordprocessingml/2006/main">
        <w:t xml:space="preserve">2. ઈશ્વરનું દયાનું વચન: આહાબનો પસ્તાવો અને ઈશ્વરનો સંયમ</w:t>
      </w:r>
    </w:p>
    <w:p/>
    <w:p>
      <w:r xmlns:w="http://schemas.openxmlformats.org/wordprocessingml/2006/main">
        <w:t xml:space="preserve">1. જેમ્સ 4:10 - ભગવાનની નજરમાં નમ્ર બનો, અને તે તમને ઊંચો કરશે.</w:t>
      </w:r>
    </w:p>
    <w:p/>
    <w:p>
      <w:r xmlns:w="http://schemas.openxmlformats.org/wordprocessingml/2006/main">
        <w:t xml:space="preserve">2. લ્યુક 18:9-14 - ફરોશી અને કર કલેક્ટરનું દૃષ્ટાંત</w:t>
      </w:r>
    </w:p>
    <w:p/>
    <w:p>
      <w:r xmlns:w="http://schemas.openxmlformats.org/wordprocessingml/2006/main">
        <w:t xml:space="preserve">1 રાજાઓનો અધ્યાય 22 ઇઝરાયેલના રાજા આહાબ અને જુડાહના રાજા જેહોશાફાટ વચ્ચેના જોડાણની આસપાસની ઘટનાઓ, રામોથ ગિલિયડને ફરીથી કબજે કરવાની તેમની યોજના અને તેમને મળેલી ભવિષ્યવાણીની ચેતવણીઓનું વર્ણન કરે છે.</w:t>
      </w:r>
    </w:p>
    <w:p/>
    <w:p>
      <w:r xmlns:w="http://schemas.openxmlformats.org/wordprocessingml/2006/main">
        <w:t xml:space="preserve">1 લી ફકરો: પ્રકરણ ઇઝરાયેલ અને અરામ (સીરિયા) વચ્ચેના શાંતિના સમયને પ્રકાશિત કરીને શરૂ થાય છે. ત્રણ વર્ષ પછી, આહાબે યહોશાફાટને પ્રસ્તાવ મૂક્યો કે તેઓ અરામીઓ પાસેથી રામોથ ગિલયાડને પાછું મેળવવા દળોમાં જોડાય. જેહોશાફાટ સંમત થાય છે પરંતુ આગળ વધતા પહેલા ભગવાનનું માર્ગદર્શન મેળવવાનું સૂચન કરે છે (1 રાજાઓ 22:1-5).</w:t>
      </w:r>
    </w:p>
    <w:p/>
    <w:p>
      <w:r xmlns:w="http://schemas.openxmlformats.org/wordprocessingml/2006/main">
        <w:t xml:space="preserve">2જી ફકરો: આહાબ તેના પ્રબોધકોને ભેગા કરે છે જેઓ બધા તેને યુદ્ધમાં વિજયની ખાતરી આપે છે. જો કે, યહોશાફાટ પ્રભુના પ્રબોધક પાસેથી સાંભળવાનો આગ્રહ રાખે છે. મિકાયાહને બોલાવવામાં આવે છે પરંતુ શરૂઆતમાં આહાબ માટે આપત્તિની આગાહી કરતા કટાક્ષપૂર્ણ પ્રતિભાવ આપે છે (1 રાજાઓ 22:6-18).</w:t>
      </w:r>
    </w:p>
    <w:p/>
    <w:p>
      <w:r xmlns:w="http://schemas.openxmlformats.org/wordprocessingml/2006/main">
        <w:t xml:space="preserve">3 જી ફકરો: મીકાયાહની ચેતવણી હોવા છતાં, આહાબે તેના શબ્દોની અવગણના કરી અને યુદ્ધ માટે તેની યોજનાઓ સાથે આગળ વધ્યો. તે જેહોશાફાટને તેના શાહી વસ્ત્રો પહેરવા માટે રાજી કરે છે જ્યારે તે સામાન્ય પોશાકમાં વેશપલટો કરે છે (1 રાજાઓ 22:19-30).</w:t>
      </w:r>
    </w:p>
    <w:p/>
    <w:p>
      <w:r xmlns:w="http://schemas.openxmlformats.org/wordprocessingml/2006/main">
        <w:t xml:space="preserve">4ઠ્ઠો ફકરો:આ કથા વર્ણવે છે કે કેવી રીતે મીકાયા સ્વર્ગીય કાઉન્સિલ વિશે ભવિષ્યવાણી કરે છે જ્યાં એક જૂઠું બોલતી ભાવના આહાબના પ્રબોધકોને ખોટી ભવિષ્યવાણીઓ માટે સમજાવે છે જે તેને ગેરમાર્ગે દોરે છે. ભવિષ્યવાણીનું સમાપન મીકાયાએ યુદ્ધમાં આહાબના મૃત્યુની આગાહી સાથે કર્યું (1 રાજાઓ 22; 19-40).</w:t>
      </w:r>
    </w:p>
    <w:p/>
    <w:p>
      <w:r xmlns:w="http://schemas.openxmlformats.org/wordprocessingml/2006/main">
        <w:t xml:space="preserve">5મો ફકરો:આહાબે મીકાયાહની ચેતવણીને અવગણીને ઇઝરાયેલને રામોથ ગિલયડ ખાતે અરામીઓ સામે યુદ્ધમાં દોરી જાય છે. પોતાનો વેશ ધારણ કરવા છતાં, દુશ્મન તીરંદાજ અવ્યવસ્થિત રીતે હવામાં તીર મારે છે જે આહાબને તેના બખ્તરની પ્લેટો વચ્ચે અથડાવે છે. તે જીવલેણ રીતે ઘાયલ છે પરંતુ જ્યારે તે મૃત્યુ પામે છે ત્યારે સાંજ સુધી તેના રથમાં બેસી રહેવાનું સંચાલન કરે છે (1 રાજાઓ 22; 41-49).</w:t>
      </w:r>
    </w:p>
    <w:p/>
    <w:p>
      <w:r xmlns:w="http://schemas.openxmlformats.org/wordprocessingml/2006/main">
        <w:t xml:space="preserve">6ઠ્ઠો ફકરો: અહાઝિયા તેના પિતાના મૃત્યુ પછી કેવી રીતે ઇઝરાયલ પર રાજા બન્યો તેનો ઉલ્લેખ કરીને પ્રકરણ સમાપ્ત થાય છે અને જુડાહ પર યહોશાફાટના શાસનનો ટૂંકમાં ઉલ્લેખ કરે છે (1 રાજાઓ 22; 50-53).</w:t>
      </w:r>
    </w:p>
    <w:p/>
    <w:p>
      <w:r xmlns:w="http://schemas.openxmlformats.org/wordprocessingml/2006/main">
        <w:t xml:space="preserve">સારાંશમાં, 1 રાજાઓમાંથી બાવીસમો અધ્યાય રામોથ ગિલિયડ પર ફરીથી કબજો કરવાની આહાબની યોજના દર્શાવે છે, પ્રબોધકો વિજયની આગાહી કરે છે, મિકાયા અન્યથા ચેતવણી આપે છે. જૂઠું બોલનાર આત્મા છેતરે છે, આહાબ ભવિષ્યવાણી પ્રમાણે મૃત્યુ પામે છે. આ સારાંશમાં, પ્રકરણ ખોટા ભવિષ્યવાણી વિરુદ્ધ સાચી ભવિષ્યવાણી, દૈવી ચેતવણીઓને અવગણવાનાં પરિણામો અને માનવ બાબતો પર ઈશ્વરની સાર્વભૌમત્વ જેવી વિષયોની શોધ કરે છે.</w:t>
      </w:r>
    </w:p>
    <w:p/>
    <w:p>
      <w:r xmlns:w="http://schemas.openxmlformats.org/wordprocessingml/2006/main">
        <w:t xml:space="preserve">1 રાજાઓ 22:1 અને તેઓ ત્રણ વર્ષ સુધી સિરિયા અને ઇઝરાયલ વચ્ચે યુદ્ધ વિના ચાલ્યા.</w:t>
      </w:r>
    </w:p>
    <w:p/>
    <w:p>
      <w:r xmlns:w="http://schemas.openxmlformats.org/wordprocessingml/2006/main">
        <w:t xml:space="preserve">ત્રણ વર્ષના સમયગાળા બાદ સીરિયા અને ઈઝરાયેલ વચ્ચે યુદ્ધનો અંત આવ્યો હતો.</w:t>
      </w:r>
    </w:p>
    <w:p/>
    <w:p>
      <w:r xmlns:w="http://schemas.openxmlformats.org/wordprocessingml/2006/main">
        <w:t xml:space="preserve">1. લડતા રાષ્ટ્રો વચ્ચે સુમેળ અને સમજણ લાવવા માટે ભગવાન શાંતિનો ઉપયોગ કરી શકે છે.</w:t>
      </w:r>
    </w:p>
    <w:p/>
    <w:p>
      <w:r xmlns:w="http://schemas.openxmlformats.org/wordprocessingml/2006/main">
        <w:t xml:space="preserve">2. સંઘર્ષના સમયમાં પણ, જ્યારે આપણે ભગવાન તરફ વળીએ છીએ ત્યારે શાંતિ શક્ય છે.</w:t>
      </w:r>
    </w:p>
    <w:p/>
    <w:p>
      <w:r xmlns:w="http://schemas.openxmlformats.org/wordprocessingml/2006/main">
        <w:t xml:space="preserve">1. ફિલિપી 4: 6-7 "કોઈપણ બાબતની ચિંતા ન કરો, પરંતુ દરેક પરિસ્થિતિમાં, પ્રાર્થના અને વિનંતી દ્વારા, આભાર સાથે, તમારી વિનંતીઓ ભગવાનને રજૂ કરો. અને ભગવાનની શાંતિ, જે બધી સમજણથી ઉપર છે, તે તમારા હૃદયની રક્ષા કરશે. અને તમારા મન ખ્રિસ્ત ઈસુમાં."</w:t>
      </w:r>
    </w:p>
    <w:p/>
    <w:p>
      <w:r xmlns:w="http://schemas.openxmlformats.org/wordprocessingml/2006/main">
        <w:t xml:space="preserve">2. જ્હોન 16:33 "મેં તમને આ વાતો કહી છે, જેથી મારામાં તમને શાંતિ મળે. દુનિયામાં તમને વિપત્તિ થશે. પણ હિંમત રાખો; મેં દુનિયા પર વિજય મેળવ્યો છે.</w:t>
      </w:r>
    </w:p>
    <w:p/>
    <w:p>
      <w:r xmlns:w="http://schemas.openxmlformats.org/wordprocessingml/2006/main">
        <w:t xml:space="preserve">1 રાજાઓ 22:2 અને ત્રીજા વર્ષે એવું બન્યું કે યહૂદાનો રાજા યહોશાફાટ ઇઝરાયલના રાજા પાસે આવ્યો.</w:t>
      </w:r>
    </w:p>
    <w:p/>
    <w:p>
      <w:r xmlns:w="http://schemas.openxmlformats.org/wordprocessingml/2006/main">
        <w:t xml:space="preserve">યહૂદાના રાજા યહોશાફાટે ત્રીજા વર્ષે ઇઝરાયલના રાજાની મુલાકાત લીધી.</w:t>
      </w:r>
    </w:p>
    <w:p/>
    <w:p>
      <w:r xmlns:w="http://schemas.openxmlformats.org/wordprocessingml/2006/main">
        <w:t xml:space="preserve">1. ઇઝરાયેલના રાજા જેહોશાફાટની મુલાકાત ફેલોશિપ અને સંબંધોનું મહત્વ દર્શાવે છે.</w:t>
      </w:r>
    </w:p>
    <w:p/>
    <w:p>
      <w:r xmlns:w="http://schemas.openxmlformats.org/wordprocessingml/2006/main">
        <w:t xml:space="preserve">2. ઇઝરાયલના રાજા સુધીની યહોશાફાટની યાત્રા ઈશ્વર પ્રત્યેની વફાદારીના ઉદાહરણ તરીકે સેવા આપે છે.</w:t>
      </w:r>
    </w:p>
    <w:p/>
    <w:p>
      <w:r xmlns:w="http://schemas.openxmlformats.org/wordprocessingml/2006/main">
        <w:t xml:space="preserve">1. સભાશિક્ષક 4:9-12 - એક કરતાં બે સારા છે, કારણ કે તેઓને તેમની મહેનતનું સારું વળતર મળે છે: જો તેમાંથી કોઈ એક નીચે પડી જાય, તો એક બીજાને મદદ કરી શકે છે.</w:t>
      </w:r>
    </w:p>
    <w:p/>
    <w:p>
      <w:r xmlns:w="http://schemas.openxmlformats.org/wordprocessingml/2006/main">
        <w:t xml:space="preserve">2. નીતિવચનો 27:17 - લોખંડ લોખંડને તીક્ષ્ણ કરે છે, અને એક માણસ બીજાને તીક્ષ્ણ કરે છે.</w:t>
      </w:r>
    </w:p>
    <w:p/>
    <w:p>
      <w:r xmlns:w="http://schemas.openxmlformats.org/wordprocessingml/2006/main">
        <w:t xml:space="preserve">1 રાજાઓનું 22:3 અને ઇસ્રાએલના રાજાએ તેના સેવકોને કહ્યું, “શું તમે જાણો છો કે ગિલયાદમાં રામોથ અમારું છે અને અમે શાંત રહીએ છીએ અને તેને અરામના રાજાના હાથમાંથી છીનવી લેવાના નથી?</w:t>
      </w:r>
    </w:p>
    <w:p/>
    <w:p>
      <w:r xmlns:w="http://schemas.openxmlformats.org/wordprocessingml/2006/main">
        <w:t xml:space="preserve">ઇઝરાયલના રાજાએ તેના સેવકોને પૂછ્યું કે શું તેઓ જાણે છે કે ગિલયડમાં રામોથ તેમનો છે, અને તેણે પૂછ્યું કે શું તેઓએ નિષ્ક્રિય રહેવું જોઈએ અને સીરિયાના રાજા પાસેથી તે ન લેવું જોઈએ.</w:t>
      </w:r>
    </w:p>
    <w:p/>
    <w:p>
      <w:r xmlns:w="http://schemas.openxmlformats.org/wordprocessingml/2006/main">
        <w:t xml:space="preserve">1. વિશ્વાસની શક્તિ: આપણી લડાઇઓ લડવા માટે ભગવાન પર કેવી રીતે વિશ્વાસ કરવો</w:t>
      </w:r>
    </w:p>
    <w:p/>
    <w:p>
      <w:r xmlns:w="http://schemas.openxmlformats.org/wordprocessingml/2006/main">
        <w:t xml:space="preserve">2. હિંમતની હાકલ: જે સાચું છે તેના માટે ઊભા રહેવાના પડકારને સ્વીકારવું</w:t>
      </w:r>
    </w:p>
    <w:p/>
    <w:p>
      <w:r xmlns:w="http://schemas.openxmlformats.org/wordprocessingml/2006/main">
        <w:t xml:space="preserve">1. જોશુઆ 1:9 - "શું મેં તમને આદેશ આપ્યો નથી? મજબૂત અને હિંમતવાન બનો. ગભરાશો નહીં, અને ગભરાશો નહીં, કારણ કે તમે જ્યાં પણ જાઓ ત્યાં તમારા ભગવાન ભગવાન તમારી સાથે છે.</w:t>
      </w:r>
    </w:p>
    <w:p/>
    <w:p>
      <w:r xmlns:w="http://schemas.openxmlformats.org/wordprocessingml/2006/main">
        <w:t xml:space="preserve">2. ગીતશાસ્ત્ર 27:14 - પ્રભુની રાહ જુઓ; મજબૂત બનો, અને તમારા હૃદયને હિંમત કરવા દો; ભગવાન માટે રાહ જુઓ!</w:t>
      </w:r>
    </w:p>
    <w:p/>
    <w:p>
      <w:r xmlns:w="http://schemas.openxmlformats.org/wordprocessingml/2006/main">
        <w:t xml:space="preserve">1 રાજાઓ 22:4 અને તેણે યહોશાફાટને કહ્યું, શું તું મારી સાથે રામોથગિલયાદમાં યુદ્ધ કરવા જશે? અને યહોશાફાટે ઇઝરાયલના રાજાને કહ્યું, “હું તારા જેવો છું, મારા લોકો તારા લોકો જેવો, મારા ઘોડાઓ તારા ઘોડા જેવો છું.</w:t>
      </w:r>
    </w:p>
    <w:p/>
    <w:p>
      <w:r xmlns:w="http://schemas.openxmlformats.org/wordprocessingml/2006/main">
        <w:t xml:space="preserve">ઇઝરાયલના રાજાએ યહોશાફાટને પૂછ્યું કે શું તે તેની સાથે રામોથગિલાડમાં યુદ્ધમાં જોડાશે, અને યહોશાફાટ સંમત થયા.</w:t>
      </w:r>
    </w:p>
    <w:p/>
    <w:p>
      <w:r xmlns:w="http://schemas.openxmlformats.org/wordprocessingml/2006/main">
        <w:t xml:space="preserve">1. ધ પાવર ઓફ યુનિટી: રિફ્લેક્શન્સ ઓન 1 કિંગ્સ 22:4</w:t>
      </w:r>
    </w:p>
    <w:p/>
    <w:p>
      <w:r xmlns:w="http://schemas.openxmlformats.org/wordprocessingml/2006/main">
        <w:t xml:space="preserve">2. પ્રતિબદ્ધતાનું જીવન જીવવું: 1 રાજાઓ 22:4 માં યહોશાફાટ પાસેથી પાઠ</w:t>
      </w:r>
    </w:p>
    <w:p/>
    <w:p>
      <w:r xmlns:w="http://schemas.openxmlformats.org/wordprocessingml/2006/main">
        <w:t xml:space="preserve">1. મેથ્યુ 18:20 - કારણ કે જ્યાં બે કે ત્રણ મારા નામે ભેગા થાય છે, ત્યાં હું તેમની વચ્ચે છું.</w:t>
      </w:r>
    </w:p>
    <w:p/>
    <w:p>
      <w:r xmlns:w="http://schemas.openxmlformats.org/wordprocessingml/2006/main">
        <w:t xml:space="preserve">2. ગીતશાસ્ત્ર 133:1 - જુઓ, ભાઈઓ એકતામાં સાથે રહે તે કેટલું સારું અને કેટલું સુખદ છે!</w:t>
      </w:r>
    </w:p>
    <w:p/>
    <w:p>
      <w:r xmlns:w="http://schemas.openxmlformats.org/wordprocessingml/2006/main">
        <w:t xml:space="preserve">1 રાજાઓનું 22:5 અને યહોશાફાટે ઇઝરાયલના રાજાને કહ્યું, “આજના દિવસે યહોવાના વચન પ્રમાણે પૂછો.</w:t>
      </w:r>
    </w:p>
    <w:p/>
    <w:p>
      <w:r xmlns:w="http://schemas.openxmlformats.org/wordprocessingml/2006/main">
        <w:t xml:space="preserve">યહોશાફાટે ઇઝરાયલના રાજાને દિવસ માટે ભગવાનની ઇચ્છા પૂછવા કહ્યું.</w:t>
      </w:r>
    </w:p>
    <w:p/>
    <w:p>
      <w:r xmlns:w="http://schemas.openxmlformats.org/wordprocessingml/2006/main">
        <w:t xml:space="preserve">1. ભગવાનમાં ભરોસો રાખો અને તેમના માર્ગદર્શનની રાહ જુઓ.</w:t>
      </w:r>
    </w:p>
    <w:p/>
    <w:p>
      <w:r xmlns:w="http://schemas.openxmlformats.org/wordprocessingml/2006/main">
        <w:t xml:space="preserve">2. બધા નિર્ણયોમાં ભગવાનની ઇચ્છા શોધો.</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જેમ્સ 1:5-6 - જો તમારામાંથી કોઈની પાસે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1 રાજાઓ 22:6 પછી ઇઝરાયલના રાજાએ પ્રબોધકોને, લગભગ ચારસો માણસોને ભેગા કર્યા, અને તેઓને કહ્યું, શું હું રામોથગિલાદની સામે યુદ્ધ કરવા જાઉં, કે હું સહન કરું? અને તેઓએ કહ્યું, ઉપર જાઓ; કારણ કે યહોવા તેને રાજાના હાથમાં સોંપી દેશે.</w:t>
      </w:r>
    </w:p>
    <w:p/>
    <w:p>
      <w:r xmlns:w="http://schemas.openxmlformats.org/wordprocessingml/2006/main">
        <w:t xml:space="preserve">પેસેજ ઇઝરાયલના રાજાએ પ્રબોધકોને પૂછ્યું કે શું તેણે રામોથગિલાડ સામે યુદ્ધમાં જવું જોઈએ અને પ્રબોધકોએ કહ્યું કે તેણે કરવું જોઈએ કારણ કે ભગવાન તેને તે પહોંચાડશે.</w:t>
      </w:r>
    </w:p>
    <w:p/>
    <w:p>
      <w:r xmlns:w="http://schemas.openxmlformats.org/wordprocessingml/2006/main">
        <w:t xml:space="preserve">1. ભગવાન નિયંત્રણમાં છે - આપણા જીવનમાં અને આપણા નિર્ણયોમાં ભગવાનની શક્તિ અને સાર્વભૌમત્વને યાદ કરાવવું.</w:t>
      </w:r>
    </w:p>
    <w:p/>
    <w:p>
      <w:r xmlns:w="http://schemas.openxmlformats.org/wordprocessingml/2006/main">
        <w:t xml:space="preserve">2. ભગવાનમાં ભરોસો - ભગવાનની જોગવાઈ અને દિશાઓમાં વિશ્વાસ મૂકવો, ભલે આપણે તેને સમજી ન શકીએ.</w:t>
      </w:r>
    </w:p>
    <w:p/>
    <w:p>
      <w:r xmlns:w="http://schemas.openxmlformats.org/wordprocessingml/2006/main">
        <w:t xml:space="preserve">1. યશાયાહ 55:9 - કારણ કે જેમ આકાશ પૃથ્વી કરતાં ઊંચા છે, તેમ મારા માર્ગો તમારા માર્ગો કરતાં અને મારા વિચારો તમારા વિચારો કરતાં ઊંચા છે.</w:t>
      </w:r>
    </w:p>
    <w:p/>
    <w:p>
      <w:r xmlns:w="http://schemas.openxmlformats.org/wordprocessingml/2006/main">
        <w:t xml:space="preserve">2. જેમ્સ 1:5-6 - જો તમારામાંના કોઈમાં શાણપણનો અભાવ હોય, તો તેણે ભગવાનને પૂછવું જોઈએ, જે નિંદા વિના બધાને ઉદારતાથી આપે છે, અને તે તેને આપવામાં આવશે. પણ તેણે કોઈ શંકા કર્યા વિના વિશ્વાસથી પૂછવું જોઈએ, કારણ કે જે શંકા કરે છે તે સમુદ્રના મોજા જેવો છે જે પવનથી ઉછળે છે.</w:t>
      </w:r>
    </w:p>
    <w:p/>
    <w:p>
      <w:r xmlns:w="http://schemas.openxmlformats.org/wordprocessingml/2006/main">
        <w:t xml:space="preserve">1 રાજાઓનું 22:7 અને યહોશાફાટે કહ્યું, શું અહીં યહોવા સિવાયનો કોઈ પ્રબોધક નથી કે અમે તેની પૂછપરછ કરી શકીએ?</w:t>
      </w:r>
    </w:p>
    <w:p/>
    <w:p>
      <w:r xmlns:w="http://schemas.openxmlformats.org/wordprocessingml/2006/main">
        <w:t xml:space="preserve">યહોશાફાટે પૂછ્યું કે શું ત્યાં ભગવાનનો કોઈ પ્રબોધક હાજર છે જેથી તેઓ તેમની પાસે માર્ગદર્શન માંગી શકે.</w:t>
      </w:r>
    </w:p>
    <w:p/>
    <w:p>
      <w:r xmlns:w="http://schemas.openxmlformats.org/wordprocessingml/2006/main">
        <w:t xml:space="preserve">1. ઈશ્વરીય શાણપણ મેળવવાનું મહત્વ</w:t>
      </w:r>
    </w:p>
    <w:p/>
    <w:p>
      <w:r xmlns:w="http://schemas.openxmlformats.org/wordprocessingml/2006/main">
        <w:t xml:space="preserve">2. મુશ્કેલ પરિસ્થિતિઓમાં ભગવાનનું માર્ગદર્શન મેળવવું</w:t>
      </w:r>
    </w:p>
    <w:p/>
    <w:p>
      <w:r xmlns:w="http://schemas.openxmlformats.org/wordprocessingml/2006/main">
        <w:t xml:space="preserve">1. યશાયાહ 55:6 - ભગવાનને શોધો જ્યાં સુધી તે મળી શકે; જ્યારે તે નજીક હોય ત્યારે તેને બોલાવો.</w:t>
      </w:r>
    </w:p>
    <w:p/>
    <w:p>
      <w:r xmlns:w="http://schemas.openxmlformats.org/wordprocessingml/2006/main">
        <w:t xml:space="preserve">2. જેમ્સ 1:5 - જો તમારામાંથી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1 રાજાઓ 22:8 અને ઇઝરાયલના રાજાએ યહોશાફાટને કહ્યું, હજુ એક માણસ છે, ઇમલાહનો દીકરો મીખાયા, જેના દ્વારા આપણે યહોવાને પૂછી શકીએ, પણ હું તેને ધિક્કારું છું; કેમ કે તે મારા વિષે સારું નહિ, પણ દુષ્ટ ભવિષ્યવાણી કરે છે. અને યહોશાફાટે કહ્યું, “રાજા એવું ન બોલે.</w:t>
      </w:r>
    </w:p>
    <w:p/>
    <w:p>
      <w:r xmlns:w="http://schemas.openxmlformats.org/wordprocessingml/2006/main">
        <w:t xml:space="preserve">ઇઝરાયલના રાજા અને યહોશાફાટ મીકાયા નામના એક માણસની ચર્ચા કરે છે જે તેમના માટે ભગવાનની પૂછપરછ કરી શકે છે, પરંતુ ઇઝરાયેલનો રાજા તેને ધિક્કારે છે કારણ કે તે ફક્ત તેને ખરાબ સમાચાર આપે છે. યહોશાફાટ આ લાગણી સાથે અસંમત છે.</w:t>
      </w:r>
    </w:p>
    <w:p/>
    <w:p>
      <w:r xmlns:w="http://schemas.openxmlformats.org/wordprocessingml/2006/main">
        <w:t xml:space="preserve">1. ભગવાનનું સત્ય ઘણીવાર મુશ્કેલ હોય છે, પરંતુ તે હજુ પણ સત્ય છે.</w:t>
      </w:r>
    </w:p>
    <w:p/>
    <w:p>
      <w:r xmlns:w="http://schemas.openxmlformats.org/wordprocessingml/2006/main">
        <w:t xml:space="preserve">2. આપણે ઈશ્વરનો સંદેશ સ્વીકારવા તૈયાર હોવા જોઈએ, ભલે તે સાંભળવું મુશ્કેલ હોય.</w:t>
      </w:r>
    </w:p>
    <w:p/>
    <w:p>
      <w:r xmlns:w="http://schemas.openxmlformats.org/wordprocessingml/2006/main">
        <w:t xml:space="preserve">1.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2. યશાયાહ 55:8-9 - "મારા વિચારો તમારા વિચારો નથી, અને તમારા માર્ગો મારા માર્ગો નથી, ભગવાન જાહેર કરે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1 રાજાઓનું 22:9 પછી ઇસ્રાએલના રાજાએ એક અધિકારીને બોલાવીને કહ્યું, “ઇમલાહના પુત્ર મીખાયાને અહીં ઉતાવળ કરો.</w:t>
      </w:r>
    </w:p>
    <w:p/>
    <w:p>
      <w:r xmlns:w="http://schemas.openxmlformats.org/wordprocessingml/2006/main">
        <w:t xml:space="preserve">માર્ગ ઇઝરાયેલનો રાજા એક અધિકારીને ઇમ્લાહના પુત્ર મીકાયાને તેની પાસે લાવવાનો આદેશ આપે છે.</w:t>
      </w:r>
    </w:p>
    <w:p/>
    <w:p>
      <w:r xmlns:w="http://schemas.openxmlformats.org/wordprocessingml/2006/main">
        <w:t xml:space="preserve">1. આજ્ઞાપાલનની શક્તિ: ભગવાનની આજ્ઞાઓનું પાલન કરવાનું શીખવું</w:t>
      </w:r>
    </w:p>
    <w:p/>
    <w:p>
      <w:r xmlns:w="http://schemas.openxmlformats.org/wordprocessingml/2006/main">
        <w:t xml:space="preserve">2. ધ કોલ ઓફ લીડરશીપ: ચેલેન્જના સમયમાં આગળ વધવું</w:t>
      </w:r>
    </w:p>
    <w:p/>
    <w:p>
      <w:r xmlns:w="http://schemas.openxmlformats.org/wordprocessingml/2006/main">
        <w:t xml:space="preserve">1. લ્યુક 6:46 - શા માટે તમે મને ભગવાન, ભગવાન કહો છો, અને હું તમને જે કહું તે કેમ કરતા નથી?</w:t>
      </w:r>
    </w:p>
    <w:p/>
    <w:p>
      <w:r xmlns:w="http://schemas.openxmlformats.org/wordprocessingml/2006/main">
        <w:t xml:space="preserve">2. 1 સેમ્યુઅલ 15:22 - આજ્ઞાપાલન બલિદાન કરતાં વધુ સારું છે.</w:t>
      </w:r>
    </w:p>
    <w:p/>
    <w:p>
      <w:r xmlns:w="http://schemas.openxmlformats.org/wordprocessingml/2006/main">
        <w:t xml:space="preserve">1 રાજાઓ 22:10 અને ઇઝરાયલના રાજા અને યહૂદાના રાજા યહોશાફાટ દરેક પોતપોતાના ઝભ્ભા પહેરીને, સમરૂનના દરવાજાના પ્રવેશદ્વારમાં એક ખાલી જગ્યામાં પોતાના સિંહાસન પર બેઠા; અને બધા પ્રબોધકોએ તેઓની આગળ ભવિષ્યવાણી કરી.</w:t>
      </w:r>
    </w:p>
    <w:p/>
    <w:p>
      <w:r xmlns:w="http://schemas.openxmlformats.org/wordprocessingml/2006/main">
        <w:t xml:space="preserve">માર્ગ ઇઝરાયલ અને જુડાહના રાજાઓ, યહોશાફાટ અને આહાબ, સામરિયાના દરવાજાના પ્રવેશદ્વારમાં ઝભ્ભા પહેરીને બેઠા છે અને પ્રબોધકો તેમની આગળ ભવિષ્યવાણી કરી રહ્યા છે.</w:t>
      </w:r>
    </w:p>
    <w:p/>
    <w:p>
      <w:r xmlns:w="http://schemas.openxmlformats.org/wordprocessingml/2006/main">
        <w:t xml:space="preserve">1. ભગવાનનું સાર્વભૌમત્વ: કેવી રીતે ઇઝરાયેલ અને જુડાહના રાજાઓ એક સાથે આવ્યા</w:t>
      </w:r>
    </w:p>
    <w:p/>
    <w:p>
      <w:r xmlns:w="http://schemas.openxmlformats.org/wordprocessingml/2006/main">
        <w:t xml:space="preserve">2. ભગવાનની પૂર્વજ્ઞાન: કેવી રીતે પ્રબોધકોએ તેમની સમક્ષ ભવિષ્યવાણી કરી</w:t>
      </w:r>
    </w:p>
    <w:p/>
    <w:p>
      <w:r xmlns:w="http://schemas.openxmlformats.org/wordprocessingml/2006/main">
        <w:t xml:space="preserve">1. 1 રાજાઓ 22:10</w:t>
      </w:r>
    </w:p>
    <w:p/>
    <w:p>
      <w:r xmlns:w="http://schemas.openxmlformats.org/wordprocessingml/2006/main">
        <w:t xml:space="preserve">2. રોમનો 8:28-29 -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1 રાજાઓનું 22:11 અને કનાનાના પુત્ર સિદકિયાએ તેને લોઢાના શિંગડા બનાવ્યા અને તેણે કહ્યું, “યહોવા એવું કહે છે કે, તું તેઓનો નાશ ન કરે ત્યાં સુધી તું આ વડે અરામીઓને ધક્કો મારશે.</w:t>
      </w:r>
    </w:p>
    <w:p/>
    <w:p>
      <w:r xmlns:w="http://schemas.openxmlformats.org/wordprocessingml/2006/main">
        <w:t xml:space="preserve">સિદકિયાએ લોખંડના શિંગડા બનાવ્યા, એવું માનીને કે ભગવાન તેનો ઉપયોગ અરામીઓને હરાવવા માટે કરશે.</w:t>
      </w:r>
    </w:p>
    <w:p/>
    <w:p>
      <w:r xmlns:w="http://schemas.openxmlformats.org/wordprocessingml/2006/main">
        <w:t xml:space="preserve">1. ભગવાનની શક્તિ: મુશ્કેલીના સમયમાં ભગવાનની વફાદારીને વળગી રહેવું</w:t>
      </w:r>
    </w:p>
    <w:p/>
    <w:p>
      <w:r xmlns:w="http://schemas.openxmlformats.org/wordprocessingml/2006/main">
        <w:t xml:space="preserve">2. આયર્નની શક્તિ: કેવી રીતે આપણો વિશ્વાસ જીવનની મુશ્કેલીઓને દૂર કરવામાં મદદ કરી શકે છે</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ફિલિપિયન્સ 4:13 - હું ખ્રિસ્ત દ્વારા બધું કરી શકું છું જે મને મજબૂત બનાવે છે.</w:t>
      </w:r>
    </w:p>
    <w:p/>
    <w:p>
      <w:r xmlns:w="http://schemas.openxmlformats.org/wordprocessingml/2006/main">
        <w:t xml:space="preserve">1 રાજાઓ 22:12 અને સર્વ પ્રબોધકોએ એવી ભવિષ્યવાણી કરી કે, રામોથગિલયાદ પર જાઓ, અને સફળ થાઓ; કેમ કે યહોવા તેને રાજાના હાથમાં સોંપશે.</w:t>
      </w:r>
    </w:p>
    <w:p/>
    <w:p>
      <w:r xmlns:w="http://schemas.openxmlformats.org/wordprocessingml/2006/main">
        <w:t xml:space="preserve">પ્રબોધકોએ રાજાને રામોથગિલાદ જવા માટે પ્રોત્સાહિત કર્યા, તેમને ખાતરી આપી કે યહોવા તેમના દુશ્મનો પર વિજય અપાવશે.</w:t>
      </w:r>
    </w:p>
    <w:p/>
    <w:p>
      <w:r xmlns:w="http://schemas.openxmlformats.org/wordprocessingml/2006/main">
        <w:t xml:space="preserve">1. ભગવાનના વફાદાર વચનો - કેવી રીતે ભગવાનના વચનો આપણને ક્યારેય નિષ્ફળ કરશે નહીં</w:t>
      </w:r>
    </w:p>
    <w:p/>
    <w:p>
      <w:r xmlns:w="http://schemas.openxmlformats.org/wordprocessingml/2006/main">
        <w:t xml:space="preserve">2. ભગવાનના શબ્દનું પાલન કરો - વિશ્વાસ કરવો અને આપણા જીવન માટે ભગવાનની સૂચનાઓનું પાલન કરવું</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જોશુઆ 1:8 - કાયદાનું આ પુસ્તક તમારા મોંમાંથી બહાર નીકળશે નહીં; પરંતુ તમારે તેમાં દિવસ અને રાત ધ્યાન કરવું જોઈએ, જેથી તમે તેમાં જે લખેલું છે તે પ્રમાણે કરવાનું તમે અવલોકન કરી શકો: કારણ કે પછી તમે તમારા માર્ગને સમૃદ્ધ બનાવશો, અને પછી તમને સારી સફળતા મળશે.</w:t>
      </w:r>
    </w:p>
    <w:p/>
    <w:p>
      <w:r xmlns:w="http://schemas.openxmlformats.org/wordprocessingml/2006/main">
        <w:t xml:space="preserve">1 રાજાઓ 22:13 અને જે દૂત મીખાયાને બોલાવવા ગયો હતો તેણે તેની સાથે વાત કરીને કહ્યું કે, હવે જુઓ, પ્રબોધકોના શબ્દો એક જ મોઢે રાજાને સારું જાહેર કરે છે: તારું વચન, હું તને પ્રાર્થના કરું છું, તેના વચન જેવું થાઓ. તેમાંથી એક, અને જે સારું છે તે બોલો.</w:t>
      </w:r>
    </w:p>
    <w:p/>
    <w:p>
      <w:r xmlns:w="http://schemas.openxmlformats.org/wordprocessingml/2006/main">
        <w:t xml:space="preserve">મીકાયાહને બોલાવવા માટે એક સંદેશવાહક મોકલવામાં આવ્યો અને તેને પ્રબોધકોના શબ્દો સાથે સંમત થવા અને રાજાની તરફેણમાં બોલવાની સૂચના આપવામાં આવી.</w:t>
      </w:r>
    </w:p>
    <w:p/>
    <w:p>
      <w:r xmlns:w="http://schemas.openxmlformats.org/wordprocessingml/2006/main">
        <w:t xml:space="preserve">1. પ્રેમ સાથે સત્ય બોલો - માર્ગદર્શક તરીકે 1 કિંગ્સ 22:13 નો ઉપયોગ કરીને, આપણે પ્રેમ સાથે સત્ય બોલવાનું શીખી શકીએ છીએ, ભલે તે મુશ્કેલ હોય.</w:t>
      </w:r>
    </w:p>
    <w:p/>
    <w:p>
      <w:r xmlns:w="http://schemas.openxmlformats.org/wordprocessingml/2006/main">
        <w:t xml:space="preserve">2. દબાણ સામે મજબૂત ઊભા રહેવું - 1 કિંગ્સ 22:13 આપણને દબાણ સામે મજબૂત ઊભા રહેવા અને આપણી માન્યતાઓ પ્રત્યે સાચા રહેવા વિશે શીખવે છે.</w:t>
      </w:r>
    </w:p>
    <w:p/>
    <w:p>
      <w:r xmlns:w="http://schemas.openxmlformats.org/wordprocessingml/2006/main">
        <w:t xml:space="preserve">1. એફેસિઅન્સ 4:15 - પ્રેમમાં સત્ય બોલવાથી, આપણે દરેક વસ્તુમાં તેનામાં વૃદ્ધિ પામીશું જે વડા છે, એટલે કે, ખ્રિસ્ત.</w:t>
      </w:r>
    </w:p>
    <w:p/>
    <w:p>
      <w:r xmlns:w="http://schemas.openxmlformats.org/wordprocessingml/2006/main">
        <w:t xml:space="preserve">2. નીતિવચનો 16:13 - ન્યાયી હોઠ રાજાનો આનંદ છે, અને તે તેને પ્રેમ કરે છે જે સાચું બોલે છે.</w:t>
      </w:r>
    </w:p>
    <w:p/>
    <w:p>
      <w:r xmlns:w="http://schemas.openxmlformats.org/wordprocessingml/2006/main">
        <w:t xml:space="preserve">1 રાજાઓ 22:14 અને મીખાયાએ કહ્યું, “યહોવાહના જીવનના સમ કે, યહોવા મને જે કહે છે, તે જ હું કહીશ.</w:t>
      </w:r>
    </w:p>
    <w:p/>
    <w:p>
      <w:r xmlns:w="http://schemas.openxmlformats.org/wordprocessingml/2006/main">
        <w:t xml:space="preserve">મીકાયાહ ફક્ત તે જ બોલવા માટે તેની પ્રતિબદ્ધતાની પુષ્ટિ કરે છે જે ભગવાન તેને બોલવા માટે આદેશ આપે છે.</w:t>
      </w:r>
    </w:p>
    <w:p/>
    <w:p>
      <w:r xmlns:w="http://schemas.openxmlformats.org/wordprocessingml/2006/main">
        <w:t xml:space="preserve">1. ભગવાનના શબ્દની શક્તિ: ભગવાનના શબ્દ પ્રત્યેની આપણી પ્રતિબદ્ધતા કેવી રીતે આપણને સત્ય બોલવા અને ભગવાનની આજ્ઞાઓનું નિષ્ઠાપૂર્વક પાલન કરવા તરફ દોરી શકે છે.</w:t>
      </w:r>
    </w:p>
    <w:p/>
    <w:p>
      <w:r xmlns:w="http://schemas.openxmlformats.org/wordprocessingml/2006/main">
        <w:t xml:space="preserve">2. આપણું વચન પાળવું: આપણા વચનો પ્રત્યે સાચા રહેવાનું અને પ્રભુના વચનને વફાદાર રહેવાનું મહત્વ.</w:t>
      </w:r>
    </w:p>
    <w:p/>
    <w:p>
      <w:r xmlns:w="http://schemas.openxmlformats.org/wordprocessingml/2006/main">
        <w:t xml:space="preserve">1. જોશુઆ 1: 8 - "કાયદાનું આ પુસ્તક તમારા મોંમાંથી બહાર નીકળશે નહીં; પરંતુ તમે તેમાં દિવસ અને રાત ધ્યાન કરશો, જેથી તમે તેમાં જે લખેલું છે તે પ્રમાણે કરવાનું તમે અવલોકન કરી શકો; કારણ કે પછી તમે તમારા રીતે સમૃદ્ધ, અને પછી તમને સારી સફળતા મળશે."</w:t>
      </w:r>
    </w:p>
    <w:p/>
    <w:p>
      <w:r xmlns:w="http://schemas.openxmlformats.org/wordprocessingml/2006/main">
        <w:t xml:space="preserve">2. ગીતશાસ્ત્ર 119:105 - "તારો શબ્દ મારા પગ માટે દીવો છે, અને મારા માર્ગ માટે પ્રકાશ છે."</w:t>
      </w:r>
    </w:p>
    <w:p/>
    <w:p>
      <w:r xmlns:w="http://schemas.openxmlformats.org/wordprocessingml/2006/main">
        <w:t xml:space="preserve">1 રાજાઓ 22:15 તેથી તે રાજા પાસે આવ્યો. અને રાજાએ તેને કહ્યું, “મીખાયા, શું આપણે રામોથગિલયાદની સામે યુદ્ધ કરવા જઈએ કે આપણે સહન કરીએ? અને તેણે તેને ઉત્તર આપ્યો, “જા, અને સફળ થાઓ; કેમ કે યહોવા તેને રાજાના હાથમાં સોંપશે.</w:t>
      </w:r>
    </w:p>
    <w:p/>
    <w:p>
      <w:r xmlns:w="http://schemas.openxmlformats.org/wordprocessingml/2006/main">
        <w:t xml:space="preserve">મિકાયાહને રાજા દ્વારા પૂછવામાં આવ્યું કે શું તેઓએ રામોથગિલાડ સામે યુદ્ધમાં જવું જોઈએ, જેના જવાબમાં મીકાયાએ જવાબ આપ્યો કે તેઓએ ભગવાનના આશીર્વાદ સાથે જવું જોઈએ.</w:t>
      </w:r>
    </w:p>
    <w:p/>
    <w:p>
      <w:r xmlns:w="http://schemas.openxmlformats.org/wordprocessingml/2006/main">
        <w:t xml:space="preserve">1. વિશ્વાસની શક્તિ: કેવી રીતે ભગવાનમાં વિશ્વાસ સમૃદ્ધિ તરફ દોરી જાય છે</w:t>
      </w:r>
    </w:p>
    <w:p/>
    <w:p>
      <w:r xmlns:w="http://schemas.openxmlformats.org/wordprocessingml/2006/main">
        <w:t xml:space="preserve">2. ભય પર કાબુ મેળવવો: ભગવાનની શક્તિ દ્વારા હિંમત શોધવી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20:7 - "કેટલાકને રથ પર અને કેટલાકને ઘોડાઓ પર વિશ્વાસ છે, પરંતુ આપણે આપણા ભગવાન ભગવાનના નામ પર વિશ્વાસ કરીએ છીએ."</w:t>
      </w:r>
    </w:p>
    <w:p/>
    <w:p>
      <w:r xmlns:w="http://schemas.openxmlformats.org/wordprocessingml/2006/main">
        <w:t xml:space="preserve">1 રાજાઓ 22:16 અને રાજાએ તેને કહ્યું, “હું તને કેટલી વાર વચન આપું કે તું મને યહોવાના નામે જે સાચું છે તે સિવાય બીજું કંઈ કહે નહિ?</w:t>
      </w:r>
    </w:p>
    <w:p/>
    <w:p>
      <w:r xmlns:w="http://schemas.openxmlformats.org/wordprocessingml/2006/main">
        <w:t xml:space="preserve">ઇઝરાયેલના રાજાએ પ્રબોધક મીકાયાહને પૂછ્યું કે પ્રબોધક માત્ર સત્ય બોલવા માટે તેણે કેટલી વાર ભગવાનના શપથ લેવાની જરૂર છે.</w:t>
      </w:r>
    </w:p>
    <w:p/>
    <w:p>
      <w:r xmlns:w="http://schemas.openxmlformats.org/wordprocessingml/2006/main">
        <w:t xml:space="preserve">1. સત્ય-કહેવા દ્વારા ભગવાનનું સન્માન કરવું</w:t>
      </w:r>
    </w:p>
    <w:p/>
    <w:p>
      <w:r xmlns:w="http://schemas.openxmlformats.org/wordprocessingml/2006/main">
        <w:t xml:space="preserve">2. ભગવાનના નામે શપથ લેવાની શક્તિ</w:t>
      </w:r>
    </w:p>
    <w:p/>
    <w:p>
      <w:r xmlns:w="http://schemas.openxmlformats.org/wordprocessingml/2006/main">
        <w:t xml:space="preserve">1. ગીતશાસ્ત્ર 15:1-2 "હે પ્રભુ, તમારા તંબુમાં કોણ રહેશે? તમારી પવિત્ર ટેકરી પર કોણ રહેશે? જે નિર્દોષ રીતે ચાલે છે અને જે સાચું છે તે કરે છે અને તેના હૃદયમાં સત્ય બોલે છે."</w:t>
      </w:r>
    </w:p>
    <w:p/>
    <w:p>
      <w:r xmlns:w="http://schemas.openxmlformats.org/wordprocessingml/2006/main">
        <w:t xml:space="preserve">2. નીતિવચનો 12:17 "જે સત્ય બોલે છે તે પ્રમાણિક પુરાવા આપે છે, પરંતુ જૂઠો સાક્ષી છેતરપિંડી કરે છે."</w:t>
      </w:r>
    </w:p>
    <w:p/>
    <w:p>
      <w:r xmlns:w="http://schemas.openxmlformats.org/wordprocessingml/2006/main">
        <w:t xml:space="preserve">1 રાજાઓ 22:17 અને તેણે કહ્યું, “મેં સર્વ ઇઝરાયલને ઘેટાંપાળક ન હોય તેવા ઘેટાંની જેમ ટેકરીઓ પર પથરાયેલા જોયા; અને યહોવાએ કહ્યું કે, આનો કોઈ માલિક નથી; તેઓ દરેક માણસને શાંતિથી પોતાના ઘરે પાછા ફરો.</w:t>
      </w:r>
    </w:p>
    <w:p/>
    <w:p>
      <w:r xmlns:w="http://schemas.openxmlformats.org/wordprocessingml/2006/main">
        <w:t xml:space="preserve">ઘેટાંપાળક વિનાના ઘેટાંની જેમ વિખેરાયેલા ઇઝરાયેલના તમામ લોકોનું એક દર્શન જોવા મળ્યું, અને ભગવાને જાહેર કર્યું કે તેઓનો કોઈ માલિક નથી અને તેઓએ શાંતિથી તેમના ઘરે પાછા ફરવું જોઈએ.</w:t>
      </w:r>
    </w:p>
    <w:p/>
    <w:p>
      <w:r xmlns:w="http://schemas.openxmlformats.org/wordprocessingml/2006/main">
        <w:t xml:space="preserve">1. ધ ગુડ શેફર્ડ: કેવી રીતે ભગવાન તેમના લોકો માટે માર્ગદર્શન અને રક્ષણ પૂરું પાડે છે</w:t>
      </w:r>
    </w:p>
    <w:p/>
    <w:p>
      <w:r xmlns:w="http://schemas.openxmlformats.org/wordprocessingml/2006/main">
        <w:t xml:space="preserve">2. શાંતિની શક્તિ: ભગવાન આપણને આરામ અને પુનઃસ્થાપન કેવી રીતે આપે છે</w:t>
      </w:r>
    </w:p>
    <w:p/>
    <w:p>
      <w:r xmlns:w="http://schemas.openxmlformats.org/wordprocessingml/2006/main">
        <w:t xml:space="preserve">1. ગીતશાસ્ત્ર 23:1-4 - ભગવાન મારો ઘેટાંપાળક છે; હું નહિ ઈચ્છું. તે મને લીલા ગોચરમાં સુવડાવી દે છે. તે મને સ્થિર પાણીની બાજુમાં લઈ જાય છે. તે મારા આત્માને પુનઃસ્થાપિત કરે છે. તે તેના નામની ખાતર મને સચ્ચાઈના માર્ગે દોરે છે.</w:t>
      </w:r>
    </w:p>
    <w:p/>
    <w:p>
      <w:r xmlns:w="http://schemas.openxmlformats.org/wordprocessingml/2006/main">
        <w:t xml:space="preserve">2. ઇસાઇઆહ 11:6-9 - વરુ ઘેટાંની સાથે રહેશે, અને ચિત્તો બકરીના બચ્ચા સાથે સૂશે, અને વાછરડું અને સિંહ અને ચરબીયુક્ત વાછરડું એકસાથે સૂશે; અને એક નાનું બાળક તેમને દોરી જશે. ગાય અને રીંછ ચરશે; તેઓના બચ્ચાં એક સાથે સૂઈ જશે; અને સિંહ બળદની જેમ ભૂસું ખાશે. સ્તનપાન કરાવતું બાળક કોબ્રાના છિદ્ર પર રમશે, અને દૂધ છોડાવેલું બાળક તેનો હાથ ઘોડાના ગુફા પર મૂકશે. તેઓ મારા સર્વ પવિત્ર પર્વતને નુકસાન પહોંચાડશે નહિ કે નાશ કરશે નહિ; કેમ કે જેમ પાણી સમુદ્રને ઢાંકે છે તેમ પૃથ્વી પ્રભુના જ્ઞાનથી ભરેલી હશે.</w:t>
      </w:r>
    </w:p>
    <w:p/>
    <w:p>
      <w:r xmlns:w="http://schemas.openxmlformats.org/wordprocessingml/2006/main">
        <w:t xml:space="preserve">1 રાજાઓ 22:18 અને ઇસ્રાએલના રાજાએ યહોશાફાટને કહ્યું, શું મેં તને કહ્યું ન હતું કે તે મારા વિષે ભલું નહિ પણ દુષ્ટ ભવિષ્યવાણી કરશે?</w:t>
      </w:r>
    </w:p>
    <w:p/>
    <w:p>
      <w:r xmlns:w="http://schemas.openxmlformats.org/wordprocessingml/2006/main">
        <w:t xml:space="preserve">ઈસ્રાએલના રાજાએ તેમની શંકા વ્યક્ત કરી કે પ્રબોધક મીકાયાહ તેમના વિશે સારા સમાચારની ભવિષ્યવાણી કરશે નહીં.</w:t>
      </w:r>
    </w:p>
    <w:p/>
    <w:p>
      <w:r xmlns:w="http://schemas.openxmlformats.org/wordprocessingml/2006/main">
        <w:t xml:space="preserve">1. "ઈશ્વરના પયગંબરો પર શંકા કરવાની કમનસીબી"</w:t>
      </w:r>
    </w:p>
    <w:p/>
    <w:p>
      <w:r xmlns:w="http://schemas.openxmlformats.org/wordprocessingml/2006/main">
        <w:t xml:space="preserve">2. "ઈશ્વરના શબ્દ પર શંકા કરવાનું જોખમ"</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1 રાજાઓ 22:19 અને તેણે કહ્યું, “તેથી તું યહોવાનું વચન સાંભળ: મેં યહોવાને તેના સિંહાસન પર બેઠેલા જોયા છે, અને આકાશના સર્વ સૈન્યને તેની જમણી અને ડાબી બાજુએ ઊભા રહેલા જોયા છે.</w:t>
      </w:r>
    </w:p>
    <w:p/>
    <w:p>
      <w:r xmlns:w="http://schemas.openxmlformats.org/wordprocessingml/2006/main">
        <w:t xml:space="preserve">મિકાયા, ભગવાનના પ્રબોધક, ભગવાનને તેમના સિંહાસન પર બેઠેલા સ્વર્ગના યજમાન સાથે તેમની જમણી અને ડાબી બાજુએ ઊભા રહેલા જોયા.</w:t>
      </w:r>
    </w:p>
    <w:p/>
    <w:p>
      <w:r xmlns:w="http://schemas.openxmlformats.org/wordprocessingml/2006/main">
        <w:t xml:space="preserve">1. પ્રભુની હાજરીમાં વિશ્વાસ કેવી રીતે રાખવો.</w:t>
      </w:r>
    </w:p>
    <w:p/>
    <w:p>
      <w:r xmlns:w="http://schemas.openxmlformats.org/wordprocessingml/2006/main">
        <w:t xml:space="preserve">2. પ્રભુના માર્ગદર્શનમાં વિશ્વાસ રાખવાનું મહત્વ.</w:t>
      </w:r>
    </w:p>
    <w:p/>
    <w:p>
      <w:r xmlns:w="http://schemas.openxmlformats.org/wordprocessingml/2006/main">
        <w:t xml:space="preserve">1. ગીતશાસ્ત્ર 16:8 - મેં ભગવાનને હંમેશા મારી સમક્ષ રાખ્યો છે: કારણ કે તે મારા જમણા હાથે છે, હું ખસીશ નહીં.</w:t>
      </w:r>
    </w:p>
    <w:p/>
    <w:p>
      <w:r xmlns:w="http://schemas.openxmlformats.org/wordprocessingml/2006/main">
        <w:t xml:space="preserve">2. યશાયાહ 40:28 - શું તમે જાણતા નથી? શું તમે સાંભળ્યું નથી કે સનાતન ઈશ્વર, પ્રભુ, પૃથ્વીના છેડાના સર્જનહાર, બેહોશ થતા નથી, થાકતા નથી? તેની સમજણની કોઈ શોધ નથી.</w:t>
      </w:r>
    </w:p>
    <w:p/>
    <w:p>
      <w:r xmlns:w="http://schemas.openxmlformats.org/wordprocessingml/2006/main">
        <w:t xml:space="preserve">1 રાજાઓનું 22:20 અને યહોવાએ કહ્યું, “આહાબને કોણ સમજાવશે કે તે રામોથગિલાદ પર ચઢી જઈને પડી શકે? અને એકે આ રીતે કહ્યું, અને બીજાએ તે રીતે કહ્યું.</w:t>
      </w:r>
    </w:p>
    <w:p/>
    <w:p>
      <w:r xmlns:w="http://schemas.openxmlformats.org/wordprocessingml/2006/main">
        <w:t xml:space="preserve">ભગવાને પૂછ્યું કે કોણ આહાબને રામોથગિલાદમાં જઈને લડવા માટે સમજાવી શકશે.</w:t>
      </w:r>
    </w:p>
    <w:p/>
    <w:p>
      <w:r xmlns:w="http://schemas.openxmlformats.org/wordprocessingml/2006/main">
        <w:t xml:space="preserve">1. વિશ્વાસ દ્વારા ડર પર કાબુ મેળવવો</w:t>
      </w:r>
    </w:p>
    <w:p/>
    <w:p>
      <w:r xmlns:w="http://schemas.openxmlformats.org/wordprocessingml/2006/main">
        <w:t xml:space="preserve">2. મુશ્કેલ પરિસ્થિતિઓમાં ભગવાનની શાણપણ પર આધાર રાખવો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1 રાજાઓ 22:21 અને ત્યાંથી એક આત્મા નીકળ્યો, અને યહોવાની આગળ ઊભો રહીને કહ્યું, હું તેને સમજાવીશ.</w:t>
      </w:r>
    </w:p>
    <w:p/>
    <w:p>
      <w:r xmlns:w="http://schemas.openxmlformats.org/wordprocessingml/2006/main">
        <w:t xml:space="preserve">એક આત્મા ભગવાન સમક્ષ હાજર થયો અને કોઈને સમજાવવાની ઓફર કરી.</w:t>
      </w:r>
    </w:p>
    <w:p/>
    <w:p>
      <w:r xmlns:w="http://schemas.openxmlformats.org/wordprocessingml/2006/main">
        <w:t xml:space="preserve">1. ભગવાન આપણા બધા માટે યોજનાઓ ધરાવે છે, અને તેમની ઇચ્છા પૂર્ણ કરવા માટે એક સરળ ભાવનાનો પણ ઉપયોગ કરી શકે છે.</w:t>
      </w:r>
    </w:p>
    <w:p/>
    <w:p>
      <w:r xmlns:w="http://schemas.openxmlformats.org/wordprocessingml/2006/main">
        <w:t xml:space="preserve">2. સમજાવટની શક્તિને ક્યારેય ઓછો આંકશો નહીં; ભગવાન તેનો ઉપયોગ તેમના માર્ગમાં આપણને માર્ગદર્શન આપવા માટે કરી શકે છે.</w:t>
      </w:r>
    </w:p>
    <w:p/>
    <w:p>
      <w:r xmlns:w="http://schemas.openxmlformats.org/wordprocessingml/2006/main">
        <w:t xml:space="preserve">1. એફેસિઅન્સ 6:10-18 - ભગવાનમાં અને તેમની શકિતશાળી શક્તિમાં મજબૂત બનો.</w:t>
      </w:r>
    </w:p>
    <w:p/>
    <w:p>
      <w:r xmlns:w="http://schemas.openxmlformats.org/wordprocessingml/2006/main">
        <w:t xml:space="preserve">2. મેથ્યુ 4:1-11 - શેતાન દ્વારા ઇસુને લલચાવવામાં આવ્યો હતો પરંતુ તે પ્રભુની ઇચ્છાને આજ્ઞાકારી રહ્યો હતો.</w:t>
      </w:r>
    </w:p>
    <w:p/>
    <w:p>
      <w:r xmlns:w="http://schemas.openxmlformats.org/wordprocessingml/2006/main">
        <w:t xml:space="preserve">1 રાજાઓ 22:22 અને યહોવાએ તેને કહ્યું, શાથી? અને તેણે કહ્યું, હું બહાર જઈશ, અને તેના બધા પ્રબોધકોના મુખમાં હું જૂઠું બોલનાર આત્મા બનીશ. અને તેણે કહ્યું, તું તેને સમજાવશે, અને જીત પણ મેળવશે: આગળ વધો અને તેમ કરો.</w:t>
      </w:r>
    </w:p>
    <w:p/>
    <w:p>
      <w:r xmlns:w="http://schemas.openxmlformats.org/wordprocessingml/2006/main">
        <w:t xml:space="preserve">ભગવાન જૂઠું બોલવાની ભાવનાને આદેશ આપે છે અને રાજા આહાબના પ્રબોધકોને પ્રભાવિત કરે છે.</w:t>
      </w:r>
    </w:p>
    <w:p/>
    <w:p>
      <w:r xmlns:w="http://schemas.openxmlformats.org/wordprocessingml/2006/main">
        <w:t xml:space="preserve">1. બધા પર ભગવાનની સાર્વભૌમત્વ - 1 ક્રોનિકલ્સ 29:11</w:t>
      </w:r>
    </w:p>
    <w:p/>
    <w:p>
      <w:r xmlns:w="http://schemas.openxmlformats.org/wordprocessingml/2006/main">
        <w:t xml:space="preserve">2. ખોટા પ્રબોધકોનું જોખમ - યર્મિયા 23:16-17</w:t>
      </w:r>
    </w:p>
    <w:p/>
    <w:p>
      <w:r xmlns:w="http://schemas.openxmlformats.org/wordprocessingml/2006/main">
        <w:t xml:space="preserve">1. એઝેકીલ 14:9 - હૃદય બધી બાબતોથી વધુ કપટી છે, અને અત્યંત દુષ્ટ છે: તે કોણ જાણી શકે?</w:t>
      </w:r>
    </w:p>
    <w:p/>
    <w:p>
      <w:r xmlns:w="http://schemas.openxmlformats.org/wordprocessingml/2006/main">
        <w:t xml:space="preserve">2. નીતિવચનો 12:22 - જૂઠું બોલવું એ ભગવાન માટે ધિક્કારપાત્ર છે: પરંતુ જેઓ ખરેખર વ્યવહાર કરે છે તેઓ તેમની ખુશી છે.</w:t>
      </w:r>
    </w:p>
    <w:p/>
    <w:p>
      <w:r xmlns:w="http://schemas.openxmlformats.org/wordprocessingml/2006/main">
        <w:t xml:space="preserve">1 રાજાઓ 22:23 તેથી હવે, જુઓ, યહોવાએ તમારા આ બધા પ્રબોધકોના મુખમાં જૂઠો આત્મા નાખ્યો છે, અને યહોવાએ તમારા વિશે ખરાબ વાત કરી છે.</w:t>
      </w:r>
    </w:p>
    <w:p/>
    <w:p>
      <w:r xmlns:w="http://schemas.openxmlformats.org/wordprocessingml/2006/main">
        <w:t xml:space="preserve">પ્રભુએ આહાબ રાજાના સર્વ પ્રબોધકોના મુખમાં જૂઠો આત્મા નાખ્યો છે, અને તેની વિરુદ્ધ દુષ્ટતા બોલી છે.</w:t>
      </w:r>
    </w:p>
    <w:p/>
    <w:p>
      <w:r xmlns:w="http://schemas.openxmlformats.org/wordprocessingml/2006/main">
        <w:t xml:space="preserve">1. ખોટા પ્રબોધકોને સાંભળવાનું જોખમ</w:t>
      </w:r>
    </w:p>
    <w:p/>
    <w:p>
      <w:r xmlns:w="http://schemas.openxmlformats.org/wordprocessingml/2006/main">
        <w:t xml:space="preserve">2. ભગવાનની અનાદર કરવાના પરિણામો</w:t>
      </w:r>
    </w:p>
    <w:p/>
    <w:p>
      <w:r xmlns:w="http://schemas.openxmlformats.org/wordprocessingml/2006/main">
        <w:t xml:space="preserve">1. યર્મિયા 23:16-18 - સર્વશક્તિમાન ભગવાન કહે છે: પ્રબોધકો તમને જે ભવિષ્યવાણી કરે છે તે સાંભળશો નહીં; તેઓ તમને ખોટી આશાઓથી ભરી દે છે. તેઓ પ્રભુના મુખમાંથી નહિ પણ પોતાના મનથી દર્શન બોલે છે.</w:t>
      </w:r>
    </w:p>
    <w:p/>
    <w:p>
      <w:r xmlns:w="http://schemas.openxmlformats.org/wordprocessingml/2006/main">
        <w:t xml:space="preserve">2. નીતિવચનો 14:12 - એક માર્ગ છે જે સાચો લાગે છે, પરંતુ અંતે તે મૃત્યુ તરફ દોરી જાય છે.</w:t>
      </w:r>
    </w:p>
    <w:p/>
    <w:p>
      <w:r xmlns:w="http://schemas.openxmlformats.org/wordprocessingml/2006/main">
        <w:t xml:space="preserve">1 રાજાઓનું 22:24 પણ કનાનાના પુત્ર સિદકિયાએ નજીક જઈને મીખાયાના ગાલ પર માર્યો અને કહ્યું, “યહોવાનો આત્મા તારી સાથે વાત કરવા મારી પાસેથી કઈ તરફ ગયો?</w:t>
      </w:r>
    </w:p>
    <w:p/>
    <w:p>
      <w:r xmlns:w="http://schemas.openxmlformats.org/wordprocessingml/2006/main">
        <w:t xml:space="preserve">મિકાયાહને સિદકિયા દ્વારા ગાલ પર મારવામાં આવ્યો, જેણે તેને પૂછ્યું કે ભગવાને તેને ક્યાં બોલવાનું કહ્યું છે.</w:t>
      </w:r>
    </w:p>
    <w:p/>
    <w:p>
      <w:r xmlns:w="http://schemas.openxmlformats.org/wordprocessingml/2006/main">
        <w:t xml:space="preserve">1. પ્રભુમાં ભરોસો રાખવાનું મહત્વ</w:t>
      </w:r>
    </w:p>
    <w:p/>
    <w:p>
      <w:r xmlns:w="http://schemas.openxmlformats.org/wordprocessingml/2006/main">
        <w:t xml:space="preserve">2. પ્રભુના આત્માની શક્તિ</w:t>
      </w:r>
    </w:p>
    <w:p/>
    <w:p>
      <w:r xmlns:w="http://schemas.openxmlformats.org/wordprocessingml/2006/main">
        <w:t xml:space="preserve">1. ઇસાઇઆહ 30:21 - અને તમારા કાન તમારી પાછળ એક શબ્દ સાંભળશે, કહે છે, આ રસ્તો છે, તમે તેમાં ચાલો, જ્યારે તમે જમણી તરફ વળો, અને જ્યારે તમે ડાબી તરફ વળો.</w:t>
      </w:r>
    </w:p>
    <w:p/>
    <w:p>
      <w:r xmlns:w="http://schemas.openxmlformats.org/wordprocessingml/2006/main">
        <w:t xml:space="preserve">2. નીતિવચનો 3:5-6 -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1 રાજાઓનું 22:25 અને મીખાયાએ કહ્યું, “જુઓ, તે દિવસે તું જોશે, જ્યારે તું તારી જાતને છુપાવવા માટે અંદરની ઓરડીમાં જઈશ.</w:t>
      </w:r>
    </w:p>
    <w:p/>
    <w:p>
      <w:r xmlns:w="http://schemas.openxmlformats.org/wordprocessingml/2006/main">
        <w:t xml:space="preserve">મીકાયાહ ભવિષ્યવાણી કરે છે કે ઇઝરાયેલના રાજાને ચોક્કસ દિવસે પોતાને અંદરની ચેમ્બરમાં છુપાવવા માટે દબાણ કરવામાં આવશે.</w:t>
      </w:r>
    </w:p>
    <w:p/>
    <w:p>
      <w:r xmlns:w="http://schemas.openxmlformats.org/wordprocessingml/2006/main">
        <w:t xml:space="preserve">1. ભગવાનનો શબ્દ હંમેશા સાચો છે - 1 રાજાઓ 22:25 માં મીકાયાહની ભવિષ્યવાણીઓ</w:t>
      </w:r>
    </w:p>
    <w:p/>
    <w:p>
      <w:r xmlns:w="http://schemas.openxmlformats.org/wordprocessingml/2006/main">
        <w:t xml:space="preserve">2. મુશ્કેલીભર્યા સમયમાં ભગવાનમાં ભરોસો રાખવો - 1 રાજાઓ 22:25 માં બતાવ્યા પ્રમાણે ભગવાનના રક્ષણમાં સલામતી શોધવી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91:1-2 - જે સર્વોચ્ચના આશ્રયમાં રહે છે તે સર્વશક્તિમાનની છાયામાં રહેશે. હું પ્રભુને કહીશ, મારો આશ્રય અને મારો કિલ્લો, મારા ઈશ્વર, જેના પર હું વિશ્વાસ રાખું છું.</w:t>
      </w:r>
    </w:p>
    <w:p/>
    <w:p>
      <w:r xmlns:w="http://schemas.openxmlformats.org/wordprocessingml/2006/main">
        <w:t xml:space="preserve">1 રાજાઓ 22:26 અને ઇસ્રાએલના રાજાએ કહ્યું, “મીખાયાને લઈ જાઓ અને તેને શહેરના ગવર્નર આમોન અને રાજાના પુત્ર યોઆશ પાસે લઈ જાઓ.</w:t>
      </w:r>
    </w:p>
    <w:p/>
    <w:p>
      <w:r xmlns:w="http://schemas.openxmlformats.org/wordprocessingml/2006/main">
        <w:t xml:space="preserve">માર્ગ ઇઝરાયેલના રાજા મિકાયાને શહેરના ગવર્નર એમોન અને રાજાના પુત્ર યોઆશ પાસે પાછા લઈ જવાનો આદેશ આપે છે.</w:t>
      </w:r>
    </w:p>
    <w:p/>
    <w:p>
      <w:r xmlns:w="http://schemas.openxmlformats.org/wordprocessingml/2006/main">
        <w:t xml:space="preserve">1. સત્તાવાળાઓ તરફથી આદેશોને અનુસરવાનું મહત્વ.</w:t>
      </w:r>
    </w:p>
    <w:p/>
    <w:p>
      <w:r xmlns:w="http://schemas.openxmlformats.org/wordprocessingml/2006/main">
        <w:t xml:space="preserve">2. સત્તાનો અનાદર કરવાના પરિણામો.</w:t>
      </w:r>
    </w:p>
    <w:p/>
    <w:p>
      <w:r xmlns:w="http://schemas.openxmlformats.org/wordprocessingml/2006/main">
        <w:t xml:space="preserve">1. રોમનો 13:1-2 - દરેકને સંચાલક સત્તાધિકારીઓને આધીન રહેવા દો, કારણ કે ઈશ્વરે જે સત્તા સ્થાપિત કરી છે તે સિવાય કોઈ સત્તા નથી. સત્તાધિકારીઓ કે જે અસ્તિત્વમાં છે તે ભગવાન દ્વારા સ્થાપિત કરવામાં આવ્યા છે.</w:t>
      </w:r>
    </w:p>
    <w:p/>
    <w:p>
      <w:r xmlns:w="http://schemas.openxmlformats.org/wordprocessingml/2006/main">
        <w:t xml:space="preserve">2. નીતિવચનો 24:21 - મારા પુત્ર, ભગવાન અને રાજાનો ડર રાખ; જેઓને બદલવા માટે આપવામાં આવ્યા છે તેમની સાથે સંગત કરશો નહીં.</w:t>
      </w:r>
    </w:p>
    <w:p/>
    <w:p>
      <w:r xmlns:w="http://schemas.openxmlformats.org/wordprocessingml/2006/main">
        <w:t xml:space="preserve">1 રાજાઓ 22:27 અને કહો કે, રાજા આમ કહે છે કે, આ માણસને જેલમાં નાખો, અને જ્યાં સુધી હું શાંતિમાં ન આવું ત્યાં સુધી તેને દુ:ખની રોટલી અને પાણી પીવડાવો.</w:t>
      </w:r>
    </w:p>
    <w:p/>
    <w:p>
      <w:r xmlns:w="http://schemas.openxmlformats.org/wordprocessingml/2006/main">
        <w:t xml:space="preserve">રાજાએ એક માણસને કેદ કરવા અને રાજા પાછો ન આવે ત્યાં સુધી તેને સજા તરીકે રોટલી અને પાણી આપવાનો આદેશ આપ્યો.</w:t>
      </w:r>
    </w:p>
    <w:p/>
    <w:p>
      <w:r xmlns:w="http://schemas.openxmlformats.org/wordprocessingml/2006/main">
        <w:t xml:space="preserve">1. ભગવાનનો ન્યાય સંપૂર્ણ અને ન્યાયી છે.</w:t>
      </w:r>
    </w:p>
    <w:p/>
    <w:p>
      <w:r xmlns:w="http://schemas.openxmlformats.org/wordprocessingml/2006/main">
        <w:t xml:space="preserve">2. જમીનના કાયદાઓનું પાલન કરવાનું મહત્વ.</w:t>
      </w:r>
    </w:p>
    <w:p/>
    <w:p>
      <w:r xmlns:w="http://schemas.openxmlformats.org/wordprocessingml/2006/main">
        <w:t xml:space="preserve">1. નીતિવચનો 21:15 - જ્યારે ન્યાય કરવામાં આવે છે, ત્યારે તે પ્રામાણિકોને આનંદ આપે છે પરંતુ દુષ્કર્મીઓને આતંક આપે છે.</w:t>
      </w:r>
    </w:p>
    <w:p/>
    <w:p>
      <w:r xmlns:w="http://schemas.openxmlformats.org/wordprocessingml/2006/main">
        <w:t xml:space="preserve">2. રોમનો 13:1-7 - દરેક વ્યક્તિને સંચાલક સત્તાધિકારીઓને આધીન રહેવા દો, કારણ કે ભગવાન સિવાય કોઈ સત્તા નથી, અને જે અસ્તિત્વમાં છે તે ભગવાન દ્વારા સ્થાપિત કરવામાં આવ્યા છે.</w:t>
      </w:r>
    </w:p>
    <w:p/>
    <w:p>
      <w:r xmlns:w="http://schemas.openxmlformats.org/wordprocessingml/2006/main">
        <w:t xml:space="preserve">1 રાજાઓનું 22:28 અને મીખાયાએ કહ્યું, જો તું શાંતિથી પાછો ફરશે, તો યહોવા મારા દ્વારા બોલ્યા નથી. અને તેણે કહ્યું, હે લોકો, તમારામાંના દરેક સાંભળો.</w:t>
      </w:r>
    </w:p>
    <w:p/>
    <w:p>
      <w:r xmlns:w="http://schemas.openxmlformats.org/wordprocessingml/2006/main">
        <w:t xml:space="preserve">મીખાયાએ લોકોને ચેતવણી આપી કે જો તેઓ શાંતિથી પાછા ફરે તો પ્રભુ તેમના દ્વારા બોલ્યા નથી.</w:t>
      </w:r>
    </w:p>
    <w:p/>
    <w:p>
      <w:r xmlns:w="http://schemas.openxmlformats.org/wordprocessingml/2006/main">
        <w:t xml:space="preserve">1. ભગવાનનો શબ્દ સાચો છે અને તેને ગંભીરતાથી લેવો જોઈએ.</w:t>
      </w:r>
    </w:p>
    <w:p/>
    <w:p>
      <w:r xmlns:w="http://schemas.openxmlformats.org/wordprocessingml/2006/main">
        <w:t xml:space="preserve">2. આપણે બધાએ પ્રભુની ચેતવણીઓ સાંભળવી જોઈએ.</w:t>
      </w:r>
    </w:p>
    <w:p/>
    <w:p>
      <w:r xmlns:w="http://schemas.openxmlformats.org/wordprocessingml/2006/main">
        <w:t xml:space="preserve">1. ઇસાઇઆહ 40:8 - ઘાસ સુકાઈ જાય છે, ફૂલ ઝાંખા પડી જાય છે, પરંતુ આપણા ભગવાનનો શબ્દ કાયમ રહેશે.</w:t>
      </w:r>
    </w:p>
    <w:p/>
    <w:p>
      <w:r xmlns:w="http://schemas.openxmlformats.org/wordprocessingml/2006/main">
        <w:t xml:space="preserve">2. ગીતશાસ્ત્ર 33:4 - કારણ કે ભગવાનનો શબ્દ સીધો છે, અને તેનું બધું કાર્ય વફાદારીથી થાય છે.</w:t>
      </w:r>
    </w:p>
    <w:p/>
    <w:p>
      <w:r xmlns:w="http://schemas.openxmlformats.org/wordprocessingml/2006/main">
        <w:t xml:space="preserve">1 રાજાઓ 22:29 તેથી ઇસ્રાએલના રાજા અને યહૂદાના રાજા યહોશાફાટ રામોથગિલયાદ ગયા.</w:t>
      </w:r>
    </w:p>
    <w:p/>
    <w:p>
      <w:r xmlns:w="http://schemas.openxmlformats.org/wordprocessingml/2006/main">
        <w:t xml:space="preserve">ઇઝરાયલ અને યહૂદાના રાજાઓ, યહોશાફાટ અને આહાબ, રામોથગિલાદ ગયા.</w:t>
      </w:r>
    </w:p>
    <w:p/>
    <w:p>
      <w:r xmlns:w="http://schemas.openxmlformats.org/wordprocessingml/2006/main">
        <w:t xml:space="preserve">1. એકતાનું મહત્વ: આહાબ અને યહોશાફાટ પાસેથી પાઠ</w:t>
      </w:r>
    </w:p>
    <w:p/>
    <w:p>
      <w:r xmlns:w="http://schemas.openxmlformats.org/wordprocessingml/2006/main">
        <w:t xml:space="preserve">2. વિશ્વાસની શક્તિ: 1 રાજાઓ 22 માં યહોશાફાટનું ઉદાહરણ</w:t>
      </w:r>
    </w:p>
    <w:p/>
    <w:p>
      <w:r xmlns:w="http://schemas.openxmlformats.org/wordprocessingml/2006/main">
        <w:t xml:space="preserve">1. એફેસીયન્સ 4:3 - શાંતિના બંધન દ્વારા આત્માની એકતા જાળવી રાખવા માટે દરેક પ્રયાસ કરો.</w:t>
      </w:r>
    </w:p>
    <w:p/>
    <w:p>
      <w:r xmlns:w="http://schemas.openxmlformats.org/wordprocessingml/2006/main">
        <w:t xml:space="preserve">2. હિબ્રૂ 11:6 - અને વિશ્વાસ વિના ભગવાનને પ્રસન્ન કરવું અશક્ય છે, કારણ કે જે કોઈ તેની પાસે આવે છે તે માનવું જોઈએ કે તે અસ્તિત્વમાં છે અને જેઓ તેને નિષ્ઠાપૂર્વક શોધે છે તેઓને તે બદલો આપે છે.</w:t>
      </w:r>
    </w:p>
    <w:p/>
    <w:p>
      <w:r xmlns:w="http://schemas.openxmlformats.org/wordprocessingml/2006/main">
        <w:t xml:space="preserve">1 રાજાઓ 22:30 અને ઇસ્રાએલના રાજાએ યહોશાફાટને કહ્યું, હું મારો વેશ બદલીને યુદ્ધમાં ઉતરીશ; પણ તું તારો ઝભ્ભો પહેર. અને ઇસ્રાએલનો રાજા વેશપલટો કરીને યુદ્ધમાં ગયો.</w:t>
      </w:r>
    </w:p>
    <w:p/>
    <w:p>
      <w:r xmlns:w="http://schemas.openxmlformats.org/wordprocessingml/2006/main">
        <w:t xml:space="preserve">ઇઝરાયલના રાજા આહાબે જુડાહના રાજા યહોશાફાટને પોતાનો ઝભ્ભો પહેરવા કહ્યું જ્યારે આહાબે યુદ્ધમાં ઉતરવા વેશપલટો કર્યો.</w:t>
      </w:r>
    </w:p>
    <w:p/>
    <w:p>
      <w:r xmlns:w="http://schemas.openxmlformats.org/wordprocessingml/2006/main">
        <w:t xml:space="preserve">1. આહાબની હિંમત અને મુશ્કેલીના સમયે ભગવાન પર આધાર રાખવાનું મહત્વ.</w:t>
      </w:r>
    </w:p>
    <w:p/>
    <w:p>
      <w:r xmlns:w="http://schemas.openxmlformats.org/wordprocessingml/2006/main">
        <w:t xml:space="preserve">2. પ્રતિકૂળ પરિસ્થિતિમાં સાથે ઊભા રહેવા માટે નેતાઓ વચ્ચે એકતાનું મહત્વ.</w:t>
      </w:r>
    </w:p>
    <w:p/>
    <w:p>
      <w:r xmlns:w="http://schemas.openxmlformats.org/wordprocessingml/2006/main">
        <w:t xml:space="preserve">1. 2 કાળવૃત્તાંત 20:6-12 - યહોશાફાટે યહુદાહના લોકોને પ્રાર્થનામાં ભગવાનને પોકાર કરવા કહ્યું.</w:t>
      </w:r>
    </w:p>
    <w:p/>
    <w:p>
      <w:r xmlns:w="http://schemas.openxmlformats.org/wordprocessingml/2006/main">
        <w:t xml:space="preserve">2. 2 કોરીન્થિયન્સ 6:14-7:1 - કોરીન્થિયનોને પોલનું રીમાઇન્ડર અવિશ્વાસીઓ સાથે અસમાન રીતે જોડાવા અને તેમનાથી અલગ ન રહેવા માટે.</w:t>
      </w:r>
    </w:p>
    <w:p/>
    <w:p>
      <w:r xmlns:w="http://schemas.openxmlformats.org/wordprocessingml/2006/main">
        <w:t xml:space="preserve">1 રાજાઓ 22:31 પણ અરામના રાજાએ પોતાના રથો પર રાજ કરતા પોતાના બત્રીસ કપ્તાનોને આજ્ઞા આપી કે, નાના કે મોટા સાથે લડશો નહિ, માત્ર ઇઝરાયલના રાજા સાથે લડો.</w:t>
      </w:r>
    </w:p>
    <w:p/>
    <w:p>
      <w:r xmlns:w="http://schemas.openxmlformats.org/wordprocessingml/2006/main">
        <w:t xml:space="preserve">સિરિયાના રાજાએ તેના રથના કપ્તાનોને ફક્ત ઇઝરાયલના રાજા સામે લડવાની આજ્ઞા આપી.</w:t>
      </w:r>
    </w:p>
    <w:p/>
    <w:p>
      <w:r xmlns:w="http://schemas.openxmlformats.org/wordprocessingml/2006/main">
        <w:t xml:space="preserve">1. આપણે શાંતિના આગેવાન બનવાનો પ્રયત્ન કરવો જોઈએ અને હિંસા પર આધાર રાખવાને બદલે ભગવાનમાં વિશ્વાસ રાખવો જોઈએ.</w:t>
      </w:r>
    </w:p>
    <w:p/>
    <w:p>
      <w:r xmlns:w="http://schemas.openxmlformats.org/wordprocessingml/2006/main">
        <w:t xml:space="preserve">2. મુશ્કેલ પરિસ્થિતિનો સામનો કરતી વખતે પણ, આપણે ઉચ્ચ માર્ગ અપનાવવાનું યાદ રાખવું જોઈએ અને હિંસા ન કરવી જોઈએ.</w:t>
      </w:r>
    </w:p>
    <w:p/>
    <w:p>
      <w:r xmlns:w="http://schemas.openxmlformats.org/wordprocessingml/2006/main">
        <w:t xml:space="preserve">1. મેથ્યુ 5:9 - "શાંતિ કરનારાઓ ધન્ય છે, કારણ કે તેઓ ભગવાનના પુત્રો કહેવાશે"</w:t>
      </w:r>
    </w:p>
    <w:p/>
    <w:p>
      <w:r xmlns:w="http://schemas.openxmlformats.org/wordprocessingml/2006/main">
        <w:t xml:space="preserve">2. ગીતશાસ્ત્ર 37:39 - "પરંતુ ન્યાયીઓનો ઉદ્ધાર પ્રભુ તરફથી છે; તે મુશ્કેલીના સમયે તેમની શક્તિ છે."</w:t>
      </w:r>
    </w:p>
    <w:p/>
    <w:p>
      <w:r xmlns:w="http://schemas.openxmlformats.org/wordprocessingml/2006/main">
        <w:t xml:space="preserve">1 રાજાઓનું 22:32 અને એવું બન્યું કે જ્યારે રથોના સરદારોએ યહોશાફાટને જોયો, ત્યારે તેઓએ કહ્યું કે, ખરેખર તે ઇઝરાયલનો રાજા છે. અને તેઓ તેની સામે લડવા પાછળ પડ્યા; અને યહોશાફાટે બૂમ પાડી.</w:t>
      </w:r>
    </w:p>
    <w:p/>
    <w:p>
      <w:r xmlns:w="http://schemas.openxmlformats.org/wordprocessingml/2006/main">
        <w:t xml:space="preserve">ઇઝરાયલના રાજા, યહોશાફાટને રથોના કપ્તાનોએ ઓળખી કાઢ્યો અને તેઓ તેની સામે લડવા માટે એક તરફ વળ્યા, જેના પર તેણે બૂમ પાડી.</w:t>
      </w:r>
    </w:p>
    <w:p/>
    <w:p>
      <w:r xmlns:w="http://schemas.openxmlformats.org/wordprocessingml/2006/main">
        <w:t xml:space="preserve">1. પ્રતિકૂળ પરિસ્થિતિમાં વિશ્વાસ અને હિંમત રાખવાનું મહત્વ.</w:t>
      </w:r>
    </w:p>
    <w:p/>
    <w:p>
      <w:r xmlns:w="http://schemas.openxmlformats.org/wordprocessingml/2006/main">
        <w:t xml:space="preserve">2. આપણને ભયમાંથી બચાવવા અને બચાવવા માટે ભગવાનની શક્તિ.</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ગીતશાસ્ત્ર 91:14-16 - કારણ કે તે મને પ્રેમ કરે છે, ભગવાન કહે છે, હું તેને બચાવીશ; હું તેનું રક્ષણ કરીશ, કારણ કે તે મારું નામ સ્વીકારે છે. તે મને બોલાવશે, અને હું તેને જવાબ આપીશ; હું મુશ્કેલીમાં તેની સાથે રહીશ, હું તેને બચાવીશ અને તેનું સન્માન કરીશ. લાંબા આયુષ્ય સાથે હું તેને સંતુષ્ટ કરીશ અને તેને મારી મુક્તિ બતાવીશ.</w:t>
      </w:r>
    </w:p>
    <w:p/>
    <w:p>
      <w:r xmlns:w="http://schemas.openxmlformats.org/wordprocessingml/2006/main">
        <w:t xml:space="preserve">1 રાજાઓ 22:33 અને એવું બન્યું કે જ્યારે રથોના સરદારોએ જાણ્યું કે તે ઇઝરાયલનો રાજા નથી, ત્યારે તેઓ તેનો પીછો કરતા પાછા ફર્યા.</w:t>
      </w:r>
    </w:p>
    <w:p/>
    <w:p>
      <w:r xmlns:w="http://schemas.openxmlformats.org/wordprocessingml/2006/main">
        <w:t xml:space="preserve">રથોના સરદારોને ખબર પડી કે તેઓ જેનો પીછો કરી રહ્યા હતા તે ઇઝરાયલનો રાજા નથી, તેથી તેઓ પાછા ફર્યા.</w:t>
      </w:r>
    </w:p>
    <w:p/>
    <w:p>
      <w:r xmlns:w="http://schemas.openxmlformats.org/wordprocessingml/2006/main">
        <w:t xml:space="preserve">1. ભગવાન જરૂરિયાતના સમયે આપણું રક્ષણ કરશે.</w:t>
      </w:r>
    </w:p>
    <w:p/>
    <w:p>
      <w:r xmlns:w="http://schemas.openxmlformats.org/wordprocessingml/2006/main">
        <w:t xml:space="preserve">2. આપણે આપણી ઢાલ અને રક્ષક બનવા માટે ભગવાનમાં વિશ્વાસ રાખી શકીએ છીએ.</w:t>
      </w:r>
    </w:p>
    <w:p/>
    <w:p>
      <w:r xmlns:w="http://schemas.openxmlformats.org/wordprocessingml/2006/main">
        <w:t xml:space="preserve">1. ગીતશાસ્ત્ર 18:30 - "ભગવાનની વાત કરીએ તો, તેમનો માર્ગ સંપૂર્ણ છે; ભગવાનનો શબ્દ સાબિત થયો છે; જેઓ તેમનામાં વિશ્વાસ રાખે છે તેમના માટે તે ઢાલ છે."</w:t>
      </w:r>
    </w:p>
    <w:p/>
    <w:p>
      <w:r xmlns:w="http://schemas.openxmlformats.org/wordprocessingml/2006/main">
        <w:t xml:space="preserve">2. ગીતશાસ્ત્ર 33:20 - "આપણો આત્મા પ્રભુની રાહ જુએ છે; તે આપણી મદદ અને ઢાલ છે."</w:t>
      </w:r>
    </w:p>
    <w:p/>
    <w:p>
      <w:r xmlns:w="http://schemas.openxmlformats.org/wordprocessingml/2006/main">
        <w:t xml:space="preserve">1 રાજાઓ 22:34 અને એક માણસે સાહસમાં ધનુષ્ય ખેંચીને ઇઝરાયલના રાજાને હાર્નેસના સાંધા વચ્ચે માર્યો; તેથી તેણે તેના રથના ચાલકને કહ્યું, "તારો હાથ ફેરવો અને મને સૈન્યમાંથી બહાર લઈ જાઓ. ; કારણ કે હું ઘાયલ થયો છું.</w:t>
      </w:r>
    </w:p>
    <w:p/>
    <w:p>
      <w:r xmlns:w="http://schemas.openxmlformats.org/wordprocessingml/2006/main">
        <w:t xml:space="preserve">એક માણસે આકસ્મિક રીતે તીર માર્યું અને તે ઇઝરાયલના રાજાને વાગ્યું, જેના કારણે તે ઘાયલ થયો અને તેને યુદ્ધમાંથી દૂર લઈ જવાની જરૂર પડી.</w:t>
      </w:r>
    </w:p>
    <w:p/>
    <w:p>
      <w:r xmlns:w="http://schemas.openxmlformats.org/wordprocessingml/2006/main">
        <w:t xml:space="preserve">1. ભગવાનની પ્રોવિડન્સ નાની વસ્તુઓમાં છે.</w:t>
      </w:r>
    </w:p>
    <w:p/>
    <w:p>
      <w:r xmlns:w="http://schemas.openxmlformats.org/wordprocessingml/2006/main">
        <w:t xml:space="preserve">2. ભગવાનના સાર્વભૌમ હાથની પહોંચની બહાર કોઈ નથી.</w:t>
      </w:r>
    </w:p>
    <w:p/>
    <w:p>
      <w:r xmlns:w="http://schemas.openxmlformats.org/wordprocessingml/2006/main">
        <w:t xml:space="preserve">1. Psalms 33:11 યહોવાની સલાહ સદાકાળ રહે છે, તેમના હૃદયના વિચારો પેઢીઓ સુધી રહે છે.</w:t>
      </w:r>
    </w:p>
    <w:p/>
    <w:p>
      <w:r xmlns:w="http://schemas.openxmlformats.org/wordprocessingml/2006/main">
        <w:t xml:space="preserve">2. નીતિવચનો 16:33 ખોળામાં ચિઠ્ઠી નાખવામાં આવે છે; પરંતુ તેનો સંપૂર્ણ નિકાલ યહોવાનો છે.</w:t>
      </w:r>
    </w:p>
    <w:p/>
    <w:p>
      <w:r xmlns:w="http://schemas.openxmlformats.org/wordprocessingml/2006/main">
        <w:t xml:space="preserve">1 રાજાઓનું 22:35 અને તે દિવસે યુદ્ધ વધી ગયું; અને રાજા અરામીઓની સામે તેના રથમાં ઊભો રહ્યો, અને સાંજના સમયે મૃત્યુ પામ્યો; અને ઘામાંથી લોહી રથની વચ્ચે વહી ગયું.</w:t>
      </w:r>
    </w:p>
    <w:p/>
    <w:p>
      <w:r xmlns:w="http://schemas.openxmlformats.org/wordprocessingml/2006/main">
        <w:t xml:space="preserve">અરામીઓ સામેના યુદ્ધમાં રાજા આહાબ માર્યો ગયો, અને તેના ઘામાંથી લોહી રથમાં ભરાઈ ગયું.</w:t>
      </w:r>
    </w:p>
    <w:p/>
    <w:p>
      <w:r xmlns:w="http://schemas.openxmlformats.org/wordprocessingml/2006/main">
        <w:t xml:space="preserve">1. ભગવાનની શિસ્ત ઝડપી અને ગંભીર હોઈ શકે છે - નીતિવચનો 13:24</w:t>
      </w:r>
    </w:p>
    <w:p/>
    <w:p>
      <w:r xmlns:w="http://schemas.openxmlformats.org/wordprocessingml/2006/main">
        <w:t xml:space="preserve">2. શકિતશાળી પણ પડી શકે છે - સભાશિક્ષક 8:8</w:t>
      </w:r>
    </w:p>
    <w:p/>
    <w:p>
      <w:r xmlns:w="http://schemas.openxmlformats.org/wordprocessingml/2006/main">
        <w:t xml:space="preserve">1. નીતિવચનો 13:24 - જે લાકડીને બચાવે છે તે તેના પુત્રને ધિક્કારે છે, પરંતુ જે તેને પ્રેમ કરે છે તે તેને શિસ્ત આપવા માટે મહેનતું છે.</w:t>
      </w:r>
    </w:p>
    <w:p/>
    <w:p>
      <w:r xmlns:w="http://schemas.openxmlformats.org/wordprocessingml/2006/main">
        <w:t xml:space="preserve">2. સભાશિક્ષક 8:8 - કોઈ પણ માણસ પાસે આત્માને જાળવી રાખવાની શક્તિ નથી, અથવા મૃત્યુના દિવસે સત્તા નથી.</w:t>
      </w:r>
    </w:p>
    <w:p/>
    <w:p>
      <w:r xmlns:w="http://schemas.openxmlformats.org/wordprocessingml/2006/main">
        <w:t xml:space="preserve">1 રાજાઓ 22:36 અને સૂર્યના અસ્ત થવા વિશે સમગ્ર યજમાનમાં ઘોષણા થઈ કે, દરેક માણસ તેના શહેરમાં અને દરેક માણસ તેના પોતાના દેશમાં જાય.</w:t>
      </w:r>
    </w:p>
    <w:p/>
    <w:p>
      <w:r xmlns:w="http://schemas.openxmlformats.org/wordprocessingml/2006/main">
        <w:t xml:space="preserve">સમગ્ર સૈન્યમાં એક ઘોષણા કરવામાં આવી હતી કે દરેક માણસે સૂર્યાસ્ત સમયે પોતપોતાના શહેરો અને દેશોમાં પાછા ફરવું જોઈએ.</w:t>
      </w:r>
    </w:p>
    <w:p/>
    <w:p>
      <w:r xmlns:w="http://schemas.openxmlformats.org/wordprocessingml/2006/main">
        <w:t xml:space="preserve">1. સૂર્યાસ્ત થાય ત્યારે પણ આપણી જવાબદારીઓ ક્યારેય સમાપ્ત થતી નથી.</w:t>
      </w:r>
    </w:p>
    <w:p/>
    <w:p>
      <w:r xmlns:w="http://schemas.openxmlformats.org/wordprocessingml/2006/main">
        <w:t xml:space="preserve">2. જ્યારે ઘરે જવાનો સમય હોય ત્યારે પણ આપણી જવાબદારીઓ પૂરી કરવાનું મહત્વ.</w:t>
      </w:r>
    </w:p>
    <w:p/>
    <w:p>
      <w:r xmlns:w="http://schemas.openxmlformats.org/wordprocessingml/2006/main">
        <w:t xml:space="preserve">1. સભાશિક્ષક 3: 1-2 "દરેક વસ્તુ માટે એક ઋતુ છે, અને સ્વર્ગની નીચે દરેક હેતુ માટે એક સમય છે: જન્મ લેવાનો સમય, અને મૃત્યુનો સમય; રોપવાનો સમય, અને તેને ઉપાડવાનો સમય જે વાવવામાં આવે છે."</w:t>
      </w:r>
    </w:p>
    <w:p/>
    <w:p>
      <w:r xmlns:w="http://schemas.openxmlformats.org/wordprocessingml/2006/main">
        <w:t xml:space="preserve">2. કોલોસીઅન્સ 3:23-24 "અને તમે જે પણ કરો છો, તે ભગવાન માટે કરો, અને માણસો માટે નહીં; ભગવાનને જાણીને તમને વારસાનો પુરસ્કાર મળશે: કારણ કે તમે ભગવાન ખ્રિસ્તની સેવા કરો છો."</w:t>
      </w:r>
    </w:p>
    <w:p/>
    <w:p>
      <w:r xmlns:w="http://schemas.openxmlformats.org/wordprocessingml/2006/main">
        <w:t xml:space="preserve">1 રાજાઓ 22:37 તેથી રાજા મૃત્યુ પામ્યો, અને તેને સમરૂનમાં લાવવામાં આવ્યો; અને તેઓએ રાજાને સમરૂનમાં દફનાવ્યો.</w:t>
      </w:r>
    </w:p>
    <w:p/>
    <w:p>
      <w:r xmlns:w="http://schemas.openxmlformats.org/wordprocessingml/2006/main">
        <w:t xml:space="preserve">રાજા આહાબ મૃત્યુ પામ્યો અને તેને સમરૂનમાં દફનાવવામાં આવ્યો.</w:t>
      </w:r>
    </w:p>
    <w:p/>
    <w:p>
      <w:r xmlns:w="http://schemas.openxmlformats.org/wordprocessingml/2006/main">
        <w:t xml:space="preserve">1. મૃત્યુનું મહત્વ અને તે જીવન સાથે કેવી રીતે સંબંધિત છે</w:t>
      </w:r>
    </w:p>
    <w:p/>
    <w:p>
      <w:r xmlns:w="http://schemas.openxmlformats.org/wordprocessingml/2006/main">
        <w:t xml:space="preserve">2. વારસાની શક્તિ અને તે કેવી રીતે જીવે છે</w:t>
      </w:r>
    </w:p>
    <w:p/>
    <w:p>
      <w:r xmlns:w="http://schemas.openxmlformats.org/wordprocessingml/2006/main">
        <w:t xml:space="preserve">1. સભાશિક્ષક 12:7 - પછી ધૂળ પૃથ્વી પર પાછી આવશે જેમ તે હતી, અને આત્મા ભગવાન પાસે પાછો આવશે જેણે તેને આપ્યું હતું.</w:t>
      </w:r>
    </w:p>
    <w:p/>
    <w:p>
      <w:r xmlns:w="http://schemas.openxmlformats.org/wordprocessingml/2006/main">
        <w:t xml:space="preserve">2. નીતિવચનો 10:7 - સદાચારીઓનું સ્મરણ આશીર્વાદ છે, પણ દુષ્ટનું નામ સડી જશે.</w:t>
      </w:r>
    </w:p>
    <w:p/>
    <w:p>
      <w:r xmlns:w="http://schemas.openxmlformats.org/wordprocessingml/2006/main">
        <w:t xml:space="preserve">1 રાજાઓનું 22:38 અને એકે સમરિયાના કુંડમાં રથને ધોયો; અને કૂતરાઓએ તેનું લોહી ચાટ્યું; અને તેઓએ તેના બખ્તર ધોયા; યહોવાના વચન પ્રમાણે જે તેણે કહ્યું હતું.</w:t>
      </w:r>
    </w:p>
    <w:p/>
    <w:p>
      <w:r xmlns:w="http://schemas.openxmlformats.org/wordprocessingml/2006/main">
        <w:t xml:space="preserve">સમરૂનના કુંડમાં એક રથ ધોવાઇ ગયો અને કુતરાઓએ યહોવાના વચનને અનુસરીને તેમાંથી લોહી ચાટ્યું.</w:t>
      </w:r>
    </w:p>
    <w:p/>
    <w:p>
      <w:r xmlns:w="http://schemas.openxmlformats.org/wordprocessingml/2006/main">
        <w:t xml:space="preserve">1. ઈશ્વરના શબ્દને આજ્ઞાપાલનનું મહત્વ</w:t>
      </w:r>
    </w:p>
    <w:p/>
    <w:p>
      <w:r xmlns:w="http://schemas.openxmlformats.org/wordprocessingml/2006/main">
        <w:t xml:space="preserve">2. અણધાર્યા માર્ગો ભગવાન કામ કરે છે</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જ્હોન 15:7 - જો તમે મારામાં રહો, અને મારા શબ્દો તમારામાં રહે, તો તમે જે ઈચ્છો તે પૂછશો, અને તે તમને કરવામાં આવશે.</w:t>
      </w:r>
    </w:p>
    <w:p/>
    <w:p>
      <w:r xmlns:w="http://schemas.openxmlformats.org/wordprocessingml/2006/main">
        <w:t xml:space="preserve">1 રાજાઓ 22:39 હવે આહાબના બાકીના કાર્યો, તેણે જે કંઈ કર્યું, અને તેણે બનાવેલા હાથીદાંતનું ઘર અને તેણે બાંધેલાં બધાં નગરો, શું તે રાજાઓના કાળવૃત્તાંતના પુસ્તકમાં લખેલા નથી? ઇઝરાયેલ?</w:t>
      </w:r>
    </w:p>
    <w:p/>
    <w:p>
      <w:r xmlns:w="http://schemas.openxmlformats.org/wordprocessingml/2006/main">
        <w:t xml:space="preserve">આહાબનો ઉલ્લેખ 1 રાજાઓ 22:39 ના પુસ્તકમાં કરવામાં આવ્યો છે અને તે તેના હાથીદાંતના ઘર, બાંધવામાં આવેલા શહેરો અને અન્ય કાર્યો માટે જાણીતો છે.</w:t>
      </w:r>
    </w:p>
    <w:p/>
    <w:p>
      <w:r xmlns:w="http://schemas.openxmlformats.org/wordprocessingml/2006/main">
        <w:t xml:space="preserve">1) સાચી મહાનતા ભૌતિક સંપત્તિમાં જોવા મળતી નથી, પરંતુ આપણે જે વારસો છોડીએ છીએ તેમાં. 2) આપણે એવી રીતે જીવવા માટે સાવચેત રહેવું જોઈએ કે જે યોગ્ય કારણોસર યાદ રાખવામાં આવશે.</w:t>
      </w:r>
    </w:p>
    <w:p/>
    <w:p>
      <w:r xmlns:w="http://schemas.openxmlformats.org/wordprocessingml/2006/main">
        <w:t xml:space="preserve">1) સભાશિક્ષક 12:13-14 - "આ બાબતનો અંત; બધું સાંભળવામાં આવ્યું છે. ભગવાનનો ડર રાખો અને તેની આજ્ઞાઓનું પાલન કરો, કારણ કે આ માણસનું સંપૂર્ણ કર્તવ્ય છે. કારણ કે ભગવાન દરેક કાર્યને ન્યાયમાં લાવશે, દરેક ગુપ્ત વસ્તુ સાથે. , પછી ભલે તે સારું હોય કે ખરાબ." 2) મેથ્યુ 6:19-21 - "જ્યાં જીવાત અને કાટ નાશ કરે છે અને જ્યાં ચોર ઘૂસીને ચોરી કરે છે, ત્યાં તમારા માટે ખજાનાનો સંગ્રહ ન કરો, પરંતુ સ્વર્ગમાં તમારા માટે ખજાનો નાખો, જ્યાં જીવાત કે કાટ નાશ કરતું નથી અને જ્યાં ચોર તોડીને ચોરી કરતા નથી. કારણ કે જ્યાં તમારો ખજાનો છે, ત્યાં તમારું હૃદય પણ હશે."</w:t>
      </w:r>
    </w:p>
    <w:p/>
    <w:p>
      <w:r xmlns:w="http://schemas.openxmlformats.org/wordprocessingml/2006/main">
        <w:t xml:space="preserve">1 રાજાઓનું 22:40 તેથી આહાબ તેના પિતૃઓ સાથે સૂઈ ગયો; અને તેના સ્થાને તેનો પુત્ર અહાઝયા રાજા બન્યો.</w:t>
      </w:r>
    </w:p>
    <w:p/>
    <w:p>
      <w:r xmlns:w="http://schemas.openxmlformats.org/wordprocessingml/2006/main">
        <w:t xml:space="preserve">આહાબ મૃત્યુ પામ્યો અને તેનો પુત્ર અહાઝયા નવો રાજા બન્યો.</w:t>
      </w:r>
    </w:p>
    <w:p/>
    <w:p>
      <w:r xmlns:w="http://schemas.openxmlformats.org/wordprocessingml/2006/main">
        <w:t xml:space="preserve">1. વિશ્વાસનો વારસો આગામી પેઢી સુધી પહોંચાડવાનું મહત્વ.</w:t>
      </w:r>
    </w:p>
    <w:p/>
    <w:p>
      <w:r xmlns:w="http://schemas.openxmlformats.org/wordprocessingml/2006/main">
        <w:t xml:space="preserve">2. આપણી પોતાની ખામીઓ હોવા છતાં તેમના વચનો પૂરા કરવામાં ભગવાનની વફાદારી.</w:t>
      </w:r>
    </w:p>
    <w:p/>
    <w:p>
      <w:r xmlns:w="http://schemas.openxmlformats.org/wordprocessingml/2006/main">
        <w:t xml:space="preserve">1. પુનર્નિયમ 6:4-9 - તમારા ભગવાન ભગવાનને તમારા પૂરા હૃદયથી અને તમારા પૂરા આત્માથી અને તમારી બધી શક્તિથી પ્રેમ કરો.</w:t>
      </w:r>
    </w:p>
    <w:p/>
    <w:p>
      <w:r xmlns:w="http://schemas.openxmlformats.org/wordprocessingml/2006/main">
        <w:t xml:space="preserve">2. ગીતશાસ્ત્ર 103:17-18 - પરંતુ સદાકાળથી અનંતકાળ સુધી ભગવાનનો પ્રેમ તેમનાથી ડરનારાઓ સાથે છે, અને તેમની સચ્ચાઈ તેમના બાળકોના બાળકો સાથે છે.</w:t>
      </w:r>
    </w:p>
    <w:p/>
    <w:p>
      <w:r xmlns:w="http://schemas.openxmlformats.org/wordprocessingml/2006/main">
        <w:t xml:space="preserve">1 રાજાઓનું 22:41 અને ઇઝરાયલના રાજા આહાબના ચોથા વર્ષમાં આસાનો પુત્ર યહોશાફાટ યહૂદા પર રાજ કરવા લાગ્યો.</w:t>
      </w:r>
    </w:p>
    <w:p/>
    <w:p>
      <w:r xmlns:w="http://schemas.openxmlformats.org/wordprocessingml/2006/main">
        <w:t xml:space="preserve">ઇઝરાયલ પર આહાબના શાસનના ચોથા વર્ષમાં યહોશાફાટે યહૂદાના રાજા તરીકે રાજ કરવાનું શરૂ કર્યું.</w:t>
      </w:r>
    </w:p>
    <w:p/>
    <w:p>
      <w:r xmlns:w="http://schemas.openxmlformats.org/wordprocessingml/2006/main">
        <w:t xml:space="preserve">1. જ્યારે આપણને આગેવાની માટે બોલાવવામાં આવે ત્યારે ભગવાનમાં વિશ્વાસ રાખવાનું મહત્વ.</w:t>
      </w:r>
    </w:p>
    <w:p/>
    <w:p>
      <w:r xmlns:w="http://schemas.openxmlformats.org/wordprocessingml/2006/main">
        <w:t xml:space="preserve">2. શાસકોની નિમણૂક કરવામાં ભગવાનની સાર્વભૌમત્વની શક્તિ.</w:t>
      </w:r>
    </w:p>
    <w:p/>
    <w:p>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રોમનો 13:1 - દરેક વ્યક્તિને સંચાલક અધિકારીઓને આધીન રહેવા દો. કેમ કે ભગવાન સિવાય કોઈ સત્તા નથી, અને જે અસ્તિત્વમાં છે તે ભગવાન દ્વારા સ્થાપિત કરવામાં આવ્યા છે.</w:t>
      </w:r>
    </w:p>
    <w:p/>
    <w:p>
      <w:r xmlns:w="http://schemas.openxmlformats.org/wordprocessingml/2006/main">
        <w:t xml:space="preserve">1 રાજાઓ 22:42 જ્યારે યહોશાફાટ રાજ કરવા લાગ્યો ત્યારે તે પાંત્રીસ વર્ષનો હતો; અને તેણે યરૂશાલેમમાં પચીસ વર્ષ રાજ કર્યું. અને તેની માતાનું નામ અઝુબાહ હતું, તે શિલ્હીની પુત્રી હતી.</w:t>
      </w:r>
    </w:p>
    <w:p/>
    <w:p>
      <w:r xmlns:w="http://schemas.openxmlformats.org/wordprocessingml/2006/main">
        <w:t xml:space="preserve">યહોશાફાટ જ્યારે યરૂશાલેમમાં રાજ કરવા લાગ્યો ત્યારે 35 વર્ષનો હતો અને તેણે 25 વર્ષ સુધી રાજ કર્યું. તેની માતાનું નામ અઝુબાહ હતું, જે શિલ્હીની પુત્રી હતી.</w:t>
      </w:r>
    </w:p>
    <w:p/>
    <w:p>
      <w:r xmlns:w="http://schemas.openxmlformats.org/wordprocessingml/2006/main">
        <w:t xml:space="preserve">1. ઈશ્વરી માતાની શક્તિ: અઝુબાહના જીવનની તપાસ કરવી</w:t>
      </w:r>
    </w:p>
    <w:p/>
    <w:p>
      <w:r xmlns:w="http://schemas.openxmlformats.org/wordprocessingml/2006/main">
        <w:t xml:space="preserve">2. ભગવાનનું સાર્વભૌમત્વ: યહોશાફાટનું જીવન અને શાસન</w:t>
      </w:r>
    </w:p>
    <w:p/>
    <w:p>
      <w:r xmlns:w="http://schemas.openxmlformats.org/wordprocessingml/2006/main">
        <w:t xml:space="preserve">1. નીતિવચનો 1:8-9 - મારા પુત્ર, તમારા પિતાની સૂચના સાંભળો, અને તમારી માતાના ઉપદેશને છોડીશ નહીં, કારણ કે તે તમારા માથા માટે સુંદર માળા છે અને તમારા ગળામાં પેન્ડન્ટ્સ છે.</w:t>
      </w:r>
    </w:p>
    <w:p/>
    <w:p>
      <w:r xmlns:w="http://schemas.openxmlformats.org/wordprocessingml/2006/main">
        <w:t xml:space="preserve">2. પ્રેરિતોનાં કૃત્યો 17:26-27 - અને તેણે એક માણસમાંથી માનવજાતની દરેક રાષ્ટ્રને પૃથ્વીના સમગ્ર ચહેરા પર રહેવા માટે બનાવ્યું, ફાળવેલ સમયગાળા અને તેમના નિવાસસ્થાનની સીમાઓ નક્કી કરીને, તેઓ આશામાં ભગવાનને શોધે. જેથી તેઓ તેમના તરફનો માર્ગ અનુભવે અને તેમને શોધી શકે.</w:t>
      </w:r>
    </w:p>
    <w:p/>
    <w:p>
      <w:r xmlns:w="http://schemas.openxmlformats.org/wordprocessingml/2006/main">
        <w:t xml:space="preserve">1 રાજાઓનું 22:43 અને તે તેના પિતા આસાના સર્વ માર્ગે ચાલ્યો; તેણે યહોવાની નજરમાં જે યોગ્ય હતું તે કર્યું, તે તેનાથી પાછું ફર્યું નહિ; તેમ છતાં ઉચ્ચ સ્થાનો દૂર કરવામાં આવ્યા ન હતા; લોકો માટે હજુ સુધી ઉચ્ચ સ્થાનો પર અર્પણ અને ધૂપ બાળવામાં આવે છે.</w:t>
      </w:r>
    </w:p>
    <w:p/>
    <w:p>
      <w:r xmlns:w="http://schemas.openxmlformats.org/wordprocessingml/2006/main">
        <w:t xml:space="preserve">રાજા યહોશાફાટ તેના પિતા આસાના માર્ગે ચાલ્યો, યહોવાની નજરમાં જે યોગ્ય હતું તે કર્યું, પરંતુ ઉચ્ચ સ્થાનો દૂર કરવામાં આવ્યા ન હતા અને લોકો તેમના પર ધૂપ ચઢાવતા અને બાળતા રહ્યા.</w:t>
      </w:r>
    </w:p>
    <w:p/>
    <w:p>
      <w:r xmlns:w="http://schemas.openxmlformats.org/wordprocessingml/2006/main">
        <w:t xml:space="preserve">1. ઈશ્વરના પગલે ચાલવાની આવશ્યકતા</w:t>
      </w:r>
    </w:p>
    <w:p/>
    <w:p>
      <w:r xmlns:w="http://schemas.openxmlformats.org/wordprocessingml/2006/main">
        <w:t xml:space="preserve">2. ઉચ્ચ સ્થાનોમાં મૂર્તિપૂજાનું જોખમ</w:t>
      </w:r>
    </w:p>
    <w:p/>
    <w:p>
      <w:r xmlns:w="http://schemas.openxmlformats.org/wordprocessingml/2006/main">
        <w:t xml:space="preserve">1. પુનર્નિયમ 6: 4-9 - સાંભળો, હે ઇઝરાયેલ: અમારા ભગવાન ભગવાન એક જ ભગવાન છે:</w:t>
      </w:r>
    </w:p>
    <w:p/>
    <w:p>
      <w:r xmlns:w="http://schemas.openxmlformats.org/wordprocessingml/2006/main">
        <w:t xml:space="preserve">2. મેથ્યુ 6:24 - કોઈ માણસ બે માલિકોની સેવા કરી શકતો નથી: કાં તો તે એકને ધિક્કારશે અને બીજાને પ્રેમ કરશે; અથવા તે એકને પકડી રાખશે, અને બીજાને ધિક્કારશે.</w:t>
      </w:r>
    </w:p>
    <w:p/>
    <w:p>
      <w:r xmlns:w="http://schemas.openxmlformats.org/wordprocessingml/2006/main">
        <w:t xml:space="preserve">1 રાજાઓ 22:44 અને યહોશાફાટે ઇઝરાયલના રાજા સાથે શાંતિ કરી.</w:t>
      </w:r>
    </w:p>
    <w:p/>
    <w:p>
      <w:r xmlns:w="http://schemas.openxmlformats.org/wordprocessingml/2006/main">
        <w:t xml:space="preserve">યહોશાફાટ અને ઇઝરાયલના રાજાએ એકબીજા સાથે શાંતિ કરી.</w:t>
      </w:r>
    </w:p>
    <w:p/>
    <w:p>
      <w:r xmlns:w="http://schemas.openxmlformats.org/wordprocessingml/2006/main">
        <w:t xml:space="preserve">1. ભગવાન ઈચ્છે છે કે આપણે આપણા સંબંધોમાં શાંતિ સ્થાપક બનીએ.</w:t>
      </w:r>
    </w:p>
    <w:p/>
    <w:p>
      <w:r xmlns:w="http://schemas.openxmlformats.org/wordprocessingml/2006/main">
        <w:t xml:space="preserve">2. સંઘર્ષની વચ્ચે સમાધાન અને એકતા મળી શકે છે.</w:t>
      </w:r>
    </w:p>
    <w:p/>
    <w:p>
      <w:r xmlns:w="http://schemas.openxmlformats.org/wordprocessingml/2006/main">
        <w:t xml:space="preserve">1. મેથ્યુ 5:9 - ધન્ય છે શાંતિ સ્થાપનારાઓ, કારણ કે તેઓ ઈશ્વરના પુત્રો કહેવાશે.</w:t>
      </w:r>
    </w:p>
    <w:p/>
    <w:p>
      <w:r xmlns:w="http://schemas.openxmlformats.org/wordprocessingml/2006/main">
        <w:t xml:space="preserve">2. રોમનો 12:18 - જો શક્ય હોય તો, જ્યાં સુધી તે તમારા પર નિર્ભર છે, બધા સાથે શાંતિથી જીવો.</w:t>
      </w:r>
    </w:p>
    <w:p/>
    <w:p>
      <w:r xmlns:w="http://schemas.openxmlformats.org/wordprocessingml/2006/main">
        <w:t xml:space="preserve">1 રાજાઓનું 22:45 હવે યહોશાફાટના બાકીના કાર્યો, તેણે જે પરાક્રમ બતાવ્યું, અને તેણે કેવી રીતે યુદ્ધ કર્યું, શું તે યહૂદાના રાજાઓના ઇતિહાસના પુસ્તકમાં લખેલા નથી?</w:t>
      </w:r>
    </w:p>
    <w:p/>
    <w:p>
      <w:r xmlns:w="http://schemas.openxmlformats.org/wordprocessingml/2006/main">
        <w:t xml:space="preserve">યહૂદાના રાજા યહોશાફાટના કાર્યો અને શક્તિ યહૂદાના રાજાઓના ઇતિહાસના પુસ્તકમાં નોંધાયેલા છે.</w:t>
      </w:r>
    </w:p>
    <w:p/>
    <w:p>
      <w:r xmlns:w="http://schemas.openxmlformats.org/wordprocessingml/2006/main">
        <w:t xml:space="preserve">1. યહોશાફાટની શક્તિ: વિશ્વાસ અને શક્તિ પરનો પાઠ</w:t>
      </w:r>
    </w:p>
    <w:p/>
    <w:p>
      <w:r xmlns:w="http://schemas.openxmlformats.org/wordprocessingml/2006/main">
        <w:t xml:space="preserve">2. જેહોશાફાટનો વારસો: ભવિષ્યની પેઢીઓ માટે તમારી વાર્તા લખવી</w:t>
      </w:r>
    </w:p>
    <w:p/>
    <w:p>
      <w:r xmlns:w="http://schemas.openxmlformats.org/wordprocessingml/2006/main">
        <w:t xml:space="preserve">1. ગીતશાસ્ત્ર 33:12 - ધન્ય છે તે રાષ્ટ્ર જેનો ભગવાન ભગવાન છે, જે લોકોને તેણે તેના વારસા માટે પસંદ કર્યા છે.</w:t>
      </w:r>
    </w:p>
    <w:p/>
    <w:p>
      <w:r xmlns:w="http://schemas.openxmlformats.org/wordprocessingml/2006/main">
        <w:t xml:space="preserve">2. એફેસિઅન્સ 6:10-18 - છેવટે, ભગવાનમાં અને તેની શકિતશાળી શક્તિમાં મજબૂત બનો.</w:t>
      </w:r>
    </w:p>
    <w:p/>
    <w:p>
      <w:r xmlns:w="http://schemas.openxmlformats.org/wordprocessingml/2006/main">
        <w:t xml:space="preserve">1 રાજાઓ 22:46 અને તેના પિતા આસાના દિવસોમાં બાકી રહેલા સદોમીઓને તેણે દેશમાંથી બહાર કાઢ્યા.</w:t>
      </w:r>
    </w:p>
    <w:p/>
    <w:p>
      <w:r xmlns:w="http://schemas.openxmlformats.org/wordprocessingml/2006/main">
        <w:t xml:space="preserve">રાજા યોશિયાએ તેમના શાસન દરમિયાન બાકીના સોડોમાઇટ્સને દેશમાંથી દૂર કર્યા, જેમ તેમના પિતા આસાએ તેમની પહેલાં કર્યું હતું.</w:t>
      </w:r>
    </w:p>
    <w:p/>
    <w:p>
      <w:r xmlns:w="http://schemas.openxmlformats.org/wordprocessingml/2006/main">
        <w:t xml:space="preserve">1. ભગવાનનો શબ્દ સ્પષ્ટ છે: આપણે આપણા જીવનમાંથી પાપ દૂર કરવું જોઈએ</w:t>
      </w:r>
    </w:p>
    <w:p/>
    <w:p>
      <w:r xmlns:w="http://schemas.openxmlformats.org/wordprocessingml/2006/main">
        <w:t xml:space="preserve">2. પાપનો અસ્વીકાર કરવો અને આપણા જીવનમાં પવિત્રતાને સ્વીકારવી</w:t>
      </w:r>
    </w:p>
    <w:p/>
    <w:p>
      <w:r xmlns:w="http://schemas.openxmlformats.org/wordprocessingml/2006/main">
        <w:t xml:space="preserve">1. નીતિવચનો 14:34- "સદાચાર રાષ્ટ્રને ઉન્નત કરે છે, પરંતુ પાપ કોઈપણ લોકો માટે નિંદા છે."</w:t>
      </w:r>
    </w:p>
    <w:p/>
    <w:p>
      <w:r xmlns:w="http://schemas.openxmlformats.org/wordprocessingml/2006/main">
        <w:t xml:space="preserve">2. એફેસિઅન્સ 5:11- "અંધકારના નિરર્થક કાર્યોમાં ભાગ ન લો, પરંતુ તેના બદલે તેમને ખુલ્લા પાડો."</w:t>
      </w:r>
    </w:p>
    <w:p/>
    <w:p>
      <w:r xmlns:w="http://schemas.openxmlformats.org/wordprocessingml/2006/main">
        <w:t xml:space="preserve">1 રાજાઓ 22:47 ત્યારે અદોમમાં કોઈ રાજા ન હતો: નાયબ રાજા હતો.</w:t>
      </w:r>
    </w:p>
    <w:p/>
    <w:p>
      <w:r xmlns:w="http://schemas.openxmlformats.org/wordprocessingml/2006/main">
        <w:t xml:space="preserve">અદોમમાં કોઈ રાજા ન હતો, તેના બદલે રાજાની જગ્યાએ નાયબ શાસન કરતો હતો.</w:t>
      </w:r>
    </w:p>
    <w:p/>
    <w:p>
      <w:r xmlns:w="http://schemas.openxmlformats.org/wordprocessingml/2006/main">
        <w:t xml:space="preserve">1. નેતૃત્વનું મહત્વ અને રાષ્ટ્ર પર તેની અસર પડી શકે છે.</w:t>
      </w:r>
    </w:p>
    <w:p/>
    <w:p>
      <w:r xmlns:w="http://schemas.openxmlformats.org/wordprocessingml/2006/main">
        <w:t xml:space="preserve">2. શાસકોની નિમણૂક કરવામાં ભગવાનની સાર્વભૌમત્વ.</w:t>
      </w:r>
    </w:p>
    <w:p/>
    <w:p>
      <w:r xmlns:w="http://schemas.openxmlformats.org/wordprocessingml/2006/main">
        <w:t xml:space="preserve">1. રોમનો 13:1-7 - દરેક વ્યક્તિને સંચાલક અધિકારીઓને આધીન રહેવા દો. કેમ કે ભગવાન સિવાય કોઈ સત્તા નથી, અને જે અસ્તિત્વમાં છે તે ભગવાન દ્વારા સ્થાપિત કરવામાં આવ્યા છે.</w:t>
      </w:r>
    </w:p>
    <w:p/>
    <w:p>
      <w:r xmlns:w="http://schemas.openxmlformats.org/wordprocessingml/2006/main">
        <w:t xml:space="preserve">2. ગીતશાસ્ત્ર 75:6-7 - કારણ કે પૂર્વથી કે પશ્ચિમથી નહીં અને રણમાંથી ઊંચું લાવવામાં આવતું નથી, પરંતુ તે ભગવાન છે જે ચુકાદો ચલાવે છે, એકને નીચે મૂકે છે અને બીજાને ઊંચો કરે છે.</w:t>
      </w:r>
    </w:p>
    <w:p/>
    <w:p>
      <w:r xmlns:w="http://schemas.openxmlformats.org/wordprocessingml/2006/main">
        <w:t xml:space="preserve">1 રાજાઓનું 22:48 યહોશાફાટે સોના માટે ઓફીર જવા માટે થાર્શીશનાં વહાણો બનાવ્યાં; પણ તેઓ ગયા નહિ; કારણ કે જહાજો Eziongeber ખાતે તૂટી ગયા હતા.</w:t>
      </w:r>
    </w:p>
    <w:p/>
    <w:p>
      <w:r xmlns:w="http://schemas.openxmlformats.org/wordprocessingml/2006/main">
        <w:t xml:space="preserve">યહોશાફાટે સોના માટે ઓફીર ખાતે વહાણો મોકલવાનો પ્રયાસ કર્યો, પરંતુ તેઓ એઝિઓનગેબરમાં નાશ પામ્યા.</w:t>
      </w:r>
    </w:p>
    <w:p/>
    <w:p>
      <w:r xmlns:w="http://schemas.openxmlformats.org/wordprocessingml/2006/main">
        <w:t xml:space="preserve">1. ભગવાનની યોજના માનવ નિષ્ફળતા દ્વારા નિષ્ફળ જશે નહીં.</w:t>
      </w:r>
    </w:p>
    <w:p/>
    <w:p>
      <w:r xmlns:w="http://schemas.openxmlformats.org/wordprocessingml/2006/main">
        <w:t xml:space="preserve">2. આપણી યોજનાઓ અને હેતુઓ પર ભગવાનનો અંતિમ શબ્દ છે.</w:t>
      </w:r>
    </w:p>
    <w:p/>
    <w:p>
      <w:r xmlns:w="http://schemas.openxmlformats.org/wordprocessingml/2006/main">
        <w:t xml:space="preserve">1. ઉકિતઓ 19:21 - માણસના મનમાં ઘણી યોજનાઓ હોય છે, પરંતુ તે ભગવાનનો હેતુ છે જે ઊભો રહેશે.</w:t>
      </w:r>
    </w:p>
    <w:p/>
    <w:p>
      <w:r xmlns:w="http://schemas.openxmlformats.org/wordprocessingml/2006/main">
        <w:t xml:space="preserve">2. યશાયાહ 14:24 - સૈન્યોના ભગવાને શપથ લીધા છે: જેમ મેં આયોજન કર્યું છે, તેમ તે થશે, અને જેમ મેં હેતુ રાખ્યો છે, તે જ રહેશે.</w:t>
      </w:r>
    </w:p>
    <w:p/>
    <w:p>
      <w:r xmlns:w="http://schemas.openxmlformats.org/wordprocessingml/2006/main">
        <w:t xml:space="preserve">1 રાજાઓનું 22:49 પછી આહાબના પુત્ર અહાઝયાએ યહોશાફાટને કહ્યું, “મારા સેવકોને તમારા સેવકો સાથે વહાણોમાં જવા દો. પણ યહોશાફાટ માન્યું નહિ.</w:t>
      </w:r>
    </w:p>
    <w:p/>
    <w:p>
      <w:r xmlns:w="http://schemas.openxmlformats.org/wordprocessingml/2006/main">
        <w:t xml:space="preserve">યહોશાફાટે પોતાના સેવકોને વહાણોમાં સાથે રાખવાની અહાઝિયાની વિનંતીને નકારી કાઢી.</w:t>
      </w:r>
    </w:p>
    <w:p/>
    <w:p>
      <w:r xmlns:w="http://schemas.openxmlformats.org/wordprocessingml/2006/main">
        <w:t xml:space="preserve">1. દબાણનો સામનો કરીને પણ આપણી માન્યતામાં મજબૂત ઊભા રહેવાનું મહત્વ.</w:t>
      </w:r>
    </w:p>
    <w:p/>
    <w:p>
      <w:r xmlns:w="http://schemas.openxmlformats.org/wordprocessingml/2006/main">
        <w:t xml:space="preserve">2. કાર્ય કરતા પહેલા આપણા નિર્ણયોને પ્રાર્થનાપૂર્વક ધ્યાનમાં લેવાનું મહત્વ.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રોમનો 12:2 - આ વિશ્વની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1 રાજાઓનું 22:50 અને યહોશાફાટ તેના પિતૃઓ સાથે સૂઈ ગયો, અને તેને તેના પિતા દાઉદના શહેરમાં તેના પિતૃઓ સાથે દફનાવવામાં આવ્યો; અને તેનો પુત્ર યહોરામ તેની જગ્યાએ રાજ કરવા લાગ્યો.</w:t>
      </w:r>
    </w:p>
    <w:p/>
    <w:p>
      <w:r xmlns:w="http://schemas.openxmlformats.org/wordprocessingml/2006/main">
        <w:t xml:space="preserve">યહૂદાના રાજા યહોશાફાટનું અવસાન થયું અને તેને તેના પિતૃઓ સાથે દાઉદ શહેરમાં દફનાવવામાં આવ્યો. તેના પછી તેનો પુત્ર યહોરામ રાજા બન્યો.</w:t>
      </w:r>
    </w:p>
    <w:p/>
    <w:p>
      <w:r xmlns:w="http://schemas.openxmlformats.org/wordprocessingml/2006/main">
        <w:t xml:space="preserve">1. ભગવાનની વફાદારી અને યહોશાફાટનો વારસો</w:t>
      </w:r>
    </w:p>
    <w:p/>
    <w:p>
      <w:r xmlns:w="http://schemas.openxmlformats.org/wordprocessingml/2006/main">
        <w:t xml:space="preserve">2. વારસો પર પસાર થવાનું મહત્વ</w:t>
      </w:r>
    </w:p>
    <w:p/>
    <w:p>
      <w:r xmlns:w="http://schemas.openxmlformats.org/wordprocessingml/2006/main">
        <w:t xml:space="preserve">1. 2 તિમોથી 2:2 - અને જે વસ્તુઓ તમે મારા વિશે ઘણા સાક્ષીઓ વચ્ચે સાંભળ્યું છે, તે જ તમે વિશ્વાસુ માણસોને સોંપી દો, જેઓ બીજાઓને પણ શીખવવા સક્ષમ હશે.</w:t>
      </w:r>
    </w:p>
    <w:p/>
    <w:p>
      <w:r xmlns:w="http://schemas.openxmlformats.org/wordprocessingml/2006/main">
        <w:t xml:space="preserve">2. ઉકિતઓ 13:22 - એક સારો માણસ તેના બાળકોના બાળકો માટે વારસો છોડી દે છે: અને પાપીની સંપત્તિ ન્યાયીઓ માટે મૂકવામાં આવે છે.</w:t>
      </w:r>
    </w:p>
    <w:p/>
    <w:p>
      <w:r xmlns:w="http://schemas.openxmlformats.org/wordprocessingml/2006/main">
        <w:t xml:space="preserve">1 રાજાઓ 22:51 આહાબના પુત્ર અહાઝયાએ યહૂદાના રાજા યહોશાફાટના સત્તરમા વર્ષે સમરૂનમાં ઇઝરાયલ પર રાજ કરવાનું શરૂ કર્યું અને તેણે ઇઝરાયલ પર બે વર્ષ રાજ કર્યું.</w:t>
      </w:r>
    </w:p>
    <w:p/>
    <w:p>
      <w:r xmlns:w="http://schemas.openxmlformats.org/wordprocessingml/2006/main">
        <w:t xml:space="preserve">યહૂદા પર યહોશાફાટના શાસનના સત્તરમા વર્ષમાં આહાબનો પુત્ર અહાઝયા સમરિયામાં ઇઝરાયલનો રાજા બન્યો અને તેણે બે વર્ષ શાસન કર્યું.</w:t>
      </w:r>
    </w:p>
    <w:p/>
    <w:p>
      <w:r xmlns:w="http://schemas.openxmlformats.org/wordprocessingml/2006/main">
        <w:t xml:space="preserve">1. ભગવાનની સાર્વભૌમત્વ: ભગવાન કિંગડમ્સ અને કિંગ્સ દ્વારા કેવી રીતે કાર્ય કરે છે</w:t>
      </w:r>
    </w:p>
    <w:p/>
    <w:p>
      <w:r xmlns:w="http://schemas.openxmlformats.org/wordprocessingml/2006/main">
        <w:t xml:space="preserve">2. ધીરજની શક્તિ: આપણા જીવનમાં ભગવાનના સમયની રાહ જોવી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હબાક્કૂક 2:3 - કારણ કે સાક્ષાત્કાર એક નિયત સમયની રાહ જુએ છે; તે અંતની વાત કરે છે અને ખોટા સાબિત થશે નહીં. ભલે તે લંબાય, તેની રાહ જુઓ; તે ચોક્કસપણે આવશે અને વિલંબ કરશે નહીં.</w:t>
      </w:r>
    </w:p>
    <w:p/>
    <w:p>
      <w:r xmlns:w="http://schemas.openxmlformats.org/wordprocessingml/2006/main">
        <w:t xml:space="preserve">1 રાજાઓનું 22:52 અને તેણે યહોવાની દૃષ્ટિમાં ખોટું કર્યું, અને તેના પિતાના માર્ગમાં, તેની માતાના માર્ગે અને નબાટના પુત્ર યરોબામના માર્ગે ચાલ્યો, જેણે ઇઝરાયલને પાપ કરાવ્યું.</w:t>
      </w:r>
    </w:p>
    <w:p/>
    <w:p>
      <w:r xmlns:w="http://schemas.openxmlformats.org/wordprocessingml/2006/main">
        <w:t xml:space="preserve">અહાઝ્યા તેના પિતા, માતા અને યરોબઆમના પગલે ચાલ્યો, જેમણે ઇઝરાયલને પાપ કરાવ્યું હતું.</w:t>
      </w:r>
    </w:p>
    <w:p/>
    <w:p>
      <w:r xmlns:w="http://schemas.openxmlformats.org/wordprocessingml/2006/main">
        <w:t xml:space="preserve">1. પાપી પગલાંને અનુસરવાનું જોખમ 1 રાજાઓ 22:52</w:t>
      </w:r>
    </w:p>
    <w:p/>
    <w:p>
      <w:r xmlns:w="http://schemas.openxmlformats.org/wordprocessingml/2006/main">
        <w:t xml:space="preserve">2. ન્યાયી ઉદાહરણોને અનુસરવાની શક્તિ - નીતિવચનો 11:3</w:t>
      </w:r>
    </w:p>
    <w:p/>
    <w:p>
      <w:r xmlns:w="http://schemas.openxmlformats.org/wordprocessingml/2006/main">
        <w:t xml:space="preserve">1. નીતિવચનો 11:3 - પ્રામાણિક લોકોની પ્રામાણિકતા તેમને માર્ગદર્શન આપશે, પરંતુ વિશ્વાસઘાતીની વિકૃતતા તેમનો નાશ કરશે.</w:t>
      </w:r>
    </w:p>
    <w:p/>
    <w:p>
      <w:r xmlns:w="http://schemas.openxmlformats.org/wordprocessingml/2006/main">
        <w:t xml:space="preserve">2. 1 રાજાઓ 22:52 - અને તેણે યહોવાની દૃષ્ટિમાં ખરાબ કર્યું, અને તેના પિતાના માર્ગે, તેની માતાના માર્ગે અને નબાટના પુત્ર યરોબામના માર્ગે ચાલ્યો, જેણે ઇઝરાયેલ બનાવ્યું. પાપ કરવું:</w:t>
      </w:r>
    </w:p>
    <w:p/>
    <w:p>
      <w:r xmlns:w="http://schemas.openxmlformats.org/wordprocessingml/2006/main">
        <w:t xml:space="preserve">1 રાજાઓનું 22:53 કારણ કે તેણે બઆલની સેવા કરી, તેની પૂજા કરી, અને તેના પિતાએ જે કર્યું તે પ્રમાણે તેણે ઇઝરાયલના દેવ યહોવાને ક્રોધિત કર્યો.</w:t>
      </w:r>
    </w:p>
    <w:p/>
    <w:p>
      <w:r xmlns:w="http://schemas.openxmlformats.org/wordprocessingml/2006/main">
        <w:t xml:space="preserve">ઇઝરાયલના રાજા અહાઝ્યાએ તેના પિતાના પગલે ચાલતા અને ઇઝરાયલના દેવ યહોવાનો ક્રોધ ભડકાવીને બઆલની સેવા કરી અને તેની પૂજા કરી.</w:t>
      </w:r>
    </w:p>
    <w:p/>
    <w:p>
      <w:r xmlns:w="http://schemas.openxmlformats.org/wordprocessingml/2006/main">
        <w:t xml:space="preserve">1. ભગવાનનો ક્રોધ: આજ્ઞાભંગના પરિણામો</w:t>
      </w:r>
    </w:p>
    <w:p/>
    <w:p>
      <w:r xmlns:w="http://schemas.openxmlformats.org/wordprocessingml/2006/main">
        <w:t xml:space="preserve">2. શા માટે આપણે ઈશ્વરની આજ્ઞાઓ પાળવી જોઈએ</w:t>
      </w:r>
    </w:p>
    <w:p/>
    <w:p>
      <w:r xmlns:w="http://schemas.openxmlformats.org/wordprocessingml/2006/main">
        <w:t xml:space="preserve">1. રોમ. 6:23 - કારણ કે પાપનું વેતન મૃત્યુ છે; પરંતુ ભગવાનની ભેટ આપણા પ્રભુ ઈસુ ખ્રિસ્ત દ્વારા શાશ્વત જીવન છે.</w:t>
      </w:r>
    </w:p>
    <w:p/>
    <w:p>
      <w:r xmlns:w="http://schemas.openxmlformats.org/wordprocessingml/2006/main">
        <w:t xml:space="preserve">2. Deut. 10:12-13 - અને હવે, ઇઝરાયલ, તમારા ઈશ્વર યહોવા તમારી પાસેથી શું માંગે છે, પણ તમારા ઈશ્વર યહોવાનો ડર રાખવો, તેમના સર્વ માર્ગો પર ચાલવું, તેમને પ્રેમ કરવો, તમારા ઈશ્વર યહોવાની પૂરા હૃદયથી સેવા કરવી. અને તમારા પૂરા જીવથી, અને યહોવાની આજ્ઞાઓ અને નિયમોનું પાલન કરો, જે આજે હું તમને તમારા ભલા માટે આજ્ઞા કરું છું?</w:t>
      </w:r>
    </w:p>
    <w:p/>
    <w:p>
      <w:r xmlns:w="http://schemas.openxmlformats.org/wordprocessingml/2006/main">
        <w:t xml:space="preserve">2 રાજાઓનો અધ્યાય 1 પ્રબોધક એલિજાહ સાથે રાજા અહાઝિયાના એન્કાઉન્ટરની આસપાસની ઘટનાઓ અને જૂઠા દેવો પાસેથી મદદ મેળવવાના પરિણામોનું વર્ણન કરે છે.</w:t>
      </w:r>
    </w:p>
    <w:p/>
    <w:p>
      <w:r xmlns:w="http://schemas.openxmlformats.org/wordprocessingml/2006/main">
        <w:t xml:space="preserve">પહેલો ફકરો: અધ્યાયની શરૂઆત ઈઝરાયેલના રાજા અહાઝિયાના પરિચયથી થાય છે, જે તેના ઉપરના ચેમ્બરમાં જાળીમાંથી પડીને ગંભીર રીતે ઘાયલ થાય છે. તે એક્રોનના દેવ બાલ-ઝેબુબને પૂછવા માટે સંદેશવાહકો મોકલે છે કે શું તે તેની ઇજાઓમાંથી સ્વસ્થ થશે કે કેમ (2 રાજાઓ 1:1-4).</w:t>
      </w:r>
    </w:p>
    <w:p/>
    <w:p>
      <w:r xmlns:w="http://schemas.openxmlformats.org/wordprocessingml/2006/main">
        <w:t xml:space="preserve">2જી ફકરો: દરમિયાન, ભગવાન એલિજાહને અહાઝિયાના સંદેશવાહકોને અટકાવવા અને તેમના તરફથી સંદેશ પહોંચાડવા મોકલે છે. એલિજાહ પ્રશ્ન કરે છે કે તેઓ શા માટે ભગવાનની સલાહ લેવાને બદલે બાલ-ઝેબુબ પાસેથી માર્ગદર્શન માંગે છે, જાહેર કરે છે કે આ કૃત્યને કારણે, અહાઝિયા સ્વસ્થ થશે નહીં પણ મૃત્યુ પામશે (2 રાજાઓ 1:5-8).</w:t>
      </w:r>
    </w:p>
    <w:p/>
    <w:p>
      <w:r xmlns:w="http://schemas.openxmlformats.org/wordprocessingml/2006/main">
        <w:t xml:space="preserve">ત્રીજો ફકરો: સંદેશવાહકો અહાઝિયા પાસે પાછા ફરે છે અને એલિજાહનો સંદેશો જણાવે છે. સંદેશ પહોંચાડનાર વ્યક્તિના દેખાવ વિશે જ્યારે પ્રશ્ન કરવામાં આવ્યો, ત્યારે તેઓ તેને ચામડાનો પટ્ટો પહેરેલા વાળવાળા માણસ તરીકે વર્ણવે છે જેનું વર્ણન એલિજાહ (2 રાજાઓ 1:9-13) સાથે મેળ ખાય છે.</w:t>
      </w:r>
    </w:p>
    <w:p/>
    <w:p>
      <w:r xmlns:w="http://schemas.openxmlformats.org/wordprocessingml/2006/main">
        <w:t xml:space="preserve">4ઠ્ઠો ફકરો:એલિજાહને પકડવા માટે અહાઝિયાએ પચાસ સૈનિકો સાથે એક કપ્તાન મોકલ્યા સાથે વાર્તા ચાલુ છે. જો કે, જ્યારે તેઓ એક ટેકરીની ટોચ પર એલિજાહના સ્થાને પહોંચે છે, ત્યારે તેઓ તેમની અનાદરપૂર્ણ માંગણીઓના જવાબમાં બે વાર સ્વર્ગમાંથી આગ નીચે બોલાવે છે (2 રાજાઓ 1; 9-14).</w:t>
      </w:r>
    </w:p>
    <w:p/>
    <w:p>
      <w:r xmlns:w="http://schemas.openxmlformats.org/wordprocessingml/2006/main">
        <w:t xml:space="preserve">5મો ફકરો:પચાસ સૈનિકો સાથે ત્રીજા કપ્તાનને અહાઝિયાએ એલિયાને પકડવા મોકલ્યો. આ વખતે, જો કે, તેઓ આદરપૂર્વક સંપર્ક કરે છે અને તેમના જીવન માટે વિનંતી કરે છે. એક દેવદૂત એલિજાહને તેમની સાથે જવા અને તેનો સંદેશો સીધો અહાઝિયાને રૂબરૂમાં પહોંચાડવા સૂચના આપે છે (2 રાજાઓ 1;15-17).</w:t>
      </w:r>
    </w:p>
    <w:p/>
    <w:p>
      <w:r xmlns:w="http://schemas.openxmlformats.org/wordprocessingml/2006/main">
        <w:t xml:space="preserve">6ઠ્ઠો ફકરો: એલિજાહ અહાઝિયાનો સામસામે સામનો કરે છે અને પોતે ભગવાન તરફ વળવાને બદલે જૂઠા દેવો પાસેથી સલાહ લેવા બદલ તેના પર ભગવાનના ચુકાદાને પુનરાવર્તિત કરે છે. એલીયાહ દ્વારા તેના સંદેશવાહકોના અહેવાલો દ્વારા અગાઉની ભવિષ્યવાણી મુજબ, અહાઝિયા તેના કાર્યોને કારણે મૃત્યુ પામે છે (2 રાજાઓ 1; 17-18).</w:t>
      </w:r>
    </w:p>
    <w:p/>
    <w:p>
      <w:r xmlns:w="http://schemas.openxmlformats.org/wordprocessingml/2006/main">
        <w:t xml:space="preserve">સારાંશમાં, 2 રાજાઓમાંથી એક પ્રકરણ અહાઝિયાની ઇજા અને એલિજાહ સાથેની મુલાકાતને દર્શાવે છે, સંદેશવાહકો બઆલની સલાહ શોધે છે, એલિજાહ ભગવાનનો ચુકાદો આપે છે. સૈનિકો ત્રણ વખત રવાના થયા, આગ બે જૂથોને ભસ્મીભૂત કરી. એલિજાહ અંતિમ ચેતવણી આપે છે, અહાઝિયા ભવિષ્યવાણી પ્રમાણે મૃત્યુ પામે છે. આ સારાંશમાં, પ્રકરણ એકલા ભગવાન પાસેથી માર્ગદર્શન મેળવવામાં વફાદારી, મૂર્તિપૂજાના પરિણામો અને ખોટા દેવતાઓ પર નિર્ભરતા અને દૈવી હસ્તક્ષેપ દ્વારા પ્રદર્શિત સત્તા અને શક્તિ જેવી વિષયોની શોધ કરે છે.</w:t>
      </w:r>
    </w:p>
    <w:p/>
    <w:p>
      <w:r xmlns:w="http://schemas.openxmlformats.org/wordprocessingml/2006/main">
        <w:t xml:space="preserve">2 રાજાઓ 1:1 આહાબના મૃત્યુ પછી મોઆબે ઇઝરાયલ સામે બળવો કર્યો.</w:t>
      </w:r>
    </w:p>
    <w:p/>
    <w:p>
      <w:r xmlns:w="http://schemas.openxmlformats.org/wordprocessingml/2006/main">
        <w:t xml:space="preserve">રાજા આહાબના મૃત્યુ પછી, મોઆબે ઇઝરાયલ સામે બળવો કર્યો.</w:t>
      </w:r>
    </w:p>
    <w:p/>
    <w:p>
      <w:r xmlns:w="http://schemas.openxmlformats.org/wordprocessingml/2006/main">
        <w:t xml:space="preserve">1. બળવાનાં પરિણામો: 2 રાજાઓ 1:1માંથી એક પાઠ</w:t>
      </w:r>
    </w:p>
    <w:p/>
    <w:p>
      <w:r xmlns:w="http://schemas.openxmlformats.org/wordprocessingml/2006/main">
        <w:t xml:space="preserve">2. પ્રતિકૂળતાનો સામનો કરવો: અનપેક્ષિત ફેરફારોને કેવી રીતે પ્રતિસાદ આપવો</w:t>
      </w:r>
    </w:p>
    <w:p/>
    <w:p>
      <w:r xmlns:w="http://schemas.openxmlformats.org/wordprocessingml/2006/main">
        <w:t xml:space="preserve">1. નીતિવચનો 17:11 - "દુષ્ટ માણસ ફક્ત બળવો જ શોધે છે; તેથી તેની વિરુદ્ધ ક્રૂર સંદેશવાહક મોકલવામાં આવશે."</w:t>
      </w:r>
    </w:p>
    <w:p/>
    <w:p>
      <w:r xmlns:w="http://schemas.openxmlformats.org/wordprocessingml/2006/main">
        <w:t xml:space="preserve">2. રોમનો 8:28 - "અને આપણે જાણીએ છીએ કે જેઓ ભગવાનને પ્રેમ કરે છે તેમના માટે, તેમના હેતુ અનુસાર બોલાવવામાં આવેલા લોકો માટે બધી વસ્તુઓ સારી રીતે કામ કરે છે."</w:t>
      </w:r>
    </w:p>
    <w:p/>
    <w:p>
      <w:r xmlns:w="http://schemas.openxmlformats.org/wordprocessingml/2006/main">
        <w:t xml:space="preserve">2 રાજાઓ 1:2 અને અહાઝ્યા સમરૂનમાં તેની ઉપરની ઓરડીમાં એક જાળીમાંથી નીચે પડી ગયો, અને તે બીમાર હતો; અને તેણે સંદેશવાહકો મોકલીને તેઓને કહ્યું, "જાઓ, એક્રોનના દેવ બાલઝેબુબને પૂછો કે હું આમાંથી સાજો થઈશ કે કેમ? રોગ</w:t>
      </w:r>
    </w:p>
    <w:p/>
    <w:p>
      <w:r xmlns:w="http://schemas.openxmlformats.org/wordprocessingml/2006/main">
        <w:t xml:space="preserve">અહાઝિયા બીમાર પડ્યો અને તેણે એક્રોનના દેવ બાલઝેબુબ પાસેથી તેની માંદગી વિશે સલાહ લેવા સંદેશવાહકો મોકલ્યા.</w:t>
      </w:r>
    </w:p>
    <w:p/>
    <w:p>
      <w:r xmlns:w="http://schemas.openxmlformats.org/wordprocessingml/2006/main">
        <w:t xml:space="preserve">1. મૂર્તિપૂજાનું જોખમ: 2 રાજાઓનો અભ્યાસ 1:2</w:t>
      </w:r>
    </w:p>
    <w:p/>
    <w:p>
      <w:r xmlns:w="http://schemas.openxmlformats.org/wordprocessingml/2006/main">
        <w:t xml:space="preserve">2. વિશ્વાસની શક્તિ: 2 રાજાઓનો અભ્યાસ 1:2</w:t>
      </w:r>
    </w:p>
    <w:p/>
    <w:p>
      <w:r xmlns:w="http://schemas.openxmlformats.org/wordprocessingml/2006/main">
        <w:t xml:space="preserve">1. Jeremiah 10: 5-6 "તેમની મૂર્તિઓ કાકડીના ખેતરમાંના સ્કેરક્રો જેવી છે, અને તેઓ બોલી શકતા નથી; તેઓને વહન કરવું પડે છે, કારણ કે તેઓ ચાલી શકતા નથી. તેમનાથી ડરશો નહીં, કારણ કે તેઓ દુષ્ટતા કરી શકતા નથી, ન તો તે તેમનામાં સારું કરવું છે.</w:t>
      </w:r>
    </w:p>
    <w:p/>
    <w:p>
      <w:r xmlns:w="http://schemas.openxmlformats.org/wordprocessingml/2006/main">
        <w:t xml:space="preserve">2. 1 કોરીંથી 10:14-15 તેથી, મારા વહાલા, મૂર્તિપૂજાથી દૂર જાઓ. હું જ્ઞાની માણસોની જેમ બોલું છું; હું શું કહું છું તે તમારા માટે નક્કી કરો.</w:t>
      </w:r>
    </w:p>
    <w:p/>
    <w:p>
      <w:r xmlns:w="http://schemas.openxmlformats.org/wordprocessingml/2006/main">
        <w:t xml:space="preserve">2 રાજાઓ 1:3 પણ યહોવાના દૂતે તિશ્બી એલિયાને કહ્યું, ઊઠ, સમરૂનના રાજાના સંદેશવાહકોને મળવા જા અને તેઓને કહો, શું એવું નથી કે ઇઝરાયલમાં ઈશ્વર નથી? એક્રોનના દેવ બાલઝેબુબની પૂછપરછ કરવા જાઓ?</w:t>
      </w:r>
    </w:p>
    <w:p/>
    <w:p>
      <w:r xmlns:w="http://schemas.openxmlformats.org/wordprocessingml/2006/main">
        <w:t xml:space="preserve">એલિજાહ ધ તિશ્બાઇટને ભગવાનના દેવદૂત દ્વારા સમરિયાના રાજાના સંદેશવાહકોનો સામનો કરવા આદેશ આપવામાં આવ્યો છે, તેઓને કહે છે કે તેઓએ એક્રોનના દેવ બાલઝેબુબ પાસેથી માર્ગદર્શન મેળવવું જોઈએ નહીં, કારણ કે ઇઝરાયેલમાં ભગવાન છે.</w:t>
      </w:r>
    </w:p>
    <w:p/>
    <w:p>
      <w:r xmlns:w="http://schemas.openxmlformats.org/wordprocessingml/2006/main">
        <w:t xml:space="preserve">1. ઈશ્વરનું માર્ગદર્શન શોધો - એલિજાહ આપણને મૂર્તિઓને બદલે ઈશ્વરનું માર્ગદર્શન મેળવવાની યાદ અપાવે છે.</w:t>
      </w:r>
    </w:p>
    <w:p/>
    <w:p>
      <w:r xmlns:w="http://schemas.openxmlformats.org/wordprocessingml/2006/main">
        <w:t xml:space="preserve">2. ઈશ્વરમાં ભરોસો - એલિયાનું ઉદાહરણ આપણને ઈશ્વર અને તેમની શક્તિમાં વિશ્વાસ રાખવાનું શીખવે છે.</w:t>
      </w:r>
    </w:p>
    <w:p/>
    <w:p>
      <w:r xmlns:w="http://schemas.openxmlformats.org/wordprocessingml/2006/main">
        <w:t xml:space="preserve">1. યશાયાહ 45:5-7 - હું ભગવાન છું, અને બીજું કોઈ નથી; મારા સિવાય કોઈ ભગવાન નથી. હું તમને મજબૂત કરીશ, જો કે તમે મને સ્વીકાર્યો નથી, જેથી સૂર્યના ઉદયથી તેના અસ્ત થવા સુધી લોકો જાણે કે મારા સિવાય બીજું કોઈ નથી. હું યહોવા છું, અને બીજું કોઈ નથી. હું પ્રકાશ બનાવું છું અને અંધકારનું સર્જન કરું છું, હું સમૃદ્ધિ લાવું છું અને આપત્તિનું સર્જન કરું છું; હું, યહોવા, આ બધું કરું છું.</w:t>
      </w:r>
    </w:p>
    <w:p/>
    <w:p>
      <w:r xmlns:w="http://schemas.openxmlformats.org/wordprocessingml/2006/main">
        <w:t xml:space="preserve">2. ગીતશાસ્ત્ર 118:8-9 - માણસ પર ભરોસો રાખવા કરતાં ભગવાનમાં આશ્રય લેવો વધુ સારું છે. રાજકુમારો પર ભરોસો રાખવા કરતાં પ્રભુમાં શરણ લેવું વધુ સારું છે.</w:t>
      </w:r>
    </w:p>
    <w:p/>
    <w:p>
      <w:r xmlns:w="http://schemas.openxmlformats.org/wordprocessingml/2006/main">
        <w:t xml:space="preserve">2 રાજાઓ 1:4 તેથી હવે યહોવા આમ કહે છે કે, તું જે પલંગ પર ઊઠ્યો છે તે પરથી તું ઊતરશે નહિ, પણ અવશ્ય મૃત્યુ પામશે. અને એલિયા ચાલ્યો ગયો.</w:t>
      </w:r>
    </w:p>
    <w:p/>
    <w:p>
      <w:r xmlns:w="http://schemas.openxmlformats.org/wordprocessingml/2006/main">
        <w:t xml:space="preserve">ભગવાન રાજા અહાઝિયાને તેની પથારી ન છોડવાની આજ્ઞા આપે છે અને તેને કહે છે કે તે મરી જશે, અને એલિજાહ ભગવાનની આજ્ઞાનું પાલન કરે છે.</w:t>
      </w:r>
    </w:p>
    <w:p/>
    <w:p>
      <w:r xmlns:w="http://schemas.openxmlformats.org/wordprocessingml/2006/main">
        <w:t xml:space="preserve">1. આપણે ભગવાન પર ભરોસો રાખવો જોઈએ અને તેનું પાલન કરવું જોઈએ, પછી ભલે તે કિંમત કેમ ન હોય.</w:t>
      </w:r>
    </w:p>
    <w:p/>
    <w:p>
      <w:r xmlns:w="http://schemas.openxmlformats.org/wordprocessingml/2006/main">
        <w:t xml:space="preserve">2. આપણે આપણા જીવનમાં ઈશ્વરની ઈચ્છાને સ્વીકારવા માટે હંમેશા તૈયાર રહેવું જોઈએ.</w:t>
      </w:r>
    </w:p>
    <w:p/>
    <w:p>
      <w:r xmlns:w="http://schemas.openxmlformats.org/wordprocessingml/2006/main">
        <w:t xml:space="preserve">1. પુનર્નિયમ 6:4-5 "હે ઇઝરાયેલ, સાંભળો: અમારા ભગવાન ભગવાન, ભગવાન એક છે. તમે તમારા ભગવાન ભગવાનને તમારા પૂરા હૃદયથી, તમારા પૂરા આત્માથી અને તમારી બધી શક્તિથી પ્રેમ કરો."</w:t>
      </w:r>
    </w:p>
    <w:p/>
    <w:p>
      <w:r xmlns:w="http://schemas.openxmlformats.org/wordprocessingml/2006/main">
        <w:t xml:space="preserve">2. મેથ્યુ 6:25-27 "તેથી હું તમને કહું છું, તમારા જીવનની ચિંતા ન કરો, તમે શું ખાશો કે શું પીશો, અને તમારા શરીર વિશે કે તમે શું પહેરશો તે વિશે ચિંતા કરશો નહીં. શું જીવન ખોરાક કરતાં વધુ નથી, અને શરીર કપડાં કરતાં વધુ?</w:t>
      </w:r>
    </w:p>
    <w:p/>
    <w:p>
      <w:r xmlns:w="http://schemas.openxmlformats.org/wordprocessingml/2006/main">
        <w:t xml:space="preserve">2 રાજાઓ 1:5 જ્યારે સંદેશવાહકો તેની તરફ પાછા ફર્યા, ત્યારે તેણે તેઓને કહ્યું, તમે હવે કેમ પાછા ફર્યા છો?</w:t>
      </w:r>
    </w:p>
    <w:p/>
    <w:p>
      <w:r xmlns:w="http://schemas.openxmlformats.org/wordprocessingml/2006/main">
        <w:t xml:space="preserve">બાલઝેબુબ સાથે પરામર્શ કરવા માટે રાજા અહાઝિયા દ્વારા મોકલવામાં આવેલા સંદેશવાહકો જ્યારે તેઓ પાછા ફર્યા ત્યારે એલિયા દ્વારા તેમની પૂછપરછ કરવામાં આવી હતી.</w:t>
      </w:r>
    </w:p>
    <w:p/>
    <w:p>
      <w:r xmlns:w="http://schemas.openxmlformats.org/wordprocessingml/2006/main">
        <w:t xml:space="preserve">1. ઈશ્વરના શબ્દ પર ધ્યાન આપો: આજ્ઞાભંગનું જોખમ.</w:t>
      </w:r>
    </w:p>
    <w:p/>
    <w:p>
      <w:r xmlns:w="http://schemas.openxmlformats.org/wordprocessingml/2006/main">
        <w:t xml:space="preserve">2. મુશ્કેલ સમયમાં વિશ્વાસ રાખવો: ભગવાન પર આધાર રાખવો.</w:t>
      </w:r>
    </w:p>
    <w:p/>
    <w:p>
      <w:r xmlns:w="http://schemas.openxmlformats.org/wordprocessingml/2006/main">
        <w:t xml:space="preserve">1. યશાયાહ 55:6-9 ભગવાનને શોધો જ્યાં સુધી તે મળી શકે; જ્યારે તે નજીક હોય ત્યારે તેને બોલાવો; દુષ્ટ પોતાનો માર્ગ છોડી દે, અને અન્યાયી તેના વિચારો છોડી દે; તેને ભગવાન પાસે પાછા ફરવા દો, જેથી તે તેના પર અને આપણા ભગવાન પર દયા કરે, કારણ કે તે પુષ્કળ માફ કરશે.</w:t>
      </w:r>
    </w:p>
    <w:p/>
    <w:p>
      <w:r xmlns:w="http://schemas.openxmlformats.org/wordprocessingml/2006/main">
        <w:t xml:space="preserve">2. રોમનો 8:35-39 કોણ આપણને ખ્રિસ્તના પ્રેમથી અલગ કરશે? શું વિપત્તિ, કે તકલીફ, કે સતાવણી, કે દુકાળ, કે નગ્નતા, કે ભય, કે તલવાર? જેમ લખેલું છે કે, તમારા ખાતર અમે આખો દિવસ માર્યા ગયા છીએ; અમે કતલ કરવા માટે ઘેટાં તરીકે ગણવામાં આવે છે. ના, આ બધી બાબતોમાં જેમણે આપણને પ્રેમ કર્યો તેના દ્વારા આપણે વિજેતા કરતાં વધુ છીએ.</w:t>
      </w:r>
    </w:p>
    <w:p/>
    <w:p>
      <w:r xmlns:w="http://schemas.openxmlformats.org/wordprocessingml/2006/main">
        <w:t xml:space="preserve">2 રાજાઓ 1:6 અને તેઓએ તેને કહ્યું, “એક માણસ અમને મળવા આવ્યો અને તેણે અમને કહ્યું, “જાઓ, જે રાજાએ તમને મોકલ્યા છે તેની પાસે ફરી જાઓ, અને તેને કહો કે, યહોવા કહે છે કે, શું એવું નથી? ઈઝરાયેલમાં કોઈ ઈશ્વર નથી, જેને તમે એક્રોનના દેવ બાલઝેબુબને પૂછવા મોકલો છો? તેથી તું જે પલંગ પર ઊઠ્યો છે તે પલંગ પરથી તને નીચે આવવું નહિ, પણ ચોક્કસ મૃત્યુ પામશો.</w:t>
      </w:r>
    </w:p>
    <w:p/>
    <w:p>
      <w:r xmlns:w="http://schemas.openxmlformats.org/wordprocessingml/2006/main">
        <w:t xml:space="preserve">સંદેશવાહકોના એક જૂથને એક્રોનના દેવ, બાલઝેબુબની પૂછપરછ કરવા માટે મોકલવામાં આવ્યા હતા, જેનો ભગવાને જવાબ આપ્યો કે તેઓએ તેમના રાજાને કહેવું જોઈએ કે તે જે પથારી પર છે તે પરથી તે નીચે નહીં આવે અને મૃત્યુ પામશે કારણ કે ઇઝરાયેલમાં ભગવાન છે.</w:t>
      </w:r>
    </w:p>
    <w:p/>
    <w:p>
      <w:r xmlns:w="http://schemas.openxmlformats.org/wordprocessingml/2006/main">
        <w:t xml:space="preserve">1. ભગવાન કોઈપણ ખોટા દેવ કરતા મહાન છે અને તે બધી વસ્તુઓ જાણે છે.</w:t>
      </w:r>
    </w:p>
    <w:p/>
    <w:p>
      <w:r xmlns:w="http://schemas.openxmlformats.org/wordprocessingml/2006/main">
        <w:t xml:space="preserve">2. જ્યારે આપણે હારી જઈએ છીએ, ત્યારે પણ ભગવાન નિયંત્રણમાં છે અને આપણને પ્રદાન કરશે.</w:t>
      </w:r>
    </w:p>
    <w:p/>
    <w:p>
      <w:r xmlns:w="http://schemas.openxmlformats.org/wordprocessingml/2006/main">
        <w:t xml:space="preserve">1. યશાયાહ 40:18-20 - "તો પછી તમે ભગવાનને કોની સાથે સરખાવશો? અથવા તમે તેમની સાથે કઈ ઉપમાની તુલના કરશો? કારીગર એક કોતરેલી મૂર્તિને ઓગાળે છે, અને સુવર્ણ તેને સોનાથી ફેલાવે છે, અને ચાંદીની સાંકળો નાખે છે. તે એટલો ગરીબ છે કે તેની પાસે કોઈ અર્પણ નથી તે એક વૃક્ષ પસંદ કરે છે જે સડશે નહીં; તે તેની પાસે કોતરેલી મૂર્તિ તૈયાર કરવા માટે એક ઘડાયેલ કારીગરની શોધ કરે છે, જે ખસેડવામાં આવશે નહીં.</w:t>
      </w:r>
    </w:p>
    <w:p/>
    <w:p>
      <w:r xmlns:w="http://schemas.openxmlformats.org/wordprocessingml/2006/main">
        <w:t xml:space="preserve">2. ગીતશાસ્ત્ર 62:7-9 - "ભગવાનમાં મારો ઉદ્ધાર અને મારો મહિમા છે: મારી શક્તિનો ખડક, અને મારું આશ્રય, ભગવાનમાં છે. તેના પર હંમેશા વિશ્વાસ રાખો; હે લોકો, તેની આગળ તમારું હૃદય રેડવું: ભગવાન આપણા માટે આશ્રયસ્થાન છે. સેલાહ. ચોક્કસ નીચી કક્ષાના માણસો મિથ્યાભિમાન છે, અને ઉચ્ચ કક્ષાના માણસો જૂઠાણું છે: સંતુલન રાખવા માટે, તેઓ મિથ્યાભિમાન કરતાં એકદમ હળવા છે."</w:t>
      </w:r>
    </w:p>
    <w:p/>
    <w:p>
      <w:r xmlns:w="http://schemas.openxmlformats.org/wordprocessingml/2006/main">
        <w:t xml:space="preserve">2 રાજાઓ 1:7 અને તેણે તેઓને કહ્યું, જે માણસ તમને મળવા આવ્યો અને તમને આ શબ્દો કહ્યા તે કેવો માણસ હતો?</w:t>
      </w:r>
    </w:p>
    <w:p/>
    <w:p>
      <w:r xmlns:w="http://schemas.openxmlformats.org/wordprocessingml/2006/main">
        <w:t xml:space="preserve">બે માણસોએ રાજાને પૂછ્યું કે તેમને કેવા માણસે સંદેશો આપ્યો છે.</w:t>
      </w:r>
    </w:p>
    <w:p/>
    <w:p>
      <w:r xmlns:w="http://schemas.openxmlformats.org/wordprocessingml/2006/main">
        <w:t xml:space="preserve">1. ભગવાન તેમના શબ્દ ફેલાવવા માટે લોકોનો ઉપયોગ કરે છે.</w:t>
      </w:r>
    </w:p>
    <w:p/>
    <w:p>
      <w:r xmlns:w="http://schemas.openxmlformats.org/wordprocessingml/2006/main">
        <w:t xml:space="preserve">2. તમારા વિશ્વાસ વિશેના પ્રશ્નોના જવાબ આપવા તૈયાર રહો.</w:t>
      </w:r>
    </w:p>
    <w:p/>
    <w:p>
      <w:r xmlns:w="http://schemas.openxmlformats.org/wordprocessingml/2006/main">
        <w:t xml:space="preserve">1. પ્રેરિતોનાં કૃત્યો 8:26-39 - ફિલિપ અને ઇથોપિયન નપુંસક.</w:t>
      </w:r>
    </w:p>
    <w:p/>
    <w:p>
      <w:r xmlns:w="http://schemas.openxmlformats.org/wordprocessingml/2006/main">
        <w:t xml:space="preserve">2. 1 પીટર 3:15 - નમ્રતા અને આદર સાથે વિશ્વાસ વિશેના પ્રશ્નોના જવાબો.</w:t>
      </w:r>
    </w:p>
    <w:p/>
    <w:p>
      <w:r xmlns:w="http://schemas.openxmlformats.org/wordprocessingml/2006/main">
        <w:t xml:space="preserve">2 રાજાઓ 1:8 અને તેઓએ તેને ઉત્તર આપ્યો કે, તે રુવાંટીવાળો માણસ હતો અને તેની કમરમાં ચામડાનો કમરબંધ બાંધેલો હતો. અને તેણે કહ્યું, તે તિશ્બી એલિયા છે.</w:t>
      </w:r>
    </w:p>
    <w:p/>
    <w:p>
      <w:r xmlns:w="http://schemas.openxmlformats.org/wordprocessingml/2006/main">
        <w:t xml:space="preserve">ઇઝરાયલના લોકોએ રહસ્યમય વ્યક્તિની ઓળખ એલિજાહ ધ ટિશ્બાઇટ તરીકે કરી હતી, જે તેના રુવાંટીવાળું દેખાવ અને તેની કમરની આસપાસ ચામડાની કમરબંધી પહેરવા માટે જાણીતી હતી.</w:t>
      </w:r>
    </w:p>
    <w:p/>
    <w:p>
      <w:r xmlns:w="http://schemas.openxmlformats.org/wordprocessingml/2006/main">
        <w:t xml:space="preserve">1. ધ લાઇફ ઓફ એલિજાહઃ અ સ્ટડી ઇન ઓબ્ડીયન્સ એન્ડ ફેઇથફુલનેસ"</w:t>
      </w:r>
    </w:p>
    <w:p/>
    <w:p>
      <w:r xmlns:w="http://schemas.openxmlformats.org/wordprocessingml/2006/main">
        <w:t xml:space="preserve">2. તેમના વિશ્વાસુ સેવકો દ્વારા ભગવાનની શક્તિ"</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ગીતશાસ્ત્ર 37:5 - પ્રભુને તમારો માર્ગ સોંપો; તેના પર વિશ્વાસ કરો, અને તે કાર્ય કરશે.</w:t>
      </w:r>
    </w:p>
    <w:p/>
    <w:p>
      <w:r xmlns:w="http://schemas.openxmlformats.org/wordprocessingml/2006/main">
        <w:t xml:space="preserve">2 રાજાઓ 1:9 પછી રાજાએ તેના પચાસ સાથે પચાસના કપ્તાનને તેની પાસે મોકલ્યો. અને તે તેની પાસે ગયો: અને, જુઓ, તે એક ટેકરીની ટોચ પર બેઠો હતો. અને તેણે તેને કહ્યું, તું દેવના માણસ, રાજાએ કહ્યું છે કે, નીચે આવ.</w:t>
      </w:r>
    </w:p>
    <w:p/>
    <w:p>
      <w:r xmlns:w="http://schemas.openxmlformats.org/wordprocessingml/2006/main">
        <w:t xml:space="preserve">રાજાએ પચાસના એક કપ્તાનને અને તેના પચાસને એલિયા પાસે મોકલ્યા, જે એક ટેકરીની ટોચ પર બેઠો હતો. કેપ્ટને એલિયાને રાજાની આજ્ઞા પ્રમાણે નીચે આવવાની માંગ કરી.</w:t>
      </w:r>
    </w:p>
    <w:p/>
    <w:p>
      <w:r xmlns:w="http://schemas.openxmlformats.org/wordprocessingml/2006/main">
        <w:t xml:space="preserve">1. માણસ ઉપર ઈશ્વરનું પાલન કરવું</w:t>
      </w:r>
    </w:p>
    <w:p/>
    <w:p>
      <w:r xmlns:w="http://schemas.openxmlformats.org/wordprocessingml/2006/main">
        <w:t xml:space="preserve">2. આજ્ઞાભંગમાં સમજદારી</w:t>
      </w:r>
    </w:p>
    <w:p/>
    <w:p>
      <w:r xmlns:w="http://schemas.openxmlformats.org/wordprocessingml/2006/main">
        <w:t xml:space="preserve">1. ડેનિયલ 3:16-18</w:t>
      </w:r>
    </w:p>
    <w:p/>
    <w:p>
      <w:r xmlns:w="http://schemas.openxmlformats.org/wordprocessingml/2006/main">
        <w:t xml:space="preserve">2. પ્રેરિતોનાં કૃત્યો 5:29-32</w:t>
      </w:r>
    </w:p>
    <w:p/>
    <w:p>
      <w:r xmlns:w="http://schemas.openxmlformats.org/wordprocessingml/2006/main">
        <w:t xml:space="preserve">2 રાજાઓ 1:10 અને એલિયાએ પચાસના સરદારને જવાબ આપ્યો, જો હું ઈશ્વરનો માણસ હોઉં, તો આકાશમાંથી અગ્નિ નીચે આવીને તને તથા તારા પચાસને ભસ્મ કરી નાખે. અને આકાશમાંથી અગ્નિ નીચે આવ્યો, અને તેણે તેને અને તેના પચાસને ભસ્મ કર્યો.</w:t>
      </w:r>
    </w:p>
    <w:p/>
    <w:p>
      <w:r xmlns:w="http://schemas.openxmlformats.org/wordprocessingml/2006/main">
        <w:t xml:space="preserve">પેસેજ એલિજાહ પચાસના કેપ્ટનને સ્વર્ગમાંથી આગ નીચે બોલાવીને ભગવાનના માણસ તરીકેની તેની સત્તા સાબિત કરવા માટે પડકારે છે, જે તે કરે છે, કેપ્ટન અને તેના પચાસને ખાઈ જાય છે.</w:t>
      </w:r>
    </w:p>
    <w:p/>
    <w:p>
      <w:r xmlns:w="http://schemas.openxmlformats.org/wordprocessingml/2006/main">
        <w:t xml:space="preserve">1. વિશ્વાસની શક્તિ - એલિજાહ કેવી રીતે ભગવાનમાં વિશ્વાસ દ્વારા સ્વર્ગમાંથી આગને નીચે બોલાવવામાં સક્ષમ હતા તે દર્શાવે છે.</w:t>
      </w:r>
    </w:p>
    <w:p/>
    <w:p>
      <w:r xmlns:w="http://schemas.openxmlformats.org/wordprocessingml/2006/main">
        <w:t xml:space="preserve">2. આજ્ઞાપાલન - ભગવાનના શબ્દનું પાલન કરવાના મહત્વને પ્રકાશિત કરવું, ભલે તે ગમે તેટલું મુશ્કેલ લાગે.</w:t>
      </w:r>
    </w:p>
    <w:p/>
    <w:p>
      <w:r xmlns:w="http://schemas.openxmlformats.org/wordprocessingml/2006/main">
        <w:t xml:space="preserve">1. હિબ્રૂ 11:1 - "હવે વિશ્વાસ એ આશા રાખેલી વસ્તુઓની ખાતરી છે, જોયેલી વસ્તુઓની ખાતરી છે."</w:t>
      </w:r>
    </w:p>
    <w:p/>
    <w:p>
      <w:r xmlns:w="http://schemas.openxmlformats.org/wordprocessingml/2006/main">
        <w:t xml:space="preserve">2. Deuteronomy 5:32 - "તમે તમારા ભગવાન ભગવાનની બધી આજ્ઞાઓ, અને તેમની જુબાનીઓ અને તેમના કાયદાઓ જે તેમણે તમને આજ્ઞા આપી છે તેનું ધ્યાનપૂર્વક પાલન કરવું જોઈએ."</w:t>
      </w:r>
    </w:p>
    <w:p/>
    <w:p>
      <w:r xmlns:w="http://schemas.openxmlformats.org/wordprocessingml/2006/main">
        <w:t xml:space="preserve">2 રાજાઓ 1:11 ફરીથી તેણે તેની પાસે પચાસના બીજા કપ્તાનને તેના પચાસ સાથે મોકલ્યો. અને તેણે જવાબ આપ્યો અને તેને કહ્યું, હે ઈશ્વરના માણસ, રાજાએ આમ કહ્યું છે કે, જલ્દી નીચે આવ.</w:t>
      </w:r>
    </w:p>
    <w:p/>
    <w:p>
      <w:r xmlns:w="http://schemas.openxmlformats.org/wordprocessingml/2006/main">
        <w:t xml:space="preserve">એલિયાને બે વાર રાજા અહાઝ્યા પાસે મોકલવામાં આવ્યો, દરેક વખતે પચાસ માણસોના કપ્તાન સાથે. બંને પ્રસંગોએ રાજાની આજ્ઞા મુજબ કેપ્ટને એલિયાને ઝડપથી નીચે આવવા કહ્યું.</w:t>
      </w:r>
    </w:p>
    <w:p/>
    <w:p>
      <w:r xmlns:w="http://schemas.openxmlformats.org/wordprocessingml/2006/main">
        <w:t xml:space="preserve">1. આજ્ઞાપાલનની શક્તિ: ભગવાનની આજ્ઞાઓને ઝડપથી પ્રતિસાદ આપવાનું શીખવું</w:t>
      </w:r>
    </w:p>
    <w:p/>
    <w:p>
      <w:r xmlns:w="http://schemas.openxmlformats.org/wordprocessingml/2006/main">
        <w:t xml:space="preserve">2. વફાદાર સેવકો: ઈશ્વરના કૉલિંગને અનુસરવા માટે તૈયાર રહેવું</w:t>
      </w:r>
    </w:p>
    <w:p/>
    <w:p>
      <w:r xmlns:w="http://schemas.openxmlformats.org/wordprocessingml/2006/main">
        <w:t xml:space="preserve">1. મેથ્યુ 8:5-13 - સેન્ચ્યુરિયનનો વિશ્વાસ</w:t>
      </w:r>
    </w:p>
    <w:p/>
    <w:p>
      <w:r xmlns:w="http://schemas.openxmlformats.org/wordprocessingml/2006/main">
        <w:t xml:space="preserve">2. હિબ્રૂ 11:8 - અબ્રાહમનું વિશ્વાસુ આજ્ઞાપાલન</w:t>
      </w:r>
    </w:p>
    <w:p/>
    <w:p>
      <w:r xmlns:w="http://schemas.openxmlformats.org/wordprocessingml/2006/main">
        <w:t xml:space="preserve">2 રાજાઓ 1:12 અને એલિયાએ ઉત્તર આપીને તેઓને કહ્યું, જો હું ઈશ્વરનો માણસ હોઉં, તો આકાશમાંથી અગ્નિ ઊતરે અને તને તથા તારા પચાસને ભસ્મ કરી નાખે. અને દેવનો અગ્નિ સ્વર્ગમાંથી નીચે આવ્યો, અને તેણે તેને અને તેના પચાસને ભસ્મ કર્યા.</w:t>
      </w:r>
    </w:p>
    <w:p/>
    <w:p>
      <w:r xmlns:w="http://schemas.openxmlformats.org/wordprocessingml/2006/main">
        <w:t xml:space="preserve">એલીયાહ તેના દુશ્મનોને ભસ્મ કરવા માટે સ્વર્ગમાંથી આગ નીચે બોલાવીને પોતાને ભગવાનનો માણસ હોવાનું સાબિત કરે છે.</w:t>
      </w:r>
    </w:p>
    <w:p/>
    <w:p>
      <w:r xmlns:w="http://schemas.openxmlformats.org/wordprocessingml/2006/main">
        <w:t xml:space="preserve">1. ઈશ્વરની શક્તિ: એલિજાહ દ્વારા તેમની શક્તિનું પ્રદર્શન</w:t>
      </w:r>
    </w:p>
    <w:p/>
    <w:p>
      <w:r xmlns:w="http://schemas.openxmlformats.org/wordprocessingml/2006/main">
        <w:t xml:space="preserve">2. ઈશ્વરની આજ્ઞાપાલનનું મહત્વ: એલિયાના ઉદાહરણમાંથી શીખવું</w:t>
      </w:r>
    </w:p>
    <w:p/>
    <w:p>
      <w:r xmlns:w="http://schemas.openxmlformats.org/wordprocessingml/2006/main">
        <w:t xml:space="preserve">1. લ્યુક 9:54-56 - ઇસુ સર્જન પર શક્તિ દર્શાવે છે</w:t>
      </w:r>
    </w:p>
    <w:p/>
    <w:p>
      <w:r xmlns:w="http://schemas.openxmlformats.org/wordprocessingml/2006/main">
        <w:t xml:space="preserve">2. રોમનો 8:14-17 - ઈશ્વરના આત્માની આગેવાની હેઠળના વિશ્વાસીઓ</w:t>
      </w:r>
    </w:p>
    <w:p/>
    <w:p>
      <w:r xmlns:w="http://schemas.openxmlformats.org/wordprocessingml/2006/main">
        <w:t xml:space="preserve">2 રાજાઓ 1:13 અને તેણે ફરીથી ત્રીજા પચાસના કેપ્ટનને તેના પચાસ સાથે મોકલ્યો. અને પચાસનો ત્રીજો કપ્તાન ગયો, અને આવીને એલિયાની આગળ ઘૂંટણિયે પડીને તેને વિનંતી કરી, અને તેને કહ્યું, હે ઈશ્વરના માણસ, હું તને પ્રાર્થના કરું છું, મારો જીવ અને તારા આ પચાસ સેવકોનો જીવ દો. તમારી દૃષ્ટિમાં કિંમતી બનો.</w:t>
      </w:r>
    </w:p>
    <w:p/>
    <w:p>
      <w:r xmlns:w="http://schemas.openxmlformats.org/wordprocessingml/2006/main">
        <w:t xml:space="preserve">એલિજાહને પચાસના કપ્તાન દ્વારા તેના અને પચાસ નોકરોના જીવન બચાવવા માટે કહેવામાં આવ્યું હતું.</w:t>
      </w:r>
    </w:p>
    <w:p/>
    <w:p>
      <w:r xmlns:w="http://schemas.openxmlformats.org/wordprocessingml/2006/main">
        <w:t xml:space="preserve">1. પ્રાર્થનાની શક્તિ: એલિયાનું ઉત્તર પ્રાર્થનાનું ઉદાહરણ.</w:t>
      </w:r>
    </w:p>
    <w:p/>
    <w:p>
      <w:r xmlns:w="http://schemas.openxmlformats.org/wordprocessingml/2006/main">
        <w:t xml:space="preserve">2. નમ્રતાની શક્તિ: એલિયા સમક્ષ કેપ્ટનનું નમ્રતાનું ઉદાહરણ.</w:t>
      </w:r>
    </w:p>
    <w:p/>
    <w:p>
      <w:r xmlns:w="http://schemas.openxmlformats.org/wordprocessingml/2006/main">
        <w:t xml:space="preserve">1. 2 રાજાઓ 1:13</w:t>
      </w:r>
    </w:p>
    <w:p/>
    <w:p>
      <w:r xmlns:w="http://schemas.openxmlformats.org/wordprocessingml/2006/main">
        <w:t xml:space="preserve">2. જેમ્સ 4:10 - ભગવાનની નજરમાં નમ્ર બનો, અને તે તમને ઊંચો કરશે.</w:t>
      </w:r>
    </w:p>
    <w:p/>
    <w:p>
      <w:r xmlns:w="http://schemas.openxmlformats.org/wordprocessingml/2006/main">
        <w:t xml:space="preserve">2 રાજાઓ 1:14 જુઓ, સ્વર્ગમાંથી અગ્નિ નીચે આવ્યો, અને તેણે પહેલાના પચાસના બે કપ્તાનોને તેમના પચાસ સાથે બાળી નાખ્યા; તેથી હવે મારું જીવન તમારી દૃષ્ટિમાં મૂલ્યવાન થવા દો.</w:t>
      </w:r>
    </w:p>
    <w:p/>
    <w:p>
      <w:r xmlns:w="http://schemas.openxmlformats.org/wordprocessingml/2006/main">
        <w:t xml:space="preserve">ભૂતપૂર્વ પચાસના દાયકાના બે કેપ્ટન સ્વર્ગમાંથી અગ્નિથી બળી ગયા હતા, સ્પીકરને તેમના જીવનને બચાવવા માટે ભગવાનને પૂછવા માટે પ્રોત્સાહિત કર્યા હતા.</w:t>
      </w:r>
    </w:p>
    <w:p/>
    <w:p>
      <w:r xmlns:w="http://schemas.openxmlformats.org/wordprocessingml/2006/main">
        <w:t xml:space="preserve">1. બાઇબલમાં ભગવાનનો ચુકાદો: 2 રાજાઓનો અભ્યાસ 1:14</w:t>
      </w:r>
    </w:p>
    <w:p/>
    <w:p>
      <w:r xmlns:w="http://schemas.openxmlformats.org/wordprocessingml/2006/main">
        <w:t xml:space="preserve">2. પ્રાર્થનાની શક્તિ: 2 રાજાઓ 1:14 ના પાઠ</w:t>
      </w:r>
    </w:p>
    <w:p/>
    <w:p>
      <w:r xmlns:w="http://schemas.openxmlformats.org/wordprocessingml/2006/main">
        <w:t xml:space="preserve">1. યશાયાહ 43:4 - "તમે મારી દૃષ્ટિમાં મૂલ્યવાન અને સન્માનિત હોવાથી, અને કારણ કે હું તમને પ્રેમ કરું છું, હું તમારા બદલામાં લોકોને, તમારા જીવનના બદલામાં રાષ્ટ્રો આપીશ."</w:t>
      </w:r>
    </w:p>
    <w:p/>
    <w:p>
      <w:r xmlns:w="http://schemas.openxmlformats.org/wordprocessingml/2006/main">
        <w:t xml:space="preserve">2. ગીતશાસ્ત્ર 66:9 - "તેમણે અમારા જીવનનું રક્ષણ કર્યું અને અમારા પગ લપસવા ન દીધા."</w:t>
      </w:r>
    </w:p>
    <w:p/>
    <w:p>
      <w:r xmlns:w="http://schemas.openxmlformats.org/wordprocessingml/2006/main">
        <w:t xml:space="preserve">2 રાજાઓ 1:15 અને યહોવાના દૂતે એલિયાને કહ્યું, તેની સાથે નીચે જા; તેનાથી ડરશો નહિ. અને તે ઊભો થયો અને તેની સાથે રાજા પાસે ગયો.</w:t>
      </w:r>
    </w:p>
    <w:p/>
    <w:p>
      <w:r xmlns:w="http://schemas.openxmlformats.org/wordprocessingml/2006/main">
        <w:t xml:space="preserve">ભગવાનના દેવદૂત એલિજાહને ઇઝરાયેલના રાજા દ્વારા મોકલેલા સંદેશવાહક સાથે જવાની સૂચના આપે છે, તેને ખાતરી આપે છે કે તેને નુકસાન થશે નહીં.</w:t>
      </w:r>
    </w:p>
    <w:p/>
    <w:p>
      <w:r xmlns:w="http://schemas.openxmlformats.org/wordprocessingml/2006/main">
        <w:t xml:space="preserve">1. ડરશો નહીં, કારણ કે ભગવાન તમારી સાથે છે.</w:t>
      </w:r>
    </w:p>
    <w:p/>
    <w:p>
      <w:r xmlns:w="http://schemas.openxmlformats.org/wordprocessingml/2006/main">
        <w:t xml:space="preserve">2. ભગવાનના રક્ષણમાં વિશ્વાસ રાખો.</w:t>
      </w:r>
    </w:p>
    <w:p/>
    <w:p>
      <w:r xmlns:w="http://schemas.openxmlformats.org/wordprocessingml/2006/main">
        <w:t xml:space="preserve">1. રોમનો 8:31 - "તો આપણે આ વસ્તુઓને શું કહીએ? જો ભગવાન આપણા માટે હોય, તો આપણી વિરુદ્ધ કોણ હોઈ શકે?"</w:t>
      </w:r>
    </w:p>
    <w:p/>
    <w:p>
      <w:r xmlns:w="http://schemas.openxmlformats.org/wordprocessingml/2006/main">
        <w:t xml:space="preserve">2. ગીતશાસ્ત્ર 23:4 - "હા, જો હું મૃત્યુના પડછાયાની ખીણમાંથી પસાર થઈશ, તો પણ હું કોઈ અનિષ્ટથી ડરતો નથી: કારણ કે તમે મારી સાથે છો; તમારી લાકડી અને તમારી લાકડી તેઓ મને દિલાસો આપે છે."</w:t>
      </w:r>
    </w:p>
    <w:p/>
    <w:p>
      <w:r xmlns:w="http://schemas.openxmlformats.org/wordprocessingml/2006/main">
        <w:t xml:space="preserve">2 રાજાઓ 1:16 અને તેણે તેને કહ્યું, “યહોવા આમ કહે છે કે, તેં એક્રોનના દેવ બાલઝેબુબની પૂછપરછ કરવા માટે સંદેશવાહકો મોકલ્યા છે, શું એવું નથી કે ઇઝરાયલમાં તેના વચનની પૂછપરછ કરવા માટે કોઈ દેવ નથી? તેથી તું જે પલંગ પર ઊઠ્યો છે તે પલંગ પરથી તું નીચે ઊતરશે નહિ, પણ ચોક્કસ મૃત્યુ પામશે.</w:t>
      </w:r>
    </w:p>
    <w:p/>
    <w:p>
      <w:r xmlns:w="http://schemas.openxmlformats.org/wordprocessingml/2006/main">
        <w:t xml:space="preserve">ભગવાને એક્રોનના દેવ બાલઝેબુબની પૂછપરછ કરવા માટે અહાઝિયાને ઠપકો આપ્યો, તેને પૂછ્યું કે તે શા માટે ભગવાનની પૂછપરછ કરતો નથી, કારણ કે ઇઝરાયેલમાં તેમના શબ્દને પૂછવા માટે ભગવાન હતા. અહાઝિયાને કહેવામાં આવ્યું હતું કે તે જે પલંગ પર હતો તે પરથી તે નીચે નહીં આવે અને મૃત્યુ પામશે.</w:t>
      </w:r>
    </w:p>
    <w:p/>
    <w:p>
      <w:r xmlns:w="http://schemas.openxmlformats.org/wordprocessingml/2006/main">
        <w:t xml:space="preserve">1. "ઈશ્વરની સાર્વભૌમત્વ: જ્યારે આપણે ભટકી જઈએ છીએ"</w:t>
      </w:r>
    </w:p>
    <w:p/>
    <w:p>
      <w:r xmlns:w="http://schemas.openxmlformats.org/wordprocessingml/2006/main">
        <w:t xml:space="preserve">2. "ભગવાનની ઇચ્છા શોધવી: તેમના શબ્દનું પાલન કરવું"</w:t>
      </w:r>
    </w:p>
    <w:p/>
    <w:p>
      <w:r xmlns:w="http://schemas.openxmlformats.org/wordprocessingml/2006/main">
        <w:t xml:space="preserve">1. યશાયાહ 45:5-7 "હું યહોવા છું, અને મારા સિવાય કોઈ અન્ય નથી, મારા સિવાય કોઈ ભગવાન નથી; હું તમને સજ્જ કરું છું, જો કે તમે મને જાણતા નથી, 6 જેથી લોકો સૂર્યના ઉદયથી જાણી શકે. અને પશ્ચિમથી, કે મારા સિવાય કોઈ નથી; હું યહોવા છું, અને બીજું કોઈ નથી. 7 હું પ્રકાશ બનાવું છું અને અંધકારનું સર્જન કરું છું; હું સુખાકારી કરું છું અને આફત ઊભી કરું છું; આ બધું કરનાર હું યહોવા છું. .</w:t>
      </w:r>
    </w:p>
    <w:p/>
    <w:p>
      <w:r xmlns:w="http://schemas.openxmlformats.org/wordprocessingml/2006/main">
        <w:t xml:space="preserve">2. નીતિવચનો 3:5-6 "તમારા પૂરા હૃદયથી ભગવાનમાં ભરોસો રાખ, અને તમારી પોતાની સમજણ પર આધાર રાખશો નહીં. 6 તમારા બધા માર્ગોમાં તેમને સ્વીકારો, અને તે તમારા માર્ગો સીધા કરશે."</w:t>
      </w:r>
    </w:p>
    <w:p/>
    <w:p>
      <w:r xmlns:w="http://schemas.openxmlformats.org/wordprocessingml/2006/main">
        <w:t xml:space="preserve">2 રાજાઓ 1:17 તેથી એલિયાએ કહેલા યહોવાના વચન પ્રમાણે તે મૃત્યુ પામ્યો. યહૂદિયાના રાજા યહોશાફાટના પુત્ર યહોરામના બીજા વર્ષમાં યહોરામ તેના સ્થાને રાજ કરવા લાગ્યો; કારણ કે તેને કોઈ પુત્ર નહોતો.</w:t>
      </w:r>
    </w:p>
    <w:p/>
    <w:p>
      <w:r xmlns:w="http://schemas.openxmlformats.org/wordprocessingml/2006/main">
        <w:t xml:space="preserve">એલિયાએ ઇઝરાયલના રાજા અહાઝ્યાના મૃત્યુની આગાહી કરી હતી, અને જ્યારે તે બન્યું ત્યારે, યહોરામને કોઈ પુત્ર ન હોવાથી તેના સ્થાને રાજા બન્યો.</w:t>
      </w:r>
    </w:p>
    <w:p/>
    <w:p>
      <w:r xmlns:w="http://schemas.openxmlformats.org/wordprocessingml/2006/main">
        <w:t xml:space="preserve">1. આપણું જીવન આપણું પોતાનું નથી, પરંતુ ભગવાનના હાથમાં છે.</w:t>
      </w:r>
    </w:p>
    <w:p/>
    <w:p>
      <w:r xmlns:w="http://schemas.openxmlformats.org/wordprocessingml/2006/main">
        <w:t xml:space="preserve">2. આપણે દરેક પરિસ્થિતિમાં ઈશ્વરની ઈચ્છા સ્વીકારવા તૈયાર રહેવું જોઈએ.</w:t>
      </w:r>
    </w:p>
    <w:p/>
    <w:p>
      <w:r xmlns:w="http://schemas.openxmlformats.org/wordprocessingml/2006/main">
        <w:t xml:space="preserve">1. જેમ્સ 4:13-15 - હવે આવો, તમે જેઓ કહો છો કે, આજે અથવા કાલે આપણે આવા અને આવા શહેરમાં જઈશું અને ત્યાં એક વર્ષ પસાર કરીશું અને વેપાર કરીશું અને નફો કરીશું છતાં તમને ખબર નથી કે આવતી કાલ શું લાવશે. તમારું જીવન શું છે? કેમ કે તમે ઝાકળ છો જે થોડા સમય માટે દેખાય છે અને પછી અદૃશ્ય થઈ જાય છે. તેના બદલે તમારે કહેવું જોઈએ કે, જો પ્રભુ ઈચ્છશે, તો આપણે જીવીશું અને આ કે તે કરીશું.</w:t>
      </w:r>
    </w:p>
    <w:p/>
    <w:p>
      <w:r xmlns:w="http://schemas.openxmlformats.org/wordprocessingml/2006/main">
        <w:t xml:space="preserve">2. નીતિવચનો 16:9 - માણસનું હૃદય તેના માર્ગનું આયોજન કરે છે, પરંતુ યહોવા તેના પગલાંને સ્થિર કરે છે.</w:t>
      </w:r>
    </w:p>
    <w:p/>
    <w:p>
      <w:r xmlns:w="http://schemas.openxmlformats.org/wordprocessingml/2006/main">
        <w:t xml:space="preserve">2 રાજાઓ 1:18 હવે અહાઝ્યાના બાકીના કાર્યો જે તેણે કર્યા, તે શું ઇઝરાયલના રાજાઓના કાળવૃત્તાંતના પુસ્તકમાં લખેલા નથી?</w:t>
      </w:r>
    </w:p>
    <w:p/>
    <w:p>
      <w:r xmlns:w="http://schemas.openxmlformats.org/wordprocessingml/2006/main">
        <w:t xml:space="preserve">અહાઝ્યાના બાકીના કાર્યો ઇઝરાયલના રાજાઓના ઇતિહાસના પુસ્તકમાં નોંધાયેલા છે.</w:t>
      </w:r>
    </w:p>
    <w:p/>
    <w:p>
      <w:r xmlns:w="http://schemas.openxmlformats.org/wordprocessingml/2006/main">
        <w:t xml:space="preserve">1. ભૂતકાળમાંથી શીખવું: ઇતિહાસને યાદ રાખવાનું મહત્વ.</w:t>
      </w:r>
    </w:p>
    <w:p/>
    <w:p>
      <w:r xmlns:w="http://schemas.openxmlformats.org/wordprocessingml/2006/main">
        <w:t xml:space="preserve">2. વધુ સારા માટે બદલો: પસ્તાવો દ્વારા પરિવર્તનની શક્તિ.</w:t>
      </w:r>
    </w:p>
    <w:p/>
    <w:p>
      <w:r xmlns:w="http://schemas.openxmlformats.org/wordprocessingml/2006/main">
        <w:t xml:space="preserve">1. 2 કાળવૃત્તાંત 7:14 - જો મારા લોકો, જેમને મારા નામથી બોલાવવામાં આવે છે, તેઓ પોતાને નમ્ર બનાવશે અને પ્રાર્થના કરશે અને મારા ચહેરાને શોધશે અને તેમના દુષ્ટ માર્ગોથી પાછા ફરશે, તો હું સ્વર્ગમાંથી સાંભળીશ, અને હું તેમના પાપને માફ કરીશ. તેમની જમીનને સાજા કરો.</w:t>
      </w:r>
    </w:p>
    <w:p/>
    <w:p>
      <w:r xmlns:w="http://schemas.openxmlformats.org/wordprocessingml/2006/main">
        <w:t xml:space="preserve">2. નીતિવચનો 11:14 - માર્ગદર્શનના અભાવે રાષ્ટ્ર નિષ્ફળ જાય છે, પરંતુ ઘણા સલાહકારો દ્વારા વિજય પ્રાપ્ત થાય છે.</w:t>
      </w:r>
    </w:p>
    <w:p/>
    <w:p>
      <w:r xmlns:w="http://schemas.openxmlformats.org/wordprocessingml/2006/main">
        <w:t xml:space="preserve">2 કિંગ્સ પ્રકરણ 2 પ્રબોધક એલિજાહના પ્રસ્થાનની આસપાસની ઘટનાઓ અને એલિશાને તેના મેન્ટલના પસાર થવાની ઘટનાઓનું વર્ણન કરે છે, જે ભવિષ્યવાણીના નેતૃત્વમાં નોંધપાત્ર સંક્રમણ દર્શાવે છે.</w:t>
      </w:r>
    </w:p>
    <w:p/>
    <w:p>
      <w:r xmlns:w="http://schemas.openxmlformats.org/wordprocessingml/2006/main">
        <w:t xml:space="preserve">પહેલો ફકરો: અધ્યાયની શરૂઆત એલિયા અને એલિશા ગિલગાલથી મુસાફરી કરીને થાય છે. એલિજાહ એલિશાને જાણ કરે છે કે ભગવાન તેને બેથેલમાં મોકલે છે, પરંતુ એલિશા તેની બાજુમાં રહેવાનો આગ્રહ રાખે છે. બેથેલમાં પ્રબોધકોના પુત્રોએ એલિશાને જાણ કરી કે તે દિવસે ભગવાન એલિયાને લઈ જશે, પરંતુ તે તેની સાથે રહેવામાં અડગ રહે છે (2 રાજાઓ 2:1-3).</w:t>
      </w:r>
    </w:p>
    <w:p/>
    <w:p>
      <w:r xmlns:w="http://schemas.openxmlformats.org/wordprocessingml/2006/main">
        <w:t xml:space="preserve">2જી ફકરો: બેથેલથી, તેઓ જેરીકોની મુસાફરી કરે છે. ફરીથી, પ્રબોધકોના પુત્રો એલીશાને તે દિવસે એલિયાને લઈ જવાની ઈશ્વરની યોજના વિશે જાણ કરે છે. જો કે, એલિશા તેની સાથે રહેવા મક્કમ છે (2 રાજાઓ 2:4-6).</w:t>
      </w:r>
    </w:p>
    <w:p/>
    <w:p>
      <w:r xmlns:w="http://schemas.openxmlformats.org/wordprocessingml/2006/main">
        <w:t xml:space="preserve">ત્રીજો ફકરો: તેમની મુસાફરી ચાલુ રાખીને, તેઓ જોર્ડન નદી સુધી પહોંચે છે. તેને પાર કરતા પહેલા, એલિજાહ તેના ડગલાથી પાણી પર પ્રહાર કરે છે, જેના કારણે તે અલગ થઈ જાય છે અને તે બંનેને સૂકી જમીન પરથી પસાર થવા દે છે (2 રાજાઓ 2:7-8).</w:t>
      </w:r>
    </w:p>
    <w:p/>
    <w:p>
      <w:r xmlns:w="http://schemas.openxmlformats.org/wordprocessingml/2006/main">
        <w:t xml:space="preserve">4થો ફકરો:આ કથા વર્ણવે છે કે કેવી રીતે તેઓ જોર્ડન નદીની બીજી બાજુએ સાથે ચાલે છે અને વાત કરે છે, ત્યારે ઘોડાઓ સાથેનો અગ્નિનો રથ દેખાય છે અને તેમને અલગ કરે છે. એલિજાહને વંટોળમાં સ્વર્ગમાં લઈ જવામાં આવે છે જ્યારે તેનો આવરણ તેના પરથી એલિશા પર પડે છે (2 રાજાઓ 2; 9-12).</w:t>
      </w:r>
    </w:p>
    <w:p/>
    <w:p>
      <w:r xmlns:w="http://schemas.openxmlformats.org/wordprocessingml/2006/main">
        <w:t xml:space="preserve">5મો ફકરો:એલિશા તેની ભવિષ્યવાણીની સત્તા અને શક્તિ પ્રાપ્ત કરવાના પ્રતીક તરીકે એલિજાહના આવરણને ઉપાડે છે. તે જોર્ડન નદીના કિનારે પાછો ફરે છે અને તેને મેન્ટલ વડે પ્રહાર કરે છે જેમ કે એલિજાહે તેને ફરી એક વાર ચમત્કારિક રીતે વિદાય આપતા પહેલા કર્યું હતું અને તેની જાતે જ આગળ વધે છે (2 રાજાઓ 2; 13-14).</w:t>
      </w:r>
    </w:p>
    <w:p/>
    <w:p>
      <w:r xmlns:w="http://schemas.openxmlformats.org/wordprocessingml/2006/main">
        <w:t xml:space="preserve">6ઠ્ઠો ફકરો:અધ્યાય એ વર્ણન કરીને સમાપ્ત થાય છે કે કેવી રીતે પ્રબોધકોના પુત્રો આ ઘટનાને જેરીકોથી દૂરથી સાક્ષી આપે છે ત્યારે તેઓ સ્વીકારે છે કે ઈશ્વરનો આત્મા હવે એલિશા પર ટકી રહ્યો છે અને તેમની સમક્ષ આદરપૂર્વક નમન કરતી વખતે તેને મળવા માટે બહાર જાય છે (કિંગ્સ 22;15).</w:t>
      </w:r>
    </w:p>
    <w:p/>
    <w:p>
      <w:r xmlns:w="http://schemas.openxmlformats.org/wordprocessingml/2006/main">
        <w:t xml:space="preserve">સારાંશમાં, 2 રાજાઓમાંથી બીજા પ્રકરણમાં એલિજાહનું પ્રસ્થાન અને તેના આવરણમાંથી પસાર થવું, એલિજાહની મુસાફરી, એલિશા અડગ રહે છે. જોર્ડન નદીના ભાગો, એલિયા વંટોળ દ્વારા લેવામાં આવ્યો. મેન્ટલ એલિશા પર પડે છે, તેને ભવિષ્યવાણીની સત્તા મળે છે. પુત્રો આ પરિવર્તનને સ્વીકારે છે અને એલિશાનું સન્માન કરે છે. આ સારાંશમાં, પ્રકરણ પ્રબોધકીય નેતૃત્વમાં ઉત્તરાધિકાર, આધ્યાત્મિક સત્તાનું સ્થાનાંતરણ અને ચમત્કારિક ચિહ્નો દ્વારા દૈવી હસ્તક્ષેપ જેવી વિષયોની શોધ કરે છે.</w:t>
      </w:r>
    </w:p>
    <w:p/>
    <w:p>
      <w:r xmlns:w="http://schemas.openxmlformats.org/wordprocessingml/2006/main">
        <w:t xml:space="preserve">2 રાજાઓ 2:1 અને એવું બન્યું કે જ્યારે યહોવા એલિયાને વાવાઝોડા દ્વારા સ્વર્ગમાં લઈ જશે, ત્યારે એલિયા ગિલ્ગાલથી એલિશા સાથે ગયો.</w:t>
      </w:r>
    </w:p>
    <w:p/>
    <w:p>
      <w:r xmlns:w="http://schemas.openxmlformats.org/wordprocessingml/2006/main">
        <w:t xml:space="preserve">એલિયા અને એલિશા ગિલગાલથી વિદાય કરી રહ્યા હતા ત્યારે ઈશ્વર એલિયાને વાવાઝોડા દ્વારા સ્વર્ગમાં લઈ ગયા.</w:t>
      </w:r>
    </w:p>
    <w:p/>
    <w:p>
      <w:r xmlns:w="http://schemas.openxmlformats.org/wordprocessingml/2006/main">
        <w:t xml:space="preserve">1. કુદરતમાં ભગવાનની શક્તિ: વિશ્વાસ અને અનુસરવાનું શીખવું</w:t>
      </w:r>
    </w:p>
    <w:p/>
    <w:p>
      <w:r xmlns:w="http://schemas.openxmlformats.org/wordprocessingml/2006/main">
        <w:t xml:space="preserve">2. ભગવાનની વફાદારી: મુશ્કેલ સમયમાં આજ્ઞાપાલન અને સહનશીલતા</w:t>
      </w:r>
    </w:p>
    <w:p/>
    <w:p>
      <w:r xmlns:w="http://schemas.openxmlformats.org/wordprocessingml/2006/main">
        <w:t xml:space="preserve">1. મેથ્યુ 17:1-3 - જીસસનું રૂપાંતર</w:t>
      </w:r>
    </w:p>
    <w:p/>
    <w:p>
      <w:r xmlns:w="http://schemas.openxmlformats.org/wordprocessingml/2006/main">
        <w:t xml:space="preserve">2. હિબ્રૂ 11:5-6 - વિશ્વાસ વિના ભગવાનને ખુશ કરવું અશક્ય છે</w:t>
      </w:r>
    </w:p>
    <w:p/>
    <w:p>
      <w:r xmlns:w="http://schemas.openxmlformats.org/wordprocessingml/2006/main">
        <w:t xml:space="preserve">2 રાજાઓ 2:2 અને એલિયાએ એલિશાને કહ્યું, “અહીં જ રોકાઈ જા. કારણ કે યહોવાએ મને બેથેલમાં મોકલ્યો છે. અને એલિશાએ તેને કહ્યું, “યહોવાહના અને તારા જીવના સમ, હું તને છોડીશ નહિ. તેથી તેઓ બેથેલમાં ગયા.</w:t>
      </w:r>
    </w:p>
    <w:p/>
    <w:p>
      <w:r xmlns:w="http://schemas.openxmlformats.org/wordprocessingml/2006/main">
        <w:t xml:space="preserve">એલિજાહ અને એલિશા સાથે બેથેલની મુસાફરી કરે છે, જ્યાં એલિયાને ભગવાન દ્વારા મોકલવામાં આવ્યો છે. એલિશાએ એલિયાની બાજુ છોડવાની ના પાડી.</w:t>
      </w:r>
    </w:p>
    <w:p/>
    <w:p>
      <w:r xmlns:w="http://schemas.openxmlformats.org/wordprocessingml/2006/main">
        <w:t xml:space="preserve">1. ભગવાનની ઇચ્છા: ભગવાનના કૉલિંગને અનુસરવું - 2 રાજાઓ 2:2</w:t>
      </w:r>
    </w:p>
    <w:p/>
    <w:p>
      <w:r xmlns:w="http://schemas.openxmlformats.org/wordprocessingml/2006/main">
        <w:t xml:space="preserve">2. વફાદારી અને મિત્રતાની શક્તિ - 2 રાજાઓ 2:2</w:t>
      </w:r>
    </w:p>
    <w:p/>
    <w:p>
      <w:r xmlns:w="http://schemas.openxmlformats.org/wordprocessingml/2006/main">
        <w:t xml:space="preserve">1. સભાશિક્ષક 4:9-12 -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 ફરીથી, જો બે એક સાથે સૂઈએ, તો તેઓને ગરમી હોય છે: પરંતુ એકલા ગરમ કેવી રીતે હોઈ શકે? અને જો એક તેની સામે જીતશે, તો બે તેનો સામનો કરશે; અને ત્રણ ગણી દોરી ઝડપથી તૂટતી નથી.</w:t>
      </w:r>
    </w:p>
    <w:p/>
    <w:p>
      <w:r xmlns:w="http://schemas.openxmlformats.org/wordprocessingml/2006/main">
        <w:t xml:space="preserve">2. રોમનો 12:10 - ભાઈ-બહેનના પ્રેમ સાથે એકબીજા પ્રત્યે માયાળુ બનો; સન્માનમાં એકબીજાને પસંદ કરે છે.</w:t>
      </w:r>
    </w:p>
    <w:p/>
    <w:p>
      <w:r xmlns:w="http://schemas.openxmlformats.org/wordprocessingml/2006/main">
        <w:t xml:space="preserve">2 રાજાઓ 2:3 અને બેથેલમાં રહેલા પ્રબોધકોના પુત્રોએ એલિશા પાસે આવીને તેને કહ્યું, શું તને ખબર છે કે યહોવા તારા માથા પરથી આજે તારા ધણીને દૂર કરશે? અને તેણે કહ્યું, હા, હું જાણું છું; તમારી શાંતિ રાખો.</w:t>
      </w:r>
    </w:p>
    <w:p/>
    <w:p>
      <w:r xmlns:w="http://schemas.openxmlformats.org/wordprocessingml/2006/main">
        <w:t xml:space="preserve">બેથેલના પ્રબોધકોના પુત્રો એલિશા પાસે આવ્યા અને પૂછ્યું કે શું તેઓ જાણતા હતા કે ઈશ્વર એલિયાને તેમની પાસેથી લઈ જઈ રહ્યા છે. એલિશાએ પુષ્ટિ કરી કે તે જાણતો હતો અને તેમને શાંત રહેવા કહ્યું.</w:t>
      </w:r>
    </w:p>
    <w:p/>
    <w:p>
      <w:r xmlns:w="http://schemas.openxmlformats.org/wordprocessingml/2006/main">
        <w:t xml:space="preserve">1. પરિવર્તન સ્વીકારવું - પરિવર્તન સ્વીકારવું મુશ્કેલ હોઈ શકે છે, પરંતુ આખરે તે શ્રેષ્ઠ માટે હશે.</w:t>
      </w:r>
    </w:p>
    <w:p/>
    <w:p>
      <w:r xmlns:w="http://schemas.openxmlformats.org/wordprocessingml/2006/main">
        <w:t xml:space="preserve">2. ભગવાનની યોજનામાં વિશ્વાસ - ભગવાન પાસે એક યોજના છે અને આપણે વિશ્વાસ કરવો જોઈએ કે તે આપણા માટે યોગ્ય છે.</w:t>
      </w:r>
    </w:p>
    <w:p/>
    <w:p>
      <w:r xmlns:w="http://schemas.openxmlformats.org/wordprocessingml/2006/main">
        <w:t xml:space="preserve">1. જેમ્સ 4:13-15 - હવે આવો, તમે જેઓ કહો છો કે, આજે કે કાલે આપણે આવા નગરમાં જઈશું અને ત્યાં એક વર્ષ વિતાવીશું અને વેપાર કરીને નફો કરીશું.</w:t>
      </w:r>
    </w:p>
    <w:p/>
    <w:p>
      <w:r xmlns:w="http://schemas.openxmlformats.org/wordprocessingml/2006/main">
        <w:t xml:space="preserve">2. Jeremiah 29:11 - કારણ કે હું જાણું છું કે મારી પાસે તમારા માટે જે યોજનાઓ છે, ભગવાન જાહેર કરે છે, કલ્યાણ માટેની યોજનાઓ છે અને ખરાબ માટે નહીં, તમને ભવિષ્ય અને આશા આપવા માટે.</w:t>
      </w:r>
    </w:p>
    <w:p/>
    <w:p>
      <w:r xmlns:w="http://schemas.openxmlformats.org/wordprocessingml/2006/main">
        <w:t xml:space="preserve">2 રાજાઓ 2:4 અને એલિયાએ તેને કહ્યું, “એલીશા, હું તારી પ્રાર્થના કરું છું. કારણ કે યહોવાએ મને યરીખો મોકલ્યો છે. અને તેણે કહ્યું, “યહોવાહના અને તારા જીવના સમ, હું તને છોડીશ નહિ. તેથી તેઓ યરીખો આવ્યા.</w:t>
      </w:r>
    </w:p>
    <w:p/>
    <w:p>
      <w:r xmlns:w="http://schemas.openxmlformats.org/wordprocessingml/2006/main">
        <w:t xml:space="preserve">પ્રભુએ એલિયાને ત્યાં મોકલ્યા પછી એલિજાહ અને એલિશા જેરીકો જાય છે, અને એલિશા એલિયા સાથે રહેવાની તેમની પ્રતિબદ્ધતા જાહેર કરે છે.</w:t>
      </w:r>
    </w:p>
    <w:p/>
    <w:p>
      <w:r xmlns:w="http://schemas.openxmlformats.org/wordprocessingml/2006/main">
        <w:t xml:space="preserve">1. વફાદારીની તાકાત: એલિશાની એલિજાહ પ્રત્યેની પ્રતિબદ્ધતા.</w:t>
      </w:r>
    </w:p>
    <w:p/>
    <w:p>
      <w:r xmlns:w="http://schemas.openxmlformats.org/wordprocessingml/2006/main">
        <w:t xml:space="preserve">2. ભગવાનના કૉલને અનુસરવામાં વફાદારીનું મહત્વ.</w:t>
      </w:r>
    </w:p>
    <w:p/>
    <w:p>
      <w:r xmlns:w="http://schemas.openxmlformats.org/wordprocessingml/2006/main">
        <w:t xml:space="preserve">1. 1 સેમ્યુઅલ 20:42 - અને જોનાથને ડેવિડને કહ્યું, "શાંતિથી જાઓ, કારણ કે અમે બંનેને યહોવાના નામે શપથ લીધા છે, અને કહ્યું છે કે, "યહોવા મારી અને તારી વચ્ચે અને મારા અને તારા વંશની વચ્ચે રહે. હંમેશ માટે</w:t>
      </w:r>
    </w:p>
    <w:p/>
    <w:p>
      <w:r xmlns:w="http://schemas.openxmlformats.org/wordprocessingml/2006/main">
        <w:t xml:space="preserve">2. ઉકિતઓ 18:24 - જે માણસ પાસે મિત્રો હોય છે તેણે પોતાની જાતને મૈત્રીપૂર્ણ બતાવવી જોઈએ: અને ત્યાં એક મિત્ર છે જે ભાઈ કરતાં વધુ નજીક રહે છે.</w:t>
      </w:r>
    </w:p>
    <w:p/>
    <w:p>
      <w:r xmlns:w="http://schemas.openxmlformats.org/wordprocessingml/2006/main">
        <w:t xml:space="preserve">2 રાજાઓ 2:5 અને યરીખોમાં પ્રબોધકોના પુત્રોએ એલિશા પાસે આવીને તેને કહ્યું, શું તને ખબર છે કે આજે યહોવા તારા માથા પરથી તારા ધણીને દૂર કરશે? અને તેણે જવાબ આપ્યો, હા, હું જાણું છું; તમારી શાંતિ રાખો.</w:t>
      </w:r>
    </w:p>
    <w:p/>
    <w:p>
      <w:r xmlns:w="http://schemas.openxmlformats.org/wordprocessingml/2006/main">
        <w:t xml:space="preserve">યરીખોમાં પ્રબોધકોના પુત્રોએ એલિશાને પૂછ્યું કે શું તે જાણતો હતો કે તે દિવસે યહોવા એલિયાને લઈ જઈ રહ્યા હતા, જેના જવાબમાં એલિશાએ જવાબ આપ્યો કે તે જાણતો હતો.</w:t>
      </w:r>
    </w:p>
    <w:p/>
    <w:p>
      <w:r xmlns:w="http://schemas.openxmlformats.org/wordprocessingml/2006/main">
        <w:t xml:space="preserve">1. મુશ્કેલ સમયમાં વિશ્વાસનું મહત્વ</w:t>
      </w:r>
    </w:p>
    <w:p/>
    <w:p>
      <w:r xmlns:w="http://schemas.openxmlformats.org/wordprocessingml/2006/main">
        <w:t xml:space="preserve">2. કઠણ હોય ત્યારે પણ આજ્ઞાપાલનમાં ચાલવું</w:t>
      </w:r>
    </w:p>
    <w:p/>
    <w:p>
      <w:r xmlns:w="http://schemas.openxmlformats.org/wordprocessingml/2006/main">
        <w:t xml:space="preserve">1. હિબ્રૂ 11:6 - પરંતુ વિશ્વાસ વિના તેને ખુશ કરવું અશક્ય છે: કારણ કે જે ભગવાનની પાસે આવે છે તેણે માનવું જોઈએ કે તે છે, અને જેઓ તેને ખંતપૂર્વક શોધે છે તેઓને તે પુરસ્કાર આપનાર છે.</w:t>
      </w:r>
    </w:p>
    <w:p/>
    <w:p>
      <w:r xmlns:w="http://schemas.openxmlformats.org/wordprocessingml/2006/main">
        <w:t xml:space="preserve">2. મેથ્યુ 16:24-25 - પછી ઈસુએ તેના શિષ્યોને કહ્યું, જો કોઈ મારી પાછળ આવશે, તો તેણે પોતાની જાતને નકારવા દો, અને તેનો ક્રોસ ઉપાડો અને મને અનુસરો. કેમ કે જે કોઈ પોતાનો જીવ બચાવશે તે તેને ગુમાવશે: અને જે કોઈ મારા ખાતર પોતાનો જીવ ગુમાવશે તે તેને પામશે.</w:t>
      </w:r>
    </w:p>
    <w:p/>
    <w:p>
      <w:r xmlns:w="http://schemas.openxmlformats.org/wordprocessingml/2006/main">
        <w:t xml:space="preserve">2 રાજાઓ 2:6 અને એલિયાએ તેને કહ્યું, “અહીં જ રાહ જુઓ. કારણ કે યહોવાએ મને જોર્ડન પર મોકલ્યો છે. અને તેણે કહ્યું, “યહોવાહના અને તારા જીવના સમ, હું તને છોડીશ નહિ. અને તે બંને આગળ વધ્યા.</w:t>
      </w:r>
    </w:p>
    <w:p/>
    <w:p>
      <w:r xmlns:w="http://schemas.openxmlformats.org/wordprocessingml/2006/main">
        <w:t xml:space="preserve">એલિયાએ તેના સાથીને અહીં જ રહેવા કહ્યું કારણ કે ઈશ્વરે તેને જોર્ડન નદી પર મોકલ્યો હતો. તેના સાથીદારે જવાબ આપ્યો કે જ્યાં સુધી તે અને પ્રભુ જીવિત છે ત્યાં સુધી તે એલિયાને છોડશે નહીં. પછી તેઓ સાથે આગળ વધ્યા.</w:t>
      </w:r>
    </w:p>
    <w:p/>
    <w:p>
      <w:r xmlns:w="http://schemas.openxmlformats.org/wordprocessingml/2006/main">
        <w:t xml:space="preserve">1. આજ્ઞાપાલનની શક્તિ: 2 કિંગ્સ 2:6 માં અભ્યાસ</w:t>
      </w:r>
    </w:p>
    <w:p/>
    <w:p>
      <w:r xmlns:w="http://schemas.openxmlformats.org/wordprocessingml/2006/main">
        <w:t xml:space="preserve">2. મિત્રતાની તાકાત: કેવી રીતે 2 રાજાઓ 2:6 આપણને એકસાથે ઊભા રહેવાનું શીખવે છે</w:t>
      </w:r>
    </w:p>
    <w:p/>
    <w:p>
      <w:r xmlns:w="http://schemas.openxmlformats.org/wordprocessingml/2006/main">
        <w:t xml:space="preserve">1. જોશુઆ 1:9 - મજબૂત અને સારી હિંમત રાખો; ગભરાશો નહિ, તું ગભરાઈશ નહિ; કેમ કે તું જ્યાં જાય ત્યાં તારો દેવ યહોવા તારી સાથે છે.</w:t>
      </w:r>
    </w:p>
    <w:p/>
    <w:p>
      <w:r xmlns:w="http://schemas.openxmlformats.org/wordprocessingml/2006/main">
        <w:t xml:space="preserve">2. 1 જ્હોન 4:18 - પ્રેમમાં કોઈ ભય નથી; પરંતુ સંપૂર્ણ પ્રેમ ભયને દૂર કરે છે: કારણ કે ડરમાં યાતના હોય છે. જે ડર રાખે છે તે પ્રેમમાં સંપૂર્ણ થતો નથી.</w:t>
      </w:r>
    </w:p>
    <w:p/>
    <w:p>
      <w:r xmlns:w="http://schemas.openxmlformats.org/wordprocessingml/2006/main">
        <w:t xml:space="preserve">2 રાજાઓ 2:7 અને પ્રબોધકોના પુત્રોમાંના પચાસ માણસો ગયા, અને દૂરથી જોવા માટે ઊભા રહ્યા; અને તેઓ બે જોર્ડન પાસે ઊભા રહ્યા.</w:t>
      </w:r>
    </w:p>
    <w:p/>
    <w:p>
      <w:r xmlns:w="http://schemas.openxmlformats.org/wordprocessingml/2006/main">
        <w:t xml:space="preserve">એલિશા અને એલિયા અલગ થવાના હતા અને પ્રબોધકોના પુત્રોમાંથી પચાસ માણસો તેની સાક્ષી આપવા આવ્યા.</w:t>
      </w:r>
    </w:p>
    <w:p/>
    <w:p>
      <w:r xmlns:w="http://schemas.openxmlformats.org/wordprocessingml/2006/main">
        <w:t xml:space="preserve">1. સાક્ષીઓની શક્તિ: જીવનની મહત્વપૂર્ણ ક્ષણો માટે સાક્ષી આપવાના મૂલ્યને ઓળખવું</w:t>
      </w:r>
    </w:p>
    <w:p/>
    <w:p>
      <w:r xmlns:w="http://schemas.openxmlformats.org/wordprocessingml/2006/main">
        <w:t xml:space="preserve">2. સાથે ઊભા રહેવું: મુશ્કેલ સમયમાં એકતાની તાકાત</w:t>
      </w:r>
    </w:p>
    <w:p/>
    <w:p>
      <w:r xmlns:w="http://schemas.openxmlformats.org/wordprocessingml/2006/main">
        <w:t xml:space="preserve">1. પ્રેરિતોનાં કૃત્યો 4:23-31 - ઈસુની શક્તિની સાક્ષી આપતા પ્રેરિતો</w:t>
      </w:r>
    </w:p>
    <w:p/>
    <w:p>
      <w:r xmlns:w="http://schemas.openxmlformats.org/wordprocessingml/2006/main">
        <w:t xml:space="preserve">2. રોમનો 12:10 - ભાઈ-બહેનના પ્રેમ સાથે એકબીજા પ્રત્યે માયાળુ બનો; સન્માનમાં એકબીજાને પસંદ કરે છે.</w:t>
      </w:r>
    </w:p>
    <w:p/>
    <w:p>
      <w:r xmlns:w="http://schemas.openxmlformats.org/wordprocessingml/2006/main">
        <w:t xml:space="preserve">2 રાજાઓ 2:8 અને એલિયાએ પોતાનો ચાદર લીધો, અને તેને એકસાથે વીંટાળ્યો, અને પાણી પર પ્રહાર કર્યા, અને તેઓ અહીં અને ત્યાં વહેંચાઈ ગયા, જેથી તેઓ બંને સૂકી જમીન પર ગયા.</w:t>
      </w:r>
    </w:p>
    <w:p/>
    <w:p>
      <w:r xmlns:w="http://schemas.openxmlformats.org/wordprocessingml/2006/main">
        <w:t xml:space="preserve">એલિયાએ જોર્ડન નદીના પાણીને અલગ કરવા માટે તેના આવરણનો ઉપયોગ કર્યો, જેથી તે અને તેના સાથીને સૂકી જમીન પરથી પસાર થઈ શકે.</w:t>
      </w:r>
    </w:p>
    <w:p/>
    <w:p>
      <w:r xmlns:w="http://schemas.openxmlformats.org/wordprocessingml/2006/main">
        <w:t xml:space="preserve">1. મેન્ટલની શક્તિ: જ્યારે તમે વિશ્વાસથી સજ્જ છો, ત્યારે અદ્ભુત વસ્તુઓ કરી શકાય છે.</w:t>
      </w:r>
    </w:p>
    <w:p/>
    <w:p>
      <w:r xmlns:w="http://schemas.openxmlformats.org/wordprocessingml/2006/main">
        <w:t xml:space="preserve">2. પર્વતો ખસેડવા માટેનો વિશ્વાસ: જ્યારે તમે વિશ્વાસ ધરાવો છો, ત્યારે અશક્ય પણ શક્ય બની શકે છે.</w:t>
      </w:r>
    </w:p>
    <w:p/>
    <w:p>
      <w:r xmlns:w="http://schemas.openxmlformats.org/wordprocessingml/2006/main">
        <w:t xml:space="preserve">1. મેથ્યુ 17:20 - તેણે તેઓને કહ્યું, તમારી થોડી શ્રદ્ધાને કારણે. કેમ કે હું તમને સાચે જ કહું છું, જો તમારી પાસે સરસવના દાણા જેવો વિશ્વાસ હશે, તો તમે આ પર્વતને કહેશો, અહીંથી ત્યાં ખસેડો, અને તે ખસી જશે, અને તમારા માટે કંઈપણ અશક્ય નથી.</w:t>
      </w:r>
    </w:p>
    <w:p/>
    <w:p>
      <w:r xmlns:w="http://schemas.openxmlformats.org/wordprocessingml/2006/main">
        <w:t xml:space="preserve">2. હિબ્રૂ 11:29 - વિશ્વાસથી લોકો સૂકી જમીન પરની જેમ લાલ સમુદ્રમાંથી પસાર થયા, પરંતુ જ્યારે ઇજિપ્તવાસીઓએ તે જ કરવાનો પ્રયાસ કર્યો, ત્યારે તેઓ ડૂબી ગયા.</w:t>
      </w:r>
    </w:p>
    <w:p/>
    <w:p>
      <w:r xmlns:w="http://schemas.openxmlformats.org/wordprocessingml/2006/main">
        <w:t xml:space="preserve">2 રાજાઓ 2:9 અને એવું બન્યું કે જ્યારે તેઓ પાર ગયા, ત્યારે એલિયાએ એલિશાને કહ્યું, મને તારી પાસેથી દૂર લઈ જવામાં આવે તે પહેલાં હું તારા માટે શું કરીશ તે પૂછ. અને એલિશાએ કહ્યું, હું તમને પ્રાર્થના કરું છું, તમારા આત્માનો બમણો ભાગ મારા પર રહે.</w:t>
      </w:r>
    </w:p>
    <w:p/>
    <w:p>
      <w:r xmlns:w="http://schemas.openxmlformats.org/wordprocessingml/2006/main">
        <w:t xml:space="preserve">એલિયાએ એલિશાને લઈ જવામાં આવે તે પહેલાં એક ખાસ વિનંતી કરવાની ઓફર કરી, અને એલિશાએ એલિયાના આત્માનો બમણો ભાગ માંગ્યો.</w:t>
      </w:r>
    </w:p>
    <w:p/>
    <w:p>
      <w:r xmlns:w="http://schemas.openxmlformats.org/wordprocessingml/2006/main">
        <w:t xml:space="preserve">1. પૂછવાની શક્તિ: એલિશાની વિનંતી પરનો અભ્યાસ</w:t>
      </w:r>
    </w:p>
    <w:p/>
    <w:p>
      <w:r xmlns:w="http://schemas.openxmlformats.org/wordprocessingml/2006/main">
        <w:t xml:space="preserve">2. વિશ્વાસનું જીવન જીવવું: એલિશાના જીવનની તપાસ કરવી</w:t>
      </w:r>
    </w:p>
    <w:p/>
    <w:p>
      <w:r xmlns:w="http://schemas.openxmlformats.org/wordprocessingml/2006/main">
        <w:t xml:space="preserve">1. જેમ્સ 4:2-3 - "તમે માગો છો, અને મેળવતા નથી, કારણ કે તમે ખોટા માગો છો, જેથી તમે તેને તમારી વાસનાઓ પર ખાઈ શકો. હે વ્યભિચારીઓ અને વ્યભિચારીઓ, તમે નથી જાણતા કે વિશ્વની મિત્રતા ઈશ્વર સાથે દુશ્મની છે? તેથી જે કોઈ વિશ્વનો મિત્ર બનશે તે ભગવાનનો દુશ્મન છે.</w:t>
      </w:r>
    </w:p>
    <w:p/>
    <w:p>
      <w:r xmlns:w="http://schemas.openxmlformats.org/wordprocessingml/2006/main">
        <w:t xml:space="preserve">2. મેથ્યુ 7: 7-8 - "માગો, અને તે તમને આપવામાં આવશે; શોધો, અને તમને મળશે; ખખડાવો, અને તે તમારા માટે ખોલવામાં આવશે: દરેક જે માંગે છે તે પ્રાપ્ત કરે છે; અને જે શોધે છે તે મેળવે છે; અને જે ખખડાવશે તેના માટે તે ખોલવામાં આવશે."</w:t>
      </w:r>
    </w:p>
    <w:p/>
    <w:p>
      <w:r xmlns:w="http://schemas.openxmlformats.org/wordprocessingml/2006/main">
        <w:t xml:space="preserve">2 રાજાઓ 2:10 અને તેણે કહ્યું, તેં એક અઘરી વાત પૂછી છે; તેમ છતાં, જ્યારે હું તારી પાસેથી લઈ જઈશ ત્યારે જો તું મને જોશે, તો તને એવું જ થશે; પરંતુ જો નહિ, તો તે આવું ન હોવું જોઈએ.</w:t>
      </w:r>
    </w:p>
    <w:p/>
    <w:p>
      <w:r xmlns:w="http://schemas.openxmlformats.org/wordprocessingml/2006/main">
        <w:t xml:space="preserve">એલિજાહ એલિશાને કહે છે કે જો તેને લઈ જવામાં આવશે ત્યારે તે તેને જોશે તો તેને એક ખાસ વિનંતી આપવામાં આવશે, પરંતુ જો એલિશા તેને જોશે નહીં, તો વિનંતી મંજૂર કરવામાં આવશે નહીં.</w:t>
      </w:r>
    </w:p>
    <w:p/>
    <w:p>
      <w:r xmlns:w="http://schemas.openxmlformats.org/wordprocessingml/2006/main">
        <w:t xml:space="preserve">1. સાક્ષીની શક્તિ - આપણી વિશ્વાસની જુબાની કેવી રીતે ભગવાનના વિશેષ આશીર્વાદોના દરવાજા ખોલી શકે છે</w:t>
      </w:r>
    </w:p>
    <w:p/>
    <w:p>
      <w:r xmlns:w="http://schemas.openxmlformats.org/wordprocessingml/2006/main">
        <w:t xml:space="preserve">2. અવિશ્વસનીય વિશ્વાસ - કેવી રીતે ભગવાનમાં વિશ્વાસ રાખવાથી પ્રતિકૂળતાનો સામનો કરવામાં સફળતા મળી શકે છે</w:t>
      </w:r>
    </w:p>
    <w:p/>
    <w:p>
      <w:r xmlns:w="http://schemas.openxmlformats.org/wordprocessingml/2006/main">
        <w:t xml:space="preserve">1. હિબ્રૂ 11:1 - "હવે વિશ્વાસ એ આશા રાખેલી વસ્તુઓનું દ્રવ્ય છે, ન જોયેલી વસ્તુઓનો પુરાવો."</w:t>
      </w:r>
    </w:p>
    <w:p/>
    <w:p>
      <w:r xmlns:w="http://schemas.openxmlformats.org/wordprocessingml/2006/main">
        <w:t xml:space="preserve">2. 2 કોરીંથી 5:7 - "આપણે વિશ્વાસથી ચાલીએ છીએ, દૃષ્ટિથી નહીં."</w:t>
      </w:r>
    </w:p>
    <w:p/>
    <w:p>
      <w:r xmlns:w="http://schemas.openxmlformats.org/wordprocessingml/2006/main">
        <w:t xml:space="preserve">2 રાજાઓ 2:11 અને એવું બન્યું કે, તેઓ હજી આગળ જતા હતા, અને વાત કરતા હતા, કે જુઓ, અગ્નિનો રથ અને અગ્નિના ઘોડા દેખાયા, અને તે બંનેને અલગ કરી દીધા; અને એલિયા વંટોળ દ્વારા સ્વર્ગમાં ગયો.</w:t>
      </w:r>
    </w:p>
    <w:p/>
    <w:p>
      <w:r xmlns:w="http://schemas.openxmlformats.org/wordprocessingml/2006/main">
        <w:t xml:space="preserve">માર્ગ: એલિયાને અગ્નિના રથમાં સ્વર્ગમાં લઈ જવામાં આવ્યો.</w:t>
      </w:r>
    </w:p>
    <w:p/>
    <w:p>
      <w:r xmlns:w="http://schemas.openxmlformats.org/wordprocessingml/2006/main">
        <w:t xml:space="preserve">1. એલિજાહના સ્વર્ગમાં આરોહણમાં ઈશ્વરની ચમત્કારિક શક્તિનું પ્રદર્શન થયું.</w:t>
      </w:r>
    </w:p>
    <w:p/>
    <w:p>
      <w:r xmlns:w="http://schemas.openxmlformats.org/wordprocessingml/2006/main">
        <w:t xml:space="preserve">2. આપણા જીવનમાં વિશ્વાસ અને આજ્ઞાપાલનનું મહત્વ.</w:t>
      </w:r>
    </w:p>
    <w:p/>
    <w:p>
      <w:r xmlns:w="http://schemas.openxmlformats.org/wordprocessingml/2006/main">
        <w:t xml:space="preserve">1. હિબ્રૂ 11:5 - "વિશ્વાસથી હનોખને લઈ જવામાં આવ્યો જેથી તે મૃત્યુને જોતો ન હતો, અને તે મળ્યો ન હતો, કારણ કે ભગવાન તેને લઈ ગયા હતા; કારણ કે તે લેવામાં આવ્યો તે પહેલાં તેની પાસે આ સાક્ષી હતી, કે તે ભગવાનને ખુશ કરે છે."</w:t>
      </w:r>
    </w:p>
    <w:p/>
    <w:p>
      <w:r xmlns:w="http://schemas.openxmlformats.org/wordprocessingml/2006/main">
        <w:t xml:space="preserve">2. લ્યુક 24:50-51 - "અને તે તેઓને બેથનિયા સુધી લઈ ગયો, અને તેણે તેના હાથ ઉંચા કરીને તેઓને આશીર્વાદ આપ્યા. હવે એવું બન્યું, જ્યારે તેણે તેઓને આશીર્વાદ આપ્યા, કે તે તેમનાથી અલગ થઈ ગયો અને ઉપર લઈ ગયો. સ્વર્ગમાં."</w:t>
      </w:r>
    </w:p>
    <w:p/>
    <w:p>
      <w:r xmlns:w="http://schemas.openxmlformats.org/wordprocessingml/2006/main">
        <w:t xml:space="preserve">2 રાજાઓ 2:12 અને એલિશાએ તે જોયું અને તેણે બૂમ પાડી, મારા પિતા, મારા પિતા, ઇઝરાયલનો રથ અને તેના ઘોડેસવારો. અને તેણે તેને વધુ જોયો નહિ: અને તેણે પોતાનાં કપડાં પકડીને બે ટુકડા કરી નાખ્યા.</w:t>
      </w:r>
    </w:p>
    <w:p/>
    <w:p>
      <w:r xmlns:w="http://schemas.openxmlformats.org/wordprocessingml/2006/main">
        <w:t xml:space="preserve">એલિશાએ એલિયાને અગ્નિના રથમાં સ્વર્ગમાં લઈ જવામાં આવતા જોયો અને એટલો અભિભૂત થઈ ગયો કે તેણે તેના કપડાં ફાડી નાખ્યા.</w:t>
      </w:r>
    </w:p>
    <w:p/>
    <w:p>
      <w:r xmlns:w="http://schemas.openxmlformats.org/wordprocessingml/2006/main">
        <w:t xml:space="preserve">1. ભગવાનનો અદ્રશ્ય હાથ: ભગવાનની સાર્વભૌમત્વમાં વિશ્વાસ કરવો</w:t>
      </w:r>
    </w:p>
    <w:p/>
    <w:p>
      <w:r xmlns:w="http://schemas.openxmlformats.org/wordprocessingml/2006/main">
        <w:t xml:space="preserve">2. દુઃખમાં તાકાત શોધવી: નુકશાનના સમયમાં સ્થિતિસ્થાપકતા</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ગીતશાસ્ત્ર 34:18 - ભગવાન તૂટેલા હૃદયની નજીક છે અને ભાવનામાં કચડાયેલા લોકોને બચાવે છે.</w:t>
      </w:r>
    </w:p>
    <w:p/>
    <w:p>
      <w:r xmlns:w="http://schemas.openxmlformats.org/wordprocessingml/2006/main">
        <w:t xml:space="preserve">2 રાજાઓ 2:13 તેણે એલિયાનો ચાદર પણ ઉપાડ્યો, જે તેની પાસેથી પડ્યો હતો, અને પાછો ગયો, અને જોર્ડનના કિનારે ઊભો રહ્યો;</w:t>
      </w:r>
    </w:p>
    <w:p/>
    <w:p>
      <w:r xmlns:w="http://schemas.openxmlformats.org/wordprocessingml/2006/main">
        <w:t xml:space="preserve">એલિશાએ એલિયાનું આવરણ ઊંચકી લીધું પછી તે પડી ગયું અને તે યર્દન નદીના કિનારે પાછો ફર્યો.</w:t>
      </w:r>
    </w:p>
    <w:p/>
    <w:p>
      <w:r xmlns:w="http://schemas.openxmlformats.org/wordprocessingml/2006/main">
        <w:t xml:space="preserve">1. મેન્ટલની શક્તિ: એલિશાના વિશ્વાસુ ઉદાહરણમાંથી આપણે શું શીખી શકીએ?</w:t>
      </w:r>
    </w:p>
    <w:p/>
    <w:p>
      <w:r xmlns:w="http://schemas.openxmlformats.org/wordprocessingml/2006/main">
        <w:t xml:space="preserve">2. નદી પર ઊભા રહેવું: ભગવાનની રાહ જોવાનો અર્થ શું છે?</w:t>
      </w:r>
    </w:p>
    <w:p/>
    <w:p>
      <w:r xmlns:w="http://schemas.openxmlformats.org/wordprocessingml/2006/main">
        <w:t xml:space="preserve">1. 2 કાળવૃત્તાંત 15:7 - "પરંતુ તમારા માટે, મજબૂત બનો અને હાર ન માનો, કારણ કે તમારા કાર્યનું ફળ મળશે."</w:t>
      </w:r>
    </w:p>
    <w:p/>
    <w:p>
      <w:r xmlns:w="http://schemas.openxmlformats.org/wordprocessingml/2006/main">
        <w:t xml:space="preserve">2. યશાયાહ 40:31 - પરંતુ જેઓ ભગવાનમાં ભરોસો રાખે છે તેઓ નવી શક્તિ મેળવશે. તેઓ ગરુડની જેમ પાંખો પર ઊંચે ઊડશે. તેઓ દોડશે અને થાકશે નહીં. તેઓ ચાલશે અને બેભાન થશે નહિ.</w:t>
      </w:r>
    </w:p>
    <w:p/>
    <w:p>
      <w:r xmlns:w="http://schemas.openxmlformats.org/wordprocessingml/2006/main">
        <w:t xml:space="preserve">2 રાજાઓ 2:14 અને તેણે એલિયાનો ચાદર જે તેની પાસેથી પડ્યો હતો તે લીધો, અને પાણી પર પ્રહાર કરીને કહ્યું, એલીયાહના દેવ યહોવા ક્યાં છે? અને જ્યારે તેણે પાણીને પણ અથડાવ્યું, ત્યારે તેઓ અલગ-અલગ થઈ ગયા: અને એલિશા પાર ગયો.</w:t>
      </w:r>
    </w:p>
    <w:p/>
    <w:p>
      <w:r xmlns:w="http://schemas.openxmlformats.org/wordprocessingml/2006/main">
        <w:t xml:space="preserve">એલિશાએ એલિયાનો આવરણ લીધો અને પાણી પર પ્રહાર કરીને પૂછ્યું કે એલિયાના ભગવાન ભગવાન ક્યાં છે. એલિશાને ઓળંગવા દેતા પાણી અલગ થઈ ગયું.</w:t>
      </w:r>
    </w:p>
    <w:p/>
    <w:p>
      <w:r xmlns:w="http://schemas.openxmlformats.org/wordprocessingml/2006/main">
        <w:t xml:space="preserve">1. ભગવાન વફાદાર છે - એલિશાની પ્રભુમાંની શ્રદ્ધા અને તેનામાં વિશ્વાસ રાખવાની તેની ઈચ્છાનું પ્રતિબિંબ</w:t>
      </w:r>
    </w:p>
    <w:p/>
    <w:p>
      <w:r xmlns:w="http://schemas.openxmlformats.org/wordprocessingml/2006/main">
        <w:t xml:space="preserve">2. ભગવાનની શક્તિ - ભગવાને એલિશા માટે પાણી કેવી રીતે વિભાજિત કર્યું તેના પર પ્રતિબિંબ</w:t>
      </w:r>
    </w:p>
    <w:p/>
    <w:p>
      <w:r xmlns:w="http://schemas.openxmlformats.org/wordprocessingml/2006/main">
        <w:t xml:space="preserve">1. પુનર્નિયમ 4:24 - કારણ કે તમારા ભગવાન ભગવાન ભસ્મીભૂત અગ્નિ છે, ઇર્ષ્યાળુ ભગવાન પણ છે.</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2 રાજાઓ 2:15 જ્યારે યરીખોમાં જોવાના હતા તેવા પ્રબોધકોના પુત્રોએ તેને જોયો, ત્યારે તેઓએ કહ્યું, એલીયાહનો આત્મા એલિશા પર રહે છે. અને તેઓ તેને મળવા આવ્યા, અને તેની આગળ જમીન પર પ્રણામ કર્યા.</w:t>
      </w:r>
    </w:p>
    <w:p/>
    <w:p>
      <w:r xmlns:w="http://schemas.openxmlformats.org/wordprocessingml/2006/main">
        <w:t xml:space="preserve">એલિશાને જેરીકો ખાતે પ્રબોધકોના પુત્રો દ્વારા એલિજાહની ભાવના સાથે એક તરીકે ઓળખવામાં આવે છે. તેઓ તેમને આદરપૂર્વક પ્રણામ કરે છે.</w:t>
      </w:r>
    </w:p>
    <w:p/>
    <w:p>
      <w:r xmlns:w="http://schemas.openxmlformats.org/wordprocessingml/2006/main">
        <w:t xml:space="preserve">1. વિશ્વાસની શક્તિ અને આપણા જીવનમાં ભગવાનની હાજરીની માન્યતા.</w:t>
      </w:r>
    </w:p>
    <w:p/>
    <w:p>
      <w:r xmlns:w="http://schemas.openxmlformats.org/wordprocessingml/2006/main">
        <w:t xml:space="preserve">2. ભગવાનના પસંદ કરેલા વાસણોને સ્વીકારવું અને તેમને આદરથી સન્માન આપવું.</w:t>
      </w:r>
    </w:p>
    <w:p/>
    <w:p>
      <w:r xmlns:w="http://schemas.openxmlformats.org/wordprocessingml/2006/main">
        <w:t xml:space="preserve">1. પુનર્નિયમ 10:20, "તમે તમારા ભગવાન ભગવાનનો ડર રાખશો. તમે તેની સેવા કરશો અને તેને પકડી રાખો, અને તેના નામથી તમે શપથ લેશો."</w:t>
      </w:r>
    </w:p>
    <w:p/>
    <w:p>
      <w:r xmlns:w="http://schemas.openxmlformats.org/wordprocessingml/2006/main">
        <w:t xml:space="preserve">2. 1 કોરીંથી 12: 4-6, "હવે વિવિધ પ્રકારની ભેટો છે, પરંતુ તે જ આત્મા છે; અને સેવાની વિવિધતા છે, પરંતુ તે જ ભગવાન છે; અને પ્રવૃત્તિઓની વિવિધતા છે, પરંતુ તે એક જ ભગવાન છે જે શક્તિ આપે છે. તે બધા દરેકમાં છે."</w:t>
      </w:r>
    </w:p>
    <w:p/>
    <w:p>
      <w:r xmlns:w="http://schemas.openxmlformats.org/wordprocessingml/2006/main">
        <w:t xml:space="preserve">2 રાજાઓ 2:16 અને તેઓએ તેને કહ્યું, "જુઓ, હવે તમારા સેવકો સાથે પચાસ બળવાન માણસો છે; તેઓને જવા દો, અમે તમને પ્રાર્થના કરીએ છીએ, અને તમારા માલિકને શોધો: કદાચ યહોવાના આત્માએ તેને ઉપાડ્યો હોય, અને તેને કોઈ પર્વત પર અથવા કોઈ ખીણમાં ફેંકી દીધો હોય. અને તેણે કહ્યું, તમે મોકલશો નહિ.</w:t>
      </w:r>
    </w:p>
    <w:p/>
    <w:p>
      <w:r xmlns:w="http://schemas.openxmlformats.org/wordprocessingml/2006/main">
        <w:t xml:space="preserve">1: આપણે ભગવાનના વચનો છોડી દેવા જોઈએ નહીં અને આપણા ડરને સ્વીકારવાને બદલે તેને શોધવો જોઈએ.</w:t>
      </w:r>
    </w:p>
    <w:p/>
    <w:p>
      <w:r xmlns:w="http://schemas.openxmlformats.org/wordprocessingml/2006/main">
        <w:t xml:space="preserve">2: આપણે ઈશ્વરની આજ્ઞાઓને વફાદાર રહેવું જોઈએ, પછી ભલે તે ગમે તેટલી મુશ્કેલ કે પડકારજનક હોય.</w:t>
      </w:r>
    </w:p>
    <w:p/>
    <w:p>
      <w:r xmlns:w="http://schemas.openxmlformats.org/wordprocessingml/2006/main">
        <w:t xml:space="preserve">1: Jeremiah 29:13 - તમે મને શોધશો અને મને શોધી શકશો જ્યારે તમે મને તમારા પૂરા હૃદયથી શોધશો.</w:t>
      </w:r>
    </w:p>
    <w:p/>
    <w:p>
      <w:r xmlns:w="http://schemas.openxmlformats.org/wordprocessingml/2006/main">
        <w:t xml:space="preserve">2: મેથ્યુ 7:7 - પૂછો અને તે તમને આપવામાં આવશે; શોધો અને તમને મળશે; ખખડાવો અને તમારા માટે દરવાજો ખોલવામાં આવશે.</w:t>
      </w:r>
    </w:p>
    <w:p/>
    <w:p>
      <w:r xmlns:w="http://schemas.openxmlformats.org/wordprocessingml/2006/main">
        <w:t xml:space="preserve">2 રાજાઓ 2:17 અને જ્યારે તેઓએ તેને શરમ ન આવે ત્યાં સુધી તેને વિનંતી કરી, ત્યારે તેણે કહ્યું, મોકલો. તેથી તેઓએ પચાસ માણસો મોકલ્યા; અને તેઓએ ત્રણ દિવસ શોધ્યા, પણ તે મળ્યો નહિ.</w:t>
      </w:r>
    </w:p>
    <w:p/>
    <w:p>
      <w:r xmlns:w="http://schemas.openxmlformats.org/wordprocessingml/2006/main">
        <w:t xml:space="preserve">એલિશાના શિષ્યોએ તેને તેમની સાથે રહેવા કહ્યું, પણ તેણે ના પાડી. તેથી તેઓએ તેને શોધવા પચાસ માણસો મોકલ્યા, પણ તેઓ તેને શોધી શક્યા નહિ.</w:t>
      </w:r>
    </w:p>
    <w:p/>
    <w:p>
      <w:r xmlns:w="http://schemas.openxmlformats.org/wordprocessingml/2006/main">
        <w:t xml:space="preserve">1. ભગવાનની ઇચ્છા આપણા પોતાના કરતાં મોટી છે.</w:t>
      </w:r>
    </w:p>
    <w:p/>
    <w:p>
      <w:r xmlns:w="http://schemas.openxmlformats.org/wordprocessingml/2006/main">
        <w:t xml:space="preserve">2. ચમત્કારો આજે પણ થાય છે.</w:t>
      </w:r>
    </w:p>
    <w:p/>
    <w:p>
      <w:r xmlns:w="http://schemas.openxmlformats.org/wordprocessingml/2006/main">
        <w:t xml:space="preserve">1. ગીતશાસ્ત્ર 28:7 - ભગવાન મારી શક્તિ અને મારી ઢાલ છે; તેના પર મારું હૃદય વિશ્વાસ રાખે છે, અને મને મદદ કરવામાં આવે છે; મારું હૃદય ઉત્સાહિત છે, અને મારા ગીત સાથે હું તેમનો આભાર માનું છું.</w:t>
      </w:r>
    </w:p>
    <w:p/>
    <w:p>
      <w:r xmlns:w="http://schemas.openxmlformats.org/wordprocessingml/2006/main">
        <w:t xml:space="preserve">2. હેબ્રીઝ 13:5 - તમારા જીવનને પૈસાના પ્રેમથી મુક્ત રાખો, અને તમારી પાસે જે છે તેનાથી સંતુષ્ટ રહો, કારણ કે તેણે કહ્યું છે કે, હું તમને ક્યારેય છોડીશ નહીં કે તજીશ નહીં.</w:t>
      </w:r>
    </w:p>
    <w:p/>
    <w:p>
      <w:r xmlns:w="http://schemas.openxmlformats.org/wordprocessingml/2006/main">
        <w:t xml:space="preserve">2 રાજાઓ 2:18 અને જ્યારે તેઓ ફરીથી તેમની પાસે આવ્યા, (કેમ કે તે યરીખોમાં રહ્યો હતો,) ત્યારે તેણે તેઓને કહ્યું, શું મેં તમને કહ્યું ન હતું કે, ન જાઓ?</w:t>
      </w:r>
    </w:p>
    <w:p/>
    <w:p>
      <w:r xmlns:w="http://schemas.openxmlformats.org/wordprocessingml/2006/main">
        <w:t xml:space="preserve">એલિશાએ તેમના શિષ્યોને ચેતવણી આપી કે તેઓ જેરીકોમાં તેમની પાછળ ન આવે, પરંતુ તેઓએ તેમ કર્યું અને જ્યારે તેઓ પાછા ફર્યા ત્યારે તેમણે તેમને પ્રશ્ન કર્યો.</w:t>
      </w:r>
    </w:p>
    <w:p/>
    <w:p>
      <w:r xmlns:w="http://schemas.openxmlformats.org/wordprocessingml/2006/main">
        <w:t xml:space="preserve">1. નીચેની સૂચનાઓનું મહત્વ</w:t>
      </w:r>
    </w:p>
    <w:p/>
    <w:p>
      <w:r xmlns:w="http://schemas.openxmlformats.org/wordprocessingml/2006/main">
        <w:t xml:space="preserve">2. ઈશ્વરીય નેતાઓની શાણપણ સાંભળવી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જેમ્સ 1:19 - મારા વહાલા ભાઈઓ અને બહેનો, આની નોંધ લો: દરેક વ્યક્તિએ સાંભળવામાં ઉતાવળ, બોલવામાં ધીમી અને ગુસ્સે થવામાં ધીમી હોવી જોઈએ.</w:t>
      </w:r>
    </w:p>
    <w:p/>
    <w:p>
      <w:r xmlns:w="http://schemas.openxmlformats.org/wordprocessingml/2006/main">
        <w:t xml:space="preserve">2 રાજાઓ 2:19 અને નગરના માણસોએ એલિશાને કહ્યું, જુઓ, હું તારી પ્રાર્થના કરું છું, મારા ધણીએ જોયું તેમ આ શહેરની સ્થિતિ સુખદ છે; પણ પાણી શૂન્ય છે અને જમીન ઉજ્જડ છે.</w:t>
      </w:r>
    </w:p>
    <w:p/>
    <w:p>
      <w:r xmlns:w="http://schemas.openxmlformats.org/wordprocessingml/2006/main">
        <w:t xml:space="preserve">જેરીકો શહેરના લોકો એલિશાને કહે છે કે તેઓનું શહેર જોવામાં સુખદ છે, પણ પાણી ખરાબ છે અને જમીન ઉજ્જડ છે.</w:t>
      </w:r>
    </w:p>
    <w:p/>
    <w:p>
      <w:r xmlns:w="http://schemas.openxmlformats.org/wordprocessingml/2006/main">
        <w:t xml:space="preserve">1. ધીરજની શક્તિ: પ્રતિકૂળતામાં આનંદ શોધવો</w:t>
      </w:r>
    </w:p>
    <w:p/>
    <w:p>
      <w:r xmlns:w="http://schemas.openxmlformats.org/wordprocessingml/2006/main">
        <w:t xml:space="preserve">2. પરિવર્તનનો ચમત્કાર: ખોવાયેલી આશાનો પુનઃ દાવો કરવો</w:t>
      </w:r>
    </w:p>
    <w:p/>
    <w:p>
      <w:r xmlns:w="http://schemas.openxmlformats.org/wordprocessingml/2006/main">
        <w:t xml:space="preserve">1. યશાયાહ 43:18-19 - પહેલાની વસ્તુઓને યાદ કરશો નહીં, અને જૂની વસ્તુઓનો વિચાર કરશો નહીં. જુઓ, હું એક નવું કામ કરું છું; હવે તે નીકળે છે, શું તમે તેને સમજતા નથી?</w:t>
      </w:r>
    </w:p>
    <w:p/>
    <w:p>
      <w:r xmlns:w="http://schemas.openxmlformats.org/wordprocessingml/2006/main">
        <w:t xml:space="preserve">2. સાલમ 126:4 - હે ભગવાન, નેગેબમાં જળપ્રવાહની જેમ અમારા નસીબને પુનઃસ્થાપિત કરો.</w:t>
      </w:r>
    </w:p>
    <w:p/>
    <w:p>
      <w:r xmlns:w="http://schemas.openxmlformats.org/wordprocessingml/2006/main">
        <w:t xml:space="preserve">2 રાજાઓ 2:20 અને તેણે કહ્યું, “મારા માટે એક નવો જહાજ લાવો અને તેમાં મીઠું નાખો. અને તેઓ તેને તેની પાસે લાવ્યા.</w:t>
      </w:r>
    </w:p>
    <w:p/>
    <w:p>
      <w:r xmlns:w="http://schemas.openxmlformats.org/wordprocessingml/2006/main">
        <w:t xml:space="preserve">એલિશાએ મીઠું ભરવા માટે નવી ક્રૂસ માંગી.</w:t>
      </w:r>
    </w:p>
    <w:p/>
    <w:p>
      <w:r xmlns:w="http://schemas.openxmlformats.org/wordprocessingml/2006/main">
        <w:t xml:space="preserve">1: મીઠું એ આપણી સાથેના ઈશ્વરના કરારની યાદ અપાવે છે, જેમ કે એલિશાએ તેનો ઉપયોગ લોકોને તેની સત્તાની યાદ અપાવવા માટે કર્યો હતો.</w:t>
      </w:r>
    </w:p>
    <w:p/>
    <w:p>
      <w:r xmlns:w="http://schemas.openxmlformats.org/wordprocessingml/2006/main">
        <w:t xml:space="preserve">2: ઈશ્વર હંમેશા આપણને જે જોઈએ છે તે પ્રદાન કરવા તૈયાર છે, જેમ કે એલિશાએ એક નવી ક્રૂસ માંગી અને તે તેની પાસે લાવવામાં આવી.</w:t>
      </w:r>
    </w:p>
    <w:p/>
    <w:p>
      <w:r xmlns:w="http://schemas.openxmlformats.org/wordprocessingml/2006/main">
        <w:t xml:space="preserve">1: મેથ્યુ 5:13 - "તમે પૃથ્વીનું મીઠું છો. પરંતુ જો મીઠું તેની ખારાશ ગુમાવે છે, તો તેને ફરીથી કેવી રીતે ખારું બનાવી શકાય? તેને બહાર ફેંકી દેવા અને પગ તળે કચડી નાખવા સિવાય હવે કંઈપણ માટે સારું નથી."</w:t>
      </w:r>
    </w:p>
    <w:p/>
    <w:p>
      <w:r xmlns:w="http://schemas.openxmlformats.org/wordprocessingml/2006/main">
        <w:t xml:space="preserve">2: કોલોસીઅન્સ 4:6 - "તમારી વાતચીત હંમેશા કૃપાથી ભરપૂર, મીઠાથી મસાલેદાર રહેવા દો, જેથી તમે દરેકને કેવી રીતે જવાબ આપવો તે જાણી શકો."</w:t>
      </w:r>
    </w:p>
    <w:p/>
    <w:p>
      <w:r xmlns:w="http://schemas.openxmlformats.org/wordprocessingml/2006/main">
        <w:t xml:space="preserve">2 રાજાઓ 2:21 અને તે પાણીના ઝરણા પાસે ગયો અને ત્યાં મીઠું નાખ્યું અને કહ્યું, “યહોવા એવું કહે છે કે, મેં આ પાણીને સાજા કર્યા છે; ત્યાંથી વધુ મૃત્યુ અથવા ઉજ્જડ જમીન રહેશે નહીં.</w:t>
      </w:r>
    </w:p>
    <w:p/>
    <w:p>
      <w:r xmlns:w="http://schemas.openxmlformats.org/wordprocessingml/2006/main">
        <w:t xml:space="preserve">એલિશાએ પાણીના ઝરણાને સાજો કર્યો, જાહેર કર્યું કે આ ભગવાનની ઇચ્છા છે અને હવે પાણીથી મૃત્યુ અથવા ઉજ્જડ જમીન રહેશે નહીં.</w:t>
      </w:r>
    </w:p>
    <w:p/>
    <w:p>
      <w:r xmlns:w="http://schemas.openxmlformats.org/wordprocessingml/2006/main">
        <w:t xml:space="preserve">1. ભગવાનની હીલિંગ પાવર: તેને કેવી રીતે પ્રાપ્ત કરવી અને તેનો આપણા જીવનમાં ઉપયોગ કરવો</w:t>
      </w:r>
    </w:p>
    <w:p/>
    <w:p>
      <w:r xmlns:w="http://schemas.openxmlformats.org/wordprocessingml/2006/main">
        <w:t xml:space="preserve">2. ભગવાનમાં વિશ્વાસ: ઉપચાર અને આશા માટે ભગવાન પર કેવી રીતે ભરોસો રાખવો</w:t>
      </w:r>
    </w:p>
    <w:p/>
    <w:p>
      <w:r xmlns:w="http://schemas.openxmlformats.org/wordprocessingml/2006/main">
        <w:t xml:space="preserve">1. યશાયાહ 53:5 - પરંતુ તે આપણા અપરાધો માટે વીંધાયો હતો, તે આપણા અન્યાય માટે કચડી નાખવામાં આવ્યો હતો; અમને શાંતિ લાવનાર સજા તેના પર હતી, અને તેના ઘાવથી અમે સાજા થયા છીએ.</w:t>
      </w:r>
    </w:p>
    <w:p/>
    <w:p>
      <w:r xmlns:w="http://schemas.openxmlformats.org/wordprocessingml/2006/main">
        <w:t xml:space="preserve">2. ગીતશાસ્ત્ર 147:3 - તે તૂટેલા હૃદયને સાજા કરે છે અને તેમના ઘાને બાંધે છે.</w:t>
      </w:r>
    </w:p>
    <w:p/>
    <w:p>
      <w:r xmlns:w="http://schemas.openxmlformats.org/wordprocessingml/2006/main">
        <w:t xml:space="preserve">2 રાજાઓ 2:22 એલિશાએ જે કહ્યું હતું તે પ્રમાણે આજ સુધી પાણી સાજા થયા છે.</w:t>
      </w:r>
    </w:p>
    <w:p/>
    <w:p>
      <w:r xmlns:w="http://schemas.openxmlformats.org/wordprocessingml/2006/main">
        <w:t xml:space="preserve">એલિશાએ ભવિષ્યવાણી કરી કે જેરીકોના પાણી સાજા થશે, અને તેની ભવિષ્યવાણી સાચી પડી.</w:t>
      </w:r>
    </w:p>
    <w:p/>
    <w:p>
      <w:r xmlns:w="http://schemas.openxmlformats.org/wordprocessingml/2006/main">
        <w:t xml:space="preserve">1. ભગવાનનો શબ્દ શક્તિશાળી અને સાચો છે</w:t>
      </w:r>
    </w:p>
    <w:p/>
    <w:p>
      <w:r xmlns:w="http://schemas.openxmlformats.org/wordprocessingml/2006/main">
        <w:t xml:space="preserve">2. વિશ્વાસનો ચમત્કારિક સ્વભાવ</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માર્ક 9:23 - ઈસુએ તેને કહ્યું, જો તમે વિશ્વાસ કરી શકો, તો જે વિશ્વાસ કરે છે તેના માટે બધું શક્ય છે.</w:t>
      </w:r>
    </w:p>
    <w:p/>
    <w:p>
      <w:r xmlns:w="http://schemas.openxmlformats.org/wordprocessingml/2006/main">
        <w:t xml:space="preserve">2 રાજાઓ 2:23 અને તે ત્યાંથી બેથેલમાં ગયો; અને તે રસ્તે ચઢી રહ્યો હતો, ત્યારે શહેરની બહાર નાના બાળકો આવ્યા, અને તેની ઠેકડી ઉડાવીને તેને કહ્યું, “તું ટાલ માથા ઉપર જા; તું ટાલ માથા ઉપર જા.</w:t>
      </w:r>
    </w:p>
    <w:p/>
    <w:p>
      <w:r xmlns:w="http://schemas.openxmlformats.org/wordprocessingml/2006/main">
        <w:t xml:space="preserve">એલિશા બેથેલમાં મુસાફરી કરી રહી હતી અને બાળકો ટાલ હોવાને કારણે તેની મજાક ઉડાવતા હતા.</w:t>
      </w:r>
    </w:p>
    <w:p/>
    <w:p>
      <w:r xmlns:w="http://schemas.openxmlformats.org/wordprocessingml/2006/main">
        <w:t xml:space="preserve">1. ભગવાન માટે કંઈ બહુ મોટું નથી: આપણે ઉપહાસ અને ઉપહાસનો સામનો કરી શકીએ છીએ, પરંતુ ભગવાન હજી પણ સાર્વભૌમ છે અને હંમેશા આપણી સાથે રહેશે.</w:t>
      </w:r>
    </w:p>
    <w:p/>
    <w:p>
      <w:r xmlns:w="http://schemas.openxmlformats.org/wordprocessingml/2006/main">
        <w:t xml:space="preserve">2. પ્રતિકૂળતાઓ પર વિજય મેળવવો: આપણે જીવનમાં ગમે તેટલો સામનો કરીએ, છતાં પણ આપણે ઈશ્વરમાં શક્તિ અને હિંમત મેળવી શકીએ છીએ.</w:t>
      </w:r>
    </w:p>
    <w:p/>
    <w:p>
      <w:r xmlns:w="http://schemas.openxmlformats.org/wordprocessingml/2006/main">
        <w:t xml:space="preserve">1. યશાયાહ 40:31: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જેમ્સ 1: 2-4: "મારા ભાઈઓ, જ્યારે તમે વિવિધ પ્રલોભનોમાં પડો ત્યારે તે બધા આનંદને ગણો; આ જાણીને, તમારા વિશ્વાસનો પ્રયાસ ધીરજને કામ આપે છે. પરંતુ ધીરજને તેનું સંપૂર્ણ કાર્ય થવા દો, જેથી તમે સંપૂર્ણ અને સંપૂર્ણ બની શકો. સંપૂર્ણ, કંઈ નથી જોઈતું."</w:t>
      </w:r>
    </w:p>
    <w:p/>
    <w:p>
      <w:r xmlns:w="http://schemas.openxmlformats.org/wordprocessingml/2006/main">
        <w:t xml:space="preserve">2 રાજાઓ 2:24 અને તેણે પાછળ ફરીને તેઓની તરફ જોયું, અને તેઓને યહોવાના નામે શાપ આપ્યો. અને લાકડામાંથી બે રીંછ બહાર આવ્યા અને તેમાંથી બેતાલીસ બાળકોને ફાડી નાખ્યા.</w:t>
      </w:r>
    </w:p>
    <w:p/>
    <w:p>
      <w:r xmlns:w="http://schemas.openxmlformats.org/wordprocessingml/2006/main">
        <w:t xml:space="preserve">એલિશા અને તેના અનુયાયીઓ કેટલાક નાના છોકરાઓ દ્વારા મશ્કરી કરતા હતા, અને તેના જવાબમાં તેણે તેઓને યહોવાના નામે શાપ આપ્યો હતો. પરિણામે, તેણીના બે રીંછ જંગલમાંથી બહાર આવ્યા અને 42 બાળકોને મારી નાખ્યા.</w:t>
      </w:r>
    </w:p>
    <w:p/>
    <w:p>
      <w:r xmlns:w="http://schemas.openxmlformats.org/wordprocessingml/2006/main">
        <w:t xml:space="preserve">1. ભગવાનની શક્તિ: કેવી રીતે ભગવાનના શબ્દના અણધાર્યા પરિણામો આવી શકે છે</w:t>
      </w:r>
    </w:p>
    <w:p/>
    <w:p>
      <w:r xmlns:w="http://schemas.openxmlformats.org/wordprocessingml/2006/main">
        <w:t xml:space="preserve">2. આદરનું મહત્વ: એલિશાના ઉદાહરણમાંથી શીખવું</w:t>
      </w:r>
    </w:p>
    <w:p/>
    <w:p>
      <w:r xmlns:w="http://schemas.openxmlformats.org/wordprocessingml/2006/main">
        <w:t xml:space="preserve">1. 2 તિમોથી 1:7-8 - કારણ કે ઈશ્વરે આપણને ભયનો આત્મા આપ્યો નથી; પરંતુ શક્તિ, અને પ્રેમ અને સ્વસ્થ મનની.</w:t>
      </w:r>
    </w:p>
    <w:p/>
    <w:p>
      <w:r xmlns:w="http://schemas.openxmlformats.org/wordprocessingml/2006/main">
        <w:t xml:space="preserve">8તેથી તું આપણા પ્રભુની સાક્ષીથી શરમાતો નહિ, કે હું તેનો કેદી છું;</w:t>
      </w:r>
    </w:p>
    <w:p/>
    <w:p>
      <w:r xmlns:w="http://schemas.openxmlformats.org/wordprocessingml/2006/main">
        <w:t xml:space="preserve">2. ઉકિતઓ 15:1 - એક નરમ જવાબ ક્રોધને દૂર કરે છે: પરંતુ કઠોર શબ્દો ક્રોધને ઉત્તેજિત કરે છે.</w:t>
      </w:r>
    </w:p>
    <w:p/>
    <w:p>
      <w:r xmlns:w="http://schemas.openxmlformats.org/wordprocessingml/2006/main">
        <w:t xml:space="preserve">2 રાજાઓ 2:25 અને તે ત્યાંથી કાર્મેલ પર્વત પર ગયો, અને ત્યાંથી તે સમરૂન પાછો ફર્યો.</w:t>
      </w:r>
    </w:p>
    <w:p/>
    <w:p>
      <w:r xmlns:w="http://schemas.openxmlformats.org/wordprocessingml/2006/main">
        <w:t xml:space="preserve">એલિશાએ જોર્ડન નદી છોડી અને સમરૂન પાછા ફરતાં પહેલાં, કાર્મેલ પર્વતની મુસાફરી કરી.</w:t>
      </w:r>
    </w:p>
    <w:p/>
    <w:p>
      <w:r xmlns:w="http://schemas.openxmlformats.org/wordprocessingml/2006/main">
        <w:t xml:space="preserve">1. વિશ્વાસનો પ્રવાસ: અણધાર્યા સ્થળોએ તાકાત શોધવી</w:t>
      </w:r>
    </w:p>
    <w:p/>
    <w:p>
      <w:r xmlns:w="http://schemas.openxmlformats.org/wordprocessingml/2006/main">
        <w:t xml:space="preserve">2. નવેસરથી પરિપ્રેક્ષ્યની શક્તિ: સમરિયાથી માઉન્ટ કાર્મેલ તરફ આગળ વધવું</w:t>
      </w:r>
    </w:p>
    <w:p/>
    <w:p>
      <w:r xmlns:w="http://schemas.openxmlformats.org/wordprocessingml/2006/main">
        <w:t xml:space="preserve">1. હિબ્રૂઝ 12:1-2 - તેથી, આપણે સાક્ષીઓના આટલા મોટા વાદળોથી ઘેરાયેલા હોવાથી, ચાલો આપણે દરેક વજનને પણ બાજુએ મૂકીએ, અને જે પાપ ખૂબ નજીકથી ચોંટી જાય છે, અને આપણે ધીરજ સાથે દોડીએ જે આગળ નક્કી કરવામાં આવી છે. આપણે, આપણા વિશ્વાસના સ્થાપક અને પૂર્ણ કરનાર ઈસુ તરફ જોઈ રહ્યા છીએ.</w:t>
      </w:r>
    </w:p>
    <w:p/>
    <w:p>
      <w:r xmlns:w="http://schemas.openxmlformats.org/wordprocessingml/2006/main">
        <w:t xml:space="preserve">2. ગીતશાસ્ત્ર 121:1-2 - હું મારી આંખો ટેકરીઓ તરફ ઉંચી કરું છું. મારી મદદ ક્યાંથી આવે છે? મારી મદદ ભગવાન તરફથી આવે છે, જેણે સ્વર્ગ અને પૃથ્વી બનાવ્યાં છે.</w:t>
      </w:r>
    </w:p>
    <w:p/>
    <w:p>
      <w:r xmlns:w="http://schemas.openxmlformats.org/wordprocessingml/2006/main">
        <w:t xml:space="preserve">2 રાજાઓનો અધ્યાય 3 મોઆબ સામે ઇઝરાયેલ, જુડાહ અને અદોમના રાજાઓ વચ્ચેના જોડાણ અને તેમના અભિયાનમાં એલિશાના ચમત્કારિક હસ્તક્ષેપનું વર્ણન કરે છે.</w:t>
      </w:r>
    </w:p>
    <w:p/>
    <w:p>
      <w:r xmlns:w="http://schemas.openxmlformats.org/wordprocessingml/2006/main">
        <w:t xml:space="preserve">પહેલો ફકરો: પ્રકરણની શરૂઆત ઈઝરાયેલના રાજા જેહોરામનો પરિચય આપીને થાય છે. તેણે ઇઝરાયલની શ્રદ્ધાંજલિની ચૂકવણી સામે બળવો કરવાને કારણે મોઆબ સામે યુદ્ધ કરવા માટે જુડાહના રાજા, યહોશાફાટ અને અદોમના રાજા સાથે જોડાણ કર્યું (2 રાજાઓ 3:1-7).</w:t>
      </w:r>
    </w:p>
    <w:p/>
    <w:p>
      <w:r xmlns:w="http://schemas.openxmlformats.org/wordprocessingml/2006/main">
        <w:t xml:space="preserve">2જી ફકરો: સાથી દળો અદોમના અરણ્યમાંથી ગોળ ગોળ કૂચ પર નીકળે છે. સાત દિવસ સુધી પોતાને અથવા તેમના પ્રાણીઓ માટે પાણી વિના, તેઓ ભયાવહ બની જાય છે અને એલિશાની સલાહ લે છે (2 રાજાઓ 3:8-10).</w:t>
      </w:r>
    </w:p>
    <w:p/>
    <w:p>
      <w:r xmlns:w="http://schemas.openxmlformats.org/wordprocessingml/2006/main">
        <w:t xml:space="preserve">3 જી ફકરો: એલિશા રાજાઓ વતી ભગવાનની પૂછપરછ કરવા સંમત થાય છે. તે એક સંગીતકારને વિનંતી કરે છે કે તે ભવિષ્યવાણી કરે તેમ સંગીત વગાડે. આ ભવિષ્યવાણીના કૃત્ય દ્વારા, એલિશાને ભગવાન તરફથી સંદેશ મળે છે કે તે ખીણમાં પાણીની ચમત્કારિક વિપુલતા ઊભી કરીને તેમના માટે પાણી પ્રદાન કરશે (2 રાજાઓ 3:11-20).</w:t>
      </w:r>
    </w:p>
    <w:p/>
    <w:p>
      <w:r xmlns:w="http://schemas.openxmlformats.org/wordprocessingml/2006/main">
        <w:t xml:space="preserve">4થો ફકરો:આ કથા વર્ણવે છે કે કેવી રીતે ભગવાન એક અસાધારણ ઘટના દ્વારા તેમનું વચન પૂર્ણ કરે છે. અદ્રશ્ય સ્ત્રોતમાંથી પાણી ચમત્કારિક રીતે ખીણમાં વહે છે અને તે સંપૂર્ણપણે ભરે છે જે મનુષ્યો અને પ્રાણીઓ બંનેને પીવાનું પાણી પૂરું પાડે છે અને તેમની તરસ છીપાવવા સક્ષમ બનાવે છે (2 રાજાઓ 3; 20-22).</w:t>
      </w:r>
    </w:p>
    <w:p/>
    <w:p>
      <w:r xmlns:w="http://schemas.openxmlformats.org/wordprocessingml/2006/main">
        <w:t xml:space="preserve">5મો ફકરો:આગામી સવારે, જ્યારે મોઆબ જુએ છે કે સૂર્યપ્રકાશ લાલ માટીને અથડાવાના પરિણામે પાણીથી ભરેલી ખીણમાંથી લોહી જેવું પ્રતિબિંબિત થાય છે, ત્યારે તેઓ ભૂલથી માને છે કે તે તેમના દુશ્મનોની સેના વચ્ચે રક્તપાત છે. આ ગેરસમજ તેમને અવિચારી રીતે હુમલો કરવા તરફ દોરી જાય છે પરંતુ આખરે ઇઝરાયેલના દળોના હાથે હારનો સામનો કરવો પડે છે (2 રાજાઓ 3;23-27).</w:t>
      </w:r>
    </w:p>
    <w:p/>
    <w:p>
      <w:r xmlns:w="http://schemas.openxmlformats.org/wordprocessingml/2006/main">
        <w:t xml:space="preserve">સારાંશમાં, 2 રાજાઓમાંથી પ્રકરણ ત્રણ બળવાખોર મોઆબ સામે રચાયેલા જોડાણને દર્શાવે છે, સાથી દળો તરસનો સામનો કરે છે, એલિશા પાસેથી સલાહ લેવી. એલિશા વિપુલતાની ભવિષ્યવાણી કરે છે, પાણી ચમત્કારિક રીતે ખીણને ભરે છે. મોઆબ લોહી, હુમલા માટે પ્રતિબિંબની ભૂલ કરે છે પરંતુ હારનો સામનો કરે છે. આ સારાંશમાં, પ્રકરણ નિરાશાના સમયમાં દૈવી હસ્તક્ષેપ, એલિશા જેવા પ્રબોધકોને સોંપાયેલ સત્તા અને સત્તા અને કેવી રીતે ગેરસમજણો સંઘર્ષમાં અણધાર્યા પરિણામો તરફ દોરી શકે છે જેવી વિષયોની શોધ કરે છે.</w:t>
      </w:r>
    </w:p>
    <w:p/>
    <w:p>
      <w:r xmlns:w="http://schemas.openxmlformats.org/wordprocessingml/2006/main">
        <w:t xml:space="preserve">2 રાજાઓ 3:1 હવે આહાબનો પુત્ર યહોરામ યહૂદાના રાજા યહોશાફાટના અઢારમા વર્ષે સમરૂનમાં ઇઝરાયલ પર રાજ કરવા લાગ્યો અને તેણે બાર વર્ષ રાજ કર્યું.</w:t>
      </w:r>
    </w:p>
    <w:p/>
    <w:p>
      <w:r xmlns:w="http://schemas.openxmlformats.org/wordprocessingml/2006/main">
        <w:t xml:space="preserve">યહૂદામાં યહોશાફાટના શાસનના 18મા વર્ષમાં આહાબના પુત્ર યહોરામે સમરિયામાં ઇઝરાયલ પર રાજ કરવાનું શરૂ કર્યું. તેણે 12 વર્ષ શાસન કર્યું.</w:t>
      </w:r>
    </w:p>
    <w:p/>
    <w:p>
      <w:r xmlns:w="http://schemas.openxmlformats.org/wordprocessingml/2006/main">
        <w:t xml:space="preserve">1. ભગવાનના રાજાની શક્તિ - પૃથ્વીના રાજાઓના શાસનમાં ભગવાનની સાર્વભૌમત્વ કેવી રીતે જોવામાં આવે છે.</w:t>
      </w:r>
    </w:p>
    <w:p/>
    <w:p>
      <w:r xmlns:w="http://schemas.openxmlformats.org/wordprocessingml/2006/main">
        <w:t xml:space="preserve">2. આપણા પિતાનો વારસો - આપણા પિતાની ક્રિયાઓ આપણા જીવનને કેવી રીતે આકાર આપી શકે છે.</w:t>
      </w:r>
    </w:p>
    <w:p/>
    <w:p>
      <w:r xmlns:w="http://schemas.openxmlformats.org/wordprocessingml/2006/main">
        <w:t xml:space="preserve">1. પ્રકટીકરણ 11:15 - અને સાતમા દેવદૂતે અવાજ કર્યો; અને સ્વર્ગમાં મોટા અવાજો સંભળાતા હતા કે, આ જગતના સામ્રાજ્યો આપણા પ્રભુના અને તેના ખ્રિસ્તના રાજ્ય બની ગયા છે; અને તે સદાકાળ માટે રાજ કરશે.</w:t>
      </w:r>
    </w:p>
    <w:p/>
    <w:p>
      <w:r xmlns:w="http://schemas.openxmlformats.org/wordprocessingml/2006/main">
        <w:t xml:space="preserve">2. ઉકિતઓ 13:22 - એક સારો માણસ તેના બાળકોના બાળકો માટે વારસો છોડી દે છે: અને પાપીની સંપત્તિ ન્યાયીઓ માટે મૂકવામાં આવે છે.</w:t>
      </w:r>
    </w:p>
    <w:p/>
    <w:p>
      <w:r xmlns:w="http://schemas.openxmlformats.org/wordprocessingml/2006/main">
        <w:t xml:space="preserve">2 રાજાઓ 3:2 અને તેણે યહોવાની નજરમાં ખરાબ કામ કર્યું; પરંતુ તેના પિતા અને તેની માતાની જેમ નહિ. કારણ કે તેણે તેના પિતાએ બનાવેલી બઆલની મૂર્તિ દૂર કરી દીધી હતી.</w:t>
      </w:r>
    </w:p>
    <w:p/>
    <w:p>
      <w:r xmlns:w="http://schemas.openxmlformats.org/wordprocessingml/2006/main">
        <w:t xml:space="preserve">મોઆબના રાજા મેશાએ ઇઝરાયલના રાજા સામે બળવો કર્યો, અને તેણે યહોવાની નજરમાં ખરાબ કર્યું, પણ તેણે તેના પિતા અને માતાની મૂર્તિપૂજાને અનુસરી નહિ.</w:t>
      </w:r>
    </w:p>
    <w:p/>
    <w:p>
      <w:r xmlns:w="http://schemas.openxmlformats.org/wordprocessingml/2006/main">
        <w:t xml:space="preserve">1. મૂર્તિપૂજાના જોખમો: 2 રાજાઓ 3:2 તરફથી ચેતવણી</w:t>
      </w:r>
    </w:p>
    <w:p/>
    <w:p>
      <w:r xmlns:w="http://schemas.openxmlformats.org/wordprocessingml/2006/main">
        <w:t xml:space="preserve">2. અમારા પિતાના પાપોનો અસ્વીકાર: 2 રાજાઓ 3:2 પર પ્રતિબિંબ</w:t>
      </w:r>
    </w:p>
    <w:p/>
    <w:p>
      <w:r xmlns:w="http://schemas.openxmlformats.org/wordprocessingml/2006/main">
        <w:t xml:space="preserve">1. નિર્ગમન 20:4-6 - "તમે તમારા માટે ઉપર સ્વર્ગમાં અથવા પૃથ્વી પર અથવા નીચે પાણીમાં કોઈ પણ વસ્તુના રૂપમાં મૂર્તિ બનાવશો નહીં. તમારે તેમને નમન કરવું નહીં અથવા તેમની પૂજા કરવી નહીં; કારણ કે હું , ભગવાન તમારા ભગવાન, એક ઈર્ષાળુ ભગવાન છું, જેઓ મને ધિક્કારે છે તેમની ત્રીજી અને ચોથી પેઢીને માતાપિતાના પાપ માટે બાળકોને સજા કરે છે."</w:t>
      </w:r>
    </w:p>
    <w:p/>
    <w:p>
      <w:r xmlns:w="http://schemas.openxmlformats.org/wordprocessingml/2006/main">
        <w:t xml:space="preserve">2. 1 સેમ્યુઅલ 12:24 - "પરંતુ ભગવાનનો ડર રાખો અને તમારા પૂરા હૃદયથી તેમની નિષ્ઠાપૂર્વક સેવા કરો; તેણે તમારા માટે શું મહાન કાર્યો કર્યા છે તે ધ્યાનમાં લો."</w:t>
      </w:r>
    </w:p>
    <w:p/>
    <w:p>
      <w:r xmlns:w="http://schemas.openxmlformats.org/wordprocessingml/2006/main">
        <w:t xml:space="preserve">2 રાજાઓ 3:3 તેમ છતાં તે નબાટના પુત્ર યરોબઆમના પાપોને વળગી રહ્યો, જેણે ઇઝરાયલને પાપ કરાવ્યું; તે ત્યાંથી ગયો ન હતો.</w:t>
      </w:r>
    </w:p>
    <w:p/>
    <w:p>
      <w:r xmlns:w="http://schemas.openxmlformats.org/wordprocessingml/2006/main">
        <w:t xml:space="preserve">ઇઝરાયલના રાજા યોરામે નબાટના પુત્ર યરોબામના પાપી માર્ગોને અનુસર્યા અને તે અટક્યો નહિ.</w:t>
      </w:r>
    </w:p>
    <w:p/>
    <w:p>
      <w:r xmlns:w="http://schemas.openxmlformats.org/wordprocessingml/2006/main">
        <w:t xml:space="preserve">1. આપણા પાપી માર્ગોથી દૂર રહેવું</w:t>
      </w:r>
    </w:p>
    <w:p/>
    <w:p>
      <w:r xmlns:w="http://schemas.openxmlformats.org/wordprocessingml/2006/main">
        <w:t xml:space="preserve">2. પાપ કરતાં સચ્ચાઈ પસંદ કરવી</w:t>
      </w:r>
    </w:p>
    <w:p/>
    <w:p>
      <w:r xmlns:w="http://schemas.openxmlformats.org/wordprocessingml/2006/main">
        <w:t xml:space="preserve">1. 1 જ્હોન 1:9, જો આપણે આપણા પાપોની કબૂલાત કરીએ છીએ, તો તે વિશ્વાસુ અને ન્યાયી છે કે તે આપણા પાપોને માફ કરે છે, અને આપણને તમામ અન્યાયથી શુદ્ધ કરે છે.</w:t>
      </w:r>
    </w:p>
    <w:p/>
    <w:p>
      <w:r xmlns:w="http://schemas.openxmlformats.org/wordprocessingml/2006/main">
        <w:t xml:space="preserve">2. રોમનો 6:23, કારણ કે પાપનું વેતન મૃત્યુ છે; પરંતુ ભગવાનની ભેટ આપણા પ્રભુ ઈસુ ખ્રિસ્ત દ્વારા શાશ્વત જીવન છે.</w:t>
      </w:r>
    </w:p>
    <w:p/>
    <w:p>
      <w:r xmlns:w="http://schemas.openxmlformats.org/wordprocessingml/2006/main">
        <w:t xml:space="preserve">2 રાજાઓ 3:4 અને મોઆબનો રાજા મેશા ઘેટાંનો માસ્તર હતો અને તેણે ઈસ્રાએલના રાજાને ઊન સાથે એક લાખ ઘેટાં અને એક લાખ ઘેટાં આપ્યાં.</w:t>
      </w:r>
    </w:p>
    <w:p/>
    <w:p>
      <w:r xmlns:w="http://schemas.openxmlformats.org/wordprocessingml/2006/main">
        <w:t xml:space="preserve">મેશા, મોઆબના રાજા, ઘેટાંના માલિક, ઇઝરાયલના રાજાને તેમની ઊન સાથે 100,000 ઘેટાં અને 100,000 ઘેટાં ચૂકવ્યા.</w:t>
      </w:r>
    </w:p>
    <w:p/>
    <w:p>
      <w:r xmlns:w="http://schemas.openxmlformats.org/wordprocessingml/2006/main">
        <w:t xml:space="preserve">1. સત્તા પ્રત્યે અમારી આજ્ઞાપાલનનું મહત્વ</w:t>
      </w:r>
    </w:p>
    <w:p/>
    <w:p>
      <w:r xmlns:w="http://schemas.openxmlformats.org/wordprocessingml/2006/main">
        <w:t xml:space="preserve">2. ઉદારતા દ્વારા ભગવાનની સેવા કરવી</w:t>
      </w:r>
    </w:p>
    <w:p/>
    <w:p>
      <w:r xmlns:w="http://schemas.openxmlformats.org/wordprocessingml/2006/main">
        <w:t xml:space="preserve">1. રોમનો 13:1-7</w:t>
      </w:r>
    </w:p>
    <w:p/>
    <w:p>
      <w:r xmlns:w="http://schemas.openxmlformats.org/wordprocessingml/2006/main">
        <w:t xml:space="preserve">2. 2 કોરીંથી 9:6-15</w:t>
      </w:r>
    </w:p>
    <w:p/>
    <w:p>
      <w:r xmlns:w="http://schemas.openxmlformats.org/wordprocessingml/2006/main">
        <w:t xml:space="preserve">2 રાજાઓ 3:5 પણ એવું બન્યું કે આહાબ મૃત્યુ પામ્યો ત્યારે મોઆબના રાજાએ ઇઝરાયલના રાજા સામે બળવો કર્યો.</w:t>
      </w:r>
    </w:p>
    <w:p/>
    <w:p>
      <w:r xmlns:w="http://schemas.openxmlformats.org/wordprocessingml/2006/main">
        <w:t xml:space="preserve">ઇઝરાયલના રાજા આહાબના મૃત્યુ પછી, મોઆબના રાજાએ ઇઝરાયલ સામે બળવો કર્યો.</w:t>
      </w:r>
    </w:p>
    <w:p/>
    <w:p>
      <w:r xmlns:w="http://schemas.openxmlformats.org/wordprocessingml/2006/main">
        <w:t xml:space="preserve">1. જ્યારે આપણે વિદ્રોહનો સામનો કરીએ ત્યારે આપણે કેવી રીતે પ્રતિસાદ આપવો જોઈએ</w:t>
      </w:r>
    </w:p>
    <w:p/>
    <w:p>
      <w:r xmlns:w="http://schemas.openxmlformats.org/wordprocessingml/2006/main">
        <w:t xml:space="preserve">2. બળવાનાં પરિણામો</w:t>
      </w:r>
    </w:p>
    <w:p/>
    <w:p>
      <w:r xmlns:w="http://schemas.openxmlformats.org/wordprocessingml/2006/main">
        <w:t xml:space="preserve">1. રોમનો 13:1-2 - દરેક વ્યક્તિને સંચાલક અધિકારીઓને આધીન રહેવા દો. કેમ કે ભગવાન સિવાય કોઈ સત્તા નથી, અને જે અસ્તિત્વમાં છે તે ભગવાન દ્વારા સ્થાપિત કરવામાં આવ્યા છે.</w:t>
      </w:r>
    </w:p>
    <w:p/>
    <w:p>
      <w:r xmlns:w="http://schemas.openxmlformats.org/wordprocessingml/2006/main">
        <w:t xml:space="preserve">2. 1 કિંગ્સ 22:1-4 - ત્રણ વર્ષ સુધી અરામ અને ઇઝરાયેલ વચ્ચે યુદ્ધ થયું ન હતું. પણ ત્રીજા વર્ષે યહૂદિયાનો રાજા યહોશાફાટ ઇઝરાયલના રાજા પાસે આવ્યો. ઇઝરાયલના રાજાએ તેના સેવકોને કહ્યું, શું તમે જાણો છો કે રામોથ-ગિલ્યાદ અમારું છે, અને અમે તેને અરામના રાજાના હાથમાંથી છીનવી લેવા માટે હજી કંઈ કરતા નથી? અને તેણે યહોશાફાટને કહ્યું, શું તું મારી સાથે રામોથ-ગિલ્યાદમાં યુદ્ધ કરવા જશે? અને યહોશાફાટે ઇઝરાયલના રાજાને કહ્યું, હું તમારા જેવો છું, મારા લોકો તમારા લોકો જેવો છું, મારા ઘોડાઓ તમારા ઘોડાઓ જેવા છે.</w:t>
      </w:r>
    </w:p>
    <w:p/>
    <w:p>
      <w:r xmlns:w="http://schemas.openxmlformats.org/wordprocessingml/2006/main">
        <w:t xml:space="preserve">2 રાજાઓ 3:6 અને તે જ સમયે રાજા યહોરામ સમરૂનમાંથી બહાર નીકળ્યા અને બધા ઇઝરાયલની ગણતરી કરી.</w:t>
      </w:r>
    </w:p>
    <w:p/>
    <w:p>
      <w:r xmlns:w="http://schemas.openxmlformats.org/wordprocessingml/2006/main">
        <w:t xml:space="preserve">ઇઝરાયલના રાજા યહોરામે બધા ઇઝરાયેલીઓની વસ્તી ગણતરી કરવા માટે સમરિયા છોડી દીધું.</w:t>
      </w:r>
    </w:p>
    <w:p/>
    <w:p>
      <w:r xmlns:w="http://schemas.openxmlformats.org/wordprocessingml/2006/main">
        <w:t xml:space="preserve">1. ભગવાનની સેવા કરવા માટે જીવવું: રાજા જેહોરામની આજ્ઞાપાલનનો અભ્યાસ</w:t>
      </w:r>
    </w:p>
    <w:p/>
    <w:p>
      <w:r xmlns:w="http://schemas.openxmlformats.org/wordprocessingml/2006/main">
        <w:t xml:space="preserve">2. આજ્ઞાપાલનની શક્તિ: કેવી રીતે ભગવાનની ઇચ્છાને અનુસરવાથી આશીર્વાદ મળે છે</w:t>
      </w:r>
    </w:p>
    <w:p/>
    <w:p>
      <w:r xmlns:w="http://schemas.openxmlformats.org/wordprocessingml/2006/main">
        <w:t xml:space="preserve">1. રોમનો 12:2 - આ વિશ્વની પેટર્નને અનુરૂપ ન થાઓ, પરંતુ તમારા મનના નવીકરણ દ્વારા રૂપાંતરિત થાઓ.</w:t>
      </w:r>
    </w:p>
    <w:p/>
    <w:p>
      <w:r xmlns:w="http://schemas.openxmlformats.org/wordprocessingml/2006/main">
        <w:t xml:space="preserve">2. યશાયાહ 58:6-7 - શું આ પ્રકારનો ઉપવાસ મેં પસંદ કર્યો નથી: અન્યાયની સાંકળો ઢીલી કરવા અને ઝૂંસરીનાં દોરડાં ખોલવા, પીડિતોને મુક્ત કરવા અને દરેક ઝૂંસરી તોડવા માટે? શું એ ભૂખ્યા લોકો સાથે તમારું ભોજન વહેંચવાનું નથી અને જ્યારે તમે નગ્ન જોશો ત્યારે ગરીબ ભટકનારને આશ્રય આપવા માટે, તેમને વસ્ત્રો આપવા માટે અને તમારા પોતાના માંસ અને લોહીથી દૂર ન થવાનું નથી?</w:t>
      </w:r>
    </w:p>
    <w:p/>
    <w:p>
      <w:r xmlns:w="http://schemas.openxmlformats.org/wordprocessingml/2006/main">
        <w:t xml:space="preserve">2 રાજાઓ 3:7 અને તેણે જઈને યહૂદિયાના રાજા યહોશાફાટને સંદેશો મોકલ્યો કે, મોઆબના રાજાએ મારી વિરુદ્ધ બળવો કર્યો છે, શું તું મારી સાથે મોઆબ સામે યુદ્ધ કરવા જશે? અને તેણે કહ્યું, હું ઉપર જઈશ: હું તમારા જેવો છું, મારા લોકો તમારા લોકો જેવો અને મારા ઘોડાઓ તમારા ઘોડા જેવા છે.</w:t>
      </w:r>
    </w:p>
    <w:p/>
    <w:p>
      <w:r xmlns:w="http://schemas.openxmlformats.org/wordprocessingml/2006/main">
        <w:t xml:space="preserve">મોઆબના રાજાએ ઇઝરાયલના રાજા સામે બળવો કર્યો અને ઇઝરાયલના રાજાએ યહૂદાના રાજાને મોઆબ સામેની લડાઇમાં તેની સાથે જોડાવા કહ્યું.</w:t>
      </w:r>
    </w:p>
    <w:p/>
    <w:p>
      <w:r xmlns:w="http://schemas.openxmlformats.org/wordprocessingml/2006/main">
        <w:t xml:space="preserve">1. એકતાની શક્તિ: સાથે મળીને કામ કરવાની શક્તિ</w:t>
      </w:r>
    </w:p>
    <w:p/>
    <w:p>
      <w:r xmlns:w="http://schemas.openxmlformats.org/wordprocessingml/2006/main">
        <w:t xml:space="preserve">2. જરૂરિયાતના સમયમાં મિત્રતાનું મૂલ્ય</w:t>
      </w:r>
    </w:p>
    <w:p/>
    <w:p>
      <w:r xmlns:w="http://schemas.openxmlformats.org/wordprocessingml/2006/main">
        <w:t xml:space="preserve">1. ગલાતી 6:2 - તમે એકબીજાનો બોજો ઉઠાવો, અને તેથી ખ્રિસ્તના નિયમને પૂર્ણ કરો.</w:t>
      </w:r>
    </w:p>
    <w:p/>
    <w:p>
      <w:r xmlns:w="http://schemas.openxmlformats.org/wordprocessingml/2006/main">
        <w:t xml:space="preserve">2. સભાશિક્ષક 4:9-10 -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w:t>
      </w:r>
    </w:p>
    <w:p/>
    <w:p>
      <w:r xmlns:w="http://schemas.openxmlformats.org/wordprocessingml/2006/main">
        <w:t xml:space="preserve">2 રાજાઓ 3:8 અને તેણે કહ્યું, આપણે કયા રસ્તે જઈશું? અને તેણે જવાબ આપ્યો, અદોમના અરણ્યમાંથી માર્ગ.</w:t>
      </w:r>
    </w:p>
    <w:p/>
    <w:p>
      <w:r xmlns:w="http://schemas.openxmlformats.org/wordprocessingml/2006/main">
        <w:t xml:space="preserve">ઇઝરાયલના રાજાએ પૂછ્યું કે તેઓએ કયો માર્ગ અપનાવવો જોઈએ અને અદોમના રણમાંથી પસાર થવાની સલાહ આપવામાં આવી.</w:t>
      </w:r>
    </w:p>
    <w:p/>
    <w:p>
      <w:r xmlns:w="http://schemas.openxmlformats.org/wordprocessingml/2006/main">
        <w:t xml:space="preserve">1. હેતુ અને દિશા સાથે જીવન જીવવું</w:t>
      </w:r>
    </w:p>
    <w:p/>
    <w:p>
      <w:r xmlns:w="http://schemas.openxmlformats.org/wordprocessingml/2006/main">
        <w:t xml:space="preserve">2. અનિશ્ચિત સમયમાં ભગવાન પર વિશ્વાસ કરવો</w:t>
      </w:r>
    </w:p>
    <w:p/>
    <w:p>
      <w:r xmlns:w="http://schemas.openxmlformats.org/wordprocessingml/2006/main">
        <w:t xml:space="preserve">1. પુનર્નિયમ 1:2-3, જ્યારે આપણે અનિશ્ચિતતાનો સામનો કરીએ છીએ ત્યારે આપણે દિશા માટે ભગવાન પર આધાર રાખી શકીએ છીએ.</w:t>
      </w:r>
    </w:p>
    <w:p/>
    <w:p>
      <w:r xmlns:w="http://schemas.openxmlformats.org/wordprocessingml/2006/main">
        <w:t xml:space="preserve">2. યર્મિયા 29:11, ભગવાન પાસે આપણા માટે એક યોજના છે અને તેમની યોજનાઓ હંમેશા સફળ થશે.</w:t>
      </w:r>
    </w:p>
    <w:p/>
    <w:p>
      <w:r xmlns:w="http://schemas.openxmlformats.org/wordprocessingml/2006/main">
        <w:t xml:space="preserve">2 રાજાઓ 3:9 તેથી ઇઝરાયલના રાજા, યહૂદાના રાજા અને અદોમના રાજા ગયા; અને તેઓ સાત દિવસની મુસાફરીનું હોકાયંત્ર લાવ્યા; અને યજમાનને અને તેની પાછળ આવતાં ઢોર માટે પાણી ન હતું. તેમને</w:t>
      </w:r>
    </w:p>
    <w:p/>
    <w:p>
      <w:r xmlns:w="http://schemas.openxmlformats.org/wordprocessingml/2006/main">
        <w:t xml:space="preserve">ત્રણ રાજાઓ - ઇઝરાયેલ, જુડાહ અને અદોમ - સાત દિવસ સુધી તેમની સેનાઓ કે તેમના પશુધન માટે પાણી શોધ્યા વિના મુસાફરી કરી.</w:t>
      </w:r>
    </w:p>
    <w:p/>
    <w:p>
      <w:r xmlns:w="http://schemas.openxmlformats.org/wordprocessingml/2006/main">
        <w:t xml:space="preserve">1. આજ્ઞાપાલનની શક્તિ - જ્યારે પરિણામ અનિશ્ચિત હોય ત્યારે પણ, ભગવાન પર વિશ્વાસ કરવો અને તેમની આજ્ઞાઓનું પાલન કરવું હંમેશા પુરસ્કાર આપવામાં આવશે.</w:t>
      </w:r>
    </w:p>
    <w:p/>
    <w:p>
      <w:r xmlns:w="http://schemas.openxmlformats.org/wordprocessingml/2006/main">
        <w:t xml:space="preserve">2. મુશ્કેલ સમયમાં જોગવાઈ શોધવી - મુશ્કેલ અને મોટે ભાગે અશક્ય પરિસ્થિતિઓ વચ્ચે પણ આપણને જે જોઈએ છે તે પ્રદાન કરવા માટે ભગવાન વિશ્વાસુ છે.</w:t>
      </w:r>
    </w:p>
    <w:p/>
    <w:p>
      <w:r xmlns:w="http://schemas.openxmlformats.org/wordprocessingml/2006/main">
        <w:t xml:space="preserve">1. મેથ્યુ 8:5-13 - ઈસુ સેન્ચ્યુરીયનના નોકરને સાજા કરવામાં તેમની શક્તિ દર્શાવે છે.</w:t>
      </w:r>
    </w:p>
    <w:p/>
    <w:p>
      <w:r xmlns:w="http://schemas.openxmlformats.org/wordprocessingml/2006/main">
        <w:t xml:space="preserve">2. હિબ્રૂ 11:1-3 - વિશ્વાસ એ છે કે આપણે જેની આશા રાખીએ છીએ તેના પર વિશ્વાસ, આપણે જે જોતા નથી તેની ખાતરી.</w:t>
      </w:r>
    </w:p>
    <w:p/>
    <w:p>
      <w:r xmlns:w="http://schemas.openxmlformats.org/wordprocessingml/2006/main">
        <w:t xml:space="preserve">2 રાજાઓ 3:10 અને ઇસ્રાએલના રાજાએ કહ્યું, અરે! કે યહોવાએ આ ત્રણ રાજાઓને મોઆબના હાથમાં સોંપવા માટે એકસાથે બોલાવ્યા છે!</w:t>
      </w:r>
    </w:p>
    <w:p/>
    <w:p>
      <w:r xmlns:w="http://schemas.openxmlformats.org/wordprocessingml/2006/main">
        <w:t xml:space="preserve">ઇઝરાયલના રાજાએ ત્રણ રાજાઓને મોઆબના હાથમાં સોંપી દેવાના યહોવાના નિર્ણય પર તેમની નિરાશા વ્યક્ત કરી.</w:t>
      </w:r>
    </w:p>
    <w:p/>
    <w:p>
      <w:r xmlns:w="http://schemas.openxmlformats.org/wordprocessingml/2006/main">
        <w:t xml:space="preserve">1. એકીકરણની શક્તિ: એકતાની શક્તિને સમજવી</w:t>
      </w:r>
    </w:p>
    <w:p/>
    <w:p>
      <w:r xmlns:w="http://schemas.openxmlformats.org/wordprocessingml/2006/main">
        <w:t xml:space="preserve">2. ભગવાનની સાર્વભૌમત્વ: તેની શક્તિ અને જોગવાઈઓને સમજવી</w:t>
      </w:r>
    </w:p>
    <w:p/>
    <w:p>
      <w:r xmlns:w="http://schemas.openxmlformats.org/wordprocessingml/2006/main">
        <w:t xml:space="preserve">1. એફેસીયન્સ 4:3 - શાંતિના બંધન દ્વારા આત્માની એકતા જાળવી રાખવા માટે તમામ પ્રયાસો કરવા.</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રાજાઓ 3:11 પણ યહોશાફાટે કહ્યું, શું અહીં યહોવાનો કોઈ પ્રબોધક નથી, કે અમે તેમના દ્વારા યહોવાને પૂછી શકીએ? અને ઇઝરાયલના રાજાના સેવકોમાંના એકે જવાબ આપ્યો, “અહીં શાફાટનો પુત્ર એલિશા છે, જેણે એલિયાના હાથ પર પાણી રેડ્યું હતું.</w:t>
      </w:r>
    </w:p>
    <w:p/>
    <w:p>
      <w:r xmlns:w="http://schemas.openxmlformats.org/wordprocessingml/2006/main">
        <w:t xml:space="preserve">યહોશાફાટે પૂછ્યું કે શું ત્યાં યહોવાનો કોઈ પ્રબોધક હાજર છે જેથી તેઓ યહોવાને પૂછી શકે. ઇઝરાયલના સેવક રાજાએ જાહેર કર્યું કે શાફાટનો પુત્ર એલિશા, જેણે એલિયાના હાથ પર પાણી રેડ્યું હતું, તે હાજર હતો.</w:t>
      </w:r>
    </w:p>
    <w:p/>
    <w:p>
      <w:r xmlns:w="http://schemas.openxmlformats.org/wordprocessingml/2006/main">
        <w:t xml:space="preserve">1. ભગવાનનું માર્ગદર્શન: દૈવી દિશા શોધવી અને તેનું પાલન કરવું</w:t>
      </w:r>
    </w:p>
    <w:p/>
    <w:p>
      <w:r xmlns:w="http://schemas.openxmlformats.org/wordprocessingml/2006/main">
        <w:t xml:space="preserve">2. વફાદાર અનુયાયી: આજ્ઞાપાલનને ઓળખવું અને પ્રશંસા કરવી</w:t>
      </w:r>
    </w:p>
    <w:p/>
    <w:p>
      <w:r xmlns:w="http://schemas.openxmlformats.org/wordprocessingml/2006/main">
        <w:t xml:space="preserve">1. ઇસાઇઆહ 30:21 - અને તમારા કાન તમારી પાછળ એક શબ્દ સાંભળશે, કહે છે, આ રસ્તો છે, તમે તેમાં ચાલો, જ્યારે તમે જમણી તરફ વળો, અને જ્યારે તમે ડાબી તરફ વળો.</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2 રાજાઓ 3:12 અને યહોશાફાટે કહ્યું, “યહોવાહનું વચન તેની સાથે છે. તેથી ઇઝરાયલના રાજા યહોશાફાટ તથા અદોમના રાજા તેની પાસે ગયા.</w:t>
      </w:r>
    </w:p>
    <w:p/>
    <w:p>
      <w:r xmlns:w="http://schemas.openxmlformats.org/wordprocessingml/2006/main">
        <w:t xml:space="preserve">ત્રણ રાજાઓ, ઇસ્રાએલના રાજા યહોશાફાટ અને અદોમના રાજા, પ્રભુના પ્રબોધકની સલાહ લેવા ગયા.</w:t>
      </w:r>
    </w:p>
    <w:p/>
    <w:p>
      <w:r xmlns:w="http://schemas.openxmlformats.org/wordprocessingml/2006/main">
        <w:t xml:space="preserve">1. એકતાની શક્તિ: ભગવાનની ઇચ્છા માટે સાથે મળીને કામ કરવું</w:t>
      </w:r>
    </w:p>
    <w:p/>
    <w:p>
      <w:r xmlns:w="http://schemas.openxmlformats.org/wordprocessingml/2006/main">
        <w:t xml:space="preserve">2. વિશ્વાસની શક્તિ: ભગવાનના શબ્દમાં વિશ્વાસ રાખવો</w:t>
      </w:r>
    </w:p>
    <w:p/>
    <w:p>
      <w:r xmlns:w="http://schemas.openxmlformats.org/wordprocessingml/2006/main">
        <w:t xml:space="preserve">1. ગીતશાસ્ત્ર 133:1 - જુઓ, જ્યારે ભાઈઓ એકતામાં રહે છે ત્યારે તે કેટલું સારું અને સુખદ હોય છે!</w:t>
      </w:r>
    </w:p>
    <w:p/>
    <w:p>
      <w:r xmlns:w="http://schemas.openxmlformats.org/wordprocessingml/2006/main">
        <w:t xml:space="preserve">2.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2 રાજાઓ 3:13 અને એલિશાએ ઇઝરાયલના રાજાને કહ્યું, મારે તારી સાથે શું કામ છે? તમને તમારા પિતાના પ્રબોધકો અને તમારી માતાના પ્રબોધકો પાસે લઈ જાઓ. અને ઇસ્રાએલના રાજાએ તેને કહ્યું, ના, કેમ કે યહોવાએ આ ત્રણ રાજાઓને મોઆબના હાથમાં સોંપવા માટે એકસાથે બોલાવ્યા છે.</w:t>
      </w:r>
    </w:p>
    <w:p/>
    <w:p>
      <w:r xmlns:w="http://schemas.openxmlformats.org/wordprocessingml/2006/main">
        <w:t xml:space="preserve">એલિશાએ ઇઝરાયલના રાજાને કહ્યું કે તેને તેની સાથે કોઈ લેવાદેવા નથી, અને તેણે તેના પિતા અને માતાના પ્રબોધકો પાસે જવું જોઈએ. ઇઝરાયલના રાજાએ જવાબ આપ્યો કે પ્રભુએ ત્રણેય રાજાઓને મોઆબના હાથમાં સોંપવા માટે ભેગા કર્યા હતા.</w:t>
      </w:r>
    </w:p>
    <w:p/>
    <w:p>
      <w:r xmlns:w="http://schemas.openxmlformats.org/wordprocessingml/2006/main">
        <w:t xml:space="preserve">1. ભગવાનના કૉલિંગની શક્તિ</w:t>
      </w:r>
    </w:p>
    <w:p/>
    <w:p>
      <w:r xmlns:w="http://schemas.openxmlformats.org/wordprocessingml/2006/main">
        <w:t xml:space="preserve">2. કોને અનુસરવું તે જાણવું</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જોશુઆ 1:9 - શું મેં તને આજ્ઞા કરી નથી? મજબૂત અને સારી હિંમત રાખો; ગભરાશો નહિ, તું ગભરાઈશ નહિ; કેમ કે તું જ્યાં જાય ત્યાં તારો દેવ યહોવા તારી સાથે છે.</w:t>
      </w:r>
    </w:p>
    <w:p/>
    <w:p>
      <w:r xmlns:w="http://schemas.openxmlformats.org/wordprocessingml/2006/main">
        <w:t xml:space="preserve">2 રાજાઓ 3:14 અને એલિશાએ કહ્યું, “સૈન્યોના પ્રભુના જીવનના સમ, જેની આગળ હું ઊભો છું, જો હું યહૂદિયાના રાજા યહોશાફાટની હાજરીને ધ્યાનમાં ન રાખું, તો હું તારી તરફ જોતો નહિ અને તને જોતો નહિ.</w:t>
      </w:r>
    </w:p>
    <w:p/>
    <w:p>
      <w:r xmlns:w="http://schemas.openxmlformats.org/wordprocessingml/2006/main">
        <w:t xml:space="preserve">એલિશાએ યહુદાહના રાજા યહોશાફાટ પ્રત્યેની વફાદારીને લીધે મોઆબના રાજાની વિનંતીનો જવાબ આપવાનો ઇનકાર કર્યો.</w:t>
      </w:r>
    </w:p>
    <w:p/>
    <w:p>
      <w:r xmlns:w="http://schemas.openxmlformats.org/wordprocessingml/2006/main">
        <w:t xml:space="preserve">1. આપણા જીવનમાં વફાદારીનું મહત્વ</w:t>
      </w:r>
    </w:p>
    <w:p/>
    <w:p>
      <w:r xmlns:w="http://schemas.openxmlformats.org/wordprocessingml/2006/main">
        <w:t xml:space="preserve">2. અન્ય લોકો માટે સન્માન અને આદરની શક્તિ</w:t>
      </w:r>
    </w:p>
    <w:p/>
    <w:p>
      <w:r xmlns:w="http://schemas.openxmlformats.org/wordprocessingml/2006/main">
        <w:t xml:space="preserve">1. નીતિવચનો 17:17 - મિત્ર દરેક સમયે પ્રેમ કરે છે, અને એક ભાઈ પ્રતિકૂળ સમય માટે જન્મે છે.</w:t>
      </w:r>
    </w:p>
    <w:p/>
    <w:p>
      <w:r xmlns:w="http://schemas.openxmlformats.org/wordprocessingml/2006/main">
        <w:t xml:space="preserve">2. રોમનો 12:10 - એકબીજાને ભાઈબંધી સાથે પ્રેમ કરો. સન્માન બતાવવામાં એકબીજાથી આગળ વધો.</w:t>
      </w:r>
    </w:p>
    <w:p/>
    <w:p>
      <w:r xmlns:w="http://schemas.openxmlformats.org/wordprocessingml/2006/main">
        <w:t xml:space="preserve">2 રાજાઓ 3:15 પણ હવે મારી માટે એક મિનિસ્ટ્રેલ લાવો. અને એવું બન્યું કે, જ્યારે વાદ્ય વગાડ્યું, ત્યારે યહોવાનો હાથ તેના પર આવ્યો.</w:t>
      </w:r>
    </w:p>
    <w:p/>
    <w:p>
      <w:r xmlns:w="http://schemas.openxmlformats.org/wordprocessingml/2006/main">
        <w:t xml:space="preserve">પ્રબોધક એલિશાએ તેની પાસે એક મિનિસ્ટ્રેલ લાવવાનું કહ્યું, અને જ્યારે મિંસ્ટ્રેલ વગાડ્યું, ત્યારે ભગવાનનો હાથ તેના પર આવ્યો.</w:t>
      </w:r>
    </w:p>
    <w:p/>
    <w:p>
      <w:r xmlns:w="http://schemas.openxmlformats.org/wordprocessingml/2006/main">
        <w:t xml:space="preserve">1. સંગીતની શક્તિ: સંગીત ઈશ્વરની હાજરી કેવી રીતે લાવી શકે છે</w:t>
      </w:r>
    </w:p>
    <w:p/>
    <w:p>
      <w:r xmlns:w="http://schemas.openxmlformats.org/wordprocessingml/2006/main">
        <w:t xml:space="preserve">2. ભગવાનનો હાથ: આપણા જીવનમાં ભગવાનના સ્પર્શનો અનુભવ કરવો</w:t>
      </w:r>
    </w:p>
    <w:p/>
    <w:p>
      <w:r xmlns:w="http://schemas.openxmlformats.org/wordprocessingml/2006/main">
        <w:t xml:space="preserve">1. નિર્ગમન 15:20-21 - મિરિયમ પ્રબોધિકાએ ઇઝરાયલની સ્ત્રીઓને ઇજિપ્તવાસીઓથી છોડાવવામાં કરેલા મહાન કાર્ય માટે ભગવાનની સ્તુતિ કરવા ગીત અને નૃત્યમાં આગેવાની લીધી.</w:t>
      </w:r>
    </w:p>
    <w:p/>
    <w:p>
      <w:r xmlns:w="http://schemas.openxmlformats.org/wordprocessingml/2006/main">
        <w:t xml:space="preserve">2. ગીતશાસ્ત્ર 98:4-5 - આખી પૃથ્વી, પ્રભુને આનંદકારક અવાજ કરો; આનંદી ગીતમાં આગળ વધો અને સ્તુતિ ગાઓ. વીણા વડે, ગીતા વડે અને મધુર નાદ વડે પ્રભુની સ્તુતિ ગાઓ.</w:t>
      </w:r>
    </w:p>
    <w:p/>
    <w:p>
      <w:r xmlns:w="http://schemas.openxmlformats.org/wordprocessingml/2006/main">
        <w:t xml:space="preserve">2 રાજાઓ 3:16 અને તેણે કહ્યું, “યહોવા આમ કહે છે કે, આ ખીણને ખાડાઓથી ભરેલી કર.</w:t>
      </w:r>
    </w:p>
    <w:p/>
    <w:p>
      <w:r xmlns:w="http://schemas.openxmlformats.org/wordprocessingml/2006/main">
        <w:t xml:space="preserve">યહોવા લોકોને ખીણને ખાડાઓથી ભરપૂર બનાવવાની આજ્ઞા આપે છે.</w:t>
      </w:r>
    </w:p>
    <w:p/>
    <w:p>
      <w:r xmlns:w="http://schemas.openxmlformats.org/wordprocessingml/2006/main">
        <w:t xml:space="preserve">1. ખીણને ખાડાઓથી ભરવાની ઈશ્વરની આજ્ઞા</w:t>
      </w:r>
    </w:p>
    <w:p/>
    <w:p>
      <w:r xmlns:w="http://schemas.openxmlformats.org/wordprocessingml/2006/main">
        <w:t xml:space="preserve">2. મુશ્કેલીની વચ્ચે આજ્ઞાપાલન શીખવું</w:t>
      </w:r>
    </w:p>
    <w:p/>
    <w:p>
      <w:r xmlns:w="http://schemas.openxmlformats.org/wordprocessingml/2006/main">
        <w:t xml:space="preserve">1. યશાયાહ 40:4 - દરેક ખીણને ઉંચી કરવામાં આવશે, અને દરેક પર્વત અને ટેકરીને નીચા કરવામાં આવશે: અને વાંકાચૂકાને સીધા કરવામાં આવશે, અને ખરબચડી જગ્યાઓ સાદા કરવામાં આવશે.</w:t>
      </w:r>
    </w:p>
    <w:p/>
    <w:p>
      <w:r xmlns:w="http://schemas.openxmlformats.org/wordprocessingml/2006/main">
        <w:t xml:space="preserve">2. યશાયાહ 43:19 - જુઓ, હું એક નવું કરીશ; હવે તે આગળ વધશે; શું તમે તે જાણતા નથી? હું અરણ્યમાં અને રણમાં નદીઓ પણ બનાવીશ.</w:t>
      </w:r>
    </w:p>
    <w:p/>
    <w:p>
      <w:r xmlns:w="http://schemas.openxmlformats.org/wordprocessingml/2006/main">
        <w:t xml:space="preserve">2 રાજાઓ 3:17 કેમ કે યહોવા કહે છે કે, તમે પવન જોશો નહિ, કે તમે વરસાદ જોશો નહિ; છતાં તે ખીણ પાણીથી ભરાઈ જશે, જેથી તમે અને તમારા ઢોરઢાંખર અને પશુઓ બંને પી શકો.</w:t>
      </w:r>
    </w:p>
    <w:p/>
    <w:p>
      <w:r xmlns:w="http://schemas.openxmlformats.org/wordprocessingml/2006/main">
        <w:t xml:space="preserve">ભગવાને સૂકી ખીણમાં લોકો અને તેમના પ્રાણીઓને પીવા માટે પાણી પૂરું પાડવાનું વચન આપ્યું હતું.</w:t>
      </w:r>
    </w:p>
    <w:p/>
    <w:p>
      <w:r xmlns:w="http://schemas.openxmlformats.org/wordprocessingml/2006/main">
        <w:t xml:space="preserve">1. ઈશ્વર પાસે અણધારી રીતે આપણી જરૂરિયાતો પૂરી પાડવાની શક્તિ છે.</w:t>
      </w:r>
    </w:p>
    <w:p/>
    <w:p>
      <w:r xmlns:w="http://schemas.openxmlformats.org/wordprocessingml/2006/main">
        <w:t xml:space="preserve">2. જેઓ તેમનામાં વિશ્વાસ રાખે છે તેમના માટે ભગવાન અશક્ય કામ કરી શકે છે.</w:t>
      </w:r>
    </w:p>
    <w:p/>
    <w:p>
      <w:r xmlns:w="http://schemas.openxmlformats.org/wordprocessingml/2006/main">
        <w:t xml:space="preserve">1. મેથ્યુ 7: 7-8 "માગો, અને તે તમને આપવામાં આવશે; શોધો, અને તમને મળશે; ખખડાવો, અને તે તમારા માટે ખોલવામાં આવશે: દરેક જે માંગે છે તે પ્રાપ્ત કરે છે; અને જે શોધે છે તે મેળવે છે; અને જે તેને ખખડાવશે તેને ખોલવામાં આવશે."</w:t>
      </w:r>
    </w:p>
    <w:p/>
    <w:p>
      <w:r xmlns:w="http://schemas.openxmlformats.org/wordprocessingml/2006/main">
        <w:t xml:space="preserve">2. ગીતશાસ્ત્ર 37:4-5 "તમારી જાતને પણ ભગવાનમાં આનંદ કરો; અને તે તમને તમારા હૃદયની ઇચ્છાઓ આપશે. તમારો માર્ગ ભગવાનને સોંપો; તેમનામાં પણ વિશ્વાસ રાખો; અને તે તે પૂર્ણ કરશે."</w:t>
      </w:r>
    </w:p>
    <w:p/>
    <w:p>
      <w:r xmlns:w="http://schemas.openxmlformats.org/wordprocessingml/2006/main">
        <w:t xml:space="preserve">2 રાજાઓ 3:18 અને યહોવાની નજરમાં આ એક હલકી વાત છે: તે મોઆબીઓને પણ તમારા હાથમાં સોંપી દેશે.</w:t>
      </w:r>
    </w:p>
    <w:p/>
    <w:p>
      <w:r xmlns:w="http://schemas.openxmlformats.org/wordprocessingml/2006/main">
        <w:t xml:space="preserve">યહોવાએ મોઆબીઓને ઇઝરાયલના રાજાના હાથમાં સોંપી દેવાનું વચન આપ્યું હતું.</w:t>
      </w:r>
    </w:p>
    <w:p/>
    <w:p>
      <w:r xmlns:w="http://schemas.openxmlformats.org/wordprocessingml/2006/main">
        <w:t xml:space="preserve">1. ભગવાનની વફાદારી તેની નજરમાં હલકી વસ્તુ છે - 2 રાજાઓ 3:18</w:t>
      </w:r>
    </w:p>
    <w:p/>
    <w:p>
      <w:r xmlns:w="http://schemas.openxmlformats.org/wordprocessingml/2006/main">
        <w:t xml:space="preserve">2. ઈશ્વરની શક્તિ કોઈપણ દુશ્મન કરતાં મોટી છે - 2 રાજાઓ 3:18</w:t>
      </w:r>
    </w:p>
    <w:p/>
    <w:p>
      <w:r xmlns:w="http://schemas.openxmlformats.org/wordprocessingml/2006/main">
        <w:t xml:space="preserve">1. રોમનો 8:37-39 - ના, આ બધી બાબતોમાં આપણે તેના દ્વારા વિજેતા કરતાં વધુ છીએ જેણે આપણને પ્રેમ કર્યો.</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રાજાઓ 3:19 અને તમે દરેક વાડવાળા શહેરને, અને દરેક પસંદગીના શહેરને મારી નાખશો, અને દરેક સારા વૃક્ષને કાપી નાખશો, અને પાણીના બધા કુવાઓ બંધ કરશો, અને દરેક સારા જમીનના ટુકડાને પથ્થરોથી મારશો.</w:t>
      </w:r>
    </w:p>
    <w:p/>
    <w:p>
      <w:r xmlns:w="http://schemas.openxmlformats.org/wordprocessingml/2006/main">
        <w:t xml:space="preserve">રાજા યહોશાફાટના સૈન્યને તમામ કિલ્લેબંધીવાળા શહેરોનો નાશ કરવા, સારા વૃક્ષો કાપી નાખવા, પાણીના સ્ત્રોતો બંધ કરવા અને સારી જમીનને પથ્થરોથી બરબાદ કરવાની સૂચના આપવામાં આવી હતી.</w:t>
      </w:r>
    </w:p>
    <w:p/>
    <w:p>
      <w:r xmlns:w="http://schemas.openxmlformats.org/wordprocessingml/2006/main">
        <w:t xml:space="preserve">1. ન્યાયની જરૂરિયાત: 2 રાજાઓ 3:19 અને આપણે અન્યાયને કેવી રીતે પ્રતિસાદ આપીએ છીએ</w:t>
      </w:r>
    </w:p>
    <w:p/>
    <w:p>
      <w:r xmlns:w="http://schemas.openxmlformats.org/wordprocessingml/2006/main">
        <w:t xml:space="preserve">2. વિનાશની શક્તિ: 2 રાજાઓ 3:19 માં સચિત્ર તરીકે યુદ્ધના પરિણામો</w:t>
      </w:r>
    </w:p>
    <w:p/>
    <w:p>
      <w:r xmlns:w="http://schemas.openxmlformats.org/wordprocessingml/2006/main">
        <w:t xml:space="preserve">1. પુનર્નિયમ 20:19-20 - જ્યારે તમે લાંબા સમય સુધી કોઈ શહેરને ઘેરી લેશો, ત્યારે તેને કબજે કરવા તેની સામે યુદ્ધ કરવા માટે, તમારે તેના પર કુહાડી ચલાવીને તેના વૃક્ષોનો નાશ કરશો નહીં: કારણ કે તમે તેમાંથી ખાઈ શકો છો, અને ઘેરાબંધી કરવા માટે તમે તેમને કાપી નાખશો નહીં (કારણ કે ખેતરનું વૃક્ષ માણસનું જીવન છે)</w:t>
      </w:r>
    </w:p>
    <w:p/>
    <w:p>
      <w:r xmlns:w="http://schemas.openxmlformats.org/wordprocessingml/2006/main">
        <w:t xml:space="preserve">2. નીતિવચનો 11:30 - પ્રામાણિક લોકોનું ફળ જીવનનું વૃક્ષ છે; અને જે આત્મા જીતે છે તે જ્ઞાની છે.</w:t>
      </w:r>
    </w:p>
    <w:p/>
    <w:p>
      <w:r xmlns:w="http://schemas.openxmlformats.org/wordprocessingml/2006/main">
        <w:t xml:space="preserve">2 રાજાઓ 3:20 અને સવારે એવું બન્યું કે જ્યારે માંસનું અર્પણ ચઢાવવામાં આવ્યું, ત્યારે જુઓ, અદોમના માર્ગે પાણી આવ્યું અને દેશ પાણીથી ભરાઈ ગયો.</w:t>
      </w:r>
    </w:p>
    <w:p/>
    <w:p>
      <w:r xmlns:w="http://schemas.openxmlformats.org/wordprocessingml/2006/main">
        <w:t xml:space="preserve">માંસના અર્પણ કર્યા પછી સવારે, અદોમમાંથી પાણી ચમત્કારિક રીતે આવ્યું, જે જમીનને ભરી દેતું હતું.</w:t>
      </w:r>
    </w:p>
    <w:p/>
    <w:p>
      <w:r xmlns:w="http://schemas.openxmlformats.org/wordprocessingml/2006/main">
        <w:t xml:space="preserve">1. ભગવાન ચમત્કારો અને પુષ્કળ આશીર્વાદ પ્રદાતા છે.</w:t>
      </w:r>
    </w:p>
    <w:p/>
    <w:p>
      <w:r xmlns:w="http://schemas.openxmlformats.org/wordprocessingml/2006/main">
        <w:t xml:space="preserve">2. પ્રાર્થના અને બલિદાનની શક્તિ મહાન પરિવર્તન તરફ દોરી શકે છે.</w:t>
      </w:r>
    </w:p>
    <w:p/>
    <w:p>
      <w:r xmlns:w="http://schemas.openxmlformats.org/wordprocessingml/2006/main">
        <w:t xml:space="preserve">1. જોબ 22:28-29 "તમે એક વસ્તુનો પણ હુકમ કરશો, અને તે તમારા માટે સ્થાપિત થશે: અને તમારા માર્ગો પર પ્રકાશ ચમકશે. જ્યારે માણસો નીચે નાખવામાં આવે છે, ત્યારે તું કહે છે કે, ઊંચકવું છે;"</w:t>
      </w:r>
    </w:p>
    <w:p/>
    <w:p>
      <w:r xmlns:w="http://schemas.openxmlformats.org/wordprocessingml/2006/main">
        <w:t xml:space="preserve">2. મેથ્યુ 6:25-26 "તેથી હું તમને કહું છું, તમારા જીવન માટે કોઈ વિચાર ન કરો, તમે શું ખાશો, અથવા તમે શું પીશો; અને હજુ સુધી તમારા શરીર માટે, તમે શું પહેરશો તે વિશે વિચારશો નહીં. શું જીવન વધુ નથી. માંસ કરતાં, અને વસ્ત્રો કરતાં શરીર?"</w:t>
      </w:r>
    </w:p>
    <w:p/>
    <w:p>
      <w:r xmlns:w="http://schemas.openxmlformats.org/wordprocessingml/2006/main">
        <w:t xml:space="preserve">2 રાજાઓ 3:21 અને જ્યારે બધા મોઆબીઓએ સાંભળ્યું કે રાજાઓ તેમની સામે લડવા માટે આવ્યા છે, ત્યારે તેઓએ બખ્તર પહેરવા અને ઉપર તરફ જવાને સમર્થ હતા તે બધાને એકઠા કર્યા અને સરહદ પર ઊભા રહ્યા.</w:t>
      </w:r>
    </w:p>
    <w:p/>
    <w:p>
      <w:r xmlns:w="http://schemas.openxmlformats.org/wordprocessingml/2006/main">
        <w:t xml:space="preserve">મોઆબીઓએ સાંભળ્યું કે રાજાઓ લડવા માટે આવી રહ્યા છે અને બધા સક્ષમ શરીરવાળા લોકો યુદ્ધ માટે તૈયાર થયા અને સરહદ પર ઊભા રહ્યા.</w:t>
      </w:r>
    </w:p>
    <w:p/>
    <w:p>
      <w:r xmlns:w="http://schemas.openxmlformats.org/wordprocessingml/2006/main">
        <w:t xml:space="preserve">1. પ્રતિકૂળતાના સામનોમાં મજબૂત ઊભા રહેવું - મુશ્કેલ સમયમાં ભગવાન પાસેથી શક્તિ અને હિંમત મેળવવી.</w:t>
      </w:r>
    </w:p>
    <w:p/>
    <w:p>
      <w:r xmlns:w="http://schemas.openxmlformats.org/wordprocessingml/2006/main">
        <w:t xml:space="preserve">2. આધ્યાત્મિક લડાઈ માટે તૈયારી કરવી - જીવનમાં લડાઈઓ માટે આધ્યાત્મિક રીતે તૈયાર રહેવાના મહત્વને સમજવું.</w:t>
      </w:r>
    </w:p>
    <w:p/>
    <w:p>
      <w:r xmlns:w="http://schemas.openxmlformats.org/wordprocessingml/2006/main">
        <w:t xml:space="preserve">1. એફેસિઅન્સ 6:11-13 - ભગવાનનું સંપૂર્ણ બખ્તર પહેરો, જેથી તમે શેતાનની યોજનાઓ સામે મજબૂત રીતે ઊભા રહી શકો.</w:t>
      </w:r>
    </w:p>
    <w:p/>
    <w:p>
      <w:r xmlns:w="http://schemas.openxmlformats.org/wordprocessingml/2006/main">
        <w:t xml:space="preserve">2. 1 પીટર 5:8-9 - સંયમિત રહો, જાગ્રત રહો. તમારો વિરોધી, શેતાન, ગર્જના કરતા સિંહની જેમ આસપાસ ફરે છે, કોઈને ખાઈ જવાની શોધ કરે છે.</w:t>
      </w:r>
    </w:p>
    <w:p/>
    <w:p>
      <w:r xmlns:w="http://schemas.openxmlformats.org/wordprocessingml/2006/main">
        <w:t xml:space="preserve">2 રાજાઓ 3:22 અને તેઓ વહેલી સવારે ઉઠ્યા, અને સૂર્ય પાણી પર ચમક્યો, અને મોઆબીઓએ બીજી બાજુનું પાણી લોહી જેવું લાલ જોયું.</w:t>
      </w:r>
    </w:p>
    <w:p/>
    <w:p>
      <w:r xmlns:w="http://schemas.openxmlformats.org/wordprocessingml/2006/main">
        <w:t xml:space="preserve">સવારમાં, મોઆબીઓએ નદીની બીજી બાજુનું પાણી જોયું, તે લોહી જેવું લાલ દેખાયું.</w:t>
      </w:r>
    </w:p>
    <w:p/>
    <w:p>
      <w:r xmlns:w="http://schemas.openxmlformats.org/wordprocessingml/2006/main">
        <w:t xml:space="preserve">1. દ્રષ્ટિકોણની શક્તિ: તમારો દૃષ્ટિકોણ કેવી રીતે બદલવો</w:t>
      </w:r>
    </w:p>
    <w:p/>
    <w:p>
      <w:r xmlns:w="http://schemas.openxmlformats.org/wordprocessingml/2006/main">
        <w:t xml:space="preserve">2. રીડેમ્પશનનું લોહી: ભગવાન આપણને કેવી રીતે બચાવવા માંગે છે</w:t>
      </w:r>
    </w:p>
    <w:p/>
    <w:p>
      <w:r xmlns:w="http://schemas.openxmlformats.org/wordprocessingml/2006/main">
        <w:t xml:space="preserve">1. નિર્ગમન 17:3-6 ઇઝરાયેલીઓ અમાલેક સામે યુદ્ધમાં જીતી ગયા પછી મૂસાએ તેના હાથ ઉભા કર્યા અને ભગવાન જીત્યા.</w:t>
      </w:r>
    </w:p>
    <w:p/>
    <w:p>
      <w:r xmlns:w="http://schemas.openxmlformats.org/wordprocessingml/2006/main">
        <w:t xml:space="preserve">2. ઇસાઇઆહ 43:1-3 ભગવાન તેમના લોકોને છોડાવવાનું વચન આપે છે અને તેમને ક્યારેય છોડશે નહીં.</w:t>
      </w:r>
    </w:p>
    <w:p/>
    <w:p>
      <w:r xmlns:w="http://schemas.openxmlformats.org/wordprocessingml/2006/main">
        <w:t xml:space="preserve">2 રાજાઓ 3:23 અને તેઓએ કહ્યું, આ લોહી છે: રાજાઓ ચોક્કસ માર્યા ગયા છે, અને તેઓએ એકબીજાને માર્યા છે; તેથી હવે, મોઆબ, લૂંટમાં.</w:t>
      </w:r>
    </w:p>
    <w:p/>
    <w:p>
      <w:r xmlns:w="http://schemas.openxmlformats.org/wordprocessingml/2006/main">
        <w:t xml:space="preserve">ઇઝરાયલ, યહૂદા અને અદોમના રાજાઓ યુદ્ધમાં માર્યા ગયા છે અને મોઆબના લોકો હવે લૂંટનો માલ લઈ શકશે.</w:t>
      </w:r>
    </w:p>
    <w:p/>
    <w:p>
      <w:r xmlns:w="http://schemas.openxmlformats.org/wordprocessingml/2006/main">
        <w:t xml:space="preserve">1: ભગવાન તેમની ઇચ્છા અને મહિમા લાવવા માટે સૌથી ખરાબ સંજોગોનો પણ ઉપયોગ કરી શકે છે.</w:t>
      </w:r>
    </w:p>
    <w:p/>
    <w:p>
      <w:r xmlns:w="http://schemas.openxmlformats.org/wordprocessingml/2006/main">
        <w:t xml:space="preserve">2: આપણે આપણા જીવનમાં ઈશ્વરની ઈચ્છા લાવવા માટે આપણા સંસાધનોનો ઉપયોગ કરવો જોઈએ.</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Ephesians 5:15-16 - પછી જુઓ કે તમે સાવધાનીપૂર્વક ચાલો, મૂર્ખની જેમ નહિ, પણ શાણા તરીકે, સમયનો ઉદ્ધાર કરો, કારણ કે દિવસો ખરાબ છે.</w:t>
      </w:r>
    </w:p>
    <w:p/>
    <w:p>
      <w:r xmlns:w="http://schemas.openxmlformats.org/wordprocessingml/2006/main">
        <w:t xml:space="preserve">2 રાજાઓ 3:24 અને જ્યારે તેઓ ઇઝરાયલની છાવણીમાં આવ્યા, ત્યારે ઇઝરાયલીઓએ ઊઠીને મોઆબીઓને એવો માર્યો કે તેઓ તેમની આગળથી નાસી ગયા; પણ તેઓ મોઆબીઓને તેમના દેશમાં પણ મારતા આગળ વધ્યા.</w:t>
      </w:r>
    </w:p>
    <w:p/>
    <w:p>
      <w:r xmlns:w="http://schemas.openxmlformats.org/wordprocessingml/2006/main">
        <w:t xml:space="preserve">ઈસ્રાએલીઓએ મોઆબીઓ પર હુમલો કર્યો અને તેમને હરાવ્યા, તેઓને ભાગી જવાની ફરજ પાડી અને તેમના પોતાના પ્રદેશમાં પણ તેમનો પીછો કરવાનું ચાલુ રાખ્યું.</w:t>
      </w:r>
    </w:p>
    <w:p/>
    <w:p>
      <w:r xmlns:w="http://schemas.openxmlformats.org/wordprocessingml/2006/main">
        <w:t xml:space="preserve">1. વિશ્વાસની શક્તિ: પડકારોને દૂર કરવા માટે ભગવાન પાસેથી શક્તિ મેળવવી</w:t>
      </w:r>
    </w:p>
    <w:p/>
    <w:p>
      <w:r xmlns:w="http://schemas.openxmlformats.org/wordprocessingml/2006/main">
        <w:t xml:space="preserve">2. સારી લડાઈ લડવી: હિંમત અને નિશ્ચય સાથે જે યોગ્ય છે તેના માટે ઊભા રહેવું</w:t>
      </w:r>
    </w:p>
    <w:p/>
    <w:p>
      <w:r xmlns:w="http://schemas.openxmlformats.org/wordprocessingml/2006/main">
        <w:t xml:space="preserve">1. રોમનો 8:37-39 - ના, આ બધી બાબતોમાં આપણે તેના દ્વારા વિજેતા કરતાં વધુ છીએ જેણે આપણને પ્રેમ કર્યો.</w:t>
      </w:r>
    </w:p>
    <w:p/>
    <w:p>
      <w:r xmlns:w="http://schemas.openxmlformats.org/wordprocessingml/2006/main">
        <w:t xml:space="preserve">2.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રાજાઓ 3:25 અને તેઓએ શહેરોને તોડી પાડ્યા, અને જમીનના દરેક સારા ટુકડા પર દરેક માણસે પોતપોતાના પથ્થર નાખ્યા અને તેને ભરી દીધા; અને તેઓએ પાણીના બધા કુવાઓ બંધ કરી દીધા, અને બધા સારા વૃક્ષો કાપી નાખ્યા: માત્ર કિરહરસેથમાં તેઓએ તેના પથ્થરો છોડી દીધા; જોકે સ્લિંગર્સ તેના વિશે ગયા, અને તેને માર્યો.</w:t>
      </w:r>
    </w:p>
    <w:p/>
    <w:p>
      <w:r xmlns:w="http://schemas.openxmlformats.org/wordprocessingml/2006/main">
        <w:t xml:space="preserve">ઇઝરાયલના લોકોએ શહેરોનો નાશ કર્યો અને પાણીના કુવાઓ બંધ કરી દીધા જેથી તેઓના દુશ્મનો તેમના સુધી પહોંચી ન શકે. તેઓએ વૃક્ષોનો નાશ કર્યો અને સારી જમીન પર પથ્થરો નાખ્યા, માત્ર કિરહરાસેથના પત્થરો અસ્પૃશ્ય રહ્યા.</w:t>
      </w:r>
    </w:p>
    <w:p/>
    <w:p>
      <w:r xmlns:w="http://schemas.openxmlformats.org/wordprocessingml/2006/main">
        <w:t xml:space="preserve">1. યુદ્ધ માટેની તૈયારી અને આયોજનનું મહત્વ</w:t>
      </w:r>
    </w:p>
    <w:p/>
    <w:p>
      <w:r xmlns:w="http://schemas.openxmlformats.org/wordprocessingml/2006/main">
        <w:t xml:space="preserve">2. પ્રતિકૂળતાને દૂર કરવામાં એકતાની શક્તિ</w:t>
      </w:r>
    </w:p>
    <w:p/>
    <w:p>
      <w:r xmlns:w="http://schemas.openxmlformats.org/wordprocessingml/2006/main">
        <w:t xml:space="preserve">1. નીતિવચનો 21:31 - યુદ્ધના દિવસ માટે ઘોડો તૈયાર કરવામાં આવે છે, પરંતુ વિજય ભગવાનનો છે.</w:t>
      </w:r>
    </w:p>
    <w:p/>
    <w:p>
      <w:r xmlns:w="http://schemas.openxmlformats.org/wordprocessingml/2006/main">
        <w:t xml:space="preserve">2. ગીતશાસ્ત્ર 33:20 - આપણો આત્મા પ્રભુની રાહ જુએ છે; તે આપણી મદદ અને ઢાલ છે.</w:t>
      </w:r>
    </w:p>
    <w:p/>
    <w:p>
      <w:r xmlns:w="http://schemas.openxmlformats.org/wordprocessingml/2006/main">
        <w:t xml:space="preserve">2 રાજાઓ 3:26 અને જ્યારે મોઆબના રાજાએ જોયું કે યુદ્ધ તેના માટે ખૂબ જ દુઃખદ છે, ત્યારે તેણે અદોમના રાજા સુધી તોડવા માટે તલવારો ચલાવનારા સાતસો માણસોને પોતાની સાથે લીધા; પણ તેઓ કરી શક્યા નહિ.</w:t>
      </w:r>
    </w:p>
    <w:p/>
    <w:p>
      <w:r xmlns:w="http://schemas.openxmlformats.org/wordprocessingml/2006/main">
        <w:t xml:space="preserve">મોઆબનો રાજા અદોમના રાજા સાથેના યુદ્ધથી ગભરાઈ ગયો હતો અને તેણે સાતસો માણસોને લઈને અદોમના રાજા સામે લડવા માટે ભાગી જવાનો પ્રયાસ કર્યો હતો, પરંતુ તેઓ અસફળ રહ્યા હતા.</w:t>
      </w:r>
    </w:p>
    <w:p/>
    <w:p>
      <w:r xmlns:w="http://schemas.openxmlformats.org/wordprocessingml/2006/main">
        <w:t xml:space="preserve">1. "મુશ્કેલીના સમયમાં આપણા વિશ્વાસની તાકાત"</w:t>
      </w:r>
    </w:p>
    <w:p/>
    <w:p>
      <w:r xmlns:w="http://schemas.openxmlformats.org/wordprocessingml/2006/main">
        <w:t xml:space="preserve">2. "પ્રતિકૂળતાના ચહેરામાં આશાની શક્તિ"</w:t>
      </w:r>
    </w:p>
    <w:p/>
    <w:p>
      <w:r xmlns:w="http://schemas.openxmlformats.org/wordprocessingml/2006/main">
        <w:t xml:space="preserve">1. રોમનો 8:37-39 - "ના, આ બધી બાબતોમાં આપણે તેના દ્વારા જીતનારાઓ કરતાં વધુ છીએ જેણે આપણને પ્રેમ કર્યો. કારણ કે મને ખાતરી છે કે ન તો મૃત્યુ કે જીવન, ન તો દૂતો કે દાનવો, ન વર્તમાન કે ભવિષ્ય, ન કોઈપણ શક્તિઓ, ન તો ઉંચાઈ કે ઊંડાઈ કે ન તો આખી સૃષ્ટિમાં બીજું કંઈપણ આપણને ઈશ્વરના પ્રેમથી અલગ કરી શકશે જે આપણા પ્રભુ ખ્રિસ્ત ઈસુમાં છે."</w:t>
      </w:r>
    </w:p>
    <w:p/>
    <w:p>
      <w:r xmlns:w="http://schemas.openxmlformats.org/wordprocessingml/2006/main">
        <w:t xml:space="preserve">2. ગીતશાસ્ત્ર 46:1-2 - "ભગવાન આપણું આશ્રય અને શક્તિ છે, મુશ્કેલીમાં હંમેશા હાજર રહેનાર સહાયક છે. તેથી પૃથ્વી માર્ગ આપે છે અને પર્વતો સમુદ્રના મધ્યમાં આવે છે, તેમ છતાં આપણે ડરતા નથી."</w:t>
      </w:r>
    </w:p>
    <w:p/>
    <w:p>
      <w:r xmlns:w="http://schemas.openxmlformats.org/wordprocessingml/2006/main">
        <w:t xml:space="preserve">2 રાજાઓ 3:27 પછી તેણે તેના જ્યેષ્ઠ પુત્રને લીધો જે તેની જગ્યાએ રાજ કરવા જોઈએ, અને તેને દિવાલ પર દહનીયાર્પણ તરીકે અર્પણ કર્યો. અને ઇઝરાયલ પર ભારે રોષ ભભૂકી ઊઠ્યો: અને તેઓ તેની પાસેથી વિદાય કરીને પોતાના દેશમાં પાછા ફર્યા.</w:t>
      </w:r>
    </w:p>
    <w:p/>
    <w:p>
      <w:r xmlns:w="http://schemas.openxmlformats.org/wordprocessingml/2006/main">
        <w:t xml:space="preserve">મોઆબના રાજા મેશાએ ઇઝરાયેલીઓ પર ગુસ્સો કરવા અને ઘેરો છોડી દેવા માટે દબાણ કરવા માટે ઇઝરાયલી શહેરની દિવાલ પર તેના મોટા પુત્રનું બલિદાન આપ્યું.</w:t>
      </w:r>
    </w:p>
    <w:p/>
    <w:p>
      <w:r xmlns:w="http://schemas.openxmlformats.org/wordprocessingml/2006/main">
        <w:t xml:space="preserve">1. ભગવાનનો પ્રેમ આપણા પોતાના કરતા વધારે છે - રોમનો 5:8</w:t>
      </w:r>
    </w:p>
    <w:p/>
    <w:p>
      <w:r xmlns:w="http://schemas.openxmlformats.org/wordprocessingml/2006/main">
        <w:t xml:space="preserve">2. ભગવાનની દયા આપણા પોતાના કરતાં મોટી છે - ગીતશાસ્ત્ર 103:8-14</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ગીતશાસ્ત્ર 103:8-14 - ભગવાન દયાળુ અને દયાળુ છે, ક્રોધ કરવામાં ધીમા અને પ્રેમથી ભરપૂર છે. તે હંમેશા આરોપ મૂકશે નહિ, કે તે પોતાનો ક્રોધ કાયમ માટે રાખશે નહિ; તે આપણી સાથે આપણા પાપોને લાયક ગણતો નથી અથવા આપણા અપરાધો પ્રમાણે આપણને બદલો આપતો નથી. કેમ કે પૃથ્વી ઉપર આકાશ જેટલું ઊંચું છે, તેટલો જ તેમનો ડર રાખનારાઓ માટે તેમનો પ્રેમ છે; જ્યાં સુધી પૂર્વ પશ્ચિમથી છે, તેટલા દૂર તેણે અમારા અપરાધો દૂર કર્યા છે.</w:t>
      </w:r>
    </w:p>
    <w:p/>
    <w:p>
      <w:r xmlns:w="http://schemas.openxmlformats.org/wordprocessingml/2006/main">
        <w:t xml:space="preserve">2 રાજાઓના અધ્યાય 4 માં એલિશા દ્વારા કરવામાં આવેલા ચમત્કારોના ઘણા અહેવાલો છે, જે પ્રબોધક દ્વારા ભગવાનની શક્તિ અને જોગવાઈ દર્શાવે છે.</w:t>
      </w:r>
    </w:p>
    <w:p/>
    <w:p>
      <w:r xmlns:w="http://schemas.openxmlformats.org/wordprocessingml/2006/main">
        <w:t xml:space="preserve">1 લી ફકરો: પ્રકરણની શરૂઆત પ્રબોધકોના પુત્રોમાંથી એકની વિધવા વિશેની વાર્તા સાથે થાય છે જે દેવું છે અને તેના બે પુત્રોને ગુલામ તરીકે લઈ જવાની સંભાવનાનો સામનો કરે છે. એલિશા તેણીને પૂછે છે કે તેણીના ઘરમાં શું છે, અને તેણી જણાવે છે કે તેની પાસે માત્ર તેલનો વાસણ છે. એલિશા તેને તેના પડોશીઓ પાસેથી ખાલી વાસણો ભેગી કરીને તેમાં તેલ રેડવાની સૂચના આપે છે. ચમત્કારિક રીતે, જ્યાં સુધી તમામ વાસણો ભરાઈ ન જાય ત્યાં સુધી તેલ વહેતું રહે છે, જેનાથી તેણી તેને વેચી શકે છે અને તેના દેવાની ચૂકવણી કરી શકે છે (2 રાજાઓ 4:1-7).</w:t>
      </w:r>
    </w:p>
    <w:p/>
    <w:p>
      <w:r xmlns:w="http://schemas.openxmlformats.org/wordprocessingml/2006/main">
        <w:t xml:space="preserve">2જો ફકરો: વાર્તા અન્ય એક અહેવાલ સાથે ચાલુ રહે છે જ્યાં એક શુનામી સ્ત્રી એલિશા જ્યારે પણ તેમના શહેરમાંથી પસાર થાય છે ત્યારે તેને ભોજન અને રહેવાની વ્યવસ્થા આપીને દયા બતાવે છે. કૃતજ્ઞતામાં, એલિશા વચન આપે છે કે તેને એક વર્ષમાં એક પુત્ર થશે. ભાખવામાં આવ્યા મુજબ, તેણી ગર્ભવતી થાય છે અને એક પુત્રને જન્મ આપે છે (2 રાજાઓ 4:8-17).</w:t>
      </w:r>
    </w:p>
    <w:p/>
    <w:p>
      <w:r xmlns:w="http://schemas.openxmlformats.org/wordprocessingml/2006/main">
        <w:t xml:space="preserve">ત્રીજો ફકરો: કેટલાક વર્ષો પછી, જ્યારે બાળક મોટો થાય છે, ત્યારે તે અચાનક બીમાર પડે છે અને તેની માતાના હાથમાં મૃત્યુ પામે છે. વિચલિત થઈને, સ્ત્રી તેને કાર્મેલ પર્વત પર એલિશાના રૂમમાં લઈ ગઈ. એલિશા બાળક વતી ઈશ્વરને નિષ્ઠાપૂર્વક પ્રાર્થના કરે છે અને જ્યાં સુધી તે ચમત્કારિક રીતે તેના જીવનને પુનઃસ્થાપિત કરીને પુનર્જીવિત ન થાય ત્યાં સુધી તેની પર ઘણી વખત પોતાની જાતને ખેંચે છે (2 રાજાઓ 4:18-37).</w:t>
      </w:r>
    </w:p>
    <w:p/>
    <w:p>
      <w:r xmlns:w="http://schemas.openxmlformats.org/wordprocessingml/2006/main">
        <w:t xml:space="preserve">4થો ફકરો:પ્રકરણ એક અહેવાલ સાથે આગળ વધે છે જ્યાં ગિલગાલમાં દુકાળ પડ્યો હતો. તેમની દેખરેખ હેઠળ પયગંબરોના પુત્રો માટે ખોરાક બનાવતી વખતે, કોઈ અજાણતા જંગલી ગોળ એકઠા કરે છે જે ઝેરી હોય છે. જ્યારે તેઓ તેને ખાય છે, ત્યારે તેઓ મદદ માટે પોકાર કરે છે કારણ કે તેઓ ઝેરના ગંભીર લક્ષણો અનુભવે છે. જવાબમાં, એલિશા ચમત્કારિક રીતે પોટમાં લોટ ઉમેરીને તેની હાનિકારક અસરોને બેઅસર કરે છે (2 રાજાઓ 4; 38-41).</w:t>
      </w:r>
    </w:p>
    <w:p/>
    <w:p>
      <w:r xmlns:w="http://schemas.openxmlformats.org/wordprocessingml/2006/main">
        <w:t xml:space="preserve">5મો ફકરો:અંતિમ વાર્તા વર્ણવે છે કે કેવી રીતે બીજા દુષ્કાળના સમયગાળા દરમિયાન જ્યારે ગિલ્ગલમાં પયગંબરોના મેળાવડા માટે ખોરાકની અછત હતી ત્યારે ફરીથી એક માણસ એલિશાની સૂચના દ્વારા ભગવાન સમક્ષ વીસ જવની રોટલી લાવીને હાજર દરેકને ખવડાવવાની અપૂરતી હોવા છતાં. જો કે, ચમત્કારિક રીતે આ રોટલી એકસો માણસોને ખવડાવે છે જેમાં થોડો બચ્યો હતો (2 રાજાઓ 4; 42-44).</w:t>
      </w:r>
    </w:p>
    <w:p/>
    <w:p>
      <w:r xmlns:w="http://schemas.openxmlformats.org/wordprocessingml/2006/main">
        <w:t xml:space="preserve">સારાંશમાં, 2 રાજાઓમાંથી પ્રકરણ 4 એલિશાના ચમત્કારો દર્શાવે છે જે ભગવાનની જોગવાઈ દર્શાવે છે, તેલ દેવાની રાહત માટે ગુણાકાર કરે છે, એક વેરાન સ્ત્રી એક પુત્રને જન્મ આપે છે. એક મૃત બાળક જીવન માટે પુનઃસ્થાપિત, ઝેરી સ્ટ્યૂને સુરક્ષિત બનાવ્યું. વીસ રોટલી ઘણાને ખવડાવે છે, ભગવાનની શક્તિ પુષ્કળ પ્રદર્શિત કરે છે. આ સારાંશમાં, પ્રકરણમાં વફાદારી પુરસ્કાર, તેમના પ્રબોધક દ્વારા ભગવાનની કરુણા અને હસ્તક્ષેપ અને દૈવી હસ્તક્ષેપ દ્વારા કેવી રીતે અશક્ય લાગતી પરિસ્થિતિઓને દૂર કરી શકાય જેવી વિષયોની શોધ કરવામાં આવી છે.</w:t>
      </w:r>
    </w:p>
    <w:p/>
    <w:p>
      <w:r xmlns:w="http://schemas.openxmlformats.org/wordprocessingml/2006/main">
        <w:t xml:space="preserve">2 રાજાઓ 4:1 હવે પ્રબોધકોના પુત્રોની પત્નીઓમાંની એક સ્ત્રીએ એલિશાને પોકાર કરીને કહ્યું કે, તમારો સેવક મારો પતિ મૃત્યુ પામ્યો છે; અને તમે જાણો છો કે તમારા સેવકે યહોવાનો ડર રાખ્યો હતો: અને લેણદાર મારા બે પુત્રોને તેમની પાસે ગુલામ બનાવવા માટે આવ્યો છે.</w:t>
      </w:r>
    </w:p>
    <w:p/>
    <w:p>
      <w:r xmlns:w="http://schemas.openxmlformats.org/wordprocessingml/2006/main">
        <w:t xml:space="preserve">એક સ્ત્રી જેનો પતિ ભગવાનનો પ્રબોધક હતો તે મુશ્કેલીમાં છે કારણ કે તેના બે પુત્રો લેણદાર દ્વારા નોકર બનવાના છે.</w:t>
      </w:r>
    </w:p>
    <w:p/>
    <w:p>
      <w:r xmlns:w="http://schemas.openxmlformats.org/wordprocessingml/2006/main">
        <w:t xml:space="preserve">1. તકલીફના સમયમાં વિશ્વાસની શક્તિ</w:t>
      </w:r>
    </w:p>
    <w:p/>
    <w:p>
      <w:r xmlns:w="http://schemas.openxmlformats.org/wordprocessingml/2006/main">
        <w:t xml:space="preserve">2. મુશ્કેલ સમયમાં દ્રઢતાનું મૂલ્ય</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ગીતશાસ્ત્ર 34:17-18 - પ્રામાણિક પોકાર, અને ભગવાન સાંભળે છે, અને તેમને તેમની બધી મુશ્કેલીઓમાંથી મુક્ત કરે છે. જેઓ તૂટેલા હૃદયના છે તેમની પાસે પ્રભુ છે; અને બચાવે છે જેમ કે પસ્તાવોની ભાવના હોય છે.</w:t>
      </w:r>
    </w:p>
    <w:p/>
    <w:p>
      <w:r xmlns:w="http://schemas.openxmlformats.org/wordprocessingml/2006/main">
        <w:t xml:space="preserve">2 રાજાઓ 4:2 અને એલિશાએ તેને કહ્યું, હું તારે માટે શું કરું? મને કહો, તારી પાસે ઘરમાં શું છે? અને તેણીએ કહ્યું, "તારી દાસી પાસે ઘરમાં કંઈ નથી, તેલનો એક વાસણ સાચવો.</w:t>
      </w:r>
    </w:p>
    <w:p/>
    <w:p>
      <w:r xmlns:w="http://schemas.openxmlformats.org/wordprocessingml/2006/main">
        <w:t xml:space="preserve">એક સ્ત્રી એલિશા પાસે મદદ માટે પૂછે છે, અને તેણે પૂછ્યું કે તેના ઘરમાં શું છે. તેણી જવાબ આપે છે કે તેની પાસે માત્ર તેલનો વાસણ છે.</w:t>
      </w:r>
    </w:p>
    <w:p/>
    <w:p>
      <w:r xmlns:w="http://schemas.openxmlformats.org/wordprocessingml/2006/main">
        <w:t xml:space="preserve">1. વિશ્વાસની શક્તિ: ભગવાન કઈ રીતે નાની વસ્તુઓનો ઉપયોગ કરીને કંઈક મહાન બનાવવા માટે કરી શકે છે.</w:t>
      </w:r>
    </w:p>
    <w:p/>
    <w:p>
      <w:r xmlns:w="http://schemas.openxmlformats.org/wordprocessingml/2006/main">
        <w:t xml:space="preserve">2. વેશમાં ચમત્કારો: ભગવાન સૌથી અણધાર્યા સ્ત્રોતો દ્વારા આપણું જીવન કેવી રીતે બદલી શકે છે.</w:t>
      </w:r>
    </w:p>
    <w:p/>
    <w:p>
      <w:r xmlns:w="http://schemas.openxmlformats.org/wordprocessingml/2006/main">
        <w:t xml:space="preserve">1. મેથ્યુ 17:20 - હું તમને સાચે જ કહું છું, જો તમારી પાસે સરસવના દાણા જેટલી શ્રદ્ધા હોય, તો તમે આ પર્વતને કહી શકો, અહીંથી ત્યાં જાઓ, અને તે ખસી જશે. તમારા માટે કંઈપણ અશક્ય નહીં હોય.</w:t>
      </w:r>
    </w:p>
    <w:p/>
    <w:p>
      <w:r xmlns:w="http://schemas.openxmlformats.org/wordprocessingml/2006/main">
        <w:t xml:space="preserve">2. માર્ક 8:2-3 - તેણે તેના શિષ્યોને પૂછ્યું, તમારી પાસે કેટલી રોટલી છે? સાત, તેઓએ જવાબ આપ્યો. તેણે ભીડને જમીન પર બેસી જવા કહ્યું.</w:t>
      </w:r>
    </w:p>
    <w:p/>
    <w:p>
      <w:r xmlns:w="http://schemas.openxmlformats.org/wordprocessingml/2006/main">
        <w:t xml:space="preserve">2 રાજાઓ 4:3 પછી તેણે કહ્યું, "જા, તારા બધા પડોશીઓ પાસેથી વાસણો ઉછીના લઈ લો, ખાલી પાત્રો પણ; થોડા નહિ ઉછીના.</w:t>
      </w:r>
    </w:p>
    <w:p/>
    <w:p>
      <w:r xmlns:w="http://schemas.openxmlformats.org/wordprocessingml/2006/main">
        <w:t xml:space="preserve">એલિશા એક સ્ત્રીને તેલનો સંગ્રહ કરવા માટે તેના પડોશીઓ પાસેથી ઘણાં ખાલી વાસણો ઉછીના લેવા નિર્દેશ કરે છે.</w:t>
      </w:r>
    </w:p>
    <w:p/>
    <w:p>
      <w:r xmlns:w="http://schemas.openxmlformats.org/wordprocessingml/2006/main">
        <w:t xml:space="preserve">1. આજ્ઞાપાલનની શક્તિ - ભગવાનની આજ્ઞાઓનું પાલન કરવું, ભલે તે અર્થપૂર્ણ લાગતું ન હોય, આશીર્વાદ તરફ દોરી જાય છે.</w:t>
      </w:r>
    </w:p>
    <w:p/>
    <w:p>
      <w:r xmlns:w="http://schemas.openxmlformats.org/wordprocessingml/2006/main">
        <w:t xml:space="preserve">2. ઉદારતાનો આશીર્વાદ - આપણા સંસાધનો મુક્તપણે આપવાથી આપણે આપણા પોતાના જીવનમાં ભગવાનના આશીર્વાદનો અનુભવ કરી શકીએ છીએ.</w:t>
      </w:r>
    </w:p>
    <w:p/>
    <w:p>
      <w:r xmlns:w="http://schemas.openxmlformats.org/wordprocessingml/2006/main">
        <w:t xml:space="preserve">1. મેથ્યુ 6:33 - પરંતુ તમે પહેલા ભગવાનના રાજ્યને અને તેના ન્યાયીપણાને શોધો; અને આ બધી વસ્તુઓ તમને ઉમેરવામાં આવશે.</w:t>
      </w:r>
    </w:p>
    <w:p/>
    <w:p>
      <w:r xmlns:w="http://schemas.openxmlformats.org/wordprocessingml/2006/main">
        <w:t xml:space="preserve">2. રોમનો 12:13 - સંતોની જરૂરિયાત માટે વિતરણ; આતિથ્ય માટે આપવામાં આવે છે.</w:t>
      </w:r>
    </w:p>
    <w:p/>
    <w:p>
      <w:r xmlns:w="http://schemas.openxmlformats.org/wordprocessingml/2006/main">
        <w:t xml:space="preserve">2 રાજાઓ 4:4 અને જ્યારે તમે અંદર આવો, ત્યારે તમારે તમારા પર અને તમારા પુત્રો પર દરવાજો બંધ કરી દેવો, અને તે બધા વાસણોમાં ઠાલવવું, અને જે ભરેલું છે તે તું બાજુ પર મૂકી દે.</w:t>
      </w:r>
    </w:p>
    <w:p/>
    <w:p>
      <w:r xmlns:w="http://schemas.openxmlformats.org/wordprocessingml/2006/main">
        <w:t xml:space="preserve">એક સ્ત્રીને સૂચના આપવામાં આવે છે કે જ્યાં સુધી તે બધા ભરાઈ ન જાય ત્યાં સુધી નાના બરણીમાંથી તેલથી વાસણો ભરવા.</w:t>
      </w:r>
    </w:p>
    <w:p/>
    <w:p>
      <w:r xmlns:w="http://schemas.openxmlformats.org/wordprocessingml/2006/main">
        <w:t xml:space="preserve">1. ભગવાનની વિપુલતા આપણા સંજોગો કરતાં વધારે છે.</w:t>
      </w:r>
    </w:p>
    <w:p/>
    <w:p>
      <w:r xmlns:w="http://schemas.openxmlformats.org/wordprocessingml/2006/main">
        <w:t xml:space="preserve">2. વફાદારીની શક્તિ નાના કાર્યોમાં પ્રગટ થાય છે.</w:t>
      </w:r>
    </w:p>
    <w:p/>
    <w:p>
      <w:r xmlns:w="http://schemas.openxmlformats.org/wordprocessingml/2006/main">
        <w:t xml:space="preserve">1. મેથ્યુ 6:26 - હવાના પક્ષીઓને જુઓ: તેઓ ન તો વાવે છે કે ન તો લણતા નથી કે કોઠારમાં ભેગા થતા નથી, અને છતાં તમારા સ્વર્ગીય પિતા તેમને ખવડાવે છે.</w:t>
      </w:r>
    </w:p>
    <w:p/>
    <w:p>
      <w:r xmlns:w="http://schemas.openxmlformats.org/wordprocessingml/2006/main">
        <w:t xml:space="preserve">2. 2 કોરીન્થિયન્સ 9:6-8 - જે કોઈ પણ ઓછું વાવે છે તે પણ થોડું લણશે, અને જે ઉદારતાથી વાવે છે તે પણ પુષ્કળ લણશે. દરેકે અનિચ્છાએ કે મજબૂરીમાં નહીં, પોતાના મનમાં નક્કી કર્યું હોય તેમ આપવું જોઈએ, કારણ કે ઈશ્વર ખુશખુશાલ આપનારને પ્રેમ કરે છે.</w:t>
      </w:r>
    </w:p>
    <w:p/>
    <w:p>
      <w:r xmlns:w="http://schemas.openxmlformats.org/wordprocessingml/2006/main">
        <w:t xml:space="preserve">2 રાજાઓ 4:5 તેથી તેણીએ તેની પાસેથી જઈને તેના અને તેના પુત્રો પર દરવાજો બંધ કરી દીધો, જેઓ તેની પાસે વાસણો લાવ્યા હતા. અને તેણીએ રેડ્યું.</w:t>
      </w:r>
    </w:p>
    <w:p/>
    <w:p>
      <w:r xmlns:w="http://schemas.openxmlformats.org/wordprocessingml/2006/main">
        <w:t xml:space="preserve">એક સ્ત્રી મદદ માટે એલિશા પાસે ગઈ અને તેણે તેણીને તેના વાસણોમાંથી અન્ય વાસણોમાં તેલ રેડવાનું કહ્યું.</w:t>
      </w:r>
    </w:p>
    <w:p/>
    <w:p>
      <w:r xmlns:w="http://schemas.openxmlformats.org/wordprocessingml/2006/main">
        <w:t xml:space="preserve">1. ભગવાન આપણને અણધારી રીતે પ્રદાન કરશે.</w:t>
      </w:r>
    </w:p>
    <w:p/>
    <w:p>
      <w:r xmlns:w="http://schemas.openxmlformats.org/wordprocessingml/2006/main">
        <w:t xml:space="preserve">2. જેઓ તેમની આજ્ઞાઓનું પાલન કરે છે તેઓને ભગવાન આશીર્વાદ આપે છે.</w:t>
      </w:r>
    </w:p>
    <w:p/>
    <w:p>
      <w:r xmlns:w="http://schemas.openxmlformats.org/wordprocessingml/2006/main">
        <w:t xml:space="preserve">1. 2 રાજાઓ 4:5</w:t>
      </w:r>
    </w:p>
    <w:p/>
    <w:p>
      <w:r xmlns:w="http://schemas.openxmlformats.org/wordprocessingml/2006/main">
        <w:t xml:space="preserve">2. મેથ્યુ 7:24-27 તેથી જે કોઈ મારી આ વાતો સાંભળે છે અને તેનું પાલન કરે છે, હું તેને એક જ્ઞાની માણસ સાથે સરખાવીશ, જેણે પોતાનું ઘર ખડક પર બનાવ્યું.</w:t>
      </w:r>
    </w:p>
    <w:p/>
    <w:p>
      <w:r xmlns:w="http://schemas.openxmlformats.org/wordprocessingml/2006/main">
        <w:t xml:space="preserve">2 રાજાઓ 4:6 અને એવું બન્યું કે જ્યારે પાત્રો ભરાઈ ગયા, ત્યારે તેણે તેના પુત્રને કહ્યું, મારી પાસે હજી એક પાત્ર લાવો. અને તેણે તેણીને કહ્યું, “ત્યાં વધુ વાસણ નથી. અને તેલ રહી ગયું.</w:t>
      </w:r>
    </w:p>
    <w:p/>
    <w:p>
      <w:r xmlns:w="http://schemas.openxmlformats.org/wordprocessingml/2006/main">
        <w:t xml:space="preserve">એક સ્ત્રી વાસણોમાં તેલ ભરી રહી હતી અને જ્યારે તે ભરાઈ ગઈ, ત્યારે તેણે તેના પુત્રને બીજું વાસણ લાવવા કહ્યું, પરંતુ તેણે તેણીને જાણ કરી કે ત્યાં વધુ નથી. પછી તેલ બંધ થઈ ગયું.</w:t>
      </w:r>
    </w:p>
    <w:p/>
    <w:p>
      <w:r xmlns:w="http://schemas.openxmlformats.org/wordprocessingml/2006/main">
        <w:t xml:space="preserve">1. ભગવાન આપણી જરૂરિયાતો પૂરી પાડશે, ભલે તે અશક્ય લાગે.</w:t>
      </w:r>
    </w:p>
    <w:p/>
    <w:p>
      <w:r xmlns:w="http://schemas.openxmlformats.org/wordprocessingml/2006/main">
        <w:t xml:space="preserve">2. પ્રભુમાં વિશ્વાસની શક્તિ અજાયબીઓનું કામ કરી શકે છે.</w:t>
      </w:r>
    </w:p>
    <w:p/>
    <w:p>
      <w:r xmlns:w="http://schemas.openxmlformats.org/wordprocessingml/2006/main">
        <w:t xml:space="preserve">1. મેથ્યુ 14:13-21 - ઈસુ 5,000 લોકોને ખવડાવવા માટે શિષ્યોના વિશ્વાસનો ઉપયોગ કરે છે.</w:t>
      </w:r>
    </w:p>
    <w:p/>
    <w:p>
      <w:r xmlns:w="http://schemas.openxmlformats.org/wordprocessingml/2006/main">
        <w:t xml:space="preserve">2. જેમ્સ 5:17 - લાંબા દુષ્કાળ પછી વરસાદ લાવવા માટે એલિયાની શ્રદ્ધાની શક્તિ.</w:t>
      </w:r>
    </w:p>
    <w:p/>
    <w:p>
      <w:r xmlns:w="http://schemas.openxmlformats.org/wordprocessingml/2006/main">
        <w:t xml:space="preserve">2 રાજાઓ 4:7 પછી તેણીએ આવીને ઈશ્વરના માણસને કહ્યું. અને તેણે કહ્યું, “જા, તેલ વેચીને તારું દેવું ચૂકવ, અને તું અને તારા બાકીના બાળકો જીવો.</w:t>
      </w:r>
    </w:p>
    <w:p/>
    <w:p>
      <w:r xmlns:w="http://schemas.openxmlformats.org/wordprocessingml/2006/main">
        <w:t xml:space="preserve">એક સ્ત્રીને દેવું હતું અને તે મદદ માટે ઈશ્વરના માણસ પાસે ગઈ. તેણે તેણીને તેનું તેલ વેચવા અને તેના દેવું ચૂકવવા અને બાકીના પૈસા પર જીવવા માટે પૈસા વાપરવાનું કહ્યું.</w:t>
      </w:r>
    </w:p>
    <w:p/>
    <w:p>
      <w:r xmlns:w="http://schemas.openxmlformats.org/wordprocessingml/2006/main">
        <w:t xml:space="preserve">1. ભગવાનની જોગવાઈ: ભગવાન આપણી જરૂરિયાતો કેવી રીતે પૂરી પાડે છે</w:t>
      </w:r>
    </w:p>
    <w:p/>
    <w:p>
      <w:r xmlns:w="http://schemas.openxmlformats.org/wordprocessingml/2006/main">
        <w:t xml:space="preserve">2. દેવું: આપણા અર્થમાં જીવવું</w:t>
      </w:r>
    </w:p>
    <w:p/>
    <w:p>
      <w:r xmlns:w="http://schemas.openxmlformats.org/wordprocessingml/2006/main">
        <w:t xml:space="preserve">1. ફિલિપિયન્સ 4:19 - અને મારા ભગવાન તમારી દરેક જરૂરિયાત ખ્રિસ્ત ઈસુમાં મહિમામાં તેની સંપત્તિ અનુસાર પૂરી કરશે.</w:t>
      </w:r>
    </w:p>
    <w:p/>
    <w:p>
      <w:r xmlns:w="http://schemas.openxmlformats.org/wordprocessingml/2006/main">
        <w:t xml:space="preserve">2. ઉકિતઓ 22:7 - શ્રીમંત ગરીબો પર શાસન કરે છે, અને ઉધાર લેનાર શાહુકારનો ગુલામ છે.</w:t>
      </w:r>
    </w:p>
    <w:p/>
    <w:p>
      <w:r xmlns:w="http://schemas.openxmlformats.org/wordprocessingml/2006/main">
        <w:t xml:space="preserve">2 રાજાઓ 4:8 અને એક દિવસે એવું બન્યું કે એલિશા શૂનેમ ગયો, જ્યાં એક મહાન સ્ત્રી હતી. અને તેણીએ તેને રોટલી ખાવા મજબૂર કરી. અને એવું બન્યું કે, જેટલી વાર તે ત્યાંથી પસાર થતો, તે રોટલી ખાવા માટે તે તરફ વળતો.</w:t>
      </w:r>
    </w:p>
    <w:p/>
    <w:p>
      <w:r xmlns:w="http://schemas.openxmlformats.org/wordprocessingml/2006/main">
        <w:t xml:space="preserve">એલિશા શૂનેમ ગયો અને જ્યારે પણ તે પસાર થયો ત્યારે એક મહાન સ્ત્રી દ્વારા તેને રોટલી ખાવા માટે આમંત્રણ આપવામાં આવ્યું.</w:t>
      </w:r>
    </w:p>
    <w:p/>
    <w:p>
      <w:r xmlns:w="http://schemas.openxmlformats.org/wordprocessingml/2006/main">
        <w:t xml:space="preserve">1. આતિથ્યની શક્તિ: એલિશાનું ઉદાહરણ</w:t>
      </w:r>
    </w:p>
    <w:p/>
    <w:p>
      <w:r xmlns:w="http://schemas.openxmlformats.org/wordprocessingml/2006/main">
        <w:t xml:space="preserve">2. ઉદારતાની વિપુલતા: એલિશા પાસેથી પાઠ</w:t>
      </w:r>
    </w:p>
    <w:p/>
    <w:p>
      <w:r xmlns:w="http://schemas.openxmlformats.org/wordprocessingml/2006/main">
        <w:t xml:space="preserve">1. લ્યુક 10:38-42 - ઈસુ અને માર્થાનું આતિથ્યનું ઉદાહરણ</w:t>
      </w:r>
    </w:p>
    <w:p/>
    <w:p>
      <w:r xmlns:w="http://schemas.openxmlformats.org/wordprocessingml/2006/main">
        <w:t xml:space="preserve">2. રોમનો 12:13 - બડબડાટ કર્યા વિના એકબીજાને આતિથ્ય બતાવો</w:t>
      </w:r>
    </w:p>
    <w:p/>
    <w:p>
      <w:r xmlns:w="http://schemas.openxmlformats.org/wordprocessingml/2006/main">
        <w:t xml:space="preserve">2 રાજાઓ 4:9 અને તેણીએ તેના પતિને કહ્યું, જુઓ, હવે હું જાણું છું કે આ ભગવાનનો એક પવિત્ર માણસ છે, જે સતત અમારી પાસેથી પસાર થાય છે.</w:t>
      </w:r>
    </w:p>
    <w:p/>
    <w:p>
      <w:r xmlns:w="http://schemas.openxmlformats.org/wordprocessingml/2006/main">
        <w:t xml:space="preserve">શૂનેમ શહેરમાં રહેતી એક સ્ત્રી ઓળખે છે કે પ્રબોધક એલિશા ઈશ્વરના પવિત્ર માણસ છે અને તેના શહેરમાંથી અવારનવાર પસાર થાય છે.</w:t>
      </w:r>
    </w:p>
    <w:p/>
    <w:p>
      <w:r xmlns:w="http://schemas.openxmlformats.org/wordprocessingml/2006/main">
        <w:t xml:space="preserve">1. આપણા જીવનમાં ભગવાનની હાજરીને ઓળખવાની શક્તિ</w:t>
      </w:r>
    </w:p>
    <w:p/>
    <w:p>
      <w:r xmlns:w="http://schemas.openxmlformats.org/wordprocessingml/2006/main">
        <w:t xml:space="preserve">2. અમારા સમુદાયોમાં ભગવાનના કાર્યનું સન્માન અને પ્રદર્શન</w:t>
      </w:r>
    </w:p>
    <w:p/>
    <w:p>
      <w:r xmlns:w="http://schemas.openxmlformats.org/wordprocessingml/2006/main">
        <w:t xml:space="preserve">1. યશાયાહ 6:3 - અને એક બીજાને બૂમ પાડી, અને કહ્યું, પવિત્ર, પવિત્ર, પવિત્ર, સૈન્યોનો ભગવાન છે: આખી પૃથ્વી તેના મહિમાથી ભરેલી છે.</w:t>
      </w:r>
    </w:p>
    <w:p/>
    <w:p>
      <w:r xmlns:w="http://schemas.openxmlformats.org/wordprocessingml/2006/main">
        <w:t xml:space="preserve">2. ગીતશાસ્ત્ર 145:17 - ભગવાન તેના તમામ માર્ગોમાં ન્યાયી છે, અને તેના બધા કાર્યોમાં પવિત્ર છે.</w:t>
      </w:r>
    </w:p>
    <w:p/>
    <w:p>
      <w:r xmlns:w="http://schemas.openxmlformats.org/wordprocessingml/2006/main">
        <w:t xml:space="preserve">2 રાજાઓ 4:10 ચાલો, દિવાલ પર થોડી ચેમ્બર બનાવીએ; અને ચાલો આપણે તેના માટે ત્યાં એક પલંગ, એક ટેબલ, એક સ્ટૂલ અને એક મીણબત્તી રાખીએ: અને જ્યારે તે આપણી પાસે આવશે, ત્યારે તે ત્યાં જશે.</w:t>
      </w:r>
    </w:p>
    <w:p/>
    <w:p>
      <w:r xmlns:w="http://schemas.openxmlformats.org/wordprocessingml/2006/main">
        <w:t xml:space="preserve">એલિશા એ સ્ત્રીને સૂચન કરે છે કે જ્યારે તેઓ મુલાકાત લે ત્યારે તેઓ તેના ઘરની દિવાલ પર એક નાનકડો ઓરડો બાંધે.</w:t>
      </w:r>
    </w:p>
    <w:p/>
    <w:p>
      <w:r xmlns:w="http://schemas.openxmlformats.org/wordprocessingml/2006/main">
        <w:t xml:space="preserve">1. આતિથ્યનું મહત્વ અને અજાણી વ્યક્તિનું સ્વાગત કરવું.</w:t>
      </w:r>
    </w:p>
    <w:p/>
    <w:p>
      <w:r xmlns:w="http://schemas.openxmlformats.org/wordprocessingml/2006/main">
        <w:t xml:space="preserve">2. પ્રાર્થનાની શક્તિ અને ભગવાનની વફાદારી.</w:t>
      </w:r>
    </w:p>
    <w:p/>
    <w:p>
      <w:r xmlns:w="http://schemas.openxmlformats.org/wordprocessingml/2006/main">
        <w:t xml:space="preserve">1. રોમનો 12:13 - સંતોની જરૂરિયાતોમાં ફાળો આપો અને આતિથ્ય બતાવવાનો પ્રયત્ન કરો.</w:t>
      </w:r>
    </w:p>
    <w:p/>
    <w:p>
      <w:r xmlns:w="http://schemas.openxmlformats.org/wordprocessingml/2006/main">
        <w:t xml:space="preserve">2. જેમ્સ 5:16 - ન્યાયી વ્યક્તિની પ્રાર્થનામાં મોટી શક્તિ હોય છે કારણ કે તે કાર્ય કરે છે.</w:t>
      </w:r>
    </w:p>
    <w:p/>
    <w:p>
      <w:r xmlns:w="http://schemas.openxmlformats.org/wordprocessingml/2006/main">
        <w:t xml:space="preserve">2 રાજાઓ 4:11 અને એક દિવસ એવો પડ્યો કે તે ત્યાં આવ્યો, અને તે ઓરડીમાં ગયો અને ત્યાં સૂઈ ગયો.</w:t>
      </w:r>
    </w:p>
    <w:p/>
    <w:p>
      <w:r xmlns:w="http://schemas.openxmlformats.org/wordprocessingml/2006/main">
        <w:t xml:space="preserve">એલિશા એક શૂનામી સ્ત્રીના ઘરે ગયો અને તેણે તેને રહેવા માટે એક ઓરડો આપ્યો.</w:t>
      </w:r>
    </w:p>
    <w:p/>
    <w:p>
      <w:r xmlns:w="http://schemas.openxmlformats.org/wordprocessingml/2006/main">
        <w:t xml:space="preserve">1. ભગવાનના આશીર્વાદ ઘણા સ્વરૂપોમાં આવે છે - 2 રાજાઓ 4:11</w:t>
      </w:r>
    </w:p>
    <w:p/>
    <w:p>
      <w:r xmlns:w="http://schemas.openxmlformats.org/wordprocessingml/2006/main">
        <w:t xml:space="preserve">2. આતિથ્ય સ્વીકારવું એ આશીર્વાદ છે - 2 રાજાઓ 4:11</w:t>
      </w:r>
    </w:p>
    <w:p/>
    <w:p>
      <w:r xmlns:w="http://schemas.openxmlformats.org/wordprocessingml/2006/main">
        <w:t xml:space="preserve">1. સભાશિક્ષક 4:9-10 -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w:t>
      </w:r>
    </w:p>
    <w:p/>
    <w:p>
      <w:r xmlns:w="http://schemas.openxmlformats.org/wordprocessingml/2006/main">
        <w:t xml:space="preserve">2. રોમનો 12:13 - સંતોની જરૂરિયાતોમાં ફાળો આપો અને આતિથ્ય બતાવવાનો પ્રયત્ન કરો.</w:t>
      </w:r>
    </w:p>
    <w:p/>
    <w:p>
      <w:r xmlns:w="http://schemas.openxmlformats.org/wordprocessingml/2006/main">
        <w:t xml:space="preserve">2 રાજાઓ 4:12 અને તેણે તેના સેવક ગેહઝીને કહ્યું, આ શૂનામીને બોલાવ. અને જ્યારે તેણે તેણીને બોલાવી, ત્યારે તેણી તેની આગળ ઊભી રહી.</w:t>
      </w:r>
    </w:p>
    <w:p/>
    <w:p>
      <w:r xmlns:w="http://schemas.openxmlformats.org/wordprocessingml/2006/main">
        <w:t xml:space="preserve">એલિશાએ તેના સેવક ગેહઝીને શૂનામી સ્ત્રીને બોલાવવાની આજ્ઞા કરી અને જ્યારે તેણે તે કર્યું, ત્યારે તે તેની સમક્ષ હાજર થઈ.</w:t>
      </w:r>
    </w:p>
    <w:p/>
    <w:p>
      <w:r xmlns:w="http://schemas.openxmlformats.org/wordprocessingml/2006/main">
        <w:t xml:space="preserve">1. ભગવાન નાના આદેશો સાથે મહાન વસ્તુઓ કરી શકે છે.</w:t>
      </w:r>
    </w:p>
    <w:p/>
    <w:p>
      <w:r xmlns:w="http://schemas.openxmlformats.org/wordprocessingml/2006/main">
        <w:t xml:space="preserve">2. ભગવાનની આજ્ઞાઓનું પાલન કરો, પછી ભલે તે ગમે તેટલું નાનું હોય.</w:t>
      </w:r>
    </w:p>
    <w:p/>
    <w:p>
      <w:r xmlns:w="http://schemas.openxmlformats.org/wordprocessingml/2006/main">
        <w:t xml:space="preserve">1. મેથ્યુ 17:20 - તેણે તેઓને કહ્યું, તમારી થોડી શ્રદ્ધાને કારણે. કેમ કે હું તમને સાચે જ કહું છું, જો તમારી પાસે સરસવના દાણા જેવો વિશ્વાસ હશે, તો તમે આ પર્વતને કહેશો, અહીંથી ત્યાં ખસેડો, અને તે ખસી જશે, અને તમારા માટે કંઈપણ અશક્ય નથી.</w:t>
      </w:r>
    </w:p>
    <w:p/>
    <w:p>
      <w:r xmlns:w="http://schemas.openxmlformats.org/wordprocessingml/2006/main">
        <w:t xml:space="preserve">2. રોમન્સ 12:1-2 -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2 રાજાઓ 4:13 અને તેણે તેને કહ્યું, "હવે તેને કહો, જુઓ, તમે આટલી બધી કાળજી સાથે અમારા માટે સાવચેત રહ્યા છો; તમારા માટે શું કરવાનું છે? શું તારી વાત રાજાને કે યજમાનના કપ્તાનને કરવામાં આવશે? અને તેણીએ જવાબ આપ્યો, હું મારા પોતાના લોકોમાં રહું છું.</w:t>
      </w:r>
    </w:p>
    <w:p/>
    <w:p>
      <w:r xmlns:w="http://schemas.openxmlformats.org/wordprocessingml/2006/main">
        <w:t xml:space="preserve">એલિશાએ એક સ્ત્રીને પૂછ્યું કે તેણીની મહેમાનગતિના બદલામાં તે તેના માટે શું કરી શકે છે. તેણીએ જવાબ આપ્યો કે તેણી પોતાના લોકો સાથે રહેવા માટે સંતુષ્ટ છે.</w:t>
      </w:r>
    </w:p>
    <w:p/>
    <w:p>
      <w:r xmlns:w="http://schemas.openxmlformats.org/wordprocessingml/2006/main">
        <w:t xml:space="preserve">1. ભગવાનના લોકો તેમની પાસે જે છે તેનાથી સંતુષ્ટ છે અને તેઓ માન્યતા અથવા પુરસ્કાર માંગતા નથી.</w:t>
      </w:r>
    </w:p>
    <w:p/>
    <w:p>
      <w:r xmlns:w="http://schemas.openxmlformats.org/wordprocessingml/2006/main">
        <w:t xml:space="preserve">2. આપણે જીવનમાં આપણા સ્ટેશનથી સંતુષ્ટ રહેવું જોઈએ અને વિશ્વાસ રાખવો જોઈએ કે ભગવાન પ્રદાન કરશે.</w:t>
      </w:r>
    </w:p>
    <w:p/>
    <w:p>
      <w:r xmlns:w="http://schemas.openxmlformats.org/wordprocessingml/2006/main">
        <w:t xml:space="preserve">1. ફિલિપિયન્સ 4:11-13 - "એવું નથી કે હું જરૂરિયાતમાં હોવાની વાત કરી રહ્યો છું, કારણ કે હું ગમે તે પરિસ્થિતિમાં સંતોષી રહેવાનું શીખ્યો છું. હું જાણું છું કે કેવી રીતે નીચા લાવવું, અને હું જાણું છું કે કેવી રીતે સમૃદ્ધ થવું. અને દરેક સંજોગોમાં, મેં પુષ્કળ અને ભૂખ, વિપુલતા અને જરૂરિયાતનો સામનો કરવાનું રહસ્ય શીખ્યું છે.</w:t>
      </w:r>
    </w:p>
    <w:p/>
    <w:p>
      <w:r xmlns:w="http://schemas.openxmlformats.org/wordprocessingml/2006/main">
        <w:t xml:space="preserve">2. હિબ્રૂ 13:5-6 - "તમારા જીવનને પૈસાના પ્રેમથી મુક્ત રાખો, અને તમારી પાસે જે છે તેનાથી સંતુષ્ટ રહો, કારણ કે તેણે કહ્યું છે કે, હું તમને ક્યારેય નહીં છોડું કે તને છોડીશ નહીં. તેથી આપણે વિશ્વાસપૂર્વક કહી શકીએ કે, પ્રભુ છે. મારો સહાયક; હું ડરતો નથી; માણસ મારું શું કરી શકે?</w:t>
      </w:r>
    </w:p>
    <w:p/>
    <w:p>
      <w:r xmlns:w="http://schemas.openxmlformats.org/wordprocessingml/2006/main">
        <w:t xml:space="preserve">2 રાજાઓ 4:14 અને તેણે કહ્યું, તો પછી તેના માટે શું કરવું જોઈએ? અને ગેહઝીએ ઉત્તર આપ્યો, “ખરેખર તેને કોઈ સંતાન નથી, અને તેનો પતિ વૃદ્ધ છે.</w:t>
      </w:r>
    </w:p>
    <w:p/>
    <w:p>
      <w:r xmlns:w="http://schemas.openxmlformats.org/wordprocessingml/2006/main">
        <w:t xml:space="preserve">એક સ્ત્રી જેનો પતિ વૃદ્ધ છે તે એલિશા પાસે મદદ માટે આવે છે અને તે પૂછે છે કે તેના માટે શું કરી શકાય.</w:t>
      </w:r>
    </w:p>
    <w:p/>
    <w:p>
      <w:r xmlns:w="http://schemas.openxmlformats.org/wordprocessingml/2006/main">
        <w:t xml:space="preserve">1. ભગવાન હંમેશા મદદ કરવા માટે તૈયાર છે - જ્યારે વસ્તુઓ અશક્ય લાગે ત્યારે પણ ભગવાન આપણને કેવી રીતે મદદ કરી શકે છે.</w:t>
      </w:r>
    </w:p>
    <w:p/>
    <w:p>
      <w:r xmlns:w="http://schemas.openxmlformats.org/wordprocessingml/2006/main">
        <w:t xml:space="preserve">2. પ્રાર્થનાની શક્તિ - જ્યારે આપણને જરૂર હોય ત્યારે પ્રાર્થના આપણને આરામ અને શક્તિ કેવી રીતે લાવી શકે છે.</w:t>
      </w:r>
    </w:p>
    <w:p/>
    <w:p>
      <w:r xmlns:w="http://schemas.openxmlformats.org/wordprocessingml/2006/main">
        <w:t xml:space="preserve">1. જ્હોન 14:27 - "શાંતિ હું તમારી સાથે રાખું છું; મારી શાંતિ હું તમને આપું છું. જેમ જગત આપે છે તેમ હું તમને આપું છું. તમારા હૃદયને વ્યગ્ર ન થવા દો અને તેમને ડરવા ન દો."</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2 રાજાઓ 4:15 અને તેણે કહ્યું, તેણીને બોલાવો. અને જ્યારે તેણે તેણીને બોલાવી ત્યારે તે દરવાજામાં ઊભી રહી.</w:t>
      </w:r>
    </w:p>
    <w:p/>
    <w:p>
      <w:r xmlns:w="http://schemas.openxmlformats.org/wordprocessingml/2006/main">
        <w:t xml:space="preserve">એક માણસે એક સ્ત્રીને તેની પાસે આવવા કહ્યું, અને જ્યારે તેણીએ કર્યું, ત્યારે તે દરવાજામાં ઊભી રહી.</w:t>
      </w:r>
    </w:p>
    <w:p/>
    <w:p>
      <w:r xmlns:w="http://schemas.openxmlformats.org/wordprocessingml/2006/main">
        <w:t xml:space="preserve">1. અમારી ક્રિયાપ્રતિક્રિયાઓમાં અન્ય લોકો માટે આદરનું મહત્વ.</w:t>
      </w:r>
    </w:p>
    <w:p/>
    <w:p>
      <w:r xmlns:w="http://schemas.openxmlformats.org/wordprocessingml/2006/main">
        <w:t xml:space="preserve">2. આમંત્રણની શક્તિ અને તે કેવી રીતે દરવાજા ખોલી શકે છે.</w:t>
      </w:r>
    </w:p>
    <w:p/>
    <w:p>
      <w:r xmlns:w="http://schemas.openxmlformats.org/wordprocessingml/2006/main">
        <w:t xml:space="preserve">1. એફેસિઅન્સ 5:21 - ખ્રિસ્ત માટે આદરભાવથી એકબીજાને સબમિટ કરો.</w:t>
      </w:r>
    </w:p>
    <w:p/>
    <w:p>
      <w:r xmlns:w="http://schemas.openxmlformats.org/wordprocessingml/2006/main">
        <w:t xml:space="preserve">2. નીતિવચનો 25:17 - તમારા પગ ભાગ્યે જ તમારા પાડોશીના ઘરે રહેવા દો, નહીં કે તે તમારાથી ભરાઈ જાય અને તમને નફરત કરે.</w:t>
      </w:r>
    </w:p>
    <w:p/>
    <w:p>
      <w:r xmlns:w="http://schemas.openxmlformats.org/wordprocessingml/2006/main">
        <w:t xml:space="preserve">2 રાજાઓ 4:16 અને તેણે કહ્યું, આ ઋતુ વિશે, જીવનના સમય અનુસાર, તું પુત્રને ભેટીશ. અને તેણીએ કહ્યું, ના, મારા સ્વામી, તમે ભગવાનના માણસ, તમારી દાસી સાથે જૂઠું બોલશો નહીં.</w:t>
      </w:r>
    </w:p>
    <w:p/>
    <w:p>
      <w:r xmlns:w="http://schemas.openxmlformats.org/wordprocessingml/2006/main">
        <w:t xml:space="preserve">શૂનેમની સ્ત્રીને એલિશા દ્વારા કહેવામાં આવ્યું છે કે તેને નજીકના ભવિષ્યમાં એક પુત્ર થશે, પરંતુ તે શંકાસ્પદ છે કે તે સાચું હશે.</w:t>
      </w:r>
    </w:p>
    <w:p/>
    <w:p>
      <w:r xmlns:w="http://schemas.openxmlformats.org/wordprocessingml/2006/main">
        <w:t xml:space="preserve">1. ભગવાનના વચનો: માનો અને પ્રાપ્ત કરો</w:t>
      </w:r>
    </w:p>
    <w:p/>
    <w:p>
      <w:r xmlns:w="http://schemas.openxmlformats.org/wordprocessingml/2006/main">
        <w:t xml:space="preserve">2. શંકા: વિશ્વાસનો દુશ્મન</w:t>
      </w:r>
    </w:p>
    <w:p/>
    <w:p>
      <w:r xmlns:w="http://schemas.openxmlformats.org/wordprocessingml/2006/main">
        <w:t xml:space="preserve">1. રોમનો 4:18-21 - ઈશ્વરના વચનોમાં અબ્રાહમનો વિશ્વાસ</w:t>
      </w:r>
    </w:p>
    <w:p/>
    <w:p>
      <w:r xmlns:w="http://schemas.openxmlformats.org/wordprocessingml/2006/main">
        <w:t xml:space="preserve">2. હિબ્રૂ 11:1-3 - વિશ્વાસની વ્યાખ્યા અને ખ્રિસ્તી જીવનમાં તેનું મહત્વ</w:t>
      </w:r>
    </w:p>
    <w:p/>
    <w:p>
      <w:r xmlns:w="http://schemas.openxmlformats.org/wordprocessingml/2006/main">
        <w:t xml:space="preserve">2 રાજાઓ 4:17 અને તે સ્ત્રી ગર્ભવતી થઈ, અને જીવનના સમય પ્રમાણે એલિશાએ તેને કહ્યું હતું તે સમયે તેને પુત્ર થયો.</w:t>
      </w:r>
    </w:p>
    <w:p/>
    <w:p>
      <w:r xmlns:w="http://schemas.openxmlformats.org/wordprocessingml/2006/main">
        <w:t xml:space="preserve">એલિશાએ જે સ્ત્રીને ગર્ભ ધારણ કરવાની ભવિષ્યવાણી કરી હતી, તેણે નિયત સમયે તેમ કર્યું.</w:t>
      </w:r>
    </w:p>
    <w:p/>
    <w:p>
      <w:r xmlns:w="http://schemas.openxmlformats.org/wordprocessingml/2006/main">
        <w:t xml:space="preserve">1. ભગવાનનો સંપૂર્ણ સમય - ભગવાન હંમેશા સમય પર કેવી રીતે છે</w:t>
      </w:r>
    </w:p>
    <w:p/>
    <w:p>
      <w:r xmlns:w="http://schemas.openxmlformats.org/wordprocessingml/2006/main">
        <w:t xml:space="preserve">2. ભગવાનની વફાદારી - કેવી રીતે ભગવાન હંમેશા તેમના વચનો પૂરા કરે છે</w:t>
      </w:r>
    </w:p>
    <w:p/>
    <w:p>
      <w:r xmlns:w="http://schemas.openxmlformats.org/wordprocessingml/2006/main">
        <w:t xml:space="preserve">1. ગલાતી 4: 4-5 - પરંતુ જ્યારે સમયની પૂર્ણતા આવી ત્યારે, ભગવાને તેમના પુત્રને મોકલ્યો, જે એક સ્ત્રીથી બનેલો છે, જે કાયદા હેઠળ બનાવવામાં આવ્યો હતો: જેઓ કાયદા હેઠળ હતા તેમને છોડાવવા માટે, જેથી આપણે દત્તક મેળવી શકીએ પુત્રોની.</w:t>
      </w:r>
    </w:p>
    <w:p/>
    <w:p>
      <w:r xmlns:w="http://schemas.openxmlformats.org/wordprocessingml/2006/main">
        <w:t xml:space="preserve">2. ગીતશાસ્ત્ર 31:15 - મારો સમય તમારા હાથમાં છે: મને મારા દુશ્મનોના હાથમાંથી અને મને સતાવનારાઓથી બચાવો.</w:t>
      </w:r>
    </w:p>
    <w:p/>
    <w:p>
      <w:r xmlns:w="http://schemas.openxmlformats.org/wordprocessingml/2006/main">
        <w:t xml:space="preserve">2 રાજાઓ 4:18 અને જ્યારે બાળક મોટો થયો, ત્યારે તે એક દિવસ પડ્યો કે તે તેના પિતા પાસે કાપણી કરવા ગયો.</w:t>
      </w:r>
    </w:p>
    <w:p/>
    <w:p>
      <w:r xmlns:w="http://schemas.openxmlformats.org/wordprocessingml/2006/main">
        <w:t xml:space="preserve">એક નાનો છોકરો મોટો થયો અને એક દિવસ તેના પિતા સાથે ખેતરોમાં લણણીમાં મદદ કરવા જોડાયો.</w:t>
      </w:r>
    </w:p>
    <w:p/>
    <w:p>
      <w:r xmlns:w="http://schemas.openxmlformats.org/wordprocessingml/2006/main">
        <w:t xml:space="preserve">1. અન્યોની સેવા દ્વારા ભગવાનની સેવા કરો</w:t>
      </w:r>
    </w:p>
    <w:p/>
    <w:p>
      <w:r xmlns:w="http://schemas.openxmlformats.org/wordprocessingml/2006/main">
        <w:t xml:space="preserve">2. પરિવાર સાથે કામ કરવાનો આનંદ</w:t>
      </w:r>
    </w:p>
    <w:p/>
    <w:p>
      <w:r xmlns:w="http://schemas.openxmlformats.org/wordprocessingml/2006/main">
        <w:t xml:space="preserve">1. ગલાતી 6:9, "અને આપણે સારું કરવામાં કંટાળી ન જઈએ: કારણ કે જો આપણે બેહોશ ન થઈએ, તો આપણે યોગ્ય સમયે લણશું."</w:t>
      </w:r>
    </w:p>
    <w:p/>
    <w:p>
      <w:r xmlns:w="http://schemas.openxmlformats.org/wordprocessingml/2006/main">
        <w:t xml:space="preserve">2. ઉકિતઓ 15:17, "અટવાયેલા બળદ અને તેની સાથે દ્વેષ કરતાં જ્યાં પ્રેમ હોય ત્યાં જડીબુટ્ટીઓનું રાત્રિભોજન વધુ સારું છે."</w:t>
      </w:r>
    </w:p>
    <w:p/>
    <w:p>
      <w:r xmlns:w="http://schemas.openxmlformats.org/wordprocessingml/2006/main">
        <w:t xml:space="preserve">2 રાજાઓ 4:19 અને તેણે તેના પિતાને કહ્યું, મારું માથું, મારું માથું. અને તેણે એક છોકરાને કહ્યું, તેને તેની માતા પાસે લઈ જાવ.</w:t>
      </w:r>
    </w:p>
    <w:p/>
    <w:p>
      <w:r xmlns:w="http://schemas.openxmlformats.org/wordprocessingml/2006/main">
        <w:t xml:space="preserve">એક છોકરો તેના પિતાને માથાના દુખાવાની ફરિયાદ કરે છે, જે પછી એક નોકરને તેને તેની માતા પાસે લઈ જવા કહે છે.</w:t>
      </w:r>
    </w:p>
    <w:p/>
    <w:p>
      <w:r xmlns:w="http://schemas.openxmlformats.org/wordprocessingml/2006/main">
        <w:t xml:space="preserve">1. માતા-પિતાના દિલાસાની શક્તિ: મુશ્કેલ સમયમાં તાકાત કેવી રીતે શોધવી</w:t>
      </w:r>
    </w:p>
    <w:p/>
    <w:p>
      <w:r xmlns:w="http://schemas.openxmlformats.org/wordprocessingml/2006/main">
        <w:t xml:space="preserve">2. પિતાનો પ્રેમ: જરૂરિયાતના સમયે કરુણા અને સંભાળ આપવી</w:t>
      </w:r>
    </w:p>
    <w:p/>
    <w:p>
      <w:r xmlns:w="http://schemas.openxmlformats.org/wordprocessingml/2006/main">
        <w:t xml:space="preserve">1. ગીતશાસ્ત્ર 27:10 - જ્યારે મારા પિતા અને મારી માતા મને છોડી દેશે, ત્યારે ભગવાન મને ઉપર લઈ જશે.</w:t>
      </w:r>
    </w:p>
    <w:p/>
    <w:p>
      <w:r xmlns:w="http://schemas.openxmlformats.org/wordprocessingml/2006/main">
        <w:t xml:space="preserve">2. નીતિવચનો 1:8 - મારા પુત્ર, તારા પિતાની સૂચના સાંભળ, અને તારી માતાનું શિક્ષણ છોડીશ નહિ.</w:t>
      </w:r>
    </w:p>
    <w:p/>
    <w:p>
      <w:r xmlns:w="http://schemas.openxmlformats.org/wordprocessingml/2006/main">
        <w:t xml:space="preserve">2 રાજાઓ 4:20 અને જ્યારે તે તેને લઈ ગયો અને તેની માતા પાસે લાવ્યો, ત્યારે તે બપોર સુધી તેના ઘૂંટણ પર બેઠો, અને પછી મૃત્યુ પામ્યો.</w:t>
      </w:r>
    </w:p>
    <w:p/>
    <w:p>
      <w:r xmlns:w="http://schemas.openxmlformats.org/wordprocessingml/2006/main">
        <w:t xml:space="preserve">એક નાનો છોકરો તેની માતા પાસે લઈ જવામાં આવ્યો અને બપોર સુધી ઘૂંટણિયે બેસીને અચાનક મૃત્યુ પામ્યો.</w:t>
      </w:r>
    </w:p>
    <w:p/>
    <w:p>
      <w:r xmlns:w="http://schemas.openxmlformats.org/wordprocessingml/2006/main">
        <w:t xml:space="preserve">1. ઈશ્વરના માર્ગો અગમ્ય છે - 2 કોરીંથી 4:18</w:t>
      </w:r>
    </w:p>
    <w:p/>
    <w:p>
      <w:r xmlns:w="http://schemas.openxmlformats.org/wordprocessingml/2006/main">
        <w:t xml:space="preserve">2. માતાના પ્રેમની શક્તિ - લ્યુક 15:20-24</w:t>
      </w:r>
    </w:p>
    <w:p/>
    <w:p>
      <w:r xmlns:w="http://schemas.openxmlformats.org/wordprocessingml/2006/main">
        <w:t xml:space="preserve">1. ગીતશાસ્ત્ર 116:15 - ભગવાનની નજરમાં તેમના સંતોનું મૃત્યુ મૂલ્યવાન છે.</w:t>
      </w:r>
    </w:p>
    <w:p/>
    <w:p>
      <w:r xmlns:w="http://schemas.openxmlformats.org/wordprocessingml/2006/main">
        <w:t xml:space="preserve">2. જોબ 1:21 - પ્રભુએ આપ્યું, અને પ્રભુએ લઈ લીધું; ભગવાનનું નામ ધન્ય હો.</w:t>
      </w:r>
    </w:p>
    <w:p/>
    <w:p>
      <w:r xmlns:w="http://schemas.openxmlformats.org/wordprocessingml/2006/main">
        <w:t xml:space="preserve">2 રાજાઓ 4:21 અને તેણીએ જઈને તેને ઈશ્વરના માણસના પલંગ પર સુવડાવ્યો, અને તેના પર દરવાજો બંધ કરીને બહાર નીકળી ગઈ.</w:t>
      </w:r>
    </w:p>
    <w:p/>
    <w:p>
      <w:r xmlns:w="http://schemas.openxmlformats.org/wordprocessingml/2006/main">
        <w:t xml:space="preserve">એક સ્ત્રી તેના પુત્રને ભગવાનના પલંગના માણસ પાસે લાવી અને તેણીએ જતા સમયે તેની પાછળનો દરવાજો બંધ કરી દીધો.</w:t>
      </w:r>
    </w:p>
    <w:p/>
    <w:p>
      <w:r xmlns:w="http://schemas.openxmlformats.org/wordprocessingml/2006/main">
        <w:t xml:space="preserve">1. માતાના વિશ્વાસની શક્તિ: 2 રાજાઓનો અભ્યાસ 4:21</w:t>
      </w:r>
    </w:p>
    <w:p/>
    <w:p>
      <w:r xmlns:w="http://schemas.openxmlformats.org/wordprocessingml/2006/main">
        <w:t xml:space="preserve">2. ભગવાનનો અદ્રશ્ય હાથ: 2 રાજાઓની શોધ 4:21</w:t>
      </w:r>
    </w:p>
    <w:p/>
    <w:p>
      <w:r xmlns:w="http://schemas.openxmlformats.org/wordprocessingml/2006/main">
        <w:t xml:space="preserve">1. જેમ્સ 5:17-18 - એલિજાહ આપણા જેવો સ્વભાવ ધરાવતો માણસ હતો, અને તેણે આગ્રહપૂર્વક પ્રાર્થના કરી કે વરસાદ ન પડે, અને ત્રણ વર્ષ અને છ મહિના સુધી પૃથ્વી પર વરસાદ ન પડ્યો. પછી તેણે ફરીથી પ્રાર્થના કરી, અને આકાશે વરસાદ આપ્યો, અને પૃથ્વીએ તેનું ફળ આપ્યું.</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રાજાઓ 4:22 અને તેણીએ તેના પતિને બોલાવીને કહ્યું, "મને વિનંતી છે, એક જુવાન માણસ અને એક ગધેડાને મોકલો, જેથી હું ભગવાનના માણસ પાસે દોડી જાઉં અને ફરી આવું.</w:t>
      </w:r>
    </w:p>
    <w:p/>
    <w:p>
      <w:r xmlns:w="http://schemas.openxmlformats.org/wordprocessingml/2006/main">
        <w:t xml:space="preserve">એક સ્ત્રીએ તેના પતિને વિનંતી કરી કે તેણીને એક યુવાન અને એક ગધેડો મોકલો જેથી તે ભગવાનના માણસ પાસે દોડીને પાછા આવી શકે.</w:t>
      </w:r>
    </w:p>
    <w:p/>
    <w:p>
      <w:r xmlns:w="http://schemas.openxmlformats.org/wordprocessingml/2006/main">
        <w:t xml:space="preserve">1. વિશ્વાસની શક્તિ: ભગવાનની યોજના પર વિશ્વાસ કરવાનું શીખવું.</w:t>
      </w:r>
    </w:p>
    <w:p/>
    <w:p>
      <w:r xmlns:w="http://schemas.openxmlformats.org/wordprocessingml/2006/main">
        <w:t xml:space="preserve">2. ભગવાનનું માર્ગદર્શન મેળવવાનું મહત્વ.</w:t>
      </w:r>
    </w:p>
    <w:p/>
    <w:p>
      <w:r xmlns:w="http://schemas.openxmlformats.org/wordprocessingml/2006/main">
        <w:t xml:space="preserve">1. જેમ્સ 1: 5-8 - "જો તમારામાંના કોઈને ડહાપણની કમી હોય, તો તેણે ભગવાનને પૂછવું જોઈએ, જે નિંદા કર્યા વિના બધાને ઉદારતાથી આપે છે, અને તે તેને આપવામાં આવશે. પરંતુ તેણે વિશ્વાસ સાથે, કોઈ શંકા વિના, પૂછવું જોઈએ. જે શંકા કરે છે તે સમુદ્રના તરંગ જેવો છે જે પવન દ્વારા ઉછાળવામાં આવે છે અને તેને ઉછાળવામાં આવે છે. કારણ કે તે વ્યક્તિએ એવું માનવું જોઈએ નહીં કે તેને ભગવાન તરફથી કંઈપણ પ્રાપ્ત થશે; તે બેવડા મનનો માણસ છે, તેની બધી રીતે અસ્થિર છે."</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2 રાજાઓ 4:23 અને તેણે કહ્યું, આજે તમે તેની પાસે શા માટે જશો? તે ન તો નવો ચંદ્ર છે કે ન તો વિશ્રામવાર. અને તેણીએ કહ્યું, તે સારું થશે.</w:t>
      </w:r>
    </w:p>
    <w:p/>
    <w:p>
      <w:r xmlns:w="http://schemas.openxmlformats.org/wordprocessingml/2006/main">
        <w:t xml:space="preserve">એક સ્ત્રીએ એલિશાને કોઈની મુલાકાત લેવા વિશે પ્રશ્ન પૂછ્યો, અને તેણે જવાબ આપ્યો કે તે ન તો નવો ચંદ્ર હતો કે ન તો વિશ્રામવાર. મહિલાએ જવાબ આપ્યો કે તે ઠીક થશે.</w:t>
      </w:r>
    </w:p>
    <w:p/>
    <w:p>
      <w:r xmlns:w="http://schemas.openxmlformats.org/wordprocessingml/2006/main">
        <w:t xml:space="preserve">1. તકોનો મહત્તમ ઉપયોગ કરવો: દરેક દિવસ સબ્બોથ નથી હોતો</w:t>
      </w:r>
    </w:p>
    <w:p/>
    <w:p>
      <w:r xmlns:w="http://schemas.openxmlformats.org/wordprocessingml/2006/main">
        <w:t xml:space="preserve">2. ક્યારે કાર્ય કરવું તે જાણવું: નવા ચંદ્ર અને સબ્બોથને સમજવું</w:t>
      </w:r>
    </w:p>
    <w:p/>
    <w:p>
      <w:r xmlns:w="http://schemas.openxmlformats.org/wordprocessingml/2006/main">
        <w:t xml:space="preserve">1. નીતિવચનો 3:27 - "જ્યારે તે કાર્ય કરવાની તમારી શક્તિમાં હોય ત્યારે જેમને તે આપવાનું છે તેમની પાસેથી સારાને રોકશો નહીં."</w:t>
      </w:r>
    </w:p>
    <w:p/>
    <w:p>
      <w:r xmlns:w="http://schemas.openxmlformats.org/wordprocessingml/2006/main">
        <w:t xml:space="preserve">2. સભાશિક્ષક 9:10 - "તમારા હાથને જે કંઈ કરવાનું લાગે, તે તમારી બધી શક્તિથી કરો."</w:t>
      </w:r>
    </w:p>
    <w:p/>
    <w:p>
      <w:r xmlns:w="http://schemas.openxmlformats.org/wordprocessingml/2006/main">
        <w:t xml:space="preserve">2 રાજાઓ 4:24 પછી તેણીએ એક ગધેડા પર કાઠી બાંધી, અને તેના નોકરને કહ્યું, વાહન ચલાવ, અને આગળ વધ; મારા માટે તારી સવારી ઢીલી ન કર, સિવાય કે હું તને બિડ કરું.</w:t>
      </w:r>
    </w:p>
    <w:p/>
    <w:p>
      <w:r xmlns:w="http://schemas.openxmlformats.org/wordprocessingml/2006/main">
        <w:t xml:space="preserve">એક મહિલાએ તેના નોકરને ગધેડા પર કાઠી બાંધવા અને જ્યાં સુધી તે અન્યથા ન કહે ત્યાં સુધી રોકાયા વિના સવારી કરવાનું કહ્યું.</w:t>
      </w:r>
    </w:p>
    <w:p/>
    <w:p>
      <w:r xmlns:w="http://schemas.openxmlformats.org/wordprocessingml/2006/main">
        <w:t xml:space="preserve">1. જ્યારે ભગવાન તમને ક્રિયા માટે બોલાવે ત્યારે અચકાશો નહીં.</w:t>
      </w:r>
    </w:p>
    <w:p/>
    <w:p>
      <w:r xmlns:w="http://schemas.openxmlformats.org/wordprocessingml/2006/main">
        <w:t xml:space="preserve">2. ભગવાનની આજ્ઞાઓનું પાલન કરો.</w:t>
      </w:r>
    </w:p>
    <w:p/>
    <w:p>
      <w:r xmlns:w="http://schemas.openxmlformats.org/wordprocessingml/2006/main">
        <w:t xml:space="preserve">1. મેથ્યુ 28:19-20 - "તેથી જાઓ અને તમામ રાષ્ટ્રોને શિષ્ય બનાવો, તેમને પિતા અને પુત્ર અને પવિત્ર આત્માના નામે બાપ્તિસ્મા આપો, અને મેં તમને જે આજ્ઞા આપી છે તેનું પાલન કરવાનું શીખવો."</w:t>
      </w:r>
    </w:p>
    <w:p/>
    <w:p>
      <w:r xmlns:w="http://schemas.openxmlformats.org/wordprocessingml/2006/main">
        <w:t xml:space="preserve">2. 2 કોરીંથી 6:2 - "કારણ કે તે કહે છે કે, અનુકૂળ સમયે મેં તમારું સાંભળ્યું, અને મુક્તિના દિવસે મેં તમને મદદ કરી. જુઓ, હવે અનુકૂળ સમય છે; જુઓ, હવે મુક્તિનો દિવસ છે. "</w:t>
      </w:r>
    </w:p>
    <w:p/>
    <w:p>
      <w:r xmlns:w="http://schemas.openxmlformats.org/wordprocessingml/2006/main">
        <w:t xml:space="preserve">2 રાજાઓ 4:25 તેથી તે ગઈ અને કાર્મેલ પર્વત પર દેવના માણસ પાસે આવી. અને એવું બન્યું કે જ્યારે ઈશ્વરના માંણસે તેણીને દૂરથી જોઈ, ત્યારે તેણે તેના સેવક ગેહાઝીને કહ્યું, જુઓ, તે શૂનામી ત્યાં છે:</w:t>
      </w:r>
    </w:p>
    <w:p/>
    <w:p>
      <w:r xmlns:w="http://schemas.openxmlformats.org/wordprocessingml/2006/main">
        <w:t xml:space="preserve">શૂનામ્મીટ સ્ત્રી કાર્મેલ પર્વત પર દેવના માણસ પાસે ગઈ અને તેણે તેને દૂરથી જોયો, ત્યારે તેણે તેના સેવક ગેહઝીને તેને શુભેચ્છા પાઠવવા મોકલ્યો.</w:t>
      </w:r>
    </w:p>
    <w:p/>
    <w:p>
      <w:r xmlns:w="http://schemas.openxmlformats.org/wordprocessingml/2006/main">
        <w:t xml:space="preserve">1. વિશ્વાસની શક્તિ: કાર્મેલ પર્વત પર ભગવાનના માણસ પાસે જવા માટે શૂનામી સ્ત્રીની શ્રદ્ધાનું પ્રદર્શન.</w:t>
      </w:r>
    </w:p>
    <w:p/>
    <w:p>
      <w:r xmlns:w="http://schemas.openxmlformats.org/wordprocessingml/2006/main">
        <w:t xml:space="preserve">2. આજ્ઞાપાલનની શક્તિ: શૂનામી સ્ત્રીની તેના સંજોગો હોવા છતાં ભગવાનના માણસ પાસે જવાની આજ્ઞાપાલન.</w:t>
      </w:r>
    </w:p>
    <w:p/>
    <w:p>
      <w:r xmlns:w="http://schemas.openxmlformats.org/wordprocessingml/2006/main">
        <w:t xml:space="preserve">1. મેથ્યુ 17:20 - અને ઈસુએ તેઓને કહ્યું, તમારા અવિશ્વાસને કારણે: કારણ કે હું તમને સાચે જ કહું છું, જો તમારી પાસે સરસવના દાણા જેવો વિશ્વાસ હોય, તો તમે આ પર્વતને કહેશો, અહીંથી દૂર જાઓ; અને તે દૂર કરશે; અને તમારા માટે કંઈપણ અશક્ય રહેશે નહીં.</w:t>
      </w:r>
    </w:p>
    <w:p/>
    <w:p>
      <w:r xmlns:w="http://schemas.openxmlformats.org/wordprocessingml/2006/main">
        <w:t xml:space="preserve">2. હિબ્રૂ 11:6 - પરંતુ વિશ્વાસ વિના તેને ખુશ કરવું અશક્ય છે: કારણ કે જે ભગવાનની પાસે આવે છે તેણે માનવું જોઈએ કે તે છે, અને જેઓ તેને ખંતપૂર્વક શોધે છે તેઓને તે પુરસ્કાર આપનાર છે.</w:t>
      </w:r>
    </w:p>
    <w:p/>
    <w:p>
      <w:r xmlns:w="http://schemas.openxmlformats.org/wordprocessingml/2006/main">
        <w:t xml:space="preserve">2 રાજાઓ 4:26 હવે દોડો, તેણીને મળવા માટે, અને તેણીને કહો, શું તારી સાથે સારું છે? શું તમારા પતિ સાથે સારું છે? શું તે બાળક સાથે સારું છે? અને તેણીએ જવાબ આપ્યો, તે સારું છે.</w:t>
      </w:r>
    </w:p>
    <w:p/>
    <w:p>
      <w:r xmlns:w="http://schemas.openxmlformats.org/wordprocessingml/2006/main">
        <w:t xml:space="preserve">એક સ્ત્રીને પૂછવામાં આવે છે કે શું તેની, તેના પતિ અને તેના બાળક સાથે બધું બરાબર છે, અને તેણી જવાબ આપે છે કે બધું બરાબર છે.</w:t>
      </w:r>
    </w:p>
    <w:p/>
    <w:p>
      <w:r xmlns:w="http://schemas.openxmlformats.org/wordprocessingml/2006/main">
        <w:t xml:space="preserve">1. કેવી રીતે ભગવાન હંમેશા આપણું ધ્યાન રાખે છે</w:t>
      </w:r>
    </w:p>
    <w:p/>
    <w:p>
      <w:r xmlns:w="http://schemas.openxmlformats.org/wordprocessingml/2006/main">
        <w:t xml:space="preserve">2. હકારાત્મકની શક્તિ "તે સારું છે"</w:t>
      </w:r>
    </w:p>
    <w:p/>
    <w:p>
      <w:r xmlns:w="http://schemas.openxmlformats.org/wordprocessingml/2006/main">
        <w:t xml:space="preserve">1. ગીતશાસ્ત્ર 46:10, "શાંત રહો, અને જાણો કે હું ભગવાન છું."</w:t>
      </w:r>
    </w:p>
    <w:p/>
    <w:p>
      <w:r xmlns:w="http://schemas.openxmlformats.org/wordprocessingml/2006/main">
        <w:t xml:space="preserve">2. Jeremiah 17:7-8, "ધન્ય છે તે માણસ જે પ્રભુમાં ભરોસો રાખે છે, જેનો ભરોસો પ્રભુ છે. તે પાણીથી વાવેલા વૃક્ષ જેવો છે જે તેના મૂળને પ્રવાહમાં મોકલે છે, અને જ્યારે ગરમી આવે છે ત્યારે ડરતો નથી. , કારણ કે તેના પાંદડા લીલા રહે છે, અને દુષ્કાળના વર્ષમાં તે ચિંતિત નથી, કારણ કે તે ફળ આપવાનું બંધ કરતું નથી."</w:t>
      </w:r>
    </w:p>
    <w:p/>
    <w:p>
      <w:r xmlns:w="http://schemas.openxmlformats.org/wordprocessingml/2006/main">
        <w:t xml:space="preserve">2 રાજાઓ 4:27 અને જ્યારે તે દેવના માણસની પાસે ટેકરી પર આવી, ત્યારે તેણે તેને પગ પકડી લીધો; પણ ગેહઝી તેને ધક્કો મારવા પાસે આવ્યો. અને દેવના માણસે કહ્યું, "તેને એકલા રહેવા દો; કારણ કે તેણીનો આત્મા તેની અંદર વ્યગ્ર છે: અને યહોવાએ તે મારાથી છુપાવ્યું છે, અને મને કહ્યું નથી.</w:t>
      </w:r>
    </w:p>
    <w:p/>
    <w:p>
      <w:r xmlns:w="http://schemas.openxmlformats.org/wordprocessingml/2006/main">
        <w:t xml:space="preserve">ભગવાનના માણસની મદદ માંગતી એક સ્ત્રીને ગેહઝી દ્વારા આમ કરવાથી અટકાવવામાં આવી હતી, પરંતુ ભગવાનના માણસે તેણીને રહેવાની મંજૂરી આપી હતી કારણ કે તેણીનો આત્મા કંટાળી ગયો હતો અને ભગવાને તેને કારણ જણાવ્યું ન હતું.</w:t>
      </w:r>
    </w:p>
    <w:p/>
    <w:p>
      <w:r xmlns:w="http://schemas.openxmlformats.org/wordprocessingml/2006/main">
        <w:t xml:space="preserve">1. અન્યોને મદદ કરવા માટે ખુલ્લું હૃદય: આપણી પોતાની સગવડતાની બહાર જોવાનું શીખવું</w:t>
      </w:r>
    </w:p>
    <w:p/>
    <w:p>
      <w:r xmlns:w="http://schemas.openxmlformats.org/wordprocessingml/2006/main">
        <w:t xml:space="preserve">2. આપણા જીવનમાં ભગવાનની ઇચ્છા: તેનો અવાજ કેવી રીતે સાંભળવો</w:t>
      </w:r>
    </w:p>
    <w:p/>
    <w:p>
      <w:r xmlns:w="http://schemas.openxmlformats.org/wordprocessingml/2006/main">
        <w:t xml:space="preserve">1. ગલાતી 5:13-14 - "ભાઈઓ, તમને સ્વતંત્રતા માટે બોલાવવામાં આવ્યા હતા. ફક્ત તમારી સ્વતંત્રતાનો ઉપયોગ દેહની તક તરીકે ન કરો, પરંતુ પ્રેમ દ્વારા એકબીજાની સેવા કરો. કારણ કે આખો કાયદો એક શબ્દમાં પરિપૂર્ણ થાય છે: તમે તમારા પડોશીને તમારી જેમ પ્રેમ કરો.</w:t>
      </w:r>
    </w:p>
    <w:p/>
    <w:p>
      <w:r xmlns:w="http://schemas.openxmlformats.org/wordprocessingml/2006/main">
        <w:t xml:space="preserve">2. જેમ્સ 1:19 - "મારા વહાલા ભાઈઓ, આ જાણો: દરેક વ્યક્તિ સાંભળવામાં ઉતાવળ, બોલવામાં ધીમી, ક્રોધ કરવામાં ધીમી થવા દો."</w:t>
      </w:r>
    </w:p>
    <w:p/>
    <w:p>
      <w:r xmlns:w="http://schemas.openxmlformats.org/wordprocessingml/2006/main">
        <w:t xml:space="preserve">2 રાજાઓ 4:28 પછી તેણે કહ્યું, શું મને મારા સ્વામીના પુત્રની ઈચ્છા હતી? શું મેં કહ્યું ન હતું કે, મને છેતરશો નહિ?</w:t>
      </w:r>
    </w:p>
    <w:p/>
    <w:p>
      <w:r xmlns:w="http://schemas.openxmlformats.org/wordprocessingml/2006/main">
        <w:t xml:space="preserve">એક સ્ત્રીએ એક પુરુષને પૂછ્યું કે તેણીને જે પુત્ર થશે તેના વિશે તેણીને છેતરતી નથી.</w:t>
      </w:r>
    </w:p>
    <w:p/>
    <w:p>
      <w:r xmlns:w="http://schemas.openxmlformats.org/wordprocessingml/2006/main">
        <w:t xml:space="preserve">1. બીજાઓને છેતરશો નહીં - 2 રાજાઓ 4:28</w:t>
      </w:r>
    </w:p>
    <w:p/>
    <w:p>
      <w:r xmlns:w="http://schemas.openxmlformats.org/wordprocessingml/2006/main">
        <w:t xml:space="preserve">2. ઈશ્વરના વચનો પર વિશ્વાસ રાખવો - 2 રાજાઓ 4:28</w:t>
      </w:r>
    </w:p>
    <w:p/>
    <w:p>
      <w:r xmlns:w="http://schemas.openxmlformats.org/wordprocessingml/2006/main">
        <w:t xml:space="preserve">1. નીતિવચનો 12:22 - જૂઠું બોલવું એ ભગવાન માટે ધિક્કારપાત્ર છે, પરંતુ જેઓ વફાદારીથી વર્તે છે તેઓ તેમની ખુશી છે.</w:t>
      </w:r>
    </w:p>
    <w:p/>
    <w:p>
      <w:r xmlns:w="http://schemas.openxmlformats.org/wordprocessingml/2006/main">
        <w:t xml:space="preserve">2. એફેસિઅન્સ 4:15 - તેના બદલે, પ્રેમમાં સત્ય બોલતા, આપણે દરેક રીતે તેનામાં, જે વડા છે, ખ્રિસ્તમાં મોટા થવાના છે.</w:t>
      </w:r>
    </w:p>
    <w:p/>
    <w:p>
      <w:r xmlns:w="http://schemas.openxmlformats.org/wordprocessingml/2006/main">
        <w:t xml:space="preserve">2 રાજાઓ 4:29 પછી તેણે ગેહઝીને કહ્યું, તારી કમર બાંધ, અને મારી લાકડી તારા હાથમાં લઈને તારી રસ્તે જા; જો તું કોઈને મળે, તો તેને સલામ ન કર; અને જો કોઈ તને સલામ કરે, તો તેને ફરીથી જવાબ ન આપો: અને બાળકના ચહેરા પર મારી લાકડી મૂકો.</w:t>
      </w:r>
    </w:p>
    <w:p/>
    <w:p>
      <w:r xmlns:w="http://schemas.openxmlformats.org/wordprocessingml/2006/main">
        <w:t xml:space="preserve">એલિશાએ ગેહાઝીને તેની લાકડી લઈને બાળકના ચહેરા પર મૂકવા જવાની સૂચના આપી જેથી તેને સાજો કરી શકાય. તેમણે તેમના મિશનને કેન્દ્રિત રાખવા માટે, તેમની સાથે વાત કરનાર કોઈપણને જવાબ આપવાનો ન હતો.</w:t>
      </w:r>
    </w:p>
    <w:p/>
    <w:p>
      <w:r xmlns:w="http://schemas.openxmlformats.org/wordprocessingml/2006/main">
        <w:t xml:space="preserve">1. વિશ્વાસની શક્તિ: વિશ્વાસનું સહેજ કાર્ય પણ કેવી રીતે ફરક લાવી શકે છે.</w:t>
      </w:r>
    </w:p>
    <w:p/>
    <w:p>
      <w:r xmlns:w="http://schemas.openxmlformats.org/wordprocessingml/2006/main">
        <w:t xml:space="preserve">2. ધ મિશન ઓફ ફોકસ: કેવી રીતે વિક્ષેપોની અવગણના કરવાથી આપણા લક્ષ્યોને પ્રાપ્ત કરવામાં મદદ મળી શકે છે.</w:t>
      </w:r>
    </w:p>
    <w:p/>
    <w:p>
      <w:r xmlns:w="http://schemas.openxmlformats.org/wordprocessingml/2006/main">
        <w:t xml:space="preserve">1. જેમ્સ 1:6 - પરંતુ તેણે કોઈ શંકા વિના વિશ્વાસથી પૂછવું જોઈએ, કારણ કે જે શંકા કરે છે તે સમુદ્રના મોજા જેવો છે જે પવનથી ઉછળ્યો છે.</w:t>
      </w:r>
    </w:p>
    <w:p/>
    <w:p>
      <w:r xmlns:w="http://schemas.openxmlformats.org/wordprocessingml/2006/main">
        <w:t xml:space="preserve">2. હેબ્રીઝ 12:1-2 - તેથી, આપણે સાક્ષીઓના આટલા મોટા વાદળોથી ઘેરાયેલા હોવાથી, ચાલો આપણે દરેક વજનને પણ બાજુએ મૂકીએ, અને જે પાપ ખૂબ નજીકથી ચોંટી જાય છે, અને આપણે ધીરજ સાથે દોડીએ જે આગળ નક્કી કરવામાં આવી છે. અમે, આપણા વિશ્વાસના સ્થાપક અને પૂર્ણ કરનાર ઈસુ તરફ જોઈ રહ્યા છીએ, જેણે તેની આગળ જે આનંદ રાખવામાં આવ્યો હતો તે માટે શરમને તુચ્છ ગણીને ક્રોસ સહન કર્યું, અને ભગવાનના સિંહાસનની જમણી બાજુએ બેઠેલા છે.</w:t>
      </w:r>
    </w:p>
    <w:p/>
    <w:p>
      <w:r xmlns:w="http://schemas.openxmlformats.org/wordprocessingml/2006/main">
        <w:t xml:space="preserve">2 રાજાઓ 4:30 અને બાળકની માતાએ કહ્યું, “યહોવાહના અને તારા જીવના સમ, હું તને છોડીશ નહિ. અને તે ઊભો થયો અને તેની પાછળ ગયો.</w:t>
      </w:r>
    </w:p>
    <w:p/>
    <w:p>
      <w:r xmlns:w="http://schemas.openxmlformats.org/wordprocessingml/2006/main">
        <w:t xml:space="preserve">એક માતાએ તેના પુત્ર સાથે રહેવાનું વચન આપ્યું હતું કે ગમે તે હોય અને તેને તેનું અનુસરણ કરવા પ્રોત્સાહિત કરવામાં આવ્યું હતું.</w:t>
      </w:r>
    </w:p>
    <w:p/>
    <w:p>
      <w:r xmlns:w="http://schemas.openxmlformats.org/wordprocessingml/2006/main">
        <w:t xml:space="preserve">1. ભગવાન હંમેશા આપણી મુશ્કેલીઓમાં આપણી સાથે હોય છે અને તેમાંથી બહાર આવવા માટે આપણને શક્તિ અને હિંમત આપે છે.</w:t>
      </w:r>
    </w:p>
    <w:p/>
    <w:p>
      <w:r xmlns:w="http://schemas.openxmlformats.org/wordprocessingml/2006/main">
        <w:t xml:space="preserve">2. આપણે ક્યારેય ભગવાનની વફાદાર હાજરી પર આધાર રાખવાનું અને તેને અનુસરવામાં અડગ રહેવાનું ભૂલવું જોઈએ નહીં.</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પુનર્નિયમ 31:6 - "બળવાન અને હિંમતવાન બનો. તેમનાથી ડરશો નહીં કે ડરશો નહીં, કારણ કે તે તમારા ભગવાન ભગવાન છે જે તમારી સાથે જાય છે. તે તમને છોડશે નહીં કે તમને ત્યજી દેશે નહીં.</w:t>
      </w:r>
    </w:p>
    <w:p/>
    <w:p>
      <w:r xmlns:w="http://schemas.openxmlformats.org/wordprocessingml/2006/main">
        <w:t xml:space="preserve">2 રાજાઓ 4:31 અને ગેહઝી તેઓની આગળથી પસાર થયો અને બાળકના મોં પર લાકડી મૂકી; પરંતુ ત્યાં ન તો અવાજ હતો, ન સાંભળી શકાતી હતી. તેથી તે ફરીથી તેને મળવા ગયો, અને તેને કહ્યું કે, બાળક જાગ્યો નથી.</w:t>
      </w:r>
    </w:p>
    <w:p/>
    <w:p>
      <w:r xmlns:w="http://schemas.openxmlformats.org/wordprocessingml/2006/main">
        <w:t xml:space="preserve">ગેહઝી એલિશા અને તેના સાથીઓ આગળથી પસાર થયો અને બાળકના ચહેરા પર લાકડી મૂકી, પરંતુ કોઈ જવાબ મળ્યો નહીં. તે એલિશાને જાણ કરવા પાછો આવ્યો કે બાળક જાગ્યો નથી.</w:t>
      </w:r>
    </w:p>
    <w:p/>
    <w:p>
      <w:r xmlns:w="http://schemas.openxmlformats.org/wordprocessingml/2006/main">
        <w:t xml:space="preserve">1. ભગવાનનો સમય પરફેક્ટ છે - 2 પીટર 3:8-9</w:t>
      </w:r>
    </w:p>
    <w:p/>
    <w:p>
      <w:r xmlns:w="http://schemas.openxmlformats.org/wordprocessingml/2006/main">
        <w:t xml:space="preserve">2. વિશ્વાસમાં બહાર નીકળો - હિબ્રૂ 11:1-2</w:t>
      </w:r>
    </w:p>
    <w:p/>
    <w:p>
      <w:r xmlns:w="http://schemas.openxmlformats.org/wordprocessingml/2006/main">
        <w:t xml:space="preserve">1. 2 પીટર 3:8-9 - પરંતુ આ એક હકીકતને અવગણશો નહીં, પ્રિય, કે ભગવાન પાસે એક દિવસ હજાર વર્ષ જેવો છે, અને હજાર વર્ષ એક દિવસ જેવો છે. ભગવાન તેમના વચનને પૂર્ણ કરવામાં ધીમા નથી કારણ કે કેટલાક ધીમી ગણે છે, પરંતુ તમારા પ્રત્યે ધીરજ રાખે છે, તે ઈચ્છતા નથી કે કોઈનો નાશ થાય, પરંતુ બધા પસ્તાવો સુધી પહોંચે.</w:t>
      </w:r>
    </w:p>
    <w:p/>
    <w:p>
      <w:r xmlns:w="http://schemas.openxmlformats.org/wordprocessingml/2006/main">
        <w:t xml:space="preserve">2. હિબ્રૂ 11:1-2 - હવે વિશ્વાસ એ આશા રાખેલી વસ્તુઓની ખાતરી છે, જોયેલી વસ્તુઓની ખાતરી છે. કારણ કે તેના દ્વારા જૂના લોકોએ તેમની પ્રશંસા મેળવી હતી.</w:t>
      </w:r>
    </w:p>
    <w:p/>
    <w:p>
      <w:r xmlns:w="http://schemas.openxmlformats.org/wordprocessingml/2006/main">
        <w:t xml:space="preserve">2 રાજાઓ 4:32 અને જ્યારે એલિશા ઘરમાં આવ્યો, ત્યારે જુઓ, બાળક મરી ગયો હતો અને તેના પલંગ પર સુતો હતો.</w:t>
      </w:r>
    </w:p>
    <w:p/>
    <w:p>
      <w:r xmlns:w="http://schemas.openxmlformats.org/wordprocessingml/2006/main">
        <w:t xml:space="preserve">એલિશાએ એક ઘરની મુલાકાત લીધી જ્યાં એક બાળક મૃત હતું અને પલંગ પર પડેલું હતું.</w:t>
      </w:r>
    </w:p>
    <w:p/>
    <w:p>
      <w:r xmlns:w="http://schemas.openxmlformats.org/wordprocessingml/2006/main">
        <w:t xml:space="preserve">1. પહોંચવું: જરૂરિયાતમંદ પરિવાર માટે એલિશાની કરુણા</w:t>
      </w:r>
    </w:p>
    <w:p/>
    <w:p>
      <w:r xmlns:w="http://schemas.openxmlformats.org/wordprocessingml/2006/main">
        <w:t xml:space="preserve">2. વિશ્વાસ સાથે મૃત્યુનો સામનો કરવો: એલિશા અને બાળકની વાર્તા</w:t>
      </w:r>
    </w:p>
    <w:p/>
    <w:p>
      <w:r xmlns:w="http://schemas.openxmlformats.org/wordprocessingml/2006/main">
        <w:t xml:space="preserve">1. મેથ્યુ 11:28-30 - મારી પાસે આવો, જેઓ શ્રમ કરે છે અને ભારે બોજો છે, અને હું તમને આરામ આપીશ.</w:t>
      </w:r>
    </w:p>
    <w:p/>
    <w:p>
      <w:r xmlns:w="http://schemas.openxmlformats.org/wordprocessingml/2006/main">
        <w:t xml:space="preserve">2. જેમ્સ 1:5-8 - જો તમારામાંના કોઈમાં શાણપણનો અભાવ હોય, તો તેણે ભગવાનને પૂછવું જોઈએ, જે નિંદા કર્યા વિના બધાને ઉદારતાથી આપે છે, અને તે તેને આપવામાં આવશે.</w:t>
      </w:r>
    </w:p>
    <w:p/>
    <w:p>
      <w:r xmlns:w="http://schemas.openxmlformats.org/wordprocessingml/2006/main">
        <w:t xml:space="preserve">2 રાજાઓ 4:33 તેથી તે અંદર ગયો, અને તે બંને પર દરવાજો બંધ કરી દીધો, અને યહોવાને પ્રાર્થના કરી.</w:t>
      </w:r>
    </w:p>
    <w:p/>
    <w:p>
      <w:r xmlns:w="http://schemas.openxmlformats.org/wordprocessingml/2006/main">
        <w:t xml:space="preserve">એક માણસે ભગવાનને પ્રાર્થના કરી અને બે લોકો પર દરવાજો બંધ કરી દીધો.</w:t>
      </w:r>
    </w:p>
    <w:p/>
    <w:p>
      <w:r xmlns:w="http://schemas.openxmlformats.org/wordprocessingml/2006/main">
        <w:t xml:space="preserve">1. પ્રાર્થનાની શક્તિ: ભગવાનને પ્રાર્થના કેવી રીતે જીવન બદલી શકે છે</w:t>
      </w:r>
    </w:p>
    <w:p/>
    <w:p>
      <w:r xmlns:w="http://schemas.openxmlformats.org/wordprocessingml/2006/main">
        <w:t xml:space="preserve">2. ડર માટે અમારા દરવાજા બંધ કરવા: તેના બદલે ભગવાન પર આધાર રાખવો</w:t>
      </w:r>
    </w:p>
    <w:p/>
    <w:p>
      <w:r xmlns:w="http://schemas.openxmlformats.org/wordprocessingml/2006/main">
        <w:t xml:space="preserve">1. મેથ્યુ 7:7: "માગો અને તે તમને આપવામાં આવશે; શોધો અને તમને મળશે; ખખડાવો અને તમારા માટે દરવાજો ખોલવામાં આવશે."</w:t>
      </w:r>
    </w:p>
    <w:p/>
    <w:p>
      <w:r xmlns:w="http://schemas.openxmlformats.org/wordprocessingml/2006/main">
        <w:t xml:space="preserve">2. યશાયાહ 41:10: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રાજાઓ 4:34 અને તે ઉપર ગયો, અને બાળક પર સૂઈ ગયો, અને તેનું મોં તેના મોં પર, તેની આંખો તેની આંખો પર, અને તેના હાથ તેના હાથ પર મૂક્યા: અને તેણે પોતાને બાળક પર લંબાવ્યો; અને બાળકનું માંસ ગરમ થઈ ગયું.</w:t>
      </w:r>
    </w:p>
    <w:p/>
    <w:p>
      <w:r xmlns:w="http://schemas.openxmlformats.org/wordprocessingml/2006/main">
        <w:t xml:space="preserve">એલિશાએ મૃત બાળક માટે પ્રાર્થના કરી અને પોતાની જાતને બાળકની ટોચ પર લંબાવી, અને બાળક પુનઃસ્થાપિત થયું.</w:t>
      </w:r>
    </w:p>
    <w:p/>
    <w:p>
      <w:r xmlns:w="http://schemas.openxmlformats.org/wordprocessingml/2006/main">
        <w:t xml:space="preserve">1. પ્રાર્થનાની હીલિંગ પાવર</w:t>
      </w:r>
    </w:p>
    <w:p/>
    <w:p>
      <w:r xmlns:w="http://schemas.openxmlformats.org/wordprocessingml/2006/main">
        <w:t xml:space="preserve">2. વિશ્વાસની શક્તિ</w:t>
      </w:r>
    </w:p>
    <w:p/>
    <w:p>
      <w:r xmlns:w="http://schemas.openxmlformats.org/wordprocessingml/2006/main">
        <w:t xml:space="preserve">1. જેમ્સ 5:14-15 - શું તમારામાંથી કોઈ બીમાર છે? તેને ચર્ચના વડીલોને બોલાવવા દો; અને તેઓ તેમના પર પ્રાર્થના કરે અને પ્રભુના નામ પર તેલનો અભિષેક કરે. અને વિશ્વાસની પ્રાર્થના બીમારને બચાવશે, અને પ્રભુ તેને ઉભો કરશે.</w:t>
      </w:r>
    </w:p>
    <w:p/>
    <w:p>
      <w:r xmlns:w="http://schemas.openxmlformats.org/wordprocessingml/2006/main">
        <w:t xml:space="preserve">2. મેથ્યુ 17:20 - અને ઈસુએ તેઓને કહ્યું, તમારા અવિશ્વાસને કારણે: કારણ કે હું તમને સાચે જ કહું છું, જો તમારી પાસે સરસવના દાણા જેવો વિશ્વાસ હોય, તો તમે આ પર્વતને કહેશો, અહીંથી દૂર જાઓ; અને તે દૂર કરશે; અને તમારા માટે કંઈપણ અશક્ય રહેશે નહીં.</w:t>
      </w:r>
    </w:p>
    <w:p/>
    <w:p>
      <w:r xmlns:w="http://schemas.openxmlformats.org/wordprocessingml/2006/main">
        <w:t xml:space="preserve">2 રાજાઓ 4:35 પછી તે પાછો ફર્યો, અને ઘરમાં ફરતો હતો; અને તે ઉપર ગયો અને તેના પર લંબાવ્યો: અને બાળકને સાત વાર છીંક આવી, અને બાળકે તેની આંખો ખોલી.</w:t>
      </w:r>
    </w:p>
    <w:p/>
    <w:p>
      <w:r xmlns:w="http://schemas.openxmlformats.org/wordprocessingml/2006/main">
        <w:t xml:space="preserve">એલિશાએ મૃત બાળક માટે પ્રાર્થના કરી, અને બાળકને સાત વખત છીંક આવી ત્યારે તે ચમત્કારિક રીતે જીવતો થયો.</w:t>
      </w:r>
    </w:p>
    <w:p/>
    <w:p>
      <w:r xmlns:w="http://schemas.openxmlformats.org/wordprocessingml/2006/main">
        <w:t xml:space="preserve">1. અત્યંત નિરાશાજનક પરિસ્થિતિઓમાં પણ ભગવાન પર વિશ્વાસ કરો.</w:t>
      </w:r>
    </w:p>
    <w:p/>
    <w:p>
      <w:r xmlns:w="http://schemas.openxmlformats.org/wordprocessingml/2006/main">
        <w:t xml:space="preserve">2. ચમત્કારો આજે પણ થાય છે.</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માર્ક 5:35-42 - તે હજી બોલતો હતો, ત્યાં સભાસ્થાનના ઘરનો અધિકારી આવ્યો જેણે કહ્યું કે, તારી પુત્રી મરી ગઈ છે: શા માટે તમે ગુરુને વધુ પરેશાન કરો છો? ઈસુએ જે વચન બોલવામાં આવ્યું હતું તે સાંભળતાની સાથે જ તેણે સભાસ્થાનના અધિકારીને કહ્યું કે, ગભરાશો નહિ, ફક્ત વિશ્વાસ રાખો.</w:t>
      </w:r>
    </w:p>
    <w:p/>
    <w:p>
      <w:r xmlns:w="http://schemas.openxmlformats.org/wordprocessingml/2006/main">
        <w:t xml:space="preserve">2 રાજાઓ 4:36 અને તેણે ગેહઝીને બોલાવીને કહ્યું, આ શૂનામીને બોલાવ. તેથી તેણે તેણીને બોલાવી. અને જ્યારે તેણી તેની પાસે આવી ત્યારે તેણે કહ્યું, 'તારા પુત્રને ઉપાડો.</w:t>
      </w:r>
    </w:p>
    <w:p/>
    <w:p>
      <w:r xmlns:w="http://schemas.openxmlformats.org/wordprocessingml/2006/main">
        <w:t xml:space="preserve">શૂનામી સ્ત્રીને એલિશાએ તેના પુત્રને સજીવન કર્યા પછી તેને પાછો લઈ જવા માટે બોલાવી હતી.</w:t>
      </w:r>
    </w:p>
    <w:p/>
    <w:p>
      <w:r xmlns:w="http://schemas.openxmlformats.org/wordprocessingml/2006/main">
        <w:t xml:space="preserve">1. વિશ્વાસની શક્તિ: શુનામી સ્ત્રીને તેના વિશ્વાસ માટે કેવી રીતે પુરસ્કાર આપવામાં આવ્યો</w:t>
      </w:r>
    </w:p>
    <w:p/>
    <w:p>
      <w:r xmlns:w="http://schemas.openxmlformats.org/wordprocessingml/2006/main">
        <w:t xml:space="preserve">2. પુનરુત્થાનનો ચમત્કારિક આશીર્વાદ: કેવી રીતે એલિશાએ શૂનામી સ્ત્રી માટે ચમત્કાર કર્યો</w:t>
      </w:r>
    </w:p>
    <w:p/>
    <w:p>
      <w:r xmlns:w="http://schemas.openxmlformats.org/wordprocessingml/2006/main">
        <w:t xml:space="preserve">1. મેથ્યુ 21:22 - અને તમે પ્રાર્થનામાં જે પણ માગો છો, તે તમને પ્રાપ્ત થશે, જો તમને વિશ્વાસ હશે.</w:t>
      </w:r>
    </w:p>
    <w:p/>
    <w:p>
      <w:r xmlns:w="http://schemas.openxmlformats.org/wordprocessingml/2006/main">
        <w:t xml:space="preserve">2. પ્રેરિતોનાં કૃત્યો 17:30 - સાચે જ, અજ્ઞાનતાના આ સમયમાં ઈશ્વરે અવગણના કરી હતી, પરંતુ હવે તે દરેક જગ્યાએ તમામ લોકોને પસ્તાવો કરવાનો આદેશ આપે છે.</w:t>
      </w:r>
    </w:p>
    <w:p/>
    <w:p>
      <w:r xmlns:w="http://schemas.openxmlformats.org/wordprocessingml/2006/main">
        <w:t xml:space="preserve">2 રાજાઓ 4:37 પછી તે અંદર ગઈ, અને તેના પગે પડી, અને પોતાને જમીન પર નમાવી, અને તેના પુત્રને ઉપાડીને બહાર ગઈ.</w:t>
      </w:r>
    </w:p>
    <w:p/>
    <w:p>
      <w:r xmlns:w="http://schemas.openxmlformats.org/wordprocessingml/2006/main">
        <w:t xml:space="preserve">એક સ્ત્રીને એક પુત્ર હતો જે મૃત્યુ પામ્યો, અને તે મદદ માટે પ્રબોધક એલિશા પાસે ગઈ. તેણી તેના પગ પર પડી, અને એલિશા તેના પુત્રને જીવતો કર્યો.</w:t>
      </w:r>
    </w:p>
    <w:p/>
    <w:p>
      <w:r xmlns:w="http://schemas.openxmlformats.org/wordprocessingml/2006/main">
        <w:t xml:space="preserve">1. વિશ્વાસની શક્તિ: કેવી રીતે એલિશાએ વિશ્વાસની ચમત્કારિક શક્તિનું પ્રદર્શન કર્યું</w:t>
      </w:r>
    </w:p>
    <w:p/>
    <w:p>
      <w:r xmlns:w="http://schemas.openxmlformats.org/wordprocessingml/2006/main">
        <w:t xml:space="preserve">2. ચમત્કારો આપણી આસપાસ છે: એલિશા અને મૃત પુત્ર સાથેની સ્ત્રીની વાર્તા</w:t>
      </w:r>
    </w:p>
    <w:p/>
    <w:p>
      <w:r xmlns:w="http://schemas.openxmlformats.org/wordprocessingml/2006/main">
        <w:t xml:space="preserve">1. જ્હોન 11:25-26 - ઈસુએ તેણીને કહ્યું, હું પુનરુત્થાન અને જીવન છું. જે કોઈ મારામાં વિશ્વાસ કરે છે, ભલે તે મરી જાય, તોપણ તે જીવશે, અને જે કોઈ જીવે છે અને મારામાં વિશ્વાસ કરે છે તે કદી મરશે નહિ.</w:t>
      </w:r>
    </w:p>
    <w:p/>
    <w:p>
      <w:r xmlns:w="http://schemas.openxmlformats.org/wordprocessingml/2006/main">
        <w:t xml:space="preserve">2. માર્ક 5:35-43 - ઈસુએ રક્તસ્રાવથી પીડાતી સ્ત્રીને સાજી કરી જે તેનામાં વિશ્વાસ ધરાવતી હતી, અને જેરસની પુત્રીને મૃત્યુમાંથી સજીવન કરી.</w:t>
      </w:r>
    </w:p>
    <w:p/>
    <w:p>
      <w:r xmlns:w="http://schemas.openxmlformats.org/wordprocessingml/2006/main">
        <w:t xml:space="preserve">2 રાજાઓ 4:38 અને એલિશા ફરીથી ગિલ્ગાલમાં આવ્યો; અને દેશમાં અછત હતી; અને પ્રબોધકોના પુત્રો તેની આગળ બેઠા હતા: અને તેણે તેના સેવકને કહ્યું, મહાન વાસણ પર બેસો અને પ્રબોધકોના પુત્રો માટે વાસણ જુઓ.</w:t>
      </w:r>
    </w:p>
    <w:p/>
    <w:p>
      <w:r xmlns:w="http://schemas.openxmlformats.org/wordprocessingml/2006/main">
        <w:t xml:space="preserve">દુકાળના સમયે એલિશા ગિલ્ગાલ પાછો ફર્યો, અને તેણે તેના નોકરને પ્રબોધકોના પુત્રો માટે ભોજન બનાવવાની સૂચના આપી.</w:t>
      </w:r>
    </w:p>
    <w:p/>
    <w:p>
      <w:r xmlns:w="http://schemas.openxmlformats.org/wordprocessingml/2006/main">
        <w:t xml:space="preserve">1. જીવનનો દુકાળ અને ભગવાનની કરુણા</w:t>
      </w:r>
    </w:p>
    <w:p/>
    <w:p>
      <w:r xmlns:w="http://schemas.openxmlformats.org/wordprocessingml/2006/main">
        <w:t xml:space="preserve">2. મુશ્કેલ સમયમાં ભગવાનની જોગવાઈ</w:t>
      </w:r>
    </w:p>
    <w:p/>
    <w:p>
      <w:r xmlns:w="http://schemas.openxmlformats.org/wordprocessingml/2006/main">
        <w:t xml:space="preserve">1. ગીતશાસ્ત્ર 145:15-16 - "સર્વની આંખો તમારી તરફ જુએ છે, અને તમે તેમને યોગ્ય સમયે ખોરાક આપો છો. તમે તમારો હાથ ખોલો છો; તમે દરેક જીવની ઇચ્છાને સંતોષો છો."</w:t>
      </w:r>
    </w:p>
    <w:p/>
    <w:p>
      <w:r xmlns:w="http://schemas.openxmlformats.org/wordprocessingml/2006/main">
        <w:t xml:space="preserve">2. હિબ્રૂ 13:5 - "તમારા જીવનને પૈસાના પ્રેમથી મુક્ત રાખો, અને તમારી પાસે જે છે તેનાથી સંતુષ્ટ રહો, કારણ કે તેણે કહ્યું છે કે, હું તમને ક્યારેય છોડીશ નહીં કે તજીશ નહીં.</w:t>
      </w:r>
    </w:p>
    <w:p/>
    <w:p>
      <w:r xmlns:w="http://schemas.openxmlformats.org/wordprocessingml/2006/main">
        <w:t xml:space="preserve">2 રાજાઓ 4:39 અને એક ઔષધિઓ ભેગી કરવા ખેતરમાં ગયો, અને તેને એક જંગલી વેલો મળ્યો, અને તેમાંથી તેના ખોળામાં ભરેલા જંગલી ગોળ ભેગું કર્યા, અને આવીને તેઓને વાસણના વાસણમાં ટુકડા કરી નાખ્યા; કેમ કે તેઓ તેમને જાણતા ન હતા.</w:t>
      </w:r>
    </w:p>
    <w:p/>
    <w:p>
      <w:r xmlns:w="http://schemas.openxmlformats.org/wordprocessingml/2006/main">
        <w:t xml:space="preserve">એક વ્યક્તિ ઔષધિઓ ભેગી કરવા ખેતરમાં ગયો અને તેને એક જંગલી વેલો મળી આવ્યો, જેમાં જંગલી કોલા હતા. તેઓ શું છે તે જાણતા નહોતા, તેઓ ગોળાને પોટેજના વાસણમાં મૂકે છે.</w:t>
      </w:r>
    </w:p>
    <w:p/>
    <w:p>
      <w:r xmlns:w="http://schemas.openxmlformats.org/wordprocessingml/2006/main">
        <w:t xml:space="preserve">1. અજ્ઞાતની શક્તિ: કેવી રીતે વિશ્વાસુ અન્વેષણ અણધાર્યા આશીર્વાદ તરફ દોરી જાય છે</w:t>
      </w:r>
    </w:p>
    <w:p/>
    <w:p>
      <w:r xmlns:w="http://schemas.openxmlformats.org/wordprocessingml/2006/main">
        <w:t xml:space="preserve">2. ધીરજનું મૂલ્ય: અજાણ્યાની તપાસ કરવા માટે સમય કાઢવો</w:t>
      </w:r>
    </w:p>
    <w:p/>
    <w:p>
      <w:r xmlns:w="http://schemas.openxmlformats.org/wordprocessingml/2006/main">
        <w:t xml:space="preserve">1. નીતિવચનો 3:5-6 - તમારા પૂરા હૃદયથી યહોવામાં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રાજાઓ 4:40 તેથી તેઓએ માણસોને ખાવા માટે પાણી રેડ્યું. અને એવું બન્યું કે તેઓ વાસણ ખાતા હતા, ત્યારે તેઓએ બૂમ પાડીને કહ્યું, હે ઈશ્વરના માણસ, ઘડામાં મૃત્યુ છે. અને તેઓ તેમાંથી ખાઈ શક્યા નહિ.</w:t>
      </w:r>
    </w:p>
    <w:p/>
    <w:p>
      <w:r xmlns:w="http://schemas.openxmlformats.org/wordprocessingml/2006/main">
        <w:t xml:space="preserve">બે માણસોએ એલિશાને ભોજનની ઓફર કરી, પરંતુ તેનો સ્વાદ ચાખતા તેઓને ખબર પડી કે તેમાં ઝેર હતું.</w:t>
      </w:r>
    </w:p>
    <w:p/>
    <w:p>
      <w:r xmlns:w="http://schemas.openxmlformats.org/wordprocessingml/2006/main">
        <w:t xml:space="preserve">1. ભયની વચ્ચે ભગવાનનું રક્ષણ</w:t>
      </w:r>
    </w:p>
    <w:p/>
    <w:p>
      <w:r xmlns:w="http://schemas.openxmlformats.org/wordprocessingml/2006/main">
        <w:t xml:space="preserve">2. સમજદારીનું મહત્વ</w:t>
      </w:r>
    </w:p>
    <w:p/>
    <w:p>
      <w:r xmlns:w="http://schemas.openxmlformats.org/wordprocessingml/2006/main">
        <w:t xml:space="preserve">1. ગીતશાસ્ત્ર 34:7 - ભગવાનનો દૂત તેમનો ડર રાખનારાઓની આસપાસ છાવણી કરે છે અને તેમને બચાવે છે.</w:t>
      </w:r>
    </w:p>
    <w:p/>
    <w:p>
      <w:r xmlns:w="http://schemas.openxmlformats.org/wordprocessingml/2006/main">
        <w:t xml:space="preserve">2. નીતિવચનો 3:5-6 -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રાજાઓ 4:41 પણ તેણે કહ્યું, “તો પછી ભોજન લાવો. અને તેણે તેને વાસણમાં નાખ્યું; અને તેણે કહ્યું, લોકો માટે રેડો, જેથી તેઓ ખાય. અને વાસણમાં કોઈ નુકસાન થયું ન હતું.</w:t>
      </w:r>
    </w:p>
    <w:p/>
    <w:p>
      <w:r xmlns:w="http://schemas.openxmlformats.org/wordprocessingml/2006/main">
        <w:t xml:space="preserve">ભગવાનનો એક પ્રબોધક એક માણસને વાસણમાં ભોજન મૂકવા અને લોકોને ખવડાવવા કહે છે. ભોજન ઉમેર્યા પછી, પોટ ખાવા માટે સલામત છે.</w:t>
      </w:r>
    </w:p>
    <w:p/>
    <w:p>
      <w:r xmlns:w="http://schemas.openxmlformats.org/wordprocessingml/2006/main">
        <w:t xml:space="preserve">1. ભગવાનની જોગવાઈ હંમેશા પૂરતી હશે.</w:t>
      </w:r>
    </w:p>
    <w:p/>
    <w:p>
      <w:r xmlns:w="http://schemas.openxmlformats.org/wordprocessingml/2006/main">
        <w:t xml:space="preserve">2. ભગવાન હંમેશા આપણને નુકસાનથી બચાવશે.</w:t>
      </w:r>
    </w:p>
    <w:p/>
    <w:p>
      <w:r xmlns:w="http://schemas.openxmlformats.org/wordprocessingml/2006/main">
        <w:t xml:space="preserve">1. મેથ્યુ 14:13-21 - ઈસુ 5,000 લોકોને ખવડાવે છે.</w:t>
      </w:r>
    </w:p>
    <w:p/>
    <w:p>
      <w:r xmlns:w="http://schemas.openxmlformats.org/wordprocessingml/2006/main">
        <w:t xml:space="preserve">2. ગીતશાસ્ત્ર 34:8 - ચાખો અને જુઓ કે ભગવાન સારા છે.</w:t>
      </w:r>
    </w:p>
    <w:p/>
    <w:p>
      <w:r xmlns:w="http://schemas.openxmlformats.org/wordprocessingml/2006/main">
        <w:t xml:space="preserve">2 રાજાઓ 4:42 અને બાલશાલીશામાંથી એક માણસ આવ્યો, અને ભગવાનના માણસને પ્રથમ ફળની રોટલી, જવની વીસ રોટલી અને તેના ભૂસીમાં મકાઈના આખા કાન લાવ્યો. અને તેણે કહ્યું, લોકોને આપો, જેથી તેઓ ખાય.</w:t>
      </w:r>
    </w:p>
    <w:p/>
    <w:p>
      <w:r xmlns:w="http://schemas.openxmlformats.org/wordprocessingml/2006/main">
        <w:t xml:space="preserve">બાલશાલીશાનો એક માણસ ભગવાનના માણસને લોકોને ખવડાવવા માટે પ્રથમ ફળની રોટલી અને અનાજ લાવ્યો.</w:t>
      </w:r>
    </w:p>
    <w:p/>
    <w:p>
      <w:r xmlns:w="http://schemas.openxmlformats.org/wordprocessingml/2006/main">
        <w:t xml:space="preserve">1. ભગવાનની જોગવાઈ - ભગવાન તેમના લોકોની જરૂરિયાતો કેવી રીતે પૂરી પાડે છે</w:t>
      </w:r>
    </w:p>
    <w:p/>
    <w:p>
      <w:r xmlns:w="http://schemas.openxmlformats.org/wordprocessingml/2006/main">
        <w:t xml:space="preserve">2. ઉદારતા - ઉદારતાના આશીર્વાદ</w:t>
      </w:r>
    </w:p>
    <w:p/>
    <w:p>
      <w:r xmlns:w="http://schemas.openxmlformats.org/wordprocessingml/2006/main">
        <w:t xml:space="preserve">1. મેથ્યુ 6:25-34 - ઇસુ વ્યક્તિની જરૂરિયાતો માટે ભગવાનમાં વિશ્વાસ રાખવાના મહત્વ વિશે શીખવે છે.</w:t>
      </w:r>
    </w:p>
    <w:p/>
    <w:p>
      <w:r xmlns:w="http://schemas.openxmlformats.org/wordprocessingml/2006/main">
        <w:t xml:space="preserve">2. 1 જ્હોન 3:17-18 - આપણે જરૂરિયાતમંદોની સંભાળ રાખીને ભગવાન માટેનો આપણો પ્રેમ દર્શાવવો જોઈએ.</w:t>
      </w:r>
    </w:p>
    <w:p/>
    <w:p>
      <w:r xmlns:w="http://schemas.openxmlformats.org/wordprocessingml/2006/main">
        <w:t xml:space="preserve">2 રાજાઓ 4:43 અને તેના સેવકે કહ્યું, “શું, હું આ સો માણસો સમક્ષ મૂકું? તેણે ફરીથી કહ્યું, “લોકોને આપો, જેથી તેઓ ખાય; કેમ કે યહોવા કહે છે કે, તેઓ ખાશે અને તેમાંથી નીકળી જશે.</w:t>
      </w:r>
    </w:p>
    <w:p/>
    <w:p>
      <w:r xmlns:w="http://schemas.openxmlformats.org/wordprocessingml/2006/main">
        <w:t xml:space="preserve">એક નોકરે તેના માલિકને પૂછ્યું કે સો લોકો માટે ભોજન કેવી રીતે પૂરું પાડવું. માસ્ટરે જવાબ આપ્યો કે તેઓને ભોજન આપવું જોઈએ, જેમ કે ભગવાનની આજ્ઞા છે કે તેઓ ખાય અને થોડું બાકી રહે.</w:t>
      </w:r>
    </w:p>
    <w:p/>
    <w:p>
      <w:r xmlns:w="http://schemas.openxmlformats.org/wordprocessingml/2006/main">
        <w:t xml:space="preserve">1. ભગવાનની જોગવાઈ: તમારી બધી જરૂરિયાતો માટે ભગવાનમાં વિશ્વાસ રાખો</w:t>
      </w:r>
    </w:p>
    <w:p/>
    <w:p>
      <w:r xmlns:w="http://schemas.openxmlformats.org/wordprocessingml/2006/main">
        <w:t xml:space="preserve">2. ભગવાનની વિપુલતા: પ્રાપ્ત કરો અને ભગવાનની ઉદારતામાં શેર કરો</w:t>
      </w:r>
    </w:p>
    <w:p/>
    <w:p>
      <w:r xmlns:w="http://schemas.openxmlformats.org/wordprocessingml/2006/main">
        <w:t xml:space="preserve">1. મેથ્યુ 6:25-34: તમારા જીવન વિશે, તમે શું ખાશો કે તમે શું પીશો, અથવા તમારા શરીર વિશે કે તમે શું પહેરશો તેની ચિંતા કરશો નહીં.</w:t>
      </w:r>
    </w:p>
    <w:p/>
    <w:p>
      <w:r xmlns:w="http://schemas.openxmlformats.org/wordprocessingml/2006/main">
        <w:t xml:space="preserve">2. ગીતશાસ્ત્ર 23:1-3: પ્રભુ મારો ઘેટાંપાળક છે; હું નહિ ઈચ્છું. તે મને લીલા ગોચરમાં સુવડાવી દે છે. તે મને સ્થિર પાણીની બાજુમાં લઈ જાય છે.</w:t>
      </w:r>
    </w:p>
    <w:p/>
    <w:p>
      <w:r xmlns:w="http://schemas.openxmlformats.org/wordprocessingml/2006/main">
        <w:t xml:space="preserve">2 રાજાઓ 4:44 તેથી તેણે તે તેઓની આગળ મૂક્યું, અને તેઓએ તે ખાધું અને યહોવાના વચન પ્રમાણે તે છોડી દીધું.</w:t>
      </w:r>
    </w:p>
    <w:p/>
    <w:p>
      <w:r xmlns:w="http://schemas.openxmlformats.org/wordprocessingml/2006/main">
        <w:t xml:space="preserve">એલિશાએ લોકોને ભોજન આપ્યું અને પ્રભુની આજ્ઞા પ્રમાણે તેઓ તૃપ્ત થયા ત્યાં સુધી બધાએ ખાધું.</w:t>
      </w:r>
    </w:p>
    <w:p/>
    <w:p>
      <w:r xmlns:w="http://schemas.openxmlformats.org/wordprocessingml/2006/main">
        <w:t xml:space="preserve">1. ભગવાનની જોગવાઈ: ભગવાનની વિપુલતામાં વિશ્વાસ રાખવો</w:t>
      </w:r>
    </w:p>
    <w:p/>
    <w:p>
      <w:r xmlns:w="http://schemas.openxmlformats.org/wordprocessingml/2006/main">
        <w:t xml:space="preserve">2. આજ્ઞાપાલન આશીર્વાદ લાવે છે: ભગવાનની આજ્ઞાઓનું ધ્યાન રાખવું</w:t>
      </w:r>
    </w:p>
    <w:p/>
    <w:p>
      <w:r xmlns:w="http://schemas.openxmlformats.org/wordprocessingml/2006/main">
        <w:t xml:space="preserve">1. યશાયાહ 55:1-3 આવો, દરેક તરસ્યા લોકો, પાણી પર આવો; અને જેની પાસે પૈસા નથી, તે આવો, ખરીદો અને ખાઓ! આવો, પૈસા વિના અને કિંમત વિના વાઇન અને દૂધ ખરીદો. જે રોટલી નથી તેના માટે તમે શા માટે તમારા પૈસા ખર્ચો છો, અને જે સંતોષી નથી તેના માટે તમારી મહેનત કેમ કરો છો? મારી વાત ધ્યાનથી સાંભળો, અને જે સારું છે તે ખાઓ, અને સમૃદ્ધ ખોરાકમાં આનંદ કરો.</w:t>
      </w:r>
    </w:p>
    <w:p/>
    <w:p>
      <w:r xmlns:w="http://schemas.openxmlformats.org/wordprocessingml/2006/main">
        <w:t xml:space="preserve">2. મેથ્યુ 6:25-34 તેથી હું તમને કહું છું, તમારા જીવનની ચિંતા ન કરો, તમે શું ખાશો કે શું પીશો, અને તમારા શરીર વિશે કે તમે શું પહેરશો તેની ચિંતા ન કરો. શું જીવન ખોરાક કરતાં અને શરીર વસ્ત્રો કરતાં વધારે નથી? હવાના પક્ષીઓને જુઓ: તેઓ ન તો વાવે છે, ન તો લણતા નથી કે કોઠારમાં ભેગા થતા નથી, અને છતાં તમારા સ્વર્ગીય પિતા તેમને ખવડાવે છે. શું તમે તેઓ કરતાં વધુ મૂલ્યવાન નથી? અને તમારામાંથી કોણ બેચેન થઈને તેના જીવનકાળમાં એક કલાકનો વધારો કરી શકે છે? અને તમે કપડાં વિશે શા માટે ચિંતિત છો? ખેતરના કમળનો વિચાર કરો, તેઓ કેવી રીતે ઉગે છે: તેઓ પરિશ્રમ કરતા નથી કે કાંતતા નથી, તોપણ હું તમને કહું છું કે સુલેમાન પણ તેના સમગ્ર ગૌરવમાં આમાંના એકની જેમ સજ્જ ન હતો. ...</w:t>
      </w:r>
    </w:p>
    <w:p/>
    <w:p>
      <w:r xmlns:w="http://schemas.openxmlformats.org/wordprocessingml/2006/main">
        <w:t xml:space="preserve">2 રાજાઓનો અધ્યાય 5 અરામ (સીરિયા) ના સેનાના સેનાપતિ નામાનની વાર્તા કહે છે, જે ભગવાનના હસ્તક્ષેપ અને એલિશાના માર્ગદર્શન દ્વારા રક્તપિત્તથી સાજો થયો હતો.</w:t>
      </w:r>
    </w:p>
    <w:p/>
    <w:p>
      <w:r xmlns:w="http://schemas.openxmlformats.org/wordprocessingml/2006/main">
        <w:t xml:space="preserve">પહેલો ફકરો: પ્રકરણ અરામિયન સૈન્યમાં અત્યંત આદરણીય અને શક્તિશાળી કમાન્ડર નમાનનો પરિચય આપે છે. તેની લશ્કરી સફળતા હોવા છતાં, નામાન રક્તપિત્તથી પીડિત છે એક ગંભીર ચામડીના રોગ (2 રાજાઓ 5:1).</w:t>
      </w:r>
    </w:p>
    <w:p/>
    <w:p>
      <w:r xmlns:w="http://schemas.openxmlformats.org/wordprocessingml/2006/main">
        <w:t xml:space="preserve">2જો ફકરો: એક યુવાન ઇઝરાયેલી છોકરી, જે નામાનના ઘરમાં બંદીવાન નોકર તરીકે સેવા આપે છે, તેણે તેની રખાતને એલિશા વિશે જાણ કરી, સમરિયામાં એક પ્રબોધક, જે નામાનના રક્તપિત્તને સાજો કરી શકે છે. આ સમાચાર સાંભળીને, નામાન તેના રાજા પાસેથી ઇઝરાયલની મુલાકાત લેવાની પરવાનગી માંગે છે (2 રાજાઓ 5:2-6).</w:t>
      </w:r>
    </w:p>
    <w:p/>
    <w:p>
      <w:r xmlns:w="http://schemas.openxmlformats.org/wordprocessingml/2006/main">
        <w:t xml:space="preserve">ત્રીજો ફકરો: નામાન ઘોડાઓ અને રથ સાથે એલિશાના ઘરે પહોંચે છે પરંતુ તેના બદલે એલિશાના સંદેશવાહક દ્વારા તેની મુલાકાત થાય છે. સંદેશવાહક તેને તેના રક્તપિત્તમાંથી શુદ્ધ થવા માટે જોર્ડન નદીમાં સાત વખત પોતાને ધોવાની સૂચના આપે છે. શરૂઆતમાં આ સરળ આદેશથી નારાજ, નામાન આખરે તેના સેવકોની સમજાવટ પર તેનું પાલન કરે છે (2 રાજાઓ 5:9-14).</w:t>
      </w:r>
    </w:p>
    <w:p/>
    <w:p>
      <w:r xmlns:w="http://schemas.openxmlformats.org/wordprocessingml/2006/main">
        <w:t xml:space="preserve">4થો ફકરો:એલિશાના સંદેશવાહક નામાનની સૂચના મુજબ જોર્ડન નદીમાં સાત વખત ડૂબ્યા પછી કેવી રીતે ચમત્કારિક રીતે સાજો થયો તેનું વર્ણન વર્ણન કરે છે. તેની ત્વચા નાના બાળકની જેમ સ્વચ્છ અને પુનઃસ્થાપિત થઈ જાય છે (2 રાજાઓ 5;14).</w:t>
      </w:r>
    </w:p>
    <w:p/>
    <w:p>
      <w:r xmlns:w="http://schemas.openxmlformats.org/wordprocessingml/2006/main">
        <w:t xml:space="preserve">5મો ફકરો:એક કૃતજ્ઞ અને રૂપાંતરિત નામાન એલિશાના ઘરે તેની કૃતજ્ઞતા વ્યક્ત કરવા અને ભેટો આપવા પાછો આવે છે. જો કે, એલિશા તેના દ્વારા પ્રદર્શિત ભગવાનની ઉપચાર શક્તિ માટે કોઈપણ પુરસ્કાર અથવા ચુકવણીનો ઇનકાર કરે છે (2 રાજાઓ 5; 15-19).</w:t>
      </w:r>
    </w:p>
    <w:p/>
    <w:p>
      <w:r xmlns:w="http://schemas.openxmlformats.org/wordprocessingml/2006/main">
        <w:t xml:space="preserve">6ઠ્ઠો ફકરો: પ્રકરણ સમાપ્ત થાય છે ગેહાઝી એલિશાના નોકર લોભથી એલિશાની પીઠ પાછળ નામાન પાસેથી ભેટો મેળવીને વ્યક્તિગત લાભ મેળવવા માટે. ગેહાઝીની અપ્રમાણિકતા અને પ્રામાણિકતાના અભાવના પરિણામે, તે રક્તપિત્તથી પીડાય છે જે તેના કાર્યો માટે દૈવી સજા છે (2 રાજાઓ 5;20-27).</w:t>
      </w:r>
    </w:p>
    <w:p/>
    <w:p>
      <w:r xmlns:w="http://schemas.openxmlformats.org/wordprocessingml/2006/main">
        <w:t xml:space="preserve">સારાંશમાં, 2 કિંગ્સના પ્રકરણ પાંચમાં રક્તપિત્ત માટે ઉપચાર મેળવવા માટે નામાનની સફર દર્શાવવામાં આવી છે, એક યુવાન છોકરી આશા આપે છે, એલિશા તેને જોર્ડન તરફ દોરે છે. નામન સંકોચ કરે છે પરંતુ તેનું પાલન કરે છે, નિમજ્જન દ્વારા સાજા થાય છે. કૃતજ્ઞતા વ્યક્ત કરી, ગેહઝી પરિણામનો સામનો કરે છે. આ સારાંશમાં, પ્રકરણ નમ્રતા અને આજ્ઞાપાલન જે પુનઃસ્થાપના તરફ દોરી જાય છે, ભગવાનની ઉપચાર પ્રાપ્ત કરવામાં વિશ્વાસની ભૂમિકા અને લોભ અને અપ્રમાણિકતાના જોખમો જેવા વિષયોની શોધ કરે છે.</w:t>
      </w:r>
    </w:p>
    <w:p/>
    <w:p>
      <w:r xmlns:w="http://schemas.openxmlformats.org/wordprocessingml/2006/main">
        <w:t xml:space="preserve">2 રાજાઓ 5:1 હવે અરામના રાજાના સૈન્યનો કપ્તાન નામાન, તેના માલિકની સાથે મહાન અને આદરણીય માણસ હતો, કારણ કે તેના દ્વારા યહોવાએ સિરિયાને મુક્તિ આપી હતી; તે પરાક્રમમાં પણ પરાક્રમી માણસ હતો, પણ તે રક્તપિત્ત હતો.</w:t>
      </w:r>
    </w:p>
    <w:p/>
    <w:p>
      <w:r xmlns:w="http://schemas.openxmlformats.org/wordprocessingml/2006/main">
        <w:t xml:space="preserve">નામાન સીરિયન રાજાની સેનાનો એક મહાન અને માનનીય કપ્તાન હતો અને તેણે સીરિયાને આપેલી મદદને કારણે તેનું સન્માન કરવામાં આવતું હતું. તે એક બહાદુર માણસ પણ હતો, પરંતુ તે એક રક્તપિત્ત પણ હતો.</w:t>
      </w:r>
    </w:p>
    <w:p/>
    <w:p>
      <w:r xmlns:w="http://schemas.openxmlformats.org/wordprocessingml/2006/main">
        <w:t xml:space="preserve">1. સેવાની શક્તિ: કેવી રીતે ભગવાન મહાન વસ્તુઓ પૂર્ણ કરવા માટે આપણા દ્વારા કાર્ય કરે છે</w:t>
      </w:r>
    </w:p>
    <w:p/>
    <w:p>
      <w:r xmlns:w="http://schemas.openxmlformats.org/wordprocessingml/2006/main">
        <w:t xml:space="preserve">2. અનપેક્ષિત હીરો: અમારા દેખાવ અને અપેક્ષાઓથી આગળ જોઈ રહ્યા છીએ</w:t>
      </w:r>
    </w:p>
    <w:p/>
    <w:p>
      <w:r xmlns:w="http://schemas.openxmlformats.org/wordprocessingml/2006/main">
        <w:t xml:space="preserve">1. મેથ્યુ 8:5-13 - ઈસુ એક રક્તપિત્તને સાજો કરે છે</w:t>
      </w:r>
    </w:p>
    <w:p/>
    <w:p>
      <w:r xmlns:w="http://schemas.openxmlformats.org/wordprocessingml/2006/main">
        <w:t xml:space="preserve">2. 1 સેમ્યુઅલ 16:7 - ભગવાન હૃદયને જુએ છે, બાહ્ય દેખાવને નહીં</w:t>
      </w:r>
    </w:p>
    <w:p/>
    <w:p>
      <w:r xmlns:w="http://schemas.openxmlformats.org/wordprocessingml/2006/main">
        <w:t xml:space="preserve">2 રાજાઓ 5:2 અને અરામીઓ ટુકડીઓ બનાવીને બહાર નીકળ્યા હતા, અને ઇઝરાયલની ભૂમિમાંથી એક નાનકડી દાસીને બંદી બનાવીને બહાર લાવ્યા હતા; અને તે નામાનની પત્નીની રાહ જોતી હતી.</w:t>
      </w:r>
    </w:p>
    <w:p/>
    <w:p>
      <w:r xmlns:w="http://schemas.openxmlformats.org/wordprocessingml/2006/main">
        <w:t xml:space="preserve">નામાને, સીરિયન કમાન્ડર, એક યુવાન ઇઝરાયેલી છોકરીને બંદી બનાવીને લઈ ગયો હતો અને તેણી તેના ઘરની દાસી તરીકે કામ કરતી હતી.</w:t>
      </w:r>
    </w:p>
    <w:p/>
    <w:p>
      <w:r xmlns:w="http://schemas.openxmlformats.org/wordprocessingml/2006/main">
        <w:t xml:space="preserve">1. કેદમાં ભગવાનની પ્રોવિડન્સ: ભગવાન કેવી રીતે મુશ્કેલ પરિસ્થિતિઓનો સારા માટે ઉપયોગ કરે છે</w:t>
      </w:r>
    </w:p>
    <w:p/>
    <w:p>
      <w:r xmlns:w="http://schemas.openxmlformats.org/wordprocessingml/2006/main">
        <w:t xml:space="preserve">2. દુઃખદાયક સમયમાં ઈશ્વરની વફાદારી: દુઃખની વચ્ચે દિલાસો મેળવવો</w:t>
      </w:r>
    </w:p>
    <w:p/>
    <w:p>
      <w:r xmlns:w="http://schemas.openxmlformats.org/wordprocessingml/2006/main">
        <w:t xml:space="preserve">1. 2 રાજાઓ 5:2</w:t>
      </w:r>
    </w:p>
    <w:p/>
    <w:p>
      <w:r xmlns:w="http://schemas.openxmlformats.org/wordprocessingml/2006/main">
        <w:t xml:space="preserve">2. રોમનો 8:28 - અને આપણે જાણીએ છીએ કે જેઓ ભગવાનને પ્રેમ કરે છે, તેમના હેતુ પ્રમાણે બોલાવવામાં આવે છે તેમના માટે બધી વસ્તુઓ સારી રીતે કામ કરે છે.</w:t>
      </w:r>
    </w:p>
    <w:p/>
    <w:p>
      <w:r xmlns:w="http://schemas.openxmlformats.org/wordprocessingml/2006/main">
        <w:t xml:space="preserve">2 રાજાઓ 5:3 અને તેણીએ તેણીની રખાતને કહ્યું, શું મારા પ્રભુ ઈશ્વર સમરૂનમાં જે પ્રબોધક છે તેની સાથે હોત! કારણ કે તે તેને તેના રક્તપિત્તમાંથી સાજા કરશે.</w:t>
      </w:r>
    </w:p>
    <w:p/>
    <w:p>
      <w:r xmlns:w="http://schemas.openxmlformats.org/wordprocessingml/2006/main">
        <w:t xml:space="preserve">નામાનની પત્નીની ગુલામ છોકરી સૂચવે છે કે તે રક્તપિત્તથી સાજા થવા માટે સમરિયામાં પ્રબોધકની મુલાકાત લે છે.</w:t>
      </w:r>
    </w:p>
    <w:p/>
    <w:p>
      <w:r xmlns:w="http://schemas.openxmlformats.org/wordprocessingml/2006/main">
        <w:t xml:space="preserve">1. ભગવાનની ઉપચાર શક્તિ - વિશ્વાસ અને ઉપચારની નમનની વાર્તા.</w:t>
      </w:r>
    </w:p>
    <w:p/>
    <w:p>
      <w:r xmlns:w="http://schemas.openxmlformats.org/wordprocessingml/2006/main">
        <w:t xml:space="preserve">2. જ્યારે આપણે પ્રાર્થના કરીએ છીએ - કેવી રીતે પ્રાર્થના અને ભગવાનમાં વિશ્વાસ પર્વતોને ખસેડી શકે છે.</w:t>
      </w:r>
    </w:p>
    <w:p/>
    <w:p>
      <w:r xmlns:w="http://schemas.openxmlformats.org/wordprocessingml/2006/main">
        <w:t xml:space="preserve">1. જેમ્સ 5:15 અને વિશ્વાસની પ્રાર્થના બીમારને બચાવશે, અને પ્રભુ તેને ઉભો કરશે; અને જો તેણે પાપો કર્યા હોય, તો તેઓ તેને માફ કરવામાં આવશે.</w:t>
      </w:r>
    </w:p>
    <w:p/>
    <w:p>
      <w:r xmlns:w="http://schemas.openxmlformats.org/wordprocessingml/2006/main">
        <w:t xml:space="preserve">2. મેથ્યુ 17:20 અને ઈસુએ તેઓને કહ્યું, તમારા અવિશ્વાસને કારણે: કેમ કે હું તમને સાચે જ કહું છું, જો તમારી પાસે સરસવના દાણા જેટલો વિશ્વાસ હોય, તો તમે આ પર્વતને કહેશો, અહીંથી દૂર જાઓ; અને તે દૂર કરશે; અને તમારા માટે કંઈપણ અશક્ય રહેશે નહીં.</w:t>
      </w:r>
    </w:p>
    <w:p/>
    <w:p>
      <w:r xmlns:w="http://schemas.openxmlformats.org/wordprocessingml/2006/main">
        <w:t xml:space="preserve">2 રાજાઓ 5:4 અને એક વ્યક્તિએ અંદર જઈને પોતાના ધણીને કહ્યું કે, ઇઝરાયલની દાસીએ આમ કહ્યું.</w:t>
      </w:r>
    </w:p>
    <w:p/>
    <w:p>
      <w:r xmlns:w="http://schemas.openxmlformats.org/wordprocessingml/2006/main">
        <w:t xml:space="preserve">નામાન, સીરિયન સૈન્યમાં એક કમાન્ડર, રક્તપિત્તથી પીડિત હતો અને તેણે ઇઝરાયેલમાં પ્રબોધક એલિશા પાસે ઉપચારની માંગ કરી.</w:t>
      </w:r>
    </w:p>
    <w:p/>
    <w:p>
      <w:r xmlns:w="http://schemas.openxmlformats.org/wordprocessingml/2006/main">
        <w:t xml:space="preserve">1. ઉપચાર અને પુનઃસ્થાપન માટે ભગવાનની યોજનામાં વિશ્વાસ કરો.</w:t>
      </w:r>
    </w:p>
    <w:p/>
    <w:p>
      <w:r xmlns:w="http://schemas.openxmlformats.org/wordprocessingml/2006/main">
        <w:t xml:space="preserve">2. આજ્ઞાપાલન અને નમ્રતા દ્વારા વિશ્વાસ દર્શાવો.</w:t>
      </w:r>
    </w:p>
    <w:p/>
    <w:p>
      <w:r xmlns:w="http://schemas.openxmlformats.org/wordprocessingml/2006/main">
        <w:t xml:space="preserve">1. યશાયાહ 53:5 - "પરંતુ તે અમારા અપરાધો માટે વીંધવામાં આવ્યો હતો, તે અમારા અન્યાય માટે કચડી નાખવામાં આવ્યો હતો; અમને શાંતિ લાવનાર શિક્ષા તેના પર હતી, અને તેના ઘાવથી અમે સાજા થયા છીએ."</w:t>
      </w:r>
    </w:p>
    <w:p/>
    <w:p>
      <w:r xmlns:w="http://schemas.openxmlformats.org/wordprocessingml/2006/main">
        <w:t xml:space="preserve">2. જેમ્સ 5:15 - "અને વિશ્વાસથી કરવામાં આવતી પ્રાર્થના બીમાર વ્યક્તિને સાજી કરશે; ભગવાન તેમને ઉભા કરશે. જો તેઓએ પાપ કર્યું છે, તો તેઓને માફ કરવામાં આવશે."</w:t>
      </w:r>
    </w:p>
    <w:p/>
    <w:p>
      <w:r xmlns:w="http://schemas.openxmlformats.org/wordprocessingml/2006/main">
        <w:t xml:space="preserve">2 રાજાઓ 5:5 અને અરામના રાજાએ કહ્યું, "જા, જાઓ, અને હું ઇઝરાયલના રાજાને પત્ર મોકલીશ. અને તે ચાલ્યો ગયો, અને તેની સાથે દસ તાલંત ચાંદી, છ હજાર સોનાના ટુકડા અને દસ વસ્ત્રો લીધા.</w:t>
      </w:r>
    </w:p>
    <w:p/>
    <w:p>
      <w:r xmlns:w="http://schemas.openxmlformats.org/wordprocessingml/2006/main">
        <w:t xml:space="preserve">નામાન, સીરિયન કમાન્ડર, તેના રક્તપિત્ત માટે ઉપચાર મેળવવા ઇઝરાયેલ ગયો. તે ઇઝરાયલના રાજાને સાજા થવા માટે ચાંદી, સોનું અને કપડાંની મોટી ભેટ લાવ્યો.</w:t>
      </w:r>
    </w:p>
    <w:p/>
    <w:p>
      <w:r xmlns:w="http://schemas.openxmlformats.org/wordprocessingml/2006/main">
        <w:t xml:space="preserve">1. ભગવાન અશક્ય કરી શકે છે - 2 રાજાઓ 5:5</w:t>
      </w:r>
    </w:p>
    <w:p/>
    <w:p>
      <w:r xmlns:w="http://schemas.openxmlformats.org/wordprocessingml/2006/main">
        <w:t xml:space="preserve">2. ઉદારતાની શક્તિ - 2 રાજાઓ 5:5</w:t>
      </w:r>
    </w:p>
    <w:p/>
    <w:p>
      <w:r xmlns:w="http://schemas.openxmlformats.org/wordprocessingml/2006/main">
        <w:t xml:space="preserve">1. 2 કોરીન્થિયન્સ 9:6-7 - આ યાદ રાખો: જેઓ થોડું વાવે છે તે પણ થોડું લણશે, અને જે ઉદારતાથી વાવે છે તે ઉદારતાથી લણશે.</w:t>
      </w:r>
    </w:p>
    <w:p/>
    <w:p>
      <w:r xmlns:w="http://schemas.openxmlformats.org/wordprocessingml/2006/main">
        <w:t xml:space="preserve">2. લ્યુક 6:38 - આપો, અને તે તમને આપવામાં આવશે. એક સારું માપ, નીચે દબાવીને, એકસાથે હલાવીને અને દોડીને, તમારા ખોળામાં રેડવામાં આવશે. કારણ કે તમે જે માપનો ઉપયોગ કરો છો, તે તમારા માટે માપવામાં આવશે.</w:t>
      </w:r>
    </w:p>
    <w:p/>
    <w:p>
      <w:r xmlns:w="http://schemas.openxmlformats.org/wordprocessingml/2006/main">
        <w:t xml:space="preserve">2 રાજાઓ 5:6 અને તે પત્ર ઇસ્રાએલના રાજા પાસે લાવ્યો અને કહ્યું કે, હવે જ્યારે આ પત્ર તમારી પાસે આવ્યો, ત્યારે જુઓ, મેં મારા સેવક નામાનને તમારી પાસે મોકલ્યો છે, જેથી તમે તેને તેના રક્તપિત્તમાંથી સાજા કરી શકો.</w:t>
      </w:r>
    </w:p>
    <w:p/>
    <w:p>
      <w:r xmlns:w="http://schemas.openxmlformats.org/wordprocessingml/2006/main">
        <w:t xml:space="preserve">અરામના રાજાએ ઇઝરાયલના રાજાને તેના સેવક નામાન સાથે એક પત્ર મોકલ્યો, જેથી તેનો રક્તપિત્ત મટાડવામાં આવે.</w:t>
      </w:r>
    </w:p>
    <w:p/>
    <w:p>
      <w:r xmlns:w="http://schemas.openxmlformats.org/wordprocessingml/2006/main">
        <w:t xml:space="preserve">1) ભગવાનનો પ્રેમ આપણી બીમારીઓ કરતાં મહાન છે - 2 કોરીંથી 12:9</w:t>
      </w:r>
    </w:p>
    <w:p/>
    <w:p>
      <w:r xmlns:w="http://schemas.openxmlformats.org/wordprocessingml/2006/main">
        <w:t xml:space="preserve">2) વિશ્વાસ અને આજ્ઞાપાલન દ્વારા ઉપચાર - મેથ્યુ 8:5-13</w:t>
      </w:r>
    </w:p>
    <w:p/>
    <w:p>
      <w:r xmlns:w="http://schemas.openxmlformats.org/wordprocessingml/2006/main">
        <w:t xml:space="preserve">1) નિર્ગમન 15:26 - "જો તમે તમારા ઈશ્વર પ્રભુની વાણીને ખંતપૂર્વક સાંભળશો, અને તેમની નજરમાં જે યોગ્ય છે તે કરશો, અને તેમની આજ્ઞાઓ પર કાને ધરશો અને તેમના બધા નિયમો પાળશો, તો હું કોઈ પણ વસ્તુને પાળીશ નહીં. તમારા પર જે રોગો હું ઇજિપ્તવાસીઓ પર મૂકું છું, કારણ કે હું ભગવાન, તમારો ઉપચાર કરનાર છું."</w:t>
      </w:r>
    </w:p>
    <w:p/>
    <w:p>
      <w:r xmlns:w="http://schemas.openxmlformats.org/wordprocessingml/2006/main">
        <w:t xml:space="preserve">2) યશાયાહ 53:5 - "પરંતુ તે અમારા અપરાધો માટે ઘાયલ થયો હતો; તે અમારા અન્યાય માટે કચડી નાખવામાં આવ્યો હતો; તેના પર શિક્ષા હતી જેણે અમને શાંતિ આપી હતી, અને તેના પટ્ટાઓથી અમે સાજા થયા હતા."</w:t>
      </w:r>
    </w:p>
    <w:p/>
    <w:p>
      <w:r xmlns:w="http://schemas.openxmlformats.org/wordprocessingml/2006/main">
        <w:t xml:space="preserve">2 રાજાઓ 5:7 અને એવું બન્યું કે જ્યારે ઇઝરાયલના રાજાએ પત્ર વાંચ્યો, ત્યારે તેણે પોતાનાં વસ્ત્રો ફાડી નાખ્યાં અને કહ્યું કે, શું હું ઈશ્વરને મારી નાખવા અને જીવતો કરવા માટે આ માણસને મારી પાસે મોકલે છે. તેના રક્તપિત્તનો માણસ? તેથી વિચાર કરો, હું તમને પ્રાર્થના કરું છું, અને જુઓ કે તે મારી સામે કેવી રીતે ઝઘડો કરવા માંગે છે.</w:t>
      </w:r>
    </w:p>
    <w:p/>
    <w:p>
      <w:r xmlns:w="http://schemas.openxmlformats.org/wordprocessingml/2006/main">
        <w:t xml:space="preserve">ઇઝરાયલના રાજાને એક વિદેશી રાજાનો પત્ર મળતાં આઘાત લાગ્યો હતો જેમાં તેણે એક રક્તપિત્તના માણસને સાજા કરવાની વિનંતી કરી હતી. ઇઝરાયલના રાજાએ પ્રશ્ન કર્યો કે આ કેવી રીતે શક્ય છે, કારણ કે જીવન અને મૃત્યુની શક્તિ ફક્ત ભગવાન પાસે છે.</w:t>
      </w:r>
    </w:p>
    <w:p/>
    <w:p>
      <w:r xmlns:w="http://schemas.openxmlformats.org/wordprocessingml/2006/main">
        <w:t xml:space="preserve">1. ભગવાનનું સાર્વભૌમત્વ - 2 રાજાઓ 5:7</w:t>
      </w:r>
    </w:p>
    <w:p/>
    <w:p>
      <w:r xmlns:w="http://schemas.openxmlformats.org/wordprocessingml/2006/main">
        <w:t xml:space="preserve">2. પ્રાર્થનાની ભૂમિકા - ફિલિપી 4:6-7</w:t>
      </w:r>
    </w:p>
    <w:p/>
    <w:p>
      <w:r xmlns:w="http://schemas.openxmlformats.org/wordprocessingml/2006/main">
        <w:t xml:space="preserve">1. જોબ 1:21 - "પ્રભુએ આપ્યું અને પ્રભુએ લઈ લીધું; પ્રભુનું નામ ધન્ય હો."</w:t>
      </w:r>
    </w:p>
    <w:p/>
    <w:p>
      <w:r xmlns:w="http://schemas.openxmlformats.org/wordprocessingml/2006/main">
        <w:t xml:space="preserve">2. ગીતશાસ્ત્ર 103:2-4 - "હે મારા આત્મા, ભગવાનને આશીર્વાદ આપો, અને તેના બધા લાભો ભૂલશો નહીં: જે તમારા બધા પાપોને માફ કરે છે; જે તમારા બધા રોગોને સાજા કરે છે."</w:t>
      </w:r>
    </w:p>
    <w:p/>
    <w:p>
      <w:r xmlns:w="http://schemas.openxmlformats.org/wordprocessingml/2006/main">
        <w:t xml:space="preserve">2 રાજાઓ 5:8 જ્યારે ઈશ્વરના માણસ એલિશાએ સાંભળ્યું કે ઇસ્રાએલના રાજાએ પોતાનાં વસ્ત્રો ફાડી નાખ્યાં છે, ત્યારે તેણે રાજાને પૂછ્યું કે, તેં તમારાં વસ્ત્રો શા માટે ફાડી નાખ્યાં છે? તેને હવે મારી પાસે આવવા દો, અને તે જાણશે કે ઇઝરાયેલમાં એક પ્રબોધક છે.</w:t>
      </w:r>
    </w:p>
    <w:p/>
    <w:p>
      <w:r xmlns:w="http://schemas.openxmlformats.org/wordprocessingml/2006/main">
        <w:t xml:space="preserve">ઇઝરાયલના રાજાએ જ્યારે તેને ઈશ્વરના માણસ એલિશા વિશે જણાવવામાં આવ્યું ત્યારે તેણે તેના કપડાં ફાડી નાખ્યા હતા, તેથી એલિશાએ રાજાને સંદેશો મોકલ્યો, તેને આમંત્રણ આપ્યું કે તે આવીને જાતે જોવા માટે કે ઇઝરાયેલમાં એક પ્રબોધક છે.</w:t>
      </w:r>
    </w:p>
    <w:p/>
    <w:p>
      <w:r xmlns:w="http://schemas.openxmlformats.org/wordprocessingml/2006/main">
        <w:t xml:space="preserve">1. વિશ્વાસની શક્તિ: આપણા જીવનમાં ભગવાનની હાજરીને ઓળખવી</w:t>
      </w:r>
    </w:p>
    <w:p/>
    <w:p>
      <w:r xmlns:w="http://schemas.openxmlformats.org/wordprocessingml/2006/main">
        <w:t xml:space="preserve">2. વિશ્વાસમાં બહાર નીકળવું: જ્યારે ભગવાન અમને એક્શન માટે બોલાવે છે</w:t>
      </w:r>
    </w:p>
    <w:p/>
    <w:p>
      <w:r xmlns:w="http://schemas.openxmlformats.org/wordprocessingml/2006/main">
        <w:t xml:space="preserve">1. જ્હોન 14:6 - ઈસુએ તેને કહ્યું, હું માર્ગ, સત્ય અને જીવન છું. મારા દ્વારા સિવાય પિતા પાસે કોઈ આવતું નથી.</w:t>
      </w:r>
    </w:p>
    <w:p/>
    <w:p>
      <w:r xmlns:w="http://schemas.openxmlformats.org/wordprocessingml/2006/main">
        <w:t xml:space="preserve">2. પ્રેરિતોનાં કૃત્યો 2:17-18 - અને છેલ્લા દિવસોમાં તે થશે, ભગવાન જાહેર કરે છે, કે હું મારા આત્માને બધા માંસ પર રેડીશ, અને તમારા પુત્રો અને તમારી પુત્રીઓ ભવિષ્યવાણી કરશે, અને તમારા યુવાનો દર્શનો જોશે, અને તમારા વૃદ્ધ પુરુષો સપના જોશે; તે દિવસોમાં મારા નોકર અને સ્ત્રી નોકર પર પણ હું મારો આત્મા રેડીશ, અને તેઓ ભવિષ્યવાણી કરશે.</w:t>
      </w:r>
    </w:p>
    <w:p/>
    <w:p>
      <w:r xmlns:w="http://schemas.openxmlformats.org/wordprocessingml/2006/main">
        <w:t xml:space="preserve">2 રાજાઓ 5:9 તેથી નામાન તેના ઘોડાઓ અને રથ સાથે આવ્યો અને એલિશાના ઘરના દરવાજા પાસે ઊભો રહ્યો.</w:t>
      </w:r>
    </w:p>
    <w:p/>
    <w:p>
      <w:r xmlns:w="http://schemas.openxmlformats.org/wordprocessingml/2006/main">
        <w:t xml:space="preserve">નામાન રક્તપિત્તથી સાજા થવા એલિશાના ઘરે પહોંચ્યો.</w:t>
      </w:r>
    </w:p>
    <w:p/>
    <w:p>
      <w:r xmlns:w="http://schemas.openxmlformats.org/wordprocessingml/2006/main">
        <w:t xml:space="preserve">શ્રેષ્ઠ</w:t>
      </w:r>
    </w:p>
    <w:p/>
    <w:p>
      <w:r xmlns:w="http://schemas.openxmlformats.org/wordprocessingml/2006/main">
        <w:t xml:space="preserve">1. નમ્રતાની શક્તિ: નમનની વાર્તામાંથી શીખવું</w:t>
      </w:r>
    </w:p>
    <w:p/>
    <w:p>
      <w:r xmlns:w="http://schemas.openxmlformats.org/wordprocessingml/2006/main">
        <w:t xml:space="preserve">2. ભગવાનનો પ્રેમ અને દયા: એલિશાની નામાનની સારવાર</w:t>
      </w:r>
    </w:p>
    <w:p/>
    <w:p>
      <w:r xmlns:w="http://schemas.openxmlformats.org/wordprocessingml/2006/main">
        <w:t xml:space="preserve">શ્રેષ્ઠ</w:t>
      </w:r>
    </w:p>
    <w:p/>
    <w:p>
      <w:r xmlns:w="http://schemas.openxmlformats.org/wordprocessingml/2006/main">
        <w:t xml:space="preserve">1. મેથ્યુ 8:2-3 - ઈસુ રક્તપિત્તને સાજા કરે છે</w:t>
      </w:r>
    </w:p>
    <w:p/>
    <w:p>
      <w:r xmlns:w="http://schemas.openxmlformats.org/wordprocessingml/2006/main">
        <w:t xml:space="preserve">2. જેમ્સ 5:14-16 - બીમારોને સાજા કરવા માટે પ્રાર્થના અને વિશ્વાસ</w:t>
      </w:r>
    </w:p>
    <w:p/>
    <w:p>
      <w:r xmlns:w="http://schemas.openxmlformats.org/wordprocessingml/2006/main">
        <w:t xml:space="preserve">2 રાજાઓ 5:10 અને એલિશાએ તેની પાસે એક સંદેશવાહક મોકલીને કહ્યું કે, જા અને જોર્ડનમાં સાત વાર ધોઈ કર, અને તારું માંસ તારી પાસે ફરી આવશે અને તું શુદ્ધ થઈ જશે.</w:t>
      </w:r>
    </w:p>
    <w:p/>
    <w:p>
      <w:r xmlns:w="http://schemas.openxmlformats.org/wordprocessingml/2006/main">
        <w:t xml:space="preserve">એલિશાએ નામાનને તેના રક્તપિત્તમાંથી સાજા થવા માટે સાત વાર જોર્ડન નદીમાં નહાવાનું કહ્યું.</w:t>
      </w:r>
    </w:p>
    <w:p/>
    <w:p>
      <w:r xmlns:w="http://schemas.openxmlformats.org/wordprocessingml/2006/main">
        <w:t xml:space="preserve">1. ભગવાનની ઉપચાર શક્તિ: 2 રાજાઓનો અભ્યાસ 5:10</w:t>
      </w:r>
    </w:p>
    <w:p/>
    <w:p>
      <w:r xmlns:w="http://schemas.openxmlformats.org/wordprocessingml/2006/main">
        <w:t xml:space="preserve">2. આજ્ઞાપાલનની શક્તિ: 2 રાજાઓ 5:10 માં નામાનની શ્રદ્ધા પર એક નજર</w:t>
      </w:r>
    </w:p>
    <w:p/>
    <w:p>
      <w:r xmlns:w="http://schemas.openxmlformats.org/wordprocessingml/2006/main">
        <w:t xml:space="preserve">1. મેથ્યુ 8:2-3 - અને, જુઓ, ત્યાં એક રક્તપિત્ત આવ્યો અને તેની પૂજા કરીને કહ્યું, પ્રભુ, જો તમારી ઇચ્છા હોય, તો તમે મને શુદ્ધ કરી શકો છો. અને ઈસુએ તેનો હાથ આગળ કરીને તેને સ્પર્શ કર્યો અને કહ્યું, હું કરીશ; તમે સ્વચ્છ બનો.</w:t>
      </w:r>
    </w:p>
    <w:p/>
    <w:p>
      <w:r xmlns:w="http://schemas.openxmlformats.org/wordprocessingml/2006/main">
        <w:t xml:space="preserve">2. લેવીટીકસ 14:1-7 - અને પ્રભુએ મૂસાને કહ્યું કે, આ રક્તપિત્તનો નિયમ તેના શુદ્ધિકરણના દિવસે હશે: તેને પાદરી પાસે લાવવામાં આવશે: અને પાદરી બહાર જશે. શિબિર; અને યાજકે જોવું, અને જો, જો રક્તપિત્તનો ઉપદ્રવ રક્તપિત્તમાં સાજો થયો હોય.</w:t>
      </w:r>
    </w:p>
    <w:p/>
    <w:p>
      <w:r xmlns:w="http://schemas.openxmlformats.org/wordprocessingml/2006/main">
        <w:t xml:space="preserve">2 રાજાઓ 5:11 પણ નામાન ગુસ્સે થયો, અને ગયો અને કહ્યું, "જુઓ, મેં વિચાર્યું કે, તે ચોક્કસ મારી પાસે આવશે, અને ઊભો રહેશે, અને તેના દેવ યહોવાનું નામ બોલાવશે, અને તેનો હાથ તેના પર મારશે. સ્થાન, અને રક્તપિત્ત પુનઃપ્રાપ્ત.</w:t>
      </w:r>
    </w:p>
    <w:p/>
    <w:p>
      <w:r xmlns:w="http://schemas.openxmlformats.org/wordprocessingml/2006/main">
        <w:t xml:space="preserve">નામાન ગુસ્સે થયો જ્યારે તેને ખબર પડી કે એલિશા તેના રક્તપિત્ત માટે શારીરિક ઉપચારની વિધિ કરશે નહીં.</w:t>
      </w:r>
    </w:p>
    <w:p/>
    <w:p>
      <w:r xmlns:w="http://schemas.openxmlformats.org/wordprocessingml/2006/main">
        <w:t xml:space="preserve">1. ઈશ્વરની શક્તિ આપણી અપેક્ષાઓ કરતાં વધારે છે.</w:t>
      </w:r>
    </w:p>
    <w:p/>
    <w:p>
      <w:r xmlns:w="http://schemas.openxmlformats.org/wordprocessingml/2006/main">
        <w:t xml:space="preserve">2. ભગવાનની ઉપચાર શક્તિમાં વિશ્વાસ શારીરિક ધાર્મિક વિધિઓ કરતાં વધુ મહત્વપૂર્ણ છે.</w:t>
      </w:r>
    </w:p>
    <w:p/>
    <w:p>
      <w:r xmlns:w="http://schemas.openxmlformats.org/wordprocessingml/2006/main">
        <w:t xml:space="preserve">1. લ્યુક 5:17-26 - જીસસ એક શારીરિક કર્મકાંડ કર્યા વિના રક્તપિત્તના માણસને સાજો કરે છે.</w:t>
      </w:r>
    </w:p>
    <w:p/>
    <w:p>
      <w:r xmlns:w="http://schemas.openxmlformats.org/wordprocessingml/2006/main">
        <w:t xml:space="preserve">2. જેમ્સ 5:14-15 - બીમારોને સાજા કરવા માટેની પ્રાર્થના વિશ્વાસમાં આપવામાં આવે છે.</w:t>
      </w:r>
    </w:p>
    <w:p/>
    <w:p>
      <w:r xmlns:w="http://schemas.openxmlformats.org/wordprocessingml/2006/main">
        <w:t xml:space="preserve">2 રાજાઓ 5:12 શું અબાના અને ફારપર, દમાસ્કસની નદીઓ ઇઝરાયલના સર્વ પાણી કરતાં સારી નથી? શું હું તેમાં ધોઈને શુદ્ધ ન થઈ શકું? તેથી તે પાછો વળી ગયો અને ગુસ્સામાં ચાલ્યો ગયો.</w:t>
      </w:r>
    </w:p>
    <w:p/>
    <w:p>
      <w:r xmlns:w="http://schemas.openxmlformats.org/wordprocessingml/2006/main">
        <w:t xml:space="preserve">સિરિયન સૈન્યના સેનાપતિ નામાનને જ્યારે તેના રક્તપિત્તમાંથી સાજા થવા માટે જોર્ડન નદીમાં નહાવાનું કહેવામાં આવ્યું ત્યારે તે ગુસ્સે થયો.</w:t>
      </w:r>
    </w:p>
    <w:p/>
    <w:p>
      <w:r xmlns:w="http://schemas.openxmlformats.org/wordprocessingml/2006/main">
        <w:t xml:space="preserve">1. નમ્રતા અને ભગવાનમાં વિશ્વાસની શક્તિ</w:t>
      </w:r>
    </w:p>
    <w:p/>
    <w:p>
      <w:r xmlns:w="http://schemas.openxmlformats.org/wordprocessingml/2006/main">
        <w:t xml:space="preserve">2. આજ્ઞાપાલનનું મહત્વ</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જેમ્સ 4:6-7 - પરંતુ તે વધુ કૃપા આપે છે. તેથી તે કહે છે કે, ભગવાન અભિમાનીનો વિરોધ કરે છે, પણ નમ્રને કૃપા આપે છે. માટે તમારી જાતને ભગવાનને સમર્પિત કરો. શેતાનનો પ્રતિકાર કરો, અને તે તમારી પાસેથી ભાગી જશે.</w:t>
      </w:r>
    </w:p>
    <w:p/>
    <w:p>
      <w:r xmlns:w="http://schemas.openxmlformats.org/wordprocessingml/2006/main">
        <w:t xml:space="preserve">2 રાજાઓ 5:13 અને તેના સેવકો પાસે આવીને તેની સાથે વાત કરી અને કહ્યું, “મારા પિતા, જો પ્રબોધકે તને કોઈ મોટું કામ કરવાનું કહ્યું હોત, તો શું તેં તે ન કર્યું હોત? તેના બદલે, જ્યારે તે તને કહે છે કે, ધોઈને શુદ્ધ થા?</w:t>
      </w:r>
    </w:p>
    <w:p/>
    <w:p>
      <w:r xmlns:w="http://schemas.openxmlformats.org/wordprocessingml/2006/main">
        <w:t xml:space="preserve">નામાનને તેની ચામડીના રોગનો સરળ ઉપાય આપવામાં આવ્યો હતો, ફક્ત ધોવા અને સ્વચ્છ રહેવા માટે. તેના સેવકોએ સૂચવ્યું કે તેણે ખચકાટ વિના તે કરવું જોઈએ, કારણ કે તે પ્રબોધકે પૂછ્યું તે એક સરળ વસ્તુ હતી.</w:t>
      </w:r>
    </w:p>
    <w:p/>
    <w:p>
      <w:r xmlns:w="http://schemas.openxmlformats.org/wordprocessingml/2006/main">
        <w:t xml:space="preserve">1. ભગવાનના ઉકેલો ઘણીવાર આશ્ચર્યજનક રીતે સરળ હોય છે.</w:t>
      </w:r>
    </w:p>
    <w:p/>
    <w:p>
      <w:r xmlns:w="http://schemas.openxmlformats.org/wordprocessingml/2006/main">
        <w:t xml:space="preserve">2. આપણે આપણી બધી સમસ્યાઓ માટે ભગવાન પર ભરોસો રાખવો જોઈએ.</w:t>
      </w:r>
    </w:p>
    <w:p/>
    <w:p>
      <w:r xmlns:w="http://schemas.openxmlformats.org/wordprocessingml/2006/main">
        <w:t xml:space="preserve">1. યશાયાહ 1:16-17 - તમારી જાતને ધોઈ લો; તમારી જાતને શુદ્ધ કરો; મારી આંખો સામેથી તમારા કાર્યોની દુષ્ટતાને દૂર કરો; દુષ્ટતા કરવાનું બંધ કરો. સારું કરવાનું શીખો; ન્યાય, યોગ્ય જુલમ શોધો; અનાથને ન્યાય અપાવો, વિધવાની દલીલ કરો.</w:t>
      </w:r>
    </w:p>
    <w:p/>
    <w:p>
      <w:r xmlns:w="http://schemas.openxmlformats.org/wordprocessingml/2006/main">
        <w:t xml:space="preserve">2. મેથ્યુ 9:2 - અને જુઓ, કેટલાક લોકો તેમની પાસે એક લકવાગ્રસ્તને લાવ્યા, જે પથારી પર પડેલો હતો. ઈસુએ તેઓનો વિશ્વાસ જોઈને લકવાગ્રસ્તને કહ્યું, 'મારા દીકરા, હિંમત રાખ; તમારા પાપો માફ કરવામાં આવે છે.</w:t>
      </w:r>
    </w:p>
    <w:p/>
    <w:p>
      <w:r xmlns:w="http://schemas.openxmlformats.org/wordprocessingml/2006/main">
        <w:t xml:space="preserve">2 રાજાઓ 5:14 પછી તેણે નીચે જઈને ઈશ્વરના માણસના કહેવા પ્રમાણે જોર્ડનમાં સાત વાર ડૂબકી લગાવી, અને તેનું માંસ નાના બાળકના માંસ જેવું ફરી આવ્યું, અને તે શુદ્ધ થઈ ગયો.</w:t>
      </w:r>
    </w:p>
    <w:p/>
    <w:p>
      <w:r xmlns:w="http://schemas.openxmlformats.org/wordprocessingml/2006/main">
        <w:t xml:space="preserve">પ્રબોધક એલિશાની સૂચનાથી નામાનને જોર્ડન નદીમાં સાત વાર ડૂબકી મારવાથી તેના રક્તપિત્તથી સાજો થયો.</w:t>
      </w:r>
    </w:p>
    <w:p/>
    <w:p>
      <w:r xmlns:w="http://schemas.openxmlformats.org/wordprocessingml/2006/main">
        <w:t xml:space="preserve">1. મટાડવું અને પુનઃસ્થાપિત કરવા માટે ભગવાનની ચમત્કારિક શક્તિ.</w:t>
      </w:r>
    </w:p>
    <w:p/>
    <w:p>
      <w:r xmlns:w="http://schemas.openxmlformats.org/wordprocessingml/2006/main">
        <w:t xml:space="preserve">2. ભગવાનની સૂચનાઓ પ્રત્યે વિશ્વાસ અને આજ્ઞાપાલનનું મહત્વ.</w:t>
      </w:r>
    </w:p>
    <w:p/>
    <w:p>
      <w:r xmlns:w="http://schemas.openxmlformats.org/wordprocessingml/2006/main">
        <w:t xml:space="preserve">1. યશાયાહ 53:5 "પરંતુ તે અમારા અપરાધો માટે વીંધવામાં આવ્યો હતો, તે અમારા અપરાધો માટે કચડી નાખવામાં આવ્યો હતો; અમને શાંતિ લાવનાર સજા તેના પર હતી, અને તેના ઘાવથી અમે સાજા થયા છીએ."</w:t>
      </w:r>
    </w:p>
    <w:p/>
    <w:p>
      <w:r xmlns:w="http://schemas.openxmlformats.org/wordprocessingml/2006/main">
        <w:t xml:space="preserve">2. મેથ્યુ 8:2-3 "એક રક્તપિત્તથી પીડિત માણસ આવ્યો અને તેની આગળ ઘૂંટણિયે પડ્યો અને કહ્યું, પ્રભુ, જો તમે ઈચ્છો, તો તમે મને શુદ્ધ કરી શકો છો. ઈસુએ તેનો હાથ લાંબો કરીને તે માણસને સ્પર્શ કર્યો. હું તૈયાર છું, તેણે કહ્યું. શુદ્ધ થાઓ! તરત જ તે તેના રક્તપિત્તમાંથી શુદ્ધ થઈ ગયો.</w:t>
      </w:r>
    </w:p>
    <w:p/>
    <w:p>
      <w:r xmlns:w="http://schemas.openxmlformats.org/wordprocessingml/2006/main">
        <w:t xml:space="preserve">2 રાજાઓ 5:15 અને તે અને તેનો આખો સમૂહ ઈશ્વરના માણસ પાસે પાછો ફર્યો, અને આવીને તેની આગળ ઊભો રહ્યો: અને તેણે કહ્યું, જુઓ, હવે હું જાણું છું કે ઇઝરાયલ સિવાય આખી પૃથ્વી પર કોઈ ઈશ્વર નથી. : તેથી હવે, હું તમને પ્રાર્થના કરું છું, તમારા સેવકનો આશીર્વાદ લો.</w:t>
      </w:r>
    </w:p>
    <w:p/>
    <w:p>
      <w:r xmlns:w="http://schemas.openxmlformats.org/wordprocessingml/2006/main">
        <w:t xml:space="preserve">ઈશ્વરના માણસની મુલાકાત એક વિદેશી નેતા દ્વારા કરવામાં આવી હતી જે ઈશ્વરના માણસ પાસેથી આશીર્વાદની શોધમાં હતો. એક ચમત્કારનો અનુભવ કર્યા પછી, વિદેશી નેતાને સમજાયું કે ઇઝરાયેલમાં કોઈ ભગવાન નથી.</w:t>
      </w:r>
    </w:p>
    <w:p/>
    <w:p>
      <w:r xmlns:w="http://schemas.openxmlformats.org/wordprocessingml/2006/main">
        <w:t xml:space="preserve">1. વિશ્વાસનો ચમત્કાર: આપણે ભગવાનની હાજરીને કેવી રીતે ઓળખીએ છીએ</w:t>
      </w:r>
    </w:p>
    <w:p/>
    <w:p>
      <w:r xmlns:w="http://schemas.openxmlformats.org/wordprocessingml/2006/main">
        <w:t xml:space="preserve">2. આશીર્વાદની શક્તિ: આપણા જીવનમાં ભગવાનની સાર્વભૌમત્વને ઓળખવી</w:t>
      </w:r>
    </w:p>
    <w:p/>
    <w:p>
      <w:r xmlns:w="http://schemas.openxmlformats.org/wordprocessingml/2006/main">
        <w:t xml:space="preserve">1. ગીતશાસ્ત્ર 115:3 - "પરંતુ આપણો ભગવાન સ્વર્ગમાં છે; તે ઈચ્છે તે બધું જ કરે છે."</w:t>
      </w:r>
    </w:p>
    <w:p/>
    <w:p>
      <w:r xmlns:w="http://schemas.openxmlformats.org/wordprocessingml/2006/main">
        <w:t xml:space="preserve">2. પુનર્નિયમ 7:9 - "તેથી જાણો કે ભગવાન તમારા ભગવાન ભગવાન છે, વિશ્વાસુ ભગવાન જેઓ તેમના પર પ્રેમ રાખે છે અને તેમની આજ્ઞાઓનું પાલન કરે છે, તેમની સાથે હજાર પેઢીઓ સુધી કરાર અને અડગ પ્રેમ રાખે છે."</w:t>
      </w:r>
    </w:p>
    <w:p/>
    <w:p>
      <w:r xmlns:w="http://schemas.openxmlformats.org/wordprocessingml/2006/main">
        <w:t xml:space="preserve">2 રાજાઓ 5:16 પણ તેણે કહ્યું, “હું જેની આગળ ઊભો છું તેના જીવનના સમ, હું કોઈને સ્વીકારીશ નહિ. અને તેણે તેને તે લેવા વિનંતી કરી; પરંતુ તેણે ના પાડી.</w:t>
      </w:r>
    </w:p>
    <w:p/>
    <w:p>
      <w:r xmlns:w="http://schemas.openxmlformats.org/wordprocessingml/2006/main">
        <w:t xml:space="preserve">સીરિયન લશ્કરી કમાન્ડર, નામાન, ઇઝરાયેલના રાજા તરફથી ભેટ સ્વીકારવાનો ઇનકાર કરે છે, તેમ છતાં તે કરવા વિનંતી કરે છે.</w:t>
      </w:r>
    </w:p>
    <w:p/>
    <w:p>
      <w:r xmlns:w="http://schemas.openxmlformats.org/wordprocessingml/2006/main">
        <w:t xml:space="preserve">1. દુન્યવી લાભ પર ભગવાનમાં વિશ્વાસની શક્તિ.</w:t>
      </w:r>
    </w:p>
    <w:p/>
    <w:p>
      <w:r xmlns:w="http://schemas.openxmlformats.org/wordprocessingml/2006/main">
        <w:t xml:space="preserve">2. ભગવાનના આશીર્વાદના પ્રકાશમાં નમ્રતાનું મહત્વ.</w:t>
      </w:r>
    </w:p>
    <w:p/>
    <w:p>
      <w:r xmlns:w="http://schemas.openxmlformats.org/wordprocessingml/2006/main">
        <w:t xml:space="preserve">1. યર્મિયા 17:5-8</w:t>
      </w:r>
    </w:p>
    <w:p/>
    <w:p>
      <w:r xmlns:w="http://schemas.openxmlformats.org/wordprocessingml/2006/main">
        <w:t xml:space="preserve">2. જેમ્સ 4:6-10</w:t>
      </w:r>
    </w:p>
    <w:p/>
    <w:p>
      <w:r xmlns:w="http://schemas.openxmlformats.org/wordprocessingml/2006/main">
        <w:t xml:space="preserve">2 રાજાઓ 5:17 અને નામાને કહ્યું, “તો પછી, હું તમને પ્રાર્થના કરું છું કે, તમારા સેવકને બે ખચ્ચરનો પૃથ્વીનો બોજ આપવામાં આવશે નહિ? કેમ કે હવેથી તમારો સેવક બીજા દેવોને નહિ, પણ યહોવાને દહનીયાર્પણ કે બલિદાન ચઢાવશે.</w:t>
      </w:r>
    </w:p>
    <w:p/>
    <w:p>
      <w:r xmlns:w="http://schemas.openxmlformats.org/wordprocessingml/2006/main">
        <w:t xml:space="preserve">નામાને એલિશાને પૂછ્યું કે શું તે ઇઝરાયેલમાંથી માટીનો એક ભાગ લાવીને ઈશ્વરની ભક્તિ માટે વાપરી શકે છે.</w:t>
      </w:r>
    </w:p>
    <w:p/>
    <w:p>
      <w:r xmlns:w="http://schemas.openxmlformats.org/wordprocessingml/2006/main">
        <w:t xml:space="preserve">1) સ્થળની શક્તિ: આપણું આધ્યાત્મિક ઘર શોધવું</w:t>
      </w:r>
    </w:p>
    <w:p/>
    <w:p>
      <w:r xmlns:w="http://schemas.openxmlformats.org/wordprocessingml/2006/main">
        <w:t xml:space="preserve">2) પ્રતિબદ્ધતાનું મૂલ્ય: ભગવાનને અનુસરવાનું પસંદ કરવું</w:t>
      </w:r>
    </w:p>
    <w:p/>
    <w:p>
      <w:r xmlns:w="http://schemas.openxmlformats.org/wordprocessingml/2006/main">
        <w:t xml:space="preserve">1) નિર્ગમન 20:2-3 - "હું ભગવાન તમારો ભગવાન છું, જે તમને ઇજિપ્તની ભૂમિમાંથી, ગુલામીના ઘરમાંથી બહાર લાવ્યો છે. મારી આગળ તમારે બીજા કોઈ દેવતાઓ રાખવા જોઈએ નહીં.</w:t>
      </w:r>
    </w:p>
    <w:p/>
    <w:p>
      <w:r xmlns:w="http://schemas.openxmlformats.org/wordprocessingml/2006/main">
        <w:t xml:space="preserve">2) ગીતશાસ્ત્ર 96:4-5 - કારણ કે ભગવાન મહાન છે, અને ખૂબ વખાણવા યોગ્ય છે; તે બધા દેવતાઓ ઉપર ભયભીત છે. કેમ કે લોકોના સર્વ દેવો નકામા મૂર્તિઓ છે, પણ પ્રભુએ આકાશ બનાવ્યું છે.</w:t>
      </w:r>
    </w:p>
    <w:p/>
    <w:p>
      <w:r xmlns:w="http://schemas.openxmlformats.org/wordprocessingml/2006/main">
        <w:t xml:space="preserve">2 રાજાઓ 5:18 આ બાબતમાં યહોવા તમારા સેવકને માફ કરે છે, કે જ્યારે મારો ધણી રિમ્મોનના ઘરમાં પૂજા કરવા જાય છે, અને તે મારા હાથ પર ઝૂકી જાય છે, અને હું રિમ્મોનના ઘરમાં મારી જાતને પ્રણામ કરું છું: જ્યારે હું મારી જાતને પ્રણામ કરું છું. રિમ્મોનના ઘરમાં, આ બાબતમાં યહોવા તમારા સેવકને માફ કરો.</w:t>
      </w:r>
    </w:p>
    <w:p/>
    <w:p>
      <w:r xmlns:w="http://schemas.openxmlformats.org/wordprocessingml/2006/main">
        <w:t xml:space="preserve">નામન નમ્રતાપૂર્વક ભગવાનને તેને માફ કરવા માટે પૂછે છે જ્યારે તે તેના માસ્ટરને ખુશ કરવા માટે વિદેશી મંદિરમાં નમન કરે છે.</w:t>
      </w:r>
    </w:p>
    <w:p/>
    <w:p>
      <w:r xmlns:w="http://schemas.openxmlformats.org/wordprocessingml/2006/main">
        <w:t xml:space="preserve">1. નમ્રતાની શક્તિ: નામનના ઉદાહરણમાંથી શીખવું</w:t>
      </w:r>
    </w:p>
    <w:p/>
    <w:p>
      <w:r xmlns:w="http://schemas.openxmlformats.org/wordprocessingml/2006/main">
        <w:t xml:space="preserve">2. ભગવાનની દયા અને કરુણા: ક્ષમા માટે નમનની વિનંતી</w:t>
      </w:r>
    </w:p>
    <w:p/>
    <w:p>
      <w:r xmlns:w="http://schemas.openxmlformats.org/wordprocessingml/2006/main">
        <w:t xml:space="preserve">1. 2 રાજાઓ 5:18</w:t>
      </w:r>
    </w:p>
    <w:p/>
    <w:p>
      <w:r xmlns:w="http://schemas.openxmlformats.org/wordprocessingml/2006/main">
        <w:t xml:space="preserve">2. ફિલિપિયન્સ 2:8-9 - "અને એક માણસ તરીકે દેખાવમાં મળીને, તેણે ક્રોસ પર મૃત્યુને પણ આજ્ઞાકારી બનીને પોતાને નમ્ર કર્યા!"</w:t>
      </w:r>
    </w:p>
    <w:p/>
    <w:p>
      <w:r xmlns:w="http://schemas.openxmlformats.org/wordprocessingml/2006/main">
        <w:t xml:space="preserve">2 રાજાઓ 5:19 અને તેણે તેને કહ્યું, શાંતિથી જા. તેથી તે તેની પાસેથી થોડે દૂર ચાલ્યો ગયો.</w:t>
      </w:r>
    </w:p>
    <w:p/>
    <w:p>
      <w:r xmlns:w="http://schemas.openxmlformats.org/wordprocessingml/2006/main">
        <w:t xml:space="preserve">નામાનને તેના રક્તપિત્તથી સાજો કરવામાં આવ્યો હતો અને એલિશાએ તેને શાંતિથી જવાનું કહ્યું હતું.</w:t>
      </w:r>
    </w:p>
    <w:p/>
    <w:p>
      <w:r xmlns:w="http://schemas.openxmlformats.org/wordprocessingml/2006/main">
        <w:t xml:space="preserve">1. ભગવાનની યોજના સ્વીકારવાનું શીખવું અને તેમાં શાંતિ મેળવવી.</w:t>
      </w:r>
    </w:p>
    <w:p/>
    <w:p>
      <w:r xmlns:w="http://schemas.openxmlformats.org/wordprocessingml/2006/main">
        <w:t xml:space="preserve">2. ભગવાનની ઇચ્છામાં આશ્વાસન અને સ્વીકૃતિ શોધવી.</w:t>
      </w:r>
    </w:p>
    <w:p/>
    <w:p>
      <w:r xmlns:w="http://schemas.openxmlformats.org/wordprocessingml/2006/main">
        <w:t xml:space="preserve">1. યશાયાહ 26:3 - "જેના મન સ્થિર છે તેઓને તમે સંપૂર્ણ શાંતિમાં રાખશો, કારણ કે તેઓ તમારામાં વિશ્વાસ રાખે છે."</w:t>
      </w:r>
    </w:p>
    <w:p/>
    <w:p>
      <w:r xmlns:w="http://schemas.openxmlformats.org/wordprocessingml/2006/main">
        <w:t xml:space="preserve">2. ગીતશાસ્ત્ર 55:22 - "તમારી ચિંતાઓ ભગવાન પર નાખો અને તે તમને ટકાવી રાખશે; તે ક્યારેય સદાચારીઓને પડવા દેશે નહીં."</w:t>
      </w:r>
    </w:p>
    <w:p/>
    <w:p>
      <w:r xmlns:w="http://schemas.openxmlformats.org/wordprocessingml/2006/main">
        <w:t xml:space="preserve">2 રાજાઓ 5:20 પણ ઈશ્વરના માણસ એલિશાના સેવક ગેહઝીએ કહ્યું, 'જુઓ, મારા ધણીએ નામાનને આ સિરિયાઈને બચાવ્યો છે, કારણ કે તે જે કંઈ લાવ્યો હતો તે તેના હાથે ન મેળવ્યો; પણ, યહોવાના જીવના સમ, હું દોડી જઈશ. તેના પછી, અને તેનામાંથી થોડુંક લો.</w:t>
      </w:r>
    </w:p>
    <w:p/>
    <w:p>
      <w:r xmlns:w="http://schemas.openxmlformats.org/wordprocessingml/2006/main">
        <w:t xml:space="preserve">એલિશાના સેવક ગેહાઝીએ પોતાનો અવિશ્વાસ વ્યક્ત કર્યો કે એલિશાએ સીરિયન નામાન પાસેથી ભેટ સ્વીકારી ન હતી, અને જાહેર કર્યું કે તે તેની પાસેથી કંઈક લેશે.</w:t>
      </w:r>
    </w:p>
    <w:p/>
    <w:p>
      <w:r xmlns:w="http://schemas.openxmlformats.org/wordprocessingml/2006/main">
        <w:t xml:space="preserve">1. લાલચનું જોખમ - ભૌતિક સંપત્તિની લાલસા સામે ચેતવણી અને આવી લાલચમાં આપવાના પરિણામો.</w:t>
      </w:r>
    </w:p>
    <w:p/>
    <w:p>
      <w:r xmlns:w="http://schemas.openxmlformats.org/wordprocessingml/2006/main">
        <w:t xml:space="preserve">2. વિશ્વાસની શક્તિ - ભગવાનમાં વિશ્વાસના મહત્વની યાદ અપાવે છે, અને તેના પર વિશ્વાસ કરવાના પુરસ્કારો.</w:t>
      </w:r>
    </w:p>
    <w:p/>
    <w:p>
      <w:r xmlns:w="http://schemas.openxmlformats.org/wordprocessingml/2006/main">
        <w:t xml:space="preserve">1. મેથ્યુ 6:21 - કારણ કે જ્યાં તમારો ખજાનો છે, ત્યાં તમારું હૃદય પણ હશે.</w:t>
      </w:r>
    </w:p>
    <w:p/>
    <w:p>
      <w:r xmlns:w="http://schemas.openxmlformats.org/wordprocessingml/2006/main">
        <w:t xml:space="preserve">2. નીતિવચનો 15:27 - જે લાભ માટે લોભી છે તે પોતાના ઘરને મુશ્કેલીમાં મૂકે છે, પરંતુ જે લાંચને ધિક્કારે છે તે જીવશે.</w:t>
      </w:r>
    </w:p>
    <w:p/>
    <w:p>
      <w:r xmlns:w="http://schemas.openxmlformats.org/wordprocessingml/2006/main">
        <w:t xml:space="preserve">2 રાજાઓ 5:21 તેથી ગેહઝી નામાનની પાછળ ગયો. અને જ્યારે નામાને તેને તેની પાછળ દોડતો જોયો, ત્યારે તેણે તેને મળવા માટે રથમાંથી નીચે ઊતરીને કહ્યું, “બધું સારું છે?</w:t>
      </w:r>
    </w:p>
    <w:p/>
    <w:p>
      <w:r xmlns:w="http://schemas.openxmlformats.org/wordprocessingml/2006/main">
        <w:t xml:space="preserve">નામાને ગેહાઝીનો સામનો કર્યો, જે તેની પાછળ દોડી રહ્યો હતો, અને પૂછ્યું કે શું બધું સારું છે.</w:t>
      </w:r>
    </w:p>
    <w:p/>
    <w:p>
      <w:r xmlns:w="http://schemas.openxmlformats.org/wordprocessingml/2006/main">
        <w:t xml:space="preserve">1. કરુણા કેવી રીતે બતાવવી અને બીજાઓને ભગવાનનો પ્રેમ કેવી રીતે બતાવવો</w:t>
      </w:r>
    </w:p>
    <w:p/>
    <w:p>
      <w:r xmlns:w="http://schemas.openxmlformats.org/wordprocessingml/2006/main">
        <w:t xml:space="preserve">2. નમ્રતા અને સેવાનું જીવન જીવવું</w:t>
      </w:r>
    </w:p>
    <w:p/>
    <w:p>
      <w:r xmlns:w="http://schemas.openxmlformats.org/wordprocessingml/2006/main">
        <w:t xml:space="preserve">1. રોમનો 12:10 - ભાઈ-બહેનના પ્રેમ સાથે એકબીજા પ્રત્યે માયાળુ બનો, એકબીજાને માન આપો</w:t>
      </w:r>
    </w:p>
    <w:p/>
    <w:p>
      <w:r xmlns:w="http://schemas.openxmlformats.org/wordprocessingml/2006/main">
        <w:t xml:space="preserve">2. ફિલિપિયન્સ 2:3-4 - સ્વાર્થી મહત્વાકાંક્ષા અથવા નિરર્થક અહંકારથી કંઈ ન કરો, પરંતુ નમ્રતામાં બીજાઓને તમારા કરતાં વધુ સારા માનો. તમારામાંના દરેકને ફક્ત તેના પોતાના હિત માટે જ નહીં, પણ અન્યના હિતોને પણ જોવા દો.</w:t>
      </w:r>
    </w:p>
    <w:p/>
    <w:p>
      <w:r xmlns:w="http://schemas.openxmlformats.org/wordprocessingml/2006/main">
        <w:t xml:space="preserve">2 રાજાઓ 5:22 અને તેણે કહ્યું, બધું સારું છે. મારા ધણીએ મને એમ કહીને મોકલ્યો છે કે, જુઓ, અત્યારે પણ એફ્રાઈમ પર્વત પરથી પ્રબોધકોના પુત્રોમાંના બે જુવાન માણસો મારી પાસે આવ્યા છે: તેઓને એક તાલંત ચાંદી અને બે વસ્ત્રો આપો.</w:t>
      </w:r>
    </w:p>
    <w:p/>
    <w:p>
      <w:r xmlns:w="http://schemas.openxmlformats.org/wordprocessingml/2006/main">
        <w:t xml:space="preserve">એલિશા પ્રબોધકોના બે પુત્રોને નામાન પાસે મોકલે છે, તેમને ચાંદીની પ્રતિભા અને બે વસ્ત્રો બદલવાનું કહે છે.</w:t>
      </w:r>
    </w:p>
    <w:p/>
    <w:p>
      <w:r xmlns:w="http://schemas.openxmlformats.org/wordprocessingml/2006/main">
        <w:t xml:space="preserve">1. ઉદારતાની શક્તિ: જેઓ આપે છે તેમને ભગવાન કેવી રીતે પુરસ્કાર આપે છે</w:t>
      </w:r>
    </w:p>
    <w:p/>
    <w:p>
      <w:r xmlns:w="http://schemas.openxmlformats.org/wordprocessingml/2006/main">
        <w:t xml:space="preserve">2. નમ્રતાનું મૂલ્ય: એલિશાએ તેના રાજાની કેવી સેવા કરી</w:t>
      </w:r>
    </w:p>
    <w:p/>
    <w:p>
      <w:r xmlns:w="http://schemas.openxmlformats.org/wordprocessingml/2006/main">
        <w:t xml:space="preserve">1. લ્યુક 6:38, "આપો, અને તે તમને આપવામાં આવશે. એક સારું માપ, નીચે દબાવવામાં આવશે, એકસાથે હલાવીને અને ઉપરથી ચાલીને, તમારા ખોળામાં રેડવામાં આવશે. કારણ કે તમે જે માપનો ઉપયોગ કરો છો, તે માપવામાં આવશે. તમે</w:t>
      </w:r>
    </w:p>
    <w:p/>
    <w:p>
      <w:r xmlns:w="http://schemas.openxmlformats.org/wordprocessingml/2006/main">
        <w:t xml:space="preserve">2. મેટ. 5:7, "ધન્ય છે દયાળુઓ, કારણ કે તેઓ પર દયા કરવામાં આવશે.</w:t>
      </w:r>
    </w:p>
    <w:p/>
    <w:p>
      <w:r xmlns:w="http://schemas.openxmlformats.org/wordprocessingml/2006/main">
        <w:t xml:space="preserve">2 રાજાઓ 5:23 અને નામાને કહ્યું, “સંતુષ્ટ થાઓ, બે તાલંત લો. અને તેણે તેને વિનંતી કરી, અને બે તાલંત ચાંદી બે થેલીઓમાં બાંધી, બે બદલાયેલા વસ્ત્રો સાથે, અને તે તેના બે નોકરોને મૂક્યા; અને તેઓએ તેઓને તેની આગળ ઉઘાડ્યા.</w:t>
      </w:r>
    </w:p>
    <w:p/>
    <w:p>
      <w:r xmlns:w="http://schemas.openxmlformats.org/wordprocessingml/2006/main">
        <w:t xml:space="preserve">નામાન એલિશાને સાજા કરવા બદલ પ્રશંસાના પ્રતીક તરીકે બે તાલંત ચાંદી અને બે કપડાં બદલવાની ઓફર કરે છે.</w:t>
      </w:r>
    </w:p>
    <w:p/>
    <w:p>
      <w:r xmlns:w="http://schemas.openxmlformats.org/wordprocessingml/2006/main">
        <w:t xml:space="preserve">1. કૃતજ્ઞતાની શક્તિ: કેવી રીતે પ્રશંસા વ્યક્ત કરવાથી જીવનમાં પરિવર્તન થઈ શકે છે</w:t>
      </w:r>
    </w:p>
    <w:p/>
    <w:p>
      <w:r xmlns:w="http://schemas.openxmlformats.org/wordprocessingml/2006/main">
        <w:t xml:space="preserve">2. આપવાની ઉદારતા: કેવી રીતે આપણા બલિદાન આશીર્વાદના દરવાજા ખોલે છે</w:t>
      </w:r>
    </w:p>
    <w:p/>
    <w:p>
      <w:r xmlns:w="http://schemas.openxmlformats.org/wordprocessingml/2006/main">
        <w:t xml:space="preserve">1. મેથ્યુ 10:8 બીમારોને સાજા કરો, રક્તપિત્તીઓને શુદ્ધ કરો, મૃતકોને ઉભા કરો, શેતાનોને બહાર કાઢો: તમે મફતમાં મેળવ્યું છે, મુક્તપણે આપો.</w:t>
      </w:r>
    </w:p>
    <w:p/>
    <w:p>
      <w:r xmlns:w="http://schemas.openxmlformats.org/wordprocessingml/2006/main">
        <w:t xml:space="preserve">2. નીતિવચનો 11:24-25 ત્યાં છે જે વેરવિખેર થાય છે, અને છતાં વધે છે; અને ત્યાં છે કે જે મળવા કરતાં વધુ રોકે છે, પરંતુ તે ગરીબી તરફ વળે છે. ઉદાર આત્માને ચરબીયુક્ત કરવામાં આવશે: અને જે પાણી પીવે છે તે પોતે પણ સિંચાઈ જશે.</w:t>
      </w:r>
    </w:p>
    <w:p/>
    <w:p>
      <w:r xmlns:w="http://schemas.openxmlformats.org/wordprocessingml/2006/main">
        <w:t xml:space="preserve">2 રાજાઓ 5:24 અને જ્યારે તે ટાવર પાસે આવ્યો, ત્યારે તેણે તેઓને તેઓના હાથમાંથી છીનવી લીધા, અને તેઓને ઘરમાં આપ્યા: અને તેણે તે માણસોને જવા દીધા અને તેઓ ચાલ્યા ગયા.</w:t>
      </w:r>
    </w:p>
    <w:p/>
    <w:p>
      <w:r xmlns:w="http://schemas.openxmlformats.org/wordprocessingml/2006/main">
        <w:t xml:space="preserve">નામાન, એક સીરિયન કમાન્ડર, તેના રક્તપિત્તને મટાડવા માટે ઇઝરાયેલના રાજા પાસેથી ભેટો લીધો, તે સાજો થયો, અને પછી તેણે ઇઝરાયેલના રાજાને ભેટો પરત કરી.</w:t>
      </w:r>
    </w:p>
    <w:p/>
    <w:p>
      <w:r xmlns:w="http://schemas.openxmlformats.org/wordprocessingml/2006/main">
        <w:t xml:space="preserve">1. વિશ્વાસની શક્તિ: કેવી રીતે નામાનની ભગવાનમાં શ્રદ્ધા તેના ઉપચાર વિશે લાવ્યું</w:t>
      </w:r>
    </w:p>
    <w:p/>
    <w:p>
      <w:r xmlns:w="http://schemas.openxmlformats.org/wordprocessingml/2006/main">
        <w:t xml:space="preserve">2. ઉદારતાનું મહત્વ: ઈઝરાયેલના રાજાને નામાનની ભેટ કેવી રીતે તેના ઈલાજ તરફ દોરી ગઈ</w:t>
      </w:r>
    </w:p>
    <w:p/>
    <w:p>
      <w:r xmlns:w="http://schemas.openxmlformats.org/wordprocessingml/2006/main">
        <w:t xml:space="preserve">1. માર્ક 5:34 - અને તેણે તેણીને કહ્યું, દીકરી, તારી શ્રદ્ધાએ તને સાજી કરી છે; શાંતિથી જાઓ, અને તમારી આફતથી સંપૂર્ણ રહો.</w:t>
      </w:r>
    </w:p>
    <w:p/>
    <w:p>
      <w:r xmlns:w="http://schemas.openxmlformats.org/wordprocessingml/2006/main">
        <w:t xml:space="preserve">2. જેમ્સ 5:15 - અને વિશ્વાસની પ્રાર્થના બીમારને બચાવશે, અને ભગવાન તેને ઉભો કરશે; અને જો તેણે પાપો કર્યા હોય, તો તેઓ તેને માફ કરવામાં આવશે.</w:t>
      </w:r>
    </w:p>
    <w:p/>
    <w:p>
      <w:r xmlns:w="http://schemas.openxmlformats.org/wordprocessingml/2006/main">
        <w:t xml:space="preserve">2 રાજાઓ 5:25 પણ તે અંદર ગયો અને તેના ધણી સમક્ષ ઊભો રહ્યો. અને એલિશાએ તેને કહ્યું, ગેહઝી, તું ક્યાંથી આવ્યો છે? અને તેણે કહ્યું, તારો નોકર ક્યાંય ગયો નથી.</w:t>
      </w:r>
    </w:p>
    <w:p/>
    <w:p>
      <w:r xmlns:w="http://schemas.openxmlformats.org/wordprocessingml/2006/main">
        <w:t xml:space="preserve">ગેહઝીએ એલિશા સાથેના તેના ખોટા કામનો ઇનકાર કર્યો, અને દાવો કર્યો કે તે ક્યાંય ગયો નથી.</w:t>
      </w:r>
    </w:p>
    <w:p/>
    <w:p>
      <w:r xmlns:w="http://schemas.openxmlformats.org/wordprocessingml/2006/main">
        <w:t xml:space="preserve">1. અપ્રમાણિકતાના પરિણામો</w:t>
      </w:r>
    </w:p>
    <w:p/>
    <w:p>
      <w:r xmlns:w="http://schemas.openxmlformats.org/wordprocessingml/2006/main">
        <w:t xml:space="preserve">2. પસ્તાવોની જરૂરિયાત</w:t>
      </w:r>
    </w:p>
    <w:p/>
    <w:p>
      <w:r xmlns:w="http://schemas.openxmlformats.org/wordprocessingml/2006/main">
        <w:t xml:space="preserve">1. નીતિવચનો 19:9 - "ખોટા સાક્ષીને સજા આપવામાં આવશે નહીં, અને જે જૂઠું બોલે છે તેનો નાશ થશે."</w:t>
      </w:r>
    </w:p>
    <w:p/>
    <w:p>
      <w:r xmlns:w="http://schemas.openxmlformats.org/wordprocessingml/2006/main">
        <w:t xml:space="preserve">2. જેમ્સ 5:16 - "એકબીજા સમક્ષ તમારી ભૂલો કબૂલ કરો, અને એક બીજા માટે પ્રાર્થના કરો, જેથી તમે સાજા થઈ શકો. એક ન્યાયી માણસની અસરકારક પ્રાર્થનાનો ઘણો ફાયદો થાય છે."</w:t>
      </w:r>
    </w:p>
    <w:p/>
    <w:p>
      <w:r xmlns:w="http://schemas.openxmlformats.org/wordprocessingml/2006/main">
        <w:t xml:space="preserve">2 રાજાઓ 5:26 અને તેણે તેને કહ્યું, “જ્યારે તે માણસ તને મળવા માટે તેના રથ પરથી પાછો ફર્યો ત્યારે મારું હૃદય તારી સાથે ન હતું? શું તે પૈસા મેળવવાનો, અને વસ્ત્રો, અને ઓલિવયાર્ડ્સ, અને દ્રાક્ષાવાડીઓ, અને ઘેટાં, અને બળદ, અને નોકર અને દાસીઓ મેળવવાનો સમય છે?</w:t>
      </w:r>
    </w:p>
    <w:p/>
    <w:p>
      <w:r xmlns:w="http://schemas.openxmlformats.org/wordprocessingml/2006/main">
        <w:t xml:space="preserve">નામાનને આશ્ચર્ય થયું જ્યારે એલિશાએ તેને તેના રક્તપિત્તને સાજા કરવા માટે કોઈપણ ચૂકવણી સ્વીકારવાનો ઇનકાર કર્યો.</w:t>
      </w:r>
    </w:p>
    <w:p/>
    <w:p>
      <w:r xmlns:w="http://schemas.openxmlformats.org/wordprocessingml/2006/main">
        <w:t xml:space="preserve">1. ગ્રેસની કિંમત: કેવી રીતે એલિશાએ તેના ચમત્કારિક ઉપચાર માટે ચૂકવણીનો ઇનકાર કર્યો</w:t>
      </w:r>
    </w:p>
    <w:p/>
    <w:p>
      <w:r xmlns:w="http://schemas.openxmlformats.org/wordprocessingml/2006/main">
        <w:t xml:space="preserve">2. ઉદારતાનું મૂલ્ય: શા માટે નામાને તેના ઉપચાર માટે ચૂકવણીની ઓફર કરી</w:t>
      </w:r>
    </w:p>
    <w:p/>
    <w:p>
      <w:r xmlns:w="http://schemas.openxmlformats.org/wordprocessingml/2006/main">
        <w:t xml:space="preserve">1. લ્યુક 14:12-14 - ઈસુ ભોજન સમારંભમાં મહેમાનોને બહાર જવા અને ગરીબો અને અપંગોને આમંત્રણ આપવા પ્રોત્સાહિત કરે છે જેથી યજમાનને આશીર્વાદ મળે.</w:t>
      </w:r>
    </w:p>
    <w:p/>
    <w:p>
      <w:r xmlns:w="http://schemas.openxmlformats.org/wordprocessingml/2006/main">
        <w:t xml:space="preserve">2. નીતિવચનો 19:17 - જે કોઈ ગરીબો માટે દયાળુ છે તે ભગવાનને ઉધાર આપે છે, અને તેઓ જે કર્યું છે તેના માટે તે તેમને બદલો આપશે.</w:t>
      </w:r>
    </w:p>
    <w:p/>
    <w:p>
      <w:r xmlns:w="http://schemas.openxmlformats.org/wordprocessingml/2006/main">
        <w:t xml:space="preserve">2 રાજાઓ 5:27 તેથી નામાનનો રક્તપિત્ત તને અને તારા વંશને હંમેશ માટે વળગી રહેશે. અને તે તેની હાજરીમાંથી બરફ જેવો સફેદ રક્તપિત્ત નીકળી ગયો.</w:t>
      </w:r>
    </w:p>
    <w:p/>
    <w:p>
      <w:r xmlns:w="http://schemas.openxmlformats.org/wordprocessingml/2006/main">
        <w:t xml:space="preserve">નામાન તેના રક્તપિત્તથી સાજો થયો હતો, પરંતુ એલિશાએ તેને ચેતવણી આપી હતી કે રક્તપિત્ત તેની સાથે અને તેના વંશજોની સાથે અનંતકાળ સુધી રહેશે.</w:t>
      </w:r>
    </w:p>
    <w:p/>
    <w:p>
      <w:r xmlns:w="http://schemas.openxmlformats.org/wordprocessingml/2006/main">
        <w:t xml:space="preserve">1. નમનની સારવાર - ભગવાનની દયાની યાદ અપાવવી</w:t>
      </w:r>
    </w:p>
    <w:p/>
    <w:p>
      <w:r xmlns:w="http://schemas.openxmlformats.org/wordprocessingml/2006/main">
        <w:t xml:space="preserve">2. એલિશાની ચેતવણી - તમારા આશીર્વાદની દૃષ્ટિ ગુમાવશો નહીં</w:t>
      </w:r>
    </w:p>
    <w:p/>
    <w:p>
      <w:r xmlns:w="http://schemas.openxmlformats.org/wordprocessingml/2006/main">
        <w:t xml:space="preserve">1. યશાયાહ 53:5 - પરંતુ તે આપણા અપરાધો માટે ઘાયલ થયો હતો, તે આપણા અપરાધો માટે ઘવાયેલો હતો: આપણી શાંતિની શિક્ષા તેના પર હતી; અને તેના પટ્ટાઓથી આપણે સાજા થયા છીએ.</w:t>
      </w:r>
    </w:p>
    <w:p/>
    <w:p>
      <w:r xmlns:w="http://schemas.openxmlformats.org/wordprocessingml/2006/main">
        <w:t xml:space="preserve">2. ગીતશાસ્ત્ર 30:2 - હે ભગવાન મારા ભગવાન, મેં તમને પોકાર કર્યો, અને તમે મને સાજો કર્યો.</w:t>
      </w:r>
    </w:p>
    <w:p/>
    <w:p>
      <w:r xmlns:w="http://schemas.openxmlformats.org/wordprocessingml/2006/main">
        <w:t xml:space="preserve">2 કિંગ્સ પ્રકરણ 6 એલિશા સાથે સંકળાયેલી ઘણી નોંધપાત્ર ઘટનાઓનું વર્ણન કરે છે, જેમાં ખોવાયેલ કુહાડીના માથાની પુનઃપ્રાપ્તિ, ગુપ્ત લશ્કરી યોજનાઓનો ઘટસ્ફોટ અને દુશ્મન સૈન્યમાંથી ચમત્કારિક મુક્તિનો સમાવેશ થાય છે.</w:t>
      </w:r>
    </w:p>
    <w:p/>
    <w:p>
      <w:r xmlns:w="http://schemas.openxmlformats.org/wordprocessingml/2006/main">
        <w:t xml:space="preserve">પહેલો ફકરો: અધ્યાયની શરૂઆત પ્રબોધકોના પુત્રોએ એલિશાને જણાવી કે તેમનું રહેવાનું સ્થળ તેમના માટે ખૂબ નાનું બની ગયું છે. એલિશા સૂચવે છે કે તેઓ જોર્ડન નદી પર જાય છે અને દરેક તેમના વસવાટ કરો છો ક્વાર્ટરને વિસ્તૃત કરવા માટે એક બીમ કાપી નાખે છે. તેમાંથી એક બીજા પાસેથી ઉછીની કુહાડીનો ઉપયોગ કરી રહ્યો હોવાથી લોખંડનું માથું પાણીમાં પડે છે. એલિશાની વિનંતીના જવાબમાં, ભગવાન લોખંડની કુહાડીનું માથું પાણીની ટોચ પર તરતું બનાવે છે, તેને પુનઃપ્રાપ્ત કરવાની મંજૂરી આપે છે (2 રાજાઓ 6:1-7).</w:t>
      </w:r>
    </w:p>
    <w:p/>
    <w:p>
      <w:r xmlns:w="http://schemas.openxmlformats.org/wordprocessingml/2006/main">
        <w:t xml:space="preserve">2જી ફકરો: વાર્તા પછી એલિશાની ગુપ્ત લશ્કરી યોજનાઓને પારખવાની ક્ષમતા પર ધ્યાન કેન્દ્રિત કરે છે. અરામ (સીરિયા) ના રાજા ઇઝરાયેલ સામે વ્યૂહરચના ઘડે છે પરંતુ શોધે છે કે તેની યોજનાઓ એલિશાની ભવિષ્યવાણીની સમજ દ્વારા વારંવાર ખુલ્લી પડી છે. આનાથી તે તેની વચ્ચે એક જાસૂસ પર શંકા કરવા તરફ દોરી જાય છે જ્યાં સુધી તેને ખબર ન પડે કે તે ખરેખર એલિશા છે જે દૈવી સાક્ષાત્કાર દ્વારા તેના રહસ્યો જાહેર કરે છે (2 રાજાઓ 6:8-12).</w:t>
      </w:r>
    </w:p>
    <w:p/>
    <w:p>
      <w:r xmlns:w="http://schemas.openxmlformats.org/wordprocessingml/2006/main">
        <w:t xml:space="preserve">ત્રીજો ફકરો: જ્યારે અરામના રાજાને ખબર પડી કે એલિશા ડોથાનમાં છે, ત્યારે તે તેને પકડવા માટે રાત્રિના સમયે એક મહાન સૈન્ય સાથે ઘોડાઓ અને રથો મોકલે છે. જો કે, જ્યારે એલિશાનો સેવક આ જબરજસ્ત શક્તિને ભયથી ઘેરાયેલું જુએ છે, ત્યારે એલિશા તેની આંખો ખોલવા માટે પ્રાર્થના કરે છે જેથી તે ભૌતિક દૃષ્ટિની બહાર જોઈ શકે. સેવક પછી રક્ષણ માટે તેમની આસપાસ એક વધુ મોટી સ્વર્ગીય સેનાનો સાક્ષી આપે છે (2 રાજાઓ 6:13-17).</w:t>
      </w:r>
    </w:p>
    <w:p/>
    <w:p>
      <w:r xmlns:w="http://schemas.openxmlformats.org/wordprocessingml/2006/main">
        <w:t xml:space="preserve">4થો ફકરો:કથા વર્ણવે છે કે જ્યારે દુશ્મન સૈન્ય તેમની પાસે પહોંચે છે, ત્યારે એલિશા એલિજાહ ફરી એકવાર પ્રાર્થના કરે છે અને ભગવાનને તેમના દુશ્મનોને અંધત્વ સાથે પ્રહાર કરવા માટે એક દૈવી હસ્તક્ષેપ કરવા કહે છે જે તેમના અપહરણકર્તાઓમાં મૂંઝવણનું કારણ બને છે કારણ કે તેઓ અજાણતાં સમરિયાની રાજધાની તરફ લઈ જવામાં આવે છે. ઇઝરાયેલ શહેર (2 રાજાઓ 6; 18-20).</w:t>
      </w:r>
    </w:p>
    <w:p/>
    <w:p>
      <w:r xmlns:w="http://schemas.openxmlformats.org/wordprocessingml/2006/main">
        <w:t xml:space="preserve">5મો ફકરો: એલિશાએ ઇઝરાયેલના રાજાને માત્ર મારવા માટે જ નહીં, પણ પકડાયેલા દુશ્મનોને દયા અને દયા દર્શાવવાના ભાગરૂપે ઘરે પાછા મોકલતા પહેલા ખવડાવવાની સૂચના આપી છે, જે અરામીઓ પછીથી ઇઝરાયેલના પ્રદેશ પર હુમલો કરશે નહીં (2 રાજાઓ 6; 21-23) .</w:t>
      </w:r>
    </w:p>
    <w:p/>
    <w:p>
      <w:r xmlns:w="http://schemas.openxmlformats.org/wordprocessingml/2006/main">
        <w:t xml:space="preserve">સારાંશમાં, 2 રાજાઓમાંથી છઠ્ઠા પ્રકરણમાં એલિશાના ચમત્કારો અને આંતરદૃષ્ટિ, ખોવાયેલ કુહાડીનું માથું પુનઃપ્રાપ્ત, ભવિષ્યવાણી દ્વારા રહસ્યો જાહેર કરવામાં આવ્યા છે. સ્વર્ગીય યજમાન રક્ષણ આપે છે, અંધત્વ દુશ્મનોને મૂંઝવે છે. બંદીવાસીઓ પ્રત્યે દયા દર્શાવે છે, દયા દ્વારા શાંતિ સ્થાપિત થાય છે. આ સારાંશમાં, પ્રકરણ દૈવી જોગવાઈ અને હસ્તક્ષેપ, આધ્યાત્મિક દૃષ્ટિ દ્વારા ઉપલબ્ધ શક્તિ અને રક્ષણ અને સમાધાન અને શાંતિ તરફ દોરી રહેલ દયાના કૃત્યો જેવી વિષયોની શોધ કરે છે.</w:t>
      </w:r>
    </w:p>
    <w:p/>
    <w:p>
      <w:r xmlns:w="http://schemas.openxmlformats.org/wordprocessingml/2006/main">
        <w:t xml:space="preserve">2 રાજાઓ 6:1 અને પ્રબોધકોના પુત્રોએ એલિશાને કહ્યું, “જુઓ, અમે જ્યાં તારી સાથે રહીએ છીએ તે જગ્યા અમારા માટે ખૂબ જ મુશ્કેલ છે.</w:t>
      </w:r>
    </w:p>
    <w:p/>
    <w:p>
      <w:r xmlns:w="http://schemas.openxmlformats.org/wordprocessingml/2006/main">
        <w:t xml:space="preserve">પ્રબોધકોના પુત્રોએ એલિશા સાથે વાત કરી, તેમને રહેવા માટે વધુ જગ્યા ધરાવતી જગ્યા આપવાનું કહ્યું.</w:t>
      </w:r>
    </w:p>
    <w:p/>
    <w:p>
      <w:r xmlns:w="http://schemas.openxmlformats.org/wordprocessingml/2006/main">
        <w:t xml:space="preserve">1. પૂછવાની શક્તિ: ભગવાનને બોલ્ડ વિનંતીઓ કેવી રીતે કરવી</w:t>
      </w:r>
    </w:p>
    <w:p/>
    <w:p>
      <w:r xmlns:w="http://schemas.openxmlformats.org/wordprocessingml/2006/main">
        <w:t xml:space="preserve">2. જ્યારે ભગવાનની જોગવાઈ પૂરતી નથી: જરૂરિયાતની વચ્ચે ભગવાન પર વિશ્વાસ કરવો</w:t>
      </w:r>
    </w:p>
    <w:p/>
    <w:p>
      <w:r xmlns:w="http://schemas.openxmlformats.org/wordprocessingml/2006/main">
        <w:t xml:space="preserve">1. મેથ્યુ 7:7-11 - પૂછો, અને તે તમને આપવામાં આવશે; શોધો, અને તમને મળશે; ખખડાવો, અને તે તમારા માટે ખોલવામાં આવશે.</w:t>
      </w:r>
    </w:p>
    <w:p/>
    <w:p>
      <w:r xmlns:w="http://schemas.openxmlformats.org/wordprocessingml/2006/main">
        <w:t xml:space="preserve">2. ગીતશાસ્ત્ર 37:4-5 - ભગવાનમાં તમારી જાતને આનંદ આપો, અને તે તમને તમારા હૃદયની ઇચ્છાઓ આપશે. પ્રભુને તમારો માર્ગ સોંપો; તેના પર વિશ્વાસ કરો, અને તે કાર્ય કરશે.</w:t>
      </w:r>
    </w:p>
    <w:p/>
    <w:p>
      <w:r xmlns:w="http://schemas.openxmlformats.org/wordprocessingml/2006/main">
        <w:t xml:space="preserve">2 રાજાઓ 6:2 ચાલો, અમે જોર્ડન તરફ જઈએ, અને ત્યાંથી દરેક માણસને એક કિરણ લઈએ, અને આપણે ત્યાં એક જગ્યા બનાવીએ, જ્યાં આપણે રહી શકીએ. અને તેણે જવાબ આપ્યો, તમે જાઓ.</w:t>
      </w:r>
    </w:p>
    <w:p/>
    <w:p>
      <w:r xmlns:w="http://schemas.openxmlformats.org/wordprocessingml/2006/main">
        <w:t xml:space="preserve">એલિશાએ પ્રસ્તાવ મૂક્યો કે તેઓ જોર્ડનમાં એક નિવાસસ્થાન બાંધે અને તેમની વિનંતી મંજૂર કરવામાં આવી.</w:t>
      </w:r>
    </w:p>
    <w:p/>
    <w:p>
      <w:r xmlns:w="http://schemas.openxmlformats.org/wordprocessingml/2006/main">
        <w:t xml:space="preserve">1. પ્રાર્થનાની શક્તિ - કેવી રીતે અમારી વિનંતીઓનો જવાબ વિશ્વાસ અને ભગવાનને સમર્પણ દ્વારા આપવામાં આવે છે.</w:t>
      </w:r>
    </w:p>
    <w:p/>
    <w:p>
      <w:r xmlns:w="http://schemas.openxmlformats.org/wordprocessingml/2006/main">
        <w:t xml:space="preserve">2. ભગવાનની યોજનાઓમાં આપણું જીવન બનાવવું - કેવી રીતે ભગવાન આપણને તેમની ઇચ્છાને અનુરૂપ જીવન બનાવવા માટે સંસાધનો પ્રદાન કરે છે.</w:t>
      </w:r>
    </w:p>
    <w:p/>
    <w:p>
      <w:r xmlns:w="http://schemas.openxmlformats.org/wordprocessingml/2006/main">
        <w:t xml:space="preserve">1. મેથ્યુ 6:33 - "પરંતુ પ્રથમ ભગવાનના રાજ્ય અને તેના ન્યાયીપણાને શોધો, અને આ બધી વસ્તુઓ તમને ઉમેરવામાં આવશે."</w:t>
      </w:r>
    </w:p>
    <w:p/>
    <w:p>
      <w:r xmlns:w="http://schemas.openxmlformats.org/wordprocessingml/2006/main">
        <w:t xml:space="preserve">2. ગીતશાસ્ત્ર 37:4 - "તમારી જાતને ભગવાનમાં આનંદ કરો અને તે તમને તમારા હૃદયની ઇચ્છાઓ આપશે."</w:t>
      </w:r>
    </w:p>
    <w:p/>
    <w:p>
      <w:r xmlns:w="http://schemas.openxmlformats.org/wordprocessingml/2006/main">
        <w:t xml:space="preserve">2 રાજાઓ 6:3 અને એકે કહ્યું, “સંતુષ્ટ થાઓ, અને તમારા સેવકો સાથે જાઓ. અને તેણે જવાબ આપ્યો, હું જઈશ.</w:t>
      </w:r>
    </w:p>
    <w:p/>
    <w:p>
      <w:r xmlns:w="http://schemas.openxmlformats.org/wordprocessingml/2006/main">
        <w:t xml:space="preserve">એક માણસને તેના નોકરો સાથે જવાનું કહેવામાં આવ્યું અને તે સંમત થયો.</w:t>
      </w:r>
    </w:p>
    <w:p/>
    <w:p>
      <w:r xmlns:w="http://schemas.openxmlformats.org/wordprocessingml/2006/main">
        <w:t xml:space="preserve">1. મુશ્કેલીના સમયમાં, નમ્ર બનવું અને આપણી આસપાસના લોકોનું સાંભળવા તૈયાર રહેવું મહત્વપૂર્ણ છે.</w:t>
      </w:r>
    </w:p>
    <w:p/>
    <w:p>
      <w:r xmlns:w="http://schemas.openxmlformats.org/wordprocessingml/2006/main">
        <w:t xml:space="preserve">2. ઈશ્વરની આજ્ઞા પાળવા અને વિશ્વાસ રાખવાથી આશીર્વાદ મળે છે.</w:t>
      </w:r>
    </w:p>
    <w:p/>
    <w:p>
      <w:r xmlns:w="http://schemas.openxmlformats.org/wordprocessingml/2006/main">
        <w:t xml:space="preserve">1. ફિલિપિયન્સ 2: 3-4 - સ્વાર્થી મહત્વાકાંક્ષા અથવા અહંકારથી કંઈ ન કરો, પરંતુ નમ્રતામાં બીજાને તમારા કરતાં વધુ મહત્વપૂર્ણ ગણો. તમારામાંના દરેકને ફક્ત તેના પોતાના હિતોને જ નહીં, પણ અન્યના હિતોને પણ જોવા દો.</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2 રાજાઓ 6:4 તેથી તે તેઓની સાથે ગયો. અને જ્યારે તેઓ જોર્ડન આવ્યા, ત્યારે તેઓએ લાકડાં કાપી નાખ્યાં.</w:t>
      </w:r>
    </w:p>
    <w:p/>
    <w:p>
      <w:r xmlns:w="http://schemas.openxmlformats.org/wordprocessingml/2006/main">
        <w:t xml:space="preserve">પ્રબોધક એલિશાએ ઇઝરાયલના લોકોને જોર્ડન નદીમાં લાકડાં કાપીને મદદ કરી.</w:t>
      </w:r>
    </w:p>
    <w:p/>
    <w:p>
      <w:r xmlns:w="http://schemas.openxmlformats.org/wordprocessingml/2006/main">
        <w:t xml:space="preserve">1. ભગવાન હંમેશા અમારી જરૂરિયાતો માટે મદદ કરવા માટે તૈયાર છે.</w:t>
      </w:r>
    </w:p>
    <w:p/>
    <w:p>
      <w:r xmlns:w="http://schemas.openxmlformats.org/wordprocessingml/2006/main">
        <w:t xml:space="preserve">2. આપણે ઈશ્વરની વફાદારી અને દયા પર આધાર રાખી શકીએ છીએ.</w:t>
      </w:r>
    </w:p>
    <w:p/>
    <w:p>
      <w:r xmlns:w="http://schemas.openxmlformats.org/wordprocessingml/2006/main">
        <w:t xml:space="preserve">1.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34:17-18 જ્યારે ન્યાયી લોકો મદદ માટે પોકાર કરે છે, ત્યારે ભગવાન સાંભળે છે અને તેમને તેમની બધી મુશ્કેલીઓમાંથી મુક્ત કરે છે. ભગવાન તૂટેલા હૃદયની નજીક છે અને ભાવનામાં કચડાયેલા લોકોને બચાવે છે.</w:t>
      </w:r>
    </w:p>
    <w:p/>
    <w:p>
      <w:r xmlns:w="http://schemas.openxmlformats.org/wordprocessingml/2006/main">
        <w:t xml:space="preserve">2 રાજાઓ 6:5 પણ એક મણિ તોડી રહ્યો હતો, ત્યારે કુહાડીનું માથું પાણીમાં પડી ગયું; અને તેણે બૂમ પાડીને કહ્યું, અરે, સ્વામી! કારણ કે તે ઉધાર લેવામાં આવ્યું હતું.</w:t>
      </w:r>
    </w:p>
    <w:p/>
    <w:p>
      <w:r xmlns:w="http://schemas.openxmlformats.org/wordprocessingml/2006/main">
        <w:t xml:space="preserve">કુહાડીનું માથું પાણીમાં પડ્યું ત્યારે એક માણસ બીમ કાપી રહ્યો હતો, અને તે ઉધાર લીધેલ હોવાથી તેના નુકસાન અંગે તેણે શોક વ્યક્ત કર્યો.</w:t>
      </w:r>
    </w:p>
    <w:p/>
    <w:p>
      <w:r xmlns:w="http://schemas.openxmlformats.org/wordprocessingml/2006/main">
        <w:t xml:space="preserve">1. ઉછીની વસ્તુઓ માટે જવાબદારી અને જવાબદારીનું મહત્વ જાણો.</w:t>
      </w:r>
    </w:p>
    <w:p/>
    <w:p>
      <w:r xmlns:w="http://schemas.openxmlformats.org/wordprocessingml/2006/main">
        <w:t xml:space="preserve">2. નુકસાનનો સામનો કરવો પડે ત્યારે પણ ભગવાનમાં વિશ્વાસ રાખો.</w:t>
      </w:r>
    </w:p>
    <w:p/>
    <w:p>
      <w:r xmlns:w="http://schemas.openxmlformats.org/wordprocessingml/2006/main">
        <w:t xml:space="preserve">1. મેથ્યુ 18:23-35 - માફ ન કરનાર સેવકનું દૃષ્ટાંત</w:t>
      </w:r>
    </w:p>
    <w:p/>
    <w:p>
      <w:r xmlns:w="http://schemas.openxmlformats.org/wordprocessingml/2006/main">
        <w:t xml:space="preserve">2. યશાયાહ 43:2 - જ્યારે તમે પાણીમાંથી પસાર થશો, ત્યારે હું તમારી સાથે હોઈશ.</w:t>
      </w:r>
    </w:p>
    <w:p/>
    <w:p>
      <w:r xmlns:w="http://schemas.openxmlformats.org/wordprocessingml/2006/main">
        <w:t xml:space="preserve">2 રાજાઓ 6:6 અને ઈશ્વરના માણસે કહ્યું, તે ક્યાં પડ્યો? અને તેણે તેને તે જગ્યા બતાવી. અને તેણે એક લાકડી કાપીને ત્યાં ફેંકી દીધી; અને લોખંડ તરી ગયો.</w:t>
      </w:r>
    </w:p>
    <w:p/>
    <w:p>
      <w:r xmlns:w="http://schemas.openxmlformats.org/wordprocessingml/2006/main">
        <w:t xml:space="preserve">ભગવાનનો માણસ પૂછે છે કે લોખંડનો ટુકડો ક્યાં પડ્યો હતો અને પછી નદીમાં લાકડી નાખે છે જ્યાં તે તરવા માટે જોવા મળે છે.</w:t>
      </w:r>
    </w:p>
    <w:p/>
    <w:p>
      <w:r xmlns:w="http://schemas.openxmlformats.org/wordprocessingml/2006/main">
        <w:t xml:space="preserve">1. ચાલો અને ભગવાનને દો: પરિણામ માટે ભગવાનમાં વિશ્વાસ રાખવો.</w:t>
      </w:r>
    </w:p>
    <w:p/>
    <w:p>
      <w:r xmlns:w="http://schemas.openxmlformats.org/wordprocessingml/2006/main">
        <w:t xml:space="preserve">2. મહાન વિશ્વાસ: જ્યારે તે અશક્ય લાગે ત્યારે વિશ્વાસ કરવો.</w:t>
      </w:r>
    </w:p>
    <w:p/>
    <w:p>
      <w:r xmlns:w="http://schemas.openxmlformats.org/wordprocessingml/2006/main">
        <w:t xml:space="preserve">1. મેથ્યુ 17:20 - અને ઈસુએ તેઓને કહ્યું, તમારા અવિશ્વાસને કારણે: કારણ કે હું તમને સાચે જ કહું છું, જો તમારી પાસે સરસવના દાણા જેવો વિશ્વાસ હોય, તો તમે આ પર્વતને કહેશો, અહીંથી દૂર જાઓ; અને તે દૂર કરશે; અને તમારા માટે કંઈપણ અશક્ય રહેશે નહીં.</w:t>
      </w:r>
    </w:p>
    <w:p/>
    <w:p>
      <w:r xmlns:w="http://schemas.openxmlformats.org/wordprocessingml/2006/main">
        <w:t xml:space="preserve">2. હિબ્રૂ 11:1- હવે વિશ્વાસ એ આશા રાખેલી વસ્તુઓનું દ્રવ્ય છે, ન જોયેલી વસ્તુઓનો પુરાવો.</w:t>
      </w:r>
    </w:p>
    <w:p/>
    <w:p>
      <w:r xmlns:w="http://schemas.openxmlformats.org/wordprocessingml/2006/main">
        <w:t xml:space="preserve">2 રાજાઓ 6:7 તેથી તેણે કહ્યું કે, તે તારી પાસે લઈ જા. અને તેણે તેનો હાથ બહાર કાઢ્યો અને તે લીધો.</w:t>
      </w:r>
    </w:p>
    <w:p/>
    <w:p>
      <w:r xmlns:w="http://schemas.openxmlformats.org/wordprocessingml/2006/main">
        <w:t xml:space="preserve">એક માણસે એલિશા પાસે મદદ માંગી, અને એલિશાએ તેને ઉકેલ પોતાના હાથમાં લેવા કહ્યું.</w:t>
      </w:r>
    </w:p>
    <w:p/>
    <w:p>
      <w:r xmlns:w="http://schemas.openxmlformats.org/wordprocessingml/2006/main">
        <w:t xml:space="preserve">1. આપણે કદી પહેલ કરવામાં અને ભગવાન પાસે મદદ માંગવામાં ડરવું જોઈએ નહીં.</w:t>
      </w:r>
    </w:p>
    <w:p/>
    <w:p>
      <w:r xmlns:w="http://schemas.openxmlformats.org/wordprocessingml/2006/main">
        <w:t xml:space="preserve">2. આપણે વિશ્વાસ રાખવો જોઈએ કે ભગવાન આપણને આપણી પોતાની સમસ્યાઓ ઉકેલવા માટે જરૂરી સાધનો પ્રદાન કરશે.</w:t>
      </w:r>
    </w:p>
    <w:p/>
    <w:p>
      <w:r xmlns:w="http://schemas.openxmlformats.org/wordprocessingml/2006/main">
        <w:t xml:space="preserve">1. ફિલિપિયન્સ 4:6-7 - કોઈપણ બાબતમાં ચિંતા ન કરો,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રાજાઓ 6:8 પછી અરામના રાજાએ ઇઝરાયલની સામે યુદ્ધ કર્યું, અને પોતાના સેવકો સાથે સલાહ કરી કે, આટલી જગ્યાએ મારી છાવણી હશે.</w:t>
      </w:r>
    </w:p>
    <w:p/>
    <w:p>
      <w:r xmlns:w="http://schemas.openxmlformats.org/wordprocessingml/2006/main">
        <w:t xml:space="preserve">સીરિયાના રાજાએ ઇઝરાયેલ સામે યુદ્ધની ઘોષણા કરી અને તેના સેવકો સાથે વ્યૂહરચના બનાવી.</w:t>
      </w:r>
    </w:p>
    <w:p/>
    <w:p>
      <w:r xmlns:w="http://schemas.openxmlformats.org/wordprocessingml/2006/main">
        <w:t xml:space="preserve">1. આધ્યાત્મિક યુદ્ધમાં વ્યૂહાત્મક આયોજનની શક્તિ</w:t>
      </w:r>
    </w:p>
    <w:p/>
    <w:p>
      <w:r xmlns:w="http://schemas.openxmlformats.org/wordprocessingml/2006/main">
        <w:t xml:space="preserve">2. આપણા આધ્યાત્મિક દુશ્મનોથી વાકેફ રહેવાનું મહત્વ</w:t>
      </w:r>
    </w:p>
    <w:p/>
    <w:p>
      <w:r xmlns:w="http://schemas.openxmlformats.org/wordprocessingml/2006/main">
        <w:t xml:space="preserve">1. એફેસિઅન્સ 6:10-12 - છેવટે, ભગવાનમાં અને તેની શક્તિની શક્તિમાં મજબૂત બનો. ભગવાનનું આખું બખ્તર પહેરો, જેથી તમે શેતાનની યોજનાઓ સામે ઊભા રહી શકો.</w:t>
      </w:r>
    </w:p>
    <w:p/>
    <w:p>
      <w:r xmlns:w="http://schemas.openxmlformats.org/wordprocessingml/2006/main">
        <w:t xml:space="preserve">2. ઇસાઇઆહ 54:17 - તમારી વિરુદ્ધ બનાવાયેલ કોઈપણ શસ્ત્ર સફળ થશે નહીં, અને તમે દરેક જીભને રદિયો આપશો જે ચુકાદામાં તમારી વિરુદ્ધ ઉગે છે.</w:t>
      </w:r>
    </w:p>
    <w:p/>
    <w:p>
      <w:r xmlns:w="http://schemas.openxmlformats.org/wordprocessingml/2006/main">
        <w:t xml:space="preserve">2 રાજાઓ 6:9 અને ઈશ્વરના માણસે ઇસ્રાએલના રાજાને સંદેશો મોકલ્યો કે, “સાવધાન રહો કે તું આવી જગ્યાએથી પસાર ન થાય; કારણ કે ત્યાં સીરિયનો નીચે આવ્યા છે.</w:t>
      </w:r>
    </w:p>
    <w:p/>
    <w:p>
      <w:r xmlns:w="http://schemas.openxmlformats.org/wordprocessingml/2006/main">
        <w:t xml:space="preserve">ઈશ્વરના માણસે ઈઝરાયલના રાજાને ચેતવણી આપી કે કોઈ ચોક્કસ જગ્યાએ ન જાવ, કેમ કે અરામીઓ હમણાં જ ત્યાં પહોંચ્યા હતા.</w:t>
      </w:r>
    </w:p>
    <w:p/>
    <w:p>
      <w:r xmlns:w="http://schemas.openxmlformats.org/wordprocessingml/2006/main">
        <w:t xml:space="preserve">1. ભગવાનની ચેતવણીઓનું પાલન કરવાનું મહત્વ.</w:t>
      </w:r>
    </w:p>
    <w:p/>
    <w:p>
      <w:r xmlns:w="http://schemas.openxmlformats.org/wordprocessingml/2006/main">
        <w:t xml:space="preserve">2. પ્રતિકૂળતાને દૂર કરવા માટે વિશ્વાસની શક્તિ.</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યશાયાહ 43:2 - જ્યારે તમે પાણીમાંથી પસાર થશો, ત્યારે હું તમારી સાથે હોઈશ; અને જ્યારે તમે નદીઓમાંથી પસાર થશો, ત્યારે તેઓ તમારા ઉપરથી પસાર થશે નહિ.</w:t>
      </w:r>
    </w:p>
    <w:p/>
    <w:p>
      <w:r xmlns:w="http://schemas.openxmlformats.org/wordprocessingml/2006/main">
        <w:t xml:space="preserve">2 રાજાઓ 6:10 અને ઇઝરાયલના રાજાએ તે જગ્યાએ મોકલ્યો જે દેવના માણસે તેને કહ્યું હતું અને તેને ચેતવણી આપી હતી, અને ત્યાં એક કે બે વાર નહિ પણ પોતાને બચાવ્યો હતો.</w:t>
      </w:r>
    </w:p>
    <w:p/>
    <w:p>
      <w:r xmlns:w="http://schemas.openxmlformats.org/wordprocessingml/2006/main">
        <w:t xml:space="preserve">ઇઝરાયલના રાજાએ ભગવાનના માણસની ચેતવણીઓ પર ધ્યાન આપ્યું અને પોતાને જોખમમાંથી એક વાર નહીં, પરંતુ બે વાર બચાવ્યો.</w:t>
      </w:r>
    </w:p>
    <w:p/>
    <w:p>
      <w:r xmlns:w="http://schemas.openxmlformats.org/wordprocessingml/2006/main">
        <w:t xml:space="preserve">1. ભગવાનનો અવાજ સાંભળો - 2 રાજાઓ 6:10</w:t>
      </w:r>
    </w:p>
    <w:p/>
    <w:p>
      <w:r xmlns:w="http://schemas.openxmlformats.org/wordprocessingml/2006/main">
        <w:t xml:space="preserve">2. પ્રભુના માર્ગદર્શનનું પાલન કરો - 2 રાજાઓ 6:10</w:t>
      </w:r>
    </w:p>
    <w:p/>
    <w:p>
      <w:r xmlns:w="http://schemas.openxmlformats.org/wordprocessingml/2006/main">
        <w:t xml:space="preserve">1. યશાયાહ 55:6-7 - ભગવાનને શોધો જ્યાં સુધી તે મળી શકે; જ્યારે તે નજીક હોય ત્યારે તેને બોલાવો.</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રાજાઓ 6:11 તેથી સિરિયાના રાજાનું હૃદય આ બાબતને લીધે દુઃખી થયું; અને તેણે પોતાના સેવકોને બોલાવીને કહ્યું, “શું તમે મને બતાવશો નહિ કે આપણામાંથી કોણ ઇઝરાયલના રાજા માટે છે?</w:t>
      </w:r>
    </w:p>
    <w:p/>
    <w:p>
      <w:r xmlns:w="http://schemas.openxmlformats.org/wordprocessingml/2006/main">
        <w:t xml:space="preserve">સીરિયાનો રાજા આ સમાચારથી ખૂબ જ વ્યથિત થયો કે તેની યોજનાઓ ઇઝરાયલના રાજાને જાહેર કરવામાં આવી હતી, અને તેણે તેના સેવકોને પૂછ્યું કે શું તેઓ દેશદ્રોહીને ઓળખી શકે છે.</w:t>
      </w:r>
    </w:p>
    <w:p/>
    <w:p>
      <w:r xmlns:w="http://schemas.openxmlformats.org/wordprocessingml/2006/main">
        <w:t xml:space="preserve">1. મુશ્કેલ સમયમાં પણ ભગવાનમાં વિશ્વાસ રાખવો - 2 કાળવૃત્તાંત 20:12</w:t>
      </w:r>
    </w:p>
    <w:p/>
    <w:p>
      <w:r xmlns:w="http://schemas.openxmlformats.org/wordprocessingml/2006/main">
        <w:t xml:space="preserve">2. લોકોમાં અવિચારી રીતે વિશ્વાસ રાખવાનું જોખમ - નીતિવચનો 3:5-6</w:t>
      </w:r>
    </w:p>
    <w:p/>
    <w:p>
      <w:r xmlns:w="http://schemas.openxmlformats.org/wordprocessingml/2006/main">
        <w:t xml:space="preserve">1. 2 રાજાઓ 6:16-17 - તેણે એલિશાને લેવા માટે ઘોડા, રથ અને એક મહાન યજમાન મોકલ્યું: પરંતુ જ્યારે તેઓ એલિશા પાસે આવ્યા, ત્યારે તેણે ભગવાનને પ્રાર્થના કરી, અને પ્રભુએ યુવાનની આંખો ખોલી; અને તેણે જોયું: અને, જુઓ, એલિશાની આસપાસ પર્વત ઘોડાઓ અને અગ્નિના રથોથી ભરેલો હતો.</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રાજાઓ 6:12 અને તેના સેવકોમાંના એકે કહ્યું, “મારા મહારાજ, હે રાજા, કોઈ નહિ, પણ એલિશા, જે પ્રબોધક ઇઝરાયલમાં છે, તે ઇઝરાયલના રાજાને કહે છે જે તમે તમારી પલંગમાં બોલો છો.</w:t>
      </w:r>
    </w:p>
    <w:p/>
    <w:p>
      <w:r xmlns:w="http://schemas.openxmlformats.org/wordprocessingml/2006/main">
        <w:t xml:space="preserve">એક નોકર રાજાને જાણ કરે છે કે એલિશા, ઇઝરાયેલમાં એક પ્રબોધક, રાજા તેના ખાનગી ચેમ્બરમાં જે શબ્દો બોલે છે તે જાણે છે.</w:t>
      </w:r>
    </w:p>
    <w:p/>
    <w:p>
      <w:r xmlns:w="http://schemas.openxmlformats.org/wordprocessingml/2006/main">
        <w:t xml:space="preserve">1. શબ્દની શક્તિ: આપણે જે શબ્દો બોલીએ છીએ તે આપણું જીવન કેવી રીતે બદલી શકે છે</w:t>
      </w:r>
    </w:p>
    <w:p/>
    <w:p>
      <w:r xmlns:w="http://schemas.openxmlformats.org/wordprocessingml/2006/main">
        <w:t xml:space="preserve">2. વિશ્વાસુ પ્રબોધકો: આપણા જીવનમાં પ્રબોધકોની ભૂમિકા</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યશાયાહ 55:11 - તેથી મારા મુખમાંથી નીકળેલો મારો શબ્દ હશે; તે મારી પાસે ખાલી પાછું ફરશે નહીં, પરંતુ તે મારા હેતુને પૂર્ણ કરશે, અને જે વસ્તુ માટે મેં તેને મોકલ્યો છે તેમાં તે સફળ થશે.</w:t>
      </w:r>
    </w:p>
    <w:p/>
    <w:p>
      <w:r xmlns:w="http://schemas.openxmlformats.org/wordprocessingml/2006/main">
        <w:t xml:space="preserve">2 રાજાઓ 6:13 અને તેણે કહ્યું, જાઓ અને તે ક્યાં છે તેની તપાસ કરો, કે હું તેને મોકલીને લઈ આવું. અને તેને કહેવામાં આવ્યું કે, જુઓ, તે દોથાનમાં છે.</w:t>
      </w:r>
    </w:p>
    <w:p/>
    <w:p>
      <w:r xmlns:w="http://schemas.openxmlformats.org/wordprocessingml/2006/main">
        <w:t xml:space="preserve">પ્રબોધક એલિશાએ તેના નોકરને સીરિયાના રાજાના ઠેકાણાની જાસૂસી કરવા કહ્યું. નોકરે જાણ કરી કે રાજા દોથાનમાં છે.</w:t>
      </w:r>
    </w:p>
    <w:p/>
    <w:p>
      <w:r xmlns:w="http://schemas.openxmlformats.org/wordprocessingml/2006/main">
        <w:t xml:space="preserve">1. ભગવાન બધા જાણે છે: ભગવાનના સર્વજ્ઞતાના પ્રકાશમાં 2 રાજાઓ 6:13 પર ચિંતન</w:t>
      </w:r>
    </w:p>
    <w:p/>
    <w:p>
      <w:r xmlns:w="http://schemas.openxmlformats.org/wordprocessingml/2006/main">
        <w:t xml:space="preserve">2. પ્રાર્થનાની શક્તિ: 2 રાજાઓ 6:13 માં પ્રાર્થનાની શક્તિની તપાસ કરવી</w:t>
      </w:r>
    </w:p>
    <w:p/>
    <w:p>
      <w:r xmlns:w="http://schemas.openxmlformats.org/wordprocessingml/2006/main">
        <w:t xml:space="preserve">1. યશાયાહ 46:9-10 - જૂની વસ્તુઓ યાદ રાખો; કારણ કે હું ઈશ્વર છું, અને બીજું કોઈ નથી; હું ભગવાન છું, અને મારા જેવું કોઈ નથી. શરૂઆતથી અંતની ઘોષણા કરવી, અને પ્રાચીન કાળથી જે હજુ સુધી કરવામાં આવી નથી, તે કહે છે કે, મારી સલાહ ટકી રહેશે, અને હું મારી ખુશીથી કરીશ.</w:t>
      </w:r>
    </w:p>
    <w:p/>
    <w:p>
      <w:r xmlns:w="http://schemas.openxmlformats.org/wordprocessingml/2006/main">
        <w:t xml:space="preserve">2. ગીતશાસ્ત્ર 139:7-8 - હું તમારી ભાવનાથી ક્યાં જાઉં? અથવા હું તમારી હાજરીમાંથી ક્યાં ભાગી જાઉં? જો હું સ્વર્ગમાં ચઢીશ, તો તમે ત્યાં છો: જો હું મારી પથારી નરકમાં બનાવું, તો જુઓ, તમે ત્યાં છો.</w:t>
      </w:r>
    </w:p>
    <w:p/>
    <w:p>
      <w:r xmlns:w="http://schemas.openxmlformats.org/wordprocessingml/2006/main">
        <w:t xml:space="preserve">2 રાજાઓ 6:14 તેથી તેણે ઘોડાઓ, રથો અને એક મોટું સૈન્ય ત્યાં મોકલ્યું: અને તેઓ રાત્રે આવ્યા, અને શહેરને ચારે બાજુથી ઘેરી લીધું.</w:t>
      </w:r>
    </w:p>
    <w:p/>
    <w:p>
      <w:r xmlns:w="http://schemas.openxmlformats.org/wordprocessingml/2006/main">
        <w:t xml:space="preserve">અરામના રાજાએ રાત્રે એલિશા શહેરને ઘેરી લેવા મોટી સેના મોકલી.</w:t>
      </w:r>
    </w:p>
    <w:p/>
    <w:p>
      <w:r xmlns:w="http://schemas.openxmlformats.org/wordprocessingml/2006/main">
        <w:t xml:space="preserve">1. સૌથી અંધકારમાં પણ ભગવાન હંમેશા આપણું ધ્યાન રાખે છે અને રક્ષણ કરે છે.</w:t>
      </w:r>
    </w:p>
    <w:p/>
    <w:p>
      <w:r xmlns:w="http://schemas.openxmlformats.org/wordprocessingml/2006/main">
        <w:t xml:space="preserve">2. જ્યારે આપણે ઘેરાયેલા અને અસહાય અનુભવીએ ત્યારે પણ શક્તિ અને સુરક્ષા પ્રદાન કરવા માટે ભગવાનમાં વિશ્વાસ રાખો.</w:t>
      </w:r>
    </w:p>
    <w:p/>
    <w:p>
      <w:r xmlns:w="http://schemas.openxmlformats.org/wordprocessingml/2006/main">
        <w:t xml:space="preserve">1. ગીતશાસ્ત્ર 91:11-12 કારણ કે તે તમારા સંબંધી તેમના દૂતોને તમારા બધા માર્ગોમાં તમારું રક્ષણ કરવા આદેશ આપશે; તેઓ તમને તેમના હાથમાં ઊંચો કરશે, જેથી તમે તમારા પગને પથ્થર પર અથડાશો નહીં.</w:t>
      </w:r>
    </w:p>
    <w:p/>
    <w:p>
      <w:r xmlns:w="http://schemas.openxmlformats.org/wordprocessingml/2006/main">
        <w:t xml:space="preserve">2. મેથ્યુ 28:20 અને ચોક્કસ હું યુગના અંત સુધી હંમેશા તમારી સાથે છું.</w:t>
      </w:r>
    </w:p>
    <w:p/>
    <w:p>
      <w:r xmlns:w="http://schemas.openxmlformats.org/wordprocessingml/2006/main">
        <w:t xml:space="preserve">2 રાજાઓ 6:15 અને જ્યારે ઈશ્વરના માણસનો સેવક વહેલો ઉઠ્યો, અને બહાર ગયો, ત્યારે જુઓ, એક યજમાન ઘોડાઓ અને રથોથી શહેરને ઘેરી વળ્યું. અને તેના સેવકે તેને કહ્યું, અરે, મારા ધણી! આપણે કેવી રીતે કરીશું?</w:t>
      </w:r>
    </w:p>
    <w:p/>
    <w:p>
      <w:r xmlns:w="http://schemas.openxmlformats.org/wordprocessingml/2006/main">
        <w:t xml:space="preserve">ભગવાનના માણસનો સેવક પ્રતિકૂળ સૈન્યથી ઘેરાયેલો હતો, અને તેણે પૂછ્યું કે તેઓ કેવી રીતે ટકી શકશે.</w:t>
      </w:r>
    </w:p>
    <w:p/>
    <w:p>
      <w:r xmlns:w="http://schemas.openxmlformats.org/wordprocessingml/2006/main">
        <w:t xml:space="preserve">1. પ્રતિકૂળતાના ચહેરામાં ભગવાનનું રક્ષણ</w:t>
      </w:r>
    </w:p>
    <w:p/>
    <w:p>
      <w:r xmlns:w="http://schemas.openxmlformats.org/wordprocessingml/2006/main">
        <w:t xml:space="preserve">2. સતાવણીના ચહેરામાં હિંમત</w:t>
      </w:r>
    </w:p>
    <w:p/>
    <w:p>
      <w:r xmlns:w="http://schemas.openxmlformats.org/wordprocessingml/2006/main">
        <w:t xml:space="preserve">1. ગીતશાસ્ત્ર 46:1-3, "ભગવાન આપણું આશ્રય અને શક્તિ છે, મુશ્કેલીમાં ખૂબ જ હાજર સહાયક છે."</w:t>
      </w:r>
    </w:p>
    <w:p/>
    <w:p>
      <w:r xmlns:w="http://schemas.openxmlformats.org/wordprocessingml/2006/main">
        <w:t xml:space="preserve">2. 1 કોરીંથી 16:13, "તમે જુઓ, વિશ્વાસમાં મજબૂત રહો, પુરુષોની જેમ છોડો, મજબૂત બનો."</w:t>
      </w:r>
    </w:p>
    <w:p/>
    <w:p>
      <w:r xmlns:w="http://schemas.openxmlformats.org/wordprocessingml/2006/main">
        <w:t xml:space="preserve">2 રાજાઓ 6:16 અને તેણે ઉત્તર આપ્યો, ગભરાશો નહિ, કેમ કે જેઓ અમારી સાથે છે તેઓ તેમની સાથેના લોકો કરતાં વધારે છે.</w:t>
      </w:r>
    </w:p>
    <w:p/>
    <w:p>
      <w:r xmlns:w="http://schemas.openxmlformats.org/wordprocessingml/2006/main">
        <w:t xml:space="preserve">પ્રબોધક એલિશા તેમના સેવકને ડર ન રાખવા માટે પ્રોત્સાહિત કરે છે, કારણ કે ઈશ્વરે તેમને તેમના દુશ્મનો કરતાં વધુ સંખ્યામાં સાથીઓ પ્રદાન કર્યા છે.</w:t>
      </w:r>
    </w:p>
    <w:p/>
    <w:p>
      <w:r xmlns:w="http://schemas.openxmlformats.org/wordprocessingml/2006/main">
        <w:t xml:space="preserve">1. ભગવાન અમારી સાથે છે: તેમની શક્તિ અને શક્તિ પર આધાર રાખવો</w:t>
      </w:r>
    </w:p>
    <w:p/>
    <w:p>
      <w:r xmlns:w="http://schemas.openxmlformats.org/wordprocessingml/2006/main">
        <w:t xml:space="preserve">2. ડરશો નહીં: તે આપણને દિશામાન કરશે અને આપણું રક્ષણ કરશે</w:t>
      </w:r>
    </w:p>
    <w:p/>
    <w:p>
      <w:r xmlns:w="http://schemas.openxmlformats.org/wordprocessingml/2006/main">
        <w:t xml:space="preserve">1. રોમનો 8:31 - "તો પછી આપણે આ વસ્તુઓને શું કહીએ? જો ભગવાન આપણા માટે છે, તો આપણી વિરુદ્ધ કોણ હોઈ શકે?"</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રાજાઓ 6:17 અને એલિશાએ પ્રાર્થના કરી અને કહ્યું, “યહોવા, હું તમને પ્રાર્થના કરું છું, તેની આંખો ખોલો, જેથી તે જોઈ શકે. અને યહોવાએ તે યુવાનની આંખો ઉઘાડી. અને તેણે જોયું: અને, જુઓ, એલિશાની આસપાસ પર્વત ઘોડાઓ અને અગ્નિના રથોથી ભરેલો હતો.</w:t>
      </w:r>
    </w:p>
    <w:p/>
    <w:p>
      <w:r xmlns:w="http://schemas.openxmlformats.org/wordprocessingml/2006/main">
        <w:t xml:space="preserve">એલિશાએ એક યુવાનની આંખો ખોલવા માટે ભગવાનને પ્રાર્થના કરી, અને ભગવાને તેની પ્રાર્થના મંજૂર કરી, યુવાનને એલિશાની આસપાસ ઘોડાઓ અને અગ્નિના રથોથી ભરેલો પર્વત જોવાની મંજૂરી આપી.</w:t>
      </w:r>
    </w:p>
    <w:p/>
    <w:p>
      <w:r xmlns:w="http://schemas.openxmlformats.org/wordprocessingml/2006/main">
        <w:t xml:space="preserve">1. પ્રાર્થનાની શક્તિ: એલિશાએ કેવી રીતે પ્રભુમાં તેમનો વિશ્વાસ દર્શાવ્યો</w:t>
      </w:r>
    </w:p>
    <w:p/>
    <w:p>
      <w:r xmlns:w="http://schemas.openxmlformats.org/wordprocessingml/2006/main">
        <w:t xml:space="preserve">2. ભગવાનમાં ભરોસો: એલિશાની શ્રદ્ધા કેવી રીતે ચમત્કારિક દૃષ્ટિ તરફ દોરી ગઈ</w:t>
      </w:r>
    </w:p>
    <w:p/>
    <w:p>
      <w:r xmlns:w="http://schemas.openxmlformats.org/wordprocessingml/2006/main">
        <w:t xml:space="preserve">1. યશાયાહ 6:1-5 - પ્રબોધક યશાયાહનું મંદિરમાં ભગવાનનું દર્શન.</w:t>
      </w:r>
    </w:p>
    <w:p/>
    <w:p>
      <w:r xmlns:w="http://schemas.openxmlformats.org/wordprocessingml/2006/main">
        <w:t xml:space="preserve">2. ગીતશાસ્ત્ર 121:1-2 - રક્ષક અને વાલી તરીકે ભગવાન.</w:t>
      </w:r>
    </w:p>
    <w:p/>
    <w:p>
      <w:r xmlns:w="http://schemas.openxmlformats.org/wordprocessingml/2006/main">
        <w:t xml:space="preserve">2 રાજાઓ 6:18 અને જ્યારે તેઓ તેની પાસે આવ્યા, ત્યારે એલિશાએ યહોવાને પ્રાર્થના કરી અને કહ્યું કે, આ લોકોને અંધત્વથી મારી નાખો. અને તેણે એલિશાના વચન પ્રમાણે તેઓને અંધત્વથી માર્યા.</w:t>
      </w:r>
    </w:p>
    <w:p/>
    <w:p>
      <w:r xmlns:w="http://schemas.openxmlformats.org/wordprocessingml/2006/main">
        <w:t xml:space="preserve">એલિશાએ લોકોને અંધત્વથી મારવા માટે યહોવાને પ્રાર્થના કરી, અને યહોવાએ તેમની પ્રાર્થનાનો જવાબ આપ્યો.</w:t>
      </w:r>
    </w:p>
    <w:p/>
    <w:p>
      <w:r xmlns:w="http://schemas.openxmlformats.org/wordprocessingml/2006/main">
        <w:t xml:space="preserve">1. પ્રાર્થનાની શક્તિ: એલિશાનું ઉદાહરણ</w:t>
      </w:r>
    </w:p>
    <w:p/>
    <w:p>
      <w:r xmlns:w="http://schemas.openxmlformats.org/wordprocessingml/2006/main">
        <w:t xml:space="preserve">2. ચમત્કારિક: એલિશાની પ્રાર્થનાનો ભગવાનનો જવાબ</w:t>
      </w:r>
    </w:p>
    <w:p/>
    <w:p>
      <w:r xmlns:w="http://schemas.openxmlformats.org/wordprocessingml/2006/main">
        <w:t xml:space="preserve">1. લ્યુક 11:1-13 - પ્રાર્થના પર ઈસુનું શિક્ષણ</w:t>
      </w:r>
    </w:p>
    <w:p/>
    <w:p>
      <w:r xmlns:w="http://schemas.openxmlformats.org/wordprocessingml/2006/main">
        <w:t xml:space="preserve">2. જેમ્સ 5:16-18 - આસ્તિકના જીવનમાં પ્રાર્થનાની શક્તિ</w:t>
      </w:r>
    </w:p>
    <w:p/>
    <w:p>
      <w:r xmlns:w="http://schemas.openxmlformats.org/wordprocessingml/2006/main">
        <w:t xml:space="preserve">2 રાજાઓ 6:19 અને એલિશાએ તેઓને કહ્યું, “આ રસ્તો નથી, આ શહેર પણ નથી; મારી પાછળ આવો, અને તમે જેને શોધો છો તેની પાસે હું તમને લઈ જઈશ. પણ તે તેઓને સમરૂન લઈ ગયો.</w:t>
      </w:r>
    </w:p>
    <w:p/>
    <w:p>
      <w:r xmlns:w="http://schemas.openxmlformats.org/wordprocessingml/2006/main">
        <w:t xml:space="preserve">એલિશા સીરિયન સૈન્યને દોથાનથી સમરિયા તરફ લઈ જાય છે, તેઓ જે માણસને શોધતા હતા તેનાથી દૂર.</w:t>
      </w:r>
    </w:p>
    <w:p/>
    <w:p>
      <w:r xmlns:w="http://schemas.openxmlformats.org/wordprocessingml/2006/main">
        <w:t xml:space="preserve">1. પ્રતિકૂળતામાં વફાદારી - એલિશાએ કેવી રીતે મુશ્કેલ સમયમાં વફાદારી દર્શાવી.</w:t>
      </w:r>
    </w:p>
    <w:p/>
    <w:p>
      <w:r xmlns:w="http://schemas.openxmlformats.org/wordprocessingml/2006/main">
        <w:t xml:space="preserve">2. આજ્ઞાપાલનની શક્તિ - કેવી રીતે એલિશાની ભગવાનની આજ્ઞાપાલનથી વધુ પરિણામ આવ્યું.</w:t>
      </w:r>
    </w:p>
    <w:p/>
    <w:p>
      <w:r xmlns:w="http://schemas.openxmlformats.org/wordprocessingml/2006/main">
        <w:t xml:space="preserve">1. રોમનો 5:3-5 - એટલું જ નહીં, પણ આપણે આપણા દુઃખોમાં પણ ગૌરવ અનુભવીએ છીએ, કારણ કે આપણે જાણીએ છીએ કે દુઃખ સહનશીલતા પેદા કરે છે; ખંત, પાત્ર; અને પાત્ર, આશા.</w:t>
      </w:r>
    </w:p>
    <w:p/>
    <w:p>
      <w:r xmlns:w="http://schemas.openxmlformats.org/wordprocessingml/2006/main">
        <w:t xml:space="preserve">2. 1 સેમ્યુઅલ 15:22 - પરંતુ સેમ્યુઅલે જવાબ આપ્યો: શું ભગવાન દહનીયાર્પણો અને બલિદાનોથી એટલો જ આનંદ કરે છે જેટલો પ્રભુની આજ્ઞા પાળવામાં આવે છે? આજ્ઞા પાળવી એ બલિદાન કરતાં સારું છે, અને ઘેટાંની ચરબી કરતાં ધ્યાન રાખવું સારું છે.</w:t>
      </w:r>
    </w:p>
    <w:p/>
    <w:p>
      <w:r xmlns:w="http://schemas.openxmlformats.org/wordprocessingml/2006/main">
        <w:t xml:space="preserve">2 રાજાઓ 6:20 અને એવું બન્યું કે જ્યારે તેઓ સમરૂનમાં આવ્યા, ત્યારે એલિશાએ કહ્યું, હે પ્રભુ, આ માણસોની આંખો ખોલો, જેથી તેઓ જોઈ શકે. અને યહોવાએ તેઓની આંખો ખોલી અને તેઓએ જોયું; અને, જુઓ, તેઓ સમરૂનની મધ્યમાં હતા.</w:t>
      </w:r>
    </w:p>
    <w:p/>
    <w:p>
      <w:r xmlns:w="http://schemas.openxmlformats.org/wordprocessingml/2006/main">
        <w:t xml:space="preserve">એલિશાએ ઈશ્વરને પ્રાર્થના કરી કે તે તેના સાથીઓની આંખો ખોલે જેથી તેઓ સમરૂન શહેર જોઈ શકે. ઈશ્વરે તેમની પ્રાર્થનાનો જવાબ આપ્યો અને તેઓએ શહેર જોયું.</w:t>
      </w:r>
    </w:p>
    <w:p/>
    <w:p>
      <w:r xmlns:w="http://schemas.openxmlformats.org/wordprocessingml/2006/main">
        <w:t xml:space="preserve">1. પ્રાર્થનાની શક્તિ - જ્યારે આપણને વિશ્વાસ હોય ત્યારે ભગવાન આપણી પ્રાર્થનાનો જવાબ કેવી રીતે આપશે.</w:t>
      </w:r>
    </w:p>
    <w:p/>
    <w:p>
      <w:r xmlns:w="http://schemas.openxmlformats.org/wordprocessingml/2006/main">
        <w:t xml:space="preserve">2. ભગવાનમાં વિશ્વાસ રાખવાનું મહત્વ - ભગવાનમાં વિશ્વાસ રાખવાથી આપણને જરૂરી મદદ મળી શકે છે.</w:t>
      </w:r>
    </w:p>
    <w:p/>
    <w:p>
      <w:r xmlns:w="http://schemas.openxmlformats.org/wordprocessingml/2006/main">
        <w:t xml:space="preserve">1. જેમ્સ 1:5-8 - જો તમારામાંથી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2. મેથ્યુ 6:5-8 - અને જ્યારે તમે પ્રાર્થના કરો છો, ત્યારે તમે દંભીઓ જેવા ન થાઓ: કારણ કે તેઓને સભાસ્થાનોમાં અને શેરીઓના ખૂણાઓમાં ઉભા રહીને પ્રાર્થના કરવી ગમે છે, જેથી તેઓ માણસો જોઈ શકે. હું તમને સાચે જ કહું છું કે, તેઓનો પુરસ્કાર છે.</w:t>
      </w:r>
    </w:p>
    <w:p/>
    <w:p>
      <w:r xmlns:w="http://schemas.openxmlformats.org/wordprocessingml/2006/main">
        <w:t xml:space="preserve">2 રાજાઓ 6:21 અને ઇસ્રાએલના રાજાએ એલિશાને જોયા ત્યારે કહ્યું, “મારા પિતા, શું હું તેઓને મારૂં? શું હું તેમને મારીશ?</w:t>
      </w:r>
    </w:p>
    <w:p/>
    <w:p>
      <w:r xmlns:w="http://schemas.openxmlformats.org/wordprocessingml/2006/main">
        <w:t xml:space="preserve">ઇઝરાયલના રાજાએ એલિશાને પૂછ્યું કે શું તેણે જોયું તે દુશ્મન સૈન્ય પર હુમલો કરવો જોઈએ.</w:t>
      </w:r>
    </w:p>
    <w:p/>
    <w:p>
      <w:r xmlns:w="http://schemas.openxmlformats.org/wordprocessingml/2006/main">
        <w:t xml:space="preserve">1. ભગવાનનો રક્ષક હાથ: જ્યારે આપણે નબળાઈ અનુભવીએ ત્યારે પણ ભગવાન કેવી રીતે આપણું રક્ષણ કરે છે</w:t>
      </w:r>
    </w:p>
    <w:p/>
    <w:p>
      <w:r xmlns:w="http://schemas.openxmlformats.org/wordprocessingml/2006/main">
        <w:t xml:space="preserve">2. મુશ્કેલ પરિસ્થિતિઓમાં ભગવાનની ઇચ્છા કેવી રીતે પારખવી</w:t>
      </w:r>
    </w:p>
    <w:p/>
    <w:p>
      <w:r xmlns:w="http://schemas.openxmlformats.org/wordprocessingml/2006/main">
        <w:t xml:space="preserve">1. ગીતશાસ્ત્ર 18:2 - "યહોવા મારો ખડક છે, મારો કિલ્લો છે, અને મારો ઉદ્ધારક છે; મારો ઈશ્વર, મારો ખડક, જેનામાં હું આશ્રય લઉં છું; મારી ઢાલ, અને મારા મુક્તિનું શિંગડું, મારો ગઢ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2 રાજાઓ 6:22 અને તેણે જવાબ આપ્યો, તું તેઓને મારશે નહિ: જેઓને તેં તારી તલવાર અને ધનુષ્ય વડે બંદી બનાવ્યા છે તેઓને શું તું મારશે? તેઓની આગળ રોટલી અને પાણી મૂકો, જેથી તેઓ ખાય અને પી શકે અને તેમના માલિક પાસે જાય.</w:t>
      </w:r>
    </w:p>
    <w:p/>
    <w:p>
      <w:r xmlns:w="http://schemas.openxmlformats.org/wordprocessingml/2006/main">
        <w:t xml:space="preserve">સીરિયાના રાજાએ એલિશાને પૂછ્યું કે શું તેણે ઇઝરાયેલી બંદીવાનોને મારી નાખવો જોઈએ, જેના જવાબમાં એલિશાએ જવાબ આપ્યો કે તેના બદલે તેણે તેમને રોટલી અને પાણી પૂરું પાડવું જોઈએ અને તેમને ઘરે પાછા ફરવા દેવા જોઈએ.</w:t>
      </w:r>
    </w:p>
    <w:p/>
    <w:p>
      <w:r xmlns:w="http://schemas.openxmlformats.org/wordprocessingml/2006/main">
        <w:t xml:space="preserve">1. કરુણાની શક્તિ: દયા દ્વારા વધુ સારી દુનિયાનું નિર્માણ</w:t>
      </w:r>
    </w:p>
    <w:p/>
    <w:p>
      <w:r xmlns:w="http://schemas.openxmlformats.org/wordprocessingml/2006/main">
        <w:t xml:space="preserve">2. દયાનું મૂલ્ય: પ્રેમ સાથે દુશ્મનોને જવાબ આપવો</w:t>
      </w:r>
    </w:p>
    <w:p/>
    <w:p>
      <w:r xmlns:w="http://schemas.openxmlformats.org/wordprocessingml/2006/main">
        <w:t xml:space="preserve">1. મેથ્યુ 5:7 - "ધન્ય છે દયાળુઓ, કારણ કે તેઓ દયા મેળવશે"</w:t>
      </w:r>
    </w:p>
    <w:p/>
    <w:p>
      <w:r xmlns:w="http://schemas.openxmlformats.org/wordprocessingml/2006/main">
        <w:t xml:space="preserve">2. રોમનો 12:20-21 - "જો તમારો દુશ્મન ભૂખ્યો હોય, તો તેને ખવડાવો; જો તે તરસ્યો હોય, તો તેને પીવા માટે કંઈક આપો; કારણ કે આમ કરવાથી તમે તેના માથા પર સળગતા કોલસાનો ઢગલો કરશો."</w:t>
      </w:r>
    </w:p>
    <w:p/>
    <w:p>
      <w:r xmlns:w="http://schemas.openxmlformats.org/wordprocessingml/2006/main">
        <w:t xml:space="preserve">2 રાજાઓ 6:23 અને તેણે તેઓ માટે મોટી વ્યવસ્થા તૈયાર કરી: અને જ્યારે તેઓ ખાધું અને પીધું, ત્યારે તેણે તેઓને વિદાય આપી, અને તેઓ તેમના માલિક પાસે ગયા. તેથી સિરિયાની ટુકડીઓ ઇઝરાયલની ભૂમિમાં ફરી આવી નહિ.</w:t>
      </w:r>
    </w:p>
    <w:p/>
    <w:p>
      <w:r xmlns:w="http://schemas.openxmlformats.org/wordprocessingml/2006/main">
        <w:t xml:space="preserve">ઇઝરાયલના રાજાએ અરામના સૈન્ય માટે એક મોટી મિજબાની તૈયાર કરી, અને તેઓએ ખાધું પીધું પછી તેણે તેઓને વિદાય આપી. સીરિયાની ટુકડીઓ ફરી ક્યારેય ઈઝરાયેલની ભૂમિમાં પ્રવેશી નહિ.</w:t>
      </w:r>
    </w:p>
    <w:p/>
    <w:p>
      <w:r xmlns:w="http://schemas.openxmlformats.org/wordprocessingml/2006/main">
        <w:t xml:space="preserve">1. ભગવાન પાસે આપણા દુશ્મનોથી આપણને બચાવવાની શક્તિ છે.</w:t>
      </w:r>
    </w:p>
    <w:p/>
    <w:p>
      <w:r xmlns:w="http://schemas.openxmlformats.org/wordprocessingml/2006/main">
        <w:t xml:space="preserve">2. જ્યારે આપણે તેના પર વિશ્વાસ કરીએ છીએ અને તેનું પાલન કરીએ છીએ ત્યારે ભગવાન આપણા માટે પ્રદાન કરશે.</w:t>
      </w:r>
    </w:p>
    <w:p/>
    <w:p>
      <w:r xmlns:w="http://schemas.openxmlformats.org/wordprocessingml/2006/main">
        <w:t xml:space="preserve">1. ગીતશાસ્ત્ર 91:11 - કારણ કે તે તમારા વિશે તેના દૂતોને તમારી બધી રીતે તમારી રક્ષા કરવા આદેશ આપશે.</w:t>
      </w:r>
    </w:p>
    <w:p/>
    <w:p>
      <w:r xmlns:w="http://schemas.openxmlformats.org/wordprocessingml/2006/main">
        <w:t xml:space="preserve">2. 2 કાળવૃત્તાંત 20:15-17 - અને તેણે કહ્યું, સાંભળો, બધા યહૂદાના રહેવાસીઓ અને યરૂશાલેમના રહેવાસીઓ અને રાજા યહોશાફાટ: ભગવાન તમને આમ કહે છે કે, યુદ્ધ માટે આ મહાન ટોળાથી ગભરાશો નહીં અને ગભરાશો નહીં. તમારું નથી પણ ભગવાનનું છે. આવતીકાલે તેમની સામે ઉતરી જાવ. જુઓ, તેઓ ઝીઝની ચડતી દ્વારા ઉપર આવશે. તમે તેઓને ખીણના છેડે, જેરુએલના રણની પૂર્વમાં જોશો. તમારે આ યુદ્ધમાં લડવાની જરૂર નથી. હે યહુદાહ અને યરૂશાલેમ, મક્કમ રહો, તમારી સ્થિતિ પકડી રાખો અને તમારા વતી પ્રભુના ઉદ્ધારને જુઓ. ડરશો નહીં અને નિરાશ થશો નહીં. મજબૂત અને હિંમતવાન બનો.</w:t>
      </w:r>
    </w:p>
    <w:p/>
    <w:p>
      <w:r xmlns:w="http://schemas.openxmlformats.org/wordprocessingml/2006/main">
        <w:t xml:space="preserve">2 રાજાઓ 6:24 પછી એવું બન્યું કે અરામના રાજા બેનહદાદે પોતાનું સર્વ સૈન્ય ભેગું કર્યું, અને ચઢીને સમરૂનને ઘેરી લીધું.</w:t>
      </w:r>
    </w:p>
    <w:p/>
    <w:p>
      <w:r xmlns:w="http://schemas.openxmlformats.org/wordprocessingml/2006/main">
        <w:t xml:space="preserve">અરામના રાજા બેનહદાદે પોતાનું સર્વ સૈન્ય એકઠું કરીને સમરૂન શહેરને ઘેરી લીધું.</w:t>
      </w:r>
    </w:p>
    <w:p/>
    <w:p>
      <w:r xmlns:w="http://schemas.openxmlformats.org/wordprocessingml/2006/main">
        <w:t xml:space="preserve">1. મુશ્કેલીના સમયમાં ભગવાનનું સાર્વભૌમત્વ - મુશ્કેલ પરિસ્થિતિઓમાં ભગવાન પર કેવી રીતે ભરોસો રાખવો</w:t>
      </w:r>
    </w:p>
    <w:p/>
    <w:p>
      <w:r xmlns:w="http://schemas.openxmlformats.org/wordprocessingml/2006/main">
        <w:t xml:space="preserve">2. એકતાની શક્તિ - એક સામાન્ય ધ્યેય તરફ સાથે કામ કરવાની શક્તિ</w:t>
      </w:r>
    </w:p>
    <w:p/>
    <w:p>
      <w:r xmlns:w="http://schemas.openxmlformats.org/wordprocessingml/2006/main">
        <w:t xml:space="preserve">1. ગીતશાસ્ત્ર 46:1-2 - ભગવાન આપણું આશ્રય અને શક્તિ છે, મુશ્કેલીમાં હંમેશા હાજર સહાયક છે. તેથી પૃથ્વી માર્ગ આપે છે અને પર્વતો સમુદ્રના હૃદયમાં પડે છે, તેમ છતાં આપણે ડરતા નથી.</w:t>
      </w:r>
    </w:p>
    <w:p/>
    <w:p>
      <w:r xmlns:w="http://schemas.openxmlformats.org/wordprocessingml/2006/main">
        <w:t xml:space="preserve">2. સભાશિક્ષક 4:9-12 - એક કરતાં બે વધુ સારા છે, કારણ કે તેઓને તેમની મહેનતનું સારું વળતર મળે છે: જો તેમાંથી કોઈ એક નીચે પડી જાય, તો એક બીજાને મદદ કરી શકે છે. પરંતુ જે કોઈ પડી જાય અને તેમને મદદ કરવા માટે કોઈ ન હોય તેના પર દયા કરો. ઉપરાંત, જો બે એક સાથે સૂઈએ, તો તેઓ ગરમ રહેશે. પરંતુ કોઈ એકલા ગરમ કેવી રીતે રાખી શકે? જો કે એક પર વધુ પડતો હોય છે, બે પોતાનો બચાવ કરી શકે છે. ત્રણ સેરની દોરી ઝડપથી તૂટતી નથી.</w:t>
      </w:r>
    </w:p>
    <w:p/>
    <w:p>
      <w:r xmlns:w="http://schemas.openxmlformats.org/wordprocessingml/2006/main">
        <w:t xml:space="preserve">2 રાજાઓ 6:25 અને સમરૂનમાં મોટો દુકાળ પડ્યો; અને, જુઓ, તેઓએ તેને ઘેરી લીધો, ત્યાં સુધી કે એક ગધેડાનું માથું ચાંદીના અઢી સિક્કામાં અને કબૂતરના છાણનો ચોથો ભાગ ચાંદીના પાંચ સિક્કામાં વેચાયો.</w:t>
      </w:r>
    </w:p>
    <w:p/>
    <w:p>
      <w:r xmlns:w="http://schemas.openxmlformats.org/wordprocessingml/2006/main">
        <w:t xml:space="preserve">સમરિયામાં ભયંકર દુકાળ પડ્યો, જેમાં એક ગધેડાનું માથું પણ ખૂબ જ ઊંચી કિંમતે વેચાયું.</w:t>
      </w:r>
    </w:p>
    <w:p/>
    <w:p>
      <w:r xmlns:w="http://schemas.openxmlformats.org/wordprocessingml/2006/main">
        <w:t xml:space="preserve">1. જીવનનું મૂલ્ય: દુષ્કાળ દરમિયાન સમરિયાનું ઉદાહરણ</w:t>
      </w:r>
    </w:p>
    <w:p/>
    <w:p>
      <w:r xmlns:w="http://schemas.openxmlformats.org/wordprocessingml/2006/main">
        <w:t xml:space="preserve">2. ભગવાનની જોગવાઈ: સમરિયાના દુષ્કાળમાંથી બચવું</w:t>
      </w:r>
    </w:p>
    <w:p/>
    <w:p>
      <w:r xmlns:w="http://schemas.openxmlformats.org/wordprocessingml/2006/main">
        <w:t xml:space="preserve">1. યર્મિયા 14:18 જો હું મેદાનમાં જાઉં, તો તલવાર વડે માર્યા ગયેલા જોઉં! અને જો હું શહેરમાં પ્રવેશીશ, તો દુકાળથી બીમાર લોકોને જોઉં છું!</w:t>
      </w:r>
    </w:p>
    <w:p/>
    <w:p>
      <w:r xmlns:w="http://schemas.openxmlformats.org/wordprocessingml/2006/main">
        <w:t xml:space="preserve">2. યશાયાહ 33:16 તે ઉચ્ચ સ્થાને રહેશે: તેનું સંરક્ષણનું સ્થાન ખડકોના શસ્ત્રો હશે: તેને રોટલી આપવામાં આવશે; તેના પાણીની ખાતરી થશે.</w:t>
      </w:r>
    </w:p>
    <w:p/>
    <w:p>
      <w:r xmlns:w="http://schemas.openxmlformats.org/wordprocessingml/2006/main">
        <w:t xml:space="preserve">2 રાજાઓ 6:26 અને ઇઝરાયલનો રાજા દીવાલ પરથી પસાર થતો હતો, ત્યારે એક સ્ત્રીએ તેને બૂમ પાડી અને કહ્યું કે, મહારાજ, હે રાજા મદદ કરો.</w:t>
      </w:r>
    </w:p>
    <w:p/>
    <w:p>
      <w:r xmlns:w="http://schemas.openxmlformats.org/wordprocessingml/2006/main">
        <w:t xml:space="preserve">ઈસ્રાએલના રાજા દિવાલ પરથી પસાર થઈ રહ્યા હતા ત્યારે એક સ્ત્રી મદદ માટે બૂમો પાડી રહી છે.</w:t>
      </w:r>
    </w:p>
    <w:p/>
    <w:p>
      <w:r xmlns:w="http://schemas.openxmlformats.org/wordprocessingml/2006/main">
        <w:t xml:space="preserve">1. જરૂરિયાતના સમયે મદદ કરવા માટે ભગવાન હંમેશા હાજર છે.</w:t>
      </w:r>
    </w:p>
    <w:p/>
    <w:p>
      <w:r xmlns:w="http://schemas.openxmlformats.org/wordprocessingml/2006/main">
        <w:t xml:space="preserve">2. નિરાશાના સમયમાં પણ આપણે પ્રભુમાં દિલાસો મેળવી શકીએ છીએ.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2 રાજાઓ 6:27 અને તેણે કહ્યું, જો યહોવા તને મદદ ન કરે, તો હું તને ક્યાંથી મદદ કરીશ? બાર્નફ્લોરમાંથી, અથવા વાઇનપ્રેસની બહાર?</w:t>
      </w:r>
    </w:p>
    <w:p/>
    <w:p>
      <w:r xmlns:w="http://schemas.openxmlformats.org/wordprocessingml/2006/main">
        <w:t xml:space="preserve">એલિશાએ ઇઝરાયલના રાજાને પૂછ્યું કે જો પ્રભુ ન કરે તો તે તેને કેવી રીતે મદદ કરી શકે.</w:t>
      </w:r>
    </w:p>
    <w:p/>
    <w:p>
      <w:r xmlns:w="http://schemas.openxmlformats.org/wordprocessingml/2006/main">
        <w:t xml:space="preserve">1. ભગવાનની મદદ અમૂલ્ય છે: દૈવી સહાયના મૂલ્યને સમજવું</w:t>
      </w:r>
    </w:p>
    <w:p/>
    <w:p>
      <w:r xmlns:w="http://schemas.openxmlformats.org/wordprocessingml/2006/main">
        <w:t xml:space="preserve">2. ભગવાન પાસેથી મદદ લેવી: ભગવાનમાં વિશ્વાસ રાખવાની આવશ્યકતા</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121:1-2 - "હું મારી આંખો ટેકરીઓ તરફ ઉંચી કરું છું. મારી મદદ ક્યાંથી આવે છે? મારી મદદ ભગવાન તરફથી આવે છે, જેણે સ્વર્ગ અને પૃથ્વી બનાવ્યાં."</w:t>
      </w:r>
    </w:p>
    <w:p/>
    <w:p>
      <w:r xmlns:w="http://schemas.openxmlformats.org/wordprocessingml/2006/main">
        <w:t xml:space="preserve">2 રાજાઓ 6:28 રાજાએ તેણીને કહ્યું, તને શું થયું? અને તેણે જવાબ આપ્યો, આ સ્ત્રીએ મને કહ્યું કે, તારો દીકરો આપો, અમે તેને આજે ખાઈએ, અને કાલે મારા દીકરાને ખાઈશું.</w:t>
      </w:r>
    </w:p>
    <w:p/>
    <w:p>
      <w:r xmlns:w="http://schemas.openxmlformats.org/wordprocessingml/2006/main">
        <w:t xml:space="preserve">એક સ્ત્રીએ રાજાને કહ્યું કે તેણીને તેના પુત્રને ખાવા માટે, એક દિવસ તેના પુત્ર માટે અને એક દિવસ બીજી સ્ત્રીના પુત્રને આપવાનું કહેવામાં આવ્યું હતું.</w:t>
      </w:r>
    </w:p>
    <w:p/>
    <w:p>
      <w:r xmlns:w="http://schemas.openxmlformats.org/wordprocessingml/2006/main">
        <w:t xml:space="preserve">1. ભગવાનનો રક્ષક હાથ: ભગવાન આપણને મુશ્કેલ સમયમાં કેવી રીતે સુરક્ષિત રાખે છે</w:t>
      </w:r>
    </w:p>
    <w:p/>
    <w:p>
      <w:r xmlns:w="http://schemas.openxmlformats.org/wordprocessingml/2006/main">
        <w:t xml:space="preserve">2. પ્રાર્થનાની શક્તિ: ભગવાન કેવી રીતે મદદ માટે અમારી બૂમોનો જવાબ આપે છે</w:t>
      </w:r>
    </w:p>
    <w:p/>
    <w:p>
      <w:r xmlns:w="http://schemas.openxmlformats.org/wordprocessingml/2006/main">
        <w:t xml:space="preserve">1. ગીતશાસ્ત્ર 91:14-16 - "કારણ કે તેણે મારા પર પ્રેમ રાખ્યો છે, તેથી હું તેને બચાવીશ; હું તેને ઉચ્ચ સ્થાને સ્થાપિત કરીશ, કારણ કે તેણે મારું નામ જાણ્યું છે. તે મને બોલાવશે, અને હું તેને જવાબ આપીશ. ; હું મુશ્કેલીમાં તેની સાથે રહીશ; હું તેને બચાવીશ અને તેનું સન્માન કરીશ. લાંબા આયુષ્યથી હું તેને સંતુષ્ટ કરીશ અને તેને મારો ઉદ્ધાર બતાવીશ."</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2 રાજાઓ 6:29 તેથી અમે મારા પુત્રને ઉકાળીને ખાધો, અને મેં તેને બીજે દિવસે કહ્યું, તમારા પુત્રને આપો, અમે તેને ખાઈએ: અને તેણીએ તેના પુત્રને છુપાવી દીધો.</w:t>
      </w:r>
    </w:p>
    <w:p/>
    <w:p>
      <w:r xmlns:w="http://schemas.openxmlformats.org/wordprocessingml/2006/main">
        <w:t xml:space="preserve">એક સ્ત્રીએ તેના પુત્રને ઉકાળીને ખાધો, અને બીજા દિવસે તેના બીજા પુત્રને પણ ખાવા માટે કહ્યું.</w:t>
      </w:r>
    </w:p>
    <w:p/>
    <w:p>
      <w:r xmlns:w="http://schemas.openxmlformats.org/wordprocessingml/2006/main">
        <w:t xml:space="preserve">1. દુઃખની વચ્ચે ભગવાનની કૃપા - મુશ્કેલ સમયમાં આપણે આશા કેવી રીતે મેળવી શકીએ?</w:t>
      </w:r>
    </w:p>
    <w:p/>
    <w:p>
      <w:r xmlns:w="http://schemas.openxmlformats.org/wordprocessingml/2006/main">
        <w:t xml:space="preserve">2. પ્રેમની શક્તિ - પ્રેમ કેવી રીતે અંધકારમય ક્ષણોને પણ જીતી શકે છે?</w:t>
      </w:r>
    </w:p>
    <w:p/>
    <w:p>
      <w:r xmlns:w="http://schemas.openxmlformats.org/wordprocessingml/2006/main">
        <w:t xml:space="preserve">1. યશાયાહ 43:2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2. ગીતશાસ્ત્ર 34:18 જેઓ તૂટેલા હૃદયના છે તેમની પાસે પ્રભુ છે; અને બચાવે છે જેમ કે પસ્તાવોની ભાવના હોય છે.</w:t>
      </w:r>
    </w:p>
    <w:p/>
    <w:p>
      <w:r xmlns:w="http://schemas.openxmlformats.org/wordprocessingml/2006/main">
        <w:t xml:space="preserve">2 રાજાઓ 6:30 અને એવું બન્યું કે જ્યારે રાજાએ સ્ત્રીના શબ્દો સાંભળ્યા, ત્યારે તેણે પોતાનાં વસ્ત્રો ફાડી નાખ્યાં; અને તે દિવાલ પરથી પસાર થયો, અને લોકોએ જોયું, અને, જોયેલું, તેણે તેના માંસ પર ટાટ બાંધેલા હતા.</w:t>
      </w:r>
    </w:p>
    <w:p/>
    <w:p>
      <w:r xmlns:w="http://schemas.openxmlformats.org/wordprocessingml/2006/main">
        <w:t xml:space="preserve">રાજાએ એક સ્ત્રીના શબ્દો સાંભળ્યા અને જવાબમાં તેના કપડાં ફાડી નાખ્યા, શોકની નિશાની સાથે દિવાલ સાથે ચાલ્યા.</w:t>
      </w:r>
    </w:p>
    <w:p/>
    <w:p>
      <w:r xmlns:w="http://schemas.openxmlformats.org/wordprocessingml/2006/main">
        <w:t xml:space="preserve">1. શબ્દોની શક્તિ: કાળજી સાથે બોલવાનું શીખવું</w:t>
      </w:r>
    </w:p>
    <w:p/>
    <w:p>
      <w:r xmlns:w="http://schemas.openxmlformats.org/wordprocessingml/2006/main">
        <w:t xml:space="preserve">2. શોકનું મહત્વ: દુઃખ અને નુકશાન વ્યક્ત કરવું</w:t>
      </w:r>
    </w:p>
    <w:p/>
    <w:p>
      <w:r xmlns:w="http://schemas.openxmlformats.org/wordprocessingml/2006/main">
        <w:t xml:space="preserve">1. નીતિવચનો 12:18 - "એક એવી વ્યક્તિ છે કે જેના ઉતાવળા શબ્દો તલવારના ઘા જેવા હોય છે, પરંતુ જ્ઞાનીની જીભ ઉપચાર લાવે છે."</w:t>
      </w:r>
    </w:p>
    <w:p/>
    <w:p>
      <w:r xmlns:w="http://schemas.openxmlformats.org/wordprocessingml/2006/main">
        <w:t xml:space="preserve">2. જેમ્સ 1:19 - "મારા વહાલા ભાઈઓ, આ જાણો: દરેક વ્યક્તિ સાંભળવામાં ઉતાવળ, બોલવામાં ધીમી, ક્રોધ કરવામાં ધીમી થવા દો."</w:t>
      </w:r>
    </w:p>
    <w:p/>
    <w:p>
      <w:r xmlns:w="http://schemas.openxmlformats.org/wordprocessingml/2006/main">
        <w:t xml:space="preserve">2 રાજાઓ 6:31 પછી તેણે કહ્યું, જો આજના દિવસે શાફાટના પુત્ર એલિશાનું માથું તેના પર ઊભું રહે, તો ઈશ્વર મને પણ તેમ અને વધુ કરો.</w:t>
      </w:r>
    </w:p>
    <w:p/>
    <w:p>
      <w:r xmlns:w="http://schemas.openxmlformats.org/wordprocessingml/2006/main">
        <w:t xml:space="preserve">ઇઝરાયલના રાજા યોરામે પ્રબોધક એલિશાનું માથું કાપી નાખવાની ધમકી આપી હતી જો તે તેને સિરિયાના રાજાની યોજનાઓ ન કહે તો.</w:t>
      </w:r>
    </w:p>
    <w:p/>
    <w:p>
      <w:r xmlns:w="http://schemas.openxmlformats.org/wordprocessingml/2006/main">
        <w:t xml:space="preserve">1. કસોટીઓના ચહેરામાં વિશ્વાસની શક્તિ</w:t>
      </w:r>
    </w:p>
    <w:p/>
    <w:p>
      <w:r xmlns:w="http://schemas.openxmlformats.org/wordprocessingml/2006/main">
        <w:t xml:space="preserve">2. ઈશ્વરીય સલાહ સાંભળવાનું મહત્વ</w:t>
      </w:r>
    </w:p>
    <w:p/>
    <w:p>
      <w:r xmlns:w="http://schemas.openxmlformats.org/wordprocessingml/2006/main">
        <w:t xml:space="preserve">1. હિબ્રૂ 11: 1-2 - હવે વિશ્વાસ એ આશા રાખેલી વસ્તુઓનું દ્રવ્ય છે, જોયેલી વસ્તુઓનો પુરાવો છે.</w:t>
      </w:r>
    </w:p>
    <w:p/>
    <w:p>
      <w:r xmlns:w="http://schemas.openxmlformats.org/wordprocessingml/2006/main">
        <w:t xml:space="preserve">2. ઉકિતઓ 19:20 - સલાહ સાંભળો, અને સૂચનાઓ પ્રાપ્ત કરો, જેથી તમે તમારા પછીના અંતમાં જ્ઞાની બનો.</w:t>
      </w:r>
    </w:p>
    <w:p/>
    <w:p>
      <w:r xmlns:w="http://schemas.openxmlformats.org/wordprocessingml/2006/main">
        <w:t xml:space="preserve">2 રાજાઓ 6:32 પણ એલિશા તેના ઘરે બેઠો, અને વડીલો તેની સાથે બેઠા; અને રાજાએ તેની આગળથી એક માણસને મોકલ્યો: પણ દૂત તેની પાસે આવ્યો તે પહેલાં તેણે વડીલોને કહ્યું, તમે જુઓ છો કે આ ખૂનીના દીકરાએ મારું માથું ઉપાડવા કેવી રીતે મોકલ્યો છે? જુઓ, જ્યારે સંદેશવાહક આવે, ત્યારે દરવાજો બંધ કરો અને તેને બારણા પાસે પકડી રાખો: શું તેની પાછળ તેના માલિકના પગનો અવાજ નથી આવતો?</w:t>
      </w:r>
    </w:p>
    <w:p/>
    <w:p>
      <w:r xmlns:w="http://schemas.openxmlformats.org/wordprocessingml/2006/main">
        <w:t xml:space="preserve">એલીશા અને વડીલો તેના ઘરમાં બેઠા હતા ત્યારે રાજાએ એલિશાનું માથું લેવા દૂત મોકલ્યો. એલિશાએ વડીલોને ચેતવણી આપી કે તેઓ દરવાજો બંધ કરી દે અને દૂત આવે ત્યારે તેની પાછળ રાજાના પગના અવાજને કારણે તેને પકડી રાખો.</w:t>
      </w:r>
    </w:p>
    <w:p/>
    <w:p>
      <w:r xmlns:w="http://schemas.openxmlformats.org/wordprocessingml/2006/main">
        <w:t xml:space="preserve">1. તૈયારીની શક્તિ: જોખમનો સામનો કરતી વખતે એલિશાની તૈયારીમાંથી શીખવું</w:t>
      </w:r>
    </w:p>
    <w:p/>
    <w:p>
      <w:r xmlns:w="http://schemas.openxmlformats.org/wordprocessingml/2006/main">
        <w:t xml:space="preserve">2. વિશ્વાસની હિંમત: ભયની વચ્ચે ભગવાનની સુરક્ષામાં વિશ્વાસ રાખવો</w:t>
      </w:r>
    </w:p>
    <w:p/>
    <w:p>
      <w:r xmlns:w="http://schemas.openxmlformats.org/wordprocessingml/2006/main">
        <w:t xml:space="preserve">1. 2 રાજાઓ 6:32</w:t>
      </w:r>
    </w:p>
    <w:p/>
    <w:p>
      <w:r xmlns:w="http://schemas.openxmlformats.org/wordprocessingml/2006/main">
        <w:t xml:space="preserve">2. રોમનો 8:31 - "તો પછી આપણે આ બાબતોને શું કહીશું? જો ભગવાન આપણા માટે છે, તો આપણી વિરુદ્ધ કોણ હોઈ શકે?"</w:t>
      </w:r>
    </w:p>
    <w:p/>
    <w:p>
      <w:r xmlns:w="http://schemas.openxmlformats.org/wordprocessingml/2006/main">
        <w:t xml:space="preserve">2 રાજાઓ 6:33 અને તે હજુ તેઓની સાથે વાત કરી રહ્યો હતો, ત્યારે જુઓ, સંદેશવાહક તેની પાસે આવ્યો: અને તેણે કહ્યું, જુઓ, આ દુષ્ટતા યહોવાની છે; હવે મારે યહોવા માટે શું રાહ જોવી જોઈએ?</w:t>
      </w:r>
    </w:p>
    <w:p/>
    <w:p>
      <w:r xmlns:w="http://schemas.openxmlformats.org/wordprocessingml/2006/main">
        <w:t xml:space="preserve">એલિશાનો સેવક નિરાશાવાદી હતો અને દુશ્મન દળોથી ડરતો હતો, પરંતુ એલિશાએ તેને ખાતરી આપી કે ભગવાન પરિસ્થિતિ પર નિયંત્રણ ધરાવે છે.</w:t>
      </w:r>
    </w:p>
    <w:p/>
    <w:p>
      <w:r xmlns:w="http://schemas.openxmlformats.org/wordprocessingml/2006/main">
        <w:t xml:space="preserve">1. એવું લાગતું ન હોય ત્યારે પણ ભગવાન આપણા જીવનના નિયંત્રણમાં છે.</w:t>
      </w:r>
    </w:p>
    <w:p/>
    <w:p>
      <w:r xmlns:w="http://schemas.openxmlformats.org/wordprocessingml/2006/main">
        <w:t xml:space="preserve">2. જ્યારે આપણને એવું લાગે કે કોઈ આશા નથી, ત્યારે પણ ભગવાન કામ કરી રહ્યા છે અને પ્રદાન કરશે.</w:t>
      </w:r>
    </w:p>
    <w:p/>
    <w:p>
      <w:r xmlns:w="http://schemas.openxmlformats.org/wordprocessingml/2006/main">
        <w:t xml:space="preserve">1. યશાયાહ 55:8-9 કારણ કે મારા વિચારો તમારા વિચારો નથી, અને તમારા માર્ગો મારા માર્ગો નથી, યહોવા કહે છે. જેમ આકાશ પૃથ્વી કરતાં ઊંચા છે, તેમ મારા માર્ગો તમારા માર્ગો કરતાં અને મારા વિચારો તમારા વિચારો કરતાં ઊંચા છે.</w:t>
      </w:r>
    </w:p>
    <w:p/>
    <w:p>
      <w:r xmlns:w="http://schemas.openxmlformats.org/wordprocessingml/2006/main">
        <w:t xml:space="preserve">2. રોમનો 8:28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રાજાઓનો અધ્યાય 7 સમરિયામાં ભયંકર દુકાળના સમયે ચમત્કારિક મુક્તિ અને ભવિષ્યવાણીના વચનની પરિપૂર્ણતાની વાર્તા વર્ણવે છે.</w:t>
      </w:r>
    </w:p>
    <w:p/>
    <w:p>
      <w:r xmlns:w="http://schemas.openxmlformats.org/wordprocessingml/2006/main">
        <w:t xml:space="preserve">1 લી ફકરો: પ્રકરણની શરૂઆત સમરિયા શહેરથી થાય છે જે અરામીઓ (સીરિયન) દ્વારા ઘેરાબંધી હેઠળ છે, જેના પરિણામે ભયંકર દુકાળ પડ્યો. પરિસ્થિતિ એટલી ભયંકર બની જાય છે કે લોકો આત્યંતિક પગલાંનો આશરો લે છે, જેમાં નરભક્ષીપણું (2 રાજાઓ 7:1-2).</w:t>
      </w:r>
    </w:p>
    <w:p/>
    <w:p>
      <w:r xmlns:w="http://schemas.openxmlformats.org/wordprocessingml/2006/main">
        <w:t xml:space="preserve">2જો ફકરો: શહેરના દરવાજાની બહાર, ચાર રક્તપિત્ત છે જેઓ તેમની સ્થિતિને કારણે સમાજમાંથી બાકાત છે. તેમની નિરાશામાં, તેઓ દયા અથવા જોગવાઈની આશા રાખીને અરામિયન કેમ્પમાં જવાનું નક્કી કરે છે. જો કે, જ્યારે તેઓ છાવણી પર પહોંચે છે, ત્યારે તેઓને તે નિર્જન લાગે છે કારણ કે ઈશ્વરે અરામિયન સૈન્યને એવું સાંભળ્યું હતું કે એક મહાન સૈન્ય દૈવી હસ્તક્ષેપની નજીક આવી રહ્યું હતું જેના કારણે તેઓ ગભરાઈને ભાગી ગયા (2 રાજાઓ 7:3-8).</w:t>
      </w:r>
    </w:p>
    <w:p/>
    <w:p>
      <w:r xmlns:w="http://schemas.openxmlformats.org/wordprocessingml/2006/main">
        <w:t xml:space="preserve">ત્રીજો ફકરો: રક્તપિત્તીઓ એક તંબુમાં પ્રવેશ કરે છે અને ભાગી રહેલા અરામીઓ દ્વારા પાછળ છોડી ગયેલા ખોરાક અને કિંમતી સંપત્તિની વિપુલતા શોધે છે. તેમના સારા નસીબની અનુભૂતિ કરીને, તેઓ તેને પોતાને માટે ન રાખવાનું નક્કી કરે છે પરંતુ તેના બદલે તેઓને જે મળ્યું છે તેના વિશે સમરિયામાં અન્ય લોકોને જાણ કરે છે (2 રાજાઓ 7; 9-11).</w:t>
      </w:r>
    </w:p>
    <w:p/>
    <w:p>
      <w:r xmlns:w="http://schemas.openxmlformats.org/wordprocessingml/2006/main">
        <w:t xml:space="preserve">4થો ફકરો:સમરિયાની અંદર ઇઝરાયેલીઓમાં સમાચાર ઝડપથી ફેલાય છે, અને કેટલાક અધિકારીઓના પ્રારંભિક સંશય હોવા છતાં કે તે એક ઓચિંતો હુમલો હોઈ શકે છે તેવું માનતા હોવા છતાં તેઓ તપાસ કરે છે અને તેની સત્યતાની પુષ્ટિ કરે છે. લોકો શહેરના દરવાજાઓમાંથી બહાર દોડી આવ્યા અને આ સમય દરમિયાન પુષ્કળ ખોરાક વિશે એલિશાની ભવિષ્યવાણીને પૂર્ણ કરતા અરામીઓ દ્વારા પાછળ રહી ગયેલું બધું લૂંટી લીધું (2 રાજાઓ 7;12-16).</w:t>
      </w:r>
    </w:p>
    <w:p/>
    <w:p>
      <w:r xmlns:w="http://schemas.openxmlformats.org/wordprocessingml/2006/main">
        <w:t xml:space="preserve">5મો ફકરો: પ્રકરણ એક ઉલ્લેખ સાથે સમાપ્ત થાય છે કે જેઓ એલિશાની ભવિષ્યવાણી પર શંકા કરતા હતા તેઓ પગ તળે મૃત્યુ પામ્યા હતા કારણ કે લોકો ખોરાક માટે બહાર દોડી ગયા હતા, જે અધિકારીએ શરૂઆતમાં અવિશ્વાસ વ્યક્ત કર્યો હતો તેને કચડી નાખવામાં આવ્યો હતો પરંતુ એલિશા દ્વારા આગાહી કરવામાં આવી હતી તે પ્રમાણે મૃત્યુ પામ્યા ન હતા અને શંકાઓ વચ્ચે પણ ભગવાનની વફાદારી દર્શાવે છે (કિંગ્સ 22 ;17-20).</w:t>
      </w:r>
    </w:p>
    <w:p/>
    <w:p>
      <w:r xmlns:w="http://schemas.openxmlformats.org/wordprocessingml/2006/main">
        <w:t xml:space="preserve">સારાંશમાં, 2 રાજાઓમાંથી સાત અધ્યાય દૈવી હસ્તક્ષેપ દ્વારા સમરિયાની મુક્તિનું નિરૂપણ કરે છે, રક્તપિત્તીઓને નિર્જન શિબિર મળે છે, સમાચાર સમગ્ર સમરિયામાં ફેલાય છે. સંશયવાદ માન્યતામાં ફેરવાય છે, વિપુલતા ભવિષ્યવાણીને પરિપૂર્ણ કરે છે. દુષ્કાળ વચ્ચે ભગવાનની જોગવાઈ, શંકા વચ્ચે વિશ્વાસ પુરસ્કાર. આ સારાંશમાં, પ્રકરણ નિરાશાના સમયમાં દૈવી મુક્તિ, વિશ્વાસ વિરુદ્ધ અવિશ્વાસના પરિણામો અને ભગવાન કેવી રીતે અણધાર્યા માધ્યમો દ્વારા ભયંકર પરિસ્થિતિઓને ફેરવી શકે છે તે વિષયોની શોધ કરે છે.</w:t>
      </w:r>
    </w:p>
    <w:p/>
    <w:p>
      <w:r xmlns:w="http://schemas.openxmlformats.org/wordprocessingml/2006/main">
        <w:t xml:space="preserve">2 રાજાઓ 7:1 પછી એલિશાએ કહ્યું, “તમે યહોવાનું વચન સાંભળો; યહોવા કહે છે કે, “આવતીકાલે સમરૂનના દરવાજે એક શેકેલના ભાવે બારીક લોટ અને બે માપ જવ એક શેકેલમાં વેચવામાં આવશે.</w:t>
      </w:r>
    </w:p>
    <w:p/>
    <w:p>
      <w:r xmlns:w="http://schemas.openxmlformats.org/wordprocessingml/2006/main">
        <w:t xml:space="preserve">એલિશાએ ભવિષ્યવાણી કરી કે બીજા દિવસે, સમરિયાના દરવાજે બારીક લોટ અને જવ એક શેકેલમાં વેચવામાં આવશે.</w:t>
      </w:r>
    </w:p>
    <w:p/>
    <w:p>
      <w:r xmlns:w="http://schemas.openxmlformats.org/wordprocessingml/2006/main">
        <w:t xml:space="preserve">1. ભગવાનની જોગવાઈ: ભગવાન આપણી જરૂરિયાતો કેવી રીતે પૂરી પાડે છે</w:t>
      </w:r>
    </w:p>
    <w:p/>
    <w:p>
      <w:r xmlns:w="http://schemas.openxmlformats.org/wordprocessingml/2006/main">
        <w:t xml:space="preserve">2. ભગવાનનો સમય: ભગવાનના સંપૂર્ણ સમય પર વિશ્વાસ કરવો</w:t>
      </w:r>
    </w:p>
    <w:p/>
    <w:p>
      <w:r xmlns:w="http://schemas.openxmlformats.org/wordprocessingml/2006/main">
        <w:t xml:space="preserve">1. મેથ્યુ 6:25-34 - ચિંતા કરશો નહીં, ભગવાન આપશે</w:t>
      </w:r>
    </w:p>
    <w:p/>
    <w:p>
      <w:r xmlns:w="http://schemas.openxmlformats.org/wordprocessingml/2006/main">
        <w:t xml:space="preserve">2. ગીતશાસ્ત્ર 33:18-19 - ભગવાનની યોજનાઓ મક્કમ રહે છે, તેનામાં વિશ્વાસ રાખો</w:t>
      </w:r>
    </w:p>
    <w:p/>
    <w:p>
      <w:r xmlns:w="http://schemas.openxmlformats.org/wordprocessingml/2006/main">
        <w:t xml:space="preserve">2 રાજાઓ 7:2 પછી એક સ્વામી જેના હાથ પર રાજા ઝૂક્યો હતો, તેણે ઈશ્વરના માણસને જવાબ આપ્યો, અને કહ્યું, જુઓ, જો યહોવા સ્વર્ગમાં બારીઓ બનાવે, તો શું આ થઈ શકે? અને તેણે કહ્યું, જુઓ, તું તારી આંખોથી તેને જોશે, પણ તે ખાશે નહિ.</w:t>
      </w:r>
    </w:p>
    <w:p/>
    <w:p>
      <w:r xmlns:w="http://schemas.openxmlformats.org/wordprocessingml/2006/main">
        <w:t xml:space="preserve">એક સ્વામીએ ભગવાનના માણસને સૂચવ્યું કે ભગવાન માટે કંઈક ચમત્કારિક કરવું અશક્ય છે, પરંતુ ભગવાનના માણસે તેને ખાતરી આપી કે તે ખરેખર થશે.</w:t>
      </w:r>
    </w:p>
    <w:p/>
    <w:p>
      <w:r xmlns:w="http://schemas.openxmlformats.org/wordprocessingml/2006/main">
        <w:t xml:space="preserve">1. ભગવાનના ચમત્કારો: આપણે કેવી રીતે ભગવાનની શક્તિની સાક્ષી આપી શકીએ છીએ</w:t>
      </w:r>
    </w:p>
    <w:p/>
    <w:p>
      <w:r xmlns:w="http://schemas.openxmlformats.org/wordprocessingml/2006/main">
        <w:t xml:space="preserve">2. ભગવાનના વચનોમાં વિશ્વાસ: ભગવાનની વફાદારી પ્રત્યેનો આપણો પ્રતિભાવ</w:t>
      </w:r>
    </w:p>
    <w:p/>
    <w:p>
      <w:r xmlns:w="http://schemas.openxmlformats.org/wordprocessingml/2006/main">
        <w:t xml:space="preserve">1. યશાયાહ 55:8-9: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રોમનો 4:17-18: લખવામાં આવ્યું છે તેમ, મેં તમને ઘણી પ્રજાઓનો પિતા બનાવ્યો છે. તે ભગવાનની દૃષ્ટિમાં આપણા પિતા છે, જેમનામાં તે ભગવાનને માનતા હતા જે મૃત લોકોને જીવન આપે છે અને અસ્તિત્વમાં નથી તેવી વસ્તુઓને અસ્તિત્વમાં બોલાવે છે.</w:t>
      </w:r>
    </w:p>
    <w:p/>
    <w:p>
      <w:r xmlns:w="http://schemas.openxmlformats.org/wordprocessingml/2006/main">
        <w:t xml:space="preserve">2 રાજાઓ 7:3 અને દરવાજામાં પ્રવેશતાં ચાર રક્તપિત્ત પુરુષો હતા; અને તેઓએ એકબીજાને કહ્યું, “અમે મરીએ ત્યાં સુધી શા માટે અહીં બેસીએ?</w:t>
      </w:r>
    </w:p>
    <w:p/>
    <w:p>
      <w:r xmlns:w="http://schemas.openxmlformats.org/wordprocessingml/2006/main">
        <w:t xml:space="preserve">ચાર રક્તપિત્ત પુરુષો દરવાજાના પ્રવેશદ્વાર પર બેઠા હતા, અને તેઓ આશ્ચર્ય પામ્યા કે તેઓ શા માટે ત્યાં બેઠા છે, તે જાણતા હતા કે તે આખરે તેમના મૃત્યુ તરફ દોરી જશે.</w:t>
      </w:r>
    </w:p>
    <w:p/>
    <w:p>
      <w:r xmlns:w="http://schemas.openxmlformats.org/wordprocessingml/2006/main">
        <w:t xml:space="preserve">1. "એ કોલ ટુ એક્શન: પૃથ્વી પરના આપણા સમયનો મહત્તમ ઉપયોગ કરવો"</w:t>
      </w:r>
    </w:p>
    <w:p/>
    <w:p>
      <w:r xmlns:w="http://schemas.openxmlformats.org/wordprocessingml/2006/main">
        <w:t xml:space="preserve">2. "સમુદાયની શક્તિ: એક મોટા કારણ માટે સાથે મળીને કામ કરવું"</w:t>
      </w:r>
    </w:p>
    <w:p/>
    <w:p>
      <w:r xmlns:w="http://schemas.openxmlformats.org/wordprocessingml/2006/main">
        <w:t xml:space="preserve">1. સભાશિક્ષક 3:1-8</w:t>
      </w:r>
    </w:p>
    <w:p/>
    <w:p>
      <w:r xmlns:w="http://schemas.openxmlformats.org/wordprocessingml/2006/main">
        <w:t xml:space="preserve">2. જેમ્સ 5:13-16</w:t>
      </w:r>
    </w:p>
    <w:p/>
    <w:p>
      <w:r xmlns:w="http://schemas.openxmlformats.org/wordprocessingml/2006/main">
        <w:t xml:space="preserve">2 રાજાઓ 7:4 જો આપણે કહીએ કે આપણે શહેરમાં જઈશું, તો શહેરમાં દુકાળ પડશે, અને આપણે ત્યાં મરી જઈશું; અને જો આપણે અહીં બેસી રહીશું, તો આપણે પણ મરીશું. તેથી હવે આવો, અને આપણે અરામીઓના સૈન્ય પાસે પડીએ; જો તેઓ આપણને જીવતા બચાવશે, તો આપણે જીવીશું; અને જો તેઓ અમને મારી નાખશે, તો અમે મરી જઈશું.</w:t>
      </w:r>
    </w:p>
    <w:p/>
    <w:p>
      <w:r xmlns:w="http://schemas.openxmlformats.org/wordprocessingml/2006/main">
        <w:t xml:space="preserve">સમરિયાના લોકો દુકાળનો સામનો કરી રહ્યા હતા અને તેથી તેઓએ સીરિયન સૈન્યને શરણાગતિ આપવાનું નક્કી કર્યું, આશા રાખી કે તેઓ બચી જશે.</w:t>
      </w:r>
    </w:p>
    <w:p/>
    <w:p>
      <w:r xmlns:w="http://schemas.openxmlformats.org/wordprocessingml/2006/main">
        <w:t xml:space="preserve">1. ભગવાન તેમની ઇચ્છા પૂર્ણ કરવા માટે સૌથી અસંભવિત લોકો અને સંજોગોનો ઉપયોગ કરી શકે છે.</w:t>
      </w:r>
    </w:p>
    <w:p/>
    <w:p>
      <w:r xmlns:w="http://schemas.openxmlformats.org/wordprocessingml/2006/main">
        <w:t xml:space="preserve">2. મુશ્કેલીના સમયે આપણે ભગવાન પર વિશ્વાસ કરતા ડરવું જોઈએ નહીં.</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ફિલિપિયન્સ 4:13 - હું ખ્રિસ્ત દ્વારા બધું કરી શકું છું જે મને મજબૂત બનાવે છે.</w:t>
      </w:r>
    </w:p>
    <w:p/>
    <w:p>
      <w:r xmlns:w="http://schemas.openxmlformats.org/wordprocessingml/2006/main">
        <w:t xml:space="preserve">2 રાજાઓ 7:5 અને તેઓ અરામીઓની છાવણીમાં જવા માટે સંધ્યાકાળે ઊભા થયા; અને જ્યારે તેઓ અરામની છાવણીના છેડા સુધી પહોંચ્યા, ત્યારે જુઓ, ત્યાં કોઈ માણસ ન હતો.</w:t>
      </w:r>
    </w:p>
    <w:p/>
    <w:p>
      <w:r xmlns:w="http://schemas.openxmlformats.org/wordprocessingml/2006/main">
        <w:t xml:space="preserve">સિરિયનોની છાવણીમાં જવા માટે સંધ્યાકાળમાં બે લોકો ઉભા થયા, પરંતુ જ્યારે તેઓ પહોંચ્યા, ત્યારે ત્યાં કોઈ નહોતું.</w:t>
      </w:r>
    </w:p>
    <w:p/>
    <w:p>
      <w:r xmlns:w="http://schemas.openxmlformats.org/wordprocessingml/2006/main">
        <w:t xml:space="preserve">1. ભગવાનનું રક્ષણ અણધાર્યા સ્થળોએ મળી શકે છે.</w:t>
      </w:r>
    </w:p>
    <w:p/>
    <w:p>
      <w:r xmlns:w="http://schemas.openxmlformats.org/wordprocessingml/2006/main">
        <w:t xml:space="preserve">2. અંધકાર અને અનિશ્ચિતતાના સમયમાં ભગવાનને જુઓ.</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2 રાજાઓ 7:6 કેમ કે યહોવાએ અરામીઓના સૈન્યને રથોનો અવાજ, ઘોડાઓનો અવાજ, એક મોટા સૈન્યનો અવાજ પણ સંભળાવ્યો હતો; અને તેઓએ એકબીજાને કહ્યું, જુઓ, ઇઝરાયલના રાજાએ હિત્તીઓના રાજાઓ અને ઇજિપ્તવાસીઓના રાજાઓને અમારી સામે આવવા માટે ભાડે રાખ્યા.</w:t>
      </w:r>
    </w:p>
    <w:p/>
    <w:p>
      <w:r xmlns:w="http://schemas.openxmlformats.org/wordprocessingml/2006/main">
        <w:t xml:space="preserve">ભગવાને સીરિયન સૈન્ય દ્વારા રથો અને ઘોડાઓનો અવાજ સંભળાવ્યો, જેનાથી તેઓ માને છે કે ઇઝરાયેલના રાજાએ હિટ્ટાઇટ્સ અને ઇજિપ્તવાસીઓના રાજાઓને તેમની સામે આવવા માટે ભાડે રાખ્યા હતા.</w:t>
      </w:r>
    </w:p>
    <w:p/>
    <w:p>
      <w:r xmlns:w="http://schemas.openxmlformats.org/wordprocessingml/2006/main">
        <w:t xml:space="preserve">1. ભગવાન હંમેશા નિયંત્રણમાં છે - જ્યારે એવું લાગે છે કે મતભેદ આપણી વિરુદ્ધ છે.</w:t>
      </w:r>
    </w:p>
    <w:p/>
    <w:p>
      <w:r xmlns:w="http://schemas.openxmlformats.org/wordprocessingml/2006/main">
        <w:t xml:space="preserve">2. આપણે શાંતિ અને સુરક્ષા પ્રદાન કરવા માટે ભગવાનમાં વિશ્વાસ રાખવો જોઈએ - મહાન પ્રતિકૂળતાના ચહેરામાં પણ.</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46:1-2 - "ભગવાન આપણું આશ્રય અને શક્તિ છે, મુશ્કેલીમાં ખૂબ જ હાજર સહાયક છે. તેથી પૃથ્વી માર્ગ આપે છે, તેમ છતાં પર્વતો સમુદ્રના હૃદયમાં ખસેડવામાં આવે તો પણ અમે ડરતા નથી."</w:t>
      </w:r>
    </w:p>
    <w:p/>
    <w:p>
      <w:r xmlns:w="http://schemas.openxmlformats.org/wordprocessingml/2006/main">
        <w:t xml:space="preserve">2 રાજાઓ 7:7 તેથી તેઓ સંધ્યાકાળે ઊઠ્યા અને નાસી ગયા, અને તેઓના તંબુઓ, તેમના ઘોડાઓ અને તેમના ગધેડા, છાવણી જેવી હતી તે છોડીને તેઓના જીવ માટે નાસી ગયા.</w:t>
      </w:r>
    </w:p>
    <w:p/>
    <w:p>
      <w:r xmlns:w="http://schemas.openxmlformats.org/wordprocessingml/2006/main">
        <w:t xml:space="preserve">1: જરૂરિયાતના સમયે પ્રદાન કરવા માટે ભગવાનમાં વિશ્વાસ રાખો.</w:t>
      </w:r>
    </w:p>
    <w:p/>
    <w:p>
      <w:r xmlns:w="http://schemas.openxmlformats.org/wordprocessingml/2006/main">
        <w:t xml:space="preserve">2: ગર્વ કરવા અને પોતાના પર ભરોસો રાખવા કરતાં નમ્ર બનવું અને ભગવાન પર ભરોસો રાખવો વધુ સારું છે.</w:t>
      </w:r>
    </w:p>
    <w:p/>
    <w:p>
      <w:r xmlns:w="http://schemas.openxmlformats.org/wordprocessingml/2006/main">
        <w:t xml:space="preserve">1: ફિલિપી 4:19 અને મારા ભગવાન તમારી બધી જરૂરિયાતો ખ્રિસ્ત ઈસુમાં મહિમામાં તેની સંપત્તિ અનુસાર પૂરી કરશે.</w:t>
      </w:r>
    </w:p>
    <w:p/>
    <w:p>
      <w:r xmlns:w="http://schemas.openxmlformats.org/wordprocessingml/2006/main">
        <w:t xml:space="preserve">2: જેમ્સ 4:10 પ્રભુ સમક્ષ નમ્ર બનો, અને તે તમને ઊંચો કરશે.</w:t>
      </w:r>
    </w:p>
    <w:p/>
    <w:p>
      <w:r xmlns:w="http://schemas.openxmlformats.org/wordprocessingml/2006/main">
        <w:t xml:space="preserve">2 રાજાઓ 7:8 અને જ્યારે આ રક્તપિત્તીઓ છાવણીના છેડા સુધી આવ્યા, ત્યારે તેઓ એક તંબુમાં ગયા, અને ખાધું પીધું, અને ત્યાંથી ચાંદી, સોનું અને વસ્ત્રો લઈ ગયા, અને જઈને તેને સંતાડી દીધા; અને ફરી આવ્યો, અને બીજા તંબુમાં ગયો, અને ત્યાંથી પણ લઈ ગયો, અને જઈને તેને સંતાડી દીધો.</w:t>
      </w:r>
    </w:p>
    <w:p/>
    <w:p>
      <w:r xmlns:w="http://schemas.openxmlformats.org/wordprocessingml/2006/main">
        <w:t xml:space="preserve">બે રક્તપિત્તીઓ એક છાવણીમાં પ્રવેશ્યા અને બે તંબુઓમાંથી ચાંદી, સોનું અને કપડાં લઈ સંતાડી દીધા.</w:t>
      </w:r>
    </w:p>
    <w:p/>
    <w:p>
      <w:r xmlns:w="http://schemas.openxmlformats.org/wordprocessingml/2006/main">
        <w:t xml:space="preserve">1. ભગવાનની જોગવાઈ: ગરીબી અને અછત વચ્ચે પણ, ભગવાન પ્રદાન કરે છે.</w:t>
      </w:r>
    </w:p>
    <w:p/>
    <w:p>
      <w:r xmlns:w="http://schemas.openxmlformats.org/wordprocessingml/2006/main">
        <w:t xml:space="preserve">2. સંતોષ: ભગવાન આપણને આપેલી જોગવાઈઓમાં આપણે આનંદ અને સંતોષ મેળવી શકીએ છીએ, ભલે તે નાની હોય.</w:t>
      </w:r>
    </w:p>
    <w:p/>
    <w:p>
      <w:r xmlns:w="http://schemas.openxmlformats.org/wordprocessingml/2006/main">
        <w:t xml:space="preserve">1. ફિલિપિયન્સ 4:11-13 - એવું નથી કે હું જરૂરિયાતમાં હોવાની વાત કરી રહ્યો છું, કારણ કે હું ગમે તેવી પરિસ્થિતિમાં સંતોષી રહેવાનું શીખ્યો છું. હું જાણું છું કે કેવી રીતે નીચા લાવવું, અને હું જાણું છું કે કેવી રીતે ભરપૂર થવું. કોઈપણ અને દરેક સંજોગોમાં, મેં પુષ્કળ અને ભૂખ, વિપુલતા અને જરૂરિયાતનો સામનો કરવાનું રહસ્ય શીખ્યું છે.</w:t>
      </w:r>
    </w:p>
    <w:p/>
    <w:p>
      <w:r xmlns:w="http://schemas.openxmlformats.org/wordprocessingml/2006/main">
        <w:t xml:space="preserve">2. ગીતશાસ્ત્ર 23:1 - ભગવાન મારો ઘેટાંપાળક છે; હું નહિ ઈચ્છું.</w:t>
      </w:r>
    </w:p>
    <w:p/>
    <w:p>
      <w:r xmlns:w="http://schemas.openxmlformats.org/wordprocessingml/2006/main">
        <w:t xml:space="preserve">2 રાજાઓ 7:9 પછી તેઓએ એકબીજાને કહ્યું, અમારું સારું નથી: આ દિવસ સારી સમાચારનો દિવસ છે, અને અમે શાંતિ રાખીએ છીએ: જો આપણે સવારના પ્રકાશ સુધી રોકાઈશું, તો આપણા પર કોઈ તોફાન આવશે: તેથી હવે આવો. , કે અમે જઈને રાજાના ઘરવાળાને કહીએ.</w:t>
      </w:r>
    </w:p>
    <w:p/>
    <w:p>
      <w:r xmlns:w="http://schemas.openxmlformats.org/wordprocessingml/2006/main">
        <w:t xml:space="preserve">બે માણસો સમજે છે કે તેમની પાસે રાજાના પરિવારને કહેવા માટે સારા સમાચાર છે, પરંતુ જો તેઓ સવાર સુધી રાહ જોશે, તો કંઈક ખરાબ થઈ શકે છે. તેથી, તેઓએ રાજાના પરિવારને જઈને કહેવાનું નક્કી કર્યું.</w:t>
      </w:r>
    </w:p>
    <w:p/>
    <w:p>
      <w:r xmlns:w="http://schemas.openxmlformats.org/wordprocessingml/2006/main">
        <w:t xml:space="preserve">1. સારા સમાચાર ઝડપથી અને ખચકાટ વિના શેર કરવા જોઈએ.</w:t>
      </w:r>
    </w:p>
    <w:p/>
    <w:p>
      <w:r xmlns:w="http://schemas.openxmlformats.org/wordprocessingml/2006/main">
        <w:t xml:space="preserve">2. વિલંબના પરિણામોનું ધ્યાન રાખો.</w:t>
      </w:r>
    </w:p>
    <w:p/>
    <w:p>
      <w:r xmlns:w="http://schemas.openxmlformats.org/wordprocessingml/2006/main">
        <w:t xml:space="preserve">1. યશાયાહ 52:7 - "પર્વતો પર તેના પગ કેટલા સુંદર છે જે સારા સમાચાર લાવે છે, જે શાંતિ પ્રકાશિત કરે છે; જે સારાની ખુશખબર લાવે છે, જે મુક્તિ પ્રકાશિત કરે છે; જે સિયોનને કહે છે, તારો ભગવાન રાજ કરે છે!"</w:t>
      </w:r>
    </w:p>
    <w:p/>
    <w:p>
      <w:r xmlns:w="http://schemas.openxmlformats.org/wordprocessingml/2006/main">
        <w:t xml:space="preserve">2. રોમનો 10:15 - "અને તેઓને મોકલવામાં આવ્યા સિવાય તેઓ કેવી રીતે ઉપદેશ આપશે? જેમ લખવામાં આવ્યું છે કે, જેઓ શાંતિની સુવાર્તાનો ઉપદેશ આપે છે અને સારી વસ્તુઓની ખુશખબર લાવે છે તેમના પગ કેટલા સુંદર છે!"</w:t>
      </w:r>
    </w:p>
    <w:p/>
    <w:p>
      <w:r xmlns:w="http://schemas.openxmlformats.org/wordprocessingml/2006/main">
        <w:t xml:space="preserve">2 રાજાઓ 7:10 તેથી તેઓએ આવીને નગરના દરવાનને બોલાવ્યો; અને તેઓએ તેઓને કહ્યું કે, અમે અરામીઓની છાવણીમાં આવ્યા છીએ, અને જુઓ, ત્યાં કોઈ માણસ ન હતો, ન તો માણસનો અવાજ હતો, પણ ઘોડાઓ હતા. બંધાયેલ, અને ગધેડા બાંધી, અને તંબુઓ જેમ કે તેઓ હતા.</w:t>
      </w:r>
    </w:p>
    <w:p/>
    <w:p>
      <w:r xmlns:w="http://schemas.openxmlformats.org/wordprocessingml/2006/main">
        <w:t xml:space="preserve">બે માણસો સમરિયાના શહેરના દરવાજે આવે છે અને અહેવાલ આપે છે કે અરામીઓની છાવણી છોડી દેવામાં આવી છે, જેમાં ફક્ત ઘોડાઓ અને ગધેડા તંબુઓ સાથે બંધાયેલા છે.</w:t>
      </w:r>
    </w:p>
    <w:p/>
    <w:p>
      <w:r xmlns:w="http://schemas.openxmlformats.org/wordprocessingml/2006/main">
        <w:t xml:space="preserve">1. ઈશ્વરનું રક્ષણ અન્ય કોઈ પણ શક્તિ કરતાં વધારે છે.</w:t>
      </w:r>
    </w:p>
    <w:p/>
    <w:p>
      <w:r xmlns:w="http://schemas.openxmlformats.org/wordprocessingml/2006/main">
        <w:t xml:space="preserve">2. વિશ્વાસ રાખો કે ભગવાન આપશે.</w:t>
      </w:r>
    </w:p>
    <w:p/>
    <w:p>
      <w:r xmlns:w="http://schemas.openxmlformats.org/wordprocessingml/2006/main">
        <w:t xml:space="preserve">1. 2 રાજાઓ 7:10</w:t>
      </w:r>
    </w:p>
    <w:p/>
    <w:p>
      <w:r xmlns:w="http://schemas.openxmlformats.org/wordprocessingml/2006/main">
        <w:t xml:space="preserve">2. ગીતશાસ્ત્ર 46:1-3 - "ભગવાન આપણું આશ્રય અને શક્તિ છે, મુશ્કેલીમાં ખૂબ જ હાજર સહાયક છે. તેથી પૃથ્વી માર્ગ આપે છે, ભલે પર્વતો સમુદ્રના હૃદયમાં ખસેડવામાં આવે, તેમ છતાં તેના પાણીથી ડરશે નહીં. ગર્જના અને ફીણ, જોકે પર્વતો તેના સોજો પર ધ્રૂજતા.</w:t>
      </w:r>
    </w:p>
    <w:p/>
    <w:p>
      <w:r xmlns:w="http://schemas.openxmlformats.org/wordprocessingml/2006/main">
        <w:t xml:space="preserve">2 રાજાઓ 7:11 અને તેણે દરવાજોને બોલાવ્યા; અને તેઓએ અંદર રાજાના ઘરને આ વાત કહી.</w:t>
      </w:r>
    </w:p>
    <w:p/>
    <w:p>
      <w:r xmlns:w="http://schemas.openxmlformats.org/wordprocessingml/2006/main">
        <w:t xml:space="preserve">કુલીઓએ રાજાના ઘરની બહારથી અંદર રહેલા લોકોને સમાચાર આપ્યા.</w:t>
      </w:r>
    </w:p>
    <w:p/>
    <w:p>
      <w:r xmlns:w="http://schemas.openxmlformats.org/wordprocessingml/2006/main">
        <w:t xml:space="preserve">1. શબ્દોની શક્તિ: કેવી રીતે આપણું ભાષણ આપણને બનાવી શકે છે અથવા તોડી શકે છે</w:t>
      </w:r>
    </w:p>
    <w:p/>
    <w:p>
      <w:r xmlns:w="http://schemas.openxmlformats.org/wordprocessingml/2006/main">
        <w:t xml:space="preserve">2. રિપોર્ટિંગની શક્તિ: સમાચારને અસરકારક રીતે કેવી રીતે સંચાર કરવો</w:t>
      </w:r>
    </w:p>
    <w:p/>
    <w:p>
      <w:r xmlns:w="http://schemas.openxmlformats.org/wordprocessingml/2006/main">
        <w:t xml:space="preserve">1. નીતિવચનો 18:21 - મૃત્યુ અને જીવન જીભની શક્તિમાં છે, અને જેઓ તેને પ્રેમ કરે છે તે તેના ફળ ખાશે.</w:t>
      </w:r>
    </w:p>
    <w:p/>
    <w:p>
      <w:r xmlns:w="http://schemas.openxmlformats.org/wordprocessingml/2006/main">
        <w:t xml:space="preserve">2. જેમ્સ 3:5-6 - તેથી જીભ પણ એક નાનું સભ્ય છે, તેમ છતાં તે મહાન વસ્તુઓની બડાઈ કરે છે. આટલી નાની આગથી કેટલું મોટું જંગલ સળગી ઊઠ્યું છે! અને જીભ એ અગ્નિ છે, અધર્મની દુનિયા છે. જીભ આપણા અવયવોમાં સુયોજિત છે, આખા શરીરને ડાઘ કરે છે, જીવનના સમગ્ર માર્ગને આગ લગાડે છે અને નરકની આગમાં સળગાવી દે છે.</w:t>
      </w:r>
    </w:p>
    <w:p/>
    <w:p>
      <w:r xmlns:w="http://schemas.openxmlformats.org/wordprocessingml/2006/main">
        <w:t xml:space="preserve">2 રાજાઓ 7:12 અને રાજાએ રાત્રે ઊઠીને પોતાના સેવકોને કહ્યું, અરામીઓએ અમારી સાથે શું કર્યું છે તે હું તમને હવે બતાવીશ. તેઓ જાણે છે કે આપણે ભૂખ્યા છીએ; તેથી તેઓ છાવણીની બહાર ખેતરમાં સંતાઈ જવા માટે ગયા છે અને કહે છે કે, 'જ્યારે તેઓ શહેરની બહાર આવશે, ત્યારે અમે તેઓને જીવતા પકડી લઈશું અને શહેરમાં જઈશું.'</w:t>
      </w:r>
    </w:p>
    <w:p/>
    <w:p>
      <w:r xmlns:w="http://schemas.openxmlformats.org/wordprocessingml/2006/main">
        <w:t xml:space="preserve">ઇઝરાયલના રાજાને ખબર પડી કે ઇઝરાયેલીઓ ભૂખ્યા છે તે જાણીને સીરિયન સૈન્યએ તેમના પર હુમલો કરવાના પ્રયાસમાં તેમની છાવણી છોડી દીધી છે.</w:t>
      </w:r>
    </w:p>
    <w:p/>
    <w:p>
      <w:r xmlns:w="http://schemas.openxmlformats.org/wordprocessingml/2006/main">
        <w:t xml:space="preserve">1. આપણી જરૂરિયાતો પૂરી પાડવામાં ભગવાનની વફાદારી</w:t>
      </w:r>
    </w:p>
    <w:p/>
    <w:p>
      <w:r xmlns:w="http://schemas.openxmlformats.org/wordprocessingml/2006/main">
        <w:t xml:space="preserve">2. ગૌરવ અને આત્મનિર્ભરતાના જોખમો</w:t>
      </w:r>
    </w:p>
    <w:p/>
    <w:p>
      <w:r xmlns:w="http://schemas.openxmlformats.org/wordprocessingml/2006/main">
        <w:t xml:space="preserve">1. ફિલિપિયન્સ 4:19 - "અને મારા ભગવાન ખ્રિસ્ત ઈસુમાં તેના મહિમાની સંપત્તિ અનુસાર તમારી બધી જરૂરિયાતો પૂરી કરશે."</w:t>
      </w:r>
    </w:p>
    <w:p/>
    <w:p>
      <w:r xmlns:w="http://schemas.openxmlformats.org/wordprocessingml/2006/main">
        <w:t xml:space="preserve">2. નીતિવચનો 16:18 - "વિનાશ પહેલા અભિમાન અને પતન પહેલા અભિમાની ભાવના."</w:t>
      </w:r>
    </w:p>
    <w:p/>
    <w:p>
      <w:r xmlns:w="http://schemas.openxmlformats.org/wordprocessingml/2006/main">
        <w:t xml:space="preserve">2 રાજાઓ 7:13 અને તેના સેવકોમાંના એકે ઉત્તર આપતાં કહ્યું, “શહેરમાં બચેલા ઘોડાઓમાંથી પાંચ ઘોડાઓ અમુકને લેવા દો, (જુઓ, તેઓ બાકી રહેલા ઇઝરાયલના ટોળા જેવા છે. તેમાં: જોયેલું, હું કહું છું, તેઓ ઇઝરાયલીઓના તમામ ટોળા જેવા જ છે જે ખાઈ ગયા છે:) અને ચાલો આપણે મોકલીએ અને જોઈએ.</w:t>
      </w:r>
    </w:p>
    <w:p/>
    <w:p>
      <w:r xmlns:w="http://schemas.openxmlformats.org/wordprocessingml/2006/main">
        <w:t xml:space="preserve">રાજાના એક સેવકે દેશમાં પુષ્કળ ખોરાક હોવાના અહેવાલની તપાસ કરવા માટે બાકીના પાંચ ઘોડાઓને મોકલવાનું સૂચન કર્યું.</w:t>
      </w:r>
    </w:p>
    <w:p/>
    <w:p>
      <w:r xmlns:w="http://schemas.openxmlformats.org/wordprocessingml/2006/main">
        <w:t xml:space="preserve">1. બધી આશા ખોવાઈ ગયેલી લાગે ત્યારે પણ ભગવાન વિપુલ પ્રમાણમાં પ્રદાન કરી શકે છે.</w:t>
      </w:r>
    </w:p>
    <w:p/>
    <w:p>
      <w:r xmlns:w="http://schemas.openxmlformats.org/wordprocessingml/2006/main">
        <w:t xml:space="preserve">2. હતાશાના સમયમાં વિશ્વાસ અને પ્રાર્થનાની શક્તિ.</w:t>
      </w:r>
    </w:p>
    <w:p/>
    <w:p>
      <w:r xmlns:w="http://schemas.openxmlformats.org/wordprocessingml/2006/main">
        <w:t xml:space="preserve">1. 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p>
      <w:r xmlns:w="http://schemas.openxmlformats.org/wordprocessingml/2006/main">
        <w:t xml:space="preserve">2. લ્યુક 12:22-32 - અને તેણે તેના શિષ્યોને કહ્યું, તેથી હું તમને કહું છું, તમારા જીવનની ચિંતા ન કરો, તમે શું ખાશો, અને તમારા શરીર વિશે કે તમે શું પહેરશો. કેમ કે જીવન ખોરાક કરતાં વધારે છે, અને શરીર વસ્ત્રો કરતાં વધારે છે. કાગડાઓનો વિચાર કરો: તેઓ ન તો વાવે છે કે ન તો લણતા નથી, તેમની પાસે ન તો ભંડાર છે કે ન તો કોઠાર છે, અને તેમ છતાં ભગવાન તેમને ખવડાવે છે. તમે પક્ષીઓ કરતાં કેટલા વધુ મૂલ્યવાન છો! અને તમારામાંથી કોણ બેચેન થઈને તેના જીવનકાળમાં એક કલાકનો વધારો કરી શકે છે?</w:t>
      </w:r>
    </w:p>
    <w:p/>
    <w:p>
      <w:r xmlns:w="http://schemas.openxmlformats.org/wordprocessingml/2006/main">
        <w:t xml:space="preserve">2 રાજાઓ 7:14 તેથી તેઓએ બે રથવાળા ઘોડા લીધા; અને રાજાએ અરામીઓના સૈનિકોની પાછળ મોકલીને કહ્યું કે, જાઓ અને જુઓ.</w:t>
      </w:r>
    </w:p>
    <w:p/>
    <w:p>
      <w:r xmlns:w="http://schemas.openxmlformats.org/wordprocessingml/2006/main">
        <w:t xml:space="preserve">ઇઝરાયલના રાજાએ સીરિયનોના યજમાનની પાછળ તેમની હિલચાલની તપાસ કરવા માટે બે રથના ઘોડા મોકલ્યા.</w:t>
      </w:r>
    </w:p>
    <w:p/>
    <w:p>
      <w:r xmlns:w="http://schemas.openxmlformats.org/wordprocessingml/2006/main">
        <w:t xml:space="preserve">1. ભગવાન હંમેશા જોઈ રહ્યા છે અને હંમેશા મદદ કરવા તૈયાર છે.</w:t>
      </w:r>
    </w:p>
    <w:p/>
    <w:p>
      <w:r xmlns:w="http://schemas.openxmlformats.org/wordprocessingml/2006/main">
        <w:t xml:space="preserve">2. ભગવાન જ્ઞાન અને સમજણ પ્રદાતા છે.</w:t>
      </w:r>
    </w:p>
    <w:p/>
    <w:p>
      <w:r xmlns:w="http://schemas.openxmlformats.org/wordprocessingml/2006/main">
        <w:t xml:space="preserve">1. 2 કાળવૃત્તાંત 16:9 - કારણ કે ભગવાનની આંખો આખી પૃથ્વી પર દોડે છે, જેઓનું હૃદય તેમના તરફ સંપૂર્ણ છે તેમના વતી પોતાને મજબૂત બતાવવા માટે.</w:t>
      </w:r>
    </w:p>
    <w:p/>
    <w:p>
      <w:r xmlns:w="http://schemas.openxmlformats.org/wordprocessingml/2006/main">
        <w:t xml:space="preserve">2. નીતિવચનો 2:6-8 - કારણ કે પ્રભુ જ્ઞાન આપે છે; તેમના મુખમાંથી જ્ઞાન અને સમજણ આવે છે; તે પ્રામાણિક લોકો માટે શાણપણનો સંગ્રહ કરે છે; જેઓ સીધા ચાલે છે તેઓ માટે તે ઢાલ છે.</w:t>
      </w:r>
    </w:p>
    <w:p/>
    <w:p>
      <w:r xmlns:w="http://schemas.openxmlformats.org/wordprocessingml/2006/main">
        <w:t xml:space="preserve">2 રાજાઓ 7:15 અને તેઓ તેમની પાછળ જોર્ડન સુધી ગયા; અને જુઓ, આખો માર્ગ વસ્ત્રો અને વાસણોથી ભરેલો હતો, જેને અરામીઓએ ઉતાવળમાં ફેંકી દીધા હતા. અને સંદેશવાહકો પાછા આવ્યા, અને રાજાને કહ્યું.</w:t>
      </w:r>
    </w:p>
    <w:p/>
    <w:p>
      <w:r xmlns:w="http://schemas.openxmlformats.org/wordprocessingml/2006/main">
        <w:t xml:space="preserve">ઇઝરાયેલના રાજા દ્વારા સંદેશવાહકોના એક જૂથને સીરિયનો ભાગી જવાની અને તેમની સંપત્તિ છોડીને જતા હોવાની અફવાની તપાસ કરવા માટે મોકલવામાં આવ્યા હતા. જ્યારે તેઓ જોર્ડન નદી પર પહોંચ્યા, ત્યારે તેઓને તે સીરિયનોના વસ્ત્રો અને જહાજો સાથે વેરવિખેર જોવા મળ્યા, જે અફવાની પુષ્ટિ કરે છે.</w:t>
      </w:r>
    </w:p>
    <w:p/>
    <w:p>
      <w:r xmlns:w="http://schemas.openxmlformats.org/wordprocessingml/2006/main">
        <w:t xml:space="preserve">1. ભગવાનની વફાદારી તેમનામાં વિશ્વાસ રાખનારાઓને પુરસ્કાર આપે છે.</w:t>
      </w:r>
    </w:p>
    <w:p/>
    <w:p>
      <w:r xmlns:w="http://schemas.openxmlformats.org/wordprocessingml/2006/main">
        <w:t xml:space="preserve">2. સંતોષ ભગવાનમાં જોવા મળે છે, ભૌતિક સંપત્તિમાં નહીં.</w:t>
      </w:r>
    </w:p>
    <w:p/>
    <w:p>
      <w:r xmlns:w="http://schemas.openxmlformats.org/wordprocessingml/2006/main">
        <w:t xml:space="preserve">1. ગીતશાસ્ત્ર 34:10: "યુવાન સિંહોને અભાવ અને ભૂખ સહન કરવી પડે છે; પરંતુ જેઓ ભગવાનને શોધે છે તેઓને કોઈ સારી વસ્તુની કમી રહેશે નહીં."</w:t>
      </w:r>
    </w:p>
    <w:p/>
    <w:p>
      <w:r xmlns:w="http://schemas.openxmlformats.org/wordprocessingml/2006/main">
        <w:t xml:space="preserve">2. હેબ્રીઝ 13:5-6: "તમારું વર્તન લોભ વગરનું રહેવા દો; તમારી પાસે જે છે તેમાં સંતુષ્ટ રહો. કારણ કે તેણે પોતે કહ્યું છે કે, હું તમને ક્યારેય છોડીશ નહીં કે તજીશ નહીં.</w:t>
      </w:r>
    </w:p>
    <w:p/>
    <w:p>
      <w:r xmlns:w="http://schemas.openxmlformats.org/wordprocessingml/2006/main">
        <w:t xml:space="preserve">2 રાજાઓ 7:16 અને લોકોએ બહાર નીકળીને અરામીઓના તંબુઓ તોડી નાખ્યા. તેથી યહોવાના વચન પ્રમાણે એક માપનો ઝીણો લોટ એક શેકેલને અને બે માપ જવ એક શેકેલમાં વેચાયો.</w:t>
      </w:r>
    </w:p>
    <w:p/>
    <w:p>
      <w:r xmlns:w="http://schemas.openxmlformats.org/wordprocessingml/2006/main">
        <w:t xml:space="preserve">યહોવાએ લોકોને સસ્તી કિંમતે ખોરાક ખરીદવાની છૂટ આપી.</w:t>
      </w:r>
    </w:p>
    <w:p/>
    <w:p>
      <w:r xmlns:w="http://schemas.openxmlformats.org/wordprocessingml/2006/main">
        <w:t xml:space="preserve">1: ભગવાન પ્રદાતા છે. તે આપણી જરૂરિયાતના સમયે આપણને પ્રદાન કરવા માટે હંમેશા ત્યાં છે.</w:t>
      </w:r>
    </w:p>
    <w:p/>
    <w:p>
      <w:r xmlns:w="http://schemas.openxmlformats.org/wordprocessingml/2006/main">
        <w:t xml:space="preserve">2: ભગવાન વિશ્વાસુ છે. તે પોતાનાં સંતાનોને આપેલાં વચનો નિષ્ઠાપૂર્વક પાળે છે.</w:t>
      </w:r>
    </w:p>
    <w:p/>
    <w:p>
      <w:r xmlns:w="http://schemas.openxmlformats.org/wordprocessingml/2006/main">
        <w:t xml:space="preserve">1: મેથ્યુ 6:25-34 - ઈસુ આપણને ચિંતા ન કરવા પણ પ્રભુની જોગવાઈમાં વિશ્વાસ રાખવા માટે પ્રોત્સાહિત કરે છે.</w:t>
      </w:r>
    </w:p>
    <w:p/>
    <w:p>
      <w:r xmlns:w="http://schemas.openxmlformats.org/wordprocessingml/2006/main">
        <w:t xml:space="preserve">2: ફિલિપી 4:19 - પાઉલ આપણને યાદ અપાવે છે કે ભગવાન તેમની કીર્તિમાંની સંપત્તિ અનુસાર આપણી બધી જરૂરિયાતો પૂરી પાડશે.</w:t>
      </w:r>
    </w:p>
    <w:p/>
    <w:p>
      <w:r xmlns:w="http://schemas.openxmlformats.org/wordprocessingml/2006/main">
        <w:t xml:space="preserve">2 રાજાઓ 7:17 અને રાજાએ તે સ્વામીની નિમણૂક કરી કે જેના હાથ પર તે ઝુકાવતો હતો જેથી તે દરવાજો સંભાળે; અને લોકો દરવાજે તેના પર ચઢી ગયા, અને તે મૃત્યુ પામ્યો, જેમ કે દેવના માણસે કહ્યું હતું, જેમણે કહ્યું હતું. રાજા તેની પાસે આવ્યો.</w:t>
      </w:r>
    </w:p>
    <w:p/>
    <w:p>
      <w:r xmlns:w="http://schemas.openxmlformats.org/wordprocessingml/2006/main">
        <w:t xml:space="preserve">રાજાએ દરવાજો સંભાળવા માટે એક સ્વામીની નિમણૂક કરી અને લોકો તેના પર ચઢી ગયા, ભગવાનના માણસની આગાહી મુજબ તેને મારી નાખ્યો.</w:t>
      </w:r>
    </w:p>
    <w:p/>
    <w:p>
      <w:r xmlns:w="http://schemas.openxmlformats.org/wordprocessingml/2006/main">
        <w:t xml:space="preserve">1. વફાદારને યાદ રાખવું: કેવી રીતે ભગવાનના વિશ્વાસુ સેવકોને હંમેશા યાદ રાખવામાં આવશે</w:t>
      </w:r>
    </w:p>
    <w:p/>
    <w:p>
      <w:r xmlns:w="http://schemas.openxmlformats.org/wordprocessingml/2006/main">
        <w:t xml:space="preserve">2. અંત સુધી વફાદાર: નિર્વિવાદ વફાદારીનું જીવન જીવવાની શક્તિ</w:t>
      </w:r>
    </w:p>
    <w:p/>
    <w:p>
      <w:r xmlns:w="http://schemas.openxmlformats.org/wordprocessingml/2006/main">
        <w:t xml:space="preserve">1. 2 તિમોથી 4:7-8 "મેં સારી લડાઈ લડી છે, મેં દોડ પૂરી કરી છે, મેં વિશ્વાસ જાળવી રાખ્યો છે. 8 હવેથી મારા માટે ન્યાયીપણાનો મુગટ મૂકવામાં આવ્યો છે, જે પ્રભુ, ન્યાયી ન્યાયાધીશ છે. તે દિવસે મને આપશે: અને માત્ર મને જ નહીં, પરંતુ તે બધાને પણ જેઓ તેમના દેખાવને ચાહે છે."</w:t>
      </w:r>
    </w:p>
    <w:p/>
    <w:p>
      <w:r xmlns:w="http://schemas.openxmlformats.org/wordprocessingml/2006/main">
        <w:t xml:space="preserve">2. હિબ્રૂ 11:1-2 "હવે વિશ્વાસ એ આશા રાખેલી વસ્તુઓનું દ્રવ્ય છે, ન જોયેલી વસ્તુઓના પુરાવા છે. 2 કારણ કે તેના દ્વારા વડીલોને સારો અહેવાલ મળ્યો છે."</w:t>
      </w:r>
    </w:p>
    <w:p/>
    <w:p>
      <w:r xmlns:w="http://schemas.openxmlformats.org/wordprocessingml/2006/main">
        <w:t xml:space="preserve">2 રાજાઓ 7:18 અને એવું બન્યું કે ઈશ્વરના માણસે રાજાને કહ્યું કે, એક શેકેલ માટે બે માપ જવ, અને એક શેકેલ માટે ઝીણો લોટ, આવતીકાલે આ સમયે થશે. સમરિયાનો દરવાજો:</w:t>
      </w:r>
    </w:p>
    <w:p/>
    <w:p>
      <w:r xmlns:w="http://schemas.openxmlformats.org/wordprocessingml/2006/main">
        <w:t xml:space="preserve">ઈશ્વરના માણસે સમરિયાના રાજાને કહ્યું કે બીજા દિવસે શહેરના દરવાજા પર બે માપ જવ અને એક માપનો લોટ ઓછા ભાવે વેચવામાં આવશે.</w:t>
      </w:r>
    </w:p>
    <w:p/>
    <w:p>
      <w:r xmlns:w="http://schemas.openxmlformats.org/wordprocessingml/2006/main">
        <w:t xml:space="preserve">1. ઈશ્વરના વચનોમાં વિશ્વાસ રાખવો - 2 રાજાઓ 7:18</w:t>
      </w:r>
    </w:p>
    <w:p/>
    <w:p>
      <w:r xmlns:w="http://schemas.openxmlformats.org/wordprocessingml/2006/main">
        <w:t xml:space="preserve">2. ભગવાનની વફાદારી પર આધાર રાખવો - 2 રાજાઓ 7:18</w:t>
      </w:r>
    </w:p>
    <w:p/>
    <w:p>
      <w:r xmlns:w="http://schemas.openxmlformats.org/wordprocessingml/2006/main">
        <w:t xml:space="preserve">1. યશાયાહ 55:10-11 - કેમ કે જેમ વરસાદ પડે છે, અને આકાશમાંથી બરફ પડે છે, અને તે ત્યાં પાછો આવતો નથી, પરંતુ પૃથ્વીને પાણી આપે છે, અને તેને ઉગાડે છે અને કળી બનાવે છે, જેથી તે વાવનારને બીજ આપે, અને ખાનારને બ્રેડ:</w:t>
      </w:r>
    </w:p>
    <w:p/>
    <w:p>
      <w:r xmlns:w="http://schemas.openxmlformats.org/wordprocessingml/2006/main">
        <w:t xml:space="preserve">2. ગીતશાસ્ત્ર 37:5 - તમારો માર્ગ યહોવાને સોંપો; તેના પર પણ વિશ્વાસ કરો; અને તે તેને પૂર્ણ કરશે.</w:t>
      </w:r>
    </w:p>
    <w:p/>
    <w:p>
      <w:r xmlns:w="http://schemas.openxmlformats.org/wordprocessingml/2006/main">
        <w:t xml:space="preserve">2 રાજાઓ 7:19 અને તે પ્રભુએ ઈશ્વરના માણસને જવાબ આપ્યો, અને કહ્યું, હવે, જો, જો યહોવા સ્વર્ગમાં બારી બાંધે, તો શું એવું થઈ શકે? અને તેણે કહ્યું, જુઓ, તું તારી આંખોથી તેને જોશે, પણ તે ખાશે નહિ.</w:t>
      </w:r>
    </w:p>
    <w:p/>
    <w:p>
      <w:r xmlns:w="http://schemas.openxmlformats.org/wordprocessingml/2006/main">
        <w:t xml:space="preserve">એક ભગવાને ભગવાનના માણસને પૂછ્યું કે શું ભગવાન સ્વર્ગમાં બારીઓ બનાવી શકે છે, અને ભગવાનના માણસે જવાબ આપ્યો કે ભગવાન તેને તેની આંખોથી જોશે, પરંતુ તે ખાઈ શકશે નહીં.</w:t>
      </w:r>
    </w:p>
    <w:p/>
    <w:p>
      <w:r xmlns:w="http://schemas.openxmlformats.org/wordprocessingml/2006/main">
        <w:t xml:space="preserve">1. ભગવાનની શક્તિ: ભગવાન અશક્યને કેવી રીતે કરી શકે છે</w:t>
      </w:r>
    </w:p>
    <w:p/>
    <w:p>
      <w:r xmlns:w="http://schemas.openxmlformats.org/wordprocessingml/2006/main">
        <w:t xml:space="preserve">2. ભગવાનમાં વિશ્વાસ: તમે જે જોઈ શકતા નથી તેમાં વિશ્વાસ કરવો</w:t>
      </w:r>
    </w:p>
    <w:p/>
    <w:p>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હિબ્રૂ 11:1 - હવે વિશ્વાસ એ આશા રાખેલી વસ્તુઓનું દ્રવ્ય છે, જોયેલી વસ્તુઓનો પુરાવો છે.</w:t>
      </w:r>
    </w:p>
    <w:p/>
    <w:p>
      <w:r xmlns:w="http://schemas.openxmlformats.org/wordprocessingml/2006/main">
        <w:t xml:space="preserve">2 રાજાઓ 7:20 અને તેથી તે તેની પાસે પડ્યું: કારણ કે લોકો દરવાજામાં તેના પર ચઢી ગયા, અને તે મૃત્યુ પામ્યો.</w:t>
      </w:r>
    </w:p>
    <w:p/>
    <w:p>
      <w:r xmlns:w="http://schemas.openxmlformats.org/wordprocessingml/2006/main">
        <w:t xml:space="preserve">દુષ્કાળનો અંત આવ્યો હોવાનો ખોટો દાવો કરનાર એક માણસને દરવાજામાં લોકો દ્વારા કચડીને મારી નાખવામાં આવ્યો હતો.</w:t>
      </w:r>
    </w:p>
    <w:p/>
    <w:p>
      <w:r xmlns:w="http://schemas.openxmlformats.org/wordprocessingml/2006/main">
        <w:t xml:space="preserve">1. ખોટા પ્રબોધકોનું જોખમ</w:t>
      </w:r>
    </w:p>
    <w:p/>
    <w:p>
      <w:r xmlns:w="http://schemas.openxmlformats.org/wordprocessingml/2006/main">
        <w:t xml:space="preserve">2. છેતરપિંડીનાં પરિણામો</w:t>
      </w:r>
    </w:p>
    <w:p/>
    <w:p>
      <w:r xmlns:w="http://schemas.openxmlformats.org/wordprocessingml/2006/main">
        <w:t xml:space="preserve">1. યર્મિયા 14:13-15; "પછી મેં કહ્યું, હે પ્રભુ, પ્રભુ! જુઓ, પ્રબોધકો તેઓને કહે છે કે, તમે તલવાર જોશો નહિ, અને તમને દુકાળ પડશે નહિ; પણ હું તમને આ જગ્યાએ ખાતરીપૂર્વક શાંતિ આપીશ. પછી યહોવાએ મને કહ્યું, પ્રબોધકો મારા નામે જૂઠું પ્રબોધ કરે છે: મેં તેમને મોકલ્યા નથી, ન તો મેં તેમને આદેશ આપ્યો છે, ન તો તેમની સાથે વાત કરી છે: તેઓ તમને ખોટી દ્રષ્ટિ અને ભવિષ્યકથન, અને વ્યર્થની વાત અને તેમના હૃદયની કપટની ભવિષ્યવાણી કરે છે.</w:t>
      </w:r>
    </w:p>
    <w:p/>
    <w:p>
      <w:r xmlns:w="http://schemas.openxmlformats.org/wordprocessingml/2006/main">
        <w:t xml:space="preserve">2. યર્મિયા 23:16-17; સૈન્યોના યહોવાહ આમ કહે છે કે, જે પ્રબોધકો તમને ભવિષ્યવાણી કરે છે તેઓની વાતો પર ધ્યાન ન આપો; તેઓ તમને નિરર્થક બનાવે છે; તેઓ યહોવાના મુખમાંથી નહિ પણ પોતાના હૃદયનું દર્શન બોલે છે. જેઓ મને તુચ્છ ગણે છે તેઓને તેઓ હજુ પણ કહે છે, 'યહોવાએ કહ્યું છે કે, તમને શાંતિ મળશે. અને તેઓ દરેકને કહે છે કે જેઓ તેમના પોતાના હૃદયની કલ્પના મુજબ ચાલે છે, તમારા પર કોઈ અનિષ્ટ આવશે નહીં.</w:t>
      </w:r>
    </w:p>
    <w:p/>
    <w:p>
      <w:r xmlns:w="http://schemas.openxmlformats.org/wordprocessingml/2006/main">
        <w:t xml:space="preserve">2 રાજાઓના અધ્યાય 8 માં શૂનામી સ્ત્રીની જમીનની પુનઃસ્થાપના, એલિશા અને અરામના રાજા બેન-હદાદ વચ્ચેની મુલાકાત અને જુડાહના રાજા તરીકે જોરામના શાસનનું વર્ણન છે.</w:t>
      </w:r>
    </w:p>
    <w:p/>
    <w:p>
      <w:r xmlns:w="http://schemas.openxmlformats.org/wordprocessingml/2006/main">
        <w:t xml:space="preserve">પહેલો ફકરો: સાત વર્ષ સુધી ચાલતા દુકાળનો ઉલ્લેખ કરીને પ્રકરણની શરૂઆત થાય છે. આ સમય દરમિયાન, એલિશા એ સ્ત્રીને સલાહ આપે છે કે જેના પુત્રને તેણે અગાઉ જીવિત કર્યો હતો તે દુષ્કાળની અસરોને ટાળવા માટે તેની જમીન અસ્થાયી રૂપે છોડી દે (2 રાજાઓ 8:1-2).</w:t>
      </w:r>
    </w:p>
    <w:p/>
    <w:p>
      <w:r xmlns:w="http://schemas.openxmlformats.org/wordprocessingml/2006/main">
        <w:t xml:space="preserve">2જી ફકરો: સાત વર્ષ પછી, સ્ત્રી તેના ઘર અને જમીન માટે રાજાને અપીલ કરવા પાછી આવે છે. યોગાનુયોગ, એલિશાનો સેવક ગેહાઝી, રાજા યહોરામ આવે ત્યારે તેની પરિસ્થિતિ વિશે ચર્ચા કરી રહ્યો હતો. રાજા તેણીની વિનંતીને મંજૂર કરે છે અને તેણીની બધી વસ્તુઓ પુનઃસ્થાપિત કરે છે (2 રાજાઓ 8:3-6).</w:t>
      </w:r>
    </w:p>
    <w:p/>
    <w:p>
      <w:r xmlns:w="http://schemas.openxmlformats.org/wordprocessingml/2006/main">
        <w:t xml:space="preserve">ત્રીજો ફકરો: વાર્તા પછી એલિશા અને અરામના રાજા બેન-હદાદ વચ્ચેની મુલાકાત તરફ ધ્યાન કેન્દ્રિત કરે છે જે બીમાર છે. દમાસ્કસમાં એલિશાની હાજરી વિશે સાંભળીને, બેન-હદાદ તેના કમાન્ડર હઝાએલને તેના સાજા થવાની સંભાવના વિશે પૂછપરછ કરવા ભેટો સાથે મોકલે છે. દૈવી આંતરદૃષ્ટિ દ્વારા, એલિશા જણાવે છે કે જો કે બેન-હદાદ તેની માંદગીમાંથી સાજો થઈ જશે, તે આખરે હઝાએલના હાથે મૃત્યુ પામશે જે ભવિષ્યની ઘટનાઓની આગાહી કરે છે (2 રાજાઓ 8:7-15).</w:t>
      </w:r>
    </w:p>
    <w:p/>
    <w:p>
      <w:r xmlns:w="http://schemas.openxmlformats.org/wordprocessingml/2006/main">
        <w:t xml:space="preserve">4થો ફકરો:જોરામને તેના પિતા યહોશાફાટના મૃત્યુ પછી જુડાહના રાજા તરીકે રજૂ કરીને પ્રકરણ સમાપ્ત થાય છે. તેના પિતાથી વિપરીત કે જેઓ ભગવાન જેહોરામ પહેલાં ન્યાયીપણા પર ચાલ્યા હતા, તે આહાબ અને ઇઝેબેલના પગલે ચાલ્યા હતા અને જુડાહને મૂર્તિપૂજામાં ભટકાવતા હતા (2 રાજાઓ 8;16-19).</w:t>
      </w:r>
    </w:p>
    <w:p/>
    <w:p>
      <w:r xmlns:w="http://schemas.openxmlformats.org/wordprocessingml/2006/main">
        <w:t xml:space="preserve">સારાંશમાં, 2 કિંગ્સના પ્રકરણ આઠમાં સ્ત્રીની જમીનની પુનઃસ્થાપના, બેન-હદાદ વિશે એલિશાની ભવિષ્યવાણી, દુકાળનો અંત આવે છે, સ્ત્રી જે ગુમાવ્યું હતું તે પાછું મેળવે છે. બેન-હદાદ સાજા થવા માંગે છે, ભવિષ્યની ઘટનાઓની આગાહી કરે છે. યહોરામનું શાસન શરૂ થાય છે, જે સચ્ચાઈથી ભટકી જાય છે. આ સારાંશમાં, પ્રકરણ ખોવાઈ ગયેલી વસ્તુઓને પુનઃસ્થાપિત કરવામાં ભગવાનની વફાદારી, ભવિષ્યની ઘટનાઓની ભવિષ્યવાણીની સમજ અને ભગવાનના માર્ગોથી ભટકી જવાના પરિણામો જેવી વિષયોની શોધ કરે છે.</w:t>
      </w:r>
    </w:p>
    <w:p/>
    <w:p>
      <w:r xmlns:w="http://schemas.openxmlformats.org/wordprocessingml/2006/main">
        <w:t xml:space="preserve">2 રાજાઓ 8:1 પછી એલિશાએ જે સ્ત્રીના પુત્રને સજીવન કર્યો હતો તે સ્ત્રીને કહ્યું કે, ઊઠ, તું અને તારો પરિવાર જા, અને તું જ્યાં રહી શકે ત્યાં રહે; કેમ કે યહોવાએ દુકાળની હાકલ કરી છે; અને તે પણ સાત વર્ષ જમીન પર આવશે.</w:t>
      </w:r>
    </w:p>
    <w:p/>
    <w:p>
      <w:r xmlns:w="http://schemas.openxmlformats.org/wordprocessingml/2006/main">
        <w:t xml:space="preserve">એલિશા એક સ્ત્રીને કહે છે કે જેનો પુત્ર તેણે સાત વર્ષ સુધી ચાલશે તેવા દુકાળને કારણે દેશ છોડવા માટે સાજો કર્યો હતો.</w:t>
      </w:r>
    </w:p>
    <w:p/>
    <w:p>
      <w:r xmlns:w="http://schemas.openxmlformats.org/wordprocessingml/2006/main">
        <w:t xml:space="preserve">1. મુશ્કેલીના સમયમાં ભગવાનનું માર્ગદર્શન - સૌથી મુશ્કેલ સમયમાં પણ ભગવાનના માર્ગદર્શનમાં કેવી રીતે વિશ્વાસ કરવો તે શોધવું.</w:t>
      </w:r>
    </w:p>
    <w:p/>
    <w:p>
      <w:r xmlns:w="http://schemas.openxmlformats.org/wordprocessingml/2006/main">
        <w:t xml:space="preserve">2. વિશ્વાસ દ્વારા ડર પર કાબુ મેળવવો - મુશ્કેલ સંજોગોમાં વિશ્વાસ આપણને ડરને દૂર કરવામાં કેવી રીતે મદદ કરી શકે છે તેની તપાસ કરવી.</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ગીતશાસ્ત્ર 46:1-2 - "ભગવાન આપણું આશ્રય અને શક્તિ છે, મુશ્કેલીમાં હંમેશા હાજર રહેનાર સહાયક છે. તેથી પૃથ્વી માર્ગ આપે છે અને પર્વતો સમુદ્રના મધ્યમાં આવે છે, તેમ છતાં આપણે ડરતા નથી."</w:t>
      </w:r>
    </w:p>
    <w:p/>
    <w:p>
      <w:r xmlns:w="http://schemas.openxmlformats.org/wordprocessingml/2006/main">
        <w:t xml:space="preserve">2 રાજાઓ 8:2 અને તે સ્ત્રીએ ઊઠીને ઈશ્વરના માણસના કહેવા પ્રમાણે કર્યું; અને તે તેના ઘરના લોકો સાથે ગઈ, અને પલિસ્તીઓના દેશમાં સાત વર્ષ રહી.</w:t>
      </w:r>
    </w:p>
    <w:p/>
    <w:p>
      <w:r xmlns:w="http://schemas.openxmlformats.org/wordprocessingml/2006/main">
        <w:t xml:space="preserve">એક સ્ત્રી, ઈશ્વરના માણસના શબ્દોને અનુસરીને, પોતાનું ઘર છોડીને પલિસ્તીઓના દેશમાં સાત વર્ષ સુધી રહી.</w:t>
      </w:r>
    </w:p>
    <w:p/>
    <w:p>
      <w:r xmlns:w="http://schemas.openxmlformats.org/wordprocessingml/2006/main">
        <w:t xml:space="preserve">1. આજ્ઞાપાલનનું મૂલ્ય: વિશ્વાસ કરવાનું શીખવું અને ભગવાનના માર્ગદર્શનને અનુસરો</w:t>
      </w:r>
    </w:p>
    <w:p/>
    <w:p>
      <w:r xmlns:w="http://schemas.openxmlformats.org/wordprocessingml/2006/main">
        <w:t xml:space="preserve">2. મુશ્કેલ સંજોગોનો સામનો કરવો: જીવન પડકારજનક હોય ત્યારે ભગવાન પર વિશ્વાસ રાખવો</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રાજાઓ 8:3 સાત વર્ષના અંતે એવું બન્યું કે તે સ્ત્રી પલિસ્તીઓના દેશમાંથી પાછી આવી, અને તે રાજાને તેના ઘર અને તેની જમીન માટે પોકાર કરવા નીકળી.</w:t>
      </w:r>
    </w:p>
    <w:p/>
    <w:p>
      <w:r xmlns:w="http://schemas.openxmlformats.org/wordprocessingml/2006/main">
        <w:t xml:space="preserve">સાત વર્ષ પછી, એક સ્ત્રી ઇઝરાયેલ પાછી આવે છે અને રાજાને તેના ઘર અને જમીન માટે અપીલ કરે છે.</w:t>
      </w:r>
    </w:p>
    <w:p/>
    <w:p>
      <w:r xmlns:w="http://schemas.openxmlformats.org/wordprocessingml/2006/main">
        <w:t xml:space="preserve">1. ભગવાન લાંબા સમય પછી પણ પ્રાર્થનાનો જવાબ આપે છે - 2 રાજાઓ 8:3</w:t>
      </w:r>
    </w:p>
    <w:p/>
    <w:p>
      <w:r xmlns:w="http://schemas.openxmlformats.org/wordprocessingml/2006/main">
        <w:t xml:space="preserve">2. ભગવાનના સમય પર વિશ્વાસ રાખવો - 2 રાજાઓ 8:3</w:t>
      </w:r>
    </w:p>
    <w:p/>
    <w:p>
      <w:r xmlns:w="http://schemas.openxmlformats.org/wordprocessingml/2006/main">
        <w:t xml:space="preserve">1. મેથ્યુ 7:7-8 - પૂછો, શોધો, કઠણ કરો.</w:t>
      </w:r>
    </w:p>
    <w:p/>
    <w:p>
      <w:r xmlns:w="http://schemas.openxmlformats.org/wordprocessingml/2006/main">
        <w:t xml:space="preserve">2. જેમ્સ 5:7-8 - ધીરજ રાખો અને પ્રભુની રાહ જુઓ.</w:t>
      </w:r>
    </w:p>
    <w:p/>
    <w:p>
      <w:r xmlns:w="http://schemas.openxmlformats.org/wordprocessingml/2006/main">
        <w:t xml:space="preserve">2 રાજાઓ 8:4 અને રાજાએ ઈશ્વરના માણસના સેવક ગેહઝી સાથે વાત કરીને કહ્યું, એલિશાએ જે મહાન કાર્યો કર્યા છે તે સર્વ મને કહો.</w:t>
      </w:r>
    </w:p>
    <w:p/>
    <w:p>
      <w:r xmlns:w="http://schemas.openxmlformats.org/wordprocessingml/2006/main">
        <w:t xml:space="preserve">રાજાએ ઈશ્વરના માણસના સેવક ગેહઝીને એલિશાએ કરેલાં બધાં મહાન કાર્યો કહેવા કહ્યું.</w:t>
      </w:r>
    </w:p>
    <w:p/>
    <w:p>
      <w:r xmlns:w="http://schemas.openxmlformats.org/wordprocessingml/2006/main">
        <w:t xml:space="preserve">1. વિશ્વાસની શક્તિ: એલિશાના ચમત્કારો</w:t>
      </w:r>
    </w:p>
    <w:p/>
    <w:p>
      <w:r xmlns:w="http://schemas.openxmlformats.org/wordprocessingml/2006/main">
        <w:t xml:space="preserve">2. ભગવાનની સેવા કરવી: ગેહઝીનું સમર્પણ</w:t>
      </w:r>
    </w:p>
    <w:p/>
    <w:p>
      <w:r xmlns:w="http://schemas.openxmlformats.org/wordprocessingml/2006/main">
        <w:t xml:space="preserve">1. હિબ્રૂ 11:32-34 - અને હું વધુ શું કહું? કારણ કે હું ગિદિયોન, બરાક, સેમસન, જેફતાહ, ડેવિડ અને સેમ્યુઅલ અને પ્રબોધકો વિશે જણાવવામાં નિષ્ફળ જશે જેમણે વિશ્વાસ દ્વારા રાજ્યો જીત્યા, ન્યાય લાગુ કર્યો, વચનો મેળવ્યા, સિંહોના મોં બંધ કર્યા.</w:t>
      </w:r>
    </w:p>
    <w:p/>
    <w:p>
      <w:r xmlns:w="http://schemas.openxmlformats.org/wordprocessingml/2006/main">
        <w:t xml:space="preserve">2. લ્યુક 17:10 - તેથી તમે પણ, જ્યારે તમને આજ્ઞા કરવામાં આવી હતી તે બધું તમે પૂર્ણ કરી લો, ત્યારે કહો, અમે અયોગ્ય સેવકો છીએ; અમે ફક્ત તે જ કર્યું છે જે અમારી ફરજ હતી.</w:t>
      </w:r>
    </w:p>
    <w:p/>
    <w:p>
      <w:r xmlns:w="http://schemas.openxmlformats.org/wordprocessingml/2006/main">
        <w:t xml:space="preserve">2 રાજાઓ 8:5 અને એવું બન્યું કે, જ્યારે તે રાજાને કહેતો હતો કે તેણે કેવી રીતે એક મૃત શરીરને પુનર્જીવિત કર્યું છે, ત્યારે જુઓ, તે સ્ત્રી, જેના પુત્રને તેણે પુનર્જીવિત કર્યો હતો, તેણે તેના ઘર માટે રાજાને પોકાર કર્યો. તેની જમીન માટે. અને ગેહઝીએ કહ્યું, હે મહારાજ, હે રાજા, આ તે સ્ત્રી છે અને આ તેનો પુત્ર છે, જેને એલિશાએ પુનઃજીવિત કર્યો.</w:t>
      </w:r>
    </w:p>
    <w:p/>
    <w:p>
      <w:r xmlns:w="http://schemas.openxmlformats.org/wordprocessingml/2006/main">
        <w:t xml:space="preserve">એલિશાએ તેના પુત્રને જીવંત કર્યા પછી એક સ્ત્રી રાજાને તેના ઘર અને જમીન માટે વિનંતી કરે છે.</w:t>
      </w:r>
    </w:p>
    <w:p/>
    <w:p>
      <w:r xmlns:w="http://schemas.openxmlformats.org/wordprocessingml/2006/main">
        <w:t xml:space="preserve">1. ભગવાનની અનંત વફાદારી - ભગવાનના ચમત્કારો આજે પણ કેવી રીતે હાજર છે અને કેવી રીતે તેઓ આપણને તેમની નજીક લાવે છે.</w:t>
      </w:r>
    </w:p>
    <w:p/>
    <w:p>
      <w:r xmlns:w="http://schemas.openxmlformats.org/wordprocessingml/2006/main">
        <w:t xml:space="preserve">2. અજાણ્યા સ્થળોએ આશા - અનિશ્ચિતતાના સમયમાં આશા શોધવી અને અણધાર્યા સ્થળોએ ભગવાન કેવી રીતે મળી શકે.</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ગીતશાસ્ત્ર 34:18 - ભગવાન તૂટેલા હૃદયની નજીક છે અને ભાવનામાં કચડાયેલા લોકોને બચાવે છે.</w:t>
      </w:r>
    </w:p>
    <w:p/>
    <w:p>
      <w:r xmlns:w="http://schemas.openxmlformats.org/wordprocessingml/2006/main">
        <w:t xml:space="preserve">2 રાજાઓ 8:6 જ્યારે રાજાએ સ્ત્રીને પૂછ્યું, ત્યારે તેણે તેને કહ્યું. તેથી રાજાએ તેના માટે એક અધિકારીની નિમણૂક કરી અને કહ્યું કે, તેણીએ દેશ છોડ્યો તે દિવસથી અત્યાર સુધી તેનું બધું અને ખેતરના બધાં ફળો પાછાં આપો.</w:t>
      </w:r>
    </w:p>
    <w:p/>
    <w:p>
      <w:r xmlns:w="http://schemas.openxmlformats.org/wordprocessingml/2006/main">
        <w:t xml:space="preserve">પોતાની ભૂમિમાંથી દેશનિકાલ કરાયેલી એક સ્ત્રીએ રાજાને તેની વાર્તા કહી. તેના જવાબમાં રાજાએ તેના દેશનિકાલથી લઈ લીધેલી તેની તમામ સંપત્તિઓને પુનઃસ્થાપિત કરવા માટે એક અધિકારીની નિમણૂક કરી.</w:t>
      </w:r>
    </w:p>
    <w:p/>
    <w:p>
      <w:r xmlns:w="http://schemas.openxmlformats.org/wordprocessingml/2006/main">
        <w:t xml:space="preserve">1. જો આપણે તેને શોધીએ તો ભગવાન આપણી પાસેથી જે છીનવાઈ ગયું છે તે પુનઃસ્થાપિત કરશે.</w:t>
      </w:r>
    </w:p>
    <w:p/>
    <w:p>
      <w:r xmlns:w="http://schemas.openxmlformats.org/wordprocessingml/2006/main">
        <w:t xml:space="preserve">2. ભગવાન દલિતની સંભાળ રાખે છે અને જો આપણે તેને બોલાવીએ તો તે ન્યાય પ્રદાન કરશે.</w:t>
      </w:r>
    </w:p>
    <w:p/>
    <w:p>
      <w:r xmlns:w="http://schemas.openxmlformats.org/wordprocessingml/2006/main">
        <w:t xml:space="preserve">1. યશાયાહ 40:1-2 "મારા લોકોને દિલાસો આપો, દિલાસો આપો, તમારા ભગવાન કહે છે. જેરૂસલેમ સાથે નમ્રતાથી વાત કરો, અને તેણીને જાહેર કરો કે તેણીની સખત સેવા પૂર્ણ થઈ ગઈ છે, તેણીના પાપ માટે ચૂકવણી કરવામાં આવી છે, જે તેણી પાસેથી પ્રાપ્ત થઈ છે. તેના બધા પાપો માટે ભગવાનનો હાથ ડબલ છે."</w:t>
      </w:r>
    </w:p>
    <w:p/>
    <w:p>
      <w:r xmlns:w="http://schemas.openxmlformats.org/wordprocessingml/2006/main">
        <w:t xml:space="preserve">2. જેમ્સ 5:4 "જુઓ! તમારા ખેતરોમાં કાપણી કરનારા મજૂરોને તમે જે વેતન ચૂકવવામાં નિષ્ફળ ગયા છો તે તમારી સામે પોકાર કરી રહ્યા છે. કાપણી કરનારાઓની બૂમો સર્વશક્તિમાન ભગવાનના કાન સુધી પહોંચી છે."</w:t>
      </w:r>
    </w:p>
    <w:p/>
    <w:p>
      <w:r xmlns:w="http://schemas.openxmlformats.org/wordprocessingml/2006/main">
        <w:t xml:space="preserve">2 રાજાઓ 8:7 અને એલિશા દમાસ્કસ આવ્યો; અને અરામનો રાજા બેનહદાદ બીમાર હતો; અને તેને કહેવામાં આવ્યું કે, ભગવાનનો માણસ અહીં આવ્યો છે.</w:t>
      </w:r>
    </w:p>
    <w:p/>
    <w:p>
      <w:r xmlns:w="http://schemas.openxmlformats.org/wordprocessingml/2006/main">
        <w:t xml:space="preserve">સિરિયાનો રાજા બેનહદાદ બીમાર પડ્યો અને સમાચાર મળ્યા કે ઈશ્વરનો માણસ એલિશા દમાસ્કસ આવ્યો છે.</w:t>
      </w:r>
    </w:p>
    <w:p/>
    <w:p>
      <w:r xmlns:w="http://schemas.openxmlformats.org/wordprocessingml/2006/main">
        <w:t xml:space="preserve">1. ભગવાનની જોગવાઈ: ભગવાનના સમય પર વિશ્વાસ રાખવો</w:t>
      </w:r>
    </w:p>
    <w:p/>
    <w:p>
      <w:r xmlns:w="http://schemas.openxmlformats.org/wordprocessingml/2006/main">
        <w:t xml:space="preserve">2. ભગવાનની શક્તિ: ભગવાનનો ચમત્કાર કાર્યકર</w:t>
      </w:r>
    </w:p>
    <w:p/>
    <w:p>
      <w:r xmlns:w="http://schemas.openxmlformats.org/wordprocessingml/2006/main">
        <w:t xml:space="preserve">1. ઇસાઇઆહ 45:21 જે બનવાનું છે તે જાહેર કરો, તે રજૂ કરો તેમને સાથે મળીને સલાહ લેવા દો. કોણે આની આગાહી લાંબા સમય પહેલા કરી હતી, જેણે પ્રાચીન સમયથી તેની જાહેરાત કરી હતી? શું તે હું યહોવા ન હતો? અને મારા સિવાય બીજો કોઈ ઈશ્વર નથી, ન્યાયી ઈશ્વર અને તારણહાર; મારા સિવાય કોઈ નથી.</w:t>
      </w:r>
    </w:p>
    <w:p/>
    <w:p>
      <w:r xmlns:w="http://schemas.openxmlformats.org/wordprocessingml/2006/main">
        <w:t xml:space="preserve">2. રોમનો 8:28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રાજાઓ 8:8 રાજાએ હઝાએલને કહ્યું, “તારા હાથમાં ભેટ લઈને જા, ઈશ્વરના માણસને મળ, અને તેની પાસે યહોવાને પૂછ, શું હું આ રોગમાંથી સાજો થઈ જઈશ?</w:t>
      </w:r>
    </w:p>
    <w:p/>
    <w:p>
      <w:r xmlns:w="http://schemas.openxmlformats.org/wordprocessingml/2006/main">
        <w:t xml:space="preserve">ઇઝરાયેલના રાજાએ હઝાએલને ભેટ લેવા અને ભગવાનને પૂછવા માટે ભગવાનના માણસને મળવા કહ્યું કે શું રાજા તેની માંદગીમાંથી સાજો થશે.</w:t>
      </w:r>
    </w:p>
    <w:p/>
    <w:p>
      <w:r xmlns:w="http://schemas.openxmlformats.org/wordprocessingml/2006/main">
        <w:t xml:space="preserve">શ્રેષ્ઠ</w:t>
      </w:r>
    </w:p>
    <w:p/>
    <w:p>
      <w:r xmlns:w="http://schemas.openxmlformats.org/wordprocessingml/2006/main">
        <w:t xml:space="preserve">1. વિશ્વાસનું મહત્વ અને આપણા જીવન માટે ભગવાનની ઇચ્છાની શોધ.</w:t>
      </w:r>
    </w:p>
    <w:p/>
    <w:p>
      <w:r xmlns:w="http://schemas.openxmlformats.org/wordprocessingml/2006/main">
        <w:t xml:space="preserve">2. સાજા કરવાની ઈશ્વરની શક્તિ અને જરૂરિયાતના સમયે આપણે તેના પર કેવી રીતે આધાર રાખવો જોઈએ.</w:t>
      </w:r>
    </w:p>
    <w:p/>
    <w:p>
      <w:r xmlns:w="http://schemas.openxmlformats.org/wordprocessingml/2006/main">
        <w:t xml:space="preserve">શ્રેષ્ઠ</w:t>
      </w:r>
    </w:p>
    <w:p/>
    <w:p>
      <w:r xmlns:w="http://schemas.openxmlformats.org/wordprocessingml/2006/main">
        <w:t xml:space="preserve">1. યશાયાહ 53:5 - પરંતુ તે આપણા અપરાધો માટે વીંધાયો હતો, તે આપણા અન્યાય માટે કચડી નાખવામાં આવ્યો હતો; અમને શાંતિ લાવનાર સજા તેના પર હતી, અને તેના ઘાવથી અમે સાજા થયા છીએ.</w:t>
      </w:r>
    </w:p>
    <w:p/>
    <w:p>
      <w:r xmlns:w="http://schemas.openxmlformats.org/wordprocessingml/2006/main">
        <w:t xml:space="preserve">2. જેમ્સ 5:14-15 - શું તમારામાંથી કોઈ બીમાર છે? તેઓ ચર્ચના વડીલોને તેમના પર પ્રાર્થના કરવા અને પ્રભુના નામે તેલનો અભિષેક કરવા બોલાવે. અને વિશ્વાસથી કરવામાં આવતી પ્રાર્થના બીમાર વ્યક્તિને સ્વસ્થ કરશે; પ્રભુ તેમને ઉભા કરશે. જો તેઓએ પાપ કર્યું હોય, તો તેઓને માફ કરવામાં આવશે.</w:t>
      </w:r>
    </w:p>
    <w:p/>
    <w:p>
      <w:r xmlns:w="http://schemas.openxmlformats.org/wordprocessingml/2006/main">
        <w:t xml:space="preserve">2 રાજાઓ 8:9 તેથી હઝાએલ તેને મળવા ગયો, અને તેની સાથે દમાસ્કસની દરેક સારી વસ્તુ, ચાળીસ ઊંટોનો બોજ લઈને તેની સાથે આવીને તેની આગળ ઊભો રહ્યો, અને કહ્યું કે, તારા પુત્ર બેનહદાદે અરામના રાજાને મોકલ્યો છે. હું તને કહીશ, શું હું આ રોગમાંથી સાજો થઈશ?</w:t>
      </w:r>
    </w:p>
    <w:p/>
    <w:p>
      <w:r xmlns:w="http://schemas.openxmlformats.org/wordprocessingml/2006/main">
        <w:t xml:space="preserve">હઝાએલને સીરિયાના રાજા બેનહદાદ દ્વારા ઇઝરાયેલના રાજા જોરામને પૂછવા મોકલવામાં આવે છે કે શું તે તેની માંદગીમાંથી સાજો થશે.</w:t>
      </w:r>
    </w:p>
    <w:p/>
    <w:p>
      <w:r xmlns:w="http://schemas.openxmlformats.org/wordprocessingml/2006/main">
        <w:t xml:space="preserve">1. ભયાનક શારીરિક બિમારીમાં પણ ભગવાન સાર્વભૌમ છે.</w:t>
      </w:r>
    </w:p>
    <w:p/>
    <w:p>
      <w:r xmlns:w="http://schemas.openxmlformats.org/wordprocessingml/2006/main">
        <w:t xml:space="preserve">2. આપણે આપણા પડોશીઓની જરૂરતમાં મદદ કરવા હંમેશા તૈયાર રહેવું જોઈએ.</w:t>
      </w:r>
    </w:p>
    <w:p/>
    <w:p>
      <w:r xmlns:w="http://schemas.openxmlformats.org/wordprocessingml/2006/main">
        <w:t xml:space="preserve">1. ગીતશાસ્ત્ર 103:3 - "જે તમારા બધા પાપોને માફ કરે છે; જે તમારા બધા રોગોને સાજા કરે છે;"</w:t>
      </w:r>
    </w:p>
    <w:p/>
    <w:p>
      <w:r xmlns:w="http://schemas.openxmlformats.org/wordprocessingml/2006/main">
        <w:t xml:space="preserve">2. જેમ્સ 1:27 - "ભગવાન અને પિતા સમક્ષ શુદ્ધ ધર્મ અને અશુદ્ધ ધર્મ એ છે, અનાથ અને વિધવાઓની તેમના દુ:ખમાં મુલાકાત લેવી, અને પોતાને વિશ્વથી નિષ્કલંક રાખવા."</w:t>
      </w:r>
    </w:p>
    <w:p/>
    <w:p>
      <w:r xmlns:w="http://schemas.openxmlformats.org/wordprocessingml/2006/main">
        <w:t xml:space="preserve">2 રાજાઓ 8:10 અને એલિશાએ તેને કહ્યું, "જા, તેને કહો, તું ચોક્કસ સાજો થઈ શકે છે; તેમ છતાં યહોવાએ મને બતાવ્યું છે કે તે ચોક્કસ મૃત્યુ પામશે."</w:t>
      </w:r>
    </w:p>
    <w:p/>
    <w:p>
      <w:r xmlns:w="http://schemas.openxmlformats.org/wordprocessingml/2006/main">
        <w:t xml:space="preserve">એલિશાએ એક માણસને કહ્યું કે તે તેની માંદગીમાંથી સાજો થઈ શકે છે, પરંતુ ઈશ્વરે એલિશાને જાહેર કર્યું હતું કે તે માણસ મરી જશે.</w:t>
      </w:r>
    </w:p>
    <w:p/>
    <w:p>
      <w:r xmlns:w="http://schemas.openxmlformats.org/wordprocessingml/2006/main">
        <w:t xml:space="preserve">1. ભગવાન સાર્વભૌમ છે: બધી બાબતોમાં તેના પર વિશ્વાસ રાખવો</w:t>
      </w:r>
    </w:p>
    <w:p/>
    <w:p>
      <w:r xmlns:w="http://schemas.openxmlformats.org/wordprocessingml/2006/main">
        <w:t xml:space="preserve">2. જીવન અને મૃત્યુ ભગવાનના હાથમાં છે</w:t>
      </w:r>
    </w:p>
    <w:p/>
    <w:p>
      <w:r xmlns:w="http://schemas.openxmlformats.org/wordprocessingml/2006/main">
        <w:t xml:space="preserve">1. ગીતશાસ્ત્ર 139:16 - "તમારી આંખોએ મારો અપ્રમાણિક પદાર્થ જોયો; તમારા પુસ્તકમાં લખવામાં આવ્યું હતું, તેમાંથી દરેક, મારા માટે રચાયેલા દિવસો, જ્યારે હજુ સુધી તેમાંથી કોઈ નહોતું."</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2 રાજાઓ 8:11 અને તેને શરમ ન આવે ત્યાં સુધી તેણે પોતાનું મુખ સ્થિર કર્યું; અને દેવનો માણસ રડી પડ્યો.</w:t>
      </w:r>
    </w:p>
    <w:p/>
    <w:p>
      <w:r xmlns:w="http://schemas.openxmlformats.org/wordprocessingml/2006/main">
        <w:t xml:space="preserve">ભગવાનનો એક માણસ બીજા માણસના દુ:ખને જોઈને લાગણીથી ભરાઈ ગયો.</w:t>
      </w:r>
    </w:p>
    <w:p/>
    <w:p>
      <w:r xmlns:w="http://schemas.openxmlformats.org/wordprocessingml/2006/main">
        <w:t xml:space="preserve">1. ભગવાનની સહાનુભૂતિ: ભગવાન આપણી પીડા કેવી રીતે સમજે છે</w:t>
      </w:r>
    </w:p>
    <w:p/>
    <w:p>
      <w:r xmlns:w="http://schemas.openxmlformats.org/wordprocessingml/2006/main">
        <w:t xml:space="preserve">2. અડગ વિશ્વાસ: પ્રતિકૂળતાનો સામનો કરવો</w:t>
      </w:r>
    </w:p>
    <w:p/>
    <w:p>
      <w:r xmlns:w="http://schemas.openxmlformats.org/wordprocessingml/2006/main">
        <w:t xml:space="preserve">1. રોમનો 8:38-39 - કેમ કે મને ખાતરી છે કે ન તો મૃત્યુ, ન જીવન, ન દૂતો, ન રજવાડાઓ, ન સત્તાઓ, ન વર્તમાન વસ્તુઓ, ન આવનારી વસ્તુઓ, ન ઊંચાઈ, ન ઊંડાઈ, ન અન્ય કોઈ પ્રાણી, આપણને ઈશ્વરના પ્રેમથી અલગ કરી શકશે, જે આપણા પ્રભુ ખ્રિસ્ત ઈસુમાં છે.</w:t>
      </w:r>
    </w:p>
    <w:p/>
    <w:p>
      <w:r xmlns:w="http://schemas.openxmlformats.org/wordprocessingml/2006/main">
        <w:t xml:space="preserve">2. ગીતશાસ્ત્ર 34:17-18 - પ્રામાણિક લોકો પોકાર કરે છે, અને ભગવાન તેમને સાંભળે છે; તે તેઓને તેમની બધી મુશ્કેલીઓમાંથી બચાવે છે. ભગવાન તૂટેલા હૃદયની નજીક છે અને આત્મામાં કચડાયેલા લોકોને બચાવે છે.</w:t>
      </w:r>
    </w:p>
    <w:p/>
    <w:p>
      <w:r xmlns:w="http://schemas.openxmlformats.org/wordprocessingml/2006/main">
        <w:t xml:space="preserve">2 રાજાઓ 8:12 અને હઝાએલે કહ્યું, “મારા સ્વામી શા માટે રડે છે? અને તેણે જવાબ આપ્યો, કારણ કે તું ઇઝરાયલના બાળકો સાથે જે દુષ્ટતા કરશે તે હું જાણું છું: તેઓના મજબૂત કિલ્લાઓને તું આગ લગાડી દેશે, અને તેઓના જુવાનોને તું તલવારથી મારી નાખશે, અને તેઓના બાળકોને બરબાદ કરી નાખશે, અને તેઓની સ્ત્રીઓને ફાડી નાખશે. બાળક સાથે.</w:t>
      </w:r>
    </w:p>
    <w:p/>
    <w:p>
      <w:r xmlns:w="http://schemas.openxmlformats.org/wordprocessingml/2006/main">
        <w:t xml:space="preserve">હઝાએલને એલિશા દ્વારા ઇઝરાયેલના બાળકોના વિનાશ વિશે કહેવામાં આવ્યું છે, જેમાં તેમના કિલ્લાઓને આગ લગાડવી, તેમના યુવાનોને મારી નાખવી, તેમના બાળકોને મારવા અને સગર્ભા સ્ત્રીઓને ફાડી નાખવાનો સમાવેશ થાય છે.</w:t>
      </w:r>
    </w:p>
    <w:p/>
    <w:p>
      <w:r xmlns:w="http://schemas.openxmlformats.org/wordprocessingml/2006/main">
        <w:t xml:space="preserve">1. પાપની દુષ્ટતા - કેવી રીતે પાપ નિર્દોષ લોકોના વિનાશ તરફ દોરી જાય છે</w:t>
      </w:r>
    </w:p>
    <w:p/>
    <w:p>
      <w:r xmlns:w="http://schemas.openxmlformats.org/wordprocessingml/2006/main">
        <w:t xml:space="preserve">2. ભગવાનની દયા - ભગવાન હજી પણ પાપ કરનારા લોકોને કેવી રીતે પ્રેમ કરે છે</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એઝેકીલ 33:11 - તેઓને કહો કે, હું જીવતો છું, પ્રભુ પ્રભુ કહે છે, દુષ્ટોના મૃત્યુમાં મને આનંદ નથી; પરંતુ દુષ્ટો તેના માર્ગથી પાછા ફરે અને જીવે: તમે વળો, તમારા દુષ્ટ માર્ગોથી પાછા ફરો; કેમ કે હે ઇસ્રાએલીઓ, તમે શા માટે મૃત્યુ પામશો?</w:t>
      </w:r>
    </w:p>
    <w:p/>
    <w:p>
      <w:r xmlns:w="http://schemas.openxmlformats.org/wordprocessingml/2006/main">
        <w:t xml:space="preserve">2 રાજાઓ 8:13 અને હઝાએલે કહ્યું, પણ શું, તારો સેવક કૂતરો છે કે તેણે આ મહાન કામ કરવું જોઈએ? અને એલિશાએ જવાબ આપ્યો, “યહોવાએ મને બતાવ્યું છે કે તું અરામનો રાજા થશે.</w:t>
      </w:r>
    </w:p>
    <w:p/>
    <w:p>
      <w:r xmlns:w="http://schemas.openxmlformats.org/wordprocessingml/2006/main">
        <w:t xml:space="preserve">એલિશાએ હઝાએલને ભવિષ્યવાણી કરી કે તેને સીરિયાનો રાજા બનાવવામાં આવશે, પરંતુ હઝાએલને શંકા હતી.</w:t>
      </w:r>
    </w:p>
    <w:p/>
    <w:p>
      <w:r xmlns:w="http://schemas.openxmlformats.org/wordprocessingml/2006/main">
        <w:t xml:space="preserve">1. ભગવાનની યોજનાઓ આપણે ધારીએ છીએ તેના કરતા મોટી છે - 2 ક્રોનિકલ્સ 20:6</w:t>
      </w:r>
    </w:p>
    <w:p/>
    <w:p>
      <w:r xmlns:w="http://schemas.openxmlformats.org/wordprocessingml/2006/main">
        <w:t xml:space="preserve">2. ઈશ્વરનો સમય પરફેક્ટ છે - હબાક્કૂક 2:3</w:t>
      </w:r>
    </w:p>
    <w:p/>
    <w:p>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નીતિવચનો 16:9 - માણસનું હૃદય તેનો માર્ગ ઘડે છે: પણ પ્રભુ તેના પગલાને દિશામાન કરે છે.</w:t>
      </w:r>
    </w:p>
    <w:p/>
    <w:p>
      <w:r xmlns:w="http://schemas.openxmlformats.org/wordprocessingml/2006/main">
        <w:t xml:space="preserve">2 રાજાઓ 8:14 તેથી તે એલિશાથી વિદાય કરીને પોતાના ધણી પાસે આવ્યો; કોણે તેને કહ્યું, એલિશાએ તને શું કહ્યું? અને તેણે જવાબ આપ્યો, તેણે મને કહ્યું કે તારે ચોક્કસ સ્વસ્થ થવું જોઈએ.</w:t>
      </w:r>
    </w:p>
    <w:p/>
    <w:p>
      <w:r xmlns:w="http://schemas.openxmlformats.org/wordprocessingml/2006/main">
        <w:t xml:space="preserve">એલિશાએ તેના સેવકને રાજાની પુનઃપ્રાપ્તિ વિશે સકારાત્મક પૂર્વસૂચન આપ્યું.</w:t>
      </w:r>
    </w:p>
    <w:p/>
    <w:p>
      <w:r xmlns:w="http://schemas.openxmlformats.org/wordprocessingml/2006/main">
        <w:t xml:space="preserve">1. દૈવી પ્રોવિડન્સમાં વિશ્વાસ - ભગવાન આપણા બધા જીવનના નિયંત્રણમાં છે અને તે રહસ્યમય રીતે કાર્ય કરે છે.</w:t>
      </w:r>
    </w:p>
    <w:p/>
    <w:p>
      <w:r xmlns:w="http://schemas.openxmlformats.org/wordprocessingml/2006/main">
        <w:t xml:space="preserve">2. સકારાત્મક વિચારસરણીની શક્તિ - સકારાત્મક દૃષ્ટિકોણ મુશ્કેલ સમયમાં ખૂબ જ ફાયદાકારક બની શકે છે.</w:t>
      </w:r>
    </w:p>
    <w:p/>
    <w:p>
      <w:r xmlns:w="http://schemas.openxmlformats.org/wordprocessingml/2006/main">
        <w:t xml:space="preserve">1. યશાયાહ 55:8-9 - "કારણ કે મારા વિચારો તમારા વિચારો નથી, અને તમારા માર્ગો મારા માર્ગો નથી, પ્રભુ કહે છે. જેમ આકાશ પૃથ્વી કરતા ઉંચા છે, તેમ મારા માર્ગો તમારા માર્ગો અને મારા વિચારો કરતાં ઊંચા છે. તમારા વિચારો. "</w:t>
      </w:r>
    </w:p>
    <w:p/>
    <w:p>
      <w:r xmlns:w="http://schemas.openxmlformats.org/wordprocessingml/2006/main">
        <w:t xml:space="preserve">2. નીતિવચનો 17:22 - "પ્રસન્ન હૃદય એ સારી દવા છે, પરંતુ કચડી ગયેલી ભાવના હાડકાંને સૂકવી નાખે છે."</w:t>
      </w:r>
    </w:p>
    <w:p/>
    <w:p>
      <w:r xmlns:w="http://schemas.openxmlformats.org/wordprocessingml/2006/main">
        <w:t xml:space="preserve">2 રાજાઓ 8:15 અને બીજે દિવસે એવું બન્યું કે તેણે એક જાડું કપડું લઈને તેને પાણીમાં બોળીને પોતાના ચહેરા પર ફેલાવ્યું, જેથી તે મૃત્યુ પામ્યો; અને હઝાએલ તેની જગ્યાએ રાજ કરવા લાગ્યો.</w:t>
      </w:r>
    </w:p>
    <w:p/>
    <w:p>
      <w:r xmlns:w="http://schemas.openxmlformats.org/wordprocessingml/2006/main">
        <w:t xml:space="preserve">જાડા કપડાને પાણીમાં ડુબાડીને મોઢા પર પહેરાવવાથી યહોરામ મૃત્યુ પામ્યા પછી હઝાએલ ઇઝરાયલના રાજા તરીકે યહોરામના સ્થાને આવ્યો.</w:t>
      </w:r>
    </w:p>
    <w:p/>
    <w:p>
      <w:r xmlns:w="http://schemas.openxmlformats.org/wordprocessingml/2006/main">
        <w:t xml:space="preserve">1. ભગવાનની ઇચ્છા હંમેશા પૂર્ણ થાય છે - 2 રાજાઓ 8:15</w:t>
      </w:r>
    </w:p>
    <w:p/>
    <w:p>
      <w:r xmlns:w="http://schemas.openxmlformats.org/wordprocessingml/2006/main">
        <w:t xml:space="preserve">2. નેતાઓની નિમણૂકમાં ભગવાનની સાર્વભૌમત્વ - 2 રાજાઓ 8:15</w:t>
      </w:r>
    </w:p>
    <w:p/>
    <w:p>
      <w:r xmlns:w="http://schemas.openxmlformats.org/wordprocessingml/2006/main">
        <w:t xml:space="preserve">1. ડેનિયલ 4:34-35 - "અને દિવસોના અંતે મેં નેબુખાદનેઝારે મારી આંખો સ્વર્ગ તરફ ઉંચી કરી, અને મારી સમજણ મને પાછી આવી, અને મેં સર્વોચ્ચને આશીર્વાદ આપ્યો, અને મેં તેમની પ્રશંસા અને સન્માન કર્યું જે સદાકાળ જીવે છે. , જેનું આધિપત્ય એક શાશ્વત શાસન છે, અને તેનું સામ્રાજ્ય પેઢી દર પેઢી છે: અને પૃથ્વીના તમામ રહેવાસીઓ કંઈપણ તરીકે પ્રતિષ્ઠિત છે: અને તે સ્વર્ગની સેનામાં અને પૃથ્વીના રહેવાસીઓમાં તેની ઇચ્છા મુજબ કરે છે: અને કોઈ તેનો હાથ રોકી શકતું નથી, અથવા તેને કહી શકતું નથી, તું શું કરે છે?"</w:t>
      </w:r>
    </w:p>
    <w:p/>
    <w:p>
      <w:r xmlns:w="http://schemas.openxmlformats.org/wordprocessingml/2006/main">
        <w:t xml:space="preserve">2. નીતિવચનો 21:1 - "રાજાનું હૃદય પાણીની નદીઓની જેમ ભગવાનના હાથમાં છે: તે તેને જ્યાં ઇચ્છે ત્યાં ફેરવે છે."</w:t>
      </w:r>
    </w:p>
    <w:p/>
    <w:p>
      <w:r xmlns:w="http://schemas.openxmlformats.org/wordprocessingml/2006/main">
        <w:t xml:space="preserve">2 રાજાઓ 8:16 અને ઇસ્રાએલના રાજા આહાબના પુત્ર યોરામના પાંચમા વર્ષે, યહોશાફાટ તે સમયે યહૂદાનો રાજા હતો, યહૂદાના રાજા યેહોશાફાટનો પુત્ર યહોરામ રાજ કરવા લાગ્યો.</w:t>
      </w:r>
    </w:p>
    <w:p/>
    <w:p>
      <w:r xmlns:w="http://schemas.openxmlformats.org/wordprocessingml/2006/main">
        <w:t xml:space="preserve">ઇઝરાયલના રાજા તરીકે યોરામના શાસનના પાંચમા વર્ષે યહોરામ યહૂદાનો રાજા બન્યો.</w:t>
      </w:r>
    </w:p>
    <w:p/>
    <w:p>
      <w:r xmlns:w="http://schemas.openxmlformats.org/wordprocessingml/2006/main">
        <w:t xml:space="preserve">1. ભગવાનનો સમય પરફેક્ટ છે - 2 પીટર 3:8</w:t>
      </w:r>
    </w:p>
    <w:p/>
    <w:p>
      <w:r xmlns:w="http://schemas.openxmlformats.org/wordprocessingml/2006/main">
        <w:t xml:space="preserve">2. ઈશ્વરનું સાર્વભૌમત્વ - યશાયાહ 46:10</w:t>
      </w:r>
    </w:p>
    <w:p/>
    <w:p>
      <w:r xmlns:w="http://schemas.openxmlformats.org/wordprocessingml/2006/main">
        <w:t xml:space="preserve">1. 2 પીટર 3:8 પરંતુ, પ્રિય, આ એક હકીકતને અવગણશો નહીં કે પ્રભુની પાસે એક દિવસ હજાર વર્ષ જેવો છે, અને હજાર વર્ષ એક દિવસ જેવા છે.</w:t>
      </w:r>
    </w:p>
    <w:p/>
    <w:p>
      <w:r xmlns:w="http://schemas.openxmlformats.org/wordprocessingml/2006/main">
        <w:t xml:space="preserve">2. ઇસાઇઆહ 46:10 શરૂઆતથી અને પ્રાચીન કાળથી જે હજુ સુધી કરવામાં આવી નથી તે અંતની ઘોષણા કરતા, કહે છે કે, મારી સલાહ ટકી રહેશે, અને હું મારા બધા હેતુને પૂર્ણ કરીશ.</w:t>
      </w:r>
    </w:p>
    <w:p/>
    <w:p>
      <w:r xmlns:w="http://schemas.openxmlformats.org/wordprocessingml/2006/main">
        <w:t xml:space="preserve">2 રાજાઓ 8:17 જ્યારે તેણે રાજ કરવાનું શરૂ કર્યું ત્યારે તે બત્રીસ વર્ષનો હતો; અને તેણે યરૂશાલેમમાં આઠ વર્ષ રાજ કર્યું.</w:t>
      </w:r>
    </w:p>
    <w:p/>
    <w:p>
      <w:r xmlns:w="http://schemas.openxmlformats.org/wordprocessingml/2006/main">
        <w:t xml:space="preserve">ઇઝરાયલના રાજા જોરામે 32 વર્ષની ઉંમરે જેરૂસલેમમાં આઠ વર્ષ શાસન કર્યું.</w:t>
      </w:r>
    </w:p>
    <w:p/>
    <w:p>
      <w:r xmlns:w="http://schemas.openxmlformats.org/wordprocessingml/2006/main">
        <w:t xml:space="preserve">1. તમારા સમયનો મહત્તમ ઉપયોગ કેવી રીતે કરવો - રાજા જોરામના ઉદાહરણ પરથી દોરો</w:t>
      </w:r>
    </w:p>
    <w:p/>
    <w:p>
      <w:r xmlns:w="http://schemas.openxmlformats.org/wordprocessingml/2006/main">
        <w:t xml:space="preserve">2. પડકારો અને શંકાઓ દૂર કરવી - જોરામના શાસન પર પ્રતિબિંબ</w:t>
      </w:r>
    </w:p>
    <w:p/>
    <w:p>
      <w:r xmlns:w="http://schemas.openxmlformats.org/wordprocessingml/2006/main">
        <w:t xml:space="preserve">1. ગીતશાસ્ત્ર 90:12 - "અમને અમારા દિવસોની ગણતરી કરવાનું શીખવો, જેથી આપણે શાણપણનું હૃદય મેળવી શકીએ."</w:t>
      </w:r>
    </w:p>
    <w:p/>
    <w:p>
      <w:r xmlns:w="http://schemas.openxmlformats.org/wordprocessingml/2006/main">
        <w:t xml:space="preserve">2. નીતિવચનો 16:9 - "માણસનું હૃદય તેના માર્ગનું આયોજન કરે છે, પરંતુ ભગવાન તેના પગલાંને દિશામાન કરે છે."</w:t>
      </w:r>
    </w:p>
    <w:p/>
    <w:p>
      <w:r xmlns:w="http://schemas.openxmlformats.org/wordprocessingml/2006/main">
        <w:t xml:space="preserve">2 રાજાઓ 8:18 અને તે આહાબના ઘરની જેમ ઇઝરાયલના રાજાઓના માર્ગે ચાલ્યો; કેમ કે આહાબની પુત્રી તેની પત્ની હતી; અને તેણે યહોવાની દૃષ્ટિમાં ખોટું કર્યું.</w:t>
      </w:r>
    </w:p>
    <w:p/>
    <w:p>
      <w:r xmlns:w="http://schemas.openxmlformats.org/wordprocessingml/2006/main">
        <w:t xml:space="preserve">યહૂદાના રાજા જોરામે ઇઝરાયલના રાજા આહાબની પુત્રી સાથે લગ્ન કર્યા અને ભગવાનને નારાજ કરીને તેના દુષ્ટ માર્ગોને અનુસર્યા.</w:t>
      </w:r>
    </w:p>
    <w:p/>
    <w:p>
      <w:r xmlns:w="http://schemas.openxmlformats.org/wordprocessingml/2006/main">
        <w:t xml:space="preserve">1. ઈશ્વરના ધોરણો ક્યારેય બદલાતા નથી - ઈશ્વરની ઈચ્છા વિરુદ્ધ જીવન જીવવાના પરિણામોનું અન્વેષણ કરવું.</w:t>
      </w:r>
    </w:p>
    <w:p/>
    <w:p>
      <w:r xmlns:w="http://schemas.openxmlformats.org/wordprocessingml/2006/main">
        <w:t xml:space="preserve">2. તમે શું મૂલ્યવાન છો? - ભગવાન કરતાં વિશ્વના મૂલ્યોને પ્રાધાન્ય આપવાના જોખમોનું અન્વેષણ કરવું.</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નીતિવચનો 14:12 - એક માર્ગ છે જે માણસને યોગ્ય લાગે છે, પરંતુ તેનો અંત મૃત્યુનો માર્ગ છે.</w:t>
      </w:r>
    </w:p>
    <w:p/>
    <w:p>
      <w:r xmlns:w="http://schemas.openxmlformats.org/wordprocessingml/2006/main">
        <w:t xml:space="preserve">2 રાજાઓ 8:19 તોપણ યહોવા પોતાના સેવક દાઉદને ખાતર યહુદાહનો નાશ કરશે નહિ, કેમ કે તેણે તેને અને તેના બાળકોને સદા પ્રકાશ આપવાનું વચન આપ્યું હતું.</w:t>
      </w:r>
    </w:p>
    <w:p/>
    <w:p>
      <w:r xmlns:w="http://schemas.openxmlformats.org/wordprocessingml/2006/main">
        <w:t xml:space="preserve">પ્રભુએ દાઉદ અને તેના બાળકોને હંમેશા પ્રકાશ આપવાનું વચન આપ્યું હતું અને તેથી તેણે યહૂદાનો નાશ કર્યો નહિ.</w:t>
      </w:r>
    </w:p>
    <w:p/>
    <w:p>
      <w:r xmlns:w="http://schemas.openxmlformats.org/wordprocessingml/2006/main">
        <w:t xml:space="preserve">1. ભગવાનનું વચન - ભગવાનની વફાદારીનું અન્વેષણ કરવું અને તે તેના લોકો સુધી કેવી રીતે વિસ્તરે છે.</w:t>
      </w:r>
    </w:p>
    <w:p/>
    <w:p>
      <w:r xmlns:w="http://schemas.openxmlformats.org/wordprocessingml/2006/main">
        <w:t xml:space="preserve">2. વચનની શક્તિ - કરારની અસર અને તે જે સુરક્ષા લાવે છે તેની તપાસ કરવી.</w:t>
      </w:r>
    </w:p>
    <w:p/>
    <w:p>
      <w:r xmlns:w="http://schemas.openxmlformats.org/wordprocessingml/2006/main">
        <w:t xml:space="preserve">1. યશાયાહ 9:2 અંધકારમાં ચાલતા લોકોએ એક મહાન પ્રકાશ જોયો છે; ઊંડા અંધકારની ભૂમિમાં રહેતા લોકો પર એક પ્રકાશ થયો છે.</w:t>
      </w:r>
    </w:p>
    <w:p/>
    <w:p>
      <w:r xmlns:w="http://schemas.openxmlformats.org/wordprocessingml/2006/main">
        <w:t xml:space="preserve">2. ગીતશાસ્ત્ર 89:28 - મારો વિશ્વાસુ પ્રેમ તેની સાથે રહેશે, અને મારા નામ દ્વારા તેનું શિંગ ઉન્નત થશે.</w:t>
      </w:r>
    </w:p>
    <w:p/>
    <w:p>
      <w:r xmlns:w="http://schemas.openxmlformats.org/wordprocessingml/2006/main">
        <w:t xml:space="preserve">2 રાજાઓ 8:20 તેના દિવસોમાં અદોમે યહૂદાના હાથમાંથી બળવો કર્યો અને પોતાના પર રાજા બનાવ્યો.</w:t>
      </w:r>
    </w:p>
    <w:p/>
    <w:p>
      <w:r xmlns:w="http://schemas.openxmlformats.org/wordprocessingml/2006/main">
        <w:t xml:space="preserve">જુડાહના રાજા જોરામના શાસન દરમિયાન, અદોમે બળવો કર્યો અને સ્વતંત્રતા જાહેર કરી, પોતાના રાજાની નિમણૂક કરી.</w:t>
      </w:r>
    </w:p>
    <w:p/>
    <w:p>
      <w:r xmlns:w="http://schemas.openxmlformats.org/wordprocessingml/2006/main">
        <w:t xml:space="preserve">1. વિદ્રોહના પરિણામો: જુડાહ વિરુદ્ધ અદોમના બળવોનો અભ્યાસ</w:t>
      </w:r>
    </w:p>
    <w:p/>
    <w:p>
      <w:r xmlns:w="http://schemas.openxmlformats.org/wordprocessingml/2006/main">
        <w:t xml:space="preserve">2. બધી બાબતોમાં ભગવાનનું સાર્વભૌમત્વ: કેવી રીતે ભગવાન તેમની ઇચ્છા પૂર્ણ કરવા માટે રાષ્ટ્રોની પસંદગીનો ઉપયોગ કરે છે</w:t>
      </w:r>
    </w:p>
    <w:p/>
    <w:p>
      <w:r xmlns:w="http://schemas.openxmlformats.org/wordprocessingml/2006/main">
        <w:t xml:space="preserve">1. યશાયાહ 45:7 - "હું પ્રકાશ બનાવું છું, અને અંધકારનું સર્જન કરું છું: હું શાંતિ બનાવું છું, અને દુષ્ટતાનું સર્જન કરું છું: હું ભગવાન આ બધું કરું છું."</w:t>
      </w:r>
    </w:p>
    <w:p/>
    <w:p>
      <w:r xmlns:w="http://schemas.openxmlformats.org/wordprocessingml/2006/main">
        <w:t xml:space="preserve">2. ડેનિયલ 4:17 - "આ બાબત નિરીક્ષકોના હુકમનામું દ્વારા છે, અને પવિત્ર લોકોના વચન દ્વારા માંગ છે: જીવંત લોકો જાણશે કે માણસોના રાજ્યમાં સર્વોચ્ચ શાસન કરે છે, અને આપે છે. તે જેને ઇચ્છે છે, અને તેના પર સૌથી વધુ માણસો ગોઠવે છે."</w:t>
      </w:r>
    </w:p>
    <w:p/>
    <w:p>
      <w:r xmlns:w="http://schemas.openxmlformats.org/wordprocessingml/2006/main">
        <w:t xml:space="preserve">2 રાજાઓ 8:21 તેથી યોરામ અને તેની સાથેના બધા રથો ઝાયર તરફ ગયા; અને તેણે રાત્રે ઊઠીને તેને ઘેરી વળેલા અદોમીઓને અને રથોના સરદારોને હરાવ્યા; અને લોકો પોતપોતાના તંબુઓમાં નાસી ગયા.</w:t>
      </w:r>
    </w:p>
    <w:p/>
    <w:p>
      <w:r xmlns:w="http://schemas.openxmlformats.org/wordprocessingml/2006/main">
        <w:t xml:space="preserve">જોરામ ઝૈર જવા માટે રવાના થયો અને, રાત્રિ દરમિયાન, આશ્ચર્યજનક રીતે તેની આસપાસના અદોમીઓને હરાવ્યા, જેના કારણે તેઓ ભાગી ગયા.</w:t>
      </w:r>
    </w:p>
    <w:p/>
    <w:p>
      <w:r xmlns:w="http://schemas.openxmlformats.org/wordprocessingml/2006/main">
        <w:t xml:space="preserve">1. નબળાઈના સમયે ઈશ્વરની શક્તિ આપણને આશ્ચર્યચકિત કરશે. 2. આપણે ભગવાનની મદદ વડે વિજય હાંસલ કરી શકીએ છીએ, ભલે આપણે સંખ્યા કરતાં વધુ અનુભવીએ.</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 2. નિર્ગમન 14:14 - "ભગવાન તમારા માટે લડશે, અને તમે તમારી શાંતિ રાખો."</w:t>
      </w:r>
    </w:p>
    <w:p/>
    <w:p>
      <w:r xmlns:w="http://schemas.openxmlformats.org/wordprocessingml/2006/main">
        <w:t xml:space="preserve">2 રાજાઓ 8:22 છતાં યહૂદાના હાથમાંથી અદોમ આજ સુધી બળવો કરે છે. પછી લિબ્નાહે તે જ સમયે બળવો કર્યો.</w:t>
      </w:r>
    </w:p>
    <w:p/>
    <w:p>
      <w:r xmlns:w="http://schemas.openxmlformats.org/wordprocessingml/2006/main">
        <w:t xml:space="preserve">અદોમ અને લિબ્નાહ યહુદાહથી અલગ થયા અને આજદિન સુધી તેઓથી અલગ રહ્યા.</w:t>
      </w:r>
    </w:p>
    <w:p/>
    <w:p>
      <w:r xmlns:w="http://schemas.openxmlformats.org/wordprocessingml/2006/main">
        <w:t xml:space="preserve">1. બળવાની શક્તિ - કેવી રીતે અમારી પસંદગીઓ કાયમી પરિણામો તરફ દોરી શકે છે</w:t>
      </w:r>
    </w:p>
    <w:p/>
    <w:p>
      <w:r xmlns:w="http://schemas.openxmlformats.org/wordprocessingml/2006/main">
        <w:t xml:space="preserve">2. તમારી શ્રદ્ધામાં અડગ રહેવું - વિરોધ હોવા છતાં વફાદાર રહેવું શા માટે મહત્વનું છે</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2 રાજાઓ 8:23 અને યોરામના બાકીના કાર્યો અને તેણે જે કર્યું તે બધું યહૂદાના રાજાઓના કાળવૃત્તાંતના પુસ્તકમાં લખેલું નથી?</w:t>
      </w:r>
    </w:p>
    <w:p/>
    <w:p>
      <w:r xmlns:w="http://schemas.openxmlformats.org/wordprocessingml/2006/main">
        <w:t xml:space="preserve">યોરામ, યહૂદાના રાજા, તેના બધા કાર્યો માટે યહૂદાના રાજાઓના ઇતિહાસના પુસ્તકમાં નોંધાયેલ છે.</w:t>
      </w:r>
    </w:p>
    <w:p/>
    <w:p>
      <w:r xmlns:w="http://schemas.openxmlformats.org/wordprocessingml/2006/main">
        <w:t xml:space="preserve">1. પ્રામાણિક જીવનનું મહત્વ: 2 રાજાઓ 8:23 માં અભ્યાસ</w:t>
      </w:r>
    </w:p>
    <w:p/>
    <w:p>
      <w:r xmlns:w="http://schemas.openxmlformats.org/wordprocessingml/2006/main">
        <w:t xml:space="preserve">2. વિશ્વાસુતાનો વારસો: 2 કિંગ્સ 8:23 પર પ્રતિબિંબ</w:t>
      </w:r>
    </w:p>
    <w:p/>
    <w:p>
      <w:r xmlns:w="http://schemas.openxmlformats.org/wordprocessingml/2006/main">
        <w:t xml:space="preserve">1. નીતિવચનો 10:7 - સદાચારીઓનું સ્મરણ આશીર્વાદ છે, પણ દુષ્ટનું નામ સડી જશે.</w:t>
      </w:r>
    </w:p>
    <w:p/>
    <w:p>
      <w:r xmlns:w="http://schemas.openxmlformats.org/wordprocessingml/2006/main">
        <w:t xml:space="preserve">2. ગીતશાસ્ત્ર 112:6 - સદાચારીઓને હંમેશ માટે યાદ કરવામાં આવશે; તેઓને ખરાબ સમાચારનો ડર રહેશે નહિ.</w:t>
      </w:r>
    </w:p>
    <w:p/>
    <w:p>
      <w:r xmlns:w="http://schemas.openxmlformats.org/wordprocessingml/2006/main">
        <w:t xml:space="preserve">2 રાજાઓ 8:24 અને યોરામ તેના પિતૃઓ સાથે સૂઈ ગયો, અને તેને દાઉદ શહેરમાં તેના પિતૃઓ સાથે દફનાવવામાં આવ્યો; અને તેના સ્થાને તેનો પુત્ર અહાઝ્યા રાજ કરવા લાગ્યો.</w:t>
      </w:r>
    </w:p>
    <w:p/>
    <w:p>
      <w:r xmlns:w="http://schemas.openxmlformats.org/wordprocessingml/2006/main">
        <w:t xml:space="preserve">યોરામ મૃત્યુ પામ્યો અને તેને દાઉદના નગરમાં દફનાવવામાં આવ્યો, અને તેનો પુત્ર અહાઝયા તેની જગ્યાએ શાસક બન્યો.</w:t>
      </w:r>
    </w:p>
    <w:p/>
    <w:p>
      <w:r xmlns:w="http://schemas.openxmlformats.org/wordprocessingml/2006/main">
        <w:t xml:space="preserve">1. વારસાનું મહત્વ: આપણે જે શીખ્યા છીએ તેના પર પસાર થવું</w:t>
      </w:r>
    </w:p>
    <w:p/>
    <w:p>
      <w:r xmlns:w="http://schemas.openxmlformats.org/wordprocessingml/2006/main">
        <w:t xml:space="preserve">2. ઉત્તરાધિકાર માટે ભગવાનની યોજના: આપણે શું ભૂમિકા ભજવીએ છીએ?</w:t>
      </w:r>
    </w:p>
    <w:p/>
    <w:p>
      <w:r xmlns:w="http://schemas.openxmlformats.org/wordprocessingml/2006/main">
        <w:t xml:space="preserve">1. 2 તિમોથી 2:2 - અને જે વસ્તુઓ તમે મારા વિશે ઘણા સાક્ષીઓ વચ્ચે સાંભળ્યું છે, તે જ તમે વિશ્વાસુ માણસોને સોંપી દો, જેઓ બીજાઓને પણ શીખવવા સક્ષમ હશે.</w:t>
      </w:r>
    </w:p>
    <w:p/>
    <w:p>
      <w:r xmlns:w="http://schemas.openxmlformats.org/wordprocessingml/2006/main">
        <w:t xml:space="preserve">2. ઉકિતઓ 13:22 - એક સારો માણસ તેના બાળકોના બાળકો માટે વારસો છોડી દે છે: અને પાપીની સંપત્તિ ન્યાયીઓ માટે મૂકવામાં આવે છે.</w:t>
      </w:r>
    </w:p>
    <w:p/>
    <w:p>
      <w:r xmlns:w="http://schemas.openxmlformats.org/wordprocessingml/2006/main">
        <w:t xml:space="preserve">2 રાજાઓ 8:25 ઇઝરાયલના રાજા આહાબના પુત્ર યોરામના બારમા વર્ષે યહૂદાના રાજા યહોરામના પુત્ર અહાઝયાએ રાજ કરવાનું શરૂ કર્યું.</w:t>
      </w:r>
    </w:p>
    <w:p/>
    <w:p>
      <w:r xmlns:w="http://schemas.openxmlformats.org/wordprocessingml/2006/main">
        <w:t xml:space="preserve">ઇઝરાયલના રાજા તરીકે જોરામના શાસનના 12મા વર્ષમાં અહાઝ્યાએ યહૂદાના રાજા તરીકે શાસન કરવાનું શરૂ કર્યું.</w:t>
      </w:r>
    </w:p>
    <w:p/>
    <w:p>
      <w:r xmlns:w="http://schemas.openxmlformats.org/wordprocessingml/2006/main">
        <w:t xml:space="preserve">1. ભગવાનનું સાર્વભૌમત્વ: કેવી રીતે ભગવાનની યોજના માનવ રાજાઓ દ્વારા પ્રગટ થાય છે</w:t>
      </w:r>
    </w:p>
    <w:p/>
    <w:p>
      <w:r xmlns:w="http://schemas.openxmlformats.org/wordprocessingml/2006/main">
        <w:t xml:space="preserve">2. લીડરશીપની અસર: આપણા નેતાઓ આપણા જીવનને કેવી રીતે આકાર આપે છે</w:t>
      </w:r>
    </w:p>
    <w:p/>
    <w:p>
      <w:r xmlns:w="http://schemas.openxmlformats.org/wordprocessingml/2006/main">
        <w:t xml:space="preserve">1. નીતિવચનો 21:1 - "રાજાનું હૃદય ભગવાનના હાથમાં પાણીનો પ્રવાહ છે; તે જ્યાં ઇચ્છે ત્યાં તેને ફેરવે છે."</w:t>
      </w:r>
    </w:p>
    <w:p/>
    <w:p>
      <w:r xmlns:w="http://schemas.openxmlformats.org/wordprocessingml/2006/main">
        <w:t xml:space="preserve">2. ડેનિયલ 2:21 - "તે [ઈશ્વર] સમય અને ઋતુઓ બદલી નાખે છે; તે રાજાઓને દૂર કરે છે અને રાજાઓને બેસાડે છે; તે જ્ઞાનીઓને જ્ઞાન આપે છે અને જેઓ સમજણ ધરાવે છે તેમને જ્ઞાન આપે છે."</w:t>
      </w:r>
    </w:p>
    <w:p/>
    <w:p>
      <w:r xmlns:w="http://schemas.openxmlformats.org/wordprocessingml/2006/main">
        <w:t xml:space="preserve">2 રાજાઓ 8:26 જ્યારે અહાઝયા રાજ કરવા લાગ્યો ત્યારે તે બાવીસ વર્ષનો હતો; અને તેણે યરૂશાલેમમાં એક વર્ષ રાજ કર્યું. અને તેની માતાનું નામ અથાલ્યા હતું, તે ઇઝરાયલના રાજા ઓમ્રીની પુત્રી હતી.</w:t>
      </w:r>
    </w:p>
    <w:p/>
    <w:p>
      <w:r xmlns:w="http://schemas.openxmlformats.org/wordprocessingml/2006/main">
        <w:t xml:space="preserve">અહાઝયા 22 વર્ષનો હતો ત્યારે રાજ કરવા લાગ્યો અને તેણે યરૂશાલેમમાં માત્ર એક વર્ષ રાજ કર્યું. તેની માતા ઈસ્રાએલના રાજા ઓમ્રીની પુત્રી અથાલ્યા હતી.</w:t>
      </w:r>
    </w:p>
    <w:p/>
    <w:p>
      <w:r xmlns:w="http://schemas.openxmlformats.org/wordprocessingml/2006/main">
        <w:t xml:space="preserve">1. વારસાની શક્તિ: આપણે આગળની પેઢીને શું આપીએ છીએ</w:t>
      </w:r>
    </w:p>
    <w:p/>
    <w:p>
      <w:r xmlns:w="http://schemas.openxmlformats.org/wordprocessingml/2006/main">
        <w:t xml:space="preserve">2. આપણી મર્યાદાઓને વટાવી: અહાઝિયાની વાર્તા</w:t>
      </w:r>
    </w:p>
    <w:p/>
    <w:p>
      <w:r xmlns:w="http://schemas.openxmlformats.org/wordprocessingml/2006/main">
        <w:t xml:space="preserve">1. મેથ્યુ 7:12 - "તેથી તમે જે ઈચ્છો છો કે માણસો તમારી સાથે કરે, તે તેમની સાથે પણ કરો, કારણ કે આ કાયદો અને પ્રબોધકો છે."</w:t>
      </w:r>
    </w:p>
    <w:p/>
    <w:p>
      <w:r xmlns:w="http://schemas.openxmlformats.org/wordprocessingml/2006/main">
        <w:t xml:space="preserve">2. નીતિવચનો 22:6 - "બાળકને તેણે જે રીતે જવું જોઈએ તેની તાલીમ આપો, અને જ્યારે તે વૃદ્ધ થશે ત્યારે તે તેનાથી દૂર થશે નહીં."</w:t>
      </w:r>
    </w:p>
    <w:p/>
    <w:p>
      <w:r xmlns:w="http://schemas.openxmlformats.org/wordprocessingml/2006/main">
        <w:t xml:space="preserve">2 રાજાઓ 8:27 અને તે આહાબના ઘરના માર્ગે ચાલ્યો, અને આહાબના ઘરની જેમ તેણે યહોવાની દૃષ્ટિમાં ખરાબ કર્યું; કેમ કે તે આહાબના ઘરનો જમાઈ હતો.</w:t>
      </w:r>
    </w:p>
    <w:p/>
    <w:p>
      <w:r xmlns:w="http://schemas.openxmlformats.org/wordprocessingml/2006/main">
        <w:t xml:space="preserve">એલિશા એક ખરાબ રાજા હતો જેણે આહાબના પગલે ચાલ્યો અને ભગવાનની નજરમાં ખરાબ કર્યું.</w:t>
      </w:r>
    </w:p>
    <w:p/>
    <w:p>
      <w:r xmlns:w="http://schemas.openxmlformats.org/wordprocessingml/2006/main">
        <w:t xml:space="preserve">1. બીજાઓની ભૂલોમાંથી શીખવું: એલિશા અને આહાબનું ઉદાહરણ.</w:t>
      </w:r>
    </w:p>
    <w:p/>
    <w:p>
      <w:r xmlns:w="http://schemas.openxmlformats.org/wordprocessingml/2006/main">
        <w:t xml:space="preserve">2. ખોટા માર્ગને અનુસરવાના પરિણામો: એલિશાનું ઉદાહરણ.</w:t>
      </w:r>
    </w:p>
    <w:p/>
    <w:p>
      <w:r xmlns:w="http://schemas.openxmlformats.org/wordprocessingml/2006/main">
        <w:t xml:space="preserve">1. જેમ્સ 1:13-15 જ્યારે કોઈ વ્યક્તિ લલચાવે ત્યારે એવું ન કહે કે, હું ભગવાન દ્વારા લલચાઈ રહ્યો છું, કારણ કે ભગવાન દુષ્ટતાથી લલચાવી શકાતા નથી, અને તે પોતે કોઈને લલચાવતા નથી. પરંતુ દરેક વ્યક્તિ લાલચમાં આવે છે જ્યારે તે પોતાની ઇચ્છાથી લલચાય છે અને લલચાય છે. પછી જ્યારે તે કલ્પના કરે છે ત્યારે ઇચ્છા પાપને જન્મ આપે છે, અને પાપ જ્યારે તે સંપૂર્ણ પુખ્ત થાય છે ત્યારે મૃત્યુને જન્મ આપે છે.</w:t>
      </w:r>
    </w:p>
    <w:p/>
    <w:p>
      <w:r xmlns:w="http://schemas.openxmlformats.org/wordprocessingml/2006/main">
        <w:t xml:space="preserve">2. રોમનો 12:2 આ દુનિયાને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રાજાઓ 8:28 અને તે આહાબના પુત્ર યોરામ સાથે રામોથગિલાદમાં અરામના રાજા હઝાએલ સામે યુદ્ધ કરવા ગયો; અને અરામીઓએ યોરામને ઘાયલ કર્યો.</w:t>
      </w:r>
    </w:p>
    <w:p/>
    <w:p>
      <w:r xmlns:w="http://schemas.openxmlformats.org/wordprocessingml/2006/main">
        <w:t xml:space="preserve">આહાબનો પુત્ર યોરામ રામોથગિલાદમાં અરામના રાજા હઝાએલ સાથે યુદ્ધમાં ગયો અને યુદ્ધમાં ઘાયલ થયો.</w:t>
      </w:r>
    </w:p>
    <w:p/>
    <w:p>
      <w:r xmlns:w="http://schemas.openxmlformats.org/wordprocessingml/2006/main">
        <w:t xml:space="preserve">1. યુદ્ધની શક્તિ - તે સૌથી બહાદુર લોકોના જીવનને પણ કેવી રીતે અસર કરી શકે છે.</w:t>
      </w:r>
    </w:p>
    <w:p/>
    <w:p>
      <w:r xmlns:w="http://schemas.openxmlformats.org/wordprocessingml/2006/main">
        <w:t xml:space="preserve">2. આહાબના વંશની શક્તિ - કેવી રીતે લડવાની જોરામની હિંમત તેના પૂર્વજોની હિંમતનું ઉદાહરણ આપે છે.</w:t>
      </w:r>
    </w:p>
    <w:p/>
    <w:p>
      <w:r xmlns:w="http://schemas.openxmlformats.org/wordprocessingml/2006/main">
        <w:t xml:space="preserve">1. 2 ક્રોનિકલ્સ 18:28-34 - આહાબ અને સીરિયનો વચ્ચે યુદ્ધ.</w:t>
      </w:r>
    </w:p>
    <w:p/>
    <w:p>
      <w:r xmlns:w="http://schemas.openxmlformats.org/wordprocessingml/2006/main">
        <w:t xml:space="preserve">2. 1 ક્રોનિકલ્સ 12:32 - બેન્જામિન વંશના બહાદુર પુરુષોની સૂચિ જેઓ ઝિક્લાગ ખાતે ડેવિડ સાથે જોડાયા હતા.</w:t>
      </w:r>
    </w:p>
    <w:p/>
    <w:p>
      <w:r xmlns:w="http://schemas.openxmlformats.org/wordprocessingml/2006/main">
        <w:t xml:space="preserve">2 રાજાઓનું 8:29 અને અરામના રાજા હઝાએલની સામે અરામીઓએ તેને જે ઘા માર્યા હતા તેમાંથી યોરામ રાજા યિઝ્રએલમાં સાજો થવા પાછો ગયો. યહૂદિયાના રાજા યહોરામનો દીકરો અહાઝયા આહાબના દીકરા યોરામને જોવા યિઝ્રએલમાં ગયો, કારણ કે તે બીમાર હતો.</w:t>
      </w:r>
    </w:p>
    <w:p/>
    <w:p>
      <w:r xmlns:w="http://schemas.openxmlformats.org/wordprocessingml/2006/main">
        <w:t xml:space="preserve">ઇઝરાયલના રાજા જોરામ રામામાં સીરિયાના રાજા હઝાએલ સામેના યુદ્ધમાં ઘાયલ થયા હતા અને સાજા થવા યિઝ્રેલ પાછા ફર્યા હતા. યહૂદિયાના રાજા અહાઝ્યા યોરામને યિઝ્રએલમાં મળવા ગયા કારણ કે તે બીમાર હતો.</w:t>
      </w:r>
    </w:p>
    <w:p/>
    <w:p>
      <w:r xmlns:w="http://schemas.openxmlformats.org/wordprocessingml/2006/main">
        <w:t xml:space="preserve">1. યુદ્ધના સમયે ભગવાનનું રક્ષણ - 2 ક્રોનિકલ્સ 20:15</w:t>
      </w:r>
    </w:p>
    <w:p/>
    <w:p>
      <w:r xmlns:w="http://schemas.openxmlformats.org/wordprocessingml/2006/main">
        <w:t xml:space="preserve">2. વિશ્વાસીઓ વચ્ચે ફેલોશિપનું મહત્વ - સભાશિક્ષક 4:9-10</w:t>
      </w:r>
    </w:p>
    <w:p/>
    <w:p>
      <w:r xmlns:w="http://schemas.openxmlformats.org/wordprocessingml/2006/main">
        <w:t xml:space="preserve">1. 2 કાળવૃત્તાંત 20:15 - "આટલી મોટી ભીડથી ગભરાશો નહીં કે ગભરાશો નહીં, કારણ કે યુદ્ધ તમારું નથી, પરંતુ ભગવાનનું છે."</w:t>
      </w:r>
    </w:p>
    <w:p/>
    <w:p>
      <w:r xmlns:w="http://schemas.openxmlformats.org/wordprocessingml/2006/main">
        <w:t xml:space="preserve">2. સભાશિક્ષક 4:9-10 - "એક કરતાં બે સારા છે, કારણ કે તેઓને તેમના પરિશ્રમ માટે સારો પુરસ્કાર છે. કારણ કે જો તેઓ પડી જશે, તો એક તેના સાથીને ઊંચો કરશે. પરંતુ તેને અફસોસ છે જે એકલો પડે છે અને જ્યારે તે પડી જાય છે. તેને ઊંચકવા માટે બીજો નથી!"</w:t>
      </w:r>
    </w:p>
    <w:p/>
    <w:p>
      <w:r xmlns:w="http://schemas.openxmlformats.org/wordprocessingml/2006/main">
        <w:t xml:space="preserve">2 રાજાઓ પ્રકરણ 9 ઇઝરાયેલના રાજા તરીકે જેહુનો અભિષેક અને ઉદય, આહાબના ઘર પર ભગવાનના ચુકાદાનો અમલ અને રાણી ઇઝેબેલના પતનનું વર્ણન કરે છે.</w:t>
      </w:r>
    </w:p>
    <w:p/>
    <w:p>
      <w:r xmlns:w="http://schemas.openxmlformats.org/wordprocessingml/2006/main">
        <w:t xml:space="preserve">1 લી ફકરો: અધ્યાયની શરૂઆત એલિશાએ પ્રબોધકોના પુત્રોમાંથી એકને ઇઝરાયેલ પર રાજા તરીકે જેહુને અભિષેક કરવા મોકલ્યા સાથે થાય છે. પ્રબોધક ભગવાન તરફથી એક સંદેશ પહોંચાડે છે, જેહુને આહાબના ઘર પર દૈવી ચુકાદો ચલાવવાની સૂચના આપે છે, બધા વંશજો અને અનુયાયીઓનો નાશ કરે છે (2 રાજાઓ 9:1-10).</w:t>
      </w:r>
    </w:p>
    <w:p/>
    <w:p>
      <w:r xmlns:w="http://schemas.openxmlformats.org/wordprocessingml/2006/main">
        <w:t xml:space="preserve">2જી ફકરો: આ અભિષેક મળ્યા પછી જેહુ તરત જ પગલાં લે છે. તે તેના સાથી અધિકારીઓને ભેગા કરે છે અને જણાવે છે કે તેને ભગવાનની આજ્ઞાથી રાજા તરીકે અભિષિક્ત કરવામાં આવ્યો છે. તેઓ તેમની સાથે તેમની વફાદારીનું વચન આપે છે, અને સાથે મળીને તેઓ રાજા જોરામ વિરુદ્ધ કાવતરું ઘડે છે, જેઓ યુદ્ધમાં થયેલી ઈજાઓમાંથી સ્વસ્થ થઈને યિઝ્રેલમાં છે (2 રાજાઓ 9:11-15).</w:t>
      </w:r>
    </w:p>
    <w:p/>
    <w:p>
      <w:r xmlns:w="http://schemas.openxmlformats.org/wordprocessingml/2006/main">
        <w:t xml:space="preserve">ત્રીજો ફકરો: દરમિયાન, રાજા જોરામ જેહુના ઇરાદા વિશે પૂછપરછ કરવા સંદેશવાહક મોકલે છે. જવાબમાં, જેહુ પોતાને રાજા તરીકે જાહેર કરે છે અને જોરામ સામે બળવો કરે છે. તેણે તેને તીર વડે માર્યો, તેને નાબોથના દ્રાક્ષાવાડી પાસે મારી નાખ્યો, આહાબની રક્ત રેખા (2 રાજાઓ 9:16-26) સંબંધિત એલિજાહની ભવિષ્યવાણીને પરિપૂર્ણ કરે છે.</w:t>
      </w:r>
    </w:p>
    <w:p/>
    <w:p>
      <w:r xmlns:w="http://schemas.openxmlformats.org/wordprocessingml/2006/main">
        <w:t xml:space="preserve">4થો ફકરો:જોરામને મળવા આવેલા યહુદાહના રાજા અહાઝિયા સાથે જેહુનો મુકાબલો થયો તે વાર્તા ચાલુ છે. અહાઝિયા જેહુને જોઈને ભાગી જવાનો પ્રયાસ કરે છે પરંતુ મૂર્તિપૂજક પૂજા સાથે સંકળાયેલા ગુર શહેરની નજીક તેનો પીછો કરવામાં આવે છે અને જીવલેણ ઘાયલ થાય છે (2 રાજાઓ 9;27-29).</w:t>
      </w:r>
    </w:p>
    <w:p/>
    <w:p>
      <w:r xmlns:w="http://schemas.openxmlformats.org/wordprocessingml/2006/main">
        <w:t xml:space="preserve">5મો ફકરો:જેહુ જ્યાં ઇઝેબેલ રહે છે ત્યાં યેહુના આગમન સાથે પ્રકરણ સમાપ્ત થાય છે. ઇઝેબેલ પોતાને શાહી પોશાકમાં શણગારે છે પરંતુ જેહુને મળે છે જેણે તેણીની દુષ્ટતા માટે તેણીની નિંદા કરી હતી અને તેણીના નપુંસકોને તેને બારીમાંથી બહાર ફેંકી દેવાનો આદેશ આપ્યો હતો. એલિજાહ દ્વારા અગાઉની આગાહી મુજબ શ્વાન તેના શરીરને ખાઈ જાય છે અને તેની વિરુદ્ધ ભગવાનના ચુકાદાને પરિપૂર્ણ કરે છે (2 રાજાઓ 9; 30-37).</w:t>
      </w:r>
    </w:p>
    <w:p/>
    <w:p>
      <w:r xmlns:w="http://schemas.openxmlformats.org/wordprocessingml/2006/main">
        <w:t xml:space="preserve">સારાંશમાં, 2 રાજાઓમાંથી પ્રકરણ નવમાં રાજા તરીકે જેહુનો અભિષેક, દૈવી ચુકાદાનો અમલ, યોરામ તીરથી માર્યો ગયો, અહાઝિયા મૃત્યુ સુધી પીછો કરે છે તે દર્શાવે છે. ઇઝેબેલ એક ભયાનક અંતને મળે છે, ભવિષ્યવાણીના શબ્દોની પરિપૂર્ણતા. આ સારાંશમાં, પ્રકરણ દૈવી ન્યાય હાથ ધરવામાં આવે છે, દુષ્ટતાના પરિણામો અને કેવી રીતે ભગવાન તેમની સાર્વભૌમ યોજનામાં ચોક્કસ હેતુઓ માટે વ્યક્તિઓનો ઉછેર કરે છે તે વિષયોની શોધ કરે છે.</w:t>
      </w:r>
    </w:p>
    <w:p/>
    <w:p>
      <w:r xmlns:w="http://schemas.openxmlformats.org/wordprocessingml/2006/main">
        <w:t xml:space="preserve">2 રાજાઓ 9:1 અને એલિશા પ્રબોધકે પ્રબોધકોના બાળકોમાંના એકને બોલાવીને કહ્યું, “તારી કમર બાંધ, અને આ તેલની પેટી તારા હાથમાં લઈને રામોથગિલાદ જા.</w:t>
      </w:r>
    </w:p>
    <w:p/>
    <w:p>
      <w:r xmlns:w="http://schemas.openxmlformats.org/wordprocessingml/2006/main">
        <w:t xml:space="preserve">એલિશાએ એક પ્રબોધકને રામોથગિલાદમાં તેલનો ડબ્બો પહોંચાડવા મોકલ્યો.</w:t>
      </w:r>
    </w:p>
    <w:p/>
    <w:p>
      <w:r xmlns:w="http://schemas.openxmlformats.org/wordprocessingml/2006/main">
        <w:t xml:space="preserve">1. આજ્ઞાપાલનની શક્તિ - ભગવાન આપણને તેની આજ્ઞા પાળવા માટે આદેશ આપે છે, અને જ્યારે આપણે કરીએ છીએ, ત્યારે આપણને આશીર્વાદ મળશે.</w:t>
      </w:r>
    </w:p>
    <w:p/>
    <w:p>
      <w:r xmlns:w="http://schemas.openxmlformats.org/wordprocessingml/2006/main">
        <w:t xml:space="preserve">2. વફાદારીનું મહત્વ - જ્યારે આપણે આજ્ઞાકારી રહીએ છીએ ત્યારે ભગવાન પ્રત્યેની આપણી વફાદારીનો બદલો મળશે.</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વિશ્વની પેટર્નને અનુરૂપ ન થાઓ, પરંતુ તમારા મનના નવીકરણ દ્વારા રૂપાંતરિત થાઓ. પછી તમે ભગવાનની સારી, આનંદદાયક અને સંપૂર્ણ ઇચ્છા શું છે તે ચકાસી શકશો અને મંજૂર કરી શકશો."</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2 રાજાઓ 9:2 અને જ્યારે તમે ત્યાં આવો, ત્યારે નિમ્શીના પુત્ર યહોશાફાટના પુત્ર યેહૂને ત્યાંથી જુઓ, અને અંદર જાઓ, અને તેને તેના ભાઈઓમાંથી ઊભો કરીને અંદરની ઓરડીમાં લઈ જાઓ.</w:t>
      </w:r>
    </w:p>
    <w:p/>
    <w:p>
      <w:r xmlns:w="http://schemas.openxmlformats.org/wordprocessingml/2006/main">
        <w:t xml:space="preserve">ઈશ્વરે એલિયાને ઇઝરાયલના રાજા તરીકે નિમ્શીના પુત્ર યહોશાફાટના પુત્ર યેહૂનો અભિષેક કરવાની સૂચના આપી.</w:t>
      </w:r>
    </w:p>
    <w:p/>
    <w:p>
      <w:r xmlns:w="http://schemas.openxmlformats.org/wordprocessingml/2006/main">
        <w:t xml:space="preserve">1. ભગવાન અમને તેમની સેવા કરવા માટે અમારી ભેટો અને પ્રતિભાનો ઉપયોગ કરવા માટે બોલાવે છે.</w:t>
      </w:r>
    </w:p>
    <w:p/>
    <w:p>
      <w:r xmlns:w="http://schemas.openxmlformats.org/wordprocessingml/2006/main">
        <w:t xml:space="preserve">2. જ્યારે ભગવાન આપણને બોલાવે છે, ત્યારે આપણે વિશ્વાસુ અને આજ્ઞાકારી હોવા જોઈએ.</w:t>
      </w:r>
    </w:p>
    <w:p/>
    <w:p>
      <w:r xmlns:w="http://schemas.openxmlformats.org/wordprocessingml/2006/main">
        <w:t xml:space="preserve">1. મેથ્યુ 25:14-30 - પ્રતિભાઓનું દૃષ્ટાંત</w:t>
      </w:r>
    </w:p>
    <w:p/>
    <w:p>
      <w:r xmlns:w="http://schemas.openxmlformats.org/wordprocessingml/2006/main">
        <w:t xml:space="preserve">2. જોશુઆ 1:7-9 - મજબૂત અને હિંમતવાન બનો, ડરશો નહીં કે નિરાશ થશો નહીં.</w:t>
      </w:r>
    </w:p>
    <w:p/>
    <w:p>
      <w:r xmlns:w="http://schemas.openxmlformats.org/wordprocessingml/2006/main">
        <w:t xml:space="preserve">2 રાજાઓ 9:3 પછી તેલનો ડબ્બો લઈને તેના માથા પર રેડો અને કહે કે, યહોવા કહે છે કે, મેં તને ઇસ્રાએલના રાજા તરીકે અભિષિક્ત કર્યો છે. પછી દરવાજો ખોલો, અને નાસી જાઓ, અને રોકશો નહીં.</w:t>
      </w:r>
    </w:p>
    <w:p/>
    <w:p>
      <w:r xmlns:w="http://schemas.openxmlformats.org/wordprocessingml/2006/main">
        <w:t xml:space="preserve">ભગવાન યેહુને તેના માથા પર તેલ રેડીને ઇઝરાયલ પર રાજા તરીકે અભિષેક કરવા અને પછી તરત જ ભાગી જવાની આજ્ઞા કરે છે.</w:t>
      </w:r>
    </w:p>
    <w:p/>
    <w:p>
      <w:r xmlns:w="http://schemas.openxmlformats.org/wordprocessingml/2006/main">
        <w:t xml:space="preserve">1. ભગવાનની આજ્ઞાઓનું પાલન કરવાનું મહત્વ</w:t>
      </w:r>
    </w:p>
    <w:p/>
    <w:p>
      <w:r xmlns:w="http://schemas.openxmlformats.org/wordprocessingml/2006/main">
        <w:t xml:space="preserve">2. તેમણે પસંદ કરેલા લોકો માટે ભગવાનની જોગવાઈ</w:t>
      </w:r>
    </w:p>
    <w:p/>
    <w:p>
      <w:r xmlns:w="http://schemas.openxmlformats.org/wordprocessingml/2006/main">
        <w:t xml:space="preserve">1. જ્હોન 15:14 - "જો હું તમને જે કહું છું તે કરો તો તમે મારા મિત્રો છો."</w:t>
      </w:r>
    </w:p>
    <w:p/>
    <w:p>
      <w:r xmlns:w="http://schemas.openxmlformats.org/wordprocessingml/2006/main">
        <w:t xml:space="preserve">2. ફિલિપિયન્સ 4:19 - "અને મારા ભગવાન તમારી દરેક જરૂરિયાત ખ્રિસ્ત ઈસુમાં મહિમામાં તેની સંપત્તિ અનુસાર પૂરી કરશે."</w:t>
      </w:r>
    </w:p>
    <w:p/>
    <w:p>
      <w:r xmlns:w="http://schemas.openxmlformats.org/wordprocessingml/2006/main">
        <w:t xml:space="preserve">2 રાજાઓ 9:4 તેથી તે યુવાન, એટલે કે યુવાન પ્રબોધક પણ રામોથગિલાદ ગયો.</w:t>
      </w:r>
    </w:p>
    <w:p/>
    <w:p>
      <w:r xmlns:w="http://schemas.openxmlformats.org/wordprocessingml/2006/main">
        <w:t xml:space="preserve">એક યુવાન માણસ, જે એક પ્રબોધક પણ હતો, તેને રામોથગિલાડ મોકલવામાં આવ્યો.</w:t>
      </w:r>
    </w:p>
    <w:p/>
    <w:p>
      <w:r xmlns:w="http://schemas.openxmlformats.org/wordprocessingml/2006/main">
        <w:t xml:space="preserve">1. ભગવાન આપણા જીવનના નિયંત્રણમાં છે અને તે આપણને યોગ્ય સ્થાને માર્ગદર્શન આપશે.</w:t>
      </w:r>
    </w:p>
    <w:p/>
    <w:p>
      <w:r xmlns:w="http://schemas.openxmlformats.org/wordprocessingml/2006/main">
        <w:t xml:space="preserve">2. ભગવાનની ઇચ્છાને અનુસરવાથી મહાન વસ્તુઓ થાય છે.</w:t>
      </w:r>
    </w:p>
    <w:p/>
    <w:p>
      <w:r xmlns:w="http://schemas.openxmlformats.org/wordprocessingml/2006/main">
        <w:t xml:space="preserve">1. યશાયાહ 55:8-9 કારણ કે મારા વિચારો તમારા વિચારો નથી, અને તમારા માર્ગો મારા માર્ગો નથી, પ્રભુ કહે છે. જેમ આકાશ પૃથ્વી કરતાં ઊંચા છે, તેમ મારા માર્ગો તમારા માર્ગો કરતાં અને મારા વિચારો તમારા વિચારો કરતાં ઊંચા છે.</w:t>
      </w:r>
    </w:p>
    <w:p/>
    <w:p>
      <w:r xmlns:w="http://schemas.openxmlformats.org/wordprocessingml/2006/main">
        <w:t xml:space="preserve">2. નીતિવચનો 3:5-6 તમારા પૂરા હૃદયથી ભગવાનમાં ભરોસો રાખો અને તમારી પોતાની સમજ પર આધાર રાખશો નહીં; તમારા બધા માર્ગોમાં તેને આધીન થાઓ, અને તે તમારા માર્ગો સીધા કરશે.</w:t>
      </w:r>
    </w:p>
    <w:p/>
    <w:p>
      <w:r xmlns:w="http://schemas.openxmlformats.org/wordprocessingml/2006/main">
        <w:t xml:space="preserve">2 રાજાઓ 9:5 અને જ્યારે તે આવ્યો, ત્યારે જુઓ, સૈન્યના સરદારો બેઠા હતા; અને તેણે કહ્યું, ઓ કેપ્ટન, મારે તને એક કામ કરવાનું છે. અને યેહૂએ કહ્યું, “આપણા બધામાંથી કોને? અને તેણે કહ્યું, હે કપ્તાન, તને.</w:t>
      </w:r>
    </w:p>
    <w:p/>
    <w:p>
      <w:r xmlns:w="http://schemas.openxmlformats.org/wordprocessingml/2006/main">
        <w:t xml:space="preserve">જેહુને એક સંદેશવાહક દ્વારા યજમાનના કેપ્ટન સાથે મળવા બોલાવવામાં આવે છે.</w:t>
      </w:r>
    </w:p>
    <w:p/>
    <w:p>
      <w:r xmlns:w="http://schemas.openxmlformats.org/wordprocessingml/2006/main">
        <w:t xml:space="preserve">1. ભગવાન આપણા દરેક માટે એક યોજના ધરાવે છે, પછી ભલેને જીવનમાં આપણું સ્થાન હોય.</w:t>
      </w:r>
    </w:p>
    <w:p/>
    <w:p>
      <w:r xmlns:w="http://schemas.openxmlformats.org/wordprocessingml/2006/main">
        <w:t xml:space="preserve">2. આપણે બધાને ઉચ્ચ હેતુ માટે બોલાવવામાં આવ્યા છે - ભગવાનની સેવા કરવા.</w:t>
      </w:r>
    </w:p>
    <w:p/>
    <w:p>
      <w:r xmlns:w="http://schemas.openxmlformats.org/wordprocessingml/2006/main">
        <w:t xml:space="preserve">1. રોમનો 12:2 - આ વિશ્વની પેટર્નને અનુરૂપ ન થાઓ, પરંતુ તમારા મનના નવીકરણ દ્વારા રૂપાંતરિત થાઓ.</w:t>
      </w:r>
    </w:p>
    <w:p/>
    <w:p>
      <w:r xmlns:w="http://schemas.openxmlformats.org/wordprocessingml/2006/main">
        <w:t xml:space="preserve">2. યશાયાહ 6:8 - પછી મેં ભગવાનનો અવાજ સાંભળ્યો કે હું કોને મોકલીશ? અને આપણા માટે કોણ જશે? અને મેં કહ્યું, હું આ રહ્યો. મને મોકલો!</w:t>
      </w:r>
    </w:p>
    <w:p/>
    <w:p>
      <w:r xmlns:w="http://schemas.openxmlformats.org/wordprocessingml/2006/main">
        <w:t xml:space="preserve">2 રાજાઓ 9:6 અને તે ઊઠીને ઘરમાં ગયો; અને તેણે તેના માથા પર તેલ રેડ્યું અને તેને કહ્યું, “ઈઝરાયલના ઈશ્વર યહોવા આમ કહે છે કે, મેં તને યહોવાના લોકો પર, એટલે કે ઇસ્રાએલ પર પણ રાજા તરીકે અભિષિક્ત કર્યો છે.</w:t>
      </w:r>
    </w:p>
    <w:p/>
    <w:p>
      <w:r xmlns:w="http://schemas.openxmlformats.org/wordprocessingml/2006/main">
        <w:t xml:space="preserve">ઈશ્વર પ્રબોધક એલિશા દ્વારા યેહૂને ઈઝરાયેલ પર રાજા બનવા માટે અભિષિક્ત કરે છે.</w:t>
      </w:r>
    </w:p>
    <w:p/>
    <w:p>
      <w:r xmlns:w="http://schemas.openxmlformats.org/wordprocessingml/2006/main">
        <w:t xml:space="preserve">1. ભગવાનનો અભિષેક: એક આશીર્વાદ અને જવાબદારી</w:t>
      </w:r>
    </w:p>
    <w:p/>
    <w:p>
      <w:r xmlns:w="http://schemas.openxmlformats.org/wordprocessingml/2006/main">
        <w:t xml:space="preserve">2. ભગવાન દ્વારા પસંદ કરાયેલ: તમારા કૉલિંગને સ્વીકારો</w:t>
      </w:r>
    </w:p>
    <w:p/>
    <w:p>
      <w:r xmlns:w="http://schemas.openxmlformats.org/wordprocessingml/2006/main">
        <w:t xml:space="preserve">1. 2 કોરીંથી 1:21-22 - હવે તે ભગવાન છે જે અમને અને તમને બંનેને ખ્રિસ્તમાં સ્થિર બનાવે છે. તેણે આપણને અભિષિક્ત કર્યા, આપણા પર તેની માલિકીની મહોર લગાવી, અને તેના આત્માને આપણા હૃદયમાં થાપણ તરીકે મૂક્યો, જે આવવાનું છે તેની ખાતરી આપે છે.</w:t>
      </w:r>
    </w:p>
    <w:p/>
    <w:p>
      <w:r xmlns:w="http://schemas.openxmlformats.org/wordprocessingml/2006/main">
        <w:t xml:space="preserve">2. રોમનો 12: 3-8 - કારણ કે મને આપેલી કૃપાથી હું તમારામાંના દરેકને કહું છું: તમારી જાતને તમારા કરતાં વધુ ઉચ્ચ ન સમજો, પરંતુ ભગવાનના વિશ્વાસને અનુરૂપ, શાંત ચુકાદાથી તમારા વિશે વિચારો. તમારામાંના દરેકને વિતરિત.</w:t>
      </w:r>
    </w:p>
    <w:p/>
    <w:p>
      <w:r xmlns:w="http://schemas.openxmlformats.org/wordprocessingml/2006/main">
        <w:t xml:space="preserve">2 રાજાઓ 9:7 અને તું તારા ધણી આહાબના ઘરનો નાશ કરીશ, જેથી હું મારા સેવકો પ્રબોધકોના લોહીનો અને યહોવાના સર્વ સેવકોના લોહીનો બદલો ઇઝેબેલના હાથે લઈ શકું.</w:t>
      </w:r>
    </w:p>
    <w:p/>
    <w:p>
      <w:r xmlns:w="http://schemas.openxmlformats.org/wordprocessingml/2006/main">
        <w:t xml:space="preserve">ભગવાન જેહુને આહાબના ઘરનો નાશ કરીને તેના પ્રબોધકો અને સેવકોના મૃત્યુનો બદલો લેવા આદેશ આપે છે.</w:t>
      </w:r>
    </w:p>
    <w:p/>
    <w:p>
      <w:r xmlns:w="http://schemas.openxmlformats.org/wordprocessingml/2006/main">
        <w:t xml:space="preserve">1. પ્રામાણિક લોકોનો બદલો લેવાની ઈશ્વરની શક્તિ</w:t>
      </w:r>
    </w:p>
    <w:p/>
    <w:p>
      <w:r xmlns:w="http://schemas.openxmlformats.org/wordprocessingml/2006/main">
        <w:t xml:space="preserve">2. ભગવાન અને તેમની આજ્ઞા પ્રત્યે વફાદારી</w:t>
      </w:r>
    </w:p>
    <w:p/>
    <w:p>
      <w:r xmlns:w="http://schemas.openxmlformats.org/wordprocessingml/2006/main">
        <w:t xml:space="preserve">1. ગીતશાસ્ત્ર 58:10-11 - જ્યારે ન્યાયી વેર જોશે ત્યારે તે આનંદ કરશે; તે દુષ્ટોના લોહીમાં તેના પગ સ્નાન કરશે. માનવજાત કહેશે, ચોક્કસ સત્કર્મીઓ માટે પુરસ્કાર છે; ખરેખર પૃથ્વી પર ન્યાય કરનાર ઈશ્વર છે.</w:t>
      </w:r>
    </w:p>
    <w:p/>
    <w:p>
      <w:r xmlns:w="http://schemas.openxmlformats.org/wordprocessingml/2006/main">
        <w:t xml:space="preserve">2. 1 થેસ્સાલોનીયન 4:6 - કે આ બાબતમાં કોઈ પણ વ્યક્તિ તેના ભાઈનું ઉલ્લંઘન અને અન્યાય ન કરે, કારણ કે ભગવાન આ બધી બાબતોમાં બદલો લેનાર છે, જેમ કે અમે તમને અગાઉથી કહ્યું હતું અને ગંભીરતાથી ચેતવણી આપી હતી.</w:t>
      </w:r>
    </w:p>
    <w:p/>
    <w:p>
      <w:r xmlns:w="http://schemas.openxmlformats.org/wordprocessingml/2006/main">
        <w:t xml:space="preserve">2 રાજાઓ 9:8 કેમ કે આહાબનું આખું ઘર નાશ પામશે; અને જેઓ દીવાલ પર પેશાબ કરે છે, અને જે બંધ કરીને ઇઝરાયલમાં છોડી દેવામાં આવે છે તેઓને હું આહાબમાંથી કાપી નાખીશ.</w:t>
      </w:r>
    </w:p>
    <w:p/>
    <w:p>
      <w:r xmlns:w="http://schemas.openxmlformats.org/wordprocessingml/2006/main">
        <w:t xml:space="preserve">ભગવાન આહાબના આખા ઘરને સજા કરવાનું વચન આપે છે, જેઓ તુચ્છ લાગે છે તેઓને પણ.</w:t>
      </w:r>
    </w:p>
    <w:p/>
    <w:p>
      <w:r xmlns:w="http://schemas.openxmlformats.org/wordprocessingml/2006/main">
        <w:t xml:space="preserve">1. ભગવાન ન્યાયી છે: તેના ચુકાદામાંથી કોઈ છટકી શકતું નથી</w:t>
      </w:r>
    </w:p>
    <w:p/>
    <w:p>
      <w:r xmlns:w="http://schemas.openxmlformats.org/wordprocessingml/2006/main">
        <w:t xml:space="preserve">2. ભગવાનની શક્તિ: નબળાને પણ છોડવામાં આવશે નહીં</w:t>
      </w:r>
    </w:p>
    <w:p/>
    <w:p>
      <w:r xmlns:w="http://schemas.openxmlformats.org/wordprocessingml/2006/main">
        <w:t xml:space="preserve">1. રોમનો 12:19- મારા પ્રિય મિત્રો, બદલો ન લો, પરંતુ ભગવાનના ક્રોધ માટે જગ્યા છોડો, કારણ કે તે લખેલું છે: "બદલો લેવો એ મારું છે; હું બદલો આપીશ," ભગવાન કહે છે.</w:t>
      </w:r>
    </w:p>
    <w:p/>
    <w:p>
      <w:r xmlns:w="http://schemas.openxmlformats.org/wordprocessingml/2006/main">
        <w:t xml:space="preserve">2. 2 થેસ્સાલોનીયન 1:8- જેઓ ભગવાનને જાણતા નથી અને આપણા પ્રભુ ઈસુની સુવાર્તાનું પાલન કરતા નથી તેઓને તે સજા કરશે.</w:t>
      </w:r>
    </w:p>
    <w:p/>
    <w:p>
      <w:r xmlns:w="http://schemas.openxmlformats.org/wordprocessingml/2006/main">
        <w:t xml:space="preserve">2 રાજાઓ 9:9 અને હું આહાબના ઘરને નબાટના પુત્ર યરોબામના ઘર જેવો અને અહિયાના પુત્ર બાશાના ઘર જેવો બનાવીશ.</w:t>
      </w:r>
    </w:p>
    <w:p/>
    <w:p>
      <w:r xmlns:w="http://schemas.openxmlformats.org/wordprocessingml/2006/main">
        <w:t xml:space="preserve">ઈશ્વર આહાબના ઘરને યરોબઆમ અને બાશાના ઘરો જેવું બનાવશે.</w:t>
      </w:r>
    </w:p>
    <w:p/>
    <w:p>
      <w:r xmlns:w="http://schemas.openxmlformats.org/wordprocessingml/2006/main">
        <w:t xml:space="preserve">1. આપણે આહાબના ઉદાહરણ અને તેના કાર્યોના પરિણામો પરથી શીખી શકીએ છીએ.</w:t>
      </w:r>
    </w:p>
    <w:p/>
    <w:p>
      <w:r xmlns:w="http://schemas.openxmlformats.org/wordprocessingml/2006/main">
        <w:t xml:space="preserve">2. ભગવાનનો ચુકાદો ન્યાયી છે અને અમલમાં આવશે.</w:t>
      </w:r>
    </w:p>
    <w:p/>
    <w:p>
      <w:r xmlns:w="http://schemas.openxmlformats.org/wordprocessingml/2006/main">
        <w:t xml:space="preserve">1. યર્મિયા 17:10 - "હું, ભગવાન, હૃદયની તપાસ કરું છું અને મનની તપાસ કરું છું, દરેક વ્યક્તિને તેના વર્તન પ્રમાણે, તેના કાર્યોને પાત્ર છે તે મુજબ બદલો આપવા માટે."</w:t>
      </w:r>
    </w:p>
    <w:p/>
    <w:p>
      <w:r xmlns:w="http://schemas.openxmlformats.org/wordprocessingml/2006/main">
        <w:t xml:space="preserve">2. રોમનો 2:6 - "ભગવાન દરેક વ્યક્તિને તેણે જે કર્યું છે તે પ્રમાણે બદલો આપશે.</w:t>
      </w:r>
    </w:p>
    <w:p/>
    <w:p>
      <w:r xmlns:w="http://schemas.openxmlformats.org/wordprocessingml/2006/main">
        <w:t xml:space="preserve">2 રાજાઓ 9:10 અને યિઝ્રએલના ભાગમાં ઈઝેબેલને કૂતરાઓ ખાશે, અને તેને દફનાવનાર કોઈ હશે નહિ. અને તેણે દરવાજો ખોલ્યો, અને ભાગી ગયો.</w:t>
      </w:r>
    </w:p>
    <w:p/>
    <w:p>
      <w:r xmlns:w="http://schemas.openxmlformats.org/wordprocessingml/2006/main">
        <w:t xml:space="preserve">પ્રબોધક એલિશાએ આગાહી કરી હતી કે ઇઝેબેલને કૂતરાઓ દ્વારા મારી નાખવામાં આવશે અને ખાઈ જશે, અને જ્યારે તે સાચું પડ્યું, ત્યારે જેણે આ કૃત્ય કર્યું તે ઘટનાસ્થળેથી ભાગી ગયો.</w:t>
      </w:r>
    </w:p>
    <w:p/>
    <w:p>
      <w:r xmlns:w="http://schemas.openxmlformats.org/wordprocessingml/2006/main">
        <w:t xml:space="preserve">1. ભગવાનનો ચુકાદો ન્યાયી અને ન્યાયી છે</w:t>
      </w:r>
    </w:p>
    <w:p/>
    <w:p>
      <w:r xmlns:w="http://schemas.openxmlformats.org/wordprocessingml/2006/main">
        <w:t xml:space="preserve">2. ઈશ્વરના શબ્દની શક્તિ અને પરિપૂર્ણતા</w:t>
      </w:r>
    </w:p>
    <w:p/>
    <w:p>
      <w:r xmlns:w="http://schemas.openxmlformats.org/wordprocessingml/2006/main">
        <w:t xml:space="preserve">1. ગીતશાસ્ત્ર 58:11 - "જેથી એક માણસ કહેશે કે, 'ચોક્કસપણે ન્યાયીઓ માટે પુરસ્કાર છે; ચોક્કસ તે ભગવાન છે જે પૃથ્વી પર ન્યાય કરે છે.'"</w:t>
      </w:r>
    </w:p>
    <w:p/>
    <w:p>
      <w:r xmlns:w="http://schemas.openxmlformats.org/wordprocessingml/2006/main">
        <w:t xml:space="preserve">2. યશાયાહ 55:11 - "તેથી મારા મુખમાંથી નીકળેલો મારો શબ્દ હશે; તે મારી પાસે રદબાતલ પાછો આવશે નહીં, પરંતુ તે મારી ઈચ્છા પ્રમાણે પૂર્ણ કરશે, અને જે વસ્તુ માટે મેં તેને મોકલ્યો છે તેમાં તે સફળ થશે."</w:t>
      </w:r>
    </w:p>
    <w:p/>
    <w:p>
      <w:r xmlns:w="http://schemas.openxmlformats.org/wordprocessingml/2006/main">
        <w:t xml:space="preserve">2 રાજાઓ 9:11 પછી યેહૂ તેના માલિકના સેવકો પાસે આવ્યો; અને એકે તેને કહ્યું, “બધું સારું છે ને? આ પાગલ સાથી તમારી પાસે શા માટે આવ્યો? અને તેણે તેઓને કહ્યું, તમે તે માણસને અને તેની વાતચીતને જાણો છો.</w:t>
      </w:r>
    </w:p>
    <w:p/>
    <w:p>
      <w:r xmlns:w="http://schemas.openxmlformats.org/wordprocessingml/2006/main">
        <w:t xml:space="preserve">જેહુને તેના સ્વામીના સેવકો દ્વારા પૂછવામાં આવે છે કે શું બધું સારું છે, અને તેણે જવાબ આપ્યો કે તેઓ માણસ અને તેના સંદેશાવ્યવહારને જાણે છે.</w:t>
      </w:r>
    </w:p>
    <w:p/>
    <w:p>
      <w:r xmlns:w="http://schemas.openxmlformats.org/wordprocessingml/2006/main">
        <w:t xml:space="preserve">1. જવાબદાર પગલાં લેવા: જેહુના ઉદાહરણમાંથી શીખવું</w:t>
      </w:r>
    </w:p>
    <w:p/>
    <w:p>
      <w:r xmlns:w="http://schemas.openxmlformats.org/wordprocessingml/2006/main">
        <w:t xml:space="preserve">2. તમારા સંજોગોને સમજવું: જેહુના શબ્દોનો ઉપયોગ કરવો</w:t>
      </w:r>
    </w:p>
    <w:p/>
    <w:p>
      <w:r xmlns:w="http://schemas.openxmlformats.org/wordprocessingml/2006/main">
        <w:t xml:space="preserve">1. નીતિવચનો 2:1-9 - મારા પુત્ર, જો તું મારા શબ્દોને સ્વીકારશે, અને મારી આજ્ઞાઓ તારી પાસે છુપાવશે;</w:t>
      </w:r>
    </w:p>
    <w:p/>
    <w:p>
      <w:r xmlns:w="http://schemas.openxmlformats.org/wordprocessingml/2006/main">
        <w:t xml:space="preserve">2. રોમનો 12:12 - આશામાં આનંદ કરવો; વિપત્તિમાં દર્દી; પ્રાર્થનામાં ત્વરિત ચાલુ રાખો.</w:t>
      </w:r>
    </w:p>
    <w:p/>
    <w:p>
      <w:r xmlns:w="http://schemas.openxmlformats.org/wordprocessingml/2006/main">
        <w:t xml:space="preserve">2 રાજાઓ 9:12 અને તેઓએ કહ્યું, તે ખોટું છે; અમને હવે કહો. અને તેણે કહ્યું, “તેણે મને આ પ્રમાણે કહ્યું અને કહ્યું કે, યહોવા કહે છે કે, મેં તને ઇસ્રાએલના રાજા તરીકે અભિષિક્ત કર્યો છે.</w:t>
      </w:r>
    </w:p>
    <w:p/>
    <w:p>
      <w:r xmlns:w="http://schemas.openxmlformats.org/wordprocessingml/2006/main">
        <w:t xml:space="preserve">યેહૂને પ્રભુ દ્વારા ઇઝરાયલના રાજા તરીકે અભિષિક્ત કરવામાં આવ્યો હતો.</w:t>
      </w:r>
    </w:p>
    <w:p/>
    <w:p>
      <w:r xmlns:w="http://schemas.openxmlformats.org/wordprocessingml/2006/main">
        <w:t xml:space="preserve">1. ભગવાન પાસે આપણા દરેક માટે એક વિશેષ યોજના છે, અને તે તેને પરિપૂર્ણ કરવા માટે આપણને સજ્જ કરશે.</w:t>
      </w:r>
    </w:p>
    <w:p/>
    <w:p>
      <w:r xmlns:w="http://schemas.openxmlformats.org/wordprocessingml/2006/main">
        <w:t xml:space="preserve">2. સમજવું મુશ્કેલ હોય ત્યારે પણ આપણે ભગવાનની ઇચ્છા પર વિશ્વાસ કરવો અને તેનું પાલન કરવું જોઈએ.</w:t>
      </w:r>
    </w:p>
    <w:p/>
    <w:p>
      <w:r xmlns:w="http://schemas.openxmlformats.org/wordprocessingml/2006/main">
        <w:t xml:space="preserve">1. યશાયાહ 55:8-9 - "મારા વિચારો તમારા વિચારો નથી, અને તમારા માર્ગો મારા માર્ગો નથી, ભગવાન જાહેર કરે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યર્મિયા 29:11 - "કારણ કે હું તમારા માટે જે યોજનાઓ ધરાવી રહ્યો છું તે જાણું છું, ભગવાન જાહેર કરે છે, કલ્યાણની યોજનાઓ છે અને ખરાબ માટે નહીં, તમને ભવિષ્ય અને આશા આપવા માટે."</w:t>
      </w:r>
    </w:p>
    <w:p/>
    <w:p>
      <w:r xmlns:w="http://schemas.openxmlformats.org/wordprocessingml/2006/main">
        <w:t xml:space="preserve">2 રાજાઓ 9:13 પછી તેઓએ ઉતાવળ કરી, અને દરેક માણસે પોતપોતાના વસ્ત્રો લીધા, અને તેને સીડીની ટોચ પર તેની નીચે મૂક્યા, અને રણશિંગડા વગાડીને કહ્યું કે, યેહૂ રાજા છે.</w:t>
      </w:r>
    </w:p>
    <w:p/>
    <w:p>
      <w:r xmlns:w="http://schemas.openxmlformats.org/wordprocessingml/2006/main">
        <w:t xml:space="preserve">લોકોએ યેહુને રાજા તરીકે જાહેર કરવા ઉતાવળ કરી અને રણશિંગડા વગાડતાં સીડી પર તેમનાં વસ્ત્રો તેની નીચે મૂક્યાં.</w:t>
      </w:r>
    </w:p>
    <w:p/>
    <w:p>
      <w:r xmlns:w="http://schemas.openxmlformats.org/wordprocessingml/2006/main">
        <w:t xml:space="preserve">1. ભગવાનના પસંદ કરેલા નેતાઓને ઓળખવાનું મહત્વ.</w:t>
      </w:r>
    </w:p>
    <w:p/>
    <w:p>
      <w:r xmlns:w="http://schemas.openxmlformats.org/wordprocessingml/2006/main">
        <w:t xml:space="preserve">2. ભગવાન અને તેમના પસંદ કરેલા નેતાઓની સેવા કરવા માટે તૈયાર રહેવું.</w:t>
      </w:r>
    </w:p>
    <w:p/>
    <w:p>
      <w:r xmlns:w="http://schemas.openxmlformats.org/wordprocessingml/2006/main">
        <w:t xml:space="preserve">1. પ્રેરિતોનાં કૃત્યો 2:36 - તેથી ઇઝરાયેલના બધા ઘરને ખાતરીપૂર્વક જણાવો, કે ભગવાને તે જ ઈસુને બનાવ્યો છે, જેને તમે વધસ્તંભે જડ્યો છે, ભગવાન અને ખ્રિસ્ત બંને.</w:t>
      </w:r>
    </w:p>
    <w:p/>
    <w:p>
      <w:r xmlns:w="http://schemas.openxmlformats.org/wordprocessingml/2006/main">
        <w:t xml:space="preserve">2. જોશુઆ 24:15 - અને જો ભગવાનની સેવા કરવી તમને ખરાબ લાગે, તો આજે તમે કોની સેવા કરશો તે પસંદ કરો; તમારા પિતૃઓએ જે દેવોની પૂજા કરી હતી તે પૂરની બીજી બાજુએ હતા કે અમોરીઓના દેવો, જેમના દેશમાં તમે રહો છો; પણ હું અને મારા ઘરની વાત કરીએ તો અમે યહોવાની સેવા કરીશું.</w:t>
      </w:r>
    </w:p>
    <w:p/>
    <w:p>
      <w:r xmlns:w="http://schemas.openxmlformats.org/wordprocessingml/2006/main">
        <w:t xml:space="preserve">2 રાજાઓ 9:14 તેથી નિમ્શીના પુત્ર યહોશાફાટના પુત્ર યેહૂએ યોરામ વિરુદ્ધ કાવતરું કર્યું. (હવે યોરામે અરામના રાજા હઝાએલને લીધે રામોથગિલાદ, તેણે અને આખા ઇઝરાયલને રાખ્યા હતા.</w:t>
      </w:r>
    </w:p>
    <w:p/>
    <w:p>
      <w:r xmlns:w="http://schemas.openxmlformats.org/wordprocessingml/2006/main">
        <w:t xml:space="preserve">યહોશાફાટ અને નિમ્શીના પુત્ર યેહૂએ યોરામ વિરુદ્ધ કાવતરું રચ્યું, જે રામોથગિલાદ અને આખા ઇઝરાયલને અરામના રાજા હઝાએલથી બચાવતો હતો.</w:t>
      </w:r>
    </w:p>
    <w:p/>
    <w:p>
      <w:r xmlns:w="http://schemas.openxmlformats.org/wordprocessingml/2006/main">
        <w:t xml:space="preserve">1. કાવતરું કરવાની શક્તિ: યોજનાઓ બનાવવી અને પગલાં લેવા</w:t>
      </w:r>
    </w:p>
    <w:p/>
    <w:p>
      <w:r xmlns:w="http://schemas.openxmlformats.org/wordprocessingml/2006/main">
        <w:t xml:space="preserve">2. ધી વેલ્યુ ઓફ પ્રોટેક્શન: સ્ટેન્ડિંગ ગાર્ડ ફોર યુ હેલ્ડ વોલ્ડ</w:t>
      </w:r>
    </w:p>
    <w:p/>
    <w:p>
      <w:r xmlns:w="http://schemas.openxmlformats.org/wordprocessingml/2006/main">
        <w:t xml:space="preserve">1. નીતિવચનો 16:3 તમે જે પણ કરો તે ભગવાનને સમર્પિત કરો, અને તે તમારી યોજનાઓ સ્થાપિત કરશે.</w:t>
      </w:r>
    </w:p>
    <w:p/>
    <w:p>
      <w:r xmlns:w="http://schemas.openxmlformats.org/wordprocessingml/2006/main">
        <w:t xml:space="preserve">2. ગીતશાસ્ત્ર 121:3 તે તમારા પગને લપસવા દેશે નહીં જે તમારી ઉપર નજર રાખે છે તે ઊંઘશે નહીં.</w:t>
      </w:r>
    </w:p>
    <w:p/>
    <w:p>
      <w:r xmlns:w="http://schemas.openxmlformats.org/wordprocessingml/2006/main">
        <w:t xml:space="preserve">2 રાજાઓ 9:15 પણ રાજા યોરામ સિરિયાના રાજા હઝાએલ સાથે લડ્યા ત્યારે અરામીઓએ જે ઘા તેને આપ્યા હતા તેમાંથી સાજો થવા માટે તે યિઝ્રએલમાં પાછો આવ્યો. અને યિઝ્રએલમાં કહેવા માટે શહેરની બહાર નાસી જશો નહિ.</w:t>
      </w:r>
    </w:p>
    <w:p/>
    <w:p>
      <w:r xmlns:w="http://schemas.openxmlformats.org/wordprocessingml/2006/main">
        <w:t xml:space="preserve">રાજા યોરામ અરામીઓ સાથેના યુદ્ધમાં ઘાયલ થયો હતો અને સાજો થવા યિઝ્રએલ પાછો ફર્યો હતો. જેહુએ પછી સૂચના આપી કે રાજાના પાછા ફરવાની વાત કહેવા માટે કોઈએ શહેર છોડવું જોઈએ નહીં.</w:t>
      </w:r>
    </w:p>
    <w:p/>
    <w:p>
      <w:r xmlns:w="http://schemas.openxmlformats.org/wordprocessingml/2006/main">
        <w:t xml:space="preserve">1. ભગવાનની હીલિંગ પાવર: નબળાઈના સમયમાં તાકાત શોધવી</w:t>
      </w:r>
    </w:p>
    <w:p/>
    <w:p>
      <w:r xmlns:w="http://schemas.openxmlformats.org/wordprocessingml/2006/main">
        <w:t xml:space="preserve">2. આજ્ઞાપાલનનું મહત્વ: મુશ્કેલીના સમયમાં સૂચનાઓનું પાલન કરો</w:t>
      </w:r>
    </w:p>
    <w:p/>
    <w:p>
      <w:r xmlns:w="http://schemas.openxmlformats.org/wordprocessingml/2006/main">
        <w:t xml:space="preserve">1. યશાયાહ 53:5 - પરંતુ તે આપણા અપરાધો માટે ઘાયલ થયો હતો, તે આપણા અપરાધો માટે ઘાયલ થયો હતો; અમારી શાંતિ માટે શિક્ષા તેના પર હતી, અને તેના પટ્ટાઓથી આપણે સાજા થયા છીએ.</w:t>
      </w:r>
    </w:p>
    <w:p/>
    <w:p>
      <w:r xmlns:w="http://schemas.openxmlformats.org/wordprocessingml/2006/main">
        <w:t xml:space="preserve">2. જ્હોન 14:27 - હું તમારી સાથે શાંતિ રાખું છું, મારી શાંતિ હું તમને આપું છું; દુનિયા આપે છે તેમ નથી હું તમને આપું છું. તમારા હૃદયને વ્યગ્ર ન થવા દો, અને તેને ભયભીત થવા દો નહીં.</w:t>
      </w:r>
    </w:p>
    <w:p/>
    <w:p>
      <w:r xmlns:w="http://schemas.openxmlformats.org/wordprocessingml/2006/main">
        <w:t xml:space="preserve">2 રાજાઓ 9:16 તેથી યેહૂ રથમાં સવાર થઈને યિઝ્રએલ ગયો; કારણ કે જોરામ ત્યાં પડ્યો હતો. અને યહૂદિયાનો રાજા અહાઝ્યા યોરામને મળવા નીચે આવ્યો.</w:t>
      </w:r>
    </w:p>
    <w:p/>
    <w:p>
      <w:r xmlns:w="http://schemas.openxmlformats.org/wordprocessingml/2006/main">
        <w:t xml:space="preserve">યેહૂ રથમાં સવાર થઈને યોરામની મુલાકાત લેવા યિઝ્રએલ ગયો, જેની મુલાકાત યહૂદાના રાજા અહાઝ્યાએ લીધી હતી.</w:t>
      </w:r>
    </w:p>
    <w:p/>
    <w:p>
      <w:r xmlns:w="http://schemas.openxmlformats.org/wordprocessingml/2006/main">
        <w:t xml:space="preserve">1. ભગવાનની યોજના પ્રગટ થાય છે: કેવી રીતે ભગવાન અણધાર્યા સંજોગોમાં આપણને માર્ગદર્શન આપે છે</w:t>
      </w:r>
    </w:p>
    <w:p/>
    <w:p>
      <w:r xmlns:w="http://schemas.openxmlformats.org/wordprocessingml/2006/main">
        <w:t xml:space="preserve">2. વફાદારીની શક્તિ: આપણે કેવી રીતે ભગવાન અને એકબીજા પ્રત્યે વફાદાર રહેવું જોઈએ</w:t>
      </w:r>
    </w:p>
    <w:p/>
    <w:p>
      <w:r xmlns:w="http://schemas.openxmlformats.org/wordprocessingml/2006/main">
        <w:t xml:space="preserve">1. 2 રાજાઓ 9:16</w:t>
      </w:r>
    </w:p>
    <w:p/>
    <w:p>
      <w:r xmlns:w="http://schemas.openxmlformats.org/wordprocessingml/2006/main">
        <w:t xml:space="preserve">2. મેથ્યુ 6:33-34 - પરંતુ પહેલા ભગવાનના રાજ્ય અને તેના ન્યાયીપણાને શોધો, અને આ બધી વસ્તુઓ તમને ઉમેરવામાં આવશે. તેથી આવતીકાલની ચિંતા ન કરો, કારણ કે આવતી કાલ પોતાના માટે જ ચિંતા કરશે. દિવસ માટે પૂરતું તેની પોતાની મુશ્કેલી છે.</w:t>
      </w:r>
    </w:p>
    <w:p/>
    <w:p>
      <w:r xmlns:w="http://schemas.openxmlformats.org/wordprocessingml/2006/main">
        <w:t xml:space="preserve">2 રાજાઓ 9:17 અને યિઝ્રએલના ટાવર પર એક ચોકીદાર ઊભો હતો, અને તેણે યેહૂની ટીમની જાસૂસી કરીને કહ્યું કે, હું એક મંડળ જોઉં છું. અને યોરામે કહ્યું, “એક ઘોડેસવાર લઈને તેઓને મળવા મોકલ, અને તે કહે, શું શાંતિ છે?</w:t>
      </w:r>
    </w:p>
    <w:p/>
    <w:p>
      <w:r xmlns:w="http://schemas.openxmlformats.org/wordprocessingml/2006/main">
        <w:t xml:space="preserve">યિઝ્રેલમાં એક ચોકીદારે જોયો કે જેહુની એક ટુકડી આવી રહી છે અને જોરામે એક ઘોડેસવારને પૂછવા મોકલ્યો કે શું તે શાંતિ છે.</w:t>
      </w:r>
    </w:p>
    <w:p/>
    <w:p>
      <w:r xmlns:w="http://schemas.openxmlformats.org/wordprocessingml/2006/main">
        <w:t xml:space="preserve">1. શાંતિ માટેની તકો માટે સતર્ક રહો.</w:t>
      </w:r>
    </w:p>
    <w:p/>
    <w:p>
      <w:r xmlns:w="http://schemas.openxmlformats.org/wordprocessingml/2006/main">
        <w:t xml:space="preserve">2. સમજણ અને શાંતિને પ્રોત્સાહન આપવા માટે ઝડપથી પ્રતિસાદ આપો.</w:t>
      </w:r>
    </w:p>
    <w:p/>
    <w:p>
      <w:r xmlns:w="http://schemas.openxmlformats.org/wordprocessingml/2006/main">
        <w:t xml:space="preserve">1. મેથ્યુ 5:9 - "શાંતિ કરનારાઓ ધન્ય છે, કારણ કે તેઓ ભગવાનના પુત્રો કહેવાશે."</w:t>
      </w:r>
    </w:p>
    <w:p/>
    <w:p>
      <w:r xmlns:w="http://schemas.openxmlformats.org/wordprocessingml/2006/main">
        <w:t xml:space="preserve">2. ફિલિપિયન્સ 4:7 - "અને ભગવાનની શાંતિ, જે બધી સમજણ કરતાં વધી જાય છે, તે ખ્રિસ્ત ઈસુમાં તમારા હૃદય અને તમારા મનની રક્ષા કરશે."</w:t>
      </w:r>
    </w:p>
    <w:p/>
    <w:p>
      <w:r xmlns:w="http://schemas.openxmlformats.org/wordprocessingml/2006/main">
        <w:t xml:space="preserve">2 રાજાઓ 9:18 તેથી એક ઘોડા પર બેસીને તેને મળવા ગયો અને કહ્યું, રાજા આમ કહે છે, શું શાંતિ છે? અને યેહૂએ કહ્યું, તારે શાંતિ સાથે શું લેવાદેવા છે? તને મારી પાછળ ફેરવો. અને ચોકીદારે કહ્યું કે, સંદેશવાહક તેઓની પાસે આવ્યો, પણ તે પાછો આવ્યો નહિ.</w:t>
      </w:r>
    </w:p>
    <w:p/>
    <w:p>
      <w:r xmlns:w="http://schemas.openxmlformats.org/wordprocessingml/2006/main">
        <w:t xml:space="preserve">શાંતિ છે કે કેમ તે પૂછવા માટે જેહુને મળવા માટે એક સંદેશવાહક મોકલવામાં આવ્યો, પરંતુ જેહુએ એક પ્રશ્નનો જવાબ આપ્યો અને સંદેશવાહક પાછો આવ્યો નહીં.</w:t>
      </w:r>
    </w:p>
    <w:p/>
    <w:p>
      <w:r xmlns:w="http://schemas.openxmlformats.org/wordprocessingml/2006/main">
        <w:t xml:space="preserve">1. શબ્દોની શક્તિ: આપણા પ્રતિભાવો અન્યને કેવી રીતે અસર કરે છે</w:t>
      </w:r>
    </w:p>
    <w:p/>
    <w:p>
      <w:r xmlns:w="http://schemas.openxmlformats.org/wordprocessingml/2006/main">
        <w:t xml:space="preserve">2. અસ્વસ્થ સમયમાં ભગવાન પર વિશ્વાસ કરવો</w:t>
      </w:r>
    </w:p>
    <w:p/>
    <w:p>
      <w:r xmlns:w="http://schemas.openxmlformats.org/wordprocessingml/2006/main">
        <w:t xml:space="preserve">1. નીતિવચનો 15:1: "નમ્ર જવાબ ક્રોધને દૂર કરે છે, પરંતુ કઠોર શબ્દ ક્રોધને ઉત્તેજિત કરે છે."</w:t>
      </w:r>
    </w:p>
    <w:p/>
    <w:p>
      <w:r xmlns:w="http://schemas.openxmlformats.org/wordprocessingml/2006/main">
        <w:t xml:space="preserve">2. જેમ્સ 3:17: "પરંતુ જે જ્ઞાન સ્વર્ગમાંથી આવે છે તે સૌ પ્રથમ શુદ્ધ છે; પછી શાંતિ-પ્રેમાળ, વિચારશીલ, આધીન, દયા અને સારા ફળથી ભરેલું, નિષ્પક્ષ અને નિષ્ઠાવાન છે."</w:t>
      </w:r>
    </w:p>
    <w:p/>
    <w:p>
      <w:r xmlns:w="http://schemas.openxmlformats.org/wordprocessingml/2006/main">
        <w:t xml:space="preserve">2 રાજાઓ 9:19 પછી તેણે બીજાને ઘોડા પર મોકલીને તેઓની પાસે આવીને કહ્યું, રાજા આમ કહે છે, શું શાંતિ છે? અને યેહૂએ ઉત્તર આપ્યો, તારે શાંતિ સાથે શું લેવાદેવા છે? તને મારી પાછળ ફેરવો.</w:t>
      </w:r>
    </w:p>
    <w:p/>
    <w:p>
      <w:r xmlns:w="http://schemas.openxmlformats.org/wordprocessingml/2006/main">
        <w:t xml:space="preserve">જેહુને એક સંદેશવાહક દ્વારા પૂછવામાં આવ્યું કે શું ત્યાં શાંતિ છે, જેના જવાબમાં તેણે એક પ્રશ્ન સાથે જવાબ આપ્યો, પૂછ્યું કે દૂતને શાંતિ સાથે શું કરવું છે.</w:t>
      </w:r>
    </w:p>
    <w:p/>
    <w:p>
      <w:r xmlns:w="http://schemas.openxmlformats.org/wordprocessingml/2006/main">
        <w:t xml:space="preserve">1. શાંતિ ક્યારે આપવામાં આવે છે અને ક્યારે નથી તે સમજવાનું શીખવું.</w:t>
      </w:r>
    </w:p>
    <w:p/>
    <w:p>
      <w:r xmlns:w="http://schemas.openxmlformats.org/wordprocessingml/2006/main">
        <w:t xml:space="preserve">2. શાંતિ વાટાઘાટોમાં આપણું સ્થાન સમજવાનું મહત્વ.</w:t>
      </w:r>
    </w:p>
    <w:p/>
    <w:p>
      <w:r xmlns:w="http://schemas.openxmlformats.org/wordprocessingml/2006/main">
        <w:t xml:space="preserve">1. રોમનો 12:18 - "જો શક્ય હોય, જ્યાં સુધી તે તમારા પર નિર્ભર છે, દરેક સાથે શાંતિથી જીવો."</w:t>
      </w:r>
    </w:p>
    <w:p/>
    <w:p>
      <w:r xmlns:w="http://schemas.openxmlformats.org/wordprocessingml/2006/main">
        <w:t xml:space="preserve">2. યશાયાહ 9:6 - "અમારા માટે એક બાળકનો જન્મ થયો છે, અમને એક પુત્ર આપવામાં આવ્યો છે; અને સરકાર તેના ખભા પર રહેશે, અને તેનું નામ અદ્ભુત સલાહકાર, શકિતશાળી ભગવાન, શાશ્વત પિતા, શાંતિનો રાજકુમાર કહેવાશે. "</w:t>
      </w:r>
    </w:p>
    <w:p/>
    <w:p>
      <w:r xmlns:w="http://schemas.openxmlformats.org/wordprocessingml/2006/main">
        <w:t xml:space="preserve">2 રાજાઓ 9:20 અને ચોકીદારે કહ્યું, “તે તેઓની પાસે પણ આવ્યો, પણ પાછો આવ્યો નહિ; અને વાહન ચલાવવું એ નિમ્શીના પુત્ર યેહૂના વાહન જેવું છે; કારણ કે તે ગુસ્સે થઈને વાહન ચલાવે છે.</w:t>
      </w:r>
    </w:p>
    <w:p/>
    <w:p>
      <w:r xmlns:w="http://schemas.openxmlformats.org/wordprocessingml/2006/main">
        <w:t xml:space="preserve">એક ચોકીદારે જાણ કરી કે કોઈ આવ્યું છે પણ પાછું આવ્યું નથી અને ડ્રાઇવિંગ નિમ્શીના પુત્ર જેહુ જેવું જ હતું, જેણે ગુસ્સે થઈને વાહન ચલાવ્યું હતું.</w:t>
      </w:r>
    </w:p>
    <w:p/>
    <w:p>
      <w:r xmlns:w="http://schemas.openxmlformats.org/wordprocessingml/2006/main">
        <w:t xml:space="preserve">1. હેતુ અને જુસ્સા સાથે કેવી રીતે વાહન ચલાવવું</w:t>
      </w:r>
    </w:p>
    <w:p/>
    <w:p>
      <w:r xmlns:w="http://schemas.openxmlformats.org/wordprocessingml/2006/main">
        <w:t xml:space="preserve">2. ઈશ્વરીય પ્રકોપ કેવો દેખાય છે?</w:t>
      </w:r>
    </w:p>
    <w:p/>
    <w:p>
      <w:r xmlns:w="http://schemas.openxmlformats.org/wordprocessingml/2006/main">
        <w:t xml:space="preserve">1. નીતિવચનો 16:32: જે ક્રોધ કરવામાં ધીમો છે તે શકિતશાળી કરતાં વધુ સારો છે, અને જે તેના આત્મા પર શાસન કરે છે તે શહેર પર કબજો કરનાર કરતાં શ્રેષ્ઠ છે.</w:t>
      </w:r>
    </w:p>
    <w:p/>
    <w:p>
      <w:r xmlns:w="http://schemas.openxmlformats.org/wordprocessingml/2006/main">
        <w:t xml:space="preserve">2. જેમ્સ 1:19-20: તો પછી, મારા વહાલા ભાઈઓ, દરેક માણસ સાંભળવામાં ઝડપી, બોલવામાં ધીમા, ક્રોધમાં ધીમા થવા દો; કારણ કે માણસનો ક્રોધ ઈશ્વરનું ન્યાયીપણું ઉત્પન્ન કરતું નથી.</w:t>
      </w:r>
    </w:p>
    <w:p/>
    <w:p>
      <w:r xmlns:w="http://schemas.openxmlformats.org/wordprocessingml/2006/main">
        <w:t xml:space="preserve">2 રાજાઓ 9:21 અને યોરામે કહ્યું, “તૈયાર થાઓ. અને તેનો રથ તૈયાર કરવામાં આવ્યો હતો. અને ઇસ્રાએલના રાજા યોરામ અને યહૂદિયાના રાજા અહાઝ્યા દરેક પોતપોતાના રથમાં બેસીને યેહૂની સામે નીકળીને યિઝ્રએલના નાબોથના ભાગમાં તેને મળ્યા.</w:t>
      </w:r>
    </w:p>
    <w:p/>
    <w:p>
      <w:r xmlns:w="http://schemas.openxmlformats.org/wordprocessingml/2006/main">
        <w:t xml:space="preserve">યોરામ અને અહાઝ્યા, ઇસ્રાએલ અને યહૂદાના રાજાઓ અનુક્રમે, તેમના રથમાં યેહૂને મળવા યિઝ્રએલના નાબોથના ભાગમાં ગયા.</w:t>
      </w:r>
    </w:p>
    <w:p/>
    <w:p>
      <w:r xmlns:w="http://schemas.openxmlformats.org/wordprocessingml/2006/main">
        <w:t xml:space="preserve">1. ભગવાનની યોજના આપણા પોતાના કરતાં મોટી છે - 2 ક્રોનિકલ્સ 20:6</w:t>
      </w:r>
    </w:p>
    <w:p/>
    <w:p>
      <w:r xmlns:w="http://schemas.openxmlformats.org/wordprocessingml/2006/main">
        <w:t xml:space="preserve">2. આજ્ઞાપાલનનું મહત્વ - 2 સેમ્યુઅલ 12:13-14</w:t>
      </w:r>
    </w:p>
    <w:p/>
    <w:p>
      <w:r xmlns:w="http://schemas.openxmlformats.org/wordprocessingml/2006/main">
        <w:t xml:space="preserve">1. યશાયાહ 55:8-9</w:t>
      </w:r>
    </w:p>
    <w:p/>
    <w:p>
      <w:r xmlns:w="http://schemas.openxmlformats.org/wordprocessingml/2006/main">
        <w:t xml:space="preserve">2. યર્મિયા 29:11-13</w:t>
      </w:r>
    </w:p>
    <w:p/>
    <w:p>
      <w:r xmlns:w="http://schemas.openxmlformats.org/wordprocessingml/2006/main">
        <w:t xml:space="preserve">2 રાજાઓ 9:22 જ્યારે યોરામે યેહૂને જોયો ત્યારે તેણે કહ્યું કે, યેહૂ, શું શાંતિ છે? અને તેણે જવાબ આપ્યો, જ્યાં સુધી તારી માતા ઇઝેબેલના વ્યભિચાર અને તેની મેલી વિદ્યાઓ આટલી બધી છે ત્યાં સુધી કેવી શાંતિ?</w:t>
      </w:r>
    </w:p>
    <w:p/>
    <w:p>
      <w:r xmlns:w="http://schemas.openxmlformats.org/wordprocessingml/2006/main">
        <w:t xml:space="preserve">જોરામે જેહુને પૂછ્યું કે શું ત્યાં શાંતિ છે, અને જેહુએ જવાબ આપ્યો કે ઇઝેબેલના વેશ્યા અને મેલીવિદ્યા હજુ પણ હાજર છે ત્યારે શાંતિ પ્રાપ્ત કરી શકાતી નથી.</w:t>
      </w:r>
    </w:p>
    <w:p/>
    <w:p>
      <w:r xmlns:w="http://schemas.openxmlformats.org/wordprocessingml/2006/main">
        <w:t xml:space="preserve">1. પાપના પરિણામો: મૂર્તિપૂજાનું જોખમ અને ઈશ્વરના કરારની ઉપેક્ષા</w:t>
      </w:r>
    </w:p>
    <w:p/>
    <w:p>
      <w:r xmlns:w="http://schemas.openxmlformats.org/wordprocessingml/2006/main">
        <w:t xml:space="preserve">2. ક્ષમાની શક્તિ: પાપથી દૂર રહેવું, અને ભગવાન તરફ વળવું</w:t>
      </w:r>
    </w:p>
    <w:p/>
    <w:p>
      <w:r xmlns:w="http://schemas.openxmlformats.org/wordprocessingml/2006/main">
        <w:t xml:space="preserve">1. ગલાતી 6:7-8: છેતરશો નહીં: ભગવાનની મજાક ઉડાવવામાં આવતી નથી, કારણ કે વ્યક્તિ જે વાવે છે, તે તે લણશે. કેમ કે જે પોતાના દેહ માટે વાવે છે તે દેહમાંથી દૂષણ લણશે, પણ જે આત્મા માટે વાવે છે તે આત્માથી અનંતજીવન લણશે.</w:t>
      </w:r>
    </w:p>
    <w:p/>
    <w:p>
      <w:r xmlns:w="http://schemas.openxmlformats.org/wordprocessingml/2006/main">
        <w:t xml:space="preserve">2. યશાયાહ 59:2: પરંતુ તમારા અન્યાયોએ તમારી અને તમારા ભગવાન વચ્ચે વિભાજન કર્યું છે, અને તમારા પાપોએ તેનો ચહેરો તમારાથી છુપાવ્યો છે જેથી તે સાંભળતો નથી.</w:t>
      </w:r>
    </w:p>
    <w:p/>
    <w:p>
      <w:r xmlns:w="http://schemas.openxmlformats.org/wordprocessingml/2006/main">
        <w:t xml:space="preserve">2 રાજાઓ 9:23 અને યોરામે હાથ ફેરવીને નાસી જઈને અહાઝ્યાને કહ્યું, “ઓ અહાઝ્યા, વિશ્વાસઘાત છે.</w:t>
      </w:r>
    </w:p>
    <w:p/>
    <w:p>
      <w:r xmlns:w="http://schemas.openxmlformats.org/wordprocessingml/2006/main">
        <w:t xml:space="preserve">યોરામે અહાઝ્યાને ચેતવણી આપી કે તેની સામે વિશ્વાસઘાત છે.</w:t>
      </w:r>
    </w:p>
    <w:p/>
    <w:p>
      <w:r xmlns:w="http://schemas.openxmlformats.org/wordprocessingml/2006/main">
        <w:t xml:space="preserve">1. ભગવાનની ચેતવણી - તમારા હૃદયની રક્ષા કરો અને છેતરપિંડી માટે સાવચેત રહો.</w:t>
      </w:r>
    </w:p>
    <w:p/>
    <w:p>
      <w:r xmlns:w="http://schemas.openxmlformats.org/wordprocessingml/2006/main">
        <w:t xml:space="preserve">2. ભગવાનનું રક્ષણ - ભગવાનમાં ભરોસો રાખો અને તે તમને સુરક્ષિત રાખશે.</w:t>
      </w:r>
    </w:p>
    <w:p/>
    <w:p>
      <w:r xmlns:w="http://schemas.openxmlformats.org/wordprocessingml/2006/main">
        <w:t xml:space="preserve">1. ગીતશાસ્ત્ર 91:11 - કારણ કે તે તમારા વિશે તેના દૂતોને તમારી બધી રીતે તમારી રક્ષા કરવા આદેશ આપશે.</w:t>
      </w:r>
    </w:p>
    <w:p/>
    <w:p>
      <w:r xmlns:w="http://schemas.openxmlformats.org/wordprocessingml/2006/main">
        <w:t xml:space="preserve">2. નીતિવચનો 4:23 - સૌથી વધુ, તમારા હૃદયનું રક્ષણ કરો, કારણ કે તમે જે કરો છો તે તેમાંથી વહે છે.</w:t>
      </w:r>
    </w:p>
    <w:p/>
    <w:p>
      <w:r xmlns:w="http://schemas.openxmlformats.org/wordprocessingml/2006/main">
        <w:t xml:space="preserve">2 રાજાઓ 9:24 અને યેહૂએ પોતાની પૂરી તાકાતથી ધનુષ્ય ખેંચ્યું અને યહોરામને તેના હાથની વચ્ચે માર્યો, અને તેના હૃદયમાંથી તીર નીકળી ગયું અને તે પોતાના રથમાં બેસી ગયો.</w:t>
      </w:r>
    </w:p>
    <w:p/>
    <w:p>
      <w:r xmlns:w="http://schemas.openxmlformats.org/wordprocessingml/2006/main">
        <w:t xml:space="preserve">યેહૂએ તેની પૂરી તાકાતથી યહોરામ પર તીર માર્યું, અને તે તેના હૃદયને વીંધી નાખ્યું અને તે તેના રથમાં મૃત્યુ પામ્યો.</w:t>
      </w:r>
    </w:p>
    <w:p/>
    <w:p>
      <w:r xmlns:w="http://schemas.openxmlformats.org/wordprocessingml/2006/main">
        <w:t xml:space="preserve">1. તીરની શક્તિ: કેવી રીતે ભગવાન તેમના હેતુઓ પૂરા કરવા માટે આપણી નબળાઈનો ઉપયોગ કરે છે</w:t>
      </w:r>
    </w:p>
    <w:p/>
    <w:p>
      <w:r xmlns:w="http://schemas.openxmlformats.org/wordprocessingml/2006/main">
        <w:t xml:space="preserve">2. જેહુના વિશ્વાસની તાકાત: જે યોગ્ય છે તેના માટે ઊભા રહેવું અને ભગવાનની ઇચ્છાને અનુસરવું</w:t>
      </w:r>
    </w:p>
    <w:p/>
    <w:p>
      <w:r xmlns:w="http://schemas.openxmlformats.org/wordprocessingml/2006/main">
        <w:t xml:space="preserve">1.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મેથ્યુ 10:31 - તેથી ડરશો નહીં; તમે ઘણી સ્પેરો કરતાં વધુ મૂલ્યવાન છો.</w:t>
      </w:r>
    </w:p>
    <w:p/>
    <w:p>
      <w:r xmlns:w="http://schemas.openxmlformats.org/wordprocessingml/2006/main">
        <w:t xml:space="preserve">2 રાજાઓ 9:25 પછી યેહૂએ તેના સેનાપતિ બિડકરને કહ્યું, “ઉભો કરીને તેને યિઝ્રએલના નાબોથના ખેતરમાં ફેંકી દો; કેમ કે યાદ રાખો કે જ્યારે હું અને તું તેના પિતા આહાબની પાછળ એક સાથે સવાર થયા હતા, ત્યારે યહોવાએ આ મૂક્યું હતું. તેના પર બોજ;</w:t>
      </w:r>
    </w:p>
    <w:p/>
    <w:p>
      <w:r xmlns:w="http://schemas.openxmlformats.org/wordprocessingml/2006/main">
        <w:t xml:space="preserve">પેસેજ જેહુએ તેના કપ્તાનને નાબોથને યિઝ્રેલના મેદાનના ભાગમાં ફેંકી દેવાનો આદેશ આપ્યો, તેને યાદ અપાવ્યું કે કેવી રીતે યહોવાએ આહાબ પર બોજ નાખ્યો હતો.</w:t>
      </w:r>
    </w:p>
    <w:p/>
    <w:p>
      <w:r xmlns:w="http://schemas.openxmlformats.org/wordprocessingml/2006/main">
        <w:t xml:space="preserve">1. અમારી પસંદગીના પરિણામો સાથે જીવવું</w:t>
      </w:r>
    </w:p>
    <w:p/>
    <w:p>
      <w:r xmlns:w="http://schemas.openxmlformats.org/wordprocessingml/2006/main">
        <w:t xml:space="preserve">2. પાપનું વજન અને તેના પરિણામો</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ગલાતી 6:7-8 - છેતરશો નહીં: ભગવાનની મજાક ઉડાવવામાં આવતી નથી, કારણ કે વ્યક્તિ જે કંઈ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2 રાજાઓ 9:26 ખરેખર મેં ગઈ કાલે નાબોથનું અને તેના પુત્રોનું લોહી જોયું છે, એમ યહોવા કહે છે; અને હું તને આ થાળીમાં બદલો આપીશ, એમ યહોવા કહે છે. તેથી હવે યહોવાના વચન પ્રમાણે તેને લો અને જમીનની થાળીમાં ફેંકી દો.</w:t>
      </w:r>
    </w:p>
    <w:p/>
    <w:p>
      <w:r xmlns:w="http://schemas.openxmlformats.org/wordprocessingml/2006/main">
        <w:t xml:space="preserve">ભગવાન યેહુને નાબોથ અને તેના પુત્રોની હત્યા કરવા બદલ આહાબને જમીનની થાળીમાં ફેંકીને સજા કરવા કહે છે.</w:t>
      </w:r>
    </w:p>
    <w:p/>
    <w:p>
      <w:r xmlns:w="http://schemas.openxmlformats.org/wordprocessingml/2006/main">
        <w:t xml:space="preserve">1. પાપના પરિણામો: આહાબ અને નાબોથની વાર્તા</w:t>
      </w:r>
    </w:p>
    <w:p/>
    <w:p>
      <w:r xmlns:w="http://schemas.openxmlformats.org/wordprocessingml/2006/main">
        <w:t xml:space="preserve">2. અન્યાયીઓ માટે બદલો લેવાનું ભગવાનનું વચન</w:t>
      </w:r>
    </w:p>
    <w:p/>
    <w:p>
      <w:r xmlns:w="http://schemas.openxmlformats.org/wordprocessingml/2006/main">
        <w:t xml:space="preserve">1. ઉત્પત્તિ 9:6 - "જે કોઈ મનુષ્યનું લોહી વહેવડાવશે, મનુષ્ય દ્વારા તેનું લોહી વહેવડાવવામાં આવશે; કારણ કે ઈશ્વરની મૂર્તિમાં ઈશ્વરે માનવજાતનું સર્જન કર્યું છે."</w:t>
      </w:r>
    </w:p>
    <w:p/>
    <w:p>
      <w:r xmlns:w="http://schemas.openxmlformats.org/wordprocessingml/2006/main">
        <w:t xml:space="preserve">2. પુનર્નિયમ 32:35 - "વેરો લેવો એ મારું છે, અને બદલો લેવો એ સમય માટે જ્યારે તેઓના પગ લપસી જશે; કારણ કે તેમની આફતનો દિવસ નજીક છે, અને તેઓનો વિનાશ ઝડપથી આવે છે."</w:t>
      </w:r>
    </w:p>
    <w:p/>
    <w:p>
      <w:r xmlns:w="http://schemas.openxmlformats.org/wordprocessingml/2006/main">
        <w:t xml:space="preserve">2 રાજાઓ 9:27 પણ જ્યારે યહૂદાના રાજા અહાઝયાએ આ જોયું, ત્યારે તે બગીચાના મકાનના રસ્તે ભાગી ગયો. અને યેહૂ તેની પાછળ પાછળ ગયો અને કહ્યું, તેને પણ રથમાં માર. અને તેઓએ ગુર સુધી જતા સમયે આવું કર્યું, જે ઇબલામ દ્વારા છે. અને તે મગિદ્દો ભાગી ગયો અને ત્યાં મૃત્યુ પામ્યો.</w:t>
      </w:r>
    </w:p>
    <w:p/>
    <w:p>
      <w:r xmlns:w="http://schemas.openxmlformats.org/wordprocessingml/2006/main">
        <w:t xml:space="preserve">યહૂદાના રાજા અહાઝિયાનો જેહુએ પીછો કર્યો અને મગિદ્દો ખાતે તેને મારી નાખવામાં આવ્યો.</w:t>
      </w:r>
    </w:p>
    <w:p/>
    <w:p>
      <w:r xmlns:w="http://schemas.openxmlformats.org/wordprocessingml/2006/main">
        <w:t xml:space="preserve">1. ભગવાનનો ચુકાદો અનિવાર્ય છે, અને તેને સ્વીકારવામાં શાણપણ છે.</w:t>
      </w:r>
    </w:p>
    <w:p/>
    <w:p>
      <w:r xmlns:w="http://schemas.openxmlformats.org/wordprocessingml/2006/main">
        <w:t xml:space="preserve">2. કોઈ પણ વ્યક્તિ પોતાના કાર્યોના પરિણામોથી બચી શકતી નથી.</w:t>
      </w:r>
    </w:p>
    <w:p/>
    <w:p>
      <w:r xmlns:w="http://schemas.openxmlformats.org/wordprocessingml/2006/main">
        <w:t xml:space="preserve">1. 2 રાજાઓ 9:27</w:t>
      </w:r>
    </w:p>
    <w:p/>
    <w:p>
      <w:r xmlns:w="http://schemas.openxmlformats.org/wordprocessingml/2006/main">
        <w:t xml:space="preserve">2. મેથ્યુ 10:28 - "અને તેઓથી ડરશો નહીં જેઓ શરીરને મારી નાખે છે પણ આત્માને મારી શકતા નથી. બલ્કે તેનો ડર રાખો જે નરકમાં આત્મા અને શરીર બંનેનો નાશ કરી શકે છે."</w:t>
      </w:r>
    </w:p>
    <w:p/>
    <w:p>
      <w:r xmlns:w="http://schemas.openxmlformats.org/wordprocessingml/2006/main">
        <w:t xml:space="preserve">2 રાજાઓ 9:28 અને તેના સેવકો તેને રથમાં બેસાડી યરૂશાલેમ લઈ ગયા, અને દાઉદ શહેરમાં તેના પિતૃઓ સાથે તેની કબરમાં તેને દફનાવ્યો.</w:t>
      </w:r>
    </w:p>
    <w:p/>
    <w:p>
      <w:r xmlns:w="http://schemas.openxmlformats.org/wordprocessingml/2006/main">
        <w:t xml:space="preserve">યેહૂને તેના પૂર્વજો સાથે યરૂશાલેમના ડેવિડ શહેરમાં દફનાવવામાં આવ્યો હતો.</w:t>
      </w:r>
    </w:p>
    <w:p/>
    <w:p>
      <w:r xmlns:w="http://schemas.openxmlformats.org/wordprocessingml/2006/main">
        <w:t xml:space="preserve">1. જેઓ તેમને અનુસરે છે તેમને તેમના વચનો પાળવા માટે ભગવાન વફાદાર છે.</w:t>
      </w:r>
    </w:p>
    <w:p/>
    <w:p>
      <w:r xmlns:w="http://schemas.openxmlformats.org/wordprocessingml/2006/main">
        <w:t xml:space="preserve">2. આપણા પૂર્વજોનું સન્માન કરવાનું મહત્વ.</w:t>
      </w:r>
    </w:p>
    <w:p/>
    <w:p>
      <w:r xmlns:w="http://schemas.openxmlformats.org/wordprocessingml/2006/main">
        <w:t xml:space="preserve">1. ગીતશાસ્ત્ર 37:11 - પરંતુ નમ્ર લોકો પૃથ્વીનો વારસો મેળવશે; અને શાંતિની પુષ્કળતામાં પોતાને આનંદ કરશે.</w:t>
      </w:r>
    </w:p>
    <w:p/>
    <w:p>
      <w:r xmlns:w="http://schemas.openxmlformats.org/wordprocessingml/2006/main">
        <w:t xml:space="preserve">2. ઉત્પત્તિ 50:24 - અને જોસેફે તેના ભાઈઓને કહ્યું, હું મૃત્યુ પામું છું: અને ભગવાન ચોક્કસ તમારી મુલાકાત લેશે, અને તમને આ દેશમાંથી તે દેશમાંથી બહાર લાવશે જે તેણે અબ્રાહમ, આઇઝેક અને જેકબને વચન આપ્યું હતું.</w:t>
      </w:r>
    </w:p>
    <w:p/>
    <w:p>
      <w:r xmlns:w="http://schemas.openxmlformats.org/wordprocessingml/2006/main">
        <w:t xml:space="preserve">2 રાજાઓ 9:29 અને આહાબના પુત્ર યોરામના અગિયારમા વર્ષે અહાઝયા યહૂદા પર રાજ કરવા લાગ્યો.</w:t>
      </w:r>
    </w:p>
    <w:p/>
    <w:p>
      <w:r xmlns:w="http://schemas.openxmlformats.org/wordprocessingml/2006/main">
        <w:t xml:space="preserve">યોરામના અગિયારમા વર્ષે, અહાઝ્યા યહૂદા પર રાજ કરવા લાગ્યો.</w:t>
      </w:r>
    </w:p>
    <w:p/>
    <w:p>
      <w:r xmlns:w="http://schemas.openxmlformats.org/wordprocessingml/2006/main">
        <w:t xml:space="preserve">1. ભગવાનનું સાર્વભૌમત્વ - રાજાઓના શાસનમાં ભગવાનનું સાર્વભૌમત્વ કેવી રીતે સ્પષ્ટ થાય છે</w:t>
      </w:r>
    </w:p>
    <w:p/>
    <w:p>
      <w:r xmlns:w="http://schemas.openxmlformats.org/wordprocessingml/2006/main">
        <w:t xml:space="preserve">2. ભગવાનની સાર્વભૌમત્વ - આપણા જીવનમાં ભગવાનની સર્વોચ્ચ સત્તાને સમજવી</w:t>
      </w:r>
    </w:p>
    <w:p/>
    <w:p>
      <w:r xmlns:w="http://schemas.openxmlformats.org/wordprocessingml/2006/main">
        <w:t xml:space="preserve">1. ગીતશાસ્ત્ર 146:10 - ભગવાન હંમેશ માટે શાસન કરશે; હે સિયોન, તમારા ઈશ્વર, બધી પેઢીઓ માટે. ભગવાન પ્રશંસા!</w:t>
      </w:r>
    </w:p>
    <w:p/>
    <w:p>
      <w:r xmlns:w="http://schemas.openxmlformats.org/wordprocessingml/2006/main">
        <w:t xml:space="preserve">2. રોમનો 13:1 - દરેકને શાસન સત્તાધિકારીઓને આધીન રહેવા દો, કારણ કે ભગવાન દ્વારા સ્થાપિત કરાયેલા સિવાય કોઈ સત્તા નથી.</w:t>
      </w:r>
    </w:p>
    <w:p/>
    <w:p>
      <w:r xmlns:w="http://schemas.openxmlformats.org/wordprocessingml/2006/main">
        <w:t xml:space="preserve">2 રાજાઓ 9:30 અને જ્યારે યેહૂ યિઝ્રએલમાં આવ્યો, ત્યારે ઇઝેબેલે તેના વિશે સાંભળ્યું; અને તેણીએ તેનો ચહેરો રંગ્યો, અને તેનું માથું થાકેલું, અને બારી તરફ જોયું.</w:t>
      </w:r>
    </w:p>
    <w:p/>
    <w:p>
      <w:r xmlns:w="http://schemas.openxmlformats.org/wordprocessingml/2006/main">
        <w:t xml:space="preserve">યેહૂ યિઝ્રેલ આવ્યો અને તેને ઈઝેબેલની હાજરીની જાણ થઈ. પછી ઈઝેબેલે પોતાની જાતને તૈયાર કરી અને બારીમાંથી બહાર જોયું.</w:t>
      </w:r>
    </w:p>
    <w:p/>
    <w:p>
      <w:r xmlns:w="http://schemas.openxmlformats.org/wordprocessingml/2006/main">
        <w:t xml:space="preserve">1. જીવનના પડકારો માટેની તૈયારીમાં મૂલ્ય</w:t>
      </w:r>
    </w:p>
    <w:p/>
    <w:p>
      <w:r xmlns:w="http://schemas.openxmlformats.org/wordprocessingml/2006/main">
        <w:t xml:space="preserve">2. ઈઝેબેલની વાર્તા: ગૌરવની ચેતવણી</w:t>
      </w:r>
    </w:p>
    <w:p/>
    <w:p>
      <w:r xmlns:w="http://schemas.openxmlformats.org/wordprocessingml/2006/main">
        <w:t xml:space="preserve">1. 1 પીટર 5:5-6 - "તે જ રીતે, તમે જેઓ નાના છો, વડીલોને આધીન બનો. તમે બધા, એકબીજા પ્રત્યે નમ્રતાથી પોશાક પહેરો, કારણ કે ભગવાન અભિમાનીઓનો વિરોધ કરે છે પણ નમ્રને કૃપા આપે છે.</w:t>
      </w:r>
    </w:p>
    <w:p/>
    <w:p>
      <w:r xmlns:w="http://schemas.openxmlformats.org/wordprocessingml/2006/main">
        <w:t xml:space="preserve">2. નીતિવચનો 16:18 - "વિનાશ પહેલા અભિમાન અને પતન પહેલા અભિમાની ભાવના."</w:t>
      </w:r>
    </w:p>
    <w:p/>
    <w:p>
      <w:r xmlns:w="http://schemas.openxmlformats.org/wordprocessingml/2006/main">
        <w:t xml:space="preserve">2 રાજાઓ 9:31 અને યેહૂ દરવાજેથી અંદર ગયો ત્યારે તેણે કહ્યું, ઝિમ્રીને શાંતિ હોત તો તેના ધણીને કોણે મારી નાખ્યો?</w:t>
      </w:r>
    </w:p>
    <w:p/>
    <w:p>
      <w:r xmlns:w="http://schemas.openxmlformats.org/wordprocessingml/2006/main">
        <w:t xml:space="preserve">જેહુ દરવાજામાં પ્રવેશે છે અને એક સ્ત્રી દ્વારા પ્રશ્ન પૂછવામાં આવે છે કે શું ઝિમ્રી, જેણે તેના માલિકને મારી નાખ્યો હતો, તેને શાંતિ મળી હતી.</w:t>
      </w:r>
    </w:p>
    <w:p/>
    <w:p>
      <w:r xmlns:w="http://schemas.openxmlformats.org/wordprocessingml/2006/main">
        <w:t xml:space="preserve">1. સારા પ્રશ્નની શક્તિ: આપણા પ્રશ્નો આપણા વિશ્વાસને કેવી રીતે પ્રતિબિંબિત કરે છે</w:t>
      </w:r>
    </w:p>
    <w:p/>
    <w:p>
      <w:r xmlns:w="http://schemas.openxmlformats.org/wordprocessingml/2006/main">
        <w:t xml:space="preserve">2. ન્યાય મેળવવો: જેહુનું ઉદાહરણ</w:t>
      </w:r>
    </w:p>
    <w:p/>
    <w:p>
      <w:r xmlns:w="http://schemas.openxmlformats.org/wordprocessingml/2006/main">
        <w:t xml:space="preserve">1. નીતિવચનો 1:5 - જ્ઞાનીને સાંભળવા દો અને શીખવામાં વધારો કરો, અને જે સમજે છે તે માર્ગદર્શન મેળવે છે.</w:t>
      </w:r>
    </w:p>
    <w:p/>
    <w:p>
      <w:r xmlns:w="http://schemas.openxmlformats.org/wordprocessingml/2006/main">
        <w:t xml:space="preserve">2. રોમનો 12:19 -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2 રાજાઓ 9:32 અને તેણે બારી તરફ મોં ઊંચું કરીને કહ્યું, મારી બાજુમાં કોણ છે? WHO? અને ત્યાં બે-ત્રણ નપુંસકોએ તેની તરફ જોયું.</w:t>
      </w:r>
    </w:p>
    <w:p/>
    <w:p>
      <w:r xmlns:w="http://schemas.openxmlformats.org/wordprocessingml/2006/main">
        <w:t xml:space="preserve">જેહુએ પૂછ્યું કે મહેલની બારીમાંથી તેની બાજુમાં કોણ છે અને બે-ત્રણ નપુંસકોએ બહાર જોયું.</w:t>
      </w:r>
    </w:p>
    <w:p/>
    <w:p>
      <w:r xmlns:w="http://schemas.openxmlformats.org/wordprocessingml/2006/main">
        <w:t xml:space="preserve">1. "ભગવાનને અમારા સમર્થનની જરૂર છે: જેહુની વાર્તા"</w:t>
      </w:r>
    </w:p>
    <w:p/>
    <w:p>
      <w:r xmlns:w="http://schemas.openxmlformats.org/wordprocessingml/2006/main">
        <w:t xml:space="preserve">2. "ધી સ્ટ્રેન્થ ઓફ ધ ફ્યુ: ધ પાવર ઓફ સ્મોલ નંબર્સ"</w:t>
      </w:r>
    </w:p>
    <w:p/>
    <w:p>
      <w:r xmlns:w="http://schemas.openxmlformats.org/wordprocessingml/2006/main">
        <w:t xml:space="preserve">1. 2 રાજાઓ 9:32</w:t>
      </w:r>
    </w:p>
    <w:p/>
    <w:p>
      <w:r xmlns:w="http://schemas.openxmlformats.org/wordprocessingml/2006/main">
        <w:t xml:space="preserve">2. મેથ્યુ 7: 7-8 "માગો, અને તે તમને આપવામાં આવશે; શોધો, અને તમને મળશે; ખખડાવો, અને તે તમારા માટે ખોલવામાં આવશે: દરેક જે માંગે છે તે પ્રાપ્ત કરે છે; અને જે શોધે છે તે મેળવે છે; અને જે તેને ખખડાવશે તેને ખોલવામાં આવશે."</w:t>
      </w:r>
    </w:p>
    <w:p/>
    <w:p>
      <w:r xmlns:w="http://schemas.openxmlformats.org/wordprocessingml/2006/main">
        <w:t xml:space="preserve">2 રાજાઓ 9:33 અને તેણે કહ્યું, તેણીને નીચે ફેંકી દો. તેથી તેઓએ તેણીને નીચે ફેંકી દીધી: અને તેનું થોડું લોહી દિવાલ પર અને ઘોડાઓ પર છાંટવામાં આવ્યું: અને તેણે તેણીને પગ નીચે કચડી નાખ્યો.</w:t>
      </w:r>
    </w:p>
    <w:p/>
    <w:p>
      <w:r xmlns:w="http://schemas.openxmlformats.org/wordprocessingml/2006/main">
        <w:t xml:space="preserve">યેહૂએ ઈઝેબેલને ઊંચા સ્થાનેથી નીચે ફેંકીને અને પછી તેને પગ નીચે કચડીને મૃત્યુનો આદેશ આપ્યો.</w:t>
      </w:r>
    </w:p>
    <w:p/>
    <w:p>
      <w:r xmlns:w="http://schemas.openxmlformats.org/wordprocessingml/2006/main">
        <w:t xml:space="preserve">1. 2 કિંગ્સ 9:33 માં મૂર્તિપૂજાનું જોખમ</w:t>
      </w:r>
    </w:p>
    <w:p/>
    <w:p>
      <w:r xmlns:w="http://schemas.openxmlformats.org/wordprocessingml/2006/main">
        <w:t xml:space="preserve">2. 2 કિંગ્સ 9:33 માં ઇઝેબેલ પર ભગવાનનો ચુકાદો</w:t>
      </w:r>
    </w:p>
    <w:p/>
    <w:p>
      <w:r xmlns:w="http://schemas.openxmlformats.org/wordprocessingml/2006/main">
        <w:t xml:space="preserve">1. પુનર્નિયમ 5: 7-8 - "મારા પહેલાં તમારે અન્ય કોઈ દેવતાઓ રાખવા જોઈએ નહીં. તમે તમારા માટે ઉપર સ્વર્ગમાં અથવા નીચે પૃથ્વી પર અથવા અંદરની કોઈપણ વસ્તુની સમાન કોતરેલી મૂર્તિ બનાવશો નહીં. પૃથ્વીની નીચે પાણી."</w:t>
      </w:r>
    </w:p>
    <w:p/>
    <w:p>
      <w:r xmlns:w="http://schemas.openxmlformats.org/wordprocessingml/2006/main">
        <w:t xml:space="preserve">2. એઝેકીલ 18:20 - "પાપ કરનાર આત્મા મૃત્યુ પામે છે. પુત્ર પિતાનો દોષ સહન કરશે નહીં, અને પિતા પુત્રનો દોષ સહન કરશે નહીં. ન્યાયીનું ન્યાયીપણું તેના પર રહેશે, અને તેની દુષ્ટતા દુષ્ટ પોતાના પર રહેશે."</w:t>
      </w:r>
    </w:p>
    <w:p/>
    <w:p>
      <w:r xmlns:w="http://schemas.openxmlformats.org/wordprocessingml/2006/main">
        <w:t xml:space="preserve">2 રાજાઓ 9:34 અને જ્યારે તે અંદર આવ્યો, ત્યારે તેણે ખાધું પીધું અને કહ્યું, જાઓ, હવે આ શાપિત સ્ત્રીને જુઓ, અને તેને દફનાવી દો, કેમ કે તે રાજાની પુત્રી છે.</w:t>
      </w:r>
    </w:p>
    <w:p/>
    <w:p>
      <w:r xmlns:w="http://schemas.openxmlformats.org/wordprocessingml/2006/main">
        <w:t xml:space="preserve">યિઝ્રેલ પહોંચ્યા પછી, યેહૂએ શાપિત સ્ત્રીને દફનાવવાનો આદેશ આપ્યો, જે રાજાની પુત્રી છે.</w:t>
      </w:r>
    </w:p>
    <w:p/>
    <w:p>
      <w:r xmlns:w="http://schemas.openxmlformats.org/wordprocessingml/2006/main">
        <w:t xml:space="preserve">1. રાજાની પુત્રીનું સન્માન કરવાનું મહત્વ</w:t>
      </w:r>
    </w:p>
    <w:p/>
    <w:p>
      <w:r xmlns:w="http://schemas.openxmlformats.org/wordprocessingml/2006/main">
        <w:t xml:space="preserve">2. શાપિત ભાષણના જોખમો</w:t>
      </w:r>
    </w:p>
    <w:p/>
    <w:p>
      <w:r xmlns:w="http://schemas.openxmlformats.org/wordprocessingml/2006/main">
        <w:t xml:space="preserve">1. નીતિવચનો 18:21 મૃત્યુ અને જીવન જીભની શક્તિમાં છે: અને જેઓ તેને પ્રેમ કરે છે તેઓ તેનું ફળ ખાશે.</w:t>
      </w:r>
    </w:p>
    <w:p/>
    <w:p>
      <w:r xmlns:w="http://schemas.openxmlformats.org/wordprocessingml/2006/main">
        <w:t xml:space="preserve">2. Ephesians 5:11 અને અંધકારના નિષ્ફળ કાર્યો સાથે કોઈ સંગત ન રાખો, પરંતુ તેમને ઠપકો આપો.</w:t>
      </w:r>
    </w:p>
    <w:p/>
    <w:p>
      <w:r xmlns:w="http://schemas.openxmlformats.org/wordprocessingml/2006/main">
        <w:t xml:space="preserve">2 રાજાઓ 9:35 અને તેઓ તેને દફનાવવા ગયા, પણ તેઓને ખોપરી, પગ અને તેના હાથની હથેળી સિવાય બીજું કંઈ મળ્યું નહીં.</w:t>
      </w:r>
    </w:p>
    <w:p/>
    <w:p>
      <w:r xmlns:w="http://schemas.openxmlformats.org/wordprocessingml/2006/main">
        <w:t xml:space="preserve">લોકોનું એક જૂથ એક સ્ત્રીને દફનાવવા ગયું, પરંતુ જે બાકી હતું તે તેની ખોપરી, પગ અને હાથ હતા.</w:t>
      </w:r>
    </w:p>
    <w:p/>
    <w:p>
      <w:r xmlns:w="http://schemas.openxmlformats.org/wordprocessingml/2006/main">
        <w:t xml:space="preserve">1: આપણે બધાને ભગવાન દ્વારા તેમના મહિમા માટે અમારા હાથ અને પગનો ઉપયોગ કરવા માટે બોલાવવામાં આવ્યા છે.</w:t>
      </w:r>
    </w:p>
    <w:p/>
    <w:p>
      <w:r xmlns:w="http://schemas.openxmlformats.org/wordprocessingml/2006/main">
        <w:t xml:space="preserve">2: પૃથ્વી પરનું આપણું જીવન કામચલાઉ અને ક્ષણિક છે.</w:t>
      </w:r>
    </w:p>
    <w:p/>
    <w:p>
      <w:r xmlns:w="http://schemas.openxmlformats.org/wordprocessingml/2006/main">
        <w:t xml:space="preserve">1: સભાશિક્ષક 12:7 અને ધૂળ તે જમીન પર પાછી આવે છે જેમાંથી તે આવી હતી, અને આત્મા જેણે તેને આપ્યો હતો તેની પાસે પાછો ફરે છે.</w:t>
      </w:r>
    </w:p>
    <w:p/>
    <w:p>
      <w:r xmlns:w="http://schemas.openxmlformats.org/wordprocessingml/2006/main">
        <w:t xml:space="preserve">2: જ્હોન 12:25 કોઈપણ જે તેમના જીવનને પ્રેમ કરે છે તે તેને ગુમાવશે, જ્યારે જે કોઈ આ દુનિયામાં તેમના જીવનને ધિક્કારે છે તે તેને શાશ્વત જીવન માટે રાખશે.</w:t>
      </w:r>
    </w:p>
    <w:p/>
    <w:p>
      <w:r xmlns:w="http://schemas.openxmlformats.org/wordprocessingml/2006/main">
        <w:t xml:space="preserve">2 રાજાઓ 9:36 તેથી તેઓએ ફરી આવીને તેને કહ્યું. અને તેણે કહ્યું, આ યહોવાનું વચન છે, જે તેણે તેના સેવક એલિયા તિશ્બી દ્વારા કહ્યું હતું કે, યિઝ્રએલના ભાગમાં કૂતરાઓ ઈઝેબેલનું માંસ ખાશે.</w:t>
      </w:r>
    </w:p>
    <w:p/>
    <w:p>
      <w:r xmlns:w="http://schemas.openxmlformats.org/wordprocessingml/2006/main">
        <w:t xml:space="preserve">એલિજાહ ટિશ્બાઇટ દ્વારા બોલવામાં આવેલ ભગવાનનો શબ્દ, ભવિષ્યવાણી કરે છે કે કૂતરાઓ યિઝ્રેલના ભાગમાં ઇઝેબેલનું માંસ ખાશે.</w:t>
      </w:r>
    </w:p>
    <w:p/>
    <w:p>
      <w:r xmlns:w="http://schemas.openxmlformats.org/wordprocessingml/2006/main">
        <w:t xml:space="preserve">1. ઈશ્વરના શબ્દની શક્તિ: ઈશ્વરના બોલાયેલા શબ્દની સત્તાને સમજવી</w:t>
      </w:r>
    </w:p>
    <w:p/>
    <w:p>
      <w:r xmlns:w="http://schemas.openxmlformats.org/wordprocessingml/2006/main">
        <w:t xml:space="preserve">2. ઈશ્વરના શબ્દની વફાદારી: ઈશ્વરના વચનો અને ભવિષ્યવાણીઓ પર વિશ્વાસ કરવો</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રોમનો 10:17 - તો પછી વિશ્વાસ સાંભળવાથી આવે છે, અને ભગવાનના શબ્દ દ્વારા સાંભળવામાં આવે છે.</w:t>
      </w:r>
    </w:p>
    <w:p/>
    <w:p>
      <w:r xmlns:w="http://schemas.openxmlformats.org/wordprocessingml/2006/main">
        <w:t xml:space="preserve">2 રાજાઓનું 9:37 અને ઇઝેબેલનું શબ યિઝ્રએલના ભાગમાં ખેતરના ચહેરા પરના છાણ જેવું રહેશે; જેથી તેઓ એમ ન કહે કે, આ ઈઝેબેલ છે.</w:t>
      </w:r>
    </w:p>
    <w:p/>
    <w:p>
      <w:r xmlns:w="http://schemas.openxmlformats.org/wordprocessingml/2006/main">
        <w:t xml:space="preserve">ઇઝેબેલના શરીરને છાણની જેમ સારવાર આપવામાં આવશે અને તેનું નામ યાદ રાખવામાં આવશે નહીં.</w:t>
      </w:r>
    </w:p>
    <w:p/>
    <w:p>
      <w:r xmlns:w="http://schemas.openxmlformats.org/wordprocessingml/2006/main">
        <w:t xml:space="preserve">1. નમ્રતાની શક્તિ: ભગવાન સમક્ષ નમ્રતા શાશ્વત વારસો તરફ દોરી જાય છે.</w:t>
      </w:r>
    </w:p>
    <w:p/>
    <w:p>
      <w:r xmlns:w="http://schemas.openxmlformats.org/wordprocessingml/2006/main">
        <w:t xml:space="preserve">2. અભિમાનનું પરિણામ: અભિમાન અપમાન તરફ દોરી જાય છે અને ભૂલી જાય છે.</w:t>
      </w:r>
    </w:p>
    <w:p/>
    <w:p>
      <w:r xmlns:w="http://schemas.openxmlformats.org/wordprocessingml/2006/main">
        <w:t xml:space="preserve">1. નીતિવચનો 15:33 - ભગવાનનો ડર એ શાણપણની સૂચના છે; અને સન્માન પહેલાં નમ્રતા છે.</w:t>
      </w:r>
    </w:p>
    <w:p/>
    <w:p>
      <w:r xmlns:w="http://schemas.openxmlformats.org/wordprocessingml/2006/main">
        <w:t xml:space="preserve">2. ગીતશાસ્ત્ર 10:4 - દુષ્ટ, તેના ચહેરાના અભિમાન દ્વારા, ભગવાનને શોધશે નહીં: ભગવાન તેના બધા વિચારોમાં નથી.</w:t>
      </w:r>
    </w:p>
    <w:p/>
    <w:p>
      <w:r xmlns:w="http://schemas.openxmlformats.org/wordprocessingml/2006/main">
        <w:t xml:space="preserve">2 રાજાઓના અધ્યાય 10માં આહાબના વંશજો અને અનુયાયીઓને નાબૂદ કરવા માટે જેહુની ક્રૂર ક્રિયાઓ તેમજ ઇઝરાયેલમાં મૂર્તિપૂજાનો નાશ કરવા માટેના તેમના ઉત્સાહનું વર્ણન છે.</w:t>
      </w:r>
    </w:p>
    <w:p/>
    <w:p>
      <w:r xmlns:w="http://schemas.openxmlformats.org/wordprocessingml/2006/main">
        <w:t xml:space="preserve">પહેલો ફકરો: અધ્યાયની શરૂઆત જેહુએ સમરિયાના અધિકારીઓ અને વડીલોને પત્રો મોકલીને, તેમને આહાબના પુત્રોમાંથી અનુગામી પસંદ કરવા અને મુકાબલો માટે તૈયાર કરવા સૂચના આપી હતી. તેમનાથી અજાણ, જેહુએ આહાબના પરિવારના બાકીના તમામ સભ્યોને ખતમ કરવાની યોજના બનાવી છે (2 રાજાઓ 10:1-7).</w:t>
      </w:r>
    </w:p>
    <w:p/>
    <w:p>
      <w:r xmlns:w="http://schemas.openxmlformats.org/wordprocessingml/2006/main">
        <w:t xml:space="preserve">2 જી ફકરો: યેહુની આજ્ઞાનું પાલન કરીને, અધિકારીઓએ સમરિયામાં આહાબના સિત્તેર પુત્રોને ભેગા કર્યા. જેહુ શહેરમાં પ્રવેશે છે અને લોકોને બોલાવે છે, ભગવાન પ્રત્યેની તેમની વફાદારી અને આહાબના ઘર સામે દૈવી ચુકાદો હાથ ધરવાનો તેમનો ઇરાદો જાહેર કરે છે. તે તમામ સિત્તેર પુત્રોને ફાંસી આપવાનો આદેશ આપે છે અને શહેરના દરવાજા પર તેમના માથા પ્રદર્શિત કરે છે (2 રાજાઓ 10:8-11).</w:t>
      </w:r>
    </w:p>
    <w:p/>
    <w:p>
      <w:r xmlns:w="http://schemas.openxmlformats.org/wordprocessingml/2006/main">
        <w:t xml:space="preserve">3જી ફકરો: જેહુ પછી સંબંધીઓ, મિત્રો, પાદરીઓ અને સમર્થકો સહિત આહાબ સાથે સંકળાયેલા તમામને ખતમ કરવા આગળ વધે છે. તે એક યોજના ઘડી કાઢે છે જ્યાં તે ઇઝરાયેલમાં તમામ બાલ ઉપાસકોને એક મહાન બલિદાન માટે આમંત્રણ આપે છે પરંતુ ગુપ્ત રીતે ઓચિંતો હુમલો કરે છે. એકવાર તેઓ બાલના મંદિરમાં ભેગા થઈ જાય, તે બધાને મારી નાખે છે અને બાલના મંદિરનો સંપૂર્ણ નાશ કરે છે (2 રાજાઓ 10:12-28).</w:t>
      </w:r>
    </w:p>
    <w:p/>
    <w:p>
      <w:r xmlns:w="http://schemas.openxmlformats.org/wordprocessingml/2006/main">
        <w:t xml:space="preserve">4થો ફકરો:જેહુએ અશેરાહના ઉપાસકોને નાબૂદ કરવાની સાથે સાથે તેના પવિત્ર સ્તંભ અને મંદિરનો નાશ કરવાની સાથે વાર્તા ચાલુ રાખી છે. જો કે, મૂર્તિપૂજા સામેની આ ક્રિયાઓ હોવા છતાં, જેહુ ભગવાનને પૂરા દિલથી અનુસરતો નથી પરંતુ તેના બદલે બેથેલ અને ડેન (2 રાજાઓ 10; 29-31) ખાતે સુવર્ણ વાછરડાઓને મંજૂરી આપીને જેરોબામના પાપોમાં ચાલુ રહે છે.</w:t>
      </w:r>
    </w:p>
    <w:p/>
    <w:p>
      <w:r xmlns:w="http://schemas.openxmlformats.org/wordprocessingml/2006/main">
        <w:t xml:space="preserve">5મો ફકરો: અરામના રાજા હઝાએલ જેવા દુશ્મનો પર તેની લશ્કરી જીત સહિત જેહુના શાસન વિશેની વિવિધ વિગતોનો ઉલ્લેખ કરીને પ્રકરણ સમાપ્ત થાય છે અને મૃત્યુ પહેલાં તેણે કેવી રીતે અઠ્ઠાવીસ વર્ષ ઇઝરાયેલ પર શાસન કર્યું (2 રાજાઓ 10; 32-36) .</w:t>
      </w:r>
    </w:p>
    <w:p/>
    <w:p>
      <w:r xmlns:w="http://schemas.openxmlformats.org/wordprocessingml/2006/main">
        <w:t xml:space="preserve">સારાંશમાં, 2 રાજાઓના પ્રકરણ દસમાં જેહુની નિર્દય ક્રિયાઓ, મૂર્તિપૂજાનો વિનાશ, આહાબના વંશજો માર્યા ગયા, બઆલના ઉપાસકો તેમના ભાગ્યને પૂર્ણ કરે છે. અશેરાની પૂજા પણ નાશ પામી, પણ અધૂરી ભક્તિ રહી. આ સારાંશમાં, પ્રકરણ દુષ્ટતા પર દૈવી ચુકાદો, ખોટા દેવોને અનુસરવાના પરિણામો અને આધ્યાત્મિક સમાધાન તરફ દોરી જતી આંશિક આજ્ઞાપાલન જેવી વિષયોની શોધ કરે છે.</w:t>
      </w:r>
    </w:p>
    <w:p/>
    <w:p>
      <w:r xmlns:w="http://schemas.openxmlformats.org/wordprocessingml/2006/main">
        <w:t xml:space="preserve">2 રાજાઓ 10:1 અને આહાબને સમરૂનમાં સિત્તેર પુત્રો હતા. અને યેહૂએ પત્રો લખીને સમરૂનમાં, યિઝ્રએલના શાસકોને, વડીલોને અને આહાબના બાળકોને ઉછેરનારાઓને મોકલ્યા કે,</w:t>
      </w:r>
    </w:p>
    <w:p/>
    <w:p>
      <w:r xmlns:w="http://schemas.openxmlformats.org/wordprocessingml/2006/main">
        <w:t xml:space="preserve">યેહૂએ યિઝ્રએલના શાસકોને, વડીલોને અને સમરૂનમાં આહાબના સિત્તેર બાળકોને ઉછેરનારાઓને પત્રો લખ્યા.</w:t>
      </w:r>
    </w:p>
    <w:p/>
    <w:p>
      <w:r xmlns:w="http://schemas.openxmlformats.org/wordprocessingml/2006/main">
        <w:t xml:space="preserve">1. દરેક વ્યક્તિ માટે ભગવાનની યોજના: આહાબના બાળકોને જેહુના પત્રોનો અભ્યાસ</w:t>
      </w:r>
    </w:p>
    <w:p/>
    <w:p>
      <w:r xmlns:w="http://schemas.openxmlformats.org/wordprocessingml/2006/main">
        <w:t xml:space="preserve">2. ભગવાનની આજ્ઞાપાલન: જેહુના ઉદાહરણને અનુસરવું</w:t>
      </w:r>
    </w:p>
    <w:p/>
    <w:p>
      <w:r xmlns:w="http://schemas.openxmlformats.org/wordprocessingml/2006/main">
        <w:t xml:space="preserve">1. નીતિવચનો 16:9 - તેમના હૃદયમાં માણસો તેમના માર્ગની યોજના કરે છે, પરંતુ ભગવાન તેમના પગલાઓ સ્થાપિત કરે છે.</w:t>
      </w:r>
    </w:p>
    <w:p/>
    <w:p>
      <w:r xmlns:w="http://schemas.openxmlformats.org/wordprocessingml/2006/main">
        <w:t xml:space="preserve">2. જેમ્સ 1:5 - જો તમારામાંથી કોઈની પાસે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2 રાજાઓ 10:2 હવે આ પત્ર તમારી પાસે આવે કે તરત જ, તમારા માલિકના પુત્રો તમારી સાથે છે, અને તમારી સાથે રથો અને ઘોડાઓ છે, એક વાડવાળા શહેર અને બખ્તર પણ છે;</w:t>
      </w:r>
    </w:p>
    <w:p/>
    <w:p>
      <w:r xmlns:w="http://schemas.openxmlformats.org/wordprocessingml/2006/main">
        <w:t xml:space="preserve">યેહૂના લોકોને એક પત્ર આવ્યો કે તેઓને રાજા તરીકે નિયુક્ત કરવામાં આવ્યા છે અને તેઓએ રથ, ઘોડાઓ અને બખ્તરો સાથે તેમના સૈન્યમાં જોડાવું જોઈએ.</w:t>
      </w:r>
    </w:p>
    <w:p/>
    <w:p>
      <w:r xmlns:w="http://schemas.openxmlformats.org/wordprocessingml/2006/main">
        <w:t xml:space="preserve">1. ભગવાનની યોજનામાં વિશ્વાસ રાખો - 2 રાજાઓ 10:2</w:t>
      </w:r>
    </w:p>
    <w:p/>
    <w:p>
      <w:r xmlns:w="http://schemas.openxmlformats.org/wordprocessingml/2006/main">
        <w:t xml:space="preserve">2. વિશ્વાસમાં બહાર નીકળો - 2 રાજાઓ 10:2</w:t>
      </w:r>
    </w:p>
    <w:p/>
    <w:p>
      <w:r xmlns:w="http://schemas.openxmlformats.org/wordprocessingml/2006/main">
        <w:t xml:space="preserve">1. નીતિવચનો 3:5-6 - તમારા પૂરા હૃદયથી ભગવાનમાં ભરોસો રાખો અને તમારી પોતાની સમજણ પર આધાર રાખશો નહીં.</w:t>
      </w:r>
    </w:p>
    <w:p/>
    <w:p>
      <w:r xmlns:w="http://schemas.openxmlformats.org/wordprocessingml/2006/main">
        <w:t xml:space="preserve">2. જોશુઆ 1:9 - મજબૂત અને હિંમતવાન બનો; ગભરાશો નહિ કે નિરાશ થશો નહિ, કારણ કે તમે જ્યાં પણ જાઓ ત્યાં તમારા ઈશ્વર પ્રભુ તમારી સાથે છે.</w:t>
      </w:r>
    </w:p>
    <w:p/>
    <w:p>
      <w:r xmlns:w="http://schemas.openxmlformats.org/wordprocessingml/2006/main">
        <w:t xml:space="preserve">2 રાજાઓ 10:3 તમારા માલિકના પુત્રોમાંથી શ્રેષ્ઠ અને સૌથી સારાને પણ જુઓ, અને તેને તેના પિતાના સિંહાસન પર બેસાડો, અને તમારા માલિકના ઘર માટે લડો.</w:t>
      </w:r>
    </w:p>
    <w:p/>
    <w:p>
      <w:r xmlns:w="http://schemas.openxmlformats.org/wordprocessingml/2006/main">
        <w:t xml:space="preserve">જેહુને આહાબના પુત્રોમાં સૌથી યોગ્ય શોધવા અને આહાબના ઘર માટે લડવા માટે તેને સિંહાસન પર બેસાડવાની સૂચના આપવામાં આવી હતી.</w:t>
      </w:r>
    </w:p>
    <w:p/>
    <w:p>
      <w:r xmlns:w="http://schemas.openxmlformats.org/wordprocessingml/2006/main">
        <w:t xml:space="preserve">1. આજ્ઞાપાલનની શક્તિ - જ્યારે આપણે ભગવાનની સૂચનાઓનું પાલન કરીએ છીએ ત્યારે આપણે આજ્ઞાપાલનનો લાભ મેળવી શકીએ છીએ.</w:t>
      </w:r>
    </w:p>
    <w:p/>
    <w:p>
      <w:r xmlns:w="http://schemas.openxmlformats.org/wordprocessingml/2006/main">
        <w:t xml:space="preserve">2. ધ સ્ટ્રેન્થ ઓફ યુનિટી - સાથે મળીને કામ કરવું અને ઈશ્વરની ઈચ્છા હેઠળ એક થવું એ શક્તિ લાવી શકે છે.</w:t>
      </w:r>
    </w:p>
    <w:p/>
    <w:p>
      <w:r xmlns:w="http://schemas.openxmlformats.org/wordprocessingml/2006/main">
        <w:t xml:space="preserve">1. એફેસિઅન્સ 6:5-6 - "ગુલામો, તમારા ધરતીના માલિકોની આદર અને ડર સાથે અને હૃદયની પ્રામાણિકતાથી આજ્ઞા પાળો, જેમ તમે ખ્રિસ્તની આજ્ઞા પાળશો. જ્યારે તેમની નજર તમારા પર હોય ત્યારે માત્ર તેમની કૃપા મેળવવા માટે જ નહીં, પરંતુ ખ્રિસ્તના ગુલામોની જેમ, તમારા હૃદયથી ભગવાનની ઇચ્છા કરો."</w:t>
      </w:r>
    </w:p>
    <w:p/>
    <w:p>
      <w:r xmlns:w="http://schemas.openxmlformats.org/wordprocessingml/2006/main">
        <w:t xml:space="preserve">2. 2 ક્રોનિકલ્સ 15:7 - "મજબૂત બનો અને હાર ન માનો, કારણ કે તમારા કાર્યને વળતર મળશે.</w:t>
      </w:r>
    </w:p>
    <w:p/>
    <w:p>
      <w:r xmlns:w="http://schemas.openxmlformats.org/wordprocessingml/2006/main">
        <w:t xml:space="preserve">2 રાજાઓ 10:4 પણ તેઓ અતિશય ભયભીત થયા, અને કહ્યું, જુઓ, બે રાજાઓ તેની આગળ ઊભા ન હતા, તો પછી આપણે કેવી રીતે ઊભા રહીશું?</w:t>
      </w:r>
    </w:p>
    <w:p/>
    <w:p>
      <w:r xmlns:w="http://schemas.openxmlformats.org/wordprocessingml/2006/main">
        <w:t xml:space="preserve">ઇઝરાયલના લોકો જ્યારે યેહૂની શક્તિ વિશે સાંભળ્યા ત્યારે તેઓ ડરી ગયા, તેઓ માનતા હતા કે અન્ય કોઈ રાજાઓ તેમની સામે ટકી શકશે નહીં.</w:t>
      </w:r>
    </w:p>
    <w:p/>
    <w:p>
      <w:r xmlns:w="http://schemas.openxmlformats.org/wordprocessingml/2006/main">
        <w:t xml:space="preserve">1. ઈશ્વરની શક્તિ કોઈપણ માનવ શક્તિ કરતા વધારે છે.</w:t>
      </w:r>
    </w:p>
    <w:p/>
    <w:p>
      <w:r xmlns:w="http://schemas.openxmlformats.org/wordprocessingml/2006/main">
        <w:t xml:space="preserve">2. આપણે ઈશ્વર પર ભરોસો રાખવો જોઈએ અને ડરવાની જરૂર નથી.</w:t>
      </w:r>
    </w:p>
    <w:p/>
    <w:p>
      <w:r xmlns:w="http://schemas.openxmlformats.org/wordprocessingml/2006/main">
        <w:t xml:space="preserve">1. ગીતશાસ્ત્ર 27:1 - ભગવાન મારો પ્રકાશ અને મારો ઉદ્ધાર છે; હું કોનો ડર રાખું?</w:t>
      </w:r>
    </w:p>
    <w:p/>
    <w:p>
      <w:r xmlns:w="http://schemas.openxmlformats.org/wordprocessingml/2006/main">
        <w:t xml:space="preserve">2. યશાયાહ 41:13 - કારણ કે હું, તારો ઈશ્વર પ્રભુ, તારો જમણો હાથ પકડીને તને કહીશ, 'ડરશો નહિ, હું તને મદદ કરીશ.</w:t>
      </w:r>
    </w:p>
    <w:p/>
    <w:p>
      <w:r xmlns:w="http://schemas.openxmlformats.org/wordprocessingml/2006/main">
        <w:t xml:space="preserve">2 રાજાઓ 10:5 અને જેઓ ઘરના ઉપર હતા, અને જે નગરના ઉપર હતા, તેમણે પણ વડીલોને અને બાળકોને ઉછેરનારાઓએ યેહૂને મોકલીને કહ્યું કે, અમે તમારા સેવકો છીએ અને તું જે બધું કરશે તે અમે કરીશું. અમને બિડ કરશે; અમે કોઈને રાજા બનાવીશું નહીં: તારી નજરમાં જે સારું છે તે કર.</w:t>
      </w:r>
    </w:p>
    <w:p/>
    <w:p>
      <w:r xmlns:w="http://schemas.openxmlformats.org/wordprocessingml/2006/main">
        <w:t xml:space="preserve">એક શહેરના આગેવાનોએ યેહૂને સંદેશો મોકલ્યો કે તેઓ તેમની વફાદારીનું વચન આપે છે અને તેમની આજ્ઞાઓનું પાલન કરવાની ઓફર કરે છે.</w:t>
      </w:r>
    </w:p>
    <w:p/>
    <w:p>
      <w:r xmlns:w="http://schemas.openxmlformats.org/wordprocessingml/2006/main">
        <w:t xml:space="preserve">1. ભગવાન આપણને તેમની અને અન્યોની શ્રદ્ધાપૂર્વક સેવા કરવા બોલાવે છે</w:t>
      </w:r>
    </w:p>
    <w:p/>
    <w:p>
      <w:r xmlns:w="http://schemas.openxmlformats.org/wordprocessingml/2006/main">
        <w:t xml:space="preserve">2. આપણી વફાદારી અને આજ્ઞાપાલન એ આપણી વફાદારીની અભિવ્યક્તિ છે</w:t>
      </w:r>
    </w:p>
    <w:p/>
    <w:p>
      <w:r xmlns:w="http://schemas.openxmlformats.org/wordprocessingml/2006/main">
        <w:t xml:space="preserve">1. જોશુઆ 24:15 - "આજે તમે કોની સેવા કરશો તે પસંદ કરો;... પરંતુ મારા અને મારા ઘર માટે, અમે ભગવાનની સેવા કરીશું."</w:t>
      </w:r>
    </w:p>
    <w:p/>
    <w:p>
      <w:r xmlns:w="http://schemas.openxmlformats.org/wordprocessingml/2006/main">
        <w:t xml:space="preserve">2. રોમનો 12:1 - "તેથી, ભાઈઓ, ભગવાનની દયાથી હું તમને વિનંતી કરું છું કે તમે તમારા શરીરને જીવંત બલિદાન આપો, પવિત્ર, ભગવાનને સ્વીકાર્ય, જે તમારી વાજબી સેવા છે."</w:t>
      </w:r>
    </w:p>
    <w:p/>
    <w:p>
      <w:r xmlns:w="http://schemas.openxmlformats.org/wordprocessingml/2006/main">
        <w:t xml:space="preserve">2 રાજાઓ 10:6 પછી તેણે તેઓને બીજી વાર પત્ર લખીને કહ્યું કે, જો તમે મારા હો, અને જો તમે મારી વાત સાંભળો, તો તમે તમારા માલિકના પુત્રોના માથાઓ લઈને યિઝ્રએલમાં મારી પાસે આવો. આવતીકાલે આ વખતે. હવે રાજાના પુત્રો, સિત્તેર વ્યક્તિઓ હોવાને કારણે, તેઓને ઉછેરનાર શહેરના મહાન માણસો સાથે હતા.</w:t>
      </w:r>
    </w:p>
    <w:p/>
    <w:p>
      <w:r xmlns:w="http://schemas.openxmlformats.org/wordprocessingml/2006/main">
        <w:t xml:space="preserve">ઇઝરાયલના રાજાએ જિઝરેલના નાગરિકોને એક પત્ર લખ્યો હતો, જેમાં માંગણી કરવામાં આવી હતી કે તેઓ વફાદારીના સંકેત તરીકે ભૂતપૂર્વ રાજાના 70 પુત્રોના માથા તેમની પાસે લાવે.</w:t>
      </w:r>
    </w:p>
    <w:p/>
    <w:p>
      <w:r xmlns:w="http://schemas.openxmlformats.org/wordprocessingml/2006/main">
        <w:t xml:space="preserve">1. ભગવાન પ્રત્યેની વફાદારી પૃથ્વીના કોઈપણ શાસક પ્રત્યેની વફાદારી કરતાં મોટી છે.</w:t>
      </w:r>
    </w:p>
    <w:p/>
    <w:p>
      <w:r xmlns:w="http://schemas.openxmlformats.org/wordprocessingml/2006/main">
        <w:t xml:space="preserve">2. ઈશ્વરની આજ્ઞાઓનું પાલન કરવું એ ન્યાયીપણાનો માર્ગ છે.</w:t>
      </w:r>
    </w:p>
    <w:p/>
    <w:p>
      <w:r xmlns:w="http://schemas.openxmlformats.org/wordprocessingml/2006/main">
        <w:t xml:space="preserve">1. મેથ્યુ 10: 37-39 - "જે મારા કરતાં પિતા અથવા માતાને વધુ પ્રેમ કરે છે તે મારા લાયક નથી; અને જે મારા કરતાં પુત્ર અથવા પુત્રીને વધુ પ્રેમ કરે છે તે મારા માટે લાયક નથી; અને જે પોતાનો ક્રોસ લેતો નથી અને મને અનુસરો મારા માટે લાયક નથી. જે પોતાનું જીવન શોધે છે તે તેને ગુમાવશે, અને જેણે મારા માટે પોતાનું જીવન ગુમાવ્યું છે તે તેને શોધી લેશે."</w:t>
      </w:r>
    </w:p>
    <w:p/>
    <w:p>
      <w:r xmlns:w="http://schemas.openxmlformats.org/wordprocessingml/2006/main">
        <w:t xml:space="preserve">2. રોમનો 13: 1-2 - "દરેક વ્યક્તિએ શાસન સત્તાધિકારીઓને આધીન રહેવા દો. કારણ કે ભગવાન સિવાય કોઈ સત્તા નથી, અને જે અસ્તિત્વમાં છે તે ભગવાન દ્વારા સ્થાપિત કરવામાં આવ્યા છે. તેથી જે કોઈ સત્તાધિકારીઓનો વિરોધ કરે છે તે ઈશ્વરે નિયુક્ત કરેલા નિયમોનો વિરોધ કરે છે, અને જેઓ વિરોધ કરે છે તેઓ ચુકાદો ભોગવશે."</w:t>
      </w:r>
    </w:p>
    <w:p/>
    <w:p>
      <w:r xmlns:w="http://schemas.openxmlformats.org/wordprocessingml/2006/main">
        <w:t xml:space="preserve">2 રાજાઓનું 10:7 અને એવું બન્યું કે, જ્યારે તેઓને પત્ર આવ્યો, ત્યારે તેઓએ રાજાના પુત્રોને લઈ લીધા, અને સિત્તેર માણસોને મારી નાખ્યા, અને તેઓના માથા ટોપલીઓમાં મૂકીને તેમને યિઝ્રએલ મોકલ્યા.</w:t>
      </w:r>
    </w:p>
    <w:p/>
    <w:p>
      <w:r xmlns:w="http://schemas.openxmlformats.org/wordprocessingml/2006/main">
        <w:t xml:space="preserve">યિઝ્રએલના લોકોને એક પત્ર મળ્યો અને તેના જવાબમાં, સિત્તેર લોકોને મારી નાખ્યા અને તેમના માથા ટોપલીઓમાં યિઝ્રએલ મોકલ્યા.</w:t>
      </w:r>
    </w:p>
    <w:p/>
    <w:p>
      <w:r xmlns:w="http://schemas.openxmlformats.org/wordprocessingml/2006/main">
        <w:t xml:space="preserve">1. શબ્દોની શક્તિ: આપણા શબ્દો જીવનને કેવી રીતે પ્રભાવિત કરી શકે છે</w:t>
      </w:r>
    </w:p>
    <w:p/>
    <w:p>
      <w:r xmlns:w="http://schemas.openxmlformats.org/wordprocessingml/2006/main">
        <w:t xml:space="preserve">2. આપણી ક્રિયાઓના પરિણામો: જ્યારે આપણે ઉતાવળમાં જવાબ આપીએ છીએ ત્યારે શું થાય છે</w:t>
      </w:r>
    </w:p>
    <w:p/>
    <w:p>
      <w:r xmlns:w="http://schemas.openxmlformats.org/wordprocessingml/2006/main">
        <w:t xml:space="preserve">1. જેમ્સ 3:5-6 એ જ રીતે જીભ પણ એક નાનકડું અવયવ છે, તેમ છતાં તે મહાન વસ્તુઓની બડાઈ કરે છે. જુઓ કે કેવી મહાન જંગલ થોડી આગ સળગાવે છે! અને જીભ અગ્નિ છે, અધર્મની દુનિયા છે. જીભ આપણા અવયવોમાં એટલી ગોઠવાયેલી છે કે તે આખા શરીરને અશુદ્ધ કરે છે, અને પ્રકૃતિના માર્ગને આગ લગાડે છે; અને તેને નરક દ્વારા આગ લગાડવામાં આવે છે.</w:t>
      </w:r>
    </w:p>
    <w:p/>
    <w:p>
      <w:r xmlns:w="http://schemas.openxmlformats.org/wordprocessingml/2006/main">
        <w:t xml:space="preserve">2. મેથ્યુ 12:36-37 પરંતુ હું તમને કહું છું કે દરેક નિષ્ક્રિય શબ્દ માટે લોકો બોલી શકે છે, તેઓ ચુકાદાના દિવસે તેનો હિસાબ આપશે. કેમ કે તમારા શબ્દોથી તમને ન્યાયી ઠરાવવામાં આવશે, અને તમારા શબ્દોથી તમને દોષિત ઠેરવવામાં આવશે.</w:t>
      </w:r>
    </w:p>
    <w:p/>
    <w:p>
      <w:r xmlns:w="http://schemas.openxmlformats.org/wordprocessingml/2006/main">
        <w:t xml:space="preserve">2 રાજાઓ 10:8 અને ત્યાં એક દૂત આવ્યો અને તેને કહ્યું કે, તેઓ રાજાના પુત્રોના માથા લાવ્યા છે. અને તેણે કહ્યું, “તમે તેઓને દરવાજાના પ્રવેશદ્વાર પર સવાર સુધી બે ઢગલામાં મૂકો.</w:t>
      </w:r>
    </w:p>
    <w:p/>
    <w:p>
      <w:r xmlns:w="http://schemas.openxmlformats.org/wordprocessingml/2006/main">
        <w:t xml:space="preserve">એક સંદેશવાહકે રાજાને જાણ કરી કે તેના પુત્રોના માથા લાવવામાં આવ્યા છે અને રાજાને સવાર સુધી તેમને દરવાજાના પ્રવેશદ્વાર પર બે ઢગલામાં મૂકવાની સૂચના આપી.</w:t>
      </w:r>
    </w:p>
    <w:p/>
    <w:p>
      <w:r xmlns:w="http://schemas.openxmlformats.org/wordprocessingml/2006/main">
        <w:t xml:space="preserve">1. ભગવાનની સૂચનાઓનું પાલન કરવાનું મહત્વ</w:t>
      </w:r>
    </w:p>
    <w:p/>
    <w:p>
      <w:r xmlns:w="http://schemas.openxmlformats.org/wordprocessingml/2006/main">
        <w:t xml:space="preserve">2. વેર લેવા માટે ઉતાવળ ન કરો</w:t>
      </w:r>
    </w:p>
    <w:p/>
    <w:p>
      <w:r xmlns:w="http://schemas.openxmlformats.org/wordprocessingml/2006/main">
        <w:t xml:space="preserve">1. સભાશિક્ષક 8:11 - કારણ કે દુષ્ટ કાર્ય સામેની સજા ઝડપથી ચલાવવામાં આવતી નથી, તેથી માણસોના પુત્રોનું હૃદય તેમનામાં દુષ્ટ કામ કરવા માટે સંપૂર્ણ રીતે તૈયાર છે.</w:t>
      </w:r>
    </w:p>
    <w:p/>
    <w:p>
      <w:r xmlns:w="http://schemas.openxmlformats.org/wordprocessingml/2006/main">
        <w:t xml:space="preserve">2. ઉકિતઓ 24:17 - જ્યારે તમારો દુશ્મન પડે ત્યારે આનંદ ન કરો, અને જ્યારે તે ઠોકર ખાય ત્યારે તમારું હૃદય ખુશ ન થવા દો.</w:t>
      </w:r>
    </w:p>
    <w:p/>
    <w:p>
      <w:r xmlns:w="http://schemas.openxmlformats.org/wordprocessingml/2006/main">
        <w:t xml:space="preserve">2 રાજાઓ 10:9 અને સવારે એવું બન્યું કે તે બહાર ગયો અને ઊભો રહીને બધા લોકોને કહ્યું, તમે ન્યાયી બનો: જુઓ, મેં મારા માલિકની વિરુદ્ધ કાવતરું રચ્યું અને તેને મારી નાખ્યો; પણ આ બધાને કોણે મારી નાખ્યા? ?</w:t>
      </w:r>
    </w:p>
    <w:p/>
    <w:p>
      <w:r xmlns:w="http://schemas.openxmlformats.org/wordprocessingml/2006/main">
        <w:t xml:space="preserve">યેહૂએ રાજા યોરામને મારી નાખ્યો, પણ લોકોએ પ્રશ્ન કર્યો કે બીજાઓને કોણે મારી નાખ્યા.</w:t>
      </w:r>
    </w:p>
    <w:p/>
    <w:p>
      <w:r xmlns:w="http://schemas.openxmlformats.org/wordprocessingml/2006/main">
        <w:t xml:space="preserve">1. ભગવાન સાર્વભૌમ છે અને આખરે નિયંત્રણમાં છે.</w:t>
      </w:r>
    </w:p>
    <w:p/>
    <w:p>
      <w:r xmlns:w="http://schemas.openxmlformats.org/wordprocessingml/2006/main">
        <w:t xml:space="preserve">2. આપણે વિશ્વાસ રાખી શકીએ કે ઈશ્વર ન્યાય લાવશે.</w:t>
      </w:r>
    </w:p>
    <w:p/>
    <w:p>
      <w:r xmlns:w="http://schemas.openxmlformats.org/wordprocessingml/2006/main">
        <w:t xml:space="preserve">1. ગીતશાસ્ત્ર 33:10-11 "ભગવાન વિધર્મીઓની સલાહને નકામું લાવે છે: તે લોકોના ઉપકરણોને નિષ્ક્રિય બનાવે છે. ભગવાનની સલાહ સદાકાળ રહે છે, તેના હૃદયના વિચારો બધી પેઢીઓ સુધી."</w:t>
      </w:r>
    </w:p>
    <w:p/>
    <w:p>
      <w:r xmlns:w="http://schemas.openxmlformats.org/wordprocessingml/2006/main">
        <w:t xml:space="preserve">2. નીતિવચનો 16:9 "માણસનું હૃદય તેનો માર્ગ ઘડે છે: પણ પ્રભુ તેના પગલાઓનું નિર્દેશન કરે છે."</w:t>
      </w:r>
    </w:p>
    <w:p/>
    <w:p>
      <w:r xmlns:w="http://schemas.openxmlformats.org/wordprocessingml/2006/main">
        <w:t xml:space="preserve">2 રાજાઓ 10:10 હવે જાણી લો કે યહોવાહે આહાબના ઘર વિશે જે કહ્યું હતું તેમાંથી કંઈ પૃથ્વી પર પડશે નહિ; કેમ કે યહોવાએ પોતાના સેવક એલિયા દ્વારા જે કહ્યું હતું તે કર્યું છે.</w:t>
      </w:r>
    </w:p>
    <w:p/>
    <w:p>
      <w:r xmlns:w="http://schemas.openxmlformats.org/wordprocessingml/2006/main">
        <w:t xml:space="preserve">પ્રભુએ તેમના સેવક એલિયા દ્વારા આહાબના ઘરના સંબંધમાં તેમનું વચન પૂરું કર્યું.</w:t>
      </w:r>
    </w:p>
    <w:p/>
    <w:p>
      <w:r xmlns:w="http://schemas.openxmlformats.org/wordprocessingml/2006/main">
        <w:t xml:space="preserve">1. વફાદાર પરિપૂર્ણતા: ભગવાન અને તેમના વચનોમાં વિશ્વાસ</w:t>
      </w:r>
    </w:p>
    <w:p/>
    <w:p>
      <w:r xmlns:w="http://schemas.openxmlformats.org/wordprocessingml/2006/main">
        <w:t xml:space="preserve">2. ભગવાનનું વચન: ભગવાનના શબ્દને જાણવું પાસ થશે</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ફિલિપિયન્સ 1:6 - આ ખૂબ જ વિશ્વાસ હોવાને કારણે, કે જેણે તમારામાં સારું કાર્ય શરૂ કર્યું છે તે ઈસુ ખ્રિસ્તના દિવસ સુધી તે કરશે.</w:t>
      </w:r>
    </w:p>
    <w:p/>
    <w:p>
      <w:r xmlns:w="http://schemas.openxmlformats.org/wordprocessingml/2006/main">
        <w:t xml:space="preserve">2 રાજાઓનું 10:11 તેથી યેહૂએ યિઝ્રએલમાં આહાબના ઘરના જે કંઈ બચ્યું હતું તે બધાને, તેના બધા મોટા માણસોને, તેના સગાંવહાલાંને અને તેના યાજકોને મારી નાખ્યા, જ્યાં સુધી તેણે તેને બાકી ન રાખ્યું.</w:t>
      </w:r>
    </w:p>
    <w:p/>
    <w:p>
      <w:r xmlns:w="http://schemas.openxmlformats.org/wordprocessingml/2006/main">
        <w:t xml:space="preserve">યેહૂએ યિઝ્રએલમાં આહાબના કુટુંબના બાકીના બધા સભ્યોને મારી નાખ્યા, જેમાં તેના મહાન માણસો, સંબંધીઓ અને યાજકોનો સમાવેશ થાય છે.</w:t>
      </w:r>
    </w:p>
    <w:p/>
    <w:p>
      <w:r xmlns:w="http://schemas.openxmlformats.org/wordprocessingml/2006/main">
        <w:t xml:space="preserve">1. આપણે ઈશ્વર અને તેમની આજ્ઞાઓ પ્રત્યે વફાદાર રહેવું જોઈએ, પછી ભલેને કોઈ કિંમત હોય.</w:t>
      </w:r>
    </w:p>
    <w:p/>
    <w:p>
      <w:r xmlns:w="http://schemas.openxmlformats.org/wordprocessingml/2006/main">
        <w:t xml:space="preserve">2. આપણે પગલાં લેવા અને જે યોગ્ય છે તેના માટે ઊભા રહેવા તૈયાર હોવા જોઈએ.</w:t>
      </w:r>
    </w:p>
    <w:p/>
    <w:p>
      <w:r xmlns:w="http://schemas.openxmlformats.org/wordprocessingml/2006/main">
        <w:t xml:space="preserve">1. મેથ્યુ 10:37-39 - જે મારા કરતાં પિતા કે માતાને વધુ પ્રેમ કરે છે તે મારા લાયક નથી, અને જે મારા કરતાં પુત્ર કે પુત્રીને વધુ પ્રેમ કરે છે તે મારા માટે લાયક નથી. અને જે કોઈ પોતાનો વધસ્તંભ લઈને મને અનુસરતો નથી તે મારા માટે લાયક નથી. જેણે પોતાનું જીવન મેળવ્યું તે તેને ગુમાવશે, અને જેણે મારા માટે પોતાનું જીવન ગુમાવ્યું તે તેને શોધી કાઢશે.</w:t>
      </w:r>
    </w:p>
    <w:p/>
    <w:p>
      <w:r xmlns:w="http://schemas.openxmlformats.org/wordprocessingml/2006/main">
        <w:t xml:space="preserve">2. મેથ્યુ 16:24-26 - જે મારી પાછળ આવશે તેણે પોતાને નકારી કાઢવો જોઈએ અને પોતાનો ક્રોસ ઉપાડવો જોઈએ અને મને અનુસરવું જોઈએ. કેમ કે જે કોઈ પોતાનો જીવ બચાવશે તે તેને ગુમાવશે, અને જે કોઈ મારા ખાતર પોતાનો જીવ ગુમાવશે તે તેને પામશે. કેમ કે માણસ જો આખું જગત મેળવે અને પોતાનો આત્મા ગુમાવે તો શું ફાયદો? અથવા માણસ તેના આત્માના બદલામાં શું આપશે?</w:t>
      </w:r>
    </w:p>
    <w:p/>
    <w:p>
      <w:r xmlns:w="http://schemas.openxmlformats.org/wordprocessingml/2006/main">
        <w:t xml:space="preserve">2 રાજાઓનું 10:12 અને તે ઊભો થઈ ગયો અને સમરૂનમાં આવ્યો. અને જ્યારે તે રસ્તામાં શીરીંગ હાઉસમાં હતો,</w:t>
      </w:r>
    </w:p>
    <w:p/>
    <w:p>
      <w:r xmlns:w="http://schemas.openxmlformats.org/wordprocessingml/2006/main">
        <w:t xml:space="preserve">યેહૂ યિઝ્રેલ છોડીને સમરિયા ગયો, જ્યાં તે કાતરના ઘરમાં કોઈને મળ્યો.</w:t>
      </w:r>
    </w:p>
    <w:p/>
    <w:p>
      <w:r xmlns:w="http://schemas.openxmlformats.org/wordprocessingml/2006/main">
        <w:t xml:space="preserve">1: આપણે યેહૂના ઉદાહરણમાંથી શીખી શકીએ છીએ, ભલે તે આપણને અણધારી જગ્યાએ લઈ જાય.</w:t>
      </w:r>
    </w:p>
    <w:p/>
    <w:p>
      <w:r xmlns:w="http://schemas.openxmlformats.org/wordprocessingml/2006/main">
        <w:t xml:space="preserve">2: ઈશ્વરની ઇચ્છાને અનુસરવાથી આપણને અણધારી મુલાકાતો અને તકો મળી શકે છે.</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માર્ગોને દિશામાન કરશે.</w:t>
      </w:r>
    </w:p>
    <w:p/>
    <w:p>
      <w:r xmlns:w="http://schemas.openxmlformats.org/wordprocessingml/2006/main">
        <w:t xml:space="preserve">2: મેથ્યુ 6:33 - પહેલા ભગવાનના રાજ્ય અને તેના ન્યાયીપણાને શોધો અને આ બધી વસ્તુઓ તમને ઉમેરવામાં આવશે.</w:t>
      </w:r>
    </w:p>
    <w:p/>
    <w:p>
      <w:r xmlns:w="http://schemas.openxmlformats.org/wordprocessingml/2006/main">
        <w:t xml:space="preserve">2 રાજાઓ 10:13 યેહૂ યહૂદાના રાજા અહાઝ્યાના ભાઈઓને મળ્યો અને કહ્યું, તમે કોણ છો? તેઓએ જવાબ આપ્યો, અમે અહાઝ્યાના ભાઈઓ છીએ; અને અમે રાજાના બાળકો અને રાણીના બાળકોને સલામ કરવા નીચે જઈએ છીએ.</w:t>
      </w:r>
    </w:p>
    <w:p/>
    <w:p>
      <w:r xmlns:w="http://schemas.openxmlformats.org/wordprocessingml/2006/main">
        <w:t xml:space="preserve">યેહૂ યહૂદાના રાજા અહાઝ્યાના ભાઈઓને મળે છે અને પૂછે છે કે તેઓ કોણ છે. તેઓ જવાબ આપે છે કે તેઓ અહાઝિયાના ભાઈઓ છે અને તેઓ શાહી પરિવારને માન આપવા માટે તેમના માર્ગ પર છે.</w:t>
      </w:r>
    </w:p>
    <w:p/>
    <w:p>
      <w:r xmlns:w="http://schemas.openxmlformats.org/wordprocessingml/2006/main">
        <w:t xml:space="preserve">1. નમ્રતાની શક્તિ: અહાઝિયાના ભાઈઓ સાથે જેહુની મુલાકાતમાંથી શીખવું</w:t>
      </w:r>
    </w:p>
    <w:p/>
    <w:p>
      <w:r xmlns:w="http://schemas.openxmlformats.org/wordprocessingml/2006/main">
        <w:t xml:space="preserve">2. ભાઈચારાનું મહત્વ: અહાઝિયાના ભાઈઓ અને શાહી પરિવાર વચ્ચેના સંબંધની શોધખોળ</w:t>
      </w:r>
    </w:p>
    <w:p/>
    <w:p>
      <w:r xmlns:w="http://schemas.openxmlformats.org/wordprocessingml/2006/main">
        <w:t xml:space="preserve">1. મેથ્યુ 6:19-21 - તમારા માટે પૃથ્વી પર ખજાનાનો સંગ્રહ ન કરો, જ્યાં જીવાત અને કાટ નાશ કરે છે અને જ્યાં ચોર ચોરી કરે છે અને ચોરી કરે છે, પરંતુ તમારા માટે સ્વર્ગમાં ખજાનો નાખો, જ્યાં જીવાત કે કાટ નાશ કરતું નથી અને જ્યાં ચોર તોડશો નહીં અને ચોરી કરશો નહીં. કારણ કે જ્યાં તમારો ખજાનો છે, ત્યાં તમારું હૃદય પણ હશે.</w:t>
      </w:r>
    </w:p>
    <w:p/>
    <w:p>
      <w:r xmlns:w="http://schemas.openxmlformats.org/wordprocessingml/2006/main">
        <w:t xml:space="preserve">2.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2 રાજાઓ 10:14 અને તેણે કહ્યું, તેઓને જીવતા લઈ જાઓ. અને તેઓએ તેઓને જીવતા પકડ્યા, અને તેઓને કાતરના ઘરના ખાડામાં મારી નાખ્યા, એટલે કે બે ચાલીસ માણસો; ન તો તેણે તેમાંથી કોઈને છોડ્યું.</w:t>
      </w:r>
    </w:p>
    <w:p/>
    <w:p>
      <w:r xmlns:w="http://schemas.openxmlformats.org/wordprocessingml/2006/main">
        <w:t xml:space="preserve">જેહુએ 42 માણસોને ફાંસીનો આદેશ આપ્યો અને તેમાંથી કોઈને પણ જીવતો છોડ્યો નહીં.</w:t>
      </w:r>
    </w:p>
    <w:p/>
    <w:p>
      <w:r xmlns:w="http://schemas.openxmlformats.org/wordprocessingml/2006/main">
        <w:t xml:space="preserve">1. આજ્ઞાપાલનની શક્તિ: કેવી રીતે ભગવાનની આજ્ઞાઓનું પાલન કરવાથી સફળતા મળી શકે છે.</w:t>
      </w:r>
    </w:p>
    <w:p/>
    <w:p>
      <w:r xmlns:w="http://schemas.openxmlformats.org/wordprocessingml/2006/main">
        <w:t xml:space="preserve">2. ભગવાનનો ન્યાય: કેવી રીતે ચુકાદાના અમલ દ્વારા ભગવાનની પ્રામાણિકતા પ્રગટ થાય છે.</w:t>
      </w:r>
    </w:p>
    <w:p/>
    <w:p>
      <w:r xmlns:w="http://schemas.openxmlformats.org/wordprocessingml/2006/main">
        <w:t xml:space="preserve">1. મેથ્યુ 7:21-23 - દરેક જણ જે મને કહે છે, 'પ્રભુ, ભગવાન' સ્વર્ગના રાજ્યમાં પ્રવેશ કરશે નહીં, પરંતુ ફક્ત તે જ જે સ્વર્ગમાંના મારા પિતાની ઇચ્છા પ્રમાણે કરે છે.</w:t>
      </w:r>
    </w:p>
    <w:p/>
    <w:p>
      <w:r xmlns:w="http://schemas.openxmlformats.org/wordprocessingml/2006/main">
        <w:t xml:space="preserve">22 તે દિવસે ઘણા લોકો મને કહેશે કે, પ્રભુ, પ્રભુ, શું અમે તમારા નામે અને તમારા નામે ભૂતોને કાઢ્યા અને તમારા નામે ઘણા ચમત્કારો કર્યા નહિ? 23 પછી હું તેઓને સ્પષ્ટ કહીશ કે, હું તમને ક્યારેય ઓળખતો નહોતો. હે દુષ્કર્મીઓ, મારાથી દૂર રહો!</w:t>
      </w:r>
    </w:p>
    <w:p/>
    <w:p>
      <w:r xmlns:w="http://schemas.openxmlformats.org/wordprocessingml/2006/main">
        <w:t xml:space="preserve">2.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રાજાઓ 10:15 અને જ્યારે તે ત્યાંથી વિદાય થયો, ત્યારે તેણે રેખાબના પુત્ર યહોનાદાબ પર પ્રકાશ પાડ્યો, જે તેને મળવા આવે છે; અને તેણે તેને સલામ કરીને કહ્યું, શું તારું હૃદય સાચું છે, જેમ મારું હૃદય તારા સાથે છે? અને યહોનાદાબે ઉત્તર આપ્યો, તે છે. જો તે હોય, તો મને તમારો હાથ આપો. અને તેણે તેને પોતાનો હાથ આપ્યો; અને તે તેને પોતાની પાસે રથમાં લઈ ગયો.</w:t>
      </w:r>
    </w:p>
    <w:p/>
    <w:p>
      <w:r xmlns:w="http://schemas.openxmlformats.org/wordprocessingml/2006/main">
        <w:t xml:space="preserve">યહોનાદાબ અને રાજા જેહુએ વિશ્વાસ અને વફાદારી વિશે અર્થપૂર્ણ વાતચીત કરી.</w:t>
      </w:r>
    </w:p>
    <w:p/>
    <w:p>
      <w:r xmlns:w="http://schemas.openxmlformats.org/wordprocessingml/2006/main">
        <w:t xml:space="preserve">1. ભગવાનમાં વિશ્વાસ રાખવાનું મહત્વ અને તે કેવી રીતે સંબંધોને મજબૂત બનાવી શકે છે</w:t>
      </w:r>
    </w:p>
    <w:p/>
    <w:p>
      <w:r xmlns:w="http://schemas.openxmlformats.org/wordprocessingml/2006/main">
        <w:t xml:space="preserve">2. ભગવાન અને અન્યો પ્રત્યે વફાદારી અને પ્રતિબદ્ધતા</w:t>
      </w:r>
    </w:p>
    <w:p/>
    <w:p>
      <w:r xmlns:w="http://schemas.openxmlformats.org/wordprocessingml/2006/main">
        <w:t xml:space="preserve">1. મેથ્યુ 6:14-15 - "જો તમે બીજાઓને તેમના અપરાધો માફ કરશો, તો તમારા સ્વર્ગીય પિતા પણ તમને માફ કરશે, પરંતુ જો તમે અન્ય લોકોના અપરાધોને માફ કરશો નહીં, તો તમારા પિતા પણ તમારા અપરાધોને માફ કરશે નહીં."</w:t>
      </w:r>
    </w:p>
    <w:p/>
    <w:p>
      <w:r xmlns:w="http://schemas.openxmlformats.org/wordprocessingml/2006/main">
        <w:t xml:space="preserve">2. રોમનો 12:10 - "એકબીજાને ભાઈબંધ સ્નેહથી પ્રેમ કરો. સન્માન બતાવવામાં એકબીજાને આગળ કરો."</w:t>
      </w:r>
    </w:p>
    <w:p/>
    <w:p>
      <w:r xmlns:w="http://schemas.openxmlformats.org/wordprocessingml/2006/main">
        <w:t xml:space="preserve">2 રાજાઓ 10:16 અને તેણે કહ્યું, મારી સાથે આવો, અને યહોવા માટે મારો ઉત્સાહ જુઓ. તેથી તેઓએ તેને તેના રથમાં બેસાડ્યો.</w:t>
      </w:r>
    </w:p>
    <w:p/>
    <w:p>
      <w:r xmlns:w="http://schemas.openxmlformats.org/wordprocessingml/2006/main">
        <w:t xml:space="preserve">જેહુને ભગવાન માટે તેમનો ઉત્સાહ બતાવવાની સૂચના આપવામાં આવી હતી અને તેમના રથમાં સવારી કરવામાં આવી હતી.</w:t>
      </w:r>
    </w:p>
    <w:p/>
    <w:p>
      <w:r xmlns:w="http://schemas.openxmlformats.org/wordprocessingml/2006/main">
        <w:t xml:space="preserve">1. પ્રભુ માટે ઉત્સાહની શક્તિ</w:t>
      </w:r>
    </w:p>
    <w:p/>
    <w:p>
      <w:r xmlns:w="http://schemas.openxmlformats.org/wordprocessingml/2006/main">
        <w:t xml:space="preserve">2. ભગવાનના કૉલને આજ્ઞાપાલનનું અન્વેષણ કરવું</w:t>
      </w:r>
    </w:p>
    <w:p/>
    <w:p>
      <w:r xmlns:w="http://schemas.openxmlformats.org/wordprocessingml/2006/main">
        <w:t xml:space="preserve">1. રોમનો 12:11 - ઉત્સાહમાં આળસ ન રાખો, ભાવનામાં ઉગ્ર બનો, ભગવાનની સેવા કરો.</w:t>
      </w:r>
    </w:p>
    <w:p/>
    <w:p>
      <w:r xmlns:w="http://schemas.openxmlformats.org/wordprocessingml/2006/main">
        <w:t xml:space="preserve">2. એફેસિયન 6:10-18 - ભગવાનનું બખ્તર, તેથી મજબૂત રહો.</w:t>
      </w:r>
    </w:p>
    <w:p/>
    <w:p>
      <w:r xmlns:w="http://schemas.openxmlformats.org/wordprocessingml/2006/main">
        <w:t xml:space="preserve">2 રાજાઓનું 10:17 અને જ્યારે તે સમરૂનમાં આવ્યો, ત્યારે તેણે એલિયાને જે યહોવાહની વાત કહી હતી તે પ્રમાણે તેણે સમરૂનમાં આહાબની પાસે જે બચ્યું હતું તે સર્વનો તેણે નાશ કર્યો.</w:t>
      </w:r>
    </w:p>
    <w:p/>
    <w:p>
      <w:r xmlns:w="http://schemas.openxmlformats.org/wordprocessingml/2006/main">
        <w:t xml:space="preserve">યેહૂએ એલિયાને આપેલી પ્રભુની ભવિષ્યવાણીની પરિપૂર્ણતામાં સમરિયામાં આહાબને વફાદાર રહેતા બધાને મારી નાખ્યા.</w:t>
      </w:r>
    </w:p>
    <w:p/>
    <w:p>
      <w:r xmlns:w="http://schemas.openxmlformats.org/wordprocessingml/2006/main">
        <w:t xml:space="preserve">1. ભગવાનના શબ્દની શક્તિ - ભગવાનના વચનો આપણા જીવનને કેવી રીતે આકાર આપી શકે છે</w:t>
      </w:r>
    </w:p>
    <w:p/>
    <w:p>
      <w:r xmlns:w="http://schemas.openxmlformats.org/wordprocessingml/2006/main">
        <w:t xml:space="preserve">2. ભગવાનનો ચુકાદો - આપણે કેવી રીતે ભગવાનની ઇચ્છાને સબમિટ કરવાનું અને તેનું પાલન કરવાનું શીખવું જોઈએ</w:t>
      </w:r>
    </w:p>
    <w:p/>
    <w:p>
      <w:r xmlns:w="http://schemas.openxmlformats.org/wordprocessingml/2006/main">
        <w:t xml:space="preserve">1. 2 રાજાઓ 10:17 - અને જ્યારે તે સમરૂન આવ્યો, ત્યારે તેણે સમરૂનમાં આહાબ પાસે જે બચ્યું હતું તે બધું તેણે મારી નાખ્યું, જ્યાં સુધી તેણે તેનો નાશ ન કર્યો, તે યહોવાના કહેવા પ્રમાણે, જે તેણે એલિયાને કહ્યું હતું.</w:t>
      </w:r>
    </w:p>
    <w:p/>
    <w:p>
      <w:r xmlns:w="http://schemas.openxmlformats.org/wordprocessingml/2006/main">
        <w:t xml:space="preserve">2. જોશુઆ 24:15 - અને જો ભગવાનની સેવા કરવી તમને ખરાબ લાગે, તો આજે તમે કોની સેવા કરશો તે પસંદ કરો; તમારા પિતૃઓએ પૂરની બીજી બાજુએ જે દેવોની પૂજા કરી હતી કે અમોરીઓના દેવોની, જેમના દેશમાં તમે રહો છો; પણ હું અને મારા ઘરની વાત કરીએ તો અમે યહોવાની સેવા કરીશું.</w:t>
      </w:r>
    </w:p>
    <w:p/>
    <w:p>
      <w:r xmlns:w="http://schemas.openxmlformats.org/wordprocessingml/2006/main">
        <w:t xml:space="preserve">2 રાજાઓ 10:18 અને યેહૂએ બધા લોકોને ભેગા કર્યા અને તેઓને કહ્યું, આહાબે બઆલની થોડી સેવા કરી; પણ યેહૂ તેની ખૂબ સેવા કરશે.</w:t>
      </w:r>
    </w:p>
    <w:p/>
    <w:p>
      <w:r xmlns:w="http://schemas.openxmlformats.org/wordprocessingml/2006/main">
        <w:t xml:space="preserve">યેહૂએ લોકોને સંબોધીને જાહેર કર્યું કે આહાબે બઆલની થોડી જ સેવા કરી હતી, તે તેની વધુ સેવા કરશે.</w:t>
      </w:r>
    </w:p>
    <w:p/>
    <w:p>
      <w:r xmlns:w="http://schemas.openxmlformats.org/wordprocessingml/2006/main">
        <w:t xml:space="preserve">1. ભગવાનને પોતાને સંપૂર્ણપણે સમર્પિત કરવાની આવશ્યકતા</w:t>
      </w:r>
    </w:p>
    <w:p/>
    <w:p>
      <w:r xmlns:w="http://schemas.openxmlformats.org/wordprocessingml/2006/main">
        <w:t xml:space="preserve">2. બાલની સેવા કરવાના જોખમો</w:t>
      </w:r>
    </w:p>
    <w:p/>
    <w:p>
      <w:r xmlns:w="http://schemas.openxmlformats.org/wordprocessingml/2006/main">
        <w:t xml:space="preserve">1. પુનર્નિયમ 6:4-5 - "હે ઇઝરાયેલ, સાંભળો: અમારા ભગવાન ભગવાન, ભગવાન એક છે. તમે તમારા ભગવાન ભગવાનને તમારા પૂરા હૃદયથી અને તમારા પૂરા આત્માથી અને તમારી બધી શક્તિથી પ્રેમ કરો."</w:t>
      </w:r>
    </w:p>
    <w:p/>
    <w:p>
      <w:r xmlns:w="http://schemas.openxmlformats.org/wordprocessingml/2006/main">
        <w:t xml:space="preserve">2. મેથ્યુ 22:37-38 - "અને તેણે તેને કહ્યું, "તમે તમારા ભગવાન ભગવાનને તમારા પૂરા હૃદયથી અને તમારા બધા આત્માથી અને તમારા બધા મનથી પ્રેમ કરો. આ મહાન અને પ્રથમ આજ્ઞા છે."</w:t>
      </w:r>
    </w:p>
    <w:p/>
    <w:p>
      <w:r xmlns:w="http://schemas.openxmlformats.org/wordprocessingml/2006/main">
        <w:t xml:space="preserve">2 રાજાઓ 10:19 તેથી હવે બઆલના બધા પ્રબોધકો, તેના બધા સેવકો અને તેના બધા યાજકોને મારી પાસે બોલાવો; કોઈએ અણગમો ન રાખવો જોઈએ: કારણ કે મારે બઆલને કરવા માટે એક મહાન બલિદાન છે; જે કોઈ ઈચ્છશે, તે જીવશે નહિ. પરંતુ, યેહૂએ બઆલના ઉપાસકોનો નાશ કરવાના હેતુથી તે સૂક્ષ્મતાથી કર્યું.</w:t>
      </w:r>
    </w:p>
    <w:p/>
    <w:p>
      <w:r xmlns:w="http://schemas.openxmlformats.org/wordprocessingml/2006/main">
        <w:t xml:space="preserve">જેહુએ બઆલના બધા પ્રબોધકો, સેવકો અને યાજકોને એક મહાન બલિદાનમાં હાજરી આપવા બોલાવીને બઆલના ઉપાસકોનો નાશ કરવાનું કાવતરું ઘડ્યું.</w:t>
      </w:r>
    </w:p>
    <w:p/>
    <w:p>
      <w:r xmlns:w="http://schemas.openxmlformats.org/wordprocessingml/2006/main">
        <w:t xml:space="preserve">1. જેહુનું શાણપણ: અણધાર્યા સ્થળોએ ભગવાનની પ્રોવિડન્સ શોધવી</w:t>
      </w:r>
    </w:p>
    <w:p/>
    <w:p>
      <w:r xmlns:w="http://schemas.openxmlformats.org/wordprocessingml/2006/main">
        <w:t xml:space="preserve">2. સૂક્ષ્મતામાં શક્તિ: દુષ્ટતાને દૂર કરવાની ભગવાનની શક્તિ</w:t>
      </w:r>
    </w:p>
    <w:p/>
    <w:p>
      <w:r xmlns:w="http://schemas.openxmlformats.org/wordprocessingml/2006/main">
        <w:t xml:space="preserve">1. 2 કોરીન્થિયન્સ 10:4-5 - કારણ કે આપણા યુદ્ધના શસ્ત્રો માંસના નથી પરંતુ ગઢોને નષ્ટ કરવાની દૈવી શક્તિ ધરાવે છે. અમે દલીલો અને ઈશ્વરના જ્ઞાન સામે ઊભા કરાયેલા દરેક ઉચ્ચ અભિપ્રાયનો નાશ કરીએ છીએ, અને ખ્રિસ્તનું પાલન કરવા માટે દરેક વિચારને બંદી બનાવીએ છીએ.</w:t>
      </w:r>
    </w:p>
    <w:p/>
    <w:p>
      <w:r xmlns:w="http://schemas.openxmlformats.org/wordprocessingml/2006/main">
        <w:t xml:space="preserve">2. યશાયાહ 31:1 - જેઓ મદદ માટે ઇજિપ્તમાં જાય છે અને ઘોડાઓ પર આધાર રાખે છે, તેઓને અફસોસ છે, જેઓ રથો પર ભરોસો રાખે છે કારણ કે તેઓ ઘણા છે અને ઘોડેસવારો પર કારણ કે તેઓ ખૂબ જ બળવાન છે, પરંતુ ઇઝરાયેલના પવિત્ર ભગવાન તરફ જોતા નથી અથવા ભગવાનની સલાહ લો!</w:t>
      </w:r>
    </w:p>
    <w:p/>
    <w:p>
      <w:r xmlns:w="http://schemas.openxmlformats.org/wordprocessingml/2006/main">
        <w:t xml:space="preserve">2 રાજાઓનું 10:20 અને યેહૂએ કહ્યું, “બઆલ માટે એક ભવ્ય સભાની ઘોષણા કરો. અને તેઓએ તેની ઘોષણા કરી.</w:t>
      </w:r>
    </w:p>
    <w:p/>
    <w:p>
      <w:r xmlns:w="http://schemas.openxmlformats.org/wordprocessingml/2006/main">
        <w:t xml:space="preserve">યેહૂએ લોકોને બઆલ માટે એક પવિત્ર સભાની ઘોષણા કરવાની આજ્ઞા આપી.</w:t>
      </w:r>
    </w:p>
    <w:p/>
    <w:p>
      <w:r xmlns:w="http://schemas.openxmlformats.org/wordprocessingml/2006/main">
        <w:t xml:space="preserve">1. આધ્યાત્મિક સમાધાનનું જોખમ</w:t>
      </w:r>
    </w:p>
    <w:p/>
    <w:p>
      <w:r xmlns:w="http://schemas.openxmlformats.org/wordprocessingml/2006/main">
        <w:t xml:space="preserve">2. પ્રભુ માટે મક્કમ રહો</w:t>
      </w:r>
    </w:p>
    <w:p/>
    <w:p>
      <w:r xmlns:w="http://schemas.openxmlformats.org/wordprocessingml/2006/main">
        <w:t xml:space="preserve">1. રોમનો 12:2 - "આ જગતની પેટર્નને અનુરૂપ ન થાઓ, પરંતુ તમારા મનના નવીકરણ દ્વારા રૂપાંતરિત થાઓ. પછી તમે ભગવાનની સારી, આનંદદાયક અને સંપૂર્ણ ઇચ્છા શું છે તે ચકાસી શકશો અને મંજૂર કરી શકશો. "</w:t>
      </w:r>
    </w:p>
    <w:p/>
    <w:p>
      <w:r xmlns:w="http://schemas.openxmlformats.org/wordprocessingml/2006/main">
        <w:t xml:space="preserve">2. જેમ્સ 4:7 - "તો પછી, તમારી જાતને ભગવાનને સોંપો. શેતાનનો પ્રતિકાર કરો, અને તે તમારી પાસેથી ભાગી જશે."</w:t>
      </w:r>
    </w:p>
    <w:p/>
    <w:p>
      <w:r xmlns:w="http://schemas.openxmlformats.org/wordprocessingml/2006/main">
        <w:t xml:space="preserve">2 રાજાઓ 10:21 અને યેહૂએ આખા ઇસ્રાએલમાં મોકલ્યું, અને બઆલના બધા ઉપાસકો આવ્યા, જેથી એક પણ માણસ બાકી રહ્યો ન હતો જે આવ્યો ન હતો. અને તેઓ બઆલના મંદિરમાં આવ્યા; અને બઆલનું મંદિર એક છેડેથી બીજા છેડા સુધી ભરાઈ ગયું હતું.</w:t>
      </w:r>
    </w:p>
    <w:p/>
    <w:p>
      <w:r xmlns:w="http://schemas.openxmlformats.org/wordprocessingml/2006/main">
        <w:t xml:space="preserve">યેહૂએ સમગ્ર ઇઝરાયલમાં એક ઘોષણા મોકલી અને બઆલના બધા ઉપાસકો બઆલના મંદિરમાં એકઠા થયા, છેડાથી છેડે તે ભરાઈ ગયા.</w:t>
      </w:r>
    </w:p>
    <w:p/>
    <w:p>
      <w:r xmlns:w="http://schemas.openxmlformats.org/wordprocessingml/2006/main">
        <w:t xml:space="preserve">1. ભેગા થવાની શક્તિ: વિશ્વાસમાં એકતા કેવી રીતે શક્તિ લાવે છે</w:t>
      </w:r>
    </w:p>
    <w:p/>
    <w:p>
      <w:r xmlns:w="http://schemas.openxmlformats.org/wordprocessingml/2006/main">
        <w:t xml:space="preserve">2. વફાદારી અને આજ્ઞાપાલનનું મહત્વ: ભગવાનને વફાદાર રહેવું</w:t>
      </w:r>
    </w:p>
    <w:p/>
    <w:p>
      <w:r xmlns:w="http://schemas.openxmlformats.org/wordprocessingml/2006/main">
        <w:t xml:space="preserve">1. એફેસિઅન્સ 4:16 - જેમની પાસેથી આખું શરીર, દરેક સાંધાને સપ્લાય કરે છે તેના દ્વારા એકસાથે જોડાય છે અને ગૂંથાય છે, અસરકારક કાર્ય કે જેના દ્વારા દરેક અંગ તેનો હિસ્સો કરે છે, તે પ્રેમમાં પોતાને સુધારવા માટે શરીરની વૃદ્ધિનું કારણ બને છે.</w:t>
      </w:r>
    </w:p>
    <w:p/>
    <w:p>
      <w:r xmlns:w="http://schemas.openxmlformats.org/wordprocessingml/2006/main">
        <w:t xml:space="preserve">2. પ્રેરિતોનાં કૃત્યો 2:1-4 - જ્યારે પેન્ટેકોસ્ટનો દિવસ સંપૂર્ણ રીતે આવી ગયો હતો, ત્યારે તેઓ બધા એક જગ્યાએ એક સાથે હતા. અને અચાનક સ્વર્ગમાંથી એક અવાજ આવ્યો, જેવો જોરદાર પવન વહેતો હતો, અને તે આખું ઘર જ્યાં તેઓ બેઠા હતા તે ભરાઈ ગયું. પછી તેઓને અગ્નિની જેમ વિભાજિત જીભ દેખાઈ, અને તે દરેક પર એક બેઠી. અને તેઓ બધા પવિત્ર આત્માથી ભરપૂર થયા અને આત્માએ તેઓને ઉચ્ચારણ આપ્યું તેમ તેઓ બીજી ભાષાઓમાં બોલવા લાગ્યા.</w:t>
      </w:r>
    </w:p>
    <w:p/>
    <w:p>
      <w:r xmlns:w="http://schemas.openxmlformats.org/wordprocessingml/2006/main">
        <w:t xml:space="preserve">2 રાજાઓનું 10:22 અને તેણે વસ્‍ત્રના ઉપરના માણસને કહ્યું કે, બઆલના બધા ઉપાસકો માટે વસ્ત્રો લાવો. અને તે તેમને વસ્ત્રો બહાર લાવ્યા.</w:t>
      </w:r>
    </w:p>
    <w:p/>
    <w:p>
      <w:r xmlns:w="http://schemas.openxmlformats.org/wordprocessingml/2006/main">
        <w:t xml:space="preserve">યેહૂએ મંદિરના સેવકોને બઆલના ઉપાસકો માટે કપડાં બહાર લાવવાની આજ્ઞા આપી.</w:t>
      </w:r>
    </w:p>
    <w:p/>
    <w:p>
      <w:r xmlns:w="http://schemas.openxmlformats.org/wordprocessingml/2006/main">
        <w:t xml:space="preserve">1. મૂર્તિપૂજાનું જોખમ.</w:t>
      </w:r>
    </w:p>
    <w:p/>
    <w:p>
      <w:r xmlns:w="http://schemas.openxmlformats.org/wordprocessingml/2006/main">
        <w:t xml:space="preserve">2. ભગવાનના શબ્દનો મહિમા.</w:t>
      </w:r>
    </w:p>
    <w:p/>
    <w:p>
      <w:r xmlns:w="http://schemas.openxmlformats.org/wordprocessingml/2006/main">
        <w:t xml:space="preserve">1. યર્મિયા 10:14 "દરેક માણસ તેના જ્ઞાનમાં પાશવી છે: દરેક સ્થાપક કોતરેલી મૂર્તિથી મૂંઝાયેલો છે: કારણ કે તેની પીગળેલી છબી જૂઠાણું છે, અને તેમાં કોઈ શ્વાસ નથી."</w:t>
      </w:r>
    </w:p>
    <w:p/>
    <w:p>
      <w:r xmlns:w="http://schemas.openxmlformats.org/wordprocessingml/2006/main">
        <w:t xml:space="preserve">2. ગીતશાસ્ત્ર 119:105 "તારો શબ્દ મારા પગ માટે દીવો છે, અને મારા માર્ગ માટે પ્રકાશ છે."</w:t>
      </w:r>
    </w:p>
    <w:p/>
    <w:p>
      <w:r xmlns:w="http://schemas.openxmlformats.org/wordprocessingml/2006/main">
        <w:t xml:space="preserve">2 રાજાઓનું 10:23 અને યેહૂ અને રેખાબના પુત્ર યહોનાદાબ બઆલના મંદિરમાં ગયા, અને બઆલના ઉપાસકોને કહ્યું, શોધો અને જુઓ કે અહીં તમારી સાથે યહોવાના સેવકો સિવાય કોઈ નથી. ફક્ત બાલના ઉપાસકો.</w:t>
      </w:r>
    </w:p>
    <w:p/>
    <w:p>
      <w:r xmlns:w="http://schemas.openxmlformats.org/wordprocessingml/2006/main">
        <w:t xml:space="preserve">યેહૂ અને યહોનાદાબ બઆલના ઘરે ગયા અને બઆલના ઉપાસકોને સૂચના આપી કે ત્યાં યહોવાના કોઈ સેવકો હાજર ન હોય.</w:t>
      </w:r>
    </w:p>
    <w:p/>
    <w:p>
      <w:r xmlns:w="http://schemas.openxmlformats.org/wordprocessingml/2006/main">
        <w:t xml:space="preserve">1. મૂર્તિપૂજાનું જોખમ</w:t>
      </w:r>
    </w:p>
    <w:p/>
    <w:p>
      <w:r xmlns:w="http://schemas.openxmlformats.org/wordprocessingml/2006/main">
        <w:t xml:space="preserve">2. જેહોનાદાબની વફાદારી</w:t>
      </w:r>
    </w:p>
    <w:p/>
    <w:p>
      <w:r xmlns:w="http://schemas.openxmlformats.org/wordprocessingml/2006/main">
        <w:t xml:space="preserve">1. Jeremiah 25:6 - અન્ય દેવતાઓની સેવા અને પૂજા કરવા માટે તેમને અનુસરશો નહીં; તમારા હાથના કાર્યોથી મને ક્રોધિત કરશો નહીં.</w:t>
      </w:r>
    </w:p>
    <w:p/>
    <w:p>
      <w:r xmlns:w="http://schemas.openxmlformats.org/wordprocessingml/2006/main">
        <w:t xml:space="preserve">2. 2 કોરીન્થિયન્સ 10:5 - અમે દલીલો અને દરેક ઢોંગને તોડી નાખીએ છીએ જે ભગવાનના જ્ઞાનની વિરુદ્ધ પોતાને સુયોજિત કરે છે, અને અમે તેને ખ્રિસ્તને આજ્ઞાકારી બનાવવા માટે દરેક વિચારને બંદી બનાવીએ છીએ.</w:t>
      </w:r>
    </w:p>
    <w:p/>
    <w:p>
      <w:r xmlns:w="http://schemas.openxmlformats.org/wordprocessingml/2006/main">
        <w:t xml:space="preserve">2 રાજાઓ 10:24 અને જ્યારે તેઓ અર્પણો અને દહનીયાર્પણો ચઢાવવા અંદર ગયા, ત્યારે યેહૂએ બહાર અઢીસો માણસો નીમ્યા અને કહ્યું કે, જે માણસોને મેં તમારા હાથમાં લાવ્યા છે તેમાંથી જો કોઈ ભાગી જાય, તો જે તેને જવા દેશે, તેનો જીવ થશે. તેના જીવન માટે.</w:t>
      </w:r>
    </w:p>
    <w:p/>
    <w:p>
      <w:r xmlns:w="http://schemas.openxmlformats.org/wordprocessingml/2006/main">
        <w:t xml:space="preserve">જેહુએ મંદિરની રક્ષા માટે એંસી માણસોની નિમણૂક કરી અને જાહેર કર્યું કે જે કોઈને ભાગી છૂટવા દે છે તે તેના જીવન સાથે ચૂકવણી કરશે.</w:t>
      </w:r>
    </w:p>
    <w:p/>
    <w:p>
      <w:r xmlns:w="http://schemas.openxmlformats.org/wordprocessingml/2006/main">
        <w:t xml:space="preserve">1. માનવ બલિદાનના ચહેરામાં ભગવાનની કૃપાની શક્તિ</w:t>
      </w:r>
    </w:p>
    <w:p/>
    <w:p>
      <w:r xmlns:w="http://schemas.openxmlformats.org/wordprocessingml/2006/main">
        <w:t xml:space="preserve">2. ભગવાનના ઘરની રક્ષા કરવાની જવાબદારી</w:t>
      </w:r>
    </w:p>
    <w:p/>
    <w:p>
      <w:r xmlns:w="http://schemas.openxmlformats.org/wordprocessingml/2006/main">
        <w:t xml:space="preserve">1. નિર્ગમન 12:12-13; કેમ કે આજે રાત્રે હું મિસર દેશમાંથી પસાર થઈશ, અને ઇજિપ્તના સર્વ પ્રથમજનિતને, માણસ અને પશુ બંનેને મારી નાખીશ; અને ઇજિપ્તના બધા દેવોની વિરુદ્ધ હું ચુકાદો આપીશ: હું યહોવા છું.</w:t>
      </w:r>
    </w:p>
    <w:p/>
    <w:p>
      <w:r xmlns:w="http://schemas.openxmlformats.org/wordprocessingml/2006/main">
        <w:t xml:space="preserve">2. 1 તીમોથી 3:15; પરંતુ જો હું લાંબો સમય લંબાવીશ, તો તમે જાણી શકો કે તમારે ભગવાનના ઘરમાં કેવું વર્તન કરવું જોઈએ, જે જીવંત ભગવાનનું ચર્ચ છે, સત્યનો આધારસ્તંભ અને જમીન છે.</w:t>
      </w:r>
    </w:p>
    <w:p/>
    <w:p>
      <w:r xmlns:w="http://schemas.openxmlformats.org/wordprocessingml/2006/main">
        <w:t xml:space="preserve">2 રાજાઓ 10:25 અને એવું બન્યું કે તેણે દહનીયાર્પણ પૂરું કર્યું કે તરત જ યેહૂએ રક્ષકોને અને સરદારોને કહ્યું, અંદર જાઓ અને તેઓને મારી નાખો; કોઈને બહાર આવવા દો. અને તેઓએ તેઓને તલવારની ધારથી માર્યા; અને રક્ષકો અને સરદારોએ તેઓને બહાર કાઢ્યા અને બઆલના મંદિરના શહેરમાં ગયા.</w:t>
      </w:r>
    </w:p>
    <w:p/>
    <w:p>
      <w:r xmlns:w="http://schemas.openxmlformats.org/wordprocessingml/2006/main">
        <w:t xml:space="preserve">યેહૂએ રક્ષકો અને સરદારોને બઆલના બધા ઉપાસકોને મારી નાખવાની આજ્ઞા આપી અને તેઓએ તેનું પાલન કર્યું.</w:t>
      </w:r>
    </w:p>
    <w:p/>
    <w:p>
      <w:r xmlns:w="http://schemas.openxmlformats.org/wordprocessingml/2006/main">
        <w:t xml:space="preserve">1. ભગવાનની સેવા કરવા માટે બલિદાનની જરૂર છે</w:t>
      </w:r>
    </w:p>
    <w:p/>
    <w:p>
      <w:r xmlns:w="http://schemas.openxmlformats.org/wordprocessingml/2006/main">
        <w:t xml:space="preserve">2. વિશ્વાસમાં મક્કમ રહેવું</w:t>
      </w:r>
    </w:p>
    <w:p/>
    <w:p>
      <w:r xmlns:w="http://schemas.openxmlformats.org/wordprocessingml/2006/main">
        <w:t xml:space="preserve">1. હિબ્રૂ 11:6 - અને વિશ્વાસ વિના ભગવાનને પ્રસન્ન કરવું અશક્ય છે, કારણ કે જે કોઈ તેની પાસે આવે છે તે માનવું જોઈએ કે તે અસ્તિત્વમાં છે અને જેઓ તેને નિષ્ઠાપૂર્વક શોધે છે તેઓને તે બદલો આપે છે.</w:t>
      </w:r>
    </w:p>
    <w:p/>
    <w:p>
      <w:r xmlns:w="http://schemas.openxmlformats.org/wordprocessingml/2006/main">
        <w:t xml:space="preserve">2. જોશુઆ 24:15 - પરંતુ જો ભગવાનની સેવા કરવી તમને અનિચ્છનીય લાગે છે, તો આજે તમારા માટે પસંદ કરો કે તમે કોની સેવા કરશો, પછી ભલે તમારા પૂર્વજોએ યુફ્રેટીસની પેલે પાર જે દેવોની સેવા કરી હોય કે અમોરીઓના દેવતાઓ, જેમના દેશમાં તમે છો. જેમાં વસવાટ કરો છો. પરંતુ મારા અને મારા ઘરના લોકો માટે, અમે ભગવાનની સેવા કરીશું.</w:t>
      </w:r>
    </w:p>
    <w:p/>
    <w:p>
      <w:r xmlns:w="http://schemas.openxmlformats.org/wordprocessingml/2006/main">
        <w:t xml:space="preserve">2 રાજાઓનું 10:26 અને તેઓએ બઆલના મંદિરમાંથી મૂર્તિઓ બહાર લાવીને બાળી નાખી.</w:t>
      </w:r>
    </w:p>
    <w:p/>
    <w:p>
      <w:r xmlns:w="http://schemas.openxmlformats.org/wordprocessingml/2006/main">
        <w:t xml:space="preserve">ઇઝરાયલના લોકોએ બઆલના ઘરમાંથી બઆલની મૂર્તિઓ કાઢી નાખી અને બાળી નાખી.</w:t>
      </w:r>
    </w:p>
    <w:p/>
    <w:p>
      <w:r xmlns:w="http://schemas.openxmlformats.org/wordprocessingml/2006/main">
        <w:t xml:space="preserve">1. આજ્ઞાપાલનની મહાનતા: શા માટે ભગવાનની આજ્ઞાઓનું પાલન કરવાથી આશીર્વાદ મળે છે</w:t>
      </w:r>
    </w:p>
    <w:p/>
    <w:p>
      <w:r xmlns:w="http://schemas.openxmlformats.org/wordprocessingml/2006/main">
        <w:t xml:space="preserve">2. વિશ્વાસની શક્તિ: અવિશ્વાસ સામે કેવી રીતે દ્રઢ રહેવું</w:t>
      </w:r>
    </w:p>
    <w:p/>
    <w:p>
      <w:r xmlns:w="http://schemas.openxmlformats.org/wordprocessingml/2006/main">
        <w:t xml:space="preserve">1. 2 રાજાઓ 10:26 - અને તેઓ બઆલના ઘરની બહાર મૂર્તિઓ લાવ્યા, અને તેમને બાળી નાખ્યા.</w:t>
      </w:r>
    </w:p>
    <w:p/>
    <w:p>
      <w:r xmlns:w="http://schemas.openxmlformats.org/wordprocessingml/2006/main">
        <w:t xml:space="preserve">2. યશાયાહ 45:5-7 - હું ભગવાન છું, અને ત્યાં બીજું કોઈ નથી, મારા સિવાય કોઈ ભગવાન નથી; હું તમને સજ્જ કરું છું, જો કે તમે મને જાણતા નથી, જેથી લોકો જાણી શકે, સૂર્યના ઉદયથી અને પશ્ચિમથી, કે મારા સિવાય બીજું કોઈ નથી; હું પ્રભુ છું, અને બીજું કોઈ નથી. હું પ્રકાશ બનાવું છું અને અંધકારનું સર્જન કરું છું, હું કલ્યાણ કરું છું અને આફત પેદા કરું છું, હું ભગવાન છું, જે આ બધું કરે છે.</w:t>
      </w:r>
    </w:p>
    <w:p/>
    <w:p>
      <w:r xmlns:w="http://schemas.openxmlformats.org/wordprocessingml/2006/main">
        <w:t xml:space="preserve">2 રાજાઓ 10:27 અને તેઓએ બઆલની મૂર્તિ તોડી નાખી, અને બઆલના મંદિરને તોડી નાખ્યું, અને તેને આજ સુધી એક મુસદ્દો ઘર બનાવ્યું.</w:t>
      </w:r>
    </w:p>
    <w:p/>
    <w:p>
      <w:r xmlns:w="http://schemas.openxmlformats.org/wordprocessingml/2006/main">
        <w:t xml:space="preserve">ઇઝરાયેલના લોકોએ બઆલના મંદિરનો નાશ કર્યો અને તેને જાહેર શૌચાલયમાં ફેરવી દીધું.</w:t>
      </w:r>
    </w:p>
    <w:p/>
    <w:p>
      <w:r xmlns:w="http://schemas.openxmlformats.org/wordprocessingml/2006/main">
        <w:t xml:space="preserve">1. લાલચને દૂર કરવા માટે ભગવાનના લોકોની શક્તિ</w:t>
      </w:r>
    </w:p>
    <w:p/>
    <w:p>
      <w:r xmlns:w="http://schemas.openxmlformats.org/wordprocessingml/2006/main">
        <w:t xml:space="preserve">2. મૂર્તિ પૂજાના પરિણામો</w:t>
      </w:r>
    </w:p>
    <w:p/>
    <w:p>
      <w:r xmlns:w="http://schemas.openxmlformats.org/wordprocessingml/2006/main">
        <w:t xml:space="preserve">1. પુનર્નિયમ 6:14-15 - તમારે અન્ય દેવતાઓ, તમારી આસપાસના લોકોના દેવોની પાછળ જવું નહીં.</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રાજાઓ 10:28 આ રીતે યેહૂએ ઇઝરાયલમાંથી બઆલનો નાશ કર્યો.</w:t>
      </w:r>
    </w:p>
    <w:p/>
    <w:p>
      <w:r xmlns:w="http://schemas.openxmlformats.org/wordprocessingml/2006/main">
        <w:t xml:space="preserve">યેહૂએ ઇઝરાયલમાંથી બઆલ અને તેની પૂજાનો નાશ કર્યો.</w:t>
      </w:r>
    </w:p>
    <w:p/>
    <w:p>
      <w:r xmlns:w="http://schemas.openxmlformats.org/wordprocessingml/2006/main">
        <w:t xml:space="preserve">1. ભગવાન હંમેશા નિયંત્રણમાં છે અને આપણા જીવનમાંથી કોઈપણ મૂર્તિઓ અથવા ખોટા દેવોને દૂર કરવામાં સક્ષમ છે.</w:t>
      </w:r>
    </w:p>
    <w:p/>
    <w:p>
      <w:r xmlns:w="http://schemas.openxmlformats.org/wordprocessingml/2006/main">
        <w:t xml:space="preserve">2. આપણે હંમેશા આપણી પાસે હોય તેવી મૂર્તિઓ અથવા ખોટા દેવતાઓથી છૂટકારો મેળવીને ભગવાનને ખુશ કરવાનો પ્રયત્ન કરવો જોઈએ.</w:t>
      </w:r>
    </w:p>
    <w:p/>
    <w:p>
      <w:r xmlns:w="http://schemas.openxmlformats.org/wordprocessingml/2006/main">
        <w:t xml:space="preserve">1. નિર્ગમન 20:3 - "મારા પહેલાં તારે અન્ય કોઈ દેવતાઓ રાખવા જોઈએ નહીં."</w:t>
      </w:r>
    </w:p>
    <w:p/>
    <w:p>
      <w:r xmlns:w="http://schemas.openxmlformats.org/wordprocessingml/2006/main">
        <w:t xml:space="preserve">2. એઝેકીલ 20:7 - "પછી મેં તેઓને કહ્યું, દરેક માણસને તેની આંખોની ધિક્કારપાત્ર વસ્તુઓ ફેંકી દો, અને ઇજિપ્તની મૂર્તિઓથી પોતાને અશુદ્ધ કરશો નહીં: હું તમારો ભગવાન ભગવાન છું."</w:t>
      </w:r>
    </w:p>
    <w:p/>
    <w:p>
      <w:r xmlns:w="http://schemas.openxmlformats.org/wordprocessingml/2006/main">
        <w:t xml:space="preserve">2 રાજાઓનું 10:29 તેમ છતાં, નબાટના પુત્ર યરોબામના પાપોથી, જેણે ઇઝરાયલને પાપ કરાવ્યું, યેહૂએ તેઓની પાછળથી, બેથેલમાં અને દાનમાં રહેલા સોનાના વાછરડાઓને બુદ્ધિમત્તા માટે છોડી દીધા નહિ.</w:t>
      </w:r>
    </w:p>
    <w:p/>
    <w:p>
      <w:r xmlns:w="http://schemas.openxmlformats.org/wordprocessingml/2006/main">
        <w:t xml:space="preserve">યેહૂએ યરોબઆમના પાપોથી વિદાય લીધી ન હતી, અને હજુ પણ બેથેલ અને દાનમાં સોનાના વાછરડા રાખ્યા હતા.</w:t>
      </w:r>
    </w:p>
    <w:p/>
    <w:p>
      <w:r xmlns:w="http://schemas.openxmlformats.org/wordprocessingml/2006/main">
        <w:t xml:space="preserve">1. પાપનું અનુકરણ કરવાનો ભય</w:t>
      </w:r>
    </w:p>
    <w:p/>
    <w:p>
      <w:r xmlns:w="http://schemas.openxmlformats.org/wordprocessingml/2006/main">
        <w:t xml:space="preserve">2. ભગવાનની ક્ષમાની શક્તિ</w:t>
      </w:r>
    </w:p>
    <w:p/>
    <w:p>
      <w:r xmlns:w="http://schemas.openxmlformats.org/wordprocessingml/2006/main">
        <w:t xml:space="preserve">1. ગીતશાસ્ત્ર 119:11 - "તારી વાત મેં મારા હૃદયમાં છુપાવી છે, જેથી હું તમારી વિરુદ્ધ પાપ ન કરું."</w:t>
      </w:r>
    </w:p>
    <w:p/>
    <w:p>
      <w:r xmlns:w="http://schemas.openxmlformats.org/wordprocessingml/2006/main">
        <w:t xml:space="preserve">2. રોમનો 6:12 - "તેથી તમારા નશ્વર શરીરમાં પાપને રાજ ન થવા દો, કે તમે તેની વાસનાઓમાં તેનું પાલન કરો."</w:t>
      </w:r>
    </w:p>
    <w:p/>
    <w:p>
      <w:r xmlns:w="http://schemas.openxmlformats.org/wordprocessingml/2006/main">
        <w:t xml:space="preserve">2 રાજાઓનું 10:30 અને યહોવાએ યેહૂને કહ્યું, કારણ કે તેં મારી દૃષ્ટિમાં જે યોગ્ય છે તે અમલમાં મૂકવાનું સારું કર્યું છે, અને ચોથી પેઢીના તારા સંતાનો જે મારા મનમાં હતું તે પ્રમાણે આહાબના ઘરની સાથે કર્યું છે. ઇઝરાયેલના સિંહાસન પર બેસશે.</w:t>
      </w:r>
    </w:p>
    <w:p/>
    <w:p>
      <w:r xmlns:w="http://schemas.openxmlformats.org/wordprocessingml/2006/main">
        <w:t xml:space="preserve">ઈશ્વરે ઈશ્વરની ઇચ્છાને વફાદારીપૂર્વક પૂર્ણ કરવા બદલ જેહુની પ્રશંસા કરી અને વચન આપ્યું કે જેહુના વંશજો ઈઝરાયેલના રાજાઓ બનશે.</w:t>
      </w:r>
    </w:p>
    <w:p/>
    <w:p>
      <w:r xmlns:w="http://schemas.openxmlformats.org/wordprocessingml/2006/main">
        <w:t xml:space="preserve">1. ઈશ્વરના વચનો ભરોસાપાત્ર અને ભરોસાપાત્ર છે</w:t>
      </w:r>
    </w:p>
    <w:p/>
    <w:p>
      <w:r xmlns:w="http://schemas.openxmlformats.org/wordprocessingml/2006/main">
        <w:t xml:space="preserve">2. ભગવાનની આજ્ઞાપાલનને વળતર મળે છે</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એફેસિયન્સ 2:10 - કારણ કે આપણે તેની કારીગરી છીએ, જે સારા કાર્યો માટે ખ્રિસ્ત ઈસુમાં બનાવવામાં આવી છે, જે ભગવાને પહેલાથી જ નક્કી કરી છે કે આપણે તેમાં ચાલવું જોઈએ.</w:t>
      </w:r>
    </w:p>
    <w:p/>
    <w:p>
      <w:r xmlns:w="http://schemas.openxmlformats.org/wordprocessingml/2006/main">
        <w:t xml:space="preserve">2 રાજાઓનું 10:31 પણ યેહૂએ ઇસ્રાએલના ઈશ્વર યહોવાના નિયમમાં પૂરા હૃદયથી ચાલવાનું ધ્યાન રાખ્યું નહિ; કેમ કે યરોબઆમના પાપોથી તે દૂર થયો નહિ, જેનાથી ઇસ્રાએલને પાપ કરાવ્યું.</w:t>
      </w:r>
    </w:p>
    <w:p/>
    <w:p>
      <w:r xmlns:w="http://schemas.openxmlformats.org/wordprocessingml/2006/main">
        <w:t xml:space="preserve">યેહૂએ સંપૂર્ણ રીતે પ્રભુને અનુસર્યો ન હતો અને યરોબઆમના પાપોનું પાલન કરવાનું ચાલુ રાખ્યું હતું જેના કારણે ઇઝરાયલના લોકો પાપ કર્યા હતા.</w:t>
      </w:r>
    </w:p>
    <w:p/>
    <w:p>
      <w:r xmlns:w="http://schemas.openxmlformats.org/wordprocessingml/2006/main">
        <w:t xml:space="preserve">1. ભગવાન આપણને વિશ્વાસુપણે તેનું અનુસરણ કરવા બોલાવે છે, સમાધાન ન કરવા અને પાપમાં રહેવા માટે.</w:t>
      </w:r>
    </w:p>
    <w:p/>
    <w:p>
      <w:r xmlns:w="http://schemas.openxmlformats.org/wordprocessingml/2006/main">
        <w:t xml:space="preserve">2. આપણે ભગવાનના નિયમોને જાળવી રાખવાનો પ્રયત્ન કરવો જોઈએ અને તેમનામાં જોવા મળેલી સચ્ચાઈના ઉદાહરણો બનવું જોઈએ.</w:t>
      </w:r>
    </w:p>
    <w:p/>
    <w:p>
      <w:r xmlns:w="http://schemas.openxmlformats.org/wordprocessingml/2006/main">
        <w:t xml:space="preserve">1. રોમનો 6:1-2 તો પછી આપણે શું કહીશું? શું આપણે પાપમાં ચાલુ રહીશું, જેથી કૃપા પુષ્કળ થાય? ભગવાન મનાઈ કરે. આપણે, જેઓ પાપ માટે મૃત્યુ પામેલા છે, તેમાં હવે કેવી રીતે જીવીશું?</w:t>
      </w:r>
    </w:p>
    <w:p/>
    <w:p>
      <w:r xmlns:w="http://schemas.openxmlformats.org/wordprocessingml/2006/main">
        <w:t xml:space="preserve">2. 1 જ્હોન 2:1-2 મારા નાના બાળકો, આ વસ્તુઓ હું તમને લખું છું, કે તમે પાપ ન કરો. અને જો કોઈ વ્યક્તિ પાપ કરે છે, તો પિતાની પાસે અમારી પાસે વકીલ છે, ઈસુ ખ્રિસ્ત ન્યાયી છે: અને તે આપણા પાપો માટે પ્રાયશ્ચિત છે: અને ફક્ત આપણા માટે જ નહીં, પણ સમગ્ર વિશ્વના પાપો માટે પણ.</w:t>
      </w:r>
    </w:p>
    <w:p/>
    <w:p>
      <w:r xmlns:w="http://schemas.openxmlformats.org/wordprocessingml/2006/main">
        <w:t xml:space="preserve">2 રાજાઓનું 10:32 તે દિવસોમાં યહોવાએ ઇઝરાયલને ટૂંકાવવાનું શરૂ કર્યું; અને હઝાએલે તેઓને ઇઝરાયલના સર્વ કાંઠે માર્યા;</w:t>
      </w:r>
    </w:p>
    <w:p/>
    <w:p>
      <w:r xmlns:w="http://schemas.openxmlformats.org/wordprocessingml/2006/main">
        <w:t xml:space="preserve">પ્રભુએ ઇઝરાયલની શક્તિ અને સત્તાને ઘટાડવાનું શરૂ કર્યું, અને હઝાએલે ઇઝરાયલના તમામ પ્રદેશોમાં તેમને જીતી લીધા.</w:t>
      </w:r>
    </w:p>
    <w:p/>
    <w:p>
      <w:r xmlns:w="http://schemas.openxmlformats.org/wordprocessingml/2006/main">
        <w:t xml:space="preserve">1. મુશ્કેલ સમયમાં ભગવાનનું સાર્વભૌમત્વ</w:t>
      </w:r>
    </w:p>
    <w:p/>
    <w:p>
      <w:r xmlns:w="http://schemas.openxmlformats.org/wordprocessingml/2006/main">
        <w:t xml:space="preserve">2. જ્યારે આપણે અંધારી ખીણોમાંથી પસાર થઈએ છીએ ત્યારે ભગવાન પર આધાર રાખવો</w:t>
      </w:r>
    </w:p>
    <w:p/>
    <w:p>
      <w:r xmlns:w="http://schemas.openxmlformats.org/wordprocessingml/2006/main">
        <w:t xml:space="preserve">1. યશાયાહ 40:28-31 શું તમે નથી જાણતા? તમે સાંભળ્યું નથી? યહોવા શાશ્વત ઈશ્વર છે, પૃથ્વીના છેડાના સર્જનહાર છે. તે થાકેલા કે કંટાળી જશે નહીં, અને તેની સમજણ કોઈ સમજી શકશે નહીં. તે થાકેલાને શક્તિ આપે છે અને નબળાઓની શક્તિમાં વધારો કરે છે. યુવાનો પણ થાકી જાય છે અને કંટાળી જાય છે, અને યુવાનો ઠોકર ખાય છે અને પડી જાય છે; પરંતુ જેઓ યહોવામાં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ગીતશાસ્ત્ર 23:4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રાજાઓનું 10:33 જોર્ડનથી પૂર્વ તરફ, ગિલયાદનો આખો દેશ, ગાદીઓ, રૂબેનીઓ અને મનાસીઓ, અરોએરથી, જે આર્નોન નદીના કાંઠે છે, ગિલયાદ અને બાશાન સુધી.</w:t>
      </w:r>
    </w:p>
    <w:p/>
    <w:p>
      <w:r xmlns:w="http://schemas.openxmlformats.org/wordprocessingml/2006/main">
        <w:t xml:space="preserve">આ માર્ગ જોર્ડન નદીની પૂર્વ તરફના વિસ્તારનું વર્ણન કરે છે, જેમાં ગિલાડાઈટ્સ, રૂબેનાઈટ્સ અને મનાસીટ્સનો સમાવેશ થાય છે, જે અરોએરથી ગિલયડ અને બાશાન સુધી વિસ્તરેલો છે.</w:t>
      </w:r>
    </w:p>
    <w:p/>
    <w:p>
      <w:r xmlns:w="http://schemas.openxmlformats.org/wordprocessingml/2006/main">
        <w:t xml:space="preserve">1. ભગવાનનું તેમના લોકોને જમીનનું વચન: 2 રાજાઓ 10:33 માં પરિપૂર્ણતાની વાર્તા</w:t>
      </w:r>
    </w:p>
    <w:p/>
    <w:p>
      <w:r xmlns:w="http://schemas.openxmlformats.org/wordprocessingml/2006/main">
        <w:t xml:space="preserve">2. આજ્ઞાપાલનના આશીર્વાદ: 2 રાજાઓનો અભ્યાસ 10:33</w:t>
      </w:r>
    </w:p>
    <w:p/>
    <w:p>
      <w:r xmlns:w="http://schemas.openxmlformats.org/wordprocessingml/2006/main">
        <w:t xml:space="preserve">1. પુનર્નિયમ 32:8-9 જ્યારે સર્વોચ્ચે રાષ્ટ્રોને તેમનો વારસો આપ્યો, જ્યારે તેણે માનવજાતને વિભાજીત કરી, ત્યારે તેણે ભગવાનના પુત્રોની સંખ્યા અનુસાર લોકોની સરહદો નક્કી કરી. પરંતુ પ્રભુનો હિસ્સો તેના લોકો છે, જેકબ તેનો ફાળવેલ વારસો છે.</w:t>
      </w:r>
    </w:p>
    <w:p/>
    <w:p>
      <w:r xmlns:w="http://schemas.openxmlformats.org/wordprocessingml/2006/main">
        <w:t xml:space="preserve">2. ઉત્પત્તિ 15:18-21 તે દિવસે પ્રભુએ અબ્રામ સાથે કરાર કર્યો કે, હું તારા વંશજોને આ ભૂમિ, ઇજિપ્તની નદીથી લઈને મહાન નદી, યુફ્રેટીસ નદી, કેનાઇટ્સનો દેશ, આ દેશ આપું છું. કેનિઝાઈટ્સ, કદમોનીઓ, હિત્તીઓ, પેરિઝાઈટ્સ, રફાઈમ, અમોરીઓ, કનાનીઓ, ગિરગાશીઓ અને યબૂસીઓ.</w:t>
      </w:r>
    </w:p>
    <w:p/>
    <w:p>
      <w:r xmlns:w="http://schemas.openxmlformats.org/wordprocessingml/2006/main">
        <w:t xml:space="preserve">2 રાજાઓનું 10:34 હવે યેહૂના બાકીના કાર્યો, તેણે જે કંઈ કર્યું અને તેની સર્વ શક્તિ શું તે ઈઝરાયલના રાજાઓના કાળવૃત્તાંતના પુસ્તકમાં લખેલી નથી?</w:t>
      </w:r>
    </w:p>
    <w:p/>
    <w:p>
      <w:r xmlns:w="http://schemas.openxmlformats.org/wordprocessingml/2006/main">
        <w:t xml:space="preserve">1: જેમ યેહૂ પરાક્રમી અને હિંમતવાન હતો, તેમ આપણે પણ ઈશ્વરમાં વિશ્વાસ અને ભરોસો રાખીને હિંમતવાન બની શકીએ.</w:t>
      </w:r>
    </w:p>
    <w:p/>
    <w:p>
      <w:r xmlns:w="http://schemas.openxmlformats.org/wordprocessingml/2006/main">
        <w:t xml:space="preserve">2: યેહૂની ઈશ્વર પ્રત્યેની વફાદારી એ એક ઉદાહરણ છે કે આપણે ઈશ્વરની નજીક જવા કેવી રીતે પ્રયત્ન કરવો જોઈએ.</w:t>
      </w:r>
    </w:p>
    <w:p/>
    <w:p>
      <w:r xmlns:w="http://schemas.openxmlformats.org/wordprocessingml/2006/main">
        <w:t xml:space="preserve">1:2 તિમોથી 1:7 - કેમ કે ઈશ્વરે આપણને ડરની નહિ પણ શક્તિ અને પ્રેમ અને આત્મ-નિયંત્રણની ભાવના આપી છે.</w:t>
      </w:r>
    </w:p>
    <w:p/>
    <w:p>
      <w:r xmlns:w="http://schemas.openxmlformats.org/wordprocessingml/2006/main">
        <w:t xml:space="preserve">2: ગીતશાસ્ત્ર 28:7 - ભગવાન મારી શક્તિ અને મારી ઢાલ છે; તેના પર મારું હૃદય વિશ્વાસ રાખે છે, અને મને મદદ કરવામાં આવે છે; મારું હૃદય ઉત્સાહિત છે, અને મારા ગીત સાથે હું તેમનો આભાર માનું છું.</w:t>
      </w:r>
    </w:p>
    <w:p/>
    <w:p>
      <w:r xmlns:w="http://schemas.openxmlformats.org/wordprocessingml/2006/main">
        <w:t xml:space="preserve">2 રાજાઓનું 10:35 અને યેહૂ તેના પિતૃઓ સાથે સૂઈ ગયો અને તેઓએ તેને સમરૂનમાં દફનાવ્યો. અને તેનો પુત્ર યહોઆહાઝે તેની જગ્યાએ રાજ કર્યું.</w:t>
      </w:r>
    </w:p>
    <w:p/>
    <w:p>
      <w:r xmlns:w="http://schemas.openxmlformats.org/wordprocessingml/2006/main">
        <w:t xml:space="preserve">યેહૂ મૃત્યુ પામ્યો અને તેને સમરૂનમાં દફનાવવામાં આવ્યો, અને તેનો પુત્ર યહોઆહાઝ તેના સ્થાને આવ્યો.</w:t>
      </w:r>
    </w:p>
    <w:p/>
    <w:p>
      <w:r xmlns:w="http://schemas.openxmlformats.org/wordprocessingml/2006/main">
        <w:t xml:space="preserve">1. જીવનનું પરિવર્તન: જેહુના વારસા પર પ્રતિબિંબિત કરવું</w:t>
      </w:r>
    </w:p>
    <w:p/>
    <w:p>
      <w:r xmlns:w="http://schemas.openxmlformats.org/wordprocessingml/2006/main">
        <w:t xml:space="preserve">2. મશાલ પસાર કરવી: નેતૃત્વની જવાબદારી સ્વીકારવી</w:t>
      </w:r>
    </w:p>
    <w:p/>
    <w:p>
      <w:r xmlns:w="http://schemas.openxmlformats.org/wordprocessingml/2006/main">
        <w:t xml:space="preserve">1. 2 કોરીન્થિયન્સ 4:18 - તેથી આપણે આપણી નજર જે દેખાય છે તેના પર નહીં, પરંતુ જે અદ્રશ્ય છે તેના પર રાખીએ છીએ, કારણ કે જે દેખાય છે તે અસ્થાયી છે, પરંતુ જે અદ્રશ્ય છે તે શાશ્વત છે.</w:t>
      </w:r>
    </w:p>
    <w:p/>
    <w:p>
      <w:r xmlns:w="http://schemas.openxmlformats.org/wordprocessingml/2006/main">
        <w:t xml:space="preserve">2. સભાશિક્ષક 3:1-2 - દરેક વસ્તુ માટે એક સમય છે, અને આકાશની નીચે દરેક પ્રવૃત્તિ માટે એક મોસમ છે: જન્મ લેવાનો સમય અને મૃત્યુનો સમય.</w:t>
      </w:r>
    </w:p>
    <w:p/>
    <w:p>
      <w:r xmlns:w="http://schemas.openxmlformats.org/wordprocessingml/2006/main">
        <w:t xml:space="preserve">2 રાજાઓનું 10:36 અને યેહૂએ સમરૂનમાં ઇઝરાયલ પર રાજ્ય કર્યું તે સમય અઠ્ઠાવીસ વર્ષનો હતો.</w:t>
      </w:r>
    </w:p>
    <w:p/>
    <w:p>
      <w:r xmlns:w="http://schemas.openxmlformats.org/wordprocessingml/2006/main">
        <w:t xml:space="preserve">યેહૂએ 28 વર્ષ સુધી સમરૂનમાં ઇઝરાયલ પર રાજ કર્યું.</w:t>
      </w:r>
    </w:p>
    <w:p/>
    <w:p>
      <w:r xmlns:w="http://schemas.openxmlformats.org/wordprocessingml/2006/main">
        <w:t xml:space="preserve">1. ઈશ્વરના સાર્વભૌમત્વની શક્તિ (2 રાજાઓ 10:36)</w:t>
      </w:r>
    </w:p>
    <w:p/>
    <w:p>
      <w:r xmlns:w="http://schemas.openxmlformats.org/wordprocessingml/2006/main">
        <w:t xml:space="preserve">2. ભગવાનની પૂરા દિલથી સેવા કરવાના ફાયદા (2 રાજાઓ 10:36)</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રાજાઓનો અધ્યાય 11 જુડાહની દુષ્ટ રાણી અથાલિયાના શાસન અને રાજા તરીકે યોઆશના ત્યાર પછીના ઉદયનું વર્ણન કરે છે.</w:t>
      </w:r>
    </w:p>
    <w:p/>
    <w:p>
      <w:r xmlns:w="http://schemas.openxmlformats.org/wordprocessingml/2006/main">
        <w:t xml:space="preserve">1 લી ફકરો: પ્રકરણની શરૂઆત અહાઝિયાની માતા અથાલ્યાનો પરિચય કરીને થાય છે, જે તેના પુત્રના મૃત્યુ પછી રાજ્યનું નિયંત્રણ લે છે. તેણીની સત્તા સુરક્ષિત કરવાની તેણીની ઇચ્છામાં, તેણી તેના પોતાના પૌત્રો (2 રાજાઓ 11:1) સહિત સિંહાસનના તમામ સંભવિત વારસદારોને અમલ કરવાનો આદેશ આપે છે.</w:t>
      </w:r>
    </w:p>
    <w:p/>
    <w:p>
      <w:r xmlns:w="http://schemas.openxmlformats.org/wordprocessingml/2006/main">
        <w:t xml:space="preserve">2જી ફકરો: જો કે, જોઆશ નામના એક શિશુ પુત્રને તેની કાકી જેહોશેબા દ્વારા ગુપ્ત રીતે બચાવી લેવામાં આવ્યો હતો અને છ વર્ષ સુધી મંદિરમાં છુપાયેલો હતો. આ સમય દરમિયાન, અથાલિયાએ મૂર્તિપૂજા અને દુષ્ટતા સાથે જુડાહ પર શાસન કર્યું (2 રાજાઓ 11:2-3).</w:t>
      </w:r>
    </w:p>
    <w:p/>
    <w:p>
      <w:r xmlns:w="http://schemas.openxmlformats.org/wordprocessingml/2006/main">
        <w:t xml:space="preserve">ત્રીજો ફકરો: સાતમા વર્ષે, યહોયાદા પ્રમુખ યાજક અથાલ્યાને ઉથલાવી પાડવાની યોજના બનાવે છે. તે પાદરીઓ અને લેવીઓમાંથી વફાદાર સૈનિકોને એકત્ર કરે છે અને યુવાન જોઆશને સિંહાસનના યોગ્ય વારસદાર તરીકે જાહેર કરે છે. તેઓ તેનો રાજા તરીકે અભિષેક કરે છે અને અથાલિયાની હાજરી પહેલાં તેની ઘોષણા કરે છે (2 રાજાઓ 11:4-12).</w:t>
      </w:r>
    </w:p>
    <w:p/>
    <w:p>
      <w:r xmlns:w="http://schemas.openxmlformats.org/wordprocessingml/2006/main">
        <w:t xml:space="preserve">4થો ફકરો: ટ્રમ્પેટ અને બૂમોના અવાજથી અથલિયા તેના મહેલમાંથી તપાસ કરવા બહાર આવી. જ્યારે તેણીએ જોઆશને ભગવાનની આજ્ઞા અનુસાર રાજા તરીકેનો તાજ પહેરાવ્યો હતો ત્યારે તે જુએ છે, તે દુઃખમાં તેના કપડાં ફાડી નાખે છે પરંતુ ઝડપથી જેહોયાદાના દળો દ્વારા તેને પકડી લેવામાં આવે છે. તેણીને મંદિરની બહાર ફાંસી આપવામાં આવી છે (2 રાજાઓ 11; 13-16).</w:t>
      </w:r>
    </w:p>
    <w:p/>
    <w:p>
      <w:r xmlns:w="http://schemas.openxmlformats.org/wordprocessingml/2006/main">
        <w:t xml:space="preserve">5મો ફકરો: બઆલના મંદિરને તેની વેદીઓ સાથે તોડી પાડતી વખતે યહોયાદાએ ભગવાન, જોઆશ અને આ નોંધપાત્ર ઘટનામાં હાજર રહેલા તમામ લોકો વચ્ચે કરાર કર્યા સાથે વાર્તા ચાલુ છે (2 રાજાઓ 11; 17-18) .</w:t>
      </w:r>
    </w:p>
    <w:p/>
    <w:p>
      <w:r xmlns:w="http://schemas.openxmlformats.org/wordprocessingml/2006/main">
        <w:t xml:space="preserve">6ઠ્ઠો ફકરો: મૂર્તિપૂજા નાબૂદ થાય ત્યારે જુડાહમાં સાચી ઉપાસના પુનઃસ્થાપિત કરવા માટે યહોયાદાના માર્ગદર્શન હેઠળ જોઆશ સાત વર્ષની ઉંમરે તેનું શાસન કેવી રીતે શરૂ કરે છે તેનું વર્ણન કરીને પ્રકરણ સમાપ્ત થાય છે. લોકો તેમના રાજ્યાભિષેક પર આનંદ કરે છે (2 રાજાઓ 11; 19-21).</w:t>
      </w:r>
    </w:p>
    <w:p/>
    <w:p>
      <w:r xmlns:w="http://schemas.openxmlformats.org/wordprocessingml/2006/main">
        <w:t xml:space="preserve">સારાંશમાં, 2 રાજાઓના અગિયારમા અધ્યાયમાં અથાલિયાના દુષ્ટ શાસન, જોઆશનું ગુપ્ત સંરક્ષણ, યહોયાદા એક યોજના રચે છે, જોઆશ રાજા તરીકે અભિષેક કરે છે. અથાલિયાને ઉથલાવી, સાચી ઉપાસના પુનઃસ્થાપિત થઈ. આ સારાંશમાં, પ્રકરણ દુષ્ટ શાસન વચ્ચે દૈવી સંરક્ષણ, ભગવાનના પસંદ કરેલા નેતાઓનું રક્ષણ કરનારાઓની વફાદારી અને સાચી ઉપાસના માટે પ્રતિબદ્ધ ન્યાયી નેતૃત્વ દ્વારા પુનઃસ્થાપન જેવી વિષયોની શોધ કરે છે.</w:t>
      </w:r>
    </w:p>
    <w:p/>
    <w:p>
      <w:r xmlns:w="http://schemas.openxmlformats.org/wordprocessingml/2006/main">
        <w:t xml:space="preserve">2 રાજાઓ 11:1 જ્યારે અહાઝ્યાની માતા અથાલ્યાએ જોયું કે તેનો દીકરો મરી ગયો છે, ત્યારે તેણે ઊઠીને રાજવીના બધા વંશનો નાશ કર્યો.</w:t>
      </w:r>
    </w:p>
    <w:p/>
    <w:p>
      <w:r xmlns:w="http://schemas.openxmlformats.org/wordprocessingml/2006/main">
        <w:t xml:space="preserve">અહાઝ્યાની માતા અથાલ્યાએ તેના પુત્રના મૃત્યુ પછી તમામ રાજવંશનો નાશ કર્યો.</w:t>
      </w:r>
    </w:p>
    <w:p/>
    <w:p>
      <w:r xmlns:w="http://schemas.openxmlformats.org/wordprocessingml/2006/main">
        <w:t xml:space="preserve">1. દુઃખને કેવી રીતે દૂર કરવું અને ભગવાનમાં દિલાસો કેવી રીતે મેળવવો</w:t>
      </w:r>
    </w:p>
    <w:p/>
    <w:p>
      <w:r xmlns:w="http://schemas.openxmlformats.org/wordprocessingml/2006/main">
        <w:t xml:space="preserve">2. અનચેક પાવરના જોખમો</w:t>
      </w:r>
    </w:p>
    <w:p/>
    <w:p>
      <w:r xmlns:w="http://schemas.openxmlformats.org/wordprocessingml/2006/main">
        <w:t xml:space="preserve">1. ગીતશાસ્ત્ર 34:18 - "ભગવાન તૂટેલા હૃદયની નજીક છે અને આત્મામાં કચડાયેલા લોકોને બચાવે છે."</w:t>
      </w:r>
    </w:p>
    <w:p/>
    <w:p>
      <w:r xmlns:w="http://schemas.openxmlformats.org/wordprocessingml/2006/main">
        <w:t xml:space="preserve">2. નીતિવચનો 21:30 - "ત્યાં કોઈ શાણપણ નથી, કોઈ સૂઝ નથી, કોઈ યોજના નથી જે ભગવાન સામે સફળ થઈ શકે."</w:t>
      </w:r>
    </w:p>
    <w:p/>
    <w:p>
      <w:r xmlns:w="http://schemas.openxmlformats.org/wordprocessingml/2006/main">
        <w:t xml:space="preserve">2 રાજાઓ 11:2 પણ રાજા યોરામની પુત્રી, અહાઝ્યાની બહેન, યહોશેબાએ અહાઝ્યાના પુત્ર યોઆશને પકડી લીધો, અને રાજાના જે પુત્રો માર્યા ગયા હતા તેમાંથી તેને ચોરી લીધો; અને તેઓએ તેને, તેને અને તેની નર્સને પણ અથાલ્યાની પલંગમાં સંતાડી દીધા, જેથી તે માર્યા ન જાય.</w:t>
      </w:r>
    </w:p>
    <w:p/>
    <w:p>
      <w:r xmlns:w="http://schemas.openxmlformats.org/wordprocessingml/2006/main">
        <w:t xml:space="preserve">રાજા જોરામની પુત્રી, જેહોશેબાએ તેના ભત્રીજા, જોઆશને અથાલ્યા દ્વારા માર્યા જવાથી તેને અને તેની નર્સને બેડચેમ્બરમાં છુપાવીને બચાવ્યો.</w:t>
      </w:r>
    </w:p>
    <w:p/>
    <w:p>
      <w:r xmlns:w="http://schemas.openxmlformats.org/wordprocessingml/2006/main">
        <w:t xml:space="preserve">1. ભગવાનની વફાદારી આપણે સામનો કરતા કોઈપણ જોખમ કરતાં વધારે છે.</w:t>
      </w:r>
    </w:p>
    <w:p/>
    <w:p>
      <w:r xmlns:w="http://schemas.openxmlformats.org/wordprocessingml/2006/main">
        <w:t xml:space="preserve">2. કોઈપણ પરિસ્થિતિમાંથી બચવાનો માર્ગ પૂરો પાડવા માટે આપણે ઈશ્વર પર ભરોસો રાખી શકીએ છીએ.</w:t>
      </w:r>
    </w:p>
    <w:p/>
    <w:p>
      <w:r xmlns:w="http://schemas.openxmlformats.org/wordprocessingml/2006/main">
        <w:t xml:space="preserve">1. નિર્ગમન 14:13-14 - "અને મૂસાએ લોકોને કહ્યું, તમે ડરશો નહીં, સ્થિર રહો, અને ભગવાનનો ઉદ્ધાર જુઓ, જે તે તમને આજે બતાવશે: ઇજિપ્તવાસીઓ માટે જેમને તમે આજે જોયા છે. , તમે તેમને ફરી ક્યારેય જોશો નહિ. ભગવાન તમારા માટે લડશે, અને તમે તમારી શાંતિ રાખશો."</w:t>
      </w:r>
    </w:p>
    <w:p/>
    <w:p>
      <w:r xmlns:w="http://schemas.openxmlformats.org/wordprocessingml/2006/main">
        <w:t xml:space="preserve">2. ગીતશાસ્ત્ર 91:2-3 - "હું ભગવાન વિશે કહીશ, તે મારો આશ્રય અને મારો કિલ્લો છે: મારા ભગવાન; હું તેના પર વિશ્વાસ રાખીશ. ચોક્કસ તે તમને પક્ષીઓના જાળમાંથી અને ઘોંઘાટથી બચાવશે. રોગચાળો."</w:t>
      </w:r>
    </w:p>
    <w:p/>
    <w:p>
      <w:r xmlns:w="http://schemas.openxmlformats.org/wordprocessingml/2006/main">
        <w:t xml:space="preserve">2 રાજાઓ 11:3 અને તે તેની સાથે છ વર્ષ સુધી યહોવાના મંદિરમાં સંતાઈ રહ્યો. અને અથાલ્યાએ દેશ પર રાજ કર્યું.</w:t>
      </w:r>
    </w:p>
    <w:p/>
    <w:p>
      <w:r xmlns:w="http://schemas.openxmlformats.org/wordprocessingml/2006/main">
        <w:t xml:space="preserve">અથાલ્યા, રાજા આહાબ અને રાણી ઇઝેબેલની પુત્રી, ભગવાનના મંદિરમાં છુપાઈને છ વર્ષ સુધી દેશ પર શાસન કર્યું.</w:t>
      </w:r>
    </w:p>
    <w:p/>
    <w:p>
      <w:r xmlns:w="http://schemas.openxmlformats.org/wordprocessingml/2006/main">
        <w:t xml:space="preserve">1. ભગવાનનું સાર્વભૌમત્વ: ભગવાન છુપાઈને પણ કેવી રીતે શાસન કરી શકે છે</w:t>
      </w:r>
    </w:p>
    <w:p/>
    <w:p>
      <w:r xmlns:w="http://schemas.openxmlformats.org/wordprocessingml/2006/main">
        <w:t xml:space="preserve">2. ધૈર્યની શક્તિ: અથલિયાની છ વર્ષની રાહ</w:t>
      </w:r>
    </w:p>
    <w:p/>
    <w:p>
      <w:r xmlns:w="http://schemas.openxmlformats.org/wordprocessingml/2006/main">
        <w:t xml:space="preserve">1. મેથ્યુ 6:6 - પરંતુ જ્યારે તમે પ્રાર્થના કરો છો, ત્યારે તમારા રૂમમાં જાઓ અને દરવાજો બંધ કરો અને તમારા પિતાને પ્રાર્થના કરો જે ગુપ્તમાં છે.</w:t>
      </w:r>
    </w:p>
    <w:p/>
    <w:p>
      <w:r xmlns:w="http://schemas.openxmlformats.org/wordprocessingml/2006/main">
        <w:t xml:space="preserve">2. યશાયાહ 45:15 - ખરેખર, તમે એક ભગવાન છો જે પોતાને છુપાવે છે, હે ઇઝરાયેલના ભગવાન, તારણહાર.</w:t>
      </w:r>
    </w:p>
    <w:p/>
    <w:p>
      <w:r xmlns:w="http://schemas.openxmlformats.org/wordprocessingml/2006/main">
        <w:t xml:space="preserve">2 રાજાઓનું 11:4 અને સાતમા વર્ષે યહોયાદાએ સેંકડો ઉપરના અધિકારીઓને, સેનાપતિઓ અને રક્ષકો સહિત મોકલીને તેઓને યહોવાના મંદિરમાં પોતાની પાસે લાવ્યો, અને તેઓની સાથે કરાર કર્યો, અને તેઓની પ્રતિજ્ઞા લીધી. યહોવાના મંદિરમાં, અને તેઓને રાજાનો પુત્ર બતાવ્યો.</w:t>
      </w:r>
    </w:p>
    <w:p/>
    <w:p>
      <w:r xmlns:w="http://schemas.openxmlformats.org/wordprocessingml/2006/main">
        <w:t xml:space="preserve">યહોયાદાએ શાસકો, સરદારો અને રક્ષકોને ભેગા કર્યા અને તેઓને યહોવાના મંદિરમાં લાવ્યો જ્યાં તેણે તેઓની સાથે કરાર કર્યો અને તેઓને રાજાનો પુત્ર બતાવ્યો.</w:t>
      </w:r>
    </w:p>
    <w:p/>
    <w:p>
      <w:r xmlns:w="http://schemas.openxmlformats.org/wordprocessingml/2006/main">
        <w:t xml:space="preserve">1. તમારો કરાર પાળવો - ભગવાન અને અન્ય લોકોને વચનો પાળવાનું મહત્વ સમજવું.</w:t>
      </w:r>
    </w:p>
    <w:p/>
    <w:p>
      <w:r xmlns:w="http://schemas.openxmlformats.org/wordprocessingml/2006/main">
        <w:t xml:space="preserve">2. રાજાના પુત્રનો કરાર - ભગવાનના અભિષિક્તોનું રક્ષણ કરવાના મહત્વને સમજવું.</w:t>
      </w:r>
    </w:p>
    <w:p/>
    <w:p>
      <w:r xmlns:w="http://schemas.openxmlformats.org/wordprocessingml/2006/main">
        <w:t xml:space="preserve">1. 2 રાજાઓ 11:4</w:t>
      </w:r>
    </w:p>
    <w:p/>
    <w:p>
      <w:r xmlns:w="http://schemas.openxmlformats.org/wordprocessingml/2006/main">
        <w:t xml:space="preserve">2. રોમનો 12:18 - "જો શક્ય હોય તો, તમારામાં જેટલું રહેલું છે, બધા માણસો સાથે શાંતિથી જીવો."</w:t>
      </w:r>
    </w:p>
    <w:p/>
    <w:p>
      <w:r xmlns:w="http://schemas.openxmlformats.org/wordprocessingml/2006/main">
        <w:t xml:space="preserve">2 રાજાઓ 11:5 અને તેણે તેઓને આજ્ઞા આપી કે, આ તે છે જે તમારે કરવું જોઈએ; તમારામાંનો એક ત્રીજો ભાગ જે વિશ્રામવારે પ્રવેશ કરે છે તે રાજાના ઘરના ચોકીદાર પણ હશે;</w:t>
      </w:r>
    </w:p>
    <w:p/>
    <w:p>
      <w:r xmlns:w="http://schemas.openxmlformats.org/wordprocessingml/2006/main">
        <w:t xml:space="preserve">રાજાએ સેબથમાં પ્રવેશતા તેના ત્રીજા ભાગના લોકોને રાજમહેલના રખેવાળ બનવા આદેશ આપ્યો.</w:t>
      </w:r>
    </w:p>
    <w:p/>
    <w:p>
      <w:r xmlns:w="http://schemas.openxmlformats.org/wordprocessingml/2006/main">
        <w:t xml:space="preserve">1. "આજ્ઞાપાલનનો આશીર્વાદ: 2 રાજાઓનો અભ્યાસ 11:5"</w:t>
      </w:r>
    </w:p>
    <w:p/>
    <w:p>
      <w:r xmlns:w="http://schemas.openxmlformats.org/wordprocessingml/2006/main">
        <w:t xml:space="preserve">2. "આરામનું મહત્વ: 2 કિંગ્સ 11:5 માં સંતુલન શોધવું"</w:t>
      </w:r>
    </w:p>
    <w:p/>
    <w:p>
      <w:r xmlns:w="http://schemas.openxmlformats.org/wordprocessingml/2006/main">
        <w:t xml:space="preserve">1. મેથ્યુ 6:33 - "પરંતુ તમે પહેલા ભગવાનના રાજ્યને અને તેના ન્યાયીપણાને શોધો; અને આ બધી વસ્તુઓ તમને ઉમેરવામાં આવશે."</w:t>
      </w:r>
    </w:p>
    <w:p/>
    <w:p>
      <w:r xmlns:w="http://schemas.openxmlformats.org/wordprocessingml/2006/main">
        <w:t xml:space="preserve">2. રોમનો 13:1-7 - "દરેક આત્માને ઉચ્ચ શક્તિઓને આધીન થવા દો. કારણ કે ભગવાન સિવાય કોઈ શક્તિ નથી: શક્તિઓ જે ભગવાન દ્વારા નિયુક્ત છે."</w:t>
      </w:r>
    </w:p>
    <w:p/>
    <w:p>
      <w:r xmlns:w="http://schemas.openxmlformats.org/wordprocessingml/2006/main">
        <w:t xml:space="preserve">2 રાજાઓ 11:6 અને ત્રીજો ભાગ સુરના દરવાજે હશે; અને ત્રીજો ભાગ રક્ષકની પાછળના દરવાજા પર: તેથી તમારે ઘરની ચોકી કરવી જોઈએ, જેથી તે તૂટી ન જાય.</w:t>
      </w:r>
    </w:p>
    <w:p/>
    <w:p>
      <w:r xmlns:w="http://schemas.openxmlformats.org/wordprocessingml/2006/main">
        <w:t xml:space="preserve">યહુદાહના લોકોને શહેરના ત્રણ દરવાજાઓ પર ચોકી રાખવાની સૂચના આપવામાં આવી હતી જેથી ભગવાનનું ઘર નષ્ટ ન થાય.</w:t>
      </w:r>
    </w:p>
    <w:p/>
    <w:p>
      <w:r xmlns:w="http://schemas.openxmlformats.org/wordprocessingml/2006/main">
        <w:t xml:space="preserve">1. ભગવાનનું રક્ષણ: અમને સુરક્ષિત રાખવા માટે ભગવાનમાં વિશ્વાસ રાખવો</w:t>
      </w:r>
    </w:p>
    <w:p/>
    <w:p>
      <w:r xmlns:w="http://schemas.openxmlformats.org/wordprocessingml/2006/main">
        <w:t xml:space="preserve">2. મહેનતુ જાગરૂકતાનું મહત્વ</w:t>
      </w:r>
    </w:p>
    <w:p/>
    <w:p>
      <w:r xmlns:w="http://schemas.openxmlformats.org/wordprocessingml/2006/main">
        <w:t xml:space="preserve">1. ગીતશાસ્ત્ર 91:11 - કારણ કે તે તમારા વિશે તેના દૂતોને તમારી બધી રીતે તમારી રક્ષા કરવા આદેશ આપશે.</w:t>
      </w:r>
    </w:p>
    <w:p/>
    <w:p>
      <w:r xmlns:w="http://schemas.openxmlformats.org/wordprocessingml/2006/main">
        <w:t xml:space="preserve">2. નીતિવચનો 8:34 - ધન્ય છે તે જે મને સાંભળે છે, દરરોજ મારા દરવાજા પર જોવે છે, મારા દરવાજા પાસે રાહ જુએ છે.</w:t>
      </w:r>
    </w:p>
    <w:p/>
    <w:p>
      <w:r xmlns:w="http://schemas.openxmlformats.org/wordprocessingml/2006/main">
        <w:t xml:space="preserve">2 રાજાઓ 11:7 અને તમે જેઓ વિશ્રામવારે નીકળો છો તેમના બે ભાગ, તેઓ પણ રાજાની આસપાસના યહોવાના મંદિરનું ધ્યાન રાખે.</w:t>
      </w:r>
    </w:p>
    <w:p/>
    <w:p>
      <w:r xmlns:w="http://schemas.openxmlformats.org/wordprocessingml/2006/main">
        <w:t xml:space="preserve">યહોયાદા પાદરીએ આદેશ આપ્યો કે જે લોકો સેબથની સેવામાં હાજરી આપે છે તેઓના બે ભાગ રાજા યોઆશનું રક્ષણ કરવા ભગવાનના ઘરની રક્ષા કરે.</w:t>
      </w:r>
    </w:p>
    <w:p/>
    <w:p>
      <w:r xmlns:w="http://schemas.openxmlformats.org/wordprocessingml/2006/main">
        <w:t xml:space="preserve">1. ભગવાનના ઘર અને તેની અંદરના લોકોનું રક્ષણ કરવાનું મહત્વ.</w:t>
      </w:r>
    </w:p>
    <w:p/>
    <w:p>
      <w:r xmlns:w="http://schemas.openxmlformats.org/wordprocessingml/2006/main">
        <w:t xml:space="preserve">2. યહોયાદાની પ્રભુ પ્રત્યેની વફાદારી અને તેણે તેના લોકો માટે મુખ્ય ઉદાહરણ બેસાડ્યું.</w:t>
      </w:r>
    </w:p>
    <w:p/>
    <w:p>
      <w:r xmlns:w="http://schemas.openxmlformats.org/wordprocessingml/2006/main">
        <w:t xml:space="preserve">1. મેથ્યુ 6:21 - કારણ કે જ્યાં તમારો ખજાનો છે, ત્યાં તમારું હૃદય પણ હશે.</w:t>
      </w:r>
    </w:p>
    <w:p/>
    <w:p>
      <w:r xmlns:w="http://schemas.openxmlformats.org/wordprocessingml/2006/main">
        <w:t xml:space="preserve">2. 1 પીટર 4:17 - કારણ કે ભગવાનના ઘરથી ચુકાદો શરૂ થવાનો સમય છે; અને જો તે આપણાથી શરૂ થાય, તો જેઓ ઈશ્વરની સુવાર્તાનું પાલન કરતા નથી તેમના માટે શું પરિણામ આવશે?</w:t>
      </w:r>
    </w:p>
    <w:p/>
    <w:p>
      <w:r xmlns:w="http://schemas.openxmlformats.org/wordprocessingml/2006/main">
        <w:t xml:space="preserve">2 રાજાઓ 11:8 અને તમે રાજાને ચારે બાજુથી ઘેરી લો, દરેક માણસ તેના હાથમાં હથિયારો લઈને આવે; અને જે કોઈ હદમાં આવે, તેને મારી નાખવામાં આવે; અને જ્યારે રાજા બહાર જાય અને આવે ત્યારે તમે તેની સાથે રહો. માં</w:t>
      </w:r>
    </w:p>
    <w:p/>
    <w:p>
      <w:r xmlns:w="http://schemas.openxmlformats.org/wordprocessingml/2006/main">
        <w:t xml:space="preserve">યહુદાહના લોકોને શસ્ત્રો વડે રાજા યહોયાદાનું રક્ષણ કરવા અને જે કોઈ નજીક આવે તેને મારી નાખવાની સૂચના આપવામાં આવી હતી.</w:t>
      </w:r>
    </w:p>
    <w:p/>
    <w:p>
      <w:r xmlns:w="http://schemas.openxmlformats.org/wordprocessingml/2006/main">
        <w:t xml:space="preserve">1. ભગવાનના નેતાઓનું રક્ષણ કરવું</w:t>
      </w:r>
    </w:p>
    <w:p/>
    <w:p>
      <w:r xmlns:w="http://schemas.openxmlformats.org/wordprocessingml/2006/main">
        <w:t xml:space="preserve">2. એકતાની શક્તિ</w:t>
      </w:r>
    </w:p>
    <w:p/>
    <w:p>
      <w:r xmlns:w="http://schemas.openxmlformats.org/wordprocessingml/2006/main">
        <w:t xml:space="preserve">1. પ્રેરિતોનાં કૃત્યો 4:23-31</w:t>
      </w:r>
    </w:p>
    <w:p/>
    <w:p>
      <w:r xmlns:w="http://schemas.openxmlformats.org/wordprocessingml/2006/main">
        <w:t xml:space="preserve">2. ગીતશાસ્ત્ર 133:1-3</w:t>
      </w:r>
    </w:p>
    <w:p/>
    <w:p>
      <w:r xmlns:w="http://schemas.openxmlformats.org/wordprocessingml/2006/main">
        <w:t xml:space="preserve">2 રાજાઓ 11:9 અને સેંકડો ઉપરના સરદારોએ યહોયાદા યાજકની આજ્ઞા પ્રમાણે બધું જ કર્યું; અને તેઓએ દરેક માણસને પોતાના માણસો કે જેઓ વિશ્રામવારે આવવાના હતા તેઓને સાથે લઈ ગયા, અને જેઓ વિશ્રામવારે બહાર જવાના હતા તેઓની સાથે તેઓ આવ્યા. યહોયાદા યાજકને.</w:t>
      </w:r>
    </w:p>
    <w:p/>
    <w:p>
      <w:r xmlns:w="http://schemas.openxmlformats.org/wordprocessingml/2006/main">
        <w:t xml:space="preserve">યહોયાદા યાજકે સેંકડોના સરદારોને આજ્ઞા આપી અને તેઓ તેઓની પાછળ ગયા, વિશ્રામવારે પોતાના માણસોને બહાર મોકલ્યા.</w:t>
      </w:r>
    </w:p>
    <w:p/>
    <w:p>
      <w:r xmlns:w="http://schemas.openxmlformats.org/wordprocessingml/2006/main">
        <w:t xml:space="preserve">1. આજ્ઞાપાલનની શક્તિ - કેવી રીતે ભગવાનની સૂચનાઓનું પાલન કરવાથી આશીર્વાદ મળી શકે છે</w:t>
      </w:r>
    </w:p>
    <w:p/>
    <w:p>
      <w:r xmlns:w="http://schemas.openxmlformats.org/wordprocessingml/2006/main">
        <w:t xml:space="preserve">2. ધ સ્ટ્રેન્થ ઑફ યુનિટી - ઈશ્વરની ઇચ્છામાં એકસાથે ઊભા રહેવાથી કેવી રીતે સફળતા મળી શકે છે</w:t>
      </w:r>
    </w:p>
    <w:p/>
    <w:p>
      <w:r xmlns:w="http://schemas.openxmlformats.org/wordprocessingml/2006/main">
        <w:t xml:space="preserve">1. રોમનો 13:1-7 - દરેક આત્માને ઉચ્ચ શક્તિઓને આધીન રહેવા દો.</w:t>
      </w:r>
    </w:p>
    <w:p/>
    <w:p>
      <w:r xmlns:w="http://schemas.openxmlformats.org/wordprocessingml/2006/main">
        <w:t xml:space="preserve">2. ફિલિપિયન્સ 2:1-4 - તમે મારા આનંદને પૂર્ણ કરો, કે તમે સમાન વિચાર ધરાવતા, સમાન પ્રેમ ધરાવતા, એક સમજૂતીના, એક મનના હોવ.</w:t>
      </w:r>
    </w:p>
    <w:p/>
    <w:p>
      <w:r xmlns:w="http://schemas.openxmlformats.org/wordprocessingml/2006/main">
        <w:t xml:space="preserve">2 રાજાઓ 11:10 અને સેંકડો ઉપરના સરદારોને યાજકે રાજા દાઉદના ભાલા અને ઢાલ, જે યહોવાના મંદિરમાં હતા તે આપ્યા.</w:t>
      </w:r>
    </w:p>
    <w:p/>
    <w:p>
      <w:r xmlns:w="http://schemas.openxmlformats.org/wordprocessingml/2006/main">
        <w:t xml:space="preserve">યાજકે સેંકડો રાજા દાઉદના ભાલાઓ અને ઢાલ જે યહોવાના મંદિરમાં હતા તે સરદારોને આપ્યા.</w:t>
      </w:r>
    </w:p>
    <w:p/>
    <w:p>
      <w:r xmlns:w="http://schemas.openxmlformats.org/wordprocessingml/2006/main">
        <w:t xml:space="preserve">1. ભગવાનની સંપત્તિની કાળજી લેવાનું મહત્વ. 2. સત્તાવાળાઓનું સન્માન કરવાની અમારી જવાબદારી.</w:t>
      </w:r>
    </w:p>
    <w:p/>
    <w:p>
      <w:r xmlns:w="http://schemas.openxmlformats.org/wordprocessingml/2006/main">
        <w:t xml:space="preserve">1. ગીતશાસ્ત્ર 23:4 - ભલે હું મૃત્યુના પડછાયાની ખીણમાંથી પસાર થતો હોઉં, પણ હું કોઈ અનિષ્ટથી ડરતો નથી, કારણ કે તમે મારી સાથે છો; તમારી લાકડી અને તમારી લાકડી, તેઓ મને દિલાસો આપે છે. 2. 2 તિમોથી 2:15 - તમારી જાતને ભગવાન સમક્ષ એક માન્ય, એવા કાર્યકર તરીકે રજૂ કરવા માટે શ્રેષ્ઠ પ્રયાસ કરો કે જેને શરમાવાની જરૂર નથી અને જે સત્યના શબ્દને યોગ્ય રીતે સંભાળે છે.</w:t>
      </w:r>
    </w:p>
    <w:p/>
    <w:p>
      <w:r xmlns:w="http://schemas.openxmlformats.org/wordprocessingml/2006/main">
        <w:t xml:space="preserve">2 રાજાઓનું 11:11 અને રક્ષક ઊભો હતો, દરેક માણસ તેના હાથમાં હથિયારો લઈને, રાજાની આસપાસ, મંદિરના જમણા ખૂણેથી મંદિરના ડાબા ખૂણા સુધી, વેદી અને મંદિરની પાસે.</w:t>
      </w:r>
    </w:p>
    <w:p/>
    <w:p>
      <w:r xmlns:w="http://schemas.openxmlformats.org/wordprocessingml/2006/main">
        <w:t xml:space="preserve">રક્ષકોએ મંદિરમાં રાજા યહોયાદાને તેમના હથિયારો સાથે, એક ખૂણાથી બીજા ખૂણા સુધી અને વેદી પાસે ઘેરી લીધા.</w:t>
      </w:r>
    </w:p>
    <w:p/>
    <w:p>
      <w:r xmlns:w="http://schemas.openxmlformats.org/wordprocessingml/2006/main">
        <w:t xml:space="preserve">1. અનિશ્ચિતતાના સમયમાં વફાદારીનું મહત્વ</w:t>
      </w:r>
    </w:p>
    <w:p/>
    <w:p>
      <w:r xmlns:w="http://schemas.openxmlformats.org/wordprocessingml/2006/main">
        <w:t xml:space="preserve">2. વિરોધના સમયે જે યોગ્ય છે તેના માટે ઊભા રહેવું</w:t>
      </w:r>
    </w:p>
    <w:p/>
    <w:p>
      <w:r xmlns:w="http://schemas.openxmlformats.org/wordprocessingml/2006/main">
        <w:t xml:space="preserve">1. ગીતશાસ્ત્ર 5:11 પરંતુ જેઓ તમારામાં આશ્રય લે છે તેઓને આનંદ થવા દો; તેઓ હંમેશા આનંદ માટે ગાવા દો, અને તેમના પર તમારું રક્ષણ ફેલાવો, જેથી જેઓ તમારા નામને પ્રેમ કરે છે તેઓ તમારામાં આનંદ કરે.</w:t>
      </w:r>
    </w:p>
    <w:p/>
    <w:p>
      <w:r xmlns:w="http://schemas.openxmlformats.org/wordprocessingml/2006/main">
        <w:t xml:space="preserve">2. હિબ્રૂ 11:1 હવે વિશ્વાસ એ આશા રાખેલી વસ્તુઓની ખાતરી છે, ન જોઈ હોય તેવી વસ્તુઓની ખાતરી છે.</w:t>
      </w:r>
    </w:p>
    <w:p/>
    <w:p>
      <w:r xmlns:w="http://schemas.openxmlformats.org/wordprocessingml/2006/main">
        <w:t xml:space="preserve">2 રાજાઓ 11:12 અને તેણે રાજાના પુત્રને બહાર લાવ્યો, અને તેના પર મુગટ મૂક્યો, અને તેને સાક્ષી આપી; અને તેઓએ તેને રાજા બનાવ્યો અને તેનો અભિષેક કર્યો; અને તેઓએ તાળીઓ પાડી અને કહ્યું, ભગવાન રાજાને બચાવો.</w:t>
      </w:r>
    </w:p>
    <w:p/>
    <w:p>
      <w:r xmlns:w="http://schemas.openxmlformats.org/wordprocessingml/2006/main">
        <w:t xml:space="preserve">1: ઈશ્વરની મદદ દ્વારા, આપણી પાસે કોઈપણ અવરોધને દૂર કરવાની શક્તિ છે.</w:t>
      </w:r>
    </w:p>
    <w:p/>
    <w:p>
      <w:r xmlns:w="http://schemas.openxmlformats.org/wordprocessingml/2006/main">
        <w:t xml:space="preserve">2: મુશ્કેલ સમયમાં પણ ઈશ્વર આપણને સફળ થવા માટે જરૂરી શક્તિ અને હિંમત આપશે.</w:t>
      </w:r>
    </w:p>
    <w:p/>
    <w:p>
      <w:r xmlns:w="http://schemas.openxmlformats.org/wordprocessingml/2006/main">
        <w:t xml:space="preserve">1: ફિલિપી 4:13 - હું ખ્રિસ્ત દ્વારા બધું કરી શકું છું જે મને મજબૂત કરે છે.</w:t>
      </w:r>
    </w:p>
    <w:p/>
    <w:p>
      <w:r xmlns:w="http://schemas.openxmlformats.org/wordprocessingml/2006/main">
        <w:t xml:space="preserve">2:2 ક્રોનિકલ્સ 15:7 - મજબૂત બનો અને હાર ન માનો, કારણ કે તમારા કામનો બદલો મળશે.</w:t>
      </w:r>
    </w:p>
    <w:p/>
    <w:p>
      <w:r xmlns:w="http://schemas.openxmlformats.org/wordprocessingml/2006/main">
        <w:t xml:space="preserve">2 રાજાઓનું 11:13 અને જ્યારે અથાલ્યાએ રક્ષકોનો અને લોકોનો અવાજ સાંભળ્યો, ત્યારે તે લોકો પાસે યહોવાના મંદિરમાં આવી.</w:t>
      </w:r>
    </w:p>
    <w:p/>
    <w:p>
      <w:r xmlns:w="http://schemas.openxmlformats.org/wordprocessingml/2006/main">
        <w:t xml:space="preserve">અથાલ્યાએ રક્ષકો અને લોકોનો અવાજ સાંભળ્યો અને તે યહોવાના મંદિરમાં ગયો.</w:t>
      </w:r>
    </w:p>
    <w:p/>
    <w:p>
      <w:r xmlns:w="http://schemas.openxmlformats.org/wordprocessingml/2006/main">
        <w:t xml:space="preserve">1. ભગવાનની હાકલ સાંભળો - 2 રાજાઓ 11:13</w:t>
      </w:r>
    </w:p>
    <w:p/>
    <w:p>
      <w:r xmlns:w="http://schemas.openxmlformats.org/wordprocessingml/2006/main">
        <w:t xml:space="preserve">2. પ્રભુના અવાજને અનુસરો - 2 રાજાઓ 11:13</w:t>
      </w:r>
    </w:p>
    <w:p/>
    <w:p>
      <w:r xmlns:w="http://schemas.openxmlformats.org/wordprocessingml/2006/main">
        <w:t xml:space="preserve">1. મેથ્યુ 16:24-25 - પછી ઈસુએ તેના શિષ્યોને કહ્યું, જો કોઈ મારી પાછળ આવે, તો તેણે પોતાનો નકાર કરવો અને પોતાનો ક્રોસ ઉપાડવો અને મને અનુસરવું. કેમ કે જે કોઈ પોતાનો જીવ બચાવશે તે તેને ગુમાવશે, પણ જે કોઈ મારા ખાતર પોતાનો જીવ ગુમાવશે તે તેને પામશે.</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રાજાઓ 11:14 અને જ્યારે તેણીએ જોયું, ત્યારે જુઓ, રાજા એક થાંભલા પાસે ઉભો હતો, જે રીતે હતો, અને રાજાની બાજુમાં સરદારો અને રણશિંગડા વગાડનારાઓ, અને દેશના બધા લોકો આનંદમાં હતા, અને રણશિંગડા વગાડતા હતા; અને અથાલ્યા. તેના કપડાં ભાડે આપો, અને બૂમ પાડી, રાજદ્રોહ, રાજદ્રોહ.</w:t>
      </w:r>
    </w:p>
    <w:p/>
    <w:p>
      <w:r xmlns:w="http://schemas.openxmlformats.org/wordprocessingml/2006/main">
        <w:t xml:space="preserve">યહૂદાની રાણી અથાલ્યા, રાજાને રાજકુમારો અને ટ્રમ્પેટર્સથી ઘેરાયેલા થાંભલા પાસે ઊભેલા જોઈને ચોંકી ગઈ કારણ કે દેશના લોકો આનંદમાં હતા અને ટ્રમ્પેટ વગાડતા હતા. અથાલ્યાએ પછી તેના કપડાં ફાડી નાખ્યા અને રાજદ્રોહની બૂમો પાડી.</w:t>
      </w:r>
    </w:p>
    <w:p/>
    <w:p>
      <w:r xmlns:w="http://schemas.openxmlformats.org/wordprocessingml/2006/main">
        <w:t xml:space="preserve">1. ભગવાન નિયંત્રણમાં છે અને જ્યારે તે અનપેક્ષિત અને આઘાતજનક હોય ત્યારે પણ તેની ઇચ્છા પૂર્ણ થશે.</w:t>
      </w:r>
    </w:p>
    <w:p/>
    <w:p>
      <w:r xmlns:w="http://schemas.openxmlformats.org/wordprocessingml/2006/main">
        <w:t xml:space="preserve">2. આપણે નમ્ર રહેવું જોઈએ અને ઓળખવું જોઈએ કે આપણી યોજનાઓ અને અપેક્ષાઓ ઈશ્વરની સરખામણીમાં કંઈ નથી.</w:t>
      </w:r>
    </w:p>
    <w:p/>
    <w:p>
      <w:r xmlns:w="http://schemas.openxmlformats.org/wordprocessingml/2006/main">
        <w:t xml:space="preserve">1. ઉકિતઓ 19:21 - માણસના મનમાં ઘણી યોજનાઓ હોય છે, પરંતુ તે ભગવાનનો હેતુ છે જે ઊભો રહેશે.</w:t>
      </w:r>
    </w:p>
    <w:p/>
    <w:p>
      <w:r xmlns:w="http://schemas.openxmlformats.org/wordprocessingml/2006/main">
        <w:t xml:space="preserve">2. યશાયાહ 55:8-9 -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રાજાઓ 11:15 પણ યહોયાદા યાજકે સેંકડોના સરદારોને, સૈન્યના અધિકારીઓને આજ્ઞા આપી, અને તેઓને કહ્યું કે, તેણીને સીમા વગર બહાર લઈ જાઓ અને જે તેની પાછળ આવે તેને તરવારથી મારી નાખો. કેમ કે યાજકે કહ્યું હતું કે, તેને યહોવાના ઘરમાં મારી નાખવામાં ન આવે.</w:t>
      </w:r>
    </w:p>
    <w:p/>
    <w:p>
      <w:r xmlns:w="http://schemas.openxmlformats.org/wordprocessingml/2006/main">
        <w:t xml:space="preserve">યહોયાદા યાજકે સેંકડોના સરદારોને આજ્ઞા કરી કે તે સ્ત્રીને મંદિરની બહાર લઈ જાય અને જે કોઈ તેની પાછળ આવે તેને તલવાર વડે મારી નાખે, કારણ કે તે ઇચ્છતો ન હતો કે તેને મંદિરની અંદર મારી નાખવામાં આવે.</w:t>
      </w:r>
    </w:p>
    <w:p/>
    <w:p>
      <w:r xmlns:w="http://schemas.openxmlformats.org/wordprocessingml/2006/main">
        <w:t xml:space="preserve">1. નેતૃત્વ અને સત્તાની શક્તિ</w:t>
      </w:r>
    </w:p>
    <w:p/>
    <w:p>
      <w:r xmlns:w="http://schemas.openxmlformats.org/wordprocessingml/2006/main">
        <w:t xml:space="preserve">2. ભગવાનના ઘરની પવિત્રતા</w:t>
      </w:r>
    </w:p>
    <w:p/>
    <w:p>
      <w:r xmlns:w="http://schemas.openxmlformats.org/wordprocessingml/2006/main">
        <w:t xml:space="preserve">1. મેથ્યુ 28:18-20 - અને ઈસુએ આવીને તેઓની સાથે વાત કરી અને કહ્યું કે, મને સ્વર્ગ અને પૃથ્વી પરનો સર્વ અધિકાર આપવામાં આવ્યો છે.</w:t>
      </w:r>
    </w:p>
    <w:p/>
    <w:p>
      <w:r xmlns:w="http://schemas.openxmlformats.org/wordprocessingml/2006/main">
        <w:t xml:space="preserve">2. 1 ક્રોનિકલ્સ 16:29 - ભગવાનને તેમના નામને લીધે મહિમા આપો; એક અર્પણ લાવો, અને તેની સમક્ષ આવો. ઓહ, પવિત્રતાની સુંદરતામાં ભગવાનની પૂજા કરો!</w:t>
      </w:r>
    </w:p>
    <w:p/>
    <w:p>
      <w:r xmlns:w="http://schemas.openxmlformats.org/wordprocessingml/2006/main">
        <w:t xml:space="preserve">2 રાજાઓ 11:16 અને તેઓએ તેના પર હાથ મૂક્યો; અને જે રસ્તેથી ઘોડાઓ રાજાના ઘરમાં આવતા હતા તે રસ્તેથી તે ચાલતી હતી. અને ત્યાં તેણીને મારી નાખવામાં આવી હતી.</w:t>
      </w:r>
    </w:p>
    <w:p/>
    <w:p>
      <w:r xmlns:w="http://schemas.openxmlformats.org/wordprocessingml/2006/main">
        <w:t xml:space="preserve">જ્યારે અથાલ્યાએ મહેલમાં પ્રવેશવાનો પ્રયાસ કર્યો ત્યારે યેહૂના માણસોએ તેને મારી નાખી.</w:t>
      </w:r>
    </w:p>
    <w:p/>
    <w:p>
      <w:r xmlns:w="http://schemas.openxmlformats.org/wordprocessingml/2006/main">
        <w:t xml:space="preserve">1. અથલિયા જેવા ન બનો - તમારી પોતાની શક્તિ પર આધાર રાખવો વિનાશ તરફ દોરી જશે.</w:t>
      </w:r>
    </w:p>
    <w:p/>
    <w:p>
      <w:r xmlns:w="http://schemas.openxmlformats.org/wordprocessingml/2006/main">
        <w:t xml:space="preserve">2. ભગવાન પર વિશ્વાસ કરો - તમને નુકસાનથી બચાવવા માટે તેના પર વિશ્વાસ કરો.</w:t>
      </w:r>
    </w:p>
    <w:p/>
    <w:p>
      <w:r xmlns:w="http://schemas.openxmlformats.org/wordprocessingml/2006/main">
        <w:t xml:space="preserve">1. નીતિવચનો 3:5-6 - તમારા પૂરા હૃદયથી ભગવાનમાં ભરોસો રાખો અને તમારી પોતાની સમજણ પર આધાર રાખશો નહીં.</w:t>
      </w:r>
    </w:p>
    <w:p/>
    <w:p>
      <w:r xmlns:w="http://schemas.openxmlformats.org/wordprocessingml/2006/main">
        <w:t xml:space="preserve">6. રોમનો 12:19 - બદલો ન લો, પરંતુ ભગવાનના ક્રોધ માટે જગ્યા છોડો, કારણ કે તે લખેલું છે, બદલો લેવો એ મારું છે; હું બદલો આપીશ, પ્રભુ કહે છે.</w:t>
      </w:r>
    </w:p>
    <w:p/>
    <w:p>
      <w:r xmlns:w="http://schemas.openxmlformats.org/wordprocessingml/2006/main">
        <w:t xml:space="preserve">2 રાજાઓનું 11:17 અને યહોયાદાએ યહોવા અને રાજા અને લોકો વચ્ચે કરાર કર્યો કે તેઓ યહોવાના લોકો હોવા જોઈએ; રાજા અને લોકો વચ્ચે પણ.</w:t>
      </w:r>
    </w:p>
    <w:p/>
    <w:p>
      <w:r xmlns:w="http://schemas.openxmlformats.org/wordprocessingml/2006/main">
        <w:t xml:space="preserve">યહોયાદાએ ઈશ્વર, રાજા અને લોકો વચ્ચે કરાર કર્યો કે તેઓ ઈશ્વરના લોકો હશે અને રાજા અને લોકો વચ્ચે સંબંધ રાખશે.</w:t>
      </w:r>
    </w:p>
    <w:p/>
    <w:p>
      <w:r xmlns:w="http://schemas.openxmlformats.org/wordprocessingml/2006/main">
        <w:t xml:space="preserve">1. કરારની શક્તિ: ભગવાન સાથે કાયમી સંબંધ કેવી રીતે જાળવી શકાય</w:t>
      </w:r>
    </w:p>
    <w:p/>
    <w:p>
      <w:r xmlns:w="http://schemas.openxmlformats.org/wordprocessingml/2006/main">
        <w:t xml:space="preserve">2. ભગવાન સાથે કરારની સ્થાપના: તેમની ઇચ્છાના આજ્ઞાપાલનમાં જીવવું</w:t>
      </w:r>
    </w:p>
    <w:p/>
    <w:p>
      <w:r xmlns:w="http://schemas.openxmlformats.org/wordprocessingml/2006/main">
        <w:t xml:space="preserve">1. યર્મિયા 31:31-34: જુઓ, એવા દિવસો આવે છે, પ્રભુ કહે છે, કે હું ઇઝરાયલના ઘર સાથે અને યહૂદાના ઘર સાથે નવો કરાર કરીશ: મેં તેમના પિતૃઓ સાથે કરેલા કરાર મુજબ નહીં. જે દિવસે મેં તેઓનો હાથ પકડીને તેઓને મિસર દેશમાંથી બહાર કાઢ્યા હતા; જે મારો કરાર તેઓએ તોડ્યો, જોકે હું તેઓનો પતિ હતો, એમ પ્રભુ કહે છે. પણ હું ઇઝરાયલના ઘર સાથે જે કરાર કરીશ તે આ હશે; તે દિવસો પછી, પ્રભુ કહે છે, હું મારો નિયમ તેઓના અંતઃકરણમાં મૂકીશ અને તેઓના હૃદયમાં લખીશ; અને તેઓનો ઈશ્વર થશે, અને તેઓ મારા લોકો થશે. અને તેઓ દરેક માણસને તેના પડોશી અને દરેક માણસને તેના ભાઈ કહેતા શીખવશે નહીં કે, પ્રભુને જાણો: કેમ કે તેઓ બધા મને ઓળખશે, તેઓમાંના નાનાથી લઈને મોટા સુધી, પ્રભુ કહે છે: કેમ કે હું તેઓને માફ કરીશ. અન્યાય, અને હું તેઓના પાપને યાદ કરીશ નહિ.</w:t>
      </w:r>
    </w:p>
    <w:p/>
    <w:p>
      <w:r xmlns:w="http://schemas.openxmlformats.org/wordprocessingml/2006/main">
        <w:t xml:space="preserve">2. હિબ્રૂઝ 8:7-13: જો તે પ્રથમ કરાર દોષરહિત હોત, તો પછી બીજા માટે કોઈ સ્થાન શોધવું ન જોઈએ. તેઓમાં દોષ શોધવા માટે, તે કહે છે, જુઓ, એવા દિવસો આવે છે, પ્રભુ કહે છે કે, જ્યારે હું ઇઝરાયલના ઘર અને યહૂદાના ઘર સાથે નવો કરાર કરીશ: મેં તેઓના પિતૃઓ સાથે જે કરાર કર્યો હતો તે પ્રમાણે નહિ. જે દિવસે મેં તેઓનો હાથ પકડીને તેઓને ઇજિપ્તની ભૂમિમાંથી બહાર લઈ ગયા હતા; કારણ કે તેઓએ મારા કરારમાં ચાલુ રાખ્યું નહિ, અને મેં તેઓને ધ્યાનમાં લીધા નહિ, એમ પ્રભુ કહે છે. કેમ કે તે દિવસો પછી હું ઇઝરાયલના ઘર સાથે જે કરાર કરીશ તે આ છે, પ્રભુ કહે છે; હું મારા નિયમો તેમના મગજમાં મૂકીશ, અને તેમને તેમના હૃદયમાં લખીશ: અને હું તેમના માટે ભગવાન બનીશ, અને તેઓ મારા માટે એક લોકો હશે: અને તેઓ દરેકને તેના પડોશીને અને દરેકને તેના ભાઈને શીખવશે નહીં. કહે છે, પ્રભુને જાણો: કેમ કે નાનાથી મોટા સુધી બધા મને ઓળખશે. કેમ કે હું તેઓના અન્યાય માટે દયાળુ થઈશ, અને તેઓના પાપો અને તેઓના અન્યાય હું હવે યાદ રાખીશ નહિ. તેમાં તે કહે છે, નવો કરાર, તેણે પહેલો જૂનો કર્યો છે. હવે જે ક્ષીણ થઈ જાય છે અને જૂની થઈ જાય છે તે અદૃશ્ય થઈ જવા માટે તૈયાર છે.</w:t>
      </w:r>
    </w:p>
    <w:p/>
    <w:p>
      <w:r xmlns:w="http://schemas.openxmlformats.org/wordprocessingml/2006/main">
        <w:t xml:space="preserve">2 રાજાઓનું 11:18 અને દેશના બધા લોકોએ બઆલના મંદિરમાં જઈને તેને તોડી નાખ્યું; તેની વેદીઓ અને તેની મૂર્તિઓને સંપૂર્ણ રીતે તોડી નાખી, અને બઆલના પાદરી મટ્ટાનને વેદીઓ આગળ મારી નાખ્યો. અને યાજકે યહોવાના મંદિર પર અધિકારીઓની નિમણૂક કરી.</w:t>
      </w:r>
    </w:p>
    <w:p/>
    <w:p>
      <w:r xmlns:w="http://schemas.openxmlformats.org/wordprocessingml/2006/main">
        <w:t xml:space="preserve">દેશના લોકોએ બઆલના ઘર અને તેની મૂર્તિઓનો નાશ કર્યો અને બઆલના યાજકને મારી નાખ્યો. પછી પાદરીએ પ્રભુના ઘર પર અધિકારીઓની નિમણૂક કરી.</w:t>
      </w:r>
    </w:p>
    <w:p/>
    <w:p>
      <w:r xmlns:w="http://schemas.openxmlformats.org/wordprocessingml/2006/main">
        <w:t xml:space="preserve">1. ભગવાનની શક્તિ બધી વસ્તુઓ પર કાબુ મેળવે છે - 2 ક્રોનિકલ્સ 32:7-8</w:t>
      </w:r>
    </w:p>
    <w:p/>
    <w:p>
      <w:r xmlns:w="http://schemas.openxmlformats.org/wordprocessingml/2006/main">
        <w:t xml:space="preserve">2. ભગવાનનું પાલન કરવાની શક્તિ - જોશુઆ 1:5-9</w:t>
      </w:r>
    </w:p>
    <w:p/>
    <w:p>
      <w:r xmlns:w="http://schemas.openxmlformats.org/wordprocessingml/2006/main">
        <w:t xml:space="preserve">1. મેથ્યુ 16:18 - અને હું તને પણ કહું છું, કે તું પીટર છે, અને આ ખડક પર હું મારું ચર્ચ બનાવીશ; અને નરકના દરવાજા તેની સામે જીતી શકશે નહીં.</w:t>
      </w:r>
    </w:p>
    <w:p/>
    <w:p>
      <w:r xmlns:w="http://schemas.openxmlformats.org/wordprocessingml/2006/main">
        <w:t xml:space="preserve">2. ગીતશાસ્ત્ર 127:1 - સિવાય કે ભગવાન ઘર બનાવે છે, તેઓ તેને બાંધનારા વ્યર્થ પરિશ્રમ કરે છે: જ્યાં સુધી ભગવાન શહેરની રક્ષા કરે છે, ચોકીદાર જાગે છે પણ નિરર્થક છે.</w:t>
      </w:r>
    </w:p>
    <w:p/>
    <w:p>
      <w:r xmlns:w="http://schemas.openxmlformats.org/wordprocessingml/2006/main">
        <w:t xml:space="preserve">2 રાજાઓનું 11:19 અને તેણે સેંકડો પરના શાસકોને, કપ્તાનોને, રક્ષકોને અને દેશના બધા લોકોને પકડ્યા; અને તેઓ રાજાને યહોવાના મંદિરમાંથી નીચે ઉતાર્યા, અને રક્ષકના દરવાજાના માર્ગે રાજાના ઘરે આવ્યા. અને તે રાજાઓના સિંહાસન પર બેઠો.</w:t>
      </w:r>
    </w:p>
    <w:p/>
    <w:p>
      <w:r xmlns:w="http://schemas.openxmlformats.org/wordprocessingml/2006/main">
        <w:t xml:space="preserve">દેશના શાસકો, સરદારો, રક્ષકો અને લોકો રાજાને યહોવાના મંદિરમાંથી રાજાના ઘરે લઈ આવ્યા, જ્યાં તે રાજાઓના સિંહાસન પર બેઠો હતો.</w:t>
      </w:r>
    </w:p>
    <w:p/>
    <w:p>
      <w:r xmlns:w="http://schemas.openxmlformats.org/wordprocessingml/2006/main">
        <w:t xml:space="preserve">1. લોકોની શક્તિ: સમુદાયનું મહત્વ</w:t>
      </w:r>
    </w:p>
    <w:p/>
    <w:p>
      <w:r xmlns:w="http://schemas.openxmlformats.org/wordprocessingml/2006/main">
        <w:t xml:space="preserve">2. આજ્ઞાપાલન સમજવું: સબમિશનનું મહત્વ</w:t>
      </w:r>
    </w:p>
    <w:p/>
    <w:p>
      <w:r xmlns:w="http://schemas.openxmlformats.org/wordprocessingml/2006/main">
        <w:t xml:space="preserve">1. મેથ્યુ 22:21 - "તેથી જે વસ્તુઓ સીઝરની છે તે સીઝરને આપો; અને જે ભગવાનની છે તે ભગવાનને આપો"</w:t>
      </w:r>
    </w:p>
    <w:p/>
    <w:p>
      <w:r xmlns:w="http://schemas.openxmlformats.org/wordprocessingml/2006/main">
        <w:t xml:space="preserve">2. જોશુઆ 1:9 - "શું મેં તને આજ્ઞા કરી નથી? મજબૂત અને સારી હિંમત રાખો; ગભરાશો નહીં, અને તું ગભરાઈશ નહીં: કારણ કે તું જ્યાં પણ જાય છે ત્યાં તારો દેવ યહોવા તારી સાથે છે"</w:t>
      </w:r>
    </w:p>
    <w:p/>
    <w:p>
      <w:r xmlns:w="http://schemas.openxmlformats.org/wordprocessingml/2006/main">
        <w:t xml:space="preserve">2 રાજાઓનું 11:20 અને દેશના બધા લોકો આનંદિત થયા, અને શહેરમાં શાંતિ છવાઈ ગઈ; અને તેઓએ અથાલ્યાને રાજાના ઘરની બાજુમાં તલવારથી મારી નાખ્યો.</w:t>
      </w:r>
    </w:p>
    <w:p/>
    <w:p>
      <w:r xmlns:w="http://schemas.openxmlformats.org/wordprocessingml/2006/main">
        <w:t xml:space="preserve">અથાલ્યાને રાજાના ઘરની બાજુમાં તલવારથી મારી નાખવામાં આવ્યો અને દેશના લોકોએ આનંદ કર્યો.</w:t>
      </w:r>
    </w:p>
    <w:p/>
    <w:p>
      <w:r xmlns:w="http://schemas.openxmlformats.org/wordprocessingml/2006/main">
        <w:t xml:space="preserve">1. એકતાની શક્તિ - એક સામાન્ય દુશ્મનને હરાવવા માટે એકસાથે આવતા જમીનના લોકો પર એક નજર.</w:t>
      </w:r>
    </w:p>
    <w:p/>
    <w:p>
      <w:r xmlns:w="http://schemas.openxmlformats.org/wordprocessingml/2006/main">
        <w:t xml:space="preserve">2. વિદ્રોહનું પરિણામ - અથલિયાની ક્રિયાઓના પરિણામો અને તે પરિણામો કેવી રીતે તેના મૃત્યુ તરફ દોરી ગયા તેની તપાસ કરવી.</w:t>
      </w:r>
    </w:p>
    <w:p/>
    <w:p>
      <w:r xmlns:w="http://schemas.openxmlformats.org/wordprocessingml/2006/main">
        <w:t xml:space="preserve">1. એફેસિઅન્સ 4:1-3 - શાંતિના બંધનમાં આત્માની એકતા.</w:t>
      </w:r>
    </w:p>
    <w:p/>
    <w:p>
      <w:r xmlns:w="http://schemas.openxmlformats.org/wordprocessingml/2006/main">
        <w:t xml:space="preserve">2. નીતિવચનો 28:4 - જેઓ કાયદાનો ત્યાગ કરે છે તેઓ દુષ્ટોની પ્રશંસા કરે છે.</w:t>
      </w:r>
    </w:p>
    <w:p/>
    <w:p>
      <w:r xmlns:w="http://schemas.openxmlformats.org/wordprocessingml/2006/main">
        <w:t xml:space="preserve">2 રાજાઓ 11:21 જ્યારે યોઆશ રાજ કરવા લાગ્યો ત્યારે તે સાત વર્ષનો હતો.</w:t>
      </w:r>
    </w:p>
    <w:p/>
    <w:p>
      <w:r xmlns:w="http://schemas.openxmlformats.org/wordprocessingml/2006/main">
        <w:t xml:space="preserve">યોઆશ સાત વર્ષનો હતો ત્યારે તેણે ઇઝરાયલના રાજા તરીકે તેનું શાસન શરૂ કર્યું.</w:t>
      </w:r>
    </w:p>
    <w:p/>
    <w:p>
      <w:r xmlns:w="http://schemas.openxmlformats.org/wordprocessingml/2006/main">
        <w:t xml:space="preserve">1. યુવાનોની શક્તિ: યુવાનો કેવી રીતે મહાન વસ્તુઓ પૂર્ણ કરી શકે છે</w:t>
      </w:r>
    </w:p>
    <w:p/>
    <w:p>
      <w:r xmlns:w="http://schemas.openxmlformats.org/wordprocessingml/2006/main">
        <w:t xml:space="preserve">2. હિંમતભેર જીવવું: નાની ઉંમરે નેતૃત્વમાં પગ મૂકવો</w:t>
      </w:r>
    </w:p>
    <w:p/>
    <w:p>
      <w:r xmlns:w="http://schemas.openxmlformats.org/wordprocessingml/2006/main">
        <w:t xml:space="preserve">1. નીતિવચનો 20:29 - યુવાન પુરુષોનો મહિમા તેમની શક્તિ છે.</w:t>
      </w:r>
    </w:p>
    <w:p/>
    <w:p>
      <w:r xmlns:w="http://schemas.openxmlformats.org/wordprocessingml/2006/main">
        <w:t xml:space="preserve">2. 1 ટિમોથી 4:12 - તમે યુવાન છો તેથી કોઈને તમને નીચું ન જોવા દો, પરંતુ વાણીમાં, જીવનમાં, પ્રેમમાં, વિશ્વાસમાં અને શુદ્ધતામાં વિશ્વાસીઓ માટે ઉદાહરણ સેટ કરો.</w:t>
      </w:r>
    </w:p>
    <w:p/>
    <w:p>
      <w:r xmlns:w="http://schemas.openxmlformats.org/wordprocessingml/2006/main">
        <w:t xml:space="preserve">2 રાજાઓનું અધ્યાય 12 જુડાહના રાજા તરીકે જોઆશના શાસન અને મંદિરના સમારકામ માટેના તેના પ્રયત્નોનું વર્ણન કરે છે.</w:t>
      </w:r>
    </w:p>
    <w:p/>
    <w:p>
      <w:r xmlns:w="http://schemas.openxmlformats.org/wordprocessingml/2006/main">
        <w:t xml:space="preserve">1 લી ફકરો: પ્રકરણની શરૂઆત એમ કહીને થાય છે કે તેના શાસનના સાતમા વર્ષમાં, જોઆશ સાત વર્ષની ઉંમરે રાજા બને છે. તે 40 વર્ષ સુધી જુડાહ પર શાસન કરે છે અને જેહોયાદા પાદરી દ્વારા માર્ગદર્શન આપવામાં આવે છે તે ભગવાનની દૃષ્ટિમાં યોગ્ય છે (2 રાજાઓ 12:1-3).</w:t>
      </w:r>
    </w:p>
    <w:p/>
    <w:p>
      <w:r xmlns:w="http://schemas.openxmlformats.org/wordprocessingml/2006/main">
        <w:t xml:space="preserve">2જો ફકરો: જોઆશ ઓળખે છે કે મંદિર અગાઉના શાસન દરમિયાન જર્જરિત થઈ ગયું હતું અને પુનઃસંગ્રહ પ્રોજેક્ટ શરૂ કરવાનું નક્કી કરે છે. તે આદેશ આપે છે કે ભગવાનના ઘરને સમર્પિત તમામ ભંડોળ લોકો પાસેથી એકત્રિત કરવામાં આવે અને કોઈપણ નુકસાન અથવા બગાડના સમારકામ માટે ઉપયોગમાં લેવાય (2 રાજાઓ 12:4-6).</w:t>
      </w:r>
    </w:p>
    <w:p/>
    <w:p>
      <w:r xmlns:w="http://schemas.openxmlformats.org/wordprocessingml/2006/main">
        <w:t xml:space="preserve">3જો ફકરો: જો કે, થોડા સમય પછી, તે સ્પષ્ટ થાય છે કે મંદિરના સમારકામની પ્રગતિ અટકી ગઈ છે. તેથી, જોઆશ ગેટની બહાર સંગ્રહની છાતી મૂકવાનો આદેશ આપે છે જેથી લોકો તેના પુનઃસ્થાપન માટે મુક્તપણે ભંડોળનું યોગદાન આપી શકે (2 રાજાઓ 12:7-9).</w:t>
      </w:r>
    </w:p>
    <w:p/>
    <w:p>
      <w:r xmlns:w="http://schemas.openxmlformats.org/wordprocessingml/2006/main">
        <w:t xml:space="preserve">4થો ફકરો:આ અર્પણો એકત્ર કરવા અને સમારકામની દેખરેખ માટે યાજકો અને લેવીઓ જવાબદાર છે. તેઓ નિષ્ઠાપૂર્વક તેમની ફરજો નિભાવે છે, ખાતરી કરીને કે જરૂરી સમારકામ મૂસાના કાયદામાં દર્શાવેલ ચોક્કસ માર્ગદર્શિકા અનુસાર કરવામાં આવે છે (2 રાજાઓ 12; 10-16).</w:t>
      </w:r>
    </w:p>
    <w:p/>
    <w:p>
      <w:r xmlns:w="http://schemas.openxmlformats.org/wordprocessingml/2006/main">
        <w:t xml:space="preserve">5મો ફકરો:વર્ણન એ ઉલ્લેખ સાથે સમાપ્ત થાય છે કે એકત્ર કરેલા નાણાંનો ઉપયોગ જહાજો બનાવવા અથવા અન્ય વ્યક્તિગત ખર્ચ માટે કરવામાં આવ્યો ન હતો, તેમ છતાં કેટલાક સમારકામ કરનારા કામદારોને સીધા જ આપવામાં આવ્યા હતા, ત્યાં કોઈ કડક હિસાબ રાખવામાં આવ્યો ન હતો (કિંગ્સ 22; 17-20).</w:t>
      </w:r>
    </w:p>
    <w:p/>
    <w:p>
      <w:r xmlns:w="http://schemas.openxmlformats.org/wordprocessingml/2006/main">
        <w:t xml:space="preserve">સારાંશમાં, 2 રાજાઓના બારમા પ્રકરણમાં જોઆશની સમારકામની પહેલ, મંદિરની પુનઃસ્થાપન, લોકો પાસેથી એકત્ર કરાયેલ ભંડોળ, પુજારીઓ સમારકામની દેખરેખ રાખે છે. એકાઉન્ટિંગ પ્રેક્ટિસનો અભાવ છે, પરંતુ તેમ છતાં પ્રગતિ થઈ છે. આ સારાંશમાં, પ્રકરણ ભગવાનના નિવાસ સ્થાનની જાળવણીમાં કારભારી, પૂજા સ્થાનોને પુનઃસ્થાપિત કરવાનું મહત્વ અને કેવી રીતે વિશ્વાસુ નેતૃત્વ અન્યને ભક્તિના કાર્યો તરફ પ્રેરિત કરી શકે છે તે વિષયોની શોધ કરે છે.</w:t>
      </w:r>
    </w:p>
    <w:p/>
    <w:p>
      <w:r xmlns:w="http://schemas.openxmlformats.org/wordprocessingml/2006/main">
        <w:t xml:space="preserve">2 રાજાઓ 12:1 યેહૂના સાતમા વર્ષે યોઆશ રાજ કરવા લાગ્યો; અને તેણે યરૂશાલેમમાં ચાલીસ વર્ષ રાજ કર્યું. અને તેની માતાનું નામ બેરશેબાની સીબ્યાહ હતી.</w:t>
      </w:r>
    </w:p>
    <w:p/>
    <w:p>
      <w:r xmlns:w="http://schemas.openxmlformats.org/wordprocessingml/2006/main">
        <w:t xml:space="preserve">યોઆશ યેહૂના સાતમા વર્ષે રાજ કરવા લાગ્યો અને તેણે યરૂશાલેમમાં ચાલીસ વર્ષ સુધી રાજ કર્યું. તેની માતા બેરશેબાની ઝિબ્યા હતી.</w:t>
      </w:r>
    </w:p>
    <w:p/>
    <w:p>
      <w:r xmlns:w="http://schemas.openxmlformats.org/wordprocessingml/2006/main">
        <w:t xml:space="preserve">1. ભગવાનનો સમય સંપૂર્ણ છે: ભગવાનની યોજનામાં વિશ્વાસ રાખવો - 2 રાજાઓ 12:1</w:t>
      </w:r>
    </w:p>
    <w:p/>
    <w:p>
      <w:r xmlns:w="http://schemas.openxmlformats.org/wordprocessingml/2006/main">
        <w:t xml:space="preserve">2. તેમના લોકોના જીવનમાં ભગવાનની વફાદારી - 2 રાજાઓ 12:1</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રાજાઓ 12:2 અને યહોયાદા યાજકે તેને શીખવ્યું તે બધા દિવસો સુધી યોઆશે યહોવાની દૃષ્ટિમાં જે યોગ્ય હતું તે જ કર્યું.</w:t>
      </w:r>
    </w:p>
    <w:p/>
    <w:p>
      <w:r xmlns:w="http://schemas.openxmlformats.org/wordprocessingml/2006/main">
        <w:t xml:space="preserve">યોઆશે યહોયાદા યાજકની સૂચનાનું પાલન કર્યું અને તેના સમગ્ર જીવન દરમિયાન ભગવાનની નજરમાં જે યોગ્ય હતું તે કર્યું.</w:t>
      </w:r>
    </w:p>
    <w:p/>
    <w:p>
      <w:r xmlns:w="http://schemas.openxmlformats.org/wordprocessingml/2006/main">
        <w:t xml:space="preserve">1. શાણા સલાહકારોના માર્ગદર્શનને અનુસરવાનું મહત્વ.</w:t>
      </w:r>
    </w:p>
    <w:p/>
    <w:p>
      <w:r xmlns:w="http://schemas.openxmlformats.org/wordprocessingml/2006/main">
        <w:t xml:space="preserve">2. આપણને ભગવાનની નજીક લાવવામાં આજ્ઞાપાલનની શક્તિ.</w:t>
      </w:r>
    </w:p>
    <w:p/>
    <w:p>
      <w:r xmlns:w="http://schemas.openxmlformats.org/wordprocessingml/2006/main">
        <w:t xml:space="preserve">1. નીતિવચનો 11:14, "જ્યાં કોઈ સલાહ નથી, ત્યાં લોકો પડી જાય છે: પરંતુ સલાહકારોના ટોળામાં સલામતી છે."</w:t>
      </w:r>
    </w:p>
    <w:p/>
    <w:p>
      <w:r xmlns:w="http://schemas.openxmlformats.org/wordprocessingml/2006/main">
        <w:t xml:space="preserve">2. રોમનો 12:2,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2 રાજાઓ 12:3 પરંતુ ઉચ્ચ સ્થાનો દૂર કરવામાં આવ્યા ન હતા: લોકો હજુ પણ ઉચ્ચ સ્થાનો પર બલિદાન અને ધૂપ બાળતા હતા.</w:t>
      </w:r>
    </w:p>
    <w:p/>
    <w:p>
      <w:r xmlns:w="http://schemas.openxmlformats.org/wordprocessingml/2006/main">
        <w:t xml:space="preserve">ઉચ્ચ સ્થાનો દૂર કરવામાં આવ્યા ન હતા, અને લોકો તેમાં બલિદાનો ચઢાવતા અને ધૂપ બાળતા રહ્યા.</w:t>
      </w:r>
    </w:p>
    <w:p/>
    <w:p>
      <w:r xmlns:w="http://schemas.openxmlformats.org/wordprocessingml/2006/main">
        <w:t xml:space="preserve">1. "મૂર્તિપૂજાનું જોખમ: જૂની આદતોમાં ફરી વળવાના જોખમો"</w:t>
      </w:r>
    </w:p>
    <w:p/>
    <w:p>
      <w:r xmlns:w="http://schemas.openxmlformats.org/wordprocessingml/2006/main">
        <w:t xml:space="preserve">2. "ઉદાહરણની શક્તિ: આપણા પૂર્વજોની ભૂલોમાંથી શીખવું"</w:t>
      </w:r>
    </w:p>
    <w:p/>
    <w:p>
      <w:r xmlns:w="http://schemas.openxmlformats.org/wordprocessingml/2006/main">
        <w:t xml:space="preserve">1. યર્મિયા 7:17-19 - "ભ્રામક શબ્દો પર વિશ્વાસ ન કરો અને કહો, 'આ યહોવાનું મંદિર છે, યહોવાનું મંદિર છે, યહોવાનું મંદિર છે!' જો તમે ખરેખર તમારા માર્ગો અને તમારા કાર્યો બદલો અને એકબીજા સાથે ન્યાયી રીતે વ્યવહાર કરો, જો તમે પરદેશી, અનાથ અથવા વિધવા પર જુલમ ન કરો અને આ જગ્યાએ નિર્દોષનું લોહી ન વહેવડાવો, અને જો તમે તમારા પોતાના માટે અન્ય દેવોને અનુસરશો નહીં. નુકસાન કરો, તો હું તમને આ જગ્યાએ રહેવા દઈશ, જે ભૂમિ મેં તમારા પૂર્વજોને સદાકાળ માટે આપી હતી."</w:t>
      </w:r>
    </w:p>
    <w:p/>
    <w:p>
      <w:r xmlns:w="http://schemas.openxmlformats.org/wordprocessingml/2006/main">
        <w:t xml:space="preserve">2. હોસીઆ 4:11-13 - "વેશ્યાની વ્યભિચારને માત્ર બેગેટેલ માનવામાં આવે છે; તેણી કહે છે, 'હું મારા પ્રેમીઓની પાછળ જઈશ, જેઓ મને મારું ખોરાક અને મારું પાણી, મારું ઊન અને મારું શણ, મારું ઓલિવ તેલ આપે છે. અને મારું પીણું.' તેથી, હવે હું તેણીને તેના અગાઉના તમામ ભાગીદારોનો હિસાબ આપવા માટે બોલાવી રહ્યો છું, જેમને તેણીએ તેણીની વ્રત પ્રતિજ્ઞાઓ ચૂકવી હતી. હું તેના દ્રાક્ષાવાડીઓ લઈ જઈશ અને તેને જંગલમાં ફેરવીશ. હું તેણીને તે દિવસો માટે સજા કરીશ જે તેણીએ બઆલ્સને ધૂપ બાળી હતી; તેણીએ પોતાની જાતને વીંટી અને દાગીનાથી સજ્જ કર્યા, અને તેના પ્રેમીઓની પાછળ ગઈ, પણ મને ભૂલી ગઈ," યહોવા કહે છે.</w:t>
      </w:r>
    </w:p>
    <w:p/>
    <w:p>
      <w:r xmlns:w="http://schemas.openxmlformats.org/wordprocessingml/2006/main">
        <w:t xml:space="preserve">2 રાજાઓ 12:4 અને યોઆશે યાજકોને કહ્યું, “યહોવાના મંદિરમાં જે સમર્પિત વસ્તુઓ લાવવામાં આવે છે તેના બધા પૈસા, હિસાબ પાસ કરનાર દરેક વ્યક્તિના પૈસા, દરેક વ્યક્તિ જે પૈસા નક્કી કરે છે, અને કોઈપણ માણસના હૃદયમાં જે પૈસા આવે છે તે બધું યહોવાના મંદિરમાં લાવવા માટે,</w:t>
      </w:r>
    </w:p>
    <w:p/>
    <w:p>
      <w:r xmlns:w="http://schemas.openxmlformats.org/wordprocessingml/2006/main">
        <w:t xml:space="preserve">યોઆશ યાજકોને યહોવાના મંદિરમાં લાવવામાં આવેલ તમામ ભંડોળ એકત્ર કરવા સૂચના આપે છે, જેમાં લોકો ઘર માટે અલગ રાખેલા તમામ નાણાં સહિત.</w:t>
      </w:r>
    </w:p>
    <w:p/>
    <w:p>
      <w:r xmlns:w="http://schemas.openxmlformats.org/wordprocessingml/2006/main">
        <w:t xml:space="preserve">1. ભગવાન પ્રત્યેની આપણી ભક્તિ નાણાકીય મર્યાદાઓ દ્વારા અવરોધિત થવી જોઈએ નહીં</w:t>
      </w:r>
    </w:p>
    <w:p/>
    <w:p>
      <w:r xmlns:w="http://schemas.openxmlformats.org/wordprocessingml/2006/main">
        <w:t xml:space="preserve">2. ઉદારતા: ભગવાનને ખુશ કરવાની ચાવી</w:t>
      </w:r>
    </w:p>
    <w:p/>
    <w:p>
      <w:r xmlns:w="http://schemas.openxmlformats.org/wordprocessingml/2006/main">
        <w:t xml:space="preserve">1. 2 કોરીંથી 9:7 - "દરેક માણસ તેના હૃદયમાં જે હેતુ રાખે છે તે પ્રમાણે, તેણે આપવું જોઈએ; કરુણાથી અથવા જરૂરથી નહીં: કારણ કે ભગવાન ખુશખુશાલ આપનારને પ્રેમ કરે છે."</w:t>
      </w:r>
    </w:p>
    <w:p/>
    <w:p>
      <w:r xmlns:w="http://schemas.openxmlformats.org/wordprocessingml/2006/main">
        <w:t xml:space="preserve">2. Deuteronomy 16:17 - "દરેક માણસે પોતાની ક્ષમતા પ્રમાણે આપવું જોઈએ, તમારા ઈશ્વર યહોવાના આશીર્વાદ પ્રમાણે જે તેણે તમને આપ્યું છે."</w:t>
      </w:r>
    </w:p>
    <w:p/>
    <w:p>
      <w:r xmlns:w="http://schemas.openxmlformats.org/wordprocessingml/2006/main">
        <w:t xml:space="preserve">2 રાજાઓ 12:5 યાજકોએ તે દરેક તેમના પરિચિત માણસને તેમની પાસે લઈ જવા દો: અને તેઓ ઘરના ભંગાણને સુધારવા દો, જ્યાં કોઈ ભંગ જણાય.</w:t>
      </w:r>
    </w:p>
    <w:p/>
    <w:p>
      <w:r xmlns:w="http://schemas.openxmlformats.org/wordprocessingml/2006/main">
        <w:t xml:space="preserve">યાજકોને લોકો પાસેથી પૈસા લેવા અને જેરુસલેમના મંદિરને કોઈપણ નુકસાનીનું સમારકામ કરવાની સૂચના આપવામાં આવી હતી.</w:t>
      </w:r>
    </w:p>
    <w:p/>
    <w:p>
      <w:r xmlns:w="http://schemas.openxmlformats.org/wordprocessingml/2006/main">
        <w:t xml:space="preserve">1. અમને ભગવાનના મંદિરના સારા કારભારી બનવા માટે કહેવામાં આવે છે.</w:t>
      </w:r>
    </w:p>
    <w:p/>
    <w:p>
      <w:r xmlns:w="http://schemas.openxmlformats.org/wordprocessingml/2006/main">
        <w:t xml:space="preserve">2. મંદિરનું સમારકામ એ ભગવાન પ્રત્યેની આપણી શ્રદ્ધા અને પ્રતિબદ્ધતાની નિશાની છે.</w:t>
      </w:r>
    </w:p>
    <w:p/>
    <w:p>
      <w:r xmlns:w="http://schemas.openxmlformats.org/wordprocessingml/2006/main">
        <w:t xml:space="preserve">1. 1 કોરીંથી 3:16-17 - શું તમે નથી જાણતા કે તમે ઈશ્વરનું મંદિર છો, અને ઈશ્વરનો આત્મા તમારામાં વસે છે? જો કોઈ વ્યક્તિ ઈશ્વરના મંદિરને અશુદ્ધ કરે છે, તો ઈશ્વર તેનો નાશ કરશે. કારણ કે ભગવાનનું મંદિર પવિત્ર છે, તમે જે મંદિર છો.</w:t>
      </w:r>
    </w:p>
    <w:p/>
    <w:p>
      <w:r xmlns:w="http://schemas.openxmlformats.org/wordprocessingml/2006/main">
        <w:t xml:space="preserve">2. 1 પીટર 4:10 - જેમ દરેક માણસે ભેટ પ્રાપ્ત કરી છે, તેવી જ રીતે ભગવાનની અનેકગણી કૃપાના સારા કારભારી તરીકે એક બીજાની સેવા કરો.</w:t>
      </w:r>
    </w:p>
    <w:p/>
    <w:p>
      <w:r xmlns:w="http://schemas.openxmlformats.org/wordprocessingml/2006/main">
        <w:t xml:space="preserve">2 રાજાઓ 12:6 પણ એવું બન્યું કે યોઆશ રાજાના ત્રેવીસમા વર્ષમાં યાજકોએ ઘરની તિરાડો મરામત કરી ન હતી.</w:t>
      </w:r>
    </w:p>
    <w:p/>
    <w:p>
      <w:r xmlns:w="http://schemas.openxmlformats.org/wordprocessingml/2006/main">
        <w:t xml:space="preserve">રાજા યોઆશના શાસનના 23મા વર્ષમાં, પાદરીઓ ઘરના ભંગને સુધારવામાં નિષ્ફળ ગયા હતા.</w:t>
      </w:r>
    </w:p>
    <w:p/>
    <w:p>
      <w:r xmlns:w="http://schemas.openxmlformats.org/wordprocessingml/2006/main">
        <w:t xml:space="preserve">1. ભગવાનનું ઘર અમારી પ્રાથમિકતા છે - 2 રાજાઓ 12:6</w:t>
      </w:r>
    </w:p>
    <w:p/>
    <w:p>
      <w:r xmlns:w="http://schemas.openxmlformats.org/wordprocessingml/2006/main">
        <w:t xml:space="preserve">2. આપણી જવાબદારીઓ પૂરી કરવાનું મહત્વ - 2 રાજાઓ 12:6</w:t>
      </w:r>
    </w:p>
    <w:p/>
    <w:p>
      <w:r xmlns:w="http://schemas.openxmlformats.org/wordprocessingml/2006/main">
        <w:t xml:space="preserve">1. માર્ક 12:41-44 - ઈસુ મંદિરને આપવાનું શીખવે છે</w:t>
      </w:r>
    </w:p>
    <w:p/>
    <w:p>
      <w:r xmlns:w="http://schemas.openxmlformats.org/wordprocessingml/2006/main">
        <w:t xml:space="preserve">2. 1 ક્રોનિકલ્સ 29:1-9 - મંદિર બનાવવા માટે ડેવિડની સૂચનાઓ</w:t>
      </w:r>
    </w:p>
    <w:p/>
    <w:p>
      <w:r xmlns:w="http://schemas.openxmlformats.org/wordprocessingml/2006/main">
        <w:t xml:space="preserve">2 રાજાઓ 12:7 પછી રાજા યોઆશે યહોયાદા યાજકને તથા બીજા યાજકોને બોલાવીને તેઓને કહ્યું, “તમે ઘરની તિરાડો કેમ સુધારતા નથી? તેથી હવે તમારા પરિચિત પાસેથી વધુ પૈસા ન મેળવો, પરંતુ ઘરના ભંગ માટે તે પહોંચાડો.</w:t>
      </w:r>
    </w:p>
    <w:p/>
    <w:p>
      <w:r xmlns:w="http://schemas.openxmlformats.org/wordprocessingml/2006/main">
        <w:t xml:space="preserve">રાજા યોઆશે યાજકોને પૂછ્યું કે તેઓએ મંદિરનું સમારકામ શા માટે કર્યું નથી અને તેઓને સૂચના આપી કે લોકો પાસેથી પૈસા ભેગા ન કરો, પરંતુ મંદિરના સમારકામ માટે પૈસા વાપરો.</w:t>
      </w:r>
    </w:p>
    <w:p/>
    <w:p>
      <w:r xmlns:w="http://schemas.openxmlformats.org/wordprocessingml/2006/main">
        <w:t xml:space="preserve">1. ભગવાનના ઘર પ્રત્યે આપણે બધાની જવાબદારી છે.</w:t>
      </w:r>
    </w:p>
    <w:p/>
    <w:p>
      <w:r xmlns:w="http://schemas.openxmlformats.org/wordprocessingml/2006/main">
        <w:t xml:space="preserve">2. પ્રભુના ઘરની સંભાળ રાખવી એ પ્રાથમિકતા છે.</w:t>
      </w:r>
    </w:p>
    <w:p/>
    <w:p>
      <w:r xmlns:w="http://schemas.openxmlformats.org/wordprocessingml/2006/main">
        <w:t xml:space="preserve">1. મેથ્યુ 6:33 - પરંતુ તમે પહેલા ભગવાનના રાજ્યને અને તેના ન્યાયીપણાને શોધો; અને આ બધી વસ્તુઓ તમને ઉમેરવામાં આવશે.</w:t>
      </w:r>
    </w:p>
    <w:p/>
    <w:p>
      <w:r xmlns:w="http://schemas.openxmlformats.org/wordprocessingml/2006/main">
        <w:t xml:space="preserve">2. માર્ક 12:41-44 - અને ઈસુ તિજોરીની સામે બેઠો, અને જોયું કે લોકો કેવી રીતે તિજોરીમાં પૈસા નાખે છે: અને ઘણા ધનિકોએ ઘણું નાખ્યું. અને ત્યાં એક ગરીબ વિધવા આવી, અને તેણે બે જીવાત ફેંકી, જે એક ફર્થિંગ બનાવે છે. અને તેણે પોતાના શિષ્યોને પોતાની પાસે બોલાવ્યા, અને તેઓને કહ્યું, “હું તમને સાચે જ કહું છું કે, આ ગરીબ વિધવાએ તિજોરીમાં નાખેલા બધા કરતાં વધુ નાખ્યું છે; પરંતુ તેણીની તેણીની ઇચ્છા મુજબ તેણીની પાસે જે હતું તે બધું જ કાસ્ટ કર્યું, તેણીના તમામ જીવંત પણ.</w:t>
      </w:r>
    </w:p>
    <w:p/>
    <w:p>
      <w:r xmlns:w="http://schemas.openxmlformats.org/wordprocessingml/2006/main">
        <w:t xml:space="preserve">2 રાજાઓ 12:8 અને પાદરીઓએ લોકો પાસેથી વધુ પૈસા ન લેવા અને ઘરના ભંગાણને સુધારવા માટે સંમતિ આપી.</w:t>
      </w:r>
    </w:p>
    <w:p/>
    <w:p>
      <w:r xmlns:w="http://schemas.openxmlformats.org/wordprocessingml/2006/main">
        <w:t xml:space="preserve">પૂજારીઓ મંદિરના સમારકામ માટે લોકો પાસેથી વધુ પૈસા ન લેવા સંમત થયા.</w:t>
      </w:r>
    </w:p>
    <w:p/>
    <w:p>
      <w:r xmlns:w="http://schemas.openxmlformats.org/wordprocessingml/2006/main">
        <w:t xml:space="preserve">1. નિઃસ્વાર્થ સેવાનું મહત્વ: 2 રાજાઓ 12:8</w:t>
      </w:r>
    </w:p>
    <w:p/>
    <w:p>
      <w:r xmlns:w="http://schemas.openxmlformats.org/wordprocessingml/2006/main">
        <w:t xml:space="preserve">2. દૂર કરવા માટે વિશ્વાસની શક્તિ: 2 રાજાઓ 12:8</w:t>
      </w:r>
    </w:p>
    <w:p/>
    <w:p>
      <w:r xmlns:w="http://schemas.openxmlformats.org/wordprocessingml/2006/main">
        <w:t xml:space="preserve">1. મેથ્યુ 6:24 કોઈ વ્યક્તિ બે માલિકોની સેવા કરી શકતી નથી, કારણ કે તે એકને ધિક્કારશે અને બીજાને પ્રેમ કરશે, અથવા તે એકને સમર્પિત હશે અને બીજાને ધિક્કારશે. તમે ભગવાન અને પૈસાની સેવા કરી શકતા નથી.</w:t>
      </w:r>
    </w:p>
    <w:p/>
    <w:p>
      <w:r xmlns:w="http://schemas.openxmlformats.org/wordprocessingml/2006/main">
        <w:t xml:space="preserve">2. નીતિવચનો 3:9-10 તમારી સંપત્તિથી અને તમારી બધી ઉપજના પ્રથમ ફળથી યહોવાને માન આપો; પછી તમારા કોઠાર પુષ્કળ ભરાઈ જશે, અને તમારા કોઠાર દ્રાક્ષારસથી છલકાશે.</w:t>
      </w:r>
    </w:p>
    <w:p/>
    <w:p>
      <w:r xmlns:w="http://schemas.openxmlformats.org/wordprocessingml/2006/main">
        <w:t xml:space="preserve">2 રાજાઓનું 12:9 પણ યહોયાદા યાજકે એક છાતી લઈને તેના ઢાંકણામાં એક કાણું પાડ્યું, અને તેને વેદીની બાજુમાં, યહોવાના મંદિરમાં આવે ત્યારે જમણી બાજુએ મૂક્યું; યહોવાના મંદિરમાં જે પૈસા લાવવામાં આવ્યા હતા તે બારણામાં મૂક્યા.</w:t>
      </w:r>
    </w:p>
    <w:p/>
    <w:p>
      <w:r xmlns:w="http://schemas.openxmlformats.org/wordprocessingml/2006/main">
        <w:t xml:space="preserve">યહોયાદા યાજકે યહોવાના મંદિરમાં લાવેલા અર્પણો એકઠા કર્યા અને વેદીની બાજુમાં છાતીમાં મૂક્યા.</w:t>
      </w:r>
    </w:p>
    <w:p/>
    <w:p>
      <w:r xmlns:w="http://schemas.openxmlformats.org/wordprocessingml/2006/main">
        <w:t xml:space="preserve">1. ઉદારતાની શક્તિ: કેવી રીતે આપવી એ તમારા જીવનમાં પરિવર્તન લાવી શકે છે</w:t>
      </w:r>
    </w:p>
    <w:p/>
    <w:p>
      <w:r xmlns:w="http://schemas.openxmlformats.org/wordprocessingml/2006/main">
        <w:t xml:space="preserve">2. કારભારીનું મહત્વ: આપણને જે આપવામાં આવ્યું છે તેની આપણે કેમ કાળજી રાખવી જોઈએ</w:t>
      </w:r>
    </w:p>
    <w:p/>
    <w:p>
      <w:r xmlns:w="http://schemas.openxmlformats.org/wordprocessingml/2006/main">
        <w:t xml:space="preserve">1. નીતિવચનો 11:24-25 "એક વ્યક્તિ મુક્તપણે આપે છે, છતાં વધુ સમૃદ્ધ બને છે; બીજો તેણે જે આપવું જોઈએ તે રોકી રાખે છે, અને માત્ર અભાવ જ ભોગવે છે. જે આશીર્વાદ લાવશે તે સમૃદ્ધ થશે, અને જે પાણી આપે છે તે પોતે જ સિંચાઈ જશે."</w:t>
      </w:r>
    </w:p>
    <w:p/>
    <w:p>
      <w:r xmlns:w="http://schemas.openxmlformats.org/wordprocessingml/2006/main">
        <w:t xml:space="preserve">2. મેથ્યુ 6:19-21 પૃથ્વી પર તમારા માટે ખજાનો એકઠો ન કરો, જ્યાં જીવાત અને કાટ નાશ કરે છે અને જ્યાં ચોર ચોરી કરે છે અને ચોરી કરે છે, પરંતુ તમારા માટે સ્વર્ગમાં ખજાનો નાખો, જ્યાં જીવાત કે કાટ નાશ કરતું નથી અને જ્યાં ચોરો કરે છે. તોડશો નહીં અને ચોરી કરશો નહીં. કારણ કે જ્યાં તમારો ખજાનો છે, ત્યાં તમારું હૃદય પણ હશે."</w:t>
      </w:r>
    </w:p>
    <w:p/>
    <w:p>
      <w:r xmlns:w="http://schemas.openxmlformats.org/wordprocessingml/2006/main">
        <w:t xml:space="preserve">2 રાજાઓ 12:10 જ્યારે તેઓએ જોયું કે છાતીમાં પુષ્કળ પૈસા છે, ત્યારે રાજાના શાસ્ત્રી અને પ્રમુખ યાજક આવ્યા, અને તેઓએ કોથળાઓમાં મૂક્યા, અને ઘરમાંથી જે પૈસા મળ્યા તે કહ્યું. ભગવાનનું.</w:t>
      </w:r>
    </w:p>
    <w:p/>
    <w:p>
      <w:r xmlns:w="http://schemas.openxmlformats.org/wordprocessingml/2006/main">
        <w:t xml:space="preserve">રાજાઓ શાસ્ત્રી અને પ્રમુખ યાજકોએ યહોવાના મંદિરમાં મળેલા પૈસાની ગણતરી કરી અને થેલીમાં મૂક્યા.</w:t>
      </w:r>
    </w:p>
    <w:p/>
    <w:p>
      <w:r xmlns:w="http://schemas.openxmlformats.org/wordprocessingml/2006/main">
        <w:t xml:space="preserve">1. આપણા નાણાં સાથે ભગવાનને માન આપવાનું મહત્વ</w:t>
      </w:r>
    </w:p>
    <w:p/>
    <w:p>
      <w:r xmlns:w="http://schemas.openxmlformats.org/wordprocessingml/2006/main">
        <w:t xml:space="preserve">2. પ્રામાણિકતા સાથે ભગવાનની સેવા કરવાના પુરસ્કારો</w:t>
      </w:r>
    </w:p>
    <w:p/>
    <w:p>
      <w:r xmlns:w="http://schemas.openxmlformats.org/wordprocessingml/2006/main">
        <w:t xml:space="preserve">1. નીતિવચનો 3:9-10 - તમારી સંપત્તિથી, તમારા બધા પાકના પ્રથમ ફળ સાથે ભગવાનનું સન્માન કરો; પછી તમારા કોઠાર ભરાઈ જશે, અને તમારા વાટ નવા દ્રાક્ષારસથી ભરાઈ જશે.</w:t>
      </w:r>
    </w:p>
    <w:p/>
    <w:p>
      <w:r xmlns:w="http://schemas.openxmlformats.org/wordprocessingml/2006/main">
        <w:t xml:space="preserve">2. માલાચી 3:10 - આખો દશાંશ ભંડારમાં લાવો, જેથી મારા ઘરમાં ખોરાક હોય. સર્વશક્તિમાન ભગવાન કહે છે, આમાં મારી કસોટી કરો, અને જુઓ કે શું હું સ્વર્ગના પૂરના દરવાજા ખોલીશ અને એટલા આશીર્વાદો રેડીશ નહીં કે તેને સંગ્રહવા માટે પૂરતી જગ્યા નહીં હોય.</w:t>
      </w:r>
    </w:p>
    <w:p/>
    <w:p>
      <w:r xmlns:w="http://schemas.openxmlformats.org/wordprocessingml/2006/main">
        <w:t xml:space="preserve">2 રાજાઓ 12:11 અને તેઓએ તે પૈસા કામ કરનારાઓને, જેઓ યહોવાના મંદિરની દેખરેખ રાખતા હતા તેઓના હાથમાં કહ્યું, અને તેઓએ તે સુથારો અને બાંધનારાઓને આપ્યા, જેઓ મંદિર પર કામ કરતા હતા. યહોવાનું ઘર,</w:t>
      </w:r>
    </w:p>
    <w:p/>
    <w:p>
      <w:r xmlns:w="http://schemas.openxmlformats.org/wordprocessingml/2006/main">
        <w:t xml:space="preserve">યહુદાહના લોકોએ ભગવાનના મંદિરને પુનઃસ્થાપિત કરવાનો હવાલો સંભાળનારાઓને પૈસા આપ્યા, અને તેનો ઉપયોગ સુથારો અને બાંધકામ કરનારાઓને ચૂકવવા માટે કરવામાં આવતો હતો જેઓ તેના પર કામ કરતા હતા.</w:t>
      </w:r>
    </w:p>
    <w:p/>
    <w:p>
      <w:r xmlns:w="http://schemas.openxmlformats.org/wordprocessingml/2006/main">
        <w:t xml:space="preserve">1. આપવાનું મહત્વ: ભગવાનને માન આપવા માટે આપણા સંસાધનોનો ઉપયોગ કરવો</w:t>
      </w:r>
    </w:p>
    <w:p/>
    <w:p>
      <w:r xmlns:w="http://schemas.openxmlformats.org/wordprocessingml/2006/main">
        <w:t xml:space="preserve">2. ભગવાનની સેવા કરવા માટે સાથે મળીને કામ કરવું: સહયોગની શક્તિ</w:t>
      </w:r>
    </w:p>
    <w:p/>
    <w:p>
      <w:r xmlns:w="http://schemas.openxmlformats.org/wordprocessingml/2006/main">
        <w:t xml:space="preserve">1. માર્ક 12:41-44 - ઈસુએ વિધવાને તેના અર્પણ માટે વખાણ કર્યા</w:t>
      </w:r>
    </w:p>
    <w:p/>
    <w:p>
      <w:r xmlns:w="http://schemas.openxmlformats.org/wordprocessingml/2006/main">
        <w:t xml:space="preserve">2. 2 કોરીંથી 8:1-5 - પોલ ચર્ચને ઉદારતાથી ફાળો આપવા પ્રોત્સાહિત કરે છે</w:t>
      </w:r>
    </w:p>
    <w:p/>
    <w:p>
      <w:r xmlns:w="http://schemas.openxmlformats.org/wordprocessingml/2006/main">
        <w:t xml:space="preserve">2 રાજાઓ 12:12 અને કડિયાકામનાઓ અને પથ્થર કાપનારાઓને, અને યહોવાહના મંદિરના ભંગને સુધારવા માટે લાકડા અને કાપેલા પથ્થર ખરીદવા માટે, અને ઘરને સમારકામ કરવા માટે જે બધું ગોઠવવામાં આવ્યું હતું તે માટે.</w:t>
      </w:r>
    </w:p>
    <w:p/>
    <w:p>
      <w:r xmlns:w="http://schemas.openxmlformats.org/wordprocessingml/2006/main">
        <w:t xml:space="preserve">આ પેસેજ યહોવાના ઘરના સમારકામ માટે કરવામાં આવેલી ખરીદીઓનું વર્ણન કરે છે.</w:t>
      </w:r>
    </w:p>
    <w:p/>
    <w:p>
      <w:r xmlns:w="http://schemas.openxmlformats.org/wordprocessingml/2006/main">
        <w:t xml:space="preserve">1. ભગવાનના ઘરની સંભાળ રાખવાનું મહત્વ. 2. કારભારી ના આશીર્વાદ.</w:t>
      </w:r>
    </w:p>
    <w:p/>
    <w:p>
      <w:r xmlns:w="http://schemas.openxmlformats.org/wordprocessingml/2006/main">
        <w:t xml:space="preserve">1. પુનર્નિયમ 15:10 - તેને ઉદારતાથી આપો અને કર્કશ હૃદય વિના કરો; તો આ કારણે તમારા ઈશ્વર યહોવા તમારા સર્વ કામમાં અને તમે હાથ લગાડશો તેમાં તમને આશીર્વાદ આપશે. 2. ગીતશાસ્ત્ર 122:6 - જેરુસલેમની શાંતિ માટે પ્રાર્થના કરો: "જેઓ તમને પ્રેમ કરે છે તેઓ સુરક્ષિત રહે.</w:t>
      </w:r>
    </w:p>
    <w:p/>
    <w:p>
      <w:r xmlns:w="http://schemas.openxmlformats.org/wordprocessingml/2006/main">
        <w:t xml:space="preserve">2 રાજાઓ 12:13 તેમ છતાં, યહોવાના મંદિરમાં જે પૈસા લાવવામાં આવ્યા હતા તેમાંથી ચાંદીના વાટકા, નાસ, બેસન, રણશિંગડા, સોનાના કોઈપણ પાત્રો અથવા ચાંદીના પાત્રો યહોવાના મંદિર માટે બનાવવામાં આવ્યા ન હતા.</w:t>
      </w:r>
    </w:p>
    <w:p/>
    <w:p>
      <w:r xmlns:w="http://schemas.openxmlformats.org/wordprocessingml/2006/main">
        <w:t xml:space="preserve">ભગવાનના ઘરને જે પૈસા આપવામાં આવ્યા હતા તેનો ઉપયોગ ચાંદીના વાટકા, નાસ, બેસન, રણશિંગડા અથવા સોના અથવા ચાંદીના અન્ય કોઈપણ પાત્રો બનાવવા માટે કરવામાં આવતો ન હતો.</w:t>
      </w:r>
    </w:p>
    <w:p/>
    <w:p>
      <w:r xmlns:w="http://schemas.openxmlformats.org/wordprocessingml/2006/main">
        <w:t xml:space="preserve">1. ઈશ્વરે આપણને પ્રદાન કરેલા સંસાધનોના વિશ્વાસુ કારભારી બનવાનું મહત્વ.</w:t>
      </w:r>
    </w:p>
    <w:p/>
    <w:p>
      <w:r xmlns:w="http://schemas.openxmlformats.org/wordprocessingml/2006/main">
        <w:t xml:space="preserve">2. આપણી દાનત સાથે ઈરાદાપૂર્વક બનવું અને તે કેવી રીતે ભગવાનને મહિમા લાવી શકે છે.</w:t>
      </w:r>
    </w:p>
    <w:p/>
    <w:p>
      <w:r xmlns:w="http://schemas.openxmlformats.org/wordprocessingml/2006/main">
        <w:t xml:space="preserve">1. નીતિવચનો 3:9-10 - તમારી સંપત્તિ અને તમારી બધી ઉપજના પ્રથમ ફળથી ભગવાનનું સન્માન કરો.</w:t>
      </w:r>
    </w:p>
    <w:p/>
    <w:p>
      <w:r xmlns:w="http://schemas.openxmlformats.org/wordprocessingml/2006/main">
        <w:t xml:space="preserve">2. મેથ્યુ 6:19-21 - તમારા માટે પૃથ્વી પર ખજાનાનો સંગ્રહ ન કરો, જ્યાં જીવાત અને કાટ નાશ કરે છે અને જ્યાં ચોર ચોરી કરે છે અને ચોરી કરે છે, પરંતુ તમારા માટે સ્વર્ગમાં ખજાનો નાખો, જ્યાં જીવાત કે કાટ નાશ કરતું નથી અને જ્યાં ચોર તોડશો નહીં અને ચોરી કરશો નહીં.</w:t>
      </w:r>
    </w:p>
    <w:p/>
    <w:p>
      <w:r xmlns:w="http://schemas.openxmlformats.org/wordprocessingml/2006/main">
        <w:t xml:space="preserve">2 રાજાઓ 12:14 પણ તેઓએ તે કામદારોને આપ્યું અને તેનાથી યહોવાના મંદિરનું સમારકામ કર્યું.</w:t>
      </w:r>
    </w:p>
    <w:p/>
    <w:p>
      <w:r xmlns:w="http://schemas.openxmlformats.org/wordprocessingml/2006/main">
        <w:t xml:space="preserve">યહૂદાના લોકોએ પ્રભુના ઘરની મરામત માટે કામદારોને પૈસા આપ્યા.</w:t>
      </w:r>
    </w:p>
    <w:p/>
    <w:p>
      <w:r xmlns:w="http://schemas.openxmlformats.org/wordprocessingml/2006/main">
        <w:t xml:space="preserve">1. "આપવાની શક્તિ: નાની ભેટો કેટલો મોટો તફાવત લાવી શકે છે"</w:t>
      </w:r>
    </w:p>
    <w:p/>
    <w:p>
      <w:r xmlns:w="http://schemas.openxmlformats.org/wordprocessingml/2006/main">
        <w:t xml:space="preserve">2. "ઈશ્વરના ઘરને ટેકો આપવાનું મહત્વ"</w:t>
      </w:r>
    </w:p>
    <w:p/>
    <w:p>
      <w:r xmlns:w="http://schemas.openxmlformats.org/wordprocessingml/2006/main">
        <w:t xml:space="preserve">1. પ્રેરિતોનાં કૃત્યો 20:35 - "મેં તમને બધી બાબતોમાં બતાવ્યું છે કે આ રીતે સખત મહેનત કરીને આપણે નબળાઓને મદદ કરવી જોઈએ અને પ્રભુ ઈસુના શબ્દોને યાદ રાખવું જોઈએ, કેવી રીતે તેમણે પોતે કહ્યું હતું કે, મેળવવા કરતાં આપવું એ વધુ ધન્ય છે. .</w:t>
      </w:r>
    </w:p>
    <w:p/>
    <w:p>
      <w:r xmlns:w="http://schemas.openxmlformats.org/wordprocessingml/2006/main">
        <w:t xml:space="preserve">2. નીતિવચનો 3:9-10 - તમારી સંપત્તિ અને તમારા બધા ઉત્પાદનના પ્રથમ ફળથી ભગવાનનું સન્માન કરો; પછી તમારા કોઠાર પુષ્કળ ભરાઈ જશે, અને તમારા કોઠાર દ્રાક્ષારસથી છલકાશે.</w:t>
      </w:r>
    </w:p>
    <w:p/>
    <w:p>
      <w:r xmlns:w="http://schemas.openxmlformats.org/wordprocessingml/2006/main">
        <w:t xml:space="preserve">2 રાજાઓ 12:15 તદુપરાંત, તેઓએ તે માણસોનો હિસાબ રાખ્યો ન હતો, જેમના હાથમાં તેઓએ કામદારોને આપવા માટે પૈસા આપ્યા હતા: કારણ કે તેઓએ વિશ્વાસુ વ્યવહાર કર્યો.</w:t>
      </w:r>
    </w:p>
    <w:p/>
    <w:p>
      <w:r xmlns:w="http://schemas.openxmlformats.org/wordprocessingml/2006/main">
        <w:t xml:space="preserve">કામદારો માટે પૈસાની જવાબદારી સંભાળતા માણસો તેમના વ્યવહારમાં વિશ્વાસુ હતા.</w:t>
      </w:r>
    </w:p>
    <w:p/>
    <w:p>
      <w:r xmlns:w="http://schemas.openxmlformats.org/wordprocessingml/2006/main">
        <w:t xml:space="preserve">1. આપણા વ્યવહારમાં વફાદારીનું મહત્વ</w:t>
      </w:r>
    </w:p>
    <w:p/>
    <w:p>
      <w:r xmlns:w="http://schemas.openxmlformats.org/wordprocessingml/2006/main">
        <w:t xml:space="preserve">2. આપણી જવાબદારીઓને પરિપૂર્ણ કરવામાં વિશ્વાસનું મૂલ્ય</w:t>
      </w:r>
    </w:p>
    <w:p/>
    <w:p>
      <w:r xmlns:w="http://schemas.openxmlformats.org/wordprocessingml/2006/main">
        <w:t xml:space="preserve">1. મેથ્યુ 25:21 - તેના સ્વામીએ તેને કહ્યું, શાબાશ, તું સારા અને વિશ્વાસુ નોકર: તું થોડીક બાબતોમાં વફાદાર રહ્યો, હું તને ઘણી વસ્તુઓ પર શાસક બનાવીશ.</w:t>
      </w:r>
    </w:p>
    <w:p/>
    <w:p>
      <w:r xmlns:w="http://schemas.openxmlformats.org/wordprocessingml/2006/main">
        <w:t xml:space="preserve">2. નીતિવચનો 3:3-4 - દયા અને સત્ય તને તજી ન જવા દો: તેમને તમારા ગળામાં બાંધો; તમારા હૃદયના ટેબલ પર તેમને લખો: તેથી ભગવાન અને માણસની નજરમાં તમને કૃપા અને સારી સમજણ મળશે.</w:t>
      </w:r>
    </w:p>
    <w:p/>
    <w:p>
      <w:r xmlns:w="http://schemas.openxmlformats.org/wordprocessingml/2006/main">
        <w:t xml:space="preserve">2 રાજાઓ 12:16 ગુનાના પૈસા અને પાપના પૈસા યહોવાના મંદિરમાં લાવવામાં આવ્યા ન હતા: તે યાજકો હતા.</w:t>
      </w:r>
    </w:p>
    <w:p/>
    <w:p>
      <w:r xmlns:w="http://schemas.openxmlformats.org/wordprocessingml/2006/main">
        <w:t xml:space="preserve">યાજકો અપરાધ અને પાપ અર્પણોમાંથી પૈસા એકઠા કરતા હતા, પરંતુ તે ભગવાનના મંદિરમાં લાવતા ન હતા.</w:t>
      </w:r>
    </w:p>
    <w:p/>
    <w:p>
      <w:r xmlns:w="http://schemas.openxmlformats.org/wordprocessingml/2006/main">
        <w:t xml:space="preserve">1. પ્રભુના કાર્યને આપવાનું મહત્વ</w:t>
      </w:r>
    </w:p>
    <w:p/>
    <w:p>
      <w:r xmlns:w="http://schemas.openxmlformats.org/wordprocessingml/2006/main">
        <w:t xml:space="preserve">2. કારભારી દાનમાં પાદરીની ભૂમિકા</w:t>
      </w:r>
    </w:p>
    <w:p/>
    <w:p>
      <w:r xmlns:w="http://schemas.openxmlformats.org/wordprocessingml/2006/main">
        <w:t xml:space="preserve">1. માલાચી 3:10 - સ્ટોરહાઉસમાં સંપૂર્ણ દશાંશ લાવો, જેથી મારા ઘરમાં ખોરાક હોય.</w:t>
      </w:r>
    </w:p>
    <w:p/>
    <w:p>
      <w:r xmlns:w="http://schemas.openxmlformats.org/wordprocessingml/2006/main">
        <w:t xml:space="preserve">2. જેમ્સ 1:17 - દરેક સારી અને સંપૂર્ણ ભેટ ઉપરથી છે, સ્વર્ગીય લાઇટ્સના પિતા તરફથી નીચે આવે છે.</w:t>
      </w:r>
    </w:p>
    <w:p/>
    <w:p>
      <w:r xmlns:w="http://schemas.openxmlformats.org/wordprocessingml/2006/main">
        <w:t xml:space="preserve">2 રાજાઓનું 12:17 પછી અરામનો રાજા હઝાએલ ચઢી ગયો, અને ગાથ સામે લડીને તેને કબજે કર્યો; અને હઝાએલે યરૂશાલેમ જવા માટે પોતાનું મુખ નક્કી કર્યું.</w:t>
      </w:r>
    </w:p>
    <w:p/>
    <w:p>
      <w:r xmlns:w="http://schemas.openxmlformats.org/wordprocessingml/2006/main">
        <w:t xml:space="preserve">સિરિયાના રાજા હઝાએલએ ગાથ પર હુમલો કર્યો અને તેને કબજે કર્યો અને પછી યરૂશાલેમ તરફ પોતાનું મુખ કર્યું.</w:t>
      </w:r>
    </w:p>
    <w:p/>
    <w:p>
      <w:r xmlns:w="http://schemas.openxmlformats.org/wordprocessingml/2006/main">
        <w:t xml:space="preserve">1. જેઓ આપણી પહેલા ગયા છે તેમના વિશ્વાસ દ્વારા આપણે સશક્ત થવું જોઈએ.</w:t>
      </w:r>
    </w:p>
    <w:p/>
    <w:p>
      <w:r xmlns:w="http://schemas.openxmlformats.org/wordprocessingml/2006/main">
        <w:t xml:space="preserve">2. હિંમત અને નિશ્ચય સાથે મુશ્કેલ પરિસ્થિતિઓનો સામનો કરવામાં ડરશો નહીં.</w:t>
      </w:r>
    </w:p>
    <w:p/>
    <w:p>
      <w:r xmlns:w="http://schemas.openxmlformats.org/wordprocessingml/2006/main">
        <w:t xml:space="preserve">1. 2 તિમોથી 1:7 - કારણ કે ભગવાને આપણને ડરની ભાવના નથી, પરંતુ શક્તિ અને પ્રેમ અને સ્વસ્થ મનની ભાવના આપી છે.</w:t>
      </w:r>
    </w:p>
    <w:p/>
    <w:p>
      <w:r xmlns:w="http://schemas.openxmlformats.org/wordprocessingml/2006/main">
        <w:t xml:space="preserve">2. લ્યુક 12:4-5 - અને હું તમને કહું છું, મારા મિત્રો, જેઓ શરીરને મારી નાખે છે તેમનાથી ડરશો નહીં, અને તે પછી તેઓ કરી શકે તેવું બીજું કંઈ નથી. પરંતુ હું તમને બતાવીશ કે તમારે કોનો ડર રાખવો જોઈએ: તેનો ડર રાખો, જેની હત્યા કર્યા પછી, તેને નરકમાં નાખવાની શક્તિ છે; હા, હું તમને કહું છું, તેનો ડર રાખો!</w:t>
      </w:r>
    </w:p>
    <w:p/>
    <w:p>
      <w:r xmlns:w="http://schemas.openxmlformats.org/wordprocessingml/2006/main">
        <w:t xml:space="preserve">2 રાજાઓ 12:18 અને યહૂદિયાના રાજા યોઆશે તેના પિતૃઓ, યહૂદિયાના રાજાઓ, યહોશાફાટ, યહોરામ અને અહાઝ્યાએ જે પવિત્ર વસ્તુઓ અર્પણ કરી હતી, અને તેની પોતાની પવિત્ર વસ્તુઓ અને ખજાનામાં જે સોનું હતું તે બધું લઈ લીધું. યહોવાના મંદિરમાંથી, અને રાજાના ઘરમાં, અને તેને અરામના રાજા હઝાએલને મોકલ્યો: અને તે યરૂશાલેમથી ચાલ્યો ગયો.</w:t>
      </w:r>
    </w:p>
    <w:p/>
    <w:p>
      <w:r xmlns:w="http://schemas.openxmlformats.org/wordprocessingml/2006/main">
        <w:t xml:space="preserve">યહૂદાના રાજા યોઆશે મંદિર અને રાજાના ઘરમાંથી બધી પવિત્ર વસ્તુઓ અને સોનું કાઢી નાખ્યું અને સિરિયાના રાજા હઝાએલ પાસે મોકલ્યું.</w:t>
      </w:r>
    </w:p>
    <w:p/>
    <w:p>
      <w:r xmlns:w="http://schemas.openxmlformats.org/wordprocessingml/2006/main">
        <w:t xml:space="preserve">1. ભગવાનની વસ્તુઓની રક્ષા કરવાનું મહત્વ</w:t>
      </w:r>
    </w:p>
    <w:p/>
    <w:p>
      <w:r xmlns:w="http://schemas.openxmlformats.org/wordprocessingml/2006/main">
        <w:t xml:space="preserve">2. ભગવાનની આજ્ઞાઓની અવગણનાના પરિણામો</w:t>
      </w:r>
    </w:p>
    <w:p/>
    <w:p>
      <w:r xmlns:w="http://schemas.openxmlformats.org/wordprocessingml/2006/main">
        <w:t xml:space="preserve">1. 1 કોરીંથી 10:14 - તેથી, મારા પ્રિય, મૂર્તિપૂજાથી ભાગી જાઓ.</w:t>
      </w:r>
    </w:p>
    <w:p/>
    <w:p>
      <w:r xmlns:w="http://schemas.openxmlformats.org/wordprocessingml/2006/main">
        <w:t xml:space="preserve">2. યર્મિયા 17:22-27 - આ રીતે ભગવાન કહે છે: શાપિત છે તે માણસ જે માણસ પર વિશ્વાસ રાખે છે અને માંસને તેની શક્તિ બનાવે છે, જેનું હૃદય ભગવાનથી દૂર રહે છે.</w:t>
      </w:r>
    </w:p>
    <w:p/>
    <w:p>
      <w:r xmlns:w="http://schemas.openxmlformats.org/wordprocessingml/2006/main">
        <w:t xml:space="preserve">2 રાજાઓનું 12:19 અને યોઆશના બાકીના કાર્યો અને તેણે જે કંઈ કર્યું તે બધું યહૂદાના રાજાઓના કાળવૃત્તાંતના પુસ્તકમાં લખેલું નથી?</w:t>
      </w:r>
    </w:p>
    <w:p/>
    <w:p>
      <w:r xmlns:w="http://schemas.openxmlformats.org/wordprocessingml/2006/main">
        <w:t xml:space="preserve">યોઆશના કાર્યો યહૂદાના રાજાઓના ઇતિહાસના પુસ્તકમાં નોંધવામાં આવ્યા હતા.</w:t>
      </w:r>
    </w:p>
    <w:p/>
    <w:p>
      <w:r xmlns:w="http://schemas.openxmlformats.org/wordprocessingml/2006/main">
        <w:t xml:space="preserve">1. ભગવાનની વફાદારી: 2 કિંગ્સ 12:19 માં અભ્યાસ</w:t>
      </w:r>
    </w:p>
    <w:p/>
    <w:p>
      <w:r xmlns:w="http://schemas.openxmlformats.org/wordprocessingml/2006/main">
        <w:t xml:space="preserve">2. જોઆશનો વારસો: 2 કિંગ્સ 12:19 માં તમારી વાર્તા જાણવી</w:t>
      </w:r>
    </w:p>
    <w:p/>
    <w:p>
      <w:r xmlns:w="http://schemas.openxmlformats.org/wordprocessingml/2006/main">
        <w:t xml:space="preserve">1. પુનર્નિયમ 31:24-26 - અને એવું બન્યું કે, જ્યારે મૂસાએ આ કાયદાના શબ્દોને પુસ્તકમાં લખવાનું સમાપ્ત કર્યું, જ્યાં સુધી તેઓ પૂર્ણ ન થયા, 25 કે મૂસાએ લેવીઓને આજ્ઞા આપી, જેઓ આ નિયમનો કોશ લઈને આવ્યા હતા. પ્રભુનો કરાર કહે છે, 26 નિયમશાસ્ત્રનું આ પુસ્તક લો અને તેને તમારા ઈશ્વર પ્રભુના કરારના કોશની બાજુમાં મૂકો, જેથી તે તમારી વિરુદ્ધ સાક્ષી બની શકે.</w:t>
      </w:r>
    </w:p>
    <w:p/>
    <w:p>
      <w:r xmlns:w="http://schemas.openxmlformats.org/wordprocessingml/2006/main">
        <w:t xml:space="preserve">2. ગીતશાસ્ત્ર 78:5-7 - કારણ કે તેણે યાકૂબમાં એક સાક્ષી સ્થાપિત કરી, અને ઇઝરાયેલમાં એક નિયમ ઠરાવ્યો, જેની તેણે આપણા પિતૃઓને આજ્ઞા આપી હતી, કે તેઓએ તેઓને તેમના બાળકોને જણાવવા જોઈએ: 6 જેથી આવનારી પેઢી તેમને ઓળખે. પણ જે બાળકોનો જન્મ થવો જોઈએ; કોણે ઊઠવું જોઈએ અને તેમના બાળકોને જણાવવું જોઈએ: 7 જેથી તેઓ ઈશ્વરમાં તેમની આશા રાખે, અને ઈશ્વરના કાર્યોને ભૂલી ન જાય, પરંતુ તેમની આજ્ઞાઓ પાળે.</w:t>
      </w:r>
    </w:p>
    <w:p/>
    <w:p>
      <w:r xmlns:w="http://schemas.openxmlformats.org/wordprocessingml/2006/main">
        <w:t xml:space="preserve">2 રાજાઓ 12:20 અને તેના સેવકોએ ઊભા થઈને ષડયંત્ર રચ્યું, અને મિલોના ઘરમાં યોઆશને મારી નાખ્યો, જે સિલ્લામાં જાય છે.</w:t>
      </w:r>
    </w:p>
    <w:p/>
    <w:p>
      <w:r xmlns:w="http://schemas.openxmlformats.org/wordprocessingml/2006/main">
        <w:t xml:space="preserve">જુડાહના રાજા જોઆશને તેના જ સેવકોએ મારી નાખ્યો જેમણે તેની વિરુદ્ધ કાવતરું રચ્યું.</w:t>
      </w:r>
    </w:p>
    <w:p/>
    <w:p>
      <w:r xmlns:w="http://schemas.openxmlformats.org/wordprocessingml/2006/main">
        <w:t xml:space="preserve">1. લોભ અને સત્તાનું જોખમ: જોઆશ અને તેના સેવકોનો અભ્યાસ</w:t>
      </w:r>
    </w:p>
    <w:p/>
    <w:p>
      <w:r xmlns:w="http://schemas.openxmlformats.org/wordprocessingml/2006/main">
        <w:t xml:space="preserve">2. ભગવાન પર વિશ્વાસ કરો અને માણસ પર નહીં: જોઆશના જીવનમાંથી શીખવું</w:t>
      </w:r>
    </w:p>
    <w:p/>
    <w:p>
      <w:r xmlns:w="http://schemas.openxmlformats.org/wordprocessingml/2006/main">
        <w:t xml:space="preserve">1. નીતિવચનો 3:5-6 - તમારા પૂરા હૃદયથી ભગવાનમાં ભરોસો રાખો અને તમારી પોતાની સમજણ પર આધાર રાખશો નહીં.</w:t>
      </w:r>
    </w:p>
    <w:p/>
    <w:p>
      <w:r xmlns:w="http://schemas.openxmlformats.org/wordprocessingml/2006/main">
        <w:t xml:space="preserve">2. જેમ્સ 4:14 - તમારું જીવન શું છે? તમે એક ઝાકળ છો જે થોડીવાર માટે દેખાય છે અને પછી અદૃશ્ય થઈ જાય છે.</w:t>
      </w:r>
    </w:p>
    <w:p/>
    <w:p>
      <w:r xmlns:w="http://schemas.openxmlformats.org/wordprocessingml/2006/main">
        <w:t xml:space="preserve">2 રાજાઓનું 12:21 કેમ કે શિમથના પુત્ર યોઝાખાર અને શોમેરના પુત્ર યહોઝાબાદ, તેના સેવકોએ તેને માર્યો અને તે મૃત્યુ પામ્યો; અને તેઓએ તેને તેના પિતૃઓ સાથે દાઉદના નગરમાં દફનાવ્યો; અને તેના સ્થાને તેનો પુત્ર અમસ્યા રાજ કરવા લાગ્યો.</w:t>
      </w:r>
    </w:p>
    <w:p/>
    <w:p>
      <w:r xmlns:w="http://schemas.openxmlformats.org/wordprocessingml/2006/main">
        <w:t xml:space="preserve">યહૂદાના રાજા યોઆશના સેવકો યોઝાખાર અને યહોઝાબાદે તેને મારી નાખ્યો અને તેને દાઉદ શહેરમાં દફનાવ્યો, અને તેનો પુત્ર અમાસ્યા તેની જગ્યાએ આવ્યો.</w:t>
      </w:r>
    </w:p>
    <w:p/>
    <w:p>
      <w:r xmlns:w="http://schemas.openxmlformats.org/wordprocessingml/2006/main">
        <w:t xml:space="preserve">1. ભગવાનની આજ્ઞાપાલન દ્વારા પાપ પર કાબુ મેળવવો - 2 ક્રોનિકલ્સ 7:14</w:t>
      </w:r>
    </w:p>
    <w:p/>
    <w:p>
      <w:r xmlns:w="http://schemas.openxmlformats.org/wordprocessingml/2006/main">
        <w:t xml:space="preserve">2. સત્તાને સબમિશન કરવાની શક્તિ - રોમનો 13:1-2</w:t>
      </w:r>
    </w:p>
    <w:p/>
    <w:p>
      <w:r xmlns:w="http://schemas.openxmlformats.org/wordprocessingml/2006/main">
        <w:t xml:space="preserve">1. 2 ક્રોનિકલ્સ 7:14 - જો મારા લોકો, જેને મારા નામથી બોલાવવામાં આવે છે, તેઓ પોતાને નમ્ર કરશે, પ્રાર્થના કરશે, અને મારો ચહેરો શોધશે, અને તેમના દુષ્ટ માર્ગોથી પાછા ફરશે; પછી હું સ્વર્ગમાંથી સાંભળીશ, અને તેઓના પાપ માફ કરીશ, અને તેઓની ભૂમિને સાજો કરીશ.</w:t>
      </w:r>
    </w:p>
    <w:p/>
    <w:p>
      <w:r xmlns:w="http://schemas.openxmlformats.org/wordprocessingml/2006/main">
        <w:t xml:space="preserve">2. રોમનો 13:1-2 - દરેક આત્માને ઉચ્ચ શક્તિઓને આધીન રહેવા દો. કેમ કે ઈશ્વર સિવાય કોઈ શક્તિ નથી: શક્તિઓ જે ઈશ્વરની નિયુક્ત છે. તેથી જે કોઈ શક્તિનો પ્રતિકાર કરે છે, તે ભગવાનના વટહુકમનો પ્રતિકાર કરે છે: અને જેઓ વિરોધ કરે છે તેઓ પોતાને દંડ ભોગવશે.</w:t>
      </w:r>
    </w:p>
    <w:p/>
    <w:p>
      <w:r xmlns:w="http://schemas.openxmlformats.org/wordprocessingml/2006/main">
        <w:t xml:space="preserve">2 રાજાઓ પ્રકરણ 13 ઇઝરાયેલના રાજાઓ તરીકે યહોહાઝ અને યોઆશના શાસનનું વર્ણન કરે છે, પ્રબોધક એલિશા સાથેની તેમની ક્રિયાપ્રતિક્રિયાઓ અને અરામ સાથે ચાલી રહેલા સંઘર્ષો.</w:t>
      </w:r>
    </w:p>
    <w:p/>
    <w:p>
      <w:r xmlns:w="http://schemas.openxmlformats.org/wordprocessingml/2006/main">
        <w:t xml:space="preserve">પહેલો ફકરો: અધ્યાયની શરૂઆત યહોહાઝની રજૂઆત કરીને થાય છે, જે તેના પિતા જેહુના મૃત્યુ પછી ઇઝરાયેલનો રાજા બન્યો હતો. તેમના શાસન હેઠળ, ઇઝરાયેલ મૂર્તિઓની પૂજા કરવાનું ચાલુ રાખે છે અને અરામના રાજા હઝાએલ (2 રાજાઓ 13:1-3) દ્વારા જુલમમાં પડે છે.</w:t>
      </w:r>
    </w:p>
    <w:p/>
    <w:p>
      <w:r xmlns:w="http://schemas.openxmlformats.org/wordprocessingml/2006/main">
        <w:t xml:space="preserve">2જી ફકરો: તેમની તકલીફના જવાબમાં, લોકો મદદ માટે ભગવાનને પોકાર કરે છે. તેમની આજ્ઞાભંગ હોવા છતાં, ભગવાન દયા બતાવે છે અને યહોઆહાઝના રૂપમાં એક બચાવકર્તાને ઉભો કરે છે. તે અરામના જુલમમાંથી મુક્તિ માટે ભગવાનને વિનંતી કરે છે (2 રાજાઓ 13:4-6).</w:t>
      </w:r>
    </w:p>
    <w:p/>
    <w:p>
      <w:r xmlns:w="http://schemas.openxmlformats.org/wordprocessingml/2006/main">
        <w:t xml:space="preserve">ત્રીજો ફકરો: ભગવાન યહોહાઝની પ્રાર્થના સાંભળે છે અને એલિશા પ્રબોધકને સંદેશો આપવા મોકલે છે. એલિશા તેને અરામ સામે વિજયના પ્રતીક તરીકે તીર મારવા અને પછી સંપૂર્ણ વિજયની નિશાની તરીકે તીર વડે જમીન પર પ્રહાર કરવાની સૂચના આપે છે. જો કે, યહોઆહાઝ માત્ર ત્રણ વાર પ્રહાર કરે છે જે દર્શાવે છે કે તે અરામ સામે મર્યાદિત સફળતાનો અનુભવ કરશે (2 રાજાઓ 13:14-19).</w:t>
      </w:r>
    </w:p>
    <w:p/>
    <w:p>
      <w:r xmlns:w="http://schemas.openxmlformats.org/wordprocessingml/2006/main">
        <w:t xml:space="preserve">4ઠ્ઠો ફકરો: એલિશા બીમાર પડે છે અને મૃત્યુની નજીક છે. તેમના અવસાન પહેલાં, ઇઝરાયેલના રાજા જોઆશ (જોઆશ) આંસુ સાથે તેમની મુલાકાત લે છે, પિતા તરીકે એલિશા માટે તેમનો આદર વ્યક્ત કરે છે અને માર્ગદર્શન માંગે છે. જવાબમાં, એલિશા જોઆશને અરામને કેવી રીતે હરાવવા તે અંગેની સૂચનાઓ આપે છે જે દર્શાવે છે કે તેની પાસે કામચલાઉ જીત હશે પરંતુ સંપૂર્ણ વિનાશ નહીં (2 રાજાઓ 13; 14-19).</w:t>
      </w:r>
    </w:p>
    <w:p/>
    <w:p>
      <w:r xmlns:w="http://schemas.openxmlformats.org/wordprocessingml/2006/main">
        <w:t xml:space="preserve">5મો ફકરો:જોઆશ અને હઝાએલના દળો વચ્ચેના વિવિધ સૈન્ય એન્કાઉન્ટરોનું વર્ણન કરીને વાર્તા સમાપ્ત થાય છે જે દરમિયાન જોઆશ અરામમાંથી શહેરો પુનઃ કબજે કરવામાં સક્ષમ છે પરંતુ આખરે તેના પર સંપૂર્ણ કાબુ મેળવવામાં નિષ્ફળ જાય છે. એલિશાના મૃત્યુ પછી, તેને સમરિયામાં દફનાવવામાં આવ્યો હતો જ્યારે મોઆબીટ ધાડપાડુઓ તેના થોડા સમય પછી જમીન પર આક્રમણ કરે છે (2 રાજાઓ 13; 22-25).</w:t>
      </w:r>
    </w:p>
    <w:p/>
    <w:p>
      <w:r xmlns:w="http://schemas.openxmlformats.org/wordprocessingml/2006/main">
        <w:t xml:space="preserve">સારાંશમાં, 2 રાજાઓમાંથી તેરમું પ્રકરણ ઇઝરાયેલ પર જેહોહાઝનું શાસન, રાજા હઝાએલ દ્વારા જુલમ, મુક્તિ માટે પોકાર, મર્યાદિત જીતની આગાહી દર્શાવે છે. એલિશાનું માર્ગદર્શન માંગ્યું, કામચલાઉ સફળતાઓ પ્રગટ થઈ. આ સારાંશમાં, પ્રકરણ માનવ આજ્ઞાભંગ હોવા છતાં દૈવી દયા, મૂર્તિપૂજાના પરિણામો અને કેવી રીતે અપૂર્ણ આજ્ઞાપાલન સંપૂર્ણ વિજયને બદલે આંશિક જીત તરફ દોરી જાય છે તે વિષયોની શોધ કરે છે.</w:t>
      </w:r>
    </w:p>
    <w:p/>
    <w:p>
      <w:r xmlns:w="http://schemas.openxmlformats.org/wordprocessingml/2006/main">
        <w:t xml:space="preserve">2 રાજાઓ 13:1 યહૂદિયાના રાજા અહાઝ્યાના પુત્ર યોઆશના ત્રેવીસમા વર્ષમાં યેહૂના પુત્ર યહોઆહાઝ સમરૂનમાં ઇઝરાયલ પર રાજ કરવા લાગ્યો અને તેણે સત્તર વર્ષ રાજ કર્યું.</w:t>
      </w:r>
    </w:p>
    <w:p/>
    <w:p>
      <w:r xmlns:w="http://schemas.openxmlformats.org/wordprocessingml/2006/main">
        <w:t xml:space="preserve">યહૂદાના રાજા યોઆશના 23મા વર્ષમાં યેહૂના પુત્ર યહોઆહાઝે સમરિયામાં ઇઝરાયલ પર રાજ કરવાનું શરૂ કર્યું અને 17 વર્ષ સુધી રાજ કર્યું.</w:t>
      </w:r>
    </w:p>
    <w:p/>
    <w:p>
      <w:r xmlns:w="http://schemas.openxmlformats.org/wordprocessingml/2006/main">
        <w:t xml:space="preserve">1. ઈશ્વરનું સાર્વભૌમત્વ - ઈશ્વરે યહોહાઝના શાસનને કેવી રીતે માર્ગદર્શન આપ્યું</w:t>
      </w:r>
    </w:p>
    <w:p/>
    <w:p>
      <w:r xmlns:w="http://schemas.openxmlformats.org/wordprocessingml/2006/main">
        <w:t xml:space="preserve">2. નેતૃત્વમાં વફાદારી - યહોહાઝના શાસનમાંથી શીખવું</w:t>
      </w:r>
    </w:p>
    <w:p/>
    <w:p>
      <w:r xmlns:w="http://schemas.openxmlformats.org/wordprocessingml/2006/main">
        <w:t xml:space="preserve">1. યશાયાહ 6:8 - "અને મેં ભગવાનનો અવાજ સાંભળ્યો કે, હું કોને મોકલીશ, અને અમારી માટે કોણ જશે? પછી મેં કહ્યું, હું અહીં છું! મને મોકલો.</w:t>
      </w:r>
    </w:p>
    <w:p/>
    <w:p>
      <w:r xmlns:w="http://schemas.openxmlformats.org/wordprocessingml/2006/main">
        <w:t xml:space="preserve">2. ગીતશાસ્ત્ર 75:7 - પરંતુ તે ભગવાન છે જે ચુકાદો ચલાવે છે, એકને નીચે મૂકે છે અને બીજાને ઊંચો કરે છે.</w:t>
      </w:r>
    </w:p>
    <w:p/>
    <w:p>
      <w:r xmlns:w="http://schemas.openxmlformats.org/wordprocessingml/2006/main">
        <w:t xml:space="preserve">2 રાજાઓ 13:2 અને તેણે તે કર્યું જે યહોવાની દૃષ્ટિમાં ખરાબ હતું, અને તેણે નબાટના પુત્ર યરોબામના પાપોને અનુસર્યા, જેણે ઇઝરાયલને પાપ કરાવ્યું; તે ત્યાંથી ગયો ન હતો.</w:t>
      </w:r>
    </w:p>
    <w:p/>
    <w:p>
      <w:r xmlns:w="http://schemas.openxmlformats.org/wordprocessingml/2006/main">
        <w:t xml:space="preserve">યેહૂના પુત્ર યહોઆહાઝે યહોવાની નજરમાં ખરાબ કર્યું અને યરોબઆમના પાપોને અનુસર્યા.</w:t>
      </w:r>
    </w:p>
    <w:p/>
    <w:p>
      <w:r xmlns:w="http://schemas.openxmlformats.org/wordprocessingml/2006/main">
        <w:t xml:space="preserve">1. અન્યના પાપોમાં અનુસરવાનું જોખમ</w:t>
      </w:r>
    </w:p>
    <w:p/>
    <w:p>
      <w:r xmlns:w="http://schemas.openxmlformats.org/wordprocessingml/2006/main">
        <w:t xml:space="preserve">2. ભગવાનની આજ્ઞાભંગના પરિણામો</w:t>
      </w:r>
    </w:p>
    <w:p/>
    <w:p>
      <w:r xmlns:w="http://schemas.openxmlformats.org/wordprocessingml/2006/main">
        <w:t xml:space="preserve">1. રોમનો 6:16-17 - શું તમે નથી જાણતા કે જો તમે તમારી જાતને કોઈની સમક્ષ આજ્ઞાકારી ગુલામો તરીકે રજૂ કરો છો, તો તમે જેની આજ્ઞા પાળો છો તેના ગુલામ છો, કાં તો પાપના, જે મૃત્યુ તરફ દોરી જાય છે, અથવા આજ્ઞાપાલનનો, જે મૃત્યુ તરફ દોરી જાય છે. પ્રામાણિકતા?</w:t>
      </w:r>
    </w:p>
    <w:p/>
    <w:p>
      <w:r xmlns:w="http://schemas.openxmlformats.org/wordprocessingml/2006/main">
        <w:t xml:space="preserve">2. નીતિવચનો 28:13 - જે કોઈ તેના ઉલ્લંઘનોને છુપાવે છે તે સફળ થશે નહીં, પરંતુ જે તેને કબૂલ કરે છે અને છોડી દે છે તે દયા મેળવશે.</w:t>
      </w:r>
    </w:p>
    <w:p/>
    <w:p>
      <w:r xmlns:w="http://schemas.openxmlformats.org/wordprocessingml/2006/main">
        <w:t xml:space="preserve">2 રાજાઓ 13:3 અને યહોવાનો ક્રોધ ઇઝરાયલ પર ભભૂકી ઊઠ્યો, અને તેણે તેઓને અરામના રાજા હઝાએલના હાથમાં અને હઝાએલના પુત્ર બેનહદાદના હાથમાં તેઓના આખા દિવસો સુધી સોંપી દીધા.</w:t>
      </w:r>
    </w:p>
    <w:p/>
    <w:p>
      <w:r xmlns:w="http://schemas.openxmlformats.org/wordprocessingml/2006/main">
        <w:t xml:space="preserve">પ્રભુ ઇઝરાયલ પર ગુસ્સે થયા અને તેમણે તેઓને સીરિયાના રાજા હઝાએલ અને તેના પુત્ર બેનહદાદના હાથમાં સોંપી દીધા, તેઓના જીવનકાળ માટે.</w:t>
      </w:r>
    </w:p>
    <w:p/>
    <w:p>
      <w:r xmlns:w="http://schemas.openxmlformats.org/wordprocessingml/2006/main">
        <w:t xml:space="preserve">1. પાપ સામે ભગવાનનો ક્રોધ - રોમનો 1:18-32</w:t>
      </w:r>
    </w:p>
    <w:p/>
    <w:p>
      <w:r xmlns:w="http://schemas.openxmlformats.org/wordprocessingml/2006/main">
        <w:t xml:space="preserve">2. ભગવાનની સાર્વભૌમત્વ - ગીતશાસ્ત્ર 103:19</w:t>
      </w:r>
    </w:p>
    <w:p/>
    <w:p>
      <w:r xmlns:w="http://schemas.openxmlformats.org/wordprocessingml/2006/main">
        <w:t xml:space="preserve">ક્રોસ-</w:t>
      </w:r>
    </w:p>
    <w:p/>
    <w:p>
      <w:r xmlns:w="http://schemas.openxmlformats.org/wordprocessingml/2006/main">
        <w:t xml:space="preserve">1. યશાયાહ 10:5-6 - "આશ્શૂરને અફસોસ, મારા ક્રોધની લાકડી; તેમના હાથમાં લાકડી મારો ક્રોધ છે! હું તેને અધર્મી રાષ્ટ્રની વિરુદ્ધ મોકલું છું, અને મારા ક્રોધના લોકો સામે હું તેને આદેશ આપું છું, બગાડો અને લૂંટ જપ્ત કરો, અને તેમને શેરીઓના કાદવની જેમ નીચે કચડી નાખો."</w:t>
      </w:r>
    </w:p>
    <w:p/>
    <w:p>
      <w:r xmlns:w="http://schemas.openxmlformats.org/wordprocessingml/2006/main">
        <w:t xml:space="preserve">2. રોમનો 9:22 - જો ભગવાન, તેમનો ક્રોધ બતાવવા અને તેમની શક્તિને જાહેર કરવા ઇચ્છતા હોય, તો શું ક્રોધના વાસણો વિનાશ માટે તૈયાર કરવામાં આવે છે?</w:t>
      </w:r>
    </w:p>
    <w:p/>
    <w:p>
      <w:r xmlns:w="http://schemas.openxmlformats.org/wordprocessingml/2006/main">
        <w:t xml:space="preserve">2 રાજાઓ 13:4 અને યહોઆહાઝે યહોવાને વિનંતી કરી, અને યહોવાએ તેનું સાંભળ્યું; કેમ કે તેણે ઇઝરાયલનો જુલમ જોયો, કેમ કે અરામના રાજાએ તેઓ પર જુલમ કર્યો.</w:t>
      </w:r>
    </w:p>
    <w:p/>
    <w:p>
      <w:r xmlns:w="http://schemas.openxmlformats.org/wordprocessingml/2006/main">
        <w:t xml:space="preserve">યહોઆહાઝે મદદ માટે ઈશ્વરને પ્રાર્થના કરી, અને ઈશ્વરે તેની પ્રાર્થના સાંભળી અને સિરિયાના રાજા હેઠળ ઈઝરાયલના લોકોનો જુલમ જોયો.</w:t>
      </w:r>
    </w:p>
    <w:p/>
    <w:p>
      <w:r xmlns:w="http://schemas.openxmlformats.org/wordprocessingml/2006/main">
        <w:t xml:space="preserve">1. પ્રાર્થનાની શક્તિ: મુશ્કેલીના સમયમાં ભગવાન પર કેવી રીતે ભરોસો રાખવો</w:t>
      </w:r>
    </w:p>
    <w:p/>
    <w:p>
      <w:r xmlns:w="http://schemas.openxmlformats.org/wordprocessingml/2006/main">
        <w:t xml:space="preserve">2. ભગવાન આપણા સંઘર્ષને જુએ છે: ભગવાનની હાજરીમાં આરામ કેવી રીતે મેળવવો</w:t>
      </w:r>
    </w:p>
    <w:p/>
    <w:p>
      <w:r xmlns:w="http://schemas.openxmlformats.org/wordprocessingml/2006/main">
        <w:t xml:space="preserve">1. મેથ્યુ 7:7-8 પૂછો, અને તે તમને આપવામાં આવશે; શોધો, અને તમને મળશે; ખખડાવો, અને તે તમારા માટે ખોલવામાં આવશે. કેમ કે દરેક જે માંગે છે તે મેળવે છે, અને જે શોધે છે તે શોધે છે, અને જે ખટખટાવે છે તેના માટે તે ખોલવામાં આવશે.</w:t>
      </w:r>
    </w:p>
    <w:p/>
    <w:p>
      <w:r xmlns:w="http://schemas.openxmlformats.org/wordprocessingml/2006/main">
        <w:t xml:space="preserve">2. હિબ્રૂઝ 4:16 તો ચાલો આપણે આત્મવિશ્વાસ સાથે કૃપાના સિંહાસનની નજીક જઈએ, જેથી આપણે દયા મેળવી શકીએ અને જરૂરિયાતના સમયે મદદ કરવા માટે કૃપા મેળવી શકીએ.</w:t>
      </w:r>
    </w:p>
    <w:p/>
    <w:p>
      <w:r xmlns:w="http://schemas.openxmlformats.org/wordprocessingml/2006/main">
        <w:t xml:space="preserve">2 રાજાઓ 13:5 (અને યહોવાએ ઇઝરાયલને એક તારણહાર આપ્યો, જેથી તેઓ અરામીઓના હાથમાંથી બહાર નીકળી ગયા; અને ઇસ્રાએલીઓ પહેલાની જેમ તેમના તંબુઓમાં રહ્યા.</w:t>
      </w:r>
    </w:p>
    <w:p/>
    <w:p>
      <w:r xmlns:w="http://schemas.openxmlformats.org/wordprocessingml/2006/main">
        <w:t xml:space="preserve">ઈશ્વરે ઈસ્રાએલીઓની પ્રાર્થનાનો જવાબ આપ્યો અને તેમને સીરિયનોથી બચાવ્યા, તેમને તેમના ઘરે પાછા જવાની મંજૂરી આપી.</w:t>
      </w:r>
    </w:p>
    <w:p/>
    <w:p>
      <w:r xmlns:w="http://schemas.openxmlformats.org/wordprocessingml/2006/main">
        <w:t xml:space="preserve">1. જ્યારે આપણે તેને વફાદાર રહીએ છીએ ત્યારે ભગવાન આપણી પ્રાર્થનાનો જવાબ આપે છે અને આપણને આપણા દુશ્મનોથી બચાવે છે.</w:t>
      </w:r>
    </w:p>
    <w:p/>
    <w:p>
      <w:r xmlns:w="http://schemas.openxmlformats.org/wordprocessingml/2006/main">
        <w:t xml:space="preserve">2. આપણે ઈશ્વર પર ભરોસો રાખી શકીએ છીએ કે તેઓ તેમના વચનો પાળશે અને આપણી જરૂરિયાતના સમયે આપણને પ્રદાન કરશે.</w:t>
      </w:r>
    </w:p>
    <w:p/>
    <w:p>
      <w:r xmlns:w="http://schemas.openxmlformats.org/wordprocessingml/2006/main">
        <w:t xml:space="preserve">1. ગીતશાસ્ત્ર 34:17 (ન્યાયી લોકોની બૂમો, અને ભગવાન સાંભળે છે, અને તેમને તેમની બધી મુશ્કેલીઓમાંથી મુક્ત કરે છે.)</w:t>
      </w:r>
    </w:p>
    <w:p/>
    <w:p>
      <w:r xmlns:w="http://schemas.openxmlformats.org/wordprocessingml/2006/main">
        <w:t xml:space="preserve">2. યશાયાહ 41:10 (તમે ગભરાશો નહિ; કેમ કે હું તારી સાથે છું: ગભરાશો નહિ; કેમ કે હું તારો ઈશ્વર છું: હું તને બળ આપીશ; હા, હું તને મદદ કરીશ; હા, હું તને જમણા હાથે પકડી રાખીશ. મારી પ્રામાણિકતા.)</w:t>
      </w:r>
    </w:p>
    <w:p/>
    <w:p>
      <w:r xmlns:w="http://schemas.openxmlformats.org/wordprocessingml/2006/main">
        <w:t xml:space="preserve">2 રાજાઓ 13:6 તોપણ તેઓ યરોબઆમના ઘરના પાપોથી દૂર ન થયા, જેણે ઇઝરાયલને પાપ કરાવ્યું, પણ તેમાં ચાલ્યા; અને સમરૂનમાં પણ ઉઘાડિયો રહ્યો.)</w:t>
      </w:r>
    </w:p>
    <w:p/>
    <w:p>
      <w:r xmlns:w="http://schemas.openxmlformats.org/wordprocessingml/2006/main">
        <w:t xml:space="preserve">પ્રબોધક એલિશાની ચેતવણીઓ છતાં, ઈસ્રાએલના લોકોએ યરોબામના પાપી માર્ગોને અનુસરવાનું ચાલુ રાખ્યું.</w:t>
      </w:r>
    </w:p>
    <w:p/>
    <w:p>
      <w:r xmlns:w="http://schemas.openxmlformats.org/wordprocessingml/2006/main">
        <w:t xml:space="preserve">1. મૂર્તિપૂજા અને ભગવાનની આજ્ઞાભંગનું જોખમ</w:t>
      </w:r>
    </w:p>
    <w:p/>
    <w:p>
      <w:r xmlns:w="http://schemas.openxmlformats.org/wordprocessingml/2006/main">
        <w:t xml:space="preserve">2. ભગવાન ઉપર પાપ પસંદ કરવાના પરિણામો</w:t>
      </w:r>
    </w:p>
    <w:p/>
    <w:p>
      <w:r xmlns:w="http://schemas.openxmlformats.org/wordprocessingml/2006/main">
        <w:t xml:space="preserve">1. યર્મિયા 17:9 - "હૃદય દરેક વસ્તુથી કપટી છે, અને અત્યંત દુષ્ટ છે: તે કોણ જાણી શકે?"</w:t>
      </w:r>
    </w:p>
    <w:p/>
    <w:p>
      <w:r xmlns:w="http://schemas.openxmlformats.org/wordprocessingml/2006/main">
        <w:t xml:space="preserve">2. 2 કોરીંથી 10:3-5 - "કારણ કે આપણે દેહમાં ચાલીએ છીએ, તેમ છતાં આપણે દેહની પાછળ યુદ્ધ કરતા નથી: (કારણ કે આપણા યુદ્ધના શસ્ત્રો દૈહિક નથી, પરંતુ મજબૂત પકડને ખેંચવા માટે ભગવાન દ્વારા શક્તિશાળી છે; ) કલ્પનાઓને, અને દરેક ઉચ્ચ વસ્તુ કે જે ભગવાનના જ્ઞાનની વિરુદ્ધ પોતાને ઉંચી કરે છે, અને દરેક વિચારને ખ્રિસ્તની આજ્ઞાપાલન માટે કેદમાં લાવે છે."</w:t>
      </w:r>
    </w:p>
    <w:p/>
    <w:p>
      <w:r xmlns:w="http://schemas.openxmlformats.org/wordprocessingml/2006/main">
        <w:t xml:space="preserve">2 રાજાઓ 13:7 તેણે લોકોમાંથી પચાસ ઘોડેસવારો, દસ રથો અને દસ હજાર પગપાળાઓને યહોઆહાઝ માટે છોડ્યા નહિ; કેમ કે અરામના રાજાએ તેઓનો નાશ કર્યો હતો, અને તેઓને થ્રેસીંગ કરીને ધૂળ જેવા બનાવી દીધા હતા.</w:t>
      </w:r>
    </w:p>
    <w:p/>
    <w:p>
      <w:r xmlns:w="http://schemas.openxmlformats.org/wordprocessingml/2006/main">
        <w:t xml:space="preserve">સિરિયાના રાજાએ ઇઝરાયલના લોકોનો નાશ કર્યા પછી યહોઆહાઝ પાસે માત્ર 50 ઘોડેસવારો, 10 રથ અને 10,000 પગપાળાઓ બચ્યા હતા.</w:t>
      </w:r>
    </w:p>
    <w:p/>
    <w:p>
      <w:r xmlns:w="http://schemas.openxmlformats.org/wordprocessingml/2006/main">
        <w:t xml:space="preserve">1. જ્યારે આપણે સૌથી નબળા હોઈએ ત્યારે પણ ઈશ્વરની વફાદારી પ્રદર્શિત થાય છે.</w:t>
      </w:r>
    </w:p>
    <w:p/>
    <w:p>
      <w:r xmlns:w="http://schemas.openxmlformats.org/wordprocessingml/2006/main">
        <w:t xml:space="preserve">2. આપણે શક્તિહીન અનુભવી શકીએ છીએ, પરંતુ ભગવાન હજી પણ નિયંત્રણમાં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ઇસાઇઆહ 40:29 - તે નબળાઓને શક્તિ આપે છે, અને જેની પાસે શક્તિ નથી તેઓને તે શક્તિ આપે છે.</w:t>
      </w:r>
    </w:p>
    <w:p/>
    <w:p>
      <w:r xmlns:w="http://schemas.openxmlformats.org/wordprocessingml/2006/main">
        <w:t xml:space="preserve">2 રાજાઓ 13:8 હવે યહોઆહાઝના બાકીના કાર્યો, તેણે જે કંઈ કર્યું અને તેની શક્તિ, શું તે ઇસ્રાએલના રાજાઓના કાળવૃત્તાંતના પુસ્તકમાં લખેલા નથી?</w:t>
      </w:r>
    </w:p>
    <w:p/>
    <w:p>
      <w:r xmlns:w="http://schemas.openxmlformats.org/wordprocessingml/2006/main">
        <w:t xml:space="preserve">આ પેસેજ ઇઝરાયેલના રાજા યહોહાઝના કાર્યોનું વર્ણન કરે છે અને જણાવે છે કે તેઓ ઇઝરાયલના રાજાઓના ઇતિહાસના પુસ્તકમાં નોંધાયેલા છે.</w:t>
      </w:r>
    </w:p>
    <w:p/>
    <w:p>
      <w:r xmlns:w="http://schemas.openxmlformats.org/wordprocessingml/2006/main">
        <w:t xml:space="preserve">1. ભગવાનની વફાદારી: ભગવાન આપણા સારા કાર્યોને કેવી રીતે યાદ રાખે છે</w:t>
      </w:r>
    </w:p>
    <w:p/>
    <w:p>
      <w:r xmlns:w="http://schemas.openxmlformats.org/wordprocessingml/2006/main">
        <w:t xml:space="preserve">2. આપણી ક્રિયાઓની શક્તિ: આપણા કાર્યો શાશ્વતતાને કેવી રીતે અસર કરે છે</w:t>
      </w:r>
    </w:p>
    <w:p/>
    <w:p>
      <w:r xmlns:w="http://schemas.openxmlformats.org/wordprocessingml/2006/main">
        <w:t xml:space="preserve">1. હિબ્રૂઝ 6:10 - કારણ કે ભગવાન અન્યાયી નથી કે જેથી તમે હજુ પણ કરો છો તેમ સંતોની સેવામાં તમે તેમના નામ માટે જે પ્રેમ દર્શાવ્યો છે તે તમારા કાર્ય અને પ્રેમને અવગણવા માટે.</w:t>
      </w:r>
    </w:p>
    <w:p/>
    <w:p>
      <w:r xmlns:w="http://schemas.openxmlformats.org/wordprocessingml/2006/main">
        <w:t xml:space="preserve">2. મેથ્યુ 5:16 - એ જ રીતે, તમારા પ્રકાશને અન્ય લોકો સમક્ષ ચમકવા દો, જેથી તેઓ તમારા સારા કાર્યો જોઈ શકે અને તમારા સ્વર્ગમાંના પિતાને મહિમા આપે.</w:t>
      </w:r>
    </w:p>
    <w:p/>
    <w:p>
      <w:r xmlns:w="http://schemas.openxmlformats.org/wordprocessingml/2006/main">
        <w:t xml:space="preserve">2 રાજાઓ 13:9 અને યહોઆહાઝ તેના પિતૃઓ સાથે સૂઈ ગયો; અને તેઓએ તેને સમરૂનમાં દફનાવ્યો: અને તેનો પુત્ર યોઆશે તેની જગ્યાએ રાજ કર્યું.</w:t>
      </w:r>
    </w:p>
    <w:p/>
    <w:p>
      <w:r xmlns:w="http://schemas.openxmlformats.org/wordprocessingml/2006/main">
        <w:t xml:space="preserve">યહોઆહાઝ મૃત્યુ પામ્યો અને તેનો પુત્ર યોઆશ તેની જગ્યાએ રાજા બન્યો.</w:t>
      </w:r>
    </w:p>
    <w:p/>
    <w:p>
      <w:r xmlns:w="http://schemas.openxmlformats.org/wordprocessingml/2006/main">
        <w:t xml:space="preserve">1. મુશ્કેલ સંજોગોમાં પણ, તેમના વચનો પૂરા કરવામાં ભગવાનની વફાદારી (2 કોરીંથી 1:20)</w:t>
      </w:r>
    </w:p>
    <w:p/>
    <w:p>
      <w:r xmlns:w="http://schemas.openxmlformats.org/wordprocessingml/2006/main">
        <w:t xml:space="preserve">2. આપણા પિતૃઓનું સન્માન કરવાનું મહત્વ (નિર્ગમન 20:12)</w:t>
      </w:r>
    </w:p>
    <w:p/>
    <w:p>
      <w:r xmlns:w="http://schemas.openxmlformats.org/wordprocessingml/2006/main">
        <w:t xml:space="preserve">1. 2 કોરીંથી 1:20 કારણ કે ભગવાનના બધા વચનો તેમનામાં હા શોધે છે. તેથી જ તેમના દ્વારા આપણે તેમના મહિમા માટે ભગવાનને આમીન કહીએ છીએ.</w:t>
      </w:r>
    </w:p>
    <w:p/>
    <w:p>
      <w:r xmlns:w="http://schemas.openxmlformats.org/wordprocessingml/2006/main">
        <w:t xml:space="preserve">2. નિર્ગમન 20:12 તમારા પિતા અને તમારી માતાને માન આપો, જેથી તમારા દેવ યહોવા તમને જે દેશ આપી રહ્યા છે ત્યાં તમારા દિવસો લાંબા થાય.</w:t>
      </w:r>
    </w:p>
    <w:p/>
    <w:p>
      <w:r xmlns:w="http://schemas.openxmlformats.org/wordprocessingml/2006/main">
        <w:t xml:space="preserve">2 રાજાઓ 13:10 યહૂદિયાના રાજા યોઆશના સાડત્રીસમા વર્ષમાં યહોઆહાઝનો પુત્ર યોઆશ સમરૂનમાં ઇઝરાયલ પર રાજ કરવા લાગ્યો અને તેણે સોળ વર્ષ રાજ કર્યું.</w:t>
      </w:r>
    </w:p>
    <w:p/>
    <w:p>
      <w:r xmlns:w="http://schemas.openxmlformats.org/wordprocessingml/2006/main">
        <w:t xml:space="preserve">યહૂદામાં યોઆશના શાસનના સાડત્રીસમા વર્ષે યહોઆહાઝનો પુત્ર યોઆશ સમરૂનમાં ઇઝરાયલનો રાજા બન્યો અને તેણે સોળ વર્ષ સુધી રાજ કર્યું.</w:t>
      </w:r>
    </w:p>
    <w:p/>
    <w:p>
      <w:r xmlns:w="http://schemas.openxmlformats.org/wordprocessingml/2006/main">
        <w:t xml:space="preserve">1. નેતૃત્વમાં વારસાનું મહત્વ</w:t>
      </w:r>
    </w:p>
    <w:p/>
    <w:p>
      <w:r xmlns:w="http://schemas.openxmlformats.org/wordprocessingml/2006/main">
        <w:t xml:space="preserve">2. ન્યાયી રાજાની શક્તિ</w:t>
      </w:r>
    </w:p>
    <w:p/>
    <w:p>
      <w:r xmlns:w="http://schemas.openxmlformats.org/wordprocessingml/2006/main">
        <w:t xml:space="preserve">1. નીતિવચનો 11:14 - જ્યાં કોઈ માર્ગદર્શન નથી, ત્યાં લોકો પડી જાય છે, પરંતુ સલાહકારોની વિપુલતામાં સલામતી છે.</w:t>
      </w:r>
    </w:p>
    <w:p/>
    <w:p>
      <w:r xmlns:w="http://schemas.openxmlformats.org/wordprocessingml/2006/main">
        <w:t xml:space="preserve">2. Jeremiah 22:15-16 - શું તમને લાગે છે કે તમે રાજા છો કારણ કે તમે દેવદારમાં સ્પર્ધા કરો છો? શું તમારા પિતાએ ખાધું પીધું ન હતું અને ન્યાય તથા સદાચાર કર્યો ન હતો? પછી તેની સાથે સારું થયું. તેમણે ગરીબ અને જરૂરિયાતમંદોના કારણનો ન્યાય કર્યો; પછી તે સારું હતું. શું આ મને ઓળખવા માટે નથી? ભગવાન જાહેર કરે છે.</w:t>
      </w:r>
    </w:p>
    <w:p/>
    <w:p>
      <w:r xmlns:w="http://schemas.openxmlformats.org/wordprocessingml/2006/main">
        <w:t xml:space="preserve">2 રાજાઓ 13:11 અને તેણે તે કર્યું જે યહોવાની દૃષ્ટિમાં ખરાબ હતું. તે નબાટના પુત્ર યરોબામના બધા પાપોથી દૂર ન હતો, જેણે ઇઝરાયલને પાપ કરાવ્યું હતું, પણ તે તેમાં ચાલ્યો હતો.</w:t>
      </w:r>
    </w:p>
    <w:p/>
    <w:p>
      <w:r xmlns:w="http://schemas.openxmlformats.org/wordprocessingml/2006/main">
        <w:t xml:space="preserve">ઇઝરાયલના રાજા યોઆશે યહોવાની દૃષ્ટિમાં ખરાબ કર્યું અને યરોબામના પાપોથી તે પાછો ફર્યો નહિ.</w:t>
      </w:r>
    </w:p>
    <w:p/>
    <w:p>
      <w:r xmlns:w="http://schemas.openxmlformats.org/wordprocessingml/2006/main">
        <w:t xml:space="preserve">1. પાપના પગલે ચાલવાનું જોખમ</w:t>
      </w:r>
    </w:p>
    <w:p/>
    <w:p>
      <w:r xmlns:w="http://schemas.openxmlformats.org/wordprocessingml/2006/main">
        <w:t xml:space="preserve">2. પસ્તાવો અને પાપથી દૂર રહેવાની શક્તિ</w:t>
      </w:r>
    </w:p>
    <w:p/>
    <w:p>
      <w:r xmlns:w="http://schemas.openxmlformats.org/wordprocessingml/2006/main">
        <w:t xml:space="preserve">1. રોમનો 6:12-14 - તમારા નશ્વર શરીરમાં પાપને રાજ કરવા ન દો જેથી તમે તેની દુષ્ટ ઇચ્છાઓનું પાલન કરો</w:t>
      </w:r>
    </w:p>
    <w:p/>
    <w:p>
      <w:r xmlns:w="http://schemas.openxmlformats.org/wordprocessingml/2006/main">
        <w:t xml:space="preserve">2. 1 જ્હોન 1: 9 - જો આપણે આપણા પાપોની કબૂલાત કરીએ, તો તે વિશ્વાસુ અને ન્યાયી છે અને તે આપણા પાપોને માફ કરશે અને આપણને તમામ અન્યાયથી શુદ્ધ કરશે.</w:t>
      </w:r>
    </w:p>
    <w:p/>
    <w:p>
      <w:r xmlns:w="http://schemas.openxmlformats.org/wordprocessingml/2006/main">
        <w:t xml:space="preserve">2 રાજાઓનું 13:12 અને યોઆશના બાકીના કાર્યો, તેણે જે કંઈ કર્યું, અને તેણે યહૂદાના રાજા અમાસ્યા સામે જે તેની પરાક્રમી લડાઈ કરી, તે બધું ઈઝરાયલના રાજાઓના કાળવૃત્તાંતના પુસ્તકમાં લખેલું નથી?</w:t>
      </w:r>
    </w:p>
    <w:p/>
    <w:p>
      <w:r xmlns:w="http://schemas.openxmlformats.org/wordprocessingml/2006/main">
        <w:t xml:space="preserve">યોઆશ, ઇઝરાયેલનો રાજા, જુડાહના રાજા અમાઝ્યા સામે લડ્યો અને તેના પરાક્રમો અને સિદ્ધિઓ ઇઝરાયલના રાજાઓના ઇતિહાસના પુસ્તકમાં નોંધાયેલા છે.</w:t>
      </w:r>
    </w:p>
    <w:p/>
    <w:p>
      <w:r xmlns:w="http://schemas.openxmlformats.org/wordprocessingml/2006/main">
        <w:t xml:space="preserve">1. વિશ્વાસની શક્તિ: પ્રતિકૂળતાના ચહેરામાં જોઆશની હિંમત</w:t>
      </w:r>
    </w:p>
    <w:p/>
    <w:p>
      <w:r xmlns:w="http://schemas.openxmlformats.org/wordprocessingml/2006/main">
        <w:t xml:space="preserve">2. ઈશ્વરના ચમત્કારો: જોઆશનું અમાઝિયા સામે વિજયી યુદ્ધ</w:t>
      </w:r>
    </w:p>
    <w:p/>
    <w:p>
      <w:r xmlns:w="http://schemas.openxmlformats.org/wordprocessingml/2006/main">
        <w:t xml:space="preserve">1. હિબ્રૂ 11:32-33 - અને હું વધુ શું કહું? કારણ કે ગિદિયોન, બરાક, સેમસન, જેફતાહ, ડેવિડ અને સેમ્યુઅલ અને પ્રબોધકો વિશે કહેવા માટે સમય નિષ્ફળ જશે જેમણે વિશ્વાસ દ્વારા રાજ્યો જીત્યા, ન્યાય આપ્યો, વચનો મેળવ્યા, સિંહોના મોં બંધ કર્યા.</w:t>
      </w:r>
    </w:p>
    <w:p/>
    <w:p>
      <w:r xmlns:w="http://schemas.openxmlformats.org/wordprocessingml/2006/main">
        <w:t xml:space="preserve">2. જેમ્સ 2:14-17 - મારા ભાઈઓ અને બહેનો, જો કોઈ વ્યક્તિ વિશ્વાસ હોવાનો દાવો કરે પણ તેની પાસે કોઈ કાર્ય ન હોય તો શું સારું છે? શું આવી શ્રદ્ધા તેમને બચાવી શકે? ધારો કે કોઈ ભાઈ કે બહેન કપડા અને રોજિંદા ખોરાક વિના હોય. જો તમારામાંથી કોઈ તેઓને કહે કે, શાંતિથી જાઓ; ગરમ રાખો અને સારી રીતે ખવડાવો, પરંતુ તેમની શારીરિક જરૂરિયાતો વિશે કંઈ કરતા નથી, તે શું સારું છે? તેવી જ રીતે, વિશ્વાસ, જો તે ક્રિયા સાથે ન હોય, તો તે મૃત્યુ પામે છે.</w:t>
      </w:r>
    </w:p>
    <w:p/>
    <w:p>
      <w:r xmlns:w="http://schemas.openxmlformats.org/wordprocessingml/2006/main">
        <w:t xml:space="preserve">2 રાજાઓ 13:13 અને યોઆશ તેના પિતૃઓ સાથે સૂઈ ગયો; અને યરોબઆમ તેના સિંહાસન પર બેઠો; અને યોઆશને ઇઝરાયલના રાજાઓ સાથે સમરૂનમાં દફનાવવામાં આવ્યો.</w:t>
      </w:r>
    </w:p>
    <w:p/>
    <w:p>
      <w:r xmlns:w="http://schemas.openxmlformats.org/wordprocessingml/2006/main">
        <w:t xml:space="preserve">ઇઝરાયલનો રાજા યોઆશ મૃત્યુ પામ્યો અને તેને ઇઝરાયલના અન્ય રાજાઓ સાથે સમરૂનમાં દફનાવવામાં આવ્યો અને યરોબામ તેનું સ્થાન સિંહાસન પર લીધું.</w:t>
      </w:r>
    </w:p>
    <w:p/>
    <w:p>
      <w:r xmlns:w="http://schemas.openxmlformats.org/wordprocessingml/2006/main">
        <w:t xml:space="preserve">1. સત્તાના હોદ્દા પર હોય ત્યારે ભગવાનને વફાદાર રહેવાનું મહત્વ.</w:t>
      </w:r>
    </w:p>
    <w:p/>
    <w:p>
      <w:r xmlns:w="http://schemas.openxmlformats.org/wordprocessingml/2006/main">
        <w:t xml:space="preserve">2. આપણો વારસો શું છે? આપણને કેવી રીતે યાદ કરવામાં આવશે?</w:t>
      </w:r>
    </w:p>
    <w:p/>
    <w:p>
      <w:r xmlns:w="http://schemas.openxmlformats.org/wordprocessingml/2006/main">
        <w:t xml:space="preserve">1. ગીતશાસ્ત્ર 90:12 - તેથી અમને અમારા દિવસોની ગણતરી કરવાનું શીખવો, જેથી અમે અમારા હૃદયને શાણપણ માટે લાગુ કરી શકીએ.</w:t>
      </w:r>
    </w:p>
    <w:p/>
    <w:p>
      <w:r xmlns:w="http://schemas.openxmlformats.org/wordprocessingml/2006/main">
        <w:t xml:space="preserve">2. સભાશિક્ષક 7:1 - મૂલ્યવાન મલમ કરતાં સારું નામ સારું છે; અને જન્મ દિવસ કરતાં મૃત્યુ દિવસ.</w:t>
      </w:r>
    </w:p>
    <w:p/>
    <w:p>
      <w:r xmlns:w="http://schemas.openxmlformats.org/wordprocessingml/2006/main">
        <w:t xml:space="preserve">2 રાજાઓ 13:14 હવે એલિશા તેની માંદગીથી બીમાર પડ્યો હતો જેના કારણે તે મૃત્યુ પામ્યો. અને ઇસ્રાએલનો રાજા યોઆશ તેની પાસે આવ્યો અને તેના મોં પર રડ્યો અને કહ્યું, હે મારા પિતા, મારા પિતા, ઇઝરાયલના રથ અને તેના ઘોડેસવારો.</w:t>
      </w:r>
    </w:p>
    <w:p/>
    <w:p>
      <w:r xmlns:w="http://schemas.openxmlformats.org/wordprocessingml/2006/main">
        <w:t xml:space="preserve">ઈસ્રાએલનો રાજા યોઆશ એલીશાને મળવા જાય છે જે બીમાર છે અને થોડા સમય પછી તેનું મૃત્યુ થાય છે. જોઆશ એલિશા પર રડે છે અને ઇઝરાયલના રથ અને ઘોડેસવારોની ખોટ માટે પોતાનું દુઃખ વ્યક્ત કરે છે.</w:t>
      </w:r>
    </w:p>
    <w:p/>
    <w:p>
      <w:r xmlns:w="http://schemas.openxmlformats.org/wordprocessingml/2006/main">
        <w:t xml:space="preserve">1. મુશ્કેલ સમયમાં પણ અન્ય લોકો પ્રત્યે કરુણા દર્શાવવાનું મહત્વ.</w:t>
      </w:r>
    </w:p>
    <w:p/>
    <w:p>
      <w:r xmlns:w="http://schemas.openxmlformats.org/wordprocessingml/2006/main">
        <w:t xml:space="preserve">2. માંદગી અને દુઃખના સમયે પ્રાર્થનાની શક્તિ.</w:t>
      </w:r>
    </w:p>
    <w:p/>
    <w:p>
      <w:r xmlns:w="http://schemas.openxmlformats.org/wordprocessingml/2006/main">
        <w:t xml:space="preserve">1. જેમ્સ 5:13-15 - શું તમારામાંથી કોઈ દુઃખી છે? તેને પ્રાર્થના કરવા દો. શું કોઈ ખુશખુશાલ છે? તેને વખાણ ગાવા દો. શું તમારામાંથી કોઈ બીમાર છે? તેને ચર્ચના વડીલોને બોલાવવા દો, અને તેઓ તેના માટે પ્રાર્થના કરે, ભગવાનના નામે તેને તેલથી અભિષેક કરે. અને વિશ્વાસની પ્રાર્થના બીમારને બચાવશે, અને ભગવાન તેને ઉભો કરશે.</w:t>
      </w:r>
    </w:p>
    <w:p/>
    <w:p>
      <w:r xmlns:w="http://schemas.openxmlformats.org/wordprocessingml/2006/main">
        <w:t xml:space="preserve">2. 2 કોરીંથી 1:3-4 - આપણા પ્રભુ ઈસુ ખ્રિસ્તના ઈશ્વર અને પિતા, દયાના પિતા અને સર્વ દિલાસાના ઈશ્વરને ધન્ય થાઓ, જેઓ આપણી બધી વિપત્તિમાં આપણને દિલાસો આપે છે, જેથી આપણે જેઓને દિલાસો આપી શકીએ. કોઈપણ દુ:ખમાં હોય, જે દિલાસોથી આપણે પોતે ઈશ્વર દ્વારા દિલાસો મેળવીએ છીએ.</w:t>
      </w:r>
    </w:p>
    <w:p/>
    <w:p>
      <w:r xmlns:w="http://schemas.openxmlformats.org/wordprocessingml/2006/main">
        <w:t xml:space="preserve">2 રાજાઓ 13:15 અને એલિશાએ તેને કહ્યું, ધનુષ્ય અને તીર લો. અને તેણે તેની પાસે ધનુષ્ય અને તીર લીધા.</w:t>
      </w:r>
    </w:p>
    <w:p/>
    <w:p>
      <w:r xmlns:w="http://schemas.openxmlformats.org/wordprocessingml/2006/main">
        <w:t xml:space="preserve">એલિશાએ તે માણસને ધનુષ્ય અને તીર લેવા કહ્યું અને તે માણસે તેનું પાલન કર્યું.</w:t>
      </w:r>
    </w:p>
    <w:p/>
    <w:p>
      <w:r xmlns:w="http://schemas.openxmlformats.org/wordprocessingml/2006/main">
        <w:t xml:space="preserve">1. આજ્ઞાપાલનની શક્તિ - કેવી રીતે ભગવાનની સૂચનાઓનું પાલન કરવાથી મહાન પુરસ્કારો મળી શકે છે</w:t>
      </w:r>
    </w:p>
    <w:p/>
    <w:p>
      <w:r xmlns:w="http://schemas.openxmlformats.org/wordprocessingml/2006/main">
        <w:t xml:space="preserve">2. તીરોની ભેટ - ભગવાન આપણને દરેક યુદ્ધ માટે કેવી રીતે સજ્જ કરી શકે છે, પછી ભલે તે કદ ગમે તે હોય</w:t>
      </w:r>
    </w:p>
    <w:p/>
    <w:p>
      <w:r xmlns:w="http://schemas.openxmlformats.org/wordprocessingml/2006/main">
        <w:t xml:space="preserve">1. હિબ્રૂ 11:6 - અને વિશ્વાસ વિના ભગવાનને પ્રસન્ન કરવું અશક્ય છે, કારણ કે જે કોઈ તેની પાસે આવે છે તે માનવું જોઈએ કે તે અસ્તિત્વમાં છે અને જેઓ તેને નિષ્ઠાપૂર્વક શોધે છે તેઓને તે બદલો આપે છે.</w:t>
      </w:r>
    </w:p>
    <w:p/>
    <w:p>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રાજાઓ 13:16 અને તેણે ઇઝરાયલના રાજાને કહ્યું, ધનુષ્ય પર તારો હાથ મૂક. અને તેણે તેનો હાથ તેના પર મૂક્યો: અને એલિશાએ રાજાના હાથ પર હાથ મૂક્યો.</w:t>
      </w:r>
    </w:p>
    <w:p/>
    <w:p>
      <w:r xmlns:w="http://schemas.openxmlformats.org/wordprocessingml/2006/main">
        <w:t xml:space="preserve">એલિશાએ ઇઝરાયલના રાજાને ધનુષ્ય પર હાથ મૂકવાની સૂચના આપી અને એલિશાએ રાજાના હાથ પર હાથ મૂક્યો.</w:t>
      </w:r>
    </w:p>
    <w:p/>
    <w:p>
      <w:r xmlns:w="http://schemas.openxmlformats.org/wordprocessingml/2006/main">
        <w:t xml:space="preserve">1. સ્પર્શની શક્તિ: આપણા આધ્યાત્મિક જીવનમાં શારીરિક સંપર્કનું મહત્વ</w:t>
      </w:r>
    </w:p>
    <w:p/>
    <w:p>
      <w:r xmlns:w="http://schemas.openxmlformats.org/wordprocessingml/2006/main">
        <w:t xml:space="preserve">2. ઈશ્વરની સૂચનાઓને અનુસરવાનું મહત્વ</w:t>
      </w:r>
    </w:p>
    <w:p/>
    <w:p>
      <w:r xmlns:w="http://schemas.openxmlformats.org/wordprocessingml/2006/main">
        <w:t xml:space="preserve">1. એફેસી 6:17 - અને મુક્તિનું હેલ્મેટ લો, અને આત્માની તલવાર લો, જે ભગવાનનો શબ્દ છે.</w:t>
      </w:r>
    </w:p>
    <w:p/>
    <w:p>
      <w:r xmlns:w="http://schemas.openxmlformats.org/wordprocessingml/2006/main">
        <w:t xml:space="preserve">2. મેથ્યુ 8:3 - અને ઈસુએ તેનો હાથ આગળ કર્યો, અને તેને સ્પર્શ કર્યો, કહ્યું, હું કરીશ; તમે સ્વચ્છ બનો. અને તરત જ તેનો રક્તપિત્ત શુદ્ધ થઈ ગયો.</w:t>
      </w:r>
    </w:p>
    <w:p/>
    <w:p>
      <w:r xmlns:w="http://schemas.openxmlformats.org/wordprocessingml/2006/main">
        <w:t xml:space="preserve">2 રાજાઓ 13:17 અને તેણે કહ્યું, પૂર્વ તરફની બારી ખોલ. અને તેણે તેને ખોલ્યું. પછી એલિશાએ કહ્યું, માર. અને તેણે ગોળી મારી. અને તેણે કહ્યું, “યહોવાહના ઉદ્ધારનું તીર, અને અરામમાંથી મુક્તિનું તીર; કેમ કે તું અફેકમાં અરામીઓનો નાશ કરશે ત્યાં સુધી તું તેઓનો નાશ કરશે.</w:t>
      </w:r>
    </w:p>
    <w:p/>
    <w:p>
      <w:r xmlns:w="http://schemas.openxmlformats.org/wordprocessingml/2006/main">
        <w:t xml:space="preserve">એલિશાએ ઇઝરાયલના રાજાને પૂર્વ તરફની બારી ખોલવા અને સીરિયામાંથી યહોવાની મુક્તિની નિશાની તરીકે તીર મારવાની સૂચના આપી.</w:t>
      </w:r>
    </w:p>
    <w:p/>
    <w:p>
      <w:r xmlns:w="http://schemas.openxmlformats.org/wordprocessingml/2006/main">
        <w:t xml:space="preserve">1. વિશ્વાસની શક્તિ: કેવી રીતે ભગવાન આપણને આપણી મુશ્કેલીઓમાંથી મુક્તિ આપે છે</w:t>
      </w:r>
    </w:p>
    <w:p/>
    <w:p>
      <w:r xmlns:w="http://schemas.openxmlformats.org/wordprocessingml/2006/main">
        <w:t xml:space="preserve">2. ભગવાનની મુક્તિનું વચન: તે જાણીને કે તે મુશ્કેલીના સમયમાં અમારી સાથે રહેશે</w:t>
      </w:r>
    </w:p>
    <w:p/>
    <w:p>
      <w:r xmlns:w="http://schemas.openxmlformats.org/wordprocessingml/2006/main">
        <w:t xml:space="preserve">1. યશાયાહ 41:10 - "તું ડરીશ નહિ; કેમ કે હું તારી સાથે છું: નિરાશ ન થાઓ; કેમ કે હું તારો ઈશ્વર છું: હું તને બળ આપીશ; હા, હું તને મદદ કરીશ; હા, હું તને જમણા હાથે પકડીશ. મારા ન્યાયીપણાની."</w:t>
      </w:r>
    </w:p>
    <w:p/>
    <w:p>
      <w:r xmlns:w="http://schemas.openxmlformats.org/wordprocessingml/2006/main">
        <w:t xml:space="preserve">2. રોમનો 8:31 - "તો આપણે આ બાબતોને શું કહીએ? જો ભગવાન આપણા માટે હોય, તો આપણી વિરુદ્ધ કોણ હોઈ શકે?"</w:t>
      </w:r>
    </w:p>
    <w:p/>
    <w:p>
      <w:r xmlns:w="http://schemas.openxmlformats.org/wordprocessingml/2006/main">
        <w:t xml:space="preserve">2 રાજાઓ 13:18 અને તેણે કહ્યું, તીર લો. અને તે તેમને લઈ ગયો. અને તેણે ઇઝરાયલના રાજાને કહ્યું, જમીન પર માર. અને તેણે ત્રણ વાર માર્યો, અને રહ્યો.</w:t>
      </w:r>
    </w:p>
    <w:p/>
    <w:p>
      <w:r xmlns:w="http://schemas.openxmlformats.org/wordprocessingml/2006/main">
        <w:t xml:space="preserve">એક પ્રબોધકે ઈઝરાયેલના રાજાને તીર લઈને જમીન પર ત્રણ વાર મારવાનું કહ્યું.</w:t>
      </w:r>
    </w:p>
    <w:p/>
    <w:p>
      <w:r xmlns:w="http://schemas.openxmlformats.org/wordprocessingml/2006/main">
        <w:t xml:space="preserve">1. આજ્ઞાપાલનની શક્તિ: ભગવાનના માર્ગદર્શનને અનુસરવાના મહત્વને સમજવું.</w:t>
      </w:r>
    </w:p>
    <w:p/>
    <w:p>
      <w:r xmlns:w="http://schemas.openxmlformats.org/wordprocessingml/2006/main">
        <w:t xml:space="preserve">2. કેવી રીતે ધીરજ રાખવી તે શીખવું: મુશ્કેલ ક્ષણોમાં ખ્રિસ્ત દ્વારા શક્તિ શોધવી.</w:t>
      </w:r>
    </w:p>
    <w:p/>
    <w:p>
      <w:r xmlns:w="http://schemas.openxmlformats.org/wordprocessingml/2006/main">
        <w:t xml:space="preserve">1. જ્હોન 14:15-17 - જો તમે મને પ્રેમ કરો છો, તો મારી આજ્ઞાઓનું પાલન કરો. અને હું પિતાને પૂછીશ, અને તે તમને મદદ કરવા અને સત્યનો આત્મા કાયમ તમારી સાથે રહેવા માટે તમને બીજો વકીલ આપશે. જગત તેને સ્વીકારી શકતું નથી, કારણ કે તે તેને જોતું નથી કે તેને ઓળખતું નથી. પણ તમે તેને જાણો છો, કેમ કે તે તમારી સાથે રહે છે અને તમારામાં રહેશે.</w:t>
      </w:r>
    </w:p>
    <w:p/>
    <w:p>
      <w:r xmlns:w="http://schemas.openxmlformats.org/wordprocessingml/2006/main">
        <w:t xml:space="preserve">2. ફિલિપિયન 4:13 - જે મને શક્તિ આપે છે તેના દ્વારા હું આ બધું કરી શકું છું.</w:t>
      </w:r>
    </w:p>
    <w:p/>
    <w:p>
      <w:r xmlns:w="http://schemas.openxmlformats.org/wordprocessingml/2006/main">
        <w:t xml:space="preserve">2 રાજાઓ 13:19 અને દેવનો માણસ તેના પર ગુસ્સે થયો, અને તેણે કહ્યું, તારે પાંચ કે છ વાર માર મારવો જોઈતો હતો. પછી તમે સીરિયાને હરાવ્યું હતું જ્યાં સુધી તમે તેનો નાશ ન કરો; જ્યારે હવે તમે સિરિયાને ત્રણ વાર હરાવશો.</w:t>
      </w:r>
    </w:p>
    <w:p/>
    <w:p>
      <w:r xmlns:w="http://schemas.openxmlformats.org/wordprocessingml/2006/main">
        <w:t xml:space="preserve">ભગવાન અપેક્ષા રાખે છે કે આપણે જે કરીએ છીએ તેમાં અમારું શ્રેષ્ઠ પ્રયાસ કરીએ.</w:t>
      </w:r>
    </w:p>
    <w:p/>
    <w:p>
      <w:r xmlns:w="http://schemas.openxmlformats.org/wordprocessingml/2006/main">
        <w:t xml:space="preserve">1. શ્રેષ્ઠતા માટે પ્રયત્નશીલ - અમારી પ્રતિભાનો મહત્તમ ઉપયોગ કરવો</w:t>
      </w:r>
    </w:p>
    <w:p/>
    <w:p>
      <w:r xmlns:w="http://schemas.openxmlformats.org/wordprocessingml/2006/main">
        <w:t xml:space="preserve">2. અમારું શ્રેષ્ઠ કરવું - ભગવાનની ઇચ્છા પ્રાપ્ત કરવી</w:t>
      </w:r>
    </w:p>
    <w:p/>
    <w:p>
      <w:r xmlns:w="http://schemas.openxmlformats.org/wordprocessingml/2006/main">
        <w:t xml:space="preserve">1. કોલોસીઅન્સ 3:23-24 - "તમે જે પણ કરો છો, હૃદયપૂર્વક કામ કરો, ભગવાન માટે અને માણસો માટે નહીં, એ જાણીને કે ભગવાન તરફથી તમને તમારા પુરસ્કાર તરીકે વારસો મળશે. તમે ભગવાન ખ્રિસ્તની સેવા કરો છો."</w:t>
      </w:r>
    </w:p>
    <w:p/>
    <w:p>
      <w:r xmlns:w="http://schemas.openxmlformats.org/wordprocessingml/2006/main">
        <w:t xml:space="preserve">2. સભાશિક્ષક 9:10 - "તમારા હાથને જે કંઈ કરવાનું લાગે, તે તમારી શક્તિથી કરો, કારણ કે શેઓલમાં કોઈ કાર્ય કે વિચાર કે જ્ઞાન કે શાણપણ નથી, જેમાં તમે જઈ રહ્યા છો."</w:t>
      </w:r>
    </w:p>
    <w:p/>
    <w:p>
      <w:r xmlns:w="http://schemas.openxmlformats.org/wordprocessingml/2006/main">
        <w:t xml:space="preserve">2 રાજાઓ 13:20 અને એલિશા મૃત્યુ પામ્યો, અને તેઓએ તેને દફનાવ્યો. અને મોઆબીઓના ટોળાએ વર્ષ આવતાં જ દેશ પર આક્રમણ કર્યું.</w:t>
      </w:r>
    </w:p>
    <w:p/>
    <w:p>
      <w:r xmlns:w="http://schemas.openxmlformats.org/wordprocessingml/2006/main">
        <w:t xml:space="preserve">એલિશા મૃત્યુ પામ્યો અને તેને દફનાવવામાં આવ્યો, અને નવા વર્ષની શરૂઆતમાં મોઆબીઓએ દેશ પર આક્રમણ કર્યું.</w:t>
      </w:r>
    </w:p>
    <w:p/>
    <w:p>
      <w:r xmlns:w="http://schemas.openxmlformats.org/wordprocessingml/2006/main">
        <w:t xml:space="preserve">1. મૃત્યુની શક્તિ: એલિશાનું જીવન અને વારસો</w:t>
      </w:r>
    </w:p>
    <w:p/>
    <w:p>
      <w:r xmlns:w="http://schemas.openxmlformats.org/wordprocessingml/2006/main">
        <w:t xml:space="preserve">2. પરિવર્તનની અનિવાર્યતા: મોઆબીટ આક્રમણમાંથી પાઠ</w:t>
      </w:r>
    </w:p>
    <w:p/>
    <w:p>
      <w:r xmlns:w="http://schemas.openxmlformats.org/wordprocessingml/2006/main">
        <w:t xml:space="preserve">1. 2 રાજાઓ 13:20 - અને એલિશા મૃત્યુ પામ્યા, અને તેઓએ તેને દફનાવ્યો. અને મોઆબીઓના ટોળાએ વર્ષ આવતાં જ દેશ પર આક્રમણ કર્યું.</w:t>
      </w:r>
    </w:p>
    <w:p/>
    <w:p>
      <w:r xmlns:w="http://schemas.openxmlformats.org/wordprocessingml/2006/main">
        <w:t xml:space="preserve">2. જેમ્સ 4:14 - છતાં તમે જાણતા નથી કે આવતીકાલ શું લાવશે. તમારું જીવન શું છે? કેમ કે તમે ઝાકળ છો જે થોડા સમય માટે દેખાય છે અને પછી અદૃશ્ય થઈ જાય છે.</w:t>
      </w:r>
    </w:p>
    <w:p/>
    <w:p>
      <w:r xmlns:w="http://schemas.openxmlformats.org/wordprocessingml/2006/main">
        <w:t xml:space="preserve">2 રાજાઓ 13:21 અને એવું બન્યું કે, તેઓ એક માણસને દફનાવતા હતા, કે જુઓ, તેઓએ માણસોના ટોળાની જાસૂસી કરી; અને તેઓએ તે માણસને એલિશાની કબરમાં ફેંકી દીધો; અને જ્યારે તે માણસને નીચે ઉતારવામાં આવ્યો અને એલિશાના હાડકાંને સ્પર્શ કર્યો, ત્યારે તે જીવતો થયો અને તેના પગ પર ઊભો થયો.</w:t>
      </w:r>
    </w:p>
    <w:p/>
    <w:p>
      <w:r xmlns:w="http://schemas.openxmlformats.org/wordprocessingml/2006/main">
        <w:t xml:space="preserve">એક માણસ જેને દફનાવવામાં આવ્યો હતો તેને એલિશાની કબરમાં ફેંકી દેવામાં આવ્યો અને જ્યારે તેણે એલિશાના હાડકાંને સ્પર્શ કર્યો, ત્યારે તે જીવતો થયો અને ઊભો થયો.</w:t>
      </w:r>
    </w:p>
    <w:p/>
    <w:p>
      <w:r xmlns:w="http://schemas.openxmlformats.org/wordprocessingml/2006/main">
        <w:t xml:space="preserve">1. ભગવાનની ચમત્કારિક શક્તિ: મૃતકોના પુનરુત્થાનનો અભ્યાસ</w:t>
      </w:r>
    </w:p>
    <w:p/>
    <w:p>
      <w:r xmlns:w="http://schemas.openxmlformats.org/wordprocessingml/2006/main">
        <w:t xml:space="preserve">2. વિશ્વાસની શક્તિ: એલિશાના ચમત્કારોનો અભ્યાસ</w:t>
      </w:r>
    </w:p>
    <w:p/>
    <w:p>
      <w:r xmlns:w="http://schemas.openxmlformats.org/wordprocessingml/2006/main">
        <w:t xml:space="preserve">1. જ્હોન 11:43-44 - ઇસુ લાજરસને મૃત્યુમાંથી ઉઠાડ્યો</w:t>
      </w:r>
    </w:p>
    <w:p/>
    <w:p>
      <w:r xmlns:w="http://schemas.openxmlformats.org/wordprocessingml/2006/main">
        <w:t xml:space="preserve">2. હિબ્રૂ 11:35-37 - ક્રિયામાં વિશ્વાસના ઉદાહરણો</w:t>
      </w:r>
    </w:p>
    <w:p/>
    <w:p>
      <w:r xmlns:w="http://schemas.openxmlformats.org/wordprocessingml/2006/main">
        <w:t xml:space="preserve">2 રાજાઓનું 13:22 પણ સિરિયાના રાજા હઝાએલે યહોઆહાઝના સમગ્ર દિવસોમાં ઇઝરાયલ પર જુલમ કર્યો.</w:t>
      </w:r>
    </w:p>
    <w:p/>
    <w:p>
      <w:r xmlns:w="http://schemas.openxmlformats.org/wordprocessingml/2006/main">
        <w:t xml:space="preserve">સિરિયાના રાજા હઝાએલનો યહોઆહાઝના શાસનકાળ દરમિયાન ઈસ્રાએલના લોકો પર જુલમ કરવાનો લાંબો ઈતિહાસ હતો.</w:t>
      </w:r>
    </w:p>
    <w:p/>
    <w:p>
      <w:r xmlns:w="http://schemas.openxmlformats.org/wordprocessingml/2006/main">
        <w:t xml:space="preserve">1. ભગવાન તેમની ઇચ્છા પૂર્ણ કરવા માટે સૌથી જુલમી નેતાઓનો પણ ઉપયોગ કરી શકે છે.</w:t>
      </w:r>
    </w:p>
    <w:p/>
    <w:p>
      <w:r xmlns:w="http://schemas.openxmlformats.org/wordprocessingml/2006/main">
        <w:t xml:space="preserve">2. દુઃખ દરમિયાન પણ આપણે ભગવાનની યોજનામાં વિશ્વાસ રાખતા શીખવું જોઈએ.</w:t>
      </w:r>
    </w:p>
    <w:p/>
    <w:p>
      <w:r xmlns:w="http://schemas.openxmlformats.org/wordprocessingml/2006/main">
        <w:t xml:space="preserve">1. યશાયાહ 41:10- ગભરાશો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રોમનો 8:28-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રાજાઓ 13:23 અને અબ્રાહમ, ઇસહાક અને યાકૂબ સાથેના કરારને લીધે, યહોવાએ તેઓ પર કૃપા કરી, અને તેમના પર કરુણા કરી, અને તેઓને માન આપ્યું, અને તેઓનો નાશ કર્યો નહિ, અને તેઓને તેમની હાજરીમાંથી ફેંકી દીધા નહિ. હજુ સુધી.</w:t>
      </w:r>
    </w:p>
    <w:p/>
    <w:p>
      <w:r xmlns:w="http://schemas.openxmlformats.org/wordprocessingml/2006/main">
        <w:t xml:space="preserve">અબ્રાહમ, આઇઝેક અને જેકબ સાથેના તેમના કરારને કારણે ભગવાન ઇઝરાયેલીઓ પર દયાળુ હતા, અને તેમનો નાશ કર્યો ન હતો.</w:t>
      </w:r>
    </w:p>
    <w:p/>
    <w:p>
      <w:r xmlns:w="http://schemas.openxmlformats.org/wordprocessingml/2006/main">
        <w:t xml:space="preserve">1. ભગવાનનો કરાર: પ્રેમ અને રક્ષણનો સ્ત્રોત</w:t>
      </w:r>
    </w:p>
    <w:p/>
    <w:p>
      <w:r xmlns:w="http://schemas.openxmlformats.org/wordprocessingml/2006/main">
        <w:t xml:space="preserve">2. ગ્રેસનો કરાર: ભગવાનના લોકો માટે આશીર્વાદ અને રક્ષણ</w:t>
      </w:r>
    </w:p>
    <w:p/>
    <w:p>
      <w:r xmlns:w="http://schemas.openxmlformats.org/wordprocessingml/2006/main">
        <w:t xml:space="preserve">1. રોમનો 8:38-39: કારણ કે મને ખાતરી છે કે ન તો મૃત્યુ, ન જીવન, ન દૂતો કે શાસકો, ન વર્તમાન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ગીતશાસ્ત્ર 103:17-18: પરંતુ ભગવાનનો અડીખમ પ્રેમ તેમનાથી ડરનારાઓ પર અનંતકાળથી અનંતકાળ સુધીનો છે, અને તેમના બાળકોના બાળકો માટે, તેમના કરારનું પાલન કરનારા અને તેમની આજ્ઞાઓનું પાલન કરવાનું યાદ રાખનારાઓ માટે તેમની સચ્ચાઈ છે.</w:t>
      </w:r>
    </w:p>
    <w:p/>
    <w:p>
      <w:r xmlns:w="http://schemas.openxmlformats.org/wordprocessingml/2006/main">
        <w:t xml:space="preserve">2 રાજાઓનું 13:24 તેથી અરામનો રાજા હઝાએલ મૃત્યુ પામ્યો; અને તેનો પુત્ર બેનહદાદે તેની જગ્યાએ રાજ કર્યું.</w:t>
      </w:r>
    </w:p>
    <w:p/>
    <w:p>
      <w:r xmlns:w="http://schemas.openxmlformats.org/wordprocessingml/2006/main">
        <w:t xml:space="preserve">અરામનો રાજા હઝાએલ મૃત્યુ પામ્યો અને તેનો પુત્ર બેનહદાદ તેની જગ્યાએ આવ્યો.</w:t>
      </w:r>
    </w:p>
    <w:p/>
    <w:p>
      <w:r xmlns:w="http://schemas.openxmlformats.org/wordprocessingml/2006/main">
        <w:t xml:space="preserve">1. વફાદારી: અમે પાછળ છોડીએ છીએ તે વારસો</w:t>
      </w:r>
    </w:p>
    <w:p/>
    <w:p>
      <w:r xmlns:w="http://schemas.openxmlformats.org/wordprocessingml/2006/main">
        <w:t xml:space="preserve">2. ભગવાનની સાર્વભૌમત્વ: સંક્રમણના સમયમાં પણ</w:t>
      </w:r>
    </w:p>
    <w:p/>
    <w:p>
      <w:r xmlns:w="http://schemas.openxmlformats.org/wordprocessingml/2006/main">
        <w:t xml:space="preserve">1. નીતિવચનો 13:22 - એક સારો માણસ તેના બાળકોના બાળકો માટે વારસો છોડી દે છે, પરંતુ પાપીની સંપત્તિ ન્યાયી લોકો માટે મૂકવામાં આવે છે.</w:t>
      </w:r>
    </w:p>
    <w:p/>
    <w:p>
      <w:r xmlns:w="http://schemas.openxmlformats.org/wordprocessingml/2006/main">
        <w:t xml:space="preserve">2. જોબ 1:21 - પ્રભુએ આપ્યું અને પ્રભુએ લઈ લીધું; ભગવાનનું નામ ધન્ય હો.</w:t>
      </w:r>
    </w:p>
    <w:p/>
    <w:p>
      <w:r xmlns:w="http://schemas.openxmlformats.org/wordprocessingml/2006/main">
        <w:t xml:space="preserve">2 રાજાઓનું 13:25 અને યહોઆહાઝના પુત્ર યોઆશે હઝાએલના પુત્ર બેનહદાદના હાથમાંથી જે નગરો તેના પિતા યહોઆહાઝના હાથમાંથી યુદ્ધ દ્વારા છીનવી લીધા હતા તે ફરીથી લઈ લીધા. યોઆશે તેને ત્રણ વાર માર્યો અને ઇઝરાયલનાં શહેરો પાછાં મેળવ્યાં.</w:t>
      </w:r>
    </w:p>
    <w:p/>
    <w:p>
      <w:r xmlns:w="http://schemas.openxmlformats.org/wordprocessingml/2006/main">
        <w:t xml:space="preserve">ઇઝરાયલના રાજા યોઆશે સિરિયાના રાજા બેનહદાદને ત્રણ વાર હરાવ્યો, અને બેનહદાદે યોઆશના પિતા પાસેથી ઇઝરાયલના શહેરો પાછા મેળવ્યા.</w:t>
      </w:r>
    </w:p>
    <w:p/>
    <w:p>
      <w:r xmlns:w="http://schemas.openxmlformats.org/wordprocessingml/2006/main">
        <w:t xml:space="preserve">1. યુદ્ધમાં ભગવાનની વફાદારી: રાજા જોઆશની જીતમાંથી શીખવું.</w:t>
      </w:r>
    </w:p>
    <w:p/>
    <w:p>
      <w:r xmlns:w="http://schemas.openxmlformats.org/wordprocessingml/2006/main">
        <w:t xml:space="preserve">2. ત્રણની શક્તિ: ભગવાનની શક્તિને સંખ્યામાં જોવી.</w:t>
      </w:r>
    </w:p>
    <w:p/>
    <w:p>
      <w:r xmlns:w="http://schemas.openxmlformats.org/wordprocessingml/2006/main">
        <w:t xml:space="preserve">1. ગીતશાસ્ત્ર 20:7 કેટલાક રથો પર અને કેટલાક ઘોડા પર ભરોસો રાખે છે, પરંતુ આપણે આપણા ભગવાન ભગવાનના નામ પર વિશ્વાસ કરીએ છીએ.</w:t>
      </w:r>
    </w:p>
    <w:p/>
    <w:p>
      <w:r xmlns:w="http://schemas.openxmlformats.org/wordprocessingml/2006/main">
        <w:t xml:space="preserve">2. 2 કાળવૃત્તાંત 20:15 આ વિશાળ સૈન્યને કારણે ડરશો નહીં કે નિરાશ થશો નહીં. કેમ કે યુદ્ધ તમારું નથી, પણ ભગવાનનું છે.</w:t>
      </w:r>
    </w:p>
    <w:p/>
    <w:p>
      <w:r xmlns:w="http://schemas.openxmlformats.org/wordprocessingml/2006/main">
        <w:t xml:space="preserve">2 રાજાઓ અધ્યાય 14 અમાઝિયા અને જેરોબઆમ II ના શાસનને અનુક્રમે જુડાહ અને ઇઝરાયેલના રાજાઓ તરીકે વર્ણવે છે, તેમની લશ્કરી ઝુંબેશ અને તેમની ક્રિયાઓના પરિણામો સાથે.</w:t>
      </w:r>
    </w:p>
    <w:p/>
    <w:p>
      <w:r xmlns:w="http://schemas.openxmlformats.org/wordprocessingml/2006/main">
        <w:t xml:space="preserve">પહેલો ફકરો: અમાઝ્યાહને જુડાહના રાજા તરીકે રજૂ કરીને પ્રકરણની શરૂઆત થાય છે. તે તેના પિતાની હત્યા કરનારાઓને ફાંસી આપીને તેના શાસનની શરૂઆત કરે છે પરંતુ ભગવાનને પૂરા દિલથી અનુસરતા નથી. તે તેના પિતાના મૃત્યુનો બદલો લે છે પરંતુ ભગવાનના કાયદા અનુસાર, હત્યારાઓના બાળકોના જીવનને બચાવે છે (2 રાજાઓ 14:1-6).</w:t>
      </w:r>
    </w:p>
    <w:p/>
    <w:p>
      <w:r xmlns:w="http://schemas.openxmlformats.org/wordprocessingml/2006/main">
        <w:t xml:space="preserve">2જો ફકરો: અમાઝ્યા અદોમ સામે યુદ્ધની તૈયારી કરે છે અને લશ્કર એકત્ર કરે છે. જો કે, તે ત્યાંથી ભાડૂતી સૈનિકોની ભરતી કરીને ઇઝરાયેલ પાસેથી મદદ માંગે છે. એક પ્રબોધકે તેને ઇઝરાયેલની મદદ પર ભરોસો રાખવા સામે ચેતવણી આપી, પરંતુ અમાઝિયા સલાહને અવગણે છે (2 રાજાઓ 14:7-10).</w:t>
      </w:r>
    </w:p>
    <w:p/>
    <w:p>
      <w:r xmlns:w="http://schemas.openxmlformats.org/wordprocessingml/2006/main">
        <w:t xml:space="preserve">ત્રીજો ફકરો: અદોમ પર પ્રારંભિક વિજયો હોવા છતાં, અમાઝ્યા અતિશય આત્મવિશ્વાસ ધરાવે છે અને ઇઝરાયેલના રાજા યોઆશ (જોઆશ)ને યુદ્ધ માટે પડકારે છે. યોઆશ એક દૃષ્ટાંત સાથે પ્રતિસાદ આપે છે જે દર્શાવે છે કે વિજય અમાઝ્યાહની તરફેણમાં તેના ગૌરવપૂર્ણ વલણને કારણે રહેશે નહીં (2 રાજાઓ 14:11-14).</w:t>
      </w:r>
    </w:p>
    <w:p/>
    <w:p>
      <w:r xmlns:w="http://schemas.openxmlformats.org/wordprocessingml/2006/main">
        <w:t xml:space="preserve">4થો ફકરો: બે રાજાઓ બેથ-શેમેશમાં યુદ્ધમાં મળ્યા, જ્યાં ઇઝરાયેલ દ્વારા જુડાહનો પરાજય થયો. યોઆશ અમાઝિયાને પકડે છે અને સમરિયા પાછા ફરતા પહેલા જેરુસલેમમાંથી ખજાનો લૂંટે છે (2 રાજાઓ 14:15-16).</w:t>
      </w:r>
    </w:p>
    <w:p/>
    <w:p>
      <w:r xmlns:w="http://schemas.openxmlformats.org/wordprocessingml/2006/main">
        <w:t xml:space="preserve">5મો ફકરો:આ કથા ઇઝરાયેલ પર જેરોબઆમ II ના શાસનના અહેવાલ સાથે ચાલુ રહે છે જે વર્ણવે છે કે તેણે વિસ્તરણ અંગે જોનાહની ભવિષ્યવાણી દ્વારા ભગવાનના વચન અનુસાર અગાઉના શાસન દરમિયાન ગુમાવેલી સરહદો કેવી રીતે પુનઃસ્થાપિત કરી છે (2 રાજાઓ 14; 23-28).</w:t>
      </w:r>
    </w:p>
    <w:p/>
    <w:p>
      <w:r xmlns:w="http://schemas.openxmlformats.org/wordprocessingml/2006/main">
        <w:t xml:space="preserve">6ઠ્ઠો ફકરો: અધ્યાય રાજાઓની સિદ્ધિઓ અને મૃત્યુ બંને વિશે વિવિધ વિગતોનો ઉલ્લેખ કરીને સમાપ્ત થાય છે જેરુસલેમમાંથી ભાગી ગયા પછી અમાઝિયાની હત્યા કરવામાં આવી હતી જ્યારે જેરોબઆમ II ઇઝરાયેલ પર એકતાલીસ વર્ષના સમૃદ્ધ શાસન પછી મૃત્યુ પામ્યો હતો (કિંગ્સ 22;19-20).</w:t>
      </w:r>
    </w:p>
    <w:p/>
    <w:p>
      <w:r xmlns:w="http://schemas.openxmlformats.org/wordprocessingml/2006/main">
        <w:t xml:space="preserve">સારાંશમાં, 2 રાજાઓમાંથી અધ્યાય ચૌદમો અમાઝિયાના ખામીયુક્ત શાસન, યોઆશના હાથે પરાજય, ચેતવણીઓની અવગણના, પતન તરફ દોરી જતું ગૌરવ દર્શાવે છે. જેરોબામ II સરહદો વિસ્તરે છે, બંને રાજાઓ તેમના અંતને પહોંચી વળે છે. આ સારાંશમાં, પ્રકરણ ગર્વભર્યા કાર્યોના પરિણામો, દુન્યવી જોડાણો પર આધાર રાખવાના જોખમો અને કેવી રીતે ભગવાનની આજ્ઞાપાલન અથવા આજ્ઞાભંગ નેતૃત્વના પરિણામોને અસર કરે છે તે વિષયોની શોધ કરે છે.</w:t>
      </w:r>
    </w:p>
    <w:p/>
    <w:p>
      <w:r xmlns:w="http://schemas.openxmlformats.org/wordprocessingml/2006/main">
        <w:t xml:space="preserve">2 રાજાઓ 14:1 ઇસ્રાએલના રાજા યહોઆહાઝના પુત્ર યોઆશના બીજા વર્ષમાં યહૂદાના રાજા યોઆશના પુત્ર અમસ્યાએ રાજ કર્યું.</w:t>
      </w:r>
    </w:p>
    <w:p/>
    <w:p>
      <w:r xmlns:w="http://schemas.openxmlformats.org/wordprocessingml/2006/main">
        <w:t xml:space="preserve">યોઆશના પુત્ર અમાસ્યાએ ઇસ્રાએલના રાજા યોઆશના શાસનના બીજા વર્ષમાં યહૂદાના રાજા તરીકે પોતાનું શાસન શરૂ કર્યું.</w:t>
      </w:r>
    </w:p>
    <w:p/>
    <w:p>
      <w:r xmlns:w="http://schemas.openxmlformats.org/wordprocessingml/2006/main">
        <w:t xml:space="preserve">1. પેઢીના આશીર્વાદની શક્તિ</w:t>
      </w:r>
    </w:p>
    <w:p/>
    <w:p>
      <w:r xmlns:w="http://schemas.openxmlformats.org/wordprocessingml/2006/main">
        <w:t xml:space="preserve">2. આંતર-જનેરેશનલ ફેઇથફુલનેસનું મહત્વ</w:t>
      </w:r>
    </w:p>
    <w:p/>
    <w:p>
      <w:r xmlns:w="http://schemas.openxmlformats.org/wordprocessingml/2006/main">
        <w:t xml:space="preserve">1. ગીતશાસ્ત્ર 103:17 - "પરંતુ સનાતનથી અનંત સુધી પ્રભુનો પ્રેમ તેમનાથી ડરનારાઓ સાથે છે, અને તેમના બાળકોના બાળકો સાથે તેમની ન્યાયીતા છે."</w:t>
      </w:r>
    </w:p>
    <w:p/>
    <w:p>
      <w:r xmlns:w="http://schemas.openxmlformats.org/wordprocessingml/2006/main">
        <w:t xml:space="preserve">2. નીતિવચનો 13:22 - "એક સારો માણસ તેના બાળકોના બાળકો માટે વારસો છોડી દે છે, પરંતુ પાપીની સંપત્તિ ન્યાયીઓ માટે સંગ્રહિત કરવામાં આવે છે."</w:t>
      </w:r>
    </w:p>
    <w:p/>
    <w:p>
      <w:r xmlns:w="http://schemas.openxmlformats.org/wordprocessingml/2006/main">
        <w:t xml:space="preserve">2 રાજાઓ 14:2 જ્યારે તેણે રાજ કરવાનું શરૂ કર્યું ત્યારે તે પચીસ વર્ષનો હતો અને તેણે યરૂશાલેમમાં એકવીસ વર્ષ રાજ કર્યું. અને તેની માતાનું નામ યરૂશાલેમની યહોઅદ્દન હતું.</w:t>
      </w:r>
    </w:p>
    <w:p/>
    <w:p>
      <w:r xmlns:w="http://schemas.openxmlformats.org/wordprocessingml/2006/main">
        <w:t xml:space="preserve">અમાસ્યા જ્યારે યરૂશાલેમમાં રાજા બન્યો ત્યારે તે 25 વર્ષનો હતો અને તેણે 29 વર્ષ સુધી રાજ કર્યું. તેની માતા યરૂશાલેમની યહોઅદ્દન હતી.</w:t>
      </w:r>
    </w:p>
    <w:p/>
    <w:p>
      <w:r xmlns:w="http://schemas.openxmlformats.org/wordprocessingml/2006/main">
        <w:t xml:space="preserve">1. ઈશ્વરી માતાનું મહત્વ - 2 રાજાઓ 14:2</w:t>
      </w:r>
    </w:p>
    <w:p/>
    <w:p>
      <w:r xmlns:w="http://schemas.openxmlformats.org/wordprocessingml/2006/main">
        <w:t xml:space="preserve">2. સારી રીતે શાસન કરવાની હાકલ - 2 રાજાઓ 14:2</w:t>
      </w:r>
    </w:p>
    <w:p/>
    <w:p>
      <w:r xmlns:w="http://schemas.openxmlformats.org/wordprocessingml/2006/main">
        <w:t xml:space="preserve">1. નીતિવચનો 31:28 - તેણીના બાળકો ઉભા થાય છે, અને તેણીને ધન્ય કહે છે; તેનો પતિ પણ, અને તે તેની પ્રશંસા કરે છે.</w:t>
      </w:r>
    </w:p>
    <w:p/>
    <w:p>
      <w:r xmlns:w="http://schemas.openxmlformats.org/wordprocessingml/2006/main">
        <w:t xml:space="preserve">2. 1 તિમોથી 2:1-2 - તો પછી, સૌ પ્રથમ, હું વિનંતી કરું છું કે રાજાઓ અને સત્તાવાળાઓ માટે તમામ લોકો માટે વિનંતીઓ, પ્રાર્થના, મધ્યસ્થી અને આભારવિધિ કરવામાં આવે, જેથી આપણે બધામાં શાંતિપૂર્ણ અને શાંત જીવન જીવી શકીએ. ઈશ્વરભક્તિ અને પવિત્રતા.</w:t>
      </w:r>
    </w:p>
    <w:p/>
    <w:p>
      <w:r xmlns:w="http://schemas.openxmlformats.org/wordprocessingml/2006/main">
        <w:t xml:space="preserve">2 રાજાઓ 14:3 અને તેણે યહોવાની દૃષ્ટિમાં જે યોગ્ય હતું તે કર્યું, છતાં તેના પિતા દાઉદની જેમ નહોતું; તેણે તેના પિતા યોઆશની જેમ બધું કર્યું.</w:t>
      </w:r>
    </w:p>
    <w:p/>
    <w:p>
      <w:r xmlns:w="http://schemas.openxmlformats.org/wordprocessingml/2006/main">
        <w:t xml:space="preserve">યોઆશે તેના પિતા ડેવિડના પગલે ચાલીને પ્રભુની નજરમાં જે યોગ્ય હતું તે કર્યું.</w:t>
      </w:r>
    </w:p>
    <w:p/>
    <w:p>
      <w:r xmlns:w="http://schemas.openxmlformats.org/wordprocessingml/2006/main">
        <w:t xml:space="preserve">1. પ્રભુની નજરમાં જે યોગ્ય છે તે કરવું - 2 રાજાઓ 14:3</w:t>
      </w:r>
    </w:p>
    <w:p/>
    <w:p>
      <w:r xmlns:w="http://schemas.openxmlformats.org/wordprocessingml/2006/main">
        <w:t xml:space="preserve">2. તમારા પિતાના પગલે ચાલવું - 2 રાજાઓ 14:3</w:t>
      </w:r>
    </w:p>
    <w:p/>
    <w:p>
      <w:r xmlns:w="http://schemas.openxmlformats.org/wordprocessingml/2006/main">
        <w:t xml:space="preserve">1. ગીતશાસ્ત્ર 37:5 - તમારો માર્ગ યહોવાને સોંપો; તેના પર પણ વિશ્વાસ કરો; અને તે તેને પૂર્ણ કરશે.</w:t>
      </w:r>
    </w:p>
    <w:p/>
    <w:p>
      <w:r xmlns:w="http://schemas.openxmlformats.org/wordprocessingml/2006/main">
        <w:t xml:space="preserve">2. નીતિવચનો 22:6 - બાળકને તેણે જે રીતે જવું જોઈએ તે રીતે તાલીમ આપો: અને જ્યારે તે વૃદ્ધ થાય છે, ત્યારે તે તેનાથી દૂર થતો નથી.</w:t>
      </w:r>
    </w:p>
    <w:p/>
    <w:p>
      <w:r xmlns:w="http://schemas.openxmlformats.org/wordprocessingml/2006/main">
        <w:t xml:space="preserve">2 રાજાઓ 14:4 તેમ છતાં ઉચ્ચ સ્થાનો દૂર કરવામાં આવ્યા ન હતા: તેમ છતાં લોકોએ ઉચ્ચ સ્થાનો પર યજ્ઞો કર્યા અને ધૂપ બાળ્યા.</w:t>
      </w:r>
    </w:p>
    <w:p/>
    <w:p>
      <w:r xmlns:w="http://schemas.openxmlformats.org/wordprocessingml/2006/main">
        <w:t xml:space="preserve">યહુદાહનો રાજા અમાસ્યા તેના શાસનમાં સફળ રહ્યો, પરંતુ ઉચ્ચ ઉપાસના સ્થાનો દૂર કરવામાં આવ્યા ન હતા અને લોકોએ ત્યાં બલિદાન આપવાનું અને ધૂપ બાળવાનું ચાલુ રાખ્યું હતું.</w:t>
      </w:r>
    </w:p>
    <w:p/>
    <w:p>
      <w:r xmlns:w="http://schemas.openxmlformats.org/wordprocessingml/2006/main">
        <w:t xml:space="preserve">1. મૂર્તિઓમાં આપણો વિશ્વાસ મૂકવાનું જોખમ</w:t>
      </w:r>
    </w:p>
    <w:p/>
    <w:p>
      <w:r xmlns:w="http://schemas.openxmlformats.org/wordprocessingml/2006/main">
        <w:t xml:space="preserve">2. અવરોધોનો સામનો કરવા માટે દ્રઢતાની શક્તિ</w:t>
      </w:r>
    </w:p>
    <w:p/>
    <w:p>
      <w:r xmlns:w="http://schemas.openxmlformats.org/wordprocessingml/2006/main">
        <w:t xml:space="preserve">1. ગીતશાસ્ત્ર 115:4-8 "તેમની મૂર્તિઓ ચાંદી અને સોનાની છે, માનવ હાથની રચના છે. તેઓને મોં છે, પરંતુ બોલતા નથી; આંખો છે, પરંતુ જોતા નથી. તેઓને કાન છે, પરંતુ સાંભળતા નથી; નાક છે, પરંતુ સૂંઘતા નથી. તેઓને હાથ છે, પણ લાગતું નથી; પગ છે, પણ ચાલતા નથી; અને તેઓ તેમના ગળામાં અવાજ નથી કાઢતા. જેઓ તેમને બનાવે છે તેઓ તેમના જેવા થઈ જાય છે; તેથી જેઓ તેમનામાં વિશ્વાસ રાખે છે તે બધા કરો.</w:t>
      </w:r>
    </w:p>
    <w:p/>
    <w:p>
      <w:r xmlns:w="http://schemas.openxmlformats.org/wordprocessingml/2006/main">
        <w:t xml:space="preserve">2. યશાયાહ 58:12-14 અને તમારા પ્રાચીન અવશેષો ફરીથી બનાવવામાં આવશે; તમે ઘણી પેઢીઓના પાયા ઉભા કરશો; તમને ભંગનો સમારકામ કરનાર, રહેવા માટે શેરીઓના પુનઃસ્થાપિત કરનાર કહેવાશે. જો તમે મારા પવિત્ર દિવસે તમારા આનંદથી, સેબથથી તમારા પગ પાછા ફેરવો, અને સેબથને આનંદ અને ભગવાનનો પવિત્ર દિવસ કહો. માનનીય જો તમે તેને માન આપો, તમારા પોતાના માર્ગે ન જાઓ, અથવા તમારા પોતાના આનંદની શોધ ન કરો, અથવા મૂર્ખતાથી વાત કરો, તો તમે ભગવાનમાં આનંદ પામશો, અને હું તમને પૃથ્વીની ઊંચાઈઓ પર સવારી કરીશ; હું તને તારા પિતા યાકૂબનો વારસો ખવડાવીશ, કેમ કે પ્રભુના મુખથી બોલાયું છે.</w:t>
      </w:r>
    </w:p>
    <w:p/>
    <w:p>
      <w:r xmlns:w="http://schemas.openxmlformats.org/wordprocessingml/2006/main">
        <w:t xml:space="preserve">2 રાજાઓ 14:5 અને એવું બન્યું કે, તેના હાથમાં રાજ્યની ખાતરી થતાં જ તેણે તેના સેવકોને મારી નાખ્યા જેમણે તેના પિતા રાજાને મારી નાખ્યા હતા.</w:t>
      </w:r>
    </w:p>
    <w:p/>
    <w:p>
      <w:r xmlns:w="http://schemas.openxmlformats.org/wordprocessingml/2006/main">
        <w:t xml:space="preserve">યોઆશ તેના પિતાના સ્થાને રાજા બન્યા પછી, તેણે તેના પિતાની હત્યા કરનારા નોકરોને સજા કરી.</w:t>
      </w:r>
    </w:p>
    <w:p/>
    <w:p>
      <w:r xmlns:w="http://schemas.openxmlformats.org/wordprocessingml/2006/main">
        <w:t xml:space="preserve">1. ભગવાન અંતિમ ન્યાયાધીશ છે, અને વેર તેમની પાસે છે.</w:t>
      </w:r>
    </w:p>
    <w:p/>
    <w:p>
      <w:r xmlns:w="http://schemas.openxmlformats.org/wordprocessingml/2006/main">
        <w:t xml:space="preserve">2. આપણે નમ્ર બનવું જોઈએ અને યોગ્ય માધ્યમો દ્વારા ન્યાય મેળવવો જોઈએ.</w:t>
      </w:r>
    </w:p>
    <w:p/>
    <w:p>
      <w:r xmlns:w="http://schemas.openxmlformats.org/wordprocessingml/2006/main">
        <w:t xml:space="preserve">1.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નીતિવચનો 16:7 - જ્યારે માણસના માર્ગો ભગવાનને પસંદ પડે છે, ત્યારે તે તેના દુશ્મનોને પણ તેની સાથે શાંતિથી જીવે છે.</w:t>
      </w:r>
    </w:p>
    <w:p/>
    <w:p>
      <w:r xmlns:w="http://schemas.openxmlformats.org/wordprocessingml/2006/main">
        <w:t xml:space="preserve">2 રાજાઓ 14:6 પણ તેણે ખૂનીઓના બાળકોને મારી નાખ્યા નહિ: મૂસાના નિયમશાસ્ત્રના પુસ્તકમાં જે લખેલું છે તે પ્રમાણે, જેમાં યહોવાએ આજ્ઞા આપી હતી કે, બાળકો માટે પિતૃઓને મારી નાખવામાં આવશે નહિ. બાળકોને પિતા માટે મૃત્યુદંડ આપવામાં આવશે; પરંતુ દરેક માણસને તેના પોતાના પાપ માટે મૃત્યુદંડ આપવામાં આવશે.</w:t>
      </w:r>
    </w:p>
    <w:p/>
    <w:p>
      <w:r xmlns:w="http://schemas.openxmlformats.org/wordprocessingml/2006/main">
        <w:t xml:space="preserve">રાજા અમાસ્યાએ અદોમ પર વિજય મેળવ્યો હતો, પરંતુ તેણે મૂસાના નિયમ પ્રમાણે હત્યારાઓના બાળકોને બચાવ્યા.</w:t>
      </w:r>
    </w:p>
    <w:p/>
    <w:p>
      <w:r xmlns:w="http://schemas.openxmlformats.org/wordprocessingml/2006/main">
        <w:t xml:space="preserve">1. ભગવાનની દયા: કૃપા અને ક્ષમાનો અનુભવ કરવો</w:t>
      </w:r>
    </w:p>
    <w:p/>
    <w:p>
      <w:r xmlns:w="http://schemas.openxmlformats.org/wordprocessingml/2006/main">
        <w:t xml:space="preserve">2. ગૌરવ અને નમ્રતા: ભગવાનને પ્રથમ સ્થાન આપવાના ફાયદા</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મેથ્યુ 5:7 - ધન્ય છે દયાળુ, કારણ કે તેઓ દયા પ્રાપ્ત કરશે.</w:t>
      </w:r>
    </w:p>
    <w:p/>
    <w:p>
      <w:r xmlns:w="http://schemas.openxmlformats.org/wordprocessingml/2006/main">
        <w:t xml:space="preserve">2 રાજાઓનું 14:7 તેણે મીઠાની ખીણમાં અદોમના દસ હજાર લોકોને મારી નાખ્યા, અને સેલાહને યુદ્ધ દ્વારા કબજે કર્યો, અને તેનું નામ યોક્તિલ પાડ્યું છે.</w:t>
      </w:r>
    </w:p>
    <w:p/>
    <w:p>
      <w:r xmlns:w="http://schemas.openxmlformats.org/wordprocessingml/2006/main">
        <w:t xml:space="preserve">જુડાહના રાજા અમાઝ્યાએ અદોમને યુદ્ધમાં હરાવ્યો, સેલાહ શહેર પર કબજો કર્યો અને તેનું નામ જોક્તિલ રાખ્યું.</w:t>
      </w:r>
    </w:p>
    <w:p/>
    <w:p>
      <w:r xmlns:w="http://schemas.openxmlformats.org/wordprocessingml/2006/main">
        <w:t xml:space="preserve">1. યુદ્ધના સમયમાં ભગવાનની શક્તિ અને રક્ષણ.</w:t>
      </w:r>
    </w:p>
    <w:p/>
    <w:p>
      <w:r xmlns:w="http://schemas.openxmlformats.org/wordprocessingml/2006/main">
        <w:t xml:space="preserve">2. ભગવાન અને તેમના આદેશો માટે આજ્ઞાપાલન મહત્વ.</w:t>
      </w:r>
    </w:p>
    <w:p/>
    <w:p>
      <w:r xmlns:w="http://schemas.openxmlformats.org/wordprocessingml/2006/main">
        <w:t xml:space="preserve">1. રોમનો 8:31 - તો પછી આપણે આ બાબતોને શું કહીએ? જો ભગવાન આપણા માટે છે, તો આપણી વિરુદ્ધ કોણ હોઈ શકે?</w:t>
      </w:r>
    </w:p>
    <w:p/>
    <w:p>
      <w:r xmlns:w="http://schemas.openxmlformats.org/wordprocessingml/2006/main">
        <w:t xml:space="preserve">2. પુનર્નિયમ 6:16-17 - તમે તમારા ભગવાન ભગવાનની કસોટી કરશો નહીં, જેમ તમે મસાહમાં તેમની કસોટી કરી હતી. તમારે તમારા ઈશ્વર યહોવાની આજ્ઞાઓ, તેમની સાક્ષીઓ અને તેમના નિયમો, જે તેમણે તમને આજ્ઞા આપી છે તેનું સખતપણે પાલન કરવું.</w:t>
      </w:r>
    </w:p>
    <w:p/>
    <w:p>
      <w:r xmlns:w="http://schemas.openxmlformats.org/wordprocessingml/2006/main">
        <w:t xml:space="preserve">2 રાજાઓ 14:8 પછી અમાસ્યાએ ઇસ્રાએલના રાજા યેહૂના પુત્ર યહોઆહાઝના પુત્ર યોઆશ પાસે સંદેશવાહકો મોકલીને કહ્યું કે, આવો, આપણે એકબીજાની સામે જોઈએ.</w:t>
      </w:r>
    </w:p>
    <w:p/>
    <w:p>
      <w:r xmlns:w="http://schemas.openxmlformats.org/wordprocessingml/2006/main">
        <w:t xml:space="preserve">યહુદાહના રાજા અમાઝ્યાએ ઈઝરાયેલના રાજા યોઆશને મળવા અને બાબતોની ચર્ચા કરવા સંદેશવાહકો મોકલ્યા.</w:t>
      </w:r>
    </w:p>
    <w:p/>
    <w:p>
      <w:r xmlns:w="http://schemas.openxmlformats.org/wordprocessingml/2006/main">
        <w:t xml:space="preserve">1. સામ-સામે વાતચીતની શક્તિ: વ્યક્તિમાં મળવું તમને તમારા લક્ષ્યોને પ્રાપ્ત કરવામાં કેવી રીતે મદદ કરી શકે છે.</w:t>
      </w:r>
    </w:p>
    <w:p/>
    <w:p>
      <w:r xmlns:w="http://schemas.openxmlformats.org/wordprocessingml/2006/main">
        <w:t xml:space="preserve">2. સંબંધો બાંધવા અને મુત્સદ્દીગીરીનું મહત્વ: કનેક્શન કેવી રીતે બનાવવું અને સંઘર્ષોને કેવી રીતે ઉકેલવા.</w:t>
      </w:r>
    </w:p>
    <w:p/>
    <w:p>
      <w:r xmlns:w="http://schemas.openxmlformats.org/wordprocessingml/2006/main">
        <w:t xml:space="preserve">1. મેથ્યુ 18:15-17 - "જો તમારો ભાઈ તમારી વિરુદ્ધ પાપ કરે, તો જાઓ અને તેને એકલા તમારી અને તેની વચ્ચે તેનો દોષ કહો. જો તે તમારી વાત સાંભળે, તો તમે તમારા ભાઈને મેળવ્યો છે. પરંતુ જો તે ન સાંભળે, તો તેને લઈ જાઓ. તમારી સાથે અન્ય એક કે બે, જેથી દરેક આરોપ બે કે ત્રણ સાક્ષીઓના પુરાવા દ્વારા સ્થાપિત થઈ શકે. જો તે તેમને સાંભળવાનો ઇનકાર કરે, તો તે ચર્ચને જણાવો. અને જો તે ચર્ચને પણ સાંભળવાનો ઇનકાર કરે, તો તેને દો. તમારા માટે વિદેશી અને કર વસૂલનાર તરીકે બનો."</w:t>
      </w:r>
    </w:p>
    <w:p/>
    <w:p>
      <w:r xmlns:w="http://schemas.openxmlformats.org/wordprocessingml/2006/main">
        <w:t xml:space="preserve">2. જેમ્સ 4:1-2 - "તમારી વચ્ચે ઝઘડા શાના કારણે થાય છે અને શાના કારણે ઝઘડા થાય છે? શું એવું નથી કે તમારી જુસ્સો તમારી અંદર લડે છે? તમે ઈચ્છો છો અને તમારી પાસે નથી, તેથી તમે હત્યા કરો છો. તમે લોભ કરો છો અને મેળવી શકતા નથી. તેથી તમે લડો અને ઝઘડો કરો."</w:t>
      </w:r>
    </w:p>
    <w:p/>
    <w:p>
      <w:r xmlns:w="http://schemas.openxmlformats.org/wordprocessingml/2006/main">
        <w:t xml:space="preserve">2 રાજાઓ 14:9 અને ઇસ્રાએલના રાજા યોઆશે યહૂદિયાના રાજા અમાસ્યાને સંદેશો મોકલ્યો કે, લબાનોનમાં જે કાંટાળાં ફૂલવાળો છોડ હતો તેણે લબાનોનમાં આવેલા દેવદારને મોકલીને કહ્યું કે, તારી પુત્રીને મારા પુત્રને પત્ની આપો; અને ત્યાંથી પસાર થયો. એક જંગલી જાનવર કે જે લેબનોનમાં હતું, અને કાંટાળાં ફૂલવાળો છોડ નીચે કચડી નાખ્યો.</w:t>
      </w:r>
    </w:p>
    <w:p/>
    <w:p>
      <w:r xmlns:w="http://schemas.openxmlformats.org/wordprocessingml/2006/main">
        <w:t xml:space="preserve">ઇઝરાયેલના રાજા યોઆશ જુડાહના રાજા અમાઝ્યાને સંદેશો મોકલે છે અને તેના પુત્રના લગ્નમાં તેની પુત્રીનો હાથ માંગે છે.</w:t>
      </w:r>
    </w:p>
    <w:p/>
    <w:p>
      <w:r xmlns:w="http://schemas.openxmlformats.org/wordprocessingml/2006/main">
        <w:t xml:space="preserve">1. ભગવાનના લોકોમાં એકતાનું મહત્વ.</w:t>
      </w:r>
    </w:p>
    <w:p/>
    <w:p>
      <w:r xmlns:w="http://schemas.openxmlformats.org/wordprocessingml/2006/main">
        <w:t xml:space="preserve">2. આપણા જીવનને ગોઠવવામાં ભગવાનની પ્રોવિડન્સ.</w:t>
      </w:r>
    </w:p>
    <w:p/>
    <w:p>
      <w:r xmlns:w="http://schemas.openxmlformats.org/wordprocessingml/2006/main">
        <w:t xml:space="preserve">1. ગીતશાસ્ત્ર 133:1 - "જુઓ, ભાઈઓ માટે એકતામાં સાથે રહેવું કેટલું સારું અને કેટલું સુખદ છે!"</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રાજાઓ 14:10 તેં ખરેખર અદોમને હરાવ્યો છે, અને તારું હૃદય તને ઊંચું કર્યું છે: આનો મહિમા કરો, અને ઘરે જ રહો: કેમ કે તારે અને યહૂદાને તારી સાથે પડવા માટે, શા માટે તારી ઇજામાં દખલ કરવી જોઈએ?</w:t>
      </w:r>
    </w:p>
    <w:p/>
    <w:p>
      <w:r xmlns:w="http://schemas.openxmlformats.org/wordprocessingml/2006/main">
        <w:t xml:space="preserve">ઈશ્વરે અમાઝિયાને ચેતવણી આપી કે તેઓ તેમના સામ્રાજ્યને વિસ્તૃત કરવાના પ્રયાસમાં વિદેશી બાબતોમાં દખલ ન કરે, નહીં તો તે પોતાનો અને તેના લોકોનો વિનાશ લાવશે.</w:t>
      </w:r>
    </w:p>
    <w:p/>
    <w:p>
      <w:r xmlns:w="http://schemas.openxmlformats.org/wordprocessingml/2006/main">
        <w:t xml:space="preserve">1. તમારી પાસે જે છે તેનાથી સંતુષ્ટ રહો - નીતિવચનો 30:7-9</w:t>
      </w:r>
    </w:p>
    <w:p/>
    <w:p>
      <w:r xmlns:w="http://schemas.openxmlformats.org/wordprocessingml/2006/main">
        <w:t xml:space="preserve">2. પતન પહેલા ગૌરવ આવે છે - નીતિવચનો 16:18</w:t>
      </w:r>
    </w:p>
    <w:p/>
    <w:p>
      <w:r xmlns:w="http://schemas.openxmlformats.org/wordprocessingml/2006/main">
        <w:t xml:space="preserve">1. નીતિવચનો 3:5-7</w:t>
      </w:r>
    </w:p>
    <w:p/>
    <w:p>
      <w:r xmlns:w="http://schemas.openxmlformats.org/wordprocessingml/2006/main">
        <w:t xml:space="preserve">2. જેમ્સ 4:13-17</w:t>
      </w:r>
    </w:p>
    <w:p/>
    <w:p>
      <w:r xmlns:w="http://schemas.openxmlformats.org/wordprocessingml/2006/main">
        <w:t xml:space="preserve">2 રાજાઓ 14:11 પણ અમાસ્યાએ સાંભળ્યું નહિ. તેથી ઇસ્રાએલનો રાજા યોઆશ ઉપર ગયો; અને તેણે અને યહૂદાના રાજા અમાસ્યાએ બેથશેમેશમાં એકબીજાની સામે જોયું, જે યહૂદાના છે.</w:t>
      </w:r>
    </w:p>
    <w:p/>
    <w:p>
      <w:r xmlns:w="http://schemas.openxmlformats.org/wordprocessingml/2006/main">
        <w:t xml:space="preserve">ઇઝરાયલના રાજા યોઆશે બેથશેમેશ શહેરમાં યહૂદાના રાજા અમાસ્યાનો સામનો કર્યો, પરંતુ અમાસ્યાએ સાંભળવાની ના પાડી.</w:t>
      </w:r>
    </w:p>
    <w:p/>
    <w:p>
      <w:r xmlns:w="http://schemas.openxmlformats.org/wordprocessingml/2006/main">
        <w:t xml:space="preserve">1. સાંભળવાનું શીખવું: અમાઝિયાનું ઉદાહરણ</w:t>
      </w:r>
    </w:p>
    <w:p/>
    <w:p>
      <w:r xmlns:w="http://schemas.openxmlformats.org/wordprocessingml/2006/main">
        <w:t xml:space="preserve">2. ઈશ્વરના શબ્દનું ધ્યાન રાખવું: યોઆશની વાર્તા</w:t>
      </w:r>
    </w:p>
    <w:p/>
    <w:p>
      <w:r xmlns:w="http://schemas.openxmlformats.org/wordprocessingml/2006/main">
        <w:t xml:space="preserve">1. નીતિવચનો 12:15 - "મૂર્ખનો માર્ગ તેની પોતાની નજરમાં સાચો છે, પણ જ્ઞાની માણસ સલાહ સાંભળે છે."</w:t>
      </w:r>
    </w:p>
    <w:p/>
    <w:p>
      <w:r xmlns:w="http://schemas.openxmlformats.org/wordprocessingml/2006/main">
        <w:t xml:space="preserve">2. જેમ્સ 1:19 - "મારા વહાલા ભાઈઓ, આ જાણો: દરેક વ્યક્તિ સાંભળવામાં ઉતાવળ, બોલવામાં ધીમી, ક્રોધ કરવામાં ધીમી થવા દો."</w:t>
      </w:r>
    </w:p>
    <w:p/>
    <w:p>
      <w:r xmlns:w="http://schemas.openxmlformats.org/wordprocessingml/2006/main">
        <w:t xml:space="preserve">2 રાજાઓ 14:12 અને યહુદાહ ઇઝરાયલની આગળ ખરાબ થઈ ગયું. અને તેઓ દરેક માણસને પોતપોતાના તંબુઓમાં ભાગી ગયા.</w:t>
      </w:r>
    </w:p>
    <w:p/>
    <w:p>
      <w:r xmlns:w="http://schemas.openxmlformats.org/wordprocessingml/2006/main">
        <w:t xml:space="preserve">યહૂદાના લોકો ઇઝરાયલના લોકો દ્વારા પરાજિત થયા અને તેઓને તેમના ઘરોમાં પાછા જવાની ફરજ પડી.</w:t>
      </w:r>
    </w:p>
    <w:p/>
    <w:p>
      <w:r xmlns:w="http://schemas.openxmlformats.org/wordprocessingml/2006/main">
        <w:t xml:space="preserve">1. પરાજયથી નિરાશ ન થાઓ, પરંતુ જે યોગ્ય છે તેના માટે લડતા રહો.</w:t>
      </w:r>
    </w:p>
    <w:p/>
    <w:p>
      <w:r xmlns:w="http://schemas.openxmlformats.org/wordprocessingml/2006/main">
        <w:t xml:space="preserve">2. ભગવાનની ઇચ્છા ઘણીવાર આપણી હાર અને આંચકો દ્વારા પ્રગટ થાય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રાજાઓ 14:13 અને ઇઝરાયલના રાજા યોઆશે અહાઝ્યાના પુત્ર યોઆશના પુત્ર યહૂદિયાના રાજા અમાસ્યાને બેથશેમેશમાં લીધો અને યરૂશાલેમ આવ્યો અને એફ્રાઈમના દરવાજાથી ખૂણાના દરવાજા સુધી યરૂશાલેમની દીવાલ તોડી નાખી. ચારસો હાથ.</w:t>
      </w:r>
    </w:p>
    <w:p/>
    <w:p>
      <w:r xmlns:w="http://schemas.openxmlformats.org/wordprocessingml/2006/main">
        <w:t xml:space="preserve">ઇઝરાયલના રાજા યોઆશે યહૂદાના રાજા અમાસ્યાને પકડી લીધો અને એફ્રાઇમના દરવાજાથી ખૂણાના દરવાજા સુધીની યરૂશાલેમની દિવાલનો નાશ કર્યો.</w:t>
      </w:r>
    </w:p>
    <w:p/>
    <w:p>
      <w:r xmlns:w="http://schemas.openxmlformats.org/wordprocessingml/2006/main">
        <w:t xml:space="preserve">1. યુદ્ધના સમયમાં ભગવાનના રક્ષણનું મહત્વ</w:t>
      </w:r>
    </w:p>
    <w:p/>
    <w:p>
      <w:r xmlns:w="http://schemas.openxmlformats.org/wordprocessingml/2006/main">
        <w:t xml:space="preserve">2. ઈશ્વરના શબ્દને અવગણવાના પરિણામો</w:t>
      </w:r>
    </w:p>
    <w:p/>
    <w:p>
      <w:r xmlns:w="http://schemas.openxmlformats.org/wordprocessingml/2006/main">
        <w:t xml:space="preserve">1. 2 કાળવૃત્તાંત 25:20 - "અને અમાસ્યાએ ભગવાનના માણસને કહ્યું, પણ મેં ઇઝરાયલના સૈન્યને જે સો તાલંત આપી છે તેનું શું કરવું? અને ઈશ્વરના માણસે જવાબ આપ્યો, "પ્રભુ આપવા સક્ષમ છે. તમે આના કરતાં ઘણું વધારે છો."</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2 રાજાઓનું 14:14 અને તેણે સર્વ સોનું અને ચાંદી, અને યહોવાના મંદિરમાં અને રાજાના મકાનના તિજોરીઓમાં જે બધું હતું તે બધું લઈ લીધું અને બંધકોને સમરૂન પાછા ફર્યા.</w:t>
      </w:r>
    </w:p>
    <w:p/>
    <w:p>
      <w:r xmlns:w="http://schemas.openxmlformats.org/wordprocessingml/2006/main">
        <w:t xml:space="preserve">જુડાહના રાજા અમાઝ્યાએ બંધકો સાથે ભગવાનના મંદિર અને રાજાના મહેલનો ખજાનો કબજે કર્યો અને સમરિયા પાછો ફર્યો.</w:t>
      </w:r>
    </w:p>
    <w:p/>
    <w:p>
      <w:r xmlns:w="http://schemas.openxmlformats.org/wordprocessingml/2006/main">
        <w:t xml:space="preserve">1. વિશ્વાસની શક્તિ: કેવી રીતે અમાઝિયાની પ્રભુમાંની શ્રદ્ધાએ તેને યુદ્ધ જીતવામાં મદદ કરી</w:t>
      </w:r>
    </w:p>
    <w:p/>
    <w:p>
      <w:r xmlns:w="http://schemas.openxmlformats.org/wordprocessingml/2006/main">
        <w:t xml:space="preserve">2. કારભારીનું મહત્વ: કેવી રીતે અમાઝિયાએ યુદ્ધના બગાડને જવાબદારીપૂર્વક સંભાળ્યો</w:t>
      </w:r>
    </w:p>
    <w:p/>
    <w:p>
      <w:r xmlns:w="http://schemas.openxmlformats.org/wordprocessingml/2006/main">
        <w:t xml:space="preserve">1. મેથ્યુ 6:19-21, "પૃથ્વી પર તમારા માટે ખજાનો સંગ્રહ ન કરો, જ્યાં જીવાત અને કાટ નાશ કરે છે, અને જ્યાં ચોર ચોરી કરે છે અને ચોરી કરે છે. પરંતુ સ્વર્ગમાં તમારા માટે ખજાનો સંગ્રહિત કરો, જ્યાં જીવાત અને કાટ નાશ કરતા નથી. , અને જ્યાં ચોર ઘૂસીને ચોરી કરતા નથી. કારણ કે જ્યાં તમારો ખજાનો છે, ત્યાં તમારું હૃદય પણ હશે."</w:t>
      </w:r>
    </w:p>
    <w:p/>
    <w:p>
      <w:r xmlns:w="http://schemas.openxmlformats.org/wordprocessingml/2006/main">
        <w:t xml:space="preserve">2. રોમનો 12:1-2, "તેથી, ભાઈઓ અને બહેનો, હું તમને ભગવાનની દયાને ધ્યાનમાં રાખીને, તમારા શરીરને જીવંત બલિદાન તરીકે અર્પણ કરવા વિનંતી કરું છું, પવિત્ર અને ભગવાનને પ્રસન્ન કરે છે, આ તમારી સાચી અને યોગ્ય પૂજા છે. આ વિશ્વની પેટર્નને અનુરૂપ બનો, પરંતુ તમારા મનના નવીકરણ દ્વારા રૂપાંતરિત થાઓ. પછી તમે ભગવાનની સારી, આનંદદાયક અને સંપૂર્ણ ઇચ્છા શું છે તે ચકાસી શકશો અને મંજૂર કરી શકશો."</w:t>
      </w:r>
    </w:p>
    <w:p/>
    <w:p>
      <w:r xmlns:w="http://schemas.openxmlformats.org/wordprocessingml/2006/main">
        <w:t xml:space="preserve">2 રાજાઓ 14:15 હવે યોઆશનાં બાકીનાં કાર્યો જે તેણે કર્યાં, તેનું પરાક્રમ અને તેણે યહૂદાના રાજા અમાસ્યા સાથે કેવી રીતે લડાઈ કરી, તે ઈઝરાયલના રાજાઓના કાળવૃત્તાંતના પુસ્તકમાં લખેલા નથી?</w:t>
      </w:r>
    </w:p>
    <w:p/>
    <w:p>
      <w:r xmlns:w="http://schemas.openxmlformats.org/wordprocessingml/2006/main">
        <w:t xml:space="preserve">યોઆશ ઇઝરાયેલનો એક શક્તિશાળી રાજા હતો જેણે યહૂદાના રાજા અમાઝ્યા સામે લડ્યા હતા. તેની સિદ્ધિઓ અને લડાઈઓ ઈઝરાયલના રાજાઓના ઈતિહાસમાં નોંધાયેલા છે.</w:t>
      </w:r>
    </w:p>
    <w:p/>
    <w:p>
      <w:r xmlns:w="http://schemas.openxmlformats.org/wordprocessingml/2006/main">
        <w:t xml:space="preserve">1. યોઆશની શક્તિ - કેવી રીતે એક માણસની શક્તિ અને હિંમત ઇતિહાસનો માર્ગ બદલી શકે છે.</w:t>
      </w:r>
    </w:p>
    <w:p/>
    <w:p>
      <w:r xmlns:w="http://schemas.openxmlformats.org/wordprocessingml/2006/main">
        <w:t xml:space="preserve">2. રેકોર્ડિંગ ઈતિહાસનું મહત્વ - ભવિષ્યની પેઢીઓ માટે મહાપુરુષોના કાર્યોનું દસ્તાવેજીકરણ શા માટે મહત્વનું છે.</w:t>
      </w:r>
    </w:p>
    <w:p/>
    <w:p>
      <w:r xmlns:w="http://schemas.openxmlformats.org/wordprocessingml/2006/main">
        <w:t xml:space="preserve">1. 2 રાજાઓ 14:15 - શ્લોક જેમાં યોઆશનો વારસો નોંધાયેલ છે.</w:t>
      </w:r>
    </w:p>
    <w:p/>
    <w:p>
      <w:r xmlns:w="http://schemas.openxmlformats.org/wordprocessingml/2006/main">
        <w:t xml:space="preserve">2. લ્યુક 1:1-4 - બાઇબલ કેવી રીતે આવનારી પેઢીઓ માટે ઇતિહાસમાં મહત્વપૂર્ણ ઘટનાઓને રેકોર્ડ કરે છે તેનું ઉદાહરણ.</w:t>
      </w:r>
    </w:p>
    <w:p/>
    <w:p>
      <w:r xmlns:w="http://schemas.openxmlformats.org/wordprocessingml/2006/main">
        <w:t xml:space="preserve">2 રાજાઓ 14:16 અને યોઆશ તેના પિતૃઓ સાથે સૂઈ ગયો, અને તેને ઇઝરાયલના રાજાઓ સાથે સમરૂનમાં દફનાવવામાં આવ્યો; અને તેનો પુત્ર યરોબામ તેની જગ્યાએ રાજ કર્યો.</w:t>
      </w:r>
    </w:p>
    <w:p/>
    <w:p>
      <w:r xmlns:w="http://schemas.openxmlformats.org/wordprocessingml/2006/main">
        <w:t xml:space="preserve">યોઆશ મૃત્યુ પામ્યો અને તેને સમરૂનમાં દફનાવવામાં આવ્યો, અને તેનો પુત્ર યરોબઆમ તેના સ્થાને આવ્યો.</w:t>
      </w:r>
    </w:p>
    <w:p/>
    <w:p>
      <w:r xmlns:w="http://schemas.openxmlformats.org/wordprocessingml/2006/main">
        <w:t xml:space="preserve">1. નેતૃત્વના સંક્રમણોમાં ભગવાનનું સાર્વભૌમત્વ</w:t>
      </w:r>
    </w:p>
    <w:p/>
    <w:p>
      <w:r xmlns:w="http://schemas.openxmlformats.org/wordprocessingml/2006/main">
        <w:t xml:space="preserve">2. તમારા પૂર્વજોના પગલે ચાલવું</w:t>
      </w:r>
    </w:p>
    <w:p/>
    <w:p>
      <w:r xmlns:w="http://schemas.openxmlformats.org/wordprocessingml/2006/main">
        <w:t xml:space="preserve">1. ઉકિતઓ 22:28 - તમારા પૂર્વજોએ જે પ્રાચીન સીમાચિહ્ન સ્થાપિત કર્યું છે તેને દૂર કરશો નહીં.</w:t>
      </w:r>
    </w:p>
    <w:p/>
    <w:p>
      <w:r xmlns:w="http://schemas.openxmlformats.org/wordprocessingml/2006/main">
        <w:t xml:space="preserve">2. રોમનો 13:1 - દરેક આત્માને ઉચ્ચ શક્તિઓને આધીન રહેવા દો. કેમ કે ઈશ્વર સિવાય કોઈ શક્તિ નથી: શક્તિઓ જે ઈશ્વરની નિયુક્ત છે.</w:t>
      </w:r>
    </w:p>
    <w:p/>
    <w:p>
      <w:r xmlns:w="http://schemas.openxmlformats.org/wordprocessingml/2006/main">
        <w:t xml:space="preserve">2 રાજાઓનું 14:17 અને યહૂદિયાના રાજા યોઆશનો પુત્ર અમાસ્યા ઇસ્રાએલના રાજા યહોઆહાઝના પુત્ર યોઆશના મૃત્યુ પછી પંદર વર્ષ જીવ્યો.</w:t>
      </w:r>
    </w:p>
    <w:p/>
    <w:p>
      <w:r xmlns:w="http://schemas.openxmlformats.org/wordprocessingml/2006/main">
        <w:t xml:space="preserve">યોઆશનો પુત્ર અને યહૂદાનો રાજા અમાસ્યા, ઇઝરાયલના રાજા યોઆશના મૃત્યુ પછી 15 વર્ષ જીવ્યો.</w:t>
      </w:r>
    </w:p>
    <w:p/>
    <w:p>
      <w:r xmlns:w="http://schemas.openxmlformats.org/wordprocessingml/2006/main">
        <w:t xml:space="preserve">1. નેતૃત્વમાં દીર્ધાયુષ્યનું મહત્વ</w:t>
      </w:r>
    </w:p>
    <w:p/>
    <w:p>
      <w:r xmlns:w="http://schemas.openxmlformats.org/wordprocessingml/2006/main">
        <w:t xml:space="preserve">2. વારસાની શક્તિ</w:t>
      </w:r>
    </w:p>
    <w:p/>
    <w:p>
      <w:r xmlns:w="http://schemas.openxmlformats.org/wordprocessingml/2006/main">
        <w:t xml:space="preserve">1. ગીતશાસ્ત્ર 90:10 - આપણા જીવનના વર્ષો સિત્તેર છે, અથવા તો તાકાતના કારણે એંસી છે; તેમ છતાં તેમનો સમયગાળો પરિશ્રમ અને મુશ્કેલી છે; તેઓ ટૂંક સમયમાં જ ગયા છે, અને અમે દૂર ઉડી ગયા.</w:t>
      </w:r>
    </w:p>
    <w:p/>
    <w:p>
      <w:r xmlns:w="http://schemas.openxmlformats.org/wordprocessingml/2006/main">
        <w:t xml:space="preserve">2. નીતિવચનો 16:31 - ગ્રે વાળ એ ગૌરવનો તાજ છે; તે પ્રામાણિક જીવનમાં પ્રાપ્ત થાય છે.</w:t>
      </w:r>
    </w:p>
    <w:p/>
    <w:p>
      <w:r xmlns:w="http://schemas.openxmlformats.org/wordprocessingml/2006/main">
        <w:t xml:space="preserve">2 રાજાઓ 14:18 અને અમાસ્યાના બાકીના કાર્યો, શું તેઓ યહૂદાના રાજાઓના ઇતિહાસના પુસ્તકમાં લખેલા નથી?</w:t>
      </w:r>
    </w:p>
    <w:p/>
    <w:p>
      <w:r xmlns:w="http://schemas.openxmlformats.org/wordprocessingml/2006/main">
        <w:t xml:space="preserve">અમાસ્યાના અન્ય કાર્યો યહૂદાના રાજાઓના ઇતિહાસના પુસ્તકમાં નોંધાયેલા છે.</w:t>
      </w:r>
    </w:p>
    <w:p/>
    <w:p>
      <w:r xmlns:w="http://schemas.openxmlformats.org/wordprocessingml/2006/main">
        <w:t xml:space="preserve">1. ભગવાન યાદ રાખે છે: વિશ્વાસુઓ અને તેમના કાર્યોને યાદ રાખવું</w:t>
      </w:r>
    </w:p>
    <w:p/>
    <w:p>
      <w:r xmlns:w="http://schemas.openxmlformats.org/wordprocessingml/2006/main">
        <w:t xml:space="preserve">2. ભગવાનનું સાર્વભૌમત્વ: જુડાહના રાજાઓ પાસેથી શીખવું</w:t>
      </w:r>
    </w:p>
    <w:p/>
    <w:p>
      <w:r xmlns:w="http://schemas.openxmlformats.org/wordprocessingml/2006/main">
        <w:t xml:space="preserve">1. ગીતશાસ્ત્ર 115:3 - "આપણા ભગવાન સ્વર્ગમાં છે; તે ઈચ્છે તે બધું જ કરે છે."</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રાજાઓ 14:19 હવે તેઓએ તેની વિરુદ્ધ યરૂશાલેમમાં કાવતરું ઘડ્યું; અને તે લાખીશ ભાગી ગયો; પરંતુ તેઓએ તેની પાછળ લાખીશ મોકલ્યો અને ત્યાં તેને મારી નાખ્યો.</w:t>
      </w:r>
    </w:p>
    <w:p/>
    <w:p>
      <w:r xmlns:w="http://schemas.openxmlformats.org/wordprocessingml/2006/main">
        <w:t xml:space="preserve">યરૂશાલેમમાં રાજા અમાઝ્યા વિરુદ્ધ એક કાવતરું રચવામાં આવ્યું અને તે લાચીશ ભાગી ગયો, પરંતુ ત્યાં તેની હત્યા કરવામાં આવી.</w:t>
      </w:r>
    </w:p>
    <w:p/>
    <w:p>
      <w:r xmlns:w="http://schemas.openxmlformats.org/wordprocessingml/2006/main">
        <w:t xml:space="preserve">1. મુશ્કેલીના સમયમાં ભગવાનની સાર્વભૌમત્વ - 2 રાજાઓ 14:19</w:t>
      </w:r>
    </w:p>
    <w:p/>
    <w:p>
      <w:r xmlns:w="http://schemas.openxmlformats.org/wordprocessingml/2006/main">
        <w:t xml:space="preserve">2. ગૌરવનો ભય - 2 રાજાઓ 14:1-22</w:t>
      </w:r>
    </w:p>
    <w:p/>
    <w:p>
      <w:r xmlns:w="http://schemas.openxmlformats.org/wordprocessingml/2006/main">
        <w:t xml:space="preserve">1.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નીતિવચનો 16:18 - વિનાશ પહેલાં અભિમાન જાય છે, પતન પહેલાં અભિમાની ભાવના.</w:t>
      </w:r>
    </w:p>
    <w:p/>
    <w:p>
      <w:r xmlns:w="http://schemas.openxmlformats.org/wordprocessingml/2006/main">
        <w:t xml:space="preserve">2 રાજાઓ 14:20 અને તેઓ તેને ઘોડાઓ પર લાવ્યા અને તેને યરૂશાલેમમાં તેના પિતૃઓ સાથે દાઉદ શહેરમાં દફનાવવામાં આવ્યો.</w:t>
      </w:r>
    </w:p>
    <w:p/>
    <w:p>
      <w:r xmlns:w="http://schemas.openxmlformats.org/wordprocessingml/2006/main">
        <w:t xml:space="preserve">યહૂદાનો રાજા અમાસ્યા યુદ્ધમાં માર્યો ગયો અને તેને ડેવિડ શહેરમાં તેના પિતૃઓ સાથે દફનાવવા માટે જેરુસલેમ પાછો લાવવામાં આવ્યો.</w:t>
      </w:r>
    </w:p>
    <w:p/>
    <w:p>
      <w:r xmlns:w="http://schemas.openxmlformats.org/wordprocessingml/2006/main">
        <w:t xml:space="preserve">1. ભગવાન મૃત્યુમાં પણ તેમના વચનોને વફાદાર છે.</w:t>
      </w:r>
    </w:p>
    <w:p/>
    <w:p>
      <w:r xmlns:w="http://schemas.openxmlformats.org/wordprocessingml/2006/main">
        <w:t xml:space="preserve">2. શાંતિપૂર્ણ અને ઈશ્વરીય મૃત્યુનું મહત્વ.</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ગીતશાસ્ત્ર 116:15 - ભગવાનની નજરમાં તેમના સંતોનું મૃત્યુ મૂલ્યવાન છે.</w:t>
      </w:r>
    </w:p>
    <w:p/>
    <w:p>
      <w:r xmlns:w="http://schemas.openxmlformats.org/wordprocessingml/2006/main">
        <w:t xml:space="preserve">2 રાજાઓનું 14:21 અને યહૂદાના સર્વ લોકોએ અઝાર્યા, જે સોળ વર્ષનો હતો, તેને તેના પિતા અમાસ્યાને બદલે રાજા બનાવ્યો.</w:t>
      </w:r>
    </w:p>
    <w:p/>
    <w:p>
      <w:r xmlns:w="http://schemas.openxmlformats.org/wordprocessingml/2006/main">
        <w:t xml:space="preserve">અમાસ્યા મૃત્યુ પામ્યો અને યહૂદાના લોકોએ તેની જગ્યાએ તેના 16 વર્ષના પુત્ર અઝાર્યાને રાજા બનાવ્યો.</w:t>
      </w:r>
    </w:p>
    <w:p/>
    <w:p>
      <w:r xmlns:w="http://schemas.openxmlformats.org/wordprocessingml/2006/main">
        <w:t xml:space="preserve">1. આપણા માતા-પિતા અને તેમના વારસાનું સન્માન કરવાનું મહત્વ.</w:t>
      </w:r>
    </w:p>
    <w:p/>
    <w:p>
      <w:r xmlns:w="http://schemas.openxmlformats.org/wordprocessingml/2006/main">
        <w:t xml:space="preserve">2. વિશ્વાસની શક્તિ અને ભગવાન આપણા દ્વારા કેવી રીતે કાર્ય કરી શકે છે, ભલે આપણી ઉંમર હોય.</w:t>
      </w:r>
    </w:p>
    <w:p/>
    <w:p>
      <w:r xmlns:w="http://schemas.openxmlformats.org/wordprocessingml/2006/main">
        <w:t xml:space="preserve">1. નીતિવચનો 22:6 - "બાળકને તેણે જે રીતે જવું જોઈએ તેની તાલીમ આપો; અને જ્યારે તે વૃદ્ધ થાય છે, ત્યારે તે તેનાથી દૂર થશે નહીં."</w:t>
      </w:r>
    </w:p>
    <w:p/>
    <w:p>
      <w:r xmlns:w="http://schemas.openxmlformats.org/wordprocessingml/2006/main">
        <w:t xml:space="preserve">2. રોમનો 13:1-2 - "દરેક આત્માને ઉચ્ચ શક્તિઓને આધીન થવા દો. કારણ કે ભગવાન સિવાય કોઈ શક્તિ નથી: શક્તિઓ જે ભગવાન દ્વારા નિયુક્ત કરવામાં આવી છે. તેથી જે કોઈ શક્તિનો પ્રતિકાર કરે છે, તે ભગવાનના નિયમનો પ્રતિકાર કરે છે. "</w:t>
      </w:r>
    </w:p>
    <w:p/>
    <w:p>
      <w:r xmlns:w="http://schemas.openxmlformats.org/wordprocessingml/2006/main">
        <w:t xml:space="preserve">2 રાજાઓ 14:22 રાજા તેના પિતૃઓ સાથે સૂઈ ગયા પછી તેણે એલાથ બાંધ્યું અને તેને યહૂદામાં પાછું આપ્યું.</w:t>
      </w:r>
    </w:p>
    <w:p/>
    <w:p>
      <w:r xmlns:w="http://schemas.openxmlformats.org/wordprocessingml/2006/main">
        <w:t xml:space="preserve">યહૂદાના રાજા અમાસ્યાએ એલાથનું પુનઃનિર્માણ કર્યું અને તેના મૃત્યુ પછી તે યહૂદાને પાછું આપ્યું.</w:t>
      </w:r>
    </w:p>
    <w:p/>
    <w:p>
      <w:r xmlns:w="http://schemas.openxmlformats.org/wordprocessingml/2006/main">
        <w:t xml:space="preserve">1. અમે છોડીએ છીએ તે વારસો: કેવી રીતે અમારી ક્રિયાઓ અમને જીવિત કરે છે</w:t>
      </w:r>
    </w:p>
    <w:p/>
    <w:p>
      <w:r xmlns:w="http://schemas.openxmlformats.org/wordprocessingml/2006/main">
        <w:t xml:space="preserve">2. ઉદારતાનું જીવન જીવવું</w:t>
      </w:r>
    </w:p>
    <w:p/>
    <w:p>
      <w:r xmlns:w="http://schemas.openxmlformats.org/wordprocessingml/2006/main">
        <w:t xml:space="preserve">1. મેથ્યુ 6:20-21 - "પરંતુ તમારા માટે સ્વર્ગમાં ખજાનાનો સંગ્રહ કરો, જ્યાં જીવાત કે કાટ નષ્ટ કરે છે અને જ્યાં ચોર તોડતા નથી અને ચોરી કરતા નથી. કારણ કે જ્યાં તમારો ખજાનો છે, ત્યાં તમારું હૃદય પણ હશે."</w:t>
      </w:r>
    </w:p>
    <w:p/>
    <w:p>
      <w:r xmlns:w="http://schemas.openxmlformats.org/wordprocessingml/2006/main">
        <w:t xml:space="preserve">2. સભાશિક્ષક 3:1 - "દરેક વસ્તુ માટે એક ઋતુ છે, સ્વર્ગની નીચે દરેક હેતુ માટે સમય છે."</w:t>
      </w:r>
    </w:p>
    <w:p/>
    <w:p>
      <w:r xmlns:w="http://schemas.openxmlformats.org/wordprocessingml/2006/main">
        <w:t xml:space="preserve">2 રાજાઓનું 14:23 યહૂદિયાના રાજા યોઆશના પુત્ર અમાસ્યાના પંદરમા વર્ષમાં ઇસ્રાએલના રાજા યોઆશના પુત્ર યરોબામએ સમરૂનમાં રાજ કરવાનું શરૂ કર્યું અને તેણે એકતાલીસ વર્ષ રાજ કર્યું.</w:t>
      </w:r>
    </w:p>
    <w:p/>
    <w:p>
      <w:r xmlns:w="http://schemas.openxmlformats.org/wordprocessingml/2006/main">
        <w:t xml:space="preserve">યરોબઆમ યહૂદા પર અમાસ્યાના શાસનના પંદરમા વર્ષે ઇઝરાયલનો રાજા બન્યો અને તેણે એકતાલીસ વર્ષ રાજ કર્યું.</w:t>
      </w:r>
    </w:p>
    <w:p/>
    <w:p>
      <w:r xmlns:w="http://schemas.openxmlformats.org/wordprocessingml/2006/main">
        <w:t xml:space="preserve">1. ભગવાન સાર્વભૌમ છે અને તેના નિયંત્રણની બહાર કંઈ નથી.</w:t>
      </w:r>
    </w:p>
    <w:p/>
    <w:p>
      <w:r xmlns:w="http://schemas.openxmlformats.org/wordprocessingml/2006/main">
        <w:t xml:space="preserve">2. ભગવાનની વફાદારી અને સમયને ક્યારેય ઓછો આંકશો નહીં.</w:t>
      </w:r>
    </w:p>
    <w:p/>
    <w:p>
      <w:r xmlns:w="http://schemas.openxmlformats.org/wordprocessingml/2006/main">
        <w:t xml:space="preserve">1. ગીતશાસ્ત્ર 103:19 - ભગવાને સ્વર્ગમાં તેમનું સિંહાસન સ્થાપિત કર્યું છે, અને તેમનું રાજ્ય બધા પર શાસન કરે છે.</w:t>
      </w:r>
    </w:p>
    <w:p/>
    <w:p>
      <w:r xmlns:w="http://schemas.openxmlformats.org/wordprocessingml/2006/main">
        <w:t xml:space="preserve">2. યશાયાહ 46:10 - શરૂઆતથી અંતની ઘોષણા કરવી, અને પ્રાચીન કાળની વસ્તુઓ જે હજી સુધી થઈ નથી, કહે છે કે, મારી સલાહ ટકી રહેશે, અને હું મારી બધી ખુશીઓ કરીશ.</w:t>
      </w:r>
    </w:p>
    <w:p/>
    <w:p>
      <w:r xmlns:w="http://schemas.openxmlformats.org/wordprocessingml/2006/main">
        <w:t xml:space="preserve">2 રાજાઓનું 14:24 અને તેણે યહોવાની દૃષ્ટિમાં જે ખોટું હતું તે કર્યું: તેણે નબાટના પુત્ર યરોબામના બધાં પાપોથી ત્યાગ કર્યો, જેણે ઇઝરાયલને પાપ કરાવ્યું.</w:t>
      </w:r>
    </w:p>
    <w:p/>
    <w:p>
      <w:r xmlns:w="http://schemas.openxmlformats.org/wordprocessingml/2006/main">
        <w:t xml:space="preserve">યહૂદાના રાજા અમાસ્યાએ નબાટના પુત્ર યરોબઆમ જેવા જ પાપો કર્યા, જેણે ઇઝરાયલને પાપ કરાવ્યું હતું.</w:t>
      </w:r>
    </w:p>
    <w:p/>
    <w:p>
      <w:r xmlns:w="http://schemas.openxmlformats.org/wordprocessingml/2006/main">
        <w:t xml:space="preserve">1. ભગવાન ન્યાય અને ન્યાયીપણાના ભગવાન છે - 2 કોરીંથી 5:10</w:t>
      </w:r>
    </w:p>
    <w:p/>
    <w:p>
      <w:r xmlns:w="http://schemas.openxmlformats.org/wordprocessingml/2006/main">
        <w:t xml:space="preserve">2. ભગવાનની દયા કાયમ રહે છે - ગીતશાસ્ત્ર 136</w:t>
      </w:r>
    </w:p>
    <w:p/>
    <w:p>
      <w:r xmlns:w="http://schemas.openxmlformats.org/wordprocessingml/2006/main">
        <w:t xml:space="preserve">1. 2 કાળવૃત્તાંત 25:2 - અમાઝ્યાએ તે કર્યું જે ભગવાનની દૃષ્ટિમાં સાચું હતું, પરંતુ સંપૂર્ણ હૃદયથી નહીં.</w:t>
      </w:r>
    </w:p>
    <w:p/>
    <w:p>
      <w:r xmlns:w="http://schemas.openxmlformats.org/wordprocessingml/2006/main">
        <w:t xml:space="preserve">2. એઝેકીલ 18:20 - જે આત્મા પાપ કરે છે, તે મરી જશે.</w:t>
      </w:r>
    </w:p>
    <w:p/>
    <w:p>
      <w:r xmlns:w="http://schemas.openxmlformats.org/wordprocessingml/2006/main">
        <w:t xml:space="preserve">2 રાજાઓ 14:25 તેણે ઇઝરાયલના દેવ યહોવાના વચન પ્રમાણે હમાથના પ્રવેશથી મેદાનના સમુદ્ર સુધી ઇઝરાયલના દરિયાકાંઠાને પુનઃસ્થાપિત કર્યો, જે તેણે તેના સેવક યૂનાના હાથે અમિત્તાયના પુત્ર દ્વારા કહ્યું હતું. પ્રબોધક, જે ગાથેફેરનો હતો.</w:t>
      </w:r>
    </w:p>
    <w:p/>
    <w:p>
      <w:r xmlns:w="http://schemas.openxmlformats.org/wordprocessingml/2006/main">
        <w:t xml:space="preserve">આ પેસેજ વર્ણવે છે કે કેવી રીતે ઇઝરાયેલના ભગવાન ભગવાને તેમના સેવક, પ્રબોધક જોનાહના વચન અનુસાર ઇઝરાયેલના દરિયાકાંઠે પુનઃસ્થાપિત કર્યું.</w:t>
      </w:r>
    </w:p>
    <w:p/>
    <w:p>
      <w:r xmlns:w="http://schemas.openxmlformats.org/wordprocessingml/2006/main">
        <w:t xml:space="preserve">1. ભગવાન વફાદાર છે: ભગવાન તેમના વચનો કેવી રીતે રાખે છે તેનો અભ્યાસ</w:t>
      </w:r>
    </w:p>
    <w:p/>
    <w:p>
      <w:r xmlns:w="http://schemas.openxmlformats.org/wordprocessingml/2006/main">
        <w:t xml:space="preserve">2. ભવિષ્યવાણીની શક્તિ: ભગવાનનો અવાજ કેવી રીતે સાંભળવામાં આવે છે</w:t>
      </w:r>
    </w:p>
    <w:p/>
    <w:p>
      <w:r xmlns:w="http://schemas.openxmlformats.org/wordprocessingml/2006/main">
        <w:t xml:space="preserve">1. Jeremiah 33:22 - જેમ આકાશના યજમાનની ગણતરી કરી શકાતી નથી, તેમ સમુદ્રની રેતી પણ માપી શકાતી નથી: તે જ રીતે હું મારા સેવક ડેવિડના વંશનો અને મારા માટે સેવા કરનારા લેવીઓનો ગુણાકાર કરીશ.</w:t>
      </w:r>
    </w:p>
    <w:p/>
    <w:p>
      <w:r xmlns:w="http://schemas.openxmlformats.org/wordprocessingml/2006/main">
        <w:t xml:space="preserve">2. યશાયાહ 55:11 - તેથી મારા મુખમાંથી નીકળેલો મારો શબ્દ હશે: તે મારી પાસે રદબાતલ પાછો આવશે નહીં, પરંતુ તે જે હું ઈચ્છું છું તે પૂર્ણ કરશે, અને મેં તેને મોકલેલ વસ્તુમાં તે સફળ થશે.</w:t>
      </w:r>
    </w:p>
    <w:p/>
    <w:p>
      <w:r xmlns:w="http://schemas.openxmlformats.org/wordprocessingml/2006/main">
        <w:t xml:space="preserve">2 રાજાઓનું 14:26 કારણ કે યહોવાએ ઇઝરાયલની વિપત્તિ જોઈ કે તે ખૂબ જ કડવી હતી: કેમ કે ત્યાં કોઈ બંધ નહોતું, ન કોઈ બાકી હતું, ન કોઈ મદદગાર હતું.</w:t>
      </w:r>
    </w:p>
    <w:p/>
    <w:p>
      <w:r xmlns:w="http://schemas.openxmlformats.org/wordprocessingml/2006/main">
        <w:t xml:space="preserve">પ્રભુએ ઇઝરાયલની અપાર વેદના જોઈ, કારણ કે તેમની જરૂરિયાતના સમયે તેમને મદદ કરવા માટે કોઈ નહોતું.</w:t>
      </w:r>
    </w:p>
    <w:p/>
    <w:p>
      <w:r xmlns:w="http://schemas.openxmlformats.org/wordprocessingml/2006/main">
        <w:t xml:space="preserve">1. ભગવાન આપણું દુઃખ જુએ છે - આપણા સૌથી મુશ્કેલ સમયમાં પણ ભગવાન આપણા માટે કેવી રીતે છે</w:t>
      </w:r>
    </w:p>
    <w:p/>
    <w:p>
      <w:r xmlns:w="http://schemas.openxmlformats.org/wordprocessingml/2006/main">
        <w:t xml:space="preserve">2. ભગવાન બધાના સહાયક છે - ભગવાન આપણી જરૂરિયાતના સમયે કેવી રીતે મદદ કરી શકે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34:18 - "ભગવાન તૂટેલા હૃદયની નજીક છે અને આત્મામાં કચડાયેલા લોકોને બચાવે છે."</w:t>
      </w:r>
    </w:p>
    <w:p/>
    <w:p>
      <w:r xmlns:w="http://schemas.openxmlformats.org/wordprocessingml/2006/main">
        <w:t xml:space="preserve">2 રાજાઓ 14:27 અને યહોવાએ કહ્યું ન હતું કે તે ઇઝરાયલનું નામ આકાશ નીચેથી ભૂંસી નાખશે; પણ તેણે યોઆશના પુત્ર યરોબામના હાથે તેઓને બચાવ્યા.</w:t>
      </w:r>
    </w:p>
    <w:p/>
    <w:p>
      <w:r xmlns:w="http://schemas.openxmlformats.org/wordprocessingml/2006/main">
        <w:t xml:space="preserve">યહોવાએ ઇસ્રાએલનું નામ પૃથ્વી પરથી ભૂંસી નાખવાનું વચન આપ્યું હતું, અને તેણે યોઆશના પુત્ર યરોબામ દ્વારા તેઓને બચાવીને પોતાનું વચન પાળ્યું હતું.</w:t>
      </w:r>
    </w:p>
    <w:p/>
    <w:p>
      <w:r xmlns:w="http://schemas.openxmlformats.org/wordprocessingml/2006/main">
        <w:t xml:space="preserve">1. ભગવાનના વચનો હંમેશા રાખવામાં આવે છે - 2 કોરીંથી 1:20</w:t>
      </w:r>
    </w:p>
    <w:p/>
    <w:p>
      <w:r xmlns:w="http://schemas.openxmlformats.org/wordprocessingml/2006/main">
        <w:t xml:space="preserve">2. ભગવાનના અવિશ્વસનીય પ્રેમમાં વિશ્વાસ - વિલાપ 3:22-23</w:t>
      </w:r>
    </w:p>
    <w:p/>
    <w:p>
      <w:r xmlns:w="http://schemas.openxmlformats.org/wordprocessingml/2006/main">
        <w:t xml:space="preserve">1. Jeremiah 31:35-37 - ઇઝરાયેલને ક્યારેય છોડવાનું કે છોડી દેવાનું ભગવાનનું વચન.</w:t>
      </w:r>
    </w:p>
    <w:p/>
    <w:p>
      <w:r xmlns:w="http://schemas.openxmlformats.org/wordprocessingml/2006/main">
        <w:t xml:space="preserve">2. રોમનો 8:28 - જેઓ તેને પ્રેમ કરે છે તેમના ભલા માટે ભગવાન બધું એકસાથે કામ કરે છે.</w:t>
      </w:r>
    </w:p>
    <w:p/>
    <w:p>
      <w:r xmlns:w="http://schemas.openxmlformats.org/wordprocessingml/2006/main">
        <w:t xml:space="preserve">2 રાજાઓ 14:28 હવે યરોબઆમના બાકીના કાર્યો, તેણે જે કર્યું તે બધું, તેની શક્તિ, તેણે કેવી રીતે યુદ્ધ કર્યું, અને તેણે દમાસ્કસ અને હમાથને કેવી રીતે પાછો મેળવ્યો, જે યહૂદાના હતા, ઇઝરાયલ માટે, તે લખેલા નથી? ઇઝરાયેલના રાજાઓના ઇતિહાસનું પુસ્તક?</w:t>
      </w:r>
    </w:p>
    <w:p/>
    <w:p>
      <w:r xmlns:w="http://schemas.openxmlformats.org/wordprocessingml/2006/main">
        <w:t xml:space="preserve">1: ભગવાનની શક્તિ અને શક્તિ અગમ્ય છે.</w:t>
      </w:r>
    </w:p>
    <w:p/>
    <w:p>
      <w:r xmlns:w="http://schemas.openxmlformats.org/wordprocessingml/2006/main">
        <w:t xml:space="preserve">2: જ્યારે આપણે સંઘર્ષની મુશ્કેલ ક્ષણોનો સામનો કરીએ છીએ ત્યારે આપણે ભગવાનની જીતને યાદ રાખવાની છે.</w:t>
      </w:r>
    </w:p>
    <w:p/>
    <w:p>
      <w:r xmlns:w="http://schemas.openxmlformats.org/wordprocessingml/2006/main">
        <w:t xml:space="preserve">1: યશાયાહ 40:28-31 - શું તમે જાણતા નથી?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w:t>
      </w:r>
    </w:p>
    <w:p/>
    <w:p>
      <w:r xmlns:w="http://schemas.openxmlformats.org/wordprocessingml/2006/main">
        <w:t xml:space="preserve">2: ગીતશાસ્ત્ર 18:32-36 - તે ભગવાન છે જે મને શક્તિથી સજ્જ કરે છે અને મારો માર્ગ સંપૂર્ણ બનાવે છે. તે મારા પગને હરણના પગ જેવા બનાવે છે; તે મને ઊંચાઈ પર ઊભા રહેવા માટે સક્ષમ બનાવે છે. તે મારા હાથને યુદ્ધ માટે તાલીમ આપે છે; મારા હાથ કાંસાના ધનુષ્યને વળાંક આપી શકે છે. તમે મને તમારી જીતની ઢાલ આપો, અને તમારો જમણો હાથ મને ટકાવી રાખે છે; તમે મને મહાન બનાવવા માટે નીચે પડ્યા છો.</w:t>
      </w:r>
    </w:p>
    <w:p/>
    <w:p>
      <w:r xmlns:w="http://schemas.openxmlformats.org/wordprocessingml/2006/main">
        <w:t xml:space="preserve">2 રાજાઓ 14:29 અને યરોબઆમ તેના પિતૃઓ સાથે, ઇઝરાયલના રાજાઓ સાથે પણ સૂઈ ગયો; અને તેના પુત્ર ઝખાર્યાએ તેની જગ્યાએ રાજ કર્યું.</w:t>
      </w:r>
    </w:p>
    <w:p/>
    <w:p>
      <w:r xmlns:w="http://schemas.openxmlformats.org/wordprocessingml/2006/main">
        <w:t xml:space="preserve">ઇઝરાયલના રાજા યરોબામનું અવસાન થયું અને તેના પુત્ર ઝખાર્યાએ તેનું સ્થાન લીધું.</w:t>
      </w:r>
    </w:p>
    <w:p/>
    <w:p>
      <w:r xmlns:w="http://schemas.openxmlformats.org/wordprocessingml/2006/main">
        <w:t xml:space="preserve">1. ઉત્તરાધિકારની રેખામાં ભગવાનનું સાર્વભૌમત્વ - નીતિવચનો 21:1</w:t>
      </w:r>
    </w:p>
    <w:p/>
    <w:p>
      <w:r xmlns:w="http://schemas.openxmlformats.org/wordprocessingml/2006/main">
        <w:t xml:space="preserve">2. નેતૃત્વમાં આજ્ઞાપાલનનું મૂલ્ય - 1 સેમ્યુઅલ 12:14</w:t>
      </w:r>
    </w:p>
    <w:p/>
    <w:p>
      <w:r xmlns:w="http://schemas.openxmlformats.org/wordprocessingml/2006/main">
        <w:t xml:space="preserve">1. 1 ક્રોનિકલ્સ 22:9-10 - મજબૂત અને હિંમતવાન બનો અને કામ કરો. ડરશો નહિ કે નિરાશ થશો નહિ, કેમ કે મારા ઈશ્વર પ્રભુ, તમારી સાથે છે. જ્યાં સુધી ભગવાનના મંદિરની સેવા માટેનું બધું કામ પૂરું ન થાય ત્યાં સુધી તે તમને નિષ્ફળ કરશે નહીં અથવા તમને છોડી દેશે નહીં.</w:t>
      </w:r>
    </w:p>
    <w:p/>
    <w:p>
      <w:r xmlns:w="http://schemas.openxmlformats.org/wordprocessingml/2006/main">
        <w:t xml:space="preserve">2. પુનર્નિયમ 17:14-20 - જ્યારે તમે તે ભૂમિ પર આવો છો જે ભગવાન તમારા ભગવાન તમને આપી રહ્યા છે, અને તમે તેનો કબજો મેળવો છો અને તેમાં રહો છો અને પછી કહો છો કે, હું મારા પર એક રાજા નિયુક્ત કરીશ, જે બધી રાષ્ટ્રોની જેમ છે. મારી આસપાસ, તમે ખરેખર તમારા પર એક રાજા નિયુક્ત કરી શકો છો, જેને તમારા ઈશ્વર યહોવા પસંદ કરશે. તમારા ઈશ્વર પ્રભુ જેને પસંદ કરશે તેને તમારા પર રાજા તરીકે બેસાડવાની ખાતરી કરો. તમારા ભાઈઓમાંથી એકને તમારા પર રાજા તરીકે નિયુક્ત કરો. તમે કોઈ વિદેશીને તમારા ઉપર ન મૂકી શકો, જે તમારો ભાઈ નથી. કેવળ તેણે પોતાના માટે ઘણા ઘોડા ન લેવા જોઈએ અથવા ઘણા ઘોડાઓ મેળવવા માટે લોકોને ઇજિપ્તમાં પાછા ફરવા લાવવું જોઈએ નહીં, કારણ કે પ્રભુએ તમને કહ્યું છે કે, તમે ફરી ક્યારેય આ રીતે પાછા આવશો નહીં. અને તે પોતાના માટે ઘણી પત્નીઓ મેળવશે નહિ, જેથી તેનું હૃદય ફરી વળે નહિ, અને તે પોતાના માટે અતિશય ચાંદી અને સોનું મેળવે નહિ.</w:t>
      </w:r>
    </w:p>
    <w:p/>
    <w:p>
      <w:r xmlns:w="http://schemas.openxmlformats.org/wordprocessingml/2006/main">
        <w:t xml:space="preserve">2 રાજાઓનો અધ્યાય 15 જુડાહ અને ઇઝરાયેલ બંનેમાં વિવિધ રાજાઓના શાસનનો રેકોર્ડ પૂરો પાડે છે, તેમના કાર્યો, શાસનની લંબાઈ અને તેઓએ જે પરિણામોનો સામનો કરવો પડ્યો હતો તે પ્રકાશિત કરે છે.</w:t>
      </w:r>
    </w:p>
    <w:p/>
    <w:p>
      <w:r xmlns:w="http://schemas.openxmlformats.org/wordprocessingml/2006/main">
        <w:t xml:space="preserve">પહેલો ફકરો: અઝાર્યાહ (ઉઝિયા)ને જુડાહના રાજા તરીકે રજૂ કરીને પ્રકરણની શરૂઆત થાય છે. તે તેના પિતા અમાસ્યાના સ્થાને આવે છે અને બાવન વર્ષ સુધી શાસન કરે છે. અઝાર્યાહ ભગવાનની નજરમાં જે યોગ્ય છે તે કરે છે પરંતુ ઉચ્ચ સ્થાનોને દૂર કરવામાં નિષ્ફળ જાય છે જ્યાં લોકો બલિદાન આપતા રહે છે (2 રાજાઓ 15:1-4).</w:t>
      </w:r>
    </w:p>
    <w:p/>
    <w:p>
      <w:r xmlns:w="http://schemas.openxmlformats.org/wordprocessingml/2006/main">
        <w:t xml:space="preserve">2જી ફકરો: વાર્તા પછી ઇઝરાયેલ પર શાસન કરનારા રાજાઓની શ્રેણી તરફ વળે છે. ઝખાર્યા તેના પિતા જેરોબઆમ II પછી રાજા બન્યો પરંતુ શાલ્લુમ દ્વારા હત્યા કરવામાં આવે તે પહેલાં માત્ર છ મહિના માટે શાસન કર્યું (2 રાજાઓ 15:8-12).</w:t>
      </w:r>
    </w:p>
    <w:p/>
    <w:p>
      <w:r xmlns:w="http://schemas.openxmlformats.org/wordprocessingml/2006/main">
        <w:t xml:space="preserve">ત્રીજો ફકરો: શાલ્લમનું શાસન અલ્પજીવી છે કારણ કે મેનાહેમ તેની વિરુદ્ધ કાવતરું રચે છે અને રાજા તરીકેનો કાર્યભાર સંભાળે છે. મેનાહેમ દસ વર્ષ સુધી શાસન કરે છે પરંતુ અગાઉના રાજાઓ દ્વારા સ્થાપિત પાપી પ્રથાઓ ચાલુ રાખે છે, જે ઇઝરાયેલ પર આશ્શૂરના આક્રમણ દ્વારા ભગવાનના ચુકાદા તરફ દોરી જાય છે (2 રાજાઓ 15:13-22).</w:t>
      </w:r>
    </w:p>
    <w:p/>
    <w:p>
      <w:r xmlns:w="http://schemas.openxmlformats.org/wordprocessingml/2006/main">
        <w:t xml:space="preserve">4થો ફકરો:આશ્શૂરનો રાજા તિગ્લાથ-પિલેસર III, પેકાહિયાના શાસન દરમિયાન ઇઝરાયેલ પર હુમલો કરે છે. પેકહિયાની હત્યા પેકાહ દ્વારા કરવામાં આવે છે, જે પછી રાજા બને છે. પેકાહ વીસ વર્ષ સુધી એક સમાન પાપી શાસન સાથે શાસન કરે છે જે ભગવાનનો ક્રોધ ઉશ્કેરે છે (2 રાજાઓ 15; 23-31).</w:t>
      </w:r>
    </w:p>
    <w:p/>
    <w:p>
      <w:r xmlns:w="http://schemas.openxmlformats.org/wordprocessingml/2006/main">
        <w:t xml:space="preserve">5મો ફકરો:આકથામાં અઝાર્યાહના મૃત્યુ પછી જુડાહ પર જોથમના ન્યાયી શાસનનો સંક્ષિપ્તમાં ઉલ્લેખ કરવામાં આવ્યો છે, જે તેની સિદ્ધિઓને પ્રકાશિત કરે છે જેમ કે શહેરોને મજબૂત બનાવવું અને એમોનીઓ સામેની જીત પણ લોકોમાં મૂર્તિપૂજા ચાલુ રહે છે તે પણ ઉલ્લેખ કરે છે (2 રાજાઓ 15; 32-38).</w:t>
      </w:r>
    </w:p>
    <w:p/>
    <w:p>
      <w:r xmlns:w="http://schemas.openxmlformats.org/wordprocessingml/2006/main">
        <w:t xml:space="preserve">સારાંશમાં, 2 રાજાઓના પ્રકરણ પંદરમાં અઝારિયાના લાંબા શાસન, ઉચ્ચ સ્થાનોને દૂર કરવામાં નિષ્ફળતા, ઇઝરાયેલમાં ઉત્તરાધિકાર, હત્યાઓ અને આક્રમણો દર્શાવવામાં આવ્યા છે. જોથમનું પ્રામાણિક શાસન, પરંતુ મૂર્તિપૂજા હજુ પણ બાકી છે. આ સારાંશમાં, પ્રકરણ ઈશ્વરનું સંપૂર્ણ પાલન કરવામાં નિષ્ફળતાના પરિણામો, પાપ અને ચુકાદાની ચક્રીય પ્રકૃતિ અને કેવી રીતે ન્યાયી શાસકો પણ તેમના સામ્રાજ્યમાંથી મૂર્તિપૂજક પ્રથાઓને નાબૂદ કરવા માટે સંઘર્ષ કરે છે તે વિષયોની શોધ કરે છે.</w:t>
      </w:r>
    </w:p>
    <w:p/>
    <w:p>
      <w:r xmlns:w="http://schemas.openxmlformats.org/wordprocessingml/2006/main">
        <w:t xml:space="preserve">2 રાજાઓ 15:1 ઇસ્રાએલના રાજા યરોબામના સત્તાવીસમા વર્ષમાં યહૂદાના રાજા અમાસ્યાના પુત્ર અઝાર્યાએ રાજ કરવાનું શરૂ કર્યું.</w:t>
      </w:r>
    </w:p>
    <w:p/>
    <w:p>
      <w:r xmlns:w="http://schemas.openxmlformats.org/wordprocessingml/2006/main">
        <w:t xml:space="preserve">ઇઝરાયલના રાજા તરીકે યરોબઆમના શાસનના 27મા વર્ષમાં અઝાર્યાએ જુડાહના રાજા તરીકે પોતાનું શાસન શરૂ કર્યું.</w:t>
      </w:r>
    </w:p>
    <w:p/>
    <w:p>
      <w:r xmlns:w="http://schemas.openxmlformats.org/wordprocessingml/2006/main">
        <w:t xml:space="preserve">1. ભગવાનનો સમય પરફેક્ટ છે: જુડાહના રાજા તરીકે અઝારિયાના શાસનની વાર્તા.</w:t>
      </w:r>
    </w:p>
    <w:p/>
    <w:p>
      <w:r xmlns:w="http://schemas.openxmlformats.org/wordprocessingml/2006/main">
        <w:t xml:space="preserve">2. નેતૃત્વમાં આજ્ઞાપાલન: જુડાહના રાજા તરીકે અઝારિયાના શાસનનો અભ્યાસ.</w:t>
      </w:r>
    </w:p>
    <w:p/>
    <w:p>
      <w:r xmlns:w="http://schemas.openxmlformats.org/wordprocessingml/2006/main">
        <w:t xml:space="preserve">1. 2 રાજાઓ 15:1</w:t>
      </w:r>
    </w:p>
    <w:p/>
    <w:p>
      <w:r xmlns:w="http://schemas.openxmlformats.org/wordprocessingml/2006/main">
        <w:t xml:space="preserve">2. ગીતશાસ્ત્ર 33:11 - ભગવાનની સલાહ કાયમ રહે છે, તેના હૃદયની યોજનાઓ બધી પેઢીઓ માટે.</w:t>
      </w:r>
    </w:p>
    <w:p/>
    <w:p>
      <w:r xmlns:w="http://schemas.openxmlformats.org/wordprocessingml/2006/main">
        <w:t xml:space="preserve">2 રાજાઓ 15:2 જ્યારે તેણે રાજ કરવાનું શરૂ કર્યું ત્યારે તે સોળ વર્ષનો હતો અને તેણે યરૂશાલેમમાં અઢી વર્ષ રાજ કર્યું. અને તેની માતાનું નામ યરૂશાલેમની યખોલ્યાહ હતી.</w:t>
      </w:r>
    </w:p>
    <w:p/>
    <w:p>
      <w:r xmlns:w="http://schemas.openxmlformats.org/wordprocessingml/2006/main">
        <w:t xml:space="preserve">અઝાર્યાહ, જેને ઉઝિયા તરીકે પણ ઓળખવામાં આવે છે, તેણે સોળ વર્ષની ઉંમરે યરૂશાલેમના રાજા તરીકે શાસન કરવાનું શરૂ કર્યું અને બાવન વર્ષ સુધી શાસન કર્યું. તેની માતા યરૂશાલેમની યકોલ્યાહ હતી.</w:t>
      </w:r>
    </w:p>
    <w:p/>
    <w:p>
      <w:r xmlns:w="http://schemas.openxmlformats.org/wordprocessingml/2006/main">
        <w:t xml:space="preserve">1. યુવા શક્તિ: કિશોરો વિશ્વને કેવી રીતે પ્રભાવિત કરી શકે છે</w:t>
      </w:r>
    </w:p>
    <w:p/>
    <w:p>
      <w:r xmlns:w="http://schemas.openxmlformats.org/wordprocessingml/2006/main">
        <w:t xml:space="preserve">2. આપણા પૂર્વજોના પગલે ચાલવું: આપણા પૂર્વજોના અનુભવો આપણને કેવી રીતે આકાર આપે છે</w:t>
      </w:r>
    </w:p>
    <w:p/>
    <w:p>
      <w:r xmlns:w="http://schemas.openxmlformats.org/wordprocessingml/2006/main">
        <w:t xml:space="preserve">1. ગીતશાસ્ત્ર 78:72 - તેથી તેણે તેમના હૃદયની પ્રામાણિકતા અનુસાર તેમને ખવડાવ્યું; અને તેમના હાથની કુશળતા દ્વારા તેમને માર્ગદર્શન આપ્યું.</w:t>
      </w:r>
    </w:p>
    <w:p/>
    <w:p>
      <w:r xmlns:w="http://schemas.openxmlformats.org/wordprocessingml/2006/main">
        <w:t xml:space="preserve">2. નીતિવચનો 22:6 - બાળકને તેણે જે રીતે જવું જોઈએ તે રીતે તાલીમ આપો: અને જ્યારે તે વૃદ્ધ થાય છે, ત્યારે તે તેનાથી દૂર થતો નથી.</w:t>
      </w:r>
    </w:p>
    <w:p/>
    <w:p>
      <w:r xmlns:w="http://schemas.openxmlformats.org/wordprocessingml/2006/main">
        <w:t xml:space="preserve">2 રાજાઓનું 15:3 અને તેના પિતા અમસ્યાએ જે કર્યું હતું તે પ્રમાણે તેણે યહોવાની દૃષ્ટિમાં જે યોગ્ય હતું તે કર્યું.</w:t>
      </w:r>
    </w:p>
    <w:p/>
    <w:p>
      <w:r xmlns:w="http://schemas.openxmlformats.org/wordprocessingml/2006/main">
        <w:t xml:space="preserve">અઝાર્યાએ તેના પિતા અમાસ્યાની જેમ યહોવાની નજરમાં જે યોગ્ય હતું તે કર્યું.</w:t>
      </w:r>
    </w:p>
    <w:p/>
    <w:p>
      <w:r xmlns:w="http://schemas.openxmlformats.org/wordprocessingml/2006/main">
        <w:t xml:space="preserve">1. વફાદારી: સચ્ચાઈના પગલે ચાલવું</w:t>
      </w:r>
    </w:p>
    <w:p/>
    <w:p>
      <w:r xmlns:w="http://schemas.openxmlformats.org/wordprocessingml/2006/main">
        <w:t xml:space="preserve">2. યોગ્ય રીતે જીવવું: અમારા પિતાનો વારસો</w:t>
      </w:r>
    </w:p>
    <w:p/>
    <w:p>
      <w:r xmlns:w="http://schemas.openxmlformats.org/wordprocessingml/2006/main">
        <w:t xml:space="preserve">1. નીતિવચનો 22:6 - બાળકને તેણે જે રીતે જવું જોઈએ તે રીતે તાલીમ આપો: અને જ્યારે તે વૃદ્ધ થાય છે, ત્યારે તે તેનાથી દૂર થતો નથી.</w:t>
      </w:r>
    </w:p>
    <w:p/>
    <w:p>
      <w:r xmlns:w="http://schemas.openxmlformats.org/wordprocessingml/2006/main">
        <w:t xml:space="preserve">2. 2 ટિમોથી 1:5 - જ્યારે હું તમારામાં રહેલા અવિશ્વસનીય વિશ્વાસને યાદ કરવા બોલાવું છું, જે પહેલા તમારી દાદી લોઈસ અને તમારી માતા યુનિસમાં રહેતી હતી; અને મને ખાતરી છે કે તમારામાં પણ છે.</w:t>
      </w:r>
    </w:p>
    <w:p/>
    <w:p>
      <w:r xmlns:w="http://schemas.openxmlformats.org/wordprocessingml/2006/main">
        <w:t xml:space="preserve">2 રાજાઓ 15:4 સિવાય કે ઉચ્ચ સ્થાનો દૂર કરવામાં આવ્યા ન હતા: લોકોએ ઉચ્ચ સ્થાનો પર યજ્ઞો કર્યા અને ધૂપ બાળ્યા.</w:t>
      </w:r>
    </w:p>
    <w:p/>
    <w:p>
      <w:r xmlns:w="http://schemas.openxmlformats.org/wordprocessingml/2006/main">
        <w:t xml:space="preserve">રાજા અઝાર્યાના સુધારાઓ છતાં, ઇઝરાયેલના લોકોએ હજુ પણ ઉચ્ચ સ્થાનો પર બલિદાન આપવાનું અને ધૂપ બાળવાનું ચાલુ રાખ્યું.</w:t>
      </w:r>
    </w:p>
    <w:p/>
    <w:p>
      <w:r xmlns:w="http://schemas.openxmlformats.org/wordprocessingml/2006/main">
        <w:t xml:space="preserve">1. મુશ્કેલીના સમયમાં ભગવાનની વફાદારીનું સ્મરણ કરવું</w:t>
      </w:r>
    </w:p>
    <w:p/>
    <w:p>
      <w:r xmlns:w="http://schemas.openxmlformats.org/wordprocessingml/2006/main">
        <w:t xml:space="preserve">2. મૂર્તિપૂજાનું જોખમ</w:t>
      </w:r>
    </w:p>
    <w:p/>
    <w:p>
      <w:r xmlns:w="http://schemas.openxmlformats.org/wordprocessingml/2006/main">
        <w:t xml:space="preserve">1. નિર્ગમન 20:4-5 "તમારે તમારા માટે કોતરેલી મૂર્તિ, અથવા ઉપર સ્વર્ગમાં અથવા નીચે પૃથ્વી પર અથવા પૃથ્વીની નીચે પાણીમાં હોય તેવી કોઈપણ વસ્તુની સમાનતા બનાવવી નહિ. તેઓને નમસ્કાર કરશો નહિ કે તેમની સેવા કરશો નહિ, કેમ કે હું યહોવા તમારો ઈશ્વર ઈર્ષાળુ ઈશ્વર છું.</w:t>
      </w:r>
    </w:p>
    <w:p/>
    <w:p>
      <w:r xmlns:w="http://schemas.openxmlformats.org/wordprocessingml/2006/main">
        <w:t xml:space="preserve">2. 2 કાળવૃત્તાંત 15:2 ભગવાન તમારી સાથે છે, જ્યારે તમે તેમની સાથે હોવ; અને જો તમે તેને શોધશો, તો તે તમને મળી જશે; પરંતુ જો તમે તેને છોડી દો, તો તે તમને છોડી દેશે.</w:t>
      </w:r>
    </w:p>
    <w:p/>
    <w:p>
      <w:r xmlns:w="http://schemas.openxmlformats.org/wordprocessingml/2006/main">
        <w:t xml:space="preserve">2 રાજાઓનું 15:5 અને યહોવાએ રાજાને એવો માર્યો કે તે મૃત્યુના દિવસ સુધી કોળીયો હતો અને અનેક ઘરમાં રહેતો હતો. અને રાજાનો દીકરો યોથામ દેશના લોકોનો ન્યાય કરીને ઘરની સંભાળ રાખતો હતો.</w:t>
      </w:r>
    </w:p>
    <w:p/>
    <w:p>
      <w:r xmlns:w="http://schemas.openxmlformats.org/wordprocessingml/2006/main">
        <w:t xml:space="preserve">પ્રભુએ ઇઝરાયલના રાજાને પ્રહાર કર્યો અને તેને જીવનભર રક્તપિત્ત બનાવી દીધો. પછી રાજાના પુત્ર યોથામને ઇઝરાયલના લોકો પર શાસન કરવાનો હવાલો સોંપવામાં આવ્યો.</w:t>
      </w:r>
    </w:p>
    <w:p/>
    <w:p>
      <w:r xmlns:w="http://schemas.openxmlformats.org/wordprocessingml/2006/main">
        <w:t xml:space="preserve">1. ભગવાન આપણા સંજોગોના નિયંત્રણમાં છે અને તેનો ઉપયોગ તેમની ઇચ્છા પૂર્ણ કરવા માટે કરશે.</w:t>
      </w:r>
    </w:p>
    <w:p/>
    <w:p>
      <w:r xmlns:w="http://schemas.openxmlformats.org/wordprocessingml/2006/main">
        <w:t xml:space="preserve">2. પરીક્ષણો વચ્ચે પણ, ભગવાન આપણને જીવવાનું અને તેની સેવા કરવાનું ચાલુ રાખવાનો માર્ગ પ્રદાન કરશે.</w:t>
      </w:r>
    </w:p>
    <w:p/>
    <w:p>
      <w:r xmlns:w="http://schemas.openxmlformats.org/wordprocessingml/2006/main">
        <w:t xml:space="preserve">1. ઉકિતઓ 19:21 - માણસના મનમાં ઘણી યોજનાઓ હોય છે, પરંતુ તે ભગવાનનો હેતુ છે જે ઊભો રહેશે.</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રાજાઓનું 15:6 અને અઝાર્યાના બાકીના કાર્યો અને તેણે જે કંઈ કર્યું તે બધું યહૂદાના રાજાઓના કાળવૃત્તાંતના પુસ્તકમાં લખેલું નથી?</w:t>
      </w:r>
    </w:p>
    <w:p/>
    <w:p>
      <w:r xmlns:w="http://schemas.openxmlformats.org/wordprocessingml/2006/main">
        <w:t xml:space="preserve">અઝાર્યા યહુદાહનો રાજા હતો, અને તેના કાર્યો અને સિદ્ધિઓ જુડાહના રાજાઓના ઇતિહાસમાં લખવામાં આવી હતી.</w:t>
      </w:r>
    </w:p>
    <w:p/>
    <w:p>
      <w:r xmlns:w="http://schemas.openxmlformats.org/wordprocessingml/2006/main">
        <w:t xml:space="preserve">1. ભગવાન આપણા ન્યાયી કાર્યોને રેકોર્ડ કરવા માટે વિશ્વાસુ છે</w:t>
      </w:r>
    </w:p>
    <w:p/>
    <w:p>
      <w:r xmlns:w="http://schemas.openxmlformats.org/wordprocessingml/2006/main">
        <w:t xml:space="preserve">2. આપણા ન્યાયી કાર્યોનો કાયમી વારસો</w:t>
      </w:r>
    </w:p>
    <w:p/>
    <w:p>
      <w:r xmlns:w="http://schemas.openxmlformats.org/wordprocessingml/2006/main">
        <w:t xml:space="preserve">1. ગીતશાસ્ત્ર 112:3-6 - સંપત્તિ અને સંપત્તિ તેમના ઘરોમાં છે, અને તેમની ન્યાયીપણું કાયમ રહે છે. તેઓ અંધકારમાં પ્રામાણિક લોકો માટે પ્રકાશ તરીકે ઉગે છે; તેઓ દયાળુ, દયાળુ અને ન્યાયી છે. તે માણસ સાથે સારું છે જે ઉદારતાથી વ્યવહાર કરે છે અને ઉધાર આપે છે; જે પોતાની બાબતોને ન્યાયથી ચલાવે છે. કેમ કે સદાચારીઓ કદી હલશે નહિ; તેને હંમેશ માટે યાદ કરવામાં આવશે.</w:t>
      </w:r>
    </w:p>
    <w:p/>
    <w:p>
      <w:r xmlns:w="http://schemas.openxmlformats.org/wordprocessingml/2006/main">
        <w:t xml:space="preserve">2. સભાશિક્ષક 12:13-14 - બાબતનો અંત; બધું સાંભળવામાં આવ્યું છે. ભગવાનનો ડર રાખો અને તેની આજ્ઞાઓનું પાલન કરો, કારણ કે આ માણસનું સંપૂર્ણ કર્તવ્ય છે. કેમ કે ઈશ્વર દરેક કૃત્યને ન્યાયમાં લાવશે, દરેક ગુપ્ત વસ્તુ સાથે, પછી ભલે તે સારી હોય કે ખરાબ.</w:t>
      </w:r>
    </w:p>
    <w:p/>
    <w:p>
      <w:r xmlns:w="http://schemas.openxmlformats.org/wordprocessingml/2006/main">
        <w:t xml:space="preserve">2 રાજાઓનું 15:7 તેથી અઝાર્યા તેના પિતૃઓ સાથે સૂઈ ગયો; અને તેઓએ તેને દાઉદના નગરમાં તેના પિતૃઓ સાથે દફનાવ્યો; અને તેનો પુત્ર યોથામ તેની જગ્યાએ રાજ કરવા લાગ્યો.</w:t>
      </w:r>
    </w:p>
    <w:p/>
    <w:p>
      <w:r xmlns:w="http://schemas.openxmlformats.org/wordprocessingml/2006/main">
        <w:t xml:space="preserve">યહૂદિયાનો રાજા અઝાર્યા મૃત્યુ પામ્યો અને તેને દાઉદ શહેરમાં દફનાવવામાં આવ્યો, અને તેનો પુત્ર યોથામ તેની જગ્યાએ રાજ કરવા લાગ્યો.</w:t>
      </w:r>
    </w:p>
    <w:p/>
    <w:p>
      <w:r xmlns:w="http://schemas.openxmlformats.org/wordprocessingml/2006/main">
        <w:t xml:space="preserve">1. નેતૃત્વના સંક્રમણને સ્વીકારવું</w:t>
      </w:r>
    </w:p>
    <w:p/>
    <w:p>
      <w:r xmlns:w="http://schemas.openxmlformats.org/wordprocessingml/2006/main">
        <w:t xml:space="preserve">2. વારસાની શક્તિ</w:t>
      </w:r>
    </w:p>
    <w:p/>
    <w:p>
      <w:r xmlns:w="http://schemas.openxmlformats.org/wordprocessingml/2006/main">
        <w:t xml:space="preserve">1. 1 કાળવૃત્તાંત 22:10 - "બળવાન અને હિંમતવાન બનો, અને કાર્ય કરો. ડરશો નહીં કે નિરાશ થશો નહીં, કારણ કે ભગવાન ભગવાન, મારા ભગવાન, તમારી સાથે છે."</w:t>
      </w:r>
    </w:p>
    <w:p/>
    <w:p>
      <w:r xmlns:w="http://schemas.openxmlformats.org/wordprocessingml/2006/main">
        <w:t xml:space="preserve">2. નીતિવચનો 17:6 - "પૌત્રો વૃદ્ધોનો તાજ છે, અને બાળકોનો મહિમા તેમના પિતા છે."</w:t>
      </w:r>
    </w:p>
    <w:p/>
    <w:p>
      <w:r xmlns:w="http://schemas.openxmlformats.org/wordprocessingml/2006/main">
        <w:t xml:space="preserve">2 રાજાઓનું 15:8 યહૂદાના રાજા અઝાર્યાના આડત્રીસમા વર્ષમાં યરોબઆમના પુત્ર ઝખાર્યાએ સમરૂનમાં છ મહિના ઇઝરાયલ પર રાજ કર્યું.</w:t>
      </w:r>
    </w:p>
    <w:p/>
    <w:p>
      <w:r xmlns:w="http://schemas.openxmlformats.org/wordprocessingml/2006/main">
        <w:t xml:space="preserve">યહૂદામાં રાજા અઝાર્યાના શાસનના 38મા વર્ષમાં, યરોબઆમનો પુત્ર ઝખાર્યા છ મહિના માટે સમરૂનમાં ઇઝરાયલનો રાજા બન્યો.</w:t>
      </w:r>
    </w:p>
    <w:p/>
    <w:p>
      <w:r xmlns:w="http://schemas.openxmlformats.org/wordprocessingml/2006/main">
        <w:t xml:space="preserve">1. ભગવાનની સાર્વભૌમત્વ: આપણા જીવન માટે ભગવાનની યોજનાને સમજવી</w:t>
      </w:r>
    </w:p>
    <w:p/>
    <w:p>
      <w:r xmlns:w="http://schemas.openxmlformats.org/wordprocessingml/2006/main">
        <w:t xml:space="preserve">2. આજ્ઞાપાલનનું જીવન જીવવું: આપણા પોતાના પર ભગવાનની ઇચ્છાને અનુસરવું</w:t>
      </w:r>
    </w:p>
    <w:p/>
    <w:p>
      <w:r xmlns:w="http://schemas.openxmlformats.org/wordprocessingml/2006/main">
        <w:t xml:space="preserve">1. યશાયાહ 46:10-11 "હું શરૂઆતથી, પ્રાચીન કાળથી, જે હજી આવવાનું છે તે અંતની જાણ કરું છું. હું કહું છું: મારો હેતુ ટકી રહેશે, અને હું ઈચ્છું તે બધું કરીશ. પૂર્વથી હું બોલાવું છું એક શિકારી પક્ષી; દૂરના દેશથી, મારો હેતુ પૂરો કરવા માટે એક માણસ. મેં જે કહ્યું છે, તે હું લાવીશ; મેં જે આયોજન કર્યું છે, તે હું કરીશ.</w:t>
      </w:r>
    </w:p>
    <w:p/>
    <w:p>
      <w:r xmlns:w="http://schemas.openxmlformats.org/wordprocessingml/2006/main">
        <w:t xml:space="preserve">2. નીતિવચનો 16:9 "માણસો તેમના હૃદયમાં તેમના માર્ગની યોજના કરે છે, પરંતુ ભગવાન તેમના પગલાઓ સ્થાપિત કરે છે."</w:t>
      </w:r>
    </w:p>
    <w:p/>
    <w:p>
      <w:r xmlns:w="http://schemas.openxmlformats.org/wordprocessingml/2006/main">
        <w:t xml:space="preserve">2 રાજાઓનું 15:9 અને તેણે તેના પિતૃઓની જેમ યહોવાહની દૃષ્ટિમાં જે ખોટું હતું તે કર્યું: તેણે નબાટના પુત્ર યરોબામના પાપોથી દૂર કર્યું, જેણે ઇઝરાયલને પાપ કરાવ્યું.</w:t>
      </w:r>
    </w:p>
    <w:p/>
    <w:p>
      <w:r xmlns:w="http://schemas.openxmlformats.org/wordprocessingml/2006/main">
        <w:t xml:space="preserve">અમાસ્યાના પુત્ર અઝાર્યાએ યરોબઆમના પાપોને અનુસરીને યહોવાની દૃષ્ટિમાં ખરાબ કર્યું.</w:t>
      </w:r>
    </w:p>
    <w:p/>
    <w:p>
      <w:r xmlns:w="http://schemas.openxmlformats.org/wordprocessingml/2006/main">
        <w:t xml:space="preserve">1. અન્યના પાપોમાં અનુસરવાના જોખમો</w:t>
      </w:r>
    </w:p>
    <w:p/>
    <w:p>
      <w:r xmlns:w="http://schemas.openxmlformats.org/wordprocessingml/2006/main">
        <w:t xml:space="preserve">2. પ્રભુના માર્ગે ન ચાલવાના પરિણામોને સમજવું</w:t>
      </w:r>
    </w:p>
    <w:p/>
    <w:p>
      <w:r xmlns:w="http://schemas.openxmlformats.org/wordprocessingml/2006/main">
        <w:t xml:space="preserve">1. રોમનો 12:2 "અને આ જગતને અનુરૂપ ન બનો: પરંતુ તમારા મનના નવીકરણ દ્વારા તમે રૂપાંતરિત થાઓ, જેથી તમે સાબિત કરી શકો કે ભગવાનની તે સારી, સ્વીકાર્ય અને સંપૂર્ણ ઇચ્છા શું છે."</w:t>
      </w:r>
    </w:p>
    <w:p/>
    <w:p>
      <w:r xmlns:w="http://schemas.openxmlformats.org/wordprocessingml/2006/main">
        <w:t xml:space="preserve">2. ગીતશાસ્ત્ર 119:105 "તારો શબ્દ મારા પગ માટે દીવો છે, અને મારા માર્ગ માટે પ્રકાશ છે."</w:t>
      </w:r>
    </w:p>
    <w:p/>
    <w:p>
      <w:r xmlns:w="http://schemas.openxmlformats.org/wordprocessingml/2006/main">
        <w:t xml:space="preserve">2 રાજાઓનું 15:10 અને યાબેશના પુત્ર શાલ્લુમે તેની વિરુદ્ધ કાવતરું રચ્યું, અને તેને લોકોની આગળ માર્યો, અને તેને મારી નાખ્યો, અને તેની જગ્યાએ રાજ કર્યું.</w:t>
      </w:r>
    </w:p>
    <w:p/>
    <w:p>
      <w:r xmlns:w="http://schemas.openxmlformats.org/wordprocessingml/2006/main">
        <w:t xml:space="preserve">યાબેશના પુત્ર શાલ્લુમે રાજા મેનાહેમ વિરુદ્ધ કાવતરું ઘડ્યું અને લોકો સમક્ષ તેને મારી નાખ્યો, પછી તેનું સ્થાન રાજા તરીકે લીધું.</w:t>
      </w:r>
    </w:p>
    <w:p/>
    <w:p>
      <w:r xmlns:w="http://schemas.openxmlformats.org/wordprocessingml/2006/main">
        <w:t xml:space="preserve">1. ભ્રષ્ટ હૃદયનું જોખમ - કેવી રીતે સત્તાનો પીછો વિનાશ તરફ દોરી શકે છે.</w:t>
      </w:r>
    </w:p>
    <w:p/>
    <w:p>
      <w:r xmlns:w="http://schemas.openxmlformats.org/wordprocessingml/2006/main">
        <w:t xml:space="preserve">2. પ્રામાણિક નેતૃત્વની જરૂરિયાત - ન્યાયી નેતાઓ હોવાનું મહત્વ.</w:t>
      </w:r>
    </w:p>
    <w:p/>
    <w:p>
      <w:r xmlns:w="http://schemas.openxmlformats.org/wordprocessingml/2006/main">
        <w:t xml:space="preserve">1. રોમનો 3:23 - કારણ કે બધાએ પાપ કર્યું છે અને ભગવાનના મહિમાથી ઓછા પડ્યા છે.</w:t>
      </w:r>
    </w:p>
    <w:p/>
    <w:p>
      <w:r xmlns:w="http://schemas.openxmlformats.org/wordprocessingml/2006/main">
        <w:t xml:space="preserve">2. મેથ્યુ 7:16-20 - તમે તેમને તેમના ફળો દ્વારા જાણશો. શું માણસો કાંટાની ઝાડીઓમાંથી દ્રાક્ષ કે કાંટાળાં ઝાડમાંથી અંજીર ભેગી કરે છે?</w:t>
      </w:r>
    </w:p>
    <w:p/>
    <w:p>
      <w:r xmlns:w="http://schemas.openxmlformats.org/wordprocessingml/2006/main">
        <w:t xml:space="preserve">2 રાજાઓ 15:11 અને ઝખાર્યાના બાકીના કાર્યો, જુઓ, તેઓ ઇઝરાયલના રાજાઓના ઇતિહાસના પુસ્તકમાં લખેલા છે.</w:t>
      </w:r>
    </w:p>
    <w:p/>
    <w:p>
      <w:r xmlns:w="http://schemas.openxmlformats.org/wordprocessingml/2006/main">
        <w:t xml:space="preserve">ઝખાર્યાના કાર્યો ઇઝરાયલના રાજાઓના ઇતિહાસના પુસ્તકમાં લખાયેલા છે.</w:t>
      </w:r>
    </w:p>
    <w:p/>
    <w:p>
      <w:r xmlns:w="http://schemas.openxmlformats.org/wordprocessingml/2006/main">
        <w:t xml:space="preserve">1. ભગવાનને વફાદાર આજ્ઞાપાલનનું જીવન કેવી રીતે જીવવું</w:t>
      </w:r>
    </w:p>
    <w:p/>
    <w:p>
      <w:r xmlns:w="http://schemas.openxmlformats.org/wordprocessingml/2006/main">
        <w:t xml:space="preserve">2. અમારા જીવન અને અનુભવોને રેકોર્ડ કરવા અને સાચવવાનું મહત્વ</w:t>
      </w:r>
    </w:p>
    <w:p/>
    <w:p>
      <w:r xmlns:w="http://schemas.openxmlformats.org/wordprocessingml/2006/main">
        <w:t xml:space="preserve">1. 2 કાળવૃત્તાંત 7:14 - "જો મારા લોકો, જેમને મારા નામથી બોલાવવામાં આવે છે, તેઓ પોતાને નમ્ર કરશે અને પ્રાર્થના કરશે અને મારો ચહેરો શોધશે અને તેમના દુષ્ટ માર્ગોથી પાછા ફરશે, તો હું સ્વર્ગમાંથી સાંભળીશ, અને હું તેમના પાપને માફ કરીશ અને તેમની જમીનને સાજા કરશે."</w:t>
      </w:r>
    </w:p>
    <w:p/>
    <w:p>
      <w:r xmlns:w="http://schemas.openxmlformats.org/wordprocessingml/2006/main">
        <w:t xml:space="preserve">2. 1 કોરીંથી 11:1 - "જેમ હું ખ્રિસ્તનો છું તેમ, મારા અનુકરણ કરનારા બનો."</w:t>
      </w:r>
    </w:p>
    <w:p/>
    <w:p>
      <w:r xmlns:w="http://schemas.openxmlformats.org/wordprocessingml/2006/main">
        <w:t xml:space="preserve">2 રાજાઓ 15:12 આ યહોવાનું વચન હતું જે તેણે યેહૂને કહ્યું હતું કે, તારા પુત્રો ચોથી પેઢી સુધી ઇઝરાયલના સિંહાસન પર બેસશે. અને તેથી તે પસાર થયું.</w:t>
      </w:r>
    </w:p>
    <w:p/>
    <w:p>
      <w:r xmlns:w="http://schemas.openxmlformats.org/wordprocessingml/2006/main">
        <w:t xml:space="preserve">પ્રભુના વચને વચન આપ્યું હતું કે જેહુના વંશજો ચોથી પેઢી સુધી ઇઝરાયલના સિંહાસન પર બેસશે, જે સાચું પડ્યું.</w:t>
      </w:r>
    </w:p>
    <w:p/>
    <w:p>
      <w:r xmlns:w="http://schemas.openxmlformats.org/wordprocessingml/2006/main">
        <w:t xml:space="preserve">1. ભગવાનના વચનો ચોક્કસ છે અને પૂરા થશે.</w:t>
      </w:r>
    </w:p>
    <w:p/>
    <w:p>
      <w:r xmlns:w="http://schemas.openxmlformats.org/wordprocessingml/2006/main">
        <w:t xml:space="preserve">2. ઈશ્વરનો શબ્દ ભરોસાપાત્ર અને ભરોસાપાત્ર છે.</w:t>
      </w:r>
    </w:p>
    <w:p/>
    <w:p>
      <w:r xmlns:w="http://schemas.openxmlformats.org/wordprocessingml/2006/main">
        <w:t xml:space="preserve">1. રોમનો 4:17-21 - વંશજોના ઈશ્વરના વચનમાં અબ્રાહમનો વિશ્વાસ.</w:t>
      </w:r>
    </w:p>
    <w:p/>
    <w:p>
      <w:r xmlns:w="http://schemas.openxmlformats.org/wordprocessingml/2006/main">
        <w:t xml:space="preserve">2. ઇસાઇઆહ 55:11 - ભગવાનનો શબ્દ રદબાતલ પાછો નહીં આવે.</w:t>
      </w:r>
    </w:p>
    <w:p/>
    <w:p>
      <w:r xmlns:w="http://schemas.openxmlformats.org/wordprocessingml/2006/main">
        <w:t xml:space="preserve">2 રાજાઓ 15:13 યાબેશનો દીકરો શાલ્લુમ યહૂદાના રાજા ઉઝિયાના ત્રીસમા વર્ષે રાજ કરવા લાગ્યો; અને તેણે સમરૂનમાં આખો મહિનો રાજ કર્યું.</w:t>
      </w:r>
    </w:p>
    <w:p/>
    <w:p>
      <w:r xmlns:w="http://schemas.openxmlformats.org/wordprocessingml/2006/main">
        <w:t xml:space="preserve">યહૂદા પર ઉઝિયાના શાસનના ઓગણત્રીસમા વર્ષે યાબેશના પુત્ર શાલ્લુમને સમરૂનના રાજા તરીકે નિયુક્ત કરવામાં આવ્યો અને તેણે એક મહિના સુધી રાજ કર્યું.</w:t>
      </w:r>
    </w:p>
    <w:p/>
    <w:p>
      <w:r xmlns:w="http://schemas.openxmlformats.org/wordprocessingml/2006/main">
        <w:t xml:space="preserve">1. ભગવાનનો સમય પરફેક્ટ છે: શાલ્લુમ અને ઉઝિયાહની વાર્તા</w:t>
      </w:r>
    </w:p>
    <w:p/>
    <w:p>
      <w:r xmlns:w="http://schemas.openxmlformats.org/wordprocessingml/2006/main">
        <w:t xml:space="preserve">2. રાજાઓની નિમણૂકમાં ભગવાનની પ્રોવિડન્સ</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2 કાળવૃત્તાંત 26:1-4 પછી યહૂદાના બધા લોકોએ ઉઝિયા, જે સોળ વર્ષનો હતો, તેને તેના પિતા અમાસ્યાના ઓરડામાં રાજા બનાવ્યો. તેણે એલોથનું નિર્માણ કર્યું અને તેને યહૂદામાં પાછું આપ્યું, તે પછી રાજા તેના પિતૃઓ સાથે સૂઈ ગયો. ઉઝિયા જ્યારે રાજ કરવા લાગ્યો ત્યારે સોળ વર્ષનો હતો અને તેણે યરૂશાલેમમાં બાવન વર્ષ રાજ કર્યું. તેની માતાનું નામ પણ યરૂશાલેમની યકોલ્યાહ હતું. અને તેના પિતા અમાસ્યાએ જે કર્યું તે પ્રમાણે તેણે યહોવાની દૃષ્ટિમાં જે યોગ્ય હતું તે કર્યું.</w:t>
      </w:r>
    </w:p>
    <w:p/>
    <w:p>
      <w:r xmlns:w="http://schemas.openxmlformats.org/wordprocessingml/2006/main">
        <w:t xml:space="preserve">2 રાજાઓનું 15:14 કારણ કે ગાદીનો દીકરો મેનહેમ તિર્ઝાહથી ચડીને સમરૂનમાં આવ્યો અને તેણે યાબેશના પુત્ર શાલ્લુમને સમરૂનમાં માર્યો અને તેને મારી નાખ્યો અને તેની જગ્યાએ રાજ કર્યું.</w:t>
      </w:r>
    </w:p>
    <w:p/>
    <w:p>
      <w:r xmlns:w="http://schemas.openxmlformats.org/wordprocessingml/2006/main">
        <w:t xml:space="preserve">ગાદીના પુત્ર મેનાહેમે સમરિયામાં યાબેશના પુત્ર શાલ્લુમને મારી નાખ્યો અને તેની જગ્યાએ શાસન સંભાળ્યું.</w:t>
      </w:r>
    </w:p>
    <w:p/>
    <w:p>
      <w:r xmlns:w="http://schemas.openxmlformats.org/wordprocessingml/2006/main">
        <w:t xml:space="preserve">1. અનિયંત્રિત મહત્વાકાંક્ષાનું જોખમ - 2 રાજાઓ 15:14</w:t>
      </w:r>
    </w:p>
    <w:p/>
    <w:p>
      <w:r xmlns:w="http://schemas.openxmlformats.org/wordprocessingml/2006/main">
        <w:t xml:space="preserve">2. ભગવાન બધી બાબતોમાં સાર્વભૌમ છે - 2 રાજાઓ 15:14</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જેમ્સ 4:6 - પરંતુ તે વધુ કૃપા આપે છે. તેથી તે કહે છે કે, ભગવાન અભિમાનીનો વિરોધ કરે છે, પણ નમ્રને કૃપા આપે છે.</w:t>
      </w:r>
    </w:p>
    <w:p/>
    <w:p>
      <w:r xmlns:w="http://schemas.openxmlformats.org/wordprocessingml/2006/main">
        <w:t xml:space="preserve">2 રાજાઓ 15:15 અને શાલ્લુમના બાકીના કાર્યો અને તેણે જે કાવતરું રચ્યું તે જુઓ, તેઓ ઇઝરાયલના રાજાઓના ઇતિહાસના પુસ્તકમાં લખેલા છે.</w:t>
      </w:r>
    </w:p>
    <w:p/>
    <w:p>
      <w:r xmlns:w="http://schemas.openxmlformats.org/wordprocessingml/2006/main">
        <w:t xml:space="preserve">ઇઝરાયેલના રાજા શાલ્લુમનો ઉલ્લેખ 2 રાજાઓ 15:15ના પુસ્તકમાં કરવામાં આવ્યો છે અને તેની ક્રિયાઓ ઇઝરાયલના રાજાઓના ઇતિહાસના પુસ્તકમાં લખવામાં આવી છે.</w:t>
      </w:r>
    </w:p>
    <w:p/>
    <w:p>
      <w:r xmlns:w="http://schemas.openxmlformats.org/wordprocessingml/2006/main">
        <w:t xml:space="preserve">1. રાજા શાલ્લમનો વારસો</w:t>
      </w:r>
    </w:p>
    <w:p/>
    <w:p>
      <w:r xmlns:w="http://schemas.openxmlformats.org/wordprocessingml/2006/main">
        <w:t xml:space="preserve">2. ઈશ્વરના નિયમોનું પાલન કરવાનું મહત્વ</w:t>
      </w:r>
    </w:p>
    <w:p/>
    <w:p>
      <w:r xmlns:w="http://schemas.openxmlformats.org/wordprocessingml/2006/main">
        <w:t xml:space="preserve">1. 2 ક્રોનિકલ્સ 25:4 - વધુમાં તેણે તેઓને કહ્યું, જે પણ મારા ઘરના દરવાજામાંથી બહાર આવશે તે ભગવાનની સેવા કરશે.</w:t>
      </w:r>
    </w:p>
    <w:p/>
    <w:p>
      <w:r xmlns:w="http://schemas.openxmlformats.org/wordprocessingml/2006/main">
        <w:t xml:space="preserve">2. પુનર્નિયમ 6:17 - તમારે તમારા ભગવાન ભગવાનની આજ્ઞાઓ, તેમની જુબાનીઓ અને તેમના કાયદાઓ, જે તેમણે તમને આજ્ઞા આપી છે તેનું સખતપણે પાલન કરવું જોઈએ.</w:t>
      </w:r>
    </w:p>
    <w:p/>
    <w:p>
      <w:r xmlns:w="http://schemas.openxmlformats.org/wordprocessingml/2006/main">
        <w:t xml:space="preserve">2 રાજાઓનું 15:16 પછી મેનાહેમે તિફસાહને અને તેમાંના બધાને અને તેના દરિયાકિનારાને તિર્ઝાહથી માર્યો; કારણ કે તેઓએ તેને ખોલ્યું ન હતું, તેથી તેણે તેને માર્યો; અને ત્યાંની બધી સ્ત્રીઓ કે જેઓ બાળક સાથે હતી તેને તેણે ફાડી નાખ્યો.</w:t>
      </w:r>
    </w:p>
    <w:p/>
    <w:p>
      <w:r xmlns:w="http://schemas.openxmlformats.org/wordprocessingml/2006/main">
        <w:t xml:space="preserve">મેનાહેમે તિફસાહ શહેર અને તેની આસપાસના વિસ્તાર પર હુમલો કર્યો કારણ કે તેઓએ તેના માટે દરવાજા ખોલવાની ના પાડી હતી. તેણે શહેરની તમામ સગર્ભા સ્ત્રીઓને પણ મારી નાખી.</w:t>
      </w:r>
    </w:p>
    <w:p/>
    <w:p>
      <w:r xmlns:w="http://schemas.openxmlformats.org/wordprocessingml/2006/main">
        <w:t xml:space="preserve">1. પસ્તાવો ન કરનારા પાપના પરિણામો</w:t>
      </w:r>
    </w:p>
    <w:p/>
    <w:p>
      <w:r xmlns:w="http://schemas.openxmlformats.org/wordprocessingml/2006/main">
        <w:t xml:space="preserve">2. ક્ષમાની શક્તિ</w:t>
      </w:r>
    </w:p>
    <w:p/>
    <w:p>
      <w:r xmlns:w="http://schemas.openxmlformats.org/wordprocessingml/2006/main">
        <w:t xml:space="preserve">1. એઝેકીલ 18:20-21 - જે આત્મા પાપ કરે છે, તે મરી જશે. પુત્ર પિતાના અન્યાયને સહન કરશે નહીં, ન તો પિતા પુત્રના અન્યાયને સહન કરશે: ન્યાયીનું ન્યાયીપણું તેના પર રહેશે, અને દુષ્ટોની દુષ્ટતા તેના પર રહેશે.</w:t>
      </w:r>
    </w:p>
    <w:p/>
    <w:p>
      <w:r xmlns:w="http://schemas.openxmlformats.org/wordprocessingml/2006/main">
        <w:t xml:space="preserve">2. નીતિવચનો 14:34 - સચ્ચાઈ રાષ્ટ્રને ઉન્નત બનાવે છે: પરંતુ પાપ કોઈપણ લોકો માટે નિંદા સમાન છે.</w:t>
      </w:r>
    </w:p>
    <w:p/>
    <w:p>
      <w:r xmlns:w="http://schemas.openxmlformats.org/wordprocessingml/2006/main">
        <w:t xml:space="preserve">2 રાજાઓનું 15:17 યહૂદાના રાજા અઝાર્યાના નવ અને ત્રીસમા વર્ષમાં ગાદીના પુત્ર મેનહેમ ઇઝરાયલ પર રાજ કરવા લાગ્યા અને તેણે સમરૂનમાં દસ વર્ષ રાજ કર્યું.</w:t>
      </w:r>
    </w:p>
    <w:p/>
    <w:p>
      <w:r xmlns:w="http://schemas.openxmlformats.org/wordprocessingml/2006/main">
        <w:t xml:space="preserve">યહૂદા પર અઝાર્યાના શાસનના ઓગણત્રીસમા વર્ષમાં ગાદીનો પુત્ર મેનાહેમ ઇઝરાયલ પર રાજ કરવા લાગ્યો અને તેણે સમરૂનમાં દસ વર્ષ સુધી રાજ કર્યું.</w:t>
      </w:r>
    </w:p>
    <w:p/>
    <w:p>
      <w:r xmlns:w="http://schemas.openxmlformats.org/wordprocessingml/2006/main">
        <w:t xml:space="preserve">1. ભગવાનની વફાદારી: નેતાઓ પસંદ કરવામાં તેમની સાર્વભૌમત્વ</w:t>
      </w:r>
    </w:p>
    <w:p/>
    <w:p>
      <w:r xmlns:w="http://schemas.openxmlformats.org/wordprocessingml/2006/main">
        <w:t xml:space="preserve">2. સંક્રમણના સમયમાં આશાની શક્તિ</w:t>
      </w:r>
    </w:p>
    <w:p/>
    <w:p>
      <w:r xmlns:w="http://schemas.openxmlformats.org/wordprocessingml/2006/main">
        <w:t xml:space="preserve">1. રોમનો 13:1-2: "દરેક વ્યક્તિને શાસન સત્તાધિકારીઓને આધીન રહેવા દો. કારણ કે ભગવાન સિવાય કોઈ સત્તા નથી, અને જે અસ્તિત્વમાં છે તે ભગવાન દ્વારા સ્થાપિત કરવામાં આવ્યા છે."</w:t>
      </w:r>
    </w:p>
    <w:p/>
    <w:p>
      <w:r xmlns:w="http://schemas.openxmlformats.org/wordprocessingml/2006/main">
        <w:t xml:space="preserve">2. ડેનિયલ 2:21: "તે સમય અને ઋતુઓ બદલી નાખે છે; તે રાજાઓને દૂર કરે છે અને રાજાઓને બેસાડે છે; તે જ્ઞાનીઓને જ્ઞાન આપે છે અને જેઓ સમજણ ધરાવે છે તેમને જ્ઞાન આપે છે."</w:t>
      </w:r>
    </w:p>
    <w:p/>
    <w:p>
      <w:r xmlns:w="http://schemas.openxmlformats.org/wordprocessingml/2006/main">
        <w:t xml:space="preserve">2 રાજાઓનું 15:18 અને તેણે યહોવાની દૃષ્ટિમાં જે ખોટું હતું તે કર્યું: તેણે તેના આખા દિવસોમાં નબાટના પુત્ર યરોબઆમના પાપોથી વિદાય લીધી, જેણે ઇઝરાયલને પાપ કરાવ્યું.</w:t>
      </w:r>
    </w:p>
    <w:p/>
    <w:p>
      <w:r xmlns:w="http://schemas.openxmlformats.org/wordprocessingml/2006/main">
        <w:t xml:space="preserve">યહૂદાના રાજા અઝાર્યાએ નબાટના પુત્ર યરોબઆમના પાપોને અનુસર્યા, અને તેમના જીવનકાળ દરમિયાન તે તેમનાથી પાછા ફર્યા નહિ.</w:t>
      </w:r>
    </w:p>
    <w:p/>
    <w:p>
      <w:r xmlns:w="http://schemas.openxmlformats.org/wordprocessingml/2006/main">
        <w:t xml:space="preserve">1. મૂર્તિપૂજાનું જોખમ: રાજા અઝાર્યાહની વાર્તા</w:t>
      </w:r>
    </w:p>
    <w:p/>
    <w:p>
      <w:r xmlns:w="http://schemas.openxmlformats.org/wordprocessingml/2006/main">
        <w:t xml:space="preserve">2. પાપની લાલચ: તેમને કેવી રીતે દૂર કરવી</w:t>
      </w:r>
    </w:p>
    <w:p/>
    <w:p>
      <w:r xmlns:w="http://schemas.openxmlformats.org/wordprocessingml/2006/main">
        <w:t xml:space="preserve">1. રોમનો 6:12-14 - તેથી તમારા નશ્વર શરીરમાં પાપને રાજ કરવા ન દો જેથી તમે તેની દુષ્ટ ઇચ્છાઓનું પાલન કરો. દુષ્ટતાના સાધન તરીકે પાપ માટે તમારો કોઈ ભાગ અર્પણ કરશો નહીં, પરંતુ મૃત્યુમાંથી જીવનમાં લાવવામાં આવેલા લોકો તરીકે પોતાને ભગવાનને અર્પણ કરો; અને તમારા દરેક ભાગને ન્યાયીપણાના સાધન તરીકે તેને પ્રદાન કરો.</w:t>
      </w:r>
    </w:p>
    <w:p/>
    <w:p>
      <w:r xmlns:w="http://schemas.openxmlformats.org/wordprocessingml/2006/main">
        <w:t xml:space="preserve">14 કારણ કે પાપ તમારો માલિક બનશે નહિ, કારણ કે તમે નિયમ હેઠળ નથી, પણ કૃપાને આધીન છો.</w:t>
      </w:r>
    </w:p>
    <w:p/>
    <w:p>
      <w:r xmlns:w="http://schemas.openxmlformats.org/wordprocessingml/2006/main">
        <w:t xml:space="preserve">2. 2 કોરીન્થિયન્સ 10:3-5 - કારણ કે આપણે વિશ્વમાં રહેતા હોવા છતાં, આપણે વિશ્વની જેમ યુદ્ધ નથી કરતા. આપણે જે શસ્ત્રોથી લડીએ છીએ તે વિશ્વના શસ્ત્રો નથી. તેનાથી વિપરિત, તેમનામાં ગઢ તોડી પાડવાની દૈવી શક્તિ છે. અમે દલીલો અને દરેક ઢોંગને તોડી નાખીએ છીએ જે પોતાને ભગવાનના જ્ઞાનની વિરુદ્ધ સેટ કરે છે, અને અમે તેને ખ્રિસ્તને આજ્ઞાકારી બનાવવા માટે દરેક વિચારને બંદી બનાવીએ છીએ.</w:t>
      </w:r>
    </w:p>
    <w:p/>
    <w:p>
      <w:r xmlns:w="http://schemas.openxmlformats.org/wordprocessingml/2006/main">
        <w:t xml:space="preserve">2 રાજાઓનું 15:19 અને આશ્શૂરનો રાજા પુલ દેશની સામે આવ્યો; અને મેનાહેમે પુલને એક હજાર તાલંત ચાંદી આપી, જેથી તેનો હાથ તેની સાથે રહે અને રાજ્ય તેના હાથમાં રહે.</w:t>
      </w:r>
    </w:p>
    <w:p/>
    <w:p>
      <w:r xmlns:w="http://schemas.openxmlformats.org/wordprocessingml/2006/main">
        <w:t xml:space="preserve">મેનાહેમે એસીરિયાના રાજા પુલને તેના સમર્થન અને તેના રાજ્યને જાળવી રાખવામાં મદદના બદલામાં 1000 તાલંત ચાંદી ચૂકવી.</w:t>
      </w:r>
    </w:p>
    <w:p/>
    <w:p>
      <w:r xmlns:w="http://schemas.openxmlformats.org/wordprocessingml/2006/main">
        <w:t xml:space="preserve">1. ભગવાન સાર્વભૌમ છે અને અમે જવાબદાર છીએ: મેનાહેમ અને પુલનું ઉદાહરણ</w:t>
      </w:r>
    </w:p>
    <w:p/>
    <w:p>
      <w:r xmlns:w="http://schemas.openxmlformats.org/wordprocessingml/2006/main">
        <w:t xml:space="preserve">2. ભગવાનની ઇચ્છાને અનુસરવાનું મહત્વ: મેનાહેમ અને પુલના પાઠ</w:t>
      </w:r>
    </w:p>
    <w:p/>
    <w:p>
      <w:r xmlns:w="http://schemas.openxmlformats.org/wordprocessingml/2006/main">
        <w:t xml:space="preserve">1. યશાયાહ 40:21-23 - "શું તમે નથી જાણતા? શું તમે સાંભળ્યું નથી? શું તે તમને શરૂઆતથી કહેવામાં આવ્યું નથી? પૃથ્વીની સ્થાપના થઈ ત્યારથી તમે સમજી શક્યા નથી? તે પૃથ્વીના વર્તુળની ઉપર સિંહાસન પર બેસે છે, અને તેના લોકો તિત્તીધોડા જેવા છે. તે સ્વર્ગને છત્રની જેમ વિસ્તરે છે, અને રહેવા માટે તંબુની જેમ ફેલાવે છે. તે રાજકુમારોને શૂન્યમાં લાવે છે અને આ વિશ્વના શાસકોને નકામું કરે છે."</w:t>
      </w:r>
    </w:p>
    <w:p/>
    <w:p>
      <w:r xmlns:w="http://schemas.openxmlformats.org/wordprocessingml/2006/main">
        <w:t xml:space="preserve">2. નીતિવચનો 22:7 - "ધનવાન ગરીબો પર શાસન કરે છે, અને ઉધાર લેનાર શાહુકારનો ગુલામ છે."</w:t>
      </w:r>
    </w:p>
    <w:p/>
    <w:p>
      <w:r xmlns:w="http://schemas.openxmlformats.org/wordprocessingml/2006/main">
        <w:t xml:space="preserve">2 રાજાઓનું 15:20 અને મેનાહેમે ઇઝરાયલના પૈસા, એટલે કે બધા પરાક્રમી માણસો પાસેથી પણ, દરેક માણસ પાસેથી ચાંદીના પચાસ શેકેલ, આશ્શૂરના રાજાને આપવા માટે ઉઘરાવ્યા. તેથી આશ્શૂરનો રાજા પાછો ફર્યો અને ત્યાં દેશમાં રહ્યો નહિ.</w:t>
      </w:r>
    </w:p>
    <w:p/>
    <w:p>
      <w:r xmlns:w="http://schemas.openxmlformats.org/wordprocessingml/2006/main">
        <w:t xml:space="preserve">મેનાહેમે આશ્શૂરના રાજાને ચૂકવવા માટે શ્રીમંત ઇઝરાયેલીઓ પાસેથી 50 શેકેલ ચાંદીના કરની માંગણી કરી, જે તે પછી ચાલ્યો ગયો.</w:t>
      </w:r>
    </w:p>
    <w:p/>
    <w:p>
      <w:r xmlns:w="http://schemas.openxmlformats.org/wordprocessingml/2006/main">
        <w:t xml:space="preserve">1. ઉદારતાની શક્તિ: કેવી રીતે પાછું આપવું એ પરિવર્તન તરફ દોરી શકે છે</w:t>
      </w:r>
    </w:p>
    <w:p/>
    <w:p>
      <w:r xmlns:w="http://schemas.openxmlformats.org/wordprocessingml/2006/main">
        <w:t xml:space="preserve">2. સંતોષનું મહત્વ: લોભ શા માટે વિનાશ તરફ દોરી શકે છે</w:t>
      </w:r>
    </w:p>
    <w:p/>
    <w:p>
      <w:r xmlns:w="http://schemas.openxmlformats.org/wordprocessingml/2006/main">
        <w:t xml:space="preserve">1. 2 કોરીંથી 8:9 - કારણ કે તમે આપણા પ્રભુ ઈસુ ખ્રિસ્તની કૃપા જાણો છો, કે તે ધનવાન હોવા છતાં, તે તમારા માટે ગરીબ બન્યો, જેથી તમે તેની ગરીબીથી સમૃદ્ધ બનો.</w:t>
      </w:r>
    </w:p>
    <w:p/>
    <w:p>
      <w:r xmlns:w="http://schemas.openxmlformats.org/wordprocessingml/2006/main">
        <w:t xml:space="preserve">2. લ્યુક 12:15 - અને તેણે તેઓને કહ્યું, કાળજી લો, અને તમામ લોભ સામે સાવચેત રહો, કારણ કે કોઈનું જીવન તેની સંપત્તિની વિપુલતામાં સમાવિષ્ટ નથી.</w:t>
      </w:r>
    </w:p>
    <w:p/>
    <w:p>
      <w:r xmlns:w="http://schemas.openxmlformats.org/wordprocessingml/2006/main">
        <w:t xml:space="preserve">2 રાજાઓનું 15:21 અને મેનાહેમના બાકીના કાર્યો અને તેણે જે કંઈ કર્યું તે બધું ઈઝરાયલના રાજાઓના કાળવૃત્તાંતના પુસ્તકમાં લખેલું નથી?</w:t>
      </w:r>
    </w:p>
    <w:p/>
    <w:p>
      <w:r xmlns:w="http://schemas.openxmlformats.org/wordprocessingml/2006/main">
        <w:t xml:space="preserve">મેનાહેમની ક્રિયાઓ ઇઝરાયલના રાજાઓના ઇતિહાસના પુસ્તકમાં નોંધાયેલી છે.</w:t>
      </w:r>
    </w:p>
    <w:p/>
    <w:p>
      <w:r xmlns:w="http://schemas.openxmlformats.org/wordprocessingml/2006/main">
        <w:t xml:space="preserve">1. આજ્ઞાપાલનની શક્તિ - કેવી રીતે ભગવાનની આજ્ઞાઓનું પાલન કરવાથી આપણને ન્યાયીપણાના મોટા સ્તરે લાવી શકાય છે.</w:t>
      </w:r>
    </w:p>
    <w:p/>
    <w:p>
      <w:r xmlns:w="http://schemas.openxmlformats.org/wordprocessingml/2006/main">
        <w:t xml:space="preserve">2. અંત સુધી વફાદાર - આપણી શ્રદ્ધામાં અડગ રહેવાનું મહત્વ ભલે ગમે તેવા પડકારોનો સામનો કરવો પડે.</w:t>
      </w:r>
    </w:p>
    <w:p/>
    <w:p>
      <w:r xmlns:w="http://schemas.openxmlformats.org/wordprocessingml/2006/main">
        <w:t xml:space="preserve">1. 2 કાળવૃત્તાંત 15:7 - "મજબૂત બનો અને હાર ન માનો, કારણ કે તમારા કામનું ફળ મળશે."</w:t>
      </w:r>
    </w:p>
    <w:p/>
    <w:p>
      <w:r xmlns:w="http://schemas.openxmlformats.org/wordprocessingml/2006/main">
        <w:t xml:space="preserve">2. ફિલિપી 4:13 - "હું ખ્રિસ્ત દ્વારા બધું કરી શકું છું જે મને મજબૂત કરે છે."</w:t>
      </w:r>
    </w:p>
    <w:p/>
    <w:p>
      <w:r xmlns:w="http://schemas.openxmlformats.org/wordprocessingml/2006/main">
        <w:t xml:space="preserve">2 રાજાઓ 15:22 અને મેનાહેમ તેના પિતૃઓ સાથે સૂઈ ગયો; અને તેના સ્થાને તેનો પુત્ર પેકહ્યા રાજા બન્યો.</w:t>
      </w:r>
    </w:p>
    <w:p/>
    <w:p>
      <w:r xmlns:w="http://schemas.openxmlformats.org/wordprocessingml/2006/main">
        <w:t xml:space="preserve">મેનાહેમ મૃત્યુ પામ્યો અને તેનો પુત્ર પેકહ્યા નવો રાજા બન્યો.</w:t>
      </w:r>
    </w:p>
    <w:p/>
    <w:p>
      <w:r xmlns:w="http://schemas.openxmlformats.org/wordprocessingml/2006/main">
        <w:t xml:space="preserve">1. જીવનનું પરિવર્તન: જીવનને સંપૂર્ણ રીતે કેવી રીતે જીવવું</w:t>
      </w:r>
    </w:p>
    <w:p/>
    <w:p>
      <w:r xmlns:w="http://schemas.openxmlformats.org/wordprocessingml/2006/main">
        <w:t xml:space="preserve">2. વારસાનું મહત્વ: ભગવાનના આશીર્વાદ કેવી રીતે પસાર કરવા</w:t>
      </w:r>
    </w:p>
    <w:p/>
    <w:p>
      <w:r xmlns:w="http://schemas.openxmlformats.org/wordprocessingml/2006/main">
        <w:t xml:space="preserve">1. ગીતશાસ્ત્ર 90:12 - તેથી અમને અમારા દિવસોની ગણતરી કરવાનું શીખવો, જેથી અમે અમારા હૃદયને શાણપણ માટે લાગુ કરી શકીએ.</w:t>
      </w:r>
    </w:p>
    <w:p/>
    <w:p>
      <w:r xmlns:w="http://schemas.openxmlformats.org/wordprocessingml/2006/main">
        <w:t xml:space="preserve">2. 1 થેસ્સાલોનીયન 4:13-14 - પરંતુ ભાઈઓ, જેઓ નિદ્રાધીન છે તેમના વિશે તમે અજ્ઞાન રહો એવી મારી ઈચ્છા નથી, કે તમે બીજાની જેમ જેમને કોઈ આશા ન હોય તેમ દુઃખી ન થાઓ. કેમ કે જો આપણે માનીએ છીએ કે ઈસુ મરણ પામ્યા અને ફરી સજીવન થયા, તો તેમ જ જેઓ ઈસુમાં ઊંઘે છે તેઓને પણ ઈશ્વર તેની સાથે લાવશે.</w:t>
      </w:r>
    </w:p>
    <w:p/>
    <w:p>
      <w:r xmlns:w="http://schemas.openxmlformats.org/wordprocessingml/2006/main">
        <w:t xml:space="preserve">2 રાજાઓનું 15:23 યહૂદાના રાજા અઝાર્યાના પચાસમા વર્ષે મેનાહેમના પુત્ર પેકહ્યાએ સમરૂનમાં ઇઝરાયલ પર રાજ કરવાનું શરૂ કર્યું અને તેણે બે વર્ષ રાજ કર્યું.</w:t>
      </w:r>
    </w:p>
    <w:p/>
    <w:p>
      <w:r xmlns:w="http://schemas.openxmlformats.org/wordprocessingml/2006/main">
        <w:t xml:space="preserve">યહૂદા પર અઝાર્યાના શાસનના પચાસમા વર્ષમાં પેકહ્યાએ સમરૂનમાં ઇઝરાયલ પર રાજ કરવાનું શરૂ કર્યું. તેણે બે વર્ષ શાસન કર્યું.</w:t>
      </w:r>
    </w:p>
    <w:p/>
    <w:p>
      <w:r xmlns:w="http://schemas.openxmlformats.org/wordprocessingml/2006/main">
        <w:t xml:space="preserve">1. ભગવાનના શાસનમાં જીવવું: ભગવાનના શાસકોને આજ્ઞાપાલન કેવી રીતે બતાવવું</w:t>
      </w:r>
    </w:p>
    <w:p/>
    <w:p>
      <w:r xmlns:w="http://schemas.openxmlformats.org/wordprocessingml/2006/main">
        <w:t xml:space="preserve">2. નેતૃત્વમાં વફાદારી: પેકહિયાનું ઉદાહરણ</w:t>
      </w:r>
    </w:p>
    <w:p/>
    <w:p>
      <w:r xmlns:w="http://schemas.openxmlformats.org/wordprocessingml/2006/main">
        <w:t xml:space="preserve">1. રોમનો 13:1-7 - સંચાલક અધિકારીઓને આધીન રહો</w:t>
      </w:r>
    </w:p>
    <w:p/>
    <w:p>
      <w:r xmlns:w="http://schemas.openxmlformats.org/wordprocessingml/2006/main">
        <w:t xml:space="preserve">2. 1 સેમ્યુઅલ 8:5-9 - ભગવાનને બદલે તેમના પર શાસન કરવા માટે રાજાની ઇચ્છા</w:t>
      </w:r>
    </w:p>
    <w:p/>
    <w:p>
      <w:r xmlns:w="http://schemas.openxmlformats.org/wordprocessingml/2006/main">
        <w:t xml:space="preserve">2 રાજાઓનું 15:24 અને તેણે યહોવાની દૃષ્ટિમાં જે ખોટું હતું તે કર્યું: તેણે નબાટના પુત્ર યરોબઆમના પાપોથી દૂર કર્યું, જેણે ઇઝરાયલને પાપ કરાવ્યું.</w:t>
      </w:r>
    </w:p>
    <w:p/>
    <w:p>
      <w:r xmlns:w="http://schemas.openxmlformats.org/wordprocessingml/2006/main">
        <w:t xml:space="preserve">ઇઝરાયલના રાજા મનાહેમે યહોવાની નજરમાં ખરાબ કર્યું અને યરોબઆમના પાપોનો પસ્તાવો કર્યો નહિ.</w:t>
      </w:r>
    </w:p>
    <w:p/>
    <w:p>
      <w:r xmlns:w="http://schemas.openxmlformats.org/wordprocessingml/2006/main">
        <w:t xml:space="preserve">1. ભગવાન બધા જુએ છે: ભગવાનની દૃષ્ટિમાં યોગ્ય રીતે જીવવાનું મહત્વ</w:t>
      </w:r>
    </w:p>
    <w:p/>
    <w:p>
      <w:r xmlns:w="http://schemas.openxmlformats.org/wordprocessingml/2006/main">
        <w:t xml:space="preserve">2. પસ્તાવાની શક્તિ: પાપથી દૂર રહેવું</w:t>
      </w:r>
    </w:p>
    <w:p/>
    <w:p>
      <w:r xmlns:w="http://schemas.openxmlformats.org/wordprocessingml/2006/main">
        <w:t xml:space="preserve">1. 2 કોરીંથી 5:10-11 - કારણ કે આપણે બધાએ ખ્રિસ્તના ન્યાયાસન સમક્ષ હાજર થવું જોઈએ, જેથી દરેક વ્યક્તિએ શરીરમાં જે કર્યું છે તેના માટે જે યોગ્ય છે તે પ્રાપ્ત કરી શકે, પછી ભલે તે સારું હોય કે ખરાબ.</w:t>
      </w:r>
    </w:p>
    <w:p/>
    <w:p>
      <w:r xmlns:w="http://schemas.openxmlformats.org/wordprocessingml/2006/main">
        <w:t xml:space="preserve">2. એઝેકીલ 18:30-32 - તેથી, હે ઇઝરાયલના વંશ, હું તમારો ન્યાય કરીશ, દરેક વ્યક્તિ તેના માર્ગો અનુસાર, પ્રભુ ભગવાન કહે છે. પસ્તાવો કરો અને તમારા બધા ઉલ્લંઘનોથી પાછા ફરો, નહીં કે અન્યાય તમારો વિનાશ થાય. તમે કરેલાં બધાં અપરાધોને તમારી પાસેથી દૂર કરો અને તમારી જાતને એક નવું હૃદય અને નવો આત્મા બનાવો! હે ઇસ્રાએલના વંશજો, તમે શા માટે મૃત્યુ પામશો?</w:t>
      </w:r>
    </w:p>
    <w:p/>
    <w:p>
      <w:r xmlns:w="http://schemas.openxmlformats.org/wordprocessingml/2006/main">
        <w:t xml:space="preserve">2 રાજાઓનું 15:25 પણ રમાલ્યાના પુત્ર પેકાહે, જે તેના સરદાર હતો, તેણે તેની વિરુદ્ધ કાવતરું રચ્યું અને તેને સમરૂનમાં, રાજાના મહેલમાં, આર્ગોબ અને અરીહ અને તેની સાથે ગિલાદીઓના પચાસ માણસોને મારી નાખ્યા. તેણે તેને મારી નાખ્યો, અને તેના ઓરડામાં શાસન કર્યું.</w:t>
      </w:r>
    </w:p>
    <w:p/>
    <w:p>
      <w:r xmlns:w="http://schemas.openxmlformats.org/wordprocessingml/2006/main">
        <w:t xml:space="preserve">પેકાહ રાજાના કપ્તાન પેકાહે તેની વિરુદ્ધ કાવતરું ઘડ્યું અને અર્ગોબ અને અરીહ અને 50 ગિલાડીઓની મદદથી સમરૂનમાં રાજાના મહેલમાં તેને મારી નાખ્યો.</w:t>
      </w:r>
    </w:p>
    <w:p/>
    <w:p>
      <w:r xmlns:w="http://schemas.openxmlformats.org/wordprocessingml/2006/main">
        <w:t xml:space="preserve">1. ભગવાનનો ન્યાય કોઈપણ પરિસ્થિતિમાં જીતે છે.</w:t>
      </w:r>
    </w:p>
    <w:p/>
    <w:p>
      <w:r xmlns:w="http://schemas.openxmlformats.org/wordprocessingml/2006/main">
        <w:t xml:space="preserve">2. પાપ ઝડપથી વિનાશ તરફ દોરી શકે છે.</w:t>
      </w:r>
    </w:p>
    <w:p/>
    <w:p>
      <w:r xmlns:w="http://schemas.openxmlformats.org/wordprocessingml/2006/main">
        <w:t xml:space="preserve">1. રોમનો 12:19 વહાલાઓ, તમે ક્યારેય બદલો ન લો, પરંતુ તેને ભગવાનના ક્રોધ પર છોડી દો, કારણ કે લખ્યું છે કે, વેર લેવું મારું છે, હું બદલો આપીશ, ભગવાન કહે છે.</w:t>
      </w:r>
    </w:p>
    <w:p/>
    <w:p>
      <w:r xmlns:w="http://schemas.openxmlformats.org/wordprocessingml/2006/main">
        <w:t xml:space="preserve">2. નીતિવચનો 16:18 વિનાશ પહેલા અભિમાન અને પતન પહેલા અભિમાની ભાવના.</w:t>
      </w:r>
    </w:p>
    <w:p/>
    <w:p>
      <w:r xmlns:w="http://schemas.openxmlformats.org/wordprocessingml/2006/main">
        <w:t xml:space="preserve">2 રાજાઓનું 15:26 અને પેકહ્યાના બાકીના કાર્યો અને તેણે જે કંઈ કર્યું તે જુઓ, તે ઈઝરાયલના રાજાઓના કાળવૃત્તાંતના પુસ્તકમાં લખેલું છે.</w:t>
      </w:r>
    </w:p>
    <w:p/>
    <w:p>
      <w:r xmlns:w="http://schemas.openxmlformats.org/wordprocessingml/2006/main">
        <w:t xml:space="preserve">1: તમારા સમયનો કુશળતાપૂર્વક ઉપયોગ કરો.</w:t>
      </w:r>
    </w:p>
    <w:p/>
    <w:p>
      <w:r xmlns:w="http://schemas.openxmlformats.org/wordprocessingml/2006/main">
        <w:t xml:space="preserve">2: ભગવાન બધા પર સાર્વભૌમ છે.</w:t>
      </w:r>
    </w:p>
    <w:p/>
    <w:p>
      <w:r xmlns:w="http://schemas.openxmlformats.org/wordprocessingml/2006/main">
        <w:t xml:space="preserve">1: સભાશિક્ષક 3:1-2 "દરેક વસ્તુની એક ઋતુ છે, અને આકાશની નીચે દરેક હેતુ માટે એક સમય છે: જન્મ લેવાનો સમય, અને મૃત્યુનો સમય; રોપવાનો સમય, અને ઉપાડવાનો સમય જે રોપવામાં આવે છે"</w:t>
      </w:r>
    </w:p>
    <w:p/>
    <w:p>
      <w:r xmlns:w="http://schemas.openxmlformats.org/wordprocessingml/2006/main">
        <w:t xml:space="preserve">2: નીતિવચનો 16:9 "માણસનું હૃદય તેનો માર્ગ ઘડે છે; પણ યહોવા તેના પગલાંને દિશામાન કરે છે."</w:t>
      </w:r>
    </w:p>
    <w:p/>
    <w:p>
      <w:r xmlns:w="http://schemas.openxmlformats.org/wordprocessingml/2006/main">
        <w:t xml:space="preserve">2 રાજાઓનું 15:27 યહૂદિયાના રાજા અઝાર્યાના બાવનમા વર્ષમાં રમાલ્યાના પુત્ર પેકાહ સમરૂનમાં ઇઝરાયલ પર રાજ કરવા લાગ્યો અને તેણે વીસ વર્ષ રાજ કર્યું.</w:t>
      </w:r>
    </w:p>
    <w:p/>
    <w:p>
      <w:r xmlns:w="http://schemas.openxmlformats.org/wordprocessingml/2006/main">
        <w:t xml:space="preserve">અઝાર્યાએ 52 વર્ષ સુધી યહુદાહના રાજા તરીકે શાસન કર્યું અને તે દરમિયાન રમાલ્યાના પુત્ર પેકાહે સમરૂનમાં 20 વર્ષ સુધી ઇઝરાયલ પર રાજ કરવાનું શરૂ કર્યું.</w:t>
      </w:r>
    </w:p>
    <w:p/>
    <w:p>
      <w:r xmlns:w="http://schemas.openxmlformats.org/wordprocessingml/2006/main">
        <w:t xml:space="preserve">શ્રેષ્ઠ</w:t>
      </w:r>
    </w:p>
    <w:p/>
    <w:p>
      <w:r xmlns:w="http://schemas.openxmlformats.org/wordprocessingml/2006/main">
        <w:t xml:space="preserve">1. ભગવાનના સમય પર વિશ્વાસ રાખો અને આપણા જીવન માટે યોજના બનાવો.</w:t>
      </w:r>
    </w:p>
    <w:p/>
    <w:p>
      <w:r xmlns:w="http://schemas.openxmlformats.org/wordprocessingml/2006/main">
        <w:t xml:space="preserve">2. ભગવાનની આજ્ઞા પાળો ત્યારે પણ જ્યારે તે આપણા માટે અર્થમાં નથી.</w:t>
      </w:r>
    </w:p>
    <w:p/>
    <w:p>
      <w:r xmlns:w="http://schemas.openxmlformats.org/wordprocessingml/2006/main">
        <w:t xml:space="preserve">શ્રેષ્ઠ</w:t>
      </w:r>
    </w:p>
    <w:p/>
    <w:p>
      <w:r xmlns:w="http://schemas.openxmlformats.org/wordprocessingml/2006/main">
        <w:t xml:space="preserve">1. યશાયાહ 55:8-9 "મારા વિચારો તમારા વિચારો નથી, અને તમારા માર્ગો મારા માર્ગો નથી, પ્રભુ જાહેર કરે છે. કારણ કે જેમ આકાશ પૃથ્વી કરતાં ઉંચા છે, તેમ મારા માર્ગો તમારા માર્ગો કરતાં અને મારા વિચારો કરતાં ઊંચા છે. તમારા વિચારો."</w:t>
      </w:r>
    </w:p>
    <w:p/>
    <w:p>
      <w:r xmlns:w="http://schemas.openxmlformats.org/wordprocessingml/2006/main">
        <w:t xml:space="preserve">2. સભાશિક્ષક 3:1-8 "દરેક વસ્તુ માટે એક ઋતુ છે, અને આકાશની નીચેની દરેક બાબતનો સમય છે: જન્મ લેવાનો સમય, અને મૃત્યુનો સમય; રોપવાનો સમય, અને જે છે તે ઉપાડવાનો સમય. રોપવામાં; મારવાનો સમય, અને સાજા કરવાનો સમય; તૂટી જવાનો સમય, અને એક સમય બાંધવાનો; એક સમય રડવાનો, અને એક સમય હસવાનો; એક સમય શોક કરવાનો, અને એક સમય નાચવાનો; પત્થરો ફેંકી દેવાનો, અને પથ્થરો ભેગા કરવાનો સમય; આલિંગન કરવાનો સમય, અને આલિંગનથી દૂર રહેવાનો સમય; ..."</w:t>
      </w:r>
    </w:p>
    <w:p/>
    <w:p>
      <w:r xmlns:w="http://schemas.openxmlformats.org/wordprocessingml/2006/main">
        <w:t xml:space="preserve">2 રાજાઓનું 15:28 અને તેણે યહોવાની દૃષ્ટિમાં જે ખોટું હતું તે કર્યું: તેણે નબાટના પુત્ર યરોબામના પાપોથી દૂર ન કર્યું, જેણે ઇઝરાયલને પાપ કરાવ્યું.</w:t>
      </w:r>
    </w:p>
    <w:p/>
    <w:p>
      <w:r xmlns:w="http://schemas.openxmlformats.org/wordprocessingml/2006/main">
        <w:t xml:space="preserve">યહૂદાના રાજા અઝાર્યાએ દુષ્ટતાથી કામ કર્યું અને યરોબઆમના પાપોથી તે પાછો ફર્યો નહિ, જેના કારણે ઇઝરાયલને પાપ કરવામાં આવ્યું.</w:t>
      </w:r>
    </w:p>
    <w:p/>
    <w:p>
      <w:r xmlns:w="http://schemas.openxmlformats.org/wordprocessingml/2006/main">
        <w:t xml:space="preserve">1. આજ્ઞાભંગની કિંમત: રાજા અઝાર્યાહની ભૂલમાંથી શીખવું</w:t>
      </w:r>
    </w:p>
    <w:p/>
    <w:p>
      <w:r xmlns:w="http://schemas.openxmlformats.org/wordprocessingml/2006/main">
        <w:t xml:space="preserve">2. જ્યારે ભગવાનની સૂચનાઓને અવગણવામાં આવે છે: પાપના પરિણામો</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એફેસિઅન્સ 4:20-24 - પરંતુ તમે ખ્રિસ્તને શીખ્યા તે રીતે તે નથી! એવું માની લઈએ કે તમે તેમના વિશે સાંભળ્યું છે અને તેમનામાં શીખવવામાં આવ્યું છે, જેમ કે સત્ય ઈસુમાં છે, તમારા જૂના સ્વભાવને છોડી દો, જે તમારી ભૂતપૂર્વ જીવનશૈલીથી સંબંધિત છે અને કપટી ઇચ્છાઓ દ્વારા ભ્રષ્ટ છે, અને તેની ભાવનામાં નવીકરણ કરો. તમારા મન, અને નવા સ્વ પહેરવા માટે, સાચી ન્યાયીતા અને પવિત્રતામાં ભગવાનની સમાનતા પછી બનાવવામાં આવી છે.</w:t>
      </w:r>
    </w:p>
    <w:p/>
    <w:p>
      <w:r xmlns:w="http://schemas.openxmlformats.org/wordprocessingml/2006/main">
        <w:t xml:space="preserve">2 રાજાઓ 15:29 ઇઝરાયલના રાજા પેકાહના દિવસોમાં આશ્શૂરના રાજા તિગ્લાથપિલેસર આવ્યા, અને તેણે ઇજોન, અબેલબેથમાચા, યાનોહ, કેદેશ, હાઝોર, ગિલયાદ અને ગાલીલ, નફતાલીનો આખો દેશ લઈ લીધો. આશ્શૂરમાં બંદીવાન.</w:t>
      </w:r>
    </w:p>
    <w:p/>
    <w:p>
      <w:r xmlns:w="http://schemas.openxmlformats.org/wordprocessingml/2006/main">
        <w:t xml:space="preserve">આશ્શૂરના રાજા તિગ્લાથપિલેસેરે આક્રમણ કર્યું અને નફતાલીની ભૂમિ પર કબજો કર્યો, તેના શહેરો અને લોકોને કબજે કર્યા અને તેમને આશ્શૂર લઈ ગયા.</w:t>
      </w:r>
    </w:p>
    <w:p/>
    <w:p>
      <w:r xmlns:w="http://schemas.openxmlformats.org/wordprocessingml/2006/main">
        <w:t xml:space="preserve">1. દુઃખના સમયમાં ભગવાનનું સાર્વભૌમત્વ</w:t>
      </w:r>
    </w:p>
    <w:p/>
    <w:p>
      <w:r xmlns:w="http://schemas.openxmlformats.org/wordprocessingml/2006/main">
        <w:t xml:space="preserve">2. માનવ ઘમંડની નિરર્થકતા</w:t>
      </w:r>
    </w:p>
    <w:p/>
    <w:p>
      <w:r xmlns:w="http://schemas.openxmlformats.org/wordprocessingml/2006/main">
        <w:t xml:space="preserve">1. યશાયાહ 10:5-7</w:t>
      </w:r>
    </w:p>
    <w:p/>
    <w:p>
      <w:r xmlns:w="http://schemas.openxmlformats.org/wordprocessingml/2006/main">
        <w:t xml:space="preserve">2. મેથ્યુ 10:28-31</w:t>
      </w:r>
    </w:p>
    <w:p/>
    <w:p>
      <w:r xmlns:w="http://schemas.openxmlformats.org/wordprocessingml/2006/main">
        <w:t xml:space="preserve">2 રાજાઓનું 15:30 અને એલાહના પુત્ર હોશિયાએ રમાલ્યાના પુત્ર પેકાહ વિરુદ્ધ કાવતરું રચ્યું અને તેને માર્યો અને તેને મારી નાખ્યો, અને તેની જગ્યાએ ઉઝિયાના પુત્ર યોથામના વીસમા વર્ષે રાજ કર્યું.</w:t>
      </w:r>
    </w:p>
    <w:p/>
    <w:p>
      <w:r xmlns:w="http://schemas.openxmlformats.org/wordprocessingml/2006/main">
        <w:t xml:space="preserve">એલાહના પુત્ર હોશિયાએ રમાલ્યાના પુત્ર પેકાહને ઉથલાવી નાખ્યો અને યોથામના શાસનના વીસમા વર્ષમાં તે ઇઝરાયલનો રાજા બન્યો.</w:t>
      </w:r>
    </w:p>
    <w:p/>
    <w:p>
      <w:r xmlns:w="http://schemas.openxmlformats.org/wordprocessingml/2006/main">
        <w:t xml:space="preserve">1. કાવતરાંની શક્તિ: હોશિયાએ પેકાહને કેવી રીતે ઉથલાવી</w:t>
      </w:r>
    </w:p>
    <w:p/>
    <w:p>
      <w:r xmlns:w="http://schemas.openxmlformats.org/wordprocessingml/2006/main">
        <w:t xml:space="preserve">2. રાષ્ટ્રો પર ભગવાનનું સાર્વભૌમત્વ: હોશિયાનું શાસન</w:t>
      </w:r>
    </w:p>
    <w:p/>
    <w:p>
      <w:r xmlns:w="http://schemas.openxmlformats.org/wordprocessingml/2006/main">
        <w:t xml:space="preserve">1. રોમનો 13:1-7 - દરેક આત્માને ઉચ્ચ શક્તિઓને આધીન રહેવા દો.</w:t>
      </w:r>
    </w:p>
    <w:p/>
    <w:p>
      <w:r xmlns:w="http://schemas.openxmlformats.org/wordprocessingml/2006/main">
        <w:t xml:space="preserve">2. ગીતશાસ્ત્ર 75:6-7 - પ્રમોશન ન તો પૂર્વમાંથી આવે છે, ન પશ્ચિમમાંથી, ન દક્ષિણમાંથી. પરંતુ ભગવાન ન્યાયાધીશ છે: તે એકને નીચે મૂકે છે, અને બીજાને ગોઠવે છે.</w:t>
      </w:r>
    </w:p>
    <w:p/>
    <w:p>
      <w:r xmlns:w="http://schemas.openxmlformats.org/wordprocessingml/2006/main">
        <w:t xml:space="preserve">2 રાજાઓનું 15:31 અને પેકાહના બાકીના કાર્યો અને તેણે જે કંઈ કર્યું તે બધું ઇઝરાયલના રાજાઓના ઇતિહાસના પુસ્તકમાં લખેલું છે.</w:t>
      </w:r>
    </w:p>
    <w:p/>
    <w:p>
      <w:r xmlns:w="http://schemas.openxmlformats.org/wordprocessingml/2006/main">
        <w:t xml:space="preserve">પેકાહની ક્રિયાઓ ઇઝરાયેલના રાજાઓના ઇતિહાસના પુસ્તકમાં દસ્તાવેજીકૃત છે.</w:t>
      </w:r>
    </w:p>
    <w:p/>
    <w:p>
      <w:r xmlns:w="http://schemas.openxmlformats.org/wordprocessingml/2006/main">
        <w:t xml:space="preserve">1. અખંડિતતાનું જીવન કેવી રીતે જીવવું</w:t>
      </w:r>
    </w:p>
    <w:p/>
    <w:p>
      <w:r xmlns:w="http://schemas.openxmlformats.org/wordprocessingml/2006/main">
        <w:t xml:space="preserve">2. ભગવાનના કોલ પ્રત્યે વફાદાર રહેવું</w:t>
      </w:r>
    </w:p>
    <w:p/>
    <w:p>
      <w:r xmlns:w="http://schemas.openxmlformats.org/wordprocessingml/2006/main">
        <w:t xml:space="preserve">1. નીતિવચનો 21:3 - બલિદાન કરતાં સદાચાર અને ન્યાય કરવો એ ભગવાનને વધુ સ્વીકાર્ય છે.</w:t>
      </w:r>
    </w:p>
    <w:p/>
    <w:p>
      <w:r xmlns:w="http://schemas.openxmlformats.org/wordprocessingml/2006/main">
        <w:t xml:space="preserve">2. 2 કાળવૃત્તાંત 16:9 - કારણ કે ભગવાનની આંખો આખી પૃથ્વી પર સતત દોડે છે, જેઓનું હૃદય તેના પ્રત્યે દોષરહિત છે તેમને મજબૂત ટેકો આપવા માટે.</w:t>
      </w:r>
    </w:p>
    <w:p/>
    <w:p>
      <w:r xmlns:w="http://schemas.openxmlformats.org/wordprocessingml/2006/main">
        <w:t xml:space="preserve">2 રાજાઓનું 15:32 ઇસ્રાએલના રાજા રમાલ્યાના પુત્ર પેકાહના બીજા વર્ષમાં યહૂદાના રાજા ઉઝિયાના પુત્ર યોથામ રાજ કરવા લાગ્યા.</w:t>
      </w:r>
    </w:p>
    <w:p/>
    <w:p>
      <w:r xmlns:w="http://schemas.openxmlformats.org/wordprocessingml/2006/main">
        <w:t xml:space="preserve">ઇઝરાયલના રાજા તરીકે પેકાહના શાસનના બીજા વર્ષમાં યોથામ યહૂદાનો રાજા બન્યો.</w:t>
      </w:r>
    </w:p>
    <w:p/>
    <w:p>
      <w:r xmlns:w="http://schemas.openxmlformats.org/wordprocessingml/2006/main">
        <w:t xml:space="preserve">1. લીડિંગ શીખવું: જોથમનું નેતૃત્વ.</w:t>
      </w:r>
    </w:p>
    <w:p/>
    <w:p>
      <w:r xmlns:w="http://schemas.openxmlformats.org/wordprocessingml/2006/main">
        <w:t xml:space="preserve">2. ડરશો નહીં: જોથમના શાસનમાં હિંમત શોધવી.</w:t>
      </w:r>
    </w:p>
    <w:p/>
    <w:p>
      <w:r xmlns:w="http://schemas.openxmlformats.org/wordprocessingml/2006/main">
        <w:t xml:space="preserve">1. ઇસાઇઆહ 6:1-8 - જોથામના શાસન દરમિયાન ઇસાઇઆહને પ્રબોધક બનવાનું કૉલ.</w:t>
      </w:r>
    </w:p>
    <w:p/>
    <w:p>
      <w:r xmlns:w="http://schemas.openxmlformats.org/wordprocessingml/2006/main">
        <w:t xml:space="preserve">2. 2 ક્રોનિકલ્સ 27:1-9 - જોથમનું શાસન અને ભગવાન પ્રત્યેની તેની વફાદારી.</w:t>
      </w:r>
    </w:p>
    <w:p/>
    <w:p>
      <w:r xmlns:w="http://schemas.openxmlformats.org/wordprocessingml/2006/main">
        <w:t xml:space="preserve">2 રાજાઓ 15:33 જ્યારે તેણે રાજ કરવાનું શરૂ કર્યું ત્યારે તે પચીસ વર્ષનો હતો અને તેણે યરૂશાલેમમાં સોળ વર્ષ રાજ કર્યું. અને તેની માતાનું નામ યરૂશા હતું, તે સાદોકની પુત્રી હતી.</w:t>
      </w:r>
    </w:p>
    <w:p/>
    <w:p>
      <w:r xmlns:w="http://schemas.openxmlformats.org/wordprocessingml/2006/main">
        <w:t xml:space="preserve">અઝાર્યા 25 વર્ષનો હતો જ્યારે તેણે યરૂશાલેમમાં 16 વર્ષનું શાસન શરૂ કર્યું. તેની માતા સાદોકની પુત્રી યરૂશા હતી.</w:t>
      </w:r>
    </w:p>
    <w:p/>
    <w:p>
      <w:r xmlns:w="http://schemas.openxmlformats.org/wordprocessingml/2006/main">
        <w:t xml:space="preserve">1. ભગવાનનો સમય સંપૂર્ણ છે - 2 રાજાઓ 15:33</w:t>
      </w:r>
    </w:p>
    <w:p/>
    <w:p>
      <w:r xmlns:w="http://schemas.openxmlformats.org/wordprocessingml/2006/main">
        <w:t xml:space="preserve">2. આજ્ઞાકારી માતાઓનો પ્રભાવ - 2 રાજાઓ 15:33</w:t>
      </w:r>
    </w:p>
    <w:p/>
    <w:p>
      <w:r xmlns:w="http://schemas.openxmlformats.org/wordprocessingml/2006/main">
        <w:t xml:space="preserve">1.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2. નીતિવચનો 22:6 - બાળકને તેણે જે રીતે જવું જોઈએ તેની તાલીમ આપો; જ્યારે તે વૃદ્ધ થશે ત્યારે પણ તે તેનાથી દૂર થશે નહીં.</w:t>
      </w:r>
    </w:p>
    <w:p/>
    <w:p>
      <w:r xmlns:w="http://schemas.openxmlformats.org/wordprocessingml/2006/main">
        <w:t xml:space="preserve">2 રાજાઓનું 15:34 અને તેણે યહોવાની દૃષ્ટિમાં જે યોગ્ય હતું તે કર્યું: તેના પિતા ઉઝિયાએ જે કર્યું હતું તે પ્રમાણે તેણે કર્યું.</w:t>
      </w:r>
    </w:p>
    <w:p/>
    <w:p>
      <w:r xmlns:w="http://schemas.openxmlformats.org/wordprocessingml/2006/main">
        <w:t xml:space="preserve">રાજા યોથામે તેના પિતા ઉઝિયાના ઉદાહરણને અનુસર્યું અને ભગવાનની નજરમાં જે યોગ્ય હતું તે કર્યું.</w:t>
      </w:r>
    </w:p>
    <w:p/>
    <w:p>
      <w:r xmlns:w="http://schemas.openxmlformats.org/wordprocessingml/2006/main">
        <w:t xml:space="preserve">1. ભગવાનને ખુશ કરે તેવું જીવન જીવવું</w:t>
      </w:r>
    </w:p>
    <w:p/>
    <w:p>
      <w:r xmlns:w="http://schemas.openxmlformats.org/wordprocessingml/2006/main">
        <w:t xml:space="preserve">2. સારા ઉદાહરણની શક્તિ</w:t>
      </w:r>
    </w:p>
    <w:p/>
    <w:p>
      <w:r xmlns:w="http://schemas.openxmlformats.org/wordprocessingml/2006/main">
        <w:t xml:space="preserve">1. ગીતશાસ્ત્ર 37:3-4 "ભગવાનમાં ભરોસો રાખો, અને સારું કરો; તેથી તમે દેશમાં રહેશો, અને ખરેખર તમને ખવડાવવામાં આવશે. ભગવાનમાં પણ આનંદ કરો; અને તે તમને તમારા હૃદયની ઇચ્છાઓ આપશે. "</w:t>
      </w:r>
    </w:p>
    <w:p/>
    <w:p>
      <w:r xmlns:w="http://schemas.openxmlformats.org/wordprocessingml/2006/main">
        <w:t xml:space="preserve">2. મેથ્યુ 6:33 "પરંતુ તમે પહેલા ભગવાનના રાજ્યને અને તેના ન્યાયીપણાને શોધો; અને આ બધી વસ્તુઓ તમને ઉમેરવામાં આવશે."</w:t>
      </w:r>
    </w:p>
    <w:p/>
    <w:p>
      <w:r xmlns:w="http://schemas.openxmlformats.org/wordprocessingml/2006/main">
        <w:t xml:space="preserve">2 રાજાઓ 15:35 તેમ છતાં ઉચ્ચ સ્થાનો દૂર કરવામાં આવ્યા ન હતા: લોકોએ ઉચ્ચ સ્થાનોમાં યજ્ઞો કર્યા અને ધૂપ બાળ્યા. તેણે યહોવાના મંદિરનો ઊંચો દરવાજો બાંધ્યો.</w:t>
      </w:r>
    </w:p>
    <w:p/>
    <w:p>
      <w:r xmlns:w="http://schemas.openxmlformats.org/wordprocessingml/2006/main">
        <w:t xml:space="preserve">રાજા અઝાર્યાએ ભગવાનના ઘરનો ઊંચો દરવાજો બાંધ્યો, પરંતુ ઉચ્ચ સ્થાનો જ્યાં લોકો હજુ પણ બલિદાન આપતા હતા અને ધૂપ બાળતા હતા તે દૂર કર્યા નથી.</w:t>
      </w:r>
    </w:p>
    <w:p/>
    <w:p>
      <w:r xmlns:w="http://schemas.openxmlformats.org/wordprocessingml/2006/main">
        <w:t xml:space="preserve">1. આજ્ઞાપાલનનું મહત્વ: રાજા અઝાર્યાહનું ઉદાહરણ</w:t>
      </w:r>
    </w:p>
    <w:p/>
    <w:p>
      <w:r xmlns:w="http://schemas.openxmlformats.org/wordprocessingml/2006/main">
        <w:t xml:space="preserve">2. વિશ્વાસુ ભક્તિની શક્તિ: રાજા અઝારિયાનો વારસો</w:t>
      </w:r>
    </w:p>
    <w:p/>
    <w:p>
      <w:r xmlns:w="http://schemas.openxmlformats.org/wordprocessingml/2006/main">
        <w:t xml:space="preserve">1. 2 કાળવૃત્તાંત 26:4-5 - તેના પિતા અમાસ્યાએ જે કર્યું હતું તે પ્રમાણે તેણે પ્રભુની નજરમાં જે યોગ્ય હતું તે કર્યું. તેણે ઝખાર્યાના દિવસોમાં ભગવાનને શોધ્યો, જેઓ ભગવાનના સંદર્શનોમાં સમજ ધરાવતા હતા; અને જ્યાં સુધી તે પ્રભુને શોધતો હતો, ત્યાં સુધી ઈશ્વરે તેને સમૃદ્ધ બનાવ્યો હતો.</w:t>
      </w:r>
    </w:p>
    <w:p/>
    <w:p>
      <w:r xmlns:w="http://schemas.openxmlformats.org/wordprocessingml/2006/main">
        <w:t xml:space="preserve">2. ઇસાઇઆહ 55:6-7 - ભગવાનને શોધો જ્યાં સુધી તે મળી શકે, જ્યારે તે નજીક હોય ત્યારે તેને બોલાવો. દુષ્ટ પોતાનો માર્ગ છોડી દે, અને અન્યાયી પોતાના વિચારો છોડી દે; તેને પ્રભુ પાસે પાછા આવવા દો, અને તે તેના પર દયા કરશે; અને આપણા ભગવાનને, કારણ કે તે પુષ્કળ માફ કરશે.</w:t>
      </w:r>
    </w:p>
    <w:p/>
    <w:p>
      <w:r xmlns:w="http://schemas.openxmlformats.org/wordprocessingml/2006/main">
        <w:t xml:space="preserve">2 રાજાઓનું 15:36 હવે યોથામનાં બાકીનાં કાર્યો અને તેણે જે કંઈ કર્યું તે બધું યહૂદાના રાજાઓના કાળવૃત્તાંતના પુસ્તકમાં લખેલું નથી?</w:t>
      </w:r>
    </w:p>
    <w:p/>
    <w:p>
      <w:r xmlns:w="http://schemas.openxmlformats.org/wordprocessingml/2006/main">
        <w:t xml:space="preserve">યોથામ યહૂદાનો રાજા હતો અને તેના કાર્યો યહૂદાના રાજાઓના ઇતિહાસના પુસ્તકમાં લખેલા છે.</w:t>
      </w:r>
    </w:p>
    <w:p/>
    <w:p>
      <w:r xmlns:w="http://schemas.openxmlformats.org/wordprocessingml/2006/main">
        <w:t xml:space="preserve">1. ઈશ્વરીય નેતૃત્વનું મહત્વ: જોથમના પાઠ</w:t>
      </w:r>
    </w:p>
    <w:p/>
    <w:p>
      <w:r xmlns:w="http://schemas.openxmlformats.org/wordprocessingml/2006/main">
        <w:t xml:space="preserve">2. ભગવાનનું પાલન કરવું, માણસ નહીં: જોથમ પાસેથી આપણે શું શીખી શકીએ</w:t>
      </w:r>
    </w:p>
    <w:p/>
    <w:p>
      <w:r xmlns:w="http://schemas.openxmlformats.org/wordprocessingml/2006/main">
        <w:t xml:space="preserve">1. નીતિવચનો 29:2 - "જ્યારે પ્રામાણિક લોકો સત્તામાં હોય છે, ત્યારે લોકો આનંદ કરે છે: પરંતુ જ્યારે દુષ્ટ શાસન કરે છે, ત્યારે લોકો શોક કરે છે."</w:t>
      </w:r>
    </w:p>
    <w:p/>
    <w:p>
      <w:r xmlns:w="http://schemas.openxmlformats.org/wordprocessingml/2006/main">
        <w:t xml:space="preserve">2. 1 તિમોથી 2: 1-4 - "તેથી હું વિનંતી કરું છું, કે, સૌ પ્રથમ, વિનંતીઓ, પ્રાર્થનાઓ, મધ્યસ્થી અને આભાર માનવા, બધા માણસો માટે; રાજાઓ માટે, અને સત્તાવાળાઓ માટે; કે આપણે બધી ઈશ્વરભક્તિ અને પ્રામાણિકતામાં શાંત અને શાંતિપૂર્ણ જીવન જીવી શકીએ. કારણ કે આપણા તારણહાર ભગવાનની નજરમાં આ સારું અને સ્વીકાર્ય છે; જેની પાસે બધા માણસોને બચાવવા અને સત્યના જ્ઞાન સુધી આવવા માટે હશે."</w:t>
      </w:r>
    </w:p>
    <w:p/>
    <w:p>
      <w:r xmlns:w="http://schemas.openxmlformats.org/wordprocessingml/2006/main">
        <w:t xml:space="preserve">2 રાજાઓનું 15:37 તે દિવસોમાં યહોવાએ અરામના રાજા રસીનને અને રમાલ્યાના પુત્ર પેકાહને યહૂદાની વિરુદ્ધ મોકલવાનું શરૂ કર્યું.</w:t>
      </w:r>
    </w:p>
    <w:p/>
    <w:p>
      <w:r xmlns:w="http://schemas.openxmlformats.org/wordprocessingml/2006/main">
        <w:t xml:space="preserve">રાજાઓ 15:37 ના સમયમાં, પ્રભુએ સીરિયાના રાજા રેઝિન અને રમાલ્યાના પુત્ર પેકાહને યહુદાહ સામે લડવા મોકલ્યા.</w:t>
      </w:r>
    </w:p>
    <w:p/>
    <w:p>
      <w:r xmlns:w="http://schemas.openxmlformats.org/wordprocessingml/2006/main">
        <w:t xml:space="preserve">1. કાબુ મેળવવા માટે ભગવાનની શક્તિ: કેવી રીતે ભગવાનની આજ્ઞાપાલન વિજય લાવે છે</w:t>
      </w:r>
    </w:p>
    <w:p/>
    <w:p>
      <w:r xmlns:w="http://schemas.openxmlformats.org/wordprocessingml/2006/main">
        <w:t xml:space="preserve">2. પ્રતિકૂળતાને ઓળખવી અને દૂર કરવી: કિંગ્સના પુસ્તકમાંથી પાઠ</w:t>
      </w:r>
    </w:p>
    <w:p/>
    <w:p>
      <w:r xmlns:w="http://schemas.openxmlformats.org/wordprocessingml/2006/main">
        <w:t xml:space="preserve">1. યર્મિયા 29:11 - "કારણ કે હું તમારા માટે જે યોજનાઓ ધરાવી રહ્યો છું તે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રાજાઓનું 15:38 અને યોથામ તેના પિતૃઓ સાથે સૂઈ ગયો, અને તેને તેના પિતા દાઉદના શહેરમાં તેના પિતૃઓ સાથે દફનાવવામાં આવ્યો; અને તેના સ્થાને તેનો પુત્ર આહાઝે રાજ કર્યું.</w:t>
      </w:r>
    </w:p>
    <w:p/>
    <w:p>
      <w:r xmlns:w="http://schemas.openxmlformats.org/wordprocessingml/2006/main">
        <w:t xml:space="preserve">ઇઝરાયલનો રાજા યોથામ મૃત્યુ પામ્યો અને તેને તેના પિતૃઓની સાથે દાઉદ શહેરમાં દફનાવવામાં આવ્યો. તેનો પુત્ર આહાઝ તેની જગ્યાએ રાજ કરતો હતો.</w:t>
      </w:r>
    </w:p>
    <w:p/>
    <w:p>
      <w:r xmlns:w="http://schemas.openxmlformats.org/wordprocessingml/2006/main">
        <w:t xml:space="preserve">1. મૃત્યુની વાસ્તવિકતા: રાજા બનવાનો અર્થ શું છે</w:t>
      </w:r>
    </w:p>
    <w:p/>
    <w:p>
      <w:r xmlns:w="http://schemas.openxmlformats.org/wordprocessingml/2006/main">
        <w:t xml:space="preserve">2. અમારા પિતા પ્રત્યે વફાદાર બનવું: જોથમનો વારસો</w:t>
      </w:r>
    </w:p>
    <w:p/>
    <w:p>
      <w:r xmlns:w="http://schemas.openxmlformats.org/wordprocessingml/2006/main">
        <w:t xml:space="preserve">1. ગીતશાસ્ત્ર 37:25 - "હું જુવાન હતો, અને હવે વૃદ્ધ થયો છું; તેમ છતાં મેં સદાચારીઓને ત્યજી દેતા જોયા નથી, કે તેના બીજને રોટલીની ભીખ માગતા જોયા નથી."</w:t>
      </w:r>
    </w:p>
    <w:p/>
    <w:p>
      <w:r xmlns:w="http://schemas.openxmlformats.org/wordprocessingml/2006/main">
        <w:t xml:space="preserve">2. સભાશિક્ષક 8:4 - "જ્યાં રાજાનો શબ્દ છે, ત્યાં શક્તિ છે: અને તેને કોણ કહી શકે કે, તમે શું કરો છો?"</w:t>
      </w:r>
    </w:p>
    <w:p/>
    <w:p>
      <w:r xmlns:w="http://schemas.openxmlformats.org/wordprocessingml/2006/main">
        <w:t xml:space="preserve">2 કિંગ્સ પ્રકરણ 16 જુડાહના રાજા તરીકે આહાઝના શાસન અને તેના વિનાશક નિર્ણયો પર ધ્યાન કેન્દ્રિત કરે છે, જેમાં એસીરિયા પાસેથી મદદ લેવી અને જુડાહની પૂજા પ્રથાઓમાં મૂર્તિપૂજાનો સમાવેશ થાય છે.</w:t>
      </w:r>
    </w:p>
    <w:p/>
    <w:p>
      <w:r xmlns:w="http://schemas.openxmlformats.org/wordprocessingml/2006/main">
        <w:t xml:space="preserve">પહેલો ફકરો: આહાઝને જુડાહના રાજા તરીકે રજૂ કરીને પ્રકરણની શરૂઆત થાય છે. તેના પૂર્વજોથી વિપરીત, આહાઝ તેમના પગલે ચાલતો નથી અને તેના બદલે દુષ્ટ વ્યવહારમાં વ્યસ્ત રહે છે. તે ઇઝરાયેલના રાજાઓના માર્ગે ચાલે છે અને વિદેશી દેવતાઓને પોતાના પુત્રનું બલિદાન પણ આપે છે (2 રાજાઓ 16:1-4).</w:t>
      </w:r>
    </w:p>
    <w:p/>
    <w:p>
      <w:r xmlns:w="http://schemas.openxmlformats.org/wordprocessingml/2006/main">
        <w:t xml:space="preserve">2જી ફકરો: ઇઝરાયેલ અને સીરિયાની ધમકીઓના જવાબમાં, આહાઝે આશ્શૂરના રાજા તિગ્લાથ-પિલેસર III પાસેથી મદદ માંગી. તે તેની તરફેણ મેળવવા માટે મંદિરની તિજોરીમાંથી લેવામાં આવેલ શ્રદ્ધાંજલિના પૈસા તેને મોકલે છે. જો કે, આ કૃત્ય ફક્ત જુડાહ માટે વધુ મુશ્કેલી તરફ દોરી જાય છે (2 રાજાઓ 16:5-9).</w:t>
      </w:r>
    </w:p>
    <w:p/>
    <w:p>
      <w:r xmlns:w="http://schemas.openxmlformats.org/wordprocessingml/2006/main">
        <w:t xml:space="preserve">3જો ફકરો: દમાસ્કસની મુલાકાત લેતી વખતે, આહાઝ ત્યાં એક વેદી જુએ છે અને તેની રચના યરૂશાલેમના પાદરી ઉરીજાહને પાછી મોકલે છે. પાછા ફર્યા પછી, તે ઉરિજાહને તે ડિઝાઇનના આધારે તેના માટે પ્રતિકૃતિ વેદી બનાવવાનો આદેશ આપે છે. આ નવી વેદી પિત્તળની વેદીને બદલે છે જેને ઈશ્વરે પૂજામાં વાપરવા માટે આદેશ આપ્યો હતો (2 રાજાઓ 16:10-17).</w:t>
      </w:r>
    </w:p>
    <w:p/>
    <w:p>
      <w:r xmlns:w="http://schemas.openxmlformats.org/wordprocessingml/2006/main">
        <w:t xml:space="preserve">4થો ફકરો:આહાઝના શાસનકાળ દરમિયાનની વિવિધ ઘટનાઓના વર્ણન સાથે કથા ચાલુ રહે છે જેમ કે એસીરીયન ડિઝાઇનથી પ્રભાવિત સોલોમનના મંદિરના જીર્ણોદ્ધારની વિગતો જ્યારે તેના મૃત્યુ અને દફનનો ઉલ્લેખ પણ કરે છે (કિંગ્સ 22;18-20).</w:t>
      </w:r>
    </w:p>
    <w:p/>
    <w:p>
      <w:r xmlns:w="http://schemas.openxmlformats.org/wordprocessingml/2006/main">
        <w:t xml:space="preserve">સારાંશમાં, 2 રાજાઓના સોળમાં અધ્યાયમાં આહાઝના દુષ્ટ શાસન, વિદેશી દેવતાઓને બલિદાન, આશ્શૂર પાસેથી મદદ માંગવી, પૂજા પ્રથાઓની અપવિત્રતા દર્શાવવામાં આવી છે. મૂર્તિપૂજાનો પરિચય, ભગવાનની આજ્ઞાઓમાંથી વિચલન. આ સારાંશમાં, પ્રકરણ ઈશ્વરથી દૂર થવાના પરિણામો, અધર્મી રાષ્ટ્રો સાથે જોડાણ મેળવવાના જોખમો અને સાચી ઉપાસનામાં સમાધાન કેવી રીતે આધ્યાત્મિક પતન તરફ દોરી શકે છે જેવી વિષયોની શોધ કરે છે.</w:t>
      </w:r>
    </w:p>
    <w:p/>
    <w:p>
      <w:r xmlns:w="http://schemas.openxmlformats.org/wordprocessingml/2006/main">
        <w:t xml:space="preserve">2 રાજાઓનું 16:1 યહૂદાના રાજા યોથામનો દીકરો રમાલ્યા આહાઝનો દીકરો પેકાહના સત્તરમા વર્ષે રાજ કરવા લાગ્યો.</w:t>
      </w:r>
    </w:p>
    <w:p/>
    <w:p>
      <w:r xmlns:w="http://schemas.openxmlformats.org/wordprocessingml/2006/main">
        <w:t xml:space="preserve">રમાલ્યાના પુત્ર પેકાહના સત્તરમા વર્ષે યોથામનો પુત્ર આહાઝ યહૂદાના રાજા તરીકે રાજ કરવા લાગ્યો.</w:t>
      </w:r>
    </w:p>
    <w:p/>
    <w:p>
      <w:r xmlns:w="http://schemas.openxmlformats.org/wordprocessingml/2006/main">
        <w:t xml:space="preserve">1. ધૈર્યનું મહત્વ: યોગ્ય સમયની રાહ કેવી રીતે મહાન સફળતા લાવી શકે છે</w:t>
      </w:r>
    </w:p>
    <w:p/>
    <w:p>
      <w:r xmlns:w="http://schemas.openxmlformats.org/wordprocessingml/2006/main">
        <w:t xml:space="preserve">2. નેતૃત્વની શક્તિ: કેવી રીતે સારું નેતૃત્વ ભવિષ્યને આકાર આપી શકે છે</w:t>
      </w:r>
    </w:p>
    <w:p/>
    <w:p>
      <w:r xmlns:w="http://schemas.openxmlformats.org/wordprocessingml/2006/main">
        <w:t xml:space="preserve">1. રોમનો 12:12 - "આશામાં આનંદ, વિપત્તિમાં ધીરજ"</w:t>
      </w:r>
    </w:p>
    <w:p/>
    <w:p>
      <w:r xmlns:w="http://schemas.openxmlformats.org/wordprocessingml/2006/main">
        <w:t xml:space="preserve">2. નીતિવચનો 11:14 - "જ્યાં કોઈ સલાહ નથી, ત્યાં લોકો પડી જાય છે; પરંતુ સલાહકારોના ટોળામાં સલામતી છે"</w:t>
      </w:r>
    </w:p>
    <w:p/>
    <w:p>
      <w:r xmlns:w="http://schemas.openxmlformats.org/wordprocessingml/2006/main">
        <w:t xml:space="preserve">2 રાજાઓ 16:2 આહાઝ જ્યારે રાજ કરવા લાગ્યો ત્યારે તે વીસ વર્ષનો હતો, અને તેણે યરૂશાલેમમાં સોળ વર્ષ રાજ કર્યું, અને તેના પિતા દાઉદની જેમ તેના ઈશ્વર યહોવાની દૃષ્ટિમાં જે યોગ્ય હતું તે કર્યું નહિ.</w:t>
      </w:r>
    </w:p>
    <w:p/>
    <w:p>
      <w:r xmlns:w="http://schemas.openxmlformats.org/wordprocessingml/2006/main">
        <w:t xml:space="preserve">આહાઝ 20 વર્ષનો હતો ત્યારે રાજ કરવા લાગ્યો અને તેણે યરૂશાલેમમાં 16 વર્ષ સુધી રાજ કર્યું. તેણે તેના પિતા ડેવિડની જેમ પ્રભુની આજ્ઞાઓનું પાલન કર્યું ન હતું.</w:t>
      </w:r>
    </w:p>
    <w:p/>
    <w:p>
      <w:r xmlns:w="http://schemas.openxmlformats.org/wordprocessingml/2006/main">
        <w:t xml:space="preserve">1. પ્રભુ પ્રત્યે વફાદારીનું જીવન જીવવું</w:t>
      </w:r>
    </w:p>
    <w:p/>
    <w:p>
      <w:r xmlns:w="http://schemas.openxmlformats.org/wordprocessingml/2006/main">
        <w:t xml:space="preserve">2. સારા ઉદાહરણની શક્તિ</w:t>
      </w:r>
    </w:p>
    <w:p/>
    <w:p>
      <w:r xmlns:w="http://schemas.openxmlformats.org/wordprocessingml/2006/main">
        <w:t xml:space="preserve">1. રોમનો 12:1-2 -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w:t>
      </w:r>
    </w:p>
    <w:p/>
    <w:p>
      <w:r xmlns:w="http://schemas.openxmlformats.org/wordprocessingml/2006/main">
        <w:t xml:space="preserve">2. 1 કોરીંથી 10:11 - હવે આ વસ્તુઓ તેમની સાથે ઉદાહરણ તરીકે બની હતી, પરંતુ તે અમારી સૂચના માટે લખવામાં આવી હતી, જેમના પર યુગનો અંત આવ્યો છે.</w:t>
      </w:r>
    </w:p>
    <w:p/>
    <w:p>
      <w:r xmlns:w="http://schemas.openxmlformats.org/wordprocessingml/2006/main">
        <w:t xml:space="preserve">2 રાજાઓ 16:3 પણ તે ઇઝરાયલના રાજાઓના માર્ગે ચાલ્યો, હા, અને તેણે પોતાના પુત્રને અગ્નિમાંથી પસાર કરાવ્યો, તે રાષ્ટ્રોના ધિક્કારપાત્ર કૃત્યો પ્રમાણે, જેમને યહોવાએ ઇઝરાયલના બાળકોની આગળથી કાઢી મૂક્યા હતા.</w:t>
      </w:r>
    </w:p>
    <w:p/>
    <w:p>
      <w:r xmlns:w="http://schemas.openxmlformats.org/wordprocessingml/2006/main">
        <w:t xml:space="preserve">જુડાહના રાજા આહાઝ ઇઝરાયેલના ભૂતપૂર્વ રાજાઓની સમાન પાપી પ્રથાઓનું પાલન કરતા હતા, તેમના પુત્રને મૂર્તિપૂજક દેવતાઓને બલિદાન આપવા સુધી પણ જતા હતા.</w:t>
      </w:r>
    </w:p>
    <w:p/>
    <w:p>
      <w:r xmlns:w="http://schemas.openxmlformats.org/wordprocessingml/2006/main">
        <w:t xml:space="preserve">1. મૂર્તિપૂજાનું પાપ: શા માટે આપણે લાલચનો પ્રતિકાર કરવો જોઈએ</w:t>
      </w:r>
    </w:p>
    <w:p/>
    <w:p>
      <w:r xmlns:w="http://schemas.openxmlformats.org/wordprocessingml/2006/main">
        <w:t xml:space="preserve">2. માતાપિતાના ઉદાહરણની શક્તિ: અમે અમારા બાળકોને કેવી રીતે શીખવીએ છીએ</w:t>
      </w:r>
    </w:p>
    <w:p/>
    <w:p>
      <w:r xmlns:w="http://schemas.openxmlformats.org/wordprocessingml/2006/main">
        <w:t xml:space="preserve">1. પુનર્નિયમ 12:30-31 - તમારું ધ્યાન રાખો કે તમે તેમને અનુસરીને ફસાશો નહીં, તે પછી તેઓ તમારી આગળથી નાશ પામશે; અને તું તેમના દેવોની પૂછપરછ ન કરે કે, આ પ્રજાઓ તેમના દેવોની સેવા કેવી રીતે કરતી હતી? હું પણ તેમ કરીશ.</w:t>
      </w:r>
    </w:p>
    <w:p/>
    <w:p>
      <w:r xmlns:w="http://schemas.openxmlformats.org/wordprocessingml/2006/main">
        <w:t xml:space="preserve">2. નીતિવચનો 22:6 - બાળકને તેણે જે રીતે જવું જોઈએ તે રીતે તાલીમ આપો: અને જ્યારે તે વૃદ્ધ થાય છે, ત્યારે તે તેનાથી દૂર થતો નથી.</w:t>
      </w:r>
    </w:p>
    <w:p/>
    <w:p>
      <w:r xmlns:w="http://schemas.openxmlformats.org/wordprocessingml/2006/main">
        <w:t xml:space="preserve">2 રાજાઓ 16:4 અને તેણે ઉચ્ચ સ્થાનો પર, ટેકરીઓ પર અને દરેક લીલા ઝાડ નીચે યજ્ઞો કર્યા અને ધૂપ બાળ્યો.</w:t>
      </w:r>
    </w:p>
    <w:p/>
    <w:p>
      <w:r xmlns:w="http://schemas.openxmlformats.org/wordprocessingml/2006/main">
        <w:t xml:space="preserve">યહુદાહના રાજા આહાઝ ઊંચા સ્થાનો, ટેકરીઓ અને લીલાં વૃક્ષો નીચે બલિદાન આપીને અને ધૂપ બાળીને જૂઠા દેવોની પૂજા કરતો હતો.</w:t>
      </w:r>
    </w:p>
    <w:p/>
    <w:p>
      <w:r xmlns:w="http://schemas.openxmlformats.org/wordprocessingml/2006/main">
        <w:t xml:space="preserve">1. ખોટી મૂર્તિપૂજા સાથે સમાધાન કરવાનો ભય</w:t>
      </w:r>
    </w:p>
    <w:p/>
    <w:p>
      <w:r xmlns:w="http://schemas.openxmlformats.org/wordprocessingml/2006/main">
        <w:t xml:space="preserve">2. આસ્તિકના જીવનમાં મૂર્તિપૂજાની નકારાત્મક અસરો</w:t>
      </w:r>
    </w:p>
    <w:p/>
    <w:p>
      <w:r xmlns:w="http://schemas.openxmlformats.org/wordprocessingml/2006/main">
        <w:t xml:space="preserve">1. યર્મિયા 16:19-20 હે યહોવા, મારી શક્તિ અને મારો ગઢ, સંકટના દિવસે મારો આશ્રય, પૃથ્વીના છેડાથી રાષ્ટ્રો તમારી પાસે આવશે અને કહેશે: અમારા પિતૃઓને જૂઠાણાં, નકામી વસ્તુઓ સિવાય બીજું કંઈ મળ્યું નથી. જેમાં કોઈ નફો નથી.</w:t>
      </w:r>
    </w:p>
    <w:p/>
    <w:p>
      <w:r xmlns:w="http://schemas.openxmlformats.org/wordprocessingml/2006/main">
        <w:t xml:space="preserve">2. નીતિવચનો 16:25 એક માર્ગ છે જે માણસને યોગ્ય લાગે છે, પરંતુ તેનો અંત મૃત્યુનો માર્ગ છે.</w:t>
      </w:r>
    </w:p>
    <w:p/>
    <w:p>
      <w:r xmlns:w="http://schemas.openxmlformats.org/wordprocessingml/2006/main">
        <w:t xml:space="preserve">2 રાજાઓ 16:5 પછી અરામના રાજા રસીન અને ઇસ્રાએલના રાજા રમાલ્યાનો પુત્ર પેકાહ યુદ્ધ કરવા યરૂશાલેમ પર આવ્યા; અને તેઓએ આહાઝને ઘેરી લીધો, પણ તેના પર વિજય મેળવી શક્યા નહિ.</w:t>
      </w:r>
    </w:p>
    <w:p/>
    <w:p>
      <w:r xmlns:w="http://schemas.openxmlformats.org/wordprocessingml/2006/main">
        <w:t xml:space="preserve">સીરિયાના રાજા રેઝિન અને ઇઝરાયલના રાજા પેકાહે આહાઝ સામે યુદ્ધ કરવા માટે યરૂશાલેમને ઘેરો ઘાલ્યો પણ તે નિષ્ફળ રહ્યા.</w:t>
      </w:r>
    </w:p>
    <w:p/>
    <w:p>
      <w:r xmlns:w="http://schemas.openxmlformats.org/wordprocessingml/2006/main">
        <w:t xml:space="preserve">1. મુશ્કેલીના સમયે ભગવાન હંમેશા આપણી સાથે હોય છે - યશાયાહ 41:10</w:t>
      </w:r>
    </w:p>
    <w:p/>
    <w:p>
      <w:r xmlns:w="http://schemas.openxmlformats.org/wordprocessingml/2006/main">
        <w:t xml:space="preserve">2. વિશ્વાસમાં અડગ રહો અને પ્રભુમાં ભરોસો રાખો - 2 કાળવૃત્તાંત 20:15-17</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2 કાળવૃત્તાંત 20:15-17 - "અને તેણે કહ્યું, સાંભળો, બધા યહૂદાના રહેવાસીઓ અને યરૂશાલેમના રહેવાસીઓ અને રાજા યહોશાફાટ: ભગવાન તમને આમ કહે છે કે, આ મહાન ટોળાથી ગભરાશો નહિ અને ગભરાશો નહિ. યુદ્ધ તમારું નથી પણ ઈશ્વરનું છે. આવતીકાલે તેઓની સામે ઊતરો. જુઓ, તેઓ ઝીઝની ચડાઈ દ્વારા ઉપર આવશે. તમે તેઓને ખીણના છેડે, જેરુએલના રણની પૂર્વમાં જોશો. તમારે યુદ્ધ કરવાની જરૂર રહેશે નહીં. આ લડાઈ. મક્કમ રહો, તમારી સ્થિતિ પકડી રાખો, અને હે યહુદાહ અને યરૂશાલેમ, તમારા વતી પ્રભુના ઉદ્ધારને જુઓ. ગભરાશો નહીં અને ગભરાશો નહીં, આવતીકાલે તેમની સામે જાઓ, અને ભગવાન તમારી સાથે હશે.</w:t>
      </w:r>
    </w:p>
    <w:p/>
    <w:p>
      <w:r xmlns:w="http://schemas.openxmlformats.org/wordprocessingml/2006/main">
        <w:t xml:space="preserve">2 રાજાઓ 16:6 તે સમયે અરામના રાજા રેઝિને એલાથને સીરિયામાં પાછો ખેંચી લીધો અને યહૂદીઓને એલાથમાંથી હાંકી કાઢ્યા; અને અરામીઓ એલાથમાં આવ્યા, અને ત્યાં આજ સુધી રહે છે.</w:t>
      </w:r>
    </w:p>
    <w:p/>
    <w:p>
      <w:r xmlns:w="http://schemas.openxmlformats.org/wordprocessingml/2006/main">
        <w:t xml:space="preserve">સિરિયાના રાજા રેઝિને એલાથ પર ફરીથી નિયંત્રણ મેળવ્યું અને યહૂદીઓને શહેરમાંથી હાંકી કાઢ્યા. ત્યારથી સીરિયન લોકો એલાથમાં રહે છે.</w:t>
      </w:r>
    </w:p>
    <w:p/>
    <w:p>
      <w:r xmlns:w="http://schemas.openxmlformats.org/wordprocessingml/2006/main">
        <w:t xml:space="preserve">1. વિરોધ છતાં ઈશ્વરની ઈચ્છા કેવી રીતે પ્રવર્તે છે</w:t>
      </w:r>
    </w:p>
    <w:p/>
    <w:p>
      <w:r xmlns:w="http://schemas.openxmlformats.org/wordprocessingml/2006/main">
        <w:t xml:space="preserve">2. પ્રતિકૂળતાનો સામનો કરીને મક્કમ રહેવું</w:t>
      </w:r>
    </w:p>
    <w:p/>
    <w:p>
      <w:r xmlns:w="http://schemas.openxmlformats.org/wordprocessingml/2006/main">
        <w:t xml:space="preserve">1. રોમનો 8:28 અને આપણે જાણીએ છીએ કે દરેક વસ્તુમાં ભગવાન તેમના પ્રેમના સારા માટે કામ કરે છે, જેમને તેમના હેતુ અનુસાર બોલાવવામાં આવ્યા છે.</w:t>
      </w:r>
    </w:p>
    <w:p/>
    <w:p>
      <w:r xmlns:w="http://schemas.openxmlformats.org/wordprocessingml/2006/main">
        <w:t xml:space="preserve">2. ઇસાઇઆહ 54:17 તમારી વિરુદ્ધ બનાવટી શસ્ત્રો જીતી શકશે નહીં, અને તમે દરેક જીભનું ખંડન કરશો જે તમારા પર આરોપ મૂકે છે. આ પ્રભુના સેવકોનો વારસો છે, અને આ તેઓનું મારા તરફથી સમર્થન છે, પ્રભુ કહે છે.</w:t>
      </w:r>
    </w:p>
    <w:p/>
    <w:p>
      <w:r xmlns:w="http://schemas.openxmlformats.org/wordprocessingml/2006/main">
        <w:t xml:space="preserve">2 રાજાઓ 16:7 તેથી આહાઝે આશ્શૂરના રાજા તિગ્લાથપિલેસર પાસે સંદેશવાહકો મોકલીને કહ્યું કે, હું તમારો સેવક અને તમારો દીકરો છું; ઉપર આવો અને મને અરામના રાજાના હાથમાંથી અને રાજાના હાથમાંથી બચાવો. ઇસ્રાએલ, જે મારી સામે ઊભો થયો છે.</w:t>
      </w:r>
    </w:p>
    <w:p/>
    <w:p>
      <w:r xmlns:w="http://schemas.openxmlformats.org/wordprocessingml/2006/main">
        <w:t xml:space="preserve">આહાઝ, જુડાહનો રાજા, આશ્શૂરના રાજા તિગ્લાથપિલેસર પાસે સંદેશવાહકો મોકલે છે, જેઓ તેના પર હુમલો કરી રહેલા સીરિયા અને ઇઝરાયલના રાજાઓથી બચાવવા માટે કહે છે.</w:t>
      </w:r>
    </w:p>
    <w:p/>
    <w:p>
      <w:r xmlns:w="http://schemas.openxmlformats.org/wordprocessingml/2006/main">
        <w:t xml:space="preserve">1. ભગવાન આપણું આશ્રય અને શક્તિ છે - ગીતશાસ્ત્ર 46:1-3</w:t>
      </w:r>
    </w:p>
    <w:p/>
    <w:p>
      <w:r xmlns:w="http://schemas.openxmlformats.org/wordprocessingml/2006/main">
        <w:t xml:space="preserve">2. પ્રાર્થનાની શક્તિ - જેમ્સ 5:16</w:t>
      </w:r>
    </w:p>
    <w:p/>
    <w:p>
      <w:r xmlns:w="http://schemas.openxmlformats.org/wordprocessingml/2006/main">
        <w:t xml:space="preserve">1. યશાયાહ 7:1-9 - આહાઝે ભગવાન પાસેથી એક નિશાની માંગી, અને ભગવાને તેને એક નિશાની આપી.</w:t>
      </w:r>
    </w:p>
    <w:p/>
    <w:p>
      <w:r xmlns:w="http://schemas.openxmlformats.org/wordprocessingml/2006/main">
        <w:t xml:space="preserve">2. ઇસાઇઆહ 8:7-8 - આહાઝ અને જુડાહના લોકોને ચેતવણી આપવામાં આવી હતી કે તેઓ રક્ષણ માટે આશ્શૂરના રાજા પર આધાર ન રાખે.</w:t>
      </w:r>
    </w:p>
    <w:p/>
    <w:p>
      <w:r xmlns:w="http://schemas.openxmlformats.org/wordprocessingml/2006/main">
        <w:t xml:space="preserve">2 રાજાઓનું 16:8 અને આહાઝે જે ચાંદી અને સોનું યહોવાના મંદિરમાં અને રાજભવનના ભંડારમાં હતું તે લીધું અને આશ્શૂરના રાજાને ભેટ તરીકે મોકલ્યું.</w:t>
      </w:r>
    </w:p>
    <w:p/>
    <w:p>
      <w:r xmlns:w="http://schemas.openxmlformats.org/wordprocessingml/2006/main">
        <w:t xml:space="preserve">આહાઝે યહોવાના મંદિર અને રાજાના મકાનમાંથી ચાંદી અને સોનું લીધું અને આશ્શૂરના રાજાને ભેટ તરીકે આપ્યું.</w:t>
      </w:r>
    </w:p>
    <w:p/>
    <w:p>
      <w:r xmlns:w="http://schemas.openxmlformats.org/wordprocessingml/2006/main">
        <w:t xml:space="preserve">1. સમાધાનનું જોખમ: કેવી રીતે આપણે પ્રતિકૂળતાના સમયે આપણા મૂલ્યોનું બલિદાન ન આપવું જોઈએ</w:t>
      </w:r>
    </w:p>
    <w:p/>
    <w:p>
      <w:r xmlns:w="http://schemas.openxmlformats.org/wordprocessingml/2006/main">
        <w:t xml:space="preserve">2. જે આપણું નથી તે લેવું: ચોરીના પાપને સમજવું</w:t>
      </w:r>
    </w:p>
    <w:p/>
    <w:p>
      <w:r xmlns:w="http://schemas.openxmlformats.org/wordprocessingml/2006/main">
        <w:t xml:space="preserve">1. જેમ્સ 1:12-15 - ધન્ય છે તે માણસ કે જે લાલચને સહન કરે છે: કારણ કે જ્યારે તેનો પ્રયાસ કરવામાં આવશે, ત્યારે તેને જીવનનો મુગટ પ્રાપ્ત થશે, જે ભગવાને તેને પ્રેમ કરનારાઓને વચન આપ્યું છે.</w:t>
      </w:r>
    </w:p>
    <w:p/>
    <w:p>
      <w:r xmlns:w="http://schemas.openxmlformats.org/wordprocessingml/2006/main">
        <w:t xml:space="preserve">2. નિર્ગમન 20:15 - તમારે ચોરી કરવી નહીં.</w:t>
      </w:r>
    </w:p>
    <w:p/>
    <w:p>
      <w:r xmlns:w="http://schemas.openxmlformats.org/wordprocessingml/2006/main">
        <w:t xml:space="preserve">2 રાજાઓ 16:9 અને આશ્શૂરના રાજાએ તેની વાત માની; કેમ કે આશ્શૂરના રાજાએ દમાસ્કસ પર ચઢાઈ કરીને તેને કબજે કર્યો, અને તેના લોકોને બંદી બનાવીને કીર સુધી લઈ ગયા, અને રસીનને મારી નાખ્યો.</w:t>
      </w:r>
    </w:p>
    <w:p/>
    <w:p>
      <w:r xmlns:w="http://schemas.openxmlformats.org/wordprocessingml/2006/main">
        <w:t xml:space="preserve">આશ્શૂરના રાજાએ ઇઝરાયેલના રાજાની વિનંતી સાંભળી, અને ત્યારબાદ દમાસ્કસ પર હુમલો કર્યો અને લોકોને બંદી બનાવીને રેઝિનને મારી નાખ્યો.</w:t>
      </w:r>
    </w:p>
    <w:p/>
    <w:p>
      <w:r xmlns:w="http://schemas.openxmlformats.org/wordprocessingml/2006/main">
        <w:t xml:space="preserve">1. ભગવાનના શબ્દની શક્તિ અને આજ્ઞાપાલનનું મહત્વ.</w:t>
      </w:r>
    </w:p>
    <w:p/>
    <w:p>
      <w:r xmlns:w="http://schemas.openxmlformats.org/wordprocessingml/2006/main">
        <w:t xml:space="preserve">2. આજ્ઞાભંગ અને બળવોના પરિણામો.</w:t>
      </w:r>
    </w:p>
    <w:p/>
    <w:p>
      <w:r xmlns:w="http://schemas.openxmlformats.org/wordprocessingml/2006/main">
        <w:t xml:space="preserve">1. ગીતશાસ્ત્ર 105:15 - "કહેવું કે, મારા અભિષિક્તને સ્પર્શ કરશો નહીં, અને મારા પ્રબોધકોને કોઈ નુકસાન પહોંચાડશો નહીં."</w:t>
      </w:r>
    </w:p>
    <w:p/>
    <w:p>
      <w:r xmlns:w="http://schemas.openxmlformats.org/wordprocessingml/2006/main">
        <w:t xml:space="preserve">2. રોમનો 13:1-2 - "દરેક આત્માને ઉચ્ચ શક્તિઓને આધીન થવા દો. કારણ કે ભગવાન સિવાય કોઈ શક્તિ નથી: શક્તિઓ જે ભગવાન દ્વારા નિયુક્ત કરવામાં આવી છે."</w:t>
      </w:r>
    </w:p>
    <w:p/>
    <w:p>
      <w:r xmlns:w="http://schemas.openxmlformats.org/wordprocessingml/2006/main">
        <w:t xml:space="preserve">2 રાજાઓનું 16:10 અને રાજા આહાઝ આશ્શૂરના રાજા તિગ્લાથપિલેસરને મળવા દમાસ્કસ ગયો, અને તેણે દમસ્કસમાં એક વેદી જોઈ; અને રાજા આહાઝે ઉરિયા યાજકને વેદીની રૂપરેખા અને તેની નમૂનો મોકલ્યો. તેની કારીગરી.</w:t>
      </w:r>
    </w:p>
    <w:p/>
    <w:p>
      <w:r xmlns:w="http://schemas.openxmlformats.org/wordprocessingml/2006/main">
        <w:t xml:space="preserve">રાજા આહાઝ આશ્શૂરના રાજા તિગ્લાથપિલેસરને મળવા દમાસ્કસ જાય છે અને ત્યાં એક વેદીની પ્રશંસા કરે છે. તે પાદરી ઉરીજાહને પ્રતિકૃતિ બનાવવા માટે વેદીનું વર્ણન મોકલે છે.</w:t>
      </w:r>
    </w:p>
    <w:p/>
    <w:p>
      <w:r xmlns:w="http://schemas.openxmlformats.org/wordprocessingml/2006/main">
        <w:t xml:space="preserve">1. ભગવાનની ક્રિયાઓ પછી આપણી ક્રિયાઓનું મોડેલિંગનું મહત્વ.</w:t>
      </w:r>
    </w:p>
    <w:p/>
    <w:p>
      <w:r xmlns:w="http://schemas.openxmlformats.org/wordprocessingml/2006/main">
        <w:t xml:space="preserve">2. અન્યના ઉદાહરણોમાંથી શીખવું.</w:t>
      </w:r>
    </w:p>
    <w:p/>
    <w:p>
      <w:r xmlns:w="http://schemas.openxmlformats.org/wordprocessingml/2006/main">
        <w:t xml:space="preserve">1. ફિલિપિયન 3:17 - "ભાઈઓ અને બહેનો, મારું અનુકરણ કરવામાં જોડાઓ, અને તમારી નજર તે લોકો પર રાખો કે જેઓ તમારામાં જે ઉદાહરણ છે તે પ્રમાણે ચાલે છે."</w:t>
      </w:r>
    </w:p>
    <w:p/>
    <w:p>
      <w:r xmlns:w="http://schemas.openxmlformats.org/wordprocessingml/2006/main">
        <w:t xml:space="preserve">2. રોમનો 8:29 - "જેઓ માટે ભગવાન અગાઉથી જાણતા હતા તેઓ તેમના પુત્રની મૂર્તિને અનુરૂપ થવા માટે પૂર્વનિર્ધારિત પણ હતા, જેથી તે ઘણા ભાઈઓ અને બહેનોમાં પ્રથમ જન્મે."</w:t>
      </w:r>
    </w:p>
    <w:p/>
    <w:p>
      <w:r xmlns:w="http://schemas.openxmlformats.org/wordprocessingml/2006/main">
        <w:t xml:space="preserve">2 રાજાઓનું 16:11 અને આહાઝ રાજાએ દમસ્કસથી જે મોકલ્યું હતું તે પ્રમાણે ઉરિયા યાજકે એક વેદી બાંધી, તેથી ઉરિયા યાજકે દમાસ્કસથી આવેલા રાજા આહાઝની સામે વેદી બનાવી.</w:t>
      </w:r>
    </w:p>
    <w:p/>
    <w:p>
      <w:r xmlns:w="http://schemas.openxmlformats.org/wordprocessingml/2006/main">
        <w:t xml:space="preserve">રાજા આહાઝની સૂચના મુજબ ઉરીયાએ એક વેદી બાંધી જેણે દમાસ્કસથી સૂચનાઓ મોકલી હતી.</w:t>
      </w:r>
    </w:p>
    <w:p/>
    <w:p>
      <w:r xmlns:w="http://schemas.openxmlformats.org/wordprocessingml/2006/main">
        <w:t xml:space="preserve">1. ભગવાનની સૂચનાઓનું પાલન કરવું - 2 રાજાઓ 16:11</w:t>
      </w:r>
    </w:p>
    <w:p/>
    <w:p>
      <w:r xmlns:w="http://schemas.openxmlformats.org/wordprocessingml/2006/main">
        <w:t xml:space="preserve">2. ઉરિજા પાદરીની વફાદારી - 2 રાજાઓ 16:11</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રોમનો 12:2 - આ વિશ્વની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રાજાઓ 16:12 અને જ્યારે રાજા દમાસ્કસથી આવ્યો, ત્યારે રાજાએ વેદી જોઈ; અને રાજાએ વેદી પાસે જઈને તેના પર અર્પણ કર્યું.</w:t>
      </w:r>
    </w:p>
    <w:p/>
    <w:p>
      <w:r xmlns:w="http://schemas.openxmlformats.org/wordprocessingml/2006/main">
        <w:t xml:space="preserve">યહુદાહનો રાજા આહાઝ યરૂશાલેમની મુલાકાત લે છે અને બલિદાન ચઢાવવા વેદી પાસે જાય છે.</w:t>
      </w:r>
    </w:p>
    <w:p/>
    <w:p>
      <w:r xmlns:w="http://schemas.openxmlformats.org/wordprocessingml/2006/main">
        <w:t xml:space="preserve">1. પ્રતિકૂળતાના ચહેરામાં ભગવાનની વફાદારી</w:t>
      </w:r>
    </w:p>
    <w:p/>
    <w:p>
      <w:r xmlns:w="http://schemas.openxmlformats.org/wordprocessingml/2006/main">
        <w:t xml:space="preserve">2. પ્રભુમાં શક્તિ શોધવી</w:t>
      </w:r>
    </w:p>
    <w:p/>
    <w:p>
      <w:r xmlns:w="http://schemas.openxmlformats.org/wordprocessingml/2006/main">
        <w:t xml:space="preserve">1. ગીતશાસ્ત્ર 27:14 - "ભગવાનની રાહ જુઓ; મજબૂત બનો અને હૃદય રાખો અને પ્રભુની રાહ જુઓ."</w:t>
      </w:r>
    </w:p>
    <w:p/>
    <w:p>
      <w:r xmlns:w="http://schemas.openxmlformats.org/wordprocessingml/2006/main">
        <w:t xml:space="preserve">2. યશાયાહ 41:10 - "તેથી ડરશો નહીં, કારણ કે હું તમારી સાથે છું; ગભરાશો નહીં, કારણ કે હું તમારો ભગવાન છું. હું તમને મજબૂત બનાવીશ અને તમને મદદ કરીશ; હું મારા ન્યાયી જમણા હાથથી તમને જાળવીશ."</w:t>
      </w:r>
    </w:p>
    <w:p/>
    <w:p>
      <w:r xmlns:w="http://schemas.openxmlformats.org/wordprocessingml/2006/main">
        <w:t xml:space="preserve">2 રાજાઓ 16:13 અને તેણે પોતાનું દહનીયાર્પણ અને તેનું ખાદ્યાર્પણ બાળી નાખ્યું, અને તેનું પેયાર્પણ રેડ્યું, અને તેના શાંત્યર્પણોનું લોહી વેદી પર છાંટ્યું.</w:t>
      </w:r>
    </w:p>
    <w:p/>
    <w:p>
      <w:r xmlns:w="http://schemas.openxmlformats.org/wordprocessingml/2006/main">
        <w:t xml:space="preserve">યહૂદાના રાજા આહાઝે વેદી પર યહોવાને દહનીયાર્પણ, માંસનું અર્પણ, પેયાર્પણ અને શાંત્યર્પણ ચઢાવ્યું.</w:t>
      </w:r>
    </w:p>
    <w:p/>
    <w:p>
      <w:r xmlns:w="http://schemas.openxmlformats.org/wordprocessingml/2006/main">
        <w:t xml:space="preserve">1. ભગવાનને અર્પણ કરવામાં આવે છે: રાજા આહાઝનું ઉદાહરણ</w:t>
      </w:r>
    </w:p>
    <w:p/>
    <w:p>
      <w:r xmlns:w="http://schemas.openxmlformats.org/wordprocessingml/2006/main">
        <w:t xml:space="preserve">2. આજ્ઞાપાલનની શક્તિ: રાજા આહાઝ આપણને શું શીખવે છે</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હિબ્રૂ 13:15 - તેના દ્વારા આપણે સતત ભગવાનને સ્તુતિનું બલિદાન આપીએ, એટલે કે તેમના નામને સ્વીકારતા હોઠનું ફળ.</w:t>
      </w:r>
    </w:p>
    <w:p/>
    <w:p>
      <w:r xmlns:w="http://schemas.openxmlformats.org/wordprocessingml/2006/main">
        <w:t xml:space="preserve">2 રાજાઓ 16:14 અને તે પિત્તળની વેદી પણ લાવ્યો, જે યહોવાની આગળ હતી, મંદિરની આગળથી, વેદી અને યહોવાના મંદિરની વચ્ચે, અને તેને વેદીની ઉત્તર બાજુએ મૂકી.</w:t>
      </w:r>
    </w:p>
    <w:p/>
    <w:p>
      <w:r xmlns:w="http://schemas.openxmlformats.org/wordprocessingml/2006/main">
        <w:t xml:space="preserve">આ પેસેજ વર્ણવે છે કે કેવી રીતે જુડાહના રાજા આહાઝે એક કાંસાની વેદી મંદિરની આગળથી વેદીની ઉત્તર બાજુએ ખસેડી.</w:t>
      </w:r>
    </w:p>
    <w:p/>
    <w:p>
      <w:r xmlns:w="http://schemas.openxmlformats.org/wordprocessingml/2006/main">
        <w:t xml:space="preserve">1. ભગવાનને પ્રાધાન્ય આપવાનું મહત્વ: રાજા આહાઝની ક્રિયાઓની તપાસ કરવી</w:t>
      </w:r>
    </w:p>
    <w:p/>
    <w:p>
      <w:r xmlns:w="http://schemas.openxmlformats.org/wordprocessingml/2006/main">
        <w:t xml:space="preserve">2. મુશ્કેલીના સમયમાં વફાદારી: કેવી રીતે રાજા આહાઝે તેની પ્રતિબદ્ધતાઓ રાખી</w:t>
      </w:r>
    </w:p>
    <w:p/>
    <w:p>
      <w:r xmlns:w="http://schemas.openxmlformats.org/wordprocessingml/2006/main">
        <w:t xml:space="preserve">1. પુનર્નિયમ 12:5-7 - ભગવાનની પસંદગીના સ્થાને તેમની પૂજા કરવાના મહત્વની ચર્ચા કરે છે.</w:t>
      </w:r>
    </w:p>
    <w:p/>
    <w:p>
      <w:r xmlns:w="http://schemas.openxmlformats.org/wordprocessingml/2006/main">
        <w:t xml:space="preserve">2. 2 ક્રોનિકલ્સ 15:2 - વર્ણવે છે કે કેવી રીતે રાજા આસાની ભગવાન પ્રત્યેની વફાદારી માટે પ્રશંસા કરવામાં આવી હતી.</w:t>
      </w:r>
    </w:p>
    <w:p/>
    <w:p>
      <w:r xmlns:w="http://schemas.openxmlformats.org/wordprocessingml/2006/main">
        <w:t xml:space="preserve">2 રાજાઓનું 16:15 અને રાજા આહાઝે યાજક ઉરિયાને આજ્ઞા આપી કે, મહાન વેદી પર સવારનું દહનીયાર્પણ, સાંજના માંસનું અર્પણ, રાજાનું દહનીયાર્પણ અને તેના ખાદ્યાર્પણને, સર્વ લોકોના દહનીયાર્પણો સાથે. જમીન, અને તેઓના માંસનું અર્પણ, અને તેમના પેયાર્પણો; અને તેના પર દહનીયાર્પણનું સર્વ રક્ત અને બલિદાનનું સર્વ રક્ત છાંટવું; અને પિત્તળની વેદી મારી પૂછપરછ કરવા માટે રહેશે.</w:t>
      </w:r>
    </w:p>
    <w:p/>
    <w:p>
      <w:r xmlns:w="http://schemas.openxmlformats.org/wordprocessingml/2006/main">
        <w:t xml:space="preserve">રાજા આહાઝે ઉરિજાહ યાજકને મહાન વેદી પર સવાર અને સાંજના બલિદાનો, દેશના લોકોના દહનીયાર્પણ અને તેમની સાથેના પેય અર્પણો સાથે આજ્ઞા કરી. દહનીયાર્પણ અને બલિદાનનું બધુ જ રક્ત વેદી પર છાંટવામાં આવતું હતું, જેનો ઉપયોગ પૂછપરછ કરવા માટે કરવામાં આવશે.</w:t>
      </w:r>
    </w:p>
    <w:p/>
    <w:p>
      <w:r xmlns:w="http://schemas.openxmlformats.org/wordprocessingml/2006/main">
        <w:t xml:space="preserve">1. ભગવાનની આજ્ઞાઓનું પાલન કરવાનું મહત્વ</w:t>
      </w:r>
    </w:p>
    <w:p/>
    <w:p>
      <w:r xmlns:w="http://schemas.openxmlformats.org/wordprocessingml/2006/main">
        <w:t xml:space="preserve">2. બલિદાનની શક્તિ</w:t>
      </w:r>
    </w:p>
    <w:p/>
    <w:p>
      <w:r xmlns:w="http://schemas.openxmlformats.org/wordprocessingml/2006/main">
        <w:t xml:space="preserve">1. હિબ્રૂ 13:15-17 - "તેથી આપણે તેના દ્વારા સતત ભગવાનને સ્તુતિનું બલિદાન આપીએ, એટલે કે, આપણા હોઠનું ફળ, તેમના નામનો આભાર માનીએ. પરંતુ સારું કરવાનું અને શેર કરવાનું ભૂલશો નહીં, કારણ કે આવા બલિદાનોથી ભગવાન પ્રસન્ન થાય છે. જેઓ તમારા પર શાસન કરે છે તેમની આજ્ઞા પાળો અને આધીન બનો, કારણ કે તેઓ તમારા આત્માઓનું ધ્યાન રાખે છે, જેમણે હિસાબ આપવો જોઈએ. તેઓને તે આનંદથી કરવા દો, દુઃખ સાથે નહીં, તે માટે તમારા માટે નફાકારક રહેશે."</w:t>
      </w:r>
    </w:p>
    <w:p/>
    <w:p>
      <w:r xmlns:w="http://schemas.openxmlformats.org/wordprocessingml/2006/main">
        <w:t xml:space="preserve">2. લેવીટીકસ 17:11 - "કેમ કે માંસનું જીવન લોહીમાં છે, અને તમારા આત્માઓ માટે પ્રાયશ્ચિત કરવા માટે મેં તે તમને વેદી પર આપ્યું છે: કારણ કે તે રક્ત છે જે આત્મા માટે પ્રાયશ્ચિત કરે છે. "</w:t>
      </w:r>
    </w:p>
    <w:p/>
    <w:p>
      <w:r xmlns:w="http://schemas.openxmlformats.org/wordprocessingml/2006/main">
        <w:t xml:space="preserve">2 રાજાઓનું 16:16 આહાઝ રાજાએ આપેલી સર્વ આજ્ઞા પ્રમાણે ઉરિયા યાજકે આમ કર્યું.</w:t>
      </w:r>
    </w:p>
    <w:p/>
    <w:p>
      <w:r xmlns:w="http://schemas.openxmlformats.org/wordprocessingml/2006/main">
        <w:t xml:space="preserve">ઉરીયા યાજક રાજા આહાઝની બધી આજ્ઞાઓનું પાલન કરતો હતો.</w:t>
      </w:r>
    </w:p>
    <w:p/>
    <w:p>
      <w:r xmlns:w="http://schemas.openxmlformats.org/wordprocessingml/2006/main">
        <w:t xml:space="preserve">1. ભગવાને આપણને આપણા પર સત્તાવાળાઓનું પાલન કરવા માટે બોલાવ્યા છે.</w:t>
      </w:r>
    </w:p>
    <w:p/>
    <w:p>
      <w:r xmlns:w="http://schemas.openxmlformats.org/wordprocessingml/2006/main">
        <w:t xml:space="preserve">2. સત્તાનું પાલન કરવામાં વફાદારીને પુરસ્કાર આપવામાં આવશે.</w:t>
      </w:r>
    </w:p>
    <w:p/>
    <w:p>
      <w:r xmlns:w="http://schemas.openxmlformats.org/wordprocessingml/2006/main">
        <w:t xml:space="preserve">1. રોમનો 13:1-7</w:t>
      </w:r>
    </w:p>
    <w:p/>
    <w:p>
      <w:r xmlns:w="http://schemas.openxmlformats.org/wordprocessingml/2006/main">
        <w:t xml:space="preserve">2. એફેસી 6:5-9</w:t>
      </w:r>
    </w:p>
    <w:p/>
    <w:p>
      <w:r xmlns:w="http://schemas.openxmlformats.org/wordprocessingml/2006/main">
        <w:t xml:space="preserve">2 રાજાઓનું 16:17 અને રાજા આહાઝે પાયાની સીમાઓ કાપી નાખી, અને તેમાંથી ખાડો કાઢી નાખ્યો; અને તેની નીચે રહેલા પિત્તળના બળદોમાંથી સમુદ્રને નીચે ઉતાર્યો અને તેને પથ્થરોના ફૂટપાથ પર મૂક્યો.</w:t>
      </w:r>
    </w:p>
    <w:p/>
    <w:p>
      <w:r xmlns:w="http://schemas.openxmlformats.org/wordprocessingml/2006/main">
        <w:t xml:space="preserve">રાજા આહાઝે પાયામાંથી કૂંડાને દૂર કર્યો અને પિત્તળના બળદમાંથી સમુદ્રને નીચે ઉતાર્યો અને તેને પથ્થરોના ફૂટપાથ પર મૂક્યો.</w:t>
      </w:r>
    </w:p>
    <w:p/>
    <w:p>
      <w:r xmlns:w="http://schemas.openxmlformats.org/wordprocessingml/2006/main">
        <w:t xml:space="preserve">1. બલિદાનની શક્તિ: કેવી રીતે રાજા આહાઝની ક્રિયાઓ આપવાના મહત્વને દર્શાવે છે</w:t>
      </w:r>
    </w:p>
    <w:p/>
    <w:p>
      <w:r xmlns:w="http://schemas.openxmlformats.org/wordprocessingml/2006/main">
        <w:t xml:space="preserve">2. ભગવાનનું સન્માન કરવું: રાજા આહાઝનો લેવર અને સમુદ્ર દૂર કરવાનો અર્થ</w:t>
      </w:r>
    </w:p>
    <w:p/>
    <w:p>
      <w:r xmlns:w="http://schemas.openxmlformats.org/wordprocessingml/2006/main">
        <w:t xml:space="preserve">1. ગીતશાસ્ત્ર 84:11, કારણ કે ભગવાન ભગવાન સૂર્ય અને ઢાલ છે: ભગવાન કૃપા અને મહિમા આપશે: જેઓ સીધા ચાલે છે તેમની પાસેથી તે કોઈ સારી વસ્તુ રોકશે નહીં.</w:t>
      </w:r>
    </w:p>
    <w:p/>
    <w:p>
      <w:r xmlns:w="http://schemas.openxmlformats.org/wordprocessingml/2006/main">
        <w:t xml:space="preserve">2. હિબ્રૂ 13:15-16, તેથી ચાલો આપણે તેમના દ્વારા ભગવાનને સતત સ્તુતિનું બલિદાન આપીએ, એટલે કે, તેમના નામનો આભાર માનતા આપણા હોઠનું ફળ. પરંતુ સારું કરવા અને વાતચીત કરવાનું ભૂલશો નહીં: આવા બલિદાનથી ભગવાન ખુશ થાય છે.</w:t>
      </w:r>
    </w:p>
    <w:p/>
    <w:p>
      <w:r xmlns:w="http://schemas.openxmlformats.org/wordprocessingml/2006/main">
        <w:t xml:space="preserve">2 રાજાઓનું 16:18 અને વિશ્રામવાર માટેનું અપ્રગટ જે તેઓએ મકાનમાં બાંધ્યું હતું, અને રાજાના પ્રવેશની બહાર, તેણે આશ્શૂરના રાજા માટે યહોવાના મંદિરમાંથી પાછા ફર્યા.</w:t>
      </w:r>
    </w:p>
    <w:p/>
    <w:p>
      <w:r xmlns:w="http://schemas.openxmlformats.org/wordprocessingml/2006/main">
        <w:t xml:space="preserve">યહૂદાના રાજા આહાઝે આશ્શૂરના રાજા માટે ભગવાનના મંદિરમાંથી વિશ્રામવારનું આવરણ અને પ્રવેશદ્વાર દૂર કર્યો.</w:t>
      </w:r>
    </w:p>
    <w:p/>
    <w:p>
      <w:r xmlns:w="http://schemas.openxmlformats.org/wordprocessingml/2006/main">
        <w:t xml:space="preserve">1. પ્રભુની સાચી ઉપાસના સાથે સમાધાન કરી શકાતું નથી.</w:t>
      </w:r>
    </w:p>
    <w:p/>
    <w:p>
      <w:r xmlns:w="http://schemas.openxmlformats.org/wordprocessingml/2006/main">
        <w:t xml:space="preserve">2. નેતા તરીકે અમે જે ઉદાહરણ સેટ કર્યું છે તેનું ધ્યાન રાખો.</w:t>
      </w:r>
    </w:p>
    <w:p/>
    <w:p>
      <w:r xmlns:w="http://schemas.openxmlformats.org/wordprocessingml/2006/main">
        <w:t xml:space="preserve">1. પુનર્નિયમ 6:5 તમે તમારા ભગવાન તમારા ભગવાનને તમારા પૂરા હૃદયથી અને તમારા પૂરા આત્માથી અને તમારી બધી શક્તિથી પ્રેમ કરો.</w:t>
      </w:r>
    </w:p>
    <w:p/>
    <w:p>
      <w:r xmlns:w="http://schemas.openxmlformats.org/wordprocessingml/2006/main">
        <w:t xml:space="preserve">2. મેથ્યુ 22:37-39 અને તેણે તેને કહ્યું, તું તારા ઈશ્વર પ્રભુને તારા પૂરા હૃદયથી, તારા પૂરા આત્માથી અને તારા પૂરા મનથી પ્રેમ કર.</w:t>
      </w:r>
    </w:p>
    <w:p/>
    <w:p>
      <w:r xmlns:w="http://schemas.openxmlformats.org/wordprocessingml/2006/main">
        <w:t xml:space="preserve">2 રાજાઓનું 16:19 હવે આહાઝના બાકીના કાર્યો જે તેણે કર્યા, શું તે યહૂદાના રાજાઓના કાળવૃત્તાંતના પુસ્તકમાં લખેલા નથી?</w:t>
      </w:r>
    </w:p>
    <w:p/>
    <w:p>
      <w:r xmlns:w="http://schemas.openxmlformats.org/wordprocessingml/2006/main">
        <w:t xml:space="preserve">આહાઝના બાકીના કાર્યો યહૂદાના રાજાઓના ઇતિહાસના પુસ્તકમાં લખેલા છે.</w:t>
      </w:r>
    </w:p>
    <w:p/>
    <w:p>
      <w:r xmlns:w="http://schemas.openxmlformats.org/wordprocessingml/2006/main">
        <w:t xml:space="preserve">1. રેકોર્ડિંગ ઇતિહાસનું મહત્વ - સભાશિક્ષક 12:12</w:t>
      </w:r>
    </w:p>
    <w:p/>
    <w:p>
      <w:r xmlns:w="http://schemas.openxmlformats.org/wordprocessingml/2006/main">
        <w:t xml:space="preserve">2. લેખિત રેકોર્ડ્સની શક્તિ - યશાયાહ 30:8</w:t>
      </w:r>
    </w:p>
    <w:p/>
    <w:p>
      <w:r xmlns:w="http://schemas.openxmlformats.org/wordprocessingml/2006/main">
        <w:t xml:space="preserve">1. યશાયાહ 7:1-2</w:t>
      </w:r>
    </w:p>
    <w:p/>
    <w:p>
      <w:r xmlns:w="http://schemas.openxmlformats.org/wordprocessingml/2006/main">
        <w:t xml:space="preserve">2. નીતિવચનો 22:28</w:t>
      </w:r>
    </w:p>
    <w:p/>
    <w:p>
      <w:r xmlns:w="http://schemas.openxmlformats.org/wordprocessingml/2006/main">
        <w:t xml:space="preserve">2 રાજાઓનું 16:20 અને આહાઝ તેના પિતૃઓ સાથે સૂઈ ગયો, અને તેને દાઉદ શહેરમાં તેના પિતૃઓ સાથે દફનાવવામાં આવ્યો; અને તેના સ્થાને તેનો પુત્ર હિઝકિયા રાજા થયો.</w:t>
      </w:r>
    </w:p>
    <w:p/>
    <w:p>
      <w:r xmlns:w="http://schemas.openxmlformats.org/wordprocessingml/2006/main">
        <w:t xml:space="preserve">યહૂદાનો રાજા આહાઝ મૃત્યુ પામ્યો અને તેને દાઉદના શહેરમાં દફનાવવામાં આવ્યો. તેના પછી તેનો પુત્ર હિઝકિયા રાજા બન્યો.</w:t>
      </w:r>
    </w:p>
    <w:p/>
    <w:p>
      <w:r xmlns:w="http://schemas.openxmlformats.org/wordprocessingml/2006/main">
        <w:t xml:space="preserve">1. ભગવાનનું સાર્વભૌમત્વ - કેવી રીતે આપણું જીવન ભગવાનના હાથમાં છે.</w:t>
      </w:r>
    </w:p>
    <w:p/>
    <w:p>
      <w:r xmlns:w="http://schemas.openxmlformats.org/wordprocessingml/2006/main">
        <w:t xml:space="preserve">2. મેન્ટલ પર પસાર થવું - નેતૃત્વની તકો અને જવાબદારીઓ.</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ગીતશાસ્ત્ર 37:23 - સારા માણસના પગલાં ભગવાન દ્વારા આદેશ આપવામાં આવે છે: અને તે તેના માર્ગમાં આનંદ કરે છે.</w:t>
      </w:r>
    </w:p>
    <w:p/>
    <w:p>
      <w:r xmlns:w="http://schemas.openxmlformats.org/wordprocessingml/2006/main">
        <w:t xml:space="preserve">2 રાજાઓ પ્રકરણ 17 ઇઝરાયેલના ઉત્તરીય સામ્રાજ્યના પતન અને તેમની સતત મૂર્તિપૂજા અને ભગવાનની આજ્ઞાભંગને કારણે આશ્શૂર દ્વારા તેના દેશનિકાલનું વર્ણન કરે છે.</w:t>
      </w:r>
    </w:p>
    <w:p/>
    <w:p>
      <w:r xmlns:w="http://schemas.openxmlformats.org/wordprocessingml/2006/main">
        <w:t xml:space="preserve">પહેલો ફકરો: અધ્યાયની શરૂઆત એમ કહીને થાય છે કે જુડાહ પર આહાઝના શાસનના બારમા વર્ષમાં, હોશિયા ઇઝરાયેલનો રાજા બન્યો. જો કે, તે અગાઉના રાજાઓ દ્વારા સ્થાપિત પાપી પ્રથાઓ ચાલુ રાખે છે (2 રાજાઓ 17:1-2).</w:t>
      </w:r>
    </w:p>
    <w:p/>
    <w:p>
      <w:r xmlns:w="http://schemas.openxmlformats.org/wordprocessingml/2006/main">
        <w:t xml:space="preserve">2જો ફકરો: આ કથા દર્શાવે છે કે કેવી રીતે હોશિયા આશ્શૂરના રાજા શાલમનેસર V હેઠળ એક જાગીરદાર રાજા બન્યો. જો કે, હોશિયાએ ગુપ્ત રીતે ઇજિપ્ત સાથે આશ્શૂર સામે કાવતરું રચ્યું, જેના કારણે શાલમનેસેરે ત્રણ વર્ષ સુધી સમરિયાને ઘેરી લીધું (2 રાજાઓ 17:3-6).</w:t>
      </w:r>
    </w:p>
    <w:p/>
    <w:p>
      <w:r xmlns:w="http://schemas.openxmlformats.org/wordprocessingml/2006/main">
        <w:t xml:space="preserve">3 જી ફકરો: આખરે, સમરિયા આશ્શૂરમાં પડે છે, અને ઇઝરાયેલને કેદમાં લેવામાં આવે છે. આ એટલા માટે થાય છે કારણ કે તેઓએ સતત ભગવાનની આજ્ઞાઓનું ઉલ્લંઘન કર્યું હતું અને તેના બદલે મૂર્તિઓનું પાલન કર્યું હતું. લોકોને આશ્શૂરના વિવિધ શહેરોમાં દેશનિકાલ કરવામાં આવ્યા છે (2 રાજાઓ 17:7-23).</w:t>
      </w:r>
    </w:p>
    <w:p/>
    <w:p>
      <w:r xmlns:w="http://schemas.openxmlformats.org/wordprocessingml/2006/main">
        <w:t xml:space="preserve">4થો ફકરો:કથા સમજાવે છે કે આ દેશનિકાલ કેવી રીતે થયો કારણ કે તેઓ તેમના પૂર્વજો સાથેના ભગવાનના કરારને અનુસરવાને બદલે તેમની આસપાસના રાષ્ટ્રોમાંથી ખોટા દેવોની પૂજા કરતા હતા. ભગવાન દ્વારા મોકલવામાં આવેલા પ્રબોધકો તરફથી ચેતવણીઓ હોવા છતાં, તેઓએ પસ્તાવો કર્યો ન હતો અથવા પાછા ફર્યા ન હતા (કિંગ્સ 22;24-41).</w:t>
      </w:r>
    </w:p>
    <w:p/>
    <w:p>
      <w:r xmlns:w="http://schemas.openxmlformats.org/wordprocessingml/2006/main">
        <w:t xml:space="preserve">સારાંશમાં, 2 રાજાઓના સત્તર પ્રકરણમાં ઇઝરાયેલ પર હોશિયાના શાસન, આશ્શૂર સામે કાવતરું, સમરિયાને ઘેરી લેવામાં આવ્યું, ઇઝરાયેલનો દેશનિકાલ અને બંદીગીરી દર્શાવવામાં આવી છે. સતત મૂર્તિપૂજા, ભગવાનની આજ્ઞાઓનું ઉલ્લંઘન. આ સારાંશમાં, પ્રકરણ સતત આજ્ઞાભંગના પરિણામો, સાચી ઉપાસનાથી દૂર થવાના જોખમો અને કેવી રીતે ચેતવણીઓનું પાલન કરવામાં નિષ્ફળતા વિનાશ અને દેશનિકાલ તરફ દોરી શકે છે જેવી વિષયોની શોધ કરે છે.</w:t>
      </w:r>
    </w:p>
    <w:p/>
    <w:p>
      <w:r xmlns:w="http://schemas.openxmlformats.org/wordprocessingml/2006/main">
        <w:t xml:space="preserve">2 રાજાઓ 17:1 યહૂદિયાના રાજા આહાઝના બારમા વર્ષમાં એલાહના પુત્ર હોશિયાએ સમરૂનમાં ઇઝરાયલ પર નવ વર્ષ રાજ કરવાનું શરૂ કર્યું.</w:t>
      </w:r>
    </w:p>
    <w:p/>
    <w:p>
      <w:r xmlns:w="http://schemas.openxmlformats.org/wordprocessingml/2006/main">
        <w:t xml:space="preserve">યહૂદાના રાજા આહાઝના બારમા વર્ષમાં હોશિયાએ સમરૂનમાં ઇઝરાયલ પર રાજ કરવાનું શરૂ કર્યું.</w:t>
      </w:r>
    </w:p>
    <w:p/>
    <w:p>
      <w:r xmlns:w="http://schemas.openxmlformats.org/wordprocessingml/2006/main">
        <w:t xml:space="preserve">1. વિશ્વાસની શક્તિ: સમરિયામાં હોશિયાનું શાસન</w:t>
      </w:r>
    </w:p>
    <w:p/>
    <w:p>
      <w:r xmlns:w="http://schemas.openxmlformats.org/wordprocessingml/2006/main">
        <w:t xml:space="preserve">2. ભગવાનનો સમય: આહાઝના બારમા વર્ષમાં હોશિયાનું શાસન</w:t>
      </w:r>
    </w:p>
    <w:p/>
    <w:p>
      <w:r xmlns:w="http://schemas.openxmlformats.org/wordprocessingml/2006/main">
        <w:t xml:space="preserve">1. યશાયાહ 7:16: "કેમ કે છોકરો 'મારા પિતા' અથવા 'મારી માતા' કેવી રીતે કહે છે તે જાણતા પહેલા, દમાસ્કસની સંપત્તિ અને સમરિયાની લૂંટ આશ્શૂરના રાજા સમક્ષ લઈ જવામાં આવશે."</w:t>
      </w:r>
    </w:p>
    <w:p/>
    <w:p>
      <w:r xmlns:w="http://schemas.openxmlformats.org/wordprocessingml/2006/main">
        <w:t xml:space="preserve">2. 2 કાળવૃત્તાંત 28:16-21: "તે સમયે રાજા આહાઝે આશ્શૂરના રાજાને મદદ માટે મોકલ્યો. કારણ કે ફરીથી અદોમીઓએ આવીને યહૂદા પર હુમલો કર્યો અને બંદીવાનોને લઈ ગયા. અને પલિસ્તીઓએ નીચાણના શહેરો પર આક્રમણ કર્યું અને યહૂદાના નેગેબમાંથી, અને તેણે બેથ-શેમેશ, આયાલોન, ગેદેરોથ, સોકો તેના ગામો સહિત, તિમ્નાહ તેના ગામો અને ગિમ્ઝો તેના ગામો સાથે લીધા અને તેઓ ત્યાં સ્થાયી થયા; કેમ કે ઇઝરાયલના રાજા આહાઝને લીધે યહોવાએ યહૂદાને નમ્ર કર્યું. કારણ કે તેણે યહુદાહને પાપનું કામ કરાવ્યું હતું અને તે પ્રભુ પ્રત્યે ખૂબ જ બેવફા હતો."</w:t>
      </w:r>
    </w:p>
    <w:p/>
    <w:p>
      <w:r xmlns:w="http://schemas.openxmlformats.org/wordprocessingml/2006/main">
        <w:t xml:space="preserve">2 રાજાઓ 17:2 અને તેણે તે કર્યું જે યહોવાની દૃષ્ટિમાં ખરાબ હતું, પણ તેની પહેલાંના ઇઝરાયલના રાજાઓની જેમ નહિ.</w:t>
      </w:r>
    </w:p>
    <w:p/>
    <w:p>
      <w:r xmlns:w="http://schemas.openxmlformats.org/wordprocessingml/2006/main">
        <w:t xml:space="preserve">ઇઝરાયલનો રાજા હોશિયા ભગવાનની નજરમાં ખરાબ હતો, પણ ઇઝરાયેલના અગાઉના રાજાઓ જેટલો ખરાબ નહોતો.</w:t>
      </w:r>
    </w:p>
    <w:p/>
    <w:p>
      <w:r xmlns:w="http://schemas.openxmlformats.org/wordprocessingml/2006/main">
        <w:t xml:space="preserve">1. બીજાઓ સાથે આપણી સરખામણી કરવાનો ભય</w:t>
      </w:r>
    </w:p>
    <w:p/>
    <w:p>
      <w:r xmlns:w="http://schemas.openxmlformats.org/wordprocessingml/2006/main">
        <w:t xml:space="preserve">2. ભગવાનની નજરમાં દુષ્ટતા કરવાના પરિણામો</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ગીતશાસ્ત્ર 34:14 - "દુષ્ટતાથી દૂર રહો અને સારું કરો; શાંતિ શોધો અને તેનો પીછો કરો."</w:t>
      </w:r>
    </w:p>
    <w:p/>
    <w:p>
      <w:r xmlns:w="http://schemas.openxmlformats.org/wordprocessingml/2006/main">
        <w:t xml:space="preserve">2 રાજાઓ 17:3 તેની વિરુદ્ધ આશ્શૂરનો રાજા શાલ્મનેસેર આવ્યો; અને હોશિયા તેનો સેવક બન્યો અને તેને ભેટ આપી.</w:t>
      </w:r>
    </w:p>
    <w:p/>
    <w:p>
      <w:r xmlns:w="http://schemas.openxmlformats.org/wordprocessingml/2006/main">
        <w:t xml:space="preserve">ઇઝરાયલના રાજા હોશિયાને આશ્શૂરના રાજા શાલ્મનેસરનો સેવક બનવા અને તેને ભેટો આપવા દબાણ કરવામાં આવ્યું.</w:t>
      </w:r>
    </w:p>
    <w:p/>
    <w:p>
      <w:r xmlns:w="http://schemas.openxmlformats.org/wordprocessingml/2006/main">
        <w:t xml:space="preserve">1. સબમિશનની શક્તિ - કેવી રીતે આપણી ક્રિયાઓ આપણા શબ્દો કરતાં વધુ મોટેથી બોલે છે</w:t>
      </w:r>
    </w:p>
    <w:p/>
    <w:p>
      <w:r xmlns:w="http://schemas.openxmlformats.org/wordprocessingml/2006/main">
        <w:t xml:space="preserve">2. ગૌરવનું જોખમ - ભગવાનની ઇચ્છાને સબમિટ કરવાનો ઇનકાર કરવાની કિંમત</w:t>
      </w:r>
    </w:p>
    <w:p/>
    <w:p>
      <w:r xmlns:w="http://schemas.openxmlformats.org/wordprocessingml/2006/main">
        <w:t xml:space="preserve">1. જેમ્સ 4:7 - તેથી તમારી જાતને ભગવાનને સોંપો. શેતાનનો પ્રતિકાર કરો, અને તે તમારી પાસેથી ભાગી જશે.</w:t>
      </w:r>
    </w:p>
    <w:p/>
    <w:p>
      <w:r xmlns:w="http://schemas.openxmlformats.org/wordprocessingml/2006/main">
        <w:t xml:space="preserve">2. નીતિવચનો 16:18 - વિનાશ પહેલાં અભિમાન જાય છે, અને પતન પહેલાં અભિમાની ભાવના.</w:t>
      </w:r>
    </w:p>
    <w:p/>
    <w:p>
      <w:r xmlns:w="http://schemas.openxmlformats.org/wordprocessingml/2006/main">
        <w:t xml:space="preserve">2 રાજાઓ 17:4 અને આશ્શૂરના રાજાને હોશિયામાં ષડયંત્ર જોવા મળ્યું; કેમ કે તેણે ઇજિપ્તના રાજા સો પાસે સંદેશવાહકો મોકલ્યા હતા, અને આશ્શૂરના રાજાને વર્ષ-દર-વર્ષની જેમ કોઈ ભેટ લાવ્યો ન હતો; તેથી આશ્શૂરના રાજાએ બંધ કર્યું. તેને અપાયો, અને તેને જેલમાં બાંધ્યો.</w:t>
      </w:r>
    </w:p>
    <w:p/>
    <w:p>
      <w:r xmlns:w="http://schemas.openxmlformats.org/wordprocessingml/2006/main">
        <w:t xml:space="preserve">હોશિયા પર આશ્શૂરના રાજા વિરુદ્ધ કાવતરું ઘડવાનો આરોપ મૂકવામાં આવ્યો હતો કારણ કે તે આશ્શૂરના રાજાને શ્રદ્ધાંજલિ મોકલવામાં નિષ્ફળ ગયો હતો કારણ કે તેણે અગાઉ કર્યું હતું.</w:t>
      </w:r>
    </w:p>
    <w:p/>
    <w:p>
      <w:r xmlns:w="http://schemas.openxmlformats.org/wordprocessingml/2006/main">
        <w:t xml:space="preserve">1. જેઓ તેમની આજ્ઞાનું ઉલ્લંઘન કરે છે તેમને ભગવાન સજા કરશે</w:t>
      </w:r>
    </w:p>
    <w:p/>
    <w:p>
      <w:r xmlns:w="http://schemas.openxmlformats.org/wordprocessingml/2006/main">
        <w:t xml:space="preserve">2. આપણે હંમેશા સત્તાવાળાઓનું સન્માન કરવાનો પ્રયત્ન કરવો જોઈએ</w:t>
      </w:r>
    </w:p>
    <w:p/>
    <w:p>
      <w:r xmlns:w="http://schemas.openxmlformats.org/wordprocessingml/2006/main">
        <w:t xml:space="preserve">1. સભાશિક્ષક 12:13 - ચાલો આપણે આખી બાબતનો નિષ્કર્ષ સાંભળીએ: ભગવાનનો ડર રાખો, અને તેની આજ્ઞાઓનું પાલન કરો: કારણ કે આ માણસની સંપૂર્ણ ફરજ છે.</w:t>
      </w:r>
    </w:p>
    <w:p/>
    <w:p>
      <w:r xmlns:w="http://schemas.openxmlformats.org/wordprocessingml/2006/main">
        <w:t xml:space="preserve">2. રોમનો 13:1-2 - દરેક આત્માને ઉચ્ચ શક્તિઓને આધીન રહેવા દો. કેમ કે ઈશ્વર સિવાય કોઈ શક્તિ નથી: શક્તિઓ જે ઈશ્વરની નિયુક્ત છે. તેથી જે કોઈ શક્તિનો પ્રતિકાર કરે છે, તે ભગવાનના નિયમનો પ્રતિકાર કરે છે.</w:t>
      </w:r>
    </w:p>
    <w:p/>
    <w:p>
      <w:r xmlns:w="http://schemas.openxmlformats.org/wordprocessingml/2006/main">
        <w:t xml:space="preserve">2 રાજાઓનું 17:5 પછી આશ્શૂરનો રાજા આખા દેશમાં ચડી આવ્યો, અને સમરૂનમાં ગયો અને તેને ત્રણ વર્ષ સુધી ઘેરી લીધો.</w:t>
      </w:r>
    </w:p>
    <w:p/>
    <w:p>
      <w:r xmlns:w="http://schemas.openxmlformats.org/wordprocessingml/2006/main">
        <w:t xml:space="preserve">આશ્શૂરના રાજાએ સમરિયા પર હુમલો કર્યો અને ત્રણ વર્ષ સુધી ઘેરો ઘાલ્યો.</w:t>
      </w:r>
    </w:p>
    <w:p/>
    <w:p>
      <w:r xmlns:w="http://schemas.openxmlformats.org/wordprocessingml/2006/main">
        <w:t xml:space="preserve">1. યર્મિયા 29:11: "કારણ કે હું તમારા માટે જે યોજનાઓ ધરાવી રહ્યો છું તે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2 કોરીન્થિયન્સ 4:8: "આપણે દરેક બાજુથી સખત દબાયેલા છીએ, પરંતુ કચડાયેલા નથી; મૂંઝવણમાં છીએ, પરંતુ નિરાશામાં નથી."</w:t>
      </w:r>
    </w:p>
    <w:p/>
    <w:p>
      <w:r xmlns:w="http://schemas.openxmlformats.org/wordprocessingml/2006/main">
        <w:t xml:space="preserve">1. યશાયાહ 10:5: "આશ્શૂરને અફસોસ, મારા ક્રોધની લાકડી, જેના હાથમાં મારા ક્રોધની લાકડી છે!"</w:t>
      </w:r>
    </w:p>
    <w:p/>
    <w:p>
      <w:r xmlns:w="http://schemas.openxmlformats.org/wordprocessingml/2006/main">
        <w:t xml:space="preserve">2. નહુમ 3:1: "લોહિયાળ શહેરને અફસોસ! તે બધુ જુઠ્ઠાણા અને લૂંટથી ભરેલું છે. તેનો શિકાર ક્યારેય વિદાય થતો નથી."</w:t>
      </w:r>
    </w:p>
    <w:p/>
    <w:p>
      <w:r xmlns:w="http://schemas.openxmlformats.org/wordprocessingml/2006/main">
        <w:t xml:space="preserve">2 રાજાઓ 17:6 હોશિયાના નવમા વર્ષમાં આશ્શૂરના રાજાએ સમરૂન લઈ લીધું, અને ઈઝરાયલને આશ્શૂર લઈ ગયા, અને તેઓને હલાહમાં અને ગોઝાન નદીના કાંઠે હાબોરમાં અને માદીઓના નગરોમાં મૂક્યા.</w:t>
      </w:r>
    </w:p>
    <w:p/>
    <w:p>
      <w:r xmlns:w="http://schemas.openxmlformats.org/wordprocessingml/2006/main">
        <w:t xml:space="preserve">આશ્શૂરના રાજા હોશિયાએ તેના શાસનના નવમા વર્ષે સમરૂન લઈ લીધું અને ઈસ્રાએલીઓને હાલાહ, હાબોર અને ગોઝાનમાં દેશનિકાલ કર્યા.</w:t>
      </w:r>
    </w:p>
    <w:p/>
    <w:p>
      <w:r xmlns:w="http://schemas.openxmlformats.org/wordprocessingml/2006/main">
        <w:t xml:space="preserve">1. ભગવાનનું સાર્વભૌમત્વ: દેશનિકાલમાં પણ, ભગવાન નિયંત્રણમાં છે</w:t>
      </w:r>
    </w:p>
    <w:p/>
    <w:p>
      <w:r xmlns:w="http://schemas.openxmlformats.org/wordprocessingml/2006/main">
        <w:t xml:space="preserve">2. આજ્ઞાભંગના પરિણામો: ચેતવણી તરીકે ઇઝરાયેલનું દેશનિકાલ</w:t>
      </w:r>
    </w:p>
    <w:p/>
    <w:p>
      <w:r xmlns:w="http://schemas.openxmlformats.org/wordprocessingml/2006/main">
        <w:t xml:space="preserve">1. Deuteronomy 28:36 - ભગવાન તમને અને તમારા રાજાને તમે અથવા તમારા પિતૃઓ માટે અજાણ્યા રાષ્ટ્રમાં દેશનિકાલ કરશે.</w:t>
      </w:r>
    </w:p>
    <w:p/>
    <w:p>
      <w:r xmlns:w="http://schemas.openxmlformats.org/wordprocessingml/2006/main">
        <w:t xml:space="preserve">2. યર્મિયા 29:10-14 - આ ભગવાન કહે છે: જ્યારે બેબીલોન માટે સિત્તેર વર્ષ પૂર્ણ થશે, ત્યારે હું તમારી પાસે આવીશ અને તમને આ સ્થાન પર પાછા લાવવાનું મારું સારું વચન પૂરું કરીશ.</w:t>
      </w:r>
    </w:p>
    <w:p/>
    <w:p>
      <w:r xmlns:w="http://schemas.openxmlformats.org/wordprocessingml/2006/main">
        <w:t xml:space="preserve">2 રાજાઓ 17:7 કેમ કે એવું બન્યું કે ઇઝરાયલના લોકોએ તેમના ઈશ્વર યહોવાની વિરુદ્ધ પાપ કર્યું, જેણે તેઓને મિસર દેશમાંથી, ઇજિપ્તના રાજા ફારુનના હાથમાંથી બહાર લાવ્યાં, અને અન્ય દેવોનો ડર રાખ્યો. ,</w:t>
      </w:r>
    </w:p>
    <w:p/>
    <w:p>
      <w:r xmlns:w="http://schemas.openxmlformats.org/wordprocessingml/2006/main">
        <w:t xml:space="preserve">ઇઝરાયલીઓએ અન્ય દેવતાઓની પૂજા કરીને ભગવાન વિરુદ્ધ પાપ કર્યું હતું, તેમ છતાં તેમના દ્વારા ઇજિપ્તમાંથી બહાર કાઢવામાં આવ્યા હતા.</w:t>
      </w:r>
    </w:p>
    <w:p/>
    <w:p>
      <w:r xmlns:w="http://schemas.openxmlformats.org/wordprocessingml/2006/main">
        <w:t xml:space="preserve">1. ભગવાન વફાદાર છે - તેનામાં વિશ્વાસ રાખો અને ડગમગશો નહીં</w:t>
      </w:r>
    </w:p>
    <w:p/>
    <w:p>
      <w:r xmlns:w="http://schemas.openxmlformats.org/wordprocessingml/2006/main">
        <w:t xml:space="preserve">2. મૂર્તિપૂજાનું જોખમ - ભગવાનનો ઇનકાર કરવો અને અન્ય દેવોમાં ખોટી આશા રાખવી</w:t>
      </w:r>
    </w:p>
    <w:p/>
    <w:p>
      <w:r xmlns:w="http://schemas.openxmlformats.org/wordprocessingml/2006/main">
        <w:t xml:space="preserve">1. પુનર્નિયમ 6:5 - તમે તમારા ભગવાન ભગવાનને તમારા પૂરા હૃદયથી અને તમારા પૂરા આત્માથી અને તમારી બધી શક્તિથી પ્રેમ કરો.</w:t>
      </w:r>
    </w:p>
    <w:p/>
    <w:p>
      <w:r xmlns:w="http://schemas.openxmlformats.org/wordprocessingml/2006/main">
        <w:t xml:space="preserve">2. ગીતશાસ્ત્ર 106:6 - અમે અમારા પિતૃઓની જેમ પાપ કર્યું છે, અમે દુષ્ટ વર્તન કર્યું છે અને ખોટું કર્યું છે.</w:t>
      </w:r>
    </w:p>
    <w:p/>
    <w:p>
      <w:r xmlns:w="http://schemas.openxmlformats.org/wordprocessingml/2006/main">
        <w:t xml:space="preserve">2 રાજાઓ 17:8 અને તેઓ જે વિધર્મીઓ બનાવ્યા હતા, તેઓને યહોવાએ ઇસ્રાએલીઓની આગળથી હાંકી કાઢ્યા હતા અને ઇઝરાયલના રાજાઓના નિયમો પ્રમાણે ચાલ્યા.</w:t>
      </w:r>
    </w:p>
    <w:p/>
    <w:p>
      <w:r xmlns:w="http://schemas.openxmlformats.org/wordprocessingml/2006/main">
        <w:t xml:space="preserve">ઇઝરાયલના લોકો વિધર્મીઓના નિયમો પ્રમાણે ચાલતા હતા, જેને યહોવાએ કાઢી મૂક્યા હતા, અને ઇઝરાયલના રાજાઓએ પણ પોતાના કાયદાઓ બનાવ્યા હતા.</w:t>
      </w:r>
    </w:p>
    <w:p/>
    <w:p>
      <w:r xmlns:w="http://schemas.openxmlformats.org/wordprocessingml/2006/main">
        <w:t xml:space="preserve">1. "ઈશ્વરની આજ્ઞાઓનું ઉલ્લંઘન કરવાના પરિણામો"</w:t>
      </w:r>
    </w:p>
    <w:p/>
    <w:p>
      <w:r xmlns:w="http://schemas.openxmlformats.org/wordprocessingml/2006/main">
        <w:t xml:space="preserve">2. "દૈવી ચુકાદાની શક્તિ"</w:t>
      </w:r>
    </w:p>
    <w:p/>
    <w:p>
      <w:r xmlns:w="http://schemas.openxmlformats.org/wordprocessingml/2006/main">
        <w:t xml:space="preserve">1. પુનર્નિયમ 28:15-68 - આજ્ઞાપાલન અને આજ્ઞાભંગ માટે ભગવાનની આજ્ઞાઓ અને શ્રાપ</w:t>
      </w:r>
    </w:p>
    <w:p/>
    <w:p>
      <w:r xmlns:w="http://schemas.openxmlformats.org/wordprocessingml/2006/main">
        <w:t xml:space="preserve">2. યશાયાહ 28:14-22 - જેઓ તેમની આજ્ઞા પાળવાનો ઇનકાર કરે છે તેમની સામે ભગવાનનો ચુકાદો</w:t>
      </w:r>
    </w:p>
    <w:p/>
    <w:p>
      <w:r xmlns:w="http://schemas.openxmlformats.org/wordprocessingml/2006/main">
        <w:t xml:space="preserve">2 રાજાઓનું 17:9 અને ઇસ્રાએલીઓએ તેઓના ઈશ્વર યહોવાની વિરૂદ્ધ જે યોગ્ય ન હતું તે ગુપ્ત રીતે કર્યું, અને ચોકીદારોના બુરજથી માંડીને વાડવાળા શહેર સુધી તેઓના સર્વ નગરોમાં ઉચ્ચ સ્થાનો બાંધ્યા.</w:t>
      </w:r>
    </w:p>
    <w:p/>
    <w:p>
      <w:r xmlns:w="http://schemas.openxmlformats.org/wordprocessingml/2006/main">
        <w:t xml:space="preserve">ઇઝરાયલના બાળકોએ યહોવાની આજ્ઞાભંગ કર્યું અને તેઓના બધા શહેરોમાં પૂજા માટે ઉચ્ચ સ્થાનો બાંધ્યા.</w:t>
      </w:r>
    </w:p>
    <w:p/>
    <w:p>
      <w:r xmlns:w="http://schemas.openxmlformats.org/wordprocessingml/2006/main">
        <w:t xml:space="preserve">1. આપણે આપણા જીવનના તમામ ક્ષેત્રોમાં પ્રભુને વફાદાર અને આજ્ઞાકારી હોવા જોઈએ.</w:t>
      </w:r>
    </w:p>
    <w:p/>
    <w:p>
      <w:r xmlns:w="http://schemas.openxmlformats.org/wordprocessingml/2006/main">
        <w:t xml:space="preserve">2. આપણે આપણી આસપાસની દુનિયાના પ્રભાવોથી પ્રભાવિત ન થવું જોઈએ.</w:t>
      </w:r>
    </w:p>
    <w:p/>
    <w:p>
      <w:r xmlns:w="http://schemas.openxmlformats.org/wordprocessingml/2006/main">
        <w:t xml:space="preserve">1. 2 ક્રોનિકલ્સ 7:14 - જો મારા લોકો કે જેઓ મારા નામથી ઓળખાય છે તેઓ પોતાને નમ્ર બનાવે છે, અને પ્રાર્થના કરે છે અને મારો ચહેરો શોધે છે અને તેમના દુષ્ટ માર્ગોથી પાછા ફરે છે, તો હું સ્વર્ગમાંથી સાંભળીશ અને તેમના પાપને માફ કરીશ અને તેમની જમીનને સાજો કરીશ.</w:t>
      </w:r>
    </w:p>
    <w:p/>
    <w:p>
      <w:r xmlns:w="http://schemas.openxmlformats.org/wordprocessingml/2006/main">
        <w:t xml:space="preserve">2. નીતિવચનો 28:13 - જે કોઈ તેના ઉલ્લંઘનોને છુપાવે છે તે સફળ થશે નહીં, પરંતુ જે તેને કબૂલ કરે છે અને છોડી દે છે તે દયા મેળવશે.</w:t>
      </w:r>
    </w:p>
    <w:p/>
    <w:p>
      <w:r xmlns:w="http://schemas.openxmlformats.org/wordprocessingml/2006/main">
        <w:t xml:space="preserve">2 રાજાઓ 17:10 અને તેઓએ દરેક ઉંચી ટેકરી પર અને દરેક લીલા વૃક્ષની નીચે તેઓને મૂર્તિઓ અને વાડીઓ ગોઠવી.</w:t>
      </w:r>
    </w:p>
    <w:p/>
    <w:p>
      <w:r xmlns:w="http://schemas.openxmlformats.org/wordprocessingml/2006/main">
        <w:t xml:space="preserve">ઈસ્રાએલીઓએ આસપાસના દેશોની મૂર્તિપૂજક ઉપાસના અપનાવી હતી, ઊંચા સ્થળોએ અને ઝાડ નીચે મૂર્તિઓ અને અશેરાહ ધ્રુવો ઊભા કર્યા હતા.</w:t>
      </w:r>
    </w:p>
    <w:p/>
    <w:p>
      <w:r xmlns:w="http://schemas.openxmlformats.org/wordprocessingml/2006/main">
        <w:t xml:space="preserve">1. ભગવાનની પૂજા વિ. ખોટી મૂર્તિઓ: મૂર્તિપૂજાનું જોખમ</w:t>
      </w:r>
    </w:p>
    <w:p/>
    <w:p>
      <w:r xmlns:w="http://schemas.openxmlformats.org/wordprocessingml/2006/main">
        <w:t xml:space="preserve">2. દુન્યવી પૂજાની લાલચ: આપણે તફાવત કેવી રીતે જાણી શકીએ?</w:t>
      </w:r>
    </w:p>
    <w:p/>
    <w:p>
      <w:r xmlns:w="http://schemas.openxmlformats.org/wordprocessingml/2006/main">
        <w:t xml:space="preserve">1. રોમનો 1:21-23 - તેઓ ભગવાનને જાણતા હોવા છતાં, તેઓએ તેમને ભગવાન તરીકે માન આપ્યું ન હતું અથવા તેમનો આભાર માન્યો ન હતો, પરંતુ તેઓ તેમના વિચારોમાં નિરર્થક બન્યા હતા, અને તેઓના મૂર્ખ હૃદય અંધકારમય હતા. જ્ઞાની હોવાનો દાવો કરીને, તેઓ મૂર્ખ બન્યા, અને અમર ભગવાનના મહિમાને નશ્વર માણસ અને પક્ષીઓ અને પ્રાણીઓ અને વિસર્પી વસ્તુઓ જેવી છબીઓ માટે બદલ્યા.</w:t>
      </w:r>
    </w:p>
    <w:p/>
    <w:p>
      <w:r xmlns:w="http://schemas.openxmlformats.org/wordprocessingml/2006/main">
        <w:t xml:space="preserve">2. 1 જ્હોન 5:21 - નાના બાળકો, તમારી જાતને મૂર્તિઓથી દૂર રાખો. આમીન.</w:t>
      </w:r>
    </w:p>
    <w:p/>
    <w:p>
      <w:r xmlns:w="http://schemas.openxmlformats.org/wordprocessingml/2006/main">
        <w:t xml:space="preserve">2 રાજાઓ 17:11 અને ત્યાં તેઓએ સર્વ ઉચ્ચ સ્થાનો પર ધૂપ સળગાવ્યો, જેમ કે તેઓને યહોવા તેમની આગળ લઈ ગયા હતા; અને યહોવાને ક્રોધિત કરવા માટે દુષ્ટ કાર્યો કર્યા.</w:t>
      </w:r>
    </w:p>
    <w:p/>
    <w:p>
      <w:r xmlns:w="http://schemas.openxmlformats.org/wordprocessingml/2006/main">
        <w:t xml:space="preserve">વિધર્મીઓ, જેમને ભગવાન તેમની આગળ લઈ ગયા હતા, તેઓએ બધા ઉચ્ચ સ્થાનો પર ધૂપ બાળી અને ભગવાનને ક્રોધિત કરવા માટે દુષ્ટ કૃત્યો કર્યા.</w:t>
      </w:r>
    </w:p>
    <w:p/>
    <w:p>
      <w:r xmlns:w="http://schemas.openxmlformats.org/wordprocessingml/2006/main">
        <w:t xml:space="preserve">1. ભગવાનનો ક્રોધ ભડકાવવાનું જોખમ</w:t>
      </w:r>
    </w:p>
    <w:p/>
    <w:p>
      <w:r xmlns:w="http://schemas.openxmlformats.org/wordprocessingml/2006/main">
        <w:t xml:space="preserve">2. દુષ્ટ ક્રિયાઓના પરિણામો</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ગીતશાસ્ત્ર 37:8 - ગુસ્સો છોડી દો, અને ક્રોધનો ત્યાગ કરો: અનિષ્ટ કરવા માટે કોઈપણ રીતે તમારી જાતને ડરશો નહીં.</w:t>
      </w:r>
    </w:p>
    <w:p/>
    <w:p>
      <w:r xmlns:w="http://schemas.openxmlformats.org/wordprocessingml/2006/main">
        <w:t xml:space="preserve">2 રાજાઓ 17:12 કારણ કે તેઓ મૂર્તિઓની સેવા કરતા હતા, જેના વિશે યહોવાએ તેઓને કહ્યું હતું કે, તમારે આ કામ કરવું નહિ.</w:t>
      </w:r>
    </w:p>
    <w:p/>
    <w:p>
      <w:r xmlns:w="http://schemas.openxmlformats.org/wordprocessingml/2006/main">
        <w:t xml:space="preserve">ઇઝરાયલના લોકોએ મૂર્તિઓની પૂજા કરીને ભગવાનની આજ્ઞા તોડી હતી, જે કરવા માટે ભગવાને તેમને મનાઈ કરી હતી.</w:t>
      </w:r>
    </w:p>
    <w:p/>
    <w:p>
      <w:r xmlns:w="http://schemas.openxmlformats.org/wordprocessingml/2006/main">
        <w:t xml:space="preserve">1. આપણે ભગવાનની આજ્ઞાઓને આજ્ઞાકારી રહેવું જોઈએ અને લાલચ દ્વારા ભટકાઈ ન જવું જોઈએ.</w:t>
      </w:r>
    </w:p>
    <w:p/>
    <w:p>
      <w:r xmlns:w="http://schemas.openxmlformats.org/wordprocessingml/2006/main">
        <w:t xml:space="preserve">2. આપણે સારા અને અનિષ્ટ વચ્ચે પારખવું જોઈએ અને ઈશ્વરની ઈચ્છાને અનુસરવાનું પસંદ કરવું જોઈએ.</w:t>
      </w:r>
    </w:p>
    <w:p/>
    <w:p>
      <w:r xmlns:w="http://schemas.openxmlformats.org/wordprocessingml/2006/main">
        <w:t xml:space="preserve">1. રોમનો 6:12-13 તેથી તમારા નશ્વર શરીરમાં પાપને રાજ ન થવા દો, કે તમે તેની વાસનાઓમાં તેનું પાલન કરો. ન તો તમે તમારા અવયવોને અન્યાયના સાધન તરીકે પાપને સોંપો; પરંતુ તમે તમારી જાતને ભગવાનને સોંપો, જેમ કે મૃત્યુમાંથી જીવિત છે, અને તમારા અવયવોને ન્યાયીપણાના સાધન તરીકે ભગવાનને સોંપો.</w:t>
      </w:r>
    </w:p>
    <w:p/>
    <w:p>
      <w:r xmlns:w="http://schemas.openxmlformats.org/wordprocessingml/2006/main">
        <w:t xml:space="preserve">2. પુનર્નિયમ 6:16 જેમ તમે માસાહમાં તેમની પરીક્ષા કરી હતી તેમ તમે તમારા ઈશ્વર યહોવાને લલચાવશો નહિ.</w:t>
      </w:r>
    </w:p>
    <w:p/>
    <w:p>
      <w:r xmlns:w="http://schemas.openxmlformats.org/wordprocessingml/2006/main">
        <w:t xml:space="preserve">2 રાજાઓ 17:13 તોપણ યહોવાએ ઇઝરાયલ અને યહૂદાની વિરુદ્ધ, બધા પ્રબોધકો અને સર્વ દ્રષ્ટાઓ દ્વારા સાક્ષી આપી કે, તમે તમારા દુષ્ટ માર્ગોથી દૂર થાઓ, અને મારી આજ્ઞાઓ અને મારા નિયમોનું પાલન કરો. મેં તમારા પિતૃઓને આજ્ઞા કરી હતી, અને જે મેં તમારા સેવકો પ્રબોધકો દ્વારા તમારી પાસે મોકલી હતી.</w:t>
      </w:r>
    </w:p>
    <w:p/>
    <w:p>
      <w:r xmlns:w="http://schemas.openxmlformats.org/wordprocessingml/2006/main">
        <w:t xml:space="preserve">યહોવાએ પ્રબોધકો અને દ્રષ્ટાઓ દ્વારા ઇઝરાયલ અને યહૂદાની વિરુદ્ધ સાક્ષી આપી, તેઓને તેમના દુષ્ટ માર્ગોથી પાછા ફરવા અને તેમના પિતૃઓને જે નિયમ આપ્યો હતો તે પ્રમાણે તેમની આજ્ઞાઓ અને નિયમો પાળવા વિનંતી કરી.</w:t>
      </w:r>
    </w:p>
    <w:p/>
    <w:p>
      <w:r xmlns:w="http://schemas.openxmlformats.org/wordprocessingml/2006/main">
        <w:t xml:space="preserve">1. પાપમાંથી વળવું: ભગવાનની કૃપા કેવી રીતે પ્રાપ્ત કરવી</w:t>
      </w:r>
    </w:p>
    <w:p/>
    <w:p>
      <w:r xmlns:w="http://schemas.openxmlformats.org/wordprocessingml/2006/main">
        <w:t xml:space="preserve">2. ભગવાનની આજ્ઞાઓનું પાલન કરવું: સચ્ચાઈનો માર્ગ</w:t>
      </w:r>
    </w:p>
    <w:p/>
    <w:p>
      <w:r xmlns:w="http://schemas.openxmlformats.org/wordprocessingml/2006/main">
        <w:t xml:space="preserve">1. રોમનો 6:23, કારણ કે પાપનું વેતન મૃત્યુ છે, પરંતુ ભગવાનની મફત ભેટ એ આપણા પ્રભુ ખ્રિસ્ત ઈસુમાં શાશ્વત જીવન છે.</w:t>
      </w:r>
    </w:p>
    <w:p/>
    <w:p>
      <w:r xmlns:w="http://schemas.openxmlformats.org/wordprocessingml/2006/main">
        <w:t xml:space="preserve">2. જોશુઆ 24:15, અને જો યહોવાની સેવા કરવી તમારી દૃષ્ટિમાં ખરાબ છે, તો આજે તમે કોની સેવા કરશો તે પસંદ કરો, પછી ભલે તમારા પિતૃઓએ નદીની પેલે પારના પ્રદેશમાં જે દેવોની સેવા કરી હોય કે અમોરીઓના દેવતાઓ જેમના દેશમાં હોય. તમે રહો. પણ હું અને મારા ઘરની વાત કરીએ તો અમે યહોવાની સેવા કરીશું.</w:t>
      </w:r>
    </w:p>
    <w:p/>
    <w:p>
      <w:r xmlns:w="http://schemas.openxmlformats.org/wordprocessingml/2006/main">
        <w:t xml:space="preserve">2 રાજાઓ 17:14 તેમ છતાં તેઓએ સાંભળ્યું નહિ, પણ તેઓના પિતૃઓની ગરદનની જેમ, જેમણે તેમના ઈશ્વર યહોવામાં વિશ્વાસ ન કર્યો, તેઓની ગરદન કઠણ કરી.</w:t>
      </w:r>
    </w:p>
    <w:p/>
    <w:p>
      <w:r xmlns:w="http://schemas.openxmlformats.org/wordprocessingml/2006/main">
        <w:t xml:space="preserve">ઇઝરાયલના લોકોએ ભગવાનને સાંભળવાનો અને તેમની આજ્ઞાઓનું પાલન કરવાનો ઇનકાર કર્યો, જેમ કે તેમના પૂર્વજો તેમના પૂર્વજો હતા.</w:t>
      </w:r>
    </w:p>
    <w:p/>
    <w:p>
      <w:r xmlns:w="http://schemas.openxmlformats.org/wordprocessingml/2006/main">
        <w:t xml:space="preserve">1. આજ્ઞાભંગ અને ભગવાનની આજ્ઞાઓને નકારવાના પરિણામો</w:t>
      </w:r>
    </w:p>
    <w:p/>
    <w:p>
      <w:r xmlns:w="http://schemas.openxmlformats.org/wordprocessingml/2006/main">
        <w:t xml:space="preserve">2. આપણા પૂર્વજોની ભૂલોમાંથી શીખવાનું મહત્વ</w:t>
      </w:r>
    </w:p>
    <w:p/>
    <w:p>
      <w:r xmlns:w="http://schemas.openxmlformats.org/wordprocessingml/2006/main">
        <w:t xml:space="preserve">1. યશાયાહ 30:9-11 - "કેમ કે તેઓ બળવાખોર લોકો છે, જૂઠું બોલે છે, એવા બાળકો છે જેઓ ભગવાનનો નિયમ સાંભળશે નહીં: જેઓ દ્રષ્ટાઓને કહે છે, જોશો નહીં; અને પ્રબોધકોને, અમારા માટે યોગ્ય ભવિષ્યવાણી ન કરો. વસ્તુઓ, અમારી સાથે સરળ વસ્તુઓ બોલો, કપટની ભવિષ્યવાણી કરો"</w:t>
      </w:r>
    </w:p>
    <w:p/>
    <w:p>
      <w:r xmlns:w="http://schemas.openxmlformats.org/wordprocessingml/2006/main">
        <w:t xml:space="preserve">2. યર્મિયા 17:23 - "પરંતુ તેઓએ આજ્ઞા ન માની, ન તો તેમના કાનને વળાંક આપ્યો, પરંતુ તેમની ગરદન જડ કરી દીધી, જેથી તેઓ સાંભળી ન શકે અને સૂચના પ્રાપ્ત ન કરે"</w:t>
      </w:r>
    </w:p>
    <w:p/>
    <w:p>
      <w:r xmlns:w="http://schemas.openxmlformats.org/wordprocessingml/2006/main">
        <w:t xml:space="preserve">2 રાજાઓ 17:15 અને તેઓએ તેમના વિધિઓને, અને તેમના પિતૃઓ સાથે કરેલા તેમના કરારને, અને તેમના સાક્ષીઓ જે તેમણે તેઓની વિરુદ્ધ સાક્ષી આપી, તેઓને નકારી કાઢ્યા; અને તેઓ મિથ્યાભિમાનને અનુસર્યા, અને નિરર્થક બન્યા, અને તેઓની આજુબાજુના રાષ્ટ્રોની પાછળ ગયા, જેમના વિશે યહોવાએ તેઓને આદેશ આપ્યો હતો કે તેઓએ તેમના જેવું ન કરવું જોઈએ.</w:t>
      </w:r>
    </w:p>
    <w:p/>
    <w:p>
      <w:r xmlns:w="http://schemas.openxmlformats.org/wordprocessingml/2006/main">
        <w:t xml:space="preserve">ઇઝરાયેલના લોકોએ તેમના મૂર્તિપૂજક પડોશીઓને અનુસરીને અને નિરર્થક બનીને બદલે, ભગવાનના નિયમો અને કરારને નકારી કાઢ્યો.</w:t>
      </w:r>
    </w:p>
    <w:p/>
    <w:p>
      <w:r xmlns:w="http://schemas.openxmlformats.org/wordprocessingml/2006/main">
        <w:t xml:space="preserve">1. ભગવાનના કરારને નકારવાનો ભય</w:t>
      </w:r>
    </w:p>
    <w:p/>
    <w:p>
      <w:r xmlns:w="http://schemas.openxmlformats.org/wordprocessingml/2006/main">
        <w:t xml:space="preserve">2. વેનિટી પછી અનુસરવાના પરિણામો</w:t>
      </w:r>
    </w:p>
    <w:p/>
    <w:p>
      <w:r xmlns:w="http://schemas.openxmlformats.org/wordprocessingml/2006/main">
        <w:t xml:space="preserve">1. રોમનો 1:22-23 - જ્ઞાની હોવાનો દાવો કરીને, તેઓ મૂર્ખ બન્યા, અને નશ્વર માણસ અને પક્ષીઓ અને પ્રાણીઓ અને વિસર્પી વસ્તુઓ જેવી છબીઓ માટે અમર ભગવાનના મહિમાની આપલે કરી.</w:t>
      </w:r>
    </w:p>
    <w:p/>
    <w:p>
      <w:r xmlns:w="http://schemas.openxmlformats.org/wordprocessingml/2006/main">
        <w:t xml:space="preserve">2. હિબ્રૂ 10:26-27 - કારણ કે જો આપણે સત્યનું જ્ઞાન પ્રાપ્ત કર્યા પછી જાણીજોઈને પાપ કરવાનું ચાલુ રાખીએ, તો હવે પાપો માટે બલિદાન બાકી નથી, પરંતુ ચુકાદાની ભયજનક અપેક્ષા, અને અગ્નિનો પ્રકોપ જે વિરોધીઓને ભસ્મ કરશે. .</w:t>
      </w:r>
    </w:p>
    <w:p/>
    <w:p>
      <w:r xmlns:w="http://schemas.openxmlformats.org/wordprocessingml/2006/main">
        <w:t xml:space="preserve">2 રાજાઓ 17:16 અને તેઓએ તેમના ઈશ્વર યહોવાની બધી આજ્ઞાઓ છોડી દીધી, અને તેઓને પીગળેલી મૂર્તિઓ બનાવી, બે વાછરડાં પણ બનાવ્યાં, અને ગ્રોવ બનાવ્યાં, અને આકાશના સર્વ સૈન્યની પૂજા કરી, અને બઆલની સેવા કરી.</w:t>
      </w:r>
    </w:p>
    <w:p/>
    <w:p>
      <w:r xmlns:w="http://schemas.openxmlformats.org/wordprocessingml/2006/main">
        <w:t xml:space="preserve">ઇઝરાયલના લોકોએ યહોવાહની આજ્ઞાઓ છોડી દીધી અને તેના બદલે મૂર્તિઓ બનાવી અને સ્વર્ગના યજમાનની પૂજા કરી અને બઆલની સેવા કરી.</w:t>
      </w:r>
    </w:p>
    <w:p/>
    <w:p>
      <w:r xmlns:w="http://schemas.openxmlformats.org/wordprocessingml/2006/main">
        <w:t xml:space="preserve">1. અન્ય દેવોને અનુસરવાની લાલચ હોવા છતાં આપણે ભગવાનની આજ્ઞાઓ પ્રત્યે વફાદાર રહેવું જોઈએ.</w:t>
      </w:r>
    </w:p>
    <w:p/>
    <w:p>
      <w:r xmlns:w="http://schemas.openxmlformats.org/wordprocessingml/2006/main">
        <w:t xml:space="preserve">2. આપણે નમ્ર રહેવું જોઈએ અને સ્વીકારવું જોઈએ કે આપણો માર્ગ હંમેશા શ્રેષ્ઠ માર્ગ નથી, અને તે ભગવાનની ઇચ્છા હંમેશા આપણા પોતાના કરતા મોટી છે.</w:t>
      </w:r>
    </w:p>
    <w:p/>
    <w:p>
      <w:r xmlns:w="http://schemas.openxmlformats.org/wordprocessingml/2006/main">
        <w:t xml:space="preserve">1. પુનર્નિયમ 6:4-6 - "હે ઇઝરાયલ, સાંભળો: અમારા ભગવાન ભગવાન, ભગવાન એક છે. તમે તમારા ભગવાન ભગવાનને તમારા પૂરા હૃદયથી, તમારા પૂરા આત્માથી અને તમારી બધી શક્તિથી પ્રેમ કરો. અને આ શબ્દો હું તમને આજે આદેશ આપું છું તે તમારા હૃદય પર રહેશે.</w:t>
      </w:r>
    </w:p>
    <w:p/>
    <w:p>
      <w:r xmlns:w="http://schemas.openxmlformats.org/wordprocessingml/2006/main">
        <w:t xml:space="preserve">2. જોશુઆ 24:15 - "અને જો ભગવાનની સેવા કરવી તમારી દૃષ્ટિમાં ખરાબ છે, તો આજે તમે કોની સેવા કરશો તે પસંદ કરો, પછી ભલે તમારા પિતૃઓએ નદીની પેલે પારના પ્રદેશમાં જે દેવોની સેવા કરી હોય કે અમોરીઓના દેવતાઓ જેમની તમે જે જમીન પર રહો છો.</w:t>
      </w:r>
    </w:p>
    <w:p/>
    <w:p>
      <w:r xmlns:w="http://schemas.openxmlformats.org/wordprocessingml/2006/main">
        <w:t xml:space="preserve">2 રાજાઓ 17:17 અને તેઓએ તેઓના પુત્રો અને પુત્રીઓને અગ્નિમાંથી પસાર કરાવ્યા, અને ભવિષ્યકથન અને જાદુનો ઉપયોગ કર્યો, અને ભગવાનને ગુસ્સે કરવા માટે, તેમની દૃષ્ટિમાં ખરાબ કરવા માટે પોતાને વેચી દીધા.</w:t>
      </w:r>
    </w:p>
    <w:p/>
    <w:p>
      <w:r xmlns:w="http://schemas.openxmlformats.org/wordprocessingml/2006/main">
        <w:t xml:space="preserve">ઇઝરાયલના લોકો ભગવાન પ્રત્યે એટલા બેવફા બની ગયા હતા કે તેઓ અન્ય દેવોની પૂજા કરતા હતા અને તેમના બાળકોને પણ બલિદાન આપતા હતા.</w:t>
      </w:r>
    </w:p>
    <w:p/>
    <w:p>
      <w:r xmlns:w="http://schemas.openxmlformats.org/wordprocessingml/2006/main">
        <w:t xml:space="preserve">1. મૂર્તિપૂજાનું જોખમ: 2 રાજાઓ 17:17 માં ઇઝરાયેલીઓ જેવા ન બનો અને ખોટા દેવોની પૂજા કરવા માટે લલચાશો નહીં.</w:t>
      </w:r>
    </w:p>
    <w:p/>
    <w:p>
      <w:r xmlns:w="http://schemas.openxmlformats.org/wordprocessingml/2006/main">
        <w:t xml:space="preserve">2. બેવફાઈના પરિણામો: 2 રાજાઓ 17:17 માં ઇઝરાયેલીઓ જેવા ન બનો અને ભગવાન પ્રત્યેની તેમની બેવફાઈના પરિણામો ભોગવો.</w:t>
      </w:r>
    </w:p>
    <w:p/>
    <w:p>
      <w:r xmlns:w="http://schemas.openxmlformats.org/wordprocessingml/2006/main">
        <w:t xml:space="preserve">1. પુનર્નિયમ 6:14 15 - અન્ય દેવોને અનુસરશો નહીં, તમારા ભગવાન ભગવાન ઇર્ષાળુ ભગવાન છે.</w:t>
      </w:r>
    </w:p>
    <w:p/>
    <w:p>
      <w:r xmlns:w="http://schemas.openxmlformats.org/wordprocessingml/2006/main">
        <w:t xml:space="preserve">2. પુનર્નિયમ 18:9-12 - ભવિષ્યકથનનો અભ્યાસ કરશો નહીં અથવા શુકન શોધશો નહીં, કારણ કે તે ભગવાન માટે ધિક્કારપાત્ર છે.</w:t>
      </w:r>
    </w:p>
    <w:p/>
    <w:p>
      <w:r xmlns:w="http://schemas.openxmlformats.org/wordprocessingml/2006/main">
        <w:t xml:space="preserve">2 રાજાઓ 17:17 અને તેઓએ તેઓના પુત્રો અને પુત્રીઓને અગ્નિમાંથી પસાર કરાવ્યા, અને ભવિષ્યકથન અને જાદુનો ઉપયોગ કર્યો, અને ભગવાનને ગુસ્સે કરવા માટે, તેમની દૃષ્ટિમાં ખરાબ કરવા માટે પોતાને વેચી દીધા.</w:t>
      </w:r>
    </w:p>
    <w:p/>
    <w:p>
      <w:r xmlns:w="http://schemas.openxmlformats.org/wordprocessingml/2006/main">
        <w:t xml:space="preserve">ઇઝરાયલના લોકો ભગવાન પ્રત્યે એટલા બેવફા બની ગયા હતા કે તેઓ અન્ય દેવોની પૂજા કરતા હતા અને તેમના બાળકોને પણ બલિદાન આપતા હતા.</w:t>
      </w:r>
    </w:p>
    <w:p/>
    <w:p>
      <w:r xmlns:w="http://schemas.openxmlformats.org/wordprocessingml/2006/main">
        <w:t xml:space="preserve">1. મૂર્તિપૂજાનું જોખમ: 2 રાજાઓ 17:17 માં ઇઝરાયેલીઓ જેવા ન બનો અને ખોટા દેવોની પૂજા કરવા માટે લલચાશો નહીં.</w:t>
      </w:r>
    </w:p>
    <w:p/>
    <w:p>
      <w:r xmlns:w="http://schemas.openxmlformats.org/wordprocessingml/2006/main">
        <w:t xml:space="preserve">2. બેવફાઈના પરિણામો: 2 રાજાઓ 17:17 માં ઇઝરાયેલીઓ જેવા ન બનો અને ભગવાન પ્રત્યેની તેમની બેવફાઈના પરિણામો ભોગવો.</w:t>
      </w:r>
    </w:p>
    <w:p/>
    <w:p>
      <w:r xmlns:w="http://schemas.openxmlformats.org/wordprocessingml/2006/main">
        <w:t xml:space="preserve">1. પુનર્નિયમ 6:14 15 - અન્ય દેવોને અનુસરશો નહીં, તમારા ભગવાન ભગવાન ઇર્ષાળુ ભગવાન છે.</w:t>
      </w:r>
    </w:p>
    <w:p/>
    <w:p>
      <w:r xmlns:w="http://schemas.openxmlformats.org/wordprocessingml/2006/main">
        <w:t xml:space="preserve">2. પુનર્નિયમ 18:9-12 - ભવિષ્યકથનનો અભ્યાસ કરશો નહીં અથવા શુકન શોધશો નહીં, કારણ કે તે ભગવાન માટે ધિક્કારપાત્ર છે.</w:t>
      </w:r>
    </w:p>
    <w:p/>
    <w:p>
      <w:r xmlns:w="http://schemas.openxmlformats.org/wordprocessingml/2006/main">
        <w:t xml:space="preserve">2 રાજાઓ 17:18 તેથી, યહોવા ઇઝરાયલ પર ખૂબ ગુસ્સે થયા, અને તેઓને તેમની નજરમાંથી દૂર કર્યા; ફક્ત યહૂદાના કુળ સિવાય બીજું કોઈ બચ્યું ન હતું.</w:t>
      </w:r>
    </w:p>
    <w:p/>
    <w:p>
      <w:r xmlns:w="http://schemas.openxmlformats.org/wordprocessingml/2006/main">
        <w:t xml:space="preserve">યહોવા ઇઝરાયલ પર એટલો ગુસ્સે થયો કે તેણે તેઓને પોતાની નજરથી દૂર કર્યા, ફક્ત યહૂદાના કુળને જ છોડી દીધું.</w:t>
      </w:r>
    </w:p>
    <w:p/>
    <w:p>
      <w:r xmlns:w="http://schemas.openxmlformats.org/wordprocessingml/2006/main">
        <w:t xml:space="preserve">1. આજ્ઞાભંગના પરિણામો: 2 કિંગ્સ 17:18 માં અભ્યાસ</w:t>
      </w:r>
    </w:p>
    <w:p/>
    <w:p>
      <w:r xmlns:w="http://schemas.openxmlformats.org/wordprocessingml/2006/main">
        <w:t xml:space="preserve">2. ભગવાનની શિસ્ત: 2 રાજાઓ 17:18 માં તેમની વફાદારીનો અભ્યાસ</w:t>
      </w:r>
    </w:p>
    <w:p/>
    <w:p>
      <w:r xmlns:w="http://schemas.openxmlformats.org/wordprocessingml/2006/main">
        <w:t xml:space="preserve">1. પુનર્નિયમ 28:15-68 - આજ્ઞાભંગ માટે ભગવાનની ચેતવણીઓ</w:t>
      </w:r>
    </w:p>
    <w:p/>
    <w:p>
      <w:r xmlns:w="http://schemas.openxmlformats.org/wordprocessingml/2006/main">
        <w:t xml:space="preserve">2. હોસીઆ 4:6 - ઇઝરાયેલના ધર્મત્યાગ માટે ભગવાનનું દુઃખ.</w:t>
      </w:r>
    </w:p>
    <w:p/>
    <w:p>
      <w:r xmlns:w="http://schemas.openxmlformats.org/wordprocessingml/2006/main">
        <w:t xml:space="preserve">2 રાજાઓ 17:19 વળી, યહૂદાએ તેમના ઈશ્વર યહોવાની આજ્ઞાઓ પાળી નહિ, પણ તેઓએ બનાવેલા ઇસ્રાએલના નિયમો પ્રમાણે ચાલ્યા.</w:t>
      </w:r>
    </w:p>
    <w:p/>
    <w:p>
      <w:r xmlns:w="http://schemas.openxmlformats.org/wordprocessingml/2006/main">
        <w:t xml:space="preserve">જુડાહે ભગવાનની આજ્ઞાઓનું ઉલ્લંઘન કર્યું અને તેના બદલે ઇઝરાયેલના નિયમોનું પાલન કર્યું.</w:t>
      </w:r>
    </w:p>
    <w:p/>
    <w:p>
      <w:r xmlns:w="http://schemas.openxmlformats.org/wordprocessingml/2006/main">
        <w:t xml:space="preserve">1. આજ્ઞાભંગનું જોખમ: જુડાહની ભૂલોમાંથી શીખવું</w:t>
      </w:r>
    </w:p>
    <w:p/>
    <w:p>
      <w:r xmlns:w="http://schemas.openxmlformats.org/wordprocessingml/2006/main">
        <w:t xml:space="preserve">2. ભગવાનની આજ્ઞાઓનું પાલન કરવાનું મહત્વ</w:t>
      </w:r>
    </w:p>
    <w:p/>
    <w:p>
      <w:r xmlns:w="http://schemas.openxmlformats.org/wordprocessingml/2006/main">
        <w:t xml:space="preserve">1. પુનર્નિયમ 28: 1-2 "અને જો તમે વિશ્વાસુપણે તમારા ભગવાન ભગવાનની વાણીનું પાલન કરો, તેમની બધી આજ્ઞાઓ જે હું તમને આજે આજ્ઞા કરું છું તેનું પાલન કરવામાં સાવચેત રહો, તો તમારા ભગવાન ભગવાન તમને પૃથ્વીના તમામ દેશોમાં ઉચ્ચ સ્થાન આપશે. અને જો તમે તમારા ઈશ્વર પ્રભુની વાણી માનો તો આ બધા આશીર્વાદો તમારા પર આવશે અને તમને પછાડશે.</w:t>
      </w:r>
    </w:p>
    <w:p/>
    <w:p>
      <w:r xmlns:w="http://schemas.openxmlformats.org/wordprocessingml/2006/main">
        <w:t xml:space="preserve">2. ગલાતી 6:7-8 છેતરશો નહીં: ભગવાનની મજાક ઉડાવવામાં આવતી નથી, કારણ કે વ્યક્તિ જે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2 રાજાઓ 17:20 અને યહોવાએ ઇઝરાયલના સર્વ વંશજોનો અસ્વીકાર કર્યો, અને તેઓને દુ:ખ પહોંચાડ્યું, અને તેઓને તેમની નજરમાંથી બહાર ફેંકી દીધા ત્યાં સુધી તેઓને લૂંટનારાઓના હાથમાં સોંપી દીધા.</w:t>
      </w:r>
    </w:p>
    <w:p/>
    <w:p>
      <w:r xmlns:w="http://schemas.openxmlformats.org/wordprocessingml/2006/main">
        <w:t xml:space="preserve">પ્રભુએ ઇઝરાયલના લોકોને નકાર્યા અને તેઓને તેમની નજરથી દૂર ન કરે ત્યાં સુધી તેઓને પીડિત થવા અને દૂર લઈ જવા દીધા.</w:t>
      </w:r>
    </w:p>
    <w:p/>
    <w:p>
      <w:r xmlns:w="http://schemas.openxmlformats.org/wordprocessingml/2006/main">
        <w:t xml:space="preserve">1. ભગવાનની શિસ્ત: આજ્ઞાભંગની કિંમત</w:t>
      </w:r>
    </w:p>
    <w:p/>
    <w:p>
      <w:r xmlns:w="http://schemas.openxmlformats.org/wordprocessingml/2006/main">
        <w:t xml:space="preserve">2. પસ્તાવો અને નવીકરણ માટે કૉલ</w:t>
      </w:r>
    </w:p>
    <w:p/>
    <w:p>
      <w:r xmlns:w="http://schemas.openxmlformats.org/wordprocessingml/2006/main">
        <w:t xml:space="preserve">1. હોશિયા 4:1-6</w:t>
      </w:r>
    </w:p>
    <w:p/>
    <w:p>
      <w:r xmlns:w="http://schemas.openxmlformats.org/wordprocessingml/2006/main">
        <w:t xml:space="preserve">2. યશાયાહ 1:16-20</w:t>
      </w:r>
    </w:p>
    <w:p/>
    <w:p>
      <w:r xmlns:w="http://schemas.openxmlformats.org/wordprocessingml/2006/main">
        <w:t xml:space="preserve">2 રાજાઓ 17:21 કેમ કે તેણે ઇઝરાયલને દાઉદના ઘરમાંથી ભાંડ્યા. અને તેઓએ નબાટના પુત્ર યરોબઆમને રાજા બનાવ્યો; અને યરોબામે ઇઝરાયલને યહોવાની પાછળ ચાલવાથી ભગાડ્યા અને તેઓને મોટું પાપ કરાવ્યું.</w:t>
      </w:r>
    </w:p>
    <w:p/>
    <w:p>
      <w:r xmlns:w="http://schemas.openxmlformats.org/wordprocessingml/2006/main">
        <w:t xml:space="preserve">યરોબઆમે ઇઝરાયલને દાઉદના વંશમાંથી અલગ કર્યા અને તેઓને યહોવાને અનુસરવાથી દૂર લઈ જઈને તેઓને મોટું પાપ કરાવ્યું.</w:t>
      </w:r>
    </w:p>
    <w:p/>
    <w:p>
      <w:r xmlns:w="http://schemas.openxmlformats.org/wordprocessingml/2006/main">
        <w:t xml:space="preserve">1. ભગવાનથી દૂર થવાનું જોખમ</w:t>
      </w:r>
    </w:p>
    <w:p/>
    <w:p>
      <w:r xmlns:w="http://schemas.openxmlformats.org/wordprocessingml/2006/main">
        <w:t xml:space="preserve">2. આજ્ઞાભંગના પરિણામો</w:t>
      </w:r>
    </w:p>
    <w:p/>
    <w:p>
      <w:r xmlns:w="http://schemas.openxmlformats.org/wordprocessingml/2006/main">
        <w:t xml:space="preserve">1. 2 કાળવૃત્તાંત 15:2 - "અને તે આસાને મળવા બહાર ગયો, અને તેને કહ્યું, "આસા, અને બધા યહૂદા અને બેન્જામિન, તમે મને સાંભળો; તમે તેની સાથે હોવ ત્યાં સુધી યહોવા તમારી સાથે છે; અને જો તમે શોધો તેને, તે તમને મળી જશે; પરંતુ જો તમે તેને છોડી દો, તો તે તમને છોડી દેશે.</w:t>
      </w:r>
    </w:p>
    <w:p/>
    <w:p>
      <w:r xmlns:w="http://schemas.openxmlformats.org/wordprocessingml/2006/main">
        <w:t xml:space="preserve">2. Jeremiah 2:19- "તારી પોતાની દુષ્ટતા તને સુધારશે, અને તારી પાછલી વાતો તને ઠપકો આપશે: તેથી જાણો અને જુઓ કે તે ખરાબ અને કડવી બાબત છે, કે તેં તારા ઈશ્વર યહોવાને છોડી દીધો છે, અને મારો ડર નથી. તારામાં, સૈન્યોના દેવ યહોવા કહે છે.</w:t>
      </w:r>
    </w:p>
    <w:p/>
    <w:p>
      <w:r xmlns:w="http://schemas.openxmlformats.org/wordprocessingml/2006/main">
        <w:t xml:space="preserve">2 રાજાઓનું 17:22 કારણ કે યરોબઆમના સર્વ પાપોમાં ઇસ્રાએલીઓ ચાલ્યા; તેઓ તેમની પાસેથી ગયા નહિ;</w:t>
      </w:r>
    </w:p>
    <w:p/>
    <w:p>
      <w:r xmlns:w="http://schemas.openxmlformats.org/wordprocessingml/2006/main">
        <w:t xml:space="preserve">ઇઝરાયલના બાળકોએ યરોબઆમના પાપોને અનુસર્યા અને તેમનાથી પસ્તાવો કર્યો નહિ.</w:t>
      </w:r>
    </w:p>
    <w:p/>
    <w:p>
      <w:r xmlns:w="http://schemas.openxmlformats.org/wordprocessingml/2006/main">
        <w:t xml:space="preserve">1. પાપી રીતે અનુસરવાનું જોખમ</w:t>
      </w:r>
    </w:p>
    <w:p/>
    <w:p>
      <w:r xmlns:w="http://schemas.openxmlformats.org/wordprocessingml/2006/main">
        <w:t xml:space="preserve">2. પસ્તાવાની આવશ્યકતા</w:t>
      </w:r>
    </w:p>
    <w:p/>
    <w:p>
      <w:r xmlns:w="http://schemas.openxmlformats.org/wordprocessingml/2006/main">
        <w:t xml:space="preserve">1. રોમનો 6:1-2 - પછી આપણે શું કહીશું? શું આપણે પાપમાં ચાલુ રહેવું જોઈએ કે કૃપા પુષ્કળ થઈ શકે? કોઈ અર્થ દ્વારા! આપણે જેઓ પાપ માટે મરણ પામ્યા છીએ તે હજુ પણ તેમાં કેવી રીતે જીવી શકીએ?</w:t>
      </w:r>
    </w:p>
    <w:p/>
    <w:p>
      <w:r xmlns:w="http://schemas.openxmlformats.org/wordprocessingml/2006/main">
        <w:t xml:space="preserve">2. એઝેકીલ 18:30-32 - તેથી, હે ઇસ્રાએલના વંશ, હું તમારો ન્યાય કરીશ, દરેકને તેના માર્ગો અનુસાર, ભગવાન ભગવાન કહે છે. પસ્તાવો કરો અને તમારા બધા ઉલ્લંઘનોથી પાછા ફરો, નહીં કે અન્યાય તમારો વિનાશ થાય. તમે કરેલાં બધાં અપરાધોને તમારી પાસેથી દૂર કરો અને તમારી જાતને એક નવું હૃદય અને નવો આત્મા બનાવો! હે ઇસ્રાએલના વંશજો, તમે શા માટે મૃત્યુ પામશો?</w:t>
      </w:r>
    </w:p>
    <w:p/>
    <w:p>
      <w:r xmlns:w="http://schemas.openxmlformats.org/wordprocessingml/2006/main">
        <w:t xml:space="preserve">2 રાજાઓ 17:23 જ્યાં સુધી યહોવાએ ઇઝરાયલને તેની નજરમાંથી દૂર ન કર્યો, જેમ તેણે તેના સર્વ સેવકો પ્રબોધકો દ્વારા કહ્યું હતું. આજ સુધી ઇઝરાયલને તેમની પોતાની ભૂમિમાંથી આશ્શૂરમાં લઈ જવામાં આવી હતી.</w:t>
      </w:r>
    </w:p>
    <w:p/>
    <w:p>
      <w:r xmlns:w="http://schemas.openxmlformats.org/wordprocessingml/2006/main">
        <w:t xml:space="preserve">યહોવાએ તેમના પ્રબોધકો દ્વારા વચન આપ્યું હતું તેમ ઇઝરાયલને તેઓના પોતાના દેશમાંથી કાઢી મૂક્યા અને તેઓને આશ્શૂર લઈ ગયા.</w:t>
      </w:r>
    </w:p>
    <w:p/>
    <w:p>
      <w:r xmlns:w="http://schemas.openxmlformats.org/wordprocessingml/2006/main">
        <w:t xml:space="preserve">1. ઈશ્વરના વચનો ભરોસાપાત્ર અને અવિશ્વસનીય છે</w:t>
      </w:r>
    </w:p>
    <w:p/>
    <w:p>
      <w:r xmlns:w="http://schemas.openxmlformats.org/wordprocessingml/2006/main">
        <w:t xml:space="preserve">2. આજ્ઞાપાલન એ સુરક્ષાનો અમારો એકમાત્ર રસ્તો છે</w:t>
      </w:r>
    </w:p>
    <w:p/>
    <w:p>
      <w:r xmlns:w="http://schemas.openxmlformats.org/wordprocessingml/2006/main">
        <w:t xml:space="preserve">1. યશાયાહ 46:10-11 - હું શરૂઆતથી, પ્રાચીન કાળથી, જે હજી આવવાનું છે તે અંતની જાણ કરું છું. હું કહું છું, મારો હેતુ ટકી રહેશે, અને હું ઈચ્છું તે બધું કરીશ. પૂર્વથી હું શિકારી પક્ષીને બોલાવું છું; દૂર દૂરની ભૂમિમાંથી, મારો હેતુ પૂરો કરવા માટે એક માણસ. મેં જે કહ્યું છે, તે હું લાવીશ; મેં જે આયોજન કર્યું છે, તે હું કરીશ.</w:t>
      </w:r>
    </w:p>
    <w:p/>
    <w:p>
      <w:r xmlns:w="http://schemas.openxmlformats.org/wordprocessingml/2006/main">
        <w:t xml:space="preserve">2. હિબ્રૂઝ 11:8-10 - વિશ્વાસથી અબ્રાહમ, જ્યારે તે સ્થાન પર જવા માટે બોલાવવામાં આવ્યો ત્યારે તેને તેના વારસા તરીકે પ્રાપ્ત થશે, તેણે આજ્ઞા પાળી અને ચાલ્યો ગયો, તેમ છતાં તે જાણતો ન હતો કે તે ક્યાં જઈ રહ્યો છે. વિશ્વાસથી તેણે વચનની ભૂમિમાં પરદેશમાં અજાણ્યાની જેમ પોતાનું ઘર બનાવ્યું; તે તંબુઓમાં રહેતા હતા, જેમ કે આઇઝેક અને જેકબ, જેઓ તેની સાથે સમાન વચનના વારસદાર હતા. કારણ કે તે પાયા સાથે શહેરની રાહ જોઈ રહ્યો હતો, જેના આર્કિટેક્ટ અને બિલ્ડર ભગવાન છે.</w:t>
      </w:r>
    </w:p>
    <w:p/>
    <w:p>
      <w:r xmlns:w="http://schemas.openxmlformats.org/wordprocessingml/2006/main">
        <w:t xml:space="preserve">2 રાજાઓનું 17:24 અને આશ્શૂરના રાજાએ બાબિલ, કુથા, અવા, હમાથ અને સેફાર્વાઈમમાંથી માણસો લાવીને ઇસ્રાએલીઓને બદલે સમરૂનના નગરોમાં મૂક્યા; અને તેઓએ સમરૂનનો કબજો મેળવ્યો. , અને તેના શહેરોમાં રહેતા હતા.</w:t>
      </w:r>
    </w:p>
    <w:p/>
    <w:p>
      <w:r xmlns:w="http://schemas.openxmlformats.org/wordprocessingml/2006/main">
        <w:t xml:space="preserve">આશ્શૂરના રાજાએ બેબીલોન, કુથાહ, આવા, હમાથ અને સેફાર્વાઈમમાંથી લોકોને લાવીને ઇઝરાયલના બાળકોને બદલે સમરિયાના શહેરોમાં મૂક્યા અને તેઓને સમરિયા પર કબજો કરવા અને તેના શહેરોમાં રહેવાની છૂટ આપી.</w:t>
      </w:r>
    </w:p>
    <w:p/>
    <w:p>
      <w:r xmlns:w="http://schemas.openxmlformats.org/wordprocessingml/2006/main">
        <w:t xml:space="preserve">1. આજ્ઞાભંગના પરિણામો: 2 રાજાઓ 17:7-18</w:t>
      </w:r>
    </w:p>
    <w:p/>
    <w:p>
      <w:r xmlns:w="http://schemas.openxmlformats.org/wordprocessingml/2006/main">
        <w:t xml:space="preserve">2. ચુકાદામાં પ્રભુની વફાદારી: યશાયાહ 10:5-19</w:t>
      </w:r>
    </w:p>
    <w:p/>
    <w:p>
      <w:r xmlns:w="http://schemas.openxmlformats.org/wordprocessingml/2006/main">
        <w:t xml:space="preserve">1. યશાયાહ 10:5-19</w:t>
      </w:r>
    </w:p>
    <w:p/>
    <w:p>
      <w:r xmlns:w="http://schemas.openxmlformats.org/wordprocessingml/2006/main">
        <w:t xml:space="preserve">2. હઝકીએલ 12:15-16</w:t>
      </w:r>
    </w:p>
    <w:p/>
    <w:p>
      <w:r xmlns:w="http://schemas.openxmlformats.org/wordprocessingml/2006/main">
        <w:t xml:space="preserve">2 રાજાઓ 17:25 અને તેથી તેઓના ત્યાં રહેવાની શરૂઆતમાં એવું બન્યું કે તેઓ યહોવાનો ડર રાખતા ન હતા; તેથી યહોવાએ તેમની વચ્ચે સિંહો મોકલ્યા, જેણે તેઓમાંના કેટલાકને મારી નાખ્યા.</w:t>
      </w:r>
    </w:p>
    <w:p/>
    <w:p>
      <w:r xmlns:w="http://schemas.openxmlformats.org/wordprocessingml/2006/main">
        <w:t xml:space="preserve">ઇઝરાયલના લોકો જ્યારે તેઓની નવી ભૂમિમાં ગયા ત્યારે તેઓએ યહોવાનો ડર રાખ્યો ન હતો, તેથી પ્રભુએ તેમને શિક્ષા કરવા સિંહો મોકલ્યા.</w:t>
      </w:r>
    </w:p>
    <w:p/>
    <w:p>
      <w:r xmlns:w="http://schemas.openxmlformats.org/wordprocessingml/2006/main">
        <w:t xml:space="preserve">1. ભગવાનની દયાને ગ્રાન્ટેડ ન લો - નીતિવચનો 14:34</w:t>
      </w:r>
    </w:p>
    <w:p/>
    <w:p>
      <w:r xmlns:w="http://schemas.openxmlformats.org/wordprocessingml/2006/main">
        <w:t xml:space="preserve">2. ભગવાનની કૃપાને ગ્રાન્ટેડ ન લો - લ્યુક 17:7-10</w:t>
      </w:r>
    </w:p>
    <w:p/>
    <w:p>
      <w:r xmlns:w="http://schemas.openxmlformats.org/wordprocessingml/2006/main">
        <w:t xml:space="preserve">1. યશાયાહ 5:4-5</w:t>
      </w:r>
    </w:p>
    <w:p/>
    <w:p>
      <w:r xmlns:w="http://schemas.openxmlformats.org/wordprocessingml/2006/main">
        <w:t xml:space="preserve">2. ગીતશાસ્ત્ર 36:1-2</w:t>
      </w:r>
    </w:p>
    <w:p/>
    <w:p>
      <w:r xmlns:w="http://schemas.openxmlformats.org/wordprocessingml/2006/main">
        <w:t xml:space="preserve">2 રાજાઓનું 17:26 તેથી તેઓએ આશ્શૂરના રાજાને કહ્યું કે, જે પ્રજાઓને તેં કાઢી મૂક્યા છે અને સમરૂનનાં નગરોમાં મૂક્યાં છે, તેઓ દેશના દેવની રીતને જાણતા નથી; તેથી તેણે તેઓની વચ્ચે સિંહો મોકલ્યા છે. અને, જુઓ, તેઓ તેઓને મારી નાખે છે, કારણ કે તેઓ દેશના દેવની રીતને જાણતા નથી.</w:t>
      </w:r>
    </w:p>
    <w:p/>
    <w:p>
      <w:r xmlns:w="http://schemas.openxmlformats.org/wordprocessingml/2006/main">
        <w:t xml:space="preserve">આશ્શૂરના રાજા દ્વારા સમરિયાના લોકોને તેમના શહેરોમાં સ્થાનાંતરિત કરવામાં આવ્યા હતા, પરંતુ તેઓ દેશના ઈશ્વરના માર્ગો જાણતા ન હતા, તેથી ઈશ્વરે તેમને શિક્ષા કરવા સિંહો મોકલ્યા.</w:t>
      </w:r>
    </w:p>
    <w:p/>
    <w:p>
      <w:r xmlns:w="http://schemas.openxmlformats.org/wordprocessingml/2006/main">
        <w:t xml:space="preserve">1. ભગવાન ન્યાયી અને દયાળુ છે - ભગવાન તે લોકોને સજા કરે છે જેઓ તેમના માર્ગોને અનુસરતા નથી, પરંતુ જેઓ પસ્તાવો કરે છે અને તેને અનુસરે છે તેમના પર પણ દયા દર્શાવે છે.</w:t>
      </w:r>
    </w:p>
    <w:p/>
    <w:p>
      <w:r xmlns:w="http://schemas.openxmlformats.org/wordprocessingml/2006/main">
        <w:t xml:space="preserve">2. આજ્ઞાપાલનની શક્તિ - આપણે ભગવાનની આજ્ઞાઓ અને માર્ગોને આજ્ઞાકારી હોવા જોઈએ, કારણ કે તે તે છે જે આપણો ન્યાય કરે છે અને ન્યાય આપે છે.</w:t>
      </w:r>
    </w:p>
    <w:p/>
    <w:p>
      <w:r xmlns:w="http://schemas.openxmlformats.org/wordprocessingml/2006/main">
        <w:t xml:space="preserve">1. એઝેકિયેલ 18:21-24 - પરંતુ જો દુષ્ટ તેના બધા પાપોથી ફરે છે જે તેણે કર્યા છે, અને મારા બધા કાયદાઓનું પાલન કરશે, અને જે કાયદેસર અને યોગ્ય છે તે કરશે, તે ચોક્કસ જીવશે, તે મૃત્યુ પામશે નહીં.</w:t>
      </w:r>
    </w:p>
    <w:p/>
    <w:p>
      <w:r xmlns:w="http://schemas.openxmlformats.org/wordprocessingml/2006/main">
        <w:t xml:space="preserve">22 તોપણ તારા લોકોના બાળકો કહે છે કે, પ્રભુનો માર્ગ સરખો નથી, પણ તેઓનો માર્ગ સરખો નથી.</w:t>
      </w:r>
    </w:p>
    <w:p/>
    <w:p>
      <w:r xmlns:w="http://schemas.openxmlformats.org/wordprocessingml/2006/main">
        <w:t xml:space="preserve">23 જ્યારે સદાચારી તેના ન્યાયીપણાથી પાછો ફરે છે અને અન્યાય કરે છે, ત્યારે તે તેના દ્વારા મૃત્યુ પામે છે.</w:t>
      </w:r>
    </w:p>
    <w:p/>
    <w:p>
      <w:r xmlns:w="http://schemas.openxmlformats.org/wordprocessingml/2006/main">
        <w:t xml:space="preserve">24 પણ જ્યારે દુષ્ટ પોતાની દુષ્ટતાથી દૂર થઈ જાય છે, અને જે કાયદેસર અને યોગ્ય છે તે કરે છે, તે તેના દ્વારા જીવશે.</w:t>
      </w:r>
    </w:p>
    <w:p/>
    <w:p>
      <w:r xmlns:w="http://schemas.openxmlformats.org/wordprocessingml/2006/main">
        <w:t xml:space="preserve">2. જેમ્સ 4:7-8 - તેથી તમારી જાતને ભગવાનને સોંપો. શેતાનનો પ્રતિકાર કરો, અને તે તમારી પાસેથી ભાગી જશે.</w:t>
      </w:r>
    </w:p>
    <w:p/>
    <w:p>
      <w:r xmlns:w="http://schemas.openxmlformats.org/wordprocessingml/2006/main">
        <w:t xml:space="preserve">8 ઈશ્વરની નજીક આવો, અને તે તમારી નજીક આવશે. હે પાપીઓ, તમારા હાથ સાફ કરો; અને તમારા હૃદયને શુદ્ધ કરો, તમે બેવડા વિચારોવાળા છો.</w:t>
      </w:r>
    </w:p>
    <w:p/>
    <w:p>
      <w:r xmlns:w="http://schemas.openxmlformats.org/wordprocessingml/2006/main">
        <w:t xml:space="preserve">2 રાજાઓનું 17:27 પછી આશ્શૂરના રાજાએ આજ્ઞા આપી કે, 'તમે જે યાજકોને ત્યાંથી લાવ્યા છો તેમાંના એકને ત્યાં લઈ જાઓ. અને તેઓને ત્યાં જઈને રહેવા દો, અને તે તેઓને દેશના ઈશ્વરની રીત શીખવે.</w:t>
      </w:r>
    </w:p>
    <w:p/>
    <w:p>
      <w:r xmlns:w="http://schemas.openxmlformats.org/wordprocessingml/2006/main">
        <w:t xml:space="preserve">આશ્શૂરના રાજાએ એક પાદરીને તેમના દેશમાં લાવવાની આજ્ઞા આપી જેથી તેઓને દેશના દેવના માર્ગો શીખવવામાં આવે.</w:t>
      </w:r>
    </w:p>
    <w:p/>
    <w:p>
      <w:r xmlns:w="http://schemas.openxmlformats.org/wordprocessingml/2006/main">
        <w:t xml:space="preserve">1. ભગવાનના માર્ગો આપણા માર્ગો નથી</w:t>
      </w:r>
    </w:p>
    <w:p/>
    <w:p>
      <w:r xmlns:w="http://schemas.openxmlformats.org/wordprocessingml/2006/main">
        <w:t xml:space="preserve">2. ભગવાનના માર્ગોને અનુસરવાનું શીખવું</w:t>
      </w:r>
    </w:p>
    <w:p/>
    <w:p>
      <w:r xmlns:w="http://schemas.openxmlformats.org/wordprocessingml/2006/main">
        <w:t xml:space="preserve">1. યશાયાહ 55:8 કારણ કે મારા વિચારો તમારા વિચારો નથી, અને તમારા માર્ગો મારા માર્ગો નથી, પ્રભુ કહે છે.</w:t>
      </w:r>
    </w:p>
    <w:p/>
    <w:p>
      <w:r xmlns:w="http://schemas.openxmlformats.org/wordprocessingml/2006/main">
        <w:t xml:space="preserve">2. પ્રેરિતોનાં કૃત્યો 17:11 આ થેસ્સાલોનિકાના લોકો કરતાં વધુ ઉમદા હતા, કારણ કે તેઓએ મનની સંપૂર્ણ તૈયારી સાથે શબ્દ સ્વીકાર્યો, અને દરરોજ શાસ્ત્રો શોધ્યા, શું તે વસ્તુઓ આવી હતી.</w:t>
      </w:r>
    </w:p>
    <w:p/>
    <w:p>
      <w:r xmlns:w="http://schemas.openxmlformats.org/wordprocessingml/2006/main">
        <w:t xml:space="preserve">2 રાજાઓનું 17:28 પછી યાજકોમાંના એક જેમને તેઓ સમરૂનમાંથી લઈ ગયા હતા, તેઓ બેથેલમાં આવીને રહેવા લાગ્યા, અને તેઓએ તેઓને યહોવાનો ડર કેવી રીતે રાખવો તે શીખવ્યું.</w:t>
      </w:r>
    </w:p>
    <w:p/>
    <w:p>
      <w:r xmlns:w="http://schemas.openxmlformats.org/wordprocessingml/2006/main">
        <w:t xml:space="preserve">સમરિયાના એક પાદરીને લઈ જવામાં આવ્યો અને તેને બેથેલમાં સ્થાનાંતરિત કરવામાં આવ્યો, જ્યાં તેણે લોકોને યહોવાનો ડર રાખવાનું શીખવ્યું.</w:t>
      </w:r>
    </w:p>
    <w:p/>
    <w:p>
      <w:r xmlns:w="http://schemas.openxmlformats.org/wordprocessingml/2006/main">
        <w:t xml:space="preserve">1. આજ્ઞાપાલન એ ઈશ્વરના પ્રેમનો અનુભવ કરવાની ચાવી છે - રોમનો 12:1-2</w:t>
      </w:r>
    </w:p>
    <w:p/>
    <w:p>
      <w:r xmlns:w="http://schemas.openxmlformats.org/wordprocessingml/2006/main">
        <w:t xml:space="preserve">2. ભગવાનને શોધો અને તે મળી જશે - યર્મિયા 29:13</w:t>
      </w:r>
    </w:p>
    <w:p/>
    <w:p>
      <w:r xmlns:w="http://schemas.openxmlformats.org/wordprocessingml/2006/main">
        <w:t xml:space="preserve">1. મેથ્યુ 28:19-20 - જાઓ અને તમામ રાષ્ટ્રોના શિષ્યો બનાવો, તેમને પિતા અને પુત્ર અને પવિત્ર આત્માના નામે બાપ્તિસ્મા આપો, અને મેં તમને જે આદેશ આપ્યો છે તે બધું પાળવાનું તેમને શીખવો.</w:t>
      </w:r>
    </w:p>
    <w:p/>
    <w:p>
      <w:r xmlns:w="http://schemas.openxmlformats.org/wordprocessingml/2006/main">
        <w:t xml:space="preserve">2. યશાયાહ 55:6-7 - ભગવાનને શોધો જ્યાં સુધી તે મળી શકે; જ્યારે તે નજીક હોય ત્યારે તેને બોલાવો. દુષ્ટોને તેમના માર્ગો અને અન્યાયીઓને તેમના વિચારો છોડી દેવા દો. તેઓને ભગવાન તરફ વળવા દો, અને તે તેમના પર અને આપણા ભગવાન પર દયા કરશે, કારણ કે તે મુક્તપણે માફ કરશે.</w:t>
      </w:r>
    </w:p>
    <w:p/>
    <w:p>
      <w:r xmlns:w="http://schemas.openxmlformats.org/wordprocessingml/2006/main">
        <w:t xml:space="preserve">2 રાજાઓ 17:29 તોપણ દરેક પ્રજાએ પોતપોતાના દેવો બનાવ્યા, અને સમરૂનીઓએ બનાવેલાં ઉચ્ચ સ્થાનોના ઘરોમાં, દરેક પ્રજાએ પોતપોતાના નગરોમાં જ્યાં તેઓ રહેતાં હતાં ત્યાં મૂક્યાં.</w:t>
      </w:r>
    </w:p>
    <w:p/>
    <w:p>
      <w:r xmlns:w="http://schemas.openxmlformats.org/wordprocessingml/2006/main">
        <w:t xml:space="preserve">તેઓ જે નગરોમાં રહેતા હતા તે દરેક પ્રજાએ પોતપોતાના દેવો બનાવ્યા અને સમરૂનીઓએ બાંધેલા ઉચ્ચ સ્થાનોમાં તેઓને મૂક્યા.</w:t>
      </w:r>
    </w:p>
    <w:p/>
    <w:p>
      <w:r xmlns:w="http://schemas.openxmlformats.org/wordprocessingml/2006/main">
        <w:t xml:space="preserve">1: ખોટા દેવોથી ઘેરાયેલા હોવા છતાં પણ ભગવાન આપણને આપણી શ્રદ્ધામાં અડગ રહેવા માટે કહે છે.</w:t>
      </w:r>
    </w:p>
    <w:p/>
    <w:p>
      <w:r xmlns:w="http://schemas.openxmlformats.org/wordprocessingml/2006/main">
        <w:t xml:space="preserve">2: ઈશ્વરના સત્યની શક્તિ હંમેશા ખોટી મૂર્તિઓ પર જીતશે.</w:t>
      </w:r>
    </w:p>
    <w:p/>
    <w:p>
      <w:r xmlns:w="http://schemas.openxmlformats.org/wordprocessingml/2006/main">
        <w:t xml:space="preserve">1: યશાયાહ 46:9 જૂની વસ્તુઓ યાદ રાખો: કેમ કે હું ભગવાન છું, અને બીજું કોઈ નથી; હું ભગવાન છું, અને મારા જેવું કોઈ નથી.</w:t>
      </w:r>
    </w:p>
    <w:p/>
    <w:p>
      <w:r xmlns:w="http://schemas.openxmlformats.org/wordprocessingml/2006/main">
        <w:t xml:space="preserve">2: ગીતશાસ્ત્ર 115:4-8 તેમની મૂર્તિઓ ચાંદી અને સોનાની છે, પુરુષોના હાથનું કામ. તેઓને મોં છે, પણ તેઓ બોલતા નથી; તેમની આંખો છે, પણ તેઓ જોતા નથી; તેઓને કાન છે, પણ તેઓ સાંભળતા નથી; તેમના મોંમાં શ્વાસ પણ નથી. જેઓ તેમને બનાવે છે તેઓ તેમના જેવા છે: દરેક વ્યક્તિ જે તેમનામાં વિશ્વાસ રાખે છે તે જ છે.</w:t>
      </w:r>
    </w:p>
    <w:p/>
    <w:p>
      <w:r xmlns:w="http://schemas.openxmlformats.org/wordprocessingml/2006/main">
        <w:t xml:space="preserve">2 રાજાઓ 17:30 અને બાબિલના માણસોએ સુક્કોથબેનોથ બનાવ્યું, અને કુથના માણસોએ નેર્ગલ બનાવ્યું, અને હમાથના માણસોએ આશિમા બનાવ્યું.</w:t>
      </w:r>
    </w:p>
    <w:p/>
    <w:p>
      <w:r xmlns:w="http://schemas.openxmlformats.org/wordprocessingml/2006/main">
        <w:t xml:space="preserve">બેબીલોન, કુથ અને હમાથના લોકોએ પૂજા કરવા માટે દેવતાઓ બનાવ્યા.</w:t>
      </w:r>
    </w:p>
    <w:p/>
    <w:p>
      <w:r xmlns:w="http://schemas.openxmlformats.org/wordprocessingml/2006/main">
        <w:t xml:space="preserve">1. ભગવાનમાં ભરોસો રાખો, મૂર્તિઓમાં નહીં. 2 કાળવૃત્તાંત 7:14</w:t>
      </w:r>
    </w:p>
    <w:p/>
    <w:p>
      <w:r xmlns:w="http://schemas.openxmlformats.org/wordprocessingml/2006/main">
        <w:t xml:space="preserve">2. મૂર્તિપૂજા એક ખતરનાક માર્ગ છે, પરંતુ ઈસુ વધુ સારી રીત પ્રદાન કરે છે. જ્હોન 14:6</w:t>
      </w:r>
    </w:p>
    <w:p/>
    <w:p>
      <w:r xmlns:w="http://schemas.openxmlformats.org/wordprocessingml/2006/main">
        <w:t xml:space="preserve">1. યર્મિયા 10:14-16, જે મૂર્તિઓની પૂજા કરવા સામે ચેતવણી આપે છે.</w:t>
      </w:r>
    </w:p>
    <w:p/>
    <w:p>
      <w:r xmlns:w="http://schemas.openxmlformats.org/wordprocessingml/2006/main">
        <w:t xml:space="preserve">2. યશાયાહ 44:9-20, જે મૂર્તિપૂજાના મિથ્યાભિમાન અને મૂર્ખતાની વાત કરે છે.</w:t>
      </w:r>
    </w:p>
    <w:p/>
    <w:p>
      <w:r xmlns:w="http://schemas.openxmlformats.org/wordprocessingml/2006/main">
        <w:t xml:space="preserve">2 રાજાઓનું 17:31 અને એવિટ્સે નિભાઝ અને તારટક બનાવ્યાં, અને સેફાર્વીઓએ તેમનાં બાળકોને સફાર્વાઈમના દેવો અદ્રમ્મેલેખ અને અનામેલેખને આગમાં બાળી નાખ્યાં.</w:t>
      </w:r>
    </w:p>
    <w:p/>
    <w:p>
      <w:r xmlns:w="http://schemas.openxmlformats.org/wordprocessingml/2006/main">
        <w:t xml:space="preserve">એવિટ્સ અને સેફાર્વીઓ જૂઠા દેવોની પૂજા કરતા હતા, જેમાં નિભાઝ, તારટક, અદ્રમમેલેક અને અનામેલેચનો સમાવેશ થાય છે.</w:t>
      </w:r>
    </w:p>
    <w:p/>
    <w:p>
      <w:r xmlns:w="http://schemas.openxmlformats.org/wordprocessingml/2006/main">
        <w:t xml:space="preserve">1. ખોટા દેવોની પૂજા કરવાના જોખમો</w:t>
      </w:r>
    </w:p>
    <w:p/>
    <w:p>
      <w:r xmlns:w="http://schemas.openxmlformats.org/wordprocessingml/2006/main">
        <w:t xml:space="preserve">2. સાચા ભગવાનની ભક્તિની શક્તિ</w:t>
      </w:r>
    </w:p>
    <w:p/>
    <w:p>
      <w:r xmlns:w="http://schemas.openxmlformats.org/wordprocessingml/2006/main">
        <w:t xml:space="preserve">1. પુનર્નિયમ 6:5 - તમારા ભગવાન ભગવાનને તમારા પૂરા હૃદયથી અને તમારા પૂરા આત્માથી અને તમારી બધી શક્તિથી પ્રેમ કરો.</w:t>
      </w:r>
    </w:p>
    <w:p/>
    <w:p>
      <w:r xmlns:w="http://schemas.openxmlformats.org/wordprocessingml/2006/main">
        <w:t xml:space="preserve">2. 2 કોરીંથી 11:4 - કારણ કે જો કોઈ આવીને અમે જાહેર કરેલ તેના કરતાં બીજા ઈસુની ઘોષણા કરે છે, અથવા જો તમે પ્રાપ્ત કરેલામાંથી કોઈ અલગ આત્મા પ્રાપ્ત કરો છો, અથવા જો તમે સ્વીકારી હતી તેનાથી કોઈ અલગ સુવાર્તા સ્વીકારો છો, તો તમે મૂકો છો. તેની સાથે પર્યાપ્ત સરળતાથી.</w:t>
      </w:r>
    </w:p>
    <w:p/>
    <w:p>
      <w:r xmlns:w="http://schemas.openxmlformats.org/wordprocessingml/2006/main">
        <w:t xml:space="preserve">2 રાજાઓ 17:32 તેથી તેઓએ યહોવાનો ડર રાખ્યો, અને તેઓમાંના સૌથી નીચા લોકોમાંથી ઉચ્ચસ્થાનોના યાજકો બનાવ્યા, જેઓ ઉચ્ચ સ્થાનોના ઘરોમાં તેઓને માટે બલિદાન આપતા.</w:t>
      </w:r>
    </w:p>
    <w:p/>
    <w:p>
      <w:r xmlns:w="http://schemas.openxmlformats.org/wordprocessingml/2006/main">
        <w:t xml:space="preserve">ઇસ્રાએલના લોકોએ પોતાના લોકોમાંથી યાજકોને ઉચ્ચ સ્થાનો પર યહોવાને અર્પણ કરવા માટે બનાવ્યા.</w:t>
      </w:r>
    </w:p>
    <w:p/>
    <w:p>
      <w:r xmlns:w="http://schemas.openxmlformats.org/wordprocessingml/2006/main">
        <w:t xml:space="preserve">1. ભગવાન આપણને તેમની સેવા કરવા માટે સંપૂર્ણ બનવાની જરૂર નથી.</w:t>
      </w:r>
    </w:p>
    <w:p/>
    <w:p>
      <w:r xmlns:w="http://schemas.openxmlformats.org/wordprocessingml/2006/main">
        <w:t xml:space="preserve">2. ભગવાનની સેવા કરવી અને તેમના પ્રેમને અન્ય લોકો સાથે શેર કરવો એ એક લહાવો છે.</w:t>
      </w:r>
    </w:p>
    <w:p/>
    <w:p>
      <w:r xmlns:w="http://schemas.openxmlformats.org/wordprocessingml/2006/main">
        <w:t xml:space="preserve">1. 1 પીટર 2:9, "પરંતુ તમે પસંદ કરેલા લોકો છો, શાહી પુરોહિતો છો, પવિત્ર રાષ્ટ્ર છો, ભગવાનનો વિશેષ કબજો છો, જેથી તમે તેમના વખાણ કરી શકો જેમણે તમને અંધકારમાંથી તેમના અદ્ભુત પ્રકાશમાં બોલાવ્યા."</w:t>
      </w:r>
    </w:p>
    <w:p/>
    <w:p>
      <w:r xmlns:w="http://schemas.openxmlformats.org/wordprocessingml/2006/main">
        <w:t xml:space="preserve">2. યશાયાહ 61:6, "પરંતુ તમે ભગવાનના યાજકો કહેવાશો; તમને અમારા ભગવાનના સેવકો તરીકે ઓળખવામાં આવશે."</w:t>
      </w:r>
    </w:p>
    <w:p/>
    <w:p>
      <w:r xmlns:w="http://schemas.openxmlformats.org/wordprocessingml/2006/main">
        <w:t xml:space="preserve">2 રાજાઓ 17:33 તેઓ યહોવાનો ડર રાખતા હતા, અને તેઓ જે પ્રજાઓને ત્યાંથી લઈ ગયા હતા તે પ્રમાણે તેઓ પોતાના દેવોની સેવા કરતા હતા.</w:t>
      </w:r>
    </w:p>
    <w:p/>
    <w:p>
      <w:r xmlns:w="http://schemas.openxmlformats.org/wordprocessingml/2006/main">
        <w:t xml:space="preserve">ઇઝરાયલના લોકો યહોવાનો ડર રાખતા હતા, પરંતુ તેમ છતાં તેઓ જે દેશોમાંથી લેવામાં આવ્યા હતા તેમના રિવાજોને અનુસરીને તેઓ પોતાના દેવોની સેવા કરતા હતા.</w:t>
      </w:r>
    </w:p>
    <w:p/>
    <w:p>
      <w:r xmlns:w="http://schemas.openxmlformats.org/wordprocessingml/2006/main">
        <w:t xml:space="preserve">1. વિશ્વના રિવાજોને અનુસરવાના જોખમો</w:t>
      </w:r>
    </w:p>
    <w:p/>
    <w:p>
      <w:r xmlns:w="http://schemas.openxmlformats.org/wordprocessingml/2006/main">
        <w:t xml:space="preserve">2. વિશ્વાસુ ઉપાસનાનું મહત્વ</w:t>
      </w:r>
    </w:p>
    <w:p/>
    <w:p>
      <w:r xmlns:w="http://schemas.openxmlformats.org/wordprocessingml/2006/main">
        <w:t xml:space="preserve">1. પુનર્નિયમ 12:29-32</w:t>
      </w:r>
    </w:p>
    <w:p/>
    <w:p>
      <w:r xmlns:w="http://schemas.openxmlformats.org/wordprocessingml/2006/main">
        <w:t xml:space="preserve">2. ગીતશાસ્ત્ર 119:1-5</w:t>
      </w:r>
    </w:p>
    <w:p/>
    <w:p>
      <w:r xmlns:w="http://schemas.openxmlformats.org/wordprocessingml/2006/main">
        <w:t xml:space="preserve">2 રાજાઓ 17:34 આજની તારીખે તેઓ પહેલાની રીતભાત પ્રમાણે ચાલે છે: તેઓ યહોવાનો ડર રાખતા નથી, તેઓના વિધિઓ કે તેઓના નિયમોનું પાલન કરતા નથી, કે જે નિયમ અને આજ્ઞા યહોવાહે યાકૂબના સંતાનોને આપી હતી, તેઓને તેઓ અનુસરતા નથી. ઇઝરાયેલ નામ;</w:t>
      </w:r>
    </w:p>
    <w:p/>
    <w:p>
      <w:r xmlns:w="http://schemas.openxmlformats.org/wordprocessingml/2006/main">
        <w:t xml:space="preserve">ઇઝરાયલના લોકોએ ભગવાનની આજ્ઞાઓ, કાયદાઓ, વટહુકમો અથવા કાયદાઓનું પાલન કર્યું ન હતું. આજની તારીખે, તેઓ હજુ પણ ભગવાનથી ડરતા નથી અને તેમની આજ્ઞાઓનું પાલન કરતા નથી.</w:t>
      </w:r>
    </w:p>
    <w:p/>
    <w:p>
      <w:r xmlns:w="http://schemas.openxmlformats.org/wordprocessingml/2006/main">
        <w:t xml:space="preserve">1. આજ્ઞાભંગનું જોખમ - 2 રાજાઓ 17:34</w:t>
      </w:r>
    </w:p>
    <w:p/>
    <w:p>
      <w:r xmlns:w="http://schemas.openxmlformats.org/wordprocessingml/2006/main">
        <w:t xml:space="preserve">2. આપણે જે વાવીએ છીએ તે લણવું - ગલાતી 6:7</w:t>
      </w:r>
    </w:p>
    <w:p/>
    <w:p>
      <w:r xmlns:w="http://schemas.openxmlformats.org/wordprocessingml/2006/main">
        <w:t xml:space="preserve">1. પુનર્નિયમ 4: 1-2 - સાંભળો, હે ઇઝરાયેલ: અમારા ભગવાન ભગવાન એક જ ભગવાન છે: 2 અને તમે તમારા ભગવાન ભગવાનને તમારા પૂરા હૃદયથી, તમારા પૂરા આત્માથી અને તમારી બધી શક્તિથી પ્રેમ કરો.</w:t>
      </w:r>
    </w:p>
    <w:p/>
    <w:p>
      <w:r xmlns:w="http://schemas.openxmlformats.org/wordprocessingml/2006/main">
        <w:t xml:space="preserve">2. એઝેકીલ 18:30-32 - તેથી, હે ઇસ્રાએલના પરિવાર, હું તમારો ન્યાય કરીશ, દરેકને તેના માર્ગો અનુસાર, પ્રભુ ભગવાન કહે છે. પસ્તાવો કરો, અને તમારા બધા ઉલ્લંઘનોથી તમારી જાતને ફેરવો; તેથી અન્યાય તારો વિનાશ ન થાય. તમારા બધા ઉલ્લંઘનો તમારી પાસેથી દૂર કરો, જેના દ્વારા તમે ઉલ્લંઘન કર્યું છે; અને તમને નવું હૃદય અને નવો આત્મા બનાવશે: કેમ કે હે ઇસ્રાએલના કુટુંબ, તમે શા માટે મૃત્યુ પામશો?</w:t>
      </w:r>
    </w:p>
    <w:p/>
    <w:p>
      <w:r xmlns:w="http://schemas.openxmlformats.org/wordprocessingml/2006/main">
        <w:t xml:space="preserve">2 રાજાઓ 17:35 જેમની સાથે યહોવાએ કરાર કર્યો હતો, અને તેઓને આજ્ઞા આપી હતી કે, તમે બીજા દેવતાઓથી ડરશો નહિ, તેઓને નમન કરશો નહિ, તેઓની સેવા કરશો નહિ કે તેઓને બલિદાન આપશો નહિ.</w:t>
      </w:r>
    </w:p>
    <w:p/>
    <w:p>
      <w:r xmlns:w="http://schemas.openxmlformats.org/wordprocessingml/2006/main">
        <w:t xml:space="preserve">પ્રભુએ ઇઝરાયલના લોકોને એક કરાર આપ્યો હતો, જેમાં તેઓને અન્ય દેવતાઓથી ડરવા, તેમને નમન કરવા, તેમની સેવા કરવા અથવા તેમને બલિદાન ન આપવાની સૂચના આપી હતી.</w:t>
      </w:r>
    </w:p>
    <w:p/>
    <w:p>
      <w:r xmlns:w="http://schemas.openxmlformats.org/wordprocessingml/2006/main">
        <w:t xml:space="preserve">1. વિશ્વાસ કરવાનું શીખવું: ભગવાનના કરારનો અભ્યાસ</w:t>
      </w:r>
    </w:p>
    <w:p/>
    <w:p>
      <w:r xmlns:w="http://schemas.openxmlformats.org/wordprocessingml/2006/main">
        <w:t xml:space="preserve">2. ભગવાન આપણી વફાદારીને પાત્ર છે: આજ્ઞાપાલનનું વચન</w:t>
      </w:r>
    </w:p>
    <w:p/>
    <w:p>
      <w:r xmlns:w="http://schemas.openxmlformats.org/wordprocessingml/2006/main">
        <w:t xml:space="preserve">1. પુનર્નિયમ 7:4-5 - કારણ કે તેઓ તમારા પુત્રને મારું અનુસરણ કરવાથી દૂર કરશે, જેથી તેઓ અન્ય દેવતાઓની સેવા કરી શકે: તેથી ભગવાનનો ક્રોધ તમારા પર ભભૂકી ઊઠશે અને તમારો અચાનક નાશ કરશે. પરંતુ તમે તેમની સાથે આ રીતે વ્યવહાર કરશો; તમારે તેઓની વેદીઓનો નાશ કરવો, તેઓની મૂર્તિઓને તોડી નાખવી, અને તેઓના ઝાડને કાપી નાખવી, અને તેઓની કોતરેલી મૂર્તિઓને અગ્નિથી બાળી નાખવી.</w:t>
      </w:r>
    </w:p>
    <w:p/>
    <w:p>
      <w:r xmlns:w="http://schemas.openxmlformats.org/wordprocessingml/2006/main">
        <w:t xml:space="preserve">2. પુનર્નિયમ 6:13-15 - તમારે તમારા ભગવાન ભગવાનનો ડર રાખવો, તેમની સેવા કરવી, અને તેમના નામના શપથ લેવા. તમારે બીજા દેવોની પાછળ જવું નહિ, જે લોકો તમારી આસપાસ છે તેઓના દેવો; (કેમ કે તમારા ઈશ્વર યહોવાહ તમારામાં ઈર્ષાળુ ઈશ્વર છે) નહિ તો તમારા ઈશ્વર યહોવાનો કોપ તમારા પર ભભૂકી ઊઠશે અને પૃથ્વી પરથી તમારો નાશ કરી નાખશે.</w:t>
      </w:r>
    </w:p>
    <w:p/>
    <w:p>
      <w:r xmlns:w="http://schemas.openxmlformats.org/wordprocessingml/2006/main">
        <w:t xml:space="preserve">2 રાજાઓ 17:36 પણ જે યહોવાએ તમને મહાન શક્તિ અને લંબાયેલા હાથથી મિસર દેશમાંથી બહાર લાવ્યાં, તમે તેમનો ડર રાખશો, અને તમે તેમની પૂજા કરો, અને તમે તેમને બલિદાન આપો.</w:t>
      </w:r>
    </w:p>
    <w:p/>
    <w:p>
      <w:r xmlns:w="http://schemas.openxmlformats.org/wordprocessingml/2006/main">
        <w:t xml:space="preserve">ભગવાન ઇઝરાયલીઓને મહાન શક્તિ અને વિસ્તરેલા હાથથી ઇજિપ્તમાંથી બહાર લાવ્યા અને તેઓએ તેમનાથી ડરવું, પૂજા કરવી અને બલિદાન આપવું જોઈએ.</w:t>
      </w:r>
    </w:p>
    <w:p/>
    <w:p>
      <w:r xmlns:w="http://schemas.openxmlformats.org/wordprocessingml/2006/main">
        <w:t xml:space="preserve">1. ભગવાન આપણો ઉદ્ધારક છે - તેના લોકો માટે મુક્તિ લાવવાની ભગવાનની શક્તિ વિશે.</w:t>
      </w:r>
    </w:p>
    <w:p/>
    <w:p>
      <w:r xmlns:w="http://schemas.openxmlformats.org/wordprocessingml/2006/main">
        <w:t xml:space="preserve">2. ભગવાનમાં ભરોસો - એ દરેક સંજોગોમાં ભગવાન પર વિશ્વાસ રાખવા અને તેની પૂજા કરવાના મહત્વ વિશે.</w:t>
      </w:r>
    </w:p>
    <w:p/>
    <w:p>
      <w:r xmlns:w="http://schemas.openxmlformats.org/wordprocessingml/2006/main">
        <w:t xml:space="preserve">1. નિર્ગમન 34: 6-7 - ભગવાન તેની આગળથી પસાર થયા અને જાહેર કર્યું કે, ભગવાન, ભગવાન, દયાળુ અને દયાળુ દેવ, ક્રોધ કરવામાં ધીમા, અને અડગ પ્રેમ અને વફાદારીથી ભરપૂર, હજારો લોકો માટે અડગ પ્રેમ રાખવા, અન્યાયને માફ કરનાર અને ઉલ્લંઘન અને પાપ.</w:t>
      </w:r>
    </w:p>
    <w:p/>
    <w:p>
      <w:r xmlns:w="http://schemas.openxmlformats.org/wordprocessingml/2006/main">
        <w:t xml:space="preserve">2. ગીતશાસ્ત્ર 8:9 - હે પ્રભુ અમારા પ્રભુ, આખી પૃથ્વી પર તમારું નામ કેટલું ભવ્ય છે!</w:t>
      </w:r>
    </w:p>
    <w:p/>
    <w:p>
      <w:r xmlns:w="http://schemas.openxmlformats.org/wordprocessingml/2006/main">
        <w:t xml:space="preserve">2 રાજાઓનું 17:37 અને વિધિઓ, વિધિઓ, નિયમ અને આજ્ઞા, જે તેણે તમારા માટે લખી છે, તેનું તમે સદાકાળ પાલન કરો; અને તમારે બીજા દેવતાઓથી ડરવું નહિ.</w:t>
      </w:r>
    </w:p>
    <w:p/>
    <w:p>
      <w:r xmlns:w="http://schemas.openxmlformats.org/wordprocessingml/2006/main">
        <w:t xml:space="preserve">ઈસ્રાએલના લોકોને ઈશ્વરના નિયમો અને આજ્ઞાઓનું પાલન કરવાની અને અન્ય દેવતાઓનો ડર ન રાખવાની ચેતવણી આપવામાં આવી હતી.</w:t>
      </w:r>
    </w:p>
    <w:p/>
    <w:p>
      <w:r xmlns:w="http://schemas.openxmlformats.org/wordprocessingml/2006/main">
        <w:t xml:space="preserve">1. ભગવાનના નિયમોનું પાલન કરવાનું મહત્વ.</w:t>
      </w:r>
    </w:p>
    <w:p/>
    <w:p>
      <w:r xmlns:w="http://schemas.openxmlformats.org/wordprocessingml/2006/main">
        <w:t xml:space="preserve">2. અન્ય દેવતાઓની પૂજા કરવાનો ભય.</w:t>
      </w:r>
    </w:p>
    <w:p/>
    <w:p>
      <w:r xmlns:w="http://schemas.openxmlformats.org/wordprocessingml/2006/main">
        <w:t xml:space="preserve">1. પુનર્નિયમ 6:4-5 - "હે ઇઝરાયેલ, સાંભળો: અમારા ભગવાન ભગવાન, ભગવાન એક છે. તમે તમારા ભગવાન ભગવાનને તમારા પૂરા હૃદયથી અને તમારા પૂરા આત્માથી અને તમારી બધી શક્તિથી પ્રેમ કરો."</w:t>
      </w:r>
    </w:p>
    <w:p/>
    <w:p>
      <w:r xmlns:w="http://schemas.openxmlformats.org/wordprocessingml/2006/main">
        <w:t xml:space="preserve">2. 1 જ્હોન 5:3 - "આ ભગવાનનો પ્રેમ છે કે આપણે તેની આજ્ઞાઓનું પાલન કરીએ. અને તેની આજ્ઞાઓ બોજારૂપ નથી."</w:t>
      </w:r>
    </w:p>
    <w:p/>
    <w:p>
      <w:r xmlns:w="http://schemas.openxmlformats.org/wordprocessingml/2006/main">
        <w:t xml:space="preserve">2 રાજાઓ 17:38 અને મેં તમારી સાથે જે કરાર કર્યો છે તે તમે ભૂલશો નહિ; તમે બીજા દેવતાઓથી ડરશો નહિ.</w:t>
      </w:r>
    </w:p>
    <w:p/>
    <w:p>
      <w:r xmlns:w="http://schemas.openxmlformats.org/wordprocessingml/2006/main">
        <w:t xml:space="preserve">2 રાજાઓનો આ માર્ગ ઇઝરાયલના લોકોને ચેતવણી આપે છે કે તેઓ ભગવાન સાથે કરેલા કરારને ભૂલી ન જાય અને અન્ય કોઈ દેવોની પૂજા ન કરે.</w:t>
      </w:r>
    </w:p>
    <w:p/>
    <w:p>
      <w:r xmlns:w="http://schemas.openxmlformats.org/wordprocessingml/2006/main">
        <w:t xml:space="preserve">1. ભગવાનના કરારનું પાલન અને મૂર્તિપૂજાને નકારવાનું મહત્વ</w:t>
      </w:r>
    </w:p>
    <w:p/>
    <w:p>
      <w:r xmlns:w="http://schemas.openxmlformats.org/wordprocessingml/2006/main">
        <w:t xml:space="preserve">2. ભગવાનને તે લાયક છે તેમ વફાદાર રહેવું</w:t>
      </w:r>
    </w:p>
    <w:p/>
    <w:p>
      <w:r xmlns:w="http://schemas.openxmlformats.org/wordprocessingml/2006/main">
        <w:t xml:space="preserve">1. પુનર્નિયમ 6:13-16 - તમારા ભગવાન ભગવાનને તમારા પૂરા હૃદયથી અને તમારા પૂરા આત્માથી અને તમારી બધી શક્તિથી પ્રેમ કરો.</w:t>
      </w:r>
    </w:p>
    <w:p/>
    <w:p>
      <w:r xmlns:w="http://schemas.openxmlformats.org/wordprocessingml/2006/main">
        <w:t xml:space="preserve">2. નિર્ગમન 20:3-6 - મારા પહેલાં તમારે બીજા કોઈ દેવતાઓ રાખવા જોઈએ નહીં.</w:t>
      </w:r>
    </w:p>
    <w:p/>
    <w:p>
      <w:r xmlns:w="http://schemas.openxmlformats.org/wordprocessingml/2006/main">
        <w:t xml:space="preserve">2 રાજાઓ 17:39 પણ તમારે તમારા ઈશ્વર યહોવાનો ડર રાખવો. અને તે તમને તમારા બધા દુશ્મનોના હાથમાંથી છોડાવશે.</w:t>
      </w:r>
    </w:p>
    <w:p/>
    <w:p>
      <w:r xmlns:w="http://schemas.openxmlformats.org/wordprocessingml/2006/main">
        <w:t xml:space="preserve">ભગવાનની ઉપાસના એ દુશ્મનોથી બચવાનો અને તેમનું રક્ષણ મેળવવાનો એકમાત્ર રસ્તો છે.</w:t>
      </w:r>
    </w:p>
    <w:p/>
    <w:p>
      <w:r xmlns:w="http://schemas.openxmlformats.org/wordprocessingml/2006/main">
        <w:t xml:space="preserve">1. "ભગવાનનો ડર રાખો અને તે તમને બચાવશે"</w:t>
      </w:r>
    </w:p>
    <w:p/>
    <w:p>
      <w:r xmlns:w="http://schemas.openxmlformats.org/wordprocessingml/2006/main">
        <w:t xml:space="preserve">2. "વિશ્વાસુ પૂજાની શક્તિ"</w:t>
      </w:r>
    </w:p>
    <w:p/>
    <w:p>
      <w:r xmlns:w="http://schemas.openxmlformats.org/wordprocessingml/2006/main">
        <w:t xml:space="preserve">1. નિર્ગમન 20:20 - "ઈશ્વરનો ડર રાખો અને તેની આજ્ઞાઓનું પાલન કરો, કારણ કે આ માણસનું સંપૂર્ણ કર્તવ્ય છે."</w:t>
      </w:r>
    </w:p>
    <w:p/>
    <w:p>
      <w:r xmlns:w="http://schemas.openxmlformats.org/wordprocessingml/2006/main">
        <w:t xml:space="preserve">2. ગીતશાસ્ત્ર 46:1-3 - "ભગવાન આપણું આશ્રય અને શક્તિ છે, મુશ્કેલીમાં ખૂબ જ હાજર સહાયક છે. તેથી પૃથ્વી માર્ગ આપે છે, ભલે પર્વતો સમુદ્રના હૃદયમાં ખસેડવામાં આવે, તેમ છતાં તેના પાણીથી ડરશે નહીં. ગર્જના અને ફીણ, જો કે પર્વતો તેના સોજોથી ધ્રૂજે છે."</w:t>
      </w:r>
    </w:p>
    <w:p/>
    <w:p>
      <w:r xmlns:w="http://schemas.openxmlformats.org/wordprocessingml/2006/main">
        <w:t xml:space="preserve">2 રાજાઓ 17:40 તેમ છતાં તેઓએ સાંભળ્યું નહિ, પરંતુ તેઓએ તેમની અગાઉની રીત પ્રમાણે કર્યું.</w:t>
      </w:r>
    </w:p>
    <w:p/>
    <w:p>
      <w:r xmlns:w="http://schemas.openxmlformats.org/wordprocessingml/2006/main">
        <w:t xml:space="preserve">ઇઝરાયલના લોકોએ ભગવાનની આજ્ઞા પાળવાનો ઇનકાર કર્યો અને તેમના પોતાના પાપી માર્ગો ચાલુ રાખ્યા.</w:t>
      </w:r>
    </w:p>
    <w:p/>
    <w:p>
      <w:r xmlns:w="http://schemas.openxmlformats.org/wordprocessingml/2006/main">
        <w:t xml:space="preserve">1. પસ્તાવો માટે કૉલ: ભગવાનના શબ્દની આજ્ઞાપાલન</w:t>
      </w:r>
    </w:p>
    <w:p/>
    <w:p>
      <w:r xmlns:w="http://schemas.openxmlformats.org/wordprocessingml/2006/main">
        <w:t xml:space="preserve">2. આજ્ઞાભંગના પરિણામો: 2 રાજાઓના પાઠ 17:40</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રોમનો 6:12 - તેથી પાપને તમારા નશ્વર શરીરમાં શાસન ન કરવા દો, જેથી તમે તેના જુસ્સાનું પાલન કરો.</w:t>
      </w:r>
    </w:p>
    <w:p/>
    <w:p>
      <w:r xmlns:w="http://schemas.openxmlformats.org/wordprocessingml/2006/main">
        <w:t xml:space="preserve">2 રાજાઓ 17:41 તેથી આ રાષ્ટ્રોએ યહોવાનો ડર રાખ્યો, અને તેઓની કોતરેલી મૂર્તિઓ, તેઓના બાળકો અને તેમના બાળકોના બાળકોની સેવા કરી; જેમ તેઓના પિતૃઓ હતા, તેમ તેઓ આજ સુધી કરે છે.</w:t>
      </w:r>
    </w:p>
    <w:p/>
    <w:p>
      <w:r xmlns:w="http://schemas.openxmlformats.org/wordprocessingml/2006/main">
        <w:t xml:space="preserve">રાષ્ટ્રો તેમની મૂર્તિઓથી ડરતા હતા અને તેમની સેવા કરતા હતા, અને તેમના વંશજો આજે પણ તેમ કરવાનું ચાલુ રાખે છે, જેમ તેમના પિતૃઓએ કર્યું હતું.</w:t>
      </w:r>
    </w:p>
    <w:p/>
    <w:p>
      <w:r xmlns:w="http://schemas.openxmlformats.org/wordprocessingml/2006/main">
        <w:t xml:space="preserve">1. મૂર્તિપૂજાનું પરિણામ: પાપનું ચક્ર ચાલુ રાખવું</w:t>
      </w:r>
    </w:p>
    <w:p/>
    <w:p>
      <w:r xmlns:w="http://schemas.openxmlformats.org/wordprocessingml/2006/main">
        <w:t xml:space="preserve">2. ઈશ્વરની શક્તિ: કાયમી ભય અને આજ્ઞાપાલનનો એકમાત્ર સાચો સ્ત્રોત</w:t>
      </w:r>
    </w:p>
    <w:p/>
    <w:p>
      <w:r xmlns:w="http://schemas.openxmlformats.org/wordprocessingml/2006/main">
        <w:t xml:space="preserve">1. યશાયાહ 44:9-20 - મૂર્તિપૂજાની મૂર્ખાઈ</w:t>
      </w:r>
    </w:p>
    <w:p/>
    <w:p>
      <w:r xmlns:w="http://schemas.openxmlformats.org/wordprocessingml/2006/main">
        <w:t xml:space="preserve">2. રોમનો 1:18-23 - જેઓ સત્યને જૂઠાણા સાથે બદલી નાખે છે તેમની સામે ભગવાનનો ક્રોધ</w:t>
      </w:r>
    </w:p>
    <w:p/>
    <w:p>
      <w:r xmlns:w="http://schemas.openxmlformats.org/wordprocessingml/2006/main">
        <w:t xml:space="preserve">2 રાજાઓનું અધ્યાય 18 જુડાહના રાજા તરીકે હિઝકીયાહના શાસન પર ધ્યાન કેન્દ્રિત કરે છે, તેના ન્યાયી કાર્યો, ભગવાનમાં વિશ્વાસ અને આશ્શૂરના ખતરામાંથી જેરૂસલેમની મુક્તિને પ્રકાશિત કરે છે.</w:t>
      </w:r>
    </w:p>
    <w:p/>
    <w:p>
      <w:r xmlns:w="http://schemas.openxmlformats.org/wordprocessingml/2006/main">
        <w:t xml:space="preserve">1 લી ફકરો: અધ્યાયની શરૂઆત હિઝકિયાને આહાઝના પુત્ર અને જુડાહના રાજા તરીકે રજૂ કરીને થાય છે. હિઝકીયાહને એક ન્યાયી રાજા તરીકે વર્ણવવામાં આવે છે જે ડેવિડના પગલે ચાલે છે. તે જુડાહમાંથી મૂર્તિપૂજા દૂર કરે છે અને ભગવાનની આજ્ઞાઓ અનુસાર પૂજા પુનઃસ્થાપિત કરે છે (2 રાજાઓ 18:1-6).</w:t>
      </w:r>
    </w:p>
    <w:p/>
    <w:p>
      <w:r xmlns:w="http://schemas.openxmlformats.org/wordprocessingml/2006/main">
        <w:t xml:space="preserve">2જો ફકરો: તેના શાસનના ચોથા વર્ષમાં, રાજા હિઝકિયાએ આશ્શૂરના રાજા શાલમનેસરના અનુગામી, સેનાચેરીબ દ્વારા આક્રમણનો સામનો કરવો પડ્યો. સેનાહેરીબ તેના સેનાપતિને શરણાગતિની માંગ કરવા મોકલે છે અને લોકોને મદદ માટે ઇજિપ્ત પરની તેમની નિર્ભરતા વિશે ટોણા મારે છે (2 રાજાઓ 18:7-16).</w:t>
      </w:r>
    </w:p>
    <w:p/>
    <w:p>
      <w:r xmlns:w="http://schemas.openxmlformats.org/wordprocessingml/2006/main">
        <w:t xml:space="preserve">ત્રીજો ફકરો: સાન્હેરીબની ધમકીઓ છતાં, હિઝકીયાહ ભગવાનમાં તેના વિશ્વાસમાં અડગ રહે છે. તે યશાયાહ પ્રબોધક પાસેથી સલાહ લે છે અને મુક્તિ માટે પ્રાર્થના કરે છે. યશાયાહ તેને ખાતરી આપે છે કે ભગવાન આશ્શૂર સામે યરૂશાલેમનો બચાવ કરશે (2 રાજાઓ 18:17-37).</w:t>
      </w:r>
    </w:p>
    <w:p/>
    <w:p>
      <w:r xmlns:w="http://schemas.openxmlformats.org/wordprocessingml/2006/main">
        <w:t xml:space="preserve">4થો ફકરો:સાન્નાચેરીબ કેવી રીતે ભગવાનની મજાક ઉડાવતો અને વધુ વિનાશની ધમકી આપતો પત્ર મોકલે છે તેના અહેવાલ સાથે વાર્તા ચાલુ છે. જવાબમાં, હિઝકિયા પત્રને મંદિરમાં લઈ જાય છે અને તેને ભગવાન સમક્ષ ફેલાવે છે, તેના હસ્તક્ષેપ માટે પ્રાર્થના કરે છે (કિંગ્સ 19;1-7).</w:t>
      </w:r>
    </w:p>
    <w:p/>
    <w:p>
      <w:r xmlns:w="http://schemas.openxmlformats.org/wordprocessingml/2006/main">
        <w:t xml:space="preserve">5મો ફકરો:અધ્યાય સમાચાર સાથે સમાપ્ત થાય છે કે જેરૂસલેમ પર ઘેરાબંધી દરમિયાન ભગવાનનો એક દેવદૂત મોટી સંખ્યામાં આશ્શૂરના સૈનિકોને મારી નાખે છે જેના પરિણામે સેનાહેરીબ નિનેવેહ પરત ફરે છે જ્યાં પાછળથી ખોટા દેવોની પૂજા કરતી વખતે તેના પુત્રો દ્વારા તેની હત્યા કરવામાં આવે છે (કિંગ્સ 19;35 -37).</w:t>
      </w:r>
    </w:p>
    <w:p/>
    <w:p>
      <w:r xmlns:w="http://schemas.openxmlformats.org/wordprocessingml/2006/main">
        <w:t xml:space="preserve">સારાંશમાં, 2 રાજાઓના અઢાર અધ્યાયમાં હિઝેકિયાના ન્યાયી શાસન, મૂર્તિપૂજાને દૂર કરવા, આશ્શૂરનું આક્રમણ, ભગવાનની મુક્તિમાં વિશ્વાસ દર્શાવવામાં આવ્યો છે. સેનાચેરીબ તરફથી ઉપહાસ, રાત્રે દૈવી હસ્તક્ષેપ. આ સારાંશમાં, પ્રકરણ પ્રતિકૂળતા વચ્ચે ઈશ્વર પ્રત્યેની વફાદારી, દૈવી રક્ષણની સરખામણીમાં માનવ રાજાઓની શક્તિહીનતા અને કટોકટીના સમયમાં પ્રાર્થના કેવી રીતે ચમત્કારિક હસ્તક્ષેપ લાવી શકે જેવી વિષયોની શોધ કરે છે.</w:t>
      </w:r>
    </w:p>
    <w:p/>
    <w:p>
      <w:r xmlns:w="http://schemas.openxmlformats.org/wordprocessingml/2006/main">
        <w:t xml:space="preserve">2 રાજાઓ 18:1 હવે એવું બન્યું કે ઇઝરાયલના રાજા એલાહના પુત્ર હોશિયાના ત્રીજા વર્ષમાં યહૂદાના રાજા આહાઝનો પુત્ર હિઝકિયા રાજ કરવા લાગ્યો.</w:t>
      </w:r>
    </w:p>
    <w:p/>
    <w:p>
      <w:r xmlns:w="http://schemas.openxmlformats.org/wordprocessingml/2006/main">
        <w:t xml:space="preserve">ઇસ્રાએલના રાજા તરીકે હોશિયાના શાસનના ત્રીજા વર્ષમાં હિઝકિયાએ યહૂદાના રાજા તરીકે શાસન કરવાનું શરૂ કર્યું.</w:t>
      </w:r>
    </w:p>
    <w:p/>
    <w:p>
      <w:r xmlns:w="http://schemas.openxmlformats.org/wordprocessingml/2006/main">
        <w:t xml:space="preserve">1. ભગવાનનો સમય: ભગવાનની યોજનામાં ધીરજ અને વિશ્વાસનું મહત્વ</w:t>
      </w:r>
    </w:p>
    <w:p/>
    <w:p>
      <w:r xmlns:w="http://schemas.openxmlformats.org/wordprocessingml/2006/main">
        <w:t xml:space="preserve">2. બાઇબલમાં નેતૃત્વ: હિઝકીયાહનું શાસન અને વારસો</w:t>
      </w:r>
    </w:p>
    <w:p/>
    <w:p>
      <w:r xmlns:w="http://schemas.openxmlformats.org/wordprocessingml/2006/main">
        <w:t xml:space="preserve">1. સભાશિક્ષક 3:1-8 - દરેક વસ્તુ માટે એક ઋતુ હોય છે, અને સ્વર્ગ હેઠળની દરેક બાબત માટે સમય હોય છે.</w:t>
      </w:r>
    </w:p>
    <w:p/>
    <w:p>
      <w:r xmlns:w="http://schemas.openxmlformats.org/wordprocessingml/2006/main">
        <w:t xml:space="preserve">2. યશાયાહ 37:1-7 - સંકટનો સામનો કરતી વખતે હિઝકિયાહની ભગવાનને પ્રાર્થના.</w:t>
      </w:r>
    </w:p>
    <w:p/>
    <w:p>
      <w:r xmlns:w="http://schemas.openxmlformats.org/wordprocessingml/2006/main">
        <w:t xml:space="preserve">2 રાજાઓ 18:2 જ્યારે તેણે રાજ કરવાનું શરૂ કર્યું ત્યારે તે પચીસ વર્ષનો હતો; અને તેણે યરૂશાલેમમાં એકવીસ વર્ષ રાજ કર્યું. તેની માતાનું નામ પણ અબી હતું, જે ઝખાર્યાની પુત્રી હતી.</w:t>
      </w:r>
    </w:p>
    <w:p/>
    <w:p>
      <w:r xmlns:w="http://schemas.openxmlformats.org/wordprocessingml/2006/main">
        <w:t xml:space="preserve">જુડાહના રાજા હિઝકિયાએ 25 વર્ષની ઉંમરે પોતાનું શાસન શરૂ કર્યું અને જેરૂસલેમમાં 29 વર્ષ સુધી શાસન કર્યું. તેની માતાનું નામ અબી હતું, તે ઝખાર્યાની પુત્રી હતી.</w:t>
      </w:r>
    </w:p>
    <w:p/>
    <w:p>
      <w:r xmlns:w="http://schemas.openxmlformats.org/wordprocessingml/2006/main">
        <w:t xml:space="preserve">1. જીવનની દરેક ઋતુમાં ઈશ્વર પર ભરોસો રાખવાનું આપણે હિઝકીયાહના ઉદાહરણમાંથી શીખી શકીએ છીએ.</w:t>
      </w:r>
    </w:p>
    <w:p/>
    <w:p>
      <w:r xmlns:w="http://schemas.openxmlformats.org/wordprocessingml/2006/main">
        <w:t xml:space="preserve">2. અબી, હિઝકીયાહની માતા, ઈશ્વર પ્રત્યે વફાદારીનું ઉત્તમ ઉદાહરણ હતું.</w:t>
      </w:r>
    </w:p>
    <w:p/>
    <w:p>
      <w:r xmlns:w="http://schemas.openxmlformats.org/wordprocessingml/2006/main">
        <w:t xml:space="preserve">1. 2 કાળવૃત્તાંત 31:20-21 - હિઝકિયાએ તેના પૂરા હૃદયથી ભગવાનને શોધ્યો, અને તેના તમામ કાર્યોમાં સફળતા મેળવી.</w:t>
      </w:r>
    </w:p>
    <w:p/>
    <w:p>
      <w:r xmlns:w="http://schemas.openxmlformats.org/wordprocessingml/2006/main">
        <w:t xml:space="preserve">2. નીતિવચનો 22:6 - બાળકને તેણે જે રીતે જવું જોઈએ તે રીતે તાલીમ આપો: અને જ્યારે તે વૃદ્ધ થાય છે, ત્યારે તે તેનાથી દૂર થતો નથી.</w:t>
      </w:r>
    </w:p>
    <w:p/>
    <w:p>
      <w:r xmlns:w="http://schemas.openxmlformats.org/wordprocessingml/2006/main">
        <w:t xml:space="preserve">2 રાજાઓ 18:3 અને તેના પિતા દાઉદની જેમ તેણે યહોવાની દૃષ્ટિમાં જે યોગ્ય હતું તે જ કર્યું.</w:t>
      </w:r>
    </w:p>
    <w:p/>
    <w:p>
      <w:r xmlns:w="http://schemas.openxmlformats.org/wordprocessingml/2006/main">
        <w:t xml:space="preserve">હિઝકિયાએ તેના પિતા રાજા દાઊદના ઉદાહરણને અનુસર્યું અને યહોવાની નજરમાં જે યોગ્ય હતું તે કર્યું.</w:t>
      </w:r>
    </w:p>
    <w:p/>
    <w:p>
      <w:r xmlns:w="http://schemas.openxmlformats.org/wordprocessingml/2006/main">
        <w:t xml:space="preserve">1. "અન્યના ઉદાહરણને અનુસરીને ન્યાયીપણું"</w:t>
      </w:r>
    </w:p>
    <w:p/>
    <w:p>
      <w:r xmlns:w="http://schemas.openxmlformats.org/wordprocessingml/2006/main">
        <w:t xml:space="preserve">2. "પડકો છતાં વિશ્વાસુ રહેવું"</w:t>
      </w:r>
    </w:p>
    <w:p/>
    <w:p>
      <w:r xmlns:w="http://schemas.openxmlformats.org/wordprocessingml/2006/main">
        <w:t xml:space="preserve">1. મેથ્યુ 5:48 - "તેથી તમે સંપૂર્ણ બનો, જેમ કે તમારા સ્વર્ગમાંના પિતા સંપૂર્ણ છે."</w:t>
      </w:r>
    </w:p>
    <w:p/>
    <w:p>
      <w:r xmlns:w="http://schemas.openxmlformats.org/wordprocessingml/2006/main">
        <w:t xml:space="preserve">2. હિબ્રૂ 11: 7 - "વિશ્વાસથી નુહને, હજી સુધી દેખાઈ ન હોય તેવી વસ્તુઓ વિશે ઈશ્વર તરફથી ચેતવણી આપવામાં આવી હતી, તે ભયભીત થઈ ગયો, તેણે તેના ઘરને બચાવવા માટે વહાણ તૈયાર કર્યું; જેના દ્વારા તેણે વિશ્વની નિંદા કરી, અને તેના વારસદાર બન્યા. ન્યાયીપણું જે વિશ્વાસ દ્વારા છે."</w:t>
      </w:r>
    </w:p>
    <w:p/>
    <w:p>
      <w:r xmlns:w="http://schemas.openxmlformats.org/wordprocessingml/2006/main">
        <w:t xml:space="preserve">2 રાજાઓ 18:4 તેણે ઉચ્ચ સ્થાનો દૂર કર્યા, અને મૂર્તિઓ તોડી નાખી, અને ઝાડને તોડી નાખ્યા, અને મૂસાએ બનાવેલા પિત્તળના સર્પના ટુકડા કરી નાખ્યા; કેમ કે તે દિવસો સુધી ઇઝરાયલીઓ તેના માટે ધૂપ બાળતા હતા. તેને નેહુશ્તાન કહે છે.</w:t>
      </w:r>
    </w:p>
    <w:p/>
    <w:p>
      <w:r xmlns:w="http://schemas.openxmlformats.org/wordprocessingml/2006/main">
        <w:t xml:space="preserve">રાજા હિઝકિયાએ ઉચ્ચ સ્થાનો દૂર કર્યા, મૂર્તિઓ તોડી નાખી, ઝાડ કાપી નાખ્યા અને મૂસાએ બનાવેલા કાંસાના સર્પને તોડી નાખ્યો, જેને ઈસ્રાએલીઓ ધૂપ બાળતા હતા.</w:t>
      </w:r>
    </w:p>
    <w:p/>
    <w:p>
      <w:r xmlns:w="http://schemas.openxmlformats.org/wordprocessingml/2006/main">
        <w:t xml:space="preserve">2</w:t>
      </w:r>
    </w:p>
    <w:p/>
    <w:p>
      <w:r xmlns:w="http://schemas.openxmlformats.org/wordprocessingml/2006/main">
        <w:t xml:space="preserve">2. ગોસ્પેલની નવી આશા: હિઝકિયાના કાંસ્ય સર્પમાંથી પાઠ</w:t>
      </w:r>
    </w:p>
    <w:p/>
    <w:p>
      <w:r xmlns:w="http://schemas.openxmlformats.org/wordprocessingml/2006/main">
        <w:t xml:space="preserve">1. નિર્ગમન 32:1-4 - ઇઝરાયેલના લોકો સોનાનું વાછરડું બનાવે છે</w:t>
      </w:r>
    </w:p>
    <w:p/>
    <w:p>
      <w:r xmlns:w="http://schemas.openxmlformats.org/wordprocessingml/2006/main">
        <w:t xml:space="preserve">2. 2 કોરીંથી 5:17 - તેથી, જો કોઈ ખ્રિસ્તમાં છે, તો નવી રચના આવી છે: જૂનું ગયું છે, નવું અહીં છે!</w:t>
      </w:r>
    </w:p>
    <w:p/>
    <w:p>
      <w:r xmlns:w="http://schemas.openxmlformats.org/wordprocessingml/2006/main">
        <w:t xml:space="preserve">2 રાજાઓ 18:5 તેણે ઇઝરાયલના દેવ યહોવા પર ભરોસો રાખ્યો; જેથી તેના પછી યહૂદિયાના સર્વ રાજાઓમાં તેના જેવો કોઈ ન હતો, કે તેની પહેલાંનો કોઈ પણ રાજા ન હતો.</w:t>
      </w:r>
    </w:p>
    <w:p/>
    <w:p>
      <w:r xmlns:w="http://schemas.openxmlformats.org/wordprocessingml/2006/main">
        <w:t xml:space="preserve">હિઝકિયા એ યહૂદાનો રાજા હતો જેણે પ્રભુમાં ભરોસો રાખ્યો હતો અને તેના પહેલા કે પછી બીજા કોઈ રાજા જેવો નહોતો.</w:t>
      </w:r>
    </w:p>
    <w:p/>
    <w:p>
      <w:r xmlns:w="http://schemas.openxmlformats.org/wordprocessingml/2006/main">
        <w:t xml:space="preserve">1. પ્રભુમાં ભરોસો રાખવો: હિઝકિયાનું ઉદાહરણ</w:t>
      </w:r>
    </w:p>
    <w:p/>
    <w:p>
      <w:r xmlns:w="http://schemas.openxmlformats.org/wordprocessingml/2006/main">
        <w:t xml:space="preserve">2. હિઝકીયાહના વિશ્વાસની વિશિષ્ટતા</w:t>
      </w:r>
    </w:p>
    <w:p/>
    <w:p>
      <w:r xmlns:w="http://schemas.openxmlformats.org/wordprocessingml/2006/main">
        <w:t xml:space="preserve">1. યશાયાહ 37:14-20</w:t>
      </w:r>
    </w:p>
    <w:p/>
    <w:p>
      <w:r xmlns:w="http://schemas.openxmlformats.org/wordprocessingml/2006/main">
        <w:t xml:space="preserve">2. ગીતશાસ્ત્ર 20:7-8</w:t>
      </w:r>
    </w:p>
    <w:p/>
    <w:p>
      <w:r xmlns:w="http://schemas.openxmlformats.org/wordprocessingml/2006/main">
        <w:t xml:space="preserve">2 રાજાઓ 18:6 કેમ કે તે યહોવાને વળગી રહ્યો હતો, અને તેને અનુસરવાનું છોડી દીધું ન હતું, પણ તેની આજ્ઞાઓ પાળી હતી, જે યહોવાએ મૂસાને આપી હતી.</w:t>
      </w:r>
    </w:p>
    <w:p/>
    <w:p>
      <w:r xmlns:w="http://schemas.openxmlformats.org/wordprocessingml/2006/main">
        <w:t xml:space="preserve">યહૂદાના રાજા હિઝકીયાહ ભગવાનના વિશ્વાસુ અનુયાયી હતા અને મૂસાને આપવામાં આવેલી આજ્ઞાઓનું પાલન કરતા હતા.</w:t>
      </w:r>
    </w:p>
    <w:p/>
    <w:p>
      <w:r xmlns:w="http://schemas.openxmlformats.org/wordprocessingml/2006/main">
        <w:t xml:space="preserve">1. ભગવાન પ્રત્યે વફાદારી અને ભગવાનની આજ્ઞાઓનું પાલન કરવાનું મહત્વ.</w:t>
      </w:r>
    </w:p>
    <w:p/>
    <w:p>
      <w:r xmlns:w="http://schemas.openxmlformats.org/wordprocessingml/2006/main">
        <w:t xml:space="preserve">2. રાજા હિઝકિયાની વફાદારી અને આજ્ઞાપાલનનો વારસો.</w:t>
      </w:r>
    </w:p>
    <w:p/>
    <w:p>
      <w:r xmlns:w="http://schemas.openxmlformats.org/wordprocessingml/2006/main">
        <w:t xml:space="preserve">1. પુનર્નિયમ 6:5-9 - તમારા ભગવાન ભગવાનને તમારા પૂરા હૃદયથી અને તમારા પૂરા આત્માથી અને તમારી બધી શક્તિથી પ્રેમ કરો.</w:t>
      </w:r>
    </w:p>
    <w:p/>
    <w:p>
      <w:r xmlns:w="http://schemas.openxmlformats.org/wordprocessingml/2006/main">
        <w:t xml:space="preserve">2. ગીતશાસ્ત્ર 119:30 - મેં વફાદારીનો માર્ગ પસંદ કર્યો છે; મેં તમારા નિયમો પર મારું હૃદય સેટ કર્યું છે.</w:t>
      </w:r>
    </w:p>
    <w:p/>
    <w:p>
      <w:r xmlns:w="http://schemas.openxmlformats.org/wordprocessingml/2006/main">
        <w:t xml:space="preserve">2 રાજાઓ 18:7 અને યહોવા તેની સાથે હતા; અને તે જ્યાં પણ ગયો ત્યાં તે સફળ થયો: અને તેણે આશ્શૂરના રાજા સામે બળવો કર્યો અને તેની સેવા કરી નહિ.</w:t>
      </w:r>
    </w:p>
    <w:p/>
    <w:p>
      <w:r xmlns:w="http://schemas.openxmlformats.org/wordprocessingml/2006/main">
        <w:t xml:space="preserve">જુડાહના રાજા હિઝકીયાહ તેમના પ્રયત્નોમાં સફળ થયા અને આશ્શૂરના રાજાની સેવા ન કરવાનું પસંદ કર્યું.</w:t>
      </w:r>
    </w:p>
    <w:p/>
    <w:p>
      <w:r xmlns:w="http://schemas.openxmlformats.org/wordprocessingml/2006/main">
        <w:t xml:space="preserve">1. ભગવાનની કૃપા: બધા પ્રયત્નોમાં આશીર્વાદ</w:t>
      </w:r>
    </w:p>
    <w:p/>
    <w:p>
      <w:r xmlns:w="http://schemas.openxmlformats.org/wordprocessingml/2006/main">
        <w:t xml:space="preserve">2. દૈવી-લેડ બળવાની શક્તિ</w:t>
      </w:r>
    </w:p>
    <w:p/>
    <w:p>
      <w:r xmlns:w="http://schemas.openxmlformats.org/wordprocessingml/2006/main">
        <w:t xml:space="preserve">1. યશાયાહ 41:10, "ડરશો નહીં, કારણ કે હું તમારી સાથે છું; નિરાશ થશો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પ્રેરિતોનાં કૃત્યો 5:29, "પરંતુ પીટર અને પ્રેરિતોએ જવાબ આપ્યો, આપણે માણસોને બદલે ભગવાનનું પાલન કરવું જોઈએ."</w:t>
      </w:r>
    </w:p>
    <w:p/>
    <w:p>
      <w:r xmlns:w="http://schemas.openxmlformats.org/wordprocessingml/2006/main">
        <w:t xml:space="preserve">2 રાજાઓ 18:8 તેણે પલિસ્તીઓને, ગાઝા સુધી અને તેની સરહદો સુધી, ચોકીદારોના ટાવરથી વાડવાળા શહેર સુધી પરાજિત કર્યા.</w:t>
      </w:r>
    </w:p>
    <w:p/>
    <w:p>
      <w:r xmlns:w="http://schemas.openxmlformats.org/wordprocessingml/2006/main">
        <w:t xml:space="preserve">યહૂદાના રાજા હિઝકિયાએ પલિસ્તીઓને, ચોકીદારોના ટાવરથી વાડવાળા શહેર સુધી, તેઓને ગાઝામાંથી હાંકી કાઢવામાં આવ્યા ત્યાં સુધી પરાજિત કર્યા.</w:t>
      </w:r>
    </w:p>
    <w:p/>
    <w:p>
      <w:r xmlns:w="http://schemas.openxmlformats.org/wordprocessingml/2006/main">
        <w:t xml:space="preserve">1. ભગવાન અંતિમ રક્ષક અને બચાવકર્તા છે.</w:t>
      </w:r>
    </w:p>
    <w:p/>
    <w:p>
      <w:r xmlns:w="http://schemas.openxmlformats.org/wordprocessingml/2006/main">
        <w:t xml:space="preserve">2. જરૂરિયાતના સમયે આપણી રક્ષા કરવા અને મુક્તિ પ્રદાન કરવા માટે આપણે ઈશ્વર પર વિશ્વાસ રાખી શકીએ છીએ.</w:t>
      </w:r>
    </w:p>
    <w:p/>
    <w:p>
      <w:r xmlns:w="http://schemas.openxmlformats.org/wordprocessingml/2006/main">
        <w:t xml:space="preserve">1. ગીતશાસ્ત્ર 46:1 ભગવાન આપણું આશ્રય અને શક્તિ છે, મુશ્કેલીમાં ખૂબ જ હાજર સહાયક છે.</w:t>
      </w:r>
    </w:p>
    <w:p/>
    <w:p>
      <w:r xmlns:w="http://schemas.openxmlformats.org/wordprocessingml/2006/main">
        <w:t xml:space="preserve">2.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રાજાઓનું 18:9 અને એવું બન્યું કે હિઝકિયા રાજાના ચોથા વર્ષમાં, જે ઇઝરાયલના રાજા એલાહના પુત્ર હોશિયાનું સાતમું વર્ષ હતું, ત્યારે આશ્શૂરનો રાજા શાલ્મનેસેર સમરૂન પર ચઢી આવ્યો અને તેને ઘેરી લીધો.</w:t>
      </w:r>
    </w:p>
    <w:p/>
    <w:p>
      <w:r xmlns:w="http://schemas.openxmlformats.org/wordprocessingml/2006/main">
        <w:t xml:space="preserve">રાજા હિઝકિયાના ચોથા વર્ષમાં, ઇઝરાયલના રાજા હોશિયાના સાતમા વર્ષે, આશ્શૂરના શાલ્મનેસેરે સમરિયાને ઘેરી લીધું.</w:t>
      </w:r>
    </w:p>
    <w:p/>
    <w:p>
      <w:r xmlns:w="http://schemas.openxmlformats.org/wordprocessingml/2006/main">
        <w:t xml:space="preserve">1. ભગવાનનું સાર્વભૌમત્વ: જીવન અનિશ્ચિત હોય ત્યારે પણ ભગવાન નિયંત્રણમાં છે.</w:t>
      </w:r>
    </w:p>
    <w:p/>
    <w:p>
      <w:r xmlns:w="http://schemas.openxmlformats.org/wordprocessingml/2006/main">
        <w:t xml:space="preserve">2. જીવનની નાજુકતા: આપણે દરેક ક્ષણનો મહત્તમ ઉપયોગ કરવો જોઈએ કારણ કે આપણે ક્યારેય જાણતા નથી કે આસપાસ શું છે.</w:t>
      </w:r>
    </w:p>
    <w:p/>
    <w:p>
      <w:r xmlns:w="http://schemas.openxmlformats.org/wordprocessingml/2006/main">
        <w:t xml:space="preserve">1. યશાયાહ 46:9-10 - જૂની વસ્તુઓ યાદ રાખો; કારણ કે હું ઈશ્વર છું, અને બીજું કોઈ નથી; હું ઈશ્વર છું, અને મારા જેવો કોઈ નથી, 10 શરૂઆતથી અંતની ઘોષણા કરે છે, અને પ્રાચીન કાળથી જે હજી સુધી થઈ નથી, તે કહે છે કે, મારી સલાહ ટકી રહેશે, અને હું મારી ખુશીથી કરીશ.</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રાજાઓનું 18:10 અને ત્રણ વર્ષના અંતે તેઓએ તે કબજે કર્યું: હિઝકિયાના છઠ્ઠા વર્ષમાં, એટલે કે ઇસ્રાએલના રાજા હોશિયાના નવમા વર્ષમાં, સમરૂન કબજે કરવામાં આવ્યું.</w:t>
      </w:r>
    </w:p>
    <w:p/>
    <w:p>
      <w:r xmlns:w="http://schemas.openxmlformats.org/wordprocessingml/2006/main">
        <w:t xml:space="preserve">ઇઝરાયલના રાજા હોશિયાના નવમા વર્ષમાં સમરિયા પર વિજય મેળવ્યો.</w:t>
      </w:r>
    </w:p>
    <w:p/>
    <w:p>
      <w:r xmlns:w="http://schemas.openxmlformats.org/wordprocessingml/2006/main">
        <w:t xml:space="preserve">1. ભગવાન તમામ સંજોગો પર સાર્વભૌમ છે - ગીતશાસ્ત્ર 24:1</w:t>
      </w:r>
    </w:p>
    <w:p/>
    <w:p>
      <w:r xmlns:w="http://schemas.openxmlformats.org/wordprocessingml/2006/main">
        <w:t xml:space="preserve">2. આપણી આશા ઈશ્વરમાં છે - ગીતશાસ્ત્ર 62:5</w:t>
      </w:r>
    </w:p>
    <w:p/>
    <w:p>
      <w:r xmlns:w="http://schemas.openxmlformats.org/wordprocessingml/2006/main">
        <w:t xml:space="preserve">1. 2 રાજાઓ 18:7 - "અને ભગવાન તેની સાથે હતા; અને તે જ્યાં પણ ગયો ત્યાં તે સફળ થયો: અને તેણે આશ્શૂરના રાજા સામે બળવો કર્યો, અને તેની સેવા કરી નહીં."</w:t>
      </w:r>
    </w:p>
    <w:p/>
    <w:p>
      <w:r xmlns:w="http://schemas.openxmlformats.org/wordprocessingml/2006/main">
        <w:t xml:space="preserve">2. યશાયાહ 36:1 - "હવે એવું બન્યું કે રાજા હિઝકિયાના ચૌદમા વર્ષમાં, આશ્શૂરનો રાજા સાન્હેરીબ યહૂદાના તમામ સુરક્ષિત શહેરો સામે આવ્યો અને તેમને કબજે કર્યા."</w:t>
      </w:r>
    </w:p>
    <w:p/>
    <w:p>
      <w:r xmlns:w="http://schemas.openxmlformats.org/wordprocessingml/2006/main">
        <w:t xml:space="preserve">2 રાજાઓ 18:11 અને આશ્શૂરનો રાજા ઇઝરાયલને આશ્શૂરમાં લઈ ગયો, અને તેઓને હલાહમાં અને ગોઝાન નદીના કાંઠે હાબોરમાં અને માદીઓના નગરોમાં મૂક્યા:</w:t>
      </w:r>
    </w:p>
    <w:p/>
    <w:p>
      <w:r xmlns:w="http://schemas.openxmlformats.org/wordprocessingml/2006/main">
        <w:t xml:space="preserve">આશ્શૂરના રાજાએ ઇઝરાયલના લોકોને લઈ જઈને હલાહ, હાબોર, ગોઝાન અને માદીઓના નગરોમાં ફરી વસાવ્યા.</w:t>
      </w:r>
    </w:p>
    <w:p/>
    <w:p>
      <w:r xmlns:w="http://schemas.openxmlformats.org/wordprocessingml/2006/main">
        <w:t xml:space="preserve">1. મુશ્કેલીના સમયમાં દ્રઢ રહેવાનું મહત્વ</w:t>
      </w:r>
    </w:p>
    <w:p/>
    <w:p>
      <w:r xmlns:w="http://schemas.openxmlformats.org/wordprocessingml/2006/main">
        <w:t xml:space="preserve">2. તેમના લોકો માટે પ્રદાન કરવામાં ભગવાનની વફાદારી</w:t>
      </w:r>
    </w:p>
    <w:p/>
    <w:p>
      <w:r xmlns:w="http://schemas.openxmlformats.org/wordprocessingml/2006/main">
        <w:t xml:space="preserve">1. યશાયાહ 43:2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2. ગીતશાસ્ત્ર 20:7 કેટલાક રથો પર અને કેટલાક ઘોડાઓ પર ભરોસો રાખે છે: પરંતુ આપણે આપણા ભગવાન ભગવાનનું નામ યાદ કરીશું.</w:t>
      </w:r>
    </w:p>
    <w:p/>
    <w:p>
      <w:r xmlns:w="http://schemas.openxmlformats.org/wordprocessingml/2006/main">
        <w:t xml:space="preserve">2 રાજાઓ 18:12 કારણ કે તેઓએ તેમના ઈશ્વર યહોવાની વાણી માની નહિ, પણ તેમના કરારનો અને યહોવાના સેવક મૂસાએ જે આજ્ઞા આપી હતી તે સર્વનું ઉલ્લંઘન કર્યું, અને તેઓનું સાંભળ્યું નહિ, તેમ માન્યું નહિ.</w:t>
      </w:r>
    </w:p>
    <w:p/>
    <w:p>
      <w:r xmlns:w="http://schemas.openxmlformats.org/wordprocessingml/2006/main">
        <w:t xml:space="preserve">ભગવાન તરફથી ચેતવણીઓ હોવા છતાં, ઇઝરાયેલે ભગવાનની આજ્ઞાઓનું ઉલ્લંઘન કર્યું અને સાંભળવાનો ઇનકાર કર્યો.</w:t>
      </w:r>
    </w:p>
    <w:p/>
    <w:p>
      <w:r xmlns:w="http://schemas.openxmlformats.org/wordprocessingml/2006/main">
        <w:t xml:space="preserve">1. ભગવાન સાથે અર્થપૂર્ણ સંબંધ માટે ભગવાનની આજ્ઞાપાલન જરૂરી છે.</w:t>
      </w:r>
    </w:p>
    <w:p/>
    <w:p>
      <w:r xmlns:w="http://schemas.openxmlformats.org/wordprocessingml/2006/main">
        <w:t xml:space="preserve">2. ભગવાનની આજ્ઞાઓનું ઉલ્લંઘન કરવાથી ગંભીર પરિણામો આવે છે.</w:t>
      </w:r>
    </w:p>
    <w:p/>
    <w:p>
      <w:r xmlns:w="http://schemas.openxmlformats.org/wordprocessingml/2006/main">
        <w:t xml:space="preserve">1. જેમ્સ 2:10-12 - કારણ કે જે કોઈ આખો કાયદો રાખે છે પરંતુ એક મુદ્દામાં નિષ્ફળ જાય છે તે આ બધા માટે જવાબદાર છે.</w:t>
      </w:r>
    </w:p>
    <w:p/>
    <w:p>
      <w:r xmlns:w="http://schemas.openxmlformats.org/wordprocessingml/2006/main">
        <w:t xml:space="preserve">2. મેથ્યુ 7:21 - દરેક જણ જે મને કહે છે, પ્રભુ, પ્રભુ, સ્વર્ગના રાજ્યમાં પ્રવેશ કરશે નહીં, પરંતુ જે મારા સ્વર્ગમાંના પિતાની ઇચ્છા પ્રમાણે કરે છે.</w:t>
      </w:r>
    </w:p>
    <w:p/>
    <w:p>
      <w:r xmlns:w="http://schemas.openxmlformats.org/wordprocessingml/2006/main">
        <w:t xml:space="preserve">2 રાજાઓનું 18:13 હવે હિઝકિયા રાજાના ચૌદમા વર્ષમાં આશ્શૂરના રાજા સાન્હેરીબે યહૂદાના બધાં બંધિયાર નગરો પર ચઢાઈ કરીને તેઓને કબજે કર્યા.</w:t>
      </w:r>
    </w:p>
    <w:p/>
    <w:p>
      <w:r xmlns:w="http://schemas.openxmlformats.org/wordprocessingml/2006/main">
        <w:t xml:space="preserve">હિઝકિયાના શાસનના ચૌદમા વર્ષે, આશ્શૂરના રાજા સાન્હેરીબે યહૂદાના તમામ કિલ્લેબંધીવાળા નગરો પર આક્રમણ કરીને તેઓને જીતી લીધા.</w:t>
      </w:r>
    </w:p>
    <w:p/>
    <w:p>
      <w:r xmlns:w="http://schemas.openxmlformats.org/wordprocessingml/2006/main">
        <w:t xml:space="preserve">1. જેઓ વફાદાર રહે છે તેમને ભગવાન વિજય આપશે</w:t>
      </w:r>
    </w:p>
    <w:p/>
    <w:p>
      <w:r xmlns:w="http://schemas.openxmlformats.org/wordprocessingml/2006/main">
        <w:t xml:space="preserve">2. પ્રતિકૂળતામાં ધીરજપૂર્વક પ્રભુની રાહ જોવી</w:t>
      </w:r>
    </w:p>
    <w:p/>
    <w:p>
      <w:r xmlns:w="http://schemas.openxmlformats.org/wordprocessingml/2006/main">
        <w:t xml:space="preserve">1. યશાયાહ 37:14-20</w:t>
      </w:r>
    </w:p>
    <w:p/>
    <w:p>
      <w:r xmlns:w="http://schemas.openxmlformats.org/wordprocessingml/2006/main">
        <w:t xml:space="preserve">2. 2 કાળવૃત્તાંત 32:7-8</w:t>
      </w:r>
    </w:p>
    <w:p/>
    <w:p>
      <w:r xmlns:w="http://schemas.openxmlformats.org/wordprocessingml/2006/main">
        <w:t xml:space="preserve">2 રાજાઓનું 18:14 અને યહૂદાના રાજા હિઝકિયાએ આશ્શૂરના રાજાને લાખીશમાં મોકલીને કહ્યું કે, મેં અપરાધ કર્યો છે; મારી પાસેથી પાછા ફરો: તમે મારા પર જે મૂકશો તે હું સહન કરીશ. અને આશ્શૂરના રાજાએ યહૂદાના રાજા હિઝકિયાને ત્રણસો તાલંત ચાંદી અને ત્રીસ તાલંત સોનું નીમ્યું.</w:t>
      </w:r>
    </w:p>
    <w:p/>
    <w:p>
      <w:r xmlns:w="http://schemas.openxmlformats.org/wordprocessingml/2006/main">
        <w:t xml:space="preserve">યહૂદાના રાજા હિઝકિયાએ આશ્શૂરના રાજાને તેના અપરાધ માટે તેને માફ કરવા કહ્યું અને 300 તાલંત ચાંદી અને 30 તાલંત સોનું ચૂકવવાની ઓફર કરી.</w:t>
      </w:r>
    </w:p>
    <w:p/>
    <w:p>
      <w:r xmlns:w="http://schemas.openxmlformats.org/wordprocessingml/2006/main">
        <w:t xml:space="preserve">1. પસ્તાવાની શક્તિ: હિઝકિયા પાસેથી પાઠ</w:t>
      </w:r>
    </w:p>
    <w:p/>
    <w:p>
      <w:r xmlns:w="http://schemas.openxmlformats.org/wordprocessingml/2006/main">
        <w:t xml:space="preserve">2. ખોટા કામને સ્વીકારવા માટે સંપત્તિનો ઉપયોગ કરવો: હિઝકિયાનું ઉદાહરણ</w:t>
      </w:r>
    </w:p>
    <w:p/>
    <w:p>
      <w:r xmlns:w="http://schemas.openxmlformats.org/wordprocessingml/2006/main">
        <w:t xml:space="preserve">1. નીતિવચનો 28:13 - જે તેના પાપોને ઢાંકે છે તે સફળ થશે નહીં: પરંતુ જે તેને કબૂલ કરે છે અને છોડી દે છે તેના પર દયા આવશે.</w:t>
      </w:r>
    </w:p>
    <w:p/>
    <w:p>
      <w:r xmlns:w="http://schemas.openxmlformats.org/wordprocessingml/2006/main">
        <w:t xml:space="preserve">2. લ્યુક 19:8 - અને ઝક્કાએ ઊભા થઈને પ્રભુને કહ્યું; જુઓ, હે પ્રભુ, મારા માલનો અડધો ભાગ હું ગરીબોને આપું છું; અને જો મેં ખોટા આરોપમાં કોઈની પાસેથી કંઈ લીધું હોય, તો હું તેને ચાર ગણું પાછું આપું છું.</w:t>
      </w:r>
    </w:p>
    <w:p/>
    <w:p>
      <w:r xmlns:w="http://schemas.openxmlformats.org/wordprocessingml/2006/main">
        <w:t xml:space="preserve">2 રાજાઓનું 18:15 અને હિઝકિયાએ તેને યહોવાના મંદિરમાં અને રાજાના મકાનના ભંડારોમાંથી જે ચાંદી મળી હતી તે બધું તેને આપ્યું.</w:t>
      </w:r>
    </w:p>
    <w:p/>
    <w:p>
      <w:r xmlns:w="http://schemas.openxmlformats.org/wordprocessingml/2006/main">
        <w:t xml:space="preserve">હિઝકિયાએ બાબેલોનના રાજાને દેવના મંદિરમાં અને રાજમહેલમાં જે ચાંદી મળી હતી તે બધુ જ આપ્યું.</w:t>
      </w:r>
    </w:p>
    <w:p/>
    <w:p>
      <w:r xmlns:w="http://schemas.openxmlformats.org/wordprocessingml/2006/main">
        <w:t xml:space="preserve">1. આપણી સંપત્તિ સાથે ઉદાર બનવાનું મહત્વ.</w:t>
      </w:r>
    </w:p>
    <w:p/>
    <w:p>
      <w:r xmlns:w="http://schemas.openxmlformats.org/wordprocessingml/2006/main">
        <w:t xml:space="preserve">2. પ્રતિકૂળ સમયે ભગવાન પર વિશ્વાસ રાખવાનું મહત્વ.</w:t>
      </w:r>
    </w:p>
    <w:p/>
    <w:p>
      <w:r xmlns:w="http://schemas.openxmlformats.org/wordprocessingml/2006/main">
        <w:t xml:space="preserve">1. ફિલિપિયન્સ 4:6-7 - કોઈપણ બાબતમાં ચિંતા ન કરો,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2. મેથ્યુ 6:19-21 - તમારા માટે પૃથ્વી પર ખજાનાનો સંગ્રહ ન કરો, જ્યાં જીવાત અને કાટ નાશ કરે છે અને જ્યાં ચોર ચોરી કરે છે અને ચોરી કરે છે, પરંતુ તમારા માટે સ્વર્ગમાં ખજાનો નાખો, જ્યાં જીવાત કે કાટ નાશ કરતું નથી અને જ્યાં ચોર તોડશો નહીં અને ચોરી કરશો નહીં. કારણ કે જ્યાં તમારો ખજાનો છે, ત્યાં તમારું હૃદય પણ હશે.</w:t>
      </w:r>
    </w:p>
    <w:p/>
    <w:p>
      <w:r xmlns:w="http://schemas.openxmlformats.org/wordprocessingml/2006/main">
        <w:t xml:space="preserve">2 રાજાઓ 18:16 તે સમયે હિઝકિયાએ યહોવાના મંદિરના દરવાજામાંથી અને યહૂદિયાના રાજા હિઝકિયાએ મઢેલા સ્તંભોમાંથી સોનું કાપીને આશ્શૂરના રાજાને આપ્યું.</w:t>
      </w:r>
    </w:p>
    <w:p/>
    <w:p>
      <w:r xmlns:w="http://schemas.openxmlformats.org/wordprocessingml/2006/main">
        <w:t xml:space="preserve">યહૂદાના રાજા હિઝકિયાએ યહોવાના મંદિરના દરવાજા અને સ્તંભોમાંથી સોનું કાઢીને આશ્શૂરના રાજાને આપ્યું.</w:t>
      </w:r>
    </w:p>
    <w:p/>
    <w:p>
      <w:r xmlns:w="http://schemas.openxmlformats.org/wordprocessingml/2006/main">
        <w:t xml:space="preserve">1. સમાધાનનું જોખમ: 2 રાજાઓ 18:16 માં હિઝકિયાની ભૂલ</w:t>
      </w:r>
    </w:p>
    <w:p/>
    <w:p>
      <w:r xmlns:w="http://schemas.openxmlformats.org/wordprocessingml/2006/main">
        <w:t xml:space="preserve">2. પવિત્ર અને બિનસાંપ્રદાયિક: 2 કિંગ્સ 18:16 માં વિશ્વાસુતાનું તાણ</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યશાયાહ 55:8-9 -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રાજાઓનું 18:17 અને આશ્શૂરના રાજાએ લાખીશથી ટાર્ટન અને રાબસારિસ અને રાબશાકેહને યરૂશાલેમ સામે મોટા સૈન્ય સાથે હિઝકિયા રાજા પાસે મોકલ્યા. અને તેઓ ઉપર ગયા અને યરૂશાલેમ આવ્યા. અને જ્યારે તેઓ ઉપર આવ્યા, ત્યારે તેઓ આવીને ઉપરના કુંડના નાળા પાસે ઊભા રહ્યા, જે ફુલરના ખેતરના રાજમાર્ગમાં છે.</w:t>
      </w:r>
    </w:p>
    <w:p/>
    <w:p>
      <w:r xmlns:w="http://schemas.openxmlformats.org/wordprocessingml/2006/main">
        <w:t xml:space="preserve">યરૂશાલેમના રાજા હિઝકિયા પર આશ્શૂરના રાજા અને તેના મહાન યજમાન દ્વારા હુમલો કરવામાં આવ્યો હતો જેઓ જેરુસલેમ ગયા હતા અને ફુલરના મેદાનમાં ઉપરના પૂલ પાસે ઊભા હતા.</w:t>
      </w:r>
    </w:p>
    <w:p/>
    <w:p>
      <w:r xmlns:w="http://schemas.openxmlformats.org/wordprocessingml/2006/main">
        <w:t xml:space="preserve">1. તૈયારી અને ભગવાનમાં વિશ્વાસનું મહત્વ</w:t>
      </w:r>
    </w:p>
    <w:p/>
    <w:p>
      <w:r xmlns:w="http://schemas.openxmlformats.org/wordprocessingml/2006/main">
        <w:t xml:space="preserve">2. મુશ્કેલીના સમયમાં પ્રતિકૂળતાને દૂર કરવી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મેથ્યુ 6:25-34 - "તેથી હું તમને કહું છું, તમારા જીવનની ચિંતા ન કરો, તમે શું ખાશો કે શું પીશો, અને તમારા શરીર વિશે કે તમે શું પહેરશો તે વિશે ચિંતા કરશો નહીં. શું જીવન ખોરાક કરતાં વધુ નથી. , અને શરીર કપડાં કરતાં વધુ છે? હવાના પક્ષીઓને જુઓ: તેઓ ન તો વાવે છે કે ન તો લણતા નથી કે કોઠારમાં એકઠા કરતા નથી, અને તેમ છતાં તમારા સ્વર્ગીય પિતા તેમને ખવડાવે છે. શું તમે તેમના કરતાં વધુ મૂલ્યવાન નથી? અને તમારામાંથી કોણ ચિંતાતુર થઈને? તેના આયુષ્યમાં એક કલાકનો પણ ઉમેરો કરી શકે છે? અને તમે કપડાં વિશે શા માટે ચિંતિત છો? ખેતરની કમળનો વિચાર કરો, તેઓ કેવી રીતે ઉગે છે: તેઓ પરિશ્રમ કરતા નથી કે કાંતતા નથી, તેમ છતાં હું તમને કહું છું કે, સુલેમાન પણ તેના તમામ ગૌરવમાં સજ્જ ન હતો. આમાંના એકની જેમ. પણ જો ઈશ્વર ખેતરના ઘાસને, જે આજે જીવંત છે અને કાલે પકાવવાની નાની ભઠ્ઠીમાં નાખવામાં આવે છે, તેને આવો પોશાક પહેરાવે છે, તો ઓ અલ્પવિશ્વાસીઓ, શું તે તમને વધુ વસ્ત્રો પહેરાવશે નહીં? તેથી ચિંતા ન કરો, એમ કહીને, 'શું ખાઈશું?' અથવા 'આપણે શું પીશું?' અથવા 'આપણે શું પહેરીશું?' કેમ કે વિદેશીઓ આ બધી વસ્તુઓની શોધ કરે છે, અને તમારા સ્વર્ગીય પિતા જાણે છે કે તમને તે બધાની જરૂર છે. પરંતુ પહેલા ભગવાનના રાજ્ય અને તેના ન્યાયીપણાને શોધો, અને આ બધી વસ્તુઓ તમને ઉમેરવામાં આવશે."</w:t>
      </w:r>
    </w:p>
    <w:p/>
    <w:p>
      <w:r xmlns:w="http://schemas.openxmlformats.org/wordprocessingml/2006/main">
        <w:t xml:space="preserve">2 રાજાઓ 18:18 જ્યારે તેઓએ રાજાને બોલાવ્યા, ત્યારે તેઓની પાસે હિલ્કિયાનો દીકરો એલ્યાકીમ, જે ઘરનો કારભારી હતો, અને શેબ્ના શાસ્ત્રી અને આસાફનો દીકરો યોઆહ બહાર આવ્યા.</w:t>
      </w:r>
    </w:p>
    <w:p/>
    <w:p>
      <w:r xmlns:w="http://schemas.openxmlformats.org/wordprocessingml/2006/main">
        <w:t xml:space="preserve">એલ્યાકીમ, શેબ્ના અને યોઆહને રાજાએ બોલાવ્યા અને તેમની વિનંતીનો જવાબ આપ્યો.</w:t>
      </w:r>
    </w:p>
    <w:p/>
    <w:p>
      <w:r xmlns:w="http://schemas.openxmlformats.org/wordprocessingml/2006/main">
        <w:t xml:space="preserve">1. ભગવાનના કૉલનું પાલન કરો - 2 રાજાઓ 18:18</w:t>
      </w:r>
    </w:p>
    <w:p/>
    <w:p>
      <w:r xmlns:w="http://schemas.openxmlformats.org/wordprocessingml/2006/main">
        <w:t xml:space="preserve">2. રાજા પ્રત્યે વફાદાર બનો - 2 રાજાઓ 18:18</w:t>
      </w:r>
    </w:p>
    <w:p/>
    <w:p>
      <w:r xmlns:w="http://schemas.openxmlformats.org/wordprocessingml/2006/main">
        <w:t xml:space="preserve">1. રોમનો 13:1-7 - દરેક આત્માને ઉચ્ચ શક્તિઓને આધીન રહેવા દો.</w:t>
      </w:r>
    </w:p>
    <w:p/>
    <w:p>
      <w:r xmlns:w="http://schemas.openxmlformats.org/wordprocessingml/2006/main">
        <w:t xml:space="preserve">2. 1 પીટર 4:10-11 - જેમ દરેક માણસે ભેટ પ્રાપ્ત કરી છે, તેવી જ રીતે ભગવાનની અનેકગણી કૃપાના સારા કારભારી તરીકે એક બીજાની સેવા કરો.</w:t>
      </w:r>
    </w:p>
    <w:p/>
    <w:p>
      <w:r xmlns:w="http://schemas.openxmlformats.org/wordprocessingml/2006/main">
        <w:t xml:space="preserve">2 રાજાઓ 18:19 અને રાબશાકેહે તેઓને કહ્યું, “હવે તમે હિઝકિયાને કહો, આશ્શૂરના રાજા મહાન રાજા આમ કહે છે કે, તમે આમાં શું ભરોસો રાખો છો?</w:t>
      </w:r>
    </w:p>
    <w:p/>
    <w:p>
      <w:r xmlns:w="http://schemas.openxmlformats.org/wordprocessingml/2006/main">
        <w:t xml:space="preserve">આશ્શૂરના રાજા રાબશાકેહે હિઝકીયાહને પડકાર ફેંક્યો કે તેને પોતાની શક્તિ પર વિશ્વાસ રાખવાનો શું વિશ્વાસ છે.</w:t>
      </w:r>
    </w:p>
    <w:p/>
    <w:p>
      <w:r xmlns:w="http://schemas.openxmlformats.org/wordprocessingml/2006/main">
        <w:t xml:space="preserve">1. ભગવાનમાં વિશ્વાસ રાખો, તમારી જાત પર નહીં - નીતિવચનો 3:5-6</w:t>
      </w:r>
    </w:p>
    <w:p/>
    <w:p>
      <w:r xmlns:w="http://schemas.openxmlformats.org/wordprocessingml/2006/main">
        <w:t xml:space="preserve">2. શંકા અને ભય પર કાબુ મેળવવો - યશાયાહ 41:10-13</w:t>
      </w:r>
    </w:p>
    <w:p/>
    <w:p>
      <w:r xmlns:w="http://schemas.openxmlformats.org/wordprocessingml/2006/main">
        <w:t xml:space="preserve">1. યશાયાહ 10:12-15</w:t>
      </w:r>
    </w:p>
    <w:p/>
    <w:p>
      <w:r xmlns:w="http://schemas.openxmlformats.org/wordprocessingml/2006/main">
        <w:t xml:space="preserve">2. ગીતશાસ્ત્ર 118:8-9</w:t>
      </w:r>
    </w:p>
    <w:p/>
    <w:p>
      <w:r xmlns:w="http://schemas.openxmlformats.org/wordprocessingml/2006/main">
        <w:t xml:space="preserve">2 રાજાઓ 18:20 તમે કહો છો, (પણ તે નિરર્થક શબ્દો છે,) મારી પાસે યુદ્ધ માટે સલાહ અને શક્તિ છે. હવે તું કોના પર ભરોસો રાખે છે કે તું મારી સામે બળવો કરે છે?</w:t>
      </w:r>
    </w:p>
    <w:p/>
    <w:p>
      <w:r xmlns:w="http://schemas.openxmlformats.org/wordprocessingml/2006/main">
        <w:t xml:space="preserve">આશ્શૂરના રાજાએ જુડાહના લોકોના યુદ્ધ સામેની તેમની સલાહ અને શક્તિ પરના વિશ્વાસ પર સવાલ ઉઠાવ્યા અને પૂછ્યું કે તેઓ કોની વિરુદ્ધ બળવો કરી રહ્યા છે.</w:t>
      </w:r>
    </w:p>
    <w:p/>
    <w:p>
      <w:r xmlns:w="http://schemas.openxmlformats.org/wordprocessingml/2006/main">
        <w:t xml:space="preserve">1. આપણા વિશ્વાસની તાકાત: ભગવાનમાં વિશ્વાસ રાખવો અને યુદ્ધની વચ્ચે પણ તેની શક્તિમાં વિશ્વાસ રાખવો.</w:t>
      </w:r>
    </w:p>
    <w:p/>
    <w:p>
      <w:r xmlns:w="http://schemas.openxmlformats.org/wordprocessingml/2006/main">
        <w:t xml:space="preserve">2. અમારા વિશ્વાસમાં સમજદાર બનો: નિરર્થક શબ્દો પર વિશ્વાસ કરવાને બદલે ભગવાન અને તેમના શબ્દ પર આધાર રાખવો.</w:t>
      </w:r>
    </w:p>
    <w:p/>
    <w:p>
      <w:r xmlns:w="http://schemas.openxmlformats.org/wordprocessingml/2006/main">
        <w:t xml:space="preserve">1. ગીતશાસ્ત્ર 20:7: કેટલાક રથો પર અને કેટલાક ઘોડા પર ભરોસો રાખે છે, પરંતુ આપણે આપણા ભગવાન ભગવાનના નામ પર વિશ્વાસ કરીએ છીએ.</w:t>
      </w:r>
    </w:p>
    <w:p/>
    <w:p>
      <w:r xmlns:w="http://schemas.openxmlformats.org/wordprocessingml/2006/main">
        <w:t xml:space="preserve">2. ગીતશાસ્ત્ર 118:8: માણસ પર ભરોસો રાખવા કરતાં પ્રભુમાં શરણ લેવું વધુ સારું છે.</w:t>
      </w:r>
    </w:p>
    <w:p/>
    <w:p>
      <w:r xmlns:w="http://schemas.openxmlformats.org/wordprocessingml/2006/main">
        <w:t xml:space="preserve">2 રાજાઓ 18:21 હવે, જુઓ, તમે આ વાટેલ સળિયાની લાકડી પર, ઇજિપ્ત પર પણ ભરોસો રાખો છો, જેના પર જો કોઈ માણસ ઝૂકશે, તો તે તેના હાથમાં જશે અને તેને વીંધશે: ઇજિપ્તનો રાજા ફારુન તે બધા માટે છે. તેના પર વિશ્વાસ કરો.</w:t>
      </w:r>
    </w:p>
    <w:p/>
    <w:p>
      <w:r xmlns:w="http://schemas.openxmlformats.org/wordprocessingml/2006/main">
        <w:t xml:space="preserve">પ્રબોધક ઇસાઇઆહ ઇજિપ્તમાં વિશ્વાસ રાખવા સામે ચેતવણી આપે છે, કારણ કે તે ફક્ત નિરાશા અને પીડા તરફ દોરી જશે.</w:t>
      </w:r>
    </w:p>
    <w:p/>
    <w:p>
      <w:r xmlns:w="http://schemas.openxmlformats.org/wordprocessingml/2006/main">
        <w:t xml:space="preserve">1. ઇજિપ્તમાં નહીં, ભગવાનમાં વિશ્વાસ રાખવો</w:t>
      </w:r>
    </w:p>
    <w:p/>
    <w:p>
      <w:r xmlns:w="http://schemas.openxmlformats.org/wordprocessingml/2006/main">
        <w:t xml:space="preserve">2. ભગવાન પર આધાર રાખવાની શક્તિ</w:t>
      </w:r>
    </w:p>
    <w:p/>
    <w:p>
      <w:r xmlns:w="http://schemas.openxmlformats.org/wordprocessingml/2006/main">
        <w:t xml:space="preserve">1. યશાયાહ 30:2-3 - "તે ઇજિપ્તમાં જવા માટે ચાલશે, અને મારા મોં પર પૂછ્યું નથી; ફારુનની શક્તિમાં પોતાને મજબૂત કરવા, અને ઇજિપ્તની છાયામાં વિશ્વાસ રાખવા!"</w:t>
      </w:r>
    </w:p>
    <w:p/>
    <w:p>
      <w:r xmlns:w="http://schemas.openxmlformats.org/wordprocessingml/2006/main">
        <w:t xml:space="preserve">2. યર્મિયા 17:5-8 - "યહોવા આમ કહે છે; જે માણસ માણસ પર ભરોસો રાખે છે, અને માંસને પોતાનો હાથ બનાવે છે, અને જેનું હૃદય યહોવાથી દૂર છે તે શાપિત છે."</w:t>
      </w:r>
    </w:p>
    <w:p/>
    <w:p>
      <w:r xmlns:w="http://schemas.openxmlformats.org/wordprocessingml/2006/main">
        <w:t xml:space="preserve">2 રાજાઓ 18:22 પણ જો તમે મને કહો કે, અમે અમારા ઈશ્વર યહોવા પર ભરોસો રાખીએ છીએ, તો શું તે તે નથી, જેમના ઉચ્ચ સ્થાનો અને જેમની વેદીઓ હિઝકિયાએ દૂર કરી છે, અને યહૂદા અને યરૂશાલેમને કહ્યું છે કે, તમે આ વેદી આગળ પૂજા કરો. જેરૂસલેમમાં?</w:t>
      </w:r>
    </w:p>
    <w:p/>
    <w:p>
      <w:r xmlns:w="http://schemas.openxmlformats.org/wordprocessingml/2006/main">
        <w:t xml:space="preserve">હિઝકિયાએ મૂર્તિપૂજાના ઉચ્ચ સ્થાનો અને વેદીઓ દૂર કરી અને યહૂદા અને યરૂશાલેમના લોકોને ફક્ત યરૂશાલેમની વેદી પર જ પૂજા કરવાની આજ્ઞા આપી.</w:t>
      </w:r>
    </w:p>
    <w:p/>
    <w:p>
      <w:r xmlns:w="http://schemas.openxmlformats.org/wordprocessingml/2006/main">
        <w:t xml:space="preserve">1. ભગવાનમાં ભરોસો રાખો અને તેની જ પૂજા કરો.</w:t>
      </w:r>
    </w:p>
    <w:p/>
    <w:p>
      <w:r xmlns:w="http://schemas.openxmlformats.org/wordprocessingml/2006/main">
        <w:t xml:space="preserve">2. ભગવાનની આજ્ઞાઓને અનુસરવાનું અને તેમની ઇચ્છાને આજ્ઞાકારી રહેવાનું મહત્વ.</w:t>
      </w:r>
    </w:p>
    <w:p/>
    <w:p>
      <w:r xmlns:w="http://schemas.openxmlformats.org/wordprocessingml/2006/main">
        <w:t xml:space="preserve">1. યશાયાહ 37:14-20</w:t>
      </w:r>
    </w:p>
    <w:p/>
    <w:p>
      <w:r xmlns:w="http://schemas.openxmlformats.org/wordprocessingml/2006/main">
        <w:t xml:space="preserve">2. પુનર્નિયમ 6:13-15</w:t>
      </w:r>
    </w:p>
    <w:p/>
    <w:p>
      <w:r xmlns:w="http://schemas.openxmlformats.org/wordprocessingml/2006/main">
        <w:t xml:space="preserve">2 રાજાઓ 18:23 તેથી હવે, હું તમને પ્રાર્થના કરું છું કે, મારા ધણી આશ્શૂરના રાજાને વચનો આપો, અને જો તમે તમારા તરફથી તેમના પર સવારોને બેસાડવા સક્ષમ હશો તો હું તમને બે હજાર ઘોડાઓ બચાવીશ.</w:t>
      </w:r>
    </w:p>
    <w:p/>
    <w:p>
      <w:r xmlns:w="http://schemas.openxmlformats.org/wordprocessingml/2006/main">
        <w:t xml:space="preserve">રાજા હિઝેકિયાએ આશ્શૂરના રાજાને યુદ્ધવિરામ માટે પૂછ્યું, જો આશ્શૂરનો રાજા તેમના માટે સવારો પ્રદાન કરી શકે તો તેને બે હજાર ઘોડા પ્રદાન કરવાની ઓફર કરી.</w:t>
      </w:r>
    </w:p>
    <w:p/>
    <w:p>
      <w:r xmlns:w="http://schemas.openxmlformats.org/wordprocessingml/2006/main">
        <w:t xml:space="preserve">1. વાટાઘાટોની શક્તિ: મુશ્કેલ પરિસ્થિતિઓમાં સમાધાન કેવી રીતે શોધવું</w:t>
      </w:r>
    </w:p>
    <w:p/>
    <w:p>
      <w:r xmlns:w="http://schemas.openxmlformats.org/wordprocessingml/2006/main">
        <w:t xml:space="preserve">2. આત્મનિર્ભરતાની શક્તિ: સફળ થવા માટે તમારી પોતાની ક્ષમતાઓ પર કેવી રીતે આધાર રાખવો</w:t>
      </w:r>
    </w:p>
    <w:p/>
    <w:p>
      <w:r xmlns:w="http://schemas.openxmlformats.org/wordprocessingml/2006/main">
        <w:t xml:space="preserve">1. નીતિવચનો 21:5 - મહેનતુની યોજનાઓ ચોક્કસપણે સમૃદ્ધિ તરફ દોરી જાય છે, પરંતુ દરેક વ્યક્તિ જે ઉતાવળ કરે છે તે ફક્ત ગરીબીમાં આવે છે.</w:t>
      </w:r>
    </w:p>
    <w:p/>
    <w:p>
      <w:r xmlns:w="http://schemas.openxmlformats.org/wordprocessingml/2006/main">
        <w:t xml:space="preserve">2. મેથ્યુ 6:25-34 - તેથી હું તમને કહું છું, તમારા જીવનની ચિંતા ન કરો, તમે શું ખાશો કે શું પીશો, અને તમારા શરીર વિશે કે તમે શું પહેરશો તેની ચિંતા કરશો નહીં. શું જીવન ખોરાક કરતાં અને શરીર વસ્ત્રો કરતાં વધારે નથી?</w:t>
      </w:r>
    </w:p>
    <w:p/>
    <w:p>
      <w:r xmlns:w="http://schemas.openxmlformats.org/wordprocessingml/2006/main">
        <w:t xml:space="preserve">2 રાજાઓ 18:24 તો પછી તમે મારા માલિકના સૌથી નાના સેવકોમાંથી એક કપ્તાનનું મોઢું કેવી રીતે ફેરવી શકશો, અને રથો અને ઘોડેસવારો માટે ઇજિપ્ત પર તમારો ભરોસો કેવી રીતે રાખશો?</w:t>
      </w:r>
    </w:p>
    <w:p/>
    <w:p>
      <w:r xmlns:w="http://schemas.openxmlformats.org/wordprocessingml/2006/main">
        <w:t xml:space="preserve">પ્રબોધક યશાયાહ રાજા હિઝકિયાને રક્ષણ અને શક્તિ માટે ઇજિપ્તને બદલે ભગવાન પર આધાર રાખવા માટે પડકારે છે.</w:t>
      </w:r>
    </w:p>
    <w:p/>
    <w:p>
      <w:r xmlns:w="http://schemas.openxmlformats.org/wordprocessingml/2006/main">
        <w:t xml:space="preserve">1. તમારી બધી શક્તિ સાથે ભગવાનમાં વિશ્વાસ રાખો (2 રાજાઓ 18:24)</w:t>
      </w:r>
    </w:p>
    <w:p/>
    <w:p>
      <w:r xmlns:w="http://schemas.openxmlformats.org/wordprocessingml/2006/main">
        <w:t xml:space="preserve">2. ભગવાનને બદલે ઇજિપ્ત પર ઝુકાવવું (2 રાજાઓ 18:24)</w:t>
      </w:r>
    </w:p>
    <w:p/>
    <w:p>
      <w:r xmlns:w="http://schemas.openxmlformats.org/wordprocessingml/2006/main">
        <w:t xml:space="preserve">1. નીતિવચનો 3:5-6 તમારા પૂરા હૃદયથી ભગવાનમાં ભરોસો રાખો, અને તમારી પોતાની સમજ પર આધાર રાખશો નહીં; તમારા બધા માર્ગોમાં તેને સ્વીકારો, અને તે તમારા માર્ગોને દિશામાન કરશે.</w:t>
      </w:r>
    </w:p>
    <w:p/>
    <w:p>
      <w:r xmlns:w="http://schemas.openxmlformats.org/wordprocessingml/2006/main">
        <w:t xml:space="preserve">2. ગીતશાસ્ત્ર 118:8 માણસમાં ભરોસો રાખવા કરતાં પ્રભુમાં ભરોસો રાખવો વધુ સારું છે.</w:t>
      </w:r>
    </w:p>
    <w:p/>
    <w:p>
      <w:r xmlns:w="http://schemas.openxmlformats.org/wordprocessingml/2006/main">
        <w:t xml:space="preserve">2 રાજાઓનું 18:25 શું હું હવે આ સ્થાનનો નાશ કરવા માટે યહોવા વિના આવ્યો છું? યહોવાએ મને કહ્યું, આ ભૂમિ પર ચઢી જા અને તેનો નાશ કર.</w:t>
      </w:r>
    </w:p>
    <w:p/>
    <w:p>
      <w:r xmlns:w="http://schemas.openxmlformats.org/wordprocessingml/2006/main">
        <w:t xml:space="preserve">2 રાજાઓ 18:25 માં, ભગવાને રાજાને દેશની વિરુદ્ધ જવા અને તેનો નાશ કરવાની આજ્ઞા આપી.</w:t>
      </w:r>
    </w:p>
    <w:p/>
    <w:p>
      <w:r xmlns:w="http://schemas.openxmlformats.org/wordprocessingml/2006/main">
        <w:t xml:space="preserve">1. ભગવાનની આજ્ઞાઓનું પાલન કરો - 2 રાજાઓ 18:25</w:t>
      </w:r>
    </w:p>
    <w:p/>
    <w:p>
      <w:r xmlns:w="http://schemas.openxmlformats.org/wordprocessingml/2006/main">
        <w:t xml:space="preserve">2. પ્રભુમાં વિશ્વાસ રાખો - નીતિવચનો 3:5-6</w:t>
      </w:r>
    </w:p>
    <w:p/>
    <w:p>
      <w:r xmlns:w="http://schemas.openxmlformats.org/wordprocessingml/2006/main">
        <w:t xml:space="preserve">1. યશાયાહ 7:7 - "તેથી ભગવાન પોતે તમને એક નિશાની આપશે; જુઓ, એક કુંવારી ગર્ભવતી થશે, અને એક પુત્રને જન્મ આપશે, અને તેનું નામ ઈમાનુએલ રાખશે."</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રાજાઓનું 18:26 પછી હિલ્કિયાના પુત્ર એલ્યાકીમે, શેબ્ના અને યોઆહે રાબશાકેહને કહ્યું, "હું પ્રાર્થના કરું છું, તમારા સેવકો સાથે સિરીયન ભાષામાં બોલો; કારણ કે અમે તેને સમજીએ છીએ: અને દિવાલ પરના લોકોના કાનમાં અમારી સાથે યહૂદી ભાષામાં વાત ન કરો.</w:t>
      </w:r>
    </w:p>
    <w:p/>
    <w:p>
      <w:r xmlns:w="http://schemas.openxmlformats.org/wordprocessingml/2006/main">
        <w:t xml:space="preserve">એલ્યાકીમ, શેબ્ના અને યોઆહ નામના ત્રણ માણસોએ રાબશાકેહને તેમની સાથે સીરિયન ભાષામાં વાત કરવાનું કહ્યું, કારણ કે તેઓ તેને સમજતા હતા, યહૂદીઓની ભાષાને બદલે, જેથી દિવાલ પરના લોકો સમજી ન શકે.</w:t>
      </w:r>
    </w:p>
    <w:p/>
    <w:p>
      <w:r xmlns:w="http://schemas.openxmlformats.org/wordprocessingml/2006/main">
        <w:t xml:space="preserve">1. ઈશ્વરના લોકોની જવાબદારી છે કે તેઓ તેમની ભાષાને બહારના લોકો સમજી ન શકે.</w:t>
      </w:r>
    </w:p>
    <w:p/>
    <w:p>
      <w:r xmlns:w="http://schemas.openxmlformats.org/wordprocessingml/2006/main">
        <w:t xml:space="preserve">2. આપણે હંમેશા ધ્યાન રાખવું જોઈએ કે આપણે અન્ય લોકો સાથે કેવી રીતે વાતચીત કરીએ છીએ, ખાસ કરીને જ્યારે આપણે સત્તાની સ્થિતિમાં હોઈએ છીએ.</w:t>
      </w:r>
    </w:p>
    <w:p/>
    <w:p>
      <w:r xmlns:w="http://schemas.openxmlformats.org/wordprocessingml/2006/main">
        <w:t xml:space="preserve">1. પુનર્નિયમ 6:4-9 - તમારા ભગવાન ભગવાનને તમારા પૂરા હૃદયથી અને તમારા પૂરા આત્માથી અને તમારી બધી શક્તિથી પ્રેમ કરો.</w:t>
      </w:r>
    </w:p>
    <w:p/>
    <w:p>
      <w:r xmlns:w="http://schemas.openxmlformats.org/wordprocessingml/2006/main">
        <w:t xml:space="preserve">2. નીતિવચનો 18:21 - જીભમાં જીવન અને મૃત્યુની શક્તિ છે, અને જેઓ તેને પ્રેમ કરે છે તેઓ તેનું ફળ ખાશે.</w:t>
      </w:r>
    </w:p>
    <w:p/>
    <w:p>
      <w:r xmlns:w="http://schemas.openxmlformats.org/wordprocessingml/2006/main">
        <w:t xml:space="preserve">2 રાજાઓ 18:27 પણ રાબશાકેહે તેઓને કહ્યું, શું મારા ધણીએ મને તમારા ધણી પાસે અને તમારી પાસે આ શબ્દો કહેવા મોકલ્યો છે? શું તેણે મને ભીંત પર બેઠેલા માણસો પાસે મોકલ્યો નથી કે તેઓ પોતાનું છાણ ખાય અને તમારી સાથે પોતાનો પેશાબ પીવે?</w:t>
      </w:r>
    </w:p>
    <w:p/>
    <w:p>
      <w:r xmlns:w="http://schemas.openxmlformats.org/wordprocessingml/2006/main">
        <w:t xml:space="preserve">રબશાકેહે યરૂશાલેમના લોકોનું અપમાન કર્યું કે તેઓએ પોતાનો કચરો ખાવો અને પોતાનું પેશાબ પીવો.</w:t>
      </w:r>
    </w:p>
    <w:p/>
    <w:p>
      <w:r xmlns:w="http://schemas.openxmlformats.org/wordprocessingml/2006/main">
        <w:t xml:space="preserve">1. અપમાનની વચ્ચે ભગવાનની કૃપા</w:t>
      </w:r>
    </w:p>
    <w:p/>
    <w:p>
      <w:r xmlns:w="http://schemas.openxmlformats.org/wordprocessingml/2006/main">
        <w:t xml:space="preserve">2. શબ્દોની શક્તિ</w:t>
      </w:r>
    </w:p>
    <w:p/>
    <w:p>
      <w:r xmlns:w="http://schemas.openxmlformats.org/wordprocessingml/2006/main">
        <w:t xml:space="preserve">1. એફેસિઅન્સ 4:29-31 - "તમારા મોંમાંથી કોઈ ભ્રષ્ટાચારી વાત ન નીકળવા દો, પરંતુ ફક્ત તે જ જે ઘડતર માટે સારી છે, જે પ્રસંગને યોગ્ય છે, જેથી તે સાંભળનારાઓને કૃપા આપે. અને દુઃખી ન થાઓ. ભગવાનનો પવિત્ર આત્મા, જેના દ્વારા તમને મુક્તિના દિવસ માટે સીલ કરવામાં આવ્યા હતા. બધી કડવાશ અને ક્રોધ અને ક્રોધ અને કોલાહલ અને નિંદાને તમારાથી દૂર કરવામાં આવે, તમામ દ્વેષ સાથે."</w:t>
      </w:r>
    </w:p>
    <w:p/>
    <w:p>
      <w:r xmlns:w="http://schemas.openxmlformats.org/wordprocessingml/2006/main">
        <w:t xml:space="preserve">2. નીતિવચનો 18:21 - "મૃત્યુ અને જીવન જીભની શક્તિમાં છે, અને જેઓ તેને પ્રેમ કરે છે તેઓ તેના ફળ ખાશે."</w:t>
      </w:r>
    </w:p>
    <w:p/>
    <w:p>
      <w:r xmlns:w="http://schemas.openxmlformats.org/wordprocessingml/2006/main">
        <w:t xml:space="preserve">2 રાજાઓનું 18:28 પછી રાબશાકેહે ઊભો રહીને યહૂદીઓની ભાષામાં મોટેથી બૂમો પાડીને કહ્યું કે, મહાન રાજા, આશ્શૂરના રાજાનું વચન સાંભળો.</w:t>
      </w:r>
    </w:p>
    <w:p/>
    <w:p>
      <w:r xmlns:w="http://schemas.openxmlformats.org/wordprocessingml/2006/main">
        <w:t xml:space="preserve">આશ્શૂરના રાજાના પ્રતિનિધિ રબશાકેહ યહુદીઓ સાથે તેમની પોતાની ભાષામાં વાત કરે છે અને તેઓને મહાન રાજાના શબ્દો સાંભળવા પ્રોત્સાહિત કરે છે.</w:t>
      </w:r>
    </w:p>
    <w:p/>
    <w:p>
      <w:r xmlns:w="http://schemas.openxmlformats.org/wordprocessingml/2006/main">
        <w:t xml:space="preserve">1. આપણા વર્તમાન સંજોગોમાં આપણે જે અનુભવીએ છીએ તેના કરતાં ભગવાન ઘણી વાર મહાન છે.</w:t>
      </w:r>
    </w:p>
    <w:p/>
    <w:p>
      <w:r xmlns:w="http://schemas.openxmlformats.org/wordprocessingml/2006/main">
        <w:t xml:space="preserve">2. આપણે ગમે તેટલા વિરોધનો સામનો કરી શકીએ છતાં આપણે ઈશ્વરને વફાદાર રહેવું જોઈએ.</w:t>
      </w:r>
    </w:p>
    <w:p/>
    <w:p>
      <w:r xmlns:w="http://schemas.openxmlformats.org/wordprocessingml/2006/main">
        <w:t xml:space="preserve">1. યશાયાહ 41:10 - "ડરશો નહીં, કારણ કે હું તમારી સાથે છું; ગભરાશો નહીં, કારણ કે હું તમારો ભગવાન છું. હું તમને મજબૂત બનાવીશ અને તમને મદદ કરીશ; હું તમને મારા ન્યાયી જમણા હાથથી પકડીશ."</w:t>
      </w:r>
    </w:p>
    <w:p/>
    <w:p>
      <w:r xmlns:w="http://schemas.openxmlformats.org/wordprocessingml/2006/main">
        <w:t xml:space="preserve">2. પુનર્નિયમ 31:6 - "મજબૂત અને હિંમતવાન બનો. તેમનાથી ડરશો નહીં કે ગભરાશો નહીં, કારણ કે તમારા ભગવાન ભગવાન તમારી સાથે જાય છે; તે તમને ક્યારેય છોડશે નહીં કે તમને છોડશે નહીં."</w:t>
      </w:r>
    </w:p>
    <w:p/>
    <w:p>
      <w:r xmlns:w="http://schemas.openxmlformats.org/wordprocessingml/2006/main">
        <w:t xml:space="preserve">2 રાજાઓ 18:29 રાજા આમ કહે છે કે, હિઝકિયા તમને છેતરે નહિ; કેમ કે તે તમને તેના હાથમાંથી છોડાવી શકશે નહિ.</w:t>
      </w:r>
    </w:p>
    <w:p/>
    <w:p>
      <w:r xmlns:w="http://schemas.openxmlformats.org/wordprocessingml/2006/main">
        <w:t xml:space="preserve">આશ્શૂરના રાજાએ યહુદાહના લોકોને ચેતવણી આપી કે તેઓ હિઝકિયાથી છેતરાઈ ન જાય, કારણ કે હિઝકિયા તેમને આશ્શૂરના શાસનથી બચાવી શકશે નહીં.</w:t>
      </w:r>
    </w:p>
    <w:p/>
    <w:p>
      <w:r xmlns:w="http://schemas.openxmlformats.org/wordprocessingml/2006/main">
        <w:t xml:space="preserve">1. ખોટી આશાની શક્તિ: ખોટા વચનોથી કેવી રીતે છેતરાઈ ન શકાય</w:t>
      </w:r>
    </w:p>
    <w:p/>
    <w:p>
      <w:r xmlns:w="http://schemas.openxmlformats.org/wordprocessingml/2006/main">
        <w:t xml:space="preserve">2. નબળાઈમાં તાકાત શોધવી: મુશ્કેલ સમયમાં કેવી રીતે મક્કમ રહેવું</w:t>
      </w:r>
    </w:p>
    <w:p/>
    <w:p>
      <w:r xmlns:w="http://schemas.openxmlformats.org/wordprocessingml/2006/main">
        <w:t xml:space="preserve">1. યશાયાહ 40:28-31 - શું તમે જાણતા નથી? તમે સાંભળ્યું નથી? ભગવાન શાશ્વત ભગવાન છે, પૃથ્વીના છેડાના સર્જક છે. તે બેહોશ થતો નથી કે થાકતો નથી; તેની સમજ અસ્પષ્ટ છે.</w:t>
      </w:r>
    </w:p>
    <w:p/>
    <w:p>
      <w:r xmlns:w="http://schemas.openxmlformats.org/wordprocessingml/2006/main">
        <w:t xml:space="preserve">2. 2 કોરીંથી 12:9-10 - મારી કૃપા તમારા માટે પૂરતી છે, કારણ કે મારી શક્તિ નબળાઈમાં સંપૂર્ણ બને છે. તેથી હું મારી નબળાઈઓ પર વધુ આનંદથી અભિમાન કરીશ, જેથી ખ્રિસ્તની શક્તિ મારા પર રહે.</w:t>
      </w:r>
    </w:p>
    <w:p/>
    <w:p>
      <w:r xmlns:w="http://schemas.openxmlformats.org/wordprocessingml/2006/main">
        <w:t xml:space="preserve">2 રાજાઓનું 18:30 હિઝકિયાએ તમને યહોવા પર ભરોસો મૂકવો નહિ, એમ કહીને કે, યહોવા ચોક્કસ આપણને છોડાવશે, અને આ શહેર આશ્શૂરના રાજાના હાથમાં સોંપવામાં આવશે નહિ.</w:t>
      </w:r>
    </w:p>
    <w:p/>
    <w:p>
      <w:r xmlns:w="http://schemas.openxmlformats.org/wordprocessingml/2006/main">
        <w:t xml:space="preserve">હિઝકિયાએ ઇઝરાયલના લોકોને ચેતવણી આપી હતી કે તેઓ આશ્શૂરના રાજાથી તેમના બચાવ માટે યહોવા પર ભરોસો ન રાખે, કારણ કે યહોવા તેઓને બચાવે તે જરૂરી નથી.</w:t>
      </w:r>
    </w:p>
    <w:p/>
    <w:p>
      <w:r xmlns:w="http://schemas.openxmlformats.org/wordprocessingml/2006/main">
        <w:t xml:space="preserve">1. ભગવાન પર ભરોસો રાખો, પરંતુ દરેક વસ્તુ માટે તેના પર આધાર રાખશો નહીં - 2 ક્રોનિકલ્સ 16:9</w:t>
      </w:r>
    </w:p>
    <w:p/>
    <w:p>
      <w:r xmlns:w="http://schemas.openxmlformats.org/wordprocessingml/2006/main">
        <w:t xml:space="preserve">2. આપણી આશા યહોવામાં છે, તે આપણો ઉદ્ધારક છે - યશાયાહ 25:9</w:t>
      </w:r>
    </w:p>
    <w:p/>
    <w:p>
      <w:r xmlns:w="http://schemas.openxmlformats.org/wordprocessingml/2006/main">
        <w:t xml:space="preserve">1. ગીતશાસ્ત્ર 46:1 - ભગવાન આપણું આશ્રય અને શક્તિ છે, મુશ્કેલીમાં ખૂબ જ હાજર સહાયક છે.</w:t>
      </w:r>
    </w:p>
    <w:p/>
    <w:p>
      <w:r xmlns:w="http://schemas.openxmlformats.org/wordprocessingml/2006/main">
        <w:t xml:space="preserve">2. યશાયાહ 40:31 - પરંતુ જેઓ ભગવાનની રાહ જુએ છે તેઓ તેમની શક્તિને નવીકરણ કરશે; તેઓ ગરુડની જેમ પાંખો સાથે ઉપર ચઢશે, તેઓ દોડશે અને થાકશે નહીં, તેઓ ચાલશે અને બેભાન થશે નહીં.</w:t>
      </w:r>
    </w:p>
    <w:p/>
    <w:p>
      <w:r xmlns:w="http://schemas.openxmlformats.org/wordprocessingml/2006/main">
        <w:t xml:space="preserve">2 રાજાઓનું 18:31 હિઝકિયાનું સાંભળશો નહિ; કેમ કે આશ્શૂરનો રાજા આમ કહે છે કે, ભેટ આપીને મારી સાથે કરાર કરો, અને મારી પાસે આવો, અને પછી તમે દરેક માણસને પોતપોતાની દ્રાક્ષાવેલો અને તેની દરેક અંજીર ખાઓ. ઝાડ, અને તમે દરેકને તેના કુંડનું પાણી પીવો.</w:t>
      </w:r>
    </w:p>
    <w:p/>
    <w:p>
      <w:r xmlns:w="http://schemas.openxmlformats.org/wordprocessingml/2006/main">
        <w:t xml:space="preserve">હિઝકિયાને ચેતવણી આપવામાં આવી છે કે તેઓ આશ્શૂરના રાજાની વાત ન સાંભળે, જેઓ તેમના પોતાના દ્રાક્ષ અને અંજીરના ઝાડમાંથી ખાવા અને તેમના પોતાના કુંડમાંથી પીવા માટે સક્ષમ હોવાના બદલામાં તેમની સાથે કરાર કરવા માંગે છે.</w:t>
      </w:r>
    </w:p>
    <w:p/>
    <w:p>
      <w:r xmlns:w="http://schemas.openxmlformats.org/wordprocessingml/2006/main">
        <w:t xml:space="preserve">1. આજ્ઞાપાલનની શક્તિ - ભગવાન આપણને તેની આજ્ઞાકારી રહેવાની આજ્ઞા આપે છે, કારણ કે તે આપણો પ્રદાતા અને રક્ષક છે.</w:t>
      </w:r>
    </w:p>
    <w:p/>
    <w:p>
      <w:r xmlns:w="http://schemas.openxmlformats.org/wordprocessingml/2006/main">
        <w:t xml:space="preserve">2. લાલચનો સામનો કરવો - આપણે વિશ્વની લાલચથી વાકેફ હોવું જોઈએ અને કેવી રીતે આપણી શ્રદ્ધામાં અડગ રહેવું જોઈએ.</w:t>
      </w:r>
    </w:p>
    <w:p/>
    <w:p>
      <w:r xmlns:w="http://schemas.openxmlformats.org/wordprocessingml/2006/main">
        <w:t xml:space="preserve">1. પુનર્નિયમ 6:13 - તમારે તમારા ભગવાન ભગવાનનો ડર રાખવો અને તેમની સેવા કરવી અને તેમના નામના શપથ લેવા.</w:t>
      </w:r>
    </w:p>
    <w:p/>
    <w:p>
      <w:r xmlns:w="http://schemas.openxmlformats.org/wordprocessingml/2006/main">
        <w:t xml:space="preserve">2. ફિલિપી 4: 6-7 - કોઈ 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2 રાજાઓ 18:32 જ્યાં સુધી હું આવીને તમને તમારા પોતાના દેશ, મકાઈ અને દ્રાક્ષારસનો દેશ, રોટલી અને દ્રાક્ષાવાડીનો દેશ, જૈતૂન અને મધના તેલનો દેશ જેવો દેશ લઈ જાઉં ત્યાં સુધી, જેથી તમે જીવો, પણ નહિ. મૃત્યુ પામો: અને હિઝકિયાનું સાંભળશો નહિ, જ્યારે તે તમને સમજાવે છે કે, યહોવા અમને છોડાવશે.</w:t>
      </w:r>
    </w:p>
    <w:p/>
    <w:p>
      <w:r xmlns:w="http://schemas.openxmlformats.org/wordprocessingml/2006/main">
        <w:t xml:space="preserve">હિઝકિયાએ ઇઝરાયલના લોકોને ચેતવણી આપી કે તેઓ તેમની વાત ન સાંભળે, કારણ કે જ્યાં સુધી તેઓને તેમના પોતાના જેવા પુષ્કળ ખોરાક અને સંસાધનો ધરાવતા દેશમાં લઈ જવામાં ન આવે ત્યાં સુધી યહોવા તેઓને બચાવશે નહિ.</w:t>
      </w:r>
    </w:p>
    <w:p/>
    <w:p>
      <w:r xmlns:w="http://schemas.openxmlformats.org/wordprocessingml/2006/main">
        <w:t xml:space="preserve">1. પ્રદાન કરવા માટે ભગવાનનું વચન - મુશ્કેલીના સમયે તેમના લોકોને પ્રદાન કરવા માટે ભગવાનની વફાદારી વિશે.</w:t>
      </w:r>
    </w:p>
    <w:p/>
    <w:p>
      <w:r xmlns:w="http://schemas.openxmlformats.org/wordprocessingml/2006/main">
        <w:t xml:space="preserve">2. ભગવાનનો અવાજ સાંભળવો - એ ભગવાનના અવાજને સાંભળવાના અને તેનું પાલન કરવાના મહત્વ વિશે, ભલે ગમે તે સંજોગોમાં હોય.</w:t>
      </w:r>
    </w:p>
    <w:p/>
    <w:p>
      <w:r xmlns:w="http://schemas.openxmlformats.org/wordprocessingml/2006/main">
        <w:t xml:space="preserve">1. ગીતશાસ્ત્ર 145:15-16 - બધાની આંખો તમારી તરફ જુએ છે, અને તમે તેમને યોગ્ય મોસમમાં ખોરાક આપો છો. તમે તમારા હાથ ખોલો; તમે દરેક જીવંત વસ્તુની ઇચ્છાને સંતોષો છો.</w:t>
      </w:r>
    </w:p>
    <w:p/>
    <w:p>
      <w:r xmlns:w="http://schemas.openxmlformats.org/wordprocessingml/2006/main">
        <w:t xml:space="preserve">2. મેથ્યુ 6:25-26 - તેથી હું તમને કહું છું, તમારા જીવનની ચિંતા ન કરો, તમે શું ખાશો કે શું પીશો, અથવા તમારા શરીર વિશે કે તમે શું પહેરશો. શું જીવન ખોરાક કરતાં અને શરીર વસ્ત્રો કરતાં વધારે નથી?</w:t>
      </w:r>
    </w:p>
    <w:p/>
    <w:p>
      <w:r xmlns:w="http://schemas.openxmlformats.org/wordprocessingml/2006/main">
        <w:t xml:space="preserve">2 રાજાઓનું 18:33 શું રાષ્ટ્રોના કોઈ દેવોએ આશ્શૂરના રાજાના હાથમાંથી તેના આખા દેશને છોડાવ્યો છે?</w:t>
      </w:r>
    </w:p>
    <w:p/>
    <w:p>
      <w:r xmlns:w="http://schemas.openxmlformats.org/wordprocessingml/2006/main">
        <w:t xml:space="preserve">આશ્શૂરના રાજાએ ઘણી જમીનો પર કબજો જમાવ્યો હતો અને કોઈપણ રાષ્ટ્રનો કોઈ પણ દેવ આશ્શૂરના રાજા પાસેથી જમીનને મુક્ત કરી શક્યો ન હતો.</w:t>
      </w:r>
    </w:p>
    <w:p/>
    <w:p>
      <w:r xmlns:w="http://schemas.openxmlformats.org/wordprocessingml/2006/main">
        <w:t xml:space="preserve">1. ભગવાનની શક્તિ અને સાર્વભૌમત્વ - તેમની શક્તિ પૃથ્વી પરની કોઈપણ શક્તિ કરતા વધારે છે.</w:t>
      </w:r>
    </w:p>
    <w:p/>
    <w:p>
      <w:r xmlns:w="http://schemas.openxmlformats.org/wordprocessingml/2006/main">
        <w:t xml:space="preserve">2. વિશ્વાસ અને વિશ્વાસની જરૂરિયાત - આપણે ભગવાનમાં વિશ્વાસ રાખવો જોઈએ અને તેની શક્તિ પર વિશ્વાસ રાખવો જોઈએ.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46:1-3 - "ભગવાન આપણું આશ્રય અને શક્તિ છે, મુશ્કેલીમાં ખૂબ જ હાજર સહાયક છે. તેથી પૃથ્વી માર્ગ આપે છે, ભલે પર્વતો સમુદ્રના હૃદયમાં ખસેડવામાં આવે, તેમ છતાં તેના પાણીથી ડરશે નહીં. ગર્જના અને ફીણ, જો કે પર્વતો તેના સોજોથી ધ્રૂજે છે."</w:t>
      </w:r>
    </w:p>
    <w:p/>
    <w:p>
      <w:r xmlns:w="http://schemas.openxmlformats.org/wordprocessingml/2006/main">
        <w:t xml:space="preserve">2 રાજાઓ 18:34 હમાથ અને આર્પાદના દેવો ક્યાં છે? સેફાર્વાઈમ, હેના અને ઈવાહના દેવો ક્યાં છે? શું તેઓએ સમરૂનને મારા હાથમાંથી છોડાવ્યું છે?</w:t>
      </w:r>
    </w:p>
    <w:p/>
    <w:p>
      <w:r xmlns:w="http://schemas.openxmlformats.org/wordprocessingml/2006/main">
        <w:t xml:space="preserve">2 રાજાઓ 18:34 માં, ભગવાન પૂછે છે કે હમાથ, અર્પદ, સેફાર્વાઈમ, હેના અને ઇવાહ શહેરોના દેવતાઓ ક્યાં છે અને રેટરિક રીતે નિર્દેશ કરે છે કે તેણે જ તેના હાથમાંથી સમરિયાને છોડાવ્યું છે.</w:t>
      </w:r>
    </w:p>
    <w:p/>
    <w:p>
      <w:r xmlns:w="http://schemas.openxmlformats.org/wordprocessingml/2006/main">
        <w:t xml:space="preserve">1. ભગવાનનું સાર્વભૌમત્વ: કેવી રીતે ભગવાનની શક્તિ અને સત્તા આપણી સમજની બહાર પહોંચે છે</w:t>
      </w:r>
    </w:p>
    <w:p/>
    <w:p>
      <w:r xmlns:w="http://schemas.openxmlformats.org/wordprocessingml/2006/main">
        <w:t xml:space="preserve">2. વિશ્વાસની શક્તિ: કેવી રીતે ભગવાનની શક્તિ આપણી માન્યતા દ્વારા પ્રગટ થાય છે</w:t>
      </w:r>
    </w:p>
    <w:p/>
    <w:p>
      <w:r xmlns:w="http://schemas.openxmlformats.org/wordprocessingml/2006/main">
        <w:t xml:space="preserve">1. યશાયાહ 46:9-11 - જૂની વસ્તુઓ યાદ રાખો: કારણ કે હું ભગવાન છું, અને બીજું કોઈ નથી; હું ભગવાન છું, અને મારા જેવું કોઈ નથી,</w:t>
      </w:r>
    </w:p>
    <w:p/>
    <w:p>
      <w:r xmlns:w="http://schemas.openxmlformats.org/wordprocessingml/2006/main">
        <w:t xml:space="preserve">2. રોમનો 8:31-39 - તો પછી આપણે આ બાબતોને શું કહીશું? જો ભગવાન આપણા માટે છે, તો આપણી વિરુદ્ધ કોણ હોઈ શકે?</w:t>
      </w:r>
    </w:p>
    <w:p/>
    <w:p>
      <w:r xmlns:w="http://schemas.openxmlformats.org/wordprocessingml/2006/main">
        <w:t xml:space="preserve">2 રાજાઓનું 18:35 જેઓ તેમના દેશને મારા હાથમાંથી છોડાવ્યા છે, કે યહોવા યરૂશાલેમને મારા હાથમાંથી છોડાવશે તેવા દેશોના દેવોમાં તેઓ કોણ છે?</w:t>
      </w:r>
    </w:p>
    <w:p/>
    <w:p>
      <w:r xmlns:w="http://schemas.openxmlformats.org/wordprocessingml/2006/main">
        <w:t xml:space="preserve">આશ્શૂરના રાજાએ પૂછીને ભગવાનની મજાક ઉડાવી કે તમામ રાષ્ટ્રોના કયા દેવોએ તેમના લોકોને તેના હાથમાંથી બચાવ્યા છે, અને પછી ભગવાન યરૂશાલેમને કેવી રીતે બચાવી શકે?</w:t>
      </w:r>
    </w:p>
    <w:p/>
    <w:p>
      <w:r xmlns:w="http://schemas.openxmlformats.org/wordprocessingml/2006/main">
        <w:t xml:space="preserve">1. ભગવાનની શક્તિ: અંતિમ શક્તિ</w:t>
      </w:r>
    </w:p>
    <w:p/>
    <w:p>
      <w:r xmlns:w="http://schemas.openxmlformats.org/wordprocessingml/2006/main">
        <w:t xml:space="preserve">2. ભગવાનની સાર્વભૌમત્વ: તે સર્વોચ્ચ શાસન કરે છે</w:t>
      </w:r>
    </w:p>
    <w:p/>
    <w:p>
      <w:r xmlns:w="http://schemas.openxmlformats.org/wordprocessingml/2006/main">
        <w:t xml:space="preserve">1. યશાયાહ 45:21 - "જે બનવાનું છે તે જાહેર કરો, તેને રજૂ કરો-- તેઓ સાથે મળીને સલાહ લેવા દો. કોણે આની આગાહી કરી હતી, જેણે પ્રાચીન કાળથી તે જાહેર કર્યું હતું? શું તે હું, યહોવાહ ન હતો? અને બીજું કોઈ નથી. મારા સિવાય ભગવાન, ન્યાયી ભગવાન અને તારણહાર; મારા સિવાય બીજું કોઈ નથી."</w:t>
      </w:r>
    </w:p>
    <w:p/>
    <w:p>
      <w:r xmlns:w="http://schemas.openxmlformats.org/wordprocessingml/2006/main">
        <w:t xml:space="preserve">2. ગીતશાસ્ત્ર 115:3 - "પરંતુ આપણો ભગવાન સ્વર્ગમાં છે; તે જે ઈચ્છે તે કરે છે."</w:t>
      </w:r>
    </w:p>
    <w:p/>
    <w:p>
      <w:r xmlns:w="http://schemas.openxmlformats.org/wordprocessingml/2006/main">
        <w:t xml:space="preserve">2 રાજાઓ 18:36 પણ લોકોએ શાંતિ રાખી, અને તેને એક શબ્દ પણ જવાબ આપ્યો નહિ; કેમ કે રાજાની આજ્ઞા હતી કે, તેને જવાબ આપશો નહિ.</w:t>
      </w:r>
    </w:p>
    <w:p/>
    <w:p>
      <w:r xmlns:w="http://schemas.openxmlformats.org/wordprocessingml/2006/main">
        <w:t xml:space="preserve">લોકોએ રાજાની આજ્ઞાનો કોઈ જવાબ ન આપ્યો અને મૌન રહ્યા.</w:t>
      </w:r>
    </w:p>
    <w:p/>
    <w:p>
      <w:r xmlns:w="http://schemas.openxmlformats.org/wordprocessingml/2006/main">
        <w:t xml:space="preserve">1: આપણે હંમેશા આપણા નેતાઓના આદેશોનું પાલન કરવાનું યાદ રાખવું જોઈએ.</w:t>
      </w:r>
    </w:p>
    <w:p/>
    <w:p>
      <w:r xmlns:w="http://schemas.openxmlformats.org/wordprocessingml/2006/main">
        <w:t xml:space="preserve">2: સત્તાવાળાઓને આપણે હંમેશા માન બતાવવું જોઈએ.</w:t>
      </w:r>
    </w:p>
    <w:p/>
    <w:p>
      <w:r xmlns:w="http://schemas.openxmlformats.org/wordprocessingml/2006/main">
        <w:t xml:space="preserve">1: એફેસી 6: 1-3 બાળકો, પ્રભુમાં તમારા માતા-પિતાનું પાલન કરો, કારણ કે આ યોગ્ય છે.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2: રોમનો 13:1-2 "દરેકને શાસન સત્તાધિકારીઓને આધીન રહેવા દો, કારણ કે ઈશ્વરે જે સત્તા સ્થાપિત કરી છે તે સિવાય કોઈ સત્તા નથી. જે સત્તાઓ અસ્તિત્વમાં છે તે ઈશ્વર દ્વારા સ્થાપિત કરવામાં આવી છે. પરિણામે, જે કોઈ સત્તા સામે બળવો કરે છે તે તેની વિરુદ્ધ બળવો કરે છે. ભગવાને જે સ્થાપિત કર્યું છે, અને જેઓ તેમ કરે છે તેઓ પોતાની જાત પર ચુકાદો લાવશે."</w:t>
      </w:r>
    </w:p>
    <w:p/>
    <w:p>
      <w:r xmlns:w="http://schemas.openxmlformats.org/wordprocessingml/2006/main">
        <w:t xml:space="preserve">2 રાજાઓનું 18:37 પછી હિલ્કિયાનો દીકરો એલ્યાકીમ, જે ઘરનો કારભારી હતો, શેબ્ના શાસ્ત્રી અને આસાફનો દીકરો યોઆહ પોતાનાં વસ્ત્રો ફાડીને હિઝકિયાની પાસે આવ્યા અને તેને રાબશાકેહની વાત કહી.</w:t>
      </w:r>
    </w:p>
    <w:p/>
    <w:p>
      <w:r xmlns:w="http://schemas.openxmlformats.org/wordprocessingml/2006/main">
        <w:t xml:space="preserve">ત્રણ ઉચ્ચ અધિકારીઓ, એલ્યાકીમ, શેબ્ના અને યોઆહ, હિઝકીયાહને રાબશાકેહના શબ્દો કહેવા માટે તેમના કપડા ફાડીને તેની પાસે ગયા.</w:t>
      </w:r>
    </w:p>
    <w:p/>
    <w:p>
      <w:r xmlns:w="http://schemas.openxmlformats.org/wordprocessingml/2006/main">
        <w:t xml:space="preserve">1. હિઝકીયાહના જીવનમાંથી પાઠ - પ્રતિકૂળતા હોવા છતાં ભગવાનમાં તેમનો વિશ્વાસ</w:t>
      </w:r>
    </w:p>
    <w:p/>
    <w:p>
      <w:r xmlns:w="http://schemas.openxmlformats.org/wordprocessingml/2006/main">
        <w:t xml:space="preserve">2. એકતાની શક્તિ - કેવી રીતે ત્રણ અધિકારીઓએ મુશ્કેલ સમયમાં એકતા અને શક્તિ દર્શાવી</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2. યશાયાહ 41:10 "તેથી ડરશો નહીં, કારણ કે હું તમારી સાથે છું; ગભરાશો નહીં, કારણ કે હું તમારો ભગવાન છું. હું તમને મજબૂત બનાવીશ અને તમને મદદ કરીશ; હું તમને મારા ન્યાયી જમણા હાથથી પકડીશ."</w:t>
      </w:r>
    </w:p>
    <w:p/>
    <w:p>
      <w:r xmlns:w="http://schemas.openxmlformats.org/wordprocessingml/2006/main">
        <w:t xml:space="preserve">2 રાજાઓનું અધ્યાય 19 યરૂશાલેમ સામે આશ્શૂરના ખતરા અને હિઝેકિયાહની પ્રાર્થનાના જવાબમાં ઈશ્વર દ્વારા કરવામાં આવેલ ચમત્કારિક મુક્તિનો અહેવાલ ચાલુ રાખે છે.</w:t>
      </w:r>
    </w:p>
    <w:p/>
    <w:p>
      <w:r xmlns:w="http://schemas.openxmlformats.org/wordprocessingml/2006/main">
        <w:t xml:space="preserve">1 લી ફકરો: પ્રકરણની શરૂઆત સાન્હેરીબના ધમકીભર્યા પત્રના હિઝકિયાના પ્રતિભાવ સાથે થાય છે. તે મંદિરમાં જાય છે, ભગવાન સમક્ષ પત્ર ફેલાવે છે અને મુક્તિ માટે પ્રાર્થના કરે છે. તે ભગવાનની સાર્વભૌમત્વને સ્વીકારે છે અને તેના હસ્તક્ષેપ માટે વિનંતી કરે છે (2 રાજાઓ 19:1-4).</w:t>
      </w:r>
    </w:p>
    <w:p/>
    <w:p>
      <w:r xmlns:w="http://schemas.openxmlformats.org/wordprocessingml/2006/main">
        <w:t xml:space="preserve">2 જી ફકરો: યશાયાહ હિઝકિયાને એક સંદેશ મોકલે છે, તેને ખાતરી આપે છે કે ઈશ્વરે તેની પ્રાર્થના સાંભળી છે અને સેનાહેરીબ સામે જેરૂસલેમનો બચાવ કરશે. યશાયાહ ભવિષ્યવાણી કરે છે કે સાન્હેરીબ યરૂશાલેમમાં પ્રવેશ કરશે નહીં કે તીર છોડશે નહીં પરંતુ દૈવી હસ્તક્ષેપ દ્વારા પાછો ફરશે (2 રાજાઓ 19:5-7).</w:t>
      </w:r>
    </w:p>
    <w:p/>
    <w:p>
      <w:r xmlns:w="http://schemas.openxmlformats.org/wordprocessingml/2006/main">
        <w:t xml:space="preserve">ત્રીજો ફકરો: સાન્હેરીબ તરફથી બીજો ધમકીભર્યો સંદેશો મળતાં, હિઝકિયા તેને ફરીથી મંદિરમાં લઈ જાય છે અને મુક્તિ માટે ઈશ્વરને નિષ્ઠાપૂર્વક પ્રાર્થના કરે છે. તે સાચા જીવંત ભગવાન તરીકે ભગવાનની પ્રતિષ્ઠા માટે અપીલ કરે છે જે તમામ રાષ્ટ્રો પર સત્તા ધરાવે છે (2 રાજાઓ 19:8-13).</w:t>
      </w:r>
    </w:p>
    <w:p/>
    <w:p>
      <w:r xmlns:w="http://schemas.openxmlformats.org/wordprocessingml/2006/main">
        <w:t xml:space="preserve">4થો ફકરો:આ કથા વર્ણવે છે કે કેવી રીતે ઇસાઇઆહ હિઝકિયાહને તેની યોજનાઓ અંગે ખાતરી આપવા માટે ભગવાન તરફથી સંદેશો પહોંચાડે છે, જેમાં જાહેર કરવામાં આવ્યું છે કે સેનાહેરીબનો પરાજય થશે, જેરૂસલેમ બચશે, અને જુડાહ ભગવાનના સંરક્ષણને કારણે સુરક્ષિત રહેશે (કિંગ્સ 19;14-20).</w:t>
      </w:r>
    </w:p>
    <w:p/>
    <w:p>
      <w:r xmlns:w="http://schemas.openxmlformats.org/wordprocessingml/2006/main">
        <w:t xml:space="preserve">5મો ફકરો:પ્રકરણ કેવી રીતે ભગવાનના એક દૂતે એક રાતમાં એક લાખ પંચ્યાસી હજાર આશ્શૂરિયન સૈનિકોને મારી નાખ્યા તેના અહેવાલ સાથે સમાપ્ત થાય છે. જાગ્યા પછી, સેનાચેરીબ શરમમાં નિનેવેહ પરત ફરે છે જ્યાં પાછળથી તેના પુત્રો દ્વારા તેની હત્યા કરવામાં આવે છે (કિંગ્સ 19; 35-37).</w:t>
      </w:r>
    </w:p>
    <w:p/>
    <w:p>
      <w:r xmlns:w="http://schemas.openxmlformats.org/wordprocessingml/2006/main">
        <w:t xml:space="preserve">સારાંશમાં, 2 રાજાઓના પ્રકરણ ઓગણીસમાં મુક્તિ માટે હિઝેકિયાની પ્રાર્થના, ઇસાઇઆહ દ્વારા ભગવાનની ખાતરી, સેનાચેરીબ તરફથી ધમકીઓ, રક્ષણનું દૈવી વચન દર્શાવે છે. રાત્રે દૈવી હસ્તક્ષેપ, આશ્શૂર સૈન્યની હાર. આ સારાંશમાં, પ્રકરણ કટોકટીના સમયે ભગવાનમાં વિશ્વાસ, દૈવી સત્તા સમક્ષ માનવ રાજાઓની શક્તિહીનતા અને કેવી રીતે ઉત્કટ પ્રાર્થના ચમત્કારિક દરમિયાનગીરીઓ અને મુક્તિ તરફ દોરી શકે છે જેવી વિષયોની શોધ કરે છે.</w:t>
      </w:r>
    </w:p>
    <w:p/>
    <w:p>
      <w:r xmlns:w="http://schemas.openxmlformats.org/wordprocessingml/2006/main">
        <w:t xml:space="preserve">2 રાજાઓ 19:1 જ્યારે હિઝકિયા રાજાએ તે સાંભળ્યું, ત્યારે તેણે પોતાનાં વસ્ત્રો ફાડી નાખ્યાં અને ટાટ ઓઢાડીને યહોવાના મંદિરમાં ગયો.</w:t>
      </w:r>
    </w:p>
    <w:p/>
    <w:p>
      <w:r xmlns:w="http://schemas.openxmlformats.org/wordprocessingml/2006/main">
        <w:t xml:space="preserve">રાજા હિઝકિયાએ આશ્શૂરની ધમકી વિશે સાંભળ્યું અને તેના જવાબમાં તેના કપડાં ફાડી નાખ્યા અને ટાટ પહેરીને મંદિરમાં ભગવાનને શોધવા ગયા.</w:t>
      </w:r>
    </w:p>
    <w:p/>
    <w:p>
      <w:r xmlns:w="http://schemas.openxmlformats.org/wordprocessingml/2006/main">
        <w:t xml:space="preserve">1. જ્યારે મુશ્કેલીનો સામનો કરવો પડે છે, ત્યારે ભગવાનનો આશરો લો.</w:t>
      </w:r>
    </w:p>
    <w:p/>
    <w:p>
      <w:r xmlns:w="http://schemas.openxmlformats.org/wordprocessingml/2006/main">
        <w:t xml:space="preserve">2. પ્રાર્થના અને પસ્તાવો સાથે તોળાઈ રહેલા જોખમનો જવાબ આપવો એ વિશ્વાસની નિશાની છે.</w:t>
      </w:r>
    </w:p>
    <w:p/>
    <w:p>
      <w:r xmlns:w="http://schemas.openxmlformats.org/wordprocessingml/2006/main">
        <w:t xml:space="preserve">1. ગીતશાસ્ત્ર 46:1-2 - ભગવાન આપણું આશ્રય અને શક્તિ છે, મુશ્કેલીમાં હંમેશા હાજર સહાયક છે. તેથી પૃથ્વી માર્ગ આપે છે અને પર્વતો સમુદ્રના હૃદયમાં પડે છે, તેમ છતાં આપણે ડરતા નથી.</w:t>
      </w:r>
    </w:p>
    <w:p/>
    <w:p>
      <w:r xmlns:w="http://schemas.openxmlformats.org/wordprocessingml/2006/main">
        <w:t xml:space="preserve">2. માર્ક 5:36 - તેઓએ જે કહ્યું તે સાંભળીને, ઈસુએ તેને કહ્યું, ગભરાશો નહિ; માન્યતા.</w:t>
      </w:r>
    </w:p>
    <w:p/>
    <w:p>
      <w:r xmlns:w="http://schemas.openxmlformats.org/wordprocessingml/2006/main">
        <w:t xml:space="preserve">2 રાજાઓ 19:2 અને તેણે એલ્યાકીમને, જે ઘરનો અધિકારી હતો, અને શેબ્ના શાસ્ત્રી અને યાજકોના વડીલોને, ટાટ ઓઢાડેલા, આમોઝના પુત્ર યશાયા પ્રબોધક પાસે મોકલ્યા.</w:t>
      </w:r>
    </w:p>
    <w:p/>
    <w:p>
      <w:r xmlns:w="http://schemas.openxmlformats.org/wordprocessingml/2006/main">
        <w:t xml:space="preserve">રાજા હિઝકિયાએ એલ્યાકીમ, શેબ્ના અને યાજકોના વડીલોને યશાયાહ પ્રબોધક પાસે મોકલ્યા, તેઓ બધાએ ટાટ પહેર્યા હતા.</w:t>
      </w:r>
    </w:p>
    <w:p/>
    <w:p>
      <w:r xmlns:w="http://schemas.openxmlformats.org/wordprocessingml/2006/main">
        <w:t xml:space="preserve">1. મુશ્કેલીના સમયે ભગવાન હંમેશા સાથે હોય છે.</w:t>
      </w:r>
    </w:p>
    <w:p/>
    <w:p>
      <w:r xmlns:w="http://schemas.openxmlformats.org/wordprocessingml/2006/main">
        <w:t xml:space="preserve">2. સમજદાર સલાહ લેવી એ મુશ્કેલ સમયમાં શાંતિ મેળવવાનો શ્રેષ્ઠ માર્ગ છે.</w:t>
      </w:r>
    </w:p>
    <w:p/>
    <w:p>
      <w:r xmlns:w="http://schemas.openxmlformats.org/wordprocessingml/2006/main">
        <w:t xml:space="preserve">1. ગીતશાસ્ત્ર 34:18 - ભગવાન તૂટેલા હૃદયની નજીક છે અને આત્મામાં કચડાયેલા લોકોને બચાવે છે.</w:t>
      </w:r>
    </w:p>
    <w:p/>
    <w:p>
      <w:r xmlns:w="http://schemas.openxmlformats.org/wordprocessingml/2006/main">
        <w:t xml:space="preserve">2. નીતિવચનો 11:14 - માર્ગદર્શનના અભાવે રાષ્ટ્રનું પતન થાય છે, પરંતુ ઘણા સલાહકારો દ્વારા વિજય પ્રાપ્ત થાય છે.</w:t>
      </w:r>
    </w:p>
    <w:p/>
    <w:p>
      <w:r xmlns:w="http://schemas.openxmlformats.org/wordprocessingml/2006/main">
        <w:t xml:space="preserve">2 રાજાઓ 19:3 અને તેઓએ તેને કહ્યું, “હિઝકિયા આમ કહે છે, આ દિવસ મુશ્કેલીનો, ઠપકોનો અને નિંદાનો દિવસ છે; કારણ કે બાળકો જન્મે છે, અને જન્મ લેવાની શક્તિ નથી.</w:t>
      </w:r>
    </w:p>
    <w:p/>
    <w:p>
      <w:r xmlns:w="http://schemas.openxmlformats.org/wordprocessingml/2006/main">
        <w:t xml:space="preserve">હિઝકીયાહના લોકો મુશ્કેલીમાં છે, તેઓ તેમની પરિસ્થિતિનો બોજ ઉઠાવી શકતા નથી.</w:t>
      </w:r>
    </w:p>
    <w:p/>
    <w:p>
      <w:r xmlns:w="http://schemas.openxmlformats.org/wordprocessingml/2006/main">
        <w:t xml:space="preserve">1. ઈશ્વર તરફથી શક્તિ સાથે બોજો ઉઠાવવો - ફિલિપિયન 4:13</w:t>
      </w:r>
    </w:p>
    <w:p/>
    <w:p>
      <w:r xmlns:w="http://schemas.openxmlformats.org/wordprocessingml/2006/main">
        <w:t xml:space="preserve">2. મુશ્કેલીના સમયમાં દિલાસો મેળવવો - યશાયાહ 41:10</w:t>
      </w:r>
    </w:p>
    <w:p/>
    <w:p>
      <w:r xmlns:w="http://schemas.openxmlformats.org/wordprocessingml/2006/main">
        <w:t xml:space="preserve">1. યશાયાહ 37:3 - "અને તેઓએ તેને કહ્યું, હિઝકિયા આમ કહે છે, આ દિવસ મુશ્કેલી, ઠપકો અને નિંદાનો દિવસ છે: કારણ કે બાળકો જન્મે છે, અને જન્મ લેવાની શક્તિ નથી. "</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2 રાજાઓ 19:4 કદાચ તમારા ઈશ્વર યહોવાહ રાબશાકેહની બધી વાતો સાંભળશે, જેને તેના માલિક આશ્શૂરના રાજાએ જીવંત ઈશ્વરની નિંદા કરવા મોકલ્યો છે; અને તમારા ઈશ્વર યહોવાએ જે શબ્દો સાંભળ્યા છે તે ઠપકો આપશે: માટે બાકી રહેલા લોકો માટે તમારી પ્રાર્થના કરો.</w:t>
      </w:r>
    </w:p>
    <w:p/>
    <w:p>
      <w:r xmlns:w="http://schemas.openxmlformats.org/wordprocessingml/2006/main">
        <w:t xml:space="preserve">યશાયાહ પ્રબોધક યહુદાહના રાજા હિઝકિયાને ભગવાન સામે આશ્શૂરના રાજાના નિંદાત્મક આરોપોના જવાબમાં ભગવાનની મદદ મેળવવા માટે પ્રોત્સાહિત કરે છે.</w:t>
      </w:r>
    </w:p>
    <w:p/>
    <w:p>
      <w:r xmlns:w="http://schemas.openxmlformats.org/wordprocessingml/2006/main">
        <w:t xml:space="preserve">1. કસોટીઓ અને મુશ્કેલી હોવા છતાં ભગવાનમાં વિશ્વાસ રાખવો</w:t>
      </w:r>
    </w:p>
    <w:p/>
    <w:p>
      <w:r xmlns:w="http://schemas.openxmlformats.org/wordprocessingml/2006/main">
        <w:t xml:space="preserve">2. તકલીફના સમયે પ્રાર્થનાની શક્તિ</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રાજાઓ 19:5 તેથી હિઝકિયા રાજાના સેવકો યશાયાહ પાસે આવ્યા.</w:t>
      </w:r>
    </w:p>
    <w:p/>
    <w:p>
      <w:r xmlns:w="http://schemas.openxmlformats.org/wordprocessingml/2006/main">
        <w:t xml:space="preserve">હિઝકિયા રાજાના સેવકો તેમની મદદ લેવા યશાયાહને મળવા ગયા.</w:t>
      </w:r>
    </w:p>
    <w:p/>
    <w:p>
      <w:r xmlns:w="http://schemas.openxmlformats.org/wordprocessingml/2006/main">
        <w:t xml:space="preserve">1. ભગવાન આપણને મુશ્કેલ સમયમાં જરૂરી મદદ પૂરી પાડશે.</w:t>
      </w:r>
    </w:p>
    <w:p/>
    <w:p>
      <w:r xmlns:w="http://schemas.openxmlformats.org/wordprocessingml/2006/main">
        <w:t xml:space="preserve">2. માર્ગદર્શન માટે ભગવાન તરફ વળવામાં આપણે ક્યારેય અચકાવું જોઈએ નહીં.</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રાજાઓ 19:6 અને યશાયાહે તેઓને કહ્યું, “તમે તમારા ધણીને એમ કહો કે, યહોવા કહે છે, જે વાતો તેં સાંભળી છે અને આશ્શૂરના રાજાના સેવકોએ મારી નિંદા કરી છે તેનાથી ડરશો નહિ.</w:t>
      </w:r>
    </w:p>
    <w:p/>
    <w:p>
      <w:r xmlns:w="http://schemas.openxmlformats.org/wordprocessingml/2006/main">
        <w:t xml:space="preserve">યશાયાહ જુડાહના લોકોને કહે છે કે આશ્શૂરના રાજાના નિંદાકારક શબ્દોથી ડરશો નહીં.</w:t>
      </w:r>
    </w:p>
    <w:p/>
    <w:p>
      <w:r xmlns:w="http://schemas.openxmlformats.org/wordprocessingml/2006/main">
        <w:t xml:space="preserve">1. ભગવાન મહાન છે: ભગવાનમાં ભરોસો રાખીને ભય મુક્ત કરવો - યશાયાહ 19:6</w:t>
      </w:r>
    </w:p>
    <w:p/>
    <w:p>
      <w:r xmlns:w="http://schemas.openxmlformats.org/wordprocessingml/2006/main">
        <w:t xml:space="preserve">2. વિશ્વાસની શક્તિ: હિંમત અને આશા સાથે ભય પર કાબુ મેળવો - 2 રાજાઓ 19:6</w:t>
      </w:r>
    </w:p>
    <w:p/>
    <w:p>
      <w:r xmlns:w="http://schemas.openxmlformats.org/wordprocessingml/2006/main">
        <w:t xml:space="preserve">1. ગીતશાસ્ત્ર 56:3-4 - જ્યારે મને ડર લાગે છે, ત્યારે હું તમારા પર વિશ્વાસ રાખીશ. ભગવાનમાં, જેના શબ્દની હું પ્રશંસા કરું છું, ભગવાનમાં મેં મારો વિશ્વાસ મૂક્યો છે; હું ગભરાઈશ નહિ. માત્ર માણસ મારું શું કરી શકે?</w:t>
      </w:r>
    </w:p>
    <w:p/>
    <w:p>
      <w:r xmlns:w="http://schemas.openxmlformats.org/wordprocessingml/2006/main">
        <w:t xml:space="preserve">2. યશાયાહ 35:4 - ચિંતિત હૃદયવાળાઓને કહો, મજબૂત બનો, ડરશો નહીં! જુઓ તમારા ઈશ્વર વેર સાથે આવશે; ભગવાનનું વળતર આવશે, પરંતુ તે તમને બચાવશે.</w:t>
      </w:r>
    </w:p>
    <w:p/>
    <w:p>
      <w:r xmlns:w="http://schemas.openxmlformats.org/wordprocessingml/2006/main">
        <w:t xml:space="preserve">2 રાજાઓ 19:7 જુઓ, હું તેના પર વિસ્ફોટ મોકલીશ, અને તે અફવા સાંભળશે, અને તેના પોતાના દેશમાં પાછો જશે; અને હું તેને તેના પોતાના દેશમાં તરવારથી મારી નાખીશ.</w:t>
      </w:r>
    </w:p>
    <w:p/>
    <w:p>
      <w:r xmlns:w="http://schemas.openxmlformats.org/wordprocessingml/2006/main">
        <w:t xml:space="preserve">ભગવાન ઇસાઇઆહ દ્વારા હિઝકિયાને સંદેશ મોકલે છે કે તેને સેનાહેરીબના તોળાઈ રહેલા હુમલા વિશે ચેતવણી આપે છે, અને તેનું રક્ષણ કરવાનું વચન આપે છે અને સેનાહેરીબને તેની પોતાની ભૂમિમાં તલવારથી મારી નાખવાનું કારણ આપે છે.</w:t>
      </w:r>
    </w:p>
    <w:p/>
    <w:p>
      <w:r xmlns:w="http://schemas.openxmlformats.org/wordprocessingml/2006/main">
        <w:t xml:space="preserve">1. મુશ્કેલીના સમયે ભગવાન હંમેશા આપણી સાથે છે અને આપણું રક્ષણ કરશે.</w:t>
      </w:r>
    </w:p>
    <w:p/>
    <w:p>
      <w:r xmlns:w="http://schemas.openxmlformats.org/wordprocessingml/2006/main">
        <w:t xml:space="preserve">2. આપણે વિશ્વાસ રાખી શકીએ કે ભગવાનની યોજનાઓ હંમેશા પૂર્ણ થશે.</w:t>
      </w:r>
    </w:p>
    <w:p/>
    <w:p>
      <w:r xmlns:w="http://schemas.openxmlformats.org/wordprocessingml/2006/main">
        <w:t xml:space="preserve">1. ગીતશાસ્ત્ર 46:1 - "ભગવાન આપણું આશ્રય અને શક્તિ છે, મુશ્કેલીમાં હંમેશા હાજર સહાયક છે."</w:t>
      </w:r>
    </w:p>
    <w:p/>
    <w:p>
      <w:r xmlns:w="http://schemas.openxmlformats.org/wordprocessingml/2006/main">
        <w:t xml:space="preserve">2. યશાયાહ 55:11 - "એવું જ મારું વચન છે જે મારા મુખમાંથી નીકળે છે: તે મારી પાસે ખાલી પાછું આવશે નહીં, પરંતુ હું જે ઈચ્છું છું તે પૂર્ણ કરશે અને જે હેતુ માટે મેં તેને મોકલ્યો છે તે સિદ્ધ કરશે."</w:t>
      </w:r>
    </w:p>
    <w:p/>
    <w:p>
      <w:r xmlns:w="http://schemas.openxmlformats.org/wordprocessingml/2006/main">
        <w:t xml:space="preserve">2 રાજાઓનું 19:8 તેથી રાબશાકેહ પાછો ફર્યો, અને તેણે આશ્શૂરના રાજાને લિબ્નાહ સામે લડતો જોયો; કેમ કે તેણે સાંભળ્યું હતું કે તે લાખીશમાંથી જતો રહ્યો છે.</w:t>
      </w:r>
    </w:p>
    <w:p/>
    <w:p>
      <w:r xmlns:w="http://schemas.openxmlformats.org/wordprocessingml/2006/main">
        <w:t xml:space="preserve">રાબશાકેહને આશ્શૂરના રાજાએ યરૂશાલેમમાં હિઝકિયાને સંદેશો આપવા મોકલ્યો હતો. હિઝકિયાએ સંદેશનો ઇનકાર કર્યો, તેથી રાબશાકેહ આશ્શૂરના રાજા પાસે પાછો ફર્યો જે તે સમયે લિબ્નાહ સામે લડી રહ્યો હતો.</w:t>
      </w:r>
    </w:p>
    <w:p/>
    <w:p>
      <w:r xmlns:w="http://schemas.openxmlformats.org/wordprocessingml/2006/main">
        <w:t xml:space="preserve">1. ભગવાન સાર્વભૌમ છે અને તેમની યોજનાઓ પ્રબળ રહેશે, ભલે એવું લાગે કે આપણી પોતાની યોજનાઓ નિષ્ફળ ગઈ છે.</w:t>
      </w:r>
    </w:p>
    <w:p/>
    <w:p>
      <w:r xmlns:w="http://schemas.openxmlformats.org/wordprocessingml/2006/main">
        <w:t xml:space="preserve">2. આપણે આપણા પોતાના કરતાં ભગવાનની યોજનાઓ અને સમય પર વિશ્વાસ રાખવો જોઈએ.</w:t>
      </w:r>
    </w:p>
    <w:p/>
    <w:p>
      <w:r xmlns:w="http://schemas.openxmlformats.org/wordprocessingml/2006/main">
        <w:t xml:space="preserve">1. યશાયાહ 31:1 - અફસોસ જેઓ ઇજિપ્તમાં મદદ માટે નીચે જાય છે અને ઘોડાઓ પર આધાર રાખે છે, જેઓ રથો પર ભરોસો રાખે છે કારણ કે તેઓ ઘણા છે અને ઘોડેસવારો પર કારણ કે તેઓ ખૂબ જ બળવાન છે, પરંતુ ઇઝરાયેલના પવિત્ર પર નજર રાખતા નથી અથવા ભગવાનની સલાહ લો!</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રાજાઓ 19:9 જ્યારે તેણે ઇથોપિયાના રાજા તિર્હાકાહ વિશે કહેલું સાંભળ્યું કે, જુઓ, તે તારી સામે લડવા બહાર આવ્યો છે; તેણે હિઝકિયા પાસે ફરી સંદેશવાહકો મોકલીને કહ્યું કે,</w:t>
      </w:r>
    </w:p>
    <w:p/>
    <w:p>
      <w:r xmlns:w="http://schemas.openxmlformats.org/wordprocessingml/2006/main">
        <w:t xml:space="preserve">હિઝકિયાને ઈથોપિયાના રાજા તિર્હાકાહ, તેની સામે લડવા આવવાના સમાચાર મળ્યા અને તેને વધુ માહિતી આપવા હિઝકિયા પાસે સંદેશવાહકો મોકલ્યા.</w:t>
      </w:r>
    </w:p>
    <w:p/>
    <w:p>
      <w:r xmlns:w="http://schemas.openxmlformats.org/wordprocessingml/2006/main">
        <w:t xml:space="preserve">1. તેમના લોકો માટે ભગવાનનું રક્ષણ - હિઝકિયાહને તિરહાકાહના ભયથી અને તેના લોકોને બચાવવા માટે ભગવાનમાં જે વિશ્વાસ અને વિશ્વાસ હતો તેની તપાસ કરવી.</w:t>
      </w:r>
    </w:p>
    <w:p/>
    <w:p>
      <w:r xmlns:w="http://schemas.openxmlformats.org/wordprocessingml/2006/main">
        <w:t xml:space="preserve">2. પ્રાર્થનાની શક્તિ - હિઝકિયાહની ભગવાનને પ્રાર્થના કેવી રીતે તેને સમજદાર સલાહ મેળવવા અને તેની શ્રદ્ધાને મજબૂત કરવા તરફ દોરી ગઈ તે તપાસવું.</w:t>
      </w:r>
    </w:p>
    <w:p/>
    <w:p>
      <w:r xmlns:w="http://schemas.openxmlformats.org/wordprocessingml/2006/main">
        <w:t xml:space="preserve">1. 2 રાજાઓ 19:9 - અને જ્યારે તેણે ઇથોપિયાના રાજા તિર્હાકાહ વિશે કહેતા સાંભળ્યું, જુઓ, તે તારી સામે લડવા બહાર આવ્યો છે: તેણે હિઝકિયા પાસે ફરીથી સંદેશવાહકો મોકલીને કહ્યું,</w:t>
      </w:r>
    </w:p>
    <w:p/>
    <w:p>
      <w:r xmlns:w="http://schemas.openxmlformats.org/wordprocessingml/2006/main">
        <w:t xml:space="preserve">2. ઇસાઇઆહ 37:14-20 - તિરહાકાહના ભયમાંથી મુક્તિ માટે હિઝકિયાની ભગવાનને પ્રાર્થના.</w:t>
      </w:r>
    </w:p>
    <w:p/>
    <w:p>
      <w:r xmlns:w="http://schemas.openxmlformats.org/wordprocessingml/2006/main">
        <w:t xml:space="preserve">2 રાજાઓ 19:10 તમે યહૂદિયાના રાજા હિઝકિયાને આમ કહીને કહેશો કે, તારો દેવ જેના પર તું ભરોસો રાખે છે તે તને છેતરે નહિ કે યરૂશાલેમ આશ્શૂરના રાજાના હાથમાં સોંપવામાં આવશે નહિ.</w:t>
      </w:r>
    </w:p>
    <w:p/>
    <w:p>
      <w:r xmlns:w="http://schemas.openxmlformats.org/wordprocessingml/2006/main">
        <w:t xml:space="preserve">હિઝકીયાહને ચેતવણી આપવામાં આવી છે કે જેરુસલેમને આશ્શૂરના રાજાને સોંપવામાં આવશે નહીં તે માનીને ભગવાન દ્વારા છેતરવામાં ન આવે.</w:t>
      </w:r>
    </w:p>
    <w:p/>
    <w:p>
      <w:r xmlns:w="http://schemas.openxmlformats.org/wordprocessingml/2006/main">
        <w:t xml:space="preserve">1. ફક્ત તમારા વિશ્વાસ પર આધાર રાખશો નહીં, પરંતુ સમજદાર અને સમજદાર બનવાનું યાદ રાખો.</w:t>
      </w:r>
    </w:p>
    <w:p/>
    <w:p>
      <w:r xmlns:w="http://schemas.openxmlformats.org/wordprocessingml/2006/main">
        <w:t xml:space="preserve">2. ભગવાનમાં ભરોસો રાખો, પણ ડહાપણ અને સમજદારીનો ઉપયોગ કરો.</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2. જેમ્સ 1:5-6 "જો તમારામાંના કોઈમાં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2 રાજાઓનું 19:11 જુઓ, તમે સાંભળ્યું છે કે આશ્શૂરના રાજાઓએ સર્વ દેશોનો સદંતર વિનાશ કરીને તેઓનું શું કર્યું છે: અને શું તમારો ઉદ્ધાર થશે?</w:t>
      </w:r>
    </w:p>
    <w:p/>
    <w:p>
      <w:r xmlns:w="http://schemas.openxmlformats.org/wordprocessingml/2006/main">
        <w:t xml:space="preserve">આશ્શૂરના રાજાઓએ જીતેલી તમામ ભૂમિનો નાશ કર્યો છે અને પ્રશ્ન ઊભો થયો છે કે શું તે જ ભાવિ ઇઝરાયેલ સાથે આવશે.</w:t>
      </w:r>
    </w:p>
    <w:p/>
    <w:p>
      <w:r xmlns:w="http://schemas.openxmlformats.org/wordprocessingml/2006/main">
        <w:t xml:space="preserve">1. ભગવાન નિયંત્રણમાં છે: મહાન વિનાશ વચ્ચે પણ, ભગવાન હજી પણ નિયંત્રણમાં છે અને બધા પર સાર્વભૌમ છે.</w:t>
      </w:r>
    </w:p>
    <w:p/>
    <w:p>
      <w:r xmlns:w="http://schemas.openxmlformats.org/wordprocessingml/2006/main">
        <w:t xml:space="preserve">2. પ્રતિકૂળતાના ચહેરા પર વિશ્વાસ: મોટી મુશ્કેલી અને જુલમના સમયમાં પણ ભગવાનમાં વિશ્વાસ રાખવો એ તેને દૂર કરવાની ચાવી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રોમનો 8:31 - "તો પછી આપણે આ બાબતોને શું કહીશું? જો ભગવાન આપણા માટે છે, તો આપણી વિરુદ્ધ કોણ હોઈ શકે?"</w:t>
      </w:r>
    </w:p>
    <w:p/>
    <w:p>
      <w:r xmlns:w="http://schemas.openxmlformats.org/wordprocessingml/2006/main">
        <w:t xml:space="preserve">2 રાજાઓ 19:12 મારા પિતૃઓએ જેમનો નાશ કર્યો છે તેઓને રાષ્ટ્રોના દેવોએ બચાવી લીધા છે; જેમ કે ગોઝાન, હારાન, અને રેઝેફ, અને થેલાસરમાં એડનનાં બાળકો હતા?</w:t>
      </w:r>
    </w:p>
    <w:p/>
    <w:p>
      <w:r xmlns:w="http://schemas.openxmlformats.org/wordprocessingml/2006/main">
        <w:t xml:space="preserve">ભગવાન પ્રશ્ન કરે છે કે તેણે જે રાષ્ટ્રોના દેવોનો નાશ કર્યો છે તેઓ તેમને કેમ બચાવી શક્યા નથી, ગોઝાન, હારાન, રેઝેફ અને થેલાસરમાં એડનનાં બાળકોનાં ઉદાહરણો ટાંકીને.</w:t>
      </w:r>
    </w:p>
    <w:p/>
    <w:p>
      <w:r xmlns:w="http://schemas.openxmlformats.org/wordprocessingml/2006/main">
        <w:t xml:space="preserve">1: ભગવાન સાર્વભૌમ અને શક્તિશાળી છે, અને તે એકલા જ સાચી અને કાયમી મુક્તિ લાવવા સક્ષમ છે.</w:t>
      </w:r>
    </w:p>
    <w:p/>
    <w:p>
      <w:r xmlns:w="http://schemas.openxmlformats.org/wordprocessingml/2006/main">
        <w:t xml:space="preserve">2: આપણે વિશ્વાસ રાખી શકીએ કે મુશ્કેલીના સમયે પ્રભુ આપણી જરૂરિયાતો પૂરી પાડશે.</w:t>
      </w:r>
    </w:p>
    <w:p/>
    <w:p>
      <w:r xmlns:w="http://schemas.openxmlformats.org/wordprocessingml/2006/main">
        <w:t xml:space="preserve">1: રોમનો 8:28 - અને આપણે જાણીએ છીએ કે જેઓ ભગવાનને પ્રેમ કરે છે તેમના માટે, જેઓ તેમના હેતુ અનુસાર બોલાવવામાં આવ્યા છે તેમના માટે બધી વસ્તુઓ સારી રીતે કામ કરે છે.</w:t>
      </w:r>
    </w:p>
    <w:p/>
    <w:p>
      <w:r xmlns:w="http://schemas.openxmlformats.org/wordprocessingml/2006/main">
        <w:t xml:space="preserve">2: ગીતશાસ્ત્ર 46:1-3 - ભગવાન આપણું આશ્રય અને શક્તિ છે, મુશ્કેલીમાં ખૂબ જ હાજર સહાયક છે. તેથી, ભલે પૃથ્વી દૂર કરવામાં આવે, અને પર્વતોને સમુદ્રની મધ્યમાં લઈ જવામાં આવે, તોપણ અમે ડરશું નહીં; જો કે તેના પાણી ગર્જના કરે છે અને પરેશાન થાય છે, તેમ છતાં પર્વતો તેના સોજાથી ધ્રૂજી ઉઠે છે.</w:t>
      </w:r>
    </w:p>
    <w:p/>
    <w:p>
      <w:r xmlns:w="http://schemas.openxmlformats.org/wordprocessingml/2006/main">
        <w:t xml:space="preserve">2 રાજાઓ 19:13 હમાથનો રાજા, આર્પાદનો રાજા, અને સેફાર્વાઈમ શહેરનો રાજા, હેના અને ઇવાહ ક્યાં છે?</w:t>
      </w:r>
    </w:p>
    <w:p/>
    <w:p>
      <w:r xmlns:w="http://schemas.openxmlformats.org/wordprocessingml/2006/main">
        <w:t xml:space="preserve">પ્રબોધક યશાયાહ પ્રશ્ન કરે છે કે હમાથ, આર્પાદ, સેફાર્વાઈમ, હેના અને ઈવાહના રાજાઓ ક્યાં આવેલા છે.</w:t>
      </w:r>
    </w:p>
    <w:p/>
    <w:p>
      <w:r xmlns:w="http://schemas.openxmlformats.org/wordprocessingml/2006/main">
        <w:t xml:space="preserve">1. "ભગવાનની પ્રોવિડન્સ: મુશ્કેલીના સમયમાં ભગવાનમાં વિશ્વાસ રાખવો"</w:t>
      </w:r>
    </w:p>
    <w:p/>
    <w:p>
      <w:r xmlns:w="http://schemas.openxmlformats.org/wordprocessingml/2006/main">
        <w:t xml:space="preserve">2. "ઈશ્વરની સાર્વભૌમત્વ: એ જાણવું કે બધું તેના હાથમાં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46:1-3 - "ભગવાન આપણું આશ્રય અને શક્તિ છે, મુશ્કેલીમાં ખૂબ જ હાજર સહાયક છે. તેથી પૃથ્વી માર્ગ આપે છે, ભલે પર્વતો સમુદ્રના હૃદયમાં ખસેડવામાં આવે, તેમ છતાં તેના પાણીથી ડરશે નહીં. ગર્જના અને ફીણ, જો કે પર્વતો તેના સોજોથી ધ્રૂજે છે."</w:t>
      </w:r>
    </w:p>
    <w:p/>
    <w:p>
      <w:r xmlns:w="http://schemas.openxmlformats.org/wordprocessingml/2006/main">
        <w:t xml:space="preserve">2 રાજાઓ 19:14 અને હિઝકિયાએ સંદેશવાહકોના હાથનો પત્ર મેળવ્યો અને તેને વાંચ્યો; અને હિઝકિયાએ યહોવાના મંદિરમાં જઈને તેને યહોવાની આગળ ફેલાવી દીધો.</w:t>
      </w:r>
    </w:p>
    <w:p/>
    <w:p>
      <w:r xmlns:w="http://schemas.openxmlformats.org/wordprocessingml/2006/main">
        <w:t xml:space="preserve">હિઝકિયાએ સંદેશવાહકો પાસેથી એક પત્ર મેળવ્યો અને તેને ભગવાન સમક્ષ ફેલાવવા માટે ભગવાનના ઘરમાં જતા પહેલા તેને વાંચ્યો.</w:t>
      </w:r>
    </w:p>
    <w:p/>
    <w:p>
      <w:r xmlns:w="http://schemas.openxmlformats.org/wordprocessingml/2006/main">
        <w:t xml:space="preserve">1. પ્રાર્થનાની શક્તિ: હિઝકીયાહની વિશ્વાસુ વિનંતીએ જેરૂસલેમને કેવી રીતે બચાવ્યું</w:t>
      </w:r>
    </w:p>
    <w:p/>
    <w:p>
      <w:r xmlns:w="http://schemas.openxmlformats.org/wordprocessingml/2006/main">
        <w:t xml:space="preserve">2. પવિત્રતાની હાકલ: ભગવાન પ્રત્યેની હિઝકિયાની ભક્તિમાંથી શીખવું</w:t>
      </w:r>
    </w:p>
    <w:p/>
    <w:p>
      <w:r xmlns:w="http://schemas.openxmlformats.org/wordprocessingml/2006/main">
        <w:t xml:space="preserve">1. જેમ્સ 5:16 - તમારી ભૂલો એકબીજા સમક્ષ કબૂલ કરો, અને એકબીજા માટે પ્રાર્થના કરો, જેથી તમે સાજા થઈ શકો. પ્રામાણિક માણસની અસરકારક પ્રાર્થનાનો ઘણો ફાયદો થાય છે.</w:t>
      </w:r>
    </w:p>
    <w:p/>
    <w:p>
      <w:r xmlns:w="http://schemas.openxmlformats.org/wordprocessingml/2006/main">
        <w:t xml:space="preserve">2. યશાયાહ 38:2 - પછી હિઝકિયાએ દિવાલ તરફ મોં ફેરવ્યું, અને ભગવાનને પ્રાર્થના કરી અને કહ્યું.</w:t>
      </w:r>
    </w:p>
    <w:p/>
    <w:p>
      <w:r xmlns:w="http://schemas.openxmlformats.org/wordprocessingml/2006/main">
        <w:t xml:space="preserve">2 રાજાઓનું 19:15 અને હિઝકિયાએ યહોવાહની આગળ પ્રાર્થના કરી અને કહ્યું, હે ઇસ્રાએલના દેવ યહોવા, જે કરુબોની વચ્ચે વસે છે, પૃથ્વીના સર્વ રાજ્યોના તું જ એકલો દેવ છે; તેં સ્વર્ગ અને પૃથ્વી બનાવ્યાં છે.</w:t>
      </w:r>
    </w:p>
    <w:p/>
    <w:p>
      <w:r xmlns:w="http://schemas.openxmlformats.org/wordprocessingml/2006/main">
        <w:t xml:space="preserve">હિઝેકિયાએ ભગવાનને પ્રાર્થના કરી, તેમને તમામ રાજ્યોના શાસક અને સ્વર્ગ અને પૃથ્વીના સર્જક તરીકે સ્વીકાર્યા.</w:t>
      </w:r>
    </w:p>
    <w:p/>
    <w:p>
      <w:r xmlns:w="http://schemas.openxmlformats.org/wordprocessingml/2006/main">
        <w:t xml:space="preserve">1. ભગવાનની સાર્વભૌમત્વમાં વિશ્વાસ રાખવો</w:t>
      </w:r>
    </w:p>
    <w:p/>
    <w:p>
      <w:r xmlns:w="http://schemas.openxmlformats.org/wordprocessingml/2006/main">
        <w:t xml:space="preserve">2. ભગવાનના પ્રભુત્વને સ્વીકારવું</w:t>
      </w:r>
    </w:p>
    <w:p/>
    <w:p>
      <w:r xmlns:w="http://schemas.openxmlformats.org/wordprocessingml/2006/main">
        <w:t xml:space="preserve">1. યશાયાહ 37:16 - "હે સૈન્યોના ભગવાન, ઇઝરાયલના ભગવાન, જે કરુબોની વચ્ચે રહે છે, તમે જ પૃથ્વીના તમામ રાજ્યોના ભગવાન છો, તમે એકલા છો: તમે સ્વર્ગ અને પૃથ્વીનું સર્જન કર્યું છે."</w:t>
      </w:r>
    </w:p>
    <w:p/>
    <w:p>
      <w:r xmlns:w="http://schemas.openxmlformats.org/wordprocessingml/2006/main">
        <w:t xml:space="preserve">2. ગીતશાસ્ત્ર 24:1 - "પૃથ્વી એ ભગવાનની છે, અને તેની સંપૂર્ણતા છે; વિશ્વ અને તેમાં રહેનારાઓ."</w:t>
      </w:r>
    </w:p>
    <w:p/>
    <w:p>
      <w:r xmlns:w="http://schemas.openxmlformats.org/wordprocessingml/2006/main">
        <w:t xml:space="preserve">2 રાજાઓ 19:16 હે પ્રભુ, તારો કાન નમાવીને સાંભળ, હે પ્રભુ, તારી આંખો ખોલ, અને જુઓ: અને સાન્હેરીબના શબ્દો સાંભળો, જેણે તેને જીવતા દેવની નિંદા કરવા મોકલ્યો છે.</w:t>
      </w:r>
    </w:p>
    <w:p/>
    <w:p>
      <w:r xmlns:w="http://schemas.openxmlformats.org/wordprocessingml/2006/main">
        <w:t xml:space="preserve">સાન્હેરીબે જીવંત ઈશ્વરને ઠપકો આપવા માટે એક સંદેશ મોકલ્યો છે, અને ભગવાનને તેમના કાન નમાવવા, તેમની આંખો ખોલવા અને સાન્હેરીબના શબ્દો સાંભળવા માટે કહેવામાં આવ્યું છે.</w:t>
      </w:r>
    </w:p>
    <w:p/>
    <w:p>
      <w:r xmlns:w="http://schemas.openxmlformats.org/wordprocessingml/2006/main">
        <w:t xml:space="preserve">1. ભગવાનમાં ભરોસો: એ પ્રતિકૂળતાના સમયે ભગવાન પર વિશ્વાસ રાખવાની શક્તિ પર.</w:t>
      </w:r>
    </w:p>
    <w:p/>
    <w:p>
      <w:r xmlns:w="http://schemas.openxmlformats.org/wordprocessingml/2006/main">
        <w:t xml:space="preserve">2. ભગવાનનો પ્રેમ અને કરુણા: આપણે જે દુઃખ અનુભવીએ છીએ તે છતાં ભગવાનના પ્રેમ અને કરુણા પર A.</w:t>
      </w:r>
    </w:p>
    <w:p/>
    <w:p>
      <w:r xmlns:w="http://schemas.openxmlformats.org/wordprocessingml/2006/main">
        <w:t xml:space="preserve">1. ઇસાઇઆહ 37:16-20 - આ પેસેજમાં, ભગવાન સાન્હેરીબ દ્વારા તેમની નિંદાનો જવાબ આપે છે અને તેમની શક્તિ અને શક્તિનો સંદેશ મોકલે છે.</w:t>
      </w:r>
    </w:p>
    <w:p/>
    <w:p>
      <w:r xmlns:w="http://schemas.openxmlformats.org/wordprocessingml/2006/main">
        <w:t xml:space="preserve">2. મેથ્યુ 6:25-34 - ઈસુ આપણને ચિંતા ન કરવા અને પ્રભુમાં વિશ્વાસ રાખવા પ્રોત્સાહિત કરે છે, કારણ કે તે આપણી કાળજી રાખે છે.</w:t>
      </w:r>
    </w:p>
    <w:p/>
    <w:p>
      <w:r xmlns:w="http://schemas.openxmlformats.org/wordprocessingml/2006/main">
        <w:t xml:space="preserve">2 રાજાઓ 19:17 સત્ય, આશ્શૂરના રાજાઓએ રાષ્ટ્રો અને તેઓના દેશનો નાશ કર્યો છે.</w:t>
      </w:r>
    </w:p>
    <w:p/>
    <w:p>
      <w:r xmlns:w="http://schemas.openxmlformats.org/wordprocessingml/2006/main">
        <w:t xml:space="preserve">આશ્શૂરના રાજાઓએ અન્ય રાષ્ટ્રો અને તેઓની ભૂમિ પર જે વિનાશ કર્યો હતો તેનાથી યહોવા વાકેફ છે.</w:t>
      </w:r>
    </w:p>
    <w:p/>
    <w:p>
      <w:r xmlns:w="http://schemas.openxmlformats.org/wordprocessingml/2006/main">
        <w:t xml:space="preserve">1. ભગવાન નિયંત્રણમાં છે, ભલે એવું લાગે કે તે નથી.</w:t>
      </w:r>
    </w:p>
    <w:p/>
    <w:p>
      <w:r xmlns:w="http://schemas.openxmlformats.org/wordprocessingml/2006/main">
        <w:t xml:space="preserve">2. ભગવાન સાર્વભૌમ છે અને તેમની ઇચ્છા પૂર્ણ થશે.</w:t>
      </w:r>
    </w:p>
    <w:p/>
    <w:p>
      <w:r xmlns:w="http://schemas.openxmlformats.org/wordprocessingml/2006/main">
        <w:t xml:space="preserve">1. યશાયાહ 40:28-31 - શું તમે જાણતા નથી? તમે સાંભળ્યું નથી? શાશ્વત ભગવાન, ભગવાન, પૃથ્વીના છેડાના સર્જનહાર, ન તો બેહોશ થાય છે કે ન થાકે છે. તેની સમજ અસ્પષ્ટ છે.</w:t>
      </w:r>
    </w:p>
    <w:p/>
    <w:p>
      <w:r xmlns:w="http://schemas.openxmlformats.org/wordprocessingml/2006/main">
        <w:t xml:space="preserve">2. રોમનો 8:28 - અને આપણે જાણીએ છીએ કે જેઓ ભગવાનને પ્રેમ કરે છે તેમના માટે, તેમના હેતુ અનુસાર બોલાવવામાં આવેલા લોકો માટે બધી વસ્તુઓ સારી રીતે કામ કરે છે.</w:t>
      </w:r>
    </w:p>
    <w:p/>
    <w:p>
      <w:r xmlns:w="http://schemas.openxmlformats.org/wordprocessingml/2006/main">
        <w:t xml:space="preserve">2 રાજાઓ 19:18 અને તેમના દેવોને અગ્નિમાં ફેંકી દીધા છે: કારણ કે તેઓ કોઈ દેવો ન હતા, પરંતુ માણસોના હાથ, લાકડા અને પથ્થરના કામ હતા; તેથી તેઓએ તેમનો નાશ કર્યો છે.</w:t>
      </w:r>
    </w:p>
    <w:p/>
    <w:p>
      <w:r xmlns:w="http://schemas.openxmlformats.org/wordprocessingml/2006/main">
        <w:t xml:space="preserve">ઇઝરાયલના લોકોએ તેમના દુશ્મનોના ખોટા દેવોનો નાશ કર્યો, કારણ કે તેઓ સાચા દેવો ન હતા પરંતુ લાકડા અને પથ્થરમાંથી માનવ હાથે બનાવવામાં આવ્યા હતા.</w:t>
      </w:r>
    </w:p>
    <w:p/>
    <w:p>
      <w:r xmlns:w="http://schemas.openxmlformats.org/wordprocessingml/2006/main">
        <w:t xml:space="preserve">1. વિશ્વની મૂર્તિઓ: ખોટા દેવોને ઓળખવા</w:t>
      </w:r>
    </w:p>
    <w:p/>
    <w:p>
      <w:r xmlns:w="http://schemas.openxmlformats.org/wordprocessingml/2006/main">
        <w:t xml:space="preserve">2. એક સાચા ભગવાનની સત્તા: ખોટા ભગવાનનો અસ્વીકાર</w:t>
      </w:r>
    </w:p>
    <w:p/>
    <w:p>
      <w:r xmlns:w="http://schemas.openxmlformats.org/wordprocessingml/2006/main">
        <w:t xml:space="preserve">1. પુનર્નિયમ 12:1-4 - બધા ખોટા દેવોનો નાશ કરો અને ભગવાનની સેવા કરો</w:t>
      </w:r>
    </w:p>
    <w:p/>
    <w:p>
      <w:r xmlns:w="http://schemas.openxmlformats.org/wordprocessingml/2006/main">
        <w:t xml:space="preserve">2. ગીતશાસ્ત્ર 115:3-8 - ભગવાનની સ્તુતિ કરો જે કોઈપણ ખોટા દેવો કરતાં ઉચ્ચ છે</w:t>
      </w:r>
    </w:p>
    <w:p/>
    <w:p>
      <w:r xmlns:w="http://schemas.openxmlformats.org/wordprocessingml/2006/main">
        <w:t xml:space="preserve">2 રાજાઓ 19:19 તેથી હવે, હે અમારા દેવ યહોવા, હું તને વિનંતી કરું છું, તું અમને તેના હાથમાંથી બચાવો, જેથી પૃથ્વીના સર્વ રાજ્યો જાણશે કે તમે જ યહોવા ઈશ્વર છો.</w:t>
      </w:r>
    </w:p>
    <w:p/>
    <w:p>
      <w:r xmlns:w="http://schemas.openxmlformats.org/wordprocessingml/2006/main">
        <w:t xml:space="preserve">જુડાહના રાજા હિઝેકિયાએ આશ્શૂરીય દળોથી મુક્તિ માટે ભગવાનને પ્રાર્થના કરી અને પૂછ્યું કે પૃથ્વીના તમામ રાજ્યો ભગવાનની શક્તિને ઓળખી શકે.</w:t>
      </w:r>
    </w:p>
    <w:p/>
    <w:p>
      <w:r xmlns:w="http://schemas.openxmlformats.org/wordprocessingml/2006/main">
        <w:t xml:space="preserve">1. પ્રાર્થનાની શક્તિ: હિઝકિયાનું ઉદાહરણ</w:t>
      </w:r>
    </w:p>
    <w:p/>
    <w:p>
      <w:r xmlns:w="http://schemas.openxmlformats.org/wordprocessingml/2006/main">
        <w:t xml:space="preserve">2. ઈશ્વરના સાર્વભૌમત્વને ઓળખવું</w:t>
      </w:r>
    </w:p>
    <w:p/>
    <w:p>
      <w:r xmlns:w="http://schemas.openxmlformats.org/wordprocessingml/2006/main">
        <w:t xml:space="preserve">1. યશાયાહ 37:20 - અને હવે, હે અમારા દેવ યહોવા, અમને તેના હાથમાંથી બચાવો, જેથી પૃથ્વીના તમામ રાજ્યો જાણશે કે તમે જ યહોવા છો.</w:t>
      </w:r>
    </w:p>
    <w:p/>
    <w:p>
      <w:r xmlns:w="http://schemas.openxmlformats.org/wordprocessingml/2006/main">
        <w:t xml:space="preserve">2. ગીતશાસ્ત્ર 46:10 - શાંત રહો, અને જાણો કે હું ભગવાન છું; હું રાષ્ટ્રોમાં ઉન્નત થઈશ, હું પૃથ્વી પર મહાન થઈશ.</w:t>
      </w:r>
    </w:p>
    <w:p/>
    <w:p>
      <w:r xmlns:w="http://schemas.openxmlformats.org/wordprocessingml/2006/main">
        <w:t xml:space="preserve">2 રાજાઓનું 19:20 પછી આમોઝના પુત્ર યશાયાએ હિઝકિયાને સંદેશો મોકલ્યો કે, ઇઝરાયલના ઈશ્વર યહોવા આમ કહે છે કે, આશ્શૂરના રાજા સાન્હેરીબની વિરુદ્ધ તેં મને જે પ્રાર્થના કરી છે તે મેં સાંભળ્યું છે.</w:t>
      </w:r>
    </w:p>
    <w:p/>
    <w:p>
      <w:r xmlns:w="http://schemas.openxmlformats.org/wordprocessingml/2006/main">
        <w:t xml:space="preserve">આશ્શૂરના રાજા સાન્હેરીબ સામેની તેમની પ્રાર્થનાના જવાબમાં ઇસાઇઆહ ઇઝરાયેલના ભગવાન ભગવાન તરફથી હિઝકિયાને સંદેશ મોકલે છે.</w:t>
      </w:r>
    </w:p>
    <w:p/>
    <w:p>
      <w:r xmlns:w="http://schemas.openxmlformats.org/wordprocessingml/2006/main">
        <w:t xml:space="preserve">1. ભગવાન આપણી પ્રાર્થનાઓ સાંભળે છે અને તેનો જવાબ આપે છે. 2. તમારા દુશ્મનોથી તમારું રક્ષણ કરવા માટે ભગવાનમાં વિશ્વાસ રાખો.</w:t>
      </w:r>
    </w:p>
    <w:p/>
    <w:p>
      <w:r xmlns:w="http://schemas.openxmlformats.org/wordprocessingml/2006/main">
        <w:t xml:space="preserve">1. ગીતશાસ્ત્ર 19:14 હે પ્રભુ, મારા ખડક અને મારા ઉદ્ધારક, મારા મુખના શબ્દો અને મારા હૃદયના ધ્યાનને તમારી દૃષ્ટિમાં સ્વીકાર્ય થવા દો. 2. હિબ્રૂ 13:6 તેથી આપણે વિશ્વાસપૂર્વક કહી શકીએ કે, પ્રભુ મારો સહાયક છે; હું ડરતો નથી; માણસ મારું શું કરી શકે?</w:t>
      </w:r>
    </w:p>
    <w:p/>
    <w:p>
      <w:r xmlns:w="http://schemas.openxmlformats.org/wordprocessingml/2006/main">
        <w:t xml:space="preserve">2 રાજાઓ 19:21 આ તે શબ્દ છે જે યહોવાએ તેના વિષે કહ્યું છે; સિયોનની પુત્રી કુમારિકાએ તને ધિક્કાર્યો છે, અને તિરસ્કાર કરવા માટે તારી હાંસી ઉડાવી છે; યરૂશાલેમની દીકરીએ તારી સામે માથું હલાવ્યું છે.</w:t>
      </w:r>
    </w:p>
    <w:p/>
    <w:p>
      <w:r xmlns:w="http://schemas.openxmlformats.org/wordprocessingml/2006/main">
        <w:t xml:space="preserve">ભગવાન તેમના શબ્દ દ્વારા કોઈના વિશે બોલે છે, અને સિયોન અને જેરુસલેમની પુત્રીએ તિરસ્કાર અને ઉપહાસ બંને દર્શાવ્યા છે.</w:t>
      </w:r>
    </w:p>
    <w:p/>
    <w:p>
      <w:r xmlns:w="http://schemas.openxmlformats.org/wordprocessingml/2006/main">
        <w:t xml:space="preserve">1. "શબ્દોની શક્તિ: તમે શું કહો છો તે મહત્વનું છે"</w:t>
      </w:r>
    </w:p>
    <w:p/>
    <w:p>
      <w:r xmlns:w="http://schemas.openxmlformats.org/wordprocessingml/2006/main">
        <w:t xml:space="preserve">2. "પસ્તાવોનું મહત્વ: અન્ય લોકોના તિરસ્કારથી શીખવું"</w:t>
      </w:r>
    </w:p>
    <w:p/>
    <w:p>
      <w:r xmlns:w="http://schemas.openxmlformats.org/wordprocessingml/2006/main">
        <w:t xml:space="preserve">1. યશાયાહ 37:22 - "આ તે શબ્દ છે જે પ્રભુએ તેની વિરુદ્ધ બોલ્યો છે: 'તે તને ધિક્કારે છે, તે તને તિરસ્કાર કરે છે - સિયોનની કુંવારી પુત્રી; તે તારી પાછળ માથું હલાવે છે - યરૂશાલેમની પુત્રી.'"</w:t>
      </w:r>
    </w:p>
    <w:p/>
    <w:p>
      <w:r xmlns:w="http://schemas.openxmlformats.org/wordprocessingml/2006/main">
        <w:t xml:space="preserve">2. મેથ્યુ 12:36-37 - "હું તમને કહું છું, ચુકાદાના દિવસે લોકો તેમના દરેક બેદરકાર શબ્દનો હિસાબ આપશે, કારણ કે તમારા શબ્દો દ્વારા તમે ન્યાયી ઠરશો, અને તમારા શબ્દોથી તમને દોષિત ઠેરવવામાં આવશે."</w:t>
      </w:r>
    </w:p>
    <w:p/>
    <w:p>
      <w:r xmlns:w="http://schemas.openxmlformats.org/wordprocessingml/2006/main">
        <w:t xml:space="preserve">2 રાજાઓ 19:22 તેં કોની નિંદા અને નિંદા કરી છે? અને તેં કોની સામે તારો અવાજ બુલંદ કર્યો છે અને તારી આંખો ઉંચી કરી છે? ઇઝરાયલના પવિત્રની સામે પણ.</w:t>
      </w:r>
    </w:p>
    <w:p/>
    <w:p>
      <w:r xmlns:w="http://schemas.openxmlformats.org/wordprocessingml/2006/main">
        <w:t xml:space="preserve">જેઓ નિંદા કરે છે અને ઇઝરાયલના પવિત્ર પરમેશ્વરની વિરૂદ્ધ પોતાનો અવાજ ઉઠાવે છે તેઓને પ્રભુ ઠપકો આપે છે.</w:t>
      </w:r>
    </w:p>
    <w:p/>
    <w:p>
      <w:r xmlns:w="http://schemas.openxmlformats.org/wordprocessingml/2006/main">
        <w:t xml:space="preserve">1. નિંદાનું જોખમ: આપણા શબ્દો આપણા હૃદયને કેવી રીતે પ્રગટ કરે છે</w:t>
      </w:r>
    </w:p>
    <w:p/>
    <w:p>
      <w:r xmlns:w="http://schemas.openxmlformats.org/wordprocessingml/2006/main">
        <w:t xml:space="preserve">2. ઇઝરાયેલના પવિત્ર એકનો મહિમા: ભગવાનને આદર આપવા માટે એક કૉલ</w:t>
      </w:r>
    </w:p>
    <w:p/>
    <w:p>
      <w:r xmlns:w="http://schemas.openxmlformats.org/wordprocessingml/2006/main">
        <w:t xml:space="preserve">1. ગીતશાસ્ત્ર 51:17 હે ભગવાન, મારું બલિદાન તૂટેલી ભાવના છે; તૂટેલા અને પસ્તાવાવાળા હૃદય, ભગવાન, તમે તિરસ્કાર કરશો નહીં.</w:t>
      </w:r>
    </w:p>
    <w:p/>
    <w:p>
      <w:r xmlns:w="http://schemas.openxmlformats.org/wordprocessingml/2006/main">
        <w:t xml:space="preserve">2. યશાયાહ 6:3 અને એકે બીજાને બોલાવીને કહ્યું: પવિત્ર, પવિત્ર, પવિત્ર સૈન્યોનો ભગવાન છે; આખી પૃથ્વી તેના મહિમાથી ભરેલી છે!</w:t>
      </w:r>
    </w:p>
    <w:p/>
    <w:p>
      <w:r xmlns:w="http://schemas.openxmlformats.org/wordprocessingml/2006/main">
        <w:t xml:space="preserve">2 રાજાઓ 19:23 તમારા સંદેશવાહકો દ્વારા તેં યહોવાની નિંદા કરી છે, અને કહ્યું છે કે, મારા રથોના ટોળા સાથે હું પર્વતોની ઊંચાઈએ, લબાનોનની બાજુએ આવ્યો છું, અને તેના દેવદારના ઊંચા વૃક્ષોને કાપી નાખીશ. , અને તેના પસંદગીના ફિર વૃક્ષો: અને હું તેની સરહદોના નિવાસસ્થાનમાં અને તેના કાર્મેલના જંગલમાં પ્રવેશ કરીશ.</w:t>
      </w:r>
    </w:p>
    <w:p/>
    <w:p>
      <w:r xmlns:w="http://schemas.openxmlformats.org/wordprocessingml/2006/main">
        <w:t xml:space="preserve">દેવદાર અને દેવદાર કાપવા પર્વતો પર આવવા અને ભગવાનની સરહદોના નિવાસસ્થાનમાં પ્રવેશવાની બડાઈ સાથે સંદેશવાહકો દ્વારા ભગવાનની નિંદા કરવામાં આવી હતી.</w:t>
      </w:r>
    </w:p>
    <w:p/>
    <w:p>
      <w:r xmlns:w="http://schemas.openxmlformats.org/wordprocessingml/2006/main">
        <w:t xml:space="preserve">1. નિંદાના ચહેરામાં ભગવાનની સાર્વભૌમત્વ અને વફાદારી</w:t>
      </w:r>
    </w:p>
    <w:p/>
    <w:p>
      <w:r xmlns:w="http://schemas.openxmlformats.org/wordprocessingml/2006/main">
        <w:t xml:space="preserve">2. ભગવાનની બડાઈ મારવાના અને નિંદા કરવાના પરિણામો</w:t>
      </w:r>
    </w:p>
    <w:p/>
    <w:p>
      <w:r xmlns:w="http://schemas.openxmlformats.org/wordprocessingml/2006/main">
        <w:t xml:space="preserve">1. યશાયાહ 37:24 "તેથી સૈન્યોનો દેવ યહોવા આમ કહે છે, હે સિયોનમાં રહેતા મારા લોકો, આશ્શૂરથી ગભરાશો નહિ: તે તને લાકડી વડે મારશે, અને તારી સામે તેની લાકડી ઉપાડશે. ઇજિપ્તની રીત."</w:t>
      </w:r>
    </w:p>
    <w:p/>
    <w:p>
      <w:r xmlns:w="http://schemas.openxmlformats.org/wordprocessingml/2006/main">
        <w:t xml:space="preserve">2. ગીતશાસ્ત્ર 62:11 "ભગવાન એકવાર બોલ્યા છે; બે વાર મેં આ સાંભળ્યું છે; તે શક્તિ ભગવાનની છે."</w:t>
      </w:r>
    </w:p>
    <w:p/>
    <w:p>
      <w:r xmlns:w="http://schemas.openxmlformats.org/wordprocessingml/2006/main">
        <w:t xml:space="preserve">2 રાજાઓ 19:24 મેં વિચિત્ર પાણી ખોદીને પીધું છે, અને મારા પગના તળિયાથી મેં ઘેરાયેલા સ્થળોની બધી નદીઓ સુકવી નાખી છે.</w:t>
      </w:r>
    </w:p>
    <w:p/>
    <w:p>
      <w:r xmlns:w="http://schemas.openxmlformats.org/wordprocessingml/2006/main">
        <w:t xml:space="preserve">ઈશ્વરે તેમના લોકો માટે તેમની જરૂરિયાતના સમયે, તેમના દુશ્મનોના ઘેરાબંધીનો સામનો કરવા માટે પ્રદાન કર્યું છે.</w:t>
      </w:r>
    </w:p>
    <w:p/>
    <w:p>
      <w:r xmlns:w="http://schemas.openxmlformats.org/wordprocessingml/2006/main">
        <w:t xml:space="preserve">1. મુશ્કેલીના સમયમાં ભગવાનનું રક્ષણ - 2 રાજાઓ 19:24</w:t>
      </w:r>
    </w:p>
    <w:p/>
    <w:p>
      <w:r xmlns:w="http://schemas.openxmlformats.org/wordprocessingml/2006/main">
        <w:t xml:space="preserve">2. પ્રતિકૂળતાની વચ્ચે વિશ્વાસની શક્તિ - 2 રાજાઓ 19:24</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23:4 - ભલે હું મૃત્યુના પડછાયાની ખીણમાંથી પસાર થતો હોઉં, પણ હું કોઈ અનિષ્ટથી ડરતો નથી, કારણ કે તમે મારી સાથે છો; તમારી લાકડી અને તમારી લાકડી, તેઓ મને દિલાસો આપે છે.</w:t>
      </w:r>
    </w:p>
    <w:p/>
    <w:p>
      <w:r xmlns:w="http://schemas.openxmlformats.org/wordprocessingml/2006/main">
        <w:t xml:space="preserve">2 રાજાઓ 19:25 શું તમે ઘણા સમય પહેલા સાંભળ્યું નથી કે મેં તે કેવી રીતે કર્યું છે, અને પ્રાચીન કાળથી મેં તેની રચના કરી છે? હવે મેં તે લાવ્યું છે કે તું નકામી વાડવાળા શહેરોને ખંડેર ઢગલાઓમાં નાખે.</w:t>
      </w:r>
    </w:p>
    <w:p/>
    <w:p>
      <w:r xmlns:w="http://schemas.openxmlformats.org/wordprocessingml/2006/main">
        <w:t xml:space="preserve">ભગવાન લાંબા સમયથી કિલ્લેબંધીવાળા શહેરોનો વિનાશ લાવવા માટે કામ કરી રહ્યા છે.</w:t>
      </w:r>
    </w:p>
    <w:p/>
    <w:p>
      <w:r xmlns:w="http://schemas.openxmlformats.org/wordprocessingml/2006/main">
        <w:t xml:space="preserve">1. ભગવાનના સમયની શક્તિ</w:t>
      </w:r>
    </w:p>
    <w:p/>
    <w:p>
      <w:r xmlns:w="http://schemas.openxmlformats.org/wordprocessingml/2006/main">
        <w:t xml:space="preserve">2. ભગવાનની સંભવિતતાની શાશ્વત અસરો</w:t>
      </w:r>
    </w:p>
    <w:p/>
    <w:p>
      <w:r xmlns:w="http://schemas.openxmlformats.org/wordprocessingml/2006/main">
        <w:t xml:space="preserve">1. યશાયાહ 10:5-7 (ઓ એસિરિયન, મારા ક્રોધની લાકડી, અને તેમના હાથમાં લાકડી મારો ક્રોધ છે)</w:t>
      </w:r>
    </w:p>
    <w:p/>
    <w:p>
      <w:r xmlns:w="http://schemas.openxmlformats.org/wordprocessingml/2006/main">
        <w:t xml:space="preserve">2. ગીતશાસ્ત્ર 33:11 (ભગવાનની સલાહ સદાકાળ રહે છે, તેના હૃદયના વિચારો બધી પેઢીઓ સુધી)</w:t>
      </w:r>
    </w:p>
    <w:p/>
    <w:p>
      <w:r xmlns:w="http://schemas.openxmlformats.org/wordprocessingml/2006/main">
        <w:t xml:space="preserve">2 રાજાઓ 19:26 તેથી તેઓના રહેવાસીઓ થોડી શક્તિ ધરાવતા હતા, તેઓ હતાશ અને મૂંઝાયેલા હતા; તેઓ ખેતરના ઘાસ જેવા હતા, અને લીલી વનસ્પતિની જેમ, ઘરની ટોચ પરના ઘાસની જેમ, અને ઉગાડવામાં આવે તે પહેલાં મકાઈની જેમ.</w:t>
      </w:r>
    </w:p>
    <w:p/>
    <w:p>
      <w:r xmlns:w="http://schemas.openxmlformats.org/wordprocessingml/2006/main">
        <w:t xml:space="preserve">યરૂશાલેમના રહેવાસીઓ ખેતરના નાજુક ઘાસ અને વનસ્પતિની જેમ નબળા અને લાચાર હતા.</w:t>
      </w:r>
    </w:p>
    <w:p/>
    <w:p>
      <w:r xmlns:w="http://schemas.openxmlformats.org/wordprocessingml/2006/main">
        <w:t xml:space="preserve">1. નબળાઈના સમયમાં ભગવાનની શક્તિ અને જોગવાઈ</w:t>
      </w:r>
    </w:p>
    <w:p/>
    <w:p>
      <w:r xmlns:w="http://schemas.openxmlformats.org/wordprocessingml/2006/main">
        <w:t xml:space="preserve">2. ભગવાનની યોજનામાં આપણું સ્થાન જાણવું</w:t>
      </w:r>
    </w:p>
    <w:p/>
    <w:p>
      <w:r xmlns:w="http://schemas.openxmlformats.org/wordprocessingml/2006/main">
        <w:t xml:space="preserve">1. ગીતશાસ્ત્ર 46:1-2 "ભગવાન આપણું આશ્રય અને શક્તિ છે, મુશ્કેલીમાં ખૂબ જ હાજર સહાયક છે. તેથી પૃથ્વી માર્ગ આપે છે, તેમ છતાં પર્વતો સમુદ્રના હૃદયમાં ખસેડવામાં આવે તો પણ આપણે ડરશે નહીં."</w:t>
      </w:r>
    </w:p>
    <w:p/>
    <w:p>
      <w:r xmlns:w="http://schemas.openxmlformats.org/wordprocessingml/2006/main">
        <w:t xml:space="preserve">2. મેથ્યુ 6:26-27 "હવાનાં પક્ષીઓને જુઓ: તેઓ ન તો વાવે છે કે ન તો લણતાં નથી કે કોઠારમાં એકઠા કરતા નથી, અને છતાં તમારા સ્વર્ગીય પિતા તેમને ખવડાવે છે. શું તમે તેમના કરતાં વધુ મૂલ્યવાન નથી? અને તમારામાંથી કોણ છે? બેચેન તેના જીવનકાળમાં એક કલાક ઉમેરી શકે છે?"</w:t>
      </w:r>
    </w:p>
    <w:p/>
    <w:p>
      <w:r xmlns:w="http://schemas.openxmlformats.org/wordprocessingml/2006/main">
        <w:t xml:space="preserve">2 રાજાઓ 19:27 પણ હું તારું રહેઠાણ, તારું બહાર જવું, તારું અંદર આવવું અને તારો મારા વિરુદ્ધનો ગુસ્સો જાણું છું.</w:t>
      </w:r>
    </w:p>
    <w:p/>
    <w:p>
      <w:r xmlns:w="http://schemas.openxmlformats.org/wordprocessingml/2006/main">
        <w:t xml:space="preserve">ભગવાન તેમના લોકો વિશે બધું જ જાણે છે, જેમાં તેઓ ક્યાં રહે છે, તેમની હિલચાલ અને તેમના પ્રત્યેની તેમની લાગણીઓનો સમાવેશ થાય છે.</w:t>
      </w:r>
    </w:p>
    <w:p/>
    <w:p>
      <w:r xmlns:w="http://schemas.openxmlformats.org/wordprocessingml/2006/main">
        <w:t xml:space="preserve">1. ભગવાન બધું જુએ છે - આપણે જે કરીએ છીએ અને વિચારીએ છીએ તે બધું ભગવાન કેવી રીતે જાણે છે અને જુએ છે અને તે આપણા જીવનને કેવી રીતે આકાર આપવો જોઈએ તે વિશે.</w:t>
      </w:r>
    </w:p>
    <w:p/>
    <w:p>
      <w:r xmlns:w="http://schemas.openxmlformats.org/wordprocessingml/2006/main">
        <w:t xml:space="preserve">2. ભગવાનની શક્તિ - ભગવાનની અનંત શક્તિ વિશે અને તેના પરના આપણા વિશ્વાસ પર તેની કેવી અસર થવી જોઈએ તે વિશે.</w:t>
      </w:r>
    </w:p>
    <w:p/>
    <w:p>
      <w:r xmlns:w="http://schemas.openxmlformats.org/wordprocessingml/2006/main">
        <w:t xml:space="preserve">1. ગીતશાસ્ત્ર 139:1-3 - "હે પ્રભુ, તેં મને શોધ્યો છે અને મને ઓળખ્યો છે! હું ક્યારે બેઠો અને ક્યારે ઊઠું તે તમે જાણો છો; તમે મારા વિચારોને દૂરથી સમજો છો. તમે મારો માર્ગ અને મારા સૂવા અને મારી બધી રીતોથી પરિચિત છે."</w:t>
      </w:r>
    </w:p>
    <w:p/>
    <w:p>
      <w:r xmlns:w="http://schemas.openxmlformats.org/wordprocessingml/2006/main">
        <w:t xml:space="preserve">2. Jeremiah 29:11 - "કેમ કે હું જાણું છું કે તમારી માટે મારી પાસે જે યોજનાઓ છે, ભગવાન જાહેર કરે છે, કલ્યાણની યોજનાઓ છે અને ખરાબ માટે નહીં, તમને ભવિષ્ય અને આશા આપવા માટે."</w:t>
      </w:r>
    </w:p>
    <w:p/>
    <w:p>
      <w:r xmlns:w="http://schemas.openxmlformats.org/wordprocessingml/2006/main">
        <w:t xml:space="preserve">2 રાજાઓનું 19:28 કારણ કે તારો મારા પરનો ક્રોધ અને તારો કોલાહલ મારા કાનમાં ઊતર્યો છે, તેથી હું તારા નાકમાં મારી હૂક અને તારા હોઠમાં મારી લગામ મૂકીશ, અને જે રસ્તે તું આવ્યો હતો તે માર્ગે હું તને પાછો ફેરવીશ. .</w:t>
      </w:r>
    </w:p>
    <w:p/>
    <w:p>
      <w:r xmlns:w="http://schemas.openxmlformats.org/wordprocessingml/2006/main">
        <w:t xml:space="preserve">જેઓ તેમનો અસ્વીકાર કરે છે તેઓને ઈશ્વર તેમની પાસેથી દૂર કરીને સજા કરશે.</w:t>
      </w:r>
    </w:p>
    <w:p/>
    <w:p>
      <w:r xmlns:w="http://schemas.openxmlformats.org/wordprocessingml/2006/main">
        <w:t xml:space="preserve">1. ભગવાનની શિસ્ત: અનીતિના પરિણામોને સમજવું</w:t>
      </w:r>
    </w:p>
    <w:p/>
    <w:p>
      <w:r xmlns:w="http://schemas.openxmlformats.org/wordprocessingml/2006/main">
        <w:t xml:space="preserve">2. ભગવાનની દયાની શક્તિ: તેમના પ્રેમ દ્વારા મુક્તિ શોધવી</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યશાયાહ 55:7 - દુષ્ટ પોતાનો માર્ગ છોડી દે, અને અન્યાયી તેના વિચારો છોડી દે: અને તે ભગવાન તરફ પાછો ફરે, અને તે તેના પર દયા કરશે; અને આપણા ભગવાનને, કારણ કે તે પુષ્કળ માફ કરશે.</w:t>
      </w:r>
    </w:p>
    <w:p/>
    <w:p>
      <w:r xmlns:w="http://schemas.openxmlformats.org/wordprocessingml/2006/main">
        <w:t xml:space="preserve">2 રાજાઓ 19:29 અને તમારા માટે આ એક નિશાની હશે કે, તમે આ વર્ષે પોતાની જાતને ઉગાડેલી વસ્તુઓ ખાશો, અને બીજા વર્ષે તેમાંથી જે ઉગે છે તે ખાશો; અને ત્રીજા વર્ષે તમે વાવો, અને લણશો, અને દ્રાક્ષાવાડીઓ વાવો અને તેના ફળ ખાઓ.</w:t>
      </w:r>
    </w:p>
    <w:p/>
    <w:p>
      <w:r xmlns:w="http://schemas.openxmlformats.org/wordprocessingml/2006/main">
        <w:t xml:space="preserve">ઈશ્વરે રાજા હિઝકિયાને એક નિશાનીનું વચન આપ્યું હતું કે તેની પાસે આગામી ત્રણ વર્ષ સુધી ખાવા માટે ખોરાક હશે.</w:t>
      </w:r>
    </w:p>
    <w:p/>
    <w:p>
      <w:r xmlns:w="http://schemas.openxmlformats.org/wordprocessingml/2006/main">
        <w:t xml:space="preserve">1. ભગવાનની જોગવાઈ - ભગવાન કેવી રીતે આપણી દરેક જરૂરિયાત પૂરી કરે છે</w:t>
      </w:r>
    </w:p>
    <w:p/>
    <w:p>
      <w:r xmlns:w="http://schemas.openxmlformats.org/wordprocessingml/2006/main">
        <w:t xml:space="preserve">2. ભગવાનના વચનોનું મહત્વ - કેવી રીતે ભગવાનના વચનોમાં વિશ્વાસ કાયમી જોગવાઈ તરફ દોરી જાય છે</w:t>
      </w:r>
    </w:p>
    <w:p/>
    <w:p>
      <w:r xmlns:w="http://schemas.openxmlformats.org/wordprocessingml/2006/main">
        <w:t xml:space="preserve">1. મેથ્યુ 6:25-34 - આપણી જરૂરિયાતો પૂરી પાડવા માટે ભગવાન પર વિશ્વાસ રાખવા અંગે ઈસુનું શિક્ષણ</w:t>
      </w:r>
    </w:p>
    <w:p/>
    <w:p>
      <w:r xmlns:w="http://schemas.openxmlformats.org/wordprocessingml/2006/main">
        <w:t xml:space="preserve">2. રોમનો 8:28 - ભગવાન જેઓ તેને પ્રેમ કરે છે તેમના માટે સારા માટે બધું એકસાથે કામ કરે છે</w:t>
      </w:r>
    </w:p>
    <w:p/>
    <w:p>
      <w:r xmlns:w="http://schemas.openxmlformats.org/wordprocessingml/2006/main">
        <w:t xml:space="preserve">2 રાજાઓનું 19:30 અને યહૂદાના ઘરમાંથી બચી ગયેલા બાકીના લોકો ફરી નીચેની તરફ રુટ લેશે અને ઉપરની તરફ ફળ આપશે.</w:t>
      </w:r>
    </w:p>
    <w:p/>
    <w:p>
      <w:r xmlns:w="http://schemas.openxmlformats.org/wordprocessingml/2006/main">
        <w:t xml:space="preserve">યહુદાહનું ઘર ટકી રહેશે અને છેવટે ખીલશે.</w:t>
      </w:r>
    </w:p>
    <w:p/>
    <w:p>
      <w:r xmlns:w="http://schemas.openxmlformats.org/wordprocessingml/2006/main">
        <w:t xml:space="preserve">1. ઈશ્વરના વચનોમાં વિશ્વાસ રાખવો - 2 રાજાઓ 19:30</w:t>
      </w:r>
    </w:p>
    <w:p/>
    <w:p>
      <w:r xmlns:w="http://schemas.openxmlformats.org/wordprocessingml/2006/main">
        <w:t xml:space="preserve">2. પ્રતિકૂળતાને દૂર કરવી - 2 રાજાઓ 19:30</w:t>
      </w:r>
    </w:p>
    <w:p/>
    <w:p>
      <w:r xmlns:w="http://schemas.openxmlformats.org/wordprocessingml/2006/main">
        <w:t xml:space="preserve">1. યશાયાહ 7:9 - "જો તમે તમારા વિશ્વાસમાં અડગ નહીં રહો, તો તમે બિલકુલ ઊભા રહી શકશો નહીં."</w:t>
      </w:r>
    </w:p>
    <w:p/>
    <w:p>
      <w:r xmlns:w="http://schemas.openxmlformats.org/wordprocessingml/2006/main">
        <w:t xml:space="preserve">2. રોમનો 8:28 - "અમે જાણીએ છીએ કે દરેક વસ્તુમાં ભગવાન જેઓ તેને પ્રેમ કરે છે તેમના ભલા માટે કામ કરે છે."</w:t>
      </w:r>
    </w:p>
    <w:p/>
    <w:p>
      <w:r xmlns:w="http://schemas.openxmlformats.org/wordprocessingml/2006/main">
        <w:t xml:space="preserve">2 રાજાઓનું 19:31 કારણ કે યરૂશાલેમમાંથી એક અવશેષ બહાર આવશે, અને જેઓ સિયોન પર્વતમાંથી નાસી છૂટશે; સૈન્યોના યહોવાનો ઉત્સાહ આ કરશે.</w:t>
      </w:r>
    </w:p>
    <w:p/>
    <w:p>
      <w:r xmlns:w="http://schemas.openxmlformats.org/wordprocessingml/2006/main">
        <w:t xml:space="preserve">યરૂશાલેમ અને સિયોન પર્વતમાંથી લોકોનો અવશેષ ભાગી જશે, અને તે સૈન્યોના યહોવાહના ઉત્સાહને કારણે થશે.</w:t>
      </w:r>
    </w:p>
    <w:p/>
    <w:p>
      <w:r xmlns:w="http://schemas.openxmlformats.org/wordprocessingml/2006/main">
        <w:t xml:space="preserve">1. ભગવાનના ઉત્સાહની શક્તિ: સૈન્યોનો ભગવાન આપણા જીવનમાં કેવી રીતે કાર્ય કરે છે</w:t>
      </w:r>
    </w:p>
    <w:p/>
    <w:p>
      <w:r xmlns:w="http://schemas.openxmlformats.org/wordprocessingml/2006/main">
        <w:t xml:space="preserve">2. વિશ્વાસનો અવશેષ: પ્રભુના ઉત્સાહ દ્વારા આપણા જીવનને આકાર આપવો</w:t>
      </w:r>
    </w:p>
    <w:p/>
    <w:p>
      <w:r xmlns:w="http://schemas.openxmlformats.org/wordprocessingml/2006/main">
        <w:t xml:space="preserve">1. યશાયાહ 37:32-33 - કારણ કે યરૂશાલેમમાંથી એક અવશેષ બહાર જશે, અને જેઓ સિયોન પર્વતમાંથી છટકી જશે: સૈન્યોના ભગવાનનો ઉત્સાહ આ કરશે.</w:t>
      </w:r>
    </w:p>
    <w:p/>
    <w:p>
      <w:r xmlns:w="http://schemas.openxmlformats.org/wordprocessingml/2006/main">
        <w:t xml:space="preserve">2. રોમનો 11:1-5 - તો પછી હું કહું છું, શું ઈશ્વરે તેના લોકોને દૂર કર્યા છે? ભગવાન મનાઈ કરે. કેમ કે હું પણ ઇઝરાયલી, અબ્રાહમના વંશનો, બિન્યામીનના કુળનો છું. ઈશ્વરે તેના લોકોને દૂર કર્યા નથી જે તે અગાઉથી જાણતા હતા. એલિયા વિશે શાસ્ત્ર શું કહે છે તે તમે જાણતા નથી? કેવી રીતે તેણે ઇઝરાયલની વિરુદ્ધ ભગવાન સમક્ષ મધ્યસ્થી કરી અને કહ્યું, 'પ્રભુ, તેઓએ તમારા પ્રબોધકોને મારી નાખ્યા છે, અને તમારી વેદીઓ ખોદી નાખી છે; અને હું એકલો રહી ગયો છું, અને તેઓ મારો જીવ શોધે છે.</w:t>
      </w:r>
    </w:p>
    <w:p/>
    <w:p>
      <w:r xmlns:w="http://schemas.openxmlformats.org/wordprocessingml/2006/main">
        <w:t xml:space="preserve">2 રાજાઓ 19:32 તેથી આશ્શૂરના રાજા વિષે યહોવા આમ કહે છે કે, તે આ શહેરમાં પ્રવેશશે નહિ, ત્યાં તીર છોડશે નહિ, ઢાલ સાથે તેની આગળ આવશે નહિ કે તેની સામે કાંઠો નાખશે નહિ.</w:t>
      </w:r>
    </w:p>
    <w:p/>
    <w:p>
      <w:r xmlns:w="http://schemas.openxmlformats.org/wordprocessingml/2006/main">
        <w:t xml:space="preserve">ભગવાન જાહેર કરે છે કે આશ્શૂરનો રાજા યરૂશાલેમને હરાવી શકશે નહિ.</w:t>
      </w:r>
    </w:p>
    <w:p/>
    <w:p>
      <w:r xmlns:w="http://schemas.openxmlformats.org/wordprocessingml/2006/main">
        <w:t xml:space="preserve">1. ભગવાન નિયંત્રણમાં છે અને જબરજસ્ત અવરોધોનો સામનો કરીને પણ તેમના લોકોનું રક્ષણ કરશે.</w:t>
      </w:r>
    </w:p>
    <w:p/>
    <w:p>
      <w:r xmlns:w="http://schemas.openxmlformats.org/wordprocessingml/2006/main">
        <w:t xml:space="preserve">2. બધી આશા ખોવાઈ ગઈ હોય એવું લાગે ત્યારે પણ, આપણે ભગવાનમાં વિશ્વાસ રાખી શકીએ કે આપણને છોડાવશે.</w:t>
      </w:r>
    </w:p>
    <w:p/>
    <w:p>
      <w:r xmlns:w="http://schemas.openxmlformats.org/wordprocessingml/2006/main">
        <w:t xml:space="preserve">1.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ગીતશાસ્ત્ર 37:39 - પ્રામાણિક લોકોનો ઉદ્ધાર પ્રભુ તરફથી આવે છે; મુશ્કેલીના સમયમાં તે તેમનો ગઢ છે.</w:t>
      </w:r>
    </w:p>
    <w:p/>
    <w:p>
      <w:r xmlns:w="http://schemas.openxmlformats.org/wordprocessingml/2006/main">
        <w:t xml:space="preserve">2 રાજાઓ 19:33 જે માર્ગે તે આવ્યો હતો, તે જ માર્ગે તે પાછો આવશે, અને આ શહેરમાં આવશે નહિ, એમ યહોવા કહે છે.</w:t>
      </w:r>
    </w:p>
    <w:p/>
    <w:p>
      <w:r xmlns:w="http://schemas.openxmlformats.org/wordprocessingml/2006/main">
        <w:t xml:space="preserve">ભગવાન જાહેર કરે છે કે દુશ્મનો જે રીતે આવ્યા હતા તે જ રીતે પાછા આવશે અને શહેરમાં પ્રવેશ કરશે નહીં.</w:t>
      </w:r>
    </w:p>
    <w:p/>
    <w:p>
      <w:r xmlns:w="http://schemas.openxmlformats.org/wordprocessingml/2006/main">
        <w:t xml:space="preserve">1. ભગવાન આપણા દુશ્મનોના નિયંત્રણમાં છે અને આપણું રક્ષણ કરશે.</w:t>
      </w:r>
    </w:p>
    <w:p/>
    <w:p>
      <w:r xmlns:w="http://schemas.openxmlformats.org/wordprocessingml/2006/main">
        <w:t xml:space="preserve">2. ઈશ્વરના વચનો ચોક્કસ અને શાશ્વત છે.</w:t>
      </w:r>
    </w:p>
    <w:p/>
    <w:p>
      <w:r xmlns:w="http://schemas.openxmlformats.org/wordprocessingml/2006/main">
        <w:t xml:space="preserve">1. ગીતશાસ્ત્ર 46:7 સૈન્યોનો પ્રભુ આપણી સાથે છે; યાકૂબનો દેવ આપણો કિલ્લો છે.</w:t>
      </w:r>
    </w:p>
    <w:p/>
    <w:p>
      <w:r xmlns:w="http://schemas.openxmlformats.org/wordprocessingml/2006/main">
        <w:t xml:space="preserve">2. યશાયાહ 40:28-31 શું તમે જાણતા નથી?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રાજાઓ 19:34 કારણ કે હું આ શહેરનો બચાવ કરીશ, તેને બચાવવા માટે, મારા પોતાના ખાતર અને મારા સેવક ડેવિડના ખાતર.</w:t>
      </w:r>
    </w:p>
    <w:p/>
    <w:p>
      <w:r xmlns:w="http://schemas.openxmlformats.org/wordprocessingml/2006/main">
        <w:t xml:space="preserve">ભગવાન તેમના પોતાના ખાતર અને પ્રબોધક ડેવિડની ખાતર યરૂશાલેમને બચાવવાનું વચન આપે છે.</w:t>
      </w:r>
    </w:p>
    <w:p/>
    <w:p>
      <w:r xmlns:w="http://schemas.openxmlformats.org/wordprocessingml/2006/main">
        <w:t xml:space="preserve">1. તેમના વચનોને સમર્થન આપવામાં ભગવાનની વફાદારી</w:t>
      </w:r>
    </w:p>
    <w:p/>
    <w:p>
      <w:r xmlns:w="http://schemas.openxmlformats.org/wordprocessingml/2006/main">
        <w:t xml:space="preserve">2. તેમના સેવકો માટે ભગવાનનો પ્રેમ</w:t>
      </w:r>
    </w:p>
    <w:p/>
    <w:p>
      <w:r xmlns:w="http://schemas.openxmlformats.org/wordprocessingml/2006/main">
        <w:t xml:space="preserve">1. જોશુઆ 23:14 - "અને, જુઓ, આજે હું આખી પૃથ્વીના માર્ગે જઈ રહ્યો છું: અને તમે તમારા બધા હૃદયમાં અને તમારા બધા આત્માઓમાં જાણો છો, કે બધી સારી વસ્તુઓમાંથી એક પણ વસ્તુ નિષ્ફળ થઈ નથી. પ્રભુ તમારા ઈશ્વરે તમારા વિષે વાત કરી છે; તે બધું જ તમારી પાસે થવા આવ્યું છે, અને તેમાં એક પણ વસ્તુ નિષ્ફળ ગઈ નથી.”</w:t>
      </w:r>
    </w:p>
    <w:p/>
    <w:p>
      <w:r xmlns:w="http://schemas.openxmlformats.org/wordprocessingml/2006/main">
        <w:t xml:space="preserve">2. યશાયાહ 43:5 - "ડરશો નહીં: હું તારી સાથે છું: હું પૂર્વમાંથી તારું વંશ લાવીશ, અને તને પશ્ચિમમાંથી એકત્રિત કરીશ."</w:t>
      </w:r>
    </w:p>
    <w:p/>
    <w:p>
      <w:r xmlns:w="http://schemas.openxmlformats.org/wordprocessingml/2006/main">
        <w:t xml:space="preserve">2 રાજાઓનું 19:35 અને તે રાત્રે એવું બન્યું કે યહોવાના દૂતે બહાર જઈને આશ્શૂરીઓની છાવણીમાં એક લાખ પાંચ હજાર લોકોને માર્યા; અને જ્યારે તેઓ વહેલી સવારે ઉઠ્યા, ત્યારે તેઓ જોયા. તમામ મૃત લાશો.</w:t>
      </w:r>
    </w:p>
    <w:p/>
    <w:p>
      <w:r xmlns:w="http://schemas.openxmlformats.org/wordprocessingml/2006/main">
        <w:t xml:space="preserve">ભગવાનના એક દૂતે એક રાતમાં 185,000 આશ્શૂરના સૈનિકોને મારી નાખ્યા.</w:t>
      </w:r>
    </w:p>
    <w:p/>
    <w:p>
      <w:r xmlns:w="http://schemas.openxmlformats.org/wordprocessingml/2006/main">
        <w:t xml:space="preserve">1. ભગવાન તેમના લોકોનો શક્તિશાળી રક્ષક છે.</w:t>
      </w:r>
    </w:p>
    <w:p/>
    <w:p>
      <w:r xmlns:w="http://schemas.openxmlformats.org/wordprocessingml/2006/main">
        <w:t xml:space="preserve">2. રાતના અંધારામાં પણ ભગવાન આપણી સાથે છે.</w:t>
      </w:r>
    </w:p>
    <w:p/>
    <w:p>
      <w:r xmlns:w="http://schemas.openxmlformats.org/wordprocessingml/2006/main">
        <w:t xml:space="preserve">1. ગીતશાસ્ત્ર 46:7 સૈન્યોનો ભગવાન આપણી સાથે છે; યાકૂબનો ભગવાન અમારો આશ્રય છે.</w:t>
      </w:r>
    </w:p>
    <w:p/>
    <w:p>
      <w:r xmlns:w="http://schemas.openxmlformats.org/wordprocessingml/2006/main">
        <w:t xml:space="preserve">2.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રાજાઓનું 19:36 તેથી આશ્શૂરનો રાજા સાન્હેરીબ ચાલ્યો ગયો અને ગયો અને પાછો ગયો અને નીનવેહમાં રહેવા લાગ્યો.</w:t>
      </w:r>
    </w:p>
    <w:p/>
    <w:p>
      <w:r xmlns:w="http://schemas.openxmlformats.org/wordprocessingml/2006/main">
        <w:t xml:space="preserve">આશ્શૂરનો રાજા સાન્હેરીબ ચાલ્યો ગયો અને નિનવેહ પાછો ગયો.</w:t>
      </w:r>
    </w:p>
    <w:p/>
    <w:p>
      <w:r xmlns:w="http://schemas.openxmlformats.org/wordprocessingml/2006/main">
        <w:t xml:space="preserve">1. પૃથ્વી પરના રાજાઓ અને સામ્રાજ્યો પર ભગવાનનું સાર્વભૌમત્વ.</w:t>
      </w:r>
    </w:p>
    <w:p/>
    <w:p>
      <w:r xmlns:w="http://schemas.openxmlformats.org/wordprocessingml/2006/main">
        <w:t xml:space="preserve">2. ભગવાનની ઇચ્છાને સાકાર કરવા માટે પ્રાર્થનાની શક્તિ.</w:t>
      </w:r>
    </w:p>
    <w:p/>
    <w:p>
      <w:r xmlns:w="http://schemas.openxmlformats.org/wordprocessingml/2006/main">
        <w:t xml:space="preserve">1. ડેનિયલ 4:17 "સૌથી ઉચ્ચ માણસોના રાજ્ય પર શાસન કરે છે અને તે જેને ઈચ્છે તેને આપે છે."</w:t>
      </w:r>
    </w:p>
    <w:p/>
    <w:p>
      <w:r xmlns:w="http://schemas.openxmlformats.org/wordprocessingml/2006/main">
        <w:t xml:space="preserve">2. જેમ્સ 5:16 "ન્યાયી વ્યક્તિની પ્રાર્થનામાં મોટી શક્તિ હોય છે કારણ કે તે કાર્ય કરે છે."</w:t>
      </w:r>
    </w:p>
    <w:p/>
    <w:p>
      <w:r xmlns:w="http://schemas.openxmlformats.org/wordprocessingml/2006/main">
        <w:t xml:space="preserve">2 રાજાઓનું 19:37 અને એવું બન્યું કે તે પોતાના દેવ નિસ્રોખના મંદિરમાં પૂજા કરતો હતો, ત્યારે તેના પુત્રો આદ્રમમેલેખ અને શેરેઝેરે તેને તરવારથી મારી નાખ્યો અને તેઓ આર્મેનિયા દેશમાં ભાગી ગયા. અને તેના સ્થાને તેનો પુત્ર એસરહદ્દોન રાજ કર્યો.</w:t>
      </w:r>
    </w:p>
    <w:p/>
    <w:p>
      <w:r xmlns:w="http://schemas.openxmlformats.org/wordprocessingml/2006/main">
        <w:t xml:space="preserve">આશ્શૂરના રાજા સેન્નાહેરીબને તેના પોતાના પુત્રો, અદ્રમમેલેક અને શેરઝેર દ્વારા મારી નાખવામાં આવ્યો હતો, જ્યારે તેના દેવ નિસરોકના ઘરમાં પૂજા કરવામાં આવી હતી. તેની જગ્યાએ તેનો પુત્ર એસરહદ્દોન રાજ કરતો હતો.</w:t>
      </w:r>
    </w:p>
    <w:p/>
    <w:p>
      <w:r xmlns:w="http://schemas.openxmlformats.org/wordprocessingml/2006/main">
        <w:t xml:space="preserve">1. મૂર્તિપૂજા અને ભગવાન સામે બળવોના પરિણામો.</w:t>
      </w:r>
    </w:p>
    <w:p/>
    <w:p>
      <w:r xmlns:w="http://schemas.openxmlformats.org/wordprocessingml/2006/main">
        <w:t xml:space="preserve">2. બધી બાબતોમાં ભગવાનની સાર્વભૌમત્વને ઓળખવાનું મહત્વ.</w:t>
      </w:r>
    </w:p>
    <w:p/>
    <w:p>
      <w:r xmlns:w="http://schemas.openxmlformats.org/wordprocessingml/2006/main">
        <w:t xml:space="preserve">1. રોમનો 6:23 - "પાપનું વેતન મૃત્યુ છે, પરંતુ ભગવાનની મફત ભેટ એ આપણા પ્રભુ ખ્રિસ્ત ઈસુમાં શાશ્વત જીવન છે."</w:t>
      </w:r>
    </w:p>
    <w:p/>
    <w:p>
      <w:r xmlns:w="http://schemas.openxmlformats.org/wordprocessingml/2006/main">
        <w:t xml:space="preserve">2. નિર્ગમન 20: 3-5 - "મારા પહેલાં તમારે બીજા કોઈ દેવતાઓ રાખવા જોઈએ નહીં. તમારે તમારા માટે કોતરેલી મૂર્તિ, અથવા ઉપર સ્વર્ગમાં અથવા નીચે પૃથ્વી પરની કોઈપણ વસ્તુની સમાનતા બનાવવી જોઈએ નહીં. પૃથ્વીની નીચે પાણીમાં છે, તમારે તેઓને નમવું નહિ કે તેમની સેવા કરવી નહિ, કેમ કે હું પ્રભુ તમારો ઈશ્વર ઈર્ષાળુ ઈશ્વર છું, જેઓ દ્વેષ રાખે છે તેઓની ત્રીજી અને ચોથી પેઢીને સંતાનો પરના પિતાના અન્યાયની મુલાકાત લઉં છું. હું."</w:t>
      </w:r>
    </w:p>
    <w:p/>
    <w:p>
      <w:r xmlns:w="http://schemas.openxmlformats.org/wordprocessingml/2006/main">
        <w:t xml:space="preserve">2 રાજાઓનો અધ્યાય 20 હિઝકિયાની માંદગી, તેના ચમત્કારિક ઉપચાર અને બેબીલોનના દૂતોની મુલાકાતની આસપાસની ઘટનાઓ પર ધ્યાન કેન્દ્રિત કરે છે.</w:t>
      </w:r>
    </w:p>
    <w:p/>
    <w:p>
      <w:r xmlns:w="http://schemas.openxmlformats.org/wordprocessingml/2006/main">
        <w:t xml:space="preserve">1 લી ફકરો: પ્રકરણની શરૂઆત હિઝકિયાહ કેવી રીતે ગંભીર રીતે બીમાર થઈ જાય છે અને પ્રબોધક યશાયાહ દ્વારા તેની મુલાકાત લેવામાં આવે છે તેનું વર્ણન કરીને શરૂ થાય છે. યશાયાહ તેને તેનું ઘર વ્યવસ્થિત કરવા કહે છે કારણ કે તે તેની માંદગીમાંથી સાજો થશે નહીં (2 રાજાઓ 20:1-3).</w:t>
      </w:r>
    </w:p>
    <w:p/>
    <w:p>
      <w:r xmlns:w="http://schemas.openxmlformats.org/wordprocessingml/2006/main">
        <w:t xml:space="preserve">2જી ફકરો: હિઝકીયાહ ભગવાનને વિનંતી કરે છે અને ખૂબ રડે છે. તેમની પ્રાર્થનાના જવાબમાં, ભગવાન ઇસાઇઆહને હિઝકિયાહને સંદેશ પહોંચાડવા સૂચના આપે છે કે તે તેના જીવનમાં પંદર વર્ષ ઉમેરશે અને તેને આશ્શૂરના ભયથી બચાવશે (2 રાજાઓ 20:4-6).</w:t>
      </w:r>
    </w:p>
    <w:p/>
    <w:p>
      <w:r xmlns:w="http://schemas.openxmlformats.org/wordprocessingml/2006/main">
        <w:t xml:space="preserve">ત્રીજો ફકરો: આ વચનની નિશાની તરીકે, ભગવાન અહાઝની છાયા પર પડછાયાને દસ પગલાં પાછળ ખસેડે છે. હિઝકીયાહ આ ચમત્કારને ઈશ્વરના શબ્દની પુષ્ટિ તરીકે સ્વીકારે છે (2 રાજાઓ 20:8-11).</w:t>
      </w:r>
    </w:p>
    <w:p/>
    <w:p>
      <w:r xmlns:w="http://schemas.openxmlformats.org/wordprocessingml/2006/main">
        <w:t xml:space="preserve">4થો ફકરો:આ કથા પછી બેબીલોનના રાજા મેરોડાચ-બાલાદાન દ્વારા મોકલવામાં આવેલા દૂતોની મુલાકાત તરફ ધ્યાન કેન્દ્રિત કરે છે. હિઝકીયાહ તેમના ઇરાદાઓને ધ્યાનમાં લીધા વિના અથવા ભગવાન પાસેથી માર્ગદર્શન મેળવ્યા વિના તેમના તમામ ખજાના અને સંપત્તિ બતાવે છે (કિંગ્સ 20; 12-13).</w:t>
      </w:r>
    </w:p>
    <w:p/>
    <w:p>
      <w:r xmlns:w="http://schemas.openxmlformats.org/wordprocessingml/2006/main">
        <w:t xml:space="preserve">5મો ફકરો:યશાયાહ બેબીલોનીયન રાજદૂતોને બધું જાહેર કરવા વિશે અને ભવિષ્યવાણી કરે છે કે આ બધા ખજાના ભવિષ્યમાં બેબીલોન દ્વારા લઈ જવામાં આવશે તે વિશે હિઝકિયાનો સામનો કરે છે. જો કે, હિઝકિયાહ એ જાણીને દિલાસો મેળવે છે કે તેમના જીવનકાળ દરમિયાન શાંતિ પ્રવર્તશે (કિંગ્સ 20; 14-19).</w:t>
      </w:r>
    </w:p>
    <w:p/>
    <w:p>
      <w:r xmlns:w="http://schemas.openxmlformats.org/wordprocessingml/2006/main">
        <w:t xml:space="preserve">6ઠ્ઠો ફકરો: પ્રકરણ હિઝેકિયાના શાસન વિશેની વિગતો સાથે સમાપ્ત થાય છે જેમ કે પાણી પુરવઠા માટે ટનલ બાંધવી અને તેના મૃત્યુ અને દફનનો ઉલ્લેખ કરે છે (કિંગ્સ 22;20-21).</w:t>
      </w:r>
    </w:p>
    <w:p/>
    <w:p>
      <w:r xmlns:w="http://schemas.openxmlformats.org/wordprocessingml/2006/main">
        <w:t xml:space="preserve">સારાંશમાં, પ્રકરણ 20 માંથી 2 રાજાઓ હિઝેકિયાની ગંભીર માંદગી, ઉપચાર માટે પ્રાર્થના, ભગવાનનું વિસ્તૃત જીવનનું વચન, સૂર્યાધ્યાય પર ચમત્કારિક નિશાની દર્શાવે છે. બેબીલોનીયન રાજદૂતોની મુલાકાત, ભવિષ્ય વિશે ભવિષ્યવાણીની ચેતવણી. આ સારાંશમાં, પ્રકરણ ઉપચાર માટે પ્રાર્થનામાં વિશ્વાસ, જીવન અને મૃત્યુ પર ભગવાનની સાર્વભૌમત્વ, નિર્ણયો લેતા પહેલા માર્ગદર્શન મેળવવાનું મહત્વ અને અન્ય રાષ્ટ્રો સાથેના સંબંધોમાં અભિમાન કેવી રીતે પરિણામો તરફ દોરી શકે છે તે વિષયોની શોધ કરે છે.</w:t>
      </w:r>
    </w:p>
    <w:p/>
    <w:p>
      <w:r xmlns:w="http://schemas.openxmlformats.org/wordprocessingml/2006/main">
        <w:t xml:space="preserve">2 રાજાઓનું 20:1 તે દિવસોમાં હિઝકિયા મૃત્યુ માટે બીમાર હતો. અને આમોઝના પુત્ર યશાયા પ્રબોધકે તેની પાસે આવીને તેને કહ્યું, “યહોવા એવું કહે છે કે, તારું ઘર વ્યવસ્થિત કર. કેમ કે તું જીવતો નથી અને મરીશ.</w:t>
      </w:r>
    </w:p>
    <w:p/>
    <w:p>
      <w:r xmlns:w="http://schemas.openxmlformats.org/wordprocessingml/2006/main">
        <w:t xml:space="preserve">હિઝકીયાહ ખૂબ જ બીમાર હતો અને પ્રબોધક યશાયાહે તેને ચેતવણી આપી હતી કે તેનું ઘર વ્યવસ્થિત કરો કારણ કે તે મૃત્યુ પામશે.</w:t>
      </w:r>
    </w:p>
    <w:p/>
    <w:p>
      <w:r xmlns:w="http://schemas.openxmlformats.org/wordprocessingml/2006/main">
        <w:t xml:space="preserve">1. ભગવાનનો સમય - શા માટે ભગવાન આપણને મુશ્કેલ સમયમાંથી પસાર થવા દે છે</w:t>
      </w:r>
    </w:p>
    <w:p/>
    <w:p>
      <w:r xmlns:w="http://schemas.openxmlformats.org/wordprocessingml/2006/main">
        <w:t xml:space="preserve">2. અણધાર્યા માટે તૈયારી વિનાનું - ભવિષ્ય માટે તૈયારી કરવાનું શીખવું</w:t>
      </w:r>
    </w:p>
    <w:p/>
    <w:p>
      <w:r xmlns:w="http://schemas.openxmlformats.org/wordprocessingml/2006/main">
        <w:t xml:space="preserve">1. સભાશિક્ષક 3:1-8</w:t>
      </w:r>
    </w:p>
    <w:p/>
    <w:p>
      <w:r xmlns:w="http://schemas.openxmlformats.org/wordprocessingml/2006/main">
        <w:t xml:space="preserve">2. જેમ્સ 4:13-15</w:t>
      </w:r>
    </w:p>
    <w:p/>
    <w:p>
      <w:r xmlns:w="http://schemas.openxmlformats.org/wordprocessingml/2006/main">
        <w:t xml:space="preserve">2 રાજાઓ 20:2 પછી તેણે દિવાલ તરફ મોં ફેરવીને યહોવાને પ્રાર્થના કરી કે,</w:t>
      </w:r>
    </w:p>
    <w:p/>
    <w:p>
      <w:r xmlns:w="http://schemas.openxmlformats.org/wordprocessingml/2006/main">
        <w:t xml:space="preserve">રાજા હિઝકિયાએ દિવાલ તરફ મોં ફેરવીને પ્રભુને પ્રાર્થના કરી.</w:t>
      </w:r>
    </w:p>
    <w:p/>
    <w:p>
      <w:r xmlns:w="http://schemas.openxmlformats.org/wordprocessingml/2006/main">
        <w:t xml:space="preserve">1. પ્રાર્થનાની શક્તિ: હિઝકિયા પાસેથી શીખવું</w:t>
      </w:r>
    </w:p>
    <w:p/>
    <w:p>
      <w:r xmlns:w="http://schemas.openxmlformats.org/wordprocessingml/2006/main">
        <w:t xml:space="preserve">2. મુશ્કેલીના સમયમાં ભગવાન તરફ વળવું</w:t>
      </w:r>
    </w:p>
    <w:p/>
    <w:p>
      <w:r xmlns:w="http://schemas.openxmlformats.org/wordprocessingml/2006/main">
        <w:t xml:space="preserve">1. જેમ્સ 5:13-18 - પ્રાર્થનાની શક્તિ</w:t>
      </w:r>
    </w:p>
    <w:p/>
    <w:p>
      <w:r xmlns:w="http://schemas.openxmlformats.org/wordprocessingml/2006/main">
        <w:t xml:space="preserve">2. ગીતશાસ્ત્ર 34:17-20 - મુશ્કેલીના સમયમાં પ્રભુ તરફ વળવું</w:t>
      </w:r>
    </w:p>
    <w:p/>
    <w:p>
      <w:r xmlns:w="http://schemas.openxmlformats.org/wordprocessingml/2006/main">
        <w:t xml:space="preserve">2 રાજાઓ 20:3 હું તમને વિનંતી કરું છું, હે યહોવા, હવે યાદ કરો કે હું તમારી આગળ સત્ય અને સંપૂર્ણ હૃદયથી કેવી રીતે ચાલ્યો છું, અને તમારી દૃષ્ટિમાં જે સારું છે તે કર્યું છે. અને હિઝકિયા ખૂબ રડ્યો.</w:t>
      </w:r>
    </w:p>
    <w:p/>
    <w:p>
      <w:r xmlns:w="http://schemas.openxmlformats.org/wordprocessingml/2006/main">
        <w:t xml:space="preserve">હિઝેકિયાએ ભગવાનને તેની વફાદારી યાદ રાખવા વિનંતી કરી અને તે કેવી રીતે ભગવાનની નજરમાં ન્યાયી જીવન જીવ્યો છે. ત્યારે હિઝકીયાહ રડી પડ્યો.</w:t>
      </w:r>
    </w:p>
    <w:p/>
    <w:p>
      <w:r xmlns:w="http://schemas.openxmlformats.org/wordprocessingml/2006/main">
        <w:t xml:space="preserve">1. "ઈશ્વરીય દુ:ખની જરૂરિયાત"</w:t>
      </w:r>
    </w:p>
    <w:p/>
    <w:p>
      <w:r xmlns:w="http://schemas.openxmlformats.org/wordprocessingml/2006/main">
        <w:t xml:space="preserve">2. "ઈશ્વરની વફાદારીનું સ્મરણ"</w:t>
      </w:r>
    </w:p>
    <w:p/>
    <w:p>
      <w:r xmlns:w="http://schemas.openxmlformats.org/wordprocessingml/2006/main">
        <w:t xml:space="preserve">1. 2 કોરીંથી 7:10 - કારણ કે ઈશ્વરીય દુ:ખ પસ્તાવો ઉત્પન્ન કરે છે જે મુક્તિ તરફ દોરી જાય છે, અફસોસ ન કરવો; પરંતુ સંસારનું દુ:ખ મૃત્યુ પેદા કરે છે.</w:t>
      </w:r>
    </w:p>
    <w:p/>
    <w:p>
      <w:r xmlns:w="http://schemas.openxmlformats.org/wordprocessingml/2006/main">
        <w:t xml:space="preserve">2. યશાયાહ 38:3 - પછી હિઝકિયા ખૂબ રડ્યો, અને યહોવાને પ્રાર્થના કરી; અને તેણે હિઝકિયા સાથે વાત કરી અને કહ્યું, "તેં મારી પાસે શું માંગ્યું છે? મેં તારી પ્રાર્થના સાંભળી છે."</w:t>
      </w:r>
    </w:p>
    <w:p/>
    <w:p>
      <w:r xmlns:w="http://schemas.openxmlformats.org/wordprocessingml/2006/main">
        <w:t xml:space="preserve">2 રાજાઓ 20:4 અને એવું બન્યું કે, યશાયાહ મધ્ય આંગણામાં ગયો તે પહેલાં, યહોવાનું વચન તેની પાસે આવ્યું કે,</w:t>
      </w:r>
    </w:p>
    <w:p/>
    <w:p>
      <w:r xmlns:w="http://schemas.openxmlformats.org/wordprocessingml/2006/main">
        <w:t xml:space="preserve">મંદિરના પ્રાંગણમાંથી બહાર નીકળતા પહેલા ભગવાને યશાયાહ સાથે વાત કરી.</w:t>
      </w:r>
    </w:p>
    <w:p/>
    <w:p>
      <w:r xmlns:w="http://schemas.openxmlformats.org/wordprocessingml/2006/main">
        <w:t xml:space="preserve">1. ભગવાન પાસે હંમેશા આપણા માટે એક શબ્દ છે - આપણે ગમે ત્યાં હોઈએ, ભગવાન આપણી સાથે બોલે છે અને આપણને દિશા આપે છે.</w:t>
      </w:r>
    </w:p>
    <w:p/>
    <w:p>
      <w:r xmlns:w="http://schemas.openxmlformats.org/wordprocessingml/2006/main">
        <w:t xml:space="preserve">2. ભગવાન હંમેશા હાજર છે - આપણે ખાતરી આપી શકીએ છીએ કે આપણે જ્યાં પણ જઈએ છીએ ત્યાં ભગવાન આપણી સાથે છે.</w:t>
      </w:r>
    </w:p>
    <w:p/>
    <w:p>
      <w:r xmlns:w="http://schemas.openxmlformats.org/wordprocessingml/2006/main">
        <w:t xml:space="preserve">1. યશાયાહ 41:10 તું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ગીતશાસ્ત્ર 46:1 ભગવાન આપણું આશ્રય અને શક્તિ છે, મુશ્કેલીમાં ખૂબ જ હાજર સહાયક છે.</w:t>
      </w:r>
    </w:p>
    <w:p/>
    <w:p>
      <w:r xmlns:w="http://schemas.openxmlformats.org/wordprocessingml/2006/main">
        <w:t xml:space="preserve">2 રાજાઓ 20:5 ફરી વળો, અને મારા લોકોના સરદાર હિઝકિયાને કહો કે, તારા પિતા દાઉદના ઈશ્વર યહોવા કહે છે, મેં તારી પ્રાર્થના સાંભળી છે, મેં તારા આંસુ જોયા છે; જો, હું તને સાજો કરીશ. ત્રીજે દિવસે તારે યહોવાના મંદિરમાં જવું.</w:t>
      </w:r>
    </w:p>
    <w:p/>
    <w:p>
      <w:r xmlns:w="http://schemas.openxmlformats.org/wordprocessingml/2006/main">
        <w:t xml:space="preserve">ભગવાન હિઝકિયાની પ્રાર્થના સાંભળે છે અને ત્રીજા દિવસે તેને સાજા કરવાનું વચન આપે છે જેથી તે ભગવાનના ઘર સુધી જઈ શકે.</w:t>
      </w:r>
    </w:p>
    <w:p/>
    <w:p>
      <w:r xmlns:w="http://schemas.openxmlformats.org/wordprocessingml/2006/main">
        <w:t xml:space="preserve">1. ભગવાન આપણી પ્રાર્થના સાંભળે છે - 2 રાજાઓ 20:5</w:t>
      </w:r>
    </w:p>
    <w:p/>
    <w:p>
      <w:r xmlns:w="http://schemas.openxmlformats.org/wordprocessingml/2006/main">
        <w:t xml:space="preserve">2. ભગવાનની ઉપચાર શક્તિ - 2 રાજાઓ 20:5</w:t>
      </w:r>
    </w:p>
    <w:p/>
    <w:p>
      <w:r xmlns:w="http://schemas.openxmlformats.org/wordprocessingml/2006/main">
        <w:t xml:space="preserve">1. ગીતશાસ્ત્ર 28:7 - યહોવા મારી શક્તિ અને મારી ઢાલ છે; મારું હૃદય તેનામાં વિશ્વાસ રાખે છે, અને તે મને મદદ કરે છે.</w:t>
      </w:r>
    </w:p>
    <w:p/>
    <w:p>
      <w:r xmlns:w="http://schemas.openxmlformats.org/wordprocessingml/2006/main">
        <w:t xml:space="preserve">2. જેમ્સ 5:15 - અને વિશ્વાસથી કરવામાં આવતી પ્રાર્થના બીમાર વ્યક્તિને સ્વસ્થ કરશે; પ્રભુ તેમને ઉભા કરશે. જો તેઓએ પાપ કર્યું હોય, તો તેઓને માફ કરવામાં આવશે.</w:t>
      </w:r>
    </w:p>
    <w:p/>
    <w:p>
      <w:r xmlns:w="http://schemas.openxmlformats.org/wordprocessingml/2006/main">
        <w:t xml:space="preserve">2 રાજાઓ 20:6 અને હું તમારા જીવનમાં પંદર વર્ષનો વધારો કરીશ; અને હું તને અને આ શહેરને આશ્શૂરના રાજાના હાથમાંથી બચાવીશ. અને હું મારા પોતાના ખાતર અને મારા સેવક દાઉદના ખાતર આ શહેરનું રક્ષણ કરીશ.</w:t>
      </w:r>
    </w:p>
    <w:p/>
    <w:p>
      <w:r xmlns:w="http://schemas.openxmlformats.org/wordprocessingml/2006/main">
        <w:t xml:space="preserve">ઈશ્વરે રાજા હિઝકિયાના જીવનમાં 15 વર્ષ ઉમેરવાનું વચન આપ્યું હતું અને હિઝકિયાના ખાતર અને તેમના સેવક ડેવિડના ખાતર, આશ્શૂરના રાજાથી શહેરનું રક્ષણ કરવાનું વચન આપ્યું હતું.</w:t>
      </w:r>
    </w:p>
    <w:p/>
    <w:p>
      <w:r xmlns:w="http://schemas.openxmlformats.org/wordprocessingml/2006/main">
        <w:t xml:space="preserve">1. ભગવાનની વફાદારી: ભગવાનનું તેમના લોકો માટે રક્ષણનું વચન</w:t>
      </w:r>
    </w:p>
    <w:p/>
    <w:p>
      <w:r xmlns:w="http://schemas.openxmlformats.org/wordprocessingml/2006/main">
        <w:t xml:space="preserve">2. ભગવાનનો અવિશ્વસનીય પ્રેમ: તેના સેવકો માટે ભગવાનની જોગવાઈ</w:t>
      </w:r>
    </w:p>
    <w:p/>
    <w:p>
      <w:r xmlns:w="http://schemas.openxmlformats.org/wordprocessingml/2006/main">
        <w:t xml:space="preserve">1. ગીતશાસ્ત્ર 91:4 - તે તમને તેના પીછાઓથી ઢાંકી દેશે. તે તમને તેની પાંખો વડે આશ્રય આપશે. તેમના વફાદાર વચનો તમારા બખ્તર અને રક્ષણ છે.</w:t>
      </w:r>
    </w:p>
    <w:p/>
    <w:p>
      <w:r xmlns:w="http://schemas.openxmlformats.org/wordprocessingml/2006/main">
        <w:t xml:space="preserve">2. યશાયાહ 43:2 - જ્યારે તમે ઊંડા પાણીમાંથી પસાર થશો, ત્યારે હું તમારી સાથે હોઈશ. જ્યારે તમે મુશ્કેલીની નદીઓમાંથી પસાર થશો, ત્યારે તમે ડૂબશો નહીં. જ્યારે તમે જુલમની આગમાંથી પસાર થશો, ત્યારે તમે બળી જશો નહીં; જ્વાળાઓ તમને ભસ્મ કરશે નહીં.</w:t>
      </w:r>
    </w:p>
    <w:p/>
    <w:p>
      <w:r xmlns:w="http://schemas.openxmlformats.org/wordprocessingml/2006/main">
        <w:t xml:space="preserve">2 રાજાઓ 20:7 અને યશાયાહે કહ્યું, “અંજીરનો એક ગઠ્ઠો લો. અને તેઓએ લીધો અને તેને બોઇલ પર મૂક્યો, અને તે સ્વસ્થ થયો.</w:t>
      </w:r>
    </w:p>
    <w:p/>
    <w:p>
      <w:r xmlns:w="http://schemas.openxmlformats.org/wordprocessingml/2006/main">
        <w:t xml:space="preserve">યશાયાહે રાજાને ફોડ મટાડવા માટે અંજીરનો એક ગઠ્ઠો લેવાની સૂચના આપી.</w:t>
      </w:r>
    </w:p>
    <w:p/>
    <w:p>
      <w:r xmlns:w="http://schemas.openxmlformats.org/wordprocessingml/2006/main">
        <w:t xml:space="preserve">1. વિશ્વાસની શક્તિ: ભગવાન કેવી રીતે નાની વસ્તુઓનો પણ ઉપયોગ કરી શકે છે</w:t>
      </w:r>
    </w:p>
    <w:p/>
    <w:p>
      <w:r xmlns:w="http://schemas.openxmlformats.org/wordprocessingml/2006/main">
        <w:t xml:space="preserve">2. ચમત્કારિક: ભગવાન કેવી રીતે અણધારી રીતે પ્રાર્થનાનો જવાબ આપે છે</w:t>
      </w:r>
    </w:p>
    <w:p/>
    <w:p>
      <w:r xmlns:w="http://schemas.openxmlformats.org/wordprocessingml/2006/main">
        <w:t xml:space="preserve">1. મેથ્યુ 9:20-22 - "તેમજ એક સ્ત્રી જે બાર વર્ષથી રક્તસ્રાવને આધિન હતી તે તેની પાછળ આવી અને તેણે તેના ઝગડાની ધારને સ્પર્શ કર્યો. તેણે પોતાની જાતને કહ્યું, જો હું ફક્ત તેના ડગલાને સ્પર્શ કરીશ, તો હું થઈશ. સાજી થઈ. ઈસુએ ફરીને તેને જોઈ. તેણે કહ્યું, "દીકરી, હૃદય રાખો," તેણે કહ્યું, "તારી શ્રદ્ધાએ તને સાજી કરી છે. અને તે જ ક્ષણથી તે સ્ત્રી સાજી થઈ ગઈ.</w:t>
      </w:r>
    </w:p>
    <w:p/>
    <w:p>
      <w:r xmlns:w="http://schemas.openxmlformats.org/wordprocessingml/2006/main">
        <w:t xml:space="preserve">2. જેમ્સ 5:14-16 - શું તમારામાંથી કોઈ બીમાર છે? તેઓ ચર્ચના વડીલોને તેમના પર પ્રાર્થના કરવા અને પ્રભુના નામે તેલનો અભિષેક કરવા બોલાવે. અને વિશ્વાસથી કરવામાં આવતી પ્રાર્થના બીમાર વ્યક્તિને સ્વસ્થ કરશે; પ્રભુ તેમને ઉભા કરશે. જો તેઓએ પાપ કર્યું હોય, તો તેઓને માફ કરવામાં આવશે. તેથી એકબીજાને તમારા પાપોની કબૂલાત કરો અને એકબીજા માટે પ્રાર્થના કરો જેથી તમે સાજા થઈ શકો. ન્યાયી વ્યક્તિની પ્રાર્થના શક્તિશાળી અને અસરકારક છે.</w:t>
      </w:r>
    </w:p>
    <w:p/>
    <w:p>
      <w:r xmlns:w="http://schemas.openxmlformats.org/wordprocessingml/2006/main">
        <w:t xml:space="preserve">2 રાજાઓનું 20:8 અને હિઝકિયાએ યશાયાને કહ્યું, “યહોવા મને સાજો કરશે અને ત્રીજા દિવસે હું યહોવાના મંદિરમાં જઈશ તેની નિશાની શું હશે?</w:t>
      </w:r>
    </w:p>
    <w:p/>
    <w:p>
      <w:r xmlns:w="http://schemas.openxmlformats.org/wordprocessingml/2006/main">
        <w:t xml:space="preserve">હિઝકિયાએ યશાયાહને ખાતરીની નિશાની માટે પૂછ્યું કે ભગવાન તેને સાજો કરશે અને તે ત્રીજા દિવસે મંદિરમાં જઈ શકશે.</w:t>
      </w:r>
    </w:p>
    <w:p/>
    <w:p>
      <w:r xmlns:w="http://schemas.openxmlformats.org/wordprocessingml/2006/main">
        <w:t xml:space="preserve">1. મુશ્કેલીના સમયમાં ભગવાનના વચનોમાં વિશ્વાસ રાખવો</w:t>
      </w:r>
    </w:p>
    <w:p/>
    <w:p>
      <w:r xmlns:w="http://schemas.openxmlformats.org/wordprocessingml/2006/main">
        <w:t xml:space="preserve">2. મુશ્કેલ સમયમાં ભગવાનની વફાદારી પર આધાર રાખવો</w:t>
      </w:r>
    </w:p>
    <w:p/>
    <w:p>
      <w:r xmlns:w="http://schemas.openxmlformats.org/wordprocessingml/2006/main">
        <w:t xml:space="preserve">1. યશાયાહ 40:31, "પરંતુ જેઓ ભગવાનની રાહ જુએ છે તેઓ તેમની શક્તિને નવીકરણ કરશે; તેઓ ગરુડની જેમ પાંખો સાથે ઉપર ચઢશે; તેઓ દોડશે, અને થાકશે નહીં; અને તેઓ ચાલશે, અને બેભાન થશે નહીં."</w:t>
      </w:r>
    </w:p>
    <w:p/>
    <w:p>
      <w:r xmlns:w="http://schemas.openxmlformats.org/wordprocessingml/2006/main">
        <w:t xml:space="preserve">2. ગીતશાસ્ત્ર 56:3, "હું કયા સમયે ભયભીત છું, હું તમારા પર વિશ્વાસ કરીશ."</w:t>
      </w:r>
    </w:p>
    <w:p/>
    <w:p>
      <w:r xmlns:w="http://schemas.openxmlformats.org/wordprocessingml/2006/main">
        <w:t xml:space="preserve">2 રાજાઓ 20:9 અને યશાયાહે કહ્યું, “તમારી પાસે યહોવાની આ નિશાની છે કે, યહોવાએ જે કહ્યું છે તે કરશે: છાયા દસ અંશ આગળ જશે કે દસ અંશ પાછળ જશે?</w:t>
      </w:r>
    </w:p>
    <w:p/>
    <w:p>
      <w:r xmlns:w="http://schemas.openxmlformats.org/wordprocessingml/2006/main">
        <w:t xml:space="preserve">યશાયાહે હિઝકિયાને તેમના વચનને સાબિત કરવા માટે ભગવાન તરફથી એક નિશાની વિશે પ્રશ્ન કર્યો.</w:t>
      </w:r>
    </w:p>
    <w:p/>
    <w:p>
      <w:r xmlns:w="http://schemas.openxmlformats.org/wordprocessingml/2006/main">
        <w:t xml:space="preserve">1. તમારી યોજનાઓ અને નિર્ણયો માટે ભગવાનની પુષ્ટિ શોધો.</w:t>
      </w:r>
    </w:p>
    <w:p/>
    <w:p>
      <w:r xmlns:w="http://schemas.openxmlformats.org/wordprocessingml/2006/main">
        <w:t xml:space="preserve">2. ભગવાનના વચનોમાં વિશ્વાસ કરો અને તેમની નિશાની માટે ખુલ્લા રહો.</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રાજાઓ 20:10 અને હિઝકિયાએ જવાબ આપ્યો કે, પડછાયાને દસ અંશ નીચે જવું એ હલકી વાત છે: ના, પણ પડછાયાને દસ ડિગ્રી પાછળ જવા દો.</w:t>
      </w:r>
    </w:p>
    <w:p/>
    <w:p>
      <w:r xmlns:w="http://schemas.openxmlformats.org/wordprocessingml/2006/main">
        <w:t xml:space="preserve">હિઝેકિયાએ ઇસાઇઆહની સનડિયલ દસ ડિગ્રી આગળ જવાની ભવિષ્યવાણીનો જવાબ આપ્યો, તેના બદલે કહ્યું કે તે દસ ડિગ્રી પાછળ જવું જોઈએ.</w:t>
      </w:r>
    </w:p>
    <w:p/>
    <w:p>
      <w:r xmlns:w="http://schemas.openxmlformats.org/wordprocessingml/2006/main">
        <w:t xml:space="preserve">1. "ભગવાનની ઇચ્છા આપણી ઇચ્છા કરતાં મોટી છે"</w:t>
      </w:r>
    </w:p>
    <w:p/>
    <w:p>
      <w:r xmlns:w="http://schemas.openxmlformats.org/wordprocessingml/2006/main">
        <w:t xml:space="preserve">2. "અભૂતપૂર્વ સમયમાં વિશ્વાસની શક્તિ"</w:t>
      </w:r>
    </w:p>
    <w:p/>
    <w:p>
      <w:r xmlns:w="http://schemas.openxmlformats.org/wordprocessingml/2006/main">
        <w:t xml:space="preserve">1. એફેસિઅન્સ 3:20-21 - "હવે જે આપણે માંગીએ છીએ અથવા વિચારીએ છીએ તે કરતાં વધુ વિપુલ પ્રમાણમાં કરવા સક્ષમ છે, આપણી અંદર કાર્ય કરે છે તે શક્તિ અનુસાર, તેને ચર્ચમાં અને ખ્રિસ્ત ઈસુમાં મહિમા થાઓ. બધી પેઢીઓ, કાયમ અને હંમેશ માટે. આમીન."</w:t>
      </w:r>
    </w:p>
    <w:p/>
    <w:p>
      <w:r xmlns:w="http://schemas.openxmlformats.org/wordprocessingml/2006/main">
        <w:t xml:space="preserve">2. જેમ્સ 5:15-16 - "અને વિશ્વાસની પ્રાર્થના બીમાર વ્યક્તિને બચાવશે, અને ભગવાન તેને ઉભો કરશે. અને જો તેણે પાપો કર્યા છે, તો તેને માફ કરવામાં આવશે. તેથી, તમારા પાપોની કબૂલાત કરો. બીજા અને એકબીજા માટે પ્રાર્થના કરો, જેથી તમે સાજા થાઓ. ન્યાયી વ્યક્તિની પ્રાર્થનામાં મોટી શક્તિ હોય છે કારણ કે તે કાર્ય કરે છે."</w:t>
      </w:r>
    </w:p>
    <w:p/>
    <w:p>
      <w:r xmlns:w="http://schemas.openxmlformats.org/wordprocessingml/2006/main">
        <w:t xml:space="preserve">2 રાજાઓ 20:11 અને યશાયાહ પ્રબોધકે યહોવાને પોકાર કર્યો: અને તેણે પડછાયાને દસ ડિગ્રી પાછળ લાવ્યો, જેનાથી તે આહાઝના ડાયલમાં નીચે ગયો હતો.</w:t>
      </w:r>
    </w:p>
    <w:p/>
    <w:p>
      <w:r xmlns:w="http://schemas.openxmlformats.org/wordprocessingml/2006/main">
        <w:t xml:space="preserve">યશાયાએ યહોવાને પ્રાર્થના કરી અને સૂર્ય આહાઝની છાયા પર દસ ડિગ્રી પાછળ ખસ્યો.</w:t>
      </w:r>
    </w:p>
    <w:p/>
    <w:p>
      <w:r xmlns:w="http://schemas.openxmlformats.org/wordprocessingml/2006/main">
        <w:t xml:space="preserve">1. વિશ્વાસ દ્વારા, ચમત્કારો શક્ય છે</w:t>
      </w:r>
    </w:p>
    <w:p/>
    <w:p>
      <w:r xmlns:w="http://schemas.openxmlformats.org/wordprocessingml/2006/main">
        <w:t xml:space="preserve">2. ભગવાન હંમેશા તેમના લોકોની વાત સાંભળે છે</w:t>
      </w:r>
    </w:p>
    <w:p/>
    <w:p>
      <w:r xmlns:w="http://schemas.openxmlformats.org/wordprocessingml/2006/main">
        <w:t xml:space="preserve">1. હિબ્રૂ 11:6 - અને વિશ્વાસ વિના તેને ખુશ કરવું અશક્ય છે, કારણ કે જે કોઈ ભગવાનની નજીક આવવા માંગે છે તે માનવું જોઈએ કે તે અસ્તિત્વમાં છે અને જેઓ તેને શોધે છે તેઓને તે બદલો આપે છે.</w:t>
      </w:r>
    </w:p>
    <w:p/>
    <w:p>
      <w:r xmlns:w="http://schemas.openxmlformats.org/wordprocessingml/2006/main">
        <w:t xml:space="preserve">2. ફિલિપી 4: 6-7 - કોઈ 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2 રાજાઓનું 20:12 તે સમયે બાબિલના રાજા બલાદાનના પુત્ર બેરોદાખબાલાદાને હિઝકિયાને પત્રો અને ભેટ મોકલ્યા, કેમ કે તેણે સાંભળ્યું હતું કે હિઝકિયા બીમાર છે.</w:t>
      </w:r>
    </w:p>
    <w:p/>
    <w:p>
      <w:r xmlns:w="http://schemas.openxmlformats.org/wordprocessingml/2006/main">
        <w:t xml:space="preserve">બેબીલોનના રાજા બેરોદચબાલાદને હિઝકિયાની માંદગી વિશે સાંભળીને તેને એક પત્ર અને ભેટ મોકલી.</w:t>
      </w:r>
    </w:p>
    <w:p/>
    <w:p>
      <w:r xmlns:w="http://schemas.openxmlformats.org/wordprocessingml/2006/main">
        <w:t xml:space="preserve">1. ભગવાનનો પ્રેમ અને દયા હંમેશા મુશ્કેલીના સમયમાં પણ આપણી સાથે રહેશે</w:t>
      </w:r>
    </w:p>
    <w:p/>
    <w:p>
      <w:r xmlns:w="http://schemas.openxmlformats.org/wordprocessingml/2006/main">
        <w:t xml:space="preserve">2. ભગવાન આપણને આશીર્વાદ આપવા માટે સૌથી અણધાર્યા લોકોનો પણ ઉપયોગ કરી શકે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34:17-18 - જ્યારે ન્યાયી લોકો મદદ માટે પોકાર કરે છે, ત્યારે ભગવાન તેમને સાંભળે છે અને તેમની બધી મુશ્કેલીઓમાંથી મુક્ત કરે છે. ભગવાન તૂટેલા હૃદયની નજીક છે અને ભાવનામાં કચડાયેલા લોકોને બચાવે છે.</w:t>
      </w:r>
    </w:p>
    <w:p/>
    <w:p>
      <w:r xmlns:w="http://schemas.openxmlformats.org/wordprocessingml/2006/main">
        <w:t xml:space="preserve">2 રાજાઓનું 20:13 અને હિઝકિયાએ તેઓની વાત માની, અને પોતાની કિંમતી વસ્તુઓ, ચાંદી, સોનું, મસાલા, અને કીમતી અત્તર, અને તેના બખ્તરનું આખું ઘર અને જે બધું હતું તે તેઓને બતાવ્યું. તેના ખજાનામાં જોવા મળે છે: તેના ઘરમાં કે તેના સમગ્ર શાસનમાં એવું કંઈ ન હતું જે હિઝકિયાએ તેઓને બતાવ્યું ન હતું.</w:t>
      </w:r>
    </w:p>
    <w:p/>
    <w:p>
      <w:r xmlns:w="http://schemas.openxmlformats.org/wordprocessingml/2006/main">
        <w:t xml:space="preserve">હિઝકિયાએ બેબીલોનીયન રાજદૂતોને તેના ઘર અને આધિપત્યનો તમામ ખજાનો બતાવ્યો.</w:t>
      </w:r>
    </w:p>
    <w:p/>
    <w:p>
      <w:r xmlns:w="http://schemas.openxmlformats.org/wordprocessingml/2006/main">
        <w:t xml:space="preserve">1. ભગવાન તમામ રાષ્ટ્રો પર સાર્વભૌમ છે</w:t>
      </w:r>
    </w:p>
    <w:p/>
    <w:p>
      <w:r xmlns:w="http://schemas.openxmlformats.org/wordprocessingml/2006/main">
        <w:t xml:space="preserve">2. આપણે આપણી સંપત્તિ સાથે ભગવાન પર ભરોસો રાખવો જોઈએ</w:t>
      </w:r>
    </w:p>
    <w:p/>
    <w:p>
      <w:r xmlns:w="http://schemas.openxmlformats.org/wordprocessingml/2006/main">
        <w:t xml:space="preserve">1. નીતિવચનો 19:21 માણસના મનમાં ઘણી યોજનાઓ હોય છે, પરંતુ તે ભગવાનનો હેતુ છે જે ટકી રહેશે.</w:t>
      </w:r>
    </w:p>
    <w:p/>
    <w:p>
      <w:r xmlns:w="http://schemas.openxmlformats.org/wordprocessingml/2006/main">
        <w:t xml:space="preserve">2. ગીતશાસ્ત્ર 24:1 પૃથ્વી અને તેની સંપૂર્ણતા, વિશ્વ અને તેમાં રહેનારાઓ ભગવાનની છે.</w:t>
      </w:r>
    </w:p>
    <w:p/>
    <w:p>
      <w:r xmlns:w="http://schemas.openxmlformats.org/wordprocessingml/2006/main">
        <w:t xml:space="preserve">2 રાજાઓ 20:14 પછી યશાયા પ્રબોધક હિઝકિયા રાજા પાસે આવ્યો અને તેને કહ્યું, આ માણસોએ શું કહ્યું? અને તેઓ તમારી પાસે ક્યાંથી આવ્યા? અને હિઝકિયાએ કહ્યું, “તેઓ દૂરના દેશમાંથી, બાબિલથી પણ આવ્યા છે.</w:t>
      </w:r>
    </w:p>
    <w:p/>
    <w:p>
      <w:r xmlns:w="http://schemas.openxmlformats.org/wordprocessingml/2006/main">
        <w:t xml:space="preserve">હિઝકીયાહને યશાયાહ પ્રબોધકની મુલાકાત મળી, જેમણે દૂરના દેશના માણસો વિશે પૂછ્યું કે જેઓ તેમની મુલાકાત લેવા આવ્યા હતા. હિઝકિયાએ જવાબ આપ્યો કે તેઓ બેબીલોનથી આવ્યા છે.</w:t>
      </w:r>
    </w:p>
    <w:p/>
    <w:p>
      <w:r xmlns:w="http://schemas.openxmlformats.org/wordprocessingml/2006/main">
        <w:t xml:space="preserve">1. અનિશ્ચિતતાના સમયમાં ભગવાનનું માર્ગદર્શન</w:t>
      </w:r>
    </w:p>
    <w:p/>
    <w:p>
      <w:r xmlns:w="http://schemas.openxmlformats.org/wordprocessingml/2006/main">
        <w:t xml:space="preserve">2. ઈશ્વરના વચનોને અનુસરવાની હાકલ</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હિબ્રૂ 13:5-6 - "તમારા જીવનને પૈસાના પ્રેમથી મુક્ત રાખો, અને તમારી પાસે જે છે તેનાથી સંતુષ્ટ રહો, કારણ કે તેણે કહ્યું છે કે, હું તમને ક્યારેય નહીં છોડું કે તને છોડીશ નહીં. તેથી આપણે વિશ્વાસપૂર્વક કહી શકીએ કે, પ્રભુ છે. મારો સહાયક; હું ડરતો નથી; માણસ મારું શું કરી શકે?</w:t>
      </w:r>
    </w:p>
    <w:p/>
    <w:p>
      <w:r xmlns:w="http://schemas.openxmlformats.org/wordprocessingml/2006/main">
        <w:t xml:space="preserve">2 રાજાઓ 20:15 અને તેણે કહ્યું, “તેઓએ તારા ઘરમાં શું જોયું છે? અને હિઝકિયાએ જવાબ આપ્યો, “મારા ઘરમાં જે કંઈ છે તે તેઓએ જોયું છે; મારા ખજાનામાં એવું કંઈ નથી જે મેં તેઓને બતાવ્યું ન હોય.</w:t>
      </w:r>
    </w:p>
    <w:p/>
    <w:p>
      <w:r xmlns:w="http://schemas.openxmlformats.org/wordprocessingml/2006/main">
        <w:t xml:space="preserve">હિઝકિયાએ બેબીલોનીયન સંદેશવાહકોને તેના ઘરનો તમામ ખજાનો બતાવ્યો.</w:t>
      </w:r>
    </w:p>
    <w:p/>
    <w:p>
      <w:r xmlns:w="http://schemas.openxmlformats.org/wordprocessingml/2006/main">
        <w:t xml:space="preserve">1. આપણને ભૌતિક આશીર્વાદો પ્રદાન કરવામાં ભગવાનની વફાદારી.</w:t>
      </w:r>
    </w:p>
    <w:p/>
    <w:p>
      <w:r xmlns:w="http://schemas.openxmlformats.org/wordprocessingml/2006/main">
        <w:t xml:space="preserve">2. ભગવાનના સંસાધનોના વિશ્વાસુ કારભારી બનવાનું મહત્વ.</w:t>
      </w:r>
    </w:p>
    <w:p/>
    <w:p>
      <w:r xmlns:w="http://schemas.openxmlformats.org/wordprocessingml/2006/main">
        <w:t xml:space="preserve">1. 1 તિમોથી 6:17-19 - આ વર્તમાન જગતમાં જેઓ શ્રીમંત છે તેઓને આદેશ આપો કે તેઓ ઘમંડ ન કરે અને સંપત્તિમાં તેમની આશા ન રાખે, જે ખૂબ જ અનિશ્ચિત છે, પરંતુ તેમની આશા ભગવાન પર રાખવાની છે, જે આપણને બધું સમૃદ્ધપણે પ્રદાન કરે છે. અમારા આનંદ માટે.</w:t>
      </w:r>
    </w:p>
    <w:p/>
    <w:p>
      <w:r xmlns:w="http://schemas.openxmlformats.org/wordprocessingml/2006/main">
        <w:t xml:space="preserve">2. મેથ્યુ 25:14-30 - પ્રતિભાઓનું દૃષ્ટાંત, ભગવાનના સંસાધનોના વિશ્વાસુ કારભારી બનવાના મહત્વ પર ભાર મૂકે છે.</w:t>
      </w:r>
    </w:p>
    <w:p/>
    <w:p>
      <w:r xmlns:w="http://schemas.openxmlformats.org/wordprocessingml/2006/main">
        <w:t xml:space="preserve">2 રાજાઓનું 20:16 અને યશાયાહે હિઝકિયાને કહ્યું, “યહોવાની વાત સાંભળ.</w:t>
      </w:r>
    </w:p>
    <w:p/>
    <w:p>
      <w:r xmlns:w="http://schemas.openxmlformats.org/wordprocessingml/2006/main">
        <w:t xml:space="preserve">યશાયાહે હિઝકીયાહને પ્રભુના વચન સાંભળવા કહ્યું.</w:t>
      </w:r>
    </w:p>
    <w:p/>
    <w:p>
      <w:r xmlns:w="http://schemas.openxmlformats.org/wordprocessingml/2006/main">
        <w:t xml:space="preserve">1. ભગવાનના શબ્દને સાંભળવાની શક્તિ</w:t>
      </w:r>
    </w:p>
    <w:p/>
    <w:p>
      <w:r xmlns:w="http://schemas.openxmlformats.org/wordprocessingml/2006/main">
        <w:t xml:space="preserve">2. ભગવાનના અવાજનું પાલન કરવું</w:t>
      </w:r>
    </w:p>
    <w:p/>
    <w:p>
      <w:r xmlns:w="http://schemas.openxmlformats.org/wordprocessingml/2006/main">
        <w:t xml:space="preserve">1. યશાયાહ 55:3 - "તમારો કાન નમાવો, અને મારી પાસે આવો: સાંભળો, અને તમારો આત્મા જીવશે."</w:t>
      </w:r>
    </w:p>
    <w:p/>
    <w:p>
      <w:r xmlns:w="http://schemas.openxmlformats.org/wordprocessingml/2006/main">
        <w:t xml:space="preserve">2. જેમ્સ 1:22 - "પરંતુ તમે શબ્દના પાલન કરનારા બનો, અને ફક્ત સાંભળનારા જ નહીં, તમારી જાતને છેતરતા રહો."</w:t>
      </w:r>
    </w:p>
    <w:p/>
    <w:p>
      <w:r xmlns:w="http://schemas.openxmlformats.org/wordprocessingml/2006/main">
        <w:t xml:space="preserve">2 રાજાઓ 20:17 જુઓ, એવા દિવસો આવે છે કે, તમારા ઘરમાં જે કંઈ છે, અને જે કંઈ તમારા પિતૃઓએ આજ સુધી સાચવીને રાખ્યું છે તે બધું બાબેલોનમાં લઈ જવામાં આવશે: કંઈ બાકી રહેશે નહિ, એમ યહોવા કહે છે.</w:t>
      </w:r>
    </w:p>
    <w:p/>
    <w:p>
      <w:r xmlns:w="http://schemas.openxmlformats.org/wordprocessingml/2006/main">
        <w:t xml:space="preserve">ઈશ્વરે હિઝકીયાહને ચેતવણી આપી કે બાબેલોન તેના ઘરમાં જે સંગ્રહ કરેલું છે તે બધું લઈ જશે.</w:t>
      </w:r>
    </w:p>
    <w:p/>
    <w:p>
      <w:r xmlns:w="http://schemas.openxmlformats.org/wordprocessingml/2006/main">
        <w:t xml:space="preserve">1. ભગવાનની સાર્વભૌમત્વ: આપણે ભગવાનની યોજનાઓમાં વિશ્વાસ રાખવો જોઈએ અને આપણા જીવનમાં તેની અંતિમ સત્તાને ઓળખવી જોઈએ.</w:t>
      </w:r>
    </w:p>
    <w:p/>
    <w:p>
      <w:r xmlns:w="http://schemas.openxmlformats.org/wordprocessingml/2006/main">
        <w:t xml:space="preserve">2. સંતોષનું મૂલ્ય: આપણે દુન્યવી વસ્તુઓની અસ્થાયી પ્રકૃતિને ઓળખવી જોઈએ અને ભૌતિક સંપત્તિને બદલે ભગવાનમાં સંતોષ મેળવવો જોઈએ.</w:t>
      </w:r>
    </w:p>
    <w:p/>
    <w:p>
      <w:r xmlns:w="http://schemas.openxmlformats.org/wordprocessingml/2006/main">
        <w:t xml:space="preserve">1. ગીતશાસ્ત્ર 118:8 "માણસમાં ભરોસો રાખવા કરતાં પ્રભુમાં શરણ લેવું વધુ સારું છે."</w:t>
      </w:r>
    </w:p>
    <w:p/>
    <w:p>
      <w:r xmlns:w="http://schemas.openxmlformats.org/wordprocessingml/2006/main">
        <w:t xml:space="preserve">2. મેથ્યુ 6:19-21 "પૃથ્વી પર તમારા માટે ખજાનો સંગ્રહ ન કરો, જ્યાં જીવાત અને જીવાત નાશ કરે છે, અને જ્યાં ચોર ચોરી કરે છે અને ચોરી કરે છે. પણ સ્વર્ગમાં તમારા માટે ખજાનો સંગ્રહિત કરો, જ્યાં જીવાત અને જીવાત નાશ કરતા નથી, અને જ્યાં ચોરો પ્રવેશીને ચોરી કરતા નથી. કારણ કે જ્યાં તમારો ખજાનો છે, ત્યાં તમારું હૃદય પણ હશે."</w:t>
      </w:r>
    </w:p>
    <w:p/>
    <w:p>
      <w:r xmlns:w="http://schemas.openxmlformats.org/wordprocessingml/2006/main">
        <w:t xml:space="preserve">2 રાજાઓ 20:18 અને તમારા પુત્રોમાંથી જે તમારામાંથી બહાર આવશે, જે તમને જન્મશે, તેઓ લઈ જશે; અને તેઓ બેબીલોનના રાજાના મહેલમાં નપુંસક રહેશે.</w:t>
      </w:r>
    </w:p>
    <w:p/>
    <w:p>
      <w:r xmlns:w="http://schemas.openxmlformats.org/wordprocessingml/2006/main">
        <w:t xml:space="preserve">યહૂદાના રાજાના પુત્રોને લઈ જવામાં આવશે અને બેબીલોનના રાજાના મહેલમાં નપુંસક બનાવવામાં આવશે.</w:t>
      </w:r>
    </w:p>
    <w:p/>
    <w:p>
      <w:r xmlns:w="http://schemas.openxmlformats.org/wordprocessingml/2006/main">
        <w:t xml:space="preserve">1. ભગવાનની સાર્વભૌમત્વ: તેમની યોજનાઓમાં વિશ્વાસ કરો</w:t>
      </w:r>
    </w:p>
    <w:p/>
    <w:p>
      <w:r xmlns:w="http://schemas.openxmlformats.org/wordprocessingml/2006/main">
        <w:t xml:space="preserve">2. ભગવાનની વફાદાર વફાદારી: દુર્ઘટનાની વચ્ચે પણ</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46:10 - શરૂઆતથી અંતની ઘોષણા કરવી, અને પ્રાચીન કાળથી જે હજી સુધી કરવામાં આવી નથી, કહે છે કે, મારી સલાહ રહેશે, અને હું મારી બધી ખુશીઓ કરીશ.</w:t>
      </w:r>
    </w:p>
    <w:p/>
    <w:p>
      <w:r xmlns:w="http://schemas.openxmlformats.org/wordprocessingml/2006/main">
        <w:t xml:space="preserve">2 રાજાઓનું 20:19 પછી હિઝકિયાએ યશાયાહને કહ્યું, “તમે કહ્યું છે તે યહોવાનું વચન સારું છે. અને તેણે કહ્યું, જો મારા દિવસોમાં શાંતિ અને સત્ય હોય તો શું સારું નથી?</w:t>
      </w:r>
    </w:p>
    <w:p/>
    <w:p>
      <w:r xmlns:w="http://schemas.openxmlformats.org/wordprocessingml/2006/main">
        <w:t xml:space="preserve">હિઝકિયાએ પ્રભુ તરફથી તેમના સારા શબ્દો માટે યશાયાહની પ્રશંસા વ્યક્ત કરી અને તેમના દિવસોમાં શાંતિ અને સત્યની આશા વ્યક્ત કરી.</w:t>
      </w:r>
    </w:p>
    <w:p/>
    <w:p>
      <w:r xmlns:w="http://schemas.openxmlformats.org/wordprocessingml/2006/main">
        <w:t xml:space="preserve">1. ઈશ્વરનો શબ્દ દિલાસો અને આશા લાવે છે</w:t>
      </w:r>
    </w:p>
    <w:p/>
    <w:p>
      <w:r xmlns:w="http://schemas.openxmlformats.org/wordprocessingml/2006/main">
        <w:t xml:space="preserve">2. આપણા જીવનમાં શાંતિ અને સત્યના આશીર્વાદ</w:t>
      </w:r>
    </w:p>
    <w:p/>
    <w:p>
      <w:r xmlns:w="http://schemas.openxmlformats.org/wordprocessingml/2006/main">
        <w:t xml:space="preserve">1. સાલમ 119:165 - જેઓ તમારા કાયદાને પ્રેમ કરે છે તેઓને મહાન શાંતિ મળે છે: અને કંઈપણ તેમને નારાજ કરશે નહીં.</w:t>
      </w:r>
    </w:p>
    <w:p/>
    <w:p>
      <w:r xmlns:w="http://schemas.openxmlformats.org/wordprocessingml/2006/main">
        <w:t xml:space="preserve">2. નીતિવચનો 12:20 - જેઓ દુષ્ટતાની કલ્પના કરે છે તેમના હૃદયમાં કપટ છે: પરંતુ શાંતિના સલાહકારો માટે આનંદ છે.</w:t>
      </w:r>
    </w:p>
    <w:p/>
    <w:p>
      <w:r xmlns:w="http://schemas.openxmlformats.org/wordprocessingml/2006/main">
        <w:t xml:space="preserve">2 રાજાઓનું 20:20 અને હિઝકિયાના બાકીના કાર્યો, અને તેની બધી શક્તિ, અને તેણે કેવી રીતે તળાવ અને નાળું બનાવ્યું, અને શહેરમાં પાણી લાવ્યું, તે રાજાઓના ઇતિહાસના પુસ્તકમાં લખાયેલ નથી? જુડાહના?</w:t>
      </w:r>
    </w:p>
    <w:p/>
    <w:p>
      <w:r xmlns:w="http://schemas.openxmlformats.org/wordprocessingml/2006/main">
        <w:t xml:space="preserve">હિઝકીયાહ યહુદાહનો એક શક્તિશાળી રાજા હતો જેણે શહેરમાં પાણી લાવીને એક તળાવ અને નળી બાંધી હતી. તેમની સિદ્ધિઓ યહૂદાના રાજાઓના ઇતિહાસના પુસ્તકમાં નોંધાયેલી છે.</w:t>
      </w:r>
    </w:p>
    <w:p/>
    <w:p>
      <w:r xmlns:w="http://schemas.openxmlformats.org/wordprocessingml/2006/main">
        <w:t xml:space="preserve">1. ભગવાનના વિશ્વાસુ સેવકો - હિઝકિયાનું જીવન</w:t>
      </w:r>
    </w:p>
    <w:p/>
    <w:p>
      <w:r xmlns:w="http://schemas.openxmlformats.org/wordprocessingml/2006/main">
        <w:t xml:space="preserve">2. બલિદાન અને સેવાની શક્તિ - હિઝકિયાનો વારસો</w:t>
      </w:r>
    </w:p>
    <w:p/>
    <w:p>
      <w:r xmlns:w="http://schemas.openxmlformats.org/wordprocessingml/2006/main">
        <w:t xml:space="preserve">1. યશાયાહ 38:21 - કારણ કે યશાયાહે કહ્યું હતું કે, તેઓને અંજીરની કેક લેવા દો અને તેને બોઇલમાં લગાવો, જેથી તે સ્વસ્થ થઈ શકે.</w:t>
      </w:r>
    </w:p>
    <w:p/>
    <w:p>
      <w:r xmlns:w="http://schemas.openxmlformats.org/wordprocessingml/2006/main">
        <w:t xml:space="preserve">2. 2 કાળવૃત્તાંત 32:30 - આ જ હિઝકિયાએ ગિહોનના ઉપલા જળપ્રવાહને પણ અટકાવ્યો અને તેને ડેવિડ શહેરની પશ્ચિમ બાજુએ સીધો નીચે લાવ્યો.</w:t>
      </w:r>
    </w:p>
    <w:p/>
    <w:p>
      <w:r xmlns:w="http://schemas.openxmlformats.org/wordprocessingml/2006/main">
        <w:t xml:space="preserve">2 રાજાઓનું 20:21 અને હિઝકિયા તેના પિતૃઓ સાથે સૂઈ ગયો; અને તેનો પુત્ર મનાશ્શે તેની જગ્યાએ રાજ કર્યો.</w:t>
      </w:r>
    </w:p>
    <w:p/>
    <w:p>
      <w:r xmlns:w="http://schemas.openxmlformats.org/wordprocessingml/2006/main">
        <w:t xml:space="preserve">યહુદાહનો રાજા હિઝકિયા મૃત્યુ પામ્યો અને તેનો પુત્ર મનાશ્શા તેના સ્થાને આવ્યો.</w:t>
      </w:r>
    </w:p>
    <w:p/>
    <w:p>
      <w:r xmlns:w="http://schemas.openxmlformats.org/wordprocessingml/2006/main">
        <w:t xml:space="preserve">1. ભગવાનની યોજનાઓ ક્યારેય નિષ્ફળ થતી નથી: હિઝેકિયાનો વારસો</w:t>
      </w:r>
    </w:p>
    <w:p/>
    <w:p>
      <w:r xmlns:w="http://schemas.openxmlformats.org/wordprocessingml/2006/main">
        <w:t xml:space="preserve">2. અંત સુધી વફાદાર સેવકો: હિઝકિયાનો વારસો</w:t>
      </w:r>
    </w:p>
    <w:p/>
    <w:p>
      <w:r xmlns:w="http://schemas.openxmlformats.org/wordprocessingml/2006/main">
        <w:t xml:space="preserve">1. 2 કોરીંથી 4:7-12</w:t>
      </w:r>
    </w:p>
    <w:p/>
    <w:p>
      <w:r xmlns:w="http://schemas.openxmlformats.org/wordprocessingml/2006/main">
        <w:t xml:space="preserve">2. ગીતશાસ્ત્ર 146:3-4</w:t>
      </w:r>
    </w:p>
    <w:p/>
    <w:p>
      <w:r xmlns:w="http://schemas.openxmlformats.org/wordprocessingml/2006/main">
        <w:t xml:space="preserve">2 રાજાઓનો અધ્યાય 21 જુડાહના રાજા તરીકે મનશ્શાના દુષ્ટ શાસન અને તેના મૂર્તિપૂજક પ્રથાઓના પરિણામો પર ધ્યાન કેન્દ્રિત કરે છે.</w:t>
      </w:r>
    </w:p>
    <w:p/>
    <w:p>
      <w:r xmlns:w="http://schemas.openxmlformats.org/wordprocessingml/2006/main">
        <w:t xml:space="preserve">પહેલો ફકરો: અધ્યાયની શરૂઆત મનસાહને બાર વર્ષના યુવાન તરીકે રજૂ કરીને થાય છે જે તેના પિતા હિઝકિયાના મૃત્યુ પછી રાજા બને છે. તેના પ્રામાણિક પિતાથી વિપરીત, મનશેહ દુષ્ટ પ્રથાઓમાં વ્યસ્ત રહે છે અને જુડાહને ગેરમાર્ગે દોરે છે (2 રાજાઓ 21:1-3).</w:t>
      </w:r>
    </w:p>
    <w:p/>
    <w:p>
      <w:r xmlns:w="http://schemas.openxmlformats.org/wordprocessingml/2006/main">
        <w:t xml:space="preserve">2જો ફકરો: મનાશ્શે તેના પિતાએ જે ઉચ્ચ સ્થાનોનો નાશ કર્યો હતો તે ફરીથી બાંધે છે, બાલ અને અશેરાહ માટે વેદીઓ ઉભી કરે છે, સ્વર્ગના યજમાનની પૂજા કરે છે અને ભવિષ્યકથન અને જાદુગરીનો અભ્યાસ કરે છે. તે મૂર્તિપૂજક ધાર્મિક વિધિઓમાં પોતાના પુત્રનું બલિદાન પણ આપે છે (2 રાજાઓ 21:3-6).</w:t>
      </w:r>
    </w:p>
    <w:p/>
    <w:p>
      <w:r xmlns:w="http://schemas.openxmlformats.org/wordprocessingml/2006/main">
        <w:t xml:space="preserve">ત્રીજો ફકરો: મનાશ્શેહની દુષ્ટતાને લીધે, ભગવાન જેરૂસલેમ અને જુડાહ પર ચુકાદો જાહેર કરે છે. ભગવાન જાહેર કરે છે કે તે તેમના પર આપત્તિ લાવશે કારણ કે તેઓએ તેને છોડી દીધો છે અને તેનો ક્રોધ ભડક્યો છે (2 રાજાઓ 21:10-15).</w:t>
      </w:r>
    </w:p>
    <w:p/>
    <w:p>
      <w:r xmlns:w="http://schemas.openxmlformats.org/wordprocessingml/2006/main">
        <w:t xml:space="preserve">4થો ફકરો:આ કથા વર્ણવે છે કે કેવી રીતે મનશેહે મૂર્તિપૂજક પ્રથાઓ દ્વારા જેરૂસલેમને નિર્દોષોના લોહીથી ભરી દીધું. તેમની ક્રિયાઓ જુડાહના લોકોમાં મહાન પાપ તરફ દોરી જાય છે, તેમની સામે ભગવાનનો ક્રોધ ભડકાવે છે (કિંગ્સ 21;16).</w:t>
      </w:r>
    </w:p>
    <w:p/>
    <w:p>
      <w:r xmlns:w="http://schemas.openxmlformats.org/wordprocessingml/2006/main">
        <w:t xml:space="preserve">5મો ફકરો:અધ્યાય મનાસેહના શાસન વિશે તેના મૃત્યુ અને દફન વિશેની વિગતો સાથે સમાપ્ત થાય છે અને રાજા તરીકેના તેમના સમય દરમિયાનની ઘટનાઓ વિશે કેટલીક વધારાની માહિતીનો ઉલ્લેખ કરે છે (કિંગ્સ 22;17-18).</w:t>
      </w:r>
    </w:p>
    <w:p/>
    <w:p>
      <w:r xmlns:w="http://schemas.openxmlformats.org/wordprocessingml/2006/main">
        <w:t xml:space="preserve">સારાંશમાં, 2 રાજાઓમાંથી એકવીસમો પ્રકરણ મનસાના દુષ્ટ શાસન, મૂર્તિપૂજક પૂજા સ્થળોનું પુનઃનિર્માણ, મૂર્તિપૂજા અને ગુપ્ત પ્રથાઓ, બાળકોનું બલિદાન દર્શાવે છે. ભગવાનની ચુકાદાની ઘોષણા, દૈવી ક્રોધની ઉશ્કેરણી. આ સારાંશમાં, પ્રકરણ ઈશ્વરથી દૂર થવાના પરિણામો, મૂર્તિપૂજા અને ગૂઢ પ્રથાઓના જોખમો અને કેવી રીતે નેતૃત્વ રાષ્ટ્રની આધ્યાત્મિક સ્થિતિને પ્રભાવિત કરે છે તે વિષયોની શોધ કરે છે.</w:t>
      </w:r>
    </w:p>
    <w:p/>
    <w:p>
      <w:r xmlns:w="http://schemas.openxmlformats.org/wordprocessingml/2006/main">
        <w:t xml:space="preserve">2 રાજાઓ 21:1 મનાશ્શાએ રાજ કરવાનું શરૂ કર્યું ત્યારે તે બાર વર્ષનો હતો અને તેણે યરૂશાલેમમાં પંચાવન વર્ષ રાજ કર્યું. અને તેની માતાનું નામ હેફઝીબાહ હતું.</w:t>
      </w:r>
    </w:p>
    <w:p/>
    <w:p>
      <w:r xmlns:w="http://schemas.openxmlformats.org/wordprocessingml/2006/main">
        <w:t xml:space="preserve">મનાશ્શા 12 વર્ષનો હતો જ્યારે તે યરૂશાલેમ પર રાજા બન્યો અને તેણે 55 વર્ષ શાસન કર્યું. તેની માતાનું નામ હેફઝીબાહ હતું.</w:t>
      </w:r>
    </w:p>
    <w:p/>
    <w:p>
      <w:r xmlns:w="http://schemas.openxmlformats.org/wordprocessingml/2006/main">
        <w:t xml:space="preserve">1. ધ પાવર ઓફ યંગ લીડરશીપઃ અ સ્ટડી ઓફ મનશેહ</w:t>
      </w:r>
    </w:p>
    <w:p/>
    <w:p>
      <w:r xmlns:w="http://schemas.openxmlformats.org/wordprocessingml/2006/main">
        <w:t xml:space="preserve">2. ઈશ્વરી માતાનું મહત્વ: હેફઝીબાહ પર એક નજર</w:t>
      </w:r>
    </w:p>
    <w:p/>
    <w:p>
      <w:r xmlns:w="http://schemas.openxmlformats.org/wordprocessingml/2006/main">
        <w:t xml:space="preserve">1. નીતિવચનો 22:6 - બાળકને તેણે જે રીતે જવું જોઈએ તે રીતે તાલીમ આપો: અને જ્યારે તે વૃદ્ધ થાય છે, ત્યારે તે તેનાથી દૂર થતો નથી.</w:t>
      </w:r>
    </w:p>
    <w:p/>
    <w:p>
      <w:r xmlns:w="http://schemas.openxmlformats.org/wordprocessingml/2006/main">
        <w:t xml:space="preserve">2. 1 ટિમોથી 5:1-2 - વૃદ્ધ માણસને ઠપકો આપશો નહીં પરંતુ તેને પિતાની જેમ પ્રોત્સાહિત કરો, નાના પુરુષો ભાઈઓ તરીકે, વૃદ્ધ સ્ત્રીઓ માતા તરીકે, નાની સ્ત્રીઓને બહેનો તરીકે, સંપૂર્ણ શુદ્ધતામાં.</w:t>
      </w:r>
    </w:p>
    <w:p/>
    <w:p>
      <w:r xmlns:w="http://schemas.openxmlformats.org/wordprocessingml/2006/main">
        <w:t xml:space="preserve">2 રાજાઓ 21:2 અને તેણે તે કર્યું જે યહોવાની દૃષ્ટિમાં ખરાબ હતું, તે રાષ્ટ્રોના ધિક્કારપાત્ર કૃત્યો પછી, જેમને યહોવાએ ઇસ્રાએલીઓની આગળ હાંકી કાઢ્યા હતા.</w:t>
      </w:r>
    </w:p>
    <w:p/>
    <w:p>
      <w:r xmlns:w="http://schemas.openxmlformats.org/wordprocessingml/2006/main">
        <w:t xml:space="preserve">યહૂદિયાના રાજા મનાશ્શેહે રાષ્ટ્રોના ઘૃણાસ્પદ કૃત્યોનું અનુસરણ કરીને યહોવાની દૃષ્ટિમાં ખોટું કર્યું, જેને યહોવાએ ઈસ્રાએલીઓ આગળ હાંકી કાઢ્યા હતા.</w:t>
      </w:r>
    </w:p>
    <w:p/>
    <w:p>
      <w:r xmlns:w="http://schemas.openxmlformats.org/wordprocessingml/2006/main">
        <w:t xml:space="preserve">1. ભગવાનની ઇચ્છાનું ધ્યાન રાખો: રાજા મનાસેહની વાર્તા</w:t>
      </w:r>
    </w:p>
    <w:p/>
    <w:p>
      <w:r xmlns:w="http://schemas.openxmlformats.org/wordprocessingml/2006/main">
        <w:t xml:space="preserve">2. મનશેહની ભૂલોમાંથી શીખવું: વિધર્મીઓના ઘૃણાથી દૂર રહેવું</w:t>
      </w:r>
    </w:p>
    <w:p/>
    <w:p>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રોમનો 12:2 - અને આ દુનિયાને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2 રાજાઓ 21:3 કેમ કે તેના પિતા હિઝકિયાએ જે ઉચ્ચસ્થાનોનો નાશ કર્યો હતો તે તેણે ફરીથી બાંધ્યા; અને તેણે બઆલ માટે વેદીઓ ઉછેરી, અને ઇઝરાયલના રાજા આહાબની જેમ એક ઉપવન બનાવ્યું; અને સ્વર્ગના તમામ યજમાનની પૂજા કરી, અને તેમની સેવા કરી.</w:t>
      </w:r>
    </w:p>
    <w:p/>
    <w:p>
      <w:r xmlns:w="http://schemas.openxmlformats.org/wordprocessingml/2006/main">
        <w:t xml:space="preserve">જુડાહના રાજા મનાશ્શેએ તેમના પિતા હિઝકિયાએ નષ્ટ કરેલા ઉચ્ચ ઉપાસના સ્થળોને પુનઃસ્થાપિત કર્યા અને બઆલ અને સ્વર્ગના યજમાન જેવા જૂઠા દેવોની પૂજા કરવા લાગ્યા.</w:t>
      </w:r>
    </w:p>
    <w:p/>
    <w:p>
      <w:r xmlns:w="http://schemas.openxmlformats.org/wordprocessingml/2006/main">
        <w:t xml:space="preserve">1. ખોટી પૂજાનું જોખમ</w:t>
      </w:r>
    </w:p>
    <w:p/>
    <w:p>
      <w:r xmlns:w="http://schemas.openxmlformats.org/wordprocessingml/2006/main">
        <w:t xml:space="preserve">2. ભગવાનની આજ્ઞાપાલનનું મહત્વ</w:t>
      </w:r>
    </w:p>
    <w:p/>
    <w:p>
      <w:r xmlns:w="http://schemas.openxmlformats.org/wordprocessingml/2006/main">
        <w:t xml:space="preserve">1. પુનર્નિયમ 6:13-15 - તમારા ભગવાન ભગવાનને તમારા પૂરા હૃદય, આત્મા અને શક્તિથી પ્રેમ કરો.</w:t>
      </w:r>
    </w:p>
    <w:p/>
    <w:p>
      <w:r xmlns:w="http://schemas.openxmlformats.org/wordprocessingml/2006/main">
        <w:t xml:space="preserve">2. 2 કોરીન્થિયન્સ 10:3-5 - ભગવાનના જ્ઞાનની વિરુદ્ધ ઊભા કરાયેલી તમામ દલીલો અને દરેક ઉચ્ચ અભિપ્રાયનો નાશ કરો.</w:t>
      </w:r>
    </w:p>
    <w:p/>
    <w:p>
      <w:r xmlns:w="http://schemas.openxmlformats.org/wordprocessingml/2006/main">
        <w:t xml:space="preserve">2 રાજાઓ 21:4 અને તેણે યહોવાના મંદિરમાં વેદીઓ બાંધી, જેના વિશે યહોવાએ કહ્યું કે, હું મારું નામ યરૂશાલેમમાં રાખીશ.</w:t>
      </w:r>
    </w:p>
    <w:p/>
    <w:p>
      <w:r xmlns:w="http://schemas.openxmlformats.org/wordprocessingml/2006/main">
        <w:t xml:space="preserve">યહુદાહના રાજા મનાશ્શેહે યહોવાના મંદિરમાં ફરીથી વેદીઓ બાંધી અને પ્રભુએ તેમનું નામ યરૂશાલેમમાં રાખવાનું વચન આપ્યું.</w:t>
      </w:r>
    </w:p>
    <w:p/>
    <w:p>
      <w:r xmlns:w="http://schemas.openxmlformats.org/wordprocessingml/2006/main">
        <w:t xml:space="preserve">1. યરૂશાલેમમાં તેમનું નામ રાખવાનું ભગવાનનું વચન</w:t>
      </w:r>
    </w:p>
    <w:p/>
    <w:p>
      <w:r xmlns:w="http://schemas.openxmlformats.org/wordprocessingml/2006/main">
        <w:t xml:space="preserve">2. રાજા મનાશ્શેહના વિશ્વાસુ અવશેષોની શક્તિ</w:t>
      </w:r>
    </w:p>
    <w:p/>
    <w:p>
      <w:r xmlns:w="http://schemas.openxmlformats.org/wordprocessingml/2006/main">
        <w:t xml:space="preserve">1. 2 ક્રોનિકલ્સ 33:7-17 - મનશ્શેહનો પસ્તાવો</w:t>
      </w:r>
    </w:p>
    <w:p/>
    <w:p>
      <w:r xmlns:w="http://schemas.openxmlformats.org/wordprocessingml/2006/main">
        <w:t xml:space="preserve">2. ગીતશાસ્ત્ર 132:13-14 - સિયોનમાં રહેવાનું પ્રભુનું વચન</w:t>
      </w:r>
    </w:p>
    <w:p/>
    <w:p>
      <w:r xmlns:w="http://schemas.openxmlformats.org/wordprocessingml/2006/main">
        <w:t xml:space="preserve">2 રાજાઓનું 21:5 અને તેણે યહોવાના મંદિરના બે આંગણામાં આકાશના સર્વ સૈનિકો માટે વેદીઓ બાંધી.</w:t>
      </w:r>
    </w:p>
    <w:p/>
    <w:p>
      <w:r xmlns:w="http://schemas.openxmlformats.org/wordprocessingml/2006/main">
        <w:t xml:space="preserve">યહૂદાના રાજા મનાશ્શેએ યહોવાના મંદિરના આંગણામાં આકાશના સર્વ દેવોની પૂજા માટે વેદીઓ બાંધી.</w:t>
      </w:r>
    </w:p>
    <w:p/>
    <w:p>
      <w:r xmlns:w="http://schemas.openxmlformats.org/wordprocessingml/2006/main">
        <w:t xml:space="preserve">1. મૂર્તિપૂજાનું જોખમ</w:t>
      </w:r>
    </w:p>
    <w:p/>
    <w:p>
      <w:r xmlns:w="http://schemas.openxmlformats.org/wordprocessingml/2006/main">
        <w:t xml:space="preserve">2. ભગવાનની દયાની શક્તિ</w:t>
      </w:r>
    </w:p>
    <w:p/>
    <w:p>
      <w:r xmlns:w="http://schemas.openxmlformats.org/wordprocessingml/2006/main">
        <w:t xml:space="preserve">1. રોમનો 1:25 - તેઓએ ભગવાન વિશેના સત્યને જૂઠાણા સાથે અદલાબદલી કરી અને સર્જકને બદલે બનાવેલી વસ્તુઓની પૂજા અને સેવા કરી.</w:t>
      </w:r>
    </w:p>
    <w:p/>
    <w:p>
      <w:r xmlns:w="http://schemas.openxmlformats.org/wordprocessingml/2006/main">
        <w:t xml:space="preserve">2. યશાયાહ 55:6 - ભગવાનને શોધો જ્યાં સુધી તે મળે; જ્યારે તે નજીક હોય ત્યારે તેને બોલાવો.</w:t>
      </w:r>
    </w:p>
    <w:p/>
    <w:p>
      <w:r xmlns:w="http://schemas.openxmlformats.org/wordprocessingml/2006/main">
        <w:t xml:space="preserve">2 રાજાઓ 21:6 અને તેણે તેના પુત્રને અગ્નિમાંથી પસાર કરાવ્યો, અને સમયનું નિરીક્ષણ કર્યું, અને જાદુગરીનો ઉપયોગ કર્યો, અને પરિચિત આત્માઓ અને વિઝાર્ડ્સ સાથે વ્યવહાર કર્યો: તેણે યહોવાની દૃષ્ટિમાં ઘણી દુષ્ટતા કરી, તેને ક્રોધિત કરવા માટે.</w:t>
      </w:r>
    </w:p>
    <w:p/>
    <w:p>
      <w:r xmlns:w="http://schemas.openxmlformats.org/wordprocessingml/2006/main">
        <w:t xml:space="preserve">જુડાહનો રાજા મનાશ્શે એક દુષ્ટ રાજા હતો જે મૂર્તિપૂજા અને જાદુટોણા કરતો હતો.</w:t>
      </w:r>
    </w:p>
    <w:p/>
    <w:p>
      <w:r xmlns:w="http://schemas.openxmlformats.org/wordprocessingml/2006/main">
        <w:t xml:space="preserve">1. મૂર્તિપૂજાનું જોખમ - 2 રાજાઓ 21:6</w:t>
      </w:r>
    </w:p>
    <w:p/>
    <w:p>
      <w:r xmlns:w="http://schemas.openxmlformats.org/wordprocessingml/2006/main">
        <w:t xml:space="preserve">2. દુષ્ટતાના પરિણામો - 2 રાજાઓ 21:6</w:t>
      </w:r>
    </w:p>
    <w:p/>
    <w:p>
      <w:r xmlns:w="http://schemas.openxmlformats.org/wordprocessingml/2006/main">
        <w:t xml:space="preserve">1. પુનર્નિયમ 18:10-12 - ભવિષ્યકથનનો અભ્યાસ કરશો નહીં અથવા શુકન શોધશો નહીં.</w:t>
      </w:r>
    </w:p>
    <w:p/>
    <w:p>
      <w:r xmlns:w="http://schemas.openxmlformats.org/wordprocessingml/2006/main">
        <w:t xml:space="preserve">2. આમોસ 5:25-27 - તમારા ગીતોનો અવાજ મારાથી દૂર કરો; હું તમારી વીણાનો અવાજ પણ સાંભળીશ નહિ.</w:t>
      </w:r>
    </w:p>
    <w:p/>
    <w:p>
      <w:r xmlns:w="http://schemas.openxmlformats.org/wordprocessingml/2006/main">
        <w:t xml:space="preserve">2 રાજાઓ 21:7 અને તેણે ઘરમાં બનાવેલા કુંડાની કોતરેલી મૂર્તિ ઊભી કરી, જેના વિશે યહોવાએ દાઉદને અને તેના પુત્ર સુલેમાનને કહ્યું કે, આ ઘરમાં અને યરૂશાલેમમાં, જે મેં પસંદ કર્યું છે. ઇસ્રાએલની બધી જાતિઓ, શું હું મારું નામ કાયમ માટે રાખીશ:</w:t>
      </w:r>
    </w:p>
    <w:p/>
    <w:p>
      <w:r xmlns:w="http://schemas.openxmlformats.org/wordprocessingml/2006/main">
        <w:t xml:space="preserve">ડેવિડ અને સોલોમનને યહોવાની ચેતવણી છતાં, રાજા મનશ્શેએ યરૂશાલેમના મંદિરની અંદર એક ગ્રોવની કોતરેલી મૂર્તિ સ્થાપિત કરી.</w:t>
      </w:r>
    </w:p>
    <w:p/>
    <w:p>
      <w:r xmlns:w="http://schemas.openxmlformats.org/wordprocessingml/2006/main">
        <w:t xml:space="preserve">1. ભગવાનની ઇચ્છાને જાણવી અને જે યોગ્ય છે તે કરવું</w:t>
      </w:r>
    </w:p>
    <w:p/>
    <w:p>
      <w:r xmlns:w="http://schemas.openxmlformats.org/wordprocessingml/2006/main">
        <w:t xml:space="preserve">2. ભગવાનની ચેતવણી, માણસની પસંદગી</w:t>
      </w:r>
    </w:p>
    <w:p/>
    <w:p>
      <w:r xmlns:w="http://schemas.openxmlformats.org/wordprocessingml/2006/main">
        <w:t xml:space="preserve">1. ઇસાઇઆહ 48:17-18 - હું ભગવાન તમારો ભગવાન છું, જે તમને શીખવે છે કે તમારા માટે શું શ્રેષ્ઠ છે, જે તમને જે માર્ગે જવું જોઈએ તે તરફ દોરે છે. જો તમે મારી આજ્ઞાઓ પર ધ્યાન આપ્યું હોત, તો તમારી શાંતિ નદી જેવી, તમારી ન્યાયીતા સમુદ્રના મોજા જેવી હોત.</w:t>
      </w:r>
    </w:p>
    <w:p/>
    <w:p>
      <w:r xmlns:w="http://schemas.openxmlformats.org/wordprocessingml/2006/main">
        <w:t xml:space="preserve">2. યશાયાહ 55:6-7 - ભગવાનને શોધો જ્યાં સુધી તે મળી શકે; જ્યારે તે નજીક હોય ત્યારે તેને બોલાવો. દુષ્ટોને તેમના માર્ગો અને અન્યાયીઓને તેમના વિચારો છોડી દેવા દો. તેઓને ભગવાન તરફ વળવા દો, અને તે તેમના પર અને આપણા ભગવાન પર દયા કરશે, કારણ કે તે મુક્તપણે માફ કરશે.</w:t>
      </w:r>
    </w:p>
    <w:p/>
    <w:p>
      <w:r xmlns:w="http://schemas.openxmlformats.org/wordprocessingml/2006/main">
        <w:t xml:space="preserve">2 રાજાઓ 21:8 મેં જે ભૂમિ તેઓના પિતૃઓને આપી હતી તેમાંથી હું ઇસ્રાએલીઓના પગને વધુ ખસેડીશ નહિ; માત્ર જો તેઓ મેં તેઓને જે આજ્ઞા આપી છે તે પ્રમાણે અને મારા સેવક મૂસાએ તેઓને જે નિયમ આપ્યો છે તે પ્રમાણે તેઓ પાલન કરશે.</w:t>
      </w:r>
    </w:p>
    <w:p/>
    <w:p>
      <w:r xmlns:w="http://schemas.openxmlformats.org/wordprocessingml/2006/main">
        <w:t xml:space="preserve">ઈશ્વરે વચન આપ્યું છે કે ઈસ્રાએલીઓ જ્યાં સુધી તેમની આજ્ઞાઓ અને નિયમોનું પાલન કરશે ત્યાં સુધી તેમણે તેમને આપેલી ભૂમિમાં તેઓને જાળવી રાખશે.</w:t>
      </w:r>
    </w:p>
    <w:p/>
    <w:p>
      <w:r xmlns:w="http://schemas.openxmlformats.org/wordprocessingml/2006/main">
        <w:t xml:space="preserve">1. ભગવાનની વફાદારી: તેમના વચનો અને આશીર્વાદોનું રીમાઇન્ડર</w:t>
      </w:r>
    </w:p>
    <w:p/>
    <w:p>
      <w:r xmlns:w="http://schemas.openxmlformats.org/wordprocessingml/2006/main">
        <w:t xml:space="preserve">2. ભગવાનને વફાદાર રહેવું: આજ્ઞાપાલન અને વફાદારીનું મહત્વ</w:t>
      </w:r>
    </w:p>
    <w:p/>
    <w:p>
      <w:r xmlns:w="http://schemas.openxmlformats.org/wordprocessingml/2006/main">
        <w:t xml:space="preserve">1. પુનર્નિયમ 7:9 - તેથી જાણો કે યહોવા તમારા ઈશ્વર ઈશ્વર છે, વિશ્વાસુ ઈશ્વર જેઓ તેમના પર પ્રેમ રાખે છે અને તેમની આજ્ઞાઓ પાળે છે તેમની સાથે કરાર અને અડગ પ્રેમ રાખે છે.</w:t>
      </w:r>
    </w:p>
    <w:p/>
    <w:p>
      <w:r xmlns:w="http://schemas.openxmlformats.org/wordprocessingml/2006/main">
        <w:t xml:space="preserve">2. 1 કોરીંથી 1:9 - ભગવાન વિશ્વાસુ છે, જેમના દ્વારા તમને તેમના પુત્ર, આપણા પ્રભુ ઈસુ ખ્રિસ્તની ફેલોશિપમાં બોલાવવામાં આવ્યા હતા.</w:t>
      </w:r>
    </w:p>
    <w:p/>
    <w:p>
      <w:r xmlns:w="http://schemas.openxmlformats.org/wordprocessingml/2006/main">
        <w:t xml:space="preserve">2 રાજાઓ 21:9 પણ તેઓએ સાંભળ્યું નહિ; અને મનાશ્શેએ તેઓને ઇઝરાયલના બાળકોની આગળ યહોવાએ જે પ્રજાઓનો નાશ કર્યો હતો તેના કરતાં વધુ દુષ્ટતા કરવા માટે તેઓને ફસાવ્યા.</w:t>
      </w:r>
    </w:p>
    <w:p/>
    <w:p>
      <w:r xmlns:w="http://schemas.openxmlformats.org/wordprocessingml/2006/main">
        <w:t xml:space="preserve">મનાશ્શેએ ઇઝરાયલના લોકોને ઈશ્વરની આજ્ઞા તોડી અને અગાઉ ઈશ્વર દ્વારા નાશ પામેલા રાષ્ટ્રો કરતાં વધુ દુષ્ટતા કરવા દોરી.</w:t>
      </w:r>
    </w:p>
    <w:p/>
    <w:p>
      <w:r xmlns:w="http://schemas.openxmlformats.org/wordprocessingml/2006/main">
        <w:t xml:space="preserve">1. આજ્ઞાભંગનું પરિણામ: મનશ્શેહના ઉદાહરણમાંથી શીખવું</w:t>
      </w:r>
    </w:p>
    <w:p/>
    <w:p>
      <w:r xmlns:w="http://schemas.openxmlformats.org/wordprocessingml/2006/main">
        <w:t xml:space="preserve">2. પ્રભાવની શક્તિ: અન્યોને સદાચારમાં કેવી રીતે દોરી શકાય</w:t>
      </w:r>
    </w:p>
    <w:p/>
    <w:p>
      <w:r xmlns:w="http://schemas.openxmlformats.org/wordprocessingml/2006/main">
        <w:t xml:space="preserve">1. Deuteronomy 8:20 - જેમ રાષ્ટ્રોનો ભગવાન તમારા ચહેરા સમક્ષ નાશ કરે છે, તેમ તમે પણ નાશ પામશો; કારણ કે તમે તમારા ઈશ્વર પ્રભુની આજ્ઞાને આધીન ન થાઓ.</w:t>
      </w:r>
    </w:p>
    <w:p/>
    <w:p>
      <w:r xmlns:w="http://schemas.openxmlformats.org/wordprocessingml/2006/main">
        <w:t xml:space="preserve">2. ઉકિતઓ 13:20 - જે જ્ઞાની માણસો સાથે ચાલે છે તે જ્ઞાની હશે: પણ મૂર્ખનો સાથી નાશ પામશે.</w:t>
      </w:r>
    </w:p>
    <w:p/>
    <w:p>
      <w:r xmlns:w="http://schemas.openxmlformats.org/wordprocessingml/2006/main">
        <w:t xml:space="preserve">2 રાજાઓ 21:10 અને યહોવાએ તેમના સેવકો પ્રબોધકો દ્વારા કહ્યું,</w:t>
      </w:r>
    </w:p>
    <w:p/>
    <w:p>
      <w:r xmlns:w="http://schemas.openxmlformats.org/wordprocessingml/2006/main">
        <w:t xml:space="preserve">પ્રભુએ તેના પ્રબોધકો સાથે વાત કરી અને તેઓને સંદેશો પહોંચાડવાની આજ્ઞા આપી.</w:t>
      </w:r>
    </w:p>
    <w:p/>
    <w:p>
      <w:r xmlns:w="http://schemas.openxmlformats.org/wordprocessingml/2006/main">
        <w:t xml:space="preserve">1. ભગવાનના શબ્દની શક્તિ: ભગવાન તેમના પ્રબોધકો દ્વારા કેવી રીતે બોલે છે</w:t>
      </w:r>
    </w:p>
    <w:p/>
    <w:p>
      <w:r xmlns:w="http://schemas.openxmlformats.org/wordprocessingml/2006/main">
        <w:t xml:space="preserve">2. ઈશ્વરના આદેશને અનુસરવું: તેમના શબ્દનું પાલન કરવું</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Jeremiah 1:7 પણ યહોવાએ મને કહ્યું, “કહો નહિ, હું બાળક છું; કેમ કે હું તને જે મોકલીશ તે સર્વની પાસે તું જશ અને હું તને જે આજ્ઞા આપીશ તે તું બોલજે.</w:t>
      </w:r>
    </w:p>
    <w:p/>
    <w:p>
      <w:r xmlns:w="http://schemas.openxmlformats.org/wordprocessingml/2006/main">
        <w:t xml:space="preserve">2 રાજાઓ 21:11 કારણ કે યહૂદિયાના રાજા મનાશ્શેએ આ ધિક્કારપાત્ર કામો કર્યા છે, અને તેની આગળના અમોરીઓએ જે કર્યું હતું તેના કરતાં વધુ દુષ્ટતા તેણે કરી છે, અને તેણે યહૂદાને પણ તેની મૂર્તિઓથી પાપ કરાવ્યું છે.</w:t>
      </w:r>
    </w:p>
    <w:p/>
    <w:p>
      <w:r xmlns:w="http://schemas.openxmlformats.org/wordprocessingml/2006/main">
        <w:t xml:space="preserve">યહૂદાના રાજા મનાશ્શેએ ધિક્કારપાત્ર કૃત્યો કર્યા અને તેની મૂર્તિઓ વડે યહુદાહને પાપમાં દોરી ગયા.</w:t>
      </w:r>
    </w:p>
    <w:p/>
    <w:p>
      <w:r xmlns:w="http://schemas.openxmlformats.org/wordprocessingml/2006/main">
        <w:t xml:space="preserve">1. મૂર્તિપૂજાનું જોખમ.</w:t>
      </w:r>
    </w:p>
    <w:p/>
    <w:p>
      <w:r xmlns:w="http://schemas.openxmlformats.org/wordprocessingml/2006/main">
        <w:t xml:space="preserve">2. ભગવાનની આજ્ઞાઓનું પાલન કરવું.</w:t>
      </w:r>
    </w:p>
    <w:p/>
    <w:p>
      <w:r xmlns:w="http://schemas.openxmlformats.org/wordprocessingml/2006/main">
        <w:t xml:space="preserve">1. નિર્ગમન 20:3-5 મારા પહેલાં તમારે બીજા કોઈ દેવતાઓ રાખવા જોઈએ નહીં. તમારે તમારા માટે ઉપર સ્વર્ગમાં અથવા નીચે પૃથ્વી પર અથવા નીચે પાણીમાં કોઈ પણ વસ્તુના રૂપમાં છબી બનાવવી જોઈએ નહીં. તમારે તેમને નમન કરવું નહિ કે તેમની પૂજા કરવી નહિ; કેમ કે હું, તમારો ઈશ્વર યહોવા, ઈર્ષાળુ ઈશ્વર છું.</w:t>
      </w:r>
    </w:p>
    <w:p/>
    <w:p>
      <w:r xmlns:w="http://schemas.openxmlformats.org/wordprocessingml/2006/main">
        <w:t xml:space="preserve">2. યિર્મેયાહ 2:11-13 શું કોઈ રાષ્ટ્રે ક્યારેય તેના દેવો બદલ્યા છે? (તેમ છતાં તેઓ બિલકુલ દેવો નથી.) પરંતુ મારા લોકોએ તેમના મહિમાવાન ભગવાનને નકામી મૂર્તિઓ સાથે બદલી નાખ્યા છે. હે આકાશો, આ જોઈને ભયભીત થાઓ, અને ભયંકર ભયથી કંપી ઉઠો," પ્રભુ કહે છે. "મારા લોકોએ બે પાપ કર્યા છે: તેઓએ મને, જીવંત પાણીના ઝરણાને છોડી દીધો છે, અને તેમના પોતાના કુંડ ખોદ્યા છે, જે પકડી શકતા નથી તેવા તૂટેલા કુંડ છે. પાણી</w:t>
      </w:r>
    </w:p>
    <w:p/>
    <w:p>
      <w:r xmlns:w="http://schemas.openxmlformats.org/wordprocessingml/2006/main">
        <w:t xml:space="preserve">2 રાજાઓ 21:12 તેથી ઇસ્રાએલના ઈશ્વર યહોવા આમ કહે છે, જુઓ, હું યરૂશાલેમ અને યહૂદા પર એવી વિપત્તિ લાવી રહ્યો છું કે જે કોઈ તે સાંભળશે તેના બંને કાન ધ્રૂજશે.</w:t>
      </w:r>
    </w:p>
    <w:p/>
    <w:p>
      <w:r xmlns:w="http://schemas.openxmlformats.org/wordprocessingml/2006/main">
        <w:t xml:space="preserve">ઇઝરાયેલના ભગવાન ભગવાન યરૂશાલેમ અને જુડાહ પરના વિનાશ અને અનિષ્ટના પરિણામો વિશે ચેતવણી આપે છે.</w:t>
      </w:r>
    </w:p>
    <w:p/>
    <w:p>
      <w:r xmlns:w="http://schemas.openxmlformats.org/wordprocessingml/2006/main">
        <w:t xml:space="preserve">1. પાપના પરિણામો - 2 રાજાઓ 21:12</w:t>
      </w:r>
    </w:p>
    <w:p/>
    <w:p>
      <w:r xmlns:w="http://schemas.openxmlformats.org/wordprocessingml/2006/main">
        <w:t xml:space="preserve">2. દુષ્ટ પર ભગવાનનો ચુકાદો - 2 રાજાઓ 21:12</w:t>
      </w:r>
    </w:p>
    <w:p/>
    <w:p>
      <w:r xmlns:w="http://schemas.openxmlformats.org/wordprocessingml/2006/main">
        <w:t xml:space="preserve">1. યર્મિયા 19:3-4 - હે યહુદાહના રાજાઓ અને યરૂશાલેમના રહેવાસીઓ, તમે યહોવાનું વચન સાંભળો; સૈન્યોના યહોવા, ઇઝરાયલના ઈશ્વર આમ કહે છે; જુઓ, હું આ સ્થાન પર દુષ્ટતા લાવીશ, જે કોઈ સાંભળશે તેના કાન ધ્રૂજશે.</w:t>
      </w:r>
    </w:p>
    <w:p/>
    <w:p>
      <w:r xmlns:w="http://schemas.openxmlformats.org/wordprocessingml/2006/main">
        <w:t xml:space="preserve">2. હઝકિયેલ 3:11 - જાઓ, બંદીવાસમાંથી તેઓને, તમારા લોકોના બાળકો પાસે લઈ જાઓ, અને તેઓની સાથે વાત કરો, અને તેમને કહો કે, ભગવાન ભગવાન આમ કહે છે; શું તેઓ સાંભળશે, અથવા શું તેઓ સહન કરશે.</w:t>
      </w:r>
    </w:p>
    <w:p/>
    <w:p>
      <w:r xmlns:w="http://schemas.openxmlformats.org/wordprocessingml/2006/main">
        <w:t xml:space="preserve">2 રાજાઓનું 21:13 અને હું યરૂશાલેમ પર સમરૂનનો ક્રમ અને આહાબના ઘરના ઓળિયાને લંબાવીશ: અને જેમ માણસ થાળી લૂછે છે, લૂછી નાખે છે અને ઊંધું કરે છે તેમ હું યરૂશાલેમને લૂછીશ.</w:t>
      </w:r>
    </w:p>
    <w:p/>
    <w:p>
      <w:r xmlns:w="http://schemas.openxmlformats.org/wordprocessingml/2006/main">
        <w:t xml:space="preserve">ભગવાન યરૂશાલેમને સમાન વિનાશની સજા કરશે જે સમરિયા અને આહાબના ઘર પર લાદવામાં આવ્યો હતો.</w:t>
      </w:r>
    </w:p>
    <w:p/>
    <w:p>
      <w:r xmlns:w="http://schemas.openxmlformats.org/wordprocessingml/2006/main">
        <w:t xml:space="preserve">1. ભગવાનનો ન્યાય: પાપનું વેતન મૃત્યુ છે</w:t>
      </w:r>
    </w:p>
    <w:p/>
    <w:p>
      <w:r xmlns:w="http://schemas.openxmlformats.org/wordprocessingml/2006/main">
        <w:t xml:space="preserve">2. ભગવાન વફાદાર છે: તેમના વચનો ચોક્કસ છે</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હિબ્રૂ 10:23 - ચાલો આપણે ડગમગ્યા વિના આપણા વિશ્વાસના વ્યવસાયને પકડી રાખીએ; (કેમ કે તે વફાદાર છે જેણે વચન આપ્યું હતું;)</w:t>
      </w:r>
    </w:p>
    <w:p/>
    <w:p>
      <w:r xmlns:w="http://schemas.openxmlformats.org/wordprocessingml/2006/main">
        <w:t xml:space="preserve">2 રાજાઓ 21:14 અને હું મારા વારસાના બાકી રહેલાઓને છોડી દઈશ, અને તેઓને તેઓના દુશ્મનોના હાથમાં સોંપી દઈશ; અને તેઓ તેમના બધા દુશ્મનો માટે શિકાર અને લૂંટ બની જશે;</w:t>
      </w:r>
    </w:p>
    <w:p/>
    <w:p>
      <w:r xmlns:w="http://schemas.openxmlformats.org/wordprocessingml/2006/main">
        <w:t xml:space="preserve">ભગવાન ઇઝરાયેલના લોકોને ચેતવણી આપે છે કે તે તેમને ત્યજી દેશે અને તેમને તેમના દુશ્મનોના હાથમાં સોંપી દેશે, જેઓ તેમને તેમની લૂંટ તરીકે ઉપયોગ કરશે.</w:t>
      </w:r>
    </w:p>
    <w:p/>
    <w:p>
      <w:r xmlns:w="http://schemas.openxmlformats.org/wordprocessingml/2006/main">
        <w:t xml:space="preserve">1. ભગવાન ન્યાયી છે અને તેમની આજ્ઞા ન પાળનારાઓને સજા કરશે.</w:t>
      </w:r>
    </w:p>
    <w:p/>
    <w:p>
      <w:r xmlns:w="http://schemas.openxmlformats.org/wordprocessingml/2006/main">
        <w:t xml:space="preserve">2. તમારી પોતાની શક્તિ પર આધાર રાખશો નહીં, કારણ કે ફક્ત ભગવાન જ તમારું રક્ષણ કરી શકે છે.</w:t>
      </w:r>
    </w:p>
    <w:p/>
    <w:p>
      <w:r xmlns:w="http://schemas.openxmlformats.org/wordprocessingml/2006/main">
        <w:t xml:space="preserve">1. 1 પીટર 4:17-19 - કારણ કે ઈશ્વરના ઘરમાં ચુકાદો શરૂ થવાનો સમય આવી ગયો છે; અને જો તે પહેલા આપણાથી શરૂ થાય, તો જેઓ ઈશ્વરની સુવાર્તાનું પાલન કરતા નથી તેઓનો અંત શું થશે? 18 હવે જો પ્રામાણિકનો ભાગ્યે જ ઉદ્ધાર થાય, તો અધર્મી અને પાપી ક્યાં દેખાશે? 19તેથી જેઓ ઈશ્વરની ઈચ્છા પ્રમાણે દુઃખ સહન કરે છે તેઓ તેમના આત્માને એક વફાદાર સર્જનહારની જેમ ભલું કરવામાં તેમને સોંપી દે.</w:t>
      </w:r>
    </w:p>
    <w:p/>
    <w:p>
      <w:r xmlns:w="http://schemas.openxmlformats.org/wordprocessingml/2006/main">
        <w:t xml:space="preserve">2. ઇસાઇઆહ 10:5-6 - આશ્શૂરને અફસોસ, મારા ક્રોધની લાકડી અને લાકડી જેના હાથમાં મારો ક્રોધ છે. 6 હું તેને અધર્મી રાષ્ટ્રની વિરુદ્ધ મોકલીશ, અને મારા ક્રોધના લોકો સામે હું તેને આદેશ આપીશ કે, લૂંટ કબજે કરવા, શિકાર લેવા, અને તેમને શેરીઓના કાદવની જેમ નીચે કચડી નાખવા.</w:t>
      </w:r>
    </w:p>
    <w:p/>
    <w:p>
      <w:r xmlns:w="http://schemas.openxmlformats.org/wordprocessingml/2006/main">
        <w:t xml:space="preserve">2 રાજાઓ 21:15 કારણ કે તેઓના પિતૃઓ ઇજિપ્તમાંથી બહાર આવ્યા તે દિવસથી, મારી દૃષ્ટિમાં જે ખરાબ હતું તે કર્યું છે, અને મને ક્રોધિત કર્યો છે.</w:t>
      </w:r>
    </w:p>
    <w:p/>
    <w:p>
      <w:r xmlns:w="http://schemas.openxmlformats.org/wordprocessingml/2006/main">
        <w:t xml:space="preserve">તેમના પૂર્વજોએ ઇજિપ્ત છોડ્યું ત્યારથી યહૂદાના લોકો તેમના દુષ્ટ કાર્યો માટે ભગવાન ગુસ્સે થયા હતા.</w:t>
      </w:r>
    </w:p>
    <w:p/>
    <w:p>
      <w:r xmlns:w="http://schemas.openxmlformats.org/wordprocessingml/2006/main">
        <w:t xml:space="preserve">1. આપણા પૂર્વજોના પાપોને આપણા પોતાના ન થવા દો.</w:t>
      </w:r>
    </w:p>
    <w:p/>
    <w:p>
      <w:r xmlns:w="http://schemas.openxmlformats.org/wordprocessingml/2006/main">
        <w:t xml:space="preserve">2. આપણે ભગવાન સમક્ષ આપણી પોતાની ક્રિયાઓ માટે જવાબદાર છીએ.</w:t>
      </w:r>
    </w:p>
    <w:p/>
    <w:p>
      <w:r xmlns:w="http://schemas.openxmlformats.org/wordprocessingml/2006/main">
        <w:t xml:space="preserve">1. રોમનો 6:23 - કારણ કે પાપનું વેતન મૃત્યુ છે; પરંતુ ભગવાનની ભેટ આપણા પ્રભુ ઈસુ ખ્રિસ્ત દ્વારા શાશ્વત જીવન છે.</w:t>
      </w:r>
    </w:p>
    <w:p/>
    <w:p>
      <w:r xmlns:w="http://schemas.openxmlformats.org/wordprocessingml/2006/main">
        <w:t xml:space="preserve">2. નીતિવચનો 20:7 - ન્યાયી માણસ તેની પ્રામાણિકતામાં ચાલે છે: તેના બાળકોને તેના પછી આશીર્વાદ મળે છે.</w:t>
      </w:r>
    </w:p>
    <w:p/>
    <w:p>
      <w:r xmlns:w="http://schemas.openxmlformats.org/wordprocessingml/2006/main">
        <w:t xml:space="preserve">2 રાજાઓ 21:16 વધુમાં, મનાશ્શેએ નિર્દોષોનું ખૂબ લોહી વહાવ્યું, જ્યાં સુધી તેણે યરૂશાલેમને એક છેડેથી બીજા છેડા સુધી ભરી દીધું; તેના પાપની બાજુમાં, તેણે યહૂદાને પાપ કરાવ્યું, જે યહોવાની દૃષ્ટિમાં ખરાબ હતું.</w:t>
      </w:r>
    </w:p>
    <w:p/>
    <w:p>
      <w:r xmlns:w="http://schemas.openxmlformats.org/wordprocessingml/2006/main">
        <w:t xml:space="preserve">મનાશ્શેએ ઘણા પાપો કર્યા, જેમાં નિર્દોષનું લોહી વહેવડાવવાનો સમાવેશ થાય છે, અને યહુદાહને પણ પાપ કરવા પ્રેરે છે.</w:t>
      </w:r>
    </w:p>
    <w:p/>
    <w:p>
      <w:r xmlns:w="http://schemas.openxmlformats.org/wordprocessingml/2006/main">
        <w:t xml:space="preserve">1. પાપના જોખમો અને આજ્ઞાભંગના પરિણામો</w:t>
      </w:r>
    </w:p>
    <w:p/>
    <w:p>
      <w:r xmlns:w="http://schemas.openxmlformats.org/wordprocessingml/2006/main">
        <w:t xml:space="preserve">2. સચ્ચાઈનું મહત્વ અને વફાદારીના આશીર્વાદ</w:t>
      </w:r>
    </w:p>
    <w:p/>
    <w:p>
      <w:r xmlns:w="http://schemas.openxmlformats.org/wordprocessingml/2006/main">
        <w:t xml:space="preserve">1. ગીતશાસ્ત્ર 37:27-28 "દુષ્ટતાથી દૂર રહો અને સારું કરો; અને હંમેશ માટે રહો. કારણ કે ભગવાન ચુકાદાને પ્રેમ કરે છે, અને તેના સંતોને ત્યજી દેતા નથી; તેઓ હંમેશ માટે સુરક્ષિત છે".</w:t>
      </w:r>
    </w:p>
    <w:p/>
    <w:p>
      <w:r xmlns:w="http://schemas.openxmlformats.org/wordprocessingml/2006/main">
        <w:t xml:space="preserve">2. નીતિવચનો 11:20 "જેઓ દ્વેષી હૃદયના છે તેઓ ભગવાન માટે ધિક્કારપાત્ર છે: પરંતુ જેઓ તેમના માર્ગમાં સીધા છે તેઓ તેમને આનંદ આપે છે".</w:t>
      </w:r>
    </w:p>
    <w:p/>
    <w:p>
      <w:r xmlns:w="http://schemas.openxmlformats.org/wordprocessingml/2006/main">
        <w:t xml:space="preserve">2 રાજાઓનું 21:17 હવે મનાશ્શાના બાકીના કાર્યો, તેણે જે કંઈ કર્યું અને તેણે કરેલાં પાપ, શું તે યહૂદાના રાજાઓના કાળવૃત્તાંતના પુસ્તકમાં લખેલા નથી?</w:t>
      </w:r>
    </w:p>
    <w:p/>
    <w:p>
      <w:r xmlns:w="http://schemas.openxmlformats.org/wordprocessingml/2006/main">
        <w:t xml:space="preserve">1. આપણે આપણા પુરોગામીની ભૂલોમાંથી શીખી શકીએ છીએ.</w:t>
      </w:r>
    </w:p>
    <w:p/>
    <w:p>
      <w:r xmlns:w="http://schemas.openxmlformats.org/wordprocessingml/2006/main">
        <w:t xml:space="preserve">2. આપણે સાવચેત રહેવું જોઈએ કે જેઓ આપણી પહેલા આવ્યા હતા તે જ પાપોમાં ન પડીએ.</w:t>
      </w:r>
    </w:p>
    <w:p/>
    <w:p>
      <w:r xmlns:w="http://schemas.openxmlformats.org/wordprocessingml/2006/main">
        <w:t xml:space="preserve">1. નીતિવચનો 20:11 - બાળક પણ તેના કાર્યો દ્વારા ઓળખાય છે, તેનું વર્તન શુદ્ધ અને યોગ્ય છે કે કેમ.</w:t>
      </w:r>
    </w:p>
    <w:p/>
    <w:p>
      <w:r xmlns:w="http://schemas.openxmlformats.org/wordprocessingml/2006/main">
        <w:t xml:space="preserve">2. સભાશિક્ષક 12:13-14 - નિષ્કર્ષ, જ્યારે બધું સાંભળવામાં આવ્યું છે, તે છે: ભગવાનનો ડર રાખો અને તેમની આજ્ઞાઓનું પાલન કરો, કારણ કે આ દરેક વ્યક્તિને લાગુ પડે છે. કેમ કે ઈશ્વર દરેક કૃત્યને ચુકાદામાં લાવશે, દરેક વસ્તુ જે છુપાયેલી છે, પછી ભલે તે સારી હોય કે ખરાબ.</w:t>
      </w:r>
    </w:p>
    <w:p/>
    <w:p>
      <w:r xmlns:w="http://schemas.openxmlformats.org/wordprocessingml/2006/main">
        <w:t xml:space="preserve">2 રાજાઓ 21:18 અને મનાશ્શા તેના પિતૃઓ સાથે સૂઈ ગયો, અને તેને તેના ઘરના બગીચામાં, ઉઝાના બગીચામાં દફનાવવામાં આવ્યો; અને તેના સ્થાને તેનો પુત્ર આમોન રાજ કર્યો.</w:t>
      </w:r>
    </w:p>
    <w:p/>
    <w:p>
      <w:r xmlns:w="http://schemas.openxmlformats.org/wordprocessingml/2006/main">
        <w:t xml:space="preserve">મનાશ્શા મૃત્યુ પામ્યો અને તેને તેના પોતાના બગીચામાં દફનાવવામાં આવ્યો, અને તેનો પુત્ર આમોન તેના પછી રાજા બન્યો.</w:t>
      </w:r>
    </w:p>
    <w:p/>
    <w:p>
      <w:r xmlns:w="http://schemas.openxmlformats.org/wordprocessingml/2006/main">
        <w:t xml:space="preserve">1. ઈશ્વર પ્રત્યે વફાદાર આજ્ઞાપાલનના આશીર્વાદ: મનશ્શેહના જીવનમાંથી પાઠ</w:t>
      </w:r>
    </w:p>
    <w:p/>
    <w:p>
      <w:r xmlns:w="http://schemas.openxmlformats.org/wordprocessingml/2006/main">
        <w:t xml:space="preserve">2. વારસાનું મહત્વ: તેમના બાળક પર માતાપિતાના વારસાની અસર</w:t>
      </w:r>
    </w:p>
    <w:p/>
    <w:p>
      <w:r xmlns:w="http://schemas.openxmlformats.org/wordprocessingml/2006/main">
        <w:t xml:space="preserve">1. 2 રાજાઓ 21:18</w:t>
      </w:r>
    </w:p>
    <w:p/>
    <w:p>
      <w:r xmlns:w="http://schemas.openxmlformats.org/wordprocessingml/2006/main">
        <w:t xml:space="preserve">2. ગીતશાસ્ત્ર 37:25 - હું જુવાન હતો, અને હવે વૃદ્ધ છું; હજુ સુધી મેં સદાચારીને ત્યજી ગયેલા જોયા નથી, કે તેના બીજને રોટલીની ભીખ માગતા જોયા નથી.</w:t>
      </w:r>
    </w:p>
    <w:p/>
    <w:p>
      <w:r xmlns:w="http://schemas.openxmlformats.org/wordprocessingml/2006/main">
        <w:t xml:space="preserve">2 રાજાઓ 21:19 આમોન જ્યારે રાજ કરવા લાગ્યો ત્યારે બાવીસ વર્ષનો હતો અને તેણે યરૂશાલેમમાં બે વર્ષ રાજ કર્યું. અને તેની માતાનું નામ મશુલેમેથ હતું, તે યોત્બાહના હારુઝની પુત્રી હતી.</w:t>
      </w:r>
    </w:p>
    <w:p/>
    <w:p>
      <w:r xmlns:w="http://schemas.openxmlformats.org/wordprocessingml/2006/main">
        <w:t xml:space="preserve">આમોન જ્યારે યરૂશાલેમનો રાજા બન્યો ત્યારે તે 22 વર્ષનો હતો અને તેની માતાનું નામ મેશુલેમેથ હતું, તે યોત્બાહના હારુઝની પુત્રી હતી.</w:t>
      </w:r>
    </w:p>
    <w:p/>
    <w:p>
      <w:r xmlns:w="http://schemas.openxmlformats.org/wordprocessingml/2006/main">
        <w:t xml:space="preserve">1. ભગવાન રહસ્યમય રીતે કામ કરે છે, અને તમારી ઉંમર ભલે ગમે તે હોય, તમે તેમના મહિમા માટે ઉપયોગ કરી શકો છો.</w:t>
      </w:r>
    </w:p>
    <w:p/>
    <w:p>
      <w:r xmlns:w="http://schemas.openxmlformats.org/wordprocessingml/2006/main">
        <w:t xml:space="preserve">2. મુશ્કેલ સંજોગોમાં પણ, ભગવાન તેમની ઇચ્છા પૂર્ણ કરવા માટે આપણો ઉપયોગ કરી શકે છે.</w:t>
      </w:r>
    </w:p>
    <w:p/>
    <w:p>
      <w:r xmlns:w="http://schemas.openxmlformats.org/wordprocessingml/2006/main">
        <w:t xml:space="preserve">1. લ્યુક 2:52 અને ઈસુ શાણપણ અને કદમાં અને ભગવાન અને માણસની તરફેણમાં વધ્યા.</w:t>
      </w:r>
    </w:p>
    <w:p/>
    <w:p>
      <w:r xmlns:w="http://schemas.openxmlformats.org/wordprocessingml/2006/main">
        <w:t xml:space="preserve">2. ફિલિપી 4:13 હું ખ્રિસ્ત દ્વારા બધું કરી શકું છું જે મને મજબૂત કરે છે.</w:t>
      </w:r>
    </w:p>
    <w:p/>
    <w:p>
      <w:r xmlns:w="http://schemas.openxmlformats.org/wordprocessingml/2006/main">
        <w:t xml:space="preserve">2 રાજાઓનું 21:20 અને તેણે તેના પિતા મનાશ્શાની જેમ યહોવાની દૃષ્ટિમાં જે ખોટું હતું તે કર્યું.</w:t>
      </w:r>
    </w:p>
    <w:p/>
    <w:p>
      <w:r xmlns:w="http://schemas.openxmlformats.org/wordprocessingml/2006/main">
        <w:t xml:space="preserve">મનાશ્શાના પુત્ર આમોને તેના પિતા મનાશ્શાની જેમ યહોવાની દૃષ્ટિમાં ખરાબ કર્યું.</w:t>
      </w:r>
    </w:p>
    <w:p/>
    <w:p>
      <w:r xmlns:w="http://schemas.openxmlformats.org/wordprocessingml/2006/main">
        <w:t xml:space="preserve">1. કૌટુંબિક પાપો: અનીતિના ચક્રને તોડવું.</w:t>
      </w:r>
    </w:p>
    <w:p/>
    <w:p>
      <w:r xmlns:w="http://schemas.openxmlformats.org/wordprocessingml/2006/main">
        <w:t xml:space="preserve">2. ભગવાનને અનુસરવાનું પસંદ કરવું: મુક્ત ઇચ્છાની શક્તિ.</w:t>
      </w:r>
    </w:p>
    <w:p/>
    <w:p>
      <w:r xmlns:w="http://schemas.openxmlformats.org/wordprocessingml/2006/main">
        <w:t xml:space="preserve">1. રોમનો 6:16-17 તમે જાણતા નથી કે તમે જેને આજ્ઞા પાળવા માટે તમારી જાતને નોકરો આપો છો, તમે તેના સેવકો છો જેનું તમે પાલન કરો છો; શું પાપ મૃત્યુ તરફનું છે, અથવા ન્યાયીપણાની આજ્ઞાપાલનનું?</w:t>
      </w:r>
    </w:p>
    <w:p/>
    <w:p>
      <w:r xmlns:w="http://schemas.openxmlformats.org/wordprocessingml/2006/main">
        <w:t xml:space="preserve">2. પુનર્નિયમ 11:26-28 જુઓ, હું આજે તમારી સમક્ષ આશીર્વાદ અને શાપ મૂકું છું; આશીર્વાદ, જો તમે તમારા ઈશ્વર યહોવાની આજ્ઞાઓનું પાલન કરો, જે હું તમને આજે આજ્ઞા કરું છું: અને શાપ, જો તમે તમારા ઈશ્વર યહોવાની આજ્ઞાઓનું પાલન ન કરો, પણ હું તમને જે આજ્ઞા આપું છું તે માર્ગથી દૂર જાઓ. દિવસ, અન્ય દેવોની પાછળ જવા માટે, જેને તમે જાણતા નથી.</w:t>
      </w:r>
    </w:p>
    <w:p/>
    <w:p>
      <w:r xmlns:w="http://schemas.openxmlformats.org/wordprocessingml/2006/main">
        <w:t xml:space="preserve">2 રાજાઓ 21:21 અને તેના પિતા જે રીતે ચાલ્યા તે રીતે તે ચાલ્યો, અને તેના પિતા જે મૂર્તિઓની સેવા કરતા હતા તેની સેવા કરી, અને તેમની પૂજા કરી.</w:t>
      </w:r>
    </w:p>
    <w:p/>
    <w:p>
      <w:r xmlns:w="http://schemas.openxmlformats.org/wordprocessingml/2006/main">
        <w:t xml:space="preserve">રાજા એમોનનો પુત્ર મનાશ્શે તેના પિતાના પગલે ચાલ્યો અને મૂર્તિઓની સેવા અને પૂજા કરી.</w:t>
      </w:r>
    </w:p>
    <w:p/>
    <w:p>
      <w:r xmlns:w="http://schemas.openxmlformats.org/wordprocessingml/2006/main">
        <w:t xml:space="preserve">1. પ્રભાવની શક્તિ: અન્યના પગલે ચાલવાની અસરોની તપાસ કરવી</w:t>
      </w:r>
    </w:p>
    <w:p/>
    <w:p>
      <w:r xmlns:w="http://schemas.openxmlformats.org/wordprocessingml/2006/main">
        <w:t xml:space="preserve">2. મૂર્તિપૂજાનું જોખમ: મનશેહની ભૂલમાંથી શીખવું</w:t>
      </w:r>
    </w:p>
    <w:p/>
    <w:p>
      <w:r xmlns:w="http://schemas.openxmlformats.org/wordprocessingml/2006/main">
        <w:t xml:space="preserve">1. નીતિવચનો 22:6, "બાળકને તેણે જે રીતે જવું જોઈએ તેની તાલીમ આપો: અને જ્યારે તે વૃદ્ધ થાય છે, ત્યારે તે તેનાથી દૂર થશે નહીં."</w:t>
      </w:r>
    </w:p>
    <w:p/>
    <w:p>
      <w:r xmlns:w="http://schemas.openxmlformats.org/wordprocessingml/2006/main">
        <w:t xml:space="preserve">2. કોલોસી 3: 5-6, "તેથી પૃથ્વી પરના તમારા અવયવોને ક્ષીણ કરો; વ્યભિચાર, અશુદ્ધતા, અતિશય સ્નેહ, દુષ્ટતા અને લોભ, જે મૂર્તિપૂજા છે: જેના માટે ભગવાનનો ક્રોધ તેના બાળકો પર આવે છે. આજ્ઞાભંગ."</w:t>
      </w:r>
    </w:p>
    <w:p/>
    <w:p>
      <w:r xmlns:w="http://schemas.openxmlformats.org/wordprocessingml/2006/main">
        <w:t xml:space="preserve">2 રાજાઓ 21:22 અને તેણે પોતાના પિતૃઓના દેવ યહોવાનો ત્યાગ કર્યો, અને યહોવાના માર્ગે ચાલ્યો નહિ.</w:t>
      </w:r>
    </w:p>
    <w:p/>
    <w:p>
      <w:r xmlns:w="http://schemas.openxmlformats.org/wordprocessingml/2006/main">
        <w:t xml:space="preserve">યહૂદાના રાજા મનાશ્શેએ પ્રભુના માર્ગોને અનુસર્યા નહિ અને તેમની ઉપાસના છોડી દીધી.</w:t>
      </w:r>
    </w:p>
    <w:p/>
    <w:p>
      <w:r xmlns:w="http://schemas.openxmlformats.org/wordprocessingml/2006/main">
        <w:t xml:space="preserve">1. ભગવાનના માર્ગમાં ચાલો - 2 રાજાઓ 21:22</w:t>
      </w:r>
    </w:p>
    <w:p/>
    <w:p>
      <w:r xmlns:w="http://schemas.openxmlformats.org/wordprocessingml/2006/main">
        <w:t xml:space="preserve">2. ભગવાનની આજ્ઞાઓનું પાલન કરો - પુનર્નિયમ 11:26-28</w:t>
      </w:r>
    </w:p>
    <w:p/>
    <w:p>
      <w:r xmlns:w="http://schemas.openxmlformats.org/wordprocessingml/2006/main">
        <w:t xml:space="preserve">1. 2 રાજાઓ 21:22</w:t>
      </w:r>
    </w:p>
    <w:p/>
    <w:p>
      <w:r xmlns:w="http://schemas.openxmlformats.org/wordprocessingml/2006/main">
        <w:t xml:space="preserve">2. પુનર્નિયમ 11:26-28 જુઓ, હું આજે તમારી સમક્ષ આશીર્વાદ અને શાપ મૂકું છું; આશીર્વાદ, જો તમે તમારા ઈશ્વર યહોવાની આજ્ઞાઓનું પાલન કરો, જે હું તમને આજે આજ્ઞા કરું છું: અને શાપ, જો તમે તમારા ઈશ્વર યહોવાની આજ્ઞાઓનું પાલન ન કરો, પણ હું તમને જે આજ્ઞા આપું છું તે માર્ગથી દૂર જાઓ. દિવસ, અન્ય દેવોની પાછળ જવા માટે, જેને તમે જાણતા નથી.</w:t>
      </w:r>
    </w:p>
    <w:p/>
    <w:p>
      <w:r xmlns:w="http://schemas.openxmlformats.org/wordprocessingml/2006/main">
        <w:t xml:space="preserve">2 રાજાઓ 21:23 અને આમોનના સેવકોએ તેની વિરુદ્ધ કાવતરું રચ્યું અને રાજાને તેના જ ઘરમાં મારી નાખ્યો.</w:t>
      </w:r>
    </w:p>
    <w:p/>
    <w:p>
      <w:r xmlns:w="http://schemas.openxmlformats.org/wordprocessingml/2006/main">
        <w:t xml:space="preserve">આમોનના નોકરોએ તેની વિરુદ્ધ કાવતરું ઘડ્યું અને તેને તેના જ ઘરમાં મારી નાખ્યો.</w:t>
      </w:r>
    </w:p>
    <w:p/>
    <w:p>
      <w:r xmlns:w="http://schemas.openxmlformats.org/wordprocessingml/2006/main">
        <w:t xml:space="preserve">1. આજ્ઞાભંગના જોખમો: કેવી રીતે એમોનની વિદ્રોહીતા તેના પતન તરફ દોરી ગઈ</w:t>
      </w:r>
    </w:p>
    <w:p/>
    <w:p>
      <w:r xmlns:w="http://schemas.openxmlformats.org/wordprocessingml/2006/main">
        <w:t xml:space="preserve">2. કાવતરાંની શક્તિ અને તેમને કેવી રીતે ટાળવું</w:t>
      </w:r>
    </w:p>
    <w:p/>
    <w:p>
      <w:r xmlns:w="http://schemas.openxmlformats.org/wordprocessingml/2006/main">
        <w:t xml:space="preserve">1. નીતિવચનો 23:17-18 - તમારા હૃદયને પાપીઓની ઈર્ષ્યા ન થવા દો, પરંતુ આખો દિવસ ભગવાનના ડરમાં ચાલુ રાખો. ચોક્કસ ભવિષ્ય છે, અને તમારી આશા કપાશે નહીં.</w:t>
      </w:r>
    </w:p>
    <w:p/>
    <w:p>
      <w:r xmlns:w="http://schemas.openxmlformats.org/wordprocessingml/2006/main">
        <w:t xml:space="preserve">2. રોમનો 13:1-2 - દરેક વ્યક્તિને સંચાલક અધિકારીઓને આધીન રહેવા દો. કેમ કે ભગવાન સિવાય કોઈ સત્તા નથી, અને જે અસ્તિત્વમાં છે તે ભગવાન દ્વારા સ્થાપિત કરવામાં આવ્યા છે. તેથી જે કોઈ સત્તાધીશોનો વિરોધ કરે છે તે ઈશ્વરે નીમ્યા છે તેનો પ્રતિકાર કરે છે, અને જેઓ વિરોધ કરે છે તેઓ ચુકાદો ભોગવશે.</w:t>
      </w:r>
    </w:p>
    <w:p/>
    <w:p>
      <w:r xmlns:w="http://schemas.openxmlformats.org/wordprocessingml/2006/main">
        <w:t xml:space="preserve">2 રાજાઓનું 21:24 અને દેશના લોકોએ આમોન રાજાની વિરુદ્ધ કાવતરું ઘડનારા બધાને મારી નાખ્યા; અને દેશના લોકોએ તેના પુત્ર યોશિયાને તેની જગ્યાએ રાજા બનાવ્યો.</w:t>
      </w:r>
    </w:p>
    <w:p/>
    <w:p>
      <w:r xmlns:w="http://schemas.openxmlformats.org/wordprocessingml/2006/main">
        <w:t xml:space="preserve">રાજા આમોન વિરુદ્ધ કાવતરું ઘડ્યા પછી, દેશના લોકોએ કાવતરાખોરોને મારી નાખ્યા અને એમોનના પુત્ર જોશિયાને નવો રાજા બનાવ્યો.</w:t>
      </w:r>
    </w:p>
    <w:p/>
    <w:p>
      <w:r xmlns:w="http://schemas.openxmlformats.org/wordprocessingml/2006/main">
        <w:t xml:space="preserve">1. ભગવાન દરેક વસ્તુના નિયંત્રણમાં છે અને તે તેમની યોજનાઓ લાવવા માટે આપણા સંજોગોનો ઉપયોગ કરે છે.</w:t>
      </w:r>
    </w:p>
    <w:p/>
    <w:p>
      <w:r xmlns:w="http://schemas.openxmlformats.org/wordprocessingml/2006/main">
        <w:t xml:space="preserve">2. મુશ્કેલ સમયમાં પણ આપણે ઈશ્વરના સાર્વભૌમત્વમાં વિશ્વાસ રાખવો જોઈએ.</w:t>
      </w:r>
    </w:p>
    <w:p/>
    <w:p>
      <w:r xmlns:w="http://schemas.openxmlformats.org/wordprocessingml/2006/main">
        <w:t xml:space="preserve">1. યશાયાહ 46:10-11 - "હું શરૂઆતથી, પ્રાચીન કાળથી, જે હજી આવવાનું છે તે અંતની જાણ કરું છું. હું કહું છું કે, મારો હેતુ ટકી રહેશે, અને હું ઈચ્છું તે બધું કરીશ. પૂર્વથી હું શિકારી પક્ષીને બોલાવો; મારા હેતુને પરિપૂર્ણ કરવા માટે દૂરના દેશથી, એક માણસ. મેં જે કહ્યું છે, તે હું લાવીશ; મેં જે આયોજન કર્યું છે, તે હું કરીશ.</w:t>
      </w:r>
    </w:p>
    <w:p/>
    <w:p>
      <w:r xmlns:w="http://schemas.openxmlformats.org/wordprocessingml/2006/main">
        <w:t xml:space="preserve">2. નીતિવચનો 21:1 - "રાજાનું હૃદય ભગવાનના હાથમાં પાણીનો પ્રવાહ છે; તે જ્યાં ઇચ્છે ત્યાં તેને ફેરવે છે."</w:t>
      </w:r>
    </w:p>
    <w:p/>
    <w:p>
      <w:r xmlns:w="http://schemas.openxmlformats.org/wordprocessingml/2006/main">
        <w:t xml:space="preserve">2 રાજાઓનું 21:25 હવે આમોનના બાકીના કાર્યો જે તેણે કર્યા, શું તે યહૂદાના રાજાઓના ઇતિહાસના પુસ્તકમાં લખેલા નથી?</w:t>
      </w:r>
    </w:p>
    <w:p/>
    <w:p>
      <w:r xmlns:w="http://schemas.openxmlformats.org/wordprocessingml/2006/main">
        <w:t xml:space="preserve">યહૂદાના રાજા આમોનના કાર્યો યહૂદાના રાજાઓના ઇતિહાસના પુસ્તકમાં લખેલા છે.</w:t>
      </w:r>
    </w:p>
    <w:p/>
    <w:p>
      <w:r xmlns:w="http://schemas.openxmlformats.org/wordprocessingml/2006/main">
        <w:t xml:space="preserve">1. અમારી ક્રિયાઓ રેકોર્ડ કરવાનું મહત્વ: રાજા એમોન પાસેથી પાઠ.</w:t>
      </w:r>
    </w:p>
    <w:p/>
    <w:p>
      <w:r xmlns:w="http://schemas.openxmlformats.org/wordprocessingml/2006/main">
        <w:t xml:space="preserve">2. ભગવાન આપણી ક્રિયાઓને યાદ રાખે છે: 2 કિંગ્સ 21:25 માં અભ્યાસ.</w:t>
      </w:r>
    </w:p>
    <w:p/>
    <w:p>
      <w:r xmlns:w="http://schemas.openxmlformats.org/wordprocessingml/2006/main">
        <w:t xml:space="preserve">1. ગીતશાસ્ત્ર 56:8, તમે મારા ટોસિંગ્સની ગણતરી રાખી છે; મારા આંસુ તમારી બોટલમાં નાખો. શું તેઓ તમારા પુસ્તકમાં નથી?</w:t>
      </w:r>
    </w:p>
    <w:p/>
    <w:p>
      <w:r xmlns:w="http://schemas.openxmlformats.org/wordprocessingml/2006/main">
        <w:t xml:space="preserve">2. હિબ્રૂ 4:13, અને કોઈ પણ પ્રાણી તેની નજરથી છુપાયેલું નથી, પરંતુ બધા નગ્ન અને તેની આંખો સમક્ષ ખુલ્લા છે જેમને આપણે હિસાબ આપવો જોઈએ.</w:t>
      </w:r>
    </w:p>
    <w:p/>
    <w:p>
      <w:r xmlns:w="http://schemas.openxmlformats.org/wordprocessingml/2006/main">
        <w:t xml:space="preserve">2 રાજાઓનું 21:26 અને તેને ઉઝાના બગીચામાં તેની કબરમાં દફનાવવામાં આવ્યો; અને તેના સ્થાને તેનો પુત્ર યોશિયા રાજ કરવા લાગ્યો.</w:t>
      </w:r>
    </w:p>
    <w:p/>
    <w:p>
      <w:r xmlns:w="http://schemas.openxmlformats.org/wordprocessingml/2006/main">
        <w:t xml:space="preserve">યહૂદાના રાજા મનાશ્શેહને ઉઝાના બગીચામાં દફનાવવામાં આવ્યો અને તેનો પુત્ર યોશિયા તેના પછી આવ્યો.</w:t>
      </w:r>
    </w:p>
    <w:p/>
    <w:p>
      <w:r xmlns:w="http://schemas.openxmlformats.org/wordprocessingml/2006/main">
        <w:t xml:space="preserve">1. પિતાના વારસાનું મૂલ્ય</w:t>
      </w:r>
    </w:p>
    <w:p/>
    <w:p>
      <w:r xmlns:w="http://schemas.openxmlformats.org/wordprocessingml/2006/main">
        <w:t xml:space="preserve">2. વારસદારના વારસાની શક્તિ</w:t>
      </w:r>
    </w:p>
    <w:p/>
    <w:p>
      <w:r xmlns:w="http://schemas.openxmlformats.org/wordprocessingml/2006/main">
        <w:t xml:space="preserve">1. નીતિવચનો 13:22 - એક સારો માણસ તેના બાળકોના બાળકો માટે વારસો છોડી દે છે, પરંતુ પાપીની સંપત્તિ ન્યાયી લોકો માટે મૂકવામાં આવે છે.</w:t>
      </w:r>
    </w:p>
    <w:p/>
    <w:p>
      <w:r xmlns:w="http://schemas.openxmlformats.org/wordprocessingml/2006/main">
        <w:t xml:space="preserve">2. રોમનો 8:17 - અને જો બાળકો, તો પછી ભગવાનના વારસદાર અને ખ્રિસ્ત સાથેના સાથી વારસદારો, જો આપણે તેની સાથે સહન કરીએ, જેથી આપણે પણ તેની સાથે મહિમા મેળવી શકીએ.</w:t>
      </w:r>
    </w:p>
    <w:p/>
    <w:p>
      <w:r xmlns:w="http://schemas.openxmlformats.org/wordprocessingml/2006/main">
        <w:t xml:space="preserve">2 કિંગ્સ પ્રકરણ 22 જુડાહના રાજા જોશિયા દ્વારા શરૂ કરાયેલા ન્યાયી સુધારાઓ પર ધ્યાન કેન્દ્રિત કરે છે, જેમાં કાયદાના પુસ્તકની પુનઃશોધ અને ભગવાનની આજ્ઞાઓનું પાલન કરવાની તેમની પ્રતિબદ્ધતાનો સમાવેશ થાય છે.</w:t>
      </w:r>
    </w:p>
    <w:p/>
    <w:p>
      <w:r xmlns:w="http://schemas.openxmlformats.org/wordprocessingml/2006/main">
        <w:t xml:space="preserve">પહેલો ફકરો: અધ્યાયની શરૂઆત જોસિયાહને આઠ વર્ષની વયના તરીકે રજૂ કરીને થાય છે જે તેના પિતા એમોના મૃત્યુ પછી રાજા બને છે. તેના દુષ્ટ પુરોગામીઓથી વિપરીત, જોસિયાહ ડેવિડના પગલે ચાલે છે અને ભગવાનની નજરમાં જે યોગ્ય છે તે કરવા માંગે છે (2 રાજાઓ 22:1-2).</w:t>
      </w:r>
    </w:p>
    <w:p/>
    <w:p>
      <w:r xmlns:w="http://schemas.openxmlformats.org/wordprocessingml/2006/main">
        <w:t xml:space="preserve">2જો ફકરો: તેના શાસનના અઢારમા વર્ષમાં, જોસિયાએ મંદિર માટે પુનઃસ્થાપન પ્રોજેક્ટનો આદેશ આપ્યો. આ પ્રક્રિયા દરમિયાન, હિલ્કિયા, પ્રમુખ પાદરી, એક સ્ક્રોલ શોધે છે જેમાં કાયદાનું પુસ્તક છે (સંભવતઃ પુનર્નિયમનો ઉલ્લેખ કરે છે) (2 રાજાઓ 22:3-8).</w:t>
      </w:r>
    </w:p>
    <w:p/>
    <w:p>
      <w:r xmlns:w="http://schemas.openxmlformats.org/wordprocessingml/2006/main">
        <w:t xml:space="preserve">ત્રીજો ફકરો: કાયદાના પુસ્તકમાં લખેલા શબ્દો સાંભળીને, જોસિયાહ તેના કપડા ફાડી નાખે છે કારણ કે તેને ખબર છે કે જુડાહ ભગવાનની આજ્ઞાઓનું પાલન કરતું નથી. તે ભગવાનના ચુકાદા વિશે પૂછપરછ કરવા માટે સંદેશવાહકો મોકલે છે (2 રાજાઓ 22:9-13).</w:t>
      </w:r>
    </w:p>
    <w:p/>
    <w:p>
      <w:r xmlns:w="http://schemas.openxmlformats.org/wordprocessingml/2006/main">
        <w:t xml:space="preserve">4થો ફકરો:આ કથા વર્ણવે છે કે કેવી રીતે હુલ્દાહ, એક પ્રબોધિકા, ભગવાન તરફથી એક સંદેશ પહોંચાડે છે જે પુષ્ટિ કરે છે કે જુડાહ પર તેમની આજ્ઞાભંગને કારણે ચુકાદો આવશે પરંતુ જોસિયાહના પસ્તાવો કરનાર હૃદયને સ્વીકારે છે અને તેમના જીવનકાળ દરમિયાન તેને શાંતિનું વચન આપે છે (કિંગ્સ 22; 14-20).</w:t>
      </w:r>
    </w:p>
    <w:p/>
    <w:p>
      <w:r xmlns:w="http://schemas.openxmlformats.org/wordprocessingml/2006/main">
        <w:t xml:space="preserve">5મો ફકરો: જોશિયાએ બધા જુડાહને એકઠા કર્યા અને કાયદાના પુસ્તકમાંથી મોટેથી વાંચ્યા તે વિશેની વિગતો સાથે પ્રકરણ સમાપ્ત થાય છે. તે ભગવાન સમક્ષ કરાર કરે છે અને જુડાહને તેમની વચ્ચેથી મૂર્તિપૂજાને દૂર કરવામાં દોરી જાય છે (કિંગ્સ 22; 23-24).</w:t>
      </w:r>
    </w:p>
    <w:p/>
    <w:p>
      <w:r xmlns:w="http://schemas.openxmlformats.org/wordprocessingml/2006/main">
        <w:t xml:space="preserve">સારાંશમાં, 2 રાજાઓમાંથી બાવીસમો પ્રકરણ જોશિયાના ન્યાયી શાસન, મંદિર માટે પુનઃસ્થાપન પ્રોજેક્ટ, કાયદાના પુસ્તકની શોધ, આજ્ઞાભંગ પરની તકલીફ દર્શાવે છે. ચુકાદો, કરાર અને સુધારા વિશે ભવિષ્યવાણી સંદેશ. આ સારાંશમાં, પ્રકરણ ઈશ્વરના શબ્દ સાથે પુનઃશોધ અને સંરેખિત થવું, પસ્તાવોનું મહત્વ અને પયગંબરો પાસેથી માર્ગદર્શન મેળવવા અને કેવી રીતે ન્યાયી નેતૃત્વ આધ્યાત્મિક નવીકરણ અને સુધારણા લાવી શકે છે તે વિષયોની શોધ કરે છે.</w:t>
      </w:r>
    </w:p>
    <w:p/>
    <w:p>
      <w:r xmlns:w="http://schemas.openxmlformats.org/wordprocessingml/2006/main">
        <w:t xml:space="preserve">2 રાજાઓ 22:1 યોશિયાએ રાજ કરવાનું શરૂ કર્યું ત્યારે તે આઠ વર્ષનો હતો અને તેણે યરૂશાલેમમાં એકત્રીસ વર્ષ રાજ કર્યું. અને તેની માતાનું નામ યદીદાહ હતું, તે બોસ્કથના અદાયાની પુત્રી હતી.</w:t>
      </w:r>
    </w:p>
    <w:p/>
    <w:p>
      <w:r xmlns:w="http://schemas.openxmlformats.org/wordprocessingml/2006/main">
        <w:t xml:space="preserve">યોશિયા જ્યારે આઠ વર્ષનો હતો ત્યારે રાજ કરવા લાગ્યો અને તેણે 31 વર્ષ સુધી રાજ કર્યું. તેની માતાનું નામ યદીદાહ હતું, જે બોસ્કથના અદાયાની પુત્રી હતી.</w:t>
      </w:r>
    </w:p>
    <w:p/>
    <w:p>
      <w:r xmlns:w="http://schemas.openxmlformats.org/wordprocessingml/2006/main">
        <w:t xml:space="preserve">1. રાજા જોશીયાહના જીવનમાં ભગવાનની વફાદારી સ્પષ્ટ છે, જેઓ 30 વર્ષથી વધુ સમય સુધી શાસન કરી શક્યા હતા.</w:t>
      </w:r>
    </w:p>
    <w:p/>
    <w:p>
      <w:r xmlns:w="http://schemas.openxmlformats.org/wordprocessingml/2006/main">
        <w:t xml:space="preserve">2. આપણે રાજા જોશીયાહના ઉદાહરણમાંથી શીખી શકીએ, જેઓ નાની ઉંમર હોવા છતાં ઈશ્વરને વફાદાર હતા.</w:t>
      </w:r>
    </w:p>
    <w:p/>
    <w:p>
      <w:r xmlns:w="http://schemas.openxmlformats.org/wordprocessingml/2006/main">
        <w:t xml:space="preserve">1. 2 કાળવૃત્તાંત 34:3 - કારણ કે તેના શાસનના આઠમા વર્ષમાં, જ્યારે તે હજી નાનો હતો, તેણે તેના પિતા ડેવિડના ભગવાનને શોધવાનું શરૂ કર્યું: અને બારમા વર્ષે તેણે જુડાહ અને યરૂશાલેમને ઉચ્ચ સ્થાનથી શુદ્ધ કરવાનું શરૂ કર્યું. સ્થાનો, અને ગ્રુવ્સ, અને કોતરેલી મૂર્તિઓ, અને પીગળેલી મૂર્તિઓ.</w:t>
      </w:r>
    </w:p>
    <w:p/>
    <w:p>
      <w:r xmlns:w="http://schemas.openxmlformats.org/wordprocessingml/2006/main">
        <w:t xml:space="preserve">2. નીતિવચનો 22:6 - બાળકને તેણે જે રીતે જવું જોઈએ તે રીતે તાલીમ આપો: અને જ્યારે તે વૃદ્ધ થાય છે, ત્યારે તે તેનાથી દૂર થતો નથી.</w:t>
      </w:r>
    </w:p>
    <w:p/>
    <w:p>
      <w:r xmlns:w="http://schemas.openxmlformats.org/wordprocessingml/2006/main">
        <w:t xml:space="preserve">2 રાજાઓ 22:2 અને તેણે યહોવાહની દૃષ્ટિમાં જે યોગ્ય હતું તે કર્યું, અને તેના પિતા દાઉદના સર્વ માર્ગે ચાલ્યો, અને જમણી કે ડાબી બાજુ વળી ગયો નહિ.</w:t>
      </w:r>
    </w:p>
    <w:p/>
    <w:p>
      <w:r xmlns:w="http://schemas.openxmlformats.org/wordprocessingml/2006/main">
        <w:t xml:space="preserve">રાજા યોશિયાએ તેના પિતા રાજા ડેવિડના પગલે ચાલ્યા અને યહોવાની નજરમાં જે યોગ્ય છે તે કર્યું.</w:t>
      </w:r>
    </w:p>
    <w:p/>
    <w:p>
      <w:r xmlns:w="http://schemas.openxmlformats.org/wordprocessingml/2006/main">
        <w:t xml:space="preserve">1. સદાચારનું જીવન જીવવું: રાજા જોશિયાનું ઉદાહરણ</w:t>
      </w:r>
    </w:p>
    <w:p/>
    <w:p>
      <w:r xmlns:w="http://schemas.openxmlformats.org/wordprocessingml/2006/main">
        <w:t xml:space="preserve">2. સદાચારીઓના માર્ગમાં ચાલવું: રાજા ડેવિડના ઉદાહરણને અનુસરવું</w:t>
      </w:r>
    </w:p>
    <w:p/>
    <w:p>
      <w:r xmlns:w="http://schemas.openxmlformats.org/wordprocessingml/2006/main">
        <w:t xml:space="preserve">1. ગીતશાસ્ત્ર 15:2 - જે દોષરહિત ચાલે છે અને જે સાચું છે તે કરે છે અને તેના હૃદયમાં સત્ય બોલે છે.</w:t>
      </w:r>
    </w:p>
    <w:p/>
    <w:p>
      <w:r xmlns:w="http://schemas.openxmlformats.org/wordprocessingml/2006/main">
        <w:t xml:space="preserve">2. મીકાહ 6:8 - તેણે તને કહ્યું છે, હે માણસ, સારું શું છે; અને ભગવાન તમારી પાસેથી ન્યાય કરવા અને દયાને પ્રેમ કરવા અને તમારા ભગવાન સાથે નમ્રતાથી ચાલવા સિવાય શું માંગે છે?</w:t>
      </w:r>
    </w:p>
    <w:p/>
    <w:p>
      <w:r xmlns:w="http://schemas.openxmlformats.org/wordprocessingml/2006/main">
        <w:t xml:space="preserve">2 રાજાઓનું 22:3 અને એવું બન્યું કે યોશિયા રાજાના અઢારમા વર્ષે રાજાએ અઝાલ્યાના પુત્ર શાફાનને, જે શાસ્ત્રી મશુલ્લામનો પુત્ર હતો, તેને યહોવાના મંદિરમાં એમ કહીને મોકલ્યો કે,</w:t>
      </w:r>
    </w:p>
    <w:p/>
    <w:p>
      <w:r xmlns:w="http://schemas.openxmlformats.org/wordprocessingml/2006/main">
        <w:t xml:space="preserve">યોશિયા રાજાના શાસનના અઢારમા વર્ષે તેણે અઝાલ્યાના પુત્ર શાફાનને યહોવાના મંદિરમાં મોકલ્યો.</w:t>
      </w:r>
    </w:p>
    <w:p/>
    <w:p>
      <w:r xmlns:w="http://schemas.openxmlformats.org/wordprocessingml/2006/main">
        <w:t xml:space="preserve">1. રાજા જોશિયાની વફાદારી</w:t>
      </w:r>
    </w:p>
    <w:p/>
    <w:p>
      <w:r xmlns:w="http://schemas.openxmlformats.org/wordprocessingml/2006/main">
        <w:t xml:space="preserve">2. પ્રભુનું પાલન કરવાનું મહત્વ</w:t>
      </w:r>
    </w:p>
    <w:p/>
    <w:p>
      <w:r xmlns:w="http://schemas.openxmlformats.org/wordprocessingml/2006/main">
        <w:t xml:space="preserve">1. પુનર્નિયમ 17:18-20 - રાજાએ ભગવાનની આજ્ઞાઓનું પાલન કરવું</w:t>
      </w:r>
    </w:p>
    <w:p/>
    <w:p>
      <w:r xmlns:w="http://schemas.openxmlformats.org/wordprocessingml/2006/main">
        <w:t xml:space="preserve">2. 2 ક્રોનિકલ્સ 34:18-20 - ભગવાનની આજ્ઞાઓ અને કાયદાઓ પ્રત્યે જોશિયાની પ્રતિબદ્ધતા</w:t>
      </w:r>
    </w:p>
    <w:p/>
    <w:p>
      <w:r xmlns:w="http://schemas.openxmlformats.org/wordprocessingml/2006/main">
        <w:t xml:space="preserve">2 રાજાઓ 22:4 પ્રમુખ યાજક હિલ્કિયા પાસે જાઓ, જેથી તે યહોવાના મંદિરમાં લાવવામાં આવેલ ચાંદીનો સરવાળો કરી શકે, જે દરવાજાના રખેવાળોએ લોકો પાસેથી એકત્ર કર્યા છે.</w:t>
      </w:r>
    </w:p>
    <w:p/>
    <w:p>
      <w:r xmlns:w="http://schemas.openxmlformats.org/wordprocessingml/2006/main">
        <w:t xml:space="preserve">હિલ્કિયાને દરવાજાના રખેવાળો દ્વારા ભગવાનના ઘરમાં લાવેલી ચાંદીનો સરવાળો કરવાની સૂચના આપવામાં આવી હતી.</w:t>
      </w:r>
    </w:p>
    <w:p/>
    <w:p>
      <w:r xmlns:w="http://schemas.openxmlformats.org/wordprocessingml/2006/main">
        <w:t xml:space="preserve">1. કારભારીનું મહત્વ - આસ્થાવાનોને તેમના સંસાધનોના વિશ્વાસુ કારભારી બનવા માટે પ્રોત્સાહિત કરવા માટે શાસ્ત્રનો ઉપયોગ કરવો.</w:t>
      </w:r>
    </w:p>
    <w:p/>
    <w:p>
      <w:r xmlns:w="http://schemas.openxmlformats.org/wordprocessingml/2006/main">
        <w:t xml:space="preserve">2. આજ્ઞાપાલનમાં વફાદારી - ભગવાનની આજ્ઞાઓનું પાલન કરવાની શક્તિનું અન્વેષણ કરવું.</w:t>
      </w:r>
    </w:p>
    <w:p/>
    <w:p>
      <w:r xmlns:w="http://schemas.openxmlformats.org/wordprocessingml/2006/main">
        <w:t xml:space="preserve">1. નીતિવચનો 3:9-10 - તમારી સંપત્તિથી, તમારા બધા પાકના પ્રથમ ફળથી ભગવાનનું સન્માન કરો; પછી તમારા કોઠાર ભરાઈ જશે, અને તમારા વાટ નવા દ્રાક્ષારસથી ભરાઈ જશે.</w:t>
      </w:r>
    </w:p>
    <w:p/>
    <w:p>
      <w:r xmlns:w="http://schemas.openxmlformats.org/wordprocessingml/2006/main">
        <w:t xml:space="preserve">2. લેવિટિકસ 27:30 - "જમીનમાંથી દરેક વસ્તુનો દશાંશ ભાગ, પછી ભલે તે જમીનમાંથી અનાજ હોય કે ઝાડમાંથી ફળ હોય, તે ભગવાનનો છે; તે ભગવાન માટે પવિત્ર છે.</w:t>
      </w:r>
    </w:p>
    <w:p/>
    <w:p>
      <w:r xmlns:w="http://schemas.openxmlformats.org/wordprocessingml/2006/main">
        <w:t xml:space="preserve">2 રાજાઓ 22:5 અને તેઓ તેને તે કામ કરનારાઓના હાથમાં સોંપે, જેમની પાસે યહોવાના મંદિરની દેખરેખ છે; અને તેઓ તે કામ કરનારાઓને સોંપે જે યહોવાના મંદિરમાં છે. , ઘરના ભંગને સુધારવા માટે,</w:t>
      </w:r>
    </w:p>
    <w:p/>
    <w:p>
      <w:r xmlns:w="http://schemas.openxmlformats.org/wordprocessingml/2006/main">
        <w:t xml:space="preserve">રાજા યોશિયાએ લોકોને યરૂશાલેમમાં ભગવાનના મંદિરના સમારકામ માટે પૈસા આપવાનો આદેશ આપ્યો.</w:t>
      </w:r>
    </w:p>
    <w:p/>
    <w:p>
      <w:r xmlns:w="http://schemas.openxmlformats.org/wordprocessingml/2006/main">
        <w:t xml:space="preserve">1. ભગવાન આપણને આપણા સંસાધનોનું સંચાલન કરવા અને તેમના મહિમા માટે તેનો ઉપયોગ કરવા માટે બોલાવે છે.</w:t>
      </w:r>
    </w:p>
    <w:p/>
    <w:p>
      <w:r xmlns:w="http://schemas.openxmlformats.org/wordprocessingml/2006/main">
        <w:t xml:space="preserve">2. આપણે ઈશ્વરને તેમના કાર્યને આપીને માન આપી શકીએ છીએ.</w:t>
      </w:r>
    </w:p>
    <w:p/>
    <w:p>
      <w:r xmlns:w="http://schemas.openxmlformats.org/wordprocessingml/2006/main">
        <w:t xml:space="preserve">1. 2 કોરીન્થિયન્સ 9:7 - દરેક વ્યક્તિએ તેના હૃદયમાં નક્કી કર્યું છે તે પ્રમાણે આપવું જોઈએ, અનિચ્છાએ અથવા મજબૂરીમાં નહીં, કારણ કે ભગવાન ખુશખુશાલ આપનારને પ્રેમ કરે છે.</w:t>
      </w:r>
    </w:p>
    <w:p/>
    <w:p>
      <w:r xmlns:w="http://schemas.openxmlformats.org/wordprocessingml/2006/main">
        <w:t xml:space="preserve">2. નીતિવચનો 3:9 - તમારી સંપત્તિ અને તમારી બધી ઉપજના પ્રથમ ફળથી ભગવાનનું સન્માન કરો;</w:t>
      </w:r>
    </w:p>
    <w:p/>
    <w:p>
      <w:r xmlns:w="http://schemas.openxmlformats.org/wordprocessingml/2006/main">
        <w:t xml:space="preserve">2 રાજાઓ 22:6 સુથારો, બિલ્ડરો, અને ચણતર, અને ઘરની મરામત માટે લાકડા અને કાપેલા પથ્થરો ખરીદવા.</w:t>
      </w:r>
    </w:p>
    <w:p/>
    <w:p>
      <w:r xmlns:w="http://schemas.openxmlformats.org/wordprocessingml/2006/main">
        <w:t xml:space="preserve">રાજા જોશીયાએ ભગવાનના ઘરની મરામત માટે સુથારો, બિલ્ડરો, ચણતર, લાકડા અને પથ્થરને ભેગા કરવાનો આદેશ આપ્યો.</w:t>
      </w:r>
    </w:p>
    <w:p/>
    <w:p>
      <w:r xmlns:w="http://schemas.openxmlformats.org/wordprocessingml/2006/main">
        <w:t xml:space="preserve">1. ભગવાન આપણને તેની સાથેના આપણા સંબંધને સુધારવા અને પુનઃસ્થાપિત કરવા માટે બોલાવે છે.</w:t>
      </w:r>
    </w:p>
    <w:p/>
    <w:p>
      <w:r xmlns:w="http://schemas.openxmlformats.org/wordprocessingml/2006/main">
        <w:t xml:space="preserve">2. બધા લોકોએ સાથે મળીને ઈશ્વરના રાજ્યનું નિર્માણ કરવાનું છે.</w:t>
      </w:r>
    </w:p>
    <w:p/>
    <w:p>
      <w:r xmlns:w="http://schemas.openxmlformats.org/wordprocessingml/2006/main">
        <w:t xml:space="preserve">1. એફેસિઅન્સ 2:10 - કારણ કે આપણે ભગવાનની હસ્તકલા છીએ, જે સારા કાર્યો કરવા માટે ખ્રિસ્ત ઈસુમાં બનાવવામાં આવ્યા છે, જે ઈશ્વરે આપણા માટે અગાઉથી તૈયાર કર્યા છે.</w:t>
      </w:r>
    </w:p>
    <w:p/>
    <w:p>
      <w:r xmlns:w="http://schemas.openxmlformats.org/wordprocessingml/2006/main">
        <w:t xml:space="preserve">2. મેથ્યુ 6:33 - પરંતુ પ્રથમ તેના રાજ્ય અને તેના ન્યાયીપણાને શોધો, અને આ બધી વસ્તુઓ તમને પણ આપવામાં આવશે.</w:t>
      </w:r>
    </w:p>
    <w:p/>
    <w:p>
      <w:r xmlns:w="http://schemas.openxmlformats.org/wordprocessingml/2006/main">
        <w:t xml:space="preserve">2 રાજાઓ 22:7 તેમ છતાં તેઓના હાથમાં જે પૈસા આપવામાં આવ્યા હતા તેનો તેમની સાથે કોઈ હિસાબ કરવામાં આવ્યો ન હતો, કારણ કે તેઓએ વિશ્વાસુ વ્યવહાર કર્યો હતો.</w:t>
      </w:r>
    </w:p>
    <w:p/>
    <w:p>
      <w:r xmlns:w="http://schemas.openxmlformats.org/wordprocessingml/2006/main">
        <w:t xml:space="preserve">અધિકારીઓને આપવામાં આવેલા પૈસાનો હિસાબ ન હતો કારણ કે તેઓ તેમાં વિશ્વાસુ હતા.</w:t>
      </w:r>
    </w:p>
    <w:p/>
    <w:p>
      <w:r xmlns:w="http://schemas.openxmlformats.org/wordprocessingml/2006/main">
        <w:t xml:space="preserve">1. ભગવાન વિશ્વાસ સાથે વફાદારીને બદલો આપે છે.</w:t>
      </w:r>
    </w:p>
    <w:p/>
    <w:p>
      <w:r xmlns:w="http://schemas.openxmlformats.org/wordprocessingml/2006/main">
        <w:t xml:space="preserve">2. જવાબદારી લેવી અને અમને જે સોંપવામાં આવ્યું છે તેની સાથે વફાદાર રહેવું મહત્વપૂર્ણ છે.</w:t>
      </w:r>
    </w:p>
    <w:p/>
    <w:p>
      <w:r xmlns:w="http://schemas.openxmlformats.org/wordprocessingml/2006/main">
        <w:t xml:space="preserve">1. મેથ્યુ 25:21 - તેના માસ્ટરે તેને કહ્યું, શાબાશ, સારા અને વિશ્વાસુ નોકર. તમે થોડા પર વિશ્વાસુ રહ્યા છો; હું તમને ઘણું બધું સેટ કરીશ.</w:t>
      </w:r>
    </w:p>
    <w:p/>
    <w:p>
      <w:r xmlns:w="http://schemas.openxmlformats.org/wordprocessingml/2006/main">
        <w:t xml:space="preserve">'</w:t>
      </w:r>
    </w:p>
    <w:p/>
    <w:p>
      <w:r xmlns:w="http://schemas.openxmlformats.org/wordprocessingml/2006/main">
        <w:t xml:space="preserve">2. નીતિવચનો 10:9 - જે પ્રામાણિકતાથી ચાલે છે તે સુરક્ષિત રીતે ચાલે છે, પરંતુ જે તેના માર્ગોને વાંકા બનાવે છે તે શોધી કાઢવામાં આવશે.</w:t>
      </w:r>
    </w:p>
    <w:p/>
    <w:p>
      <w:r xmlns:w="http://schemas.openxmlformats.org/wordprocessingml/2006/main">
        <w:t xml:space="preserve">2 રાજાઓ 22:8 અને પ્રમુખ યાજક હિલ્કિયાએ શાફાન શાસ્ત્રીને કહ્યું, “મને યહોવાના મંદિરમાં નિયમશાસ્ત્રનું પુસ્તક મળ્યું છે. અને હિલ્કિયાએ શાફાનને પુસ્તક આપ્યું અને તેણે તે વાંચ્યું.</w:t>
      </w:r>
    </w:p>
    <w:p/>
    <w:p>
      <w:r xmlns:w="http://schemas.openxmlformats.org/wordprocessingml/2006/main">
        <w:t xml:space="preserve">પ્રમુખ યાજક હિલ્કિયાએ યહોવાના મંદિરમાં નિયમશાસ્ત્રનું પુસ્તક શોધી કાઢ્યું અને શાફાનને વાંચવા માટે આપ્યું.</w:t>
      </w:r>
    </w:p>
    <w:p/>
    <w:p>
      <w:r xmlns:w="http://schemas.openxmlformats.org/wordprocessingml/2006/main">
        <w:t xml:space="preserve">1. "ઈશ્વરનો શબ્દ અણધારી જગ્યાએ જોવા મળે છે"</w:t>
      </w:r>
    </w:p>
    <w:p/>
    <w:p>
      <w:r xmlns:w="http://schemas.openxmlformats.org/wordprocessingml/2006/main">
        <w:t xml:space="preserve">2. "અંધકારની દુનિયામાં ભગવાનનું સત્ય શોધવું"</w:t>
      </w:r>
    </w:p>
    <w:p/>
    <w:p>
      <w:r xmlns:w="http://schemas.openxmlformats.org/wordprocessingml/2006/main">
        <w:t xml:space="preserve">1. ગીતશાસ્ત્ર 119:105, "તમારો શબ્દ મારા પગ માટે દીવો છે અને મારા માર્ગ માટે પ્રકાશ છે"</w:t>
      </w:r>
    </w:p>
    <w:p/>
    <w:p>
      <w:r xmlns:w="http://schemas.openxmlformats.org/wordprocessingml/2006/main">
        <w:t xml:space="preserve">2. જ્હોન 8:12, "હું જગતનો પ્રકાશ છું. જે કોઈ મને અનુસરે છે તે અંધકારમાં ચાલશે નહીં, પરંતુ તેની પાસે જીવનનો પ્રકાશ હશે."</w:t>
      </w:r>
    </w:p>
    <w:p/>
    <w:p>
      <w:r xmlns:w="http://schemas.openxmlformats.org/wordprocessingml/2006/main">
        <w:t xml:space="preserve">2 રાજાઓ 22:9 અને શાફાન શાસ્ત્રી રાજા પાસે આવ્યો, અને રાજાને ફરી વાત લાવ્યો, અને કહ્યું કે, તમારા સેવકોએ ઘરમાંથી જે નાણું હતું તે એકઠું કર્યું છે અને કામ કરનારાઓને તે સોંપ્યું છે. , જેઓ યહોવાના ઘરની દેખરેખ રાખે છે.</w:t>
      </w:r>
    </w:p>
    <w:p/>
    <w:p>
      <w:r xmlns:w="http://schemas.openxmlformats.org/wordprocessingml/2006/main">
        <w:t xml:space="preserve">શાફાન શાસ્ત્રીએ રાજાને જાણ કરી કે ભગવાનના ઘરમાં જે પૈસા મળ્યા છે તે એકઠા કરવામાં આવ્યા છે અને તેની વ્યવસ્થા કરવા માટે જવાબદારોને આપવામાં આવ્યા છે.</w:t>
      </w:r>
    </w:p>
    <w:p/>
    <w:p>
      <w:r xmlns:w="http://schemas.openxmlformats.org/wordprocessingml/2006/main">
        <w:t xml:space="preserve">1. વિશ્વાસુ કારભારીની શક્તિ</w:t>
      </w:r>
    </w:p>
    <w:p/>
    <w:p>
      <w:r xmlns:w="http://schemas.openxmlformats.org/wordprocessingml/2006/main">
        <w:t xml:space="preserve">2. ભગવાનના કૉલિંગની આજ્ઞાપાલન</w:t>
      </w:r>
    </w:p>
    <w:p/>
    <w:p>
      <w:r xmlns:w="http://schemas.openxmlformats.org/wordprocessingml/2006/main">
        <w:t xml:space="preserve">1. નીતિવચનો 3:9-10 - તમારી સંપત્તિથી, તમારા બધા પાકના પ્રથમ ફળ સાથે ભગવાનનું સન્માન કરો; પછી તમારા કોઠાર ભરાઈ જશે, અને તમારા વાટ નવા દ્રાક્ષારસથી ભરાઈ જશે.</w:t>
      </w:r>
    </w:p>
    <w:p/>
    <w:p>
      <w:r xmlns:w="http://schemas.openxmlformats.org/wordprocessingml/2006/main">
        <w:t xml:space="preserve">2. માલાચી 3:10 - આખો દશાંશ ભંડારમાં લાવો, જેથી મારા ઘરમાં ખોરાક હોય. આમાં મારી કસોટી કરો,' સર્વશક્તિમાન ભગવાન કહે છે, 'અને જુઓ કે શું હું સ્વર્ગના પૂરના દરવાજા ખોલીશ નહીં અને એટલા આશીર્વાદો રેડીશ કે તેને સંગ્રહવા માટે પૂરતી જગ્યા નહીં હોય.</w:t>
      </w:r>
    </w:p>
    <w:p/>
    <w:p>
      <w:r xmlns:w="http://schemas.openxmlformats.org/wordprocessingml/2006/main">
        <w:t xml:space="preserve">2 રાજાઓનું 22:10 અને શાફાન શાસ્ત્રીએ રાજાને બતાવ્યું કે, હિલ્કિયા યાજકે મને એક પુસ્તક આપ્યું છે. અને શાફાને તે રાજા સમક્ષ વાંચ્યું.</w:t>
      </w:r>
    </w:p>
    <w:p/>
    <w:p>
      <w:r xmlns:w="http://schemas.openxmlformats.org/wordprocessingml/2006/main">
        <w:t xml:space="preserve">શાફાન શાસ્ત્રીએ રાજા યોશિયાને એક પુસ્તક બતાવ્યું જે હિલ્કિયા યાજકે તેને આપ્યું હતું અને તેને મોટેથી રાજાને વાંચ્યું.</w:t>
      </w:r>
    </w:p>
    <w:p/>
    <w:p>
      <w:r xmlns:w="http://schemas.openxmlformats.org/wordprocessingml/2006/main">
        <w:t xml:space="preserve">1. ઈશ્વરના શબ્દની શક્તિ: બાઇબલ આપણા જીવનમાં કેવી રીતે પરિવર્તન લાવી શકે છે</w:t>
      </w:r>
    </w:p>
    <w:p/>
    <w:p>
      <w:r xmlns:w="http://schemas.openxmlformats.org/wordprocessingml/2006/main">
        <w:t xml:space="preserve">2. સાંભળવાનું અને શીખવાનું મહત્વ: ભગવાનનો શબ્દ સાંભળવાથી આપણે કેવી રીતે લાભ મેળવી શકીએ</w:t>
      </w:r>
    </w:p>
    <w:p/>
    <w:p>
      <w:r xmlns:w="http://schemas.openxmlformats.org/wordprocessingml/2006/main">
        <w:t xml:space="preserve">1. ગીતશાસ્ત્ર 119:105 - તમારો શબ્દ મારા પગ માટે દીવો છે અને મારા માર્ગ માટે પ્રકાશ છે.</w:t>
      </w:r>
    </w:p>
    <w:p/>
    <w:p>
      <w:r xmlns:w="http://schemas.openxmlformats.org/wordprocessingml/2006/main">
        <w:t xml:space="preserve">2. કોલોસીઅન્સ 3:16 - તમારા હૃદયમાં કૃતજ્ઞતા સાથે ભગવાનને ગાતા ગીતો, સ્તોત્રો અને આત્માના ગીતો દ્વારા તમે સંપૂર્ણ શાણપણ સાથે એકબીજાને શીખવો અને સલાહ આપો તેમ ખ્રિસ્તના સંદેશને તમારી વચ્ચે સમૃદ્ધપણે રહેવા દો.</w:t>
      </w:r>
    </w:p>
    <w:p/>
    <w:p>
      <w:r xmlns:w="http://schemas.openxmlformats.org/wordprocessingml/2006/main">
        <w:t xml:space="preserve">2 રાજાઓ 22:11 અને એવું બન્યું કે જ્યારે રાજાએ નિયમના પુસ્તકના શબ્દો સાંભળ્યા, ત્યારે તેણે પોતાનાં વસ્ત્રો ફાડી નાખ્યાં.</w:t>
      </w:r>
    </w:p>
    <w:p/>
    <w:p>
      <w:r xmlns:w="http://schemas.openxmlformats.org/wordprocessingml/2006/main">
        <w:t xml:space="preserve">નિયમશાસ્ત્રના શબ્દો સાંભળીને રાજા જોશીયાહ ખૂબ જ ગભરાઈ ગયો અને તેણે પોતાનાં વસ્ત્રો ફાડી નાખ્યાં.</w:t>
      </w:r>
    </w:p>
    <w:p/>
    <w:p>
      <w:r xmlns:w="http://schemas.openxmlformats.org/wordprocessingml/2006/main">
        <w:t xml:space="preserve">1. ભગવાનનો શબ્દ શક્તિશાળી અને જીવન બદલનાર છે</w:t>
      </w:r>
    </w:p>
    <w:p/>
    <w:p>
      <w:r xmlns:w="http://schemas.openxmlformats.org/wordprocessingml/2006/main">
        <w:t xml:space="preserve">2. પ્રભુના શબ્દનો પ્રતિસાદ આપવો</w:t>
      </w:r>
    </w:p>
    <w:p/>
    <w:p>
      <w:r xmlns:w="http://schemas.openxmlformats.org/wordprocessingml/2006/main">
        <w:t xml:space="preserve">1. યશાયાહ 55:11 - "મારો શબ્દ મારા મુખમાંથી નીકળે તેવો હશે; તે મારી પાસે ખાલી પાછું નહીં આવે, પરંતુ તે મારા હેતુને પરિપૂર્ણ કરશે, અને જે વસ્તુ માટે મેં તેને મોકલ્યો છે તેમાં તે સફળ થશે."</w:t>
      </w:r>
    </w:p>
    <w:p/>
    <w:p>
      <w:r xmlns:w="http://schemas.openxmlformats.org/wordprocessingml/2006/main">
        <w:t xml:space="preserve">2. જેમ્સ 1:22-25 - "પરંતુ શબ્દના પાલન કરનારા બનો, અને ફક્ત સાંભળનારા જ નહીં, તમારી જાતને છેતરતા બનો. કારણ કે જો કોઈ શબ્દ સાંભળનાર હોય અને પાલન કરનાર ન હોય, તો તે એવા માણસ જેવો છે જે તેના સ્વભાવને ધ્યાનથી જુએ છે. અરીસામાં ચહેરો. કારણ કે તે પોતાની જાતને જુએ છે અને દૂર જાય છે અને તરત જ ભૂલી જાય છે કે તે કેવો હતો. પરંતુ જે સંપૂર્ણ કાયદો, સ્વતંત્રતાના કાયદામાં જુએ છે, અને સતત રહે છે, તે સાંભળનાર નથી જે ભૂલી જાય છે પરંતુ કૃત્ય કરે છે. , તે તેના કાર્યોમાં આશીર્વાદ પામશે."</w:t>
      </w:r>
    </w:p>
    <w:p/>
    <w:p>
      <w:r xmlns:w="http://schemas.openxmlformats.org/wordprocessingml/2006/main">
        <w:t xml:space="preserve">2 રાજાઓ 22:12 અને રાજાએ હિલ્કિયા યાજક, શાફાનનો પુત્ર અહીકામ, મિખાયાના પુત્ર આખ્બોર, શાફાન શાસ્ત્રી અને રાજાના સેવક અસહ્યાને આજ્ઞા આપી કે,</w:t>
      </w:r>
    </w:p>
    <w:p/>
    <w:p>
      <w:r xmlns:w="http://schemas.openxmlformats.org/wordprocessingml/2006/main">
        <w:t xml:space="preserve">તમે જાઓ, મારા માટે, લોકો માટે અને આખા યહુદાહ માટે, આ પુસ્તકના જે શબ્દો મળે છે તેના વિષે પ્રભુને પૂછો; કેમ કે આપણા પર પ્રભુનો કોપ મોટો છે, કારણ કે અમારા પિતૃઓએ સાંભળ્યું નથી. આ પુસ્તકના શબ્દો સુધી, આપણા વિશે જે લખવામાં આવ્યું છે તે બધું જ કરવા માટે.</w:t>
      </w:r>
    </w:p>
    <w:p/>
    <w:p>
      <w:r xmlns:w="http://schemas.openxmlformats.org/wordprocessingml/2006/main">
        <w:t xml:space="preserve">કિંગ જોસિયાહ પાંચ લોકોને એક પુસ્તકના શબ્દો વિશે ભગવાનની પૂછપરછ કરવા આદેશ આપે છે, કારણ કે તેની સૂચનાઓનું પાલન ન કરવા બદલ ભગવાનનો ક્રોધ તેમના પર ભડકે છે.</w:t>
      </w:r>
    </w:p>
    <w:p/>
    <w:p>
      <w:r xmlns:w="http://schemas.openxmlformats.org/wordprocessingml/2006/main">
        <w:t xml:space="preserve">1. ઈશ્વરના શબ્દને અનુસરવાનું મહત્વ</w:t>
      </w:r>
    </w:p>
    <w:p/>
    <w:p>
      <w:r xmlns:w="http://schemas.openxmlformats.org/wordprocessingml/2006/main">
        <w:t xml:space="preserve">2. ભગવાનની આજ્ઞાભંગના પરિણામો</w:t>
      </w:r>
    </w:p>
    <w:p/>
    <w:p>
      <w:r xmlns:w="http://schemas.openxmlformats.org/wordprocessingml/2006/main">
        <w:t xml:space="preserve">1. ગીતશાસ્ત્ર 119:11 - "તારી વાત મેં મારા હૃદયમાં છુપાવી છે, જેથી હું તમારી વિરુદ્ધ પાપ ન કરું."</w:t>
      </w:r>
    </w:p>
    <w:p/>
    <w:p>
      <w:r xmlns:w="http://schemas.openxmlformats.org/wordprocessingml/2006/main">
        <w:t xml:space="preserve">2. હિબ્રૂઝ 4:12 - "કેમ કે ભગવાનનો શબ્દ જીવંત અને શક્તિશાળી છે, અને કોઈપણ બે ધારવાળી તલવાર કરતાં વધુ તીક્ષ્ણ છે, આત્મા અને આત્મા અને સાંધા અને મજ્જાના વિભાજન સુધી પણ વીંધે છે, અને વિચારોને પારખનાર છે. અને હૃદયના ઉદ્દેશ્ય."</w:t>
      </w:r>
    </w:p>
    <w:p/>
    <w:p>
      <w:r xmlns:w="http://schemas.openxmlformats.org/wordprocessingml/2006/main">
        <w:t xml:space="preserve">2 રાજાઓ 22:13 તમે જાઓ, મારા માટે, લોકો માટે અને આખા યહુદાહ માટે, આ પુસ્તકના જે શબ્દો મળે છે તે વિષે યહોવાને પૂછો; કેમ કે યહોવાનો કોપ જે આપણા પર ભડકે છે તે મહાન છે. અમારા પૂર્વજોએ આ પુસ્તકના શબ્દોને સાંભળ્યા નથી, અમારા વિશે જે લખવામાં આવ્યું છે તે પ્રમાણે કરવા માટે.</w:t>
      </w:r>
    </w:p>
    <w:p/>
    <w:p>
      <w:r xmlns:w="http://schemas.openxmlformats.org/wordprocessingml/2006/main">
        <w:t xml:space="preserve">જુડાહના લોકો ઈશ્વરના ક્રોધનો સામનો કરી રહ્યા છે કારણ કે તેઓએ જે પુસ્તક મળ્યું છે તેના શબ્દોનું પાલન કર્યું નથી.</w:t>
      </w:r>
    </w:p>
    <w:p/>
    <w:p>
      <w:r xmlns:w="http://schemas.openxmlformats.org/wordprocessingml/2006/main">
        <w:t xml:space="preserve">1. "ઈશ્વરના શબ્દને આજ્ઞાપાલનમાં જીવવું"</w:t>
      </w:r>
    </w:p>
    <w:p/>
    <w:p>
      <w:r xmlns:w="http://schemas.openxmlformats.org/wordprocessingml/2006/main">
        <w:t xml:space="preserve">2. "આજ્ઞાભંગના પરિણામોનો સામનો કરવો"</w:t>
      </w:r>
    </w:p>
    <w:p/>
    <w:p>
      <w:r xmlns:w="http://schemas.openxmlformats.org/wordprocessingml/2006/main">
        <w:t xml:space="preserve">1. રોમનો 6:16 - શું તમે નથી જાણતા કે જો તમે તમારી જાતને આજ્ઞાકારી ગુલામો તરીકે કોઈની સમક્ષ રજૂ કરો છો, તો તમે જેની આજ્ઞા પાળો છો તેના ગુલામ છો, કાં તો પાપના, જે મૃત્યુ તરફ દોરી જાય છે, અથવા આજ્ઞાપાલનનો, જે ન્યાયીપણા તરફ દોરી જાય છે?</w:t>
      </w:r>
    </w:p>
    <w:p/>
    <w:p>
      <w:r xmlns:w="http://schemas.openxmlformats.org/wordprocessingml/2006/main">
        <w:t xml:space="preserve">2. ગીતશાસ્ત્ર 119:11 - મેં તમારા શબ્દને મારા હૃદયમાં સંગ્રહિત કર્યો છે, જેથી હું તમારી વિરુદ્ધ પાપ ન કરું.</w:t>
      </w:r>
    </w:p>
    <w:p/>
    <w:p>
      <w:r xmlns:w="http://schemas.openxmlformats.org/wordprocessingml/2006/main">
        <w:t xml:space="preserve">2 રાજાઓનું 22:14 તેથી હિલ્કિયા યાજક, અહીકામ, આખ્બોર, શાફાન અને અસાહ્યા, હુલ્દાહ પ્રબોધિકા પાસે ગયા, જે ટિકવાહના પુત્ર શાલ્લુમની પત્ની હતી, તે કપડાના રખેવાળ હરહસના પુત્ર હતા; (હવે તેણી કોલેજમાં જેરૂસલેમમાં રહેતી હતી;) અને તેઓએ તેની સાથે વાતચીત કરી.</w:t>
      </w:r>
    </w:p>
    <w:p/>
    <w:p>
      <w:r xmlns:w="http://schemas.openxmlformats.org/wordprocessingml/2006/main">
        <w:t xml:space="preserve">પાંચ માણસો પ્રબોધિકા હુલ્દાહ સાથે વાત કરવા ગયા જે યરૂશાલેમમાં રહેતી અને શાલ્લુમ સાથે પરણેલી હતી.</w:t>
      </w:r>
    </w:p>
    <w:p/>
    <w:p>
      <w:r xmlns:w="http://schemas.openxmlformats.org/wordprocessingml/2006/main">
        <w:t xml:space="preserve">1. ભગવાનનો શબ્દ એક શક્તિશાળી સાધન છે - 2 રાજાઓ 22:14</w:t>
      </w:r>
    </w:p>
    <w:p/>
    <w:p>
      <w:r xmlns:w="http://schemas.openxmlformats.org/wordprocessingml/2006/main">
        <w:t xml:space="preserve">2. આધ્યાત્મિક નેતાઓ પાસેથી માર્ગદર્શન મેળવવું - 2 રાજાઓ 22:14</w:t>
      </w:r>
    </w:p>
    <w:p/>
    <w:p>
      <w:r xmlns:w="http://schemas.openxmlformats.org/wordprocessingml/2006/main">
        <w:t xml:space="preserve">1. જ્હોન 17:17 - તમારા સત્ય દ્વારા તેમને પવિત્ર કરો: તમારો શબ્દ સત્ય છે.</w:t>
      </w:r>
    </w:p>
    <w:p/>
    <w:p>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2 રાજાઓ 22:15 અને તેણીએ તેઓને કહ્યું, “ઈસ્રાએલના ઈશ્વર યહોવા આમ કહે છે, જે માણસે તને મારી પાસે મોકલ્યો છે તેને કહો.</w:t>
      </w:r>
    </w:p>
    <w:p/>
    <w:p>
      <w:r xmlns:w="http://schemas.openxmlformats.org/wordprocessingml/2006/main">
        <w:t xml:space="preserve">એક સ્ત્રીએ ઇસ્રાએલના રાજાના સંદેશવાહકોને કહ્યું કે ઇઝરાયલના દેવ યહોવાએ તેમને મોકલનાર માણસ માટે સંદેશો આપ્યો હતો.</w:t>
      </w:r>
    </w:p>
    <w:p/>
    <w:p>
      <w:r xmlns:w="http://schemas.openxmlformats.org/wordprocessingml/2006/main">
        <w:t xml:space="preserve">1. ભગવાન બોલે છે: ભગવાનનો અવાજ સાંભળવો</w:t>
      </w:r>
    </w:p>
    <w:p/>
    <w:p>
      <w:r xmlns:w="http://schemas.openxmlformats.org/wordprocessingml/2006/main">
        <w:t xml:space="preserve">2. ઈશ્વરના શબ્દના સંદેશવાહક બનવું</w:t>
      </w:r>
    </w:p>
    <w:p/>
    <w:p>
      <w:r xmlns:w="http://schemas.openxmlformats.org/wordprocessingml/2006/main">
        <w:t xml:space="preserve">1. યશાયાહ 55:11 - તેથી મારા મુખમાંથી નીકળેલો મારો શબ્દ હશે; તે મારી પાસે ખાલી પાછું ફરશે નહીં, પરંતુ તે મારા હેતુને પૂર્ણ કરશે, અને જે વસ્તુ માટે મેં તેને મોકલ્યો છે તેમાં તે સફળ થશે.</w:t>
      </w:r>
    </w:p>
    <w:p/>
    <w:p>
      <w:r xmlns:w="http://schemas.openxmlformats.org/wordprocessingml/2006/main">
        <w:t xml:space="preserve">2. Jeremiah 1:7-9 - પણ યહોવાએ મને કહ્યું, એમ ન કહો કે, હું માત્ર એક યુવાન છું; કેમ કે હું જેને મોકલીશ તે સર્વની પાસે તમે જશો અને હું તમને જે આજ્ઞા કરું છું તે તમે બોલશો. તેઓથી ડરશો નહિ, કેમ કે હું તને છોડાવવા તારી સાથે છું, એમ યહોવા કહે છે.</w:t>
      </w:r>
    </w:p>
    <w:p/>
    <w:p>
      <w:r xmlns:w="http://schemas.openxmlformats.org/wordprocessingml/2006/main">
        <w:t xml:space="preserve">2 રાજાઓ 22:16 યહોવા આમ કહે છે, જુઓ, હું આ સ્થાન પર અને ત્યાંના રહેવાસીઓ પર, યહૂદાના રાજાએ જે પુસ્તક વાંચ્યું છે તેના બધા શબ્દો પણ હું આપત્તિ લાવીશ.</w:t>
      </w:r>
    </w:p>
    <w:p/>
    <w:p>
      <w:r xmlns:w="http://schemas.openxmlformats.org/wordprocessingml/2006/main">
        <w:t xml:space="preserve">યહૂદિયાના રાજાએ વાંચેલા પુસ્તકના શબ્દો સાંભળવા માટે યહોવાએ જાહેર કર્યું કે તે આ સ્થાનના લોકો પર દુષ્ટતા લાવશે.</w:t>
      </w:r>
    </w:p>
    <w:p/>
    <w:p>
      <w:r xmlns:w="http://schemas.openxmlformats.org/wordprocessingml/2006/main">
        <w:t xml:space="preserve">1. "આજ્ઞાભંગના પરિણામો"</w:t>
      </w:r>
    </w:p>
    <w:p/>
    <w:p>
      <w:r xmlns:w="http://schemas.openxmlformats.org/wordprocessingml/2006/main">
        <w:t xml:space="preserve">2. "ઈશ્વરના શબ્દની શક્તિ"</w:t>
      </w:r>
    </w:p>
    <w:p/>
    <w:p>
      <w:r xmlns:w="http://schemas.openxmlformats.org/wordprocessingml/2006/main">
        <w:t xml:space="preserve">1. પુનર્નિયમ 28:15-68 - આજ્ઞાભંગના પરિણામો વિશે ભગવાનની ચેતવણી.</w:t>
      </w:r>
    </w:p>
    <w:p/>
    <w:p>
      <w:r xmlns:w="http://schemas.openxmlformats.org/wordprocessingml/2006/main">
        <w:t xml:space="preserve">2. યર્મિયા 7:24-28 - તેમના વચનને ધ્યાન ન આપવાના પરિણામો વિશે ભગવાનની ચેતવણી.</w:t>
      </w:r>
    </w:p>
    <w:p/>
    <w:p>
      <w:r xmlns:w="http://schemas.openxmlformats.org/wordprocessingml/2006/main">
        <w:t xml:space="preserve">2 રાજાઓ 22:17 કારણ કે તેઓએ મને છોડી દીધો છે, અને અન્ય દેવતાઓને ધૂપ સળગાવ્યા છે, જેથી તેઓ તેમના હાથના તમામ કાર્યોથી મને ક્રોધિત કરે; તેથી મારો ક્રોધ આ સ્થાન પર ભભૂકી ઉઠશે, અને તે શમશે નહિ.</w:t>
      </w:r>
    </w:p>
    <w:p/>
    <w:p>
      <w:r xmlns:w="http://schemas.openxmlformats.org/wordprocessingml/2006/main">
        <w:t xml:space="preserve">ભગવાનનો ક્રોધ એવી જગ્યા પર ભડકશે જ્યાં લોકોએ તેને છોડી દીધો છે અને અન્ય દેવતાઓને ધૂપ બાળ્યો છે.</w:t>
      </w:r>
    </w:p>
    <w:p/>
    <w:p>
      <w:r xmlns:w="http://schemas.openxmlformats.org/wordprocessingml/2006/main">
        <w:t xml:space="preserve">1. મૂર્તિપૂજાની આપત્તિ: ભગવાનના ક્રોધને સમજવું</w:t>
      </w:r>
    </w:p>
    <w:p/>
    <w:p>
      <w:r xmlns:w="http://schemas.openxmlformats.org/wordprocessingml/2006/main">
        <w:t xml:space="preserve">2. ભગવાન તરફ પાછા ફરવું: પસ્તાવો અને નવીકરણ</w:t>
      </w:r>
    </w:p>
    <w:p/>
    <w:p>
      <w:r xmlns:w="http://schemas.openxmlformats.org/wordprocessingml/2006/main">
        <w:t xml:space="preserve">1. પુનર્નિયમ 6:14-15 - "તમે અન્ય દેવો, તમારી આસપાસના લોકોના દેવોની પાછળ ન જશો; કારણ કે તમારી મધ્યમાં તમારા ભગવાન ભગવાન એક ઈર્ષાળુ ઈશ્વર છે, નહીં તો તમારા ભગવાનનો ક્રોધ ન થાય. તમારી સામે ભડક્યો, અને તેણે તમને પૃથ્વીના ચહેરા પરથી નાશ કર્યો."</w:t>
      </w:r>
    </w:p>
    <w:p/>
    <w:p>
      <w:r xmlns:w="http://schemas.openxmlformats.org/wordprocessingml/2006/main">
        <w:t xml:space="preserve">2. ગલાતી 6:7-8 - "છેતરશો નહીં, ભગવાનની ઠેકડી ઉડાવવામાં આવતી નથી; કારણ કે માણસ જે કંઈ વાવે છે, તે લણશે પણ. કારણ કે જે તેના દેહ માટે વાવે છે તે દેહમાંથી ભ્રષ્ટાચાર લણશે, પણ જે વાવે છે તે લણશે. આત્માની ઈચ્છા મુજબ, શાશ્વત જીવન લણવું.</w:t>
      </w:r>
    </w:p>
    <w:p/>
    <w:p>
      <w:r xmlns:w="http://schemas.openxmlformats.org/wordprocessingml/2006/main">
        <w:t xml:space="preserve">2 રાજાઓ 22:18 પણ યહૂદાના રાજા જેણે તમને યહોવાની પૂછપરછ કરવા મોકલ્યા છે, તેને તમે એમ કહો કે, ઇસ્રાએલના ઈશ્વર યહોવા કહે છે, તેં સાંભળેલી વાતોને સ્પર્શે છે;</w:t>
      </w:r>
    </w:p>
    <w:p/>
    <w:p>
      <w:r xmlns:w="http://schemas.openxmlformats.org/wordprocessingml/2006/main">
        <w:t xml:space="preserve">ઇઝરાયલના દેવ યહોવાએ યહૂદાના રાજાને કહ્યું કે તેણે જે શબ્દો સાંભળ્યા છે તે સાચા છે.</w:t>
      </w:r>
    </w:p>
    <w:p/>
    <w:p>
      <w:r xmlns:w="http://schemas.openxmlformats.org/wordprocessingml/2006/main">
        <w:t xml:space="preserve">1. ભગવાનનો શબ્દ સાચો છે</w:t>
      </w:r>
    </w:p>
    <w:p/>
    <w:p>
      <w:r xmlns:w="http://schemas.openxmlformats.org/wordprocessingml/2006/main">
        <w:t xml:space="preserve">2. ભગવાનનું આજ્ઞાપાલન સર્વોપરી છે</w:t>
      </w:r>
    </w:p>
    <w:p/>
    <w:p>
      <w:r xmlns:w="http://schemas.openxmlformats.org/wordprocessingml/2006/main">
        <w:t xml:space="preserve">1. ગીતશાસ્ત્ર 119:105 તમારો શબ્દ મારા પગ માટે દીવો અને મારા માર્ગ માટે પ્રકાશ છે.</w:t>
      </w:r>
    </w:p>
    <w:p/>
    <w:p>
      <w:r xmlns:w="http://schemas.openxmlformats.org/wordprocessingml/2006/main">
        <w:t xml:space="preserve">2. રોમનો 12:2 આ દુનિયાને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રાજાઓ 22:19 કારણ કે તારું હૃદય કોમળ હતું, અને આ સ્થાન અને તેના રહેવાસીઓ વિરુદ્ધ મેં જે બોલ્યું તે તેં સાંભળ્યું કે તેઓ વેરાન અને શાપ બની જાય, અને તારું ભાંગી નાખ્યું હોય, ત્યારે તેં યહોવાની આગળ નમ્ર થઈ ગયા. કપડાં, અને મારી આગળ રડ્યા; મેં પણ તારું સાંભળ્યું છે, એમ યહોવા કહે છે.</w:t>
      </w:r>
    </w:p>
    <w:p/>
    <w:p>
      <w:r xmlns:w="http://schemas.openxmlformats.org/wordprocessingml/2006/main">
        <w:t xml:space="preserve">ભગવાને રાજા જોશીયાહની લોકોના પાપો માટે પસ્તાવાની નમ્ર પ્રાર્થના સાંભળી, અને તેના જવાબમાં, તેમણે તેમને સજામાંથી બચાવવાનું વચન આપ્યું.</w:t>
      </w:r>
    </w:p>
    <w:p/>
    <w:p>
      <w:r xmlns:w="http://schemas.openxmlformats.org/wordprocessingml/2006/main">
        <w:t xml:space="preserve">1. ભગવાન હંમેશા દયા અને ક્ષમા માટે આપણી બૂમો સાંભળશે.</w:t>
      </w:r>
    </w:p>
    <w:p/>
    <w:p>
      <w:r xmlns:w="http://schemas.openxmlformats.org/wordprocessingml/2006/main">
        <w:t xml:space="preserve">2. ભગવાન આપણા તૂટેલા અને પસ્તાવાવાળા હૃદયને સાંભળે છે.</w:t>
      </w:r>
    </w:p>
    <w:p/>
    <w:p>
      <w:r xmlns:w="http://schemas.openxmlformats.org/wordprocessingml/2006/main">
        <w:t xml:space="preserve">1. ગીતશાસ્ત્ર 51:17 - ભગવાનના બલિદાન એ તૂટેલી ભાવના છે: તૂટેલા અને પસ્તાવાવાળા હૃદય, હે ભગવાન, તમે તુચ્છકાર કરશો નહીં.</w:t>
      </w:r>
    </w:p>
    <w:p/>
    <w:p>
      <w:r xmlns:w="http://schemas.openxmlformats.org/wordprocessingml/2006/main">
        <w:t xml:space="preserve">2. જોએલ 2:13 - તમારા હૃદયને ફાડી નાખો અને તમારા વસ્ત્રોને નહીં. તમારા ઈશ્વર યહોવા પાસે પાછા ફરો, કારણ કે તે દયાળુ અને દયાળુ છે, ક્રોધ કરવામાં ધીમા અને પ્રેમથી ભરપૂર છે, અને આફત મોકલવાથી તે પસ્તાવો કરે છે.</w:t>
      </w:r>
    </w:p>
    <w:p/>
    <w:p>
      <w:r xmlns:w="http://schemas.openxmlformats.org/wordprocessingml/2006/main">
        <w:t xml:space="preserve">2 રાજાઓ 22:20 તેથી જુઓ, હું તને તારા પિતૃઓ પાસે એકત્ર કરીશ, અને તું શાંતિથી તારી કબરમાં એકઠા થઈશ; અને હું આ સ્થાન પર જે દુષ્ટતા લાવીશ તે બધું તારી આંખો જોઈ શકશે નહિ. અને તેઓ રાજાની વાત ફરી લાવ્યા.</w:t>
      </w:r>
    </w:p>
    <w:p/>
    <w:p>
      <w:r xmlns:w="http://schemas.openxmlformats.org/wordprocessingml/2006/main">
        <w:t xml:space="preserve">રાજા જોશીયાહને જાણ કરવામાં આવી હતી કે તે શાંતિથી મૃત્યુ પામશે અને યહુદાહના વિનાશનો સાક્ષી નહીં આપે.</w:t>
      </w:r>
    </w:p>
    <w:p/>
    <w:p>
      <w:r xmlns:w="http://schemas.openxmlformats.org/wordprocessingml/2006/main">
        <w:t xml:space="preserve">1. ભગવાન પાસે આપણા બધા માટે એક યોજના છે, અને આપણે તેને સ્વીકારવા માટે તૈયાર રહેવું જોઈએ.</w:t>
      </w:r>
    </w:p>
    <w:p/>
    <w:p>
      <w:r xmlns:w="http://schemas.openxmlformats.org/wordprocessingml/2006/main">
        <w:t xml:space="preserve">2. દુઃખ અને અશાંતિ વચ્ચે પણ શાંતિ મળી શકે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ઇસાઇઆહ 57:1-2 - પ્રામાણિક નાશ પામે છે, અને કોઈ તેને હૃદયમાં લેતું નથી; શ્રદ્ધાળુઓ દૂર કરવામાં આવે છે, અને કોઈ સમજી શકતું નથી કે સદાચારીઓને દુષ્ટતાથી બચવા માટે લઈ જવામાં આવે છે. જેઓ સીધા ચાલે છે તેઓ શાંતિમાં પ્રવેશ કરે છે; તેઓ મૃત્યુમાં પડેલા હોવાથી તેમને આરામ મળે છે.</w:t>
      </w:r>
    </w:p>
    <w:p/>
    <w:p>
      <w:r xmlns:w="http://schemas.openxmlformats.org/wordprocessingml/2006/main">
        <w:t xml:space="preserve">2 રાજાઓનો અધ્યાય 23 જુડાહમાં રાજા જોશીયાહના ન્યાયી સુધારાનો અહેવાલ ચાલુ રાખે છે, જેમાં મૂર્તિપૂજાને નાબૂદ કરવી, સાચી ઉપાસનાની પુનઃસ્થાપના અને પાસ્ખાપર્વની ઉજવણીનો સમાવેશ થાય છે.</w:t>
      </w:r>
    </w:p>
    <w:p/>
    <w:p>
      <w:r xmlns:w="http://schemas.openxmlformats.org/wordprocessingml/2006/main">
        <w:t xml:space="preserve">પહેલો ફકરો: પ્રકરણની શરૂઆત જોશિયાએ મંદિરમાં મળેલા કરારના પુસ્તકમાંથી મોટેથી વાંચવા માટે જુડાહના તમામ વડીલો અને લોકોને ભેગા કર્યા સાથે થાય છે. તે જાહેરમાં ઈશ્વરની આજ્ઞાઓનું પાલન કરવાની તેમની પ્રતિબદ્ધતાને પુનઃપુષ્ટ કરે છે (2 રાજાઓ 23:1-3).</w:t>
      </w:r>
    </w:p>
    <w:p/>
    <w:p>
      <w:r xmlns:w="http://schemas.openxmlformats.org/wordprocessingml/2006/main">
        <w:t xml:space="preserve">2જો ફકરો: જોશિયાએ સમગ્ર જુડાહમાં મૂર્તિપૂજા સાથે સંકળાયેલ તમામ મૂર્તિઓ, વેદીઓ અને ઉચ્ચ સ્થાનોને દૂર કરવાનો આદેશ આપ્યો. તે તેમનો નાશ કરે છે અને તેમના અવશેષોને બાળી નાખે છે, મૂર્તિપૂજક પ્રથાઓથી જમીનને શુદ્ધ કરે છે (2 રાજાઓ 23:4-20).</w:t>
      </w:r>
    </w:p>
    <w:p/>
    <w:p>
      <w:r xmlns:w="http://schemas.openxmlformats.org/wordprocessingml/2006/main">
        <w:t xml:space="preserve">3 જી ફકરો: આ કથા વર્ણવે છે કે કેવી રીતે જોસિયાહ મૂર્તિપૂજક પાદરીઓને પણ દૂર કરે છે જેમણે આ વેદીઓ પર સેવા આપી હતી અને ભગવાનના અભયારણ્યને અશુદ્ધ કર્યું હતું. તે ભગવાનના કાયદા અનુસાર યોગ્ય પૂજા પુનઃસ્થાપિત કરે છે અને તેમની ફરજો નિભાવવા માટે પાદરીઓ નિયુક્ત કરે છે (2 રાજાઓ 23:8-20).</w:t>
      </w:r>
    </w:p>
    <w:p/>
    <w:p>
      <w:r xmlns:w="http://schemas.openxmlformats.org/wordprocessingml/2006/main">
        <w:t xml:space="preserve">4થો ફકરો:આ પ્રકરણ અશેરાહના ધ્રુવોને દૂર કરવાથી લઈને ટોફેથને અશુદ્ધ કરવા સુધીની મૂર્તિપૂજાના વિવિધ સ્વરૂપોને દૂર કરવા અને જ્યાં બાળકોનું બલિદાન આપવામાં આવતું હતું અને તે સુનિશ્ચિત કરે છે કે તેના પહેલા કે પછી કોઈ પણ રાજા ભગવાન પ્રત્યેની તેમની ભક્તિ સાથે મેળ ખાતો નથી (કિંગ્સ 23; 4-25) માં જોશિયાની ક્રિયાઓને પ્રકાશિત કરે છે.</w:t>
      </w:r>
    </w:p>
    <w:p/>
    <w:p>
      <w:r xmlns:w="http://schemas.openxmlformats.org/wordprocessingml/2006/main">
        <w:t xml:space="preserve">5મો ફકરો:આ કથા આગળ સમજાવે છે કે કેવી રીતે જોસિયાહ એક ભવ્ય પાસ્ખાપર્વની ઉજવણી કરે છે જે સેમ્યુઅલના સમયથી જોવામાં આવ્યો ન હતો અને ભગવાન સાથેના કરારનું નવીકરણ કરે છે અને તેની આજ્ઞાઓનું પાલન કરવા માટે પોતાને અને તેના લોકોને પ્રતિબદ્ધ કરે છે (કિંગ્સ 23;21-24).</w:t>
      </w:r>
    </w:p>
    <w:p/>
    <w:p>
      <w:r xmlns:w="http://schemas.openxmlformats.org/wordprocessingml/2006/main">
        <w:t xml:space="preserve">સારાંશમાં, 2 રાજાઓના ત્રેવીસમા પ્રકરણમાં જોસિયાહના સંપૂર્ણ સુધારા, મૂર્તિઓ અને વેદીઓને દૂર કરવા, સાચી પૂજાની પુનઃસ્થાપના, અભયારણ્યમાંથી અશુદ્ધિઓ દૂર કરવામાં આવી છે. પાસ્ખાપર્વની ઉજવણી, ભગવાન સાથેના કરારનું નવીકરણ. આ સારાંશમાં, પ્રકરણ ક્રિયા તરફ દોરી જતા પસ્તાવો, વ્યક્તિના જીવનમાંથી મૂર્તિપૂજાને દૂર કરવાનું મહત્વ, ભગવાનની આજ્ઞાઓનું પાલન કરવાનું મહત્વ અને વિશ્વાસુ નેતૃત્વ કેવી રીતે રાષ્ટ્રમાં આધ્યાત્મિક પુનરુત્થાન લાવી શકે છે તે વિષયોની શોધ કરે છે.</w:t>
      </w:r>
    </w:p>
    <w:p/>
    <w:p>
      <w:r xmlns:w="http://schemas.openxmlformats.org/wordprocessingml/2006/main">
        <w:t xml:space="preserve">2 રાજાઓ 23:1 અને રાજાએ મોકલ્યો, અને તેઓએ યહૂદા અને યરૂશાલેમના બધા વડીલોને તેની પાસે ભેગા કર્યા.</w:t>
      </w:r>
    </w:p>
    <w:p/>
    <w:p>
      <w:r xmlns:w="http://schemas.openxmlformats.org/wordprocessingml/2006/main">
        <w:t xml:space="preserve">યોશિયા રાજાએ યહૂદા અને યરૂશાલેમના બધા વડીલોને પોતાની પાસે બોલાવ્યા.</w:t>
      </w:r>
    </w:p>
    <w:p/>
    <w:p>
      <w:r xmlns:w="http://schemas.openxmlformats.org/wordprocessingml/2006/main">
        <w:t xml:space="preserve">1. ભગવાન તેમના લોકો વચ્ચે એકતા ઈચ્છે છે</w:t>
      </w:r>
    </w:p>
    <w:p/>
    <w:p>
      <w:r xmlns:w="http://schemas.openxmlformats.org/wordprocessingml/2006/main">
        <w:t xml:space="preserve">2. મુજબની સલાહ સાંભળવાનું અને તેનું પાલન કરવાનું મહત્વ</w:t>
      </w:r>
    </w:p>
    <w:p/>
    <w:p>
      <w:r xmlns:w="http://schemas.openxmlformats.org/wordprocessingml/2006/main">
        <w:t xml:space="preserve">1. ગીતશાસ્ત્ર 133:1: "જુઓ, ભાઈઓ એકતામાં સાથે રહે તે કેટલું સારું અને કેટલું સુખદ છે!"</w:t>
      </w:r>
    </w:p>
    <w:p/>
    <w:p>
      <w:r xmlns:w="http://schemas.openxmlformats.org/wordprocessingml/2006/main">
        <w:t xml:space="preserve">2. નીતિવચનો 11:14: "જ્યાં કોઈ સલાહ નથી, ત્યાં લોકો પડી જાય છે: પરંતુ સલાહકારોના ટોળામાં સલામતી છે."</w:t>
      </w:r>
    </w:p>
    <w:p/>
    <w:p>
      <w:r xmlns:w="http://schemas.openxmlformats.org/wordprocessingml/2006/main">
        <w:t xml:space="preserve">2 રાજાઓનું 23:2 અને રાજા યહોવાના મંદિરમાં ગયો, અને યહૂદિયાના બધા માણસો અને તેની સાથે યરૂશાલેમના બધા રહેવાસીઓ, યાજકો, પ્રબોધકો અને બધા લોકો, નાના અને મોટા. અને તેણે તેઓના કાનમાં કરારના પુસ્તકની બધી વાતો વાંચી સંભળાવી જે યહોવાના મંદિરમાંથી મળી આવી હતી.</w:t>
      </w:r>
    </w:p>
    <w:p/>
    <w:p>
      <w:r xmlns:w="http://schemas.openxmlformats.org/wordprocessingml/2006/main">
        <w:t xml:space="preserve">યોશિયા રાજા અને યહુદાહ અને યરૂશાલેમના બધા લોકો, જેમાં યાજકો, પ્રબોધકો અને તમામ ઉંમરના લોકોનો સમાવેશ થાય છે, તેઓ ભગવાનના ઘરમાં મળેલા કરારના પુસ્તકના શબ્દો સાંભળવા એકઠા થયા હતા.</w:t>
      </w:r>
    </w:p>
    <w:p/>
    <w:p>
      <w:r xmlns:w="http://schemas.openxmlformats.org/wordprocessingml/2006/main">
        <w:t xml:space="preserve">1. કરારની શક્તિ: અમારી પ્રતિબદ્ધતાઓની શક્તિને ફરીથી શોધવી</w:t>
      </w:r>
    </w:p>
    <w:p/>
    <w:p>
      <w:r xmlns:w="http://schemas.openxmlformats.org/wordprocessingml/2006/main">
        <w:t xml:space="preserve">2. પૂજા માટે ભેગા થવાનો આનંદ અને જવાબદારી</w:t>
      </w:r>
    </w:p>
    <w:p/>
    <w:p>
      <w:r xmlns:w="http://schemas.openxmlformats.org/wordprocessingml/2006/main">
        <w:t xml:space="preserve">1. મેથ્યુ 18:20 કારણ કે જ્યાં બે કે ત્રણ મારા નામે ભેગા થાય છે, ત્યાં હું તેમની વચ્ચે છું.</w:t>
      </w:r>
    </w:p>
    <w:p/>
    <w:p>
      <w:r xmlns:w="http://schemas.openxmlformats.org/wordprocessingml/2006/main">
        <w:t xml:space="preserve">2. ગીતશાસ્ત્ર 122:1 જ્યારે તેઓએ મને કહ્યું ત્યારે મને આનંદ થયો, ચાલો આપણે પ્રભુના ઘરે જઈએ!</w:t>
      </w:r>
    </w:p>
    <w:p/>
    <w:p>
      <w:r xmlns:w="http://schemas.openxmlformats.org/wordprocessingml/2006/main">
        <w:t xml:space="preserve">2 રાજાઓ 23:3 અને રાજાએ એક સ્તંભ પાસે ઊભા રહીને યહોવાની આગળ એક કરાર કર્યો, કે તેઓ યહોવાની પાછળ ચાલશે, અને તેમની આજ્ઞાઓ અને તેમની સાક્ષીઓ અને તેમના વિધિઓ તેમના પૂરા હૃદયથી અને પૂરા જીવથી પાળશે. આ કરારના શબ્દો જે આ પુસ્તકમાં લખવામાં આવ્યા હતા. અને બધા લોકો કરાર માટે ઉભા થયા.</w:t>
      </w:r>
    </w:p>
    <w:p/>
    <w:p>
      <w:r xmlns:w="http://schemas.openxmlformats.org/wordprocessingml/2006/main">
        <w:t xml:space="preserve">રાજા જોશિયાએ ભગવાન સાથે તેમની આજ્ઞાઓનું પાલન કરવા, તેમના માર્ગોને અનુસરવા અને કરારના લેખિત શબ્દોને પરિપૂર્ણ કરવા માટે કરાર કર્યો. બધા લોકો કરાર માટે સંમત થયા.</w:t>
      </w:r>
    </w:p>
    <w:p/>
    <w:p>
      <w:r xmlns:w="http://schemas.openxmlformats.org/wordprocessingml/2006/main">
        <w:t xml:space="preserve">1. ભગવાન પ્રત્યે વફાદાર રહેવું: ભગવાન સાથે કરાર કેવી રીતે રાખવો</w:t>
      </w:r>
    </w:p>
    <w:p/>
    <w:p>
      <w:r xmlns:w="http://schemas.openxmlformats.org/wordprocessingml/2006/main">
        <w:t xml:space="preserve">2. કરારની શક્તિ: કેવી રીતે ભગવાન સાથે કરાર કરવાથી બધું બદલાઈ જાય છે</w:t>
      </w:r>
    </w:p>
    <w:p/>
    <w:p>
      <w:r xmlns:w="http://schemas.openxmlformats.org/wordprocessingml/2006/main">
        <w:t xml:space="preserve">1. પુનર્નિયમ 5:2-3 - અમારા ભગવાન ભગવાને અમારી સાથે હોરેબમાં કરાર કર્યો હતો. પ્રભુએ આ કરાર આપણા પિતૃઓ સાથે કર્યો ન હતો, પરંતુ આપણી સાથે, જેઓ આજે અહીં જીવતા છે તેઓની સાથે.</w:t>
      </w:r>
    </w:p>
    <w:p/>
    <w:p>
      <w:r xmlns:w="http://schemas.openxmlformats.org/wordprocessingml/2006/main">
        <w:t xml:space="preserve">2. યર્મિયા 11:4-5 - જે દિવસે મેં તમારા પિતૃઓને આજ્ઞા આપી હતી કે હું તેઓને લોખંડની ભઠ્ઠીમાંથી ઇજિપ્તમાંથી બહાર લાવ્યો છું, અને કહ્યું હતું કે, મારી વાત માનો અને હું જે આજ્ઞા કરું છું તે પ્રમાણે કરો. તમે: તેથી તમે મારા લોકો બનશો, અને હું તમારો ભગવાન થઈશ: હું તમારા પિતૃઓને જે સોગંદ ખાઉં છું તે હું પૂર્ણ કરી શકું, તેઓને દૂધ અને મધથી વહેતી દેશ આપવા માટે, જેમ કે આજે છે.</w:t>
      </w:r>
    </w:p>
    <w:p/>
    <w:p>
      <w:r xmlns:w="http://schemas.openxmlformats.org/wordprocessingml/2006/main">
        <w:t xml:space="preserve">2 રાજાઓનું 23:4 અને રાજાએ પ્રમુખ યાજક હિલ્કિયાને, બીજા ક્રમના યાજકો અને દરવાજાના રખેવાળને આજ્ઞા કરી કે, બઆલ અને તેના માટે બનાવેલાં બધાં પાત્રોને યહોવાના મંદિરમાંથી બહાર લાવવા. ગ્રોવ, અને સ્વર્ગના તમામ યજમાન માટે: અને તેણે તેમને યરૂશાલેમ વિના કિડ્રોનના ખેતરોમાં બાળી નાખ્યા, અને તેમની રાખ બેથેલમાં લઈ ગયા.</w:t>
      </w:r>
    </w:p>
    <w:p/>
    <w:p>
      <w:r xmlns:w="http://schemas.openxmlformats.org/wordprocessingml/2006/main">
        <w:t xml:space="preserve">યહૂદાના રાજાએ પ્રમુખ યાજક, યાજકો અને મંદિરના રખેવાળોને આજ્ઞા કરી કે બઆલ અને સ્વર્ગના યજમાન માટે બનાવેલા તમામ પાત્રો બહાર લાવીને કિદ્રોનના ખેતરોમાં બાળી નાખવા. રાખ બેથેલમાં લઈ જવામાં આવી.</w:t>
      </w:r>
    </w:p>
    <w:p/>
    <w:p>
      <w:r xmlns:w="http://schemas.openxmlformats.org/wordprocessingml/2006/main">
        <w:t xml:space="preserve">1. આજ્ઞાપાલનની શક્તિ - આપણે આ પેસેજમાં રાજા જોશિયાની મહાન શક્તિ અને વફાદારી જોઈ શકીએ છીએ. તેમના લોકો અને અન્ય રાષ્ટ્રોના દબાણ અને વિરોધ છતાં, તેમણે હજુ પણ ઈશ્વરની આજ્ઞા પાળવાનું અને મૂર્તિપૂજક મૂર્તિઓનો નાશ કરવાનું પસંદ કર્યું.</w:t>
      </w:r>
    </w:p>
    <w:p/>
    <w:p>
      <w:r xmlns:w="http://schemas.openxmlformats.org/wordprocessingml/2006/main">
        <w:t xml:space="preserve">2. ભગવાનની અવજ્ઞાના પરિણામો - આપણે ભગવાનની આજ્ઞાઓનું પાલન ન કરવાના મહાન પરિણામો પણ જોઈ શકીએ છીએ. યહૂદાના લોકો ઈશ્વરથી દૂર થઈ ગયા હતા અને તેના બદલે મૂર્તિઓની પૂજા કરતા હતા. તેમ છતાં તેઓને ચેતવણી આપવામાં આવી હતી, તેઓ તેમની આજ્ઞાભંગમાં ચાલુ રહ્યા અને ભગવાનના ચુકાદા દ્વારા તેમને સજા કરવામાં આવી.</w:t>
      </w:r>
    </w:p>
    <w:p/>
    <w:p>
      <w:r xmlns:w="http://schemas.openxmlformats.org/wordprocessingml/2006/main">
        <w:t xml:space="preserve">1. પુનર્નિયમ 12:2-4 - "તમે ચોક્કસ તે બધા સ્થાનોનો નાશ કરશો જ્યાં રાષ્ટ્રોએ તેમના દેવતાઓની સેવા કરી હતી, ઉચ્ચ પર્વતો પર અને ટેકરીઓ પર અને દરેક લીલા ઝાડ નીચે. તમે તેમની વેદીઓને તોડી નાખો, તોડી નાખો. તેઓના પવિત્ર સ્તંભો, અને તેઓની લાકડાની મૂર્તિઓને અગ્નિથી બાળી નાખો; તમારે તેઓના દેવોની કોતરેલી મૂર્તિઓ કાપી નાખવી અને તે જગ્યાએથી તેઓના નામનો નાશ કરવો, તમારે આવી વસ્તુઓ વડે તમારા ઈશ્વર યહોવાની પૂજા કરવી નહિ.</w:t>
      </w:r>
    </w:p>
    <w:p/>
    <w:p>
      <w:r xmlns:w="http://schemas.openxmlformats.org/wordprocessingml/2006/main">
        <w:t xml:space="preserve">2. યશાયાહ 1:16-17 - તમારી જાતને ધોઈ લો, તમારી જાતને શુદ્ધ કરો; મારી આંખો સમક્ષથી તમારા કાર્યોની દુષ્ટતાને દૂર કરો. ખરાબ કરવાનું બંધ કરો, સારું કરવાનું શીખો; ન્યાય માગો, જુલમ કરનારને ઠપકો આપો; અનાથનો બચાવ કરો, વિધવા માટે વિનંતી કરો.</w:t>
      </w:r>
    </w:p>
    <w:p/>
    <w:p>
      <w:r xmlns:w="http://schemas.openxmlformats.org/wordprocessingml/2006/main">
        <w:t xml:space="preserve">2 રાજાઓ 23:5 અને તેણે મૂર્તિપૂજક યાજકોને નીચે ઉતાર્યા, જેમને યહૂદાના રાજાઓએ યહૂદાના શહેરોમાં અને યરૂશાલેમની આસપાસના સ્થળોએ ઉચ્ચ સ્થાનો પર ધૂપ બાળવા માટે નિયુક્ત કર્યા હતા; તેઓ પણ જેમણે બઆલ, સૂર્ય, ચંદ્ર, ગ્રહો અને આકાશના તમામ યજમાનોને ધૂપ બાળ્યા હતા.</w:t>
      </w:r>
    </w:p>
    <w:p/>
    <w:p>
      <w:r xmlns:w="http://schemas.openxmlformats.org/wordprocessingml/2006/main">
        <w:t xml:space="preserve">જુડાહના રાજા જોશિયાએ મૂર્તિપૂજાની પ્રથાઓનો અંત લાવ્યો જેને અગાઉના રાજાઓએ મંજૂરી આપી હતી, જેમ કે બાલ, સૂર્ય, ચંદ્ર, ગ્રહો અને અન્ય સ્વર્ગીય પદાર્થોને ધૂપ બાળવા.</w:t>
      </w:r>
    </w:p>
    <w:p/>
    <w:p>
      <w:r xmlns:w="http://schemas.openxmlformats.org/wordprocessingml/2006/main">
        <w:t xml:space="preserve">1. "માણસની મૂર્તિપૂજક પ્રકૃતિ"</w:t>
      </w:r>
    </w:p>
    <w:p/>
    <w:p>
      <w:r xmlns:w="http://schemas.openxmlformats.org/wordprocessingml/2006/main">
        <w:t xml:space="preserve">2. "ઈશ્વરના વિમોચનની શક્તિ"</w:t>
      </w:r>
    </w:p>
    <w:p/>
    <w:p>
      <w:r xmlns:w="http://schemas.openxmlformats.org/wordprocessingml/2006/main">
        <w:t xml:space="preserve">1. રોમનો 1:18-25</w:t>
      </w:r>
    </w:p>
    <w:p/>
    <w:p>
      <w:r xmlns:w="http://schemas.openxmlformats.org/wordprocessingml/2006/main">
        <w:t xml:space="preserve">2. ગીતશાસ્ત્ર 106:34-36</w:t>
      </w:r>
    </w:p>
    <w:p/>
    <w:p>
      <w:r xmlns:w="http://schemas.openxmlformats.org/wordprocessingml/2006/main">
        <w:t xml:space="preserve">2 રાજાઓ 23:6 અને તેણે યરૂશાલેમ વગરના, યહોવાના મંદિરમાંથી, કિદ્રોન નાળા સુધી ઉછરીને બહાર લાવ્યો, અને કિદ્રોન નાળા પાસે તેને બાળી નાખ્યો, અને તેના પર નાનો ભૂકો લગાવી દીધો, અને તેનો પાવડર તેની કબરો પર નાખ્યો. લોકોના બાળકો.</w:t>
      </w:r>
    </w:p>
    <w:p/>
    <w:p>
      <w:r xmlns:w="http://schemas.openxmlformats.org/wordprocessingml/2006/main">
        <w:t xml:space="preserve">યોશિયા રાજાએ યરૂશાલેમમાં યહોવાહના મંદિરમાંથી એક મૂર્તિપૂજક ગ્રોવ દૂર કર્યો અને તેને ભૂકો કરીને અને લોકોની કબરો પર વેરવિખેર કરતા પહેલા કિડ્રોન બ્રુકમાં તેને બાળી નાખ્યું.</w:t>
      </w:r>
    </w:p>
    <w:p/>
    <w:p>
      <w:r xmlns:w="http://schemas.openxmlformats.org/wordprocessingml/2006/main">
        <w:t xml:space="preserve">1. ભગવાનની આજ્ઞાઓનું પાલન કરવાનું મહત્વ</w:t>
      </w:r>
    </w:p>
    <w:p/>
    <w:p>
      <w:r xmlns:w="http://schemas.openxmlformats.org/wordprocessingml/2006/main">
        <w:t xml:space="preserve">2. ભગવાનના ઘર માટે આદર દર્શાવવો</w:t>
      </w:r>
    </w:p>
    <w:p/>
    <w:p>
      <w:r xmlns:w="http://schemas.openxmlformats.org/wordprocessingml/2006/main">
        <w:t xml:space="preserve">1. નિર્ગમન 20:3 "મારા પહેલાં તમારે બીજા કોઈ દેવતાઓ રાખવા જોઈએ નહીં"</w:t>
      </w:r>
    </w:p>
    <w:p/>
    <w:p>
      <w:r xmlns:w="http://schemas.openxmlformats.org/wordprocessingml/2006/main">
        <w:t xml:space="preserve">2. 1 કાળવૃત્તાંત 28:2 "પછી દાઉદ રાજા તેના પગ પર ઊભો થયો અને કહ્યું, "મારા ભાઈઓ અને મારા લોકો, મને સાંભળો: મારા માટે, મારા હૃદયમાં કોશ માટે આરામનું ઘર બનાવવાનું હતું. યહોવાનો કરાર"</w:t>
      </w:r>
    </w:p>
    <w:p/>
    <w:p>
      <w:r xmlns:w="http://schemas.openxmlformats.org/wordprocessingml/2006/main">
        <w:t xml:space="preserve">2 રાજાઓનું 23:7 અને તેણે સદોમીઓના ઘરો તોડી નાખ્યા, જેઓ યહોવાના ઘરની પાસે હતા, જ્યાં સ્ત્રીઓ ગ્રોવ માટે લટકાઓ વણતી હતી.</w:t>
      </w:r>
    </w:p>
    <w:p/>
    <w:p>
      <w:r xmlns:w="http://schemas.openxmlformats.org/wordprocessingml/2006/main">
        <w:t xml:space="preserve">યોશિયા રાજાએ ભગવાનના મંદિરની નજીક આવેલા સદોમના ઘરોનો નાશ કર્યો.</w:t>
      </w:r>
    </w:p>
    <w:p/>
    <w:p>
      <w:r xmlns:w="http://schemas.openxmlformats.org/wordprocessingml/2006/main">
        <w:t xml:space="preserve">1. ભગવાન પાપને ધિક્કારે છે અને માત્ર સાચો પસ્તાવો જ સ્વીકારે છે</w:t>
      </w:r>
    </w:p>
    <w:p/>
    <w:p>
      <w:r xmlns:w="http://schemas.openxmlformats.org/wordprocessingml/2006/main">
        <w:t xml:space="preserve">2. આજ્ઞાપાલન અને ભગવાનની આજ્ઞાઓની શક્તિ</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લેવીટીકસ 18:22 - તમારે સ્ત્રીની જેમ પુરુષ સાથે જૂઠું બોલવું જોઈએ નહીં; તે ઘૃણાસ્પદ છે.</w:t>
      </w:r>
    </w:p>
    <w:p/>
    <w:p>
      <w:r xmlns:w="http://schemas.openxmlformats.org/wordprocessingml/2006/main">
        <w:t xml:space="preserve">2 રાજાઓનું 23:8 અને તેણે સર્વ યાજકોને યહૂદાના નગરોમાંથી બહાર લાવ્યાં, અને ગેબાથી બેરશેબા સુધી જ્યાં યાજકો ધૂપ બાળતા હતા તે ઉચ્ચ સ્થાનોને અશુદ્ધ કર્યા, અને પ્રવેશદ્વારના દરવાજાઓના ઉચ્ચ સ્થાનોને તોડી નાખ્યા. શહેરના ગવર્નર જોશુઆના દરવાજામાંથી, જે શહેરના દરવાજા પર એક માણસના ડાબા હાથ પર હતા.</w:t>
      </w:r>
    </w:p>
    <w:p/>
    <w:p>
      <w:r xmlns:w="http://schemas.openxmlformats.org/wordprocessingml/2006/main">
        <w:t xml:space="preserve">યોશિયા રાજાએ યહૂદામાંથી બધા યાજકોને કાઢી મૂક્યા અને ગેબાથી બેરશેબા સુધીના ઉચ્ચ સ્થાનો જ્યાં તેઓએ ધૂપ બાળી હતી તેનો નાશ કર્યો.</w:t>
      </w:r>
    </w:p>
    <w:p/>
    <w:p>
      <w:r xmlns:w="http://schemas.openxmlformats.org/wordprocessingml/2006/main">
        <w:t xml:space="preserve">1. ઈશ્વરના લોકોએ તેમને અને તેમની આજ્ઞાઓને વફાદાર રહેવું જોઈએ.</w:t>
      </w:r>
    </w:p>
    <w:p/>
    <w:p>
      <w:r xmlns:w="http://schemas.openxmlformats.org/wordprocessingml/2006/main">
        <w:t xml:space="preserve">2. આપણે આપણી જાતને બદલે તેની સેવા કરવા પર ધ્યાન કેન્દ્રિત કરવું જોઈએ.</w:t>
      </w:r>
    </w:p>
    <w:p/>
    <w:p>
      <w:r xmlns:w="http://schemas.openxmlformats.org/wordprocessingml/2006/main">
        <w:t xml:space="preserve">1. પ્રેરિતોનાં કૃત્યો 17:10-14 - એથેન્સના માણસો અને તેઓ જે મૂર્તિપૂજા કરતા હતા.</w:t>
      </w:r>
    </w:p>
    <w:p/>
    <w:p>
      <w:r xmlns:w="http://schemas.openxmlformats.org/wordprocessingml/2006/main">
        <w:t xml:space="preserve">2. યર્મિયા 7:1-15 - ખોટા દેવોની પૂજા કરવા સામે ચેતવણી.</w:t>
      </w:r>
    </w:p>
    <w:p/>
    <w:p>
      <w:r xmlns:w="http://schemas.openxmlformats.org/wordprocessingml/2006/main">
        <w:t xml:space="preserve">2 રાજાઓ 23:9 તોપણ ઉચ્ચસ્થાનોના યાજકો યરૂશાલેમમાં યહોવાની વેદી પાસે આવ્યા નહિ, પણ તેઓએ તેમના ભાઈઓની વચ્ચે બેખમીર રોટલી ખાધી.</w:t>
      </w:r>
    </w:p>
    <w:p/>
    <w:p>
      <w:r xmlns:w="http://schemas.openxmlformats.org/wordprocessingml/2006/main">
        <w:t xml:space="preserve">ઉચ્ચસ્થાનોના યાજકો યરૂશાલેમમાં યહોવાની વેદી પાસે ગયા નહિ, પણ તેઓએ પોતાના ભાઈઓ સાથે બેખમીર રોટલી ખાધી.</w:t>
      </w:r>
    </w:p>
    <w:p/>
    <w:p>
      <w:r xmlns:w="http://schemas.openxmlformats.org/wordprocessingml/2006/main">
        <w:t xml:space="preserve">1. ભગવાનના ઘરે પૂજા કરવાનું મહત્વ</w:t>
      </w:r>
    </w:p>
    <w:p/>
    <w:p>
      <w:r xmlns:w="http://schemas.openxmlformats.org/wordprocessingml/2006/main">
        <w:t xml:space="preserve">2. એકસાથે બેખમીર રોટલી ખાવાનો અર્થ</w:t>
      </w:r>
    </w:p>
    <w:p/>
    <w:p>
      <w:r xmlns:w="http://schemas.openxmlformats.org/wordprocessingml/2006/main">
        <w:t xml:space="preserve">1. ગીતશાસ્ત્ર 122:1 - "જ્યારે તેઓએ મને કહ્યું, ચાલો આપણે પ્રભુના ઘરમાં જઈએ ત્યારે મને આનંદ થયો."</w:t>
      </w:r>
    </w:p>
    <w:p/>
    <w:p>
      <w:r xmlns:w="http://schemas.openxmlformats.org/wordprocessingml/2006/main">
        <w:t xml:space="preserve">2. નિર્ગમન 12:15 - "સાત દિવસ તમારે બેખમીર રોટલી ખાવી; પ્રથમ દિવસે પણ તમારે તમારા ઘરોમાંથી ખમીર કાઢી નાખવું; કારણ કે જે કોઈ પ્રથમ દિવસથી સાતમા દિવસ સુધી ખમીરવાળી રોટલી ખાય છે, તે આત્માને કાપી નાખવામાં આવશે. ઇઝરાયેલ તરફથી."</w:t>
      </w:r>
    </w:p>
    <w:p/>
    <w:p>
      <w:r xmlns:w="http://schemas.openxmlformats.org/wordprocessingml/2006/main">
        <w:t xml:space="preserve">2 રાજાઓનું 23:10 અને તેણે તોફેથને અશુદ્ધ કર્યું, જે હિન્નોમના બાળકોની ખીણમાં છે, જેથી કોઈ માણસ પોતાના પુત્ર કે પુત્રીને મોલેખને અગ્નિમાંથી પસાર ન કરાવે.</w:t>
      </w:r>
    </w:p>
    <w:p/>
    <w:p>
      <w:r xmlns:w="http://schemas.openxmlformats.org/wordprocessingml/2006/main">
        <w:t xml:space="preserve">યોશિયા રાજાએ તોફેથને અશુદ્ધ કર્યું જેથી કોઈ પણ બાળકને મોલેકને બલિદાન આપવામાં ન આવે.</w:t>
      </w:r>
    </w:p>
    <w:p/>
    <w:p>
      <w:r xmlns:w="http://schemas.openxmlformats.org/wordprocessingml/2006/main">
        <w:t xml:space="preserve">1. નિર્બળ લોકોનું રક્ષણ કરવા માટે રાજાની શક્તિ</w:t>
      </w:r>
    </w:p>
    <w:p/>
    <w:p>
      <w:r xmlns:w="http://schemas.openxmlformats.org/wordprocessingml/2006/main">
        <w:t xml:space="preserve">2. દુષ્ટતાને દૂર કરવા માટે વિશ્વાસની શક્તિ</w:t>
      </w:r>
    </w:p>
    <w:p/>
    <w:p>
      <w:r xmlns:w="http://schemas.openxmlformats.org/wordprocessingml/2006/main">
        <w:t xml:space="preserve">1. નિર્ગમન 20:4-6 - તમારે તમારા માટે ઉપર સ્વર્ગમાં અથવા પૃથ્વી પર અથવા નીચે પાણીમાં કોઈપણ વસ્તુના સ્વરૂપમાં મૂર્તિ બનાવવી જોઈએ નહીં. તમારે તેમને નમન કરવું નહિ કે તેમની પૂજા કરવી નહિ; કેમ કે હું, તારો ભગવાન, ઈર્ષાળુ ઈશ્વર છું, જેઓ મને નફરત કરે છે તેમની ત્રીજી અને ચોથી પેઢીને પિતૃઓના પાપ માટે બાળકોને સજા કરું છું, પરંતુ જેઓ મને પ્રેમ કરે છે અને મારી આજ્ઞાઓ પાળે છે તેમની હજાર પેઢીઓને પ્રેમ બતાવું છું. .</w:t>
      </w:r>
    </w:p>
    <w:p/>
    <w:p>
      <w:r xmlns:w="http://schemas.openxmlformats.org/wordprocessingml/2006/main">
        <w:t xml:space="preserve">2. યશાયાહ 1:17 - યોગ્ય કરવાનું શીખો; ન્યાય માગો. દલિતનો બચાવ કરો. અનાથનું કારણ ઉપાડો; વિધવાના કેસની દલીલ કરો.</w:t>
      </w:r>
    </w:p>
    <w:p/>
    <w:p>
      <w:r xmlns:w="http://schemas.openxmlformats.org/wordprocessingml/2006/main">
        <w:t xml:space="preserve">2 રાજાઓ 23:11 અને યહૂદિયાના રાજાઓએ જે ઘોડા સૂર્યને આપ્યાં હતાં, તે યહોવાના મંદિરના પ્રવેશદ્વારે, નાથાનમેલેખના સભાખંડ પાસેના પરાગૃહમાં આવેલા ઘોડાને તેણે લઈ લીધા અને તેને બાળી નાખ્યો. અગ્નિ સાથે સૂર્યના રથ.</w:t>
      </w:r>
    </w:p>
    <w:p/>
    <w:p>
      <w:r xmlns:w="http://schemas.openxmlformats.org/wordprocessingml/2006/main">
        <w:t xml:space="preserve">યહૂદાના રાજાએ સૂર્યદેવને સમર્પિત ઘોડાઓ અને રથોને પ્રભુના ઘરમાંથી કાઢી નાખ્યા અને બાળી નાખ્યા.</w:t>
      </w:r>
    </w:p>
    <w:p/>
    <w:p>
      <w:r xmlns:w="http://schemas.openxmlformats.org/wordprocessingml/2006/main">
        <w:t xml:space="preserve">1. એકલા ભગવાનને પોતાને સમર્પિત કરવાનું મહત્વ</w:t>
      </w:r>
    </w:p>
    <w:p/>
    <w:p>
      <w:r xmlns:w="http://schemas.openxmlformats.org/wordprocessingml/2006/main">
        <w:t xml:space="preserve">2. તેમના લોકોને મૂર્તિપૂજાથી બચાવવા માટે ભગવાનની શક્તિ</w:t>
      </w:r>
    </w:p>
    <w:p/>
    <w:p>
      <w:r xmlns:w="http://schemas.openxmlformats.org/wordprocessingml/2006/main">
        <w:t xml:space="preserve">1. નિર્ગમન 20:3-5 - મારા પહેલાં તમારે બીજા કોઈ દેવતાઓ રાખવા જોઈએ નહીં. તમારે તમારા માટે કોતરેલી મૂર્તિ અથવા ઉપર સ્વર્ગમાં અથવા નીચે પૃથ્વી પર અથવા પૃથ્વીની નીચે પાણીમાં રહેલી કોઈપણ વસ્તુની સમાનતા બનાવવી નહિ. તમારે તેઓની આગળ નમવું નહિ કે તેમની સેવા કરવી નહિ, કેમ કે હું યહોવા તમારો ઈશ્વર ઈર્ષાળુ ઈશ્વર છું.</w:t>
      </w:r>
    </w:p>
    <w:p/>
    <w:p>
      <w:r xmlns:w="http://schemas.openxmlformats.org/wordprocessingml/2006/main">
        <w:t xml:space="preserve">2. 1 જ્હોન 5:21 - નાના બાળકો, તમારી જાતને મૂર્તિઓથી દૂર રાખો. આમીન.</w:t>
      </w:r>
    </w:p>
    <w:p/>
    <w:p>
      <w:r xmlns:w="http://schemas.openxmlformats.org/wordprocessingml/2006/main">
        <w:t xml:space="preserve">2 રાજાઓનું 23:12 અને આહાઝના ઉપરના ખંડની ટોચ પર જે વેદીઓ હતી, જે યહૂદિયાના રાજાઓએ બનાવી હતી, અને મનાશ્શેહે યહોવાના મંદિરના બે આંગણામાં જે વેદીઓ બનાવી હતી તેને રાજાએ માર્યો. નીચે ઉતારો, અને તેઓને ત્યાંથી તોડી નાખો, અને તેમાંથી ધૂળ કિડ્રોન નદીમાં ફેંકી દો.</w:t>
      </w:r>
    </w:p>
    <w:p/>
    <w:p>
      <w:r xmlns:w="http://schemas.openxmlformats.org/wordprocessingml/2006/main">
        <w:t xml:space="preserve">યોશિયા રાજાએ આહાઝ અને મનાશ્શાએ યહોવાના મંદિરમાં બાંધેલી વેદીઓનો નાશ કર્યો અને ધૂળ કિદ્રોન નદીમાં ફેંકી દીધી.</w:t>
      </w:r>
    </w:p>
    <w:p/>
    <w:p>
      <w:r xmlns:w="http://schemas.openxmlformats.org/wordprocessingml/2006/main">
        <w:t xml:space="preserve">1. ભગવાનની હાજરી માણસની યોજનાઓ કરતાં મહાન છે</w:t>
      </w:r>
    </w:p>
    <w:p/>
    <w:p>
      <w:r xmlns:w="http://schemas.openxmlformats.org/wordprocessingml/2006/main">
        <w:t xml:space="preserve">2. મૂર્તિપૂજાનું જોખમ</w:t>
      </w:r>
    </w:p>
    <w:p/>
    <w:p>
      <w:r xmlns:w="http://schemas.openxmlformats.org/wordprocessingml/2006/main">
        <w:t xml:space="preserve">1. એક્ઝોડસ 20:4-5 - તમારે તમારા માટે કોતરેલી મૂર્તિ, અથવા ઉપર સ્વર્ગમાં અથવા નીચે પૃથ્વી પર અથવા પૃથ્વીની નીચે પાણીમાં રહેલી કોઈપણ વસ્તુની સમાનતા બનાવવી નહીં. તમારે તેઓની આગળ નમવું નહિ કે તેમની સેવા કરવી નહિ, કેમ કે હું યહોવા તમારો ઈશ્વર ઈર્ષાળુ ઈશ્વર છું.</w:t>
      </w:r>
    </w:p>
    <w:p/>
    <w:p>
      <w:r xmlns:w="http://schemas.openxmlformats.org/wordprocessingml/2006/main">
        <w:t xml:space="preserve">2. Deuteronomy 12:2-4 - તમે જે રાષ્ટ્રોને કાઢી મૂકશો તેઓ તેમના દેવતાઓની સેવા કરતા હતા, ઉચ્ચ પર્વતો પર અને ટેકરીઓ પર અને દરેક લીલા ઝાડ નીચે તમે તે બધા સ્થળોનો ચોક્કસપણે નાશ કરશો. તારે તેઓની વેદીઓને તોડી નાખવી અને તેમના સ્તંભોના ટુકડા કરીને તેઓના અશેરીમને અગ્નિથી બાળી નાખવું. તમારે તેઓના દેવોની કોતરેલી મૂર્તિઓ કાપી નાખવી અને તે જગ્યાએથી તેમના નામનો નાશ કરવો. તમારે એવી રીતે તમારા ઈશ્વર યહોવાની ઉપાસના કરવી નહિ.</w:t>
      </w:r>
    </w:p>
    <w:p/>
    <w:p>
      <w:r xmlns:w="http://schemas.openxmlformats.org/wordprocessingml/2006/main">
        <w:t xml:space="preserve">2 રાજાઓ 23:13 અને યરૂશાલેમની આગળ જે ઉચ્ચ સ્થાનો હતા, જે ભ્રષ્ટ પર્વતની જમણી બાજુએ હતા, જે ઇઝરાયલના રાજા સુલેમાને સિદોનીઓના ધિક્કારપાત્ર આશ્તોરેથ માટે અને મોઆબીઓના ધિક્કારપાત્ર કમોશ માટે બાંધ્યા હતા. , અને મિલ્કોમ માટે આમ્મોનના બાળકોના ધિક્કારપાત્ર, રાજાએ અશુદ્ધ કર્યું.</w:t>
      </w:r>
    </w:p>
    <w:p/>
    <w:p>
      <w:r xmlns:w="http://schemas.openxmlformats.org/wordprocessingml/2006/main">
        <w:t xml:space="preserve">યોશિયા રાજાએ મૂર્તિપૂજા માટે સુલેમાને બાંધેલા ઉચ્ચ સ્થાનોને અશુદ્ધ કર્યા.</w:t>
      </w:r>
    </w:p>
    <w:p/>
    <w:p>
      <w:r xmlns:w="http://schemas.openxmlformats.org/wordprocessingml/2006/main">
        <w:t xml:space="preserve">1. મૂર્તિપૂજા સ્વીકાર્ય નથી - 2 રાજાઓ 23:13</w:t>
      </w:r>
    </w:p>
    <w:p/>
    <w:p>
      <w:r xmlns:w="http://schemas.openxmlformats.org/wordprocessingml/2006/main">
        <w:t xml:space="preserve">2. મૂર્તિઓની સ્થાપનાનું જોખમ - 2 રાજાઓ 23:13</w:t>
      </w:r>
    </w:p>
    <w:p/>
    <w:p>
      <w:r xmlns:w="http://schemas.openxmlformats.org/wordprocessingml/2006/main">
        <w:t xml:space="preserve">1. પુનર્નિયમ 7:25-26 - તમારે તેમના દેવોની કોતરેલી મૂર્તિઓને અગ્નિથી બાળી નાખવી; તમે તેમના પરના ચાંદી અથવા સોનાની લાલચ કરશો નહીં, અને તેને તમારા માટે લઈ શકશો નહીં, જેથી તમે તેના દ્વારા ફસાઈ જાઓ; કારણ કે તે તમારા ઈશ્વર પ્રભુને ધિક્કારપાત્ર છે.</w:t>
      </w:r>
    </w:p>
    <w:p/>
    <w:p>
      <w:r xmlns:w="http://schemas.openxmlformats.org/wordprocessingml/2006/main">
        <w:t xml:space="preserve">2. નિર્ગમન 20:4-5 - તમારે તમારા માટે ઉપર સ્વર્ગમાં અથવા નીચે પૃથ્વી પર અથવા પૃથ્વીની નીચે પાણીમાં રહેલી કોઈપણ વસ્તુની કોતરણીવાળી મૂર્તિ બનાવવી નહિ; તમારે તેમને નમવું નહિ કે તેમની સેવા કરવી નહિ. કેમ કે હું, તમારો ઈશ્વર યહોવા, ઈર્ષાળુ ઈશ્વર છું.</w:t>
      </w:r>
    </w:p>
    <w:p/>
    <w:p>
      <w:r xmlns:w="http://schemas.openxmlformats.org/wordprocessingml/2006/main">
        <w:t xml:space="preserve">2 રાજાઓ 23:14 અને તેણે મૂર્તિઓના ટુકડા કરી નાખ્યા, અને ઝાડને કાપી નાખ્યા, અને તેમની જગ્યાઓ માણસોના હાડકાંથી ભરી દીધી.</w:t>
      </w:r>
    </w:p>
    <w:p/>
    <w:p>
      <w:r xmlns:w="http://schemas.openxmlformats.org/wordprocessingml/2006/main">
        <w:t xml:space="preserve">જોસિયાએ મૂર્તિપૂજા સાથે સંકળાયેલી તમામ મૂર્તિઓ અને ગ્રુવ્સનો નાશ કર્યો અને તેની જગ્યાએ માનવ હાડકાં મૂક્યાં.</w:t>
      </w:r>
    </w:p>
    <w:p/>
    <w:p>
      <w:r xmlns:w="http://schemas.openxmlformats.org/wordprocessingml/2006/main">
        <w:t xml:space="preserve">1. મૂર્તિ પૂજાના પરિણામો</w:t>
      </w:r>
    </w:p>
    <w:p/>
    <w:p>
      <w:r xmlns:w="http://schemas.openxmlformats.org/wordprocessingml/2006/main">
        <w:t xml:space="preserve">2. મૂર્તિપૂજાની ભગવાનની નિંદા</w:t>
      </w:r>
    </w:p>
    <w:p/>
    <w:p>
      <w:r xmlns:w="http://schemas.openxmlformats.org/wordprocessingml/2006/main">
        <w:t xml:space="preserve">1. પુનર્નિયમ 7:25 - તમારે તેમના દેવોની કોતરેલી મૂર્તિઓને અગ્નિથી બાળી નાખવી; તમે તેમના પરના ચાંદી અથવા સોનાની લાલચ કરશો નહીં, અને તેને તમારા માટે લઈ શકશો નહીં, જેથી તમે તેના દ્વારા ફસાઈ જાઓ; કારણ કે તે તમારા ઈશ્વર પ્રભુને ધિક્કારપાત્ર છે.</w:t>
      </w:r>
    </w:p>
    <w:p/>
    <w:p>
      <w:r xmlns:w="http://schemas.openxmlformats.org/wordprocessingml/2006/main">
        <w:t xml:space="preserve">2. ઇસાઇઆહ 2:20 - તે દિવસે એક માણસ તેની ચાંદીની મૂર્તિઓ અને તેની સોનાની મૂર્તિઓ, જે તેઓએ પોતાની પૂજા કરવા માટે બનાવેલી છે, છછુંદર અને ચામાચીડિયાઓને ફેંકી દેશે.</w:t>
      </w:r>
    </w:p>
    <w:p/>
    <w:p>
      <w:r xmlns:w="http://schemas.openxmlformats.org/wordprocessingml/2006/main">
        <w:t xml:space="preserve">2 રાજાઓનું 23:15 ઉપરાંત બેથેલમાં જે વેદી હતી અને જે ઉચ્ચ સ્થાન નબાટના પુત્ર યરોબામે ઇઝરાયલને પાપ કરાવ્યું હતું, તેણે તે વેદી અને ઉચ્ચ સ્થાન બંને તોડી નાખ્યા અને ઉચ્ચ સ્થાનને બાળી નાખ્યું. અને તેને પાઉડરમાં નાનું સ્ટેમ્પ કર્યું, અને ગ્રોવને બાળી નાખ્યું.</w:t>
      </w:r>
    </w:p>
    <w:p/>
    <w:p>
      <w:r xmlns:w="http://schemas.openxmlformats.org/wordprocessingml/2006/main">
        <w:t xml:space="preserve">યોશિયા રાજાએ મૂર્તિપૂજાને પ્રોત્સાહન આપવા માટે જેરોબઆમ દ્વારા બનાવવામાં આવેલ બેથેલ ખાતેની વેદી અને ઉચ્ચ સ્થાનનો નાશ કર્યો.</w:t>
      </w:r>
    </w:p>
    <w:p/>
    <w:p>
      <w:r xmlns:w="http://schemas.openxmlformats.org/wordprocessingml/2006/main">
        <w:t xml:space="preserve">1. ભગવાનની આજ્ઞાઓનું મહત્વ અને તેમની અનાદરના પરિણામો.</w:t>
      </w:r>
    </w:p>
    <w:p/>
    <w:p>
      <w:r xmlns:w="http://schemas.openxmlformats.org/wordprocessingml/2006/main">
        <w:t xml:space="preserve">2. મૂર્તિપૂજાનો ભય અને તે કેવી રીતે વિનાશ તરફ દોરી શકે છે.</w:t>
      </w:r>
    </w:p>
    <w:p/>
    <w:p>
      <w:r xmlns:w="http://schemas.openxmlformats.org/wordprocessingml/2006/main">
        <w:t xml:space="preserve">1. પુનર્નિયમ 6:14-15 - તમે અન્ય દેવતાઓ, લોકોના દેવોની પાછળ ન જશો જે તમારી આસપાસ છે કારણ કે તમારા ભગવાન તમારા ભગવાન તમારી મધ્યે છે તે ઈર્ષાળુ ભગવાન છે, નહીં તો તમારા ભગવાન ભગવાનનો ક્રોધ તમારા પર ભડકશે. અને તમને પૃથ્વીના ચહેરા પરથી નાશ કરશે.</w:t>
      </w:r>
    </w:p>
    <w:p/>
    <w:p>
      <w:r xmlns:w="http://schemas.openxmlformats.org/wordprocessingml/2006/main">
        <w:t xml:space="preserve">2. યશાયાહ 45:5-7 - હું ભગવાન છું, અને ત્યાં બીજું કોઈ નથી, મારા સિવાય કોઈ ભગવાન નથી; હું તમને સજ્જ કરું છું, જો કે તમે મને જાણતા નથી, જેથી લોકો જાણી શકે, સૂર્યના ઉદયથી અને પશ્ચિમથી, કે મારા સિવાય બીજું કોઈ નથી; હું યહોવા છું, અને બીજું કોઈ નથી. હું પ્રકાશ બનાવું છું અને અંધકારનું સર્જન કરું છું; હું કલ્યાણ કરું છું અને આફત સર્જું છું; આ બધું કરનાર હું યહોવા છું.</w:t>
      </w:r>
    </w:p>
    <w:p/>
    <w:p>
      <w:r xmlns:w="http://schemas.openxmlformats.org/wordprocessingml/2006/main">
        <w:t xml:space="preserve">2 રાજાઓ 23:16 અને યોશિયાએ પોતે ફરીને, તેણે પહાડ પરની કબરોની જાસૂસી કરી, અને મોકલીને કબરોમાંથી હાડકાં કાઢ્યાં, અને તેઓને વેદી પર બાળી નાખ્યાં, અને તેને દૂષિત કર્યાં. ભગવાન જે દેવના માણસે જાહેર કર્યું, જેણે આ શબ્દો જાહેર કર્યા.</w:t>
      </w:r>
    </w:p>
    <w:p/>
    <w:p>
      <w:r xmlns:w="http://schemas.openxmlformats.org/wordprocessingml/2006/main">
        <w:t xml:space="preserve">1: ભગવાનનો શબ્દ શક્તિશાળી છે અને જો તેનો અર્થ સાંસ્કૃતિક ધોરણોની વિરુદ્ધ હોય તો પણ તેનું પાલન કરવું જોઈએ.</w:t>
      </w:r>
    </w:p>
    <w:p/>
    <w:p>
      <w:r xmlns:w="http://schemas.openxmlformats.org/wordprocessingml/2006/main">
        <w:t xml:space="preserve">2: ઈશ્વરની આજ્ઞા પાળવા આપણે જોખમ લેવા તૈયાર હોવા જોઈએ.</w:t>
      </w:r>
    </w:p>
    <w:p/>
    <w:p>
      <w:r xmlns:w="http://schemas.openxmlformats.org/wordprocessingml/2006/main">
        <w:t xml:space="preserve">1: જોશુઆ 24:15-16 "અને જો તમને યહોવાની સેવા કરવી ખરાબ લાગતી હોય, તો આજે તમે કોની સેવા કરશો તે પસંદ કરો; પછી ભલે તમારા પિતૃઓએ જે દેવોની પૂજા કરી હતી તે પૂરની બીજી બાજુએ હતા કે દેવતાઓ. અમોરીઓમાંથી, જેમની ભૂમિમાં તમે રહો છો; પણ હું અને મારા ઘરની વાત કરીએ તો, અમે યહોવાની સેવા કરીશું.” અને લોકોએ જવાબ આપ્યો, “ભગવાન ન કરે કે આપણે યહોવાનો ત્યાગ કરીને બીજા દેવોની સેવા કરીએ.</w:t>
      </w:r>
    </w:p>
    <w:p/>
    <w:p>
      <w:r xmlns:w="http://schemas.openxmlformats.org/wordprocessingml/2006/main">
        <w:t xml:space="preserve">2: મેથ્યુ 7:21-23 "જે કોઈ મને કહે છે, પ્રભુ, પ્રભુ, તે દરેક સ્વર્ગના રાજ્યમાં પ્રવેશ કરશે નહીં; પરંતુ જે મારા સ્વર્ગમાંના પિતાની ઇચ્છા પ્રમાણે કરે છે. ઘણા મને કહેશે કે દિવસ, હે પ્રભુ, પ્રભુ, શું અમે તમારા નામ પર પ્રબોધ કર્યો નથી? અને તમારા નામ પર શેતાનોને કાઢ્યા છે? અને તમારા નામ પર ઘણા અદ્ભુત કાર્યો કર્યા છે? અને પછી હું તેમની સમક્ષ દાવો કરીશ કે હું તમને ક્યારેય ઓળખતો નથી: મારી પાસેથી દૂર જાઓ, તમે તે કામ અધર્મ છે."</w:t>
      </w:r>
    </w:p>
    <w:p/>
    <w:p>
      <w:r xmlns:w="http://schemas.openxmlformats.org/wordprocessingml/2006/main">
        <w:t xml:space="preserve">2 રાજાઓ 23:17 પછી તેણે કહ્યું, “હું જોઉં છું તે કયું નામ છે? અને નગરના માણસોએ તેને કહ્યું, તે ઈશ્વરના માણસની કબર છે, જે યહૂદાથી આવીને બેથેલની વેદીની સામે તેં જે કર્યું છે તેની જાહેરાત કરી હતી.</w:t>
      </w:r>
    </w:p>
    <w:p/>
    <w:p>
      <w:r xmlns:w="http://schemas.openxmlformats.org/wordprocessingml/2006/main">
        <w:t xml:space="preserve">જુડાહના રાજા જોશીયાહને જુડાહમાંથી ભગવાનના માણસની કબરની શોધ થઈ જેણે અગાઉ બેથેલ વેદી સામે જોશીયાહની ક્રિયાઓ વિશે ભવિષ્યવાણી કરી હતી.</w:t>
      </w:r>
    </w:p>
    <w:p/>
    <w:p>
      <w:r xmlns:w="http://schemas.openxmlformats.org/wordprocessingml/2006/main">
        <w:t xml:space="preserve">1. ભગવાનના પ્રબોધકો આપણી ક્રિયાઓ માટે અમને જવાબદાર ઠેરવશે</w:t>
      </w:r>
    </w:p>
    <w:p/>
    <w:p>
      <w:r xmlns:w="http://schemas.openxmlformats.org/wordprocessingml/2006/main">
        <w:t xml:space="preserve">2. ઈશ્વરના શબ્દ પ્રમાણે જીવવું ક્યારેય નિરર્થક નથી</w:t>
      </w:r>
    </w:p>
    <w:p/>
    <w:p>
      <w:r xmlns:w="http://schemas.openxmlformats.org/wordprocessingml/2006/main">
        <w:t xml:space="preserve">1. સભાશિક્ષક 12:13-14 - "વાતનો અંત; બધું સાંભળવામાં આવ્યું છે. ભગવાનનો ડર રાખો અને તેની આજ્ઞાઓનું પાલન કરો, કારણ કે આ માણસની સંપૂર્ણ ફરજ છે. કારણ કે ભગવાન દરેક કાર્યને ન્યાયમાં લાવશે, દરેક ગુપ્ત વસ્તુ સાથે. , પછી ભલે તે સારું હોય કે ખરાબ."</w:t>
      </w:r>
    </w:p>
    <w:p/>
    <w:p>
      <w:r xmlns:w="http://schemas.openxmlformats.org/wordprocessingml/2006/main">
        <w:t xml:space="preserve">2. 2 તીમોથી 3:14-17 - "પરંતુ તમારા માટે, તમે જે શીખ્યા છો અને દ્રઢપણે વિશ્વાસ કર્યો છે તેમાં ચાલુ રાખો, તમે તે કોની પાસેથી શીખ્યા છો અને બાળપણથી તમે પવિત્ર લખાણોથી કેવી રીતે પરિચિત થયા છો તે જાણીને, જે તમારા માટે સક્ષમ છે. ખ્રિસ્ત ઈસુમાં વિશ્વાસ દ્વારા મુક્તિ માટે તમને જ્ઞાની બનાવો. બધા શાસ્ત્ર ભગવાન દ્વારા શ્વાસ લેવામાં આવ્યા છે અને શિક્ષણ, ઠપકો, સુધારણા અને ન્યાયીપણામાં તાલીમ આપવા માટે ફાયદાકારક છે, જેથી ભગવાનનો માણસ સંપૂર્ણ અને દરેક સારા કામ માટે સજ્જ બને. "</w:t>
      </w:r>
    </w:p>
    <w:p/>
    <w:p>
      <w:r xmlns:w="http://schemas.openxmlformats.org/wordprocessingml/2006/main">
        <w:t xml:space="preserve">2 રાજાઓ 23:18 અને તેણે કહ્યું, તેને એકલા રહેવા દો; કોઈ માણસને તેના હાડકાં ખસેડવા ન દો. તેથી તેઓએ તેના હાડકાં, સમરૂનમાંથી નીકળેલા પ્રબોધકનાં હાડકાં સાથે એકલાં મૂક્યાં.</w:t>
      </w:r>
    </w:p>
    <w:p/>
    <w:p>
      <w:r xmlns:w="http://schemas.openxmlformats.org/wordprocessingml/2006/main">
        <w:t xml:space="preserve">યહૂદાના રાજા યોશિયાએ સમરિયાથી આવેલા પ્રબોધકના હાડકાંને ખલેલ પહોંચાડવાની કોઈને મનાઈ કરી.</w:t>
      </w:r>
    </w:p>
    <w:p/>
    <w:p>
      <w:r xmlns:w="http://schemas.openxmlformats.org/wordprocessingml/2006/main">
        <w:t xml:space="preserve">1. મૃતકોનો આદર કરવાનું શીખવું</w:t>
      </w:r>
    </w:p>
    <w:p/>
    <w:p>
      <w:r xmlns:w="http://schemas.openxmlformats.org/wordprocessingml/2006/main">
        <w:t xml:space="preserve">2. આજ્ઞાપાલનની શક્તિ</w:t>
      </w:r>
    </w:p>
    <w:p/>
    <w:p>
      <w:r xmlns:w="http://schemas.openxmlformats.org/wordprocessingml/2006/main">
        <w:t xml:space="preserve">1. સભાશિક્ષક 8:4-6 "જ્યાં રાજાનો શબ્દ હોય છે, ત્યાં શક્તિ હોય છે: અને તેને કોણ કહી શકે, તું શું કરે છે? જે આજ્ઞાનું પાલન કરે છે તેને કોઈ ખરાબ વસ્તુ લાગશે નહીં: અને જ્ઞાની માણસનું હૃદય બંને સમયને સમજે છે. અને ચુકાદો."</w:t>
      </w:r>
    </w:p>
    <w:p/>
    <w:p>
      <w:r xmlns:w="http://schemas.openxmlformats.org/wordprocessingml/2006/main">
        <w:t xml:space="preserve">2. મેથ્યુ 22:37-40 "ઈસુએ તેને કહ્યું, તું તારા ઈશ્વર પ્રભુને તારા પૂરા હૃદયથી, તારા પૂરા આત્માથી અને તારા પૂરા મનથી પ્રેમ કર. આ પહેલી અને મહાન આજ્ઞા છે. અને બીજી છે. તેની જેમ, તમે તમારા પડોશીને તમારી જેમ પ્રેમ કરો. આ બે કમાન્ડમેન્ટ્સ પર બધા કાયદા અને પ્રબોધકો અટકી જાય છે."</w:t>
      </w:r>
    </w:p>
    <w:p/>
    <w:p>
      <w:r xmlns:w="http://schemas.openxmlformats.org/wordprocessingml/2006/main">
        <w:t xml:space="preserve">2 રાજાઓનું 23:19 અને સમરૂનનાં નગરોમાંનાં ઉચ્ચસ્થાનોના સર્વ ઘરો, જે ઇઝરાયલના રાજાઓએ યહોવાને ક્રોધિત કરવા માટે બનાવ્યાં હતાં, તે યોશિયાએ લઈ લીધાં અને તેઓની સાથે સર્વ કૃત્યો કર્યાં. તેણે બેથેલમાં કર્યું હતું.</w:t>
      </w:r>
    </w:p>
    <w:p/>
    <w:p>
      <w:r xmlns:w="http://schemas.openxmlformats.org/wordprocessingml/2006/main">
        <w:t xml:space="preserve">યોશિયા રાજાએ સમરૂનનાં નગરોમાંનાં ઉચ્ચ સ્થાનોના બધાં મકાનો લઈ લીધાં, જે ઇઝરાયલના રાજાઓએ ઈશ્વરને ઉશ્કેરવા માટે બાંધ્યાં હતાં અને તેણે બેથેલમાં જે વિધિ કરી હતી તે જ વિધિનું પાલન કર્યું.</w:t>
      </w:r>
    </w:p>
    <w:p/>
    <w:p>
      <w:r xmlns:w="http://schemas.openxmlformats.org/wordprocessingml/2006/main">
        <w:t xml:space="preserve">1. ઈશ્વરના શબ્દનું પાલન કરવાનું મહત્વ: રાજા જોશીયાહ પાસેથી પાઠ</w:t>
      </w:r>
    </w:p>
    <w:p/>
    <w:p>
      <w:r xmlns:w="http://schemas.openxmlformats.org/wordprocessingml/2006/main">
        <w:t xml:space="preserve">2. ઈશ્વરની આજ્ઞાઓ પૂરી કરવી: રાજા જોશીયાહની વફાદારીનો અભ્યાસ</w:t>
      </w:r>
    </w:p>
    <w:p/>
    <w:p>
      <w:r xmlns:w="http://schemas.openxmlformats.org/wordprocessingml/2006/main">
        <w:t xml:space="preserve">1. 2 ક્રોનિકલ્સ 34:3-7 - રાજા જોશિયાના સુધારા</w:t>
      </w:r>
    </w:p>
    <w:p/>
    <w:p>
      <w:r xmlns:w="http://schemas.openxmlformats.org/wordprocessingml/2006/main">
        <w:t xml:space="preserve">2. મેથ્યુ 7:24-27 - ભગવાનના શબ્દના ખડક પર નિર્માણ</w:t>
      </w:r>
    </w:p>
    <w:p/>
    <w:p>
      <w:r xmlns:w="http://schemas.openxmlformats.org/wordprocessingml/2006/main">
        <w:t xml:space="preserve">2 રાજાઓનું 23:20 અને તેણે ઉચ્ચસ્થાનોના સર્વ યાજકોને વેદીઓ પર મારી નાખ્યા, અને તેમના પર માણસોના હાડકાં બાળી નાખ્યા અને યરૂશાલેમ પાછો ગયો.</w:t>
      </w:r>
    </w:p>
    <w:p/>
    <w:p>
      <w:r xmlns:w="http://schemas.openxmlformats.org/wordprocessingml/2006/main">
        <w:t xml:space="preserve">યોશિયાએ ઉપાસનાના ઉચ્ચ સ્થાનોનો નાશ કર્યો, બધા યાજકોને મારી નાખ્યા અને યરૂશાલેમ પાછા ફરતા પહેલા વેદીઓ પર માનવ હાડકાં બાળી નાખ્યાં.</w:t>
      </w:r>
    </w:p>
    <w:p/>
    <w:p>
      <w:r xmlns:w="http://schemas.openxmlformats.org/wordprocessingml/2006/main">
        <w:t xml:space="preserve">1. મૂર્તિપૂજાનું જોખમ</w:t>
      </w:r>
    </w:p>
    <w:p/>
    <w:p>
      <w:r xmlns:w="http://schemas.openxmlformats.org/wordprocessingml/2006/main">
        <w:t xml:space="preserve">2. આજ્ઞાપાલનની શક્તિ</w:t>
      </w:r>
    </w:p>
    <w:p/>
    <w:p>
      <w:r xmlns:w="http://schemas.openxmlformats.org/wordprocessingml/2006/main">
        <w:t xml:space="preserve">1. પુનર્નિયમ 12:2-3 - અન્ય દેવતાઓના પૂજા સ્થાનોનો નાશ કરો</w:t>
      </w:r>
    </w:p>
    <w:p/>
    <w:p>
      <w:r xmlns:w="http://schemas.openxmlformats.org/wordprocessingml/2006/main">
        <w:t xml:space="preserve">2. 2 ક્રોનિકલ્સ 34:3 - જોશીયાહનો ઈશ્વરની આજ્ઞાઓનું પાલન કરવાનો નિર્ણય</w:t>
      </w:r>
    </w:p>
    <w:p/>
    <w:p>
      <w:r xmlns:w="http://schemas.openxmlformats.org/wordprocessingml/2006/main">
        <w:t xml:space="preserve">2 રાજાઓનું 23:21 અને રાજાએ સર્વ લોકોને આજ્ઞા આપી કે, આ કરારના પુસ્તકમાં લખેલું છે તેમ, તમારા ઈશ્વર યહોવાહ માટે પાસ્ખાપર્વ પાળો.</w:t>
      </w:r>
    </w:p>
    <w:p/>
    <w:p>
      <w:r xmlns:w="http://schemas.openxmlformats.org/wordprocessingml/2006/main">
        <w:t xml:space="preserve">યોશિયા રાજાએ ઇઝરાયલના લોકોને કરારના પુસ્તકમાં લખ્યા પ્રમાણે પાસ્ખાપર્વ પાળવાની આજ્ઞા કરી.</w:t>
      </w:r>
    </w:p>
    <w:p/>
    <w:p>
      <w:r xmlns:w="http://schemas.openxmlformats.org/wordprocessingml/2006/main">
        <w:t xml:space="preserve">1. આજ્ઞાપાલનની શક્તિ: ભગવાનની આજ્ઞાઓનું પાલન કરવાનું શીખવું</w:t>
      </w:r>
    </w:p>
    <w:p/>
    <w:p>
      <w:r xmlns:w="http://schemas.openxmlformats.org/wordprocessingml/2006/main">
        <w:t xml:space="preserve">2. પાસઓવરની પવિત્રતા: ભગવાનની મુક્તિની ઉજવણી</w:t>
      </w:r>
    </w:p>
    <w:p/>
    <w:p>
      <w:r xmlns:w="http://schemas.openxmlformats.org/wordprocessingml/2006/main">
        <w:t xml:space="preserve">1. પુનર્નિયમ 16:1-17 - પાસ્ખાપર્વના આદેશો</w:t>
      </w:r>
    </w:p>
    <w:p/>
    <w:p>
      <w:r xmlns:w="http://schemas.openxmlformats.org/wordprocessingml/2006/main">
        <w:t xml:space="preserve">2. હિબ્રૂ 11:17-19 - પાસ્ખાપર્વ પાળવામાં અબ્રાહમનો વિશ્વાસ.</w:t>
      </w:r>
    </w:p>
    <w:p/>
    <w:p>
      <w:r xmlns:w="http://schemas.openxmlformats.org/wordprocessingml/2006/main">
        <w:t xml:space="preserve">2 રાજાઓ 23:22 ઇસ્રાએલનો ન્યાય કરનારા ન્યાયાધીશોના સમયથી, કે ઇઝરાયલના રાજાઓ કે યહૂદાના રાજાઓના સર્વ દિવસોમાં એવો પાસ્ખાપર્વ મનાવવામાં આવ્યો ન હતો;</w:t>
      </w:r>
    </w:p>
    <w:p/>
    <w:p>
      <w:r xmlns:w="http://schemas.openxmlformats.org/wordprocessingml/2006/main">
        <w:t xml:space="preserve">જોશિયા દ્વારા ખૂબ જ સમર્પણ અને આદર સાથે પાસ્ખાપર્વ ઉજવવામાં આવે છે.</w:t>
      </w:r>
    </w:p>
    <w:p/>
    <w:p>
      <w:r xmlns:w="http://schemas.openxmlformats.org/wordprocessingml/2006/main">
        <w:t xml:space="preserve">1: આપણે ભક્તિ અને સમર્પણ સાથે ભગવાનનું સન્માન કરવું જોઈએ જે તે પાત્ર છે.</w:t>
      </w:r>
    </w:p>
    <w:p/>
    <w:p>
      <w:r xmlns:w="http://schemas.openxmlformats.org/wordprocessingml/2006/main">
        <w:t xml:space="preserve">2: આપણે યોશીયાહનું ઉદાહરણ અને પરમેશ્વરને તેમના સમર્પણને અનુસરવાનો પ્રયત્ન કરવો જોઈએ.</w:t>
      </w:r>
    </w:p>
    <w:p/>
    <w:p>
      <w:r xmlns:w="http://schemas.openxmlformats.org/wordprocessingml/2006/main">
        <w:t xml:space="preserve">1: ગીતશાસ્ત્ર 86:11 - "હે પ્રભુ, મને તમારો માર્ગ શીખવો, કે હું તમારા સત્યમાં ચાલી શકું; તમારા નામનો ડર રાખવા માટે મારા હૃદયને એક કરો."</w:t>
      </w:r>
    </w:p>
    <w:p/>
    <w:p>
      <w:r xmlns:w="http://schemas.openxmlformats.org/wordprocessingml/2006/main">
        <w:t xml:space="preserve">2: પુનર્નિયમ 6:5 - "તમે તમારા ભગવાન ભગવાનને તમારા બધા હૃદયથી અને તમારા બધા આત્માથી અને તમારી બધી શક્તિથી પ્રેમ કરો."</w:t>
      </w:r>
    </w:p>
    <w:p/>
    <w:p>
      <w:r xmlns:w="http://schemas.openxmlformats.org/wordprocessingml/2006/main">
        <w:t xml:space="preserve">2 રાજાઓ 23:23 પણ યોશિયા રાજાના અઢારમા વર્ષે, જે દરમિયાન આ પાસ્ખાપર્વ યરૂશાલેમમાં યહોવાહ માટે રાખવામાં આવ્યું હતું.</w:t>
      </w:r>
    </w:p>
    <w:p/>
    <w:p>
      <w:r xmlns:w="http://schemas.openxmlformats.org/wordprocessingml/2006/main">
        <w:t xml:space="preserve">રાજા યોશિયાએ તેના શાસનના અઢારમા વર્ષમાં યરૂશાલેમના લોકો સાથે પાસ્ખાપર્વ ઉજવ્યો.</w:t>
      </w:r>
    </w:p>
    <w:p/>
    <w:p>
      <w:r xmlns:w="http://schemas.openxmlformats.org/wordprocessingml/2006/main">
        <w:t xml:space="preserve">1. પાસ્ખાપર્વની ઉજવણીનું મહત્વ: રાજા જોશીયાહના શાસનનું મહત્વ સમજવું</w:t>
      </w:r>
    </w:p>
    <w:p/>
    <w:p>
      <w:r xmlns:w="http://schemas.openxmlformats.org/wordprocessingml/2006/main">
        <w:t xml:space="preserve">2. આજ્ઞાપાલનનો અર્થ: જોશીયાહની વિશ્વાસુ ઉપાસના આપણને કેવી રીતે માર્ગદર્શન આપી શકે છે</w:t>
      </w:r>
    </w:p>
    <w:p/>
    <w:p>
      <w:r xmlns:w="http://schemas.openxmlformats.org/wordprocessingml/2006/main">
        <w:t xml:space="preserve">1. પુનર્નિયમ 16:1-8 - પાસ્ખાપર્વની ઉજવણી માટેની સૂચનાઓ</w:t>
      </w:r>
    </w:p>
    <w:p/>
    <w:p>
      <w:r xmlns:w="http://schemas.openxmlformats.org/wordprocessingml/2006/main">
        <w:t xml:space="preserve">2. 2 ક્રોનિકલ્સ 7:14 - પાસ્ખાપર્વની ઉજવણી પછી સોલોમનની પ્રાર્થના</w:t>
      </w:r>
    </w:p>
    <w:p/>
    <w:p>
      <w:r xmlns:w="http://schemas.openxmlformats.org/wordprocessingml/2006/main">
        <w:t xml:space="preserve">2 રાજાઓ 23:24 તદુપરાંત, પરિચિત આત્માઓ સાથે કામદારો, જાદુગરો, મૂર્તિઓ, મૂર્તિઓ અને યહૂદાના દેશમાં અને યરૂશાલેમમાં જાસૂસી કરવામાં આવી હતી તે તમામ ઘૃણાસ્પદ વસ્તુઓને યોશિયાએ દૂર કરી દીધી, જેથી તે કરી શકે. નિયમશાસ્ત્રના શબ્દો જે પુસ્તકમાં લખેલા હતા કે હિલ્કિયા યાજકને યહોવાના મંદિરમાંથી મળ્યો.</w:t>
      </w:r>
    </w:p>
    <w:p/>
    <w:p>
      <w:r xmlns:w="http://schemas.openxmlformats.org/wordprocessingml/2006/main">
        <w:t xml:space="preserve">યોશિયાએ યહુદાહ અને યરૂશાલેમમાં જાણીતા આત્માઓ, જાદુગરો, મૂર્તિઓ, મૂર્તિઓ અને અન્ય તમામ ઘૃણાસ્પદ વસ્તુઓ સાથે કામદારોને દૂર રાખ્યા, જેથી હિલ્કિયા યાજકને ભગવાનના મંદિરમાં મળેલા પુસ્તકમાં લખેલા નિયમના શબ્દો પૂરા થાય.</w:t>
      </w:r>
    </w:p>
    <w:p/>
    <w:p>
      <w:r xmlns:w="http://schemas.openxmlformats.org/wordprocessingml/2006/main">
        <w:t xml:space="preserve">1. ભગવાનનો નિયમ પાળવામાં આવે છે: જોશીયાહનું ભગવાનની આજ્ઞાપાલન</w:t>
      </w:r>
    </w:p>
    <w:p/>
    <w:p>
      <w:r xmlns:w="http://schemas.openxmlformats.org/wordprocessingml/2006/main">
        <w:t xml:space="preserve">2. મૂર્તિપૂજાથી દૂર રહેવું: જુડાહ અને જેરૂસલેમને સાફ કરવું</w:t>
      </w:r>
    </w:p>
    <w:p/>
    <w:p>
      <w:r xmlns:w="http://schemas.openxmlformats.org/wordprocessingml/2006/main">
        <w:t xml:space="preserve">1. પુનર્નિયમ 7:25-26 - "તેમના દેવોની કોતરેલી મૂર્તિઓને તમારે અગ્નિથી બાળી નાખવી: તમે તેમના પરના ચાંદી અથવા સોનાની ઇચ્છા રાખશો નહીં, અને તેને તમારી પાસે લઈ જશો નહીં, નહીં તો તમે તેમાં ફસાશો: કારણ કે તે છે. તારા દેવ યહોવા માટે ધિક્કારપાત્ર વસ્તુ. તું તારા ઘરમાં ધિક્કારપાત્ર વસ્તુ લાવવી નહિ, નહિ તો તું તેના જેવી શાપિત વસ્તુ બનીશ; પણ તને તેનો સદંતર ધિક્કાર છે, અને તું તેને ધિક્કારશે; કેમ કે તે શાપિત વસ્તુ છે."</w:t>
      </w:r>
    </w:p>
    <w:p/>
    <w:p>
      <w:r xmlns:w="http://schemas.openxmlformats.org/wordprocessingml/2006/main">
        <w:t xml:space="preserve">2. 2 કાળવૃત્તાંત 34:3 - "તેમના શાસનના આઠમા વર્ષમાં, જ્યારે તે હજી નાનો હતો, ત્યારે તેણે તેના પિતા ડેવિડના ભગવાનને શોધવાનું શરૂ કર્યું: અને બારમા વર્ષે તેણે જુડાહ અને યરૂશાલેમને દાઉદમાંથી શુદ્ધ કરવાનું શરૂ કર્યું. ઉચ્ચ સ્થાનો, અને ગ્રુવ્સ, અને કોતરેલી મૂર્તિઓ, અને પીગળેલી મૂર્તિઓ."</w:t>
      </w:r>
    </w:p>
    <w:p/>
    <w:p>
      <w:r xmlns:w="http://schemas.openxmlformats.org/wordprocessingml/2006/main">
        <w:t xml:space="preserve">2 રાજાઓ 23:25 અને તેના જેવો તેના પહેલા કોઈ રાજા નહોતો, જે તેના પૂરા હૃદયથી, તેના પૂરા આત્માથી, અને તેની સંપૂર્ણ શક્તિથી, મૂસાના બધા નિયમ પ્રમાણે યહોવા તરફ વળ્યો હોય; તેના પછી તેના જેવો કોઈ ઊભો થયો નથી.</w:t>
      </w:r>
    </w:p>
    <w:p/>
    <w:p>
      <w:r xmlns:w="http://schemas.openxmlformats.org/wordprocessingml/2006/main">
        <w:t xml:space="preserve">જોશીયાહ રાજા પહેલા કોઈ રાજા આટલા સમર્પણ સાથે યહોવા તરફ વળ્યો ન હતો, અને તેના પછી કોઈ પણ તેની પ્રતિબદ્ધતા સાથે મેળ ખાતો નહોતો.</w:t>
      </w:r>
    </w:p>
    <w:p/>
    <w:p>
      <w:r xmlns:w="http://schemas.openxmlformats.org/wordprocessingml/2006/main">
        <w:t xml:space="preserve">1. સાચી પ્રતિબદ્ધતા: રાજા જોશિયાનો વારસો</w:t>
      </w:r>
    </w:p>
    <w:p/>
    <w:p>
      <w:r xmlns:w="http://schemas.openxmlformats.org/wordprocessingml/2006/main">
        <w:t xml:space="preserve">2. પોતાને ભગવાનને સમર્પિત કરવું: રાજા જોશિયાના ઉદાહરણને અનુસરીને</w:t>
      </w:r>
    </w:p>
    <w:p/>
    <w:p>
      <w:r xmlns:w="http://schemas.openxmlformats.org/wordprocessingml/2006/main">
        <w:t xml:space="preserve">1. પુનર્નિયમ 6:5-6 - તમારા ભગવાન ભગવાનને તમારા પૂરા હૃદયથી અને તમારા પૂરા આત્માથી અને તમારી બધી શક્તિથી પ્રેમ કરો.</w:t>
      </w:r>
    </w:p>
    <w:p/>
    <w:p>
      <w:r xmlns:w="http://schemas.openxmlformats.org/wordprocessingml/2006/main">
        <w:t xml:space="preserve">2.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રાજાઓ 23:26 તેમ છતાં, મનાશ્શેએ તેને ઉશ્કેર્યા હતા તે બધી ઉશ્કેરણીઓને લીધે, યહૂદા પર તેનો ક્રોધ ભભૂકી ઊઠ્યો હતો, તેમ છતાં, યહોવા તેના પ્રચંડ ક્રોધથી પાછા ફર્યા નહિ.</w:t>
      </w:r>
    </w:p>
    <w:p/>
    <w:p>
      <w:r xmlns:w="http://schemas.openxmlformats.org/wordprocessingml/2006/main">
        <w:t xml:space="preserve">મનાશ્શેહની ઉશ્કેરણી છતાં, પ્રભુએ જુડાહ પ્રત્યેના તેમના ક્રોધમાં પીછેહઠ કરી ન હતી.</w:t>
      </w:r>
    </w:p>
    <w:p/>
    <w:p>
      <w:r xmlns:w="http://schemas.openxmlformats.org/wordprocessingml/2006/main">
        <w:t xml:space="preserve">1. ભગવાનનો ક્રોધ: જ્યારે આજ્ઞાપાલન પૂરતું નથી</w:t>
      </w:r>
    </w:p>
    <w:p/>
    <w:p>
      <w:r xmlns:w="http://schemas.openxmlformats.org/wordprocessingml/2006/main">
        <w:t xml:space="preserve">2. ઉશ્કેરણીનાં પરિણામો: મનશ્શેહનો પાઠ</w:t>
      </w:r>
    </w:p>
    <w:p/>
    <w:p>
      <w:r xmlns:w="http://schemas.openxmlformats.org/wordprocessingml/2006/main">
        <w:t xml:space="preserve">1. ગલાતી 6:7-8 - છેતરશો નહીં: ભગવાનની મજાક ઉડાવવામાં આવતી નથી, કારણ કે વ્યક્તિ જે વાવે છે, તે તે લણશે પણ.</w:t>
      </w:r>
    </w:p>
    <w:p/>
    <w:p>
      <w:r xmlns:w="http://schemas.openxmlformats.org/wordprocessingml/2006/main">
        <w:t xml:space="preserve">2. પુનર્નિયમ 28:15-18 - પરંતુ જો તમે તમારા ભગવાન ભગવાનની વાણીનું પાલન નહીં કરો અથવા તેમની બધી આજ્ઞાઓ અને તેમના કાયદાઓ જે હું તમને આજે આજ્ઞા કરું છું તેનું પાલન કરવામાં સાવચેતી રાખશો નહીં, તો આ બધા શાપ તમારા પર આવશે અને તમારા પર આવી જશે. .</w:t>
      </w:r>
    </w:p>
    <w:p/>
    <w:p>
      <w:r xmlns:w="http://schemas.openxmlformats.org/wordprocessingml/2006/main">
        <w:t xml:space="preserve">2 રાજાઓનું 23:27 અને યહોવાએ કહ્યું કે, જેમ મેં ઇઝરાયલને દૂર કર્યું છે તેમ હું યહૂદાને પણ મારી દૃષ્ટિથી દૂર કરીશ, અને મેં પસંદ કરેલા આ યરૂશાલેમ શહેરને, અને જે ઘરનું મેં કહ્યું હતું કે, મારું નામ હશે, તેને હું કાઢી નાખીશ. ત્યાં</w:t>
      </w:r>
    </w:p>
    <w:p/>
    <w:p>
      <w:r xmlns:w="http://schemas.openxmlformats.org/wordprocessingml/2006/main">
        <w:t xml:space="preserve">ઈશ્વરે યહુદાહ અને યરૂશાલેમને તેમની આજ્ઞાભંગને કારણે તેમની હાજરીમાંથી દૂર કરવાનું વચન આપ્યું હતું.</w:t>
      </w:r>
    </w:p>
    <w:p/>
    <w:p>
      <w:r xmlns:w="http://schemas.openxmlformats.org/wordprocessingml/2006/main">
        <w:t xml:space="preserve">1. આજ્ઞાભંગના પરિણામો</w:t>
      </w:r>
    </w:p>
    <w:p/>
    <w:p>
      <w:r xmlns:w="http://schemas.openxmlformats.org/wordprocessingml/2006/main">
        <w:t xml:space="preserve">2. અમારા ઉલ્લંઘનો છતાં ભગવાનની દયા</w:t>
      </w:r>
    </w:p>
    <w:p/>
    <w:p>
      <w:r xmlns:w="http://schemas.openxmlformats.org/wordprocessingml/2006/main">
        <w:t xml:space="preserve">1. યશાયાહ 55:7 દુષ્ટ પોતાનો માર્ગ અને અન્યાયી તેના વિચારો છોડી દે; અને તે યહોવા પાસે પાછો ફરે, અને તે તેના પર દયા કરશે; અને આપણા ભગવાનને, કારણ કે તે પુષ્કળ માફ કરશે.</w:t>
      </w:r>
    </w:p>
    <w:p/>
    <w:p>
      <w:r xmlns:w="http://schemas.openxmlformats.org/wordprocessingml/2006/main">
        <w:t xml:space="preserve">2. એઝેકીલ 18:32 કારણ કે જે મૃત્યુ પામે છે તેના મૃત્યુમાં મને આનંદ નથી, પ્રભુ ભગવાન કહે છે: તેથી તમે તમારી જાતને ફેરવો અને જીવો.</w:t>
      </w:r>
    </w:p>
    <w:p/>
    <w:p>
      <w:r xmlns:w="http://schemas.openxmlformats.org/wordprocessingml/2006/main">
        <w:t xml:space="preserve">2 રાજાઓનું 23:28 હવે યોશિયાના બાકીના કાર્યો અને તેણે જે કંઈ કર્યું તે બધું યહૂદાના રાજાઓના ઇતિહાસના પુસ્તકમાં લખેલું નથી?</w:t>
      </w:r>
    </w:p>
    <w:p/>
    <w:p>
      <w:r xmlns:w="http://schemas.openxmlformats.org/wordprocessingml/2006/main">
        <w:t xml:space="preserve">યોશિયાએ ઘણા કાર્યો કર્યા અને તે બધા યહૂદાના રાજાઓના ઇતિહાસના પુસ્તકમાં નોંધાયેલા છે.</w:t>
      </w:r>
    </w:p>
    <w:p/>
    <w:p>
      <w:r xmlns:w="http://schemas.openxmlformats.org/wordprocessingml/2006/main">
        <w:t xml:space="preserve">1. આપણી ક્રિયાઓ દ્વારા ભગવાનને માન આપવાનું મહત્વ - સભાશિક્ષક 12:13-14</w:t>
      </w:r>
    </w:p>
    <w:p/>
    <w:p>
      <w:r xmlns:w="http://schemas.openxmlformats.org/wordprocessingml/2006/main">
        <w:t xml:space="preserve">2. વફાદારીનું જીવન જીવવું - હિબ્રૂ 11:8-12</w:t>
      </w:r>
    </w:p>
    <w:p/>
    <w:p>
      <w:r xmlns:w="http://schemas.openxmlformats.org/wordprocessingml/2006/main">
        <w:t xml:space="preserve">1. 2 કાળવૃત્તાંત 35:25-27</w:t>
      </w:r>
    </w:p>
    <w:p/>
    <w:p>
      <w:r xmlns:w="http://schemas.openxmlformats.org/wordprocessingml/2006/main">
        <w:t xml:space="preserve">2. યર્મિયા 3:15-18</w:t>
      </w:r>
    </w:p>
    <w:p/>
    <w:p>
      <w:r xmlns:w="http://schemas.openxmlformats.org/wordprocessingml/2006/main">
        <w:t xml:space="preserve">2 રાજાઓનું 23:29 તેના દિવસોમાં મિસરનો રાજા ફારુનનેકોહ આશ્શૂરના રાજાની સામે યુફ્રેટીસ નદી પર ચઢી ગયો; અને રાજા યોશિયા તેની વિરુદ્ધ ગયો; જ્યારે તેણે તેને જોયો ત્યારે તેણે તેને મગિદ્દોમાં મારી નાખ્યો.</w:t>
      </w:r>
    </w:p>
    <w:p/>
    <w:p>
      <w:r xmlns:w="http://schemas.openxmlformats.org/wordprocessingml/2006/main">
        <w:t xml:space="preserve">રાજા યોશિયા ઇજિપ્તના ફારુનનેકોહ સામે યુફ્રેટીસ નદી પર યુદ્ધ કરવા ગયો અને જીત્યો અને મગિદ્દોમાં તેને મારી નાખ્યો.</w:t>
      </w:r>
    </w:p>
    <w:p/>
    <w:p>
      <w:r xmlns:w="http://schemas.openxmlformats.org/wordprocessingml/2006/main">
        <w:t xml:space="preserve">1. વિશ્વાસનો વિજય - કેવી રીતે જોશીયાહની શ્રદ્ધાએ તેને ઘણા મોટા દુશ્મન પર વિજય મેળવવાની મંજૂરી આપી</w:t>
      </w:r>
    </w:p>
    <w:p/>
    <w:p>
      <w:r xmlns:w="http://schemas.openxmlformats.org/wordprocessingml/2006/main">
        <w:t xml:space="preserve">2. સ્ટેન્ડ ફર્મ - જે યોગ્ય છે તેના માટે ઊભા રહેવાનું મહત્વ, ભારે અવરોધો સામે પણ</w:t>
      </w:r>
    </w:p>
    <w:p/>
    <w:p>
      <w:r xmlns:w="http://schemas.openxmlformats.org/wordprocessingml/2006/main">
        <w:t xml:space="preserve">1. જોશુઆ 1:9 - "મજબૂત અને હિંમતવાન બનો; ગભરાશો નહીં, ગભરાશો નહીં, કારણ કે તમે જ્યાં પણ જાઓ ત્યાં તમારા ભગવાન ભગવાન તમારી સાથે છે."</w:t>
      </w:r>
    </w:p>
    <w:p/>
    <w:p>
      <w:r xmlns:w="http://schemas.openxmlformats.org/wordprocessingml/2006/main">
        <w:t xml:space="preserve">2. ગીતશાસ્ત્ર 46:10 - "શાંત રહો, અને જાણો કે હું ભગવાન છું; હું રાષ્ટ્રોમાં ઉન્નત થઈશ, હું પૃથ્વી પર ઉન્નત થઈશ!"</w:t>
      </w:r>
    </w:p>
    <w:p/>
    <w:p>
      <w:r xmlns:w="http://schemas.openxmlformats.org/wordprocessingml/2006/main">
        <w:t xml:space="preserve">2 રાજાઓનું 23:30 અને તેના સેવકો તેને મગિદ્દોથી મૃત રથમાં બેસાડી યરૂશાલેમમાં લાવ્યા અને તેની પોતાની કબરમાં તેને દફનાવ્યો. અને દેશના લોકોએ યોશિયાના પુત્ર યહોઆહાઝને લીધો અને તેનો અભિષેક કર્યો અને તેને તેના પિતાની જગ્યાએ રાજા બનાવ્યો.</w:t>
      </w:r>
    </w:p>
    <w:p/>
    <w:p>
      <w:r xmlns:w="http://schemas.openxmlformats.org/wordprocessingml/2006/main">
        <w:t xml:space="preserve">મેગિદ્દોમાં મૃત્યુ પછી યહોહાઝને રથમાં બેસાડી યરૂશાલેમ લઈ જવામાં આવ્યો અને તેના પિતાની કબરમાં દફનાવવામાં આવ્યો. ત્યારબાદ દેશના લોકોએ યહોઆહાઝને તેના પિતાની જગ્યાએ રાજા તરીકે અભિષિક્ત કર્યો.</w:t>
      </w:r>
    </w:p>
    <w:p/>
    <w:p>
      <w:r xmlns:w="http://schemas.openxmlformats.org/wordprocessingml/2006/main">
        <w:t xml:space="preserve">1. પિતાનો વારસો: રાજા જોશિયા અને યહોઆહાઝના જીવનમાંથી શીખવું</w:t>
      </w:r>
    </w:p>
    <w:p/>
    <w:p>
      <w:r xmlns:w="http://schemas.openxmlformats.org/wordprocessingml/2006/main">
        <w:t xml:space="preserve">2. ડર પર વિશ્વાસ પસંદ કરવો: મૃત્યુનો સામનો કરવામાં યહોહાઝની હિંમત</w:t>
      </w:r>
    </w:p>
    <w:p/>
    <w:p>
      <w:r xmlns:w="http://schemas.openxmlformats.org/wordprocessingml/2006/main">
        <w:t xml:space="preserve">1. 2 રાજાઓ 23:30</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2 રાજાઓ 23:31 જ્યારે યહોઆહાઝ રાજ કરવા લાગ્યો ત્યારે તે ત્રેવીસ વર્ષનો હતો; અને તેણે યરૂશાલેમમાં ત્રણ મહિના રાજ કર્યું. અને તેની માતાનું નામ હમુતાલ હતું, તે લિબ્નાહના યર્મિયાની પુત્રી હતી.</w:t>
      </w:r>
    </w:p>
    <w:p/>
    <w:p>
      <w:r xmlns:w="http://schemas.openxmlformats.org/wordprocessingml/2006/main">
        <w:t xml:space="preserve">યહોઆહાઝ જ્યારે યરૂશાલેમનો રાજા બન્યો ત્યારે તે 23 વર્ષનો હતો અને તેની માતા લિબ્નાહના યર્મિયાની પુત્રી હમુતાલ હતી.</w:t>
      </w:r>
    </w:p>
    <w:p/>
    <w:p>
      <w:r xmlns:w="http://schemas.openxmlformats.org/wordprocessingml/2006/main">
        <w:t xml:space="preserve">1. માતાના પ્રભાવની શક્તિ</w:t>
      </w:r>
    </w:p>
    <w:p/>
    <w:p>
      <w:r xmlns:w="http://schemas.openxmlformats.org/wordprocessingml/2006/main">
        <w:t xml:space="preserve">2. નેતૃત્વમાં ઉંમર અને પરિપક્વતાનું મહત્વ</w:t>
      </w:r>
    </w:p>
    <w:p/>
    <w:p>
      <w:r xmlns:w="http://schemas.openxmlformats.org/wordprocessingml/2006/main">
        <w:t xml:space="preserve">1. નીતિવચનો 22:6 - બાળકને તેણે જે રીતે જવું જોઈએ તે રીતે તાલીમ આપો: અને જ્યારે તે વૃદ્ધ થાય છે, ત્યારે તે તેનાથી દૂર થતો નથી.</w:t>
      </w:r>
    </w:p>
    <w:p/>
    <w:p>
      <w:r xmlns:w="http://schemas.openxmlformats.org/wordprocessingml/2006/main">
        <w:t xml:space="preserve">2. નીતિવચનો 31:28 - તેણીના બાળકો ઉભા થાય છે, અને તેણીને ધન્ય કહે છે; તેનો પતિ પણ, અને તે તેની પ્રશંસા કરે છે.</w:t>
      </w:r>
    </w:p>
    <w:p/>
    <w:p>
      <w:r xmlns:w="http://schemas.openxmlformats.org/wordprocessingml/2006/main">
        <w:t xml:space="preserve">2 રાજાઓનું 23:32 અને તેના પિતૃઓએ જે કર્યું હતું તે પ્રમાણે તેણે યહોવાની દૃષ્ટિમાં જે ખોટું હતું તે કર્યું.</w:t>
      </w:r>
    </w:p>
    <w:p/>
    <w:p>
      <w:r xmlns:w="http://schemas.openxmlformats.org/wordprocessingml/2006/main">
        <w:t xml:space="preserve">યોશિયાએ પોતાના પિતૃઓના પગલે ચાલીને પ્રભુની નજરમાં ખરાબ કર્યું.</w:t>
      </w:r>
    </w:p>
    <w:p/>
    <w:p>
      <w:r xmlns:w="http://schemas.openxmlformats.org/wordprocessingml/2006/main">
        <w:t xml:space="preserve">1. આપણા પિતાના પગલે ચાલવાનું જોખમ</w:t>
      </w:r>
    </w:p>
    <w:p/>
    <w:p>
      <w:r xmlns:w="http://schemas.openxmlformats.org/wordprocessingml/2006/main">
        <w:t xml:space="preserve">2. આપણા જીવનમાં સારા અને અનિષ્ટની શક્તિ</w:t>
      </w:r>
    </w:p>
    <w:p/>
    <w:p>
      <w:r xmlns:w="http://schemas.openxmlformats.org/wordprocessingml/2006/main">
        <w:t xml:space="preserve">1. નીતિવચનો 22:6 - બાળકને તેણે જે રીતે જવું જોઈએ તે રીતે તાલીમ આપો: અને જ્યારે તે વૃદ્ધ થાય છે, ત્યારે તે તેનાથી દૂર થતો નથી.</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રાજાઓનું 23:33 અને ફારુનનેખોહે તેને હમાથ દેશમાં રિબ્લાહમાં બેન્ડમાં બાંધ્યો, જેથી તે યરૂશાલેમમાં રાજ ન કરે; અને જમીનને સો તાલંત ચાંદી અને એક તાલંત સોનાની અંજલિમાં મુકો.</w:t>
      </w:r>
    </w:p>
    <w:p/>
    <w:p>
      <w:r xmlns:w="http://schemas.openxmlformats.org/wordprocessingml/2006/main">
        <w:t xml:space="preserve">ફારુનેચોહે રાજા યહોયાકીમને રિબ્લાહમાં સાંકળોથી બાંધી દીધો અને તેને મોટી શ્રદ્ધાંજલિ આપવા દબાણ કર્યું.</w:t>
      </w:r>
    </w:p>
    <w:p/>
    <w:p>
      <w:r xmlns:w="http://schemas.openxmlformats.org/wordprocessingml/2006/main">
        <w:t xml:space="preserve">1. આપણા જીવન પર ભગવાનનું સાર્વભૌમત્વ - 2 રાજાઓ 23:33</w:t>
      </w:r>
    </w:p>
    <w:p/>
    <w:p>
      <w:r xmlns:w="http://schemas.openxmlformats.org/wordprocessingml/2006/main">
        <w:t xml:space="preserve">2. પાપના પરિણામો - 2 રાજાઓ 23:33</w:t>
      </w:r>
    </w:p>
    <w:p/>
    <w:p>
      <w:r xmlns:w="http://schemas.openxmlformats.org/wordprocessingml/2006/main">
        <w:t xml:space="preserve">1. યર્મિયા 37:1-2 - યહોયાકીમને કેદમાં લઈ જવામાં આવ્યો હતો</w:t>
      </w:r>
    </w:p>
    <w:p/>
    <w:p>
      <w:r xmlns:w="http://schemas.openxmlformats.org/wordprocessingml/2006/main">
        <w:t xml:space="preserve">2. ડેનિયલ 5:2-3 - શ્રદ્ધાંજલિ કે જેહોયાકીમને ચૂકવવાની ફરજ પડી હતી.</w:t>
      </w:r>
    </w:p>
    <w:p/>
    <w:p>
      <w:r xmlns:w="http://schemas.openxmlformats.org/wordprocessingml/2006/main">
        <w:t xml:space="preserve">2 રાજાઓનું 23:34 અને ફારુનનેખોહે યોશિયાના પુત્ર એલ્યાકીમને તેના પિતા યોશિયાના ઓરડામાં રાજા બનાવ્યો, અને તેનું નામ યહોયાકીમ પાડ્યું, અને યહોઆહાઝને લઈ ગયો; અને તે મિસરમાં આવ્યો અને ત્યાં મૃત્યુ પામ્યો.</w:t>
      </w:r>
    </w:p>
    <w:p/>
    <w:p>
      <w:r xmlns:w="http://schemas.openxmlformats.org/wordprocessingml/2006/main">
        <w:t xml:space="preserve">ફારુનેચોહે જોશીયાહને બદલે તેના પુત્ર એલિયાકીમને રાજા બનાવ્યો અને તેનું નામ બદલીને યહોયાકીમ રાખ્યું. યહોઆહાઝને લઈ જવામાં આવ્યો અને ઇજિપ્તમાં મૃત્યુ પામ્યો.</w:t>
      </w:r>
    </w:p>
    <w:p/>
    <w:p>
      <w:r xmlns:w="http://schemas.openxmlformats.org/wordprocessingml/2006/main">
        <w:t xml:space="preserve">1. ઈશ્વરની ઈચ્છાને સ્વીકારવાનું મહત્ત્વ ભલે ગમે તે સંજોગોમાં હોય</w:t>
      </w:r>
    </w:p>
    <w:p/>
    <w:p>
      <w:r xmlns:w="http://schemas.openxmlformats.org/wordprocessingml/2006/main">
        <w:t xml:space="preserve">2. આપણા પૂર્વજોનું સન્માન કરવાનું મહત્વ</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નિર્ગમન 20:12 - તમારા પિતા અને તમારી માતાને માન આપો, જેથી તમારા ભગવાન ભગવાન તમને જે દેશ આપી રહ્યા છે ત્યાં તમારા દિવસો લાંબા થાય.</w:t>
      </w:r>
    </w:p>
    <w:p/>
    <w:p>
      <w:r xmlns:w="http://schemas.openxmlformats.org/wordprocessingml/2006/main">
        <w:t xml:space="preserve">2 રાજાઓનું 23:35 અને યહોયાકીમે ચાંદી અને સોનું ફારુનને આપ્યું; પરંતુ તેણે ફારુનની આજ્ઞા પ્રમાણે પૈસા આપવા માટે જમીન પર કર ઉઘરાવ્યો: તેણે દેશના લોકો પાસેથી ચાંદી અને સોનું, તેના કરવેરા મુજબ, ફારુનનેકોહને આપવા માટે વસૂલ્યું.</w:t>
      </w:r>
    </w:p>
    <w:p/>
    <w:p>
      <w:r xmlns:w="http://schemas.openxmlformats.org/wordprocessingml/2006/main">
        <w:t xml:space="preserve">યહોયાકીમે ફારુનને ચાંદી અને સોનું આપ્યું, પણ તેની ચૂકવણી કરવા માટે દેશના લોકો પર કર લાદ્યો.</w:t>
      </w:r>
    </w:p>
    <w:p/>
    <w:p>
      <w:r xmlns:w="http://schemas.openxmlformats.org/wordprocessingml/2006/main">
        <w:t xml:space="preserve">1. ભગવાન તેમના કામ કરવા માટે આપણા સંસાધનોનો ઉપયોગ કરે છે.</w:t>
      </w:r>
    </w:p>
    <w:p/>
    <w:p>
      <w:r xmlns:w="http://schemas.openxmlformats.org/wordprocessingml/2006/main">
        <w:t xml:space="preserve">2. અમારી પાસે જે છે તેમાંથી ઉદારતાથી આપવા માટે અમને કહેવામાં આવે છે.</w:t>
      </w:r>
    </w:p>
    <w:p/>
    <w:p>
      <w:r xmlns:w="http://schemas.openxmlformats.org/wordprocessingml/2006/main">
        <w:t xml:space="preserve">1. 2 કોરીંથી 8:1 5</w:t>
      </w:r>
    </w:p>
    <w:p/>
    <w:p>
      <w:r xmlns:w="http://schemas.openxmlformats.org/wordprocessingml/2006/main">
        <w:t xml:space="preserve">2. પ્રેરિતોનાં કૃત્યો 4:32 37</w:t>
      </w:r>
    </w:p>
    <w:p/>
    <w:p>
      <w:r xmlns:w="http://schemas.openxmlformats.org/wordprocessingml/2006/main">
        <w:t xml:space="preserve">2 રાજાઓ 23:36 યહોયાકીમ જ્યારે રાજ કરવા લાગ્યો ત્યારે તે પચીસ વર્ષનો હતો; અને તેણે યરૂશાલેમમાં અગિયાર વર્ષ રાજ કર્યું. અને તેની માતાનું નામ ઝબુદાહ હતું, તે રુમાહના પદાયાની પુત્રી હતી.</w:t>
      </w:r>
    </w:p>
    <w:p/>
    <w:p>
      <w:r xmlns:w="http://schemas.openxmlformats.org/wordprocessingml/2006/main">
        <w:t xml:space="preserve">યહોયાકીમ 25 વર્ષનો હતો જ્યારે તેણે યરૂશાલેમમાં રાજ કરવાનું શરૂ કર્યું અને તેણે 11 વર્ષ સુધી શાસન કર્યું. તેની માતા ઝબુદાહ હતી, જે રુમાહના પદાયાની પુત્રી હતી.</w:t>
      </w:r>
    </w:p>
    <w:p/>
    <w:p>
      <w:r xmlns:w="http://schemas.openxmlformats.org/wordprocessingml/2006/main">
        <w:t xml:space="preserve">1. માતાના પ્રભાવની શક્તિ</w:t>
      </w:r>
    </w:p>
    <w:p/>
    <w:p>
      <w:r xmlns:w="http://schemas.openxmlformats.org/wordprocessingml/2006/main">
        <w:t xml:space="preserve">2. રાજાઓના શાસનમાં ભગવાનનું સાર્વભૌમત્વ</w:t>
      </w:r>
    </w:p>
    <w:p/>
    <w:p>
      <w:r xmlns:w="http://schemas.openxmlformats.org/wordprocessingml/2006/main">
        <w:t xml:space="preserve">1. નીતિવચનો 31:30 - વશીકરણ કપટી છે, અને સુંદરતા નિરર્થક છે, પરંતુ જે સ્ત્રી ભગવાનનો ડર રાખે છે તેની પ્રશંસા કરવી જોઈએ.</w:t>
      </w:r>
    </w:p>
    <w:p/>
    <w:p>
      <w:r xmlns:w="http://schemas.openxmlformats.org/wordprocessingml/2006/main">
        <w:t xml:space="preserve">2. રોમનો 13:1 - દરેક વ્યક્તિને સંચાલક અધિકારીઓને આધીન રહેવા દો. કેમ કે ભગવાન સિવાય કોઈ સત્તા નથી, અને જે અસ્તિત્વમાં છે તે ભગવાન દ્વારા સ્થાપિત કરવામાં આવ્યા છે.</w:t>
      </w:r>
    </w:p>
    <w:p/>
    <w:p>
      <w:r xmlns:w="http://schemas.openxmlformats.org/wordprocessingml/2006/main">
        <w:t xml:space="preserve">2 રાજાઓનું 23:37 અને તેના પિતૃઓએ જે કર્યું હતું તે પ્રમાણે તેણે યહોવાની દૃષ્ટિમાં જે ખોટું હતું તે કર્યું.</w:t>
      </w:r>
    </w:p>
    <w:p/>
    <w:p>
      <w:r xmlns:w="http://schemas.openxmlformats.org/wordprocessingml/2006/main">
        <w:t xml:space="preserve">જોશીયાહ યહુદાહનો રાજા હતો જેણે તેના પૂર્વજોની દુષ્ટ પ્રથાઓનું પાલન કર્યું હતું.</w:t>
      </w:r>
    </w:p>
    <w:p/>
    <w:p>
      <w:r xmlns:w="http://schemas.openxmlformats.org/wordprocessingml/2006/main">
        <w:t xml:space="preserve">1. આપણે આપણા પૂર્વજોની ભૂલોમાંથી શીખવું જોઈએ અને ભગવાનની આજ્ઞાઓનું પાલન કરવાનો પ્રયત્ન કરવો જોઈએ.</w:t>
      </w:r>
    </w:p>
    <w:p/>
    <w:p>
      <w:r xmlns:w="http://schemas.openxmlformats.org/wordprocessingml/2006/main">
        <w:t xml:space="preserve">2. જોશીયાહનું ઉદાહરણ આપણને બતાવે છે કે આપણે ગમે તેટલી યોગ્ય કરવાનો પ્રયત્ન કરીએ, આપણાં કાર્યોનો ઈશ્વરના ધોરણો પ્રમાણે ન્યાય કરવામાં આવશે.</w:t>
      </w:r>
    </w:p>
    <w:p/>
    <w:p>
      <w:r xmlns:w="http://schemas.openxmlformats.org/wordprocessingml/2006/main">
        <w:t xml:space="preserve">1. પુનર્નિયમ 12:28-32 - "હું તમને જે આજ્ઞા કરું છું તે આ બધા શબ્દોનું અવલોકન કરો અને તેનું પાલન કરો, જેથી તે તમારું અને તમારા પછી તમારા બાળકોનું સદાકાળ માટે સારું થાય, જ્યારે તમે તે કરો છો જે દૃષ્ટિમાં સારું અને સાચું છે. તમારા ઈશ્વર યહોવાની.</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રાજાઓ અધ્યાય 24 એ ઘટનાઓ પર ધ્યાન કેન્દ્રિત કરે છે જે બેબીલોનીયન જુડાહ પર વિજય અને રાજા જેહોયાચીન અને ઘણા લોકોના દેશનિકાલ તરફ દોરી જાય છે.</w:t>
      </w:r>
    </w:p>
    <w:p/>
    <w:p>
      <w:r xmlns:w="http://schemas.openxmlformats.org/wordprocessingml/2006/main">
        <w:t xml:space="preserve">પહેલો ફકરો: જોશિયાના મૃત્યુ પછી યહોયાકીમને જુડાહના નવા રાજા તરીકે રજૂ કરીને પ્રકરણની શરૂઆત થાય છે. કમનસીબે, તે ભગવાનની નજરમાં ખરાબ કરે છે, જે જુડાહ પર ભગવાનના ચુકાદા તરફ દોરી જાય છે (2 રાજાઓ 24:1-4).</w:t>
      </w:r>
    </w:p>
    <w:p/>
    <w:p>
      <w:r xmlns:w="http://schemas.openxmlformats.org/wordprocessingml/2006/main">
        <w:t xml:space="preserve">2જી ફકરો: કથા વર્ણવે છે કે કેવી રીતે બેબીલોનના રાજા નેબુચદનેઝારે યહોયાકીમના શાસન દરમિયાન જુડાહ પર આક્રમણ કર્યું. તે જેરુસલેમને ઘેરી લે છે અને આખરે મંદિરમાંથી કેટલાક ખજાના સાથે જેહોયાકીમને બંદી બનાવી લે છે (2 રાજાઓ 24:7-13).</w:t>
      </w:r>
    </w:p>
    <w:p/>
    <w:p>
      <w:r xmlns:w="http://schemas.openxmlformats.org/wordprocessingml/2006/main">
        <w:t xml:space="preserve">ત્રીજો ફકરો: યહોયાકીમના મૃત્યુ પછી, તેનો પુત્ર યહોયાચીન રાજા બન્યો. જો કે, તે ઈશ્વરની નજરમાં ખરાબ પણ કરે છે. નેબુચદનેઝાર યરૂશાલેમ પાછો ફર્યો અને તેને ફરી એક વાર ઘેરો ઘાલ્યો (2 રાજાઓ 24:8-9).</w:t>
      </w:r>
    </w:p>
    <w:p/>
    <w:p>
      <w:r xmlns:w="http://schemas.openxmlformats.org/wordprocessingml/2006/main">
        <w:t xml:space="preserve">4થો ફકરો:કથા સમજાવે છે કે કેવી રીતે ટૂંકા પ્રતિકાર પછી જેરુસલેમ નેબુચદનેઝાર પાસે પડે છે. રાજા યહોયાચીન પોતાના પરિવાર અને અધિકારીઓ સાથે આત્મસમર્પણ કરે છે. બેબીલોનીઓ મંદિરના ખજાનાને લૂંટી લે છે અને ઘણા બંદીવાનોને બેબીલોનમાં દેશનિકાલમાં લઈ જાય છે (કિંગ્સ 24;10-16).</w:t>
      </w:r>
    </w:p>
    <w:p/>
    <w:p>
      <w:r xmlns:w="http://schemas.openxmlformats.org/wordprocessingml/2006/main">
        <w:t xml:space="preserve">5મો ફકરો:પ્રકરણ એ ઉલ્લેખ કરીને સમાપ્ત થાય છે કે નેબુચદનેઝારે મત્તાનિયાને જુડાહ પર કઠપૂતળીના રાજા તરીકે નિયુક્ત કર્યા, તેનું નામ બદલીને સિડેકિયા રાખ્યું. સિદકિયા શાસન કરે છે પરંતુ બેબીલોન અથવા ભગવાનને વફાદાર રહેતા નથી (કિંગ્સ 24; 17-20).</w:t>
      </w:r>
    </w:p>
    <w:p/>
    <w:p>
      <w:r xmlns:w="http://schemas.openxmlformats.org/wordprocessingml/2006/main">
        <w:t xml:space="preserve">સારાંશમાં, 2 રાજાઓના ચોવીસમા પ્રકરણમાં જેહોયાકીમના દુષ્ટ શાસન, બેબીલોનીયન આક્રમણ અને બંદીવાસ, જેરૂસલેમનું પતન, રાજા જેહોયાચીનનો દેશનિકાલ દર્શાવવામાં આવ્યો છે. કઠપૂતળી રાજા તરીકે સિદકિયાની નિમણૂક. આ સારાંશમાં, પ્રકરણ આજ્ઞાભંગ માટે દૈવી ચુકાદો, બેવફા નેતૃત્વના પરિણામો અને બેબીલોનીયન કેદ સંબંધી ભવિષ્યવાણીઓની પરિપૂર્ણતા જેવા વિષયોની શોધ કરે છે.</w:t>
      </w:r>
    </w:p>
    <w:p/>
    <w:p>
      <w:r xmlns:w="http://schemas.openxmlformats.org/wordprocessingml/2006/main">
        <w:t xml:space="preserve">2 રાજાઓનું 24:1 તેના દિવસોમાં બાબિલનો રાજા નબૂખાદનેસ્સાર આવ્યો, અને યહોયાકીમ ત્રણ વર્ષ સુધી તેનો સેવક બન્યો; પછી તે પાછો ફર્યો અને તેની વિરુદ્ધ બળવો કર્યો.</w:t>
      </w:r>
    </w:p>
    <w:p/>
    <w:p>
      <w:r xmlns:w="http://schemas.openxmlformats.org/wordprocessingml/2006/main">
        <w:t xml:space="preserve">યહોયાકીમે ત્રણ વર્ષ સુધી બેબીલોનના રાજા નેબુખાદનેસ્સારની સેવા કરી, પણ છેવટે તેણે તેની સામે બળવો કર્યો.</w:t>
      </w:r>
    </w:p>
    <w:p/>
    <w:p>
      <w:r xmlns:w="http://schemas.openxmlformats.org/wordprocessingml/2006/main">
        <w:t xml:space="preserve">1. ભગવાનની ઇચ્છાથી દૂર રહેવાનું જોખમ</w:t>
      </w:r>
    </w:p>
    <w:p/>
    <w:p>
      <w:r xmlns:w="http://schemas.openxmlformats.org/wordprocessingml/2006/main">
        <w:t xml:space="preserve">2. બળવાનાં પરિણામો</w:t>
      </w:r>
    </w:p>
    <w:p/>
    <w:p>
      <w:r xmlns:w="http://schemas.openxmlformats.org/wordprocessingml/2006/main">
        <w:t xml:space="preserve">1. રોમનો 6:16 - શું તમે નથી જાણતા કે જો તમે તમારી જાતને આજ્ઞાકારી ગુલામો તરીકે કોઈની સમક્ષ રજૂ કરો છો, તો તમે જેની આજ્ઞા પાળો છો તેના ગુલામ છો, કાં તો પાપના, જે મૃત્યુ તરફ દોરી જાય છે, અથવા આજ્ઞાપાલનનો, જે ન્યાયીપણા તરફ દોરી જાય છે?</w:t>
      </w:r>
    </w:p>
    <w:p/>
    <w:p>
      <w:r xmlns:w="http://schemas.openxmlformats.org/wordprocessingml/2006/main">
        <w:t xml:space="preserve">2. યર્મિયા 27:11-12 - પરંતુ જે રાષ્ટ્રો તેમની ગરદન બેબીલોનના રાજાની ઝૂંસરી હેઠળ લાવે છે અને તેની સેવા કરે છે, તેઓને હું તેમની પોતાની ભૂમિમાં રહેવા દઈશ, ભગવાન કહે છે, અને તેઓ તેને ખેડશે અને તેમાં વસશે. તે મેં યહૂદિયાના રાજા સિદકિયાને તે જ રીતે કહ્યું: બાબિલના રાજાની ઝૂંસરી હેઠળ તારી ગરદન લાવો અને તેની અને તેના લોકોની સેવા કરો અને જીવો.</w:t>
      </w:r>
    </w:p>
    <w:p/>
    <w:p>
      <w:r xmlns:w="http://schemas.openxmlformats.org/wordprocessingml/2006/main">
        <w:t xml:space="preserve">2 રાજાઓનું 24:2 અને યહોવાએ તેની વિરુદ્ધ ખાલદીઓની ટુકડીઓ, અરામીઓની ટુકડીઓ, મોઆબીઓની ટુકડીઓ અને આમ્મોનીઓની ટુકડીઓ મોકલી, અને તેઓને યહૂદિયાની સામે તેનો નાશ કરવા માટે મોકલ્યા, એમના વચન પ્રમાણે. યહોવા, જે તેમણે તેમના સેવકો પ્રબોધકો દ્વારા બોલ્યા હતા.</w:t>
      </w:r>
    </w:p>
    <w:p/>
    <w:p>
      <w:r xmlns:w="http://schemas.openxmlformats.org/wordprocessingml/2006/main">
        <w:t xml:space="preserve">યહોવાએ તેમના પ્રબોધકો દ્વારા ભવિષ્યવાણી કર્યા મુજબ, તેમની આજ્ઞાભંગની સજા તરીકે, યહુદાહનો નાશ કરવા લોકોના જુદા જુદા જૂથોને મોકલ્યા.</w:t>
      </w:r>
    </w:p>
    <w:p/>
    <w:p>
      <w:r xmlns:w="http://schemas.openxmlformats.org/wordprocessingml/2006/main">
        <w:t xml:space="preserve">1. આપણું આજ્ઞાભંગ કેવી રીતે વિનાશ તરફ દોરી શકે છે</w:t>
      </w:r>
    </w:p>
    <w:p/>
    <w:p>
      <w:r xmlns:w="http://schemas.openxmlformats.org/wordprocessingml/2006/main">
        <w:t xml:space="preserve">2. ભગવાનની શિસ્ત અને દયા</w:t>
      </w:r>
    </w:p>
    <w:p/>
    <w:p>
      <w:r xmlns:w="http://schemas.openxmlformats.org/wordprocessingml/2006/main">
        <w:t xml:space="preserve">1. 2 કાળવૃત્તાંત 36:15-16 - "અને તેઓના પિતૃઓના દેવ યહોવાએ તેમના સંદેશવાહકો દ્વારા તેઓની પાસે મોકલ્યા, સમયાંતરે ઉભા થયા અને મોકલ્યા; કારણ કે તેમને તેમના લોકો પર અને તેમના નિવાસસ્થાન પર કરુણા હતી: પરંતુ તેઓએ તેમની ઠેકડી ઉડાવી. ભગવાનના સંદેશવાહકો, અને તેમના શબ્દોને ધિક્કાર્યા, અને તેમના પ્રબોધકોનો દુરુપયોગ કર્યો."</w:t>
      </w:r>
    </w:p>
    <w:p/>
    <w:p>
      <w:r xmlns:w="http://schemas.openxmlformats.org/wordprocessingml/2006/main">
        <w:t xml:space="preserve">2. ગલાતી 6:7 - "છેતરશો નહીં; ભગવાનની ઠેકડી ઉડાવવામાં આવતી નથી: કારણ કે માણસ જે કંઈ વાવે છે તે જ તે લણશે."</w:t>
      </w:r>
    </w:p>
    <w:p/>
    <w:p>
      <w:r xmlns:w="http://schemas.openxmlformats.org/wordprocessingml/2006/main">
        <w:t xml:space="preserve">2 રાજાઓ 24:3 યહોવાની આજ્ઞાથી યહૂદા પર તેઓને તેમની નજરમાંથી દૂર કરવા માટે, મનાશ્શાના પાપોને લીધે, તેણે જે કંઈ કર્યું હતું તે પ્રમાણે આ થયું;</w:t>
      </w:r>
    </w:p>
    <w:p/>
    <w:p>
      <w:r xmlns:w="http://schemas.openxmlformats.org/wordprocessingml/2006/main">
        <w:t xml:space="preserve">આ પેસેજ મનાશ્શેહના પાપોના પરિણામો વિશે બોલે છે જેના પરિણામે જુડાહને ભગવાનની નજરથી દૂર કરવામાં આવ્યો હતો.</w:t>
      </w:r>
    </w:p>
    <w:p/>
    <w:p>
      <w:r xmlns:w="http://schemas.openxmlformats.org/wordprocessingml/2006/main">
        <w:t xml:space="preserve">1. પાપના પરિણામો: 2 રાજાઓ 24:3ની પરીક્ષા</w:t>
      </w:r>
    </w:p>
    <w:p/>
    <w:p>
      <w:r xmlns:w="http://schemas.openxmlformats.org/wordprocessingml/2006/main">
        <w:t xml:space="preserve">2. પસ્તાવાની શક્તિ: મનશેહની વાર્તામાંથી શીખવું</w:t>
      </w:r>
    </w:p>
    <w:p/>
    <w:p>
      <w:r xmlns:w="http://schemas.openxmlformats.org/wordprocessingml/2006/main">
        <w:t xml:space="preserve">1. એઝેકીલ 18:20-21 - "જે આત્મા પાપ કરે છે, તે મરી જશે. પુત્ર પિતાના અન્યાયને સહન કરશે નહીં, ન તો પિતા પુત્રના અન્યાયને સહન કરશે: ન્યાયીનું ન્યાયીપણું તેના પર રહેશે. , અને દુષ્ટોની દુષ્ટતા તેના પર રહેશે."</w:t>
      </w:r>
    </w:p>
    <w:p/>
    <w:p>
      <w:r xmlns:w="http://schemas.openxmlformats.org/wordprocessingml/2006/main">
        <w:t xml:space="preserve">2. 2 કાળવૃત્તાંત 33:12-13 - "અને જ્યારે તે દુઃખમાં હતો, ત્યારે તેણે તેના દેવ યહોવાને વિનંતી કરી, અને તેના પિતૃઓના દેવ સમક્ષ પોતાને ખૂબ નમ્ર કર્યા, અને તેને પ્રાર્થના કરી: અને તેણે તેની વિનંતી કરી અને સાંભળ્યું. તેની વિનંતી કરી, અને તેને ફરીથી તેના રાજ્યમાં યરૂશાલેમમાં લાવ્યો. પછી મનાશ્શેએ જાણ્યું કે યહોવા તે જ ઈશ્વર છે."</w:t>
      </w:r>
    </w:p>
    <w:p/>
    <w:p>
      <w:r xmlns:w="http://schemas.openxmlformats.org/wordprocessingml/2006/main">
        <w:t xml:space="preserve">2 રાજાઓ 24:4 અને તેણે જે નિર્દોષ લોહી વહેવડાવ્યું તે માટે પણ: તેણે યરૂશાલેમને નિર્દોષોના લોહીથી ભરી દીધું; જેને યહોવા માફ કરશે નહિ.</w:t>
      </w:r>
    </w:p>
    <w:p/>
    <w:p>
      <w:r xmlns:w="http://schemas.openxmlformats.org/wordprocessingml/2006/main">
        <w:t xml:space="preserve">યરૂશાલેમને નિર્દોષોના લોહીથી ભરી દેવા અને માફી ન મળવા બદલ જુડાહના રાજા યહોયાકીમને ઈશ્વરે નિંદા કરી.</w:t>
      </w:r>
    </w:p>
    <w:p/>
    <w:p>
      <w:r xmlns:w="http://schemas.openxmlformats.org/wordprocessingml/2006/main">
        <w:t xml:space="preserve">1. ભગવાન ન્યાયી છે અને યોગ્ય રીતે પાપનો ન્યાય કરશે</w:t>
      </w:r>
    </w:p>
    <w:p/>
    <w:p>
      <w:r xmlns:w="http://schemas.openxmlformats.org/wordprocessingml/2006/main">
        <w:t xml:space="preserve">2. પસ્તાવો ન કરનારા પાપના પરિણામો</w:t>
      </w:r>
    </w:p>
    <w:p/>
    <w:p>
      <w:r xmlns:w="http://schemas.openxmlformats.org/wordprocessingml/2006/main">
        <w:t xml:space="preserve">1. યર્મિયા 22:3-5 યહોવા આમ કહે છે: ન્યાય અને સચ્ચાઈ કરો, અને જે લૂંટાઈ ગયા છે તેને જુલમીના હાથમાંથી બચાવો. અને રહેવાસી પરદેશી, અનાથ અને વિધવાઓ સાથે કોઈ અન્યાય કે હિંસા ન કરો, અને આ જગ્યાએ નિર્દોષનું લોહી વહેવડાવશો નહીં. કેમ કે જો તમે ખરેખર આ વચનનું પાલન કરશો, તો આ ઘરના દરવાજામાં એવા રાજાઓ પ્રવેશશે જેઓ દાઉદના સિંહાસન પર બેઠેલા, રથમાં અને ઘોડાઓ પર સવાર થઈને તેઓ અને તેમના સેવકો અને તેમના લોકો.</w:t>
      </w:r>
    </w:p>
    <w:p/>
    <w:p>
      <w:r xmlns:w="http://schemas.openxmlformats.org/wordprocessingml/2006/main">
        <w:t xml:space="preserve">2. રોમનો 6:23 કારણ કે પાપનું વેતન મૃત્યુ છે, પરંતુ ભગવાનની મફત ભેટ એ આપણા પ્રભુ ખ્રિસ્ત ઈસુમાં શાશ્વત જીવન છે.</w:t>
      </w:r>
    </w:p>
    <w:p/>
    <w:p>
      <w:r xmlns:w="http://schemas.openxmlformats.org/wordprocessingml/2006/main">
        <w:t xml:space="preserve">2 રાજાઓનું 24:5 હવે યહોયાકીમના બાકીના કાર્યો અને તેણે જે કંઈ કર્યું તે બધું યહૂદાના રાજાઓના કાળવૃત્તાંતના પુસ્તકમાં લખેલું નથી?</w:t>
      </w:r>
    </w:p>
    <w:p/>
    <w:p>
      <w:r xmlns:w="http://schemas.openxmlformats.org/wordprocessingml/2006/main">
        <w:t xml:space="preserve">1: આપણે બધા આપણા કાર્યો માટે જવાબદાર છીએ.</w:t>
      </w:r>
    </w:p>
    <w:p/>
    <w:p>
      <w:r xmlns:w="http://schemas.openxmlformats.org/wordprocessingml/2006/main">
        <w:t xml:space="preserve">2: ભગવાન જોઈ રહ્યા છે, અને અમારા કાર્યોનો તેમનો રેકોર્ડ અવિશ્વસનીય છે.</w:t>
      </w:r>
    </w:p>
    <w:p/>
    <w:p>
      <w:r xmlns:w="http://schemas.openxmlformats.org/wordprocessingml/2006/main">
        <w:t xml:space="preserve">1: સભાશિક્ષક 12:14 - કારણ કે ભગવાન દરેક કાર્યને ન્યાયમાં લાવશે, જેમાં દરેક છુપી વસ્તુનો સમાવેશ થાય છે, પછી ભલે તે સારું હોય કે ખરાબ.</w:t>
      </w:r>
    </w:p>
    <w:p/>
    <w:p>
      <w:r xmlns:w="http://schemas.openxmlformats.org/wordprocessingml/2006/main">
        <w:t xml:space="preserve">2: રોમનો 14:12 - તો પછી, આપણામાંના દરેક ભગવાનને પોતાનો હિસાબ આપીશું.</w:t>
      </w:r>
    </w:p>
    <w:p/>
    <w:p>
      <w:r xmlns:w="http://schemas.openxmlformats.org/wordprocessingml/2006/main">
        <w:t xml:space="preserve">2 રાજાઓનું 24:6 તેથી યહોયાકીમ તેના પિતૃઓ સાથે સૂઈ ગયો અને તેના સ્થાને તેનો પુત્ર યહોયાખીન રાજ કર્યો.</w:t>
      </w:r>
    </w:p>
    <w:p/>
    <w:p>
      <w:r xmlns:w="http://schemas.openxmlformats.org/wordprocessingml/2006/main">
        <w:t xml:space="preserve">યહૂદાના રાજા યહોયાકીમનું અવસાન થયું અને તેના સ્થાને તેનો પુત્ર યહોયાખિન રાજ કરવા લાગ્યો.</w:t>
      </w:r>
    </w:p>
    <w:p/>
    <w:p>
      <w:r xmlns:w="http://schemas.openxmlformats.org/wordprocessingml/2006/main">
        <w:t xml:space="preserve">1. વારસાનું મહત્વ - કેવી રીતે આપણા પુરોગામીઓનું જીવન આપણને આકાર આપે છે અને પ્રેરણા આપે છે.</w:t>
      </w:r>
    </w:p>
    <w:p/>
    <w:p>
      <w:r xmlns:w="http://schemas.openxmlformats.org/wordprocessingml/2006/main">
        <w:t xml:space="preserve">2. નમ્રતાનું હૃદય કેળવવું - આપણને ભગવાનની નજીક લાવવા માટે નમ્રતાની શક્તિને સમજવી.</w:t>
      </w:r>
    </w:p>
    <w:p/>
    <w:p>
      <w:r xmlns:w="http://schemas.openxmlformats.org/wordprocessingml/2006/main">
        <w:t xml:space="preserve">1. જોશુઆ 24:15 - પરંતુ મારા અને મારા ઘર માટે, અમે ભગવાનની સેવા કરીશું.</w:t>
      </w:r>
    </w:p>
    <w:p/>
    <w:p>
      <w:r xmlns:w="http://schemas.openxmlformats.org/wordprocessingml/2006/main">
        <w:t xml:space="preserve">2. નીતિવચનો 22:4 - નમ્રતા અને ભગવાનનો ડર એ ધન, સન્માન અને જીવન છે.</w:t>
      </w:r>
    </w:p>
    <w:p/>
    <w:p>
      <w:r xmlns:w="http://schemas.openxmlformats.org/wordprocessingml/2006/main">
        <w:t xml:space="preserve">2 રાજાઓ 24:7 અને ઇજિપ્તનો રાજા ફરીથી તેના દેશમાંથી બહાર આવ્યો નહિ; કારણ કે બાબિલના રાજાએ ઇજિપ્તની નદીમાંથી યુફ્રેટીસ નદી સુધી ઇજિપ્તના રાજાને લગતી બધી વસ્તુઓ લઇ લીધી હતી.</w:t>
      </w:r>
    </w:p>
    <w:p/>
    <w:p>
      <w:r xmlns:w="http://schemas.openxmlformats.org/wordprocessingml/2006/main">
        <w:t xml:space="preserve">બાબિલના રાજાએ ઇજિપ્તની નદીથી યુફ્રેટીસ નદી સુધીનો આખો દેશ જે મિસરના રાજાનો હતો તે લઈ લીધો, અને મિસરનો રાજા તેની ભૂમિમાં પાછો ફર્યો નહિ.</w:t>
      </w:r>
    </w:p>
    <w:p/>
    <w:p>
      <w:r xmlns:w="http://schemas.openxmlformats.org/wordprocessingml/2006/main">
        <w:t xml:space="preserve">1. ભગવાનનું સાર્વભૌમત્વ સર્વોચ્ચ શાસન કરે છે, ભલે શાસક ગમે તેટલો શક્તિશાળી લાગે.</w:t>
      </w:r>
    </w:p>
    <w:p/>
    <w:p>
      <w:r xmlns:w="http://schemas.openxmlformats.org/wordprocessingml/2006/main">
        <w:t xml:space="preserve">2. વ્યક્તિએ પોતાની શક્તિ પર આધાર રાખવો જોઈએ નહીં, પરંતુ ભગવાનની શક્તિ પર વિશ્વાસ રાખવો જોઈએ.</w:t>
      </w:r>
    </w:p>
    <w:p/>
    <w:p>
      <w:r xmlns:w="http://schemas.openxmlformats.org/wordprocessingml/2006/main">
        <w:t xml:space="preserve">1. યશાયાહ 40:15-17 - "જુઓ, રાષ્ટ્રો ડોલમાંથી પડેલા ટીપા જેવા છે, અને ભીંગડા પરની ધૂળ સમાન ગણાય છે; જુઓ, તે દરિયાકાંઠાના પ્રદેશોને ઝીણી ધૂળની જેમ ઉપાડી લે છે. લેબનોન બળતણ માટે પૂરતું નથી, કે તેના જાનવરો દહન અર્પણ માટે પૂરતા નથી. તમામ રાષ્ટ્રો તેની આગળ કંઈ નથી, તેઓ તેના દ્વારા કંઈપણ અને શૂન્યતા કરતાં ઓછા ગણાય છે.</w:t>
      </w:r>
    </w:p>
    <w:p/>
    <w:p>
      <w:r xmlns:w="http://schemas.openxmlformats.org/wordprocessingml/2006/main">
        <w:t xml:space="preserve">2. ગીતશાસ્ત્ર 62:10-11 - છેડતી પર ભરોસો ન રાખો; લૂંટ પર કોઈ નિરર્થક આશા ન રાખો; જો ધન વધે છે, તો તેના પર તમારું હૃદય ન રાખો. એકવાર ભગવાન બોલ્યા; મેં બે વાર આ સાંભળ્યું છે: તે શક્તિ ભગવાનની છે.</w:t>
      </w:r>
    </w:p>
    <w:p/>
    <w:p>
      <w:r xmlns:w="http://schemas.openxmlformats.org/wordprocessingml/2006/main">
        <w:t xml:space="preserve">2 રાજાઓ 24:8 જ્યારે યહોયાખિન રાજ કરવા લાગ્યો ત્યારે તે અઢાર વર્ષનો હતો અને તેણે યરૂશાલેમમાં ત્રણ મહિના રાજ કર્યું. અને તેની માતાનું નામ નહુષ્ટા હતું, જે યરૂશાલેમના એલ્નાથનની પુત્રી હતી.</w:t>
      </w:r>
    </w:p>
    <w:p/>
    <w:p>
      <w:r xmlns:w="http://schemas.openxmlformats.org/wordprocessingml/2006/main">
        <w:t xml:space="preserve">યહોયાચીન જ્યારે યરૂશાલેમનો રાજા બન્યો ત્યારે તે 18 વર્ષનો હતો અને તેણે ત્રણ મહિના સુધી રાજ કર્યું. તેની માતા યરૂશાલેમના એલ્નાથનની પુત્રી નેહુષ્ટા હતી.</w:t>
      </w:r>
    </w:p>
    <w:p/>
    <w:p>
      <w:r xmlns:w="http://schemas.openxmlformats.org/wordprocessingml/2006/main">
        <w:t xml:space="preserve">1. સારા નેતૃત્વનું મહત્વ: યહોયાચીનના શાસનમાંથી પાઠ</w:t>
      </w:r>
    </w:p>
    <w:p/>
    <w:p>
      <w:r xmlns:w="http://schemas.openxmlformats.org/wordprocessingml/2006/main">
        <w:t xml:space="preserve">2. પરિવર્તન સ્વીકારો અને નવી તકોનો મહત્તમ ઉપયોગ કરો: જેહોયાચીનનું જીવન</w:t>
      </w:r>
    </w:p>
    <w:p/>
    <w:p>
      <w:r xmlns:w="http://schemas.openxmlformats.org/wordprocessingml/2006/main">
        <w:t xml:space="preserve">1. ડેનિયલ 2:20-21 - ડેનિયલએ સ્વપ્ન, તેનું અર્થઘટન અને તેને સમજવાની શાણપણ જાહેર કરવા બદલ ભગવાનની પ્રશંસા અને સન્માન કર્યું.</w:t>
      </w:r>
    </w:p>
    <w:p/>
    <w:p>
      <w:r xmlns:w="http://schemas.openxmlformats.org/wordprocessingml/2006/main">
        <w:t xml:space="preserve">2. નીતિવચનો 16:32 - શક્તિશાળી કરતાં ધીરજ રાખવી વધુ સારી છે; શહેરને જીતવા કરતાં આત્મ-નિયંત્રણ રાખવું વધુ સારું છે.</w:t>
      </w:r>
    </w:p>
    <w:p/>
    <w:p>
      <w:r xmlns:w="http://schemas.openxmlformats.org/wordprocessingml/2006/main">
        <w:t xml:space="preserve">2 રાજાઓનું 24:9 અને તેના પિતાએ જે કર્યું હતું તે પ્રમાણે તેણે યહોવાની દૃષ્ટિમાં જે ખોટું હતું તે કર્યું.</w:t>
      </w:r>
    </w:p>
    <w:p/>
    <w:p>
      <w:r xmlns:w="http://schemas.openxmlformats.org/wordprocessingml/2006/main">
        <w:t xml:space="preserve">યહોયાખીને તેના પિતાના પગલે ચાલીને યહોવાની દૃષ્ટિમાં ખરાબ કર્યું.</w:t>
      </w:r>
    </w:p>
    <w:p/>
    <w:p>
      <w:r xmlns:w="http://schemas.openxmlformats.org/wordprocessingml/2006/main">
        <w:t xml:space="preserve">1. અમારા પૂર્વજોના પગલે ચાલવાના પરિણામો</w:t>
      </w:r>
    </w:p>
    <w:p/>
    <w:p>
      <w:r xmlns:w="http://schemas.openxmlformats.org/wordprocessingml/2006/main">
        <w:t xml:space="preserve">2. ઈશ્વરીય વારસાની શક્તિ</w:t>
      </w:r>
    </w:p>
    <w:p/>
    <w:p>
      <w:r xmlns:w="http://schemas.openxmlformats.org/wordprocessingml/2006/main">
        <w:t xml:space="preserve">1. રોમનો 7:7-12</w:t>
      </w:r>
    </w:p>
    <w:p/>
    <w:p>
      <w:r xmlns:w="http://schemas.openxmlformats.org/wordprocessingml/2006/main">
        <w:t xml:space="preserve">2. નીતિવચનો 22:6</w:t>
      </w:r>
    </w:p>
    <w:p/>
    <w:p>
      <w:r xmlns:w="http://schemas.openxmlformats.org/wordprocessingml/2006/main">
        <w:t xml:space="preserve">2 રાજાઓનું 24:10 તે સમયે બાબિલના રાજા નબૂખાદનેસ્સારના સેવકો યરૂશાલેમ પર ચઢી આવ્યા અને શહેરને ઘેરી લેવામાં આવ્યું.</w:t>
      </w:r>
    </w:p>
    <w:p/>
    <w:p>
      <w:r xmlns:w="http://schemas.openxmlformats.org/wordprocessingml/2006/main">
        <w:t xml:space="preserve">જેરુસલેમ શહેરને બેબીલોનના રાજા નેબુચદનેસ્સારના સેવકોએ ઘેરી લીધું હતું.</w:t>
      </w:r>
    </w:p>
    <w:p/>
    <w:p>
      <w:r xmlns:w="http://schemas.openxmlformats.org/wordprocessingml/2006/main">
        <w:t xml:space="preserve">1. ભગવાનની સાર્વભૌમત્વ: કેવી રીતે ભગવાન ઇતિહાસ પર શાસન કરે છે</w:t>
      </w:r>
    </w:p>
    <w:p/>
    <w:p>
      <w:r xmlns:w="http://schemas.openxmlformats.org/wordprocessingml/2006/main">
        <w:t xml:space="preserve">2. બળવાનાં પરિણામો: જ્યારે આપણે ઈશ્વરના માર્ગોને નકારીએ છીએ</w:t>
      </w:r>
    </w:p>
    <w:p/>
    <w:p>
      <w:r xmlns:w="http://schemas.openxmlformats.org/wordprocessingml/2006/main">
        <w:t xml:space="preserve">1. Jeremiah 25:11, "અને આ આખો દેશ વેરાન અને વિસ્મય પામશે; અને આ રાષ્ટ્રો સિત્તેર વર્ષ બેબીલોનના રાજાની સેવા કરશે."</w:t>
      </w:r>
    </w:p>
    <w:p/>
    <w:p>
      <w:r xmlns:w="http://schemas.openxmlformats.org/wordprocessingml/2006/main">
        <w:t xml:space="preserve">2. રોમનો 9:17, "કારણ કે શાસ્ત્ર ફારુનને કહે છે, આ જ હેતુ માટે મેં તને ઉછેર્યો છે, જેથી હું તારામાં મારી શક્તિ બતાવી શકું, અને મારું નામ આખી પૃથ્વી પર પ્રગટ થાય.</w:t>
      </w:r>
    </w:p>
    <w:p/>
    <w:p>
      <w:r xmlns:w="http://schemas.openxmlformats.org/wordprocessingml/2006/main">
        <w:t xml:space="preserve">2 રાજાઓનું 24:11 અને બાબિલનો રાજા નબૂખાદનેસ્સાર નગર સામે આવ્યો અને તેના સેવકોએ તેને ઘેરી લીધું.</w:t>
      </w:r>
    </w:p>
    <w:p/>
    <w:p>
      <w:r xmlns:w="http://schemas.openxmlformats.org/wordprocessingml/2006/main">
        <w:t xml:space="preserve">બેબીલોનના રાજા, નેબુચદનેઝારે એક શહેરને ઘેરો ઘાલ્યો.</w:t>
      </w:r>
    </w:p>
    <w:p/>
    <w:p>
      <w:r xmlns:w="http://schemas.openxmlformats.org/wordprocessingml/2006/main">
        <w:t xml:space="preserve">1. દુન્યવી શક્તિ સામે પણ ભગવાનની શક્તિ (2 રાજાઓ 24:11)</w:t>
      </w:r>
    </w:p>
    <w:p/>
    <w:p>
      <w:r xmlns:w="http://schemas.openxmlformats.org/wordprocessingml/2006/main">
        <w:t xml:space="preserve">2. પ્રતિકૂળ પરિસ્થિતિમાં પણ પ્રભુમાં વિશ્વાસ રાખવાનું મહત્વ (2 રાજાઓ 24:11)</w:t>
      </w:r>
    </w:p>
    <w:p/>
    <w:p>
      <w:r xmlns:w="http://schemas.openxmlformats.org/wordprocessingml/2006/main">
        <w:t xml:space="preserve">1.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ગીતશાસ્ત્ર 46:1-3 - ભગવાન આપણું આશ્રય અને શક્તિ છે, મુશ્કેલીમાં હંમેશા હાજર રહેનાર સહાયક છે. તેથી આપણે ડરતા નથી, જો કે પૃથ્વી માર્ગ આપે છે અને પર્વતો સમુદ્રના હૃદયમાં આવે છે, તેમ છતાં તેના પાણી ગર્જના કરે છે અને ફીણ કરે છે અને પર્વતો તેમના ઉછાળાથી ધ્રૂજે છે.</w:t>
      </w:r>
    </w:p>
    <w:p/>
    <w:p>
      <w:r xmlns:w="http://schemas.openxmlformats.org/wordprocessingml/2006/main">
        <w:t xml:space="preserve">2 રાજાઓ 24:12 અને યહૂદિયાનો રાજા યહોયાખિન, તે, તેની માતા, તેના સેવકો, તેના સરદારો અને તેના અધિકારીઓ સાથે બાબિલના રાજા પાસે ગયો; અને બાબિલના રાજાએ તેના શાસનના આઠમા વર્ષે તેને પકડી લીધો. શાસન</w:t>
      </w:r>
    </w:p>
    <w:p/>
    <w:p>
      <w:r xmlns:w="http://schemas.openxmlformats.org/wordprocessingml/2006/main">
        <w:t xml:space="preserve">યહૂદાના રાજા યહોયાચીનને બેબીલોનના રાજાએ તેના શાસનના આઠમા વર્ષે બંદી બનાવી લીધો.</w:t>
      </w:r>
    </w:p>
    <w:p/>
    <w:p>
      <w:r xmlns:w="http://schemas.openxmlformats.org/wordprocessingml/2006/main">
        <w:t xml:space="preserve">1. આપણે ગમે તેવી મુશ્કેલીઓ કે વિપત્તિઓનો સામનો કરી શકીએ છતાં આપણે આપણા વિશ્વાસમાં અડગ રહેવું જોઈએ.</w:t>
      </w:r>
    </w:p>
    <w:p/>
    <w:p>
      <w:r xmlns:w="http://schemas.openxmlformats.org/wordprocessingml/2006/main">
        <w:t xml:space="preserve">2. સૌથી મુશ્કેલ સમયમાં પણ ભગવાન સાર્વભૌમ છે અને આપણા જીવનના નિયંત્રણમાં છે.</w:t>
      </w:r>
    </w:p>
    <w:p/>
    <w:p>
      <w:r xmlns:w="http://schemas.openxmlformats.org/wordprocessingml/2006/main">
        <w:t xml:space="preserve">1. પુનર્નિયમ 31:6 - મજબૂત અને હિંમતવાન બનો. તેઓથી ડરશો નહિ કે ડરશો નહિ, કારણ કે તે તમારા ઈશ્વર યહોવા છે જે તમારી સાથે જાય છે. તે તમને છોડશે નહીં કે તને છોડશે નહીં.</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રાજાઓનું 24:13 અને તેણે ત્યાંથી યહોવાના મંદિરનો સર્વ ભંડાર અને રાજાના ઘરનો ખજાનો બહાર કાઢ્યો, અને ઇઝરાયલના રાજા સુલેમાને યહોવાના મંદિરમાં બનાવેલા સોનાના બધા વાસણોના ટુકડા કરી નાખ્યા. , જેમ યહોવાએ કહ્યું હતું.</w:t>
      </w:r>
    </w:p>
    <w:p/>
    <w:p>
      <w:r xmlns:w="http://schemas.openxmlformats.org/wordprocessingml/2006/main">
        <w:t xml:space="preserve">બેબીલોનના રાજા નેબુચેદનેઝારે યરૂશાલેમ પર વિજય મેળવ્યો અને ભગવાનના મંદિર અને રાજા સુલેમાનના તિજોરીની લૂંટ કરી, ભગવાનની આજ્ઞા મુજબ.</w:t>
      </w:r>
    </w:p>
    <w:p/>
    <w:p>
      <w:r xmlns:w="http://schemas.openxmlformats.org/wordprocessingml/2006/main">
        <w:t xml:space="preserve">1. આપણે હંમેશા પ્રભુમાં વિશ્વાસ રાખવો જોઈએ, ભલે તેની યોજનાઓ સમજવી મુશ્કેલ હોય.</w:t>
      </w:r>
    </w:p>
    <w:p/>
    <w:p>
      <w:r xmlns:w="http://schemas.openxmlformats.org/wordprocessingml/2006/main">
        <w:t xml:space="preserve">2. ભગવાનની શક્તિ અને યોજનાઓ આપણા પોતાના કરતા વધારે છે અને તે આપણને અણધારી જગ્યાએ લઈ જઈ શકે છે.</w:t>
      </w:r>
    </w:p>
    <w:p/>
    <w:p>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55:8-9: કેમ કે મારા વિચારો તમારા વિચારો નથી, અને તમારા માર્ગો મારા માર્ગો નથી, પ્રભુ કહે છે. જેમ આકાશ પૃથ્વી કરતાં ઊંચા છે, તેમ મારા માર્ગો તમારા માર્ગો કરતાં અને મારા વિચારો તમારા વિચારો કરતાં ઊંચા છે.</w:t>
      </w:r>
    </w:p>
    <w:p/>
    <w:p>
      <w:r xmlns:w="http://schemas.openxmlformats.org/wordprocessingml/2006/main">
        <w:t xml:space="preserve">2 રાજાઓ 24:14 અને તે આખા યરૂશાલેમને, બધા રાજકુમારોને, અને બધા પરાક્રમી માણસોને, દસ હજાર બંદીવાનોને, અને બધા કારીગરો અને લુહારોને લઈ ગયો: દેશના ગરીબ વર્ગના લોકો સિવાય કોઈ બચ્યું નહીં. .</w:t>
      </w:r>
    </w:p>
    <w:p/>
    <w:p>
      <w:r xmlns:w="http://schemas.openxmlformats.org/wordprocessingml/2006/main">
        <w:t xml:space="preserve">બેબીલોનના રાજા નેબુચદનેઝારે જેરુસલેમ પર કબજો કર્યો અને ગરીબ લોકો સિવાય તેના તમામ રહેવાસીઓને લઈ ગયા.</w:t>
      </w:r>
    </w:p>
    <w:p/>
    <w:p>
      <w:r xmlns:w="http://schemas.openxmlformats.org/wordprocessingml/2006/main">
        <w:t xml:space="preserve">1. કબજે કરેલા હૃદયની શક્તિ</w:t>
      </w:r>
    </w:p>
    <w:p/>
    <w:p>
      <w:r xmlns:w="http://schemas.openxmlformats.org/wordprocessingml/2006/main">
        <w:t xml:space="preserve">2. દુઃખના સમયમાં ભગવાનની ભલાઈ</w:t>
      </w:r>
    </w:p>
    <w:p/>
    <w:p>
      <w:r xmlns:w="http://schemas.openxmlformats.org/wordprocessingml/2006/main">
        <w:t xml:space="preserve">1. યશાયાહ 24:1-3 "જુઓ, પ્રભુ પૃથ્વીને ખાલી કરી નાખે છે, અને તેને ઉજ્જડ બનાવે છે, અને તેને ઉલટાવી નાખે છે, અને તેના રહેવાસીઓને વિખેરી નાખે છે. અને તે લોકોની જેમ પાદરી સાથે થશે. ; જેમ નોકર સાથે, તેમ તેના માલિક સાથે; જેમ નોકર સાથે, તે જ રીતે તેની રખાત સાથે; જેમ ખરીદનાર સાથે, તે જ રીતે વેચનાર સાથે; જેમ શાહુકાર સાથે, તે જ રીતે ઉધાર લેનાર સાથે; જેમ વ્યાજ લેનાર સાથે. તેને વ્યાજ આપનાર. જમીન સંપૂર્ણપણે ખાલી થઈ જશે, અને સંપૂર્ણપણે બગડી જશે: કારણ કે ભગવાન આ શબ્દ બોલ્યો છે."</w:t>
      </w:r>
    </w:p>
    <w:p/>
    <w:p>
      <w:r xmlns:w="http://schemas.openxmlformats.org/wordprocessingml/2006/main">
        <w:t xml:space="preserve">2. યર્મિયા 29:11 "કેમ કે હું તમારા પ્રત્યેના વિચારોને જાણું છું, ભગવાન કહે છે, શાંતિના વિચારો, દુષ્ટતાના નહીં, તમને અપેક્ષિત અંત આપવા માટે."</w:t>
      </w:r>
    </w:p>
    <w:p/>
    <w:p>
      <w:r xmlns:w="http://schemas.openxmlformats.org/wordprocessingml/2006/main">
        <w:t xml:space="preserve">2 રાજાઓ 24:15 અને તે યહોયાખિનને બાબિલ લઈ ગયો, અને રાજાની માતાને, રાજાની પત્નીઓને, તેના અધિકારીઓને અને દેશના પરાક્રમીઓને, જેઓ તેને યરૂશાલેમથી બાબિલમાં બંદી બનાવીને લઈ ગયા.</w:t>
      </w:r>
    </w:p>
    <w:p/>
    <w:p>
      <w:r xmlns:w="http://schemas.openxmlformats.org/wordprocessingml/2006/main">
        <w:t xml:space="preserve">રાજા યહોયાચીનને તેની માતા, પત્નીઓ, અધિકારીઓ અને યરૂશાલેમના અન્ય શક્તિશાળી લોકો સાથે બંદી બનાવીને બેબીલોન લઈ જવામાં આવ્યો.</w:t>
      </w:r>
    </w:p>
    <w:p/>
    <w:p>
      <w:r xmlns:w="http://schemas.openxmlformats.org/wordprocessingml/2006/main">
        <w:t xml:space="preserve">1. ભગવાન સાર્વભૌમ છે અને હંમેશા આપણા જીવનના નિયંત્રણમાં છે.</w:t>
      </w:r>
    </w:p>
    <w:p/>
    <w:p>
      <w:r xmlns:w="http://schemas.openxmlformats.org/wordprocessingml/2006/main">
        <w:t xml:space="preserve">2. આપણે આપણી યોજનાઓ ઈશ્વરની ઈચ્છાને સમર્પિત કરવી જોઈએ.</w:t>
      </w:r>
    </w:p>
    <w:p/>
    <w:p>
      <w:r xmlns:w="http://schemas.openxmlformats.org/wordprocessingml/2006/main">
        <w:t xml:space="preserve">1. યશાયાહ 14:24 સૈન્યોના ભગવાને શપથ લીધા છે: જેમ મેં આયોજન કર્યું છે, તે જ થશે, અને જેમ મેં હેતુ રાખ્યો છે, તે જ રહેશે</w:t>
      </w:r>
    </w:p>
    <w:p/>
    <w:p>
      <w:r xmlns:w="http://schemas.openxmlformats.org/wordprocessingml/2006/main">
        <w:t xml:space="preserve">2. નીતિવચનો 16:9 માણસનું હૃદય તેના માર્ગનું આયોજન કરે છે, પણ પ્રભુ તેના પગલાંને સ્થિર કરે છે.</w:t>
      </w:r>
    </w:p>
    <w:p/>
    <w:p>
      <w:r xmlns:w="http://schemas.openxmlformats.org/wordprocessingml/2006/main">
        <w:t xml:space="preserve">2 રાજાઓનું 24:16 અને સર્વ બળવાન માણસો, સાત હજાર અને કારીગરો અને લુહારો, જેઓ બળવાન અને યુદ્ધ માટે યોગ્ય હતા, તેઓને પણ બાબિલનો રાજા બંદી બનાવીને બાબેલોનમાં લાવ્યો.</w:t>
      </w:r>
    </w:p>
    <w:p/>
    <w:p>
      <w:r xmlns:w="http://schemas.openxmlformats.org/wordprocessingml/2006/main">
        <w:t xml:space="preserve">બેબીલોનના રાજાએ સાત હજાર બળવાન અને યોગ્ય યોદ્ધાઓ અને એક હજાર કારીગરો અને કારીગરોને બંદી બનાવીને બેબીલોન લઈ જવા માટે કબજે કર્યા.</w:t>
      </w:r>
    </w:p>
    <w:p/>
    <w:p>
      <w:r xmlns:w="http://schemas.openxmlformats.org/wordprocessingml/2006/main">
        <w:t xml:space="preserve">1. ભગવાન આપણા સંજોગો પર નિયંત્રણ રાખે છે, ભલે તે જબરજસ્ત લાગે</w:t>
      </w:r>
    </w:p>
    <w:p/>
    <w:p>
      <w:r xmlns:w="http://schemas.openxmlformats.org/wordprocessingml/2006/main">
        <w:t xml:space="preserve">2. કેદના સમયમાં પણ આપણે ઈશ્વરને વફાદાર રહેવું જોઈએ</w:t>
      </w:r>
    </w:p>
    <w:p/>
    <w:p>
      <w:r xmlns:w="http://schemas.openxmlformats.org/wordprocessingml/2006/main">
        <w:t xml:space="preserve">1. રોમનો 8:28 - અને આપણે જાણીએ છીએ કે જેઓ ભગવાનને પ્રેમ કરે છે તેમના માટે, તેમના હેતુ અનુસાર બોલાવવામાં આવેલા લોકો માટે બધી વસ્તુઓ સારી રીતે કામ કરે છે.</w:t>
      </w:r>
    </w:p>
    <w:p/>
    <w:p>
      <w:r xmlns:w="http://schemas.openxmlformats.org/wordprocessingml/2006/main">
        <w:t xml:space="preserve">2. ડેનિયલ 3:17-18 - જો આમ હોય, તો અમારા ભગવાન જેની અમે સેવા કરીએ છીએ તે અમને સળગતી અગ્નિની ભઠ્ઠીમાંથી છોડાવવા સક્ષમ છે, અને તે અમને તમારા હાથમાંથી બચાવશે, હે રાજા. પણ જો નહિ, તો હે રાજા, તમને ખબર પડે કે અમે તમારા દેવોની સેવા કરતા નથી અને તમે જે સોનાની મૂર્તિ સ્થાપી છે તેની અમે પૂજા કરીશું નહીં.</w:t>
      </w:r>
    </w:p>
    <w:p/>
    <w:p>
      <w:r xmlns:w="http://schemas.openxmlformats.org/wordprocessingml/2006/main">
        <w:t xml:space="preserve">2 રાજાઓ 24:17 અને બાબિલના રાજાએ તેના સ્થાને તેના પિતાના ભાઈ મત્તાન્યાને રાજા બનાવ્યો અને તેનું નામ બદલીને સિદકિયા રાખ્યું.</w:t>
      </w:r>
    </w:p>
    <w:p/>
    <w:p>
      <w:r xmlns:w="http://schemas.openxmlformats.org/wordprocessingml/2006/main">
        <w:t xml:space="preserve">બેબીલોનના રાજા નેબુચદનેઝારે રાજા જેહોયાચીનની જગ્યાએ તેના કાકા મત્તાન્યાહનું નામ બદલીને સિદકિયા રાખ્યું.</w:t>
      </w:r>
    </w:p>
    <w:p/>
    <w:p>
      <w:r xmlns:w="http://schemas.openxmlformats.org/wordprocessingml/2006/main">
        <w:t xml:space="preserve">1. ભગવાનનું સાર્વભૌમત્વ: રાજાઓના સ્થાનમાં ભગવાનનું સાર્વભૌમત્વ</w:t>
      </w:r>
    </w:p>
    <w:p/>
    <w:p>
      <w:r xmlns:w="http://schemas.openxmlformats.org/wordprocessingml/2006/main">
        <w:t xml:space="preserve">2. આજ્ઞાપાલન માટે કૉલ: ભગવાનની ઇચ્છાનું પાલન કરવું જ્યારે તે આદર્શ ન લાગે</w:t>
      </w:r>
    </w:p>
    <w:p/>
    <w:p>
      <w:r xmlns:w="http://schemas.openxmlformats.org/wordprocessingml/2006/main">
        <w:t xml:space="preserve">1. રોમનો 13:1-7: દરેક વ્યક્તિને સંચાલક અધિકારીઓને આધીન રહેવા દો.</w:t>
      </w:r>
    </w:p>
    <w:p/>
    <w:p>
      <w:r xmlns:w="http://schemas.openxmlformats.org/wordprocessingml/2006/main">
        <w:t xml:space="preserve">2. યશાયાહ 55:8-9: કેમ કે મારા વિચારો તમારા વિચારો નથી, અને તમારા માર્ગો મારા માર્ગો નથી, પ્રભુ કહે છે.</w:t>
      </w:r>
    </w:p>
    <w:p/>
    <w:p>
      <w:r xmlns:w="http://schemas.openxmlformats.org/wordprocessingml/2006/main">
        <w:t xml:space="preserve">2 રાજાઓ 24:18 સિદકિયાએ રાજ કરવાનું શરૂ કર્યું ત્યારે તે એકવીસ વર્ષનો હતો અને તેણે યરૂશાલેમમાં અગિયાર વર્ષ રાજ કર્યું. અને તેની માતાનું નામ હમુતાલ હતું, તે લિબ્નાહના યર્મિયાની પુત્રી હતી.</w:t>
      </w:r>
    </w:p>
    <w:p/>
    <w:p>
      <w:r xmlns:w="http://schemas.openxmlformats.org/wordprocessingml/2006/main">
        <w:t xml:space="preserve">સિદકિયા જ્યારે યરૂશાલેમનો રાજા બન્યો ત્યારે તે 21 વર્ષનો હતો અને તેણે 11 વર્ષ સુધી રાજ કર્યું. તેની માતાનું નામ હમુતાલ હતું, જે લિબ્નાહના યર્મિયાની પુત્રી હતી.</w:t>
      </w:r>
    </w:p>
    <w:p/>
    <w:p>
      <w:r xmlns:w="http://schemas.openxmlformats.org/wordprocessingml/2006/main">
        <w:t xml:space="preserve">1. જીવનમાં આપણા નિર્ણયોની કાયમી અસર હોય છે, તેથી ચાલો આપણે સમજદારીપૂર્વક પસંદગી કરીએ.</w:t>
      </w:r>
    </w:p>
    <w:p/>
    <w:p>
      <w:r xmlns:w="http://schemas.openxmlformats.org/wordprocessingml/2006/main">
        <w:t xml:space="preserve">2. આપણે આપણા નેતૃત્વના સમયમાં માર્ગદર્શન માટે ઈશ્વર તરફ જોવું જોઈએ.</w:t>
      </w:r>
    </w:p>
    <w:p/>
    <w:p>
      <w:r xmlns:w="http://schemas.openxmlformats.org/wordprocessingml/2006/main">
        <w:t xml:space="preserve">1. નીતિવચનો 16:9, માણસનું હૃદય તેના માર્ગની યોજના બનાવે છે, પરંતુ ભગવાન તેના પગલાંને સ્થાપિત કરે છે.</w:t>
      </w:r>
    </w:p>
    <w:p/>
    <w:p>
      <w:r xmlns:w="http://schemas.openxmlformats.org/wordprocessingml/2006/main">
        <w:t xml:space="preserve">2. નીતિવચનો 3:5-6,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રાજાઓનું 24:19 અને યહોયાકીમે જે કંઈ કર્યું હતું તે પ્રમાણે તેણે યહોવાની દૃષ્ટિમાં જે ખોટું હતું તે કર્યું.</w:t>
      </w:r>
    </w:p>
    <w:p/>
    <w:p>
      <w:r xmlns:w="http://schemas.openxmlformats.org/wordprocessingml/2006/main">
        <w:t xml:space="preserve">યહોયાચીન તેના પિતા યહોયાકીમના પગલે ચાલ્યો અને યહોવાની નજરમાં ખરાબ કામ કરતો હતો.</w:t>
      </w:r>
    </w:p>
    <w:p/>
    <w:p>
      <w:r xmlns:w="http://schemas.openxmlformats.org/wordprocessingml/2006/main">
        <w:t xml:space="preserve">1. ખોટા પગલાને અનુસરવા સામે ચેતવણી</w:t>
      </w:r>
    </w:p>
    <w:p/>
    <w:p>
      <w:r xmlns:w="http://schemas.openxmlformats.org/wordprocessingml/2006/main">
        <w:t xml:space="preserve">2. પાપના વારસામાંથી મુક્તિ શોધવી</w:t>
      </w:r>
    </w:p>
    <w:p/>
    <w:p>
      <w:r xmlns:w="http://schemas.openxmlformats.org/wordprocessingml/2006/main">
        <w:t xml:space="preserve">1. નીતિવચનો 22:6 બાળકને તેણે જે રીતે જવું જોઈએ તેની તાલીમ આપો; જ્યારે તે વૃદ્ધ થશે ત્યારે પણ તે તેનાથી દૂર થશે નહીં.</w:t>
      </w:r>
    </w:p>
    <w:p/>
    <w:p>
      <w:r xmlns:w="http://schemas.openxmlformats.org/wordprocessingml/2006/main">
        <w:t xml:space="preserve">2. રોમનો 6:12-13 તેથી પાપને તમારા નશ્વર શરીરમાં શાસન ન કરવા દો, જેથી તમે તેના જુસ્સાનું પાલન કરો. તમારા અવયવોને અન્યાયના સાધન તરીકે પાપને સોંપશો નહીં, પરંતુ જેઓ મૃત્યુમાંથી જીવનમાં લાવવામાં આવ્યા છે તેઓ તરીકે તમારી જાતને ભગવાન સમક્ષ રજૂ કરો, અને તમારા અવયવોને ન્યાયીપણાના સાધન તરીકે ભગવાન સમક્ષ રજૂ કરો.</w:t>
      </w:r>
    </w:p>
    <w:p/>
    <w:p>
      <w:r xmlns:w="http://schemas.openxmlformats.org/wordprocessingml/2006/main">
        <w:t xml:space="preserve">2 રાજાઓ 24:20 કેમ કે યરૂશાલેમ અને યહૂદામાં યહોવાના કોપથી એવું બન્યું કે તેણે તેઓને પોતાની હાજરીમાંથી કાઢી મૂક્યા ત્યાં સુધી સિદકિયાએ બાબિલના રાજા સામે બળવો કર્યો.</w:t>
      </w:r>
    </w:p>
    <w:p/>
    <w:p>
      <w:r xmlns:w="http://schemas.openxmlformats.org/wordprocessingml/2006/main">
        <w:t xml:space="preserve">યહોવાએ યરૂશાલેમ અને યહુદાહ પર ચુકાદો લાવ્યો જ્યાં સુધી તેઓને તેમની હાજરીમાંથી બહાર કાઢવામાં ન આવ્યા, અને સિદકિયાએ બાબિલના રાજા સામે બળવો કર્યો.</w:t>
      </w:r>
    </w:p>
    <w:p/>
    <w:p>
      <w:r xmlns:w="http://schemas.openxmlformats.org/wordprocessingml/2006/main">
        <w:t xml:space="preserve">1. બળવાનાં પરિણામો</w:t>
      </w:r>
    </w:p>
    <w:p/>
    <w:p>
      <w:r xmlns:w="http://schemas.openxmlformats.org/wordprocessingml/2006/main">
        <w:t xml:space="preserve">2. ભગવાનનો ક્રોધ અને પસ્તાવોની જરૂરિયાત</w:t>
      </w:r>
    </w:p>
    <w:p/>
    <w:p>
      <w:r xmlns:w="http://schemas.openxmlformats.org/wordprocessingml/2006/main">
        <w:t xml:space="preserve">1. યર્મિયા 27:12-13 - "મેં યહુદાહના રાજા સિદકિયાને આ બધા શબ્દો પ્રમાણે કહ્યું, 'તમારી ગરદન બેબીલોનના રાજાની ઝૂંસરી હેઠળ લાવો, અને તેની અને તેના લોકોની સેવા કરો, અને જીવો!' બાબિલના રાજાની સેવા ન કરનાર રાષ્ટ્રની વિરુદ્ધ યહોવાએ કહ્યું છે તેમ, તમે અને તમારા લોકો તરવારથી, દુકાળથી અને રોગચાળાથી શા માટે મૃત્યુ પામશો?</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2 રાજાઓ પ્રકરણ 25 જુડાહના અંતિમ પતન અને બેબીલોનીઓ દ્વારા જેરૂસલેમના વિનાશનું વર્ણન કરે છે, જે લોકોને દેશનિકાલ તરફ દોરી જાય છે.</w:t>
      </w:r>
    </w:p>
    <w:p/>
    <w:p>
      <w:r xmlns:w="http://schemas.openxmlformats.org/wordprocessingml/2006/main">
        <w:t xml:space="preserve">1 લી ફકરો: પ્રકરણની શરૂઆત એ વર્ણન દ્વારા થાય છે કે કેવી રીતે નેબુચદનેઝાર અને તેની સેનાએ સિદકિયાના રાજા તરીકેના નવમા વર્ષમાં જેરૂસલેમને ઘેરી લીધું. આ ઘેરો લગભગ એક વર્ષ સુધી ચાલે છે, પરિણામે શહેરમાં ભયંકર દુકાળ પડ્યો (2 રાજાઓ 25:1-3).</w:t>
      </w:r>
    </w:p>
    <w:p/>
    <w:p>
      <w:r xmlns:w="http://schemas.openxmlformats.org/wordprocessingml/2006/main">
        <w:t xml:space="preserve">2જી ફકરો: વાર્તા સમજાવે છે કે કેવી રીતે સિડેકિયા ભાગી જવાનો પ્રયાસ કરે છે પરંતુ બેબીલોનીઓ દ્વારા તેને પકડવામાં આવે છે. તેઓ તેને નબૂખાદનેસ્સાર સમક્ષ લાવે છે, જે તેની આંખો સમક્ષ તેના પુત્રોને મારી નાખે છે અને તેને અંધ કરે છે. સિદકિયાને પછી બેબીલોન લઈ જવામાં આવે છે (2 રાજાઓ 25:4-7).</w:t>
      </w:r>
    </w:p>
    <w:p/>
    <w:p>
      <w:r xmlns:w="http://schemas.openxmlformats.org/wordprocessingml/2006/main">
        <w:t xml:space="preserve">ત્રીજો ફકરો: બેબીલોનીઓ જેરૂસલેમનો નાશ કરવા આગળ વધે છે, મંદિર, રાજમહેલ અને અગ્રણી લોકોના ઘરોને બાળી નાખે છે. તેઓ શહેરની દિવાલો તોડી નાખે છે અને તેના ઘણા રહેવાસીઓને બંદી બનાવી લે છે (2 રાજાઓ 25:8-12).</w:t>
      </w:r>
    </w:p>
    <w:p/>
    <w:p>
      <w:r xmlns:w="http://schemas.openxmlformats.org/wordprocessingml/2006/main">
        <w:t xml:space="preserve">4થો ફકરો:આ કથા વર્ણવે છે કે કેવી રીતે નેબુઝારાદાન, નેબુચડનેઝારના રક્ષકના કપ્તાન, જુડાહની મોટાભાગની વસ્તીના પાદરીઓ, અધિકારીઓ, યોદ્ધાઓના દેશનિકાલની દેખરેખ રાખે છે અને માત્ર થોડા જ અવશેષોને પાછળ છોડી દે છે. તે મંદિરના વાસણો લઈ જાય છે અને જેઓ બાકી રહે છે તેના પર ગવર્નર તરીકે ગેડાલ્યાની નિમણૂક કરે છે (કિંગ્સ 25; 11-21).</w:t>
      </w:r>
    </w:p>
    <w:p/>
    <w:p>
      <w:r xmlns:w="http://schemas.openxmlformats.org/wordprocessingml/2006/main">
        <w:t xml:space="preserve">5મો ફકરો:જુદાહ પર ગેડાલ્યાહના સંક્ષિપ્ત શાસન વિશે અને કેવી રીતે ઈર્ષ્યાના કારણે ઈસ્માઈલ તેની હત્યા કરે છે તેની વિગતો સાથે પ્રકરણ સમાપ્ત થાય છે. આ કૃત્ય માટે બેબીલોન તરફથી બદલો લેવાના ડરથી, કેટલાક જુડિયનો સલામતી માટે ઇજિપ્ત ભાગી ગયા (કિંગ્સ 25; 22-26).</w:t>
      </w:r>
    </w:p>
    <w:p/>
    <w:p>
      <w:r xmlns:w="http://schemas.openxmlformats.org/wordprocessingml/2006/main">
        <w:t xml:space="preserve">સારાંશમાં, 2 રાજાઓના પચીસમા પ્રકરણમાં જેરુસલેમ પર બેબીલોનીયન ઘેરો, સિડેકિયાને પકડવા અને સજા, જેરુસલેમનો વિનાશ, દેશનિકાલમાં દેશનિકાલ દર્શાવવામાં આવ્યો છે. ગદાલ્યાહની નિમણૂક અને હત્યા. આ સારાંશમાં, અધ્યાય આજ્ઞાભંગ પર દૈવી ચુકાદો, વિદેશી શક્તિઓ સામે બળવોના પરિણામો અને જેરુસલેમના વિનાશ અંગેની ભવિષ્યવાણીઓની પરિપૂર્ણતા જેવી વિષયોની શોધ કરે છે.</w:t>
      </w:r>
    </w:p>
    <w:p/>
    <w:p>
      <w:r xmlns:w="http://schemas.openxmlformats.org/wordprocessingml/2006/main">
        <w:t xml:space="preserve">2 રાજાઓનું 25:1 અને એમ થયું કે તેના શાસનના નવમા વર્ષમાં, દશમા મહિનાના દસમા દિવસે, બાબિલનો રાજા નબૂખાદનેસ્સાર, તે અને તેના સર્વ સૈન્યએ યરૂશાલેમની સામે આવીને ઘાવ નાખ્યો. તેની સામે; અને તેઓએ તેની આસપાસ કિલ્લાઓ બાંધ્યા.</w:t>
      </w:r>
    </w:p>
    <w:p/>
    <w:p>
      <w:r xmlns:w="http://schemas.openxmlformats.org/wordprocessingml/2006/main">
        <w:t xml:space="preserve">1: ઈશ્વરની યોજનાઓ પરિપૂર્ણ થશે, ભલે આપણે શા માટે સમજી શકતા નથી.</w:t>
      </w:r>
    </w:p>
    <w:p/>
    <w:p>
      <w:r xmlns:w="http://schemas.openxmlformats.org/wordprocessingml/2006/main">
        <w:t xml:space="preserve">2: આપણા સંઘર્ષો છતાં, ઈશ્વરના વચનો પૂરા થશે.</w:t>
      </w:r>
    </w:p>
    <w:p/>
    <w:p>
      <w:r xmlns:w="http://schemas.openxmlformats.org/wordprocessingml/2006/main">
        <w:t xml:space="preserve">1: યશાયાહ 55:8-9 - "મારા વિચારો તમારા વિચારો નથી, અને તમારા માર્ગો મારા માર્ગો નથી, પ્રભુ કહે છે. કારણ કે જેમ આકાશ પૃથ્વી કરતાં ઉંચા છે, તેમ મારા માર્ગો તમારા માર્ગો કરતાં ઊંચા છે, અને મારા તમારા વિચારો કરતાં વિચારો."</w:t>
      </w:r>
    </w:p>
    <w:p/>
    <w:p>
      <w:r xmlns:w="http://schemas.openxmlformats.org/wordprocessingml/2006/main">
        <w:t xml:space="preserve">2: યર્મિયા 29:11 - "કારણ કે હું તમારા માટે જે યોજનાઓ ધરાવી રહ્યો છું તે જાણું છું, ભગવાન જાહેર કરે છે, કલ્યાણની યોજનાઓ છે અને ખરાબ માટે નહીં, તમને ભવિષ્ય અને આશા આપવા માટે."</w:t>
      </w:r>
    </w:p>
    <w:p/>
    <w:p>
      <w:r xmlns:w="http://schemas.openxmlformats.org/wordprocessingml/2006/main">
        <w:t xml:space="preserve">2 રાજાઓ 25:2 અને સિદકિયા રાજાના અગિયારમા વર્ષ સુધી શહેરને ઘેરી લેવામાં આવ્યું.</w:t>
      </w:r>
    </w:p>
    <w:p/>
    <w:p>
      <w:r xmlns:w="http://schemas.openxmlformats.org/wordprocessingml/2006/main">
        <w:t xml:space="preserve">રાજા સિદકિયાના શાસન દરમિયાન જેરુસલેમ શહેર 11 વર્ષ સુધી ઘેરાયેલું હતું.</w:t>
      </w:r>
    </w:p>
    <w:p/>
    <w:p>
      <w:r xmlns:w="http://schemas.openxmlformats.org/wordprocessingml/2006/main">
        <w:t xml:space="preserve">1. દ્રઢતાની શક્તિ - મુશ્કેલીના સમયે મજબૂત રહેવું.</w:t>
      </w:r>
    </w:p>
    <w:p/>
    <w:p>
      <w:r xmlns:w="http://schemas.openxmlformats.org/wordprocessingml/2006/main">
        <w:t xml:space="preserve">2. અવજ્ઞાના પરિણામો - આપણે જે વાવીએ છીએ તે લણવું.</w:t>
      </w:r>
    </w:p>
    <w:p/>
    <w:p>
      <w:r xmlns:w="http://schemas.openxmlformats.org/wordprocessingml/2006/main">
        <w:t xml:space="preserve">1. યર્મિયા 32:2-5 - બેબીલોનીઓ દ્વારા જેરૂસલેમનો ઘેરો.</w:t>
      </w:r>
    </w:p>
    <w:p/>
    <w:p>
      <w:r xmlns:w="http://schemas.openxmlformats.org/wordprocessingml/2006/main">
        <w:t xml:space="preserve">2. હેબ્રી 10:36-39 - મુશ્કેલી હોવા છતાં જે યોગ્ય છે તે કરવામાં દ્રઢ રહો.</w:t>
      </w:r>
    </w:p>
    <w:p/>
    <w:p>
      <w:r xmlns:w="http://schemas.openxmlformats.org/wordprocessingml/2006/main">
        <w:t xml:space="preserve">2 રાજાઓનું 25:3 અને ચોથા મહિનાના નવમા દિવસે શહેરમાં દુકાળ પડ્યો, અને દેશના લોકો માટે રોટલી ન હતી.</w:t>
      </w:r>
    </w:p>
    <w:p/>
    <w:p>
      <w:r xmlns:w="http://schemas.openxmlformats.org/wordprocessingml/2006/main">
        <w:t xml:space="preserve">ચોથા મહિનાના નવમા દિવસે, દુકાળને કારણે શહેરમાં રોટલીનો અભાવ હતો.</w:t>
      </w:r>
    </w:p>
    <w:p/>
    <w:p>
      <w:r xmlns:w="http://schemas.openxmlformats.org/wordprocessingml/2006/main">
        <w:t xml:space="preserve">1. મુશ્કેલ સમયમાં ભગવાનની જોગવાઈ - 2 કોરીંથી 9:8</w:t>
      </w:r>
    </w:p>
    <w:p/>
    <w:p>
      <w:r xmlns:w="http://schemas.openxmlformats.org/wordprocessingml/2006/main">
        <w:t xml:space="preserve">2. આજ્ઞાપાલનનું બલિદાન - 1 સેમ્યુઅલ 15:22</w:t>
      </w:r>
    </w:p>
    <w:p/>
    <w:p>
      <w:r xmlns:w="http://schemas.openxmlformats.org/wordprocessingml/2006/main">
        <w:t xml:space="preserve">1. હબાક્કૂક 3:17-18</w:t>
      </w:r>
    </w:p>
    <w:p/>
    <w:p>
      <w:r xmlns:w="http://schemas.openxmlformats.org/wordprocessingml/2006/main">
        <w:t xml:space="preserve">2. યર્મિયા 38:2-3</w:t>
      </w:r>
    </w:p>
    <w:p/>
    <w:p>
      <w:r xmlns:w="http://schemas.openxmlformats.org/wordprocessingml/2006/main">
        <w:t xml:space="preserve">2 રાજાઓ 25:4 અને શહેર તૂટી પડ્યું, અને બધા લડાયક માણસો રાત્રે બે દીવાલો વચ્ચેના દરવાજાના રસ્તેથી ભાગી ગયા, જે રાજાના બગીચા પાસે છે: (હવે ખાલદીઓ શહેરની આસપાસ હતા:) અને રાજા મેદાન તરફ ગયો.</w:t>
      </w:r>
    </w:p>
    <w:p/>
    <w:p>
      <w:r xmlns:w="http://schemas.openxmlformats.org/wordprocessingml/2006/main">
        <w:t xml:space="preserve">બેબીલોનીઓએ યરૂશાલેમને ઘેરી લીધું અને યુદ્ધના માણસો રાજાના બગીચાના દરવાજા દ્વારા શહેરની બહાર ભાગી ગયા.</w:t>
      </w:r>
    </w:p>
    <w:p/>
    <w:p>
      <w:r xmlns:w="http://schemas.openxmlformats.org/wordprocessingml/2006/main">
        <w:t xml:space="preserve">1. મુશ્કેલ સમયમાં વિશ્વાસની શક્તિ</w:t>
      </w:r>
    </w:p>
    <w:p/>
    <w:p>
      <w:r xmlns:w="http://schemas.openxmlformats.org/wordprocessingml/2006/main">
        <w:t xml:space="preserve">2. આશા અને હિંમત સાથે પડકારોને દૂર કરવા</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91:15 - તે મને બોલાવશે, અને હું તેને જવાબ આપીશ: હું મુશ્કેલીમાં તેની સાથે રહીશ; હું તેને બચાવીશ, અને તેનું સન્માન કરીશ.</w:t>
      </w:r>
    </w:p>
    <w:p/>
    <w:p>
      <w:r xmlns:w="http://schemas.openxmlformats.org/wordprocessingml/2006/main">
        <w:t xml:space="preserve">2 રાજાઓનું 25:5 અને ખાલદીઓના સૈન્યએ રાજાનો પીછો કર્યો અને તેને યરીખોના મેદાનોમાં પકડી લીધો; અને તેનું સર્વ સૈન્ય તેની પાસેથી વિખેરાઈ ગયું.</w:t>
      </w:r>
    </w:p>
    <w:p/>
    <w:p>
      <w:r xmlns:w="http://schemas.openxmlformats.org/wordprocessingml/2006/main">
        <w:t xml:space="preserve">ખાલદીયન સૈન્યએ રાજા સિદકિયાનો પીછો કર્યો અને તેની સેનાને યરીકોના મેદાનોમાં વિખેરી નાખી.</w:t>
      </w:r>
    </w:p>
    <w:p/>
    <w:p>
      <w:r xmlns:w="http://schemas.openxmlformats.org/wordprocessingml/2006/main">
        <w:t xml:space="preserve">1. કેવી રીતે ભગવાનની યોજનાઓ અણધારી છે - સિડેકિયાહની હારની વાર્તા અને કેવી રીતે ભગવાનની ઇચ્છા કેટલીકવાર આપણે અપેક્ષા રાખીએ છીએ તે નથી.</w:t>
      </w:r>
    </w:p>
    <w:p/>
    <w:p>
      <w:r xmlns:w="http://schemas.openxmlformats.org/wordprocessingml/2006/main">
        <w:t xml:space="preserve">2. શરણાગતિની શક્તિ - સિડેકિયાની આજ્ઞાભંગ અને ભગવાનની ઇચ્છા પર વિશ્વાસ ન કરવાના પરિણામોની તપાસ કરવી.</w:t>
      </w:r>
    </w:p>
    <w:p/>
    <w:p>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ડેનિયલ 4:35 - અને પૃથ્વીના તમામ રહેવાસીઓ કંઈ નથી તરીકે પ્રતિષ્ઠિત છે: અને તે સ્વર્ગની સેનામાં અને પૃથ્વીના રહેવાસીઓમાં તેની ઇચ્છા મુજબ કરે છે: અને કોઈ તેનો હાથ રોકી શકશે નહીં, અથવા તેને કહી શકશે નહીં. તેને, તું શું કરે છે?</w:t>
      </w:r>
    </w:p>
    <w:p/>
    <w:p>
      <w:r xmlns:w="http://schemas.openxmlformats.org/wordprocessingml/2006/main">
        <w:t xml:space="preserve">2 રાજાઓનું 25:6 તેથી તેઓ રાજાને પકડીને રિબ્લાહમાં બાબિલના રાજા પાસે લઈ ગયા; અને તેઓએ તેના પર ચુકાદો આપ્યો.</w:t>
      </w:r>
    </w:p>
    <w:p/>
    <w:p>
      <w:r xmlns:w="http://schemas.openxmlformats.org/wordprocessingml/2006/main">
        <w:t xml:space="preserve">યરૂશાલેમના લોકો તેમના રાજાને બાબિલના રાજા પાસે રિબ્લાહ લઈ ગયા, જ્યાં તેઓએ તેનો ન્યાય કર્યો.</w:t>
      </w:r>
    </w:p>
    <w:p/>
    <w:p>
      <w:r xmlns:w="http://schemas.openxmlformats.org/wordprocessingml/2006/main">
        <w:t xml:space="preserve">1. મુશ્કેલ સમયમાં પણ ભગવાનની યોજનાઓમાં વિશ્વાસ રાખવો.</w:t>
      </w:r>
    </w:p>
    <w:p/>
    <w:p>
      <w:r xmlns:w="http://schemas.openxmlformats.org/wordprocessingml/2006/main">
        <w:t xml:space="preserve">2. જો તે મુશ્કેલ હોય તો પણ સત્તાને સબમિટ કરો.</w:t>
      </w:r>
    </w:p>
    <w:p/>
    <w:p>
      <w:r xmlns:w="http://schemas.openxmlformats.org/wordprocessingml/2006/main">
        <w:t xml:space="preserve">1. Jeremiah 29:11-12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 પછી તમે મને બોલાવશો અને મારી પાસે આવીને પ્રાર્થના કરશો, અને હું તમારું સાંભળીશ.</w:t>
      </w:r>
    </w:p>
    <w:p/>
    <w:p>
      <w:r xmlns:w="http://schemas.openxmlformats.org/wordprocessingml/2006/main">
        <w:t xml:space="preserve">2. રોમનો 13:1-2 દરેકને સંચાલક સત્તાધિકારીઓને આધીન રહેવા દો, કારણ કે ઈશ્વરે જે સત્તા સ્થાપિત કરી છે તે સિવાય કોઈ સત્તા નથી. સત્તાધિકારીઓ કે જે અસ્તિત્વમાં છે તે ભગવાન દ્વારા સ્થાપિત કરવામાં આવ્યા છે. પરિણામે, જે કોઈ સત્તા વિરુદ્ધ બળવો કરે છે તે ઈશ્વરે જે સ્થાપિત કર્યું છે તેની વિરુદ્ધ બળવો કરે છે, અને જેઓ તેમ કરે છે તેઓ પોતાની જાત પર ચુકાદો લાવશે.</w:t>
      </w:r>
    </w:p>
    <w:p/>
    <w:p>
      <w:r xmlns:w="http://schemas.openxmlformats.org/wordprocessingml/2006/main">
        <w:t xml:space="preserve">2 રાજાઓ 25:7 અને તેઓએ સિદકિયાના પુત્રોને તેની નજર સમક્ષ મારી નાખ્યા, અને સિદકિયાની આંખો કાઢી નાખી, અને તેને પિત્તળની બેડીઓથી બાંધીને બાબિલ લઈ ગયા.</w:t>
      </w:r>
    </w:p>
    <w:p/>
    <w:p>
      <w:r xmlns:w="http://schemas.openxmlformats.org/wordprocessingml/2006/main">
        <w:t xml:space="preserve">યહૂદાના રાજા સિદકિયાને બેબીલોનીયન સૈન્ય દ્વારા ઉથલાવી દેવામાં આવ્યો અને તેને બંદી બનાવીને બેબીલોન લઈ જવામાં આવ્યો. તેની સામે તેના પુત્રોને મારી નાખવામાં આવ્યા અને તેની આંખો બહાર કાઢી નાખવામાં આવી.</w:t>
      </w:r>
    </w:p>
    <w:p/>
    <w:p>
      <w:r xmlns:w="http://schemas.openxmlformats.org/wordprocessingml/2006/main">
        <w:t xml:space="preserve">1. દુઃખ અને પ્રતિકૂળતા હોવા છતાં ભગવાનને વફાદાર રહેવાનું મહત્વ.</w:t>
      </w:r>
    </w:p>
    <w:p/>
    <w:p>
      <w:r xmlns:w="http://schemas.openxmlformats.org/wordprocessingml/2006/main">
        <w:t xml:space="preserve">2. ભગવાન અને તેમની ઇચ્છા વિરુદ્ધ બળવોના પરિણામો.</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2 કોરીંથી 4:17-18 - "આપણી હલકી અને ક્ષણિક મુસીબતો આપણા માટે એક શાશ્વત મહિમા પ્રાપ્ત કરી રહી છે જે તે બધાથી વધુ છે. તેથી આપણે આપણી નજર જે દેખાય છે તેના પર નહીં, પરંતુ જે અદ્રશ્ય છે તેના પર રાખીએ છીએ, કારણ કે શું છે. દેખાય છે તે અસ્થાયી છે, પરંતુ જે અદ્રશ્ય છે તે શાશ્વત છે."</w:t>
      </w:r>
    </w:p>
    <w:p/>
    <w:p>
      <w:r xmlns:w="http://schemas.openxmlformats.org/wordprocessingml/2006/main">
        <w:t xml:space="preserve">2 રાજાઓનું 25:8 અને પાંચમા મહિનામાં, બાબિલના રાજા નબૂખાદનેસ્સારનું ઓગણીસમું વર્ષ એટલે મહિનાની સાતમી તારીખે, બાબિલના રાજાનો સેવક નબૂઝારાદાન, રક્ષકનો કપ્તાન, યરૂશાલેમ આવ્યો.</w:t>
      </w:r>
    </w:p>
    <w:p/>
    <w:p>
      <w:r xmlns:w="http://schemas.openxmlformats.org/wordprocessingml/2006/main">
        <w:t xml:space="preserve">બેબીલોનના રાજાનો સેવક નેબુઝારાદાન રાજા નેબુચદનેઝારના શાસનના ઓગણીસમા વર્ષે યરૂશાલેમ આવ્યો.</w:t>
      </w:r>
    </w:p>
    <w:p/>
    <w:p>
      <w:r xmlns:w="http://schemas.openxmlformats.org/wordprocessingml/2006/main">
        <w:t xml:space="preserve">1. ભગવાનનું સાર્વભૌમત્વ: કેવી રીતે ભગવાન તેના હેતુઓ પૂરા કરવા માટે દુષ્ટ રાષ્ટ્રોનો પણ ઉપયોગ કરે છે</w:t>
      </w:r>
    </w:p>
    <w:p/>
    <w:p>
      <w:r xmlns:w="http://schemas.openxmlformats.org/wordprocessingml/2006/main">
        <w:t xml:space="preserve">2. પાપના પરિણામો: જેરુસલેમનું પતન અને લોકોનો દેશનિકાલ</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યર્મિયા 29:10 - "કારણ કે હું જાણું છું કે હું તમારા માટે જે યોજનાઓ ધરાવી રહ્યો છું," યહોવા કહે છે, "તમને સમૃદ્ધ બનાવવાની યોજનાઓ છે અને તમને નુકસાન પહોંચાડવાની નથી, તમને આશા અને ભવિષ્ય આપવાની યોજના છે."</w:t>
      </w:r>
    </w:p>
    <w:p/>
    <w:p>
      <w:r xmlns:w="http://schemas.openxmlformats.org/wordprocessingml/2006/main">
        <w:t xml:space="preserve">2 રાજાઓનું 25:9 અને તેણે યહોવાના મંદિરને, રાજાના ઘરને તથા યરૂશાલેમના બધાં ઘરોને બાળી નાખ્યાં, અને દરેક મહાન માણસના ઘરને આગથી બાળી નાખ્યાં.</w:t>
      </w:r>
    </w:p>
    <w:p/>
    <w:p>
      <w:r xmlns:w="http://schemas.openxmlformats.org/wordprocessingml/2006/main">
        <w:t xml:space="preserve">નબૂખાદનેસ્સારે ભગવાનનું ઘર, રાજાનું ઘર અને યરૂશાલેમના બધા ઘરોને બાળી નાખ્યા.</w:t>
      </w:r>
    </w:p>
    <w:p/>
    <w:p>
      <w:r xmlns:w="http://schemas.openxmlformats.org/wordprocessingml/2006/main">
        <w:t xml:space="preserve">1. મૂર્તિપૂજાનું જોખમ</w:t>
      </w:r>
    </w:p>
    <w:p/>
    <w:p>
      <w:r xmlns:w="http://schemas.openxmlformats.org/wordprocessingml/2006/main">
        <w:t xml:space="preserve">2. ભગવાનને નકારવાના પરિણામો</w:t>
      </w:r>
    </w:p>
    <w:p/>
    <w:p>
      <w:r xmlns:w="http://schemas.openxmlformats.org/wordprocessingml/2006/main">
        <w:t xml:space="preserve">1. ગીતશાસ્ત્ર 115:4-8</w:t>
      </w:r>
    </w:p>
    <w:p/>
    <w:p>
      <w:r xmlns:w="http://schemas.openxmlformats.org/wordprocessingml/2006/main">
        <w:t xml:space="preserve">2. યર્મિયા 44:17-19</w:t>
      </w:r>
    </w:p>
    <w:p/>
    <w:p>
      <w:r xmlns:w="http://schemas.openxmlformats.org/wordprocessingml/2006/main">
        <w:t xml:space="preserve">2 રાજાઓનું 25:10 અને ખાલદીઓના સર્વ સૈન્યએ, જેઓ રક્ષકના સરદારની સાથે હતા, તેઓએ યરૂશાલેમની ચારે બાજુની દિવાલો તોડી પાડી.</w:t>
      </w:r>
    </w:p>
    <w:p/>
    <w:p>
      <w:r xmlns:w="http://schemas.openxmlformats.org/wordprocessingml/2006/main">
        <w:t xml:space="preserve">ગાર્ડના કપ્તાનની આગેવાનીમાં ખાલદીયન સૈન્યએ જેરૂસલેમની દિવાલોનો નાશ કર્યો.</w:t>
      </w:r>
    </w:p>
    <w:p/>
    <w:p>
      <w:r xmlns:w="http://schemas.openxmlformats.org/wordprocessingml/2006/main">
        <w:t xml:space="preserve">1. ભગવાનનો ચુકાદો: જેરૂસલેમના વિનાશમાંથી શીખવું</w:t>
      </w:r>
    </w:p>
    <w:p/>
    <w:p>
      <w:r xmlns:w="http://schemas.openxmlformats.org/wordprocessingml/2006/main">
        <w:t xml:space="preserve">2. ટ્રાયલના સમયમાં આશા: 2 રાજાઓના પુસ્તકમાંથી પ્રોત્સાહન</w:t>
      </w:r>
    </w:p>
    <w:p/>
    <w:p>
      <w:r xmlns:w="http://schemas.openxmlformats.org/wordprocessingml/2006/main">
        <w:t xml:space="preserve">1. યર્મિયા 39:1-2 - કાલ્ડીઓએ યરૂશાલેમમાં ઘૂસીને તેને આગથી બાળી નાખ્યું.</w:t>
      </w:r>
    </w:p>
    <w:p/>
    <w:p>
      <w:r xmlns:w="http://schemas.openxmlformats.org/wordprocessingml/2006/main">
        <w:t xml:space="preserve">2. ગીતશાસ્ત્ર 46:1-3 - ભગવાન આપણું આશ્રય અને શક્તિ છે, મુશ્કેલીમાં ખૂબ જ હાજર સહાયક છે.</w:t>
      </w:r>
    </w:p>
    <w:p/>
    <w:p>
      <w:r xmlns:w="http://schemas.openxmlformats.org/wordprocessingml/2006/main">
        <w:t xml:space="preserve">2 રાજાઓનું 25:11 હવે નગરમાં બાકી રહેલા બાકીના લોકોને અને બાબિલના રાજા પાસે જે ભાગેડુઓ પડ્યા હતા તેઓને, ટોળાના અવશેષો સાથે, રક્ષકોના કપ્તાન નબૂઝારદાનને લઈ ગયા.</w:t>
      </w:r>
    </w:p>
    <w:p/>
    <w:p>
      <w:r xmlns:w="http://schemas.openxmlformats.org/wordprocessingml/2006/main">
        <w:t xml:space="preserve">રક્ષકના કપ્તાન નબૂઝારદાન શહેરના બાકીના બધા લોકોને અને બાબિલના રાજા પાસે નાસી ગયેલા ભાગેડુઓને લઈ ગયા.</w:t>
      </w:r>
    </w:p>
    <w:p/>
    <w:p>
      <w:r xmlns:w="http://schemas.openxmlformats.org/wordprocessingml/2006/main">
        <w:t xml:space="preserve">1. સંકટ સમયે ભગવાન આપણી સાથે હોય છે.</w:t>
      </w:r>
    </w:p>
    <w:p/>
    <w:p>
      <w:r xmlns:w="http://schemas.openxmlformats.org/wordprocessingml/2006/main">
        <w:t xml:space="preserve">2. આપણે હંમેશા ભગવાનના રક્ષણમાં વિશ્વાસ રાખવો જોઈએ.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હિબ્રૂ 13:5-6 - "તમારા જીવનને પૈસાના પ્રેમથી મુક્ત રાખો, અને તમારી પાસે જે છે તેનાથી સંતુષ્ટ રહો, કારણ કે તેણે કહ્યું છે કે, હું તમને ક્યારેય નહીં છોડું કે તને છોડીશ નહીં. તેથી આપણે વિશ્વાસપૂર્વક કહી શકીએ કે, પ્રભુ છે. મારો સહાયક; હું ડરતો નથી; માણસ મારું શું કરી શકે?</w:t>
      </w:r>
    </w:p>
    <w:p/>
    <w:p>
      <w:r xmlns:w="http://schemas.openxmlformats.org/wordprocessingml/2006/main">
        <w:t xml:space="preserve">2 રાજાઓ 25:12 પણ રક્ષકના કપ્તાનએ દેશના ગરીબોને દ્રાક્ષાવાડીઓ અને પશુપાલકો તરીકે છોડી દીધા.</w:t>
      </w:r>
    </w:p>
    <w:p/>
    <w:p>
      <w:r xmlns:w="http://schemas.openxmlformats.org/wordprocessingml/2006/main">
        <w:t xml:space="preserve">રક્ષકના બેબીલોનીયન કેપ્ટને જમીનના કેટલાક ગરીબ લોકોને ખેડૂતો અને દ્રાક્ષાવાડીના કામદારો તરીકે છોડી દીધા.</w:t>
      </w:r>
    </w:p>
    <w:p/>
    <w:p>
      <w:r xmlns:w="http://schemas.openxmlformats.org/wordprocessingml/2006/main">
        <w:t xml:space="preserve">1. કરુણાની શક્તિ - 2 રાજાઓ 25:12 માંથી એક પાઠ</w:t>
      </w:r>
    </w:p>
    <w:p/>
    <w:p>
      <w:r xmlns:w="http://schemas.openxmlformats.org/wordprocessingml/2006/main">
        <w:t xml:space="preserve">2. ગરીબો માટે ભગવાનની જોગવાઈ - 2 રાજાઓ 25:12 પર એક નજર</w:t>
      </w:r>
    </w:p>
    <w:p/>
    <w:p>
      <w:r xmlns:w="http://schemas.openxmlformats.org/wordprocessingml/2006/main">
        <w:t xml:space="preserve">1. ઇસાઇઆહ 32:8 - પરંતુ ઉદાર માણસ ઉદાર વસ્તુઓ ઘડે છે, અને ઉદારતા દ્વારા તે ઊભા રહેશે.</w:t>
      </w:r>
    </w:p>
    <w:p/>
    <w:p>
      <w:r xmlns:w="http://schemas.openxmlformats.org/wordprocessingml/2006/main">
        <w:t xml:space="preserve">2. ગીતશાસ્ત્ર 41:1 - ધન્ય છે તે જે ગરીબોને માને છે; મુશ્કેલીના સમયે ભગવાન તેને બચાવશે.</w:t>
      </w:r>
    </w:p>
    <w:p/>
    <w:p>
      <w:r xmlns:w="http://schemas.openxmlformats.org/wordprocessingml/2006/main">
        <w:t xml:space="preserve">2 રાજાઓનું 25:13 અને યહોવાના મંદિરમાં પિત્તળના સ્તંભો, પાયા અને પિત્તળના સાગરને ખાલદીઓએ તોડી નાખ્યા અને તેમાંથી પિત્તળ લઈ ગયા. બેબીલોન.</w:t>
      </w:r>
    </w:p>
    <w:p/>
    <w:p>
      <w:r xmlns:w="http://schemas.openxmlformats.org/wordprocessingml/2006/main">
        <w:t xml:space="preserve">1: આપણી ભૌતિક સંપત્તિ અસ્થાયી છે અને તેને પરિપ્રેક્ષ્યમાં રાખવી જોઈએ.</w:t>
      </w:r>
    </w:p>
    <w:p/>
    <w:p>
      <w:r xmlns:w="http://schemas.openxmlformats.org/wordprocessingml/2006/main">
        <w:t xml:space="preserve">2: આપણે મુશ્કેલીઓ અને નુકસાન સહન કરવા તૈયાર રહેવું જોઈએ.</w:t>
      </w:r>
    </w:p>
    <w:p/>
    <w:p>
      <w:r xmlns:w="http://schemas.openxmlformats.org/wordprocessingml/2006/main">
        <w:t xml:space="preserve">1: મેથ્યુ 6:19-21 "પૃથ્વી પર તમારા માટે ખજાનો એકઠો ન કરો, જ્યાં જીવાત અને કાટ નાશ કરે છે અને જ્યાં ચોર ચોરી કરે છે અને ચોરી કરે છે, પરંતુ સ્વર્ગમાં તમારા માટે ખજાનો નાખો, જ્યાં જીવાત કે કાટ નાશ કરતું નથી અને જ્યાં ચોરો. તોડશો નહીં અને ચોરી કરશો નહીં કારણ કે જ્યાં તમારો ખજાનો છે, ત્યાં તમારું હૃદય પણ હશે."</w:t>
      </w:r>
    </w:p>
    <w:p/>
    <w:p>
      <w:r xmlns:w="http://schemas.openxmlformats.org/wordprocessingml/2006/main">
        <w:t xml:space="preserve">2: જેમ્સ 1: 2-4 "મારા ભાઈઓ, જ્યારે તમે વિવિધ પ્રકારની કસોટીઓનો સામનો કરો છો ત્યારે તે બધાને આનંદ ગણો, કારણ કે તમે જાણો છો કે તમારા વિશ્વાસની કસોટી અડગતા ઉત્પન્ન કરે છે. અને અડગતાનો સંપૂર્ણ પ્રભાવ થવા દો, જેથી તમે સંપૂર્ણ બની શકો. અને સંપૂર્ણ, કશામાં અભાવ નથી."</w:t>
      </w:r>
    </w:p>
    <w:p/>
    <w:p>
      <w:r xmlns:w="http://schemas.openxmlformats.org/wordprocessingml/2006/main">
        <w:t xml:space="preserve">2 રાજાઓનું 25:14 અને વાસણો, પાવડો, છીણ, ચમચા અને પિત્તળના સર્વ પાત્રો કે જેની સાથે તેઓ સેવા કરતા હતા, તેઓ લઈ ગયા.</w:t>
      </w:r>
    </w:p>
    <w:p/>
    <w:p>
      <w:r xmlns:w="http://schemas.openxmlformats.org/wordprocessingml/2006/main">
        <w:t xml:space="preserve">બેબીલોનીઓએ પિત્તળના બનેલા બધા જ વાસણો લઈ લીધા, જેનો ઉપયોગ ઈસ્રાએલીઓ સેવા કરવા માટે કરતા હતા.</w:t>
      </w:r>
    </w:p>
    <w:p/>
    <w:p>
      <w:r xmlns:w="http://schemas.openxmlformats.org/wordprocessingml/2006/main">
        <w:t xml:space="preserve">1. ભગવાન માટે જીવવું: ભગવાનને યોગ્ય રીતે કેવી રીતે સેવા આપવી.</w:t>
      </w:r>
    </w:p>
    <w:p/>
    <w:p>
      <w:r xmlns:w="http://schemas.openxmlformats.org/wordprocessingml/2006/main">
        <w:t xml:space="preserve">2. પ્રતિકૂળતાની વચ્ચે ભગવાનની વફાદારી.</w:t>
      </w:r>
    </w:p>
    <w:p/>
    <w:p>
      <w:r xmlns:w="http://schemas.openxmlformats.org/wordprocessingml/2006/main">
        <w:t xml:space="preserve">1. ફિલિપી 3: 8-9 - "હું મારા પ્રભુ ખ્રિસ્ત ઈસુના જ્ઞાનની શ્રેષ્ઠતા માટે નુકસાન સિવાય બધું જ ગણું છું: જેમના માટે મેં બધી વસ્તુઓની ખોટ સહન કરી છે, અને હું જીતી શકું તે માટે છાણ સિવાય તેમને ગણું છું. ખ્રિસ્ત."</w:t>
      </w:r>
    </w:p>
    <w:p/>
    <w:p>
      <w:r xmlns:w="http://schemas.openxmlformats.org/wordprocessingml/2006/main">
        <w:t xml:space="preserve">2. સભાશિક્ષક 12:13-14 - "ચાલો આપણે આખી બાબતનો નિષ્કર્ષ સાંભળીએ: ભગવાનનો ડર રાખો, અને તેની આજ્ઞાઓનું પાલન કરો: કારણ કે આ માણસનું સંપૂર્ણ કર્તવ્ય છે. કારણ કે ભગવાન દરેક કાર્યને ન્યાયમાં લાવશે, દરેક ગુપ્ત વસ્તુ સાથે. , ભલે તે સારું હોય, કે પછી તે ખરાબ હોય."</w:t>
      </w:r>
    </w:p>
    <w:p/>
    <w:p>
      <w:r xmlns:w="http://schemas.openxmlformats.org/wordprocessingml/2006/main">
        <w:t xml:space="preserve">2 રાજાઓનું 25:15 અને સગડીઓ, કટોરો અને સોનાની, સોનાની અને ચાંદીની, ચાંદીની વસ્તુઓ, રક્ષકના કપ્તાન લઈ ગયા.</w:t>
      </w:r>
    </w:p>
    <w:p/>
    <w:p>
      <w:r xmlns:w="http://schemas.openxmlformats.org/wordprocessingml/2006/main">
        <w:t xml:space="preserve">રક્ષકના કપ્તાન સોના અને ચાંદીના બનેલા ફાયરપેન્સ, વાટકા અને અન્ય વસ્તુઓ લઈ ગયા.</w:t>
      </w:r>
    </w:p>
    <w:p/>
    <w:p>
      <w:r xmlns:w="http://schemas.openxmlformats.org/wordprocessingml/2006/main">
        <w:t xml:space="preserve">1. ભગવાનના આશીર્વાદ: પાછા આપવાની તક</w:t>
      </w:r>
    </w:p>
    <w:p/>
    <w:p>
      <w:r xmlns:w="http://schemas.openxmlformats.org/wordprocessingml/2006/main">
        <w:t xml:space="preserve">2. ભગવાનની જોગવાઈની સુરક્ષા</w:t>
      </w:r>
    </w:p>
    <w:p/>
    <w:p>
      <w:r xmlns:w="http://schemas.openxmlformats.org/wordprocessingml/2006/main">
        <w:t xml:space="preserve">1. ગીતશાસ્ત્ર 34:10 યુવાન સિંહોને અભાવ અને ભૂખ સહન કરવી પડે છે; પણ જેઓ પ્રભુને શોધે છે તેઓને કોઈ સારી વસ્તુની કમી રહેશે નહિ.</w:t>
      </w:r>
    </w:p>
    <w:p/>
    <w:p>
      <w:r xmlns:w="http://schemas.openxmlformats.org/wordprocessingml/2006/main">
        <w:t xml:space="preserve">2. 2 કોરીન્થિયન્સ 9:8 અને ભગવાન તમારા પર બધી કૃપાને પુષ્કળ કરવા સક્ષમ છે, જેથી તમે, દરેક વસ્તુમાં હંમેશા પૂરતા પ્રમાણમાં હોવ, દરેક સારા કામ માટે વિપુલતા પ્રાપ્ત કરો.</w:t>
      </w:r>
    </w:p>
    <w:p/>
    <w:p>
      <w:r xmlns:w="http://schemas.openxmlformats.org/wordprocessingml/2006/main">
        <w:t xml:space="preserve">2 રાજાઓનું 25:16 બે સ્તંભો, એક સમુદ્ર અને પાયા જે સુલેમાને યહોવાના મંદિર માટે બનાવ્યા હતા; આ બધા જહાજોનું પિત્તળ વજન વગરનું હતું.</w:t>
      </w:r>
    </w:p>
    <w:p/>
    <w:p>
      <w:r xmlns:w="http://schemas.openxmlformats.org/wordprocessingml/2006/main">
        <w:t xml:space="preserve">1: અમને ભગવાનના ઘરની જોગવાઈ કરવામાં સોલોમનની વફાદારીની યાદ અપાય છે, કારણ કે તેનું સમર્પણ માપ વગરનું હતું.</w:t>
      </w:r>
    </w:p>
    <w:p/>
    <w:p>
      <w:r xmlns:w="http://schemas.openxmlformats.org/wordprocessingml/2006/main">
        <w:t xml:space="preserve">2: આપણે આપણા રોજિંદા જીવનમાં આજ્ઞાપાલન અને વિશ્વાસુતાના સુલેમાનના ઉદાહરણને અનુસરવાનો પ્રયત્ન કરવો જોઈએ.</w:t>
      </w:r>
    </w:p>
    <w:p/>
    <w:p>
      <w:r xmlns:w="http://schemas.openxmlformats.org/wordprocessingml/2006/main">
        <w:t xml:space="preserve">1: મેથ્યુ 6:21 - કારણ કે જ્યાં તમારો ખજાનો છે, ત્યાં તમારું હૃદય પણ હશે.</w:t>
      </w:r>
    </w:p>
    <w:p/>
    <w:p>
      <w:r xmlns:w="http://schemas.openxmlformats.org/wordprocessingml/2006/main">
        <w:t xml:space="preserve">2: કોલોસી 3:23 - અને તમે જે પણ કરો, તે હૃદયપૂર્વક કરો, જેમ કે ભગવાન માટે અને માણસો માટે નહીં.</w:t>
      </w:r>
    </w:p>
    <w:p/>
    <w:p>
      <w:r xmlns:w="http://schemas.openxmlformats.org/wordprocessingml/2006/main">
        <w:t xml:space="preserve">2 રાજાઓનું 25:17 એક થાંભલાની ઊંચાઈ અઢાર હાથ હતી, અને તેના પરનું ખંડ પિત્તળનું હતું; અને સ્તંભની ઊંચાઈ ત્રણ હાથ હતી; અને માળાનું કામ, અને ચેપિટર પર દાડમ, આખા પિત્તળના; અને આની જેમ બીજા સ્તંભમાં માળાનું કામ હતું.</w:t>
      </w:r>
    </w:p>
    <w:p/>
    <w:p>
      <w:r xmlns:w="http://schemas.openxmlformats.org/wordprocessingml/2006/main">
        <w:t xml:space="preserve">આ પેસેજ સોલોમનના મંદિરમાં બે સ્તંભોનું વર્ણન કરે છે, જેમાં પ્રત્યેક સ્તંભ અઢાર હાથ ઊંચો છે અને ટોચ પરનો અધ્યાય ત્રણ હાથ ઊંચો છે. પ્રકરણ પિત્તળનું બનેલું હતું અને તેને માળા અને દાડમથી શણગારવામાં આવ્યું હતું.</w:t>
      </w:r>
    </w:p>
    <w:p/>
    <w:p>
      <w:r xmlns:w="http://schemas.openxmlformats.org/wordprocessingml/2006/main">
        <w:t xml:space="preserve">1. "ઈશ્વરના સમર્થનની શક્તિ"</w:t>
      </w:r>
    </w:p>
    <w:p/>
    <w:p>
      <w:r xmlns:w="http://schemas.openxmlformats.org/wordprocessingml/2006/main">
        <w:t xml:space="preserve">2. "વિશ્વાસનો આધારસ્તંભ જીવવું"</w:t>
      </w:r>
    </w:p>
    <w:p/>
    <w:p>
      <w:r xmlns:w="http://schemas.openxmlformats.org/wordprocessingml/2006/main">
        <w:t xml:space="preserve">1. ગીતશાસ્ત્ર 18:2 - "યહોવા મારો ખડક અને મારો કિલ્લો અને મારો બચાવકર્તા છે, મારો ભગવાન, મારો ખડક, જેનામાં હું આશ્રય લઉં છું, મારી ઢાલ, અને મારા મુક્તિનું શિંગ, મારો ગઢ છે."</w:t>
      </w:r>
    </w:p>
    <w:p/>
    <w:p>
      <w:r xmlns:w="http://schemas.openxmlformats.org/wordprocessingml/2006/main">
        <w:t xml:space="preserve">2. 1 કોરીન્થિયન્સ 3:11 - "કેમ કે જે નાખ્યો છે તે સિવાય કોઈ પાયો નાખશે નહિ, જે ઈસુ ખ્રિસ્ત છે."</w:t>
      </w:r>
    </w:p>
    <w:p/>
    <w:p>
      <w:r xmlns:w="http://schemas.openxmlformats.org/wordprocessingml/2006/main">
        <w:t xml:space="preserve">2 રાજાઓનું 25:18 અને રક્ષકના સરદારે મુખ્ય યાજક સરાયાને, બીજા યાજક સફાન્યાને તથા દરવાજાના ત્રણ રક્ષકોને પકડી લીધા.</w:t>
      </w:r>
    </w:p>
    <w:p/>
    <w:p>
      <w:r xmlns:w="http://schemas.openxmlformats.org/wordprocessingml/2006/main">
        <w:t xml:space="preserve">રક્ષકના કપ્તાન યરૂશાલેમના ત્રણ ઉચ્ચ પદના યાજકોને કેદમાં લઈ ગયા.</w:t>
      </w:r>
    </w:p>
    <w:p/>
    <w:p>
      <w:r xmlns:w="http://schemas.openxmlformats.org/wordprocessingml/2006/main">
        <w:t xml:space="preserve">1. અજમાયશ સમયે ભગવાનની સાર્વભૌમત્વ અને વફાદારી</w:t>
      </w:r>
    </w:p>
    <w:p/>
    <w:p>
      <w:r xmlns:w="http://schemas.openxmlformats.org/wordprocessingml/2006/main">
        <w:t xml:space="preserve">2. આપણા જીવનમાં ભગવાનના શબ્દની શક્તિ</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હેબ્રીઝ 4:12-13, કારણ કે ઈશ્વરનો શબ્દ જીવંત અને સક્રિય છે, કોઈપણ બે ધારી તલવાર કરતાં તીક્ષ્ણ છે, આત્મા અને આત્માના, સાંધા અને મજ્જાના વિભાજનને વેધન કરે છે, અને તેના વિચારો અને ઈરાદાઓને પારખી શકે છે. હૃદય અને કોઈ પણ પ્રાણી તેની નજરથી છુપાયેલું નથી, પણ જેની પાસે આપણે હિસાબ આપવો જોઈએ તેની નજર સમક્ષ બધા નગ્ન અને ખુલ્લા છે.</w:t>
      </w:r>
    </w:p>
    <w:p/>
    <w:p>
      <w:r xmlns:w="http://schemas.openxmlformats.org/wordprocessingml/2006/main">
        <w:t xml:space="preserve">2 રાજાઓનું 25:19 અને તેણે નગરની બહાર એક અધિકારી કે જેઓ લડવૈયાઓ પર નિયુક્ત કરવામાં આવ્યો હતો, અને તેમાંથી પાંચ માણસો જે રાજાની હાજરીમાં હતા, જેઓ શહેરમાં મળી આવ્યા હતા, અને યજમાનના મુખ્ય શાસ્ત્રી હતા. જેણે દેશના લોકોને ભેગા કર્યા હતા, અને શહેરમાં મળી આવેલા દેશના લોકોમાંથી સત્તર માણસો હતા:</w:t>
      </w:r>
    </w:p>
    <w:p/>
    <w:p>
      <w:r xmlns:w="http://schemas.openxmlformats.org/wordprocessingml/2006/main">
        <w:t xml:space="preserve">બેબીલોનના રાજા નેબુચદનેઝારે જેરુસલેમમાંથી એક અધિકારી, રાજાની હાજરીમાંથી પાંચ માણસો, એક શાસ્ત્રી અને અન્ય સાઠ નાગરિકો સહિત કેદીઓને લીધા.</w:t>
      </w:r>
    </w:p>
    <w:p/>
    <w:p>
      <w:r xmlns:w="http://schemas.openxmlformats.org/wordprocessingml/2006/main">
        <w:t xml:space="preserve">1. પાપની ઈશ્વરની સજા: 2 રાજાઓનો અભ્યાસ 25:19</w:t>
      </w:r>
    </w:p>
    <w:p/>
    <w:p>
      <w:r xmlns:w="http://schemas.openxmlformats.org/wordprocessingml/2006/main">
        <w:t xml:space="preserve">2. ભગવાનની સાર્વભૌમત્વ: તે દરેક પરિસ્થિતિના પરિણામને કેવી રીતે નિયંત્રિત કરે છે</w:t>
      </w:r>
    </w:p>
    <w:p/>
    <w:p>
      <w:r xmlns:w="http://schemas.openxmlformats.org/wordprocessingml/2006/main">
        <w:t xml:space="preserve">1. યર્મિયા 39:9-10 - જ્યારે બેબીલોનના નેબુચદનેઝારે યરૂશાલેમ પર હુમલો કર્યો, ત્યારે તેણે કેટલાક લોકોને બંદી બનાવી લીધા.</w:t>
      </w:r>
    </w:p>
    <w:p/>
    <w:p>
      <w:r xmlns:w="http://schemas.openxmlformats.org/wordprocessingml/2006/main">
        <w:t xml:space="preserve">2. યશાયા 14:24-25 - પ્રભુએ રાષ્ટ્રો માટે નિયત સમય નક્કી કર્યો છે અને તે ક્યારે તેમનો ન્યાય કરશે.</w:t>
      </w:r>
    </w:p>
    <w:p/>
    <w:p>
      <w:r xmlns:w="http://schemas.openxmlformats.org/wordprocessingml/2006/main">
        <w:t xml:space="preserve">2 રાજાઓનું 25:20 અને રક્ષકોના સરદાર નબૂઝારાદાન આને લઈને બાબિલના રાજા પાસે રિબ્લાહમાં લઈ ગયા.</w:t>
      </w:r>
    </w:p>
    <w:p/>
    <w:p>
      <w:r xmlns:w="http://schemas.openxmlformats.org/wordprocessingml/2006/main">
        <w:t xml:space="preserve">રક્ષકોનો કપ્તાન નબૂઝારદાન યરૂશાલેમમાંથી બંદીવાનોને લઈને રિબ્લાહમાં બાબિલના રાજા પાસે લઈ આવ્યો.</w:t>
      </w:r>
    </w:p>
    <w:p/>
    <w:p>
      <w:r xmlns:w="http://schemas.openxmlformats.org/wordprocessingml/2006/main">
        <w:t xml:space="preserve">1. ભગવાનનું સાર્વભૌમત્વ: અણધાર્યા સંજોગો છતાં આપણે તેની યોજનાઓમાં કેવી રીતે વિશ્વાસ રાખી શકીએ</w:t>
      </w:r>
    </w:p>
    <w:p/>
    <w:p>
      <w:r xmlns:w="http://schemas.openxmlformats.org/wordprocessingml/2006/main">
        <w:t xml:space="preserve">2. કસોટીઓ દ્વારા સતત રહેવું: આપણે સૌથી મુશ્કેલ સંજોગોમાં પણ વફાદાર કેવી રીતે રહી શકીએ</w:t>
      </w:r>
    </w:p>
    <w:p/>
    <w:p>
      <w:r xmlns:w="http://schemas.openxmlformats.org/wordprocessingml/2006/main">
        <w:t xml:space="preserve">1. યશાયાહ 55:8-9 "કેમ કે મારા વિચારો તમારા વિચારો નથી, અને તમારા માર્ગો મારા માર્ગો નથી, પ્રભુ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ફિલિપી 4: 4-7 "હંમેશા પ્રભુમાં આનંદ કરો: અને ફરીથી હું કહું છું, આનંદ કરો. તમારી સંયમ બધા માણસોને જાણવા દો. પ્રભુ પાસે છે. કંઈપણ માટે સાવચેત રહો; પરંતુ દરેક વસ્તુમાં પ્રાર્થના અને વિનંતી દ્વારા ધન્યવાદ સાથે તમારી વિનંતીઓ ભગવાનને જણાવો. અને ભગવાનની શાંતિ, જે બધી સમજણથી આગળ વધે છે, તે ખ્રિસ્ત ઈસુ દ્વારા તમારા હૃદય અને મનને સુરક્ષિત રાખશે."</w:t>
      </w:r>
    </w:p>
    <w:p/>
    <w:p>
      <w:r xmlns:w="http://schemas.openxmlformats.org/wordprocessingml/2006/main">
        <w:t xml:space="preserve">2 રાજાઓનું 25:21 અને બાબિલના રાજાએ તેઓને હરાવ્યા અને હમાથ દેશમાં રિબ્લાહમાં તેઓને મારી નાખ્યા. તેથી યહૂદાને તેમના દેશમાંથી દૂર લઈ જવામાં આવ્યો.</w:t>
      </w:r>
    </w:p>
    <w:p/>
    <w:p>
      <w:r xmlns:w="http://schemas.openxmlformats.org/wordprocessingml/2006/main">
        <w:t xml:space="preserve">બાબિલના રાજાએ યહુદાહને હરાવ્યો અને તેઓને તેમના દેશમાંથી દૂર લઈ ગયા.</w:t>
      </w:r>
    </w:p>
    <w:p/>
    <w:p>
      <w:r xmlns:w="http://schemas.openxmlformats.org/wordprocessingml/2006/main">
        <w:t xml:space="preserve">1. દુઃખની વચ્ચે ભગવાનનું સાર્વભૌમત્વ.</w:t>
      </w:r>
    </w:p>
    <w:p/>
    <w:p>
      <w:r xmlns:w="http://schemas.openxmlformats.org/wordprocessingml/2006/main">
        <w:t xml:space="preserve">2. ભગવાનની આજ્ઞાભંગના પરિણામો.</w:t>
      </w:r>
    </w:p>
    <w:p/>
    <w:p>
      <w:r xmlns:w="http://schemas.openxmlformats.org/wordprocessingml/2006/main">
        <w:t xml:space="preserve">1. યશાયાહ 40:8-11 - "ઘાસ સુકાઈ જાય છે અને ફૂલ ઝાંખા પડી જાય છે, પરંતુ આપણા ભગવાનનો શબ્દ કાયમ રહેશે."</w:t>
      </w:r>
    </w:p>
    <w:p/>
    <w:p>
      <w:r xmlns:w="http://schemas.openxmlformats.org/wordprocessingml/2006/main">
        <w:t xml:space="preserve">2. યર્મિયા 29:11 - "કારણ કે હું તમારા માટે જે યોજનાઓ ધરાવી રહ્યો છું તે જાણું છું, ભગવાન જાહેર કરે છે, કલ્યાણની યોજનાઓ છે અને ખરાબ માટે નહીં, તમને ભવિષ્ય અને આશા આપવા માટે."</w:t>
      </w:r>
    </w:p>
    <w:p/>
    <w:p>
      <w:r xmlns:w="http://schemas.openxmlformats.org/wordprocessingml/2006/main">
        <w:t xml:space="preserve">2 રાજાઓનું 25:22 અને યહૂદિયાના દેશમાં રહી ગયેલા લોકોને બાબિલના રાજા નબૂખાદનેસ્સારે છોડી દીધા હતા, તેઓ પર પણ તેણે શાફાનના પુત્ર અહીકામના પુત્ર ગદાલ્યાને શાસક બનાવ્યો.</w:t>
      </w:r>
    </w:p>
    <w:p/>
    <w:p>
      <w:r xmlns:w="http://schemas.openxmlformats.org/wordprocessingml/2006/main">
        <w:t xml:space="preserve">નબૂખાદનેસ્સારે જુડાહ પર વિજય મેળવ્યા પછી, તેણે બાકીના લોકોને દેશમાં છોડી દીધા અને ગદાલ્યાને તેમના શાસક તરીકે નિયુક્ત કર્યા.</w:t>
      </w:r>
    </w:p>
    <w:p/>
    <w:p>
      <w:r xmlns:w="http://schemas.openxmlformats.org/wordprocessingml/2006/main">
        <w:t xml:space="preserve">1. મુશ્કેલ પરિસ્થિતિઓમાં ભગવાનની પ્રોવિડન્સની શક્તિ - 2 રાજાઓ 25:22</w:t>
      </w:r>
    </w:p>
    <w:p/>
    <w:p>
      <w:r xmlns:w="http://schemas.openxmlformats.org/wordprocessingml/2006/main">
        <w:t xml:space="preserve">2. દુઃખની વચ્ચે પુનઃસ્થાપન માટે ભગવાનની યોજના - 2 રાજાઓ 25:22</w:t>
      </w:r>
    </w:p>
    <w:p/>
    <w:p>
      <w:r xmlns:w="http://schemas.openxmlformats.org/wordprocessingml/2006/main">
        <w:t xml:space="preserve">1. Jeremiah 29:10-14 - કારણ કે હું જાણું છું કે તમારી માટે મારી પાસે જે યોજનાઓ છે, ભગવાન જાહેર કરે છે, કલ્યાણની યોજનાઓ છે અને ખરાબ માટે નહીં, તમને ભવિષ્ય અને આશા આપવા માટે.</w:t>
      </w:r>
    </w:p>
    <w:p/>
    <w:p>
      <w:r xmlns:w="http://schemas.openxmlformats.org/wordprocessingml/2006/main">
        <w:t xml:space="preserve">11 કેમ કે હું તમને ભવિષ્ય અને આશા આપવા માટે જે વિચારો કરું છું તે હું જાણું છું, પ્રભુ કહે છે, શાંતિના વિચારો અને દુષ્ટતાના નહીં.</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રાજાઓનું 25:23 જ્યારે સૈન્યના સર્વ સેનાપતિઓએ અને તેઓના માણસોએ સાંભળ્યું કે બાબિલના રાજાએ ગદાલ્યાને ગવર્નર બનાવ્યો છે, ત્યારે મિસ્પાહમાં ગદાલ્યા, નથાન્યાના પુત્ર ઇશ્માએલ અને કારેઆહના પુત્ર યોહાનાન પાસે આવ્યા. , અને નેટોફાથી તનહુમેથનો દીકરો સરાયાહ અને માખાથીનો દીકરો યાઝાન્યા, તેઓ તથા તેઓના માણસો.</w:t>
      </w:r>
    </w:p>
    <w:p/>
    <w:p>
      <w:r xmlns:w="http://schemas.openxmlformats.org/wordprocessingml/2006/main">
        <w:t xml:space="preserve">બેબીલોનના રાજાએ ગદાલ્યાને મિસ્પાહનો ગવર્નર બનાવ્યો, અને સૈન્યના ચાર સરદારો તેમના માણસો સાથે તેની પાસે આવ્યા.</w:t>
      </w:r>
    </w:p>
    <w:p/>
    <w:p>
      <w:r xmlns:w="http://schemas.openxmlformats.org/wordprocessingml/2006/main">
        <w:t xml:space="preserve">1. નેતાઓની નિમણૂક કરવામાં ભગવાનની સાર્વભૌમત્વ.</w:t>
      </w:r>
    </w:p>
    <w:p/>
    <w:p>
      <w:r xmlns:w="http://schemas.openxmlformats.org/wordprocessingml/2006/main">
        <w:t xml:space="preserve">2. સત્તા પ્રત્યે વફાદારી અને આજ્ઞાપાલનનું મહત્વ.</w:t>
      </w:r>
    </w:p>
    <w:p/>
    <w:p>
      <w:r xmlns:w="http://schemas.openxmlformats.org/wordprocessingml/2006/main">
        <w:t xml:space="preserve">1. રોમનો 13:1-2 - દરેક વ્યક્તિને સંચાલક અધિકારીઓને આધીન રહેવા દો. કેમ કે ભગવાન સિવાય કોઈ સત્તા નથી, અને જે અસ્તિત્વમાં છે તે ભગવાન દ્વારા સ્થાપિત કરવામાં આવ્યા છે.</w:t>
      </w:r>
    </w:p>
    <w:p/>
    <w:p>
      <w:r xmlns:w="http://schemas.openxmlformats.org/wordprocessingml/2006/main">
        <w:t xml:space="preserve">2. ટાઇટસ 3:1 - તેમને શાસકો અને સત્તાધિકારીઓને આધીન રહેવાનું, આજ્ઞાકારી બનવાનું, દરેક સારા કામ માટે તૈયાર રહેવાનું યાદ કરાવો.</w:t>
      </w:r>
    </w:p>
    <w:p/>
    <w:p>
      <w:r xmlns:w="http://schemas.openxmlformats.org/wordprocessingml/2006/main">
        <w:t xml:space="preserve">2 રાજાઓનું 25:24 અને ગદાલ્યાએ તેઓને તથા તેઓના માણસોને શપથ લીધા, અને તેઓને કહ્યું કે, તમે ખાલદીઓના સેવકો બનવાથી ડરશો નહિ: દેશમાં રહીને બાબિલના રાજાની સેવા કરો; અને તે તમારી સાથે સારું રહેશે.</w:t>
      </w:r>
    </w:p>
    <w:p/>
    <w:p>
      <w:r xmlns:w="http://schemas.openxmlformats.org/wordprocessingml/2006/main">
        <w:t xml:space="preserve">ગેડાલ્યાહ યહુદાહના લોકોને વિનંતી કરે છે કે તેઓ બેબીલોનીઓથી ડરશો નહિ અને બેબીલોનના રાજાની સેવા કરે, કારણ કે તે તેમના માટે ફાયદાકારક રહેશે.</w:t>
      </w:r>
    </w:p>
    <w:p/>
    <w:p>
      <w:r xmlns:w="http://schemas.openxmlformats.org/wordprocessingml/2006/main">
        <w:t xml:space="preserve">1. તમામ સંજોગોમાં ભગવાનની સેવા કરવી - 2 રાજાઓ 25:24</w:t>
      </w:r>
    </w:p>
    <w:p/>
    <w:p>
      <w:r xmlns:w="http://schemas.openxmlformats.org/wordprocessingml/2006/main">
        <w:t xml:space="preserve">2. ડરશો નહીં: ભગવાન હંમેશા તમારી સાથે છે - 2 રાજાઓ 25:24</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ફિલિપી 4: 6-7 - "કોઈપણ બાબતની ચિંતા ન કરો, પરંતુ દરેક પરિસ્થિતિમાં, પ્રાર્થના અને વિનંતી દ્વારા, આભાર સાથે, તમારી વિનંતીઓ ભગવાનને રજૂ કરો. અને ભગવાનની શાંતિ, જે બધી સમજણથી ઉપર છે, તે તમારું રક્ષણ કરશે. ખ્રિસ્ત ઈસુમાં તમારા હૃદય અને મન."</w:t>
      </w:r>
    </w:p>
    <w:p/>
    <w:p>
      <w:r xmlns:w="http://schemas.openxmlformats.org/wordprocessingml/2006/main">
        <w:t xml:space="preserve">2 રાજાઓનું 25:25 પણ સાતમા મહિને એવું બન્યું કે, નથાન્યાનો દીકરો ઇશ્માએલ, એલિશામાનો દીકરો, જે રાજવંશનો હતો, તેની સાથે દસ માણસો આવ્યો, અને તેણે ગદાલ્યાને માર્યો, અને તે મરણ પામ્યો. યહૂદીઓ અને ખાલદીઓ જે તેની સાથે મિસ્પાહમાં હતા.</w:t>
      </w:r>
    </w:p>
    <w:p/>
    <w:p>
      <w:r xmlns:w="http://schemas.openxmlformats.org/wordprocessingml/2006/main">
        <w:t xml:space="preserve">નથાન્યાના પુત્ર ઇશ્માએલે મિસ્પાહમાં સાતમા મહિનામાં ગદાલ્યા અને તેની સાથેના યહૂદીઓ અને ખાલદીઓની હત્યા કરી.</w:t>
      </w:r>
    </w:p>
    <w:p/>
    <w:p>
      <w:r xmlns:w="http://schemas.openxmlformats.org/wordprocessingml/2006/main">
        <w:t xml:space="preserve">1. માફી ન આપવાનું જોખમ - રોમનો 12:19-21</w:t>
      </w:r>
    </w:p>
    <w:p/>
    <w:p>
      <w:r xmlns:w="http://schemas.openxmlformats.org/wordprocessingml/2006/main">
        <w:t xml:space="preserve">2. એ કોલ ટુ ફેઇથફુલ કારભારી - મેથ્યુ 25:14-30</w:t>
      </w:r>
    </w:p>
    <w:p/>
    <w:p>
      <w:r xmlns:w="http://schemas.openxmlformats.org/wordprocessingml/2006/main">
        <w:t xml:space="preserve">1. રોમનો 12:19-21 - વહાલા વહાલા, વેર વાળો નહિ, પણ ક્રોધને સ્થાન આપો: કેમ કે લખેલું છે કે, વેર લેવું મારું છે; હું બદલો આપીશ, પ્રભુ કહે છે. તેથી જો તારો દુશ્મન ભૂખ્યો હોય, તો તેને ખવડાવો; જો તે તરસ્યો હોય, તો તેને પીવો. દુષ્ટતા પર વિજય મેળવશો નહીં, પરંતુ સારાથી અનિષ્ટ પર વિજય મેળવો.</w:t>
      </w:r>
    </w:p>
    <w:p/>
    <w:p>
      <w:r xmlns:w="http://schemas.openxmlformats.org/wordprocessingml/2006/main">
        <w:t xml:space="preserve">2. મેથ્યુ 25:14-30 - કેમ કે સ્વર્ગનું રાજ્ય એક માણસ જેવો છે જે દૂરના દેશમાં પ્રવાસ કરે છે, જેણે પોતાના નોકરોને બોલાવ્યા અને તેઓને પોતાનો માલ આપ્યો. અને એકને તેણે પાંચ તાલંત, બીજાને બે અને બીજાને એક તાલંત આપ્યા; દરેક માણસને તેની અનેક ક્ષમતાઓ અનુસાર; અને તરત જ તેની મુસાફરી શરૂ કરી. પછી જેને પાંચ તાલંત મળ્યા હતા, તેણે જઈને તેનો વેપાર કર્યો, અને તેને બીજી પાંચ તાલંત બનાવી. અને તેવી જ રીતે જેણે બે મેળવ્યા હતા, તેણે બીજા બે પણ મેળવ્યા. પણ જેણે એક મેળવ્યું હતું તેણે જઈને પૃથ્વીમાં ખોદકામ કર્યું, અને તેના માલિકના પૈસા છુપાવી દીધા. લાંબા સમય પછી તે નોકરોનો સ્વામી આવે છે, અને તેમની સાથે હિસાબ કરે છે.</w:t>
      </w:r>
    </w:p>
    <w:p/>
    <w:p>
      <w:r xmlns:w="http://schemas.openxmlformats.org/wordprocessingml/2006/main">
        <w:t xml:space="preserve">2 રાજાઓનું 25:26 અને બધા લોકો, નાના અને મોટા અને સૈન્યના સરદારો, ઊભા થઈને મિસરમાં આવ્યા; કેમ કે તેઓ ખાલદીઓથી ડરતા હતા.</w:t>
      </w:r>
    </w:p>
    <w:p/>
    <w:p>
      <w:r xmlns:w="http://schemas.openxmlformats.org/wordprocessingml/2006/main">
        <w:t xml:space="preserve">ખાલદીઓએ જેરુસલેમ પર વિજય મેળવ્યો તે પછી, ઇઝરાયલના લોકો ભયથી ઇજિપ્ત ભાગી ગયા.</w:t>
      </w:r>
    </w:p>
    <w:p/>
    <w:p>
      <w:r xmlns:w="http://schemas.openxmlformats.org/wordprocessingml/2006/main">
        <w:t xml:space="preserve">1. આપણી પોતાની શક્તિમાં નહીં પણ ભગવાનમાં વિશ્વાસ રાખવાનું મહત્વ.</w:t>
      </w:r>
    </w:p>
    <w:p/>
    <w:p>
      <w:r xmlns:w="http://schemas.openxmlformats.org/wordprocessingml/2006/main">
        <w:t xml:space="preserve">2. ભગવાન તેમના અંતિમ હેતુઓ માટે સૌથી મુશ્કેલ પરિસ્થિતિઓનો પણ કેવી રીતે ઉપયોગ કરે છે.</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46:1-3 - ભગવાન આપણું આશ્રય અને શક્તિ છે, મુશ્કેલીમાં ખૂબ જ હાજર સહાયક છે. તેથી, પૃથ્વી માર્ગ આપે છે, પર્વતો સમુદ્રના હૃદયમાં ખસેડવામાં આવે છે, તેના પાણી ગર્જના કરે છે અને ફીણ કરે છે, તેમ છતાં પર્વતો તેના સોજોથી ધ્રૂજતા હોવા છતાં આપણે ડરશે નહીં.</w:t>
      </w:r>
    </w:p>
    <w:p/>
    <w:p>
      <w:r xmlns:w="http://schemas.openxmlformats.org/wordprocessingml/2006/main">
        <w:t xml:space="preserve">2 રાજાઓ 25:27 અને એવું બન્યું કે યહૂદાના રાજા યહોયાખિનના બંદીવાસના સાત અને ત્રીસમા વર્ષે, બારમા મહિનામાં, તે મહિનાના સાત અને વીસમા દિવસે, બાબિલના રાજા એવિલ્મરોદખને તે વર્ષે શાસન કરવાનું શરૂ કર્યું, યહૂદાના રાજા યહોયાચીનનું માથું જેલમાંથી બહાર કાઢ્યું;</w:t>
      </w:r>
    </w:p>
    <w:p/>
    <w:p>
      <w:r xmlns:w="http://schemas.openxmlformats.org/wordprocessingml/2006/main">
        <w:t xml:space="preserve">બેબીલોનના રાજા એવિલ્મેરોડાચે તેના કેદના 37મા વર્ષમાં જુડાહના રાજા યહોયાચીનને જેલમાંથી મુક્ત કર્યો.</w:t>
      </w:r>
    </w:p>
    <w:p/>
    <w:p>
      <w:r xmlns:w="http://schemas.openxmlformats.org/wordprocessingml/2006/main">
        <w:t xml:space="preserve">1. આપણા સંજોગોને અનુલક્ષીને ભગવાન અંતિમ મુક્તિદાતા છે.</w:t>
      </w:r>
    </w:p>
    <w:p/>
    <w:p>
      <w:r xmlns:w="http://schemas.openxmlformats.org/wordprocessingml/2006/main">
        <w:t xml:space="preserve">2. આપણે ઈશ્વરના સમય પર ભરોસો રાખી શકીએ છીએ, ભલે તે આપણા માટે કોઈ અર્થમાં ન હોય.</w:t>
      </w:r>
    </w:p>
    <w:p/>
    <w:p>
      <w:r xmlns:w="http://schemas.openxmlformats.org/wordprocessingml/2006/main">
        <w:t xml:space="preserve">1. ગીતશાસ્ત્ર 146:7 જે દલિત લોકો માટે ચુકાદો આપે છે: જે ભૂખ્યાઓને ભોજન આપે છે. ભગવાન કેદીઓને છૂટા પાડે છે.</w:t>
      </w:r>
    </w:p>
    <w:p/>
    <w:p>
      <w:r xmlns:w="http://schemas.openxmlformats.org/wordprocessingml/2006/main">
        <w:t xml:space="preserve">2. યશાયાહ 61:1 ભગવાન ભગવાનનો આત્મા મારા પર છે; કારણ કે પ્રભુએ મને નમ્ર લોકોને સારા સમાચાર આપવા માટે અભિષિક્ત કર્યો છે; તેણે મને તૂટેલા હૃદયને બાંધવા, બંદીવાસીઓને મુક્તિની ઘોષણા કરવા, અને જેઓ બંધાયેલા છે તેઓને જેલ ખોલવા મોકલ્યો છે.</w:t>
      </w:r>
    </w:p>
    <w:p/>
    <w:p>
      <w:r xmlns:w="http://schemas.openxmlformats.org/wordprocessingml/2006/main">
        <w:t xml:space="preserve">2 રાજાઓનું 25:28 અને તેણે તેની સાથે દયાળુ રીતે વાત કરી, અને તેની સાથે બેબીલોનમાં જે રાજાઓ હતા તેમના સિંહાસન ઉપર પોતાનું સિંહાસન બેસાડ્યું;</w:t>
      </w:r>
    </w:p>
    <w:p/>
    <w:p>
      <w:r xmlns:w="http://schemas.openxmlformats.org/wordprocessingml/2006/main">
        <w:t xml:space="preserve">યરૂશાલેમના પતન પછી, નેબુચદનેઝારે જેહોયાચીન સાથે માયાળુ વર્તન કર્યું અને તેને બેબીલોનમાં તેની સાથે રહેલા અન્ય રાજાઓ કરતાં વધુ સન્માન આપ્યું.</w:t>
      </w:r>
    </w:p>
    <w:p/>
    <w:p>
      <w:r xmlns:w="http://schemas.openxmlformats.org/wordprocessingml/2006/main">
        <w:t xml:space="preserve">1. ભગવાનની દયા આપણી ભૂલો કરતા વધારે છે.</w:t>
      </w:r>
    </w:p>
    <w:p/>
    <w:p>
      <w:r xmlns:w="http://schemas.openxmlformats.org/wordprocessingml/2006/main">
        <w:t xml:space="preserve">2. ભગવાનની કૃપા આપણા સૌથી ખરાબ સંજોગોને આશીર્વાદમાં ફેરવી શકે છે.</w:t>
      </w:r>
    </w:p>
    <w:p/>
    <w:p>
      <w:r xmlns:w="http://schemas.openxmlformats.org/wordprocessingml/2006/main">
        <w:t xml:space="preserve">1. ગીતશાસ્ત્ર 145:8-9 - "ભગવાન દયાળુ અને દયાળુ છે, ક્રોધ કરવામાં ધીમા અને અડગ પ્રેમમાં ભરપૂર છે. ભગવાન બધા માટે સારા છે, અને તેની દયા તેણે બનાવેલી દરેક વસ્તુ પર છે."</w:t>
      </w:r>
    </w:p>
    <w:p/>
    <w:p>
      <w:r xmlns:w="http://schemas.openxmlformats.org/wordprocessingml/2006/main">
        <w:t xml:space="preserve">2. વિલાપ 3:21-23 - "પરંતુ હું આને યાદ કરું છું, અને તેથી મને આશા છે: ભગવાનનો અડગ પ્રેમ ક્યારેય બંધ થતો નથી; તેની દયા ક્યારેય સમાપ્ત થતી નથી; તે દરરોજ સવારે નવી હોય છે; તમારી વફાદારી મહાન છે "</w:t>
      </w:r>
    </w:p>
    <w:p/>
    <w:p>
      <w:r xmlns:w="http://schemas.openxmlformats.org/wordprocessingml/2006/main">
        <w:t xml:space="preserve">2 રાજાઓ 25:29 અને તેણે તેના જેલના વસ્ત્રો બદલ્યા: અને તેણે તેના જીવનના સર્વ દિવસો સુધી તેની આગળ રોટલી ખાધી.</w:t>
      </w:r>
    </w:p>
    <w:p/>
    <w:p>
      <w:r xmlns:w="http://schemas.openxmlformats.org/wordprocessingml/2006/main">
        <w:t xml:space="preserve">જુડાહના ભૂતપૂર્વ રાજા, યહોયાચીનને જેલમાંથી મુક્ત કરવામાં આવ્યો અને બેબીલોનીયન રાજા સમક્ષ સતત રોટલી ખાવાની છૂટ આપવામાં આવી.</w:t>
      </w:r>
    </w:p>
    <w:p/>
    <w:p>
      <w:r xmlns:w="http://schemas.openxmlformats.org/wordprocessingml/2006/main">
        <w:t xml:space="preserve">1. ભગવાન આપણને અંધારાવાળી જગ્યાઓમાંથી પણ બહાર લાવી શકે છે.</w:t>
      </w:r>
    </w:p>
    <w:p/>
    <w:p>
      <w:r xmlns:w="http://schemas.openxmlformats.org/wordprocessingml/2006/main">
        <w:t xml:space="preserve">2. આપણા સંજોગો આપણું ભાગ્ય નક્કી કરતા નથી.</w:t>
      </w:r>
    </w:p>
    <w:p/>
    <w:p>
      <w:r xmlns:w="http://schemas.openxmlformats.org/wordprocessingml/2006/main">
        <w:t xml:space="preserve">1. ગીતશાસ્ત્ર 40:2 તેણે મને પણ એક ભયાનક ખાડામાંથી, માટીની માટીમાંથી બહાર લાવ્યો, અને મારા પગ ખડક પર મૂક્યા, અને મારી ચાલ સ્થાપિત કરી.</w:t>
      </w:r>
    </w:p>
    <w:p/>
    <w:p>
      <w:r xmlns:w="http://schemas.openxmlformats.org/wordprocessingml/2006/main">
        <w:t xml:space="preserve">2. રોમનો 8:31-39 તો પછી આપણે આ બાબતોને શું કહીશું? જો ભગવાન આપણા માટે છે, તો આપણી વિરુદ્ધ કોણ હોઈ શકે?</w:t>
      </w:r>
    </w:p>
    <w:p/>
    <w:p>
      <w:r xmlns:w="http://schemas.openxmlformats.org/wordprocessingml/2006/main">
        <w:t xml:space="preserve">2 રાજાઓ 25:30 અને તેનું ભથ્થું તેને રાજા તરફથી આપવામાં આવતું એક નિરંતર ભથ્થું હતું, જે તેના જીવનના દરેક દિવસો માટે દરરોજનો દર હતો.</w:t>
      </w:r>
    </w:p>
    <w:p/>
    <w:p>
      <w:r xmlns:w="http://schemas.openxmlformats.org/wordprocessingml/2006/main">
        <w:t xml:space="preserve">યહૂદાના રાજા યહોયાચીનને તેના બાકીના જીવન માટે બેબીલોનના રાજા તરફથી દૈનિક ભથ્થું આપવામાં આવ્યું હતું.</w:t>
      </w:r>
    </w:p>
    <w:p/>
    <w:p>
      <w:r xmlns:w="http://schemas.openxmlformats.org/wordprocessingml/2006/main">
        <w:t xml:space="preserve">1. તેમના લોકો માટે ભગવાનની જોગવાઈ: જેહોયાચીનની વાર્તામાંથી શીખવું</w:t>
      </w:r>
    </w:p>
    <w:p/>
    <w:p>
      <w:r xmlns:w="http://schemas.openxmlformats.org/wordprocessingml/2006/main">
        <w:t xml:space="preserve">2. મુશ્કેલ સંજોગોમાં ભગવાનની યોજનાઓ પર વિશ્વાસ કરવો</w:t>
      </w:r>
    </w:p>
    <w:p/>
    <w:p>
      <w:r xmlns:w="http://schemas.openxmlformats.org/wordprocessingml/2006/main">
        <w:t xml:space="preserve">1. 2 રાજાઓ 25:30</w:t>
      </w:r>
    </w:p>
    <w:p/>
    <w:p>
      <w:r xmlns:w="http://schemas.openxmlformats.org/wordprocessingml/2006/main">
        <w:t xml:space="preserve">2. યર્મિયા 24:5-7 - "ઈસ્રાએલના ઈશ્વર યહોવા આમ કહે છે: આ સારા અંજીરોની જેમ, હું યહૂદામાંથી બંદીવાન બનેલા લોકોનો સ્વીકાર કરીશ, જેમને મેં આ સ્થાનમાંથી દેશની બહાર મોકલ્યા છે. ખાલ્ડીઓ. મને ઓળખવા માટેનું હૃદય, કે હું ભગવાન છું; અને તેઓ મારા લોકો હશે, અને હું તેમનો ભગવાન થઈશ, કારણ કે તેઓ તેમના પૂરા હૃદયથી મારી પાસે પાછા આવશે.</w:t>
      </w:r>
    </w:p>
    <w:p/>
    <w:p>
      <w:r xmlns:w="http://schemas.openxmlformats.org/wordprocessingml/2006/main">
        <w:t xml:space="preserve">1 ક્રોનિકલ્સ પ્રકરણ 1 વંશાવળી રેકોર્ડ તરીકે સેવા આપે છે, જે આદમથી જેકબ (ઇઝરાયેલ) ના વંશજો સુધીના વંશને શોધી કાઢે છે અને વિવિધ રાષ્ટ્રો અને લોકોનું ઐતિહાસિક વિહંગાવલોકન આપે છે.</w:t>
      </w:r>
    </w:p>
    <w:p/>
    <w:p>
      <w:r xmlns:w="http://schemas.openxmlformats.org/wordprocessingml/2006/main">
        <w:t xml:space="preserve">પહેલો ફકરો: પ્રકરણની શરૂઆત આદમથી નુહ સુધીની પેઢીઓની યાદી દ્વારા થાય છે, જેમાં શેઠ, એનોક, મેથુસેલાહ અને નુહ જેવા નોંધપાત્ર વ્યક્તિઓનો સમાવેશ થાય છે. તે નોહના પુત્રોનો પણ ઉલ્લેખ કરે છે: શેમ, હેમ અને જેફેથ (1 ક્રોનિકલ્સ 1:1-4).</w:t>
      </w:r>
    </w:p>
    <w:p/>
    <w:p>
      <w:r xmlns:w="http://schemas.openxmlformats.org/wordprocessingml/2006/main">
        <w:t xml:space="preserve">2જી ફકરો: કથા જાફેથના વંશજોના વિગતવાર વર્ણન સાથે ચાલુ રહે છે. તે વિવિધ રાષ્ટ્રોનો ઉલ્લેખ કરે છે જે જેફેથની વંશમાંથી ઉદ્ભવ્યા છે, જેમાં ગોમેર, મેગોગ, ટ્યુબલ, મેશેક, તિરાસ, અન્ય લોકો (1 ક્રોનિકલ્સ 1:5-7) નો સમાવેશ થાય છે.</w:t>
      </w:r>
    </w:p>
    <w:p/>
    <w:p>
      <w:r xmlns:w="http://schemas.openxmlformats.org/wordprocessingml/2006/main">
        <w:t xml:space="preserve">3જી ફકરો: ફોકસ પછી હેમના વંશજો તરફ જાય છે. તે કેટલાંક રાષ્ટ્રોની યાદી આપે છે કે જેઓ તેમના મૂળને હેમની લાઇન ક્યુશાઇટ્સ (ઇથોપિયન્સ), ઇજિપ્તવાસીઓ (મિઝરાઇમ), ફિલિસ્ટાઇન્સ (કાસ્લુહાઇટ્સ), કનાનાઇટ્સથી ઓળખે છે અને તેમના પરિવારો અને પ્રદેશો વિશે વધારાની વિગતો પ્રદાન કરે છે (1 ક્રોનિકલ્સ 1:8-16).</w:t>
      </w:r>
    </w:p>
    <w:p/>
    <w:p>
      <w:r xmlns:w="http://schemas.openxmlformats.org/wordprocessingml/2006/main">
        <w:t xml:space="preserve">4થો ફકરો:કથા શેમના વંશજોના એકાઉન્ટ સાથે આગળ વધે છે. તેમાં અબ્રાહમના પૂર્વજ આર્ફાક્સદ જેવી નોંધપાત્ર વ્યક્તિઓનો સમાવેશ થાય છે અને તે તેરાહ અને તેના પુત્રો અબ્રામ (અબ્રાહમ), નાહોર અને હારાન (1 ક્રોનિકલ્સ 1:17-27) સુધી પહોંચે ત્યાં સુધી તેના વંશને ઘણી પેઢીઓથી અનુસરે છે.</w:t>
      </w:r>
    </w:p>
    <w:p/>
    <w:p>
      <w:r xmlns:w="http://schemas.openxmlformats.org/wordprocessingml/2006/main">
        <w:t xml:space="preserve">5મો ફકરો: અબ્રાહમના પુત્રો ઇસ્માઇલ અને આઇઝેક તેમજ એસાઉની વંશાવળીમાંથી ઉતરી આવેલી અન્ય જાતિઓનો સંક્ષિપ્તમાં ઉલ્લેખ કરીને પ્રકરણ સમાપ્ત થાય છે. તે જેકબ (ઇઝરાયેલ) માંથી તેના બાર પુત્રો ઇઝરાયેલી જાતિઓ (1 કાળવૃત્તાંત 28-54) દ્વારા વંશજોની યાદી આપતા પહેલા અદોમના રાજાઓની ઝાંખી આપે છે.</w:t>
      </w:r>
    </w:p>
    <w:p/>
    <w:p>
      <w:r xmlns:w="http://schemas.openxmlformats.org/wordprocessingml/2006/main">
        <w:t xml:space="preserve">સારાંશમાં, 1 ક્રોનિકલ્સમાંથી એક પ્રકરણ આદમથી જેકબના વંશજો સુધીના વંશાવળીના રેકોર્ડ્સ દર્શાવે છે. નોંધનીય આકૃતિઓની યાદી, પેઢીઓ દ્વારા વંશને ટ્રેસીંગ. જેફેથ, હેમ અને શેમના વંશજોમાંથી ઉદ્ભવતા રાષ્ટ્રોનો ઉલ્લેખ. આ સારાંશમાં, પ્રકરણ ઈઝરાયેલી વંશને સમજવા માટે ઐતિહાસિક પાયા તરીકે કામ કરે છે, જે ક્રોનિકલ્સમાં અનુગામી વર્ણનો માટે સંદર્ભ પૂરો પાડે છે.</w:t>
      </w:r>
    </w:p>
    <w:p/>
    <w:p>
      <w:r xmlns:w="http://schemas.openxmlformats.org/wordprocessingml/2006/main">
        <w:t xml:space="preserve">1 કાળવૃત્તાંત 1:1 આદમ, શેઠ, અનોશ,</w:t>
      </w:r>
    </w:p>
    <w:p/>
    <w:p>
      <w:r xmlns:w="http://schemas.openxmlformats.org/wordprocessingml/2006/main">
        <w:t xml:space="preserve">આદમ, શેઠ અને એનોશ એ 1 ક્રોનિકલ્સ 1:1 માં સૂચિબદ્ધ પૂર્વજોની ત્રણ પેઢીઓ છે.</w:t>
      </w:r>
    </w:p>
    <w:p/>
    <w:p>
      <w:r xmlns:w="http://schemas.openxmlformats.org/wordprocessingml/2006/main">
        <w:t xml:space="preserve">1. ભગવાનની મુક્તિની યોજના તેમના લોકોની વંશાવળીમાં જોવા મળે છે.</w:t>
      </w:r>
    </w:p>
    <w:p/>
    <w:p>
      <w:r xmlns:w="http://schemas.openxmlformats.org/wordprocessingml/2006/main">
        <w:t xml:space="preserve">2. આપણી શ્રદ્ધામાં આપણી પાસે એક મહાન વારસો છે જેનું સન્માન અને યાદ રાખવું જોઈએ.</w:t>
      </w:r>
    </w:p>
    <w:p/>
    <w:p>
      <w:r xmlns:w="http://schemas.openxmlformats.org/wordprocessingml/2006/main">
        <w:t xml:space="preserve">1. રોમનો 5:12-14 - તેથી, જેમ પાપ એક માણસ દ્વારા જગતમાં આવ્યું, અને પાપ દ્વારા મૃત્યુ, અને તે જ રીતે મૃત્યુ બધા માણસોમાં ફેલાઈ ગયું કારણ કે બધાએ પાપ માટે પાપ કર્યું હતું તે ખરેખર કાયદો આપવામાં આવ્યો તે પહેલાં જગતમાં હતું, પરંતુ જ્યાં નિયમ નથી ત્યાં પાપ ગણાતા નથી. તેમ છતાં, આદમથી મૂસા સુધી મૃત્યુએ શાસન કર્યું, તે લોકો પર પણ જેમનું પાપ આદમના ઉલ્લંઘન જેવું ન હતું, જે આવનારાનો એક પ્રકાર હતો.</w:t>
      </w:r>
    </w:p>
    <w:p/>
    <w:p>
      <w:r xmlns:w="http://schemas.openxmlformats.org/wordprocessingml/2006/main">
        <w:t xml:space="preserve">2. મેથ્યુ 1:1-17 - ડેવિડના પુત્ર, અબ્રાહમના પુત્ર ઈસુ ખ્રિસ્તની વંશાવળીનું પુસ્તક. અબ્રાહમ ઇસહાકનો પિતા હતો, અને ઇસહાક જેકબનો પિતા હતો, અને યાકૂબ જુડાહ અને તેના ભાઈઓનો પિતા હતો, અને જુડાહ તામાર દ્વારા પેરેઝ અને ઝેરાહનો પિતા હતો, અને પેરેઝ હેસ્રોનનો પિતા હતો, અને હેસ્રોન રામનો પિતા હતો, અને રામ આમ્મીનાદાબના પિતા, અને અમ્મીનાદાબ નાહશોનના પિતા, અને નહશોન સલ્મોનનો પિતા, અને સલ્મોન બોઆઝનો પિતા રાહાબ દ્વારા, અને બોઆઝ ઓબેદનો પિતા રૂથ દ્વારા, અને ઓબેદ જેસીનો પિતા અને જેસીનો પિતા. ડેવિડ રાજા. અને ઉરિયાની પત્નીથી દાઉદ સુલેમાનનો પિતા હતો.</w:t>
      </w:r>
    </w:p>
    <w:p/>
    <w:p>
      <w:r xmlns:w="http://schemas.openxmlformats.org/wordprocessingml/2006/main">
        <w:t xml:space="preserve">1 કાળવૃત્તાંત 1:2 કેનાન, મહલલીલ, જેરેદ,</w:t>
      </w:r>
    </w:p>
    <w:p/>
    <w:p>
      <w:r xmlns:w="http://schemas.openxmlformats.org/wordprocessingml/2006/main">
        <w:t xml:space="preserve">આ પેસેજ આદમ અને હવાના ચાર પુત્રોનો ઉલ્લેખ કરે છે: કેનાન, મહાલલીલ, જેરેડ અને એનોક.</w:t>
      </w:r>
    </w:p>
    <w:p/>
    <w:p>
      <w:r xmlns:w="http://schemas.openxmlformats.org/wordprocessingml/2006/main">
        <w:t xml:space="preserve">1. આપણા પૂર્વજોને જાણવાનું મહત્વ</w:t>
      </w:r>
    </w:p>
    <w:p/>
    <w:p>
      <w:r xmlns:w="http://schemas.openxmlformats.org/wordprocessingml/2006/main">
        <w:t xml:space="preserve">2. અમારા પૂર્વજોનો વારસો</w:t>
      </w:r>
    </w:p>
    <w:p/>
    <w:p>
      <w:r xmlns:w="http://schemas.openxmlformats.org/wordprocessingml/2006/main">
        <w:t xml:space="preserve">1. ઉત્પત્તિ 5:3-5</w:t>
      </w:r>
    </w:p>
    <w:p/>
    <w:p>
      <w:r xmlns:w="http://schemas.openxmlformats.org/wordprocessingml/2006/main">
        <w:t xml:space="preserve">2. મેથ્યુ 1:1-17</w:t>
      </w:r>
    </w:p>
    <w:p/>
    <w:p>
      <w:r xmlns:w="http://schemas.openxmlformats.org/wordprocessingml/2006/main">
        <w:t xml:space="preserve">1 કાળવૃત્તાંત 1:3 હેનોખ, મથુશેલાહ, લામેખ,</w:t>
      </w:r>
    </w:p>
    <w:p/>
    <w:p>
      <w:r xmlns:w="http://schemas.openxmlformats.org/wordprocessingml/2006/main">
        <w:t xml:space="preserve">અને નુહ લામેખના પુત્રો હતા.</w:t>
      </w:r>
    </w:p>
    <w:p/>
    <w:p>
      <w:r xmlns:w="http://schemas.openxmlformats.org/wordprocessingml/2006/main">
        <w:t xml:space="preserve">લેમેખ ચાર પુત્રોના પિતા હતા: હેનોખ, મેથુસેલાહ, લામેખ અને નુહ.</w:t>
      </w:r>
    </w:p>
    <w:p/>
    <w:p>
      <w:r xmlns:w="http://schemas.openxmlformats.org/wordprocessingml/2006/main">
        <w:t xml:space="preserve">1. ભગવાનની મુક્તિની યોજના: લેમેક અને તેના વંશજોનો અભ્યાસ</w:t>
      </w:r>
    </w:p>
    <w:p/>
    <w:p>
      <w:r xmlns:w="http://schemas.openxmlformats.org/wordprocessingml/2006/main">
        <w:t xml:space="preserve">2. ભગવાનની વફાદારી: નોહ અને તેના પરિવારની વાર્તા</w:t>
      </w:r>
    </w:p>
    <w:p/>
    <w:p>
      <w:r xmlns:w="http://schemas.openxmlformats.org/wordprocessingml/2006/main">
        <w:t xml:space="preserve">1. લ્યુક 3:36-38 - ઈસુ ખ્રિસ્તની વંશાવળી</w:t>
      </w:r>
    </w:p>
    <w:p/>
    <w:p>
      <w:r xmlns:w="http://schemas.openxmlformats.org/wordprocessingml/2006/main">
        <w:t xml:space="preserve">2. ઉત્પત્તિ 5:21-32 - નોહની વંશાવળી</w:t>
      </w:r>
    </w:p>
    <w:p/>
    <w:p>
      <w:r xmlns:w="http://schemas.openxmlformats.org/wordprocessingml/2006/main">
        <w:t xml:space="preserve">1 કાળવૃત્તાંત 1:4 નોહ, શેમ, હેમ અને યાફેથ.</w:t>
      </w:r>
    </w:p>
    <w:p/>
    <w:p>
      <w:r xmlns:w="http://schemas.openxmlformats.org/wordprocessingml/2006/main">
        <w:t xml:space="preserve">પેસેજ નુહના ચાર પુત્રોનો ઉલ્લેખ કરે છે: નુહ, શેમ, હેમ અને જેફેથ.</w:t>
      </w:r>
    </w:p>
    <w:p/>
    <w:p>
      <w:r xmlns:w="http://schemas.openxmlformats.org/wordprocessingml/2006/main">
        <w:t xml:space="preserve">1. નુહ અને તેના પુત્રોની વફાદારી 1 ક્રોનિકલ્સ 1:4 માં નુહ અને તેના પુત્રોની વાર્તાની શોધખોળ</w:t>
      </w:r>
    </w:p>
    <w:p/>
    <w:p>
      <w:r xmlns:w="http://schemas.openxmlformats.org/wordprocessingml/2006/main">
        <w:t xml:space="preserve">2. આજ્ઞાપાલન અને આશીર્વાદ 1 ક્રોનિકલ્સ 1:4 માં ભગવાનની સૂચનાઓનું પાલન કરવાના આશીર્વાદોની તપાસ</w:t>
      </w:r>
    </w:p>
    <w:p/>
    <w:p>
      <w:r xmlns:w="http://schemas.openxmlformats.org/wordprocessingml/2006/main">
        <w:t xml:space="preserve">1. ઉત્પત્તિ 9:18-28 નોહ અને તેના પુત્રો સાથે ઈશ્વરે કરેલો કરાર</w:t>
      </w:r>
    </w:p>
    <w:p/>
    <w:p>
      <w:r xmlns:w="http://schemas.openxmlformats.org/wordprocessingml/2006/main">
        <w:t xml:space="preserve">2. ઉત્પત્તિ 10:1-32 નુહના પુત્રોના વંશજો અને તેઓ જે રાષ્ટ્રો બન્યા</w:t>
      </w:r>
    </w:p>
    <w:p/>
    <w:p>
      <w:r xmlns:w="http://schemas.openxmlformats.org/wordprocessingml/2006/main">
        <w:t xml:space="preserve">1 કાળવૃત્તાંત 1:5 યાફેથના પુત્રો; ગોમેર, અને માગોગ, અને માદાઈ, અને જાવાન, અને તુબલ, અને મેશેખ અને તિરાસ.</w:t>
      </w:r>
    </w:p>
    <w:p/>
    <w:p>
      <w:r xmlns:w="http://schemas.openxmlformats.org/wordprocessingml/2006/main">
        <w:t xml:space="preserve">આ પેસેજ યાફેથના પુત્રોની યાદી આપે છે.</w:t>
      </w:r>
    </w:p>
    <w:p/>
    <w:p>
      <w:r xmlns:w="http://schemas.openxmlformats.org/wordprocessingml/2006/main">
        <w:t xml:space="preserve">1: આપણી પહેલાં આવેલી પેઢીઓમાં આપણે શક્તિ અને આરામ મેળવી શકીએ છીએ.</w:t>
      </w:r>
    </w:p>
    <w:p/>
    <w:p>
      <w:r xmlns:w="http://schemas.openxmlformats.org/wordprocessingml/2006/main">
        <w:t xml:space="preserve">2: અમારું કુટુંબ એક વિશાળ સમુદાયનો એક ભાગ છે, અને અમે અમારા વંશ દ્વારા એકબીજા સાથે જોડાયેલા છીએ.</w:t>
      </w:r>
    </w:p>
    <w:p/>
    <w:p>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ગીતશાસ્ત્ર 139:13-14 - તમે મારા આંતરિક ભાગોની રચના કરી છે; તમે મને મારી માતાના ગર્ભાશયમાં એકસાથે ગૂંથ્યા છે. હું તમારી પ્રશંસા કરું છું, કારણ કે હું ભયભીત અને અદ્ભુત રીતે બનાવવામાં આવ્યો છું.</w:t>
      </w:r>
    </w:p>
    <w:p/>
    <w:p>
      <w:r xmlns:w="http://schemas.openxmlformats.org/wordprocessingml/2006/main">
        <w:t xml:space="preserve">1 કાળવૃત્તાંત 1:6 અને ગોમેરના પુત્રો; અશ્ચેનાઝ, રિફાથ અને તોગરમાહ.</w:t>
      </w:r>
    </w:p>
    <w:p/>
    <w:p>
      <w:r xmlns:w="http://schemas.openxmlformats.org/wordprocessingml/2006/main">
        <w:t xml:space="preserve">ગોમેરને ત્રણ પુત્રો હતા, આશ્નાઝ, રિફાથ અને તોગરમાહ.</w:t>
      </w:r>
    </w:p>
    <w:p/>
    <w:p>
      <w:r xmlns:w="http://schemas.openxmlformats.org/wordprocessingml/2006/main">
        <w:t xml:space="preserve">1. ભગવાન આપણા કુટુંબ દ્વારા આપણને શક્તિ અને ટેકો આપે છે</w:t>
      </w:r>
    </w:p>
    <w:p/>
    <w:p>
      <w:r xmlns:w="http://schemas.openxmlformats.org/wordprocessingml/2006/main">
        <w:t xml:space="preserve">2. આપણા પૂર્વજો શક્તિ અને માર્ગદર્શનનો સ્ત્રોત છે</w:t>
      </w:r>
    </w:p>
    <w:p/>
    <w:p>
      <w:r xmlns:w="http://schemas.openxmlformats.org/wordprocessingml/2006/main">
        <w:t xml:space="preserve">1. એફેસિઅન્સ 6:4 - પિતાઓ, તમારા બાળકોને ગુસ્સે ન કરો, પરંતુ ભગવાનની શિસ્ત અને સૂચનામાં તેમનો ઉછેર કરો.</w:t>
      </w:r>
    </w:p>
    <w:p/>
    <w:p>
      <w:r xmlns:w="http://schemas.openxmlformats.org/wordprocessingml/2006/main">
        <w:t xml:space="preserve">2. ગીતશાસ્ત્ર 68:6 - ભગવાન પરિવારોમાં એકલવાયાને સુયોજિત કરે છે, તે કેદીઓને ગાયન સાથે બહાર લઈ જાય છે; પરંતુ બળવાખોરો સૂર્યથી સળગેલી જમીનમાં રહે છે.</w:t>
      </w:r>
    </w:p>
    <w:p/>
    <w:p>
      <w:r xmlns:w="http://schemas.openxmlformats.org/wordprocessingml/2006/main">
        <w:t xml:space="preserve">1 કાળવૃત્તાંત 1:7 અને જાવાનના પુત્રો; એલીશાહ, તાર્શીશ, કિત્તીમ અને દોદાનીમ.</w:t>
      </w:r>
    </w:p>
    <w:p/>
    <w:p>
      <w:r xmlns:w="http://schemas.openxmlformats.org/wordprocessingml/2006/main">
        <w:t xml:space="preserve">જાવાનને ચાર પુત્રો હતા: એલીશાહ, તાર્શીશ, કિત્તીમ અને દોદાનીમ.</w:t>
      </w:r>
    </w:p>
    <w:p/>
    <w:p>
      <w:r xmlns:w="http://schemas.openxmlformats.org/wordprocessingml/2006/main">
        <w:t xml:space="preserve">1. કુટુંબનું મહત્વ: જવાન અને તેના પુત્રોની તપાસ કરવી</w:t>
      </w:r>
    </w:p>
    <w:p/>
    <w:p>
      <w:r xmlns:w="http://schemas.openxmlformats.org/wordprocessingml/2006/main">
        <w:t xml:space="preserve">2. આપણા જીવનમાં ભગવાનની વફાદાર હાજરી: તે આપણને આપણા કૌટુંબિક જોડાણો દ્વારા કેવી રીતે માર્ગદર્શન આપે છે</w:t>
      </w:r>
    </w:p>
    <w:p/>
    <w:p>
      <w:r xmlns:w="http://schemas.openxmlformats.org/wordprocessingml/2006/main">
        <w:t xml:space="preserve">1. ઉત્પત્તિ 10:4 - "જાવાનના પુત્રો: એલિશા, તાર્શીશ, કિટ્ટીઓ અને ડોદાનીઓ."</w:t>
      </w:r>
    </w:p>
    <w:p/>
    <w:p>
      <w:r xmlns:w="http://schemas.openxmlformats.org/wordprocessingml/2006/main">
        <w:t xml:space="preserve">2. રોમનો 8:38-39 - "કારણ કે મને ખાતરી છે કે ન તો મૃત્યુ, ન જીવન, ન તો દૂતો કે ન દાનવો, ન વર્તમાન કે ભવિષ્ય, ન કોઈ શક્તિઓ, ન તો ઊંચાઈ કે ઊંડાઈ, ન તો આખી સૃષ્ટિમાં બીજું કંઈ હશે. આપણા પ્રભુ ખ્રિસ્ત ઈસુમાં રહેલા ઈશ્વરના પ્રેમથી આપણને અલગ કરવા સક્ષમ છે."</w:t>
      </w:r>
    </w:p>
    <w:p/>
    <w:p>
      <w:r xmlns:w="http://schemas.openxmlformats.org/wordprocessingml/2006/main">
        <w:t xml:space="preserve">1 કાળવૃત્તાંત 1:8 હેમના પુત્રો; કુશ, અને મિઝરાઈમ, પુટ અને કનાન.</w:t>
      </w:r>
    </w:p>
    <w:p/>
    <w:p>
      <w:r xmlns:w="http://schemas.openxmlformats.org/wordprocessingml/2006/main">
        <w:t xml:space="preserve">આ પેસેજ હેમના ચાર પુત્રોનું વર્ણન કરે છે: કુશ, મિઝરાઈમ, પુટ અને કનાન.</w:t>
      </w:r>
    </w:p>
    <w:p/>
    <w:p>
      <w:r xmlns:w="http://schemas.openxmlformats.org/wordprocessingml/2006/main">
        <w:t xml:space="preserve">1. "દરેક રાષ્ટ્ર માટે ભગવાનની યોજના અને હેતુ"</w:t>
      </w:r>
    </w:p>
    <w:p/>
    <w:p>
      <w:r xmlns:w="http://schemas.openxmlformats.org/wordprocessingml/2006/main">
        <w:t xml:space="preserve">2. "વંશજો માટે ભગવાનનો આશીર્વાદ"</w:t>
      </w:r>
    </w:p>
    <w:p/>
    <w:p>
      <w:r xmlns:w="http://schemas.openxmlformats.org/wordprocessingml/2006/main">
        <w:t xml:space="preserve">1. રોમનો 10:12-13 "કારણ કે યહૂદી અને બિનયહૂદીઓમાં કોઈ તફાવત નથી, તે જ પ્રભુ સર્વના પ્રભુ છે અને જેઓ તેને બોલાવે છે તે બધાને પુષ્કળ આશીર્વાદ આપે છે, કારણ કે, 'પ્રભુનું નામ લેનાર દરેકનો ઉદ્ધાર થશે. '"</w:t>
      </w:r>
    </w:p>
    <w:p/>
    <w:p>
      <w:r xmlns:w="http://schemas.openxmlformats.org/wordprocessingml/2006/main">
        <w:t xml:space="preserve">2. Jeremiah 33:22 "હું ડેવિડના વંશજોને મારા સેવક અને મારી આગળ સેવા કરનારા લેવીઓને આકાશના તારા જેટલા અગણિત અને દરિયા કિનારેની રેતી જેટલા અગણિત બનાવીશ."</w:t>
      </w:r>
    </w:p>
    <w:p/>
    <w:p>
      <w:r xmlns:w="http://schemas.openxmlformats.org/wordprocessingml/2006/main">
        <w:t xml:space="preserve">1 કાળવૃત્તાંત 1:9 અને કૂશના પુત્રો; સેબા, અને હવિલાહ, અને સબતા, અને રામાહ અને સબટેચા. અને રામાહના પુત્રો; શેબા અને ડેદાન.</w:t>
      </w:r>
    </w:p>
    <w:p/>
    <w:p>
      <w:r xmlns:w="http://schemas.openxmlformats.org/wordprocessingml/2006/main">
        <w:t xml:space="preserve">કુશને ચાર પુત્રો હતા, સેબા, હવિલાહ, સાબ્તા અને રામાહ. રામાહને બદલામાં બે પુત્રો હતા, શેબા અને ડેદાન.</w:t>
      </w:r>
    </w:p>
    <w:p/>
    <w:p>
      <w:r xmlns:w="http://schemas.openxmlformats.org/wordprocessingml/2006/main">
        <w:t xml:space="preserve">1. અમારા પૂર્વજો માટે ભગવાનનો આશીર્વાદ: કુશ અને રામાહની વિશ્વાસુતાને ઓળખવી</w:t>
      </w:r>
    </w:p>
    <w:p/>
    <w:p>
      <w:r xmlns:w="http://schemas.openxmlformats.org/wordprocessingml/2006/main">
        <w:t xml:space="preserve">2. અવર હેરિટેજને ફરીથી શોધવું: કુશ અને રામાહના પુત્રોને યાદ રાખવું</w:t>
      </w:r>
    </w:p>
    <w:p/>
    <w:p>
      <w:r xmlns:w="http://schemas.openxmlformats.org/wordprocessingml/2006/main">
        <w:t xml:space="preserve">1. ઉત્પત્તિ 10:7 - "કુશના પુત્રો: સેબા, હવિલાહ, સાબ્તા, રામાહ અને સબટેકા."</w:t>
      </w:r>
    </w:p>
    <w:p/>
    <w:p>
      <w:r xmlns:w="http://schemas.openxmlformats.org/wordprocessingml/2006/main">
        <w:t xml:space="preserve">2. ઉત્પત્તિ 25:3 - "કુશના પુત્રો: સેબા, હવિલાહ, સાબ્તા, રામાહ અને સાબ્તેકા; અને રામાહના પુત્રો: શેબા અને ડેદાન."</w:t>
      </w:r>
    </w:p>
    <w:p/>
    <w:p>
      <w:r xmlns:w="http://schemas.openxmlformats.org/wordprocessingml/2006/main">
        <w:t xml:space="preserve">1 કાળવૃત્તાંત 1:10 અને કુશને નિમરોદ થયો; તે પૃથ્વી પર પરાક્રમી બનવા લાગ્યો.</w:t>
      </w:r>
    </w:p>
    <w:p/>
    <w:p>
      <w:r xmlns:w="http://schemas.openxmlformats.org/wordprocessingml/2006/main">
        <w:t xml:space="preserve">કુશ નિમરોદના પિતા હતા, જે પૃથ્વી પર તેમની શક્તિ અને શક્તિ માટે જાણીતા હતા.</w:t>
      </w:r>
    </w:p>
    <w:p/>
    <w:p>
      <w:r xmlns:w="http://schemas.openxmlformats.org/wordprocessingml/2006/main">
        <w:t xml:space="preserve">1. સાચી શક્તિ ભગવાનમાં મળી શકે છે અને આપણામાં નહીં.</w:t>
      </w:r>
    </w:p>
    <w:p/>
    <w:p>
      <w:r xmlns:w="http://schemas.openxmlformats.org/wordprocessingml/2006/main">
        <w:t xml:space="preserve">2. આપણે ઈશ્વરની સ્તુતિ કરવા માટે આપણી શક્તિ અને શક્તિનો ઉપયોગ કરવાનો પ્રયત્ન કરવો જોઈએ.</w:t>
      </w:r>
    </w:p>
    <w:p/>
    <w:p>
      <w:r xmlns:w="http://schemas.openxmlformats.org/wordprocessingml/2006/main">
        <w:t xml:space="preserve">1. ગીતશાસ્ત્ર 89:13 - "તમારી પાસે શક્તિશાળી હાથ છે: તમારો હાથ મજબૂત છે, અને તમારો જમણો હાથ ઊંચો છે."</w:t>
      </w:r>
    </w:p>
    <w:p/>
    <w:p>
      <w:r xmlns:w="http://schemas.openxmlformats.org/wordprocessingml/2006/main">
        <w:t xml:space="preserve">2. એફેસિઅન્સ 6:10 - "છેવટે, પ્રભુમાં અને તેની શકિતશાળી શક્તિમાં બળવાન બનો."</w:t>
      </w:r>
    </w:p>
    <w:p/>
    <w:p>
      <w:r xmlns:w="http://schemas.openxmlformats.org/wordprocessingml/2006/main">
        <w:t xml:space="preserve">1 કાળવૃત્તાંત 1:11 અને મિઝરાઈમથી લુદીમ, અનામીમ, લેહાબીમ અને નફ્તુહીમ થયો.</w:t>
      </w:r>
    </w:p>
    <w:p/>
    <w:p>
      <w:r xmlns:w="http://schemas.openxmlformats.org/wordprocessingml/2006/main">
        <w:t xml:space="preserve">પેસેજ મિઝરાઈમ લુદીમ, અનામીમ, લેહાબીમ અને નફ્તુહીમનો પિતા હતો.</w:t>
      </w:r>
    </w:p>
    <w:p/>
    <w:p>
      <w:r xmlns:w="http://schemas.openxmlformats.org/wordprocessingml/2006/main">
        <w:t xml:space="preserve">1. આપણા પૂર્વજો અને તેઓએ જે વારસો છોડી દીધો છે તે જાણવાનું મહત્વ.</w:t>
      </w:r>
    </w:p>
    <w:p/>
    <w:p>
      <w:r xmlns:w="http://schemas.openxmlformats.org/wordprocessingml/2006/main">
        <w:t xml:space="preserve">2. કુટુંબની શક્તિ અને તે આપણા જીવન પર શું અસર કરી શકે છે તે સમજવું.</w:t>
      </w:r>
    </w:p>
    <w:p/>
    <w:p>
      <w:r xmlns:w="http://schemas.openxmlformats.org/wordprocessingml/2006/main">
        <w:t xml:space="preserve">1. રૂથ 4:17-22 - રુથનો વારસો પેઢી દર પેઢી પસાર થયો.</w:t>
      </w:r>
    </w:p>
    <w:p/>
    <w:p>
      <w:r xmlns:w="http://schemas.openxmlformats.org/wordprocessingml/2006/main">
        <w:t xml:space="preserve">2. મેથ્યુ 1:1-17 - ઈસુ ખ્રિસ્તની વંશાવળી.</w:t>
      </w:r>
    </w:p>
    <w:p/>
    <w:p>
      <w:r xmlns:w="http://schemas.openxmlformats.org/wordprocessingml/2006/main">
        <w:t xml:space="preserve">1 કાળવૃત્તાંત 1:12 અને પાથ્રુસિમ, અને કાસ્લુહિમ, (જેમાંથી પલિસ્તીઓ આવ્યા,) અને કેફથોરીમ.</w:t>
      </w:r>
    </w:p>
    <w:p/>
    <w:p>
      <w:r xmlns:w="http://schemas.openxmlformats.org/wordprocessingml/2006/main">
        <w:t xml:space="preserve">આ પેસેજ જોક્તન નામના માણસના વંશજોનું વર્ણન કરે છે, જેઓ પાથ્રુસિમ, કાસ્લુહિમ અને કેફથોરિમ તરીકે ઓળખાય છે. આ વંશજોમાં પલિસ્તીઓ આવ્યા.</w:t>
      </w:r>
    </w:p>
    <w:p/>
    <w:p>
      <w:r xmlns:w="http://schemas.openxmlformats.org/wordprocessingml/2006/main">
        <w:t xml:space="preserve">1. વંશજોને વિશ્વભરમાં ફેલાવવાની મંજૂરી આપવાની ભગવાનની યોજના</w:t>
      </w:r>
    </w:p>
    <w:p/>
    <w:p>
      <w:r xmlns:w="http://schemas.openxmlformats.org/wordprocessingml/2006/main">
        <w:t xml:space="preserve">2. આપણે બધા કેવી રીતે જોડાયેલા છીએ તેનું રહસ્ય</w:t>
      </w:r>
    </w:p>
    <w:p/>
    <w:p>
      <w:r xmlns:w="http://schemas.openxmlformats.org/wordprocessingml/2006/main">
        <w:t xml:space="preserve">1. રોમનો 8:28: અને આપણે જાણીએ છીએ કે દરેક વસ્તુમાં ભગવાન તેમના પ્રેમના ભલા માટે કામ કરે છે, જેમને તેમના હેતુ અનુસાર બોલાવવામાં આવ્યા છે.</w:t>
      </w:r>
    </w:p>
    <w:p/>
    <w:p>
      <w:r xmlns:w="http://schemas.openxmlformats.org/wordprocessingml/2006/main">
        <w:t xml:space="preserve">2. એફેસિઅન્સ 3:14-19: આ કારણોસર હું પિતા સમક્ષ ઘૂંટણિયે પડું છું, જેમના પરથી સ્વર્ગમાં અને પૃથ્વી પરનું તેમનું આખું કુટુંબ તેનું નામ આવ્યું છે. હું પ્રાર્થના કરું છું કે તેમની ભવ્ય સંપત્તિમાંથી તે તમને તમારા આંતરિક અસ્તિત્વમાં તેમના આત્મા દ્વારા શક્તિથી મજબૂત કરે, જેથી ખ્રિસ્ત વિશ્વાસ દ્વારા તમારા હૃદયમાં વાસ કરે. અને હું પ્રાર્થના કરું છું કે તમે, મૂળ અને પ્રેમમાં સ્થાપિત થઈને, ભગવાનના બધા પવિત્ર લોકો સાથે મળીને, ખ્રિસ્તનો પ્રેમ કેટલો પહોળો અને લાંબો અને ઊંચો અને ઊંડો છે તે સમજવાની શક્તિ ધરાવો, અને આ પ્રેમને જાણો જે જ્ઞાનને વટાવી જાય છે. જેથી તમે ભગવાનની બધી પૂર્ણતાના માપથી ભરપૂર થાઓ.</w:t>
      </w:r>
    </w:p>
    <w:p/>
    <w:p>
      <w:r xmlns:w="http://schemas.openxmlformats.org/wordprocessingml/2006/main">
        <w:t xml:space="preserve">1 કાળવૃત્તાંત 1:13 અને કનાનથી તેનો પ્રથમજનિત સિદોન અને હેથ થયો.</w:t>
      </w:r>
    </w:p>
    <w:p/>
    <w:p>
      <w:r xmlns:w="http://schemas.openxmlformats.org/wordprocessingml/2006/main">
        <w:t xml:space="preserve">પેસેજ કનાનની વંશાવળી વિશે છે જે ઝિડોન અને હેથના પિતા છે.</w:t>
      </w:r>
    </w:p>
    <w:p/>
    <w:p>
      <w:r xmlns:w="http://schemas.openxmlformats.org/wordprocessingml/2006/main">
        <w:t xml:space="preserve">1. ભગવાનની વફાદારી તેમના લોકોના વારસાની જાળવણીમાં જોવા મળે છે.</w:t>
      </w:r>
    </w:p>
    <w:p/>
    <w:p>
      <w:r xmlns:w="http://schemas.openxmlformats.org/wordprocessingml/2006/main">
        <w:t xml:space="preserve">2. દરેક પેઢી માટે ભગવાનનો એક હેતુ અને યોજના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ઉત્પત્તિ 12:1-3 - પ્રભુએ અબ્રામને કહ્યું હતું કે, તારા દેશ, તારા લોકો અને તારા પિતાના કુટુંબમાંથી હું તને જે દેશ બતાવીશ ત્યાં જા. હું તમને એક મહાન રાષ્ટ્ર બનાવીશ, અને હું તમને આશીર્વાદ આપીશ; હું તમારું નામ મહાન કરીશ, અને તમે આશીર્વાદ બનશો. જેઓ તમને આશીર્વાદ આપે છે તેઓને હું આશીર્વાદ આપીશ, અને જે તમને શાપ આપે છે તેઓને હું શાપ આપીશ; અને પૃથ્વી પરના બધા લોકો તમારા દ્વારા આશીર્વાદ પામશે.</w:t>
      </w:r>
    </w:p>
    <w:p/>
    <w:p>
      <w:r xmlns:w="http://schemas.openxmlformats.org/wordprocessingml/2006/main">
        <w:t xml:space="preserve">1 કાળવૃત્તાંત 1:14 યબૂસીઓ, અમોરીઓ અને ગિર્ગાશીઓ,</w:t>
      </w:r>
    </w:p>
    <w:p/>
    <w:p>
      <w:r xmlns:w="http://schemas.openxmlformats.org/wordprocessingml/2006/main">
        <w:t xml:space="preserve">આ પેસેજમાં નુહના વંશજો તરીકે જેબુસાઇટ્સ, અમોરીઓ અને ગિરગાશીટ્સની યાદી આપવામાં આવી છે.</w:t>
      </w:r>
    </w:p>
    <w:p/>
    <w:p>
      <w:r xmlns:w="http://schemas.openxmlformats.org/wordprocessingml/2006/main">
        <w:t xml:space="preserve">1. નુહ અને તેમના લોકો સાથેના તેમના કરાર પ્રત્યે ભગવાનની વફાદારી</w:t>
      </w:r>
    </w:p>
    <w:p/>
    <w:p>
      <w:r xmlns:w="http://schemas.openxmlformats.org/wordprocessingml/2006/main">
        <w:t xml:space="preserve">2. આપણા સામાન્ય ઇતિહાસને ઓળખવાનું મહત્વ</w:t>
      </w:r>
    </w:p>
    <w:p/>
    <w:p>
      <w:r xmlns:w="http://schemas.openxmlformats.org/wordprocessingml/2006/main">
        <w:t xml:space="preserve">1. ઉત્પત્તિ 9:8-17</w:t>
      </w:r>
    </w:p>
    <w:p/>
    <w:p>
      <w:r xmlns:w="http://schemas.openxmlformats.org/wordprocessingml/2006/main">
        <w:t xml:space="preserve">2. ગીતશાસ્ત્ર 105:8-12</w:t>
      </w:r>
    </w:p>
    <w:p/>
    <w:p>
      <w:r xmlns:w="http://schemas.openxmlformats.org/wordprocessingml/2006/main">
        <w:t xml:space="preserve">1 કાળવૃત્તાંત 1:15 અને હિવ્વી, આર્કી અને સિનાઈ,</w:t>
      </w:r>
    </w:p>
    <w:p/>
    <w:p>
      <w:r xmlns:w="http://schemas.openxmlformats.org/wordprocessingml/2006/main">
        <w:t xml:space="preserve">આ પેસેજ લોકોના ત્રણ આદિજાતિ હિવિટ્સ, આર્કીટ્સ અને સિનાઈટ્સની યાદી આપે છે.</w:t>
      </w:r>
    </w:p>
    <w:p/>
    <w:p>
      <w:r xmlns:w="http://schemas.openxmlformats.org/wordprocessingml/2006/main">
        <w:t xml:space="preserve">1. એકતાનું મહત્વ</w:t>
      </w:r>
    </w:p>
    <w:p/>
    <w:p>
      <w:r xmlns:w="http://schemas.openxmlformats.org/wordprocessingml/2006/main">
        <w:t xml:space="preserve">2. તેમના લોકો પ્રત્યે ભગવાનની વફાદારી</w:t>
      </w:r>
    </w:p>
    <w:p/>
    <w:p>
      <w:r xmlns:w="http://schemas.openxmlformats.org/wordprocessingml/2006/main">
        <w:t xml:space="preserve">1. એફેસીયન્સ 4:3 - શાંતિના બંધન દ્વારા આત્માની એકતા જાળવી રાખવા માટે તમામ પ્રયાસો કરવા.</w:t>
      </w:r>
    </w:p>
    <w:p/>
    <w:p>
      <w:r xmlns:w="http://schemas.openxmlformats.org/wordprocessingml/2006/main">
        <w:t xml:space="preserve">2. 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p>
      <w:r xmlns:w="http://schemas.openxmlformats.org/wordprocessingml/2006/main">
        <w:t xml:space="preserve">1 કાળવૃત્તાંત 1:16 અને અરવદી, અને ઝેમરાઈટ અને હમાથી.</w:t>
      </w:r>
    </w:p>
    <w:p/>
    <w:p>
      <w:r xmlns:w="http://schemas.openxmlformats.org/wordprocessingml/2006/main">
        <w:t xml:space="preserve">1 ક્રોનિકલ્સ 1:16 માં આ શ્લોક આ પ્રદેશમાં રહેતા લોકોના ત્રણ જૂથોનો ઉલ્લેખ કરે છે, અરવાડાઇટ, ઝેમરાઇટ અને હમાથી.</w:t>
      </w:r>
    </w:p>
    <w:p/>
    <w:p>
      <w:r xmlns:w="http://schemas.openxmlformats.org/wordprocessingml/2006/main">
        <w:t xml:space="preserve">1. વિવિધતામાં એકતા: કેવી રીતે ઈશ્વરે તેની રચનામાં વિવિધતા બનાવી અને ટકાવી રાખી</w:t>
      </w:r>
    </w:p>
    <w:p/>
    <w:p>
      <w:r xmlns:w="http://schemas.openxmlformats.org/wordprocessingml/2006/main">
        <w:t xml:space="preserve">2. ઈશ્વરના શબ્દની શક્તિ: શાસ્ત્રનો દરેક શબ્દ કેવી રીતે સુસંગત અને સંપૂર્ણ છે</w:t>
      </w:r>
    </w:p>
    <w:p/>
    <w:p>
      <w:r xmlns:w="http://schemas.openxmlformats.org/wordprocessingml/2006/main">
        <w:t xml:space="preserve">1. એફેસિઅન્સ 2:14-16 - કારણ કે તે પોતે જ આપણી શાંતિ છે, જેણે આપણને બંનેને એક કર્યા છે અને તેના દેહમાં દુશ્મનાવટની વિભાજનની દીવાલને તોડી નાખી છે.</w:t>
      </w:r>
    </w:p>
    <w:p/>
    <w:p>
      <w:r xmlns:w="http://schemas.openxmlformats.org/wordprocessingml/2006/main">
        <w:t xml:space="preserve">2. યશાયાહ 55:11 - તેથી મારા મુખમાંથી નીકળેલો મારો શબ્દ હશે; તે મારી પાસે ખાલી પાછું ફરશે નહીં, પરંતુ તે મારા હેતુને પૂર્ણ કરશે, અને જે વસ્તુ માટે મેં તેને મોકલ્યો છે તેમાં તે સફળ થશે.</w:t>
      </w:r>
    </w:p>
    <w:p/>
    <w:p>
      <w:r xmlns:w="http://schemas.openxmlformats.org/wordprocessingml/2006/main">
        <w:t xml:space="preserve">1 કાળવૃત્તાંત 1:17 શેમના પુત્રો; એલામ, અને આશ્શૂર, અને આર્ફાક્સદ, અને લુદ, અને અરામ, અને ઉઝ, અને હુલ, અને ગેથેર અને મેશેખ.</w:t>
      </w:r>
    </w:p>
    <w:p/>
    <w:p>
      <w:r xmlns:w="http://schemas.openxmlformats.org/wordprocessingml/2006/main">
        <w:t xml:space="preserve">શેમને સાત પુત્રો હતા: એલામ, આશ્શૂર, અર્ફાક્સદ, લુદ, અરામ, ઉઝ, હુલ, ગેથેર અને મેશેખ.</w:t>
      </w:r>
    </w:p>
    <w:p/>
    <w:p>
      <w:r xmlns:w="http://schemas.openxmlformats.org/wordprocessingml/2006/main">
        <w:t xml:space="preserve">1. માનવતા માટે ભગવાનની યોજના: શેમના વંશજો</w:t>
      </w:r>
    </w:p>
    <w:p/>
    <w:p>
      <w:r xmlns:w="http://schemas.openxmlformats.org/wordprocessingml/2006/main">
        <w:t xml:space="preserve">2. ઈતિહાસ દરમ્યાન ઈશ્વરની વફાદારી</w:t>
      </w:r>
    </w:p>
    <w:p/>
    <w:p>
      <w:r xmlns:w="http://schemas.openxmlformats.org/wordprocessingml/2006/main">
        <w:t xml:space="preserve">1. ઉત્પત્તિ 10:1-32 - શેમના વંશજો દ્વારા લોકોને પૃથ્વી પર ફેલાવવાની ભગવાનની યોજના</w:t>
      </w:r>
    </w:p>
    <w:p/>
    <w:p>
      <w:r xmlns:w="http://schemas.openxmlformats.org/wordprocessingml/2006/main">
        <w:t xml:space="preserve">2. રોમનો 9:6-8 - શેમ દ્વારા અબ્રાહમના વંશજોને આપેલા વચનો પ્રત્યે ભગવાનની વફાદારી</w:t>
      </w:r>
    </w:p>
    <w:p/>
    <w:p>
      <w:r xmlns:w="http://schemas.openxmlformats.org/wordprocessingml/2006/main">
        <w:t xml:space="preserve">1 કાળવૃત્તાંત 1:18 અને અર્ફાક્સદથી શેલાહ થયો, અને શેલાહથી એબેર થયો.</w:t>
      </w:r>
    </w:p>
    <w:p/>
    <w:p>
      <w:r xmlns:w="http://schemas.openxmlformats.org/wordprocessingml/2006/main">
        <w:t xml:space="preserve">અર્ફાક્સડે શેલાહને જન્મ આપ્યો, જેણે બદલામાં એબરને જન્મ આપ્યો.</w:t>
      </w:r>
    </w:p>
    <w:p/>
    <w:p>
      <w:r xmlns:w="http://schemas.openxmlformats.org/wordprocessingml/2006/main">
        <w:t xml:space="preserve">1. બાઇબલની વંશાવળીઓમાં ભગવાનની તેમના વચનો પ્રત્યેની વફાદારી જોવા મળે છે.</w:t>
      </w:r>
    </w:p>
    <w:p/>
    <w:p>
      <w:r xmlns:w="http://schemas.openxmlformats.org/wordprocessingml/2006/main">
        <w:t xml:space="preserve">2. ભગવાનની યોજનામાં કુટુંબ અને વંશનું મહત્વ.</w:t>
      </w:r>
    </w:p>
    <w:p/>
    <w:p>
      <w:r xmlns:w="http://schemas.openxmlformats.org/wordprocessingml/2006/main">
        <w:t xml:space="preserve">1. રોમનો 4:13-17 - અબ્રાહમ અને તેના વંશજોને આપેલું વચન કે તે વિશ્વનો વારસદાર બનશે તે કાયદા દ્વારા નહીં પરંતુ વિશ્વાસના ન્યાયીપણાને કારણે આવ્યું હતું.</w:t>
      </w:r>
    </w:p>
    <w:p/>
    <w:p>
      <w:r xmlns:w="http://schemas.openxmlformats.org/wordprocessingml/2006/main">
        <w:t xml:space="preserve">2. મેથ્યુ 1:1-17 - ડેવિડના પુત્ર, અબ્રાહમના પુત્ર ઈસુ ખ્રિસ્તની વંશાવળીનું પુસ્તક.</w:t>
      </w:r>
    </w:p>
    <w:p/>
    <w:p>
      <w:r xmlns:w="http://schemas.openxmlformats.org/wordprocessingml/2006/main">
        <w:t xml:space="preserve">1 કાળવૃત્તાંતનું 1:19 અને એબેરને બે પુત્રો થયા; એકનું નામ પેલેગ હતું; કારણ કે તેના દિવસોમાં પૃથ્વીનું વિભાજન થયું હતું: અને તેના ભાઈનું નામ જોક્તાન હતું.</w:t>
      </w:r>
    </w:p>
    <w:p/>
    <w:p>
      <w:r xmlns:w="http://schemas.openxmlformats.org/wordprocessingml/2006/main">
        <w:t xml:space="preserve">એબરે પેલેગ અને જોક્તન નામના બે પુત્રોને જન્મ આપ્યો, જેનું નામ તેના દિવસોમાં પૃથ્વીના વિભાજન માટે રાખવામાં આવ્યું હતું.</w:t>
      </w:r>
    </w:p>
    <w:p/>
    <w:p>
      <w:r xmlns:w="http://schemas.openxmlformats.org/wordprocessingml/2006/main">
        <w:t xml:space="preserve">1. ભગવાનની સાર્વભૌમત્વ: વિભાગમાં પણ, તે સર્વોચ્ચ શાસન કરે છે</w:t>
      </w:r>
    </w:p>
    <w:p/>
    <w:p>
      <w:r xmlns:w="http://schemas.openxmlformats.org/wordprocessingml/2006/main">
        <w:t xml:space="preserve">2. ભગવાનની વફાદારી: પૃથ્વી વિભાજિત છે છતાં તે અપરિવર્તનશીલ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હિબ્રૂ 13:8 - ઈસુ ખ્રિસ્ત ગઈકાલે અને આજે અને હંમેશ માટે સમાન છે.</w:t>
      </w:r>
    </w:p>
    <w:p/>
    <w:p>
      <w:r xmlns:w="http://schemas.openxmlformats.org/wordprocessingml/2006/main">
        <w:t xml:space="preserve">1 કાળવૃત્તાંત 1:20 અને જોક્તાનથી અલમોદાદ, શેલેફ, હઝરમાવેથ અને યરાહ થયો.</w:t>
      </w:r>
    </w:p>
    <w:p/>
    <w:p>
      <w:r xmlns:w="http://schemas.openxmlformats.org/wordprocessingml/2006/main">
        <w:t xml:space="preserve">1 ક્રોનિકલ્સ 1:20 માંથી આ પેસેજ જોક્તાનના વંશજોની વિગતો આપે છે, જેમાં અલમોદાદ, શેલેફ, હઝરમાવેથ અને જેરાહનો સમાવેશ થાય છે.</w:t>
      </w:r>
    </w:p>
    <w:p/>
    <w:p>
      <w:r xmlns:w="http://schemas.openxmlformats.org/wordprocessingml/2006/main">
        <w:t xml:space="preserve">1. પેઢીગત આશીર્વાદ માટે ભગવાનની યોજના: ભગવાન કેવી રીતે ઉપયોગ કરે છે અને આપણા પરિવારોને આશીર્વાદ આપે છે</w:t>
      </w:r>
    </w:p>
    <w:p/>
    <w:p>
      <w:r xmlns:w="http://schemas.openxmlformats.org/wordprocessingml/2006/main">
        <w:t xml:space="preserve">2. તેમના લોકો માટે ભગવાનની વફાદારી: જોક્તનના વંશજો પર એક નજર</w:t>
      </w:r>
    </w:p>
    <w:p/>
    <w:p>
      <w:r xmlns:w="http://schemas.openxmlformats.org/wordprocessingml/2006/main">
        <w:t xml:space="preserve">1. ગીતશાસ્ત્ર 127:3 "જુઓ, બાળકો એ ભગવાન તરફથી વારસો છે, ગર્ભનું ફળ એક પુરસ્કાર છે."</w:t>
      </w:r>
    </w:p>
    <w:p/>
    <w:p>
      <w:r xmlns:w="http://schemas.openxmlformats.org/wordprocessingml/2006/main">
        <w:t xml:space="preserve">2. ઉત્પત્તિ 12:2 3 "અને હું તમારામાંથી એક મહાન રાષ્ટ્ર બનાવીશ, અને હું તમને આશીર્વાદ આપીશ અને તમારું નામ મહાન બનાવીશ, જેથી તમે આશીર્વાદ પામો. જેઓ તમને આશીર્વાદ આપે છે, અને જેઓ તમારું અપમાન કરે છે તેમને હું આશીર્વાદ આપીશ. હું શાપ આપીશ, અને તમારામાં પૃથ્વીના બધા કુટુંબો આશીર્વાદ પામશે.</w:t>
      </w:r>
    </w:p>
    <w:p/>
    <w:p>
      <w:r xmlns:w="http://schemas.openxmlformats.org/wordprocessingml/2006/main">
        <w:t xml:space="preserve">1 કાળવૃત્તાંત 1:21 હદોરામ, ઉઝાલ અને દિક્લાહ,</w:t>
      </w:r>
    </w:p>
    <w:p/>
    <w:p>
      <w:r xmlns:w="http://schemas.openxmlformats.org/wordprocessingml/2006/main">
        <w:t xml:space="preserve">પેસેજમાં ચાર લોકોનો ઉલ્લેખ છે: હદોરામ, ઉઝલ, દિકલાહ અને તેમના પિતા જોક્તન.</w:t>
      </w:r>
    </w:p>
    <w:p/>
    <w:p>
      <w:r xmlns:w="http://schemas.openxmlformats.org/wordprocessingml/2006/main">
        <w:t xml:space="preserve">1. તેમના લોકો પ્રત્યે ભગવાનની વફાદારી જોક્તન અને તેમના વંશજોના તેમના આશીર્વાદમાં જોવા મળે છે.</w:t>
      </w:r>
    </w:p>
    <w:p/>
    <w:p>
      <w:r xmlns:w="http://schemas.openxmlformats.org/wordprocessingml/2006/main">
        <w:t xml:space="preserve">2. આપણે ઈશ્વરના વચનમાં આશા મેળવી શકીએ છીએ કે ગમે તે હોય તે આપણી સાથે રહેશે.</w:t>
      </w:r>
    </w:p>
    <w:p/>
    <w:p>
      <w:r xmlns:w="http://schemas.openxmlformats.org/wordprocessingml/2006/main">
        <w:t xml:space="preserve">1. ઉત્પત્તિ 12:2-3 - અબ્રાહમને ભગવાનનું વચન કે તે તેને એક મહાન રાષ્ટ્ર બનાવશે અને જેઓ તેને આશીર્વાદ આપે છે તેમને આશીર્વાદ આપશે.</w:t>
      </w:r>
    </w:p>
    <w:p/>
    <w:p>
      <w:r xmlns:w="http://schemas.openxmlformats.org/wordprocessingml/2006/main">
        <w:t xml:space="preserve">2. ઇસાઇઆહ 43:2 - ભગવાનનું વચન તેમના લોકોની મુશ્કેલીઓમાં તેમની સાથે રહેવાનું.</w:t>
      </w:r>
    </w:p>
    <w:p/>
    <w:p>
      <w:r xmlns:w="http://schemas.openxmlformats.org/wordprocessingml/2006/main">
        <w:t xml:space="preserve">1 કાળવૃત્તાંત 1:22 અને એબાલ, અબીમાએલ અને શેબા,</w:t>
      </w:r>
    </w:p>
    <w:p/>
    <w:p>
      <w:r xmlns:w="http://schemas.openxmlformats.org/wordprocessingml/2006/main">
        <w:t xml:space="preserve">પેસેજમાં ત્રણ વ્યક્તિઓનો ઉલ્લેખ છે, એબાલ, અબીમાએલ અને શેબા.</w:t>
      </w:r>
    </w:p>
    <w:p/>
    <w:p>
      <w:r xmlns:w="http://schemas.openxmlformats.org/wordprocessingml/2006/main">
        <w:t xml:space="preserve">1: "એબાલ, અબીમાએલ અને શેબાના પગલે ચાલતા, વિશ્વાસનું જીવન જીવવું"</w:t>
      </w:r>
    </w:p>
    <w:p/>
    <w:p>
      <w:r xmlns:w="http://schemas.openxmlformats.org/wordprocessingml/2006/main">
        <w:t xml:space="preserve">2: "ઉદાહરણોની શક્તિ: એબાલ, અબીમાએલ અને શેબાના ઉદાહરણોમાંથી શીખવું"</w:t>
      </w:r>
    </w:p>
    <w:p/>
    <w:p>
      <w:r xmlns:w="http://schemas.openxmlformats.org/wordprocessingml/2006/main">
        <w:t xml:space="preserve">1: Deuteronomy 11:29 - અને જ્યારે તારો ઈશ્વર યહોવા તને તે ભૂમિમાં લાવશે જ્યાં તું તેનો કબજો લેવા જઈ રહ્યો છે, ત્યારે તું આશીર્વાદ ગરિઝિમ પર્વત પર અને શાપ એબાલ પર્વત પર મૂકશે.</w:t>
      </w:r>
    </w:p>
    <w:p/>
    <w:p>
      <w:r xmlns:w="http://schemas.openxmlformats.org/wordprocessingml/2006/main">
        <w:t xml:space="preserve">2: હિબ્રૂ 11:8 - વિશ્વાસથી અબ્રાહમ, જ્યારે તેને એવી જગ્યામાં જવા માટે બોલાવવામાં આવ્યો હતો જે તેને વારસા માટે મળવો જોઈએ, તેનું પાલન કર્યું; અને તે બહાર ગયો, તે જાણતો ન હતો કે તે ક્યાં ગયો છે.</w:t>
      </w:r>
    </w:p>
    <w:p/>
    <w:p>
      <w:r xmlns:w="http://schemas.openxmlformats.org/wordprocessingml/2006/main">
        <w:t xml:space="preserve">1 કાળવૃત્તાંત 1:23 અને ઓફીર, હવીલાહ અને યોબાબ. આ બધા યોક્તાના પુત્રો હતા.</w:t>
      </w:r>
    </w:p>
    <w:p/>
    <w:p>
      <w:r xmlns:w="http://schemas.openxmlformats.org/wordprocessingml/2006/main">
        <w:t xml:space="preserve">યોક્તાને ઘણા પુત્રો હતા, જેમાં ઓફીર, હવીલાહ અને યોબાબનો સમાવેશ થાય છે.</w:t>
      </w:r>
    </w:p>
    <w:p/>
    <w:p>
      <w:r xmlns:w="http://schemas.openxmlformats.org/wordprocessingml/2006/main">
        <w:t xml:space="preserve">1. ભગવાન આપણને આપણા કુટુંબ દ્વારા વિપુલતા અને જોગવાઈથી આશીર્વાદ આપે છે.</w:t>
      </w:r>
    </w:p>
    <w:p/>
    <w:p>
      <w:r xmlns:w="http://schemas.openxmlformats.org/wordprocessingml/2006/main">
        <w:t xml:space="preserve">2. કુટુંબ એ આપણા માટે ભગવાનની યોજનાનો અભિન્ન ભાગ છે.</w:t>
      </w:r>
    </w:p>
    <w:p/>
    <w:p>
      <w:r xmlns:w="http://schemas.openxmlformats.org/wordprocessingml/2006/main">
        <w:t xml:space="preserve">1. ગીતશાસ્ત્ર 68:6 - ભગવાન પરિવારોમાં એકલવાયાને સુયોજિત કરે છે, તે કેદીઓને ગાયન સાથે આગળ લઈ જાય છે.</w:t>
      </w:r>
    </w:p>
    <w:p/>
    <w:p>
      <w:r xmlns:w="http://schemas.openxmlformats.org/wordprocessingml/2006/main">
        <w:t xml:space="preserve">2. એફેસિઅન્સ 3:14-15 - આ કારણોસર હું પિતા સમક્ષ ઘૂંટણિયે પડું છું, જેમના પરથી સ્વર્ગ અને પૃથ્વી પરના દરેક કુટુંબનું નામ આવ્યું છે.</w:t>
      </w:r>
    </w:p>
    <w:p/>
    <w:p>
      <w:r xmlns:w="http://schemas.openxmlformats.org/wordprocessingml/2006/main">
        <w:t xml:space="preserve">1 કાળવૃત્તાંત 1:24 શેમ, આર્ફાક્સદ, શેલાહ,</w:t>
      </w:r>
    </w:p>
    <w:p/>
    <w:p>
      <w:r xmlns:w="http://schemas.openxmlformats.org/wordprocessingml/2006/main">
        <w:t xml:space="preserve">પેસેજમાં શેમના ચાર વંશજોનો ઉલ્લેખ છે: શેમ, આર્ફાક્સદ, શેલાહ અને એબર.</w:t>
      </w:r>
    </w:p>
    <w:p/>
    <w:p>
      <w:r xmlns:w="http://schemas.openxmlformats.org/wordprocessingml/2006/main">
        <w:t xml:space="preserve">1: અબ્રાહમને આપેલા વચનમાં ઈશ્વરની વફાદારી જોવા મળે છે, કે તેના વંશજો અસંખ્ય હશે.</w:t>
      </w:r>
    </w:p>
    <w:p/>
    <w:p>
      <w:r xmlns:w="http://schemas.openxmlformats.org/wordprocessingml/2006/main">
        <w:t xml:space="preserve">2: આપણી ભૂલો હોવા છતાં, ભગવાન તેમના વચનોને વફાદાર રહે છે અને તે પૂરા કરવા માટે આપણો ઉપયોગ કરી શકે છે.</w:t>
      </w:r>
    </w:p>
    <w:p/>
    <w:p>
      <w:r xmlns:w="http://schemas.openxmlformats.org/wordprocessingml/2006/main">
        <w:t xml:space="preserve">1: ઉત્પત્તિ 12:2-3 - ભગવાન અબ્રાહમને વચન આપે છે કે તેના વંશજો આકાશના તારાઓ જેટલા અસંખ્ય હશે.</w:t>
      </w:r>
    </w:p>
    <w:p/>
    <w:p>
      <w:r xmlns:w="http://schemas.openxmlformats.org/wordprocessingml/2006/main">
        <w:t xml:space="preserve">2: રોમનો 4:13-25 - ભગવાન તેમના લોકોની ભૂલો હોવા છતાં તેમના વચનોને વફાદાર રહે છે.</w:t>
      </w:r>
    </w:p>
    <w:p/>
    <w:p>
      <w:r xmlns:w="http://schemas.openxmlformats.org/wordprocessingml/2006/main">
        <w:t xml:space="preserve">1 કાળવૃત્તાંત 1:25 એબર, પેલેગ, રેઉ,</w:t>
      </w:r>
    </w:p>
    <w:p/>
    <w:p>
      <w:r xmlns:w="http://schemas.openxmlformats.org/wordprocessingml/2006/main">
        <w:t xml:space="preserve">સેરુગ</w:t>
      </w:r>
    </w:p>
    <w:p/>
    <w:p>
      <w:r xmlns:w="http://schemas.openxmlformats.org/wordprocessingml/2006/main">
        <w:t xml:space="preserve">પેસેજ એબરના ચાર પુત્રો વિશે છે: એબર, પેલેગ, રેઉ અને સેરુગ.</w:t>
      </w:r>
    </w:p>
    <w:p/>
    <w:p>
      <w:r xmlns:w="http://schemas.openxmlformats.org/wordprocessingml/2006/main">
        <w:t xml:space="preserve">1. આપણા પૂર્વજોના સન્માનનું મહત્વ અને તેઓ જે વિશ્વાસ છોડી ગયા છે તેનો વારસો.</w:t>
      </w:r>
    </w:p>
    <w:p/>
    <w:p>
      <w:r xmlns:w="http://schemas.openxmlformats.org/wordprocessingml/2006/main">
        <w:t xml:space="preserve">2. પેઢીઓ સુધી વિશ્વાસ પસાર કરવાની સુંદરતા.</w:t>
      </w:r>
    </w:p>
    <w:p/>
    <w:p>
      <w:r xmlns:w="http://schemas.openxmlformats.org/wordprocessingml/2006/main">
        <w:t xml:space="preserve">1. ઉત્પત્તિ 10:21-25 - ધ ટેબલ ઓફ નેશન્સ અને એબરના પુત્રો.</w:t>
      </w:r>
    </w:p>
    <w:p/>
    <w:p>
      <w:r xmlns:w="http://schemas.openxmlformats.org/wordprocessingml/2006/main">
        <w:t xml:space="preserve">2. પ્રેરિતોનાં કૃત્યો 2:8-11 - પવિત્ર આત્માની ભેટ તમામ રાષ્ટ્રોના વિશ્વાસીઓને જોડે છે.</w:t>
      </w:r>
    </w:p>
    <w:p/>
    <w:p>
      <w:r xmlns:w="http://schemas.openxmlformats.org/wordprocessingml/2006/main">
        <w:t xml:space="preserve">1 કાળવૃત્તાંત 1:26 સરુગ, નાહોર, તેરાહ,</w:t>
      </w:r>
    </w:p>
    <w:p/>
    <w:p>
      <w:r xmlns:w="http://schemas.openxmlformats.org/wordprocessingml/2006/main">
        <w:t xml:space="preserve">પેસેજ અબ્રાહમના કુટુંબની વંશાવળીની ચર્ચા કરે છે, જેની શરૂઆત સરુગ, નાહોર અને તેરાહથી થાય છે.</w:t>
      </w:r>
    </w:p>
    <w:p/>
    <w:p>
      <w:r xmlns:w="http://schemas.openxmlformats.org/wordprocessingml/2006/main">
        <w:t xml:space="preserve">1. માનવતાના મુક્તિ માટે ભગવાનની યોજના: સેરુગથી અબ્રાહમ સુધી.</w:t>
      </w:r>
    </w:p>
    <w:p/>
    <w:p>
      <w:r xmlns:w="http://schemas.openxmlformats.org/wordprocessingml/2006/main">
        <w:t xml:space="preserve">2. વિશ્વાસની અખંડ રેખા: પિતૃપક્ષનો અભ્યાસ.</w:t>
      </w:r>
    </w:p>
    <w:p/>
    <w:p>
      <w:r xmlns:w="http://schemas.openxmlformats.org/wordprocessingml/2006/main">
        <w:t xml:space="preserve">1. ઉત્પત્તિ 12:1-3 - અબ્રાહમનો કોલ.</w:t>
      </w:r>
    </w:p>
    <w:p/>
    <w:p>
      <w:r xmlns:w="http://schemas.openxmlformats.org/wordprocessingml/2006/main">
        <w:t xml:space="preserve">2. રોમનો 4:16-18 - વિશ્વાસ દ્વારા સમર્થન.</w:t>
      </w:r>
    </w:p>
    <w:p/>
    <w:p>
      <w:r xmlns:w="http://schemas.openxmlformats.org/wordprocessingml/2006/main">
        <w:t xml:space="preserve">1 કાળવૃત્તાંત 1:27 અબ્રામ; એ જ અબ્રાહમ છે.</w:t>
      </w:r>
    </w:p>
    <w:p/>
    <w:p>
      <w:r xmlns:w="http://schemas.openxmlformats.org/wordprocessingml/2006/main">
        <w:t xml:space="preserve">આ શ્લોક અબ્રાહમનું નામ બદલીને અબ્રાહમ જાહેર કરે છે.</w:t>
      </w:r>
    </w:p>
    <w:p/>
    <w:p>
      <w:r xmlns:w="http://schemas.openxmlformats.org/wordprocessingml/2006/main">
        <w:t xml:space="preserve">1. બદલાતા જીવનમાં ઈશ્વરની વફાદારી - કેવી રીતે ઈશ્વરે અબ્રામનું નામ બદલીને અબ્રાહમ રાખ્યું અને અબ્રામના જીવનમાં તે પરિવર્તનનું મહત્વ.</w:t>
      </w:r>
    </w:p>
    <w:p/>
    <w:p>
      <w:r xmlns:w="http://schemas.openxmlformats.org/wordprocessingml/2006/main">
        <w:t xml:space="preserve">2. આજ્ઞાપાલનનું જીવન - કેવી રીતે અબ્રાહમના ભગવાનના કૉલને આજ્ઞાપાલનથી તેનું નામ બદલાયું અને તેના જીવનમાં તે આજ્ઞાપાલનનું મહત્વ છે.</w:t>
      </w:r>
    </w:p>
    <w:p/>
    <w:p>
      <w:r xmlns:w="http://schemas.openxmlformats.org/wordprocessingml/2006/main">
        <w:t xml:space="preserve">1. ઉત્પત્તિ 17:5 - "હવેથી તારું નામ અબ્રામ નહીં કહેવાય, પણ તારું નામ અબ્રાહમ રાખવામાં આવશે, કારણ કે મેં તને અનેક રાષ્ટ્રોનો પિતા બનાવ્યો છે."</w:t>
      </w:r>
    </w:p>
    <w:p/>
    <w:p>
      <w:r xmlns:w="http://schemas.openxmlformats.org/wordprocessingml/2006/main">
        <w:t xml:space="preserve">2. રોમનો 4:17 - "જેમ લખેલું છે, મેં તમને ભગવાનની હાજરીમાં ઘણી પ્રજાઓનો પિતા બનાવ્યો છે, જેના પર તે વિશ્વાસ કરે છે, જે મૃતકોને જીવન આપે છે અને અસ્તિત્વમાં નથી તેવી વસ્તુઓને અસ્તિત્વમાં લાવે છે. "</w:t>
      </w:r>
    </w:p>
    <w:p/>
    <w:p>
      <w:r xmlns:w="http://schemas.openxmlformats.org/wordprocessingml/2006/main">
        <w:t xml:space="preserve">1 કાળવૃત્તાંત 1:28 અબ્રાહમના પુત્રો; આઇઝેક અને ઇસ્માઇલ.</w:t>
      </w:r>
    </w:p>
    <w:p/>
    <w:p>
      <w:r xmlns:w="http://schemas.openxmlformats.org/wordprocessingml/2006/main">
        <w:t xml:space="preserve">અબ્રાહમને બે પુત્રો હતા, ઈસ્હાક અને ઈશ્માએલ.</w:t>
      </w:r>
    </w:p>
    <w:p/>
    <w:p>
      <w:r xmlns:w="http://schemas.openxmlformats.org/wordprocessingml/2006/main">
        <w:t xml:space="preserve">1. અબ્રાહમની જેમ વિશ્વાસ રાખવાનું મહત્વ, જે ભગવાન પ્રદાન કરશે અને આશીર્વાદ આપશે.</w:t>
      </w:r>
    </w:p>
    <w:p/>
    <w:p>
      <w:r xmlns:w="http://schemas.openxmlformats.org/wordprocessingml/2006/main">
        <w:t xml:space="preserve">2. કુદરતી અને આધ્યાત્મિક સંબંધો સાથે કુટુંબ રાખવાનું આશીર્વાદ.</w:t>
      </w:r>
    </w:p>
    <w:p/>
    <w:p>
      <w:r xmlns:w="http://schemas.openxmlformats.org/wordprocessingml/2006/main">
        <w:t xml:space="preserve">1. ઉત્પત્તિ 17:15-21 - અબ્રાહમને અનેક રાષ્ટ્રોના પિતા બનાવવા માટે ભગવાનનો કરાર.</w:t>
      </w:r>
    </w:p>
    <w:p/>
    <w:p>
      <w:r xmlns:w="http://schemas.openxmlformats.org/wordprocessingml/2006/main">
        <w:t xml:space="preserve">2. રોમનો 4:16-25 - અબ્રાહમને તેની ઉંમરની અશક્યતા હોવા છતાં પુત્રના ઈશ્વરના વચનમાં વિશ્વાસ.</w:t>
      </w:r>
    </w:p>
    <w:p/>
    <w:p>
      <w:r xmlns:w="http://schemas.openxmlformats.org/wordprocessingml/2006/main">
        <w:t xml:space="preserve">1 કાળવૃત્તાંત 1:29 આ તેઓની પેઢીઓ છે: ઇશ્માએલનો પ્રથમજનિત, નબાયોથ; પછી કેદાર, અદબીલ અને મિબસામ,</w:t>
      </w:r>
    </w:p>
    <w:p/>
    <w:p>
      <w:r xmlns:w="http://schemas.openxmlformats.org/wordprocessingml/2006/main">
        <w:t xml:space="preserve">આ પેસેજ ઇસ્માઇલના વંશજોની ચર્ચા કરે છે.</w:t>
      </w:r>
    </w:p>
    <w:p/>
    <w:p>
      <w:r xmlns:w="http://schemas.openxmlformats.org/wordprocessingml/2006/main">
        <w:t xml:space="preserve">1. વંશ અને વારસાનું મહત્વ</w:t>
      </w:r>
    </w:p>
    <w:p/>
    <w:p>
      <w:r xmlns:w="http://schemas.openxmlformats.org/wordprocessingml/2006/main">
        <w:t xml:space="preserve">2. તેમના વચનો પૂરા કરવામાં ભગવાનની વફાદારી</w:t>
      </w:r>
    </w:p>
    <w:p/>
    <w:p>
      <w:r xmlns:w="http://schemas.openxmlformats.org/wordprocessingml/2006/main">
        <w:t xml:space="preserve">1. ઉત્પત્તિ 17:20 - અને ઇસ્માઇલ માટે, મેં તમને સાંભળ્યું છે: જુઓ, મેં તેને આશીર્વાદ આપ્યો છે, અને તેને ફળદાયી બનાવીશ, અને તેને ખૂબ જ વધારીશ; તે બાર રાજકુમારોને જન્મ આપશે, અને હું તેને એક મહાન રાષ્ટ્ર બનાવીશ.</w:t>
      </w:r>
    </w:p>
    <w:p/>
    <w:p>
      <w:r xmlns:w="http://schemas.openxmlformats.org/wordprocessingml/2006/main">
        <w:t xml:space="preserve">2. હિબ્રૂ 11:11 - વિશ્વાસ દ્વારા સારાએ પોતે પણ બીજની કલ્પના કરવાની શક્તિ પ્રાપ્ત કરી, અને જ્યારે તેણીની ઉંમર વધી ગઈ હતી ત્યારે તેણીને એક બાળકનો જન્મ થયો, કારણ કે તેણીએ તેને વચન આપ્યું હતું તે વિશ્વાસુ માન્યું.</w:t>
      </w:r>
    </w:p>
    <w:p/>
    <w:p>
      <w:r xmlns:w="http://schemas.openxmlformats.org/wordprocessingml/2006/main">
        <w:t xml:space="preserve">1 કાળવૃત્તાંત 1:30 મિશ્મા, અને ડુમાહ, માસ્સા, હદાદ અને તેમા,</w:t>
      </w:r>
    </w:p>
    <w:p/>
    <w:p>
      <w:r xmlns:w="http://schemas.openxmlformats.org/wordprocessingml/2006/main">
        <w:t xml:space="preserve">પેસેજમાં ઈશ્માએલના પાંચ પુત્રોનો ઉલ્લેખ છે: મિશ્મા, ડુમાહ, માસ્સા, હદાદ અને તેમા.</w:t>
      </w:r>
    </w:p>
    <w:p/>
    <w:p>
      <w:r xmlns:w="http://schemas.openxmlformats.org/wordprocessingml/2006/main">
        <w:t xml:space="preserve">1. આજે પણ ઇસ્માઇલના ઘણા વંશજોમાં ભગવાનની વફાદારી જોવા મળે છે.</w:t>
      </w:r>
    </w:p>
    <w:p/>
    <w:p>
      <w:r xmlns:w="http://schemas.openxmlformats.org/wordprocessingml/2006/main">
        <w:t xml:space="preserve">2. ઘણી મુશ્કેલીઓનો સામનો કરીને પણ હાર ન માનવાની ઇશ્માએલની વાર્તામાંથી આપણે શીખી શકીએ છીએ.</w:t>
      </w:r>
    </w:p>
    <w:p/>
    <w:p>
      <w:r xmlns:w="http://schemas.openxmlformats.org/wordprocessingml/2006/main">
        <w:t xml:space="preserve">1. ઉત્પત્તિ 16:11-12 - ઇશ્માએલને આશીર્વાદ આપવાનું ભગવાનનું વચન.</w:t>
      </w:r>
    </w:p>
    <w:p/>
    <w:p>
      <w:r xmlns:w="http://schemas.openxmlformats.org/wordprocessingml/2006/main">
        <w:t xml:space="preserve">2. ગલાતી 4:28-31 - ઇશ્માએલ અને આઇઝેકના મહત્વ પર પોલનું શિક્ષણ.</w:t>
      </w:r>
    </w:p>
    <w:p/>
    <w:p>
      <w:r xmlns:w="http://schemas.openxmlformats.org/wordprocessingml/2006/main">
        <w:t xml:space="preserve">1 કાળવૃત્તાંત 1:31 જેતુર, નાફીશ અને કેદેમાહ. આ ઇશ્માએલના પુત્રો છે.</w:t>
      </w:r>
    </w:p>
    <w:p/>
    <w:p>
      <w:r xmlns:w="http://schemas.openxmlformats.org/wordprocessingml/2006/main">
        <w:t xml:space="preserve">ઈશ્માએલને જેતુર, નાફીશ અને કેદેમાહ નામના ત્રણ પુત્રો હતા.</w:t>
      </w:r>
    </w:p>
    <w:p/>
    <w:p>
      <w:r xmlns:w="http://schemas.openxmlformats.org/wordprocessingml/2006/main">
        <w:t xml:space="preserve">1. ભગવાનનું વચન: ઇસ્માઇલ અને તેના પુત્રોના મહત્વની શોધખોળ.</w:t>
      </w:r>
    </w:p>
    <w:p/>
    <w:p>
      <w:r xmlns:w="http://schemas.openxmlformats.org/wordprocessingml/2006/main">
        <w:t xml:space="preserve">2. વફાદાર પિતા: ઇશ્માએલના ઉદાહરણની તપાસ કરવી.</w:t>
      </w:r>
    </w:p>
    <w:p/>
    <w:p>
      <w:r xmlns:w="http://schemas.openxmlformats.org/wordprocessingml/2006/main">
        <w:t xml:space="preserve">1. ઉત્પત્તિ 17:18-20 - અબ્રાહમ અને ઈશ્માએલને ઈશ્વરનું વચન.</w:t>
      </w:r>
    </w:p>
    <w:p/>
    <w:p>
      <w:r xmlns:w="http://schemas.openxmlformats.org/wordprocessingml/2006/main">
        <w:t xml:space="preserve">2. 1 ક્રોનિકલ્સ 4:9-10 - ઇસ્માઇલના વંશજોની વંશાવળી.</w:t>
      </w:r>
    </w:p>
    <w:p/>
    <w:p>
      <w:r xmlns:w="http://schemas.openxmlformats.org/wordprocessingml/2006/main">
        <w:t xml:space="preserve">1 કાળવૃત્તાંત 1:32 હવે ઈબ્રાહીમની ઉપપત્ની કતુરાહના પુત્રો: તેણીએ ઝિમ્રાન, યોકશાન, મેદાન, મિદ્યાન, ઈશ્બાક અને શૂઆહને જન્મ આપ્યો. અને જોકશાનના પુત્રો; શેબા અને ડેદાન.</w:t>
      </w:r>
    </w:p>
    <w:p/>
    <w:p>
      <w:r xmlns:w="http://schemas.openxmlformats.org/wordprocessingml/2006/main">
        <w:t xml:space="preserve">ઈબ્રાહીમની ઉપપત્ની કેતુરાહને છ પુત્રો થયા: ઝિમરાન, જોકશાન, મેદાન, મિદ્યાન, ઈશ્બાક અને શુઆહ. યોકશાનના પુત્રો શેબા અને દદાન હતા.</w:t>
      </w:r>
    </w:p>
    <w:p/>
    <w:p>
      <w:r xmlns:w="http://schemas.openxmlformats.org/wordprocessingml/2006/main">
        <w:t xml:space="preserve">1. ઈશ્વરના વચનો અણધાર્યા સંજોગોમાં ટકી રહે છે - 1 ક્રોનિકલ્સ 1:32</w:t>
      </w:r>
    </w:p>
    <w:p/>
    <w:p>
      <w:r xmlns:w="http://schemas.openxmlformats.org/wordprocessingml/2006/main">
        <w:t xml:space="preserve">2. બધી વસ્તુઓ સારા માટે એકસાથે કામ કરે છે - રોમનો 8:28</w:t>
      </w:r>
    </w:p>
    <w:p/>
    <w:p>
      <w:r xmlns:w="http://schemas.openxmlformats.org/wordprocessingml/2006/main">
        <w:t xml:space="preserve">1. ઉત્પત્તિ 25:1-4 - કેતુરાહ સાથે અબ્રાહમનો સંબંધ</w:t>
      </w:r>
    </w:p>
    <w:p/>
    <w:p>
      <w:r xmlns:w="http://schemas.openxmlformats.org/wordprocessingml/2006/main">
        <w:t xml:space="preserve">2. ઉત્પત્તિ 25:13-15 - અબ્રાહમની ઉપપત્ની કેતુરાહના પુત્રો</w:t>
      </w:r>
    </w:p>
    <w:p/>
    <w:p>
      <w:r xmlns:w="http://schemas.openxmlformats.org/wordprocessingml/2006/main">
        <w:t xml:space="preserve">1 કાળવૃત્તાંત 1:33 અને મિદ્યાનના પુત્રો; એફાહ, એફેર, અને હેનોક, અને આબીદા અને એલ્દાહ. આ બધા કતુરાહના પુત્રો છે.</w:t>
      </w:r>
    </w:p>
    <w:p/>
    <w:p>
      <w:r xmlns:w="http://schemas.openxmlformats.org/wordprocessingml/2006/main">
        <w:t xml:space="preserve">પેસેજમાં કેતુરાહના પુત્રોનો ઉલ્લેખ છે, જેઓ એફાહ, એફર, હેનોક, અબિદા અને એલ્દાહ હતા.</w:t>
      </w:r>
    </w:p>
    <w:p/>
    <w:p>
      <w:r xmlns:w="http://schemas.openxmlformats.org/wordprocessingml/2006/main">
        <w:t xml:space="preserve">1. બાળકોને ઉછેરવામાં ભગવાનની વફાદારી</w:t>
      </w:r>
    </w:p>
    <w:p/>
    <w:p>
      <w:r xmlns:w="http://schemas.openxmlformats.org/wordprocessingml/2006/main">
        <w:t xml:space="preserve">2. કુટુંબનો ભાગ બનવાનો આશીર્વાદ</w:t>
      </w:r>
    </w:p>
    <w:p/>
    <w:p>
      <w:r xmlns:w="http://schemas.openxmlformats.org/wordprocessingml/2006/main">
        <w:t xml:space="preserve">1. ગીતશાસ્ત્ર 68:6 - "ભગવાન કુટુંબોમાં એકલવાયાને સુયોજિત કરે છે, તે કેદીઓને ગાયન સાથે આગળ લઈ જાય છે; પરંતુ બળવાખોરો સૂર્યથી સળગેલી જમીનમાં રહે છે."</w:t>
      </w:r>
    </w:p>
    <w:p/>
    <w:p>
      <w:r xmlns:w="http://schemas.openxmlformats.org/wordprocessingml/2006/main">
        <w:t xml:space="preserve">2. રોમનો 8:14-17 - "જેઓ ભગવાનના આત્મા દ્વારા સંચાલિત છે તે બધા ભગવાનના બાળકો છે. કારણ કે તમે ડરમાં પાછા આવવા માટે ગુલામીની ભાવના પ્રાપ્ત કરી નથી, પરંતુ તમને દત્તક લેવાની ભાવના પ્રાપ્ત થઈ છે. જ્યારે અમે પોકારીએ છીએ, અબ્બા, પિતા! તે તે જ આત્મા છે જે આપણી ભાવના સાથે સાક્ષી આપે છે કે આપણે ભગવાનના બાળકો છીએ, અને જો બાળકો, તો પછી વારસદાર, ભગવાનના વારસદાર અને ખ્રિસ્ત સાથેના સંયુક્ત વારસ છે, જો હકીકતમાં, આપણે તેની સાથે દુઃખ સહન કરીએ છીએ. આપણે પણ તેની સાથે મહિમા પામી શકીએ."</w:t>
      </w:r>
    </w:p>
    <w:p/>
    <w:p>
      <w:r xmlns:w="http://schemas.openxmlformats.org/wordprocessingml/2006/main">
        <w:t xml:space="preserve">1 કાળવૃત્તાંત 1:34 અને અબ્રાહમને ઇસહાક થયો. આઇઝેકના પુત્રો; એસાવ અને ઇઝરાયેલ.</w:t>
      </w:r>
    </w:p>
    <w:p/>
    <w:p>
      <w:r xmlns:w="http://schemas.openxmlformats.org/wordprocessingml/2006/main">
        <w:t xml:space="preserve">અબ્રાહમને બે પુત્રો હતા, આઇઝેક અને એસાવ, આઇઝેક ઇઝરાયેલના પિતા હતા.</w:t>
      </w:r>
    </w:p>
    <w:p/>
    <w:p>
      <w:r xmlns:w="http://schemas.openxmlformats.org/wordprocessingml/2006/main">
        <w:t xml:space="preserve">1. અબ્રાહમનો કાયમી વારસો અને તેના પુત્રોના આશીર્વાદ.</w:t>
      </w:r>
    </w:p>
    <w:p/>
    <w:p>
      <w:r xmlns:w="http://schemas.openxmlformats.org/wordprocessingml/2006/main">
        <w:t xml:space="preserve">2. વંશનું મહત્વ અને પેઢીના આશીર્વાદની શક્તિ.</w:t>
      </w:r>
    </w:p>
    <w:p/>
    <w:p>
      <w:r xmlns:w="http://schemas.openxmlformats.org/wordprocessingml/2006/main">
        <w:t xml:space="preserve">1. ઉત્પત્તિ 25:19-26 -- એસાઉ અને જેકબનો જન્મ.</w:t>
      </w:r>
    </w:p>
    <w:p/>
    <w:p>
      <w:r xmlns:w="http://schemas.openxmlformats.org/wordprocessingml/2006/main">
        <w:t xml:space="preserve">2. રોમનો 9:10-13 -- ચૂંટણીમાં ભગવાનની પસંદગીનો હેતુ.</w:t>
      </w:r>
    </w:p>
    <w:p/>
    <w:p>
      <w:r xmlns:w="http://schemas.openxmlformats.org/wordprocessingml/2006/main">
        <w:t xml:space="preserve">1 કાળવૃત્તાંત 1:35 એસાવના પુત્રો; અલીફાઝ, રુએલ, અને યેઉશ, અને યાલામ અને કોરાહ.</w:t>
      </w:r>
    </w:p>
    <w:p/>
    <w:p>
      <w:r xmlns:w="http://schemas.openxmlformats.org/wordprocessingml/2006/main">
        <w:t xml:space="preserve">આ પેસેજમાં એસાવના પાંચ પુત્રોની યાદી આપવામાં આવી છે: એલિફાઝ, રેઉએલ, યેયુશ, જાલમ અને કોરાહ.</w:t>
      </w:r>
    </w:p>
    <w:p/>
    <w:p>
      <w:r xmlns:w="http://schemas.openxmlformats.org/wordprocessingml/2006/main">
        <w:t xml:space="preserve">1. ભગવાનની વફાદારી: એસાવના પુત્રોની તપાસ કરવી</w:t>
      </w:r>
    </w:p>
    <w:p/>
    <w:p>
      <w:r xmlns:w="http://schemas.openxmlformats.org/wordprocessingml/2006/main">
        <w:t xml:space="preserve">2. અમારા પૂર્વજો પાસેથી શીખવું: એસાવના વારસાને જીવવું</w:t>
      </w:r>
    </w:p>
    <w:p/>
    <w:p>
      <w:r xmlns:w="http://schemas.openxmlformats.org/wordprocessingml/2006/main">
        <w:t xml:space="preserve">1. રોમનો 9:13 - જેમ લખવામાં આવ્યું છે કે, મેં જેકબને પ્રેમ કર્યો છે, પણ એસાવને મેં ધિક્કાર્યો છે.</w:t>
      </w:r>
    </w:p>
    <w:p/>
    <w:p>
      <w:r xmlns:w="http://schemas.openxmlformats.org/wordprocessingml/2006/main">
        <w:t xml:space="preserve">2. એફેસિઅન્સ 2:12-13 - યાદ રાખો કે તે સમયે તમે ખ્રિસ્તથી અલગ હતા, ઇઝરાયેલમાં નાગરિકત્વમાંથી બાકાત હતા અને વચનના કરારો માટે વિદેશીઓ, આશા વિના અને વિશ્વમાં ભગવાન વિના.</w:t>
      </w:r>
    </w:p>
    <w:p/>
    <w:p>
      <w:r xmlns:w="http://schemas.openxmlformats.org/wordprocessingml/2006/main">
        <w:t xml:space="preserve">1 કાળવૃત્તાંત 1:36 અલીફાઝના પુત્રો; તેમાન, અને ઓમાર, સફી, અને ગાતામ, કનાઝ, અને તિમ્ના અને અમાલેક.</w:t>
      </w:r>
    </w:p>
    <w:p/>
    <w:p>
      <w:r xmlns:w="http://schemas.openxmlformats.org/wordprocessingml/2006/main">
        <w:t xml:space="preserve">આ પેસેજ એલિફાઝના વંશજોની યાદી આપે છે, જેમાં તેમાન, ઓમર, ઝેફી, ગેટમ, કેનાઝ, તિમ્ના અને અમાલેકનો સમાવેશ થાય છે.</w:t>
      </w:r>
    </w:p>
    <w:p/>
    <w:p>
      <w:r xmlns:w="http://schemas.openxmlformats.org/wordprocessingml/2006/main">
        <w:t xml:space="preserve">1. ભગવાનની વફાદારી તેમના વંશ દ્વારા દર્શાવવામાં આવી છે</w:t>
      </w:r>
    </w:p>
    <w:p/>
    <w:p>
      <w:r xmlns:w="http://schemas.openxmlformats.org/wordprocessingml/2006/main">
        <w:t xml:space="preserve">2. એલિફાઝના વંશજોનો અભ્યાસ</w:t>
      </w:r>
    </w:p>
    <w:p/>
    <w:p>
      <w:r xmlns:w="http://schemas.openxmlformats.org/wordprocessingml/2006/main">
        <w:t xml:space="preserve">1. રોમનો 4:16-17 - "તેથી જ તે વિશ્વાસ પર આધાર રાખે છે, જેથી વચન કૃપા પર રહે અને તેના તમામ સંતાનોને માત્ર કાયદાનું પાલન કરનારને જ નહીં, પણ જેઓ કાયદાનું પાલન કરે છે તેને પણ ખાતરી આપવામાં આવે. અબ્રાહમનો વિશ્વાસ, જે આપણા બધાના પિતા છે"</w:t>
      </w:r>
    </w:p>
    <w:p/>
    <w:p>
      <w:r xmlns:w="http://schemas.openxmlformats.org/wordprocessingml/2006/main">
        <w:t xml:space="preserve">2. મેથ્યુ 1:1-17 - "ઈસુ ખ્રિસ્તની વંશાવળીનું પુસ્તક, ડેવિડના પુત્ર, અબ્રાહમના પુત્ર. અબ્રાહમ ઇસહાકના પિતા હતા, અને ઇસહાક જેકબના પિતા હતા, અને જેકબ જુડાહના પિતા હતા અને તેના ભાઈઓ... તેથી અબ્રાહમથી ડેવિડ સુધીની બધી પેઢીઓ ચૌદ પેઢીઓ હતી, અને ડેવિડથી બેબીલોનમાં દેશનિકાલ સુધીની ચૌદ પેઢીઓ અને બેબીલોનમાં દેશનિકાલથી ખ્રિસ્ત સુધી ચૌદ પેઢીઓ હતી."</w:t>
      </w:r>
    </w:p>
    <w:p/>
    <w:p>
      <w:r xmlns:w="http://schemas.openxmlformats.org/wordprocessingml/2006/main">
        <w:t xml:space="preserve">1 કાળવૃત્તાંત 1:37 રેઉએલના પુત્રો; નહાથ, ઝેરાહ, શામ્માહ અને મિઝાહ.</w:t>
      </w:r>
    </w:p>
    <w:p/>
    <w:p>
      <w:r xmlns:w="http://schemas.openxmlformats.org/wordprocessingml/2006/main">
        <w:t xml:space="preserve">રેઉએલને નહાથ, ઝેરાહ, શામ્માહ અને મિઝાહ નામના ચાર પુત્રો હતા.</w:t>
      </w:r>
    </w:p>
    <w:p/>
    <w:p>
      <w:r xmlns:w="http://schemas.openxmlformats.org/wordprocessingml/2006/main">
        <w:t xml:space="preserve">1. એક સારા પિતા બનવું: રેયુએલ અને તેના પુત્રો</w:t>
      </w:r>
    </w:p>
    <w:p/>
    <w:p>
      <w:r xmlns:w="http://schemas.openxmlformats.org/wordprocessingml/2006/main">
        <w:t xml:space="preserve">2. કુટુંબનું મહત્વ: રેયુએલ અને તેના પુત્રોના પાઠ</w:t>
      </w:r>
    </w:p>
    <w:p/>
    <w:p>
      <w:r xmlns:w="http://schemas.openxmlformats.org/wordprocessingml/2006/main">
        <w:t xml:space="preserve">1. એફેસી 6:4 - પિતાઓ, તમારા બાળકોને ઉશ્કેરશો નહીં; તેના બદલે, ભગવાનની તાલીમ અને સૂચનામાં તેમનો ઉછેર કરો.</w:t>
      </w:r>
    </w:p>
    <w:p/>
    <w:p>
      <w:r xmlns:w="http://schemas.openxmlformats.org/wordprocessingml/2006/main">
        <w:t xml:space="preserve">2. પુનર્નિયમ 6: 6-7 - આ આદેશો જે હું તમને આજે આપું છું તે તમારા હૃદયમાં રહેવાની છે. તમારા બાળકો પર તેમને પ્રભાવિત કરો. જ્યારે તમે ઘરે બેસો અને જ્યારે તમે રસ્તા પર ચાલતા હોવ, જ્યારે તમે સૂઈ જાઓ અને જ્યારે તમે ઉઠો ત્યારે તેમના વિશે વાત કરો.</w:t>
      </w:r>
    </w:p>
    <w:p/>
    <w:p>
      <w:r xmlns:w="http://schemas.openxmlformats.org/wordprocessingml/2006/main">
        <w:t xml:space="preserve">1 કાળવૃત્તાંત 1:38 અને સેઈરના પુત્રો; લોટાન, શોબાલ, સિબિયોન, અનાહ, દિશોન, એઝાર અને દિશાન.</w:t>
      </w:r>
    </w:p>
    <w:p/>
    <w:p>
      <w:r xmlns:w="http://schemas.openxmlformats.org/wordprocessingml/2006/main">
        <w:t xml:space="preserve">આ પેસેજ સેઇરના વંશજોની યાદી આપે છે, જેમાં લોટાન, શોબાલ, સિબિયોન, અનાહ, દિશોન, એઝાર અને દિશાનનો સમાવેશ થાય છે.</w:t>
      </w:r>
    </w:p>
    <w:p/>
    <w:p>
      <w:r xmlns:w="http://schemas.openxmlformats.org/wordprocessingml/2006/main">
        <w:t xml:space="preserve">1. પેઢીના આશીર્વાદની શક્તિ: કેવી રીતે ભગવાન તેમના રાજ્યને આગળ વધારવા માટે પરિવારોનો ઉપયોગ કરે છે</w:t>
      </w:r>
    </w:p>
    <w:p/>
    <w:p>
      <w:r xmlns:w="http://schemas.openxmlformats.org/wordprocessingml/2006/main">
        <w:t xml:space="preserve">2. તેમના લોકો માટે ભગવાનનું વચન: અબ્રાહમના કરારમાં અભ્યાસ</w:t>
      </w:r>
    </w:p>
    <w:p/>
    <w:p>
      <w:r xmlns:w="http://schemas.openxmlformats.org/wordprocessingml/2006/main">
        <w:t xml:space="preserve">1. ઉત્પત્તિ 12:2-3; અને હું તમારામાંથી એક મહાન રાષ્ટ્ર બનાવીશ, અને હું તમને આશીર્વાદ આપીશ અને તમારું નામ મહાન બનાવીશ, જેથી તમે આશીર્વાદ પામશો. જેઓ તમને આશીર્વાદ આપે છે તેઓને હું આશીર્વાદ આપીશ, અને જે તમારું અપમાન કરે છે તેને હું શાપ આપીશ, અને તમારામાં પૃથ્વીના બધા કુટુંબો આશીર્વાદ પામશે.</w:t>
      </w:r>
    </w:p>
    <w:p/>
    <w:p>
      <w:r xmlns:w="http://schemas.openxmlformats.org/wordprocessingml/2006/main">
        <w:t xml:space="preserve">2. હેબ્રી 11:8-12; વિશ્વાસથી અબ્રાહમને જ્યારે વારસા તરીકે મળવાની હતી તે જગ્યાએ જવા માટે બોલાવવામાં આવ્યો ત્યારે તેનું પાલન કર્યું. અને તે ક્યાં જઈ રહ્યો છે તે જાણતો ન હતો તે બહાર ગયો. વિશ્વાસથી તે વચનના દેશમાં રહેવા ગયો, જેમ કે પરદેશમાં, આઇઝેક અને યાકૂબ સાથે તંબુઓમાં રહે છે, તે જ વચનના વારસદારો છે. કેમ કે તે એવા શહેરની રાહ જોઈ રહ્યો હતો જેનો પાયો છે, જેની રચના કરનાર અને બનાવનાર ભગવાન છે. વિશ્વાસ દ્વારા સારાહને પોતે ગર્ભધારણ કરવાની શક્તિ પ્રાપ્ત થઈ, જ્યારે તેણીની ઉંમર વધી ગઈ હતી, કારણ કે તેણીએ તેને વચન આપ્યું હતું તે વિશ્વાસુ માન્યું હતું. તેથી એક માણસમાંથી, અને તે મૃત જેટલો સારો, આકાશના તારાઓ જેટલા અને દરિયા કિનારેની રેતી જેટલા અસંખ્ય વંશજોનો જન્મ થયો.</w:t>
      </w:r>
    </w:p>
    <w:p/>
    <w:p>
      <w:r xmlns:w="http://schemas.openxmlformats.org/wordprocessingml/2006/main">
        <w:t xml:space="preserve">1 કાળવૃત્તાંત 1:39 અને લોટાનના પુત્રો; હોરી અને હોમામ: અને તિમ્ના લોટાનની બહેન હતી.</w:t>
      </w:r>
    </w:p>
    <w:p/>
    <w:p>
      <w:r xmlns:w="http://schemas.openxmlformats.org/wordprocessingml/2006/main">
        <w:t xml:space="preserve">આ પેસેજમાં લોટનના પુત્રો અને તેની બહેન તિમ્નાનો ઉલ્લેખ છે.</w:t>
      </w:r>
    </w:p>
    <w:p/>
    <w:p>
      <w:r xmlns:w="http://schemas.openxmlformats.org/wordprocessingml/2006/main">
        <w:t xml:space="preserve">1. કૌટુંબિક બંધનોનું મહત્વ અને ભાઈ-બહેનોની અસર.</w:t>
      </w:r>
    </w:p>
    <w:p/>
    <w:p>
      <w:r xmlns:w="http://schemas.openxmlformats.org/wordprocessingml/2006/main">
        <w:t xml:space="preserve">2. આપણા જીવનમાં પ્રેમ અને સમર્થનની શક્તિ.</w:t>
      </w:r>
    </w:p>
    <w:p/>
    <w:p>
      <w:r xmlns:w="http://schemas.openxmlformats.org/wordprocessingml/2006/main">
        <w:t xml:space="preserve">1. ઉત્પત્તિ 19:30-38 લોટ અને તેની પુત્રીઓ સદોમ અને ગોમોરાહમાંથી ભાગી ગયા.</w:t>
      </w:r>
    </w:p>
    <w:p/>
    <w:p>
      <w:r xmlns:w="http://schemas.openxmlformats.org/wordprocessingml/2006/main">
        <w:t xml:space="preserve">2. નીતિવચનો 17:17 મિત્ર હંમેશા પ્રેમ કરે છે.</w:t>
      </w:r>
    </w:p>
    <w:p/>
    <w:p>
      <w:r xmlns:w="http://schemas.openxmlformats.org/wordprocessingml/2006/main">
        <w:t xml:space="preserve">1 કાળવૃત્તાંત 1:40 શોબાલના પુત્રો; આલિયાન, અને માનહાથ, અને એબાલ, શેફી અને ઓનમ. અને સિબઓનના પુત્રો; આયા અને અનાહ.</w:t>
      </w:r>
    </w:p>
    <w:p/>
    <w:p>
      <w:r xmlns:w="http://schemas.openxmlformats.org/wordprocessingml/2006/main">
        <w:t xml:space="preserve">1 ક્રોનિકલ્સ 1:40 માંથી આ પેસેજ શોબાલ, આલિયાન, મનાહથ, એબાલ, શેફી અને ઓનામના પુત્રો તેમજ ઝિબેઓન, આયાહ અને અનાહના પુત્રોની યાદી આપે છે.</w:t>
      </w:r>
    </w:p>
    <w:p/>
    <w:p>
      <w:r xmlns:w="http://schemas.openxmlformats.org/wordprocessingml/2006/main">
        <w:t xml:space="preserve">1. ભગવાનની વિશ્વાસુ જોગવાઈ: આપણી જરૂરિયાતો પૂરી પાડવા માટે ભગવાન પર વિશ્વાસ કરવો</w:t>
      </w:r>
    </w:p>
    <w:p/>
    <w:p>
      <w:r xmlns:w="http://schemas.openxmlformats.org/wordprocessingml/2006/main">
        <w:t xml:space="preserve">2. ભગવાનની યોજનાને અનુસરવું: આપણા જીવન માટે ભગવાનના માર્ગદર્શન પર વિશ્વાસ કરવો</w:t>
      </w:r>
    </w:p>
    <w:p/>
    <w:p>
      <w:r xmlns:w="http://schemas.openxmlformats.org/wordprocessingml/2006/main">
        <w:t xml:space="preserve">1. હિબ્રૂ 11:6 - "અને વિશ્વાસ વિના ભગવાનને પ્રસન્ન કરવું અશક્ય છે, કારણ કે જે કોઈ તેની પાસે આવે છે તેણે માનવું જોઈએ કે તે અસ્તિત્વમાં છે અને જેઓ તેને નિષ્ઠાપૂર્વક શોધે છે તેઓને તે બદલો આપે છે."</w:t>
      </w:r>
    </w:p>
    <w:p/>
    <w:p>
      <w:r xmlns:w="http://schemas.openxmlformats.org/wordprocessingml/2006/main">
        <w:t xml:space="preserve">2. ગીતશાસ્ત્ર 16:11 - "તમે મને જીવનનો માર્ગ બતાવો છો; તમે મને તમારી હાજરીમાં આનંદથી ભરી દેશો, તમારા જમણા હાથે શાશ્વત આનંદથી."</w:t>
      </w:r>
    </w:p>
    <w:p/>
    <w:p>
      <w:r xmlns:w="http://schemas.openxmlformats.org/wordprocessingml/2006/main">
        <w:t xml:space="preserve">1 કાળવૃત્તાંત 1:41 અનાહના પુત્રો; દિશોન. અને દિશોનના પુત્રો; અમ્રામ, એશ્બાન, ઇથરાન અને ચેરાન.</w:t>
      </w:r>
    </w:p>
    <w:p/>
    <w:p>
      <w:r xmlns:w="http://schemas.openxmlformats.org/wordprocessingml/2006/main">
        <w:t xml:space="preserve">આ પેસેજ અનાહના પુત્રોનું વર્ણન કરે છે, જેમાં દિશોન, અમ્રામ, એશ્બાન, ઇથરાન અને ચેરાનનો સમાવેશ થાય છે.</w:t>
      </w:r>
    </w:p>
    <w:p/>
    <w:p>
      <w:r xmlns:w="http://schemas.openxmlformats.org/wordprocessingml/2006/main">
        <w:t xml:space="preserve">1. કુટુંબનું મહત્વ: અનાહ અને તેના વંશજો પાસેથી શીખવું</w:t>
      </w:r>
    </w:p>
    <w:p/>
    <w:p>
      <w:r xmlns:w="http://schemas.openxmlformats.org/wordprocessingml/2006/main">
        <w:t xml:space="preserve">2. તેમના લોકો પ્રત્યે ભગવાનની વફાદારી: અનાહનો વંશ</w:t>
      </w:r>
    </w:p>
    <w:p/>
    <w:p>
      <w:r xmlns:w="http://schemas.openxmlformats.org/wordprocessingml/2006/main">
        <w:t xml:space="preserve">1. ગીતશાસ્ત્ર 127: 3-5 - "જુઓ, બાળકો એ ભગવાનનો વારસો છે, ગર્ભનું ફળ એક પુરસ્કાર છે. જેમ યોદ્ધાના હાથમાં તીર હોય છે તે યુવાનીના બાળકો હોય છે. ધન્ય છે તે માણસ જે પોતાની જાતને ભરે છે. તેઓની સાથે કંપારી નાખો! જ્યારે તે દરવાજામાં તેના દુશ્મનો સાથે વાત કરે ત્યારે તેને શરમ ન આવે."</w:t>
      </w:r>
    </w:p>
    <w:p/>
    <w:p>
      <w:r xmlns:w="http://schemas.openxmlformats.org/wordprocessingml/2006/main">
        <w:t xml:space="preserve">2. એફેસિઅન્સ 6:4 - "પિતાઓ, તમારા બાળકોને ગુસ્સે ન કરો, પરંતુ ભગવાનની શિસ્ત અને સૂચનામાં તેમનો ઉછેર કરો."</w:t>
      </w:r>
    </w:p>
    <w:p/>
    <w:p>
      <w:r xmlns:w="http://schemas.openxmlformats.org/wordprocessingml/2006/main">
        <w:t xml:space="preserve">1 કાળવૃત્તાંત 1:42 એઝેરના પુત્રો; બિલ્હાન, અને ઝવાન અને જાકન. દિશાનના પુત્રો; ઉઝ અને અરાન.</w:t>
      </w:r>
    </w:p>
    <w:p/>
    <w:p>
      <w:r xmlns:w="http://schemas.openxmlformats.org/wordprocessingml/2006/main">
        <w:t xml:space="preserve">આ પેસેજમાં એઝર, બિલ્હાન, ઝાવાન અને જાકાનના પુત્રો અને દિશાન, ઉઝ અને અરાનના પુત્રો નોંધવામાં આવ્યા છે.</w:t>
      </w:r>
    </w:p>
    <w:p/>
    <w:p>
      <w:r xmlns:w="http://schemas.openxmlformats.org/wordprocessingml/2006/main">
        <w:t xml:space="preserve">1. ભગવાન આપણા પરિવારો માટે અંતિમ પ્રદાતા છે - 1 ક્રોનિકલ્સ 1:42</w:t>
      </w:r>
    </w:p>
    <w:p/>
    <w:p>
      <w:r xmlns:w="http://schemas.openxmlformats.org/wordprocessingml/2006/main">
        <w:t xml:space="preserve">2. આપણા પૂર્વજોનું સન્માન કરવાનું મહત્વ - 1 ક્રોનિકલ્સ 1:42</w:t>
      </w:r>
    </w:p>
    <w:p/>
    <w:p>
      <w:r xmlns:w="http://schemas.openxmlformats.org/wordprocessingml/2006/main">
        <w:t xml:space="preserve">1. ગીતશાસ્ત્ર 68:6 - "ભગવાન કુટુંબોમાં એકલવાયાને સુયોજિત કરે છે, તે કેદીઓને ગાયન સાથે આગળ લઈ જાય છે; પરંતુ બળવાખોરો સૂર્યથી સળગેલી જમીનમાં રહે છે."</w:t>
      </w:r>
    </w:p>
    <w:p/>
    <w:p>
      <w:r xmlns:w="http://schemas.openxmlformats.org/wordprocessingml/2006/main">
        <w:t xml:space="preserve">2. એફેસિઅન્સ 6:1-3 - "બાળકો, પ્રભુમાં તમારા માતા-પિતાનું પાલન કરો, કારણ કે આ યોગ્ય છે. તમારા પિતા અને માતાનું સન્માન કરો જે વચન સાથેની પ્રથમ આજ્ઞા છે જેથી તે તમારી સાથે સારું થાય અને તમે આનંદ માણી શકો. પૃથ્વી પર લાંબુ જીવન.</w:t>
      </w:r>
    </w:p>
    <w:p/>
    <w:p>
      <w:r xmlns:w="http://schemas.openxmlformats.org/wordprocessingml/2006/main">
        <w:t xml:space="preserve">1 કાળવૃત્તાંતનું 1:43 હવે આ એ રાજાઓ છે કે જેમણે ઈસ્રાએલીઓ પર કોઈ રાજાએ રાજ કર્યું તે પહેલાં અદોમ દેશમાં રાજ કર્યું; બેઓરનો પુત્ર બેલા: અને તેના શહેરનું નામ દીન્હાબાહ હતું.</w:t>
      </w:r>
    </w:p>
    <w:p/>
    <w:p>
      <w:r xmlns:w="http://schemas.openxmlformats.org/wordprocessingml/2006/main">
        <w:t xml:space="preserve">કોઈપણ રાજા ઇઝરાયલ પર રાજ કરે તે પહેલાં, બેઓરના પુત્ર બેલાએ અદોમ દેશમાં રાજ કર્યું અને તેનું શહેર દિનહાબાહ હતું.</w:t>
      </w:r>
    </w:p>
    <w:p/>
    <w:p>
      <w:r xmlns:w="http://schemas.openxmlformats.org/wordprocessingml/2006/main">
        <w:t xml:space="preserve">1. રાજકીય બાબતોમાં પણ ભગવાન સાર્વભૌમ છે.</w:t>
      </w:r>
    </w:p>
    <w:p/>
    <w:p>
      <w:r xmlns:w="http://schemas.openxmlformats.org/wordprocessingml/2006/main">
        <w:t xml:space="preserve">2. ભગવાન હજુ પણ બધી વસ્તુઓના નિયંત્રણમાં છે.</w:t>
      </w:r>
    </w:p>
    <w:p/>
    <w:p>
      <w:r xmlns:w="http://schemas.openxmlformats.org/wordprocessingml/2006/main">
        <w:t xml:space="preserve">1. ગીતશાસ્ત્ર 103:19 - ભગવાને સ્વર્ગમાં પોતાનું સિંહાસન સ્થાપિત કર્યું છે, અને તેમનું રાજ્ય બધા પર શાસન કરે છે.</w:t>
      </w:r>
    </w:p>
    <w:p/>
    <w:p>
      <w:r xmlns:w="http://schemas.openxmlformats.org/wordprocessingml/2006/main">
        <w:t xml:space="preserve">2. ડેનિયલ 2:21 - તે ભગવાન છે જેના હાથમાં પૃથ્વીના તમામ રાજ્યો પર સાર્વભૌમત્વ છે.</w:t>
      </w:r>
    </w:p>
    <w:p/>
    <w:p>
      <w:r xmlns:w="http://schemas.openxmlformats.org/wordprocessingml/2006/main">
        <w:t xml:space="preserve">1 કાળવૃત્તાંતનું 1:44 અને જ્યારે બેલા મરણ પામ્યો, ત્યારે બોઝરાહના ઝેરાહનો દીકરો યોબાબ તેની જગ્યાએ રાજ કરવા લાગ્યો.</w:t>
      </w:r>
    </w:p>
    <w:p/>
    <w:p>
      <w:r xmlns:w="http://schemas.openxmlformats.org/wordprocessingml/2006/main">
        <w:t xml:space="preserve">જુડાહનો બેલા મૃત્યુ પામ્યો અને બોઝરાહનો યોબાબ તેના પછી રાજા બન્યો.</w:t>
      </w:r>
    </w:p>
    <w:p/>
    <w:p>
      <w:r xmlns:w="http://schemas.openxmlformats.org/wordprocessingml/2006/main">
        <w:t xml:space="preserve">1. ભગવાનની યોજના: રાજાઓના ઉત્તરાધિકારમાંથી પાઠ</w:t>
      </w:r>
    </w:p>
    <w:p/>
    <w:p>
      <w:r xmlns:w="http://schemas.openxmlformats.org/wordprocessingml/2006/main">
        <w:t xml:space="preserve">2. રાજાઓના જીવનમાં ભગવાનની સાર્વભૌમત્વ</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ગીતશાસ્ત્ર 75:6-7 - કારણ કે પૂર્વથી કે પશ્ચિમથી નહીં અને રણમાંથી ઊંચું લાવવામાં આવતું નથી, પરંતુ તે ભગવાન છે જે ચુકાદો ચલાવે છે, એકને નીચે મૂકે છે અને બીજાને ઊંચો કરે છે.</w:t>
      </w:r>
    </w:p>
    <w:p/>
    <w:p>
      <w:r xmlns:w="http://schemas.openxmlformats.org/wordprocessingml/2006/main">
        <w:t xml:space="preserve">1 કાળવૃત્તાંતનું 1:45 અને જ્યારે યોબાબ મરણ પામ્યો, ત્યારે તેના સ્થાને તેમાનીઓના દેશના હુશામે રાજ કર્યું.</w:t>
      </w:r>
    </w:p>
    <w:p/>
    <w:p>
      <w:r xmlns:w="http://schemas.openxmlformats.org/wordprocessingml/2006/main">
        <w:t xml:space="preserve">જોબાબના મૃત્યુના પરિણામે તેમાનીઓના હુશામનું શાસન આવ્યું.</w:t>
      </w:r>
    </w:p>
    <w:p/>
    <w:p>
      <w:r xmlns:w="http://schemas.openxmlformats.org/wordprocessingml/2006/main">
        <w:t xml:space="preserve">1: આપણે મૃત્યુના સમયે પણ ઈશ્વરને વફાદાર રહેવું જોઈએ, કારણ કે ઈશ્વર આપણને બદલો આપશે.</w:t>
      </w:r>
    </w:p>
    <w:p/>
    <w:p>
      <w:r xmlns:w="http://schemas.openxmlformats.org/wordprocessingml/2006/main">
        <w:t xml:space="preserve">2: આપણે વિશ્વાસ રાખી શકીએ છીએ કે જ્યારે આપણે આ જીવન છોડીએ છીએ ત્યારે પણ ભગવાન હંમેશા આપણા માટે પ્રદાન કરશે.</w:t>
      </w:r>
    </w:p>
    <w:p/>
    <w:p>
      <w:r xmlns:w="http://schemas.openxmlformats.org/wordprocessingml/2006/main">
        <w:t xml:space="preserve">1: 1 કોરીંથી 15:51-57 - જુઓ! હું તમને એક રહસ્ય કહું છું. આપણે બધા સૂઈશું નહીં, પરંતુ આપણે બધા બદલાઈ જઈશું, એક ક્ષણમાં, આંખના પલકારામાં, છેલ્લા ટ્રમ્પેટ પર. કેમ કે રણશિંગડું વાગશે, અને મરેલાઓ અવિનાશી સજીવન થશે, અને આપણે બદલાઈ જઈશું.</w:t>
      </w:r>
    </w:p>
    <w:p/>
    <w:p>
      <w:r xmlns:w="http://schemas.openxmlformats.org/wordprocessingml/2006/main">
        <w:t xml:space="preserve">2: ગીતશાસ્ત્ર 16:11 - તમે મને જીવનનો માર્ગ જણાવો છો; તમારી હાજરીમાં આનંદની પૂર્ણતા છે; તમારા જમણા હાથે હંમેશ માટે આનંદ છે.</w:t>
      </w:r>
    </w:p>
    <w:p/>
    <w:p>
      <w:r xmlns:w="http://schemas.openxmlformats.org/wordprocessingml/2006/main">
        <w:t xml:space="preserve">1 કાળવૃત્તાંતનું 1:46 અને જ્યારે હુશામ મરણ પામ્યો, ત્યારે બદાદનો દીકરો હદાદ, જેણે મોઆબના ક્ષેત્રમાં મિદ્યાનને હરાવ્યો હતો, તેણે તેના સ્થાને રાજ કર્યું અને તેના શહેરનું નામ અવીથ હતું.</w:t>
      </w:r>
    </w:p>
    <w:p/>
    <w:p>
      <w:r xmlns:w="http://schemas.openxmlformats.org/wordprocessingml/2006/main">
        <w:t xml:space="preserve">હુશામની જગ્યાએ બેદાદના પુત્ર હદાદે રાજ કર્યું અને તેનું શહેર અવીથ કહેવાતું.</w:t>
      </w:r>
    </w:p>
    <w:p/>
    <w:p>
      <w:r xmlns:w="http://schemas.openxmlformats.org/wordprocessingml/2006/main">
        <w:t xml:space="preserve">1. નેતૃત્વની આવશ્યકતા</w:t>
      </w:r>
    </w:p>
    <w:p/>
    <w:p>
      <w:r xmlns:w="http://schemas.openxmlformats.org/wordprocessingml/2006/main">
        <w:t xml:space="preserve">2. વારસાનું મહત્વ</w:t>
      </w:r>
    </w:p>
    <w:p/>
    <w:p>
      <w:r xmlns:w="http://schemas.openxmlformats.org/wordprocessingml/2006/main">
        <w:t xml:space="preserve">1. નીતિવચનો 11:14 - "જ્યાં માર્ગદર્શન નથી, ત્યાં લોકો પડી જાય છે, પરંતુ સલાહકારોની વિપુલતામાં સલામતી છે."</w:t>
      </w:r>
    </w:p>
    <w:p/>
    <w:p>
      <w:r xmlns:w="http://schemas.openxmlformats.org/wordprocessingml/2006/main">
        <w:t xml:space="preserve">2. 2 તિમોથી 2:2 - "અને તમે ઘણા સાક્ષીઓની હાજરીમાં મારી પાસેથી જે સાંભળ્યું છે તે વિશ્વાસુ માણસોને સોંપો, જેઓ બીજાઓને પણ શીખવી શકશે."</w:t>
      </w:r>
    </w:p>
    <w:p/>
    <w:p>
      <w:r xmlns:w="http://schemas.openxmlformats.org/wordprocessingml/2006/main">
        <w:t xml:space="preserve">1 કાળવૃત્તાંતનું 1:47 અને જ્યારે હદાદ મૃત્યુ પામ્યો, ત્યારે તેના સ્થાને માસરેકાહના સામ્લાએ રાજ કર્યું.</w:t>
      </w:r>
    </w:p>
    <w:p/>
    <w:p>
      <w:r xmlns:w="http://schemas.openxmlformats.org/wordprocessingml/2006/main">
        <w:t xml:space="preserve">અદોમનો રાજા હદાદ મૃત્યુ પામ્યો અને તેના સ્થાને માસરેકાહનો સામ્લાહ આવ્યો.</w:t>
      </w:r>
    </w:p>
    <w:p/>
    <w:p>
      <w:r xmlns:w="http://schemas.openxmlformats.org/wordprocessingml/2006/main">
        <w:t xml:space="preserve">1. નેતૃત્વમાં સંક્રમણનું મહત્વ</w:t>
      </w:r>
    </w:p>
    <w:p/>
    <w:p>
      <w:r xmlns:w="http://schemas.openxmlformats.org/wordprocessingml/2006/main">
        <w:t xml:space="preserve">2. બદલાતા સમયમાં ઈશ્વરની વફાદારી</w:t>
      </w:r>
    </w:p>
    <w:p/>
    <w:p>
      <w:r xmlns:w="http://schemas.openxmlformats.org/wordprocessingml/2006/main">
        <w:t xml:space="preserve">1. ગીતશાસ્ત્ર 145:4 - એક પેઢી બીજી પેઢી તમારા કાર્યોની પ્રશંસા કરશે, અને તમારા શકિતશાળી કાર્યોની જાહેરાત કરશે.</w:t>
      </w:r>
    </w:p>
    <w:p/>
    <w:p>
      <w:r xmlns:w="http://schemas.openxmlformats.org/wordprocessingml/2006/main">
        <w:t xml:space="preserve">2. સભાશિક્ષક 3:1-8 - દરેક વસ્તુ માટે એક મોસમ હોય છે, અને સ્વર્ગની નીચે દરેક હેતુ માટે સમય હોય છે.</w:t>
      </w:r>
    </w:p>
    <w:p/>
    <w:p>
      <w:r xmlns:w="http://schemas.openxmlformats.org/wordprocessingml/2006/main">
        <w:t xml:space="preserve">1 કાળવૃત્તાંત 1:48 અને જ્યારે સામ્લાહ મરણ પામ્યો, ત્યારે નદી કિનારે રહેબોથનો શાઉલે તેની જગ્યાએ રાજ કર્યું.</w:t>
      </w:r>
    </w:p>
    <w:p/>
    <w:p>
      <w:r xmlns:w="http://schemas.openxmlformats.org/wordprocessingml/2006/main">
        <w:t xml:space="preserve">સામ્લાનું અવસાન થયું અને નદી કિનારે રહેબોથનો શાઉલ તેની જગ્યાએ રાજા બન્યો.</w:t>
      </w:r>
    </w:p>
    <w:p/>
    <w:p>
      <w:r xmlns:w="http://schemas.openxmlformats.org/wordprocessingml/2006/main">
        <w:t xml:space="preserve">1. ભગવાનની સાર્વભૌમત્વની શક્તિ: ભગવાનની યોજના કેવી રીતે અણનમ છે</w:t>
      </w:r>
    </w:p>
    <w:p/>
    <w:p>
      <w:r xmlns:w="http://schemas.openxmlformats.org/wordprocessingml/2006/main">
        <w:t xml:space="preserve">2. ભગવાનનું સાર્વભૌમત્વ: કેવી રીતે કંઈપણ તેની ઇચ્છા વિરુદ્ધ ઊભા થઈ શકે નહીં</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ઇસાઇઆહ 46:10-11 - હું શરૂઆતથી, પ્રાચીન કાળથી, જે હજુ આવવાનું છે તે અંતને જાણું છું. હું કહું છું: મારો હેતુ રહેશે, અને હું ઈચ્છું તે બધું કરીશ.</w:t>
      </w:r>
    </w:p>
    <w:p/>
    <w:p>
      <w:r xmlns:w="http://schemas.openxmlformats.org/wordprocessingml/2006/main">
        <w:t xml:space="preserve">1 કાળવૃત્તાંતનું 1:49 અને જ્યારે શાઉલ મૃત્યુ પામ્યો, ત્યારે આખ્બોરના પુત્ર બાલહાનાને તેની જગ્યાએ રાજ કર્યું.</w:t>
      </w:r>
    </w:p>
    <w:p/>
    <w:p>
      <w:r xmlns:w="http://schemas.openxmlformats.org/wordprocessingml/2006/main">
        <w:t xml:space="preserve">શાઉલના મૃત્યુ પછી, આખ્બોરનો પુત્ર બાલહાનાન રાજા બન્યો.</w:t>
      </w:r>
    </w:p>
    <w:p/>
    <w:p>
      <w:r xmlns:w="http://schemas.openxmlformats.org/wordprocessingml/2006/main">
        <w:t xml:space="preserve">1. વારસાની શક્તિ - આપણને જે આપવામાં આવ્યું છે તેનો મહત્તમ ઉપયોગ કેવી રીતે કરવો</w:t>
      </w:r>
    </w:p>
    <w:p/>
    <w:p>
      <w:r xmlns:w="http://schemas.openxmlformats.org/wordprocessingml/2006/main">
        <w:t xml:space="preserve">2. રાજા શાઉલથી રાજા બાલહનન સુધી - નેતૃત્વના ઉતાર-ચઢાવ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મેથ્યુ 6:26-27 - હવાના પક્ષીઓને જુઓ; તેઓ વાવતા નથી, લણતા નથી અથવા કોઠારમાં સંગ્રહ કરતા નથી, અને છતાં તમારા સ્વર્ગીય પિતા તેમને ખવડાવે છે. શું તમે તેમના કરતાં વધુ મૂલ્યવાન નથી? શું તમારામાંથી કોઈ ચિંતા કરીને તમારા જીવનમાં એક કલાક ઉમેરી શકે છે?</w:t>
      </w:r>
    </w:p>
    <w:p/>
    <w:p>
      <w:r xmlns:w="http://schemas.openxmlformats.org/wordprocessingml/2006/main">
        <w:t xml:space="preserve">1 કાળવૃત્તાંતનું 1:50 અને જ્યારે બાલહાનાન મરણ પામ્યો, ત્યારે તેના સ્થાને હદાદે રાજ કર્યું અને તેના શહેરનું નામ પાઈ હતું; અને તેની પત્નીનું નામ મહેતાબેલ હતું, તે મેઝાહાબની પુત્રી માતરેડની પુત્રી હતી.</w:t>
      </w:r>
    </w:p>
    <w:p/>
    <w:p>
      <w:r xmlns:w="http://schemas.openxmlformats.org/wordprocessingml/2006/main">
        <w:t xml:space="preserve">બાલહાનાનના મૃત્યુ પછી હદાદ સિંહાસન સંભાળે છે અને તેના શહેરને પાઇ અને તેની પત્નીને મહેતાબેલ કહેવામાં આવે છે.</w:t>
      </w:r>
    </w:p>
    <w:p/>
    <w:p>
      <w:r xmlns:w="http://schemas.openxmlformats.org/wordprocessingml/2006/main">
        <w:t xml:space="preserve">1. ભગવાનનું સાર્વભૌમત્વ: ભગવાન કેવી રીતે શાસન કરે છે અને શાસન કરે છે</w:t>
      </w:r>
    </w:p>
    <w:p/>
    <w:p>
      <w:r xmlns:w="http://schemas.openxmlformats.org/wordprocessingml/2006/main">
        <w:t xml:space="preserve">2. લગ્ન માટે ભગવાનની યોજના: આજ્ઞાપાલન દ્વારા આશીર્વાદ</w:t>
      </w:r>
    </w:p>
    <w:p/>
    <w:p>
      <w:r xmlns:w="http://schemas.openxmlformats.org/wordprocessingml/2006/main">
        <w:t xml:space="preserve">1. રોમનો 13:1-7</w:t>
      </w:r>
    </w:p>
    <w:p/>
    <w:p>
      <w:r xmlns:w="http://schemas.openxmlformats.org/wordprocessingml/2006/main">
        <w:t xml:space="preserve">2. એફેસી 5:22-33</w:t>
      </w:r>
    </w:p>
    <w:p/>
    <w:p>
      <w:r xmlns:w="http://schemas.openxmlformats.org/wordprocessingml/2006/main">
        <w:t xml:space="preserve">1 કાળવૃત્તાંત 1:51 હદાદ પણ મૃત્યુ પામ્યો. અને અદોમના સરદારો હતા; ડ્યુક ટિમ્નાહ, ડ્યુક આલિયા, ડ્યુક જેથેથ,</w:t>
      </w:r>
    </w:p>
    <w:p/>
    <w:p>
      <w:r xmlns:w="http://schemas.openxmlformats.org/wordprocessingml/2006/main">
        <w:t xml:space="preserve">અદોમના ડ્યુક હદાદનું અવસાન થયું છે.</w:t>
      </w:r>
    </w:p>
    <w:p/>
    <w:p>
      <w:r xmlns:w="http://schemas.openxmlformats.org/wordprocessingml/2006/main">
        <w:t xml:space="preserve">1. જીવનને ગ્રાન્ટેડ ન લો.</w:t>
      </w:r>
    </w:p>
    <w:p/>
    <w:p>
      <w:r xmlns:w="http://schemas.openxmlformats.org/wordprocessingml/2006/main">
        <w:t xml:space="preserve">2. હદાદ જેવા ન્યાયી લોકોના પગલે ચાલો.</w:t>
      </w:r>
    </w:p>
    <w:p/>
    <w:p>
      <w:r xmlns:w="http://schemas.openxmlformats.org/wordprocessingml/2006/main">
        <w:t xml:space="preserve">1. જેમ્સ 4:13-15</w:t>
      </w:r>
    </w:p>
    <w:p/>
    <w:p>
      <w:r xmlns:w="http://schemas.openxmlformats.org/wordprocessingml/2006/main">
        <w:t xml:space="preserve">2. રોમનો 13:1-7</w:t>
      </w:r>
    </w:p>
    <w:p/>
    <w:p>
      <w:r xmlns:w="http://schemas.openxmlformats.org/wordprocessingml/2006/main">
        <w:t xml:space="preserve">1 કાળવૃત્તાંત 1:52 ડ્યુક અહોલીબામાહ, ડ્યુક એલાહ, ડ્યુક પીનોન,</w:t>
      </w:r>
    </w:p>
    <w:p/>
    <w:p>
      <w:r xmlns:w="http://schemas.openxmlformats.org/wordprocessingml/2006/main">
        <w:t xml:space="preserve">આ પેસેજ અદોમના વંશજોની વંશાવળી છે, જેઓ એસાવના પુત્ર એલિફાઝના પુત્રો હતા.</w:t>
      </w:r>
    </w:p>
    <w:p/>
    <w:p>
      <w:r xmlns:w="http://schemas.openxmlformats.org/wordprocessingml/2006/main">
        <w:t xml:space="preserve">1. ભગવાનની યોજનામાં આપણો ભરોસો મૂકવો: અદોમના વંશજોના વિશ્વાસનું અન્વેષણ કરવું</w:t>
      </w:r>
    </w:p>
    <w:p/>
    <w:p>
      <w:r xmlns:w="http://schemas.openxmlformats.org/wordprocessingml/2006/main">
        <w:t xml:space="preserve">2. ધીરજપૂર્વક પ્રભુની રાહ જોવી: એલિફાઝ અને તેના પુત્રોનું ઉદાહરણ</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જેમ્સ 1:2-3 - મારા ભાઈઓ, જ્યારે તમે વિવિધ પ્રલોભનોમાં પડો ત્યારે તે બધા આનંદની ગણતરી કરો; આ જાણીને, કે તમારા વિશ્વાસનો પ્રયાસ ધીરજને કામ આપે છે.</w:t>
      </w:r>
    </w:p>
    <w:p/>
    <w:p>
      <w:r xmlns:w="http://schemas.openxmlformats.org/wordprocessingml/2006/main">
        <w:t xml:space="preserve">1 કાળવૃત્તાંત 1:53 ડ્યુક કેનાઝ, ડ્યુક તેમાન, ડ્યુક મિબઝાર,</w:t>
      </w:r>
    </w:p>
    <w:p/>
    <w:p>
      <w:r xmlns:w="http://schemas.openxmlformats.org/wordprocessingml/2006/main">
        <w:t xml:space="preserve">પેસેજ ત્રણ ડ્યુક્સની સૂચિ છે - ડ્યુક કેનાઝ, ડ્યુક ટેમન અને ડ્યુક મિબઝાર.</w:t>
      </w:r>
    </w:p>
    <w:p/>
    <w:p>
      <w:r xmlns:w="http://schemas.openxmlformats.org/wordprocessingml/2006/main">
        <w:t xml:space="preserve">1. આપણા નેતાઓના સન્માનનું મહત્વ.</w:t>
      </w:r>
    </w:p>
    <w:p/>
    <w:p>
      <w:r xmlns:w="http://schemas.openxmlformats.org/wordprocessingml/2006/main">
        <w:t xml:space="preserve">2. વિવિધતાની સુંદરતા અને આપણે એકબીજા પાસેથી કેવી રીતે શીખી શકીએ.</w:t>
      </w:r>
    </w:p>
    <w:p/>
    <w:p>
      <w:r xmlns:w="http://schemas.openxmlformats.org/wordprocessingml/2006/main">
        <w:t xml:space="preserve">1. ટાઇટસ 3:1 - તેમને શાસકો અને સત્તાધિકારીઓને આધીન રહેવાનું, આજ્ઞાકારી બનવાનું, દરેક સારા કામ માટે તૈયાર રહેવાનું યાદ કરાવો.</w:t>
      </w:r>
    </w:p>
    <w:p/>
    <w:p>
      <w:r xmlns:w="http://schemas.openxmlformats.org/wordprocessingml/2006/main">
        <w:t xml:space="preserve">2. 1 પીટર 2:17 - દરેકને માન આપો. ભાઈચારાને પ્રેમ કરો. ભગવાન થી ડર. રાજાનું સન્માન કરો.</w:t>
      </w:r>
    </w:p>
    <w:p/>
    <w:p>
      <w:r xmlns:w="http://schemas.openxmlformats.org/wordprocessingml/2006/main">
        <w:t xml:space="preserve">1 ક્રોનિકલ્સ 1:54 ડ્યુક મેગડીએલ, ડ્યુક ઇરામ. આ અદોમના રાજાઓ છે.</w:t>
      </w:r>
    </w:p>
    <w:p/>
    <w:p>
      <w:r xmlns:w="http://schemas.openxmlformats.org/wordprocessingml/2006/main">
        <w:t xml:space="preserve">1 ક્રોનિકલ્સમાંથી આ પેસેજ એડોમના ડ્યુક્સનું નામ આપે છે.</w:t>
      </w:r>
    </w:p>
    <w:p/>
    <w:p>
      <w:r xmlns:w="http://schemas.openxmlformats.org/wordprocessingml/2006/main">
        <w:t xml:space="preserve">1. ભગવાન આપણા દરેક માટે એક યોજના ધરાવે છે.</w:t>
      </w:r>
    </w:p>
    <w:p/>
    <w:p>
      <w:r xmlns:w="http://schemas.openxmlformats.org/wordprocessingml/2006/main">
        <w:t xml:space="preserve">2. ઈશ્વરના રાજ્યમાં દરેકને ભાગ ભજવવાનો છે.</w:t>
      </w:r>
    </w:p>
    <w:p/>
    <w:p>
      <w:r xmlns:w="http://schemas.openxmlformats.org/wordprocessingml/2006/main">
        <w:t xml:space="preserve">1. એફેસિઅન્સ 2:10 - કારણ કે આપણે ઈશ્વરની હસ્તકલા છીએ, જે સારા કાર્યો કરવા માટે ખ્રિસ્ત ઈસુમાં બનાવવામાં આવી છે, જે ઈશ્વરે આપણા માટે અગાઉથી તૈયાર કરી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1 ક્રોનિકલ્સ પ્રકરણ 2 વંશાવળી રેકોર્ડ ચાલુ રાખે છે, મુખ્યત્વે તેના પુત્રો જુડાહ, સિમોન અને લેવી દ્વારા ઇઝરાયેલ (જેકબ) ના વંશજો પર ધ્યાન કેન્દ્રિત કરે છે. તે ડેવિડના વંશને પણ પ્રકાશિત કરે છે, જે ઇઝરાયેલના ઇતિહાસમાં નોંધપાત્ર વ્યક્તિ બનશે.</w:t>
      </w:r>
    </w:p>
    <w:p/>
    <w:p>
      <w:r xmlns:w="http://schemas.openxmlformats.org/wordprocessingml/2006/main">
        <w:t xml:space="preserve">પહેલો ફકરો: પ્રકરણની શરૂઆત ઇઝરાયલના પુત્રો (જેકબ) દ્વારા થાય છે, જેમાં રૂબેન, સિમોન, લેવી, જુડાહ, ઇસ્સાખાર, ઝબુલુન, દાન, નફતાલી, ગાદ, આશેર, જોસેફ (એફ્રાઇમ અને મનાશ્શે), અને બેન્જામિન (1 કાળવૃત્તાંત 2) નો સમાવેશ થાય છે. :1-2).</w:t>
      </w:r>
    </w:p>
    <w:p/>
    <w:p>
      <w:r xmlns:w="http://schemas.openxmlformats.org/wordprocessingml/2006/main">
        <w:t xml:space="preserve">2જી ફકરો: વાર્તા પછી જુડાહના વંશજો પર ધ્યાન કેન્દ્રિત કરે છે. તે જુડાહના પુત્રો એર, ઓનાન (જેઓ નિઃસંતાન મૃત્યુ પામ્યા હતા), શેલાહ અને તેમના સંબંધિત સંતાનોનો વિગતવાર અહેવાલ આપે છે. તે તામર અને તેના બાળકો પેરેઝ અને ઝેરાહનો પણ જુડાહ સાથેના તેના સંબંધનો ઉલ્લેખ કરે છે (1 ક્રોનિકલ્સ 2:3-4).</w:t>
      </w:r>
    </w:p>
    <w:p/>
    <w:p>
      <w:r xmlns:w="http://schemas.openxmlformats.org/wordprocessingml/2006/main">
        <w:t xml:space="preserve">3જી ફકરો: વંશાવળી પેરેઝના વંશજોના અહેવાલ સાથે ચાલુ રહે છે, જે જુડાહના આદિજાતિમાં સૌથી અગ્રણી શાખા છે. તે ઇઝરાયેલના પ્રખ્યાત રાજા ડેવિડ અને તેના પુત્રો સુધી પહોંચે ત્યાં સુધી તે ઘણી પેઢીઓથી તેમના વંશને શોધી કાઢે છે (1 ક્રોનિકલ્સ 2:5-15).</w:t>
      </w:r>
    </w:p>
    <w:p/>
    <w:p>
      <w:r xmlns:w="http://schemas.openxmlformats.org/wordprocessingml/2006/main">
        <w:t xml:space="preserve">4ઠ્ઠો ફકરો: જેકબના બીજા પુત્ર સિમોનના વંશજોને પ્રકાશિત કરવા માટે કથા બદલાય છે અને તેમના પરિવારો અને પ્રદેશો વિશે વિગતો પ્રદાન કરે છે. આમાં શિમેઈનો ઉલ્લેખ સામેલ છે જે એક નોંધપાત્ર વ્યક્તિ છે જે ડેવિડને તેના રાજા તરીકે શાપ આપવા માટે જાણીતી છે (1 ક્રોનિકલ્સ 2:16-17).</w:t>
      </w:r>
    </w:p>
    <w:p/>
    <w:p>
      <w:r xmlns:w="http://schemas.openxmlformats.org/wordprocessingml/2006/main">
        <w:t xml:space="preserve">5મો ફકરો:પ્રકરણ જેકબના બીજા પુત્ર લેવીના વંશજોના અહેવાલ સાથે સમાપ્ત થાય છે જે ઇઝરાયેલમાં પુરોહિતની ફરજો માટે જવાબદાર બન્યા હતા. તે વિવિધ લેવિટીકલ કુળોની યાદી આપે છે અને મુખ્ય વ્યક્તિઓનો ઉલ્લેખ કરે છે જેમ કે એરોન પ્રથમ ઉચ્ચ પાદરી અને પ્રખ્યાત નેતા મોસેસ કે જેમણે ઇઝરાયેલને ઇજિપ્તમાંથી બહાર કાઢ્યા (1 ક્રોનિકલ્સ 2:20-55).</w:t>
      </w:r>
    </w:p>
    <w:p/>
    <w:p>
      <w:r xmlns:w="http://schemas.openxmlformats.org/wordprocessingml/2006/main">
        <w:t xml:space="preserve">સારાંશમાં, 1 ક્રોનિકલ્સના પ્રકરણ બેમાં જેકબના પુત્રોથી લઈને ડેવિડ સુધીના વંશાવળીના રેકોર્ડ્સ દર્શાવવામાં આવ્યા છે. નોંધનીય આકૃતિઓની યાદી, પેઢીઓ દ્વારા વંશને ટ્રેસીંગ. જુડાહ જેવી જાતિઓ, પેરેઝ જેવા વંશજોને પ્રકાશિત કરે છે. આ સારાંશમાં, પ્રકરણ ઇઝરાયેલી વંશને સમજવા માટે એક ઐતિહાસિક પાયો પૂરો પાડે છે, વંશમાં ડેવિડ જેવા મુખ્ય વ્યક્તિઓ પર ભાર મૂકે છે.</w:t>
      </w:r>
    </w:p>
    <w:p/>
    <w:p>
      <w:r xmlns:w="http://schemas.openxmlformats.org/wordprocessingml/2006/main">
        <w:t xml:space="preserve">1 કાળવૃત્તાંત 2:1 આ ઇસ્રાએલના પુત્રો છે; રૂબેન, શિમયોન, લેવી અને યહૂદા, ઇસ્સાખાર અને ઝબુલુન,</w:t>
      </w:r>
    </w:p>
    <w:p/>
    <w:p>
      <w:r xmlns:w="http://schemas.openxmlformats.org/wordprocessingml/2006/main">
        <w:t xml:space="preserve">આ પેસેજ ઇઝરાયેલ પુત્રોની યાદી આપે છે.</w:t>
      </w:r>
    </w:p>
    <w:p/>
    <w:p>
      <w:r xmlns:w="http://schemas.openxmlformats.org/wordprocessingml/2006/main">
        <w:t xml:space="preserve">1: ભગવાન હંમેશા તેમના વચનો અને તેમના લોકો સાથે તેમના કરારને એક મહાન રાષ્ટ્ર બનાવવા માટે વફાદાર છે.</w:t>
      </w:r>
    </w:p>
    <w:p/>
    <w:p>
      <w:r xmlns:w="http://schemas.openxmlformats.org/wordprocessingml/2006/main">
        <w:t xml:space="preserve">2: આપણે આપણા માટે ઈશ્વરની યોજનામાં વિશ્વાસ રાખી શકીએ છીએ, ભલે તે ક્ષણમાં સ્પષ્ટ ન લાગે.</w:t>
      </w:r>
    </w:p>
    <w:p/>
    <w:p>
      <w:r xmlns:w="http://schemas.openxmlformats.org/wordprocessingml/2006/main">
        <w:t xml:space="preserve">1: ઉત્પત્તિ 12:1-3; અબ્રાહમને એક મહાન રાષ્ટ્ર બનાવવાનું ઈશ્વરનું વચન.</w:t>
      </w:r>
    </w:p>
    <w:p/>
    <w:p>
      <w:r xmlns:w="http://schemas.openxmlformats.org/wordprocessingml/2006/main">
        <w:t xml:space="preserve">2: ગલાતી 3:6-9; અબ્રાહમ સાથેના તેમના કરાર પ્રત્યે ભગવાનની વફાદારી અને હકીકત એ છે કે તે કાર્યો પર આધારિત નથી.</w:t>
      </w:r>
    </w:p>
    <w:p/>
    <w:p>
      <w:r xmlns:w="http://schemas.openxmlformats.org/wordprocessingml/2006/main">
        <w:t xml:space="preserve">1 કાળવૃત્તાંત 2:2 દાન, જોસેફ અને બિન્યામીન, નફતાલી, ગાદ અને આશેર.</w:t>
      </w:r>
    </w:p>
    <w:p/>
    <w:p>
      <w:r xmlns:w="http://schemas.openxmlformats.org/wordprocessingml/2006/main">
        <w:t xml:space="preserve">આ પેસેજ યાકૂબના બાર પુત્રોમાંથી છની યાદી આપે છે: ડેન, જોસેફ, બેન્જામિન, નફતાલી, ગાદ અને આશેર.</w:t>
      </w:r>
    </w:p>
    <w:p/>
    <w:p>
      <w:r xmlns:w="http://schemas.openxmlformats.org/wordprocessingml/2006/main">
        <w:t xml:space="preserve">1. કેવી રીતે ભગવાન નબળા લોકોનો ઉપયોગ મહાન વસ્તુઓ કરવા માટે કરે છે</w:t>
      </w:r>
    </w:p>
    <w:p/>
    <w:p>
      <w:r xmlns:w="http://schemas.openxmlformats.org/wordprocessingml/2006/main">
        <w:t xml:space="preserve">2. તેમના વચનો પાળવામાં ભગવાનની વફાદારી</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ઉત્પત્તિ 28:15 - જુઓ, હું તમારી સાથે છું અને તમે જ્યાં પણ જશો ત્યાં તમારી સંભાળ રાખીશ, અને હું તમને આ ભૂમિ પર પાછા લાવીશ. જ્યાં સુધી મેં તમને જે વચન આપ્યું છે તે હું પૂર્ણ ન કરું ત્યાં સુધી હું તમને છોડીશ નહિ.</w:t>
      </w:r>
    </w:p>
    <w:p/>
    <w:p>
      <w:r xmlns:w="http://schemas.openxmlformats.org/wordprocessingml/2006/main">
        <w:t xml:space="preserve">1 કાળવૃત્તાંત 2:3 યહૂદાના પુત્રો; એર, ઓનાન અને શેલાહ: જે ત્રણ કનાની શુઆની પુત્રીથી તેને જન્મ્યા હતા. અને યહૂદાનો પ્રથમજનિત એર, યહોવાની દૃષ્ટિમાં ખરાબ હતો; અને તેણે તેને મારી નાખ્યો.</w:t>
      </w:r>
    </w:p>
    <w:p/>
    <w:p>
      <w:r xmlns:w="http://schemas.openxmlformats.org/wordprocessingml/2006/main">
        <w:t xml:space="preserve">યહુદાહને ત્રણ પુત્રો હતા, એર, ઓનાન અને શેલાહ, કનાની સ્ત્રી શુઆથી જન્મેલા. એર, પ્રથમજનિત, ભગવાનની નજરમાં દુષ્ટ હતો અને તેના દ્વારા તેની હત્યા કરવામાં આવી હતી.</w:t>
      </w:r>
    </w:p>
    <w:p/>
    <w:p>
      <w:r xmlns:w="http://schemas.openxmlformats.org/wordprocessingml/2006/main">
        <w:t xml:space="preserve">1. ભગવાનની શક્તિ: ભગવાનનો ચુકાદો કેટલો ન્યાયી અને ન્યાયી છે</w:t>
      </w:r>
    </w:p>
    <w:p/>
    <w:p>
      <w:r xmlns:w="http://schemas.openxmlformats.org/wordprocessingml/2006/main">
        <w:t xml:space="preserve">2. પાપના પરિણામોમાંથી શીખવું: આજ્ઞાભંગની કિંમત સમજવી</w:t>
      </w:r>
    </w:p>
    <w:p/>
    <w:p>
      <w:r xmlns:w="http://schemas.openxmlformats.org/wordprocessingml/2006/main">
        <w:t xml:space="preserve">1. નીતિવચનો 16:2 માણસના બધા માર્ગો તેની પોતાની નજરમાં સ્વચ્છ છે; પરંતુ યહોવા આત્માઓનું વજન કરે છે.</w:t>
      </w:r>
    </w:p>
    <w:p/>
    <w:p>
      <w:r xmlns:w="http://schemas.openxmlformats.org/wordprocessingml/2006/main">
        <w:t xml:space="preserve">2. રોમનો 11:33-34 ઓ ભગવાનની શાણપણ અને જ્ઞાન બંનેની સંપત્તિની ઊંડાઈ! તેના ચુકાદાઓ અને તેના ભૂતકાળના માર્ગો કેટલા અગમ્ય છે! કેમ કે પ્રભુનું મન કોણે જાણ્યું છે? અથવા તેના સલાહકાર કોણ છે?</w:t>
      </w:r>
    </w:p>
    <w:p/>
    <w:p>
      <w:r xmlns:w="http://schemas.openxmlformats.org/wordprocessingml/2006/main">
        <w:t xml:space="preserve">1 કાળવૃત્તાંતનું 2:4 અને તેની પુત્રવધૂ તામારે તેને ફેરેસ અને ઝેરાહને જન્મ આપ્યો. યહૂદાના બધા પુત્રો પાંચ હતા.</w:t>
      </w:r>
    </w:p>
    <w:p/>
    <w:p>
      <w:r xmlns:w="http://schemas.openxmlformats.org/wordprocessingml/2006/main">
        <w:t xml:space="preserve">યહૂદાની પુત્રવધૂ તામારે તેને બે પુત્રો, ફરેઝ અને ઝેરાહને જન્મ આપ્યો, તેથી યહૂદાના કુલ પુત્રોની સંખ્યા પાંચ થઈ.</w:t>
      </w:r>
    </w:p>
    <w:p/>
    <w:p>
      <w:r xmlns:w="http://schemas.openxmlformats.org/wordprocessingml/2006/main">
        <w:t xml:space="preserve">1. વિશ્વાસુ સ્ત્રીઓની શક્તિ: 1 કાળવૃત્તાંત 2:4 માં તામરના ઉદાહરણની તપાસ કરવી</w:t>
      </w:r>
    </w:p>
    <w:p/>
    <w:p>
      <w:r xmlns:w="http://schemas.openxmlformats.org/wordprocessingml/2006/main">
        <w:t xml:space="preserve">2. કુટુંબનો ભાગ બનવાનો આશીર્વાદ: 1 ક્રોનિકલ્સ 2:4 માં જુડાહના પાંચ પુત્રોની શોધખોળ</w:t>
      </w:r>
    </w:p>
    <w:p/>
    <w:p>
      <w:r xmlns:w="http://schemas.openxmlformats.org/wordprocessingml/2006/main">
        <w:t xml:space="preserve">1. ઉત્પત્તિ 38:26-30 - પ્રતિકૂળતાનો સામનો કરતી વખતે તામરની વફાદારી અને હિંમત</w:t>
      </w:r>
    </w:p>
    <w:p/>
    <w:p>
      <w:r xmlns:w="http://schemas.openxmlformats.org/wordprocessingml/2006/main">
        <w:t xml:space="preserve">2. મેથ્યુ 1:3 - ઈસુની વંશાવળી, તેના વંશજ જુડાહથી શરૂ થાય છે</w:t>
      </w:r>
    </w:p>
    <w:p/>
    <w:p>
      <w:r xmlns:w="http://schemas.openxmlformats.org/wordprocessingml/2006/main">
        <w:t xml:space="preserve">1 કાળવૃત્તાંત 2:5 ફારેઝના પુત્રો; હેઝરન અને હમુલ.</w:t>
      </w:r>
    </w:p>
    <w:p/>
    <w:p>
      <w:r xmlns:w="http://schemas.openxmlformats.org/wordprocessingml/2006/main">
        <w:t xml:space="preserve">ફારેઝને હેસ્રોન અને હામૂલ નામના બે પુત્રો હતા.</w:t>
      </w:r>
    </w:p>
    <w:p/>
    <w:p>
      <w:r xmlns:w="http://schemas.openxmlformats.org/wordprocessingml/2006/main">
        <w:t xml:space="preserve">1. આપણા જીવનમાં કૌટુંબિક વારસો અને વારસોનું મહત્વ.</w:t>
      </w:r>
    </w:p>
    <w:p/>
    <w:p>
      <w:r xmlns:w="http://schemas.openxmlformats.org/wordprocessingml/2006/main">
        <w:t xml:space="preserve">2. આપણું જીવન તે લોકોના વારસા દ્વારા ઘડાય છે જેઓ આપણી પહેલા આવ્યા હતા.</w:t>
      </w:r>
    </w:p>
    <w:p/>
    <w:p>
      <w:r xmlns:w="http://schemas.openxmlformats.org/wordprocessingml/2006/main">
        <w:t xml:space="preserve">1. ઉત્પત્તિ 29:35 "અને તેણી ફરીથી ગર્ભવતી થઈ, અને એક પુત્રને જન્મ આપ્યો: અને તેણીએ કહ્યું, હવે હું ભગવાનની સ્તુતિ કરીશ: તેથી તેણીએ તેનું નામ જુડાહ રાખ્યું; અને જન્મ છોડી દીધો."</w:t>
      </w:r>
    </w:p>
    <w:p/>
    <w:p>
      <w:r xmlns:w="http://schemas.openxmlformats.org/wordprocessingml/2006/main">
        <w:t xml:space="preserve">2. નીતિવચનો 13:22 "એક સારો માણસ તેના બાળકોના બાળકો માટે વારસો છોડી દે છે: અને પાપીની સંપત્તિ ન્યાયીઓ માટે મૂકવામાં આવે છે."</w:t>
      </w:r>
    </w:p>
    <w:p/>
    <w:p>
      <w:r xmlns:w="http://schemas.openxmlformats.org/wordprocessingml/2006/main">
        <w:t xml:space="preserve">1 કાળવૃત્તાંત 2:6 અને ઝેરાહના પુત્રો; ઝિમ્રી, એથાન, હેમાન, કેલ્કોલ અને દારા: તેઓમાંના કુલ પાંચ.</w:t>
      </w:r>
    </w:p>
    <w:p/>
    <w:p>
      <w:r xmlns:w="http://schemas.openxmlformats.org/wordprocessingml/2006/main">
        <w:t xml:space="preserve">આ પેસેજમાં ઝેરાહના પાંચ પુત્રોનો ઉલ્લેખ છે - ઝિમરી, એથન, હેમાન, કેલ્કોલ અને દારા.</w:t>
      </w:r>
    </w:p>
    <w:p/>
    <w:p>
      <w:r xmlns:w="http://schemas.openxmlformats.org/wordprocessingml/2006/main">
        <w:t xml:space="preserve">1. પેઢીના આશીર્વાદની શક્તિ: ઝેરાહના પુત્રોના વારસાની શોધખોળ</w:t>
      </w:r>
    </w:p>
    <w:p/>
    <w:p>
      <w:r xmlns:w="http://schemas.openxmlformats.org/wordprocessingml/2006/main">
        <w:t xml:space="preserve">2. કુટુંબની અસર: ઝેરાહના પુત્રોનું જીવન</w:t>
      </w:r>
    </w:p>
    <w:p/>
    <w:p>
      <w:r xmlns:w="http://schemas.openxmlformats.org/wordprocessingml/2006/main">
        <w:t xml:space="preserve">1. ઉત્પત્તિ 10:6 - અને હેમના પુત્રો; કુશ, અને મિઝરાઈમ, અને ફુટ અને કનાન.</w:t>
      </w:r>
    </w:p>
    <w:p/>
    <w:p>
      <w:r xmlns:w="http://schemas.openxmlformats.org/wordprocessingml/2006/main">
        <w:t xml:space="preserve">2. ગીતશાસ્ત્ર 112:2 - તેના વંશજો દેશમાં શક્તિશાળી હશે; પ્રામાણિક લોકોની પેઢી આશીર્વાદ પામશે.</w:t>
      </w:r>
    </w:p>
    <w:p/>
    <w:p>
      <w:r xmlns:w="http://schemas.openxmlformats.org/wordprocessingml/2006/main">
        <w:t xml:space="preserve">1 કાળવૃત્તાંત 2:7 અને કર્મીના પુત્રો; આખાર, ઇઝરાયલનો ત્રાસ આપનાર, જેણે શાપિત વસ્તુમાં ઉલ્લંઘન કર્યું.</w:t>
      </w:r>
    </w:p>
    <w:p/>
    <w:p>
      <w:r xmlns:w="http://schemas.openxmlformats.org/wordprocessingml/2006/main">
        <w:t xml:space="preserve">કાર્મીના પુત્રો 1 ક્રોનિકલ્સ 2:7 માં સૂચિબદ્ધ છે, જેમાં અચરને શાપિત વસ્તુમાં ઉલ્લંઘન કરનાર તરીકે ઓળખવામાં આવે છે.</w:t>
      </w:r>
    </w:p>
    <w:p/>
    <w:p>
      <w:r xmlns:w="http://schemas.openxmlformats.org/wordprocessingml/2006/main">
        <w:t xml:space="preserve">1. પાપના પરિણામો: 1 કાળવૃત્તાંત 2:7 માં આચારમાંથી પાઠ</w:t>
      </w:r>
    </w:p>
    <w:p/>
    <w:p>
      <w:r xmlns:w="http://schemas.openxmlformats.org/wordprocessingml/2006/main">
        <w:t xml:space="preserve">2. લાલચની શક્તિ: આચરના ઉદાહરણમાં પાપ પર કાબુ મેળવવો</w:t>
      </w:r>
    </w:p>
    <w:p/>
    <w:p>
      <w:r xmlns:w="http://schemas.openxmlformats.org/wordprocessingml/2006/main">
        <w:t xml:space="preserve">1. 1 કાળવૃત્તાંત 2:7</w:t>
      </w:r>
    </w:p>
    <w:p/>
    <w:p>
      <w:r xmlns:w="http://schemas.openxmlformats.org/wordprocessingml/2006/main">
        <w:t xml:space="preserve">2. જેમ્સ 1:14-15, પરંતુ દરેક વ્યક્તિ જ્યારે તેમની પોતાની દુષ્ટ ઇચ્છાથી દૂર ખેંચાય છે અને લલચાવવામાં આવે છે ત્યારે તે લલચાય છે.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1 કાળવૃત્તાંત 2:8 અને એથાનના પુત્રો; અઝાર્યાહ.</w:t>
      </w:r>
    </w:p>
    <w:p/>
    <w:p>
      <w:r xmlns:w="http://schemas.openxmlformats.org/wordprocessingml/2006/main">
        <w:t xml:space="preserve">આ પેસેજ એથાનના વંશજોનું વર્ણન કરે છે, જેમાં તેના પુત્ર અઝાર્યાનો પણ સમાવેશ થાય છે.</w:t>
      </w:r>
    </w:p>
    <w:p/>
    <w:p>
      <w:r xmlns:w="http://schemas.openxmlformats.org/wordprocessingml/2006/main">
        <w:t xml:space="preserve">1. ભગવાન જેઓ તેમનું સન્માન કરે છે તેમના જીવન અને વારસાની ઉજવણી કરે છે, ભલે તેમનું નામ વ્યાપકપણે જાણીતું ન હોય.</w:t>
      </w:r>
    </w:p>
    <w:p/>
    <w:p>
      <w:r xmlns:w="http://schemas.openxmlformats.org/wordprocessingml/2006/main">
        <w:t xml:space="preserve">2. ભગવાન તેમના વચનોને પેઢીઓ સુધી પાળવા માટે વફાદાર છે, વિશ્વાસુપણે વિશ્વાસ સાથે આગળના સમય સુધી પસાર કરે છે.</w:t>
      </w:r>
    </w:p>
    <w:p/>
    <w:p>
      <w:r xmlns:w="http://schemas.openxmlformats.org/wordprocessingml/2006/main">
        <w:t xml:space="preserve">1. રોમનો 8:28; અને આપણે જાણીએ છીએ કે જેઓ ઈશ્વરને પ્રેમ કરે છે, તેઓના માટે જેઓ તેમના હેતુ પ્રમાણે બોલાવવામાં આવ્યા છે તેમના માટે બધી વસ્તુઓ એકસાથે કામ કરે છે.</w:t>
      </w:r>
    </w:p>
    <w:p/>
    <w:p>
      <w:r xmlns:w="http://schemas.openxmlformats.org/wordprocessingml/2006/main">
        <w:t xml:space="preserve">2. ગીતશાસ્ત્ર 145:4; એક પેઢી બીજી પેઢી તમારા કાર્યોની પ્રશંસા કરશે, અને તમારા પરાક્રમી કાર્યોની જાહેરાત કરશે.</w:t>
      </w:r>
    </w:p>
    <w:p/>
    <w:p>
      <w:r xmlns:w="http://schemas.openxmlformats.org/wordprocessingml/2006/main">
        <w:t xml:space="preserve">1 કાળવૃત્તાંત 2:9 હેસ્રોનના પુત્રો, જેઓ તેને જન્મ્યા હતા; જેરાહમીલ, અને રામ અને ચેલુબાઈ.</w:t>
      </w:r>
    </w:p>
    <w:p/>
    <w:p>
      <w:r xmlns:w="http://schemas.openxmlformats.org/wordprocessingml/2006/main">
        <w:t xml:space="preserve">હેસ્રોનને ત્રણ પુત્રો હતા, યરાહમેલ, રામ અને ચેલુબાઈ.</w:t>
      </w:r>
    </w:p>
    <w:p/>
    <w:p>
      <w:r xmlns:w="http://schemas.openxmlformats.org/wordprocessingml/2006/main">
        <w:t xml:space="preserve">1. કુટુંબ દ્વારા ભગવાનના આશીર્વાદ: કેવી રીતે ભગવાનના આશીર્વાદ પેઢીગત રેખાઓ દ્વારા જોઈ શકાય છે</w:t>
      </w:r>
    </w:p>
    <w:p/>
    <w:p>
      <w:r xmlns:w="http://schemas.openxmlformats.org/wordprocessingml/2006/main">
        <w:t xml:space="preserve">2. સન્માનનું મહત્વ: કેવી રીતે યોગ્ય રીતે જીવવું અને આપણી સમક્ષ પેઢીઓનું સન્માન કરવું</w:t>
      </w:r>
    </w:p>
    <w:p/>
    <w:p>
      <w:r xmlns:w="http://schemas.openxmlformats.org/wordprocessingml/2006/main">
        <w:t xml:space="preserve">1. ગીતશાસ્ત્ર 103:17-18 - પરંતુ સદાકાળથી અનંતકાળ સુધી ભગવાનનો પ્રેમ તેમનાથી ડરનારાઓ સાથે છે, અને તેમના બાળકોના બાળકો સાથે તેમની સચ્ચાઈ છે.</w:t>
      </w:r>
    </w:p>
    <w:p/>
    <w:p>
      <w:r xmlns:w="http://schemas.openxmlformats.org/wordprocessingml/2006/main">
        <w:t xml:space="preserve">2. એફેસિઅન્સ 6:2-3 -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1 કાળવૃત્તાંત 2:10 અને રામને અમ્મીનાદાબ થયો; અને અમ્મીનાદાબને નાહશોન થયો, જે યહૂદાના બાળકોનો રાજકુમાર હતો.</w:t>
      </w:r>
    </w:p>
    <w:p/>
    <w:p>
      <w:r xmlns:w="http://schemas.openxmlformats.org/wordprocessingml/2006/main">
        <w:t xml:space="preserve">આ પેસેજ જુડાહની વંશાવળીનું વર્ણન કરે છે, તેને રામ અને અમ્મીનાદાબ તરફ પાછું ખેંચે છે, અને નોંધ્યું છે કે નાહશોન જુડાહના બાળકોનો રાજકુમાર હતો.</w:t>
      </w:r>
    </w:p>
    <w:p/>
    <w:p>
      <w:r xmlns:w="http://schemas.openxmlformats.org/wordprocessingml/2006/main">
        <w:t xml:space="preserve">1. તેમના પસંદ કરેલા લોકોને સ્થાપિત કરવામાં ભગવાનની વફાદારી - 1 કાળવૃત્તાંત 2:10</w:t>
      </w:r>
    </w:p>
    <w:p/>
    <w:p>
      <w:r xmlns:w="http://schemas.openxmlformats.org/wordprocessingml/2006/main">
        <w:t xml:space="preserve">2. આપણા વારસાને જાણવાનું મહત્વ - 1 ક્રોનિકલ્સ 2:10</w:t>
      </w:r>
    </w:p>
    <w:p/>
    <w:p>
      <w:r xmlns:w="http://schemas.openxmlformats.org/wordprocessingml/2006/main">
        <w:t xml:space="preserve">1. રૂથ 4:18-22 - બોઝ અને રુથ તેમના વારસાને જુડાહમાં પાછું શોધી કાઢે છે</w:t>
      </w:r>
    </w:p>
    <w:p/>
    <w:p>
      <w:r xmlns:w="http://schemas.openxmlformats.org/wordprocessingml/2006/main">
        <w:t xml:space="preserve">2. મેથ્યુ 1:1-17 - જુડાહની વંશમાંથી ઈસુની વંશાવળી</w:t>
      </w:r>
    </w:p>
    <w:p/>
    <w:p>
      <w:r xmlns:w="http://schemas.openxmlformats.org/wordprocessingml/2006/main">
        <w:t xml:space="preserve">1 કાળવૃત્તાંત 2:11 અને નાહશોનથી સલમા થયો, અને સલમાથી બોઆઝ થયો.</w:t>
      </w:r>
    </w:p>
    <w:p/>
    <w:p>
      <w:r xmlns:w="http://schemas.openxmlformats.org/wordprocessingml/2006/main">
        <w:t xml:space="preserve">પેસેજ બોઝની વંશાવળીનો ઉલ્લેખ કરે છે, તેના વંશને નાહશોન સુધીનો ઉલ્લેખ કરે છે.</w:t>
      </w:r>
    </w:p>
    <w:p/>
    <w:p>
      <w:r xmlns:w="http://schemas.openxmlformats.org/wordprocessingml/2006/main">
        <w:t xml:space="preserve">1. આપણા જીવનમાં ભગવાનના હાથની શક્તિ: બોઝના વંશની શોધખોળ</w:t>
      </w:r>
    </w:p>
    <w:p/>
    <w:p>
      <w:r xmlns:w="http://schemas.openxmlformats.org/wordprocessingml/2006/main">
        <w:t xml:space="preserve">2. અમારા મૂળને ફરીથી શોધવું: અમારા પૂર્વજોની ઉજવણી</w:t>
      </w:r>
    </w:p>
    <w:p/>
    <w:p>
      <w:r xmlns:w="http://schemas.openxmlformats.org/wordprocessingml/2006/main">
        <w:t xml:space="preserve">1. રોમનો 4:13-17 - અબ્રાહમ અને તેના વંશજોને આપેલું વચન કે તે વિશ્વનો વારસદાર બનશે તે કાયદા દ્વારા નહીં પરંતુ વિશ્વાસના ન્યાયીપણાને કારણે આવ્યું હતું.</w:t>
      </w:r>
    </w:p>
    <w:p/>
    <w:p>
      <w:r xmlns:w="http://schemas.openxmlformats.org/wordprocessingml/2006/main">
        <w:t xml:space="preserve">2. ગીતશાસ્ત્ર 103:17 - પરંતુ ભગવાનનો અચળ પ્રેમ તેમનાથી ડરનારાઓ પર અનંતકાળથી અનંતકાળ સુધીનો છે, અને બાળકોના બાળકો માટે તેમનો ન્યાયીપણું છે.</w:t>
      </w:r>
    </w:p>
    <w:p/>
    <w:p>
      <w:r xmlns:w="http://schemas.openxmlformats.org/wordprocessingml/2006/main">
        <w:t xml:space="preserve">1 કાળવૃત્તાંત 2:12 અને બોઆઝે ઓબેદને જન્મ આપ્યો, અને ઓબેદથી યિશાઈ થયો.</w:t>
      </w:r>
    </w:p>
    <w:p/>
    <w:p>
      <w:r xmlns:w="http://schemas.openxmlformats.org/wordprocessingml/2006/main">
        <w:t xml:space="preserve">બોઆઝ ઓબેદનો પિતા હતો અને ઓબેદ જેસીનો પિતા હતો.</w:t>
      </w:r>
    </w:p>
    <w:p/>
    <w:p>
      <w:r xmlns:w="http://schemas.openxmlformats.org/wordprocessingml/2006/main">
        <w:t xml:space="preserve">1. તેમના લોકો પ્રત્યે ભગવાનની વફાદારી: બોઝ, ઓબેદ અને જેસી</w:t>
      </w:r>
    </w:p>
    <w:p/>
    <w:p>
      <w:r xmlns:w="http://schemas.openxmlformats.org/wordprocessingml/2006/main">
        <w:t xml:space="preserve">2. પેઢીગત વિશ્વાસુતાનો અર્થ</w:t>
      </w:r>
    </w:p>
    <w:p/>
    <w:p>
      <w:r xmlns:w="http://schemas.openxmlformats.org/wordprocessingml/2006/main">
        <w:t xml:space="preserve">1. રૂથ 4:17-22</w:t>
      </w:r>
    </w:p>
    <w:p/>
    <w:p>
      <w:r xmlns:w="http://schemas.openxmlformats.org/wordprocessingml/2006/main">
        <w:t xml:space="preserve">2. ગીતશાસ્ત્ર 78:1-7</w:t>
      </w:r>
    </w:p>
    <w:p/>
    <w:p>
      <w:r xmlns:w="http://schemas.openxmlformats.org/wordprocessingml/2006/main">
        <w:t xml:space="preserve">1 કાળવૃત્તાંત 2:13 અને યિશાઈથી તેનો પ્રથમજનિત અલીઆબ, બીજો અબીનાદાબ અને ત્રીજો શિમ્મા થયો.</w:t>
      </w:r>
    </w:p>
    <w:p/>
    <w:p>
      <w:r xmlns:w="http://schemas.openxmlformats.org/wordprocessingml/2006/main">
        <w:t xml:space="preserve">માર્ગ: જેસીને ત્રણ પુત્રો થયા, એલિયાબ, અબીનાદાબ અને શિમ્મા.</w:t>
      </w:r>
    </w:p>
    <w:p/>
    <w:p>
      <w:r xmlns:w="http://schemas.openxmlformats.org/wordprocessingml/2006/main">
        <w:t xml:space="preserve">યિશાઈને ત્રણ પુત્રો હતા: અલીઆબ, અબીનાદાબ અને શિમ્મા.</w:t>
      </w:r>
    </w:p>
    <w:p/>
    <w:p>
      <w:r xmlns:w="http://schemas.openxmlformats.org/wordprocessingml/2006/main">
        <w:t xml:space="preserve">1. કુટુંબનું મહત્વ: જેસી અને તેના પુત્રો પાસેથી એક પાઠ.</w:t>
      </w:r>
    </w:p>
    <w:p/>
    <w:p>
      <w:r xmlns:w="http://schemas.openxmlformats.org/wordprocessingml/2006/main">
        <w:t xml:space="preserve">2. ભાઈ-બહેન હોવાના આશીર્વાદ: જેસીના પરિવાર પર એક નજર.</w:t>
      </w:r>
    </w:p>
    <w:p/>
    <w:p>
      <w:r xmlns:w="http://schemas.openxmlformats.org/wordprocessingml/2006/main">
        <w:t xml:space="preserve">1. એફેસિઅન્સ 6:1-4 - બાળકો, પ્રભુમાં તમારા માતા-પિતાનું પાલન કરો: કારણ કે આ યોગ્ય છે. તમારા પિતા અને માતાનું સન્માન કરો; (જે વચન સાથેની પ્રથમ આજ્ઞા છે;) કે તે તમારું ભલું થાય અને તમે પૃથ્વી પર લાંબુ જીવો.</w:t>
      </w:r>
    </w:p>
    <w:p/>
    <w:p>
      <w:r xmlns:w="http://schemas.openxmlformats.org/wordprocessingml/2006/main">
        <w:t xml:space="preserve">2. ગીતશાસ્ત્ર 127:3-5 - જુઓ, બાળકો એ ભગવાનનો વારસો છે: અને ગર્ભનું ફળ તેનું ઈનામ છે. જેમ પરાક્રમી માણસના હાથમાં તીર હોય છે; યુવાનોના બાળકો પણ છે. ધન્ય છે તે માણસ કે જેની પાસે તેનો કંપારી ભરેલો છે: તેઓ શરમાશે નહિ, પણ તેઓ દરવાજામાં દુશ્મનો સાથે વાત કરશે.</w:t>
      </w:r>
    </w:p>
    <w:p/>
    <w:p>
      <w:r xmlns:w="http://schemas.openxmlformats.org/wordprocessingml/2006/main">
        <w:t xml:space="preserve">1 કાળવૃત્તાંત 2:14 નેથાનીલ ચોથો, રદ્દાઈ પાંચમો,</w:t>
      </w:r>
    </w:p>
    <w:p/>
    <w:p>
      <w:r xmlns:w="http://schemas.openxmlformats.org/wordprocessingml/2006/main">
        <w:t xml:space="preserve">પેસેજમાં ડેવિડના પાંચ પુત્રોનો ઉલ્લેખ છે: શમ્મુઆ, શોબાબ, નાથન, નેથાનીલ અને રદ્દાઈ.</w:t>
      </w:r>
    </w:p>
    <w:p/>
    <w:p>
      <w:r xmlns:w="http://schemas.openxmlformats.org/wordprocessingml/2006/main">
        <w:t xml:space="preserve">1. કુટુંબનું મહત્વ અને વારસો જે આપણે પાછળ છોડીએ છીએ.</w:t>
      </w:r>
    </w:p>
    <w:p/>
    <w:p>
      <w:r xmlns:w="http://schemas.openxmlformats.org/wordprocessingml/2006/main">
        <w:t xml:space="preserve">2. નામોનું મહત્વ અને તેઓ જે વાર્તાઓ કહી શકે છે.</w:t>
      </w:r>
    </w:p>
    <w:p/>
    <w:p>
      <w:r xmlns:w="http://schemas.openxmlformats.org/wordprocessingml/2006/main">
        <w:t xml:space="preserve">1. નીતિવચનો 17:6 - પૌત્રો વૃદ્ધોનો તાજ છે, અને બાળકોનું ગૌરવ તેમના પિતા છે.</w:t>
      </w:r>
    </w:p>
    <w:p/>
    <w:p>
      <w:r xmlns:w="http://schemas.openxmlformats.org/wordprocessingml/2006/main">
        <w:t xml:space="preserve">2. ગીતશાસ્ત્ર 127:3 - જુઓ, બાળકો એ ભગવાન તરફથી વારસો છે, ગર્ભનું ફળ એક પુરસ્કાર છે.</w:t>
      </w:r>
    </w:p>
    <w:p/>
    <w:p>
      <w:r xmlns:w="http://schemas.openxmlformats.org/wordprocessingml/2006/main">
        <w:t xml:space="preserve">1 કાળવૃત્તાંત 2:15 ઓઝેમ છઠ્ઠો, ડેવિડ સાતમો:</w:t>
      </w:r>
    </w:p>
    <w:p/>
    <w:p>
      <w:r xmlns:w="http://schemas.openxmlformats.org/wordprocessingml/2006/main">
        <w:t xml:space="preserve">1 ક્રોનિકલ્સ 2:15 માંથી આ પેસેજ જુડાહના પુત્રો અને તેમની વંશાવળી ક્રમની યાદી આપે છે.</w:t>
      </w:r>
    </w:p>
    <w:p/>
    <w:p>
      <w:r xmlns:w="http://schemas.openxmlformats.org/wordprocessingml/2006/main">
        <w:t xml:space="preserve">1. કુટુંબનું મહત્વ: આપણા પૂર્વજો આપણી ઓળખને કેવી રીતે આકાર આપે છે</w:t>
      </w:r>
    </w:p>
    <w:p/>
    <w:p>
      <w:r xmlns:w="http://schemas.openxmlformats.org/wordprocessingml/2006/main">
        <w:t xml:space="preserve">2. વિશ્વાસની શક્તિ: આપણા સહન કરનારાઓની શક્તિ</w:t>
      </w:r>
    </w:p>
    <w:p/>
    <w:p>
      <w:r xmlns:w="http://schemas.openxmlformats.org/wordprocessingml/2006/main">
        <w:t xml:space="preserve">1. ગીતશાસ્ત્ર 78:5-7 - "કારણ કે તેણે યાકૂબમાં એક સાક્ષી સ્થાપિત કરી અને ઇઝરાયેલમાં એક કાયદો ઠરાવ્યો, જે તેણે આપણા પિતૃઓને તેમના બાળકોને શીખવવાની આજ્ઞા આપી, જેથી આવનારી પેઢી તેઓને ઓળખી શકે, હજુ સુધી અજાત બાળકો, અને ઉગે છે. અને તેઓને તેમના બાળકોને કહો, જેથી તેઓ ભગવાનમાં તેમની આશા રાખે અને ભગવાનના કાર્યોને ભૂલી ન જાય, પરંતુ તેમની આજ્ઞાઓ પાળે."</w:t>
      </w:r>
    </w:p>
    <w:p/>
    <w:p>
      <w:r xmlns:w="http://schemas.openxmlformats.org/wordprocessingml/2006/main">
        <w:t xml:space="preserve">2. એફેસિઅન્સ 6:1-3 - "બાળકો, પ્રભુમાં તમારા માતા-પિતાનું પાલન કરો, કારણ કે આ યોગ્ય છે. તમારા પિતા અને માતાને માન આપો (આ વચન સાથેની પ્રથમ આજ્ઞા છે), જેથી તે તમારું સારું થાય અને તમારું જમીનમાં લાંબા સમય સુધી જીવી શકે છે."</w:t>
      </w:r>
    </w:p>
    <w:p/>
    <w:p>
      <w:r xmlns:w="http://schemas.openxmlformats.org/wordprocessingml/2006/main">
        <w:t xml:space="preserve">1 કાળવૃત્તાંત 2:16 જેની બહેનો સરુયાહ અને અબીગેઈલ હતી. અને સરુયાના પુત્રો; અબીશાય, યોઆબ અને અસહેલ, ત્રણ.</w:t>
      </w:r>
    </w:p>
    <w:p/>
    <w:p>
      <w:r xmlns:w="http://schemas.openxmlformats.org/wordprocessingml/2006/main">
        <w:t xml:space="preserve">આ પેસેજમાં સરુયાના ત્રણ પુત્રો અબીશાય, યોઆબ અને અસહેલનો ઉલ્લેખ છે.</w:t>
      </w:r>
    </w:p>
    <w:p/>
    <w:p>
      <w:r xmlns:w="http://schemas.openxmlformats.org/wordprocessingml/2006/main">
        <w:t xml:space="preserve">1. હિંમતનું જીવન જીવવું: ઝેરુયાહના જીવનમાંથી પાઠ</w:t>
      </w:r>
    </w:p>
    <w:p/>
    <w:p>
      <w:r xmlns:w="http://schemas.openxmlformats.org/wordprocessingml/2006/main">
        <w:t xml:space="preserve">2. સૌથી વધુ મહત્વની બાબતો પર ધ્યાન કેન્દ્રિત કરવું: ઝેરુયાહનું વફાદાર ઉદાહરણ</w:t>
      </w:r>
    </w:p>
    <w:p/>
    <w:p>
      <w:r xmlns:w="http://schemas.openxmlformats.org/wordprocessingml/2006/main">
        <w:t xml:space="preserve">1. 1 સેમ્યુઅલ 18:1-4 - ડેવિડ અને જોનાથનનો મિત્રતાનો કરાર</w:t>
      </w:r>
    </w:p>
    <w:p/>
    <w:p>
      <w:r xmlns:w="http://schemas.openxmlformats.org/wordprocessingml/2006/main">
        <w:t xml:space="preserve">2. ફિલિપી 3:7-14 - ખ્રિસ્તમાં સંતુષ્ટ રહેવું</w:t>
      </w:r>
    </w:p>
    <w:p/>
    <w:p>
      <w:r xmlns:w="http://schemas.openxmlformats.org/wordprocessingml/2006/main">
        <w:t xml:space="preserve">1 કાળવૃત્તાંતનું 2:17 અને અબીગાઈલે અમાસાને જન્મ આપ્યો: અને અમાસાનો પિતા જેથેર ઈશ્મીલી હતો.</w:t>
      </w:r>
    </w:p>
    <w:p/>
    <w:p>
      <w:r xmlns:w="http://schemas.openxmlformats.org/wordprocessingml/2006/main">
        <w:t xml:space="preserve">અબીગેઈલે અમાસાને જન્મ આપ્યો અને તેના પિતા જેથેર ઈશ્મેલાઈટ હતા.</w:t>
      </w:r>
    </w:p>
    <w:p/>
    <w:p>
      <w:r xmlns:w="http://schemas.openxmlformats.org/wordprocessingml/2006/main">
        <w:t xml:space="preserve">1. ભગવાન આપણા દરેક માટે એક યોજના ધરાવે છે, પછી ભલે તે આપણી પૃષ્ઠભૂમિ અથવા મૂળ હોય.</w:t>
      </w:r>
    </w:p>
    <w:p/>
    <w:p>
      <w:r xmlns:w="http://schemas.openxmlformats.org/wordprocessingml/2006/main">
        <w:t xml:space="preserve">2. ભગવાન પાસે કોઈપણ પરિસ્થિતિમાંથી કંઈક સુંદર બનાવવાની શક્તિ છે.</w:t>
      </w:r>
    </w:p>
    <w:p/>
    <w:p>
      <w:r xmlns:w="http://schemas.openxmlformats.org/wordprocessingml/2006/main">
        <w:t xml:space="preserve">1. Jeremiah 29:11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રોમનો 8:28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1 કાળવૃત્તાંત 2:18 અને હેસ્રોનના પુત્ર કાલેબને તેની પત્ની અઝુબાહ અને યરીયોથથી સંતાનો થયા; તેના પુત્રો આ છે. જેશેર, શોબાબ અને આર્દોન.</w:t>
      </w:r>
    </w:p>
    <w:p/>
    <w:p>
      <w:r xmlns:w="http://schemas.openxmlformats.org/wordprocessingml/2006/main">
        <w:t xml:space="preserve">હેસ્રોનના પુત્ર કાલેબને તેની પત્ની અઝુબાહ અને તેની પુત્રી યરીયોથથી બાળકો હતા. તેઓના પુત્રો જેશેર, શોબાબ અને આર્દોન હતા.</w:t>
      </w:r>
    </w:p>
    <w:p/>
    <w:p>
      <w:r xmlns:w="http://schemas.openxmlformats.org/wordprocessingml/2006/main">
        <w:t xml:space="preserve">1. કુટુંબનું મહત્વ: કાલેબ અને તેના બાળકોના વારસાની ઉજવણી</w:t>
      </w:r>
    </w:p>
    <w:p/>
    <w:p>
      <w:r xmlns:w="http://schemas.openxmlformats.org/wordprocessingml/2006/main">
        <w:t xml:space="preserve">2. વફાદાર અને વફાદાર: કાલેબ અને તેના વંશજોનું ઉદાહરણ</w:t>
      </w:r>
    </w:p>
    <w:p/>
    <w:p>
      <w:r xmlns:w="http://schemas.openxmlformats.org/wordprocessingml/2006/main">
        <w:t xml:space="preserve">1. ગીતશાસ્ત્ર 127: 3-5 - "જુઓ, બાળકો એ ભગવાનનો વારસો છે, ગર્ભનું ફળ એક પુરસ્કાર છે. જેમ યોદ્ધાના હાથમાં તીર હોય છે તે યુવાનીના બાળકો હોય છે. ધન્ય છે તે માણસ જે પોતાની જાતને ભરે છે. તેઓની સાથે કંપારી નાખો! જ્યારે તે દરવાજામાં તેના દુશ્મનો સાથે વાત કરે ત્યારે તેને શરમ ન આવે."</w:t>
      </w:r>
    </w:p>
    <w:p/>
    <w:p>
      <w:r xmlns:w="http://schemas.openxmlformats.org/wordprocessingml/2006/main">
        <w:t xml:space="preserve">2. એફેસિઅન્સ 6:1-3 - "બાળકો, પ્રભુમાં તમારા માતા-પિતાનું પાલન કરો, કારણ કે આ યોગ્ય છે. તમારા પિતા અને માતાને માન આપો (આ વચન સાથેની પ્રથમ આજ્ઞા છે), જેથી તે તમારું સારું થાય અને તમારું જમીનમાં લાંબા સમય સુધી જીવી શકે છે.</w:t>
      </w:r>
    </w:p>
    <w:p/>
    <w:p>
      <w:r xmlns:w="http://schemas.openxmlformats.org/wordprocessingml/2006/main">
        <w:t xml:space="preserve">1 કાળવૃત્તાંત 2:19 અને જ્યારે અઝુબાહ મરી ગયો, ત્યારે કાલેબ તેની પાસે એફ્રાથ લઈ ગયો, જેનાથી તેને હુર થયો.</w:t>
      </w:r>
    </w:p>
    <w:p/>
    <w:p>
      <w:r xmlns:w="http://schemas.openxmlformats.org/wordprocessingml/2006/main">
        <w:t xml:space="preserve">અઝુબાહના મૃત્યુ પછી કાલેબે એફ્રાથને તેની પત્ની તરીકે લીધો અને તેણીએ તેને હુર નામના પુત્રને જન્મ આપ્યો.</w:t>
      </w:r>
    </w:p>
    <w:p/>
    <w:p>
      <w:r xmlns:w="http://schemas.openxmlformats.org/wordprocessingml/2006/main">
        <w:t xml:space="preserve">1. પ્રેમનો ત્યાગ ક્યારેય ન કરો - દુ:ખના સમયમાં પણ ઈશ્વરે આપણને પ્રેમ દ્વારા આનંદ મેળવવાનો માર્ગ પ્રદાન કર્યો છે.</w:t>
      </w:r>
    </w:p>
    <w:p/>
    <w:p>
      <w:r xmlns:w="http://schemas.openxmlformats.org/wordprocessingml/2006/main">
        <w:t xml:space="preserve">2. કુટુંબનું મહત્વ - કુટુંબ એકમ એ ભગવાનની ભેટ છે, અને આપણે આપણા પ્રિયજનો સાથેના સંબંધોની કદર કરવી જોઈએ.</w:t>
      </w:r>
    </w:p>
    <w:p/>
    <w:p>
      <w:r xmlns:w="http://schemas.openxmlformats.org/wordprocessingml/2006/main">
        <w:t xml:space="preserve">1. ઉત્પત્તિ 2:24 - તેથી એક માણસ તેના પિતા અને તેની માતાને છોડી દેશે, અને તેની પત્ની સાથે જોડાયેલા રહેશે: અને તેઓ એક દેહ હશે.</w:t>
      </w:r>
    </w:p>
    <w:p/>
    <w:p>
      <w:r xmlns:w="http://schemas.openxmlformats.org/wordprocessingml/2006/main">
        <w:t xml:space="preserve">2. નીતિવચનો 18:22 - જેને પત્ની મળે છે તે સારી વસ્તુ શોધે છે અને પ્રભુની કૃપા મેળવે છે.</w:t>
      </w:r>
    </w:p>
    <w:p/>
    <w:p>
      <w:r xmlns:w="http://schemas.openxmlformats.org/wordprocessingml/2006/main">
        <w:t xml:space="preserve">1 કાળવૃત્તાંત 2:20 અને હુરથી ઉરી થયો, અને ઉરીથી બસાલેલ થયો.</w:t>
      </w:r>
    </w:p>
    <w:p/>
    <w:p>
      <w:r xmlns:w="http://schemas.openxmlformats.org/wordprocessingml/2006/main">
        <w:t xml:space="preserve">હૂર ઉરીનો પિતા હતો અને ઉરી બસાલેલનો પિતા હતો.</w:t>
      </w:r>
    </w:p>
    <w:p/>
    <w:p>
      <w:r xmlns:w="http://schemas.openxmlformats.org/wordprocessingml/2006/main">
        <w:t xml:space="preserve">1. ભગવાન તેમના કાર્ય અને વારસાને ચાલુ રાખવા માટે તમામ પેઢીઓનો ઉપયોગ કરે છે.</w:t>
      </w:r>
    </w:p>
    <w:p/>
    <w:p>
      <w:r xmlns:w="http://schemas.openxmlformats.org/wordprocessingml/2006/main">
        <w:t xml:space="preserve">2. ભગવાનની વફાદારી તેમના લોકોની પેઢીઓમાં સ્પષ્ટ છે.</w:t>
      </w:r>
    </w:p>
    <w:p/>
    <w:p>
      <w:r xmlns:w="http://schemas.openxmlformats.org/wordprocessingml/2006/main">
        <w:t xml:space="preserve">1. ગીતશાસ્ત્ર 78:4 - અમે તેમને તેમના બાળકોથી છુપાવીશું નહીં, આવનારી પેઢીને ભગવાનની સ્તુતિ, તેમની શક્તિ અને તેમણે કરેલા અદ્ભુત કાર્યો બતાવીશું.</w:t>
      </w:r>
    </w:p>
    <w:p/>
    <w:p>
      <w:r xmlns:w="http://schemas.openxmlformats.org/wordprocessingml/2006/main">
        <w:t xml:space="preserve">2. Deuteronomy 6:7 - અને તમે તેમને તમારા બાળકોને ખંતપૂર્વક શીખવશો, અને જ્યારે તમે તમારા ઘરમાં બેસો છો, જ્યારે તમે રસ્તામાં જાઓ છો, અને જ્યારે તમે સૂઈ જાઓ છો અને જ્યારે તમે ઉઠો છો ત્યારે તેમની વાત કરો છો.</w:t>
      </w:r>
    </w:p>
    <w:p/>
    <w:p>
      <w:r xmlns:w="http://schemas.openxmlformats.org/wordprocessingml/2006/main">
        <w:t xml:space="preserve">1 કાળવૃત્તાંતનું 2:21 પછી હેસ્રોન ગિલયાદના પિતા માખીરની પુત્રી પાસે ગયો, જેની સાથે તેણે સાઠ વર્ષની ઉંમરે લગ્ન કર્યા. અને તેણીએ તેને સેગુબને જન્મ આપ્યો.</w:t>
      </w:r>
    </w:p>
    <w:p/>
    <w:p>
      <w:r xmlns:w="http://schemas.openxmlformats.org/wordprocessingml/2006/main">
        <w:t xml:space="preserve">હેસ્રોને 60 વર્ષની ઉંમરે માખીરની પુત્રી સાથે લગ્ન કર્યા અને તેણીએ તેને સેગુબ નામના પુત્રને જન્મ આપ્યો.</w:t>
      </w:r>
    </w:p>
    <w:p/>
    <w:p>
      <w:r xmlns:w="http://schemas.openxmlformats.org/wordprocessingml/2006/main">
        <w:t xml:space="preserve">1. ભગવાન પાસે આપણા જીવન માટે એક યોજના છે અને તે રહસ્યમય રીતે કાર્ય કરે છે, પછી ભલે આપણે તેની અપેક્ષા રાખીએ.</w:t>
      </w:r>
    </w:p>
    <w:p/>
    <w:p>
      <w:r xmlns:w="http://schemas.openxmlformats.org/wordprocessingml/2006/main">
        <w:t xml:space="preserve">2. ભગવાનનો સમય સંપૂર્ણ છે, ભલે તે તે રીતે લાગતું ન હોય.</w:t>
      </w:r>
    </w:p>
    <w:p/>
    <w:p>
      <w:r xmlns:w="http://schemas.openxmlformats.org/wordprocessingml/2006/main">
        <w:t xml:space="preserve">1. સભાશિક્ષક 3:1-8 - દરેક વસ્તુ માટે એક સમય છે અને આકાશની નીચે દરેક પ્રવૃત્તિ માટે એક મોસમ છે.</w:t>
      </w:r>
    </w:p>
    <w:p/>
    <w:p>
      <w:r xmlns:w="http://schemas.openxmlformats.org/wordprocessingml/2006/main">
        <w:t xml:space="preserve">2. નીતિવચનો 16:9 - તેમના હૃદયમાં માણસો તેમના માર્ગની યોજના કરે છે, પરંતુ ભગવાન તેમના પગલાઓ સ્થાપિત કરે છે.</w:t>
      </w:r>
    </w:p>
    <w:p/>
    <w:p>
      <w:r xmlns:w="http://schemas.openxmlformats.org/wordprocessingml/2006/main">
        <w:t xml:space="preserve">1 કાળવૃત્તાંત 2:22 અને સગુબને યાઈર થયો, જેની પાસે ગિલયાદ દેશમાં ત્રીસ નગરો હતા.</w:t>
      </w:r>
    </w:p>
    <w:p/>
    <w:p>
      <w:r xmlns:w="http://schemas.openxmlformats.org/wordprocessingml/2006/main">
        <w:t xml:space="preserve">સેગુબ યાઈરના પિતા હતા, જેમણે ગિલયડ દેશમાં 23 શહેરો પર નિયંત્રણ રાખ્યું હતું.</w:t>
      </w:r>
    </w:p>
    <w:p/>
    <w:p>
      <w:r xmlns:w="http://schemas.openxmlformats.org/wordprocessingml/2006/main">
        <w:t xml:space="preserve">1. ભગવાન આપણને તેમની ઇચ્છા પૂરી કરવા માટે સંસાધનો અને સત્તાથી સજ્જ કરે છે.</w:t>
      </w:r>
    </w:p>
    <w:p/>
    <w:p>
      <w:r xmlns:w="http://schemas.openxmlformats.org/wordprocessingml/2006/main">
        <w:t xml:space="preserve">2. ભગવાન આપણને આપેલી ભેટોથી આપણા બધામાં મહાન કાર્યો કરવાની ક્ષમતા છે.</w:t>
      </w:r>
    </w:p>
    <w:p/>
    <w:p>
      <w:r xmlns:w="http://schemas.openxmlformats.org/wordprocessingml/2006/main">
        <w:t xml:space="preserve">1. ગીતશાસ્ત્ર 127:3-4 - જુઓ, બાળકો એ ભગવાનનો વારસો છે, ગર્ભનું ફળ એક પુરસ્કાર છે. યોદ્ધાના હાથમાં તીર જેવા યુવાનીના બાળકો છે.</w:t>
      </w:r>
    </w:p>
    <w:p/>
    <w:p>
      <w:r xmlns:w="http://schemas.openxmlformats.org/wordprocessingml/2006/main">
        <w:t xml:space="preserve">2. મેથ્યુ 25:14-30 - કારણ કે તે પ્રવાસ પર જતા માણસ જેવું હશે, જેણે તેના નોકરોને બોલાવ્યા અને તેમની મિલકત તેમને સોંપી.</w:t>
      </w:r>
    </w:p>
    <w:p/>
    <w:p>
      <w:r xmlns:w="http://schemas.openxmlformats.org/wordprocessingml/2006/main">
        <w:t xml:space="preserve">1 કાળવૃત્તાંતનું 2:23 અને તેણે ગશૂર, અરામ, યાઈરના નગરો, તેઓની પાસેથી, કેનાથ અને તેના નગરો, એટલે કે સિત્તેર શહેરો પણ લઈ લીધા. આ બધા ગિલયાદના પિતા માખીરના પુત્રોના હતા.</w:t>
      </w:r>
    </w:p>
    <w:p/>
    <w:p>
      <w:r xmlns:w="http://schemas.openxmlformats.org/wordprocessingml/2006/main">
        <w:t xml:space="preserve">ગિલયદના પિતા માખીરના પુત્રોએ કેવી રીતે ગશૂર, અરામ અને યાયર, કેનાથ અને અન્ય સાઠ શહેરો તેમની પાસેથી લઈ લીધા તેનું વર્ણન આ પેસેજમાં કરે છે.</w:t>
      </w:r>
    </w:p>
    <w:p/>
    <w:p>
      <w:r xmlns:w="http://schemas.openxmlformats.org/wordprocessingml/2006/main">
        <w:t xml:space="preserve">1. તેમના પસંદ કરેલા લોકો દ્વારા ભગવાનની જોગવાઈ</w:t>
      </w:r>
    </w:p>
    <w:p/>
    <w:p>
      <w:r xmlns:w="http://schemas.openxmlformats.org/wordprocessingml/2006/main">
        <w:t xml:space="preserve">2. ભગવાનમાં વિશ્વાસ અને વિશ્વાસની શક્તિ</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1 કાળવૃત્તાંત 2:24 અને તે પછી હેસ્રોન કાલેબેફ્રાતાહમાં મૃત્યુ પામ્યો, પછી અબિયા હેસ્રોનની પત્નીએ તેને તકોઆના પિતા આશૂરને જન્મ આપ્યો.</w:t>
      </w:r>
    </w:p>
    <w:p/>
    <w:p>
      <w:r xmlns:w="http://schemas.openxmlformats.org/wordprocessingml/2006/main">
        <w:t xml:space="preserve">હેસ્રોન કાલેબેફ્રાતાહમાં મૃત્યુ પામ્યો અને તેની પત્ની અબ્યાએ તેને એક પુત્ર આશૂરને જન્મ આપ્યો, જે તકોઆનો પિતા હતો.</w:t>
      </w:r>
    </w:p>
    <w:p/>
    <w:p>
      <w:r xmlns:w="http://schemas.openxmlformats.org/wordprocessingml/2006/main">
        <w:t xml:space="preserve">1. ભગવાન તેમના હેતુઓ માટે આપણા મૃત્યુનો પણ ઉપયોગ કરી શકે છે.</w:t>
      </w:r>
    </w:p>
    <w:p/>
    <w:p>
      <w:r xmlns:w="http://schemas.openxmlformats.org/wordprocessingml/2006/main">
        <w:t xml:space="preserve">2. વફાદારીનો વારસો પેઢીઓ સુધી પસાર થઈ શકે છે.</w:t>
      </w:r>
    </w:p>
    <w:p/>
    <w:p>
      <w:r xmlns:w="http://schemas.openxmlformats.org/wordprocessingml/2006/main">
        <w:t xml:space="preserve">1. રોમનો 8:28 - અને આપણે જાણીએ છીએ કે દરેક વસ્તુમાં ભગવાન જેઓ તેને પ્રેમ કરે છે તેમના સારા માટે કામ કરે છે.</w:t>
      </w:r>
    </w:p>
    <w:p/>
    <w:p>
      <w:r xmlns:w="http://schemas.openxmlformats.org/wordprocessingml/2006/main">
        <w:t xml:space="preserve">2. 2 ટિમોથી 1:5 - મને તમારી નિષ્ઠાવાન વિશ્વાસની યાદ અપાવી છે, જે પહેલા તમારી દાદી લોઈસ અને તમારી માતા યુનિસમાં રહેતી હતી અને, મને ખાતરી છે, હવે તમારામાં પણ રહે છે.</w:t>
      </w:r>
    </w:p>
    <w:p/>
    <w:p>
      <w:r xmlns:w="http://schemas.openxmlformats.org/wordprocessingml/2006/main">
        <w:t xml:space="preserve">1 કાળવૃત્તાંતનું 2:25 અને હેસ્રોનના જયેષ્ઠ પુત્ર યરાહમેલના પુત્રો હતા, રામ જ્યેષ્ઠ પુત્ર, બુનાહ, ઓરેન, ઓઝેમ અને અહિયા.</w:t>
      </w:r>
    </w:p>
    <w:p/>
    <w:p>
      <w:r xmlns:w="http://schemas.openxmlformats.org/wordprocessingml/2006/main">
        <w:t xml:space="preserve">હેસ્રોનના જયેષ્ઠ પુત્ર યરાહમેલને પાંચ પુત્રો હતા: રામ, બુનાહ, ઓરેન, ઓઝેમ અને અહિયા.</w:t>
      </w:r>
    </w:p>
    <w:p/>
    <w:p>
      <w:r xmlns:w="http://schemas.openxmlformats.org/wordprocessingml/2006/main">
        <w:t xml:space="preserve">1. પેઢીગત વિશ્વાસુતાના આશીર્વાદ</w:t>
      </w:r>
    </w:p>
    <w:p/>
    <w:p>
      <w:r xmlns:w="http://schemas.openxmlformats.org/wordprocessingml/2006/main">
        <w:t xml:space="preserve">2. પેરેંટલ પ્રભાવની શક્તિ</w:t>
      </w:r>
    </w:p>
    <w:p/>
    <w:p>
      <w:r xmlns:w="http://schemas.openxmlformats.org/wordprocessingml/2006/main">
        <w:t xml:space="preserve">1. મેથ્યુ 5:3-12 (ધન્ય છે નમ્ર, શાંતિ સ્થાપનારાઓ વગેરે)</w:t>
      </w:r>
    </w:p>
    <w:p/>
    <w:p>
      <w:r xmlns:w="http://schemas.openxmlformats.org/wordprocessingml/2006/main">
        <w:t xml:space="preserve">2. એફેસી 6:4 (પિતાઓ, તમારા બાળકોને ગુસ્સે ન કરો)</w:t>
      </w:r>
    </w:p>
    <w:p/>
    <w:p>
      <w:r xmlns:w="http://schemas.openxmlformats.org/wordprocessingml/2006/main">
        <w:t xml:space="preserve">1 કાળવૃત્તાંત 2:26 યરાહમેલને બીજી પત્ની પણ હતી, જેનું નામ અતારાહ હતું; તે ઓણમની માતા હતી.</w:t>
      </w:r>
    </w:p>
    <w:p/>
    <w:p>
      <w:r xmlns:w="http://schemas.openxmlformats.org/wordprocessingml/2006/main">
        <w:t xml:space="preserve">યરાહમિલને બે પત્નીઓ હતી, એકનું નામ અતારાહ હતું જે ઓનમની માતા હતી.</w:t>
      </w:r>
    </w:p>
    <w:p/>
    <w:p>
      <w:r xmlns:w="http://schemas.openxmlformats.org/wordprocessingml/2006/main">
        <w:t xml:space="preserve">1. તમારા જીવનસાથીનું સન્માન અને આદર કરવાનું શીખો</w:t>
      </w:r>
    </w:p>
    <w:p/>
    <w:p>
      <w:r xmlns:w="http://schemas.openxmlformats.org/wordprocessingml/2006/main">
        <w:t xml:space="preserve">2. માતાના પ્રેમની શક્તિ</w:t>
      </w:r>
    </w:p>
    <w:p/>
    <w:p>
      <w:r xmlns:w="http://schemas.openxmlformats.org/wordprocessingml/2006/main">
        <w:t xml:space="preserve">1. એફેસી 5:22-33</w:t>
      </w:r>
    </w:p>
    <w:p/>
    <w:p>
      <w:r xmlns:w="http://schemas.openxmlformats.org/wordprocessingml/2006/main">
        <w:t xml:space="preserve">2. નીતિવચનો 31:10-31</w:t>
      </w:r>
    </w:p>
    <w:p/>
    <w:p>
      <w:r xmlns:w="http://schemas.openxmlformats.org/wordprocessingml/2006/main">
        <w:t xml:space="preserve">1 કાળવૃત્તાંત 2:27 અને યરાહમેલના જયેષ્ઠ પુત્ર રામના પુત્રો માઆઝ, યામીન અને એકર હતા.</w:t>
      </w:r>
    </w:p>
    <w:p/>
    <w:p>
      <w:r xmlns:w="http://schemas.openxmlformats.org/wordprocessingml/2006/main">
        <w:t xml:space="preserve">યરાહમેલના પ્રથમ પુત્ર રામને માઝ, જમિન અને એકર નામના ત્રણ પુત્રો હતા.</w:t>
      </w:r>
    </w:p>
    <w:p/>
    <w:p>
      <w:r xmlns:w="http://schemas.openxmlformats.org/wordprocessingml/2006/main">
        <w:t xml:space="preserve">1. ભગવાન દરેક કુટુંબ માટે એક યોજના ધરાવે છે, અને આપણે વિશ્વાસ કરી શકીએ છીએ કે તે જાણે છે કે આપણા માટે શું શ્રેષ્ઠ છે.</w:t>
      </w:r>
    </w:p>
    <w:p/>
    <w:p>
      <w:r xmlns:w="http://schemas.openxmlformats.org/wordprocessingml/2006/main">
        <w:t xml:space="preserve">2. ભગવાન આપણને કુટુંબની ભેટ આપે છે, અને આપણે જેને પ્રેમ કરીએ છીએ તેમની સાથેના આપણા સંબંધોની કદર કરવી જોઈએ.</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નીતિવચનો 17:17 - "મિત્ર દરેક સમયે પ્રેમ કરે છે, અને ભાઈ પ્રતિકૂળ સમય માટે જન્મે છે."</w:t>
      </w:r>
    </w:p>
    <w:p/>
    <w:p>
      <w:r xmlns:w="http://schemas.openxmlformats.org/wordprocessingml/2006/main">
        <w:t xml:space="preserve">1 કાળવૃત્તાંતનું 2:28 અને ઓનમના પુત્રો શમ્માય અને જાદા હતા. અને શમ્માયના પુત્રો; નદાબ અને અબીશૂર.</w:t>
      </w:r>
    </w:p>
    <w:p/>
    <w:p>
      <w:r xmlns:w="http://schemas.openxmlformats.org/wordprocessingml/2006/main">
        <w:t xml:space="preserve">ઓનમને બે પુત્રો હતા, શામ્માઈ અને જાદા, અને શામ્માઈને બે પુત્રો હતા, નાદાબ અને અબીશૂર.</w:t>
      </w:r>
    </w:p>
    <w:p/>
    <w:p>
      <w:r xmlns:w="http://schemas.openxmlformats.org/wordprocessingml/2006/main">
        <w:t xml:space="preserve">1. બાઈબલના સમયમાં કુટુંબ અને વંશનું મહત્વ.</w:t>
      </w:r>
    </w:p>
    <w:p/>
    <w:p>
      <w:r xmlns:w="http://schemas.openxmlformats.org/wordprocessingml/2006/main">
        <w:t xml:space="preserve">2. પિતૃત્વનો વારસો અને અમારા બાળકો માટે એક મજબૂત ઉદાહરણ આપવાનું મહત્વ.</w:t>
      </w:r>
    </w:p>
    <w:p/>
    <w:p>
      <w:r xmlns:w="http://schemas.openxmlformats.org/wordprocessingml/2006/main">
        <w:t xml:space="preserve">1. ગીતશાસ્ત્ર 127:3-5 જુઓ, બાળકો એ પ્રભુનો વારસો છે, ગર્ભનું ફળ એક પુરસ્કાર છે. જેમ યોદ્ધાના હાથમાં તીર હોય છે તે યુવાનીના બાળકો હોય છે. ધન્ય છે એ માણસ કે જેઓ તેમની સાથે પોતાનો કંપારી ભરે છે! જ્યારે તે દરવાજામાં તેના દુશ્મનો સાથે વાત કરે ત્યારે તેને શરમ ન આવે.</w:t>
      </w:r>
    </w:p>
    <w:p/>
    <w:p>
      <w:r xmlns:w="http://schemas.openxmlformats.org/wordprocessingml/2006/main">
        <w:t xml:space="preserve">2. નીતિવચનો 22:6 બાળકને તેણે જે રીતે જવું જોઈએ તેની તાલીમ આપો; જ્યારે તે વૃદ્ધ થશે ત્યારે પણ તે તેનાથી દૂર થશે નહીં.</w:t>
      </w:r>
    </w:p>
    <w:p/>
    <w:p>
      <w:r xmlns:w="http://schemas.openxmlformats.org/wordprocessingml/2006/main">
        <w:t xml:space="preserve">1 કાળવૃત્તાંત 2:29 અને અબીશૂરની પત્નીનું નામ અબીહાઈલ હતું, અને તેણીએ તેને આહ્બાન અને મોલીદને જન્મ આપ્યો.</w:t>
      </w:r>
    </w:p>
    <w:p/>
    <w:p>
      <w:r xmlns:w="http://schemas.openxmlformats.org/wordprocessingml/2006/main">
        <w:t xml:space="preserve">અબીશુરે અબીહેલ નામની સ્ત્રી સાથે લગ્ન કર્યા અને તેમને બે પુત્રો, અહબાન અને મોલિદ હતા.</w:t>
      </w:r>
    </w:p>
    <w:p/>
    <w:p>
      <w:r xmlns:w="http://schemas.openxmlformats.org/wordprocessingml/2006/main">
        <w:t xml:space="preserve">1. લગ્ન માટે ભગવાનની યોજના યુગલો માટે એક સાથે કુટુંબ બનાવવા માટે છે.</w:t>
      </w:r>
    </w:p>
    <w:p/>
    <w:p>
      <w:r xmlns:w="http://schemas.openxmlformats.org/wordprocessingml/2006/main">
        <w:t xml:space="preserve">2. આપણે આપણા જીવન માટે ઈશ્વરની જોગવાઈમાં વિશ્વાસ રાખી શકીએ છીએ.</w:t>
      </w:r>
    </w:p>
    <w:p/>
    <w:p>
      <w:r xmlns:w="http://schemas.openxmlformats.org/wordprocessingml/2006/main">
        <w:t xml:space="preserve">1. એફેસી 5:22-33</w:t>
      </w:r>
    </w:p>
    <w:p/>
    <w:p>
      <w:r xmlns:w="http://schemas.openxmlformats.org/wordprocessingml/2006/main">
        <w:t xml:space="preserve">2. ગીતશાસ્ત્ર 46:1-3</w:t>
      </w:r>
    </w:p>
    <w:p/>
    <w:p>
      <w:r xmlns:w="http://schemas.openxmlformats.org/wordprocessingml/2006/main">
        <w:t xml:space="preserve">1 કાળવૃત્તાંત 2:30 અને નાદાબના પુત્રો; સેલેડ અને અપ્પાઈમ: પણ સેલેડ બાળકો વિના મૃત્યુ પામ્યો.</w:t>
      </w:r>
    </w:p>
    <w:p/>
    <w:p>
      <w:r xmlns:w="http://schemas.openxmlformats.org/wordprocessingml/2006/main">
        <w:t xml:space="preserve">આ પેસેજ નાદાબ, સેલેડ અને અપ્પાઈમના પુત્રોનું વર્ણન કરે છે. સેલેડ કોઈ સંતાન વિના મૃત્યુ પામ્યો.</w:t>
      </w:r>
    </w:p>
    <w:p/>
    <w:p>
      <w:r xmlns:w="http://schemas.openxmlformats.org/wordprocessingml/2006/main">
        <w:t xml:space="preserve">1. વારસો જીવવાનું મહત્વ: નાદાબના પુત્રો પાસેથી પાઠ</w:t>
      </w:r>
    </w:p>
    <w:p/>
    <w:p>
      <w:r xmlns:w="http://schemas.openxmlformats.org/wordprocessingml/2006/main">
        <w:t xml:space="preserve">2. આપણી પાસે જે સમય છે તેનો મહત્તમ ઉપયોગ કરવો: સેલેડ અને એપ્પાઈમની વાર્તા</w:t>
      </w:r>
    </w:p>
    <w:p/>
    <w:p>
      <w:r xmlns:w="http://schemas.openxmlformats.org/wordprocessingml/2006/main">
        <w:t xml:space="preserve">1. સભાશિક્ષક 7:2, મિજબાનીના ઘરે જવા કરતાં શોકના ઘરે જવું વધુ સારું છે</w:t>
      </w:r>
    </w:p>
    <w:p/>
    <w:p>
      <w:r xmlns:w="http://schemas.openxmlformats.org/wordprocessingml/2006/main">
        <w:t xml:space="preserve">2. જેમ્સ 4:13-15, હવે આવો, તમે જેઓ કહો છો કે, આજે કે કાલે આપણે આવા નગરમાં જઈશું અને ત્યાં એક વર્ષ વિતાવીશું અને વેપાર કરીશું અને નફો કરીશું છતાં તમને ખબર નથી કે આવતીકાલ શું લાવશે. તમારું જીવન શું છે? કેમ કે તમે ઝાકળ છો જે થોડા સમય માટે દેખાય છે અને પછી અદૃશ્ય થઈ જાય છે. તેના બદલે તમારે કહેવું જોઈએ કે, જો પ્રભુ ઈચ્છશે, તો આપણે જીવીશું અને આ કે તે કરીશું.</w:t>
      </w:r>
    </w:p>
    <w:p/>
    <w:p>
      <w:r xmlns:w="http://schemas.openxmlformats.org/wordprocessingml/2006/main">
        <w:t xml:space="preserve">1 કાળવૃત્તાંત 2:31 અને અપ્પાઈમના પુત્રો; ઈશી. અને ઈશીના પુત્રો; શેષન. અને શેશાનના બાળકો; અહલાઈ.</w:t>
      </w:r>
    </w:p>
    <w:p/>
    <w:p>
      <w:r xmlns:w="http://schemas.openxmlformats.org/wordprocessingml/2006/main">
        <w:t xml:space="preserve">અપ્પાઈમના પુત્ર ઈશીને શેશાન નામનો પુત્ર હતો, જેના બાળકો આહલાઈ હતા.</w:t>
      </w:r>
    </w:p>
    <w:p/>
    <w:p>
      <w:r xmlns:w="http://schemas.openxmlformats.org/wordprocessingml/2006/main">
        <w:t xml:space="preserve">1. કુટુંબનું મહત્વ: ઈશી, અપ્પાઈમ અને શેષનના વારસાની શોધખોળ.</w:t>
      </w:r>
    </w:p>
    <w:p/>
    <w:p>
      <w:r xmlns:w="http://schemas.openxmlformats.org/wordprocessingml/2006/main">
        <w:t xml:space="preserve">2. વંશની શક્તિ: અહલાઈના વંશજોના મહત્વને સમજવું.</w:t>
      </w:r>
    </w:p>
    <w:p/>
    <w:p>
      <w:r xmlns:w="http://schemas.openxmlformats.org/wordprocessingml/2006/main">
        <w:t xml:space="preserve">1. ઉત્પત્તિ 2:24 - "તેથી એક માણસ તેના પિતા અને તેની માતાને છોડી દેશે અને તેની પત્નીને પકડી રાખશે, અને તેઓ એક દેહ બનશે."</w:t>
      </w:r>
    </w:p>
    <w:p/>
    <w:p>
      <w:r xmlns:w="http://schemas.openxmlformats.org/wordprocessingml/2006/main">
        <w:t xml:space="preserve">2. મેથ્યુ 1:1-17 - "ઈસુ ખ્રિસ્તની વંશાવળીનું પુસ્તક, ડેવિડના પુત્ર, અબ્રાહમના પુત્ર..."</w:t>
      </w:r>
    </w:p>
    <w:p/>
    <w:p>
      <w:r xmlns:w="http://schemas.openxmlformats.org/wordprocessingml/2006/main">
        <w:t xml:space="preserve">1 કાળવૃત્તાંતનું 2:32 અને શમ્માયના ભાઈ જાદાના પુત્રો; જેથેર અને જોનાથન: અને જેથેર બાળકો વિના મૃત્યુ પામ્યા.</w:t>
      </w:r>
    </w:p>
    <w:p/>
    <w:p>
      <w:r xmlns:w="http://schemas.openxmlformats.org/wordprocessingml/2006/main">
        <w:t xml:space="preserve">1 ક્રોનિકલ્સ 2:32 માંથી આ પેસેજ જાડા, જેથેર અને જોનાથનના પુત્રોનો ઉલ્લેખ કરે છે અને નોંધે છે કે જેથેર બાળકો વિના મૃત્યુ પામ્યા હતા.</w:t>
      </w:r>
    </w:p>
    <w:p/>
    <w:p>
      <w:r xmlns:w="http://schemas.openxmlformats.org/wordprocessingml/2006/main">
        <w:t xml:space="preserve">1. કુટુંબનું મહત્વ: 1 ક્રોનિકલ્સ 2:32 પર પ્રતિબિંબ</w:t>
      </w:r>
    </w:p>
    <w:p/>
    <w:p>
      <w:r xmlns:w="http://schemas.openxmlformats.org/wordprocessingml/2006/main">
        <w:t xml:space="preserve">2. અમારા પૂર્વજોના વારસામાં જીવવું: 1 ક્રોનિકલ્સ 2:32 પર એક અભ્યાસ</w:t>
      </w:r>
    </w:p>
    <w:p/>
    <w:p>
      <w:r xmlns:w="http://schemas.openxmlformats.org/wordprocessingml/2006/main">
        <w:t xml:space="preserve">1. મેથ્યુ 22:24-30 - મહાન ભોજન સમારંભનું દૃષ્ટાંત</w:t>
      </w:r>
    </w:p>
    <w:p/>
    <w:p>
      <w:r xmlns:w="http://schemas.openxmlformats.org/wordprocessingml/2006/main">
        <w:t xml:space="preserve">2. રોમનો 8:18-25 - દુઃખ આશા અને ગૌરવ ઉત્પન્ન કરે છે</w:t>
      </w:r>
    </w:p>
    <w:p/>
    <w:p>
      <w:r xmlns:w="http://schemas.openxmlformats.org/wordprocessingml/2006/main">
        <w:t xml:space="preserve">1 કાળવૃત્તાંત 2:33 અને જોનાથનના પુત્રો; પેલેથ, અને ઝાઝા. આ યરાહમેલના પુત્રો હતા.</w:t>
      </w:r>
    </w:p>
    <w:p/>
    <w:p>
      <w:r xmlns:w="http://schemas.openxmlformats.org/wordprocessingml/2006/main">
        <w:t xml:space="preserve">યરાહમેલને બે પુત્રો હતા, પેલેથ અને ઝાઝા.</w:t>
      </w:r>
    </w:p>
    <w:p/>
    <w:p>
      <w:r xmlns:w="http://schemas.openxmlformats.org/wordprocessingml/2006/main">
        <w:t xml:space="preserve">1. આપણા માટે ભગવાનની યોજના ઘણીવાર આપણા પરિવારો દ્વારા પ્રગટ થાય છે.</w:t>
      </w:r>
    </w:p>
    <w:p/>
    <w:p>
      <w:r xmlns:w="http://schemas.openxmlformats.org/wordprocessingml/2006/main">
        <w:t xml:space="preserve">2. ભગવાન આપણા પરિવારોને આપેલા વચનો પૂરા કરવા માટે વફાદાર છે.</w:t>
      </w:r>
    </w:p>
    <w:p/>
    <w:p>
      <w:r xmlns:w="http://schemas.openxmlformats.org/wordprocessingml/2006/main">
        <w:t xml:space="preserve">1. ઉત્પત્તિ 12:1-3 - પ્રભુએ અબ્રામને કહ્યું, "તારા દેશ અને તારા સગાંવહાલાં અને તારા પિતાના ઘરમાંથી જે ભૂમિ હું તને બતાવીશ ત્યાં જા."</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1 કાળવૃત્તાંત 2:34 હવે શેશાનને પુત્રો ન હતા, પણ પુત્રીઓ. અને શેશાનનો એક નોકર હતો, જેનું નામ જરહા હતું.</w:t>
      </w:r>
    </w:p>
    <w:p/>
    <w:p>
      <w:r xmlns:w="http://schemas.openxmlformats.org/wordprocessingml/2006/main">
        <w:t xml:space="preserve">શેશાનને કોઈ પુત્ર ન હતો, માત્ર પુત્રીઓ હતી અને યાર્હા નામનો ઇજિપ્તનો નોકર હતો.</w:t>
      </w:r>
    </w:p>
    <w:p/>
    <w:p>
      <w:r xmlns:w="http://schemas.openxmlformats.org/wordprocessingml/2006/main">
        <w:t xml:space="preserve">1. ભગવાનની યોજના ઘણીવાર રહસ્યમય હોય છે અને હંમેશા સરળ આવતી નથી.</w:t>
      </w:r>
    </w:p>
    <w:p/>
    <w:p>
      <w:r xmlns:w="http://schemas.openxmlformats.org/wordprocessingml/2006/main">
        <w:t xml:space="preserve">2. ભગવાનમાં વિશ્વાસ અને વિશ્વાસ આપણને જે સમજી શકતા નથી તેને સ્વીકારવામાં મદદ કરી શકે છે.</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1 કાળવૃત્તાંતનું 2:35 અને શેશાને તેની પુત્રી તેના સેવક જરહાને પત્ની તરીકે આપી. અને તેણીએ તેને અટ્ટાઈને જન્મ આપ્યો.</w:t>
      </w:r>
    </w:p>
    <w:p/>
    <w:p>
      <w:r xmlns:w="http://schemas.openxmlformats.org/wordprocessingml/2006/main">
        <w:t xml:space="preserve">શેષને તેની પુત્રી તેના નોકર જરહાને પરણવા માટે આપી અને તેણીએ અટ્ટાઈને જન્મ આપ્યો.</w:t>
      </w:r>
    </w:p>
    <w:p/>
    <w:p>
      <w:r xmlns:w="http://schemas.openxmlformats.org/wordprocessingml/2006/main">
        <w:t xml:space="preserve">1. કૌટુંબિક બોન્ડ્સનું સન્માન કરવાનું મહત્વ.</w:t>
      </w:r>
    </w:p>
    <w:p/>
    <w:p>
      <w:r xmlns:w="http://schemas.openxmlformats.org/wordprocessingml/2006/main">
        <w:t xml:space="preserve">2. જર્હામાં નોકરત્વનું ઉદાહરણ.</w:t>
      </w:r>
    </w:p>
    <w:p/>
    <w:p>
      <w:r xmlns:w="http://schemas.openxmlformats.org/wordprocessingml/2006/main">
        <w:t xml:space="preserve">1. એફેસિઅન્સ 5:22-33 - ખ્રિસ્ત અને ચર્ચના પ્રતિબિંબ તરીકે લગ્ન.</w:t>
      </w:r>
    </w:p>
    <w:p/>
    <w:p>
      <w:r xmlns:w="http://schemas.openxmlformats.org/wordprocessingml/2006/main">
        <w:t xml:space="preserve">2. પુનર્નિયમ 10:18-19 - તમારી સેવા કરનારાઓને પ્રેમ અને આદર દર્શાવવો.</w:t>
      </w:r>
    </w:p>
    <w:p/>
    <w:p>
      <w:r xmlns:w="http://schemas.openxmlformats.org/wordprocessingml/2006/main">
        <w:t xml:space="preserve">1 કાળવૃત્તાંત 2:36 અને અટ્ટાઈથી નાથાન થયો, અને નાથાનથી ઝબાદ થયો.</w:t>
      </w:r>
    </w:p>
    <w:p/>
    <w:p>
      <w:r xmlns:w="http://schemas.openxmlformats.org/wordprocessingml/2006/main">
        <w:t xml:space="preserve">અટ્ટાઈ નાથનના પિતા હતા, જે બદલામાં ઝબાદના પિતા હતા.</w:t>
      </w:r>
    </w:p>
    <w:p/>
    <w:p>
      <w:r xmlns:w="http://schemas.openxmlformats.org/wordprocessingml/2006/main">
        <w:t xml:space="preserve">1. પિતૃત્વનો વારસો: આપણા પૂર્વજો આપણા જીવનને કેવી રીતે અસર કરે છે</w:t>
      </w:r>
    </w:p>
    <w:p/>
    <w:p>
      <w:r xmlns:w="http://schemas.openxmlformats.org/wordprocessingml/2006/main">
        <w:t xml:space="preserve">2. વંશની શક્તિ: આપણા પરિવારો આપણી ઓળખને કેવી રીતે આકાર આપે છે</w:t>
      </w:r>
    </w:p>
    <w:p/>
    <w:p>
      <w:r xmlns:w="http://schemas.openxmlformats.org/wordprocessingml/2006/main">
        <w:t xml:space="preserve">1. ગીતશાસ્ત્ર 103:17-18 પરંતુ સદાકાળથી અનંતકાળ સુધી ભગવાનનો પ્રેમ તેમનાથી ડરનારાઓ સાથે છે, અને જેઓ તેમના કરારનું પાલન કરે છે અને તેમના નિયમોનું પાલન કરવાનું યાદ રાખે છે તેમની સાથે તેમના બાળકોના બાળકો સાથે તેમની સચ્ચાઈ છે.</w:t>
      </w:r>
    </w:p>
    <w:p/>
    <w:p>
      <w:r xmlns:w="http://schemas.openxmlformats.org/wordprocessingml/2006/main">
        <w:t xml:space="preserve">2. એફેસી 6:1-3 બાળકો, પ્રભુમાં તમારા માતા-પિતાની આજ્ઞા પાળો, કારણ કે આ યોગ્ય છે.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1 કાળવૃત્તાંત 2:37 અને ઝબાદથી એફ્લાલ થયો, અને એફ્લાલથી ઓબેદ થયો.</w:t>
      </w:r>
    </w:p>
    <w:p/>
    <w:p>
      <w:r xmlns:w="http://schemas.openxmlformats.org/wordprocessingml/2006/main">
        <w:t xml:space="preserve">પેસેજ એક વંશાવળી રેખા વિશે છે જે ઝબાદથી શરૂ થાય છે અને ઓબેદ સાથે સમાપ્ત થાય છે.</w:t>
      </w:r>
    </w:p>
    <w:p/>
    <w:p>
      <w:r xmlns:w="http://schemas.openxmlformats.org/wordprocessingml/2006/main">
        <w:t xml:space="preserve">1. પેઢીઓ દરમિયાન તેમના વચનો રાખવાની ભગવાનની વફાદારી</w:t>
      </w:r>
    </w:p>
    <w:p/>
    <w:p>
      <w:r xmlns:w="http://schemas.openxmlformats.org/wordprocessingml/2006/main">
        <w:t xml:space="preserve">2. ઐતિહાસિક માહિતીના વિશ્વસનીય સ્ત્રોત તરીકે બાઇબલ</w:t>
      </w:r>
    </w:p>
    <w:p/>
    <w:p>
      <w:r xmlns:w="http://schemas.openxmlformats.org/wordprocessingml/2006/main">
        <w:t xml:space="preserve">1. રોમનો 8:28 અને આપણે જાણીએ છીએ કે દરેક વસ્તુમાં ભગવાન તેમના પ્રેમના સારા માટે કામ કરે છે, જેમને તેમના હેતુ અનુસાર બોલાવવામાં આવ્યા છે.</w:t>
      </w:r>
    </w:p>
    <w:p/>
    <w:p>
      <w:r xmlns:w="http://schemas.openxmlformats.org/wordprocessingml/2006/main">
        <w:t xml:space="preserve">2. યશાયાહ 55:11 તેથી મારા મુખમાંથી નીકળેલો મારો શબ્દ હશે: તે મારી પાસે રદબાતલ પાછો નહીં આવે, પરંતુ તે જે હું ઈચ્છું છું તે પૂર્ણ કરશે, અને મેં તેને મોકલેલ વસ્તુમાં તે સફળ થશે.</w:t>
      </w:r>
    </w:p>
    <w:p/>
    <w:p>
      <w:r xmlns:w="http://schemas.openxmlformats.org/wordprocessingml/2006/main">
        <w:t xml:space="preserve">1 કાળવૃત્તાંત 2:38 અને ઓબેદથી યેહૂ થયો, અને યેહૂથી અઝાર્યા થયો.</w:t>
      </w:r>
    </w:p>
    <w:p/>
    <w:p>
      <w:r xmlns:w="http://schemas.openxmlformats.org/wordprocessingml/2006/main">
        <w:t xml:space="preserve">ઓબેદ યેહૂનો પિતા હતો, જે અઝાર્યાનો પિતા હતો.</w:t>
      </w:r>
    </w:p>
    <w:p/>
    <w:p>
      <w:r xmlns:w="http://schemas.openxmlformats.org/wordprocessingml/2006/main">
        <w:t xml:space="preserve">1. આપણા જીવનમાં પિતાનું મહત્વ અને તેઓ આપણા ભવિષ્યને કેવી રીતે આકાર આપે છે.</w:t>
      </w:r>
    </w:p>
    <w:p/>
    <w:p>
      <w:r xmlns:w="http://schemas.openxmlformats.org/wordprocessingml/2006/main">
        <w:t xml:space="preserve">2. પેઢીના આશીર્વાદની શક્તિ અને આપણા નિર્ણયો આવનારી પેઢીઓને કેવી રીતે અસર કરે છે.</w:t>
      </w:r>
    </w:p>
    <w:p/>
    <w:p>
      <w:r xmlns:w="http://schemas.openxmlformats.org/wordprocessingml/2006/main">
        <w:t xml:space="preserve">1. એફેસિઅન્સ 6:1-4 - બાળકો, પ્રભુમાં તમારા માતા-પિતાનું પાલન કરો: કારણ કે આ યોગ્ય છે. તમારા પિતા અને માતાનું સન્માન કરો; જે વચન સાથેની પ્રથમ આજ્ઞા છે; જેથી તમારું ભલું થાય અને તમે પૃથ્વી પર લાંબુ જીવો.</w:t>
      </w:r>
    </w:p>
    <w:p/>
    <w:p>
      <w:r xmlns:w="http://schemas.openxmlformats.org/wordprocessingml/2006/main">
        <w:t xml:space="preserve">4. નીતિવચનો 17:6 - બાળકોના બાળકો એ વૃદ્ધોનો તાજ છે; અને બાળકોનો મહિમા તેમના પિતા છે.</w:t>
      </w:r>
    </w:p>
    <w:p/>
    <w:p>
      <w:r xmlns:w="http://schemas.openxmlformats.org/wordprocessingml/2006/main">
        <w:t xml:space="preserve">1 કાળવૃત્તાંત 2:39 અને અઝાર્યાથી હેલેઝ થયો, અને હેલેઝથી એલાસાહ થયો.</w:t>
      </w:r>
    </w:p>
    <w:p/>
    <w:p>
      <w:r xmlns:w="http://schemas.openxmlformats.org/wordprocessingml/2006/main">
        <w:t xml:space="preserve">અઝાર્યા હેલેઝનો પિતા છે, જે એલાસાહનો પિતા છે.</w:t>
      </w:r>
    </w:p>
    <w:p/>
    <w:p>
      <w:r xmlns:w="http://schemas.openxmlformats.org/wordprocessingml/2006/main">
        <w:t xml:space="preserve">1. વારસાની શક્તિ: આપણા પૂર્વજોની અસરને ઓળખવી</w:t>
      </w:r>
    </w:p>
    <w:p/>
    <w:p>
      <w:r xmlns:w="http://schemas.openxmlformats.org/wordprocessingml/2006/main">
        <w:t xml:space="preserve">2. કૌટુંબિક રેખાની શક્તિ: પેઢીઓના ભગવાનના કરારની ઉજવણી</w:t>
      </w:r>
    </w:p>
    <w:p/>
    <w:p>
      <w:r xmlns:w="http://schemas.openxmlformats.org/wordprocessingml/2006/main">
        <w:t xml:space="preserve">1. ઉત્પત્તિ 17:7-8, વંશજોના ગુણાકારનું ઈશ્વરનું વચન</w:t>
      </w:r>
    </w:p>
    <w:p/>
    <w:p>
      <w:r xmlns:w="http://schemas.openxmlformats.org/wordprocessingml/2006/main">
        <w:t xml:space="preserve">2. ગીતશાસ્ત્ર 78:4-7, પેઢીઓ માટે ભગવાનની વફાદારી</w:t>
      </w:r>
    </w:p>
    <w:p/>
    <w:p>
      <w:r xmlns:w="http://schemas.openxmlformats.org/wordprocessingml/2006/main">
        <w:t xml:space="preserve">1 કાળવૃત્તાંત 2:40 અને એલાસાહને સિસમાઈ થયો અને સિસમાઈથી શાલ્લુમ થયો.</w:t>
      </w:r>
    </w:p>
    <w:p/>
    <w:p>
      <w:r xmlns:w="http://schemas.openxmlformats.org/wordprocessingml/2006/main">
        <w:t xml:space="preserve">એલાસાહને સિસામાઈ નામનો પુત્ર હતો, જે બદલામાં શાલ્લુમ નામનો પુત્ર હતો.</w:t>
      </w:r>
    </w:p>
    <w:p/>
    <w:p>
      <w:r xmlns:w="http://schemas.openxmlformats.org/wordprocessingml/2006/main">
        <w:t xml:space="preserve">1. વિશ્વાસનો વારસો: આપણા પૂર્વજોની વફાદારીની ઉજવણી</w:t>
      </w:r>
    </w:p>
    <w:p/>
    <w:p>
      <w:r xmlns:w="http://schemas.openxmlformats.org/wordprocessingml/2006/main">
        <w:t xml:space="preserve">2. પેઢીના આશીર્વાદની શક્તિ: ભગવાનની જોગવાઈના વચન પર પસાર થવું</w:t>
      </w:r>
    </w:p>
    <w:p/>
    <w:p>
      <w:r xmlns:w="http://schemas.openxmlformats.org/wordprocessingml/2006/main">
        <w:t xml:space="preserve">1. લ્યુક 6:38 "આપો, અને તે તમને આપવામાં આવશે. એક સારું માપ, નીચે દબાવવામાં આવશે, એકસાથે હલાવીને અને દોડીને, તમારા ખોળામાં રેડવામાં આવશે. કારણ કે તમે જે માપનો ઉપયોગ કરશો, તે તમને માપવામાં આવશે. "</w:t>
      </w:r>
    </w:p>
    <w:p/>
    <w:p>
      <w:r xmlns:w="http://schemas.openxmlformats.org/wordprocessingml/2006/main">
        <w:t xml:space="preserve">2. ગીતશાસ્ત્ર 127:3 "બાળકો એ ભગવાનનો વારસો છે, તેમના તરફથી ઇનામ છે."</w:t>
      </w:r>
    </w:p>
    <w:p/>
    <w:p>
      <w:r xmlns:w="http://schemas.openxmlformats.org/wordprocessingml/2006/main">
        <w:t xml:space="preserve">1 કાળવૃત્તાંત 2:41 અને શાલ્લુમથી જેકામ્યા અને યકામ્યાથી એલીશામા થયો.</w:t>
      </w:r>
    </w:p>
    <w:p/>
    <w:p>
      <w:r xmlns:w="http://schemas.openxmlformats.org/wordprocessingml/2006/main">
        <w:t xml:space="preserve">શાલ્લુમ જેકામ્યાનો પિતા હતો, જે બદલામાં એલીશામાનો પિતા હતો.</w:t>
      </w:r>
    </w:p>
    <w:p/>
    <w:p>
      <w:r xmlns:w="http://schemas.openxmlformats.org/wordprocessingml/2006/main">
        <w:t xml:space="preserve">1. કુટુંબનું મહત્વ અને પેઢીઓની સાંકળ</w:t>
      </w:r>
    </w:p>
    <w:p/>
    <w:p>
      <w:r xmlns:w="http://schemas.openxmlformats.org/wordprocessingml/2006/main">
        <w:t xml:space="preserve">2. વારસો અને સાતત્યની શક્તિ</w:t>
      </w:r>
    </w:p>
    <w:p/>
    <w:p>
      <w:r xmlns:w="http://schemas.openxmlformats.org/wordprocessingml/2006/main">
        <w:t xml:space="preserve">1. ગીતશાસ્ત્ર 145:4 - એક પેઢી તમારા કાર્યોની બીજી પેઢીને પ્રશંસા કરશે, અને તમારા શક્તિશાળી કાર્યોની જાહેરાત કરશે.</w:t>
      </w:r>
    </w:p>
    <w:p/>
    <w:p>
      <w:r xmlns:w="http://schemas.openxmlformats.org/wordprocessingml/2006/main">
        <w:t xml:space="preserve">2. નીતિવચનો 13:22 - એક સારો માણસ તેના બાળકોના બાળકો માટે વારસો છોડી દે છે.</w:t>
      </w:r>
    </w:p>
    <w:p/>
    <w:p>
      <w:r xmlns:w="http://schemas.openxmlformats.org/wordprocessingml/2006/main">
        <w:t xml:space="preserve">1 કાળવૃત્તાંતનું 2:42 હવે યરાહમેલના ભાઈ કાલેબના પુત્રો, તેનો જયેષ્ઠ પુત્ર મેશા, જે ઝિફનો પિતા હતો; અને હેબ્રોનના પિતા મારશાહના પુત્રો.</w:t>
      </w:r>
    </w:p>
    <w:p/>
    <w:p>
      <w:r xmlns:w="http://schemas.openxmlformats.org/wordprocessingml/2006/main">
        <w:t xml:space="preserve">કાલેબના પુત્રોમાં મેશા, જે ઝિફનો પિતા હતો અને મારશાહ, જે હેબ્રોનનો પિતા હતો.</w:t>
      </w:r>
    </w:p>
    <w:p/>
    <w:p>
      <w:r xmlns:w="http://schemas.openxmlformats.org/wordprocessingml/2006/main">
        <w:t xml:space="preserve">1. વફાદારી પેઢીઓથી આગળ વધે છે: કાલેબનો વારસો</w:t>
      </w:r>
    </w:p>
    <w:p/>
    <w:p>
      <w:r xmlns:w="http://schemas.openxmlformats.org/wordprocessingml/2006/main">
        <w:t xml:space="preserve">2. કાલેબથી મારેશાહ સુધી: વફાદારીની અસરની તપાસ કરવી</w:t>
      </w:r>
    </w:p>
    <w:p/>
    <w:p>
      <w:r xmlns:w="http://schemas.openxmlformats.org/wordprocessingml/2006/main">
        <w:t xml:space="preserve">1. ઉત્પત્તિ 15:13-15 - અબ્રાહમને ભગવાનનું વચન કે તેના વંશજો આકાશમાં તારાઓ જેટલા અસંખ્ય હશે.</w:t>
      </w:r>
    </w:p>
    <w:p/>
    <w:p>
      <w:r xmlns:w="http://schemas.openxmlformats.org/wordprocessingml/2006/main">
        <w:t xml:space="preserve">2. માલાચી 3:16-17 - વિશ્વાસુ વિશ્વાસીઓના અવશેષોને બચાવવા માટે ભગવાનનું વચન.</w:t>
      </w:r>
    </w:p>
    <w:p/>
    <w:p>
      <w:r xmlns:w="http://schemas.openxmlformats.org/wordprocessingml/2006/main">
        <w:t xml:space="preserve">1 કાળવૃત્તાંત 2:43 અને હેબ્રોનના પુત્રો; કોરાહ, તપ્પુઆહ, રેકેમ અને શેમા.</w:t>
      </w:r>
    </w:p>
    <w:p/>
    <w:p>
      <w:r xmlns:w="http://schemas.openxmlformats.org/wordprocessingml/2006/main">
        <w:t xml:space="preserve">આ પેસેજ હેબ્રોનના પુત્રોની યાદી આપે છે, જે કોરાહ, તપ્પુઆહ, રેકેમ અને શેમા છે.</w:t>
      </w:r>
    </w:p>
    <w:p/>
    <w:p>
      <w:r xmlns:w="http://schemas.openxmlformats.org/wordprocessingml/2006/main">
        <w:t xml:space="preserve">1. હેબ્રોનની શ્રદ્ધા: વિશ્વાસના પિતાના વારસાને સમજવું.</w:t>
      </w:r>
    </w:p>
    <w:p/>
    <w:p>
      <w:r xmlns:w="http://schemas.openxmlformats.org/wordprocessingml/2006/main">
        <w:t xml:space="preserve">2. ક્રિયામાં ભગવાનની યોજના: હેબ્રોનના પુત્રોના અર્થની તપાસ કરવી.</w:t>
      </w:r>
    </w:p>
    <w:p/>
    <w:p>
      <w:r xmlns:w="http://schemas.openxmlformats.org/wordprocessingml/2006/main">
        <w:t xml:space="preserve">1. ઉત્પત્તિ 15:4-5 - અને, જુઓ, ભગવાનનો શબ્દ તેની પાસે આવ્યો, કહે છે કે, આ તારો વારસદાર રહેશે નહીં; પરંતુ જે તમારા પોતાના આંતરડામાંથી બહાર આવશે તે તમારો વારસદાર હશે. અને તેણે તેને બહાર લાવ્યો, અને કહ્યું, "હવે આકાશ તરફ જુઓ, અને તારાઓને કહો, જો તું તેઓની ગણતરી કરી શકે છે: અને તેણે તેને કહ્યું, "તારું વંશજ હશે.</w:t>
      </w:r>
    </w:p>
    <w:p/>
    <w:p>
      <w:r xmlns:w="http://schemas.openxmlformats.org/wordprocessingml/2006/main">
        <w:t xml:space="preserve">2. ગીતશાસ્ત્ર 105:36-37 - તેણે તેમની ભૂમિના તમામ પ્રથમજનિતને પણ માર્યો, તેઓની તમામ શક્તિનો મુખ્ય. તે તેઓને ચાંદી અને સોનાથી પણ બહાર લાવ્યા: અને તેઓના કુળમાં એક પણ કમજોર ન હતો.</w:t>
      </w:r>
    </w:p>
    <w:p/>
    <w:p>
      <w:r xmlns:w="http://schemas.openxmlformats.org/wordprocessingml/2006/main">
        <w:t xml:space="preserve">1 કાળવૃત્તાંતનું 2:44 અને શેમાથી જોર્કોઆમના પિતા રાહમને જન્મ થયો અને રેકેમથી શમ્માઈ થયો.</w:t>
      </w:r>
    </w:p>
    <w:p/>
    <w:p>
      <w:r xmlns:w="http://schemas.openxmlformats.org/wordprocessingml/2006/main">
        <w:t xml:space="preserve">શેમાએ જોર્કોઆમના પિતા રહમને જન્મ આપ્યો અને રેકેમથી શમ્માઈ થયો.</w:t>
      </w:r>
    </w:p>
    <w:p/>
    <w:p>
      <w:r xmlns:w="http://schemas.openxmlformats.org/wordprocessingml/2006/main">
        <w:t xml:space="preserve">1. ભગવાન અસાધારણ વસ્તુઓ કરવા માટે સામાન્ય લોકોનો ઉપયોગ કરે છે.</w:t>
      </w:r>
    </w:p>
    <w:p/>
    <w:p>
      <w:r xmlns:w="http://schemas.openxmlformats.org/wordprocessingml/2006/main">
        <w:t xml:space="preserve">2. ભગવાનની યોજનાઓ આપણા પોતાના કરતાં મોટી છે.</w:t>
      </w:r>
    </w:p>
    <w:p/>
    <w:p>
      <w:r xmlns:w="http://schemas.openxmlformats.org/wordprocessingml/2006/main">
        <w:t xml:space="preserve">1. પ્રેરિતોનાં કૃત્યો 17:26 - અને તેણે એક રક્તમાંથી દરેક રાષ્ટ્રને પૃથ્વીના સમગ્ર ચહેરા પર રહેવા માટે બનાવ્યું છે, અને તેમના પૂર્વનિયુક્ત સમય અને તેમના રહેઠાણની સીમાઓ નક્કી કરી છે.</w:t>
      </w:r>
    </w:p>
    <w:p/>
    <w:p>
      <w:r xmlns:w="http://schemas.openxmlformats.org/wordprocessingml/2006/main">
        <w:t xml:space="preserve">2. રોમનો 8:28 - અને આપણે જાણીએ છીએ કે જેઓ ભગવાનને પ્રેમ કરે છે તેમના માટે, તેમના હેતુ અનુસાર બોલાવવામાં આવેલા લોકો માટે બધી વસ્તુઓ સારી રીતે કામ કરે છે.</w:t>
      </w:r>
    </w:p>
    <w:p/>
    <w:p>
      <w:r xmlns:w="http://schemas.openxmlformats.org/wordprocessingml/2006/main">
        <w:t xml:space="preserve">1 કાળવૃત્તાંત 2:45 અને શમ્માયનો દીકરો માઓન હતો અને માઓન બેથઝૂરનો પિતા હતો.</w:t>
      </w:r>
    </w:p>
    <w:p/>
    <w:p>
      <w:r xmlns:w="http://schemas.openxmlformats.org/wordprocessingml/2006/main">
        <w:t xml:space="preserve">માઓન શમ્માઈનો પુત્ર અને બેથઝૂરનો પિતા હતો.</w:t>
      </w:r>
    </w:p>
    <w:p/>
    <w:p>
      <w:r xmlns:w="http://schemas.openxmlformats.org/wordprocessingml/2006/main">
        <w:t xml:space="preserve">1. પેઢીઓ સુધી તેમના વંશને સાચવવામાં ભગવાનની વફાદારી.</w:t>
      </w:r>
    </w:p>
    <w:p/>
    <w:p>
      <w:r xmlns:w="http://schemas.openxmlformats.org/wordprocessingml/2006/main">
        <w:t xml:space="preserve">2. તેમના લોકો માટે ભગવાનની સંપૂર્ણ યોજનાઓ પૂર્ણ થઈ રહી છે.</w:t>
      </w:r>
    </w:p>
    <w:p/>
    <w:p>
      <w:r xmlns:w="http://schemas.openxmlformats.org/wordprocessingml/2006/main">
        <w:t xml:space="preserve">1. મેથ્યુ 1:1-17 - અબ્રાહમથી જોસેફ દ્વારા ઈસુની વંશાવળી.</w:t>
      </w:r>
    </w:p>
    <w:p/>
    <w:p>
      <w:r xmlns:w="http://schemas.openxmlformats.org/wordprocessingml/2006/main">
        <w:t xml:space="preserve">2. ઉત્પત્તિ 17:5-7, 15-17 - અબ્રાહમ અને તેના વંશજો દ્વારા એક મહાન રાષ્ટ્રનું ઈશ્વરનું વચન.</w:t>
      </w:r>
    </w:p>
    <w:p/>
    <w:p>
      <w:r xmlns:w="http://schemas.openxmlformats.org/wordprocessingml/2006/main">
        <w:t xml:space="preserve">1 કાળવૃત્તાંતનું 2:46 અને કાલેબની ઉપપત્ની એફાહને હારાન, મોઝા અને ગાઝેઝ થયાં; અને હારાનથી ગાઝેઝ થયો.</w:t>
      </w:r>
    </w:p>
    <w:p/>
    <w:p>
      <w:r xmlns:w="http://schemas.openxmlformats.org/wordprocessingml/2006/main">
        <w:t xml:space="preserve">આ પેસેજ કાલેબની વંશાવળીનું વર્ણન કરે છે, જે દર્શાવે છે કે તેની ઉપપત્ની એફાહે હારાન, મોઝા અને ગાઝેઝને જન્મ આપ્યો હતો અને હારાન ગાઝેઝનો પિતા હતો.</w:t>
      </w:r>
    </w:p>
    <w:p/>
    <w:p>
      <w:r xmlns:w="http://schemas.openxmlformats.org/wordprocessingml/2006/main">
        <w:t xml:space="preserve">1. તેના વચનો પૂરા કરવામાં ભગવાનની વફાદારી: કાલેબ અને તેના સંતાનની વાર્તા</w:t>
      </w:r>
    </w:p>
    <w:p/>
    <w:p>
      <w:r xmlns:w="http://schemas.openxmlformats.org/wordprocessingml/2006/main">
        <w:t xml:space="preserve">2. કાલેબનો વિશ્વાસ: આપણા બધા માટે એક ઉદાહરણ</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રોમનો 4:17-19 - જેમ લખેલું છે: મેં તને અનેક રાષ્ટ્રોનો પિતા બનાવ્યો છે. તે ભગવાનની દૃષ્ટિમાં આપણા પિતા છે, જેમનામાં તે ભગવાનને માનતા હતા જે મૃતકોને જીવન આપે છે અને જે ન હતી તે વસ્તુઓને અસ્તિત્વમાં બોલાવે છે.</w:t>
      </w:r>
    </w:p>
    <w:p/>
    <w:p>
      <w:r xmlns:w="http://schemas.openxmlformats.org/wordprocessingml/2006/main">
        <w:t xml:space="preserve">1 કાળવૃત્તાંત 2:47 અને યહદાયના પુત્રો; રેગેમ, અને યોથામ, અને ગેશામ, અને પેલેટ, અને એફાહ અને શાફ.</w:t>
      </w:r>
    </w:p>
    <w:p/>
    <w:p>
      <w:r xmlns:w="http://schemas.openxmlformats.org/wordprocessingml/2006/main">
        <w:t xml:space="preserve">આ ફકરામાં યહદાયના છ પુત્રોની યાદી છે: રેગેમ, યોથામ, ગેશામ, પેલેટ, એફાહ અને શાફ.</w:t>
      </w:r>
    </w:p>
    <w:p/>
    <w:p>
      <w:r xmlns:w="http://schemas.openxmlformats.org/wordprocessingml/2006/main">
        <w:t xml:space="preserve">1. પેઢીગત વિશ્વાસુતાનો આશીર્વાદ</w:t>
      </w:r>
    </w:p>
    <w:p/>
    <w:p>
      <w:r xmlns:w="http://schemas.openxmlformats.org/wordprocessingml/2006/main">
        <w:t xml:space="preserve">2. અમારા સંક્રમણોમાં ભગવાનની વફાદારી</w:t>
      </w:r>
    </w:p>
    <w:p/>
    <w:p>
      <w:r xmlns:w="http://schemas.openxmlformats.org/wordprocessingml/2006/main">
        <w:t xml:space="preserve">1. ગીતશાસ્ત્ર 78:5-7 - કારણ કે તેણે યાકૂબમાં એક સાક્ષી સ્થાપિત કરી અને ઇઝરાયેલમાં એક કાયદો નિયુક્ત કર્યો, જે તેણે આપણા પિતૃઓને તેમના બાળકોને શીખવવાની આજ્ઞા આપી, જેથી આવનારી પેઢી તેમને જાણી શકે, હજુ સુધી અજાત બાળકો, અને ઉદય પામ્યા અને તેમને તેમના બાળકોને કહો, જેથી તેઓ ભગવાનમાં તેમની આશા રાખે અને ભગવાનના કાર્યોને ભૂલી ન જાય, પરંતુ તેમની આજ્ઞાઓ પાળે.</w:t>
      </w:r>
    </w:p>
    <w:p/>
    <w:p>
      <w:r xmlns:w="http://schemas.openxmlformats.org/wordprocessingml/2006/main">
        <w:t xml:space="preserve">2. એફેસિઅન્સ 6:4 - પિતાઓ, તમારા બાળકોને ગુસ્સે ન કરો, પરંતુ ભગવાનની શિસ્ત અને સૂચનામાં તેમનો ઉછેર કરો.</w:t>
      </w:r>
    </w:p>
    <w:p/>
    <w:p>
      <w:r xmlns:w="http://schemas.openxmlformats.org/wordprocessingml/2006/main">
        <w:t xml:space="preserve">1 કાળવૃત્તાંત 2:48 માચાહ, કાલેબની ઉપપત્ની, નગ્ન શેબેર અને તિર્હાનાહ.</w:t>
      </w:r>
    </w:p>
    <w:p/>
    <w:p>
      <w:r xmlns:w="http://schemas.openxmlformats.org/wordprocessingml/2006/main">
        <w:t xml:space="preserve">કાલેબની ઉપપત્ની માચાહે શેબર અને તિર્હાનાહને જન્મ આપ્યો.</w:t>
      </w:r>
    </w:p>
    <w:p/>
    <w:p>
      <w:r xmlns:w="http://schemas.openxmlformats.org/wordprocessingml/2006/main">
        <w:t xml:space="preserve">1. વિશ્વાસની શક્તિ: માચા સાથે કાલેબની મુસાફરી</w:t>
      </w:r>
    </w:p>
    <w:p/>
    <w:p>
      <w:r xmlns:w="http://schemas.openxmlformats.org/wordprocessingml/2006/main">
        <w:t xml:space="preserve">2. નવી પેઢી: શેબર અને તિર્હાનાહનો વારસો</w:t>
      </w:r>
    </w:p>
    <w:p/>
    <w:p>
      <w:r xmlns:w="http://schemas.openxmlformats.org/wordprocessingml/2006/main">
        <w:t xml:space="preserve">1. રોમનો 4:20-21 - "તે ભગવાનના વચન અંગે અવિશ્વાસથી ડગમગ્યો ન હતો, પરંતુ તેની શ્રદ્ધામાં દૃઢ થયો હતો અને ભગવાનને મહિમા આપ્યો હતો, સંપૂર્ણ રીતે ખાતરી હતી કે ઈશ્વરે જે વચન આપ્યું હતું તે પૂર્ણ કરવાની શક્તિ છે."</w:t>
      </w:r>
    </w:p>
    <w:p/>
    <w:p>
      <w:r xmlns:w="http://schemas.openxmlformats.org/wordprocessingml/2006/main">
        <w:t xml:space="preserve">2. નીતિવચનો 13:22 - "એક સારો માણસ તેના બાળકોના બાળકો માટે વારસો છોડી દે છે, પરંતુ પાપીની સંપત્તિ ન્યાયીઓ માટે સંગ્રહિત કરવામાં આવે છે."</w:t>
      </w:r>
    </w:p>
    <w:p/>
    <w:p>
      <w:r xmlns:w="http://schemas.openxmlformats.org/wordprocessingml/2006/main">
        <w:t xml:space="preserve">1 કાળવૃત્તાંતનું 2:49 તેણીએ મદમન્નાહના પિતા શાફ, માકબેનાના પિતા શેવા અને ગિબયાના પિતાને પણ જન્મ આપ્યો; અને કાલેબની પુત્રી આખ્સા હતી.</w:t>
      </w:r>
    </w:p>
    <w:p/>
    <w:p>
      <w:r xmlns:w="http://schemas.openxmlformats.org/wordprocessingml/2006/main">
        <w:t xml:space="preserve">કાલેબને અક્સા નામની એક પુત્રી હતી અને તે શાફ, શેવાની માતા અને ગિબિયાના પિતા હતી.</w:t>
      </w:r>
    </w:p>
    <w:p/>
    <w:p>
      <w:r xmlns:w="http://schemas.openxmlformats.org/wordprocessingml/2006/main">
        <w:t xml:space="preserve">1. તેમના લોકોના જીવનમાં ભગવાનની વફાદારી</w:t>
      </w:r>
    </w:p>
    <w:p/>
    <w:p>
      <w:r xmlns:w="http://schemas.openxmlformats.org/wordprocessingml/2006/main">
        <w:t xml:space="preserve">2. બાઇબલમાં કુટુંબનું મહત્વ</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એફેસિઅન્સ 6:1-4 - બાળકો, પ્રભુમાં તમારા માતા-પિતાનું પાલન કરો: કારણ કે આ યોગ્ય છે. તમારા પિતા અને માતાનું સન્માન કરો; જે વચન સાથેની પ્રથમ આજ્ઞા છે; જેથી તમારું ભલું થાય અને તમે પૃથ્વી પર લાંબુ જીવો. અને, હે પિતાઓ, તમારા બાળકોને ક્રોધિત ન કરો: પરંતુ તેમને ભગવાનના ઉછેર અને ઉપદેશમાં ઉછેર કરો.</w:t>
      </w:r>
    </w:p>
    <w:p/>
    <w:p>
      <w:r xmlns:w="http://schemas.openxmlformats.org/wordprocessingml/2006/main">
        <w:t xml:space="preserve">1 કાળવૃત્તાંત 2:50 હુરના પુત્ર કાલેબના પુત્રો, એફ્રાતાહના પ્રથમ પુત્ર હતા; શોબલ કિર્જાથ-યારીમનો પિતા,</w:t>
      </w:r>
    </w:p>
    <w:p/>
    <w:p>
      <w:r xmlns:w="http://schemas.openxmlformats.org/wordprocessingml/2006/main">
        <w:t xml:space="preserve">એફ્રાતાના પ્રથમ પુત્ર કાલેબને શોબાલ નામનો પુત્ર હતો, જે કિર્યાથ-યારીમનો પિતા હતો.</w:t>
      </w:r>
    </w:p>
    <w:p/>
    <w:p>
      <w:r xmlns:w="http://schemas.openxmlformats.org/wordprocessingml/2006/main">
        <w:t xml:space="preserve">1. પિતાનું મહત્વ અને તેઓ જે વારસો છોડે છે</w:t>
      </w:r>
    </w:p>
    <w:p/>
    <w:p>
      <w:r xmlns:w="http://schemas.openxmlformats.org/wordprocessingml/2006/main">
        <w:t xml:space="preserve">2. પ્રતિકૂળતાના ચહેરામાં વિશ્વાસની શક્તિ</w:t>
      </w:r>
    </w:p>
    <w:p/>
    <w:p>
      <w:r xmlns:w="http://schemas.openxmlformats.org/wordprocessingml/2006/main">
        <w:t xml:space="preserve">1. મેથ્યુ 7:7-12 - પૂછો, શોધો, કઠણ કરો</w:t>
      </w:r>
    </w:p>
    <w:p/>
    <w:p>
      <w:r xmlns:w="http://schemas.openxmlformats.org/wordprocessingml/2006/main">
        <w:t xml:space="preserve">2. 1 પીટર 1:3-7 - વખાણ કરો અને આશામાં આનંદ કરો</w:t>
      </w:r>
    </w:p>
    <w:p/>
    <w:p>
      <w:r xmlns:w="http://schemas.openxmlformats.org/wordprocessingml/2006/main">
        <w:t xml:space="preserve">1 કાળવૃત્તાંત 2:51 બેથલેહેમનો પિતા સલમા, બેથગાદરનો પિતા હરેફ.</w:t>
      </w:r>
    </w:p>
    <w:p/>
    <w:p>
      <w:r xmlns:w="http://schemas.openxmlformats.org/wordprocessingml/2006/main">
        <w:t xml:space="preserve">સલમા બેથલેહેમનો પિતા હતો અને હરેફ બેથગાદરનો પિતા હતો.</w:t>
      </w:r>
    </w:p>
    <w:p/>
    <w:p>
      <w:r xmlns:w="http://schemas.openxmlformats.org/wordprocessingml/2006/main">
        <w:t xml:space="preserve">1. ભગવાન આપણા દરેક માટે એક યોજના ધરાવે છે, કારણ કે સલમા અને હરેફ બંને બે અલગ-અલગ શહેરોના પિતા હતા.</w:t>
      </w:r>
    </w:p>
    <w:p/>
    <w:p>
      <w:r xmlns:w="http://schemas.openxmlformats.org/wordprocessingml/2006/main">
        <w:t xml:space="preserve">2. આપણે સલમા અને હરેફના ઉદાહરણ પરથી શીખી શકીએ છીએ કે નાની ભૂમિકાઓ પણ કાયમી અસર કરી શકે છે.</w:t>
      </w:r>
    </w:p>
    <w:p/>
    <w:p>
      <w:r xmlns:w="http://schemas.openxmlformats.org/wordprocessingml/2006/main">
        <w:t xml:space="preserve">1. નીતિવચનો 3:5-6, "તમારા પૂરા હૃદયથી ભગવાનમાં ભરોસો રાખો, અને તમારી પોતાની સમજણ પર આધાર રાખશો નહીં; તમારી બધી રીતે તેને સ્વીકારો, અને તે તમારા માર્ગોને દિશામાન કરશે."</w:t>
      </w:r>
    </w:p>
    <w:p/>
    <w:p>
      <w:r xmlns:w="http://schemas.openxmlformats.org/wordprocessingml/2006/main">
        <w:t xml:space="preserve">2. રોમનો 8:28, "અને આપણે જાણીએ છીએ કે જેઓ ભગવાનને પ્રેમ કરે છે તેમના માટે, તેમના હેતુ અનુસાર બોલાવવામાં આવેલા લોકો માટે બધી વસ્તુઓ સારી રીતે કામ કરે છે."</w:t>
      </w:r>
    </w:p>
    <w:p/>
    <w:p>
      <w:r xmlns:w="http://schemas.openxmlformats.org/wordprocessingml/2006/main">
        <w:t xml:space="preserve">1 કાળવૃત્તાંતનું 2:52 અને કિર્યાથ-યારીમના પિતા શોબાલને પુત્રો હતા; હારોહ અને અડધા માનાહેથીઓ.</w:t>
      </w:r>
    </w:p>
    <w:p/>
    <w:p>
      <w:r xmlns:w="http://schemas.openxmlformats.org/wordprocessingml/2006/main">
        <w:t xml:space="preserve">શોબાલને બે પુત્રો હતા, હારોહ અને અડધા માનાહેથીઓ.</w:t>
      </w:r>
    </w:p>
    <w:p/>
    <w:p>
      <w:r xmlns:w="http://schemas.openxmlformats.org/wordprocessingml/2006/main">
        <w:t xml:space="preserve">1. કુટુંબનું મહત્વ: શોબલના વારસાની તપાસ કરવી</w:t>
      </w:r>
    </w:p>
    <w:p/>
    <w:p>
      <w:r xmlns:w="http://schemas.openxmlformats.org/wordprocessingml/2006/main">
        <w:t xml:space="preserve">2. વિવિધતામાં એકતા: મેનહેથાઈટ્સના અડધાની શક્તિ</w:t>
      </w:r>
    </w:p>
    <w:p/>
    <w:p>
      <w:r xmlns:w="http://schemas.openxmlformats.org/wordprocessingml/2006/main">
        <w:t xml:space="preserve">1. ગીતશાસ્ત્ર 68:6 ભગવાન એકાંતવાસીઓને કુટુંબોમાં સેટ કરે છે: તે સાંકળોથી બંધાયેલા લોકોને બહાર લાવે છે: પરંતુ બળવાખોરો સૂકી જમીનમાં રહે છે.</w:t>
      </w:r>
    </w:p>
    <w:p/>
    <w:p>
      <w:r xmlns:w="http://schemas.openxmlformats.org/wordprocessingml/2006/main">
        <w:t xml:space="preserve">2. એફેસિઅન્સ 6:1-4 બાળકો, પ્રભુમાં તમારા માતા-પિતાનું પાલન કરો: કારણ કે આ યોગ્ય છે. તમારા પિતા અને માતાનું સન્માન કરો; (જે વચન સાથેની પ્રથમ આજ્ઞા છે;) કે તે તમારું ભલું થાય અને તમે પૃથ્વી પર લાંબુ જીવો. અને, હે પિતાઓ, તમારા બાળકોને ક્રોધિત ન કરો: પરંતુ તેમને ભગવાનના ઉછેર અને ઉપદેશમાં ઉછેર કરો.</w:t>
      </w:r>
    </w:p>
    <w:p/>
    <w:p>
      <w:r xmlns:w="http://schemas.openxmlformats.org/wordprocessingml/2006/main">
        <w:t xml:space="preserve">1 કાળવૃત્તાંત 2:53 અને કિર્યાથ-યારીમના કુટુંબો; ઈથ્રાઈટ્સ, અને પુહાઈટ્સ, અને શુમાથીઓ, અને મિશરાઈટ્સ; તેમાંથી ઝરથીઓ અને એશ્તૌલીઓ આવ્યા.</w:t>
      </w:r>
    </w:p>
    <w:p/>
    <w:p>
      <w:r xmlns:w="http://schemas.openxmlformats.org/wordprocessingml/2006/main">
        <w:t xml:space="preserve">આ પેસેજ કિર્જાથજેરીમના કુટુંબો વિશે છે, જેમાં ઇથ્રાઇટ્સ, પુહાઇટ્સ, શુમાથાઇટ્સ અને મિશ્રાઇટ્સનો સમાવેશ થાય છે, જેમાંથી ઝારેથાઇટ્સ અને એશતૌલીઓ ઉતરી આવ્યા હતા.</w:t>
      </w:r>
    </w:p>
    <w:p/>
    <w:p>
      <w:r xmlns:w="http://schemas.openxmlformats.org/wordprocessingml/2006/main">
        <w:t xml:space="preserve">1. "ધ ફેમિલી ટ્રી ઓફ ફેઇથ: કેવી રીતે આપણા પૂર્વજોએ આપણા જીવનને આકાર આપ્યો"</w:t>
      </w:r>
    </w:p>
    <w:p/>
    <w:p>
      <w:r xmlns:w="http://schemas.openxmlformats.org/wordprocessingml/2006/main">
        <w:t xml:space="preserve">2. "આપણા વંશની શક્તિ: આપણે આપણા પૂર્વજોનું સન્માન કેવી રીતે કરી શકીએ"</w:t>
      </w:r>
    </w:p>
    <w:p/>
    <w:p>
      <w:r xmlns:w="http://schemas.openxmlformats.org/wordprocessingml/2006/main">
        <w:t xml:space="preserve">1. મેથ્યુ 1:1-17 - ઈસુ ખ્રિસ્તની વંશાવળી</w:t>
      </w:r>
    </w:p>
    <w:p/>
    <w:p>
      <w:r xmlns:w="http://schemas.openxmlformats.org/wordprocessingml/2006/main">
        <w:t xml:space="preserve">2. રોમનો 4:11-12 - અબ્રાહમનો વિશ્વાસ અને ભગવાનનું વચન</w:t>
      </w:r>
    </w:p>
    <w:p/>
    <w:p>
      <w:r xmlns:w="http://schemas.openxmlformats.org/wordprocessingml/2006/main">
        <w:t xml:space="preserve">1 કાળવૃત્તાંત 2:54 સલમાના પુત્રો; બેથલેહેમ અને નેટોફાથીઓ, અટારોથ, યોઆબનું ઘર, અને અડધા માનાહેથીઓ, ઝોરીટ્સ.</w:t>
      </w:r>
    </w:p>
    <w:p/>
    <w:p>
      <w:r xmlns:w="http://schemas.openxmlformats.org/wordprocessingml/2006/main">
        <w:t xml:space="preserve">આ પેસેજમાં સલમાના પુત્રોનો ઉલ્લેખ છે, જેઓ બેથલેહેમના હતા, નેટોફાથીઓ, અટારોથ, યોઆબનું ઘર, અડધા માનાહેથીઓ અને ઝોરીટ્સ.</w:t>
      </w:r>
    </w:p>
    <w:p/>
    <w:p>
      <w:r xmlns:w="http://schemas.openxmlformats.org/wordprocessingml/2006/main">
        <w:t xml:space="preserve">1. સલમાના ઘર પર ભગવાનનો આશીર્વાદ: 1 ક્રોનિકલ્સ 2:54 માં વિશ્વાસના વારસાની શોધખોળ</w:t>
      </w:r>
    </w:p>
    <w:p/>
    <w:p>
      <w:r xmlns:w="http://schemas.openxmlformats.org/wordprocessingml/2006/main">
        <w:t xml:space="preserve">2. ઘણા ચહેરાના લોકો: 1 ક્રોનિકલ્સ 2:54 માં ભગવાનના લોકોની વિવિધતાને ઓળખવી</w:t>
      </w:r>
    </w:p>
    <w:p/>
    <w:p>
      <w:r xmlns:w="http://schemas.openxmlformats.org/wordprocessingml/2006/main">
        <w:t xml:space="preserve">1. મેથ્યુ 5:14-16 - "તમે વિશ્વના પ્રકાશ છો. ટેકરી પર બાંધવામાં આવેલ નગર છુપાવી શકાતું નથી. ન તો લોકો દીવો પ્રગટાવે છે અને તેને વાટકી નીચે મૂકતા નથી. તેના બદલે તેઓ તેને તેના સ્ટેન્ડ પર મૂકે છે, અને તે ઘરના દરેકને પ્રકાશ આપે છે. તેવી જ રીતે, તમારા પ્રકાશને અન્ય લોકો સમક્ષ ચમકવા દો, જેથી તેઓ તમારા સારા કાર્યો જોઈ શકે અને સ્વર્ગમાં તમારા પિતાને મહિમા આપે."</w:t>
      </w:r>
    </w:p>
    <w:p/>
    <w:p>
      <w:r xmlns:w="http://schemas.openxmlformats.org/wordprocessingml/2006/main">
        <w:t xml:space="preserve">2. રોમનો 12: 4-5 - "કેમ કે જેમ એક શરીરમાં ઘણા બધા અવયવો હોય છે, અને બધા અવયવોનું કાર્ય એકસરખું હોતું નથી, તેથી આપણે, ઘણા હોવા છતાં, ખ્રિસ્તમાં એક શરીર છીએ, અને વ્યક્તિગત રીતે એક બીજાના અવયવો છીએ. "</w:t>
      </w:r>
    </w:p>
    <w:p/>
    <w:p>
      <w:r xmlns:w="http://schemas.openxmlformats.org/wordprocessingml/2006/main">
        <w:t xml:space="preserve">1 કાળવૃત્તાંતનું 2:55 અને યાબેઝમાં રહેતા શાસ્ત્રીઓના કુટુંબો; તિરાથીઓ, શિમેથીઓ અને સુચાથાઈટ્સ. રેખાબના ઘરના પિતા હેમાથના આ કેનીઓ છે.</w:t>
      </w:r>
    </w:p>
    <w:p/>
    <w:p>
      <w:r xmlns:w="http://schemas.openxmlformats.org/wordprocessingml/2006/main">
        <w:t xml:space="preserve">આ પેસેજ શાસ્ત્રીઓના પરિવારો વિશે વાત કરે છે જેઓ જાબેઝમાં રહેતા હતા, જે તિરાથાઈટ્સ, શિમેથીટ્સ અને સુચાથાઈટ્સ હતા. આ કુટુંબો રેચાબના ઘરના પિતા હેમથના વંશજ હતા.</w:t>
      </w:r>
    </w:p>
    <w:p/>
    <w:p>
      <w:r xmlns:w="http://schemas.openxmlformats.org/wordprocessingml/2006/main">
        <w:t xml:space="preserve">1. વારસાની શક્તિ - 1 ક્રોનિકલ્સ 2:55 માં શાસ્ત્રીઓના પરિવારોને જોતા અને આવનારી પેઢીઓ પર હેમથના વારસાની અસર</w:t>
      </w:r>
    </w:p>
    <w:p/>
    <w:p>
      <w:r xmlns:w="http://schemas.openxmlformats.org/wordprocessingml/2006/main">
        <w:t xml:space="preserve">2. રીકાબની શ્રદ્ધા - રેકાબની શ્રદ્ધા અને તેના વંશજો અને જાબેઝના લોકો પર તેના પ્રભાવની તપાસ કરવી</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ભગવાન તમારા ભગવાનની સેવા કરવી તમારા બધા હૃદય અને તમારા બધા આત્મા સાથે.</w:t>
      </w:r>
    </w:p>
    <w:p/>
    <w:p>
      <w:r xmlns:w="http://schemas.openxmlformats.org/wordprocessingml/2006/main">
        <w:t xml:space="preserve">2. Jeremiah 35:6-7 - પરંતુ તેઓએ કહ્યું, અમે દ્રાક્ષારસ પીશું નહિ: કેમ કે અમારા પિતા રેખાબના પુત્ર યોનાદાબે અમને આજ્ઞા આપી હતી કે, તમે કે તમારા પુત્રોએ હંમેશ માટે દ્રાક્ષારસ પીવો નહિ. ઘર બાંધો નહિ, બીજ વાવશો નહિ, દ્રાક્ષાવાડી રોપશો નહિ, કે કોઈ નહિ; પણ તમારા બધા દિવસો તંબુઓમાં રહેશો.</w:t>
      </w:r>
    </w:p>
    <w:p/>
    <w:p>
      <w:r xmlns:w="http://schemas.openxmlformats.org/wordprocessingml/2006/main">
        <w:t xml:space="preserve">1 ક્રોનિકલ્સ પ્રકરણ 3 વંશાવળીના રેકોર્ડને ચાલુ રાખે છે, ડેવિડના વંશજો અને તેના નજીકના કુટુંબ પર ધ્યાન કેન્દ્રિત કરે છે, જેમાં તેમના પુત્રો અને જુડાહના રાજાઓ તરીકે ઉત્તરાધિકારીઓનો સમાવેશ થાય છે.</w:t>
      </w:r>
    </w:p>
    <w:p/>
    <w:p>
      <w:r xmlns:w="http://schemas.openxmlformats.org/wordprocessingml/2006/main">
        <w:t xml:space="preserve">1 લી ફકરો: પ્રકરણ હેબ્રોનમાં ડેવિડને જન્મેલા પુત્રોની સૂચિ દ્વારા શરૂ થાય છે. તે તેના પ્રથમજનિત અમ્નોનનો ઉલ્લેખ કરે છે, ત્યારબાદ ડેનિયલ (ચિલીઆબ), આબસાલોમ, અદોનીયાહ, શેફાટ્યાહ, ઇથ્રેમ (1 ક્રોનિકલ્સ 3:1-3).</w:t>
      </w:r>
    </w:p>
    <w:p/>
    <w:p>
      <w:r xmlns:w="http://schemas.openxmlformats.org/wordprocessingml/2006/main">
        <w:t xml:space="preserve">2જી ફકરો: કથામાં ડેવિડને ત્યાં રાજા બન્યા પછી જેરૂસલેમમાં જન્મેલા પુત્રો વિશે વિગતો આપવામાં આવી છે. તે શિમીઆ (શમ્મુઆ), શોબાબ, નાથનનો ઉલ્લેખ કરે છે જેમના દ્વારા નોંધપાત્ર વંશ શોધી કાઢવામાં આવશે અને સોલોમન (1 ક્રોનિકલ્સ 3:4-5).</w:t>
      </w:r>
    </w:p>
    <w:p/>
    <w:p>
      <w:r xmlns:w="http://schemas.openxmlformats.org/wordprocessingml/2006/main">
        <w:t xml:space="preserve">3 જી ફકરો: ધ્યાન કેન્દ્રિત પછી સોલોમન દ્વારા ડેવિડના વંશજો તરફ જાય છે. તે બેબીલોનીયન દેશનિકાલ દરમિયાન જ્યારે જુડાહને બંદી બનાવી લેવામાં આવ્યો ત્યારે જેકોનિયા અને તેના ભાઈઓ સુધી પહોંચે ત્યાં સુધી તે ઘણી પેઢીઓ સુધી તેમના વંશને શોધી કાઢે છે (1 ક્રોનિકલ્સ 3:10-16).</w:t>
      </w:r>
    </w:p>
    <w:p/>
    <w:p>
      <w:r xmlns:w="http://schemas.openxmlformats.org/wordprocessingml/2006/main">
        <w:t xml:space="preserve">4થો ફકરો:કથામાં ટૂંકમાં ડેવિડને વિવિધ પત્નીઓ અથવા ઉપપત્નીઓ દ્વારા જન્મેલા અન્ય પુત્રોનો ઉલ્લેખ કરવામાં આવ્યો છે જેમ કે ઇભર, એલિશામા, એલિફેલેટ, નોગાહ, નેફેગ અને તેમના નામો વિસ્તૃત વિગતોમાં શોધ્યા વિના પ્રદાન કરે છે (1 ક્રોનિકલ્સ 3:6-8).</w:t>
      </w:r>
    </w:p>
    <w:p/>
    <w:p>
      <w:r xmlns:w="http://schemas.openxmlformats.org/wordprocessingml/2006/main">
        <w:t xml:space="preserve">5મો ફકરો:પ્રકરણ એવા વ્યક્તિઓની યાદી સાથે સમાપ્ત થાય છે જેઓ આ વંશાવળીમાં ઉલ્લેખિત છેલ્લા રાજા જેહોયાચીનના વંશજો હતા અને તેમને બેબીલોનીયન કેદમાં લઈ જવામાં આવ્યા હતા. આમાં શેલ્ટીએલ અને ઝેરુબેબેલ જેવી વ્યક્તિઓનો સમાવેશ થાય છે જેમણે દેશનિકાલ પછીના સમયગાળા દરમિયાન મહત્વપૂર્ણ ભૂમિકાઓ ભજવી હતી અને તેમના સંબંધિત સંતાનો (1 ક્રોનિકલ્સ 3:17-24).</w:t>
      </w:r>
    </w:p>
    <w:p/>
    <w:p>
      <w:r xmlns:w="http://schemas.openxmlformats.org/wordprocessingml/2006/main">
        <w:t xml:space="preserve">સારાંશમાં, 1 ક્રોનિકલ્સનો પ્રકરણ 3 ડેવિડના નજીકના પરિવારના વંશાવળીના રેકોર્ડ્સ દર્શાવે છે. તેમને જન્મેલા પુત્રોની યાદી, રાજા તરીકે અનુગામીઓ. સોલોમન દ્વારા વંશની શોધ કરવી, જેકોનિયા જેવા મુખ્ય વ્યક્તિઓનો ઉલ્લેખ કરવો. આ સારાંશમાં, પ્રકરણ ડેવિડિક વંશને સમજવા માટે એક ઐતિહાસિક પાયો પૂરો પાડે છે, જે વ્યક્તિઓએ ઇઝરાયેલના ઇતિહાસમાં અને નિર્વાસિત પછીના સમયગાળામાં મહત્વપૂર્ણ ભૂમિકા ભજવી હતી.</w:t>
      </w:r>
    </w:p>
    <w:p/>
    <w:p>
      <w:r xmlns:w="http://schemas.openxmlformats.org/wordprocessingml/2006/main">
        <w:t xml:space="preserve">1 કાળવૃત્તાંત 3:1 હવે આ દાઉદના પુત્રો હતા, જેઓ તેને હેબ્રોનમાં જન્મ્યા હતા; યિઝ્રેલી અહીનોઆમનો પ્રથમજનિત આમ્નોન; બીજો ડેનિયલ, એબીગેઇલ કાર્મેલિટેસનો:</w:t>
      </w:r>
    </w:p>
    <w:p/>
    <w:p>
      <w:r xmlns:w="http://schemas.openxmlformats.org/wordprocessingml/2006/main">
        <w:t xml:space="preserve">આ પેસેજ હેબ્રોનમાં ડેવિડના પુત્રોની યાદી આપે છે; પ્રથમજનિત આમ્નોન અને બીજો ડેનિયલ.</w:t>
      </w:r>
    </w:p>
    <w:p/>
    <w:p>
      <w:r xmlns:w="http://schemas.openxmlformats.org/wordprocessingml/2006/main">
        <w:t xml:space="preserve">1. પિતાના પ્રેમની શક્તિ: ડેવિડ અને તેના પુત્રો વચ્ચેના સંબંધની શોધખોળ</w:t>
      </w:r>
    </w:p>
    <w:p/>
    <w:p>
      <w:r xmlns:w="http://schemas.openxmlformats.org/wordprocessingml/2006/main">
        <w:t xml:space="preserve">2. વંશનું મહત્વ: ડેવિડના વંશજોના વારસાનું પ્રતિબિંબ</w:t>
      </w:r>
    </w:p>
    <w:p/>
    <w:p>
      <w:r xmlns:w="http://schemas.openxmlformats.org/wordprocessingml/2006/main">
        <w:t xml:space="preserve">1. રોમનો 8:15-17 - કારણ કે તમે ગુલામીની ભાવનાને ડરમાં પાછા પડવા માટે પ્રાપ્ત કરી નથી, પરંતુ તમે પુત્રો તરીકે દત્તક લેવાની ભાવના પ્રાપ્ત કરી છે, જેના દ્વારા અમે બૂમો પાડીએ છીએ, અબા! પિતાજી!</w:t>
      </w:r>
    </w:p>
    <w:p/>
    <w:p>
      <w:r xmlns:w="http://schemas.openxmlformats.org/wordprocessingml/2006/main">
        <w:t xml:space="preserve">2. મેથ્યુ 1:1-17 - ડેવિડના પુત્ર, અબ્રાહમના પુત્ર ઈસુ ખ્રિસ્તની વંશાવળીનું પુસ્તક.</w:t>
      </w:r>
    </w:p>
    <w:p/>
    <w:p>
      <w:r xmlns:w="http://schemas.openxmlformats.org/wordprocessingml/2006/main">
        <w:t xml:space="preserve">1 કાળવૃત્તાંત 3:2 ત્રીજો, ગશૂરના રાજા તાલ્માઈની પુત્રી માકાહનો પુત્ર આબ્શાલોમ, ચોથો, હાગીથનો પુત્ર અદોનિયા:</w:t>
      </w:r>
    </w:p>
    <w:p/>
    <w:p>
      <w:r xmlns:w="http://schemas.openxmlformats.org/wordprocessingml/2006/main">
        <w:t xml:space="preserve">પેસેજ રાજા ડેવિડના ચાર પુત્રોનો ઉલ્લેખ કરે છે: અમ્નોન, ચિલીઆબ, આબસાલોમ અને અદોનિયાહ.</w:t>
      </w:r>
    </w:p>
    <w:p/>
    <w:p>
      <w:r xmlns:w="http://schemas.openxmlformats.org/wordprocessingml/2006/main">
        <w:t xml:space="preserve">1. ભગવાનની યોજના આપણે કલ્પના કરી શકીએ તેના કરતા મોટી છે: કિંગ ડેવિડના પુત્રોનો અભ્યાસ</w:t>
      </w:r>
    </w:p>
    <w:p/>
    <w:p>
      <w:r xmlns:w="http://schemas.openxmlformats.org/wordprocessingml/2006/main">
        <w:t xml:space="preserve">2. ક્ષમાની શક્તિ: કિંગ ડેવિડ અને એબ્સલોમનો અભ્યાસ</w:t>
      </w:r>
    </w:p>
    <w:p/>
    <w:p>
      <w:r xmlns:w="http://schemas.openxmlformats.org/wordprocessingml/2006/main">
        <w:t xml:space="preserve">1. ગીતશાસ્ત્ર 78:70-72: તેણે તેના સેવક ડેવિડને પસંદ કર્યો અને તેને ઘેટાંના વાડામાંથી લઈ ગયો; દૂધ પીવડાવવાથી તે તેને યાકૂબને તેના લોકો અને ઇઝરાયેલને તેના વારસાની સંભાળ રાખવા માટે લાવ્યો. તેથી તેણે તેમના હૃદયની પ્રામાણિકતા પ્રમાણે તેઓનું પાલન કર્યું, અને તેમના હાથની કુશળતાથી તેઓને માર્ગદર્શન આપ્યું.</w:t>
      </w:r>
    </w:p>
    <w:p/>
    <w:p>
      <w:r xmlns:w="http://schemas.openxmlformats.org/wordprocessingml/2006/main">
        <w:t xml:space="preserve">2. મેથ્યુ 6:14-15: જો તમે અન્ય લોકોના અપરાધોને માફ કરશો, તો તમારા સ્વર્ગીય પિતા પણ તમને માફ કરશે, પરંતુ જો તમે અન્ય લોકોના અપરાધોને માફ કરશો નહીં, તો તમારા પિતા પણ તમારા અપરાધોને માફ કરશે નહીં.</w:t>
      </w:r>
    </w:p>
    <w:p/>
    <w:p>
      <w:r xmlns:w="http://schemas.openxmlformats.org/wordprocessingml/2006/main">
        <w:t xml:space="preserve">1 કાળવૃત્તાંત 3:3 પાંચમો, અબીતાલનો શફાટ્યા: છઠ્ઠો, તેની પત્ની એગ્લાહ દ્વારા ઇથ્રેમ.</w:t>
      </w:r>
    </w:p>
    <w:p/>
    <w:p>
      <w:r xmlns:w="http://schemas.openxmlformats.org/wordprocessingml/2006/main">
        <w:t xml:space="preserve">પેસેજ ડેવિડના છ પુત્રો અને તેમની માતાઓની યાદી આપે છે.</w:t>
      </w:r>
    </w:p>
    <w:p/>
    <w:p>
      <w:r xmlns:w="http://schemas.openxmlformats.org/wordprocessingml/2006/main">
        <w:t xml:space="preserve">1. ડેવિડ અને તેના પુત્રોના ઉદાહરણમાં જોવા મળતા મજબૂત પારિવારિક સંબંધોનું મહત્વ.</w:t>
      </w:r>
    </w:p>
    <w:p/>
    <w:p>
      <w:r xmlns:w="http://schemas.openxmlformats.org/wordprocessingml/2006/main">
        <w:t xml:space="preserve">2. જ્યારે આપણે આપણી જાતને પૂરી પાડવામાં અસમર્થ હોઈએ ત્યારે પણ આપણા માટે પ્રદાન કરવામાં ભગવાનની વફાદારી.</w:t>
      </w:r>
    </w:p>
    <w:p/>
    <w:p>
      <w:r xmlns:w="http://schemas.openxmlformats.org/wordprocessingml/2006/main">
        <w:t xml:space="preserve">1. 1 કાળવૃત્તાંત 3:3</w:t>
      </w:r>
    </w:p>
    <w:p/>
    <w:p>
      <w:r xmlns:w="http://schemas.openxmlformats.org/wordprocessingml/2006/main">
        <w:t xml:space="preserve">2. ગીતશાસ્ત્ર 103:17 - "પરંતુ સનાતનથી અનંત સુધી પ્રભુનો પ્રેમ તેમનાથી ડરનારાઓ સાથે છે, અને તેમના બાળકોના બાળકો સાથે તેમની ન્યાયીતા છે."</w:t>
      </w:r>
    </w:p>
    <w:p/>
    <w:p>
      <w:r xmlns:w="http://schemas.openxmlformats.org/wordprocessingml/2006/main">
        <w:t xml:space="preserve">1 કાળવૃત્તાંત 3:4 આ છ જન્મ તેને હેબ્રોનમાં થયો હતો; ત્યાં તેણે સાત વર્ષ અને છ મહિના રાજ કર્યું અને યરૂશાલેમમાં તેણે તેત્રીસ વર્ષ રાજ કર્યું.</w:t>
      </w:r>
    </w:p>
    <w:p/>
    <w:p>
      <w:r xmlns:w="http://schemas.openxmlformats.org/wordprocessingml/2006/main">
        <w:t xml:space="preserve">દાઉદે હેબ્રોનમાં સાડા સાત વર્ષ અને યરૂશાલેમમાં 33 વર્ષ રાજ કર્યું.</w:t>
      </w:r>
    </w:p>
    <w:p/>
    <w:p>
      <w:r xmlns:w="http://schemas.openxmlformats.org/wordprocessingml/2006/main">
        <w:t xml:space="preserve">1. ડેવિડ માટે ભગવાનની યોજના જેરુસલેમમાં 33 વર્ષ સુધી શાસન કરવાની હતી.</w:t>
      </w:r>
    </w:p>
    <w:p/>
    <w:p>
      <w:r xmlns:w="http://schemas.openxmlformats.org/wordprocessingml/2006/main">
        <w:t xml:space="preserve">2. ભગવાન આપણને આપણા જીવન માટે એક યોજના અને હેતુ આપે છે.</w:t>
      </w:r>
    </w:p>
    <w:p/>
    <w:p>
      <w:r xmlns:w="http://schemas.openxmlformats.org/wordprocessingml/2006/main">
        <w:t xml:space="preserve">1. ગીતશાસ્ત્ર 37:23 - "એક સારા માણસના પગલાં ભગવાન દ્વારા નક્કી કરવામાં આવે છે, અને તે તેના માર્ગમાં આનંદ કરે છે."</w:t>
      </w:r>
    </w:p>
    <w:p/>
    <w:p>
      <w:r xmlns:w="http://schemas.openxmlformats.org/wordprocessingml/2006/main">
        <w:t xml:space="preserve">2. રોમનો 12:2 - "આ જગતની પેટર્નને અનુરૂપ ન થાઓ, પરંતુ તમારા મનના નવીકરણ દ્વારા રૂપાંતરિત થાઓ. પછી તમે ભગવાનની સારી, આનંદદાયક અને સંપૂર્ણ ઇચ્છા શું છે તે પરીક્ષણ અને મંજૂર કરી શકશો. "</w:t>
      </w:r>
    </w:p>
    <w:p/>
    <w:p>
      <w:r xmlns:w="http://schemas.openxmlformats.org/wordprocessingml/2006/main">
        <w:t xml:space="preserve">1 કાળવૃત્તાંત 3:5 અને તેઓને યરૂશાલેમમાં જન્મ્યા હતા; શિમઆ, શોબાબ, નાથાન અને સુલેમાન, આમ્મીએલની પુત્રી બાથશુઆના ચાર.</w:t>
      </w:r>
    </w:p>
    <w:p/>
    <w:p>
      <w:r xmlns:w="http://schemas.openxmlformats.org/wordprocessingml/2006/main">
        <w:t xml:space="preserve">ડેવિડને ચાર પુત્રો હતા: શિમઆ, શોબાબ, નાથાન અને સુલેમાન, જેરૂસલેમમાં આમ્મીએલની પુત્રી બાથશુઆને ત્યાં જન્મ્યા હતા.</w:t>
      </w:r>
    </w:p>
    <w:p/>
    <w:p>
      <w:r xmlns:w="http://schemas.openxmlformats.org/wordprocessingml/2006/main">
        <w:t xml:space="preserve">1. પિતૃત્વની શક્તિ: ડેવિડના પરિવારનો અભ્યાસ</w:t>
      </w:r>
    </w:p>
    <w:p/>
    <w:p>
      <w:r xmlns:w="http://schemas.openxmlformats.org/wordprocessingml/2006/main">
        <w:t xml:space="preserve">2. આજ્ઞાપાલનનું મૂલ્ય: ડેવિડ અને બાથશુઆની વાર્તા</w:t>
      </w:r>
    </w:p>
    <w:p/>
    <w:p>
      <w:r xmlns:w="http://schemas.openxmlformats.org/wordprocessingml/2006/main">
        <w:t xml:space="preserve">1. 2 સેમ્યુઅલ 7:14-17</w:t>
      </w:r>
    </w:p>
    <w:p/>
    <w:p>
      <w:r xmlns:w="http://schemas.openxmlformats.org/wordprocessingml/2006/main">
        <w:t xml:space="preserve">2. ગીતશાસ્ત્ર 89:20-37</w:t>
      </w:r>
    </w:p>
    <w:p/>
    <w:p>
      <w:r xmlns:w="http://schemas.openxmlformats.org/wordprocessingml/2006/main">
        <w:t xml:space="preserve">1 કાળવૃત્તાંત 3:6 ઇભર પણ, એલીશામા અને એલીફેલેટ,</w:t>
      </w:r>
    </w:p>
    <w:p/>
    <w:p>
      <w:r xmlns:w="http://schemas.openxmlformats.org/wordprocessingml/2006/main">
        <w:t xml:space="preserve">પેસેજ ડેવિડના પુત્રોનું વર્ણન કરે છે: ઇભાર, એલિશામા અને એલિફેલેટ.</w:t>
      </w:r>
    </w:p>
    <w:p/>
    <w:p>
      <w:r xmlns:w="http://schemas.openxmlformats.org/wordprocessingml/2006/main">
        <w:t xml:space="preserve">1. આપણા જીવનમાં કુટુંબનું મહત્વ.</w:t>
      </w:r>
    </w:p>
    <w:p/>
    <w:p>
      <w:r xmlns:w="http://schemas.openxmlformats.org/wordprocessingml/2006/main">
        <w:t xml:space="preserve">2. જે વારસો આપણે પાછળ છોડીએ છીએ.</w:t>
      </w:r>
    </w:p>
    <w:p/>
    <w:p>
      <w:r xmlns:w="http://schemas.openxmlformats.org/wordprocessingml/2006/main">
        <w:t xml:space="preserve">1. નીતિવચનો 22:6 - "બાળકને તેણે જે રીતે જવું જોઈએ તેની તાલીમ આપો; જ્યારે તે વૃદ્ધ થશે ત્યારે પણ તે તેનાથી દૂર થશે નહીં."</w:t>
      </w:r>
    </w:p>
    <w:p/>
    <w:p>
      <w:r xmlns:w="http://schemas.openxmlformats.org/wordprocessingml/2006/main">
        <w:t xml:space="preserve">2. ગીતશાસ્ત્ર 78:5-7 - "તેમણે યાકૂબમાં એક સાક્ષી સ્થાપિત કરી અને ઇઝરાયેલમાં એક કાયદો નિયુક્ત કર્યો, જે તેણે આપણા પિતૃઓને તેમના બાળકોને શીખવવાની આજ્ઞા આપી, જેથી આવનારી પેઢી તેઓને જાણી શકે, હજુ સુધી અજાત બાળકો, અને ઉદય પામે છે અને તેઓને તેમના બાળકોને કહો, જેથી તેઓ ભગવાનમાં તેમની આશા રાખે અને ભગવાનના કાર્યોને ભૂલી ન જાય, પરંતુ તેમની આજ્ઞાઓ પાળે."</w:t>
      </w:r>
    </w:p>
    <w:p/>
    <w:p>
      <w:r xmlns:w="http://schemas.openxmlformats.org/wordprocessingml/2006/main">
        <w:t xml:space="preserve">1 કાળવૃત્તાંત 3:7 અને નોગાહ, નેફેગ અને યાફિયા,</w:t>
      </w:r>
    </w:p>
    <w:p/>
    <w:p>
      <w:r xmlns:w="http://schemas.openxmlformats.org/wordprocessingml/2006/main">
        <w:t xml:space="preserve">પેસેજ ડેવિડના ચાર પુત્રો વિશે જણાવે છે: હનાન્યા, શિમીઆ, રહાબઆમ અને નોગાહ, નેફેગ અને યાફિયા.</w:t>
      </w:r>
    </w:p>
    <w:p/>
    <w:p>
      <w:r xmlns:w="http://schemas.openxmlformats.org/wordprocessingml/2006/main">
        <w:t xml:space="preserve">1. પિતૃત્વનું મહત્વ અને ડેવિડનો વારસો</w:t>
      </w:r>
    </w:p>
    <w:p/>
    <w:p>
      <w:r xmlns:w="http://schemas.openxmlformats.org/wordprocessingml/2006/main">
        <w:t xml:space="preserve">2. તેમના પસંદ કરેલા લોકો પ્રત્યે ભગવાનની વફાદારી</w:t>
      </w:r>
    </w:p>
    <w:p/>
    <w:p>
      <w:r xmlns:w="http://schemas.openxmlformats.org/wordprocessingml/2006/main">
        <w:t xml:space="preserve">1. ગીતશાસ્ત્ર 78:67-68 તદુપરાંત, તેણે જોસેફના તંબુને નકાર્યો, અને એફ્રાઈમના આદિજાતિને પસંદ ન કર્યો: પરંતુ જુડાહના આદિજાતિને પસંદ કર્યો, તે સિયોન પર્વત જેને તે પ્રેમ કરતો હતો.</w:t>
      </w:r>
    </w:p>
    <w:p/>
    <w:p>
      <w:r xmlns:w="http://schemas.openxmlformats.org/wordprocessingml/2006/main">
        <w:t xml:space="preserve">2. 1 કાળવૃત્તાંત 17:11-14 વધુમાં હું મારા લોકો ઇઝરાયલ માટે એક જગ્યા નિયુક્ત કરીશ, અને તેઓને રોપણી કરીશ, જેથી તેઓ પોતપોતાની જગ્યાએ રહી શકે, અને વધુ ખસેડશે નહીં; ન તો દુષ્ટતાના બાળકો તેમને વધુ પીડાશે, પહેલાની જેમ...</w:t>
      </w:r>
    </w:p>
    <w:p/>
    <w:p>
      <w:r xmlns:w="http://schemas.openxmlformats.org/wordprocessingml/2006/main">
        <w:t xml:space="preserve">1 કાળવૃત્તાંત 3:8 અને એલીશામા, એલીયાદા અને એલીફેલેટ, નવ.</w:t>
      </w:r>
    </w:p>
    <w:p/>
    <w:p>
      <w:r xmlns:w="http://schemas.openxmlformats.org/wordprocessingml/2006/main">
        <w:t xml:space="preserve">1 ક્રોનિકલ્સ 3:8 માં, એવો ઉલ્લેખ છે કે રાજા ડેવિડના નવ પુત્રો હતા, એલિશામા, એલિયાડા અને એલિફેલેટ.</w:t>
      </w:r>
    </w:p>
    <w:p/>
    <w:p>
      <w:r xmlns:w="http://schemas.openxmlformats.org/wordprocessingml/2006/main">
        <w:t xml:space="preserve">1. રાજા ડેવિડની વફાદારી: ન્યાયી રાજાના આશીર્વાદોની તપાસ કરવી.</w:t>
      </w:r>
    </w:p>
    <w:p/>
    <w:p>
      <w:r xmlns:w="http://schemas.openxmlformats.org/wordprocessingml/2006/main">
        <w:t xml:space="preserve">2. કિંગ ડેવિડ અને તેના વંશજોને ભગવાનના વચનનો અભ્યાસ.</w:t>
      </w:r>
    </w:p>
    <w:p/>
    <w:p>
      <w:r xmlns:w="http://schemas.openxmlformats.org/wordprocessingml/2006/main">
        <w:t xml:space="preserve">1. ગીતશાસ્ત્ર 89:20-37 - ડેવિડ સાથે ભગવાનનો કરાર.</w:t>
      </w:r>
    </w:p>
    <w:p/>
    <w:p>
      <w:r xmlns:w="http://schemas.openxmlformats.org/wordprocessingml/2006/main">
        <w:t xml:space="preserve">2. રોમનો 1:3-4 - ડેવિડનું વચન આપેલું વંશ.</w:t>
      </w:r>
    </w:p>
    <w:p/>
    <w:p>
      <w:r xmlns:w="http://schemas.openxmlformats.org/wordprocessingml/2006/main">
        <w:t xml:space="preserve">1 કાળવૃત્તાંતનું 3:9 ઉપપત્નીઓના પુત્રો સિવાય આ બધા દાઉદના પુત્રો અને તેમની બહેન તામાર હતા.</w:t>
      </w:r>
    </w:p>
    <w:p/>
    <w:p>
      <w:r xmlns:w="http://schemas.openxmlformats.org/wordprocessingml/2006/main">
        <w:t xml:space="preserve">1 ક્રોનિકલ્સ 3:9 ની આ કલમ ડેવિડના તમામ પુત્રોનું વર્ણન કરે છે, જેમાં ઉપપત્નીઓ અને તેની બહેન તામરનો સમાવેશ થાય છે.</w:t>
      </w:r>
    </w:p>
    <w:p/>
    <w:p>
      <w:r xmlns:w="http://schemas.openxmlformats.org/wordprocessingml/2006/main">
        <w:t xml:space="preserve">1. ડેવિડ અને તેમના પરિવારની વિશિષ્ટતા: તેમના પુત્રો અને બહેનની ભૂમિકાઓનું અન્વેષણ</w:t>
      </w:r>
    </w:p>
    <w:p/>
    <w:p>
      <w:r xmlns:w="http://schemas.openxmlformats.org/wordprocessingml/2006/main">
        <w:t xml:space="preserve">2. ડેવિડ માટે ભગવાનની જોગવાઈ: તેમના વંશના વારસાની તપાસ કરવી</w:t>
      </w:r>
    </w:p>
    <w:p/>
    <w:p>
      <w:r xmlns:w="http://schemas.openxmlformats.org/wordprocessingml/2006/main">
        <w:t xml:space="preserve">1. રૂથ 4:18-22 - રૂથ દ્વારા ડેવિડના વંશની શોધખોળ</w:t>
      </w:r>
    </w:p>
    <w:p/>
    <w:p>
      <w:r xmlns:w="http://schemas.openxmlformats.org/wordprocessingml/2006/main">
        <w:t xml:space="preserve">2. ગીતશાસ્ત્ર 89:20-37 - ડેવિડ અને તેના વંશ સાથે ભગવાનના કરારની તપાસ કરવી</w:t>
      </w:r>
    </w:p>
    <w:p/>
    <w:p>
      <w:r xmlns:w="http://schemas.openxmlformats.org/wordprocessingml/2006/main">
        <w:t xml:space="preserve">1 કાળવૃત્તાંતનું 3:10 સુલેમાનનો પુત્ર રહાબઆમ, તેનો પુત્ર અબિયા, તેનો પુત્ર આસા, તેનો પુત્ર યહોશાફાટ.</w:t>
      </w:r>
    </w:p>
    <w:p/>
    <w:p>
      <w:r xmlns:w="http://schemas.openxmlformats.org/wordprocessingml/2006/main">
        <w:t xml:space="preserve">રહાબઆમ સુલેમાનનો પુત્ર હતો અને તેને ચાર પુત્રો હતા: અબિયા, આસા, યહોશાફાટ અને યોરામ.</w:t>
      </w:r>
    </w:p>
    <w:p/>
    <w:p>
      <w:r xmlns:w="http://schemas.openxmlformats.org/wordprocessingml/2006/main">
        <w:t xml:space="preserve">1. ભગવાનની વફાદારી તેમના લોકોની પેઢીઓમાં જોવા મળે છે.</w:t>
      </w:r>
    </w:p>
    <w:p/>
    <w:p>
      <w:r xmlns:w="http://schemas.openxmlformats.org/wordprocessingml/2006/main">
        <w:t xml:space="preserve">2. ભગવાન તેમના નામનો મહિમા લાવવા માટે આપણા કુટુંબનો ઉપયોગ કરે છે.</w:t>
      </w:r>
    </w:p>
    <w:p/>
    <w:p>
      <w:r xmlns:w="http://schemas.openxmlformats.org/wordprocessingml/2006/main">
        <w:t xml:space="preserve">1. ગીતશાસ્ત્ર 78:4 - અમે તેમને તેમના બાળકોથી છુપાવીશું નહીં, પરંતુ આવનારી પેઢીને ભગવાનના ગૌરવપૂર્ણ કાર્યો, તેમની શક્તિ અને તેમણે કરેલા અજાયબીઓ જણાવીશું.</w:t>
      </w:r>
    </w:p>
    <w:p/>
    <w:p>
      <w:r xmlns:w="http://schemas.openxmlformats.org/wordprocessingml/2006/main">
        <w:t xml:space="preserve">2. એફેસિઅન્સ 3:14-19 - આ કારણથી હું પિતા સમક્ષ મારા ઘૂંટણ નમાવવું છું, જેમના તરફથી સ્વર્ગમાં અને પૃથ્વી પરના દરેક કુટુંબનું નામ આપવામાં આવ્યું છે, જેથી તેમના મહિમાની સંપત્તિ અનુસાર તે તમને શક્તિથી બળવાન થવા દે. તેનો આત્મા તમારા આંતરિક અસ્તિત્વમાં છે, જેથી ખ્રિસ્ત વિશ્વાસ દ્વારા તમારા હૃદયમાં વાસ કરે કે તમે, પ્રેમમાં મૂળ અને પાયા પર હોવાને કારણે, તમે બધા સંતો સાથે પહોળાઈ અને લંબાઈ અને ઊંચાઈ અને ઊંડાઈ શું છે તે સમજવાની અને જાણવાની શક્તિ ધરાવો છો. ખ્રિસ્તનો પ્રેમ જે જ્ઞાનને વટાવી જાય છે, જેથી તમે ભગવાનની સંપૂર્ણતાથી ભરપૂર થાઓ.</w:t>
      </w:r>
    </w:p>
    <w:p/>
    <w:p>
      <w:r xmlns:w="http://schemas.openxmlformats.org/wordprocessingml/2006/main">
        <w:t xml:space="preserve">1 કાળવૃત્તાંત 3:11 તેનો પુત્ર યોરામ, તેનો પુત્ર અહાઝ્યા, તેનો પુત્ર યોઆશ,</w:t>
      </w:r>
    </w:p>
    <w:p/>
    <w:p>
      <w:r xmlns:w="http://schemas.openxmlformats.org/wordprocessingml/2006/main">
        <w:t xml:space="preserve">પેસેજ રાજા ડેવિડ અને તેના વંશજોના વંશનું વર્ણન કરે છે, જે સોલોમનથી શરૂ થાય છે.</w:t>
      </w:r>
    </w:p>
    <w:p/>
    <w:p>
      <w:r xmlns:w="http://schemas.openxmlformats.org/wordprocessingml/2006/main">
        <w:t xml:space="preserve">1. ભગવાન તેને આશીર્વાદ આપે છે જેઓ તેને વફાદાર રહે છે - ડેવિડિક વંશ</w:t>
      </w:r>
    </w:p>
    <w:p/>
    <w:p>
      <w:r xmlns:w="http://schemas.openxmlformats.org/wordprocessingml/2006/main">
        <w:t xml:space="preserve">2. વારસાનું મહત્વ અને ઈશ્વરીય વંશનો આપણે પ્રયત્ન કરવો જોઈએ</w:t>
      </w:r>
    </w:p>
    <w:p/>
    <w:p>
      <w:r xmlns:w="http://schemas.openxmlformats.org/wordprocessingml/2006/main">
        <w:t xml:space="preserve">1. 1 ક્રોનિકલ્સ 17:11-14 - જ્યારે તમારા દિવસો પૂરા થશે અને તમે તમારા પિતૃઓ સાથે સૂઈ જશો, ત્યારે હું તમારા પછી તમારા સંતાનોને ઉછેરીશ, જે તમારા શરીરમાંથી આવશે, અને હું તેનું રાજ્ય સ્થાપિત કરીશ. તે મારા નામ માટે એક ઘર બનાવશે, અને હું તેના રાજ્યનું સિંહાસન કાયમ માટે સ્થાપિત કરીશ. હું તેના માટે પિતા બનીશ, અને તે મારા માટે પુત્ર થશે. જ્યારે તે અન્યાય કરે છે, ત્યારે હું તેને માણસોની લાકડીથી, માણસોના પુત્રોના પટ્ટાઓથી શિક્ષા કરીશ, પણ મારો અડગ પ્રેમ તેની પાસેથી જશે નહીં, જેમ કે મેં તેને શાઉલ પાસેથી લીધો, જેને મેં તમારી આગળથી દૂર કર્યો.</w:t>
      </w:r>
    </w:p>
    <w:p/>
    <w:p>
      <w:r xmlns:w="http://schemas.openxmlformats.org/wordprocessingml/2006/main">
        <w:t xml:space="preserve">2. ગીતશાસ્ત્ર 132:11 - ભગવાને ડેવિડને ખાતરીપૂર્વક શપથ લીધા કે જેમાંથી તે પાછો ફરશે નહીં: તમારા શરીરના પુત્રોમાંથી એકને હું તમારા સિંહાસન પર બેસાડીશ.</w:t>
      </w:r>
    </w:p>
    <w:p/>
    <w:p>
      <w:r xmlns:w="http://schemas.openxmlformats.org/wordprocessingml/2006/main">
        <w:t xml:space="preserve">1 કાળવૃત્તાંત 3:12 તેનો પુત્ર અમાસ્યા, તેનો પુત્ર અઝાર્યા, તેનો પુત્ર યોથામ,</w:t>
      </w:r>
    </w:p>
    <w:p/>
    <w:p>
      <w:r xmlns:w="http://schemas.openxmlformats.org/wordprocessingml/2006/main">
        <w:t xml:space="preserve">પેસેજ રાજા ડેવિડના વંશની રૂપરેખા છે, જેમાં તેમના વંશજોની ચાર પેઢીઓનો ઉલ્લેખ છે.</w:t>
      </w:r>
    </w:p>
    <w:p/>
    <w:p>
      <w:r xmlns:w="http://schemas.openxmlformats.org/wordprocessingml/2006/main">
        <w:t xml:space="preserve">1: ભગવાનની વફાદારી તેમના પસંદ કરેલા લોકો, રાજા ડેવિડ અને તેમના વંશજોની પેઢીઓમાં જોવા મળે છે.</w:t>
      </w:r>
    </w:p>
    <w:p/>
    <w:p>
      <w:r xmlns:w="http://schemas.openxmlformats.org/wordprocessingml/2006/main">
        <w:t xml:space="preserve">2: આપણે આપણા પૂર્વજોમાં શક્તિ અને સલામતી મેળવી શકીએ છીએ, જેમને ઈશ્વરે આશીર્વાદ આપ્યા છે.</w:t>
      </w:r>
    </w:p>
    <w:p/>
    <w:p>
      <w:r xmlns:w="http://schemas.openxmlformats.org/wordprocessingml/2006/main">
        <w:t xml:space="preserve">1: ગીતશાસ્ત્ર 78:4 - અમે તેમને તેમના બાળકોથી છુપાવીશું નહીં, પરંતુ આવનારી પેઢીને ભગવાનના ગૌરવપૂર્ણ કાર્યો, તેમની શક્તિ અને તેમણે કરેલા અજાયબીઓ જણાવીશું.</w:t>
      </w:r>
    </w:p>
    <w:p/>
    <w:p>
      <w:r xmlns:w="http://schemas.openxmlformats.org/wordprocessingml/2006/main">
        <w:t xml:space="preserve">2: નીતિવચનો 22:28 - તમારા પૂર્વજોએ સ્થાપિત કરેલ પ્રાચીન સીમાચિહ્નને દૂર કરશો નહીં.</w:t>
      </w:r>
    </w:p>
    <w:p/>
    <w:p>
      <w:r xmlns:w="http://schemas.openxmlformats.org/wordprocessingml/2006/main">
        <w:t xml:space="preserve">1 કાળવૃત્તાંત 3:13 તેનો પુત્ર આહાઝ, તેનો પુત્ર હિઝકિયા, તેનો પુત્ર મનાશ્શા,</w:t>
      </w:r>
    </w:p>
    <w:p/>
    <w:p>
      <w:r xmlns:w="http://schemas.openxmlformats.org/wordprocessingml/2006/main">
        <w:t xml:space="preserve">પેસેજ રાજા ડેવિડના વંશજોની વંશાવળી વિશે છે.</w:t>
      </w:r>
    </w:p>
    <w:p/>
    <w:p>
      <w:r xmlns:w="http://schemas.openxmlformats.org/wordprocessingml/2006/main">
        <w:t xml:space="preserve">1. રાજાઓના વંશને સાચવવામાં ભગવાનની વફાદારી</w:t>
      </w:r>
    </w:p>
    <w:p/>
    <w:p>
      <w:r xmlns:w="http://schemas.openxmlformats.org/wordprocessingml/2006/main">
        <w:t xml:space="preserve">2. વિશ્વાસ નીચે પસાર કરવામાં વારસાનું મહત્વ</w:t>
      </w:r>
    </w:p>
    <w:p/>
    <w:p>
      <w:r xmlns:w="http://schemas.openxmlformats.org/wordprocessingml/2006/main">
        <w:t xml:space="preserve">1. રૂથ 4:18-22 - રૂથની વફાદારી અને તેના કુટુંબના વારસાને સાચવવામાં વફાદારી</w:t>
      </w:r>
    </w:p>
    <w:p/>
    <w:p>
      <w:r xmlns:w="http://schemas.openxmlformats.org/wordprocessingml/2006/main">
        <w:t xml:space="preserve">2. મેથ્યુ 1:1-17 - ઈસુની વંશાવળી અને તેમના વંશનું મહત્વ</w:t>
      </w:r>
    </w:p>
    <w:p/>
    <w:p>
      <w:r xmlns:w="http://schemas.openxmlformats.org/wordprocessingml/2006/main">
        <w:t xml:space="preserve">1 કાળવૃત્તાંત 3:14 તેનો પુત્ર આમોન, તેનો પુત્ર યોશિયા.</w:t>
      </w:r>
    </w:p>
    <w:p/>
    <w:p>
      <w:r xmlns:w="http://schemas.openxmlformats.org/wordprocessingml/2006/main">
        <w:t xml:space="preserve">આમોન યોશિયાનો પુત્ર હતો.</w:t>
      </w:r>
    </w:p>
    <w:p/>
    <w:p>
      <w:r xmlns:w="http://schemas.openxmlformats.org/wordprocessingml/2006/main">
        <w:t xml:space="preserve">1. વંશનું મહત્વ: આપણા પૂર્વજોના માર્ગને અનુસરીને</w:t>
      </w:r>
    </w:p>
    <w:p/>
    <w:p>
      <w:r xmlns:w="http://schemas.openxmlformats.org/wordprocessingml/2006/main">
        <w:t xml:space="preserve">2. ભગવાનની વફાદારી: ભગવાન તેમના વચનોને કેવી રીતે સમર્થન આપે છે</w:t>
      </w:r>
    </w:p>
    <w:p/>
    <w:p>
      <w:r xmlns:w="http://schemas.openxmlformats.org/wordprocessingml/2006/main">
        <w:t xml:space="preserve">1. રોમનો 8:28-29 - અને આપણે જાણીએ છીએ કે દરેક વસ્તુમાં ભગવાન તેમના પ્રેમના સારા માટે કામ કરે છે, જેમને તેમના હેતુ અનુસાર બોલાવવામાં આવ્યા છે.</w:t>
      </w:r>
    </w:p>
    <w:p/>
    <w:p>
      <w:r xmlns:w="http://schemas.openxmlformats.org/wordprocessingml/2006/main">
        <w:t xml:space="preserve">2. ગીતશાસ્ત્ર 145:17-18 - ભગવાન તેની બધી રીતે ન્યાયી છે અને તે જે કરે છે તેમાં વિશ્વાસુ છે. જેઓ તેને બોલાવે છે, અને જેઓ તેને સત્યતાથી બોલાવે છે તે બધાની ભગવાન નજીક છે.</w:t>
      </w:r>
    </w:p>
    <w:p/>
    <w:p>
      <w:r xmlns:w="http://schemas.openxmlformats.org/wordprocessingml/2006/main">
        <w:t xml:space="preserve">1 કાળવૃત્તાંતનું 3:15 અને યોશિયાના પુત્રો હતા, પ્રથમજનિત યોહાનાન, બીજો યહોયાકીમ, ત્રીજો સિદકિયા, ચોથો શાલ્લુમ.</w:t>
      </w:r>
    </w:p>
    <w:p/>
    <w:p>
      <w:r xmlns:w="http://schemas.openxmlformats.org/wordprocessingml/2006/main">
        <w:t xml:space="preserve">આ પેસેજમાં યોશિયાના ચાર પુત્રોનો ઉલ્લેખ છે: યોહાનાન, યહોયાકીમ, સિદકિયા અને શાલ્લુમ.</w:t>
      </w:r>
    </w:p>
    <w:p/>
    <w:p>
      <w:r xmlns:w="http://schemas.openxmlformats.org/wordprocessingml/2006/main">
        <w:t xml:space="preserve">1. જોશિયાની વફાદારી: ઈશ્વરીય પિતાના વારસાની તપાસ કરવી</w:t>
      </w:r>
    </w:p>
    <w:p/>
    <w:p>
      <w:r xmlns:w="http://schemas.openxmlformats.org/wordprocessingml/2006/main">
        <w:t xml:space="preserve">2. અમારા બાળકોમાં રોકાણ: ઈશ્વરીય સંતાનોના ઉછેરની જવાબદારી</w:t>
      </w:r>
    </w:p>
    <w:p/>
    <w:p>
      <w:r xmlns:w="http://schemas.openxmlformats.org/wordprocessingml/2006/main">
        <w:t xml:space="preserve">1. નીતિવચનો 22:6 બાળકને તેણે જે રીતે જવું જોઈએ તેની તાલીમ આપો; જ્યારે તે વૃદ્ધ થશે ત્યારે પણ તે તેનાથી દૂર થશે નહીં.</w:t>
      </w:r>
    </w:p>
    <w:p/>
    <w:p>
      <w:r xmlns:w="http://schemas.openxmlformats.org/wordprocessingml/2006/main">
        <w:t xml:space="preserve">2. ગીતશાસ્ત્ર 78:3-4 વસ્તુઓ જે આપણે સાંભળી અને જાણીએ છીએ, જે આપણા વડીલોએ આપણને કહી છે. અમે તેઓને તેઓના બાળકોથી છુપાવીશું નહિ, પણ આવનારી પેઢીને યહોવાના ગૌરવપૂર્ણ કાર્યો, તેમની શક્તિ અને તેમણે કરેલા અજાયબીઓ જણાવીશું.</w:t>
      </w:r>
    </w:p>
    <w:p/>
    <w:p>
      <w:r xmlns:w="http://schemas.openxmlformats.org/wordprocessingml/2006/main">
        <w:t xml:space="preserve">1 કાળવૃત્તાંતનું 3:16 અને યહોયાકીમના પુત્રો: તેનો પુત્ર યકોનિયા, તેનો પુત્ર સિદકિયા.</w:t>
      </w:r>
    </w:p>
    <w:p/>
    <w:p>
      <w:r xmlns:w="http://schemas.openxmlformats.org/wordprocessingml/2006/main">
        <w:t xml:space="preserve">યહોયાકીમને બે પુત્રો હતા, જેકોનિયા અને સિદકિયા.</w:t>
      </w:r>
    </w:p>
    <w:p/>
    <w:p>
      <w:r xmlns:w="http://schemas.openxmlformats.org/wordprocessingml/2006/main">
        <w:t xml:space="preserve">1. ભગવાનની યોજના પરફેક્ટ છે - 1 ક્રોનિકલ્સ 3:16ની શોધખોળ</w:t>
      </w:r>
    </w:p>
    <w:p/>
    <w:p>
      <w:r xmlns:w="http://schemas.openxmlformats.org/wordprocessingml/2006/main">
        <w:t xml:space="preserve">2. માતા-પિતામાં ભગવાનનું સાર્વભૌમત્વ - 1 ક્રોનિકલ્સ 3:16</w:t>
      </w:r>
    </w:p>
    <w:p/>
    <w:p>
      <w:r xmlns:w="http://schemas.openxmlformats.org/wordprocessingml/2006/main">
        <w:t xml:space="preserve">1. યર્મિયા 22:30 - "'પ્રભુ આમ કહે છે: આ માણસને નિઃસંતાન તરીકે લખો, એક એવો માણસ જે તેના દિવસોમાં સફળ થશે નહીં; કારણ કે તેના વંશજોમાંથી કોઈ ડેવિડના સિંહાસન પર બેસવામાં અને ફરીથી શાસન કરવામાં સફળ થશે નહીં. જુડાહ."</w:t>
      </w:r>
    </w:p>
    <w:p/>
    <w:p>
      <w:r xmlns:w="http://schemas.openxmlformats.org/wordprocessingml/2006/main">
        <w:t xml:space="preserve">2. મેથ્યુ 1:11 - "અને જોશીયાહ જેકોનિયા અને તેના ભાઈઓના પિતા બન્યા, બેબીલોનમાં દેશનિકાલ સમયે."</w:t>
      </w:r>
    </w:p>
    <w:p/>
    <w:p>
      <w:r xmlns:w="http://schemas.openxmlformats.org/wordprocessingml/2006/main">
        <w:t xml:space="preserve">1 કાળવૃત્તાંતનું 3:17 અને યકોનિયાના પુત્રો; અસીર, તેનો પુત્ર સલાથિએલ,</w:t>
      </w:r>
    </w:p>
    <w:p/>
    <w:p>
      <w:r xmlns:w="http://schemas.openxmlformats.org/wordprocessingml/2006/main">
        <w:t xml:space="preserve">પેસેજમાં જેકોનિયા અને તેના પુત્રો અસીર અને સલાથિએલનો ઉલ્લેખ છે.</w:t>
      </w:r>
    </w:p>
    <w:p/>
    <w:p>
      <w:r xmlns:w="http://schemas.openxmlformats.org/wordprocessingml/2006/main">
        <w:t xml:space="preserve">1. પેઢીગત આશીર્વાદમાં ભગવાનની વફાદારી</w:t>
      </w:r>
    </w:p>
    <w:p/>
    <w:p>
      <w:r xmlns:w="http://schemas.openxmlformats.org/wordprocessingml/2006/main">
        <w:t xml:space="preserve">2. તેમના વચનો માટે ભગવાનની અવિશ્વસનીય પ્રતિબદ્ધતા</w:t>
      </w:r>
    </w:p>
    <w:p/>
    <w:p>
      <w:r xmlns:w="http://schemas.openxmlformats.org/wordprocessingml/2006/main">
        <w:t xml:space="preserve">1. 2 કોરીંથી 7:1 - "તેથી, પ્રિયજનો, આ વચનો ધરાવીએ, ચાલો આપણે આપણી જાતને દેહ અને આત્માની બધી મલિનતાથી શુદ્ધ કરીએ, ભગવાનના ડરથી પવિત્રતાને પૂર્ણ કરીએ."</w:t>
      </w:r>
    </w:p>
    <w:p/>
    <w:p>
      <w:r xmlns:w="http://schemas.openxmlformats.org/wordprocessingml/2006/main">
        <w:t xml:space="preserve">2. રોમનો 8:28 - "અને આપણે જાણીએ છીએ કે જેઓ ભગવાનને પ્રેમ કરે છે તેમના માટે, તેમના હેતુ અનુસાર બોલાવવામાં આવેલા લોકો માટે બધી વસ્તુઓ સારી રીતે કામ કરે છે."</w:t>
      </w:r>
    </w:p>
    <w:p/>
    <w:p>
      <w:r xmlns:w="http://schemas.openxmlformats.org/wordprocessingml/2006/main">
        <w:t xml:space="preserve">1 કાળવૃત્તાંત 3:18 માલ્ખીરામ, પદાયા, અને શેનાઝાર, યકામ્યા, હોશામા અને નેદાબ્યા.</w:t>
      </w:r>
    </w:p>
    <w:p/>
    <w:p>
      <w:r xmlns:w="http://schemas.openxmlformats.org/wordprocessingml/2006/main">
        <w:t xml:space="preserve">આ પેસેજમાં રાજા ડેવિડના છ પુત્રોની યાદી છે: માલ્ચિરામ, પેડાયાહ, શેનાઝાર, જેકામિયા, હોશામા અને નેદાબિયા.</w:t>
      </w:r>
    </w:p>
    <w:p/>
    <w:p>
      <w:r xmlns:w="http://schemas.openxmlformats.org/wordprocessingml/2006/main">
        <w:t xml:space="preserve">1. કુટુંબનું મહત્વ: કિંગ ડેવિડના પુત્રો પાસેથી પાઠ</w:t>
      </w:r>
    </w:p>
    <w:p/>
    <w:p>
      <w:r xmlns:w="http://schemas.openxmlformats.org/wordprocessingml/2006/main">
        <w:t xml:space="preserve">2. તમારા પૂર્વજોનું સન્માન કરવું: રાજા ડેવિડનો વારસો</w:t>
      </w:r>
    </w:p>
    <w:p/>
    <w:p>
      <w:r xmlns:w="http://schemas.openxmlformats.org/wordprocessingml/2006/main">
        <w:t xml:space="preserve">1. 1 કાળવૃત્તાંત 3:18</w:t>
      </w:r>
    </w:p>
    <w:p/>
    <w:p>
      <w:r xmlns:w="http://schemas.openxmlformats.org/wordprocessingml/2006/main">
        <w:t xml:space="preserve">2. ગીતશાસ્ત્ર 127:3-5 "જુઓ, બાળકો એ ભગવાનનો વારસો છે, ગર્ભાશયનું ફળ એક પુરસ્કાર છે. જેમ યોદ્ધાના હાથમાં તીર હોય છે તે તેના યુવાનીના બાળકો છે. ધન્ય છે તે માણસ જે તેના તરંગને ભરે છે. તેઓની સાથે! જ્યારે તે દરવાજામાં તેના દુશ્મનો સાથે વાત કરે ત્યારે તેને શરમ ન આવે."</w:t>
      </w:r>
    </w:p>
    <w:p/>
    <w:p>
      <w:r xmlns:w="http://schemas.openxmlformats.org/wordprocessingml/2006/main">
        <w:t xml:space="preserve">1 કાળવૃત્તાંતનું 3:19 અને પદાયાના પુત્રો, ઝરુબ્બાબેલ અને શિમઈ: અને ઝરુબ્બાબેલના પુત્રો; મશુલ્લામ, હનાન્યા અને તેમની બહેન શેલોમીથ:</w:t>
      </w:r>
    </w:p>
    <w:p/>
    <w:p>
      <w:r xmlns:w="http://schemas.openxmlformats.org/wordprocessingml/2006/main">
        <w:t xml:space="preserve">પદાયાહને ત્રણ પુત્રો હતા, ઝરુબ્બાબેલ, શિમઈ અને મશુલ્લામ. મશુલ્લામને બે ભાઈઓ હતા, હનાન્યા અને શેલોમીથ.</w:t>
      </w:r>
    </w:p>
    <w:p/>
    <w:p>
      <w:r xmlns:w="http://schemas.openxmlformats.org/wordprocessingml/2006/main">
        <w:t xml:space="preserve">1. કૌટુંબિક સંબંધો: 1 ક્રોનિકલ્સ 3:19 નો અભ્યાસ</w:t>
      </w:r>
    </w:p>
    <w:p/>
    <w:p>
      <w:r xmlns:w="http://schemas.openxmlformats.org/wordprocessingml/2006/main">
        <w:t xml:space="preserve">2. ધન્ય પેઢીઓમાં ઈશ્વરની વફાદારી: 1 કાળવૃત્તાંત 3:19ની તપાસ કરવી</w:t>
      </w:r>
    </w:p>
    <w:p/>
    <w:p>
      <w:r xmlns:w="http://schemas.openxmlformats.org/wordprocessingml/2006/main">
        <w:t xml:space="preserve">1. ઉત્પત્તિ 12:1-3 - અબ્રાહમ અને તેના વંશજોને આશીર્વાદ આપવાનું પ્રભુનું વચન</w:t>
      </w:r>
    </w:p>
    <w:p/>
    <w:p>
      <w:r xmlns:w="http://schemas.openxmlformats.org/wordprocessingml/2006/main">
        <w:t xml:space="preserve">2. ગીતશાસ્ત્ર 103:17 - ભગવાનનો ડર રાખનારાઓની પેઢીઓ માટે તેમની વફાદારી</w:t>
      </w:r>
    </w:p>
    <w:p/>
    <w:p>
      <w:r xmlns:w="http://schemas.openxmlformats.org/wordprocessingml/2006/main">
        <w:t xml:space="preserve">1 કાળવૃત્તાંત 3:20 અને હશુબાહ, ઓહેલ, બેરેખ્યા, હસાદ્યા, જુશાભેસેદ, પાંચ.</w:t>
      </w:r>
    </w:p>
    <w:p/>
    <w:p>
      <w:r xmlns:w="http://schemas.openxmlformats.org/wordprocessingml/2006/main">
        <w:t xml:space="preserve">આ પેસેજ કિંગ ડેવિડના પાંચ પુત્રોનો ઉલ્લેખ કરે છે: હશુબા, ઓહેલ, બેરેચિયા, હસાદિયા અને જુશાભેસેદ.</w:t>
      </w:r>
    </w:p>
    <w:p/>
    <w:p>
      <w:r xmlns:w="http://schemas.openxmlformats.org/wordprocessingml/2006/main">
        <w:t xml:space="preserve">1. રાજા ડેવિડના ઘણા વંશજોમાં ભગવાનની વફાદારી જોવા મળે છે.</w:t>
      </w:r>
    </w:p>
    <w:p/>
    <w:p>
      <w:r xmlns:w="http://schemas.openxmlformats.org/wordprocessingml/2006/main">
        <w:t xml:space="preserve">2. રાજા ડેવિડના જીવનમાં, તેના શાસનમાં અને તેણે પાછળ છોડેલા વારસામાં ભગવાનની વફાદારી જોવા મળે છે.</w:t>
      </w:r>
    </w:p>
    <w:p/>
    <w:p>
      <w:r xmlns:w="http://schemas.openxmlformats.org/wordprocessingml/2006/main">
        <w:t xml:space="preserve">1. ગીતશાસ્ત્ર 89:1-37 - ભગવાનની વફાદારી અને રાજા ડેવિડ સાથેનો કરાર.</w:t>
      </w:r>
    </w:p>
    <w:p/>
    <w:p>
      <w:r xmlns:w="http://schemas.openxmlformats.org/wordprocessingml/2006/main">
        <w:t xml:space="preserve">2. પ્રેરિતોનાં કૃત્યો 13:22 - ઈશ્વરે ડેવિડ દ્વારા વચન આપ્યું હતું કે તે એક તારણહારને ઊભો કરશે.</w:t>
      </w:r>
    </w:p>
    <w:p/>
    <w:p>
      <w:r xmlns:w="http://schemas.openxmlformats.org/wordprocessingml/2006/main">
        <w:t xml:space="preserve">1 કાળવૃત્તાંતનું 3:21 અને હનાન્યાના પુત્રો; પેલાટ્યા અને યશાયા: રફાયાના પુત્રો, અર્નાનના પુત્રો, ઓબાદ્યાના પુત્રો, શખાન્યાના પુત્રો.</w:t>
      </w:r>
    </w:p>
    <w:p/>
    <w:p>
      <w:r xmlns:w="http://schemas.openxmlformats.org/wordprocessingml/2006/main">
        <w:t xml:space="preserve">આ પેસેજ હનાન્યાહના પુત્રોનું વર્ણન કરે છે, જેમાં પેલટિયા, યસૈયા, રેફૈયા, અર્નાન, ઓબાદિયા અને શેચન્યાનો સમાવેશ થાય છે.</w:t>
      </w:r>
    </w:p>
    <w:p/>
    <w:p>
      <w:r xmlns:w="http://schemas.openxmlformats.org/wordprocessingml/2006/main">
        <w:t xml:space="preserve">1. પરિવાર માટે ભગવાનની યોજના: ભગવાન આપણા પરિવારોમાં અને તેના દ્વારા કેવી રીતે કાર્ય કરે છે</w:t>
      </w:r>
    </w:p>
    <w:p/>
    <w:p>
      <w:r xmlns:w="http://schemas.openxmlformats.org/wordprocessingml/2006/main">
        <w:t xml:space="preserve">2. ભગવાનની વફાદારી: તે કેવી રીતે પેઢીઓ દરમિયાન તેના વચનોનું પાલન કરે છે</w:t>
      </w:r>
    </w:p>
    <w:p/>
    <w:p>
      <w:r xmlns:w="http://schemas.openxmlformats.org/wordprocessingml/2006/main">
        <w:t xml:space="preserve">1. એફેસિઅન્સ 3:14-15 - આ કારણોસર હું પિતા સમક્ષ ઘૂંટણિયે પડું છું, જેમના પરથી સ્વર્ગ અને પૃથ્વી પરના દરેક કુટુંબનું નામ આવ્યું છે.</w:t>
      </w:r>
    </w:p>
    <w:p/>
    <w:p>
      <w:r xmlns:w="http://schemas.openxmlformats.org/wordprocessingml/2006/main">
        <w:t xml:space="preserve">2. ગીતશાસ્ત્ર 68:5-6 - અનાથના પિતા, વિધવાઓના રક્ષક, તેમના પવિત્ર નિવાસસ્થાનમાં ભગવાન છે. ભગવાન પરિવારોમાં એકલાને સુયોજિત કરે છે, તે કેદીઓને ગાયન સાથે દોરી જાય છે; પરંતુ બળવાખોરો સૂર્યથી સળગેલી જમીનમાં રહે છે.</w:t>
      </w:r>
    </w:p>
    <w:p/>
    <w:p>
      <w:r xmlns:w="http://schemas.openxmlformats.org/wordprocessingml/2006/main">
        <w:t xml:space="preserve">1 કાળવૃત્તાંતનું 3:22 અને શખાન્યાના પુત્રો; શમાયા અને શમાયાના પુત્રો; હાટ્ટુશ, અને ઇગેલ, અને બાર્યા, અને નેરિયાહ અને શાફાટ, છ.</w:t>
      </w:r>
    </w:p>
    <w:p/>
    <w:p>
      <w:r xmlns:w="http://schemas.openxmlformats.org/wordprocessingml/2006/main">
        <w:t xml:space="preserve">શખાન્યાને શમાયા, હાતુશ, ઇગેઆલ, બાર્યા, નેરિયાહ અને શાફાટ નામના છ પુત્રો હતા.</w:t>
      </w:r>
    </w:p>
    <w:p/>
    <w:p>
      <w:r xmlns:w="http://schemas.openxmlformats.org/wordprocessingml/2006/main">
        <w:t xml:space="preserve">1. પરિવારના આશીર્વાદ: બહુ-પેઢીના પરિવારના આનંદની શોધખોળ</w:t>
      </w:r>
    </w:p>
    <w:p/>
    <w:p>
      <w:r xmlns:w="http://schemas.openxmlformats.org/wordprocessingml/2006/main">
        <w:t xml:space="preserve">2. વારસાનું મૂલ્ય: આપણા પૂર્વજો આપણા જીવનને કેવી રીતે અસર કરે છે</w:t>
      </w:r>
    </w:p>
    <w:p/>
    <w:p>
      <w:r xmlns:w="http://schemas.openxmlformats.org/wordprocessingml/2006/main">
        <w:t xml:space="preserve">1. ગીતશાસ્ત્ર 127:3-5 - જુઓ, બાળકો એ ભગવાનનો વારસો છે, ગર્ભનું ફળ એક પુરસ્કાર છે. જેમ યોદ્ધાના હાથમાં તીર હોય છે તે યુવાનીના બાળકો હોય છે. ધન્ય છે એ માણસ કે જેઓ તેમની સાથે પોતાનો કંપારી ભરે છે! જ્યારે તે દરવાજામાં તેના દુશ્મનો સાથે વાત કરે ત્યારે તેને શરમ ન આવે.</w:t>
      </w:r>
    </w:p>
    <w:p/>
    <w:p>
      <w:r xmlns:w="http://schemas.openxmlformats.org/wordprocessingml/2006/main">
        <w:t xml:space="preserve">2. નીતિવચનો 17:6 - પૌત્રો વૃદ્ધોનો તાજ છે, અને બાળકોનું ગૌરવ તેમના પિતા છે.</w:t>
      </w:r>
    </w:p>
    <w:p/>
    <w:p>
      <w:r xmlns:w="http://schemas.openxmlformats.org/wordprocessingml/2006/main">
        <w:t xml:space="preserve">1 કાળવૃત્તાંતનું 3:23 અને નેરિયાના પુત્રો; એલિઓએનાય, અને હિઝકિયા, અને અઝરીકમ, ત્રણ.</w:t>
      </w:r>
    </w:p>
    <w:p/>
    <w:p>
      <w:r xmlns:w="http://schemas.openxmlformats.org/wordprocessingml/2006/main">
        <w:t xml:space="preserve">નીર્યાહને ત્રણ પુત્રો હતા, એલિઓએનાય, હિઝકિયા અને આઝરીકમ.</w:t>
      </w:r>
    </w:p>
    <w:p/>
    <w:p>
      <w:r xmlns:w="http://schemas.openxmlformats.org/wordprocessingml/2006/main">
        <w:t xml:space="preserve">1. અમારા પરિવારો દ્વારા અમને પ્રદાન કરવામાં ભગવાનની વફાદારી.</w:t>
      </w:r>
    </w:p>
    <w:p/>
    <w:p>
      <w:r xmlns:w="http://schemas.openxmlformats.org/wordprocessingml/2006/main">
        <w:t xml:space="preserve">2. આપણા માતા-પિતા અને તેમના વારસાનું સન્માન કરવાનું મહત્વ.</w:t>
      </w:r>
    </w:p>
    <w:p/>
    <w:p>
      <w:r xmlns:w="http://schemas.openxmlformats.org/wordprocessingml/2006/main">
        <w:t xml:space="preserve">1. એફેસિઅન્સ 6:1-3 - "બાળકો, પ્રભુમાં તમારા માતાપિતાનું પાલન કરો, કારણ કે આ યોગ્ય છે. તમારા પિતા અને માતાનું સન્માન કરો જે વચન સાથેની પ્રથમ આજ્ઞા છે જેથી તે તમારી સાથે સારું થાય અને તમે આનંદ માણી શકો. પૃથ્વી પર લાંબુ જીવન.</w:t>
      </w:r>
    </w:p>
    <w:p/>
    <w:p>
      <w:r xmlns:w="http://schemas.openxmlformats.org/wordprocessingml/2006/main">
        <w:t xml:space="preserve">2. ગીતશાસ્ત્ર 127:3-5 - બાળકો એ ભગવાનનો વારસો છે, તેમના તરફથી એક પુરસ્કાર છે. યોદ્ધાના હાથમાં બાણની જેમ યુવાનીમાં જન્મેલા બાળકો છે. ધન્ય છે તે માણસ જેની કંકોતરી તેઓથી ભરેલી છે. જ્યારે તેઓ કોર્ટમાં તેમના વિરોધીઓ સાથે દલીલ કરે છે ત્યારે તેઓને શરમમાં મુકવામાં આવશે નહીં.</w:t>
      </w:r>
    </w:p>
    <w:p/>
    <w:p>
      <w:r xmlns:w="http://schemas.openxmlformats.org/wordprocessingml/2006/main">
        <w:t xml:space="preserve">1 કાળવૃત્તાંતનું 3:24 અને એલિઓએનાયના પુત્રો, હોદાયા, એલ્યાશીબ, પેલાયા, અક્કૂબ, યોહાનાન, દલાઈયા અને અનાની, સાત.</w:t>
      </w:r>
    </w:p>
    <w:p/>
    <w:p>
      <w:r xmlns:w="http://schemas.openxmlformats.org/wordprocessingml/2006/main">
        <w:t xml:space="preserve">આ પેસેજમાં એલિઓએનાઈના સાત પુત્રોનો ઉલ્લેખ છે, જેઓ હોદાયા, એલીયાશીબ, પેલૈયા, અક્કુબ, યોહાનાન, દલાઈયા અને અનાની છે.</w:t>
      </w:r>
    </w:p>
    <w:p/>
    <w:p>
      <w:r xmlns:w="http://schemas.openxmlformats.org/wordprocessingml/2006/main">
        <w:t xml:space="preserve">1. એલિઓએનાઈની વફાદારી: કેવી રીતે ભગવાન વિશ્વાસુપણે આપણા માટે મુશ્કેલ સમયની વચ્ચે પણ પ્રદાન કરે છે.</w:t>
      </w:r>
    </w:p>
    <w:p/>
    <w:p>
      <w:r xmlns:w="http://schemas.openxmlformats.org/wordprocessingml/2006/main">
        <w:t xml:space="preserve">2. પેઢીના આશીર્વાદની શક્તિ: કેવી રીતે ભગવાન પ્રત્યેની આપણી વફાદારી ભાવિ પેઢીઓ માટે આશીર્વાદ લાવી શકે છે.</w:t>
      </w:r>
    </w:p>
    <w:p/>
    <w:p>
      <w:r xmlns:w="http://schemas.openxmlformats.org/wordprocessingml/2006/main">
        <w:t xml:space="preserve">1. ગીતશાસ્ત્ર 103:17 - પરંતુ સદાકાળથી અનંતકાળ સુધી ભગવાનનો પ્રેમ તેમનાથી ડરનારાઓ સાથે છે, અને તેમના બાળકોના બાળકો સાથે તેમનો ન્યાયીપણું છે.</w:t>
      </w:r>
    </w:p>
    <w:p/>
    <w:p>
      <w:r xmlns:w="http://schemas.openxmlformats.org/wordprocessingml/2006/main">
        <w:t xml:space="preserve">2. ઉકિતઓ 13:22 - એક સારો માણસ તેના બાળકોના બાળકો માટે વારસો છોડી દે છે, પરંતુ પાપીની સંપત્તિ ન્યાયીઓ માટે સંગ્રહિત કરવામાં આવે છે.</w:t>
      </w:r>
    </w:p>
    <w:p/>
    <w:p>
      <w:r xmlns:w="http://schemas.openxmlformats.org/wordprocessingml/2006/main">
        <w:t xml:space="preserve">1 ક્રોનિકલ્સ પ્રકરણ 4 એક વંશાવળીના અહેવાલથી શરૂ થાય છે જે જુડાહના વંશજો પર ધ્યાન કેન્દ્રિત કરે છે, ખાસ કરીને જાબેઝના કુટુંબની વંશ પર ધ્યાન કેન્દ્રિત કરે છે, અને પછી વિવિધ જાતિઓના અન્ય કુળો અને વ્યક્તિઓનો ઉલ્લેખ કરવા માટે વિસ્તરે છે.</w:t>
      </w:r>
    </w:p>
    <w:p/>
    <w:p>
      <w:r xmlns:w="http://schemas.openxmlformats.org/wordprocessingml/2006/main">
        <w:t xml:space="preserve">પહેલો ફકરો: પ્રકરણની શરૂઆત જુડાહ પેરેઝ, હેઝરન, કાર્મી, હુર અને શોબાલના પુત્રોનો ઉલ્લેખ કરીને થાય છે. તે શોબલના વંશજો અને લેખન અને માટીકામ જેવા વિવિધ ક્ષેત્રોમાં તેમના પ્રભાવને પ્રકાશિત કરે છે (1 ક્રોનિકલ્સ 4:1-23).</w:t>
      </w:r>
    </w:p>
    <w:p/>
    <w:p>
      <w:r xmlns:w="http://schemas.openxmlformats.org/wordprocessingml/2006/main">
        <w:t xml:space="preserve">2જો ફકરો: કથા જાબેઝને તેની પ્રાર્થના માટે જાણીતી એક નોંધપાત્ર વ્યક્તિનો પરિચય આપે છે અને તેના વંશ વિશે વિગતો પ્રદાન કરે છે. તે ભગવાન દ્વારા આશીર્વાદ મેળવવાની તેમની માનનીય વિનંતીનો ઉલ્લેખ કરે છે અને તેણે જે માંગ્યું તે કેવી રીતે ઈશ્વરે તેમને આપ્યું (1 ક્રોનિકલ્સ 4:9-10).</w:t>
      </w:r>
    </w:p>
    <w:p/>
    <w:p>
      <w:r xmlns:w="http://schemas.openxmlformats.org/wordprocessingml/2006/main">
        <w:t xml:space="preserve">ત્રીજો ફકરો: પછી ધ્યાન જુડાહના આદિજાતિમાં અન્ય કુળો તરફ જાય છે. તે જુડાહના બીજા પુત્ર શેલાહના વંશજ ઘણા પરિવારોની યાદી આપે છે અને તેમના વ્યવસાયો અને સ્થાનો વિશે માહિતી પ્રદાન કરે છે (1 ક્રોનિકલ્સ 4:21-23).</w:t>
      </w:r>
    </w:p>
    <w:p/>
    <w:p>
      <w:r xmlns:w="http://schemas.openxmlformats.org/wordprocessingml/2006/main">
        <w:t xml:space="preserve">4થો ફકરો:કથા જુડાહના આદિજાતિની બહાર અન્ય જાતિઓનો સમાવેશ કરવા માટે વિસ્તરે છે. તે સિમોનની આદિજાતિના વ્યક્તિઓનો ઉલ્લેખ કરે છે જેમ કે નેમુએલ જેઓ યુદ્ધમાં તેમના પરાક્રમ માટે જાણીતા હતા (1 ક્રોનિકલ્સ 4:24).</w:t>
      </w:r>
    </w:p>
    <w:p/>
    <w:p>
      <w:r xmlns:w="http://schemas.openxmlformats.org/wordprocessingml/2006/main">
        <w:t xml:space="preserve">5મો ફકરો:પ્રકરણ રુબેન, ગાડ, મનસાહ સહિત વિવિધ જાતિઓના વિવિધ પરિવારોનો ઉલ્લેખ કરીને સમાપ્ત થાય છે જેઓ ગેડોર અથવા મોઆબ જેવા ચોક્કસ પ્રદેશોમાં સ્થાયી થયા હતા. તે એ પણ નોંધે છે કે આ રેકોર્ડ્સ જુડાહના રાજા હિઝેકિયા અને આશ્શૂરના રાજા સાન્હેરીબના શાસનકાળ દરમિયાન લખવામાં આવ્યા હતા (1 ક્રોનિકલ્સ 4:41-43).</w:t>
      </w:r>
    </w:p>
    <w:p/>
    <w:p>
      <w:r xmlns:w="http://schemas.openxmlformats.org/wordprocessingml/2006/main">
        <w:t xml:space="preserve">સારાંશમાં, 1 ક્રોનિકલ્સનો પ્રકરણ ચાર જુડાહના વંશજોના વંશાવળીના રેકોર્ડ દર્શાવે છે. જાબેઝના વંશ પર પ્રકાશ પાડવો, અન્ય કુળોનો ઉલ્લેખ કરવો. પ્રાદેશિક વસાહતોની નોંધ લેતા, વિવિધ જાતિઓનો સમાવેશ કરવા માટે વિસ્તરણ. આ સારાંશમાં, પ્રકરણ ઇઝરાયેલી જાતિઓમાં વિવિધ પરિવારોને સમજવા માટે એક ઐતિહાસિક પાયો પૂરો પાડે છે, જેબેઝ જેવી વ્યક્તિઓ પર ભાર મૂકે છે જેમણે ભગવાનના આશીર્વાદની માંગ કરી હતી.</w:t>
      </w:r>
    </w:p>
    <w:p/>
    <w:p>
      <w:r xmlns:w="http://schemas.openxmlformats.org/wordprocessingml/2006/main">
        <w:t xml:space="preserve">1 કાળવૃત્તાંત 4:1 યહૂદાના પુત્રો; ફરેઝ, હેસ્રોન અને કાર્મી, અને હુર અને શોબાલ.</w:t>
      </w:r>
    </w:p>
    <w:p/>
    <w:p>
      <w:r xmlns:w="http://schemas.openxmlformats.org/wordprocessingml/2006/main">
        <w:t xml:space="preserve">આ પેસેજ જુડાહના ચાર પુત્રોનું વર્ણન કરે છે: ફરેઝ, હેઝરોન, કાર્મી અને હુર અને શોબાલ.</w:t>
      </w:r>
    </w:p>
    <w:p/>
    <w:p>
      <w:r xmlns:w="http://schemas.openxmlformats.org/wordprocessingml/2006/main">
        <w:t xml:space="preserve">1. ભગવાનની વફાદારી જુડાહના વંશની જાળવણીમાં જોવા મળે છે.</w:t>
      </w:r>
    </w:p>
    <w:p/>
    <w:p>
      <w:r xmlns:w="http://schemas.openxmlformats.org/wordprocessingml/2006/main">
        <w:t xml:space="preserve">2. ભગવાન તેમના વારસાને સાચવીને તેમનું સન્માન કરનારાઓને સન્માન આપે છે.</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ઉત્પત્તિ 17:7 - અને હું મારી અને તમારી વચ્ચે અને તમારા પછીના તમારા સંતાનો વચ્ચે તેમની પેઢીઓ દરમિયાન એક શાશ્વત કરાર માટે, તમારા અને તમારા પછીના તમારા સંતાનો માટે ભગવાન બનવા માટે મારો કરાર સ્થાપિત કરીશ.</w:t>
      </w:r>
    </w:p>
    <w:p/>
    <w:p>
      <w:r xmlns:w="http://schemas.openxmlformats.org/wordprocessingml/2006/main">
        <w:t xml:space="preserve">1 કાળવૃત્તાંત 4:2 અને શોબાલના પુત્ર રૈયાથી યાહાથ થયો; અને જાહાથને અહુમાઈ અને લહાદ થયો. આ ઝોરાથીઓના કુટુંબો છે.</w:t>
      </w:r>
    </w:p>
    <w:p/>
    <w:p>
      <w:r xmlns:w="http://schemas.openxmlformats.org/wordprocessingml/2006/main">
        <w:t xml:space="preserve">શોબાલનો દીકરો રૈયા યાહથનો પિતા હતો, જે અહુમાઈ અને લહાદનો પિતા હતો. આ ઝોરાથીઓના વંશજો હતા.</w:t>
      </w:r>
    </w:p>
    <w:p/>
    <w:p>
      <w:r xmlns:w="http://schemas.openxmlformats.org/wordprocessingml/2006/main">
        <w:t xml:space="preserve">1. પેઢીઓની શક્તિ: આપણા પૂર્વજોના વારસાની શોધખોળ.</w:t>
      </w:r>
    </w:p>
    <w:p/>
    <w:p>
      <w:r xmlns:w="http://schemas.openxmlformats.org/wordprocessingml/2006/main">
        <w:t xml:space="preserve">2. વફાદારી એ પારિવારિક બાબત છે: પારિવારિક ભક્તિનું મહત્વ.</w:t>
      </w:r>
    </w:p>
    <w:p/>
    <w:p>
      <w:r xmlns:w="http://schemas.openxmlformats.org/wordprocessingml/2006/main">
        <w:t xml:space="preserve">1. જોશુઆ 24:15 - અને જો ભગવાનની સેવા કરવી તમને ખરાબ લાગે છે, તો આજે તમે કોની સેવા કરશો તે પસંદ કરો; તમારા પિતૃઓએ જે દેવોની પૂજા કરી હતી તે પૂરની બીજી બાજુએ હતા કે અમોરીઓના દેવો, જેમના દેશમાં તમે રહો છો; પણ હું અને મારા ઘરની વાત કરીએ તો અમે યહોવાની સેવા કરીશું.</w:t>
      </w:r>
    </w:p>
    <w:p/>
    <w:p>
      <w:r xmlns:w="http://schemas.openxmlformats.org/wordprocessingml/2006/main">
        <w:t xml:space="preserve">2. ગીતશાસ્ત્ર 78:3-7 - જે આપણે સાંભળ્યું અને જાણીતું છે અને આપણા વડીલોએ આપણને કહ્યું છે. અમે તેમને તેમના બાળકોથી છુપાવીશું નહીં, આવનારી પેઢીને ભગવાનની સ્તુતિ, તેમની શક્તિ અને તેમના અદ્ભુત કાર્યો જે તેમણે કર્યા છે તે બતાવીશું. કેમ કે તેણે યાકૂબમાં એક સાક્ષી સ્થાપિત કરી, અને ઇઝરાયલમાં એક નિયમ ઠરાવ્યો, જેની તેણે આપણા પિતૃઓને આજ્ઞા આપી હતી, કે તેઓએ તેઓને તેમના બાળકોને જાણ કરવી જોઈએ: જેથી આવનારી પેઢી તેઓને ઓળખે, જે બાળકો જન્મ લે તે પણ; કોણે ઊઠવું જોઈએ અને તેમના બાળકોને તે જણાવવું જોઈએ: જેથી તેઓ ઈશ્વરમાં તેમની આશા રાખે, અને ઈશ્વરના કાર્યોને ભૂલી ન જાય, પરંતુ તેમની આજ્ઞાઓ પાળે.</w:t>
      </w:r>
    </w:p>
    <w:p/>
    <w:p>
      <w:r xmlns:w="http://schemas.openxmlformats.org/wordprocessingml/2006/main">
        <w:t xml:space="preserve">1 કાળવૃત્તાંત 4:3 અને આ એટામના પિતાના હતા; યિઝ્રેલ, ઇશ્મા અને ઇદબાશ: અને તેમની બહેનનું નામ હેઝલેલપોની હતું:</w:t>
      </w:r>
    </w:p>
    <w:p/>
    <w:p>
      <w:r xmlns:w="http://schemas.openxmlformats.org/wordprocessingml/2006/main">
        <w:t xml:space="preserve">પેસેજ એતમના પિતાના ચાર ભાઈ-બહેનોનું વર્ણન કરે છે: જેઝરેલ, ઈશ્મા, ઈદબાશ અને હેઝલેલપોની.</w:t>
      </w:r>
    </w:p>
    <w:p/>
    <w:p>
      <w:r xmlns:w="http://schemas.openxmlformats.org/wordprocessingml/2006/main">
        <w:t xml:space="preserve">1. આપણા પરિવારો માટે ભગવાનની યોજનાઓ આપણે કલ્પના કરી શકીએ તે કરતાં મોટી છે.</w:t>
      </w:r>
    </w:p>
    <w:p/>
    <w:p>
      <w:r xmlns:w="http://schemas.openxmlformats.org/wordprocessingml/2006/main">
        <w:t xml:space="preserve">2. અમારા કુટુંબના વારસાને સન્માન આપવાનું મહત્વ.</w:t>
      </w:r>
    </w:p>
    <w:p/>
    <w:p>
      <w:r xmlns:w="http://schemas.openxmlformats.org/wordprocessingml/2006/main">
        <w:t xml:space="preserve">1. નીતિવચનો 17:6 - બાળકોના બાળકો એ વૃદ્ધો માટે એક તાજ છે, અને માતાપિતા તેમના બાળકોનું ગૌરવ છે.</w:t>
      </w:r>
    </w:p>
    <w:p/>
    <w:p>
      <w:r xmlns:w="http://schemas.openxmlformats.org/wordprocessingml/2006/main">
        <w:t xml:space="preserve">2. મેથ્યુ 22:39 - અને એક સેકન્ડ તેના જેવું છે: તમે તમારા પાડોશીને તમારી જેમ પ્રેમ કરો.</w:t>
      </w:r>
    </w:p>
    <w:p/>
    <w:p>
      <w:r xmlns:w="http://schemas.openxmlformats.org/wordprocessingml/2006/main">
        <w:t xml:space="preserve">1 કાળવૃત્તાંત 4:4 અને ગદોરનો પિતા પનુએલ અને હુશાહનો પિતા એઝેર. આ બેથલેહેમના પિતા એફ્રાતાહના પ્રથમ પુત્ર હુરના પુત્રો છે.</w:t>
      </w:r>
    </w:p>
    <w:p/>
    <w:p>
      <w:r xmlns:w="http://schemas.openxmlformats.org/wordprocessingml/2006/main">
        <w:t xml:space="preserve">એફ્રાતાના પ્રથમજનિત હુરના પુત્રો, ગદોરનો પિતા પનુએલ અને હુશાહનો પિતા એઝેર હતો.</w:t>
      </w:r>
    </w:p>
    <w:p/>
    <w:p>
      <w:r xmlns:w="http://schemas.openxmlformats.org/wordprocessingml/2006/main">
        <w:t xml:space="preserve">1. વારસાનું મહત્વ: કૌટુંબિક સંબંધો આપણા જીવન પર કેવી અસર કરી શકે છે.</w:t>
      </w:r>
    </w:p>
    <w:p/>
    <w:p>
      <w:r xmlns:w="http://schemas.openxmlformats.org/wordprocessingml/2006/main">
        <w:t xml:space="preserve">2. વિશ્વાસની શક્તિ: મુશ્કેલ સંજોગોમાં ભગવાનને અનુસરવું કેવું લાગે છે.</w:t>
      </w:r>
    </w:p>
    <w:p/>
    <w:p>
      <w:r xmlns:w="http://schemas.openxmlformats.org/wordprocessingml/2006/main">
        <w:t xml:space="preserve">1. મેથ્યુ 1:1-17 - ઈસુ ખ્રિસ્તની વંશાવળી.</w:t>
      </w:r>
    </w:p>
    <w:p/>
    <w:p>
      <w:r xmlns:w="http://schemas.openxmlformats.org/wordprocessingml/2006/main">
        <w:t xml:space="preserve">2. એફેસિઅન્સ 3:14-19 - ખ્રિસ્તના પ્રેમને જાણવા માટે ચર્ચ માટે પોલની પ્રાર્થના.</w:t>
      </w:r>
    </w:p>
    <w:p/>
    <w:p>
      <w:r xmlns:w="http://schemas.openxmlformats.org/wordprocessingml/2006/main">
        <w:t xml:space="preserve">1 કાળવૃત્તાંત 4:5 અને તકોઆના પિતા આશૂરને હેલાહ અને નારાહ નામની બે પત્નીઓ હતી.</w:t>
      </w:r>
    </w:p>
    <w:p/>
    <w:p>
      <w:r xmlns:w="http://schemas.openxmlformats.org/wordprocessingml/2006/main">
        <w:t xml:space="preserve">ટેકોઆના પિતા આશૂરને હેલાહ અને નારાહ નામની બે પત્નીઓ હતી.</w:t>
      </w:r>
    </w:p>
    <w:p/>
    <w:p>
      <w:r xmlns:w="http://schemas.openxmlformats.org/wordprocessingml/2006/main">
        <w:t xml:space="preserve">શ્રેષ્ઠ</w:t>
      </w:r>
    </w:p>
    <w:p/>
    <w:p>
      <w:r xmlns:w="http://schemas.openxmlformats.org/wordprocessingml/2006/main">
        <w:t xml:space="preserve">1. કુટુંબનું મહત્વ અને લગ્નમાં પતિ-પત્નીની ભૂમિકા.</w:t>
      </w:r>
    </w:p>
    <w:p/>
    <w:p>
      <w:r xmlns:w="http://schemas.openxmlformats.org/wordprocessingml/2006/main">
        <w:t xml:space="preserve">2. આપણા જીવનસાથીના માતા-પિતાનું સન્માન કરવાનું મૂલ્ય.</w:t>
      </w:r>
    </w:p>
    <w:p/>
    <w:p>
      <w:r xmlns:w="http://schemas.openxmlformats.org/wordprocessingml/2006/main">
        <w:t xml:space="preserve">શ્રેષ્ઠ</w:t>
      </w:r>
    </w:p>
    <w:p/>
    <w:p>
      <w:r xmlns:w="http://schemas.openxmlformats.org/wordprocessingml/2006/main">
        <w:t xml:space="preserve">1. એફેસિઅન્સ 5:22-33 - લગ્નમાં પતિ-પત્ની માટે સૂચનાઓ.</w:t>
      </w:r>
    </w:p>
    <w:p/>
    <w:p>
      <w:r xmlns:w="http://schemas.openxmlformats.org/wordprocessingml/2006/main">
        <w:t xml:space="preserve">2. ઉત્પત્તિ 2:24 - લગ્નની સંસ્થા અને આપણા જીવનસાથીના પરિવારનું સન્માન કરવાનું મહત્વ.</w:t>
      </w:r>
    </w:p>
    <w:p/>
    <w:p>
      <w:r xmlns:w="http://schemas.openxmlformats.org/wordprocessingml/2006/main">
        <w:t xml:space="preserve">1 કાળવૃત્તાંત 4:6 અને નારાહે તેને અહુઝામ, હેફેર, તેમેની અને હાહાશ્તારીને જન્મ આપ્યો. આ નારાહના પુત્રો હતા.</w:t>
      </w:r>
    </w:p>
    <w:p/>
    <w:p>
      <w:r xmlns:w="http://schemas.openxmlformats.org/wordprocessingml/2006/main">
        <w:t xml:space="preserve">નારાહને અહુઝામ, હેફેર, તેમેની અને હાહાશ્તારી નામના ચાર પુત્રો હતા.</w:t>
      </w:r>
    </w:p>
    <w:p/>
    <w:p>
      <w:r xmlns:w="http://schemas.openxmlformats.org/wordprocessingml/2006/main">
        <w:t xml:space="preserve">1. પરિવારના આશીર્વાદ: અમને ભગવાનની ભેટની ઉજવણી</w:t>
      </w:r>
    </w:p>
    <w:p/>
    <w:p>
      <w:r xmlns:w="http://schemas.openxmlformats.org/wordprocessingml/2006/main">
        <w:t xml:space="preserve">2. આપણા આશીર્વાદોની ગણતરી: જીવનમાં સારી વસ્તુઓની પ્રશંસા કરવી</w:t>
      </w:r>
    </w:p>
    <w:p/>
    <w:p>
      <w:r xmlns:w="http://schemas.openxmlformats.org/wordprocessingml/2006/main">
        <w:t xml:space="preserve">1. ઉત્પત્તિ 1:27-28 - ભગવાને તેણે જે બનાવ્યું હતું તે બધું જોયું, અને તે ખૂબ સારું હતું. અને ત્યાં સાંજ પડી, અને છઠ્ઠા દિવસે સવાર થઈ.</w:t>
      </w:r>
    </w:p>
    <w:p/>
    <w:p>
      <w:r xmlns:w="http://schemas.openxmlformats.org/wordprocessingml/2006/main">
        <w:t xml:space="preserve">2. નીતિવચનો 17:6 - પૌત્રો વૃદ્ધોનો તાજ છે, અને બાળકોનું ગૌરવ તેમના પિતા છે.</w:t>
      </w:r>
    </w:p>
    <w:p/>
    <w:p>
      <w:r xmlns:w="http://schemas.openxmlformats.org/wordprocessingml/2006/main">
        <w:t xml:space="preserve">1 કાળવૃત્તાંતનું 4:7 અને હેલાહના પુત્રો ઝેરેથ, યઝોઆર અને એથનાન હતા.</w:t>
      </w:r>
    </w:p>
    <w:p/>
    <w:p>
      <w:r xmlns:w="http://schemas.openxmlformats.org/wordprocessingml/2006/main">
        <w:t xml:space="preserve">હેલાહના પુત્રો ઝેરેથ, યઝોઆર અને એથનાન હતા.</w:t>
      </w:r>
    </w:p>
    <w:p/>
    <w:p>
      <w:r xmlns:w="http://schemas.openxmlformats.org/wordprocessingml/2006/main">
        <w:t xml:space="preserve">1. ભગવાનની યોજનામાં કુટુંબ અને તેના વારસાનું મહત્વ.</w:t>
      </w:r>
    </w:p>
    <w:p/>
    <w:p>
      <w:r xmlns:w="http://schemas.openxmlformats.org/wordprocessingml/2006/main">
        <w:t xml:space="preserve">2. તેને આવનારી પેઢી સુધી પહોંચાડીને વિશ્વાસ જાળવી રાખવો.</w:t>
      </w:r>
    </w:p>
    <w:p/>
    <w:p>
      <w:r xmlns:w="http://schemas.openxmlformats.org/wordprocessingml/2006/main">
        <w:t xml:space="preserve">1. ગીતશાસ્ત્ર 78:2-7 હું એક દૃષ્ટાંતમાં મારું મોં ખોલીશ; હું જૂની કાળી વાતો કહીશ.</w:t>
      </w:r>
    </w:p>
    <w:p/>
    <w:p>
      <w:r xmlns:w="http://schemas.openxmlformats.org/wordprocessingml/2006/main">
        <w:t xml:space="preserve">2. નીતિવચનો 13:22 એક સારો માણસ તેના બાળકોના બાળકોને વારસો છોડી દે છે.</w:t>
      </w:r>
    </w:p>
    <w:p/>
    <w:p>
      <w:r xmlns:w="http://schemas.openxmlformats.org/wordprocessingml/2006/main">
        <w:t xml:space="preserve">1 કાળવૃત્તાંતનું 4:8 અને કોઝથી અનુબ, ઝોબેબાહ અને હારુમના પુત્ર અહરહેલના કુટુંબો થયા.</w:t>
      </w:r>
    </w:p>
    <w:p/>
    <w:p>
      <w:r xmlns:w="http://schemas.openxmlformats.org/wordprocessingml/2006/main">
        <w:t xml:space="preserve">કોઝને ત્રણ પુત્રો હતા: અનુબ, ઝોબેબાહ અને અહરહેલના કુટુંબો, જે હારૂમનો પુત્ર હતો.</w:t>
      </w:r>
    </w:p>
    <w:p/>
    <w:p>
      <w:r xmlns:w="http://schemas.openxmlformats.org/wordprocessingml/2006/main">
        <w:t xml:space="preserve">1. કુટુંબનું મહત્વ અને કેવી રીતે ભગવાન આપણને એકનો ભાગ બનાવે છે</w:t>
      </w:r>
    </w:p>
    <w:p/>
    <w:p>
      <w:r xmlns:w="http://schemas.openxmlformats.org/wordprocessingml/2006/main">
        <w:t xml:space="preserve">2. મુશ્કેલ સમયમાં ભગવાનની જોગવાઈ</w:t>
      </w:r>
    </w:p>
    <w:p/>
    <w:p>
      <w:r xmlns:w="http://schemas.openxmlformats.org/wordprocessingml/2006/main">
        <w:t xml:space="preserve">1. એફેસિઅન્સ 3:14-15 - આ કારણોસર હું પિતા સમક્ષ ઘૂંટણિયે પડું છું, જેમના પરથી સ્વર્ગમાં અને પૃથ્વી પરના તેમના આખા કુટુંબનું નામ આવ્યું છે.</w:t>
      </w:r>
    </w:p>
    <w:p/>
    <w:p>
      <w:r xmlns:w="http://schemas.openxmlformats.org/wordprocessingml/2006/main">
        <w:t xml:space="preserve">2. ગીતશાસ્ત્ર 68:6 - ભગવાન પરિવારોમાં એકલવાયાને સુયોજિત કરે છે, તે કેદીઓને ગાયન સાથે બહાર લઈ જાય છે; પરંતુ બળવાખોરો સૂર્યથી સળગેલી જમીનમાં રહે છે.</w:t>
      </w:r>
    </w:p>
    <w:p/>
    <w:p>
      <w:r xmlns:w="http://schemas.openxmlformats.org/wordprocessingml/2006/main">
        <w:t xml:space="preserve">1 કાળવૃત્તાંતનું 4:9 અને યાબેઝ તેના ભાઈઓ કરતાં વધુ પ્રતિષ્ઠિત હતો; અને તેની માતાએ તેનું નામ યાબેઝ પાડ્યું, અને કહ્યું, કારણ કે મેં તેને દુઃખથી જન્મ આપ્યો.</w:t>
      </w:r>
    </w:p>
    <w:p/>
    <w:p>
      <w:r xmlns:w="http://schemas.openxmlformats.org/wordprocessingml/2006/main">
        <w:t xml:space="preserve">જાબેઝ તેના ભાઈઓ કરતાં વધુ માનનીય હતો અને તેની માતાએ તેણીને લીધેલા દુ:ખની યાદ અપાવવા માટે તેનું નામ આપ્યું હતું.</w:t>
      </w:r>
    </w:p>
    <w:p/>
    <w:p>
      <w:r xmlns:w="http://schemas.openxmlformats.org/wordprocessingml/2006/main">
        <w:t xml:space="preserve">1. જાબેઝનું સન્માન: નમ્રતાનો પાઠ</w:t>
      </w:r>
    </w:p>
    <w:p/>
    <w:p>
      <w:r xmlns:w="http://schemas.openxmlformats.org/wordprocessingml/2006/main">
        <w:t xml:space="preserve">2. જાબેઝ: વિશ્વાસુ પાત્રનું એક મોડેલ</w:t>
      </w:r>
    </w:p>
    <w:p/>
    <w:p>
      <w:r xmlns:w="http://schemas.openxmlformats.org/wordprocessingml/2006/main">
        <w:t xml:space="preserve">1. 1 કોરીંથી 1:26-29 - કેમ કે ભાઈઓ, તમે તમારા કૉલિંગને જુઓ છો કે કેવી રીતે ઘણા જ્ઞાની માણસો નથી, ઘણા શક્તિશાળી નથી, ઘણા ઉમદા નથી, કહેવાય છે:</w:t>
      </w:r>
    </w:p>
    <w:p/>
    <w:p>
      <w:r xmlns:w="http://schemas.openxmlformats.org/wordprocessingml/2006/main">
        <w:t xml:space="preserve">2. ઉકિતઓ 22:1 - મોટી સંપત્તિ કરતાં સારું નામ પસંદ કરવાનું છે, અને ચાંદી અને સોનાને બદલે પ્રેમાળ કૃપા છે.</w:t>
      </w:r>
    </w:p>
    <w:p/>
    <w:p>
      <w:r xmlns:w="http://schemas.openxmlformats.org/wordprocessingml/2006/main">
        <w:t xml:space="preserve">1 કાળવૃત્તાંત 4:10 અને યાબેઝે ઇઝરાયલના ઈશ્વરને વિનંતી કરીને કહ્યું કે, તું ખરેખર મને આશીર્વાદ આપે, અને મારો કિનારો મોટો કરે, અને તારો હાથ મારી સાથે રહે, અને તું મને દુષ્ટતાથી બચાવે. મને દુઃખ ન આપો! અને ભગવાને તેને જે માંગ્યું તે આપ્યું.</w:t>
      </w:r>
    </w:p>
    <w:p/>
    <w:p>
      <w:r xmlns:w="http://schemas.openxmlformats.org/wordprocessingml/2006/main">
        <w:t xml:space="preserve">જાબેઝે ભગવાનના આશીર્વાદ માટે પ્રાર્થના કરી અને તેનો હાથ તેની સાથે રહેશે અને તે દુષ્ટતાથી સુરક્ષિત રહેશે, અને ભગવાને તેની વિનંતી સ્વીકારી.</w:t>
      </w:r>
    </w:p>
    <w:p/>
    <w:p>
      <w:r xmlns:w="http://schemas.openxmlformats.org/wordprocessingml/2006/main">
        <w:t xml:space="preserve">1. પ્રાર્થનાની શક્તિ: જાબેઝ અને પ્રાર્થનાની શક્તિ જવાબ આપે છે</w:t>
      </w:r>
    </w:p>
    <w:p/>
    <w:p>
      <w:r xmlns:w="http://schemas.openxmlformats.org/wordprocessingml/2006/main">
        <w:t xml:space="preserve">2. ભગવાનની વફાદારી: જાબેઝની વિનંતીને ભગવાનનો વિશ્વાસુ પ્રતિસાદ</w:t>
      </w:r>
    </w:p>
    <w:p/>
    <w:p>
      <w:r xmlns:w="http://schemas.openxmlformats.org/wordprocessingml/2006/main">
        <w:t xml:space="preserve">1. જેમ્સ 5:16 - "ન્યાયી વ્યક્તિની પ્રાર્થનામાં મોટી શક્તિ હોય છે કારણ કે તે કાર્ય કરે છે"</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1 કાળવૃત્તાંતનું 4:11 અને શૂઆહના ભાઈ ચેલુબને મેહીર થયો, જે એશ્ટોનનો પિતા હતો.</w:t>
      </w:r>
    </w:p>
    <w:p/>
    <w:p>
      <w:r xmlns:w="http://schemas.openxmlformats.org/wordprocessingml/2006/main">
        <w:t xml:space="preserve">શૂઆહના ભાઈ ચેલુબને મિહીર નામનો પુત્ર હતો, જે એશ્ટોનનો પિતા હતો.</w:t>
      </w:r>
    </w:p>
    <w:p/>
    <w:p>
      <w:r xmlns:w="http://schemas.openxmlformats.org/wordprocessingml/2006/main">
        <w:t xml:space="preserve">1: આપણે બાઇબલમાં પેઢીઓના આશીર્વાદોની શક્તિ જોઈ શકીએ છીએ.</w:t>
      </w:r>
    </w:p>
    <w:p/>
    <w:p>
      <w:r xmlns:w="http://schemas.openxmlformats.org/wordprocessingml/2006/main">
        <w:t xml:space="preserve">2: ભગવાન અમારા કુટુંબ વંશ દ્વારા અમેઝિંગ રીતે કામ કરી શકે છે.</w:t>
      </w:r>
    </w:p>
    <w:p/>
    <w:p>
      <w:r xmlns:w="http://schemas.openxmlformats.org/wordprocessingml/2006/main">
        <w:t xml:space="preserve">1: ઉત્પત્તિ 17:7 8 - અને હું મારી અને તમારી વચ્ચે અને તમારા પછીના તમારા વંશજોની તેમની પેઢીઓમાં એક શાશ્વત કરાર માટે મારો કરાર સ્થાપિત કરીશ, તમારા માટે અને તમારા પછી તમારા સંતાનો માટે ભગવાન બનવા માટે.</w:t>
      </w:r>
    </w:p>
    <w:p/>
    <w:p>
      <w:r xmlns:w="http://schemas.openxmlformats.org/wordprocessingml/2006/main">
        <w:t xml:space="preserve">2: મેથ્યુ 1:1 17 - ઈસુ ખ્રિસ્તની પેઢીનું પુસ્તક, ડેવિડના પુત્ર, અબ્રાહમના પુત્ર.</w:t>
      </w:r>
    </w:p>
    <w:p/>
    <w:p>
      <w:r xmlns:w="http://schemas.openxmlformats.org/wordprocessingml/2006/main">
        <w:t xml:space="preserve">1 કાળવૃત્તાંતનું 4:12 અને એશ્તોનથી બેથરાફા, પાસાહ અને ઇર્નાહાશના પિતા તેહિન્નાહ થયા. આ રેચાહના માણસો છે.</w:t>
      </w:r>
    </w:p>
    <w:p/>
    <w:p>
      <w:r xmlns:w="http://schemas.openxmlformats.org/wordprocessingml/2006/main">
        <w:t xml:space="preserve">1 ક્રોનિકલ્સ 4:12 માંથી આ પેસેજ રેચાહની વંશમાંથી એક કુટુંબની વંશાવળી જણાવે છે.</w:t>
      </w:r>
    </w:p>
    <w:p/>
    <w:p>
      <w:r xmlns:w="http://schemas.openxmlformats.org/wordprocessingml/2006/main">
        <w:t xml:space="preserve">1. "પરિવારો માટે ભગવાનની યોજના: 1 ક્રોનિકલ્સ 4:12 નો અભ્યાસ"</w:t>
      </w:r>
    </w:p>
    <w:p/>
    <w:p>
      <w:r xmlns:w="http://schemas.openxmlformats.org/wordprocessingml/2006/main">
        <w:t xml:space="preserve">2. "આપણા જીવનમાં ભગવાનની વફાદારી: 1 ક્રોનિકલ્સ 4:12નું વિશ્લેષણ"</w:t>
      </w:r>
    </w:p>
    <w:p/>
    <w:p>
      <w:r xmlns:w="http://schemas.openxmlformats.org/wordprocessingml/2006/main">
        <w:t xml:space="preserve">1. ઉત્પત્તિ 17:1-9 - અબ્રાહમ અને તેના વંશજો સાથે ભગવાનનો કરાર</w:t>
      </w:r>
    </w:p>
    <w:p/>
    <w:p>
      <w:r xmlns:w="http://schemas.openxmlformats.org/wordprocessingml/2006/main">
        <w:t xml:space="preserve">2. મેથ્યુ 19:3-9 - લગ્ન અને છૂટાછેડા પર ઈસુનું શિક્ષણ</w:t>
      </w:r>
    </w:p>
    <w:p/>
    <w:p>
      <w:r xmlns:w="http://schemas.openxmlformats.org/wordprocessingml/2006/main">
        <w:t xml:space="preserve">1 કાળવૃત્તાંત 4:13 અને કનાઝના પુત્રો; ઓથ્નીએલ અને સરાયા: અને ઓથ્નીએલના પુત્રો; હાથથ.</w:t>
      </w:r>
    </w:p>
    <w:p/>
    <w:p>
      <w:r xmlns:w="http://schemas.openxmlformats.org/wordprocessingml/2006/main">
        <w:t xml:space="preserve">આ પેસેજ કનાઝના પુત્રોનો ઉલ્લેખ કરે છે, જેમાં ઓથનીએલ અને સેરાયાનો સમાવેશ થાય છે, અને ઓથનીએલના પુત્રો, જે હથાથ છે.</w:t>
      </w:r>
    </w:p>
    <w:p/>
    <w:p>
      <w:r xmlns:w="http://schemas.openxmlformats.org/wordprocessingml/2006/main">
        <w:t xml:space="preserve">1. તમારા કૌટુંબિક ઇતિહાસને જાણવાનું મહત્વ</w:t>
      </w:r>
    </w:p>
    <w:p/>
    <w:p>
      <w:r xmlns:w="http://schemas.openxmlformats.org/wordprocessingml/2006/main">
        <w:t xml:space="preserve">2. ભગવાનના વફાદાર વંશને ઓળખવું</w:t>
      </w:r>
    </w:p>
    <w:p/>
    <w:p>
      <w:r xmlns:w="http://schemas.openxmlformats.org/wordprocessingml/2006/main">
        <w:t xml:space="preserve">1. મેથ્યુ 1:1-17 - ઈસુ ખ્રિસ્તની વંશાવળી</w:t>
      </w:r>
    </w:p>
    <w:p/>
    <w:p>
      <w:r xmlns:w="http://schemas.openxmlformats.org/wordprocessingml/2006/main">
        <w:t xml:space="preserve">2. ગીતશાસ્ત્ર 112:1-2 - ધન્ય છે તે માણસ જે ભગવાનનો ડર રાખે છે, અને તેની આજ્ઞાઓમાં ખૂબ આનંદ કરે છે.</w:t>
      </w:r>
    </w:p>
    <w:p/>
    <w:p>
      <w:r xmlns:w="http://schemas.openxmlformats.org/wordprocessingml/2006/main">
        <w:t xml:space="preserve">1 કાળવૃત્તાંતનું 4:14 અને મ્યોનોથાઈને ઓફ્રાહ થયો; અને સરાયાથી યોઆબ થયો, જે ચારાશિમની ખીણનો પિતા હતો. કારણ કે તેઓ કારીગરો હતા.</w:t>
      </w:r>
    </w:p>
    <w:p/>
    <w:p>
      <w:r xmlns:w="http://schemas.openxmlformats.org/wordprocessingml/2006/main">
        <w:t xml:space="preserve">મ્યોનોથાઈ અને સરાયા યોઆબના પૂર્વજો હતા, જેઓ ચારાશિમની ખીણના પિતા હતા. ખીણના લોકો તેમની કારીગરી માટે જાણીતા હતા.</w:t>
      </w:r>
    </w:p>
    <w:p/>
    <w:p>
      <w:r xmlns:w="http://schemas.openxmlformats.org/wordprocessingml/2006/main">
        <w:t xml:space="preserve">1. ભગવાન આપણને આપણી પ્રતિભાનો ઉપયોગ બીજાની સેવા કરવા માટે કહે છે.</w:t>
      </w:r>
    </w:p>
    <w:p/>
    <w:p>
      <w:r xmlns:w="http://schemas.openxmlformats.org/wordprocessingml/2006/main">
        <w:t xml:space="preserve">2. નમ્ર શરૂઆતથી, ભગવાન મહાન વસ્તુઓ કરી શકે છે.</w:t>
      </w:r>
    </w:p>
    <w:p/>
    <w:p>
      <w:r xmlns:w="http://schemas.openxmlformats.org/wordprocessingml/2006/main">
        <w:t xml:space="preserve">1. મેથ્યુ 25:14-30 - પ્રતિભાઓનું દૃષ્ટાંત</w:t>
      </w:r>
    </w:p>
    <w:p/>
    <w:p>
      <w:r xmlns:w="http://schemas.openxmlformats.org/wordprocessingml/2006/main">
        <w:t xml:space="preserve">2. 1 કોરીન્થિયન્સ 1:26-29 - જ્ઞાનીઓને શરમાવવા માટે ભગવાન વિશ્વની મૂર્ખ અને નબળી વસ્તુઓ પસંદ કરે છે.</w:t>
      </w:r>
    </w:p>
    <w:p/>
    <w:p>
      <w:r xmlns:w="http://schemas.openxmlformats.org/wordprocessingml/2006/main">
        <w:t xml:space="preserve">1 કાળવૃત્તાંત 4:15 અને યફૂન્નેહના પુત્ર કાલેબના પુત્રો; ઇરુ, એલાહ અને નામ: અને એલાહના પુત્રો, કનાઝ પણ.</w:t>
      </w:r>
    </w:p>
    <w:p/>
    <w:p>
      <w:r xmlns:w="http://schemas.openxmlformats.org/wordprocessingml/2006/main">
        <w:t xml:space="preserve">કાલેબને ઈરુ, એલાહ અને નામ નામના ત્રણ પુત્રો હતા. એલાહના પુત્રો કનાઝ હતા.</w:t>
      </w:r>
    </w:p>
    <w:p/>
    <w:p>
      <w:r xmlns:w="http://schemas.openxmlformats.org/wordprocessingml/2006/main">
        <w:t xml:space="preserve">1. કૌટુંબિક એકતા અને વારસાનું મહત્વ.</w:t>
      </w:r>
    </w:p>
    <w:p/>
    <w:p>
      <w:r xmlns:w="http://schemas.openxmlformats.org/wordprocessingml/2006/main">
        <w:t xml:space="preserve">2. આપણા જીવન માટે ભગવાનની યોજનાને પરિપૂર્ણ કરવામાં વફાદારી અને નિશ્ચય.</w:t>
      </w:r>
    </w:p>
    <w:p/>
    <w:p>
      <w:r xmlns:w="http://schemas.openxmlformats.org/wordprocessingml/2006/main">
        <w:t xml:space="preserve">1. એફેસિઅન્સ 6:1-4 - બાળકો, પ્રભુમાં તમારા માતા-પિતાનું પાલન કરો, કારણ કે આ યોગ્ય છે. તમારા પિતા અને માતાનું સન્માન કરો જે વચન સાથેની પ્રથમ આજ્ઞા છે કે તે તમારી સાથે સારું રહેશે અને તમે પૃથ્વી પર લાંબા આયુષ્યનો આનંદ માણો.</w:t>
      </w:r>
    </w:p>
    <w:p/>
    <w:p>
      <w:r xmlns:w="http://schemas.openxmlformats.org/wordprocessingml/2006/main">
        <w:t xml:space="preserve">2. નીતિવચનો 17:6 - પૌત્રો વૃદ્ધોનો તાજ છે, અને બાળકોનું ગૌરવ તેમના પિતા છે.</w:t>
      </w:r>
    </w:p>
    <w:p/>
    <w:p>
      <w:r xmlns:w="http://schemas.openxmlformats.org/wordprocessingml/2006/main">
        <w:t xml:space="preserve">1 કાળવૃત્તાંત 4:16 અને જેહાલેએલના પુત્રો; ઝિફ, અને ઝિફાહ, તિરિયા અને અસારેલ.</w:t>
      </w:r>
    </w:p>
    <w:p/>
    <w:p>
      <w:r xmlns:w="http://schemas.openxmlformats.org/wordprocessingml/2006/main">
        <w:t xml:space="preserve">જેહલેએલને ચાર પુત્રો હતા, ઝિફ, ઝિફાહ, તિરિયા અને અસારેલ.</w:t>
      </w:r>
    </w:p>
    <w:p/>
    <w:p>
      <w:r xmlns:w="http://schemas.openxmlformats.org/wordprocessingml/2006/main">
        <w:t xml:space="preserve">1. જરૂરિયાતના સમયે ભગવાનની વફાદારી અને જોગવાઈ.</w:t>
      </w:r>
    </w:p>
    <w:p/>
    <w:p>
      <w:r xmlns:w="http://schemas.openxmlformats.org/wordprocessingml/2006/main">
        <w:t xml:space="preserve">2. ભગવાનને માન આપવા માટે કૌટુંબિક જોડાણો કેળવવા.</w:t>
      </w:r>
    </w:p>
    <w:p/>
    <w:p>
      <w:r xmlns:w="http://schemas.openxmlformats.org/wordprocessingml/2006/main">
        <w:t xml:space="preserve">1. ગીતશાસ્ત્ર 23:1 "ભગવાન મારો ઘેટાંપાળક છે, હું ઈચ્છીશ નહિ."</w:t>
      </w:r>
    </w:p>
    <w:p/>
    <w:p>
      <w:r xmlns:w="http://schemas.openxmlformats.org/wordprocessingml/2006/main">
        <w:t xml:space="preserve">2. રોમનો 12:10 "ભાઈઓના પ્રેમમાં એકબીજાને સમર્પિત બનો; એકબીજાને સન્માનમાં આપો."</w:t>
      </w:r>
    </w:p>
    <w:p/>
    <w:p>
      <w:r xmlns:w="http://schemas.openxmlformats.org/wordprocessingml/2006/main">
        <w:t xml:space="preserve">1 કાળવૃત્તાંતનું 4:17 અને એઝરાના પુત્રો હતા, જેથેર, મેરેદ, એફેર અને ઝાલોન; અને તેણીને મરિયમ, શામ્માઈ અને એશ્તેમોઆના પિતા ઇશ્બાહ થયા.</w:t>
      </w:r>
    </w:p>
    <w:p/>
    <w:p>
      <w:r xmlns:w="http://schemas.openxmlformats.org/wordprocessingml/2006/main">
        <w:t xml:space="preserve">એઝરાના પુત્રો જેથેર, મેરેદ, એફેર અને ઝાલોન હતા, જેમણે એશ્તેમોઆના પિતા મરિયમ, શામ્માઈ અને ઈશ્બાહને જન્મ આપ્યો.</w:t>
      </w:r>
    </w:p>
    <w:p/>
    <w:p>
      <w:r xmlns:w="http://schemas.openxmlformats.org/wordprocessingml/2006/main">
        <w:t xml:space="preserve">1. બાઇબલમાં કુટુંબ અને વારસાનું મહત્વ.</w:t>
      </w:r>
    </w:p>
    <w:p/>
    <w:p>
      <w:r xmlns:w="http://schemas.openxmlformats.org/wordprocessingml/2006/main">
        <w:t xml:space="preserve">2. વ્યક્તિઓ અને પરિવારો દ્વારા કાર્ય કરવા માટે ભગવાનની શક્તિ.</w:t>
      </w:r>
    </w:p>
    <w:p/>
    <w:p>
      <w:r xmlns:w="http://schemas.openxmlformats.org/wordprocessingml/2006/main">
        <w:t xml:space="preserve">1. ઉત્પત્તિ 17:5-6 - અને ભગવાને અબ્રાહમને કહ્યું, તું મારો કરાર રાખજે તેથી, તું અને તારા પછી તારા વંશજો તેમની પેઢીઓમાં.</w:t>
      </w:r>
    </w:p>
    <w:p/>
    <w:p>
      <w:r xmlns:w="http://schemas.openxmlformats.org/wordprocessingml/2006/main">
        <w:t xml:space="preserve">2. ગીતશાસ્ત્ર 127:3-5 - જુઓ, બાળકો એ ભગવાનનો વારસો છે: અને ગર્ભનું ફળ તેનું ઈનામ છે. જેમ પરાક્રમી માણસના હાથમાં તીર હોય છે; યુવાનોના બાળકો પણ છે. ધન્ય છે તે માણસ કે જેની પાસે તેનો કંપારી ભરેલો છે: તેઓ શરમાશે નહિ, પણ તેઓ દરવાજામાં દુશ્મનો સાથે વાત કરશે.</w:t>
      </w:r>
    </w:p>
    <w:p/>
    <w:p>
      <w:r xmlns:w="http://schemas.openxmlformats.org/wordprocessingml/2006/main">
        <w:t xml:space="preserve">1 કાળવૃત્તાંત 4:18 અને તેની પત્ની યહુદીયાએ ગદોરના પિતા જેરેદને, સોચોના પિતા હેબરને અને ઝાનોહના પિતા જેકુથીએલને જન્મ આપ્યો. અને આ ફારુનની પુત્રી બિથ્યાના પુત્રો છે, જેને મેરેદે લીધો હતો.</w:t>
      </w:r>
    </w:p>
    <w:p/>
    <w:p>
      <w:r xmlns:w="http://schemas.openxmlformats.org/wordprocessingml/2006/main">
        <w:t xml:space="preserve">મેરેડે ફારુનની પુત્રી બિથિયા સાથે લગ્ન કર્યા અને તેમને ચાર પુત્રો થયા જેઓ ગેદોર, હેબર, જેકુથીએલ અને ઝાનોહના પિતા હતા.</w:t>
      </w:r>
    </w:p>
    <w:p/>
    <w:p>
      <w:r xmlns:w="http://schemas.openxmlformats.org/wordprocessingml/2006/main">
        <w:t xml:space="preserve">1. ન્યાયી લગ્નનો આશીર્વાદ - 1 કાળવૃત્તાંત 4:18</w:t>
      </w:r>
    </w:p>
    <w:p/>
    <w:p>
      <w:r xmlns:w="http://schemas.openxmlformats.org/wordprocessingml/2006/main">
        <w:t xml:space="preserve">2. તેમના વચનો પૂરા કરવા માટે ભગવાનની વફાદારી - 1 કાળવૃત્તાંત 4:18</w:t>
      </w:r>
    </w:p>
    <w:p/>
    <w:p>
      <w:r xmlns:w="http://schemas.openxmlformats.org/wordprocessingml/2006/main">
        <w:t xml:space="preserve">1. ઉત્પત્તિ 41:45 - ફારુને જોસેફની પત્ની આસેનાથને ઓનના પાદરી પોટીફેરાની પુત્રી કહી.</w:t>
      </w:r>
    </w:p>
    <w:p/>
    <w:p>
      <w:r xmlns:w="http://schemas.openxmlformats.org/wordprocessingml/2006/main">
        <w:t xml:space="preserve">2. નિર્ગમન 2:1-10 - મૂસાના જન્મ અને તેની માતાની વફાદારીની વાર્તા.</w:t>
      </w:r>
    </w:p>
    <w:p/>
    <w:p>
      <w:r xmlns:w="http://schemas.openxmlformats.org/wordprocessingml/2006/main">
        <w:t xml:space="preserve">1 કાળવૃત્તાંત 4:19 અને તેની પત્ની હોદિયાના પુત્રો, નહામની બહેન, કેઈલા ગાર્માઈટના પિતા અને એશ્તેમોઆ માખાથી.</w:t>
      </w:r>
    </w:p>
    <w:p/>
    <w:p>
      <w:r xmlns:w="http://schemas.openxmlformats.org/wordprocessingml/2006/main">
        <w:t xml:space="preserve">આ પેસેજ નહમ નામના માણસની પત્ની હોદિયાહના કુટુંબના વંશનું વર્ણન કરે છે. તે તેના પુત્રો કેઈલાહ ગાર્માઈટ અને એશ્ટેમોઆ માચાથાઈટનો ઉલ્લેખ કરે છે.</w:t>
      </w:r>
    </w:p>
    <w:p/>
    <w:p>
      <w:r xmlns:w="http://schemas.openxmlformats.org/wordprocessingml/2006/main">
        <w:t xml:space="preserve">1. વંશની શક્તિ: આપણા પૂર્વજો આપણા જીવનને કેવી રીતે આકાર આપે છે</w:t>
      </w:r>
    </w:p>
    <w:p/>
    <w:p>
      <w:r xmlns:w="http://schemas.openxmlformats.org/wordprocessingml/2006/main">
        <w:t xml:space="preserve">2. કુટુંબનું મહત્વ: આપણો વારસો સમજવો</w:t>
      </w:r>
    </w:p>
    <w:p/>
    <w:p>
      <w:r xmlns:w="http://schemas.openxmlformats.org/wordprocessingml/2006/main">
        <w:t xml:space="preserve">1. રોમનો 8:28-29 - અને આપણે જાણીએ છીએ કે દરેક વસ્તુમાં ભગવાન તેમના પ્રેમના સારા માટે કામ કરે છે, જેમને તેમના હેતુ અનુસાર બોલાવવામાં આવ્યા છે. જેઓ માટે ભગવાન અગાઉથી જાણતા હતા, તેમણે તેમના પુત્રની છબીને અનુરૂપ થવાનું પણ પૂર્વનિર્ધારિત કર્યું હતું, જેથી તે ઘણા ભાઈઓ અને બહેનોમાં પ્રથમજનિત બની શકે.</w:t>
      </w:r>
    </w:p>
    <w:p/>
    <w:p>
      <w:r xmlns:w="http://schemas.openxmlformats.org/wordprocessingml/2006/main">
        <w:t xml:space="preserve">2. મેથ્યુ 7:17-20 - તેવી જ રીતે, દરેક સારું વૃક્ષ સારું ફળ આપે છે, પરંતુ ખરાબ વૃક્ષ ખરાબ ફળ આપે છે. સારું વૃક્ષ ખરાબ ફળ આપી શકતું નથી, અને ખરાબ વૃક્ષ સારું ફળ આપી શકતું નથી. દરેક વૃક્ષ કે જે સારા ફળ આપતા નથી તેને કાપીને આગમાં ફેંકી દેવામાં આવે છે. આમ, તેમના ફળ દ્વારા તમે તેમને ઓળખી શકશો.</w:t>
      </w:r>
    </w:p>
    <w:p/>
    <w:p>
      <w:r xmlns:w="http://schemas.openxmlformats.org/wordprocessingml/2006/main">
        <w:t xml:space="preserve">1 કાળવૃત્તાંતનું 4:20 અને શિમોનના પુત્રો આમ્નોન, રિન્નાહ, બેનહાનાન અને તિલોન હતા. અને ઈશીના પુત્રો ઝોહેથ અને બેન્ઝોહેથ હતા.</w:t>
      </w:r>
    </w:p>
    <w:p/>
    <w:p>
      <w:r xmlns:w="http://schemas.openxmlformats.org/wordprocessingml/2006/main">
        <w:t xml:space="preserve">શિમોન અને ઈશીને અનુક્રમે ચાર અને બે પુત્રો હતા, જેનું નામ અમ્નોન, રિન્નાહ, બેનહાનાન, તિલોન, ઝોહેથ અને બેન્ઝોહેથ હતું.</w:t>
      </w:r>
    </w:p>
    <w:p/>
    <w:p>
      <w:r xmlns:w="http://schemas.openxmlformats.org/wordprocessingml/2006/main">
        <w:t xml:space="preserve">1. કુટુંબની શક્તિ: નામો અને વારસો પસાર કરવાનું મહત્વ</w:t>
      </w:r>
    </w:p>
    <w:p/>
    <w:p>
      <w:r xmlns:w="http://schemas.openxmlformats.org/wordprocessingml/2006/main">
        <w:t xml:space="preserve">2. ભગવાનનું વચન: અમારા પૂર્વજોને આશીર્વાદ અને સન્માન આપવું</w:t>
      </w:r>
    </w:p>
    <w:p/>
    <w:p>
      <w:r xmlns:w="http://schemas.openxmlformats.org/wordprocessingml/2006/main">
        <w:t xml:space="preserve">1. રોમનો 11:29 - ભેટો અને ભગવાનને બોલાવવા માટે અટલ છે.</w:t>
      </w:r>
    </w:p>
    <w:p/>
    <w:p>
      <w:r xmlns:w="http://schemas.openxmlformats.org/wordprocessingml/2006/main">
        <w:t xml:space="preserve">2. ગીતશાસ્ત્ર 127:3 - જુઓ, બાળકો એ ભગવાન તરફથી વારસો છે, ગર્ભનું ફળ એક પુરસ્કાર છે.</w:t>
      </w:r>
    </w:p>
    <w:p/>
    <w:p>
      <w:r xmlns:w="http://schemas.openxmlformats.org/wordprocessingml/2006/main">
        <w:t xml:space="preserve">1 કાળવૃત્તાંતનું 4:21 યહૂદિયાના પુત્ર શેલાહના પુત્રો, લેકાહનો પિતા એર, અને મારશાહનો પિતા લાદાહ, અને આશ્બિયાના ઘરના જેઓ ઝીણા શણના કપડાં બનાવતા હતા તેઓના કુટુંબના કુટુંબો હતા.</w:t>
      </w:r>
    </w:p>
    <w:p/>
    <w:p>
      <w:r xmlns:w="http://schemas.openxmlformats.org/wordprocessingml/2006/main">
        <w:t xml:space="preserve">યહૂદાના પુત્ર શેલાહના પુત્રો લેકાહના પિતા એર અને મારશાહના પિતા લાદાહ હતા, જેઓ શણના કારીગરોના ઘરના કુટુંબો હતા.</w:t>
      </w:r>
    </w:p>
    <w:p/>
    <w:p>
      <w:r xmlns:w="http://schemas.openxmlformats.org/wordprocessingml/2006/main">
        <w:t xml:space="preserve">1: ભગવાને આપણને આપેલી પ્રતિભાઓ અને ભેટોનું આપણે ધ્યાન રાખવું જોઈએ અને તેનો ઉપયોગ બીજાઓને આશીર્વાદ આપવા અને સેવા કરવા માટે કરવો જોઈએ.</w:t>
      </w:r>
    </w:p>
    <w:p/>
    <w:p>
      <w:r xmlns:w="http://schemas.openxmlformats.org/wordprocessingml/2006/main">
        <w:t xml:space="preserve">2: આપણે આપણા જીવનમાં કુશળ કામદારો માટે આભારી હોવા જોઈએ, અને એકબીજાની પ્રતિભાને ખીલવા માટે મદદ કરવા માટે સાથે મળીને કામ કરવું જોઈએ.</w:t>
      </w:r>
    </w:p>
    <w:p/>
    <w:p>
      <w:r xmlns:w="http://schemas.openxmlformats.org/wordprocessingml/2006/main">
        <w:t xml:space="preserve">1: એફેસિઅન્સ 4:11-13 - અને તેણે પ્રેરિતોને, પ્રબોધકો, પ્રચારકો, ઘેટાંપાળકો અને શિક્ષકોને, સેવાના કામ માટે, ખ્રિસ્તના શરીરના નિર્માણ માટે સંતોને સજ્જ કરવા માટે આપ્યા, જ્યાં સુધી આપણે બધા તેને પ્રાપ્ત ન કરીએ. વિશ્વાસ અને ઈશ્વરના પુત્રના જ્ઞાનની એકતા, પરિપક્વ પુરુષત્વ માટે, ખ્રિસ્તની પૂર્ણતાના કદના માપ સુધી.</w:t>
      </w:r>
    </w:p>
    <w:p/>
    <w:p>
      <w:r xmlns:w="http://schemas.openxmlformats.org/wordprocessingml/2006/main">
        <w:t xml:space="preserve">2: 1 કોરીંથી 12:4-7 - હવે વિવિધ પ્રકારની ભેટો છે, પરંતુ તે જ આત્મા છે; અને સેવાની વિવિધતા છે, પરંતુ તે જ ભગવાન છે; અને ત્યાં વિવિધ પ્રકારની પ્રવૃત્તિઓ છે, પરંતુ તે એક જ ભગવાન છે જે દરેકમાં તે બધાને શક્તિ આપે છે. દરેકને સામાન્ય સારા માટે આત્માનું અભિવ્યક્તિ આપવામાં આવે છે.</w:t>
      </w:r>
    </w:p>
    <w:p/>
    <w:p>
      <w:r xmlns:w="http://schemas.openxmlformats.org/wordprocessingml/2006/main">
        <w:t xml:space="preserve">1 કાળવૃત્તાંતનું 4:22 અને જોકીમ, અને ચોઝેબાના માણસો, યોઆશ, અને સરાફ, જેઓ મોઆબમાં અને યાશુબીલેહેમ પર રાજ કરતા હતા. અને આ પ્રાચીન વસ્તુઓ છે.</w:t>
      </w:r>
    </w:p>
    <w:p/>
    <w:p>
      <w:r xmlns:w="http://schemas.openxmlformats.org/wordprocessingml/2006/main">
        <w:t xml:space="preserve">આ પેસેજમાં મોઆબના વિસ્તારના ચાર માણસોનો ઉલ્લેખ છે જેઓ આ વિસ્તારમાં અમુક પ્રકારનું વર્ચસ્વ ધરાવતા હતા.</w:t>
      </w:r>
    </w:p>
    <w:p/>
    <w:p>
      <w:r xmlns:w="http://schemas.openxmlformats.org/wordprocessingml/2006/main">
        <w:t xml:space="preserve">1. પ્રાચીન વસ્તુઓની શક્તિ: જોકિમ, ચોઝેબા, જોઆશ અને સરાફની વાર્તા આપણને ભૂતકાળના મહત્વની યાદ અપાવે છે અને આપણી આજની ક્રિયાઓ આવનારી પેઢીઓ માટે કેવી રીતે દૂરગામી અસરો કરી શકે છે.</w:t>
      </w:r>
    </w:p>
    <w:p/>
    <w:p>
      <w:r xmlns:w="http://schemas.openxmlformats.org/wordprocessingml/2006/main">
        <w:t xml:space="preserve">2. સત્તાનો આશીર્વાદ: મોઆબના માણસોને તેમના પ્રદેશમાં સત્તા આપવામાં આવી હતી, અને આપણે તેમના ઉદાહરણ પરથી શીખી શકીએ છીએ કે આપણા સમુદાયના ભલા માટે આપણી પોતાની સત્તાનો ઉપયોગ કેવી રીતે કરવો.</w:t>
      </w:r>
    </w:p>
    <w:p/>
    <w:p>
      <w:r xmlns:w="http://schemas.openxmlformats.org/wordprocessingml/2006/main">
        <w:t xml:space="preserve">1. નીતિવચનો 20:28 - પ્રેમ અને વફાદારી રાજાને સુરક્ષિત રાખે છે; પ્રેમ દ્વારા તેનું સિંહાસન સુરક્ષિત કરવામાં આવે છે.</w:t>
      </w:r>
    </w:p>
    <w:p/>
    <w:p>
      <w:r xmlns:w="http://schemas.openxmlformats.org/wordprocessingml/2006/main">
        <w:t xml:space="preserve">2. 1 પીટર 5: 1-5 - તમારામાંના વડીલોને, હું એક સાથી વડીલ અને ખ્રિસ્તના વેદનાના સાક્ષી તરીકે વિનંતી કરું છું કે જેઓ પણ પ્રગટ થવાના મહિમામાં ભાગ લેશે: ભગવાનના ટોળાના ઘેટાંપાળકો બનો જે તમારી નીચે છે. કાળજી રાખો, તેમની દેખરેખ એટલા માટે નહીં કે તમારે જ જોઈએ, પરંતુ કારણ કે તમે ઈચ્છો છો, જેમ ઈશ્વર ઈચ્છે છે કે તમે બનો; અપ્રમાણિક લાભનો પીછો કરતા નથી, પરંતુ સેવા કરવા આતુર છે; જેઓ તમને સોંપવામાં આવ્યા છે તેના પર પ્રભુત્વ ન રાખો, પરંતુ ટોળાના ઉદાહરણ તરીકે. અને જ્યારે મુખ્ય ઘેટાંપાળક દેખાય છે, ત્યારે તમને ગૌરવનો મુગટ પ્રાપ્ત થશે જે ક્યારેય ઝાંખો નહીં થાય.</w:t>
      </w:r>
    </w:p>
    <w:p/>
    <w:p>
      <w:r xmlns:w="http://schemas.openxmlformats.org/wordprocessingml/2006/main">
        <w:t xml:space="preserve">1 કાળવૃત્તાંત 4:23 આ કુંભારો હતા, અને જેઓ છોડ અને વાડની વચ્ચે રહેતા હતા; તેઓ રાજાની સાથે તેમના કામ માટે ત્યાં રહેતા હતા.</w:t>
      </w:r>
    </w:p>
    <w:p/>
    <w:p>
      <w:r xmlns:w="http://schemas.openxmlformats.org/wordprocessingml/2006/main">
        <w:t xml:space="preserve">1 ક્રોનિકલ્સ 4:23 માં આ શ્લોક કુંભારો અને છોડ અને હેજની વચ્ચે રહેતા લોકોનું વર્ણન કરે છે જેઓ તેમના કામ કરવા માટે રાજા સાથે રહેતા હતા.</w:t>
      </w:r>
    </w:p>
    <w:p/>
    <w:p>
      <w:r xmlns:w="http://schemas.openxmlformats.org/wordprocessingml/2006/main">
        <w:t xml:space="preserve">1. સેવાની શક્તિ: ભગવાનની આજ્ઞાપાલનમાં એકબીજાની સેવા કરવાનું શીખવું.</w:t>
      </w:r>
    </w:p>
    <w:p/>
    <w:p>
      <w:r xmlns:w="http://schemas.openxmlformats.org/wordprocessingml/2006/main">
        <w:t xml:space="preserve">2. વિશ્વાસનું જીવન: ભગવાનના માર્ગદર્શન સાથે કામ કરવાનું શીખવું.</w:t>
      </w:r>
    </w:p>
    <w:p/>
    <w:p>
      <w:r xmlns:w="http://schemas.openxmlformats.org/wordprocessingml/2006/main">
        <w:t xml:space="preserve">1. મેથ્યુ 25:21 - તેના માસ્ટરે તેને કહ્યું, શાબાશ, સારા અને વિશ્વાસુ નોકર. તમે થોડા પર વિશ્વાસુ રહ્યા છો; હું તમને ઘણું બધું સેટ કરીશ.</w:t>
      </w:r>
    </w:p>
    <w:p/>
    <w:p>
      <w:r xmlns:w="http://schemas.openxmlformats.org/wordprocessingml/2006/main">
        <w:t xml:space="preserve">2. કોલોસીઅન્સ 3:23 - તમે જે પણ કરો છો, હૃદયપૂર્વક કામ કરો, જેમ કે ભગવાન માટે અને માણસો માટે નહીં.</w:t>
      </w:r>
    </w:p>
    <w:p/>
    <w:p>
      <w:r xmlns:w="http://schemas.openxmlformats.org/wordprocessingml/2006/main">
        <w:t xml:space="preserve">1 કાળવૃત્તાંત 4:24 શિમયોનના પુત્રો નમુએલ, યામીન, યારીબ, ઝેરાહ અને શાઉલ હતા.</w:t>
      </w:r>
    </w:p>
    <w:p/>
    <w:p>
      <w:r xmlns:w="http://schemas.openxmlformats.org/wordprocessingml/2006/main">
        <w:t xml:space="preserve">શિમયોનને નેમુએલ, યામીન, યારીબ, ઝેરાહ અને શાઉલ નામના પાંચ પુત્રો હતા.</w:t>
      </w:r>
    </w:p>
    <w:p/>
    <w:p>
      <w:r xmlns:w="http://schemas.openxmlformats.org/wordprocessingml/2006/main">
        <w:t xml:space="preserve">1. કેવી રીતે આપણા પૂર્વજો આપણને ન્યાયી જીવન જીવવા માટે પ્રેરણા આપી શકે છે</w:t>
      </w:r>
    </w:p>
    <w:p/>
    <w:p>
      <w:r xmlns:w="http://schemas.openxmlformats.org/wordprocessingml/2006/main">
        <w:t xml:space="preserve">2. આપણો કૌટુંબિક ઇતિહાસ જાણવાનું મહત્વ</w:t>
      </w:r>
    </w:p>
    <w:p/>
    <w:p>
      <w:r xmlns:w="http://schemas.openxmlformats.org/wordprocessingml/2006/main">
        <w:t xml:space="preserve">1. 1 કાળવૃત્તાંત 4:24 - અને શિમયોનના પુત્રો હતા, નેમુએલ, અને યામીન, યારીબ, ઝેરાહ અને શાઉલ</w:t>
      </w:r>
    </w:p>
    <w:p/>
    <w:p>
      <w:r xmlns:w="http://schemas.openxmlformats.org/wordprocessingml/2006/main">
        <w:t xml:space="preserve">2. ગીતશાસ્ત્ર 139:1-2 - હે ભગવાન, તમે મને શોધ્યો અને મને ઓળખ્યો! તમે જાણો છો કે હું ક્યારે બેઠો અને ક્યારે ઊભો; તમે મારા વિચારો દૂરથી પારખી શકો છો.</w:t>
      </w:r>
    </w:p>
    <w:p/>
    <w:p>
      <w:r xmlns:w="http://schemas.openxmlformats.org/wordprocessingml/2006/main">
        <w:t xml:space="preserve">1 કાળવૃત્તાંત 4:25 તેનો દીકરો શાલ્લુમ, તેનો દીકરો મિબ્સામ, તેનો દીકરો મિશ્મા.</w:t>
      </w:r>
    </w:p>
    <w:p/>
    <w:p>
      <w:r xmlns:w="http://schemas.openxmlformats.org/wordprocessingml/2006/main">
        <w:t xml:space="preserve">આ પેસેજ શાલ્લમ, મિબસમ અને મિશ્માની વંશાવળીની ચર્ચા કરે છે.</w:t>
      </w:r>
    </w:p>
    <w:p/>
    <w:p>
      <w:r xmlns:w="http://schemas.openxmlformats.org/wordprocessingml/2006/main">
        <w:t xml:space="preserve">1. ભગવાનની વફાદારી તેમના કુટુંબની વંશની જાળવણીમાં જોવા મળે છે.</w:t>
      </w:r>
    </w:p>
    <w:p/>
    <w:p>
      <w:r xmlns:w="http://schemas.openxmlformats.org/wordprocessingml/2006/main">
        <w:t xml:space="preserve">2. આપણે ઈશ્વરના વંશમાં આપણી સાચી ઓળખ અને હેતુ શોધી શકીએ છીએ.</w:t>
      </w:r>
    </w:p>
    <w:p/>
    <w:p>
      <w:r xmlns:w="http://schemas.openxmlformats.org/wordprocessingml/2006/main">
        <w:t xml:space="preserve">1. મેથ્યુ 1:1-17 - ઈસુની વંશાવળી અને મસીહા તરીકે ઓળખ.</w:t>
      </w:r>
    </w:p>
    <w:p/>
    <w:p>
      <w:r xmlns:w="http://schemas.openxmlformats.org/wordprocessingml/2006/main">
        <w:t xml:space="preserve">2. રોમનો 4:13-17 - અબ્રાહમનું વચન અને તેના કરાર પ્રત્યે ભગવાનની વફાદારી.</w:t>
      </w:r>
    </w:p>
    <w:p/>
    <w:p>
      <w:r xmlns:w="http://schemas.openxmlformats.org/wordprocessingml/2006/main">
        <w:t xml:space="preserve">1 કાળવૃત્તાંત 4:26 અને મિશ્માના પુત્રો; તેનો પુત્ર હમુએલ, તેનો પુત્ર ઝાક્કુર, તેનો પુત્ર શિમઈ.</w:t>
      </w:r>
    </w:p>
    <w:p/>
    <w:p>
      <w:r xmlns:w="http://schemas.openxmlformats.org/wordprocessingml/2006/main">
        <w:t xml:space="preserve">પેસેજમાં મિશ્માના પુત્રોની યાદી આપવામાં આવી છે, જે હમુએલ, ઝાચુર અને શિમી છે.</w:t>
      </w:r>
    </w:p>
    <w:p/>
    <w:p>
      <w:r xmlns:w="http://schemas.openxmlformats.org/wordprocessingml/2006/main">
        <w:t xml:space="preserve">1. ભગવાન અંતિમ પ્રદાતા છે, જેમ કે મિશ્મા માટે કુટુંબની તેમની જોગવાઈમાં જોવા મળે છે.</w:t>
      </w:r>
    </w:p>
    <w:p/>
    <w:p>
      <w:r xmlns:w="http://schemas.openxmlformats.org/wordprocessingml/2006/main">
        <w:t xml:space="preserve">2. અમારા પૂર્વજોનું સન્માન કરવાનું મહત્વ, કારણ કે મિશ્માને પુત્રો સાથે આશીર્વાદ આપવામાં આવ્યો હતો.</w:t>
      </w:r>
    </w:p>
    <w:p/>
    <w:p>
      <w:r xmlns:w="http://schemas.openxmlformats.org/wordprocessingml/2006/main">
        <w:t xml:space="preserve">1. ગીતશાસ્ત્ર 68:5-6: "અનાથના પિતા અને વિધવાઓના રક્ષક તેમના પવિત્ર નિવાસસ્થાનમાં ભગવાન છે. ભગવાન એકાંતવાસીઓને ઘરમાં સ્થાયી કરે છે; તે કેદીઓને સમૃદ્ધિ તરફ દોરી જાય છે."</w:t>
      </w:r>
    </w:p>
    <w:p/>
    <w:p>
      <w:r xmlns:w="http://schemas.openxmlformats.org/wordprocessingml/2006/main">
        <w:t xml:space="preserve">2. પુનર્નિયમ 7:9: "તેથી જાણો કે ભગવાન તમારા ભગવાન ભગવાન છે, વિશ્વાસુ ઈશ્વર જેઓ તેમના પર પ્રેમ રાખે છે અને તેમની આજ્ઞાઓનું પાલન કરે છે તેમની સાથે કરાર અને અડગ પ્રેમ રાખે છે, હજાર પેઢીઓ સુધી."</w:t>
      </w:r>
    </w:p>
    <w:p/>
    <w:p>
      <w:r xmlns:w="http://schemas.openxmlformats.org/wordprocessingml/2006/main">
        <w:t xml:space="preserve">1 કાળવૃત્તાંત 4:27 અને શિમઈને સોળ પુત્રો અને છ પુત્રીઓ હતી; પરંતુ તેના ભાઈઓને ઘણા બાળકો ન હતા, ન તો તેઓનું આખું કુટુંબ યહૂદાના બાળકોની જેમ વધ્યું.</w:t>
      </w:r>
    </w:p>
    <w:p/>
    <w:p>
      <w:r xmlns:w="http://schemas.openxmlformats.org/wordprocessingml/2006/main">
        <w:t xml:space="preserve">શિમઈને સોળ પુત્રો અને છ પુત્રીઓ હતી, જ્યારે તેના ભાઈઓને યહૂદાના બાળકો જેટલાં સંતાનો ન હતા.</w:t>
      </w:r>
    </w:p>
    <w:p/>
    <w:p>
      <w:r xmlns:w="http://schemas.openxmlformats.org/wordprocessingml/2006/main">
        <w:t xml:space="preserve">1. ઈશ્વરના આશીર્વાદ: આપણને મળેલા આશીર્વાદોની કદર કરવી</w:t>
      </w:r>
    </w:p>
    <w:p/>
    <w:p>
      <w:r xmlns:w="http://schemas.openxmlformats.org/wordprocessingml/2006/main">
        <w:t xml:space="preserve">2. આપણી પાસે જે છે તેનો મહત્તમ ઉપયોગ કરવો: આપણા સંજોગોમાં સંતોષ મેળવવો</w:t>
      </w:r>
    </w:p>
    <w:p/>
    <w:p>
      <w:r xmlns:w="http://schemas.openxmlformats.org/wordprocessingml/2006/main">
        <w:t xml:space="preserve">1. ગીતશાસ્ત્ર 127:3-4 - જુઓ, બાળકો એ ભગવાનનો વારસો છે, ગર્ભનું ફળ એક પુરસ્કાર છે. યોદ્ધાના હાથમાં તીર જેવા યુવાનીના બાળકો છે.</w:t>
      </w:r>
    </w:p>
    <w:p/>
    <w:p>
      <w:r xmlns:w="http://schemas.openxmlformats.org/wordprocessingml/2006/main">
        <w:t xml:space="preserve">2. સભાશિક્ષક 5:19 - દરેક વ્યક્તિ જેમને ભગવાને સંપત્તિ અને સંપત્તિ અને શક્તિ આપી છે તેનો આનંદ માણવા માટે, અને તેનો ઘણો સ્વીકાર કરવો અને તેના પરિશ્રમમાં આનંદ કરવો તે ભગવાનની ભેટ છે.</w:t>
      </w:r>
    </w:p>
    <w:p/>
    <w:p>
      <w:r xmlns:w="http://schemas.openxmlformats.org/wordprocessingml/2006/main">
        <w:t xml:space="preserve">1 કાળવૃત્તાંત 4:28 અને તેઓ બેરશેબા, મોલાદાહ અને હઝરશુઆલમાં રહેતા હતા.</w:t>
      </w:r>
    </w:p>
    <w:p/>
    <w:p>
      <w:r xmlns:w="http://schemas.openxmlformats.org/wordprocessingml/2006/main">
        <w:t xml:space="preserve">પેસેજમાં ત્રણ સ્થળોનો ઉલ્લેખ છે જ્યાં લોકો રહેતા હતા: બેરશેબા, મોલાદાહ અને હઝારશુઅલ.</w:t>
      </w:r>
    </w:p>
    <w:p/>
    <w:p>
      <w:r xmlns:w="http://schemas.openxmlformats.org/wordprocessingml/2006/main">
        <w:t xml:space="preserve">1. સ્થળનું મહત્વ: ભગવાનમાં આપણું ઘર શોધવું</w:t>
      </w:r>
    </w:p>
    <w:p/>
    <w:p>
      <w:r xmlns:w="http://schemas.openxmlformats.org/wordprocessingml/2006/main">
        <w:t xml:space="preserve">2. પ્રતિકૂળતા પર વિજય મેળવવો: પ્રભુમાં શક્તિ શોધવી</w:t>
      </w:r>
    </w:p>
    <w:p/>
    <w:p>
      <w:r xmlns:w="http://schemas.openxmlformats.org/wordprocessingml/2006/main">
        <w:t xml:space="preserve">1. ગીતશાસ્ત્ર 73:25-26 - તમારા સિવાય સ્વર્ગમાં મારી પાસે કોણ છે? અને પૃથ્વી પર એવું કોઈ નથી જેને હું તારા સિવાય ઈચ્છું છું. મારું માંસ અને મારું હૃદય નિષ્ફળ જાય છે; પરંતુ ભગવાન મારા હૃદયની શક્તિ અને મારા ભાગ છે.</w:t>
      </w:r>
    </w:p>
    <w:p/>
    <w:p>
      <w:r xmlns:w="http://schemas.openxmlformats.org/wordprocessingml/2006/main">
        <w:t xml:space="preserve">2. રોમનો 8:28 - અને આપણે જાણીએ છીએ કે જેઓ ભગવાનને પ્રેમ કરે છે તેમના માટે, તેમના હેતુ અનુસાર બોલાવવામાં આવેલા લોકો માટે બધી વસ્તુઓ સારી રીતે કામ કરે છે.</w:t>
      </w:r>
    </w:p>
    <w:p/>
    <w:p>
      <w:r xmlns:w="http://schemas.openxmlformats.org/wordprocessingml/2006/main">
        <w:t xml:space="preserve">1 કાળવૃત્તાંત 4:29 અને બિલ્હાહ, એઝેમ અને તોલાદ ખાતે,</w:t>
      </w:r>
    </w:p>
    <w:p/>
    <w:p>
      <w:r xmlns:w="http://schemas.openxmlformats.org/wordprocessingml/2006/main">
        <w:t xml:space="preserve">પેસેજમાં ત્રણ સ્થળોનો ઉલ્લેખ છે: બિલ્હાહ, એઝેમ અને તોલાદ.</w:t>
      </w:r>
    </w:p>
    <w:p/>
    <w:p>
      <w:r xmlns:w="http://schemas.openxmlformats.org/wordprocessingml/2006/main">
        <w:t xml:space="preserve">1. આપણો ભગવાન તમામ સ્થળોનો ભગવાન છે: બિલ્હા, એઝેમ અને તોલાદના મહત્વની શોધખોળ</w:t>
      </w:r>
    </w:p>
    <w:p/>
    <w:p>
      <w:r xmlns:w="http://schemas.openxmlformats.org/wordprocessingml/2006/main">
        <w:t xml:space="preserve">2. અમે જ્યાં જઈએ છીએ ત્યાં તાકાત શોધવી: બિલ્હા, એઝેમ અને તોલાદ કેવી રીતે અમને ખંત રાખવામાં મદદ કરી શકે છે</w:t>
      </w:r>
    </w:p>
    <w:p/>
    <w:p>
      <w:r xmlns:w="http://schemas.openxmlformats.org/wordprocessingml/2006/main">
        <w:t xml:space="preserve">1. રોમનો 8:38-39: "કારણ કે મને ખાતરી છે કે ન તો મૃત્યુ, ન જીવન, ન દૂતો, ન શાસકો, ન વર્તમાન વસ્તુઓ, ન આવનારી વસ્તુઓ, ન શક્તિઓ, ન ઊંચાઈ કે ઊંડાઈ, ન તો આખી સૃષ્ટિમાં બીજું કંઈ હશે. આપણા પ્રભુ ખ્રિસ્ત ઈસુમાં આપણને ઈશ્વરના પ્રેમથી અલગ કરવા સક્ષમ છે."</w:t>
      </w:r>
    </w:p>
    <w:p/>
    <w:p>
      <w:r xmlns:w="http://schemas.openxmlformats.org/wordprocessingml/2006/main">
        <w:t xml:space="preserve">2. જોશુઆ 1:9: "શું મેં તમને આજ્ઞા આપી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1 કાળવૃત્તાંત 4:30 અને બથુએલ, હોર્માહ અને સિકલાગમાં,</w:t>
      </w:r>
    </w:p>
    <w:p/>
    <w:p>
      <w:r xmlns:w="http://schemas.openxmlformats.org/wordprocessingml/2006/main">
        <w:t xml:space="preserve">આ પેસેજ બાઇબલમાં ત્રણ સ્થળોએ છે: બેથુએલ, હોર્માહ અને ઝિક્લાગ.</w:t>
      </w:r>
    </w:p>
    <w:p/>
    <w:p>
      <w:r xmlns:w="http://schemas.openxmlformats.org/wordprocessingml/2006/main">
        <w:t xml:space="preserve">1. અણધાર્યા સ્થાનો દ્વારા ભગવાનની વફાદારી - બેથુએલ, હોરમાહ અને ઝિક્લાગ જેવા અણધાર્યા સ્થળોએ ભગવાન કેવી રીતે તેમની કૃપા અને વફાદારી પ્રગટ કરે છે તેનું સંશોધન.</w:t>
      </w:r>
    </w:p>
    <w:p/>
    <w:p>
      <w:r xmlns:w="http://schemas.openxmlformats.org/wordprocessingml/2006/main">
        <w:t xml:space="preserve">2. આપણું સ્થાન જાણવાનો આશીર્વાદ - કેવી રીતે બેથુએલ, હોરમાહ અને ઝિક્લાગના સ્થળોએ વિશ્વમાં આપણા પોતાના સ્થાન વિશે શીખવવા માટે કંઈક છે તે શોધવું.</w:t>
      </w:r>
    </w:p>
    <w:p/>
    <w:p>
      <w:r xmlns:w="http://schemas.openxmlformats.org/wordprocessingml/2006/main">
        <w:t xml:space="preserve">1. ગીતશાસ્ત્ર 16:5-7 ભગવાન મારો પસંદ કરેલ ભાગ અને મારો પ્યાલો છે; તમે મારી લોટ પકડી રાખો. લીટીઓ મારા માટે સુખદ સ્થળોએ પડી છે; ખરેખર, મારી પાસે એક સુંદર વારસો છે. હું ભગવાનને આશીર્વાદ આપું છું જે મને સલાહ આપે છે; રાત્રે પણ મારું હૃદય મને સૂચના આપે છે.</w:t>
      </w:r>
    </w:p>
    <w:p/>
    <w:p>
      <w:r xmlns:w="http://schemas.openxmlformats.org/wordprocessingml/2006/main">
        <w:t xml:space="preserve">2. યશાયાહ 43:18-19 પહેલાની વસ્તુઓને યાદ ન કરો, અને જૂની વસ્તુઓને ધ્યાનમાં ન લો. જુઓ, હું એક નવું કામ કરું છું; હવે તે નીકળે છે, શું તમે તેને સમજતા નથી? હું અરણ્યમાં રસ્તો બનાવીશ અને રણમાં નદીઓ બનાવીશ.</w:t>
      </w:r>
    </w:p>
    <w:p/>
    <w:p>
      <w:r xmlns:w="http://schemas.openxmlformats.org/wordprocessingml/2006/main">
        <w:t xml:space="preserve">1 કાળવૃત્તાંત 4:31 અને બેથમારકાબોથ, હજારસુસીમ, બેથબીરે અને શારાઈમમાં. દાઉદના શાસનકાળ સુધી તેઓના આ શહેરો હતા.</w:t>
      </w:r>
    </w:p>
    <w:p/>
    <w:p>
      <w:r xmlns:w="http://schemas.openxmlformats.org/wordprocessingml/2006/main">
        <w:t xml:space="preserve">આ પેસેજ ડેવિડના શાસન દરમિયાન ઇઝરાયલીઓએ કબજે કરેલા શહેરોની ચર્ચા કરે છે.</w:t>
      </w:r>
    </w:p>
    <w:p/>
    <w:p>
      <w:r xmlns:w="http://schemas.openxmlformats.org/wordprocessingml/2006/main">
        <w:t xml:space="preserve">1. ભગવાન આપણને વચન આપેલી ભૂમિમાં રહેવાની શક્તિ આપે છે.</w:t>
      </w:r>
    </w:p>
    <w:p/>
    <w:p>
      <w:r xmlns:w="http://schemas.openxmlformats.org/wordprocessingml/2006/main">
        <w:t xml:space="preserve">2. વફાદારના જીવનમાં વફાદારીના આશીર્વાદ જોવા મળે છે.</w:t>
      </w:r>
    </w:p>
    <w:p/>
    <w:p>
      <w:r xmlns:w="http://schemas.openxmlformats.org/wordprocessingml/2006/main">
        <w:t xml:space="preserve">1. જોશુઆ 1:6-7 - મજબૂત અને હિંમતવાન બનો, કારણ કે તમે આ લોકોને તે ભૂમિનો વારસો અપાવશો જે મેં તેમના પિતૃઓને આપવાના શપથ લીધા હતા.</w:t>
      </w:r>
    </w:p>
    <w:p/>
    <w:p>
      <w:r xmlns:w="http://schemas.openxmlformats.org/wordprocessingml/2006/main">
        <w:t xml:space="preserve">7 મારા સેવક મૂસાએ તમને જે આજ્ઞા આપી છે તે બધા નિયમ પ્રમાણે કરવા માટે સાવચેત રહો અને ખૂબ જ હિંમતવાન બનો. તેમાંથી જમણે કે ડાબી તરફ ન વળો, જેથી તમે જ્યાં જાઓ ત્યાં તમને સારી સફળતા મળે.</w:t>
      </w:r>
    </w:p>
    <w:p/>
    <w:p>
      <w:r xmlns:w="http://schemas.openxmlformats.org/wordprocessingml/2006/main">
        <w:t xml:space="preserve">2. ગીતશાસ્ત્ર 37:3-4 - ભગવાનમાં ભરોસો રાખો અને સારું કરો; જમીનમાં રહો અને વફાદારી સાથે મિત્રતા કરો.</w:t>
      </w:r>
    </w:p>
    <w:p/>
    <w:p>
      <w:r xmlns:w="http://schemas.openxmlformats.org/wordprocessingml/2006/main">
        <w:t xml:space="preserve">4 પ્રભુમાં આનંદ કરો, અને તે તમને તમારા હૃદયની ઇચ્છાઓ આપશે.</w:t>
      </w:r>
    </w:p>
    <w:p/>
    <w:p>
      <w:r xmlns:w="http://schemas.openxmlformats.org/wordprocessingml/2006/main">
        <w:t xml:space="preserve">1 કાળવૃત્તાંત 4:32 અને તેઓનાં ગામો હતા, એટામ, આઈન, રિમ્મોન, તોચેન અને આશાન, પાંચ શહેરો.</w:t>
      </w:r>
    </w:p>
    <w:p/>
    <w:p>
      <w:r xmlns:w="http://schemas.openxmlformats.org/wordprocessingml/2006/main">
        <w:t xml:space="preserve">હેસ્રોનના પુત્ર આશૂરના વંશજો પાંચ શહેરોમાં રહેતા હતા: એટામ, આઈન, રિમ્મોન, તોચેન અને આશાન.</w:t>
      </w:r>
    </w:p>
    <w:p/>
    <w:p>
      <w:r xmlns:w="http://schemas.openxmlformats.org/wordprocessingml/2006/main">
        <w:t xml:space="preserve">1. આપણે આશુરની જેમ ઈશ્વર પ્રત્યે વફાદારી અને આજ્ઞાપાલનનું જીવન જીવવાનો પ્રયત્ન કરવો જોઈએ.</w:t>
      </w:r>
    </w:p>
    <w:p/>
    <w:p>
      <w:r xmlns:w="http://schemas.openxmlformats.org/wordprocessingml/2006/main">
        <w:t xml:space="preserve">2. ભગવાન અને એકબીજા સાથેના આપણા સંબંધો આધાર અને વિશ્વાસ પર આધારિત હોવા જોઈએ.</w:t>
      </w:r>
    </w:p>
    <w:p/>
    <w:p>
      <w:r xmlns:w="http://schemas.openxmlformats.org/wordprocessingml/2006/main">
        <w:t xml:space="preserve">1. 1 કાળવૃત્તાંત 4:32</w:t>
      </w:r>
    </w:p>
    <w:p/>
    <w:p>
      <w:r xmlns:w="http://schemas.openxmlformats.org/wordprocessingml/2006/main">
        <w:t xml:space="preserve">2. મેથ્યુ 22:37-39 અને તેણે તેને કહ્યું, તું તારા ઈશ્વર પ્રભુને તારા પૂરા હૃદયથી, તારા પૂરા આત્માથી અને તારા પૂરા મનથી પ્રેમ કર. આ મહાન અને પ્રથમ આજ્ઞા છે. અને એક સેકન્ડ તેના જેવું છે: તમારે તમારા પડોશીને પોતાને જેવો પ્રેમ કરવો.</w:t>
      </w:r>
    </w:p>
    <w:p/>
    <w:p>
      <w:r xmlns:w="http://schemas.openxmlformats.org/wordprocessingml/2006/main">
        <w:t xml:space="preserve">1 કાળવૃત્તાંતનું 4:33 અને તે જ નગરોની આજુબાજુના તેઓના ગામો, બઆલ સુધી. આ તેમના રહેઠાણો અને તેમની વંશાવળી હતી.</w:t>
      </w:r>
    </w:p>
    <w:p/>
    <w:p>
      <w:r xmlns:w="http://schemas.openxmlformats.org/wordprocessingml/2006/main">
        <w:t xml:space="preserve">ક્રોનિકલ્સ 4:33 બઆલના શહેરોની આસપાસ રહેતા લોકોના ગામો અને વંશાવળીનું વર્ણન કરે છે.</w:t>
      </w:r>
    </w:p>
    <w:p/>
    <w:p>
      <w:r xmlns:w="http://schemas.openxmlformats.org/wordprocessingml/2006/main">
        <w:t xml:space="preserve">1. ભગવાન આપણા દરેક માટે એક યોજના ધરાવે છે; આપણો ભૂતકાળ ભલે ગમે તે હોય, આપણે હજુ પણ તેની યોજનામાં આપણું સ્થાન શોધી શકીએ છીએ.</w:t>
      </w:r>
    </w:p>
    <w:p/>
    <w:p>
      <w:r xmlns:w="http://schemas.openxmlformats.org/wordprocessingml/2006/main">
        <w:t xml:space="preserve">2. આપણી પાસે અનન્ય ભેટો અને પ્રતિભા છે જેનો ઉપયોગ આપણે ભગવાન અને આપણા સમુદાયની સેવા કરવા માટે કરી શકીએ છીએ.</w:t>
      </w:r>
    </w:p>
    <w:p/>
    <w:p>
      <w:r xmlns:w="http://schemas.openxmlformats.org/wordprocessingml/2006/main">
        <w:t xml:space="preserve">1. રોમનો 12: 3-8 - "મને આપેલી કૃપાથી હું તમારામાંના દરેકને કહું છું કે તમે જે વિચારવું જોઈએ તેના કરતાં પોતાને વધુ ઉચ્ચ ન સમજો, પરંતુ વિશ્વાસના માપદંડ મુજબ, સંપૂર્ણ નિર્ણય સાથે વિચારો. જે ઈશ્વરે સોંપ્યું છે. કારણ કે જેમ એક શરીરમાં ઘણા બધા અવયવો હોય છે, અને બધા અવયવોનું કાર્ય એક સરખું હોતું નથી, તેમ આપણે, ઘણા હોવા છતાં, ખ્રિસ્તમાં એક શરીર છીએ, અને વ્યક્તિગત રીતે એક બીજાના અવયવો છીએ. અમને આપેલી કૃપા માટે, ચાલો આપણે તેનો ઉપયોગ કરીએ: જો ભવિષ્યવાણી, જો આપણી શ્રદ્ધાના પ્રમાણમાં; જો સેવા, તો આપણી સેવામાં; જે શીખવે છે, તેના ઉપદેશમાં; જે ઉપદેશ આપે છે, તેના ઉપદેશમાં; જે યોગદાન આપે છે , ઉદારતામાં; જે આગેવાની કરે છે, ઉત્સાહ સાથે; જે દયાનું કાર્ય કરે છે, ખુશખુશાલતા સાથે.</w:t>
      </w:r>
    </w:p>
    <w:p/>
    <w:p>
      <w:r xmlns:w="http://schemas.openxmlformats.org/wordprocessingml/2006/main">
        <w:t xml:space="preserve">2. યર્મિયા 29:11 - "કારણ કે હું તમારા માટે જે યોજનાઓ ધરાવી રહ્યો છું તે જાણું છું, ભગવાન જાહેર કરે છે, કલ્યાણની યોજનાઓ છે અને ખરાબ માટે નહીં, તમને ભવિષ્ય અને આશા આપવા માટે."</w:t>
      </w:r>
    </w:p>
    <w:p/>
    <w:p>
      <w:r xmlns:w="http://schemas.openxmlformats.org/wordprocessingml/2006/main">
        <w:t xml:space="preserve">1 કાળવૃત્તાંતનું 4:34 અને મેશોબાબ, જમલેખ અને અમાસ્યાના પુત્ર યોશાહ,</w:t>
      </w:r>
    </w:p>
    <w:p/>
    <w:p>
      <w:r xmlns:w="http://schemas.openxmlformats.org/wordprocessingml/2006/main">
        <w:t xml:space="preserve">પેસેજમાં ચાર નામોનો ઉલ્લેખ છે: મેશોબાબ, જમલેચ, જોશાહ અને અમાઝ્યા.</w:t>
      </w:r>
    </w:p>
    <w:p/>
    <w:p>
      <w:r xmlns:w="http://schemas.openxmlformats.org/wordprocessingml/2006/main">
        <w:t xml:space="preserve">1. ભગવાન તે બધાને યાદ કરે છે જેઓ તેમની નિષ્ઠાપૂર્વક સેવા કરે છે, પછી ભલે તેઓ જીવનમાં તેમના સ્થાને હોય.</w:t>
      </w:r>
    </w:p>
    <w:p/>
    <w:p>
      <w:r xmlns:w="http://schemas.openxmlformats.org/wordprocessingml/2006/main">
        <w:t xml:space="preserve">2. પ્રાર્થનાની શક્તિ અને ભગવાન સાથે સંબંધ મેળવવાની શક્તિ મેશોબાબ, જમલેચ, જોશાહ અને અમાઝ્યાના જીવનમાં જોઈ શકાય છે.</w:t>
      </w:r>
    </w:p>
    <w:p/>
    <w:p>
      <w:r xmlns:w="http://schemas.openxmlformats.org/wordprocessingml/2006/main">
        <w:t xml:space="preserve">1. મેથ્યુ 10:42 - અને જે કોઈ શિષ્યના નામે આ નાનામાંના કોઈ એકને ઠંડા પાણીનો પ્યાલો પણ આપે છે, હું તમને સાચે જ કહું છું, તે પોતાનો ઈનામ ગુમાવશે નહીં.</w:t>
      </w:r>
    </w:p>
    <w:p/>
    <w:p>
      <w:r xmlns:w="http://schemas.openxmlformats.org/wordprocessingml/2006/main">
        <w:t xml:space="preserve">2. નીતિવચનો 10:7 - સદાચારીઓનું સ્મરણ આશીર્વાદ છે, પણ દુષ્ટનું નામ સડી જશે.</w:t>
      </w:r>
    </w:p>
    <w:p/>
    <w:p>
      <w:r xmlns:w="http://schemas.openxmlformats.org/wordprocessingml/2006/main">
        <w:t xml:space="preserve">1 કાળવૃત્તાંતનું 4:35 અને યોએલ, અને યોસિબ્યાનો દીકરો યેહૂ, સરાયાનો દીકરો, આસિએલનો દીકરો.</w:t>
      </w:r>
    </w:p>
    <w:p/>
    <w:p>
      <w:r xmlns:w="http://schemas.openxmlformats.org/wordprocessingml/2006/main">
        <w:t xml:space="preserve">જોએલ, જોસિબિયાના પુત્ર, સરાયાના પુત્ર, અસીએલના પુત્રનો ઉલ્લેખ 1 ક્રોનિકલ્સ 4:35 માં કરવામાં આવ્યો છે.</w:t>
      </w:r>
    </w:p>
    <w:p/>
    <w:p>
      <w:r xmlns:w="http://schemas.openxmlformats.org/wordprocessingml/2006/main">
        <w:t xml:space="preserve">1. જીવન એ વફાદાર આજ્ઞાપાલનની સાંકળ છે 1 ક્રોનિકલ્સ 4:35 નો ઉપયોગ કરીને જમ્પિંગ ઓફ પોઈન્ટ તરીકે, ચર્ચા કરો કે આપણું જીવન કેવી રીતે પસંદગીઓની શ્રેણી છે જે ક્યાં તો વફાદારી અથવા આજ્ઞાભંગ તરફ દોરી શકે છે.</w:t>
      </w:r>
    </w:p>
    <w:p/>
    <w:p>
      <w:r xmlns:w="http://schemas.openxmlformats.org/wordprocessingml/2006/main">
        <w:t xml:space="preserve">2. ભગવાનની વફાદારી કાયમ છે 1 ક્રોનિકલ્સ 4:35 જુઓ અને તેનો ઉપયોગ યાદ રાખવાના મહત્વ પર ભાર મૂકવા માટે કરો કે ભગવાન વિશ્વાસુ છે અને તેમનો પ્રેમ શાશ્વત છે.</w:t>
      </w:r>
    </w:p>
    <w:p/>
    <w:p>
      <w:r xmlns:w="http://schemas.openxmlformats.org/wordprocessingml/2006/main">
        <w:t xml:space="preserve">1. 1 જ્હોન 1:9 જો આપણે આપણાં પાપોની કબૂલાત કરીએ, તો તે વિશ્વાસુ અને ન્યાયી છે અને આપણાં પાપોને માફ કરશે અને આપણને તમામ અન્યાયથી શુદ્ધ કરશે.</w:t>
      </w:r>
    </w:p>
    <w:p/>
    <w:p>
      <w:r xmlns:w="http://schemas.openxmlformats.org/wordprocessingml/2006/main">
        <w:t xml:space="preserve">2. ગીતશાસ્ત્ર 36:5 હે પ્રભુ, તમારો પ્રેમ આકાશ સુધી પહોંચે છે, તમારી વફાદારી આકાશ સુધી છે.</w:t>
      </w:r>
    </w:p>
    <w:p/>
    <w:p>
      <w:r xmlns:w="http://schemas.openxmlformats.org/wordprocessingml/2006/main">
        <w:t xml:space="preserve">1 કાળવૃત્તાંત 4:36 અને એલિઓએનાય, યાકોબા, યશોહાયા, અસાયા, અદિએલ, જેસિમિલ અને બનાયા,</w:t>
      </w:r>
    </w:p>
    <w:p/>
    <w:p>
      <w:r xmlns:w="http://schemas.openxmlformats.org/wordprocessingml/2006/main">
        <w:t xml:space="preserve">1 કાળવૃત્તાંત 4:36 માં એલિઓએનાઈ, જેકોબાહ, જેશોહૈયા, અસાયા, અદિએલ, જેસિમિલ અને બેનાયાહનો ઉલ્લેખ છે.</w:t>
      </w:r>
    </w:p>
    <w:p/>
    <w:p>
      <w:r xmlns:w="http://schemas.openxmlformats.org/wordprocessingml/2006/main">
        <w:t xml:space="preserve">1. વિશ્વાસુ સેવાની શક્તિ: 1 ક્રોનિકલ્સ 4:36 માં વિશ્વાસુ પુરુષોનો અભ્યાસ</w:t>
      </w:r>
    </w:p>
    <w:p/>
    <w:p>
      <w:r xmlns:w="http://schemas.openxmlformats.org/wordprocessingml/2006/main">
        <w:t xml:space="preserve">2. આજ્ઞાપાલનના આશીર્વાદ: 1 કાળવૃત્તાંત 4:36 માં પુરુષોના જીવનમાંથી પાઠ</w:t>
      </w:r>
    </w:p>
    <w:p/>
    <w:p>
      <w:r xmlns:w="http://schemas.openxmlformats.org/wordprocessingml/2006/main">
        <w:t xml:space="preserve">1. એફેસિઅન્સ 6:7 - પૂરા દિલથી સેવા કરો, જાણે તમે ભગવાનની સેવા કરી રહ્યા હોવ, લોકોની નહીં</w:t>
      </w:r>
    </w:p>
    <w:p/>
    <w:p>
      <w:r xmlns:w="http://schemas.openxmlformats.org/wordprocessingml/2006/main">
        <w:t xml:space="preserve">2. હિબ્રૂ 11:6 - અને વિશ્વાસ વિના ભગવાનને પ્રસન્ન કરવું અશક્ય છે, કારણ કે જે કોઈ તેની પાસે આવે છે તે માનવું જોઈએ કે તે અસ્તિત્વમાં છે અને જેઓ તેને નિષ્ઠાપૂર્વક શોધે છે તેઓને તે બદલો આપે છે.</w:t>
      </w:r>
    </w:p>
    <w:p/>
    <w:p>
      <w:r xmlns:w="http://schemas.openxmlformats.org/wordprocessingml/2006/main">
        <w:t xml:space="preserve">1 કાળવૃત્તાંતનું 4:37 અને શિફીનો દીકરો ઝીઝા, એલોનનો દીકરો, યદાયાનો દીકરો, શિમ્રીનો દીકરો, શમાયાનો દીકરો;</w:t>
      </w:r>
    </w:p>
    <w:p/>
    <w:p>
      <w:r xmlns:w="http://schemas.openxmlformats.org/wordprocessingml/2006/main">
        <w:t xml:space="preserve">આ પેસેજ શિફીના પુત્ર ઝીઝાની વંશાવળીની યાદી આપે છે.</w:t>
      </w:r>
    </w:p>
    <w:p/>
    <w:p>
      <w:r xmlns:w="http://schemas.openxmlformats.org/wordprocessingml/2006/main">
        <w:t xml:space="preserve">1: આપણે આ પેસેજમાંથી આપણા કુટુંબના ઇતિહાસનું મહત્વ અને આપણે ક્યાંથી આવ્યા છીએ તે જાણવાનું મૂલ્ય જોઈ શકીએ છીએ.</w:t>
      </w:r>
    </w:p>
    <w:p/>
    <w:p>
      <w:r xmlns:w="http://schemas.openxmlformats.org/wordprocessingml/2006/main">
        <w:t xml:space="preserve">2: આપણે આપણા પૂર્વજો પાસેથી શક્તિ મેળવી શકીએ છીએ, અને તેમના ઉદાહરણનો ઉપયોગ કરીને આપણા પોતાના જીવનમાં આપણને માર્ગદર્શન આપી શકીએ છીએ.</w:t>
      </w:r>
    </w:p>
    <w:p/>
    <w:p>
      <w:r xmlns:w="http://schemas.openxmlformats.org/wordprocessingml/2006/main">
        <w:t xml:space="preserve">1: મેથ્યુ 1:1-17 - ડેવિડના પુત્ર, અબ્રાહમના પુત્ર ઈસુ ખ્રિસ્તની વંશાવળીનો એક અહેવાલ.</w:t>
      </w:r>
    </w:p>
    <w:p/>
    <w:p>
      <w:r xmlns:w="http://schemas.openxmlformats.org/wordprocessingml/2006/main">
        <w:t xml:space="preserve">2: રોમનો 11:16-21 - કારણ કે જો પ્રથમ ફળ પવિત્ર છે, તો ગઠ્ઠો પણ પવિત્ર છે; અને જો મૂળ પવિત્ર છે, તો શાખાઓ પણ પવિત્ર છે.</w:t>
      </w:r>
    </w:p>
    <w:p/>
    <w:p>
      <w:r xmlns:w="http://schemas.openxmlformats.org/wordprocessingml/2006/main">
        <w:t xml:space="preserve">1 કાળવૃત્તાંત 4:38 તેઓના નામોથી ઉલ્લેખિત આ તેઓના કુટુંબોમાં રાજકુમારો હતા: અને તેઓના પિતૃઓનું ઘર ઘણું વધ્યું.</w:t>
      </w:r>
    </w:p>
    <w:p/>
    <w:p>
      <w:r xmlns:w="http://schemas.openxmlformats.org/wordprocessingml/2006/main">
        <w:t xml:space="preserve">1 ક્રોનિકલ્સ 4:38 માં આ પેસેજ તેમના સંબંધિત પરિવારોમાં અગ્રણી લોકોની વાત કરે છે, અને કેવી રીતે તેમના પરિવારોની સંખ્યામાં ઘણો વધારો થયો હતો.</w:t>
      </w:r>
    </w:p>
    <w:p/>
    <w:p>
      <w:r xmlns:w="http://schemas.openxmlformats.org/wordprocessingml/2006/main">
        <w:t xml:space="preserve">1. વિશિષ્ટતાની શક્તિ: કેવી રીતે ભગવાન આપણી વિવિધ ભેટો અને અનુભવોનો ઉપયોગ આપણા વિશ્વને પ્રભાવિત કરવા માટે કરે છે</w:t>
      </w:r>
    </w:p>
    <w:p/>
    <w:p>
      <w:r xmlns:w="http://schemas.openxmlformats.org/wordprocessingml/2006/main">
        <w:t xml:space="preserve">2. કુટુંબનો આશીર્વાદ: ભગવાન આપણા જીવનને આશીર્વાદ આપવા માટે આપણા પરિવારોનો ઉપયોગ કેવી રીતે કરે છે</w:t>
      </w:r>
    </w:p>
    <w:p/>
    <w:p>
      <w:r xmlns:w="http://schemas.openxmlformats.org/wordprocessingml/2006/main">
        <w:t xml:space="preserve">1. એફેસિઅન્સ 4:11-13 - અને તેણે પ્રેરિતો, પ્રબોધકો, પ્રચારકો, ઘેટાંપાળકો અને શિક્ષકોને સેવાકાર્યના કામ માટે, ખ્રિસ્તના શરીરના નિર્માણ માટે સંતોને સજ્જ કરવા આપ્યા, જ્યાં સુધી આપણે બધા તેને પ્રાપ્ત ન કરીએ. વિશ્વાસ અને ઈશ્વરના પુત્રના જ્ઞાનની એકતા, પરિપક્વ પુરુષત્વ માટે, ખ્રિસ્તની પૂર્ણતાના કદના માપ સુધી.</w:t>
      </w:r>
    </w:p>
    <w:p/>
    <w:p>
      <w:r xmlns:w="http://schemas.openxmlformats.org/wordprocessingml/2006/main">
        <w:t xml:space="preserve">2. રોમનો 12:4-5 - કારણ કે જેમ એક શરીરમાં ઘણા બધા અવયવો હોય છે, અને બધા અવયવોનું કાર્ય એક સરખું હોતું નથી, તેમ આપણે, ઘણા હોવા છતાં, ખ્રિસ્તમાં એક શરીર છીએ, અને વ્યક્તિગત રીતે એક બીજાના અવયવો છીએ.</w:t>
      </w:r>
    </w:p>
    <w:p/>
    <w:p>
      <w:r xmlns:w="http://schemas.openxmlformats.org/wordprocessingml/2006/main">
        <w:t xml:space="preserve">1 કાળવૃત્તાંતનું 4:39 અને તેઓ ગદોરના પ્રવેશદ્વાર સુધી, ખીણની પૂર્વ બાજુએ, તેઓનાં ટોળાંઓ માટે ઘાસચારો શોધવા ગયા.</w:t>
      </w:r>
    </w:p>
    <w:p/>
    <w:p>
      <w:r xmlns:w="http://schemas.openxmlformats.org/wordprocessingml/2006/main">
        <w:t xml:space="preserve">યહૂદિયાના લોકો તેમના ટોળાઓ માટે ઘાસચારો શોધવા માટે ગદોર પાસેની ખીણની પૂર્વ બાજુએ ગયા.</w:t>
      </w:r>
    </w:p>
    <w:p/>
    <w:p>
      <w:r xmlns:w="http://schemas.openxmlformats.org/wordprocessingml/2006/main">
        <w:t xml:space="preserve">1. ભગવાનમાં સંતોષ: જોગવાઈ માટે ભગવાન પર વિશ્વાસ કરવો</w:t>
      </w:r>
    </w:p>
    <w:p/>
    <w:p>
      <w:r xmlns:w="http://schemas.openxmlformats.org/wordprocessingml/2006/main">
        <w:t xml:space="preserve">2. આજ્ઞાપાલનમાં આનંદ શોધવો: ભગવાનની યોજનાને અનુસરવું</w:t>
      </w:r>
    </w:p>
    <w:p/>
    <w:p>
      <w:r xmlns:w="http://schemas.openxmlformats.org/wordprocessingml/2006/main">
        <w:t xml:space="preserve">1. મેથ્યુ 6:25-34; ભગવાન પર વિશ્વાસ રાખો અને સંપત્તિમાં નહીં</w:t>
      </w:r>
    </w:p>
    <w:p/>
    <w:p>
      <w:r xmlns:w="http://schemas.openxmlformats.org/wordprocessingml/2006/main">
        <w:t xml:space="preserve">2. ગીતશાસ્ત્ર 23:1-3; ભગવાન મારો ઘેટાંપાળક છે અને હું ઈચ્છતો નથી</w:t>
      </w:r>
    </w:p>
    <w:p/>
    <w:p>
      <w:r xmlns:w="http://schemas.openxmlformats.org/wordprocessingml/2006/main">
        <w:t xml:space="preserve">1 કાળવૃત્તાંતનું 4:40 અને તેઓને ઘટ્ટ ગોચર અને સારું મળ્યું, અને જમીન પહોળી, શાંત અને શાંતિપૂર્ણ હતી; કેમ કે હેમના લોકો ત્યાં જૂના સમયથી રહેતા હતા.</w:t>
      </w:r>
    </w:p>
    <w:p/>
    <w:p>
      <w:r xmlns:w="http://schemas.openxmlformats.org/wordprocessingml/2006/main">
        <w:t xml:space="preserve">હેમની જમીન વિશાળ, શાંતિપૂર્ણ અને તેમના પશુધન માટે સારી ગોચર હતી.</w:t>
      </w:r>
    </w:p>
    <w:p/>
    <w:p>
      <w:r xmlns:w="http://schemas.openxmlformats.org/wordprocessingml/2006/main">
        <w:t xml:space="preserve">1. ભગવાનની શાંતિ: અસ્તવ્યસ્ત વિશ્વમાં આરામનો અનુભવ કેવી રીતે કરવો</w:t>
      </w:r>
    </w:p>
    <w:p/>
    <w:p>
      <w:r xmlns:w="http://schemas.openxmlformats.org/wordprocessingml/2006/main">
        <w:t xml:space="preserve">2. સંતોષ: રોજેરોજ આનંદ શોધવો</w:t>
      </w:r>
    </w:p>
    <w:p/>
    <w:p>
      <w:r xmlns:w="http://schemas.openxmlformats.org/wordprocessingml/2006/main">
        <w:t xml:space="preserve">1. ગીતશાસ્ત્ર 23:2 - તે મને લીલા ગોચરમાં સૂવા દે છે</w:t>
      </w:r>
    </w:p>
    <w:p/>
    <w:p>
      <w:r xmlns:w="http://schemas.openxmlformats.org/wordprocessingml/2006/main">
        <w:t xml:space="preserve">2. ફિલિપિયન્સ 4:11-13 - હું ગમે તેવા સંજોગોમાં સંતુષ્ટ રહેવાનું શીખ્યો છું</w:t>
      </w:r>
    </w:p>
    <w:p/>
    <w:p>
      <w:r xmlns:w="http://schemas.openxmlformats.org/wordprocessingml/2006/main">
        <w:t xml:space="preserve">1 કાળવૃત્તાંતનું 4:41 અને યહૂદિયાના રાજા હિઝકિયાના સમયમાં આ નામ લખેલાઓ આવ્યા, અને તેઓના તંબુઓ અને ત્યાં જે વસવાટ હતા તે તોડી નાખ્યા, અને તેઓનો આજદિન સુધી સદંતર વિનાશ કર્યો, અને તેઓની ઓરડીઓમાં વસ્યા; તેમના ટોળાઓ માટે ત્યાં ગોચર.</w:t>
      </w:r>
    </w:p>
    <w:p/>
    <w:p>
      <w:r xmlns:w="http://schemas.openxmlformats.org/wordprocessingml/2006/main">
        <w:t xml:space="preserve">હિઝકીયાહના દિવસોમાં, લોકોનું એક જૂથ આવ્યું અને ચોક્કસ વિસ્તારમાં તંબુઓ અને રહેઠાણોનો નાશ કર્યો, અને પછી તેઓના ટોળાં માટે ઘાસચારાને કારણે ત્યાં સ્થાયી થયા.</w:t>
      </w:r>
    </w:p>
    <w:p/>
    <w:p>
      <w:r xmlns:w="http://schemas.openxmlformats.org/wordprocessingml/2006/main">
        <w:t xml:space="preserve">1. ભગવાન હંમેશા આપણને જે જોઈએ છે તે પ્રદાન કરે છે - 1 ક્રોનિકલ્સ 4:41</w:t>
      </w:r>
    </w:p>
    <w:p/>
    <w:p>
      <w:r xmlns:w="http://schemas.openxmlformats.org/wordprocessingml/2006/main">
        <w:t xml:space="preserve">2. ઈશ્વરની જોગવાઈ હંમેશા સમયસર યોગ્ય હોય છે - ગીતશાસ્ત્ર 145:19</w:t>
      </w:r>
    </w:p>
    <w:p/>
    <w:p>
      <w:r xmlns:w="http://schemas.openxmlformats.org/wordprocessingml/2006/main">
        <w:t xml:space="preserve">1. 1 કાળવૃત્તાંત 4:41</w:t>
      </w:r>
    </w:p>
    <w:p/>
    <w:p>
      <w:r xmlns:w="http://schemas.openxmlformats.org/wordprocessingml/2006/main">
        <w:t xml:space="preserve">2. ગીતશાસ્ત્ર 145:19 - "તેઓ જેઓ તેનો ડર રાખે છે તેમની ઇચ્છા પૂર્ણ કરશે: તે તેમની બૂમો પણ સાંભળશે, અને તેમને બચાવશે."</w:t>
      </w:r>
    </w:p>
    <w:p/>
    <w:p>
      <w:r xmlns:w="http://schemas.openxmlformats.org/wordprocessingml/2006/main">
        <w:t xml:space="preserve">1 કાળવૃત્તાંતનું 4:42 અને તેઓમાંના કેટલાક, શિમયોનના પુત્રોમાંથી પણ, પાંચસો માણસો, તેઓના કપ્તાન પેલાટ્યા, નેરિયાહ, રફાયા અને ઉઝીએલ, ઇશીના પુત્રો સાથે સેઇર પર્વત પર ગયા.</w:t>
      </w:r>
    </w:p>
    <w:p/>
    <w:p>
      <w:r xmlns:w="http://schemas.openxmlformats.org/wordprocessingml/2006/main">
        <w:t xml:space="preserve">શિમયોનના પુત્રોમાંથી પાંચસો માણસો, જેઓ ઇશીના પુત્રો પેલાત્યા, નીર્યાહ, રફાયા અને ઉઝીએલની આગેવાની હેઠળ હતા, સેઇર પર્વત પર ગયા.</w:t>
      </w:r>
    </w:p>
    <w:p/>
    <w:p>
      <w:r xmlns:w="http://schemas.openxmlformats.org/wordprocessingml/2006/main">
        <w:t xml:space="preserve">1. ઈશ્વરના લોકો મજબૂત અને એકીકૃત છે, અને તેઓ એવી જગ્યાઓ પર જવાની હિંમત ધરાવે છે જેની તેઓ અપેક્ષા પણ ન કરે.</w:t>
      </w:r>
    </w:p>
    <w:p/>
    <w:p>
      <w:r xmlns:w="http://schemas.openxmlformats.org/wordprocessingml/2006/main">
        <w:t xml:space="preserve">2. સિમોનના માણસોની શક્તિમાં કુટુંબ અને સમુદાયની શક્તિ સ્પષ્ટ છે.</w:t>
      </w:r>
    </w:p>
    <w:p/>
    <w:p>
      <w:r xmlns:w="http://schemas.openxmlformats.org/wordprocessingml/2006/main">
        <w:t xml:space="preserve">1. એફેસિઅન્સ 6:10-18 - ભગવાનનું સંપૂર્ણ બખ્તર પહેરો, જેથી તમે શેતાનની યોજનાઓ સામે ઊભા રહી શકો.</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1 કાળવૃત્તાંતનું 4:43 અને બાકીના અમાલેકીઓને તેઓએ મારી નાખ્યા, અને તે આજ સુધી ત્યાં રહે છે.</w:t>
      </w:r>
    </w:p>
    <w:p/>
    <w:p>
      <w:r xmlns:w="http://schemas.openxmlformats.org/wordprocessingml/2006/main">
        <w:t xml:space="preserve">ઈસ્રાએલીઓએ અમાલેકીઓને હરાવ્યા અને તે દેશમાં સ્થાયી થયા, જે તેઓ આજ સુધી વસે છે.</w:t>
      </w:r>
    </w:p>
    <w:p/>
    <w:p>
      <w:r xmlns:w="http://schemas.openxmlformats.org/wordprocessingml/2006/main">
        <w:t xml:space="preserve">1. ભગવાન તેમના લોકો માટે જમીન અને જોગવાઈના તેમના વચનોને વફાદાર છે.</w:t>
      </w:r>
    </w:p>
    <w:p/>
    <w:p>
      <w:r xmlns:w="http://schemas.openxmlformats.org/wordprocessingml/2006/main">
        <w:t xml:space="preserve">2. સૌથી અઘરી લડાઈઓમાં પણ, ઈશ્વરના લોકો તેમની શક્તિ પર ભરોસો રાખી શકે છે.</w:t>
      </w:r>
    </w:p>
    <w:p/>
    <w:p>
      <w:r xmlns:w="http://schemas.openxmlformats.org/wordprocessingml/2006/main">
        <w:t xml:space="preserve">1. પુનર્નિયમ 6:10-12 - "અને જ્યારે ભગવાન તમારા ભગવાન તમને તે દેશમાં લાવશે કે જે તેમણે તમારા પિતૃઓ, અબ્રાહમ, ઇસહાક અને યાકૂબને વચન આપ્યું હતું કે, તમને મોટા અને સારા શહેરો આપવા માટે જે તમે નહોતા આપ્યા. બાંધો, અને તમે ન ભરેલ બધી સારી વસ્તુઓથી ભરેલા ઘરો, અને તમે ખોદ્યા ન હોય તેવા કુંડ, અને દ્રાક્ષાવાડીઓ અને જૈતૂનનાં વૃક્ષો કે જે તમે રોપ્યા નથી, અને જ્યારે તમે ખાઓ અને ભરાઈ જાઓ, ત્યારે તમે પ્રભુને ભૂલી ન જાઓ, તેની કાળજી લો. જે તમને ઇજિપ્ત દેશમાંથી, ગુલામીના ઘરમાંથી બહાર લાવ્યા.</w:t>
      </w:r>
    </w:p>
    <w:p/>
    <w:p>
      <w:r xmlns:w="http://schemas.openxmlformats.org/wordprocessingml/2006/main">
        <w:t xml:space="preserve">2. જોશુઆ 21:43-45 - અને પ્રભુએ ઇઝરાયલને તે તમામ ભૂમિ આપી જે તેમણે તેમના પિતૃઓને આપવાના શપથ લીધા હતા. અને તેઓએ તેનો કબજો લીધો, અને તેઓ ત્યાં સ્થાયી થયા. અને જેમ પ્રભુએ તેઓના પિતૃઓને શપથ લીધા હતા તેમ તેઓને ચારે બાજુથી આરામ આપ્યો. તેઓના બધા શત્રુઓમાંથી એક પણ તેઓનો સામનો કરી શક્યો ન હતો, કેમ કે પ્રભુએ તેઓના બધા શત્રુઓને તેઓના હાથમાં સોંપી દીધા હતા. પ્રભુએ ઇઝરાયલના ઘરને જે સારાં વચનો આપ્યાં હતાં તેમાંથી એક પણ શબ્દ નિષ્ફળ ગયો ન હતો; બધા પસાર થયા.</w:t>
      </w:r>
    </w:p>
    <w:p/>
    <w:p>
      <w:r xmlns:w="http://schemas.openxmlformats.org/wordprocessingml/2006/main">
        <w:t xml:space="preserve">1 કાળવૃત્તાંતનો અધ્યાય 5 વંશાવળીનો અહેવાલ ચાલુ રાખે છે, જે રૂબેન, ગાદ અને મનાશ્શેહના અર્ધ-આદિજાતિ પર ધ્યાન કેન્દ્રિત કરે છે. તે તેમના લશ્કરી પરાક્રમ અને આજ્ઞાભંગને કારણે તેમના અંતિમ દેશનિકાલ પર પ્રકાશ પાડે છે.</w:t>
      </w:r>
    </w:p>
    <w:p/>
    <w:p>
      <w:r xmlns:w="http://schemas.openxmlformats.org/wordprocessingml/2006/main">
        <w:t xml:space="preserve">1 લી ફકરો: પ્રકરણ જેકબના પ્રથમ જન્મેલા પુત્ર રૂબેનના વંશજોની સૂચિ દ્વારા શરૂ થાય છે અને તેમની વંશાવળી વિશે વિગતો પ્રદાન કરે છે. તે હનોચ, પલ્લુ, એલિઆબ અને અન્ય જેવા નોંધપાત્ર વ્યક્તિઓનો ઉલ્લેખ કરે છે (1 ક્રોનિકલ્સ 5:1-3).</w:t>
      </w:r>
    </w:p>
    <w:p/>
    <w:p>
      <w:r xmlns:w="http://schemas.openxmlformats.org/wordprocessingml/2006/main">
        <w:t xml:space="preserve">2જો ફકરો: કથા ગાદના આદિજાતિ તરફ વળે છે અને ઘણી પેઢીઓથી તેમના વંશને શોધી કાઢે છે. તે જોએલ, શેમૈયા, ગોગ જેવા વ્યક્તિઓને તેમના કુળોમાં પ્રકાશિત કરે છે અને યુદ્ધમાં તેમની તાકાત પર ભાર મૂકે છે (1 ક્રોનિકલ્સ 5:11-14).</w:t>
      </w:r>
    </w:p>
    <w:p/>
    <w:p>
      <w:r xmlns:w="http://schemas.openxmlformats.org/wordprocessingml/2006/main">
        <w:t xml:space="preserve">ત્રીજો ફકરો: પછી ધ્યાન જોસેફના પુત્રના વંશજો મનસાના અર્ધ-આદિજાતિ તરફ વળે છે જેમને બહાદુર યોદ્ધાઓ તરીકે વર્ણવવામાં આવે છે. તેમની વંશાવળી જેડિયાએલ અને શેકેમ (1 ક્રોનિકલ્સ 5:23-24) જેવી નોંધપાત્ર વ્યક્તિઓના ઉલ્લેખ સાથે પ્રદાન કરવામાં આવી છે.</w:t>
      </w:r>
    </w:p>
    <w:p/>
    <w:p>
      <w:r xmlns:w="http://schemas.openxmlformats.org/wordprocessingml/2006/main">
        <w:t xml:space="preserve">4થો ફકરો:કથા સમજાવે છે કે આ ત્રણ જાતિઓ રૂબેન, ગાડ અને મનાશ્શેહની અડધી આદિજાતિ મૂર્તિપૂજામાં સામેલ થઈને ભગવાનને બેવફા હતા. પરિણામે, તેઓ દુશ્મનો દ્વારા પરાજિત થયા જેઓ તેમને દેશનિકાલમાં લઈ ગયા (1 ક્રોનિકલ્સ 5:25-26).</w:t>
      </w:r>
    </w:p>
    <w:p/>
    <w:p>
      <w:r xmlns:w="http://schemas.openxmlformats.org/wordprocessingml/2006/main">
        <w:t xml:space="preserve">5મો ફકરો:અધ્યાય આ જાતિઓમાંના ચોક્કસ જૂથોનો ઉલ્લેખ કરીને સમાપ્ત થાય છે જેમને આશ્શૂર દ્વારા બંધક બનાવવામાં આવ્યા હતા જેમ કે રુબેનાઇટ્સ, ગેડાઇટ્સ અને મેનાસાઇટ્સ અને જોર્ડન નદીની પૂર્વમાં વિવિધ પ્રદેશોમાં સ્થાયી થયા હતા (1 ક્રોનિકલ્સ 5:26-41).</w:t>
      </w:r>
    </w:p>
    <w:p/>
    <w:p>
      <w:r xmlns:w="http://schemas.openxmlformats.org/wordprocessingml/2006/main">
        <w:t xml:space="preserve">સારાંશમાં, 1 ક્રોનિકલ્સનો પાંચમો પ્રકરણ રૂબેન, ગાડ અને અડધા-મનાસીહના વંશાવળીના રેકોર્ડ્સ દર્શાવે છે. લશ્કરી પરાક્રમ પર પ્રકાશ પાડવો, કુળોમાં નેતાઓનો ઉલ્લેખ કરવો. આજ્ઞાભંગ પર ભાર મૂકવો જે દેશનિકાલ તરફ દોરી જાય છે, ખાસ કરીને આશ્શૂર દ્વારા બંદીવાસની નોંધ લેવી. આ સારાંશમાં, પ્રકરણ આ આદિવાસીઓના વંશને સમજવા માટે એક ઐતિહાસિક પાયો પૂરો પાડે છે, યુદ્ધમાં તેમની શક્તિ અને ઈશ્વર પ્રત્યે બેવફાઈને કારણે તેઓએ જે પરિણામોનો સામનો કરવો પડ્યો હતો તે બંને પર ભાર મૂકે છે.</w:t>
      </w:r>
    </w:p>
    <w:p/>
    <w:p>
      <w:r xmlns:w="http://schemas.openxmlformats.org/wordprocessingml/2006/main">
        <w:t xml:space="preserve">1 કાળવૃત્તાંત 5:1 હવે ઇસ્રાએલના પ્રથમજનિત રૂબેનના પુત્રો, (કેમ કે તે પ્રથમજનિત હતો; પરંતુ, તેણે તેના પિતાની પથારીને અશુદ્ધ કરી હોવાથી, તેનો જન્મસિદ્ધ અધિકાર ઇઝરાયલના પુત્ર યૂસફના પુત્રોને આપવામાં આવ્યો હતો: અને વંશાવળી આ પ્રમાણે છે. જન્મસિદ્ધ અધિકાર પછી ગણવામાં આવશે નહીં.</w:t>
      </w:r>
    </w:p>
    <w:p/>
    <w:p>
      <w:r xmlns:w="http://schemas.openxmlformats.org/wordprocessingml/2006/main">
        <w:t xml:space="preserve">રૂબેનના પુત્રો ઇઝરાયેલના પ્રથમજનિત હતા, પરંતુ તેનો જન્મસિદ્ધ અધિકાર જોસેફના પુત્રોને આપવામાં આવ્યો હતો કારણ કે રૂબેને તેના પિતાની પથારીને અશુદ્ધ કરી હતી.</w:t>
      </w:r>
    </w:p>
    <w:p/>
    <w:p>
      <w:r xmlns:w="http://schemas.openxmlformats.org/wordprocessingml/2006/main">
        <w:t xml:space="preserve">1. બેવફાઈના ચહેરા પર ભગવાનની દયા અને ધીરજ</w:t>
      </w:r>
    </w:p>
    <w:p/>
    <w:p>
      <w:r xmlns:w="http://schemas.openxmlformats.org/wordprocessingml/2006/main">
        <w:t xml:space="preserve">2. પસ્તાવો અને રિડેમ્પશનની શક્તિ</w:t>
      </w:r>
    </w:p>
    <w:p/>
    <w:p>
      <w:r xmlns:w="http://schemas.openxmlformats.org/wordprocessingml/2006/main">
        <w:t xml:space="preserve">1. ઉત્પત્તિ 49:3-4 - જ્યારે રૂબેન તેના પિતાના પલંગને અશુદ્ધ કરે છે</w:t>
      </w:r>
    </w:p>
    <w:p/>
    <w:p>
      <w:r xmlns:w="http://schemas.openxmlformats.org/wordprocessingml/2006/main">
        <w:t xml:space="preserve">2. રોમનો 5:20 - ઈશ્વરની શક્તિ નબળાઈમાં સંપૂર્ણ બને છે</w:t>
      </w:r>
    </w:p>
    <w:p/>
    <w:p>
      <w:r xmlns:w="http://schemas.openxmlformats.org/wordprocessingml/2006/main">
        <w:t xml:space="preserve">1 કાળવૃત્તાંત 5:2 કારણ કે યહુદાહ તેના ભાઈઓ ઉપર પ્રબળ હતો, અને તેમાંથી મુખ્ય શાસક આવ્યો; પરંતુ જન્મસિદ્ધ અધિકાર જોસેફનો હતો :)</w:t>
      </w:r>
    </w:p>
    <w:p/>
    <w:p>
      <w:r xmlns:w="http://schemas.openxmlformats.org/wordprocessingml/2006/main">
        <w:t xml:space="preserve">જુડાહ તેના ભાઈઓનો આગેવાન હતો, પરંતુ તેના બદલે જન્મસિદ્ધ અધિકાર જોસેફને આપવામાં આવ્યો હતો.</w:t>
      </w:r>
    </w:p>
    <w:p/>
    <w:p>
      <w:r xmlns:w="http://schemas.openxmlformats.org/wordprocessingml/2006/main">
        <w:t xml:space="preserve">1. ભગવાન તેમના જન્મસિદ્ધ અધિકારને ધ્યાનમાં લીધા વિના, તેમના લોકોનું નેતૃત્વ કરવા માટે કોઈપણનો ઉપયોગ કરી શકે છે.</w:t>
      </w:r>
    </w:p>
    <w:p/>
    <w:p>
      <w:r xmlns:w="http://schemas.openxmlformats.org/wordprocessingml/2006/main">
        <w:t xml:space="preserve">2. નેતૃત્વની શક્તિ ભગવાન તરફથી આવે છે, વારસા દ્વારા નહીં.</w:t>
      </w:r>
    </w:p>
    <w:p/>
    <w:p>
      <w:r xmlns:w="http://schemas.openxmlformats.org/wordprocessingml/2006/main">
        <w:t xml:space="preserve">1. 1 કોરીંથી 15:10 પરંતુ હું જે છું તે ભગવાનની કૃપાથી છું: અને તેમની કૃપા જે મારા પર કરવામાં આવી હતી તે નિરર્થક ન હતી; પરંતુ મેં તેઓ બધા કરતાં વધુ મહેનત કરી: તેમ છતાં હું નહિ, પણ ઈશ્વરની કૃપા જે મારી સાથે હતી.</w:t>
      </w:r>
    </w:p>
    <w:p/>
    <w:p>
      <w:r xmlns:w="http://schemas.openxmlformats.org/wordprocessingml/2006/main">
        <w:t xml:space="preserve">2. નીતિવચનો 16:9 માણસનું હૃદય તેનો માર્ગ ઘડે છે: પણ પ્રભુ તેના પગલાઓનું નિર્દેશન કરે છે.</w:t>
      </w:r>
    </w:p>
    <w:p/>
    <w:p>
      <w:r xmlns:w="http://schemas.openxmlformats.org/wordprocessingml/2006/main">
        <w:t xml:space="preserve">1 કાળવૃત્તાંત 5:3 હું કહું છું કે ઇસ્રાએલના પ્રથમજનિત રૂબેનના પુત્રો હનોખ, પાલ્લુ, હેસ્રોન અને કાર્મી હતા.</w:t>
      </w:r>
    </w:p>
    <w:p/>
    <w:p>
      <w:r xmlns:w="http://schemas.openxmlformats.org/wordprocessingml/2006/main">
        <w:t xml:space="preserve">1 ક્રોનિકલ્સ 5:3 માંથી આ પેસેજ રુબેનના ચાર પુત્રોની યાદી આપે છે, જે ઇઝરાયેલના પ્રથમ જન્મેલા હતા: હનોક, પલ્લુ, હેઝરોન અને કાર્મી.</w:t>
      </w:r>
    </w:p>
    <w:p/>
    <w:p>
      <w:r xmlns:w="http://schemas.openxmlformats.org/wordprocessingml/2006/main">
        <w:t xml:space="preserve">1. વંશની સ્થાપનામાં ભગવાનની વફાદારી: 1 ક્રોનિકલ્સ 5:3નો અભ્યાસ</w:t>
      </w:r>
    </w:p>
    <w:p/>
    <w:p>
      <w:r xmlns:w="http://schemas.openxmlformats.org/wordprocessingml/2006/main">
        <w:t xml:space="preserve">2. કુટુંબનો આશીર્વાદ: 1 કાળવૃત્તાંત 5:3માંથી ચર્ચા</w:t>
      </w:r>
    </w:p>
    <w:p/>
    <w:p>
      <w:r xmlns:w="http://schemas.openxmlformats.org/wordprocessingml/2006/main">
        <w:t xml:space="preserve">1. ઉત્પત્તિ 49:3-4 - રૂબેન, તમે મારા પ્રથમજનિત છો, મારી શક્તિ, મારી શક્તિની પ્રથમ નિશાની, સન્માનમાં શ્રેષ્ઠ, શક્તિમાં શ્રેષ્ઠ છો. પાણીની જેમ તોફાની, તમે હવે આગળ વધશો નહીં, કારણ કે તમે તમારા પિતાના પલંગ પર, મારા પલંગ પર ગયા અને તેને અશુદ્ધ કર્યું.</w:t>
      </w:r>
    </w:p>
    <w:p/>
    <w:p>
      <w:r xmlns:w="http://schemas.openxmlformats.org/wordprocessingml/2006/main">
        <w:t xml:space="preserve">2. પુનર્નિયમ 33:6 - રુબેનને જીવવા દો અને મૃત્યુ પામશો નહીં, અને તેના લોકો ઓછા ન હોય.</w:t>
      </w:r>
    </w:p>
    <w:p/>
    <w:p>
      <w:r xmlns:w="http://schemas.openxmlformats.org/wordprocessingml/2006/main">
        <w:t xml:space="preserve">1 કાળવૃત્તાંત 5:4 જોએલના પુત્રો; તેનો પુત્ર શમાયા, તેનો પુત્ર ગોગ, તેનો પુત્ર શિમઈ,</w:t>
      </w:r>
    </w:p>
    <w:p/>
    <w:p>
      <w:r xmlns:w="http://schemas.openxmlformats.org/wordprocessingml/2006/main">
        <w:t xml:space="preserve">પેસેજ જોએલના પુત્રોનું વર્ણન કરે છે, જેમાં શમાયા, ગોગ અને શિમીનો સમાવેશ થાય છે.</w:t>
      </w:r>
    </w:p>
    <w:p/>
    <w:p>
      <w:r xmlns:w="http://schemas.openxmlformats.org/wordprocessingml/2006/main">
        <w:t xml:space="preserve">1. પિતાનો વારસો: જોએલના પુત્રો પાસેથી આપણે શું શીખી શકીએ?</w:t>
      </w:r>
    </w:p>
    <w:p/>
    <w:p>
      <w:r xmlns:w="http://schemas.openxmlformats.org/wordprocessingml/2006/main">
        <w:t xml:space="preserve">2. અમારા પૂર્વજોનું સન્માન કરવું: જોએલના પુત્રોને યાદ રાખવું</w:t>
      </w:r>
    </w:p>
    <w:p/>
    <w:p>
      <w:r xmlns:w="http://schemas.openxmlformats.org/wordprocessingml/2006/main">
        <w:t xml:space="preserve">1. નીતિવચનો 13:22, એક સારો માણસ તેના બાળકોના બાળકો માટે વારસો છોડી દે છે, પરંતુ પાપીની સંપત્તિ ન્યાયી લોકો માટે મૂકવામાં આવે છે.</w:t>
      </w:r>
    </w:p>
    <w:p/>
    <w:p>
      <w:r xmlns:w="http://schemas.openxmlformats.org/wordprocessingml/2006/main">
        <w:t xml:space="preserve">2. પુનર્નિયમ 4:9, ફક્ત કાળજી લો, અને તમારા આત્માને ખંતપૂર્વક રાખો, જેથી તમે તમારી આંખોએ જોયેલી વસ્તુઓ ભૂલી ન જાય, અને તમારા જીવનના તમામ દિવસો તે તમારા હૃદયમાંથી દૂર ન થાય. તેમને તમારા બાળકો અને તમારા બાળકોના બાળકો માટે જાણીતા બનાવો.</w:t>
      </w:r>
    </w:p>
    <w:p/>
    <w:p>
      <w:r xmlns:w="http://schemas.openxmlformats.org/wordprocessingml/2006/main">
        <w:t xml:space="preserve">1 કાળવૃત્તાંત 5:5 તેનો પુત્ર મીખાહ, તેનો પુત્ર રિયા, તેનો પુત્ર બઆલ,</w:t>
      </w:r>
    </w:p>
    <w:p/>
    <w:p>
      <w:r xmlns:w="http://schemas.openxmlformats.org/wordprocessingml/2006/main">
        <w:t xml:space="preserve">પેસેજ ઇઝરાયેલના એક આદિજાતિ રૂબેનાઇટ્સની વંશાવળીનું વર્ણન કરે છે.</w:t>
      </w:r>
    </w:p>
    <w:p/>
    <w:p>
      <w:r xmlns:w="http://schemas.openxmlformats.org/wordprocessingml/2006/main">
        <w:t xml:space="preserve">1. કૌટુંબિક વારસાનું મહત્વ અને તે આપણા જીવનને કેવી રીતે આકાર આપે છે.</w:t>
      </w:r>
    </w:p>
    <w:p/>
    <w:p>
      <w:r xmlns:w="http://schemas.openxmlformats.org/wordprocessingml/2006/main">
        <w:t xml:space="preserve">2. આપણા વંશને શોધવાનું મૂલ્ય અને આપણા જીવન પર આપણા પૂર્વજોની અસર.</w:t>
      </w:r>
    </w:p>
    <w:p/>
    <w:p>
      <w:r xmlns:w="http://schemas.openxmlformats.org/wordprocessingml/2006/main">
        <w:t xml:space="preserve">1. સાલમ 78:5-6 કારણ કે તેણે જેકબમાં એક સાક્ષી સ્થાપિત કરી અને ઇઝરાયેલમાં એક કાયદો નિયુક્ત કર્યો, જેની તેણે આપણા પિતૃઓને આજ્ઞા આપી હતી કે તેઓ તેને તેમના બાળકો માટે જણાવે; જેથી આવનારી પેઢી તેમને ઓળખી શકે, જે બાળકોનો જન્મ થવો જોઈએ તે પણ; જેમણે ઉભા થવું જોઈએ અને તેમને તેમના બાળકોને જાહેર કરવું જોઈએ.</w:t>
      </w:r>
    </w:p>
    <w:p/>
    <w:p>
      <w:r xmlns:w="http://schemas.openxmlformats.org/wordprocessingml/2006/main">
        <w:t xml:space="preserve">2. પુનર્નિયમ 6:1-9 હવે આ આજ્ઞા, વિધિઓ અને ચુકાદાઓ છે જે તમને શીખવવા માટે પ્રભુ તમારા ઈશ્વરે મને આજ્ઞા કરી છે, જેથી તમે જે ભૂમિનો કબજો કરવા પાર જઈ રહ્યા છો ત્યાં તમે તેનું પાલન કરી શકો. હું તને અને તારા પુત્ર અને પૌત્રને, તારા જીવનભરના દિવસો સુધી તેના સર્વ નિયમો અને તેની આજ્ઞાઓ પાળવા માટે તારા ઈશ્વરનો ડર રાખજે, અને તારા દિવસો લાંબા થાય. તેથી, હે ઇઝરાયલ, સાંભળો અને તેનું ધ્યાન રાખો, જેથી તમારું ભલું થાય, અને તમારા પિતૃઓના દેવ યહોવાએ તમને દૂધ અને મધથી વહેતી દેશનું વચન આપ્યું છે તેમ તમે પુષ્કળ વૃદ્ધિ પામો. હે ઇસ્રાએલ, સાંભળો: આપણા દેવ યહોવા, પ્રભુ એક છે! તું તારા ઈશ્વર પ્રભુને તારા પૂરા હૃદયથી, તારા પૂરા આત્માથી અને તારી પૂરી શક્તિથી પ્રેમ કર. અને આ શબ્દો જે હું તમને આજે આદેશ કરું છું તે તમારા હૃદયમાં રહેશે. તમે તમારા બાળકોને ખંતપૂર્વક શીખવશો, અને જ્યારે તમે તમારા ઘરમાં બેસો, જ્યારે તમે રસ્તામાં ચાલો, જ્યારે તમે સૂઈ જાઓ અને જ્યારે તમે ઉભા થાવ ત્યારે તેઓની વાત કરો. તમારે તેઓને તમારા હાથ પર નિશાની તરીકે બાંધવા જોઈએ, અને તેઓ તમારી આંખોની વચ્ચેના આગળના ભાગ જેવા હશે. તમારે તે તમારા ઘરના દરવાજા પર અને તમારા દરવાજા પર લખવું.</w:t>
      </w:r>
    </w:p>
    <w:p/>
    <w:p>
      <w:r xmlns:w="http://schemas.openxmlformats.org/wordprocessingml/2006/main">
        <w:t xml:space="preserve">1 કાળવૃત્તાંતનું 5:6 તેનો પુત્ર બેરાહ, જેને આશ્શૂરના રાજા તિલગાથપિલનેસર બંદીવાન બનાવીને લઈ ગયો હતો: તે રૂબેનીઓનો રાજકુમાર હતો.</w:t>
      </w:r>
    </w:p>
    <w:p/>
    <w:p>
      <w:r xmlns:w="http://schemas.openxmlformats.org/wordprocessingml/2006/main">
        <w:t xml:space="preserve">રૂબેનના પુત્ર બેરાહને આશ્શૂરના રાજા તિલગાથપિલનેસેરે બંદી બનાવી લીધો હતો.</w:t>
      </w:r>
    </w:p>
    <w:p/>
    <w:p>
      <w:r xmlns:w="http://schemas.openxmlformats.org/wordprocessingml/2006/main">
        <w:t xml:space="preserve">1. કેદના સમયમાં પણ ભગવાન નિયંત્રણમાં છે.</w:t>
      </w:r>
    </w:p>
    <w:p/>
    <w:p>
      <w:r xmlns:w="http://schemas.openxmlformats.org/wordprocessingml/2006/main">
        <w:t xml:space="preserve">2. હાડમારી વચ્ચે પણ આપણે ખ્રિસ્તમાં આપણી ઓળખ યાદ રાખવી જોઈએ.</w:t>
      </w:r>
    </w:p>
    <w:p/>
    <w:p>
      <w:r xmlns:w="http://schemas.openxmlformats.org/wordprocessingml/2006/main">
        <w:t xml:space="preserve">1. યશાયાહ 43:1-4 પણ હવે આ રીતે કહે છે કે હે જેકબ, તને બનાવનાર અને તને બનાવનાર, હે ઈઝરાયેલ, ડરશો નહિ: કેમ કે મેં તારો ઉદ્ધાર કર્યો છે, મેં તને તારા નામથી બોલાવ્યો છે; તમે મારા છો.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 કેમ કે હું તારો ઈશ્વર ઈશ્વર, ઈઝરાયેલનો પવિત્ર, તારો તારણહાર છું: મેં તારી ખંડણી માટે ઈજિપ્ત, તારા માટે ઈથોપિયા અને સેબા આપ્યાં.</w:t>
      </w:r>
    </w:p>
    <w:p/>
    <w:p>
      <w:r xmlns:w="http://schemas.openxmlformats.org/wordprocessingml/2006/main">
        <w:t xml:space="preserve">2. રોમનો 8:35-39 કોણ આપણને ખ્રિસ્તના પ્રેમથી અલગ કરશે? શું વિપત્તિ, અથવા તકલીફ, અથવા સતાવણી, અથવા દુકાળ, અથવા નગ્નતા, અથવા સંકટ, અથવા તલવાર? જેમ લખેલું છે કે, તારી ખાતર અમે આખો દિવસ માર્યા ગયા છીએ; અમે કતલ માટે ઘેટાં તરીકે ગણવામાં આવે છે. ના, આ બધી બાબતોમાં જેણે આપણને પ્રેમ કર્યો તેના દ્વારા આપણે વિજેતા કરતાં વધુ છીએ. કેમ કે મને ખાતરી છે કે ન તો મૃત્યુ, ન જીવન, ન દૂતો, ન રજવાડાઓ, ન સત્તાઓ, ન હાજર વસ્તુઓ, ન આવનારી વસ્તુઓ, ન ઊંચાઈ, ન ઊંડાઈ, કે અન્ય કોઈ પ્રાણી, અમને પ્રેમથી અલગ કરી શકશે નહીં. ભગવાનનો, જે આપણા પ્રભુ ખ્રિસ્ત ઈસુમાં છે.</w:t>
      </w:r>
    </w:p>
    <w:p/>
    <w:p>
      <w:r xmlns:w="http://schemas.openxmlformats.org/wordprocessingml/2006/main">
        <w:t xml:space="preserve">1 કાળવૃત્તાંતનું 5:7 અને તેના ભાઈઓ તેમના કુટુંબો દ્વારા, જ્યારે તેઓની પેઢીઓની વંશાવળી ગણવામાં આવી ત્યારે મુખ્ય હતા, જીએલ અને ઝખાર્યા.</w:t>
      </w:r>
    </w:p>
    <w:p/>
    <w:p>
      <w:r xmlns:w="http://schemas.openxmlformats.org/wordprocessingml/2006/main">
        <w:t xml:space="preserve">રૂબેનના આદિજાતિની વંશાવળી નોંધવામાં આવી હતી અને આદિજાતિના સૌથી અગ્રણી સભ્યો જીએલ અને ઝખાર્યા હતા.</w:t>
      </w:r>
    </w:p>
    <w:p/>
    <w:p>
      <w:r xmlns:w="http://schemas.openxmlformats.org/wordprocessingml/2006/main">
        <w:t xml:space="preserve">1. આપણા જીવન માટે ભગવાનની યોજના તેમના પુસ્તક, બાઇબલમાં નોંધાયેલ છે.</w:t>
      </w:r>
    </w:p>
    <w:p/>
    <w:p>
      <w:r xmlns:w="http://schemas.openxmlformats.org/wordprocessingml/2006/main">
        <w:t xml:space="preserve">2. બાઇબલમાં કુટુંબ અને વંશનું મહત્વ.</w:t>
      </w:r>
    </w:p>
    <w:p/>
    <w:p>
      <w:r xmlns:w="http://schemas.openxmlformats.org/wordprocessingml/2006/main">
        <w:t xml:space="preserve">1. મેથ્યુ 1:1-17 - ઈસુ ખ્રિસ્તની વંશાવળી.</w:t>
      </w:r>
    </w:p>
    <w:p/>
    <w:p>
      <w:r xmlns:w="http://schemas.openxmlformats.org/wordprocessingml/2006/main">
        <w:t xml:space="preserve">2. ઉત્પત્તિ 5:1-32 - આદમ અને તેના વંશજોની વંશાવળી.</w:t>
      </w:r>
    </w:p>
    <w:p/>
    <w:p>
      <w:r xmlns:w="http://schemas.openxmlformats.org/wordprocessingml/2006/main">
        <w:t xml:space="preserve">1 કાળવૃત્તાંતનું 5:8 અને અઝાઝનો દીકરો બેલા, શેમાનો દીકરો, યોએલનો દીકરો, જે અરોએરમાં રહેતો હતો, તે નબો અને બાલમેઓન સુધી હતો.</w:t>
      </w:r>
    </w:p>
    <w:p/>
    <w:p>
      <w:r xmlns:w="http://schemas.openxmlformats.org/wordprocessingml/2006/main">
        <w:t xml:space="preserve">અઝાઝનો દીકરો બેલા, શેમાનો દીકરો અને યોએલનો દીકરો, અરોએરથી નેબો અને બાલમેઓન સુધી રહેતા હતા.</w:t>
      </w:r>
    </w:p>
    <w:p/>
    <w:p>
      <w:r xmlns:w="http://schemas.openxmlformats.org/wordprocessingml/2006/main">
        <w:t xml:space="preserve">1. બેલાનો વારસો: આપણા પૂર્વજો આપણા જીવનને કેવી રીતે આકાર આપે છે</w:t>
      </w:r>
    </w:p>
    <w:p/>
    <w:p>
      <w:r xmlns:w="http://schemas.openxmlformats.org/wordprocessingml/2006/main">
        <w:t xml:space="preserve">2. અરોરથી નેબો સુધી: ઈશ્વરના રક્ષણ અને જોગવાઈનો અભ્યાસ</w:t>
      </w:r>
    </w:p>
    <w:p/>
    <w:p>
      <w:r xmlns:w="http://schemas.openxmlformats.org/wordprocessingml/2006/main">
        <w:t xml:space="preserve">1. ગીતશાસ્ત્ર 25:4-5 - મને તમારા માર્ગો બતાવો, હે ભગવાન, મને તમારા માર્ગો શીખવો; મને તમારા સત્યમાં માર્ગદર્શન આપો અને મને શીખવો, કારણ કે તમે ભગવાન મારા તારણહાર છો.</w:t>
      </w:r>
    </w:p>
    <w:p/>
    <w:p>
      <w:r xmlns:w="http://schemas.openxmlformats.org/wordprocessingml/2006/main">
        <w:t xml:space="preserve">2. નીતિવચનો 16:9 - માણસનું હૃદય તેના માર્ગની યોજના બનાવે છે, પરંતુ ભગવાન તેના પગલાંને સ્થાપિત કરે છે.</w:t>
      </w:r>
    </w:p>
    <w:p/>
    <w:p>
      <w:r xmlns:w="http://schemas.openxmlformats.org/wordprocessingml/2006/main">
        <w:t xml:space="preserve">1 કાળવૃત્તાંતનું 5:9 અને પૂર્વ તરફ તે યુફ્રેટીસ નદીથી અરણ્યમાં પ્રવેશવા સુધી રહેતો હતો; કારણ કે ગિલયાદ દેશમાં તેઓના ઢોરની સંખ્યા વધી હતી.</w:t>
      </w:r>
    </w:p>
    <w:p/>
    <w:p>
      <w:r xmlns:w="http://schemas.openxmlformats.org/wordprocessingml/2006/main">
        <w:t xml:space="preserve">રૂબેનનું કુળ ગિલયડ દેશમાં યુફ્રેટીસ નદીની પૂર્વમાં સ્થાયી થયું કારણ કે તેમના પશુધનની સંખ્યામાં વધારો થયો હતો.</w:t>
      </w:r>
    </w:p>
    <w:p/>
    <w:p>
      <w:r xmlns:w="http://schemas.openxmlformats.org/wordprocessingml/2006/main">
        <w:t xml:space="preserve">1. વૃદ્ધિનો આશીર્વાદ: મુશ્કેલ સમયમાં ભગવાનની જોગવાઈને ફરીથી શોધવી</w:t>
      </w:r>
    </w:p>
    <w:p/>
    <w:p>
      <w:r xmlns:w="http://schemas.openxmlformats.org/wordprocessingml/2006/main">
        <w:t xml:space="preserve">2. વૃદ્ધિની શક્તિ: જ્યારે ભગવાનના આશીર્વાદમાંથી વિપુલતા ઓવરફ્લો થાય છે</w:t>
      </w:r>
    </w:p>
    <w:p/>
    <w:p>
      <w:r xmlns:w="http://schemas.openxmlformats.org/wordprocessingml/2006/main">
        <w:t xml:space="preserve">1. પુનર્નિયમ 8:18, પરંતુ તમારે તમારા ભગવાન ભગવાનને યાદ રાખવું જોઈએ: કારણ કે તે તે છે જેણે તમને સંપત્તિ મેળવવાની શક્તિ આપી છે, જેથી તે તેના કરારને સ્થાપિત કરી શકે જે તેણે તમારા પિતૃઓ સાથે શપથ લીધા હતા, જેમ કે આ દિવસ છે.</w:t>
      </w:r>
    </w:p>
    <w:p/>
    <w:p>
      <w:r xmlns:w="http://schemas.openxmlformats.org/wordprocessingml/2006/main">
        <w:t xml:space="preserve">2. નીતિવચનો 10:22, ભગવાનનો આશીર્વાદ, તે સમૃદ્ધ બનાવે છે, અને તે તેની સાથે કોઈ દુ: ખ ઉમેરતો નથી.</w:t>
      </w:r>
    </w:p>
    <w:p/>
    <w:p>
      <w:r xmlns:w="http://schemas.openxmlformats.org/wordprocessingml/2006/main">
        <w:t xml:space="preserve">1 કાળવૃત્તાંતનું 5:10 અને શાઉલના દિવસોમાં તેઓએ હાગારીઓ સાથે યુદ્ધ કર્યું, જેઓ તેમના હાથે પડી ગયા; અને તેઓ ગિલયાદના સમગ્ર પૂર્વ પ્રદેશમાં તેમના તંબુઓમાં રહ્યા.</w:t>
      </w:r>
    </w:p>
    <w:p/>
    <w:p>
      <w:r xmlns:w="http://schemas.openxmlformats.org/wordprocessingml/2006/main">
        <w:t xml:space="preserve">ઈસ્રાએલીઓએ હાગારીઓ સાથે યુદ્ધ કર્યું અને તેઓ વિજયી થયા, તેઓને ગિલયડની પૂર્વ ભૂમિમાં સ્થાયી થવા દીધા.</w:t>
      </w:r>
    </w:p>
    <w:p/>
    <w:p>
      <w:r xmlns:w="http://schemas.openxmlformats.org/wordprocessingml/2006/main">
        <w:t xml:space="preserve">1. ભગવાન આપણી પડખે છે અને યુદ્ધના સમયમાં આપણને વિજય આપશે.</w:t>
      </w:r>
    </w:p>
    <w:p/>
    <w:p>
      <w:r xmlns:w="http://schemas.openxmlformats.org/wordprocessingml/2006/main">
        <w:t xml:space="preserve">2. અમે સ્થાયી થવાની અને જમીનને અમારી પોતાની કહેવાની ક્ષમતાથી ધન્ય છીએ.</w:t>
      </w:r>
    </w:p>
    <w:p/>
    <w:p>
      <w:r xmlns:w="http://schemas.openxmlformats.org/wordprocessingml/2006/main">
        <w:t xml:space="preserve">1. જોશુઆ 1:3-5 - દરેક સ્થાન કે જેના પર તમારા પગનો તળિયો પગથી ચાલશે, તે મેં તમને આપ્યું છે, જેમ મેં મૂસાને કહ્યું હતું.</w:t>
      </w:r>
    </w:p>
    <w:p/>
    <w:p>
      <w:r xmlns:w="http://schemas.openxmlformats.org/wordprocessingml/2006/main">
        <w:t xml:space="preserve">3. ગીતશાસ્ત્ર 24:1 - પૃથ્વી ભગવાનની છે, અને તેની સંપૂર્ણતા; વિશ્વ, અને તેઓ જે તેમાં રહે છે.</w:t>
      </w:r>
    </w:p>
    <w:p/>
    <w:p>
      <w:r xmlns:w="http://schemas.openxmlformats.org/wordprocessingml/2006/main">
        <w:t xml:space="preserve">1 કાળવૃત્તાંતનું 5:11 અને ગાદના વંશજો તેઓની સામે બાશાન દેશમાં સાલ્કાહ સુધી રહેતા હતા.</w:t>
      </w:r>
    </w:p>
    <w:p/>
    <w:p>
      <w:r xmlns:w="http://schemas.openxmlformats.org/wordprocessingml/2006/main">
        <w:t xml:space="preserve">ગાદના બાળકો બાશાન દેશમાં સાલ્કાહ સુધી રહ્યા.</w:t>
      </w:r>
    </w:p>
    <w:p/>
    <w:p>
      <w:r xmlns:w="http://schemas.openxmlformats.org/wordprocessingml/2006/main">
        <w:t xml:space="preserve">1: ભગવાન આપણને વફાદાર રહેવા માટે બોલાવે છે, ભલે આપણે ગમે ત્યાં હોઈએ, અને ગાડના બાળકો આનું સ્પષ્ટ ઉદાહરણ છે.</w:t>
      </w:r>
    </w:p>
    <w:p/>
    <w:p>
      <w:r xmlns:w="http://schemas.openxmlformats.org/wordprocessingml/2006/main">
        <w:t xml:space="preserve">2: ગાદના બાળકો પરદેશમાં હોવા છતાં, તેઓ તેમના જીવન પર ઈશ્વરના આહ્વાનને વફાદાર રહ્યા.</w:t>
      </w:r>
    </w:p>
    <w:p/>
    <w:p>
      <w:r xmlns:w="http://schemas.openxmlformats.org/wordprocessingml/2006/main">
        <w:t xml:space="preserve">1: પુનર્નિયમ 10:20 - તમારા ભગવાન ભગવાનનો ડર રાખો, ફક્ત તેમની જ સેવા કરો અને તેમના નામે તમારા શપથ લો.</w:t>
      </w:r>
    </w:p>
    <w:p/>
    <w:p>
      <w:r xmlns:w="http://schemas.openxmlformats.org/wordprocessingml/2006/main">
        <w:t xml:space="preserve">2: જોશુઆ 24:15 - આજે તમે કોની સેવા કરશો તે તમારા માટે પસંદ કરો, પછી ભલે તમારા પિતૃઓએ નદીની પેલે પારના પ્રદેશમાં જે દેવોની સેવા કરી હોય કે અમોરીઓના દેવતાઓ કે જેમના દેશમાં તમે રહો છો. પરંતુ મારા અને મારા ઘર માટે, અમે ભગવાનની સેવા કરીશું.</w:t>
      </w:r>
    </w:p>
    <w:p/>
    <w:p>
      <w:r xmlns:w="http://schemas.openxmlformats.org/wordprocessingml/2006/main">
        <w:t xml:space="preserve">1 કાળવૃત્તાંત 5:12 યોએલ મુખ્ય, અને પછી શાફામ, અને યાનાઈ અને બાશાનમાં શાફાટ.</w:t>
      </w:r>
    </w:p>
    <w:p/>
    <w:p>
      <w:r xmlns:w="http://schemas.openxmlformats.org/wordprocessingml/2006/main">
        <w:t xml:space="preserve">આ પેસેજ ઇઝરાયેલમાં રાજાઓના સમય દરમિયાન રૂબેનના કુળના આગેવાનોનું વર્ણન કરે છે.</w:t>
      </w:r>
    </w:p>
    <w:p/>
    <w:p>
      <w:r xmlns:w="http://schemas.openxmlformats.org/wordprocessingml/2006/main">
        <w:t xml:space="preserve">1. નેતૃત્વનું મહત્વ: 1 કાળવૃત્તાંત 5:12ની તપાસ કરવી</w:t>
      </w:r>
    </w:p>
    <w:p/>
    <w:p>
      <w:r xmlns:w="http://schemas.openxmlformats.org/wordprocessingml/2006/main">
        <w:t xml:space="preserve">2. ભગવાનના વિશ્વાસુ નેતાઓ: 1 કાળવૃત્તાંત 5:12 પર એક નજર</w:t>
      </w:r>
    </w:p>
    <w:p/>
    <w:p>
      <w:r xmlns:w="http://schemas.openxmlformats.org/wordprocessingml/2006/main">
        <w:t xml:space="preserve">1. નીતિવચનો 11:14 - જ્યાં કોઈ સલાહ નથી, ત્યાં લોકો પડી જાય છે: પરંતુ સલાહકારોના ટોળામાં સલામતી છે.</w:t>
      </w:r>
    </w:p>
    <w:p/>
    <w:p>
      <w:r xmlns:w="http://schemas.openxmlformats.org/wordprocessingml/2006/main">
        <w:t xml:space="preserve">2. યશાયાહ 9:6 - અમારા માટે એક બાળકનો જન્મ થયો છે, અમને એક પુત્ર આપવામાં આવ્યો છે: અને સરકાર તેના ખભા પર રહેશે: અને તેનું નામ અદ્ભુત, સલાહકાર, શક્તિશાળી ભગવાન, શાશ્વત પિતા, શાંતિનો રાજકુમાર.</w:t>
      </w:r>
    </w:p>
    <w:p/>
    <w:p>
      <w:r xmlns:w="http://schemas.openxmlformats.org/wordprocessingml/2006/main">
        <w:t xml:space="preserve">1 કાળવૃત્તાંત 5:13 અને તેઓના પિતૃઓના ઘરના તેઓના ભાઈઓ, મિખાઈલ, મશુલ્લામ, શેબા, જોરાઈ, યાચન, ઝિયા અને હેબર, સાત હતા.</w:t>
      </w:r>
    </w:p>
    <w:p/>
    <w:p>
      <w:r xmlns:w="http://schemas.openxmlformats.org/wordprocessingml/2006/main">
        <w:t xml:space="preserve">આ પેસેજમાં સાત લોકોનો ઉલ્લેખ છે, માઈકલ, મેશુલ્લામ, શેબા, જોરાઈ, જાચન, ઝિયા અને હેબર, જેઓ તેમના પિતૃઓના ઘરના ભાઈઓ હતા.</w:t>
      </w:r>
    </w:p>
    <w:p/>
    <w:p>
      <w:r xmlns:w="http://schemas.openxmlformats.org/wordprocessingml/2006/main">
        <w:t xml:space="preserve">1. એકતાની શક્તિ: કૌટુંબિક સંબંધોની મજબૂતાઈની શોધખોળ</w:t>
      </w:r>
    </w:p>
    <w:p/>
    <w:p>
      <w:r xmlns:w="http://schemas.openxmlformats.org/wordprocessingml/2006/main">
        <w:t xml:space="preserve">2. વિશ્વાસના સાત સ્તંભો: સંખ્યાઓમાં તાકાત શોધવી</w:t>
      </w:r>
    </w:p>
    <w:p/>
    <w:p>
      <w:r xmlns:w="http://schemas.openxmlformats.org/wordprocessingml/2006/main">
        <w:t xml:space="preserve">1. એફેસીયન્સ 4:3-6 શાંતિના બંધન દ્વારા આત્માની એકતા જાળવવા માટે તમામ પ્રયત્નો કરવા.</w:t>
      </w:r>
    </w:p>
    <w:p/>
    <w:p>
      <w:r xmlns:w="http://schemas.openxmlformats.org/wordprocessingml/2006/main">
        <w:t xml:space="preserve">2. નીતિવચનો 18:1 જે પોતાની જાતને અલગ રાખે છે તે પોતાની ઈચ્છા શોધે છે; તે તમામ યોગ્ય ચુકાદા સામે ફાટી નીકળે છે.</w:t>
      </w:r>
    </w:p>
    <w:p/>
    <w:p>
      <w:r xmlns:w="http://schemas.openxmlformats.org/wordprocessingml/2006/main">
        <w:t xml:space="preserve">1 કાળવૃત્તાંતનું 5:14 આ હુરીના પુત્ર અબીહાઈલના પુત્રો, યારોહનો પુત્ર, ગિલયાદનો પુત્ર, મિખાઇલનો પુત્ર, જેશીશાયનો પુત્ર, યાહદોનો પુત્ર, બુઝનો પુત્ર;</w:t>
      </w:r>
    </w:p>
    <w:p/>
    <w:p>
      <w:r xmlns:w="http://schemas.openxmlformats.org/wordprocessingml/2006/main">
        <w:t xml:space="preserve">આ પેસેજ અબીહેલના વંશજોની યાદી આપે છે, જે તેના પિતા હુરીથી શરૂ થાય છે અને બુઝ સુધીની પારિવારિક શ્રેણીને ટ્રેસ કરે છે.</w:t>
      </w:r>
    </w:p>
    <w:p/>
    <w:p>
      <w:r xmlns:w="http://schemas.openxmlformats.org/wordprocessingml/2006/main">
        <w:t xml:space="preserve">1. તમારા વારસાને જાણવાનું મહત્વ</w:t>
      </w:r>
    </w:p>
    <w:p/>
    <w:p>
      <w:r xmlns:w="http://schemas.openxmlformats.org/wordprocessingml/2006/main">
        <w:t xml:space="preserve">2. અમારી વાર્તાઓની શક્તિ</w:t>
      </w:r>
    </w:p>
    <w:p/>
    <w:p>
      <w:r xmlns:w="http://schemas.openxmlformats.org/wordprocessingml/2006/main">
        <w:t xml:space="preserve">1. ગીતશાસ્ત્ર 119:105 - તમારો શબ્દ મારા પગ માટે દીવો છે અને મારા માર્ગ માટે પ્રકાશ છે.</w:t>
      </w:r>
    </w:p>
    <w:p/>
    <w:p>
      <w:r xmlns:w="http://schemas.openxmlformats.org/wordprocessingml/2006/main">
        <w:t xml:space="preserve">2. ઉકિતઓ 22:28 - તમારા પૂર્વજો દ્વારા સ્થાપવામાં આવેલ પ્રાચીન સીમાના પથ્થરને ખસેડશો નહીં.</w:t>
      </w:r>
    </w:p>
    <w:p/>
    <w:p>
      <w:r xmlns:w="http://schemas.openxmlformats.org/wordprocessingml/2006/main">
        <w:t xml:space="preserve">1 કાળવૃત્તાંતનું 5:15 અબ્દીએલનો દીકરો અહી, ગુનીનો દીકરો, તેઓના પિતૃઓના ઘરનો મુખ્ય હતો.</w:t>
      </w:r>
    </w:p>
    <w:p/>
    <w:p>
      <w:r xmlns:w="http://schemas.openxmlformats.org/wordprocessingml/2006/main">
        <w:t xml:space="preserve">અબ્દીએલ અને ગુનીનો પુત્ર આહી તેના કુટુંબનો આગેવાન હતો.</w:t>
      </w:r>
    </w:p>
    <w:p/>
    <w:p>
      <w:r xmlns:w="http://schemas.openxmlformats.org/wordprocessingml/2006/main">
        <w:t xml:space="preserve">1. કુટુંબ નેતૃત્વનું મહત્વ અને અસરકારક નેતા કેવી રીતે બનવું.</w:t>
      </w:r>
    </w:p>
    <w:p/>
    <w:p>
      <w:r xmlns:w="http://schemas.openxmlformats.org/wordprocessingml/2006/main">
        <w:t xml:space="preserve">2. અમારા પૂર્વજોના પગલે ચાલીને અને વારસો તેમણે અમને છોડી દીધો.</w:t>
      </w:r>
    </w:p>
    <w:p/>
    <w:p>
      <w:r xmlns:w="http://schemas.openxmlformats.org/wordprocessingml/2006/main">
        <w:t xml:space="preserve">1. એફેસી 5:1-2 - તેથી પ્રિય બાળકો તરીકે, ભગવાનનું અનુકરણ કરનારા બનો. અને પ્રેમમાં ચાલો, જેમ ખ્રિસ્તે આપણને પ્રેમ કર્યો અને આપણા માટે પોતાને અર્પણ કર્યું, એક સુગંધિત અર્પણ અને ભગવાનને બલિદાન.</w:t>
      </w:r>
    </w:p>
    <w:p/>
    <w:p>
      <w:r xmlns:w="http://schemas.openxmlformats.org/wordprocessingml/2006/main">
        <w:t xml:space="preserve">2. ગીતશાસ્ત્ર 78:4-7 - અમે તેમને તેમના બાળકોથી છુપાવીશું નહીં, પરંતુ આવનારી પેઢીને ભગવાનના ગૌરવપૂર્ણ કાર્યો, તેમની શક્તિ અને તેમણે કરેલા અજાયબીઓ જણાવીશું. તેણે યાકૂબમાં એક સાક્ષી સ્થાપિત કરી અને ઇઝરાયેલમાં એક નિયમ ઠરાવ્યો, જે તેણે આપણા પિતૃઓને તેમના બાળકોને શીખવવાની આજ્ઞા આપી, જેથી આવનારી પેઢી તેઓને ઓળખે, જે બાળકો હજુ સુધી અજાત છે, અને ઊભા થઈને તેઓના બાળકોને કહે, જેથી તેઓ તેમના બાળકોને શીખવે. ભગવાનમાં તેમની આશા રાખો અને ભગવાનના કાર્યોને ભૂલશો નહીં, પરંતુ તેમની આજ્ઞાઓનું પાલન કરો.</w:t>
      </w:r>
    </w:p>
    <w:p/>
    <w:p>
      <w:r xmlns:w="http://schemas.openxmlformats.org/wordprocessingml/2006/main">
        <w:t xml:space="preserve">1 કાળવૃત્તાંતનું 5:16 અને તેઓ બાશાનમાં ગિલયાદમાં અને તેના નગરોમાં અને શારોનના સર્વ ઉપનગરોમાં, તેઓની સરહદો પર રહેતા હતા.</w:t>
      </w:r>
    </w:p>
    <w:p/>
    <w:p>
      <w:r xmlns:w="http://schemas.openxmlformats.org/wordprocessingml/2006/main">
        <w:t xml:space="preserve">માર્ગ રૂબેન, ગાદ અને મનાશ્શાના અડધા કુળના લોકો બાશાનમાં ગિલયડ તેમજ શારોનના ઉપનગરોમાં સ્થાયી થયા.</w:t>
      </w:r>
    </w:p>
    <w:p/>
    <w:p>
      <w:r xmlns:w="http://schemas.openxmlformats.org/wordprocessingml/2006/main">
        <w:t xml:space="preserve">1. ભગવાનના વચનો પર આધાર રાખવો: 1 કાળવૃત્તાંત 5:16 નો અભ્યાસ</w:t>
      </w:r>
    </w:p>
    <w:p/>
    <w:p>
      <w:r xmlns:w="http://schemas.openxmlformats.org/wordprocessingml/2006/main">
        <w:t xml:space="preserve">2. ભગવાનના વચન આપેલા દેશમાં વસવું: 1 કાળવૃત્તાંત 5:16 ના આશીર્વાદ પર એક નજર</w:t>
      </w:r>
    </w:p>
    <w:p/>
    <w:p>
      <w:r xmlns:w="http://schemas.openxmlformats.org/wordprocessingml/2006/main">
        <w:t xml:space="preserve">1. પુનર્નિયમ 32:49-52 - ઈઝરાયેલીઓને વચન આપવામાં આવ્યું હતું તે જમીનોનું વર્ણન</w:t>
      </w:r>
    </w:p>
    <w:p/>
    <w:p>
      <w:r xmlns:w="http://schemas.openxmlformats.org/wordprocessingml/2006/main">
        <w:t xml:space="preserve">2. 1 ક્રોનિકલ્સ 2:55 - રૂબેન, ગાદ અને મનાશ્શેહના અડધા કુળના વંશજોનું વર્ણન</w:t>
      </w:r>
    </w:p>
    <w:p/>
    <w:p>
      <w:r xmlns:w="http://schemas.openxmlformats.org/wordprocessingml/2006/main">
        <w:t xml:space="preserve">1 કાળવૃત્તાંત 5:17 યહૂદાના રાજા યોથામના સમયમાં અને ઇસ્રાએલના રાજા યરોબઆમના સમયમાં આ બધાની વંશાવળી પ્રમાણે ગણતરી કરવામાં આવી હતી.</w:t>
      </w:r>
    </w:p>
    <w:p/>
    <w:p>
      <w:r xmlns:w="http://schemas.openxmlformats.org/wordprocessingml/2006/main">
        <w:t xml:space="preserve">રુબેનના વંશજો, ગાદ અને મનાશ્શેહના અડધા કુળનો વંશાવળીનો રેકોર્ડ જુડાહના રાજા યોથામ અને ઇઝરાયેલના રાજા યરોબામના શાસનકાળ દરમિયાન લેવામાં આવ્યો હતો.</w:t>
      </w:r>
    </w:p>
    <w:p/>
    <w:p>
      <w:r xmlns:w="http://schemas.openxmlformats.org/wordprocessingml/2006/main">
        <w:t xml:space="preserve">1. આપણા જીવન માટે ભગવાનનો હેતુ: આપણે વિશ્વાસ દ્વારા આપણો હેતુ કેવી રીતે પૂર્ણ કરી શકીએ</w:t>
      </w:r>
    </w:p>
    <w:p/>
    <w:p>
      <w:r xmlns:w="http://schemas.openxmlformats.org/wordprocessingml/2006/main">
        <w:t xml:space="preserve">2. અમારું વ્યક્તિગત કૉલિંગ: અમે ભગવાનના રાજ્યમાં અમારી ઓળખ કેવી રીતે જીવી શકીએ</w:t>
      </w:r>
    </w:p>
    <w:p/>
    <w:p>
      <w:r xmlns:w="http://schemas.openxmlformats.org/wordprocessingml/2006/main">
        <w:t xml:space="preserve">1. કોલોસીઅન્સ 3:1-17 - નવા સ્વને પહેરો, જે તેના સર્જકની છબી પછી જ્ઞાનમાં નવીકરણ કરવામાં આવી રહ્યું છે.</w:t>
      </w:r>
    </w:p>
    <w:p/>
    <w:p>
      <w:r xmlns:w="http://schemas.openxmlformats.org/wordprocessingml/2006/main">
        <w:t xml:space="preserve">2. રોમનો 8:28-30 -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1 કાળવૃત્તાંત 5:18 રૂબેનના પુત્રો, ગાદીઓ, અને મનાશ્શાના અડધા કુળના, શૂરવીર માણસો, બકલર અને તલવાર સહન કરવાને સક્ષમ અને ધનુષ્ય વડે મારવામાં સક્ષમ અને યુદ્ધમાં કુશળ, ચાર, ચાલીસ હજાર સાત હતા. સો અને સિત્તેર, જે યુદ્ધ માટે બહાર ગયા.</w:t>
      </w:r>
    </w:p>
    <w:p/>
    <w:p>
      <w:r xmlns:w="http://schemas.openxmlformats.org/wordprocessingml/2006/main">
        <w:t xml:space="preserve">આ પેસેજ રુબેન, ગાડ અને મનાશ્શેહના અડધા જાતિઓમાંથી સક્ષમ યોદ્ધાઓની સંખ્યાનું વર્ણન કરે છે જેઓ યુદ્ધમાં ગયા હતા, જે 44,760 હતી.</w:t>
      </w:r>
    </w:p>
    <w:p/>
    <w:p>
      <w:r xmlns:w="http://schemas.openxmlformats.org/wordprocessingml/2006/main">
        <w:t xml:space="preserve">1. ભગવાનની શક્તિ આપણી નબળાઈમાં સંપૂર્ણ છે - 2 કોરીંથી 12:9-10</w:t>
      </w:r>
    </w:p>
    <w:p/>
    <w:p>
      <w:r xmlns:w="http://schemas.openxmlformats.org/wordprocessingml/2006/main">
        <w:t xml:space="preserve">2. આપણી વફાદારી આપણી ક્રિયાઓમાં પ્રતિબિંબિત થાય છે - જેમ્સ 2:14-17</w:t>
      </w:r>
    </w:p>
    <w:p/>
    <w:p>
      <w:r xmlns:w="http://schemas.openxmlformats.org/wordprocessingml/2006/main">
        <w:t xml:space="preserve">1. 2 કોરીંથી 12:9-10 - પરંતુ તેણે મને કહ્યું, મારી કૃપા તમારા માટે પૂરતી છે, કારણ કે મારી શક્તિ નબળાઈમાં સંપૂર્ણ બને છે. તેથી હું મારી નબળાઈઓ પર વધુ આનંદથી અભિમાન કરીશ, જેથી ખ્રિસ્તની શક્તિ મારા પર રહે.</w:t>
      </w:r>
    </w:p>
    <w:p/>
    <w:p>
      <w:r xmlns:w="http://schemas.openxmlformats.org/wordprocessingml/2006/main">
        <w:t xml:space="preserve">2. જેમ્સ 2:14-17 - મારા ભાઈઓ, જો કોઈ કહે કે તેને વિશ્વાસ છે પણ તેની પાસે કામ નથી તો શું સારું છે? શું તે વિશ્વાસ તેને બચાવી શકે? જો કોઈ ભાઈ કે બહેન ખરાબ કપડાં પહેરે અને રોજિંદા ખોરાકનો અભાવ હોય, અને તમારામાંથી કોઈ તેમને શરીર માટે જરૂરી વસ્તુઓ આપ્યા વિના કહે, શાંતિથી જા, ગરમ અને ભરાઈ જા, તો તે શું સારું છે? તેથી વિશ્વાસ પણ પોતે જ, જો તેની પાસે કાર્યો ન હોય, તો તે મરી જાય છે.</w:t>
      </w:r>
    </w:p>
    <w:p/>
    <w:p>
      <w:r xmlns:w="http://schemas.openxmlformats.org/wordprocessingml/2006/main">
        <w:t xml:space="preserve">1 કાળવૃત્તાંત 5:19 અને તેઓએ હાગારીઓ સાથે, જેતુર, નેફીશ અને નોદાબ સાથે યુદ્ધ કર્યું.</w:t>
      </w:r>
    </w:p>
    <w:p/>
    <w:p>
      <w:r xmlns:w="http://schemas.openxmlformats.org/wordprocessingml/2006/main">
        <w:t xml:space="preserve">ઇઝરાયેલીઓ હાગારીઓ, જેતુર, નેફીશ અને નોદાબ સાથે યુદ્ધમાં રોકાયેલા હતા.</w:t>
      </w:r>
    </w:p>
    <w:p/>
    <w:p>
      <w:r xmlns:w="http://schemas.openxmlformats.org/wordprocessingml/2006/main">
        <w:t xml:space="preserve">1. અજમાયશના સમયમાં ભગવાનની વફાદારી</w:t>
      </w:r>
    </w:p>
    <w:p/>
    <w:p>
      <w:r xmlns:w="http://schemas.openxmlformats.org/wordprocessingml/2006/main">
        <w:t xml:space="preserve">2. ભગવાનની શક્તિ દ્વારા પ્રતિકૂળતાઓને દૂર કરવી</w:t>
      </w:r>
    </w:p>
    <w:p/>
    <w:p>
      <w:r xmlns:w="http://schemas.openxmlformats.org/wordprocessingml/2006/main">
        <w:t xml:space="preserve">1. પુનર્નિયમ 20:4 - કારણ કે યહોવા તમારા ભગવાન તે છે જે તમારી સાથે જાય છે, તમારા માટે તમારા દુશ્મનો સામે લડવા, તમને બચાવવા માટે.</w:t>
      </w:r>
    </w:p>
    <w:p/>
    <w:p>
      <w:r xmlns:w="http://schemas.openxmlformats.org/wordprocessingml/2006/main">
        <w:t xml:space="preserve">2. રોમનો 8:37-39 - ના, આ બધી બાબતોમાં આપણે તેના દ્વારા વિજેતા કરતાં વધુ છીએ જેણે આપણને પ્રેમ કર્યો. કેમ કે મને ખાતરી છે કે ન તો મૃત્યુ, ન જીવન, ન દૂતો, ન રજવાડાઓ, ન સત્તાઓ, ન હાજર વસ્તુઓ, ન આવનારી વસ્તુઓ, ન ઊંચાઈ, ન ઊંડાઈ, કે અન્ય કોઈ પ્રાણી, અમને પ્રેમથી અલગ કરી શકશે નહીં. ભગવાનનો, જે આપણા પ્રભુ ખ્રિસ્ત ઈસુમાં છે.</w:t>
      </w:r>
    </w:p>
    <w:p/>
    <w:p>
      <w:r xmlns:w="http://schemas.openxmlformats.org/wordprocessingml/2006/main">
        <w:t xml:space="preserve">1 કાળવૃત્તાંતનું 5:20 અને તેઓને તેઓની વિરુદ્ધ મદદ કરવામાં આવી, અને હાગારીઓને અને તેમની સાથેના બધાને તેમના હાથમાં સોંપવામાં આવ્યા; કારણ કે તેઓએ યુદ્ધમાં ભગવાનને પોકાર કર્યો, અને તેમણે તેમની સાથે વર્તાવ કર્યો; કારણ કે તેઓ તેમનામાં વિશ્વાસ રાખે છે.</w:t>
      </w:r>
    </w:p>
    <w:p/>
    <w:p>
      <w:r xmlns:w="http://schemas.openxmlformats.org/wordprocessingml/2006/main">
        <w:t xml:space="preserve">ઇઝરાયલના લોકોને હાગારીઓ સામેની લડાઈમાં મદદ અને વિજય થયો હતો કારણ કે તેઓએ ઈશ્વરને પોકાર કર્યો હતો અને તેમનામાં વિશ્વાસ રાખ્યો હતો.</w:t>
      </w:r>
    </w:p>
    <w:p/>
    <w:p>
      <w:r xmlns:w="http://schemas.openxmlformats.org/wordprocessingml/2006/main">
        <w:t xml:space="preserve">1. જેઓ તેમનામાં ભરોસો રાખે છે તેમને ભગવાન ક્યારેય છોડશે નહીં.</w:t>
      </w:r>
    </w:p>
    <w:p/>
    <w:p>
      <w:r xmlns:w="http://schemas.openxmlformats.org/wordprocessingml/2006/main">
        <w:t xml:space="preserve">2. જરૂરિયાતના સમયે ભગવાનને પોકારવાથી તેની કૃપા મળશે.</w:t>
      </w:r>
    </w:p>
    <w:p/>
    <w:p>
      <w:r xmlns:w="http://schemas.openxmlformats.org/wordprocessingml/2006/main">
        <w:t xml:space="preserve">1. ગીતશાસ્ત્ર 20:7 કેટલાક રથો પર અને કેટલાક ઘોડાઓ પર ભરોસો રાખે છે: પરંતુ આપણે આપણા ભગવાન ભગવાનનું નામ યાદ કરીશું.</w:t>
      </w:r>
    </w:p>
    <w:p/>
    <w:p>
      <w:r xmlns:w="http://schemas.openxmlformats.org/wordprocessingml/2006/main">
        <w:t xml:space="preserve">2. યશાયાહ 26:3-4 તમે તેને સંપૂર્ણ શાંતિમાં રાખશો, જેનું મન તમારા પર રહે છે: કારણ કે તે તમારામાં વિશ્વાસ રાખે છે. તમે સદા યહોવામાં ભરોસો રાખો; કેમ કે યહોવાહમાં સદાકાળનું બળ છે.</w:t>
      </w:r>
    </w:p>
    <w:p/>
    <w:p>
      <w:r xmlns:w="http://schemas.openxmlformats.org/wordprocessingml/2006/main">
        <w:t xml:space="preserve">1 કાળવૃત્તાંતનું 5:21 અને તેઓ તેમના ઢોરને લઈ ગયા. તેમના ઊંટમાંથી પચાસ હજાર, ઘેટાંમાંથી અઢી હજાર, અને ગધેડામાંથી બે હજાર અને માણસોમાંથી એક લાખ.</w:t>
      </w:r>
    </w:p>
    <w:p/>
    <w:p>
      <w:r xmlns:w="http://schemas.openxmlformats.org/wordprocessingml/2006/main">
        <w:t xml:space="preserve">રૂબેન, ગાદ અને મનાશ્શાના અડધા કુળના લોકોએ તેમના શત્રુઓ પાસેથી 50,000 ઊંટ, 250,000 ઘેટાં, 2,000 ગધેડા અને 1,00,000 માણસો સહિત પશુધન ચોરી લીધું.</w:t>
      </w:r>
    </w:p>
    <w:p/>
    <w:p>
      <w:r xmlns:w="http://schemas.openxmlformats.org/wordprocessingml/2006/main">
        <w:t xml:space="preserve">1: ઈશ્વરના લોકોએ હંમેશા તેમના સંસાધનોનો જવાબદારીપૂર્વક ઉપયોગ કરવાનું અને પ્રામાણિકતાથી કાર્ય કરવાનું યાદ રાખવું જોઈએ, ભલે અન્ય લોકો ન કરે.</w:t>
      </w:r>
    </w:p>
    <w:p/>
    <w:p>
      <w:r xmlns:w="http://schemas.openxmlformats.org/wordprocessingml/2006/main">
        <w:t xml:space="preserve">2: જો આપણે તેમનામાં ભરોસો રાખીએ તો ઈશ્વરની શક્તિ આપણું રક્ષણ કરશે, ભલે આપણે સંખ્યા કરતાં વધીએ.</w:t>
      </w:r>
    </w:p>
    <w:p/>
    <w:p>
      <w:r xmlns:w="http://schemas.openxmlformats.org/wordprocessingml/2006/main">
        <w:t xml:space="preserve">1: ગીતશાસ્ત્ર 16:8 - મેં ભગવાનને હંમેશા મારી આગળ રાખ્યો છે; કારણ કે તે મારા જમણા હાથે છે, તેથી હું હચમચીશ નહિ.</w:t>
      </w:r>
    </w:p>
    <w:p/>
    <w:p>
      <w:r xmlns:w="http://schemas.openxmlformats.org/wordprocessingml/2006/main">
        <w:t xml:space="preserve">2: રોમનો 8:31 - તો પછી આપણે આ બાબતોને શું કહીએ? જો ભગવાન આપણા માટે છે, તો આપણી વિરુદ્ધ કોણ હોઈ શકે?</w:t>
      </w:r>
    </w:p>
    <w:p/>
    <w:p>
      <w:r xmlns:w="http://schemas.openxmlformats.org/wordprocessingml/2006/main">
        <w:t xml:space="preserve">1 કાળવૃત્તાંત 5:22 કેમ કે ત્યાં ઘણા માર્યા ગયા, કારણ કે યુદ્ધ ઈશ્વરનું હતું. અને તેઓ બંદીવાસ સુધી તેમના સ્થાને રહ્યા.</w:t>
      </w:r>
    </w:p>
    <w:p/>
    <w:p>
      <w:r xmlns:w="http://schemas.openxmlformats.org/wordprocessingml/2006/main">
        <w:t xml:space="preserve">1 ક્રોનિકલ્સ 5:22 માંથી આ પેસેજ સમજાવે છે કે ઘણા લોકો યુદ્ધમાં માર્યા ગયા કારણ કે તે ભગવાનની ઇચ્છા હતી, અને બચી ગયેલા લોકો તેમના ઘરોમાં રહેતા હતા જ્યાં સુધી તેઓને બેબીલોનીઓ દ્વારા છીનવી લેવામાં ન આવે.</w:t>
      </w:r>
    </w:p>
    <w:p/>
    <w:p>
      <w:r xmlns:w="http://schemas.openxmlformats.org/wordprocessingml/2006/main">
        <w:t xml:space="preserve">1. ભગવાનની ઇચ્છા પ્રવર્તે છે: ભગવાનની યોજનામાં કેવી રીતે વિશ્વાસ કરવો</w:t>
      </w:r>
    </w:p>
    <w:p/>
    <w:p>
      <w:r xmlns:w="http://schemas.openxmlformats.org/wordprocessingml/2006/main">
        <w:t xml:space="preserve">2. અડગતાનું મૂલ્ય: ભગવાનના માર્ગ માટે સાચું રહેવું</w:t>
      </w:r>
    </w:p>
    <w:p/>
    <w:p>
      <w:r xmlns:w="http://schemas.openxmlformats.org/wordprocessingml/2006/main">
        <w:t xml:space="preserve">1. યશાયાહ 46:10-11 - "હું શરૂઆતથી, પ્રાચીન કાળથી, જે હજી આવવાનું છે તે અંતની જાણ કરું છું. હું કહું છું કે, મારો હેતુ ટકી રહેશે, અને હું ઈચ્છું તે બધું કરીશ. પૂર્વથી હું શિકારી પક્ષીને બોલાવો; મારા હેતુને પરિપૂર્ણ કરવા માટે દૂરના દેશથી, એક માણસ. મેં જે કહ્યું છે, તે હું લાવીશ; મેં જે આયોજન કર્યું છે, તે હું કરીશ.</w:t>
      </w:r>
    </w:p>
    <w:p/>
    <w:p>
      <w:r xmlns:w="http://schemas.openxmlformats.org/wordprocessingml/2006/main">
        <w:t xml:space="preserve">2. ગીતશાસ્ત્ર 46:1-2 - "ભગવાન આપણું આશ્રય અને શક્તિ છે, મુશ્કેલીમાં હંમેશા હાજર રહેનાર સહાયક છે. તેથી પૃથ્વી માર્ગ આપે છે અને પર્વતો સમુદ્રના મધ્યમાં આવે છે, તેમ છતાં આપણે ડરતા નથી."</w:t>
      </w:r>
    </w:p>
    <w:p/>
    <w:p>
      <w:r xmlns:w="http://schemas.openxmlformats.org/wordprocessingml/2006/main">
        <w:t xml:space="preserve">1 કાળવૃત્તાંત 5:23 અને મનાશ્શાના અડધા કુળના બાળકો દેશમાં રહેતા હતા: તેઓ બાશાનથી બાલહેર્મોન અને સેનીર સુધી અને હેર્મોન પર્વત સુધી વધ્યા.</w:t>
      </w:r>
    </w:p>
    <w:p/>
    <w:p>
      <w:r xmlns:w="http://schemas.openxmlformats.org/wordprocessingml/2006/main">
        <w:t xml:space="preserve">મનાશ્શાના અડધા કુળના બાળકોએ આ ભૂમિને વસાવી, બાશાનથી બાલહેર્મોન, સેનીર અને હેર્મોન પર્વત સુધીની સંખ્યામાં વધારો કર્યો.</w:t>
      </w:r>
    </w:p>
    <w:p/>
    <w:p>
      <w:r xmlns:w="http://schemas.openxmlformats.org/wordprocessingml/2006/main">
        <w:t xml:space="preserve">1. વૃદ્ધિની શક્તિ - કેવી રીતે ભગવાન મનશ્શેહના અડધા આદિજાતિને વૃદ્ધિ અને વિપુલતા સાથે આશીર્વાદ આપે છે.</w:t>
      </w:r>
    </w:p>
    <w:p/>
    <w:p>
      <w:r xmlns:w="http://schemas.openxmlformats.org/wordprocessingml/2006/main">
        <w:t xml:space="preserve">2. વિશ્વાસ અને ફળ - આપણી સંખ્યા પ્રદાન કરવા અને વધારવા માટે ભગવાનમાં વિશ્વાસ રાખવાનું મહત્વ.</w:t>
      </w:r>
    </w:p>
    <w:p/>
    <w:p>
      <w:r xmlns:w="http://schemas.openxmlformats.org/wordprocessingml/2006/main">
        <w:t xml:space="preserve">1. ઉત્પત્તિ 22:17 - "હું ચોક્કસપણે તમને આશીર્વાદ આપીશ, અને હું તમારા સંતાનોને આકાશના તારાઓ અને સમુદ્ર કિનારે રેતીની જેમ ગુણાકાર કરીશ."</w:t>
      </w:r>
    </w:p>
    <w:p/>
    <w:p>
      <w:r xmlns:w="http://schemas.openxmlformats.org/wordprocessingml/2006/main">
        <w:t xml:space="preserve">2. ગીતશાસ્ત્ર 115:14 - "ભગવાન તમને અને તમારા બાળકોને વૃદ્ધિ આપે!"</w:t>
      </w:r>
    </w:p>
    <w:p/>
    <w:p>
      <w:r xmlns:w="http://schemas.openxmlformats.org/wordprocessingml/2006/main">
        <w:t xml:space="preserve">1 કાળવૃત્તાંતનું 5:24 અને આ તેઓના પિતૃઓના ઘરના વડાઓ હતા, એફેર, ઇશી, એલિયેલ, અઝરીયેલ, યર્મિયા, હોદાવિયા અને યાહદીએલ, પરાક્રમી પરાક્રમી પુરુષો, પ્રખ્યાત પુરુષો અને રાષ્ટ્રના વડાઓ. તેમના પિતાનું ઘર.</w:t>
      </w:r>
    </w:p>
    <w:p/>
    <w:p>
      <w:r xmlns:w="http://schemas.openxmlformats.org/wordprocessingml/2006/main">
        <w:t xml:space="preserve">1 ક્રોનિકલ્સ 5 માં આ શ્લોક આઠ પ્રખ્યાત અને પરાક્રમી પુરુષો વિશે કહે છે જેઓ તેમના પિતાના ઘરના વડા હતા.</w:t>
      </w:r>
    </w:p>
    <w:p/>
    <w:p>
      <w:r xmlns:w="http://schemas.openxmlformats.org/wordprocessingml/2006/main">
        <w:t xml:space="preserve">1. ભગવાનની વફાદારી જોવી: બહાદુરીના શકિતશાળી પુરુષો પાસેથી પાઠ</w:t>
      </w:r>
    </w:p>
    <w:p/>
    <w:p>
      <w:r xmlns:w="http://schemas.openxmlformats.org/wordprocessingml/2006/main">
        <w:t xml:space="preserve">2. તમારી શક્તિ ક્યાંથી આવે છે? ભગવાનની વફાદારી પર પ્રતિબિંબ</w:t>
      </w:r>
    </w:p>
    <w:p/>
    <w:p>
      <w:r xmlns:w="http://schemas.openxmlformats.org/wordprocessingml/2006/main">
        <w:t xml:space="preserve">1. 2 કોરીંથી 12:9-10 - અને તેણે મને કહ્યું, મારી કૃપા તારા માટે પૂરતી છે: કારણ કે મારી શક્તિ નબળાઈમાં સંપૂર્ણ બને છે. તેથી સૌથી વધુ આનંદથી હું મારી નબળાઈઓમાં ગૌરવ કરીશ, જેથી ખ્રિસ્તની શક્તિ મારા પર રહે.</w:t>
      </w:r>
    </w:p>
    <w:p/>
    <w:p>
      <w:r xmlns:w="http://schemas.openxmlformats.org/wordprocessingml/2006/main">
        <w:t xml:space="preserve">2.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1 કાળવૃત્તાંતનું 5:25 અને તેઓએ તેઓના પિતૃઓના ઈશ્વરની વિરુદ્ધ પાપ કર્યું, અને દેશના લોકોના દેવોની પાછળ વ્યભિચાર કર્યો, જેમનો ઈશ્વરે તેઓની આગળ નાશ કર્યો.</w:t>
      </w:r>
    </w:p>
    <w:p/>
    <w:p>
      <w:r xmlns:w="http://schemas.openxmlformats.org/wordprocessingml/2006/main">
        <w:t xml:space="preserve">ઈસ્રાએલના લોકોએ ઈશ્વરની આજ્ઞા તોડી અને દેશના દેવતાઓને અનુસર્યા, જેનો ઈશ્વરે તેઓની પહેલાં નાશ કર્યો હતો.</w:t>
      </w:r>
    </w:p>
    <w:p/>
    <w:p>
      <w:r xmlns:w="http://schemas.openxmlformats.org/wordprocessingml/2006/main">
        <w:t xml:space="preserve">1. આજ્ઞાભંગનું જોખમ: ઈસ્રાએલીઓ પાસેથી શીખવું</w:t>
      </w:r>
    </w:p>
    <w:p/>
    <w:p>
      <w:r xmlns:w="http://schemas.openxmlformats.org/wordprocessingml/2006/main">
        <w:t xml:space="preserve">2. મૂર્તિપૂજા: ભગવાનથી દૂર થવાના પરિણામો</w:t>
      </w:r>
    </w:p>
    <w:p/>
    <w:p>
      <w:r xmlns:w="http://schemas.openxmlformats.org/wordprocessingml/2006/main">
        <w:t xml:space="preserve">1. યર્મિયા 17:9 - હૃદય બધી વસ્તુઓથી કપટી છે, અને અત્યંત દુષ્ટ છે: તે કોણ જાણી શકે?</w:t>
      </w:r>
    </w:p>
    <w:p/>
    <w:p>
      <w:r xmlns:w="http://schemas.openxmlformats.org/wordprocessingml/2006/main">
        <w:t xml:space="preserve">2. રોમનો 3:23-24 - કારણ કે બધાએ પાપ કર્યું છે અને ભગવાનના મહિમાથી કમી આવી છે; ખ્રિસ્ત ઈસુમાં જે ઉદ્ધાર છે તેના દ્વારા તેમની કૃપાથી મુક્તપણે ન્યાયી બનવું.</w:t>
      </w:r>
    </w:p>
    <w:p/>
    <w:p>
      <w:r xmlns:w="http://schemas.openxmlformats.org/wordprocessingml/2006/main">
        <w:t xml:space="preserve">1 કાળવૃત્તાંતનું 5:26 અને ઇઝરાયલના દેવે આશ્શૂરના રાજા પુલના આત્માને અને આશ્શૂરના રાજા તિલગાથપિલનેસરના આત્માને ઉશ્કેર્યો, અને તેણે તેઓને, રુબેનીઓ, ગાદીઓ અને મનાશ્શાના અડધા કુળને પણ દૂર લઈ ગયા. અને તેઓને હલાહ, હાબોર, હારા અને ગોઝાન નદી સુધી લઈ આવ્યા, આજ સુધી.</w:t>
      </w:r>
    </w:p>
    <w:p/>
    <w:p>
      <w:r xmlns:w="http://schemas.openxmlformats.org/wordprocessingml/2006/main">
        <w:t xml:space="preserve">આ પેસેજ સમજાવે છે કે કેવી રીતે ભગવાને પુલ અને તિલગાથપિલનેસર, એસીરીયન રાજાઓના આત્માઓને ઉત્તેજિત કર્યા, અને તેમને રૂબેનાઈટ્સ, ગાડાઈટ્સ અને મનાશ્શેહના અડધા કુળને ચાર અલગ-અલગ જગ્યાએ લઈ ગયા, જ્યાં તેઓ આજ સુધી રહે છે.</w:t>
      </w:r>
    </w:p>
    <w:p/>
    <w:p>
      <w:r xmlns:w="http://schemas.openxmlformats.org/wordprocessingml/2006/main">
        <w:t xml:space="preserve">1. ભગવાનની પ્રોવિડન્સ - કેવી રીતે ભગવાનનો આત્મા તેના લોકો સુધી પહોંચવા માટે આગળ વધે છે</w:t>
      </w:r>
    </w:p>
    <w:p/>
    <w:p>
      <w:r xmlns:w="http://schemas.openxmlformats.org/wordprocessingml/2006/main">
        <w:t xml:space="preserve">2. વિશ્વાસ દ્વારા ડર પર કાબુ મેળવવો - ભગવાનના આત્મામાં શક્તિ કેવી રીતે મેળવવી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1 કાળવૃત્તાંતનો અધ્યાય 6 લેવીઓની વંશાવળી પર ધ્યાન કેન્દ્રિત કરે છે, જેઓ ઇઝરાયેલમાં પુરોહિતની ફરજો અને પૂજામાં સેવા આપવા માટે જવાબદાર હતા.</w:t>
      </w:r>
    </w:p>
    <w:p/>
    <w:p>
      <w:r xmlns:w="http://schemas.openxmlformats.org/wordprocessingml/2006/main">
        <w:t xml:space="preserve">પહેલો ફકરો: અધ્યાય લેવી ગેર્શોન, કહાથ અને મરારીના પુત્રોની યાદી દ્વારા શરૂ થાય છે અને તેમના વંશજો વિશે વિગતો પ્રદાન કરે છે. તે ઇઝરાયેલની ધાર્મિક પ્રણાલીમાં પાદરીઓ અને લેવીઓ તરીકેની તેમની ભૂમિકાઓ પર ભાર મૂકે છે (1 ક્રોનિકલ્સ 6:1-15).</w:t>
      </w:r>
    </w:p>
    <w:p/>
    <w:p>
      <w:r xmlns:w="http://schemas.openxmlformats.org/wordprocessingml/2006/main">
        <w:t xml:space="preserve">2જી ફકરો: વર્ણન પછી લેવીની લાઇનમાંથી પ્રથમ પ્રમુખ પાદરી હારુનના વંશને શોધી કાઢે છે. તે તેના પુત્રો નાદાબ, અબીહુ, એલાઝાર અને ઇથામારનો ઉલ્લેખ કરે છે અને તેમની વંશાવળીને ઘણી પેઢીઓ સુધી અનુસરે છે (1 ક્રોનિકલ્સ 6:16-19).</w:t>
      </w:r>
    </w:p>
    <w:p/>
    <w:p>
      <w:r xmlns:w="http://schemas.openxmlformats.org/wordprocessingml/2006/main">
        <w:t xml:space="preserve">ત્રીજો ફકરો: ઇઝરાયેલની ઉપાસના પ્રણાલીમાં લેવીઓની દરેક શાખાને સોંપવામાં આવેલી જવાબદારીઓ તરફ ધ્યાન કેન્દ્રિત કરે છે. તે ટેબરનેકલ સેવા સંબંધિત ચોક્કસ ફરજોનો ઉલ્લેખ કરે છે જેમ કે ગાયન, સંગીતનાં સાધનો વગાડવા, પવિત્ર વસ્તુઓની રક્ષા કરવી (1 ક્રોનિકલ્સ 6:31-48).</w:t>
      </w:r>
    </w:p>
    <w:p/>
    <w:p>
      <w:r xmlns:w="http://schemas.openxmlformats.org/wordprocessingml/2006/main">
        <w:t xml:space="preserve">4થો ફકરો:કથા લેવિટીકલ કુળોમાં અમુક વ્યક્તિઓને પ્રકાશિત કરે છે જેમણે ઇઝરાયેલના ઇતિહાસમાં ચોક્કસ સમયગાળા દરમિયાન નોંધપાત્ર ભૂમિકા ભજવી હતી. આમાં સેમ્યુઅલ એક પ્રખ્યાત પ્રબોધક અને ન્યાયાધીશ અને ડેવિડ દ્વારા નિયુક્ત કુશળ સંગીતકાર હેમન (1 ક્રોનિકલ્સ 6:33-47) જેવી વ્યક્તિઓ શામેલ છે.</w:t>
      </w:r>
    </w:p>
    <w:p/>
    <w:p>
      <w:r xmlns:w="http://schemas.openxmlformats.org/wordprocessingml/2006/main">
        <w:t xml:space="preserve">5મો ફકરો:અધ્યાય એ વાત પર ભાર મૂકીને સમાપ્ત થાય છે કે ભગવાને તેમના અભયારણ્યમાં તેમની સેવા કરવા માટે હારુન અને તેના વંશજોને પાદરીઓ પસંદ કર્યા હતા. તે પુનરોચ્ચાર કરે છે કે આ તેમની સાથે સ્થાપિત શાશ્વત કરાર હતો (1 ક્રોનિકલ્સ 6:49).</w:t>
      </w:r>
    </w:p>
    <w:p/>
    <w:p>
      <w:r xmlns:w="http://schemas.openxmlformats.org/wordprocessingml/2006/main">
        <w:t xml:space="preserve">સારાંશમાં, 1 ક્રોનિકલ્સનો છઠ્ઠો પ્રકરણ લેવીથી એરોન સુધીના વંશાવળીના રેકોર્ડ દર્શાવે છે. પાદરીઓ અને સેવકો તરીકે લેવીઓની ભૂમિકાઓને પ્રકાશિત કરવી. સેમ્યુઅલ જેવા નોંધપાત્ર વ્યક્તિઓનો ઉલ્લેખ કરીને, પેઢીઓ દ્વારા વંશને શોધી કાઢો. આ સારાંશમાં, પ્રકરણ પુરોહિત વંશને સમજવા માટે, પૂજામાં તેમની જવાબદારીઓ પર ભાર મૂકવા અને પુરોહિત માટે એરોનના વંશજોની ભગવાનની પસંદગીને અન્ડરસ્કોર કરવા માટે એક ઐતિહાસિક પાયો પૂરો પાડે છે.</w:t>
      </w:r>
    </w:p>
    <w:p/>
    <w:p>
      <w:r xmlns:w="http://schemas.openxmlformats.org/wordprocessingml/2006/main">
        <w:t xml:space="preserve">1 કાળવૃત્તાંત 6:1 લેવીના પુત્રો; ગેર્શોન, કહાથ અને મરારી.</w:t>
      </w:r>
    </w:p>
    <w:p/>
    <w:p>
      <w:r xmlns:w="http://schemas.openxmlformats.org/wordprocessingml/2006/main">
        <w:t xml:space="preserve">આ પેસેજમાં લેવીના પુત્રોની યાદી છે, જેઓ ગેર્શોન, કહાથ અને મરારી છે.</w:t>
      </w:r>
    </w:p>
    <w:p/>
    <w:p>
      <w:r xmlns:w="http://schemas.openxmlformats.org/wordprocessingml/2006/main">
        <w:t xml:space="preserve">1. લેવીનો વિશ્વાસુ વંશ: એક મહાન આદિજાતિના વારસાની તપાસ કરવી</w:t>
      </w:r>
    </w:p>
    <w:p/>
    <w:p>
      <w:r xmlns:w="http://schemas.openxmlformats.org/wordprocessingml/2006/main">
        <w:t xml:space="preserve">2. વંશજોનો આશીર્વાદ: આપણા પૂર્વજો આજે આપણા જીવન પર કેવી અસર કરે છે</w:t>
      </w:r>
    </w:p>
    <w:p/>
    <w:p>
      <w:r xmlns:w="http://schemas.openxmlformats.org/wordprocessingml/2006/main">
        <w:t xml:space="preserve">1. મેથ્યુ 1:1-17 - ઈસુ ખ્રિસ્તની વંશાવળી, ડેવિડના પુત્ર, અબ્રાહમના પુત્ર.</w:t>
      </w:r>
    </w:p>
    <w:p/>
    <w:p>
      <w:r xmlns:w="http://schemas.openxmlformats.org/wordprocessingml/2006/main">
        <w:t xml:space="preserve">2. ઉત્પત્તિ 49:5-7 - સિમોન અને લેવી ભાઈઓ છે; હિંસાનાં શસ્ત્રો તેમની તલવારો છે.</w:t>
      </w:r>
    </w:p>
    <w:p/>
    <w:p>
      <w:r xmlns:w="http://schemas.openxmlformats.org/wordprocessingml/2006/main">
        <w:t xml:space="preserve">1 કાળવૃત્તાંત 6:2 અને કહાથના પુત્રો; અમ્રામ, ઇઝહાર, હેબ્રોન અને ઉઝીએલ.</w:t>
      </w:r>
    </w:p>
    <w:p/>
    <w:p>
      <w:r xmlns:w="http://schemas.openxmlformats.org/wordprocessingml/2006/main">
        <w:t xml:space="preserve">આ પેસેજ કહાથ જાતિના ચાર પુત્રોનું વર્ણન કરે છે: અમ્રામ, ઇઝહાર, હેબ્રોન અને ઉઝીએલ.</w:t>
      </w:r>
    </w:p>
    <w:p/>
    <w:p>
      <w:r xmlns:w="http://schemas.openxmlformats.org/wordprocessingml/2006/main">
        <w:t xml:space="preserve">1. પેઢીના આશીર્વાદની શક્તિ: કોહાથ જનજાતિના વારસાની શોધખોળ</w:t>
      </w:r>
    </w:p>
    <w:p/>
    <w:p>
      <w:r xmlns:w="http://schemas.openxmlformats.org/wordprocessingml/2006/main">
        <w:t xml:space="preserve">2. એકતાની શક્તિ: કહાથના પુત્રો પાસેથી શીખવું</w:t>
      </w:r>
    </w:p>
    <w:p/>
    <w:p>
      <w:r xmlns:w="http://schemas.openxmlformats.org/wordprocessingml/2006/main">
        <w:t xml:space="preserve">1. ગીતશાસ્ત્ર 78:5-7 - કારણ કે તેણે યાકૂબમાં એક સાક્ષી સ્થાપિત કરી અને ઇઝરાયેલમાં એક કાયદો ઠરાવ્યો, જે તેણે આપણા પિતાઓને તેમના બાળકોને શીખવવાની આજ્ઞા આપી, જેથી આવનારી પેઢી તેઓને જાણી શકે, હજુ સુધી અજાત બાળકો, અને ઉદય પામ્યા અને તેઓને તેમના બાળકોને કહો, જેથી તેઓ ભગવાનમાં તેમની આશા રાખે અને ભગવાનના કાર્યોને ભૂલી ન જાય, પરંતુ તેમની આજ્ઞાઓ પાળે.</w:t>
      </w:r>
    </w:p>
    <w:p/>
    <w:p>
      <w:r xmlns:w="http://schemas.openxmlformats.org/wordprocessingml/2006/main">
        <w:t xml:space="preserve">2. નીતિવચનો 13:22 - એક સારો માણસ તેના બાળકોના બાળકો માટે વારસો છોડી દે છે, પરંતુ પાપીની સંપત્તિ સદાચારીઓ માટે મૂકવામાં આવે છે.</w:t>
      </w:r>
    </w:p>
    <w:p/>
    <w:p>
      <w:r xmlns:w="http://schemas.openxmlformats.org/wordprocessingml/2006/main">
        <w:t xml:space="preserve">1 કાળવૃત્તાંત 6:3 અને આમ્રામના બાળકો; હારુન, અને મૂસા અને મરિયમ. હારુનના પુત્રો પણ; નાદાબ, અને અબીહૂ, એલાઝાર અને ઇથામાર.</w:t>
      </w:r>
    </w:p>
    <w:p/>
    <w:p>
      <w:r xmlns:w="http://schemas.openxmlformats.org/wordprocessingml/2006/main">
        <w:t xml:space="preserve">આ પેસેજમાં અમ્રામ, આરોન, મોસેસ અને મિરિયમના બાળકો અને તેમના પુત્રો નાદાબ, અબીહુ, એલાઝાર અને ઇથામારનો ઉલ્લેખ છે.</w:t>
      </w:r>
    </w:p>
    <w:p/>
    <w:p>
      <w:r xmlns:w="http://schemas.openxmlformats.org/wordprocessingml/2006/main">
        <w:t xml:space="preserve">1. કુટુંબની શક્તિ - બાઇબલમાં કૌટુંબિક સંબંધોના મહત્વની શોધખોળ.</w:t>
      </w:r>
    </w:p>
    <w:p/>
    <w:p>
      <w:r xmlns:w="http://schemas.openxmlformats.org/wordprocessingml/2006/main">
        <w:t xml:space="preserve">2. ધ પ્રિસ્ટહુડ ઓફ એરોન - બાઈબલના ઈતિહાસમાં એરોનિક પ્રિસ્ટહુડની ભૂમિકાની તપાસ કરવી.</w:t>
      </w:r>
    </w:p>
    <w:p/>
    <w:p>
      <w:r xmlns:w="http://schemas.openxmlformats.org/wordprocessingml/2006/main">
        <w:t xml:space="preserve">1. નિર્ગમન 6:20 - અને અમ્રામ તેને તેના પિતાની બહેન જોચેબેદ સાથે પત્ની તરીકે લઈ ગયો; અને તેણીએ તેને હારુન અને મૂસાને જન્મ આપ્યો; અને અમ્રામનું જીવન એકસો સાડત્રીસ વર્ષ હતું.</w:t>
      </w:r>
    </w:p>
    <w:p/>
    <w:p>
      <w:r xmlns:w="http://schemas.openxmlformats.org/wordprocessingml/2006/main">
        <w:t xml:space="preserve">2. સંખ્યા 26:59 - અને અમ્રામની પત્નીનું નામ જોચેબેદ હતું, લેવીની પુત્રી, જેને તેની માતાએ ઇજિપ્તમાં લેવીને જન્મ આપ્યો: અને તેણીએ અમ્રામ હારુન અને મૂસા અને તેમની બહેન મરિયમને જન્મ આપ્યો.</w:t>
      </w:r>
    </w:p>
    <w:p/>
    <w:p>
      <w:r xmlns:w="http://schemas.openxmlformats.org/wordprocessingml/2006/main">
        <w:t xml:space="preserve">1 કાળવૃત્તાંત 6:4 એલાઝારથી ફીનહાસ થયો, ફીનહાસથી અબીશુઆ થયો.</w:t>
      </w:r>
    </w:p>
    <w:p/>
    <w:p>
      <w:r xmlns:w="http://schemas.openxmlformats.org/wordprocessingml/2006/main">
        <w:t xml:space="preserve">પેસેજ એલાઝારથી અબીશુઆ સુધીની વંશાવળી સમજાવે છે.</w:t>
      </w:r>
    </w:p>
    <w:p/>
    <w:p>
      <w:r xmlns:w="http://schemas.openxmlformats.org/wordprocessingml/2006/main">
        <w:t xml:space="preserve">1. ભગવાનનો હેતુ તેમના બાળકોની પેઢીઓમાં સ્પષ્ટ છે.</w:t>
      </w:r>
    </w:p>
    <w:p/>
    <w:p>
      <w:r xmlns:w="http://schemas.openxmlformats.org/wordprocessingml/2006/main">
        <w:t xml:space="preserve">2. આ જીવનમાં આપણી વફાદારી આવનારી પેઢીઓ પર અસર કરે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78:5-7 - તેણે જેકબ માટે કાયદાઓ ઘડ્યા અને ઇઝરાયેલમાં કાયદાની સ્થાપના કરી, જે તેણે આપણા પૂર્વજોને તેમના બાળકોને શીખવવાની આજ્ઞા આપી, જેથી આવનારી પેઢી તેમને જાણશે, હજુ સુધી જન્મેલા બાળકો પણ, અને તેઓ વારો તેમના બાળકોને કહેશે. પછી તેઓ ઈશ્વરમાં ભરોસો રાખશે અને તેમના કાર્યોને ભૂલશે નહિ પણ તેમની આજ્ઞાઓ પાળશે.</w:t>
      </w:r>
    </w:p>
    <w:p/>
    <w:p>
      <w:r xmlns:w="http://schemas.openxmlformats.org/wordprocessingml/2006/main">
        <w:t xml:space="preserve">1 કાળવૃત્તાંત 6:5 અને અબીશુઆને બુક્કી થયો, અને બુક્કીને ઉઝ્ઝી થયો.</w:t>
      </w:r>
    </w:p>
    <w:p/>
    <w:p>
      <w:r xmlns:w="http://schemas.openxmlformats.org/wordprocessingml/2006/main">
        <w:t xml:space="preserve">પેસેજમાં અબીશુઆ, બુક્કી અને ઉઝીની વંશાવળી નોંધવામાં આવી છે.</w:t>
      </w:r>
    </w:p>
    <w:p/>
    <w:p>
      <w:r xmlns:w="http://schemas.openxmlformats.org/wordprocessingml/2006/main">
        <w:t xml:space="preserve">1. આપણો વારસો: કૌટુંબિક ઇતિહાસના મહત્વને સમજવું</w:t>
      </w:r>
    </w:p>
    <w:p/>
    <w:p>
      <w:r xmlns:w="http://schemas.openxmlformats.org/wordprocessingml/2006/main">
        <w:t xml:space="preserve">2. જોડાયેલા રહેવું: આપણા પૂર્વજો આજે આપણા જીવન પર કેવી અસર કરે છે</w:t>
      </w:r>
    </w:p>
    <w:p/>
    <w:p>
      <w:r xmlns:w="http://schemas.openxmlformats.org/wordprocessingml/2006/main">
        <w:t xml:space="preserve">1. ગીતશાસ્ત્ર 78:3-5 જે આપણે સાંભળ્યું અને જાણીતું છે અને આપણા વડીલોએ આપણને કહ્યું છે. અમે તેમને તેમના બાળકોથી છુપાવીશું નહીં, આવનારી પેઢીને ભગવાનની સ્તુતિ, તેમની શક્તિ અને તેમના અદ્ભુત કાર્યો જે તેમણે કર્યા છે તે બતાવીશું. કેમ કે તેણે યાકૂબમાં એક સાક્ષી સ્થાપી, અને ઇઝરાયલમાં એક નિયમ ઠરાવ્યો, જેની તેણે આપણા પિતૃઓને આજ્ઞા આપી હતી, કે તેઓ તેને તેમનાં સંતાનોને જણાવે.</w:t>
      </w:r>
    </w:p>
    <w:p/>
    <w:p>
      <w:r xmlns:w="http://schemas.openxmlformats.org/wordprocessingml/2006/main">
        <w:t xml:space="preserve">2. પુનર્નિયમ 6:20-21 અને જ્યારે તમારો પુત્ર તમને આવનારા સમયમાં પૂછશે કે, સાક્ષીઓ, કાયદાઓ અને ચુકાદાઓનો અર્થ શું છે, જે આપણા ભગવાન ભગવાને તમને આજ્ઞા આપી છે? પછી તું તારા પુત્રને કહે કે, અમે ઇજિપ્તમાં ફારુનના દાસ હતા; અને પ્રભુએ પરાક્રમી હાથ વડે અમને ઇજિપ્તમાંથી બહાર લાવ્યા.</w:t>
      </w:r>
    </w:p>
    <w:p/>
    <w:p>
      <w:r xmlns:w="http://schemas.openxmlformats.org/wordprocessingml/2006/main">
        <w:t xml:space="preserve">1 કાળવૃત્તાંત 6:6 અને ઉઝ્ઝીએ ઝેરહ્યાને જન્મ આપ્યો, અને ઝેરહ્યાથી મેરાયોથ થયો.</w:t>
      </w:r>
    </w:p>
    <w:p/>
    <w:p>
      <w:r xmlns:w="http://schemas.openxmlformats.org/wordprocessingml/2006/main">
        <w:t xml:space="preserve">ઉઝ્ઝી ઝેરહ્યાનો પિતા હતો અને ઝેરહ્યા મેરાયોથનો પિતા હતો.</w:t>
      </w:r>
    </w:p>
    <w:p/>
    <w:p>
      <w:r xmlns:w="http://schemas.openxmlformats.org/wordprocessingml/2006/main">
        <w:t xml:space="preserve">1. વારસો અને પિતૃત્વનું મહત્વ</w:t>
      </w:r>
    </w:p>
    <w:p/>
    <w:p>
      <w:r xmlns:w="http://schemas.openxmlformats.org/wordprocessingml/2006/main">
        <w:t xml:space="preserve">2. આપણને પેઢી દર પેઢી લાવવામાં ઈશ્વરની વફાદારી</w:t>
      </w:r>
    </w:p>
    <w:p/>
    <w:p>
      <w:r xmlns:w="http://schemas.openxmlformats.org/wordprocessingml/2006/main">
        <w:t xml:space="preserve">1. ગીતશાસ્ત્ર 103:17-18 - પરંતુ સદાકાળથી અનંતકાળ સુધી ભગવાનનો પ્રેમ તેમનાથી ડરનારાઓ સાથે છે, અને જેઓ તેમના કરારનું પાલન કરે છે અને તેમના નિયમોનું પાલન કરવાનું યાદ રાખે છે તેમની સાથે તેમના બાળકોના બાળકો સાથે તેમની સચ્ચાઈ છે.</w:t>
      </w:r>
    </w:p>
    <w:p/>
    <w:p>
      <w:r xmlns:w="http://schemas.openxmlformats.org/wordprocessingml/2006/main">
        <w:t xml:space="preserve">2. પુનર્નિયમ 4:9 - ફક્ત સાવચેત રહો, અને તમારી જાતને નજીકથી જુઓ જેથી તમે તમારી આંખોએ જોયેલી બાબતોને ભૂલી ન જાઓ અથવા જ્યાં સુધી તમે જીવો ત્યાં સુધી તેને તમારા હૃદયમાંથી સરકી ન દો. તેમને તમારા બાળકોને અને તેમના પછીના બાળકોને શીખવો.</w:t>
      </w:r>
    </w:p>
    <w:p/>
    <w:p>
      <w:r xmlns:w="http://schemas.openxmlformats.org/wordprocessingml/2006/main">
        <w:t xml:space="preserve">1 કાળવૃત્તાંત 6:7 મેરાયોથથી અમર્યા અને અમર્યાથી અહીટુબ થયો.</w:t>
      </w:r>
    </w:p>
    <w:p/>
    <w:p>
      <w:r xmlns:w="http://schemas.openxmlformats.org/wordprocessingml/2006/main">
        <w:t xml:space="preserve">મેરાયોથનો વંશ અમરિયાથી અહિટુબ સુધી જોવા મળે છે.</w:t>
      </w:r>
    </w:p>
    <w:p/>
    <w:p>
      <w:r xmlns:w="http://schemas.openxmlformats.org/wordprocessingml/2006/main">
        <w:t xml:space="preserve">1. આપણા જીવન માટે ભગવાનની યોજના મેરીયોથના વંશમાં જોવા મળે છે.</w:t>
      </w:r>
    </w:p>
    <w:p/>
    <w:p>
      <w:r xmlns:w="http://schemas.openxmlformats.org/wordprocessingml/2006/main">
        <w:t xml:space="preserve">2. અમારા પરિવારો ભગવાનની દૈવી યોજનાનો ભાગ છે.</w:t>
      </w:r>
    </w:p>
    <w:p/>
    <w:p>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139:13-16, "તમે મારા અંતઃકરણને બનાવ્યું છે; તમે મને મારી માતાના ગર્ભાશયમાં એકસાથે ગૂંથ્યા છે. હું તમારી પ્રશંસા કરું છું કારણ કે હું ભયભીત અને અદ્ભુત રીતે બનાવવામાં આવ્યો છું; તમારા કાર્યો અદ્ભુત છે, હું તે સારી રીતે જાણું છું. મારા જ્યારે હું ગુપ્ત જગ્યાએ બનાવવામાં આવ્યો હતો, જ્યારે હું પૃથ્વીના ઊંડાણોમાં એક સાથે વણાયેલો હતો ત્યારે ફ્રેમ તમારાથી છુપાયેલી ન હતી. તમારી આંખોએ મારું અસ્વસ્થ શરીર જોયું; તેમાંથી એક આવે તે પહેલાં મારા માટે નિર્ધારિત બધા દિવસો તમારા પુસ્તકમાં લખાયેલા હતા. હોવું."</w:t>
      </w:r>
    </w:p>
    <w:p/>
    <w:p>
      <w:r xmlns:w="http://schemas.openxmlformats.org/wordprocessingml/2006/main">
        <w:t xml:space="preserve">1 કાળવૃત્તાંત 6:8 અને અહીટુબથી સાદોક થયો, અને સાદોકથી અહીમાઝ થયો.</w:t>
      </w:r>
    </w:p>
    <w:p/>
    <w:p>
      <w:r xmlns:w="http://schemas.openxmlformats.org/wordprocessingml/2006/main">
        <w:t xml:space="preserve">અહીતુબ સાદોકનો પિતા હતો અને સાદોક અહીમાઝનો પિતા હતો.</w:t>
      </w:r>
    </w:p>
    <w:p/>
    <w:p>
      <w:r xmlns:w="http://schemas.openxmlformats.org/wordprocessingml/2006/main">
        <w:t xml:space="preserve">1. પેઢીગત વિશ્વાસુતાની શક્તિ</w:t>
      </w:r>
    </w:p>
    <w:p/>
    <w:p>
      <w:r xmlns:w="http://schemas.openxmlformats.org/wordprocessingml/2006/main">
        <w:t xml:space="preserve">2. અમારા પિતાના પગલે ચાલવું</w:t>
      </w:r>
    </w:p>
    <w:p/>
    <w:p>
      <w:r xmlns:w="http://schemas.openxmlformats.org/wordprocessingml/2006/main">
        <w:t xml:space="preserve">1. નીતિવચનો 20:7 - જે ન્યાયી તેની પ્રામાણિકતામાં ચાલે છે તે તેના પછી તેના બાળકો ધન્ય છે!</w:t>
      </w:r>
    </w:p>
    <w:p/>
    <w:p>
      <w:r xmlns:w="http://schemas.openxmlformats.org/wordprocessingml/2006/main">
        <w:t xml:space="preserve">2. ગીતશાસ્ત્ર 103:17 - પરંતુ સદાકાળથી અનંતકાળ સુધી ભગવાનનો પ્રેમ તેમનાથી ડરનારાઓ સાથે છે, અને તેમની સચ્ચાઈ તેમના બાળકોના બાળકો સાથે છે.</w:t>
      </w:r>
    </w:p>
    <w:p/>
    <w:p>
      <w:r xmlns:w="http://schemas.openxmlformats.org/wordprocessingml/2006/main">
        <w:t xml:space="preserve">1 કાળવૃત્તાંત 6:9 અને અહીમાઝથી અઝાર્યા અને અઝાર્યાથી યોહાનાન થયો.</w:t>
      </w:r>
    </w:p>
    <w:p/>
    <w:p>
      <w:r xmlns:w="http://schemas.openxmlformats.org/wordprocessingml/2006/main">
        <w:t xml:space="preserve">અહીમાઝને અઝાર્યા નામનો પુત્ર હતો, તેને યોહાનાન નામનો પુત્ર હતો.</w:t>
      </w:r>
    </w:p>
    <w:p/>
    <w:p>
      <w:r xmlns:w="http://schemas.openxmlformats.org/wordprocessingml/2006/main">
        <w:t xml:space="preserve">1. પેઢી દર પેઢીનો વારસો</w:t>
      </w:r>
    </w:p>
    <w:p/>
    <w:p>
      <w:r xmlns:w="http://schemas.openxmlformats.org/wordprocessingml/2006/main">
        <w:t xml:space="preserve">2. પેરેંટલ આશીર્વાદની શક્તિ</w:t>
      </w:r>
    </w:p>
    <w:p/>
    <w:p>
      <w:r xmlns:w="http://schemas.openxmlformats.org/wordprocessingml/2006/main">
        <w:t xml:space="preserve">1. પુનર્નિયમ 6:6-7 અને આ શબ્દો જે હું તમને આજે આદેશ કરું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w:t>
      </w:r>
    </w:p>
    <w:p/>
    <w:p>
      <w:r xmlns:w="http://schemas.openxmlformats.org/wordprocessingml/2006/main">
        <w:t xml:space="preserve">2. ગીતશાસ્ત્ર 127:3-5 જુઓ, બાળકો એ પ્રભુનો વારસો છે, ગર્ભનું ફળ એક પુરસ્કાર છે. જેમ યોદ્ધાના હાથમાં તીર હોય છે તે યુવાનીના બાળકો હોય છે. ધન્ય છે એ માણસ કે જેઓ તેમની સાથે પોતાનો કંપારી ભરે છે! જ્યારે તે દરવાજામાં તેના દુશ્મનો સાથે વાત કરે ત્યારે તેને શરમ ન આવે.</w:t>
      </w:r>
    </w:p>
    <w:p/>
    <w:p>
      <w:r xmlns:w="http://schemas.openxmlformats.org/wordprocessingml/2006/main">
        <w:t xml:space="preserve">1 કાળવૃત્તાંત 6:10 અને યોહાનાનથી અઝાર્યા જન્મ્યો, (તે તે જ છે જેણે યરૂશાલેમમાં સુલેમાને બંધાવેલા મંદિરમાં યાજકનું કાર્ય ચલાવ્યું:)</w:t>
      </w:r>
    </w:p>
    <w:p/>
    <w:p>
      <w:r xmlns:w="http://schemas.openxmlformats.org/wordprocessingml/2006/main">
        <w:t xml:space="preserve">યોહાનાન અઝાર્યાના પિતા હતા, જે સુલેમાને જેરૂસલેમમાં બંધાવેલા મંદિરના પાદરી હતા.</w:t>
      </w:r>
    </w:p>
    <w:p/>
    <w:p>
      <w:r xmlns:w="http://schemas.openxmlformats.org/wordprocessingml/2006/main">
        <w:t xml:space="preserve">1. આપણા પિતૃઓના વારસાની શક્તિ</w:t>
      </w:r>
    </w:p>
    <w:p/>
    <w:p>
      <w:r xmlns:w="http://schemas.openxmlformats.org/wordprocessingml/2006/main">
        <w:t xml:space="preserve">2. મંદિરમાં વિશ્વાસુ અને મહેનતું પાદરીઓની જરૂરિયાત</w:t>
      </w:r>
    </w:p>
    <w:p/>
    <w:p>
      <w:r xmlns:w="http://schemas.openxmlformats.org/wordprocessingml/2006/main">
        <w:t xml:space="preserve">1. યશાયાહ 66:1-2 - આ રીતે યહોવા કહે છે કે, સ્વર્ગ મારું સિંહાસન છે, અને પૃથ્વી મારી પાયાની જગ્યા છે: તમે મારા માટે જે ઘર બાંધો છો તે ક્યાં છે? અને મારા આરામની જગ્યા ક્યાં છે? કારણ કે તે બધી વસ્તુઓ મારા હાથે બનાવેલી છે, અને તે બધી વસ્તુઓ છે, યહોવા કહે છે: પણ હું આ માણસ તરફ જોઈશ, તે પણ જે ગરીબ છે અને પસ્તાવો કરે છે, અને મારા વચનથી ધ્રૂજે છે.</w:t>
      </w:r>
    </w:p>
    <w:p/>
    <w:p>
      <w:r xmlns:w="http://schemas.openxmlformats.org/wordprocessingml/2006/main">
        <w:t xml:space="preserve">2. 2 ક્રોનિકલ્સ 7:14 - જો મારા લોકો, જેને મારા નામથી બોલાવવામાં આવે છે, તેઓ પોતાને નમ્ર કરશે, પ્રાર્થના કરશે, અને મારો ચહેરો શોધશે, અને તેમના દુષ્ટ માર્ગોથી પાછા ફરશે; પછી હું સ્વર્ગમાંથી સાંભળીશ, અને તેઓના પાપ માફ કરીશ, અને તેઓની ભૂમિને સાજો કરીશ.</w:t>
      </w:r>
    </w:p>
    <w:p/>
    <w:p>
      <w:r xmlns:w="http://schemas.openxmlformats.org/wordprocessingml/2006/main">
        <w:t xml:space="preserve">1 કાળવૃત્તાંત 6:11 અને અઝાર્યાથી અમર્યા થયો, અને અમર્યાથી અહીટુબ થયો.</w:t>
      </w:r>
    </w:p>
    <w:p/>
    <w:p>
      <w:r xmlns:w="http://schemas.openxmlformats.org/wordprocessingml/2006/main">
        <w:t xml:space="preserve">અઝાર્યા અમર્યાનો પિતા હતો, જે અહીટુબનો પિતા હતો.</w:t>
      </w:r>
    </w:p>
    <w:p/>
    <w:p>
      <w:r xmlns:w="http://schemas.openxmlformats.org/wordprocessingml/2006/main">
        <w:t xml:space="preserve">1. પેઢીઓ સુધી આપણી આસ્થાને પસાર કરવાનું મહત્વ</w:t>
      </w:r>
    </w:p>
    <w:p/>
    <w:p>
      <w:r xmlns:w="http://schemas.openxmlformats.org/wordprocessingml/2006/main">
        <w:t xml:space="preserve">2. આધ્યાત્મિક નેતા બનવાનો અર્થ શું છે</w:t>
      </w:r>
    </w:p>
    <w:p/>
    <w:p>
      <w:r xmlns:w="http://schemas.openxmlformats.org/wordprocessingml/2006/main">
        <w:t xml:space="preserve">1. ઉત્પત્તિ 17:7 - અને હું મારી અને તારી વચ્ચે મારો કરાર અને તારા પછી તારા વંશજો તેમની પેઢીઓમાં એક શાશ્વત કરાર માટે સ્થાપિત કરીશ.</w:t>
      </w:r>
    </w:p>
    <w:p/>
    <w:p>
      <w:r xmlns:w="http://schemas.openxmlformats.org/wordprocessingml/2006/main">
        <w:t xml:space="preserve">2. નીતિવચનો 22:6 - બાળકને તેણે જે રીતે જવું જોઈએ તે રીતે તાલીમ આપો: અને જ્યારે તે વૃદ્ધ થાય છે, ત્યારે તે તેનાથી દૂર થતો નથી.</w:t>
      </w:r>
    </w:p>
    <w:p/>
    <w:p>
      <w:r xmlns:w="http://schemas.openxmlformats.org/wordprocessingml/2006/main">
        <w:t xml:space="preserve">1 કાળવૃત્તાંત 6:12 અને અહીટુબથી સાદોક થયો, અને સાદોકથી શાલ્લુમ થયો.</w:t>
      </w:r>
    </w:p>
    <w:p/>
    <w:p>
      <w:r xmlns:w="http://schemas.openxmlformats.org/wordprocessingml/2006/main">
        <w:t xml:space="preserve">અહીટુબ સાદોકનો પિતા હતો અને સાદોક શાલ્લુમનો પિતા હતો.</w:t>
      </w:r>
    </w:p>
    <w:p/>
    <w:p>
      <w:r xmlns:w="http://schemas.openxmlformats.org/wordprocessingml/2006/main">
        <w:t xml:space="preserve">1) વિશ્વાસનો વારસો: ઝાડોકના વંશ પર એક નજર</w:t>
      </w:r>
    </w:p>
    <w:p/>
    <w:p>
      <w:r xmlns:w="http://schemas.openxmlformats.org/wordprocessingml/2006/main">
        <w:t xml:space="preserve">2) વિશ્વાસુ સેવકોનું કુટુંબ</w:t>
      </w:r>
    </w:p>
    <w:p/>
    <w:p>
      <w:r xmlns:w="http://schemas.openxmlformats.org/wordprocessingml/2006/main">
        <w:t xml:space="preserve">1) હિબ્રૂ 11:2-3 કારણ કે તેના દ્વારા જૂના લોકોએ તેમની પ્રશંસા પ્રાપ્ત કરી હતી. વિશ્વાસ દ્વારા આપણે સમજીએ છીએ કે બ્રહ્માંડ ભગવાનના શબ્દ દ્વારા બનાવવામાં આવ્યું હતું, જેથી જે દેખાય છે તે દૃશ્યમાન વસ્તુઓમાંથી બનાવવામાં આવ્યું ન હતું.</w:t>
      </w:r>
    </w:p>
    <w:p/>
    <w:p>
      <w:r xmlns:w="http://schemas.openxmlformats.org/wordprocessingml/2006/main">
        <w:t xml:space="preserve">2) ગીતશાસ્ત્ર 78:2-4 હું એક દૃષ્ટાંતમાં મારું મોં ખોલીશ; હું જૂની વાતો કહીશ, જે આપણે સાંભળ્યું છે અને જાણીએ છીએ, જે આપણા પિતૃઓએ કહ્યું છે. અમે તેમને તેમના બાળકોથી છુપાવીશું નહીં, પરંતુ આવનારી પેઢીને ભગવાનના ગૌરવપૂર્ણ કાર્યો, તેમની શક્તિ અને તેમણે કરેલા અજાયબીઓ જણાવીશું.</w:t>
      </w:r>
    </w:p>
    <w:p/>
    <w:p>
      <w:r xmlns:w="http://schemas.openxmlformats.org/wordprocessingml/2006/main">
        <w:t xml:space="preserve">1 કાળવૃત્તાંત 6:13 અને શાલ્લુમથી હિલ્કિયા થયો, અને હિલ્કિયાથી અઝાર્યા થયો.</w:t>
      </w:r>
    </w:p>
    <w:p/>
    <w:p>
      <w:r xmlns:w="http://schemas.openxmlformats.org/wordprocessingml/2006/main">
        <w:t xml:space="preserve">આ પેસેજ શાલ્લુમ અને તેના વંશજો હિલ્કિયા અને અઝારિયાની વંશાવળી સમજાવે છે.</w:t>
      </w:r>
    </w:p>
    <w:p/>
    <w:p>
      <w:r xmlns:w="http://schemas.openxmlformats.org/wordprocessingml/2006/main">
        <w:t xml:space="preserve">1. તમારા કૌટુંબિક ઇતિહાસને જાણવાનું મહત્વ</w:t>
      </w:r>
    </w:p>
    <w:p/>
    <w:p>
      <w:r xmlns:w="http://schemas.openxmlformats.org/wordprocessingml/2006/main">
        <w:t xml:space="preserve">2. બાઈબલના વંશને સમજવું</w:t>
      </w:r>
    </w:p>
    <w:p/>
    <w:p>
      <w:r xmlns:w="http://schemas.openxmlformats.org/wordprocessingml/2006/main">
        <w:t xml:space="preserve">1. લ્યુક 3:23-38 - ઈસુની વંશાવળી</w:t>
      </w:r>
    </w:p>
    <w:p/>
    <w:p>
      <w:r xmlns:w="http://schemas.openxmlformats.org/wordprocessingml/2006/main">
        <w:t xml:space="preserve">2. મેથ્યુ 1:2-16 - અબ્રાહમથી જોસેફ સુધીની ઈસુની વંશાવળી</w:t>
      </w:r>
    </w:p>
    <w:p/>
    <w:p>
      <w:r xmlns:w="http://schemas.openxmlformats.org/wordprocessingml/2006/main">
        <w:t xml:space="preserve">1 કાળવૃત્તાંત 6:14 અને અઝાર્યાથી સરાયા અને સરાયાથી યહોસાદાક થયો.</w:t>
      </w:r>
    </w:p>
    <w:p/>
    <w:p>
      <w:r xmlns:w="http://schemas.openxmlformats.org/wordprocessingml/2006/main">
        <w:t xml:space="preserve">આ પેસેજ જણાવે છે કે અઝાર્યા સરાયાના પિતા હતા, જેઓ યહોઝાદાકના પિતા હતા.</w:t>
      </w:r>
    </w:p>
    <w:p/>
    <w:p>
      <w:r xmlns:w="http://schemas.openxmlformats.org/wordprocessingml/2006/main">
        <w:t xml:space="preserve">1. પેઢીની વફાદારીની શક્તિ: કેવી રીતે ભગવાન અન્યને પ્રભાવિત કરવા માટે એક વિશ્વાસુ વ્યક્તિનો ઉપયોગ કરે છે</w:t>
      </w:r>
    </w:p>
    <w:p/>
    <w:p>
      <w:r xmlns:w="http://schemas.openxmlformats.org/wordprocessingml/2006/main">
        <w:t xml:space="preserve">2. ઈશ્વરીય પૂર્વજોના પગલે ચાલવાનું શીખવું</w:t>
      </w:r>
    </w:p>
    <w:p/>
    <w:p>
      <w:r xmlns:w="http://schemas.openxmlformats.org/wordprocessingml/2006/main">
        <w:t xml:space="preserve">1. રોમનો 5:19 - કારણ કે જેમ એક માણસની આજ્ઞાભંગ દ્વારા ઘણા પાપી બનાવવામાં આવ્યા હતા, તેવી જ રીતે એક માણસની આજ્ઞાપાલનથી ઘણાને ન્યાયી બનાવવામાં આવશે.</w:t>
      </w:r>
    </w:p>
    <w:p/>
    <w:p>
      <w:r xmlns:w="http://schemas.openxmlformats.org/wordprocessingml/2006/main">
        <w:t xml:space="preserve">2. 1 પીટર 2:21 - આ માટે તમને બોલાવવામાં આવ્યા છે, કારણ કે ખ્રિસ્તે પણ તમારા માટે દુઃખ સહન કર્યું, તમારા માટે એક ઉદાહરણ મૂક્યું, જેથી તમે તેના પગલે ચાલી શકો.</w:t>
      </w:r>
    </w:p>
    <w:p/>
    <w:p>
      <w:r xmlns:w="http://schemas.openxmlformats.org/wordprocessingml/2006/main">
        <w:t xml:space="preserve">1 કાળવૃત્તાંતનું 6:15 અને યહોસાદાક બંદીવાસમાં ગયો, જ્યારે યહોવાએ નબૂખાદનેસ્સારના હાથથી યહૂદા અને યરૂશાલેમને લઈ ગયા.</w:t>
      </w:r>
    </w:p>
    <w:p/>
    <w:p>
      <w:r xmlns:w="http://schemas.openxmlformats.org/wordprocessingml/2006/main">
        <w:t xml:space="preserve">જ્યારે ભગવાને બેબીલોનના રાજા નેબુચદનેઝારના હાથે જુડાહ અને યરૂશાલેમને દેશનિકાલમાં મોકલ્યા ત્યારે યહોઝાદાકને કેદમાં લેવામાં આવ્યો.</w:t>
      </w:r>
    </w:p>
    <w:p/>
    <w:p>
      <w:r xmlns:w="http://schemas.openxmlformats.org/wordprocessingml/2006/main">
        <w:t xml:space="preserve">1. ભગવાનની સાર્વભૌમત્વ: દેશનિકાલમાં ભગવાનની ઇચ્છાને સમજવી</w:t>
      </w:r>
    </w:p>
    <w:p/>
    <w:p>
      <w:r xmlns:w="http://schemas.openxmlformats.org/wordprocessingml/2006/main">
        <w:t xml:space="preserve">2. મુશ્કેલ સમયનો સામનો કરવો: દેશનિકાલમાં જેહોઝાદકની વફાદારીમાંથી શીખવું</w:t>
      </w:r>
    </w:p>
    <w:p/>
    <w:p>
      <w:r xmlns:w="http://schemas.openxmlformats.org/wordprocessingml/2006/main">
        <w:t xml:space="preserve">1. યર્મિયા 29:10-14 દેશનિકાલમાં તેમના લોકો માટે ભગવાનની યોજના</w:t>
      </w:r>
    </w:p>
    <w:p/>
    <w:p>
      <w:r xmlns:w="http://schemas.openxmlformats.org/wordprocessingml/2006/main">
        <w:t xml:space="preserve">2. હેબ્રી 11:36-38 મુશ્કેલ સમયમાં વિશ્વાસ ટકાવી રાખવો</w:t>
      </w:r>
    </w:p>
    <w:p/>
    <w:p>
      <w:r xmlns:w="http://schemas.openxmlformats.org/wordprocessingml/2006/main">
        <w:t xml:space="preserve">1 કાળવૃત્તાંત 6:16 લેવીના પુત્રો; ગેર્શોમ, કહાથ અને મરારી.</w:t>
      </w:r>
    </w:p>
    <w:p/>
    <w:p>
      <w:r xmlns:w="http://schemas.openxmlformats.org/wordprocessingml/2006/main">
        <w:t xml:space="preserve">આ પેસેજ લેવીના ત્રણ પુત્રોની યાદી આપે છે: ગેર્શોમ, કહાથ અને મરારી.</w:t>
      </w:r>
    </w:p>
    <w:p/>
    <w:p>
      <w:r xmlns:w="http://schemas.openxmlformats.org/wordprocessingml/2006/main">
        <w:t xml:space="preserve">1. લેવીના પુત્રોની વફાદારી - કેવી રીતે લેવીના પુત્રોએ ભગવાન પ્રત્યેની શ્રદ્ધા અને પ્રતિબદ્ધતાનું ઉદાહરણ આપ્યું.</w:t>
      </w:r>
    </w:p>
    <w:p/>
    <w:p>
      <w:r xmlns:w="http://schemas.openxmlformats.org/wordprocessingml/2006/main">
        <w:t xml:space="preserve">2. પેઢીગત વફાદારીનું મહત્વ - એક પેઢીથી બીજી પેઢીમાં વિશ્વાસ અને પરંપરાને પસાર કરવાના મહત્વની શોધખોળ.</w:t>
      </w:r>
    </w:p>
    <w:p/>
    <w:p>
      <w:r xmlns:w="http://schemas.openxmlformats.org/wordprocessingml/2006/main">
        <w:t xml:space="preserve">1. નિર્ગમન 6:16-20 - લેવી અને તેના ત્રણ પુત્રોની વંશાવળી.</w:t>
      </w:r>
    </w:p>
    <w:p/>
    <w:p>
      <w:r xmlns:w="http://schemas.openxmlformats.org/wordprocessingml/2006/main">
        <w:t xml:space="preserve">2. ગીતશાસ્ત્ર 78:1-7 - આગામી પેઢીને ભગવાનના કાર્યો વિશે શીખવવાનું મહત્વ.</w:t>
      </w:r>
    </w:p>
    <w:p/>
    <w:p>
      <w:r xmlns:w="http://schemas.openxmlformats.org/wordprocessingml/2006/main">
        <w:t xml:space="preserve">1 કાળવૃત્તાંતનું 6:17 અને ગેર્શોમના પુત્રોના નામ આ છે; લિબની અને શિમી.</w:t>
      </w:r>
    </w:p>
    <w:p/>
    <w:p>
      <w:r xmlns:w="http://schemas.openxmlformats.org/wordprocessingml/2006/main">
        <w:t xml:space="preserve">પેસેજમાં ગેર્શોમના બે પુત્રોના નામ છે: લિબની અને શિમી.</w:t>
      </w:r>
    </w:p>
    <w:p/>
    <w:p>
      <w:r xmlns:w="http://schemas.openxmlformats.org/wordprocessingml/2006/main">
        <w:t xml:space="preserve">1. વારસાનું મહત્વ અને સારા નામ પર પસાર થવું</w:t>
      </w:r>
    </w:p>
    <w:p/>
    <w:p>
      <w:r xmlns:w="http://schemas.openxmlformats.org/wordprocessingml/2006/main">
        <w:t xml:space="preserve">2. ક્ષણને કેવી રીતે સમજવી અને અર્થપૂર્ણ જીવન જીવવું</w:t>
      </w:r>
    </w:p>
    <w:p/>
    <w:p>
      <w:r xmlns:w="http://schemas.openxmlformats.org/wordprocessingml/2006/main">
        <w:t xml:space="preserve">1. નીતિવચનો 22:1 - મોટી સંપત્તિ કરતાં સારું નામ વધુ ઇચ્છનીય છે; ચાંદી અથવા સોના કરતાં આદરણીય હોવું વધુ સારું છે.</w:t>
      </w:r>
    </w:p>
    <w:p/>
    <w:p>
      <w:r xmlns:w="http://schemas.openxmlformats.org/wordprocessingml/2006/main">
        <w:t xml:space="preserve">2. સભાશિક્ષક 7:1 - મૂલ્યવાન મલમ કરતાં સારું નામ અને જન્મ દિવસ કરતાં મૃત્યુનો દિવસ શ્રેષ્ઠ છે.</w:t>
      </w:r>
    </w:p>
    <w:p/>
    <w:p>
      <w:r xmlns:w="http://schemas.openxmlformats.org/wordprocessingml/2006/main">
        <w:t xml:space="preserve">1 કાળવૃત્તાંતનું 6:18 અને કહાથના પુત્રો આમ્રામ, ઇઝહાર, હેબ્રોન અને ઉઝીએલ હતા.</w:t>
      </w:r>
    </w:p>
    <w:p/>
    <w:p>
      <w:r xmlns:w="http://schemas.openxmlformats.org/wordprocessingml/2006/main">
        <w:t xml:space="preserve">આ પેસેજ કોહાથના પુત્રોની ચર્ચા કરે છે અને તેમના નામ અમ્રામ, ઇઝહાર, હેબ્રોન અને ઉઝીએલ તરીકે સૂચિબદ્ધ કરે છે.</w:t>
      </w:r>
    </w:p>
    <w:p/>
    <w:p>
      <w:r xmlns:w="http://schemas.openxmlformats.org/wordprocessingml/2006/main">
        <w:t xml:space="preserve">1. આપણા પૂર્વજોને જાણવાનું મહત્વ</w:t>
      </w:r>
    </w:p>
    <w:p/>
    <w:p>
      <w:r xmlns:w="http://schemas.openxmlformats.org/wordprocessingml/2006/main">
        <w:t xml:space="preserve">2. કુટુંબનું મૂલ્ય</w:t>
      </w:r>
    </w:p>
    <w:p/>
    <w:p>
      <w:r xmlns:w="http://schemas.openxmlformats.org/wordprocessingml/2006/main">
        <w:t xml:space="preserve">1. પુનર્નિયમ 32:7-8 - "જૂના દિવસોને યાદ રાખો; ઘણી પેઢીઓના વર્ષોનો વિચાર કરો: તમારા પિતાને પૂછો, અને તે તમને બતાવશે; તમારા વડીલો, અને તેઓ તમને કહેશે. જ્યારે સર્વોચ્ચ રાષ્ટ્રોમાં વહેંચાયેલું છે. તેમનો વારસો, જ્યારે તેણે આદમના પુત્રોને અલગ કર્યા, ત્યારે તેણે ઇઝરાયેલના બાળકોની સંખ્યા અનુસાર લોકોની સીમાઓ નક્કી કરી."</w:t>
      </w:r>
    </w:p>
    <w:p/>
    <w:p>
      <w:r xmlns:w="http://schemas.openxmlformats.org/wordprocessingml/2006/main">
        <w:t xml:space="preserve">2. રોમનો 12:10 - "એકબીજાને ભાઈબંધ પ્રેમ સાથે માયાળુ સ્નેહ રાખો; સન્માનમાં એકબીજાને પ્રાધાન્ય આપો."</w:t>
      </w:r>
    </w:p>
    <w:p/>
    <w:p>
      <w:r xmlns:w="http://schemas.openxmlformats.org/wordprocessingml/2006/main">
        <w:t xml:space="preserve">1 કાળવૃત્તાંત 6:19 મરારીના પુત્રો; માહલી અને મુશી. અને તેઓના પિતૃઓ પ્રમાણે લેવીઓના કુટુંબો આ છે.</w:t>
      </w:r>
    </w:p>
    <w:p/>
    <w:p>
      <w:r xmlns:w="http://schemas.openxmlformats.org/wordprocessingml/2006/main">
        <w:t xml:space="preserve">આ પેસેજ મરારીના બે પુત્રો, માહલી અને મુશી અને લેવીઓના પરિવારોનું વર્ણન કરે છે.</w:t>
      </w:r>
    </w:p>
    <w:p/>
    <w:p>
      <w:r xmlns:w="http://schemas.openxmlformats.org/wordprocessingml/2006/main">
        <w:t xml:space="preserve">1. પોતાના પૂર્વજો અને પરંપરાઓનું સન્માન કરવાનું મહત્વ.</w:t>
      </w:r>
    </w:p>
    <w:p/>
    <w:p>
      <w:r xmlns:w="http://schemas.openxmlformats.org/wordprocessingml/2006/main">
        <w:t xml:space="preserve">2. કૌટુંબિક એકતાની શક્તિ.</w:t>
      </w:r>
    </w:p>
    <w:p/>
    <w:p>
      <w:r xmlns:w="http://schemas.openxmlformats.org/wordprocessingml/2006/main">
        <w:t xml:space="preserve">1. નિર્ગમન 6:16-20</w:t>
      </w:r>
    </w:p>
    <w:p/>
    <w:p>
      <w:r xmlns:w="http://schemas.openxmlformats.org/wordprocessingml/2006/main">
        <w:t xml:space="preserve">2. ગીતશાસ્ત્ર 133:1-3</w:t>
      </w:r>
    </w:p>
    <w:p/>
    <w:p>
      <w:r xmlns:w="http://schemas.openxmlformats.org/wordprocessingml/2006/main">
        <w:t xml:space="preserve">1 ક્રોનિકલ્સ 6:20 ગેર્શોમનું; તેનો પુત્ર લિબ્ની, તેનો પુત્ર જહાથ, તેનો પુત્ર ઝીમ્માહ,</w:t>
      </w:r>
    </w:p>
    <w:p/>
    <w:p>
      <w:r xmlns:w="http://schemas.openxmlformats.org/wordprocessingml/2006/main">
        <w:t xml:space="preserve">પેસેજ જણાવે છે કે ગેર્શોમ લિબની, જહાથ અને ઝિમ્માના પિતા હતા.</w:t>
      </w:r>
    </w:p>
    <w:p/>
    <w:p>
      <w:r xmlns:w="http://schemas.openxmlformats.org/wordprocessingml/2006/main">
        <w:t xml:space="preserve">1: પેઢીઓ માટે ભગવાનની યોજના.</w:t>
      </w:r>
    </w:p>
    <w:p/>
    <w:p>
      <w:r xmlns:w="http://schemas.openxmlformats.org/wordprocessingml/2006/main">
        <w:t xml:space="preserve">2: પારિવારિક સંબંધોમાં વફાદારી.</w:t>
      </w:r>
    </w:p>
    <w:p/>
    <w:p>
      <w:r xmlns:w="http://schemas.openxmlformats.org/wordprocessingml/2006/main">
        <w:t xml:space="preserve">1: ગીતશાસ્ત્ર 145:4 - એક પેઢી તમારા કાર્યોની બીજી પેઢીને પ્રશંસા કરશે, અને તમારા શક્તિશાળી કાર્યોની જાહેરાત કરશે.</w:t>
      </w:r>
    </w:p>
    <w:p/>
    <w:p>
      <w:r xmlns:w="http://schemas.openxmlformats.org/wordprocessingml/2006/main">
        <w:t xml:space="preserve">2: Ephesians 6:4 - પિતાઓ, તમારા બાળકોને ગુસ્સે ન કરો, પરંતુ તેમને પ્રભુની શિસ્ત અને સૂચનામાં ઉછેર કરો.</w:t>
      </w:r>
    </w:p>
    <w:p/>
    <w:p>
      <w:r xmlns:w="http://schemas.openxmlformats.org/wordprocessingml/2006/main">
        <w:t xml:space="preserve">1 કાળવૃત્તાંતનું 6:21 તેનો દીકરો યોઆહ, તેનો દીકરો ઇદ્દો, તેનો દીકરો ઝેરાહ, તેનો દીકરો જેતરાય.</w:t>
      </w:r>
    </w:p>
    <w:p/>
    <w:p>
      <w:r xmlns:w="http://schemas.openxmlformats.org/wordprocessingml/2006/main">
        <w:t xml:space="preserve">આ માર્ગ લગભગ ચાર પેઢીના વંશજોનો છે, જે ઝેરાહથી શરૂ થાય છે અને જેતેરાઈ સાથે સમાપ્ત થાય છે.</w:t>
      </w:r>
    </w:p>
    <w:p/>
    <w:p>
      <w:r xmlns:w="http://schemas.openxmlformats.org/wordprocessingml/2006/main">
        <w:t xml:space="preserve">1. ભગવાન વિશ્વાસીઓની પેઢીઓને તેમના વચનો પાળવામાં વફાદાર છે.</w:t>
      </w:r>
    </w:p>
    <w:p/>
    <w:p>
      <w:r xmlns:w="http://schemas.openxmlformats.org/wordprocessingml/2006/main">
        <w:t xml:space="preserve">2. ભગવાનમાં આપણો વિશ્વાસ અને ભરોસો ભાવિ પેઢીઓ સુધી પહોંચાડવામાં આવશે.</w:t>
      </w:r>
    </w:p>
    <w:p/>
    <w:p>
      <w:r xmlns:w="http://schemas.openxmlformats.org/wordprocessingml/2006/main">
        <w:t xml:space="preserve">1. જોશુઆ 24:15 - પરંતુ મારા અને મારા ઘર માટે, અમે ભગવાનની સેવા કરીશું.</w:t>
      </w:r>
    </w:p>
    <w:p/>
    <w:p>
      <w:r xmlns:w="http://schemas.openxmlformats.org/wordprocessingml/2006/main">
        <w:t xml:space="preserve">2. ગીતશાસ્ત્ર 145:4 - એક પેઢી તમારા કાર્યોની બીજી પેઢીને પ્રશંસા કરશે, અને તમારા શક્તિશાળી કાર્યોની જાહેરાત કરશે.</w:t>
      </w:r>
    </w:p>
    <w:p/>
    <w:p>
      <w:r xmlns:w="http://schemas.openxmlformats.org/wordprocessingml/2006/main">
        <w:t xml:space="preserve">1 કાળવૃત્તાંત 6:22 કહાથના પુત્રો; તેનો પુત્ર અમ્મીનાદાબ, તેનો પુત્ર કોરાહ, તેનો પુત્ર આસીર,</w:t>
      </w:r>
    </w:p>
    <w:p/>
    <w:p>
      <w:r xmlns:w="http://schemas.openxmlformats.org/wordprocessingml/2006/main">
        <w:t xml:space="preserve">આ પેસેજ કોહાથના પુત્રોનો ઉલ્લેખ કરે છે, જેમાં અમ્મીનાદાબ, કોરાહ અને અસીરનો સમાવેશ થાય છે.</w:t>
      </w:r>
    </w:p>
    <w:p/>
    <w:p>
      <w:r xmlns:w="http://schemas.openxmlformats.org/wordprocessingml/2006/main">
        <w:t xml:space="preserve">1. કુટુંબ અને વંશનું મહત્વ</w:t>
      </w:r>
    </w:p>
    <w:p/>
    <w:p>
      <w:r xmlns:w="http://schemas.openxmlformats.org/wordprocessingml/2006/main">
        <w:t xml:space="preserve">2. તમારા વડીલોને માન આપવાનું મૂલ્ય</w:t>
      </w:r>
    </w:p>
    <w:p/>
    <w:p>
      <w:r xmlns:w="http://schemas.openxmlformats.org/wordprocessingml/2006/main">
        <w:t xml:space="preserve">1. નિર્ગમન 6:18-20 (કોહાથના કુટુંબનો ઉલ્લેખ છે)</w:t>
      </w:r>
    </w:p>
    <w:p/>
    <w:p>
      <w:r xmlns:w="http://schemas.openxmlformats.org/wordprocessingml/2006/main">
        <w:t xml:space="preserve">2. કોલોસી 3:12-14 (વડીલો માટે આદરનો ઉલ્લેખ કરવામાં આવ્યો છે)</w:t>
      </w:r>
    </w:p>
    <w:p/>
    <w:p>
      <w:r xmlns:w="http://schemas.openxmlformats.org/wordprocessingml/2006/main">
        <w:t xml:space="preserve">1 કાળવૃત્તાંત 6:23 તેનો પુત્ર એલ્કાનાહ, તેનો પુત્ર એબિયાસાફ અને તેનો પુત્ર આસીર,</w:t>
      </w:r>
    </w:p>
    <w:p/>
    <w:p>
      <w:r xmlns:w="http://schemas.openxmlformats.org/wordprocessingml/2006/main">
        <w:t xml:space="preserve">પેસેજ જણાવે છે કે એલ્કાનાહ એબિયાસાફનો પુત્ર હતો, જે આસીરનો પુત્ર હતો.</w:t>
      </w:r>
    </w:p>
    <w:p/>
    <w:p>
      <w:r xmlns:w="http://schemas.openxmlformats.org/wordprocessingml/2006/main">
        <w:t xml:space="preserve">1. ભગવાનની વફાદારી આપણા પરિવારોમાં જોવા મળે છે</w:t>
      </w:r>
    </w:p>
    <w:p/>
    <w:p>
      <w:r xmlns:w="http://schemas.openxmlformats.org/wordprocessingml/2006/main">
        <w:t xml:space="preserve">2. વિશ્વાસનો વારસો પેઢીઓથી પસાર થયો</w:t>
      </w:r>
    </w:p>
    <w:p/>
    <w:p>
      <w:r xmlns:w="http://schemas.openxmlformats.org/wordprocessingml/2006/main">
        <w:t xml:space="preserve">1. ગીતશાસ્ત્ર 103:17 - પરંતુ સદાકાળથી અનંતકાળ સુધી ભગવાનનો પ્રેમ તેમનાથી ડરનારાઓ સાથે છે, અને તેમના બાળકોના બાળકો સાથે તેમનો ન્યાયીપણું છે.</w:t>
      </w:r>
    </w:p>
    <w:p/>
    <w:p>
      <w:r xmlns:w="http://schemas.openxmlformats.org/wordprocessingml/2006/main">
        <w:t xml:space="preserve">2. માલાચી 4:6 - અને તે માતાપિતાના હૃદયને તેમના બાળકો તરફ અને બાળકોના હૃદય તેમના માતાપિતા તરફ ફેરવશે, જેથી હું આવીને દેશને શ્રાપ સાથે પ્રહાર ન કરું.</w:t>
      </w:r>
    </w:p>
    <w:p/>
    <w:p>
      <w:r xmlns:w="http://schemas.openxmlformats.org/wordprocessingml/2006/main">
        <w:t xml:space="preserve">1 કાળવૃત્તાંત 6:24 તેનો પુત્ર તાહથ, તેનો પુત્ર ઉરીએલ, તેનો પુત્ર ઉઝિયા અને તેનો પુત્ર શાઉલ.</w:t>
      </w:r>
    </w:p>
    <w:p/>
    <w:p>
      <w:r xmlns:w="http://schemas.openxmlformats.org/wordprocessingml/2006/main">
        <w:t xml:space="preserve">આ પેસેજ વંશજોની ચાર પેઢીઓનો ઉલ્લેખ કરે છે, જે તહાથથી શરૂ થાય છે અને શૌલ સાથે સમાપ્ત થાય છે.</w:t>
      </w:r>
    </w:p>
    <w:p/>
    <w:p>
      <w:r xmlns:w="http://schemas.openxmlformats.org/wordprocessingml/2006/main">
        <w:t xml:space="preserve">1. પ્રજનનની શક્તિ: આપણી પસંદગીઓ ભવિષ્યને કેવી રીતે અસર કરે છે</w:t>
      </w:r>
    </w:p>
    <w:p/>
    <w:p>
      <w:r xmlns:w="http://schemas.openxmlformats.org/wordprocessingml/2006/main">
        <w:t xml:space="preserve">2. કૌટુંબિક વારસાનું મહત્વ</w:t>
      </w:r>
    </w:p>
    <w:p/>
    <w:p>
      <w:r xmlns:w="http://schemas.openxmlformats.org/wordprocessingml/2006/main">
        <w:t xml:space="preserve">1. ગીતશાસ્ત્ર 127:3 - જુઓ, બાળકો એ ભગવાનનો વારસો છે, ગર્ભનું ફળ એક પુરસ્કાર છે.</w:t>
      </w:r>
    </w:p>
    <w:p/>
    <w:p>
      <w:r xmlns:w="http://schemas.openxmlformats.org/wordprocessingml/2006/main">
        <w:t xml:space="preserve">2. મેથ્યુ 1:1-17 - ડેવિડના પુત્ર, અબ્રાહમના પુત્ર ઈસુ ખ્રિસ્તની વંશાવળીનું પુસ્તક.</w:t>
      </w:r>
    </w:p>
    <w:p/>
    <w:p>
      <w:r xmlns:w="http://schemas.openxmlformats.org/wordprocessingml/2006/main">
        <w:t xml:space="preserve">1 કાળવૃત્તાંતનું 6:25 અને એલ્કાનાના પુત્રો; અમાસાઈ અને અહીમોથ.</w:t>
      </w:r>
    </w:p>
    <w:p/>
    <w:p>
      <w:r xmlns:w="http://schemas.openxmlformats.org/wordprocessingml/2006/main">
        <w:t xml:space="preserve">એલ્કાનાને અમાસાઈ અને અહીમોથ નામના બે પુત્રો હતા.</w:t>
      </w:r>
    </w:p>
    <w:p/>
    <w:p>
      <w:r xmlns:w="http://schemas.openxmlformats.org/wordprocessingml/2006/main">
        <w:t xml:space="preserve">1. કુટુંબનું મૂલ્ય: એલ્કનાહ અને તેના પુત્રોનો અભ્યાસ</w:t>
      </w:r>
    </w:p>
    <w:p/>
    <w:p>
      <w:r xmlns:w="http://schemas.openxmlformats.org/wordprocessingml/2006/main">
        <w:t xml:space="preserve">2. વિશ્વાસનો વારસો: આગામી પેઢીને આશીર્વાદ આપવાનું</w:t>
      </w:r>
    </w:p>
    <w:p/>
    <w:p>
      <w:r xmlns:w="http://schemas.openxmlformats.org/wordprocessingml/2006/main">
        <w:t xml:space="preserve">1. ઉત્પત્તિ 2:24 - તેથી એક માણસ તેના પિતા અને તેની માતાને છોડી દેશે, અને તેની પત્ની સાથે જોડાયેલા રહેશે: અને તેઓ એક દેહ હશે.</w:t>
      </w:r>
    </w:p>
    <w:p/>
    <w:p>
      <w:r xmlns:w="http://schemas.openxmlformats.org/wordprocessingml/2006/main">
        <w:t xml:space="preserve">2. નિર્ગમન 20:12 - તમારા પિતા અને તમારી માતાનું સન્માન કરો: ભગવાન તમારા ભગવાન તમને જે ભૂમિ આપે છે ત્યાં તમારા દિવસો લાંબા હોય.</w:t>
      </w:r>
    </w:p>
    <w:p/>
    <w:p>
      <w:r xmlns:w="http://schemas.openxmlformats.org/wordprocessingml/2006/main">
        <w:t xml:space="preserve">1 કાળવૃત્તાંત 6:26 એલ્કાનાહ માટે: એલ્કાનાના પુત્રો; તેનો પુત્ર ઝોફાઈ અને તેનો પુત્ર નાહથ,</w:t>
      </w:r>
    </w:p>
    <w:p/>
    <w:p>
      <w:r xmlns:w="http://schemas.openxmlformats.org/wordprocessingml/2006/main">
        <w:t xml:space="preserve">એલ્કનાહ અને તેના બે પુત્રો, ઝોફાઈ અને નાહથનો આ પેસેજમાં ઉલ્લેખ છે.</w:t>
      </w:r>
    </w:p>
    <w:p/>
    <w:p>
      <w:r xmlns:w="http://schemas.openxmlformats.org/wordprocessingml/2006/main">
        <w:t xml:space="preserve">1. કુટુંબનું મહત્વ અને વારસો જે આપણે પાછળ છોડીએ છીએ.</w:t>
      </w:r>
    </w:p>
    <w:p/>
    <w:p>
      <w:r xmlns:w="http://schemas.openxmlformats.org/wordprocessingml/2006/main">
        <w:t xml:space="preserve">2. તેમના લોકોના જીવનમાં ભગવાનનું સાર્વભૌમત્વ.</w:t>
      </w:r>
    </w:p>
    <w:p/>
    <w:p>
      <w:r xmlns:w="http://schemas.openxmlformats.org/wordprocessingml/2006/main">
        <w:t xml:space="preserve">1. જોશુઆ 24:15, પરંતુ મારા અને મારા ઘર માટે, અમે ભગવાનની સેવા કરીશું.</w:t>
      </w:r>
    </w:p>
    <w:p/>
    <w:p>
      <w:r xmlns:w="http://schemas.openxmlformats.org/wordprocessingml/2006/main">
        <w:t xml:space="preserve">2. ગીતશાસ્ત્ર 127:3, જુઓ, બાળકો એ ભગવાનનો વારસો છે, ગર્ભનું ફળ એક પુરસ્કાર છે.</w:t>
      </w:r>
    </w:p>
    <w:p/>
    <w:p>
      <w:r xmlns:w="http://schemas.openxmlformats.org/wordprocessingml/2006/main">
        <w:t xml:space="preserve">1 કાળવૃત્તાંત 6:27 તેનો પુત્ર અલીઆબ, તેનો પુત્ર યરોહામ, તેનો પુત્ર એલ્કાનાહ.</w:t>
      </w:r>
    </w:p>
    <w:p/>
    <w:p>
      <w:r xmlns:w="http://schemas.openxmlformats.org/wordprocessingml/2006/main">
        <w:t xml:space="preserve">આ પેસેજ ઓલ્ડ ટેસ્ટામેન્ટમાં એલ્કાનાહના વંશજોની ત્રણ પેઢીઓની યાદી આપે છે.</w:t>
      </w:r>
    </w:p>
    <w:p/>
    <w:p>
      <w:r xmlns:w="http://schemas.openxmlformats.org/wordprocessingml/2006/main">
        <w:t xml:space="preserve">1. ભગવાનની વફાદારી પેઢીઓના તેમના આશીર્વાદમાં જોવા મળે છે.</w:t>
      </w:r>
    </w:p>
    <w:p/>
    <w:p>
      <w:r xmlns:w="http://schemas.openxmlformats.org/wordprocessingml/2006/main">
        <w:t xml:space="preserve">2. આપણા માટે ભગવાનનો પ્રેમ તે આશીર્વાદ આપે છે તે પેઢીઓ દ્વારા વ્યક્ત થાય છે.</w:t>
      </w:r>
    </w:p>
    <w:p/>
    <w:p>
      <w:r xmlns:w="http://schemas.openxmlformats.org/wordprocessingml/2006/main">
        <w:t xml:space="preserve">1. ગીતશાસ્ત્ર 145:4-5 - "એક પેઢી બીજાને તમારા કાર્યોની પ્રશંસા કરશે, અને તમારા પરાક્રમી કાર્યોની જાહેરાત કરશે. તમારા મહિમાના ભવ્ય વૈભવ પર, અને તમારા અદ્ભુત કાર્યો પર, હું ધ્યાન કરીશ."</w:t>
      </w:r>
    </w:p>
    <w:p/>
    <w:p>
      <w:r xmlns:w="http://schemas.openxmlformats.org/wordprocessingml/2006/main">
        <w:t xml:space="preserve">2. એક્ઝોડસ 20:6 - પરંતુ હજારો લોકો માટે અચળ પ્રેમ દર્શાવે છે જેઓ મને પ્રેમ કરે છે અને મારી આજ્ઞાઓનું પાલન કરે છે.</w:t>
      </w:r>
    </w:p>
    <w:p/>
    <w:p>
      <w:r xmlns:w="http://schemas.openxmlformats.org/wordprocessingml/2006/main">
        <w:t xml:space="preserve">1 કાળવૃત્તાંત 6:28 અને શમુએલના પુત્રો; પ્રથમજનિત વાશ્ની અને અબિયા.</w:t>
      </w:r>
    </w:p>
    <w:p/>
    <w:p>
      <w:r xmlns:w="http://schemas.openxmlformats.org/wordprocessingml/2006/main">
        <w:t xml:space="preserve">શમુએલને બે પુત્રો હતા, વશ્ની અને અબ્યા.</w:t>
      </w:r>
    </w:p>
    <w:p/>
    <w:p>
      <w:r xmlns:w="http://schemas.openxmlformats.org/wordprocessingml/2006/main">
        <w:t xml:space="preserve">1. કુટુંબનું મહત્વ: મજબૂત પારિવારિક બંધનોનું મૂલ્ય સમજાવવા માટે સેમ્યુઅલ અને તેના બે પુત્રોના ઉદાહરણનો ઉપયોગ કરીને.</w:t>
      </w:r>
    </w:p>
    <w:p/>
    <w:p>
      <w:r xmlns:w="http://schemas.openxmlformats.org/wordprocessingml/2006/main">
        <w:t xml:space="preserve">2. પિતૃત્વના આશીર્વાદ: સેમ્યુઅલ અને તેના બે પુત્રોના લેન્સ દ્વારા પિતૃત્વના આનંદની શોધ.</w:t>
      </w:r>
    </w:p>
    <w:p/>
    <w:p>
      <w:r xmlns:w="http://schemas.openxmlformats.org/wordprocessingml/2006/main">
        <w:t xml:space="preserve">1. નીતિવચનો 22:6: બાળકને તેણે જે રીતે જવું જોઈએ તે રીતે તાલીમ આપો, અને જ્યારે તે વૃદ્ધ થાય છે ત્યારે તે તેનાથી દૂર થતો નથી.</w:t>
      </w:r>
    </w:p>
    <w:p/>
    <w:p>
      <w:r xmlns:w="http://schemas.openxmlformats.org/wordprocessingml/2006/main">
        <w:t xml:space="preserve">2. એફેસિયન 6:4: પિતાઓ, તમારા બાળકોને ગુસ્સે ન કરો, પરંતુ તેમને ભગવાનની શિસ્ત અને સૂચનામાં ઉછેર કરો.</w:t>
      </w:r>
    </w:p>
    <w:p/>
    <w:p>
      <w:r xmlns:w="http://schemas.openxmlformats.org/wordprocessingml/2006/main">
        <w:t xml:space="preserve">1 કાળવૃત્તાંત 6:29 મરારીના પુત્રો; માહલી, તેનો પુત્ર લિબ્ની, તેનો પુત્ર શિમઈ, તેનો પુત્ર ઉઝા,</w:t>
      </w:r>
    </w:p>
    <w:p/>
    <w:p>
      <w:r xmlns:w="http://schemas.openxmlformats.org/wordprocessingml/2006/main">
        <w:t xml:space="preserve">શિમિયા તેનો પુત્ર</w:t>
      </w:r>
    </w:p>
    <w:p/>
    <w:p>
      <w:r xmlns:w="http://schemas.openxmlformats.org/wordprocessingml/2006/main">
        <w:t xml:space="preserve">પેસેજમાં મરારીના પુત્રો અને તેમના નામોનો ઉલ્લેખ છે.</w:t>
      </w:r>
    </w:p>
    <w:p/>
    <w:p>
      <w:r xmlns:w="http://schemas.openxmlformats.org/wordprocessingml/2006/main">
        <w:t xml:space="preserve">1: ભગવાન પાસે આપણા બધા માટે એક યોજના છે, જેમાં આપણા પરિવારોની રચના કેવી રીતે થાય છે.</w:t>
      </w:r>
    </w:p>
    <w:p/>
    <w:p>
      <w:r xmlns:w="http://schemas.openxmlformats.org/wordprocessingml/2006/main">
        <w:t xml:space="preserve">2: ભગવાન આપણી કાળજી રાખે છે, આપણા જીવનની વિગતો સુધી પણ.</w:t>
      </w:r>
    </w:p>
    <w:p/>
    <w:p>
      <w:r xmlns:w="http://schemas.openxmlformats.org/wordprocessingml/2006/main">
        <w:t xml:space="preserve">1: એફેસી 2:10 - કેમ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નીતિવચનો 16:9 - માણસનું હૃદય તેના માર્ગની યોજના બનાવે છે, પરંતુ ભગવાન તેના પગલાઓ સ્થાપિત કરે છે.</w:t>
      </w:r>
    </w:p>
    <w:p/>
    <w:p>
      <w:r xmlns:w="http://schemas.openxmlformats.org/wordprocessingml/2006/main">
        <w:t xml:space="preserve">1 કાળવૃત્તાંત 6:30 તેનો દીકરો શિમઆ, તેનો દીકરો હાગ્ગ્યા, તેનો દીકરો અસાયા.</w:t>
      </w:r>
    </w:p>
    <w:p/>
    <w:p>
      <w:r xmlns:w="http://schemas.openxmlformats.org/wordprocessingml/2006/main">
        <w:t xml:space="preserve">પેસેજ શિમિયા, હગિયાહ અને અસાયાહને વ્યક્તિના પુત્રો તરીકે સૂચિબદ્ધ કરે છે.</w:t>
      </w:r>
    </w:p>
    <w:p/>
    <w:p>
      <w:r xmlns:w="http://schemas.openxmlformats.org/wordprocessingml/2006/main">
        <w:t xml:space="preserve">1. અમારા પિતા અને માતાઓ માટે સન્માન દર્શાવવું</w:t>
      </w:r>
    </w:p>
    <w:p/>
    <w:p>
      <w:r xmlns:w="http://schemas.openxmlformats.org/wordprocessingml/2006/main">
        <w:t xml:space="preserve">2. તેમના વચનો નીચે પસાર કરવામાં ભગવાનની વફાદારી</w:t>
      </w:r>
    </w:p>
    <w:p/>
    <w:p>
      <w:r xmlns:w="http://schemas.openxmlformats.org/wordprocessingml/2006/main">
        <w:t xml:space="preserve">1. માલાખી 4:5-6</w:t>
      </w:r>
    </w:p>
    <w:p/>
    <w:p>
      <w:r xmlns:w="http://schemas.openxmlformats.org/wordprocessingml/2006/main">
        <w:t xml:space="preserve">2. નિર્ગમન 20:12</w:t>
      </w:r>
    </w:p>
    <w:p/>
    <w:p>
      <w:r xmlns:w="http://schemas.openxmlformats.org/wordprocessingml/2006/main">
        <w:t xml:space="preserve">1 કાળવૃત્તાંતનું 6:31 અને કોશને આરામ મળ્યા પછી દાઉદે યહોવાહના મંદિરમાં ગીત ગાવાની સેવા માટે આ તેઓને નિયુક્ત કર્યા.</w:t>
      </w:r>
    </w:p>
    <w:p/>
    <w:p>
      <w:r xmlns:w="http://schemas.openxmlformats.org/wordprocessingml/2006/main">
        <w:t xml:space="preserve">આર્ક ઓફ ધ કોવેનન્ટને હાઉસ ઓફ લોર્ડમાં રાખવામાં આવ્યા પછી, ડેવિડે સંગીતકારોને સંગીતની પૂજા સેવાઓનો હવાલો આપવા માટે નિયુક્ત કર્યા.</w:t>
      </w:r>
    </w:p>
    <w:p/>
    <w:p>
      <w:r xmlns:w="http://schemas.openxmlformats.org/wordprocessingml/2006/main">
        <w:t xml:space="preserve">1. પૂજામાં સંગીતની શક્તિ</w:t>
      </w:r>
    </w:p>
    <w:p/>
    <w:p>
      <w:r xmlns:w="http://schemas.openxmlformats.org/wordprocessingml/2006/main">
        <w:t xml:space="preserve">2. ચર્ચમાં નેતાઓની નિમણૂક કરવી</w:t>
      </w:r>
    </w:p>
    <w:p/>
    <w:p>
      <w:r xmlns:w="http://schemas.openxmlformats.org/wordprocessingml/2006/main">
        <w:t xml:space="preserve">1. ગીતશાસ્ત્ર 150:3-5 - ટ્રમ્પેટ અવાજ સાથે તેની પ્રશંસા કરો; લ્યુટ અને વીણા વડે તેની પ્રશંસા કરો! ખંજરી અને નૃત્ય સાથે તેની પ્રશંસા કરો; તાર અને પાઇપ વડે તેની પ્રશંસા કરો! વાગતા કરતાલ વડે તેની સ્તુતિ કરો; જોરથી અથડાતા કરતાલ સાથે તેની પ્રશંસા કરો!</w:t>
      </w:r>
    </w:p>
    <w:p/>
    <w:p>
      <w:r xmlns:w="http://schemas.openxmlformats.org/wordprocessingml/2006/main">
        <w:t xml:space="preserve">2. એફેસિઅન્સ 4:11-13 - અને તેમણે પ્રેરિતો, પ્રબોધકો, પ્રચારકો, ઘેટાંપાળકો અને શિક્ષકોને સેવાકાર્યના કામ માટે, ખ્રિસ્તના શરીરના નિર્માણ માટે સંતોને સજ્જ કરવા માટે આપ્યા, જ્યાં સુધી આપણે બધા તેને પ્રાપ્ત ન કરીએ. વિશ્વાસ અને ઈશ્વરના પુત્રના જ્ઞાનની એકતા, પરિપક્વ પુરુષત્વ માટે, ખ્રિસ્તની પૂર્ણતાના કદના માપ સુધી.</w:t>
      </w:r>
    </w:p>
    <w:p/>
    <w:p>
      <w:r xmlns:w="http://schemas.openxmlformats.org/wordprocessingml/2006/main">
        <w:t xml:space="preserve">1 કાળવૃત્તાંતનું 6:32 અને સુલેમાને યરૂશાલેમમાં યહોવાનું ઘર બાંધ્યું ન હતું ત્યાં સુધી તેઓ મુલાકાતમંડપના નિવાસસ્થાનની આગળ ગીતો ગાતા સેવા કરતા હતા; અને પછી તેઓ તેઓના હુકમ પ્રમાણે તેઓના કાર્યાલય પર રાહ જોતા હતા.</w:t>
      </w:r>
    </w:p>
    <w:p/>
    <w:p>
      <w:r xmlns:w="http://schemas.openxmlformats.org/wordprocessingml/2006/main">
        <w:t xml:space="preserve">સુલેમાને યરૂશાલેમમાં યહોવાનું ઘર બાંધ્યું ન હતું ત્યાં સુધી લેવીઓ મંડળના ટેબરનેકલ સમક્ષ ગીતો ગાતા સેવા કરતા હતા અને પછી તેઓની આજ્ઞાનું પાલન કરતા હતા.</w:t>
      </w:r>
    </w:p>
    <w:p/>
    <w:p>
      <w:r xmlns:w="http://schemas.openxmlformats.org/wordprocessingml/2006/main">
        <w:t xml:space="preserve">1. ભગવાન માટે ઘર બનાવવું - ભગવાન માટે ઘર બનાવવાનું મહત્વ અને તેમાં લેવીઓની ભૂમિકા.</w:t>
      </w:r>
    </w:p>
    <w:p/>
    <w:p>
      <w:r xmlns:w="http://schemas.openxmlformats.org/wordprocessingml/2006/main">
        <w:t xml:space="preserve">2. ભગવાનની રાહ જોવી - ધીરજ શીખવી અને ભગવાનના સમયની રાહ જોવી.</w:t>
      </w:r>
    </w:p>
    <w:p/>
    <w:p>
      <w:r xmlns:w="http://schemas.openxmlformats.org/wordprocessingml/2006/main">
        <w:t xml:space="preserve">1. ગીતશાસ્ત્ર 127:1 - જ્યાં સુધી ભગવાન ઘર ન બનાવે ત્યાં સુધી બાંધનારાઓ વ્યર્થ મહેનત કરે છે.</w:t>
      </w:r>
    </w:p>
    <w:p/>
    <w:p>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1 કાળવૃત્તાંત 6:33 અને આ તેઓ છે જેઓ તેમના બાળકો સાથે રાહ જોતા હતા. કહાથીઓના પુત્રોમાં: હેમાન ગાયક, યોએલનો પુત્ર, શમુએલનો પુત્ર,</w:t>
      </w:r>
    </w:p>
    <w:p/>
    <w:p>
      <w:r xmlns:w="http://schemas.openxmlformats.org/wordprocessingml/2006/main">
        <w:t xml:space="preserve">જોએલ અને શેમુએલનો પુત્ર હેમાન કહાથીઓના કુળમાંથી ગાયક હતો.</w:t>
      </w:r>
    </w:p>
    <w:p/>
    <w:p>
      <w:r xmlns:w="http://schemas.openxmlformats.org/wordprocessingml/2006/main">
        <w:t xml:space="preserve">1. ભગવાનની કૃપા તેમના નેતાઓની પસંદગીમાં જોવા મળે છે, પેઢીઓ દ્વારા પણ.</w:t>
      </w:r>
    </w:p>
    <w:p/>
    <w:p>
      <w:r xmlns:w="http://schemas.openxmlformats.org/wordprocessingml/2006/main">
        <w:t xml:space="preserve">2. ભગવાનનો અભિષેક અને હેતુ કોઈપણ વય અથવા સામાજિક વર્ગ પૂરતો મર્યાદિત નથી.</w:t>
      </w:r>
    </w:p>
    <w:p/>
    <w:p>
      <w:r xmlns:w="http://schemas.openxmlformats.org/wordprocessingml/2006/main">
        <w:t xml:space="preserve">1. 1 કોરીન્થિયન્સ 1:26-29 - ભગવાન એવા લોકોને પસંદ કરે છે જેઓ વિશ્વમાં નીચ ગણાતા હોય છે જેથી શાણાઓને શરમ આવે.</w:t>
      </w:r>
    </w:p>
    <w:p/>
    <w:p>
      <w:r xmlns:w="http://schemas.openxmlformats.org/wordprocessingml/2006/main">
        <w:t xml:space="preserve">2. રોમનો 8:28 - જેઓ ભગવાનને પ્રેમ કરે છે અને તેમના હેતુ અનુસાર બોલાવવામાં આવે છે તેમના ભલા માટે બધી વસ્તુઓ એકસાથે કામ કરે છે.</w:t>
      </w:r>
    </w:p>
    <w:p/>
    <w:p>
      <w:r xmlns:w="http://schemas.openxmlformats.org/wordprocessingml/2006/main">
        <w:t xml:space="preserve">1 કાળવૃત્તાંત 6:34 એલ્કાનાહનો દીકરો, તે યરોહામનો દીકરો, એલીએલનો દીકરો, તોઆહનો દીકરો.</w:t>
      </w:r>
    </w:p>
    <w:p/>
    <w:p>
      <w:r xmlns:w="http://schemas.openxmlformats.org/wordprocessingml/2006/main">
        <w:t xml:space="preserve">એલ્કનાહની વંશાવળી તેના પિતા જેરોહમ, દાદા એલિએલ અને પરદાદા તોહ દ્વારા મળી આવે છે.</w:t>
      </w:r>
    </w:p>
    <w:p/>
    <w:p>
      <w:r xmlns:w="http://schemas.openxmlformats.org/wordprocessingml/2006/main">
        <w:t xml:space="preserve">1. આપણે આપણા પૂર્વજો સાથે કેવી રીતે જોડાઈએ છીએ: એલ્કનાહના વંશની શોધખોળ</w:t>
      </w:r>
    </w:p>
    <w:p/>
    <w:p>
      <w:r xmlns:w="http://schemas.openxmlformats.org/wordprocessingml/2006/main">
        <w:t xml:space="preserve">2. આપણા મૂળને જાણવું: આપણી વંશાવળીમાં ભગવાનનું શાણપણ</w:t>
      </w:r>
    </w:p>
    <w:p/>
    <w:p>
      <w:r xmlns:w="http://schemas.openxmlformats.org/wordprocessingml/2006/main">
        <w:t xml:space="preserve">1. ઉત્પત્તિ 5:1 - "આ આદમની પેઢીઓનું પુસ્તક છે. જે દિવસે ઈશ્વરે માણસનું સર્જન કર્યું, તે દિવસે ઈશ્વરે તેને બનાવ્યો."</w:t>
      </w:r>
    </w:p>
    <w:p/>
    <w:p>
      <w:r xmlns:w="http://schemas.openxmlformats.org/wordprocessingml/2006/main">
        <w:t xml:space="preserve">2. પુનર્નિયમ 32:7 - "જૂના દિવસોને યાદ રાખો, ઘણી પેઢીઓના વર્ષોનો વિચાર કરો: તમારા પિતાને પૂછો, અને તેઓ તમને બતાવશે; તમારા વડીલો, અને તેઓ તમને કહેશે."</w:t>
      </w:r>
    </w:p>
    <w:p/>
    <w:p>
      <w:r xmlns:w="http://schemas.openxmlformats.org/wordprocessingml/2006/main">
        <w:t xml:space="preserve">1 કાળવૃત્તાંત 6:35 સૂફનો દીકરો, એલ્કાનાનો દીકરો, મહથનો દીકરો, અમાસાઈનો દીકરો,</w:t>
      </w:r>
    </w:p>
    <w:p/>
    <w:p>
      <w:r xmlns:w="http://schemas.openxmlformats.org/wordprocessingml/2006/main">
        <w:t xml:space="preserve">ઝુફથી અમાસાઈ સુધી એલ્કનાહના પૂર્વજોની વંશાવળી યાદી.</w:t>
      </w:r>
    </w:p>
    <w:p/>
    <w:p>
      <w:r xmlns:w="http://schemas.openxmlformats.org/wordprocessingml/2006/main">
        <w:t xml:space="preserve">1. આપણા મૂળને જાણવાનું મહત્વ</w:t>
      </w:r>
    </w:p>
    <w:p/>
    <w:p>
      <w:r xmlns:w="http://schemas.openxmlformats.org/wordprocessingml/2006/main">
        <w:t xml:space="preserve">2. પેઢીથી પેઢી સુધી: ભગવાનની વફાદારી</w:t>
      </w:r>
    </w:p>
    <w:p/>
    <w:p>
      <w:r xmlns:w="http://schemas.openxmlformats.org/wordprocessingml/2006/main">
        <w:t xml:space="preserve">1. ગીતશાસ્ત્ર 105:8 - તે તેના કરારને હંમેશ માટે યાદ રાખે છે, તે શબ્દ જે તેણે આદેશ આપ્યો હતો, હજાર પેઢીઓ સુધી.</w:t>
      </w:r>
    </w:p>
    <w:p/>
    <w:p>
      <w:r xmlns:w="http://schemas.openxmlformats.org/wordprocessingml/2006/main">
        <w:t xml:space="preserve">2. મેથ્યુ 1:1-17 - ઇસુ ખ્રિસ્તની વંશાવળી, ડેવિડના પુત્ર, અબ્રાહમના પુત્ર.</w:t>
      </w:r>
    </w:p>
    <w:p/>
    <w:p>
      <w:r xmlns:w="http://schemas.openxmlformats.org/wordprocessingml/2006/main">
        <w:t xml:space="preserve">1 કાળવૃત્તાંત 6:36 એલ્કાનાહનો દીકરો, યોએલનો દીકરો, અઝાર્યાનો દીકરો, સફાન્યાનો દીકરો.</w:t>
      </w:r>
    </w:p>
    <w:p/>
    <w:p>
      <w:r xmlns:w="http://schemas.openxmlformats.org/wordprocessingml/2006/main">
        <w:t xml:space="preserve">આ પેસેજ એલ્કાનાહની વંશાવળી, જોએલના પુત્ર, અઝાર્યાહના પુત્ર અને સફાન્યાહના પુત્રની વંશાવળી નોંધે છે.</w:t>
      </w:r>
    </w:p>
    <w:p/>
    <w:p>
      <w:r xmlns:w="http://schemas.openxmlformats.org/wordprocessingml/2006/main">
        <w:t xml:space="preserve">1. વંશ દ્વારા મુક્તિની ભગવાનની યોજના</w:t>
      </w:r>
    </w:p>
    <w:p/>
    <w:p>
      <w:r xmlns:w="http://schemas.openxmlformats.org/wordprocessingml/2006/main">
        <w:t xml:space="preserve">2. વંશના મહત્વને સમજવું</w:t>
      </w:r>
    </w:p>
    <w:p/>
    <w:p>
      <w:r xmlns:w="http://schemas.openxmlformats.org/wordprocessingml/2006/main">
        <w:t xml:space="preserve">1. એઝરા 7:1-5</w:t>
      </w:r>
    </w:p>
    <w:p/>
    <w:p>
      <w:r xmlns:w="http://schemas.openxmlformats.org/wordprocessingml/2006/main">
        <w:t xml:space="preserve">2. રોમનો 1:1-7</w:t>
      </w:r>
    </w:p>
    <w:p/>
    <w:p>
      <w:r xmlns:w="http://schemas.openxmlformats.org/wordprocessingml/2006/main">
        <w:t xml:space="preserve">1 કાળવૃત્તાંત 6:37 તાહાથનો દીકરો, આસીરનો દીકરો, એબિયાસાફનો દીકરો, કોરાહનો દીકરો.</w:t>
      </w:r>
    </w:p>
    <w:p/>
    <w:p>
      <w:r xmlns:w="http://schemas.openxmlformats.org/wordprocessingml/2006/main">
        <w:t xml:space="preserve">1 ક્રોનિકલ્સ 6:37 માં આ પેસેજ કોરાહના વંશનો ઉલ્લેખ કરે છે.</w:t>
      </w:r>
    </w:p>
    <w:p/>
    <w:p>
      <w:r xmlns:w="http://schemas.openxmlformats.org/wordprocessingml/2006/main">
        <w:t xml:space="preserve">1. "ધ પાવર ઓફ લેગસી: કેવી રીતે આપણા પૂર્વજો આપણા જીવનને આકાર આપે છે"</w:t>
      </w:r>
    </w:p>
    <w:p/>
    <w:p>
      <w:r xmlns:w="http://schemas.openxmlformats.org/wordprocessingml/2006/main">
        <w:t xml:space="preserve">2. "ધ અનબ્રોકન ચેઇન: વિશ્વાસના વારસાની તપાસ કરવી"</w:t>
      </w:r>
    </w:p>
    <w:p/>
    <w:p>
      <w:r xmlns:w="http://schemas.openxmlformats.org/wordprocessingml/2006/main">
        <w:t xml:space="preserve">1. ઉત્પત્તિ 15:1-6 (અબ્રામ સાથે ભગવાનનો કરાર)</w:t>
      </w:r>
    </w:p>
    <w:p/>
    <w:p>
      <w:r xmlns:w="http://schemas.openxmlformats.org/wordprocessingml/2006/main">
        <w:t xml:space="preserve">2. રોમનો 11:14-16 (ધ રૂટ્સ ઓફ ફેઇથ)</w:t>
      </w:r>
    </w:p>
    <w:p/>
    <w:p>
      <w:r xmlns:w="http://schemas.openxmlformats.org/wordprocessingml/2006/main">
        <w:t xml:space="preserve">1 કાળવૃત્તાંત 6:38 ઇઝહારનો દીકરો, કહાથનો દીકરો, લેવીનો દીકરો, ઇસ્રાએલનો દીકરો.</w:t>
      </w:r>
    </w:p>
    <w:p/>
    <w:p>
      <w:r xmlns:w="http://schemas.openxmlformats.org/wordprocessingml/2006/main">
        <w:t xml:space="preserve">આ માર્ગ ઇઝરાયેલના પુત્ર લેવીના વંશ વિશે છે.</w:t>
      </w:r>
    </w:p>
    <w:p/>
    <w:p>
      <w:r xmlns:w="http://schemas.openxmlformats.org/wordprocessingml/2006/main">
        <w:t xml:space="preserve">1. આપણો આધ્યાત્મિક વારસો શોધવો: આપણા પૂર્વજોના આશીર્વાદોને ઉજાગર કરવા</w:t>
      </w:r>
    </w:p>
    <w:p/>
    <w:p>
      <w:r xmlns:w="http://schemas.openxmlformats.org/wordprocessingml/2006/main">
        <w:t xml:space="preserve">2. કુટુંબનો આશીર્વાદ: આપણા પૂર્વજો આપણને ભગવાન સાથે કેવી રીતે જોડે છે</w:t>
      </w:r>
    </w:p>
    <w:p/>
    <w:p>
      <w:r xmlns:w="http://schemas.openxmlformats.org/wordprocessingml/2006/main">
        <w:t xml:space="preserve">1. મેથ્યુ 1:1-17 - ઈસુ ખ્રિસ્તની વંશાવળી</w:t>
      </w:r>
    </w:p>
    <w:p/>
    <w:p>
      <w:r xmlns:w="http://schemas.openxmlformats.org/wordprocessingml/2006/main">
        <w:t xml:space="preserve">2. રોમનો 11:28-29 - ઇઝરાયલની ભગવાનની ચૂંટણી તેમના પસંદ કરેલા લોકો તરીકે</w:t>
      </w:r>
    </w:p>
    <w:p/>
    <w:p>
      <w:r xmlns:w="http://schemas.openxmlformats.org/wordprocessingml/2006/main">
        <w:t xml:space="preserve">1 કાળવૃત્તાંતનું 6:39 અને તેનો ભાઈ આસાફ, જે તેની જમણી બાજુએ ઊભો હતો, તે પણ શિમઆનો પુત્ર બરાખ્યાનો પુત્ર આસાફ.</w:t>
      </w:r>
    </w:p>
    <w:p/>
    <w:p>
      <w:r xmlns:w="http://schemas.openxmlformats.org/wordprocessingml/2006/main">
        <w:t xml:space="preserve">આ માર્ગ આસાફ વિશે છે, એક લેવી જે તેના ભાઈની જમણી બાજુએ ઊભો હતો.</w:t>
      </w:r>
    </w:p>
    <w:p/>
    <w:p>
      <w:r xmlns:w="http://schemas.openxmlformats.org/wordprocessingml/2006/main">
        <w:t xml:space="preserve">1. ભાઈચારાની શક્તિ: ભાઈઓ કેવી રીતે એકતામાં એકસાથે ઊભા રહી શકે છે</w:t>
      </w:r>
    </w:p>
    <w:p/>
    <w:p>
      <w:r xmlns:w="http://schemas.openxmlformats.org/wordprocessingml/2006/main">
        <w:t xml:space="preserve">2. આસાફનું ઉદાહરણ: આજ્ઞાપાલન અને વિશ્વાસુતા પર અભ્યાસ</w:t>
      </w:r>
    </w:p>
    <w:p/>
    <w:p>
      <w:r xmlns:w="http://schemas.openxmlformats.org/wordprocessingml/2006/main">
        <w:t xml:space="preserve">1. નીતિવચનો 18:24: "ઘણા સાથીઓનો માણસ બરબાદ થઈ શકે છે, પરંતુ એક મિત્ર એવો છે જે ભાઈ કરતાં વધુ નજીક રહે છે."</w:t>
      </w:r>
    </w:p>
    <w:p/>
    <w:p>
      <w:r xmlns:w="http://schemas.openxmlformats.org/wordprocessingml/2006/main">
        <w:t xml:space="preserve">2. રોમનો 12:10: "એકબીજાને પ્રેમથી સમર્પિત બનો. એકબીજાને તમારાથી ઉપર માન આપો."</w:t>
      </w:r>
    </w:p>
    <w:p/>
    <w:p>
      <w:r xmlns:w="http://schemas.openxmlformats.org/wordprocessingml/2006/main">
        <w:t xml:space="preserve">1 કાળવૃત્તાંત 6:40 માઇકલનો દીકરો, બાસેયાનો દીકરો, માલ્ખિયાનો દીકરો.</w:t>
      </w:r>
    </w:p>
    <w:p/>
    <w:p>
      <w:r xmlns:w="http://schemas.openxmlformats.org/wordprocessingml/2006/main">
        <w:t xml:space="preserve">પેસેજ માઈકલની વંશાવળીનું વર્ણન કરે છે.</w:t>
      </w:r>
    </w:p>
    <w:p/>
    <w:p>
      <w:r xmlns:w="http://schemas.openxmlformats.org/wordprocessingml/2006/main">
        <w:t xml:space="preserve">1. ભગવાન આપણા વંશની કાળજી રાખે છે અને આપણામાંના દરેક માટે એક યોજના ધરાવે છે.</w:t>
      </w:r>
    </w:p>
    <w:p/>
    <w:p>
      <w:r xmlns:w="http://schemas.openxmlformats.org/wordprocessingml/2006/main">
        <w:t xml:space="preserve">2. આપણો કૌટુંબિક ઇતિહાસ ઈશ્વરની મહાન વાર્તાનો એક ભાગ છે.</w:t>
      </w:r>
    </w:p>
    <w:p/>
    <w:p>
      <w:r xmlns:w="http://schemas.openxmlformats.org/wordprocessingml/2006/main">
        <w:t xml:space="preserve">1. ઉત્પત્તિ 12:1-3 - ભગવાને અબ્રામને કહ્યું હતું કે, તારા દેશ, તારા લોકો અને તારા પિતાના પરિવારમાંથી હું તને જે દેશ બતાવીશ ત્યાં જા.</w:t>
      </w:r>
    </w:p>
    <w:p/>
    <w:p>
      <w:r xmlns:w="http://schemas.openxmlformats.org/wordprocessingml/2006/main">
        <w:t xml:space="preserve">2. ગીતશાસ્ત્ર 139:13-16 - કારણ કે તમે મારા અંતરમનનું સર્જન કર્યું છે; તમે મને મારી માતાના ગર્ભાશયમાં એકસાથે ગૂંથ્યા છે. હું તમારી પ્રશંસા કરું છું કારણ કે હું ભયભીત અને અદ્ભુત રીતે બનાવવામાં આવ્યો છું.</w:t>
      </w:r>
    </w:p>
    <w:p/>
    <w:p>
      <w:r xmlns:w="http://schemas.openxmlformats.org/wordprocessingml/2006/main">
        <w:t xml:space="preserve">1 કાળવૃત્તાંત 6:41 એથનીનો દીકરો, ઝેરાહનો દીકરો, અદાયાનો દીકરો.</w:t>
      </w:r>
    </w:p>
    <w:p/>
    <w:p>
      <w:r xmlns:w="http://schemas.openxmlformats.org/wordprocessingml/2006/main">
        <w:t xml:space="preserve">પેસેજ અદૈયાની વંશાવળી દર્શાવે છે.</w:t>
      </w:r>
    </w:p>
    <w:p/>
    <w:p>
      <w:r xmlns:w="http://schemas.openxmlformats.org/wordprocessingml/2006/main">
        <w:t xml:space="preserve">1. પેઢીઓ દ્વારા ભગવાનની વફાદારી</w:t>
      </w:r>
    </w:p>
    <w:p/>
    <w:p>
      <w:r xmlns:w="http://schemas.openxmlformats.org/wordprocessingml/2006/main">
        <w:t xml:space="preserve">2. અમારા પૂર્વજોની અસર</w:t>
      </w:r>
    </w:p>
    <w:p/>
    <w:p>
      <w:r xmlns:w="http://schemas.openxmlformats.org/wordprocessingml/2006/main">
        <w:t xml:space="preserve">1. ગીતશાસ્ત્ર 103:17 - પરંતુ સનાતનથી અનંતકાળ સુધી ભગવાનનો પ્રેમ તેમનાથી ડરનારાઓ સાથે છે, અને તેમની ન્યાયીતા તેમના બાળકોના બાળકો સાથે છે.</w:t>
      </w:r>
    </w:p>
    <w:p/>
    <w:p>
      <w:r xmlns:w="http://schemas.openxmlformats.org/wordprocessingml/2006/main">
        <w:t xml:space="preserve">2. જોશુઆ 24:15 - પરંતુ જો ભગવાનની સેવા કરવી તમને અનિચ્છનીય લાગે છે, તો આજે તમારા માટે પસંદ કરો કે તમે કોની સેવા કરશો, પછી ભલે તમારા પૂર્વજોએ યુફ્રેટીસની પેલે પાર જે દેવોની સેવા કરી હોય કે અમોરીઓના દેવતાઓ, જેમના દેશમાં તમે છો. જેમાં વસવાટ કરો છો. પણ હું અને મારા ઘરના લોકો માટે, અમે યહોવાની સેવા કરીશું.</w:t>
      </w:r>
    </w:p>
    <w:p/>
    <w:p>
      <w:r xmlns:w="http://schemas.openxmlformats.org/wordprocessingml/2006/main">
        <w:t xml:space="preserve">1 કાળવૃત્તાંત 6:42 એથાનનો દીકરો, ઝિમ્માહનો દીકરો, શિમઈનો દીકરો.</w:t>
      </w:r>
    </w:p>
    <w:p/>
    <w:p>
      <w:r xmlns:w="http://schemas.openxmlformats.org/wordprocessingml/2006/main">
        <w:t xml:space="preserve">પેસેજ જણાવે છે કે એથાન ઝિમ્માહનો પુત્ર છે, જે શિમીનો પુત્ર છે.</w:t>
      </w:r>
    </w:p>
    <w:p/>
    <w:p>
      <w:r xmlns:w="http://schemas.openxmlformats.org/wordprocessingml/2006/main">
        <w:t xml:space="preserve">1. આપણા જીવનમાં વારસાનું મહત્વ</w:t>
      </w:r>
    </w:p>
    <w:p/>
    <w:p>
      <w:r xmlns:w="http://schemas.openxmlformats.org/wordprocessingml/2006/main">
        <w:t xml:space="preserve">2. પેઢીઓમાં ભગવાનની વફાદારી</w:t>
      </w:r>
    </w:p>
    <w:p/>
    <w:p>
      <w:r xmlns:w="http://schemas.openxmlformats.org/wordprocessingml/2006/main">
        <w:t xml:space="preserve">1. 1 કાળવૃત્તાંત 6:42</w:t>
      </w:r>
    </w:p>
    <w:p/>
    <w:p>
      <w:r xmlns:w="http://schemas.openxmlformats.org/wordprocessingml/2006/main">
        <w:t xml:space="preserve">2. ગીતશાસ્ત્ર 145:4 - એક પેઢી તમારા કાર્યોની બીજી પેઢીને પ્રશંસા કરશે, અને તમારા શક્તિશાળી કાર્યોની જાહેરાત કરશે.</w:t>
      </w:r>
    </w:p>
    <w:p/>
    <w:p>
      <w:r xmlns:w="http://schemas.openxmlformats.org/wordprocessingml/2006/main">
        <w:t xml:space="preserve">1 કાળવૃત્તાંતનું 6:43 યાહાથનો દીકરો, ગેર્શોમનો દીકરો, લેવીનો દીકરો.</w:t>
      </w:r>
    </w:p>
    <w:p/>
    <w:p>
      <w:r xmlns:w="http://schemas.openxmlformats.org/wordprocessingml/2006/main">
        <w:t xml:space="preserve">1 ક્રોનિકલ્સ 6:43 માંથી આ પેસેજ લેવીથી લઈને જાહથ સુધીના વંશની રેખાનું વર્ણન કરે છે.</w:t>
      </w:r>
    </w:p>
    <w:p/>
    <w:p>
      <w:r xmlns:w="http://schemas.openxmlformats.org/wordprocessingml/2006/main">
        <w:t xml:space="preserve">1. આપણા વારસાને જાણવાનું મહત્વ</w:t>
      </w:r>
    </w:p>
    <w:p/>
    <w:p>
      <w:r xmlns:w="http://schemas.openxmlformats.org/wordprocessingml/2006/main">
        <w:t xml:space="preserve">2. લેવીના વંશની શક્તિ</w:t>
      </w:r>
    </w:p>
    <w:p/>
    <w:p>
      <w:r xmlns:w="http://schemas.openxmlformats.org/wordprocessingml/2006/main">
        <w:t xml:space="preserve">1. નિર્ગમન 32:26 - "પછી મૂસા છાવણીના દરવાજામાં ઊભો રહ્યો, અને કહ્યું, પ્રભુની બાજુમાં કોણ છે? તેને મારી પાસે આવવા દો. અને લેવીના બધા પુત્રો તેમની પાસે ભેગા થયા."</w:t>
      </w:r>
    </w:p>
    <w:p/>
    <w:p>
      <w:r xmlns:w="http://schemas.openxmlformats.org/wordprocessingml/2006/main">
        <w:t xml:space="preserve">2. જોશુઆ 21:1-2 - "પછી લેવીઓના પિતૃઓના વડાઓ પાસે પાદરી એલાઝાર, અને નૂનના પુત્ર જોશુઆ પાસે, અને ઇસ્રાએલના બાળકોના આદિજાતિઓના પિતૃઓના વડાઓ પાસે આવ્યા; અને તેઓએ કનાન દેશમાં શીલોહમાં તેઓની સાથે વાત કરી કે, “પ્રભુએ મૂસાના હાથ દ્વારા અમને રહેવા માટે નગરો અને તેના ગૌચરો માટે અમારા ઢોર માટે આજ્ઞા આપી છે.”</w:t>
      </w:r>
    </w:p>
    <w:p/>
    <w:p>
      <w:r xmlns:w="http://schemas.openxmlformats.org/wordprocessingml/2006/main">
        <w:t xml:space="preserve">1 કાળવૃત્તાંત 6:44 અને તેઓના ભાઈઓ મરારીના પુત્રો ડાબી બાજુએ ઊભા હતા: કીશીનો દીકરો એથાન, અબ્દીનો દીકરો, મલ્લુચનો દીકરો,</w:t>
      </w:r>
    </w:p>
    <w:p/>
    <w:p>
      <w:r xmlns:w="http://schemas.openxmlformats.org/wordprocessingml/2006/main">
        <w:t xml:space="preserve">લેવીઓના મરારી કુળને વેદીની ડાબી બાજુએ ઊભા રહેવાની આજ્ઞા આપવામાં આવી હતી, અને તેઓની આગેવાની કિશીના પુત્ર એથાન દ્વારા કરવામાં આવી હતી, જે મલ્લુચના પુત્ર આબ્દીનો પુત્ર હતો.</w:t>
      </w:r>
    </w:p>
    <w:p/>
    <w:p>
      <w:r xmlns:w="http://schemas.openxmlformats.org/wordprocessingml/2006/main">
        <w:t xml:space="preserve">1. ઈશ્વરના રાજ્યમાં આપણા કૉલિંગને ઓળખવા અને પરિપૂર્ણ કરવાનું મહત્વ.</w:t>
      </w:r>
    </w:p>
    <w:p/>
    <w:p>
      <w:r xmlns:w="http://schemas.openxmlformats.org/wordprocessingml/2006/main">
        <w:t xml:space="preserve">2. પડકારજનક સંજોગો છતાં વિશ્વાસુપણે પ્રભુની સેવા કરવી.</w:t>
      </w:r>
    </w:p>
    <w:p/>
    <w:p>
      <w:r xmlns:w="http://schemas.openxmlformats.org/wordprocessingml/2006/main">
        <w:t xml:space="preserve">1. એફેસી 2:10 - કારણ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1 કોરીંથી 15:58 - તેથી, મારા વહાલા ભાઈઓ, અડગ રહો, સ્થિર રહો, હંમેશા પ્રભુના કાર્યમાં ભરપૂર રહો, એ જાણીને કે પ્રભુમાં તમારી મહેનત વ્યર્થ નથી.</w:t>
      </w:r>
    </w:p>
    <w:p/>
    <w:p>
      <w:r xmlns:w="http://schemas.openxmlformats.org/wordprocessingml/2006/main">
        <w:t xml:space="preserve">1 કાળવૃત્તાંત 6:45 હશાબ્યાનો દીકરો, અમાસ્યાનો દીકરો, હિલ્કિયાનો દીકરો.</w:t>
      </w:r>
    </w:p>
    <w:p/>
    <w:p>
      <w:r xmlns:w="http://schemas.openxmlformats.org/wordprocessingml/2006/main">
        <w:t xml:space="preserve">શાસ્ત્રનો આ માર્ગ હિલ્કિયાના વંશ વિશે બોલે છે.</w:t>
      </w:r>
    </w:p>
    <w:p/>
    <w:p>
      <w:r xmlns:w="http://schemas.openxmlformats.org/wordprocessingml/2006/main">
        <w:t xml:space="preserve">1. "ભગવાનનો વિશ્વાસુ વંશ: ભગવાનની વાર્તામાં અમારું સ્થાન શોધવું"</w:t>
      </w:r>
    </w:p>
    <w:p/>
    <w:p>
      <w:r xmlns:w="http://schemas.openxmlformats.org/wordprocessingml/2006/main">
        <w:t xml:space="preserve">2. "વિશ્વાસનો વારસો: કૌટુંબિક લાઇન ચાલુ રાખવી"</w:t>
      </w:r>
    </w:p>
    <w:p/>
    <w:p>
      <w:r xmlns:w="http://schemas.openxmlformats.org/wordprocessingml/2006/main">
        <w:t xml:space="preserve">1. મેથ્યુ 1:1-17 - ઈસુની વંશાવળી</w:t>
      </w:r>
    </w:p>
    <w:p/>
    <w:p>
      <w:r xmlns:w="http://schemas.openxmlformats.org/wordprocessingml/2006/main">
        <w:t xml:space="preserve">2. હેબ્રી 11:8-16 - અબ્રાહમ અને સારાહનો વિશ્વાસ.</w:t>
      </w:r>
    </w:p>
    <w:p/>
    <w:p>
      <w:r xmlns:w="http://schemas.openxmlformats.org/wordprocessingml/2006/main">
        <w:t xml:space="preserve">1 કાળવૃત્તાંત 6:46 અમ્ઝીનો દીકરો, બાનીનો દીકરો, શમેરનો દીકરો.</w:t>
      </w:r>
    </w:p>
    <w:p/>
    <w:p>
      <w:r xmlns:w="http://schemas.openxmlformats.org/wordprocessingml/2006/main">
        <w:t xml:space="preserve">પેસેજ લેવીઓમાંના એકની વંશાવળી વિશે છે.</w:t>
      </w:r>
    </w:p>
    <w:p/>
    <w:p>
      <w:r xmlns:w="http://schemas.openxmlformats.org/wordprocessingml/2006/main">
        <w:t xml:space="preserve">1. આપણે બધા પાસે સમૃદ્ધ વારસો છે, અને આપણે આપણા કુટુંબના ઇતિહાસ માટે આભારી હોવા જોઈએ.</w:t>
      </w:r>
    </w:p>
    <w:p/>
    <w:p>
      <w:r xmlns:w="http://schemas.openxmlformats.org/wordprocessingml/2006/main">
        <w:t xml:space="preserve">2. ભગવાન આપણા જીવનની તમામ વિગતો, આપણા પૂર્વજો અને વંશની પણ કાળજી રાખે છે.</w:t>
      </w:r>
    </w:p>
    <w:p/>
    <w:p>
      <w:r xmlns:w="http://schemas.openxmlformats.org/wordprocessingml/2006/main">
        <w:t xml:space="preserve">1. મેથ્યુ 1:2-6 - ઈસુ ખ્રિસ્તની વંશાવળી</w:t>
      </w:r>
    </w:p>
    <w:p/>
    <w:p>
      <w:r xmlns:w="http://schemas.openxmlformats.org/wordprocessingml/2006/main">
        <w:t xml:space="preserve">2. રોમનો 11:28-29 - તેમના પસંદ કરેલા લોકો માટે ભગવાનની પૂર્વજ્ઞાન અને દયા.</w:t>
      </w:r>
    </w:p>
    <w:p/>
    <w:p>
      <w:r xmlns:w="http://schemas.openxmlformats.org/wordprocessingml/2006/main">
        <w:t xml:space="preserve">1 કાળવૃત્તાંતનું 6:47 માહલીનો દીકરો, મુશીનો દીકરો, મરારીનો દીકરો, લેવીનો દીકરો.</w:t>
      </w:r>
    </w:p>
    <w:p/>
    <w:p>
      <w:r xmlns:w="http://schemas.openxmlformats.org/wordprocessingml/2006/main">
        <w:t xml:space="preserve">લેવીનો દીકરો માહલી, મુશીનો દીકરો અને મરારીનો દીકરો.</w:t>
      </w:r>
    </w:p>
    <w:p/>
    <w:p>
      <w:r xmlns:w="http://schemas.openxmlformats.org/wordprocessingml/2006/main">
        <w:t xml:space="preserve">1. અમારા વંશની શક્તિ: લેવીના વારસાની તપાસ કરવી</w:t>
      </w:r>
    </w:p>
    <w:p/>
    <w:p>
      <w:r xmlns:w="http://schemas.openxmlformats.org/wordprocessingml/2006/main">
        <w:t xml:space="preserve">2. ભગવાનની અવિશ્વસનીય વફાદારી: મારારીના પગલે ચાલવું</w:t>
      </w:r>
    </w:p>
    <w:p/>
    <w:p>
      <w:r xmlns:w="http://schemas.openxmlformats.org/wordprocessingml/2006/main">
        <w:t xml:space="preserve">1. નિર્ગમન 6:16-20; સંદર્ભ: લેવીના વંશજોને પુરોહિતની લાઇનમાં બનાવવાનું ભગવાનનું વચન</w:t>
      </w:r>
    </w:p>
    <w:p/>
    <w:p>
      <w:r xmlns:w="http://schemas.openxmlformats.org/wordprocessingml/2006/main">
        <w:t xml:space="preserve">2. સંખ્યા 3:12-16; સંદર્ભ: ટેબરનેકલની સેવામાં મેરારીટ્સની નિમણૂક કરવા માટે મોસેસને ભગવાનનો આદેશ</w:t>
      </w:r>
    </w:p>
    <w:p/>
    <w:p>
      <w:r xmlns:w="http://schemas.openxmlformats.org/wordprocessingml/2006/main">
        <w:t xml:space="preserve">1 કાળવૃત્તાંત 6:48 તેમના ભાઈઓ લેવીઓને પણ ઈશ્વરના મંદિરના મંડપની સર્વ પ્રકારની સેવા માટે નિયુક્ત કરવામાં આવ્યા હતા.</w:t>
      </w:r>
    </w:p>
    <w:p/>
    <w:p>
      <w:r xmlns:w="http://schemas.openxmlformats.org/wordprocessingml/2006/main">
        <w:t xml:space="preserve">લેવીઓની નિમણૂક દેવના મંદિરના મંડપની સેવા કરવા માટે કરવામાં આવી હતી.</w:t>
      </w:r>
    </w:p>
    <w:p/>
    <w:p>
      <w:r xmlns:w="http://schemas.openxmlformats.org/wordprocessingml/2006/main">
        <w:t xml:space="preserve">1. સેવાની શક્તિ: ભગવાન માટે કેવી રીતે કરવું આપણને તેની નજીક લાવે છે</w:t>
      </w:r>
    </w:p>
    <w:p/>
    <w:p>
      <w:r xmlns:w="http://schemas.openxmlformats.org/wordprocessingml/2006/main">
        <w:t xml:space="preserve">2. સેવા આપવા માટે બોલાવો: લેવીઓનું વફાદાર સમર્પણનું ઉદાહરણ</w:t>
      </w:r>
    </w:p>
    <w:p/>
    <w:p>
      <w:r xmlns:w="http://schemas.openxmlformats.org/wordprocessingml/2006/main">
        <w:t xml:space="preserve">1. ફિલિપિયન્સ 2:7-8 - પરંતુ તેણે પોતાને કશું બનાવ્યું નહીં, એક સેવકનું રૂપ ધારણ કરીને, માણસોની સમાનતામાં જન્મ્યો. અને માનવ સ્વરૂપમાં મળીને, તેણે મૃત્યુના બિંદુ સુધી આજ્ઞાકારી બનીને પોતાને નમ્ર કર્યા, ક્રોસ પર મૃત્યુ પણ.</w:t>
      </w:r>
    </w:p>
    <w:p/>
    <w:p>
      <w:r xmlns:w="http://schemas.openxmlformats.org/wordprocessingml/2006/main">
        <w:t xml:space="preserve">2. હિબ્રૂ 12:28 - તેથી ચાલો આપણે એવા રાજ્યને પ્રાપ્ત કરવા માટે આભારી બનીએ જે હલાવી ન શકાય, અને આ રીતે આપણે આદર અને ધાક સાથે, ભગવાનને સ્વીકાર્ય પૂજા અર્પણ કરીએ.</w:t>
      </w:r>
    </w:p>
    <w:p/>
    <w:p>
      <w:r xmlns:w="http://schemas.openxmlformats.org/wordprocessingml/2006/main">
        <w:t xml:space="preserve">1 કાળવૃત્તાંતનું 6:49 પણ હારુન અને તેના પુત્રોએ દહનીયાર્પણની વેદી પર અને ધૂપની વેદી પર અર્પણ કર્યા, અને સર્વ પવિત્ર સ્થાનના સર્વ કામ માટે અને ઇઝરાયલને સર્વ પ્રમાણે પ્રાયશ્ચિત કરવા માટે નિયુક્ત કરવામાં આવ્યા. ઈશ્વરના સેવક મુસાએ આજ્ઞા કરી હતી.</w:t>
      </w:r>
    </w:p>
    <w:p/>
    <w:p>
      <w:r xmlns:w="http://schemas.openxmlformats.org/wordprocessingml/2006/main">
        <w:t xml:space="preserve">હારુન અને તેના પુત્રોને વેદી પર દહનીયાર્પણો અને ધૂપ ચઢાવવા અને મુસાની આજ્ઞા અનુસાર ઇઝરાયલ માટે પ્રાયશ્ચિત કરવા નિયુક્ત કરવામાં આવ્યા હતા.</w:t>
      </w:r>
    </w:p>
    <w:p/>
    <w:p>
      <w:r xmlns:w="http://schemas.openxmlformats.org/wordprocessingml/2006/main">
        <w:t xml:space="preserve">1. ઈશ્વરની આજ્ઞાઓને વિશ્વાસપૂર્વક અનુસરવાનું શીખવું</w:t>
      </w:r>
    </w:p>
    <w:p/>
    <w:p>
      <w:r xmlns:w="http://schemas.openxmlformats.org/wordprocessingml/2006/main">
        <w:t xml:space="preserve">2. પ્રાયશ્ચિતની શક્તિ</w:t>
      </w:r>
    </w:p>
    <w:p/>
    <w:p>
      <w:r xmlns:w="http://schemas.openxmlformats.org/wordprocessingml/2006/main">
        <w:t xml:space="preserve">1. યશાયાહ 53:11 - તે તેના આત્માની કસોટીઓ જોશે, અને સંતુષ્ટ થશે: તેના જ્ઞાન દ્વારા મારો ન્યાયી સેવક ઘણાને ન્યાયી ઠરાવશે; કારણ કે તે તેઓના અન્યાય સહન કરશે.</w:t>
      </w:r>
    </w:p>
    <w:p/>
    <w:p>
      <w:r xmlns:w="http://schemas.openxmlformats.org/wordprocessingml/2006/main">
        <w:t xml:space="preserve">2. હેબ્રી 9:22 - અને લગભગ બધી વસ્તુઓ નિયમ પ્રમાણે લોહીથી શુદ્ધ કરવામાં આવે છે; અને લોહી વહેવડાવ્યા વિના કોઈ માફી નથી.</w:t>
      </w:r>
    </w:p>
    <w:p/>
    <w:p>
      <w:r xmlns:w="http://schemas.openxmlformats.org/wordprocessingml/2006/main">
        <w:t xml:space="preserve">1 કાળવૃત્તાંતનું 6:50 અને આ હારુનના પુત્રો છે; તેનો પુત્ર એલાઝાર, તેનો પુત્ર ફીનહાસ, તેનો પુત્ર અબીશુઆ,</w:t>
      </w:r>
    </w:p>
    <w:p/>
    <w:p>
      <w:r xmlns:w="http://schemas.openxmlformats.org/wordprocessingml/2006/main">
        <w:t xml:space="preserve">આ પેસેજ એરોનના ચાર પુત્રો અને તેમના જન્મના ક્રમનું વર્ણન કરે છે.</w:t>
      </w:r>
    </w:p>
    <w:p/>
    <w:p>
      <w:r xmlns:w="http://schemas.openxmlformats.org/wordprocessingml/2006/main">
        <w:t xml:space="preserve">1. આપણા પૂર્વજોનું સન્માન કરવાનું અને તેમના ઉદાહરણોમાંથી શીખવાનું મહત્વ.</w:t>
      </w:r>
    </w:p>
    <w:p/>
    <w:p>
      <w:r xmlns:w="http://schemas.openxmlformats.org/wordprocessingml/2006/main">
        <w:t xml:space="preserve">2. પારિવારિક સંબંધોની સુંદરતા અને તેમને ઉજવવાનું મહત્વ.</w:t>
      </w:r>
    </w:p>
    <w:p/>
    <w:p>
      <w:r xmlns:w="http://schemas.openxmlformats.org/wordprocessingml/2006/main">
        <w:t xml:space="preserve">1. જોશુઆ 24:15 - પરંતુ મારા અને મારા પરિવાર માટે, અમે ભગવાનની સેવા કરીશું.</w:t>
      </w:r>
    </w:p>
    <w:p/>
    <w:p>
      <w:r xmlns:w="http://schemas.openxmlformats.org/wordprocessingml/2006/main">
        <w:t xml:space="preserve">2. રોમનો 12:10 - પ્રેમમાં એકબીજાને સમર્પિત બનો. એકબીજાને તમારાથી ઉપર માન આપો.</w:t>
      </w:r>
    </w:p>
    <w:p/>
    <w:p>
      <w:r xmlns:w="http://schemas.openxmlformats.org/wordprocessingml/2006/main">
        <w:t xml:space="preserve">1 કાળવૃત્તાંત 6:51 તેનો પુત્ર બુક્કી, તેનો પુત્ર ઉઝી, તેનો પુત્ર ઝેરહ્યા,</w:t>
      </w:r>
    </w:p>
    <w:p/>
    <w:p>
      <w:r xmlns:w="http://schemas.openxmlformats.org/wordprocessingml/2006/main">
        <w:t xml:space="preserve">પેસેજ બુક્કીથી ઝેરહિયા સુધીની વંશાવળી દર્શાવે છે.</w:t>
      </w:r>
    </w:p>
    <w:p/>
    <w:p>
      <w:r xmlns:w="http://schemas.openxmlformats.org/wordprocessingml/2006/main">
        <w:t xml:space="preserve">1. આપણી ઓળખ આપણા વંશ દ્વારા કેવી રીતે વ્યાખ્યાયિત કરવામાં આવે છે.</w:t>
      </w:r>
    </w:p>
    <w:p/>
    <w:p>
      <w:r xmlns:w="http://schemas.openxmlformats.org/wordprocessingml/2006/main">
        <w:t xml:space="preserve">2. આપણા કુટુંબના વારસામાં રોકાણનું મહત્વ.</w:t>
      </w:r>
    </w:p>
    <w:p/>
    <w:p>
      <w:r xmlns:w="http://schemas.openxmlformats.org/wordprocessingml/2006/main">
        <w:t xml:space="preserve">1. પુનર્નિયમ 4:9 - ફક્ત કાળજી લો, અને તમારા આત્માને ખંતપૂર્વક રાખો, જેથી તમે તમારી આંખોએ જોયેલી વસ્તુઓ ભૂલી ન જાય, અને તમારા જીવનના તમામ દિવસો તે તમારા હૃદયમાંથી દૂર ન થાય. તેમને તમારા બાળકો અને તમારા બાળકોના બાળકોને જણાવો -</w:t>
      </w:r>
    </w:p>
    <w:p/>
    <w:p>
      <w:r xmlns:w="http://schemas.openxmlformats.org/wordprocessingml/2006/main">
        <w:t xml:space="preserve">2. ગીતશાસ્ત્ર 103:17-18 - પરંતુ સદાકાળથી અનંતકાળ સુધી ભગવાનનો પ્રેમ તેમનાથી ડરનારાઓ સાથે છે, અને તેમની સચ્ચાઈ તેમના બાળકોના બાળકો સાથે છે જેઓ તેમના કરારનું પાલન કરે છે અને તેમના નિયમોનું પાલન કરવાનું યાદ રાખે છે.</w:t>
      </w:r>
    </w:p>
    <w:p/>
    <w:p>
      <w:r xmlns:w="http://schemas.openxmlformats.org/wordprocessingml/2006/main">
        <w:t xml:space="preserve">1 કાળવૃત્તાંતનું 6:52 તેનો પુત્ર મેરાયોથ, તેનો પુત્ર અમરિયા, તેનો પુત્ર અહીતુબ,</w:t>
      </w:r>
    </w:p>
    <w:p/>
    <w:p>
      <w:r xmlns:w="http://schemas.openxmlformats.org/wordprocessingml/2006/main">
        <w:t xml:space="preserve">આ પેસેજ મેરાયોથના પરિવારની વંશાવળી રેખાની વિગતો આપે છે, જેમાં મેરાયોથ-અમરિયા-અહીટુબના પિતા-પુત્રના સંબંધો છે.</w:t>
      </w:r>
    </w:p>
    <w:p/>
    <w:p>
      <w:r xmlns:w="http://schemas.openxmlformats.org/wordprocessingml/2006/main">
        <w:t xml:space="preserve">1. મેરાયોથના પરિવારના વંશમાં જોવા મળે છે તેમ, ભગવાન સુરક્ષા અને રક્ષણના અંતિમ પ્રદાતા છે.</w:t>
      </w:r>
    </w:p>
    <w:p/>
    <w:p>
      <w:r xmlns:w="http://schemas.openxmlformats.org/wordprocessingml/2006/main">
        <w:t xml:space="preserve">2. કુટુંબનો વારસો તેની ઓળખનો અભિન્ન ભાગ છે અને તેને ઉજવવો અને યાદ રાખવો જોઈએ.</w:t>
      </w:r>
    </w:p>
    <w:p/>
    <w:p>
      <w:r xmlns:w="http://schemas.openxmlformats.org/wordprocessingml/2006/main">
        <w:t xml:space="preserve">1. ગીતશાસ્ત્ર 127:3-5 "જુઓ, બાળકો એ ભગવાનનો વારસો છે, ગર્ભાશયનું ફળ એક પુરસ્કાર છે. જેમ યોદ્ધાના હાથમાં તીર હોય છે તે યુવાનીના બાળકો હોય છે. ધન્ય છે તે માણસ જે તેના તરંગને ભરે છે. તેઓની સાથે! જ્યારે તે દરવાજામાં તેના દુશ્મનો સાથે વાત કરે ત્યારે તેને શરમ ન આવે."</w:t>
      </w:r>
    </w:p>
    <w:p/>
    <w:p>
      <w:r xmlns:w="http://schemas.openxmlformats.org/wordprocessingml/2006/main">
        <w:t xml:space="preserve">2. મેથ્યુ 19: 4-6 "તેણે જવાબ આપ્યો, શું તમે વાંચ્યું નથી કે જેમણે તેમને શરૂઆતથી બનાવ્યા તેણે તેઓને પુરુષ અને સ્ત્રી બનાવ્યા, અને કહ્યું, તેથી માણસ તેના પિતા અને તેની માતાને છોડી દેશે અને તેની પત્નીને વળગી રહેશે. અને બે એક દેહ બનશે?તેથી તેઓ હવે બે નહિ પણ એક દેહ છે.તેથી ઈશ્વરે જે એક સાથે જોડ્યું છે, તેને માણસે અલગ ન થવા દો.</w:t>
      </w:r>
    </w:p>
    <w:p/>
    <w:p>
      <w:r xmlns:w="http://schemas.openxmlformats.org/wordprocessingml/2006/main">
        <w:t xml:space="preserve">1 કાળવૃત્તાંત 6:53 તેનો પુત્ર સાદોક, તેનો પુત્ર અહીમાઆસ.</w:t>
      </w:r>
    </w:p>
    <w:p/>
    <w:p>
      <w:r xmlns:w="http://schemas.openxmlformats.org/wordprocessingml/2006/main">
        <w:t xml:space="preserve">આ પેસેજ સાદોકના વંશની યાદી આપે છે, જે પોતે સાદોકથી શરૂ થાય છે અને પછી તેના પુત્ર અહિમાઝમાંથી પસાર થાય છે.</w:t>
      </w:r>
    </w:p>
    <w:p/>
    <w:p>
      <w:r xmlns:w="http://schemas.openxmlformats.org/wordprocessingml/2006/main">
        <w:t xml:space="preserve">1. આપણો વંશ આપણને કેવી રીતે વ્યાખ્યાયિત કરે છે: કૌટુંબિક વૃક્ષોના બાઈબલના મહત્વની શોધખોળ.</w:t>
      </w:r>
    </w:p>
    <w:p/>
    <w:p>
      <w:r xmlns:w="http://schemas.openxmlformats.org/wordprocessingml/2006/main">
        <w:t xml:space="preserve">2. પેઢીગત વિશ્વાસની શક્તિ: સાદોક અને અહીમાઝના વારસાની તપાસ કરવી.</w:t>
      </w:r>
    </w:p>
    <w:p/>
    <w:p>
      <w:r xmlns:w="http://schemas.openxmlformats.org/wordprocessingml/2006/main">
        <w:t xml:space="preserve">1. ગીતશાસ્ત્ર 132:12 "જો તમારા બાળકો મારા કરાર અને મારી જુબાનીનું પાલન કરશે કે હું તેમને શીખવીશ, તો તેમના બાળકો પણ તમારા સિંહાસન પર કાયમ માટે બેસશે."</w:t>
      </w:r>
    </w:p>
    <w:p/>
    <w:p>
      <w:r xmlns:w="http://schemas.openxmlformats.org/wordprocessingml/2006/main">
        <w:t xml:space="preserve">2. નીતિવચનો 22:6 "બાળકને તેણે જે રીતે જવું જોઈએ તે રીતે તાલીમ આપો: અને જ્યારે તે વૃદ્ધ થાય છે, ત્યારે તે તેનાથી દૂર થતો નથી."</w:t>
      </w:r>
    </w:p>
    <w:p/>
    <w:p>
      <w:r xmlns:w="http://schemas.openxmlformats.org/wordprocessingml/2006/main">
        <w:t xml:space="preserve">1 કાળવૃત્તાંતનું 6:54 હવે આ તેઓના કિલ્લાઓમાં તેઓના કિનારે, હારુનના પુત્રો, કહાથીઓના કુટુંબોનાં રહેવાનાં સ્થાનો છે; કેમ કે તેઓનો ચિઠ્ઠો હતો.</w:t>
      </w:r>
    </w:p>
    <w:p/>
    <w:p>
      <w:r xmlns:w="http://schemas.openxmlformats.org/wordprocessingml/2006/main">
        <w:t xml:space="preserve">આ પેસેજ કહાથીઓના કુટુંબોમાંથી હારુનના પુત્રોના રહેઠાણની જગ્યાઓ સમજાવે છે, જે ચિઠ્ઠીઓ દ્વારા નક્કી કરવામાં આવ્યા હતા.</w:t>
      </w:r>
    </w:p>
    <w:p/>
    <w:p>
      <w:r xmlns:w="http://schemas.openxmlformats.org/wordprocessingml/2006/main">
        <w:t xml:space="preserve">1. ભગવાનની સંપૂર્ણ યોજના: કેવી રીતે ભગવાન તેમના પ્રોવિડન્સ દ્વારા આપણા જીવનને દિશામાન કરે છે</w:t>
      </w:r>
    </w:p>
    <w:p/>
    <w:p>
      <w:r xmlns:w="http://schemas.openxmlformats.org/wordprocessingml/2006/main">
        <w:t xml:space="preserve">2. ઈશ્વરના રાજ્યનું મહત્વ: ઈશ્વરને મહિમા આપવા માટે આપણે આપણું જીવન કેવી રીતે જીવી શકીએ</w:t>
      </w:r>
    </w:p>
    <w:p/>
    <w:p>
      <w:r xmlns:w="http://schemas.openxmlformats.org/wordprocessingml/2006/main">
        <w:t xml:space="preserve">1. રોમનો 8:28: "અને આપણે જાણીએ છીએ કે દરેક વસ્તુમાં ભગવાન તે લોકોના ભલા માટે કામ કરે છે જેઓ તેને પ્રેમ કરે છે, જેમને તેમના હેતુ અનુસાર બોલાવવામાં આવ્યા છે."</w:t>
      </w:r>
    </w:p>
    <w:p/>
    <w:p>
      <w:r xmlns:w="http://schemas.openxmlformats.org/wordprocessingml/2006/main">
        <w:t xml:space="preserve">2. ગીતશાસ્ત્ર 16:5: "ભગવાન મારો પસંદ કરેલો ભાગ અને મારો પ્યાલો છે; તમે મારો લોટ પકડો છો."</w:t>
      </w:r>
    </w:p>
    <w:p/>
    <w:p>
      <w:r xmlns:w="http://schemas.openxmlformats.org/wordprocessingml/2006/main">
        <w:t xml:space="preserve">1 કાળવૃત્તાંતનું 6:55 અને તેઓએ તેઓને યહૂદાના દેશમાં હેબ્રોન અને તેની આસપાસના નગરો આપ્યા.</w:t>
      </w:r>
    </w:p>
    <w:p/>
    <w:p>
      <w:r xmlns:w="http://schemas.openxmlformats.org/wordprocessingml/2006/main">
        <w:t xml:space="preserve">ઈસ્રાએલીઓને આસપાસના વિસ્તારો સાથે યહૂદાના દેશમાં હેબ્રોન શહેર આપવામાં આવ્યું હતું.</w:t>
      </w:r>
    </w:p>
    <w:p/>
    <w:p>
      <w:r xmlns:w="http://schemas.openxmlformats.org/wordprocessingml/2006/main">
        <w:t xml:space="preserve">1. ભગવાન આપણને કેવી રીતે ઉદારતાથી આપે છે</w:t>
      </w:r>
    </w:p>
    <w:p/>
    <w:p>
      <w:r xmlns:w="http://schemas.openxmlformats.org/wordprocessingml/2006/main">
        <w:t xml:space="preserve">2. ઈશ્વરે જે આપ્યું છે તેમાં આનંદ કરો</w:t>
      </w:r>
    </w:p>
    <w:p/>
    <w:p>
      <w:r xmlns:w="http://schemas.openxmlformats.org/wordprocessingml/2006/main">
        <w:t xml:space="preserve">1. એફેસીઅન્સ 3:20 - હવે તેની પાસે જે આપણી અંદર કાર્ય કરવાની શક્તિ અનુસાર, આપણે જે માંગીએ છીએ અથવા વિચારીએ છીએ તેના કરતાં વધુ વિપુલ પ્રમાણમાં કરવા સક્ષમ છે.</w:t>
      </w:r>
    </w:p>
    <w:p/>
    <w:p>
      <w:r xmlns:w="http://schemas.openxmlformats.org/wordprocessingml/2006/main">
        <w:t xml:space="preserve">2. ફિલિપી 4:4-7 - હંમેશા પ્રભુમાં આનંદ કરો; ફરીથી હું કહીશ, આનંદ કરો. તમારી સમજદારી દરેકને જાણવા દો. પ્રભુ હાથમાં છે; કોઈપણ બાબતમાં ચિંતા ન કરો, પણ દરેક બાબતમાં પ્રાર્થના અને વિનંતીઓ દ્વારા આભાર માનીને તમારી વિનંતીઓ ઈશ્વરને જણાવો. અને ઈશ્વરની શાંતિ, જે બધી સમજણથી આગળ છે, તે ખ્રિસ્ત ઈસુમાં તમારા હૃદય અને તમારા મનની રક્ષા કરશે.</w:t>
      </w:r>
    </w:p>
    <w:p/>
    <w:p>
      <w:r xmlns:w="http://schemas.openxmlformats.org/wordprocessingml/2006/main">
        <w:t xml:space="preserve">1 કાળવૃત્તાંતનું 6:56 પરંતુ શહેરના ખેતરો અને તેના ગામો તેઓએ યફુન્નેહના પુત્ર કાલેબને આપ્યા.</w:t>
      </w:r>
    </w:p>
    <w:p/>
    <w:p>
      <w:r xmlns:w="http://schemas.openxmlformats.org/wordprocessingml/2006/main">
        <w:t xml:space="preserve">યફુન્નેહના પુત્ર કાલેબને શહેર અને તેના ગામોના ખેતરો આપવામાં આવ્યા હતા.</w:t>
      </w:r>
    </w:p>
    <w:p/>
    <w:p>
      <w:r xmlns:w="http://schemas.openxmlformats.org/wordprocessingml/2006/main">
        <w:t xml:space="preserve">1. તેમના વચનો માટે ભગવાનની વફાદારી.</w:t>
      </w:r>
    </w:p>
    <w:p/>
    <w:p>
      <w:r xmlns:w="http://schemas.openxmlformats.org/wordprocessingml/2006/main">
        <w:t xml:space="preserve">2. અમને જે આપવામાં આવ્યું છે તેના માટે કારભારી અને આભાર માનવો.</w:t>
      </w:r>
    </w:p>
    <w:p/>
    <w:p>
      <w:r xmlns:w="http://schemas.openxmlformats.org/wordprocessingml/2006/main">
        <w:t xml:space="preserve">1. પુનર્નિયમ 7:9 - તેથી જાણો કે ભગવાન તમારા ભગવાન ભગવાન છે; તે વિશ્વાસુ ભગવાન છે, જેઓ તેને પ્રેમ કરે છે અને તેની કમાન્ડમેન્ટ્સ પાળે છે તેમની હજાર પેઢીઓ માટે પ્રેમનો કરાર રાખે છે.</w:t>
      </w:r>
    </w:p>
    <w:p/>
    <w:p>
      <w:r xmlns:w="http://schemas.openxmlformats.org/wordprocessingml/2006/main">
        <w:t xml:space="preserve">2. 1 થેસ્સાલોનીકો 5: 18 - દરેક સંજોગોમાં આભાર માનો; કેમ કે ખ્રિસ્ત ઈસુમાં તમારા માટે ઈશ્વરની આ ઈચ્છા છે.</w:t>
      </w:r>
    </w:p>
    <w:p/>
    <w:p>
      <w:r xmlns:w="http://schemas.openxmlformats.org/wordprocessingml/2006/main">
        <w:t xml:space="preserve">1 કાળવૃત્તાંતનું 6:57 અને હારુનના પુત્રોને તેઓએ યહૂદિયાનાં શહેરો આપ્યાં, એટલે કે, હેબ્રોન, આશ્રય નગર, અને લિબ્નાહ તેના ગૌચરો સહિત, અને યત્તીર અને એશ્તેમોઆ તેઓનાં ગૌચરો સહિત.</w:t>
      </w:r>
    </w:p>
    <w:p/>
    <w:p>
      <w:r xmlns:w="http://schemas.openxmlformats.org/wordprocessingml/2006/main">
        <w:t xml:space="preserve">હારુનના પુત્રોને યહૂદાના નગરો આપવામાં આવ્યા હતા, જેમાં હેબ્રોન, લિબ્નાહ, યત્તિર અને એશ્તેમોઆનો સમાવેશ થાય છે.</w:t>
      </w:r>
    </w:p>
    <w:p/>
    <w:p>
      <w:r xmlns:w="http://schemas.openxmlformats.org/wordprocessingml/2006/main">
        <w:t xml:space="preserve">1. ભગવાનની વફાદારી તેમની જોગવાઈઓમાં કેવી રીતે જોઈ શકાય છે</w:t>
      </w:r>
    </w:p>
    <w:p/>
    <w:p>
      <w:r xmlns:w="http://schemas.openxmlformats.org/wordprocessingml/2006/main">
        <w:t xml:space="preserve">2. શરણના શહેરમાં રહેવાનો આશીર્વાદ</w:t>
      </w:r>
    </w:p>
    <w:p/>
    <w:p>
      <w:r xmlns:w="http://schemas.openxmlformats.org/wordprocessingml/2006/main">
        <w:t xml:space="preserve">1. પુનર્નિયમ 19:1-10 - આશ્રય શહેર માટેની જોગવાઈઓ</w:t>
      </w:r>
    </w:p>
    <w:p/>
    <w:p>
      <w:r xmlns:w="http://schemas.openxmlformats.org/wordprocessingml/2006/main">
        <w:t xml:space="preserve">2. ગીતશાસ્ત્ર 37:3-5 - જોગવાઈ અને રક્ષણ માટે ભગવાન પર વિશ્વાસ કરવો</w:t>
      </w:r>
    </w:p>
    <w:p/>
    <w:p>
      <w:r xmlns:w="http://schemas.openxmlformats.org/wordprocessingml/2006/main">
        <w:t xml:space="preserve">1 કાળવૃત્તાંત 6:58 અને હિલેન તેના ઉપનગરો સાથે, દેબીર તેના નગરો સાથે,</w:t>
      </w:r>
    </w:p>
    <w:p/>
    <w:p>
      <w:r xmlns:w="http://schemas.openxmlformats.org/wordprocessingml/2006/main">
        <w:t xml:space="preserve">પેસેજમાં જુડાહના પ્રદેશમાં બે નગરો, હિલેન અને દેબીર અને તેમના ઉપનગરોનો ઉલ્લેખ છે.</w:t>
      </w:r>
    </w:p>
    <w:p/>
    <w:p>
      <w:r xmlns:w="http://schemas.openxmlformats.org/wordprocessingml/2006/main">
        <w:t xml:space="preserve">1. વિશ્વાસમાં સ્થાનનું મહત્વ</w:t>
      </w:r>
    </w:p>
    <w:p/>
    <w:p>
      <w:r xmlns:w="http://schemas.openxmlformats.org/wordprocessingml/2006/main">
        <w:t xml:space="preserve">2. વિશ્વાસ દ્વારા મજબૂત સમુદાયનું નિર્માણ</w:t>
      </w:r>
    </w:p>
    <w:p/>
    <w:p>
      <w:r xmlns:w="http://schemas.openxmlformats.org/wordprocessingml/2006/main">
        <w:t xml:space="preserve">1. યર્મિયા 29:4-7, આ રીતે સૈન્યોના ભગવાન, ઇઝરાયલના ભગવાન, આ રીતે કહે છે કે જેઓને મેં જેરુસલેમથી બેબીલોનમાં દેશનિકાલમાં મોકલ્યા છે તેઓને: ઘરો બનાવો અને તેમાં રહો; બગીચાઓ વાવો અને તેમની ઉપજ ખાઓ. પત્નીઓ લો અને પુત્રો અને પુત્રીઓ છે; તમારા પુત્રો માટે પત્નીઓ લો, અને તમારી પુત્રીઓને લગ્નમાં આપો, જેથી તેઓ પુત્રો અને પુત્રીઓને જન્મ આપે; ત્યાં ગુણાકાર કરો, અને ઘટાડો કરશો નહીં. પણ જે શહેર મેં તને વનવાસમાં મોકલ્યો છે તેનું કલ્યાણ શોધો અને તેના વતી પ્રભુને પ્રાર્થના કરો, કારણ કે તેના કલ્યાણમાં જ તને તારું કલ્યાણ મળશે.</w:t>
      </w:r>
    </w:p>
    <w:p/>
    <w:p>
      <w:r xmlns:w="http://schemas.openxmlformats.org/wordprocessingml/2006/main">
        <w:t xml:space="preserve">2. રોમનો 12:13, સંતોની જરૂરિયાતોમાં ફાળો આપો અને આતિથ્ય બતાવવાનો પ્રયત્ન કરો.</w:t>
      </w:r>
    </w:p>
    <w:p/>
    <w:p>
      <w:r xmlns:w="http://schemas.openxmlformats.org/wordprocessingml/2006/main">
        <w:t xml:space="preserve">1 કાળવૃત્તાંતનું 6:59 અને આશાન તેના નગરો સાથે, અને બેથશેમેશ તેના નગરો સાથે.</w:t>
      </w:r>
    </w:p>
    <w:p/>
    <w:p>
      <w:r xmlns:w="http://schemas.openxmlformats.org/wordprocessingml/2006/main">
        <w:t xml:space="preserve">આ પેસેજમાં બે નગરો અને તેમની આસપાસના વિસ્તારનો ઉલ્લેખ છે.</w:t>
      </w:r>
    </w:p>
    <w:p/>
    <w:p>
      <w:r xmlns:w="http://schemas.openxmlformats.org/wordprocessingml/2006/main">
        <w:t xml:space="preserve">1. "ઈશ્વરની વિપુલતામાં જીવવું: આશાન અને બેથશેમેશનો આશીર્વાદ"</w:t>
      </w:r>
    </w:p>
    <w:p/>
    <w:p>
      <w:r xmlns:w="http://schemas.openxmlformats.org/wordprocessingml/2006/main">
        <w:t xml:space="preserve">2. "ઈશ્વરના સર્જનનું સૌંદર્ય: આશાન અને બેથશેમેશના નગરો"</w:t>
      </w:r>
    </w:p>
    <w:p/>
    <w:p>
      <w:r xmlns:w="http://schemas.openxmlformats.org/wordprocessingml/2006/main">
        <w:t xml:space="preserve">1. ગીતશાસ્ત્ર 37:3-5 "ભગવાનમાં ભરોસો રાખો, અને સારું કરો; તેથી તમે દેશમાં રહેશો, અને ખરેખર તમને ખવડાવવામાં આવશે. ભગવાનમાં પણ આનંદ કરો: અને તે તમને તમારા હૃદયની ઇચ્છાઓ આપશે. તારો માર્ગ પ્રભુને સોંપો; તેનામાં પણ વિશ્વાસ રાખો, અને તે તેને પૂર્ણ કરશે.</w:t>
      </w:r>
    </w:p>
    <w:p/>
    <w:p>
      <w:r xmlns:w="http://schemas.openxmlformats.org/wordprocessingml/2006/main">
        <w:t xml:space="preserve">2. પુનર્નિયમ 11:11-12 "પરંતુ તે ભૂમિ, જ્યાં તમે તેને કબજે કરવા જાઓ છો, તે ટેકરીઓ અને ખીણોનો દેશ છે, અને તે આકાશના વરસાદનું પાણી પીવે છે: એક એવી ભૂમિ જેની સંભાળ તમારા ભગવાન ભગવાન રાખે છે: આંખો વર્ષના આરંભથી લઈને વર્ષના અંત સુધી પ્રભુ તમારા ઈશ્વર હંમેશા તેના પર છે.”</w:t>
      </w:r>
    </w:p>
    <w:p/>
    <w:p>
      <w:r xmlns:w="http://schemas.openxmlformats.org/wordprocessingml/2006/main">
        <w:t xml:space="preserve">1 કાળવૃત્તાંતનું 6:60 અને બિન્યામીનના કુળમાંથી; ગેબા તેના ગૌચરો સાથે, આલેમેથ તેના ગૌચરો સાથે, અને અનાથોથ તેના ગૌચરો સાથે. તેઓના કુટુંબમાં તેઓના તમામ શહેરો તેર શહેરો હતા.</w:t>
      </w:r>
    </w:p>
    <w:p/>
    <w:p>
      <w:r xmlns:w="http://schemas.openxmlformats.org/wordprocessingml/2006/main">
        <w:t xml:space="preserve">બેન્જામિનના કુળને ગેબા, અલેમેથ અને અનાથોથ અને તેમના ઉપનગરો સહિત તેર શહેરો ફાળવવામાં આવ્યા હતા.</w:t>
      </w:r>
    </w:p>
    <w:p/>
    <w:p>
      <w:r xmlns:w="http://schemas.openxmlformats.org/wordprocessingml/2006/main">
        <w:t xml:space="preserve">1. સમુદાયનું મૂલ્ય: 1 ક્રોનિકલ્સ 6:60 નો અભ્યાસ</w:t>
      </w:r>
    </w:p>
    <w:p/>
    <w:p>
      <w:r xmlns:w="http://schemas.openxmlformats.org/wordprocessingml/2006/main">
        <w:t xml:space="preserve">2. એકતાની શક્તિ: બેન્જામિનની આદિજાતિમાંથી પાઠ</w:t>
      </w:r>
    </w:p>
    <w:p/>
    <w:p>
      <w:r xmlns:w="http://schemas.openxmlformats.org/wordprocessingml/2006/main">
        <w:t xml:space="preserve">1. જોશુઆ 18:24-28 - ઇઝરાયેલના જાતિઓને જમીન ફાળવવાની પ્રક્રિયાનું વર્ણન</w:t>
      </w:r>
    </w:p>
    <w:p/>
    <w:p>
      <w:r xmlns:w="http://schemas.openxmlformats.org/wordprocessingml/2006/main">
        <w:t xml:space="preserve">2. ગીતશાસ્ત્ર 133 - ભગવાનના પરિવારમાં એકતાના મૂલ્યનું વર્ણન</w:t>
      </w:r>
    </w:p>
    <w:p/>
    <w:p>
      <w:r xmlns:w="http://schemas.openxmlformats.org/wordprocessingml/2006/main">
        <w:t xml:space="preserve">1 કાળવૃત્તાંતનું 6:61 અને કહાથના પુત્રોને, જે તે કુળના કુટુંબમાંથી બચ્યા હતા, તેઓને અડધા કુળમાંથી, એટલે કે, મનાશ્શાના અડધા કુળમાંથી, ચિઠ્ઠીઓ દ્વારા, દસ શહેરો આપવામાં આવ્યા હતા.</w:t>
      </w:r>
    </w:p>
    <w:p/>
    <w:p>
      <w:r xmlns:w="http://schemas.openxmlformats.org/wordprocessingml/2006/main">
        <w:t xml:space="preserve">કહાથ કુટુંબના બાકીના સભ્યોને ચિઠ્ઠીઓ દ્વારા મનાશ્શાના અડધા કુળમાંથી દસ શહેરો આપવામાં આવ્યા હતા.</w:t>
      </w:r>
    </w:p>
    <w:p/>
    <w:p>
      <w:r xmlns:w="http://schemas.openxmlformats.org/wordprocessingml/2006/main">
        <w:t xml:space="preserve">1. તેમના લોકો માટે પ્રદાન કરવામાં ભગવાનની વફાદારી</w:t>
      </w:r>
    </w:p>
    <w:p/>
    <w:p>
      <w:r xmlns:w="http://schemas.openxmlformats.org/wordprocessingml/2006/main">
        <w:t xml:space="preserve">2. સંસાધનોની ફાળવણીમાં ભગવાનનું સાર્વભૌમત્વ</w:t>
      </w:r>
    </w:p>
    <w:p/>
    <w:p>
      <w:r xmlns:w="http://schemas.openxmlformats.org/wordprocessingml/2006/main">
        <w:t xml:space="preserve">1. ગીતશાસ્ત્ર 16:5-6 - હે ભગવાન, તમે મારો ભાગ અને મારો પ્યાલો છો; તે તમે જ છો જેઓ મારું ઘણું સમર્થન કરે છે. મારી સીમાઓ સુખદ ભૂમિને ઘેરી લે છે; ખરેખર, મારી પાસે સારો વારસો છે.</w:t>
      </w:r>
    </w:p>
    <w:p/>
    <w:p>
      <w:r xmlns:w="http://schemas.openxmlformats.org/wordprocessingml/2006/main">
        <w:t xml:space="preserve">2. મેથ્યુ 25:14-30 - કારણ કે તે પ્રવાસ પર જતા માણસ જેવું હશે, જેણે તેના નોકરોને બોલાવ્યા અને તેમની મિલકત તેમને સોંપી. એકને તેણે પાંચ તાલંત, બીજાને બે, બીજાને એક, દરેકને તેની ક્ષમતા પ્રમાણે આપ્યા. પછી તે ચાલ્યો ગયો.</w:t>
      </w:r>
    </w:p>
    <w:p/>
    <w:p>
      <w:r xmlns:w="http://schemas.openxmlformats.org/wordprocessingml/2006/main">
        <w:t xml:space="preserve">1 કાળવૃત્તાંતનું 6:62 અને ગેર્શોમના પુત્રોને તેઓના કુટુંબોમાં ઇસ્સાખારના કુળમાંથી, આશેરના કુળમાંથી, નફતાલીના કુળમાંથી અને બાશાનમાં મનાશ્શાના કુળમાંથી, તેર નગરો.</w:t>
      </w:r>
    </w:p>
    <w:p/>
    <w:p>
      <w:r xmlns:w="http://schemas.openxmlformats.org/wordprocessingml/2006/main">
        <w:t xml:space="preserve">ગેર્શોમના પુત્રોને બાશાનમાં ઇસ્સાખાર, આશેર, નફતાલી અને મનાશ્શાના કુળોમાંથી તેઓના કુટુંબોમાં વહેંચાયેલા તેર શહેરો આપવામાં આવ્યા હતા.</w:t>
      </w:r>
    </w:p>
    <w:p/>
    <w:p>
      <w:r xmlns:w="http://schemas.openxmlformats.org/wordprocessingml/2006/main">
        <w:t xml:space="preserve">1. ભગવાનની જોગવાઈ - કેવી રીતે ભગવાન તેમના બાળકોને સંસાધનો અને રક્ષણ પૂરું પાડે છે.</w:t>
      </w:r>
    </w:p>
    <w:p/>
    <w:p>
      <w:r xmlns:w="http://schemas.openxmlformats.org/wordprocessingml/2006/main">
        <w:t xml:space="preserve">2. વિવિધતામાં એકતા - કેવી રીતે ભગવાન વિવિધ પૃષ્ઠભૂમિ અને સંસ્કૃતિઓમાંથી એકતા લાવે છે.</w:t>
      </w:r>
    </w:p>
    <w:p/>
    <w:p>
      <w:r xmlns:w="http://schemas.openxmlformats.org/wordprocessingml/2006/main">
        <w:t xml:space="preserve">1. પ્રેરિતોનાં કૃત્યો 4:32-35 - બધા વિશ્વાસીઓ તેમની સંપત્તિ વહેંચતા હતા અને એક તરીકે રહેતા હતા.</w:t>
      </w:r>
    </w:p>
    <w:p/>
    <w:p>
      <w:r xmlns:w="http://schemas.openxmlformats.org/wordprocessingml/2006/main">
        <w:t xml:space="preserve">2. એફેસિઅન્સ 4:3-6 - મતભેદ હોવા છતાં ચર્ચ કેવી રીતે એક થવું જોઈએ.</w:t>
      </w:r>
    </w:p>
    <w:p/>
    <w:p>
      <w:r xmlns:w="http://schemas.openxmlformats.org/wordprocessingml/2006/main">
        <w:t xml:space="preserve">1 કાળવૃત્તાંતનું 6:63 મરારીના વંશજોને ચિઠ્ઠીઓ વડે તેઓના કુટુંબોમાં, રૂબેનના કુળમાંથી, ગાદના કુળમાંથી અને ઝબુલુનના કુળમાંથી, બાર નગરો આપવામાં આવ્યા હતા.</w:t>
      </w:r>
    </w:p>
    <w:p/>
    <w:p>
      <w:r xmlns:w="http://schemas.openxmlformats.org/wordprocessingml/2006/main">
        <w:t xml:space="preserve">રૂબેન, ગાદ અને ઝબુલુનના કુળમાંથી મરારીના પુત્રોને બાર શહેરો ચિઠ્ઠીઓ દ્વારા આપવામાં આવ્યા હતા.</w:t>
      </w:r>
    </w:p>
    <w:p/>
    <w:p>
      <w:r xmlns:w="http://schemas.openxmlformats.org/wordprocessingml/2006/main">
        <w:t xml:space="preserve">1. તેમના લોકો પ્રત્યે ભગવાનની વફાદારી - ભગવાન તેમના લોકો પ્રત્યે કેવી રીતે વફાદાર રહ્યા છે અને આપણે તેમને કેવી રીતે વફાદાર રહી શકીએ છીએ.</w:t>
      </w:r>
    </w:p>
    <w:p/>
    <w:p>
      <w:r xmlns:w="http://schemas.openxmlformats.org/wordprocessingml/2006/main">
        <w:t xml:space="preserve">2. ભગવાનનો અવિશ્વસનીય પ્રેમ - આપણા માટે ભગવાનના બિનશરતી પ્રેમ અને આપણે આપણા પાડોશીને કેવી રીતે પ્રેમ બતાવી શકીએ તેના પર પ્રતિબિંબિત કરવું.</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Ephesians 4:2 - સંપૂર્ણપણે નમ્ર અને નમ્ર બનો; ધીરજ રાખો, પ્રેમમાં એકબીજા સાથે સહન કરો.</w:t>
      </w:r>
    </w:p>
    <w:p/>
    <w:p>
      <w:r xmlns:w="http://schemas.openxmlformats.org/wordprocessingml/2006/main">
        <w:t xml:space="preserve">1 કાળવૃત્તાંતનું 6:64 અને ઇસ્રાએલીઓએ લેવીઓને તેઓનાં ગૌચર સહિત આ નગરો આપ્યાં.</w:t>
      </w:r>
    </w:p>
    <w:p/>
    <w:p>
      <w:r xmlns:w="http://schemas.openxmlformats.org/wordprocessingml/2006/main">
        <w:t xml:space="preserve">ઇસ્રાએલીઓએ લેવીઓને રહેવા માટે શહેરો અને નગરો આપ્યાં.</w:t>
      </w:r>
    </w:p>
    <w:p/>
    <w:p>
      <w:r xmlns:w="http://schemas.openxmlformats.org/wordprocessingml/2006/main">
        <w:t xml:space="preserve">1. આપણી પાસે જે છે તે જરૂરિયાતમંદોને આપવામાં સાચી ઉદારતા જોવા મળે છે.</w:t>
      </w:r>
    </w:p>
    <w:p/>
    <w:p>
      <w:r xmlns:w="http://schemas.openxmlformats.org/wordprocessingml/2006/main">
        <w:t xml:space="preserve">2. ભગવાન આપણને આશીર્વાદ આપે છે જેથી આપણે બીજાઓને આશીર્વાદ આપી શકીએ.</w:t>
      </w:r>
    </w:p>
    <w:p/>
    <w:p>
      <w:r xmlns:w="http://schemas.openxmlformats.org/wordprocessingml/2006/main">
        <w:t xml:space="preserve">1. મેથ્યુ 10:8 "તમે મફતમાં મેળવ્યું છે; મુક્તપણે આપો."</w:t>
      </w:r>
    </w:p>
    <w:p/>
    <w:p>
      <w:r xmlns:w="http://schemas.openxmlformats.org/wordprocessingml/2006/main">
        <w:t xml:space="preserve">2. ફિલિપિયન્સ 4:19 "અને મારા ભગવાન ખ્રિસ્ત ઈસુમાં તેના મહિમાની સંપત્તિ અનુસાર તમારી બધી જરૂરિયાતો પૂરી કરશે."</w:t>
      </w:r>
    </w:p>
    <w:p/>
    <w:p>
      <w:r xmlns:w="http://schemas.openxmlformats.org/wordprocessingml/2006/main">
        <w:t xml:space="preserve">1 કાળવૃત્તાંતનું 6:65 અને તેઓએ યહૂદાના બાળકોના કુળમાંથી, શિમયોનના બાળકોના કુળમાંથી, અને બિન્યામીનના વંશજોના કુળમાંથી, આ નગરો, જેઓ તેમના નામથી ઓળખાય છે, ચિઠ્ઠીઓ નાખીને આપ્યા. નામો</w:t>
      </w:r>
    </w:p>
    <w:p/>
    <w:p>
      <w:r xmlns:w="http://schemas.openxmlformats.org/wordprocessingml/2006/main">
        <w:t xml:space="preserve">યહૂદા, શિમયોન અને બિન્યામીનના સંતાનોને ચિઠ્ઠીઓ વડે શહેરો આપવામાં આવ્યા.</w:t>
      </w:r>
    </w:p>
    <w:p/>
    <w:p>
      <w:r xmlns:w="http://schemas.openxmlformats.org/wordprocessingml/2006/main">
        <w:t xml:space="preserve">1. ભગવાન પાસે આપણા દરેક માટે એક યોજના છે, અને કેટલીકવાર તે સૌથી અણધારી રીતો દ્વારા પ્રગટ થાય છે.</w:t>
      </w:r>
    </w:p>
    <w:p/>
    <w:p>
      <w:r xmlns:w="http://schemas.openxmlformats.org/wordprocessingml/2006/main">
        <w:t xml:space="preserve">2. અનિશ્ચિતતા વચ્ચે ભગવાન પર ભરોસો રાખવાથી સૌથી વધુ આશીર્વાદ મળે છે.</w:t>
      </w:r>
    </w:p>
    <w:p/>
    <w:p>
      <w:r xmlns:w="http://schemas.openxmlformats.org/wordprocessingml/2006/main">
        <w:t xml:space="preserve">1. Jeremiah 29: 11-14 -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12 પછી તમે મને બોલાવશો અને મારી પાસે આવીને પ્રાર્થના કરશો અને હું તમારું સાંભળીશ. 13 જ્યારે તમે તમારા પૂરા હૃદયથી મને શોધશો ત્યારે તમે મને શોધશો અને શોધી શકશો.</w:t>
      </w:r>
    </w:p>
    <w:p/>
    <w:p>
      <w:r xmlns:w="http://schemas.openxmlformats.org/wordprocessingml/2006/main">
        <w:t xml:space="preserve">14 પ્રભુ કહે છે કે, હું તમને મળીશ, અને હું તમારું નસીબ પુનઃસ્થાપિત કરીશ અને તમને બધી પ્રજાઓમાંથી અને બધી જગ્યાઓમાંથી એકત્ર કરીશ, જ્યાંથી મેં તમને હાંકી કાઢ્યા છે, અને હું તમને તે સ્થાને પાછો લાવીશ જ્યાંથી મેં તમને ભગાડ્યા છે. મેં તને દેશનિકાલ મોકલ્યો.</w:t>
      </w:r>
    </w:p>
    <w:p/>
    <w:p>
      <w:r xmlns:w="http://schemas.openxmlformats.org/wordprocessingml/2006/main">
        <w:t xml:space="preserve">2. જેમ્સ 1:2-5 - મારા ભાઈઓ, જ્યારે તમે વિવિધ પ્રકારની કસોટીઓનો સામનો કરો છો ત્યારે તે બધાને આનંદ ગણો, 3 કારણ કે તમે જાણો છો કે તમારા વિશ્વાસની કસોટી અડગતા ઉત્પન્ન કરે છે. 4 અને દ્રઢતાની સંપૂર્ણ અસર થવા દો, જેથી તમે સંપૂર્ણ અને સંપૂર્ણ થાઓ, અને તમે કશામાં અભાવ ન રાખો. 5 જો તમારામાંના કોઈને ડહાપણની કમી હોય, તો તેણે ઈશ્વરને પૂછવું જોઈએ, જે નિંદા કર્યા વિના બધાને ઉદારતાથી આપે છે, અને તે તેને આપવામાં આવશે.</w:t>
      </w:r>
    </w:p>
    <w:p/>
    <w:p>
      <w:r xmlns:w="http://schemas.openxmlformats.org/wordprocessingml/2006/main">
        <w:t xml:space="preserve">1 કાળવૃત્તાંતનું 6:66 અને કહાથના પુત્રોના કુટુંબોના અવશેષો પાસે એફ્રાઈમના કુળમાંથી તેમના કિનારાના શહેરો હતા.</w:t>
      </w:r>
    </w:p>
    <w:p/>
    <w:p>
      <w:r xmlns:w="http://schemas.openxmlformats.org/wordprocessingml/2006/main">
        <w:t xml:space="preserve">કહાથના પુત્રોના કુટુંબોને એફ્રાઈમના કુળમાંથી શહેરો આપવામાં આવ્યા હતા.</w:t>
      </w:r>
    </w:p>
    <w:p/>
    <w:p>
      <w:r xmlns:w="http://schemas.openxmlformats.org/wordprocessingml/2006/main">
        <w:t xml:space="preserve">1. ભગવાન આપણી જરૂરિયાતો પૂરી પાડે છે - 1 ક્રોનિકલ્સ 6:66</w:t>
      </w:r>
    </w:p>
    <w:p/>
    <w:p>
      <w:r xmlns:w="http://schemas.openxmlformats.org/wordprocessingml/2006/main">
        <w:t xml:space="preserve">2. આપણે ભગવાન પર વિશ્વાસ રાખી શકીએ કે તે આપણને જ્યાં ઈચ્છે છે ત્યાં લઈ જશે - ગીતશાસ્ત્ર 23:3</w:t>
      </w:r>
    </w:p>
    <w:p/>
    <w:p>
      <w:r xmlns:w="http://schemas.openxmlformats.org/wordprocessingml/2006/main">
        <w:t xml:space="preserve">1. 1 કાળવૃત્તાંત 6:66</w:t>
      </w:r>
    </w:p>
    <w:p/>
    <w:p>
      <w:r xmlns:w="http://schemas.openxmlformats.org/wordprocessingml/2006/main">
        <w:t xml:space="preserve">2. ગીતશાસ્ત્ર 23:3 - "તેમના નામની ખાતર તે મને સચ્ચાઈના માર્ગે દોરે છે."</w:t>
      </w:r>
    </w:p>
    <w:p/>
    <w:p>
      <w:r xmlns:w="http://schemas.openxmlformats.org/wordprocessingml/2006/main">
        <w:t xml:space="preserve">1 કાળવૃત્તાંતનું 6:67 અને તેઓએ તેઓને આશ્રયના નગરો, એફ્રાઈમ પર્વત પરના શેકેમને તેના નગરો સાથે આપ્યા; તેઓએ ગેઝરને તેના ઉપનગરો સાથે પણ આપ્યું.</w:t>
      </w:r>
    </w:p>
    <w:p/>
    <w:p>
      <w:r xmlns:w="http://schemas.openxmlformats.org/wordprocessingml/2006/main">
        <w:t xml:space="preserve">લેવીઓને આશ્રયના શહેરો આપવામાં આવ્યા હતા, જેમાં એફ્રાઈમ પર્વત પરના શેકેમ અને ગેઝર તેમના પરાંઓ સાથેનો સમાવેશ થાય છે.</w:t>
      </w:r>
    </w:p>
    <w:p/>
    <w:p>
      <w:r xmlns:w="http://schemas.openxmlformats.org/wordprocessingml/2006/main">
        <w:t xml:space="preserve">1. આશ્રયની ભેટ: જરૂરિયાતવાળા લોકો માટે ભગવાનની જોગવાઈ</w:t>
      </w:r>
    </w:p>
    <w:p/>
    <w:p>
      <w:r xmlns:w="http://schemas.openxmlformats.org/wordprocessingml/2006/main">
        <w:t xml:space="preserve">2. ભગવાનની ઉદારતા: આશ્રયના શહેરો સાથે લેવીઓને આશીર્વાદ આપવો</w:t>
      </w:r>
    </w:p>
    <w:p/>
    <w:p>
      <w:r xmlns:w="http://schemas.openxmlformats.org/wordprocessingml/2006/main">
        <w:t xml:space="preserve">1. જ્હોન 14:27 - હું તમારી સાથે શાંતિ રાખું છું; મારી શાંતિ હું તમને આપું છું. દુનિયા આપે છે તેમ હું તમને આપતો નથી. તમારા હૃદયને અસ્વસ્થ થવા ન દો અને ડરશો નહીં.</w:t>
      </w:r>
    </w:p>
    <w:p/>
    <w:p>
      <w:r xmlns:w="http://schemas.openxmlformats.org/wordprocessingml/2006/main">
        <w:t xml:space="preserve">2. ગીતશાસ્ત્ર 46:1 - ભગવાન આપણું આશ્રય અને શક્તિ છે, મુશ્કેલીમાં હંમેશા હાજર રહેનાર સહાયક છે.</w:t>
      </w:r>
    </w:p>
    <w:p/>
    <w:p>
      <w:r xmlns:w="http://schemas.openxmlformats.org/wordprocessingml/2006/main">
        <w:t xml:space="preserve">1 કાળવૃત્તાંતનું 6:68 અને યોકમેઆમ તેનાં ગૌચરો સહિત, અને બેથોરોન તેના ગૌચરો સહિત,</w:t>
      </w:r>
    </w:p>
    <w:p/>
    <w:p>
      <w:r xmlns:w="http://schemas.openxmlformats.org/wordprocessingml/2006/main">
        <w:t xml:space="preserve">આ માર્ગ બે નગરો, જોકમીમ અને બેથોરોન અને તેમની આસપાસના ઉપનગરોનું વર્ણન કરે છે.</w:t>
      </w:r>
    </w:p>
    <w:p/>
    <w:p>
      <w:r xmlns:w="http://schemas.openxmlformats.org/wordprocessingml/2006/main">
        <w:t xml:space="preserve">1. ભગવાન આપણા માટે પ્રદાન કરે છે: જોકમેમ અને બેથોરોનના આશીર્વાદને સમજવું</w:t>
      </w:r>
    </w:p>
    <w:p/>
    <w:p>
      <w:r xmlns:w="http://schemas.openxmlformats.org/wordprocessingml/2006/main">
        <w:t xml:space="preserve">2. વફાદાર નગરો: જોકમેમ અને બેથોરોનનો વારસો</w:t>
      </w:r>
    </w:p>
    <w:p/>
    <w:p>
      <w:r xmlns:w="http://schemas.openxmlformats.org/wordprocessingml/2006/main">
        <w:t xml:space="preserve">1. ગીતશાસ્ત્ર 24:1 - પૃથ્વી ભગવાનની છે, અને તેની સંપૂર્ણતા; વિશ્વ, અને તેઓ જે તેમાં રહે છે.</w:t>
      </w:r>
    </w:p>
    <w:p/>
    <w:p>
      <w:r xmlns:w="http://schemas.openxmlformats.org/wordprocessingml/2006/main">
        <w:t xml:space="preserve">2. Jeremiah 29:11 - કારણ કે હું જાણું છું કે મારી પાસે તમારા માટે જે યોજનાઓ છે, ભગવાન જાહેર કરે છે, કલ્યાણ માટેની યોજનાઓ છે અને ખરાબ માટે નહીં, તમને ભવિષ્ય અને આશા આપવા માટે.</w:t>
      </w:r>
    </w:p>
    <w:p/>
    <w:p>
      <w:r xmlns:w="http://schemas.openxmlformats.org/wordprocessingml/2006/main">
        <w:t xml:space="preserve">1 કાળવૃત્તાંતનું 6:69 અને અયાલોન તેના નગરો સાથે, અને ગાથરીમ્મોન તેના નગરો સાથે.</w:t>
      </w:r>
    </w:p>
    <w:p/>
    <w:p>
      <w:r xmlns:w="http://schemas.openxmlformats.org/wordprocessingml/2006/main">
        <w:t xml:space="preserve">આઈજાલોન અને ગેથરીમોન, તેમના આસપાસના ઉપનગરો સાથે, 1 ક્રોનિકલ્સ 6:69 માં ઉલ્લેખિત છે.</w:t>
      </w:r>
    </w:p>
    <w:p/>
    <w:p>
      <w:r xmlns:w="http://schemas.openxmlformats.org/wordprocessingml/2006/main">
        <w:t xml:space="preserve">1. સમુદાયની શક્તિ: ઉપનગરોમાં ફેલોશિપ આપણા વિશ્વાસને કેવી રીતે મજબૂત બનાવી શકે છે</w:t>
      </w:r>
    </w:p>
    <w:p/>
    <w:p>
      <w:r xmlns:w="http://schemas.openxmlformats.org/wordprocessingml/2006/main">
        <w:t xml:space="preserve">2. ભગવાનની જોગવાઈ: દરેક જગ્યાએ તે આપણી સંભાળ કેવી રીતે રાખે છે તેનો અભ્યાસ</w:t>
      </w:r>
    </w:p>
    <w:p/>
    <w:p>
      <w:r xmlns:w="http://schemas.openxmlformats.org/wordprocessingml/2006/main">
        <w:t xml:space="preserve">1. જ્હોન 13:34-35 - હું તમને એક નવી આજ્ઞા આપું છું કે તમે એકબીજાને પ્રેમ કરો: જેમ મેં તમને પ્રેમ કર્યો છે, તેમ તમે પણ એકબીજાને પ્રેમ કરો. જો તમને એકબીજા પર પ્રેમ હશે તો આથી બધા લોકો જાણશે કે તમે મારા શિષ્યો છો.</w:t>
      </w:r>
    </w:p>
    <w:p/>
    <w:p>
      <w:r xmlns:w="http://schemas.openxmlformats.org/wordprocessingml/2006/main">
        <w:t xml:space="preserve">2. મેથ્યુ 28:19-20 - તેથી જાઓ અને તમામ રાષ્ટ્રોના શિષ્યો બનાવો, તેમને પિતા અને પુત્ર અને પવિત્ર આત્માના નામે બાપ્તિસ્મા આપો, મેં તમને જે આજ્ઞા આપી છે તે બધું પાળવાનું શીખવો. અને જુઓ, હું યુગના અંત સુધી હંમેશા તમારી સાથે છું.</w:t>
      </w:r>
    </w:p>
    <w:p/>
    <w:p>
      <w:r xmlns:w="http://schemas.openxmlformats.org/wordprocessingml/2006/main">
        <w:t xml:space="preserve">1 કાળવૃત્તાંતનું 6:70 અને મનાશ્શાના અડધા કુળમાંથી; કહાથના પુત્રોના અવશેષોના કુટુંબ માટે આનેર તેના ગૌચર સહિત અને બિલામ તેના ગૌચર સહિત.</w:t>
      </w:r>
    </w:p>
    <w:p/>
    <w:p>
      <w:r xmlns:w="http://schemas.openxmlformats.org/wordprocessingml/2006/main">
        <w:t xml:space="preserve">1 ક્રોનિકલ્સ 6:70 માંથી આ પેસેજ મનાશ્શેહની બે જાતિઓ, અનેર અને બિલીમ અને કોહાથના પુત્રોના પરિવારોનું વર્ણન કરે છે.</w:t>
      </w:r>
    </w:p>
    <w:p/>
    <w:p>
      <w:r xmlns:w="http://schemas.openxmlformats.org/wordprocessingml/2006/main">
        <w:t xml:space="preserve">1. તેમના લોકોને પુનઃસ્થાપિત કરવામાં ભગવાનની વફાદારી - 1 ક્રોનિકલ્સ 6:70</w:t>
      </w:r>
    </w:p>
    <w:p/>
    <w:p>
      <w:r xmlns:w="http://schemas.openxmlformats.org/wordprocessingml/2006/main">
        <w:t xml:space="preserve">2. ભગવાનનો પ્રેમ અને તેમના લોકો માટે જોગવાઈ - 1 કાળવૃત્તાંત 6:70</w:t>
      </w:r>
    </w:p>
    <w:p/>
    <w:p>
      <w:r xmlns:w="http://schemas.openxmlformats.org/wordprocessingml/2006/main">
        <w:t xml:space="preserve">1. યશાયાહ 40:1-2 - તમારા ભગવાન કહે છે, મારા લોકોને દિલાસો આપો, દિલાસો આપો.</w:t>
      </w:r>
    </w:p>
    <w:p/>
    <w:p>
      <w:r xmlns:w="http://schemas.openxmlformats.org/wordprocessingml/2006/main">
        <w:t xml:space="preserve">2. ફિલિપિયન્સ 4:19 - અને મારા ભગવાન ખ્રિસ્ત ઈસુમાં તેના મહિમાની સંપત્તિ અનુસાર તમારી બધી જરૂરિયાતો પૂરી કરશે.</w:t>
      </w:r>
    </w:p>
    <w:p/>
    <w:p>
      <w:r xmlns:w="http://schemas.openxmlformats.org/wordprocessingml/2006/main">
        <w:t xml:space="preserve">1 કાળવૃત્તાંતનું 6:71 મનાશ્શાના અડધા કુળના કુટુંબમાંથી ગેર્શોમના પુત્રોને, બાશાનમાં ગોલાન તેના ગૌચરો સહિત અને અશ્તારોથ તેના ગૌચર સહિત આપવામાં આવ્યા હતા.</w:t>
      </w:r>
    </w:p>
    <w:p/>
    <w:p>
      <w:r xmlns:w="http://schemas.openxmlformats.org/wordprocessingml/2006/main">
        <w:t xml:space="preserve">ગેર્શોમના પુત્રોને મનાશ્શાના અડધા કુળમાંથી બાશાનમાં ગોલાન અને અશ્તારોથ સહિતની જમીન આપવામાં આવી હતી.</w:t>
      </w:r>
    </w:p>
    <w:p/>
    <w:p>
      <w:r xmlns:w="http://schemas.openxmlformats.org/wordprocessingml/2006/main">
        <w:t xml:space="preserve">1. વારસાના આશીર્વાદ - તેમના લોકો માટે ભગવાનની જોગવાઈ</w:t>
      </w:r>
    </w:p>
    <w:p/>
    <w:p>
      <w:r xmlns:w="http://schemas.openxmlformats.org/wordprocessingml/2006/main">
        <w:t xml:space="preserve">2. વિશ્વાસુ સેવા - ભગવાનના પુરસ્કારો પ્રાપ્ત કરવા</w:t>
      </w:r>
    </w:p>
    <w:p/>
    <w:p>
      <w:r xmlns:w="http://schemas.openxmlformats.org/wordprocessingml/2006/main">
        <w:t xml:space="preserve">1. સંખ્યાઓ 26:29-31 - આદિવાસીઓ વચ્ચે વચનબદ્ધ ભૂમિનું ભગવાનનું વિભાજન</w:t>
      </w:r>
    </w:p>
    <w:p/>
    <w:p>
      <w:r xmlns:w="http://schemas.openxmlformats.org/wordprocessingml/2006/main">
        <w:t xml:space="preserve">2. ગીતશાસ્ત્ર 37:3-5 - જોગવાઈ અને વારસો માટે પ્રભુમાં વિશ્વાસ</w:t>
      </w:r>
    </w:p>
    <w:p/>
    <w:p>
      <w:r xmlns:w="http://schemas.openxmlformats.org/wordprocessingml/2006/main">
        <w:t xml:space="preserve">1 કાળવૃત્તાંતનું 6:72 અને ઇસ્સાખારના કુળમાંથી; કેદેશ તેના ઉપનગરો સાથે, ડાબેરથ તેના ઉપનગરો સાથે,</w:t>
      </w:r>
    </w:p>
    <w:p/>
    <w:p>
      <w:r xmlns:w="http://schemas.openxmlformats.org/wordprocessingml/2006/main">
        <w:t xml:space="preserve">આ પેસેજ બે શહેરો, કેદેશ અને દાબેરથ, અને દરેક સાથે સંકળાયેલા ઉપનગરોનું વર્ણન કરે છે, જે ઇસ્સાકારની આદિજાતિમાંથી છે.</w:t>
      </w:r>
    </w:p>
    <w:p/>
    <w:p>
      <w:r xmlns:w="http://schemas.openxmlformats.org/wordprocessingml/2006/main">
        <w:t xml:space="preserve">1. સમુદાયનું મહત્વ: કેદેશ અને દબરથમાંથી પાઠ</w:t>
      </w:r>
    </w:p>
    <w:p/>
    <w:p>
      <w:r xmlns:w="http://schemas.openxmlformats.org/wordprocessingml/2006/main">
        <w:t xml:space="preserve">2. ઇસ્સાખાર આદિજાતિ માટે ભગવાનની વફાદારી</w:t>
      </w:r>
    </w:p>
    <w:p/>
    <w:p>
      <w:r xmlns:w="http://schemas.openxmlformats.org/wordprocessingml/2006/main">
        <w:t xml:space="preserve">1. 1 થેસ્સાલોનીકો 5:11 "તેથી એકબીજાને પ્રોત્સાહિત કરો અને એકબીજાને મજબૂત કરો, જેમ તમે ખરેખર કરી રહ્યાં છો."</w:t>
      </w:r>
    </w:p>
    <w:p/>
    <w:p>
      <w:r xmlns:w="http://schemas.openxmlformats.org/wordprocessingml/2006/main">
        <w:t xml:space="preserve">2. પુનર્નિયમ 7:9 "તેથી જાણો કે ભગવાન તમારા ભગવાન ભગવાન છે; તે વિશ્વાસુ ભગવાન છે, જેઓ તેમને પ્રેમ કરે છે અને તેમની આજ્ઞાઓ પાળે છે તેમની હજાર પેઢીઓ સુધી પ્રેમનો કરાર રાખે છે."</w:t>
      </w:r>
    </w:p>
    <w:p/>
    <w:p>
      <w:r xmlns:w="http://schemas.openxmlformats.org/wordprocessingml/2006/main">
        <w:t xml:space="preserve">1 કાળવૃત્તાંતનું 6:73 અને રામોથ તેના નગરો સાથે, અને અનેમ તેના નગરો સાથે.</w:t>
      </w:r>
    </w:p>
    <w:p/>
    <w:p>
      <w:r xmlns:w="http://schemas.openxmlformats.org/wordprocessingml/2006/main">
        <w:t xml:space="preserve">અને મેદાનના તમામ શહેરો અને હોઝારનું આખું રાજ્ય ઇઝરાયલના દરિયાકિનારા સુધી.</w:t>
      </w:r>
    </w:p>
    <w:p/>
    <w:p>
      <w:r xmlns:w="http://schemas.openxmlformats.org/wordprocessingml/2006/main">
        <w:t xml:space="preserve">1 ક્રોનિકલ્સ 6 ની આ કલમ રામોથ, એનેમ અને હોઝારના શહેરો પર ધ્યાન કેન્દ્રિત કરે છે, જે ઇઝરાયેલના રાજ્યનો ભાગ હતા.</w:t>
      </w:r>
    </w:p>
    <w:p/>
    <w:p>
      <w:r xmlns:w="http://schemas.openxmlformats.org/wordprocessingml/2006/main">
        <w:t xml:space="preserve">1. ઈશ્વરનું રાજ્ય કોઈપણ માનવ રાજ્ય કરતાં મહાન છે</w:t>
      </w:r>
    </w:p>
    <w:p/>
    <w:p>
      <w:r xmlns:w="http://schemas.openxmlformats.org/wordprocessingml/2006/main">
        <w:t xml:space="preserve">2. ઘરે બોલાવવા માટે સ્થળનું વચન</w:t>
      </w:r>
    </w:p>
    <w:p/>
    <w:p>
      <w:r xmlns:w="http://schemas.openxmlformats.org/wordprocessingml/2006/main">
        <w:t xml:space="preserve">1. યર્મિયા 29:11 -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ગીતશાસ્ત્ર 37:3 - ભગવાનમાં ભરોસો રાખો અને સારું કરો; જમીનમાં રહો અને વફાદારી સાથે મિત્રતા કરો.</w:t>
      </w:r>
    </w:p>
    <w:p/>
    <w:p>
      <w:r xmlns:w="http://schemas.openxmlformats.org/wordprocessingml/2006/main">
        <w:t xml:space="preserve">1 કાળવૃત્તાંતનું 6:74 અને આશેરના કુળમાંથી; માશાલ તેના ઉપનગરો સાથે, અને અબ્દોન તેના ઉપનગરો સાથે,</w:t>
      </w:r>
    </w:p>
    <w:p/>
    <w:p>
      <w:r xmlns:w="http://schemas.openxmlformats.org/wordprocessingml/2006/main">
        <w:t xml:space="preserve">આશેરના આદિજાતિને તેમના વતન તરીકે બે શહેરો, મશાલ અને અબ્દોન આપવામાં આવ્યા હતા.</w:t>
      </w:r>
    </w:p>
    <w:p/>
    <w:p>
      <w:r xmlns:w="http://schemas.openxmlformats.org/wordprocessingml/2006/main">
        <w:t xml:space="preserve">1. ઈશ્વરના વચનબદ્ધ ભૂમિમાં નિવાસ: 1 કાળવૃત્તાંત 6:74નો અભ્યાસ</w:t>
      </w:r>
    </w:p>
    <w:p/>
    <w:p>
      <w:r xmlns:w="http://schemas.openxmlformats.org/wordprocessingml/2006/main">
        <w:t xml:space="preserve">2. ભગવાનના પસંદ કરેલા લોકોનો ભાગ બનવાનો આશીર્વાદ: 1 ક્રોનિકલ્સ 6:74 પર એક નજર</w:t>
      </w:r>
    </w:p>
    <w:p/>
    <w:p>
      <w:r xmlns:w="http://schemas.openxmlformats.org/wordprocessingml/2006/main">
        <w:t xml:space="preserve">1. પુનર્નિયમ 33:24-25 - અને આશેર વિશે તેણે કહ્યું, આશેરને બાળકો સાથે આશીર્વાદ આપો; તેને તેના ભાઈઓ માટે સ્વીકાર્ય થવા દો, અને તેને તેના પગ તેલમાં ડૂબાડવા દો. તમારા પગરખાં લોખંડ અને પિત્તળનાં હશે; અને તમારા દિવસોની જેમ તમારી શક્તિ હશે.</w:t>
      </w:r>
    </w:p>
    <w:p/>
    <w:p>
      <w:r xmlns:w="http://schemas.openxmlformats.org/wordprocessingml/2006/main">
        <w:t xml:space="preserve">2. જોશુઆ 19:24-25 - અને પાંચમો લોટ આશેરના બાળકોના કુળ માટે તેમના કુટુંબો અનુસાર બહાર આવ્યો. અને તેઓની સરહદ હેલ્કથ, હાલી, બેટેન, અખ્શાફ, અને આલામ્મેલેખ, અમાદ અને મિશેલ હતી; અને પશ્ચિમ તરફ કાર્મેલ અને શિહોર્લિબનાથ સુધી પહોંચે છે;</w:t>
      </w:r>
    </w:p>
    <w:p/>
    <w:p>
      <w:r xmlns:w="http://schemas.openxmlformats.org/wordprocessingml/2006/main">
        <w:t xml:space="preserve">1 કાળવૃત્તાંતનું 6:75 અને હુકોક તેના ઉપનગરો સાથે, અને રેહોબ તેના નગરો સાથે.</w:t>
      </w:r>
    </w:p>
    <w:p/>
    <w:p>
      <w:r xmlns:w="http://schemas.openxmlformats.org/wordprocessingml/2006/main">
        <w:t xml:space="preserve">આ માર્ગમાં બે નગરો, હુકોક અને રેહોબ અને તેમની આસપાસના ઉપનગરોનો ઉલ્લેખ છે.</w:t>
      </w:r>
    </w:p>
    <w:p/>
    <w:p>
      <w:r xmlns:w="http://schemas.openxmlformats.org/wordprocessingml/2006/main">
        <w:t xml:space="preserve">1. ભગવાનની વફાદારી: ભગવાનની વફાદારી હુકોક અને રેહોબ જેવા નગરોની તેમની જોગવાઈમાં જોવા મળે છે.</w:t>
      </w:r>
    </w:p>
    <w:p/>
    <w:p>
      <w:r xmlns:w="http://schemas.openxmlformats.org/wordprocessingml/2006/main">
        <w:t xml:space="preserve">2. ભગવાનની જોગવાઈ: ભગવાન આપણને રહેવા અને વિકાસ માટે જરૂરી સ્થાનો પ્રદાન કરે છે.</w:t>
      </w:r>
    </w:p>
    <w:p/>
    <w:p>
      <w:r xmlns:w="http://schemas.openxmlformats.org/wordprocessingml/2006/main">
        <w:t xml:space="preserve">1. ગીતશાસ્ત્ર 107:33-34 તે નદીઓને અરણ્યમાં ફેરવે છે, અને પાણીના ઝરણાંઓને સૂકી જમીનમાં ફેરવે છે; એક ફળદાયી જમીન ઉજ્જડ બની જાય છે, તેમાં રહેનારાઓની દુષ્ટતા માટે.</w:t>
      </w:r>
    </w:p>
    <w:p/>
    <w:p>
      <w:r xmlns:w="http://schemas.openxmlformats.org/wordprocessingml/2006/main">
        <w:t xml:space="preserve">2. ગીતશાસ્ત્ર 37:25 હું જુવાન હતો, અને હવે વૃદ્ધ છું; હજુ સુધી મેં સદાચારીને ત્યજી ગયેલા જોયા નથી, કે તેના બીજને રોટલીની ભીખ માગતા જોયા નથી.</w:t>
      </w:r>
    </w:p>
    <w:p/>
    <w:p>
      <w:r xmlns:w="http://schemas.openxmlformats.org/wordprocessingml/2006/main">
        <w:t xml:space="preserve">1 કાળવૃત્તાંતનું 6:76 અને નફતાલીના કુળમાંથી; ગાલીલમાં કેદેશ તેના નગરો સાથે, અને હેમોન તેના નગરો સાથે, અને કિર્યાથાઈમ તેના નગરો સાથે.</w:t>
      </w:r>
    </w:p>
    <w:p/>
    <w:p>
      <w:r xmlns:w="http://schemas.openxmlformats.org/wordprocessingml/2006/main">
        <w:t xml:space="preserve">આ પેસેજ નફતાલીના શહેરો અને ઉપનગરોની ચર્ચા કરે છે, જે ઇઝરાયેલના આદિવાસીઓમાંનું એક હતું.</w:t>
      </w:r>
    </w:p>
    <w:p/>
    <w:p>
      <w:r xmlns:w="http://schemas.openxmlformats.org/wordprocessingml/2006/main">
        <w:t xml:space="preserve">1. ઘરનું મહત્વ: નફતાલી આદિજાતિનું ઉદાહરણ આપણને ઘર બોલાવવા માટે સ્થળ શોધવાનું મહત્વ દર્શાવે છે.</w:t>
      </w:r>
    </w:p>
    <w:p/>
    <w:p>
      <w:r xmlns:w="http://schemas.openxmlformats.org/wordprocessingml/2006/main">
        <w:t xml:space="preserve">2. ભગવાનની વફાદારી: ભગવાને નફતાલીના આદિજાતિ માટે પ્રદાન કર્યું અને તેમને ઘરે બોલાવવા માટે જગ્યા આપી.</w:t>
      </w:r>
    </w:p>
    <w:p/>
    <w:p>
      <w:r xmlns:w="http://schemas.openxmlformats.org/wordprocessingml/2006/main">
        <w:t xml:space="preserve">1. પુનર્નિયમ 6:10-12 - "અને જ્યારે તમારા ઈશ્વર યહોવા તમને તે દેશમાં લાવશે કે જે તેમણે તમારા પિતૃઓને, અબ્રાહમ, ઇસહાક અને યાકૂબને વચન આપ્યું હતું, જે તમને મોટા અને સારા શહેરો આપવા માટે, જે તમે બાંધ્યા હતા. નહિ, અને બધી સારી વસ્તુઓથી ભરેલા ઘરો, જે તેં ભર્યાં નથી, અને ખોદેલા કૂવાઓ, જે તેં ખોદ્યાં નથી, દ્રાક્ષાવાડીઓ અને જૈતૂનનાં વૃક્ષો, જે તેં વાવ્યાં નથી; જ્યારે તમે ખાધું અને તૃપ્ત થાઓ; તો સાવચેત રહો, જેથી તમે યહોવાને ભૂલી જાઓ. , જે તમને ઇજિપ્તની ભૂમિમાંથી, ગુલામીના ઘરમાંથી બહાર લાવ્યા છે."</w:t>
      </w:r>
    </w:p>
    <w:p/>
    <w:p>
      <w:r xmlns:w="http://schemas.openxmlformats.org/wordprocessingml/2006/main">
        <w:t xml:space="preserve">2. ગીતશાસ્ત્ર 91:9-10 - "કારણ કે તેં પ્રભુને, જે મારું આશ્રય છે, સર્વોચ્ચને, તારું નિવાસસ્થાન બનાવ્યું છે; તારા પર કોઈ અનિષ્ટ આવશે નહીં, ન તો તારા નિવાસની નજીક કોઈ પ્લેગ આવશે."</w:t>
      </w:r>
    </w:p>
    <w:p/>
    <w:p>
      <w:r xmlns:w="http://schemas.openxmlformats.org/wordprocessingml/2006/main">
        <w:t xml:space="preserve">1 કાળવૃત્તાંતનું 6:77 મરારીના બાકીના વંશજોને ઝબુલુનના કુળમાંથી રિમ્મોન તેના ગૌચરો સહિત, તાબોર તેના ગૌચરો સહિત આપવામાં આવ્યા હતા.</w:t>
      </w:r>
    </w:p>
    <w:p/>
    <w:p>
      <w:r xmlns:w="http://schemas.openxmlformats.org/wordprocessingml/2006/main">
        <w:t xml:space="preserve">ઝબુલુનના કુળમાંથી મરારીના બાળકોને તેના પરા સહિત રિમ્મોન અને તેના પરા સહિત તાબોર આપવામાં આવ્યા હતા.</w:t>
      </w:r>
    </w:p>
    <w:p/>
    <w:p>
      <w:r xmlns:w="http://schemas.openxmlformats.org/wordprocessingml/2006/main">
        <w:t xml:space="preserve">1. ઉદારતાની શક્તિ: કેવી રીતે આપવાથી જીવનનું પરિવર્તન થઈ શકે છે</w:t>
      </w:r>
    </w:p>
    <w:p/>
    <w:p>
      <w:r xmlns:w="http://schemas.openxmlformats.org/wordprocessingml/2006/main">
        <w:t xml:space="preserve">2. ડાઉન ફેઇથનું મહત્વ: કેવી રીતે ઇઝરાયલના જનજાતિએ પેઢી દર પેઢી વિશ્વાસ છોડી દીધો</w:t>
      </w:r>
    </w:p>
    <w:p/>
    <w:p>
      <w:r xmlns:w="http://schemas.openxmlformats.org/wordprocessingml/2006/main">
        <w:t xml:space="preserve">1. એફેસિઅન્સ 4:28: "ચોરને હવે ચોરી ન કરવા દો, પરંતુ તેને શ્રમ કરવા દો, તેના પોતાના હાથથી પ્રામાણિક કાર્ય કરો, જેથી તેની પાસે જરૂરિયાતમંદ કોઈપણ સાથે શેર કરવા માટે કંઈક હોય."</w:t>
      </w:r>
    </w:p>
    <w:p/>
    <w:p>
      <w:r xmlns:w="http://schemas.openxmlformats.org/wordprocessingml/2006/main">
        <w:t xml:space="preserve">2. રોમનો 10:17: "તેથી વિશ્વાસ સાંભળવાથી આવે છે, અને ખ્રિસ્તના શબ્દ દ્વારા સાંભળવામાં આવે છે."</w:t>
      </w:r>
    </w:p>
    <w:p/>
    <w:p>
      <w:r xmlns:w="http://schemas.openxmlformats.org/wordprocessingml/2006/main">
        <w:t xml:space="preserve">1 કાળવૃત્તાંતનું 6:78 અને યરદનની પૂર્વ બાજુએ, યરીખોની બીજી બાજુએ, રુબેનના કુળમાંથી, રણમાં બેઝેર તેના ગૌચરો સહિત, અને યાહઝાહ તેના ગૌચરો સાથે આપવામાં આવ્યા.</w:t>
      </w:r>
    </w:p>
    <w:p/>
    <w:p>
      <w:r xmlns:w="http://schemas.openxmlformats.org/wordprocessingml/2006/main">
        <w:t xml:space="preserve">બાઇબલની આ કલમ રૂબેનના કુળમાંથી બે શહેરોની યાદી આપે છે જે જોર્ડન નદીની પૂર્વ બાજુએ આવેલા છે.</w:t>
      </w:r>
    </w:p>
    <w:p/>
    <w:p>
      <w:r xmlns:w="http://schemas.openxmlformats.org/wordprocessingml/2006/main">
        <w:t xml:space="preserve">1. ભગવાનની વફાદારી તે આપણા માટે પૂરી પાડે છે તે રીતે સ્પષ્ટ થાય છે, સૌથી ઉજ્જડ સ્થળોમાં પણ.</w:t>
      </w:r>
    </w:p>
    <w:p/>
    <w:p>
      <w:r xmlns:w="http://schemas.openxmlformats.org/wordprocessingml/2006/main">
        <w:t xml:space="preserve">2. આપણી વફાદારી આપણા પડોશીઓની સેવા કરવાની ઇચ્છામાં વ્યક્ત થવી જોઈએ, પછી ભલે તેઓનું સ્થાન ગમે તે હોય.</w:t>
      </w:r>
    </w:p>
    <w:p/>
    <w:p>
      <w:r xmlns:w="http://schemas.openxmlformats.org/wordprocessingml/2006/main">
        <w:t xml:space="preserve">1. યશાયાહ 41:17-18 - જ્યારે ગરીબો અને જરૂરિયાતમંદો પાણી શોધે છે, અને ત્યાં કોઈ નથી, અને તેમની જીભ તરસને કારણે નિષ્ફળ જાય છે, ત્યારે હું ભગવાન તેમને સાંભળીશ, હું ઇઝરાયેલનો ભગવાન તેમને છોડીશ નહીં.</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1 કાળવૃત્તાંત 6:79 કેદેમોથ પણ તેના ઉપનગરો સાથે, અને મેફાથ તેના ઉપનગરો સાથે:</w:t>
      </w:r>
    </w:p>
    <w:p/>
    <w:p>
      <w:r xmlns:w="http://schemas.openxmlformats.org/wordprocessingml/2006/main">
        <w:t xml:space="preserve">આ પેસેજ બે શહેરો, કેડેમોથ અને મેફાથ અને તેમના ઉપનગરોનો ઉલ્લેખ કરે છે.</w:t>
      </w:r>
    </w:p>
    <w:p/>
    <w:p>
      <w:r xmlns:w="http://schemas.openxmlformats.org/wordprocessingml/2006/main">
        <w:t xml:space="preserve">1. તેમના લોકો માટે ભગવાનની વિશ્વાસુ જોગવાઈ: કેડેમોથ અને મેફાથ પર એક નજર</w:t>
      </w:r>
    </w:p>
    <w:p/>
    <w:p>
      <w:r xmlns:w="http://schemas.openxmlformats.org/wordprocessingml/2006/main">
        <w:t xml:space="preserve">2. સમુદાયમાં તાકાત શોધવી: ઉપનગરોનું મહત્વ</w:t>
      </w:r>
    </w:p>
    <w:p/>
    <w:p>
      <w:r xmlns:w="http://schemas.openxmlformats.org/wordprocessingml/2006/main">
        <w:t xml:space="preserve">1. ગીતશાસ્ત્ર 147:14 - તે તમારી સરહદોમાં શાંતિ બનાવે છે અને તમને શ્રેષ્ઠ ઘઉંથી ભરે છે.</w:t>
      </w:r>
    </w:p>
    <w:p/>
    <w:p>
      <w:r xmlns:w="http://schemas.openxmlformats.org/wordprocessingml/2006/main">
        <w:t xml:space="preserve">2. પુનર્નિયમ 11:10-12 - તેથી આજે હું તમને જે આદેશ આપું છું તે દરેક આજ્ઞા તમારે પાળવી જોઈએ, જેથી તમે બળવાન બનો, અને તમે જે ભૂમિનો કબજો લેવા પાર કરો છો તેમાં જાઓ અને કબજો મેળવો, અને તમે તમારા દિવસો લંબાવી શકો. જે ભૂમિ તમારા પિતૃઓને અને તેમના વંશજોને, દૂધ અને મધથી વહેતી જમીન આપવાનું પ્રભુએ વચન આપ્યું હતું. કેમ કે જે ભૂમિ તમે કબજે કરવા જાઓ છો તે ઇજિપ્તની ભૂમિ જેવો નથી કે જ્યાંથી તમે આવ્યા છો, જ્યાં તમે તમારા બીજ વાવ્યા અને પગથી પાણી પીવડાવ્યું, શાકભાજીના બગીચાની જેમ; પરંતુ તમે જે જમીન પર કબજો કરવા માટે પાર કરો છો તે ટેકરીઓ અને ખીણોની ભૂમિ છે, જે સ્વર્ગના વરસાદનું પાણી પીવે છે.</w:t>
      </w:r>
    </w:p>
    <w:p/>
    <w:p>
      <w:r xmlns:w="http://schemas.openxmlformats.org/wordprocessingml/2006/main">
        <w:t xml:space="preserve">1 કાળવૃત્તાંતનું 6:80 અને ગાદના કુળમાંથી; ગિલયદમાં રામોથ તેના ઉપનગરો સાથે અને મહાનાઇમ તેના ઉપનગરો સાથે,</w:t>
      </w:r>
    </w:p>
    <w:p/>
    <w:p>
      <w:r xmlns:w="http://schemas.openxmlformats.org/wordprocessingml/2006/main">
        <w:t xml:space="preserve">આ પેસેજ બે સ્થળો વિશે વાત કરે છે, ગિલયડમાં રામોથ અને મહાનાઇમ, જે ગાદના કુળનો ભાગ છે.</w:t>
      </w:r>
    </w:p>
    <w:p/>
    <w:p>
      <w:r xmlns:w="http://schemas.openxmlformats.org/wordprocessingml/2006/main">
        <w:t xml:space="preserve">1. અમારા સમુદાયના વિશ્વાસુ સભ્ય કેવી રીતે બનવું</w:t>
      </w:r>
    </w:p>
    <w:p/>
    <w:p>
      <w:r xmlns:w="http://schemas.openxmlformats.org/wordprocessingml/2006/main">
        <w:t xml:space="preserve">2. ધ પાવર ઓફ લોન્ગિંગ: આપણી આદિવાસીઓમાં ઘર શોધવું</w:t>
      </w:r>
    </w:p>
    <w:p/>
    <w:p>
      <w:r xmlns:w="http://schemas.openxmlformats.org/wordprocessingml/2006/main">
        <w:t xml:space="preserve">1. રોમનો 12: 4-5 - "કેમ કે એક શરીરમાં ઘણા બધા અવયવો હોય છે, અને બધા અવયવોનું કાર્ય એકસરખું હોતું નથી, તેથી આપણે, ઘણા હોવા છતાં, ખ્રિસ્તમાં એક શરીર છીએ, અને વ્યક્તિગત રીતે એક બીજાના અવયવો છીએ. "</w:t>
      </w:r>
    </w:p>
    <w:p/>
    <w:p>
      <w:r xmlns:w="http://schemas.openxmlformats.org/wordprocessingml/2006/main">
        <w:t xml:space="preserve">2. હેબ્રી 10:24-25 - "અને ચાલો આપણે વિચારીએ કે કેવી રીતે એકબીજાને પ્રેમ અને સારા કાર્યો માટે ઉત્તેજીત કરી શકાય, એકસાથે મળવાની અવગણના ન કરો, જેમ કે કેટલાકની આદત છે, પરંતુ એકબીજાને પ્રોત્સાહિત કરીએ છીએ, અને તમારી જેમ વધુ. દિવસ નજીક આવતો જુઓ."</w:t>
      </w:r>
    </w:p>
    <w:p/>
    <w:p>
      <w:r xmlns:w="http://schemas.openxmlformats.org/wordprocessingml/2006/main">
        <w:t xml:space="preserve">1 કાળવૃત્તાંતનું 6:81 અને હેશ્બોન તેના ગૌચરો સહિત, અને યાઝેર તેના ગૌચર સહિત.</w:t>
      </w:r>
    </w:p>
    <w:p/>
    <w:p>
      <w:r xmlns:w="http://schemas.openxmlformats.org/wordprocessingml/2006/main">
        <w:t xml:space="preserve">આ પેસેજમાં બે શહેરો, હેશબોન અને યાઝેર અને તેમની આસપાસના વિસ્તારોનો ઉલ્લેખ છે.</w:t>
      </w:r>
    </w:p>
    <w:p/>
    <w:p>
      <w:r xmlns:w="http://schemas.openxmlformats.org/wordprocessingml/2006/main">
        <w:t xml:space="preserve">1. જોગવાઈનું ભગવાનનું વચન: હેશબોન અને જેઝરના શહેરો</w:t>
      </w:r>
    </w:p>
    <w:p/>
    <w:p>
      <w:r xmlns:w="http://schemas.openxmlformats.org/wordprocessingml/2006/main">
        <w:t xml:space="preserve">2. વચનબદ્ધ દેશમાં આરામ શોધવો: હેશબોન અને જેઝરનો આશીર્વાદ</w:t>
      </w:r>
    </w:p>
    <w:p/>
    <w:p>
      <w:r xmlns:w="http://schemas.openxmlformats.org/wordprocessingml/2006/main">
        <w:t xml:space="preserve">1. જોશુઆ 21:39 અને રૂબેનના કુળમાંથી, બેઝેર તેના ઉપનગરો સાથે, અને જહાઝાહ તેના નગરો સાથે</w:t>
      </w:r>
    </w:p>
    <w:p/>
    <w:p>
      <w:r xmlns:w="http://schemas.openxmlformats.org/wordprocessingml/2006/main">
        <w:t xml:space="preserve">2. પુનર્નિયમ 3:10 અને મેદાનના તમામ શહેરો અને અમોરીઓના રાજા સિહોનનું આખું રાજ્ય, જેણે હેશ્બોનમાં રાજ કર્યું, જેને મૂસાએ મિદ્યાની, એવી, રેકેમ અને સૂર અને હુરના સરદારો સાથે માર્યો. અને રેબા, જે સિહોનના રાજાઓ હતા, તે દેશમાં રહેતા હતા.</w:t>
      </w:r>
    </w:p>
    <w:p/>
    <w:p>
      <w:r xmlns:w="http://schemas.openxmlformats.org/wordprocessingml/2006/main">
        <w:t xml:space="preserve">1 ક્રોનિકલ્સ પ્રકરણ 7 વંશાવળીના અહેવાલને ચાલુ રાખે છે, જેમાં ઇસ્સાકાર, બેન્જામિન, નફતાલી, મનાસેહ, એફ્રાઇમ અને આશેર સહિત અનેક જાતિઓના વંશજો પર ધ્યાન કેન્દ્રિત કરવામાં આવ્યું છે.</w:t>
      </w:r>
    </w:p>
    <w:p/>
    <w:p>
      <w:r xmlns:w="http://schemas.openxmlformats.org/wordprocessingml/2006/main">
        <w:t xml:space="preserve">પહેલો ફકરો: પ્રકરણની શરૂઆત ઇસ્સાકાર ટોલા, પુઆહ (પુવા), જશુબ (જોબ) અને શિમરોનના પુત્રોની યાદી દ્વારા થાય છે અને તેમના વંશજો વિશે વિગતો પ્રદાન કરે છે. તે તેમના કુટુંબના આગેવાનો અને તેઓએ ઉત્પન્ન કરેલા યોદ્ધાઓની સંખ્યાનો ઉલ્લેખ કરે છે (1 ક્રોનિકલ્સ 7:1-5).</w:t>
      </w:r>
    </w:p>
    <w:p/>
    <w:p>
      <w:r xmlns:w="http://schemas.openxmlformats.org/wordprocessingml/2006/main">
        <w:t xml:space="preserve">2જી ફકરો: વાર્તા પછી બેન્જામિનના આદિજાતિ તરફ વળે છે અને ઘણી પેઢીઓથી તેમના વંશને શોધી કાઢે છે. તે બેલા (બેચર), ગેરા, એહુદ જેવી વ્યક્તિઓને તેના ડાબા હાથ માટે જાણીતા છે અને અન્ય લોકોને પ્રકાશિત કરે છે (1 ક્રોનિકલ્સ 7:6-12).</w:t>
      </w:r>
    </w:p>
    <w:p/>
    <w:p>
      <w:r xmlns:w="http://schemas.openxmlformats.org/wordprocessingml/2006/main">
        <w:t xml:space="preserve">ત્રીજો ફકરો: ધ્યાન નફ્તાલીના આદિજાતિ તરફ વળે છે અને તેમના કુળ અને વંશજો વિશે માહિતી પ્રદાન કરે છે. તે જાહઝીએલ અને ગુની જેવા વ્યક્તિઓ સાથે તેમના સંબંધિત પરિવારોનો ઉલ્લેખ કરે છે (1 ક્રોનિકલ્સ 7:13).</w:t>
      </w:r>
    </w:p>
    <w:p/>
    <w:p>
      <w:r xmlns:w="http://schemas.openxmlformats.org/wordprocessingml/2006/main">
        <w:t xml:space="preserve">4થો ફકરો:કથામાં અન્ય જાતિઓનો સંક્ષિપ્તમાં ઉલ્લેખ કરવામાં આવ્યો છે જેમ કે જોસેફ અને એફ્રાઈમ જોસેફના બીજા પુત્રના વંશજ મનસાહ અર્ધ-આદિજાતિ. તે આ જાતિઓમાં નોંધપાત્ર વ્યક્તિઓની યાદી આપે છે જેમ કે મનાસેહના માચીર અને એફ્રાઈમના એઝર (1 ક્રોનિકલ્સ 7:14-20).</w:t>
      </w:r>
    </w:p>
    <w:p/>
    <w:p>
      <w:r xmlns:w="http://schemas.openxmlformats.org/wordprocessingml/2006/main">
        <w:t xml:space="preserve">5મો ફકરો:જેકબના વંશજ આશેરની આદિજાતિનો ઉલ્લેખ કરીને અને તેમની વંશાવળી વિશે વિગતો આપીને પ્રકરણ સમાપ્ત થાય છે. તે ઇમ્નાહ, ઇશ્વી, બેરિયા જેવી વ્યક્તિઓને હાઇલાઇટ કરે છે જેઓ યુદ્ધમાં તેમના પરાક્રમ માટે જાણીતા હતા અને અન્ય એશેરના વંશમાં (1 ક્રોનિકલ્સ 7:30-40).</w:t>
      </w:r>
    </w:p>
    <w:p/>
    <w:p>
      <w:r xmlns:w="http://schemas.openxmlformats.org/wordprocessingml/2006/main">
        <w:t xml:space="preserve">સારાંશમાં, 1 ક્રોનિકલ્સનો સાતમો પ્રકરણ વિવિધ જાતિઓના વંશાવળીના રેકોર્ડ દર્શાવે છે. ઇસ્સાકારના પુત્રોને પ્રકાશિત કરવા, પેઢીઓથી વંશને શોધી કાઢવું. બેન્જામિનના કુળોનો ઉલ્લેખ કરીને, એહુદ જેવી નોંધપાત્ર વ્યક્તિઓની નોંધ લેવી. આ સારાંશમાં, પ્રકરણ ઇઝરાયેલના ઇતિહાસમાં ભૂમિકા ભજવનાર અથવા ચોક્કસ લક્ષણો અથવા કૌશલ્યો માટે જાણીતા એવા મુખ્ય વ્યક્તિઓ પર ભાર મૂકતા, વિવિધ ઇઝરાયેલી જાતિઓમાં વંશને સમજવા માટે એક ઐતિહાસિક પાયો પૂરો પાડે છે.</w:t>
      </w:r>
    </w:p>
    <w:p/>
    <w:p>
      <w:r xmlns:w="http://schemas.openxmlformats.org/wordprocessingml/2006/main">
        <w:t xml:space="preserve">1 કાળવૃત્તાંતનું 7:1 હવે ઇસ્સાખારના ચાર પુત્રો તોલા, પુઆહ, યાશુબ અને શિમરોમ હતા.</w:t>
      </w:r>
    </w:p>
    <w:p/>
    <w:p>
      <w:r xmlns:w="http://schemas.openxmlformats.org/wordprocessingml/2006/main">
        <w:t xml:space="preserve">ઇસ્સાખારના પુત્રો તોલા, પુઆહ, યાશુબ અને શિમરોમ હતા.</w:t>
      </w:r>
    </w:p>
    <w:p/>
    <w:p>
      <w:r xmlns:w="http://schemas.openxmlformats.org/wordprocessingml/2006/main">
        <w:t xml:space="preserve">1. અડગ રહો: ઇસ્સાખારના પુત્રો પાસેથી પાઠ</w:t>
      </w:r>
    </w:p>
    <w:p/>
    <w:p>
      <w:r xmlns:w="http://schemas.openxmlformats.org/wordprocessingml/2006/main">
        <w:t xml:space="preserve">2. ધ સ્ટ્રેન્થ ઓફ યુનિટી: ઈસ્સાખારના પુત્રો પાસેથી આપણે શું શીખી શકીએ છીએ</w:t>
      </w:r>
    </w:p>
    <w:p/>
    <w:p>
      <w:r xmlns:w="http://schemas.openxmlformats.org/wordprocessingml/2006/main">
        <w:t xml:space="preserve">1. જોશુઆ 1:9 - "શું મેં તમને આદેશ આપ્યો નથી? મજબૂત અને હિંમતવાન બનો. ગભરાશો નહીં; નિરાશ ન થાઓ, કારણ કે તમે જ્યાં પણ જાઓ ત્યાં તમારા ભગવાન ભગવાન તમારી સાથે રહેશે."</w:t>
      </w:r>
    </w:p>
    <w:p/>
    <w:p>
      <w:r xmlns:w="http://schemas.openxmlformats.org/wordprocessingml/2006/main">
        <w:t xml:space="preserve">2. સભાશિક્ષક 4:9-12 - "એક કરતાં બે સારા છે, કારણ કે તેઓને તેમના શ્રમનું સારું વળતર છે: જો તેમાંથી કોઈ એક નીચે પડી જાય, તો એક બીજાને મદદ કરી શકે છે. પરંતુ જે કોઈ પડે છે તેના પર દયા કરો અને તેની પાસે કોઈ નથી. તેમને મદદ કરો. ઉપરાંત, જો બે એક સાથે સૂઈએ તો તેઓ ગરમ રહેશે. પરંતુ એકલા કેવી રીતે ગરમ રાખી શકે? ભલે એક પર વધુ પડતું હોય, બે પોતાનો બચાવ કરી શકે છે. ત્રણ તાંતણાની દોરી ઝડપથી તૂટતી નથી."</w:t>
      </w:r>
    </w:p>
    <w:p/>
    <w:p>
      <w:r xmlns:w="http://schemas.openxmlformats.org/wordprocessingml/2006/main">
        <w:t xml:space="preserve">1 કાળવૃત્તાંત 7:2 અને તોલાના પુત્રો; ઉઝ્ઝી, રેફૈયા, અને યરીએલ, અને જાહમાઈ, અને જિબ્સામ, અને શેમુએલ, તેમના પિતાના ઘરના વડાઓ, તોલાના, સમજદારી માટે, તેઓ તેમની પેઢીઓમાં બળવાન પુરુષો હતા; જેની સંખ્યા દાઉદના સમયમાં બે લાખ છસો હતી.</w:t>
      </w:r>
    </w:p>
    <w:p/>
    <w:p>
      <w:r xmlns:w="http://schemas.openxmlformats.org/wordprocessingml/2006/main">
        <w:t xml:space="preserve">પેસેજ ટોલાના પુત્રોનો ઉલ્લેખ કરે છે જેઓ તેમની પેઢીમાં બહાદુર હતા અને ડેવિડના દિવસોમાં તેમની સંખ્યા 22,600 હતી.</w:t>
      </w:r>
    </w:p>
    <w:p/>
    <w:p>
      <w:r xmlns:w="http://schemas.openxmlformats.org/wordprocessingml/2006/main">
        <w:t xml:space="preserve">1. "એકતા દ્વારા શક્તિ: ટોલાના પુત્રોને જોઈ રહ્યા છીએ"</w:t>
      </w:r>
    </w:p>
    <w:p/>
    <w:p>
      <w:r xmlns:w="http://schemas.openxmlformats.org/wordprocessingml/2006/main">
        <w:t xml:space="preserve">2. "બળવાન પુરુષો: 1 ક્રોનિકલ્સ 7:2 નો અભ્યાસ"</w:t>
      </w:r>
    </w:p>
    <w:p/>
    <w:p>
      <w:r xmlns:w="http://schemas.openxmlformats.org/wordprocessingml/2006/main">
        <w:t xml:space="preserve">1. ન્યાયાધીશો 10:1-2 - "અને અબીમેલેખ પછી ઇઝરાયલનો બચાવ કરવા ઊભો થયો તોલા, પુઆહનો દીકરો, ડોડોનો પુત્ર, ઇસ્સાખારનો માણસ; અને તે એફ્રાઇમ પર્વતમાં શામીરમાં રહેતો હતો. અને તેણે ઇઝરાયલના ત્રેવીસનો ન્યાય કર્યો. વર્ષ, અને મૃત્યુ પામ્યા, અને શમીરમાં દફનાવવામાં આવ્યા."</w:t>
      </w:r>
    </w:p>
    <w:p/>
    <w:p>
      <w:r xmlns:w="http://schemas.openxmlformats.org/wordprocessingml/2006/main">
        <w:t xml:space="preserve">2. રોમનો 8:31 - "તો આપણે આ બાબતોને શું કહીએ? જો ભગવાન આપણા માટે હોય, તો આપણી વિરુદ્ધ કોણ હોઈ શકે?"</w:t>
      </w:r>
    </w:p>
    <w:p/>
    <w:p>
      <w:r xmlns:w="http://schemas.openxmlformats.org/wordprocessingml/2006/main">
        <w:t xml:space="preserve">1 કાળવૃત્તાંત 7:3 અને ઉઝીના પુત્રો; Izrahiah: અને Izrahiah ના પુત્રો; માઇકલ, અને ઓબાદ્યા, અને જોએલ, ઇશિયા, પાંચ: તે બધા મુખ્ય માણસો.</w:t>
      </w:r>
    </w:p>
    <w:p/>
    <w:p>
      <w:r xmlns:w="http://schemas.openxmlformats.org/wordprocessingml/2006/main">
        <w:t xml:space="preserve">બાઇબલનો આ શ્લોક ઉઝીના પાંચ પુત્રોની યાદી આપે છે, જે બધા પોતપોતાના આગેવાનો હતા.</w:t>
      </w:r>
    </w:p>
    <w:p/>
    <w:p>
      <w:r xmlns:w="http://schemas.openxmlformats.org/wordprocessingml/2006/main">
        <w:t xml:space="preserve">1. "નેતાઓની શક્તિ: ઉઝીના પુત્રોના જીવનની તપાસ કરવી"</w:t>
      </w:r>
    </w:p>
    <w:p/>
    <w:p>
      <w:r xmlns:w="http://schemas.openxmlformats.org/wordprocessingml/2006/main">
        <w:t xml:space="preserve">2. "ઉઝીના પુત્રોનું નેતૃત્વ: અમારા માટે એક મોડેલ"</w:t>
      </w:r>
    </w:p>
    <w:p/>
    <w:p>
      <w:r xmlns:w="http://schemas.openxmlformats.org/wordprocessingml/2006/main">
        <w:t xml:space="preserve">1. 1 સેમ્યુઅલ 22:2 - "અને દરેક જેઓ મુશ્કેલીમાં હતા, અને દરેક જે દેવાદાર હતા, અને દરેક જે અસંતુષ્ટ હતા, તેમની પાસે એકઠા થયા; અને તે તેઓનો કપ્તાન બન્યો. હવે તેની સાથે લગભગ ચારસો માણસો હતા. "</w:t>
      </w:r>
    </w:p>
    <w:p/>
    <w:p>
      <w:r xmlns:w="http://schemas.openxmlformats.org/wordprocessingml/2006/main">
        <w:t xml:space="preserve">2. 1 કાળવૃત્તાંત 11:10 - "અને ડેવિડ પાસે જે પરાક્રમી માણસો હતા તેમના નામ આ છે: ટાકમોનિટ જે આસન પર બેઠો હતો, કપ્તાનોમાં મુખ્ય હતો; તે જ એડિનો ધ એઝનાઈટ હતો: તેણે આઠસો સામે પોતાનો ભાલો ઊંચક્યો હતો. , જેમને તેણે એક સમયે મારી નાખ્યા હતા."</w:t>
      </w:r>
    </w:p>
    <w:p/>
    <w:p>
      <w:r xmlns:w="http://schemas.openxmlformats.org/wordprocessingml/2006/main">
        <w:t xml:space="preserve">1 કાળવૃત્તાંત 7:4 અને તેઓની સાથે, તેઓની પેઢીઓ પ્રમાણે, તેઓના પિતૃઓના ઘર પ્રમાણે, યુદ્ધ માટે સૈનિકોની ટુકડીઓ, છ અને ત્રીસ હજાર માણસો હતા; કારણ કે તેઓને ઘણી પત્નીઓ અને પુત્રો હતા.</w:t>
      </w:r>
    </w:p>
    <w:p/>
    <w:p>
      <w:r xmlns:w="http://schemas.openxmlformats.org/wordprocessingml/2006/main">
        <w:t xml:space="preserve">આ પેસેજ ઇઝરાયેલી જાતિઓના સૈનિકોની સંખ્યાનું વર્ણન કરે છે, કુલ 36,000 પુરુષો, જેઓ તેમની ઘણી પત્નીઓ અને પુત્રોને કારણે યુદ્ધ માટે તૈયાર હતા.</w:t>
      </w:r>
    </w:p>
    <w:p/>
    <w:p>
      <w:r xmlns:w="http://schemas.openxmlformats.org/wordprocessingml/2006/main">
        <w:t xml:space="preserve">1. કુટુંબની શક્તિ: કુટુંબ એકમની શક્તિનો ઉપયોગ વિશ્વને પ્રભાવિત કરવા માટે કેવી રીતે કરી શકાય છે</w:t>
      </w:r>
    </w:p>
    <w:p/>
    <w:p>
      <w:r xmlns:w="http://schemas.openxmlformats.org/wordprocessingml/2006/main">
        <w:t xml:space="preserve">2. વિશ્વાસની સેના: કેવી રીતે ભગવાન અસાધારણ વસ્તુઓ પૂર્ણ કરવા માટે સામાન્ય લોકોનો ઉપયોગ કરે છે</w:t>
      </w:r>
    </w:p>
    <w:p/>
    <w:p>
      <w:r xmlns:w="http://schemas.openxmlformats.org/wordprocessingml/2006/main">
        <w:t xml:space="preserve">1. પુનર્નિયમ 1:41-44 - ભગવાન ઇઝરાયેલીઓને તેમના દુશ્મનો સામે લડવા માટે હિંમત રાખવા અને મજબૂત બનવાનું કહે છે.</w:t>
      </w:r>
    </w:p>
    <w:p/>
    <w:p>
      <w:r xmlns:w="http://schemas.openxmlformats.org/wordprocessingml/2006/main">
        <w:t xml:space="preserve">2. જોશુઆ 14:11-15 - કાલેબની ભગવાનમાં વિશ્વાસ રાખવાની અને તેની ઉન્નત ઉંમર હોવા છતાં તેનો વારસો આપવામાં આવ્યો હોવાની વાર્તા.</w:t>
      </w:r>
    </w:p>
    <w:p/>
    <w:p>
      <w:r xmlns:w="http://schemas.openxmlformats.org/wordprocessingml/2006/main">
        <w:t xml:space="preserve">1 કાળવૃત્તાંતનું 7:5 અને ઇસ્સાખારના સર્વ કુટુંબોમાંના તેઓના ભાઈઓ પરાક્રમી પુરુષો હતા, તેઓની વંશાવળી પ્રમાણે કુલ સાત હજાર ગણાય છે.</w:t>
      </w:r>
    </w:p>
    <w:p/>
    <w:p>
      <w:r xmlns:w="http://schemas.openxmlformats.org/wordprocessingml/2006/main">
        <w:t xml:space="preserve">ઇસ્સાખારના વંશજો તેમની શક્તિ અને બહાદુરી માટે જાણીતા હતા, અને તેમાંના કુલ 87,000 હતા.</w:t>
      </w:r>
    </w:p>
    <w:p/>
    <w:p>
      <w:r xmlns:w="http://schemas.openxmlformats.org/wordprocessingml/2006/main">
        <w:t xml:space="preserve">1. જેઓ બહાદુર અને બહાદુર છે તેમને ભગવાન પુરસ્કાર આપે છે.</w:t>
      </w:r>
    </w:p>
    <w:p/>
    <w:p>
      <w:r xmlns:w="http://schemas.openxmlformats.org/wordprocessingml/2006/main">
        <w:t xml:space="preserve">2. આપણે ઈશ્વર અને બીજાઓની સેવા કરવા માટે આપણી શક્તિનો ઉપયોગ કરવો જોઈએ.</w:t>
      </w:r>
    </w:p>
    <w:p/>
    <w:p>
      <w:r xmlns:w="http://schemas.openxmlformats.org/wordprocessingml/2006/main">
        <w:t xml:space="preserve">1. નીતિવચનો 28:1 - "જ્યારે કોઈ પીછો કરતું નથી ત્યારે દુષ્ટો ભાગી જાય છે, પણ ન્યાયીઓ સિંહની જેમ હિંમતવાન હોય છે."</w:t>
      </w:r>
    </w:p>
    <w:p/>
    <w:p>
      <w:r xmlns:w="http://schemas.openxmlformats.org/wordprocessingml/2006/main">
        <w:t xml:space="preserve">2. એફેસિઅન્સ 6:10-20 - "છેવટે, પ્રભુમાં અને તેની શક્તિના બળમાં બળવાન બનો."</w:t>
      </w:r>
    </w:p>
    <w:p/>
    <w:p>
      <w:r xmlns:w="http://schemas.openxmlformats.org/wordprocessingml/2006/main">
        <w:t xml:space="preserve">1 કાળવૃત્તાંત 7:6 બિન્યામીનના પુત્રો; બેલા, અને બેચર, અને જેડિયાએલ, ત્રણ.</w:t>
      </w:r>
    </w:p>
    <w:p/>
    <w:p>
      <w:r xmlns:w="http://schemas.openxmlformats.org/wordprocessingml/2006/main">
        <w:t xml:space="preserve">આ માર્ગ બિન્યામીનના ત્રણ પુત્રો વિશે છે: બેલા, બેચર અને યદીએલ.</w:t>
      </w:r>
    </w:p>
    <w:p/>
    <w:p>
      <w:r xmlns:w="http://schemas.openxmlformats.org/wordprocessingml/2006/main">
        <w:t xml:space="preserve">1. કુટુંબનું મહત્વ અને વંશની પવિત્રતા.</w:t>
      </w:r>
    </w:p>
    <w:p/>
    <w:p>
      <w:r xmlns:w="http://schemas.openxmlformats.org/wordprocessingml/2006/main">
        <w:t xml:space="preserve">2. આપણા પૂર્વજોના સન્માનનું મહત્વ અને તેઓએ પાછળ છોડેલ વારસો.</w:t>
      </w:r>
    </w:p>
    <w:p/>
    <w:p>
      <w:r xmlns:w="http://schemas.openxmlformats.org/wordprocessingml/2006/main">
        <w:t xml:space="preserve">1. ઉત્પત્તિ 46:21 - અને બિન્યામીનના પુત્રો બેલાહ, અને બેચર, અને આશ્બેલ, ગેરા, અને નામાન, એહી, અને રોશ, મુપ્પીમ, અને હુપ્પીમ અને આર્ડ હતા.</w:t>
      </w:r>
    </w:p>
    <w:p/>
    <w:p>
      <w:r xmlns:w="http://schemas.openxmlformats.org/wordprocessingml/2006/main">
        <w:t xml:space="preserve">2. મેથ્યુ 19:14 - પરંતુ ઈસુએ કહ્યું, નાના બાળકોને મારી પાસે આવવા દો અને તેમને અવરોધશો નહીં, કારણ કે સ્વર્ગનું રાજ્ય આવા લોકોનું છે.</w:t>
      </w:r>
    </w:p>
    <w:p/>
    <w:p>
      <w:r xmlns:w="http://schemas.openxmlformats.org/wordprocessingml/2006/main">
        <w:t xml:space="preserve">1 કાળવૃત્તાંતનું 7:7 અને બેલાના પુત્રો; એઝબોન, અને ઉઝી, અને ઉઝીએલ, અને જેરીમોથ, અને ઈરી, પાંચ; તેમના પિતૃઓના ઘરના વડાઓ, શૂરવીર પુરુષો; અને તેમની વંશાવળી દ્વારા બાવીસ હજાર અને ચોત્રીસ અને ચાર ગણાયા હતા.</w:t>
      </w:r>
    </w:p>
    <w:p/>
    <w:p>
      <w:r xmlns:w="http://schemas.openxmlformats.org/wordprocessingml/2006/main">
        <w:t xml:space="preserve">આ પેસેજ બેલાના પાંચ પુત્રો અને તેમની વંશાવળીની યાદી આપે છે, કુલ 22,034 પરાક્રમી શૂરવીર પુરુષો.</w:t>
      </w:r>
    </w:p>
    <w:p/>
    <w:p>
      <w:r xmlns:w="http://schemas.openxmlformats.org/wordprocessingml/2006/main">
        <w:t xml:space="preserve">1. વંશાવળીની શક્તિ: તમારા વારસાને કેવી રીતે જાણવાથી શક્તિ અને હિંમત મળી શકે છે</w:t>
      </w:r>
    </w:p>
    <w:p/>
    <w:p>
      <w:r xmlns:w="http://schemas.openxmlformats.org/wordprocessingml/2006/main">
        <w:t xml:space="preserve">2. બહાદુરીનું મૂલ્ય: શા માટે હિંમતવાન ક્રિયાઓ પુરસ્કાર આપવામાં આવે છે</w:t>
      </w:r>
    </w:p>
    <w:p/>
    <w:p>
      <w:r xmlns:w="http://schemas.openxmlformats.org/wordprocessingml/2006/main">
        <w:t xml:space="preserve">1. રોમનો 8:37-39 - ના, આ બધી બાબતોમાં આપણે તેના દ્વારા વિજેતા કરતાં વધુ છીએ જેણે આપણને પ્રેમ કર્યો. કેમ કે મને ખાતરી છે કે ન તો મૃત્યુ, ન જીવન, ન તો દેવદૂતો, ન દાનવો, ન વર્તમાન કે ભવિષ્ય, ન કોઈ શક્તિ, ન ઉંચાઈ કે ઊંડાઈ, ન તો આખી સૃષ્ટિમાંનું બીજું કંઈપણ આપણને ઈશ્વરના પ્રેમથી અલગ કરી શકશે નહીં. આપણા પ્રભુ ખ્રિસ્ત ઈસુમાં છે.</w:t>
      </w:r>
    </w:p>
    <w:p/>
    <w:p>
      <w:r xmlns:w="http://schemas.openxmlformats.org/wordprocessingml/2006/main">
        <w:t xml:space="preserve">2. નીતિવચનો 28:1 - જ્યારે કોઈ પીછો કરતું નથી ત્યારે દુષ્ટો નાસી જાય છે, પરંતુ ન્યાયી લોકો સિંહની જેમ બહાદુર હોય છે.</w:t>
      </w:r>
    </w:p>
    <w:p/>
    <w:p>
      <w:r xmlns:w="http://schemas.openxmlformats.org/wordprocessingml/2006/main">
        <w:t xml:space="preserve">1 કાળવૃત્તાંત 7:8 અને બેચેરના પુત્રો; ઝમીરા, યોઆશ, અને એલીએઝર, અને એલિઓએનાય, અને ઓમ્રી, અને યરીમોથ, અને અબિયા, અને અનાથોથ અને આલામેથ. આ બધા બેચરના પુત્રો છે.</w:t>
      </w:r>
    </w:p>
    <w:p/>
    <w:p>
      <w:r xmlns:w="http://schemas.openxmlformats.org/wordprocessingml/2006/main">
        <w:t xml:space="preserve">આ પેસેજ બેચરના પુત્રોની ચર્ચા કરે છે, જેમાં ઝેમિરા, જોઆશ, એલિએઝર, એલિઓએનાઈ, ઓમરી, જેરીમોથ, અબિયા, અનાથોથ અને અલામેથનો સમાવેશ થાય છે.</w:t>
      </w:r>
    </w:p>
    <w:p/>
    <w:p>
      <w:r xmlns:w="http://schemas.openxmlformats.org/wordprocessingml/2006/main">
        <w:t xml:space="preserve">1. બેચરના પુત્રોનો પાઠ: કુટુંબ તરીકે વિશ્વાસપૂર્વક કેવી રીતે જીવવું</w:t>
      </w:r>
    </w:p>
    <w:p/>
    <w:p>
      <w:r xmlns:w="http://schemas.openxmlformats.org/wordprocessingml/2006/main">
        <w:t xml:space="preserve">2. બેચરના વારસાની શક્તિ: કેવી રીતે એક પેઢીની રેખા કાયમી અસર કરી શકે છે</w:t>
      </w:r>
    </w:p>
    <w:p/>
    <w:p>
      <w:r xmlns:w="http://schemas.openxmlformats.org/wordprocessingml/2006/main">
        <w:t xml:space="preserve">1. 1 કોરીંથી 13:4-8 - પ્રેમ ધીરજવાન અને દયાળુ છે; પ્રેમ ઈર્ષ્યા કે બડાઈ મારતો નથી; તે ઘમંડી કે અસંસ્કારી નથી. તે પોતાની રીતે આગ્રહ રાખતો નથી; તે ચીડિયા અથવા નારાજ નથી; તે ખોટા કામમાં આનંદ નથી કરતો, પરંતુ સત્યથી આનંદ કરે છે. પ્રેમ બધું સહન કરે છે, દરેક વસ્તુમાં વિશ્વાસ કરે છે, બધી વસ્તુઓની આશા રાખે છે, બધું સહન કરે છે.</w:t>
      </w:r>
    </w:p>
    <w:p/>
    <w:p>
      <w:r xmlns:w="http://schemas.openxmlformats.org/wordprocessingml/2006/main">
        <w:t xml:space="preserve">2. એફેસિઅન્સ 6:1-4 - બાળકો, પ્રભુમાં તમારા માતા-પિતાનું પાલન કરો, કારણ કે આ યોગ્ય છે. તમારા પિતા અને માતાનું સન્માન કરો (આ વચન સાથેની પ્રથમ આજ્ઞા છે), જેથી તે તમારું સારું થાય અને તમે દેશમાં લાંબું જીવો. પિતાઓ, તમારા બાળકોને ગુસ્સે ન કરો, પરંતુ તેમને પ્રભુની શિસ્ત અને સૂચનામાં ઉછેર કરો.</w:t>
      </w:r>
    </w:p>
    <w:p/>
    <w:p>
      <w:r xmlns:w="http://schemas.openxmlformats.org/wordprocessingml/2006/main">
        <w:t xml:space="preserve">1 કાળવૃત્તાંત 7:9 અને તેઓની વંશાવળી પ્રમાણે તેઓના પિતૃઓના ઘરના આગેવાનો, શૂરવીર પુરુષોની સંખ્યા વીસ હજાર બેસો હતી.</w:t>
      </w:r>
    </w:p>
    <w:p/>
    <w:p>
      <w:r xmlns:w="http://schemas.openxmlformats.org/wordprocessingml/2006/main">
        <w:t xml:space="preserve">આ પેસેજ તેમના પિતૃઓના ઘરના પરાક્રમી પુરુષોની સંખ્યા વિશે વાત કરે છે.</w:t>
      </w:r>
    </w:p>
    <w:p/>
    <w:p>
      <w:r xmlns:w="http://schemas.openxmlformats.org/wordprocessingml/2006/main">
        <w:t xml:space="preserve">1. આપણે મુશ્કેલીના સમયમાં હિંમતવાન અને બહાદુર બનવું જોઈએ, જેમ 1 ક્રોનિકલ્સ 7:9 માં બહાદુરીના શકિતશાળી પુરુષો.</w:t>
      </w:r>
    </w:p>
    <w:p/>
    <w:p>
      <w:r xmlns:w="http://schemas.openxmlformats.org/wordprocessingml/2006/main">
        <w:t xml:space="preserve">2. ભગવાને આપણને કોઈપણ પડકારનો સામનો કરવા માટે શક્તિ આપી છે, જેમ કે 1 ક્રોનિકલ્સ 7:9 માં બહાદુરી બતાવે છે.</w:t>
      </w:r>
    </w:p>
    <w:p/>
    <w:p>
      <w:r xmlns:w="http://schemas.openxmlformats.org/wordprocessingml/2006/main">
        <w:t xml:space="preserve">1. એફેસિઅન્સ 6:10-13 - છેવટે, ભગવાનમાં અને તેની શકિતશાળી શક્તિમાં મજબૂત બનો. ભગવાનનું સંપૂર્ણ બખ્તર પહેરો, જેથી તમે શેતાનની યોજનાઓ સામે તમારું સ્ટેન્ડ લઈ શકો. કેમ કે આપણો સંઘર્ષ માંસ અને લોહી સામે નથી, પણ શાસકો સામે, સત્તાધીશો સામે, આ અંધકારમય વિશ્વની શક્તિઓ સામે અને સ્વર્ગીય ક્ષેત્રોમાં દુષ્ટતાની આધ્યાત્મિક શક્તિઓ સામે છે. તેથી ઈશ્વરનું સંપૂર્ણ બખ્તર પહેરો, જેથી જ્યારે દુષ્ટતાનો દિવસ આવે, ત્યારે તમે તમારી જમીન પર ઊભા રહી શકો, અને તમે બધું કરી લીધા પછી, ઊભા રહી શકો.</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1 કાળવૃત્તાંત 7:10 યદીઆએલના પુત્રો પણ; બિલ્હાન: અને બિલ્હાનના પુત્રો; યેઉશ, બિન્યામીન, એહૂદ, ચેનાનાહ, ઝેથાન, થાર્શીશ અને અહીશાહર.</w:t>
      </w:r>
    </w:p>
    <w:p/>
    <w:p>
      <w:r xmlns:w="http://schemas.openxmlformats.org/wordprocessingml/2006/main">
        <w:t xml:space="preserve">યદીએલના પુત્રો બિલ્હાન, યેઉશ, બિન્યામીન, એહૂદ, ચેનાનાહ, ઝેથાન, થાર્શીશ અને અહીશાહર છે.</w:t>
      </w:r>
    </w:p>
    <w:p/>
    <w:p>
      <w:r xmlns:w="http://schemas.openxmlformats.org/wordprocessingml/2006/main">
        <w:t xml:space="preserve">1. કુટુંબનું મહત્વ અને મજબૂત સપોર્ટ સિસ્ટમ રાખવાનું મૂલ્ય.</w:t>
      </w:r>
    </w:p>
    <w:p/>
    <w:p>
      <w:r xmlns:w="http://schemas.openxmlformats.org/wordprocessingml/2006/main">
        <w:t xml:space="preserve">2. આપણા જીવનમાં ભગવાનની હાજરી અને જીવનના દરેક તબક્કામાં તે આપણી સાથે કેવી રીતે છે તે વિશે જાગૃત રહેવાની જરૂર છે.</w:t>
      </w:r>
    </w:p>
    <w:p/>
    <w:p>
      <w:r xmlns:w="http://schemas.openxmlformats.org/wordprocessingml/2006/main">
        <w:t xml:space="preserve">1. એફેસિઅન્સ 6:1-4 - "બાળકો, પ્રભુમાં તમારા માતાપિતાનું પાલન કરો, કારણ કે આ યોગ્ય છે." "તમારા પિતા અને માતાનું સન્માન કરો" જે વચન સાથેની પ્રથમ આજ્ઞા છે "જેથી તે તમારી સાથે સારું થાય અને તે તમે પૃથ્વી પર લાંબા આયુષ્યનો આનંદ માણી શકો."</w:t>
      </w:r>
    </w:p>
    <w:p/>
    <w:p>
      <w:r xmlns:w="http://schemas.openxmlformats.org/wordprocessingml/2006/main">
        <w:t xml:space="preserve">2. ગીતશાસ્ત્ર 127:3-5 - બાળકો એ ભગવાનનો વારસો છે, સંતાનો તેમના તરફથી પુરસ્કાર છે. યોદ્ધાના હાથમાં બાણની જેમ યુવાનીમાં જન્મેલા બાળકો છે. ધન્ય છે તે માણસ જેની કંકોતરી તેઓથી ભરેલી છે. જ્યારે તેઓ કોર્ટમાં તેમના વિરોધીઓ સાથે દલીલ કરે છે ત્યારે તેઓને શરમમાં મુકવામાં આવશે નહીં.</w:t>
      </w:r>
    </w:p>
    <w:p/>
    <w:p>
      <w:r xmlns:w="http://schemas.openxmlformats.org/wordprocessingml/2006/main">
        <w:t xml:space="preserve">1 કાળવૃત્તાંતનું 7:11 આ બધા યદીએલના પુત્રો, તેઓના પિતૃઓના વડાઓ દ્વારા, પરાક્રમી પરાક્રમી પુરુષો, સત્તર હજાર અને બેસો સૈનિકો, યુદ્ધ અને યુદ્ધમાં જવાને યોગ્ય હતા.</w:t>
      </w:r>
    </w:p>
    <w:p/>
    <w:p>
      <w:r xmlns:w="http://schemas.openxmlformats.org/wordprocessingml/2006/main">
        <w:t xml:space="preserve">યદીએલને સત્તર હજાર અને બેસો પુત્રો હતા જેઓ લશ્કરી સેવા માટે યોગ્ય હતા.</w:t>
      </w:r>
    </w:p>
    <w:p/>
    <w:p>
      <w:r xmlns:w="http://schemas.openxmlformats.org/wordprocessingml/2006/main">
        <w:t xml:space="preserve">1. ભગવાન આપણને મુશ્કેલ સમયમાં પણ તેમની સેવા કરવાની શક્તિ આપે છે.</w:t>
      </w:r>
    </w:p>
    <w:p/>
    <w:p>
      <w:r xmlns:w="http://schemas.openxmlformats.org/wordprocessingml/2006/main">
        <w:t xml:space="preserve">2. ભગવાનને મહિમા આપવા અને તેમની સેવા કરવા માટે અમારી ભેટો અને પ્રતિભાઓનો ઉપયોગ કરવો.</w:t>
      </w:r>
    </w:p>
    <w:p/>
    <w:p>
      <w:r xmlns:w="http://schemas.openxmlformats.org/wordprocessingml/2006/main">
        <w:t xml:space="preserve">1. એફેસીઅન્સ 6:10-17 - ભગવાનનું આખું બખ્તર પહેરો, જેથી તમે શેતાનની ચાલાકી સામે ઊભા રહી શકો.</w:t>
      </w:r>
    </w:p>
    <w:p/>
    <w:p>
      <w:r xmlns:w="http://schemas.openxmlformats.org/wordprocessingml/2006/main">
        <w:t xml:space="preserve">2. 2 કોરીન્થિયન્સ 10:4-6 - કારણ કે આપણા યુદ્ધના શસ્ત્રો દૈહિક નથી, પરંતુ મજબૂત પકડને નીચે ખેંચવા માટે ભગવાન દ્વારા શક્તિશાળી છે.</w:t>
      </w:r>
    </w:p>
    <w:p/>
    <w:p>
      <w:r xmlns:w="http://schemas.openxmlformats.org/wordprocessingml/2006/main">
        <w:t xml:space="preserve">1 કાળવૃત્તાંતનું 7:12 શુપ્પીમ, અને હુપ્પીમ, ઇરના પુત્રો અને આહેરના પુત્રો હુશીમ.</w:t>
      </w:r>
    </w:p>
    <w:p/>
    <w:p>
      <w:r xmlns:w="http://schemas.openxmlformats.org/wordprocessingml/2006/main">
        <w:t xml:space="preserve">1 ક્રોનિકલ્સ 7:12 ના આ શ્લોકમાં ઇર અને આહેરના ચાર પુત્રોનો ઉલ્લેખ છે, શુપ્પિમ, હુપ્પિમ, હુશિમ અને આહેર.</w:t>
      </w:r>
    </w:p>
    <w:p/>
    <w:p>
      <w:r xmlns:w="http://schemas.openxmlformats.org/wordprocessingml/2006/main">
        <w:t xml:space="preserve">1. ભગવાન અમને બધાને કુટુંબ બનવા માટે બોલાવે છે, અમારા પરિવારો કેવી રીતે ભગવાનની યોજનાનો ભાગ બની શકે છે તેના ઉદાહરણ તરીકે ઇર અને આહેરના ચાર પુત્રો પર ધ્યાન કેન્દ્રિત કરે છે.</w:t>
      </w:r>
    </w:p>
    <w:p/>
    <w:p>
      <w:r xmlns:w="http://schemas.openxmlformats.org/wordprocessingml/2006/main">
        <w:t xml:space="preserve">2. અમારા જોડાણોની શક્તિ, સંબંધોના મહત્વની શોધખોળ અને ભગવાનની ઇચ્છાને પરિપૂર્ણ કરવા માટે તેનો ઉપયોગ કેવી રીતે થઈ શકે છે.</w:t>
      </w:r>
    </w:p>
    <w:p/>
    <w:p>
      <w:r xmlns:w="http://schemas.openxmlformats.org/wordprocessingml/2006/main">
        <w:t xml:space="preserve">1. ઉત્પત્તિ 2:24 તેથી એક માણસ તેના પિતા અને તેની માતાને છોડી દેશે, અને તેની પત્ની સાથે જોડાયેલા રહેશે: અને તેઓ એક દેહ હશે.</w:t>
      </w:r>
    </w:p>
    <w:p/>
    <w:p>
      <w:r xmlns:w="http://schemas.openxmlformats.org/wordprocessingml/2006/main">
        <w:t xml:space="preserve">2. નીતિવચનો 18:24 જે માણસને મિત્રો છે તેણે પોતાને મૈત્રીપૂર્ણ બતાવવું જોઈએ: અને એક મિત્ર છે જે ભાઈ કરતાં વધુ નજીક રહે છે.</w:t>
      </w:r>
    </w:p>
    <w:p/>
    <w:p>
      <w:r xmlns:w="http://schemas.openxmlformats.org/wordprocessingml/2006/main">
        <w:t xml:space="preserve">1 કાળવૃત્તાંત 7:13 નફતાલીના પુત્રો; બિલ્હાહના પુત્રો યહઝીએલ, ગુની, યેઝેર અને શાલ્લુમ.</w:t>
      </w:r>
    </w:p>
    <w:p/>
    <w:p>
      <w:r xmlns:w="http://schemas.openxmlformats.org/wordprocessingml/2006/main">
        <w:t xml:space="preserve">નફતાલીના પુત્રો યાહઝીએલ, ગુની, યેઝેર અને શાલ્લુમ છે.</w:t>
      </w:r>
    </w:p>
    <w:p/>
    <w:p>
      <w:r xmlns:w="http://schemas.openxmlformats.org/wordprocessingml/2006/main">
        <w:t xml:space="preserve">1: આપણે આપણા વંશને ગંભીરતાથી લેવું જોઈએ અને આપણા પૂર્વજોનું સન્માન કરવું જોઈએ.</w:t>
      </w:r>
    </w:p>
    <w:p/>
    <w:p>
      <w:r xmlns:w="http://schemas.openxmlformats.org/wordprocessingml/2006/main">
        <w:t xml:space="preserve">2: ભગવાન પાસે આપણા બધા માટે એક યોજના છે, અને આપણો અનન્ય વારસો તે યોજનાનો એક ભાગ છે.</w:t>
      </w:r>
    </w:p>
    <w:p/>
    <w:p>
      <w:r xmlns:w="http://schemas.openxmlformats.org/wordprocessingml/2006/main">
        <w:t xml:space="preserve">1: રોમનો 8:28, અને આપણે જાણીએ છીએ કે જેઓ ભગવાનને પ્રેમ કરે છે તેમના માટે બધું જ સારા માટે કામ કરે છે, જેઓ તેમના હેતુ અનુસાર બોલાવવામાં આવે છે તેમના માટે.</w:t>
      </w:r>
    </w:p>
    <w:p/>
    <w:p>
      <w:r xmlns:w="http://schemas.openxmlformats.org/wordprocessingml/2006/main">
        <w:t xml:space="preserve">2: Ephesians 2:10, કારણ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1 કાળવૃત્તાંત 7:14 મનાશ્શાના પુત્રો; આશ્રીએલ, જેને તેણીએ જન્મ આપ્યો: (પરંતુ તેની ઉપપત્ની અરામીએ ગિલયાદના પિતા માખીરને જન્મ આપ્યો:</w:t>
      </w:r>
    </w:p>
    <w:p/>
    <w:p>
      <w:r xmlns:w="http://schemas.openxmlformats.org/wordprocessingml/2006/main">
        <w:t xml:space="preserve">)</w:t>
      </w:r>
    </w:p>
    <w:p/>
    <w:p>
      <w:r xmlns:w="http://schemas.openxmlformats.org/wordprocessingml/2006/main">
        <w:t xml:space="preserve">મનાશ્શાને તેની પત્નીથી આશ્રીએલ નામનો પુત્ર થયો અને ગિલયદનો પિતા માખીર તેની ઉપપત્નીથી થયો.</w:t>
      </w:r>
    </w:p>
    <w:p/>
    <w:p>
      <w:r xmlns:w="http://schemas.openxmlformats.org/wordprocessingml/2006/main">
        <w:t xml:space="preserve">1. માતાના પ્રેમની શક્તિ: 1 ક્રોનિકલ્સ 7:14 માં મનાશ્શેહ અને તેની પત્નીના ઉદાહરણની તપાસ કરવી.</w:t>
      </w:r>
    </w:p>
    <w:p/>
    <w:p>
      <w:r xmlns:w="http://schemas.openxmlformats.org/wordprocessingml/2006/main">
        <w:t xml:space="preserve">2. વફાદારીનો વારસો: 1 ક્રોનિકલ્સ 7:14 માં કેવી રીતે મનશેહની તેની પત્ની અને ઉપપત્ની પ્રત્યેની વફાદારી ભવિષ્યને આકાર આપે છે.</w:t>
      </w:r>
    </w:p>
    <w:p/>
    <w:p>
      <w:r xmlns:w="http://schemas.openxmlformats.org/wordprocessingml/2006/main">
        <w:t xml:space="preserve">1. રૂથ 4:18-22 - માતાના વારસાનું મહત્વ અને ભગવાન પ્રત્યે કુટુંબની વફાદારી દર્શાવવી.</w:t>
      </w:r>
    </w:p>
    <w:p/>
    <w:p>
      <w:r xmlns:w="http://schemas.openxmlformats.org/wordprocessingml/2006/main">
        <w:t xml:space="preserve">2. ઇસાઇઆહ 49:14-16 - ભગવાનના તેમના પસંદ કરેલા લોકો પ્રત્યે વફાદારીનું વચન અને તેઓ છોડી શકે તેવા વફાદારીના વારસાની તપાસ કરવી.</w:t>
      </w:r>
    </w:p>
    <w:p/>
    <w:p>
      <w:r xmlns:w="http://schemas.openxmlformats.org/wordprocessingml/2006/main">
        <w:t xml:space="preserve">1 કાળવૃત્તાંતનું 7:15 અને માખીરે હુપ્પીમ અને શુપ્પીમની બહેન સાથે લગ્ન કર્યા, જેની બહેનનું નામ માકાહ હતું;) અને બીજીનું નામ સલોફહાદ હતું; અને સલોફહાદને પુત્રીઓ હતી.</w:t>
      </w:r>
    </w:p>
    <w:p/>
    <w:p>
      <w:r xmlns:w="http://schemas.openxmlformats.org/wordprocessingml/2006/main">
        <w:t xml:space="preserve">માખીરે હુપ્પીમ અને શુપ્પીમની બહેન માકાહ સાથે લગ્ન કર્યા અને સલોફહાદને પુત્રીઓ થઈ.</w:t>
      </w:r>
    </w:p>
    <w:p/>
    <w:p>
      <w:r xmlns:w="http://schemas.openxmlformats.org/wordprocessingml/2006/main">
        <w:t xml:space="preserve">1. કુટુંબનું મહત્વ: માચીર અને તેના સાસરિયાઓનો અભ્યાસ</w:t>
      </w:r>
    </w:p>
    <w:p/>
    <w:p>
      <w:r xmlns:w="http://schemas.openxmlformats.org/wordprocessingml/2006/main">
        <w:t xml:space="preserve">2. વફાદાર લગ્ન દ્વારા સફળતા પ્રાપ્ત કરવી: માચીર અને માચાહનો અભ્યાસ</w:t>
      </w:r>
    </w:p>
    <w:p/>
    <w:p>
      <w:r xmlns:w="http://schemas.openxmlformats.org/wordprocessingml/2006/main">
        <w:t xml:space="preserve">1. એફેસી 5:22-33 (ખ્રિસ્ત પ્રત્યે આદરભાવથી એકબીજાને આધીન થવું)</w:t>
      </w:r>
    </w:p>
    <w:p/>
    <w:p>
      <w:r xmlns:w="http://schemas.openxmlformats.org/wordprocessingml/2006/main">
        <w:t xml:space="preserve">2. નીતિવચનો 31:10-31 (ધ વર્ચ્યુસ વાઇફ)</w:t>
      </w:r>
    </w:p>
    <w:p/>
    <w:p>
      <w:r xmlns:w="http://schemas.openxmlformats.org/wordprocessingml/2006/main">
        <w:t xml:space="preserve">1 કાળવૃત્તાંતનું 7:16 અને માખીરની પત્ની માખાહને એક પુત્ર થયો અને તેણે તેનું નામ પેરેશ પાડ્યું; અને તેના ભાઈનું નામ શેરેશ હતું; અને તેના પુત્રો ઉલામ અને રાકેમ હતા.</w:t>
      </w:r>
    </w:p>
    <w:p/>
    <w:p>
      <w:r xmlns:w="http://schemas.openxmlformats.org/wordprocessingml/2006/main">
        <w:t xml:space="preserve">માખીરની પત્ની માચાએ પેરેશ અને શેરેશ નામના બે પુત્રોને જન્મ આપ્યો. તેમના પુત્રો ઉલામ અને રાકેમ હતા.</w:t>
      </w:r>
    </w:p>
    <w:p/>
    <w:p>
      <w:r xmlns:w="http://schemas.openxmlformats.org/wordprocessingml/2006/main">
        <w:t xml:space="preserve">1. માતાના પ્રેમની શક્તિ: માચા અને તેના પુત્રોના બોન્ડની શોધખોળ</w:t>
      </w:r>
    </w:p>
    <w:p/>
    <w:p>
      <w:r xmlns:w="http://schemas.openxmlformats.org/wordprocessingml/2006/main">
        <w:t xml:space="preserve">2. વારસાનું મહત્વ: ઉલામ અને રાકેમ દ્વારા કુટુંબનું નામ ચાલુ રાખવું</w:t>
      </w:r>
    </w:p>
    <w:p/>
    <w:p>
      <w:r xmlns:w="http://schemas.openxmlformats.org/wordprocessingml/2006/main">
        <w:t xml:space="preserve">1. નીતિવચનો 31:25-28 - તેણી શક્તિ અને ગૌરવથી સજ્જ છે, અને તે ભવિષ્યના ભય વિના હસે છે.</w:t>
      </w:r>
    </w:p>
    <w:p/>
    <w:p>
      <w:r xmlns:w="http://schemas.openxmlformats.org/wordprocessingml/2006/main">
        <w:t xml:space="preserve">2. રોમનો 8:38-39 - કારણ કે મને ખાતરી છે કે ન તો મૃત્યુ કે જીવન, ન તો દેવદૂતો કે દાનવો, ન વર્તમાન કે ભવિષ્ય, ન કોઈ શક્તિ, ન તો ઊંચાઈ કે ઊંડાઈ, ન તો આખી સૃષ્ટિમાં બીજું કંઈપણ સમર્થ હશે. આપણા પ્રભુ ખ્રિસ્ત ઈસુમાં રહેલા ઈશ્વરના પ્રેમથી આપણને અલગ કરવા.</w:t>
      </w:r>
    </w:p>
    <w:p/>
    <w:p>
      <w:r xmlns:w="http://schemas.openxmlformats.org/wordprocessingml/2006/main">
        <w:t xml:space="preserve">1 કાળવૃત્તાંત 7:17 અને ઉલામના પુત્રો; બેડન. મનાશ્શાના પુત્ર માખીરના પુત્ર ગિલયાદના આ પુત્રો હતા.</w:t>
      </w:r>
    </w:p>
    <w:p/>
    <w:p>
      <w:r xmlns:w="http://schemas.openxmlformats.org/wordprocessingml/2006/main">
        <w:t xml:space="preserve">મનાશ્શાના પુત્ર માખીરના પુત્ર ગિલયાદને ઉલામ અને બેદાન નામના બે પુત્રો હતા.</w:t>
      </w:r>
    </w:p>
    <w:p/>
    <w:p>
      <w:r xmlns:w="http://schemas.openxmlformats.org/wordprocessingml/2006/main">
        <w:t xml:space="preserve">1. ભગવાનની દૈવી નિયુક્ત યોજના: ગિલયડના પુત્રો</w:t>
      </w:r>
    </w:p>
    <w:p/>
    <w:p>
      <w:r xmlns:w="http://schemas.openxmlformats.org/wordprocessingml/2006/main">
        <w:t xml:space="preserve">2. તેમના પસંદ કરેલા લોકો પ્રત્યે ભગવાનની વફાદારી: મનસાની વંશ</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ઉત્પત્તિ 49:22-26 - જોસેફ એક ફળદાયી વેલો છે, એક ઝરણાની નજીક એક ફળદાયી વેલો છે, જેની શાખાઓ દિવાલ પર ચઢી જાય છે. કડવાશ સાથે તીરંદાજોએ તેના પર હુમલો કર્યો; તેઓએ દુશ્મનાવટ સાથે તેના પર ગોળી ચલાવી. પણ તેનું ધનુષ્ય સ્થિર રહ્યું, તેના બળવાન હાથ યાકૂબના શકિતશાળીના હાથને લીધે, ઘેટાંપાળક, ઇઝરાયલના ખડકને લીધે, તમારા પિતાના ભગવાનને લીધે, જે તમને મદદ કરે છે, સર્વશક્તિમાનને લીધે, તેના બળવાન હાથ લંબાતા રહ્યા. તમને ઉપરના સ્વર્ગના આશીર્વાદ, નીચે રહેલા ઊંડાના આશીર્વાદ, સ્તન અને ગર્ભના આશીર્વાદ આપે છે. તમારા પિતાના આશીર્વાદ પ્રાચીન પહાડોના આશીર્વાદ કરતાં, વર્ષો જૂના પહાડોના આશીર્વાદ કરતાં વધુ છે. આ બધું જોસેફના માથા પર, તેના ભાઈઓમાંના રાજકુમારના કપાળ પર રહેવા દો.</w:t>
      </w:r>
    </w:p>
    <w:p/>
    <w:p>
      <w:r xmlns:w="http://schemas.openxmlformats.org/wordprocessingml/2006/main">
        <w:t xml:space="preserve">1 કાળવૃત્તાંતનું 7:18 અને તેની બહેન હમ્મોલેકેથે ઇશોદ, અબીએઝર તથા માહલાહને જન્મ આપ્યો.</w:t>
      </w:r>
    </w:p>
    <w:p/>
    <w:p>
      <w:r xmlns:w="http://schemas.openxmlformats.org/wordprocessingml/2006/main">
        <w:t xml:space="preserve">ગિલયદની બહેન હેમ્મોલેકેથને ઈશોદ, અબીએઝર અને માહલાહ નામના ત્રણ પુત્રો થયા.</w:t>
      </w:r>
    </w:p>
    <w:p/>
    <w:p>
      <w:r xmlns:w="http://schemas.openxmlformats.org/wordprocessingml/2006/main">
        <w:t xml:space="preserve">1. કુટુંબની તેમની જોગવાઈમાં ઈશ્વરની વફાદારી જોવા મળે છે.</w:t>
      </w:r>
    </w:p>
    <w:p/>
    <w:p>
      <w:r xmlns:w="http://schemas.openxmlformats.org/wordprocessingml/2006/main">
        <w:t xml:space="preserve">2. આપણો કૌટુંબિક ઇતિહાસ જાણવો એ આપણા માટે ભગવાનના પ્રેમની યાદ અપાવે છે.</w:t>
      </w:r>
    </w:p>
    <w:p/>
    <w:p>
      <w:r xmlns:w="http://schemas.openxmlformats.org/wordprocessingml/2006/main">
        <w:t xml:space="preserve">1. ગીતશાસ્ત્ર 103:17 - પરંતુ સદાકાળથી અનંતકાળ સુધી ભગવાનનો પ્રેમ તેમનાથી ડરનારાઓ સાથે છે, અને તેમની ન્યાયીતા તેમના બાળકોના બાળકો સાથે છે.</w:t>
      </w:r>
    </w:p>
    <w:p/>
    <w:p>
      <w:r xmlns:w="http://schemas.openxmlformats.org/wordprocessingml/2006/main">
        <w:t xml:space="preserve">2. રોમનો 8:16-17 - આત્મા પોતે આપણી ભાવના સાથે સાક્ષી આપે છે કે આપણે ભગવાનના બાળકો છીએ, અને જો બાળકો, તો પછી ભગવાનના વારસદાર અને ખ્રિસ્ત સાથે સાથી વારસદારો.</w:t>
      </w:r>
    </w:p>
    <w:p/>
    <w:p>
      <w:r xmlns:w="http://schemas.openxmlformats.org/wordprocessingml/2006/main">
        <w:t xml:space="preserve">1 કાળવૃત્તાંતનું 7:19 અને શેમિદાહના પુત્રો હતા, અહ્યાન, શખેમ, લિખી અને અનીઆમ.</w:t>
      </w:r>
    </w:p>
    <w:p/>
    <w:p>
      <w:r xmlns:w="http://schemas.openxmlformats.org/wordprocessingml/2006/main">
        <w:t xml:space="preserve">શમીદાહને ચાર પુત્રો હતા, અહયાન, શખેમ, લખી અને અનીઆમ.</w:t>
      </w:r>
    </w:p>
    <w:p/>
    <w:p>
      <w:r xmlns:w="http://schemas.openxmlformats.org/wordprocessingml/2006/main">
        <w:t xml:space="preserve">1. ભગવાન ગુણાકાર કરે છે અને આશીર્વાદ આપે છે - શેમિદાહના ચાર પુત્રો કેવી રીતે ભગવાનના આશીર્વાદ અને જોગવાઈના ઉદાહરણ તરીકે સેવા આપે છે.</w:t>
      </w:r>
    </w:p>
    <w:p/>
    <w:p>
      <w:r xmlns:w="http://schemas.openxmlformats.org/wordprocessingml/2006/main">
        <w:t xml:space="preserve">2. ભગવાન વફાદાર છે - મુશ્કેલ સમયની વચ્ચે પણ, ભગવાન વફાદાર રહે છે અને તેમના લોકો માટે પ્રદાન કરે છે.</w:t>
      </w:r>
    </w:p>
    <w:p/>
    <w:p>
      <w:r xmlns:w="http://schemas.openxmlformats.org/wordprocessingml/2006/main">
        <w:t xml:space="preserve">1. ગીતશાસ્ત્ર 127: 3-5 - "જુઓ, બાળકો એ ભગવાનનો વારસો છે, ગર્ભનું ફળ એક પુરસ્કાર છે. જેમ યોદ્ધાના હાથમાં તીર હોય છે તે યુવાનીના બાળકો હોય છે. ધન્ય છે તે માણસ જે પોતાની જાતને ભરે છે. તેઓની સાથે કંપારી નાખો! જ્યારે તે દરવાજામાં તેના દુશ્મનો સાથે વાત કરે ત્યારે તેને શરમ ન આવે."</w:t>
      </w:r>
    </w:p>
    <w:p/>
    <w:p>
      <w:r xmlns:w="http://schemas.openxmlformats.org/wordprocessingml/2006/main">
        <w:t xml:space="preserve">2. ઉત્પત્તિ 17:6 - "અને હું તમને અત્યંત ફળદાયી બનાવીશ, અને હું તમને રાષ્ટ્રોમાં બનાવીશ, અને રાજાઓ તમારામાંથી આવશે."</w:t>
      </w:r>
    </w:p>
    <w:p/>
    <w:p>
      <w:r xmlns:w="http://schemas.openxmlformats.org/wordprocessingml/2006/main">
        <w:t xml:space="preserve">1 કાળવૃત્તાંતનું 7:20 અને એફ્રાઈમના પુત્રો; શુથેલાહ, તેનો પુત્ર બેરેદ, તેનો પુત્ર તાહાથ, તેનો પુત્ર એલાદાહ અને તેનો પુત્ર તાહથ.</w:t>
      </w:r>
    </w:p>
    <w:p/>
    <w:p>
      <w:r xmlns:w="http://schemas.openxmlformats.org/wordprocessingml/2006/main">
        <w:t xml:space="preserve">એફ્રાઈમના પુત્રો શૂતેલાહ, બેરેદ, તાહાથ, એલાદાહ અને તાહાથ હતા.</w:t>
      </w:r>
    </w:p>
    <w:p/>
    <w:p>
      <w:r xmlns:w="http://schemas.openxmlformats.org/wordprocessingml/2006/main">
        <w:t xml:space="preserve">1. ભગવાનની તેમના વચનો પ્રત્યે વફાદારી - 1 કાળવૃત્તાંત 7:20</w:t>
      </w:r>
    </w:p>
    <w:p/>
    <w:p>
      <w:r xmlns:w="http://schemas.openxmlformats.org/wordprocessingml/2006/main">
        <w:t xml:space="preserve">2. પેઢીઓ પર ભગવાનનો આશીર્વાદ - 1 કાળવૃત્તાંત 7:20</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2 કોરીંથી 1:20 - ભલે ભગવાને કેટલા વચનો આપ્યા હોય, તેઓ ખ્રિસ્તમાં હા છે. અને તેથી તેમના દ્વારા ભગવાનના મહિમા માટે આમીન આપણા દ્વારા બોલવામાં આવે છે.</w:t>
      </w:r>
    </w:p>
    <w:p/>
    <w:p>
      <w:r xmlns:w="http://schemas.openxmlformats.org/wordprocessingml/2006/main">
        <w:t xml:space="preserve">1 કાળવૃત્તાંતનું 7:21 અને તેનો પુત્ર ઝબાદ, તેનો પુત્ર શુતેલાહ, એઝેર અને એલઆદ, જેમને તે દેશમાં જન્મેલા ગાથના માણસોએ મારી નાખ્યા, કારણ કે તેઓ તેઓના ઢોરને લઈ જવા નીચે આવ્યા હતા.</w:t>
      </w:r>
    </w:p>
    <w:p/>
    <w:p>
      <w:r xmlns:w="http://schemas.openxmlformats.org/wordprocessingml/2006/main">
        <w:t xml:space="preserve">ઝાબાદ, શુથેલાહ, એઝેર અને એલાદને ગાથના માણસોએ મારી નાખ્યા કારણ કે તેઓએ તેમના ઢોરને લઈ જવાનો પ્રયત્ન કર્યો.</w:t>
      </w:r>
    </w:p>
    <w:p/>
    <w:p>
      <w:r xmlns:w="http://schemas.openxmlformats.org/wordprocessingml/2006/main">
        <w:t xml:space="preserve">1. જે આપણું નથી તે લેવાનું જોખમ</w:t>
      </w:r>
    </w:p>
    <w:p/>
    <w:p>
      <w:r xmlns:w="http://schemas.openxmlformats.org/wordprocessingml/2006/main">
        <w:t xml:space="preserve">2. સંઘર્ષના સમયમાં એકતાની શક્તિ</w:t>
      </w:r>
    </w:p>
    <w:p/>
    <w:p>
      <w:r xmlns:w="http://schemas.openxmlformats.org/wordprocessingml/2006/main">
        <w:t xml:space="preserve">1. ગીતશાસ્ત્ર 37:1-2 દુષ્કર્મીઓથી તમારી જાતને ગભરાશો નહીં, અને અન્યાય કરનારાઓ સામે તમે ઈર્ષ્યા કરશો નહીં. કેમ કે તેઓ જલદી જ ઘાસની જેમ કાપવામાં આવશે, અને લીલી વનસ્પતિની જેમ સુકાઈ જશે.</w:t>
      </w:r>
    </w:p>
    <w:p/>
    <w:p>
      <w:r xmlns:w="http://schemas.openxmlformats.org/wordprocessingml/2006/main">
        <w:t xml:space="preserve">2. નીતિવચનો 3:27-28 જ્યારે તે તમારા હાથની શક્તિમાં હોય ત્યારે જેમને તે આપવાનું છે તેમની પાસેથી સારું ન રાખો. તમારા પડોશીને એમ ન કહો કે, જાઓ, અને ફરી આવો, અને કાલે હું આપીશ; જ્યારે તમારી પાસે તે તમારી પાસે છે.</w:t>
      </w:r>
    </w:p>
    <w:p/>
    <w:p>
      <w:r xmlns:w="http://schemas.openxmlformats.org/wordprocessingml/2006/main">
        <w:t xml:space="preserve">1 કાળવૃત્તાંત 7:22 અને તેઓના પિતા એફ્રાઈમે ઘણા દિવસો સુધી શોક કર્યો, અને તેના ભાઈઓ તેને દિલાસો આપવા આવ્યા.</w:t>
      </w:r>
    </w:p>
    <w:p/>
    <w:p>
      <w:r xmlns:w="http://schemas.openxmlformats.org/wordprocessingml/2006/main">
        <w:t xml:space="preserve">એફ્રાઈમે લાંબા સમય સુધી શોક કર્યો અને તેના ભાઈઓ તેને દિલાસો આપવા આવ્યા.</w:t>
      </w:r>
    </w:p>
    <w:p/>
    <w:p>
      <w:r xmlns:w="http://schemas.openxmlformats.org/wordprocessingml/2006/main">
        <w:t xml:space="preserve">1. શોકના સમયમાં આરામ</w:t>
      </w:r>
    </w:p>
    <w:p/>
    <w:p>
      <w:r xmlns:w="http://schemas.openxmlformats.org/wordprocessingml/2006/main">
        <w:t xml:space="preserve">2. દુઃખના સમયમાં તાકાત કેવી રીતે શોધવી</w:t>
      </w:r>
    </w:p>
    <w:p/>
    <w:p>
      <w:r xmlns:w="http://schemas.openxmlformats.org/wordprocessingml/2006/main">
        <w:t xml:space="preserve">1. ઇસાઇઆહ 66:13 - જેમ માતા તેના બાળકને દિલાસો આપે છે, તેમ હું તમને દિલાસો આપીશ</w:t>
      </w:r>
    </w:p>
    <w:p/>
    <w:p>
      <w:r xmlns:w="http://schemas.openxmlformats.org/wordprocessingml/2006/main">
        <w:t xml:space="preserve">2. ગીતશાસ્ત્ર 34:18 - ભગવાન તૂટેલા હૃદયની નજીક છે અને આત્મામાં કચડાયેલા લોકોને બચાવે છે.</w:t>
      </w:r>
    </w:p>
    <w:p/>
    <w:p>
      <w:r xmlns:w="http://schemas.openxmlformats.org/wordprocessingml/2006/main">
        <w:t xml:space="preserve">1 કાળવૃત્તાંતનું 7:23 અને જ્યારે તે તેની પત્ની પાસે ગયો, ત્યારે તે ગર્ભવતી થઈ, અને તેને એક પુત્ર થયો, અને તેણે તેનું નામ બેરીઆહ પાડ્યું, કારણ કે તે તેના ઘરમાં ખરાબ થયું હતું.</w:t>
      </w:r>
    </w:p>
    <w:p/>
    <w:p>
      <w:r xmlns:w="http://schemas.openxmlformats.org/wordprocessingml/2006/main">
        <w:t xml:space="preserve">બેરિયા નામના એક વ્યક્તિનો જન્મ એવા પરિવારમાં થયો હતો જે મુશ્કેલ સમયનો સામનો કરી રહ્યો હતો.</w:t>
      </w:r>
    </w:p>
    <w:p/>
    <w:p>
      <w:r xmlns:w="http://schemas.openxmlformats.org/wordprocessingml/2006/main">
        <w:t xml:space="preserve">1. નામની શક્તિ: બેરિયાના અર્થની શોધખોળ</w:t>
      </w:r>
    </w:p>
    <w:p/>
    <w:p>
      <w:r xmlns:w="http://schemas.openxmlformats.org/wordprocessingml/2006/main">
        <w:t xml:space="preserve">2. સંઘર્ષો પર કાબુ મેળવવો: મુશ્કેલ સમયમાં આશા શોધવી</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ગીતશાસ્ત્ર 9:9 - ભગવાન પણ દલિત લોકો માટે આશ્રય, મુશ્કેલીના સમયે આશ્રય હશે.</w:t>
      </w:r>
    </w:p>
    <w:p/>
    <w:p>
      <w:r xmlns:w="http://schemas.openxmlformats.org/wordprocessingml/2006/main">
        <w:t xml:space="preserve">1 કાળવૃત્તાંત 7:24 (અને તેની પુત્રી શેરાહ હતી, જેણે બેથોરોન નેતર, ઉપર અને ઉઝેનશેરાહ બાંધ્યા હતા.)</w:t>
      </w:r>
    </w:p>
    <w:p/>
    <w:p>
      <w:r xmlns:w="http://schemas.openxmlformats.org/wordprocessingml/2006/main">
        <w:t xml:space="preserve">એફ્રાઈમની પુત્રી શેરહે ત્રણ નગરો બંધાવ્યાં: બેથોરોન, ઉપલા બેથોરોન અને ઉઝેનશેરાહ.</w:t>
      </w:r>
    </w:p>
    <w:p/>
    <w:p>
      <w:r xmlns:w="http://schemas.openxmlformats.org/wordprocessingml/2006/main">
        <w:t xml:space="preserve">1. પ્રતિકૂળતાના ચહેરામાં હિંમત અને વફાદારી</w:t>
      </w:r>
    </w:p>
    <w:p/>
    <w:p>
      <w:r xmlns:w="http://schemas.openxmlformats.org/wordprocessingml/2006/main">
        <w:t xml:space="preserve">2. તેમના લોકોને આશીર્વાદ આપવામાં ભગવાનની વફાદારી</w:t>
      </w:r>
    </w:p>
    <w:p/>
    <w:p>
      <w:r xmlns:w="http://schemas.openxmlformats.org/wordprocessingml/2006/main">
        <w:t xml:space="preserve">1. જોશુઆ 21:34-36 (અને મરારીના બાળકોના કુટુંબોને, બાકીના લેવીઓ, ઝબુલુનના કુળમાંથી, યોકનેમ તેના ગૌચરો સાથે, અને કારતાહ તેના ગૌચરો સાથે, દિમ્ના તેના ગૌચરો સાથે, નાહલાલ સાથે તેના ઉપનગરો, શિમરોન તેના ઉપનગરો સાથે, ઇદાલાહ તેના ઉપનગરો સાથે, બેથલેહેમ તેના ઉપનગરો સાથે,</w:t>
      </w:r>
    </w:p>
    <w:p/>
    <w:p>
      <w:r xmlns:w="http://schemas.openxmlformats.org/wordprocessingml/2006/main">
        <w:t xml:space="preserve">2. નીતિવચનો 14:1 (સૌથી બુદ્ધિશાળી સ્ત્રી પોતાનું ઘર બનાવે છે, પરંતુ મૂર્ખાઈ પોતાના હાથે તેને તોડી નાખે છે.)</w:t>
      </w:r>
    </w:p>
    <w:p/>
    <w:p>
      <w:r xmlns:w="http://schemas.openxmlformats.org/wordprocessingml/2006/main">
        <w:t xml:space="preserve">1 કાળવૃત્તાંત 7:25 અને તેનો પુત્ર રેફાહ, રેશેફ, તેનો પુત્ર તેલાહ અને તેનો પુત્ર તાહાન હતો.</w:t>
      </w:r>
    </w:p>
    <w:p/>
    <w:p>
      <w:r xmlns:w="http://schemas.openxmlformats.org/wordprocessingml/2006/main">
        <w:t xml:space="preserve">1 ક્રોનિકલ્સ 7:25 માંથી આ પેસેજ રેફાહ અને તેના પુત્રો રેશેફ, તેલાહ અને તાહનની વંશાવળીનું વર્ણન કરે છે.</w:t>
      </w:r>
    </w:p>
    <w:p/>
    <w:p>
      <w:r xmlns:w="http://schemas.openxmlformats.org/wordprocessingml/2006/main">
        <w:t xml:space="preserve">1. તમારા કૌટુંબિક ઇતિહાસને જાણવાનું મૂલ્ય</w:t>
      </w:r>
    </w:p>
    <w:p/>
    <w:p>
      <w:r xmlns:w="http://schemas.openxmlformats.org/wordprocessingml/2006/main">
        <w:t xml:space="preserve">2. વફાદાર પૂર્વજોનો વારસો</w:t>
      </w:r>
    </w:p>
    <w:p/>
    <w:p>
      <w:r xmlns:w="http://schemas.openxmlformats.org/wordprocessingml/2006/main">
        <w:t xml:space="preserve">1. ગીતશાસ્ત્ર 112:1-2 "ભગવાનની સ્તુતિ કરો! ધન્ય છે તે માણસ જે ભગવાનનો ડર રાખે છે, જે તેની આજ્ઞાઓમાં ખૂબ આનંદ કરે છે! તેના સંતાનો દેશમાં બળવાન થશે; પ્રામાણિક લોકોની પેઢી આશીર્વાદ પામશે."</w:t>
      </w:r>
    </w:p>
    <w:p/>
    <w:p>
      <w:r xmlns:w="http://schemas.openxmlformats.org/wordprocessingml/2006/main">
        <w:t xml:space="preserve">2. રોમનો 4:13-16 "કેમ કે અબ્રાહમ અને તેના વંશજોને આપેલું વચન કે તે જગતનો વારસદાર બનશે તે કાયદા દ્વારા નહિ, પણ વિશ્વાસના ન્યાયીપણા દ્વારા આવ્યું છે. કારણ કે જો તે કાયદાનું પાલન કરનારાઓ છે. વારસદાર બનો, વિશ્વાસ શૂન્ય છે અને વચન રદબાતલ છે. કારણ કે કાયદો ક્રોધ લાવે છે, પરંતુ જ્યાં કાયદો નથી ત્યાં કોઈ ઉલ્લંઘન નથી. તેથી તે વિશ્વાસ પર આધાર રાખે છે, જેથી વચન કૃપા પર રહે અને ખાતરી આપી શકાય. તેના બધા વંશજોને માત્ર નિયમનું પાલન કરવા માટે જ નહિ, પણ જે અબ્રાહમનો વિશ્વાસ ધરાવે છે, જે આપણા બધાના પિતા છે, જેમ લખેલું છે કે, મેં તમને તેમની હાજરીમાં ઘણી પ્રજાઓનો પિતા બનાવ્યો છે. તે ભગવાન કે જેના પર તે વિશ્વાસ કરે છે, જે મૃતકોને જીવન આપે છે અને અસ્તિત્વમાં નથી તેવી વસ્તુઓને અસ્તિત્વમાં બોલાવે છે."</w:t>
      </w:r>
    </w:p>
    <w:p/>
    <w:p>
      <w:r xmlns:w="http://schemas.openxmlformats.org/wordprocessingml/2006/main">
        <w:t xml:space="preserve">1 કાળવૃત્તાંત 7:26 તેનો પુત્ર લાદાન, તેનો પુત્ર અમ્મીહૂદ, તેનો પુત્ર એલીશામા,</w:t>
      </w:r>
    </w:p>
    <w:p/>
    <w:p>
      <w:r xmlns:w="http://schemas.openxmlformats.org/wordprocessingml/2006/main">
        <w:t xml:space="preserve">પેસેજ તેના પિતા: અમ્મિહુદ, તેના દાદા: એલિશામા પાસેથી લાદાનનો વંશ વર્ણવે છે.</w:t>
      </w:r>
    </w:p>
    <w:p/>
    <w:p>
      <w:r xmlns:w="http://schemas.openxmlformats.org/wordprocessingml/2006/main">
        <w:t xml:space="preserve">1. આસ્થાવાનોની પેઢીઓ પ્રત્યે ભગવાનની વફાદારી.</w:t>
      </w:r>
    </w:p>
    <w:p/>
    <w:p>
      <w:r xmlns:w="http://schemas.openxmlformats.org/wordprocessingml/2006/main">
        <w:t xml:space="preserve">2. વફાદાર વારસોનું મહત્વ.</w:t>
      </w:r>
    </w:p>
    <w:p/>
    <w:p>
      <w:r xmlns:w="http://schemas.openxmlformats.org/wordprocessingml/2006/main">
        <w:t xml:space="preserve">1. પુનર્નિયમ 7:9 - તેથી જાણો કે યહોવા તમારા ઈશ્વર ઈશ્વર છે, વિશ્વાસુ ઈશ્વર જેઓ તેમને પ્રેમ કરે છે અને તેમની આજ્ઞાઓ પાળે છે તેમની સાથે કરાર અને અડગ પ્રેમ હજાર પેઢીઓ સુધી રાખે છે.</w:t>
      </w:r>
    </w:p>
    <w:p/>
    <w:p>
      <w:r xmlns:w="http://schemas.openxmlformats.org/wordprocessingml/2006/main">
        <w:t xml:space="preserve">2. 2 ટિમોથી 1:5 - મને તમારા નિષ્ઠાવાન વિશ્વાસની યાદ અપાવી છે, એક વિશ્વાસ જે પહેલા તમારી દાદી લોઈસ અને તમારી માતા યુનિસમાં રહેતો હતો અને હવે, મને ખાતરી છે કે, તમારામાં પણ વસે છે.</w:t>
      </w:r>
    </w:p>
    <w:p/>
    <w:p>
      <w:r xmlns:w="http://schemas.openxmlformats.org/wordprocessingml/2006/main">
        <w:t xml:space="preserve">1 કાળવૃત્તાંત 7:27 તેનો પુત્ર નહિ, તેનો પુત્ર યહોશુઆહ,</w:t>
      </w:r>
    </w:p>
    <w:p/>
    <w:p>
      <w:r xmlns:w="http://schemas.openxmlformats.org/wordprocessingml/2006/main">
        <w:t xml:space="preserve">અને</w:t>
      </w:r>
    </w:p>
    <w:p/>
    <w:p>
      <w:r xmlns:w="http://schemas.openxmlformats.org/wordprocessingml/2006/main">
        <w:t xml:space="preserve">પેસેજ નોન અને તેના પુત્ર યહોશુઆની વંશાવળી વિશે બોલે છે.</w:t>
      </w:r>
    </w:p>
    <w:p/>
    <w:p>
      <w:r xmlns:w="http://schemas.openxmlformats.org/wordprocessingml/2006/main">
        <w:t xml:space="preserve">1. ભગવાનની વફાદારી અને વંશાવળીનું મહત્વ</w:t>
      </w:r>
    </w:p>
    <w:p/>
    <w:p>
      <w:r xmlns:w="http://schemas.openxmlformats.org/wordprocessingml/2006/main">
        <w:t xml:space="preserve">2. અમારા પૂર્વજોનો વારસો લેવો</w:t>
      </w:r>
    </w:p>
    <w:p/>
    <w:p>
      <w:r xmlns:w="http://schemas.openxmlformats.org/wordprocessingml/2006/main">
        <w:t xml:space="preserve">1. હિબ્રૂ 11:7 - વિશ્વાસથી, નુહને, હજુ સુધી અદ્રશ્ય ઘટનાઓ વિશે ભગવાન દ્વારા ચેતવણી આપવામાં આવી હતી, આદરપૂર્વક ડરતા તેણે તેના ઘરના બચાવ માટે વહાણનું નિર્માણ કર્યું. આ દ્વારા તેણે વિશ્વની નિંદા કરી અને વિશ્વાસ દ્વારા મળેલી ન્યાયીતાનો વારસદાર બન્યો.</w:t>
      </w:r>
    </w:p>
    <w:p/>
    <w:p>
      <w:r xmlns:w="http://schemas.openxmlformats.org/wordprocessingml/2006/main">
        <w:t xml:space="preserve">2. રોમનો 4:17 - જેમ લખવામાં આવ્યું છે તેમ, મેં તમને ભગવાનની હાજરીમાં ઘણા રાષ્ટ્રોના પિતા બનાવ્યા છે કે જેના પર તે વિશ્વાસ કરે છે, જે મૃતકોને જીવન આપે છે અને અસ્તિત્વમાં નથી તેવી વસ્તુઓને અસ્તિત્વમાં લાવે છે.</w:t>
      </w:r>
    </w:p>
    <w:p/>
    <w:p>
      <w:r xmlns:w="http://schemas.openxmlformats.org/wordprocessingml/2006/main">
        <w:t xml:space="preserve">1 કાળવૃત્તાંતનું 7:28 અને તેઓની મિલકતો અને રહેઠાણો હતા, બેથેલ અને તેના નગરો, અને પૂર્વ તરફ નારાન, અને પશ્ચિમ તરફ ગેઝેર, તેના નગરો સહિત; શખેમ અને તેના નગરો, ગાઝા સુધી અને તેના નગરો:</w:t>
      </w:r>
    </w:p>
    <w:p/>
    <w:p>
      <w:r xmlns:w="http://schemas.openxmlformats.org/wordprocessingml/2006/main">
        <w:t xml:space="preserve">આ પેસેજમાં બેથેલ, નારાન, ગેઝર, શેકેમ અને ગાઝા સહિત ઇસ્સાકાર આદિજાતિના કબજામાં આવેલા કેટલાક નગરોનો ઉલ્લેખ છે.</w:t>
      </w:r>
    </w:p>
    <w:p/>
    <w:p>
      <w:r xmlns:w="http://schemas.openxmlformats.org/wordprocessingml/2006/main">
        <w:t xml:space="preserve">1. "તેના લોકો માટે ભગવાનની જોગવાઈ: જમીન ધરાવવાના આશીર્વાદ"</w:t>
      </w:r>
    </w:p>
    <w:p/>
    <w:p>
      <w:r xmlns:w="http://schemas.openxmlformats.org/wordprocessingml/2006/main">
        <w:t xml:space="preserve">2. "ભગવાનના વચનોની વફાદારી: ઇસ્સાખારની આદિજાતિ સાથેના તેમના કરારની પરિપૂર્ણતા"</w:t>
      </w:r>
    </w:p>
    <w:p/>
    <w:p>
      <w:r xmlns:w="http://schemas.openxmlformats.org/wordprocessingml/2006/main">
        <w:t xml:space="preserve">1. પુનર્નિયમ 33:18-19 - "ઝબુલુન વિશે તેણે કહ્યું: 'ઝબુલુન, તારી બહાર નીકળવામાં, અને ઇસ્સાખાર તારા તંબુઓમાં આનંદ કર! તેઓ લોકોને પર્વત પર બોલાવશે; ત્યાં તેઓ ન્યાયીપણાના બલિદાન આપશે; કારણ કે તેઓ દરિયાની વિપુલતા અને રેતીમાં છુપાયેલા ખજાનામાંથી ભાગ લેશે.'"</w:t>
      </w:r>
    </w:p>
    <w:p/>
    <w:p>
      <w:r xmlns:w="http://schemas.openxmlformats.org/wordprocessingml/2006/main">
        <w:t xml:space="preserve">2. જોશુઆ 19:17-23 - "ચોથો ચિઠ્ઠી ઇસ્સાખાર માટે, ઇસ્સાખારના બાળકો માટે તેમના કુટુંબો અનુસાર બહાર આવી. અને તેમના પ્રદેશમાં યિઝ્રેલ, ચેસુલોથ, શૂનેમ, હફારાઈમ, શિયોન, અનાહરથ, રેબિથ, કિશિયોન, એબેઝ, રેમેથ, એન-ગન્નીમ, એન-હદ્દાહ, બેથ-પાઝ્ઝેસ; સરહદ તાબોર, શહાઝીમાહ અને બેથ-શેમેશ સુધી પહોંચી; અને સરહદ જોર્ડન પર પૂરી થઈ: તેમના ગામો સાથે સોળ શહેરો, આ ઇસ્સાખારના બાળકોનો વારસો હતો. તેમના પરિવારો, નગરો અને તેમના ગામો અનુસાર."</w:t>
      </w:r>
    </w:p>
    <w:p/>
    <w:p>
      <w:r xmlns:w="http://schemas.openxmlformats.org/wordprocessingml/2006/main">
        <w:t xml:space="preserve">1 કાળવૃત્તાંતનું 7:29 અને મનાશ્શાના વંશજો, બેથશાન અને તેના નગરો, તાનાખ અને તેના નગરો, મગિદ્દો અને તેના નગરો, દોર અને તેના નગરો. આમાં ઇસ્રાએલના પુત્ર યૂસફના બાળકો રહેતા હતા.</w:t>
      </w:r>
    </w:p>
    <w:p/>
    <w:p>
      <w:r xmlns:w="http://schemas.openxmlformats.org/wordprocessingml/2006/main">
        <w:t xml:space="preserve">ઇસ્રાએલના પુત્ર યૂસફના પુત્રો બેથશાન, તાનાખ, મગિદ્દો અને દોરના સરહદી નગરોમાં રહેતા હતા.</w:t>
      </w:r>
    </w:p>
    <w:p/>
    <w:p>
      <w:r xmlns:w="http://schemas.openxmlformats.org/wordprocessingml/2006/main">
        <w:t xml:space="preserve">1. સચ્ચાઈમાં રહેવાનો આનંદ: કેવી રીતે ઈશ્વરના આશીર્વાદો આપણને આરામ અને સલામતી આપે છે</w:t>
      </w:r>
    </w:p>
    <w:p/>
    <w:p>
      <w:r xmlns:w="http://schemas.openxmlformats.org/wordprocessingml/2006/main">
        <w:t xml:space="preserve">2. સમુદાયમાં શક્તિ શોધવી: ભગવાનની ઇચ્છાની આસપાસ એક થવાની શક્તિ</w:t>
      </w:r>
    </w:p>
    <w:p/>
    <w:p>
      <w:r xmlns:w="http://schemas.openxmlformats.org/wordprocessingml/2006/main">
        <w:t xml:space="preserve">1. ગીતશાસ્ત્ર 127:1 - "જ્યાં સુધી ભગવાન ઘર ન બનાવે ત્યાં સુધી, જેઓ શ્રમ કરે છે તેઓ તેને વ્યર્થ બનાવે છે."</w:t>
      </w:r>
    </w:p>
    <w:p/>
    <w:p>
      <w:r xmlns:w="http://schemas.openxmlformats.org/wordprocessingml/2006/main">
        <w:t xml:space="preserve">2. મેથ્યુ 18:20 - "જ્યાં બે કે ત્રણ મારા નામે ભેગા થાય છે, ત્યાં હું તેમની વચ્ચે છું."</w:t>
      </w:r>
    </w:p>
    <w:p/>
    <w:p>
      <w:r xmlns:w="http://schemas.openxmlformats.org/wordprocessingml/2006/main">
        <w:t xml:space="preserve">1 કાળવૃત્તાંત 7:30 આશેરના પુત્રો; ઇમ્નાહ, અને ઇસુઆહ, અને ઇશુઆ, અને બેરીઆહ અને તેમની બહેન સેરાહ.</w:t>
      </w:r>
    </w:p>
    <w:p/>
    <w:p>
      <w:r xmlns:w="http://schemas.openxmlformats.org/wordprocessingml/2006/main">
        <w:t xml:space="preserve">આશેરને ચાર પુત્રો હતા, ઇમ્નાહ, ઇસુઆહ, ઇશુઆ અને બેરીઆહ અને એક પુત્રી સેરાહ.</w:t>
      </w:r>
    </w:p>
    <w:p/>
    <w:p>
      <w:r xmlns:w="http://schemas.openxmlformats.org/wordprocessingml/2006/main">
        <w:t xml:space="preserve">1. કુટુંબ અને સમુદાયનું મહત્વ.</w:t>
      </w:r>
    </w:p>
    <w:p/>
    <w:p>
      <w:r xmlns:w="http://schemas.openxmlformats.org/wordprocessingml/2006/main">
        <w:t xml:space="preserve">2. ભાઈ-બહેનોની સંભાળ રાખવાનું મહત્વ.</w:t>
      </w:r>
    </w:p>
    <w:p/>
    <w:p>
      <w:r xmlns:w="http://schemas.openxmlformats.org/wordprocessingml/2006/main">
        <w:t xml:space="preserve">1. ગીતશાસ્ત્ર 133:1-3 "જુઓ, ભાઈઓ માટે એકતામાં રહેવું કેટલું સારું અને કેટલું સુખદ છે! તે માથા પરના અમૂલ્ય મલમ જેવું છે, જે દાઢી પર વહી ગયું, હારુનની દાઢી પણ: તે નીચે ગયું. તેના વસ્ત્રોના સ્કર્ટ્સ સુધી; હર્મોનના ઝાકળની જેમ, અને સિયોનના પર્વતો પર પડેલા ઝાકળની જેમ: કારણ કે ત્યાં ભગવાને આશીર્વાદની, હંમેશ માટે જીવનની પણ આજ્ઞા આપી હતી."</w:t>
      </w:r>
    </w:p>
    <w:p/>
    <w:p>
      <w:r xmlns:w="http://schemas.openxmlformats.org/wordprocessingml/2006/main">
        <w:t xml:space="preserve">2. નિર્ગમન 20:12 "તમારા પિતા અને તમારી માતાનું સન્માન કરો: તમારા ભગવાન તમારા ભગવાન તમને જે ભૂમિ આપે છે ત્યાં તમારા દિવસો લાંબા હોય."</w:t>
      </w:r>
    </w:p>
    <w:p/>
    <w:p>
      <w:r xmlns:w="http://schemas.openxmlformats.org/wordprocessingml/2006/main">
        <w:t xml:space="preserve">1 કાળવૃત્તાંતનું 7:31 અને બેરિયાના પુત્રો; હેબર અને માલચીએલ, જે બિર્ઝાવિથના પિતા છે.</w:t>
      </w:r>
    </w:p>
    <w:p/>
    <w:p>
      <w:r xmlns:w="http://schemas.openxmlformats.org/wordprocessingml/2006/main">
        <w:t xml:space="preserve">આ પેસેજ બેરીઆહના પુત્રોની ચર્ચા કરે છે, જેઓ હેબર અને માલ્ચીએલ હતા, જે બિર્ઝાવિથના પિતા હતા.</w:t>
      </w:r>
    </w:p>
    <w:p/>
    <w:p>
      <w:r xmlns:w="http://schemas.openxmlformats.org/wordprocessingml/2006/main">
        <w:t xml:space="preserve">1. કુટુંબનું મહત્વ: બેરિયા અને તેના પુત્રોની વાર્તા</w:t>
      </w:r>
    </w:p>
    <w:p/>
    <w:p>
      <w:r xmlns:w="http://schemas.openxmlformats.org/wordprocessingml/2006/main">
        <w:t xml:space="preserve">2. વારસો અને વારસો બનાવવાની શક્તિ</w:t>
      </w:r>
    </w:p>
    <w:p/>
    <w:p>
      <w:r xmlns:w="http://schemas.openxmlformats.org/wordprocessingml/2006/main">
        <w:t xml:space="preserve">1. ઉત્પત્તિ 12:2-3, "અને હું તમારામાંથી એક મહાન રાષ્ટ્ર બનાવીશ, અને હું તમને આશીર્વાદ આપીશ અને તમારું નામ મહાન બનાવીશ, જેથી તમે આશીર્વાદ બનશો. હું તમને આશીર્વાદ આપનારને અને જેઓ તમને આશીર્વાદ આપીશ તેઓને આશીર્વાદ આપીશ. તને અપમાનિત કરનારને હું શાપ આપીશ, અને તારામાં પૃથ્વીના બધા કુટુંબો આશીર્વાદ પામશે.”</w:t>
      </w:r>
    </w:p>
    <w:p/>
    <w:p>
      <w:r xmlns:w="http://schemas.openxmlformats.org/wordprocessingml/2006/main">
        <w:t xml:space="preserve">2. મેથ્યુ 28:19-20, "તેથી જાઓ અને તમામ રાષ્ટ્રોને શિષ્ય બનાવો, તેઓને પિતા અને પુત્ર અને પવિત્ર આત્માના નામે બાપ્તિસ્મા આપો, અને મેં તમને જે આજ્ઞા આપી છે તેનું પાલન કરવાનું શીખવો. અને જુઓ. , હું હંમેશા તમારી સાથે છું, યુગના અંત સુધી.</w:t>
      </w:r>
    </w:p>
    <w:p/>
    <w:p>
      <w:r xmlns:w="http://schemas.openxmlformats.org/wordprocessingml/2006/main">
        <w:t xml:space="preserve">1 કાળવૃત્તાંતનું 7:32 અને હેબરથી યાફલેટ, શોમેર, હોથામ અને તેમની બહેન શુઆ થયા.</w:t>
      </w:r>
    </w:p>
    <w:p/>
    <w:p>
      <w:r xmlns:w="http://schemas.openxmlformats.org/wordprocessingml/2006/main">
        <w:t xml:space="preserve">આ પેસેજ હેબર અને તેના ચાર બાળકો, જેફલેટ, શોમેર, હોથમ અને શુઆ વિશે છે.</w:t>
      </w:r>
    </w:p>
    <w:p/>
    <w:p>
      <w:r xmlns:w="http://schemas.openxmlformats.org/wordprocessingml/2006/main">
        <w:t xml:space="preserve">1. કુટુંબનું મહત્વ: 1 ક્રોનિકલ્સ 7:32 માં હેબરના વારસાની શોધખોળ.</w:t>
      </w:r>
    </w:p>
    <w:p/>
    <w:p>
      <w:r xmlns:w="http://schemas.openxmlformats.org/wordprocessingml/2006/main">
        <w:t xml:space="preserve">2. ભાઈ-બહેનોનું મૂલ્ય: 1 ક્રોનિકલ્સ 7:32 માં હેબરના બાળકો વચ્ચેના સંબંધોનું અન્વેષણ.</w:t>
      </w:r>
    </w:p>
    <w:p/>
    <w:p>
      <w:r xmlns:w="http://schemas.openxmlformats.org/wordprocessingml/2006/main">
        <w:t xml:space="preserve">1. એફેસિઅન્સ 6:1-4 - બાળકો, પ્રભુમાં તમારા માતા-પિતાનું પાલન કરો, કારણ કે આ યોગ્ય છે.</w:t>
      </w:r>
    </w:p>
    <w:p/>
    <w:p>
      <w:r xmlns:w="http://schemas.openxmlformats.org/wordprocessingml/2006/main">
        <w:t xml:space="preserve">2. નીતિવચનો 18:24 - ઘણા સાથીઓનો માણસ બરબાદ થઈ શકે છે, પરંતુ એક મિત્ર છે જે ભાઈ કરતાં વધુ નજીક રહે છે.</w:t>
      </w:r>
    </w:p>
    <w:p/>
    <w:p>
      <w:r xmlns:w="http://schemas.openxmlformats.org/wordprocessingml/2006/main">
        <w:t xml:space="preserve">1 કાળવૃત્તાંતનું 7:33 અને યાફલેટના પુત્રો; પાસચ, અને બિમહાલ, અને અશ્વથ. આ જેફલેટના બાળકો છે.</w:t>
      </w:r>
    </w:p>
    <w:p/>
    <w:p>
      <w:r xmlns:w="http://schemas.openxmlformats.org/wordprocessingml/2006/main">
        <w:t xml:space="preserve">જાફલેટને ત્રણ પુત્રો હતા, પાસાચ, બિમહાલ અને અશ્વથ.</w:t>
      </w:r>
    </w:p>
    <w:p/>
    <w:p>
      <w:r xmlns:w="http://schemas.openxmlformats.org/wordprocessingml/2006/main">
        <w:t xml:space="preserve">1. જેફલેટ અને તેના પરિવારની વફાદારી</w:t>
      </w:r>
    </w:p>
    <w:p/>
    <w:p>
      <w:r xmlns:w="http://schemas.openxmlformats.org/wordprocessingml/2006/main">
        <w:t xml:space="preserve">2. બહુ-પેઢીના વિશ્વાસની શક્તિ</w:t>
      </w:r>
    </w:p>
    <w:p/>
    <w:p>
      <w:r xmlns:w="http://schemas.openxmlformats.org/wordprocessingml/2006/main">
        <w:t xml:space="preserve">1. એફેસિઅન્સ 6:1-4 - બાળકો, પ્રભુમાં તમારા માતા-પિતાનું પાલન કરો, કારણ કે આ યોગ્ય છે.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2. ગીતશાસ્ત્ર 78:4 - અમે તેમને તેમના બાળકોથી છુપાવીશું નહીં; અમે આવનારી પેઢીને ભગવાનના પ્રશંસનીય કાર્યો, તેમની શક્તિ અને તેમણે કરેલા અજાયબીઓ વિશે જણાવીશું.</w:t>
      </w:r>
    </w:p>
    <w:p/>
    <w:p>
      <w:r xmlns:w="http://schemas.openxmlformats.org/wordprocessingml/2006/main">
        <w:t xml:space="preserve">1 કાળવૃત્તાંતનું 7:34 અને શમેરના પુત્રો; અહી, રોહગાહ, યહુબ્બાહ અને અરામ.</w:t>
      </w:r>
    </w:p>
    <w:p/>
    <w:p>
      <w:r xmlns:w="http://schemas.openxmlformats.org/wordprocessingml/2006/main">
        <w:t xml:space="preserve">પેસેજમાં શમેરના ચાર પુત્રોની યાદી છે: અહી, રોહગાહ, જેહુબાહ અને અરામ.</w:t>
      </w:r>
    </w:p>
    <w:p/>
    <w:p>
      <w:r xmlns:w="http://schemas.openxmlformats.org/wordprocessingml/2006/main">
        <w:t xml:space="preserve">1. કુટુંબની શક્તિ: 1 કાળવૃત્તાંત 7:34ની તપાસ કરવી</w:t>
      </w:r>
    </w:p>
    <w:p/>
    <w:p>
      <w:r xmlns:w="http://schemas.openxmlformats.org/wordprocessingml/2006/main">
        <w:t xml:space="preserve">2. અમારા પૂર્વજોનું સન્માન કરવાની અમારી જવાબદારી: 1 ક્રોનિકલ્સ 7:34 પર પ્રતિબિંબ</w:t>
      </w:r>
    </w:p>
    <w:p/>
    <w:p>
      <w:r xmlns:w="http://schemas.openxmlformats.org/wordprocessingml/2006/main">
        <w:t xml:space="preserve">1. ગીતશાસ્ત્ર 78:5-7 - "તેમણે યાકૂબમાં એક સાક્ષી સ્થાપિત કરી અને ઇઝરાયેલમાં એક કાયદો નિયુક્ત કર્યો, જે તેણે આપણા પિતાઓને તેમના બાળકોને શીખવવાની આજ્ઞા આપી, જેથી આવનારી પેઢી તેઓને જાણી શકે, હજુ સુધી અજાત બાળકો, અને ઉદય પામે છે અને તેઓને તેમના બાળકોને કહો, જેથી તેઓ ભગવાનમાં તેમની આશા રાખે અને ભગવાનના કાર્યોને ભૂલી ન જાય, પરંતુ તેમની આજ્ઞાઓ પાળે."</w:t>
      </w:r>
    </w:p>
    <w:p/>
    <w:p>
      <w:r xmlns:w="http://schemas.openxmlformats.org/wordprocessingml/2006/main">
        <w:t xml:space="preserve">2. એફેસિઅન્સ 6:1-3 - "બાળકો, પ્રભુમાં તમારા માતા-પિતાનું પાલન કરો, કારણ કે આ યોગ્ય છે. તમારા પિતા અને માતાને માન આપો (આ વચન સાથેની પ્રથમ આજ્ઞા છે), જેથી તે તમારું સારું થાય અને તમારું જમીનમાં લાંબા સમય સુધી જીવી શકે છે.</w:t>
      </w:r>
    </w:p>
    <w:p/>
    <w:p>
      <w:r xmlns:w="http://schemas.openxmlformats.org/wordprocessingml/2006/main">
        <w:t xml:space="preserve">1 કાળવૃત્તાંત 7:35 અને તેના ભાઈ હેલેમના પુત્રો; ઝોફાહ, ઇમના, શેલેશ અને અમાલ.</w:t>
      </w:r>
    </w:p>
    <w:p/>
    <w:p>
      <w:r xmlns:w="http://schemas.openxmlformats.org/wordprocessingml/2006/main">
        <w:t xml:space="preserve">શાસ્ત્રના આ પેસેજમાં હેલેમના ચાર પુત્રોનો ઉલ્લેખ છે, જે ઝોફાહ, ઈમ્ના, શેલેશ અને અમલ છે.</w:t>
      </w:r>
    </w:p>
    <w:p/>
    <w:p>
      <w:r xmlns:w="http://schemas.openxmlformats.org/wordprocessingml/2006/main">
        <w:t xml:space="preserve">1. કુટુંબનું મહત્વ અને કેવી રીતે આપણો વારસો પેઢીઓ સુધી ચાલે છે.</w:t>
      </w:r>
    </w:p>
    <w:p/>
    <w:p>
      <w:r xmlns:w="http://schemas.openxmlformats.org/wordprocessingml/2006/main">
        <w:t xml:space="preserve">2. તેમના લોકોને તેમના વચનો પૂરા કરવામાં ભગવાનની વફાદારી.</w:t>
      </w:r>
    </w:p>
    <w:p/>
    <w:p>
      <w:r xmlns:w="http://schemas.openxmlformats.org/wordprocessingml/2006/main">
        <w:t xml:space="preserve">1. ગીતશાસ્ત્ર 103:17: "પરંતુ અનંતકાળથી અનંત સુધી પ્રભુનો પ્રેમ તેમનાથી ડરનારાઓ સાથે છે, અને તેમના બાળકોના બાળકો સાથે તેમની ન્યાયીતા છે."</w:t>
      </w:r>
    </w:p>
    <w:p/>
    <w:p>
      <w:r xmlns:w="http://schemas.openxmlformats.org/wordprocessingml/2006/main">
        <w:t xml:space="preserve">2. પુનર્નિયમ 7:9: "તેથી જાણો કે ભગવાન તમારા ભગવાન ભગવાન છે; તે વિશ્વાસુ ભગવાન છે, જેઓ તેમને પ્રેમ કરે છે અને તેમની આજ્ઞાઓનું પાલન કરે છે તેમની હજાર પેઢીઓ સુધી પ્રેમનો તેમનો કરાર રાખે છે."</w:t>
      </w:r>
    </w:p>
    <w:p/>
    <w:p>
      <w:r xmlns:w="http://schemas.openxmlformats.org/wordprocessingml/2006/main">
        <w:t xml:space="preserve">1 કાળવૃત્તાંત 7:36 સોફાહના પુત્રો; સુઆહ, અને હાર્નેફર, અને શુઆલ, અને બેરી અને ઇમરાહ,</w:t>
      </w:r>
    </w:p>
    <w:p/>
    <w:p>
      <w:r xmlns:w="http://schemas.openxmlformats.org/wordprocessingml/2006/main">
        <w:t xml:space="preserve">સોફાહના પુત્રો સુઆહ, હાર્નેફેર, શૂઆલ, બેરી અને ઇમરાહ હતા.</w:t>
      </w:r>
    </w:p>
    <w:p/>
    <w:p>
      <w:r xmlns:w="http://schemas.openxmlformats.org/wordprocessingml/2006/main">
        <w:t xml:space="preserve">1. ધી સ્ટ્રેન્થ ઓફ ફેમિલી: અ સ્ટડી ઓફ 1 ક્રોનિકલ્સ 7:36</w:t>
      </w:r>
    </w:p>
    <w:p/>
    <w:p>
      <w:r xmlns:w="http://schemas.openxmlformats.org/wordprocessingml/2006/main">
        <w:t xml:space="preserve">2. આપણા જીવનમાં ભગવાનની ઉદારતાને ઓળખવી: 1 ક્રોનિકલ્સ 7:36 પર પ્રતિબિંબ</w:t>
      </w:r>
    </w:p>
    <w:p/>
    <w:p>
      <w:r xmlns:w="http://schemas.openxmlformats.org/wordprocessingml/2006/main">
        <w:t xml:space="preserve">1. ગીતશાસ્ત્ર 68:6 - "ભગવાન એકલવાયા લોકો માટે ઘર બનાવે છે; તે કેદીઓને સમૃદ્ધિ તરફ દોરી જાય છે, પરંતુ બળવાખોરો સૂકા ભૂમિમાં રહે છે."</w:t>
      </w:r>
    </w:p>
    <w:p/>
    <w:p>
      <w:r xmlns:w="http://schemas.openxmlformats.org/wordprocessingml/2006/main">
        <w:t xml:space="preserve">2. જ્હોન 14:18 - "હું તમને અનાથ તરીકે નહીં છોડું; હું તમારી પાસે આવીશ."</w:t>
      </w:r>
    </w:p>
    <w:p/>
    <w:p>
      <w:r xmlns:w="http://schemas.openxmlformats.org/wordprocessingml/2006/main">
        <w:t xml:space="preserve">1 કાળવૃત્તાંત 7:37 બેઝેર, હોદ, શામ્મા, શિલ્શાહ, ઇથરાન અને બીરા.</w:t>
      </w:r>
    </w:p>
    <w:p/>
    <w:p>
      <w:r xmlns:w="http://schemas.openxmlformats.org/wordprocessingml/2006/main">
        <w:t xml:space="preserve">આ પેસેજમાં બેન્જામિન વંશના છ નામોની સૂચિ છે.</w:t>
      </w:r>
    </w:p>
    <w:p/>
    <w:p>
      <w:r xmlns:w="http://schemas.openxmlformats.org/wordprocessingml/2006/main">
        <w:t xml:space="preserve">1. નામોની શક્તિ: આપણે ખ્રિસ્તમાં કોણ છીએ તે જાણવું કેવી રીતે બધા તફાવત બનાવે છે</w:t>
      </w:r>
    </w:p>
    <w:p/>
    <w:p>
      <w:r xmlns:w="http://schemas.openxmlformats.org/wordprocessingml/2006/main">
        <w:t xml:space="preserve">2. એકતાની શક્તિ: કેવી રીતે સાથે મળીને કામ કરવું આપણને મજબૂત બનાવે છે</w:t>
      </w:r>
    </w:p>
    <w:p/>
    <w:p>
      <w:r xmlns:w="http://schemas.openxmlformats.org/wordprocessingml/2006/main">
        <w:t xml:space="preserve">1. પ્રેરિતોનાં કૃત્યો 4:12 - અને બીજા કોઈમાં મુક્તિ નથી, કારણ કે સ્વર્ગની નીચે માણસોમાં બીજું કોઈ નામ આપવામાં આવ્યું નથી જેના દ્વારા આપણે બચાવવું જોઈએ.</w:t>
      </w:r>
    </w:p>
    <w:p/>
    <w:p>
      <w:r xmlns:w="http://schemas.openxmlformats.org/wordprocessingml/2006/main">
        <w:t xml:space="preserve">2. એફેસિઅન્સ 4:3 - શાંતિના બંધનમાં આત્માની એકતા જાળવવા આતુર.</w:t>
      </w:r>
    </w:p>
    <w:p/>
    <w:p>
      <w:r xmlns:w="http://schemas.openxmlformats.org/wordprocessingml/2006/main">
        <w:t xml:space="preserve">1 કાળવૃત્તાંત 7:38 અને જેથેરના પુત્રો; યફૂન્નેહ, પિસ્પાહ અને આરા.</w:t>
      </w:r>
    </w:p>
    <w:p/>
    <w:p>
      <w:r xmlns:w="http://schemas.openxmlformats.org/wordprocessingml/2006/main">
        <w:t xml:space="preserve">જેથેરને ત્રણ પુત્રો હતા: યફુન્નેહ, પિસ્પાહ અને આરા.</w:t>
      </w:r>
    </w:p>
    <w:p/>
    <w:p>
      <w:r xmlns:w="http://schemas.openxmlformats.org/wordprocessingml/2006/main">
        <w:t xml:space="preserve">1. આપણા વંશમાં ભગવાનની સાર્વભૌમત્વ: આપણા પૂર્વજોના આશીર્વાદને માન્યતા આપવી.</w:t>
      </w:r>
    </w:p>
    <w:p/>
    <w:p>
      <w:r xmlns:w="http://schemas.openxmlformats.org/wordprocessingml/2006/main">
        <w:t xml:space="preserve">2. પેઢીગત વારસોનું મહત્વ: અમારા બાળકો માટે આધ્યાત્મિક વારસો છોડીને.</w:t>
      </w:r>
    </w:p>
    <w:p/>
    <w:p>
      <w:r xmlns:w="http://schemas.openxmlformats.org/wordprocessingml/2006/main">
        <w:t xml:space="preserve">1. ઉત્પત્તિ 28:14 - "તમારા સંતાનો પૃથ્વીની ધૂળની જેમ હશે, અને તમે પશ્ચિમ અને પૂર્વ અને ઉત્તર અને દક્ષિણમાં ફેલાશો, અને તમારા અને તમારા સંતાનોમાં બધા કુટુંબો હશે. પૃથ્વીને આશીર્વાદ આપો."</w:t>
      </w:r>
    </w:p>
    <w:p/>
    <w:p>
      <w:r xmlns:w="http://schemas.openxmlformats.org/wordprocessingml/2006/main">
        <w:t xml:space="preserve">2. 1 પીટર 1:17-19 - "અને જો તમે તેને પિતા તરીકે બોલાવો છો જે દરેકના કાર્યો અનુસાર નિષ્પક્ષપણે ન્યાય કરે છે, તો તમારા દેશનિકાલના સમગ્ર સમયગાળા દરમિયાન તમારી જાતને ડર સાથે વર્તશો, એ જાણીને કે તમને વારસામાં મળેલી નિરર્થક રીતોમાંથી ખંડણી આપવામાં આવી છે. તમારા વડવાઓ પાસેથી, ચાંદી કે સોના જેવી નાશવંત વસ્તુઓથી નહિ, પણ ખ્રિસ્તના અમૂલ્ય રક્તથી, જેમ કે ખોડ કે ડાઘ વગરના ઘેટાંના લોહીથી."</w:t>
      </w:r>
    </w:p>
    <w:p/>
    <w:p>
      <w:r xmlns:w="http://schemas.openxmlformats.org/wordprocessingml/2006/main">
        <w:t xml:space="preserve">1 કાળવૃત્તાંત 7:39 અને ઉલ્લાના પુત્રો; આરાહ, હનીએલ અને રેઝિયા.</w:t>
      </w:r>
    </w:p>
    <w:p/>
    <w:p>
      <w:r xmlns:w="http://schemas.openxmlformats.org/wordprocessingml/2006/main">
        <w:t xml:space="preserve">આ પેસેજમાં ઉલ્લાના ત્રણ પુત્રોનો ઉલ્લેખ છે: આરાહ, હનીએલ અને રેઝિયા.</w:t>
      </w:r>
    </w:p>
    <w:p/>
    <w:p>
      <w:r xmlns:w="http://schemas.openxmlformats.org/wordprocessingml/2006/main">
        <w:t xml:space="preserve">1. ભગવાન હંમેશા આપણી સાથે છે, સૌથી મુશ્કેલ સમયમાં પણ, જેમ ઉલ્લાના ત્રણ પુત્રો તેમની સાથે હતા.</w:t>
      </w:r>
    </w:p>
    <w:p/>
    <w:p>
      <w:r xmlns:w="http://schemas.openxmlformats.org/wordprocessingml/2006/main">
        <w:t xml:space="preserve">2. અંધકારમય સમયમાં પણ, ભગવાન હંમેશા આપણી ઉપર નજર રાખે છે, જેમ ઉલ્લાના ત્રણ પુત્રોએ તેમને આરામ અને ટેકો આપ્યો હતો.</w:t>
      </w:r>
    </w:p>
    <w:p/>
    <w:p>
      <w:r xmlns:w="http://schemas.openxmlformats.org/wordprocessingml/2006/main">
        <w:t xml:space="preserve">1. ગીતશાસ્ત્ર 46:1 - "ભગવાન આપણું આશ્રય અને શક્તિ છે, મુશ્કેલીમાં હંમેશા હાજર સહાયક છે."</w:t>
      </w:r>
    </w:p>
    <w:p/>
    <w:p>
      <w:r xmlns:w="http://schemas.openxmlformats.org/wordprocessingml/2006/main">
        <w:t xml:space="preserve">2. યશાયાહ 41:10 - "તેથી ડરશો નહીં, કારણ કે હું તમારી સાથે છું; ગભરાશો નહીં, કારણ કે હું તમારો ભગવાન છું. હું તમને મજબૂત બનાવીશ અને તમને મદદ કરીશ; હું મારા ન્યાયી જમણા હાથથી તમને જાળવીશ."</w:t>
      </w:r>
    </w:p>
    <w:p/>
    <w:p>
      <w:r xmlns:w="http://schemas.openxmlformats.org/wordprocessingml/2006/main">
        <w:t xml:space="preserve">1 કાળવૃત્તાંતનું 7:40 આ બધા આશેરના સંતાનો, તેઓના પિતાના ઘરના વડાઓ, પસંદગીના અને પરાક્રમી પરાક્રમી પુરુષો, સરદારોના સરદાર હતા. અને તેઓની સમગ્ર વંશાવળીમાં જેઓ યુદ્ધ અને યુદ્ધ માટે યોગ્ય હતા તેમની સંખ્યા છવીસ હજાર પુરુષો હતી.</w:t>
      </w:r>
    </w:p>
    <w:p/>
    <w:p>
      <w:r xmlns:w="http://schemas.openxmlformats.org/wordprocessingml/2006/main">
        <w:t xml:space="preserve">આ પેસેજ એશેરના વંશજોનું વર્ણન કરે છે, જેઓ પરાક્રમી પરાક્રમી પુરુષો હતા અને તેમની સંખ્યા 26,000 યુદ્ધ માટે યોગ્ય હતી.</w:t>
      </w:r>
    </w:p>
    <w:p/>
    <w:p>
      <w:r xmlns:w="http://schemas.openxmlformats.org/wordprocessingml/2006/main">
        <w:t xml:space="preserve">1. વિશ્વાસ સાથે ડર પર કાબુ મેળવવો: કેવી રીતે આશેરના વંશજોએ યુદ્ધમાં બહાદુરી સાબિત કરી</w:t>
      </w:r>
    </w:p>
    <w:p/>
    <w:p>
      <w:r xmlns:w="http://schemas.openxmlformats.org/wordprocessingml/2006/main">
        <w:t xml:space="preserve">2. કુટુંબની શક્તિ: એશરના વારસાની ઉજવણી</w:t>
      </w:r>
    </w:p>
    <w:p/>
    <w:p>
      <w:r xmlns:w="http://schemas.openxmlformats.org/wordprocessingml/2006/main">
        <w:t xml:space="preserve">1. જોશુઆ 1:9 - "શું મેં તમને આદેશ આપ્યો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2. પુનર્નિયમ 31:6 - "બળવાન અને હિંમતવાન બનો. તેમનાથી ડરશો નહીં કે ડરશો નહીં, કારણ કે તે તમારા ભગવાન ભગવાન છે જે તમારી સાથે જાય છે. તે તમને છોડશે નહીં કે તમને ત્યજી દેશે નહીં.</w:t>
      </w:r>
    </w:p>
    <w:p/>
    <w:p>
      <w:r xmlns:w="http://schemas.openxmlformats.org/wordprocessingml/2006/main">
        <w:t xml:space="preserve">1 ક્રોનિકલ્સ પ્રકરણ 8 વંશાવળીના અહેવાલને ચાલુ રાખે છે, મુખ્યત્વે બેન્જામિનના વંશજો અને તેમની નોંધપાત્ર વ્યક્તિઓ પર ધ્યાન કેન્દ્રિત કરે છે.</w:t>
      </w:r>
    </w:p>
    <w:p/>
    <w:p>
      <w:r xmlns:w="http://schemas.openxmlformats.org/wordprocessingml/2006/main">
        <w:t xml:space="preserve">પહેલો ફકરો: પ્રકરણની શરૂઆત બેન્જામિન બેલા, એશબેલ, અહારાહ, નોહાહ અને રાફાના પુત્રોની સૂચિ દ્વારા થાય છે અને તેમના વંશજો વિશે વિગતો પ્રદાન કરે છે. તે અર્ડ અને નામાન જેવા વ્યક્તિઓ સાથે તેમના સંબંધિત પરિવારોનો ઉલ્લેખ કરે છે (1 ક્રોનિકલ્સ 8:1-3).</w:t>
      </w:r>
    </w:p>
    <w:p/>
    <w:p>
      <w:r xmlns:w="http://schemas.openxmlformats.org/wordprocessingml/2006/main">
        <w:t xml:space="preserve">2જી ફકરો: કથા પછી બેન્જામિનના પ્રથમ જન્મેલા પુત્ર બેલાના વંશને ઘણી પેઢીઓથી શોધી કાઢે છે. તે એહુદ જેવી વ્યક્તિઓને પ્રકાશિત કરે છે જેઓ ઇઝરાયેલમાં ન્યાયાધીશ બન્યા હતા અને બેલાની લાઇનમાં અન્ય નોંધપાત્ર વ્યક્તિઓ (1 ક્રોનિકલ્સ 8:4-7).</w:t>
      </w:r>
    </w:p>
    <w:p/>
    <w:p>
      <w:r xmlns:w="http://schemas.openxmlformats.org/wordprocessingml/2006/main">
        <w:t xml:space="preserve">3જી ફકરો: ધ્યાન બેન્જામિન આદિજાતિમાં અન્ય કુળો તરફ વળે છે. તે ગેરા, શેફુફાન, હુપ્પિમ અને આર્ડ જેવા વિવિધ પરિવારોના વ્યક્તિઓનો ઉલ્લેખ કરે છે જેઓ યુદ્ધમાં તેમના પરાક્રમ માટે જાણીતા હતા અને તેમના વંશજો વિશે વિગતો પ્રદાન કરે છે (1 ક્રોનિકલ્સ 8:11-28).</w:t>
      </w:r>
    </w:p>
    <w:p/>
    <w:p>
      <w:r xmlns:w="http://schemas.openxmlformats.org/wordprocessingml/2006/main">
        <w:t xml:space="preserve">4થો ફકરો:કથામાં સંક્ષિપ્તમાં વિવિધ જાતિઓના અન્ય વ્યક્તિઓનો ઉલ્લેખ કરવામાં આવ્યો છે જેઓ બેન્જામિન સાથે સંકળાયેલા શહેર ગિબિયોનમાં રહેતા હતા. તે તેમના સંબંધિત પરિવારો સાથે જીએલ અને મિકલોથ જેવા નામોની યાદી આપે છે (1 ક્રોનિકલ્સ 8:29-32).</w:t>
      </w:r>
    </w:p>
    <w:p/>
    <w:p>
      <w:r xmlns:w="http://schemas.openxmlformats.org/wordprocessingml/2006/main">
        <w:t xml:space="preserve">5મો ફકરો:બેન્જામિન સાથે સંકળાયેલા બીજા શહેરમાં જેરૂસલેમમાં રહેતા ચોક્કસ વ્યક્તિઓનો ઉલ્લેખ કરીને પ્રકરણ સમાપ્ત થાય છે. આમાં ગિબિયોનીટ્સના પિતા જીએલ અને તેના વંશજો જેમણે ડેવિડના શાસન દરમિયાન મહત્વપૂર્ણ ભૂમિકા ભજવી હતી (1 ક્રોનિકલ્સ 8:33-40) જેવી વ્યક્તિઓ શામેલ છે.</w:t>
      </w:r>
    </w:p>
    <w:p/>
    <w:p>
      <w:r xmlns:w="http://schemas.openxmlformats.org/wordprocessingml/2006/main">
        <w:t xml:space="preserve">સારાંશમાં, 1 ક્રોનિકલ્સનો આઠ પ્રકરણ બેન્જામિનના વંશજોના વંશાવળીના રેકોર્ડ દર્શાવે છે. બેન્જામિનના પુત્રો પર પ્રકાશ પાડવો, પેઢીઓથી વંશને શોધી કાઢો. આ આદિજાતિના કુળોનો ઉલ્લેખ કરીને, મુખ્ય વ્યક્તિઓ અને સ્થાનોની નોંધ લેવી. આ સારાંશમાં, પ્રકરણ બેન્જામિન જનજાતિની અંદરના વંશને સમજવા માટે એક ઐતિહાસિક પાયો પૂરો પાડે છે, નોંધપાત્ર વ્યક્તિઓ અને આ ચોક્કસ વંશ સાથે સંકળાયેલા પરિવારો પર ભાર મૂકે છે.</w:t>
      </w:r>
    </w:p>
    <w:p/>
    <w:p>
      <w:r xmlns:w="http://schemas.openxmlformats.org/wordprocessingml/2006/main">
        <w:t xml:space="preserve">1 કાળવૃત્તાંત 8:1 હવે બિન્યામીનને તેનો પ્રથમજનિત બેલા, બીજો આશ્બેલ અને ત્રીજો અહારા થયો.</w:t>
      </w:r>
    </w:p>
    <w:p/>
    <w:p>
      <w:r xmlns:w="http://schemas.openxmlformats.org/wordprocessingml/2006/main">
        <w:t xml:space="preserve">આ પેસેજ બેન્જામિન, જેકબના પુત્ર અને તેના ત્રણ પુત્રો વિશે બોલે છે.</w:t>
      </w:r>
    </w:p>
    <w:p/>
    <w:p>
      <w:r xmlns:w="http://schemas.openxmlformats.org/wordprocessingml/2006/main">
        <w:t xml:space="preserve">1. કુટુંબનું મહત્વ અને કેવી રીતે ભગવાન પેઢીઓ દ્વારા પરિવારોને આશીર્વાદ આપે છે.</w:t>
      </w:r>
    </w:p>
    <w:p/>
    <w:p>
      <w:r xmlns:w="http://schemas.openxmlformats.org/wordprocessingml/2006/main">
        <w:t xml:space="preserve">2. વિશ્વાસની શક્તિ અને કેવી રીતે ભગવાન વિશ્વને પ્રભાવિત કરવા માટે નાનામાં નાના પરિવારોનો પણ ઉપયોગ કરી શકે છે.</w:t>
      </w:r>
    </w:p>
    <w:p/>
    <w:p>
      <w:r xmlns:w="http://schemas.openxmlformats.org/wordprocessingml/2006/main">
        <w:t xml:space="preserve">1. ઉત્પત્તિ 35:22-23 અને એવું બન્યું કે જ્યારે ઇઝરાયલ તે દેશમાં રહેતો હતો, ત્યારે રૂબેન ગયો અને તેના પિતાની ઉપપત્ની બિલ્હાહ સાથે સૂઈ ગયો: અને ઇઝરાયલે તે સાંભળ્યું. હવે યાકૂબના પુત્રો બાર હતા.</w:t>
      </w:r>
    </w:p>
    <w:p/>
    <w:p>
      <w:r xmlns:w="http://schemas.openxmlformats.org/wordprocessingml/2006/main">
        <w:t xml:space="preserve">2. ઉત્પત્તિ 46:21-26 અને બિન્યામીનના પુત્રો બેલાહ, અને બેચર, અને આશ્બેલ, ગેરા, અને નામાન, એહી, અને રોશ, મુપ્પીમ, અને હુપ્પીમ અને આર્ડ હતા. અને આ રાહેલના પુત્રો છે, જે યાકૂબને જન્મ્યા હતા: બધા આત્માઓ ચૌદ હતા.</w:t>
      </w:r>
    </w:p>
    <w:p/>
    <w:p>
      <w:r xmlns:w="http://schemas.openxmlformats.org/wordprocessingml/2006/main">
        <w:t xml:space="preserve">1 કાળવૃત્તાંત 8:2 ચોથો નોહાહ અને પાંચમો રાફા.</w:t>
      </w:r>
    </w:p>
    <w:p/>
    <w:p>
      <w:r xmlns:w="http://schemas.openxmlformats.org/wordprocessingml/2006/main">
        <w:t xml:space="preserve">નોહાહ અને રાફા બેન્જામિનના ચોથા અને પાંચમા પુત્રો તરીકે સૂચિબદ્ધ છે.</w:t>
      </w:r>
    </w:p>
    <w:p/>
    <w:p>
      <w:r xmlns:w="http://schemas.openxmlformats.org/wordprocessingml/2006/main">
        <w:t xml:space="preserve">1. આપણા વંશને ઓળખવાનું અને આપણા પૂર્વજોનું સન્માન કરવાનું મહત્વ.</w:t>
      </w:r>
    </w:p>
    <w:p/>
    <w:p>
      <w:r xmlns:w="http://schemas.openxmlformats.org/wordprocessingml/2006/main">
        <w:t xml:space="preserve">2. આપણા મૂળને માન આપવાનું અને આપણી કૌટુંબિક પરંપરાઓનું વહન કરવાનું મૂલ્ય.</w:t>
      </w:r>
    </w:p>
    <w:p/>
    <w:p>
      <w:r xmlns:w="http://schemas.openxmlformats.org/wordprocessingml/2006/main">
        <w:t xml:space="preserve">1. ગીતશાસ્ત્ર 78:5-7 - તેણે યાકૂબમાં એક સાક્ષી સ્થાપિત કરી અને ઇઝરાયેલમાં એક કાયદો નિયુક્ત કર્યો, જે તેણે આપણા પિતાઓને તેમના બાળકોને શીખવવાની આજ્ઞા આપી, જેથી આવનારી પેઢી તેઓને જાણી શકે, હજુ સુધી અજાત બાળકો, અને ઉભા થઈને કહે. તેમને તેમના બાળકો માટે, જેથી તેઓ ભગવાનમાં તેમની આશા રાખે અને ભગવાનના કાર્યોને ભૂલી ન જાય, પરંતુ તેમની આજ્ઞાઓનું પાલન કરે;</w:t>
      </w:r>
    </w:p>
    <w:p/>
    <w:p>
      <w:r xmlns:w="http://schemas.openxmlformats.org/wordprocessingml/2006/main">
        <w:t xml:space="preserve">2. મેથ્યુ 28:19-20 - તેથી જાઓ અને તમામ રાષ્ટ્રોના શિષ્યો બનાવો, તેમને પિતા અને પુત્ર અને પવિત્ર આત્માના નામે બાપ્તિસ્મા આપો, મેં તમને જે આજ્ઞા આપી છે તે બધું પાળવાનું શીખવો. અને જુઓ, હું યુગના અંત સુધી હંમેશા તમારી સાથે છું.</w:t>
      </w:r>
    </w:p>
    <w:p/>
    <w:p>
      <w:r xmlns:w="http://schemas.openxmlformats.org/wordprocessingml/2006/main">
        <w:t xml:space="preserve">1 કાળવૃત્તાંત 8:3 અને બેલાના પુત્રો અદ્દાર, ગેરા તથા અબીહૂદ હતા.</w:t>
      </w:r>
    </w:p>
    <w:p/>
    <w:p>
      <w:r xmlns:w="http://schemas.openxmlformats.org/wordprocessingml/2006/main">
        <w:t xml:space="preserve">બેલાના પુત્રો અદ્દાર, ગેરા અને અબીહૂદ હતા.</w:t>
      </w:r>
    </w:p>
    <w:p/>
    <w:p>
      <w:r xmlns:w="http://schemas.openxmlformats.org/wordprocessingml/2006/main">
        <w:t xml:space="preserve">1. આપણા જીવન માટે ભગવાનની યોજનામાં વિશ્વાસ કરવો</w:t>
      </w:r>
    </w:p>
    <w:p/>
    <w:p>
      <w:r xmlns:w="http://schemas.openxmlformats.org/wordprocessingml/2006/main">
        <w:t xml:space="preserve">2. કુટુંબમાં વિશ્વાસની શક્તિ</w:t>
      </w:r>
    </w:p>
    <w:p/>
    <w:p>
      <w:r xmlns:w="http://schemas.openxmlformats.org/wordprocessingml/2006/main">
        <w:t xml:space="preserve">1. ઉત્પત્તિ 12:2-3 - અને હું તમારામાંથી એક મહાન રાષ્ટ્ર બનાવીશ, અને હું તમને આશીર્વાદ આપીશ, અને તમારું નામ મહાન બનાવીશ; અને તમે આશીર્વાદ બનશો.</w:t>
      </w:r>
    </w:p>
    <w:p/>
    <w:p>
      <w:r xmlns:w="http://schemas.openxmlformats.org/wordprocessingml/2006/main">
        <w:t xml:space="preserve">2. ગીતશાસ્ત્ર 103:17-18 - પરંતુ ભગવાનની દયા તેમનાથી ડરનારાઓ પર અનંતકાળથી અનંતકાળ સુધી છે, અને બાળકોના બાળકો માટે તેમની સચ્ચાઈ છે; જેમ કે તેમના કરાર પાળવા માટે, અને જેઓ તેમને કરવા માટે તેમની આજ્ઞાઓ યાદ કરે છે.</w:t>
      </w:r>
    </w:p>
    <w:p/>
    <w:p>
      <w:r xmlns:w="http://schemas.openxmlformats.org/wordprocessingml/2006/main">
        <w:t xml:space="preserve">1 કાળવૃત્તાંત 8:4 અને અબીશુઆ, નામાન અને અહોઆહ,</w:t>
      </w:r>
    </w:p>
    <w:p/>
    <w:p>
      <w:r xmlns:w="http://schemas.openxmlformats.org/wordprocessingml/2006/main">
        <w:t xml:space="preserve">પેસેજમાં ત્રણ માણસોનો ઉલ્લેખ છે: અબીશુઆ, નામાન અને અહોઆહ.</w:t>
      </w:r>
    </w:p>
    <w:p/>
    <w:p>
      <w:r xmlns:w="http://schemas.openxmlformats.org/wordprocessingml/2006/main">
        <w:t xml:space="preserve">1. મિત્રતાની શક્તિ: અબીશુઆ, નામાન અને અહોહના જીવનની શોધખોળ.</w:t>
      </w:r>
    </w:p>
    <w:p/>
    <w:p>
      <w:r xmlns:w="http://schemas.openxmlformats.org/wordprocessingml/2006/main">
        <w:t xml:space="preserve">2. વફાદારીના ગુણો: અબીશુઆ, નામાન અને અહોહના પાત્રની તપાસ કરવી.</w:t>
      </w:r>
    </w:p>
    <w:p/>
    <w:p>
      <w:r xmlns:w="http://schemas.openxmlformats.org/wordprocessingml/2006/main">
        <w:t xml:space="preserve">1. નીતિવચનો 18:24 ઘણા સાથીઓનો માણસ બરબાદ થઈ શકે છે, પરંતુ એક મિત્ર છે જે ભાઈ કરતાં વધુ નજીક રહે છે.</w:t>
      </w:r>
    </w:p>
    <w:p/>
    <w:p>
      <w:r xmlns:w="http://schemas.openxmlformats.org/wordprocessingml/2006/main">
        <w:t xml:space="preserve">2. સભાશિક્ષક 4:9-12 એક કરતાં બે સારા છે, કારણ કે તેઓને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1 કાળવૃત્તાંત 8:5 અને ગેરા, શફૂફાન અને હુરામ.</w:t>
      </w:r>
    </w:p>
    <w:p/>
    <w:p>
      <w:r xmlns:w="http://schemas.openxmlformats.org/wordprocessingml/2006/main">
        <w:t xml:space="preserve">પેસેજમાં ગેરા, શેફુફાન અને હુરામનો ઉલ્લેખ છે.</w:t>
      </w:r>
    </w:p>
    <w:p/>
    <w:p>
      <w:r xmlns:w="http://schemas.openxmlformats.org/wordprocessingml/2006/main">
        <w:t xml:space="preserve">1. ત્રણની શક્તિ: કેવી રીતે સાથે કામ કરવું આપણને આગળ લઈ જઈ શકે છે.</w:t>
      </w:r>
    </w:p>
    <w:p/>
    <w:p>
      <w:r xmlns:w="http://schemas.openxmlformats.org/wordprocessingml/2006/main">
        <w:t xml:space="preserve">2. સૌથી નાની વિગતોનું પણ મહત્વ.</w:t>
      </w:r>
    </w:p>
    <w:p/>
    <w:p>
      <w:r xmlns:w="http://schemas.openxmlformats.org/wordprocessingml/2006/main">
        <w:t xml:space="preserve">1. મેથ્યુ 18:20 - કારણ કે જ્યાં બે કે ત્રણ મારા નામે ભેગા થાય છે, ત્યાં હું તેમની વચ્ચે છું.</w:t>
      </w:r>
    </w:p>
    <w:p/>
    <w:p>
      <w:r xmlns:w="http://schemas.openxmlformats.org/wordprocessingml/2006/main">
        <w:t xml:space="preserve">2.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એક સાથે સૂઈએ, તો તે ગરમ છે, પરંતુ એકલા કેવી રીતે ગરમ થઈ શકે?</w:t>
      </w:r>
    </w:p>
    <w:p/>
    <w:p>
      <w:r xmlns:w="http://schemas.openxmlformats.org/wordprocessingml/2006/main">
        <w:t xml:space="preserve">1 કાળવૃત્તાંતનું 8:6 અને એહૂદના પુત્રો આ છે: ગેબાના રહેવાસીઓના પિતૃઓના વડાઓ આ છે, અને તેઓએ તેઓને માનાહથમાં લઈ ગયા.</w:t>
      </w:r>
    </w:p>
    <w:p/>
    <w:p>
      <w:r xmlns:w="http://schemas.openxmlformats.org/wordprocessingml/2006/main">
        <w:t xml:space="preserve">એહૂદના પુત્રો ગેબાના રહેવાસીઓના પિતૃઓના વડા હતા અને તેઓ માનાહથ ગયા.</w:t>
      </w:r>
    </w:p>
    <w:p/>
    <w:p>
      <w:r xmlns:w="http://schemas.openxmlformats.org/wordprocessingml/2006/main">
        <w:t xml:space="preserve">1. ભગવાન આપણને બધાને આપણા જીવન અને સમુદાયોમાં નેતૃત્વ માટે બોલાવે છે.</w:t>
      </w:r>
    </w:p>
    <w:p/>
    <w:p>
      <w:r xmlns:w="http://schemas.openxmlformats.org/wordprocessingml/2006/main">
        <w:t xml:space="preserve">2. અમને અમારા તમામ સંજોગોમાં ભગવાન પર વિશ્વાસ કરવા અને તેનું પાલન કરવા માટે કહેવામાં આવે છે.</w:t>
      </w:r>
    </w:p>
    <w:p/>
    <w:p>
      <w:r xmlns:w="http://schemas.openxmlformats.org/wordprocessingml/2006/main">
        <w:t xml:space="preserve">1. રોમનો 12:6-8 - આપણને આપેલી કૃપા પ્રમાણે અલગ-અલગ ભેટો હોય, ચાલો આપણે તેનો ઉપયોગ કરીએ: જો ભવિષ્યવાણી, આપણા વિશ્વાસના પ્રમાણમાં; 7 જો સેવા, અમારી સેવામાં; જે શીખવે છે, તેના શિક્ષણમાં; 8 જે ઉપદેશ આપે છે, તેના ઉપદેશમાં; જેઓ ફાળો આપે છે, ઉદારતામાં; જે આગેવાની કરે છે, ઉત્સાહ સાથે; જે દયાના કાર્યો કરે છે, ખુશખુશાલતા સાથે.</w:t>
      </w:r>
    </w:p>
    <w:p/>
    <w:p>
      <w:r xmlns:w="http://schemas.openxmlformats.org/wordprocessingml/2006/main">
        <w:t xml:space="preserve">2.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1 કાળવૃત્તાંતનું 8:7 અને નામાન, અહિયા અને ગેરા, તેણે તેઓને દૂર કર્યા અને ઉઝા તથા અહીહૂદને જન્મ આપ્યો.</w:t>
      </w:r>
    </w:p>
    <w:p/>
    <w:p>
      <w:r xmlns:w="http://schemas.openxmlformats.org/wordprocessingml/2006/main">
        <w:t xml:space="preserve">નામાન, અહિયા અને ગેરાને ઉઝા અને અહીહૂદના જન્મેલા એક માણસ દ્વારા દૂર કરવામાં આવ્યા હતા.</w:t>
      </w:r>
    </w:p>
    <w:p/>
    <w:p>
      <w:r xmlns:w="http://schemas.openxmlformats.org/wordprocessingml/2006/main">
        <w:t xml:space="preserve">1. જનરેશનલ લેગસીની શક્તિ: આપણી પસંદગીઓ ભવિષ્યની પેઢીઓને કેવી રીતે અસર કરે છે</w:t>
      </w:r>
    </w:p>
    <w:p/>
    <w:p>
      <w:r xmlns:w="http://schemas.openxmlformats.org/wordprocessingml/2006/main">
        <w:t xml:space="preserve">2. આજ્ઞાપાલનનો આશીર્વાદ: કેવી રીતે આપણા વિશ્વાસુ કાર્યો ઈશ્વરના આશીર્વાદ તરફ દોરી જાય છે</w:t>
      </w:r>
    </w:p>
    <w:p/>
    <w:p>
      <w:r xmlns:w="http://schemas.openxmlformats.org/wordprocessingml/2006/main">
        <w:t xml:space="preserve">1. ઉકિતઓ 13:22 એક સારો માણસ તેના બાળકોના બાળકો માટે વારસો છોડી દે છે: અને પાપીની સંપત્તિ ન્યાયીઓ માટે મૂકવામાં આવે છે.</w:t>
      </w:r>
    </w:p>
    <w:p/>
    <w:p>
      <w:r xmlns:w="http://schemas.openxmlformats.org/wordprocessingml/2006/main">
        <w:t xml:space="preserve">2. 1 તિમોથી 6:17-19 જેઓ આ દુનિયામાં સમૃદ્ધ છે તેઓને આગ્રહ કરો કે તેઓ ઉચ્ચ વિચાર ન રાખે, કે અનિશ્ચિત સંપત્તિમાં વિશ્વાસ ન રાખે, પરંતુ જીવંત ભગવાનમાં, જે આપણને આનંદ માણવા માટે સમૃદ્ધપણે બધું આપે છે; કે તેઓ સારું કરે, કે તેઓ સારા કાર્યોમાં સમૃદ્ધ હોય, વિતરણ કરવા તૈયાર હોય, વાતચીત કરવા તૈયાર હોય; તેઓ પોતાના માટે આવનાર સમય સામે સારો પાયો નાખે છે, જેથી તેઓ શાશ્વત જીવનને પકડી શકે.</w:t>
      </w:r>
    </w:p>
    <w:p/>
    <w:p>
      <w:r xmlns:w="http://schemas.openxmlformats.org/wordprocessingml/2006/main">
        <w:t xml:space="preserve">1 કાળવૃત્તાંતનું 8:8 અને શહરાઈમે તેઓને વિદાય કર્યા પછી મોઆબ દેશમાં તેને સંતાનો થયા; હુશિમ અને બારા તેની પત્નીઓ હતી.</w:t>
      </w:r>
    </w:p>
    <w:p/>
    <w:p>
      <w:r xmlns:w="http://schemas.openxmlformats.org/wordprocessingml/2006/main">
        <w:t xml:space="preserve">શાહરાઈમને હુશીમ અને બારા નામની બે પત્નીઓ હતી, અને તેણે તેઓને વિદાય કર્યા પછી મોઆબ દેશમાં તેને બાળકો હતા.</w:t>
      </w:r>
    </w:p>
    <w:p/>
    <w:p>
      <w:r xmlns:w="http://schemas.openxmlformats.org/wordprocessingml/2006/main">
        <w:t xml:space="preserve">1. ક્ષમાની શક્તિ: વિભાજન દ્વારા મુક્તિ શોધવી</w:t>
      </w:r>
    </w:p>
    <w:p/>
    <w:p>
      <w:r xmlns:w="http://schemas.openxmlformats.org/wordprocessingml/2006/main">
        <w:t xml:space="preserve">2. કુટુંબનો આશીર્વાદ: અંતર હોવા છતાં પિતૃત્વના આનંદનો અનુભવ કરવો</w:t>
      </w:r>
    </w:p>
    <w:p/>
    <w:p>
      <w:r xmlns:w="http://schemas.openxmlformats.org/wordprocessingml/2006/main">
        <w:t xml:space="preserve">1. ગીતશાસ્ત્ર 127:3-5: "જુઓ, બાળકો એ ભગવાનનો વારસો છે, ગર્ભાશયનું ફળ એક પુરસ્કાર છે. જેમ યોદ્ધાના હાથમાં તીર હોય છે તે તેના યુવાનીના બાળકો હોય છે. ધન્ય છે તે માણસ જે પોતાનું જીવન ભરે છે. તેઓની સાથે કંપારી નાખો! જ્યારે તે દરવાજામાં તેના દુશ્મનો સાથે વાત કરે ત્યારે તેને શરમ ન આવે."</w:t>
      </w:r>
    </w:p>
    <w:p/>
    <w:p>
      <w:r xmlns:w="http://schemas.openxmlformats.org/wordprocessingml/2006/main">
        <w:t xml:space="preserve">2. નીતિવચનો 17:6: "પૌત્રો વૃદ્ધોનો તાજ છે, અને બાળકોનું ગૌરવ તેમના પિતા છે."</w:t>
      </w:r>
    </w:p>
    <w:p/>
    <w:p>
      <w:r xmlns:w="http://schemas.openxmlformats.org/wordprocessingml/2006/main">
        <w:t xml:space="preserve">1 કાળવૃત્તાંત 8:9 અને તે તેની પત્ની હોદેશથી યોબાબ, ઝિબિયા તથા મેશા તથા માલ્ચામને જન્મ્યો.</w:t>
      </w:r>
    </w:p>
    <w:p/>
    <w:p>
      <w:r xmlns:w="http://schemas.openxmlformats.org/wordprocessingml/2006/main">
        <w:t xml:space="preserve">આ પેસેજમાં હોદેશ અને તેના પતિના ચાર પુત્રોનો ઉલ્લેખ છે: જોબાબ, ઝિબિયા, મેશા અને મલચામ.</w:t>
      </w:r>
    </w:p>
    <w:p/>
    <w:p>
      <w:r xmlns:w="http://schemas.openxmlformats.org/wordprocessingml/2006/main">
        <w:t xml:space="preserve">1. કુટુંબનું મહત્વ અને આપણા પરિવારો આપણે કોણ છીએ તે કેવી રીતે આકાર આપે છે.</w:t>
      </w:r>
    </w:p>
    <w:p/>
    <w:p>
      <w:r xmlns:w="http://schemas.openxmlformats.org/wordprocessingml/2006/main">
        <w:t xml:space="preserve">2. જીવનના તમામ તબક્કાઓમાં આપણા માટે પ્રદાન કરવામાં ભગવાનની વફાદારી.</w:t>
      </w:r>
    </w:p>
    <w:p/>
    <w:p>
      <w:r xmlns:w="http://schemas.openxmlformats.org/wordprocessingml/2006/main">
        <w:t xml:space="preserve">1. ગીતશાસ્ત્ર 68:5-6 - "અનાથના પિતા, વિધવાઓના રક્ષક, તેમના પવિત્ર નિવાસસ્થાનમાં ભગવાન છે. ભગવાન પરિવારોમાં એકલવાયાને સેટ કરે છે, તે કેદીઓને ગાયન સાથે બહાર લઈ જાય છે"</w:t>
      </w:r>
    </w:p>
    <w:p/>
    <w:p>
      <w:r xmlns:w="http://schemas.openxmlformats.org/wordprocessingml/2006/main">
        <w:t xml:space="preserve">2. પુનર્નિયમ 6:4-7 - "હે ઇઝરાયેલ, સાંભળો: અમારા ભગવાન ભગવાન, ભગવાન એક છે. તમારા ભગવાન ભગવાનને તમારા પૂરા હૃદયથી, તમારા પૂરા આત્માથી અને તમારી બધી શક્તિથી પ્રેમ કરો. આ આજ્ઞાઓ જે હું આપું છું. આજે તમે તમારા હૃદયમાં રહેવાના છો. તમારા બાળકો પર તેમને પ્રભાવિત કરો. જ્યારે તમે ઘરે બેસો અને જ્યારે તમે રસ્તા પર ચાલતા હોવ, જ્યારે તમે સૂઈ જાઓ અને જ્યારે તમે ઉઠો ત્યારે તેમના વિશે વાત કરો."</w:t>
      </w:r>
    </w:p>
    <w:p/>
    <w:p>
      <w:r xmlns:w="http://schemas.openxmlformats.org/wordprocessingml/2006/main">
        <w:t xml:space="preserve">1 કાળવૃત્તાંત 8:10 અને જેઉઝ, અને શચિયા અને મિરમા. આ તેના પુત્રો, પિતાના વડા હતા.</w:t>
      </w:r>
    </w:p>
    <w:p/>
    <w:p>
      <w:r xmlns:w="http://schemas.openxmlformats.org/wordprocessingml/2006/main">
        <w:t xml:space="preserve">આ પેસેજ બેન્જામિનના પુત્રોનો ઉલ્લેખ કરે છે, જેકબના પુત્ર, અને તેમના નામ, જેઉઝ, શચિયા અને મિરમા પ્રકાશિત કરે છે.</w:t>
      </w:r>
    </w:p>
    <w:p/>
    <w:p>
      <w:r xmlns:w="http://schemas.openxmlformats.org/wordprocessingml/2006/main">
        <w:t xml:space="preserve">1. પિતાઓની વફાદારી: 1 ક્રોનિકલ્સ 8:10નું સંશોધન</w:t>
      </w:r>
    </w:p>
    <w:p/>
    <w:p>
      <w:r xmlns:w="http://schemas.openxmlformats.org/wordprocessingml/2006/main">
        <w:t xml:space="preserve">2. ભગવાનની રચના: 1 ક્રોનિકલ્સ 8:10 માં પિતૃત્વના આશીર્વાદોની તપાસ કરવી</w:t>
      </w:r>
    </w:p>
    <w:p/>
    <w:p>
      <w:r xmlns:w="http://schemas.openxmlformats.org/wordprocessingml/2006/main">
        <w:t xml:space="preserve">1. રોમનો 8:28-29 - અને આપણે જાણીએ છીએ કે જેઓ ભગવાનને પ્રેમ કરે છે તેમના માટે દરેક વસ્તુ સારા માટે કામ કરે છે, જેઓ તેમના હેતુ અનુસાર બોલાવવામાં આવે છે તેમના માટે. જેમને તે અગાઉથી જાણતો હતો તેઓ માટે તેણે તેના પુત્રની છબીને અનુરૂપ થવાનું પણ પૂર્વનિર્ધારિત કર્યું હતું, જેથી તે ઘણા ભાઈઓમાં પ્રથમજનિત બને.</w:t>
      </w:r>
    </w:p>
    <w:p/>
    <w:p>
      <w:r xmlns:w="http://schemas.openxmlformats.org/wordprocessingml/2006/main">
        <w:t xml:space="preserve">2. ગીતશાસ્ત્ર 68:5-6 - અનાથના પિતા અને વિધવાઓના રક્ષક તેમના પવિત્ર નિવાસસ્થાનમાં ભગવાન છે. ભગવાન એકાંતને ઘરમાં સ્થાયી કરે છે; તે કેદીઓને સમૃદ્ધિ તરફ દોરી જાય છે, પરંતુ બળવાખોરો સૂકા જમીનમાં રહે છે.</w:t>
      </w:r>
    </w:p>
    <w:p/>
    <w:p>
      <w:r xmlns:w="http://schemas.openxmlformats.org/wordprocessingml/2006/main">
        <w:t xml:space="preserve">1 કાળવૃત્તાંત 8:11 અને હુશીમથી તેને અબીતુબ અને એલ્પાલ થયો.</w:t>
      </w:r>
    </w:p>
    <w:p/>
    <w:p>
      <w:r xmlns:w="http://schemas.openxmlformats.org/wordprocessingml/2006/main">
        <w:t xml:space="preserve">આ પેસેજ હુશિમ અને તેના બે પુત્રો અબીતુબ અને એલ્પાલ વિશે જણાવે છે.</w:t>
      </w:r>
    </w:p>
    <w:p/>
    <w:p>
      <w:r xmlns:w="http://schemas.openxmlformats.org/wordprocessingml/2006/main">
        <w:t xml:space="preserve">1. મુશ્કેલ સંજોગોમાં પણ ભગવાન આપણા પરિવારોને કેવી રીતે પૂરી પાડે છે.</w:t>
      </w:r>
    </w:p>
    <w:p/>
    <w:p>
      <w:r xmlns:w="http://schemas.openxmlformats.org/wordprocessingml/2006/main">
        <w:t xml:space="preserve">2. જીવનની અનિશ્ચિતતા હોવા છતાં ભગવાનમાં શ્રદ્ધા રાખવાનું મહત્વ.</w:t>
      </w:r>
    </w:p>
    <w:p/>
    <w:p>
      <w:r xmlns:w="http://schemas.openxmlformats.org/wordprocessingml/2006/main">
        <w:t xml:space="preserve">1. ઉત્પત્તિ 37:3-4 - હવે ઇઝરાયેલ જોસેફને તેના અન્ય પુત્રો કરતાં વધુ પ્રેમ કરતો હતો, કારણ કે તે તેની વૃદ્ધાવસ્થામાં તેને જન્મ્યો હતો; અને તેણે તેના માટે ખૂબ જ સુશોભિત ઝભ્ભો બનાવ્યો. જ્યારે તેના ભાઈઓએ જોયું કે તેમના પિતા તેમને કોઈપણ કરતાં વધુ પ્રેમ કરે છે, ત્યારે તેઓ તેમને ધિક્કારતા હતા અને તેમની સાથે દયાળુ શબ્દ બોલી શકતા ન હતા.</w:t>
      </w:r>
    </w:p>
    <w:p/>
    <w:p>
      <w:r xmlns:w="http://schemas.openxmlformats.org/wordprocessingml/2006/main">
        <w:t xml:space="preserve">2. એફેસિઅન્સ 6:1-4 - બાળકો, પ્રભુમાં તમારા માતા-પિતાનું પાલન કરો, કારણ કે આ યોગ્ય છે. તમારા પિતા અને માતાનું સન્માન કરો જે વચન સાથેની પ્રથમ આજ્ઞા છે કે તે તમારી સાથે સારું રહેશે અને તમે પૃથ્વી પર લાંબા આયુષ્યનો આનંદ માણો. પિતાઓ, તમારા બાળકોને ઉશ્કેરશો નહીં; તેના બદલે, ભગવાનની તાલીમ અને સૂચનામાં તેમનો ઉછેર કરો.</w:t>
      </w:r>
    </w:p>
    <w:p/>
    <w:p>
      <w:r xmlns:w="http://schemas.openxmlformats.org/wordprocessingml/2006/main">
        <w:t xml:space="preserve">1 કાળવૃત્તાંત 8:12 એલ્પાલના પુત્રો; એબેર, મિશામ અને શમેદ, જેમણે ઓનો અને લોદ બાંધ્યા હતા, તેના નગરો સાથે:</w:t>
      </w:r>
    </w:p>
    <w:p/>
    <w:p>
      <w:r xmlns:w="http://schemas.openxmlformats.org/wordprocessingml/2006/main">
        <w:t xml:space="preserve">એલ્પાલના પુત્રો, એબેર, મિશામ અને શમેદ, ઓનો અને લોદને તેમની સાથેના નગરો બાંધ્યા.</w:t>
      </w:r>
    </w:p>
    <w:p/>
    <w:p>
      <w:r xmlns:w="http://schemas.openxmlformats.org/wordprocessingml/2006/main">
        <w:t xml:space="preserve">1. પેઢીના આશીર્વાદની શક્તિ: ભગવાન આપણા પૂર્વજોનો ઉપયોગ કેવી રીતે કરે છે તે શોધવું</w:t>
      </w:r>
    </w:p>
    <w:p/>
    <w:p>
      <w:r xmlns:w="http://schemas.openxmlformats.org/wordprocessingml/2006/main">
        <w:t xml:space="preserve">2. આજ્ઞાપાલનના આશીર્વાદ: કેવી રીતે ભગવાનની યોજનાને અનુસરવાથી જોગવાઈ થાય છે</w:t>
      </w:r>
    </w:p>
    <w:p/>
    <w:p>
      <w:r xmlns:w="http://schemas.openxmlformats.org/wordprocessingml/2006/main">
        <w:t xml:space="preserve">1. યર્મિયા 29:11 - "કારણ કે હું તમારા માટે જે યોજનાઓ ધરાવી રહ્યો છું તે હું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એફેસિઅન્સ 2: 10 - કારણ કે આપણે ભગવાનની હસ્તકલા છીએ, જે સારા કાર્યો કરવા માટે ખ્રિસ્ત ઈસુમાં બનાવવામાં આવી છે, જે ઈશ્વરે આપણા માટે અગાઉથી તૈયાર કરી છે.</w:t>
      </w:r>
    </w:p>
    <w:p/>
    <w:p>
      <w:r xmlns:w="http://schemas.openxmlformats.org/wordprocessingml/2006/main">
        <w:t xml:space="preserve">1 કાળવૃત્તાંતનું 8:13 બરીઆહ અને શેમા પણ, જેઓ અયાલોનના રહેવાસીઓના પિતૃઓના વડા હતા, જેમણે ગાથના રહેવાસીઓને ભગાડી મૂક્યા હતા.</w:t>
      </w:r>
    </w:p>
    <w:p/>
    <w:p>
      <w:r xmlns:w="http://schemas.openxmlformats.org/wordprocessingml/2006/main">
        <w:t xml:space="preserve">બેરિયા અને શેમા આયાલોનના લોકોના કુટુંબોના આગેવાનો હતા અને તેઓ ગાથના લોકોને ભગાડવામાં સફળ થયા હતા.</w:t>
      </w:r>
    </w:p>
    <w:p/>
    <w:p>
      <w:r xmlns:w="http://schemas.openxmlformats.org/wordprocessingml/2006/main">
        <w:t xml:space="preserve">1. ભગવાનમાં ભરોસો રાખો અને તે આપણી બધી લડાઈમાં વિજય પ્રદાન કરશે.</w:t>
      </w:r>
    </w:p>
    <w:p/>
    <w:p>
      <w:r xmlns:w="http://schemas.openxmlformats.org/wordprocessingml/2006/main">
        <w:t xml:space="preserve">2. જ્યારે આપણે સાથે મળીને એક થઈએ અને જે સાચું છે તેના માટે લડીએ ત્યારે આપણે વિજયી બની શકીએ છીએ.</w:t>
      </w:r>
    </w:p>
    <w:p/>
    <w:p>
      <w:r xmlns:w="http://schemas.openxmlformats.org/wordprocessingml/2006/main">
        <w:t xml:space="preserve">1. નિર્ગમન 14:14 - "ભગવાન તમારા માટે લડશે, તમારે માત્ર શાંત રહેવાની જરૂર છે."</w:t>
      </w:r>
    </w:p>
    <w:p/>
    <w:p>
      <w:r xmlns:w="http://schemas.openxmlformats.org/wordprocessingml/2006/main">
        <w:t xml:space="preserve">2. નીતિવચનો 11:14 - "જ્યાં માર્ગદર્શન નથી, ત્યાં લોકો પડી જાય છે, પરંતુ સલાહકારોની વિપુલતામાં સલામતી છે."</w:t>
      </w:r>
    </w:p>
    <w:p/>
    <w:p>
      <w:r xmlns:w="http://schemas.openxmlformats.org/wordprocessingml/2006/main">
        <w:t xml:space="preserve">1 કાળવૃત્તાંત 8:14 અને આહિયો, શાશાક અને યરેમોથ,</w:t>
      </w:r>
    </w:p>
    <w:p/>
    <w:p>
      <w:r xmlns:w="http://schemas.openxmlformats.org/wordprocessingml/2006/main">
        <w:t xml:space="preserve">પેસેજ ત્રણ વ્યક્તિઓના નામની યાદી આપે છે: આહિયો, શશાક અને જેરેમોથ.</w:t>
      </w:r>
    </w:p>
    <w:p/>
    <w:p>
      <w:r xmlns:w="http://schemas.openxmlformats.org/wordprocessingml/2006/main">
        <w:t xml:space="preserve">1. ભગવાન આપણને દરેકને નામથી જાણે છે અને આપણને બધાને સમાન રીતે પ્રેમ કરે છે.</w:t>
      </w:r>
    </w:p>
    <w:p/>
    <w:p>
      <w:r xmlns:w="http://schemas.openxmlformats.org/wordprocessingml/2006/main">
        <w:t xml:space="preserve">2. ઈશ્વરમાં શ્રદ્ધા રાખવી એ સાચા આનંદ અને સફળતાનો માર્ગ છે.</w:t>
      </w:r>
    </w:p>
    <w:p/>
    <w:p>
      <w:r xmlns:w="http://schemas.openxmlformats.org/wordprocessingml/2006/main">
        <w:t xml:space="preserve">1. યશાયાહ 43:1-4 - "ડરશો નહીં, કારણ કે મેં તને ઉગાર્યો છે; મેં તને નામથી બોલાવ્યો છે, તું મારા છે."</w:t>
      </w:r>
    </w:p>
    <w:p/>
    <w:p>
      <w:r xmlns:w="http://schemas.openxmlformats.org/wordprocessingml/2006/main">
        <w:t xml:space="preserve">2. ગીતશાસ્ત્ર 139:1-4 - "હે પ્રભુ, તમે મને શોધ્યો છે અને મને ઓળખ્યો છે! તમે જાણો છો કે હું ક્યારે બેઠો અને ક્યારે ઊભો થયો; તમે મારા વિચારો દૂરથી પારખી શકો છો."</w:t>
      </w:r>
    </w:p>
    <w:p/>
    <w:p>
      <w:r xmlns:w="http://schemas.openxmlformats.org/wordprocessingml/2006/main">
        <w:t xml:space="preserve">1 કાળવૃત્તાંત 8:15 અને ઝબદ્યા, અરાદ અને આદેર,</w:t>
      </w:r>
    </w:p>
    <w:p/>
    <w:p>
      <w:r xmlns:w="http://schemas.openxmlformats.org/wordprocessingml/2006/main">
        <w:t xml:space="preserve">પેસેજમાં ત્રણ વ્યક્તિઓના નામનો ઉલ્લેખ છે: ઝેબદિયાહ, અરાદ અને આડર.</w:t>
      </w:r>
    </w:p>
    <w:p/>
    <w:p>
      <w:r xmlns:w="http://schemas.openxmlformats.org/wordprocessingml/2006/main">
        <w:t xml:space="preserve">1. નામની શક્તિ: આપણને જે કહેવાય છે તે આપણા જીવનને કેવી રીતે આકાર આપી શકે છે</w:t>
      </w:r>
    </w:p>
    <w:p/>
    <w:p>
      <w:r xmlns:w="http://schemas.openxmlformats.org/wordprocessingml/2006/main">
        <w:t xml:space="preserve">2. સમુદાયની શક્તિ: આપણી આસપાસના વાતાવરણ આપણને કેવી રીતે પ્રભાવિત કરી શકે છે</w:t>
      </w:r>
    </w:p>
    <w:p/>
    <w:p>
      <w:r xmlns:w="http://schemas.openxmlformats.org/wordprocessingml/2006/main">
        <w:t xml:space="preserve">1. યશાયાહ 9:6: "અમારા માટે એક બાળકનો જન્મ થયો છે, અમને એક પુત્ર આપવામાં આવ્યો છે; અને સરકાર તેના ખભા પર રહેશે, અને તેનું નામ અદ્ભુત સલાહકાર, શકિતશાળી ભગવાન, શાશ્વત પિતા, શાંતિનો રાજકુમાર કહેવાશે. "</w:t>
      </w:r>
    </w:p>
    <w:p/>
    <w:p>
      <w:r xmlns:w="http://schemas.openxmlformats.org/wordprocessingml/2006/main">
        <w:t xml:space="preserve">2. મેથ્યુ 1:21: "તે એક પુત્રને જન્મ આપશે, અને તમે તેનું નામ ઈસુ પાડશો, કારણ કે તે તેના લોકોને તેમના પાપોથી બચાવશે."</w:t>
      </w:r>
    </w:p>
    <w:p/>
    <w:p>
      <w:r xmlns:w="http://schemas.openxmlformats.org/wordprocessingml/2006/main">
        <w:t xml:space="preserve">1 કાળવૃત્તાંતનું 8:16 અને બેરીઆહના પુત્રો મિખાઇલ, ઇસ્પાહ અને યોહા;</w:t>
      </w:r>
    </w:p>
    <w:p/>
    <w:p>
      <w:r xmlns:w="http://schemas.openxmlformats.org/wordprocessingml/2006/main">
        <w:t xml:space="preserve">1 ક્રોનિકલ્સ 8:16 માંથી આ પેસેજ બેરિયાના પુત્રોને માઇકલ, ઇસ્પાહ અને જોહા તરીકે સૂચિબદ્ધ કરે છે.</w:t>
      </w:r>
    </w:p>
    <w:p/>
    <w:p>
      <w:r xmlns:w="http://schemas.openxmlformats.org/wordprocessingml/2006/main">
        <w:t xml:space="preserve">1. ધી પાવર ઓફ ફેમિલી: ધ સ્ટોરી ઓફ બેરિયા અને હિઝ સન્સ</w:t>
      </w:r>
    </w:p>
    <w:p/>
    <w:p>
      <w:r xmlns:w="http://schemas.openxmlformats.org/wordprocessingml/2006/main">
        <w:t xml:space="preserve">2. જનરેશનલ લેગસીનું મહત્વ</w:t>
      </w:r>
    </w:p>
    <w:p/>
    <w:p>
      <w:r xmlns:w="http://schemas.openxmlformats.org/wordprocessingml/2006/main">
        <w:t xml:space="preserve">1. ઉત્પત્તિ 2:24 - તેથી એક માણસ તેના પિતા અને તેની માતાને છોડી દેશે, અને તેની પત્ની સાથે જોડાયેલા રહેશે: અને તેઓ એક દેહ હશે.</w:t>
      </w:r>
    </w:p>
    <w:p/>
    <w:p>
      <w:r xmlns:w="http://schemas.openxmlformats.org/wordprocessingml/2006/main">
        <w:t xml:space="preserve">2. પુનર્નિયમ 6:5-7 - અને તમે તમારા ભગવાન ભગવાનને તમારા પૂરા હૃદયથી, તમારા બધા આત્માથી અને તમારી બધી શક્તિથી પ્રેમ કરો. અને આ શબ્દો, જે હું આજે તને આજ્ઞા કરું છું, તે તારા હૃદયમાં રહેશે: અને તું તારા બાળકોને ખંતપૂર્વક શીખવજે, અને જ્યારે તું તારા ઘરમાં બેસે ત્યારે, જ્યારે તું રસ્તે ચાલતો હોય, અને જ્યારે તું ત્યારે તેની વાત કરજે. સૂઈ જાઓ, અને જ્યારે તમે ઉભા થશો.</w:t>
      </w:r>
    </w:p>
    <w:p/>
    <w:p>
      <w:r xmlns:w="http://schemas.openxmlformats.org/wordprocessingml/2006/main">
        <w:t xml:space="preserve">1 કાળવૃત્તાંત 8:17 અને ઝબદ્યા, અને મેશુલ્લામ, અને હિઝેકી અને હેબર,</w:t>
      </w:r>
    </w:p>
    <w:p/>
    <w:p>
      <w:r xmlns:w="http://schemas.openxmlformats.org/wordprocessingml/2006/main">
        <w:t xml:space="preserve">પેસેજમાં ચાર લોકોનો ઉલ્લેખ છે: ઝેબદિયા, મેશુલ્લામ, હિઝેકી અને હેબર.</w:t>
      </w:r>
    </w:p>
    <w:p/>
    <w:p>
      <w:r xmlns:w="http://schemas.openxmlformats.org/wordprocessingml/2006/main">
        <w:t xml:space="preserve">1: આપણે ઝેબદ્યાહ, મેશુલ્લામ, હિઝેકી અને હેબર જેવા વિશ્વાસ અને સેવાનું જીવન જીવવાનો પ્રયત્ન કરવો જોઈએ.</w:t>
      </w:r>
    </w:p>
    <w:p/>
    <w:p>
      <w:r xmlns:w="http://schemas.openxmlformats.org/wordprocessingml/2006/main">
        <w:t xml:space="preserve">2: અમે એક વિશાળ સમુદાયનો ભાગ છીએ, અને અમારી ક્રિયાઓ અન્ય પર અસર કરી શકે છે, જેમ કે પેસેજમાં ઉલ્લેખિત ચાર દ્વારા દર્શાવવામાં આવ્યું છે.</w:t>
      </w:r>
    </w:p>
    <w:p/>
    <w:p>
      <w:r xmlns:w="http://schemas.openxmlformats.org/wordprocessingml/2006/main">
        <w:t xml:space="preserve">1: નીતિવચનો 18:24 ઘણા સાથીઓનો માણસ બરબાદ થઈ શકે છે, પરંતુ એક મિત્ર છે જે ભાઈ કરતાં વધુ નજીક રહે છે.</w:t>
      </w:r>
    </w:p>
    <w:p/>
    <w:p>
      <w:r xmlns:w="http://schemas.openxmlformats.org/wordprocessingml/2006/main">
        <w:t xml:space="preserve">2: ગલાતી 6:2 એકબીજાનો બોજો ઉઠાવો, અને તેથી ખ્રિસ્તના નિયમને પૂર્ણ કરો.</w:t>
      </w:r>
    </w:p>
    <w:p/>
    <w:p>
      <w:r xmlns:w="http://schemas.openxmlformats.org/wordprocessingml/2006/main">
        <w:t xml:space="preserve">1 કાળવૃત્તાંતનું 8:18 એલ્પાલના પુત્રો ઇશ્મરાય, યિઝલિયા અને યોબાબ;</w:t>
      </w:r>
    </w:p>
    <w:p/>
    <w:p>
      <w:r xmlns:w="http://schemas.openxmlformats.org/wordprocessingml/2006/main">
        <w:t xml:space="preserve">ઇશ્મેરાય, યિઝલિયા અને યોબાબ એલ્પાલના પુત્રો હતા.</w:t>
      </w:r>
    </w:p>
    <w:p/>
    <w:p>
      <w:r xmlns:w="http://schemas.openxmlformats.org/wordprocessingml/2006/main">
        <w:t xml:space="preserve">1: બાઇબલમાં કુટુંબનું મહત્વ.</w:t>
      </w:r>
    </w:p>
    <w:p/>
    <w:p>
      <w:r xmlns:w="http://schemas.openxmlformats.org/wordprocessingml/2006/main">
        <w:t xml:space="preserve">2: એલ્પાલ અને તેના પુત્રોનો વારસો.</w:t>
      </w:r>
    </w:p>
    <w:p/>
    <w:p>
      <w:r xmlns:w="http://schemas.openxmlformats.org/wordprocessingml/2006/main">
        <w:t xml:space="preserve">1: રોમનો 8:38-39 કેમ કે મને ખાતરી છે કે ન તો મૃત્યુ, ન જીવન, ન દૂતો, ન શાસકો, ન વર્તમાન વસ્તુઓ, ન આવનારી વસ્તુઓ, ન શક્તિઓ, ન ઊંચાઈ કે ઊંડાઈ, ન તો આખી સૃષ્ટિમાં બીજું કંઈપણ, સમર્થ હશે નહીં. આપણા પ્રભુ ખ્રિસ્ત ઈસુમાં ઈશ્વરના પ્રેમથી અમને અલગ કરો.</w:t>
      </w:r>
    </w:p>
    <w:p/>
    <w:p>
      <w:r xmlns:w="http://schemas.openxmlformats.org/wordprocessingml/2006/main">
        <w:t xml:space="preserve">2: ગીતશાસ્ત્ર 127:3-5 જુઓ, બાળકો એ પ્રભુનો વારસો છે, ગર્ભનું ફળ એક પુરસ્કાર છે. યોદ્ધાના હાથમાં તીર જેવા યુવાનીના બાળકો છે. ધન્ય છે એ માણસ કે જેઓ તેમની સાથે પોતાનો કંપારી ભરે છે! જ્યારે તે દરવાજામાં તેના દુશ્મનો સાથે વાત કરે ત્યારે તેને શરમ ન આવે.</w:t>
      </w:r>
    </w:p>
    <w:p/>
    <w:p>
      <w:r xmlns:w="http://schemas.openxmlformats.org/wordprocessingml/2006/main">
        <w:t xml:space="preserve">1 કાળવૃત્તાંત 8:19 અને જાકીમ, ઝિક્રી અને ઝબદી,</w:t>
      </w:r>
    </w:p>
    <w:p/>
    <w:p>
      <w:r xmlns:w="http://schemas.openxmlformats.org/wordprocessingml/2006/main">
        <w:t xml:space="preserve">આ પેસેજમાં એફ્રાઈમના ત્રણ પુત્રો, જાકીમ, ઝિક્રી અને ઝબદીનો ઉલ્લેખ છે.</w:t>
      </w:r>
    </w:p>
    <w:p/>
    <w:p>
      <w:r xmlns:w="http://schemas.openxmlformats.org/wordprocessingml/2006/main">
        <w:t xml:space="preserve">1. કુટુંબનું મહત્વ: જાકીમ, ઝિક્રી અને ઝબદી પર એક નજર</w:t>
      </w:r>
    </w:p>
    <w:p/>
    <w:p>
      <w:r xmlns:w="http://schemas.openxmlformats.org/wordprocessingml/2006/main">
        <w:t xml:space="preserve">2. અમારા પૂર્વજોના પગલે ચાલવું: એફ્રાઈમના પુત્રો પાસેથી પાઠ</w:t>
      </w:r>
    </w:p>
    <w:p/>
    <w:p>
      <w:r xmlns:w="http://schemas.openxmlformats.org/wordprocessingml/2006/main">
        <w:t xml:space="preserve">1. ઉત્પત્તિ 46:20 - અને એફ્રાઈમના પુત્રો: શુથેલાહ, અને તેનો પુત્ર બેરેદ, અને તેનો પુત્ર તાહથ, તેનો પુત્ર એલાદાહ, અને તેનો પુત્ર તાહથ,</w:t>
      </w:r>
    </w:p>
    <w:p/>
    <w:p>
      <w:r xmlns:w="http://schemas.openxmlformats.org/wordprocessingml/2006/main">
        <w:t xml:space="preserve">2. નીતિવચનો 17:6 - પૌત્રો વૃદ્ધોનો તાજ છે, અને બાળકોનું ગૌરવ તેમના પિતા છે.</w:t>
      </w:r>
    </w:p>
    <w:p/>
    <w:p>
      <w:r xmlns:w="http://schemas.openxmlformats.org/wordprocessingml/2006/main">
        <w:t xml:space="preserve">1 કાળવૃત્તાંત 8:20 અને એલીએનાઈ, ઝિલ્થાઈ અને એલીએલ,</w:t>
      </w:r>
    </w:p>
    <w:p/>
    <w:p>
      <w:r xmlns:w="http://schemas.openxmlformats.org/wordprocessingml/2006/main">
        <w:t xml:space="preserve">પેસેજમાં બેચરના ત્રણ પુત્રો, એલીનાઈ, ઝિલ્થાઈ અને એલીએલનો ઉલ્લેખ છે.</w:t>
      </w:r>
    </w:p>
    <w:p/>
    <w:p>
      <w:r xmlns:w="http://schemas.openxmlformats.org/wordprocessingml/2006/main">
        <w:t xml:space="preserve">1. ધ પાવર ઓફ લેગસી: બેચરના પુત્રોએ ઇઝરાયેલને કેવી રીતે અસર કરી</w:t>
      </w:r>
    </w:p>
    <w:p/>
    <w:p>
      <w:r xmlns:w="http://schemas.openxmlformats.org/wordprocessingml/2006/main">
        <w:t xml:space="preserve">2. વફાદારી પુરસ્કાર: બેચરની લાઇન પર ભગવાનનો આશીર્વાદ</w:t>
      </w:r>
    </w:p>
    <w:p/>
    <w:p>
      <w:r xmlns:w="http://schemas.openxmlformats.org/wordprocessingml/2006/main">
        <w:t xml:space="preserve">1. 1 સેમ્યુઅલ 9:1-2 - શાઉલ, એક બેન્જામાઇટ, ઇઝરાયેલના પ્રથમ રાજા તરીકે પસંદ કરવામાં આવ્યો હતો.</w:t>
      </w:r>
    </w:p>
    <w:p/>
    <w:p>
      <w:r xmlns:w="http://schemas.openxmlformats.org/wordprocessingml/2006/main">
        <w:t xml:space="preserve">2. રોમનો 4:13 - અબ્રાહમ અને તેના વંશજોને વચન માટે કે તે વિશ્વનો વારસદાર બનશે તે કાયદા દ્વારા નહીં પરંતુ વિશ્વાસની સચ્ચાઈ દ્વારા આવ્યું હતું.</w:t>
      </w:r>
    </w:p>
    <w:p/>
    <w:p>
      <w:r xmlns:w="http://schemas.openxmlformats.org/wordprocessingml/2006/main">
        <w:t xml:space="preserve">1 કાળવૃત્તાંતનું 8:21 અને શિમહીના પુત્રો અદાયા, બરાયા અને શિમરાથ;</w:t>
      </w:r>
    </w:p>
    <w:p/>
    <w:p>
      <w:r xmlns:w="http://schemas.openxmlformats.org/wordprocessingml/2006/main">
        <w:t xml:space="preserve">પેસેજ શિમ્હીના ત્રણ પુત્રો વિશે વાત કરે છે: અદૈયા, બેરૈયા અને શિમરથ.</w:t>
      </w:r>
    </w:p>
    <w:p/>
    <w:p>
      <w:r xmlns:w="http://schemas.openxmlformats.org/wordprocessingml/2006/main">
        <w:t xml:space="preserve">1: આપણા બધાનો એક અનોખો હેતુ છે અને ભગવાન આપણા બધાનો ઉપયોગ તેમના મહિમા માટે કરે છે.</w:t>
      </w:r>
    </w:p>
    <w:p/>
    <w:p>
      <w:r xmlns:w="http://schemas.openxmlformats.org/wordprocessingml/2006/main">
        <w:t xml:space="preserve">2: કુટુંબ તરીકે સાથે મળીને કામ કરવાથી, આપણે પ્રભુ માટે મહાન કાર્યો કરી શકીએ છીએ.</w:t>
      </w:r>
    </w:p>
    <w:p/>
    <w:p>
      <w:r xmlns:w="http://schemas.openxmlformats.org/wordprocessingml/2006/main">
        <w:t xml:space="preserve">1: એફેસીયન્સ 4:16 જેમની પાસેથી આખું શરીર, દરેક સાંધાને સપ્લાય કરે છે તેના દ્વારા એકસાથે જોડાય છે અને ગૂંથાય છે, અસરકારક કાર્ય કે જેના દ્વારા દરેક અંગ તેનો હિસ્સો કરે છે, તે પ્રેમમાં પોતાને સુધારવા માટે શરીરની વૃદ્ધિનું કારણ બને છે.</w:t>
      </w:r>
    </w:p>
    <w:p/>
    <w:p>
      <w:r xmlns:w="http://schemas.openxmlformats.org/wordprocessingml/2006/main">
        <w:t xml:space="preserve">2: રોમનો 12: 4-5 કારણ કે જેમ આપણા એક શરીરમાં ઘણા બધા અવયવો છે, પરંતુ બધા અવયવોનું કાર્ય એકસરખું નથી, તેમ આપણે, ઘણા હોવા છતાં, ખ્રિસ્તમાં એક શરીર છીએ, અને વ્યક્તિગત રીતે એકબીજાના અવયવો છીએ.</w:t>
      </w:r>
    </w:p>
    <w:p/>
    <w:p>
      <w:r xmlns:w="http://schemas.openxmlformats.org/wordprocessingml/2006/main">
        <w:t xml:space="preserve">1 કાળવૃત્તાંત 8:22 અને ઈશ્પન, હેબર અને એલીએલ,</w:t>
      </w:r>
    </w:p>
    <w:p/>
    <w:p>
      <w:r xmlns:w="http://schemas.openxmlformats.org/wordprocessingml/2006/main">
        <w:t xml:space="preserve">પેસેજમાં ત્રણ નામોનો ઉલ્લેખ છે: ઈશપાન, હેબર અને એલિએલ.</w:t>
      </w:r>
    </w:p>
    <w:p/>
    <w:p>
      <w:r xmlns:w="http://schemas.openxmlformats.org/wordprocessingml/2006/main">
        <w:t xml:space="preserve">1. ભગવાન અસાધારણ વસ્તુઓ કરવા માટે સામાન્ય લોકોનો ઉપયોગ કરે છે.</w:t>
      </w:r>
    </w:p>
    <w:p/>
    <w:p>
      <w:r xmlns:w="http://schemas.openxmlformats.org/wordprocessingml/2006/main">
        <w:t xml:space="preserve">2. ભગવાન કોઈપણનો ઉપયોગ કરી શકે છે, તેમની પૃષ્ઠભૂમિ અથવા અનુભવને ધ્યાનમાં લીધા વિના.</w:t>
      </w:r>
    </w:p>
    <w:p/>
    <w:p>
      <w:r xmlns:w="http://schemas.openxmlformats.org/wordprocessingml/2006/main">
        <w:t xml:space="preserve">1. મેથ્યુ 9:9-13, ઇસુ મેથ્યુને તેને અનુસરવા બોલાવે છે.</w:t>
      </w:r>
    </w:p>
    <w:p/>
    <w:p>
      <w:r xmlns:w="http://schemas.openxmlformats.org/wordprocessingml/2006/main">
        <w:t xml:space="preserve">2. પ્રેરિતોનાં કૃત્યો 9:1-20, શાઉલનું રૂપાંતર અને પ્રેરિત બનવા માટે બોલાવવું.</w:t>
      </w:r>
    </w:p>
    <w:p/>
    <w:p>
      <w:r xmlns:w="http://schemas.openxmlformats.org/wordprocessingml/2006/main">
        <w:t xml:space="preserve">1 કાળવૃત્તાંત 8:23 અને અબ્દોન, ઝિક્રી અને હાનાન,</w:t>
      </w:r>
    </w:p>
    <w:p/>
    <w:p>
      <w:r xmlns:w="http://schemas.openxmlformats.org/wordprocessingml/2006/main">
        <w:t xml:space="preserve">પેસેજ પેસેજ ત્રણ વ્યક્તિઓનો ઉલ્લેખ કરે છે - અબ્દોન, ઝિક્રી અને હનાન.</w:t>
      </w:r>
    </w:p>
    <w:p/>
    <w:p>
      <w:r xmlns:w="http://schemas.openxmlformats.org/wordprocessingml/2006/main">
        <w:t xml:space="preserve">1. બીજાના યોગદાનને ઓળખવાનું મહત્વ, પછી ભલે તે કેટલું નાનું હોય.</w:t>
      </w:r>
    </w:p>
    <w:p/>
    <w:p>
      <w:r xmlns:w="http://schemas.openxmlformats.org/wordprocessingml/2006/main">
        <w:t xml:space="preserve">2. સંબંધોની શક્તિ અને એકસાથે કામ કરવાથી મળેલી તાકાત.</w:t>
      </w:r>
    </w:p>
    <w:p/>
    <w:p>
      <w:r xmlns:w="http://schemas.openxmlformats.org/wordprocessingml/2006/main">
        <w:t xml:space="preserve">1. નીતિવચનો 27:17 - "જેમ લોખંડ લોખંડને તીક્ષ્ણ કરે છે, તેમ એક વ્યક્તિ બીજાને તીક્ષ્ણ બનાવે છે."</w:t>
      </w:r>
    </w:p>
    <w:p/>
    <w:p>
      <w:r xmlns:w="http://schemas.openxmlformats.org/wordprocessingml/2006/main">
        <w:t xml:space="preserve">2. સભાશિક્ષક 4:9-12 - "એક કરતાં બે સારા છે, કારણ કે તેઓને તેમના શ્રમનું સારું વળતર છે: જો તેમાંથી કોઈ એક નીચે પડી જાય, તો એક બીજાને મદદ કરી શકે છે. પરંતુ જે કોઈ પડે છે તેના પર દયા કરો અને તેની પાસે કોઈ નથી. તેમને મદદ કરો. ઉપરાંત, જો બે એક સાથે સૂઈએ તો તેઓ ગરમ રહેશે. પરંતુ એકલા કેવી રીતે ગરમ રાખી શકે? ભલે એક પર વધુ પડતું હોય, બે પોતાનો બચાવ કરી શકે છે. ત્રણ તાંતણાની દોરી ઝડપથી તૂટતી નથી."</w:t>
      </w:r>
    </w:p>
    <w:p/>
    <w:p>
      <w:r xmlns:w="http://schemas.openxmlformats.org/wordprocessingml/2006/main">
        <w:t xml:space="preserve">1 કાળવૃત્તાંત 8:24 અને હનાન્યા, એલામ અને અંતોથીયાહ,</w:t>
      </w:r>
    </w:p>
    <w:p/>
    <w:p>
      <w:r xmlns:w="http://schemas.openxmlformats.org/wordprocessingml/2006/main">
        <w:t xml:space="preserve">પેસેજમાં ત્રણ માણસોનો ઉલ્લેખ છે: હનાન્યાહ, એલામ અને એન્ટોથીયાહ.</w:t>
      </w:r>
    </w:p>
    <w:p/>
    <w:p>
      <w:r xmlns:w="http://schemas.openxmlformats.org/wordprocessingml/2006/main">
        <w:t xml:space="preserve">1. ભગવાન અસંભવિત લોકો દ્વારા કાર્ય કરી શકે છે - 1 ક્રોનિકલ્સ 8:24</w:t>
      </w:r>
    </w:p>
    <w:p/>
    <w:p>
      <w:r xmlns:w="http://schemas.openxmlformats.org/wordprocessingml/2006/main">
        <w:t xml:space="preserve">2. નમ્રતાનું મહત્વ - 1 પીટર 5:5-6</w:t>
      </w:r>
    </w:p>
    <w:p/>
    <w:p>
      <w:r xmlns:w="http://schemas.openxmlformats.org/wordprocessingml/2006/main">
        <w:t xml:space="preserve">1. 1 કાળવૃત્તાંત 8:24</w:t>
      </w:r>
    </w:p>
    <w:p/>
    <w:p>
      <w:r xmlns:w="http://schemas.openxmlformats.org/wordprocessingml/2006/main">
        <w:t xml:space="preserve">2. 1 પીટર 5: 5-6 "તમે બધા, એકબીજા પ્રત્યે નમ્રતાથી પોશાક પહેરો, કારણ કે ભગવાન અભિમાનીનો વિરોધ કરે છે પરંતુ નમ્રને કૃપા આપે છે."</w:t>
      </w:r>
    </w:p>
    <w:p/>
    <w:p>
      <w:r xmlns:w="http://schemas.openxmlformats.org/wordprocessingml/2006/main">
        <w:t xml:space="preserve">1 કાળવૃત્તાંતનું 8:25 અને શાશાકના પુત્રો ઇફેદિયા અને પનુએલ;</w:t>
      </w:r>
    </w:p>
    <w:p/>
    <w:p>
      <w:r xmlns:w="http://schemas.openxmlformats.org/wordprocessingml/2006/main">
        <w:t xml:space="preserve">પેસેજમાં શાશાકના પુત્રો ઇફેદિયા અને પનુએલનો ઉલ્લેખ છે.</w:t>
      </w:r>
    </w:p>
    <w:p/>
    <w:p>
      <w:r xmlns:w="http://schemas.openxmlformats.org/wordprocessingml/2006/main">
        <w:t xml:space="preserve">1. ભગવાન બધી પેઢીઓ સુધી કામ કરી શકે છે - 1 ક્રોનિકલ્સ 8:25</w:t>
      </w:r>
    </w:p>
    <w:p/>
    <w:p>
      <w:r xmlns:w="http://schemas.openxmlformats.org/wordprocessingml/2006/main">
        <w:t xml:space="preserve">2. કૌટુંબિક વારસાનું મહત્વ - 1 ક્રોનિકલ્સ 8:25</w:t>
      </w:r>
    </w:p>
    <w:p/>
    <w:p>
      <w:r xmlns:w="http://schemas.openxmlformats.org/wordprocessingml/2006/main">
        <w:t xml:space="preserve">1. નિર્ગમન 20:12 - તમારા પિતા અને તમારી માતાને માન આપો, જેથી તમારા ભગવાન તમારા ભગવાન તમને જે દેશ આપી રહ્યા છે ત્યાં તમારા દિવસો લાંબા થાય.</w:t>
      </w:r>
    </w:p>
    <w:p/>
    <w:p>
      <w:r xmlns:w="http://schemas.openxmlformats.org/wordprocessingml/2006/main">
        <w:t xml:space="preserve">2. નીતિવચનો 17:6 - પૌત્રો વૃદ્ધોનો તાજ છે, અને બાળકોનું ગૌરવ તેમના પિતા છે.</w:t>
      </w:r>
    </w:p>
    <w:p/>
    <w:p>
      <w:r xmlns:w="http://schemas.openxmlformats.org/wordprocessingml/2006/main">
        <w:t xml:space="preserve">1 કાળવૃત્તાંત 8:26 અને શમશેરાય, શહરયા અને અથાલ્યા,</w:t>
      </w:r>
    </w:p>
    <w:p/>
    <w:p>
      <w:r xmlns:w="http://schemas.openxmlformats.org/wordprocessingml/2006/main">
        <w:t xml:space="preserve">પેસેજમાં ત્રણ નામોનો ઉલ્લેખ છે: શમશેરાઈ, શહરયાહ અને અથાલિયા.</w:t>
      </w:r>
    </w:p>
    <w:p/>
    <w:p>
      <w:r xmlns:w="http://schemas.openxmlformats.org/wordprocessingml/2006/main">
        <w:t xml:space="preserve">1) ભગવાનની અવિશ્વસનીય વફાદારી: બાઇબલમાં દરેક નામ કેવી રીતે પ્રોત્સાહન છે</w:t>
      </w:r>
    </w:p>
    <w:p/>
    <w:p>
      <w:r xmlns:w="http://schemas.openxmlformats.org/wordprocessingml/2006/main">
        <w:t xml:space="preserve">2) ત્રણ નામોની વાર્તા: શાસ્ત્રના પૃષ્ઠો દ્વારા ભગવાનની વાર્તા જોવી</w:t>
      </w:r>
    </w:p>
    <w:p/>
    <w:p>
      <w:r xmlns:w="http://schemas.openxmlformats.org/wordprocessingml/2006/main">
        <w:t xml:space="preserve">1) યશાયાહ 55: 8-9 -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ગીતશાસ્ત્ર 147:5 - આપણો ભગવાન મહાન છે, અને શક્તિમાં વિપુલ છે; તેની સમજ માપની બહાર છે.</w:t>
      </w:r>
    </w:p>
    <w:p/>
    <w:p>
      <w:r xmlns:w="http://schemas.openxmlformats.org/wordprocessingml/2006/main">
        <w:t xml:space="preserve">1 કાળવૃત્તાંત 8:27 અને યરોહામના પુત્રો યારેશિયા, એલીયા અને ઝિક્રી.</w:t>
      </w:r>
    </w:p>
    <w:p/>
    <w:p>
      <w:r xmlns:w="http://schemas.openxmlformats.org/wordprocessingml/2006/main">
        <w:t xml:space="preserve">યારેશિયા, એલિયા અને ઝિક્રી યરોહામના પુત્રો છે.</w:t>
      </w:r>
    </w:p>
    <w:p/>
    <w:p>
      <w:r xmlns:w="http://schemas.openxmlformats.org/wordprocessingml/2006/main">
        <w:t xml:space="preserve">1. વારસાની શક્તિ: જેરોહમના પુત્રોની ઉજવણી</w:t>
      </w:r>
    </w:p>
    <w:p/>
    <w:p>
      <w:r xmlns:w="http://schemas.openxmlformats.org/wordprocessingml/2006/main">
        <w:t xml:space="preserve">2. વિશ્વાસુ પિતાની અસર: જેરોહમના ઉદાહરણમાંથી શીખવું</w:t>
      </w:r>
    </w:p>
    <w:p/>
    <w:p>
      <w:r xmlns:w="http://schemas.openxmlformats.org/wordprocessingml/2006/main">
        <w:t xml:space="preserve">1. નીતિવચનો 13:22 - એક સારો માણસ તેના બાળકોના બાળકો માટે વારસો છોડી દે છે, પરંતુ પાપીની સંપત્તિ સદાચારીઓ માટે મૂકવામાં આવે છે.</w:t>
      </w:r>
    </w:p>
    <w:p/>
    <w:p>
      <w:r xmlns:w="http://schemas.openxmlformats.org/wordprocessingml/2006/main">
        <w:t xml:space="preserve">2. પુનર્નિયમ 6:6-7 - અને આ શબ્દો જે હું તમને આજે આદેશ કરું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w:t>
      </w:r>
    </w:p>
    <w:p/>
    <w:p>
      <w:r xmlns:w="http://schemas.openxmlformats.org/wordprocessingml/2006/main">
        <w:t xml:space="preserve">1 કાળવૃત્તાંત 8:28 આ પિતૃઓના વડા હતા, તેઓની પેઢીઓ દ્વારા, મુખ્ય પુરુષો. આ લોકો યરૂશાલેમમાં રહેતા હતા.</w:t>
      </w:r>
    </w:p>
    <w:p/>
    <w:p>
      <w:r xmlns:w="http://schemas.openxmlformats.org/wordprocessingml/2006/main">
        <w:t xml:space="preserve">આ પેસેજ યરૂશાલેમમાં રહેતા પિતૃઓના વડાઓની તેમની પેઢીઓ અનુસાર યાદી આપે છે.</w:t>
      </w:r>
    </w:p>
    <w:p/>
    <w:p>
      <w:r xmlns:w="http://schemas.openxmlformats.org/wordprocessingml/2006/main">
        <w:t xml:space="preserve">1. "ભગવાનના પસંદ કરેલા લોકો: યરૂશાલેમના લોકો પર એક નજર"</w:t>
      </w:r>
    </w:p>
    <w:p/>
    <w:p>
      <w:r xmlns:w="http://schemas.openxmlformats.org/wordprocessingml/2006/main">
        <w:t xml:space="preserve">2. "અમારા પૂર્વજોને અનુસરવું: પિતાના માથા પર પ્રતિબિંબિત કરવું"</w:t>
      </w:r>
    </w:p>
    <w:p/>
    <w:p>
      <w:r xmlns:w="http://schemas.openxmlformats.org/wordprocessingml/2006/main">
        <w:t xml:space="preserve">1. એફેસિઅન્સ 2:19-20 (તેથી તમે હવે અજાણ્યા અને પરાયું નથી, પરંતુ તમે સંતો અને ભગવાનના ઘરના સભ્યો સાથે સાથી નાગરિકો છો.)</w:t>
      </w:r>
    </w:p>
    <w:p/>
    <w:p>
      <w:r xmlns:w="http://schemas.openxmlformats.org/wordprocessingml/2006/main">
        <w:t xml:space="preserve">2. 1 કોરીંથી 15:58 (તેથી, મારા વહાલા ભાઈઓ, અડગ, અચલ, હંમેશા પ્રભુના કાર્યમાં ભરપૂર રહો, એ જાણીને કે પ્રભુમાં તમારી મહેનત વ્યર્થ નથી.)</w:t>
      </w:r>
    </w:p>
    <w:p/>
    <w:p>
      <w:r xmlns:w="http://schemas.openxmlformats.org/wordprocessingml/2006/main">
        <w:t xml:space="preserve">1 કાળવૃત્તાંતનું 8:29 અને ગિબઓનમાં ગિબઓનના પિતા રહેતા હતા; જેની પત્નીનું નામ માચા હતું:</w:t>
      </w:r>
    </w:p>
    <w:p/>
    <w:p>
      <w:r xmlns:w="http://schemas.openxmlformats.org/wordprocessingml/2006/main">
        <w:t xml:space="preserve">માખાહ ગિબયોનના પિતાની પત્ની હતી.</w:t>
      </w:r>
    </w:p>
    <w:p/>
    <w:p>
      <w:r xmlns:w="http://schemas.openxmlformats.org/wordprocessingml/2006/main">
        <w:t xml:space="preserve">1. લગ્ન અને કુટુંબનું મહત્વ - માચાહ અને ગિબિયોનના પિતાના ઉદાહરણ પર દોરવાથી, આ મજબૂત લગ્ન અને પારિવારિક સંબંધો બનાવવાના મહત્વની શોધ કરશે.</w:t>
      </w:r>
    </w:p>
    <w:p/>
    <w:p>
      <w:r xmlns:w="http://schemas.openxmlformats.org/wordprocessingml/2006/main">
        <w:t xml:space="preserve">2. અન્યો માટે પ્રતિબદ્ધતા કરવી - આ માચાહ અને ગિબિયોનના પિતાના ઉદાહરણ સાથે, અન્ય લોકો માટે પ્રતિબદ્ધતાઓ કરવાના મહત્વની ચર્ચા કરશે.</w:t>
      </w:r>
    </w:p>
    <w:p/>
    <w:p>
      <w:r xmlns:w="http://schemas.openxmlformats.org/wordprocessingml/2006/main">
        <w:t xml:space="preserve">1. ઉત્પત્તિ 2:24 - તેથી એક માણસ તેના પિતા અને તેની માતાને છોડી દેશે, અને તેની પત્ની સાથે જોડાયેલા રહેશે: અને તેઓ એક દેહ હશે.</w:t>
      </w:r>
    </w:p>
    <w:p/>
    <w:p>
      <w:r xmlns:w="http://schemas.openxmlformats.org/wordprocessingml/2006/main">
        <w:t xml:space="preserve">2. એફેસિઅન્સ 5:22-33 - પત્નીઓ, ભગવાનની જેમ તમારા પોતાના પતિઓને આધીન થાઓ. કેમ કે પતિ પત્નીનું માથું છે, જેમ ખ્રિસ્ત ચર્ચના વડા છે: અને તે શરીરનો તારણહાર છે.</w:t>
      </w:r>
    </w:p>
    <w:p/>
    <w:p>
      <w:r xmlns:w="http://schemas.openxmlformats.org/wordprocessingml/2006/main">
        <w:t xml:space="preserve">1 કાળવૃત્તાંત 8:30 અને તેનો પ્રથમજનિત પુત્ર અબ્દોન, સૂર, કીશ, બાલ તથા નાદાબ,</w:t>
      </w:r>
    </w:p>
    <w:p/>
    <w:p>
      <w:r xmlns:w="http://schemas.openxmlformats.org/wordprocessingml/2006/main">
        <w:t xml:space="preserve">પેસેજમાં બેન્જામિનના પાંચ પુત્રોનો ઉલ્લેખ છે: અબ્દોન, ઝુર, કીશ, બાલ અને નાદાબ.</w:t>
      </w:r>
    </w:p>
    <w:p/>
    <w:p>
      <w:r xmlns:w="http://schemas.openxmlformats.org/wordprocessingml/2006/main">
        <w:t xml:space="preserve">1. કુટુંબની શક્તિ: બેન્જામિનના પુત્રો પર એક નજર</w:t>
      </w:r>
    </w:p>
    <w:p/>
    <w:p>
      <w:r xmlns:w="http://schemas.openxmlformats.org/wordprocessingml/2006/main">
        <w:t xml:space="preserve">2. પિતાઓની વફાદારી: વિશ્વાસનો વારસો પસાર કરવો</w:t>
      </w:r>
    </w:p>
    <w:p/>
    <w:p>
      <w:r xmlns:w="http://schemas.openxmlformats.org/wordprocessingml/2006/main">
        <w:t xml:space="preserve">1. ગીતશાસ્ત્ર 78:5-7 - "કારણ કે તેણે યાકૂબમાં એક સાક્ષી સ્થાપિત કરી, અને ઇઝરાયેલમાં એક નિયમ ઠરાવ્યો, જે તેણે આપણા પિતૃઓને તેમના બાળકોને શીખવવાની આજ્ઞા આપી, જેથી આવનારી પેઢી તેમને જાણી શકે, હજુ સુધી અજાત બાળકો, અને ઉઠો અને તેઓને તેમના બાળકોને કહો, જેથી તેઓ ભગવાનમાં તેમની આશા રાખે અને ભગવાનના કાર્યોને ભૂલી ન જાય, પરંતુ તેમની આજ્ઞાઓ પાળે."</w:t>
      </w:r>
    </w:p>
    <w:p/>
    <w:p>
      <w:r xmlns:w="http://schemas.openxmlformats.org/wordprocessingml/2006/main">
        <w:t xml:space="preserve">2. એફેસિઅન્સ 6:1-4 - "બાળકો, પ્રભુમાં તમારા માતા-પિતાનું પાલન કરો, કારણ કે આ યોગ્ય છે. તમારા પિતા અને માતાને માન આપો (આ વચન સાથેની પ્રથમ આજ્ઞા છે), જેથી તે તમારું સારું થાય અને તમારું તમે દેશમાં લાંબુ જીવો. પિતાઓ, તમારા બાળકોને ગુસ્સે ન કરો, પરંતુ ભગવાનની શિસ્ત અને સૂચનામાં તેમનો ઉછેર કરો."</w:t>
      </w:r>
    </w:p>
    <w:p/>
    <w:p>
      <w:r xmlns:w="http://schemas.openxmlformats.org/wordprocessingml/2006/main">
        <w:t xml:space="preserve">1 કાળવૃત્તાંત 8:31 અને ગેદોર, આહિયો અને ઝાકેર.</w:t>
      </w:r>
    </w:p>
    <w:p/>
    <w:p>
      <w:r xmlns:w="http://schemas.openxmlformats.org/wordprocessingml/2006/main">
        <w:t xml:space="preserve">બેન્જામિનના વંશજોની વંશાવળી યાદી, જેમાં ગેડોર, આહિયો અને ઝાકરનો સમાવેશ થાય છે.</w:t>
      </w:r>
    </w:p>
    <w:p/>
    <w:p>
      <w:r xmlns:w="http://schemas.openxmlformats.org/wordprocessingml/2006/main">
        <w:t xml:space="preserve">1. આપણા પૂર્વજોને જાણવાનું મહત્વ</w:t>
      </w:r>
    </w:p>
    <w:p/>
    <w:p>
      <w:r xmlns:w="http://schemas.openxmlformats.org/wordprocessingml/2006/main">
        <w:t xml:space="preserve">2. આપણા પૂર્વજોના વારસાની પ્રશંસા કરવી</w:t>
      </w:r>
    </w:p>
    <w:p/>
    <w:p>
      <w:r xmlns:w="http://schemas.openxmlformats.org/wordprocessingml/2006/main">
        <w:t xml:space="preserve">1. રૂથ 4:18-22 - રૂથની વંશાવળી</w:t>
      </w:r>
    </w:p>
    <w:p/>
    <w:p>
      <w:r xmlns:w="http://schemas.openxmlformats.org/wordprocessingml/2006/main">
        <w:t xml:space="preserve">2. મેથ્યુ 1:1-17 - ઈસુની વંશાવળી</w:t>
      </w:r>
    </w:p>
    <w:p/>
    <w:p>
      <w:r xmlns:w="http://schemas.openxmlformats.org/wordprocessingml/2006/main">
        <w:t xml:space="preserve">1 કાળવૃત્તાંત 8:32 અને મિકલોથથી શિમેઆહ થયો. અને તેઓ પણ તેઓની સામે યરૂશાલેમમાં તેમના ભાઈઓ સાથે રહેતા હતા.</w:t>
      </w:r>
    </w:p>
    <w:p/>
    <w:p>
      <w:r xmlns:w="http://schemas.openxmlformats.org/wordprocessingml/2006/main">
        <w:t xml:space="preserve">મિકલોથ અને તેના વંશજો જેરુસલેમમાં તેમના સંબંધીઓ પાસે રહેતા હતા.</w:t>
      </w:r>
    </w:p>
    <w:p/>
    <w:p>
      <w:r xmlns:w="http://schemas.openxmlformats.org/wordprocessingml/2006/main">
        <w:t xml:space="preserve">1. ઈશ્વરના લોકો કુટુંબ અને ફેલોશિપનું મજબૂત બંધન ધરાવે છે.</w:t>
      </w:r>
    </w:p>
    <w:p/>
    <w:p>
      <w:r xmlns:w="http://schemas.openxmlformats.org/wordprocessingml/2006/main">
        <w:t xml:space="preserve">2. સમુદાયની શક્તિ અને તે આપણને ખ્રિસ્તને અનુસરવામાં કેવી રીતે મદદ કરી શકે છે.</w:t>
      </w:r>
    </w:p>
    <w:p/>
    <w:p>
      <w:r xmlns:w="http://schemas.openxmlformats.org/wordprocessingml/2006/main">
        <w:t xml:space="preserve">1. પ્રેરિતોનાં કૃત્યો 2:41-47 - પ્રારંભિક ચર્ચ ફેલોશિપ, બ્રેડ તોડવું અને પ્રાર્થના માટે સમર્પિત હતું.</w:t>
      </w:r>
    </w:p>
    <w:p/>
    <w:p>
      <w:r xmlns:w="http://schemas.openxmlformats.org/wordprocessingml/2006/main">
        <w:t xml:space="preserve">2. રોમનો 12:10 - એકબીજાને ભાઈબંધી સાથે પ્રેમ કરો. સન્માન બતાવવામાં એકબીજાથી આગળ વધો.</w:t>
      </w:r>
    </w:p>
    <w:p/>
    <w:p>
      <w:r xmlns:w="http://schemas.openxmlformats.org/wordprocessingml/2006/main">
        <w:t xml:space="preserve">1 કાળવૃત્તાંતનું 8:33 નેરથી કીશ થયો, અને કીશથી શાઉલ થયો, અને શાઉલથી યોનાથાન, માલ્કીશુઆ, અબીનાદાબ અને એશ્બાલ થયો.</w:t>
      </w:r>
    </w:p>
    <w:p/>
    <w:p>
      <w:r xmlns:w="http://schemas.openxmlformats.org/wordprocessingml/2006/main">
        <w:t xml:space="preserve">આ પેસેજ શાઉલની વંશાવળીનું વર્ણન કરે છે, ઇઝરાયેલના પ્રથમ રાજા, તેમના વંશને નેર તરફ પાછા ખેંચે છે.</w:t>
      </w:r>
    </w:p>
    <w:p/>
    <w:p>
      <w:r xmlns:w="http://schemas.openxmlformats.org/wordprocessingml/2006/main">
        <w:t xml:space="preserve">1. રાજાઓની સ્થાપનામાં ભગવાનનું સાર્વભૌમત્વ: કેવી રીતે ભગવાનના હાથે શાઉલની નિમણૂકનું નિર્દેશન કર્યું</w:t>
      </w:r>
    </w:p>
    <w:p/>
    <w:p>
      <w:r xmlns:w="http://schemas.openxmlformats.org/wordprocessingml/2006/main">
        <w:t xml:space="preserve">2. પૂર્વજોની વફાદારી: કેવી રીતે શાઉલના વફાદાર વંશે તેને રાજા બનવા માટે તૈયાર કર્યો</w:t>
      </w:r>
    </w:p>
    <w:p/>
    <w:p>
      <w:r xmlns:w="http://schemas.openxmlformats.org/wordprocessingml/2006/main">
        <w:t xml:space="preserve">1. ઉત્પત્તિ 17:6 - "અને હું તમને અત્યંત ફળદાયી બનાવીશ, અને હું તમને રાષ્ટ્રોમાં બનાવીશ, અને રાજાઓ તમારામાંથી આવશે."</w:t>
      </w:r>
    </w:p>
    <w:p/>
    <w:p>
      <w:r xmlns:w="http://schemas.openxmlformats.org/wordprocessingml/2006/main">
        <w:t xml:space="preserve">2. Jeremiah 33:17 - "કારણ કે ભગવાન આમ કહે છે: ડેવિડને ઇઝરાયલના ઘરના સિંહાસન પર બેસવા માટે ક્યારેય માણસની કમી રહેશે નહીં."</w:t>
      </w:r>
    </w:p>
    <w:p/>
    <w:p>
      <w:r xmlns:w="http://schemas.openxmlformats.org/wordprocessingml/2006/main">
        <w:t xml:space="preserve">1 કાળવૃત્તાંતનું 8:34 અને યોનાથાનનો દીકરો મરિબ્બાલ હતો. અને મરિબ્બાલથી મીખાહ થયો.</w:t>
      </w:r>
    </w:p>
    <w:p/>
    <w:p>
      <w:r xmlns:w="http://schemas.openxmlformats.org/wordprocessingml/2006/main">
        <w:t xml:space="preserve">જોનાથનને મરિબ્બાલ નામનો પુત્ર હતો, જે પછી મીખાહનો જન્મ થયો.</w:t>
      </w:r>
    </w:p>
    <w:p/>
    <w:p>
      <w:r xmlns:w="http://schemas.openxmlformats.org/wordprocessingml/2006/main">
        <w:t xml:space="preserve">1. જોનાથનનો વારસો: આગલી પેઢીને વારસો પસાર કરવાનું મહત્વ.</w:t>
      </w:r>
    </w:p>
    <w:p/>
    <w:p>
      <w:r xmlns:w="http://schemas.openxmlformats.org/wordprocessingml/2006/main">
        <w:t xml:space="preserve">2. વફાદાર વંશ: વિશ્વાસુ પેઢીઓની શક્તિ.</w:t>
      </w:r>
    </w:p>
    <w:p/>
    <w:p>
      <w:r xmlns:w="http://schemas.openxmlformats.org/wordprocessingml/2006/main">
        <w:t xml:space="preserve">1. રોમનો 15:4 - કારણ કે ભૂતકાળમાં જે લખવામાં આવ્યું હતું તે બધું આપણને શીખવવા માટે લખવામાં આવ્યું હતું, જેથી શાસ્ત્રોમાં શીખવવામાં આવેલી સહનશક્તિ અને તેઓ આપેલા પ્રોત્સાહન દ્વારા આપણને આશા હોય.</w:t>
      </w:r>
    </w:p>
    <w:p/>
    <w:p>
      <w:r xmlns:w="http://schemas.openxmlformats.org/wordprocessingml/2006/main">
        <w:t xml:space="preserve">2. Deuteronomy 6:7-9 - તમે તેમને તમારા બાળકોને ખંતપૂર્વક શીખવશો, અને જ્યારે તમે તમારા ઘરમાં બેસો છો, જ્યારે તમે રસ્તામાં ચાલો છો, જ્યારે તમે સૂઈ જાઓ છો અને જ્યારે તમે ઉઠો છો ત્યારે તેમની વાત કરશો. તમારે તેઓને તમારા હાથ પર નિશાની તરીકે બાંધવા જોઈએ, અને તેઓ તમારી આંખોની વચ્ચેના આગળના ભાગ જેવા હશે. તમારે તે તમારા ઘરના દરવાજા પર અને તમારા દરવાજા પર લખવું.</w:t>
      </w:r>
    </w:p>
    <w:p/>
    <w:p>
      <w:r xmlns:w="http://schemas.openxmlformats.org/wordprocessingml/2006/main">
        <w:t xml:space="preserve">1 કાળવૃત્તાંત 8:35 અને મીખાહના પુત્રો પીથોન, મેલેખ, તારેઆ અને આહાઝ હતા.</w:t>
      </w:r>
    </w:p>
    <w:p/>
    <w:p>
      <w:r xmlns:w="http://schemas.openxmlformats.org/wordprocessingml/2006/main">
        <w:t xml:space="preserve">1 ક્રોનિકલ્સ 8 માંથી આ પેસેજ દર્શાવે છે કે મીકાહને ચાર પુત્રો હતા: પીથોન, મેલેખ, તારેઆ અને આહાઝ.</w:t>
      </w:r>
    </w:p>
    <w:p/>
    <w:p>
      <w:r xmlns:w="http://schemas.openxmlformats.org/wordprocessingml/2006/main">
        <w:t xml:space="preserve">1. "ઈશ્વરના વચનોની વફાદારી: 1 ક્રોનિકલ્સ 8 નો અભ્યાસ"</w:t>
      </w:r>
    </w:p>
    <w:p/>
    <w:p>
      <w:r xmlns:w="http://schemas.openxmlformats.org/wordprocessingml/2006/main">
        <w:t xml:space="preserve">2. "મીકાહના પરિવાર પર એક નજર: વારસાનું મહત્વ"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નીતિવચનો 17:6 - પૌત્રો વૃદ્ધોનો તાજ છે, અને બાળકોનું ગૌરવ તેમના પિતા છે.</w:t>
      </w:r>
    </w:p>
    <w:p/>
    <w:p>
      <w:r xmlns:w="http://schemas.openxmlformats.org/wordprocessingml/2006/main">
        <w:t xml:space="preserve">1 કાળવૃત્તાંતનું 8:36 અને આહાઝને યહોદાહ થયો; અને યહોઆદાહને આલેમેથ, આઝમાવેથ અને ઝિમ્રી થયો; અને ઝિમ્રીએ મોઝાને જન્મ આપ્યો,</w:t>
      </w:r>
    </w:p>
    <w:p/>
    <w:p>
      <w:r xmlns:w="http://schemas.openxmlformats.org/wordprocessingml/2006/main">
        <w:t xml:space="preserve">પેસેજ આહાઝથી મોઝાની વંશાવળીની ચર્ચા કરે છે.</w:t>
      </w:r>
    </w:p>
    <w:p/>
    <w:p>
      <w:r xmlns:w="http://schemas.openxmlformats.org/wordprocessingml/2006/main">
        <w:t xml:space="preserve">1. આપણા જીવનમાં કુટુંબ અને વંશનું મહત્વ</w:t>
      </w:r>
    </w:p>
    <w:p/>
    <w:p>
      <w:r xmlns:w="http://schemas.openxmlformats.org/wordprocessingml/2006/main">
        <w:t xml:space="preserve">2. આપણા વર્તમાનને સમજવા માટે આપણા ભૂતકાળને મૂલવવાનું મહત્વ</w:t>
      </w:r>
    </w:p>
    <w:p/>
    <w:p>
      <w:r xmlns:w="http://schemas.openxmlformats.org/wordprocessingml/2006/main">
        <w:t xml:space="preserve">1. મેથ્યુ 1:1-17 - ઈસુની વંશાવળી</w:t>
      </w:r>
    </w:p>
    <w:p/>
    <w:p>
      <w:r xmlns:w="http://schemas.openxmlformats.org/wordprocessingml/2006/main">
        <w:t xml:space="preserve">2. ગીતશાસ્ત્ર 16:6 - સદાચારીઓની રેખાઓ હંમેશ માટે ટકી રહેશે</w:t>
      </w:r>
    </w:p>
    <w:p/>
    <w:p>
      <w:r xmlns:w="http://schemas.openxmlformats.org/wordprocessingml/2006/main">
        <w:t xml:space="preserve">1 કાળવૃત્તાંત 8:37 અને મોઝાને બીના થયો: રાપા તેનો પુત્ર, તેનો પુત્ર એલાસાહ, તેનો પુત્ર આઝેલ.</w:t>
      </w:r>
    </w:p>
    <w:p/>
    <w:p>
      <w:r xmlns:w="http://schemas.openxmlformats.org/wordprocessingml/2006/main">
        <w:t xml:space="preserve">મોઝા બીના, રાફા, એલેસાહ અને એઝલના પિતા હતા.</w:t>
      </w:r>
    </w:p>
    <w:p/>
    <w:p>
      <w:r xmlns:w="http://schemas.openxmlformats.org/wordprocessingml/2006/main">
        <w:t xml:space="preserve">1. કુટુંબનું મહત્વ - ભગવાન આપણને આપણા પૂર્વજો દ્વારા કેવી રીતે જોડે છે</w:t>
      </w:r>
    </w:p>
    <w:p/>
    <w:p>
      <w:r xmlns:w="http://schemas.openxmlformats.org/wordprocessingml/2006/main">
        <w:t xml:space="preserve">2. વિશ્વાસની શક્તિ - ભગવાન તમામ પૃષ્ઠભૂમિના લોકોનો ઉપયોગ કેવી રીતે કરી શકે છે</w:t>
      </w:r>
    </w:p>
    <w:p/>
    <w:p>
      <w:r xmlns:w="http://schemas.openxmlformats.org/wordprocessingml/2006/main">
        <w:t xml:space="preserve">1. ગીતશાસ્ત્ર 68:6 - "ભગવાન કુટુંબોમાં એકલવાયાને સુયોજિત કરે છે, તે કેદીઓને ગાયન સાથે આગળ લઈ જાય છે; પરંતુ બળવાખોરો સૂર્યથી સળગેલી જમીનમાં રહે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1 કાળવૃત્તાંતનું 8:38 અને આઝેલને છ પુત્રો હતા, તેઓના નામ આઝરીકામ, બોચેરુ, ઇશ્માએલ, શરિયા, ઓબાદ્યા અને હાનાન છે. આ બધા એઝેલના પુત્રો હતા.</w:t>
      </w:r>
    </w:p>
    <w:p/>
    <w:p>
      <w:r xmlns:w="http://schemas.openxmlformats.org/wordprocessingml/2006/main">
        <w:t xml:space="preserve">અઝેલને છ પુત્રો હતા, જેનું નામ અઝરીકમ, બોચેરુ, ઈશ્માએલ, શરિયા, ઓબાદ્યા અને હાનાન હતું.</w:t>
      </w:r>
    </w:p>
    <w:p/>
    <w:p>
      <w:r xmlns:w="http://schemas.openxmlformats.org/wordprocessingml/2006/main">
        <w:t xml:space="preserve">1. અમારા પરિવારો ભગવાન તરફથી અમૂલ્ય ભેટ છે અને તેનો ભંડાર હોવો જોઈએ.</w:t>
      </w:r>
    </w:p>
    <w:p/>
    <w:p>
      <w:r xmlns:w="http://schemas.openxmlformats.org/wordprocessingml/2006/main">
        <w:t xml:space="preserve">2. આપણે કુટુંબની રચનામાં આપણી ભૂમિકાઓ સ્વીકારવી જોઈએ અને તેમની સાથે આવતી જવાબદારીઓ પ્રત્યે વફાદાર રહેવું જોઈએ.</w:t>
      </w:r>
    </w:p>
    <w:p/>
    <w:p>
      <w:r xmlns:w="http://schemas.openxmlformats.org/wordprocessingml/2006/main">
        <w:t xml:space="preserve">1. ગીતશાસ્ત્ર 127:3-5 - જુઓ, બાળકો એ ભગવાનનો વારસો છે, ગર્ભનું ફળ એક પુરસ્કાર છે. યોદ્ધાના હાથમાં તીર જેવા યુવાનીના બાળકો છે. ધન્ય છે એ માણસ કે જેઓ તેમની સાથે પોતાનો કંપારી ભરે છે! જ્યારે તે દરવાજામાં તેના દુશ્મનો સાથે વાત કરે ત્યારે તેને શરમ ન આવે.</w:t>
      </w:r>
    </w:p>
    <w:p/>
    <w:p>
      <w:r xmlns:w="http://schemas.openxmlformats.org/wordprocessingml/2006/main">
        <w:t xml:space="preserve">2. એફેસિઅન્સ 6:1-4 - બાળકો, પ્રભુમાં તમારા માતા-પિતાનું પાલન કરો, કારણ કે આ યોગ્ય છે. તમારા પિતા અને માતાનું સન્માન કરો (આ વચન સાથેની પ્રથમ આજ્ઞા છે), જેથી તે તમારું સારું થાય અને તમે દેશમાં લાંબું જીવો. પિતાઓ, તમારા બાળકોને ગુસ્સે ન કરો, પરંતુ તેમને પ્રભુની શિસ્ત અને સૂચનામાં ઉછેર કરો.</w:t>
      </w:r>
    </w:p>
    <w:p/>
    <w:p>
      <w:r xmlns:w="http://schemas.openxmlformats.org/wordprocessingml/2006/main">
        <w:t xml:space="preserve">1 કાળવૃત્તાંત 8:39 અને તેના ભાઈ એશેકના પુત્રો હતા, તેનો પ્રથમજનિત ઉલામ, બીજો યેહૂશ અને ત્રીજો એલિફેલેટ.</w:t>
      </w:r>
    </w:p>
    <w:p/>
    <w:p>
      <w:r xmlns:w="http://schemas.openxmlformats.org/wordprocessingml/2006/main">
        <w:t xml:space="preserve">પેસેજમાં એશેકના ત્રણ પુત્રો, ઉલામ, જેહુશ અને એલિફેલેટ, જન્મના ક્રમમાં સૂચિબદ્ધ છે.</w:t>
      </w:r>
    </w:p>
    <w:p/>
    <w:p>
      <w:r xmlns:w="http://schemas.openxmlformats.org/wordprocessingml/2006/main">
        <w:t xml:space="preserve">1. પ્રથમજનિતની શક્તિ: 1 કાળવૃત્તાંત 8:39 માં ઉલમના મહત્વની શોધખોળ</w:t>
      </w:r>
    </w:p>
    <w:p/>
    <w:p>
      <w:r xmlns:w="http://schemas.openxmlformats.org/wordprocessingml/2006/main">
        <w:t xml:space="preserve">2. કુટુંબ તરીકે જીવવું: 1 ક્રોનિકલ્સ 8:39 માં એશેક અને તેમના પુત્રોનું ઉદાહરણ</w:t>
      </w:r>
    </w:p>
    <w:p/>
    <w:p>
      <w:r xmlns:w="http://schemas.openxmlformats.org/wordprocessingml/2006/main">
        <w:t xml:space="preserve">1. ઉત્પત્તિ 25:21-23</w:t>
      </w:r>
    </w:p>
    <w:p/>
    <w:p>
      <w:r xmlns:w="http://schemas.openxmlformats.org/wordprocessingml/2006/main">
        <w:t xml:space="preserve">2. રોમનો 8:17-18</w:t>
      </w:r>
    </w:p>
    <w:p/>
    <w:p>
      <w:r xmlns:w="http://schemas.openxmlformats.org/wordprocessingml/2006/main">
        <w:t xml:space="preserve">1 કાળવૃત્તાંત 8:40 અને ઉલામના પુત્રો પરાક્રમી, ધનુર્ધારી અને ઘણા પુત્રો અને પુત્રોના પુત્રો હતા, એકસો પચાસ. આ બધા બિન્યામીનના પુત્રોના છે.</w:t>
      </w:r>
    </w:p>
    <w:p/>
    <w:p>
      <w:r xmlns:w="http://schemas.openxmlformats.org/wordprocessingml/2006/main">
        <w:t xml:space="preserve">ઉલામના પુત્રો બહાદુર અને કુશળ તીરંદાજ હતા જેમના ઘણા વંશજો હતા, કુલ 150 જેટલા હતા અને તે બધા બિન્યામીનના કુળના હતા.</w:t>
      </w:r>
    </w:p>
    <w:p/>
    <w:p>
      <w:r xmlns:w="http://schemas.openxmlformats.org/wordprocessingml/2006/main">
        <w:t xml:space="preserve">1. "વિશ્વાસના હીરો: ઉલામના વંશજોની હિંમત"</w:t>
      </w:r>
    </w:p>
    <w:p/>
    <w:p>
      <w:r xmlns:w="http://schemas.openxmlformats.org/wordprocessingml/2006/main">
        <w:t xml:space="preserve">2. "વીરતા અને વારસો: બેન્જામિનના પુત્રો"</w:t>
      </w:r>
    </w:p>
    <w:p/>
    <w:p>
      <w:r xmlns:w="http://schemas.openxmlformats.org/wordprocessingml/2006/main">
        <w:t xml:space="preserve">1. ગીતશાસ્ત્ર 127: 3-5 - "જુઓ, બાળકો એ ભગવાનનો વારસો છે, ગર્ભનું ફળ એક પુરસ્કાર છે. જેમ યોદ્ધાના હાથમાં તીર હોય છે તે યુવાનીના બાળકો હોય છે. ધન્ય છે તે માણસ જે પોતાની જાતને ભરે છે. તેઓની સાથે કંપારી નાખો! જ્યારે તે દરવાજામાં તેના દુશ્મનો સાથે વાત કરે ત્યારે તેને શરમ ન આવે."</w:t>
      </w:r>
    </w:p>
    <w:p/>
    <w:p>
      <w:r xmlns:w="http://schemas.openxmlformats.org/wordprocessingml/2006/main">
        <w:t xml:space="preserve">2. નીતિવચનો 17:6 - "પૌત્રો વૃદ્ધોનો તાજ છે, અને બાળકોનો મહિમા તેમના પિતા છે."</w:t>
      </w:r>
    </w:p>
    <w:p/>
    <w:p>
      <w:r xmlns:w="http://schemas.openxmlformats.org/wordprocessingml/2006/main">
        <w:t xml:space="preserve">1 ક્રોનિકલ્સ પ્રકરણ 9 વંશાવળીના અહેવાલને ચાલુ રાખે છે, જે બેબીલોનમાંથી પાછા ફરેલા દેશનિકાલ અને જેરુસલેમમાં તેમની ભૂમિકાઓ પર ધ્યાન કેન્દ્રિત કરે છે.</w:t>
      </w:r>
    </w:p>
    <w:p/>
    <w:p>
      <w:r xmlns:w="http://schemas.openxmlformats.org/wordprocessingml/2006/main">
        <w:t xml:space="preserve">1 લી ફકરો: પ્રકરણની શરૂઆત ઇઝરાયલના લોકોની યાદી દ્વારા થાય છે જેઓ જુડાહ, બેન્જામિન, એફ્રાઇમ અને મનાશ્શેહ બંને જાતિઓમાંથી દેશનિકાલમાંથી પાછા ફર્યા હતા. તે તેમની વંશાવળી પર ભાર મૂકે છે અને નામ દ્વારા ચોક્કસ વ્યક્તિઓનો ઉલ્લેખ કરે છે (1 ક્રોનિકલ્સ 9:1-3).</w:t>
      </w:r>
    </w:p>
    <w:p/>
    <w:p>
      <w:r xmlns:w="http://schemas.openxmlformats.org/wordprocessingml/2006/main">
        <w:t xml:space="preserve">2જી ફકરો: વાર્તા પછી જેરૂસલેમમાં રહેતા પાદરીઓ અને લેવીઓ પર ધ્યાન કેન્દ્રિત કરે છે. તે મંદિરમાં સેવામાં તેમની ફરજો વિશે વિગતો પ્રદાન કરે છે અને અઝારિયા (સેરૈયા), અહિતુબ, સાડોક અને અન્ય (1 ક્રોનિકલ્સ 9:10-13) જેવી મુખ્ય વ્યક્તિઓનો ઉલ્લેખ કરે છે.</w:t>
      </w:r>
    </w:p>
    <w:p/>
    <w:p>
      <w:r xmlns:w="http://schemas.openxmlformats.org/wordprocessingml/2006/main">
        <w:t xml:space="preserve">ત્રીજો ફકરો: ધ્યાન લેવિટીકલ દ્વારપાલો તરફ વળે છે જેઓ ટેબરનેકલ અથવા મંદિરના પ્રવેશદ્વારની રક્ષા માટે જવાબદાર હતા. તે વિવિધ દ્વારપાલોને નામ દ્વારા સૂચિબદ્ધ કરે છે અને આ મહત્વપૂર્ણ કાર્યમાં તેમની ભૂમિકાઓને પ્રકાશિત કરે છે (1 ક્રોનિકલ્સ 9:17-27).</w:t>
      </w:r>
    </w:p>
    <w:p/>
    <w:p>
      <w:r xmlns:w="http://schemas.openxmlformats.org/wordprocessingml/2006/main">
        <w:t xml:space="preserve">4થો ફકરો:કથામાં સંક્ષિપ્તમાં અન્ય લેવીઓનો ઉલ્લેખ કરવામાં આવ્યો છે જેઓ પૂજા સંબંધિત વિવિધ કાર્યો માટે જવાબદાર હતા જેમ કે સંગીતકારો અથવા વાસણોના નિરીક્ષકો અને તેમની ફરજો વિશે વિગતો પૂરી પાડે છે (1 ક્રોનિકલ્સ 9:28-34).</w:t>
      </w:r>
    </w:p>
    <w:p/>
    <w:p>
      <w:r xmlns:w="http://schemas.openxmlformats.org/wordprocessingml/2006/main">
        <w:t xml:space="preserve">5મો ફકરો:પ્રકરણ જેરુસલેમમાં રહેતા શાઉલના કુટુંબ જેવા વિવિધ જાતિઓના ચોક્કસ વ્યક્તિઓનો ઉલ્લેખ કરીને સમાપ્ત થાય છે અને શહેરમાં તેમના વ્યવસાયો અથવા જવાબદારીઓને પ્રકાશિત કરે છે (1 ક્રોનિકલ્સ 9:35-44).</w:t>
      </w:r>
    </w:p>
    <w:p/>
    <w:p>
      <w:r xmlns:w="http://schemas.openxmlformats.org/wordprocessingml/2006/main">
        <w:t xml:space="preserve">સારાંશમાં, 1 ક્રોનિકલ્સનો પ્રકરણ નવ વંશાવળીના રેકોર્ડ દર્શાવે છે, દેશનિકાલ પરત ફરવાના. વિવિધ જાતિઓના લોકોને પ્રકાશિત કરવા, પાદરીઓ અને લેવીઓ પર ભાર મૂકવો. દ્વારપાલની ભૂમિકાઓનો ઉલ્લેખ કરવો, પૂજા સંબંધિત અન્ય કાર્યોની નોંધ લેવી. આ સારાંશમાં, પ્રકરણ દેશનિકાલમાંથી પાછા ફરેલા લોકોને સમજવા માટે એક ઐતિહાસિક પાયો પૂરો પાડે છે, જેરૂસલેમની અંદર પુરોહિત, લેવિટીકલ સેવા અને ગેટકીપિંગ ફરજોના મહત્વ પર ભાર મૂકે છે.</w:t>
      </w:r>
    </w:p>
    <w:p/>
    <w:p>
      <w:r xmlns:w="http://schemas.openxmlformats.org/wordprocessingml/2006/main">
        <w:t xml:space="preserve">1 કાળવૃત્તાંત 9:1 તેથી આખા ઇઝરાયલને વંશાવળી દ્વારા ગણવામાં આવ્યા; અને, જુઓ, તેઓ ઇઝરાયલ અને યહૂદાના રાજાઓના પુસ્તકમાં લખાયેલા હતા, જેઓ તેમના ઉલ્લંઘનને લીધે બાબિલ લઈ જવામાં આવ્યા હતા.</w:t>
      </w:r>
    </w:p>
    <w:p/>
    <w:p>
      <w:r xmlns:w="http://schemas.openxmlformats.org/wordprocessingml/2006/main">
        <w:t xml:space="preserve">આખા ઇઝરાયલની વંશાવળી ઇઝરાયલ અને યહૂદાના રાજાઓના પુસ્તકમાં લખવામાં આવી હતી, જેઓ તેમના પાપોને લીધે બાબેલોનમાં દેશનિકાલ કરવામાં આવ્યા હતા.</w:t>
      </w:r>
    </w:p>
    <w:p/>
    <w:p>
      <w:r xmlns:w="http://schemas.openxmlformats.org/wordprocessingml/2006/main">
        <w:t xml:space="preserve">1. ભગવાનની કૃપા આપણા પાપ કરતાં મોટી છે</w:t>
      </w:r>
    </w:p>
    <w:p/>
    <w:p>
      <w:r xmlns:w="http://schemas.openxmlformats.org/wordprocessingml/2006/main">
        <w:t xml:space="preserve">2. ઈશ્વરના માર્ગને અનુસરવાનું પસંદ કરવું</w:t>
      </w:r>
    </w:p>
    <w:p/>
    <w:p>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1 કાળવૃત્તાંત 9:2 હવે જે પ્રથમ રહેવાસીઓ તેઓના નગરોમાં પોતાની સંપત્તિમાં રહેતા હતા તેઓ હતા, ઇઝરાયલીઓ, યાજકો, લેવીઓ અને નેથિનીઓ.</w:t>
      </w:r>
    </w:p>
    <w:p/>
    <w:p>
      <w:r xmlns:w="http://schemas.openxmlformats.org/wordprocessingml/2006/main">
        <w:t xml:space="preserve">ઇઝરાયેલના પ્રથમ રહેવાસીઓ ઇઝરાયેલીઓ, યાજકો, લેવીઓ અને નેથિનીમ હતા.</w:t>
      </w:r>
    </w:p>
    <w:p/>
    <w:p>
      <w:r xmlns:w="http://schemas.openxmlformats.org/wordprocessingml/2006/main">
        <w:t xml:space="preserve">1. ભગવાન આપણને વિશ્વાસથી ભરેલા લોકોનું રાજ્ય બનાવવા માટે બોલાવે છે.</w:t>
      </w:r>
    </w:p>
    <w:p/>
    <w:p>
      <w:r xmlns:w="http://schemas.openxmlformats.org/wordprocessingml/2006/main">
        <w:t xml:space="preserve">2. જેઓ તેમની વફાદારીથી સેવા કરે છે તેમને ઈશ્વર આશીર્વાદ આપે છે.</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1 કાળવૃત્તાંત 15:16 - પછી ડેવિડે લેવીઓના વડાઓને તેમના ભાઈઓને સંગીતના વાદ્યો, તંતુવાદ્યો, વીણા અને ઝાંઝ સાથેના ગાયકો તરીકે નિમણૂક કરવા માટે વાત કરી, આનંદથી અવાજ ઉઠાવીને.</w:t>
      </w:r>
    </w:p>
    <w:p/>
    <w:p>
      <w:r xmlns:w="http://schemas.openxmlformats.org/wordprocessingml/2006/main">
        <w:t xml:space="preserve">1 કાળવૃત્તાંતનું 9:3 યરૂશાલેમમાં યહૂદા, બિન્યામીન, એફ્રાઈમ અને મનાશ્શાના લોકો રહેતા હતા.</w:t>
      </w:r>
    </w:p>
    <w:p/>
    <w:p>
      <w:r xmlns:w="http://schemas.openxmlformats.org/wordprocessingml/2006/main">
        <w:t xml:space="preserve">યહૂદા, બિન્યામીન, એફ્રાઈમ અને મનાશ્શાના બાળકો યરૂશાલેમમાં રહેતા હતા.</w:t>
      </w:r>
    </w:p>
    <w:p/>
    <w:p>
      <w:r xmlns:w="http://schemas.openxmlformats.org/wordprocessingml/2006/main">
        <w:t xml:space="preserve">1. પવિત્ર શહેરમાં રહેવાનું મહત્વ.</w:t>
      </w:r>
    </w:p>
    <w:p/>
    <w:p>
      <w:r xmlns:w="http://schemas.openxmlformats.org/wordprocessingml/2006/main">
        <w:t xml:space="preserve">2. એકતા અને સુમેળમાં રહેવાનું મહત્વ.</w:t>
      </w:r>
    </w:p>
    <w:p/>
    <w:p>
      <w:r xmlns:w="http://schemas.openxmlformats.org/wordprocessingml/2006/main">
        <w:t xml:space="preserve">1. ગીતશાસ્ત્ર 122:3 - "જેરુસલેમ એક શહેર તરીકે બાંધવામાં આવ્યું છે જે એકસાથે કોમ્પેક્ટ છે."</w:t>
      </w:r>
    </w:p>
    <w:p/>
    <w:p>
      <w:r xmlns:w="http://schemas.openxmlformats.org/wordprocessingml/2006/main">
        <w:t xml:space="preserve">2. રોમનો 15:5-7 - "ધીરજ અને પ્રોત્સાહનના દેવ તમને ખ્રિસ્ત ઈસુના અનુસંધાનમાં એકબીજા સાથે સુમેળમાં રહેવાની અનુમતિ આપે, જેથી તમે સાથે મળીને આપણા પ્રભુ ઈસુના ઈશ્વર અને પિતાનો મહિમા કરી શકો. ખ્રિસ્ત."</w:t>
      </w:r>
    </w:p>
    <w:p/>
    <w:p>
      <w:r xmlns:w="http://schemas.openxmlformats.org/wordprocessingml/2006/main">
        <w:t xml:space="preserve">1 કાળવૃત્તાંતનું 9:4 અમ્મીહૂદનો દીકરો ઉથાય, ઓમ્રીનો દીકરો, ઈમ્રીનો દીકરો, બાનીનો દીકરો, યહૂદાના દીકરા ફારેઝના વંશજોમાંનો.</w:t>
      </w:r>
    </w:p>
    <w:p/>
    <w:p>
      <w:r xmlns:w="http://schemas.openxmlformats.org/wordprocessingml/2006/main">
        <w:t xml:space="preserve">પેસેજ ઉથાઈના વંશને દર્શાવે છે, જે ફેરેઝના વંશજ, જુડાહના પુત્ર.</w:t>
      </w:r>
    </w:p>
    <w:p/>
    <w:p>
      <w:r xmlns:w="http://schemas.openxmlformats.org/wordprocessingml/2006/main">
        <w:t xml:space="preserve">1. આપણા કૌટુંબિક વારસા અને વંશને સમજવાનું મહત્વ.</w:t>
      </w:r>
    </w:p>
    <w:p/>
    <w:p>
      <w:r xmlns:w="http://schemas.openxmlformats.org/wordprocessingml/2006/main">
        <w:t xml:space="preserve">2. ભગવાન કેવી રીતે અને પેઢીઓ દ્વારા કાર્ય કરે છે.</w:t>
      </w:r>
    </w:p>
    <w:p/>
    <w:p>
      <w:r xmlns:w="http://schemas.openxmlformats.org/wordprocessingml/2006/main">
        <w:t xml:space="preserve">1. રોમનો 15:4 - કારણ કે અગાઉના દિવસોમાં જે કંઈપણ લખવામાં આવ્યું હતું તે આપણી સૂચના માટે લખવામાં આવ્યું હતું, જેથી સહનશીલતા અને શાસ્ત્રના ઉત્તેજન દ્વારા આપણે આશા રાખી શકીએ.</w:t>
      </w:r>
    </w:p>
    <w:p/>
    <w:p>
      <w:r xmlns:w="http://schemas.openxmlformats.org/wordprocessingml/2006/main">
        <w:t xml:space="preserve">2. ઇસાઇઆહ 46:4 - અને તમારી વૃદ્ધાવસ્થા સુધી પણ હું તે છું, અને હું તમને ભૂખરા વાળ સુધી લઈ જઈશ. મેં બનાવ્યું છે, અને હું સહન કરીશ; હું લઈ જઈશ અને સાચવીશ.</w:t>
      </w:r>
    </w:p>
    <w:p/>
    <w:p>
      <w:r xmlns:w="http://schemas.openxmlformats.org/wordprocessingml/2006/main">
        <w:t xml:space="preserve">1 કાળવૃત્તાંત 9:5 અને શિલોનીઓમાંથી; પ્રથમજનિત અસાયાહ અને તેના પુત્રો.</w:t>
      </w:r>
    </w:p>
    <w:p/>
    <w:p>
      <w:r xmlns:w="http://schemas.openxmlformats.org/wordprocessingml/2006/main">
        <w:t xml:space="preserve">પેસેજ આ પેસેજમાં શિલોનીઓના પ્રથમજનિત અસાયાહ અને તેના પુત્રોનો ઉલ્લેખ છે.</w:t>
      </w:r>
    </w:p>
    <w:p/>
    <w:p>
      <w:r xmlns:w="http://schemas.openxmlformats.org/wordprocessingml/2006/main">
        <w:t xml:space="preserve">1. આધ્યાત્મિક વારસો: ભાવિ પેઢીઓને વિશ્વાસ પર પસાર થવું</w:t>
      </w:r>
    </w:p>
    <w:p/>
    <w:p>
      <w:r xmlns:w="http://schemas.openxmlformats.org/wordprocessingml/2006/main">
        <w:t xml:space="preserve">2. ઈશ્વરીય બાળકોનો ઉછેર: બાઈબલિકલ ફાઉન્ડેશનની સ્થાપના</w:t>
      </w:r>
    </w:p>
    <w:p/>
    <w:p>
      <w:r xmlns:w="http://schemas.openxmlformats.org/wordprocessingml/2006/main">
        <w:t xml:space="preserve">1. નીતિવચનો 22:6 બાળકને તેણે જે રીતે જવું જોઈએ તેની તાલીમ આપો; જ્યારે તે વૃદ્ધ થશે ત્યારે પણ તે તેનાથી દૂર થશે નહીં.</w:t>
      </w:r>
    </w:p>
    <w:p/>
    <w:p>
      <w:r xmlns:w="http://schemas.openxmlformats.org/wordprocessingml/2006/main">
        <w:t xml:space="preserve">2. પુનર્નિયમ 6:5-7 તમે તમારા ભગવાન ભગવાનને તમારા પૂરા હૃદયથી અને તમારા પૂરા આત્માથી અને તમારી બધી શક્તિથી પ્રેમ કરો. અને આ શબ્દો જે હું તમને આજે કહું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w:t>
      </w:r>
    </w:p>
    <w:p/>
    <w:p>
      <w:r xmlns:w="http://schemas.openxmlformats.org/wordprocessingml/2006/main">
        <w:t xml:space="preserve">1 કાળવૃત્તાંત 9:6 અને ઝેરાહના પુત્રોમાંથી; જુએલ અને તેમના ભાઈઓ, છસો નેવું.</w:t>
      </w:r>
    </w:p>
    <w:p/>
    <w:p>
      <w:r xmlns:w="http://schemas.openxmlformats.org/wordprocessingml/2006/main">
        <w:t xml:space="preserve">1 ક્રોનિકલ્સ 9:6 માંથી આ પેસેજ ઝેરહના પુત્રોની સંખ્યા વર્ણવે છે, જે છસો નેવું હતી.</w:t>
      </w:r>
    </w:p>
    <w:p/>
    <w:p>
      <w:r xmlns:w="http://schemas.openxmlformats.org/wordprocessingml/2006/main">
        <w:t xml:space="preserve">1. "ઝેરાહના પુત્રોની સંખ્યા પરથી આપણે ભગવાનની વફાદારી વિશે શું શીખી શકીએ?"</w:t>
      </w:r>
    </w:p>
    <w:p/>
    <w:p>
      <w:r xmlns:w="http://schemas.openxmlformats.org/wordprocessingml/2006/main">
        <w:t xml:space="preserve">2. "વિગતો અનિશ્ચિત હોય ત્યારે પણ આપણે આપણા જીવન માટે ભગવાનની યોજનામાં કેવી રીતે વિશ્વાસ રાખી શકીએ?"</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યશાયાહ 55:8-9 - "મારા વિચારો તમારા વિચારો નથી, અને તમારા માર્ગો મારા માર્ગો નથી, ભગવાન જાહેર કરે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1 કાળવૃત્તાંતનું 9:7 અને બિન્યામીનના પુત્રોમાંથી; મશુલ્લામનો દીકરો સલ્લુ, હોદાવિયાનો દીકરો, હસેનુઆહનો દીકરો.</w:t>
      </w:r>
    </w:p>
    <w:p/>
    <w:p>
      <w:r xmlns:w="http://schemas.openxmlformats.org/wordprocessingml/2006/main">
        <w:t xml:space="preserve">આ પેસેજમાં સલ્લુનો ઉલ્લેખ છે, જે મેશુલ્લામના પુત્ર, હોદાવિયાના પુત્ર, હસેનુઆહના પુત્ર હતા, જેઓ બધા બિન્યામીનના વંશજો હતા.</w:t>
      </w:r>
    </w:p>
    <w:p/>
    <w:p>
      <w:r xmlns:w="http://schemas.openxmlformats.org/wordprocessingml/2006/main">
        <w:t xml:space="preserve">1. આપણા કુટુંબના વંશનું સન્માન કરવાનું મહત્વ.</w:t>
      </w:r>
    </w:p>
    <w:p/>
    <w:p>
      <w:r xmlns:w="http://schemas.openxmlformats.org/wordprocessingml/2006/main">
        <w:t xml:space="preserve">2. ભગવાનના પસંદ કરેલા વંશનું મહત્વ.</w:t>
      </w:r>
    </w:p>
    <w:p/>
    <w:p>
      <w:r xmlns:w="http://schemas.openxmlformats.org/wordprocessingml/2006/main">
        <w:t xml:space="preserve">1. રોમનો 9:4-5 - "તેઓ ઇઝરાયલીઓ છે, અને દત્તક, મહિમા, કરારો, કાયદો આપવા, પૂજા અને વચનો તેમના માટે છે. તેઓના પિતૃઓ અને તેમની જાતિના છે. , દેહ પ્રમાણે, ખ્રિસ્ત જે સર્વ પર ઈશ્વર છે, તે હંમેશ માટે આશીર્વાદિત છે. આમીન."</w:t>
      </w:r>
    </w:p>
    <w:p/>
    <w:p>
      <w:r xmlns:w="http://schemas.openxmlformats.org/wordprocessingml/2006/main">
        <w:t xml:space="preserve">2. ગીતશાસ્ત્ર 78:5-6 - "તેમણે યાકૂબમાં એક સાક્ષી સ્થાપિત કરી અને ઇઝરાયેલમાં એક કાયદો નિયુક્ત કર્યો, જે તેણે આપણા પિતૃઓને તેમના બાળકોને શીખવવાની આજ્ઞા આપી, જેથી આવનારી પેઢી તેઓને જાણી શકે, હજુ સુધી અજાત બાળકો, અને ઉદભવે અને તેમને તેમના બાળકોને કહો."</w:t>
      </w:r>
    </w:p>
    <w:p/>
    <w:p>
      <w:r xmlns:w="http://schemas.openxmlformats.org/wordprocessingml/2006/main">
        <w:t xml:space="preserve">1 કાળવૃત્તાંતનું 9:8 અને યરોહામનો દીકરો ઇબ્નેયા, મિકરીનો દીકરો ઉઝ્ઝીનો દીકરો એલાહ, અને શફાથ્યાનો દીકરો મશુલ્લામ, ઇબ્નીયાહનો દીકરો, રૂએલનો દીકરો;</w:t>
      </w:r>
    </w:p>
    <w:p/>
    <w:p>
      <w:r xmlns:w="http://schemas.openxmlformats.org/wordprocessingml/2006/main">
        <w:t xml:space="preserve">ઇબ્નેયા, એલાહ, મિક્રી, મેશુલ્લામ, શેફાથિયા, રેયુએલ અને ઇબ્નીજાહનો ઉલ્લેખ 1 ક્રોનિકલ્સ 9:8 માં કરવામાં આવ્યો છે.</w:t>
      </w:r>
    </w:p>
    <w:p/>
    <w:p>
      <w:r xmlns:w="http://schemas.openxmlformats.org/wordprocessingml/2006/main">
        <w:t xml:space="preserve">1. ધ બોન્ડ ઓફ બ્રધરહુડ: ઇબ્નેયાહ, એલાહ, મિક્રી, મેશુલ્લામ, શેફાથિયા, રુએલ અને ઇબ્નીજાહના ઉદાહરણોની તપાસ કરવી</w:t>
      </w:r>
    </w:p>
    <w:p/>
    <w:p>
      <w:r xmlns:w="http://schemas.openxmlformats.org/wordprocessingml/2006/main">
        <w:t xml:space="preserve">2. કુટુંબની શક્તિ: ઇબ્નેયા, એલાહ, મિક્રી, મેશુલ્લામ, શેફાથિયા, રુએલ અને ઇબ્નીજાહના જોડાણોની શોધખોળ</w:t>
      </w:r>
    </w:p>
    <w:p/>
    <w:p>
      <w:r xmlns:w="http://schemas.openxmlformats.org/wordprocessingml/2006/main">
        <w:t xml:space="preserve">1. ગલાતીઓ 6:10 - "તેથી, જેમ આપણી પાસે તક છે, ચાલો આપણે દરેકનું સારું કરીએ, અને ખાસ કરીને જેઓ વિશ્વાસના પરિવારના છે."</w:t>
      </w:r>
    </w:p>
    <w:p/>
    <w:p>
      <w:r xmlns:w="http://schemas.openxmlformats.org/wordprocessingml/2006/main">
        <w:t xml:space="preserve">2. નીતિવચનો 18:24 - "ઘણા સાથીઓનો માણસ બરબાદ થઈ શકે છે, પરંતુ એક મિત્ર છે જે ભાઈ કરતાં વધુ નજીક રહે છે."</w:t>
      </w:r>
    </w:p>
    <w:p/>
    <w:p>
      <w:r xmlns:w="http://schemas.openxmlformats.org/wordprocessingml/2006/main">
        <w:t xml:space="preserve">1 કાળવૃત્તાંત 9:9 અને તેઓના ભાઈઓ, તેઓની પેઢીઓ પ્રમાણે, નવસો છપ્પન. આ બધા માણસો તેમના પિતૃઓના ઘરમાં પિતૃઓના મુખ્ય હતા.</w:t>
      </w:r>
    </w:p>
    <w:p/>
    <w:p>
      <w:r xmlns:w="http://schemas.openxmlformats.org/wordprocessingml/2006/main">
        <w:t xml:space="preserve">1 ક્રોનિકલ્સ 9:9 માંથી આ પેસેજ જણાવે છે કે ઇઝરાયલીઓના 956 વંશજો હતા, જે બધા તેમના પરિવારોમાં આગેવાન હતા.</w:t>
      </w:r>
    </w:p>
    <w:p/>
    <w:p>
      <w:r xmlns:w="http://schemas.openxmlformats.org/wordprocessingml/2006/main">
        <w:t xml:space="preserve">1. ભગવાન અમને આગેવાની માટે બોલાવે છે - અમારા પરિવારોને ભગવાનના માર્ગમાં દોરી જવાના મહત્વની ચર્ચા કરવી.</w:t>
      </w:r>
    </w:p>
    <w:p/>
    <w:p>
      <w:r xmlns:w="http://schemas.openxmlformats.org/wordprocessingml/2006/main">
        <w:t xml:space="preserve">2. ભગવાનના વફાદાર વંશજો - ઇઝરાયેલના વંશજોની શ્રદ્ધા અને સ્થિતિસ્થાપકતાની તપાસ કરવી.</w:t>
      </w:r>
    </w:p>
    <w:p/>
    <w:p>
      <w:r xmlns:w="http://schemas.openxmlformats.org/wordprocessingml/2006/main">
        <w:t xml:space="preserve">1. ગીતશાસ્ત્ર 78:5-7 - કારણ કે તેણે યાકૂબમાં એક સાક્ષી સ્થાપિત કરી, અને ઇઝરાયેલમાં એક નિયમ ઠરાવ્યો, જેની તેણે આપણા પિતૃઓને આજ્ઞા આપી, કે તેઓએ તેઓને તેમના બાળકોને જણાવવા જોઈએ: જેથી આવનારી પેઢી પણ તેમને ઓળખે, જે બાળકોનો જન્મ થવો જોઈએ; કોણે ઊઠવું જોઈએ અને તેમના બાળકોને તે જણાવવું જોઈએ: જેથી તેઓ ઈશ્વરમાં તેમની આશા રાખે, અને ઈશ્વરના કાર્યોને ભૂલી ન જાય, પરંતુ તેમની આજ્ઞાઓ પાળે.</w:t>
      </w:r>
    </w:p>
    <w:p/>
    <w:p>
      <w:r xmlns:w="http://schemas.openxmlformats.org/wordprocessingml/2006/main">
        <w:t xml:space="preserve">2. Deuteronomy 6:7 - અને તમે તેમને તમારા બાળકોને ખંતપૂર્વક શીખવશો, અને જ્યારે તમે તમારા ઘરમાં બેસો છો, જ્યારે તમે રસ્તામાં જાઓ છો, અને જ્યારે તમે સૂઈ જાઓ છો અને જ્યારે તમે ઉઠો છો ત્યારે તેમની વાત કરો છો.</w:t>
      </w:r>
    </w:p>
    <w:p/>
    <w:p>
      <w:r xmlns:w="http://schemas.openxmlformats.org/wordprocessingml/2006/main">
        <w:t xml:space="preserve">1 કાળવૃત્તાંત 9:10 અને યાજકોમાંથી; યદાયા, યહોયારીબ અને યાચીન,</w:t>
      </w:r>
    </w:p>
    <w:p/>
    <w:p>
      <w:r xmlns:w="http://schemas.openxmlformats.org/wordprocessingml/2006/main">
        <w:t xml:space="preserve">પેસેજમાં ત્રણ પાદરીઓનો ઉલ્લેખ છે, જેડાયા, યહોયારીબ અને જાચીન.</w:t>
      </w:r>
    </w:p>
    <w:p/>
    <w:p>
      <w:r xmlns:w="http://schemas.openxmlformats.org/wordprocessingml/2006/main">
        <w:t xml:space="preserve">1. "વિશ્વાસુ પાદરીઓનું મહત્વ"</w:t>
      </w:r>
    </w:p>
    <w:p/>
    <w:p>
      <w:r xmlns:w="http://schemas.openxmlformats.org/wordprocessingml/2006/main">
        <w:t xml:space="preserve">2. "પૂજા અને સેવાનું જીવન જીવવું"</w:t>
      </w:r>
    </w:p>
    <w:p/>
    <w:p>
      <w:r xmlns:w="http://schemas.openxmlformats.org/wordprocessingml/2006/main">
        <w:t xml:space="preserve">1. હેબ્રી 13:7-8, "તમારા નેતાઓને યાદ રાખો, જેમણે તમને ભગવાનનો શબ્દ સંભળાવ્યો હતો. તેમના જીવનશૈલીના પરિણામને ધ્યાનમાં લો, અને તેમના વિશ્વાસનું અનુકરણ કરો. ઈસુ ખ્રિસ્ત ગઈકાલે અને આજે અને હંમેશ માટે સમાન છે."</w:t>
      </w:r>
    </w:p>
    <w:p/>
    <w:p>
      <w:r xmlns:w="http://schemas.openxmlformats.org/wordprocessingml/2006/main">
        <w:t xml:space="preserve">2. 1 તિમોથી 3:1-5, "આ કહેવત વિશ્વાસપાત્ર છે: જો કોઈ નિરીક્ષકના હોદ્દા માટે ઈચ્છે છે, તો તે એક ઉમદા કાર્યની ઈચ્છા રાખે છે. તેથી નિરીક્ષકે નિંદાથી પર હોવું જોઈએ, એક પત્નીનો પતિ, સ્વસ્થ મનનો, સ્વ. -નિયંત્રિત, આદરણીય, આતિથ્યશીલ, શીખવવામાં સક્ષમ, શરાબી નથી, હિંસક નથી પરંતુ નમ્ર, ઝઘડાખોર નથી, પૈસાના પ્રેમી નથી."</w:t>
      </w:r>
    </w:p>
    <w:p/>
    <w:p>
      <w:r xmlns:w="http://schemas.openxmlformats.org/wordprocessingml/2006/main">
        <w:t xml:space="preserve">1 કાળવૃત્તાંતનું 9:11 હિલ્કિયાનો દીકરો અઝાર્યા, મશુલ્લામનો દીકરો, સાદોકનો દીકરો, મેરાયોથનો દીકરો, અહીટુબનો દીકરો, દેવના ઘરનો અધિપતિ;</w:t>
      </w:r>
    </w:p>
    <w:p/>
    <w:p>
      <w:r xmlns:w="http://schemas.openxmlformats.org/wordprocessingml/2006/main">
        <w:t xml:space="preserve">અઝાર્યા ઈશ્વરના ઘરનો શાસક હતો અને હિલ્કિયાનો પુત્ર હતો.</w:t>
      </w:r>
    </w:p>
    <w:p/>
    <w:p>
      <w:r xmlns:w="http://schemas.openxmlformats.org/wordprocessingml/2006/main">
        <w:t xml:space="preserve">1. ભગવાન અમને નેતૃત્વ કરવા માટે બોલાવે છે: અઝારિયાના ઉદાહરણનો અભ્યાસ</w:t>
      </w:r>
    </w:p>
    <w:p/>
    <w:p>
      <w:r xmlns:w="http://schemas.openxmlformats.org/wordprocessingml/2006/main">
        <w:t xml:space="preserve">2. પ્રામાણિક નેતૃત્વનું મહત્વ: અઝાર્યાહ પાસેથી પાઠ</w:t>
      </w:r>
    </w:p>
    <w:p/>
    <w:p>
      <w:r xmlns:w="http://schemas.openxmlformats.org/wordprocessingml/2006/main">
        <w:t xml:space="preserve">1. 1 કાળવૃત્તાંત 9:11</w:t>
      </w:r>
    </w:p>
    <w:p/>
    <w:p>
      <w:r xmlns:w="http://schemas.openxmlformats.org/wordprocessingml/2006/main">
        <w:t xml:space="preserve">2. નિર્ગમન 18:21-22: તદુપરાંત, તમે બધા લોકોમાંથી સક્ષમ માણસો પસંદ કરો, જેમ કે ભગવાનનો ડર, સત્યના માણસો, લોભને ધિક્કારતા; અને હજારો શાસકો, સેંકડો શાસકો, પચાસના શાસકો, અને દસ શાસકો હોઈ તેમની ઉપર જેમ કે મૂકો. અને તેઓને દરેક સમયે લોકોનો ન્યાય કરવા દો. પછી એવું થશે કે દરેક મોટી બાબત તેઓ તમારી સમક્ષ લાવશે, પણ દરેક નાની બાબતનો તેઓ પોતે ન્યાય કરશે. તેથી તે તમારા માટે સરળ રહેશે, કારણ કે તેઓ તમારી સાથે બોજ ઉઠાવશે.</w:t>
      </w:r>
    </w:p>
    <w:p/>
    <w:p>
      <w:r xmlns:w="http://schemas.openxmlformats.org/wordprocessingml/2006/main">
        <w:t xml:space="preserve">1 કાળવૃત્તાંતનું 9:12 અને યરોહામનો દીકરો અદાયા, પાશૂરનો દીકરો, માલ્ખીયાહનો દીકરો, અદિએલનો દીકરો માસ્યાય, જેહઝેરાહનો દીકરો, મશુલ્લામનો દીકરો, મશિલ્લિમિથનો દીકરો, ઈમ્મેરનો દીકરો;</w:t>
      </w:r>
    </w:p>
    <w:p/>
    <w:p>
      <w:r xmlns:w="http://schemas.openxmlformats.org/wordprocessingml/2006/main">
        <w:t xml:space="preserve">આ પેસેજ ઇમરના કેટલાક વંશજોની યાદી આપે છે, લેવીના આદિજાતિના એક માણસ.</w:t>
      </w:r>
    </w:p>
    <w:p/>
    <w:p>
      <w:r xmlns:w="http://schemas.openxmlformats.org/wordprocessingml/2006/main">
        <w:t xml:space="preserve">1. આપણા કુટુંબના ઇતિહાસને જાણવાનું મહત્વ.</w:t>
      </w:r>
    </w:p>
    <w:p/>
    <w:p>
      <w:r xmlns:w="http://schemas.openxmlformats.org/wordprocessingml/2006/main">
        <w:t xml:space="preserve">2. આપણા પૂર્વજોનું સન્માન કરવાનું મહત્વ.</w:t>
      </w:r>
    </w:p>
    <w:p/>
    <w:p>
      <w:r xmlns:w="http://schemas.openxmlformats.org/wordprocessingml/2006/main">
        <w:t xml:space="preserve">1. નિર્ગમન 20:12 "તમારા પિતા અને તમારી માતાનું સન્માન કરો, જેથી તમારા ભગવાન ભગવાન તમને જે દેશ આપે છે ત્યાં તમારા દિવસો લાંબા હોય."</w:t>
      </w:r>
    </w:p>
    <w:p/>
    <w:p>
      <w:r xmlns:w="http://schemas.openxmlformats.org/wordprocessingml/2006/main">
        <w:t xml:space="preserve">2. નીતિવચનો 15:20 જ્ઞાની પુત્ર પિતાને ખુશ કરે છે, પરંતુ મૂર્ખ માણસ તેની માતાને તુચ્છ ગણે છે.</w:t>
      </w:r>
    </w:p>
    <w:p/>
    <w:p>
      <w:r xmlns:w="http://schemas.openxmlformats.org/wordprocessingml/2006/main">
        <w:t xml:space="preserve">1 કાળવૃત્તાંત 9:13 અને તેઓના ભાઈઓ, તેઓના પિતૃઓના ઘરના આગેવાનો, એક હજાર સાતસો અને સિત્તેર; ભગવાનના ઘરની સેવાના કામ માટે ખૂબ જ સક્ષમ માણસો.</w:t>
      </w:r>
    </w:p>
    <w:p/>
    <w:p>
      <w:r xmlns:w="http://schemas.openxmlformats.org/wordprocessingml/2006/main">
        <w:t xml:space="preserve">આ પેસેજ ખૂબ જ સક્ષમ લોકોની સંખ્યાનું વર્ણન કરે છે જેમને ભગવાનના ઘરમાં સેવા કરવા માટે નિયુક્ત કરવામાં આવ્યા હતા.</w:t>
      </w:r>
    </w:p>
    <w:p/>
    <w:p>
      <w:r xmlns:w="http://schemas.openxmlformats.org/wordprocessingml/2006/main">
        <w:t xml:space="preserve">1. આપણી બધી શક્તિથી ભગવાનની સેવા કરવાનું મહત્વ.</w:t>
      </w:r>
    </w:p>
    <w:p/>
    <w:p>
      <w:r xmlns:w="http://schemas.openxmlformats.org/wordprocessingml/2006/main">
        <w:t xml:space="preserve">2. ભગવાનના મહિમા માટે આપણી પ્રતિભાનો ઉપયોગ કરવાનું મૂલ્ય.</w:t>
      </w:r>
    </w:p>
    <w:p/>
    <w:p>
      <w:r xmlns:w="http://schemas.openxmlformats.org/wordprocessingml/2006/main">
        <w:t xml:space="preserve">1. એફેસિઅન્સ 4:1 તેથી, હું, ભગવાન માટે કેદી છું, તમને વિનંતી કરું છું કે તમને જે બોલાવવામાં આવ્યા છે તેને યોગ્ય રીતે ચાલો,</w:t>
      </w:r>
    </w:p>
    <w:p/>
    <w:p>
      <w:r xmlns:w="http://schemas.openxmlformats.org/wordprocessingml/2006/main">
        <w:t xml:space="preserve">2. કોલોસીઅન્સ 3:23-24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p>
      <w:r xmlns:w="http://schemas.openxmlformats.org/wordprocessingml/2006/main">
        <w:t xml:space="preserve">1 કાળવૃત્તાંત 9:14 અને લેવીઓમાંથી; હશશુબનો દીકરો શમાયા, અઝરીકામનો દીકરો, હશાબ્યાનો દીકરો, મરારીના વંશજોમાંનો;</w:t>
      </w:r>
    </w:p>
    <w:p/>
    <w:p>
      <w:r xmlns:w="http://schemas.openxmlformats.org/wordprocessingml/2006/main">
        <w:t xml:space="preserve">હશ્શૂબનો દીકરો શમાયા મરારીના પુત્રોમાંનો એક લેવી હતો.</w:t>
      </w:r>
    </w:p>
    <w:p/>
    <w:p>
      <w:r xmlns:w="http://schemas.openxmlformats.org/wordprocessingml/2006/main">
        <w:t xml:space="preserve">1. પેઢીગત વિશ્વાસુતાની શક્તિ</w:t>
      </w:r>
    </w:p>
    <w:p/>
    <w:p>
      <w:r xmlns:w="http://schemas.openxmlformats.org/wordprocessingml/2006/main">
        <w:t xml:space="preserve">2. આપણા વારસાને જાણવાનું મહત્વ</w:t>
      </w:r>
    </w:p>
    <w:p/>
    <w:p>
      <w:r xmlns:w="http://schemas.openxmlformats.org/wordprocessingml/2006/main">
        <w:t xml:space="preserve">1. જોશુઆ 24:15 - "મારા અને મારા ઘર માટે, અમે ભગવાનની સેવા કરીશું"</w:t>
      </w:r>
    </w:p>
    <w:p/>
    <w:p>
      <w:r xmlns:w="http://schemas.openxmlformats.org/wordprocessingml/2006/main">
        <w:t xml:space="preserve">2. હેબ્રી 6:12 - "જેથી તમે સુસ્ત ન થાઓ, પરંતુ જેઓ વિશ્વાસ અને ધીરજ દ્વારા વચનોનો વારસો મેળવે છે તેનું અનુકરણ કરો."</w:t>
      </w:r>
    </w:p>
    <w:p/>
    <w:p>
      <w:r xmlns:w="http://schemas.openxmlformats.org/wordprocessingml/2006/main">
        <w:t xml:space="preserve">1 કાળવૃત્તાંતનું 9:15 અને બકબક્કર, હરેશ અને ગાલાલ, અને મીખાહનો દીકરો મત્તાન્યા, આસાફનો દીકરો ઝિક્રીના પુત્ર;</w:t>
      </w:r>
    </w:p>
    <w:p/>
    <w:p>
      <w:r xmlns:w="http://schemas.openxmlformats.org/wordprocessingml/2006/main">
        <w:t xml:space="preserve">પેસેજમાં બકબક્કર, હેરેશ, ગલાલ અને મત્તાનિયાનો ઉલ્લેખ મિકાહ, ઝિક્રીના પુત્ર અને આસાફના પુત્ર તરીકે કરવામાં આવ્યો છે.</w:t>
      </w:r>
    </w:p>
    <w:p/>
    <w:p>
      <w:r xmlns:w="http://schemas.openxmlformats.org/wordprocessingml/2006/main">
        <w:t xml:space="preserve">1. પોતાના પૂર્વજોનું સન્માન કરવાનું મહત્વ.</w:t>
      </w:r>
    </w:p>
    <w:p/>
    <w:p>
      <w:r xmlns:w="http://schemas.openxmlformats.org/wordprocessingml/2006/main">
        <w:t xml:space="preserve">2. પેઢીના વંશની શક્તિ.</w:t>
      </w:r>
    </w:p>
    <w:p/>
    <w:p>
      <w:r xmlns:w="http://schemas.openxmlformats.org/wordprocessingml/2006/main">
        <w:t xml:space="preserve">1. નિર્ગમન 20:12 - "તમારા પિતા અને તમારી માતાનું સન્માન કરો, જેથી તમારા ભગવાન જે દેશ તમને આપી રહ્યા છે ત્યાં તમારા દિવસો લાંબા થાય."</w:t>
      </w:r>
    </w:p>
    <w:p/>
    <w:p>
      <w:r xmlns:w="http://schemas.openxmlformats.org/wordprocessingml/2006/main">
        <w:t xml:space="preserve">2. યશાયાહ 59:19 - "તેથી તેઓ પશ્ચિમમાંથી ભગવાનના નામથી, અને સૂર્યના ઉદયથી તેમના મહિમાથી ડરશે; કારણ કે તે ધસમસતા પ્રવાહની જેમ આવશે, જેને ભગવાનનો શ્વાસ ચલાવે છે."</w:t>
      </w:r>
    </w:p>
    <w:p/>
    <w:p>
      <w:r xmlns:w="http://schemas.openxmlformats.org/wordprocessingml/2006/main">
        <w:t xml:space="preserve">1 કાળવૃત્તાંતનું 9:16 અને શમાયાનો દીકરો ઓબાદ્યા, ગાલાલનો દીકરો, યદુથુનનો દીકરો, અને આસાનો દીકરો બેરેખ્યા, એલ્કાનાનો દીકરો, જેઓ નેટોફાથીઓના ગામોમાં રહેતા હતા.</w:t>
      </w:r>
    </w:p>
    <w:p/>
    <w:p>
      <w:r xmlns:w="http://schemas.openxmlformats.org/wordprocessingml/2006/main">
        <w:t xml:space="preserve">પેસેજમાં ઓબાદ્યા, શમાયા, ગલાલ, જેદુથુન, બેરેચિયા, આસા અને એલ્કાનાહનો ઉલ્લેખ છે, જેઓ બધા નેટોફાથીના ગામોમાં રહેતા હતા.</w:t>
      </w:r>
    </w:p>
    <w:p/>
    <w:p>
      <w:r xmlns:w="http://schemas.openxmlformats.org/wordprocessingml/2006/main">
        <w:t xml:space="preserve">1. સમુદાયની શક્તિ: અમારા જોડાણોમાં તાકાત શોધવી</w:t>
      </w:r>
    </w:p>
    <w:p/>
    <w:p>
      <w:r xmlns:w="http://schemas.openxmlformats.org/wordprocessingml/2006/main">
        <w:t xml:space="preserve">2. વિશ્વાસુ જીવન: ભગવાનને સમર્પણના ઉદાહરણો</w:t>
      </w:r>
    </w:p>
    <w:p/>
    <w:p>
      <w:r xmlns:w="http://schemas.openxmlformats.org/wordprocessingml/2006/main">
        <w:t xml:space="preserve">1. 1 કાળવૃત્તાંત 9:16</w:t>
      </w:r>
    </w:p>
    <w:p/>
    <w:p>
      <w:r xmlns:w="http://schemas.openxmlformats.org/wordprocessingml/2006/main">
        <w:t xml:space="preserve">2. હેબ્રી 10:25 - "અને ચાલો આપણે વિચારીએ કે કેવી રીતે એકબીજાને પ્રેમ અને સારા કાર્યો માટે ઉત્તેજીત કરવી,"</w:t>
      </w:r>
    </w:p>
    <w:p/>
    <w:p>
      <w:r xmlns:w="http://schemas.openxmlformats.org/wordprocessingml/2006/main">
        <w:t xml:space="preserve">1 કાળવૃત્તાંતનું 9:17 અને દરવાજો હતા, શાલ્લુમ, અક્કૂબ, તાલ્મોન, અહીમાન અને તેઓના ભાઈઓ: શાલ્લુમ મુખ્ય હતો;</w:t>
      </w:r>
    </w:p>
    <w:p/>
    <w:p>
      <w:r xmlns:w="http://schemas.openxmlformats.org/wordprocessingml/2006/main">
        <w:t xml:space="preserve">પેસેજમાં શાલ્લુમ અને તેના ચાર ભાઈઓનો ઉલ્લેખ છે જેઓ પોર્ટર્સ હતા.</w:t>
      </w:r>
    </w:p>
    <w:p/>
    <w:p>
      <w:r xmlns:w="http://schemas.openxmlformats.org/wordprocessingml/2006/main">
        <w:t xml:space="preserve">1. સેવાનું મૂલ્ય: શાલમ અને તેના ભાઈઓ પાસેથી પાઠ</w:t>
      </w:r>
    </w:p>
    <w:p/>
    <w:p>
      <w:r xmlns:w="http://schemas.openxmlformats.org/wordprocessingml/2006/main">
        <w:t xml:space="preserve">2. ટીમવર્ક: સાથે કામ કરવાની શક્તિ</w:t>
      </w:r>
    </w:p>
    <w:p/>
    <w:p>
      <w:r xmlns:w="http://schemas.openxmlformats.org/wordprocessingml/2006/main">
        <w:t xml:space="preserve">1. ફિલિપિયન્સ 2: 3-4 સ્વાર્થી મહત્વાકાંક્ષા અથવા અહંકારથી કંઈ ન કરો, પરંતુ નમ્રતામાં બીજાઓને તમારા કરતાં વધુ નોંધપાત્ર ગણો. તમારામાંના દરેકને ફક્ત તેના પોતાના હિતોને જ નહીં, પણ અન્યના હિતોને પણ જોવા દો.</w:t>
      </w:r>
    </w:p>
    <w:p/>
    <w:p>
      <w:r xmlns:w="http://schemas.openxmlformats.org/wordprocessingml/2006/main">
        <w:t xml:space="preserve">2. માર્ક 10:45 કારણ કે માણસનો દીકરો પણ સેવા કરવા નહિ પણ સેવા કરવા અને ઘણા લોકો માટે ખંડણી તરીકે પોતાનો જીવ આપવા આવ્યો છે.</w:t>
      </w:r>
    </w:p>
    <w:p/>
    <w:p>
      <w:r xmlns:w="http://schemas.openxmlformats.org/wordprocessingml/2006/main">
        <w:t xml:space="preserve">1 કાળવૃત્તાંત 9:18 જેઓ અત્યાર સુધી રાજાના દરવાજે પૂર્વ તરફ રાહ જોતા હતા: તેઓ લેવીના વંશજોની ટુકડીઓમાં દરવાજો હતા.</w:t>
      </w:r>
    </w:p>
    <w:p/>
    <w:p>
      <w:r xmlns:w="http://schemas.openxmlformats.org/wordprocessingml/2006/main">
        <w:t xml:space="preserve">આ પેસેજ રાજા સુલેમાનના દરબારના દ્વારપાળકોનું વર્ણન કરે છે, જેઓ લેવી જાતિના હતા.</w:t>
      </w:r>
    </w:p>
    <w:p/>
    <w:p>
      <w:r xmlns:w="http://schemas.openxmlformats.org/wordprocessingml/2006/main">
        <w:t xml:space="preserve">1. ભગવાનની વફાદાર સેવાનું મહત્વ.</w:t>
      </w:r>
    </w:p>
    <w:p/>
    <w:p>
      <w:r xmlns:w="http://schemas.openxmlformats.org/wordprocessingml/2006/main">
        <w:t xml:space="preserve">2. ખંત અને શ્રેષ્ઠતા સાથે પોતાની ફરજો પૂરી કરવાનું મૂલ્ય.</w:t>
      </w:r>
    </w:p>
    <w:p/>
    <w:p>
      <w:r xmlns:w="http://schemas.openxmlformats.org/wordprocessingml/2006/main">
        <w:t xml:space="preserve">1. 1 કોરીંથી 4:2- તેથી, કારભારીઓ માટે જરૂરી છે કે તેઓ વફાદાર રહે.</w:t>
      </w:r>
    </w:p>
    <w:p/>
    <w:p>
      <w:r xmlns:w="http://schemas.openxmlformats.org/wordprocessingml/2006/main">
        <w:t xml:space="preserve">2. કોલોસી 3:23- અને તમે જે પણ કરો છો, તે ભગવાનની જેમ કરો, માણસો માટે નહીં.</w:t>
      </w:r>
    </w:p>
    <w:p/>
    <w:p>
      <w:r xmlns:w="http://schemas.openxmlformats.org/wordprocessingml/2006/main">
        <w:t xml:space="preserve">1 કાળવૃત્તાંતનું 9:19 અને કોરનો દીકરો શાલ્લુમ, એબિયાસાફનો દીકરો, કોરાહનો દીકરો, અને તેના ભાઈઓ, તેના પિતાના ઘરના, કોરાહીઓ, સેવાના કામ પર હતા, અને દરવાજાના રખેવાળ હતા. ટેબરનેકલ: અને તેઓના પિતૃઓ, યહોવાના યજમાન તરીકે, પ્રવેશના રખેવાળ હતા.</w:t>
      </w:r>
    </w:p>
    <w:p/>
    <w:p>
      <w:r xmlns:w="http://schemas.openxmlformats.org/wordprocessingml/2006/main">
        <w:t xml:space="preserve">શાલ્લુમ અને તેના કોરાહાઈટ્સ ભાઈઓને ટેબરનેકલના પ્રવેશદ્વાર અને દરવાજાઓ પર સેવાના કાર્યની દેખરેખ રાખવાની જવાબદારી સોંપવામાં આવી હતી, જેઓ તેમના પિતાના પગલે ચાલતા હતા, જેમણે ભગવાનની સેવા કરી હતી.</w:t>
      </w:r>
    </w:p>
    <w:p/>
    <w:p>
      <w:r xmlns:w="http://schemas.openxmlformats.org/wordprocessingml/2006/main">
        <w:t xml:space="preserve">1. પેઢીઓ દ્વારા વિશ્વાસ: કોરાહાઈટ્સના વારસાની તપાસ કરવી</w:t>
      </w:r>
    </w:p>
    <w:p/>
    <w:p>
      <w:r xmlns:w="http://schemas.openxmlformats.org/wordprocessingml/2006/main">
        <w:t xml:space="preserve">2. ભગવાનની સેવા કરવાનું મહત્વ: કોરાહાઈટ્સ પાસેથી પાઠ</w:t>
      </w:r>
    </w:p>
    <w:p/>
    <w:p>
      <w:r xmlns:w="http://schemas.openxmlformats.org/wordprocessingml/2006/main">
        <w:t xml:space="preserve">1. પુનર્નિયમ 6:5-7 - અને તમે તમારા ભગવાન ભગવાનને તમારા પૂરા હૃદયથી, તમારા પૂરા આત્માથી અને તમારી બધી શક્તિથી પ્રેમ કરો. અને આ શબ્દો, જે હું આજે તને આજ્ઞા કરું છું, તે તારા હૃદયમાં રહેશે: અને તું તારા બાળકોને ખંતપૂર્વક શીખવજે, અને જ્યારે તું તારા ઘરમાં બેસે ત્યારે, જ્યારે તું રસ્તે ચાલતો હોય, અને જ્યારે તું ત્યારે તેની વાત કરજે. સૂઈ જાઓ, અને જ્યારે તમે ઉભા થશો.</w:t>
      </w:r>
    </w:p>
    <w:p/>
    <w:p>
      <w:r xmlns:w="http://schemas.openxmlformats.org/wordprocessingml/2006/main">
        <w:t xml:space="preserve">2. ગીતશાસ્ત્ર 105:36-37 - તેણે તેમની ભૂમિના તમામ પ્રથમજનિતને પણ માર્યો, તેઓની તમામ શક્તિનો મુખ્ય. તે તેઓને ચાંદી અને સોનાથી પણ બહાર લાવ્યા: અને તેઓના કુળમાં એક પણ કમજોર ન હતો.</w:t>
      </w:r>
    </w:p>
    <w:p/>
    <w:p>
      <w:r xmlns:w="http://schemas.openxmlformats.org/wordprocessingml/2006/main">
        <w:t xml:space="preserve">1 કાળવૃત્તાંતનું 9:20 અને એલાઝારનો પુત્ર ફીનહાસ ભૂતકાળમાં તેઓ પર રાજ કરતો હતો, અને યહોવા તેની સાથે હતા.</w:t>
      </w:r>
    </w:p>
    <w:p/>
    <w:p>
      <w:r xmlns:w="http://schemas.openxmlformats.org/wordprocessingml/2006/main">
        <w:t xml:space="preserve">એલાઝારનો પુત્ર ફીનહાસ ભૂતકાળમાં શાસક હતો અને યહોવા તેની સાથે હતા.</w:t>
      </w:r>
    </w:p>
    <w:p/>
    <w:p>
      <w:r xmlns:w="http://schemas.openxmlformats.org/wordprocessingml/2006/main">
        <w:t xml:space="preserve">1. ભગવાનની હાજરીની શક્તિ - ભગવાન આપણી સાથે કેવી રીતે છે તે આપણા જીવનમાં પરિવર્તન લાવી શકે છે.</w:t>
      </w:r>
    </w:p>
    <w:p/>
    <w:p>
      <w:r xmlns:w="http://schemas.openxmlformats.org/wordprocessingml/2006/main">
        <w:t xml:space="preserve">2. નેતૃત્વની સત્તા - આપણા જીવન અને સમુદાયોમાં આપણા નેતાઓના મહત્વને સમજવું.</w:t>
      </w:r>
    </w:p>
    <w:p/>
    <w:p>
      <w:r xmlns:w="http://schemas.openxmlformats.org/wordprocessingml/2006/main">
        <w:t xml:space="preserve">1. એફેસિઅન્સ 5:21 - ખ્રિસ્ત માટે આદરભાવથી એકબીજાને આધીન થવું.</w:t>
      </w:r>
    </w:p>
    <w:p/>
    <w:p>
      <w:r xmlns:w="http://schemas.openxmlformats.org/wordprocessingml/2006/main">
        <w:t xml:space="preserve">2. ગીતશાસ્ત્ર 46:7 - સૈન્યોનો ભગવાન આપણી સાથે છે; યાકૂબનો દેવ આપણો કિલ્લો છે.</w:t>
      </w:r>
    </w:p>
    <w:p/>
    <w:p>
      <w:r xmlns:w="http://schemas.openxmlformats.org/wordprocessingml/2006/main">
        <w:t xml:space="preserve">1 કાળવૃત્તાંતનું 9:21 અને મેશેલેમ્યાનો દીકરો ઝખાર્યા સભામંડપના દરવાજાનો દરવાજો હતો.</w:t>
      </w:r>
    </w:p>
    <w:p/>
    <w:p>
      <w:r xmlns:w="http://schemas.openxmlformats.org/wordprocessingml/2006/main">
        <w:t xml:space="preserve">મેશેલેમ્યાના પુત્ર ઝખાર્યાને મંડળના મંડપના દ્વારપાળ તરીકે નિયુક્ત કરવામાં આવ્યા હતા.</w:t>
      </w:r>
    </w:p>
    <w:p/>
    <w:p>
      <w:r xmlns:w="http://schemas.openxmlformats.org/wordprocessingml/2006/main">
        <w:t xml:space="preserve">1. અમારા કૉલિંગ સાથે ભગવાન પર વિશ્વાસનું મહત્વ.</w:t>
      </w:r>
    </w:p>
    <w:p/>
    <w:p>
      <w:r xmlns:w="http://schemas.openxmlformats.org/wordprocessingml/2006/main">
        <w:t xml:space="preserve">2. આનંદ અને નમ્રતા સાથે ભગવાનની સેવા કરવી.</w:t>
      </w:r>
    </w:p>
    <w:p/>
    <w:p>
      <w:r xmlns:w="http://schemas.openxmlformats.org/wordprocessingml/2006/main">
        <w:t xml:space="preserve">1. મેથ્યુ 25:21, તેના સ્વામીએ તેને કહ્યું, શાબાશ, સારા અને વિશ્વાસુ નોકર; તું થોડીક બાબતોમાં વફાદાર રહ્યો છે, હું તને ઘણી બાબતો પર અધિપતિ બનાવીશ.</w:t>
      </w:r>
    </w:p>
    <w:p/>
    <w:p>
      <w:r xmlns:w="http://schemas.openxmlformats.org/wordprocessingml/2006/main">
        <w:t xml:space="preserve">2. કોલોસી 3:23-24, અને તમે જે કંઈ કરો છો, તે હૃદયપૂર્વક કરો, જેમ કે ભગવાન માટે અને માણસો માટે નહીં, એ જાણીને કે ભગવાન તરફથી તમને વારસાનું વળતર મળશે; કારણ કે તમે પ્રભુ ખ્રિસ્તની સેવા કરો છો.</w:t>
      </w:r>
    </w:p>
    <w:p/>
    <w:p>
      <w:r xmlns:w="http://schemas.openxmlformats.org/wordprocessingml/2006/main">
        <w:t xml:space="preserve">1 કાળવૃત્તાંતનું 9:22 દરવાજોમાં દરવાજો તરીકે પસંદ કરાયેલા આ બધા બેસો બાર હતા. આની ગણતરી તેમના ગામોમાં તેમની વંશાવળી દ્વારા કરવામાં આવી હતી, જેમને ડેવિડ અને સેમ્યુઅલ ધ દ્રષ્ટાએ તેમના સેટ ઓફિસમાં નિયુક્ત કર્યા હતા.</w:t>
      </w:r>
    </w:p>
    <w:p/>
    <w:p>
      <w:r xmlns:w="http://schemas.openxmlformats.org/wordprocessingml/2006/main">
        <w:t xml:space="preserve">આ પેસેજ ડેવિડ અને સેમ્યુઅલની સેવામાં ગેટકીપિંગની ભૂમિકા માટે 212 વ્યક્તિઓની પસંદગીનું વર્ણન કરે છે.</w:t>
      </w:r>
    </w:p>
    <w:p/>
    <w:p>
      <w:r xmlns:w="http://schemas.openxmlformats.org/wordprocessingml/2006/main">
        <w:t xml:space="preserve">1. તેમના લોકો માટે ભગવાનની જોગવાઈ: ગેટકીપર્સની નિમણૂક</w:t>
      </w:r>
    </w:p>
    <w:p/>
    <w:p>
      <w:r xmlns:w="http://schemas.openxmlformats.org/wordprocessingml/2006/main">
        <w:t xml:space="preserve">2. ભગવાનના ઘરમાં સેવા આપવી: દ્વારપાળને બોલાવવું</w:t>
      </w:r>
    </w:p>
    <w:p/>
    <w:p>
      <w:r xmlns:w="http://schemas.openxmlformats.org/wordprocessingml/2006/main">
        <w:t xml:space="preserve">1. ગીતશાસ્ત્ર 84:10 - તમારા દરબારમાં એક દિવસ હજાર કરતાં વધુ સારો છે. દુષ્ટતાના તંબુઓમાં રહેવા કરતાં મારે મારા ભગવાનના ઘરનો દરવાજો બનવું હતું.</w:t>
      </w:r>
    </w:p>
    <w:p/>
    <w:p>
      <w:r xmlns:w="http://schemas.openxmlformats.org/wordprocessingml/2006/main">
        <w:t xml:space="preserve">2. જ્હોન 10:1-2 - હું તમને સાચે જ કહું છું કે, જે ઘેટાંના વાડામાં દરવાજાથી પ્રવેશતો નથી, પણ બીજી કોઈ રીતે ચઢે છે, તે જ ચોર અને લૂંટારો છે. પણ જે દરવાજેથી અંદર જાય છે તે ઘેટાંનો ઘેટાંપાળક છે.</w:t>
      </w:r>
    </w:p>
    <w:p/>
    <w:p>
      <w:r xmlns:w="http://schemas.openxmlformats.org/wordprocessingml/2006/main">
        <w:t xml:space="preserve">1 કાળવૃત્તાંતનું 9:23 તેથી તેઓ અને તેઓના બાળકો યહોવાના મંદિરના દરવાજાઓની દેખરેખ રાખતા હતા, એટલે કે મંડપના ઘરની, વોર્ડ પ્રમાણે.</w:t>
      </w:r>
    </w:p>
    <w:p/>
    <w:p>
      <w:r xmlns:w="http://schemas.openxmlformats.org/wordprocessingml/2006/main">
        <w:t xml:space="preserve">લેવીઓ અને તેમના વંશજો ભગવાનના ઘરના દરવાજા અને મંડપની દેખરેખ માટે જવાબદાર હતા.</w:t>
      </w:r>
    </w:p>
    <w:p/>
    <w:p>
      <w:r xmlns:w="http://schemas.openxmlformats.org/wordprocessingml/2006/main">
        <w:t xml:space="preserve">1. વિશ્વાસુપણે પ્રભુની સેવા કરવાનું મહત્વ.</w:t>
      </w:r>
    </w:p>
    <w:p/>
    <w:p>
      <w:r xmlns:w="http://schemas.openxmlformats.org/wordprocessingml/2006/main">
        <w:t xml:space="preserve">2. પેઢીગત વફાદારીની શક્તિ.</w:t>
      </w:r>
    </w:p>
    <w:p/>
    <w:p>
      <w:r xmlns:w="http://schemas.openxmlformats.org/wordprocessingml/2006/main">
        <w:t xml:space="preserve">1. પુનર્નિયમ 6: 4-9 - સાંભળો, હે ઇઝરાયેલ: અમારા ભગવાન ભગવાન, ભગવાન એક છે. તું તારા ઈશ્વર યહોવાને તારા પૂરા હૃદયથી, તારા પૂરા આત્માથી અને તારી પૂરી શક્તિથી પ્રેમ કર. અને આ શબ્દો જે હું તમને આજે કહું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 તમારે તેઓને તમારા હાથ પર નિશાની તરીકે બાંધવા જોઈએ, અને તેઓ તમારી આંખોની વચ્ચેના આગળના ભાગ જેવા હશે. તમારે તે તમારા ઘરના દરવાજા પર અને તમારા દરવાજા પર લખવું.</w:t>
      </w:r>
    </w:p>
    <w:p/>
    <w:p>
      <w:r xmlns:w="http://schemas.openxmlformats.org/wordprocessingml/2006/main">
        <w:t xml:space="preserve">2. હેબ્રી 13:15-17 - તો પછી આપણે તેના દ્વારા સતત ભગવાનને સ્તુતિનું બલિદાન આપીએ, એટલે કે, તેમના નામને સ્વીકારતા હોઠનું ફળ. સારું કરવામાં અને તમારી પાસે જે છે તે વહેંચવામાં અવગણશો નહીં, કારણ કે આવા બલિદાન ભગવાનને ખુશ કરે છે. તમારા આગેવાનોનું પાલન કરો અને તેઓને આધીન રહો, કારણ કે તેઓ તમારા આત્માઓનું ધ્યાન રાખે છે, જેમને હિસાબ આપવો પડશે. તેઓને આ આનંદથી કરવા દો, નિસાસાથી નહીં, કારણ કે તે તમારા માટે કોઈ ફાયદાકારક નથી.</w:t>
      </w:r>
    </w:p>
    <w:p/>
    <w:p>
      <w:r xmlns:w="http://schemas.openxmlformats.org/wordprocessingml/2006/main">
        <w:t xml:space="preserve">1 કાળવૃત્તાંત 9:24 ચાર ક્વાર્ટરમાં પૂર્વ, પશ્ચિમ, ઉત્તર અને દક્ષિણ તરફ દરવાજો હતા.</w:t>
      </w:r>
    </w:p>
    <w:p/>
    <w:p>
      <w:r xmlns:w="http://schemas.openxmlformats.org/wordprocessingml/2006/main">
        <w:t xml:space="preserve">મંદિરના કુલીઓ ચાર જૂથોમાં વિભાજિત હતા, દરેક દિશામાં સામનો કરી રહ્યા હતા.</w:t>
      </w:r>
    </w:p>
    <w:p/>
    <w:p>
      <w:r xmlns:w="http://schemas.openxmlformats.org/wordprocessingml/2006/main">
        <w:t xml:space="preserve">1. ચર્ચમાં એકતાનું મહત્વ</w:t>
      </w:r>
    </w:p>
    <w:p/>
    <w:p>
      <w:r xmlns:w="http://schemas.openxmlformats.org/wordprocessingml/2006/main">
        <w:t xml:space="preserve">2. પ્રેમમાં બીજાની સેવા કરવી</w:t>
      </w:r>
    </w:p>
    <w:p/>
    <w:p>
      <w:r xmlns:w="http://schemas.openxmlformats.org/wordprocessingml/2006/main">
        <w:t xml:space="preserve">1. જ્હોન 17:20-23</w:t>
      </w:r>
    </w:p>
    <w:p/>
    <w:p>
      <w:r xmlns:w="http://schemas.openxmlformats.org/wordprocessingml/2006/main">
        <w:t xml:space="preserve">2. ફિલિપી 2:3-4</w:t>
      </w:r>
    </w:p>
    <w:p/>
    <w:p>
      <w:r xmlns:w="http://schemas.openxmlformats.org/wordprocessingml/2006/main">
        <w:t xml:space="preserve">1 કાળવૃત્તાંતનું 9:25 અને તેઓના ભાઈઓ, જે તેઓના ગામોમાં હતા, તેઓની સાથે સમયાંતરે સાત દિવસ પછી આવવાના હતા.</w:t>
      </w:r>
    </w:p>
    <w:p/>
    <w:p>
      <w:r xmlns:w="http://schemas.openxmlformats.org/wordprocessingml/2006/main">
        <w:t xml:space="preserve">ઇઝરાયલના લોકોએ મંદિરમાં સેવા કરવા દર સાત દિવસે યરૂશાલેમ આવવાનું હતું.</w:t>
      </w:r>
    </w:p>
    <w:p/>
    <w:p>
      <w:r xmlns:w="http://schemas.openxmlformats.org/wordprocessingml/2006/main">
        <w:t xml:space="preserve">1. ભગવાન અને તેમની આજ્ઞાઓ પ્રત્યે વફાદારીનું મહત્વ.</w:t>
      </w:r>
    </w:p>
    <w:p/>
    <w:p>
      <w:r xmlns:w="http://schemas.openxmlformats.org/wordprocessingml/2006/main">
        <w:t xml:space="preserve">2. આજ્ઞાપાલનની શક્તિ અને તે આપણને ભગવાનની નજીક કેવી રીતે લાવી શકે છે.</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અને તેને પ્રેમ કરવો, ભગવાન તમારા ભગવાનની સેવા કરવી તમારા બધા હૃદય અને તમારા બધા આત્મા સાથે.</w:t>
      </w:r>
    </w:p>
    <w:p/>
    <w:p>
      <w:r xmlns:w="http://schemas.openxmlformats.org/wordprocessingml/2006/main">
        <w:t xml:space="preserve">13 અને પ્રભુની આજ્ઞાઓ અને તેમના વિધિઓ જે હું આજે તમને તમારા ભલા માટે આજ્ઞા કરું છું તેનું પાલન કરવું?"</w:t>
      </w:r>
    </w:p>
    <w:p/>
    <w:p>
      <w:r xmlns:w="http://schemas.openxmlformats.org/wordprocessingml/2006/main">
        <w:t xml:space="preserve">2. ગીતશાસ્ત્ર 100:2 - "પ્રસન્નતાથી ભગવાનની સેવા કરો; ગાયન સાથે તેમની હાજરી સમક્ષ આવો."</w:t>
      </w:r>
    </w:p>
    <w:p/>
    <w:p>
      <w:r xmlns:w="http://schemas.openxmlformats.org/wordprocessingml/2006/main">
        <w:t xml:space="preserve">1 કાળવૃત્તાંતનું 9:26 કારણ કે આ લેવીઓ, ચાર મુખ્ય દરવાજો, તેઓના કાર્યાલયમાં હતા, અને તેઓ ઈશ્વરના મંદિરની ઓરડીઓ અને તિજોરીઓ ઉપર હતા.</w:t>
      </w:r>
    </w:p>
    <w:p/>
    <w:p>
      <w:r xmlns:w="http://schemas.openxmlformats.org/wordprocessingml/2006/main">
        <w:t xml:space="preserve">લેવીઓ ઈશ્વરના ઘરની ઓરડીઓ અને તિજોરીઓની જાળવણી અને સુરક્ષા માટે જવાબદાર હતા.</w:t>
      </w:r>
    </w:p>
    <w:p/>
    <w:p>
      <w:r xmlns:w="http://schemas.openxmlformats.org/wordprocessingml/2006/main">
        <w:t xml:space="preserve">1. ભગવાનના ઘરમાં સેવાનું મહત્વ</w:t>
      </w:r>
    </w:p>
    <w:p/>
    <w:p>
      <w:r xmlns:w="http://schemas.openxmlformats.org/wordprocessingml/2006/main">
        <w:t xml:space="preserve">2. ભગવાનના ઘરમાં કારભારીનું મહત્વ</w:t>
      </w:r>
    </w:p>
    <w:p/>
    <w:p>
      <w:r xmlns:w="http://schemas.openxmlformats.org/wordprocessingml/2006/main">
        <w:t xml:space="preserve">1. મેથ્યુ 25:14-30 (પ્રતિભાનું દૃષ્ટાંત)</w:t>
      </w:r>
    </w:p>
    <w:p/>
    <w:p>
      <w:r xmlns:w="http://schemas.openxmlformats.org/wordprocessingml/2006/main">
        <w:t xml:space="preserve">2. 1 કોરીંથી 4:1-2 (ઈશ્વરના રહસ્યોના કારભારીઓ)</w:t>
      </w:r>
    </w:p>
    <w:p/>
    <w:p>
      <w:r xmlns:w="http://schemas.openxmlformats.org/wordprocessingml/2006/main">
        <w:t xml:space="preserve">1 કાળવૃત્તાંતનું 9:27 અને તેઓ ઈશ્વરના ઘરની આજુબાજુ રહેતા હતા, કારણ કે તેમના પર આરોપ હતો, અને દરરોજ સવારે તેનું ઉદઘાટન તેમના માટે હતું.</w:t>
      </w:r>
    </w:p>
    <w:p/>
    <w:p>
      <w:r xmlns:w="http://schemas.openxmlformats.org/wordprocessingml/2006/main">
        <w:t xml:space="preserve">લેવીઓ ત્યાં રહીને અને સવારે તેને ખોલીને ભગવાનના ઘરની સંભાળ રાખવા માટે જવાબદાર હતા.</w:t>
      </w:r>
    </w:p>
    <w:p/>
    <w:p>
      <w:r xmlns:w="http://schemas.openxmlformats.org/wordprocessingml/2006/main">
        <w:t xml:space="preserve">1. જવાબદાર બનવાનું અને ભગવાનના ઘરની સંભાળ રાખવાનું મહત્વ.</w:t>
      </w:r>
    </w:p>
    <w:p/>
    <w:p>
      <w:r xmlns:w="http://schemas.openxmlformats.org/wordprocessingml/2006/main">
        <w:t xml:space="preserve">2. ભગવાનની સેવામાં આપણી ફરજો પૂરી કરવાનો ભાવ.</w:t>
      </w:r>
    </w:p>
    <w:p/>
    <w:p>
      <w:r xmlns:w="http://schemas.openxmlformats.org/wordprocessingml/2006/main">
        <w:t xml:space="preserve">1. નિર્ગમન 35:19 - બધા જ માંસમાં મેટ્રિક્સ ખોલે છે, જે તેઓ ભગવાન પાસે લાવે છે, પછી ભલે તે માણસો હોય કે જાનવરો, તમારું રહેશે: તેમ છતાં માણસના પ્રથમજનિતને તમે ચોક્કસ રિડીમ કરશો.</w:t>
      </w:r>
    </w:p>
    <w:p/>
    <w:p>
      <w:r xmlns:w="http://schemas.openxmlformats.org/wordprocessingml/2006/main">
        <w:t xml:space="preserve">2. પુનર્નિયમ 10:8 - તે સમયે ભગવાને લેવીના આદિજાતિને અલગ કર્યા, ભગવાનના કરારના કોશને સહન કરવા, તેમની સેવા કરવા અને તેમના નામ પર આશીર્વાદ આપવા માટે ભગવાન સમક્ષ ઊભા રહેવા માટે, આજ સુધી.</w:t>
      </w:r>
    </w:p>
    <w:p/>
    <w:p>
      <w:r xmlns:w="http://schemas.openxmlformats.org/wordprocessingml/2006/main">
        <w:t xml:space="preserve">1 કાળવૃત્તાંત 9:28 અને તેઓમાંના અમુક પાસે સેવાના વાસણોનો હવાલો હતો, કે તેઓ તેમને વાર્તા દ્વારા અંદર અને બહાર લાવે.</w:t>
      </w:r>
    </w:p>
    <w:p/>
    <w:p>
      <w:r xmlns:w="http://schemas.openxmlformats.org/wordprocessingml/2006/main">
        <w:t xml:space="preserve">ક્રોનિકલ્સ 9:28 માં કેટલાક લોકો પૂજા સેવાઓ માટે ઉપયોગમાં લેવાતા વાસણોની સંભાળ રાખવા માટે જવાબદાર હતા.</w:t>
      </w:r>
    </w:p>
    <w:p/>
    <w:p>
      <w:r xmlns:w="http://schemas.openxmlformats.org/wordprocessingml/2006/main">
        <w:t xml:space="preserve">1. ભગવાન આપણને તેની અને તેના લોકોની સેવા કરવા માટે જવાબદારીઓ સોંપે છે.</w:t>
      </w:r>
    </w:p>
    <w:p/>
    <w:p>
      <w:r xmlns:w="http://schemas.openxmlformats.org/wordprocessingml/2006/main">
        <w:t xml:space="preserve">2. તેમણે અમને આપેલા કાર્યોમાં આપણે વિશ્વાસુ કારભારી હોવા જોઈએ.</w:t>
      </w:r>
    </w:p>
    <w:p/>
    <w:p>
      <w:r xmlns:w="http://schemas.openxmlformats.org/wordprocessingml/2006/main">
        <w:t xml:space="preserve">1. લ્યુક 16:10 13 - "જેના પર બહુ ઓછા પર ભરોસો કરી શકાય છે તેના પર ખૂબ વિશ્વાસ કરી શકાય છે, અને જે બહુ ઓછા સાથે અપ્રમાણિક છે તે પણ ઘણી સાથે અપ્રમાણિક હશે."</w:t>
      </w:r>
    </w:p>
    <w:p/>
    <w:p>
      <w:r xmlns:w="http://schemas.openxmlformats.org/wordprocessingml/2006/main">
        <w:t xml:space="preserve">2. મેથ્યુ 25:14 30 - ઇસુની પ્રતિભાની દ્રષ્ટાંત.</w:t>
      </w:r>
    </w:p>
    <w:p/>
    <w:p>
      <w:r xmlns:w="http://schemas.openxmlformats.org/wordprocessingml/2006/main">
        <w:t xml:space="preserve">1 કાળવૃત્તાંતનું 9:29 તેઓમાંના કેટલાકને વાસણો અને પવિત્રસ્થાનના તમામ સાધનો, લોટ, દ્રાક્ષારસ, તેલ, લોબાન અને મસાલાઓની દેખરેખ માટે નિયુક્ત કરવામાં આવ્યા હતા.</w:t>
      </w:r>
    </w:p>
    <w:p/>
    <w:p>
      <w:r xmlns:w="http://schemas.openxmlformats.org/wordprocessingml/2006/main">
        <w:t xml:space="preserve">આ પેસેજ અભયારણ્યમાં વાસણો, સાધનો, લોટ, વાઇન, તેલ, લોબાન અને મસાલાઓની દેખરેખ માટે કેટલાક લોકોની નિયુક્ત ભૂમિકાઓનું વર્ણન કરે છે.</w:t>
      </w:r>
    </w:p>
    <w:p/>
    <w:p>
      <w:r xmlns:w="http://schemas.openxmlformats.org/wordprocessingml/2006/main">
        <w:t xml:space="preserve">1. ભગવાને આપણને સોંપેલા સંસાધનોની વિશ્વાસુ કારભારીનું મહત્વ.</w:t>
      </w:r>
    </w:p>
    <w:p/>
    <w:p>
      <w:r xmlns:w="http://schemas.openxmlformats.org/wordprocessingml/2006/main">
        <w:t xml:space="preserve">2. ભગવાન દ્વારા વિશેષ મિશન સોંપવામાં આવ્યાનો આશીર્વાદ.</w:t>
      </w:r>
    </w:p>
    <w:p/>
    <w:p>
      <w:r xmlns:w="http://schemas.openxmlformats.org/wordprocessingml/2006/main">
        <w:t xml:space="preserve">1. મેથ્યુ 25:14-30 - પ્રતિભાઓનું દૃષ્ટાંત.</w:t>
      </w:r>
    </w:p>
    <w:p/>
    <w:p>
      <w:r xmlns:w="http://schemas.openxmlformats.org/wordprocessingml/2006/main">
        <w:t xml:space="preserve">2. જ્હોન 12:1-8 - મેરી ઈસુને મોંઘા અત્તરથી અભિષેક કરે છે.</w:t>
      </w:r>
    </w:p>
    <w:p/>
    <w:p>
      <w:r xmlns:w="http://schemas.openxmlformats.org/wordprocessingml/2006/main">
        <w:t xml:space="preserve">1 કાળવૃત્તાંતનું 9:30 અને યાજકોના કેટલાક પુત્રોએ મસાલાનું અત્તર બનાવ્યું.</w:t>
      </w:r>
    </w:p>
    <w:p/>
    <w:p>
      <w:r xmlns:w="http://schemas.openxmlformats.org/wordprocessingml/2006/main">
        <w:t xml:space="preserve">યાજકોના કેટલાક પુત્રોએ મસાલાનું મલમ તૈયાર કર્યું.</w:t>
      </w:r>
    </w:p>
    <w:p/>
    <w:p>
      <w:r xmlns:w="http://schemas.openxmlformats.org/wordprocessingml/2006/main">
        <w:t xml:space="preserve">1. જીવનમાં હેતુ અને દિશાની ભાવના રાખવાનું મહત્વ.</w:t>
      </w:r>
    </w:p>
    <w:p/>
    <w:p>
      <w:r xmlns:w="http://schemas.openxmlformats.org/wordprocessingml/2006/main">
        <w:t xml:space="preserve">2. જીવનમાં નાની નાની બાબતોની કદર કરવા માટે સમય કાઢવાનું મહત્વ.</w:t>
      </w:r>
    </w:p>
    <w:p/>
    <w:p>
      <w:r xmlns:w="http://schemas.openxmlformats.org/wordprocessingml/2006/main">
        <w:t xml:space="preserve">1. 2 કાળવૃત્તાંત 6:4 - અને તેણે કહ્યું, ધન્ય થાઓ પ્રભુ, ઇઝરાયેલના ઈશ્વર, જેમણે મારા પિતા ડેવિડને પોતાના મોંથી જે વચન આપ્યું હતું તે પોતાના હાથ વડે પૂરું કર્યું.</w:t>
      </w:r>
    </w:p>
    <w:p/>
    <w:p>
      <w:r xmlns:w="http://schemas.openxmlformats.org/wordprocessingml/2006/main">
        <w:t xml:space="preserve">2. મેથ્યુ 6:33 - પરંતુ પહેલા ભગવાનના રાજ્ય અને તેના ન્યાયીપણાને શોધો, અને આ બધી વસ્તુઓ તમને ઉમેરવામાં આવશે.</w:t>
      </w:r>
    </w:p>
    <w:p/>
    <w:p>
      <w:r xmlns:w="http://schemas.openxmlformats.org/wordprocessingml/2006/main">
        <w:t xml:space="preserve">1 કાળવૃત્તાંતનું 9:31 અને મત્તિથ્યા, લેવીઓમાંનો એક, જે કોરાહી શાલ્લુમનો જ્યેષ્ઠ પુત્ર હતો, તે તપેલીઓમાં બનેલી વસ્તુઓ પર કામ કરતો હતો.</w:t>
      </w:r>
    </w:p>
    <w:p/>
    <w:p>
      <w:r xmlns:w="http://schemas.openxmlformats.org/wordprocessingml/2006/main">
        <w:t xml:space="preserve">મત્તિથિયા, એક લેવી અને કોરાહાઈટ શાલ્લુમનો પ્રથમજનિત, તપેલીઓમાં બનેલી વસ્તુઓ માટે નિરીક્ષકનો હોદ્દો સંભાળતો હતો.</w:t>
      </w:r>
    </w:p>
    <w:p/>
    <w:p>
      <w:r xmlns:w="http://schemas.openxmlformats.org/wordprocessingml/2006/main">
        <w:t xml:space="preserve">1. દરેક ભૂમિકામાં ભગવાનની સેવા કરવાનું મહત્વ: મત્તિથિયા પર એક નજર</w:t>
      </w:r>
    </w:p>
    <w:p/>
    <w:p>
      <w:r xmlns:w="http://schemas.openxmlformats.org/wordprocessingml/2006/main">
        <w:t xml:space="preserve">2. કિંગડમમાં દરેક ફરજનું મૂલ્યાંકન: 1 ક્રોનિકલ્સ 9 માંથી એક ચિત્ર</w:t>
      </w:r>
    </w:p>
    <w:p/>
    <w:p>
      <w:r xmlns:w="http://schemas.openxmlformats.org/wordprocessingml/2006/main">
        <w:t xml:space="preserve">1. નિર્ગમન 35:17-19; તવાઓમાંથી વસ્તુઓ બનાવવા માટે ઇઝરાયેલીઓને ભગવાનની સૂચનાઓ</w:t>
      </w:r>
    </w:p>
    <w:p/>
    <w:p>
      <w:r xmlns:w="http://schemas.openxmlformats.org/wordprocessingml/2006/main">
        <w:t xml:space="preserve">2. કોલોસી 3:23; ભગવાનની જેમ કોઈનું કામ કરવું</w:t>
      </w:r>
    </w:p>
    <w:p/>
    <w:p>
      <w:r xmlns:w="http://schemas.openxmlformats.org/wordprocessingml/2006/main">
        <w:t xml:space="preserve">1 કાળવૃત્તાંતનું 9:32 અને તેઓના બીજા ભાઈઓ, કહાથીઓના પુત્રો, દરેક વિશ્રામવારે તેને તૈયાર કરવા માટે રોટલી ઉપર હતા.</w:t>
      </w:r>
    </w:p>
    <w:p/>
    <w:p>
      <w:r xmlns:w="http://schemas.openxmlformats.org/wordprocessingml/2006/main">
        <w:t xml:space="preserve">કહાથીઓ દર વિશ્રામવારે શો બ્રેડ તૈયાર કરવા માટે જવાબદાર હતા.</w:t>
      </w:r>
    </w:p>
    <w:p/>
    <w:p>
      <w:r xmlns:w="http://schemas.openxmlformats.org/wordprocessingml/2006/main">
        <w:t xml:space="preserve">1: સાપ્તાહિક સેબથની તૈયારીનું મહત્વ.</w:t>
      </w:r>
    </w:p>
    <w:p/>
    <w:p>
      <w:r xmlns:w="http://schemas.openxmlformats.org/wordprocessingml/2006/main">
        <w:t xml:space="preserve">2: ભગવાનની આજ્ઞાઓ માટે વફાદાર સેવાની ફરજ.</w:t>
      </w:r>
    </w:p>
    <w:p/>
    <w:p>
      <w:r xmlns:w="http://schemas.openxmlformats.org/wordprocessingml/2006/main">
        <w:t xml:space="preserve">1: નિર્ગમન 40:23 - "અને તેણે તેના પર રોટલી યહોવા સમક્ષ ગોઠવી; જેમ કે યહોવાએ મૂસાને આજ્ઞા આપી હતી."</w:t>
      </w:r>
    </w:p>
    <w:p/>
    <w:p>
      <w:r xmlns:w="http://schemas.openxmlformats.org/wordprocessingml/2006/main">
        <w:t xml:space="preserve">2: હિબ્રૂ 4:9 - "તેથી ભગવાનના લોકો માટે આરામ બાકી છે."</w:t>
      </w:r>
    </w:p>
    <w:p/>
    <w:p>
      <w:r xmlns:w="http://schemas.openxmlformats.org/wordprocessingml/2006/main">
        <w:t xml:space="preserve">1 કાળવૃત્તાંતનું 9:33 અને આ ગાયકો છે, લેવીઓના પિતૃઓના મુખ્ય, જેઓ ખંડોમાં રહીને મુક્ત હતા; કેમ કે તેઓ રાત-દિવસ એ કામમાં કામે લાગ્યા હતા.</w:t>
      </w:r>
    </w:p>
    <w:p/>
    <w:p>
      <w:r xmlns:w="http://schemas.openxmlformats.org/wordprocessingml/2006/main">
        <w:t xml:space="preserve">લેવીઓના ગાયકોને અન્ય ફરજોમાંથી મુક્તિ આપવામાં આવી હતી અને તેઓ દિવસ-રાત ગાવામાં પોતાનો સમય ફાળવવા માટે મુક્ત હતા.</w:t>
      </w:r>
    </w:p>
    <w:p/>
    <w:p>
      <w:r xmlns:w="http://schemas.openxmlformats.org/wordprocessingml/2006/main">
        <w:t xml:space="preserve">1. જ્યારે આપણે આપણી જાતને ભગવાનના કાર્યમાં સમર્પિત કરીએ છીએ ત્યારે આપણે આ સંસારના બંધનોમાંથી મુક્ત થઈ શકીએ છીએ.</w:t>
      </w:r>
    </w:p>
    <w:p/>
    <w:p>
      <w:r xmlns:w="http://schemas.openxmlformats.org/wordprocessingml/2006/main">
        <w:t xml:space="preserve">2. તમારો સમય ભગવાન માટે સમર્પિત કરો અને તમને સાચી સ્વતંત્રતા મળશે.</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w:t>
      </w:r>
    </w:p>
    <w:p/>
    <w:p>
      <w:r xmlns:w="http://schemas.openxmlformats.org/wordprocessingml/2006/main">
        <w:t xml:space="preserve">2. નીતિવચનો 28:19 - જે પોતાની જમીન પર કામ કરે છે તેની પાસે પુષ્કળ રોટલી હશે, પરંતુ જે નકામું ધંધો કરે છે તેની પાસે અક્કલ નથી.</w:t>
      </w:r>
    </w:p>
    <w:p/>
    <w:p>
      <w:r xmlns:w="http://schemas.openxmlformats.org/wordprocessingml/2006/main">
        <w:t xml:space="preserve">1 કાળવૃત્તાંતનું 9:34 લેવીઓના આ મુખ્ય પિતૃઓ તેમની પેઢીઓ દરમિયાન મુખ્ય હતા; તેઓ યરૂશાલેમમાં રહેતા હતા.</w:t>
      </w:r>
    </w:p>
    <w:p/>
    <w:p>
      <w:r xmlns:w="http://schemas.openxmlformats.org/wordprocessingml/2006/main">
        <w:t xml:space="preserve">આ પેસેજ લેવીઓના વંશનું વર્ણન કરે છે અને જણાવે છે કે તેઓ યરૂશાલેમમાં રહેતા હતા.</w:t>
      </w:r>
    </w:p>
    <w:p/>
    <w:p>
      <w:r xmlns:w="http://schemas.openxmlformats.org/wordprocessingml/2006/main">
        <w:t xml:space="preserve">1. દેવની વફાદારી લેવીઓમાં જોવા મળે છે જેઓ પેઢીઓથી તેમને વફાદાર રહ્યા છે.</w:t>
      </w:r>
    </w:p>
    <w:p/>
    <w:p>
      <w:r xmlns:w="http://schemas.openxmlformats.org/wordprocessingml/2006/main">
        <w:t xml:space="preserve">2. તેમના લોકો માટે ભગવાનનો પ્રેમ લેવીઓ પ્રત્યેની તેમની વફાદારી અને તેમના ઘર તરીકે જેરૂસલેમની તેમની જોગવાઈમાં જોવા મળે છે.</w:t>
      </w:r>
    </w:p>
    <w:p/>
    <w:p>
      <w:r xmlns:w="http://schemas.openxmlformats.org/wordprocessingml/2006/main">
        <w:t xml:space="preserve">1. પુનર્નિયમ 7:9 - તેથી જાણો કે ભગવાન તમારા ભગવાન ભગવાન છે, વિશ્વાસુ ભગવાન જે તેમને પ્રેમ કરનારાઓ સાથે કરાર અને અડગ પ્રેમ રાખે છે અને તેમની આજ્ઞાઓનું પાલન કરે છે, હજાર પેઢીઓ સુધી.</w:t>
      </w:r>
    </w:p>
    <w:p/>
    <w:p>
      <w:r xmlns:w="http://schemas.openxmlformats.org/wordprocessingml/2006/main">
        <w:t xml:space="preserve">2. ગીતશાસ્ત્ર 78:68-69 - પરંતુ તેણે જુડાહની આદિજાતિ પસંદ કરી, માઉન્ટ સિયોન, જેને તે પ્રેમ કરે છે. તેણે પોતાનું અભયારણ્ય ઊંચાઈ જેવું બનાવ્યું, પૃથ્વીની જેમ તેણે કાયમ માટે સ્થાપ્યું છે.</w:t>
      </w:r>
    </w:p>
    <w:p/>
    <w:p>
      <w:r xmlns:w="http://schemas.openxmlformats.org/wordprocessingml/2006/main">
        <w:t xml:space="preserve">1 કાળવૃત્તાંતનું 9:35 અને ગિબઓનમાં ગિબઓનના પિતા યહીએલ રહેતા હતા, જેની પત્નીનું નામ માકાહ હતું.</w:t>
      </w:r>
    </w:p>
    <w:p/>
    <w:p>
      <w:r xmlns:w="http://schemas.openxmlformats.org/wordprocessingml/2006/main">
        <w:t xml:space="preserve">ગિબઓનનો પિતા યહીએલ તેની પત્ની માખાહ સાથે ગિબઓનમાં રહેતો હતો.</w:t>
      </w:r>
    </w:p>
    <w:p/>
    <w:p>
      <w:r xmlns:w="http://schemas.openxmlformats.org/wordprocessingml/2006/main">
        <w:t xml:space="preserve">1. લગ્નની શક્તિ: જેહીલ અને માચાહનો અભ્યાસ</w:t>
      </w:r>
    </w:p>
    <w:p/>
    <w:p>
      <w:r xmlns:w="http://schemas.openxmlformats.org/wordprocessingml/2006/main">
        <w:t xml:space="preserve">2. સંતોષનું જીવન જીવવું: જેહિલનું ઉદાહરણ</w:t>
      </w:r>
    </w:p>
    <w:p/>
    <w:p>
      <w:r xmlns:w="http://schemas.openxmlformats.org/wordprocessingml/2006/main">
        <w:t xml:space="preserve">1. એફેસી 5:22-33 - લગ્નમાં સબમિશન</w:t>
      </w:r>
    </w:p>
    <w:p/>
    <w:p>
      <w:r xmlns:w="http://schemas.openxmlformats.org/wordprocessingml/2006/main">
        <w:t xml:space="preserve">2. ફિલિપિયન્સ 4:11-13 - તમામ સંજોગોમાં સંતોષ</w:t>
      </w:r>
    </w:p>
    <w:p/>
    <w:p>
      <w:r xmlns:w="http://schemas.openxmlformats.org/wordprocessingml/2006/main">
        <w:t xml:space="preserve">1 કાળવૃત્તાંત 9:36 અને તેનો પ્રથમજનિત પુત્ર અબ્દોન, પછી સૂર, કીશ, બાલ, નેર અને નાદાબ,</w:t>
      </w:r>
    </w:p>
    <w:p/>
    <w:p>
      <w:r xmlns:w="http://schemas.openxmlformats.org/wordprocessingml/2006/main">
        <w:t xml:space="preserve">પેસેજ પેસેજમાં રેચાબના પુત્ર શાફના છ પુત્રોના નામનો ઉલ્લેખ છે.</w:t>
      </w:r>
    </w:p>
    <w:p/>
    <w:p>
      <w:r xmlns:w="http://schemas.openxmlformats.org/wordprocessingml/2006/main">
        <w:t xml:space="preserve">1. કુટુંબ માટે ભગવાનની યોજના: શાફના પુત્રો પાસેથી પાઠ</w:t>
      </w:r>
    </w:p>
    <w:p/>
    <w:p>
      <w:r xmlns:w="http://schemas.openxmlformats.org/wordprocessingml/2006/main">
        <w:t xml:space="preserve">2. સફળ કુટુંબ કેવી રીતે બનાવવું: બાઈબલના ઉદાહરણો</w:t>
      </w:r>
    </w:p>
    <w:p/>
    <w:p>
      <w:r xmlns:w="http://schemas.openxmlformats.org/wordprocessingml/2006/main">
        <w:t xml:space="preserve">1. નીતિવચનો 13:22 - એક સારો માણસ તેના બાળકોના બાળકો માટે વારસો છોડી દે છે, પરંતુ પાપીની સંપત્તિ સદાચારીઓ માટે મૂકવામાં આવે છે.</w:t>
      </w:r>
    </w:p>
    <w:p/>
    <w:p>
      <w:r xmlns:w="http://schemas.openxmlformats.org/wordprocessingml/2006/main">
        <w:t xml:space="preserve">2. પુનર્નિયમ 6:4-9 - સાંભળો, હે ઇઝરાયેલ: આપણા ભગવાન ભગવાન, ભગવાન એક છે. તું તારા ઈશ્વર યહોવાને તારા પૂરા હૃદયથી, તારા પૂરા આત્માથી અને તારી પૂરી શક્તિથી પ્રેમ કર. અને આ શબ્દો જે હું તમને આજે કહું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 તમારે તેઓને તમારા હાથ પર નિશાની તરીકે બાંધવા જોઈએ, અને તેઓ તમારી આંખોની વચ્ચેના આગળના ભાગ જેવા હશે. તમારે તે તમારા ઘરના દરવાજા પર અને તમારા દરવાજા પર લખવું.</w:t>
      </w:r>
    </w:p>
    <w:p/>
    <w:p>
      <w:r xmlns:w="http://schemas.openxmlformats.org/wordprocessingml/2006/main">
        <w:t xml:space="preserve">1 કાળવૃત્તાંતનું 9:37 અને ગદોર, અહિયો, ઝખાર્યા અને મિકલોથ.</w:t>
      </w:r>
    </w:p>
    <w:p/>
    <w:p>
      <w:r xmlns:w="http://schemas.openxmlformats.org/wordprocessingml/2006/main">
        <w:t xml:space="preserve">પેસેજમાં ચાર લોકોનો ઉલ્લેખ છે, ગેડોર, આહિયો, ઝખાર્યા અને મિકલોથ.</w:t>
      </w:r>
    </w:p>
    <w:p/>
    <w:p>
      <w:r xmlns:w="http://schemas.openxmlformats.org/wordprocessingml/2006/main">
        <w:t xml:space="preserve">1: ભગવાન આપણને મુશ્કેલ સમયમાં પણ તેમના પ્રત્યે વફાદાર રહેવા માટે બોલાવે છે, જેમ તેમણે ગેદોર, આહિયો, ઝખાર્યા અને મિકલોથને બોલાવ્યા.</w:t>
      </w:r>
    </w:p>
    <w:p/>
    <w:p>
      <w:r xmlns:w="http://schemas.openxmlformats.org/wordprocessingml/2006/main">
        <w:t xml:space="preserve">2: ગદોર, આહિયો, ઝખાર્યા અને મિકલોથની જેમ ઈશ્વરની આજ્ઞાઓ પાળવાની આપણી જવાબદારી છે.</w:t>
      </w:r>
    </w:p>
    <w:p/>
    <w:p>
      <w:r xmlns:w="http://schemas.openxmlformats.org/wordprocessingml/2006/main">
        <w:t xml:space="preserve">1:પુનર્નિયમ 6:5-6 "તમે તમારા ભગવાન તમારા ભગવાનને તમારા બધા હૃદયથી, તમારા પૂરા આત્માથી અને તમારી બધી શક્તિથી પ્રેમ કરો. અને આ શબ્દો જે હું તમને આજે આદેશ કરું છું તે તમારા હૃદય પર રહેશે.</w:t>
      </w:r>
    </w:p>
    <w:p/>
    <w:p>
      <w:r xmlns:w="http://schemas.openxmlformats.org/wordprocessingml/2006/main">
        <w:t xml:space="preserve">2: જોશુઆ 24:15 આજે તમે કોની સેવા કરશો તે પસંદ કરો, પછી ભલે તમારા પિતૃઓએ નદીની પેલે પારના પ્રદેશમાં જે દેવોની સેવા કરી હોય કે અમોરીઓના દેવતાઓ કે જેના દેશમાં તમે રહો છો. પરંતુ મારા અને મારા ઘર માટે, અમે ભગવાનની સેવા કરીશું.</w:t>
      </w:r>
    </w:p>
    <w:p/>
    <w:p>
      <w:r xmlns:w="http://schemas.openxmlformats.org/wordprocessingml/2006/main">
        <w:t xml:space="preserve">1 કાળવૃત્તાંત 9:38 અને મિકલોથથી શિમઆમ થયો. અને તેઓ પણ તેમના ભાઈઓ સાથે યરૂશાલેમમાં તેમના ભાઈઓની સામે રહેતા હતા.</w:t>
      </w:r>
    </w:p>
    <w:p/>
    <w:p>
      <w:r xmlns:w="http://schemas.openxmlformats.org/wordprocessingml/2006/main">
        <w:t xml:space="preserve">મિક્લોથ અને તેના વંશજો તેમના સંબંધીઓ સાથે યરૂશાલેમમાં રહેતા હતા.</w:t>
      </w:r>
    </w:p>
    <w:p/>
    <w:p>
      <w:r xmlns:w="http://schemas.openxmlformats.org/wordprocessingml/2006/main">
        <w:t xml:space="preserve">1. કુટુંબ અને સમુદાયનું મહત્વ.</w:t>
      </w:r>
    </w:p>
    <w:p/>
    <w:p>
      <w:r xmlns:w="http://schemas.openxmlformats.org/wordprocessingml/2006/main">
        <w:t xml:space="preserve">2. સંબંધોમાં તાકાત શોધવી.</w:t>
      </w:r>
    </w:p>
    <w:p/>
    <w:p>
      <w:r xmlns:w="http://schemas.openxmlformats.org/wordprocessingml/2006/main">
        <w:t xml:space="preserve">1. નીતિવચનો 18:24: "જે માણસ પાસે મિત્રો છે તે પોતે મૈત્રીપૂર્ણ હોવો જોઈએ, પરંતુ એક મિત્ર એવો છે જે ભાઈ કરતાં વધુ નજીક રહે છે."</w:t>
      </w:r>
    </w:p>
    <w:p/>
    <w:p>
      <w:r xmlns:w="http://schemas.openxmlformats.org/wordprocessingml/2006/main">
        <w:t xml:space="preserve">2. ફિલિપી 4:13: "હું ખ્રિસ્ત દ્વારા બધું કરી શકું છું જે મને મજબૂત કરે છે."</w:t>
      </w:r>
    </w:p>
    <w:p/>
    <w:p>
      <w:r xmlns:w="http://schemas.openxmlformats.org/wordprocessingml/2006/main">
        <w:t xml:space="preserve">1 કાળવૃત્તાંતનું 9:39 અને નેરથી કીશ થયો; અને કીશથી શાઉલ થયો; અને શાઉલથી યોનાથાન, માલ્કીશુઆ, અબીનાદાબ અને એશ્બાલ થયો.</w:t>
      </w:r>
    </w:p>
    <w:p/>
    <w:p>
      <w:r xmlns:w="http://schemas.openxmlformats.org/wordprocessingml/2006/main">
        <w:t xml:space="preserve">આ માર્ગ ઇઝરાયેલના પ્રથમ રાજા શાઉલના વંશાવળી વંશ વિશે છે.</w:t>
      </w:r>
    </w:p>
    <w:p/>
    <w:p>
      <w:r xmlns:w="http://schemas.openxmlformats.org/wordprocessingml/2006/main">
        <w:t xml:space="preserve">1. પેઢીઓ પર ભગવાનની વફાદારી અને સાર્વભૌમત્વ.</w:t>
      </w:r>
    </w:p>
    <w:p/>
    <w:p>
      <w:r xmlns:w="http://schemas.openxmlformats.org/wordprocessingml/2006/main">
        <w:t xml:space="preserve">2. આપણા પૂર્વજોનું સન્માન કરવાનું મહત્વ.</w:t>
      </w:r>
    </w:p>
    <w:p/>
    <w:p>
      <w:r xmlns:w="http://schemas.openxmlformats.org/wordprocessingml/2006/main">
        <w:t xml:space="preserve">1. ગીતશાસ્ત્ર 78:4-7 - અમે તેમને તેમના બાળકોથી છુપાવીશું નહીં, પરંતુ આવનારી પેઢીને ભગવાનના ગૌરવપૂર્ણ કાર્યો, તેમની શક્તિ અને તેમણે કરેલા અજાયબીઓ જણાવીશું.</w:t>
      </w:r>
    </w:p>
    <w:p/>
    <w:p>
      <w:r xmlns:w="http://schemas.openxmlformats.org/wordprocessingml/2006/main">
        <w:t xml:space="preserve">2. જોશુઆ 4:21-24 - તેણે ઇઝરાયલના લોકોને કહ્યું, ભવિષ્યમાં તમારા બાળકો પૂછશે, આ પથ્થરોનો અર્થ શું છે? પછી તમે તેઓને કહી શકો કે, યહોવાના કરારના કોશની આગળ યરદનના પાણીને કાપી નાખવામાં આવ્યું હતું. જ્યારે તે જોર્ડનને ઓળંગી ગયો, ત્યારે જોર્ડનનું પાણી કપાઈ ગયું. તેથી આ પથ્થરો હંમેશા ઇઝરાયલના લોકોને અહીં જે બન્યું તેની યાદ અપાવશે.</w:t>
      </w:r>
    </w:p>
    <w:p/>
    <w:p>
      <w:r xmlns:w="http://schemas.openxmlformats.org/wordprocessingml/2006/main">
        <w:t xml:space="preserve">1 કાળવૃત્તાંતનું 9:40 અને યોનાથાનનો દીકરો મરિબ્બાલ હતો; અને મરિબ્બાલથી મીખાહ થયો.</w:t>
      </w:r>
    </w:p>
    <w:p/>
    <w:p>
      <w:r xmlns:w="http://schemas.openxmlformats.org/wordprocessingml/2006/main">
        <w:t xml:space="preserve">જોનાથનને મરિબ્બાલ નામનો પુત્ર હતો, જે મીખાહનો પિતા હતો.</w:t>
      </w:r>
    </w:p>
    <w:p/>
    <w:p>
      <w:r xmlns:w="http://schemas.openxmlformats.org/wordprocessingml/2006/main">
        <w:t xml:space="preserve">1. પિતાનો વારસો: આવનારી પેઢીને જ્ઞાન અને માર્ગદર્શન આપવાનું મહત્વ.</w:t>
      </w:r>
    </w:p>
    <w:p/>
    <w:p>
      <w:r xmlns:w="http://schemas.openxmlformats.org/wordprocessingml/2006/main">
        <w:t xml:space="preserve">2. પુત્રોની શક્તિ: કેવી રીતે શક્તિશાળી નેતાઓના બાળકો સમાજ પર કાયમી અસર કરી શકે છે.</w:t>
      </w:r>
    </w:p>
    <w:p/>
    <w:p>
      <w:r xmlns:w="http://schemas.openxmlformats.org/wordprocessingml/2006/main">
        <w:t xml:space="preserve">1. એફેસિઅન્સ 6:1-4: બાળકો, પ્રભુમાં તમારા માતા-પિતાનું પાલન કરો, કારણ કે આ યોગ્ય છે.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2. નીતિવચનો 22:6: બાળકને તેણે જે રીતે જવું જોઈએ તે રીતે તાલીમ આપો: અને જ્યારે તે વૃદ્ધ થાય છે, ત્યારે તે તેનાથી દૂર થતો નથી.</w:t>
      </w:r>
    </w:p>
    <w:p/>
    <w:p>
      <w:r xmlns:w="http://schemas.openxmlformats.org/wordprocessingml/2006/main">
        <w:t xml:space="preserve">1 કાળવૃત્તાંતનું 9:41 અને મીખાહના પુત્રો પીથોન, મેલેખ, તાહરિયા અને આહાઝ હતા.</w:t>
      </w:r>
    </w:p>
    <w:p/>
    <w:p>
      <w:r xmlns:w="http://schemas.openxmlformats.org/wordprocessingml/2006/main">
        <w:t xml:space="preserve">આ પેસેજમાં મીકાહના ચાર પુત્રોનો ઉલ્લેખ છે: પીથોન, મેલેખ, તાહરિયા અને આહાઝ.</w:t>
      </w:r>
    </w:p>
    <w:p/>
    <w:p>
      <w:r xmlns:w="http://schemas.openxmlformats.org/wordprocessingml/2006/main">
        <w:t xml:space="preserve">1. કુટુંબની શક્તિ: આપણા પરિવારો આપણા જીવનને કેવી રીતે આકાર આપે છે</w:t>
      </w:r>
    </w:p>
    <w:p/>
    <w:p>
      <w:r xmlns:w="http://schemas.openxmlformats.org/wordprocessingml/2006/main">
        <w:t xml:space="preserve">2. આપણા મૂળને જાણવાનું મહત્વ</w:t>
      </w:r>
    </w:p>
    <w:p/>
    <w:p>
      <w:r xmlns:w="http://schemas.openxmlformats.org/wordprocessingml/2006/main">
        <w:t xml:space="preserve">1. ગીતશાસ્ત્ર 127:3 જુઓ, બાળકો એ યહોવા તરફથી વારસો છે, ગર્ભનું ફળ એક પુરસ્કાર છે.</w:t>
      </w:r>
    </w:p>
    <w:p/>
    <w:p>
      <w:r xmlns:w="http://schemas.openxmlformats.org/wordprocessingml/2006/main">
        <w:t xml:space="preserve">2. નીતિવચનો 22:6 બાળકને તેણે જે રીતે જવું જોઈએ તેની તાલીમ આપો; જ્યારે તે વૃદ્ધ થશે ત્યારે પણ તે તેનાથી દૂર થશે નહીં.</w:t>
      </w:r>
    </w:p>
    <w:p/>
    <w:p>
      <w:r xmlns:w="http://schemas.openxmlformats.org/wordprocessingml/2006/main">
        <w:t xml:space="preserve">1 કાળવૃત્તાંતનું 9:42 અને આહાઝને યારાહ થયો; અને જરહને અલેમેથ, આઝમાવેથ અને ઝિમ્રી થયો; અને ઝિમ્રીએ મોઝાને જન્મ આપ્યો;</w:t>
      </w:r>
    </w:p>
    <w:p/>
    <w:p>
      <w:r xmlns:w="http://schemas.openxmlformats.org/wordprocessingml/2006/main">
        <w:t xml:space="preserve">આહાઝ યારાહનો પિતા હતો, જે આલેમેથ, આઝમાવેથ અને ઝિમ્રીનો પિતા હતો; અને ઝિમ્રી મોઝાનો પિતા હતો.</w:t>
      </w:r>
    </w:p>
    <w:p/>
    <w:p>
      <w:r xmlns:w="http://schemas.openxmlformats.org/wordprocessingml/2006/main">
        <w:t xml:space="preserve">1. વફાદારીની પેઢીગત અસર.</w:t>
      </w:r>
    </w:p>
    <w:p/>
    <w:p>
      <w:r xmlns:w="http://schemas.openxmlformats.org/wordprocessingml/2006/main">
        <w:t xml:space="preserve">2. આપણા પૂર્વજોનું સન્માન કરવાનું મહત્વ.</w:t>
      </w:r>
    </w:p>
    <w:p/>
    <w:p>
      <w:r xmlns:w="http://schemas.openxmlformats.org/wordprocessingml/2006/main">
        <w:t xml:space="preserve">1. પુનર્નિયમ 6: 6-7 - અને આ શબ્દો જે હું તમને આજે આજ્ઞા કરું છું તે તમારા હૃદયમાં રહેશે: અને તમે તેમને તમારા બાળકોને ખંતપૂર્વક શીખવશો, અને જ્યારે તમે તમારા ઘરમાં બેસો અને જ્યારે તમે ચાલશો ત્યારે તેમની વાત કરશો. માર્ગ દ્વારા, અને જ્યારે તમે સૂઈ જાઓ છો, અને જ્યારે તમે ઉભા થાઓ છો.</w:t>
      </w:r>
    </w:p>
    <w:p/>
    <w:p>
      <w:r xmlns:w="http://schemas.openxmlformats.org/wordprocessingml/2006/main">
        <w:t xml:space="preserve">2. 2 ટિમોથી 1:5 - જ્યારે હું તમારામાં રહેલા અવિશ્વસનીય વિશ્વાસને યાદ કરવા બોલાવું છું, જે પહેલા તમારી દાદી લોઈસ અને તમારી માતા યુનિસમાં રહેતી હતી; અને મને ખાતરી છે કે તમારામાં પણ છે.</w:t>
      </w:r>
    </w:p>
    <w:p/>
    <w:p>
      <w:r xmlns:w="http://schemas.openxmlformats.org/wordprocessingml/2006/main">
        <w:t xml:space="preserve">1 કાળવૃત્તાંતનું 9:43 અને મોઝાને બીના થયો; અને તેનો પુત્ર રફાયા, તેનો પુત્ર એલાસાહ, તેનો પુત્ર આઝેલ.</w:t>
      </w:r>
    </w:p>
    <w:p/>
    <w:p>
      <w:r xmlns:w="http://schemas.openxmlformats.org/wordprocessingml/2006/main">
        <w:t xml:space="preserve">પેસેજમાં મોઝા, તેના પુત્ર રેફૈયા, તેના પુત્ર એલેસાહ અને તેના પુત્ર એઝલની વંશાવળીનું વર્ણન છે.</w:t>
      </w:r>
    </w:p>
    <w:p/>
    <w:p>
      <w:r xmlns:w="http://schemas.openxmlformats.org/wordprocessingml/2006/main">
        <w:t xml:space="preserve">1. કુટુંબની શક્તિ: 1 ક્રોનિકલ્સમાં વંશાવળીમાંથી શીખવું</w:t>
      </w:r>
    </w:p>
    <w:p/>
    <w:p>
      <w:r xmlns:w="http://schemas.openxmlformats.org/wordprocessingml/2006/main">
        <w:t xml:space="preserve">2. વારસાનો આશીર્વાદ: પેઢી દર પેઢી પરમેશ્વરનો શબ્દ પસાર કરવો</w:t>
      </w:r>
    </w:p>
    <w:p/>
    <w:p>
      <w:r xmlns:w="http://schemas.openxmlformats.org/wordprocessingml/2006/main">
        <w:t xml:space="preserve">1. મેથ્યુ 1:1-17 - ઈસુ ખ્રિસ્તની વંશાવળી</w:t>
      </w:r>
    </w:p>
    <w:p/>
    <w:p>
      <w:r xmlns:w="http://schemas.openxmlformats.org/wordprocessingml/2006/main">
        <w:t xml:space="preserve">2. ગીતશાસ્ત્ર 127:3 - જુઓ, બાળકો એ ભગવાનનો વારસો છે.</w:t>
      </w:r>
    </w:p>
    <w:p/>
    <w:p>
      <w:r xmlns:w="http://schemas.openxmlformats.org/wordprocessingml/2006/main">
        <w:t xml:space="preserve">1 કાળવૃત્તાંત 9:44 અને આઝેલને છ પુત્રો હતા, જેમના નામ આઝરીકામ, બોચેરુ, ઇશ્માએલ, અને શરિયા, ઓબાદ્યા અને હાનાન છે: આ આઝેલના પુત્રો હતા.</w:t>
      </w:r>
    </w:p>
    <w:p/>
    <w:p>
      <w:r xmlns:w="http://schemas.openxmlformats.org/wordprocessingml/2006/main">
        <w:t xml:space="preserve">આ પેસેજમાં એઝલના છ પુત્રોનો ઉલ્લેખ છે: અઝરીકામ, બોચેરુ, ઇસ્માઇલ, શરિયા, ઓબાદિયા અને હાનાન.</w:t>
      </w:r>
    </w:p>
    <w:p/>
    <w:p>
      <w:r xmlns:w="http://schemas.openxmlformats.org/wordprocessingml/2006/main">
        <w:t xml:space="preserve">1. કુટુંબનું મહત્વ: 1 ક્રોનિકલ્સ 9:44 માં અભ્યાસ. 2. એઝલના વારસામાંથી શીખવું: 1 ક્રોનિકલ્સ 9:44 પર એક નજર.</w:t>
      </w:r>
    </w:p>
    <w:p/>
    <w:p>
      <w:r xmlns:w="http://schemas.openxmlformats.org/wordprocessingml/2006/main">
        <w:t xml:space="preserve">1. ગીતશાસ્ત્ર 127:3-5 જુઓ, બાળકો એ પ્રભુનો વારસો છે, ગર્ભનું ફળ એક પુરસ્કાર છે. યોદ્ધાના હાથમાં તીર જેવા યુવાનીના બાળકો છે. ધન્ય છે એ માણસ કે જેઓ તેમની સાથે પોતાનો કંપારી ભરે છે! જ્યારે તે દરવાજામાં તેના દુશ્મનો સાથે વાત કરે ત્યારે તેને શરમ ન આવે. 2. નીતિવચનો 17:6 પૌત્રો વૃદ્ધોનો તાજ છે, અને બાળકોનું ગૌરવ તેમના પિતા છે.</w:t>
      </w:r>
    </w:p>
    <w:p/>
    <w:p>
      <w:r xmlns:w="http://schemas.openxmlformats.org/wordprocessingml/2006/main">
        <w:t xml:space="preserve">1 ક્રોનિકલ્સ પ્રકરણ 10 રાજા શાઉલના દુ: ખદ પતન અને પલિસ્તીઓ સામેની તેની અંતિમ લડાઈનું વર્ણન કરે છે.</w:t>
      </w:r>
    </w:p>
    <w:p/>
    <w:p>
      <w:r xmlns:w="http://schemas.openxmlformats.org/wordprocessingml/2006/main">
        <w:t xml:space="preserve">1 લી ફકરો: પ્રકરણ ગિલ્બોઆ પર્વત પર ઇઝરાયેલ અને પલિસ્તીઓ વચ્ચેના યુદ્ધનું વર્ણન કરીને શરૂ થાય છે. ઇઝરાયેલીઓ પરાજિત થાય છે, અને શાઉલના પુત્રો જોનાથન, અબીનાદાબ અને માલચીશુઆ યુદ્ધમાં માર્યા જાય છે (1 ક્રોનિકલ્સ 10:1-2).</w:t>
      </w:r>
    </w:p>
    <w:p/>
    <w:p>
      <w:r xmlns:w="http://schemas.openxmlformats.org/wordprocessingml/2006/main">
        <w:t xml:space="preserve">2જી ફકરો: કથા પોતે રાજા શાઉલ પર કેન્દ્રિત છે. જ્યારે તે દુશ્મન દ્વારા નિકટવર્તી કેપ્ચરનો સામનો કરે છે, ત્યારે તે તેના બખ્તર-વાહકને ત્રાસથી બચવા માટે તેને મારી નાખવા માટે કહે છે. જો કે, જ્યારે તેનો બખ્તર-વાહક ઇનકાર કરે છે, ત્યારે શાઉલ તેની પોતાની તલવાર પર પડે છે અને પોતાનો જીવ લે છે (1 ક્રોનિકલ્સ 10:3-4).</w:t>
      </w:r>
    </w:p>
    <w:p/>
    <w:p>
      <w:r xmlns:w="http://schemas.openxmlformats.org/wordprocessingml/2006/main">
        <w:t xml:space="preserve">3જી ફકરો: એકાઉન્ટ હાઇલાઇટ કરે છે કે આ દુ:ખદ ઘટના ઇઝરાયેલ માટે મોટી હાર તરફ દોરી જાય છે કારણ કે ઘણા સૈનિકો તેમની સ્થિતિ પરથી ભાગી જાય છે. પલિસ્તીઓ શાઉલના શરીરનો કબજો લે છે અને તેને તેમના મંદિરોમાં પ્રદર્શિત કરીને અપવિત્ર કરે છે (1 ક્રોનિકલ્સ 10:5-7).</w:t>
      </w:r>
    </w:p>
    <w:p/>
    <w:p>
      <w:r xmlns:w="http://schemas.openxmlformats.org/wordprocessingml/2006/main">
        <w:t xml:space="preserve">4થો ફકરો:કથા પછી જાબેશ-ગિલાડના બહાદુર પુરુષો તરફ વળે છે જેઓ શાઉલના શરીર સાથે શું થયું તે વિશે સાંભળે છે. અંધકારના આવરણ હેઠળ, તેઓ શાઉલના શરીરને મંદિરમાંથી પુનઃપ્રાપ્ત કરે છે જ્યાં તે પ્રદર્શિત કરવામાં આવ્યું હતું અને તેને યોગ્ય દફન આપે છે (1 ક્રોનિકલ્સ 10:8-12).</w:t>
      </w:r>
    </w:p>
    <w:p/>
    <w:p>
      <w:r xmlns:w="http://schemas.openxmlformats.org/wordprocessingml/2006/main">
        <w:t xml:space="preserve">5મો ફકરો:અધ્યાય એ વાત પર ભાર મૂકીને સમાપ્ત થાય છે કે રાજા શાઉલની ભગવાન પ્રત્યેની આજ્ઞાભંગને કારણે ખાસ કરીને ભગવાન પર આધાર રાખવાને બદલે માધ્યમો પાસેથી માર્ગદર્શન મેળવવા અંગે ભગવાને તેનું રાજ્ય છીનવી લીધું અને તેને બદલે ડેવિડને આપ્યું (1 ક્રોનિકલ્સ 10:13-14).</w:t>
      </w:r>
    </w:p>
    <w:p/>
    <w:p>
      <w:r xmlns:w="http://schemas.openxmlformats.org/wordprocessingml/2006/main">
        <w:t xml:space="preserve">સારાંશમાં, 1 ક્રોનિકલ્સનો દસમો પ્રકરણ રાજા શાઉલના પતન, પલિસ્તીઓ સામે તેની હાર દર્શાવે છે. યુદ્ધમાં દુ:ખદ ઘટનાઓ, જોનાથન અને અન્ય પુત્રોના મૃત્યુ પર પ્રકાશ પાડવો. શાઉલની આત્મહત્યા અને ત્યારબાદ તેના શરીરની અપવિત્રતાનો ઉલ્લેખ. આ સારાંશમાં, પ્રકરણ પ્રતિબંધિત સ્ત્રોતોમાંથી માર્ગદર્શન મેળવવા માટે શાઉલ પર ભગવાનના ચુકાદાને રેખાંકિત કરીને, આજ્ઞાભંગના પરિણામોને પ્રકાશિત કરતી ઐતિહાસિક ઘટના પ્રદાન કરે છે.</w:t>
      </w:r>
    </w:p>
    <w:p/>
    <w:p>
      <w:r xmlns:w="http://schemas.openxmlformats.org/wordprocessingml/2006/main">
        <w:t xml:space="preserve">1 કાળવૃત્તાંતનું 10:1 હવે પલિસ્તીઓ ઇઝરાયલ સામે લડ્યા; અને ઇસ્રાએલના માણસો પલિસ્તીઓ આગળથી નાસી ગયા અને ગિલ્બોઆ પર્વત પર માર્યા ગયા.</w:t>
      </w:r>
    </w:p>
    <w:p/>
    <w:p>
      <w:r xmlns:w="http://schemas.openxmlformats.org/wordprocessingml/2006/main">
        <w:t xml:space="preserve">પલિસ્તીઓએ ઇઝરાયેલ પર હુમલો કર્યો અને ઇઝરાયલીઓ પરાજિત થયા, ઘણા ગિલ્બોઆ પર્વત પર મૃત્યુ પામ્યા.</w:t>
      </w:r>
    </w:p>
    <w:p/>
    <w:p>
      <w:r xmlns:w="http://schemas.openxmlformats.org/wordprocessingml/2006/main">
        <w:t xml:space="preserve">1. "પ્રતિકૂળતાના ચહેરામાં: સ્થિતિસ્થાપકતા અને ભગવાનમાં વિશ્વાસ"</w:t>
      </w:r>
    </w:p>
    <w:p/>
    <w:p>
      <w:r xmlns:w="http://schemas.openxmlformats.org/wordprocessingml/2006/main">
        <w:t xml:space="preserve">2. "સંઘર્ષના સમયમાં ભગવાનના લોકોની શક્તિ"</w:t>
      </w:r>
    </w:p>
    <w:p/>
    <w:p>
      <w:r xmlns:w="http://schemas.openxmlformats.org/wordprocessingml/2006/main">
        <w:t xml:space="preserve">1. રોમનો 8:37-39 - "ના, આ બધી બાબતોમાં આપણે તેના દ્વારા જીતનારાઓ કરતાં વધુ છીએ જેણે આપણને પ્રેમ કર્યો છે. કારણ કે મને ખાતરી છે કે ન તો મૃત્યુ, ન જીવન, ન દૂતો કે શાસકો, ન વર્તમાનની વસ્તુઓ કે આવનારી વસ્તુઓ, ન તો શક્તિઓ, ન ઊંચાઈ, ન ઊંડાઈ, ન તો આખી સૃષ્ટિમાં બીજું કંઈપણ, ખ્રિસ્ત ઈસુ આપણા પ્રભુમાંના ઈશ્વરના પ્રેમથી આપણને અલગ કરી શકશે."</w:t>
      </w:r>
    </w:p>
    <w:p/>
    <w:p>
      <w:r xmlns:w="http://schemas.openxmlformats.org/wordprocessingml/2006/main">
        <w:t xml:space="preserve">2. એફેસિઅન્સ 6:10-18 - "છેવટે, પ્રભુમાં અને તેની શક્તિના બળમાં બળવાન બનો. ભગવાનનું આખું બખ્તર પહેરો, જેથી તમે શેતાનની યોજનાઓ સામે ઊભા રહી શકો. કારણ કે અમે કરીએ છીએ. માંસ અને લોહી સામે નહીં, પરંતુ શાસકો સામે, સત્તાધિકારીઓ સામે, આ વર્તમાન અંધકાર પરની વૈશ્વિક શક્તિઓ સામે, સ્વર્ગીય સ્થાનોમાં દુષ્ટતાની આધ્યાત્મિક શક્તિઓ સામે લડવું."</w:t>
      </w:r>
    </w:p>
    <w:p/>
    <w:p>
      <w:r xmlns:w="http://schemas.openxmlformats.org/wordprocessingml/2006/main">
        <w:t xml:space="preserve">1 કાળવૃત્તાંતનું 10:2 અને પલિસ્તીઓએ શાઉલ અને તેના પુત્રોની પાછળ સખત પીછો કર્યો. અને પલિસ્તીઓએ શાઉલના પુત્રો યોનાથાન, અબીનાદાબ અને માલ્કીશુઆને મારી નાખ્યા.</w:t>
      </w:r>
    </w:p>
    <w:p/>
    <w:p>
      <w:r xmlns:w="http://schemas.openxmlformats.org/wordprocessingml/2006/main">
        <w:t xml:space="preserve">પલિસ્તીઓએ શાઉલના ત્રણ પુત્રો, યોનાથાન, અબીનાદાબ અને માલકીશુઆને મારી નાખ્યા.</w:t>
      </w:r>
    </w:p>
    <w:p/>
    <w:p>
      <w:r xmlns:w="http://schemas.openxmlformats.org/wordprocessingml/2006/main">
        <w:t xml:space="preserve">1. ભગવાન નિયંત્રણમાં છે: મુશ્કેલ સંજોગોમાં તેમના સાર્વભૌમત્વને સ્વીકારવું</w:t>
      </w:r>
    </w:p>
    <w:p/>
    <w:p>
      <w:r xmlns:w="http://schemas.openxmlformats.org/wordprocessingml/2006/main">
        <w:t xml:space="preserve">2. ઈશ્વરની વફાદારીની શક્તિ: નુકશાન છતાં મક્કમ રહેવું</w:t>
      </w:r>
    </w:p>
    <w:p/>
    <w:p>
      <w:r xmlns:w="http://schemas.openxmlformats.org/wordprocessingml/2006/main">
        <w:t xml:space="preserve">1. રોમનો 8:38-39: "કારણ કે મને ખાતરી છે કે ન તો મૃત્યુ, ન જીવન, ન દૂતો, ન શાસકો, ન વર્તમાન વસ્તુઓ, ન આવનારી વસ્તુઓ, ન શક્તિઓ, ન ઊંચાઈ કે ઊંડાઈ, ન તો આખી સૃષ્ટિમાં બીજું કંઈ હશે. આપણા પ્રભુ ખ્રિસ્ત ઈસુમાં આપણને ઈશ્વરના પ્રેમથી અલગ કરવા સક્ષમ છે."</w:t>
      </w:r>
    </w:p>
    <w:p/>
    <w:p>
      <w:r xmlns:w="http://schemas.openxmlformats.org/wordprocessingml/2006/main">
        <w:t xml:space="preserve">2. હિબ્રૂ 13:5: "તમારા જીવનને પૈસાના પ્રેમથી મુક્ત રાખો, અને તમારી પાસે જે છે તેનાથી સંતુષ્ટ રહો, કારણ કે તેણે કહ્યું છે કે, હું તમને ક્યારેય નહીં છોડું કે તને છોડીશ નહીં.</w:t>
      </w:r>
    </w:p>
    <w:p/>
    <w:p>
      <w:r xmlns:w="http://schemas.openxmlformats.org/wordprocessingml/2006/main">
        <w:t xml:space="preserve">1 કાળવૃત્તાંતનું 10:3 અને શાઉલની સામે યુદ્ધ ઉગ્ર થયું, અને ધનુર્ધારીઓએ તેને માર્યો, અને તે ધનુર્ધારીઓમાં ઘાયલ થયો.</w:t>
      </w:r>
    </w:p>
    <w:p/>
    <w:p>
      <w:r xmlns:w="http://schemas.openxmlformats.org/wordprocessingml/2006/main">
        <w:t xml:space="preserve">શાઉલ તીરંદાજોના યુદ્ધમાં ઘાયલ થયો છે.</w:t>
      </w:r>
    </w:p>
    <w:p/>
    <w:p>
      <w:r xmlns:w="http://schemas.openxmlformats.org/wordprocessingml/2006/main">
        <w:t xml:space="preserve">1. પ્રતિકૂળ પરિસ્થિતિમાં વિશ્વાસની શક્તિ</w:t>
      </w:r>
    </w:p>
    <w:p/>
    <w:p>
      <w:r xmlns:w="http://schemas.openxmlformats.org/wordprocessingml/2006/main">
        <w:t xml:space="preserve">2. મુશ્કેલ યુદ્ધની વચ્ચે પણ ભગવાન પર વિશ્વાસ રાખવાનું મહત્વ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લ્યુક 18:27 - અને તેણે કહ્યું, જે વસ્તુઓ માણસો માટે અશક્ય છે તે ભગવાન માટે શક્ય છે.</w:t>
      </w:r>
    </w:p>
    <w:p/>
    <w:p>
      <w:r xmlns:w="http://schemas.openxmlformats.org/wordprocessingml/2006/main">
        <w:t xml:space="preserve">1 કાળવૃત્તાંતનું 10:4 પછી શાઉલે તેના શસ્ત્રવાહકને કહ્યું, તારી તલવાર ખેંચ, અને તે વડે મને ફેંક; એવું ન થાય કે આ બેસુન્નત લોકો આવીને મારી સાથે દુર્વ્યવહાર કરે. પરંતુ તેનો બખ્તરધારી એમ નહિ કરે; કારણ કે તે ખૂબ જ ડરતો હતો. તેથી શાઉલે તલવાર લીધી અને તેના પર પડ્યો.</w:t>
      </w:r>
    </w:p>
    <w:p/>
    <w:p>
      <w:r xmlns:w="http://schemas.openxmlformats.org/wordprocessingml/2006/main">
        <w:t xml:space="preserve">શાઉલ, પલિસ્તીઓ દ્વારા પકડાઈ ગયો, તેણે તેના શસ્ત્રવાહકને તેને મારી નાખવા કહ્યું, પરંતુ તેના શસ્ત્રવાહકે ના પાડી. પછી શાઉલે પોતાની તલવાર વડે પોતાને મારી નાખ્યા.</w:t>
      </w:r>
    </w:p>
    <w:p/>
    <w:p>
      <w:r xmlns:w="http://schemas.openxmlformats.org/wordprocessingml/2006/main">
        <w:t xml:space="preserve">1. ભગવાનની સાર્વભૌમત્વ: અમે કેવી રીતે અનુત્તરિત પ્રાર્થનાઓને સમજવાનો પ્રયત્ન કરીએ છીએ</w:t>
      </w:r>
    </w:p>
    <w:p/>
    <w:p>
      <w:r xmlns:w="http://schemas.openxmlformats.org/wordprocessingml/2006/main">
        <w:t xml:space="preserve">2. ભયની શક્તિ: તે આપણને કેવી રીતે ગેરમાર્ગે દોરી શકે છે</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2 તિમોથી 1:7 - "કેમ કે ઈશ્વરે આપણને ડરની નહિ પણ શક્તિ અને પ્રેમ અને આત્મ-નિયંત્રણની ભાવના આપી છે."</w:t>
      </w:r>
    </w:p>
    <w:p/>
    <w:p>
      <w:r xmlns:w="http://schemas.openxmlformats.org/wordprocessingml/2006/main">
        <w:t xml:space="preserve">1 કાળવૃત્તાંતનું 10:5 અને જ્યારે તેના શસ્ત્રધારકે જોયું કે શાઉલ મરી ગયો છે, ત્યારે તે તરવાર પર પડ્યો અને મૃત્યુ પામ્યો.</w:t>
      </w:r>
    </w:p>
    <w:p/>
    <w:p>
      <w:r xmlns:w="http://schemas.openxmlformats.org/wordprocessingml/2006/main">
        <w:t xml:space="preserve">શાઉલ યુદ્ધમાં માર્યા ગયા પછી શાઉલ અને તેના બખ્તર-વાહક તેમની પોતાની તલવારોથી મૃત્યુ પામ્યા.</w:t>
      </w:r>
    </w:p>
    <w:p/>
    <w:p>
      <w:r xmlns:w="http://schemas.openxmlformats.org/wordprocessingml/2006/main">
        <w:t xml:space="preserve">1. બલિદાનની શક્તિ - કેવી રીતે શાઉલ અને તેના બખ્તર-વાહકએ ઉચ્ચ હેતુ માટે મૃત્યુ કરવાનું પસંદ કર્યું.</w:t>
      </w:r>
    </w:p>
    <w:p/>
    <w:p>
      <w:r xmlns:w="http://schemas.openxmlformats.org/wordprocessingml/2006/main">
        <w:t xml:space="preserve">2. ગર્વના જોખમો - કેવી રીતે શાઉલનું ગૌરવ તેના પતન તરફ દોરી જાય છે.</w:t>
      </w:r>
    </w:p>
    <w:p/>
    <w:p>
      <w:r xmlns:w="http://schemas.openxmlformats.org/wordprocessingml/2006/main">
        <w:t xml:space="preserve">1. મેથ્યુ 16:24-26 - પોતાનો ક્રોસ ઉપાડવા અને તેને અનુસરવા માટે ઈસુની હાકલ.</w:t>
      </w:r>
    </w:p>
    <w:p/>
    <w:p>
      <w:r xmlns:w="http://schemas.openxmlformats.org/wordprocessingml/2006/main">
        <w:t xml:space="preserve">2. રોમનો 5:3-5 - ભગવાનની ખાતર દુઃખમાં આનંદની શક્તિ.</w:t>
      </w:r>
    </w:p>
    <w:p/>
    <w:p>
      <w:r xmlns:w="http://schemas.openxmlformats.org/wordprocessingml/2006/main">
        <w:t xml:space="preserve">1 કાળવૃત્તાંતનું 10:6 તેથી શાઉલ અને તેના ત્રણ પુત્રો અને તેના ઘરના બધા એક સાથે મૃત્યુ પામ્યા.</w:t>
      </w:r>
    </w:p>
    <w:p/>
    <w:p>
      <w:r xmlns:w="http://schemas.openxmlformats.org/wordprocessingml/2006/main">
        <w:t xml:space="preserve">શાઉલ અને તેનો આખો પરિવાર એક સાથે મૃત્યુ પામ્યો.</w:t>
      </w:r>
    </w:p>
    <w:p/>
    <w:p>
      <w:r xmlns:w="http://schemas.openxmlformats.org/wordprocessingml/2006/main">
        <w:t xml:space="preserve">1. આપણે આપણા જીવનને એવી રીતે જીવવાનું શીખવું જોઈએ કે જે ભગવાનનો મહિમા કરે અને આપણા જીવન માટે તેમની ઇચ્છાને સ્વીકારે.</w:t>
      </w:r>
    </w:p>
    <w:p/>
    <w:p>
      <w:r xmlns:w="http://schemas.openxmlformats.org/wordprocessingml/2006/main">
        <w:t xml:space="preserve">2. આપણે પૃથ્વી પરના આપણા સમયનો અંત આવે તે માટે તૈયાર રહેવું જોઈએ અને ઈશ્વર સાથે આપણો યોગ્ય સંબંધ છે તેની ખાતરી કરવી જોઈએ.</w:t>
      </w:r>
    </w:p>
    <w:p/>
    <w:p>
      <w:r xmlns:w="http://schemas.openxmlformats.org/wordprocessingml/2006/main">
        <w:t xml:space="preserve">1. રોમનો 14:7-8 - કારણ કે આપણામાંથી કોઈ પોતાના માટે જીવતું નથી, અને કોઈ પોતાના માટે મરતું નથી. કેમ કે જો આપણે જીવીએ છીએ, તો આપણે પ્રભુ માટે જીવીએ છીએ, અને જો આપણે મરીએ છીએ, તો આપણે પ્રભુ માટે મરીએ છીએ.</w:t>
      </w:r>
    </w:p>
    <w:p/>
    <w:p>
      <w:r xmlns:w="http://schemas.openxmlformats.org/wordprocessingml/2006/main">
        <w:t xml:space="preserve">2. સભાશિક્ષક 12:13-14 - બાબતનો અંત; બધું સાંભળવામાં આવ્યું છે. ભગવાનનો ડર રાખો અને તેની આજ્ઞાઓનું પાલન કરો, કારણ કે આ માણસનું સંપૂર્ણ કર્તવ્ય છે.</w:t>
      </w:r>
    </w:p>
    <w:p/>
    <w:p>
      <w:r xmlns:w="http://schemas.openxmlformats.org/wordprocessingml/2006/main">
        <w:t xml:space="preserve">1 કાળવૃત્તાંતનું 10:7 જ્યારે ખીણમાં રહેતા ઇઝરાયલના સર્વ માણસોએ જોયું કે તેઓ ભાગી ગયા છે, અને શાઉલ અને તેના પુત્રો મરી ગયા છે, ત્યારે તેઓ પોતાનાં શહેરો છોડીને નાસી ગયા; અને પલિસ્તીઓ આવીને તેઓમાં રહેવા લાગ્યા.</w:t>
      </w:r>
    </w:p>
    <w:p/>
    <w:p>
      <w:r xmlns:w="http://schemas.openxmlformats.org/wordprocessingml/2006/main">
        <w:t xml:space="preserve">ઈસ્રાએલીઓએ જોયું કે શાઉલ અને તેના પુત્રોને મારી નાખવામાં આવ્યા છે, તેથી તેઓ પલિસ્તીઓને કબજો કરવા માટે તેમના શહેરો છોડીને ભાગી ગયા.</w:t>
      </w:r>
    </w:p>
    <w:p/>
    <w:p>
      <w:r xmlns:w="http://schemas.openxmlformats.org/wordprocessingml/2006/main">
        <w:t xml:space="preserve">1. નિરાશા અને હારના સમયમાં ભગવાનનું સાર્વભૌમત્વ.</w:t>
      </w:r>
    </w:p>
    <w:p/>
    <w:p>
      <w:r xmlns:w="http://schemas.openxmlformats.org/wordprocessingml/2006/main">
        <w:t xml:space="preserve">2. આજ્ઞાભંગ અને બળવોના પરિણામો.</w:t>
      </w:r>
    </w:p>
    <w:p/>
    <w:p>
      <w:r xmlns:w="http://schemas.openxmlformats.org/wordprocessingml/2006/main">
        <w:t xml:space="preserve">1. યશાયાહ 43:1-2 પણ હવે પ્રભુ આમ કહે છે, જેણે તને બનાવ્યો, હે જેકબ, જેણે તારી રચના કરી, હે ઈઝરાયેલ: ડરશો નહિ, કેમ કે મેં તારો ઉદ્ધાર કર્યો છે; મેં તમને નામથી બોલાવ્યો છે, તમે મારા છો.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રોમનો 8:28 અને આપણે જાણીએ છીએ કે જેઓ ભગવાનને પ્રેમ કરે છે તેમના માટે બધું જ સારા માટે કામ કરે છે, જેઓ તેમના હેતુ અનુસાર બોલાવવામાં આવે છે તેમના માટે.</w:t>
      </w:r>
    </w:p>
    <w:p/>
    <w:p>
      <w:r xmlns:w="http://schemas.openxmlformats.org/wordprocessingml/2006/main">
        <w:t xml:space="preserve">1 કાળવૃત્તાંતનું 10:8 અને બીજે દિવસે એવું બન્યું કે જ્યારે પલિસ્તીઓ માર્યા ગયેલાઓને ઉતારવા આવ્યા, ત્યારે તેઓએ શાઉલ અને તેના પુત્રોને ગિલ્બોઆ પર્વત પર પડેલા જોયા.</w:t>
      </w:r>
    </w:p>
    <w:p/>
    <w:p>
      <w:r xmlns:w="http://schemas.openxmlformats.org/wordprocessingml/2006/main">
        <w:t xml:space="preserve">શાઉલ અને તેના પુત્રો ગિલ્બોઆ પર્વત પર યુદ્ધમાં માર્યા ગયા અને બીજા દિવસે પલિસ્તીઓએ તેઓને શોધી કાઢ્યા.</w:t>
      </w:r>
    </w:p>
    <w:p/>
    <w:p>
      <w:r xmlns:w="http://schemas.openxmlformats.org/wordprocessingml/2006/main">
        <w:t xml:space="preserve">1. મુશ્કેલીના સમયે ભગવાન પર વિશ્વાસ રાખવાનું મહત્વ.</w:t>
      </w:r>
    </w:p>
    <w:p/>
    <w:p>
      <w:r xmlns:w="http://schemas.openxmlformats.org/wordprocessingml/2006/main">
        <w:t xml:space="preserve">2. અભિમાન અને ઘમંડનો ભય.</w:t>
      </w:r>
    </w:p>
    <w:p/>
    <w:p>
      <w:r xmlns:w="http://schemas.openxmlformats.org/wordprocessingml/2006/main">
        <w:t xml:space="preserve">1. નીતિવચનો 3:5-6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2. જેમ્સ 4:6 "પરંતુ તે વધુ કૃપા આપે છે. તેથી તે કહે છે કે, ભગવાન અભિમાનીઓનો વિરોધ કરે છે, પરંતુ નમ્રને કૃપા આપે છે."</w:t>
      </w:r>
    </w:p>
    <w:p/>
    <w:p>
      <w:r xmlns:w="http://schemas.openxmlformats.org/wordprocessingml/2006/main">
        <w:t xml:space="preserve">1 કાળવૃત્તાંત 10:9 અને જ્યારે તેઓએ તેનું માથું ઉતાર્યું, ત્યારે તેઓએ તેનું માથું અને તેનું બખ્તર લઈ લીધું, અને પલિસ્તીઓના દેશમાં તેમની મૂર્તિઓ અને લોકોને સમાચાર પહોંચાડવા આસપાસ મોકલ્યા.</w:t>
      </w:r>
    </w:p>
    <w:p/>
    <w:p>
      <w:r xmlns:w="http://schemas.openxmlformats.org/wordprocessingml/2006/main">
        <w:t xml:space="preserve">શાઉલ અને તેનું બખ્તર છીનવી લેવામાં આવ્યું હતું અને તેનું માથું પલિસ્તીઓને તેમના વિજયની નિશાની તરીકે મોકલવામાં આવ્યું હતું.</w:t>
      </w:r>
    </w:p>
    <w:p/>
    <w:p>
      <w:r xmlns:w="http://schemas.openxmlformats.org/wordprocessingml/2006/main">
        <w:t xml:space="preserve">1. આપણે કેવી રીતે જીવીએ છીએ તેના કરતાં આપણે કેવી રીતે જીવીએ છીએ તે વધુ મહત્વનું છે</w:t>
      </w:r>
    </w:p>
    <w:p/>
    <w:p>
      <w:r xmlns:w="http://schemas.openxmlformats.org/wordprocessingml/2006/main">
        <w:t xml:space="preserve">2. આજ્ઞાભંગના પરિણામો</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1 કાળવૃત્તાંતનું 10:10 અને તેઓએ તેનું બખ્તર પોતાના દેવોના મંદિરમાં મૂક્યું, અને તેનું માથું દાગોનના મંદિરમાં બાંધ્યું.</w:t>
      </w:r>
    </w:p>
    <w:p/>
    <w:p>
      <w:r xmlns:w="http://schemas.openxmlformats.org/wordprocessingml/2006/main">
        <w:t xml:space="preserve">શાઉલનું બખ્તર પલિસ્તીઓના દેવતાઓના ઘરમાં મૂકવામાં આવ્યું હતું અને તેનું માથું તેમના દેવ, ડેગોનના મંદિરમાં બાંધવામાં આવ્યું હતું.</w:t>
      </w:r>
    </w:p>
    <w:p/>
    <w:p>
      <w:r xmlns:w="http://schemas.openxmlformats.org/wordprocessingml/2006/main">
        <w:t xml:space="preserve">1. ભગવાનની ઇચ્છાના આજ્ઞાભંગના પરિણામો.</w:t>
      </w:r>
    </w:p>
    <w:p/>
    <w:p>
      <w:r xmlns:w="http://schemas.openxmlformats.org/wordprocessingml/2006/main">
        <w:t xml:space="preserve">2. મૂર્તિપૂજાની શક્તિ.</w:t>
      </w:r>
    </w:p>
    <w:p/>
    <w:p>
      <w:r xmlns:w="http://schemas.openxmlformats.org/wordprocessingml/2006/main">
        <w:t xml:space="preserve">1. પુનર્નિયમ 28:15 - "પરંતુ, જો તમે તમારા ઈશ્વર યહોવાની વાણી સાંભળશો નહીં, તો તેમની બધી આજ્ઞાઓ અને તેમના વિધિઓ જે હું તમને આજે આજ્ઞા કરું છું તેનું પાલન કરવાનું પાળશો નહીં; કે આ બધા શાપ તારા પર આવશે અને તને પછાડી દેશે."</w:t>
      </w:r>
    </w:p>
    <w:p/>
    <w:p>
      <w:r xmlns:w="http://schemas.openxmlformats.org/wordprocessingml/2006/main">
        <w:t xml:space="preserve">2. નિર્ગમન 20: 3-5 - "મારા પહેલાં તારે અન્ય કોઈ દેવતાઓ રાખવા જોઈએ નહીં. તું કોઈ પણ કોતરેલી મૂર્તિ, અથવા ઉપર સ્વર્ગમાં અથવા નીચે પૃથ્વી પરની કોઈપણ વસ્તુની સમાનતા બનાવશે નહીં. જે પૃથ્વીની નીચે પાણીમાં છે: તું તેઓની આગળ નમવું નહિ કે તેમની સેવા ન કરવી; કેમ કે હું યહોવા તારો ઈશ્વર ઈર્ષાળુ ઈશ્વર છું, તેઓની ત્રીજી અને ચોથી પેઢીના સંતાનો પર પિતૃઓના અન્યાયની મુલાકાત લઉં છું. જે મને ધિક્કારે છે."</w:t>
      </w:r>
    </w:p>
    <w:p/>
    <w:p>
      <w:r xmlns:w="http://schemas.openxmlformats.org/wordprocessingml/2006/main">
        <w:t xml:space="preserve">1 કાળવૃત્તાંતનું 10:11 પલિસ્તીઓએ શાઉલ સાથે જે કર્યું હતું તે સર્વ યાબેશગીલાદે સાંભળ્યું.</w:t>
      </w:r>
    </w:p>
    <w:p/>
    <w:p>
      <w:r xmlns:w="http://schemas.openxmlformats.org/wordprocessingml/2006/main">
        <w:t xml:space="preserve">પલિસ્તીઓએ શાઉલ સાથે શું કર્યું હતું તેના સમાચાર યાબેશગીલાદે સાંભળ્યા.</w:t>
      </w:r>
    </w:p>
    <w:p/>
    <w:p>
      <w:r xmlns:w="http://schemas.openxmlformats.org/wordprocessingml/2006/main">
        <w:t xml:space="preserve">1. સમાચારની શક્તિ: મુશ્કેલ સંજોગોને કેવી રીતે પ્રતિસાદ આપવો</w:t>
      </w:r>
    </w:p>
    <w:p/>
    <w:p>
      <w:r xmlns:w="http://schemas.openxmlformats.org/wordprocessingml/2006/main">
        <w:t xml:space="preserve">2. પ્રતિકૂળતાનો સામનો કરવા માટે દ્રઢતા</w:t>
      </w:r>
    </w:p>
    <w:p/>
    <w:p>
      <w:r xmlns:w="http://schemas.openxmlformats.org/wordprocessingml/2006/main">
        <w:t xml:space="preserve">1. રોમનો 12:12 - આશામાં આનંદ કરો, વિપત્તિમાં ધીરજ રાખો, પ્રાર્થનામાં સતત રહો.</w:t>
      </w:r>
    </w:p>
    <w:p/>
    <w:p>
      <w:r xmlns:w="http://schemas.openxmlformats.org/wordprocessingml/2006/main">
        <w:t xml:space="preserve">2. નીતિવચનો 24:10 - જો તમે પ્રતિકૂળ દિવસોમાં બેહોશ થાઓ છો, તો તમારી શક્તિ ઓછી છે.</w:t>
      </w:r>
    </w:p>
    <w:p/>
    <w:p>
      <w:r xmlns:w="http://schemas.openxmlformats.org/wordprocessingml/2006/main">
        <w:t xml:space="preserve">1 કાળવૃત્તાંતનું 10:12 તેઓ બધા શૂરવીર માણસો ઉભા થયા, અને શાઉલના મૃતદેહને અને તેના પુત્રોના મૃતદેહોને લઈ જઈને યાબેશમાં લાવ્યા, અને યાબેશમાં ઓકની નીચે તેઓના હાડકાં દફનાવ્યા અને સાત દિવસ ઉપવાસ કર્યા.</w:t>
      </w:r>
    </w:p>
    <w:p/>
    <w:p>
      <w:r xmlns:w="http://schemas.openxmlformats.org/wordprocessingml/2006/main">
        <w:t xml:space="preserve">ઇસ્રાએલના શૂરવીર પુરુષો શાઉલ અને તેના પુત્રોના મૃતદેહને યાબેશ લઈ જાય છે અને ઓકના ઝાડ નીચે દફનાવે છે અને પછી સાત દિવસ ઉપવાસ કરે છે.</w:t>
      </w:r>
    </w:p>
    <w:p/>
    <w:p>
      <w:r xmlns:w="http://schemas.openxmlformats.org/wordprocessingml/2006/main">
        <w:t xml:space="preserve">1. જેઓ તેમના મૃત્યુ પછી પણ તેમને વફાદાર છે તેમના માટે ભગવાનનું રક્ષણ.</w:t>
      </w:r>
    </w:p>
    <w:p/>
    <w:p>
      <w:r xmlns:w="http://schemas.openxmlformats.org/wordprocessingml/2006/main">
        <w:t xml:space="preserve">2. શોક અને આપણા પ્રિયજનોને યાદ કરવાનું મહત્વ.</w:t>
      </w:r>
    </w:p>
    <w:p/>
    <w:p>
      <w:r xmlns:w="http://schemas.openxmlformats.org/wordprocessingml/2006/main">
        <w:t xml:space="preserve">1. જ્હોન 3:16 - કેમ કે ઈશ્વરે જગતને એટલો પ્રેમ કર્યો કે તેણે પોતાનો એકમાત્ર પુત્ર આપ્યો, જેથી જે કોઈ તેનામાં વિશ્વાસ કરે તેનો નાશ ન થાય પણ તેને શાશ્વત જીવન મળે.</w:t>
      </w:r>
    </w:p>
    <w:p/>
    <w:p>
      <w:r xmlns:w="http://schemas.openxmlformats.org/wordprocessingml/2006/main">
        <w:t xml:space="preserve">2. 1 કોરીંથી 15:26 - નાશ પામનાર છેલ્લો દુશ્મન મૃત્યુ છે.</w:t>
      </w:r>
    </w:p>
    <w:p/>
    <w:p>
      <w:r xmlns:w="http://schemas.openxmlformats.org/wordprocessingml/2006/main">
        <w:t xml:space="preserve">1 કાળવૃત્તાંત 10:13 તેથી શાઉલ તેના અપરાધને લીધે મૃત્યુ પામ્યો, જે તેણે યહોવાની વિરુદ્ધ કર્યું હતું, યહોવાના વચનની વિરુદ્ધ પણ, જે તેણે પાળ્યું ન હતું, અને તેની પૂછપરછ કરવા માટે પરિચિત આત્મા ધરાવતા વ્યક્તિની સલાહ લેવા માટે પણ મૃત્યુ પામ્યો;</w:t>
      </w:r>
    </w:p>
    <w:p/>
    <w:p>
      <w:r xmlns:w="http://schemas.openxmlformats.org/wordprocessingml/2006/main">
        <w:t xml:space="preserve">શાઉલ ભગવાનની અનાદર કરવા અને માધ્યમથી માર્ગદર્શન મેળવવા માટે મૃત્યુ પામ્યો.</w:t>
      </w:r>
    </w:p>
    <w:p/>
    <w:p>
      <w:r xmlns:w="http://schemas.openxmlformats.org/wordprocessingml/2006/main">
        <w:t xml:space="preserve">1. ભગવાનની આજ્ઞાપાલનનું મહત્વ</w:t>
      </w:r>
    </w:p>
    <w:p/>
    <w:p>
      <w:r xmlns:w="http://schemas.openxmlformats.org/wordprocessingml/2006/main">
        <w:t xml:space="preserve">2. માધ્યમથી માર્ગદર્શન મેળવવાનો ભય</w:t>
      </w:r>
    </w:p>
    <w:p/>
    <w:p>
      <w:r xmlns:w="http://schemas.openxmlformats.org/wordprocessingml/2006/main">
        <w:t xml:space="preserve">1. પુનર્નિયમ 11:26-28 - ભગવાનની બધી આજ્ઞાઓનું પાલન કરવામાં સાવચેત રહો</w:t>
      </w:r>
    </w:p>
    <w:p/>
    <w:p>
      <w:r xmlns:w="http://schemas.openxmlformats.org/wordprocessingml/2006/main">
        <w:t xml:space="preserve">2. લેવિટીકસ 19:31 - માધ્યમો અથવા નેક્રોમેન્સર્સ તરફ વળશો નહીં</w:t>
      </w:r>
    </w:p>
    <w:p/>
    <w:p>
      <w:r xmlns:w="http://schemas.openxmlformats.org/wordprocessingml/2006/main">
        <w:t xml:space="preserve">1 કાળવૃત્તાંતનું 10:14 અને તેણે યહોવાને પૂછ્યું નહિ, તેથી તેણે તેને મારી નાખ્યો, અને રાજ્ય યિશાઈના પુત્ર દાઉદને સોંપ્યું.</w:t>
      </w:r>
    </w:p>
    <w:p/>
    <w:p>
      <w:r xmlns:w="http://schemas.openxmlformats.org/wordprocessingml/2006/main">
        <w:t xml:space="preserve">શાઉલે ભગવાનની આજ્ઞા તોડી અને તેને મારી નાખવામાં આવી અને રાજ્ય ડેવિડને આપવામાં આવ્યું.</w:t>
      </w:r>
    </w:p>
    <w:p/>
    <w:p>
      <w:r xmlns:w="http://schemas.openxmlformats.org/wordprocessingml/2006/main">
        <w:t xml:space="preserve">1. ભગવાનની આજ્ઞાભંગના પરિણામો.</w:t>
      </w:r>
    </w:p>
    <w:p/>
    <w:p>
      <w:r xmlns:w="http://schemas.openxmlformats.org/wordprocessingml/2006/main">
        <w:t xml:space="preserve">2. પ્રભુમાં વિશ્વાસ રાખવાનું મહત્વ.</w:t>
      </w:r>
    </w:p>
    <w:p/>
    <w:p>
      <w:r xmlns:w="http://schemas.openxmlformats.org/wordprocessingml/2006/main">
        <w:t xml:space="preserve">1. યર્મિયા 17:5-8 - માણસને બદલે ભગવાનમાં ભરોસો રાખવો.</w:t>
      </w:r>
    </w:p>
    <w:p/>
    <w:p>
      <w:r xmlns:w="http://schemas.openxmlformats.org/wordprocessingml/2006/main">
        <w:t xml:space="preserve">2. રોમનો 6:16 - ભગવાનની આજ્ઞાભંગના પરિણામો.</w:t>
      </w:r>
    </w:p>
    <w:p/>
    <w:p>
      <w:r xmlns:w="http://schemas.openxmlformats.org/wordprocessingml/2006/main">
        <w:t xml:space="preserve">1 ક્રોનિકલ્સ પ્રકરણ 11 ઇઝરાયેલના રાજા તરીકે ડેવિડની સ્થાપના અને તેના સમર્થક માણસો પર ધ્યાન કેન્દ્રિત કરે છે.</w:t>
      </w:r>
    </w:p>
    <w:p/>
    <w:p>
      <w:r xmlns:w="http://schemas.openxmlformats.org/wordprocessingml/2006/main">
        <w:t xml:space="preserve">1 લી ફકરો: પ્રકરણ હેબ્રોન ખાતે ઇઝરાયેલના તમામ જાતિઓના એકત્રીકરણને પ્રકાશિત કરીને શરૂ થાય છે, જ્યાં તેઓ ડેવિડને તેમના રાજા તરીકે અભિષેક કરે છે. તે ભારપૂર્વક જણાવે છે કે ડેવિડ ઇઝરાયેલ પર શાસન કરે તે ભગવાનની ઇચ્છા હતી (1 ક્રોનિકલ્સ 11:1-3).</w:t>
      </w:r>
    </w:p>
    <w:p/>
    <w:p>
      <w:r xmlns:w="http://schemas.openxmlformats.org/wordprocessingml/2006/main">
        <w:t xml:space="preserve">2જી ફકરો: કથા પછી ડેવિડના પરાક્રમી પુરુષો બહાદુર યોદ્ધાઓનો પરિચય આપે છે જેમણે તેમના શાસનમાં મહત્વપૂર્ણ ભૂમિકા ભજવી હતી. તે જશોબીમ, એલાઝાર અને શમ્મા જેવી વ્યક્તિઓનો ઉલ્લેખ કરે છે, જેમણે મહાન હિંમત દર્શાવી અને યુદ્ધમાં નોંધપાત્ર પરાક્રમો કર્યા (1 ક્રોનિકલ્સ 11:10-14).</w:t>
      </w:r>
    </w:p>
    <w:p/>
    <w:p>
      <w:r xmlns:w="http://schemas.openxmlformats.org/wordprocessingml/2006/main">
        <w:t xml:space="preserve">3 જી ફકરો: ધ્યાન એક ચોક્કસ ઘટના તરફ વળે છે જ્યાં ડેવિડના ત્રણ શકિતશાળી માણસો બેથલહેમ નજીકના કૂવામાંથી પાણી લાવવા માટે દુશ્મનની લાઇન તોડીને તેને પસાર કરે છે. આ અધિનિયમ તેમના નેતા પ્રત્યેની તેમની વફાદારી અને સમર્પણ દર્શાવે છે (1 ક્રોનિકલ્સ 11:15-19).</w:t>
      </w:r>
    </w:p>
    <w:p/>
    <w:p>
      <w:r xmlns:w="http://schemas.openxmlformats.org/wordprocessingml/2006/main">
        <w:t xml:space="preserve">4થો ફકરો:એકાઉન્ટ ડેવિડના પરાક્રમી માણસોમાંના અન્ય નોંધપાત્ર યોદ્ધાઓના નામોની યાદી આપે છે અને યુદ્ધમાં તેમના કેટલાક પરાક્રમી કાર્યોનું વર્ણન કરે છે. આ વ્યક્તિઓએ અસાધારણ બહાદુરી દર્શાવી હતી અને ડેવિડ અને લોકો બંને દ્વારા ખૂબ જ સન્માનિત હતા (1 ક્રોનિકલ્સ 11:20-47).</w:t>
      </w:r>
    </w:p>
    <w:p/>
    <w:p>
      <w:r xmlns:w="http://schemas.openxmlformats.org/wordprocessingml/2006/main">
        <w:t xml:space="preserve">5મો ફકરો: કિંગ ડેવિડ દ્વારા કરવામાં આવેલી વિવિધ વહીવટી નિમણૂંકોનો ઉલ્લેખ કરીને પ્રકરણ સમાપ્ત થાય છે. તે લશ્કરી કમાન્ડરો, પાદરીઓ, શાસ્ત્રીઓ અને અન્યો (1 ક્રોનિકલ્સ 11:48-54) સહિત તેમના રાજ્યમાં શાસનના વિવિધ પાસાઓ માટે જવાબદાર મુખ્ય અધિકારીઓને પ્રકાશિત કરે છે.</w:t>
      </w:r>
    </w:p>
    <w:p/>
    <w:p>
      <w:r xmlns:w="http://schemas.openxmlformats.org/wordprocessingml/2006/main">
        <w:t xml:space="preserve">સારાંશમાં, 1 ક્રોનિકલ્સનો અગિયારમો પ્રકરણ કિંગ ડેવિડની સ્થાપના અને તેના સમર્થક સૈનિકો દર્શાવે છે. હેબ્રોન ખાતે અભિષેકને પ્રકાશિત કરવું, અને બહાદુર યોદ્ધાઓની યાદી કરવી. યુદ્ધમાં નોંધપાત્ર કૃત્યોનો ઉલ્લેખ કરવો, વફાદારી અને હિંમત દર્શાવવી. આ સારાંશમાં, પ્રકરણ કિંગ ડેવિડના ઉદયને દર્શાવતો ઐતિહાસિક અહેવાલ પૂરો પાડે છે, જે ઇઝરાયેલ પર તેમના શાસનની સ્થાપનામાં તેમના શકિતશાળી માણસો વચ્ચે વફાદાર સાથ અને બહાદુરીના મહત્વ પર ભાર મૂકે છે.</w:t>
      </w:r>
    </w:p>
    <w:p/>
    <w:p>
      <w:r xmlns:w="http://schemas.openxmlformats.org/wordprocessingml/2006/main">
        <w:t xml:space="preserve">1 કાળવૃત્તાંતનું 11:1 પછી સર્વ ઇસ્રાએલીઓ હેબ્રોનમાં દાઉદની પાસે ભેગા થયા અને કહ્યું, જુઓ, અમે તારું હાડકું અને તારું માંસ છીએ.</w:t>
      </w:r>
    </w:p>
    <w:p/>
    <w:p>
      <w:r xmlns:w="http://schemas.openxmlformats.org/wordprocessingml/2006/main">
        <w:t xml:space="preserve">હેબ્રોનમાં દાઉદને તેમનો રાજા બનાવવા માટે બધા ઇઝરાયલ ભેગા થયા, અને તેમને તેમના કુટુંબનો ભાગ હોવાનું જાહેર કર્યું.</w:t>
      </w:r>
    </w:p>
    <w:p/>
    <w:p>
      <w:r xmlns:w="http://schemas.openxmlformats.org/wordprocessingml/2006/main">
        <w:t xml:space="preserve">1. ડેવિડ કિંગડમ: ધ પાવર ઓફ યુનિટી</w:t>
      </w:r>
    </w:p>
    <w:p/>
    <w:p>
      <w:r xmlns:w="http://schemas.openxmlformats.org/wordprocessingml/2006/main">
        <w:t xml:space="preserve">2. આજ્ઞાપાલનમાં ચાલવું: વફાદારીના આશીર્વાદ</w:t>
      </w:r>
    </w:p>
    <w:p/>
    <w:p>
      <w:r xmlns:w="http://schemas.openxmlformats.org/wordprocessingml/2006/main">
        <w:t xml:space="preserve">1. ગીતશાસ્ત્ર 133:1-3 - જુઓ, ભાઈઓ માટે એકતામાં સાથે રહેવું કેટલું સારું અને કેટલું સુખદ છે! તે માથા પરના કિંમતી મલમ જેવું છે, જે દાઢી પર ઉતરી ગયું હતું, હારુનની દાઢી પણ: તે તેના વસ્ત્રોના સ્કર્ટ સુધી નીચે ગયું હતું; હર્મોનના ઝાકળની જેમ, અને સિયોનના પર્વતો પર ઉતરતા ઝાકળની જેમ: કારણ કે ત્યાં પ્રભુએ આશીર્વાદની આજ્ઞા આપી છે, સદાને માટે જીવન પણ.</w:t>
      </w:r>
    </w:p>
    <w:p/>
    <w:p>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1 કાળવૃત્તાંત 11:2 વળી ભૂતકાળમાં, જ્યારે શાઉલ રાજા હતો, ત્યારે પણ તું જ તે જ હતો જેણે ઇઝરાયલને બહાર લાવ્યો અને લાવ્યો; અને તારા ઈશ્વર યહોવાએ તને કહ્યું કે, તું મારી પ્રજા ઇઝરાયલને ખવડાવશે, અને તું જ તેના પર શાસન કરશે. મારા લોકો ઇઝરાયેલ.</w:t>
      </w:r>
    </w:p>
    <w:p/>
    <w:p>
      <w:r xmlns:w="http://schemas.openxmlformats.org/wordprocessingml/2006/main">
        <w:t xml:space="preserve">ડેવિડને ઇઝરાયલના લોકોનું નેતૃત્વ કરવા અને ખવડાવવા માટે ભગવાન દ્વારા પસંદ કરવામાં આવ્યો હતો, જ્યારે શાઉલ રાજા હતો ત્યારે પણ.</w:t>
      </w:r>
    </w:p>
    <w:p/>
    <w:p>
      <w:r xmlns:w="http://schemas.openxmlformats.org/wordprocessingml/2006/main">
        <w:t xml:space="preserve">1. તેમના લોકો માટે નેતાની નિમણૂક કરવામાં ભગવાનની વફાદારી</w:t>
      </w:r>
    </w:p>
    <w:p/>
    <w:p>
      <w:r xmlns:w="http://schemas.openxmlformats.org/wordprocessingml/2006/main">
        <w:t xml:space="preserve">2. ભગવાન પર વિશ્વાસ અને આજ્ઞાનું મહત્વ</w:t>
      </w:r>
    </w:p>
    <w:p/>
    <w:p>
      <w:r xmlns:w="http://schemas.openxmlformats.org/wordprocessingml/2006/main">
        <w:t xml:space="preserve">1. યશાયાહ 55:8-9 "કેમ કે મારા વિચારો તમારા વિચારો નથી, અને તમારા માર્ગો મારા માર્ગો નથી, યહોવા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Jeremiah 33:3 "મને બોલાવો, અને હું તમને જવાબ આપીશ, અને તમને મહાન અને શક્તિશાળી વસ્તુઓ બતાવીશ, જે તમે જાણતા નથી."</w:t>
      </w:r>
    </w:p>
    <w:p/>
    <w:p>
      <w:r xmlns:w="http://schemas.openxmlformats.org/wordprocessingml/2006/main">
        <w:t xml:space="preserve">1 કાળવૃત્તાંતનું 11:3 તેથી ઇસ્રાએલના સર્વ વડીલો હેબ્રોનમાં રાજા પાસે આવ્યા; અને દાઉદે તેઓની સાથે હેબ્રોનમાં યહોવા સમક્ષ કરાર કર્યો; અને શમુએલ દ્વારા યહોવાના વચન પ્રમાણે તેઓએ દાઉદને ઇઝરાયલ પર રાજા તરીકે અભિષિક્ત કર્યો.</w:t>
      </w:r>
    </w:p>
    <w:p/>
    <w:p>
      <w:r xmlns:w="http://schemas.openxmlformats.org/wordprocessingml/2006/main">
        <w:t xml:space="preserve">ઇઝરાયલના વડીલો હેબ્રોનમાં ભેગા થયા અને ડેવિડ સાથે કરાર કર્યો, સેમ્યુઅલ દ્વારા ભગવાનના વચન અનુસાર તેને ઇઝરાયલના રાજા તરીકે અભિષિક્ત કર્યો.</w:t>
      </w:r>
    </w:p>
    <w:p/>
    <w:p>
      <w:r xmlns:w="http://schemas.openxmlformats.org/wordprocessingml/2006/main">
        <w:t xml:space="preserve">1. આપણે જે નિર્ણયો લઈએ છીએ તેમાં આપણે ઈશ્વરની સાર્વભૌમત્વને ઓળખવી જોઈએ.</w:t>
      </w:r>
    </w:p>
    <w:p/>
    <w:p>
      <w:r xmlns:w="http://schemas.openxmlformats.org/wordprocessingml/2006/main">
        <w:t xml:space="preserve">2. આપણે ઈશ્વરની ઈચ્છા અને શબ્દને આજ્ઞાકારી રહેવું જોઈએ.</w:t>
      </w:r>
    </w:p>
    <w:p/>
    <w:p>
      <w:r xmlns:w="http://schemas.openxmlformats.org/wordprocessingml/2006/main">
        <w:t xml:space="preserve">1. ગીતશાસ્ત્ર 2:6-7 છતાં મેં મારા રાજાને મારા પવિત્ર સિયોનની ટેકરી પર બેસાડ્યો છે. હું હુકમનામું કહીશ: પ્રભુએ મને કહ્યું, તું મારો પુત્ર છે; આજે મેં તમને જન્મ આપ્યો છે.</w:t>
      </w:r>
    </w:p>
    <w:p/>
    <w:p>
      <w:r xmlns:w="http://schemas.openxmlformats.org/wordprocessingml/2006/main">
        <w:t xml:space="preserve">2. ગીતશાસ્ત્ર 89:27 અને હું તેને પ્રથમજનિત બનાવીશ, પૃથ્વીના રાજાઓમાં સર્વોચ્ચ.</w:t>
      </w:r>
    </w:p>
    <w:p/>
    <w:p>
      <w:r xmlns:w="http://schemas.openxmlformats.org/wordprocessingml/2006/main">
        <w:t xml:space="preserve">1 કાળવૃત્તાંતનું 11:4 અને દાઉદ અને સર્વ ઇઝરાયલ યરૂશાલેમ ગયા, જે જેબુસ છે; જ્યાં યબૂસીઓ હતા, તે દેશના રહેવાસીઓ હતા.</w:t>
      </w:r>
    </w:p>
    <w:p/>
    <w:p>
      <w:r xmlns:w="http://schemas.openxmlformats.org/wordprocessingml/2006/main">
        <w:t xml:space="preserve">ડેવિડ અને ઈસ્રાએલીઓ યરૂશાલેમ ગયા, જે પહેલા યબુસીઓ રહેતા હતા.</w:t>
      </w:r>
    </w:p>
    <w:p/>
    <w:p>
      <w:r xmlns:w="http://schemas.openxmlformats.org/wordprocessingml/2006/main">
        <w:t xml:space="preserve">1. ભગવાનના લોકો વિશ્વાસ દ્વારા કોઈપણ અવરોધને જીતી શકે છે.</w:t>
      </w:r>
    </w:p>
    <w:p/>
    <w:p>
      <w:r xmlns:w="http://schemas.openxmlformats.org/wordprocessingml/2006/main">
        <w:t xml:space="preserve">2. ભગવાન આપણને વિજયના સ્થળો તરફ દોરી જાય છે.</w:t>
      </w:r>
    </w:p>
    <w:p/>
    <w:p>
      <w:r xmlns:w="http://schemas.openxmlformats.org/wordprocessingml/2006/main">
        <w:t xml:space="preserve">1.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ઇસાઇઆહ 54:17 - તમારી વિરુદ્ધ રચાયેલ કોઈપણ શસ્ત્ર સફળ થશે નહીં, અને દરેક જીભ જે ચુકાદામાં તમારી વિરુદ્ધ વધે છે તેને તમે નિંદા કરશો.</w:t>
      </w:r>
    </w:p>
    <w:p/>
    <w:p>
      <w:r xmlns:w="http://schemas.openxmlformats.org/wordprocessingml/2006/main">
        <w:t xml:space="preserve">1 કાળવૃત્તાંતનું 11:5 અને યબુસના રહેવાસીઓએ દાઉદને કહ્યું, “તું અહીં આવવાનો નથી. તેમ છતાં દાઉદે સિયોનનો કિલ્લો લીધો, જે ડેવિડનું શહેર છે.</w:t>
      </w:r>
    </w:p>
    <w:p/>
    <w:p>
      <w:r xmlns:w="http://schemas.openxmlformats.org/wordprocessingml/2006/main">
        <w:t xml:space="preserve">જેબસના રહેવાસીઓએ ડેવિડને પ્રવેશ આપવાનો ઇનકાર કર્યો હતો, પરંતુ તે ડેવિડના શહેર સિયોનના કિલ્લાને કબજે કરવામાં સક્ષમ હતો.</w:t>
      </w:r>
    </w:p>
    <w:p/>
    <w:p>
      <w:r xmlns:w="http://schemas.openxmlformats.org/wordprocessingml/2006/main">
        <w:t xml:space="preserve">1. ધ સ્ટ્રેન્થ ઓફ ફેઇથઃ ડેવિડની વિક્ટરી એટ ધ ઝિઓન</w:t>
      </w:r>
    </w:p>
    <w:p/>
    <w:p>
      <w:r xmlns:w="http://schemas.openxmlformats.org/wordprocessingml/2006/main">
        <w:t xml:space="preserve">2. પડકારો અને પ્રતિકૂળતાને દૂર કરવી: ડેવિડ અને જેબસની વાર્તા</w:t>
      </w:r>
    </w:p>
    <w:p/>
    <w:p>
      <w:r xmlns:w="http://schemas.openxmlformats.org/wordprocessingml/2006/main">
        <w:t xml:space="preserve">1. ગીતશાસ્ત્ર 51:2 મને મારા અન્યાયથી સંપૂર્ણપણે ધોઈ નાખો, અને મને મારા પાપમાંથી શુદ્ધ કરો.</w:t>
      </w:r>
    </w:p>
    <w:p/>
    <w:p>
      <w:r xmlns:w="http://schemas.openxmlformats.org/wordprocessingml/2006/main">
        <w:t xml:space="preserve">2. યશાયાહ 40:29 તે બેહોશને શક્તિ આપે છે; અને જેની પાસે શક્તિ નથી તેઓને તે શક્તિ વધારે છે.</w:t>
      </w:r>
    </w:p>
    <w:p/>
    <w:p>
      <w:r xmlns:w="http://schemas.openxmlformats.org/wordprocessingml/2006/main">
        <w:t xml:space="preserve">1 કાળવૃત્તાંતનું 11:6 અને દાઉદે કહ્યું, “જે કોઈ યબૂસીઓને પ્રથમ મારશે તે મુખ્ય અને કપ્તાન થશે. તેથી સરુયાનો દીકરો યોઆબ પહેલો ચઢી ગયો અને મુખ્ય હતો.</w:t>
      </w:r>
    </w:p>
    <w:p/>
    <w:p>
      <w:r xmlns:w="http://schemas.openxmlformats.org/wordprocessingml/2006/main">
        <w:t xml:space="preserve">ડેવિડે ઘોષણા કરી કે જે કોઈ પણ યબુસીઓને પ્રથમ હડતાલ કરશે તેને મુખ્ય અને કપ્તાન બનાવવામાં આવશે, અને સરુયાના પુત્ર યોઆબ, આવું કરનાર પ્રથમ હતો અને તેને પદવી આપવામાં આવી હતી.</w:t>
      </w:r>
    </w:p>
    <w:p/>
    <w:p>
      <w:r xmlns:w="http://schemas.openxmlformats.org/wordprocessingml/2006/main">
        <w:t xml:space="preserve">1. વિશ્વાસની યાત્રામાં પહેલ કરવાનું અને પ્રથમ બનવાનું મહત્વ.</w:t>
      </w:r>
    </w:p>
    <w:p/>
    <w:p>
      <w:r xmlns:w="http://schemas.openxmlformats.org/wordprocessingml/2006/main">
        <w:t xml:space="preserve">2. વફાદાર આજ્ઞાપાલન અને હિંમતના પુરસ્કારો.</w:t>
      </w:r>
    </w:p>
    <w:p/>
    <w:p>
      <w:r xmlns:w="http://schemas.openxmlformats.org/wordprocessingml/2006/main">
        <w:t xml:space="preserve">1. યશાયાહ 55:8-9 - "મારા વિચારો તમારા વિચારો નથી, અને તમારા માર્ગો મારા માર્ગો નથી, યહોવા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નીતિવચનો 16:9 - "માણસનું હૃદય તેનો માર્ગ ઘડે છે: પણ પ્રભુ તેના પગલાને દિશામાન કરે છે."</w:t>
      </w:r>
    </w:p>
    <w:p/>
    <w:p>
      <w:r xmlns:w="http://schemas.openxmlformats.org/wordprocessingml/2006/main">
        <w:t xml:space="preserve">1 કાળવૃત્તાંત 11:7 અને દાઉદ કિલ્લામાં રહેતો હતો; તેથી તેઓએ તેને ડેવિડનું શહેર કહ્યું.</w:t>
      </w:r>
    </w:p>
    <w:p/>
    <w:p>
      <w:r xmlns:w="http://schemas.openxmlformats.org/wordprocessingml/2006/main">
        <w:t xml:space="preserve">ડેવિડ જેરુસલેમ શહેરમાં ગયો, જે પાછળથી તેના માનમાં ડેવિડનું શહેર નામ આપવામાં આવ્યું.</w:t>
      </w:r>
    </w:p>
    <w:p/>
    <w:p>
      <w:r xmlns:w="http://schemas.openxmlformats.org/wordprocessingml/2006/main">
        <w:t xml:space="preserve">1. ભગવાન વફાદારી અને આજ્ઞાપાલન બદલો.</w:t>
      </w:r>
    </w:p>
    <w:p/>
    <w:p>
      <w:r xmlns:w="http://schemas.openxmlformats.org/wordprocessingml/2006/main">
        <w:t xml:space="preserve">2. વારસાની શક્તિ.</w:t>
      </w:r>
    </w:p>
    <w:p/>
    <w:p>
      <w:r xmlns:w="http://schemas.openxmlformats.org/wordprocessingml/2006/main">
        <w:t xml:space="preserve">1. હિબ્રૂ 11:8-10 - વિશ્વાસ દ્વારા અબ્રાહમને જ્યારે તેને વારસા તરીકે પ્રાપ્ત થનારી જગ્યા પર જવા માટે બોલાવવામાં આવ્યો ત્યારે તેનું પાલન કર્યું. અને તે ક્યાં જઈ રહ્યો છે તે જાણતો ન હતો તે બહાર ગયો. વિશ્વાસથી તે વચનના ભૂમિમાં પરદેશમાં રહેતા હતા, આઇઝેક અને જેકબ સાથે તંબુઓમાં રહેતા હતા, તે જ વચનના તેની સાથેના વારસદારો હતા; કારણ કે તે એવા શહેરની રાહ જોતો હતો જેનો પાયો છે, જેનો નિર્માતા અને નિર્માતા ભગવાન છે.</w:t>
      </w:r>
    </w:p>
    <w:p/>
    <w:p>
      <w:r xmlns:w="http://schemas.openxmlformats.org/wordprocessingml/2006/main">
        <w:t xml:space="preserve">2. નીતિવચનો 10:7 - સદાચારીઓનું સ્મરણ આશીર્વાદ છે, પણ દુષ્ટનું નામ સડી જશે.</w:t>
      </w:r>
    </w:p>
    <w:p/>
    <w:p>
      <w:r xmlns:w="http://schemas.openxmlformats.org/wordprocessingml/2006/main">
        <w:t xml:space="preserve">1 કાળવૃત્તાંતનું 11:8 અને તેણે મિલ્લોથી ચારે તરફ શહેર બાંધ્યું; અને યોઆબે બાકીના શહેરનું સમારકામ કર્યું.</w:t>
      </w:r>
    </w:p>
    <w:p/>
    <w:p>
      <w:r xmlns:w="http://schemas.openxmlformats.org/wordprocessingml/2006/main">
        <w:t xml:space="preserve">યોઆબે યરૂશાલેમ શહેર બંધાવ્યું અને તેનું સમારકામ કર્યું.</w:t>
      </w:r>
    </w:p>
    <w:p/>
    <w:p>
      <w:r xmlns:w="http://schemas.openxmlformats.org/wordprocessingml/2006/main">
        <w:t xml:space="preserve">1. ધ ઈમ્પોર્ટન્સ ઓફ બિલ્ડીંગ: જોઆબ પર એક અભ્યાસ અને જેરુસલેમ પ્રત્યેની તેમની પ્રતિબદ્ધતા</w:t>
      </w:r>
    </w:p>
    <w:p/>
    <w:p>
      <w:r xmlns:w="http://schemas.openxmlformats.org/wordprocessingml/2006/main">
        <w:t xml:space="preserve">2. વિશ્વાસુ મકાનના પુરસ્કારો: યરૂશાલેમમાં જોઆબનો વારસો</w:t>
      </w:r>
    </w:p>
    <w:p/>
    <w:p>
      <w:r xmlns:w="http://schemas.openxmlformats.org/wordprocessingml/2006/main">
        <w:t xml:space="preserve">1. એઝેકીલ 22:30 - અને મેં તેમની વચ્ચે એક માણસની શોધ કરી, જે હેજ બનાવશે, અને જમીન માટે મારી સામે ગેપમાં ઊભા રહેશે, જેથી હું તેનો નાશ ન કરું: પણ મને કોઈ મળ્યું નહીં.</w:t>
      </w:r>
    </w:p>
    <w:p/>
    <w:p>
      <w:r xmlns:w="http://schemas.openxmlformats.org/wordprocessingml/2006/main">
        <w:t xml:space="preserve">2. 1 કોરીંથી 3:12-15 - હવે જો કોઈ વ્યક્તિ આ પાયા પર સોનું, ચાંદી, કિંમતી પથ્થરો, લાકડું, ઘાસ, સ્ટબલ બાંધે છે; દરેક માણસનું કાર્ય પ્રગટ કરવામાં આવશે: કારણ કે દિવસ તેને જાહેર કરશે, કારણ કે તે અગ્નિ દ્વારા પ્રગટ થશે; અને આગ દરેક માણસના કામને અજમાવશે કે તે કેવા પ્રકારનું છે. જો કોઈ માણસનું કાર્ય જે તેણે તેના પર બાંધ્યું છે તેને વળગી રહે, તો તેને ઈનામ મળશે. જો કોઈ માણસનું કામ બળી જશે, તો તેને નુકસાન થશે: પણ તે પોતે બચી જશે; હજુ સુધી આગ દ્વારા.</w:t>
      </w:r>
    </w:p>
    <w:p/>
    <w:p>
      <w:r xmlns:w="http://schemas.openxmlformats.org/wordprocessingml/2006/main">
        <w:t xml:space="preserve">1 કાળવૃત્તાંતનું 11:9 તેથી દાઉદ વધુ ને વધુ મોટો થતો ગયો, કેમ કે સૈન્યોનો દેવ તેની સાથે હતો.</w:t>
      </w:r>
    </w:p>
    <w:p/>
    <w:p>
      <w:r xmlns:w="http://schemas.openxmlformats.org/wordprocessingml/2006/main">
        <w:t xml:space="preserve">દાઊદે મોટી સફળતાનો અનુભવ કર્યો કારણ કે ઈશ્વર તેની સાથે હતા.</w:t>
      </w:r>
    </w:p>
    <w:p/>
    <w:p>
      <w:r xmlns:w="http://schemas.openxmlformats.org/wordprocessingml/2006/main">
        <w:t xml:space="preserve">1. ભગવાન હંમેશા અમારી સાથે છે અને અમને સફળ કરવામાં મદદ કરશે.</w:t>
      </w:r>
    </w:p>
    <w:p/>
    <w:p>
      <w:r xmlns:w="http://schemas.openxmlformats.org/wordprocessingml/2006/main">
        <w:t xml:space="preserve">2. જો આપણે ભગવાનની ઇચ્છાને અનુસરીએ તો આપણે મહાન સફળતાનો અનુભવ કરી શકીએ છીએ.</w:t>
      </w:r>
    </w:p>
    <w:p/>
    <w:p>
      <w:r xmlns:w="http://schemas.openxmlformats.org/wordprocessingml/2006/main">
        <w:t xml:space="preserve">1. જોશુઆ 1:9 - "શું મેં તમને આજ્ઞા આપી નથી? મજબૂત અને હિંમતવાન બનો. ડરશો નહીં; નિરાશ થશો નહીં, કારણ કે તમે જ્યાં પણ જાઓ ત્યાં તમારા ભગવાન ભગવાન તમારી સાથે રહેશે."</w:t>
      </w:r>
    </w:p>
    <w:p/>
    <w:p>
      <w:r xmlns:w="http://schemas.openxmlformats.org/wordprocessingml/2006/main">
        <w:t xml:space="preserve">2. ગીતશાસ્ત્ર 46:1 - "ભગવાન આપણું આશ્રય અને શક્તિ છે, મુશ્કેલીમાં હંમેશા હાજર સહાયક છે."</w:t>
      </w:r>
    </w:p>
    <w:p/>
    <w:p>
      <w:r xmlns:w="http://schemas.openxmlformats.org/wordprocessingml/2006/main">
        <w:t xml:space="preserve">1 કાળવૃત્તાંતનું 11:10 દાઉદ પાસે જે પરાક્રમી માણસો હતા તેમાંના આ પણ મુખ્ય છે, જેમણે ઇઝરાયલ વિષે યહોવાના વચન પ્રમાણે તેને રાજા બનાવવા માટે તેના રાજ્યમાં અને આખા ઇઝરાયલની સાથે પોતાને મજબૂત બનાવ્યા.</w:t>
      </w:r>
    </w:p>
    <w:p/>
    <w:p>
      <w:r xmlns:w="http://schemas.openxmlformats.org/wordprocessingml/2006/main">
        <w:t xml:space="preserve">દાઉદને પરાક્રમી માણસોની મદદથી ઇઝરાયલનો રાજા બનાવવામાં આવ્યો હતો, જેમણે પ્રભુના વચન પ્રમાણે તેની સાથે પોતાની જાતને મજબૂત કરી હતી.</w:t>
      </w:r>
    </w:p>
    <w:p/>
    <w:p>
      <w:r xmlns:w="http://schemas.openxmlformats.org/wordprocessingml/2006/main">
        <w:t xml:space="preserve">1. એકતાની શક્તિ: ડેવિડના શકિતશાળી પુરુષો પાસેથી શીખવું</w:t>
      </w:r>
    </w:p>
    <w:p/>
    <w:p>
      <w:r xmlns:w="http://schemas.openxmlformats.org/wordprocessingml/2006/main">
        <w:t xml:space="preserve">2. ભગવાનની આજ્ઞાપાલન: ભગવાનની ઇચ્છા મુજબ ડેવિડનું રાજ્ય</w:t>
      </w:r>
    </w:p>
    <w:p/>
    <w:p>
      <w:r xmlns:w="http://schemas.openxmlformats.org/wordprocessingml/2006/main">
        <w:t xml:space="preserve">1.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2. 2 ક્રોનિકલ્સ 1:7-12 - તે રાત્રે ભગવાન સોલોમનને દેખાયા, અને તેમને કહ્યું, પૂછો કે હું તને શું આપીશ. અને સુલેમાને ઈશ્વરને કહ્યું, “તેં મારા પિતા દાઉદને મહાન અને અતૂટ પ્રેમ બતાવ્યો છે, અને તેની જગ્યાએ મને રાજા બનાવ્યો છે. હે પ્રભુ, મારા પિતા દાઉદને આપેલું તારું વચન હવે પૂરું થવા દો, કેમ કે તેં મને પૃથ્વીની ધૂળ જેટલી અસંખ્ય પ્રજા પર રાજા બનાવ્યો છે. હવે મને ડહાપણ અને જ્ઞાન આપો કે હું બહાર જઈને આ લોકોની આગળ આવી શકું, કેમ કે આ તમારા મહાન લોકો પર કોણ શાસન કરી શકે? સુલેમાને આ પૂછ્યું તે પ્રભુને આનંદ થયો. અને ઈશ્વરે તેને કહ્યું, કેમ કે તેં આ માંગ્યું છે, અને તારી દીર્ધાયુષ્ય કે ધન-દોલત કે તારા શત્રુઓના આયુષ્યની માંગણી કરી નથી, પણ યોગ્ય શું છે તે પારખવા માટે તારી સમજણ માંગી છે, જુઓ, હવે હું તારા વચન પ્રમાણે કરું છું. . જુઓ, હું તને બુદ્ધિમાન અને સમજદાર મન આપું છું, જેથી તારા જેવો કોઈ તારી પહેલાં થયો નથી અને તારા જેવો કોઈ તારા પછી ઊભો ન થાય.</w:t>
      </w:r>
    </w:p>
    <w:p/>
    <w:p>
      <w:r xmlns:w="http://schemas.openxmlformats.org/wordprocessingml/2006/main">
        <w:t xml:space="preserve">1 કાળવૃત્તાંતનું 11:11 અને દાઉદ પાસે જે પરાક્રમી માણસો હતા તેમની સંખ્યા આ છે; યાશોબીમ, એક હાકમોની, કપ્તાનોનો મુખ્ય હતો: તેણે એક સમયે તેના દ્વારા માર્યા ગયેલા ત્રણસો સામે પોતાનો ભાલો ઊંચક્યો.</w:t>
      </w:r>
    </w:p>
    <w:p/>
    <w:p>
      <w:r xmlns:w="http://schemas.openxmlformats.org/wordprocessingml/2006/main">
        <w:t xml:space="preserve">આ પેસેજ ડેવિડ પાસે કેટલા પરાક્રમી માણસો હતા અને જશોબીમની બહાદુરી વિશે જણાવે છે જેમાં એકલા હાથે ત્રણસો માણસોને મારી નાખવામાં આવ્યા હતા.</w:t>
      </w:r>
    </w:p>
    <w:p/>
    <w:p>
      <w:r xmlns:w="http://schemas.openxmlformats.org/wordprocessingml/2006/main">
        <w:t xml:space="preserve">1. ઈશ્વરે આપણને કોઈપણ પડકારનો સામનો કરવા માટે હિંમત અને શક્તિ આપી છે.</w:t>
      </w:r>
    </w:p>
    <w:p/>
    <w:p>
      <w:r xmlns:w="http://schemas.openxmlformats.org/wordprocessingml/2006/main">
        <w:t xml:space="preserve">2. આપણે ડેવિડ અને જશોબીમના વિશ્વાસ અને હિંમતના દાખલામાંથી શીખી શકીએ છીએ કે કસોટીઓનો મજબૂતી સાથે સામનો કરવો.</w:t>
      </w:r>
    </w:p>
    <w:p/>
    <w:p>
      <w:r xmlns:w="http://schemas.openxmlformats.org/wordprocessingml/2006/main">
        <w:t xml:space="preserve">1. 1 કોરીંથી 16:13 - તમારા સાવચેત રહો; વિશ્વાસમાં અડગ રહો; હિંમતવાન બનો; મજબૂત રહો.</w:t>
      </w:r>
    </w:p>
    <w:p/>
    <w:p>
      <w:r xmlns:w="http://schemas.openxmlformats.org/wordprocessingml/2006/main">
        <w:t xml:space="preserve">2. ગીતશાસ્ત્ર 27:14 - પ્રભુની રાહ જુઓ; મજબૂત બનો, અને તમારા હૃદયને હિંમત કરવા દો; ભગવાન માટે રાહ જુઓ!</w:t>
      </w:r>
    </w:p>
    <w:p/>
    <w:p>
      <w:r xmlns:w="http://schemas.openxmlformats.org/wordprocessingml/2006/main">
        <w:t xml:space="preserve">1 કાળવૃત્તાંતનું 11:12 અને તેના પછી અહોહીના ડોડોનો પુત્ર એલાઝાર હતો, જે ત્રણ પરાક્રમીઓમાંનો એક હતો.</w:t>
      </w:r>
    </w:p>
    <w:p/>
    <w:p>
      <w:r xmlns:w="http://schemas.openxmlformats.org/wordprocessingml/2006/main">
        <w:t xml:space="preserve">ડોડોનો પુત્ર એલાઝાર ત્રણ પરાક્રમીઓમાંનો એક હતો.</w:t>
      </w:r>
    </w:p>
    <w:p/>
    <w:p>
      <w:r xmlns:w="http://schemas.openxmlformats.org/wordprocessingml/2006/main">
        <w:t xml:space="preserve">1. ત્રણની શક્તિ: કેવી રીતે એક મજબૂત સમુદાય મહાન વસ્તુઓ પૂર્ણ કરી શકે છે</w:t>
      </w:r>
    </w:p>
    <w:p/>
    <w:p>
      <w:r xmlns:w="http://schemas.openxmlformats.org/wordprocessingml/2006/main">
        <w:t xml:space="preserve">2. એક શકિતશાળી યોદ્ધા બનવું: એલાઝારની વાર્તા</w:t>
      </w:r>
    </w:p>
    <w:p/>
    <w:p>
      <w:r xmlns:w="http://schemas.openxmlformats.org/wordprocessingml/2006/main">
        <w:t xml:space="preserve">1. ગીતશાસ્ત્ર 133:1 3 - જુઓ, જ્યારે ભાઈઓ એકતામાં રહે છે ત્યારે તે કેટલું સારું અને સુખદ હોય છે! એ તો માથા પરના અમૂલ્ય તેલ જેવું છે, દાઢી પર, હારુનની દાઢી પર, તેના ઝભ્ભાના કોલર પર નીચે દોડી રહ્યું છે! તે હર્મોનના ઝાકળ જેવું છે, જે સિયોનના પર્વતો પર પડે છે! માટે ત્યાં પ્રભુએ વરદાનની આજ્ઞા કરી છે, સદાકાળ જીવન.</w:t>
      </w:r>
    </w:p>
    <w:p/>
    <w:p>
      <w:r xmlns:w="http://schemas.openxmlformats.org/wordprocessingml/2006/main">
        <w:t xml:space="preserve">2. એફેસિઅન્સ 6:10-18 - છેવટે, ભગવાનમાં અને તેની શક્તિની શક્તિમાં મજબૂત બનો. ભગવાનનું આખું બખ્તર પહેરો, જેથી તમે શેતાનની યોજનાઓ સામે ઊભા રહી શકો. કેમ કે આપણે માંસ અને લોહી સામે લડતા નથી, પરંતુ શાસકો સામે, સત્તાધિકારીઓ સામે, આ વર્તમાન અંધકાર પરની વૈશ્વિક શક્તિઓ સામે, સ્વર્ગીય સ્થાનોમાં દુષ્ટતાની આધ્યાત્મિક શક્તિઓ સામે લડીએ છીએ. માટે ઈશ્વરનું આખું બખ્તર ઉપાડો, જેથી તમે દુષ્ટ દિવસે ટકી શકશો, અને બધું જ કર્યા પછી, તમે અડગ રહી શકો. તેથી ઊભા રહો, સત્યના પટ્ટા પર બાંધીને, અને ન્યાયીપણાની છાતી પહેરીને, અને, તમારા પગના પગરખાંની જેમ, શાંતિની સુવાર્તા દ્વારા આપવામાં આવેલી તૈયારી પહેરીને. દરેક સંજોગોમાં વિશ્વાસની ઢાલને હાથમાં લો, જેની મદદથી તમે દુષ્ટની બધી જ્વલનશીલ ડાર્ટ્સને ઓલવી શકો છો; અને મુક્તિનું હેલ્મેટ લો, અને આત્માની તલવાર, જે ભગવાનનો શબ્દ છે, દરેક સમયે આત્મામાં પ્રાર્થના અને વિનંતી સાથે પ્રાર્થના કરો. તે માટે, તમામ સંતોને વિનંતી કરીને, સંપૂર્ણ દ્રઢતા સાથે સજાગ રહો...</w:t>
      </w:r>
    </w:p>
    <w:p/>
    <w:p>
      <w:r xmlns:w="http://schemas.openxmlformats.org/wordprocessingml/2006/main">
        <w:t xml:space="preserve">1 કાળવૃત્તાંતનું 11:13 તે દાઉદની સાથે પાસદામ્મીમમાં હતો, અને ત્યાં પલિસ્તીઓ યુદ્ધ કરવા એકઠા થયા હતા, ત્યાં જવથી ભરેલી જમીન હતી; અને લોકો પલિસ્તીઓ આગળથી નાસી ગયા.</w:t>
      </w:r>
    </w:p>
    <w:p/>
    <w:p>
      <w:r xmlns:w="http://schemas.openxmlformats.org/wordprocessingml/2006/main">
        <w:t xml:space="preserve">દાઉદ પસ્દામ્મીમમાં પલિસ્તીઓ સામે લડ્યો, જ્યાં જવનું ખેતર હતું. લોકો પલિસ્તીઓ પાસેથી નાસી ગયા.</w:t>
      </w:r>
    </w:p>
    <w:p/>
    <w:p>
      <w:r xmlns:w="http://schemas.openxmlformats.org/wordprocessingml/2006/main">
        <w:t xml:space="preserve">1. જ્યારે આપણે આપણા દુશ્મનો સામે લડીએ છીએ ત્યારે ભગવાન હંમેશા આપણી સાથે રહેશે.</w:t>
      </w:r>
    </w:p>
    <w:p/>
    <w:p>
      <w:r xmlns:w="http://schemas.openxmlformats.org/wordprocessingml/2006/main">
        <w:t xml:space="preserve">2. ભગવાન હંમેશા આપણા વિરોધીઓ સામે આપણું રક્ષણ કરશે.</w:t>
      </w:r>
    </w:p>
    <w:p/>
    <w:p>
      <w:r xmlns:w="http://schemas.openxmlformats.org/wordprocessingml/2006/main">
        <w:t xml:space="preserve">1. ગીતશાસ્ત્ર 46:1-3 "ભગવાન આપણું આશ્રય અને શક્તિ છે, મુશ્કેલીમાં ખૂબ જ હાજર સહાયક છે. તેથી પૃથ્વી દૂર કરવામાં આવે, અને પર્વતોને સમુદ્રની મધ્યમાં લઈ જવામાં આવે તોપણ, આપણે ડરશું નહીં; તેના પાણી ગર્જના કરે છે અને પરેશાન થાય છે, જો કે પર્વતો તેના સોજાથી ધ્રૂજી ઉઠે છે."</w:t>
      </w:r>
    </w:p>
    <w:p/>
    <w:p>
      <w:r xmlns:w="http://schemas.openxmlformats.org/wordprocessingml/2006/main">
        <w:t xml:space="preserve">2. મેથ્યુ 28:20 "મેં તમને જે આજ્ઞા આપી છે તે બધું પાળવાનું તેમને શીખવવું: અને, જુઓ, હું હંમેશા તમારી સાથે છું, વિશ્વના અંત સુધી પણ. આમીન."</w:t>
      </w:r>
    </w:p>
    <w:p/>
    <w:p>
      <w:r xmlns:w="http://schemas.openxmlformats.org/wordprocessingml/2006/main">
        <w:t xml:space="preserve">1 કાળવૃત્તાંત 11:14 અને તેઓએ તે પાર્સલની મધ્યમાં પોતાને ગોઠવ્યા, અને તેને પહોંચાડ્યો, અને પલિસ્તીઓને મારી નાખ્યા; અને યહોવાએ તેઓને મોટી મુક્તિ દ્વારા બચાવ્યા.</w:t>
      </w:r>
    </w:p>
    <w:p/>
    <w:p>
      <w:r xmlns:w="http://schemas.openxmlformats.org/wordprocessingml/2006/main">
        <w:t xml:space="preserve">લોકોના જૂથે પોતાને મુશ્કેલ પરિસ્થિતિ વચ્ચે સેટ કર્યા અને ભગવાન દ્વારા તેમાંથી મુક્ત કરવામાં આવ્યા.</w:t>
      </w:r>
    </w:p>
    <w:p/>
    <w:p>
      <w:r xmlns:w="http://schemas.openxmlformats.org/wordprocessingml/2006/main">
        <w:t xml:space="preserve">1. જો આપણે તેના પર વિશ્વાસ કરીએ તો ભગવાન હંમેશા મુક્તિ પ્રદાન કરશે.</w:t>
      </w:r>
    </w:p>
    <w:p/>
    <w:p>
      <w:r xmlns:w="http://schemas.openxmlformats.org/wordprocessingml/2006/main">
        <w:t xml:space="preserve">2. મુશ્કેલી વચ્ચે પણ આપણે વિશ્વાસ રાખી શકીએ છીએ.</w:t>
      </w:r>
    </w:p>
    <w:p/>
    <w:p>
      <w:r xmlns:w="http://schemas.openxmlformats.org/wordprocessingml/2006/main">
        <w:t xml:space="preserve">1.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46:1 ભગવાન આપણું આશ્રય અને શક્તિ છે, મુશ્કેલીમાં ખૂબ જ હાજર સહાયક છે.</w:t>
      </w:r>
    </w:p>
    <w:p/>
    <w:p>
      <w:r xmlns:w="http://schemas.openxmlformats.org/wordprocessingml/2006/main">
        <w:t xml:space="preserve">1 કાળવૃત્તાંતનું 11:15 હવે ત્રીસ સરદારોમાંના ત્રણ અદુલ્લામની ગુફામાં દાઉદ પાસે ખડક પાસે ગયા; અને પલિસ્તીઓના સૈનિકોએ રફાઈમની ખીણમાં છાવણી નાખી.</w:t>
      </w:r>
    </w:p>
    <w:p/>
    <w:p>
      <w:r xmlns:w="http://schemas.openxmlformats.org/wordprocessingml/2006/main">
        <w:t xml:space="preserve">જ્યારે પલિસ્તીઓએ રફાઈમની ખીણમાં પડાવ નાખ્યો ત્યારે દાઉદના ત્રણ સરદારો તેની સાથે મળવા અદુલ્લામની ગુફામાં ગયા.</w:t>
      </w:r>
    </w:p>
    <w:p/>
    <w:p>
      <w:r xmlns:w="http://schemas.openxmlformats.org/wordprocessingml/2006/main">
        <w:t xml:space="preserve">1. સૌથી અંધકારમાં પણ ભગવાન આપણને માર્ગદર્શન આપે છે</w:t>
      </w:r>
    </w:p>
    <w:p/>
    <w:p>
      <w:r xmlns:w="http://schemas.openxmlformats.org/wordprocessingml/2006/main">
        <w:t xml:space="preserve">2. ભગવાનમાં વિશ્વાસ અને વિશ્વાસની શક્તિ</w:t>
      </w:r>
    </w:p>
    <w:p/>
    <w:p>
      <w:r xmlns:w="http://schemas.openxmlformats.org/wordprocessingml/2006/main">
        <w:t xml:space="preserve">1. ગીતશાસ્ત્ર 18:2 - ભગવાન મારો ખડક, મારો કિલ્લો અને મારો બચાવકર્તા છે; મારો ભગવાન મારો ખડક છે, જેનો હું આશ્રય લઉં છું.</w:t>
      </w:r>
    </w:p>
    <w:p/>
    <w:p>
      <w:r xmlns:w="http://schemas.openxmlformats.org/wordprocessingml/2006/main">
        <w:t xml:space="preserve">2. જ્હોન 16:33 - મેં તમને આ બાબતો કહી છે, જેથી મારામાં તમને શાંતિ મળે. આ દુનિયામાં તમને તકલીફ પડશે. પરંતુ હૃદય લો! મેં દુનિયા પર વિજય મેળવ્યો છે.</w:t>
      </w:r>
    </w:p>
    <w:p/>
    <w:p>
      <w:r xmlns:w="http://schemas.openxmlformats.org/wordprocessingml/2006/main">
        <w:t xml:space="preserve">1 કાળવૃત્તાંત 11:16 અને ત્યારે દાઉદ પકડમાં હતો, અને પલિસ્તીઓની ચોકી તે સમયે બેથલેહેમમાં હતી.</w:t>
      </w:r>
    </w:p>
    <w:p/>
    <w:p>
      <w:r xmlns:w="http://schemas.openxmlformats.org/wordprocessingml/2006/main">
        <w:t xml:space="preserve">ડેવિડ એક ગઢમાં હતો અને બેથલેહેમમાં પલિસ્તીઓની ચોકી હતી.</w:t>
      </w:r>
    </w:p>
    <w:p/>
    <w:p>
      <w:r xmlns:w="http://schemas.openxmlformats.org/wordprocessingml/2006/main">
        <w:t xml:space="preserve">1. પ્રતિકૂળતાના સમયમાં ભગવાનમાં ભરોસો રાખવો</w:t>
      </w:r>
    </w:p>
    <w:p/>
    <w:p>
      <w:r xmlns:w="http://schemas.openxmlformats.org/wordprocessingml/2006/main">
        <w:t xml:space="preserve">2. વિરોધના ચહેરામાં વિશ્વાસની તાકાત</w:t>
      </w:r>
    </w:p>
    <w:p/>
    <w:p>
      <w:r xmlns:w="http://schemas.openxmlformats.org/wordprocessingml/2006/main">
        <w:t xml:space="preserve">1. રોમનો 8:31 - તો પછી, આ બાબતોના જવાબમાં આપણે શું કહીશું? જો ભગવાન આપણા માટે છે, તો આપણી વિરુદ્ધ કોણ હોઈ શકે?</w:t>
      </w:r>
    </w:p>
    <w:p/>
    <w:p>
      <w:r xmlns:w="http://schemas.openxmlformats.org/wordprocessingml/2006/main">
        <w:t xml:space="preserve">2. ગીતશાસ્ત્ર 27:1 - ભગવાન મારો પ્રકાશ અને મારો ઉદ્ધાર છે; હું કોનો ડર રાખું? યહોવા મારા જીવનનો ગઢ છે; હું કોનાથી ડરીશ?</w:t>
      </w:r>
    </w:p>
    <w:p/>
    <w:p>
      <w:r xmlns:w="http://schemas.openxmlformats.org/wordprocessingml/2006/main">
        <w:t xml:space="preserve">1 કાળવૃત્તાંતનું 11:17 અને દાઉદે ઝંખના કરીને કહ્યું કે, અરે, કોઈ મને બેથલેહેમના દરવાજા પાસેના કૂવાનું પાણી પીવડાવશે!</w:t>
      </w:r>
    </w:p>
    <w:p/>
    <w:p>
      <w:r xmlns:w="http://schemas.openxmlformats.org/wordprocessingml/2006/main">
        <w:t xml:space="preserve">ડેવિડ બેથલેહેમના દરવાજા પાસેના કૂવામાંથી પાણી પીવા માટે ઝંખે છે.</w:t>
      </w:r>
    </w:p>
    <w:p/>
    <w:p>
      <w:r xmlns:w="http://schemas.openxmlformats.org/wordprocessingml/2006/main">
        <w:t xml:space="preserve">1. ભગવાન માટેની તરસ: આપણી આધ્યાત્મિક ઝંખનાને શાંત કરવી</w:t>
      </w:r>
    </w:p>
    <w:p/>
    <w:p>
      <w:r xmlns:w="http://schemas.openxmlformats.org/wordprocessingml/2006/main">
        <w:t xml:space="preserve">2. નિરાશા અને નિરાશાને દૂર કરવી: પ્રભુમાં શક્તિ શોધવી</w:t>
      </w:r>
    </w:p>
    <w:p/>
    <w:p>
      <w:r xmlns:w="http://schemas.openxmlformats.org/wordprocessingml/2006/main">
        <w:t xml:space="preserve">1. યશાયાહ 55:1 - આવો, તરસ્યા લોકો, પાણી પાસે આવો; અને તમે જેની પાસે પૈસા નથી, આવો, ખરીદો અને ખાઓ! આવો, પૈસા વિના અને ખર્ચ વિના વાઇન અને દૂધ ખરીદો.</w:t>
      </w:r>
    </w:p>
    <w:p/>
    <w:p>
      <w:r xmlns:w="http://schemas.openxmlformats.org/wordprocessingml/2006/main">
        <w:t xml:space="preserve">2. ફિલિપિયન 4:13 - જે મને મજબૂત કરે છે તેના દ્વારા હું બધું કરી શકું છું.</w:t>
      </w:r>
    </w:p>
    <w:p/>
    <w:p>
      <w:r xmlns:w="http://schemas.openxmlformats.org/wordprocessingml/2006/main">
        <w:t xml:space="preserve">1 કાળવૃત્તાંતનું 11:18 અને તે ત્રણે પલિસ્તીઓના સૈન્યમાં ઘૂસીને બેથલેહેમના દરવાજા પાસેના કૂવામાંથી પાણી કાઢ્યું, અને તેને લીધું અને દાઉદ પાસે લાવ્યા; પણ દાઉદે તેમાંથી પાણી પીધું નહિ. પણ તે યહોવાને રેડ્યું,</w:t>
      </w:r>
    </w:p>
    <w:p/>
    <w:p>
      <w:r xmlns:w="http://schemas.openxmlformats.org/wordprocessingml/2006/main">
        <w:t xml:space="preserve">દાઉદના સૈન્યમાંથી ત્રણ માણસો પલિસ્તીઓની હરોળમાં તોડીને બેથલેહેમના કૂવામાંથી પાણી લઈને દાઉદ પાસે પાછા લાવ્યા. જો કે, ડેવિડે તેને પીવાની ના પાડી અને તેને બદલે તેને યહોવાને આપી દીધી.</w:t>
      </w:r>
    </w:p>
    <w:p/>
    <w:p>
      <w:r xmlns:w="http://schemas.openxmlformats.org/wordprocessingml/2006/main">
        <w:t xml:space="preserve">1. આત્મ-બલિદાનની શક્તિ: પોતાની જરૂરિયાતોને છોડી દેવા અને ભગવાનને પાણી રેડવાના ડેવિડના નિર્ણયની તપાસ કરવી.</w:t>
      </w:r>
    </w:p>
    <w:p/>
    <w:p>
      <w:r xmlns:w="http://schemas.openxmlformats.org/wordprocessingml/2006/main">
        <w:t xml:space="preserve">2. ભગવાનની ઇચ્છાને અનુસરવું: ભગવાનની યોજનામાં વિશ્વાસ રાખવા અને આપણી પોતાની ઇચ્છાઓને નકારી કાઢવાના મહત્વની શોધ કરવી.</w:t>
      </w:r>
    </w:p>
    <w:p/>
    <w:p>
      <w:r xmlns:w="http://schemas.openxmlformats.org/wordprocessingml/2006/main">
        <w:t xml:space="preserve">1. મેથ્યુ 26:39 - "અને તે થોડે દૂર ગયો, અને તેના મુખ પર પડ્યો, અને પ્રાર્થના કરી, "હે મારા પિતા, જો શક્ય હોય તો, આ પ્યાલો મારાથી દૂર થવા દો: તેમ છતાં મારી ઇચ્છા પ્રમાણે નહીં, પણ જેમ તમે ઈચ્છો છો."</w:t>
      </w:r>
    </w:p>
    <w:p/>
    <w:p>
      <w:r xmlns:w="http://schemas.openxmlformats.org/wordprocessingml/2006/main">
        <w:t xml:space="preserve">2. ફિલિપિયન્સ 2:3 - "કંઈપણ ઝઘડા અથવા અભિમાની દ્વારા ન થવા દો; પરંતુ મનની નમ્રતામાં દરેક પોતાના કરતાં બીજાને વધુ સારું માન આપે."</w:t>
      </w:r>
    </w:p>
    <w:p/>
    <w:p>
      <w:r xmlns:w="http://schemas.openxmlformats.org/wordprocessingml/2006/main">
        <w:t xml:space="preserve">1 કાળવૃત્તાંતનું 11:19 અને કહ્યું, “મારા ભગવાન મને આ કામ કરવાની મનાઈ કરે છે: શું હું આ માણસોનું લોહી પીઉં કે જેમણે પોતાનો જીવ જોખમમાં મૂક્યો છે? તેમના જીવનના જોખમ સાથે તેઓ તેને લાવ્યા. તેથી તે તે પીશે નહીં. આ વસ્તુઓએ આ ત્રણેય સૌથી શક્તિશાળી કર્યું.</w:t>
      </w:r>
    </w:p>
    <w:p/>
    <w:p>
      <w:r xmlns:w="http://schemas.openxmlformats.org/wordprocessingml/2006/main">
        <w:t xml:space="preserve">ત્રણ શક્તિશાળી માણસોએ તેમના જીવનને જોખમમાં મૂકનારાઓનું લોહી ન પીવાનું પસંદ કર્યું.</w:t>
      </w:r>
    </w:p>
    <w:p/>
    <w:p>
      <w:r xmlns:w="http://schemas.openxmlformats.org/wordprocessingml/2006/main">
        <w:t xml:space="preserve">1. આત્મ-બલિદાનની શક્તિ: ત્રણ સૌથી શક્તિશાળી પુરુષો પાસેથી શીખવું</w:t>
      </w:r>
    </w:p>
    <w:p/>
    <w:p>
      <w:r xmlns:w="http://schemas.openxmlformats.org/wordprocessingml/2006/main">
        <w:t xml:space="preserve">2. નિઃસ્વાર્થ પ્રેમની જીવન-પરિવર્તનશીલ શક્તિ</w:t>
      </w:r>
    </w:p>
    <w:p/>
    <w:p>
      <w:r xmlns:w="http://schemas.openxmlformats.org/wordprocessingml/2006/main">
        <w:t xml:space="preserve">1. જ્હોન 15:13 - આનાથી મોટો પ્રેમ કોઈ માણસ પાસે નથી કે માણસ તેના મિત્રો માટે પોતાનો જીવ આપી દે.</w:t>
      </w:r>
    </w:p>
    <w:p/>
    <w:p>
      <w:r xmlns:w="http://schemas.openxmlformats.org/wordprocessingml/2006/main">
        <w:t xml:space="preserve">2. ફિલિપિયન્સ 2:3-4 - સ્વાર્થી મહત્વાકાંક્ષા અથવા નિરર્થક અભિમાનથી કંઈ ન કરો. ઊલટાનું, નમ્રતામાં બીજાને તમારાથી ઉપર મહત્વ આપો, તમારા પોતાના હિતોને નહીં પરંતુ તમારામાંના દરેક બીજાના હિતોને જોતા હોય.</w:t>
      </w:r>
    </w:p>
    <w:p/>
    <w:p>
      <w:r xmlns:w="http://schemas.openxmlformats.org/wordprocessingml/2006/main">
        <w:t xml:space="preserve">1 કાળવૃત્તાંતનું 11:20 અને યોઆબનો ભાઈ અબીશાય, તે ત્રણનો મુખ્ય હતો: ત્રણસો સામે ભાલો ઉપાડવા બદલ તેણે તેઓને મારી નાખ્યા, અને તે ત્રણમાં એક નામ હતું.</w:t>
      </w:r>
    </w:p>
    <w:p/>
    <w:p>
      <w:r xmlns:w="http://schemas.openxmlformats.org/wordprocessingml/2006/main">
        <w:t xml:space="preserve">યોઆબનો ભાઈ અબીશાય ત્રણ પરાક્રમી યોદ્ધાઓનો આગેવાન હતો. તે પોતાના ભાલા વડે 300 માણસોને મારવા માટે પ્રખ્યાત હતો.</w:t>
      </w:r>
    </w:p>
    <w:p/>
    <w:p>
      <w:r xmlns:w="http://schemas.openxmlformats.org/wordprocessingml/2006/main">
        <w:t xml:space="preserve">1. ભયના ચહેરામાં હિંમત: અબીશાઈએ પ્રતિકૂળતા પર કેવી રીતે વિજય મેળવ્યો</w:t>
      </w:r>
    </w:p>
    <w:p/>
    <w:p>
      <w:r xmlns:w="http://schemas.openxmlformats.org/wordprocessingml/2006/main">
        <w:t xml:space="preserve">2. વિશ્વાસની શક્તિ: કેવી રીતે અબીશાઈની માન્યતાએ તેની હિંમત મજબૂત કરી</w:t>
      </w:r>
    </w:p>
    <w:p/>
    <w:p>
      <w:r xmlns:w="http://schemas.openxmlformats.org/wordprocessingml/2006/main">
        <w:t xml:space="preserve">1. જોશુઆ 1:9 - મજબૂત અને હિંમતવાન બનો; ગભરાશો નહિ કે ગભરાશો નહિ, કેમ કે તું જ્યાં જાય ત્યાં તારો ઈશ્વર તારી સાથે છે.</w:t>
      </w:r>
    </w:p>
    <w:p/>
    <w:p>
      <w:r xmlns:w="http://schemas.openxmlformats.org/wordprocessingml/2006/main">
        <w:t xml:space="preserve">2. હિબ્રૂ 11:1 - હવે વિશ્વાસ એ આશા રાખેલી વસ્તુઓની ખાતરી છે, જોયેલી વસ્તુઓની ખાતરી છે.</w:t>
      </w:r>
    </w:p>
    <w:p/>
    <w:p>
      <w:r xmlns:w="http://schemas.openxmlformats.org/wordprocessingml/2006/main">
        <w:t xml:space="preserve">1 કાળવૃત્તાંત 11:21 ત્રણમાંથી, તે બે કરતાં વધુ માનનીય હતો; કારણ કે તે તેમનો કપ્તાન હતો: જો કે તે પ્રથમ ત્રણ સુધી પહોંચી શક્યો ન હતો.</w:t>
      </w:r>
    </w:p>
    <w:p/>
    <w:p>
      <w:r xmlns:w="http://schemas.openxmlformats.org/wordprocessingml/2006/main">
        <w:t xml:space="preserve">ત્રણ માણસો, જેમાંથી એક અન્ય બે કરતાં વધુ માનનીય હતો, કેપ્ટન તરીકે નિમણૂક કરવામાં આવી હતી. જો કે, તેમાંથી કોઈ પ્રથમ ત્રણ નહોતું.</w:t>
      </w:r>
    </w:p>
    <w:p/>
    <w:p>
      <w:r xmlns:w="http://schemas.openxmlformats.org/wordprocessingml/2006/main">
        <w:t xml:space="preserve">1. સન્માન અને નમ્રતાનું મહત્વ</w:t>
      </w:r>
    </w:p>
    <w:p/>
    <w:p>
      <w:r xmlns:w="http://schemas.openxmlformats.org/wordprocessingml/2006/main">
        <w:t xml:space="preserve">2. ભગવાનની નજરમાં મહાનતા પ્રાપ્ત કરવી</w:t>
      </w:r>
    </w:p>
    <w:p/>
    <w:p>
      <w:r xmlns:w="http://schemas.openxmlformats.org/wordprocessingml/2006/main">
        <w:t xml:space="preserve">1. નીતિવચનો 15:33 - "ભગવાનનો ડર એ શાણપણની સૂચના છે; અને સન્માન પહેલાં નમ્રતા છે."</w:t>
      </w:r>
    </w:p>
    <w:p/>
    <w:p>
      <w:r xmlns:w="http://schemas.openxmlformats.org/wordprocessingml/2006/main">
        <w:t xml:space="preserve">2. લ્યુક 14:11 - "કેમ કે જે કોઈ પોતાને ઊંચો કરે છે તેને નીચો કરવામાં આવશે; અને જે પોતાને નીચો કરે છે તેને ઊંચો કરવામાં આવશે."</w:t>
      </w:r>
    </w:p>
    <w:p/>
    <w:p>
      <w:r xmlns:w="http://schemas.openxmlformats.org/wordprocessingml/2006/main">
        <w:t xml:space="preserve">1 કાળવૃત્તાંતનું 11:22 યહોયાદાનો દીકરો બનાયા, કબ્ઝેલના એક બહાદુર માણસનો દીકરો, જેણે ઘણા કૃત્યો કર્યા હતા; તેણે મોઆબના બે સિંહ જેવા માણસોને મારી નાખ્યા: તે નીચે ગયો અને બરફના દિવસે એક ખાડામાં સિંહને મારી નાખ્યો.</w:t>
      </w:r>
    </w:p>
    <w:p/>
    <w:p>
      <w:r xmlns:w="http://schemas.openxmlformats.org/wordprocessingml/2006/main">
        <w:t xml:space="preserve">બેનૈયા કબઝીલનો એક બહાદુર માણસ હતો જેણે મોઆબના બે સિંહ જેવા માણસોને અને એક સિંહને બરફના દિવસે ખાડામાં મારી નાખ્યો હતો.</w:t>
      </w:r>
    </w:p>
    <w:p/>
    <w:p>
      <w:r xmlns:w="http://schemas.openxmlformats.org/wordprocessingml/2006/main">
        <w:t xml:space="preserve">1. પ્રતિકૂળતાના ચહેરામાં હિંમત</w:t>
      </w:r>
    </w:p>
    <w:p/>
    <w:p>
      <w:r xmlns:w="http://schemas.openxmlformats.org/wordprocessingml/2006/main">
        <w:t xml:space="preserve">2. મુશ્કેલ પરિસ્થિતિઓમાં ભગવાન પર વિશ્વાસ કરવો</w:t>
      </w:r>
    </w:p>
    <w:p/>
    <w:p>
      <w:r xmlns:w="http://schemas.openxmlformats.org/wordprocessingml/2006/main">
        <w:t xml:space="preserve">1. 1 કોરીંથી 16:13 - તમારા સાવચેત રહો; વિશ્વાસમાં અડગ રહો; હિંમતવાન બનો; મજબૂત રહો.</w:t>
      </w:r>
    </w:p>
    <w:p/>
    <w:p>
      <w:r xmlns:w="http://schemas.openxmlformats.org/wordprocessingml/2006/main">
        <w:t xml:space="preserve">2.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1 કાળવૃત્તાંતનું 11:23 અને તેણે એક ઇજિપ્તીયનને મારી નાખ્યો, એક મહાન કદનો, પાંચ હાથ ઊંચો; અને ઇજિપ્તના હાથમાં વણકરના બીમ જેવો ભાલો હતો; અને તે લાકડી લઈને તેની પાસે ગયો, અને તેણે મિસરીના હાથમાંથી ભાલો છીનવી લીધો અને તેના પોતાના ભાલાથી તેને મારી નાખ્યો.</w:t>
      </w:r>
    </w:p>
    <w:p/>
    <w:p>
      <w:r xmlns:w="http://schemas.openxmlformats.org/wordprocessingml/2006/main">
        <w:t xml:space="preserve">ડેવિડે એક ઇજિપ્તીયન માણસને ભાલા વડે લડીને મારી નાખ્યો.</w:t>
      </w:r>
    </w:p>
    <w:p/>
    <w:p>
      <w:r xmlns:w="http://schemas.openxmlformats.org/wordprocessingml/2006/main">
        <w:t xml:space="preserve">1. મુશ્કેલીના સમયે ભગવાનની વફાદારી અને રક્ષણ</w:t>
      </w:r>
    </w:p>
    <w:p/>
    <w:p>
      <w:r xmlns:w="http://schemas.openxmlformats.org/wordprocessingml/2006/main">
        <w:t xml:space="preserve">2. યુદ્ધમાં વિશ્વાસ અને હિંમતની શક્તિ</w:t>
      </w:r>
    </w:p>
    <w:p/>
    <w:p>
      <w:r xmlns:w="http://schemas.openxmlformats.org/wordprocessingml/2006/main">
        <w:t xml:space="preserve">1. 1 સેમ્યુઅલ 17:45-47</w:t>
      </w:r>
    </w:p>
    <w:p/>
    <w:p>
      <w:r xmlns:w="http://schemas.openxmlformats.org/wordprocessingml/2006/main">
        <w:t xml:space="preserve">2. જોશુઆ 1:9</w:t>
      </w:r>
    </w:p>
    <w:p/>
    <w:p>
      <w:r xmlns:w="http://schemas.openxmlformats.org/wordprocessingml/2006/main">
        <w:t xml:space="preserve">1 કાળવૃત્તાંતનું 11:24 આ બધું યહોયાદાના પુત્ર બનાયાએ કર્યું અને તેનું નામ ત્રણ પરાક્રમીઓમાં હતું.</w:t>
      </w:r>
    </w:p>
    <w:p/>
    <w:p>
      <w:r xmlns:w="http://schemas.openxmlformats.org/wordprocessingml/2006/main">
        <w:t xml:space="preserve">યહોયાદાનો દીકરો બનાયા, ત્રણ પરાક્રમી યોદ્ધાઓમાંના એક તરીકે પ્રખ્યાત હતો.</w:t>
      </w:r>
    </w:p>
    <w:p/>
    <w:p>
      <w:r xmlns:w="http://schemas.openxmlformats.org/wordprocessingml/2006/main">
        <w:t xml:space="preserve">1. વિશ્વાસની શક્તિ: બેનૈયાની વાર્તાની તપાસ કરવી</w:t>
      </w:r>
    </w:p>
    <w:p/>
    <w:p>
      <w:r xmlns:w="http://schemas.openxmlformats.org/wordprocessingml/2006/main">
        <w:t xml:space="preserve">2. પાત્રની શક્તિ: બેનૈયાનો વારસો</w:t>
      </w:r>
    </w:p>
    <w:p/>
    <w:p>
      <w:r xmlns:w="http://schemas.openxmlformats.org/wordprocessingml/2006/main">
        <w:t xml:space="preserve">1. પુનર્નિયમ 31:6 - "બળવાન અને હિંમતવાન બનો. તેમનાથી ડરશો નહીં કે ડરશો નહીં, કારણ કે તે તમારા ભગવાન ભગવાન છે જે તમારી સાથે જાય છે. તે તમને છોડશે નહીં કે તજી દેશે નહીં.</w:t>
      </w:r>
    </w:p>
    <w:p/>
    <w:p>
      <w:r xmlns:w="http://schemas.openxmlformats.org/wordprocessingml/2006/main">
        <w:t xml:space="preserve">2.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1 કાળવૃત્તાંત 11:25 જુઓ, તે ત્રીસ લોકોમાં પ્રતિષ્ઠિત હતો, પણ પ્રથમ ત્રણ સુધી પહોંચ્યો ન હતો: અને ડેવિડે તેને તેના રક્ષક પર નિયુક્ત કર્યો.</w:t>
      </w:r>
    </w:p>
    <w:p/>
    <w:p>
      <w:r xmlns:w="http://schemas.openxmlformats.org/wordprocessingml/2006/main">
        <w:t xml:space="preserve">દાઉદે ઉરિયાહને તેના રક્ષકના આગેવાન તરીકે નિયુક્ત કર્યા.</w:t>
      </w:r>
    </w:p>
    <w:p/>
    <w:p>
      <w:r xmlns:w="http://schemas.openxmlformats.org/wordprocessingml/2006/main">
        <w:t xml:space="preserve">1. સન્માન અને સેવાનું મહત્વ.</w:t>
      </w:r>
    </w:p>
    <w:p/>
    <w:p>
      <w:r xmlns:w="http://schemas.openxmlformats.org/wordprocessingml/2006/main">
        <w:t xml:space="preserve">2. આપણી આસપાસના લોકોની ભેટોની કદર કરવી.</w:t>
      </w:r>
    </w:p>
    <w:p/>
    <w:p>
      <w:r xmlns:w="http://schemas.openxmlformats.org/wordprocessingml/2006/main">
        <w:t xml:space="preserve">1. ફિલિપિયન્સ 2:3-4 - સ્વાર્થી મહત્વાકાંક્ષા અથવા નિરર્થક અભિમાનથી કંઈ ન કરો. તેના બદલે, નમ્રતામાં બીજાને તમારાથી ઉપર મહત્વ આપો.</w:t>
      </w:r>
    </w:p>
    <w:p/>
    <w:p>
      <w:r xmlns:w="http://schemas.openxmlformats.org/wordprocessingml/2006/main">
        <w:t xml:space="preserve">2. લ્યુક 22:25-27 - ઈસુએ તેઓને કહ્યું, વિદેશીઓના રાજાઓ તેમના પર શાસન કરે છે; અને જેઓ તેમના પર સત્તાનો ઉપયોગ કરે છે તેઓ પોતાને લાભકર્તા કહે છે. પણ તમારે એવું બનવું નથી. તેના બદલે, તમારામાં સૌથી મહાન સૌથી નાના જેવો હોવો જોઈએ, અને જે સેવા કરે છે તેના જેવો શાસન કરે છે.</w:t>
      </w:r>
    </w:p>
    <w:p/>
    <w:p>
      <w:r xmlns:w="http://schemas.openxmlformats.org/wordprocessingml/2006/main">
        <w:t xml:space="preserve">1 કાળવૃત્તાંતનું 11:26 સૈન્યના શૂરવીર પુરુષો પણ હતા, યોઆબનો ભાઈ અસહેલ, બેથલેહેમના ડોડોનો પુત્ર એલ્હાનાન,</w:t>
      </w:r>
    </w:p>
    <w:p/>
    <w:p>
      <w:r xmlns:w="http://schemas.openxmlformats.org/wordprocessingml/2006/main">
        <w:t xml:space="preserve">પેસેજ અસહેલ અને એલ્હાનાન વિશે બોલે છે, સેનાના બે બહાદુર માણસો.</w:t>
      </w:r>
    </w:p>
    <w:p/>
    <w:p>
      <w:r xmlns:w="http://schemas.openxmlformats.org/wordprocessingml/2006/main">
        <w:t xml:space="preserve">1. આપણી શક્તિ શારીરિક પરાક્રમ કરતાં વિશ્વાસમાં રહેલી છે.</w:t>
      </w:r>
    </w:p>
    <w:p/>
    <w:p>
      <w:r xmlns:w="http://schemas.openxmlformats.org/wordprocessingml/2006/main">
        <w:t xml:space="preserve">2. ભગવાન બહાદુર અને હિંમતવાન લોકો સાથે છે.</w:t>
      </w:r>
    </w:p>
    <w:p/>
    <w:p>
      <w:r xmlns:w="http://schemas.openxmlformats.org/wordprocessingml/2006/main">
        <w:t xml:space="preserve">1. મેથ્યુ 10:32-33 તેથી જે કોઈ માણસો સમક્ષ મને કબૂલ કરે છે, તેને હું પણ મારા સ્વર્ગમાંના પિતા સમક્ષ કબૂલ કરીશ. પણ જે કોઈ માણસો સમક્ષ મને નકારશે, હું પણ સ્વર્ગમાંના મારા પિતા સમક્ષ તેનો નકાર કરીશ.</w:t>
      </w:r>
    </w:p>
    <w:p/>
    <w:p>
      <w:r xmlns:w="http://schemas.openxmlformats.org/wordprocessingml/2006/main">
        <w:t xml:space="preserve">2. યશાયાહ 40:31 પરંતુ જેઓ યહોવાની રાહ જુએ છે તેઓ તેમની શક્તિ નવીકરણ કરશે; તેઓ ગરુડની જેમ પાંખો વડે ચઢશે, તેઓ દોડશે અને થાકશે નહીં, તેઓ ચાલશે અને બેભાન થશે નહીં.</w:t>
      </w:r>
    </w:p>
    <w:p/>
    <w:p>
      <w:r xmlns:w="http://schemas.openxmlformats.org/wordprocessingml/2006/main">
        <w:t xml:space="preserve">1 કાળવૃત્તાંત 11:27 શામ્મોથ ધ હેરોરી, હેલેઝ ધ પેલોનાઈટ,</w:t>
      </w:r>
    </w:p>
    <w:p/>
    <w:p>
      <w:r xmlns:w="http://schemas.openxmlformats.org/wordprocessingml/2006/main">
        <w:t xml:space="preserve">પેસેજમાં શામોથ ધ હેરોરાઈટ અને હેલેઝ પેલોનાઈટનો ઉલ્લેખ છે.</w:t>
      </w:r>
    </w:p>
    <w:p/>
    <w:p>
      <w:r xmlns:w="http://schemas.openxmlformats.org/wordprocessingml/2006/main">
        <w:t xml:space="preserve">1. એકતાની શક્તિ: કેવી રીતે સાથે મળીને કામ કરવાથી મહાન વસ્તુઓ થઈ શકે છે</w:t>
      </w:r>
    </w:p>
    <w:p/>
    <w:p>
      <w:r xmlns:w="http://schemas.openxmlformats.org/wordprocessingml/2006/main">
        <w:t xml:space="preserve">2. ભગવાનની વફાદારી: કેવી રીતે ભગવાન હંમેશા આપણા માટે છે</w:t>
      </w:r>
    </w:p>
    <w:p/>
    <w:p>
      <w:r xmlns:w="http://schemas.openxmlformats.org/wordprocessingml/2006/main">
        <w:t xml:space="preserve">1. એફેસિઅન્સ 4:1-3 - તેથી, હું, ભગવાન માટે કેદી છું, તમને વિનંતી કરું છું કે તમને જે બોલાવવામાં આવ્યા છે તે માટે યોગ્ય રીતે ચાલો, સંપૂર્ણ નમ્રતા અને નમ્રતા સાથે, ધીરજ સાથે, એકબીજા સાથે સહન કરો. પ્રેમ, શાંતિના બંધનમાં આત્માની એકતા જાળવવા આતુર.</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1 કાળવૃત્તાંતનું 11:28 ઇક્કેશ તકોઇતનો દીકરો ઇરા, અબીએઝેર અંતોથી,</w:t>
      </w:r>
    </w:p>
    <w:p/>
    <w:p>
      <w:r xmlns:w="http://schemas.openxmlformats.org/wordprocessingml/2006/main">
        <w:t xml:space="preserve">ડેવિડના પરાક્રમી માણસો બહાદુર અને વિશ્વાસુ યોદ્ધાઓ હતા.</w:t>
      </w:r>
    </w:p>
    <w:p/>
    <w:p>
      <w:r xmlns:w="http://schemas.openxmlformats.org/wordprocessingml/2006/main">
        <w:t xml:space="preserve">1. આપણું જીવન પ્રતિકૂળતાનો સામનો કરતી વખતે વફાદારી અને બહાદુરીનું પ્રતિબિંબ હોવું જોઈએ.</w:t>
      </w:r>
    </w:p>
    <w:p/>
    <w:p>
      <w:r xmlns:w="http://schemas.openxmlformats.org/wordprocessingml/2006/main">
        <w:t xml:space="preserve">2. આપણે ડેવિડના પરાક્રમી માણસોના જીવનમાંથી શીખી શકીએ છીએ અને ખ્રિસ્ત માટે સમર્પિત યોદ્ધા બનવાનો અર્થ શું છે.</w:t>
      </w:r>
    </w:p>
    <w:p/>
    <w:p>
      <w:r xmlns:w="http://schemas.openxmlformats.org/wordprocessingml/2006/main">
        <w:t xml:space="preserve">1. જોશુઆ 1:9: "શું મેં તમને આદેશ આપ્યો નથી? મજબૂત અને હિંમતવાન બનો. ગભરાશો નહીં, અને ગભરાશો નહીં, કારણ કે તમે જ્યાં પણ જાઓ ત્યાં તમારા ભગવાન ભગવાન તમારી સાથે છે."</w:t>
      </w:r>
    </w:p>
    <w:p/>
    <w:p>
      <w:r xmlns:w="http://schemas.openxmlformats.org/wordprocessingml/2006/main">
        <w:t xml:space="preserve">2. એફેસિઅન્સ 6:10-17: "છેવટે, પ્રભુમાં અને તેની શક્તિના બળમાં બળવાન બનો. ભગવાનનું આખું બખ્તર પહેરો, જેથી તમે શેતાનની યોજનાઓ સામે ઊભા રહી શકો. કારણ કે અમે કરીએ છીએ. માંસ અને લોહી સામે નહીં, પરંતુ શાસકો સામે, સત્તાધિકારીઓ સામે, આ વર્તમાન અંધકાર પરની વૈશ્વિક શક્તિઓ સામે, સ્વર્ગીય સ્થાનોમાં દુષ્ટતાની આધ્યાત્મિક શક્તિઓ સામે લડવું."</w:t>
      </w:r>
    </w:p>
    <w:p/>
    <w:p>
      <w:r xmlns:w="http://schemas.openxmlformats.org/wordprocessingml/2006/main">
        <w:t xml:space="preserve">1 કાળવૃત્તાંતનું 11:29 હુશાથી સિબ્બખાય, અહોહી ઇલાય,</w:t>
      </w:r>
    </w:p>
    <w:p/>
    <w:p>
      <w:r xmlns:w="http://schemas.openxmlformats.org/wordprocessingml/2006/main">
        <w:t xml:space="preserve">ડેવિડે યરૂશાલેમના રક્ષણ માટે ત્રણ પરાક્રમી યોદ્ધાઓ નિયુક્ત કર્યા.</w:t>
      </w:r>
    </w:p>
    <w:p/>
    <w:p>
      <w:r xmlns:w="http://schemas.openxmlformats.org/wordprocessingml/2006/main">
        <w:t xml:space="preserve">1. એકતાની શક્તિ: કેવી રીતે ટીમવર્ક કોઈપણ અવરોધને દૂર કરી શકે છે</w:t>
      </w:r>
    </w:p>
    <w:p/>
    <w:p>
      <w:r xmlns:w="http://schemas.openxmlformats.org/wordprocessingml/2006/main">
        <w:t xml:space="preserve">2. ભગવાનના રક્ષણની શક્તિ: ભગવાનની સુરક્ષાની ઢાલ પર વિશ્વાસ</w:t>
      </w:r>
    </w:p>
    <w:p/>
    <w:p>
      <w:r xmlns:w="http://schemas.openxmlformats.org/wordprocessingml/2006/main">
        <w:t xml:space="preserve">1. 1 કોરીંથી 12:12-13 - "જેમ શરીર એક છે અને તેના ઘણા અવયવો છે, અને શરીરના બધા અવયવો, ઘણા હોવા છતાં, એક શરીર છે, તે જ રીતે તે ખ્રિસ્ત સાથે છે. કારણ કે આપણે એક આત્માથી હતા. બધાએ એક જ શરીરમાં બાપ્તિસ્મા લીધું યહૂદીઓ કે ગ્રીક, ગુલામો કે સ્વતંત્ર અને બધાને એક જ આત્મા પીવડાવવામાં આવ્યા હતા."</w:t>
      </w:r>
    </w:p>
    <w:p/>
    <w:p>
      <w:r xmlns:w="http://schemas.openxmlformats.org/wordprocessingml/2006/main">
        <w:t xml:space="preserve">2. ગીતશાસ્ત્ર 46:1-2 - "ભગવાન આપણું આશ્રય અને શક્તિ છે, મુશ્કેલીમાં ખૂબ જ હાજર સહાયક છે. તેથી પૃથ્વી માર્ગ આપે છે, તેમ છતાં પર્વતો સમુદ્રના હૃદયમાં ખસેડવામાં આવે તો પણ અમે ડરતા નથી."</w:t>
      </w:r>
    </w:p>
    <w:p/>
    <w:p>
      <w:r xmlns:w="http://schemas.openxmlformats.org/wordprocessingml/2006/main">
        <w:t xml:space="preserve">1 કાળવૃત્તાંત 11:30 નેટોફાથી મહારાય, નેટોફાથી બાનાહનો પુત્ર હેલેદ,</w:t>
      </w:r>
    </w:p>
    <w:p/>
    <w:p>
      <w:r xmlns:w="http://schemas.openxmlformats.org/wordprocessingml/2006/main">
        <w:t xml:space="preserve">પેસેજ મહારાય નેટોફેથાઈટ અને નેટોફેથાઈટ બાનાહના પુત્ર હેલેડ વિશે બોલે છે.</w:t>
      </w:r>
    </w:p>
    <w:p/>
    <w:p>
      <w:r xmlns:w="http://schemas.openxmlformats.org/wordprocessingml/2006/main">
        <w:t xml:space="preserve">1. વારસાની શક્તિ: આપણે મહારાય અને હેલેડ પાસેથી શું શીખી શકીએ છીએ</w:t>
      </w:r>
    </w:p>
    <w:p/>
    <w:p>
      <w:r xmlns:w="http://schemas.openxmlformats.org/wordprocessingml/2006/main">
        <w:t xml:space="preserve">2. આપણી સમક્ષ આવનાર પેઢીઓનું સન્માન કરવું</w:t>
      </w:r>
    </w:p>
    <w:p/>
    <w:p>
      <w:r xmlns:w="http://schemas.openxmlformats.org/wordprocessingml/2006/main">
        <w:t xml:space="preserve">1. નીતિવચનો 13:22 - એક સારો માણસ તેના બાળકોના બાળકો માટે વારસો છોડી દે છે.</w:t>
      </w:r>
    </w:p>
    <w:p/>
    <w:p>
      <w:r xmlns:w="http://schemas.openxmlformats.org/wordprocessingml/2006/main">
        <w:t xml:space="preserve">2. 1 તિમોથી 5:4 - પરંતુ જો કોઈ વિધવાને બાળકો અથવા પૌત્રો હોય, તો તેઓને પહેલા તેમના પોતાના પરિવાર પ્રત્યે ઈશ્વરભક્તિ બતાવવાનું શીખવા દો અને તેમના માતાપિતાને થોડું પરત કરવાનું શીખો.</w:t>
      </w:r>
    </w:p>
    <w:p/>
    <w:p>
      <w:r xmlns:w="http://schemas.openxmlformats.org/wordprocessingml/2006/main">
        <w:t xml:space="preserve">1 કાળવૃત્તાંતનું 11:31 ગિબયાહના રિબાઈનો દીકરો ઇથાય, જે બિન્યામીનના વંશનો હતો, બનાયા પિરાથોની,</w:t>
      </w:r>
    </w:p>
    <w:p/>
    <w:p>
      <w:r xmlns:w="http://schemas.openxmlformats.org/wordprocessingml/2006/main">
        <w:t xml:space="preserve">આ પેસેજમાં ત્રણ માણસોનો ઉલ્લેખ છે, ઇથાઇ, બેનૈયા અને પિરાથોનાઇટ, જેઓ બેન્જામિન કુળમાંથી હતા.</w:t>
      </w:r>
    </w:p>
    <w:p/>
    <w:p>
      <w:r xmlns:w="http://schemas.openxmlformats.org/wordprocessingml/2006/main">
        <w:t xml:space="preserve">1. સમજદારીપૂર્વક પસંદ કરો: નિર્ણયો લેવામાં ભગવાનના માર્ગદર્શન પર વિશ્વાસ રાખો</w:t>
      </w:r>
    </w:p>
    <w:p/>
    <w:p>
      <w:r xmlns:w="http://schemas.openxmlformats.org/wordprocessingml/2006/main">
        <w:t xml:space="preserve">2. વિશ્વાસમાં મજબૂત સ્થાયી થવું: ઇથાઇ, બેનૈયા અને પિરાથોનાઇટનું ઉદાહરણ</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તેમને સ્વીકારો, અને તે તમારા માર્ગો સીધા કરશે."</w:t>
      </w:r>
    </w:p>
    <w:p/>
    <w:p>
      <w:r xmlns:w="http://schemas.openxmlformats.org/wordprocessingml/2006/main">
        <w:t xml:space="preserve">2. ગીતશાસ્ત્ર 20:7 - "કેટલાકને રથ પર અને કેટલાકને ઘોડાઓ પર વિશ્વાસ છે, પરંતુ આપણે આપણા ભગવાન ભગવાનના નામ પર વિશ્વાસ કરીએ છીએ."</w:t>
      </w:r>
    </w:p>
    <w:p/>
    <w:p>
      <w:r xmlns:w="http://schemas.openxmlformats.org/wordprocessingml/2006/main">
        <w:t xml:space="preserve">1 કાળવૃત્તાંતનું 11:32 ગાશના ઝરણાંનો હુરાઈ, અબીએલ આર્બાથી,</w:t>
      </w:r>
    </w:p>
    <w:p/>
    <w:p>
      <w:r xmlns:w="http://schemas.openxmlformats.org/wordprocessingml/2006/main">
        <w:t xml:space="preserve">પેસેજ ગાશના ઝરણાના હુરાઈ અને અરબાથી અબીએલ વિશે છે.</w:t>
      </w:r>
    </w:p>
    <w:p/>
    <w:p>
      <w:r xmlns:w="http://schemas.openxmlformats.org/wordprocessingml/2006/main">
        <w:t xml:space="preserve">1. ભગવાન અસંભવિત લોકો દ્વારા કાર્ય કરે છે, જેમ કે તેણે હુરાઈ અને અબીએલ સાથે કર્યું હતું.</w:t>
      </w:r>
    </w:p>
    <w:p/>
    <w:p>
      <w:r xmlns:w="http://schemas.openxmlformats.org/wordprocessingml/2006/main">
        <w:t xml:space="preserve">2. હુરાઈ અને અબીએલની જેમ આપણે પ્રભુમાં શક્તિ મેળવી શકીએ છીએ.</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ઝખાર્યા 4:6-7 - પછી તેણે મને જવાબ આપ્યો અને કહ્યું, આ ઝરુબ્બાબેલને ભગવાનનો શબ્દ છે, કહે છે કે, શક્તિથી કે શક્તિથી નહીં, પરંતુ મારા આત્માથી, સૈન્યોના ભગવાન કહે છે. હે મહાન પર્વત, તું કોણ છે? ઝરુબ્બાબેલ પહેલાં તું મેદાન બની જશે: અને તે તેના શિખરનો પત્થર બહાર લાવશે, બૂમો પાડશે, ગ્રેસ, ગ્રેસ તેના પર.</w:t>
      </w:r>
    </w:p>
    <w:p/>
    <w:p>
      <w:r xmlns:w="http://schemas.openxmlformats.org/wordprocessingml/2006/main">
        <w:t xml:space="preserve">1 કાળવૃત્તાંત 11:33 આઝમાવેથ બહારૂમાઇટ, એલિયાબા શાલબોનાઇટ,</w:t>
      </w:r>
    </w:p>
    <w:p/>
    <w:p>
      <w:r xmlns:w="http://schemas.openxmlformats.org/wordprocessingml/2006/main">
        <w:t xml:space="preserve">પેસેજમાં ત્રણ માણસોનો ઉલ્લેખ છે, અઝમાવેથ, એલિયાબા અને બહરુમાઇટ, જેઓ તે સમયના અગ્રણી વ્યક્તિઓ હતા.</w:t>
      </w:r>
    </w:p>
    <w:p/>
    <w:p>
      <w:r xmlns:w="http://schemas.openxmlformats.org/wordprocessingml/2006/main">
        <w:t xml:space="preserve">1. ભગવાન તેમની ઇચ્છાને પૂર્ણ કરવા માટે કોઈપણનો ઉપયોગ કરી શકે છે, પછી ભલે તેમની પૃષ્ઠભૂમિ હોય.</w:t>
      </w:r>
    </w:p>
    <w:p/>
    <w:p>
      <w:r xmlns:w="http://schemas.openxmlformats.org/wordprocessingml/2006/main">
        <w:t xml:space="preserve">2. ભગવાન તેમના લોકોના જીવનમાં હંમેશા કામ કરે છે.</w:t>
      </w:r>
    </w:p>
    <w:p/>
    <w:p>
      <w:r xmlns:w="http://schemas.openxmlformats.org/wordprocessingml/2006/main">
        <w:t xml:space="preserve">1. ફિલિપી 4:13 - "જે મને મજબૂત કરે છે તેના દ્વારા હું બધું કરી શકું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1 કાળવૃત્તાંતનું 11:34 ગિઝોની હાશેમના પુત્રો, હરારી શાગેનો પુત્ર જોનાથન,</w:t>
      </w:r>
    </w:p>
    <w:p/>
    <w:p>
      <w:r xmlns:w="http://schemas.openxmlformats.org/wordprocessingml/2006/main">
        <w:t xml:space="preserve">આ પેસેજ હાશેમ ધ ગિઝોનાઇટના વંશજોનો ઉલ્લેખ કરે છે, ખાસ કરીને શેગ ધ હરારીટના પુત્ર જોનાથન.</w:t>
      </w:r>
    </w:p>
    <w:p/>
    <w:p>
      <w:r xmlns:w="http://schemas.openxmlformats.org/wordprocessingml/2006/main">
        <w:t xml:space="preserve">1. આપણા વંશને શોધવાનું મહત્વ</w:t>
      </w:r>
    </w:p>
    <w:p/>
    <w:p>
      <w:r xmlns:w="http://schemas.openxmlformats.org/wordprocessingml/2006/main">
        <w:t xml:space="preserve">2. આપણા જીવનને આકાર આપવા માટે કુટુંબની શક્તિ</w:t>
      </w:r>
    </w:p>
    <w:p/>
    <w:p>
      <w:r xmlns:w="http://schemas.openxmlformats.org/wordprocessingml/2006/main">
        <w:t xml:space="preserve">1. ગીતશાસ્ત્ર 127:3-5 - જુઓ, બાળકો એ ભગવાનનો વારસો છે, ગર્ભનું ફળ એક પુરસ્કાર છે. જેમ યોદ્ધાના હાથમાં તીર હોય છે તે યુવાનીના બાળકો હોય છે. ધન્ય છે એ માણસ કે જેઓ તેમની સાથે પોતાનો કંપારી ભરે છે! જ્યારે તે દરવાજામાં તેના દુશ્મનો સાથે વાત કરે ત્યારે તેને શરમ ન આવે.</w:t>
      </w:r>
    </w:p>
    <w:p/>
    <w:p>
      <w:r xmlns:w="http://schemas.openxmlformats.org/wordprocessingml/2006/main">
        <w:t xml:space="preserve">2. મેથ્યુ 19:13-15 - પછી બાળકોને તેની પાસે લાવવામાં આવ્યા જેથી તે તેમના પર હાથ મૂકીને પ્રાર્થના કરે. શિષ્યોએ લોકોને ઠપકો આપ્યો, પણ ઈસુએ કહ્યું, “નાના બાળકોને મારી પાસે આવવા દો અને તેઓને રોકશો નહિ, કેમ કે સ્વર્ગનું રાજ્ય આવા જ છે. અને તે તેમના પર હાથ મૂકીને ચાલ્યો ગયો.</w:t>
      </w:r>
    </w:p>
    <w:p/>
    <w:p>
      <w:r xmlns:w="http://schemas.openxmlformats.org/wordprocessingml/2006/main">
        <w:t xml:space="preserve">1 કાળવૃત્તાંતનું 11:35 સાકાર હરારીનો દીકરો અહિયામ, ઉરનો દીકરો અલીફાલ,</w:t>
      </w:r>
    </w:p>
    <w:p/>
    <w:p>
      <w:r xmlns:w="http://schemas.openxmlformats.org/wordprocessingml/2006/main">
        <w:t xml:space="preserve">આ માર્ગ બે માણસો વિશે છે, સાકાર હરારીનો પુત્ર અહિયામ અને ઉરનો પુત્ર અલીફાલ.</w:t>
      </w:r>
    </w:p>
    <w:p/>
    <w:p>
      <w:r xmlns:w="http://schemas.openxmlformats.org/wordprocessingml/2006/main">
        <w:t xml:space="preserve">1. ભગવાન વફાદાર છે: અહિયામ અને એલિફાલનો અભ્યાસ</w:t>
      </w:r>
    </w:p>
    <w:p/>
    <w:p>
      <w:r xmlns:w="http://schemas.openxmlformats.org/wordprocessingml/2006/main">
        <w:t xml:space="preserve">2. પેઢીઓ દ્વારા ભગવાનની વફાદારી: અહીમ અને એલિફાલ પર એક નજર</w:t>
      </w:r>
    </w:p>
    <w:p/>
    <w:p>
      <w:r xmlns:w="http://schemas.openxmlformats.org/wordprocessingml/2006/main">
        <w:t xml:space="preserve">1. ગીતશાસ્ત્ર 105:8 "તે તેમના કરારને હંમેશ માટે યાદ રાખે છે, તેણે આજ્ઞા કરેલ શબ્દ, હજાર પેઢીઓ સુધી."</w:t>
      </w:r>
    </w:p>
    <w:p/>
    <w:p>
      <w:r xmlns:w="http://schemas.openxmlformats.org/wordprocessingml/2006/main">
        <w:t xml:space="preserve">2. પુનર્નિયમ 7:9 "તેથી જાણો કે ભગવાન તમારા ભગવાન, તે ભગવાન છે, તે વિશ્વાસુ ભગવાન છે જેઓ તેમની સાથે કરાર અને દયા રાખે છે જેઓ તેમને પ્રેમ કરે છે અને તેમની આજ્ઞાઓનું પાલન કરે છે, હજાર પેઢીઓ સુધી."</w:t>
      </w:r>
    </w:p>
    <w:p/>
    <w:p>
      <w:r xmlns:w="http://schemas.openxmlformats.org/wordprocessingml/2006/main">
        <w:t xml:space="preserve">1 કાળવૃત્તાંતનું 11:36 હેફર મેકેરાથી, અહીયાહ પેલોની,</w:t>
      </w:r>
    </w:p>
    <w:p/>
    <w:p>
      <w:r xmlns:w="http://schemas.openxmlformats.org/wordprocessingml/2006/main">
        <w:t xml:space="preserve">મેકેરાથી હેફેર અને પેલોની અહિયા દાઉદના સૈન્યના આગેવાન હતા.</w:t>
      </w:r>
    </w:p>
    <w:p/>
    <w:p>
      <w:r xmlns:w="http://schemas.openxmlformats.org/wordprocessingml/2006/main">
        <w:t xml:space="preserve">1. વફાદારીની શક્તિ - હેફર અને અહિજાહની ડેવિડની સેના પ્રત્યેની વફાદારીની વાર્તા.</w:t>
      </w:r>
    </w:p>
    <w:p/>
    <w:p>
      <w:r xmlns:w="http://schemas.openxmlformats.org/wordprocessingml/2006/main">
        <w:t xml:space="preserve">2. મજબૂત નેતાઓ રાખવાનું મહત્વ - સમુદાયમાં હેફર અને અહિજાહ જેવા નેતાઓના મહત્વની શોધખોળ કરવી.</w:t>
      </w:r>
    </w:p>
    <w:p/>
    <w:p>
      <w:r xmlns:w="http://schemas.openxmlformats.org/wordprocessingml/2006/main">
        <w:t xml:space="preserve">1. જોશુઆ 24:15 - "પરંતુ જો તમને પ્રભુની સેવા કરવાનું પસંદ ન હોય તો, આજે તમે કોની સેવા કરશો તે પસંદ કરો, પછી ભલે તમારા પૂર્વજોએ નદીની પેલે પારના પ્રદેશમાં જે દેવોની સેવા કરી હોય કે અમોરીઓના દેવતાઓ કે જેમના દેશમાં તમે જીવીએ છીએ; પણ મારા અને મારા ઘરના લોકો માટે, અમે ભગવાનની સેવા કરીશું."</w:t>
      </w:r>
    </w:p>
    <w:p/>
    <w:p>
      <w:r xmlns:w="http://schemas.openxmlformats.org/wordprocessingml/2006/main">
        <w:t xml:space="preserve">2. ગીતશાસ્ત્ર 110:3 - "જે દિવસે તમે પવિત્ર પર્વતો પર તમારા દળોનું નેતૃત્વ કરશો તે દિવસે તમારા લોકો સ્વેચ્છાએ પોતાને પ્રદાન કરશે."</w:t>
      </w:r>
    </w:p>
    <w:p/>
    <w:p>
      <w:r xmlns:w="http://schemas.openxmlformats.org/wordprocessingml/2006/main">
        <w:t xml:space="preserve">1 કાળવૃત્તાંતનું 11:37 હેઝરો કાર્મેલાઈટ, એઝબાઈનો પુત્ર નારાય,</w:t>
      </w:r>
    </w:p>
    <w:p/>
    <w:p>
      <w:r xmlns:w="http://schemas.openxmlformats.org/wordprocessingml/2006/main">
        <w:t xml:space="preserve">ડેવિડના શકિતશાળી યોદ્ધાઓ: આ પેસેજ રાજા ડેવિડના ત્રણ શકિતશાળી યોદ્ધાઓની બહાદુરી અને શક્તિનું વર્ણન કરે છે: હેઝરો ધ કાર્મેલાઈટ, એઝબાઈનો પુત્ર નારાઈ અને નાથનના ભાઈ જોએલ.</w:t>
      </w:r>
    </w:p>
    <w:p/>
    <w:p>
      <w:r xmlns:w="http://schemas.openxmlformats.org/wordprocessingml/2006/main">
        <w:t xml:space="preserve">1. એકતામાં શક્તિ: સાથે કામ કરવાની શક્તિ</w:t>
      </w:r>
    </w:p>
    <w:p/>
    <w:p>
      <w:r xmlns:w="http://schemas.openxmlformats.org/wordprocessingml/2006/main">
        <w:t xml:space="preserve">2. રાજા ડેવિડના શકિતશાળી યોદ્ધાઓની હિંમત અને બહાદુરી</w:t>
      </w:r>
    </w:p>
    <w:p/>
    <w:p>
      <w:r xmlns:w="http://schemas.openxmlformats.org/wordprocessingml/2006/main">
        <w:t xml:space="preserve">1. એફેસિઅન્સ 4:14-16 - પછી આપણે શિશુ નહીં રહીશું, મોજાઓ દ્વારા આગળ પાછળ ઉછળીશું, અને શિક્ષણના દરેક પવનથી અને લોકોના કપટપૂર્ણ કાવતરામાં ચાલાકી અને ચાલાકી દ્વારા અહીં અને ત્યાં ફૂંકાઈશું. તેના બદલે, પ્રેમમાં સત્ય બોલવાથી, આપણે દરેક બાબતમાં તેના જે વડા છે, એટલે કે ખ્રિસ્તના પરિપક્વ શરીર બનીશું. તેની પાસેથી આખું શરીર, દરેક સહાયક અસ્થિબંધન દ્વારા જોડાય છે અને એકસાથે પકડે છે, વધે છે અને પોતાને પ્રેમમાં બનાવે છે, કારણ કે દરેક અંગ તેનું કાર્ય કરે છે.</w:t>
      </w:r>
    </w:p>
    <w:p/>
    <w:p>
      <w:r xmlns:w="http://schemas.openxmlformats.org/wordprocessingml/2006/main">
        <w:t xml:space="preserve">2. નીતિવચનો 28:1 - દુષ્ટ માણસ ભાગી જાય છે જો કે કોઈ તેનો પીછો કરતું નથી, પરંતુ ન્યાયી લોકો સિંહની જેમ બહાદુર હોય છે.</w:t>
      </w:r>
    </w:p>
    <w:p/>
    <w:p>
      <w:r xmlns:w="http://schemas.openxmlformats.org/wordprocessingml/2006/main">
        <w:t xml:space="preserve">1 કાળવૃત્તાંતનું 11:38 નાથાનનો ભાઈ જોએલ, હાગેરીનો દીકરો મિભાર,</w:t>
      </w:r>
    </w:p>
    <w:p/>
    <w:p>
      <w:r xmlns:w="http://schemas.openxmlformats.org/wordprocessingml/2006/main">
        <w:t xml:space="preserve">જોએલ અને મિભાર ઈઝરાયેલના ક્રોનિકલ્સમાં ભાઈઓ હતા.</w:t>
      </w:r>
    </w:p>
    <w:p/>
    <w:p>
      <w:r xmlns:w="http://schemas.openxmlformats.org/wordprocessingml/2006/main">
        <w:t xml:space="preserve">1. બાઇબલમાં કૌટુંબિક બંધનોનું મહત્વ.</w:t>
      </w:r>
    </w:p>
    <w:p/>
    <w:p>
      <w:r xmlns:w="http://schemas.openxmlformats.org/wordprocessingml/2006/main">
        <w:t xml:space="preserve">2. ડેવિડના રાજ્યમાં ભાઈચારાનું મહત્વ.</w:t>
      </w:r>
    </w:p>
    <w:p/>
    <w:p>
      <w:r xmlns:w="http://schemas.openxmlformats.org/wordprocessingml/2006/main">
        <w:t xml:space="preserve">1. રૂથ 1:16 - "પરંતુ રુથે જવાબ આપ્યો, મને તને છોડી દેવા અથવા તમારાથી પાછા ફરવા માટે વિનંતી કરશો નહીં. તમે જ્યાં જશો ત્યાં હું જઈશ, અને જ્યાં તમે રહો ત્યાં હું રહીશ. તમારા લોકો મારા લોકો અને તમારા ભગવાન હશે. મારા પ્રભુ."</w:t>
      </w:r>
    </w:p>
    <w:p/>
    <w:p>
      <w:r xmlns:w="http://schemas.openxmlformats.org/wordprocessingml/2006/main">
        <w:t xml:space="preserve">2. ઉત્પત્તિ 2:24 - "તેથી જ એક માણસ તેના પિતા અને માતાને છોડી દે છે અને તેની પત્ની સાથે જોડાય છે, અને તેઓ એક દેહ બની જાય છે."</w:t>
      </w:r>
    </w:p>
    <w:p/>
    <w:p>
      <w:r xmlns:w="http://schemas.openxmlformats.org/wordprocessingml/2006/main">
        <w:t xml:space="preserve">1 કાળવૃત્તાંતનું 11:39 આમ્મોની ઝેલેક, બેરોથી નાહરાય, સરુયાના પુત્ર યોઆબનો શસ્ત્રવાહક,</w:t>
      </w:r>
    </w:p>
    <w:p/>
    <w:p>
      <w:r xmlns:w="http://schemas.openxmlformats.org/wordprocessingml/2006/main">
        <w:t xml:space="preserve">અને તેની સાથે 375 માણસો.</w:t>
      </w:r>
    </w:p>
    <w:p/>
    <w:p>
      <w:r xmlns:w="http://schemas.openxmlformats.org/wordprocessingml/2006/main">
        <w:t xml:space="preserve">આ પેસેજ 375 માણસોનું વર્ણન કરે છે જેઓ એમોનીના ઝેલેક અને બેરોથાઈટ નાહરાઈ, જેરુયાના પુત્ર જોઆબના બખ્તરવાહક હતા.</w:t>
      </w:r>
    </w:p>
    <w:p/>
    <w:p>
      <w:r xmlns:w="http://schemas.openxmlformats.org/wordprocessingml/2006/main">
        <w:t xml:space="preserve">1. ભગવાનના રક્ષણમાં વિશ્વાસ રાખો, પછી ભલે તમારી સાથે કોણ ઊભું હોય.</w:t>
      </w:r>
    </w:p>
    <w:p/>
    <w:p>
      <w:r xmlns:w="http://schemas.openxmlformats.org/wordprocessingml/2006/main">
        <w:t xml:space="preserve">2. મુશ્કેલીની ક્ષણોમાં પણ હિંમત અને વિશ્વાસ સાથે જીવન જીવો.</w:t>
      </w:r>
    </w:p>
    <w:p/>
    <w:p>
      <w:r xmlns:w="http://schemas.openxmlformats.org/wordprocessingml/2006/main">
        <w:t xml:space="preserve">1. જોશુઆ 1:9 - "શું મેં તમને આદેશ આપ્યો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2. ગીતશાસ્ત્ર 37:39 - "સદાચારીઓનો ઉદ્ધાર પ્રભુ તરફથી છે; તે મુશ્કેલીના સમયે તેમનો ગઢ છે."</w:t>
      </w:r>
    </w:p>
    <w:p/>
    <w:p>
      <w:r xmlns:w="http://schemas.openxmlformats.org/wordprocessingml/2006/main">
        <w:t xml:space="preserve">1 કાળવૃત્તાંત 11:40 ઈરા ઈથ્રાઈટ, ગેરેબ ઈથ્રાઈટ,</w:t>
      </w:r>
    </w:p>
    <w:p/>
    <w:p>
      <w:r xmlns:w="http://schemas.openxmlformats.org/wordprocessingml/2006/main">
        <w:t xml:space="preserve">આ માર્ગ ઇરા અને ગેરેબ નામના બે ઇથ્રાઇટ્સ વિશે છે.</w:t>
      </w:r>
    </w:p>
    <w:p/>
    <w:p>
      <w:r xmlns:w="http://schemas.openxmlformats.org/wordprocessingml/2006/main">
        <w:t xml:space="preserve">1. એકતાની શક્તિ: કેવી રીતે ઇરા અને ગેરેબની મિત્રતા સાથીદારીની શક્તિના ઉદાહરણ તરીકે સેવા આપે છે.</w:t>
      </w:r>
    </w:p>
    <w:p/>
    <w:p>
      <w:r xmlns:w="http://schemas.openxmlformats.org/wordprocessingml/2006/main">
        <w:t xml:space="preserve">2. વફાદારી પુરસ્કાર: કેવી રીતે ઇરા અને ગેરેબના ભગવાન પ્રત્યેના સમર્પણને બાઇબલમાં માન્યતા આપવામાં આવી.</w:t>
      </w:r>
    </w:p>
    <w:p/>
    <w:p>
      <w:r xmlns:w="http://schemas.openxmlformats.org/wordprocessingml/2006/main">
        <w:t xml:space="preserve">1. સભાશિક્ષક 4:9-12 - એક કરતાં બે સારા છે, કારણ કે તેમની પાસે તેમના પરિશ્રમ માટે સારો પુરસ્કાર છે.</w:t>
      </w:r>
    </w:p>
    <w:p/>
    <w:p>
      <w:r xmlns:w="http://schemas.openxmlformats.org/wordprocessingml/2006/main">
        <w:t xml:space="preserve">2. ગીતશાસ્ત્ર 37:3-4 - ભગવાનમાં ભરોસો રાખો અને સારું કરો; જમીનમાં રહો અને વફાદારી સાથે મિત્રતા કરો.</w:t>
      </w:r>
    </w:p>
    <w:p/>
    <w:p>
      <w:r xmlns:w="http://schemas.openxmlformats.org/wordprocessingml/2006/main">
        <w:t xml:space="preserve">1 કાળવૃત્તાંતનું 11:41 હિત્તી ઉરિયા, અહલાઈનો દીકરો ઝબાદ,</w:t>
      </w:r>
    </w:p>
    <w:p/>
    <w:p>
      <w:r xmlns:w="http://schemas.openxmlformats.org/wordprocessingml/2006/main">
        <w:t xml:space="preserve">આ પેસેજમાં હિટ્ટાઇટ ઉરિયા અને અહલાઇના પુત્ર ઝબાદનો ઉલ્લેખ છે.</w:t>
      </w:r>
    </w:p>
    <w:p/>
    <w:p>
      <w:r xmlns:w="http://schemas.openxmlformats.org/wordprocessingml/2006/main">
        <w:t xml:space="preserve">1. અણધાર્યા સ્થળોએ ભગવાનની વફાદારી જોવી.</w:t>
      </w:r>
    </w:p>
    <w:p/>
    <w:p>
      <w:r xmlns:w="http://schemas.openxmlformats.org/wordprocessingml/2006/main">
        <w:t xml:space="preserve">2. ભગવાનના પ્રોવિડન્સને ઓળખવાનું મહત્વ.</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ગીતશાસ્ત્ર 16:11 - તમે મને જીવનનો માર્ગ જણાવો છો; તમારી હાજરીમાં આનંદની પૂર્ણતા છે; તમારા જમણા હાથે હંમેશ માટે આનંદ છે.</w:t>
      </w:r>
    </w:p>
    <w:p/>
    <w:p>
      <w:r xmlns:w="http://schemas.openxmlformats.org/wordprocessingml/2006/main">
        <w:t xml:space="preserve">1 કાળવૃત્તાંતનું 11:42 રુબેનના શિઝાનો પુત્ર આદિના, રૂબેનીઓનો કપ્તાન, અને તેની સાથે ત્રીસ,</w:t>
      </w:r>
    </w:p>
    <w:p/>
    <w:p>
      <w:r xmlns:w="http://schemas.openxmlformats.org/wordprocessingml/2006/main">
        <w:t xml:space="preserve">રુબેનાઈટ અદીના, રુબેનાઈટ્સનો કપ્તાન, ત્રીસ માણસો સાથે હતો.</w:t>
      </w:r>
    </w:p>
    <w:p/>
    <w:p>
      <w:r xmlns:w="http://schemas.openxmlformats.org/wordprocessingml/2006/main">
        <w:t xml:space="preserve">1. ધ પાવર ઓફ યુનિટી: આદિના અને તેના ત્રીસ માણસો</w:t>
      </w:r>
    </w:p>
    <w:p/>
    <w:p>
      <w:r xmlns:w="http://schemas.openxmlformats.org/wordprocessingml/2006/main">
        <w:t xml:space="preserve">2. નેતૃત્વની હિંમત: આદિના ધ રૂબેનાઇટ</w:t>
      </w:r>
    </w:p>
    <w:p/>
    <w:p>
      <w:r xmlns:w="http://schemas.openxmlformats.org/wordprocessingml/2006/main">
        <w:t xml:space="preserve">1. ગીતશાસ્ત્ર 133:1 - "જુઓ, ભાઈઓ માટે એકતામાં સાથે રહેવું કેટલું સારું અને કેટલું સુખદ છે!"</w:t>
      </w:r>
    </w:p>
    <w:p/>
    <w:p>
      <w:r xmlns:w="http://schemas.openxmlformats.org/wordprocessingml/2006/main">
        <w:t xml:space="preserve">2. નીતિવચનો 11:14 - "જ્યાં કોઈ સલાહ નથી, ત્યાં લોકો પડી જાય છે: પરંતુ સલાહકારોના ટોળામાં સલામતી છે."</w:t>
      </w:r>
    </w:p>
    <w:p/>
    <w:p>
      <w:r xmlns:w="http://schemas.openxmlformats.org/wordprocessingml/2006/main">
        <w:t xml:space="preserve">1 કાળવૃત્તાંતનું 11:43 માકાહનો દીકરો હાનાન અને મિથ્ની યોશાફાટ,</w:t>
      </w:r>
    </w:p>
    <w:p/>
    <w:p>
      <w:r xmlns:w="http://schemas.openxmlformats.org/wordprocessingml/2006/main">
        <w:t xml:space="preserve">પેસેજમાં હનાન અને જોશાફાટનો ઉલ્લેખ છે.</w:t>
      </w:r>
    </w:p>
    <w:p/>
    <w:p>
      <w:r xmlns:w="http://schemas.openxmlformats.org/wordprocessingml/2006/main">
        <w:t xml:space="preserve">1. એક સામાન્ય ધ્યેય હાંસલ કરવા માટે સાથે મળીને કામ કરવાનું મહત્વ.</w:t>
      </w:r>
    </w:p>
    <w:p/>
    <w:p>
      <w:r xmlns:w="http://schemas.openxmlformats.org/wordprocessingml/2006/main">
        <w:t xml:space="preserve">2. ભગવાનની સેવામાં સહયોગની શક્તિ.</w:t>
      </w:r>
    </w:p>
    <w:p/>
    <w:p>
      <w:r xmlns:w="http://schemas.openxmlformats.org/wordprocessingml/2006/main">
        <w:t xml:space="preserve">1. પ્રેરિતોનાં કૃત્યો 4:32-35 - બધા વિશ્વાસીઓ હૃદય અને મનમાં એક હતા. કોઈએ દાવો કર્યો ન હતો કે તેમની કોઈપણ સંપત્તિ તેમની પોતાની છે, પરંતુ તેઓએ તેમની પાસે જે હતું તે બધું વહેંચ્યું.</w:t>
      </w:r>
    </w:p>
    <w:p/>
    <w:p>
      <w:r xmlns:w="http://schemas.openxmlformats.org/wordprocessingml/2006/main">
        <w:t xml:space="preserve">2. ફિલિપિયન્સ 2:3-4 - સ્વાર્થી મહત્વાકાંક્ષા અથવા નિરર્થક અભિમાનથી કંઈ ન કરો. ઊલટાનું, નમ્રતામાં બીજાને તમારાથી ઉપર મહત્વ આપો, તમારા પોતાના હિતોને નહીં પરંતુ તમારામાંના દરેક બીજાના હિતોને જોતા હોય.</w:t>
      </w:r>
    </w:p>
    <w:p/>
    <w:p>
      <w:r xmlns:w="http://schemas.openxmlformats.org/wordprocessingml/2006/main">
        <w:t xml:space="preserve">1 કાળવૃત્તાંતનું 11:44 આશ્તેરાથી ઉઝિયા, હોથાન અરોએરીના પુત્રો શામા અને યહીએલ,</w:t>
      </w:r>
    </w:p>
    <w:p/>
    <w:p>
      <w:r xmlns:w="http://schemas.openxmlformats.org/wordprocessingml/2006/main">
        <w:t xml:space="preserve">1 ક્રોનિકલ્સ 11:44 નો આ પેસેજ અલગ-અલગ જગ્યાએથી ચાર પુરુષોનું વર્ણન કરે છે જેઓ ડેવિડના લશ્કરી દળોમાં જોડાયા હતા.</w:t>
      </w:r>
    </w:p>
    <w:p/>
    <w:p>
      <w:r xmlns:w="http://schemas.openxmlformats.org/wordprocessingml/2006/main">
        <w:t xml:space="preserve">1. ભગવાન આપણને હિંમતવાન બનવા અને તેમના મિશનમાં જોડાવા માટે બોલાવે છે.</w:t>
      </w:r>
    </w:p>
    <w:p/>
    <w:p>
      <w:r xmlns:w="http://schemas.openxmlformats.org/wordprocessingml/2006/main">
        <w:t xml:space="preserve">2. ભગવાન તેમની સેવા કરવા ઈચ્છુક હૃદયની શોધમાં છે.</w:t>
      </w:r>
    </w:p>
    <w:p/>
    <w:p>
      <w:r xmlns:w="http://schemas.openxmlformats.org/wordprocessingml/2006/main">
        <w:t xml:space="preserve">1. જોશુઆ 1:9 - મજબૂત અને હિંમતવાન બનો. ગભરાશો નહિ, અને ગભરાશો નહિ, કેમ કે તું જ્યાં જાય ત્યાં તારી સાથે તારા ઈશ્વર યહોવા છે.</w:t>
      </w:r>
    </w:p>
    <w:p/>
    <w:p>
      <w:r xmlns:w="http://schemas.openxmlformats.org/wordprocessingml/2006/main">
        <w:t xml:space="preserve">2. 2 કાળવૃત્તાંત 16:9 - કારણ કે જેઓનું હૃદય તેમના પ્રત્યે દોષરહિત છે તેમને મજબૂત ટેકો આપવા માટે, ભગવાનની આંખો આખી પૃથ્વી પર સતત દોડે છે.</w:t>
      </w:r>
    </w:p>
    <w:p/>
    <w:p>
      <w:r xmlns:w="http://schemas.openxmlformats.org/wordprocessingml/2006/main">
        <w:t xml:space="preserve">1 કાળવૃત્તાંતનું 11:45 શિમ્રીનો દીકરો યદીયેલ અને તેનો ભાઈ યોહા, તિઝી,</w:t>
      </w:r>
    </w:p>
    <w:p/>
    <w:p>
      <w:r xmlns:w="http://schemas.openxmlformats.org/wordprocessingml/2006/main">
        <w:t xml:space="preserve">અમ્મીઝાબાદનો પુત્ર.</w:t>
      </w:r>
    </w:p>
    <w:p/>
    <w:p>
      <w:r xmlns:w="http://schemas.openxmlformats.org/wordprocessingml/2006/main">
        <w:t xml:space="preserve">જેડીએલ અને તેનો ભાઈ જોહા, અમ્મીઝાબાદના તિઝાઈટ પુત્ર સાથે, ડેવિડની સેનામાં સૌથી શક્તિશાળી યોદ્ધાઓનો ભાગ હતા.</w:t>
      </w:r>
    </w:p>
    <w:p/>
    <w:p>
      <w:r xmlns:w="http://schemas.openxmlformats.org/wordprocessingml/2006/main">
        <w:t xml:space="preserve">1. ભગવાનની શક્તિ અને શક્તિ આપણા દરેક દ્વારા પ્રગટ થાય છે.</w:t>
      </w:r>
    </w:p>
    <w:p/>
    <w:p>
      <w:r xmlns:w="http://schemas.openxmlformats.org/wordprocessingml/2006/main">
        <w:t xml:space="preserve">2. ભગવાન પ્રત્યેનું આપણું વફાદાર આજ્ઞાપાલન આપણને વિજય લાવશે.</w:t>
      </w:r>
    </w:p>
    <w:p/>
    <w:p>
      <w:r xmlns:w="http://schemas.openxmlformats.org/wordprocessingml/2006/main">
        <w:t xml:space="preserve">1. રોમનો 8:37-39 - "ના, આ બધી બાબતોમાં આપણે તેના દ્વારા જીતનારાઓ કરતાં વધુ છીએ જેણે આપણને પ્રેમ કર્યો. કારણ કે મને ખાતરી છે કે ન તો મૃત્યુ કે જીવન, ન તો દૂતો કે દાનવો, ન વર્તમાન કે ભવિષ્ય, ન કોઈપણ શક્તિઓ, ન તો ઉંચાઈ કે ઊંડાઈ કે ન તો આખી સૃષ્ટિમાં બીજું કંઈપણ આપણને ઈશ્વરના પ્રેમથી અલગ કરી શકશે જે આપણા પ્રભુ ખ્રિસ્ત ઈસુમાં છે."</w:t>
      </w:r>
    </w:p>
    <w:p/>
    <w:p>
      <w:r xmlns:w="http://schemas.openxmlformats.org/wordprocessingml/2006/main">
        <w:t xml:space="preserve">2. એફેસિઅન્સ 6:10-13 - "છેવટે, પ્રભુમાં અને તેની પરાક્રમી શક્તિમાં બળવાન બનો. ભગવાનનું સંપૂર્ણ બખ્તર પહેરો, જેથી તમે શેતાનની યોજનાઓ સામે તમારું સ્ટેન્ડ લઈ શકો. કારણ કે અમારો સંઘર્ષ તેની વિરુદ્ધ નથી. માંસ અને લોહી, પરંતુ શાસકોની વિરુદ્ધ, અધિકારીઓની વિરુદ્ધ, આ અંધકારની દુનિયાની શક્તિઓ સામે અને સ્વર્ગીય પ્રદેશોમાં દુષ્ટ આધ્યાત્મિક શક્તિઓ સામે. તેથી ભગવાનના સંપૂર્ણ બખ્તર પહેરો, જેથી જ્યારે દુષ્ટતાનો દિવસ આવે, તમે તમારી જમીન પર ઊભા રહી શકશો, અને તમે બધું કરી લીધા પછી, ઊભા રહી શકશો."</w:t>
      </w:r>
    </w:p>
    <w:p/>
    <w:p>
      <w:r xmlns:w="http://schemas.openxmlformats.org/wordprocessingml/2006/main">
        <w:t xml:space="preserve">1 કાળવૃત્તાંતનું 11:46 એલીનામના પુત્રો મહાવીએલ એલીએલ, યરીબાઈ અને જોશવિયા અને મોઆબી ઈથમાહ,</w:t>
      </w:r>
    </w:p>
    <w:p/>
    <w:p>
      <w:r xmlns:w="http://schemas.openxmlformats.org/wordprocessingml/2006/main">
        <w:t xml:space="preserve">એલીએલ મહાવી, યરીબાઈ, જોશવિયા, એલ્નામ અને ઈથમાહ મોઆબી બધા સંબંધી હતા.</w:t>
      </w:r>
    </w:p>
    <w:p/>
    <w:p>
      <w:r xmlns:w="http://schemas.openxmlformats.org/wordprocessingml/2006/main">
        <w:t xml:space="preserve">1. સંબંધોનું મહત્વ</w:t>
      </w:r>
    </w:p>
    <w:p/>
    <w:p>
      <w:r xmlns:w="http://schemas.openxmlformats.org/wordprocessingml/2006/main">
        <w:t xml:space="preserve">2. તેમના લોકો માટે ભગવાનનો બિનશરતી પ્રેમ</w:t>
      </w:r>
    </w:p>
    <w:p/>
    <w:p>
      <w:r xmlns:w="http://schemas.openxmlformats.org/wordprocessingml/2006/main">
        <w:t xml:space="preserve">1. રોમનો 12:10 - પ્રેમમાં એકબીજાને સમર્પિત બનો. એકબીજાને તમારાથી ઉપર માન આપો.</w:t>
      </w:r>
    </w:p>
    <w:p/>
    <w:p>
      <w:r xmlns:w="http://schemas.openxmlformats.org/wordprocessingml/2006/main">
        <w:t xml:space="preserve">2. ગીતશાસ્ત્ર 133:1 - જ્યારે ભગવાનના લોકો એકતામાં રહે છે ત્યારે તે કેટલું સારું અને સુખદ હોય છે!</w:t>
      </w:r>
    </w:p>
    <w:p/>
    <w:p>
      <w:r xmlns:w="http://schemas.openxmlformats.org/wordprocessingml/2006/main">
        <w:t xml:space="preserve">1 કાળવૃત્તાંતનું 11:47 એલીએલ, ઓબેદ અને મેસોબાઈટ જેસીએલ.</w:t>
      </w:r>
    </w:p>
    <w:p/>
    <w:p>
      <w:r xmlns:w="http://schemas.openxmlformats.org/wordprocessingml/2006/main">
        <w:t xml:space="preserve">આ પેસેજમાં ત્રણ માણસોનો ઉલ્લેખ છે: એલીએલ, ઓબેદ અને જેસીએલ મેસોબાઈટ.</w:t>
      </w:r>
    </w:p>
    <w:p/>
    <w:p>
      <w:r xmlns:w="http://schemas.openxmlformats.org/wordprocessingml/2006/main">
        <w:t xml:space="preserve">1. એકતાની તાકાત: સાથે કામ કરવાનું મહત્વ</w:t>
      </w:r>
    </w:p>
    <w:p/>
    <w:p>
      <w:r xmlns:w="http://schemas.openxmlformats.org/wordprocessingml/2006/main">
        <w:t xml:space="preserve">2. બાઇબલના વફાદાર માણસો: એલીએલ, ઓબેદ અને જેસીએલ મેસોબાઈટ</w:t>
      </w:r>
    </w:p>
    <w:p/>
    <w:p>
      <w:r xmlns:w="http://schemas.openxmlformats.org/wordprocessingml/2006/main">
        <w:t xml:space="preserve">1. સભાશિક્ષક 4:9-12 - એક કરતાં બે સારા છે, કારણ કે તેમની પાસે તેમના પરિશ્રમ માટે સારો પુરસ્કાર છે.</w:t>
      </w:r>
    </w:p>
    <w:p/>
    <w:p>
      <w:r xmlns:w="http://schemas.openxmlformats.org/wordprocessingml/2006/main">
        <w:t xml:space="preserve">10 કારણ કે જો તેઓ પડી જશે, તો વ્યક્તિ પોતાના સાથીને ઊંચો કરશે. પણ તેને અફસોસ કે જે એકલો પડી જાય ત્યારે તેને ઊંચકવા માટે બીજો નથી! 11 ફરીથી, જો બે એક સાથે સૂઈએ, તો તેઓ ગરમ રહે છે, પરંતુ એકલા કેવી રીતે ગરમ રાખી શકે? 12 અને જો એક માણસ એકલા હોય તેની સામે જીતી શકે, તો પણ બે તેનો સામનો કરશે, ત્રણ ગણો દોર જલ્દીથી તૂટી ગયો નથી.</w:t>
      </w:r>
    </w:p>
    <w:p/>
    <w:p>
      <w:r xmlns:w="http://schemas.openxmlformats.org/wordprocessingml/2006/main">
        <w:t xml:space="preserve">2. એફેસિઅન્સ 4:1-3 - તેથી હું, ભગવાન માટે કેદી છું, તમને વિનંતી કરું છું કે તમને જે બોલાવવામાં આવ્યા છે તેને યોગ્ય રીતે ચાલો, 2 સંપૂર્ણ નમ્રતા અને નમ્રતા સાથે, ધીરજ સાથે, એકબીજા સાથે સહન કરો. પ્રેમમાં, 3 શાંતિના બંધનમાં આત્માની એકતા જાળવવા આતુર.</w:t>
      </w:r>
    </w:p>
    <w:p/>
    <w:p>
      <w:r xmlns:w="http://schemas.openxmlformats.org/wordprocessingml/2006/main">
        <w:t xml:space="preserve">1 ક્રોનિકલ્સ પ્રકરણ 12 વિવિધ જાતિઓના યોદ્ધાઓના એકત્રીકરણ પર ધ્યાન કેન્દ્રિત કરે છે જેઓ હેબ્રોનમાં ડેવિડ સાથે રાજા બન્યા ત્યારે તેને ટેકો આપવા માટે જોડાયા હતા.</w:t>
      </w:r>
    </w:p>
    <w:p/>
    <w:p>
      <w:r xmlns:w="http://schemas.openxmlformats.org/wordprocessingml/2006/main">
        <w:t xml:space="preserve">પહેલો ફકરો: પ્રકરણની શરૂઆત બેન્જામિન કુળના યોદ્ધાઓની યાદી દ્વારા થાય છે જેઓ ડેવિડ પાસે આવ્યા હતા. તે ઇશ્મૈયા, ગિબોનાઇટ અને જેઝિએલ જેવી વ્યક્તિઓનો ઉલ્લેખ કરે છે, તેમની સંબંધિત સંખ્યા અને લશ્કરી પરાક્રમ (1 ક્રોનિકલ્સ 12:1-7).</w:t>
      </w:r>
    </w:p>
    <w:p/>
    <w:p>
      <w:r xmlns:w="http://schemas.openxmlformats.org/wordprocessingml/2006/main">
        <w:t xml:space="preserve">2જી ફકરો: કથા પછી ગાદના આદિજાતિના યોદ્ધાઓને પ્રકાશિત કરે છે જેઓ ડેવિડના કાર્યમાં જોડાયા હતા. તે તેમની લશ્કરી ક્ષમતાઓ અને સંખ્યાઓ વિશે વિગતો પ્રદાન કરે છે, ડેવિડ પ્રત્યેની તેમની વફાદારી પર ભાર મૂકે છે (1 ક્રોનિકલ્સ 12:8-15).</w:t>
      </w:r>
    </w:p>
    <w:p/>
    <w:p>
      <w:r xmlns:w="http://schemas.openxmlformats.org/wordprocessingml/2006/main">
        <w:t xml:space="preserve">ત્રીજો ફકરો: ધ્યાન મનાશ્શાના કુળના યોદ્ધાઓ તરફ વળે છે જેઓ ડેવિડની પાછળ દોડ્યા હતા. તે તેમને બહાદુરીના શકિતશાળી પુરુષો તરીકે વર્ણવે છે અને અમાસાઈ અને તેના સહયોગીઓ (1 ક્રોનિકલ્સ 12:19-22) જેવી નોંધપાત્ર વ્યક્તિઓની યાદી આપે છે.</w:t>
      </w:r>
    </w:p>
    <w:p/>
    <w:p>
      <w:r xmlns:w="http://schemas.openxmlformats.org/wordprocessingml/2006/main">
        <w:t xml:space="preserve">4થો ફકરો:એકાઉન્ટમાં અન્ય જાતિઓનો ઉલ્લેખ કરવામાં આવ્યો છે જેમ કે ઇસ્સાકાર, ઝેબુલુન, નફતાલી અને ડેન જેમના યોદ્ધાઓએ ડેવિડ પ્રત્યે વફાદારીનું વચન આપ્યું હતું. તે યુદ્ધ માટે તૈયાર સશસ્ત્ર સૈનિકોની દ્રષ્ટિએ તેમની સંખ્યા અને યોગદાનને નોંધે છે (1 ક્રોનિકલ્સ 12:23-37).</w:t>
      </w:r>
    </w:p>
    <w:p/>
    <w:p>
      <w:r xmlns:w="http://schemas.openxmlformats.org/wordprocessingml/2006/main">
        <w:t xml:space="preserve">5મો ફકરો: આ પ્રકરણ વિવિધ જાતિઓના વ્યક્તિઓનો ઉલ્લેખ કરીને સમાપ્ત થાય છે જેઓ ડેવિડને સમગ્ર ઇઝરાયેલ પર રાજા બનાવવાના સંયુક્ત હેતુ સાથે હેબ્રોન આવ્યા હતા. તેમનું વર્ણન "અવિભાજિત વફાદારી" અને તેને સમર્થન કરવામાં "એક મનના" હોવા તરીકે કરવામાં આવ્યું છે (1 ક્રોનિકલ્સ 12:38-40).</w:t>
      </w:r>
    </w:p>
    <w:p/>
    <w:p>
      <w:r xmlns:w="http://schemas.openxmlformats.org/wordprocessingml/2006/main">
        <w:t xml:space="preserve">સારાંશમાં, 1 ક્રોનિકલ્સનો અધ્યાય બાર કિંગ ડેવિડને ટેકો આપવા માટે યોદ્ધાઓના એકત્રીકરણને દર્શાવે છે. બેન્જામિન જેવી આદિવાસીઓને હાઇલાઇટ કરવી અને તેમની સૈન્ય શક્તિની વિગતો આપવી. અન્ય વફાદાર જૂથોનો ઉલ્લેખ કરીને, રાજાશાહી સ્થાપિત કરવા માટે વફાદારીનું વચન. આ સારાંશમાં, પ્રકરણ વિવિધ જાતિઓ વચ્ચે એકતા દર્શાવતો ઐતિહાસિક અહેવાલ પૂરો પાડે છે, જે સમગ્ર ઇઝરાયેલ પર રાજા તરીકે ડેવિડના ઉદયને સમર્થન આપવા માટે તેમની પ્રતિબદ્ધતાને રેખાંકિત કરે છે.</w:t>
      </w:r>
    </w:p>
    <w:p/>
    <w:p>
      <w:r xmlns:w="http://schemas.openxmlformats.org/wordprocessingml/2006/main">
        <w:t xml:space="preserve">1 કાળવૃત્તાંતનું 12:1 હવે આ તેઓ છે જેઓ દાઉદ પાસે સિકલાગમાં આવ્યા હતા, જ્યારે તેણે કીશના પુત્ર શાઉલને લીધે પોતાને નજીક રાખ્યો હતો; અને તેઓ પરાક્રમીઓમાંના હતા, યુદ્ધમાં મદદગાર હતા.</w:t>
      </w:r>
    </w:p>
    <w:p/>
    <w:p>
      <w:r xmlns:w="http://schemas.openxmlformats.org/wordprocessingml/2006/main">
        <w:t xml:space="preserve">શાઉલના દેશનિકાલ દરમિયાન દાઉદને ટેકો આપવા પરાક્રમી માણસોનું એક જૂથ ઝિક્લાગ આવ્યું.</w:t>
      </w:r>
    </w:p>
    <w:p/>
    <w:p>
      <w:r xmlns:w="http://schemas.openxmlformats.org/wordprocessingml/2006/main">
        <w:t xml:space="preserve">1. બિનશરતી સમર્થનની શક્તિ: બાઇબલના જોરદાર માણસો વફાદાર મિત્રતાનું ઉદાહરણ છે.</w:t>
      </w:r>
    </w:p>
    <w:p/>
    <w:p>
      <w:r xmlns:w="http://schemas.openxmlformats.org/wordprocessingml/2006/main">
        <w:t xml:space="preserve">2. ધ સ્ટ્રેન્થ ઑફ યુનિટી: બાઇબલના માઇટી મેન કેવી રીતે સંયુક્ત દળોની શક્તિનું પ્રતિનિધિત્વ કરે છે.</w:t>
      </w:r>
    </w:p>
    <w:p/>
    <w:p>
      <w:r xmlns:w="http://schemas.openxmlformats.org/wordprocessingml/2006/main">
        <w:t xml:space="preserve">1. ગીતશાસ્ત્ર 27:14 - પ્રભુની રાહ જુઓ; મજબૂત બનો, અને તમારા હૃદયને હિંમત કરવા દો; ભગવાન માટે રાહ જુઓ!</w:t>
      </w:r>
    </w:p>
    <w:p/>
    <w:p>
      <w:r xmlns:w="http://schemas.openxmlformats.org/wordprocessingml/2006/main">
        <w:t xml:space="preserve">2. નીતિવચનો 17:17 - મિત્ર દરેક સમયે પ્રેમ કરે છે, અને ભાઈ પ્રતિકૂળતા માટે જન્મે છે.</w:t>
      </w:r>
    </w:p>
    <w:p/>
    <w:p>
      <w:r xmlns:w="http://schemas.openxmlformats.org/wordprocessingml/2006/main">
        <w:t xml:space="preserve">1 કાળવૃત્તાંતનું 12:2 તેઓ ધનુષ્યથી સજ્જ હતા, અને શાઉલના બિન્યામીનના ભાઈઓમાંથી પણ તેઓ પથ્થરો ફેંકવા અને ધનુષ્યમાંથી તીર છોડવામાં જમણા અને ડાબા બંને હાથનો ઉપયોગ કરી શકતા હતા.</w:t>
      </w:r>
    </w:p>
    <w:p/>
    <w:p>
      <w:r xmlns:w="http://schemas.openxmlformats.org/wordprocessingml/2006/main">
        <w:t xml:space="preserve">શાઉલના કુટુંબમાંથી બેન્જામિનના લોકો કુશળ તીરંદાજ હતા જેઓ તેમના જમણા અને ડાબા હાથનો ઉપયોગ કરીને પથ્થર ફેંકવા અને ધનુષ્યમાંથી તીર ચલાવવા માટે સક્ષમ હતા.</w:t>
      </w:r>
    </w:p>
    <w:p/>
    <w:p>
      <w:r xmlns:w="http://schemas.openxmlformats.org/wordprocessingml/2006/main">
        <w:t xml:space="preserve">1. દરેક વ્યક્તિની પ્રતિભાની ઉજવણી</w:t>
      </w:r>
    </w:p>
    <w:p/>
    <w:p>
      <w:r xmlns:w="http://schemas.openxmlformats.org/wordprocessingml/2006/main">
        <w:t xml:space="preserve">2. બંને હાથ વડે પીરસવાની ભેટ</w:t>
      </w:r>
    </w:p>
    <w:p/>
    <w:p>
      <w:r xmlns:w="http://schemas.openxmlformats.org/wordprocessingml/2006/main">
        <w:t xml:space="preserve">1. 1 કાળવૃત્તાંત 12:2</w:t>
      </w:r>
    </w:p>
    <w:p/>
    <w:p>
      <w:r xmlns:w="http://schemas.openxmlformats.org/wordprocessingml/2006/main">
        <w:t xml:space="preserve">2. એફેસિઅન્સ 4:16 - "તેનાથી આખું શરીર, દરેક સહાયક અસ્થિબંધન દ્વારા જોડાયેલું અને એક સાથે જોડાયેલું છે, વધે છે અને પોતાને પ્રેમમાં બાંધે છે, કારણ કે દરેક અંગ તેનું કાર્ય કરે છે."</w:t>
      </w:r>
    </w:p>
    <w:p/>
    <w:p>
      <w:r xmlns:w="http://schemas.openxmlformats.org/wordprocessingml/2006/main">
        <w:t xml:space="preserve">1 કાળવૃત્તાંતનું 12:3 મુખ્ય અહીએઝર હતો, પછી યોઆશ, ગિબઆથી શમાહના પુત્રો; અને યઝીએલ, અને પેલેટ, આઝમાવેથના પુત્રો; અને બેરાખાહ, અને યેહૂ એન્ટોથાઈટ,</w:t>
      </w:r>
    </w:p>
    <w:p/>
    <w:p>
      <w:r xmlns:w="http://schemas.openxmlformats.org/wordprocessingml/2006/main">
        <w:t xml:space="preserve">આ પેસેજમાં બેન્જામિન જાતિના 6 માણસો, તેમના નામ અને તેમની ભૂમિકાઓનો ઉલ્લેખ છે.</w:t>
      </w:r>
    </w:p>
    <w:p/>
    <w:p>
      <w:r xmlns:w="http://schemas.openxmlformats.org/wordprocessingml/2006/main">
        <w:t xml:space="preserve">1. તમારી જનજાતિને જાણવાનું મહત્વ: 1 ક્રોનિકલ્સ 12:3નો અભ્યાસ</w:t>
      </w:r>
    </w:p>
    <w:p/>
    <w:p>
      <w:r xmlns:w="http://schemas.openxmlformats.org/wordprocessingml/2006/main">
        <w:t xml:space="preserve">2. એક ઉમદા વંશનું અનુસરણ: 1 ક્રોનિકલ્સ 12:3 પર પ્રતિબિંબ</w:t>
      </w:r>
    </w:p>
    <w:p/>
    <w:p>
      <w:r xmlns:w="http://schemas.openxmlformats.org/wordprocessingml/2006/main">
        <w:t xml:space="preserve">1. પુનર્નિયમ 33:12, બેન્જામિન વિશે તેણે કહ્યું: 'ભગવાનના પ્રિયને તેનામાં આરામ કરવા દો, કારણ કે તે આખો દિવસ તેનું રક્ષણ કરે છે, અને જેને ભગવાન પ્રેમ કરે છે તે તેના ખભા વચ્ચે રહે છે.</w:t>
      </w:r>
    </w:p>
    <w:p/>
    <w:p>
      <w:r xmlns:w="http://schemas.openxmlformats.org/wordprocessingml/2006/main">
        <w:t xml:space="preserve">2. ઉત્પત્તિ 49:27, બેન્જામિન એક રેવેનસ વરુ છે; સવારે તે શિકારને ખાઈ જાય છે, સાંજે તે લૂંટને વહેંચે છે.</w:t>
      </w:r>
    </w:p>
    <w:p/>
    <w:p>
      <w:r xmlns:w="http://schemas.openxmlformats.org/wordprocessingml/2006/main">
        <w:t xml:space="preserve">1 કાળવૃત્તાંતનું 12:4 અને ગીબોની ઈસ્માયા, ત્રીસ અને ત્રીસથી વધુ લોકોમાં એક પરાક્રમી માણસ; અને યર્મિયા, અને યાહઝીએલ, અને યોહાનાન, અને યોસાબાદ ગેદરાથી,</w:t>
      </w:r>
    </w:p>
    <w:p/>
    <w:p>
      <w:r xmlns:w="http://schemas.openxmlformats.org/wordprocessingml/2006/main">
        <w:t xml:space="preserve">પેસેજ 1 ક્રોનિકલ્સ 12:4 માં ચાર પુરુષોની સૂચિ જેઓ ત્રીસ મેનોનો ભાગ છે.</w:t>
      </w:r>
    </w:p>
    <w:p/>
    <w:p>
      <w:r xmlns:w="http://schemas.openxmlformats.org/wordprocessingml/2006/main">
        <w:t xml:space="preserve">1: સમુદાયની શક્તિ: ત્રીસ શકિતશાળી માણસોએ અમને સમુદાયની શક્તિ બતાવી અને જ્યારે આપણે ભેગા થઈએ ત્યારે કેટલું પરિપૂર્ણ કરી શકાય છે.</w:t>
      </w:r>
    </w:p>
    <w:p/>
    <w:p>
      <w:r xmlns:w="http://schemas.openxmlformats.org/wordprocessingml/2006/main">
        <w:t xml:space="preserve">2: હીરોની શક્તિ: 1 ક્રોનિકલ્સ 12:4 માં ઉલ્લેખિત ચાર માણસો આપણને નાયકોની શક્તિ દર્શાવે છે અને તેઓ કેવી રીતે અમને વધુ સારા લોકો બનવા માટે પ્રેરણા આપી શકે છે.</w:t>
      </w:r>
    </w:p>
    <w:p/>
    <w:p>
      <w:r xmlns:w="http://schemas.openxmlformats.org/wordprocessingml/2006/main">
        <w:t xml:space="preserve">1: નીતિવચનો 27:17 - જેમ લોખંડ લોખંડને તીક્ષ્ણ કરે છે, તેમ એક વ્યક્તિ બીજાને તીક્ષ્ણ બનાવે છે.</w:t>
      </w:r>
    </w:p>
    <w:p/>
    <w:p>
      <w:r xmlns:w="http://schemas.openxmlformats.org/wordprocessingml/2006/main">
        <w:t xml:space="preserve">2: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1 કાળવૃત્તાંતનું 12:5 એલુઝાઈ, યરીમોથ, બેઆલ્યા, શમર્યા, અને શફાટ્યા હારુફાઈ,</w:t>
      </w:r>
    </w:p>
    <w:p/>
    <w:p>
      <w:r xmlns:w="http://schemas.openxmlformats.org/wordprocessingml/2006/main">
        <w:t xml:space="preserve">એલુઝાઈ, યરીમોથ, બેઆલ્યા, શમર્યા અને શફાટ્યા નામના પાંચ માણસોને હારુફાઈ વંશના સભ્યો તરીકે સૂચિબદ્ધ કરવામાં આવ્યા હતા.</w:t>
      </w:r>
    </w:p>
    <w:p/>
    <w:p>
      <w:r xmlns:w="http://schemas.openxmlformats.org/wordprocessingml/2006/main">
        <w:t xml:space="preserve">1. ઈશ્વરના લોકો જીવનના તમામ ક્ષેત્રો અને પૃષ્ઠભૂમિમાંથી આવે છે.</w:t>
      </w:r>
    </w:p>
    <w:p/>
    <w:p>
      <w:r xmlns:w="http://schemas.openxmlformats.org/wordprocessingml/2006/main">
        <w:t xml:space="preserve">2. તેમની બધી રચનાઓ માટે ભગવાનને ઓળખવા અને તેમને મહિમા આપવાનું મહત્વ.</w:t>
      </w:r>
    </w:p>
    <w:p/>
    <w:p>
      <w:r xmlns:w="http://schemas.openxmlformats.org/wordprocessingml/2006/main">
        <w:t xml:space="preserve">1. એફેસી 2:10 - કારણ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રોમનો 11:36 - કારણ કે તેના તરફથી અને તેના દ્વારા અને તેના માટે બધી વસ્તુઓ છે. તેને સદા મહિમા થાઓ. આમીન.</w:t>
      </w:r>
    </w:p>
    <w:p/>
    <w:p>
      <w:r xmlns:w="http://schemas.openxmlformats.org/wordprocessingml/2006/main">
        <w:t xml:space="preserve">1 કાળવૃત્તાંતનું 12:6 એલ્કાનાહ, યસિયા, અઝરેલ, યોએઝેર અને યાશોબીઆમ, કોર્હીઓ,</w:t>
      </w:r>
    </w:p>
    <w:p/>
    <w:p>
      <w:r xmlns:w="http://schemas.openxmlformats.org/wordprocessingml/2006/main">
        <w:t xml:space="preserve">પેસેજમાં કોર્હીઓના પાંચ માણસોનો ઉલ્લેખ છે.</w:t>
      </w:r>
    </w:p>
    <w:p/>
    <w:p>
      <w:r xmlns:w="http://schemas.openxmlformats.org/wordprocessingml/2006/main">
        <w:t xml:space="preserve">1. મુશ્કેલી અને પડકારો હોવા છતાં, ભગવાનમાં વિશ્વાસ અને વિશ્વાસ સાથે જીવન જીવવાનું મહત્વ.</w:t>
      </w:r>
    </w:p>
    <w:p/>
    <w:p>
      <w:r xmlns:w="http://schemas.openxmlformats.org/wordprocessingml/2006/main">
        <w:t xml:space="preserve">2. ઉલ્લેખિત પાંચ માણસોના જીવનમાં જોવા મળે છે તેમ સમુદાય અને ફેલોશિપની શક્તિ.</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હેબ્રી 10:24-25 - "અને ચાલો આપણે વિચારીએ કે કેવી રીતે એકબીજાને પ્રેમ અને સારા કાર્યો માટે ઉત્તેજીત કરી શકાય, એકસાથે મળવાની અવગણના ન કરો, જેમ કે કેટલાકની આદત છે, પરંતુ એકબીજાને પ્રોત્સાહિત કરીએ છીએ, અને તમારી જેમ વધુ. દિવસ નજીક આવતો જુઓ."</w:t>
      </w:r>
    </w:p>
    <w:p/>
    <w:p>
      <w:r xmlns:w="http://schemas.openxmlformats.org/wordprocessingml/2006/main">
        <w:t xml:space="preserve">1 કાળવૃત્તાંતનું 12:7 અને ગદોરના યરોહામના પુત્રો યોએલાહ અને ઝબદ્યા.</w:t>
      </w:r>
    </w:p>
    <w:p/>
    <w:p>
      <w:r xmlns:w="http://schemas.openxmlformats.org/wordprocessingml/2006/main">
        <w:t xml:space="preserve">1 ક્રોનિકલ્સ 12:7 માં ગેદોરના જેરોહામના પુત્રો જોએલાહ અને ઝેબદિયાનો ઉલ્લેખ કરવામાં આવ્યો છે.</w:t>
      </w:r>
    </w:p>
    <w:p/>
    <w:p>
      <w:r xmlns:w="http://schemas.openxmlformats.org/wordprocessingml/2006/main">
        <w:t xml:space="preserve">1. આપણા જીવનમાં ભગવાનની યોજના અને હેતુ: 1 ક્રોનિકલ્સ 12:7નો અભ્યાસ</w:t>
      </w:r>
    </w:p>
    <w:p/>
    <w:p>
      <w:r xmlns:w="http://schemas.openxmlformats.org/wordprocessingml/2006/main">
        <w:t xml:space="preserve">2. ભગવાનના સમય પર વિશ્વાસ રાખવો: 1 ક્રોનિકલ્સ 12:7 આપણને શું શીખવે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55:8-9 - "મારા વિચારો તમારા વિચારો નથી, અને તમારા માર્ગો મારા માર્ગો નથી, ભગવાન જાહેર કરે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1 કાળવૃત્તાંત 12:8 અને ત્યાંના ગાદીઓમાંથી પોતાને દાઉદ માટે અરણ્યની પકડમાં અલગ કરી દીધા, અને યુદ્ધ માટે યોગ્ય એવા લડાયક માણસો, જેઓ ઢાલ અને બકલરને સંભાળી શકે, જેમના ચહેરા સિંહોના ચહેરા જેવા હતા, અને પર્વતો પર રોઝ તરીકે ઝડપી હતા;</w:t>
      </w:r>
    </w:p>
    <w:p/>
    <w:p>
      <w:r xmlns:w="http://schemas.openxmlformats.org/wordprocessingml/2006/main">
        <w:t xml:space="preserve">ગાદના ઘણા યોદ્ધાઓ અરણ્યમાં ડેવિડ સાથે જોડાવા માટે પોતાને અલગ કર્યા, આ માણસો કુશળ લડવૈયા હતા અને તેમના ચહેરા સિંહ જેવા હતા.</w:t>
      </w:r>
    </w:p>
    <w:p/>
    <w:p>
      <w:r xmlns:w="http://schemas.openxmlformats.org/wordprocessingml/2006/main">
        <w:t xml:space="preserve">1. હિંમત: ગાડના યોદ્ધાઓએ દાઉદની લડાઈમાં જોડાવા માટે પોતાને તેમના વતનથી અલગ કરીને ખૂબ હિંમત બતાવી.</w:t>
      </w:r>
    </w:p>
    <w:p/>
    <w:p>
      <w:r xmlns:w="http://schemas.openxmlformats.org/wordprocessingml/2006/main">
        <w:t xml:space="preserve">2. વફાદારી: ગાડના આ યોદ્ધાઓએ ડેવિડને તેમની લડાઈમાં જોડાઈને તેમની વફાદારી દર્શાવી, પછી ભલેને કોઈ કિંમત હોય.</w:t>
      </w:r>
    </w:p>
    <w:p/>
    <w:p>
      <w:r xmlns:w="http://schemas.openxmlformats.org/wordprocessingml/2006/main">
        <w:t xml:space="preserve">1. જોશુઆ 1:9 - મજબૂત અને હિંમતવાન બનો; ગભરાશો નહિ કે ગભરાશો નહિ, કેમ કે તું જ્યાં જાય ત્યાં તારો ઈશ્વર તારી સાથે છે.</w:t>
      </w:r>
    </w:p>
    <w:p/>
    <w:p>
      <w:r xmlns:w="http://schemas.openxmlformats.org/wordprocessingml/2006/main">
        <w:t xml:space="preserve">2. ગીતશાસ્ત્ર 27:14 - પ્રભુની રાહ જુઓ; મજબૂત બનો, અને તમારા હૃદયને હિંમત કરવા દો; ભગવાન માટે રાહ જુઓ!</w:t>
      </w:r>
    </w:p>
    <w:p/>
    <w:p>
      <w:r xmlns:w="http://schemas.openxmlformats.org/wordprocessingml/2006/main">
        <w:t xml:space="preserve">1 કાળવૃત્તાંત 12:9 પહેલો એઝેર, બીજો ઓબાદ્યા, ત્રીજો અલીઆબ,</w:t>
      </w:r>
    </w:p>
    <w:p/>
    <w:p>
      <w:r xmlns:w="http://schemas.openxmlformats.org/wordprocessingml/2006/main">
        <w:t xml:space="preserve">પેસેજ બેન્જામિનના આદિજાતિના કેટલાક માણસોના નામો વર્ણવે છે.</w:t>
      </w:r>
    </w:p>
    <w:p/>
    <w:p>
      <w:r xmlns:w="http://schemas.openxmlformats.org/wordprocessingml/2006/main">
        <w:t xml:space="preserve">1. ઓળખની શક્તિ: આપણા વારસાની ઉજવણી</w:t>
      </w:r>
    </w:p>
    <w:p/>
    <w:p>
      <w:r xmlns:w="http://schemas.openxmlformats.org/wordprocessingml/2006/main">
        <w:t xml:space="preserve">2. ધ કોલ ટુ યુનિટી: ઇઝરાયેલના આદિવાસીઓને મજબૂત બનાવવું</w:t>
      </w:r>
    </w:p>
    <w:p/>
    <w:p>
      <w:r xmlns:w="http://schemas.openxmlformats.org/wordprocessingml/2006/main">
        <w:t xml:space="preserve">1. પુનર્નિયમ 33:12 - બેન્જામિન વિશે તેણે કહ્યું: ભગવાનના પ્રિયને તેનામાં સલામત રહેવા દો, કારણ કે તે આખો દિવસ તેનું રક્ષણ કરે છે, અને ભગવાન જેને પ્રેમ કરે છે તે તેના ખભા વચ્ચે રહે છે.</w:t>
      </w:r>
    </w:p>
    <w:p/>
    <w:p>
      <w:r xmlns:w="http://schemas.openxmlformats.org/wordprocessingml/2006/main">
        <w:t xml:space="preserve">2. ગીતશાસ્ત્ર 133:1 - જ્યારે ભગવાનના લોકો એકતામાં રહે છે ત્યારે તે કેટલું સારું અને સુખદ હોય છે!</w:t>
      </w:r>
    </w:p>
    <w:p/>
    <w:p>
      <w:r xmlns:w="http://schemas.openxmlformats.org/wordprocessingml/2006/main">
        <w:t xml:space="preserve">1 કાળવૃત્તાંત 12:10 ચોથો મિશ્માન્નાહ, પાંચમો યર્મિયા,</w:t>
      </w:r>
    </w:p>
    <w:p/>
    <w:p>
      <w:r xmlns:w="http://schemas.openxmlformats.org/wordprocessingml/2006/main">
        <w:t xml:space="preserve">પેસેજ 1 ક્રોનિકલ્સ 12:10 માં નામોની સૂચિ વિશે છે.</w:t>
      </w:r>
    </w:p>
    <w:p/>
    <w:p>
      <w:r xmlns:w="http://schemas.openxmlformats.org/wordprocessingml/2006/main">
        <w:t xml:space="preserve">1. ભગવાન આપણને તેમની સેવા કરવા માટે બોલાવે છે, ભલે તેનો અર્થ વિશ્વની અપેક્ષાઓ વિરુદ્ધ હોય.</w:t>
      </w:r>
    </w:p>
    <w:p/>
    <w:p>
      <w:r xmlns:w="http://schemas.openxmlformats.org/wordprocessingml/2006/main">
        <w:t xml:space="preserve">2. આપણે બધા ઈશ્વરના કુટુંબનો ભાગ છીએ, અને આપણામાંના દરેકની અમૂલ્ય ભૂમિકા છે.</w:t>
      </w:r>
    </w:p>
    <w:p/>
    <w:p>
      <w:r xmlns:w="http://schemas.openxmlformats.org/wordprocessingml/2006/main">
        <w:t xml:space="preserve">1. રોમનો 12:2 - આ વિશ્વની પેટર્નને અનુરૂપ ન થાઓ, પરંતુ તમારા મનના નવીકરણ દ્વારા રૂપાંતરિત થાઓ.</w:t>
      </w:r>
    </w:p>
    <w:p/>
    <w:p>
      <w:r xmlns:w="http://schemas.openxmlformats.org/wordprocessingml/2006/main">
        <w:t xml:space="preserve">2. એફેસિઅન્સ 2:19-22 - તો પછી તમે હવે અજાણ્યા અને પરાયું નથી, પરંતુ તમે સંતો અને ભગવાનના ઘરના સભ્યો સાથે સાથી નાગરિકો છો.</w:t>
      </w:r>
    </w:p>
    <w:p/>
    <w:p>
      <w:r xmlns:w="http://schemas.openxmlformats.org/wordprocessingml/2006/main">
        <w:t xml:space="preserve">1 કાળવૃત્તાંત 12:11 છઠ્ઠો અટ્ટાઈ, સાતમો એલિયેલ,</w:t>
      </w:r>
    </w:p>
    <w:p/>
    <w:p>
      <w:r xmlns:w="http://schemas.openxmlformats.org/wordprocessingml/2006/main">
        <w:t xml:space="preserve">પેસેજમાં છ લોકોના નામનો ઉલ્લેખ છે: શમાયા, એલિએલ, જેહોહાનાન, જોહાનાન, એલ્ઝાબાદ અને અટ્ટાઈ.</w:t>
      </w:r>
    </w:p>
    <w:p/>
    <w:p>
      <w:r xmlns:w="http://schemas.openxmlformats.org/wordprocessingml/2006/main">
        <w:t xml:space="preserve">1: ભગવાન અસાધારણ વસ્તુઓ કરવા માટે સામાન્ય લોકોનો ઉપયોગ કરે છે.</w:t>
      </w:r>
    </w:p>
    <w:p/>
    <w:p>
      <w:r xmlns:w="http://schemas.openxmlformats.org/wordprocessingml/2006/main">
        <w:t xml:space="preserve">2: આપણે ઈશ્વર પર ભરોસો રાખી શકીએ છીએ કે તેણે આપણને જે કરવા માટે બોલાવ્યા છે તે કરવા માટે આપણને શક્તિ અને હિંમત આપશે.</w:t>
      </w:r>
    </w:p>
    <w:p/>
    <w:p>
      <w:r xmlns:w="http://schemas.openxmlformats.org/wordprocessingml/2006/main">
        <w:t xml:space="preserve">1: જોશુઆ 1:9 - "મજબૂત અને હિંમતવાન બનો. ડરશો નહીં; નિરાશ થશો નહીં, કારણ કે તમે જ્યાં પણ જાઓ ત્યાં તમારા ભગવાન ભગવાન તમારી સાથે રહેશે."</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1 કાળવૃત્તાંત 12:12 યોહાનાન આઠમો, એલ્ઝાબાદ નવમો,</w:t>
      </w:r>
    </w:p>
    <w:p/>
    <w:p>
      <w:r xmlns:w="http://schemas.openxmlformats.org/wordprocessingml/2006/main">
        <w:t xml:space="preserve">1 ક્રોનિકલ્સ 12 માંથી પેસેજ ડેવિડની સેનાના બાર શકિતશાળી પુરુષોનું વર્ણન કરે છે.</w:t>
      </w:r>
    </w:p>
    <w:p/>
    <w:p>
      <w:r xmlns:w="http://schemas.openxmlformats.org/wordprocessingml/2006/main">
        <w:t xml:space="preserve">1. તમારી જાત પર અને તમારી ક્ષમતાઓમાં વિશ્વાસ રાખવાનું મહત્વ</w:t>
      </w:r>
    </w:p>
    <w:p/>
    <w:p>
      <w:r xmlns:w="http://schemas.openxmlformats.org/wordprocessingml/2006/main">
        <w:t xml:space="preserve">2. જે સાચું છે તેનો બચાવ કરવાની હિંમત</w:t>
      </w:r>
    </w:p>
    <w:p/>
    <w:p>
      <w:r xmlns:w="http://schemas.openxmlformats.org/wordprocessingml/2006/main">
        <w:t xml:space="preserve">1. ફિલિપી 4:13 જે મને બળ આપે છે તેના દ્વારા હું બધું જ કરી શકું છું.</w:t>
      </w:r>
    </w:p>
    <w:p/>
    <w:p>
      <w:r xmlns:w="http://schemas.openxmlformats.org/wordprocessingml/2006/main">
        <w:t xml:space="preserve">2. ઇસાઇઆહ 11:5 ન્યાયીપણું તેની કમરનો પટ્ટો અને વફાદારી તેની કમરનો પટ્ટો હશે.</w:t>
      </w:r>
    </w:p>
    <w:p/>
    <w:p>
      <w:r xmlns:w="http://schemas.openxmlformats.org/wordprocessingml/2006/main">
        <w:t xml:space="preserve">1 કાળવૃત્તાંત 12:13 દશમો યર્મિયા, અગિયારમો માકબાનાઈ.</w:t>
      </w:r>
    </w:p>
    <w:p/>
    <w:p>
      <w:r xmlns:w="http://schemas.openxmlformats.org/wordprocessingml/2006/main">
        <w:t xml:space="preserve">આ પેસેજમાં બાઇબલના ક્રોનિકલ્સમાંથી બે લોકો, જેરેમિયા અને મચબનાઈનો ઉલ્લેખ છે.</w:t>
      </w:r>
    </w:p>
    <w:p/>
    <w:p>
      <w:r xmlns:w="http://schemas.openxmlformats.org/wordprocessingml/2006/main">
        <w:t xml:space="preserve">1. ધ પાવર ઓફ યુનિટી: લેસન ફ્રોમ ધ ક્રોનિકલ્સ</w:t>
      </w:r>
    </w:p>
    <w:p/>
    <w:p>
      <w:r xmlns:w="http://schemas.openxmlformats.org/wordprocessingml/2006/main">
        <w:t xml:space="preserve">2. Jeremiah અને Machbanai ની વફાદારી</w:t>
      </w:r>
    </w:p>
    <w:p/>
    <w:p>
      <w:r xmlns:w="http://schemas.openxmlformats.org/wordprocessingml/2006/main">
        <w:t xml:space="preserve">1. ગીતશાસ્ત્ર 133:1 - જુઓ, જ્યારે ભાઈઓ એકતામાં રહે છે ત્યારે તે કેટલું સારું અને સુખદ હોય છે!</w:t>
      </w:r>
    </w:p>
    <w:p/>
    <w:p>
      <w:r xmlns:w="http://schemas.openxmlformats.org/wordprocessingml/2006/main">
        <w:t xml:space="preserve">2. યર્મિયા 15:20 - હું તમને આ લોકો માટે કાંસાની કિલ્લેબંધીવાળી દિવાલ બનાવીશ; તેઓ તમારી સામે લડશે, પણ તેઓ તમારી સામે જીતી શકશે નહિ, કેમ કે હું તમને બચાવવા અને તમને છોડાવવા તમારી સાથે છું, એમ યહોવા કહે છે.</w:t>
      </w:r>
    </w:p>
    <w:p/>
    <w:p>
      <w:r xmlns:w="http://schemas.openxmlformats.org/wordprocessingml/2006/main">
        <w:t xml:space="preserve">1 કાળવૃત્તાંતનું 12:14 આ ગાદના પુત્રોમાંથી, યજમાનોના કપ્તાન હતા: સૌથી નાનામાંનો એક સોથી વધુ અને સૌથી મોટો હજારથી વધુ હતો.</w:t>
      </w:r>
    </w:p>
    <w:p/>
    <w:p>
      <w:r xmlns:w="http://schemas.openxmlformats.org/wordprocessingml/2006/main">
        <w:t xml:space="preserve">આ માર્ગ ગાદના પુત્રો પર ધ્યાન કેન્દ્રિત કરે છે, જેઓ ઇઝરાયેલની સેનામાં યજમાનના કપ્તાન હતા. ઓછામાં ઓછા 100 થી વધુ પુરુષો હતા, અને સૌથી મોટા 1000 થી વધુ હતા.</w:t>
      </w:r>
    </w:p>
    <w:p/>
    <w:p>
      <w:r xmlns:w="http://schemas.openxmlformats.org/wordprocessingml/2006/main">
        <w:t xml:space="preserve">1. એકતાની શક્તિ: કેવી રીતે સાથે કામ કરવાથી શક્તિ અને સફળતા મળી શકે છે</w:t>
      </w:r>
    </w:p>
    <w:p/>
    <w:p>
      <w:r xmlns:w="http://schemas.openxmlformats.org/wordprocessingml/2006/main">
        <w:t xml:space="preserve">2. મુશ્કેલ સમયમાં ભય અને શંકાને દૂર કરવી</w:t>
      </w:r>
    </w:p>
    <w:p/>
    <w:p>
      <w:r xmlns:w="http://schemas.openxmlformats.org/wordprocessingml/2006/main">
        <w:t xml:space="preserve">1. ગીતશાસ્ત્ર 133:1 - "જુઓ, જ્યારે ભાઈઓ એકતામાં રહે છે ત્યારે તે કેટલું સારું અને સુખદ હોય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1 કાળવૃત્તાંતનું 12:15 આ તેઓ છે જેઓ પ્રથમ મહિનામાં યોર્ડનને પાર ગયા, જ્યારે તે તેના સર્વ કાંઠા ઉભરાઈ ગયો હતો; અને તેઓએ પૂર્વ અને પશ્ચિમ બંને તરફ ખીણોમાંથી તેમને ઉડાવી દીધા.</w:t>
      </w:r>
    </w:p>
    <w:p/>
    <w:p>
      <w:r xmlns:w="http://schemas.openxmlformats.org/wordprocessingml/2006/main">
        <w:t xml:space="preserve">1 ક્રોનિકલ્સ 12:15 માં, એવું નોંધવામાં આવ્યું છે કે યોદ્ધાઓના જૂથે જોર્ડન નદી પાર કરી અને તેમના દુશ્મનોને પૂર્વ અને પશ્ચિમમાં ભગાડી દીધા.</w:t>
      </w:r>
    </w:p>
    <w:p/>
    <w:p>
      <w:r xmlns:w="http://schemas.openxmlformats.org/wordprocessingml/2006/main">
        <w:t xml:space="preserve">1. જ્યારે આપણે આપણા દુશ્મનોનો સામનો કરીએ છીએ ત્યારે ભગવાન આપણી સાથે હશે.</w:t>
      </w:r>
    </w:p>
    <w:p/>
    <w:p>
      <w:r xmlns:w="http://schemas.openxmlformats.org/wordprocessingml/2006/main">
        <w:t xml:space="preserve">2. મુશ્કેલીના સમયમાં આપણે ઈશ્વરની શક્તિ પર ભરોસો રાખી શકીએ છીએ.</w:t>
      </w:r>
    </w:p>
    <w:p/>
    <w:p>
      <w:r xmlns:w="http://schemas.openxmlformats.org/wordprocessingml/2006/main">
        <w:t xml:space="preserve">1. જોશુઆ 1:5-9 - "તમારા જીવનના આખા દિવસો સુધી કોઈ પણ માણસ તમારી આગળ ઊભા રહી શકશે નહિ; જેમ હું મૂસા સાથે હતો, તેમ હું તમારી સાથે રહીશ. હું તને છોડીશ નહિ કે તજીશ નહિ."</w:t>
      </w:r>
    </w:p>
    <w:p/>
    <w:p>
      <w:r xmlns:w="http://schemas.openxmlformats.org/wordprocessingml/2006/main">
        <w:t xml:space="preserve">2. ગીતશાસ્ત્ર 18:29 - "તમારા દ્વારા હું સૈન્ય સામે દોડી શકું છું, મારા ભગવાન દ્વારા હું દિવાલ કૂદી શકું છું."</w:t>
      </w:r>
    </w:p>
    <w:p/>
    <w:p>
      <w:r xmlns:w="http://schemas.openxmlformats.org/wordprocessingml/2006/main">
        <w:t xml:space="preserve">1 કાળવૃત્તાંતનું 12:16 અને બિન્યામીન અને યહૂદાના બાળકો દાઉદને પકડવા આવ્યા.</w:t>
      </w:r>
    </w:p>
    <w:p/>
    <w:p>
      <w:r xmlns:w="http://schemas.openxmlformats.org/wordprocessingml/2006/main">
        <w:t xml:space="preserve">બિન્યામીન અને યહૂદાના લોકોનો એક સમૂહ દાઉદના ગઢમાં ગયો.</w:t>
      </w:r>
    </w:p>
    <w:p/>
    <w:p>
      <w:r xmlns:w="http://schemas.openxmlformats.org/wordprocessingml/2006/main">
        <w:t xml:space="preserve">1. ભગવાનની વફાદારી તેમના લોકોની એકતા દ્વારા બતાવવામાં આવે છે.</w:t>
      </w:r>
    </w:p>
    <w:p/>
    <w:p>
      <w:r xmlns:w="http://schemas.openxmlformats.org/wordprocessingml/2006/main">
        <w:t xml:space="preserve">2. ભગવાન હંમેશા આગળ વધે છે, મુશ્કેલ સંજોગોમાં પણ આપણા જીવનમાં કામ કરે છે.</w:t>
      </w:r>
    </w:p>
    <w:p/>
    <w:p>
      <w:r xmlns:w="http://schemas.openxmlformats.org/wordprocessingml/2006/main">
        <w:t xml:space="preserve">1. 1 કાળવૃત્તાંત 12:16</w:t>
      </w:r>
    </w:p>
    <w:p/>
    <w:p>
      <w:r xmlns:w="http://schemas.openxmlformats.org/wordprocessingml/2006/main">
        <w:t xml:space="preserve">2. ગીતશાસ્ત્ર 133:1 - જુઓ, ભાઈઓ એકતામાં સાથે રહે તે કેટલું સારું અને કેટલું સુખદ છે!</w:t>
      </w:r>
    </w:p>
    <w:p/>
    <w:p>
      <w:r xmlns:w="http://schemas.openxmlformats.org/wordprocessingml/2006/main">
        <w:t xml:space="preserve">1 કાળવૃત્તાંત 12:17 અને દાઉદ તેઓને મળવા બહાર ગયો અને તેઓને જવાબ આપ્યો, “જો તમે મને મદદ કરવા શાંતિથી મારી પાસે આવશો, તો મારું હૃદય તમારા માટે ગૂંથાઈ જશે; પણ જો તમે મને મારા દુશ્મનોને દગો આપવા આવ્યા છો. , મારા હાથમાં કંઈ ખોટું નથી તે જોઈને, આપણા પિતૃઓના ઈશ્વર તેના તરફ જુએ છે અને તેને ઠપકો આપે છે.</w:t>
      </w:r>
    </w:p>
    <w:p/>
    <w:p>
      <w:r xmlns:w="http://schemas.openxmlformats.org/wordprocessingml/2006/main">
        <w:t xml:space="preserve">ડેવિડે અજાણ્યાઓને તેની છાવણીમાં આવકાર્યા અને તેમને મદદ કરવા કહ્યું, પરંતુ તેમને તેમની સાથે દગો કરવા સામે ચેતવણી આપી કારણ કે જો તેઓ આમ કરશે તો ભગવાન તેમને ઠપકો આપશે.</w:t>
      </w:r>
    </w:p>
    <w:p/>
    <w:p>
      <w:r xmlns:w="http://schemas.openxmlformats.org/wordprocessingml/2006/main">
        <w:t xml:space="preserve">1: આપણે આપણા પડોશીઓને મદદ કરવા હંમેશા તૈયાર રહેવું જોઈએ, પરંતુ વિશ્વાસઘાત સામે આપણા હૃદયનું રક્ષણ કરવા સાવચેત રહેવું જોઈએ.</w:t>
      </w:r>
    </w:p>
    <w:p/>
    <w:p>
      <w:r xmlns:w="http://schemas.openxmlformats.org/wordprocessingml/2006/main">
        <w:t xml:space="preserve">2: આપણે આપણા બધા સંબંધોમાં સમજદાર અને સમજદાર બનવું જોઈએ, કારણ કે ભગવાન હંમેશા જોતા હોય છે અને જો આપણે ખોટું કરીએ તો તે આપણને ઠપકો આપશે.</w:t>
      </w:r>
    </w:p>
    <w:p/>
    <w:p>
      <w:r xmlns:w="http://schemas.openxmlformats.org/wordprocessingml/2006/main">
        <w:t xml:space="preserve">1: નીતિવચનો 11:3- પ્રામાણિક લોકોની પ્રામાણિકતા તેમને માર્ગદર્શન આપશે: પરંતુ ઉલ્લંઘન કરનારાઓની વિકૃતતા તેમનો નાશ કરશે.</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1 કાળવૃત્તાંતનું 12:18 પછી અમાસાઇ પર આત્મા આવ્યો, જે કપ્તાનોનો સરદાર હતો, અને તેણે કહ્યું, “અમે ડેવિડ, અમે તારી બાજુએ છીએ, તું યિશાઈનો પુત્ર છે; તને શાંતિ, શાંતિ અને શાંતિ હો. તમારા મદદગારો; કારણ કે તમારા ભગવાન તમને મદદ કરે છે. પછી ડેવિડે તેઓને આવકાર્યા અને તેઓને બેન્ડના કેપ્ટન બનાવ્યા.</w:t>
      </w:r>
    </w:p>
    <w:p/>
    <w:p>
      <w:r xmlns:w="http://schemas.openxmlformats.org/wordprocessingml/2006/main">
        <w:t xml:space="preserve">અમાસાઈ અને તેના કપ્તાનોએ ડેવિડ પ્રત્યે તેમની વફાદારી અને નિષ્ઠાનું વચન આપ્યું, અને ડેવિડે તેમને તેમના બેન્ડના કેપ્ટન તરીકે સ્વીકાર્યા.</w:t>
      </w:r>
    </w:p>
    <w:p/>
    <w:p>
      <w:r xmlns:w="http://schemas.openxmlformats.org/wordprocessingml/2006/main">
        <w:t xml:space="preserve">1. વફાદારીની પ્રતિજ્ઞાની શક્તિ: આપણી પ્રતિબદ્ધતાઓ પ્રત્યે સાચા રહેવાનો અર્થ શું થાય છે</w:t>
      </w:r>
    </w:p>
    <w:p/>
    <w:p>
      <w:r xmlns:w="http://schemas.openxmlformats.org/wordprocessingml/2006/main">
        <w:t xml:space="preserve">2. અનપેક્ષિત રીતે ભગવાનની મદદ: દૈવી હસ્તક્ષેપનું મહત્વ</w:t>
      </w:r>
    </w:p>
    <w:p/>
    <w:p>
      <w:r xmlns:w="http://schemas.openxmlformats.org/wordprocessingml/2006/main">
        <w:t xml:space="preserve">1. સંખ્યાઓ 32:11-12 - "ચોક્કસપણે, વીસ વર્ષ અને તેથી વધુ ઉંમરના, ઇજિપ્તમાંથી આવેલા માણસોમાંથી કોઈ પણ તે દેશ જોશે નહીં જેની મેં અબ્રાહમ, આઇઝેક અને જેકબને શપથ લીધા હતા; કારણ કે તેઓએ સંપૂર્ણ રીતે અનુસર્યું નથી. હું, કનિઝાના યફુન્નેહના પુત્ર કાલેબ અને નૂનના પુત્ર જોશુઆ સિવાય, કારણ કે તેઓએ સંપૂર્ણ રીતે યહોવાને અનુસર્યા છે.</w:t>
      </w:r>
    </w:p>
    <w:p/>
    <w:p>
      <w:r xmlns:w="http://schemas.openxmlformats.org/wordprocessingml/2006/main">
        <w:t xml:space="preserve">2. 2 કાળવૃત્તાંત 15:7 - "મજબૂત બનો અને તમારા હાથને નબળા ન થવા દો, કારણ કે તમારા કામનો બદલો મળશે!"</w:t>
      </w:r>
    </w:p>
    <w:p/>
    <w:p>
      <w:r xmlns:w="http://schemas.openxmlformats.org/wordprocessingml/2006/main">
        <w:t xml:space="preserve">1 કાળવૃત્તાંતનું 12:19 અને મનાશ્શામાંથી કેટલાક દાઉદને પડ્યા, જ્યારે તે પલિસ્તીઓ સાથે શાઉલની સામે યુદ્ધ કરવા આવ્યો, પણ તેઓએ તેઓને મદદ કરી નહિ; કેમ કે પલિસ્તીઓના સ્વામીઓએ સલાહ આપીને તેને વિદાય આપીને કહ્યું કે, તે તેની પાસે પડશે. અમારા માથાના જોખમ માટે માસ્ટર શાઉલ.</w:t>
      </w:r>
    </w:p>
    <w:p/>
    <w:p>
      <w:r xmlns:w="http://schemas.openxmlformats.org/wordprocessingml/2006/main">
        <w:t xml:space="preserve">મનાશ્શેહમાંથી કેટલાક શાઉલ સામેના યુદ્ધમાં દાઉદ સાથે જોડાયા હતા, પરંતુ પલિસ્તીઓના શાસકોએ શાઉલના બદલો લેવાના ડરથી તેને મોકલી દીધો હતો.</w:t>
      </w:r>
    </w:p>
    <w:p/>
    <w:p>
      <w:r xmlns:w="http://schemas.openxmlformats.org/wordprocessingml/2006/main">
        <w:t xml:space="preserve">1. ભગવાન આપણને તેના પર વિશ્વાસ રાખવા માટે બોલાવે છે જ્યારે આપણે સમજી શકતા નથી કે તે શા માટે આપણને અલગ દિશામાં લઈ જાય છે.</w:t>
      </w:r>
    </w:p>
    <w:p/>
    <w:p>
      <w:r xmlns:w="http://schemas.openxmlformats.org/wordprocessingml/2006/main">
        <w:t xml:space="preserve">2. આપણે એ સુનિશ્ચિત કરવું જોઈએ કે આપણા નિર્ણયો આપણા પોતાના ડરને બદલે ભગવાનની ઇચ્છા દ્વારા સંચાલિત થાય છે.</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સબમિટ કરો, અને તે તમારા માર્ગો સીધા કરશે.</w:t>
      </w:r>
    </w:p>
    <w:p/>
    <w:p>
      <w:r xmlns:w="http://schemas.openxmlformats.org/wordprocessingml/2006/main">
        <w:t xml:space="preserve">2. રોમનો 12:2 આ વિશ્વની પેટર્નને અનુરૂપ ન થાઓ, પરંતુ તમારા મનના નવીકરણ દ્વારા રૂપાંતરિત થાઓ. પછી તમે ભગવાનની ઇચ્છા તેની સારી, આનંદદાયક અને સંપૂર્ણ ઇચ્છા શું છે તે ચકાસી અને મંજૂર કરી શકશો.</w:t>
      </w:r>
    </w:p>
    <w:p/>
    <w:p>
      <w:r xmlns:w="http://schemas.openxmlformats.org/wordprocessingml/2006/main">
        <w:t xml:space="preserve">1 કાળવૃત્તાંતનું 12:20 જ્યારે તે સિકલાગ ગયો, ત્યાં મનાશ્શેહ, અદનાહ, યોઝાબાદ, યદીએલ, મિખાઈલ, યોઝાબાદ, અલીહૂ અને ઝિલ્થાઈ, જેઓ મનાશ્શાના હજારો સરદારો હતા, તેઓ તેને મળ્યા.</w:t>
      </w:r>
    </w:p>
    <w:p/>
    <w:p>
      <w:r xmlns:w="http://schemas.openxmlformats.org/wordprocessingml/2006/main">
        <w:t xml:space="preserve">અદનાહ, જોઝાબાદ, યદીએલ, માઈકલ, જોઝાબાદ, અલીહૂ અને ઝિલ્થાઈની આગેવાની હેઠળ મનાશ્શાના અધિકારીઓનું એક જૂથ, દાઉદ ઝિક્લાગ ગયો ત્યારે તેની સાથે જોડાયો.</w:t>
      </w:r>
    </w:p>
    <w:p/>
    <w:p>
      <w:r xmlns:w="http://schemas.openxmlformats.org/wordprocessingml/2006/main">
        <w:t xml:space="preserve">1. મહાન કાર્યો કરવા માટે ભગવાન અસંભવિત લોકોને પસંદ કરે છે.</w:t>
      </w:r>
    </w:p>
    <w:p/>
    <w:p>
      <w:r xmlns:w="http://schemas.openxmlformats.org/wordprocessingml/2006/main">
        <w:t xml:space="preserve">2. આપણે બધા ભગવાનના કાર્ય માટે કંઈક આપી શકીએ છીએ.</w:t>
      </w:r>
    </w:p>
    <w:p/>
    <w:p>
      <w:r xmlns:w="http://schemas.openxmlformats.org/wordprocessingml/2006/main">
        <w:t xml:space="preserve">1. મેથ્યુ 19:30, "પરંતુ ઘણા જેઓ પ્રથમ છે તેઓ છેલ્લા હશે, અને ઘણા જે છેલ્લા છે તેઓ પ્રથમ હશે."</w:t>
      </w:r>
    </w:p>
    <w:p/>
    <w:p>
      <w:r xmlns:w="http://schemas.openxmlformats.org/wordprocessingml/2006/main">
        <w:t xml:space="preserve">2. 1 કોરીંથી 12: 4-6, "હવે વિવિધ પ્રકારની ભેટો છે, પરંતુ તે જ આત્મા છે; અને સેવાની વિવિધતા છે, પરંતુ તે જ ભગવાન છે; અને પ્રવૃત્તિઓની વિવિધતા છે, પરંતુ તે એક જ ભગવાન છે જે શક્તિ આપે છે. તે બધા દરેકમાં છે."</w:t>
      </w:r>
    </w:p>
    <w:p/>
    <w:p>
      <w:r xmlns:w="http://schemas.openxmlformats.org/wordprocessingml/2006/main">
        <w:t xml:space="preserve">1 કાળવૃત્તાંતનું 12:21 અને તેઓએ દાઉદને સૈનિકોની ટુકડી સામે મદદ કરી; કેમ કે તેઓ સર્વ પરાક્રમી પુરુષો હતા, અને સૈન્યના કપ્તાન હતા.</w:t>
      </w:r>
    </w:p>
    <w:p/>
    <w:p>
      <w:r xmlns:w="http://schemas.openxmlformats.org/wordprocessingml/2006/main">
        <w:t xml:space="preserve">બહાદુરીના પરાક્રમી માણસોના જૂથ, જેઓ યજમાનમાં કેપ્ટન હતા, ડેવિડને ધાડપાડુઓના જૂથ સામે લડવામાં મદદ કરી.</w:t>
      </w:r>
    </w:p>
    <w:p/>
    <w:p>
      <w:r xmlns:w="http://schemas.openxmlformats.org/wordprocessingml/2006/main">
        <w:t xml:space="preserve">1. એકતાની શક્તિ: કેવી રીતે એકસાથે ઊભા રહેવું આપણને બધાને મજબૂત બનાવે છે</w:t>
      </w:r>
    </w:p>
    <w:p/>
    <w:p>
      <w:r xmlns:w="http://schemas.openxmlformats.org/wordprocessingml/2006/main">
        <w:t xml:space="preserve">2. પ્રતિકૂળતાના ચહેરામાં નેતૃત્વ: કેવી રીતે હિંમત અને પ્રતીતિ કોઈપણ અવરોધને દૂર કરી શકે છે</w:t>
      </w:r>
    </w:p>
    <w:p/>
    <w:p>
      <w:r xmlns:w="http://schemas.openxmlformats.org/wordprocessingml/2006/main">
        <w:t xml:space="preserve">1. સભાશિક્ષક 4:9-12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 ફરીથી, જો બે એક સાથે સૂઈએ, તો તેઓને ગરમી હોય છે: પરંતુ એકલા ગરમ કેવી રીતે હોઈ શકે? અને જો એક તેની સામે જીતશે, તો બે તેનો સામનો કરશે; અને ત્રણ ગણી દોરી ઝડપથી તૂટતી નથી.</w:t>
      </w:r>
    </w:p>
    <w:p/>
    <w:p>
      <w:r xmlns:w="http://schemas.openxmlformats.org/wordprocessingml/2006/main">
        <w:t xml:space="preserve">2. મેથ્યુ 18:20 કારણ કે જ્યાં બે કે ત્રણ મારા નામે ભેગા થાય છે, ત્યાં હું તેમની વચ્ચે છું.</w:t>
      </w:r>
    </w:p>
    <w:p/>
    <w:p>
      <w:r xmlns:w="http://schemas.openxmlformats.org/wordprocessingml/2006/main">
        <w:t xml:space="preserve">1 કાળવૃત્તાંતનું 12:22 કારણ કે તે સમયે દાઉદને મદદ કરવા રોજેરોજ લોકો આવતા હતા, ત્યાં સુધી કે તે ઈશ્વરના યજમાન જેવું મોટું યજમાન ન હતું.</w:t>
      </w:r>
    </w:p>
    <w:p/>
    <w:p>
      <w:r xmlns:w="http://schemas.openxmlformats.org/wordprocessingml/2006/main">
        <w:t xml:space="preserve">ડેવિડને દિવસે દિવસે ઘણા લોકો દ્વારા મદદ કરવામાં આવી હતી જ્યાં સુધી તે ભગવાનના યજમાન જેવું ન હતું.</w:t>
      </w:r>
    </w:p>
    <w:p/>
    <w:p>
      <w:r xmlns:w="http://schemas.openxmlformats.org/wordprocessingml/2006/main">
        <w:t xml:space="preserve">1. ભગવાનની વફાદારી તે આપણા બધા માટે જે ટેકો પૂરો પાડે છે તેમાં સ્પષ્ટ છે.</w:t>
      </w:r>
    </w:p>
    <w:p/>
    <w:p>
      <w:r xmlns:w="http://schemas.openxmlformats.org/wordprocessingml/2006/main">
        <w:t xml:space="preserve">2. આપણને દરેક પરિસ્થિતિમાં મદદ માટે ભગવાન પર ભરોસો રાખવા અને તેના પર વિશ્વાસ રાખવા માટે પ્રોત્સાહિત કરવું જોઈએ.</w:t>
      </w:r>
    </w:p>
    <w:p/>
    <w:p>
      <w:r xmlns:w="http://schemas.openxmlformats.org/wordprocessingml/2006/main">
        <w:t xml:space="preserve">1. ગીતશાસ્ત્ર 34:7 - ભગવાનનો દેવદૂત તેમની આસપાસ છાવણી કરે છે જેઓ તેમનો ડર રાખે છે અને તેમને બચાવે છે.</w:t>
      </w:r>
    </w:p>
    <w:p/>
    <w:p>
      <w:r xmlns:w="http://schemas.openxmlformats.org/wordprocessingml/2006/main">
        <w:t xml:space="preserve">2. એફેસી 2:8-9 - કારણ કે કૃપાથી તમે વિશ્વાસ દ્વારા બચાવ્યા છો; અને તે તમારાથી નથી: તે ભગવાનની ભેટ છે: કાર્યોથી નહીં, જેથી કોઈ વ્યક્તિ બડાઈ ન કરે.</w:t>
      </w:r>
    </w:p>
    <w:p/>
    <w:p>
      <w:r xmlns:w="http://schemas.openxmlformats.org/wordprocessingml/2006/main">
        <w:t xml:space="preserve">1 કાળવૃત્તાંતનું 12:23 અને યહોવાના વચન પ્રમાણે, શાઉલનું રાજ્ય તેની તરફ ફેરવવા માટે, યુદ્ધ માટે સજ્જ થનારી ટુકડીઓની સંખ્યા આ છે, અને હેબ્રોનમાં દાઉદ પાસે આવ્યા.</w:t>
      </w:r>
    </w:p>
    <w:p/>
    <w:p>
      <w:r xmlns:w="http://schemas.openxmlformats.org/wordprocessingml/2006/main">
        <w:t xml:space="preserve">હેબ્રોનમાં મોટી સંખ્યામાં યોદ્ધાઓ દાઉદને ભગવાનની આજ્ઞા અનુસાર શાઉલનું રાજ્ય કબજે કરવામાં મદદ કરવા આવ્યા.</w:t>
      </w:r>
    </w:p>
    <w:p/>
    <w:p>
      <w:r xmlns:w="http://schemas.openxmlformats.org/wordprocessingml/2006/main">
        <w:t xml:space="preserve">1. ભગવાનનો શબ્દ હંમેશા વિશ્વાસપાત્ર છે</w:t>
      </w:r>
    </w:p>
    <w:p/>
    <w:p>
      <w:r xmlns:w="http://schemas.openxmlformats.org/wordprocessingml/2006/main">
        <w:t xml:space="preserve">2. ભગવાનની યોજનાઓ હંમેશા વિજય તરફ દોરી જાય છે</w:t>
      </w:r>
    </w:p>
    <w:p/>
    <w:p>
      <w:r xmlns:w="http://schemas.openxmlformats.org/wordprocessingml/2006/main">
        <w:t xml:space="preserve">1. મેથ્યુ 28:18-20 - અને ઈસુએ આવીને તેઓને કહ્યું, સ્વર્ગ અને પૃથ્વી પરનો સર્વ અધિકાર મને આપવામાં આવ્યો છે. તેથી જાઓ અને સર્વ રાષ્ટ્રોને શિષ્ય બનાવો, તેઓને પિતા અને પુત્ર અને પવિત્ર આત્માના નામે બાપ્તિસ્મા આપો, અને મેં તમને જે આજ્ઞા આપી છે તેનું પાલન કરવાનું શીખવો. અને જુઓ, હું યુગના અંત સુધી હંમેશા તમારી સાથે છું.</w:t>
      </w:r>
    </w:p>
    <w:p/>
    <w:p>
      <w:r xmlns:w="http://schemas.openxmlformats.org/wordprocessingml/2006/main">
        <w:t xml:space="preserve">2. જોશુઆ 1:5-9 - તમારા જીવનના આખા દિવસો સુધી કોઈ માણસ તમારી સામે ઊભા રહી શકશે નહિ. જેમ હું મૂસા સાથે હતો, તેમ હું તમારી સાથે રહીશ. હું તને છોડીશ નહિ કે તજીશ નહિ. બળવાન અને હિંમતવાન બનો, કેમ કે તું આ લોકોને તે દેશનો વારસો કરાવશે જે મેં તેઓના પિતૃઓને આપવાનું વચન આપ્યું હતું. મારા સેવક મૂસાએ તમને જે આજ્ઞા આપી છે તે બધા નિયમ પ્રમાણે કરવા માટે સાવચેત રહો અને ખૂબ જ હિંમતવાન બનો. તેમાંથી જમણે કે ડાબી તરફ ન વળો, જેથી તમે જ્યાં જાઓ ત્યાં તમને સારી સફળતા મળે. નિયમશાસ્ત્રનું આ પુસ્તક તમારા મુખમાંથી છૂટશે નહિ, પણ તમે રાત-દિવસ એનું મનન કરો, જેથી એમાં જે લખેલું છે તે પ્રમાણે તમે કાળજી રાખો. કારણ કે પછી તમે તમારા માર્ગને સમૃદ્ધ બનાવશો, અને પછી તમને સારી સફળતા મળશે.</w:t>
      </w:r>
    </w:p>
    <w:p/>
    <w:p>
      <w:r xmlns:w="http://schemas.openxmlformats.org/wordprocessingml/2006/main">
        <w:t xml:space="preserve">1 કાળવૃત્તાંતનું 12:24 યહૂદિયાના બાળકો કે જેઓ ઢાલ અને ભાલા સાથે હતા તેઓ છ હજાર આઠસો યુદ્ધ માટે સજ્જ હતા.</w:t>
      </w:r>
    </w:p>
    <w:p/>
    <w:p>
      <w:r xmlns:w="http://schemas.openxmlformats.org/wordprocessingml/2006/main">
        <w:t xml:space="preserve">આ શ્લોક જુડાહના આદિજાતિના છ હજાર અને આઠસો માણસો વિશે વાત કરે છે જેઓ યુદ્ધ માટે તૈયાર હતા, ઢાલ અને ભાલાથી સજ્જ હતા.</w:t>
      </w:r>
    </w:p>
    <w:p/>
    <w:p>
      <w:r xmlns:w="http://schemas.openxmlformats.org/wordprocessingml/2006/main">
        <w:t xml:space="preserve">1. ભગવાન અમારો રક્ષક છે: કેવી રીતે ભગવાન તેમના લોકો માટે શક્તિ અને રક્ષણ પૂરું પાડે છે.</w:t>
      </w:r>
    </w:p>
    <w:p/>
    <w:p>
      <w:r xmlns:w="http://schemas.openxmlformats.org/wordprocessingml/2006/main">
        <w:t xml:space="preserve">2. સંઘર્ષની દુનિયામાં રહેવું: મુશ્કેલીગ્રસ્ત વિશ્વમાં શાંતિ અને સંવાદિતામાં કેવી રીતે જીવવું.</w:t>
      </w:r>
    </w:p>
    <w:p/>
    <w:p>
      <w:r xmlns:w="http://schemas.openxmlformats.org/wordprocessingml/2006/main">
        <w:t xml:space="preserve">1. ફિલિપિયન્સ 4:6-7 - કોઈપણ બાબતમાં ચિંતા ન કરો,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2. યશાયાહ 2:4 - તે રાષ્ટ્રો વચ્ચે ન્યાય કરશે અને ઘણા લોકો માટે વિવાદોનું સમાધાન કરશે. તેઓ તેમની તલવારોને પીટીને હળના ફાંટા અને તેમના ભાલાને કાપણીના હૂક બનાવશે. રાષ્ટ્ર રાષ્ટ્ર સામે તલવાર ઉપાડશે નહીં, કે તેઓ હવે યુદ્ધ માટે તાલીમ લેશે નહીં.</w:t>
      </w:r>
    </w:p>
    <w:p/>
    <w:p>
      <w:r xmlns:w="http://schemas.openxmlformats.org/wordprocessingml/2006/main">
        <w:t xml:space="preserve">1 કાળવૃત્તાંતનું 12:25 શિમયોનના વંશજોમાંથી, યુદ્ધ માટેના પરાક્રમી પુરુષો, સાત હજાર અને એકસો.</w:t>
      </w:r>
    </w:p>
    <w:p/>
    <w:p>
      <w:r xmlns:w="http://schemas.openxmlformats.org/wordprocessingml/2006/main">
        <w:t xml:space="preserve">આ પેસેજમાં 7,100 સિમોનિટ્સનો ઉલ્લેખ છે જેઓ બહાદુર યોદ્ધાઓ હતા.</w:t>
      </w:r>
    </w:p>
    <w:p/>
    <w:p>
      <w:r xmlns:w="http://schemas.openxmlformats.org/wordprocessingml/2006/main">
        <w:t xml:space="preserve">1. પ્રતિકૂળતાનો સામનો કરવા માટે હિંમત અને શક્તિ</w:t>
      </w:r>
    </w:p>
    <w:p/>
    <w:p>
      <w:r xmlns:w="http://schemas.openxmlformats.org/wordprocessingml/2006/main">
        <w:t xml:space="preserve">2. વફાદાર અનુયાયીઓની શક્તિ</w:t>
      </w:r>
    </w:p>
    <w:p/>
    <w:p>
      <w:r xmlns:w="http://schemas.openxmlformats.org/wordprocessingml/2006/main">
        <w:t xml:space="preserve">1.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2. 2 કાળવૃત્તાંત 20:15-17 - આટલી મોટી ભીડથી ડરશો નહીં કે નિરાશ થશો નહીં, કારણ કે યુદ્ધ તમારું નથી પણ ભગવાનનું છે. આવતીકાલે તેમની સામે ઉતરી જાવ. જુઓ, તેઓ ઝીઝની ચડતી દ્વારા ઉપર આવે છે. તમે તેઓને ખીણના છેડે, જેરુએલના રણની પૂર્વમાં જોશો. તમારે આ યુદ્ધમાં લડવાની જરૂર નથી. હે યહુદાહ અને યરૂશાલેમ, મક્કમ રહો, તમારી સ્થિતિ પકડી રાખો અને તમારા વતી પ્રભુના ઉદ્ધારને જુઓ. ડરશો નહીં અને નિરાશ થશો નહીં. આવતીકાલે તેઓની સામે જાઓ, અને પ્રભુ તમારી સાથે હશે.</w:t>
      </w:r>
    </w:p>
    <w:p/>
    <w:p>
      <w:r xmlns:w="http://schemas.openxmlformats.org/wordprocessingml/2006/main">
        <w:t xml:space="preserve">1 કાળવૃત્તાંત 12:26 લેવીના વંશજોમાંથી ચાર હજાર છસો.</w:t>
      </w:r>
    </w:p>
    <w:p/>
    <w:p>
      <w:r xmlns:w="http://schemas.openxmlformats.org/wordprocessingml/2006/main">
        <w:t xml:space="preserve">પેસેજમાં લેવીઓની સંખ્યાનું વર્ણન કરવામાં આવ્યું છે જેઓ રાજા ડેવિડ જ્યારે જેરુસલેમ પાછા ફર્યા ત્યારે તેની સેનામાં જોડાયા હતા.</w:t>
      </w:r>
    </w:p>
    <w:p/>
    <w:p>
      <w:r xmlns:w="http://schemas.openxmlformats.org/wordprocessingml/2006/main">
        <w:t xml:space="preserve">1. ભગવાન હંમેશા જરૂરિયાત સમયે અમારી સાથે છે, જેમ તે રાજા ડેવિડ સાથે હતા.</w:t>
      </w:r>
    </w:p>
    <w:p/>
    <w:p>
      <w:r xmlns:w="http://schemas.openxmlformats.org/wordprocessingml/2006/main">
        <w:t xml:space="preserve">2. અમે હંમેશા અમારી લડાઇમાં મદદ કરવા માટે ભગવાનની શક્તિ અને માર્ગદર્શન પર આધાર રાખી શકીએ છીએ.</w:t>
      </w:r>
    </w:p>
    <w:p/>
    <w:p>
      <w:r xmlns:w="http://schemas.openxmlformats.org/wordprocessingml/2006/main">
        <w:t xml:space="preserve">1. 1 ક્રોનિકલ્સ 12:32 - અને ઇસ્સાખારના બાળકોમાંથી, જે સમયની સમજ ધરાવતા માણસો હતા, તે જાણવા માટે કે ઇઝરાયેલે શું કરવું જોઈએ; તેઓના માથા બેસો હતા; અને તેમના બધા ભાઈઓ તેમની આજ્ઞા પર હતા.</w:t>
      </w:r>
    </w:p>
    <w:p/>
    <w:p>
      <w:r xmlns:w="http://schemas.openxmlformats.org/wordprocessingml/2006/main">
        <w:t xml:space="preserve">2. 1 કાળવૃત્તાંત 28:20 - અને દાઉદે તેના પુત્ર સુલેમાનને કહ્યું, મજબૂત અને હિંમતવાન થા, અને તે કરો: ગભરાશો નહીં, ગભરાશો નહીં; કારણ કે મારા ભગવાન ભગવાન, પણ તમારી સાથે રહેશે; જ્યાં સુધી તું યહોવાના મંદિરની સેવા માટેનું બધું કામ પૂરું નહિ કરે ત્યાં સુધી તે તને ત્યજી દેશે નહિ.</w:t>
      </w:r>
    </w:p>
    <w:p/>
    <w:p>
      <w:r xmlns:w="http://schemas.openxmlformats.org/wordprocessingml/2006/main">
        <w:t xml:space="preserve">1 કાળવૃત્તાંતનું 12:27 અને યહોયાદા હારોનીઓનો આગેવાન હતો, અને તેની સાથે ત્રણ હજાર સાતસો હતા;</w:t>
      </w:r>
    </w:p>
    <w:p/>
    <w:p>
      <w:r xmlns:w="http://schemas.openxmlformats.org/wordprocessingml/2006/main">
        <w:t xml:space="preserve">પેસેજ એરોનીઓના આગેવાન યહોયાદા વિશે છે, જેના ત્રણ હજાર સાતસો અનુયાયીઓ હતા.</w:t>
      </w:r>
    </w:p>
    <w:p/>
    <w:p>
      <w:r xmlns:w="http://schemas.openxmlformats.org/wordprocessingml/2006/main">
        <w:t xml:space="preserve">1. "યહોયાદા જેવા નેતા બનો - શક્તિ અને હિંમતનું નમૂનો"</w:t>
      </w:r>
    </w:p>
    <w:p/>
    <w:p>
      <w:r xmlns:w="http://schemas.openxmlformats.org/wordprocessingml/2006/main">
        <w:t xml:space="preserve">2. "સમુદાયની શક્તિ - એકસાથે એક થવાનું મૂલ્ય"</w:t>
      </w:r>
    </w:p>
    <w:p/>
    <w:p>
      <w:r xmlns:w="http://schemas.openxmlformats.org/wordprocessingml/2006/main">
        <w:t xml:space="preserve">1. નિર્ગમન 28:1 - "અને તું તારી પાસે તારા ભાઈ હારુનને અને તેની સાથે તેના પુત્રોને, ઇઝરાયલના બાળકોમાંથી લઈ જા, જેથી તે યાજક તરીકે મારી સેવા કરી શકે, હારુન, નાદાબ અને અબીહૂ, એલાઝાર અને ઇથામાર, હારુનના પુત્રો."</w:t>
      </w:r>
    </w:p>
    <w:p/>
    <w:p>
      <w:r xmlns:w="http://schemas.openxmlformats.org/wordprocessingml/2006/main">
        <w:t xml:space="preserve">2. 1 કાળવૃત્તાંત 15:16 - "અને ડેવિડે લેવીઓના પ્રમુખ સાથે વાત કરી કે તેઓ તેમના ભાઈઓને સંગીત, વાદ્ય, વીણા અને ઝાંઝના વાદ્યો સાથે ગાયકો તરીકે નિમણૂક કરે, અને આનંદથી અવાજ ઉઠાવીને."</w:t>
      </w:r>
    </w:p>
    <w:p/>
    <w:p>
      <w:r xmlns:w="http://schemas.openxmlformats.org/wordprocessingml/2006/main">
        <w:t xml:space="preserve">1 કાળવૃત્તાંતનું 12:28 અને સાદોક, એક પરાક્રમી પરાક્રમી યુવાન અને તેના પિતાના ઘરના બાવીસ સરદારો.</w:t>
      </w:r>
    </w:p>
    <w:p/>
    <w:p>
      <w:r xmlns:w="http://schemas.openxmlformats.org/wordprocessingml/2006/main">
        <w:t xml:space="preserve">આ પેસેજ સાદોક વિશે વાત કરે છે, એક મહાન હિંમતવાન યુવાન, અને તેના પિતાના ઘરના 22 કપ્તાન.</w:t>
      </w:r>
    </w:p>
    <w:p/>
    <w:p>
      <w:r xmlns:w="http://schemas.openxmlformats.org/wordprocessingml/2006/main">
        <w:t xml:space="preserve">1. હિંમતમાં શક્તિ: ઝાડોકની વાર્તા</w:t>
      </w:r>
    </w:p>
    <w:p/>
    <w:p>
      <w:r xmlns:w="http://schemas.openxmlformats.org/wordprocessingml/2006/main">
        <w:t xml:space="preserve">2. નેતૃત્વ માટે ભગવાનની હાકલ: સાડોકની ભૂમિકાની તપાસ કરવી</w:t>
      </w:r>
    </w:p>
    <w:p/>
    <w:p>
      <w:r xmlns:w="http://schemas.openxmlformats.org/wordprocessingml/2006/main">
        <w:t xml:space="preserve">1. જોશુઆ 1:6-9 - મજબૂત અને હિંમતવાન બનો</w:t>
      </w:r>
    </w:p>
    <w:p/>
    <w:p>
      <w:r xmlns:w="http://schemas.openxmlformats.org/wordprocessingml/2006/main">
        <w:t xml:space="preserve">2. 1 ક્રોનિકલ્સ 28:20 - સાડોકને પ્રમુખ પાદરી તરીકે નિયુક્ત કરવા</w:t>
      </w:r>
    </w:p>
    <w:p/>
    <w:p>
      <w:r xmlns:w="http://schemas.openxmlformats.org/wordprocessingml/2006/main">
        <w:t xml:space="preserve">1 કાળવૃત્તાંત 12:29 અને શાઉલના વંશના બિન્યામીનના વંશજોમાંથી ત્રણ હજાર; કેમ કે અત્યાર સુધી તેઓમાંના મોટા ભાગના લોકોએ શાઉલના ઘરની સંભાળ રાખી હતી.</w:t>
      </w:r>
    </w:p>
    <w:p/>
    <w:p>
      <w:r xmlns:w="http://schemas.openxmlformats.org/wordprocessingml/2006/main">
        <w:t xml:space="preserve">આ પેસેજ બેન્જામિન આદિજાતિના વંશજો પર ધ્યાન કેન્દ્રિત કરે છે, ખાસ કરીને શાઉલ સાથે સંબંધિત, અને નોંધે છે કે તેમાંના મોટાભાગના શાઉલના ઘરની સુરક્ષામાં સામેલ હતા.</w:t>
      </w:r>
    </w:p>
    <w:p/>
    <w:p>
      <w:r xmlns:w="http://schemas.openxmlformats.org/wordprocessingml/2006/main">
        <w:t xml:space="preserve">1. ભગવાનની જોગવાઈમાં વિશ્વાસ: કેવી રીતે બેન્જામિન જનજાતિએ તેમની વફાદારી સાબિત કરી.</w:t>
      </w:r>
    </w:p>
    <w:p/>
    <w:p>
      <w:r xmlns:w="http://schemas.openxmlformats.org/wordprocessingml/2006/main">
        <w:t xml:space="preserve">2. સમુદાયમાં શક્તિ: બેન્જામિનની આદિજાતિની શક્તિ.</w:t>
      </w:r>
    </w:p>
    <w:p/>
    <w:p>
      <w:r xmlns:w="http://schemas.openxmlformats.org/wordprocessingml/2006/main">
        <w:t xml:space="preserve">1. પુનર્નિયમ 33:8-11 અને લેવી વિશે તેણે કહ્યું, તારું તુમ્મીમ અને તારું ઉરીમ તારા પવિત્ર સાથે રહેવા દો, જેને તેં મસાહમાં સાબિત કર્યું હતું, અને જેની સાથે તેં મેરીબાહના પાણીમાં સંઘર્ષ કર્યો હતો; જેણે તેના પિતા અને તેની માતાને કહ્યું કે, મેં તેને જોયો નથી; ન તો તેણે તેના ભાઈઓને સ્વીકાર્યા, ન તો તેના પોતાના બાળકોને જાણ્યા: કારણ કે તેઓએ તમારા વચનનું પાલન કર્યું છે, અને તમારા કરારનું પાલન કર્યું છે. તેઓ યાકૂબને તારા નિયમો અને ઈઝરાયલને તારો નિયમ શીખવશે; તેઓ તારી આગળ ધૂપ મૂકશે, અને તારી વેદી પર સંપૂર્ણ દહનીયાર્પણ મૂકશે. હે પ્રભુ, તેના દ્રવ્યને આશીર્વાદ આપો, અને તેના હાથના કાર્યને સ્વીકારો: જેઓ તેની વિરુદ્ધ ઉભા છે, અને જેઓ તેને ધિક્કારે છે તેમની કમરમાંથી મારવો, જેથી તેઓ ફરી ન ઉઠે.</w:t>
      </w:r>
    </w:p>
    <w:p/>
    <w:p>
      <w:r xmlns:w="http://schemas.openxmlformats.org/wordprocessingml/2006/main">
        <w:t xml:space="preserve">2. 1 સેમ્યુઅલ 12:22 કારણ કે યહોવા પોતાના મહાન નામને ખાતર પોતાના લોકોને ત્યજી દેશે નહિ; કારણ કે તને પોતાના લોકો બનાવવા માટે યહોવાને આનંદ થયો છે.</w:t>
      </w:r>
    </w:p>
    <w:p/>
    <w:p>
      <w:r xmlns:w="http://schemas.openxmlformats.org/wordprocessingml/2006/main">
        <w:t xml:space="preserve">1 કાળવૃત્તાંતનું 12:30 અને એફ્રાઈમના 20,800 વંશજોમાંથી, પરાક્રમી પરાક્રમી પુરુષો, તેઓના પિતૃઓના આખા ઘરમાં પ્રખ્યાત હતા.</w:t>
      </w:r>
    </w:p>
    <w:p/>
    <w:p>
      <w:r xmlns:w="http://schemas.openxmlformats.org/wordprocessingml/2006/main">
        <w:t xml:space="preserve">1 ક્રોનિકલ્સ 12:30 નો આ પેસેજ ઉલ્લેખ કરે છે કે એફ્રાઈમના પુત્રોની સંખ્યા 20,800 હતી અને તેઓ તેમની શક્તિ અને હિંમત માટે પ્રખ્યાત હતા.</w:t>
      </w:r>
    </w:p>
    <w:p/>
    <w:p>
      <w:r xmlns:w="http://schemas.openxmlformats.org/wordprocessingml/2006/main">
        <w:t xml:space="preserve">1. ધ સ્ટ્રેન્થ ઓફ યુનિટી: કેવી રીતે ભગવાનના લોકો સાથે મળીને મહાન વસ્તુઓ પૂર્ણ કરી શકે છે</w:t>
      </w:r>
    </w:p>
    <w:p/>
    <w:p>
      <w:r xmlns:w="http://schemas.openxmlformats.org/wordprocessingml/2006/main">
        <w:t xml:space="preserve">2. વિશ્વાસની હિંમત: કેવી રીતે વિશ્વાસીઓ પ્રતિકૂળતાના સામનોમાં હિંમતવાન બની શકે છે</w:t>
      </w:r>
    </w:p>
    <w:p/>
    <w:p>
      <w:r xmlns:w="http://schemas.openxmlformats.org/wordprocessingml/2006/main">
        <w:t xml:space="preserve">1. એફેસી 4:1-6 - ખ્રિસ્તના શરીરમાં એકતા</w:t>
      </w:r>
    </w:p>
    <w:p/>
    <w:p>
      <w:r xmlns:w="http://schemas.openxmlformats.org/wordprocessingml/2006/main">
        <w:t xml:space="preserve">2. હિબ્રૂ 11:1-3 - પ્રતિકૂળતાના ચહેરામાં વિશ્વાસ.</w:t>
      </w:r>
    </w:p>
    <w:p/>
    <w:p>
      <w:r xmlns:w="http://schemas.openxmlformats.org/wordprocessingml/2006/main">
        <w:t xml:space="preserve">1 કાળવૃત્તાંતનું 12:31 અને મનાશ્શાના અડધા કુળમાંથી અઢાર હજાર, જેઓ દાઉદને રાજા બનાવવા માટે આવીને નામ દર્શાવે છે.</w:t>
      </w:r>
    </w:p>
    <w:p/>
    <w:p>
      <w:r xmlns:w="http://schemas.openxmlformats.org/wordprocessingml/2006/main">
        <w:t xml:space="preserve">મનાશ્શાના અડધા કુળમાંથી 18,000 લોકોએ દાઉદને રાજા બનાવવાની ઇચ્છા વ્યક્ત કરી.</w:t>
      </w:r>
    </w:p>
    <w:p/>
    <w:p>
      <w:r xmlns:w="http://schemas.openxmlformats.org/wordprocessingml/2006/main">
        <w:t xml:space="preserve">1. એકતાની શક્તિ: સામાન્ય કારણ માટે એક થવું ઇતિહાસને કેવી રીતે બદલી શકે છે</w:t>
      </w:r>
    </w:p>
    <w:p/>
    <w:p>
      <w:r xmlns:w="http://schemas.openxmlformats.org/wordprocessingml/2006/main">
        <w:t xml:space="preserve">2. ધ કોલ ઓફ લીડરશીપ: સારી લીડર શું બનાવે છે તેની તપાસ કરવી</w:t>
      </w:r>
    </w:p>
    <w:p/>
    <w:p>
      <w:r xmlns:w="http://schemas.openxmlformats.org/wordprocessingml/2006/main">
        <w:t xml:space="preserve">1. પ્રેરિતોનાં કૃત્યો 2:1-4 - પેન્ટેકોસ્ટ પર પવિત્ર આત્માનું આગમન</w:t>
      </w:r>
    </w:p>
    <w:p/>
    <w:p>
      <w:r xmlns:w="http://schemas.openxmlformats.org/wordprocessingml/2006/main">
        <w:t xml:space="preserve">2. એફેસી 4:1-6 - ખ્રિસ્તના શરીરમાં એકતા</w:t>
      </w:r>
    </w:p>
    <w:p/>
    <w:p>
      <w:r xmlns:w="http://schemas.openxmlformats.org/wordprocessingml/2006/main">
        <w:t xml:space="preserve">1 કાળવૃત્તાંતનું 12:32 અને ઇસ્સાખારના વંશજોમાંથી, જેઓ સમયની સમજ ધરાવતા હતા, એ જાણવા માટે કે ઇઝરાયલે શું કરવું જોઈએ; તેઓના માથા બેસો હતા; અને તેમના બધા ભાઈઓ તેમની આજ્ઞા પર હતા.</w:t>
      </w:r>
    </w:p>
    <w:p/>
    <w:p>
      <w:r xmlns:w="http://schemas.openxmlformats.org/wordprocessingml/2006/main">
        <w:t xml:space="preserve">ઇસ્સાખારના 200 માણસો સમયની સમજ સાથે હોશિયાર હતા અને તેઓના ભાઈઓ પર અધિકાર હતો.</w:t>
      </w:r>
    </w:p>
    <w:p/>
    <w:p>
      <w:r xmlns:w="http://schemas.openxmlformats.org/wordprocessingml/2006/main">
        <w:t xml:space="preserve">1. સમજણની શક્તિ: સમયને પારખવાનું અને ભગવાનની ઇચ્છાને સમજવાનું મહત્વ.</w:t>
      </w:r>
    </w:p>
    <w:p/>
    <w:p>
      <w:r xmlns:w="http://schemas.openxmlformats.org/wordprocessingml/2006/main">
        <w:t xml:space="preserve">2. નેતૃત્વની શક્તિ: સત્તા અને પ્રભાવ સાથે નેતૃત્વ કરવાની જવાબદારી.</w:t>
      </w:r>
    </w:p>
    <w:p/>
    <w:p>
      <w:r xmlns:w="http://schemas.openxmlformats.org/wordprocessingml/2006/main">
        <w:t xml:space="preserve">1. રોમનો 12:2 - અને આ દુનિયાને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2. નીતિવચનો 16:9 - માણસનું હૃદય તેનો માર્ગ ઘડે છે: પણ પ્રભુ તેના પગલાને દિશામાન કરે છે.</w:t>
      </w:r>
    </w:p>
    <w:p/>
    <w:p>
      <w:r xmlns:w="http://schemas.openxmlformats.org/wordprocessingml/2006/main">
        <w:t xml:space="preserve">1 કાળવૃત્તાંત 12:33 ઝબુલુનમાંથી, જેમ કે યુદ્ધમાં આગળ વધ્યા, યુદ્ધમાં નિષ્ણાત, યુદ્ધના તમામ સાધનો સાથે, પચાસ હજાર, જેઓ પદ જાળવી શકે: તેઓ બેવડા હૃદયના ન હતા.</w:t>
      </w:r>
    </w:p>
    <w:p/>
    <w:p>
      <w:r xmlns:w="http://schemas.openxmlformats.org/wordprocessingml/2006/main">
        <w:t xml:space="preserve">ઝબુલુન પાસે 50,000 સૈનિકો હતા જેઓ યુદ્ધમાં અનુભવી હતા અને તેમના હેતુ પ્રત્યે વફાદાર હતા.</w:t>
      </w:r>
    </w:p>
    <w:p/>
    <w:p>
      <w:r xmlns:w="http://schemas.openxmlformats.org/wordprocessingml/2006/main">
        <w:t xml:space="preserve">1. અતૂટ પ્રતિબદ્ધતાની તાકાત</w:t>
      </w:r>
    </w:p>
    <w:p/>
    <w:p>
      <w:r xmlns:w="http://schemas.openxmlformats.org/wordprocessingml/2006/main">
        <w:t xml:space="preserve">2. વફાદારીની શક્તિ</w:t>
      </w:r>
    </w:p>
    <w:p/>
    <w:p>
      <w:r xmlns:w="http://schemas.openxmlformats.org/wordprocessingml/2006/main">
        <w:t xml:space="preserve">1.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1 કાળવૃત્તાંતનું 12:34 અને નફતાલીમાંથી એક હજાર સરદારો અને તેઓની સાથે ઢાલ અને ભાલા સાથે સાડત્રીસ હજાર હતા.</w:t>
      </w:r>
    </w:p>
    <w:p/>
    <w:p>
      <w:r xmlns:w="http://schemas.openxmlformats.org/wordprocessingml/2006/main">
        <w:t xml:space="preserve">નફતાલી પાસે ઢાલ અને ભાલાઓથી સજ્જ સાડત્રીસ હજાર સૈનિકો સાથે એક હજાર કપ્તાન હતા.</w:t>
      </w:r>
    </w:p>
    <w:p/>
    <w:p>
      <w:r xmlns:w="http://schemas.openxmlformats.org/wordprocessingml/2006/main">
        <w:t xml:space="preserve">1. નફતાલીની શક્તિ: ભગવાનના લોકોની હિંમત અને બહાદુરીની તપાસ કરવી</w:t>
      </w:r>
    </w:p>
    <w:p/>
    <w:p>
      <w:r xmlns:w="http://schemas.openxmlformats.org/wordprocessingml/2006/main">
        <w:t xml:space="preserve">2. એકતાની શક્તિ: લક્ષ્યો હાંસલ કરવા માટે સાથે કામ કરવાનું મહત્વ</w:t>
      </w:r>
    </w:p>
    <w:p/>
    <w:p>
      <w:r xmlns:w="http://schemas.openxmlformats.org/wordprocessingml/2006/main">
        <w:t xml:space="preserve">1. જોશુઆ 1:7-9 - મજબૂત અને હિંમતવાન બનો અને મારા સેવક મૂસાએ તમને આપેલા તમામ કાયદાનું પાલન કરવામાં સાવચેત રહો; તેમાંથી જમણી કે ડાબી તરફ ન વળો, જેથી તમે જ્યાં પણ જાઓ ત્યાં સફળ થશો.</w:t>
      </w:r>
    </w:p>
    <w:p/>
    <w:p>
      <w:r xmlns:w="http://schemas.openxmlformats.org/wordprocessingml/2006/main">
        <w:t xml:space="preserve">2. એફેસિઅન્સ 6:10-12 - છેવટે, ભગવાનમાં અને તેની શકિતશાળી શક્તિમાં મજબૂત બનો. ભગવાનનું સંપૂર્ણ બખ્તર પહેરો, જેથી તમે શેતાનની યોજનાઓ સામે તમારું સ્ટેન્ડ લઈ શકો.</w:t>
      </w:r>
    </w:p>
    <w:p/>
    <w:p>
      <w:r xmlns:w="http://schemas.openxmlformats.org/wordprocessingml/2006/main">
        <w:t xml:space="preserve">1 કાળવૃત્તાંતનું 12:35 અને દાનીઓમાંથી અઠ્ઠાવીસ હજાર છસો યુદ્ધમાં નિષ્ણાત હતા.</w:t>
      </w:r>
    </w:p>
    <w:p/>
    <w:p>
      <w:r xmlns:w="http://schemas.openxmlformats.org/wordprocessingml/2006/main">
        <w:t xml:space="preserve">ડેનિટ્સ પાસે 28,600 યોદ્ધાઓ હતા જેઓ યુદ્ધમાં નિષ્ણાત હતા.</w:t>
      </w:r>
    </w:p>
    <w:p/>
    <w:p>
      <w:r xmlns:w="http://schemas.openxmlformats.org/wordprocessingml/2006/main">
        <w:t xml:space="preserve">1. એકતાની શક્તિ: સંખ્યાઓમાં ડેનિટ્સની તાકાત સાથે કામ કરવાના મહત્વનો પુરાવો હતો.</w:t>
      </w:r>
    </w:p>
    <w:p/>
    <w:p>
      <w:r xmlns:w="http://schemas.openxmlformats.org/wordprocessingml/2006/main">
        <w:t xml:space="preserve">2. ભગવાનમાં વિશ્વાસ: યુદ્ધમાં ડેનિટ્સની સફળતા એ ભગવાનની શક્તિ અને રક્ષણની યાદ અપાવે છે.</w:t>
      </w:r>
    </w:p>
    <w:p/>
    <w:p>
      <w:r xmlns:w="http://schemas.openxmlformats.org/wordprocessingml/2006/main">
        <w:t xml:space="preserve">1. ન્યાયાધીશો 20:17-18: ઇઝરાયેલીઓ બેન્જામિનીઓ સામે લડવા માટે એક થયા, એકતાની શક્તિ દર્શાવે છે.</w:t>
      </w:r>
    </w:p>
    <w:p/>
    <w:p>
      <w:r xmlns:w="http://schemas.openxmlformats.org/wordprocessingml/2006/main">
        <w:t xml:space="preserve">2. ગીતશાસ્ત્ર 33:16-22: ભગવાનની શક્તિ તેમના લોકોના રક્ષણ દ્વારા જાણીતી છે.</w:t>
      </w:r>
    </w:p>
    <w:p/>
    <w:p>
      <w:r xmlns:w="http://schemas.openxmlformats.org/wordprocessingml/2006/main">
        <w:t xml:space="preserve">1 કાળવૃત્તાંતનું 12:36 અને આશેરમાંથી, જેમ કે યુદ્ધ માટે નીકળ્યા, યુદ્ધમાં નિષ્ણાત, ચાલીસ હજાર.</w:t>
      </w:r>
    </w:p>
    <w:p/>
    <w:p>
      <w:r xmlns:w="http://schemas.openxmlformats.org/wordprocessingml/2006/main">
        <w:t xml:space="preserve">1 ક્રોનિકલ્સ 12:36 માંથી આ પેસેજ જણાવે છે કે આશેરમાં ચાલીસ હજાર પુરુષો હતા જેઓ યુદ્ધમાં અનુભવી હતા.</w:t>
      </w:r>
    </w:p>
    <w:p/>
    <w:p>
      <w:r xmlns:w="http://schemas.openxmlformats.org/wordprocessingml/2006/main">
        <w:t xml:space="preserve">1. ભગવાન યુદ્ધના સમયમાં તેને શોધનારાઓને શક્તિ અને હિંમત આપે છે.</w:t>
      </w:r>
    </w:p>
    <w:p/>
    <w:p>
      <w:r xmlns:w="http://schemas.openxmlformats.org/wordprocessingml/2006/main">
        <w:t xml:space="preserve">2. ભગવાનમાં વિશ્વાસ કોઈપણ યુદ્ધમાં વિજય તરફ દોરી જશે.</w:t>
      </w:r>
    </w:p>
    <w:p/>
    <w:p>
      <w:r xmlns:w="http://schemas.openxmlformats.org/wordprocessingml/2006/main">
        <w:t xml:space="preserve">1. ગીતશાસ્ત્ર 27:1 - ભગવાન મારો પ્રકાશ અને મારો ઉદ્ધાર છે; હું કોનો ડર રાખું? પ્રભુ મારા જીવનનો ગઢ છે; હું કોનાથી ડરીશ?</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1 કાળવૃત્તાંતનું 12:37 અને જોર્ડનની બીજી બાજુએ, રુબેનીઓ, ગાદીઓ અને મનાશ્શાના અડધા કુળમાંથી, યુદ્ધ માટેના તમામ પ્રકારના યુદ્ધ સાધનો સાથે, એક લાખ વીસ હજાર.</w:t>
      </w:r>
    </w:p>
    <w:p/>
    <w:p>
      <w:r xmlns:w="http://schemas.openxmlformats.org/wordprocessingml/2006/main">
        <w:t xml:space="preserve">1,20,000 રૂબેનીઓ, ગાદીઓ અને મનાશ્શાના અડધા કુળના લોકોએ યુદ્ધ કરવા માટે શસ્ત્રો સાથે જોર્ડન પાર કર્યું.</w:t>
      </w:r>
    </w:p>
    <w:p/>
    <w:p>
      <w:r xmlns:w="http://schemas.openxmlformats.org/wordprocessingml/2006/main">
        <w:t xml:space="preserve">1. ભગવાનની વફાદારી - યુદ્ધના સમયમાં પણ</w:t>
      </w:r>
    </w:p>
    <w:p/>
    <w:p>
      <w:r xmlns:w="http://schemas.openxmlformats.org/wordprocessingml/2006/main">
        <w:t xml:space="preserve">2. પ્રતિકૂળતાના ચહેરામાં એકતા</w:t>
      </w:r>
    </w:p>
    <w:p/>
    <w:p>
      <w:r xmlns:w="http://schemas.openxmlformats.org/wordprocessingml/2006/main">
        <w:t xml:space="preserve">1. એફેસિઅન્સ 6:12 - "કારણ કે આપણે માંસ અને લોહી સામે નથી, પરંતુ રજવાડાઓ સામે, સત્તાઓ સામે, આ યુગના અંધકારના શાસકો સામે, સ્વર્ગીય સ્થાનોમાં દુષ્ટતાના આધ્યાત્મિક યજમાનોની સામે લડીએ છીએ."</w:t>
      </w:r>
    </w:p>
    <w:p/>
    <w:p>
      <w:r xmlns:w="http://schemas.openxmlformats.org/wordprocessingml/2006/main">
        <w:t xml:space="preserve">2. જેમ્સ 4:1 - "તમારી વચ્ચે યુદ્ધો અને લડાઈઓ ક્યાંથી આવે છે? શું તેઓ આનંદ માટે તમારી ઇચ્છાઓમાંથી આવતા નથી જે તમારા સભ્યોમાં યુદ્ધ કરે છે?"</w:t>
      </w:r>
    </w:p>
    <w:p/>
    <w:p>
      <w:r xmlns:w="http://schemas.openxmlformats.org/wordprocessingml/2006/main">
        <w:t xml:space="preserve">1 કાળવૃત્તાંતનું 12:38 આ બધા લડાયક માણસો, જેઓ દરજ્જો જાળવી શકતા હતા, તેઓ હેબ્રોનમાં સંપૂર્ણ હૃદય સાથે, ડેવિડને આખા ઇઝરાયલ પર રાજા બનાવવા આવ્યા હતા; અને બાકીના બધા ઇઝરાયેલ પણ દાઉદને રાજા બનાવવા માટે એક હૃદયથી હતા.</w:t>
      </w:r>
    </w:p>
    <w:p/>
    <w:p>
      <w:r xmlns:w="http://schemas.openxmlformats.org/wordprocessingml/2006/main">
        <w:t xml:space="preserve">દાઉદને આખા ઇઝરાયલનો રાજા બનાવવા માટે લડાયક માણસોનો એક મોટો સમૂહ હેબ્રોન આવ્યો, અને ઇઝરાયલના બીજા બધા લોકો પણ સમાન લાગણી ધરાવે છે.</w:t>
      </w:r>
    </w:p>
    <w:p/>
    <w:p>
      <w:r xmlns:w="http://schemas.openxmlformats.org/wordprocessingml/2006/main">
        <w:t xml:space="preserve">1. આજ્ઞાપાલનમાં એકતા: ઇઝરાયેલના લોકોએ રાજા ડેવિડને કેવી રીતે ટેકો આપ્યો</w:t>
      </w:r>
    </w:p>
    <w:p/>
    <w:p>
      <w:r xmlns:w="http://schemas.openxmlformats.org/wordprocessingml/2006/main">
        <w:t xml:space="preserve">2. ધ પાવર ઓફ એ યુનિફાઈડ હાર્ટ: અ સ્ટડી ઓફ 1 ક્રોનિકલ્સ 12:38</w:t>
      </w:r>
    </w:p>
    <w:p/>
    <w:p>
      <w:r xmlns:w="http://schemas.openxmlformats.org/wordprocessingml/2006/main">
        <w:t xml:space="preserve">1. પ્રેરિતોનાં કૃત્યો 4:32 - હવે વિશ્વાસ કરનારાઓની ભીડ એક હૃદય અને એક આત્માના હતા; ન તો કોઈએ કહ્યું કે તેની પાસે રહેલી કોઈપણ વસ્તુ તેની પોતાની છે, પરંતુ તેઓમાં બધી વસ્તુઓ સમાન હતી.</w:t>
      </w:r>
    </w:p>
    <w:p/>
    <w:p>
      <w:r xmlns:w="http://schemas.openxmlformats.org/wordprocessingml/2006/main">
        <w:t xml:space="preserve">2. એફેસિઅન્સ 4:3 - શાંતિના બંધનમાં આત્માની એકતા જાળવી રાખવાનો પ્રયત્ન કરવો.</w:t>
      </w:r>
    </w:p>
    <w:p/>
    <w:p>
      <w:r xmlns:w="http://schemas.openxmlformats.org/wordprocessingml/2006/main">
        <w:t xml:space="preserve">1 કાળવૃત્તાંત 12:39 અને ત્યાં તેઓ ત્રણ દિવસ દાઉદની સાથે રહ્યા, ખાધું પીધું; કેમ કે તેઓના ભાઈઓએ તેઓને માટે તૈયારી કરી હતી.</w:t>
      </w:r>
    </w:p>
    <w:p/>
    <w:p>
      <w:r xmlns:w="http://schemas.openxmlformats.org/wordprocessingml/2006/main">
        <w:t xml:space="preserve">દાઉદ અને તેના શિષ્યોએ ત્રણ દિવસ ખાધા-પીવામાં ગાળ્યા, જેમ તેમના ભાઈઓએ તેમના માટે તૈયાર કર્યા હતા.</w:t>
      </w:r>
    </w:p>
    <w:p/>
    <w:p>
      <w:r xmlns:w="http://schemas.openxmlformats.org/wordprocessingml/2006/main">
        <w:t xml:space="preserve">1. આપણે બીજાઓની આતિથ્ય અને ઉદારતા માટે આભારી હોવા જોઈએ.</w:t>
      </w:r>
    </w:p>
    <w:p/>
    <w:p>
      <w:r xmlns:w="http://schemas.openxmlformats.org/wordprocessingml/2006/main">
        <w:t xml:space="preserve">2. જેઓ અમારી પાસે આવે છે તેમના માટે આપણે આતિથ્યશીલ અને ઉદાર બનવાનું યાદ રાખવું જોઈએ.</w:t>
      </w:r>
    </w:p>
    <w:p/>
    <w:p>
      <w:r xmlns:w="http://schemas.openxmlformats.org/wordprocessingml/2006/main">
        <w:t xml:space="preserve">1. રોમનો 12:13-14 - સંતોની જરૂરિયાતોમાં યોગદાન આપવું અને આતિથ્યની પ્રેક્ટિસ કરવી.</w:t>
      </w:r>
    </w:p>
    <w:p/>
    <w:p>
      <w:r xmlns:w="http://schemas.openxmlformats.org/wordprocessingml/2006/main">
        <w:t xml:space="preserve">2. હેબ્રી 13:2 - અજાણ્યાઓને આતિથ્ય બતાવવાની અવગણના કરશો નહીં, કારણ કે ત્યાંથી કેટલાકએ અજાણતા દૂતોનું મનોરંજન કર્યું છે.</w:t>
      </w:r>
    </w:p>
    <w:p/>
    <w:p>
      <w:r xmlns:w="http://schemas.openxmlformats.org/wordprocessingml/2006/main">
        <w:t xml:space="preserve">1 કાળવૃત્તાંતનું 12:40 તદુપરાંત, જેઓ તેમની નજીક હતા, તેઓ ઇસ્સાખાર, ઝબુલુન અને નફતાલી સુધી, ગધેડા, ઊંટ, ખચ્ચર, બળદ, માંસ, ભોજન, અંજીર અને કિસમિસના ગુચ્છો પર રોટલી લાવ્યા. , અને દ્રાક્ષારસ, તેલ, બળદ અને ઘેટાં પુષ્કળ: કારણ કે ઇઝરાયેલમાં આનંદ હતો.</w:t>
      </w:r>
    </w:p>
    <w:p/>
    <w:p>
      <w:r xmlns:w="http://schemas.openxmlformats.org/wordprocessingml/2006/main">
        <w:t xml:space="preserve">ઇસ્સાખાર, ઝબુલુન અને નફતાલીના પડોશીઓ ઇઝરાયલના લોકો માટે રોટલી, માંસ, કેક, કિસમિસ, દ્રાક્ષારસ, તેલ અને બળદ અને ઘેટાં સહિતનો ખોરાક લાવતા હતા.</w:t>
      </w:r>
    </w:p>
    <w:p/>
    <w:p>
      <w:r xmlns:w="http://schemas.openxmlformats.org/wordprocessingml/2006/main">
        <w:t xml:space="preserve">1. પ્રભુમાં આનંદ: ઉદારતા દ્વારા આનંદ વ્યક્ત કરવો</w:t>
      </w:r>
    </w:p>
    <w:p/>
    <w:p>
      <w:r xmlns:w="http://schemas.openxmlformats.org/wordprocessingml/2006/main">
        <w:t xml:space="preserve">2. સમુદાયની શક્તિ: કેવી રીતે પડોશીઓ એકબીજાને આશીર્વાદ આપી શકે છે</w:t>
      </w:r>
    </w:p>
    <w:p/>
    <w:p>
      <w:r xmlns:w="http://schemas.openxmlformats.org/wordprocessingml/2006/main">
        <w:t xml:space="preserve">1. પુનર્નિયમ 15:7-8 - જો તમારામાં તમારા ભાઈઓમાંથી કોઈ ગરીબ માણસ હોય, તો તમારા ભગવાન તમારા ભગવાન તમને જે દેશ આપી રહ્યા છે તેના કોઈપણ દરવાજાની અંદર, તમારે તમારું હૃદય કઠણ કરવું નહીં અને તમારા હાથથી તમારા હાથ બંધ કરશો નહીં. ગરીબ ભાઈ, પણ તમારે તમારો હાથ તેના માટે પહોળો કરવો જોઈએ અને તેને તેની જરૂરિયાત માટે પૂરતું ઉધાર આપવું જોઈએ, તેને ગમે તેટલી જરૂર હોય.</w:t>
      </w:r>
    </w:p>
    <w:p/>
    <w:p>
      <w:r xmlns:w="http://schemas.openxmlformats.org/wordprocessingml/2006/main">
        <w:t xml:space="preserve">2. 2 કોરીન્થિયન્સ 9:7 - દરેક વ્યક્તિએ તેના હૃદયમાં નક્કી કર્યું છે તે પ્રમાણે આપવું જોઈએ, અનિચ્છાએ અથવા મજબૂરીમાં નહીં, કારણ કે ભગવાન ખુશખુશાલ આપનારને પ્રેમ કરે છે.</w:t>
      </w:r>
    </w:p>
    <w:p/>
    <w:p>
      <w:r xmlns:w="http://schemas.openxmlformats.org/wordprocessingml/2006/main">
        <w:t xml:space="preserve">1 ક્રોનિકલ્સ પ્રકરણ 13 ડેવિડના કરારના કોશને જેરૂસલેમમાં લાવવાના પ્રયાસની આસપાસની ઘટનાઓ અને ભગવાનની સૂચનાઓનું પાલન ન કરવાના પરિણામોનું વર્ણન કરે છે.</w:t>
      </w:r>
    </w:p>
    <w:p/>
    <w:p>
      <w:r xmlns:w="http://schemas.openxmlformats.org/wordprocessingml/2006/main">
        <w:t xml:space="preserve">1 લી ફકરો: પ્રકરણની શરૂઆત એ વર્ણન દ્વારા થાય છે કે કેવી રીતે ડેવિડે તેના નેતાઓ સાથે સલાહ લીધી, જેમાં પાદરીઓ અને લેવીઓ પણ સામેલ છે, ભગવાનના આર્કને કિરિયાથ-જેરીમથી યરૂશાલેમ લાવવા વિશે. આ વિચારને વ્યાપકપણે સમર્થન મળ્યું હતું, કારણ કે તે ભગવાનની હાજરીની શોધનું પ્રતીક છે (1 ક્રોનિકલ્સ 13:1-4).</w:t>
      </w:r>
    </w:p>
    <w:p/>
    <w:p>
      <w:r xmlns:w="http://schemas.openxmlformats.org/wordprocessingml/2006/main">
        <w:t xml:space="preserve">2જો ફકરો: આ વર્ણન દર્શાવે છે કે કેવી રીતે ડેવિડે વહાણને પરિવહન કરવા માટે લોકોના વિશાળ સભાને એકઠા કર્યા. તેઓએ તેને બળદ દ્વારા ખેંચેલી નવી ગાડી પર મૂક્યો અને ખૂબ આનંદ અને સંગીત સાથે જેરૂસલેમ તરફની તેમની મુસાફરી શરૂ કરી (1 ક્રોનિકલ્સ 13:5-8 ).</w:t>
      </w:r>
    </w:p>
    <w:p/>
    <w:p>
      <w:r xmlns:w="http://schemas.openxmlformats.org/wordprocessingml/2006/main">
        <w:t xml:space="preserve">ત્રીજો ફકરો: જો કે, જ્યારે તેઓ નાચોનમાં એક થ્રેસીંગ ફ્લોર પાસે પહોંચ્યા, ત્યારે આપત્તિ આવી. બળદોએ ઠોકર ખાધી, જેના કારણે અબીનાદાબના ઘરનો એક માણસ ઉઝ્ઝાહ પાસે પહોંચ્યો અને તેને સ્થિર કરવા માટે કોશને સ્પર્શ કર્યો. તરત જ, ઈશ્વરે ઉઝાહને તેની અનાદર માટે માર્યો (1 ક્રોનિકલ્સ 13:9-10).</w:t>
      </w:r>
    </w:p>
    <w:p/>
    <w:p>
      <w:r xmlns:w="http://schemas.openxmlformats.org/wordprocessingml/2006/main">
        <w:t xml:space="preserve">4થો ફકરો:એકાઉન્ટ ભારપૂર્વક જણાવે છે કે આ ઘટનાએ ડેવિડને ખૂબ જ પરેશાન કર્યા હતા. તે ભગવાનના ક્રોધથી ડરી ગયો અને તેણે તે સમયે આર્કને યરૂશાલેમમાં લાવવા સાથે આગળ ન વધવાનું નક્કી કર્યું. તેના બદલે, તેણે નિર્દેશ આપ્યો કે તેને ત્રણ મહિના માટે ઓબેદ-એડોમના ઘરમાં રાખવામાં આવે (1 ક્રોનિકલ્સ 13:11-14).</w:t>
      </w:r>
    </w:p>
    <w:p/>
    <w:p>
      <w:r xmlns:w="http://schemas.openxmlformats.org/wordprocessingml/2006/main">
        <w:t xml:space="preserve">5મો ફકરો:તે ત્રણ મહિના દરમિયાન જ્યારે આર્ક તેના ઘરમાં રહ્યો હતો ત્યારે ભગવાન ઓબેદ-એડોમને કેવી રીતે આશીર્વાદ આપ્યા તે પ્રકાશિત કરીને પ્રકરણ સમાપ્ત થાય છે. આ સમાચાર ડેવિડ સુધી પહોંચ્યા, પુષ્ટિ કરે છે કે જ્યારે આદર સાથે સંપર્ક કરવામાં આવે ત્યારે ભગવાનની હાજરી આશીર્વાદ લાવે છે (1 ક્રોનિકલ્સ 13:15-16).</w:t>
      </w:r>
    </w:p>
    <w:p/>
    <w:p>
      <w:r xmlns:w="http://schemas.openxmlformats.org/wordprocessingml/2006/main">
        <w:t xml:space="preserve">સારાંશમાં, 1 ક્રોનિકલ્સનો તેરમું પ્રકરણ ડેવિડના કરારના આર્કને લાવવાના પ્રયાસને દર્શાવે છે. નેતાઓ સાથે પરામર્શને હાઇલાઇટ કરવું, અને એક વિશાળ સભાને એસેમ્બલ કરવી. ઉઝાહની અનાદરનો ઉલ્લેખ, પરિણામમાં પરિણમે છે. આ સારાંશમાં, પ્રકરણ એક ઐતિહાસિક અહેવાલ પૂરો પાડે છે જેમાં ભગવાનની હાજરી માટે આદર અને આર્ક જેવી પવિત્ર વસ્તુઓની નજીક પહોંચતી વખતે તેમની સૂચનાઓનું પાલન કરવાનું મહત્વ બંને દર્શાવે છે.</w:t>
      </w:r>
    </w:p>
    <w:p/>
    <w:p>
      <w:r xmlns:w="http://schemas.openxmlformats.org/wordprocessingml/2006/main">
        <w:t xml:space="preserve">1 કાળવૃત્તાંત 13:1 અને દાઉદે હજારો અને સેંકડોના સરદારો અને દરેક આગેવાનો સાથે સલાહ લીધી.</w:t>
      </w:r>
    </w:p>
    <w:p/>
    <w:p>
      <w:r xmlns:w="http://schemas.openxmlformats.org/wordprocessingml/2006/main">
        <w:t xml:space="preserve">દાઉદે મહત્ત્વનો નિર્ણય લેવા માટે ઈઝરાયેલના આગેવાનો સાથે સલાહ લીધી.</w:t>
      </w:r>
    </w:p>
    <w:p/>
    <w:p>
      <w:r xmlns:w="http://schemas.openxmlformats.org/wordprocessingml/2006/main">
        <w:t xml:space="preserve">1. નિર્ણય લેવાના સમયે નેતાઓ સાથે પરામર્શનું મહત્વ.</w:t>
      </w:r>
    </w:p>
    <w:p/>
    <w:p>
      <w:r xmlns:w="http://schemas.openxmlformats.org/wordprocessingml/2006/main">
        <w:t xml:space="preserve">2. સમજદાર નિર્ણયો લેવા માટે સાથે મળીને કામ કરવું.</w:t>
      </w:r>
    </w:p>
    <w:p/>
    <w:p>
      <w:r xmlns:w="http://schemas.openxmlformats.org/wordprocessingml/2006/main">
        <w:t xml:space="preserve">1. નીતિવચનો 15:22 - સલાહ વગરની યોજનાઓ નિષ્ફળ જાય છે, પરંતુ ઘણા સલાહકારો સાથે તેઓ સફળ થાય છે.</w:t>
      </w:r>
    </w:p>
    <w:p/>
    <w:p>
      <w:r xmlns:w="http://schemas.openxmlformats.org/wordprocessingml/2006/main">
        <w:t xml:space="preserve">2. સભાશિક્ષક 4:9-10 -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w:t>
      </w:r>
    </w:p>
    <w:p/>
    <w:p>
      <w:r xmlns:w="http://schemas.openxmlformats.org/wordprocessingml/2006/main">
        <w:t xml:space="preserve">1 કાળવૃત્તાંત 13:2 અને દાઉદે ઇઝરાયલની આખી મંડળીને કહ્યું, જો તમને સારું લાગતું હોય અને તે આપણા ઈશ્વર યહોવાહનું હોય, તો ચાલો આપણે આપણા ભાઈઓને દરેક જગ્યાએ મોકલીએ, જે આખા દેશમાં બાકી છે. ઇઝરાયલ, અને તેઓની સાથે યાજકો અને લેવીઓને પણ જેઓ તેઓના શહેરો અને નગરોમાં છે, જેથી તેઓ અમારી પાસે ભેગા થાય.</w:t>
      </w:r>
    </w:p>
    <w:p/>
    <w:p>
      <w:r xmlns:w="http://schemas.openxmlformats.org/wordprocessingml/2006/main">
        <w:t xml:space="preserve">ડેવિડે ઇઝરાયેલના આખા મંડળને પ્રસ્તાવ મૂક્યો કે તેઓ તેમના બાકીના કુટુંબ અને યાજકો અને લેવીઓને તેમની પાસે આવવા સંદેશવાહક મોકલે.</w:t>
      </w:r>
    </w:p>
    <w:p/>
    <w:p>
      <w:r xmlns:w="http://schemas.openxmlformats.org/wordprocessingml/2006/main">
        <w:t xml:space="preserve">1. એકતાની શક્તિ: એક સમુદાય તરીકે એકસાથે આવવાથી કેવી રીતે અદ્ભુત વસ્તુઓ થઈ શકે છે</w:t>
      </w:r>
    </w:p>
    <w:p/>
    <w:p>
      <w:r xmlns:w="http://schemas.openxmlformats.org/wordprocessingml/2006/main">
        <w:t xml:space="preserve">2. કુટુંબનું મહત્વ: આપણા પરિવાર સાથે જોડાવું અને ટેકો આપવો શા માટે મહત્વપૂર્ણ છે</w:t>
      </w:r>
    </w:p>
    <w:p/>
    <w:p>
      <w:r xmlns:w="http://schemas.openxmlformats.org/wordprocessingml/2006/main">
        <w:t xml:space="preserve">1. સભાશિક્ષક 4:9-12,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 ફરીથી, જો બે એક સાથે સૂઈએ, તો તેઓને ગરમી હોય છે: પરંતુ એકલા ગરમ કેવી રીતે હોઈ શકે? અને જો એક તેની સામે જીતશે, તો બે તેનો સામનો કરશે; અને ત્રણ ગણી દોરી ઝડપથી તૂટતી નથી.</w:t>
      </w:r>
    </w:p>
    <w:p/>
    <w:p>
      <w:r xmlns:w="http://schemas.openxmlformats.org/wordprocessingml/2006/main">
        <w:t xml:space="preserve">2. રોમનો 12:10, ભાઈ-બહેનના પ્રેમ સાથે એકબીજા પ્રત્યે માયાળુ બનો, એકબીજાને માન આપો.</w:t>
      </w:r>
    </w:p>
    <w:p/>
    <w:p>
      <w:r xmlns:w="http://schemas.openxmlformats.org/wordprocessingml/2006/main">
        <w:t xml:space="preserve">1 કાળવૃત્તાંતનું 13:3 અને ચાલો આપણે આપણા ઈશ્વરનો કોશ ફરી આપણી પાસે લાવીએ; કેમ કે શાઉલના દિવસોમાં આપણે તેની પૂછપરછ કરી ન હતી.</w:t>
      </w:r>
    </w:p>
    <w:p/>
    <w:p>
      <w:r xmlns:w="http://schemas.openxmlformats.org/wordprocessingml/2006/main">
        <w:t xml:space="preserve">શાઉલના શાસન દરમિયાન તેની અવગણના કર્યા પછી ઇઝરાયેલના લોકો ભગવાનના આર્કને પાછા લાવવા વિનંતી કરે છે.</w:t>
      </w:r>
    </w:p>
    <w:p/>
    <w:p>
      <w:r xmlns:w="http://schemas.openxmlformats.org/wordprocessingml/2006/main">
        <w:t xml:space="preserve">1. ભગવાનની હાજરી જીવન અને આશા લાવે છે</w:t>
      </w:r>
    </w:p>
    <w:p/>
    <w:p>
      <w:r xmlns:w="http://schemas.openxmlformats.org/wordprocessingml/2006/main">
        <w:t xml:space="preserve">2. ભૂતકાળની ભૂલોમાંથી શીખવું</w:t>
      </w:r>
    </w:p>
    <w:p/>
    <w:p>
      <w:r xmlns:w="http://schemas.openxmlformats.org/wordprocessingml/2006/main">
        <w:t xml:space="preserve">1. ગીતશાસ્ત્ર 132:7-8 - અમે તેના ટેબરનેકલ્સમાં જઈશું: અમે તેના ચરણોમાં પૂજા કરીશું. હે યહોવા, તમારા વિશ્રામમાં ઊઠો; તું, અને તારી શક્તિનું વહાણ.</w:t>
      </w:r>
    </w:p>
    <w:p/>
    <w:p>
      <w:r xmlns:w="http://schemas.openxmlformats.org/wordprocessingml/2006/main">
        <w:t xml:space="preserve">2. 1 સેમ્યુઅલ 4: 3-4 - અને જ્યારે લોકો છાવણીમાં આવ્યા, ત્યારે ઇઝરાયલના વડીલોએ કહ્યું, “પલિસ્તીઓની આગળ આજે યહોવાએ આપણને શા માટે માર્યા? ચાલો આપણે શીલોહમાંથી યહોવાના કરારનો કોશ આપણી પાસે લાવીએ, જેથી જ્યારે તે આપણી વચ્ચે આવે, ત્યારે તે આપણને આપણા દુશ્મનોના હાથમાંથી બચાવે.</w:t>
      </w:r>
    </w:p>
    <w:p/>
    <w:p>
      <w:r xmlns:w="http://schemas.openxmlformats.org/wordprocessingml/2006/main">
        <w:t xml:space="preserve">1 કાળવૃત્તાંતનું 13:4 અને સર્વ મંડળે કહ્યું કે તેઓ આમ કરશે; કારણ કે સર્વ લોકોની નજરમાં તે વાત યોગ્ય હતી.</w:t>
      </w:r>
    </w:p>
    <w:p/>
    <w:p>
      <w:r xmlns:w="http://schemas.openxmlformats.org/wordprocessingml/2006/main">
        <w:t xml:space="preserve">મંડળ કરારકોશને યરૂશાલેમ લઈ જવા સંમત થયું કારણ કે બધા લોકો માનતા હતા કે તે કરવું યોગ્ય છે.</w:t>
      </w:r>
    </w:p>
    <w:p/>
    <w:p>
      <w:r xmlns:w="http://schemas.openxmlformats.org/wordprocessingml/2006/main">
        <w:t xml:space="preserve">1. ભગવાનની ઇચ્છાઓ હંમેશા સારી અને ન્યાયી હોય છે, અને આપણે તેમની આજ્ઞાઓનું પાલન કરવાનો પ્રયત્ન કરવો જોઈએ.</w:t>
      </w:r>
    </w:p>
    <w:p/>
    <w:p>
      <w:r xmlns:w="http://schemas.openxmlformats.org/wordprocessingml/2006/main">
        <w:t xml:space="preserve">2. આપણે બધી બાબતોમાં ભગવાનનું જ્ઞાન લેવું જોઈએ, અને તેના માર્ગદર્શનમાં વિશ્વાસ રાખવો જોઈએ.</w:t>
      </w:r>
    </w:p>
    <w:p/>
    <w:p>
      <w:r xmlns:w="http://schemas.openxmlformats.org/wordprocessingml/2006/main">
        <w:t xml:space="preserve">1. નીતિવચનો 3:5-6 - "તારા પૂરા હૃદયથી ભગવાનમાં ભરોસો રાખ; અને તમારી પોતાની સમજણ તરફ ઝુકાવ નહીં. તમારી બધી રીતોમાં તેને સ્વીકારો, અને તે તમારા માર્ગોને દિશામાન કરશે."</w:t>
      </w:r>
    </w:p>
    <w:p/>
    <w:p>
      <w:r xmlns:w="http://schemas.openxmlformats.org/wordprocessingml/2006/main">
        <w:t xml:space="preserve">2. પુનર્નિયમ 6:17 - "તમે તમારા ભગવાન ભગવાનની કમાન્ડમેન્ટ્સ, અને તેમની જુબાનીઓ અને તેમના કાયદાઓ, જે તેમણે તમને આજ્ઞા આપી છે તેનું સખતપણે પાલન કરવું જોઈએ."</w:t>
      </w:r>
    </w:p>
    <w:p/>
    <w:p>
      <w:r xmlns:w="http://schemas.openxmlformats.org/wordprocessingml/2006/main">
        <w:t xml:space="preserve">1 કાળવૃત્તાંતનું 13:5 તેથી દાઉદે ઇજિપ્તના શિહોરથી હેમથના પ્રવેશદ્વાર સુધી, કિર્યાથ-યારીમથી દેવનો કોશ લાવવા માટે સર્વ ઇઝરાયલને ભેગા કર્યા.</w:t>
      </w:r>
    </w:p>
    <w:p/>
    <w:p>
      <w:r xmlns:w="http://schemas.openxmlformats.org/wordprocessingml/2006/main">
        <w:t xml:space="preserve">દાઉદે ઇજિપ્તના શિહોરથી હેમાથ સુધીના બધા ઇઝરાયલને ઈશ્વરના કોશને કિર્યાથ-યારીમમાં લાવવા માટે ભેગા કર્યા.</w:t>
      </w:r>
    </w:p>
    <w:p/>
    <w:p>
      <w:r xmlns:w="http://schemas.openxmlformats.org/wordprocessingml/2006/main">
        <w:t xml:space="preserve">1. ભગવાનની આજ્ઞાઓનું પાલન કરવાનું મહત્વ</w:t>
      </w:r>
    </w:p>
    <w:p/>
    <w:p>
      <w:r xmlns:w="http://schemas.openxmlformats.org/wordprocessingml/2006/main">
        <w:t xml:space="preserve">2. એકતા અને સાથે કામ કરવાની શક્તિ</w:t>
      </w:r>
    </w:p>
    <w:p/>
    <w:p>
      <w:r xmlns:w="http://schemas.openxmlformats.org/wordprocessingml/2006/main">
        <w:t xml:space="preserve">1. પુનર્નિયમ 10:2-4 - અને હું કોષ્ટકો પર તે શબ્દો લખીશ જે તમે પ્રથમ કોષ્ટકોમાં હતા જે તમે તોડી નાખ્યા હતા, અને તમે તેમને વહાણમાં મૂકશો.</w:t>
      </w:r>
    </w:p>
    <w:p/>
    <w:p>
      <w:r xmlns:w="http://schemas.openxmlformats.org/wordprocessingml/2006/main">
        <w:t xml:space="preserve">2. ગીતશાસ્ત્ર 132:1-5 - પ્રભુ, ડેવિડ અને તેની બધી તકલીફોને યાદ કરો:</w:t>
      </w:r>
    </w:p>
    <w:p/>
    <w:p>
      <w:r xmlns:w="http://schemas.openxmlformats.org/wordprocessingml/2006/main">
        <w:t xml:space="preserve">1 કાળવૃત્તાંતનું 13:6 અને દાઉદ અને આખું ઇસ્રાએલ, બઆલાહ, એટલે કે યહૂદાનું હતું તે કિર્યાથ-યારીમ, જેનું નામ કરૂબ દેવોની વચ્ચે રહે છે, તેને ત્યાંથી લાવવા ગયા. તે</w:t>
      </w:r>
    </w:p>
    <w:p/>
    <w:p>
      <w:r xmlns:w="http://schemas.openxmlformats.org/wordprocessingml/2006/main">
        <w:t xml:space="preserve">દાઉદ અને આખા ઇઝરાયલ પ્રભુના કોશને પાછું લાવવા માટે કિર્યાથ-યારીમ ગયા, જેની રક્ષા કરૂબ દેવોએ કરી હતી.</w:t>
      </w:r>
    </w:p>
    <w:p/>
    <w:p>
      <w:r xmlns:w="http://schemas.openxmlformats.org/wordprocessingml/2006/main">
        <w:t xml:space="preserve">1. પ્રભુ પ્રત્યે વફાદારી અને વફાદારીનું મહત્વ.</w:t>
      </w:r>
    </w:p>
    <w:p/>
    <w:p>
      <w:r xmlns:w="http://schemas.openxmlformats.org/wordprocessingml/2006/main">
        <w:t xml:space="preserve">2. પ્રભુની સેવામાં સમુદાય અને એકતાની શક્તિ.</w:t>
      </w:r>
    </w:p>
    <w:p/>
    <w:p>
      <w:r xmlns:w="http://schemas.openxmlformats.org/wordprocessingml/2006/main">
        <w:t xml:space="preserve">1. પુનર્નિયમ 10:20-22 - તમારા ભગવાન ભગવાનનો ભય રાખો અને તેમની સેવા કરો. તેને પકડી રાખો અને તેના નામે તમારા શપથ લો. તે તમારી પ્રશંસા છે; તે તમારો ભગવાન છે, જેણે તમારા માટે તે મહાન અને ભયાનક અજાયબીઓ કર્યા છે જે તમે તમારી પોતાની આંખોથી જોયા છે.</w:t>
      </w:r>
    </w:p>
    <w:p/>
    <w:p>
      <w:r xmlns:w="http://schemas.openxmlformats.org/wordprocessingml/2006/main">
        <w:t xml:space="preserve">2. 2 ક્રોનિકલ્સ 5:11-14 - જ્યારે યાજકો પવિત્ર સ્થાનમાંથી પાછા ગયા, ત્યારે ભગવાનનું મંદિર વાદળથી ભરાઈ ગયું. અને યાજકો વાદળને લીધે તેમની સેવા કરી શક્યા નહિ, કારણ કે પ્રભુના મહિમાથી તેમનું મંદિર ભરાઈ ગયું હતું. ત્યારે સુલેમાને કહ્યું, પ્રભુએ કહ્યું છે કે તે ઘેરા વાદળમાં રહેશે; મેં ખરેખર તમારા માટે એક ભવ્ય મંદિર બનાવ્યું છે, તમારા માટે કાયમ માટે રહેવાની જગ્યા.</w:t>
      </w:r>
    </w:p>
    <w:p/>
    <w:p>
      <w:r xmlns:w="http://schemas.openxmlformats.org/wordprocessingml/2006/main">
        <w:t xml:space="preserve">1 કાળવૃત્તાંતનું 13:7 અને તેઓ અબીનાદાબના ઘરની બહાર નવા ગાડામાં ઈશ્વરનો કોશ લઈ ગયા; અને ઉઝા અને આહિયો તે ગાડું લઈ ગયા.</w:t>
      </w:r>
    </w:p>
    <w:p/>
    <w:p>
      <w:r xmlns:w="http://schemas.openxmlformats.org/wordprocessingml/2006/main">
        <w:t xml:space="preserve">ઉઝા અને આહિયોએ અબીનાદાબના ઘરની બહાર ભગવાનનો કોશ લઈ જતી નવી ગાડી ચલાવી.</w:t>
      </w:r>
    </w:p>
    <w:p/>
    <w:p>
      <w:r xmlns:w="http://schemas.openxmlformats.org/wordprocessingml/2006/main">
        <w:t xml:space="preserve">1. આજ્ઞાપાલનની શક્તિ: ઈશ્વરની ઇચ્છાને અનુસરવાનું ઉઝા અને આહિયોનું ઉદાહરણ.</w:t>
      </w:r>
    </w:p>
    <w:p/>
    <w:p>
      <w:r xmlns:w="http://schemas.openxmlformats.org/wordprocessingml/2006/main">
        <w:t xml:space="preserve">2. ભગવાનની વફાદારી: ઉઝા અને આહિયોની આજ્ઞાપાલન દ્વારા કેવી રીતે ભગવાનનું આર્કનું રક્ષણ દર્શાવવામાં આવ્યું હતું.</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ગીતશાસ્ત્ર 34:7 - ભગવાનનો દૂત તેમનો ડર રાખનારાઓની આસપાસ છાવણી કરે છે, અને તે તેમને બચાવે છે.</w:t>
      </w:r>
    </w:p>
    <w:p/>
    <w:p>
      <w:r xmlns:w="http://schemas.openxmlformats.org/wordprocessingml/2006/main">
        <w:t xml:space="preserve">1 કાળવૃત્તાંતનું 13:8 અને દાઉદ અને આખા ઇઝરાયલે ઈશ્વરની આગળ તેમની પૂરી શક્તિથી, ગીતો વગાડ્યા, વીણા વગાડ્યા, ઝાપટા વગાડ્યા, ટિમ્બ્રેલ્સ, ઝાંઝ અને રણશિંગડા વગાડ્યા.</w:t>
      </w:r>
    </w:p>
    <w:p/>
    <w:p>
      <w:r xmlns:w="http://schemas.openxmlformats.org/wordprocessingml/2006/main">
        <w:t xml:space="preserve">દાઉદ અને બધા ઈસ્રાએલીઓ સંગીત, ગાયન અને વાદ્યો વડે ઈશ્વરની ઉપાસના કરતા હતા.</w:t>
      </w:r>
    </w:p>
    <w:p/>
    <w:p>
      <w:r xmlns:w="http://schemas.openxmlformats.org/wordprocessingml/2006/main">
        <w:t xml:space="preserve">1. સંગીત અને સ્તુતિ દ્વારા ભગવાનની પૂજા કરવી</w:t>
      </w:r>
    </w:p>
    <w:p/>
    <w:p>
      <w:r xmlns:w="http://schemas.openxmlformats.org/wordprocessingml/2006/main">
        <w:t xml:space="preserve">2. પૂજામાં એકીકૃત થવાની શક્તિ</w:t>
      </w:r>
    </w:p>
    <w:p/>
    <w:p>
      <w:r xmlns:w="http://schemas.openxmlformats.org/wordprocessingml/2006/main">
        <w:t xml:space="preserve">1. ગીતશાસ્ત્ર 149:3 "તેમને નૃત્ય સાથે તેમના નામની સ્તુતિ કરવા દો અને ટિમ્બલ અને વીણા વડે તેમને સંગીત ગાવા દો."</w:t>
      </w:r>
    </w:p>
    <w:p/>
    <w:p>
      <w:r xmlns:w="http://schemas.openxmlformats.org/wordprocessingml/2006/main">
        <w:t xml:space="preserve">2. કોલોસીઅન્સ 3:16 "જેમ તમે સંપૂર્ણ શાણપણ સાથે એકબીજાને શીખવો છો અને સલાહ આપો છો, અને જેમ તમે ભગવાન પ્રત્યે તમારા હૃદયમાં કૃતજ્ઞતા સાથે ગીતો, સ્તોત્રો અને આધ્યાત્મિક ગીતો ગાઓ છો તેમ ખ્રિસ્તના શબ્દને તમારામાં સમૃદ્ધપણે રહેવા દો."</w:t>
      </w:r>
    </w:p>
    <w:p/>
    <w:p>
      <w:r xmlns:w="http://schemas.openxmlformats.org/wordprocessingml/2006/main">
        <w:t xml:space="preserve">1 કાળવૃત્તાંત 13:9 અને જ્યારે તેઓ ચિદોનના ખળી પાસે આવ્યા, ત્યારે ઉઝાએ વહાણ પકડવા હાથ આગળ કર્યો; કારણ કે બળદો ઠોકર ખાય છે.</w:t>
      </w:r>
    </w:p>
    <w:p/>
    <w:p>
      <w:r xmlns:w="http://schemas.openxmlformats.org/wordprocessingml/2006/main">
        <w:t xml:space="preserve">ઉઝાએ કરારના કોશને સ્થિર કરવાનો પ્રયાસ કર્યો જ્યારે તેને ખેંચી રહેલા બળદ ચિડોનના ખળામાં ઠોકર ખાતા હતા.</w:t>
      </w:r>
    </w:p>
    <w:p/>
    <w:p>
      <w:r xmlns:w="http://schemas.openxmlformats.org/wordprocessingml/2006/main">
        <w:t xml:space="preserve">1. ભગવાનની શક્તિમાં વિશ્વાસ રાખો, આપણી પોતાની નહીં.</w:t>
      </w:r>
    </w:p>
    <w:p/>
    <w:p>
      <w:r xmlns:w="http://schemas.openxmlformats.org/wordprocessingml/2006/main">
        <w:t xml:space="preserve">2. નમ્રતા અને આજ્ઞાપાલનનું મહત્વ.</w:t>
      </w:r>
    </w:p>
    <w:p/>
    <w:p>
      <w:r xmlns:w="http://schemas.openxmlformats.org/wordprocessingml/2006/main">
        <w:t xml:space="preserve">1. "તમારા પૂરા હૃદયથી ભગવાનમાં ભરોસો રાખો, અને તમારી પોતાની સમજ પર આધાર રાખશો નહીં." નીતિવચનો 3:5</w:t>
      </w:r>
    </w:p>
    <w:p/>
    <w:p>
      <w:r xmlns:w="http://schemas.openxmlformats.org/wordprocessingml/2006/main">
        <w:t xml:space="preserve">2. "તેથી, ભગવાનના શક્તિશાળી હાથ હેઠળ તમારી જાતને નમ્ર બનાવો જેથી તે યોગ્ય સમયે તમને ઊંચો કરી શકે." 1 પીટર 5:6</w:t>
      </w:r>
    </w:p>
    <w:p/>
    <w:p>
      <w:r xmlns:w="http://schemas.openxmlformats.org/wordprocessingml/2006/main">
        <w:t xml:space="preserve">1 કાળવૃત્તાંતનું 13:10 અને યહોવાનો કોપ ઉઝા પર ભડક્યો, અને તેણે તેને માર્યો, કારણ કે તેણે પોતાનો હાથ વહાણ પર મૂક્યો, અને ત્યાં તે દેવની આગળ મૃત્યુ પામ્યો.</w:t>
      </w:r>
    </w:p>
    <w:p/>
    <w:p>
      <w:r xmlns:w="http://schemas.openxmlformats.org/wordprocessingml/2006/main">
        <w:t xml:space="preserve">ઉઝાએ કરારના કોશને સ્પર્શ કર્યો અને ભગવાનનો ક્રોધ તેની સામે ભડકી ગયો, જેના કારણે તેનું મૃત્યુ થયું.</w:t>
      </w:r>
    </w:p>
    <w:p/>
    <w:p>
      <w:r xmlns:w="http://schemas.openxmlformats.org/wordprocessingml/2006/main">
        <w:t xml:space="preserve">1. ભગવાનની પવિત્રતા અને તેમની આજ્ઞાઓ માટે આદરનું મહત્વ.</w:t>
      </w:r>
    </w:p>
    <w:p/>
    <w:p>
      <w:r xmlns:w="http://schemas.openxmlformats.org/wordprocessingml/2006/main">
        <w:t xml:space="preserve">2. ભગવાનની આજ્ઞાભંગના પરિણામો.</w:t>
      </w:r>
    </w:p>
    <w:p/>
    <w:p>
      <w:r xmlns:w="http://schemas.openxmlformats.org/wordprocessingml/2006/main">
        <w:t xml:space="preserve">1. નિર્ગમન 20:4-6 - તમારે તમારા માટે ઉપર સ્વર્ગમાં અથવા પૃથ્વી પર અથવા નીચે પાણીમાં કોઈપણ વસ્તુના સ્વરૂપમાં મૂર્તિ બનાવવી જોઈએ નહીં. તમારે તેમને નમન કરવું નહિ કે તેમની પૂજા કરવી નહિ; કેમ કે હું, તમારો ઈશ્વર યહોવા, ઈર્ષાળુ ઈશ્વર છું.</w:t>
      </w:r>
    </w:p>
    <w:p/>
    <w:p>
      <w:r xmlns:w="http://schemas.openxmlformats.org/wordprocessingml/2006/main">
        <w:t xml:space="preserve">2. હેબ્રીઝ 10:26-31 - જો આપણે સત્યનું જ્ઞાન મેળવ્યા પછી જાણીજોઈને પાપ કરવાનું ચાલુ રાખીએ, તો પાપો માટે કોઈ બલિદાન બાકી રહેતું નથી, પરંતુ માત્ર ચુકાદાની અને ભડકતી અગ્નિની ભયજનક અપેક્ષા જે ભગવાનના દુશ્મનોને ભસ્મ કરશે. . કોઈપણ જેણે મૂસાના નિયમનો અસ્વીકાર કર્યો તે બે કે ત્રણ સાક્ષીઓની જુબાની પર દયા વિના મૃત્યુ પામ્યો. તમને લાગે છે કે કોઈ એવી વ્યક્તિ કેટલી સખત સજાને પાત્ર છે જેણે ઈશ્વરના પુત્રને પગ નીચે કચડી નાખ્યો છે, જેણે તેમને પવિત્ર કરનાર કરારના લોહીને અપવિત્ર વસ્તુ તરીકે ગણી છે અને જેણે કૃપાના આત્માનું અપમાન કર્યું છે? કેમ કે આપણે તેને ઓળખીએ છીએ જેણે કહ્યું કે, બદલો લેવો એ મારું છે; હું બદલો આપીશ, અને ફરીથી, પ્રભુ તેના લોકોનો ન્યાય કરશે. જીવતા ઈશ્વરના હાથમાં પડવું એ ભયંકર બાબત છે.</w:t>
      </w:r>
    </w:p>
    <w:p/>
    <w:p>
      <w:r xmlns:w="http://schemas.openxmlformats.org/wordprocessingml/2006/main">
        <w:t xml:space="preserve">1 કાળવૃત્તાંતનું 13:11 અને દાઉદ નારાજ થયો, કારણ કે યહોવાએ ઉઝાને તોડી નાખ્યો હતો, તેથી તે જગ્યા આજ સુધી પેરેઝુઝા કહેવાય છે.</w:t>
      </w:r>
    </w:p>
    <w:p/>
    <w:p>
      <w:r xmlns:w="http://schemas.openxmlformats.org/wordprocessingml/2006/main">
        <w:t xml:space="preserve">ડેવિડ ભગવાનથી નારાજ હતો કારણ કે તેણે ઉઝા પર ઉલ્લંઘન કર્યું હતું, અને પરિણામે તે સ્થળ પેરેઝુઝા કહેવાતું હતું.</w:t>
      </w:r>
    </w:p>
    <w:p/>
    <w:p>
      <w:r xmlns:w="http://schemas.openxmlformats.org/wordprocessingml/2006/main">
        <w:t xml:space="preserve">1. ભગવાનનો ચુકાદો ન્યાયી છે: 1 ક્રોનિકલ્સ 13:11 પરનો અભ્યાસ</w:t>
      </w:r>
    </w:p>
    <w:p/>
    <w:p>
      <w:r xmlns:w="http://schemas.openxmlformats.org/wordprocessingml/2006/main">
        <w:t xml:space="preserve">2. નામની શક્તિ: ભગવાન કેવી રીતે નામનો ઉપયોગ કરે છે તેના માટે</w:t>
      </w:r>
    </w:p>
    <w:p/>
    <w:p>
      <w:r xmlns:w="http://schemas.openxmlformats.org/wordprocessingml/2006/main">
        <w:t xml:space="preserve">1.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ગીતશાસ્ત્ર 18:2 - ભગવાન મારો ખડક, મારો કિલ્લો અને મારો બચાવકર્તા છે; મારો ભગવાન મારો ખડક છે, જેમાં હું આશ્રય લઉં છું, મારી ઢાલ અને મારા મુક્તિનું શિંગ, મારો ગઢ છે.</w:t>
      </w:r>
    </w:p>
    <w:p/>
    <w:p>
      <w:r xmlns:w="http://schemas.openxmlformats.org/wordprocessingml/2006/main">
        <w:t xml:space="preserve">1 કાળવૃત્તાંતનું 13:12 અને તે દિવસે દાઉદ ઈશ્વરથી ડરી ગયો અને કહ્યું કે, હું ઈશ્વરના કોશને મારા ઘરે કેવી રીતે લાવું?</w:t>
      </w:r>
    </w:p>
    <w:p/>
    <w:p>
      <w:r xmlns:w="http://schemas.openxmlformats.org/wordprocessingml/2006/main">
        <w:t xml:space="preserve">જ્યારે ડેવિડને કરારના આર્કને ઘરે લાવવાનું કામ સોંપવામાં આવ્યું ત્યારે તે ભગવાનની ધાક અને ભયથી ભરેલો હતો.</w:t>
      </w:r>
    </w:p>
    <w:p/>
    <w:p>
      <w:r xmlns:w="http://schemas.openxmlformats.org/wordprocessingml/2006/main">
        <w:t xml:space="preserve">1. ધાક અને ભગવાનનો ભય: આજ્ઞાપાલનનો પાયો</w:t>
      </w:r>
    </w:p>
    <w:p/>
    <w:p>
      <w:r xmlns:w="http://schemas.openxmlformats.org/wordprocessingml/2006/main">
        <w:t xml:space="preserve">2. ભગવાનની શક્તિ: આપણે કેવી રીતે પ્રતિસાદ આપવો જોઈએ</w:t>
      </w:r>
    </w:p>
    <w:p/>
    <w:p>
      <w:r xmlns:w="http://schemas.openxmlformats.org/wordprocessingml/2006/main">
        <w:t xml:space="preserve">1. ગીતશાસ્ત્ર 111:10 - પ્રભુનો ડર એ શાણપણની શરૂઆત છે; જેઓ તેનો અભ્યાસ કરે છે તેઓ સારી સમજ ધરાવે છે.</w:t>
      </w:r>
    </w:p>
    <w:p/>
    <w:p>
      <w:r xmlns:w="http://schemas.openxmlformats.org/wordprocessingml/2006/main">
        <w:t xml:space="preserve">2. પુનર્નિયમ 10:12-13 - અને હવે, ઇઝરાયલ, તમારા ભગવાન ભગવાન તમારી પાસેથી શું માંગે છે, પરંતુ તમારા ભગવાન ભગવાનનો ડર રાખવો, તેના બધા માર્ગોમાં ચાલવું, તેને પ્રેમ કરવો, તમારા ભગવાન ભગવાનની સેવા કરવી તમારા પૂરા હૃદયથી અને તમારા પૂરા આત્માથી, અને યહોવાની આજ્ઞાઓ અને નિયમોનું પાલન કરો, જે આજે હું તમને તમારા ભલા માટે આજ્ઞા કરું છું?</w:t>
      </w:r>
    </w:p>
    <w:p/>
    <w:p>
      <w:r xmlns:w="http://schemas.openxmlformats.org/wordprocessingml/2006/main">
        <w:t xml:space="preserve">1 કાળવૃત્તાંતનું 13:13 તેથી દાઉદ કોશને પોતાની પાસે દાઉદ શહેરમાં લાવ્યો નહિ, પણ ગીટ્ટી ઓબેદેદોમના ઘરે લઈ ગયો.</w:t>
      </w:r>
    </w:p>
    <w:p/>
    <w:p>
      <w:r xmlns:w="http://schemas.openxmlformats.org/wordprocessingml/2006/main">
        <w:t xml:space="preserve">ડેવિડ કરારકોશને ડેવિડ શહેરમાં લાવવાને બદલે ગીટ્ટી ઓબેદ-અદોમના ઘરે લાવ્યો.</w:t>
      </w:r>
    </w:p>
    <w:p/>
    <w:p>
      <w:r xmlns:w="http://schemas.openxmlformats.org/wordprocessingml/2006/main">
        <w:t xml:space="preserve">1. વફાદાર આજ્ઞાપાલનનું મહત્વ</w:t>
      </w:r>
    </w:p>
    <w:p/>
    <w:p>
      <w:r xmlns:w="http://schemas.openxmlformats.org/wordprocessingml/2006/main">
        <w:t xml:space="preserve">2. આપણા પોતાના કરતાં ભગવાનની ઇચ્છાને અનુસરવું</w:t>
      </w:r>
    </w:p>
    <w:p/>
    <w:p>
      <w:r xmlns:w="http://schemas.openxmlformats.org/wordprocessingml/2006/main">
        <w:t xml:space="preserve">1. હિબ્રૂ 11: 7- "વિશ્વાસથી નુહને, હજી સુધી દેખાઈ ન હોય તેવી વસ્તુઓ વિશે ઈશ્વર તરફથી ચેતવણી આપવામાં આવી હતી, તે ભયથી આગળ વધ્યો, તેણે તેના ઘરને બચાવવા માટે વહાણ તૈયાર કર્યું; જેના દ્વારા તેણે વિશ્વની નિંદા કરી, અને તેના વારસદાર બન્યા. ન્યાયીપણું જે વિશ્વાસ દ્વારા છે."</w:t>
      </w:r>
    </w:p>
    <w:p/>
    <w:p>
      <w:r xmlns:w="http://schemas.openxmlformats.org/wordprocessingml/2006/main">
        <w:t xml:space="preserve">2. 1 સેમ્યુઅલ 4:7- "અને પલિસ્તીઓ ડરી ગયા, કારણ કે તેઓએ કહ્યું કે, ભગવાન છાવણીમાં આવ્યા છે. અને તેઓએ કહ્યું, અફસોસ અમારે માટે! કારણ કે આ પહેલા આવું બન્યું નથી."</w:t>
      </w:r>
    </w:p>
    <w:p/>
    <w:p>
      <w:r xmlns:w="http://schemas.openxmlformats.org/wordprocessingml/2006/main">
        <w:t xml:space="preserve">1 કાળવૃત્તાંતનું 13:14 અને ઈશ્વરનો કોશ ત્રણ મહિના ઓબેદેદોમના કુટુંબ સાથે તેના ઘરમાં રહ્યો. અને યહોવાએ ઓબેદેદોમના ઘરને અને તેની પાસે જે કંઈ હતું તેને આશીર્વાદ આપ્યો.</w:t>
      </w:r>
    </w:p>
    <w:p/>
    <w:p>
      <w:r xmlns:w="http://schemas.openxmlformats.org/wordprocessingml/2006/main">
        <w:t xml:space="preserve">ઈશ્વરનો કોશ ઓબેદેદોમના કુટુંબ સાથે ત્રણ મહિના રહ્યો, અને યહોવાએ તેને અને તેની પાસે જે કંઈ હતું તેને આશીર્વાદ આપ્યો.</w:t>
      </w:r>
    </w:p>
    <w:p/>
    <w:p>
      <w:r xmlns:w="http://schemas.openxmlformats.org/wordprocessingml/2006/main">
        <w:t xml:space="preserve">1. ભગવાન વિશ્વાસુઓને આશીર્વાદ આપે છે.</w:t>
      </w:r>
    </w:p>
    <w:p/>
    <w:p>
      <w:r xmlns:w="http://schemas.openxmlformats.org/wordprocessingml/2006/main">
        <w:t xml:space="preserve">2. ઓબેડેડોમની વફાદારી ભગવાન દ્વારા પુરસ્કાર આપવામાં આવી હતી.</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હિબ્રૂ 11:6 - અને વિશ્વાસ વિના તેને પ્રસન્ન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1 ક્રોનિકલ્સ પ્રકરણ 14 ડેવિડના રાજ્યના વિસ્તરણ અને પલિસ્તીઓ સામે તેની જીત પર ધ્યાન કેન્દ્રિત કરે છે.</w:t>
      </w:r>
    </w:p>
    <w:p/>
    <w:p>
      <w:r xmlns:w="http://schemas.openxmlformats.org/wordprocessingml/2006/main">
        <w:t xml:space="preserve">પહેલો ફકરો: ટાયરના રાજા હીરામે કેવી રીતે ડેવિડને સંદેશવાહકો મોકલ્યા અને તેને મહેલ બનાવવા માટે સામગ્રી પૂરી પાડી તે દર્શાવીને પ્રકરણની શરૂઆત થાય છે. આ ડેવિડને પડોશી રજવાડાઓ તરફથી મળેલી કૃપા અને સમર્થન દર્શાવે છે (1 ક્રોનિકલ્સ 14:1-2).</w:t>
      </w:r>
    </w:p>
    <w:p/>
    <w:p>
      <w:r xmlns:w="http://schemas.openxmlformats.org/wordprocessingml/2006/main">
        <w:t xml:space="preserve">2જો ફકરો: કથા જેરૂસલેમમાં ડેવિડના બહુવિધ લગ્નો તરફ વળે છે, જેના પરિણામે તેને વધુ પુત્રો અને પુત્રીઓ થયા. તે ભારપૂર્વક જણાવે છે કે જેમ જેમ ભગવાને તેને આશીર્વાદ આપ્યો તેમ તેમ તેનું સામ્રાજ્ય વધુ મજબૂત બન્યું (1 ક્રોનિકલ્સ 14:3-7).</w:t>
      </w:r>
    </w:p>
    <w:p/>
    <w:p>
      <w:r xmlns:w="http://schemas.openxmlformats.org/wordprocessingml/2006/main">
        <w:t xml:space="preserve">3જી ફકરો: ધ્યાન પલિસ્તીઓ સામે ડેવિડના લશ્કરી અભિયાનો તરફ વળે છે. તે પ્રથમ બે વાર બાલ-પેરાઝિમમાં અને પછી ગિબિયોન ખાતે તેમને યુદ્ધમાં જોડે છે અને ભગવાનના માર્ગદર્શન સાથે નિર્ણાયક જીત હાંસલ કરે છે (1 ક્રોનિકલ્સ 14:8-17).</w:t>
      </w:r>
    </w:p>
    <w:p/>
    <w:p>
      <w:r xmlns:w="http://schemas.openxmlformats.org/wordprocessingml/2006/main">
        <w:t xml:space="preserve">4ઠ્ઠો ફકરો:એકાઉન્ટમાં ઉલ્લેખ કરવામાં આવ્યો છે કે કેવી રીતે ડેવિડની ખ્યાતિ તેના સફળ લશ્કરી કાર્યોના પરિણામે સમગ્ર દેશમાં ફેલાઈ ગઈ. અન્ય રાષ્ટ્રોએ તેની શક્તિને ઓળખી અને તેનો ડર રાખ્યો, એક શક્તિશાળી રાજા તરીકે તેની સ્થિતિ વધુ મજબૂત બનાવી (1 ક્રોનિકલ્સ 14:18-19).</w:t>
      </w:r>
    </w:p>
    <w:p/>
    <w:p>
      <w:r xmlns:w="http://schemas.openxmlformats.org/wordprocessingml/2006/main">
        <w:t xml:space="preserve">5મો ફકરો: પ્રકરણ એ નોંધીને સમાપ્ત થાય છે કે ડેવિડે યુદ્ધમાં ભાગ લેતા પહેલા ભગવાન પાસેથી માર્ગદર્શન મેળવવાનું ચાલુ રાખ્યું હતું. તેમણે વ્યૂહરચના અને અભિગમો અંગેની દૈવી સૂચના પર આધાર રાખ્યો, અને સ્વીકાર્યું કે વિજય આખરે ઈશ્વર તરફથી આવ્યો છે (1 ક્રોનિકલ્સ 14:20-22).</w:t>
      </w:r>
    </w:p>
    <w:p/>
    <w:p>
      <w:r xmlns:w="http://schemas.openxmlformats.org/wordprocessingml/2006/main">
        <w:t xml:space="preserve">સારાંશમાં, 1 ક્રોનિકલ્સનો ચૌદમો પ્રકરણ ડેવિડના સામ્રાજ્યના વિસ્તરણ અને પલિસ્તીઓ પર તેની જીતનું નિરૂપણ કરે છે. હિરામ તરફથી સમર્થન અને લગ્નો દ્વારા વૃદ્ધિને પ્રકાશિત કરવી. દૈવી માર્ગદર્શન સાથે, સફળ લડાઈઓનો ઉલ્લેખ. આ સારાંશમાં, પ્રકરણ કિંગ ડેવિડના નેતૃત્વ હેઠળ રાજકીય જોડાણો અને લશ્કરી વિજયો બંનેનું પ્રદર્શન કરતું ઐતિહાસિક વર્ણન પૂરું પાડે છે, જ્યારે સફળતા માટે દૈવી માર્ગદર્શન મેળવવા પર તેમની નિર્ભરતા પર ભાર મૂકે છે.</w:t>
      </w:r>
    </w:p>
    <w:p/>
    <w:p>
      <w:r xmlns:w="http://schemas.openxmlformats.org/wordprocessingml/2006/main">
        <w:t xml:space="preserve">1 કાળવૃત્તાંતનું 14:1 હવે તૂરના રાજા હીરામે દાઉદ પાસે સંદેશવાહકો અને દેવદારનું લાકડું, કડિયાકામનાઓ અને સુથારો સાથે તેમના માટે ઘર બાંધવા મોકલ્યા.</w:t>
      </w:r>
    </w:p>
    <w:p/>
    <w:p>
      <w:r xmlns:w="http://schemas.openxmlformats.org/wordprocessingml/2006/main">
        <w:t xml:space="preserve">ટાયરના રાજા હીરામે ઘર બાંધવા માટે દાઉદ પાસે સંદેશવાહકો, દેવદારનું લાકડું, ચણતર અને સુથારો મોકલ્યા.</w:t>
      </w:r>
    </w:p>
    <w:p/>
    <w:p>
      <w:r xmlns:w="http://schemas.openxmlformats.org/wordprocessingml/2006/main">
        <w:t xml:space="preserve">1. ઈશ્વરના રાજ્યમાં સહકારનું મૂલ્ય</w:t>
      </w:r>
    </w:p>
    <w:p/>
    <w:p>
      <w:r xmlns:w="http://schemas.openxmlformats.org/wordprocessingml/2006/main">
        <w:t xml:space="preserve">2. ઉદારતા અને અન્યને આશીર્વાદ આપવાનું મહત્વ</w:t>
      </w:r>
    </w:p>
    <w:p/>
    <w:p>
      <w:r xmlns:w="http://schemas.openxmlformats.org/wordprocessingml/2006/main">
        <w:t xml:space="preserve">1. નીતિવચનો 3:27-28 - જ્યારે તે તમારી શક્તિમાં હોય ત્યારે જેમને તે આપવાનું છે તેમની પાસેથી સારું અટકાવશો નહીં. તમારા પડોશીને એમ ન કહો કે, જા, અને ફરી આવ, આવતીકાલે જ્યારે તમારી પાસે હશે ત્યારે હું આપીશ.</w:t>
      </w:r>
    </w:p>
    <w:p/>
    <w:p>
      <w:r xmlns:w="http://schemas.openxmlformats.org/wordprocessingml/2006/main">
        <w:t xml:space="preserve">2. એફેસિઅન્સ 4:16 - જેમની પાસેથી આખું શરીર, દરેક સાંધાથી જોડાયેલું છે અને તેને એકસાથે પકડી રાખે છે, જેની સાથે તે સજ્જ છે, જ્યારે દરેક અંગ યોગ્ય રીતે કામ કરે છે, ત્યારે શરીરનો વિકાસ થાય છે જેથી તે પોતાને પ્રેમમાં બાંધે.</w:t>
      </w:r>
    </w:p>
    <w:p/>
    <w:p>
      <w:r xmlns:w="http://schemas.openxmlformats.org/wordprocessingml/2006/main">
        <w:t xml:space="preserve">1 કાળવૃત્તાંત 14:2 અને દાઉદને સમજાયું કે યહોવાએ તેને ઇઝરાયલ પર રાજા તરીકે સમર્થન આપ્યું છે, કારણ કે તેનું રાજ્ય તેની પ્રજા ઇઝરાયલને લીધે ઊંચુ થયું હતું.</w:t>
      </w:r>
    </w:p>
    <w:p/>
    <w:p>
      <w:r xmlns:w="http://schemas.openxmlformats.org/wordprocessingml/2006/main">
        <w:t xml:space="preserve">દાઉદને ઇઝરાયલનો રાજા બનાવવામાં આવ્યો અને તેના લોકોના કારણે તેનું રાજ્ય ઉન્નત થયું.</w:t>
      </w:r>
    </w:p>
    <w:p/>
    <w:p>
      <w:r xmlns:w="http://schemas.openxmlformats.org/wordprocessingml/2006/main">
        <w:t xml:space="preserve">1. ઈશ્વરના લોકોની શક્તિ: આપણે ઈશ્વરના રાજ્યને કેવી રીતે ઉપાડી શકીએ</w:t>
      </w:r>
    </w:p>
    <w:p/>
    <w:p>
      <w:r xmlns:w="http://schemas.openxmlformats.org/wordprocessingml/2006/main">
        <w:t xml:space="preserve">2. ભગવાનની સેવા કરવાનો આશીર્વાદ: આપણે કેવી રીતે પ્રભુ પાસેથી કૃપા મેળવીએ છીએ</w:t>
      </w:r>
    </w:p>
    <w:p/>
    <w:p>
      <w:r xmlns:w="http://schemas.openxmlformats.org/wordprocessingml/2006/main">
        <w:t xml:space="preserve">1. 1 પીટર 2:9-10 - પરંતુ તમે પસંદ કરેલી પેઢી છો, શાહી પુરોહિતો છો, પવિત્ર રાષ્ટ્ર છો, વિશિષ્ટ લોકો છો; કે જેમણે તમને અંધકારમાંથી તેમના અદ્ભુત પ્રકાશમાં બોલાવ્યા છે તેમની સ્તુતિ કરવી જોઈએ: જે ભૂતકાળમાં લોકો ન હતા, પરંતુ હવે ભગવાનના લોકો છે:</w:t>
      </w:r>
    </w:p>
    <w:p/>
    <w:p>
      <w:r xmlns:w="http://schemas.openxmlformats.org/wordprocessingml/2006/main">
        <w:t xml:space="preserve">2. ગલાતી 6:9-10 - અને આપણે સારું કરવામાં કંટાળી ન જઈએ: કારણ કે જો આપણે બેહોશ ન થઈએ તો, યોગ્ય મોસમમાં આપણે પાક લઈશું. આથી જેમ આપણી પાસે તક છે, ચાલો આપણે બધા માણસોનું ભલું કરીએ, ખાસ કરીને તેઓનું જેઓ વિશ્વાસના કુટુંબના છે.</w:t>
      </w:r>
    </w:p>
    <w:p/>
    <w:p>
      <w:r xmlns:w="http://schemas.openxmlformats.org/wordprocessingml/2006/main">
        <w:t xml:space="preserve">1 કાળવૃત્તાંતનું 14:3 અને દાઉદે યરૂશાલેમમાં વધુ પત્નીઓ કરી અને દાઉદને વધુ પુત્રો અને પુત્રીઓ થયા.</w:t>
      </w:r>
    </w:p>
    <w:p/>
    <w:p>
      <w:r xmlns:w="http://schemas.openxmlformats.org/wordprocessingml/2006/main">
        <w:t xml:space="preserve">યરૂશાલેમમાં રહેતા ડેવિડ વધુ પત્નીઓ અને વધુ બાળકો હતા.</w:t>
      </w:r>
    </w:p>
    <w:p/>
    <w:p>
      <w:r xmlns:w="http://schemas.openxmlformats.org/wordprocessingml/2006/main">
        <w:t xml:space="preserve">1. કુટુંબનું મહત્વ: ડેવિડનું જેરૂસલેમમાં મોટા કુટુંબને અનુસરવાનું ઉદાહરણ.</w:t>
      </w:r>
    </w:p>
    <w:p/>
    <w:p>
      <w:r xmlns:w="http://schemas.openxmlformats.org/wordprocessingml/2006/main">
        <w:t xml:space="preserve">2. વફાદારીનું મહત્વ: ડેવિડની ભગવાન અને તેના પરિવાર પ્રત્યેની વફાદારી.</w:t>
      </w:r>
    </w:p>
    <w:p/>
    <w:p>
      <w:r xmlns:w="http://schemas.openxmlformats.org/wordprocessingml/2006/main">
        <w:t xml:space="preserve">1. ગીતશાસ્ત્ર 127: 3-5 - "જુઓ, બાળકો એ ભગવાનનો વારસો છે, ગર્ભનું ફળ એક પુરસ્કાર છે. જેમ યોદ્ધાના હાથમાં તીર હોય છે તે યુવાનીના બાળકો હોય છે. ધન્ય છે તે માણસ જે પોતાની જાતને ભરે છે. તેઓની સાથે કંપારી નાખો! જ્યારે તે દરવાજામાં તેના દુશ્મનો સાથે વાત કરે ત્યારે તેને શરમ ન આવે."</w:t>
      </w:r>
    </w:p>
    <w:p/>
    <w:p>
      <w:r xmlns:w="http://schemas.openxmlformats.org/wordprocessingml/2006/main">
        <w:t xml:space="preserve">2. એફેસિઅન્સ 6:4 - "પિતાઓ, તમારા બાળકોને ગુસ્સે ન કરો, પરંતુ ભગવાનની શિસ્ત અને સૂચનામાં તેમનો ઉછેર કરો."</w:t>
      </w:r>
    </w:p>
    <w:p/>
    <w:p>
      <w:r xmlns:w="http://schemas.openxmlformats.org/wordprocessingml/2006/main">
        <w:t xml:space="preserve">1 કાળવૃત્તાંતનું 14:4 હવે યરૂશાલેમમાં તેના બાળકોના નામ આ છે; શમ્મુઆ અને શોબાબ, નાથાન અને સુલેમાન,</w:t>
      </w:r>
    </w:p>
    <w:p/>
    <w:p>
      <w:r xmlns:w="http://schemas.openxmlformats.org/wordprocessingml/2006/main">
        <w:t xml:space="preserve">દાઊદને ચાર બાળકો હતા, શમ્મુઆ, શોબાબ, નાથાન અને સુલેમાન, જેઓ યરૂશાલેમમાં રહેતા હતા.</w:t>
      </w:r>
    </w:p>
    <w:p/>
    <w:p>
      <w:r xmlns:w="http://schemas.openxmlformats.org/wordprocessingml/2006/main">
        <w:t xml:space="preserve">1. કુટુંબનું મહત્વ અને બાળકોને પ્રેમાળ અને સહાયક વાતાવરણમાં ઉછેરવા.</w:t>
      </w:r>
    </w:p>
    <w:p/>
    <w:p>
      <w:r xmlns:w="http://schemas.openxmlformats.org/wordprocessingml/2006/main">
        <w:t xml:space="preserve">2. બાળકના જીવનમાં પિતાના પ્રભાવની શક્તિ.</w:t>
      </w:r>
    </w:p>
    <w:p/>
    <w:p>
      <w:r xmlns:w="http://schemas.openxmlformats.org/wordprocessingml/2006/main">
        <w:t xml:space="preserve">1. ગીતશાસ્ત્ર 127:3-5, "જુઓ, બાળકો એ ભગવાન તરફથી વારસો છે, ગર્ભનું ફળ એક પુરસ્કાર છે. જેમ યોદ્ધાના હાથમાં તીર હોય છે, તે તેના યુવાનીના બાળકો હોય છે. ધન્ય છે તે માણસ જે પોતાનું જીવન ભરે છે. તેઓની સાથે કંપારી નાખો! જ્યારે તે દરવાજામાં તેના દુશ્મનો સાથે વાત કરે ત્યારે તેને શરમ ન આવે."</w:t>
      </w:r>
    </w:p>
    <w:p/>
    <w:p>
      <w:r xmlns:w="http://schemas.openxmlformats.org/wordprocessingml/2006/main">
        <w:t xml:space="preserve">2. નીતિવચનો 22:6, "બાળકને તેણે જે રીતે જવું જોઈએ તેની તાલીમ આપો; જ્યારે તે વૃદ્ધ થઈ જાય ત્યારે પણ તે તેનાથી દૂર નહીં થાય."</w:t>
      </w:r>
    </w:p>
    <w:p/>
    <w:p>
      <w:r xmlns:w="http://schemas.openxmlformats.org/wordprocessingml/2006/main">
        <w:t xml:space="preserve">1 કાળવૃત્તાંત 14:5 અને ઇભર, અને એલીશુઆ, અને એલ્પાલેટ,</w:t>
      </w:r>
    </w:p>
    <w:p/>
    <w:p>
      <w:r xmlns:w="http://schemas.openxmlformats.org/wordprocessingml/2006/main">
        <w:t xml:space="preserve">પેસેજમાં ત્રણ નામોનો ઉલ્લેખ છે - ઇભાર, એલિશુઆ અને એલ્પલેટ.</w:t>
      </w:r>
    </w:p>
    <w:p/>
    <w:p>
      <w:r xmlns:w="http://schemas.openxmlformats.org/wordprocessingml/2006/main">
        <w:t xml:space="preserve">1. "અમને પોતાની તરફ પુનઃસ્થાપિત કરવામાં ભગવાનની વફાદારી ઇભાર, એલિશુઆ અને એલપલેટના ત્રણ નામોમાં પ્રતિક છે."</w:t>
      </w:r>
    </w:p>
    <w:p/>
    <w:p>
      <w:r xmlns:w="http://schemas.openxmlformats.org/wordprocessingml/2006/main">
        <w:t xml:space="preserve">2. "ઇભાર, એલિશુઆ અને એલ્પલેટના ત્રણ નામોમાં જોવા મળે છે તેમ આપણે ભગવાનની જોગવાઈ અને રક્ષણમાં વિશ્વાસ રાખી શકીએ છીએ."</w:t>
      </w:r>
    </w:p>
    <w:p/>
    <w:p>
      <w:r xmlns:w="http://schemas.openxmlformats.org/wordprocessingml/2006/main">
        <w:t xml:space="preserve">1. ગીતશાસ્ત્ર 37:5 - પ્રભુને તમારો માર્ગ સોંપો; તેના પર પણ વિશ્વાસ કરો; અને તે તેને પૂર્ણ કરશે.</w:t>
      </w:r>
    </w:p>
    <w:p/>
    <w:p>
      <w:r xmlns:w="http://schemas.openxmlformats.org/wordprocessingml/2006/main">
        <w:t xml:space="preserve">2.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1 કાળવૃત્તાંત 14:6 અને નોગાહ, નેફેગ અને યાફિયા,</w:t>
      </w:r>
    </w:p>
    <w:p/>
    <w:p>
      <w:r xmlns:w="http://schemas.openxmlformats.org/wordprocessingml/2006/main">
        <w:t xml:space="preserve">પેસેજમાં ત્રણ નામોનો ઉલ્લેખ છે: નોગાહ, નેફેગ અને જાફિયા.</w:t>
      </w:r>
    </w:p>
    <w:p/>
    <w:p>
      <w:r xmlns:w="http://schemas.openxmlformats.org/wordprocessingml/2006/main">
        <w:t xml:space="preserve">1. નામોની શક્તિ: દરેક નામ પાછળના અર્થ અને મહત્વની શોધખોળ</w:t>
      </w:r>
    </w:p>
    <w:p/>
    <w:p>
      <w:r xmlns:w="http://schemas.openxmlformats.org/wordprocessingml/2006/main">
        <w:t xml:space="preserve">2. તમારી આસપાસના લોકોને ક્યારેય ઓછો અંદાજ ન આપો: માનવ જીવનની વિવિધતાની ઉજવણી</w:t>
      </w:r>
    </w:p>
    <w:p/>
    <w:p>
      <w:r xmlns:w="http://schemas.openxmlformats.org/wordprocessingml/2006/main">
        <w:t xml:space="preserve">1. યશાયાહ 9:6 - "અમારા માટે એક બાળકનો જન્મ થયો છે, અમને એક પુત્ર આપવામાં આવ્યો છે, અને સરકાર તેના ખભા પર રહેશે. અને તે અદ્ભુત સલાહકાર, શકિતશાળી ભગવાન, શાશ્વત પિતા, શાંતિનો રાજકુમાર કહેવાશે. "</w:t>
      </w:r>
    </w:p>
    <w:p/>
    <w:p>
      <w:r xmlns:w="http://schemas.openxmlformats.org/wordprocessingml/2006/main">
        <w:t xml:space="preserve">2. મેથ્યુ 1:21 - "તે એક પુત્રને જન્મ આપશે, અને તમારે તેનું નામ ઈસુ પાડવું, કારણ કે તે તેના લોકોને તેમના પાપોથી બચાવશે."</w:t>
      </w:r>
    </w:p>
    <w:p/>
    <w:p>
      <w:r xmlns:w="http://schemas.openxmlformats.org/wordprocessingml/2006/main">
        <w:t xml:space="preserve">1 કાળવૃત્તાંત 14:7 અને એલીશામા, બીલીયાદા અને અલીફાલેટ.</w:t>
      </w:r>
    </w:p>
    <w:p/>
    <w:p>
      <w:r xmlns:w="http://schemas.openxmlformats.org/wordprocessingml/2006/main">
        <w:t xml:space="preserve">આ શ્લોક ત્રણ વ્યક્તિઓનો ઉલ્લેખ કરે છે, એલિશામા, બીલિયાડા અને એલિફાલેટ.</w:t>
      </w:r>
    </w:p>
    <w:p/>
    <w:p>
      <w:r xmlns:w="http://schemas.openxmlformats.org/wordprocessingml/2006/main">
        <w:t xml:space="preserve">1. દેખીતી રીતે નજીવી વ્યક્તિઓમાંથી, ભગવાન તેમના હેતુઓ માટે કોઈપણનો ઉપયોગ કરી શકે છે.</w:t>
      </w:r>
    </w:p>
    <w:p/>
    <w:p>
      <w:r xmlns:w="http://schemas.openxmlformats.org/wordprocessingml/2006/main">
        <w:t xml:space="preserve">2. ભગવાનની નજરમાં આપણે બધા સમાન છીએ અને તે આપણને તેના મહિમા માટે ઉપયોગ કરવા ઈચ્છે છે.</w:t>
      </w:r>
    </w:p>
    <w:p/>
    <w:p>
      <w:r xmlns:w="http://schemas.openxmlformats.org/wordprocessingml/2006/main">
        <w:t xml:space="preserve">1. એફેસિઅન્સ 2:8-9 - કારણ કે કૃપાથી તમે વિશ્વાસ દ્વારા બચાવ્યા છો. અને આ તમારું પોતાનું કામ નથી; તે ભગવાનની ભેટ છે.</w:t>
      </w:r>
    </w:p>
    <w:p/>
    <w:p>
      <w:r xmlns:w="http://schemas.openxmlformats.org/wordprocessingml/2006/main">
        <w:t xml:space="preserve">2. રોમનો 12: 3-5 - કારણ કે મને આપવામાં આવેલી કૃપાથી હું તમારામાંના દરેકને કહું છું કે તેણે જે વિચારવું જોઈએ તેના કરતાં પોતાને વધુ ઉચ્ચ ન સમજો, પરંતુ દરેકે વિશ્વાસના માપદંડ મુજબ, સંપૂર્ણ નિર્ણય સાથે વિચાર કરો. ભગવાને સોંપેલ છે. કેમ કે જેમ એક શરીરમાં આપણાં ઘણાં બધાં અવયવો હોય છે, અને બધાં અવયવોનું કાર્ય સરખું હોતું નથી, તેમ આપણે, ઘણા હોવા છતાં, ખ્રિસ્તમાં એક શરીર છીએ, અને વ્યક્તિગત રીતે એક બીજાના અવયવો છીએ.</w:t>
      </w:r>
    </w:p>
    <w:p/>
    <w:p>
      <w:r xmlns:w="http://schemas.openxmlformats.org/wordprocessingml/2006/main">
        <w:t xml:space="preserve">1 કાળવૃત્તાંતનું 14:8 જ્યારે પલિસ્તીઓએ સાંભળ્યું કે દાઉદ આખા ઇઝરાયલ પર રાજા તરીકે અભિષિક્ત થયો છે, ત્યારે બધા પલિસ્તીઓ દાઉદને શોધવા ગયા. અને દાઉદે તે સાંભળ્યું અને તેઓની સામે નીકળી પડ્યા.</w:t>
      </w:r>
    </w:p>
    <w:p/>
    <w:p>
      <w:r xmlns:w="http://schemas.openxmlformats.org/wordprocessingml/2006/main">
        <w:t xml:space="preserve">જ્યારે દાઉદ ઇઝરાયલનો અભિષિક્ત રાજા હતો, ત્યારે પલિસ્તીઓએ તે સાંભળ્યું અને તેને શોધવા નીકળ્યા. જવાબમાં, ડેવિડ તેઓનો સામનો કરવા બહાર ગયો.</w:t>
      </w:r>
    </w:p>
    <w:p/>
    <w:p>
      <w:r xmlns:w="http://schemas.openxmlformats.org/wordprocessingml/2006/main">
        <w:t xml:space="preserve">1. પ્રતિકૂળ સમયે ભગવાનના રક્ષણમાં વિશ્વાસ રાખવો.</w:t>
      </w:r>
    </w:p>
    <w:p/>
    <w:p>
      <w:r xmlns:w="http://schemas.openxmlformats.org/wordprocessingml/2006/main">
        <w:t xml:space="preserve">2. પોતાના દુશ્મનોનો સામનો કરવાની હિંમત.</w:t>
      </w:r>
    </w:p>
    <w:p/>
    <w:p>
      <w:r xmlns:w="http://schemas.openxmlformats.org/wordprocessingml/2006/main">
        <w:t xml:space="preserve">1. ગીતશાસ્ત્ર 27:1-3 "યહોવા મારો પ્રકાશ અને મારો ઉદ્ધાર છે; હું કોનો ડર રાખું? યહોવા મારા જીવનની શક્તિ છે; હું કોનાથી ડરું? જ્યારે દુષ્ટ, મારા દુશ્મનો અને મારા શત્રુઓ પણ, મારું માંસ ખાવા માટે મારી પાસે આવ્યા, તેઓ ઠોકર ખાઈને પડી ગયા. જો કોઈ યજમાન મારી સામે છાવણી કરે, તો પણ મારું હૃદય ડરશે નહીં: જો કે મારી સામે યુદ્ધ થશે, પણ આમાં મને વિશ્વાસ છે."</w:t>
      </w:r>
    </w:p>
    <w:p/>
    <w:p>
      <w:r xmlns:w="http://schemas.openxmlformats.org/wordprocessingml/2006/main">
        <w:t xml:space="preserve">2. રોમનો 8:31-32 "તો પછી આપણે આ બાબતોને શું કહીશું? જો ભગવાન આપણા માટે છે, તો આપણી વિરુદ્ધ કોણ હોઈ શકે? જેણે પોતાના પુત્રને બચાવ્યો ન હતો, પરંતુ તેને આપણા બધા માટે સોંપ્યો હતો, તે કેવી રીતે નહીં કરે? તેની સાથે પણ અમને બધી વસ્તુઓ મુક્તપણે આપો?"</w:t>
      </w:r>
    </w:p>
    <w:p/>
    <w:p>
      <w:r xmlns:w="http://schemas.openxmlformats.org/wordprocessingml/2006/main">
        <w:t xml:space="preserve">1 કાળવૃત્તાંતનું 14:9 અને પલિસ્તીઓ આવ્યા અને રફાઈમની ખીણમાં ફેલાઈ ગયા.</w:t>
      </w:r>
    </w:p>
    <w:p/>
    <w:p>
      <w:r xmlns:w="http://schemas.openxmlformats.org/wordprocessingml/2006/main">
        <w:t xml:space="preserve">પલિસ્તીઓએ રેફાઈમની ખીણ પર આક્રમણ કર્યું.</w:t>
      </w:r>
    </w:p>
    <w:p/>
    <w:p>
      <w:r xmlns:w="http://schemas.openxmlformats.org/wordprocessingml/2006/main">
        <w:t xml:space="preserve">1. "દ્રઢતાની શક્તિ: પ્રતિકૂળતાને દૂર કરવી"</w:t>
      </w:r>
    </w:p>
    <w:p/>
    <w:p>
      <w:r xmlns:w="http://schemas.openxmlformats.org/wordprocessingml/2006/main">
        <w:t xml:space="preserve">2. "એકતાની તાકાત: મુશ્કેલ સમયમાં એકસાથે ઊભા રહેવું"</w:t>
      </w:r>
    </w:p>
    <w:p/>
    <w:p>
      <w:r xmlns:w="http://schemas.openxmlformats.org/wordprocessingml/2006/main">
        <w:t xml:space="preserve">1. મેથ્યુ 7:24-27 - "તેથી દરેક વ્યક્તિ જે મારા આ શબ્દો સાંભળે છે અને તેને અમલમાં મૂકે છે તે એક જ્ઞાની માણસ જેવો છે જેણે પોતાનું ઘર ખડક પર બનાવ્યું છે."</w:t>
      </w:r>
    </w:p>
    <w:p/>
    <w:p>
      <w:r xmlns:w="http://schemas.openxmlformats.org/wordprocessingml/2006/main">
        <w:t xml:space="preserve">2. ગીતશાસ્ત્ર 46:1-3 - "ભગવાન આપણું આશ્રય અને શક્તિ છે, મુશ્કેલીમાં સદાકાળ સહાયક છે. તેથી પૃથ્વી માર્ગ આપે છે અને પર્વતો સમુદ્રના મધ્યમાં આવે છે, તેમ છતાં આપણે ડરતા નથી."</w:t>
      </w:r>
    </w:p>
    <w:p/>
    <w:p>
      <w:r xmlns:w="http://schemas.openxmlformats.org/wordprocessingml/2006/main">
        <w:t xml:space="preserve">1 કાળવૃત્તાંતનું 14:10 અને દાઉદે ઈશ્વરને પૂછ્યું કે, શું હું પલિસ્તીઓ સામે ચઢી જાઉં? અને શું તમે તેઓને મારા હાથમાં સોંપી દેશો? અને યહોવાએ તેને કહ્યું, ઉપર જા; કારણ કે હું તેઓને તારા હાથમાં સોંપીશ.</w:t>
      </w:r>
    </w:p>
    <w:p/>
    <w:p>
      <w:r xmlns:w="http://schemas.openxmlformats.org/wordprocessingml/2006/main">
        <w:t xml:space="preserve">ડેવિડે ઈશ્વરને પૂછ્યું કે શું તેણે પલિસ્તીઓ સામે જવું જોઈએ અને ઈશ્વરે જવાબ આપ્યો કે તે તેમને ડેવિડના હાથમાં સોંપી દેશે.</w:t>
      </w:r>
    </w:p>
    <w:p/>
    <w:p>
      <w:r xmlns:w="http://schemas.openxmlformats.org/wordprocessingml/2006/main">
        <w:t xml:space="preserve">1. સંઘર્ષના સમયમાં ભગવાન હંમેશા આપણી સાથે હોય છે અને આપણને વિજય તરફ માર્ગદર્શન આપશે.</w:t>
      </w:r>
    </w:p>
    <w:p/>
    <w:p>
      <w:r xmlns:w="http://schemas.openxmlformats.org/wordprocessingml/2006/main">
        <w:t xml:space="preserve">2. ભગવાનની યોજનાઓ અશક્ય લાગે ત્યારે પણ આપણે તેના પર વિશ્વાસ રાખવા તૈયાર હોવા જોઈએ.</w:t>
      </w:r>
    </w:p>
    <w:p/>
    <w:p>
      <w:r xmlns:w="http://schemas.openxmlformats.org/wordprocessingml/2006/main">
        <w:t xml:space="preserve">1. ગીતશાસ્ત્ર 46:10 - શાંત રહો, અને જાણો કે હું ભગવાન છું.</w:t>
      </w:r>
    </w:p>
    <w:p/>
    <w:p>
      <w:r xmlns:w="http://schemas.openxmlformats.org/wordprocessingml/2006/main">
        <w:t xml:space="preserve">2. મેથ્યુ 6:25-34 - તમારા જીવન વિશે, તમે શું ખાશો કે શું પીશો, અથવા તમારા શરીર વિશે કે તમે શું પહેરશો તેની ચિંતા ન કરો.</w:t>
      </w:r>
    </w:p>
    <w:p/>
    <w:p>
      <w:r xmlns:w="http://schemas.openxmlformats.org/wordprocessingml/2006/main">
        <w:t xml:space="preserve">1 કાળવૃત્તાંત 14:11 તેથી તેઓ બાલપેરાઝીમ પાસે આવ્યા; અને દાઉદે તેઓને ત્યાં માર્યા. ત્યારે દાઉદે કહ્યું, “ઈશ્વરે મારા હાથથી મારા શત્રુઓ પર પાણીના વહેણની જેમ તૂટી પડ્યા છે; તેથી તેઓએ તે જગ્યાનું નામ બાલપેરાઝિમ પાડ્યું.</w:t>
      </w:r>
    </w:p>
    <w:p/>
    <w:p>
      <w:r xmlns:w="http://schemas.openxmlformats.org/wordprocessingml/2006/main">
        <w:t xml:space="preserve">ડેવિડ અને તેના સૈન્યએ બાલપેરાઝિમમાં તેમના દુશ્મનોને હરાવ્યા, અને ડેવિડે તેને ભગવાન તરફથી વિજય જાહેર કર્યો.</w:t>
      </w:r>
    </w:p>
    <w:p/>
    <w:p>
      <w:r xmlns:w="http://schemas.openxmlformats.org/wordprocessingml/2006/main">
        <w:t xml:space="preserve">1. વખાણની શક્તિ: આપણે ભગવાન પાસેથી કેવી રીતે વિજય મેળવી શકીએ</w:t>
      </w:r>
    </w:p>
    <w:p/>
    <w:p>
      <w:r xmlns:w="http://schemas.openxmlformats.org/wordprocessingml/2006/main">
        <w:t xml:space="preserve">2. વિશ્વાસમાં સ્થાયી થવું: આપણે કેવી રીતે અશક્ય અવરોધોને પણ દૂર કરી શકીએ</w:t>
      </w:r>
    </w:p>
    <w:p/>
    <w:p>
      <w:r xmlns:w="http://schemas.openxmlformats.org/wordprocessingml/2006/main">
        <w:t xml:space="preserve">1. યશાયાહ 54:17 - તારી સામે રચાયેલું કોઈ શસ્ત્ર સફળ થશે નહીં; અને દરેક જીભ જે ચુકાદામાં તમારી વિરુદ્ધ ઉગે છે તેને તમે દોષિત ઠેરવશો.</w:t>
      </w:r>
    </w:p>
    <w:p/>
    <w:p>
      <w:r xmlns:w="http://schemas.openxmlformats.org/wordprocessingml/2006/main">
        <w:t xml:space="preserve">2. 2 કોરીંથી 10:3-5 - કારણ કે આપણે દેહમાં ચાલીએ છીએ, તેમ છતાં આપણે દેહની પાછળ યુદ્ધ કરતા નથી: (કારણ કે આપણા યુદ્ધના શસ્ત્રો દૈહિક નથી, પરંતુ મજબૂત પકડને ખેંચવા માટે ભગવાન દ્વારા શક્તિશાળી છે;) કલ્પનાઓને નીચે નાખવું, અને દરેક ઉચ્ચ વસ્તુ જે ભગવાનના જ્ઞાનની વિરુદ્ધ પોતાને ઊંચો કરે છે, અને ખ્રિસ્તના આજ્ઞાપાલન માટે દરેક વિચારને કેદમાં લાવે છે.</w:t>
      </w:r>
    </w:p>
    <w:p/>
    <w:p>
      <w:r xmlns:w="http://schemas.openxmlformats.org/wordprocessingml/2006/main">
        <w:t xml:space="preserve">1 કાળવૃત્તાંત 14:12 અને જ્યારે તેઓએ તેમના દેવોને ત્યાં છોડી દીધા, ત્યારે દાઉદે એક આજ્ઞા આપી, અને તેઓને અગ્નિથી બાળી નાખવામાં આવ્યા.</w:t>
      </w:r>
    </w:p>
    <w:p/>
    <w:p>
      <w:r xmlns:w="http://schemas.openxmlformats.org/wordprocessingml/2006/main">
        <w:t xml:space="preserve">પલિસ્તીઓએ તેઓને પાછળ છોડી દીધા પછી દાઉદે તેમના દેવોને બાળી નાખ્યા.</w:t>
      </w:r>
    </w:p>
    <w:p/>
    <w:p>
      <w:r xmlns:w="http://schemas.openxmlformats.org/wordprocessingml/2006/main">
        <w:t xml:space="preserve">1. ભગવાનની આજ્ઞા પાળવાનું અને લાલચ ટાળવાનું મહત્વ.</w:t>
      </w:r>
    </w:p>
    <w:p/>
    <w:p>
      <w:r xmlns:w="http://schemas.openxmlformats.org/wordprocessingml/2006/main">
        <w:t xml:space="preserve">2. ભગવાનની શક્તિ અને ખોટા દેવોને દૂર કરવાની તેમની ક્ષમતા.</w:t>
      </w:r>
    </w:p>
    <w:p/>
    <w:p>
      <w:r xmlns:w="http://schemas.openxmlformats.org/wordprocessingml/2006/main">
        <w:t xml:space="preserve">1. પુનર્નિયમ 7:25-26 - "તેમના દેવોની કોતરેલી મૂર્તિઓને તમારે અગ્નિથી બાળી નાખવી; તમે તેના પરના ચાંદી અથવા સોનાની લાલચ ન કરો, અને તેને તમારા માટે ન લો, નહીં કે તમે તેના દ્વારા ફસાઈ જાઓ; તે માટે તમારા ઈશ્વર યહોવા માટે એ ધિક્કારપાત્ર છે. તમે તમારા ઘરમાં ધિક્કારપાત્ર વસ્તુ લાવશો નહિ, જેથી તમે તેના જેવો વિનાશ પામો. તમારે તેનો સંપૂર્ણ ધિક્કાર કરવો અને તેનો સંપૂર્ણ તિરસ્કાર કરવો, કારણ કે તે શાપિત વસ્તુ છે."</w:t>
      </w:r>
    </w:p>
    <w:p/>
    <w:p>
      <w:r xmlns:w="http://schemas.openxmlformats.org/wordprocessingml/2006/main">
        <w:t xml:space="preserve">2. ગીતશાસ્ત્ર 135:15-18 - "રાષ્ટ્રોની મૂર્તિઓ ચાંદી અને સોનાની છે, પુરુષોના હાથનું કામ. તેઓને મોં છે, પરંતુ તેઓ બોલતા નથી; તેઓને આંખો છે, પરંતુ તેઓ જોતા નથી; તેઓને કાન છે, પણ તેઓ સાંભળતા નથી, કે તેઓના મોંમાં શ્વાસ પણ નથી; જેઓ તેમને બનાવે છે તેઓ તેમના જેવા જ છે; તેમનામાં વિશ્વાસ રાખનારા દરેક જણ તેમના જેવા જ છે. હે ઇઝરાયલના વંશજો, પ્રભુને આશીર્વાદ આપો, હે હારુનના વંશજો, પ્રભુને આશીર્વાદ આપો! હે લેવીના ઘરના પ્રભુ!”</w:t>
      </w:r>
    </w:p>
    <w:p/>
    <w:p>
      <w:r xmlns:w="http://schemas.openxmlformats.org/wordprocessingml/2006/main">
        <w:t xml:space="preserve">1 કાળવૃત્તાંતનું 14:13 અને પલિસ્તીઓ ફરીથી ખીણમાં ફેલાઈ ગયા.</w:t>
      </w:r>
    </w:p>
    <w:p/>
    <w:p>
      <w:r xmlns:w="http://schemas.openxmlformats.org/wordprocessingml/2006/main">
        <w:t xml:space="preserve">પલિસ્તીઓએ બીજી વખત ખીણ પર આક્રમણ કર્યું.</w:t>
      </w:r>
    </w:p>
    <w:p/>
    <w:p>
      <w:r xmlns:w="http://schemas.openxmlformats.org/wordprocessingml/2006/main">
        <w:t xml:space="preserve">1. ભગવાન રાષ્ટ્રો પર સાર્વભૌમ છે અને હંમેશા તેમના લોકોનું રક્ષણ કરશે.</w:t>
      </w:r>
    </w:p>
    <w:p/>
    <w:p>
      <w:r xmlns:w="http://schemas.openxmlformats.org/wordprocessingml/2006/main">
        <w:t xml:space="preserve">2. મુશ્કેલીના સમયે ભગવાન આપણી શક્તિ અને આશ્રય છે.</w:t>
      </w:r>
    </w:p>
    <w:p/>
    <w:p>
      <w:r xmlns:w="http://schemas.openxmlformats.org/wordprocessingml/2006/main">
        <w:t xml:space="preserve">1. ગીતશાસ્ત્ર 46:1-3 ભગવાન આપણું આશ્રય અને શક્તિ છે, મુશ્કેલીમાં હંમેશા હાજર સહાયક છે. તેથી, અમે ડરતા નથી, જો કે પૃથ્વી માર્ગ આપે છે અને પર્વતો સમુદ્રના હૃદયમાં આવે છે, તેમ છતાં તેના પાણી ગર્જના કરે છે અને ફીણ કરે છે અને પર્વતો તેમના ઉછાળા સાથે ધ્રૂજે છે.</w:t>
      </w:r>
    </w:p>
    <w:p/>
    <w:p>
      <w:r xmlns:w="http://schemas.openxmlformats.org/wordprocessingml/2006/main">
        <w:t xml:space="preserve">2. યશાયાહ 41:10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1 કાળવૃત્તાંત 14:14 તેથી દાઉદે ફરીથી ઈશ્વરને પૂછ્યું; અને દેવે તેને કહ્યું કે, તેઓની પાછળ ન જાવ. તેમની પાસેથી દૂર જાઓ, અને શેતૂરના ઝાડની સામે તેમના પર આવો.</w:t>
      </w:r>
    </w:p>
    <w:p/>
    <w:p>
      <w:r xmlns:w="http://schemas.openxmlformats.org/wordprocessingml/2006/main">
        <w:t xml:space="preserve">ડેવિડને તેના દુશ્મનોથી દૂર રહેવા અને વ્યૂહાત્મક સ્થાનેથી હુમલો કરવાની સૂચના આપવામાં આવી હતી.</w:t>
      </w:r>
    </w:p>
    <w:p/>
    <w:p>
      <w:r xmlns:w="http://schemas.openxmlformats.org/wordprocessingml/2006/main">
        <w:t xml:space="preserve">1. ભગવાનનું જ્ઞાન આપણા પોતાના કરતાં વધારે છે.</w:t>
      </w:r>
    </w:p>
    <w:p/>
    <w:p>
      <w:r xmlns:w="http://schemas.openxmlformats.org/wordprocessingml/2006/main">
        <w:t xml:space="preserve">2. આપણે આપણા નિર્ણયોમાં માર્ગદર્શન આપવા માટે ભગવાન પર વિશ્વાસ કરવો જોઈએ.</w:t>
      </w:r>
    </w:p>
    <w:p/>
    <w:p>
      <w:r xmlns:w="http://schemas.openxmlformats.org/wordprocessingml/2006/main">
        <w:t xml:space="preserve">1. જેમ્સ 1:5 - "જો તમારામાંના કોઈને ડહાપણનો અભાવ હોય, તો તે ભગવાન પાસે માંગે છે, જે નિંદા કર્યા વિના બધાને ઉદારતાથી આપે છે, અને તે તેને આપવામાં આવશે."</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1 કાળવૃત્તાંતનું 14:15 અને જ્યારે તમે શેતૂરના ઝાડની ટોચ પર જવાનો અવાજ સાંભળશો, ત્યારે તમે યુદ્ધ માટે બહાર જશો; કેમ કે પલિસ્તીઓના સૈન્યને મારવા માટે ભગવાન તમારી આગળ નીકળ્યા છે.</w:t>
      </w:r>
    </w:p>
    <w:p/>
    <w:p>
      <w:r xmlns:w="http://schemas.openxmlformats.org/wordprocessingml/2006/main">
        <w:t xml:space="preserve">ભગવાન રાજા ડેવિડને સૂચના આપે છે કે જ્યારે તે શેતૂરના ઝાડની ટોચ પર અવાજ સાંભળે છે, ત્યારે તેણે યુદ્ધ માટે બહાર જવું જોઈએ, કારણ કે ભગવાન પલિસ્તીઓને હરાવવા તેની આગળ ગયા છે.</w:t>
      </w:r>
    </w:p>
    <w:p/>
    <w:p>
      <w:r xmlns:w="http://schemas.openxmlformats.org/wordprocessingml/2006/main">
        <w:t xml:space="preserve">1. ભગવાન આપણી બાજુમાં છે: ઉભા થવા અને લડવાનો સમય ક્યારે યોગ્ય છે તે કેવી રીતે જાણવું</w:t>
      </w:r>
    </w:p>
    <w:p/>
    <w:p>
      <w:r xmlns:w="http://schemas.openxmlformats.org/wordprocessingml/2006/main">
        <w:t xml:space="preserve">2. ભય અને શંકા પર કાબુ મેળવવો: મુશ્કેલ સમયમાં શક્તિ મેળવવા માટે ભગવાનના વચનો પર આધાર રાખવો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1 કાળવૃત્તાંતનું 14:16 તેથી દાઉદે ઈશ્વરની આજ્ઞા પ્રમાણે કર્યું; અને તેઓએ ગિબઓનથી ગાઝેર સુધી પલિસ્તીઓના સૈન્યને હરાવ્યા.</w:t>
      </w:r>
    </w:p>
    <w:p/>
    <w:p>
      <w:r xmlns:w="http://schemas.openxmlformats.org/wordprocessingml/2006/main">
        <w:t xml:space="preserve">દાઉદે ઈશ્વરની આજ્ઞાઓનું પાલન કર્યું અને ગિબિયોનથી ગાઝેર સુધી પલિસ્તી સૈન્યને હરાવ્યું.</w:t>
      </w:r>
    </w:p>
    <w:p/>
    <w:p>
      <w:r xmlns:w="http://schemas.openxmlformats.org/wordprocessingml/2006/main">
        <w:t xml:space="preserve">1. આજ્ઞાપાલનની શક્તિ: ભગવાનની આજ્ઞાઓનું પાલન કરવાનું શીખવું.</w:t>
      </w:r>
    </w:p>
    <w:p/>
    <w:p>
      <w:r xmlns:w="http://schemas.openxmlformats.org/wordprocessingml/2006/main">
        <w:t xml:space="preserve">2. એકતાની તાકાત: ભગવાનની યોજનાઓ હાંસલ કરવા માટે સાથે મળીને કામ કરવું.</w:t>
      </w:r>
    </w:p>
    <w:p/>
    <w:p>
      <w:r xmlns:w="http://schemas.openxmlformats.org/wordprocessingml/2006/main">
        <w:t xml:space="preserve">1. જોશુઆ 1:5-9 - મજબૂત અને હિંમતવાન બનો અને મૂસાએ તમને જે નિયમ આપ્યો છે તેનું પાલન કરો, જેથી તમે જ્યાં પણ જાઓ ત્યાં તમને સફળતા મળે.</w:t>
      </w:r>
    </w:p>
    <w:p/>
    <w:p>
      <w:r xmlns:w="http://schemas.openxmlformats.org/wordprocessingml/2006/main">
        <w:t xml:space="preserve">2. એફેસિઅન્સ 6:10-11 - ભગવાનમાં અને તેની શકિતશાળી શક્તિમાં મજબૂત બનો. ભગવાનનું સંપૂર્ણ બખ્તર પહેરો, જેથી તમે શેતાનની યોજનાઓ સામે તમારું સ્ટેન્ડ લઈ શકો.</w:t>
      </w:r>
    </w:p>
    <w:p/>
    <w:p>
      <w:r xmlns:w="http://schemas.openxmlformats.org/wordprocessingml/2006/main">
        <w:t xml:space="preserve">1 કાળવૃત્તાંત 14:17 અને દાઉદની ખ્યાતિ સર્વ દેશોમાં ફેલાઈ ગઈ; અને યહોવાએ સર્વ પ્રજાઓ પર તેનો ભય લાવ્યો.</w:t>
      </w:r>
    </w:p>
    <w:p/>
    <w:p>
      <w:r xmlns:w="http://schemas.openxmlformats.org/wordprocessingml/2006/main">
        <w:t xml:space="preserve">દાઉદની કીર્તિ સર્વ દેશોમાં ફેલાઈ ગઈ, અને યહોવાએ બધાને તેનો ડર રાખ્યો.</w:t>
      </w:r>
    </w:p>
    <w:p/>
    <w:p>
      <w:r xmlns:w="http://schemas.openxmlformats.org/wordprocessingml/2006/main">
        <w:t xml:space="preserve">1. ભગવાનનો ડર રાખો, માણસનો નહિ</w:t>
      </w:r>
    </w:p>
    <w:p/>
    <w:p>
      <w:r xmlns:w="http://schemas.openxmlformats.org/wordprocessingml/2006/main">
        <w:t xml:space="preserve">2. ભગવાનની હાજરીની શક્તિ</w:t>
      </w:r>
    </w:p>
    <w:p/>
    <w:p>
      <w:r xmlns:w="http://schemas.openxmlformats.org/wordprocessingml/2006/main">
        <w:t xml:space="preserve">1. ગીતશાસ્ત્ર 111:10 - ભગવાનનો ડર એ શાણપણની શરૂઆત છે; જેઓ તેનો અભ્યાસ કરે છે તેઓ સારી સમજ ધરાવે છે.</w:t>
      </w:r>
    </w:p>
    <w:p/>
    <w:p>
      <w:r xmlns:w="http://schemas.openxmlformats.org/wordprocessingml/2006/main">
        <w:t xml:space="preserve">2. ઇસાઇઆહ 11:2-3 - અને ભગવાનનો આત્મા તેના પર રહેશે, શાણપણ અને સમજણનો આત્મા, સલાહ અને શક્તિનો આત્મા, જ્ઞાનનો આત્મા અને ભગવાનનો ભય. અને તેનો આનંદ યહોવાના ભયમાં રહેશે.</w:t>
      </w:r>
    </w:p>
    <w:p/>
    <w:p/>
    <w:p>
      <w:r xmlns:w="http://schemas.openxmlformats.org/wordprocessingml/2006/main">
        <w:t xml:space="preserve">1 ક્રોનિકલ્સ પ્રકરણ 15 ડેવિડની તૈયારીઓ અને કરારના કોશને જેરુસલેમ લાવવાની યોગ્ય સરઘસ પર ધ્યાન કેન્દ્રિત કરે છે.</w:t>
      </w:r>
    </w:p>
    <w:p/>
    <w:p>
      <w:r xmlns:w="http://schemas.openxmlformats.org/wordprocessingml/2006/main">
        <w:t xml:space="preserve">1 લી ફકરો: પ્રકરણની શરૂઆત એ દર્શાવે છે કે કેવી રીતે ડેવિડે ડેવિડ શહેરમાં પોતાના માટે ઘરો બનાવ્યા અને ભગવાનના આર્ક માટે જગ્યા તૈયાર કરી. તે ભગવાનની હાજરીને માન આપવાનું મહત્વ સમજે છે અને તેને જેરૂસલેમમાં લાવવાનો પ્રયત્ન કરે છે (1 ક્રોનિકલ્સ 15:1-3).</w:t>
      </w:r>
    </w:p>
    <w:p/>
    <w:p>
      <w:r xmlns:w="http://schemas.openxmlformats.org/wordprocessingml/2006/main">
        <w:t xml:space="preserve">2જો ફકરો: આ કથા વર્ણવે છે કે કેવી રીતે ડેવિડે આર્ક લાવવામાં ભાગ લેવા માટે પાદરીઓ અને લેવીઓ સહિત તમામ ઇઝરાયેલને એકત્ર કર્યા. તેણે હજારોની સંખ્યામાં એક વિશાળ સભા એકઠી કરી અને તેમને આ પવિત્ર કાર્ય માટે તૈયાર કર્યા (1 ક્રોનિકલ્સ 15:4-11 ).</w:t>
      </w:r>
    </w:p>
    <w:p/>
    <w:p>
      <w:r xmlns:w="http://schemas.openxmlformats.org/wordprocessingml/2006/main">
        <w:t xml:space="preserve">ત્રીજો ફકરો: આર્કના પરિવહન માટે ડેવિડની યોજના તરફ ધ્યાન કેન્દ્રિત કરે છે. તેમણે ગાયકો અને સંગીતકારો તરીકે લેવીઓની નિમણૂક કરી જેઓ સરઘસ દરમિયાન વીણા, વીણા, ઝાંઝ અને ટ્રમ્પેટ જેવા વાદ્યો વગાડશે (1 ક્રોનિકલ્સ 15:12-16).</w:t>
      </w:r>
    </w:p>
    <w:p/>
    <w:p>
      <w:r xmlns:w="http://schemas.openxmlformats.org/wordprocessingml/2006/main">
        <w:t xml:space="preserve">4થો ફકરો:એકાઉન્ટ ઉલ્લેખ કરે છે કે તેઓએ કોશને કેવી રીતે હેન્ડલ કરવું અને વહન કરવું તે અંગેની ભગવાનની સૂચનાઓનું કાળજીપૂર્વક પાલન કર્યું. તેઓએ તેની બાજુઓ પર રિંગ્સ દ્વારા નાખવામાં આવેલા થાંભલાઓનો ઉપયોગ કર્યો, આ હેતુ માટે પવિત્ર કરાયેલા લેવી પાદરીઓ દ્વારા લઈ જવામાં આવ્યો (1 ક્રોનિકલ્સ 15:17-24).</w:t>
      </w:r>
    </w:p>
    <w:p/>
    <w:p>
      <w:r xmlns:w="http://schemas.openxmlformats.org/wordprocessingml/2006/main">
        <w:t xml:space="preserve">5મો ફકરો:તેઓ કેવી રીતે ખૂબ જ આનંદ અને ઉજવણી સાથે આગળ વધ્યા તેના વિગતવાર વર્ણન સાથે પ્રકરણ સમાપ્ત થાય છે. આખી એસેમ્બલી ગાયન, નૃત્ય, સંગીત અને અર્પણોથી આનંદિત થઈ કારણ કે તેઓ આર્કને જેરુસલેમમાં લાવ્યા (1 ક્રોનિકલ્સ 15:25-29).</w:t>
      </w:r>
    </w:p>
    <w:p/>
    <w:p>
      <w:r xmlns:w="http://schemas.openxmlformats.org/wordprocessingml/2006/main">
        <w:t xml:space="preserve">સારાંશમાં, 1 ક્રોનિકલ્સના પંદર પ્રકરણમાં ડેવિડની તૈયારીઓ અને આર્ક લાવવાની યોગ્ય શોભાયાત્રા દર્શાવવામાં આવી છે. મકાનો બાંધવા અને તમામ ઇઝરાયેલને એકત્ર કરવા પર પ્રકાશ પાડવો. નિયુક્ત ગાયકોનો ઉલ્લેખ કરવો, અને ભગવાનની સૂચનાઓનું પાલન કરવું. આ સારાંશમાં, પ્રકરણ એક ઐતિહાસિક અહેવાલ પૂરો પાડે છે જેમાં ભગવાનની હાજરી માટે આદર અને પવિત્ર કાર્યો જેમ કે જેરૂસલેમમાં આ મહત્વપૂર્ણ ઘટના દરમિયાન આનંદી ઉજવણી પર ભાર મૂકતા આર્કને ઉછેરવામાં સાવચેતીપૂર્વક આયોજન કરવામાં આવ્યું છે.</w:t>
      </w:r>
    </w:p>
    <w:p/>
    <w:p/>
    <w:p>
      <w:r xmlns:w="http://schemas.openxmlformats.org/wordprocessingml/2006/main">
        <w:t xml:space="preserve">ચેનાન્યા લેવીઓનો સરદાર હતો અને તે ગીતમાં કુશળ હતો અને બીજાઓને પણ તે શીખવતો હતો.</w:t>
      </w:r>
    </w:p>
    <w:p/>
    <w:p>
      <w:r xmlns:w="http://schemas.openxmlformats.org/wordprocessingml/2006/main">
        <w:t xml:space="preserve">1. આપણી પ્રતિભાઓને વિકસાવવા અને વહેંચવાનું મહત્વ.</w:t>
      </w:r>
    </w:p>
    <w:p/>
    <w:p>
      <w:r xmlns:w="http://schemas.openxmlformats.org/wordprocessingml/2006/main">
        <w:t xml:space="preserve">2. જોડાવા અને આનંદ લાવવા માટે સંગીતની શક્તિ.</w:t>
      </w:r>
    </w:p>
    <w:p/>
    <w:p>
      <w:r xmlns:w="http://schemas.openxmlformats.org/wordprocessingml/2006/main">
        <w:t xml:space="preserve">1. કોલોસીઅન્સ 3:16-17 - ખ્રિસ્તના શબ્દને તમારામાં સમૃદ્ધપણે રહેવા દો, દરેક શાણપણમાં એકબીજાને શીખવો અને સલાહ આપો, ગીતો અને સ્તોત્રો અને આધ્યાત્મિક ગીતો ગાઓ, તમારા હૃદયમાં ભગવાનનો આભાર માનતા રહો.</w:t>
      </w:r>
    </w:p>
    <w:p/>
    <w:p>
      <w:r xmlns:w="http://schemas.openxmlformats.org/wordprocessingml/2006/main">
        <w:t xml:space="preserve">2. ગીતશાસ્ત્ર 98:4 - આખી પૃથ્વી, પ્રભુને આનંદકારક અવાજ કરો; આનંદી ગીતમાં આગળ વધો અને સ્તુતિ ગાઓ!</w:t>
      </w:r>
    </w:p>
    <w:p/>
    <w:p>
      <w:r xmlns:w="http://schemas.openxmlformats.org/wordprocessingml/2006/main">
        <w:t xml:space="preserve">1 કાળવૃત્તાંતનું 15:23 અને બેરેખ્યા અને એલ્કાના વહાણના દરવાજે હતા.</w:t>
      </w:r>
    </w:p>
    <w:p/>
    <w:p>
      <w:r xmlns:w="http://schemas.openxmlformats.org/wordprocessingml/2006/main">
        <w:t xml:space="preserve">બેરેખિયા અને એલ્કાનાહને કરારકોશના દ્વારપાળ તરીકે નિયુક્ત કરવામાં આવ્યા હતા.</w:t>
      </w:r>
    </w:p>
    <w:p/>
    <w:p>
      <w:r xmlns:w="http://schemas.openxmlformats.org/wordprocessingml/2006/main">
        <w:t xml:space="preserve">1. ભગવાન તેમની સૌથી પવિત્ર વસ્તુઓ વિશ્વાસુ સેવકોને સોંપે છે.</w:t>
      </w:r>
    </w:p>
    <w:p/>
    <w:p>
      <w:r xmlns:w="http://schemas.openxmlformats.org/wordprocessingml/2006/main">
        <w:t xml:space="preserve">2. ભગવાનની નજરમાં નમ્ર સેવાનું મહત્વ.</w:t>
      </w:r>
    </w:p>
    <w:p/>
    <w:p>
      <w:r xmlns:w="http://schemas.openxmlformats.org/wordprocessingml/2006/main">
        <w:t xml:space="preserve">1. નિર્ગમન 25:10-22 - કરારના આર્ક બનાવવા માટેની સૂચનાઓ.</w:t>
      </w:r>
    </w:p>
    <w:p/>
    <w:p>
      <w:r xmlns:w="http://schemas.openxmlformats.org/wordprocessingml/2006/main">
        <w:t xml:space="preserve">2. મેથ્યુ 6:1-4 - માન્યતાની કોઈ અપેક્ષા વિના ભગવાનને આપવા અંગે ઈસુનું શિક્ષણ.</w:t>
      </w:r>
    </w:p>
    <w:p/>
    <w:p>
      <w:r xmlns:w="http://schemas.openxmlformats.org/wordprocessingml/2006/main">
        <w:t xml:space="preserve">1 કાળવૃત્તાંતનું 15:24 અને શેબાન્યા, યહોશાફાટ, નેથાનેએલ, અમાસાઈ, ઝખાર્યા, બનાયા અને એલીએઝેર, યાજકોએ ઈશ્વરના કોશની આગળ રણશિંગડા વગાડ્યા; અને ઓબેદેદોમ અને યહિયા કોશના દ્વારપાળો હતા.</w:t>
      </w:r>
    </w:p>
    <w:p/>
    <w:p>
      <w:r xmlns:w="http://schemas.openxmlformats.org/wordprocessingml/2006/main">
        <w:t xml:space="preserve">યાજકો શેબાન્યા, યહોશાફાટ, નેથાનીલ, અમાસાઈ, ઝખાર્યા, બનાયા અને એલીએઝેરે ઈશ્વરના કોશની સામે રણશિંગડા વગાડ્યા, જ્યારે ઓબેદેદોમ અને જેહિયાએ કોશની રક્ષા કરી.</w:t>
      </w:r>
    </w:p>
    <w:p/>
    <w:p>
      <w:r xmlns:w="http://schemas.openxmlformats.org/wordprocessingml/2006/main">
        <w:t xml:space="preserve">1. આજ્ઞાપાલનનું મહત્વ: 1 ક્રોનિકલ્સ 15:24 નો અભ્યાસ</w:t>
      </w:r>
    </w:p>
    <w:p/>
    <w:p>
      <w:r xmlns:w="http://schemas.openxmlformats.org/wordprocessingml/2006/main">
        <w:t xml:space="preserve">2. ધ પાવર ઓફ યુનિટી: 1 ક્રોનિકલ્સ 15:24 પર એક નજર</w:t>
      </w:r>
    </w:p>
    <w:p/>
    <w:p>
      <w:r xmlns:w="http://schemas.openxmlformats.org/wordprocessingml/2006/main">
        <w:t xml:space="preserve">1. ગીતશાસ્ત્ર 150:3-5 - "રણશિંગડાના અવાજથી તેમની સ્તુતિ કરો; સાલટેરી અને વીણા વડે તેમની સ્તુતિ કરો. ટિમ્બ્રેલ અને નૃત્ય વડે તેમની સ્તુતિ કરો; તંતુવાદ્યો અને વાંસળી વડે તેમની સ્તુતિ કરો. જોરથી કરતાલ સાથે તેમની સ્તુતિ કરો; સ્તુતિ તે ધ્વનિ કરતા ઝાંઝ સાથે."</w:t>
      </w:r>
    </w:p>
    <w:p/>
    <w:p>
      <w:r xmlns:w="http://schemas.openxmlformats.org/wordprocessingml/2006/main">
        <w:t xml:space="preserve">2. ફિલિપી 2:12-13 - "તેથી, મારા વહાલા મિત્રો, જેમ તમે હંમેશા મારી હાજરીમાં જ નહિ, પણ હવે મારી ગેરહાજરીમાં પણ વધુ ઘણું કરીને તમારા ઉદ્ધાર માટે ડર અને ધ્રૂજારી સાથે કામ કરવાનું ચાલુ રાખો, કારણ કે તે ભગવાન છે. તમારામાં ઇચ્છા અને તેના સારા હેતુ મુજબ કાર્ય કરવા માટે કાર્ય કરે છે."</w:t>
      </w:r>
    </w:p>
    <w:p/>
    <w:p>
      <w:r xmlns:w="http://schemas.openxmlformats.org/wordprocessingml/2006/main">
        <w:t xml:space="preserve">1 કાળવૃત્તાંતનું 15:25 તેથી દાઉદ, ઇઝરાયલના વડીલો અને હજારો સરદારો, ઓબેદેદોમના ઘરમાંથી યહોવાના કરારકોશને આનંદથી લાવવા ગયા.</w:t>
      </w:r>
    </w:p>
    <w:p/>
    <w:p>
      <w:r xmlns:w="http://schemas.openxmlformats.org/wordprocessingml/2006/main">
        <w:t xml:space="preserve">યહોવાના કરારનો કોશ ઓબેદેદોમના ઘરમાંથી આનંદ સાથે બહાર લાવવામાં આવ્યો.</w:t>
      </w:r>
    </w:p>
    <w:p/>
    <w:p>
      <w:r xmlns:w="http://schemas.openxmlformats.org/wordprocessingml/2006/main">
        <w:t xml:space="preserve">1. પ્રભુની હાજરીમાં આનંદ</w:t>
      </w:r>
    </w:p>
    <w:p/>
    <w:p>
      <w:r xmlns:w="http://schemas.openxmlformats.org/wordprocessingml/2006/main">
        <w:t xml:space="preserve">2. પ્રસન્નતાથી પ્રભુની સેવા કરવી</w:t>
      </w:r>
    </w:p>
    <w:p/>
    <w:p>
      <w:r xmlns:w="http://schemas.openxmlformats.org/wordprocessingml/2006/main">
        <w:t xml:space="preserve">1. ગીતશાસ્ત્ર 100:2 પ્રભુની પ્રસન્નતાથી સેવા કરો: ગાયન સાથે તેમની હાજરી સમક્ષ આવો.</w:t>
      </w:r>
    </w:p>
    <w:p/>
    <w:p>
      <w:r xmlns:w="http://schemas.openxmlformats.org/wordprocessingml/2006/main">
        <w:t xml:space="preserve">2. નહેમ્યાહ 8:10 પછી તેણે તેઓને કહ્યું, તમારા માર્ગે જાઓ, ચરબી ખાઓ, અને મીઠાઈઓ પીઓ, અને જેમના માટે કંઈ તૈયાર નથી તેઓને ભાગ મોકલો: કારણ કે આ દિવસ આપણા ભગવાન માટે પવિત્ર છે: તમે દિલગીર થશો નહીં; કારણ કે યહોવાનો આનંદ એ તમારી શક્તિ છે.</w:t>
      </w:r>
    </w:p>
    <w:p/>
    <w:p>
      <w:r xmlns:w="http://schemas.openxmlformats.org/wordprocessingml/2006/main">
        <w:t xml:space="preserve">1 કાળવૃત્તાંતનું 15:26 અને એવું બન્યું કે જ્યારે ઈશ્વરે યહોવાહના કરારકોશને લઈને આવેલા લેવીઓને મદદ કરી, ત્યારે તેઓએ સાત બળદ અને સાત ઘેટાં અર્પણ કર્યા.</w:t>
      </w:r>
    </w:p>
    <w:p/>
    <w:p>
      <w:r xmlns:w="http://schemas.openxmlformats.org/wordprocessingml/2006/main">
        <w:t xml:space="preserve">લેવીઓએ કૃતજ્ઞતાના ચિહ્ન તરીકે સાત બળદ અને સાત ઘેટાં અર્પણ કર્યા જ્યારે ઈશ્વરે તેઓને પ્રભુના કરારનો કોશ લઈ જવામાં મદદ કરી.</w:t>
      </w:r>
    </w:p>
    <w:p/>
    <w:p>
      <w:r xmlns:w="http://schemas.openxmlformats.org/wordprocessingml/2006/main">
        <w:t xml:space="preserve">1. કૃતજ્ઞતા: ઈશ્વરની જોગવાઈ માટે કદર દર્શાવવી</w:t>
      </w:r>
    </w:p>
    <w:p/>
    <w:p>
      <w:r xmlns:w="http://schemas.openxmlformats.org/wordprocessingml/2006/main">
        <w:t xml:space="preserve">2. આજ્ઞાપાલનની શક્તિ: લેવીઓ તરફથી એક પાઠ</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w:t>
      </w:r>
    </w:p>
    <w:p/>
    <w:p>
      <w:r xmlns:w="http://schemas.openxmlformats.org/wordprocessingml/2006/main">
        <w:t xml:space="preserve">2. કોલોસી 3:17 - અને તમે જે કંઈ પણ કરો, પછી ભલે તે શબ્દમાં કે કાર્યમાં, તે બધું પ્રભુ ઈસુના નામે કરો, તેમના દ્વારા ઈશ્વર પિતાનો આભાર માનીને કરો.</w:t>
      </w:r>
    </w:p>
    <w:p/>
    <w:p>
      <w:r xmlns:w="http://schemas.openxmlformats.org/wordprocessingml/2006/main">
        <w:t xml:space="preserve">1 કાળવૃત્તાંતનું 15:27 અને દાઉદ ઝીણા શણનો ઝભ્ભો પહેરેલો હતો, અને કરારકોશ ઉપાડનાર તમામ લેવીઓ અને ગાયકો તથા ગાયકો સાથે ગીતના માસ્ટર કનાન્યા હતા; દાઉદને પણ શણનો એફોદ પહેરાવ્યો હતો.</w:t>
      </w:r>
    </w:p>
    <w:p/>
    <w:p>
      <w:r xmlns:w="http://schemas.openxmlformats.org/wordprocessingml/2006/main">
        <w:t xml:space="preserve">ડેવિડ ઝીણા શણના ઝભ્ભો પહેરેલો હતો અને તેની સાથે લેવીઓ, ગાયકો અને ગીતના માસ્ટર ચેનાન્યા હતા. તેણે શણનો એફોદ પણ પહેર્યો હતો.</w:t>
      </w:r>
    </w:p>
    <w:p/>
    <w:p>
      <w:r xmlns:w="http://schemas.openxmlformats.org/wordprocessingml/2006/main">
        <w:t xml:space="preserve">1. પ્રતિકૂળતામાં વખાણ કરવાની શક્તિ</w:t>
      </w:r>
    </w:p>
    <w:p/>
    <w:p>
      <w:r xmlns:w="http://schemas.openxmlformats.org/wordprocessingml/2006/main">
        <w:t xml:space="preserve">2. પ્રતીકો અને પદાર્થ વચ્ચેનો તફાવત</w:t>
      </w:r>
    </w:p>
    <w:p/>
    <w:p>
      <w:r xmlns:w="http://schemas.openxmlformats.org/wordprocessingml/2006/main">
        <w:t xml:space="preserve">1. ગીતશાસ્ત્ર 150:6 - શ્વાસ ધરાવતી દરેક વસ્તુને પ્રભુની સ્તુતિ કરવા દો.</w:t>
      </w:r>
    </w:p>
    <w:p/>
    <w:p>
      <w:r xmlns:w="http://schemas.openxmlformats.org/wordprocessingml/2006/main">
        <w:t xml:space="preserve">2. કોલોસીઅન્સ 3:1-3 - તમે ખ્રિસ્ત સાથે ઉછર્યા હોવાથી, તમારા હૃદયને ઉપરની વસ્તુઓ પર સેટ કરો, જ્યાં ખ્રિસ્ત છે, ભગવાનના જમણા હાથે બેઠેલા છે. તમારું મન ઉપરની વસ્તુઓ પર સેટ કરો, પૃથ્વીની વસ્તુઓ પર નહીં.</w:t>
      </w:r>
    </w:p>
    <w:p/>
    <w:p>
      <w:r xmlns:w="http://schemas.openxmlformats.org/wordprocessingml/2006/main">
        <w:t xml:space="preserve">1 કાળવૃત્તાંતનું 15:28 આ રીતે સર્વ ઇસ્રાએલીઓ બૂમો પાડીને, રણશિંગડાના અવાજ સાથે, રણશિંગડાં અને ઝાંઝ વગાડીને, વાદ્ય અને વીણા વડે ઘોંઘાટ કરીને યહોવાના કરારના કોશને ઉપાડી લાવ્યા.</w:t>
      </w:r>
    </w:p>
    <w:p/>
    <w:p>
      <w:r xmlns:w="http://schemas.openxmlformats.org/wordprocessingml/2006/main">
        <w:t xml:space="preserve">બધા ઇસ્રાએલીઓ મોટેથી સંગીત અને વાદ્યો વડે પ્રભુના કરારના કોશને લાવ્યા.</w:t>
      </w:r>
    </w:p>
    <w:p/>
    <w:p>
      <w:r xmlns:w="http://schemas.openxmlformats.org/wordprocessingml/2006/main">
        <w:t xml:space="preserve">1. પૂજામાં સંગીતની શક્તિ</w:t>
      </w:r>
    </w:p>
    <w:p/>
    <w:p>
      <w:r xmlns:w="http://schemas.openxmlformats.org/wordprocessingml/2006/main">
        <w:t xml:space="preserve">2. કરારના આર્કનું મહત્વ</w:t>
      </w:r>
    </w:p>
    <w:p/>
    <w:p>
      <w:r xmlns:w="http://schemas.openxmlformats.org/wordprocessingml/2006/main">
        <w:t xml:space="preserve">1. ગીતશાસ્ત્ર 150:1-6</w:t>
      </w:r>
    </w:p>
    <w:p/>
    <w:p>
      <w:r xmlns:w="http://schemas.openxmlformats.org/wordprocessingml/2006/main">
        <w:t xml:space="preserve">2. નિર્ગમન 25:10-22</w:t>
      </w:r>
    </w:p>
    <w:p/>
    <w:p>
      <w:r xmlns:w="http://schemas.openxmlformats.org/wordprocessingml/2006/main">
        <w:t xml:space="preserve">1 કાળવૃત્તાંતનું 15:29 અને એવું બન્યું કે, યહોવાના કરારનો કોશ દાઉદના નગરમાં આવ્યો, ત્યારે શાઉલની પુત્રી મીખાલે બારીમાંથી બહાર જોતા રાજા દાઉદને નાચતો અને રમતા જોયો; અને તેણે તેનો તિરસ્કાર કર્યો. તેના હૃદયમાં.</w:t>
      </w:r>
    </w:p>
    <w:p/>
    <w:p>
      <w:r xmlns:w="http://schemas.openxmlformats.org/wordprocessingml/2006/main">
        <w:t xml:space="preserve">શાઉલની પુત્રી મીખાલે, રાજા દાઉદને ભગવાનના કરારના કોશ તરીકે નૃત્ય કરતા અને રમતા જોયા, તે દાઉદ શહેરમાં આવ્યો અને તેના હૃદયમાં તેનો તિરસ્કાર કર્યો.</w:t>
      </w:r>
    </w:p>
    <w:p/>
    <w:p>
      <w:r xmlns:w="http://schemas.openxmlformats.org/wordprocessingml/2006/main">
        <w:t xml:space="preserve">1. ભગવાનનો આનંદ અને પૂજામાં આનંદ</w:t>
      </w:r>
    </w:p>
    <w:p/>
    <w:p>
      <w:r xmlns:w="http://schemas.openxmlformats.org/wordprocessingml/2006/main">
        <w:t xml:space="preserve">2. શાઉલનું કુટુંબ અને તેમના બળવાખોર હૃદય</w:t>
      </w:r>
    </w:p>
    <w:p/>
    <w:p>
      <w:r xmlns:w="http://schemas.openxmlformats.org/wordprocessingml/2006/main">
        <w:t xml:space="preserve">1. ગીતશાસ્ત્ર 149:3 - તેમને નૃત્ય સાથે તેમના નામની પ્રશંસા કરવા દો અને તેમને ખંજરી અને વીણા વડે સંગીત આપો.</w:t>
      </w:r>
    </w:p>
    <w:p/>
    <w:p>
      <w:r xmlns:w="http://schemas.openxmlformats.org/wordprocessingml/2006/main">
        <w:t xml:space="preserve">2. 1 સેમ્યુઅલ 18:8-9 - શાઉલ ખૂબ ગુસ્સે હતો; આ ટાળવાથી તે ખૂબ નારાજ હતો. "તેઓએ ડેવિડને હજારોનો શ્રેય આપ્યો છે," તેણે વિચાર્યું, "પણ મને માત્ર હજારો સાથે. તેને રાજ્ય સિવાય બીજું શું મળશે?" અને તે સમયથી શાઉલે દાઉદ પર ઈર્ષ્યાભરી નજર રાખી.</w:t>
      </w:r>
    </w:p>
    <w:p/>
    <w:p>
      <w:r xmlns:w="http://schemas.openxmlformats.org/wordprocessingml/2006/main">
        <w:t xml:space="preserve">1 ક્રોનિકલ્સ પ્રકરણ 16 એ આનંદકારક ઉજવણી અને પૂજા પર ધ્યાન કેન્દ્રિત કરે છે જે જ્યારે કરારના કોશને જેરુસલેમમાં લાવવામાં આવ્યો ત્યારે કરવામાં આવી હતી.</w:t>
      </w:r>
    </w:p>
    <w:p/>
    <w:p>
      <w:r xmlns:w="http://schemas.openxmlformats.org/wordprocessingml/2006/main">
        <w:t xml:space="preserve">પહેલો ફકરો: પ્રકરણની શરૂઆત એ વર્ણન દ્વારા થાય છે કે કેવી રીતે ડેવિડે યરૂશાલેમમાં આર્ક માટે તંબુ નાખ્યો. ત્યારબાદ તેમણે લેવિટ્સને આર્ક સમક્ષ સેવા આપવા, બલિદાન આપવા, સંગીતનાં સાધનો વગાડવા અને પૂજા કરવા માટે નિયુક્ત કર્યા (1 ક્રોનિકલ્સ 16:1-6).</w:t>
      </w:r>
    </w:p>
    <w:p/>
    <w:p>
      <w:r xmlns:w="http://schemas.openxmlformats.org/wordprocessingml/2006/main">
        <w:t xml:space="preserve">2જી ફકરો: કથા ડેવિડ દ્વારા રચિત થેંક્સગિવિંગ ગીતને પ્રકાશિત કરે છે. આ ગીત આસાફ અને તેના સાથી લેવીઓ દ્વારા સંભળાવવામાં આવે છે, સમગ્ર ઇતિહાસમાં ઈશ્વરની મહાનતા, તેમના અદ્ભુત કાર્યો અને ઈઝરાયેલ પ્રત્યેની તેમની વફાદારીની પ્રશંસા કરે છે (1 ક્રોનિકલ્સ 16:7-36).</w:t>
      </w:r>
    </w:p>
    <w:p/>
    <w:p>
      <w:r xmlns:w="http://schemas.openxmlformats.org/wordprocessingml/2006/main">
        <w:t xml:space="preserve">ત્રીજો ફકરો: ધ્યાન આર્કની સામે નિયમિત પૂજા માટે ડેવિડની સૂચનાઓ તરફ વળે છે. તેમણે ચોક્કસ લેવીઓને પ્રધાનો તરીકે નિયુક્ત કર્યા જેઓ દૈનિક ધોરણે દહનીયાર્પણો અને અન્ય બલિદાન આપવા માટે જવાબદાર હતા (1 ક્રોનિકલ્સ 16:37-40).</w:t>
      </w:r>
    </w:p>
    <w:p/>
    <w:p>
      <w:r xmlns:w="http://schemas.openxmlformats.org/wordprocessingml/2006/main">
        <w:t xml:space="preserve">4થો ફકરો:એકાઉન્ટ ઉલ્લેખ કરે છે કે લેવીઓને આ ચાર્જ સોંપ્યા પછી, ડેવિડે લોકોને ભગવાનના નામે આશીર્વાદ આપ્યા. તેણે સ્ત્રી અને પુરૂષો દરેકને ખોરાકનું વિતરણ કર્યું અને તેમને ભગવાનનો આભાર માનવા સૂચના આપી (1 ક્રોનિકલ્સ 16:41-43).</w:t>
      </w:r>
    </w:p>
    <w:p/>
    <w:p>
      <w:r xmlns:w="http://schemas.openxmlformats.org/wordprocessingml/2006/main">
        <w:t xml:space="preserve">5મો ફકરો:પ્રકરણ એ નોંધીને સમાપ્ત થાય છે કે ડેવિડે આસાફ અને તેના સાથી લેવીઓને ભગવાનના આર્ક સમક્ષ મંત્રીઓ તરીકે છોડી દીધા હતા જેઓ દરરોજની જરૂરિયાતો અનુસાર સતત તેમની ફરજો નિભાવતા હતા (1 ક્રોનિકલ્સ 16:44-46).</w:t>
      </w:r>
    </w:p>
    <w:p/>
    <w:p>
      <w:r xmlns:w="http://schemas.openxmlformats.org/wordprocessingml/2006/main">
        <w:t xml:space="preserve">સારાંશમાં, 1 કાળવૃત્તાંતના સોળમાં અધ્યાય આનંદકારક ઉજવણી, અને આર્ક લાવવા પર પૂજાનું નિરૂપણ કરે છે. તંબુ સ્થાપવા અને લેવી મંત્રીઓની નિમણૂકને પ્રકાશિત કરે છે. થેંક્સગિવિંગ ગીતનો ઉલ્લેખ, અને નિયમિત અર્પણો. આ સારાંશમાં, પ્રકરણ ભગવાનની વફાદારી માટે કૃતજ્ઞતા અને જેરૂસલેમમાં આર્કની હાજરી પહેલાં સંગીત, ગીત, બલિદાન અને ચાલુ મંત્રાલય દ્વારા વખાણ પર ભાર મૂકતી વખતે કિંગ ડેવિડના નેતૃત્વ હેઠળ સંગઠિત પૂજા બંનેને દર્શાવતું ઐતિહાસિક અહેવાલ પ્રદાન કરે છે.</w:t>
      </w:r>
    </w:p>
    <w:p/>
    <w:p>
      <w:r xmlns:w="http://schemas.openxmlformats.org/wordprocessingml/2006/main">
        <w:t xml:space="preserve">1 કાળવૃત્તાંતનું 16:1 તેથી તેઓએ ઈશ્વરનો કોશ લાવીને દાઉદે તેના માટે મૂકેલા તંબુની મધ્યમાં મૂક્યો; અને તેઓએ ઈશ્વરની આગળ દહનીયાર્પણો અને શાંત્યર્પણો ચડાવ્યા.</w:t>
      </w:r>
    </w:p>
    <w:p/>
    <w:p>
      <w:r xmlns:w="http://schemas.openxmlformats.org/wordprocessingml/2006/main">
        <w:t xml:space="preserve">ડેવિડે એક તંબુ નાખ્યો અને અંદર ભગવાનનો કોશ મૂક્યો. પછી તેણે ભગવાનને દહનીયાર્પણો અને શાંતિ અર્પણો ચઢાવ્યાં.</w:t>
      </w:r>
    </w:p>
    <w:p/>
    <w:p>
      <w:r xmlns:w="http://schemas.openxmlformats.org/wordprocessingml/2006/main">
        <w:t xml:space="preserve">1. ભગવાનની હાજરી કોઈપણ જગ્યાને પરિવર્તિત કરવાની શક્તિ ધરાવે છે.</w:t>
      </w:r>
    </w:p>
    <w:p/>
    <w:p>
      <w:r xmlns:w="http://schemas.openxmlformats.org/wordprocessingml/2006/main">
        <w:t xml:space="preserve">2. શાંતિ અને બલિદાનના અર્પણો આપણને ભગવાનની નજીક લાવે છે.</w:t>
      </w:r>
    </w:p>
    <w:p/>
    <w:p>
      <w:r xmlns:w="http://schemas.openxmlformats.org/wordprocessingml/2006/main">
        <w:t xml:space="preserve">1. જ્હોન 14:23 - ઈસુએ જવાબ આપ્યો અને તેને કહ્યું, જો કોઈ માણસ મને પ્રેમ કરે છે, તો તે મારા શબ્દોનું પાલન કરશે: અને મારા પિતા તેને પ્રેમ કરશે, અને અમે તેની પાસે આવીશું, અને તેની સાથે આપણું ઘર બનાવીશું.</w:t>
      </w:r>
    </w:p>
    <w:p/>
    <w:p>
      <w:r xmlns:w="http://schemas.openxmlformats.org/wordprocessingml/2006/main">
        <w:t xml:space="preserve">2. 1 પીટર 2:5 - તમે પણ, જીવંત પથ્થરોની જેમ, એક આધ્યાત્મિક ઘર, એક પવિત્ર પુરોહિતનું નિર્માણ કરો છો, આધ્યાત્મિક બલિદાન આપવા માટે, જે ઇસુ ખ્રિસ્ત દ્વારા ભગવાનને સ્વીકાર્ય છે.</w:t>
      </w:r>
    </w:p>
    <w:p/>
    <w:p>
      <w:r xmlns:w="http://schemas.openxmlformats.org/wordprocessingml/2006/main">
        <w:t xml:space="preserve">1 કાળવૃત્તાંતનું 16:2 જ્યારે દાઉદે દહનીયાર્પણો અને શાંત્યર્પણો ચઢાવવાનું સમાપ્ત કર્યું, ત્યારે તેણે લોકોને યહોવાના નામે આશીર્વાદ આપ્યા.</w:t>
      </w:r>
    </w:p>
    <w:p/>
    <w:p>
      <w:r xmlns:w="http://schemas.openxmlformats.org/wordprocessingml/2006/main">
        <w:t xml:space="preserve">દાઉદે દહનીયાર્પણ અને શાંત્યર્પણો ચઢાવવાનું પૂરું કર્યું અને પછી લોકોને યહોવાના નામે આશીર્વાદ આપ્યા.</w:t>
      </w:r>
    </w:p>
    <w:p/>
    <w:p>
      <w:r xmlns:w="http://schemas.openxmlformats.org/wordprocessingml/2006/main">
        <w:t xml:space="preserve">1. તેમના આશીર્વાદ માટે ભગવાનનો આભાર માનવાનું મહત્વ.</w:t>
      </w:r>
    </w:p>
    <w:p/>
    <w:p>
      <w:r xmlns:w="http://schemas.openxmlformats.org/wordprocessingml/2006/main">
        <w:t xml:space="preserve">2. કેવી રીતે ડેવિડનું ઉદાહરણ આપણને બતાવે છે કે આપણા અર્પણો દ્વારા ભગવાનને કેવી રીતે માન આપવું.</w:t>
      </w:r>
    </w:p>
    <w:p/>
    <w:p>
      <w:r xmlns:w="http://schemas.openxmlformats.org/wordprocessingml/2006/main">
        <w:t xml:space="preserve">1. કોલોસી 3:17 - અને તમે જે કંઈ કરો છો, શબ્દ અથવા કાર્યમાં, બધું પ્રભુ ઈસુના નામે કરો, તેમના દ્વારા ભગવાન પિતાનો આભાર માનીને કરો.</w:t>
      </w:r>
    </w:p>
    <w:p/>
    <w:p>
      <w:r xmlns:w="http://schemas.openxmlformats.org/wordprocessingml/2006/main">
        <w:t xml:space="preserve">2. ફિલિપી 4:6 7 - કોઈપણ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1 કાળવૃત્તાંતનું 16:3 અને તેણે ઇઝરાયલના દરેક સ્ત્રી-પુરુષને એક-એક રોટલી, માંસનો એક સારો ટુકડો અને દ્રાક્ષારસનો એક ટૂકડો આપ્યો.</w:t>
      </w:r>
    </w:p>
    <w:p/>
    <w:p>
      <w:r xmlns:w="http://schemas.openxmlformats.org/wordprocessingml/2006/main">
        <w:t xml:space="preserve">ઇઝરાયલમાં દરેક વ્યક્તિને એક રોટલી, માંસનો ટુકડો અને દ્રાક્ષારસનો ટુકડો આપવામાં આવ્યો હતો.</w:t>
      </w:r>
    </w:p>
    <w:p/>
    <w:p>
      <w:r xmlns:w="http://schemas.openxmlformats.org/wordprocessingml/2006/main">
        <w:t xml:space="preserve">1. મુશ્કેલ સમયમાં ભગવાનની વિપુલ જોગવાઈ.</w:t>
      </w:r>
    </w:p>
    <w:p/>
    <w:p>
      <w:r xmlns:w="http://schemas.openxmlformats.org/wordprocessingml/2006/main">
        <w:t xml:space="preserve">2. ઉદારતાનું મહત્વ.</w:t>
      </w:r>
    </w:p>
    <w:p/>
    <w:p>
      <w:r xmlns:w="http://schemas.openxmlformats.org/wordprocessingml/2006/main">
        <w:t xml:space="preserve">1. મેથ્યુ 6:33 - પરંતુ પ્રથમ તેના રાજ્ય અને તેના ન્યાયીપણાને શોધો, અને આ બધી વસ્તુઓ તમને પણ આપવામાં આવશે.</w:t>
      </w:r>
    </w:p>
    <w:p/>
    <w:p>
      <w:r xmlns:w="http://schemas.openxmlformats.org/wordprocessingml/2006/main">
        <w:t xml:space="preserve">2. પ્રેરિતોનાં કૃત્યો 4:32-35 - બધા વિશ્વાસીઓ હૃદય અને મનમાં એક હતા. કોઈએ દાવો કર્યો ન હતો કે તેમની કોઈપણ સંપત્તિ તેમની પોતાની છે, પરંતુ તેઓએ તેમની પાસે જે હતું તે બધું વહેંચ્યું.</w:t>
      </w:r>
    </w:p>
    <w:p/>
    <w:p>
      <w:r xmlns:w="http://schemas.openxmlformats.org/wordprocessingml/2006/main">
        <w:t xml:space="preserve">1 કાળવૃત્તાંતનું 16:4 અને તેણે અમુક લેવીઓને યહોવાહના કોશની આગળ સેવા કરવા, અને નોંધ કરવા, અને ઇસ્રાએલના ઈશ્વર યહોવાનો આભાર માનવા અને સ્તુતિ કરવા નિયુક્ત કર્યા.</w:t>
      </w:r>
    </w:p>
    <w:p/>
    <w:p>
      <w:r xmlns:w="http://schemas.openxmlformats.org/wordprocessingml/2006/main">
        <w:t xml:space="preserve">લેવીઓની નિમણૂક ભગવાનના કોશની આગળ સેવા કરવા અને ભગવાનનો આભાર અને સ્તુતિ કરવા માટે કરવામાં આવી હતી.</w:t>
      </w:r>
    </w:p>
    <w:p/>
    <w:p>
      <w:r xmlns:w="http://schemas.openxmlformats.org/wordprocessingml/2006/main">
        <w:t xml:space="preserve">1. પૂજાની શક્તિ: ભગવાનનો આભાર અને વખાણ કરવાનું મહત્વ</w:t>
      </w:r>
    </w:p>
    <w:p/>
    <w:p>
      <w:r xmlns:w="http://schemas.openxmlformats.org/wordprocessingml/2006/main">
        <w:t xml:space="preserve">2. કૃતજ્ઞતાભર્યું જીવન જીવવું: પ્રભુની સેવા કરવાના આશીર્વાદને સમજવું</w:t>
      </w:r>
    </w:p>
    <w:p/>
    <w:p>
      <w:r xmlns:w="http://schemas.openxmlformats.org/wordprocessingml/2006/main">
        <w:t xml:space="preserve">1. ગીતશાસ્ત્ર 100:4 - આભાર સાથે તેના દરવાજા અને પ્રશંસા સાથે તેના દરબારમાં પ્રવેશ કરો; તેમનો આભાર માનો અને તેમના નામની સ્તુતિ કરો.</w:t>
      </w:r>
    </w:p>
    <w:p/>
    <w:p>
      <w:r xmlns:w="http://schemas.openxmlformats.org/wordprocessingml/2006/main">
        <w:t xml:space="preserve">2. 1 થેસ્સાલોનીકો 5:18 - દરેક સંજોગોમાં આભાર માનો; કેમ કે ખ્રિસ્ત ઈસુમાં તમારા માટે ઈશ્વરની આ ઈચ્છા છે.</w:t>
      </w:r>
    </w:p>
    <w:p/>
    <w:p>
      <w:r xmlns:w="http://schemas.openxmlformats.org/wordprocessingml/2006/main">
        <w:t xml:space="preserve">1 કાળવૃત્તાંતનું 16:5 આસાફ મુખ્ય હતો, અને તેની બાજુમાં ઝખાર્યા, જીએલ, શમીરામોથ, યહીએલ, મત્તિથ્યા, અલીઆબ, બનાયા અને ઓબેદેદોમ: અને ઝીલ અને વીણા સાથે જીએલ; પણ આસાફે ઝાંઝ વડે અવાજ કર્યો;</w:t>
      </w:r>
    </w:p>
    <w:p/>
    <w:p>
      <w:r xmlns:w="http://schemas.openxmlformats.org/wordprocessingml/2006/main">
        <w:t xml:space="preserve">આસાફ મુખ્ય, ઝખાર્યા, જીએલ, શમીરામોથ, જેહીએલ, મત્તિથિયા, એલિઆબ, બેનાયા અને ઓબેદેડોમ સાથે, પૂજા દરમિયાન વિવિધ વાદ્યો વગાડતા હતા, જેમાં આસાફ કરતાલ વગાડતો હતો.</w:t>
      </w:r>
    </w:p>
    <w:p/>
    <w:p>
      <w:r xmlns:w="http://schemas.openxmlformats.org/wordprocessingml/2006/main">
        <w:t xml:space="preserve">1. "વખાણના સાધનો: સંગીત દ્વારા પૂજા"</w:t>
      </w:r>
    </w:p>
    <w:p/>
    <w:p>
      <w:r xmlns:w="http://schemas.openxmlformats.org/wordprocessingml/2006/main">
        <w:t xml:space="preserve">2. "ધ પાવર ઓફ હાર્મની: સંગીત દ્વારા એકતા"</w:t>
      </w:r>
    </w:p>
    <w:p/>
    <w:p>
      <w:r xmlns:w="http://schemas.openxmlformats.org/wordprocessingml/2006/main">
        <w:t xml:space="preserve">1. ગીતશાસ્ત્ર 150:3-5 - "રણશિંગડાના અવાજથી તેની સ્તુતિ કરો; સાલટેરી અને વીણા વડે તેની સ્તુતિ કરો. ટિમ્બ્રેલ અને નૃત્ય વડે તેની પ્રશંસા કરો: તંતુવાદ્યો અને અંગો વડે તેની પ્રશંસા કરો. જોરથી કરતાલ પર તેની પ્રશંસા કરો: ઊંચા અવાજવાળા ઝાંઝ પર તેની સ્તુતિ કરો."</w:t>
      </w:r>
    </w:p>
    <w:p/>
    <w:p>
      <w:r xmlns:w="http://schemas.openxmlformats.org/wordprocessingml/2006/main">
        <w:t xml:space="preserve">2. કોલોસીઅન્સ 3:16 - "ખ્રિસ્તનો શબ્દ તમારામાં સંપૂર્ણ શાણપણમાં સમૃદ્ધપણે રહેવા દો; ગીતો અને સ્તોત્રો અને આધ્યાત્મિક ગીતોમાં એકબીજાને શીખવો અને સલાહ આપો, તમારા હૃદયમાં ભગવાનની કૃપા સાથે ગાઓ."</w:t>
      </w:r>
    </w:p>
    <w:p/>
    <w:p>
      <w:r xmlns:w="http://schemas.openxmlformats.org/wordprocessingml/2006/main">
        <w:t xml:space="preserve">1 કાળવૃત્તાંતનું 16:6 બનાયાહ અને યાહઝીએલ યાજકો પણ રણશિંગડા સાથે સતત ઈશ્વરના કરારકોશની આગળ હતા.</w:t>
      </w:r>
    </w:p>
    <w:p/>
    <w:p>
      <w:r xmlns:w="http://schemas.openxmlformats.org/wordprocessingml/2006/main">
        <w:t xml:space="preserve">યાજકો બેનૈયા અને જાહઝીએલને ભગવાનના કરારના કોશ સમક્ષ સતત ટ્રમ્પેટ વગાડવા માટે સોંપવામાં આવ્યા હતા.</w:t>
      </w:r>
    </w:p>
    <w:p/>
    <w:p>
      <w:r xmlns:w="http://schemas.openxmlformats.org/wordprocessingml/2006/main">
        <w:t xml:space="preserve">1. પૂજામાં સંગીતની શક્તિ</w:t>
      </w:r>
    </w:p>
    <w:p/>
    <w:p>
      <w:r xmlns:w="http://schemas.openxmlformats.org/wordprocessingml/2006/main">
        <w:t xml:space="preserve">2. ભગવાનની ઉપાસનામાં પાદરીઓની ભૂમિકા</w:t>
      </w:r>
    </w:p>
    <w:p/>
    <w:p>
      <w:r xmlns:w="http://schemas.openxmlformats.org/wordprocessingml/2006/main">
        <w:t xml:space="preserve">1. ગીતશાસ્ત્ર 150:3-5 - ટ્રમ્પેટના અવાજ સાથે તેની પ્રશંસા કરો; લ્યુટ અને વીણા વડે તેની સ્તુતિ કરો! ટિમ્બ્રેલ અને નૃત્ય સાથે તેની પ્રશંસા કરો; તંતુવાદ્યો અને વાંસળી વડે તેની સ્તુતિ કરો! મોટેથી કરતાલ વડે તેની સ્તુતિ કરો; ધ્વનિ કરતા કરતા તેની પ્રશંસા કરો.</w:t>
      </w:r>
    </w:p>
    <w:p/>
    <w:p>
      <w:r xmlns:w="http://schemas.openxmlformats.org/wordprocessingml/2006/main">
        <w:t xml:space="preserve">2. સંખ્યા 10:1-10 - પ્રભુએ મૂસાને કહ્યું: બે ચાંદીના ટ્રમ્પેટ બનાવો; તમારે તેઓને હથોડીના કામથી બનાવવું જોઈએ; અને તમારે તેમનો ઉપયોગ મંડળને બોલાવવા અને છાવણી તોડવા માટે કરવો. અને જ્યારે બંને ફૂંકાય છે, ત્યારે સર્વ મંડળ મુલાકાતમંડપના દરવાજા પાસે તમારી પાસે એકત્ર થાય. પરંતુ જો એક રણશિંગડું ફૂંકાય, તો આગેવાનો, ઇઝરાયલના વિભાગોના વડાઓ તમારી પાસે ભેગા થશે.</w:t>
      </w:r>
    </w:p>
    <w:p/>
    <w:p>
      <w:r xmlns:w="http://schemas.openxmlformats.org/wordprocessingml/2006/main">
        <w:t xml:space="preserve">1 કાળવૃત્તાંતનું 16:7 પછી તે દિવસે દાઊદે આસાફ અને તેના ભાઈઓના હાથમાં યહોવાનો આભાર માનવા માટે આ ગીત પ્રથમ આપ્યું.</w:t>
      </w:r>
    </w:p>
    <w:p/>
    <w:p>
      <w:r xmlns:w="http://schemas.openxmlformats.org/wordprocessingml/2006/main">
        <w:t xml:space="preserve">ડેવિડ આસાફ અને તેના ભાઈઓને ગીતશાસ્ત્ર આપીને ભગવાનનો આભાર માને છે.</w:t>
      </w:r>
    </w:p>
    <w:p/>
    <w:p>
      <w:r xmlns:w="http://schemas.openxmlformats.org/wordprocessingml/2006/main">
        <w:t xml:space="preserve">1. કૃતજ્ઞતાની શક્તિ: આભારનું હૃદય કેળવવું</w:t>
      </w:r>
    </w:p>
    <w:p/>
    <w:p>
      <w:r xmlns:w="http://schemas.openxmlformats.org/wordprocessingml/2006/main">
        <w:t xml:space="preserve">2. પૂજાનું જીવન: ગીતશાસ્ત્રને આલિંગવું</w:t>
      </w:r>
    </w:p>
    <w:p/>
    <w:p>
      <w:r xmlns:w="http://schemas.openxmlformats.org/wordprocessingml/2006/main">
        <w:t xml:space="preserve">1. કોલોસી 3:15-17 - ખ્રિસ્તની શાંતિ તમારા હૃદયમાં રાજ કરવા દો, જેના માટે તમે ખરેખર એક શરીરમાં બોલાવ્યા હતા. અને આભારી બનો. ખ્રિસ્તના શબ્દને તમારામાં સમૃદ્ધપણે રહેવા દો, દરેક શાણપણમાં એકબીજાને શીખવવા અને સલાહ આપવા દો, ગીતો અને સ્તોત્રો અને આધ્યાત્મિક ગીતો ગાઓ, તમારા હૃદયમાં ભગવાનનો આભાર માનતા રહો.</w:t>
      </w:r>
    </w:p>
    <w:p/>
    <w:p>
      <w:r xmlns:w="http://schemas.openxmlformats.org/wordprocessingml/2006/main">
        <w:t xml:space="preserve">2. ગીતશાસ્ત્ર 95:1-2 - ઓહ આવો, ચાલો આપણે ભગવાનને ગીત ગાઈએ; ચાલો આપણે આપણા મુક્તિના ખડક પર આનંદકારક અવાજ કરીએ! ચાલો આપણે આભાર માનવા સાથે તેની હાજરીમાં આવીએ; ચાલો આપણે તેને વખાણના ગીતો સાથે આનંદકારક અવાજ કરીએ!</w:t>
      </w:r>
    </w:p>
    <w:p/>
    <w:p>
      <w:r xmlns:w="http://schemas.openxmlformats.org/wordprocessingml/2006/main">
        <w:t xml:space="preserve">1 કાળવૃત્તાંત 16:8 યહોવાનો આભાર માનો, તેમના નામને બોલાવો, લોકોમાં તેમના કાર્યો જણાવો.</w:t>
      </w:r>
    </w:p>
    <w:p/>
    <w:p>
      <w:r xmlns:w="http://schemas.openxmlformats.org/wordprocessingml/2006/main">
        <w:t xml:space="preserve">ભગવાનના ઉપાસકોએ આભાર માનવો જોઈએ અને તેમનું નામ બોલાવવું જોઈએ, અને તેમના કાર્યો અન્ય લોકો સાથે શેર કરવા જોઈએ.</w:t>
      </w:r>
    </w:p>
    <w:p/>
    <w:p>
      <w:r xmlns:w="http://schemas.openxmlformats.org/wordprocessingml/2006/main">
        <w:t xml:space="preserve">1. થેંક્સગિવીંગની શક્તિ - કેવી રીતે ભગવાનનો આભાર માનવાથી આપણું જીવન વધુ સારામાં બદલાઈ શકે છે.</w:t>
      </w:r>
    </w:p>
    <w:p/>
    <w:p>
      <w:r xmlns:w="http://schemas.openxmlformats.org/wordprocessingml/2006/main">
        <w:t xml:space="preserve">2. શેરિંગનો આનંદ - ભગવાનના કાર્યોને કેવી રીતે વહેંચવાથી આપણને અને આપણી આસપાસના લોકોને આનંદ મળે છે.</w:t>
      </w:r>
    </w:p>
    <w:p/>
    <w:p>
      <w:r xmlns:w="http://schemas.openxmlformats.org/wordprocessingml/2006/main">
        <w:t xml:space="preserve">1. ગીતશાસ્ત્ર 107:1 - ભગવાનનો આભાર માનો, કારણ કે તે સારા છે; તેનો પ્રેમ કાયમ રહે છે.</w:t>
      </w:r>
    </w:p>
    <w:p/>
    <w:p>
      <w:r xmlns:w="http://schemas.openxmlformats.org/wordprocessingml/2006/main">
        <w:t xml:space="preserve">2. પ્રેરિતોનાં કૃત્યો 4:20 - કારણ કે આપણે જે જોયું અને સાંભળ્યું છે તેના વિશે બોલવામાં આપણે મદદ કરી શકતા નથી.</w:t>
      </w:r>
    </w:p>
    <w:p/>
    <w:p>
      <w:r xmlns:w="http://schemas.openxmlformats.org/wordprocessingml/2006/main">
        <w:t xml:space="preserve">1 કાળવૃત્તાંત 16:9 તેને ગાઓ, તેના માટે ગીતો ગાઓ, તેના બધા અદ્ભુત કાર્યોની વાત કરો.</w:t>
      </w:r>
    </w:p>
    <w:p/>
    <w:p>
      <w:r xmlns:w="http://schemas.openxmlformats.org/wordprocessingml/2006/main">
        <w:t xml:space="preserve">આપણે ઈશ્વરે કરેલી બધી અદ્ભુત વસ્તુઓ માટે સ્તુતિ કરવી જોઈએ અને તેમનો આભાર માનવો જોઈએ.</w:t>
      </w:r>
    </w:p>
    <w:p/>
    <w:p>
      <w:r xmlns:w="http://schemas.openxmlformats.org/wordprocessingml/2006/main">
        <w:t xml:space="preserve">1. આપણે ભગવાનની ભલાઈ વિશે ગાવું જોઈએ અને બોલવું જોઈએ</w:t>
      </w:r>
    </w:p>
    <w:p/>
    <w:p>
      <w:r xmlns:w="http://schemas.openxmlformats.org/wordprocessingml/2006/main">
        <w:t xml:space="preserve">2. તેમના શાનદાર કાર્યો માટે ભગવાનનો આભાર માનવો</w:t>
      </w:r>
    </w:p>
    <w:p/>
    <w:p>
      <w:r xmlns:w="http://schemas.openxmlformats.org/wordprocessingml/2006/main">
        <w:t xml:space="preserve">1. ગીતશાસ્ત્ર 105:1-2, ઓહ ભગવાનનો આભાર માનો; તેના નામ પર કૉલ કરો; લોકોમાં તેના કાર્યો જણાવો! તેને ગાઓ, તેની સ્તુતિ ગાઓ; તેના બધા અદ્ભુત કાર્યો વિશે કહો!</w:t>
      </w:r>
    </w:p>
    <w:p/>
    <w:p>
      <w:r xmlns:w="http://schemas.openxmlformats.org/wordprocessingml/2006/main">
        <w:t xml:space="preserve">2. 1 થેસ્સાલોનીકી 5:18, દરેક સંજોગોમાં આભાર માનો; કેમ કે તમારા માટે ખ્રિસ્ત ઈસુમાં ઈશ્વરની આ ઈચ્છા છે.</w:t>
      </w:r>
    </w:p>
    <w:p/>
    <w:p>
      <w:r xmlns:w="http://schemas.openxmlformats.org/wordprocessingml/2006/main">
        <w:t xml:space="preserve">1 કાળવૃત્તાંતનું 16:10 તમે તેમના પવિત્ર નામનો મહિમા કરો; જેઓ યહોવાને શોધે છે તેઓના હૃદયને આનંદ થવા દો.</w:t>
      </w:r>
    </w:p>
    <w:p/>
    <w:p>
      <w:r xmlns:w="http://schemas.openxmlformats.org/wordprocessingml/2006/main">
        <w:t xml:space="preserve">આપણે ભગવાનનો મહિમા કરવો જોઈએ અને તેમના નામમાં આનંદ કરવો જોઈએ.</w:t>
      </w:r>
    </w:p>
    <w:p/>
    <w:p>
      <w:r xmlns:w="http://schemas.openxmlformats.org/wordprocessingml/2006/main">
        <w:t xml:space="preserve">1. ભગવાનમાં આનંદ કરો: ભગવાનના નામમાં આનંદ શોધવો</w:t>
      </w:r>
    </w:p>
    <w:p/>
    <w:p>
      <w:r xmlns:w="http://schemas.openxmlformats.org/wordprocessingml/2006/main">
        <w:t xml:space="preserve">2. ભગવાનને શોધો: ભગવાન સાથેના સંબંધને અનુસરવું</w:t>
      </w:r>
    </w:p>
    <w:p/>
    <w:p>
      <w:r xmlns:w="http://schemas.openxmlformats.org/wordprocessingml/2006/main">
        <w:t xml:space="preserve">1. ગીતશાસ્ત્ર 105:3-4 - તેમના પવિત્ર નામનો મહિમા; જેઓ પ્રભુને શોધે છે તેમના હૃદયને આનંદ થવા દો!</w:t>
      </w:r>
    </w:p>
    <w:p/>
    <w:p>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1 કાળવૃત્તાંત 16:11 યહોવા અને તેમના સામર્થ્યને શોધો, તેમના ચહેરાને સતત શોધો.</w:t>
      </w:r>
    </w:p>
    <w:p/>
    <w:p>
      <w:r xmlns:w="http://schemas.openxmlformats.org/wordprocessingml/2006/main">
        <w:t xml:space="preserve">આપણે હંમેશા ભગવાન અને તેની શક્તિ મેળવવાનો પ્રયત્ન કરવો જોઈએ.</w:t>
      </w:r>
    </w:p>
    <w:p/>
    <w:p>
      <w:r xmlns:w="http://schemas.openxmlformats.org/wordprocessingml/2006/main">
        <w:t xml:space="preserve">1. ભગવાનને શોધો: આપણે જે કરીએ છીએ તેમાં ભગવાનને શોધવાના મહત્વ પરનો પાઠ.</w:t>
      </w:r>
    </w:p>
    <w:p/>
    <w:p>
      <w:r xmlns:w="http://schemas.openxmlformats.org/wordprocessingml/2006/main">
        <w:t xml:space="preserve">2. સતત શોધ: ભગવાનને શોધવાના આપણા પ્રયત્નોમાં ક્યારેય બંધ ન થવાનું મહત્વ.</w:t>
      </w:r>
    </w:p>
    <w:p/>
    <w:p>
      <w:r xmlns:w="http://schemas.openxmlformats.org/wordprocessingml/2006/main">
        <w:t xml:space="preserve">1. Jeremiah 29:13 - તમે મને શોધશો અને મને શોધી શકશો જ્યારે તમે મને તમારા પૂરા હૃદયથી શોધશો.</w:t>
      </w:r>
    </w:p>
    <w:p/>
    <w:p>
      <w:r xmlns:w="http://schemas.openxmlformats.org/wordprocessingml/2006/main">
        <w:t xml:space="preserve">2. ગીતશાસ્ત્ર 27:8 - મારા હૃદયે તમે સાંભળ્યું છે કે, આવો અને મારી સાથે વાત કરો, મારું હૃદય જવાબ આપે છે, પ્રભુ, હું આવું છું.</w:t>
      </w:r>
    </w:p>
    <w:p/>
    <w:p>
      <w:r xmlns:w="http://schemas.openxmlformats.org/wordprocessingml/2006/main">
        <w:t xml:space="preserve">1 કાળવૃત્તાંત 16:12 તેણે કરેલાં અદ્ભુત કામો, તેના અજાયબીઓ અને તેના મુખના ચુકાદાઓને યાદ રાખો;</w:t>
      </w:r>
    </w:p>
    <w:p/>
    <w:p>
      <w:r xmlns:w="http://schemas.openxmlformats.org/wordprocessingml/2006/main">
        <w:t xml:space="preserve">પેસેજ આપણને ભગવાનના અદ્ભુત કાર્યો, અજાયબીઓ અને ચુકાદાઓને યાદ રાખવાની યાદ અપાવે છે.</w:t>
      </w:r>
    </w:p>
    <w:p/>
    <w:p>
      <w:r xmlns:w="http://schemas.openxmlformats.org/wordprocessingml/2006/main">
        <w:t xml:space="preserve">1. યાદ રાખવાની શક્તિ: ભગવાનના અદ્ભુત કાર્યો પર આપણું ધ્યાન ફરીથી કેન્દ્રિત કરવું</w:t>
      </w:r>
    </w:p>
    <w:p/>
    <w:p>
      <w:r xmlns:w="http://schemas.openxmlformats.org/wordprocessingml/2006/main">
        <w:t xml:space="preserve">2. ભગવાનના ચુકાદાઓનું મહત્વ: પ્રામાણિક જીવન માટે કૉલ</w:t>
      </w:r>
    </w:p>
    <w:p/>
    <w:p>
      <w:r xmlns:w="http://schemas.openxmlformats.org/wordprocessingml/2006/main">
        <w:t xml:space="preserve">1. ગીતશાસ્ત્ર 77:11-12 - હું પ્રભુના કાર્યોને યાદ કરીશ; ચોક્કસ હું તમારા જૂના અજાયબીઓને યાદ કરીશ. હું તમારા બધા કાર્યોનું પણ મનન કરીશ, અને તમારા કાર્યોની વાત કરીશ.</w:t>
      </w:r>
    </w:p>
    <w:p/>
    <w:p>
      <w:r xmlns:w="http://schemas.openxmlformats.org/wordprocessingml/2006/main">
        <w:t xml:space="preserve">2. ઇસાઇઆહ 26:7-8 - ન્યાયીનો માર્ગ પ્રામાણિકતા છે: તું, સૌથી પ્રામાણિક, ન્યાયીઓના માર્ગનું વજન કરે છે. હા, તમારા ચુકાદાઓના માર્ગમાં, હે પ્રભુ, અમે તમારી રાહ જોઈ છે; અમારા આત્માની ઇચ્છા તમારા નામ અને તમારા સ્મરણની છે.</w:t>
      </w:r>
    </w:p>
    <w:p/>
    <w:p>
      <w:r xmlns:w="http://schemas.openxmlformats.org/wordprocessingml/2006/main">
        <w:t xml:space="preserve">1 કાળવૃત્તાંત 16:13 હે તેના સેવક ઇઝરાયલના વંશજો, હે યાકૂબના સંતાનો, તેના પસંદ કરાયેલા લોકો.</w:t>
      </w:r>
    </w:p>
    <w:p/>
    <w:p>
      <w:r xmlns:w="http://schemas.openxmlformats.org/wordprocessingml/2006/main">
        <w:t xml:space="preserve">ભગવાન ઇઝરાયેલના વંશ, તેના સેવકો અને જેકબના સંતાનોને, તેના પસંદ કરેલા લોકોને સંબોધે છે.</w:t>
      </w:r>
    </w:p>
    <w:p/>
    <w:p>
      <w:r xmlns:w="http://schemas.openxmlformats.org/wordprocessingml/2006/main">
        <w:t xml:space="preserve">1. ભગવાનના પસંદ કરાયેલા લોકો: ખ્રિસ્તમાં આપણી ઓળખાણ સ્વીકારવી</w:t>
      </w:r>
    </w:p>
    <w:p/>
    <w:p>
      <w:r xmlns:w="http://schemas.openxmlformats.org/wordprocessingml/2006/main">
        <w:t xml:space="preserve">2. આપણા વારસાને યાદ રાખવું: ભગવાનની વફાદારીનો અનુભવ કરવો</w:t>
      </w:r>
    </w:p>
    <w:p/>
    <w:p>
      <w:r xmlns:w="http://schemas.openxmlformats.org/wordprocessingml/2006/main">
        <w:t xml:space="preserve">1. રોમનો 9:6-8</w:t>
      </w:r>
    </w:p>
    <w:p/>
    <w:p>
      <w:r xmlns:w="http://schemas.openxmlformats.org/wordprocessingml/2006/main">
        <w:t xml:space="preserve">2. પુનર્નિયમ 7:6-8</w:t>
      </w:r>
    </w:p>
    <w:p/>
    <w:p>
      <w:r xmlns:w="http://schemas.openxmlformats.org/wordprocessingml/2006/main">
        <w:t xml:space="preserve">1 કાળવૃત્તાંતનું 16:14 તે આપણા દેવ યહોવા છે; તેના ચુકાદાઓ આખી પૃથ્વી પર છે.</w:t>
      </w:r>
    </w:p>
    <w:p/>
    <w:p>
      <w:r xmlns:w="http://schemas.openxmlformats.org/wordprocessingml/2006/main">
        <w:t xml:space="preserve">આ પેસેજ વિશ્વ પરના ભગવાનની સાર્વભૌમત્વ અને તેના પર નિર્ણય લેવાની તેમની સત્તાની યાદ અપાવે છે.</w:t>
      </w:r>
    </w:p>
    <w:p/>
    <w:p>
      <w:r xmlns:w="http://schemas.openxmlformats.org/wordprocessingml/2006/main">
        <w:t xml:space="preserve">1. "ભગવાન નિયંત્રણમાં છે: ભગવાનની સાર્વભૌમત્વ અને ચુકાદાને સમજવું"</w:t>
      </w:r>
    </w:p>
    <w:p/>
    <w:p>
      <w:r xmlns:w="http://schemas.openxmlformats.org/wordprocessingml/2006/main">
        <w:t xml:space="preserve">2. "ભગવાનની સર્વશક્તિમાન: ભગવાનની શક્તિ અને મહિમાને જોવું"</w:t>
      </w:r>
    </w:p>
    <w:p/>
    <w:p>
      <w:r xmlns:w="http://schemas.openxmlformats.org/wordprocessingml/2006/main">
        <w:t xml:space="preserve">1. ગીતશાસ્ત્ર 100:3 - "જાણો કે ભગવાન, તે ભગવાન છે! તેણે જ આપણને બનાવ્યા છે, અને આપણે તેના છીએ; આપણે તેના લોકો છીએ, અને તેના ગોચરના ઘેટાં છીએ."</w:t>
      </w:r>
    </w:p>
    <w:p/>
    <w:p>
      <w:r xmlns:w="http://schemas.openxmlformats.org/wordprocessingml/2006/main">
        <w:t xml:space="preserve">2. યશાયાહ 45:21-22 - "તમારો કેસ જાહેર કરો અને રજૂ કરો; તેઓ સાથે મળીને સલાહ લેવા દો! આ લાંબા સમય પહેલા કોણે કહ્યું હતું? કોણે તે જૂના વિશે જાહેર કર્યું? શું તે હું, ભગવાન ન હતો? અને મારા સિવાય કોઈ અન્ય દેવ નથી , એક ન્યાયી ભગવાન અને તારણહાર; મારા સિવાય બીજું કોઈ નથી."</w:t>
      </w:r>
    </w:p>
    <w:p/>
    <w:p>
      <w:r xmlns:w="http://schemas.openxmlformats.org/wordprocessingml/2006/main">
        <w:t xml:space="preserve">1 કાળવૃત્તાંત 16:15 તમે હંમેશા તેના કરારનું ધ્યાન રાખો; શબ્દ જે તેમણે હજાર પેઢીઓને આદેશ આપ્યો;</w:t>
      </w:r>
    </w:p>
    <w:p/>
    <w:p>
      <w:r xmlns:w="http://schemas.openxmlformats.org/wordprocessingml/2006/main">
        <w:t xml:space="preserve">આપણે હંમેશા ભગવાનના કરાર અને તેમના શબ્દને ધ્યાનમાં રાખવું જોઈએ, જે તેમણે પેઢીઓ માટે આદેશ આપ્યો છે.</w:t>
      </w:r>
    </w:p>
    <w:p/>
    <w:p>
      <w:r xmlns:w="http://schemas.openxmlformats.org/wordprocessingml/2006/main">
        <w:t xml:space="preserve">1. ભગવાનના કરારનું પાલન કરવાનું મહત્વ</w:t>
      </w:r>
    </w:p>
    <w:p/>
    <w:p>
      <w:r xmlns:w="http://schemas.openxmlformats.org/wordprocessingml/2006/main">
        <w:t xml:space="preserve">2. પેઢીઓ માટે ભગવાનના શબ્દનું પાલન કરવું</w:t>
      </w:r>
    </w:p>
    <w:p/>
    <w:p>
      <w:r xmlns:w="http://schemas.openxmlformats.org/wordprocessingml/2006/main">
        <w:t xml:space="preserve">1. ગીતશાસ્ત્ર 105:8 - તે તેના કરારને હંમેશ માટે યાદ રાખે છે, તેણે આપેલું વચન, હજાર પેઢીઓ સુધી.</w:t>
      </w:r>
    </w:p>
    <w:p/>
    <w:p>
      <w:r xmlns:w="http://schemas.openxmlformats.org/wordprocessingml/2006/main">
        <w:t xml:space="preserve">2. પુનર્નિયમ 7:9 - તેથી જાણો કે ભગવાન તમારા ભગવાન ભગવાન છે, વિશ્વાસુ ભગવાન જેઓ તેમની સાથે પ્રેમ રાખે છે અને તેમની આજ્ઞાઓનું પાલન કરે છે, તેમની સાથે હજાર પેઢીઓ સુધી કરાર અને અડગ પ્રેમ રાખે છે.</w:t>
      </w:r>
    </w:p>
    <w:p/>
    <w:p>
      <w:r xmlns:w="http://schemas.openxmlformats.org/wordprocessingml/2006/main">
        <w:t xml:space="preserve">1 કાળવૃત્તાંત 16:16 તેણે અબ્રાહમ સાથે જે કરાર કર્યો હતો, અને ઇસહાક સાથેના તેના શપથના પણ;</w:t>
      </w:r>
    </w:p>
    <w:p/>
    <w:p>
      <w:r xmlns:w="http://schemas.openxmlformats.org/wordprocessingml/2006/main">
        <w:t xml:space="preserve">પેસેજ: પેસેજ અબ્રાહમ સાથેના ભગવાનના કરાર અને આઇઝેક સાથેના તેમના શપથ વિશે છે.</w:t>
      </w:r>
    </w:p>
    <w:p/>
    <w:p>
      <w:r xmlns:w="http://schemas.openxmlformats.org/wordprocessingml/2006/main">
        <w:t xml:space="preserve">1. ઈશ્વરની વફાદારી: અબ્રાહમ સાથેના ઈશ્વરના કરાર અને આઈઝેકને તેમના શપથની તપાસ કરવી</w:t>
      </w:r>
    </w:p>
    <w:p/>
    <w:p>
      <w:r xmlns:w="http://schemas.openxmlformats.org/wordprocessingml/2006/main">
        <w:t xml:space="preserve">2. અબ્રાહમ સાથે ભગવાનનો કરાર: તેમની વફાદારી અને વચન-પાલનની ઉજવણી</w:t>
      </w:r>
    </w:p>
    <w:p/>
    <w:p>
      <w:r xmlns:w="http://schemas.openxmlformats.org/wordprocessingml/2006/main">
        <w:t xml:space="preserve">1. ઉત્પત્તિ 22:17-18 હું ચોક્કસ તને આશીર્વાદ આપીશ અને તારા વંશજોને આકાશના તારાઓ જેટલા અને દરિયા કિનારેની રેતી જેટલા અસંખ્ય બનાવીશ. તમારા વંશજો તેમના શત્રુઓના શહેરો પર કબજો કરશે, 18 અને તમારા વંશજો દ્વારા પૃથ્વી પરની બધી પ્રજાઓ આશીર્વાદ પામશે, કારણ કે તમે મારી આજ્ઞા પાળી છે.</w:t>
      </w:r>
    </w:p>
    <w:p/>
    <w:p>
      <w:r xmlns:w="http://schemas.openxmlformats.org/wordprocessingml/2006/main">
        <w:t xml:space="preserve">2. રોમનો 4:13-15 તે કાયદા દ્વારા ન હતું કે અબ્રાહમ અને તેના વંશજોએ વચન મેળવ્યું હતું કે તે વિશ્વના વારસદાર બનશે, પરંતુ તે ન્યાયીપણું દ્વારા જે વિશ્વાસ દ્વારા આવે છે. 14 કારણ કે જેઓ નિયમ પર આધાર રાખે છે તેઓ વારસદાર છે, તો વિશ્વાસનો અર્થ કંઈ નથી અને વચન નિરર્થક છે, 15 કારણ કે કાયદો ક્રોધ લાવે છે. અને જ્યાં કાયદો નથી ત્યાં કોઈ ઉલ્લંઘન નથી.</w:t>
      </w:r>
    </w:p>
    <w:p/>
    <w:p>
      <w:r xmlns:w="http://schemas.openxmlformats.org/wordprocessingml/2006/main">
        <w:t xml:space="preserve">1 કાળવૃત્તાંત 16:17 અને યાકૂબને એક નિયમ માટે અને ઇઝરાયલને શાશ્વત કરાર માટે તેની પુષ્ટિ કરી છે,</w:t>
      </w:r>
    </w:p>
    <w:p/>
    <w:p>
      <w:r xmlns:w="http://schemas.openxmlformats.org/wordprocessingml/2006/main">
        <w:t xml:space="preserve">પેસેજ ભગવાને જેકબ અને ઇઝરાયેલ સાથે એક કરાર કર્યો હતો જે કાયમ રહેશે.</w:t>
      </w:r>
    </w:p>
    <w:p/>
    <w:p>
      <w:r xmlns:w="http://schemas.openxmlformats.org/wordprocessingml/2006/main">
        <w:t xml:space="preserve">1. કાયમી કરારનું ઈશ્વરનું વચન</w:t>
      </w:r>
    </w:p>
    <w:p/>
    <w:p>
      <w:r xmlns:w="http://schemas.openxmlformats.org/wordprocessingml/2006/main">
        <w:t xml:space="preserve">2. શાશ્વત કરારનો અર્થ</w:t>
      </w:r>
    </w:p>
    <w:p/>
    <w:p>
      <w:r xmlns:w="http://schemas.openxmlformats.org/wordprocessingml/2006/main">
        <w:t xml:space="preserve">1. એફેસિઅન્સ 2:11-22 - બધા સાથે સમાધાનનું ઈશ્વરનું વચન</w:t>
      </w:r>
    </w:p>
    <w:p/>
    <w:p>
      <w:r xmlns:w="http://schemas.openxmlformats.org/wordprocessingml/2006/main">
        <w:t xml:space="preserve">2. યર્મિયા 31:31-34 - ભગવાન દ્વારા વચન આપવામાં આવેલ નવો કરાર</w:t>
      </w:r>
    </w:p>
    <w:p/>
    <w:p>
      <w:r xmlns:w="http://schemas.openxmlformats.org/wordprocessingml/2006/main">
        <w:t xml:space="preserve">1 કાળવૃત્તાંતનું 16:18 એમ કહીને કે, હું તને કનાન દેશ આપીશ, જે તારો વારસો છે;</w:t>
      </w:r>
    </w:p>
    <w:p/>
    <w:p>
      <w:r xmlns:w="http://schemas.openxmlformats.org/wordprocessingml/2006/main">
        <w:t xml:space="preserve">પેસેજ ઇઝરાયેલીઓને તેમના વારસા તરીકે કનાન ભૂમિ આપવાના ભગવાનના વચનનું વર્ણન કરે છે.</w:t>
      </w:r>
    </w:p>
    <w:p/>
    <w:p>
      <w:r xmlns:w="http://schemas.openxmlformats.org/wordprocessingml/2006/main">
        <w:t xml:space="preserve">1. તેમના વચનો પાળવામાં ભગવાનની વફાદારી</w:t>
      </w:r>
    </w:p>
    <w:p/>
    <w:p>
      <w:r xmlns:w="http://schemas.openxmlformats.org/wordprocessingml/2006/main">
        <w:t xml:space="preserve">2. ભગવાનની ભેટોના વિશ્વાસુ કારભારી બનવાની આપણી જવાબદારી</w:t>
      </w:r>
    </w:p>
    <w:p/>
    <w:p>
      <w:r xmlns:w="http://schemas.openxmlformats.org/wordprocessingml/2006/main">
        <w:t xml:space="preserve">1. પુનર્નિયમ 7:12 - "તમારે તમારા ભગવાન ભગવાન સાથે કરાર કરવો જોઈએ, અને તેમના શપથમાં દાખલ થવું જોઈએ, જે આજે તમારા ભગવાન ભગવાન તમારી સાથે કરે છે"</w:t>
      </w:r>
    </w:p>
    <w:p/>
    <w:p>
      <w:r xmlns:w="http://schemas.openxmlformats.org/wordprocessingml/2006/main">
        <w:t xml:space="preserve">2. લ્યુક 16:10-12 - "જે ઓછામાં ઓછી બાબતમાં વફાદાર છે તે ઘણી બાબતોમાં પણ વફાદાર છે: અને જે ઓછામાં ઓછામાં અન્યાયી છે તે ઘણી બાબતોમાં પણ અન્યાયી છે. તેથી જો તમે અન્યાયી માલસામાનમાં વફાદાર નથી. , તમારા ભરોસાને સાચી સંપત્તિ કોણ સોંપશે? અને જો તમે બીજા માણસની વસ્તુમાં વફાદાર ન હો, તો તમારી પોતાની છે તે તમને કોણ આપશે?"</w:t>
      </w:r>
    </w:p>
    <w:p/>
    <w:p>
      <w:r xmlns:w="http://schemas.openxmlformats.org/wordprocessingml/2006/main">
        <w:t xml:space="preserve">1 કાળવૃત્તાંત 16:19 જ્યારે તમે તેમાં થોડા, થોડા પણ અને અજાણ્યા હતા.</w:t>
      </w:r>
    </w:p>
    <w:p/>
    <w:p>
      <w:r xmlns:w="http://schemas.openxmlformats.org/wordprocessingml/2006/main">
        <w:t xml:space="preserve">1 ક્રોનિકલ્સ 16:19 માં, ભગવાન ઇઝરાયેલીઓને એક નાના, વિદેશી રાષ્ટ્ર તરીકે તેમની નમ્ર શરૂઆતની યાદ અપાવે છે.</w:t>
      </w:r>
    </w:p>
    <w:p/>
    <w:p>
      <w:r xmlns:w="http://schemas.openxmlformats.org/wordprocessingml/2006/main">
        <w:t xml:space="preserve">1. આપણી નમ્ર શરૂઆતનું રીમાઇન્ડર: આપણે ક્યાંથી આવ્યા છીએ તે યાદ રાખવું</w:t>
      </w:r>
    </w:p>
    <w:p/>
    <w:p>
      <w:r xmlns:w="http://schemas.openxmlformats.org/wordprocessingml/2006/main">
        <w:t xml:space="preserve">2. ભગવાનની જોગવાઈની શક્તિ: તેમની વફાદારી અને પ્રેમનો અનુભવ કરવો</w:t>
      </w:r>
    </w:p>
    <w:p/>
    <w:p>
      <w:r xmlns:w="http://schemas.openxmlformats.org/wordprocessingml/2006/main">
        <w:t xml:space="preserve">1. પુનર્નિયમ 6:10-12 - "અને તમે તમારા ભગવાન ભગવાનને તમારા પૂરા હૃદયથી, તમારા બધા આત્માથી અને તમારી બધી શક્તિથી પ્રેમ કરો. અને આ શબ્દો, જે હું તમને આજે આજ્ઞા કરું છું, તે તમારામાં રહેશે. હૃદય: અને તું તારાં બાળકોને ખંતપૂર્વક શીખવજે, અને જ્યારે તું તારા ઘરમાં બેસે ત્યારે, જ્યારે તું રસ્તે ચાલતો હોય, અને જ્યારે તું સૂતો હોય અને જ્યારે તું ઊભો થાય ત્યારે તેઓની વાત કરજે."</w:t>
      </w:r>
    </w:p>
    <w:p/>
    <w:p>
      <w:r xmlns:w="http://schemas.openxmlformats.org/wordprocessingml/2006/main">
        <w:t xml:space="preserve">2. ગીતશાસ્ત્ર 107:1-2 - "ઓ ભગવાનનો આભાર માનો, કારણ કે તે સારા છે: કારણ કે તેમની દયા સદાકાળ ટકી રહે છે. ભગવાનના ઉદ્ધારકને આવું કહેવા દો, જેમને તેણે દુશ્મનના હાથમાંથી છોડાવ્યો છે."</w:t>
      </w:r>
    </w:p>
    <w:p/>
    <w:p>
      <w:r xmlns:w="http://schemas.openxmlformats.org/wordprocessingml/2006/main">
        <w:t xml:space="preserve">1 કાળવૃત્તાંત 16:20 અને જ્યારે તેઓ એક રાષ્ટ્રથી બીજા દેશમાં ગયા, અને એક રાજ્યથી બીજા રાજ્યમાં ગયા;</w:t>
      </w:r>
    </w:p>
    <w:p/>
    <w:p>
      <w:r xmlns:w="http://schemas.openxmlformats.org/wordprocessingml/2006/main">
        <w:t xml:space="preserve">ઇઝરાયેલના લોકો પરમેશ્વરનો સંદેશો ફેલાવતા રાષ્ટ્રથી બીજા રાષ્ટ્રમાં ગયા.</w:t>
      </w:r>
    </w:p>
    <w:p/>
    <w:p>
      <w:r xmlns:w="http://schemas.openxmlformats.org/wordprocessingml/2006/main">
        <w:t xml:space="preserve">1. ભગવાન આપણને તેમના પ્રેમ અને કૃપાના સંદેશને વિશ્વના દરેક ખૂણે ફેલાવવા માટે બોલાવે છે.</w:t>
      </w:r>
    </w:p>
    <w:p/>
    <w:p>
      <w:r xmlns:w="http://schemas.openxmlformats.org/wordprocessingml/2006/main">
        <w:t xml:space="preserve">2. ભગવાનના અનુયાયીઓ તરીકે અમારું મિશન બધા લોકો સુધી તેમના પ્રેમના સારા સમાચાર લાવવાનું છે.</w:t>
      </w:r>
    </w:p>
    <w:p/>
    <w:p>
      <w:r xmlns:w="http://schemas.openxmlformats.org/wordprocessingml/2006/main">
        <w:t xml:space="preserve">1. મેથ્યુ 28:19-20: તેથી જાઓ અને તમામ રાષ્ટ્રોને શિષ્ય બનાવો, તેમને પિતા અને પુત્ર અને પવિત્ર આત્માના નામે બાપ્તિસ્મા આપો.</w:t>
      </w:r>
    </w:p>
    <w:p/>
    <w:p>
      <w:r xmlns:w="http://schemas.openxmlformats.org/wordprocessingml/2006/main">
        <w:t xml:space="preserve">2. યશાયાહ 2:3-4: ઘણા લોકો આવશે અને કહેશે, આવો, ચાલો આપણે પ્રભુના પર્વત પર, યાકૂબના દેવના ઘરે જઈએ. તે આપણને તેના માર્ગો શીખવશે, જેથી આપણે તેના માર્ગો પર ચાલીએ. સિયોનમાંથી નિયમ બહાર આવશે, યરૂશાલેમમાંથી પ્રભુનું વચન.</w:t>
      </w:r>
    </w:p>
    <w:p/>
    <w:p>
      <w:r xmlns:w="http://schemas.openxmlformats.org/wordprocessingml/2006/main">
        <w:t xml:space="preserve">1 કાળવૃત્તાંત 16:21 તેણે કોઈ માણસને તેઓનું ખોટું કરવા સહન કર્યું નહિ: હા, તેણે રાજાઓને તેઓના ખાતર ઠપકો આપ્યો.</w:t>
      </w:r>
    </w:p>
    <w:p/>
    <w:p>
      <w:r xmlns:w="http://schemas.openxmlformats.org/wordprocessingml/2006/main">
        <w:t xml:space="preserve">આ માર્ગ તેમના લોકોના ભગવાનના રક્ષણની વાત કરે છે, કારણ કે તેણે કોઈને તેમને નુકસાન પહોંચાડવાની મંજૂરી આપી ન હતી અને તેમ કરવાનો પ્રયાસ કરનારા રાજાઓને પણ ઠપકો આપ્યો હતો.</w:t>
      </w:r>
    </w:p>
    <w:p/>
    <w:p>
      <w:r xmlns:w="http://schemas.openxmlformats.org/wordprocessingml/2006/main">
        <w:t xml:space="preserve">1. ભગવાન આપણો રક્ષક છે: તેની સંભાળમાં કેવી રીતે વિશ્વાસ કરવો.</w:t>
      </w:r>
    </w:p>
    <w:p/>
    <w:p>
      <w:r xmlns:w="http://schemas.openxmlformats.org/wordprocessingml/2006/main">
        <w:t xml:space="preserve">2. તેમની ઠપકોની શક્તિ: ભગવાનની સત્તાને સમજવી.</w:t>
      </w:r>
    </w:p>
    <w:p/>
    <w:p>
      <w:r xmlns:w="http://schemas.openxmlformats.org/wordprocessingml/2006/main">
        <w:t xml:space="preserve">1. ગીતશાસ્ત્ર 46:1-2 ભગવાન આપણું આશ્રય અને શક્તિ છે, મુશ્કેલીમાં હંમેશા હાજર સહાયક છે. તેથી પૃથ્વી માર્ગ આપે છે અને પર્વતો સમુદ્રના હૃદયમાં પડે છે, તેમ છતાં આપણે ડરતા નથી.</w:t>
      </w:r>
    </w:p>
    <w:p/>
    <w:p>
      <w:r xmlns:w="http://schemas.openxmlformats.org/wordprocessingml/2006/main">
        <w:t xml:space="preserve">2. ગીતશાસ્ત્ર 91:4 તે તમને તેના પીછાઓથી ઢાંકી દેશે, અને તેની પાંખો નીચે તમને આશ્રય મળશે; તેની વફાદારી તમારી ઢાલ અને કિલ્લો હશે.</w:t>
      </w:r>
    </w:p>
    <w:p/>
    <w:p>
      <w:r xmlns:w="http://schemas.openxmlformats.org/wordprocessingml/2006/main">
        <w:t xml:space="preserve">1 કાળવૃત્તાંત 16:22 એમ કહીને, મારા અભિષિક્તને સ્પર્શ કરશો નહિ, અને મારા પ્રબોધકોને કોઈ નુકસાન કરશો નહિ.</w:t>
      </w:r>
    </w:p>
    <w:p/>
    <w:p>
      <w:r xmlns:w="http://schemas.openxmlformats.org/wordprocessingml/2006/main">
        <w:t xml:space="preserve">ડેવિડ્સના અભિષિક્તો અને પ્રબોધકોને આદર આપવો જોઈએ અને નુકસાન ન કરવું જોઈએ.</w:t>
      </w:r>
    </w:p>
    <w:p/>
    <w:p>
      <w:r xmlns:w="http://schemas.openxmlformats.org/wordprocessingml/2006/main">
        <w:t xml:space="preserve">1. જેઓ ઈશ્વરના અભિષિક્ત છે તેઓને આપણે આદર બતાવવો જોઈએ.</w:t>
      </w:r>
    </w:p>
    <w:p/>
    <w:p>
      <w:r xmlns:w="http://schemas.openxmlformats.org/wordprocessingml/2006/main">
        <w:t xml:space="preserve">2. આપણે ઈશ્વરના પસંદ કરેલા સેવકોને ક્યારેય નુકસાન કે નુકસાન પહોંચાડવું જોઈએ નહીં.</w:t>
      </w:r>
    </w:p>
    <w:p/>
    <w:p>
      <w:r xmlns:w="http://schemas.openxmlformats.org/wordprocessingml/2006/main">
        <w:t xml:space="preserve">1. જેમ્સ 2:1-13 - અન્ય લોકો માટે પક્ષપાત દર્શાવવો.</w:t>
      </w:r>
    </w:p>
    <w:p/>
    <w:p>
      <w:r xmlns:w="http://schemas.openxmlformats.org/wordprocessingml/2006/main">
        <w:t xml:space="preserve">2. 1 જ્હોન 4:20-21 - એકબીજાને પ્રેમ કરો જેમ ભગવાન આપણને પ્રેમ કરે છે.</w:t>
      </w:r>
    </w:p>
    <w:p/>
    <w:p>
      <w:r xmlns:w="http://schemas.openxmlformats.org/wordprocessingml/2006/main">
        <w:t xml:space="preserve">1 કાળવૃત્તાંતનું 16:23 આખી પૃથ્વીના લોકો, યહોવાની સ્તુતિ ગાઓ; રોજે-રોજ તેની મુક્તિ બતાવો.</w:t>
      </w:r>
    </w:p>
    <w:p/>
    <w:p>
      <w:r xmlns:w="http://schemas.openxmlformats.org/wordprocessingml/2006/main">
        <w:t xml:space="preserve">આખી પૃથ્વીએ ભગવાનને ગાવું જોઈએ અને દિવસેને દિવસે તેમના મુક્તિની ઘોષણા કરવી જોઈએ.</w:t>
      </w:r>
    </w:p>
    <w:p/>
    <w:p>
      <w:r xmlns:w="http://schemas.openxmlformats.org/wordprocessingml/2006/main">
        <w:t xml:space="preserve">1. ભગવાનને ગાવું: પૂજાની શક્તિ</w:t>
      </w:r>
    </w:p>
    <w:p/>
    <w:p>
      <w:r xmlns:w="http://schemas.openxmlformats.org/wordprocessingml/2006/main">
        <w:t xml:space="preserve">2. તેના મુક્તિની ઘોષણા: સાક્ષીનું મૂલ્ય</w:t>
      </w:r>
    </w:p>
    <w:p/>
    <w:p>
      <w:r xmlns:w="http://schemas.openxmlformats.org/wordprocessingml/2006/main">
        <w:t xml:space="preserve">1. સાલમ 100:1-2 - હે તમામ ભૂમિઓ, પ્રભુને હર્ષનાદ કરો. પ્રસન્નતાથી પ્રભુની સેવા કરો: ગાવા સાથે તેમની હાજરી સમક્ષ આવો.</w:t>
      </w:r>
    </w:p>
    <w:p/>
    <w:p>
      <w:r xmlns:w="http://schemas.openxmlformats.org/wordprocessingml/2006/main">
        <w:t xml:space="preserve">2. પ્રેરિતોનાં કૃત્યો 4:12 - બીજા કોઈમાં પણ મુક્તિ નથી: કારણ કે સ્વર્ગની નીચે માણસોમાં બીજું કોઈ નામ આપવામાં આવ્યું નથી, જેના દ્વારા આપણે બચાવી શકાય.</w:t>
      </w:r>
    </w:p>
    <w:p/>
    <w:p>
      <w:r xmlns:w="http://schemas.openxmlformats.org/wordprocessingml/2006/main">
        <w:t xml:space="preserve">1 કાળવૃત્તાંત 16:24 વિધર્મીઓમાં તેમનો મહિમા જાહેર કરો; બધા દેશોમાં તેના અદ્ભુત કાર્યો.</w:t>
      </w:r>
    </w:p>
    <w:p/>
    <w:p>
      <w:r xmlns:w="http://schemas.openxmlformats.org/wordprocessingml/2006/main">
        <w:t xml:space="preserve">આપણે બધા દેશોમાં ઈશ્વરના મહિમા અને ચમત્કારોની જાહેરાત કરવી જોઈએ.</w:t>
      </w:r>
    </w:p>
    <w:p/>
    <w:p>
      <w:r xmlns:w="http://schemas.openxmlformats.org/wordprocessingml/2006/main">
        <w:t xml:space="preserve">1. ભગવાનના ચમત્કારો: તેમના અદ્ભુત કાર્યોની જાહેરાત કરવી</w:t>
      </w:r>
    </w:p>
    <w:p/>
    <w:p>
      <w:r xmlns:w="http://schemas.openxmlformats.org/wordprocessingml/2006/main">
        <w:t xml:space="preserve">2. તેમના વખાણ કરો: રાષ્ટ્રો માટે તેમનો મહિમા જાહેર કરો</w:t>
      </w:r>
    </w:p>
    <w:p/>
    <w:p>
      <w:r xmlns:w="http://schemas.openxmlformats.org/wordprocessingml/2006/main">
        <w:t xml:space="preserve">1. યશાયા 12:4-5 - અને તે દિવસે તમે કહેશો: ભગવાનનો આભાર માનો, તેમના નામને બોલાવો; તેણે શું કર્યું છે તે રાષ્ટ્રોમાં જણાવો, અને જાહેર કરો કે તેનું નામ ઉન્નત છે.</w:t>
      </w:r>
    </w:p>
    <w:p/>
    <w:p>
      <w:r xmlns:w="http://schemas.openxmlformats.org/wordprocessingml/2006/main">
        <w:t xml:space="preserve">2. ગીતશાસ્ત્ર 96:2-3 - ભગવાન માટે ગાઓ, તેમના નામની સ્તુતિ કરો; દિવસે દિવસે તેના મુક્તિની ઘોષણા કરો. રાષ્ટ્રોમાં તેમનો મહિમા, સર્વ લોકોમાં તેમના અદ્ભુત કાર્યોની ઘોષણા કરો.</w:t>
      </w:r>
    </w:p>
    <w:p/>
    <w:p>
      <w:r xmlns:w="http://schemas.openxmlformats.org/wordprocessingml/2006/main">
        <w:t xml:space="preserve">1 કાળવૃત્તાંતનું 16:25 કારણ કે યહોવા મહાન છે, અને ખૂબ જ વખાણવા યોગ્ય છે; તે બધા દેવો કરતાં પણ ડરવા યોગ્ય છે.</w:t>
      </w:r>
    </w:p>
    <w:p/>
    <w:p>
      <w:r xmlns:w="http://schemas.openxmlformats.org/wordprocessingml/2006/main">
        <w:t xml:space="preserve">યહોવા મહાન અને ખૂબ વખાણવાલાયક છે, અને તે બીજા બધા દેવો કરતાં ડરવા યોગ્ય છે.</w:t>
      </w:r>
    </w:p>
    <w:p/>
    <w:p>
      <w:r xmlns:w="http://schemas.openxmlformats.org/wordprocessingml/2006/main">
        <w:t xml:space="preserve">1. પ્રભુની મહાનતા અને વખાણ</w:t>
      </w:r>
    </w:p>
    <w:p/>
    <w:p>
      <w:r xmlns:w="http://schemas.openxmlformats.org/wordprocessingml/2006/main">
        <w:t xml:space="preserve">2. બીજા બધા દેવોથી ઉપર પ્રભુનો ડર</w:t>
      </w:r>
    </w:p>
    <w:p/>
    <w:p>
      <w:r xmlns:w="http://schemas.openxmlformats.org/wordprocessingml/2006/main">
        <w:t xml:space="preserve">1. ગીતશાસ્ત્ર 145:3 - ભગવાન મહાન છે, અને ખૂબ વખાણવા યોગ્ય છે; અને તેની મહાનતા અગોચર છે.</w:t>
      </w:r>
    </w:p>
    <w:p/>
    <w:p>
      <w:r xmlns:w="http://schemas.openxmlformats.org/wordprocessingml/2006/main">
        <w:t xml:space="preserve">2. યશાયાહ 8:13 - સૈન્યોના ભગવાનને પોતાને પવિત્ર કરો; અને તેને તમારો ડર બનવા દો, અને તેને તમારો ડર બનવા દો.</w:t>
      </w:r>
    </w:p>
    <w:p/>
    <w:p>
      <w:r xmlns:w="http://schemas.openxmlformats.org/wordprocessingml/2006/main">
        <w:t xml:space="preserve">1 કાળવૃત્તાંતનું 16:26 કારણ કે લોકોના સર્વ દેવો મૂર્તિઓ છે; પણ યહોવાહે આકાશ બનાવ્યું છે.</w:t>
      </w:r>
    </w:p>
    <w:p/>
    <w:p>
      <w:r xmlns:w="http://schemas.openxmlformats.org/wordprocessingml/2006/main">
        <w:t xml:space="preserve">લોકો દ્વારા પૂજવામાં આવતી મૂર્તિઓથી વિપરીત, યહોવાહે સ્વર્ગ બનાવ્યું.</w:t>
      </w:r>
    </w:p>
    <w:p/>
    <w:p>
      <w:r xmlns:w="http://schemas.openxmlformats.org/wordprocessingml/2006/main">
        <w:t xml:space="preserve">1. ભગવાન આપણા સર્જનહાર અને આપણી આશા છે</w:t>
      </w:r>
    </w:p>
    <w:p/>
    <w:p>
      <w:r xmlns:w="http://schemas.openxmlformats.org/wordprocessingml/2006/main">
        <w:t xml:space="preserve">2. મૂર્તિપૂજા: ખોટા વચનોથી સાવધ રહો</w:t>
      </w:r>
    </w:p>
    <w:p/>
    <w:p>
      <w:r xmlns:w="http://schemas.openxmlformats.org/wordprocessingml/2006/main">
        <w:t xml:space="preserve">1. યશાયાહ 40:28 - શું તમે જાણતા નથી? તમે સાંભળ્યું નથી? યહોવા શાશ્વત ઈશ્વર છે, પૃથ્વીના છેડાના સર્જનહાર છે.</w:t>
      </w:r>
    </w:p>
    <w:p/>
    <w:p>
      <w:r xmlns:w="http://schemas.openxmlformats.org/wordprocessingml/2006/main">
        <w:t xml:space="preserve">2. રોમનો 1:25 - તેઓએ ભગવાન વિશેના સત્યને જૂઠાણા સાથે અદલાબદલી કરી અને સર્જકને બદલે પ્રાણીની પૂજા અને સેવા કરી.</w:t>
      </w:r>
    </w:p>
    <w:p/>
    <w:p>
      <w:r xmlns:w="http://schemas.openxmlformats.org/wordprocessingml/2006/main">
        <w:t xml:space="preserve">1 કાળવૃત્તાંતનું 16:27 તેની હાજરીમાં મહિમા અને સન્માન છે; શક્તિ અને આનંદ તેના સ્થાને છે.</w:t>
      </w:r>
    </w:p>
    <w:p/>
    <w:p>
      <w:r xmlns:w="http://schemas.openxmlformats.org/wordprocessingml/2006/main">
        <w:t xml:space="preserve">ભગવાન હાજર છે અને કીર્તિ, સન્માન, શક્તિ અને આનંદ લાવે છે.</w:t>
      </w:r>
    </w:p>
    <w:p/>
    <w:p>
      <w:r xmlns:w="http://schemas.openxmlformats.org/wordprocessingml/2006/main">
        <w:t xml:space="preserve">1. ઈશ્વરની હાજરીમાં શક્તિ અને પ્રસન્નતા શોધવી</w:t>
      </w:r>
    </w:p>
    <w:p/>
    <w:p>
      <w:r xmlns:w="http://schemas.openxmlformats.org/wordprocessingml/2006/main">
        <w:t xml:space="preserve">2. તેને મહિમા આપવા સાથે ભગવાનનું સન્માન કરવું</w:t>
      </w:r>
    </w:p>
    <w:p/>
    <w:p>
      <w:r xmlns:w="http://schemas.openxmlformats.org/wordprocessingml/2006/main">
        <w:t xml:space="preserve">1. ગીતશાસ્ત્ર 16:11 તમે મને જીવનનો માર્ગ બતાવો છો; તમારી હાજરીમાં આનંદની પૂર્ણતા છે; તમારા જમણા હાથે હંમેશ માટે આનંદ છે.</w:t>
      </w:r>
    </w:p>
    <w:p/>
    <w:p>
      <w:r xmlns:w="http://schemas.openxmlformats.org/wordprocessingml/2006/main">
        <w:t xml:space="preserve">2. ઇસાઇઆહ 40:31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1 કાળવૃત્તાંત 16:28 હે લોકોના સબંધીઓ, યહોવાને આપો, યહોવાને મહિમા અને શક્તિ આપો.</w:t>
      </w:r>
    </w:p>
    <w:p/>
    <w:p>
      <w:r xmlns:w="http://schemas.openxmlformats.org/wordprocessingml/2006/main">
        <w:t xml:space="preserve">આ શ્લોક લોકોને ભગવાનને મહિમા અને શક્તિ આપવા માટે કહે છે.</w:t>
      </w:r>
    </w:p>
    <w:p/>
    <w:p>
      <w:r xmlns:w="http://schemas.openxmlformats.org/wordprocessingml/2006/main">
        <w:t xml:space="preserve">1. આપણે પ્રભુને મહિમા અને શક્તિ આપીને આપણી કદર બતાવી શકીએ છીએ.</w:t>
      </w:r>
    </w:p>
    <w:p/>
    <w:p>
      <w:r xmlns:w="http://schemas.openxmlformats.org/wordprocessingml/2006/main">
        <w:t xml:space="preserve">2. આપણી શ્રદ્ધાની નિશાની તરીકે પ્રભુને મહિમા અને શક્તિ આપવાની જવાબદારી છે.</w:t>
      </w:r>
    </w:p>
    <w:p/>
    <w:p>
      <w:r xmlns:w="http://schemas.openxmlformats.org/wordprocessingml/2006/main">
        <w:t xml:space="preserve">1. કોલોસીઅન્સ 3:16-17 - ખ્રિસ્તના શબ્દને તમારામાં સમૃદ્ધપણે રહેવા દો, દરેક શાણપણમાં એકબીજાને શીખવો અને સલાહ આપો, ગીતો અને સ્તોત્રો અને આધ્યાત્મિક ગીતો ગાઓ, તમારા હૃદયમાં ભગવાનનો આભાર માનતા રહો.</w:t>
      </w:r>
    </w:p>
    <w:p/>
    <w:p>
      <w:r xmlns:w="http://schemas.openxmlformats.org/wordprocessingml/2006/main">
        <w:t xml:space="preserve">2. સાલમ 29:1-2 - હે સ્વર્ગીય માણસો, ભગવાનને વખાણો, ભગવાનની કીર્તિ અને શક્તિનો આભાર માનો. ભગવાનને તેમના નામના કારણે મહિમા ગણો; પવિત્રતાના વૈભવમાં ભગવાનની પૂજા કરો.</w:t>
      </w:r>
    </w:p>
    <w:p/>
    <w:p>
      <w:r xmlns:w="http://schemas.openxmlformats.org/wordprocessingml/2006/main">
        <w:t xml:space="preserve">1 કાળવૃત્તાંત 16:29 યહોવાને તેમના નામને લીધે મહિમા આપો: અર્પણ લાવો અને તેમની સમક્ષ આવો; પવિત્રતાની સુંદરતામાં યહોવાની ભક્તિ કરો.</w:t>
      </w:r>
    </w:p>
    <w:p/>
    <w:p>
      <w:r xmlns:w="http://schemas.openxmlformats.org/wordprocessingml/2006/main">
        <w:t xml:space="preserve">યહોવાને મહિમા આપો, અર્પણો લાવો અને આદરપૂર્વક યહોવા સમક્ષ આવો.</w:t>
      </w:r>
    </w:p>
    <w:p/>
    <w:p>
      <w:r xmlns:w="http://schemas.openxmlformats.org/wordprocessingml/2006/main">
        <w:t xml:space="preserve">1. પવિત્રતાની સુંદરતામાં ભગવાનની પૂજા કરો</w:t>
      </w:r>
    </w:p>
    <w:p/>
    <w:p>
      <w:r xmlns:w="http://schemas.openxmlformats.org/wordprocessingml/2006/main">
        <w:t xml:space="preserve">2. ભગવાનને મહિમા આપવાની શક્તિ</w:t>
      </w:r>
    </w:p>
    <w:p/>
    <w:p>
      <w:r xmlns:w="http://schemas.openxmlformats.org/wordprocessingml/2006/main">
        <w:t xml:space="preserve">1. ગીતશાસ્ત્ર 96:8-9 - ભગવાનને તેમના નામને કારણે મહિમા આપો; અર્પણ લાવો અને તેના દરબારમાં આવો. પવિત્રતાના વૈભવમાં યહોવાની ભક્તિ કરો;</w:t>
      </w:r>
    </w:p>
    <w:p/>
    <w:p>
      <w:r xmlns:w="http://schemas.openxmlformats.org/wordprocessingml/2006/main">
        <w:t xml:space="preserve">2. યશાયાહ 6:3 - અને એકે બીજાને બોલાવીને કહ્યું: પવિત્ર, પવિત્ર, પવિત્ર સૈન્યોનો ભગવાન છે; આખી પૃથ્વી તેના મહિમાથી ભરેલી છે!</w:t>
      </w:r>
    </w:p>
    <w:p/>
    <w:p>
      <w:r xmlns:w="http://schemas.openxmlformats.org/wordprocessingml/2006/main">
        <w:t xml:space="preserve">1 કાળવૃત્તાંત 16:30, આખી પૃથ્વી, તેની આગળ ભયભીત થાઓ: વિશ્વ પણ સ્થિર રહેશે, જેથી તે ખસેડવામાં ન આવે.</w:t>
      </w:r>
    </w:p>
    <w:p/>
    <w:p>
      <w:r xmlns:w="http://schemas.openxmlformats.org/wordprocessingml/2006/main">
        <w:t xml:space="preserve">જગતે ભગવાનનો ડર રાખવો જોઈએ અને સ્થિર અને અચલ બનવું જોઈએ.</w:t>
      </w:r>
    </w:p>
    <w:p/>
    <w:p>
      <w:r xmlns:w="http://schemas.openxmlformats.org/wordprocessingml/2006/main">
        <w:t xml:space="preserve">1. અચલ વિશ્વાસ: ભગવાનમાં વિશ્વાસ રાખવાથી આપણને દુનિયાનો સામનો કરવાની સ્થિરતા મળે છે.</w:t>
      </w:r>
    </w:p>
    <w:p/>
    <w:p>
      <w:r xmlns:w="http://schemas.openxmlformats.org/wordprocessingml/2006/main">
        <w:t xml:space="preserve">2. તેની આગળ ડર: આપણે શા માટે અને કેવી રીતે ભગવાનનો આદર કરવો જોઈએ.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46:1-2 - "ભગવાન આપણું આશ્રય અને શક્તિ છે, મુશ્કેલીમાં ખૂબ જ હાજર સહાયક છે. તેથી પૃથ્વી માર્ગ આપે છે, તેમ છતાં પર્વતો સમુદ્રના હૃદયમાં ખસેડવામાં આવે તો પણ અમે ડરતા નથી."</w:t>
      </w:r>
    </w:p>
    <w:p/>
    <w:p>
      <w:r xmlns:w="http://schemas.openxmlformats.org/wordprocessingml/2006/main">
        <w:t xml:space="preserve">1 કાળવૃત્તાંત 16:31 આકાશો આનંદિત થવા દો, અને પૃથ્વી આનંદિત થવા દો; અને લોકો પ્રજાઓમાં કહે કે, યહોવા રાજ કરે છે.</w:t>
      </w:r>
    </w:p>
    <w:p/>
    <w:p>
      <w:r xmlns:w="http://schemas.openxmlformats.org/wordprocessingml/2006/main">
        <w:t xml:space="preserve">પ્રભુ સર્વ રાષ્ટ્રો પર રાજ કરે છે, અને આકાશ અને પૃથ્વી આનંદ કરે છે.</w:t>
      </w:r>
    </w:p>
    <w:p/>
    <w:p>
      <w:r xmlns:w="http://schemas.openxmlformats.org/wordprocessingml/2006/main">
        <w:t xml:space="preserve">1. પ્રભુના શાસનમાં આનંદ કરવો</w:t>
      </w:r>
    </w:p>
    <w:p/>
    <w:p>
      <w:r xmlns:w="http://schemas.openxmlformats.org/wordprocessingml/2006/main">
        <w:t xml:space="preserve">2. પ્રભુનું સાર્વભૌમત્વ</w:t>
      </w:r>
    </w:p>
    <w:p/>
    <w:p>
      <w:r xmlns:w="http://schemas.openxmlformats.org/wordprocessingml/2006/main">
        <w:t xml:space="preserve">1. ગીતશાસ્ત્ર 97:1 - પ્રભુ રાજ કરે છે, પૃથ્વીને આનંદ થવા દો; ઘણા દરિયાકિનારાને ખુશ થવા દો!</w:t>
      </w:r>
    </w:p>
    <w:p/>
    <w:p>
      <w:r xmlns:w="http://schemas.openxmlformats.org/wordprocessingml/2006/main">
        <w:t xml:space="preserve">2. યશાયાહ 52:7 - જેઓ ખુશખબર લાવે છે, જે શાંતિ પ્રગટ કરે છે, જેઓ ખુશીના સમાચાર લાવે છે, જે મુક્તિ પ્રગટ કરે છે, જેઓ સિયોનને કહે છે કે, તારો ભગવાન રાજ કરે છે તેના પગ પર્વતો પર કેટલા સુંદર છે!</w:t>
      </w:r>
    </w:p>
    <w:p/>
    <w:p>
      <w:r xmlns:w="http://schemas.openxmlformats.org/wordprocessingml/2006/main">
        <w:t xml:space="preserve">1 કાળવૃત્તાંતનું 16:32 સમુદ્ર ગર્જના કરે, અને તેની સંપૂર્ણતા: ખેતરો અને તેમાંની દરેક વસ્તુ આનંદ કરે.</w:t>
      </w:r>
    </w:p>
    <w:p/>
    <w:p>
      <w:r xmlns:w="http://schemas.openxmlformats.org/wordprocessingml/2006/main">
        <w:t xml:space="preserve">સમુદ્ર, ખેતરો અને તેમાંની બધી વસ્તુઓએ પ્રભુમાં આનંદ કરવો જોઈએ.</w:t>
      </w:r>
    </w:p>
    <w:p/>
    <w:p>
      <w:r xmlns:w="http://schemas.openxmlformats.org/wordprocessingml/2006/main">
        <w:t xml:space="preserve">1. પ્રભુમાં આનંદિત: જીવનની તમામ મુશ્કેલીઓમાં પ્રભુમાં આનંદ કરવો</w:t>
      </w:r>
    </w:p>
    <w:p/>
    <w:p>
      <w:r xmlns:w="http://schemas.openxmlformats.org/wordprocessingml/2006/main">
        <w:t xml:space="preserve">2. સૃષ્ટિની સુંદરતા: બધી વસ્તુઓ પ્રભુમાં આનંદ કરે છે</w:t>
      </w:r>
    </w:p>
    <w:p/>
    <w:p>
      <w:r xmlns:w="http://schemas.openxmlformats.org/wordprocessingml/2006/main">
        <w:t xml:space="preserve">1. ગીતશાસ્ત્ર 95:11 - "ચાલો આપણે તેનામાં આનંદ કરીએ અને આનંદ કરીએ; ચાલો તેને મહિમા આપીએ."</w:t>
      </w:r>
    </w:p>
    <w:p/>
    <w:p>
      <w:r xmlns:w="http://schemas.openxmlformats.org/wordprocessingml/2006/main">
        <w:t xml:space="preserve">2. રોમનો 12:12 - "આશામાં આનંદ કરો, વિપત્તિમાં ધીરજ રાખો, પ્રાર્થનામાં સતત રહો."</w:t>
      </w:r>
    </w:p>
    <w:p/>
    <w:p>
      <w:r xmlns:w="http://schemas.openxmlformats.org/wordprocessingml/2006/main">
        <w:t xml:space="preserve">1 કાળવૃત્તાંતનું 16:33 પછી લાકડાનાં વૃક્ષો યહોવાની હાજરીમાં ગાશે, કારણ કે તે પૃથ્વીનો ન્યાય કરવા આવે છે.</w:t>
      </w:r>
    </w:p>
    <w:p/>
    <w:p>
      <w:r xmlns:w="http://schemas.openxmlformats.org/wordprocessingml/2006/main">
        <w:t xml:space="preserve">જ્યારે તે પૃથ્વીનો ન્યાય કરવા આવશે ત્યારે વૃક્ષો ભગવાનની સ્તુતિ ગાશે.</w:t>
      </w:r>
    </w:p>
    <w:p/>
    <w:p>
      <w:r xmlns:w="http://schemas.openxmlformats.org/wordprocessingml/2006/main">
        <w:t xml:space="preserve">1. ભગવાન આવી રહ્યા છે: તમારો પ્રતિભાવ શું હશે?</w:t>
      </w:r>
    </w:p>
    <w:p/>
    <w:p>
      <w:r xmlns:w="http://schemas.openxmlformats.org/wordprocessingml/2006/main">
        <w:t xml:space="preserve">2. ભગવાનના વળતરમાં આનંદ કરવો: તેની પ્રશંસા કરો અને તેની પૂજા કરો.</w:t>
      </w:r>
    </w:p>
    <w:p/>
    <w:p>
      <w:r xmlns:w="http://schemas.openxmlformats.org/wordprocessingml/2006/main">
        <w:t xml:space="preserve">1. યશાયાહ 55:12 "કારણ કે તમે આનંદમાં બહાર જશો અને શાંતિથી આગળ વધશો; તમારી આગળના પર્વતો અને ટેકરીઓ ગીત ગાશે, અને મેદાનના બધા વૃક્ષો તાળીઓ પાડશે."</w:t>
      </w:r>
    </w:p>
    <w:p/>
    <w:p>
      <w:r xmlns:w="http://schemas.openxmlformats.org/wordprocessingml/2006/main">
        <w:t xml:space="preserve">2. ગીતશાસ્ત્ર 96:13 "ભગવાન સમક્ષ, કારણ કે તે આવે છે, કારણ કે તે પૃથ્વીનો ન્યાય કરવા આવે છે. તે વિશ્વનો ન્યાય સચ્ચાઈથી કરશે અને લોકોનો ન્યાયીપણાથી કરશે."</w:t>
      </w:r>
    </w:p>
    <w:p/>
    <w:p>
      <w:r xmlns:w="http://schemas.openxmlformats.org/wordprocessingml/2006/main">
        <w:t xml:space="preserve">1 કાળવૃત્તાંત 16:34 હે યહોવાનો આભાર માનો; કારણ કે તે સારો છે; કારણ કે તેની દયા સદાકાળ ટકી રહે છે.</w:t>
      </w:r>
    </w:p>
    <w:p/>
    <w:p>
      <w:r xmlns:w="http://schemas.openxmlformats.org/wordprocessingml/2006/main">
        <w:t xml:space="preserve">આપણે ભગવાનનો આભાર માનવો જોઈએ કારણ કે તે સારા છે અને તેની દયા કાયમ રહે છે.</w:t>
      </w:r>
    </w:p>
    <w:p/>
    <w:p>
      <w:r xmlns:w="http://schemas.openxmlformats.org/wordprocessingml/2006/main">
        <w:t xml:space="preserve">1. ભગવાનની અનંત દયા: ભગવાનની વિશ્વાસુતાની પ્રશંસા કરવી</w:t>
      </w:r>
    </w:p>
    <w:p/>
    <w:p>
      <w:r xmlns:w="http://schemas.openxmlformats.org/wordprocessingml/2006/main">
        <w:t xml:space="preserve">2. ભગવાનને આશીર્વાદ આપો: તેમની અનંત ભલાઈની ઉજવણી કરવી</w:t>
      </w:r>
    </w:p>
    <w:p/>
    <w:p>
      <w:r xmlns:w="http://schemas.openxmlformats.org/wordprocessingml/2006/main">
        <w:t xml:space="preserve">1. ગીતશાસ્ત્ર 136:1-3 - ભગવાનનો આભાર માનો, કારણ કે તે સારા છે, કારણ કે તેમનો અડીખમ પ્રેમ કાયમ રહે છે.</w:t>
      </w:r>
    </w:p>
    <w:p/>
    <w:p>
      <w:r xmlns:w="http://schemas.openxmlformats.org/wordprocessingml/2006/main">
        <w:t xml:space="preserve">2.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1 કાળવૃત્તાંત 16:35 અને તમે કહો, હે અમારા મુક્તિના દેવ, અમને બચાવો, અને અમને એકત્ર કરો, અને અમને રાષ્ટ્રોથી બચાવો, જેથી અમે તમારા પવિત્ર નામનો આભાર માની શકીએ, અને તમારી સ્તુતિમાં મહિમા કરીએ.</w:t>
      </w:r>
    </w:p>
    <w:p/>
    <w:p>
      <w:r xmlns:w="http://schemas.openxmlformats.org/wordprocessingml/2006/main">
        <w:t xml:space="preserve">ઇઝરાયેલના લોકો ભગવાનને તેમના દુશ્મનોથી બચાવવા અને તેમના મુક્તિ માટે આભાર માને છે.</w:t>
      </w:r>
    </w:p>
    <w:p/>
    <w:p>
      <w:r xmlns:w="http://schemas.openxmlformats.org/wordprocessingml/2006/main">
        <w:t xml:space="preserve">1. વખાણની શક્તિ: ભગવાનની મુક્તિની પ્રશંસા કરવી</w:t>
      </w:r>
    </w:p>
    <w:p/>
    <w:p>
      <w:r xmlns:w="http://schemas.openxmlformats.org/wordprocessingml/2006/main">
        <w:t xml:space="preserve">2. મુક્તિની જરૂરિયાત: ભગવાનના રક્ષણમાં વિશ્વાસ રાખવો</w:t>
      </w:r>
    </w:p>
    <w:p/>
    <w:p>
      <w:r xmlns:w="http://schemas.openxmlformats.org/wordprocessingml/2006/main">
        <w:t xml:space="preserve">1. ગીતશાસ્ત્ર 34:2 મારો આત્મા પ્રભુમાં અભિમાન કરશે; નમ્ર લોકો તે સાંભળશે અને પ્રસન્ન થશે.</w:t>
      </w:r>
    </w:p>
    <w:p/>
    <w:p>
      <w:r xmlns:w="http://schemas.openxmlformats.org/wordprocessingml/2006/main">
        <w:t xml:space="preserve">2. ગીતશાસ્ત્ર 107:2 ભગવાનના ઉદ્ધારકને આમ કહેવા દો, જેમને તેણે દુશ્મનના હાથમાંથી છોડાવ્યો છે.</w:t>
      </w:r>
    </w:p>
    <w:p/>
    <w:p>
      <w:r xmlns:w="http://schemas.openxmlformats.org/wordprocessingml/2006/main">
        <w:t xml:space="preserve">1 કાળવૃત્તાંત 16:36 ઇસ્રાએલના દેવ યહોવા સદાકાળ માટે ધન્ય હો. અને બધા લોકોએ કહ્યું, આમીન, અને યહોવાની સ્તુતિ કરી.</w:t>
      </w:r>
    </w:p>
    <w:p/>
    <w:p>
      <w:r xmlns:w="http://schemas.openxmlformats.org/wordprocessingml/2006/main">
        <w:t xml:space="preserve">લોકોએ પ્રભુની સ્તુતિ કરી અને તેમની સદાકાળ કૃપા માટે તેમનો આભાર માન્યો.</w:t>
      </w:r>
    </w:p>
    <w:p/>
    <w:p>
      <w:r xmlns:w="http://schemas.openxmlformats.org/wordprocessingml/2006/main">
        <w:t xml:space="preserve">1. આપણે ભગવાનની સદાકાળ દયા અને દયા માટે આભાર માનવો જોઈએ.</w:t>
      </w:r>
    </w:p>
    <w:p/>
    <w:p>
      <w:r xmlns:w="http://schemas.openxmlformats.org/wordprocessingml/2006/main">
        <w:t xml:space="preserve">2. ભગવાનનો આભાર માનવો એ તેમની વફાદારીને ઓળખવાનો એક માર્ગ છે.</w:t>
      </w:r>
    </w:p>
    <w:p/>
    <w:p>
      <w:r xmlns:w="http://schemas.openxmlformats.org/wordprocessingml/2006/main">
        <w:t xml:space="preserve">1. ગીતશાસ્ત્ર 107:1 - "ભગવાનનો આભાર માનો, કારણ કે તે સારા છે; તેમનો પ્રેમ સદા ટકી રહે છે."</w:t>
      </w:r>
    </w:p>
    <w:p/>
    <w:p>
      <w:r xmlns:w="http://schemas.openxmlformats.org/wordprocessingml/2006/main">
        <w:t xml:space="preserve">2. કોલોસી 3:17 - "અને તમે જે કંઈ કરો, પછી ભલે તે શબ્દમાં કે કાર્યમાં, તે બધું પ્રભુ ઈસુના નામે કરો, તેમના દ્વારા ઈશ્વર પિતાનો આભાર માનીને કરો."</w:t>
      </w:r>
    </w:p>
    <w:p/>
    <w:p>
      <w:r xmlns:w="http://schemas.openxmlformats.org/wordprocessingml/2006/main">
        <w:t xml:space="preserve">1 કાળવૃત્તાંતનું 16:37 તેથી તે ત્યાંથી યહોવાના કરારકોશની આગળ આસાફ અને તેના ભાઈઓ માટે, દરરોજના કામની જરૂરિયાત મુજબ કોશની આગળ સેવા કરવા માટે ત્યાંથી ચાલ્યો ગયો.</w:t>
      </w:r>
    </w:p>
    <w:p/>
    <w:p>
      <w:r xmlns:w="http://schemas.openxmlformats.org/wordprocessingml/2006/main">
        <w:t xml:space="preserve">આસાફ અને તેના ભાઈઓએ તેમના રોજિંદા કામ તરીકે નિરંતર સેવા કરવા માટે યહોવાના કરારના કોશને છોડી દીધો.</w:t>
      </w:r>
    </w:p>
    <w:p/>
    <w:p>
      <w:r xmlns:w="http://schemas.openxmlformats.org/wordprocessingml/2006/main">
        <w:t xml:space="preserve">1. અમારા સમયનો સમજદારીપૂર્વક ઉપયોગ કરવો: દરેક દિવસની ગણતરી કરવી</w:t>
      </w:r>
    </w:p>
    <w:p/>
    <w:p>
      <w:r xmlns:w="http://schemas.openxmlformats.org/wordprocessingml/2006/main">
        <w:t xml:space="preserve">2. પ્રભુના કાર્ય માટે સમર્પણ: જે જરૂરી છે તે કરવું</w:t>
      </w:r>
    </w:p>
    <w:p/>
    <w:p>
      <w:r xmlns:w="http://schemas.openxmlformats.org/wordprocessingml/2006/main">
        <w:t xml:space="preserve">1. કોલોસીઅન્સ 3:23-24 તમે જે કંઈ કરો છો, હૃદયપૂર્વક કામ કરો, ભગવાન માટે નહિ પણ માણસો માટે, એ જાણીને કે પ્રભુ તરફથી તમને તમારા પુરસ્કાર તરીકે વારસો મળશે. તમે પ્રભુ ખ્રિસ્તની સેવા કરો છો.</w:t>
      </w:r>
    </w:p>
    <w:p/>
    <w:p>
      <w:r xmlns:w="http://schemas.openxmlformats.org/wordprocessingml/2006/main">
        <w:t xml:space="preserve">2. સભાશિક્ષક 9:10 તમારા હાથને જે કંઈ કરવા લાગે, તે તમારા સામર્થ્યથી કરો, કારણ કે શેઓલમાં તમે જે તરફ જઈ રહ્યા છો તેમાં કોઈ કામ કે વિચાર કે જ્ઞાન કે ડહાપણ નથી.</w:t>
      </w:r>
    </w:p>
    <w:p/>
    <w:p>
      <w:r xmlns:w="http://schemas.openxmlformats.org/wordprocessingml/2006/main">
        <w:t xml:space="preserve">1 કાળવૃત્તાંત 16:38 અને ઓબેદેડોમ તેમના ભાઈઓ સાથે, સત્તર આઠ; યદુથુન અને હોસાહનો દીકરો ઓબેદેદોમ પણ પોર્ટર બનવા માટે:</w:t>
      </w:r>
    </w:p>
    <w:p/>
    <w:p>
      <w:r xmlns:w="http://schemas.openxmlformats.org/wordprocessingml/2006/main">
        <w:t xml:space="preserve">જેદુથુન અને હોસાહના પુત્ર સાથે ઓબેદેડોમ અને તેના ભાઈઓને કુલી તરીકે નિયુક્ત કરવામાં આવ્યા હતા.</w:t>
      </w:r>
    </w:p>
    <w:p/>
    <w:p>
      <w:r xmlns:w="http://schemas.openxmlformats.org/wordprocessingml/2006/main">
        <w:t xml:space="preserve">1. સેવાનું મૂલ્ય: ઓબેડેડમથી શીખવું</w:t>
      </w:r>
    </w:p>
    <w:p/>
    <w:p>
      <w:r xmlns:w="http://schemas.openxmlformats.org/wordprocessingml/2006/main">
        <w:t xml:space="preserve">2. ભગવાનના કાર્યમાં પોતાને સમર્પિત કરવું</w:t>
      </w:r>
    </w:p>
    <w:p/>
    <w:p>
      <w:r xmlns:w="http://schemas.openxmlformats.org/wordprocessingml/2006/main">
        <w:t xml:space="preserve">1. કોલોસીઅન્સ 3:23-24 - તમે જે પણ કરો, હૃદયપૂર્વક કામ કરો, જેમ કે ભગવાન માટે અને માણસો માટે નહીં.</w:t>
      </w:r>
    </w:p>
    <w:p/>
    <w:p>
      <w:r xmlns:w="http://schemas.openxmlformats.org/wordprocessingml/2006/main">
        <w:t xml:space="preserve">2. હિબ્રૂઝ 6:10 - કારણ કે ભગવાન અન્યાયી નથી જેથી તમારા કાર્ય અને સંતોની સેવામાં તમે તેમના નામ માટે જે પ્રેમ દર્શાવ્યો છે તેની અવગણના કરે.</w:t>
      </w:r>
    </w:p>
    <w:p/>
    <w:p>
      <w:r xmlns:w="http://schemas.openxmlformats.org/wordprocessingml/2006/main">
        <w:t xml:space="preserve">1 કાળવૃત્તાંતનું 16:39 અને સાદોક યાજક અને તેના ભાઈઓ યાજકો, ગિબઓનમાં આવેલા ઉચ્ચસ્થાનમાં યહોવાના મંડપની આગળ,</w:t>
      </w:r>
    </w:p>
    <w:p/>
    <w:p>
      <w:r xmlns:w="http://schemas.openxmlformats.org/wordprocessingml/2006/main">
        <w:t xml:space="preserve">સાદોક યાજક અને તેના ભાઈઓ યહોવાના મંડપમાં સેવા કરતા વિશેનો માર્ગ.</w:t>
      </w:r>
    </w:p>
    <w:p/>
    <w:p>
      <w:r xmlns:w="http://schemas.openxmlformats.org/wordprocessingml/2006/main">
        <w:t xml:space="preserve">1. સેવા આપવા માટે કૉલ: 1 ક્રોનિકલ્સ 16:39 પર પ્રતિબિંબ</w:t>
      </w:r>
    </w:p>
    <w:p/>
    <w:p>
      <w:r xmlns:w="http://schemas.openxmlformats.org/wordprocessingml/2006/main">
        <w:t xml:space="preserve">2. સાડોક અને તેમના ભાઈઓ: વિશ્વાસુ સેવાનો અભ્યાસ</w:t>
      </w:r>
    </w:p>
    <w:p/>
    <w:p>
      <w:r xmlns:w="http://schemas.openxmlformats.org/wordprocessingml/2006/main">
        <w:t xml:space="preserve">1. હિબ્રૂ 13:17 - તમારા નેતાઓનું પાલન કરો અને તેમને આધીન રહો, કારણ કે તેઓ તમારા આત્માઓ પર નજર રાખે છે, જેમને હિસાબ આપવો પડશે.</w:t>
      </w:r>
    </w:p>
    <w:p/>
    <w:p>
      <w:r xmlns:w="http://schemas.openxmlformats.org/wordprocessingml/2006/main">
        <w:t xml:space="preserve">2. 1 પીટર 4:10 - જેમ દરેકને ભેટ મળી છે, તેનો ઉપયોગ એકબીજાની સેવા કરવા માટે કરો, ભગવાનની વિવિધ કૃપાના સારા કારભારી તરીકે.</w:t>
      </w:r>
    </w:p>
    <w:p/>
    <w:p>
      <w:r xmlns:w="http://schemas.openxmlformats.org/wordprocessingml/2006/main">
        <w:t xml:space="preserve">1 કાળવૃત્તાંતનું 16:40 દહનાર્પણની વેદી પર સવાર-સાંજ નિત્ય યહોવાહને દહનીયાર્પણો ચઢાવવા, અને યહોવાના નિયમશાસ્ત્રમાં જે લખેલું છે તે સર્વ પ્રમાણે કરવું, જે તેણે ઇઝરાયલને આજ્ઞા આપી હતી;</w:t>
      </w:r>
    </w:p>
    <w:p/>
    <w:p>
      <w:r xmlns:w="http://schemas.openxmlformats.org/wordprocessingml/2006/main">
        <w:t xml:space="preserve">ઇઝરાયલને આપેલા નિયમ પ્રમાણે દરરોજ સવાર-સાંજ વેદી પર યહોવાને દહનીયાર્પણ ચઢાવવું.</w:t>
      </w:r>
    </w:p>
    <w:p/>
    <w:p>
      <w:r xmlns:w="http://schemas.openxmlformats.org/wordprocessingml/2006/main">
        <w:t xml:space="preserve">1: બાઇબલમાં આપણને આજ્ઞા આપવામાં આવી છે તેમ આપણે સતત યહોવાહને આપણી ભક્તિ અને ઉપાસના કરવી જોઈએ.</w:t>
      </w:r>
    </w:p>
    <w:p/>
    <w:p>
      <w:r xmlns:w="http://schemas.openxmlformats.org/wordprocessingml/2006/main">
        <w:t xml:space="preserve">2: આપણે ભગવાનના શબ્દને સમર્પિત થવું જોઈએ અને તેના ઉપદેશો અનુસાર જીવવું જોઈએ, કારણ કે તે એક ધન્ય જીવન તરફ દોરી જાય છે.</w:t>
      </w:r>
    </w:p>
    <w:p/>
    <w:p>
      <w:r xmlns:w="http://schemas.openxmlformats.org/wordprocessingml/2006/main">
        <w:t xml:space="preserve">1:1 કાળવૃત્તાંત 16:34 - હે યહોવાનો આભાર માનો; કારણ કે તે સારો છે; કારણ કે તેની દયા સદાકાળ ટકી રહે છે.</w:t>
      </w:r>
    </w:p>
    <w:p/>
    <w:p>
      <w:r xmlns:w="http://schemas.openxmlformats.org/wordprocessingml/2006/main">
        <w:t xml:space="preserve">2: ગીતશાસ્ત્ર 116:17 - હું તમને ધન્યવાદનું બલિદાન આપીશ, અને ભગવાનના નામને બોલાવીશ.</w:t>
      </w:r>
    </w:p>
    <w:p/>
    <w:p>
      <w:r xmlns:w="http://schemas.openxmlformats.org/wordprocessingml/2006/main">
        <w:t xml:space="preserve">1 કાળવૃત્તાંતનું 16:41 અને તેઓની સાથે હેમાન અને યદુથુન અને બાકીના જેઓ પસંદ કરવામાં આવ્યા હતા, જેઓ નામથી વ્યક્ત કરવામાં આવ્યા હતા, તેઓ યહોવાનો આભાર માને છે, કારણ કે તેમની દયા સદાકાળ રહે છે;</w:t>
      </w:r>
    </w:p>
    <w:p/>
    <w:p>
      <w:r xmlns:w="http://schemas.openxmlformats.org/wordprocessingml/2006/main">
        <w:t xml:space="preserve">હેમન અને જેદુથુન, નામ દ્વારા પસંદ કરાયેલા અન્ય ઘણા લોકો સાથે, તેમની દયા માટે ભગવાનનો આભાર માન્યો જે કાયમ રહે છે.</w:t>
      </w:r>
    </w:p>
    <w:p/>
    <w:p>
      <w:r xmlns:w="http://schemas.openxmlformats.org/wordprocessingml/2006/main">
        <w:t xml:space="preserve">1. કૃતજ્ઞતાની શક્તિ: ભગવાનની અમર દયાની ઉજવણી</w:t>
      </w:r>
    </w:p>
    <w:p/>
    <w:p>
      <w:r xmlns:w="http://schemas.openxmlformats.org/wordprocessingml/2006/main">
        <w:t xml:space="preserve">2. આભારનું હૃદય કેળવવું: ભગવાનની વિશ્વાસુતાને ઓળખવી</w:t>
      </w:r>
    </w:p>
    <w:p/>
    <w:p>
      <w:r xmlns:w="http://schemas.openxmlformats.org/wordprocessingml/2006/main">
        <w:t xml:space="preserve">1. ગીતશાસ્ત્ર 107:1 - "ઓહ ભગવાનનો આભાર માનો, કેમ કે તે સારા છે; કેમ કે તેમનો અડીખમ પ્રેમ સદા ટકી રહે છે!"</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1 કાળવૃત્તાંતનું 16:42 અને તેઓની સાથે હેમાન અને જેદુથુન રણશિંગડાં અને ઝાંઝ સાથે અને ઈશ્વરના સંગીતનાં વાદ્યો સાથે. અને યદુથુનના પુત્રો દરવાજો હતા.</w:t>
      </w:r>
    </w:p>
    <w:p/>
    <w:p>
      <w:r xmlns:w="http://schemas.openxmlformats.org/wordprocessingml/2006/main">
        <w:t xml:space="preserve">હેમન અને જેદુથુને ટ્રમ્પેટ, ઝાંઝ અને અન્ય સંગીતનાં સાધનો વડે પૂજાનું નેતૃત્વ કર્યું અને તેમના પુત્રો કુલી હતા.</w:t>
      </w:r>
    </w:p>
    <w:p/>
    <w:p>
      <w:r xmlns:w="http://schemas.openxmlformats.org/wordprocessingml/2006/main">
        <w:t xml:space="preserve">1. સંગીત દ્વારા ભગવાનની પૂજા કરવી</w:t>
      </w:r>
    </w:p>
    <w:p/>
    <w:p>
      <w:r xmlns:w="http://schemas.openxmlformats.org/wordprocessingml/2006/main">
        <w:t xml:space="preserve">2. ચર્ચમાં ભગવાનની સેવા કરવાનું મહત્વ</w:t>
      </w:r>
    </w:p>
    <w:p/>
    <w:p>
      <w:r xmlns:w="http://schemas.openxmlformats.org/wordprocessingml/2006/main">
        <w:t xml:space="preserve">1. ગીતશાસ્ત્ર 150:3-5 - ટ્રમ્પેટના અવાજ સાથે તેમની સ્તુતિ કરો, વીણા અને વીણા વડે તેમની સ્તુતિ કરો, ખંજરી અને નૃત્ય વડે તેમની પ્રશંસા કરો, તાર અને પાઇપ વડે તેમની પ્રશંસા કરો, કરતાલના અથડામણથી તેમની પ્રશંસા કરો, પ્રશંસા કરો તેને ધ્વનિ કરતી ઝાંઝ સાથે.</w:t>
      </w:r>
    </w:p>
    <w:p/>
    <w:p>
      <w:r xmlns:w="http://schemas.openxmlformats.org/wordprocessingml/2006/main">
        <w:t xml:space="preserve">2. એફેસિઅન્સ 5:18-20 - અને દ્રાક્ષારસના નશામાં ન થાઓ, કારણ કે તે બદનામી છે, પરંતુ આત્માથી ભરપૂર રહો, ગીતો અને સ્તોત્રો અને આધ્યાત્મિક ગીતોમાં એકબીજાને સંબોધિત કરો, તમારા હૃદયથી ભગવાનને ગાઓ અને ધૂન કરો. , આપણા પ્રભુ ઈસુ ખ્રિસ્તના નામે ઈશ્વર પિતાનો હંમેશા અને દરેક વસ્તુ માટે આભાર માનવો.</w:t>
      </w:r>
    </w:p>
    <w:p/>
    <w:p>
      <w:r xmlns:w="http://schemas.openxmlformats.org/wordprocessingml/2006/main">
        <w:t xml:space="preserve">1 કાળવૃત્તાંતનું 16:43 અને બધા લોકો પોતપોતાના ઘરે જતા રહ્યા; અને દાઉદ પોતાના ઘરને આશીર્વાદ આપવા પાછો ફર્યો.</w:t>
      </w:r>
    </w:p>
    <w:p/>
    <w:p>
      <w:r xmlns:w="http://schemas.openxmlformats.org/wordprocessingml/2006/main">
        <w:t xml:space="preserve">બધા લોકો ઘરે ગયા જ્યારે દાઉદ આભાર માનવા પોતાના ઘરે પાછો ગયો.</w:t>
      </w:r>
    </w:p>
    <w:p/>
    <w:p>
      <w:r xmlns:w="http://schemas.openxmlformats.org/wordprocessingml/2006/main">
        <w:t xml:space="preserve">1. દરેક સંજોગોમાં આભાર માનવાનું મહત્વ.</w:t>
      </w:r>
    </w:p>
    <w:p/>
    <w:p>
      <w:r xmlns:w="http://schemas.openxmlformats.org/wordprocessingml/2006/main">
        <w:t xml:space="preserve">2. ઘરે પાછા ફરવાની અને આભાર માનવાની શક્તિ.</w:t>
      </w:r>
    </w:p>
    <w:p/>
    <w:p>
      <w:r xmlns:w="http://schemas.openxmlformats.org/wordprocessingml/2006/main">
        <w:t xml:space="preserve">1. ગીતશાસ્ત્ર 136:1 - ભગવાનનો આભાર માનો, કારણ કે તે સારા છે, કારણ કે તેમનો અડીખમ પ્રેમ કાયમ રહે છે</w:t>
      </w:r>
    </w:p>
    <w:p/>
    <w:p>
      <w:r xmlns:w="http://schemas.openxmlformats.org/wordprocessingml/2006/main">
        <w:t xml:space="preserve">2. રોમનો 12:12 - આશામાં આનંદ કરો, વિપત્તિમાં ધીરજ રાખો, પ્રાર્થનામાં સતત રહો.</w:t>
      </w:r>
    </w:p>
    <w:p/>
    <w:p>
      <w:r xmlns:w="http://schemas.openxmlformats.org/wordprocessingml/2006/main">
        <w:t xml:space="preserve">1 ક્રોનિકલ્સ પ્રકરણ 17 ડેવિડ સાથેના ઈશ્વરના કરાર અને શાશ્વત વંશના વચન પર ધ્યાન કેન્દ્રિત કરે છે.</w:t>
      </w:r>
    </w:p>
    <w:p/>
    <w:p>
      <w:r xmlns:w="http://schemas.openxmlformats.org/wordprocessingml/2006/main">
        <w:t xml:space="preserve">1 લી ફકરો: પ્રકરણની શરૂઆત ડેવિડે કરારના આર્ક માટે ઘર બનાવવાની ઇચ્છા વ્યક્ત કરી હતી. જો કે, ભગવાન નાથન પ્રબોધક સાથે વાત કરે છે, તેને ડેવિડને સંદેશો મોકલવાની સૂચના આપે છે (1 ક્રોનિકલ્સ 17:1-3).</w:t>
      </w:r>
    </w:p>
    <w:p/>
    <w:p>
      <w:r xmlns:w="http://schemas.openxmlformats.org/wordprocessingml/2006/main">
        <w:t xml:space="preserve">2 જી ફકરો: નાથન દ્વારા, ભગવાન ડેવિડને તેની ભૂતકાળની વફાદારીની યાદ અપાવે છે અને કેવી રીતે તેણે તેને ઘેટાંપાળક બનવાથી લઈને ઇઝરાયેલ પર રાજા બનવા સુધી લઈ ગયો હતો. ભગવાન ડેવિડને ખાતરી આપે છે કે તે તેની મુસાફરી દરમિયાન તેની સાથે રહ્યો છે (1 ક્રોનિકલ્સ 17:4-7).</w:t>
      </w:r>
    </w:p>
    <w:p/>
    <w:p>
      <w:r xmlns:w="http://schemas.openxmlformats.org/wordprocessingml/2006/main">
        <w:t xml:space="preserve">3જી ફકરો: ધ્યાન ડેવિડ માટે શાશ્વત રાજવંશ સ્થાપિત કરવાના ભગવાનના વચન તરફ વળે છે. તે જાહેર કરે છે કે ડેવિડના વંશજોમાંથી એકને તેમના દ્વારા રાજા તરીકે પસંદ કરવામાં આવશે અને તેમના નામ માટે એક ઘર બનાવશે (1 ક્રોનિકલ્સ 17:8-14).</w:t>
      </w:r>
    </w:p>
    <w:p/>
    <w:p>
      <w:r xmlns:w="http://schemas.openxmlformats.org/wordprocessingml/2006/main">
        <w:t xml:space="preserve">4થો ફકરો:એકાઉન્ટ એ વાત પર ભાર મૂકે છે કે આ કરાર માત્ર ડેવિડ માટે જ નહીં પણ તેની ભાવિ પેઢીઓ માટે પણ છે. ભગવાન તેમના સિંહાસનને કાયમ માટે સ્થાપિત કરવાનું વચન આપે છે અને ખાતરી કરે છે કે તેમનો અડગ પ્રેમ હંમેશા તેમની સાથે રહે છે (1 ક્રોનિકલ્સ 17:15-22).</w:t>
      </w:r>
    </w:p>
    <w:p/>
    <w:p>
      <w:r xmlns:w="http://schemas.openxmlformats.org/wordprocessingml/2006/main">
        <w:t xml:space="preserve">5મો ફકરો:પ્રકરણ ડેવિડના ભગવાન સમક્ષ કૃતજ્ઞતા અને નમ્રતાના પ્રતિભાવ સાથે સમાપ્ત થાય છે. તે સ્વીકારે છે કે તેના જેવું કોઈ નથી અને શાશ્વત રાજવંશ (1 ક્રોનિકલ્સ 17:23-27) ની સ્થાપનામાં આ વચનની પરિપૂર્ણતા માટે તેની ઇચ્છા વ્યક્ત કરે છે.</w:t>
      </w:r>
    </w:p>
    <w:p/>
    <w:p>
      <w:r xmlns:w="http://schemas.openxmlformats.org/wordprocessingml/2006/main">
        <w:t xml:space="preserve">સારાંશમાં, 1 ક્રોનિકલ્સનો સત્તર અધ્યાય ઈશ્વરના કરાર અને શાશ્વત રાજવંશના વચનને દર્શાવે છે. ઘર બનાવવાની ઈચ્છાને હાઈલાઈટ કરે છે, અને નાથન ઈશ્વરનો સંદેશ રજૂ કરે છે. ભૂતકાળની વફાદારીનો ઉલ્લેખ અને ભાવિ પેઢીઓની સ્થાપના. આ સારાંશમાં, પ્રકરણ કિંગ ડેવિડને પસંદ કરવામાં અને આશીર્વાદ આપવામાં દૈવી હસ્તક્ષેપ, અને શાશ્વત વંશ વિશે ભગવાન દ્વારા આપવામાં આવેલી ખાતરી, જેના દ્વારા તેમનું સામ્રાજ્ય સ્થાપિત કરવામાં આવશે, બંનેને દર્શાવતો ઐતિહાસિક અહેવાલ પૂરો પાડે છે.</w:t>
      </w:r>
    </w:p>
    <w:p/>
    <w:p>
      <w:r xmlns:w="http://schemas.openxmlformats.org/wordprocessingml/2006/main">
        <w:t xml:space="preserve">1 કાળવૃત્તાંતનું 17:1 હવે એવું બન્યું કે દાઉદ પોતાના ઘરે બેઠો હતો ત્યારે દાઉદે નાથાન પ્રબોધકને કહ્યું, જુઓ, હું દેવદારના ઘરમાં રહું છું, પણ યહોવાનો કરારકોશ પડદાની નીચે રહે છે.</w:t>
      </w:r>
    </w:p>
    <w:p/>
    <w:p>
      <w:r xmlns:w="http://schemas.openxmlformats.org/wordprocessingml/2006/main">
        <w:t xml:space="preserve">ડેવિડ, દેવદારના ઘરમાં રહેતા, એ હકીકતની યાદ અપાવી હતી કે ભગવાનના કરારનો કોશ ટેબરનેકલમાં હજુ પણ પડદા હેઠળ હતો.</w:t>
      </w:r>
    </w:p>
    <w:p/>
    <w:p>
      <w:r xmlns:w="http://schemas.openxmlformats.org/wordprocessingml/2006/main">
        <w:t xml:space="preserve">1. પ્રભુમાં આરામ અને સંતોષમાં રહેવું</w:t>
      </w:r>
    </w:p>
    <w:p/>
    <w:p>
      <w:r xmlns:w="http://schemas.openxmlformats.org/wordprocessingml/2006/main">
        <w:t xml:space="preserve">2. કરારના આર્કનું મહત્વ</w:t>
      </w:r>
    </w:p>
    <w:p/>
    <w:p>
      <w:r xmlns:w="http://schemas.openxmlformats.org/wordprocessingml/2006/main">
        <w:t xml:space="preserve">1. ગીતશાસ્ત્ર 84:10-12 - તમારા દરબારમાં એક દિવસ હજાર કરતાં વધુ સારો છે. દુષ્ટતાના તંબુઓમાં રહેવા કરતાં મારે મારા ભગવાનના ઘરનો દરવાજો બનવું હતું. કારણ કે યહોવા ઈશ્વર સૂર્ય અને ઢાલ છે; યહોવા કૃપા અને મહિમા આપશે; જેઓ સીધા ચાલે છે તેઓથી તે કોઈ સારી વસ્તુ રોકશે નહિ.</w:t>
      </w:r>
    </w:p>
    <w:p/>
    <w:p>
      <w:r xmlns:w="http://schemas.openxmlformats.org/wordprocessingml/2006/main">
        <w:t xml:space="preserve">2. હિબ્રૂઝ 9:4 - જેમાં સોનાની ધૂપદાની હતી, અને કરારનો કોશ ચારેબાજુ સોનાથી મઢાયેલો હતો, જેમાં માન્ના ધરાવતો સોનાનો વાસણ હતો, અને હારુનની લાકડી જે અંકુરિત હતી, અને કરારની કોષ્ટકો હતી.</w:t>
      </w:r>
    </w:p>
    <w:p/>
    <w:p>
      <w:r xmlns:w="http://schemas.openxmlformats.org/wordprocessingml/2006/main">
        <w:t xml:space="preserve">1 કાળવૃત્તાંતનું 17:2 પછી નાથાને દાઉદને કહ્યું, “તારા હૃદયમાં જે છે તે બધું કરો; કારણ કે ભગવાન તારી સાથે છે.</w:t>
      </w:r>
    </w:p>
    <w:p/>
    <w:p>
      <w:r xmlns:w="http://schemas.openxmlformats.org/wordprocessingml/2006/main">
        <w:t xml:space="preserve">નાથન ડેવિડને તેની ઈચ્છાઓને અનુસરવા પ્રોત્સાહિત કરે છે, તેને ખાતરી આપે છે કે ઈશ્વર તેની સાથે છે.</w:t>
      </w:r>
    </w:p>
    <w:p/>
    <w:p>
      <w:r xmlns:w="http://schemas.openxmlformats.org/wordprocessingml/2006/main">
        <w:t xml:space="preserve">1. ભગવાન હંમેશા આપણી સાથે હોય છે, પછી ભલે ગમે તે પરિસ્થિતિ હોય.</w:t>
      </w:r>
    </w:p>
    <w:p/>
    <w:p>
      <w:r xmlns:w="http://schemas.openxmlformats.org/wordprocessingml/2006/main">
        <w:t xml:space="preserve">2. આપણે એ જાણીને દિલાસો લઈ શકીએ છીએ કે ઈશ્વર આપણને ક્યારેય છોડશે નહિ.</w:t>
      </w:r>
    </w:p>
    <w:p/>
    <w:p>
      <w:r xmlns:w="http://schemas.openxmlformats.org/wordprocessingml/2006/main">
        <w:t xml:space="preserve">1. ગીતશાસ્ત્ર 139:7-10 - "હું તમારા આત્માથી ક્યાં જઈશ? અથવા હું તમારી હાજરીથી ક્યાં ભાગીશ? જો હું સ્વર્ગમાં ચઢીશ, તો તમે ત્યાં છો! જો હું શેઓલમાં મારો પલંગ બનાવીશ, તો તમે ત્યાં છો! જો હું સવારની પાંખો લઈને સમુદ્રના છેવાડાના વિસ્તારોમાં રહીશ, ત્યાં પણ તમારો હાથ મને દોરી જશે, અને તમારો જમણો હાથ મને પકડી રાખશે."</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1 કાળવૃત્તાંતનું 17:3 અને તે જ રાત્રે એવું બન્યું કે નાથાન પાસે ઈશ્વરનું વચન આવ્યું કે,</w:t>
      </w:r>
    </w:p>
    <w:p/>
    <w:p>
      <w:r xmlns:w="http://schemas.openxmlformats.org/wordprocessingml/2006/main">
        <w:t xml:space="preserve">પેસેજ નાથન, ભગવાનના પ્રબોધકને તે જ રાત્રે ભગવાન તરફથી એક શબ્દ મળ્યો.</w:t>
      </w:r>
    </w:p>
    <w:p/>
    <w:p>
      <w:r xmlns:w="http://schemas.openxmlformats.org/wordprocessingml/2006/main">
        <w:t xml:space="preserve">1. ભગવાન હંમેશા કામ પર છે: નાથનની વાર્તા</w:t>
      </w:r>
    </w:p>
    <w:p/>
    <w:p>
      <w:r xmlns:w="http://schemas.openxmlformats.org/wordprocessingml/2006/main">
        <w:t xml:space="preserve">2. તમારા જીવનમાં ભગવાનનો અવાજ કેવી રીતે સાંભળવો</w:t>
      </w:r>
    </w:p>
    <w:p/>
    <w:p>
      <w:r xmlns:w="http://schemas.openxmlformats.org/wordprocessingml/2006/main">
        <w:t xml:space="preserve">1. યશાયાહ 30:21 - તમે જમણે કે ડાબી તરફ વળો, તમારા કાન તમારી પાછળ એક અવાજ સાંભળશે, જે કહે છે, આ રસ્તો છે; તેમાં ચાલો.</w:t>
      </w:r>
    </w:p>
    <w:p/>
    <w:p>
      <w:r xmlns:w="http://schemas.openxmlformats.org/wordprocessingml/2006/main">
        <w:t xml:space="preserve">2. જ્હોન 10:27 - મારા ઘેટાં મારો અવાજ સાંભળે છે; હું તેમને ઓળખું છું, અને તેઓ મને અનુસરે છે.</w:t>
      </w:r>
    </w:p>
    <w:p/>
    <w:p>
      <w:r xmlns:w="http://schemas.openxmlformats.org/wordprocessingml/2006/main">
        <w:t xml:space="preserve">1 કાળવૃત્તાંતનું 17:4 જા અને મારા સેવક દાઉદને કહે કે, યહોવા કહે છે કે, તું મારા માટે રહેવા માટે ઘર બાંધશે નહિ.</w:t>
      </w:r>
    </w:p>
    <w:p/>
    <w:p>
      <w:r xmlns:w="http://schemas.openxmlformats.org/wordprocessingml/2006/main">
        <w:t xml:space="preserve">પ્રભુએ ડેવિડને કહ્યું છે કે તેણે તેના માટે રહેવા માટે ઘર ન બનાવવું જોઈએ.</w:t>
      </w:r>
    </w:p>
    <w:p/>
    <w:p>
      <w:r xmlns:w="http://schemas.openxmlformats.org/wordprocessingml/2006/main">
        <w:t xml:space="preserve">1. ભગવાન આપણું નિવાસ સ્થાન છે અને તેના માટે નિવાસ બનાવવાની આપણને જરૂર નથી.</w:t>
      </w:r>
    </w:p>
    <w:p/>
    <w:p>
      <w:r xmlns:w="http://schemas.openxmlformats.org/wordprocessingml/2006/main">
        <w:t xml:space="preserve">2. આપણે પ્રભુની અમાપ મહાનતાને સમાવવાનો પ્રયત્ન ન કરવો જોઈએ.</w:t>
      </w:r>
    </w:p>
    <w:p/>
    <w:p>
      <w:r xmlns:w="http://schemas.openxmlformats.org/wordprocessingml/2006/main">
        <w:t xml:space="preserve">1. ગીતશાસ્ત્ર 91:1-2 જે સર્વોચ્ચના ગુપ્ત સ્થાનમાં રહે છે તે સર્વશક્તિમાનની છાયા હેઠળ રહેશે. હું ભગવાન વિશે કહીશ, તે મારું આશ્રય અને મારો કિલ્લો છે: મારા ભગવાન; હું તેના પર વિશ્વાસ કરીશ.</w:t>
      </w:r>
    </w:p>
    <w:p/>
    <w:p>
      <w:r xmlns:w="http://schemas.openxmlformats.org/wordprocessingml/2006/main">
        <w:t xml:space="preserve">2. 1 કિંગ્સ 8:27 પરંતુ શું ભગવાન ખરેખર પૃથ્વી પર વાસ કરશે? જુઓ, સ્વર્ગ અને સ્વર્ગનું સ્વર્ગ તને સમાવી શકતું નથી; મેં બનાવેલું આ ઘર કેટલું ઓછું છે?</w:t>
      </w:r>
    </w:p>
    <w:p/>
    <w:p>
      <w:r xmlns:w="http://schemas.openxmlformats.org/wordprocessingml/2006/main">
        <w:t xml:space="preserve">1 કાળવૃત્તાંતનું 17:5 કારણ કે જે દિવસથી મેં ઇઝરાયલને ઉછેર્યો ત્યારથી આજદિન સુધી હું કોઈ ઘરમાં રહ્યો નથી; પરંતુ એક તંબુથી બીજા તંબુમાં ગયા છે.</w:t>
      </w:r>
    </w:p>
    <w:p/>
    <w:p>
      <w:r xmlns:w="http://schemas.openxmlformats.org/wordprocessingml/2006/main">
        <w:t xml:space="preserve">ઈસ્રાએલીઓનો ઉછેર થયો તે દિવસથી, ઈશ્વર કોઈ ઘરમાં રહેતા નથી, પરંતુ તેના બદલે એક તંબુમાંથી બીજા મંડપમાં ગયા હતા.</w:t>
      </w:r>
    </w:p>
    <w:p/>
    <w:p>
      <w:r xmlns:w="http://schemas.openxmlformats.org/wordprocessingml/2006/main">
        <w:t xml:space="preserve">1. ભગવાનને આપણું નિવાસ સ્થાન બનવા માટે ભૌતિક ઘરની જરૂર નથી.</w:t>
      </w:r>
    </w:p>
    <w:p/>
    <w:p>
      <w:r xmlns:w="http://schemas.openxmlformats.org/wordprocessingml/2006/main">
        <w:t xml:space="preserve">2. આપણે જ્યાં પણ જઈએ છીએ ત્યાં ભગવાનની હાજરી આપણી સાથે છે.</w:t>
      </w:r>
    </w:p>
    <w:p/>
    <w:p>
      <w:r xmlns:w="http://schemas.openxmlformats.org/wordprocessingml/2006/main">
        <w:t xml:space="preserve">1. નિર્ગમન 33:14 - અને તેણે કહ્યું, મારી હાજરી તમારી સાથે જશે, અને હું તમને આરામ આપીશ.</w:t>
      </w:r>
    </w:p>
    <w:p/>
    <w:p>
      <w:r xmlns:w="http://schemas.openxmlformats.org/wordprocessingml/2006/main">
        <w:t xml:space="preserve">2. જ્હોન 14:23 - ઈસુએ જવાબ આપ્યો અને તેને કહ્યું, જો કોઈ મને પ્રેમ કરે છે, તો તે મારું વચન પાળશે; અને મારા પિતા તેને પ્રેમ કરશે, અને અમે તેની પાસે આવીશું અને તેની સાથે અમારું ઘર બનાવીશું.</w:t>
      </w:r>
    </w:p>
    <w:p/>
    <w:p>
      <w:r xmlns:w="http://schemas.openxmlformats.org/wordprocessingml/2006/main">
        <w:t xml:space="preserve">1 કાળવૃત્તાંતનું 17:6 જ્યાં પણ હું આખા ઇઝરાયલ સાથે ફર્યો છું, ત્યાં મેં ઇઝરાયલના ન્યાયાધીશોમાંના કોઈને એક શબ્દ કહ્યું, જેમને મેં મારા લોકોને ખવડાવવાની આજ્ઞા આપી હતી કે, તમે મારા માટે દેવદારનું ઘર કેમ બનાવ્યું નથી?</w:t>
      </w:r>
    </w:p>
    <w:p/>
    <w:p>
      <w:r xmlns:w="http://schemas.openxmlformats.org/wordprocessingml/2006/main">
        <w:t xml:space="preserve">ઈશ્વરે પૂછ્યું કે શા માટે ઇઝરાયલના ન્યાયાધીશોએ તેને દેવદારનું ઘર બનાવ્યું નથી, કેમ કે તે સમગ્ર ઇઝરાયેલમાં તેમની સાથે ચાલ્યો હતો.</w:t>
      </w:r>
    </w:p>
    <w:p/>
    <w:p>
      <w:r xmlns:w="http://schemas.openxmlformats.org/wordprocessingml/2006/main">
        <w:t xml:space="preserve">1. તેમના ઘર માટે ભગવાનની દ્રષ્ટિ અને તેમની આજ્ઞાઓ પ્રત્યેની અમારી આજ્ઞાપાલન</w:t>
      </w:r>
    </w:p>
    <w:p/>
    <w:p>
      <w:r xmlns:w="http://schemas.openxmlformats.org/wordprocessingml/2006/main">
        <w:t xml:space="preserve">2. ભગવાનમાં વિશ્વાસનું ઘર બનાવવું</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1 પીટર 2:4-5 - જેમની પાસે આવવું, જીવંત પથ્થરની જેમ, માણસો દ્વારા ખરેખર અસ્વીકાર્ય, પરંતુ ભગવાન દ્વારા પસંદ કરાયેલ, અને કિંમતી, તમે પણ, જીવંત પથ્થરોની જેમ, એક આધ્યાત્મિક ઘર, એક પવિત્ર પુરોહિતનું નિર્માણ કરો છો. , આધ્યાત્મિક બલિદાન આપવા માટે, ઇસુ ખ્રિસ્ત દ્વારા ભગવાનને સ્વીકાર્ય.</w:t>
      </w:r>
    </w:p>
    <w:p/>
    <w:p>
      <w:r xmlns:w="http://schemas.openxmlformats.org/wordprocessingml/2006/main">
        <w:t xml:space="preserve">1 કાળવૃત્તાંતનું 17:7 તેથી હવે તું મારા સેવક દાઉદને એમ કહે કે, સૈન્યોનો યહોવા કહે છે કે, મેં તને ઘેટાંના કોટમાંથી, ઘેટાંની પાછળ ચાલવાથી પણ લીધો છે, જેથી તું મારા લોકો ઇઝરાયલ પર શાસન કરે.</w:t>
      </w:r>
    </w:p>
    <w:p/>
    <w:p>
      <w:r xmlns:w="http://schemas.openxmlformats.org/wordprocessingml/2006/main">
        <w:t xml:space="preserve">ઈશ્વરે દાઉદને તેમના લોકો, ઈસ્રાએલીઓ પર શાસક બનવા માટે પસંદ કર્યો.</w:t>
      </w:r>
    </w:p>
    <w:p/>
    <w:p>
      <w:r xmlns:w="http://schemas.openxmlformats.org/wordprocessingml/2006/main">
        <w:t xml:space="preserve">1. ભગવાનના કૉલિંગની શક્તિ</w:t>
      </w:r>
    </w:p>
    <w:p/>
    <w:p>
      <w:r xmlns:w="http://schemas.openxmlformats.org/wordprocessingml/2006/main">
        <w:t xml:space="preserve">2. ભગવાનના વચનની વફાદારી</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Jeremiah 29:11 - કારણ કે હું જાણું છું કે મારી પાસે તમારા માટે જે યોજનાઓ છે, ભગવાન જાહેર કરે છે, કલ્યાણ માટેની યોજનાઓ છે અને ખરાબ માટે નહીં, તમને ભવિષ્ય અને આશા આપવા માટે.</w:t>
      </w:r>
    </w:p>
    <w:p/>
    <w:p>
      <w:r xmlns:w="http://schemas.openxmlformats.org/wordprocessingml/2006/main">
        <w:t xml:space="preserve">1 કાળવૃત્તાંતનું 17:8 અને તું જ્યાં પણ ચાલ્યો ત્યાં હું તારી સાથે રહ્યો છું, અને તારા સર્વ શત્રુઓને તારી આગળથી ખતમ કર્યા છે, અને પૃથ્વી પરના મહાન માણસોના નામ જેવું તને નામ અપાવ્યું છે.</w:t>
      </w:r>
    </w:p>
    <w:p/>
    <w:p>
      <w:r xmlns:w="http://schemas.openxmlformats.org/wordprocessingml/2006/main">
        <w:t xml:space="preserve">ઈશ્વરે દાઉદની સાથે રહીને તેના સર્વ શત્રુઓથી તેનું રક્ષણ કર્યું છે, અને દાઉદનું નામ મોટું કર્યું છે.</w:t>
      </w:r>
    </w:p>
    <w:p/>
    <w:p>
      <w:r xmlns:w="http://schemas.openxmlformats.org/wordprocessingml/2006/main">
        <w:t xml:space="preserve">1. ભગવાનનું રક્ષણ: મુશ્કેલ સમયમાં ભગવાન પર આધાર રાખતા શીખવું</w:t>
      </w:r>
    </w:p>
    <w:p/>
    <w:p>
      <w:r xmlns:w="http://schemas.openxmlformats.org/wordprocessingml/2006/main">
        <w:t xml:space="preserve">2. મહાનતાનું નામ: મહત્વનું જીવન જીવવું</w:t>
      </w:r>
    </w:p>
    <w:p/>
    <w:p>
      <w:r xmlns:w="http://schemas.openxmlformats.org/wordprocessingml/2006/main">
        <w:t xml:space="preserve">1. ગીતશાસ્ત્ર 18:2 - ભગવાન મારો ખડક, મારો કિલ્લો અને મારો બચાવકર્તા છે; મારો ભગવાન મારો ખડક છે, જેમાં હું આશ્રય લઉં છું, મારી ઢાલ અને મારા મુક્તિનું શિંગ, મારો ગઢ છે.</w:t>
      </w:r>
    </w:p>
    <w:p/>
    <w:p>
      <w:r xmlns:w="http://schemas.openxmlformats.org/wordprocessingml/2006/main">
        <w:t xml:space="preserve">2. ઉકિતઓ 22:1 - મોટી સંપત્તિ કરતાં સારું નામ પસંદ કરવાનું છે, અને ચાંદી કે સોના કરતાં કૃપા વધુ સારી છે.</w:t>
      </w:r>
    </w:p>
    <w:p/>
    <w:p>
      <w:r xmlns:w="http://schemas.openxmlformats.org/wordprocessingml/2006/main">
        <w:t xml:space="preserve">1 કાળવૃત્તાંતનું 17:9 અને હું મારા લોકો ઇઝરાયલ માટે એક જગ્યા નક્કી કરીશ, અને તેઓને રોપીશ, અને તેઓ તેમના સ્થાને રહેશે, અને તેઓ હવેથી ખસેડાશે નહીં; ન તો દુષ્ટતાના બાળકો તેમને વધુ બગાડશે, જેમ કે શરૂઆતમાં,</w:t>
      </w:r>
    </w:p>
    <w:p/>
    <w:p>
      <w:r xmlns:w="http://schemas.openxmlformats.org/wordprocessingml/2006/main">
        <w:t xml:space="preserve">ભગવાન ઇઝરાયલ, તેમના લોકો માટે એક સ્થાન નક્કી કરશે અને તેમનું રક્ષણ કરશે જેથી તેઓ દુષ્ટ શક્તિઓ દ્વારા ખલેલ પહોંચાડે અથવા નાશ ન કરે.</w:t>
      </w:r>
    </w:p>
    <w:p/>
    <w:p>
      <w:r xmlns:w="http://schemas.openxmlformats.org/wordprocessingml/2006/main">
        <w:t xml:space="preserve">1: ભગવાન એક વિશ્વાસુ રક્ષક છે અને આપણે ખાતરી આપી શકીએ છીએ કે તે આપણને સુરક્ષિત અને સુરક્ષિત રાખશે.</w:t>
      </w:r>
    </w:p>
    <w:p/>
    <w:p>
      <w:r xmlns:w="http://schemas.openxmlformats.org/wordprocessingml/2006/main">
        <w:t xml:space="preserve">2: ભગવાન પાસે તેમના લોકો માટે એક યોજના છે અને તે કોઈપણ અવરોધોને ધ્યાનમાં લીધા વિના તેને પૂર્ણ કરશે.</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1 કાળવૃત્તાંતનું 17:10 અને ત્યારથી મેં ન્યાયાધીશોને મારા લોકો ઇઝરાયલ પર રહેવાની આજ્ઞા કરી છે. તદુપરાંત, હું તમારા બધા દુશ્મનોને વશ કરીશ. વળી હું તને કહું છું કે યહોવા તને એક ઘર બાંધશે.</w:t>
      </w:r>
    </w:p>
    <w:p/>
    <w:p>
      <w:r xmlns:w="http://schemas.openxmlformats.org/wordprocessingml/2006/main">
        <w:t xml:space="preserve">ભગવાન ન્યાયાધીશોના સમયથી ઇઝરાયેલના લોકોની દેખરેખ અને રક્ષણ કરે છે, અને તે તેમ કરવાનું ચાલુ રાખશે, તેમના દુશ્મનોને પણ વશ કરશે. વધુમાં, ભગવાન બોલનાર માટે ઘર બાંધશે.</w:t>
      </w:r>
    </w:p>
    <w:p/>
    <w:p>
      <w:r xmlns:w="http://schemas.openxmlformats.org/wordprocessingml/2006/main">
        <w:t xml:space="preserve">1. ભગવાન તેમના લોકોનો રક્ષક છે: 1 ક્રોનિકલ્સ 17:10</w:t>
      </w:r>
    </w:p>
    <w:p/>
    <w:p>
      <w:r xmlns:w="http://schemas.openxmlformats.org/wordprocessingml/2006/main">
        <w:t xml:space="preserve">2. ઘર બનાવવા માટે ભગવાનની યોજના: 1 કાળવૃત્તાંત 17:10</w:t>
      </w:r>
    </w:p>
    <w:p/>
    <w:p>
      <w:r xmlns:w="http://schemas.openxmlformats.org/wordprocessingml/2006/main">
        <w:t xml:space="preserve">1. ગીતશાસ્ત્ર 18:2 - ભગવાન મારો ખડક, અને મારો કિલ્લો અને મારો બચાવકર્તા છે; મારા ભગવાન, મારી શક્તિ, હું જેના પર વિશ્વાસ કરીશ; મારું બકલર, અને મારા મુક્તિનું શિંગડું, અને મારો ઉચ્ચ ટાવર.</w:t>
      </w:r>
    </w:p>
    <w:p/>
    <w:p>
      <w:r xmlns:w="http://schemas.openxmlformats.org/wordprocessingml/2006/main">
        <w:t xml:space="preserve">2.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1 કાળવૃત્તાંત 17:11 અને જ્યારે તારો સમય પૂરો થશે કે તારે તારા પિતૃઓ સાથે રહેવા જવું પડશે, ત્યારે હું તારા પછી તારા સંતાનોને ઉછેરીશ, જે તારા પુત્રોમાંથી થશે; અને હું તેનું રાજ્ય સ્થાપીશ.</w:t>
      </w:r>
    </w:p>
    <w:p/>
    <w:p>
      <w:r xmlns:w="http://schemas.openxmlformats.org/wordprocessingml/2006/main">
        <w:t xml:space="preserve">ભગવાન કિંગ ડેવિડને વચન આપે છે કે તેનો એક પુત્ર તેના સ્થાને આવશે અને રાજ્ય સ્થાપશે.</w:t>
      </w:r>
    </w:p>
    <w:p/>
    <w:p>
      <w:r xmlns:w="http://schemas.openxmlformats.org/wordprocessingml/2006/main">
        <w:t xml:space="preserve">1. ભગવાનના વચનો: 1 ક્રોનિકલ્સ 17:11 પર પ્રતિબિંબિત</w:t>
      </w:r>
    </w:p>
    <w:p/>
    <w:p>
      <w:r xmlns:w="http://schemas.openxmlformats.org/wordprocessingml/2006/main">
        <w:t xml:space="preserve">2. સ્થાપિત રાજ્યનો આશીર્વાદ: 1 કાળવૃત્તાંત 17:11ની તપાસ કરવી</w:t>
      </w:r>
    </w:p>
    <w:p/>
    <w:p>
      <w:r xmlns:w="http://schemas.openxmlformats.org/wordprocessingml/2006/main">
        <w:t xml:space="preserve">1. 2 સેમ્યુઅલ 7:11-16 - ડેવિડને ભગવાનનું વચન કે તેનો વંશ કાયમ માટે સ્થાપિત થશે</w:t>
      </w:r>
    </w:p>
    <w:p/>
    <w:p>
      <w:r xmlns:w="http://schemas.openxmlformats.org/wordprocessingml/2006/main">
        <w:t xml:space="preserve">2. ગીતશાસ્ત્ર 89:3-4 - ડેવિડના સિંહાસન અને સામ્રાજ્યને કાયમ માટે સ્થાપિત કરવાનું ઈશ્વરનું વચન</w:t>
      </w:r>
    </w:p>
    <w:p/>
    <w:p>
      <w:r xmlns:w="http://schemas.openxmlformats.org/wordprocessingml/2006/main">
        <w:t xml:space="preserve">1 કાળવૃત્તાંતનું 17:12 તે મારા માટે એક ઘર બનાવશે, અને હું તેનું સિંહાસન સદાને માટે સ્થાપિત કરીશ.</w:t>
      </w:r>
    </w:p>
    <w:p/>
    <w:p>
      <w:r xmlns:w="http://schemas.openxmlformats.org/wordprocessingml/2006/main">
        <w:t xml:space="preserve">ભગવાન રાજા ડેવિડને વચન આપે છે કે તે તેનું સિંહાસન હંમેશ માટે સ્થાપિત કરશે અને તેના માટે એક ઘર બનાવશે.</w:t>
      </w:r>
    </w:p>
    <w:p/>
    <w:p>
      <w:r xmlns:w="http://schemas.openxmlformats.org/wordprocessingml/2006/main">
        <w:t xml:space="preserve">1. ડેવિડને ભગવાનનું વચન: ભવિષ્ય માટે વારસો બનાવવો</w:t>
      </w:r>
    </w:p>
    <w:p/>
    <w:p>
      <w:r xmlns:w="http://schemas.openxmlformats.org/wordprocessingml/2006/main">
        <w:t xml:space="preserve">2. ઈશ્વરના કરારની શક્તિ: કાયમી સિંહાસન</w:t>
      </w:r>
    </w:p>
    <w:p/>
    <w:p>
      <w:r xmlns:w="http://schemas.openxmlformats.org/wordprocessingml/2006/main">
        <w:t xml:space="preserve">1. યશાયાહ 55:3 - "તમારો કાન નમાવો, અને મારી પાસે આવો: સાંભળો, અને તમારો આત્મા જીવશે; અને હું તમારી સાથે એક શાશ્વત કરાર કરીશ, ડેવિડની ખાતરીપૂર્વકની દયા પણ."</w:t>
      </w:r>
    </w:p>
    <w:p/>
    <w:p>
      <w:r xmlns:w="http://schemas.openxmlformats.org/wordprocessingml/2006/main">
        <w:t xml:space="preserve">2. 2 સેમ્યુઅલ 7:15-16 - "પરંતુ મારી દયા તેની પાસેથી દૂર થશે નહીં, જેમ કે મેં તેને શાઉલ પાસેથી લઈ લીધું છે, જેને મેં તારી આગળ મૂક્યો છે. અને તારું ઘર અને તારું રાજ્ય તારી આગળ કાયમ માટે સ્થાપિત થશે: તારું સિંહાસન કાયમ માટે સ્થાપિત થશે."</w:t>
      </w:r>
    </w:p>
    <w:p/>
    <w:p>
      <w:r xmlns:w="http://schemas.openxmlformats.org/wordprocessingml/2006/main">
        <w:t xml:space="preserve">1 કાળવૃત્તાંતનું 17:13 હું તેનો પિતા બનીશ, અને તે મારો પુત્ર થશે; અને હું તેની પાસેથી મારી દયા છીનવીશ નહિ, જેમ મેં તારી આગળની તેની પાસેથી લીધી હતી.</w:t>
      </w:r>
    </w:p>
    <w:p/>
    <w:p>
      <w:r xmlns:w="http://schemas.openxmlformats.org/wordprocessingml/2006/main">
        <w:t xml:space="preserve">ભગવાન ડેવિડ અને તેના વંશજો માટે પિતા બનવાનું અને હંમેશા તેમના પર દયાળુ રહેવાનું વચન આપે છે.</w:t>
      </w:r>
    </w:p>
    <w:p/>
    <w:p>
      <w:r xmlns:w="http://schemas.openxmlformats.org/wordprocessingml/2006/main">
        <w:t xml:space="preserve">1. ભગવાનનો પિતૃત્વ: કેવી રીતે ભગવાનનો પ્રેમ અને દયા કાયમ રહે છે</w:t>
      </w:r>
    </w:p>
    <w:p/>
    <w:p>
      <w:r xmlns:w="http://schemas.openxmlformats.org/wordprocessingml/2006/main">
        <w:t xml:space="preserve">2. ભગવાનનો કરાર: અમારા વચનો રાખવા અને દયા દર્શાવવી</w:t>
      </w:r>
    </w:p>
    <w:p/>
    <w:p>
      <w:r xmlns:w="http://schemas.openxmlformats.org/wordprocessingml/2006/main">
        <w:t xml:space="preserve">1. જ્હોન 3:16 - "કેમ કે ભગવાને જગતને એટલો પ્રેમ કર્યો કે તેણે પોતાનો એક માત્ર પુત્ર આપ્યો, જેથી જે કોઈ તેનામાં વિશ્વાસ કરે તેનો નાશ ન થાય પણ તેને શાશ્વત જીવન મળે."</w:t>
      </w:r>
    </w:p>
    <w:p/>
    <w:p>
      <w:r xmlns:w="http://schemas.openxmlformats.org/wordprocessingml/2006/main">
        <w:t xml:space="preserve">2. રોમનો 8:38-39 - "કારણ કે મને ખાતરી છે કે ન તો મૃત્યુ, ન જીવન, ન તો દૂતો કે ન દાનવો, ન વર્તમાન કે ભવિષ્ય, ન કોઈ શક્તિઓ, ન તો ઊંચાઈ કે ઊંડાઈ, ન તો આખી સૃષ્ટિમાં બીજું કંઈ હશે. આપણા પ્રભુ ખ્રિસ્ત ઈસુમાં રહેલા ઈશ્વરના પ્રેમથી આપણને અલગ કરવા સક્ષમ છે."</w:t>
      </w:r>
    </w:p>
    <w:p/>
    <w:p>
      <w:r xmlns:w="http://schemas.openxmlformats.org/wordprocessingml/2006/main">
        <w:t xml:space="preserve">1 કાળવૃત્તાંત 17:14 પણ હું તેને મારા ઘરમાં અને મારા રાજ્યમાં હંમેશ માટે સ્થાયી કરીશ: અને તેનું સિંહાસન સદાકાળ માટે સ્થાપિત થશે.</w:t>
      </w:r>
    </w:p>
    <w:p/>
    <w:p>
      <w:r xmlns:w="http://schemas.openxmlformats.org/wordprocessingml/2006/main">
        <w:t xml:space="preserve">ભગવાન ડેવિડ અને તેના વંશજોને કાયમી ઘર અને સામ્રાજ્ય પ્રદાન કરવાનું વચન આપે છે, અને તેનું સિંહાસન કાયમ માટે સ્થાપિત રહેશે.</w:t>
      </w:r>
    </w:p>
    <w:p/>
    <w:p>
      <w:r xmlns:w="http://schemas.openxmlformats.org/wordprocessingml/2006/main">
        <w:t xml:space="preserve">1. ડેવિડને ભગવાનનું વચન: એક શાશ્વત સિંહાસન</w:t>
      </w:r>
    </w:p>
    <w:p/>
    <w:p>
      <w:r xmlns:w="http://schemas.openxmlformats.org/wordprocessingml/2006/main">
        <w:t xml:space="preserve">2. ઈશ્વરનું શાશ્વત રાજ્ય</w:t>
      </w:r>
    </w:p>
    <w:p/>
    <w:p>
      <w:r xmlns:w="http://schemas.openxmlformats.org/wordprocessingml/2006/main">
        <w:t xml:space="preserve">1. ગીતશાસ્ત્ર 89:3-4 - "મેં મારા પસંદ કરેલા સાથે કરાર કર્યો છે, મેં મારા સેવક ડેવિડને શપથ લીધા છે, હું તમારા વંશને કાયમ માટે સ્થાપિત કરીશ, અને બધી પેઢીઓ સુધી તમારું સિંહાસન બનાવીશ."</w:t>
      </w:r>
    </w:p>
    <w:p/>
    <w:p>
      <w:r xmlns:w="http://schemas.openxmlformats.org/wordprocessingml/2006/main">
        <w:t xml:space="preserve">2. યશાયાહ 9:7 - "તેમની સરકારની વૃદ્ધિ અને શાંતિનો કોઈ અંત રહેશે નહીં, ડેવિડના સિંહાસન પર અને તેના સામ્રાજ્ય પર, તેને સ્થાપિત કરવા અને તેને ન્યાય અને સચ્ચાઈથી જાળવી રાખવા માટે આ સમયથી અને હંમેશ માટે. યજમાનોના ભગવાનનો ઉત્સાહ આ કરશે."</w:t>
      </w:r>
    </w:p>
    <w:p/>
    <w:p>
      <w:r xmlns:w="http://schemas.openxmlformats.org/wordprocessingml/2006/main">
        <w:t xml:space="preserve">1 કાળવૃત્તાંત 17:15 આ બધા શબ્દો પ્રમાણે, અને આ બધા સંદર્શન પ્રમાણે, નાથાને દાઉદ સાથે વાત કરી.</w:t>
      </w:r>
    </w:p>
    <w:p/>
    <w:p>
      <w:r xmlns:w="http://schemas.openxmlformats.org/wordprocessingml/2006/main">
        <w:t xml:space="preserve">નાથાને દાઉદને આપેલા તમામ શબ્દો અને દર્શન પ્રમાણે વાત કરી.</w:t>
      </w:r>
    </w:p>
    <w:p/>
    <w:p>
      <w:r xmlns:w="http://schemas.openxmlformats.org/wordprocessingml/2006/main">
        <w:t xml:space="preserve">1. ભગવાનનો અવાજ સાંભળવાનું અને તેનું પાલન કરવાનું શીખવું</w:t>
      </w:r>
    </w:p>
    <w:p/>
    <w:p>
      <w:r xmlns:w="http://schemas.openxmlformats.org/wordprocessingml/2006/main">
        <w:t xml:space="preserve">2. ભગવાનની ઇચ્છાને સબમિશન</w:t>
      </w:r>
    </w:p>
    <w:p/>
    <w:p>
      <w:r xmlns:w="http://schemas.openxmlformats.org/wordprocessingml/2006/main">
        <w:t xml:space="preserve">1. જ્હોન 10:27 - મારા ઘેટાં મારો અવાજ સાંભળે છે; હું તેમને ઓળખું છું, અને તેઓ મને અનુસરે છે.</w:t>
      </w:r>
    </w:p>
    <w:p/>
    <w:p>
      <w:r xmlns:w="http://schemas.openxmlformats.org/wordprocessingml/2006/main">
        <w:t xml:space="preserve">2. જેમ્સ 4:7 - તો પછી, તમારી જાતને ભગવાનને સોંપો. શેતાનનો પ્રતિકાર કરો, અને તે તમારી પાસેથી ભાગી જશે.</w:t>
      </w:r>
    </w:p>
    <w:p/>
    <w:p>
      <w:r xmlns:w="http://schemas.openxmlformats.org/wordprocessingml/2006/main">
        <w:t xml:space="preserve">1 કાળવૃત્તાંતનું 17:16 અને દાઉદ રાજા આવીને યહોવાની આગળ બેઠો અને કહ્યું, “હે પ્રભુ, હું કોણ છું અને મારું ઘર શું છે કે તમે મને અહીં સુધી લાવ્યો?</w:t>
      </w:r>
    </w:p>
    <w:p/>
    <w:p>
      <w:r xmlns:w="http://schemas.openxmlformats.org/wordprocessingml/2006/main">
        <w:t xml:space="preserve">ડેવિડ રાજાએ નમ્રતાપૂર્વક ભગવાનને સમજાવવા કહ્યું કે તેણે શા માટે તેને અને તેના પરિવારને આશીર્વાદ આપ્યા.</w:t>
      </w:r>
    </w:p>
    <w:p/>
    <w:p>
      <w:r xmlns:w="http://schemas.openxmlformats.org/wordprocessingml/2006/main">
        <w:t xml:space="preserve">1. ભગવાનના આશીર્વાદ આપણી પોતાની યોગ્યતાઓ પર આધારિત નથી.</w:t>
      </w:r>
    </w:p>
    <w:p/>
    <w:p>
      <w:r xmlns:w="http://schemas.openxmlformats.org/wordprocessingml/2006/main">
        <w:t xml:space="preserve">2. આપણે હંમેશા નમ્રતા અને કૃતજ્ઞતા સાથે ભગવાનનો સંપર્ક કરવો જોઈએ.</w:t>
      </w:r>
    </w:p>
    <w:p/>
    <w:p>
      <w:r xmlns:w="http://schemas.openxmlformats.org/wordprocessingml/2006/main">
        <w:t xml:space="preserve">1. ગીતશાસ્ત્ર 115:12-13 - "યહોવાએ આપણું ધ્યાન રાખ્યું છે: તે આપણને આશીર્વાદ આપશે; તે ઇઝરાયલના ઘરને આશીર્વાદ આપશે; તે હારુનના ઘરને આશીર્વાદ આપશે. તે ભગવાનનો ડર રાખનારાઓને આશીર્વાદ આપશે, બંને નાના. અને મહાન."</w:t>
      </w:r>
    </w:p>
    <w:p/>
    <w:p>
      <w:r xmlns:w="http://schemas.openxmlformats.org/wordprocessingml/2006/main">
        <w:t xml:space="preserve">2. જેમ્સ 4:10 - "ભગવાનની નજરમાં તમારી જાતને નમ્ર બનો, અને તે તમને ઊંચો કરશે."</w:t>
      </w:r>
    </w:p>
    <w:p/>
    <w:p>
      <w:r xmlns:w="http://schemas.openxmlformats.org/wordprocessingml/2006/main">
        <w:t xml:space="preserve">1 કાળવૃત્તાંત 17:17 અને છતાં, હે ઈશ્વર, તમારી નજરમાં આ નાની વાત હતી; કેમ કે તેં પણ આવનારા ઘણા સમય માટે તમારા સેવકના ઘરની વાત કરી છે, અને હે યહોવા દેવ, ઉચ્ચ કક્ષાના માણસની મિલકત પ્રમાણે તમે મને માન આપ્યું છે.</w:t>
      </w:r>
    </w:p>
    <w:p/>
    <w:p>
      <w:r xmlns:w="http://schemas.openxmlformats.org/wordprocessingml/2006/main">
        <w:t xml:space="preserve">ડેવિડ આવનારી પેઢીઓ માટે તેના ઘરની વાત કરવામાં ભગવાનની મહાનતા અને કૃપાની તુલનામાં તેની વિનંતીની નાનીતાને સ્વીકારે છે.</w:t>
      </w:r>
    </w:p>
    <w:p/>
    <w:p>
      <w:r xmlns:w="http://schemas.openxmlformats.org/wordprocessingml/2006/main">
        <w:t xml:space="preserve">1. ભગવાનની મહાનતા અને સરખામણીમાં આપણી નાનીતા</w:t>
      </w:r>
    </w:p>
    <w:p/>
    <w:p>
      <w:r xmlns:w="http://schemas.openxmlformats.org/wordprocessingml/2006/main">
        <w:t xml:space="preserve">2. ભગવાનની કૃપા અને આપણી અયોગ્યતા</w:t>
      </w:r>
    </w:p>
    <w:p/>
    <w:p>
      <w:r xmlns:w="http://schemas.openxmlformats.org/wordprocessingml/2006/main">
        <w:t xml:space="preserve">1. ઇસાઇઆહ 40:15-17 - જુઓ, રાષ્ટ્રો ડોલના ટીપા જેવા છે, અને સંતુલનની નાની ધૂળ તરીકે ગણવામાં આવે છે: જુઓ, તે ટાપુઓને ખૂબ જ નાની વસ્તુ તરીકે લે છે.</w:t>
      </w:r>
    </w:p>
    <w:p/>
    <w:p>
      <w:r xmlns:w="http://schemas.openxmlformats.org/wordprocessingml/2006/main">
        <w:t xml:space="preserve">2. રોમનો 11:33-36 - ભગવાનની શાણપણ અને જ્ઞાન બંનેની સંપત્તિની ઊંડાઈ! તેના ચુકાદાઓ અને તેના ભૂતકાળના માર્ગો કેટલા અગમ્ય છે!</w:t>
      </w:r>
    </w:p>
    <w:p/>
    <w:p>
      <w:r xmlns:w="http://schemas.openxmlformats.org/wordprocessingml/2006/main">
        <w:t xml:space="preserve">1 કાળવૃત્તાંત 17:18 તમારા સેવકના સન્માન માટે દાઉદ તમારી સાથે વધુ શું બોલી શકે? કારણ કે તમે તમારા સેવકને જાણો છો.</w:t>
      </w:r>
    </w:p>
    <w:p/>
    <w:p>
      <w:r xmlns:w="http://schemas.openxmlformats.org/wordprocessingml/2006/main">
        <w:t xml:space="preserve">ડેવિડ એક વિશ્વાસુ સેવક હોવા માટે સન્માન અને માન્યતા માટે ભગવાનને પૂછે છે.</w:t>
      </w:r>
    </w:p>
    <w:p/>
    <w:p>
      <w:r xmlns:w="http://schemas.openxmlformats.org/wordprocessingml/2006/main">
        <w:t xml:space="preserve">1. બિનશરતી વફાદારી: ડેવિડના જીવનમાંથી એક પાઠ</w:t>
      </w:r>
    </w:p>
    <w:p/>
    <w:p>
      <w:r xmlns:w="http://schemas.openxmlformats.org/wordprocessingml/2006/main">
        <w:t xml:space="preserve">2. ઈશ્વરના વિશ્વાસુ સેવક બનવાના આશીર્વાદ</w:t>
      </w:r>
    </w:p>
    <w:p/>
    <w:p>
      <w:r xmlns:w="http://schemas.openxmlformats.org/wordprocessingml/2006/main">
        <w:t xml:space="preserve">1. હિબ્રૂ 11:6 - પરંતુ વિશ્વાસ વિના તેને ખુશ કરવું અશક્ય છે: કારણ કે જે ભગવાનની પાસે આવે છે તેણે માનવું જોઈએ કે તે છે, અને જેઓ તેને ખંતપૂર્વક શોધે છે તેઓને તે પુરસ્કાર આપનાર છે.</w:t>
      </w:r>
    </w:p>
    <w:p/>
    <w:p>
      <w:r xmlns:w="http://schemas.openxmlformats.org/wordprocessingml/2006/main">
        <w:t xml:space="preserve">2. રોમનો 12:1 - તેથી, ભાઈઓ, ભગવાનની દયાથી હું તમને વિનંતી કરું છું કે તમે તમારા શરીરને એક જીવંત બલિદાન, પવિત્ર, ભગવાનને સ્વીકાર્ય, જે તમારી વાજબી સેવા છે, પ્રસ્તુત કરો.</w:t>
      </w:r>
    </w:p>
    <w:p/>
    <w:p>
      <w:r xmlns:w="http://schemas.openxmlformats.org/wordprocessingml/2006/main">
        <w:t xml:space="preserve">1 કાળવૃત્તાંતનું 17:19 હે યહોવા, તમારા સેવકની ખાતર, અને તમારા પોતાના મન પ્રમાણે, તમે આ બધી મહાન વસ્તુઓ જાહેર કરીને આ બધી મહાનતા કરી છે.</w:t>
      </w:r>
    </w:p>
    <w:p/>
    <w:p>
      <w:r xmlns:w="http://schemas.openxmlformats.org/wordprocessingml/2006/main">
        <w:t xml:space="preserve">ડેવિડ તેની મહાનતા માટે અને તેણે કરેલા તમામ અદ્ભુત કાર્યો માટે ભગવાનની પ્રશંસા કરે છે.</w:t>
      </w:r>
    </w:p>
    <w:p/>
    <w:p>
      <w:r xmlns:w="http://schemas.openxmlformats.org/wordprocessingml/2006/main">
        <w:t xml:space="preserve">1. ભગવાનની તેમના લોકો પ્રત્યેની વફાદારી - કેવી રીતે ભગવાન વિશ્વાસુપણે તેમના વચનો પૂરા કરે છે અને બદલામાં આપણને આશીર્વાદ આપે છે.</w:t>
      </w:r>
    </w:p>
    <w:p/>
    <w:p>
      <w:r xmlns:w="http://schemas.openxmlformats.org/wordprocessingml/2006/main">
        <w:t xml:space="preserve">2. સ્તુતિની શક્તિ - કેવી રીતે ભગવાનની સ્તુતિ કરવાથી આપણા જીવનમાં આનંદ અને શાંતિ આવે છે.</w:t>
      </w:r>
    </w:p>
    <w:p/>
    <w:p>
      <w:r xmlns:w="http://schemas.openxmlformats.org/wordprocessingml/2006/main">
        <w:t xml:space="preserve">1. ગીતશાસ્ત્ર 103:17 - "પરંતુ સનાતનથી અનંતકાળ સુધી ભગવાનનો પ્રેમ તેમનાથી ડરનારાઓ સાથે છે, અને તેમના બાળકોના બાળકો સાથે તેમનો ન્યાયીપણું છે"</w:t>
      </w:r>
    </w:p>
    <w:p/>
    <w:p>
      <w:r xmlns:w="http://schemas.openxmlformats.org/wordprocessingml/2006/main">
        <w:t xml:space="preserve">2. યશાયાહ 41:10 - "તેથી ડરશો નહીં, કારણ કે હું તમારી સાથે છું; ગભરાશો નહીં, કારણ કે હું તમારો ભગવાન છું. હું તમને મજબૂત બનાવીશ અને તમને મદદ કરીશ; હું મારા ન્યાયી જમણા હાથથી તમને જાળવીશ."</w:t>
      </w:r>
    </w:p>
    <w:p/>
    <w:p>
      <w:r xmlns:w="http://schemas.openxmlformats.org/wordprocessingml/2006/main">
        <w:t xml:space="preserve">1 કાળવૃત્તાંતનું 17:20 હે યહોવા, અમે અમારા કાનથી સાંભળ્યું છે તે પ્રમાણે, તમારા જેવો કોઈ નથી, અને તમારી સિવાય કોઈ ઈશ્વર પણ નથી.</w:t>
      </w:r>
    </w:p>
    <w:p/>
    <w:p>
      <w:r xmlns:w="http://schemas.openxmlformats.org/wordprocessingml/2006/main">
        <w:t xml:space="preserve">ડેવિડ તેની મહાનતા માટે ભગવાનની પ્રશંસા કરે છે અને સ્વીકારે છે કે તેના જેવું કોઈ નથી અને તેની સિવાય કોઈ અન્ય ભગવાન નથી.</w:t>
      </w:r>
    </w:p>
    <w:p/>
    <w:p>
      <w:r xmlns:w="http://schemas.openxmlformats.org/wordprocessingml/2006/main">
        <w:t xml:space="preserve">1. ભગવાનની વિશિષ્ટતા: ભગવાનની ભવ્યતાનું અન્વેષણ કરવું</w:t>
      </w:r>
    </w:p>
    <w:p/>
    <w:p>
      <w:r xmlns:w="http://schemas.openxmlformats.org/wordprocessingml/2006/main">
        <w:t xml:space="preserve">2. ભગવાનના મહિમાને ફરીથી શોધવું: તેમની અપ્રતિમ મહાનતા માટે અમારો પ્રતિભાવ</w:t>
      </w:r>
    </w:p>
    <w:p/>
    <w:p>
      <w:r xmlns:w="http://schemas.openxmlformats.org/wordprocessingml/2006/main">
        <w:t xml:space="preserve">1. યશાયાહ 46:9-10 - જૂની વસ્તુઓ યાદ રાખો: કારણ કે હું ભગવાન છું, અને બીજું કોઈ નથી; હું ભગવાન છું, અને મારા જેવું કોઈ નથી,</w:t>
      </w:r>
    </w:p>
    <w:p/>
    <w:p>
      <w:r xmlns:w="http://schemas.openxmlformats.org/wordprocessingml/2006/main">
        <w:t xml:space="preserve">2. ગીતશાસ્ત્ર 86:8 - દેવતાઓમાં તારા જેવો કોઈ નથી, હે પ્રભુ; તમારા કામો જેવું કોઈ કામ નથી.</w:t>
      </w:r>
    </w:p>
    <w:p/>
    <w:p>
      <w:r xmlns:w="http://schemas.openxmlformats.org/wordprocessingml/2006/main">
        <w:t xml:space="preserve">1 કાળવૃત્તાંતનું 17:21 અને પૃથ્વી પરની એક પ્રજા તમારા લોકો ઇઝરાયલ જેવી કઈ છે, જેમને ઈશ્વર પોતાના લોકો તરીકે ઉગારવા, તમને મહાનતા અને ભયંકરતાનું નામ બનાવવા માટે, તમારા લોકોની આગળથી રાષ્ટ્રોને હાંકી કાઢવા ગયા હતા, જેમને તમે ઇજિપ્તમાંથી છૂટકારો મેળવ્યો છે?</w:t>
      </w:r>
    </w:p>
    <w:p/>
    <w:p>
      <w:r xmlns:w="http://schemas.openxmlformats.org/wordprocessingml/2006/main">
        <w:t xml:space="preserve">ઈશ્વરે ઈઝરાયેલને છોડાવવાનું પસંદ કર્યું અને તેઓને ઈજિપ્તમાંથી છોડાવ્યા પછી તેમની આગળના દેશોને બહાર કાઢીને તેમને એક મહાન અને શક્તિશાળી રાષ્ટ્ર બનાવવાનું પસંદ કર્યું.</w:t>
      </w:r>
    </w:p>
    <w:p/>
    <w:p>
      <w:r xmlns:w="http://schemas.openxmlformats.org/wordprocessingml/2006/main">
        <w:t xml:space="preserve">1. ભગવાનની વફાદારી જેમને તે રિડીમ કરવાનું પસંદ કરે છે.</w:t>
      </w:r>
    </w:p>
    <w:p/>
    <w:p>
      <w:r xmlns:w="http://schemas.openxmlformats.org/wordprocessingml/2006/main">
        <w:t xml:space="preserve">2. ભગવાનની શક્તિ અને મહાનતા વિમોચન દ્વારા દર્શાવવામાં આવી છે.</w:t>
      </w:r>
    </w:p>
    <w:p/>
    <w:p>
      <w:r xmlns:w="http://schemas.openxmlformats.org/wordprocessingml/2006/main">
        <w:t xml:space="preserve">1. રોમનો 8:28-30 -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યશાયાહ 43:1-3 - આ રીતે ભગવાન કહે છે, જેણે તને બનાવ્યો, હે જેકબ, અને જેણે તને બનાવ્યો, હે ઈઝરાયેલ: ડરશો નહિ, કેમ કે મેં તારો ઉદ્ધાર કર્યો છે; મેં તમને નામથી બોલાવ્યો છે, તમે મારા છો.</w:t>
      </w:r>
    </w:p>
    <w:p/>
    <w:p>
      <w:r xmlns:w="http://schemas.openxmlformats.org/wordprocessingml/2006/main">
        <w:t xml:space="preserve">1 કાળવૃત્તાંતનું 17:22 તારી પ્રજા ઇઝરાયલને માટે તેં સદાને માટે તારી પોતાની પ્રજા બનાવી છે; અને તું, હે યહોવા, તેઓનો દેવ બન્યો.</w:t>
      </w:r>
    </w:p>
    <w:p/>
    <w:p>
      <w:r xmlns:w="http://schemas.openxmlformats.org/wordprocessingml/2006/main">
        <w:t xml:space="preserve">ઈશ્વરે ઈઝરાયલના લોકોને પોતાના લોકો તરીકે પસંદ કર્યા, અને તે કાયમ માટે તેમના ઈશ્વર બન્યા.</w:t>
      </w:r>
    </w:p>
    <w:p/>
    <w:p>
      <w:r xmlns:w="http://schemas.openxmlformats.org/wordprocessingml/2006/main">
        <w:t xml:space="preserve">1. તેમના લોકો માટે ભગવાનનો અવિશ્વસનીય પ્રેમ</w:t>
      </w:r>
    </w:p>
    <w:p/>
    <w:p>
      <w:r xmlns:w="http://schemas.openxmlformats.org/wordprocessingml/2006/main">
        <w:t xml:space="preserve">2. ભગવાનની ઇચ્છાને અનુસરવાનું પસંદ કરવું</w:t>
      </w:r>
    </w:p>
    <w:p/>
    <w:p>
      <w:r xmlns:w="http://schemas.openxmlformats.org/wordprocessingml/2006/main">
        <w:t xml:space="preserve">1. પુનર્નિયમ 7: 6-8 - કારણ કે તમે તમારા ભગવાન ભગવાન માટે એક પવિત્ર લોકો છો: તમારા ભગવાન ભગવાને તમને પૃથ્વી પરના તમામ લોકો કરતાં, પોતાના માટે એક વિશિષ્ટ લોકો બનવા માટે પસંદ કર્યા છે.</w:t>
      </w:r>
    </w:p>
    <w:p/>
    <w:p>
      <w:r xmlns:w="http://schemas.openxmlformats.org/wordprocessingml/2006/main">
        <w:t xml:space="preserve">2. જોશુઆ 24:15 - અને જો ભગવાનની સેવા કરવી તમને ખરાબ લાગે, તો આજે તમે કોની સેવા કરશો તે પસંદ કરો; તમારા પિતૃઓએ પૂરની બીજી બાજુએ જે દેવોની પૂજા કરી હતી કે અમોરીઓના દેવોની, જેમના દેશમાં તમે રહો છો; પણ હું અને મારા ઘરની વાત કરીએ તો અમે યહોવાની સેવા કરીશું.</w:t>
      </w:r>
    </w:p>
    <w:p/>
    <w:p>
      <w:r xmlns:w="http://schemas.openxmlformats.org/wordprocessingml/2006/main">
        <w:t xml:space="preserve">1 કાળવૃત્તાંતનું 17:23 તેથી હવે, હે યહોવા, તેં તમારા સેવક અને તેના ઘર વિશે જે કહ્યું છે તે સદાને માટે સ્થિર થાઓ, અને તેં કહ્યું તેમ કરો.</w:t>
      </w:r>
    </w:p>
    <w:p/>
    <w:p>
      <w:r xmlns:w="http://schemas.openxmlformats.org/wordprocessingml/2006/main">
        <w:t xml:space="preserve">ડેવિડ ઈશ્વરને પ્રાર્થના કરે છે કે તેમને અને તેમના ઘરને આપેલાં વચનો હંમેશ માટે પૂરાં થાય.</w:t>
      </w:r>
    </w:p>
    <w:p/>
    <w:p>
      <w:r xmlns:w="http://schemas.openxmlformats.org/wordprocessingml/2006/main">
        <w:t xml:space="preserve">1. ભગવાન તેમના વચનો પૂરા કરવા માટે વફાદાર છે.</w:t>
      </w:r>
    </w:p>
    <w:p/>
    <w:p>
      <w:r xmlns:w="http://schemas.openxmlformats.org/wordprocessingml/2006/main">
        <w:t xml:space="preserve">2. ઈશ્વરના વચનો પ્રત્યે આપણો પ્રતિભાવ વિશ્વાસ અને આજ્ઞાપાલનનો હોવો જોઈએ.</w:t>
      </w:r>
    </w:p>
    <w:p/>
    <w:p>
      <w:r xmlns:w="http://schemas.openxmlformats.org/wordprocessingml/2006/main">
        <w:t xml:space="preserve">1. રોમનો 4:20-21 - તે ભગવાનના વચન અંગે અવિશ્વાસથી ડગમગ્યો ન હતો, પરંતુ તેની શ્રદ્ધામાં દૃઢ થયો હતો અને ભગવાનને મહિમા આપ્યો હતો, સંપૂર્ણ રીતે ખાતરી હતી કે તેણે જે વચન આપ્યું હતું તે કરવા માટે ભગવાન પાસે શક્તિ છે.</w:t>
      </w:r>
    </w:p>
    <w:p/>
    <w:p>
      <w:r xmlns:w="http://schemas.openxmlformats.org/wordprocessingml/2006/main">
        <w:t xml:space="preserve">2. જેમ્સ 2:17-18 - એ જ રીતે, વિશ્વાસ પોતે જ, જો તે ક્રિયા સાથે ન હોય, તો તે મરી જાય છે. પણ કોઈ કહેશે, તને વિશ્વાસ છે; મારી પાસે કાર્યો છે. મને તમારા કાર્યો વિનાનો વિશ્વાસ બતાવો, અને હું તમને મારા કાર્યો દ્વારા મારો વિશ્વાસ બતાવીશ.</w:t>
      </w:r>
    </w:p>
    <w:p/>
    <w:p>
      <w:r xmlns:w="http://schemas.openxmlformats.org/wordprocessingml/2006/main">
        <w:t xml:space="preserve">1 કાળવૃત્તાંતનું 17:24 એવું સ્થાપિત થાઓ, કે તારું નામ સદાકાળ માટે મહિમાવાન થાય, એમ કહીને, સૈન્યોનો દેવ ઇઝરાયલનો દેવ છે, ઇઝરાયલનો પણ દેવ છે; અને તારા સેવક દાઉદનું ઘર તારી આગળ સ્થાપિત થાઓ. .</w:t>
      </w:r>
    </w:p>
    <w:p/>
    <w:p>
      <w:r xmlns:w="http://schemas.openxmlformats.org/wordprocessingml/2006/main">
        <w:t xml:space="preserve">ભગવાન સૈન્યોના ભગવાન અને ઇઝરાયેલના ભગવાન છે, અને તે ડેવિડના ઘરની સ્થાપના કરવાનું વચન આપે છે.</w:t>
      </w:r>
    </w:p>
    <w:p/>
    <w:p>
      <w:r xmlns:w="http://schemas.openxmlformats.org/wordprocessingml/2006/main">
        <w:t xml:space="preserve">1. ભગવાનની ઉપાસના કરવા માટે કૉલ જે તેમના લોકોને સ્થાપિત કરે છે</w:t>
      </w:r>
    </w:p>
    <w:p/>
    <w:p>
      <w:r xmlns:w="http://schemas.openxmlformats.org/wordprocessingml/2006/main">
        <w:t xml:space="preserve">2. ભગવાનની અવિશ્વસનીય વફાદારીનું વચન</w:t>
      </w:r>
    </w:p>
    <w:p/>
    <w:p>
      <w:r xmlns:w="http://schemas.openxmlformats.org/wordprocessingml/2006/main">
        <w:t xml:space="preserve">1. યશાયાહ 9:7 - ડેવિડના સિંહાસન પર અને તેના સામ્રાજ્ય પર, તેની સરકારની વૃદ્ધિ અને શાંતિનો કોઈ અંત રહેશે નહીં, તેને આદેશ આપવા માટે, અને તેને ચુકાદા અને ન્યાય સાથે સ્થાપિત કરવા માટે હવેથી હંમેશ માટે .</w:t>
      </w:r>
    </w:p>
    <w:p/>
    <w:p>
      <w:r xmlns:w="http://schemas.openxmlformats.org/wordprocessingml/2006/main">
        <w:t xml:space="preserve">2. ગીતશાસ્ત્ર 89:34 - મારો કરાર હું તોડીશ નહિ, કે મારા હોઠમાંથી નીકળી ગયેલી વસ્તુને બદલીશ નહિ.</w:t>
      </w:r>
    </w:p>
    <w:p/>
    <w:p>
      <w:r xmlns:w="http://schemas.openxmlformats.org/wordprocessingml/2006/main">
        <w:t xml:space="preserve">1 કાળવૃત્તાંતનું 17:25 કેમ કે, હે મારા ઈશ્વર, તેં તારા સેવકને કહ્યું છે કે તું તેના માટે એક ઘર બાંધશે; તેથી તારા સેવકે તારી આગળ પ્રાર્થના કરવાનું મન કર્યું છે.</w:t>
      </w:r>
    </w:p>
    <w:p/>
    <w:p>
      <w:r xmlns:w="http://schemas.openxmlformats.org/wordprocessingml/2006/main">
        <w:t xml:space="preserve">ડેવિડ, તેના માટે ઘર બાંધવાના ઈશ્વરના વચનથી પ્રેરિત થઈને, ઈશ્વર સમક્ષ પ્રાર્થના કરવાની ઈચ્છા વ્યક્ત કરે છે.</w:t>
      </w:r>
    </w:p>
    <w:p/>
    <w:p>
      <w:r xmlns:w="http://schemas.openxmlformats.org/wordprocessingml/2006/main">
        <w:t xml:space="preserve">1: આપણે પ્રાર્થનામાં વિશ્વાસુપણે ઈશ્વર તરફ વળવાના દાઊદના ઉદાહરણને અનુસરવું જોઈએ.</w:t>
      </w:r>
    </w:p>
    <w:p/>
    <w:p>
      <w:r xmlns:w="http://schemas.openxmlformats.org/wordprocessingml/2006/main">
        <w:t xml:space="preserve">2: જ્યારે ભગવાન આપણને વચનો આપે છે, ત્યારે પ્રાર્થના અને વિશ્વાસ સાથે જવાબ આપવો હંમેશા શ્રેષ્ઠ છે.</w:t>
      </w:r>
    </w:p>
    <w:p/>
    <w:p>
      <w:r xmlns:w="http://schemas.openxmlformats.org/wordprocessingml/2006/main">
        <w:t xml:space="preserve">1: યશાયા 65:24 અને એવું થશે કે તેઓ બોલાવે તે પહેલાં હું જવાબ આપીશ; અને તેઓ હજુ બોલતા હશે ત્યારે હું સાંભળીશ.</w:t>
      </w:r>
    </w:p>
    <w:p/>
    <w:p>
      <w:r xmlns:w="http://schemas.openxmlformats.org/wordprocessingml/2006/main">
        <w:t xml:space="preserve">2: મેથ્યુ 7:7-8 પૂછો, અને તે તમને આપવામાં આવશે; શોધો, અને તમને મળશે; ખખડાવો, અને તે તમારા માટે ખોલવામાં આવશે: દરેક જે માંગે છે તે પ્રાપ્ત કરે છે; અને જે શોધે છે તે શોધે છે; અને જે ખખડાવે છે તેના માટે તે ખોલવામાં આવશે.</w:t>
      </w:r>
    </w:p>
    <w:p/>
    <w:p>
      <w:r xmlns:w="http://schemas.openxmlformats.org/wordprocessingml/2006/main">
        <w:t xml:space="preserve">1 કાળવૃત્તાંત 17:26 અને હવે, હે યહોવા, તમે ઈશ્વર છો, અને તમારા સેવકને આ ભલાઈનું વચન આપ્યું છે:</w:t>
      </w:r>
    </w:p>
    <w:p/>
    <w:p>
      <w:r xmlns:w="http://schemas.openxmlformats.org/wordprocessingml/2006/main">
        <w:t xml:space="preserve">ઈશ્વરે પોતાના સેવકને ભલાઈનું વચન આપ્યું છે.</w:t>
      </w:r>
    </w:p>
    <w:p/>
    <w:p>
      <w:r xmlns:w="http://schemas.openxmlformats.org/wordprocessingml/2006/main">
        <w:t xml:space="preserve">1. ભગવાનના વચનોની શક્તિ</w:t>
      </w:r>
    </w:p>
    <w:p/>
    <w:p>
      <w:r xmlns:w="http://schemas.openxmlformats.org/wordprocessingml/2006/main">
        <w:t xml:space="preserve">2. ભગવાનના કરારની ભલાઈ</w:t>
      </w:r>
    </w:p>
    <w:p/>
    <w:p>
      <w:r xmlns:w="http://schemas.openxmlformats.org/wordprocessingml/2006/main">
        <w:t xml:space="preserve">1. યર્મિયા 29:11 - "કારણ કે હું તમારા માટે જે યોજનાઓ ધરાવી રહ્યો છું તે હું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1 કાળવૃત્તાંતનું 17:27 તેથી હવે તમારા સેવકના ઘરને આશીર્વાદ આપવા માટે તમને કૃપા કરવા દો, જેથી તે સદાકાળ તમારી સમક્ષ રહે; કેમ કે હે યહોવા, તમે આશીર્વાદ આપો છો અને તે સદાકાળ માટે આશીર્વાદ પામશે.</w:t>
      </w:r>
    </w:p>
    <w:p/>
    <w:p>
      <w:r xmlns:w="http://schemas.openxmlformats.org/wordprocessingml/2006/main">
        <w:t xml:space="preserve">જેઓ તેમના પ્રેમ અને વફાદારીનો સ્વીકાર કરે છે તેમને ભગવાન આશીર્વાદ આપે છે.</w:t>
      </w:r>
    </w:p>
    <w:p/>
    <w:p>
      <w:r xmlns:w="http://schemas.openxmlformats.org/wordprocessingml/2006/main">
        <w:t xml:space="preserve">1. ભગવાનના આશીર્વાદ: તેમના પ્રેમ અને વિશ્વાસુતાને સ્વીકારવું</w:t>
      </w:r>
    </w:p>
    <w:p/>
    <w:p>
      <w:r xmlns:w="http://schemas.openxmlformats.org/wordprocessingml/2006/main">
        <w:t xml:space="preserve">2. ઈશ્વરનો પ્રેમ હંમેશ માટે ટકી રહે છે</w:t>
      </w:r>
    </w:p>
    <w:p/>
    <w:p>
      <w:r xmlns:w="http://schemas.openxmlformats.org/wordprocessingml/2006/main">
        <w:t xml:space="preserve">1. 1 કાળવૃત્તાંત 17:27</w:t>
      </w:r>
    </w:p>
    <w:p/>
    <w:p>
      <w:r xmlns:w="http://schemas.openxmlformats.org/wordprocessingml/2006/main">
        <w:t xml:space="preserve">2. ગીતશાસ્ત્ર 103:17-18 - પરંતુ સનાતનથી અનંતકાળ સુધી ભગવાનનો પ્રેમ તેમનાથી ડરનારાઓ સાથે છે, અને તેમના બાળકોના બાળકો સાથે તેમની સચ્ચાઈ છે.</w:t>
      </w:r>
    </w:p>
    <w:p/>
    <w:p>
      <w:r xmlns:w="http://schemas.openxmlformats.org/wordprocessingml/2006/main">
        <w:t xml:space="preserve">1 ક્રોનિકલ્સ પ્રકરણ 18 ડેવિડની લશ્કરી જીત અને તેના રાજ્યના વિસ્તરણ પર ધ્યાન કેન્દ્રિત કરે છે.</w:t>
      </w:r>
    </w:p>
    <w:p/>
    <w:p>
      <w:r xmlns:w="http://schemas.openxmlformats.org/wordprocessingml/2006/main">
        <w:t xml:space="preserve">પહેલો ફકરો: પ્રકરણની શરૂઆત પલિસ્તીઓ સામે ડેવિડની સફળ ઝુંબેશનું વર્ણન કરીને થાય છે. તેણે તેમને હરાવ્યા, તેમના શહેરો કબજે કર્યા અને તેમના પ્રદેશોમાં ચોકી સ્થાપી (1 ક્રોનિકલ્સ 18:1).</w:t>
      </w:r>
    </w:p>
    <w:p/>
    <w:p>
      <w:r xmlns:w="http://schemas.openxmlformats.org/wordprocessingml/2006/main">
        <w:t xml:space="preserve">2જી ફકરો: વાર્તા ઇઝરાયેલ આસપાસના વિવિધ રાષ્ટ્રો પર ડેવિડના વિજયને હાઇલાઇટ કરે છે. તેણે મોઆબને હરાવ્યા, તેમને શ્રદ્ધાંજલિ આપવા દબાણ કર્યું. તેણે ઝોબાહના રાજા હડાદેઝર સાથે યુદ્ધમાં પણ ભાગ લીધો અને વિજયી થયો (1 ક્રોનિકલ્સ 18:2-8).</w:t>
      </w:r>
    </w:p>
    <w:p/>
    <w:p>
      <w:r xmlns:w="http://schemas.openxmlformats.org/wordprocessingml/2006/main">
        <w:t xml:space="preserve">3જી ફકરો: ધ્યાન ડેવિડ હસ્તગત યુદ્ધની લૂંટ તરફ વળે છે. તેણે આ જીતેલા દેશોમાંથી મોટા પ્રમાણમાં સોનું, ચાંદી અને કાંસ્ય લીધું અને તેને ભગવાનને સમર્પિત કર્યું (1 ક્રોનિકલ્સ 18:9-11).</w:t>
      </w:r>
    </w:p>
    <w:p/>
    <w:p>
      <w:r xmlns:w="http://schemas.openxmlformats.org/wordprocessingml/2006/main">
        <w:t xml:space="preserve">4થો ફકરો:ખાતામાં ઉલ્લેખ છે કે ડેવિડની ખ્યાતિ તેની લશ્કરી સફળતાઓના પરિણામે દૂર દૂર સુધી ફેલાઈ ગઈ. ઘણા રાષ્ટ્રો તેમના આધીન બન્યા અને ભયથી તેમને શ્રદ્ધાંજલિ આપી (1 ક્રોનિકલ્સ 18:12-13).</w:t>
      </w:r>
    </w:p>
    <w:p/>
    <w:p>
      <w:r xmlns:w="http://schemas.openxmlformats.org/wordprocessingml/2006/main">
        <w:t xml:space="preserve">5મો ફકરો: આ પ્રકરણ ડેવિડના વહીવટમાં કેટલાક મુખ્ય અધિકારીઓની યાદી દ્વારા સમાપ્ત થાય છે જેમણે આ વિજયો દરમિયાન તેમની નિષ્ઠાપૂર્વક સેવા કરી હતી. આ વ્યક્તિઓ તેમની સરકારમાં મહત્વપૂર્ણ હોદ્દા પર હતા (1 ક્રોનિકલ્સ 18:14-17).</w:t>
      </w:r>
    </w:p>
    <w:p/>
    <w:p>
      <w:r xmlns:w="http://schemas.openxmlformats.org/wordprocessingml/2006/main">
        <w:t xml:space="preserve">સારાંશમાં, 1 ક્રોનિકલ્સનો અઢાર અધ્યાય ડેવિડની લશ્કરી જીત અને તેના રાજ્યના વિસ્તરણને દર્શાવે છે. પલિસ્તીઓ પર વિજય અને પડોશી રાષ્ટ્રો પર વિજયને પ્રકાશિત કરે છે. બગાડના સંપાદન અને વફાદાર અધિકારીઓની સ્થાપનાનો ઉલ્લેખ. આ સારાંશમાં, પ્રકરણ કિંગ ડેવિડની લશ્કરી કૌશલ્ય અને એક શક્તિશાળી શાસક તરીકે અન્ય રાષ્ટ્રો તરફથી મળેલી માન્યતા પર ભાર મૂકતા સફળ ઝુંબેશ દ્વારા તેમના રાજ્યની વૃદ્ધિ અને એકત્રીકરણ બંનેનું પ્રદર્શન કરતું ઐતિહાસિક અહેવાલ પ્રદાન કરે છે.</w:t>
      </w:r>
    </w:p>
    <w:p/>
    <w:p>
      <w:r xmlns:w="http://schemas.openxmlformats.org/wordprocessingml/2006/main">
        <w:t xml:space="preserve">1 કાળવૃત્તાંતનું 18:1 હવે પછી એવું બન્યું કે દાઉદે પલિસ્તીઓને હરાવ્યા, અને તેઓને વશ કર્યા, અને ગાથ અને તેના નગરોને પલિસ્તીઓના હાથમાંથી છીનવી લીધા.</w:t>
      </w:r>
    </w:p>
    <w:p/>
    <w:p>
      <w:r xmlns:w="http://schemas.openxmlformats.org/wordprocessingml/2006/main">
        <w:t xml:space="preserve">દાઉદે પલિસ્તીઓને હરાવ્યા અને ગાથ શહેરને તેમના શાસનમાંથી મુક્ત કરાવ્યું.</w:t>
      </w:r>
    </w:p>
    <w:p/>
    <w:p>
      <w:r xmlns:w="http://schemas.openxmlformats.org/wordprocessingml/2006/main">
        <w:t xml:space="preserve">1. ભગવાનનું રક્ષણ અને શક્તિ આપણી અંધકારમય ક્ષણોમાં આપણને ટકાવી રાખશે.</w:t>
      </w:r>
    </w:p>
    <w:p/>
    <w:p>
      <w:r xmlns:w="http://schemas.openxmlformats.org/wordprocessingml/2006/main">
        <w:t xml:space="preserve">2. જ્યારે આપણે ભગવાનમાં વિશ્વાસ કરીએ છીએ ત્યારે આપણે વિજયનો અનુભવ કરી શકીએ છીએ.</w:t>
      </w:r>
    </w:p>
    <w:p/>
    <w:p>
      <w:r xmlns:w="http://schemas.openxmlformats.org/wordprocessingml/2006/main">
        <w:t xml:space="preserve">1. ગીતશાસ્ત્ર 18:2 - ભગવાન મારો ખડક અને મારો કિલ્લો અને મારો બચાવકર્તા, મારો ભગવાન, મારો ખડક છે, જેમાં હું આશ્રય લઉં છું, મારી ઢાલ અને મારા મુક્તિનું શિંગડું, મારો ગઢ છે.</w:t>
      </w:r>
    </w:p>
    <w:p/>
    <w:p>
      <w:r xmlns:w="http://schemas.openxmlformats.org/wordprocessingml/2006/main">
        <w:t xml:space="preserve">2. 1 કોરીંથી 15:57 - પરંતુ ભગવાનનો આભાર માનો, જે આપણા પ્રભુ ઈસુ ખ્રિસ્ત દ્વારા આપણને વિજય આપે છે.</w:t>
      </w:r>
    </w:p>
    <w:p/>
    <w:p>
      <w:r xmlns:w="http://schemas.openxmlformats.org/wordprocessingml/2006/main">
        <w:t xml:space="preserve">1 કાળવૃત્તાંતનું 18:2 અને તેણે મોઆબને માર્યો; અને મોઆબીઓ દાઉદના સેવકો બન્યા અને ભેટો લાવ્યા.</w:t>
      </w:r>
    </w:p>
    <w:p/>
    <w:p>
      <w:r xmlns:w="http://schemas.openxmlformats.org/wordprocessingml/2006/main">
        <w:t xml:space="preserve">પેસેજનો સારાંશ: ડેવિડે મોઆબને હરાવ્યો અને તેઓ તેમના સેવકો બન્યા, ભેટો લાવી.</w:t>
      </w:r>
    </w:p>
    <w:p/>
    <w:p>
      <w:r xmlns:w="http://schemas.openxmlformats.org/wordprocessingml/2006/main">
        <w:t xml:space="preserve">1. ભગવાનની શક્તિ અને અમારી લડાઈમાં આપણા પર તેમની કૃપા.</w:t>
      </w:r>
    </w:p>
    <w:p/>
    <w:p>
      <w:r xmlns:w="http://schemas.openxmlformats.org/wordprocessingml/2006/main">
        <w:t xml:space="preserve">2. ભગવાનની ઇચ્છાને આધીન થવું અને તેની શક્તિમાં વિશ્વાસ રાખવો.</w:t>
      </w:r>
    </w:p>
    <w:p/>
    <w:p>
      <w:r xmlns:w="http://schemas.openxmlformats.org/wordprocessingml/2006/main">
        <w:t xml:space="preserve">1. ગીતશાસ્ત્ર 18:2 - ભગવાન મારો ખડક અને મારો કિલ્લો અને મારો બચાવકર્તા, મારો ભગવાન, મારો ખડક છે, જેમાં હું આશ્રય લઉં છું, મારી ઢાલ અને મારા મુક્તિનું શિંગડું, મારો ગઢ છે.</w:t>
      </w:r>
    </w:p>
    <w:p/>
    <w:p>
      <w:r xmlns:w="http://schemas.openxmlformats.org/wordprocessingml/2006/main">
        <w:t xml:space="preserve">2. ગીતશાસ્ત્ર 46:1-3 - ભગવાન આપણું આશ્રય અને શક્તિ છે, મુશ્કેલીમાં ખૂબ જ હાજર સહાયક છે. તેથી, પૃથ્વી માર્ગ આપે છે, ભલે પર્વતો સમુદ્રના હૃદયમાં ખસેડવામાં આવે, ભલે તેના પાણી ગર્જના કરે અને ફીણ આવે, તેમ છતાં પર્વતો તેના સોજોથી ધ્રૂજતા હોવા છતાં, આપણે ડરતા નથી.</w:t>
      </w:r>
    </w:p>
    <w:p/>
    <w:p>
      <w:r xmlns:w="http://schemas.openxmlformats.org/wordprocessingml/2006/main">
        <w:t xml:space="preserve">1 કાળવૃત્તાંતનું 18:3 અને દાઉદે સોબાહના રાજા હદરેઝેરને હમાથ સુધી માર્યો, જ્યારે તે યુફ્રેટીસ નદીને કિનારે પોતાનું રાજ્ય સ્થાપવા ગયો.</w:t>
      </w:r>
    </w:p>
    <w:p/>
    <w:p>
      <w:r xmlns:w="http://schemas.openxmlformats.org/wordprocessingml/2006/main">
        <w:t xml:space="preserve">ડેવિડે ઝોબાહના રાજા હદરેઝેરને હરાવ્યા અને યુફ્રેટીસ નદી સુધી તેના રાજ્યનું શાસન વિસ્તાર્યું.</w:t>
      </w:r>
    </w:p>
    <w:p/>
    <w:p>
      <w:r xmlns:w="http://schemas.openxmlformats.org/wordprocessingml/2006/main">
        <w:t xml:space="preserve">1. ભગવાનના રક્ષણની શક્તિ: યુફ્રેટીસ પર ડેવિડની જીત</w:t>
      </w:r>
    </w:p>
    <w:p/>
    <w:p>
      <w:r xmlns:w="http://schemas.openxmlformats.org/wordprocessingml/2006/main">
        <w:t xml:space="preserve">2. તમને કંઈપણ રોકવા દો: કોઈપણ અવરોધને કેવી રીતે દૂર કરવો</w:t>
      </w:r>
    </w:p>
    <w:p/>
    <w:p>
      <w:r xmlns:w="http://schemas.openxmlformats.org/wordprocessingml/2006/main">
        <w:t xml:space="preserve">1. જોશુઆ 1:9: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ગીતશાસ્ત્ર 37:23-24: સારા માણસના પગલાં ભગવાન દ્વારા નક્કી કરવામાં આવે છે: અને તે તેના માર્ગમાં આનંદ કરે છે. ભલે તે પડી જાય, પણ તેને સંપૂર્ણપણે નીચે ફેંકી દેવામાં આવશે નહીં: કેમ કે પ્રભુ તેને તેના હાથથી પકડી રાખે છે.</w:t>
      </w:r>
    </w:p>
    <w:p/>
    <w:p>
      <w:r xmlns:w="http://schemas.openxmlformats.org/wordprocessingml/2006/main">
        <w:t xml:space="preserve">1 કાળવૃત્તાંતનું 18:4 અને દાઉદે તેની પાસેથી એક હજાર રથ, સાત હજાર ઘોડેસવાર અને વીસ હજાર પગપાળા લીધા: દાઉદે બધા રથના ઘોડાઓને પણ ખંખેરી નાખ્યા, પણ તેમાંથી એકસો રથ સાચવી રાખ્યા.</w:t>
      </w:r>
    </w:p>
    <w:p/>
    <w:p>
      <w:r xmlns:w="http://schemas.openxmlformats.org/wordprocessingml/2006/main">
        <w:t xml:space="preserve">દાઉદે સિરિયાના સૈન્યને હરાવ્યું અને હજારો રથો, ઘોડેસવારો અને પગપાળા સૈનિકો લીધા, પરંતુ માત્ર સો જ રથ રાખ્યા.</w:t>
      </w:r>
    </w:p>
    <w:p/>
    <w:p>
      <w:r xmlns:w="http://schemas.openxmlformats.org/wordprocessingml/2006/main">
        <w:t xml:space="preserve">1. સૌથી અઘરી લડાઈમાં પણ ભગવાન હંમેશા આપણી પડખે છે.</w:t>
      </w:r>
    </w:p>
    <w:p/>
    <w:p>
      <w:r xmlns:w="http://schemas.openxmlformats.org/wordprocessingml/2006/main">
        <w:t xml:space="preserve">2. વિજય વિશ્વાસ દ્વારા આવે છે, માનવ શક્તિ દ્વારા નહીં.</w:t>
      </w:r>
    </w:p>
    <w:p/>
    <w:p>
      <w:r xmlns:w="http://schemas.openxmlformats.org/wordprocessingml/2006/main">
        <w:t xml:space="preserve">1. ગીતશાસ્ત્ર 20:7 કેટલાક રથો પર અને કેટલાક ઘોડાઓ પર ભરોસો રાખે છે: પરંતુ આપણે આપણા ભગવાન ભગવાનનું નામ યાદ કરીશું.</w:t>
      </w:r>
    </w:p>
    <w:p/>
    <w:p>
      <w:r xmlns:w="http://schemas.openxmlformats.org/wordprocessingml/2006/main">
        <w:t xml:space="preserve">2. યશાયાહ 31:1 જેઓ ઇજિપ્તમાં મદદ માટે જાય છે તેઓને અફસોસ; અને ઘોડાઓ પર રહો, અને રથો પર વિશ્વાસ કરો, કારણ કે તેઓ ઘણા છે; અને ઘોડેસવારોમાં, કારણ કે તેઓ ખૂબ જ મજબૂત છે; પણ તેઓ ઇઝરાયલના પવિત્ર દેવ તરફ જોતા નથી, અને યહોવાને શોધતા નથી!</w:t>
      </w:r>
    </w:p>
    <w:p/>
    <w:p>
      <w:r xmlns:w="http://schemas.openxmlformats.org/wordprocessingml/2006/main">
        <w:t xml:space="preserve">1 કાળવૃત્તાંતનું 18:5 જ્યારે દમસ્કના અરામીઓ સોબાહના રાજા હદરેઝેરને મદદ કરવા આવ્યા, ત્યારે દાઉદે અરામીઓમાંથી બાવીસ હજાર માણસોને મારી નાખ્યા.</w:t>
      </w:r>
    </w:p>
    <w:p/>
    <w:p>
      <w:r xmlns:w="http://schemas.openxmlformats.org/wordprocessingml/2006/main">
        <w:t xml:space="preserve">ડેવિડે દમાસ્કસના અરામીઓને હરાવીને 22,000 માણસોને મારી નાખ્યા.</w:t>
      </w:r>
    </w:p>
    <w:p/>
    <w:p>
      <w:r xmlns:w="http://schemas.openxmlformats.org/wordprocessingml/2006/main">
        <w:t xml:space="preserve">1. ભગવાનના લોકોમાં ભગવાનની શક્તિ: આપણા વિશ્વાસુ ભગવાન આપણને કેવી રીતે દૂર કરવામાં મદદ કરે છે</w:t>
      </w:r>
    </w:p>
    <w:p/>
    <w:p>
      <w:r xmlns:w="http://schemas.openxmlformats.org/wordprocessingml/2006/main">
        <w:t xml:space="preserve">2. અતૂટ વિશ્વાસની શક્તિ: ભગવાનમાં વિશ્વાસ રાખવાનું ડેવિડનું ઉદાહરણ</w:t>
      </w:r>
    </w:p>
    <w:p/>
    <w:p>
      <w:r xmlns:w="http://schemas.openxmlformats.org/wordprocessingml/2006/main">
        <w:t xml:space="preserve">1. ઇસાઇઆહ 40:29-31 - તે બેહોશને શક્તિ આપે છે, અને જેની પાસે શક્તિ નથી તેને તે શક્તિ વધારે છે.</w:t>
      </w:r>
    </w:p>
    <w:p/>
    <w:p>
      <w:r xmlns:w="http://schemas.openxmlformats.org/wordprocessingml/2006/main">
        <w:t xml:space="preserve">2. ગીતશાસ્ત્ર 37:3-5 - ભગવાનમાં ભરોસો રાખો અને સારું કરો; તેથી તમે દેશમાં રહેશો અને વફાદારી સાથે મિત્રતા કરશો.</w:t>
      </w:r>
    </w:p>
    <w:p/>
    <w:p>
      <w:r xmlns:w="http://schemas.openxmlformats.org/wordprocessingml/2006/main">
        <w:t xml:space="preserve">1 કાળવૃત્તાંતનું 18:6 પછી દાઉદે સિરિયાદમાસ્કસમાં ચોકી બનાવી; અને અરામીઓ દાઉદના સેવકો બન્યા, અને ભેટો લાવ્યા. આ રીતે દાઉદ જ્યાં પણ ગયો ત્યાં યહોવાએ તેનું રક્ષણ કર્યું.</w:t>
      </w:r>
    </w:p>
    <w:p/>
    <w:p>
      <w:r xmlns:w="http://schemas.openxmlformats.org/wordprocessingml/2006/main">
        <w:t xml:space="preserve">ડેવિડે સીરિયન શહેર દમાસ્કસમાં ચોકી ગોઠવી અને સીરિયનો તેના સેવકો બન્યા, તેને ભેટો લાવતા. પરિણામે, દાઉદ જ્યાં ગયો ત્યાં પ્રભુએ તેનું રક્ષણ કર્યું.</w:t>
      </w:r>
    </w:p>
    <w:p/>
    <w:p>
      <w:r xmlns:w="http://schemas.openxmlformats.org/wordprocessingml/2006/main">
        <w:t xml:space="preserve">1. ભગવાન આપણને આપણા પ્રયત્નોમાં સાચવીને આપણી આજ્ઞાપાલનનો બદલો આપે છે.</w:t>
      </w:r>
    </w:p>
    <w:p/>
    <w:p>
      <w:r xmlns:w="http://schemas.openxmlformats.org/wordprocessingml/2006/main">
        <w:t xml:space="preserve">2. જ્યારે આપણે ઈશ્વરને વફાદાર હોઈએ છીએ, ત્યારે આપણે જ્યાં જઈએ ત્યાં તે આપણું રક્ષણ કરશે.</w:t>
      </w:r>
    </w:p>
    <w:p/>
    <w:p>
      <w:r xmlns:w="http://schemas.openxmlformats.org/wordprocessingml/2006/main">
        <w:t xml:space="preserve">1. ગીતશાસ્ત્ર 91:11 - કારણ કે તે તમારા વિશે તેના દૂતોને તમારી બધી રીતે તમારી રક્ષા કરવા આદેશ આપશે.</w:t>
      </w:r>
    </w:p>
    <w:p/>
    <w:p>
      <w:r xmlns:w="http://schemas.openxmlformats.org/wordprocessingml/2006/main">
        <w:t xml:space="preserve">2. 2 કાળવૃત્તાંત 16:9 - કારણ કે ભગવાનની આંખો આખી પૃથ્વી પર સતત દોડે છે, જેઓનું હૃદય તેના પ્રત્યે દોષરહિત છે તેમને મજબૂત ટેકો આપવા માટે.</w:t>
      </w:r>
    </w:p>
    <w:p/>
    <w:p>
      <w:r xmlns:w="http://schemas.openxmlformats.org/wordprocessingml/2006/main">
        <w:t xml:space="preserve">1 કાળવૃત્તાંતનું 18:7 અને દાઉદ હદરેઝેરના સેવકો પરની સોનાની ઢાલ લઈને યરૂશાલેમ લઈ ગયો.</w:t>
      </w:r>
    </w:p>
    <w:p/>
    <w:p>
      <w:r xmlns:w="http://schemas.openxmlformats.org/wordprocessingml/2006/main">
        <w:t xml:space="preserve">દાઉદ હદરેઝેરના સેવકો પાસેથી સોનાની ઢાલ લઈને યરૂશાલેમ લઈ આવ્યો.</w:t>
      </w:r>
    </w:p>
    <w:p/>
    <w:p>
      <w:r xmlns:w="http://schemas.openxmlformats.org/wordprocessingml/2006/main">
        <w:t xml:space="preserve">1. આજ્ઞાપાલનની શક્તિ - કેવી રીતે ડેવિડની ભગવાનની આજ્ઞાપાલનથી તે હદરેઝરના સેવકો પાસેથી સોનાની ઢાલને જેરુસલેમ લઈ ગયો.</w:t>
      </w:r>
    </w:p>
    <w:p/>
    <w:p>
      <w:r xmlns:w="http://schemas.openxmlformats.org/wordprocessingml/2006/main">
        <w:t xml:space="preserve">2. વફાદારીના પુરસ્કારો - ભગવાને ડેવિડને જેરુસલેમમાં સોનાની ઢાલ લઈ જવા માટે તેની વફાદારી માટે કેવી રીતે બદલો આપ્યો.</w:t>
      </w:r>
    </w:p>
    <w:p/>
    <w:p>
      <w:r xmlns:w="http://schemas.openxmlformats.org/wordprocessingml/2006/main">
        <w:t xml:space="preserve">1. જોશુઆ 1: 7-9 - "બળવાન અને ખૂબ હિંમતવાન બનો. મારા સેવક મૂસાએ તમને આપેલા બધા નિયમોનું પાલન કરવામાં સાવચેત રહો; તેમાંથી જમણી કે ડાબી તરફ વળશો નહીં, જેથી તમે જ્યાં પણ જાઓ ત્યાં સફળ થશો. કાયદાના આ પુસ્તકને હંમેશા તમારા હોઠ પર રાખો; દિવસ-રાત તેનું મનન કરો, જેથી તમે તેમાં લખેલી દરેક બાબતોનું ધ્યાન રાખો, તો તમે સમૃદ્ધ અને સફળ થશો.</w:t>
      </w:r>
    </w:p>
    <w:p/>
    <w:p>
      <w:r xmlns:w="http://schemas.openxmlformats.org/wordprocessingml/2006/main">
        <w:t xml:space="preserve">2. પુનર્નિયમ 28: 1-2 - "જો તમે તમારા ભગવાન યહોવાનું સંપૂર્ણ પાલન કરો અને તેમની બધી આજ્ઞાઓનું કાળજીપૂર્વક પાલન કરો જે હું તમને આજે આપું છું, તો તમારા ભગવાન ભગવાન તમને પૃથ્વી પરની બધી પ્રજાઓ કરતાં ઊંચો કરશે. આ બધા આશીર્વાદો તમારા પર આવશે. જો તમે તમારા ઈશ્વર યહોવાની આજ્ઞા માનો તો તમે અને તમારી સાથે રહો.</w:t>
      </w:r>
    </w:p>
    <w:p/>
    <w:p>
      <w:r xmlns:w="http://schemas.openxmlformats.org/wordprocessingml/2006/main">
        <w:t xml:space="preserve">1 કાળવૃત્તાંતનું 18:8 એ જ રીતે તિભાથ અને ચુનથી, હદરેઝેરના નગરોમાંથી, દાઉદને ઘણું પિત્તળ લાવ્યું, જેની મદદથી સુલેમાને પિત્તળનો સમુદ્ર, સ્તંભો અને પિત્તળના પાત્રો બનાવ્યા.</w:t>
      </w:r>
    </w:p>
    <w:p/>
    <w:p>
      <w:r xmlns:w="http://schemas.openxmlformats.org/wordprocessingml/2006/main">
        <w:t xml:space="preserve">પિત્તળના સમુદ્ર, થાંભલાઓ અને અન્ય પાત્રો બનાવવા માટે દાઉદ તિભાથ અને ચુન શહેરોમાંથી પિત્તળ લાવ્યો.</w:t>
      </w:r>
    </w:p>
    <w:p/>
    <w:p>
      <w:r xmlns:w="http://schemas.openxmlformats.org/wordprocessingml/2006/main">
        <w:t xml:space="preserve">1. સાથે કામ કરવાની શક્તિ: કેવી રીતે ડેવિડ અને સોલોમને અસાધારણ પરિપૂર્ણ કર્યું</w:t>
      </w:r>
    </w:p>
    <w:p/>
    <w:p>
      <w:r xmlns:w="http://schemas.openxmlformats.org/wordprocessingml/2006/main">
        <w:t xml:space="preserve">2. નાની વસ્તુઓમાંથી મોટી વસ્તુઓ વધે છે: નાના યોગદાનની અસર</w:t>
      </w:r>
    </w:p>
    <w:p/>
    <w:p>
      <w:r xmlns:w="http://schemas.openxmlformats.org/wordprocessingml/2006/main">
        <w:t xml:space="preserve">1. 1 કાળવૃત્તાંત 18:8</w:t>
      </w:r>
    </w:p>
    <w:p/>
    <w:p>
      <w:r xmlns:w="http://schemas.openxmlformats.org/wordprocessingml/2006/main">
        <w:t xml:space="preserve">2. સભાશિક્ષક 4:9-12 -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 ફરીથી, જો બે એક સાથે સૂઈએ, તો તેઓને ગરમી હોય છે: પરંતુ એકલા ગરમ કેવી રીતે હોઈ શકે? અને જો એક તેની સામે જીતશે, તો બે તેનો સામનો કરશે; અને ત્રણ ગણી દોરી ઝડપથી તૂટતી નથી.</w:t>
      </w:r>
    </w:p>
    <w:p/>
    <w:p>
      <w:r xmlns:w="http://schemas.openxmlformats.org/wordprocessingml/2006/main">
        <w:t xml:space="preserve">1 કાળવૃત્તાંતનું 18:9 હવે જ્યારે હમાથના રાજા તોઉએ સાંભળ્યું કે કેવી રીતે દાઉદે સોબાહના રાજા હદરેઝેરના સર્વ સૈન્યને હરાવ્યા છે;</w:t>
      </w:r>
    </w:p>
    <w:p/>
    <w:p>
      <w:r xmlns:w="http://schemas.openxmlformats.org/wordprocessingml/2006/main">
        <w:t xml:space="preserve">આમોનીઓ અને અરામીઓ પર ડેવિડનો વિજય.</w:t>
      </w:r>
    </w:p>
    <w:p/>
    <w:p>
      <w:r xmlns:w="http://schemas.openxmlformats.org/wordprocessingml/2006/main">
        <w:t xml:space="preserve">1. ભગવાન આપણને કોઈપણ અવરોધને દૂર કરવા માટે શક્તિ પ્રદાન કરશે.</w:t>
      </w:r>
    </w:p>
    <w:p/>
    <w:p>
      <w:r xmlns:w="http://schemas.openxmlformats.org/wordprocessingml/2006/main">
        <w:t xml:space="preserve">2. આપણને વિજય અને સફળતા અપાવવા માટે આપણે ઈશ્વરની શક્તિમાં વિશ્વાસ રાખી શકીએ છીએ.</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20:7 - કેટલાક રથો પર ભરોસો રાખે છે, અને કેટલાક ઘોડા પર: પરંતુ આપણે આપણા ભગવાન ભગવાનનું નામ યાદ કરીશું.</w:t>
      </w:r>
    </w:p>
    <w:p/>
    <w:p>
      <w:r xmlns:w="http://schemas.openxmlformats.org/wordprocessingml/2006/main">
        <w:t xml:space="preserve">1 કાળવૃત્તાંત 18:10 તેણે તેના પુત્ર હદોરામને રાજા દાઉદ પાસે મોકલ્યો, તેનું કલ્યાણ પૂછવા અને તેને અભિનંદન આપવા, કારણ કે તેણે હદરેઝેર સામે યુદ્ધ કર્યું હતું અને તેને હરાવ્યો હતો; (કેમ કે હદરેઝેરે તોઉ સાથે યુદ્ધ કર્યું હતું;) અને તેની સાથે સોના, ચાંદી અને પિત્તળના તમામ પ્રકારના વાસણો.</w:t>
      </w:r>
    </w:p>
    <w:p/>
    <w:p>
      <w:r xmlns:w="http://schemas.openxmlformats.org/wordprocessingml/2006/main">
        <w:t xml:space="preserve">હદરેઝરને યુદ્ધમાં હરાવ્યા બાદ રાજા ડેવિડને તૌના રાજાના પુત્ર હદોરામ તરફથી અભિનંદન મળ્યા. ભેટ તરીકે, હદોરામ સોના, ચાંદી અને પિત્તળના વાસણો લાવ્યા.</w:t>
      </w:r>
    </w:p>
    <w:p/>
    <w:p>
      <w:r xmlns:w="http://schemas.openxmlformats.org/wordprocessingml/2006/main">
        <w:t xml:space="preserve">1. ભગવાન આપણને જે સફળતાઓ આપે છે તેના માટે આભારી બનો અને તેનો ઉપયોગ તેમના નામનો મહિમા કરવા માટે કરો.</w:t>
      </w:r>
    </w:p>
    <w:p/>
    <w:p>
      <w:r xmlns:w="http://schemas.openxmlformats.org/wordprocessingml/2006/main">
        <w:t xml:space="preserve">2. સંબંધોના મૂલ્યને ઓળખો, અને તેમને બનાવવા અને જાળવવા માટે પ્રયત્ન કરો.</w:t>
      </w:r>
    </w:p>
    <w:p/>
    <w:p>
      <w:r xmlns:w="http://schemas.openxmlformats.org/wordprocessingml/2006/main">
        <w:t xml:space="preserve">1. એફેસિઅન્સ 4:29 - તમારા મોંમાંથી કોઈ ભ્રષ્ટાચારી વાત ન નીકળવા દો, પરંતુ ફક્ત તે જ જે નિર્માણ માટે સારી છે, જે પ્રસંગને અનુકૂળ છે, જેથી તે સાંભળનારાઓને કૃપા આપે.</w:t>
      </w:r>
    </w:p>
    <w:p/>
    <w:p>
      <w:r xmlns:w="http://schemas.openxmlformats.org/wordprocessingml/2006/main">
        <w:t xml:space="preserve">2. રોમનો 12:10 - એકબીજાને ભાઈબંધી સાથે પ્રેમ કરો. સન્માન બતાવવામાં એકબીજાથી આગળ વધો.</w:t>
      </w:r>
    </w:p>
    <w:p/>
    <w:p>
      <w:r xmlns:w="http://schemas.openxmlformats.org/wordprocessingml/2006/main">
        <w:t xml:space="preserve">1 કાળવૃત્તાંતનું 18:11 રાજા દાઉદે પણ આ બધી પ્રજાઓમાંથી લાવેલા ચાંદી અને સોના સાથે તેઓને યહોવાને અર્પણ કર્યા; અદોમમાંથી, મોઆબમાંથી, અને આમ્મોનીઓમાંથી, અને પલિસ્તીઓમાંથી અને અમાલેકમાંથી.</w:t>
      </w:r>
    </w:p>
    <w:p/>
    <w:p>
      <w:r xmlns:w="http://schemas.openxmlformats.org/wordprocessingml/2006/main">
        <w:t xml:space="preserve">રાજા દાઉદે અદોમ, મોઆબ, આમ્મોન, પલિસ્તીઓ અને અમાલેકના દેશોમાંથી મેળવેલ ચાંદી અને સોનું ભગવાનને અર્પણ કર્યું.</w:t>
      </w:r>
    </w:p>
    <w:p/>
    <w:p>
      <w:r xmlns:w="http://schemas.openxmlformats.org/wordprocessingml/2006/main">
        <w:t xml:space="preserve">1. જ્યારે આપણી પાસે વિપુલતા હોય ત્યારે આપણી ઉદારતાની કસોટી થાય છે - 1 ક્રોનિકલ્સ 18:11</w:t>
      </w:r>
    </w:p>
    <w:p/>
    <w:p>
      <w:r xmlns:w="http://schemas.openxmlformats.org/wordprocessingml/2006/main">
        <w:t xml:space="preserve">2. ભગવાન ઉદારતાને પુરસ્કાર આપે છે - 1 ક્રોનિકલ્સ 18:11</w:t>
      </w:r>
    </w:p>
    <w:p/>
    <w:p>
      <w:r xmlns:w="http://schemas.openxmlformats.org/wordprocessingml/2006/main">
        <w:t xml:space="preserve">1. નીતિવચનો 3:9-10 - તમારી સંપત્તિ અને તમારી બધી ઉપજના પ્રથમ ફળથી ભગવાનનું સન્માન કરો; પછી તમારા કોઠાર પુષ્કળ ભરાઈ જશે, અને તમારા કોઠાર દ્રાક્ષારસથી છલકાશે.</w:t>
      </w:r>
    </w:p>
    <w:p/>
    <w:p>
      <w:r xmlns:w="http://schemas.openxmlformats.org/wordprocessingml/2006/main">
        <w:t xml:space="preserve">2. 2 કોરીન્થિયન્સ 9:6-7 - મુદ્દો આ છે: જેઓ થોડું વાવે છે તે પણ થોડું લણશે, અને જે ઉદારતાથી વાવે છે તે પણ પુષ્કળ લણશે. દરેકે અનિચ્છાએ કે મજબૂરીમાં નહીં, પોતાના મનમાં નક્કી કર્યું હોય તેમ આપવું જોઈએ, કારણ કે ઈશ્વર ખુશખુશાલ આપનારને પ્રેમ કરે છે.</w:t>
      </w:r>
    </w:p>
    <w:p/>
    <w:p>
      <w:r xmlns:w="http://schemas.openxmlformats.org/wordprocessingml/2006/main">
        <w:t xml:space="preserve">1 કાળવૃત્તાંતનું 18:12 વળી, સરુયાના પુત્ર અબીશાયએ મીઠાની ખીણમાં અદોમીઓના અઢાર હજાર લોકોને મારી નાખ્યા.</w:t>
      </w:r>
    </w:p>
    <w:p/>
    <w:p>
      <w:r xmlns:w="http://schemas.openxmlformats.org/wordprocessingml/2006/main">
        <w:t xml:space="preserve">સરુયાના પુત્ર અબીશાયએ મીઠાની ખીણમાં 18,000 અદોમીઓને મારી નાખ્યા.</w:t>
      </w:r>
    </w:p>
    <w:p/>
    <w:p>
      <w:r xmlns:w="http://schemas.openxmlformats.org/wordprocessingml/2006/main">
        <w:t xml:space="preserve">1. આજ્ઞાપાલનની શક્તિ: કેવી રીતે અબીશાઈની ભગવાન પ્રત્યેની પ્રતિબદ્ધતાએ શક્તિ અને બહાદુરી બતાવી</w:t>
      </w:r>
    </w:p>
    <w:p/>
    <w:p>
      <w:r xmlns:w="http://schemas.openxmlformats.org/wordprocessingml/2006/main">
        <w:t xml:space="preserve">2. મક્કમ રહેવાની જરૂરિયાત: કેવી રીતે અબીશાઈનો ભગવાનમાં વિશ્વાસ તેને વિજય તરફ દોરી ગયો</w:t>
      </w:r>
    </w:p>
    <w:p/>
    <w:p>
      <w:r xmlns:w="http://schemas.openxmlformats.org/wordprocessingml/2006/main">
        <w:t xml:space="preserve">1. એફેસિઅન્સ 6:10-17 - ભગવાનમાં અને તેની શકિતશાળી શક્તિમાં મજબૂત બનો.</w:t>
      </w:r>
    </w:p>
    <w:p/>
    <w:p>
      <w:r xmlns:w="http://schemas.openxmlformats.org/wordprocessingml/2006/main">
        <w:t xml:space="preserve">2. રોમનો 12:19-21 - બદલો ન લો, પરંતુ ભગવાનના ક્રોધ માટે જગ્યા છોડો, કારણ કે તે લખેલું છે કે, બદલો લેવાનું મારું છે; હું બદલો આપીશ, પ્રભુ કહે છે.</w:t>
      </w:r>
    </w:p>
    <w:p/>
    <w:p>
      <w:r xmlns:w="http://schemas.openxmlformats.org/wordprocessingml/2006/main">
        <w:t xml:space="preserve">1 કાળવૃત્તાંતનું 18:13 અને તેણે અદોમમાં ચોકી બનાવી; અને બધા અદોમીઓ દાઉદના સેવકો બન્યા. આ રીતે દાઉદ જ્યાં પણ ગયો ત્યાં યહોવાએ તેનું રક્ષણ કર્યું.</w:t>
      </w:r>
    </w:p>
    <w:p/>
    <w:p>
      <w:r xmlns:w="http://schemas.openxmlformats.org/wordprocessingml/2006/main">
        <w:t xml:space="preserve">દાઉદે અદોમમાં ચોકી ગોઠવી અને અદોમીઓ તેના સેવકો બન્યા, અને તેની બધી મુસાફરીમાં યહોવાએ તેને મદદ કરી.</w:t>
      </w:r>
    </w:p>
    <w:p/>
    <w:p>
      <w:r xmlns:w="http://schemas.openxmlformats.org/wordprocessingml/2006/main">
        <w:t xml:space="preserve">1. જરૂરિયાતના સમયમાં ભગવાનની વફાદારી - ભગવાન ડેવિડની સાથે કેવી રીતે હતા અને તે ગમે ત્યાં ગયા પછી પણ તેને બચાવ્યા.</w:t>
      </w:r>
    </w:p>
    <w:p/>
    <w:p>
      <w:r xmlns:w="http://schemas.openxmlformats.org/wordprocessingml/2006/main">
        <w:t xml:space="preserve">2. ભગવાનના સાર્વભૌમત્વને ઓળખવું - ભગવાન કેવી રીતે તેમની યોજનાઓ પૂર્ણ કરવા માટે આપણા દુશ્મનોનો પણ ઉપયોગ કરી શકે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23:4 - "ભલે હું મૃત્યુની છાયાની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1 કાળવૃત્તાંત 18:14 તેથી દાઉદે આખા ઇઝરાયલ પર રાજ કર્યું, અને તેના સર્વ લોકોમાં ન્યાય અને ન્યાયનો અમલ કર્યો.</w:t>
      </w:r>
    </w:p>
    <w:p/>
    <w:p>
      <w:r xmlns:w="http://schemas.openxmlformats.org/wordprocessingml/2006/main">
        <w:t xml:space="preserve">ડેવિડ આખા ઇઝરાયલનો રાજા હતો અને તેણે ન્યાય અને સચ્ચાઈથી શાસન કર્યું.</w:t>
      </w:r>
    </w:p>
    <w:p/>
    <w:p>
      <w:r xmlns:w="http://schemas.openxmlformats.org/wordprocessingml/2006/main">
        <w:t xml:space="preserve">1. ભગવાન ન્યાયી અને ન્યાયી શાસક છે.</w:t>
      </w:r>
    </w:p>
    <w:p/>
    <w:p>
      <w:r xmlns:w="http://schemas.openxmlformats.org/wordprocessingml/2006/main">
        <w:t xml:space="preserve">2. આપણો વિશ્વાસ આપણને હંમેશા ન્યાય અને ન્યાયીપણાની શોધ કરવા તરફ દોરી જાય છે.</w:t>
      </w:r>
    </w:p>
    <w:p/>
    <w:p>
      <w:r xmlns:w="http://schemas.openxmlformats.org/wordprocessingml/2006/main">
        <w:t xml:space="preserve">1. એક્ઝોડસ 23:2-3 તમે દુષ્ટતા કરવામાં જનતાને અનુસરશો નહીં, અથવા તમે ન્યાયને બગાડવા માટે ટોળા પછી એક તરફ વળવા માટે વિવાદમાં સાક્ષી આપશો નહીં. ગરીબ માણસના વિવાદમાં તમારે પક્ષપાત ન કરવો.</w:t>
      </w:r>
    </w:p>
    <w:p/>
    <w:p>
      <w:r xmlns:w="http://schemas.openxmlformats.org/wordprocessingml/2006/main">
        <w:t xml:space="preserve">2. યિર્મેયાહ 22:3 પ્રભુ આમ કહે છે, ન્યાય અને સચ્ચાઈ કરો, અને જેને તેના જુલમીની સત્તામાંથી છીનવાઈ ગયો છે તેને બચાવો. તેમજ અજાણી વ્યક્તિ, અનાથ કે વિધવા સાથે દુર્વ્યવહાર કે હિંસા ન કરો; અને આ જગ્યાએ નિર્દોષનું લોહી વહેવડાવશો નહીં.</w:t>
      </w:r>
    </w:p>
    <w:p/>
    <w:p>
      <w:r xmlns:w="http://schemas.openxmlformats.org/wordprocessingml/2006/main">
        <w:t xml:space="preserve">1 કાળવૃત્તાંતનું 18:15 અને સરુયાનો પુત્ર યોઆબ સૈન્ય પર હતો. અને અહીલુદનો પુત્ર યહોશાફાટ, રેકોર્ડર.</w:t>
      </w:r>
    </w:p>
    <w:p/>
    <w:p>
      <w:r xmlns:w="http://schemas.openxmlformats.org/wordprocessingml/2006/main">
        <w:t xml:space="preserve">સરુયાનો દીકરો યોઆબ સૈન્યનો કારભારી હતો અને અહીલુદનો પુત્ર યહોશાફાટ રેકોર્ડર હતો.</w:t>
      </w:r>
    </w:p>
    <w:p/>
    <w:p>
      <w:r xmlns:w="http://schemas.openxmlformats.org/wordprocessingml/2006/main">
        <w:t xml:space="preserve">1. ભગવાન તેમના રાજ્યમાં દરેક માટે સ્થાન ધરાવે છે.</w:t>
      </w:r>
    </w:p>
    <w:p/>
    <w:p>
      <w:r xmlns:w="http://schemas.openxmlformats.org/wordprocessingml/2006/main">
        <w:t xml:space="preserve">2. દૈવી યોજનામાં દરેકનો હેતુ હોય છે.</w:t>
      </w:r>
    </w:p>
    <w:p/>
    <w:p>
      <w:r xmlns:w="http://schemas.openxmlformats.org/wordprocessingml/2006/main">
        <w:t xml:space="preserve">1. એફેસી 2:10 - કારણ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યશાયાહ 55:8-9 -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1 કાળવૃત્તાંતનું 18:16 અને અહીટુબનો પુત્ર સાદોક અને અબ્યાથારનો પુત્ર અબીમેલેખ યાજકો હતા; અને શાવશા લેખક હતા;</w:t>
      </w:r>
    </w:p>
    <w:p/>
    <w:p>
      <w:r xmlns:w="http://schemas.openxmlformats.org/wordprocessingml/2006/main">
        <w:t xml:space="preserve">સાદોક અને અબીમેલેક પાદરીઓ હતા અને શાવશા 1 ક્રોનિકલ્સ 18:16 માં લેખક હતા.</w:t>
      </w:r>
    </w:p>
    <w:p/>
    <w:p>
      <w:r xmlns:w="http://schemas.openxmlformats.org/wordprocessingml/2006/main">
        <w:t xml:space="preserve">1. બાઈબલના સમયમાં પાદરીઓ અને શાસ્ત્રીઓનું મહત્વ</w:t>
      </w:r>
    </w:p>
    <w:p/>
    <w:p>
      <w:r xmlns:w="http://schemas.openxmlformats.org/wordprocessingml/2006/main">
        <w:t xml:space="preserve">2. 1 ક્રોનિકલ્સ 18 માં સાદોક અને અબીમેલેક મંત્રાલય</w:t>
      </w:r>
    </w:p>
    <w:p/>
    <w:p>
      <w:r xmlns:w="http://schemas.openxmlformats.org/wordprocessingml/2006/main">
        <w:t xml:space="preserve">1. સંખ્યાઓ 18:7-8 - "અને તમે અને તમારા પુત્રો તમારી સાથે વેદીની અને પડદાની પાછળ દરેક વસ્તુ માટે તમારા પુરોહિત તરીકે હાજર રહેશો; અને તમે સેવા કરશો. હું તમારા પુરોહિતને ભેટ તરીકે આપું છું, અને કોઈપણ બહારના વ્યક્તિ જે આવે છે નજીકમાં મૃત્યુ પામશે."</w:t>
      </w:r>
    </w:p>
    <w:p/>
    <w:p>
      <w:r xmlns:w="http://schemas.openxmlformats.org/wordprocessingml/2006/main">
        <w:t xml:space="preserve">2. હિબ્રૂ 7:23-24 - "ભૂતપૂર્વ પાદરીઓ, એક તરફ, મોટી સંખ્યામાં અસ્તિત્વમાં હતા કારણ કે તેઓ મૃત્યુ દ્વારા ચાલુ રહેતા અટકાવવામાં આવ્યા હતા, પરંતુ બીજી બાજુ, ઈસુ, કારણ કે તેઓ કાયમ માટે ચાલુ રહે છે, તેમનું પુરોહિત કાયમી ધોરણે ધરાવે છે. "</w:t>
      </w:r>
    </w:p>
    <w:p/>
    <w:p>
      <w:r xmlns:w="http://schemas.openxmlformats.org/wordprocessingml/2006/main">
        <w:t xml:space="preserve">1 કાળવૃત્તાંતનું 18:17 અને યહોયાદાનો પુત્ર બનાયા કરેથીઓ અને પેલેથીઓ ઉપર હતો. અને દાઉદના પુત્રો રાજાના મુખ્ય હતા.</w:t>
      </w:r>
    </w:p>
    <w:p/>
    <w:p>
      <w:r xmlns:w="http://schemas.openxmlformats.org/wordprocessingml/2006/main">
        <w:t xml:space="preserve">યહોયાદાના પુત્ર બનાયાની નિમણૂક ચેરેથીઓ અને પેલેથીઓ પર કરવામાં આવી હતી, અને દાઉદના પુત્રો રાજા દાઉદ હેઠળ મહાન સત્તાના હોદ્દા પર હતા.</w:t>
      </w:r>
    </w:p>
    <w:p/>
    <w:p>
      <w:r xmlns:w="http://schemas.openxmlformats.org/wordprocessingml/2006/main">
        <w:t xml:space="preserve">1. વફાદારીની શક્તિ: બેનાયા અને ચેરેથી અને પેલેથીટ્સની વાર્તા</w:t>
      </w:r>
    </w:p>
    <w:p/>
    <w:p>
      <w:r xmlns:w="http://schemas.openxmlformats.org/wordprocessingml/2006/main">
        <w:t xml:space="preserve">2. વિશ્વાસુ સેવા માટે ભગવાનનો આશીર્વાદ: ડેવિડ અને કિંગ ડેવિડના પુત્રો</w:t>
      </w:r>
    </w:p>
    <w:p/>
    <w:p>
      <w:r xmlns:w="http://schemas.openxmlformats.org/wordprocessingml/2006/main">
        <w:t xml:space="preserve">1. મેથ્યુ 28:20 - અને ઈસુએ આવીને તેઓને કહ્યું, સ્વર્ગ અને પૃથ્વી પરનો સર્વ અધિકાર મને આપવામાં આવ્યો છે.</w:t>
      </w:r>
    </w:p>
    <w:p/>
    <w:p>
      <w:r xmlns:w="http://schemas.openxmlformats.org/wordprocessingml/2006/main">
        <w:t xml:space="preserve">2. નીતિવચનો 28:20 - વિશ્વાસુ માણસ આશીર્વાદોથી ભરપૂર હશે, પરંતુ જે ધનવાન બનવાની ઉતાવળ કરે છે તે સજામાંથી મુક્ત રહેશે નહીં.</w:t>
      </w:r>
    </w:p>
    <w:p/>
    <w:p>
      <w:r xmlns:w="http://schemas.openxmlformats.org/wordprocessingml/2006/main">
        <w:t xml:space="preserve">1 ક્રોનિકલ્સ પ્રકરણ 19 ડેવિડના લશ્કરી એન્કાઉન્ટરોને પ્રકાશિત કરવાનું ચાલુ રાખે છે, ખાસ કરીને એમોનીઓ અને સીરિયનો સાથે.</w:t>
      </w:r>
    </w:p>
    <w:p/>
    <w:p>
      <w:r xmlns:w="http://schemas.openxmlformats.org/wordprocessingml/2006/main">
        <w:t xml:space="preserve">પહેલો ફકરો: પ્રકરણની શરૂઆત એ ઉલ્લેખ કરીને થાય છે કે એમોનીઓના રાજા નાહાશનું મૃત્યુ થયું હતું. ડેવિડ હાનુન, નાહાશના પુત્ર અને અનુગામી (1 ક્રોનિકલ્સ 19:1-2) પ્રત્યે શોક વ્યક્ત કરવા માટે સંદેશવાહકો મોકલે છે.</w:t>
      </w:r>
    </w:p>
    <w:p/>
    <w:p>
      <w:r xmlns:w="http://schemas.openxmlformats.org/wordprocessingml/2006/main">
        <w:t xml:space="preserve">2જી ફકરો: જો કે, હનુનના સલાહકારો તેને ખાતરી આપે છે કે ડેવિડના ઇરાદા દૂષિત છે. તેઓ સૂચવે છે કે ડેવિડે સદ્ભાવનાને બદલે તેના સેવકોને જાસૂસ તરીકે મોકલ્યા. પરિણામે, હનુન ડેવિડના સંદેશવાહકોને અપમાનિત કરે છે અને દુર્વ્યવહાર કરે છે (1 ક્રોનિકલ્સ 19:3-5).</w:t>
      </w:r>
    </w:p>
    <w:p/>
    <w:p>
      <w:r xmlns:w="http://schemas.openxmlformats.org/wordprocessingml/2006/main">
        <w:t xml:space="preserve">ત્રીજો ફકરો: ઈઝરાયેલ સામે યુદ્ધ માટે એકત્ર થઈ રહેલી એમોની સૈન્ય તરફ ધ્યાન કેન્દ્રિત કર્યું. આ સમાચાર સાંભળીને, ડેવિડ જોઆબને એક શક્તિશાળી સૈન્ય સાથે તેમનો સામનો કરવા મોકલે છે (1 ક્રોનિકલ્સ 19:6-9).</w:t>
      </w:r>
    </w:p>
    <w:p/>
    <w:p>
      <w:r xmlns:w="http://schemas.openxmlformats.org/wordprocessingml/2006/main">
        <w:t xml:space="preserve">4થો ફકરો:એકાઉન્ટ ઇઝરાયેલ અને તેના દુશ્મનો એમોનીઓ અને તેમના સાથીઓ, સીરિયનો વચ્ચેની બે અલગ-અલગ લડાઇઓનું વર્ણન કરે છે. બંને લડાઈમાં, જોઆબ ઇઝરાયેલી દળોને તેમના વિરોધીઓ પર વિજય તરફ દોરી જાય છે (1 ક્રોનિકલ્સ 19:10-19).</w:t>
      </w:r>
    </w:p>
    <w:p/>
    <w:p>
      <w:r xmlns:w="http://schemas.openxmlformats.org/wordprocessingml/2006/main">
        <w:t xml:space="preserve">5મો ફકરો:અધ્યાય એ નોંધીને સમાપ્ત થાય છે કે આ વિજયો પછી, વિવિધ રાષ્ટ્રોએ ડરવાનું શરૂ કર્યું અને પોતાને ડેવિડની સત્તાને સોંપી દીધા. તેઓ જાગીર બન્યા જેમણે તેમને શ્રદ્ધાંજલિ આપી (1 ક્રોનિકલ્સ 19:20-21).</w:t>
      </w:r>
    </w:p>
    <w:p/>
    <w:p>
      <w:r xmlns:w="http://schemas.openxmlformats.org/wordprocessingml/2006/main">
        <w:t xml:space="preserve">સારાંશમાં, 1 ક્રોનિકલ્સના અધ્યાય ઓગણીસમાં ડેવિડનો એમોનિટ્સ સાથેનો મુકાબલો અને સીરિયનો પરની જીત દર્શાવવામાં આવી છે. મોકલવામાં આવેલ શોકને હાઈલાઈટ કરવા અને સંદેશવાહકો સાથે દુર્વ્યવહાર. જોઆબના નેતૃત્વમાં યુદ્ધ માટે એકત્રીકરણ અને વિજયનો ઉલ્લેખ. આ સારાંશમાં, પ્રકરણ એક ઐતિહાસિક એકાઉન્ટ પ્રદાન કરે છે જેમાં સંઘર્ષ તરફ દોરી જતી રાજદ્વારી ગેરસમજણો અને કિંગ ડેવિડ હેઠળ સફળ લશ્કરી ઝુંબેશ બંને દર્શાવતી વખતે પડોશી રાષ્ટ્રોએ સબમિશન અને શ્રદ્ધાંજલિ ચૂકવણી દ્વારા તેની શક્તિને માન્યતા આપી હોવાથી તેના વધતા પ્રભાવ પર ભાર મૂક્યો હતો.</w:t>
      </w:r>
    </w:p>
    <w:p/>
    <w:p>
      <w:r xmlns:w="http://schemas.openxmlformats.org/wordprocessingml/2006/main">
        <w:t xml:space="preserve">1 કાળવૃત્તાંતનું 19:1 હવે પછી એવું બન્યું કે આમ્મોનનો રાજા નાહાશ મૃત્યુ પામ્યો અને તેની જગ્યાએ તેનો પુત્ર રાજ કરવા લાગ્યો.</w:t>
      </w:r>
    </w:p>
    <w:p/>
    <w:p>
      <w:r xmlns:w="http://schemas.openxmlformats.org/wordprocessingml/2006/main">
        <w:t xml:space="preserve">એમોનીઓના રાજા નાહાશના મૃત્યુ પછી, તેના પુત્રએ ગાદી સંભાળી.</w:t>
      </w:r>
    </w:p>
    <w:p/>
    <w:p>
      <w:r xmlns:w="http://schemas.openxmlformats.org/wordprocessingml/2006/main">
        <w:t xml:space="preserve">1. ભગવાનનો સાર્વભૌમ હાથ: કેવી રીતે ભગવાન તેમના હેતુઓ માટે રાજાઓ અને રાજ્યોનો ઉપયોગ કરે છે</w:t>
      </w:r>
    </w:p>
    <w:p/>
    <w:p>
      <w:r xmlns:w="http://schemas.openxmlformats.org/wordprocessingml/2006/main">
        <w:t xml:space="preserve">2. વારસાની શક્તિ: આપણો વારસો આપણા ભવિષ્યને કેવી રીતે આકાર આપે છે</w:t>
      </w:r>
    </w:p>
    <w:p/>
    <w:p>
      <w:r xmlns:w="http://schemas.openxmlformats.org/wordprocessingml/2006/main">
        <w:t xml:space="preserve">1. ડેનિયલ 4:17 - સર્વોચ્ચ પુરુષોના રાજ્ય પર શાસન કરે છે અને તે જેને ઈચ્છે તેને આપે છે</w:t>
      </w:r>
    </w:p>
    <w:p/>
    <w:p>
      <w:r xmlns:w="http://schemas.openxmlformats.org/wordprocessingml/2006/main">
        <w:t xml:space="preserve">2. નીતિવચનો 13:22 - એક સારો માણસ તેના બાળકોના બાળકો માટે વારસો છોડી દે છે</w:t>
      </w:r>
    </w:p>
    <w:p/>
    <w:p>
      <w:r xmlns:w="http://schemas.openxmlformats.org/wordprocessingml/2006/main">
        <w:t xml:space="preserve">1 કાળવૃત્તાંતનું 19:2 અને દાઉદે કહ્યું, હું નાહાશના પુત્ર હાનુન પર દયા કરીશ, કારણ કે તેના પિતાએ મારા પર કૃપા કરી હતી. અને દાઉદે તેને તેના પિતા વિષે દિલાસો આપવા સંદેશવાહક મોકલ્યા. તેથી દાઉદના સેવકો આમ્મોનના વંશમાં હાનુનને દિલાસો આપવા આવ્યા.</w:t>
      </w:r>
    </w:p>
    <w:p/>
    <w:p>
      <w:r xmlns:w="http://schemas.openxmlformats.org/wordprocessingml/2006/main">
        <w:t xml:space="preserve">દાઊદે નાહાશના પુત્ર હાનુન પ્રત્યે દયા બતાવી, કારણ કે નાહાશ તેના પર દયાળુ હતો. દાઉદે હાનુનને દિલાસો આપવા આમ્મોનીઓના દેશમાં સંદેશવાહકો મોકલ્યા.</w:t>
      </w:r>
    </w:p>
    <w:p/>
    <w:p>
      <w:r xmlns:w="http://schemas.openxmlformats.org/wordprocessingml/2006/main">
        <w:t xml:space="preserve">1. દયાની શક્તિ: ભગવાન અન્ય લોકોને કરેલા સારા કાર્યોનો બદલો કેવી રીતે આપે છે.</w:t>
      </w:r>
    </w:p>
    <w:p/>
    <w:p>
      <w:r xmlns:w="http://schemas.openxmlformats.org/wordprocessingml/2006/main">
        <w:t xml:space="preserve">2. દિલાસાના આશીર્વાદ: કેવી રીતે ઈસુ આપણા જીવનમાં શાંતિ અને આનંદ લાવે છે.</w:t>
      </w:r>
    </w:p>
    <w:p/>
    <w:p>
      <w:r xmlns:w="http://schemas.openxmlformats.org/wordprocessingml/2006/main">
        <w:t xml:space="preserve">1. મેથ્યુ 5:7 "ધન્ય છે દયાળુઓ, કારણ કે તેઓ દયા પ્રાપ્ત કરશે."</w:t>
      </w:r>
    </w:p>
    <w:p/>
    <w:p>
      <w:r xmlns:w="http://schemas.openxmlformats.org/wordprocessingml/2006/main">
        <w:t xml:space="preserve">2. એફેસિઅન્સ 4:32 "અને એકબીજા પ્રત્યે માયાળુ, નમ્ર હૃદયવાળા, એકબીજાને માફ કરો, જેમ ખ્રિસ્તમાં ભગવાને તમને માફ કર્યા છે."</w:t>
      </w:r>
    </w:p>
    <w:p/>
    <w:p>
      <w:r xmlns:w="http://schemas.openxmlformats.org/wordprocessingml/2006/main">
        <w:t xml:space="preserve">1 કાળવૃત્તાંતનું 19:3 પણ આમ્મોનના સરદારોએ હાનુનને કહ્યું, શું તને લાગે છે કે દાઉદ તારા પિતાનું સન્માન કરે છે કે તેણે તારી પાસે દિલાસો મોકલ્યો છે? શું તેના સેવકો તમારી પાસે શોધ કરવા, ઉથલાવી પાડવા અને દેશની જાસૂસી કરવા આવ્યા નથી?</w:t>
      </w:r>
    </w:p>
    <w:p/>
    <w:p>
      <w:r xmlns:w="http://schemas.openxmlformats.org/wordprocessingml/2006/main">
        <w:t xml:space="preserve">એમોનના રાજકુમારોએ ડેવિડ પર હનુનના પિતાનું સન્માન ન કરવાનો આરોપ મૂક્યો અને તેના સેવકો પર જમીન શોધવા, ઉથલાવી પાડવા અને જાસૂસી કરવા માટે એમોન પાસે આવવાનો આરોપ લગાવ્યો.</w:t>
      </w:r>
    </w:p>
    <w:p/>
    <w:p>
      <w:r xmlns:w="http://schemas.openxmlformats.org/wordprocessingml/2006/main">
        <w:t xml:space="preserve">1. સન્માન સત્તાધિકારનું મહત્વ</w:t>
      </w:r>
    </w:p>
    <w:p/>
    <w:p>
      <w:r xmlns:w="http://schemas.openxmlformats.org/wordprocessingml/2006/main">
        <w:t xml:space="preserve">2. અન્ય પર આરોપ લગાવવાનું જોખમ</w:t>
      </w:r>
    </w:p>
    <w:p/>
    <w:p>
      <w:r xmlns:w="http://schemas.openxmlformats.org/wordprocessingml/2006/main">
        <w:t xml:space="preserve">1. રોમનો 13:1-2 દરેક વ્યક્તિને સંચાલક અધિકારીઓને આધીન રહેવા દો. કેમ કે ભગવાન સિવાય કોઈ સત્તા નથી, અને જે અસ્તિત્વમાં છે તે ભગવાન દ્વારા સ્થાપિત કરવામાં આવ્યા છે. તેથી જે કોઈ સત્તાધીશોનો વિરોધ કરે છે તે ઈશ્વરે નીમ્યા છે તેનો પ્રતિકાર કરે છે, અને જેઓ વિરોધ કરે છે તેઓ ચુકાદો ભોગવશે.</w:t>
      </w:r>
    </w:p>
    <w:p/>
    <w:p>
      <w:r xmlns:w="http://schemas.openxmlformats.org/wordprocessingml/2006/main">
        <w:t xml:space="preserve">2. મેથ્યુ 7:1-5 ન્યાય ન કરો, કે તમારો ન્યાય ન થાય. કેમ કે તમે જે ચુકાદો ઉચ્ચારશો તેનાથી તમારો ન્યાય કરવામાં આવશે, અને તમે જે માપનો ઉપયોગ કરો છો તેનાથી તે તમારા માટે માપવામાં આવશે. તું તારા ભાઈની આંખમાં જે તણખલો છે તે શા માટે જુએ છે, પણ તારી પોતાની આંખમાં જે લોગ છે તેની નોંધ કેમ નથી લેતા? અથવા તમે તમારા ભાઈને કેવી રીતે કહી શકો કે, મને તમારી આંખમાંથી તણખલું કાઢવા દો, જ્યારે તમારી પોતાની આંખમાં લોગ છે? ઓ ઢોંગી, પહેલા તમારી પોતાની આંખમાંથી લોગ કાઢી નાખ, અને પછી તમે તમારા ભાઈની આંખમાંથી તણખલું કાઢતા સ્પષ્ટ જોઈ શકશો.</w:t>
      </w:r>
    </w:p>
    <w:p/>
    <w:p>
      <w:r xmlns:w="http://schemas.openxmlformats.org/wordprocessingml/2006/main">
        <w:t xml:space="preserve">1 કાળવૃત્તાંતનું 19:4 તેથી હાનુને દાઉદના સેવકોને પકડીને તેઓનું મુંડન કરાવ્યું, અને તેઓના વસ્ત્રો તેઓના નિતંબની વચ્ચેથી કાપી નાખ્યા અને તેઓને મોકલી દીધા.</w:t>
      </w:r>
    </w:p>
    <w:p/>
    <w:p>
      <w:r xmlns:w="http://schemas.openxmlformats.org/wordprocessingml/2006/main">
        <w:t xml:space="preserve">હનુને દાઉદના સેવકોને હજામત કરીને અપમાનિત કર્યા અને અપમાનજનક રીતે તેમના વસ્ત્રો કાપી નાખ્યા.</w:t>
      </w:r>
    </w:p>
    <w:p/>
    <w:p>
      <w:r xmlns:w="http://schemas.openxmlformats.org/wordprocessingml/2006/main">
        <w:t xml:space="preserve">1. અપમાન એ અનાદરનું કાર્ય છે અને હંમેશા ટાળવું જોઈએ.</w:t>
      </w:r>
    </w:p>
    <w:p/>
    <w:p>
      <w:r xmlns:w="http://schemas.openxmlformats.org/wordprocessingml/2006/main">
        <w:t xml:space="preserve">2. આપણે આપણી આસપાસના લોકો પ્રત્યે આદર બતાવવો જોઈએ, ભલે આપણી સાથે અન્યાય થયો હોય.</w:t>
      </w:r>
    </w:p>
    <w:p/>
    <w:p>
      <w:r xmlns:w="http://schemas.openxmlformats.org/wordprocessingml/2006/main">
        <w:t xml:space="preserve">1. મેથ્યુ 7:12 તેથી દરેક બાબતમાં, તમે અન્ય લોકો સાથે તે કરો જે તેઓ તમારી સાથે કરે છે, કારણ કે આ કાયદો અને પ્રબોધકોનો સારાંશ આપે છે.</w:t>
      </w:r>
    </w:p>
    <w:p/>
    <w:p>
      <w:r xmlns:w="http://schemas.openxmlformats.org/wordprocessingml/2006/main">
        <w:t xml:space="preserve">2. રોમનો 12:17-19 દુષ્ટતા માટે કોઈને પણ ખરાબ બદલો ન આપો. દરેકની નજરમાં જે યોગ્ય છે તે કરવામાં સાવચેત રહો. જો શક્ય હોય તો, જ્યાં સુધી તે તમારા પર નિર્ભર છે, દરેક સાથે શાંતિથી જીવો. મારા વહાલા મિત્રો, બદલો ન લો, પણ ઈશ્વરના ક્રોધ માટે જગ્યા છોડો, કેમ કે તે લખેલું છે: બદલો લેવો એ મારું છે; હું બદલો આપીશ, પ્રભુ કહે છે.</w:t>
      </w:r>
    </w:p>
    <w:p/>
    <w:p>
      <w:r xmlns:w="http://schemas.openxmlformats.org/wordprocessingml/2006/main">
        <w:t xml:space="preserve">1 કાળવૃત્તાંતનું 19:5 પછી ત્યાં ચોક્કસ ગયો અને દાઉદને કહ્યું કે તે માણસોને કેવી રીતે પીરસવામાં આવે છે. અને તેણે તેઓને મળવા મોકલ્યો: કેમ કે તે માણસો ખૂબ શરમાયા. અને રાજાએ કહ્યું, જ્યાં સુધી તારી દાઢી ન વધે ત્યાં સુધી યરીકોમાં રહો અને પછી પાછા ફરો.</w:t>
      </w:r>
    </w:p>
    <w:p/>
    <w:p>
      <w:r xmlns:w="http://schemas.openxmlformats.org/wordprocessingml/2006/main">
        <w:t xml:space="preserve">યુદ્ધમાં તેની સેનાનું અપમાન થયું છે તે જાણ્યા પછી ડેવિડ કેટલાક માણસોને જેરીકો મોકલે છે. જ્યાં સુધી તેઓની દાઢી ન વધે ત્યાં સુધી તે તેમને ત્યાં જ રહેવાનો આદેશ આપે છે.</w:t>
      </w:r>
    </w:p>
    <w:p/>
    <w:p>
      <w:r xmlns:w="http://schemas.openxmlformats.org/wordprocessingml/2006/main">
        <w:t xml:space="preserve">1. ધૈર્યના ફાયદા - ધીરજ જાળવી રાખવા માટે મુશ્કેલ ગુણ હોઈ શકે છે, પરંતુ તે એક છે જે શાંતિ અને શક્તિ લાવી શકે છે.</w:t>
      </w:r>
    </w:p>
    <w:p/>
    <w:p>
      <w:r xmlns:w="http://schemas.openxmlformats.org/wordprocessingml/2006/main">
        <w:t xml:space="preserve">2. અપમાનને સમજવું - અપમાન એક મુશ્કેલ અનુભવ હોઈ શકે છે, પરંતુ તેમાંથી શીખવું અને આગળ વધવા માટે તેનો ઉપયોગ કરવો મહત્વપૂર્ણ છે.</w:t>
      </w:r>
    </w:p>
    <w:p/>
    <w:p>
      <w:r xmlns:w="http://schemas.openxmlformats.org/wordprocessingml/2006/main">
        <w:t xml:space="preserve">1.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2. રોમનો 5:3-5 - એટલું જ નહીં, પણ આપણે આપણા દુઃખોમાં પણ ગૌરવ અનુભવીએ છીએ, કારણ કે આપણે જાણીએ છીએ કે દુઃખ સહનશીલતા ઉત્પન્ન કરે છે; ખંત, પાત્ર; અને પાત્ર, આશા. અને આશા આપણને શરમમાં મૂકતી નથી, કારણ કે ઈશ્વરનો પ્રેમ આપણા હૃદયમાં પવિત્ર આત્મા દ્વારા રેડવામાં આવ્યો છે, જે આપણને આપવામાં આવ્યો છે.</w:t>
      </w:r>
    </w:p>
    <w:p/>
    <w:p>
      <w:r xmlns:w="http://schemas.openxmlformats.org/wordprocessingml/2006/main">
        <w:t xml:space="preserve">1 કાળવૃત્તાંતનું 19:6 અને જ્યારે આમ્મોનના લોકોએ જોયું કે તેઓ દાઉદને ધિક્કારતા હતા, ત્યારે હાનુન અને આમ્મોનીઓએ મેસોપોટેમિયા અને સિરિયામાચા અને બહારથી રથો અને ઘોડેસવારો ભાડે રાખવા માટે એક હજાર તાલંત ચાંદી મોકલી. ઝોબાહનું.</w:t>
      </w:r>
    </w:p>
    <w:p/>
    <w:p>
      <w:r xmlns:w="http://schemas.openxmlformats.org/wordprocessingml/2006/main">
        <w:t xml:space="preserve">આમ્મોનના બાળકોને દાઉદ પસંદ નહોતા અને તેથી તેઓએ મેસોપોટેમિયા, સિરિયામાચાહ અને ઝોબાહમાંથી રથો અને ઘોડેસવારો એક હજાર તાલંત ચાંદી સાથે ભાડે રાખ્યા.</w:t>
      </w:r>
    </w:p>
    <w:p/>
    <w:p>
      <w:r xmlns:w="http://schemas.openxmlformats.org/wordprocessingml/2006/main">
        <w:t xml:space="preserve">1. તમારું જીવન ભગવાનને સોંપવું - કેવી રીતે વિશ્વાસ રાખવાથી અને ભગવાનમાં વિશ્વાસ રાખવાથી આપણા સંજોગોને ધ્યાનમાં લીધા વિના, આપણને શાંતિ અને આનંદ મળશે.</w:t>
      </w:r>
    </w:p>
    <w:p/>
    <w:p>
      <w:r xmlns:w="http://schemas.openxmlformats.org/wordprocessingml/2006/main">
        <w:t xml:space="preserve">2. પ્રભાવની શક્તિ - સમજદાર નિર્ણયો લેવાનું મહત્વ અને આપણી ક્રિયાઓના પરિણામો.</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2. રોમનો 12:1-2 "તેથી, ભાઈઓ અને બહેનો, હું તમને ભગવાનની દયાને ધ્યાનમાં રાખીને, તમારા શરીરને જીવંત બલિદાન તરીકે, પવિત્ર અને ભગવાનને પ્રસન્ન કરવા માટે અર્પણ કરવા વિનંતી કરું છું, આ તમારી સાચી અને યોગ્ય પૂજા છે. આ વિશ્વની પેટર્નને અનુરૂપ બનો, પરંતુ તમારા મનના નવીકરણ દ્વારા રૂપાંતરિત થાઓ. પછી તમે ભગવાનની સારી, આનંદદાયક અને સંપૂર્ણ ઇચ્છા શું છે તે ચકાસી શકશો અને મંજૂર કરી શકશો."</w:t>
      </w:r>
    </w:p>
    <w:p/>
    <w:p>
      <w:r xmlns:w="http://schemas.openxmlformats.org/wordprocessingml/2006/main">
        <w:t xml:space="preserve">1 કાળવૃત્તાંતનું 19:7 તેથી તેઓએ બત્રીસ હજાર રથો અને માખાહના રાજાને તથા તેના લોકોને ભાડે રાખ્યા; જેઓ આવ્યા અને મેદેબા સમક્ષ મુક્યા. અને આમ્મોનીઓ પોતપોતાના નગરોમાંથી ભેગા થઈને યુદ્ધ કરવા આવ્યા.</w:t>
      </w:r>
    </w:p>
    <w:p/>
    <w:p>
      <w:r xmlns:w="http://schemas.openxmlformats.org/wordprocessingml/2006/main">
        <w:t xml:space="preserve">આમ્મોનીઓએ બત્રીસ હજાર રથો ભાડે રાખ્યા અને મેદબા સામે યુદ્ધ કરવા ભેગા થયા.</w:t>
      </w:r>
    </w:p>
    <w:p/>
    <w:p>
      <w:r xmlns:w="http://schemas.openxmlformats.org/wordprocessingml/2006/main">
        <w:t xml:space="preserve">1. આપણે પેસેજમાંથી શીખી શકીએ છીએ કે ભગવાન હંમેશા નિયંત્રણમાં છે અને તે મુશ્કેલ સંજોગોમાં પણ આપણું રક્ષણ કરશે અને પ્રદાન કરશે.</w:t>
      </w:r>
    </w:p>
    <w:p/>
    <w:p>
      <w:r xmlns:w="http://schemas.openxmlformats.org/wordprocessingml/2006/main">
        <w:t xml:space="preserve">2. પેસેજ આપણને શીખવે છે કે આપણે એકીકૃત જૂથ તરીકે આપણા પડકારોનો સામનો કરવા સાથે આવવું જોઈએ.</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1 કાળવૃત્તાંતનું 19:8 જ્યારે દાઉદે તે સાંભળ્યું ત્યારે તેણે યોઆબને તથા પરાક્રમી સૈનિકોના સર્વ સૈન્યને મોકલ્યો.</w:t>
      </w:r>
    </w:p>
    <w:p/>
    <w:p>
      <w:r xmlns:w="http://schemas.openxmlformats.org/wordprocessingml/2006/main">
        <w:t xml:space="preserve">જ્યારે દાઉદે યુદ્ધના સમાચાર સાંભળ્યા, ત્યારે તેણે યોઆબ અને એક મજબૂત સૈન્યને યુદ્ધ કરવા મોકલ્યા.</w:t>
      </w:r>
    </w:p>
    <w:p/>
    <w:p>
      <w:r xmlns:w="http://schemas.openxmlformats.org/wordprocessingml/2006/main">
        <w:t xml:space="preserve">1. વિશ્વાસુ આજ્ઞાપાલનની શક્તિ: 1 ક્રોનિકલ્સ 19:8 નો અભ્યાસ</w:t>
      </w:r>
    </w:p>
    <w:p/>
    <w:p>
      <w:r xmlns:w="http://schemas.openxmlformats.org/wordprocessingml/2006/main">
        <w:t xml:space="preserve">2. એક માણસની શક્તિ: 1 ક્રોનિકલ્સ 19:8 માં ડેવિડનું નેતૃત્વ</w:t>
      </w:r>
    </w:p>
    <w:p/>
    <w:p>
      <w:r xmlns:w="http://schemas.openxmlformats.org/wordprocessingml/2006/main">
        <w:t xml:space="preserve">1. જોશુઆ 1:7-8 "બળવાન અને હિંમતવાન બનો. ગભરાશો નહીં; નિરાશ ન થાઓ, કારણ કે તમે જ્યાં પણ જાઓ ત્યાં તમારા ભગવાન ભગવાન તમારી સાથે રહેશે.</w:t>
      </w:r>
    </w:p>
    <w:p/>
    <w:p>
      <w:r xmlns:w="http://schemas.openxmlformats.org/wordprocessingml/2006/main">
        <w:t xml:space="preserve">2. એફેસિઅન્સ 6:11-12 "ભગવાનનું સંપૂર્ણ બખ્તર પહેરો, જેથી તમે શેતાનની યોજનાઓ સામે તમારું સ્ટેન્ડ લઈ શકો. કારણ કે અમારો સંઘર્ષ માંસ અને લોહી સામે નથી, પણ શાસકો સામે, સત્તાધિકારીઓ સામે, સત્તાધીશો સામે છે. આ અંધકારમય વિશ્વની શક્તિઓ અને સ્વર્ગીય ક્ષેત્રોમાં દુષ્ટતાની આધ્યાત્મિક શક્તિઓ સામે.</w:t>
      </w:r>
    </w:p>
    <w:p/>
    <w:p>
      <w:r xmlns:w="http://schemas.openxmlformats.org/wordprocessingml/2006/main">
        <w:t xml:space="preserve">1 કાળવૃત્તાંતનું 19:9 અને આમ્મોનીઓએ બહાર આવીને નગરના દરવાજા આગળ યુદ્ધ ગોઠવ્યું; અને જે રાજાઓ આવ્યા તેઓ એકલા મેદાનમાં હતા.</w:t>
      </w:r>
    </w:p>
    <w:p/>
    <w:p>
      <w:r xmlns:w="http://schemas.openxmlformats.org/wordprocessingml/2006/main">
        <w:t xml:space="preserve">આમ્મોનના બાળકો શહેરના દરવાજાની બહાર યુદ્ધ માટે તૈયાર થયા, અને રાજાઓ મેદાનમાં હાજર હતા.</w:t>
      </w:r>
    </w:p>
    <w:p/>
    <w:p>
      <w:r xmlns:w="http://schemas.openxmlformats.org/wordprocessingml/2006/main">
        <w:t xml:space="preserve">1. મુશ્કેલ સમયમાં હિંમત અને એકતાનું મહત્વ.</w:t>
      </w:r>
    </w:p>
    <w:p/>
    <w:p>
      <w:r xmlns:w="http://schemas.openxmlformats.org/wordprocessingml/2006/main">
        <w:t xml:space="preserve">2. વિશ્વાસમાં એક થવાની શક્તિ.</w:t>
      </w:r>
    </w:p>
    <w:p/>
    <w:p>
      <w:r xmlns:w="http://schemas.openxmlformats.org/wordprocessingml/2006/main">
        <w:t xml:space="preserve">1. એફેસીયન્સ 4:3-6 - શાંતિના બંધન દ્વારા આત્માની એકતા જાળવી રાખવા માટે દરેક પ્રયાસ કરો.</w:t>
      </w:r>
    </w:p>
    <w:p/>
    <w:p>
      <w:r xmlns:w="http://schemas.openxmlformats.org/wordprocessingml/2006/main">
        <w:t xml:space="preserve">2. ગીતશાસ્ત્ર 133:1 - જ્યારે ભગવાનના લોકો એકતામાં રહે છે ત્યારે તે કેટલું સારું અને સુખદ હોય છે!</w:t>
      </w:r>
    </w:p>
    <w:p/>
    <w:p>
      <w:r xmlns:w="http://schemas.openxmlformats.org/wordprocessingml/2006/main">
        <w:t xml:space="preserve">1 કાળવૃત્તાંતનું 19:10 હવે જ્યારે યોઆબે જોયું કે તેની સામે યુદ્ધ આગળ અને પાછળ છે, ત્યારે તેણે ઇઝરાયલની બધી પસંદગીઓમાંથી પસંદગી કરી અને તેઓને અરામીઓની સામે ગોઠવી દીધા.</w:t>
      </w:r>
    </w:p>
    <w:p/>
    <w:p>
      <w:r xmlns:w="http://schemas.openxmlformats.org/wordprocessingml/2006/main">
        <w:t xml:space="preserve">યોઆબે સીરિયનો સામે લડવા માટે ઇઝરાયેલના શ્રેષ્ઠ સૈનિકોને ગોઠવ્યા.</w:t>
      </w:r>
    </w:p>
    <w:p/>
    <w:p>
      <w:r xmlns:w="http://schemas.openxmlformats.org/wordprocessingml/2006/main">
        <w:t xml:space="preserve">1. પ્રતિકૂળતાનો સામનો કરીને અડગ રહો.</w:t>
      </w:r>
    </w:p>
    <w:p/>
    <w:p>
      <w:r xmlns:w="http://schemas.openxmlformats.org/wordprocessingml/2006/main">
        <w:t xml:space="preserve">2. મુશ્કેલી વચ્ચે પણ ખંત રાખો.</w:t>
      </w:r>
    </w:p>
    <w:p/>
    <w:p>
      <w:r xmlns:w="http://schemas.openxmlformats.org/wordprocessingml/2006/main">
        <w:t xml:space="preserve">1. એફેસિઅન્સ 6:11-13 "ભગવાનનું આખું બખ્તર પહેરો, જેથી તમે શેતાનની યોજનાઓ સામે ઊભા રહી શકો. કારણ કે અમે માંસ અને લોહી સામે નથી, પણ શાસકોની સામે, સત્તાધિકારીઓ સામે, આ વર્તમાન અંધકાર પરની વૈશ્વિક શક્તિઓ સામે, સ્વર્ગીય સ્થાનોમાં અનિષ્ટની આધ્યાત્મિક શક્તિઓ સામે. તેથી ભગવાનનું આખું બખ્તર હાથમાં લો, જેથી તમે દુષ્ટ દિવસનો સામનો કરી શકશો."</w:t>
      </w:r>
    </w:p>
    <w:p/>
    <w:p>
      <w:r xmlns:w="http://schemas.openxmlformats.org/wordprocessingml/2006/main">
        <w:t xml:space="preserve">2. યશાયાહ 41:10 "ડરશો નહિ, કેમ કે હું તારી સાથે છું; ગભરાશો નહિ, કેમ કે હું તારો ઈશ્વર છું; હું તને બળ આપીશ, હું તને મદદ કરીશ, હું તને મારા ન્યાયી જમણા હાથથી પકડી રાખીશ."</w:t>
      </w:r>
    </w:p>
    <w:p/>
    <w:p>
      <w:r xmlns:w="http://schemas.openxmlformats.org/wordprocessingml/2006/main">
        <w:t xml:space="preserve">1 કાળવૃત્તાંતનું 19:11 અને બાકીના લોકોને તેણે તેના ભાઈ અબીશાયના હાથમાં સોંપી દીધા, અને તેઓએ આમ્મોનીઓ સામે લડત આપી.</w:t>
      </w:r>
    </w:p>
    <w:p/>
    <w:p>
      <w:r xmlns:w="http://schemas.openxmlformats.org/wordprocessingml/2006/main">
        <w:t xml:space="preserve">રાજા દાઉદે બાકીના લોકોને તેમના ભાઈ અબીશાયને આમ્મોનીઓ સામે લડવાની આજ્ઞા આપી.</w:t>
      </w:r>
    </w:p>
    <w:p/>
    <w:p>
      <w:r xmlns:w="http://schemas.openxmlformats.org/wordprocessingml/2006/main">
        <w:t xml:space="preserve">1. આપણા માટે ભગવાનની યોજના એક સાથે કામ કરવાની છે અને જરૂરિયાતના સમયે એકબીજાને મદદ કરવાની છે.</w:t>
      </w:r>
    </w:p>
    <w:p/>
    <w:p>
      <w:r xmlns:w="http://schemas.openxmlformats.org/wordprocessingml/2006/main">
        <w:t xml:space="preserve">2. આપણે આપણા દુશ્મનો પર વિજય મેળવવા અને યુદ્ધમાં આપણું રક્ષણ કરવા માટે ભગવાનમાં વિશ્વાસ રાખી શકીએ છીએ.</w:t>
      </w:r>
    </w:p>
    <w:p/>
    <w:p>
      <w:r xmlns:w="http://schemas.openxmlformats.org/wordprocessingml/2006/main">
        <w:t xml:space="preserve">1. એફેસિઅન્સ 6:10-11 - છેવટે, ભગવાનમાં અને તેની શકિતશાળી શક્તિમાં મજબૂત બનો. ભગવાનનું સંપૂર્ણ બખ્તર પહેરો, જેથી તમે શેતાનની યોજનાઓ સામે તમારું સ્ટેન્ડ લઈ શકો.</w:t>
      </w:r>
    </w:p>
    <w:p/>
    <w:p>
      <w:r xmlns:w="http://schemas.openxmlformats.org/wordprocessingml/2006/main">
        <w:t xml:space="preserve">2. નીતિવચનો 21:31 - યુદ્ધના દિવસ માટે ઘોડો તૈયાર કરવામાં આવે છે, પરંતુ વિજય ભગવાનના હાથમાં રહે છે.</w:t>
      </w:r>
    </w:p>
    <w:p/>
    <w:p>
      <w:r xmlns:w="http://schemas.openxmlformats.org/wordprocessingml/2006/main">
        <w:t xml:space="preserve">1 કાળવૃત્તાંત 19:12 અને તેણે કહ્યું, જો અરામીઓ મારા માટે બહુ બળવાન હોય, તો તમે મને મદદ કરશો; પણ જો આમ્મોનીઓ તમારા માટે બહુ બળવાન હશે, તો હું તમને મદદ કરીશ.</w:t>
      </w:r>
    </w:p>
    <w:p/>
    <w:p>
      <w:r xmlns:w="http://schemas.openxmlformats.org/wordprocessingml/2006/main">
        <w:t xml:space="preserve">એક સિરિયન સંદેશવાહક યોઆબને કહે છે કે જો અરામીઓ તેના માટે ખૂબ જ મજબૂત છે, તો યોઆબ તેને મદદ કરશે, અને જો એમોનીઓ જોઆબ માટે ખૂબ જ મજબૂત હશે, તો સંદેશવાહક તેને મદદ કરશે.</w:t>
      </w:r>
    </w:p>
    <w:p/>
    <w:p>
      <w:r xmlns:w="http://schemas.openxmlformats.org/wordprocessingml/2006/main">
        <w:t xml:space="preserve">1. એકતાની શક્તિ: સાથે મળીને કામ કરવાનું શીખવું</w:t>
      </w:r>
    </w:p>
    <w:p/>
    <w:p>
      <w:r xmlns:w="http://schemas.openxmlformats.org/wordprocessingml/2006/main">
        <w:t xml:space="preserve">2. ઈશ્વરની વફાદારી: આપણી નબળાઈમાં તેમની શક્તિ</w:t>
      </w:r>
    </w:p>
    <w:p/>
    <w:p>
      <w:r xmlns:w="http://schemas.openxmlformats.org/wordprocessingml/2006/main">
        <w:t xml:space="preserve">1. એફેસિઅન્સ 4:3 - શાંતિના બંધનમાં ભાવનાની એકતા જાળવવા માટે તમામ પ્રયાસો કરવા</w:t>
      </w:r>
    </w:p>
    <w:p/>
    <w:p>
      <w:r xmlns:w="http://schemas.openxmlformats.org/wordprocessingml/2006/main">
        <w:t xml:space="preserve">2. યશાયાહ 40:29 - તે થાકેલાને શક્તિ આપે છે અને નબળાઓની શક્તિમાં વધારો કરે છે.</w:t>
      </w:r>
    </w:p>
    <w:p/>
    <w:p>
      <w:r xmlns:w="http://schemas.openxmlformats.org/wordprocessingml/2006/main">
        <w:t xml:space="preserve">1 કાળવૃત્તાંત 19:13 હિંમત રાખો, અને આપણે આપણા લોકો માટે અને આપણા દેવના નગરો માટે પરાક્રમથી વર્તીએ; અને યહોવાની દૃષ્ટિમાં જે સારું છે તે કરવા દો.</w:t>
      </w:r>
    </w:p>
    <w:p/>
    <w:p>
      <w:r xmlns:w="http://schemas.openxmlformats.org/wordprocessingml/2006/main">
        <w:t xml:space="preserve">આપણે બહાદુર બનવું જોઈએ અને આપણા લોકો માટે અને ભગવાનના શહેરો માટે સ્ટેન્ડ લેવું જોઈએ, વિશ્વાસ રાખીને કે ભગવાન જે યોગ્ય છે તે કરશે.</w:t>
      </w:r>
    </w:p>
    <w:p/>
    <w:p>
      <w:r xmlns:w="http://schemas.openxmlformats.org/wordprocessingml/2006/main">
        <w:t xml:space="preserve">1. ઊભા રહો અને બહાદુર બનો: હિંમત માટે ભગવાનની હાકલને અનુસરીને</w:t>
      </w:r>
    </w:p>
    <w:p/>
    <w:p>
      <w:r xmlns:w="http://schemas.openxmlformats.org/wordprocessingml/2006/main">
        <w:t xml:space="preserve">2. મુશ્કેલ સમયમાં ભગવાન પર વિશ્વાસ રાખવો: વિશ્વાસમાં બહાદુરીથી જીવવું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એફેસિઅન્સ 6:10-13 - "છેવટે, ભગવાનમાં અને તેની શક્તિના બળમાં મજબૂત બનો. ભગવાનના આખા બખ્તરને પહેરો, જેથી તમે શેતાનની યોજનાઓ સામે ઊભા રહી શકો."</w:t>
      </w:r>
    </w:p>
    <w:p/>
    <w:p>
      <w:r xmlns:w="http://schemas.openxmlformats.org/wordprocessingml/2006/main">
        <w:t xml:space="preserve">1 કાળવૃત્તાંતનું 19:14 તેથી યોઆબ અને તેની સાથેના લોકો યુદ્ધ કરવા માટે અરામીઓની નજીક આવ્યા. અને તેઓ તેની આગળ નાસી ગયા.</w:t>
      </w:r>
    </w:p>
    <w:p/>
    <w:p>
      <w:r xmlns:w="http://schemas.openxmlformats.org/wordprocessingml/2006/main">
        <w:t xml:space="preserve">યોઆબ અને તેની સેનાએ યુદ્ધમાં અરામીઓનો સામનો કર્યો અને તેઓ વિજયી થયા, જેના કારણે અરામીઓ ભાગી ગયા.</w:t>
      </w:r>
    </w:p>
    <w:p/>
    <w:p>
      <w:r xmlns:w="http://schemas.openxmlformats.org/wordprocessingml/2006/main">
        <w:t xml:space="preserve">1: ભગવાન કોઈપણ અવરોધ દૂર કરવા માટે કોઈપણ કદની સેનાનો ઉપયોગ કરી શકે છે.</w:t>
      </w:r>
    </w:p>
    <w:p/>
    <w:p>
      <w:r xmlns:w="http://schemas.openxmlformats.org/wordprocessingml/2006/main">
        <w:t xml:space="preserve">2: ભગવાન પર ભરોસો રાખવાથી વિજય મળે છે.</w:t>
      </w:r>
    </w:p>
    <w:p/>
    <w:p>
      <w:r xmlns:w="http://schemas.openxmlformats.org/wordprocessingml/2006/main">
        <w:t xml:space="preserve">1: યશાયાહ 41:10,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46:10, "શાંત રહો, અને જાણો કે હું ભગવાન છું. હું રાષ્ટ્રોમાં ઉન્નત થઈશ, હું પૃથ્વી પર ઉન્નત થઈશ!"</w:t>
      </w:r>
    </w:p>
    <w:p/>
    <w:p>
      <w:r xmlns:w="http://schemas.openxmlformats.org/wordprocessingml/2006/main">
        <w:t xml:space="preserve">1 કાળવૃત્તાંતનું 19:15 જ્યારે આમ્મોનના લોકોએ જોયું કે અરામીઓ નાસી ગયા છે, ત્યારે તેઓ પણ તેના ભાઈ અબીશાયની આગળ ભાગીને શહેરમાં પ્રવેશ્યા. પછી યોઆબ યરૂશાલેમ આવ્યો.</w:t>
      </w:r>
    </w:p>
    <w:p/>
    <w:p>
      <w:r xmlns:w="http://schemas.openxmlformats.org/wordprocessingml/2006/main">
        <w:t xml:space="preserve">જ્યારે અરામીઓ ભાગી ગયા, ત્યારે એમોનના બાળકોએ તેનું અનુસરણ કર્યું અને યોઆબના ભાઈ અબીશાયથી ભાગી ગયા. પછી યોઆબ યરૂશાલેમ પાછો ફર્યો.</w:t>
      </w:r>
    </w:p>
    <w:p/>
    <w:p>
      <w:r xmlns:w="http://schemas.openxmlformats.org/wordprocessingml/2006/main">
        <w:t xml:space="preserve">1. "ભાગી જવાની શક્તિ: લાલચથી કેવી રીતે ભાગી શકાય"</w:t>
      </w:r>
    </w:p>
    <w:p/>
    <w:p>
      <w:r xmlns:w="http://schemas.openxmlformats.org/wordprocessingml/2006/main">
        <w:t xml:space="preserve">2. "ધ સ્ટ્રેન્થ ઓફ બ્રધરહુડ: કેવી રીતે જોઆબ અને અબીશાઈએ સાથે કામ કર્યું"</w:t>
      </w:r>
    </w:p>
    <w:p/>
    <w:p>
      <w:r xmlns:w="http://schemas.openxmlformats.org/wordprocessingml/2006/main">
        <w:t xml:space="preserve">1. નીતિવચનો 28:1 - "જ્યારે કોઈ પીછો કરતું નથી ત્યારે દુષ્ટો ભાગી જાય છે, પણ ન્યાયીઓ સિંહની જેમ હિંમતવાન હોય છે."</w:t>
      </w:r>
    </w:p>
    <w:p/>
    <w:p>
      <w:r xmlns:w="http://schemas.openxmlformats.org/wordprocessingml/2006/main">
        <w:t xml:space="preserve">2. મેથ્યુ 10:23 - "જ્યારે તેઓ તમને એક શહેરમાં સતાવે છે, ત્યારે બીજા શહેરમાં ભાગી જાઓ, કારણ કે હું તમને સાચે જ કહું છું, તમે માણસનો પુત્ર આવે તે પહેલાં ઇઝરાયેલના તમામ નગરોમાંથી પસાર થયા ન હોત."</w:t>
      </w:r>
    </w:p>
    <w:p/>
    <w:p>
      <w:r xmlns:w="http://schemas.openxmlformats.org/wordprocessingml/2006/main">
        <w:t xml:space="preserve">1 કાળવૃત્તાંતનું 19:16 અને જ્યારે અરામીઓએ જોયું કે તેઓ ઇઝરાયલની આગળ વધુ ખરાબ થઈ ગયા છે, ત્યારે તેઓએ સંદેશવાહકો મોકલીને નદીની પેલે પાર આવેલા અરામીઓને ખેંચી કાઢ્યા; અને હદરેઝેરના સૈન્યનો કપ્તાન શોફાખ તેમની આગળ ચાલ્યો.</w:t>
      </w:r>
    </w:p>
    <w:p/>
    <w:p>
      <w:r xmlns:w="http://schemas.openxmlformats.org/wordprocessingml/2006/main">
        <w:t xml:space="preserve">સિરિયનોને, તેઓ ઇઝરાયેલ સામેની લડાઈ હારી રહ્યા હોવાની જાણ થતાં, નદીની પેલે પારથી સૈન્ય સૈન્ય લાવવા માટે સંદેશવાહકો મોકલ્યા અને હદરેઝરની સેનાના કપ્તાન શોફાચે તેમનું નેતૃત્વ કર્યું.</w:t>
      </w:r>
    </w:p>
    <w:p/>
    <w:p>
      <w:r xmlns:w="http://schemas.openxmlformats.org/wordprocessingml/2006/main">
        <w:t xml:space="preserve">1. ભગવાન અને તેની શક્તિમાં વિશ્વાસ રાખો - 1 ક્રોનિકલ્સ 16:11</w:t>
      </w:r>
    </w:p>
    <w:p/>
    <w:p>
      <w:r xmlns:w="http://schemas.openxmlformats.org/wordprocessingml/2006/main">
        <w:t xml:space="preserve">2. ભગવાન તેમના લોકો માટે પ્રદાન કરશે - ફિલિપી 4:19</w:t>
      </w:r>
    </w:p>
    <w:p/>
    <w:p>
      <w:r xmlns:w="http://schemas.openxmlformats.org/wordprocessingml/2006/main">
        <w:t xml:space="preserve">1. મેથ્યુ 6:33 - પહેલા ભગવાનના રાજ્ય અને તેના ન્યાયીપણાને શોધો</w:t>
      </w:r>
    </w:p>
    <w:p/>
    <w:p>
      <w:r xmlns:w="http://schemas.openxmlformats.org/wordprocessingml/2006/main">
        <w:t xml:space="preserve">2. રોમનો 8:31 - જો ભગવાન આપણા માટે છે, તો આપણી વિરુદ્ધ કોણ હોઈ શકે?</w:t>
      </w:r>
    </w:p>
    <w:p/>
    <w:p>
      <w:r xmlns:w="http://schemas.openxmlformats.org/wordprocessingml/2006/main">
        <w:t xml:space="preserve">1 કાળવૃત્તાંત 19:17 અને તે ડેવિડને કહેવામાં આવ્યું; અને તેણે આખા ઇઝરાયલને એકઠા કર્યા, અને જોર્ડન પાર કરીને તેઓની સામે આવ્યો, અને તેઓની સામે લડાઈ કરવા તૈયાર થઈ. તેથી જ્યારે દાઉદે અરામીઓ સામે યુદ્ધની તૈયારી કરી, ત્યારે તેઓ તેની સાથે લડ્યા.</w:t>
      </w:r>
    </w:p>
    <w:p/>
    <w:p>
      <w:r xmlns:w="http://schemas.openxmlformats.org/wordprocessingml/2006/main">
        <w:t xml:space="preserve">ડેવિડને સીરિયન સૈન્યના અભિગમના સમાચાર મળ્યા અને તેમની સાથે લડવા માટે તમામ ઇઝરાયેલને ભેગા કર્યા. તેણે યરદન નદી ઓળંગીને તેઓની સામે યુદ્ધ શરૂ કર્યું.</w:t>
      </w:r>
    </w:p>
    <w:p/>
    <w:p>
      <w:r xmlns:w="http://schemas.openxmlformats.org/wordprocessingml/2006/main">
        <w:t xml:space="preserve">1. ભયાવહ વિષમતાઓનો સામનો કરીને પણ આપણે ઈશ્વરમાં વિશ્વાસ દ્વારા વિજય મેળવી શકીએ છીએ.</w:t>
      </w:r>
    </w:p>
    <w:p/>
    <w:p>
      <w:r xmlns:w="http://schemas.openxmlformats.org/wordprocessingml/2006/main">
        <w:t xml:space="preserve">2. વિશ્વાસ સાથે આપણી લડાઈઓનો સામનો કરવાની હિંમત કેળવવાથી મોટી જીત થઈ શકે છે.</w:t>
      </w:r>
    </w:p>
    <w:p/>
    <w:p>
      <w:r xmlns:w="http://schemas.openxmlformats.org/wordprocessingml/2006/main">
        <w:t xml:space="preserve">1. જોશુઆ 1:6-9: બળવાન અને હિંમતવાન બનો, કારણ કે તમે જ્યાં પણ જાઓ ત્યાં તમારા ઈશ્વર પ્રભુ તમારી સાથે છે.</w:t>
      </w:r>
    </w:p>
    <w:p/>
    <w:p>
      <w:r xmlns:w="http://schemas.openxmlformats.org/wordprocessingml/2006/main">
        <w:t xml:space="preserve">2. ગીતશાસ્ત્ર 27:1: ભગવાન મારો પ્રકાશ અને મારો ઉદ્ધાર છે હું કોનો ડર રાખું? પ્રભુ મારા જીવનનો ગઢ છે હું કોનાથી ડરવું?</w:t>
      </w:r>
    </w:p>
    <w:p/>
    <w:p>
      <w:r xmlns:w="http://schemas.openxmlformats.org/wordprocessingml/2006/main">
        <w:t xml:space="preserve">1 કાળવૃત્તાંતનું 19:18 પણ અરામીઓ ઇઝરાયલની આગળ ભાગી ગયા; અને દાઉદે અરામીઓના સાત હજાર માણસોને મારી નાખ્યા, જેઓ રથમાં બેસીને લડ્યા હતા અને ચાલીસ હજાર પગપાળા સૈનિકો અને સૈન્યના સરદાર શોફાખને મારી નાખ્યા.</w:t>
      </w:r>
    </w:p>
    <w:p/>
    <w:p>
      <w:r xmlns:w="http://schemas.openxmlformats.org/wordprocessingml/2006/main">
        <w:t xml:space="preserve">દાઉદે અરામીઓને રથમાં સવાર સાત હજાર માણસો અને ચાલીસ હજાર પગપાળાઓને મારીને હરાવ્યા, જેમાં યજમાનના કપ્તાન, શોફાક, મૃતકોમાં હતા.</w:t>
      </w:r>
    </w:p>
    <w:p/>
    <w:p>
      <w:r xmlns:w="http://schemas.openxmlformats.org/wordprocessingml/2006/main">
        <w:t xml:space="preserve">1. પ્રતિકૂળતાને દૂર કરવામાં વિશ્વાસની શક્તિ</w:t>
      </w:r>
    </w:p>
    <w:p/>
    <w:p>
      <w:r xmlns:w="http://schemas.openxmlformats.org/wordprocessingml/2006/main">
        <w:t xml:space="preserve">2. અમારી જીતમાં ભગવાનની કૃપા</w:t>
      </w:r>
    </w:p>
    <w:p/>
    <w:p>
      <w:r xmlns:w="http://schemas.openxmlformats.org/wordprocessingml/2006/main">
        <w:t xml:space="preserve">1. રોમનો 8:31 - "જો ભગવાન આપણા માટે છે, તો આપણી વિરુદ્ધ કોણ હોઈ શકે?"</w:t>
      </w:r>
    </w:p>
    <w:p/>
    <w:p>
      <w:r xmlns:w="http://schemas.openxmlformats.org/wordprocessingml/2006/main">
        <w:t xml:space="preserve">2. જોશુઆ 1:9 - "મજબૂત અને હિંમતવાન બનો; ગભરાશો નહીં કે ગભરાશો નહીં, કારણ કે તમે જ્યાં પણ જાઓ ત્યાં તમારા ભગવાન ભગવાન તમારી સાથે છે."</w:t>
      </w:r>
    </w:p>
    <w:p/>
    <w:p>
      <w:r xmlns:w="http://schemas.openxmlformats.org/wordprocessingml/2006/main">
        <w:t xml:space="preserve">1 કાળવૃત્તાંતનું 19:19 અને જ્યારે હદરેઝેરના સેવકોએ જોયું કે તેઓ ઇઝરાયલની આગળ ખરાબ થઈ ગયા છે, ત્યારે તેઓએ દાઉદ સાથે શાંતિ કરી, અને તેના સેવકો બન્યા: અરામીઓ પણ આમ્મોનના બાળકોને હવે મદદ કરશે નહિ.</w:t>
      </w:r>
    </w:p>
    <w:p/>
    <w:p>
      <w:r xmlns:w="http://schemas.openxmlformats.org/wordprocessingml/2006/main">
        <w:t xml:space="preserve">હદરેઝરના સેવકો ઇઝરાયેલીઓ દ્વારા પરાજિત થયા હતા અને તેઓ પછી ડેવિડની સેવા કરવા અને એમોનીઓને હવે મદદ ન કરવા સંમત થયા હતા.</w:t>
      </w:r>
    </w:p>
    <w:p/>
    <w:p>
      <w:r xmlns:w="http://schemas.openxmlformats.org/wordprocessingml/2006/main">
        <w:t xml:space="preserve">1. ભગવાન વફાદાર છે અને હંમેશા અમારા સંઘર્ષમાં અમારી સાથે રહેશે અને અમને વિજય પ્રદાન કરશે.</w:t>
      </w:r>
    </w:p>
    <w:p/>
    <w:p>
      <w:r xmlns:w="http://schemas.openxmlformats.org/wordprocessingml/2006/main">
        <w:t xml:space="preserve">2. આપણે ભગવાનમાં ભરોસો રાખવો જોઈએ અને તેની શક્તિ પર આધાર રાખવો જોઈએ, અન્યની શક્તિ પર નહીં.</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રોમનો 8:31 - "તો પછી, આપણે આ વસ્તુઓના જવાબમાં શું કહીશું? જો ભગવાન આપણા માટે છે, તો આપણી વિરુદ્ધ કોણ હોઈ શકે?"</w:t>
      </w:r>
    </w:p>
    <w:p/>
    <w:p>
      <w:r xmlns:w="http://schemas.openxmlformats.org/wordprocessingml/2006/main">
        <w:t xml:space="preserve">1 ક્રોનિકલ્સ પ્રકરણ 20 ડેવિડ અને તેની સેનાને સંડોવતા વધુ લશ્કરી જીત અને સંઘર્ષો પર ધ્યાન કેન્દ્રિત કરે છે.</w:t>
      </w:r>
    </w:p>
    <w:p/>
    <w:p>
      <w:r xmlns:w="http://schemas.openxmlformats.org/wordprocessingml/2006/main">
        <w:t xml:space="preserve">પહેલો ફકરો: પ્રકરણની શરૂઆત એ ઉલ્લેખ કરીને થાય છે કે વસંતઋતુમાં, જ્યારે રાજાઓ સામાન્ય રીતે યુદ્ધમાં જાય છે, ત્યારે જોઆબ ઇઝરાયેલી સૈન્યને એમોનીઓ સામે દોરી જાય છે. તેઓ એમોનની રાજધાની રાબાહને ઘેરી લે છે, જ્યારે ડેવિડ યરૂશાલેમમાં રહે છે (1 ક્રોનિકલ્સ 20:1).</w:t>
      </w:r>
    </w:p>
    <w:p/>
    <w:p>
      <w:r xmlns:w="http://schemas.openxmlformats.org/wordprocessingml/2006/main">
        <w:t xml:space="preserve">2જો ફકરો: કથા એક ચોક્કસ ઘટનાને પ્રકાશિત કરે છે જ્યાં ડેવિડની યુદ્ધભૂમિમાંથી ગેરહાજરી મુશ્કેલી તરફ દોરી જાય છે. તેના મહેલની છત પર ચાલતી વખતે, તે બાથશેબા નામની એક સુંદર સ્ત્રીને સ્નાન કરતી જુએ છે. ડેવિડ તેને ઈચ્છે છે અને તેની સાથે વ્યભિચાર કરે છે (1 ક્રોનિકલ્સ 20:2-3).</w:t>
      </w:r>
    </w:p>
    <w:p/>
    <w:p>
      <w:r xmlns:w="http://schemas.openxmlformats.org/wordprocessingml/2006/main">
        <w:t xml:space="preserve">3જો ફકરો: ધ્યાન ઉરિયા, બાથશેબાના પતિ અને તેના એક વફાદાર સૈનિકો સાથે ડેવિડના મુકાબલો તરફ વળે છે. ડેવિડ ઉરિયાને યુદ્ધમાંથી બોલાવીને અને તેની પત્ની સાથે સમય પસાર કરવા પ્રોત્સાહિત કરીને તેના પાપને ઢાંકવાનો પ્રયાસ કરે છે. જો કે, ઉરિયા તેની ફરજ પ્રત્યે વફાદાર રહે છે (1 ક્રોનિકલ્સ 20:4-8).</w:t>
      </w:r>
    </w:p>
    <w:p/>
    <w:p>
      <w:r xmlns:w="http://schemas.openxmlformats.org/wordprocessingml/2006/main">
        <w:t xml:space="preserve">4થો ફકરો:એકાઉન્ટ વર્ણવે છે કે કેવી રીતે ડેવિડ ઉરિયાહને એમોનીઓ પરના હુમલા દરમિયાન એક સંવેદનશીલ સ્થિતિમાં મૂકીને યુદ્ધમાં મારી નાખવાની યોજના બનાવે છે. જોઆબ આ યોજનાને અમલમાં મૂકે છે, જેના પરિણામે ઉરિયાનું મૃત્યુ થાય છે (1 ક્રોનિકલ્સ 20:9-10).</w:t>
      </w:r>
    </w:p>
    <w:p/>
    <w:p>
      <w:r xmlns:w="http://schemas.openxmlformats.org/wordprocessingml/2006/main">
        <w:t xml:space="preserve">5મો ફકરો:ઇઝરાયેલના વિવિધ દુશ્મનો અને રાફાના વંશજ તરીકે ઓળખાતા જાયન્ટ્સ સામે ડેવિડના કમાન્ડરોની આગેવાની હેઠળના અન્ય લશ્કરી અભિયાનોનો ટૂંકમાં ઉલ્લેખ કરીને પ્રકરણ સમાપ્ત થાય છે. આ લડાઇઓ ઇઝરાયેલ માટે વધુ જીતમાં પરિણમે છે (1 ક્રોનિકલ્સ 20:11-13).</w:t>
      </w:r>
    </w:p>
    <w:p/>
    <w:p>
      <w:r xmlns:w="http://schemas.openxmlformats.org/wordprocessingml/2006/main">
        <w:t xml:space="preserve">સારાંશમાં, 1 કાળવૃત્તાંતનો વીસમો અધ્યાય જોઆબને એમોનીઓ સામે આગેવાની કરતો અને બાથશેબાની આસપાસની ઘટનાઓ દર્શાવે છે. રબ્બાહ પર ઘેરાબંધી અને ડેવિડની પાપી ક્રિયાઓ પર પ્રકાશ પાડવો. ઉરિયા સાથેના મુકાબલો અને ત્યારબાદ મૃત્યુનો ઉલ્લેખ. આ સારાંશમાં, પ્રકરણ જોઆબના નેતૃત્વ હેઠળની લશ્કરી ઝુંબેશ અને વ્યભિચાર દ્વારા રાજા ડેવિડની નૈતિક નિષ્ફળતાના પરિણામો અને આ સમયગાળા દરમિયાન ઇઝરાયેલ દ્વારા સામનો કરી રહેલા ચાલુ સંઘર્ષો પર ભાર મૂકતા ઉરિયાના મૃત્યુનું આયોજન કરતું ઐતિહાસિક અહેવાલ પ્રદાન કરે છે.</w:t>
      </w:r>
    </w:p>
    <w:p/>
    <w:p>
      <w:r xmlns:w="http://schemas.openxmlformats.org/wordprocessingml/2006/main">
        <w:t xml:space="preserve">1 કાળવૃત્તાંતનું 20:1 અને એવું બન્યું કે એક વર્ષ પૂરું થયા પછી, રાજાઓ યુદ્ધ કરવા નીકળ્યા તે સમયે, યોઆબે સૈન્યની આગેવાની લીધી, અને આમ્મોનીઓના દેશનો નાશ કર્યો, અને આવ્યો. રબાહને ઘેરી લીધો. પણ દાઉદ યરૂશાલેમમાં જ રહ્યો. અને યોઆબે રાબ્બાહ પર હુમલો કરીને તેનો નાશ કર્યો.</w:t>
      </w:r>
    </w:p>
    <w:p/>
    <w:p>
      <w:r xmlns:w="http://schemas.openxmlformats.org/wordprocessingml/2006/main">
        <w:t xml:space="preserve">યોઆબે સૈન્યનું નેતૃત્વ કર્યું અને એમોન દેશ પર વિજય મેળવ્યો, અને પછી દાઉદ યરૂશાલેમમાં રહ્યો ત્યાં સુધી રબ્બાહને ઘેરી લીધો અને તેનો નાશ કર્યો.</w:t>
      </w:r>
    </w:p>
    <w:p/>
    <w:p>
      <w:r xmlns:w="http://schemas.openxmlformats.org/wordprocessingml/2006/main">
        <w:t xml:space="preserve">1. આપણી જવાબદારીઓનું ધ્યાન રાખવું અને જે મહત્વનું છે તેને પ્રાથમિકતા આપવી મહત્વપૂર્ણ છે.</w:t>
      </w:r>
    </w:p>
    <w:p/>
    <w:p>
      <w:r xmlns:w="http://schemas.openxmlformats.org/wordprocessingml/2006/main">
        <w:t xml:space="preserve">2. મહાન વસ્તુઓ સિદ્ધ કરવાની આપણી ક્ષમતામાં ઈશ્વરની શક્તિ જોઈ શકાય છે.</w:t>
      </w:r>
    </w:p>
    <w:p/>
    <w:p>
      <w:r xmlns:w="http://schemas.openxmlformats.org/wordprocessingml/2006/main">
        <w:t xml:space="preserve">1. રોમનો 12:10-12 - ભાઈબંધી સાથે એકબીજાને પ્રેમ કરો. સન્માન બતાવવામાં એકબીજાથી આગળ વધો. ઉત્સાહમાં આળસ ન રાખો, ભાવનામાં ઉગ્ર બનો, પ્રભુની સેવા કરો.</w:t>
      </w:r>
    </w:p>
    <w:p/>
    <w:p>
      <w:r xmlns:w="http://schemas.openxmlformats.org/wordprocessingml/2006/main">
        <w:t xml:space="preserve">2. હિબ્રૂ 11:1-2 - હવે વિશ્વાસ એ આશા રાખેલી વસ્તુઓની ખાતરી છે, જોયેલી વસ્તુઓની ખાતરી છે. કારણ કે તેના દ્વારા જૂના લોકોએ તેમની પ્રશંસા મેળવી હતી.</w:t>
      </w:r>
    </w:p>
    <w:p/>
    <w:p>
      <w:r xmlns:w="http://schemas.openxmlformats.org/wordprocessingml/2006/main">
        <w:t xml:space="preserve">1 કાળવૃત્તાંતનું 20:2 અને દાઉદે તેઓના રાજાનો મુગટ તેના માથા પરથી ઉતારી લીધો અને તેને એક તાલંત સોનું તોલ્યો અને તેમાં કિંમતી પથ્થરો હતા. અને તે દાઉદના માથા પર મૂકવામાં આવ્યું હતું: અને તે શહેરમાંથી ઘણી બધી લૂંટ પણ લાવ્યો.</w:t>
      </w:r>
    </w:p>
    <w:p/>
    <w:p>
      <w:r xmlns:w="http://schemas.openxmlformats.org/wordprocessingml/2006/main">
        <w:t xml:space="preserve">ડેવિડે દુશ્મન રાજાનો તાજ કબજે કર્યો અને તે કિંમતી પથ્થરો સાથે સોનાની પ્રતિભા હોવાનું જણાયું. તેણે શહેરમાંથી ઘણું બધુ પણ લીધું.</w:t>
      </w:r>
    </w:p>
    <w:p/>
    <w:p>
      <w:r xmlns:w="http://schemas.openxmlformats.org/wordprocessingml/2006/main">
        <w:t xml:space="preserve">1. અણધાર્યા સ્થળોએ ભગવાનની શક્તિ - અસંભવિત સ્થળોએ ભગવાનની શક્તિ કેવી રીતે મળી શકે છે અને તેનો મહિમા કરવા માટે તેનો ઉપયોગ કેવી રીતે કરી શકાય છે તે દર્શાવે છે.</w:t>
      </w:r>
    </w:p>
    <w:p/>
    <w:p>
      <w:r xmlns:w="http://schemas.openxmlformats.org/wordprocessingml/2006/main">
        <w:t xml:space="preserve">2. વિશ્વાસની શક્તિ - ભગવાનમાં વિશ્વાસ કેવી રીતે કોઈપણ પરિસ્થિતિમાં સફળતા તરફ દોરી શકે છે તે શોધવું.</w:t>
      </w:r>
    </w:p>
    <w:p/>
    <w:p>
      <w:r xmlns:w="http://schemas.openxmlformats.org/wordprocessingml/2006/main">
        <w:t xml:space="preserve">1. નીતિવચનો 16:3 - "તમે જે પણ કરો તે ભગવાનને સોંપો, અને તે તમારી યોજનાઓ સ્થાપિત કરશે."</w:t>
      </w:r>
    </w:p>
    <w:p/>
    <w:p>
      <w:r xmlns:w="http://schemas.openxmlformats.org/wordprocessingml/2006/main">
        <w:t xml:space="preserve">2. હિબ્રૂ 11:1 - "હવે વિશ્વાસ એ છે કે આપણે જેની આશા રાખીએ છીએ તેના પર વિશ્વાસ અને આપણે જે જોતા નથી તેના વિશે ખાતરી."</w:t>
      </w:r>
    </w:p>
    <w:p/>
    <w:p>
      <w:r xmlns:w="http://schemas.openxmlformats.org/wordprocessingml/2006/main">
        <w:t xml:space="preserve">1 કાળવૃત્તાંતનું 20:3 અને તે તેમાંના લોકોને બહાર લાવ્યો, અને કરવત, લોખંડના હાર અને કુહાડીઓ વડે તેઓને કાપી નાખ્યા. આમ્મોનીઓનાં બધાં નગરો સાથે દાઉદે પણ એવું જ કર્યું. અને દાઉદ અને બધા લોકો યરૂશાલેમ પાછા ફર્યા.</w:t>
      </w:r>
    </w:p>
    <w:p/>
    <w:p>
      <w:r xmlns:w="http://schemas.openxmlformats.org/wordprocessingml/2006/main">
        <w:t xml:space="preserve">બધા લોકો સાથે યરૂશાલેમ પાછા ફરતા પહેલા ડેવિડે આમ્મોનીઓના શહેરોને આરી, લોખંડના હારો અને કુહાડીઓથી કાપીને હરાવ્યા.</w:t>
      </w:r>
    </w:p>
    <w:p/>
    <w:p>
      <w:r xmlns:w="http://schemas.openxmlformats.org/wordprocessingml/2006/main">
        <w:t xml:space="preserve">1. ભગવાન આ દુનિયામાં ન્યાય લાવવા અને દુષ્ટતાને હરાવવા માટે આપણો ઉપયોગ કરે છે.</w:t>
      </w:r>
    </w:p>
    <w:p/>
    <w:p>
      <w:r xmlns:w="http://schemas.openxmlformats.org/wordprocessingml/2006/main">
        <w:t xml:space="preserve">2. યુદ્ધની વચ્ચે પણ, ભગવાન આપણને શાંતિ અને દયા લાવવા માટે બોલાવે છે.</w:t>
      </w:r>
    </w:p>
    <w:p/>
    <w:p>
      <w:r xmlns:w="http://schemas.openxmlformats.org/wordprocessingml/2006/main">
        <w:t xml:space="preserve">1. એફેસિઅન્સ 6:10-20 - આધ્યાત્મિક યુદ્ધ સામે ઊભા રહેવા માટે ભગવાનનું સંપૂર્ણ બખ્તર પહેરવું.</w:t>
      </w:r>
    </w:p>
    <w:p/>
    <w:p>
      <w:r xmlns:w="http://schemas.openxmlformats.org/wordprocessingml/2006/main">
        <w:t xml:space="preserve">2. રોમનો 12:17-21 - શાંતિથી જીવવું અને આપણા દુશ્મનો પ્રત્યે દયાળુ રહેવું.</w:t>
      </w:r>
    </w:p>
    <w:p/>
    <w:p>
      <w:r xmlns:w="http://schemas.openxmlformats.org/wordprocessingml/2006/main">
        <w:t xml:space="preserve">1 કાળવૃત્તાંતનું 20:4 પછી એવું બન્યું કે ગેઝેરમાં પલિસ્તીઓ સાથે યુદ્ધ થયું; તે સમયે હુશાથી સિબ્બખાઈએ સિપ્પાઈને મારી નાખ્યો, જે દૈત્યના બાળકોમાંનો હતો: અને તેઓ વશ થયા.</w:t>
      </w:r>
    </w:p>
    <w:p/>
    <w:p>
      <w:r xmlns:w="http://schemas.openxmlformats.org/wordprocessingml/2006/main">
        <w:t xml:space="preserve">શાંતિના સમયગાળા પછી, પલિસ્તીઓ અને ગેઝર વચ્ચે યુદ્ધ ફાટી નીકળ્યું, જેમાં સિબ્બેચાઈ હુશાથાઈટ સિપ્પાઈ, જે જાયન્ટ્સનો વંશજ હતો, તેને મારી નાખ્યો અને પલિસ્તીઓનો પરાજય થયો.</w:t>
      </w:r>
    </w:p>
    <w:p/>
    <w:p>
      <w:r xmlns:w="http://schemas.openxmlformats.org/wordprocessingml/2006/main">
        <w:t xml:space="preserve">1. વિશ્વાસની શક્તિ: કેવી રીતે ભગવાન આપણને સૌથી શક્તિશાળી વિરોધીઓ પર કાબુ મેળવવાની શક્તિ આપે છે</w:t>
      </w:r>
    </w:p>
    <w:p/>
    <w:p>
      <w:r xmlns:w="http://schemas.openxmlformats.org/wordprocessingml/2006/main">
        <w:t xml:space="preserve">2. એકતાનું મહત્વ: કેવી રીતે સાથે કામ કરવાથી સંઘર્ષના સમયમાં વિજય મળે છે</w:t>
      </w:r>
    </w:p>
    <w:p/>
    <w:p>
      <w:r xmlns:w="http://schemas.openxmlformats.org/wordprocessingml/2006/main">
        <w:t xml:space="preserve">1. જોશુઆ 1:1-9 - મજબૂત અને હિંમતવાન બનો, કારણ કે તમે જ્યાં પણ જશો ત્યાં ભગવાન તમારી સાથે રહેશે.</w:t>
      </w:r>
    </w:p>
    <w:p/>
    <w:p>
      <w:r xmlns:w="http://schemas.openxmlformats.org/wordprocessingml/2006/main">
        <w:t xml:space="preserve">2. રોમનો 8:37-39 - ના, આ બધી બાબતોમાં આપણે તેના દ્વારા જીતનારાઓ કરતાં વધુ છીએ જેણે આપણને પ્રેમ કર્યો.</w:t>
      </w:r>
    </w:p>
    <w:p/>
    <w:p>
      <w:r xmlns:w="http://schemas.openxmlformats.org/wordprocessingml/2006/main">
        <w:t xml:space="preserve">1 કાળવૃત્તાંતનું 20:5 અને પલિસ્તીઓ સાથે ફરીથી યુદ્ધ થયું; અને યાયરના પુત્ર એલ્હાનાને ગિતના ગોલ્યાથના ભાઈ લહમીને મારી નાખ્યો, જેની ભાલાની લાકડી વણકરના બીમ જેવી હતી.</w:t>
      </w:r>
    </w:p>
    <w:p/>
    <w:p>
      <w:r xmlns:w="http://schemas.openxmlformats.org/wordprocessingml/2006/main">
        <w:t xml:space="preserve">ઈસ્રાએલીઓ અને પલિસ્તીઓ વચ્ચે યુદ્ધ થયું. યાયરના પુત્ર એલ્હાનાને ગોલ્યાથ ગીટ્ટીના ભાઈ લહમીને મારી નાખ્યો.</w:t>
      </w:r>
    </w:p>
    <w:p/>
    <w:p>
      <w:r xmlns:w="http://schemas.openxmlformats.org/wordprocessingml/2006/main">
        <w:t xml:space="preserve">1. મુશ્કેલ યુદ્ધો વચ્ચે પણ ભગવાન આપણી સાથે છે.</w:t>
      </w:r>
    </w:p>
    <w:p/>
    <w:p>
      <w:r xmlns:w="http://schemas.openxmlformats.org/wordprocessingml/2006/main">
        <w:t xml:space="preserve">2. સંઘર્ષના સમયમાં આપણે ઈશ્વરની શક્તિ અને શક્તિ પર આધાર રાખી શકીએ છીએ.</w:t>
      </w:r>
    </w:p>
    <w:p/>
    <w:p>
      <w:r xmlns:w="http://schemas.openxmlformats.org/wordprocessingml/2006/main">
        <w:t xml:space="preserve">1. 2 કાળવૃત્તાંત 32:7-8; મજબૂત અને હિંમતવાન બનો. આશ્શૂરના રાજા અને તેની સાથેના વિશાળ સૈન્યને લીધે ગભરાશો નહિ કે નિરાશ થશો નહિ, કેમ કે તેની સાથે કરતાં આપણી પાસે મોટી શક્તિ છે.</w:t>
      </w:r>
    </w:p>
    <w:p/>
    <w:p>
      <w:r xmlns:w="http://schemas.openxmlformats.org/wordprocessingml/2006/main">
        <w:t xml:space="preserve">2. નીતિવચનો 18:10; પ્રભુનું નામ એક મજબૂત બુરજ છે; પ્રામાણિક લોકો તેમાં દોડે છે અને સલામત છે.</w:t>
      </w:r>
    </w:p>
    <w:p/>
    <w:p>
      <w:r xmlns:w="http://schemas.openxmlformats.org/wordprocessingml/2006/main">
        <w:t xml:space="preserve">1 કાળવૃત્તાંતનું 20:6 અને ફરી ગાથમાં યુદ્ધ થયું, જ્યાં એક મહાન કદનો માણસ હતો, જેની આંગળીઓ અને અંગૂઠા ચાર વીસ હતા, દરેક હાથે છ અને દરેક પગમાં છ અને તે પણ દૈત્યનો પુત્ર હતો. .</w:t>
      </w:r>
    </w:p>
    <w:p/>
    <w:p>
      <w:r xmlns:w="http://schemas.openxmlformats.org/wordprocessingml/2006/main">
        <w:t xml:space="preserve">આ પેસેજ ઇઝરાયેલીઓ અને ગાથમાં એક વિશાળ વચ્ચેની લડાઈનું વર્ણન કરે છે. જાયન્ટના હાથ અને પગ પર 24 અંક હતા.</w:t>
      </w:r>
    </w:p>
    <w:p/>
    <w:p>
      <w:r xmlns:w="http://schemas.openxmlformats.org/wordprocessingml/2006/main">
        <w:t xml:space="preserve">1. જાયન્ટ્સ પર કાબુ મેળવવો: આપણા ડરને હરાવવાનું શીખવું</w:t>
      </w:r>
    </w:p>
    <w:p/>
    <w:p>
      <w:r xmlns:w="http://schemas.openxmlformats.org/wordprocessingml/2006/main">
        <w:t xml:space="preserve">2. પ્રભુની શક્તિ: આપણા પડકારો સામે ઊભા રહેવું</w:t>
      </w:r>
    </w:p>
    <w:p/>
    <w:p>
      <w:r xmlns:w="http://schemas.openxmlformats.org/wordprocessingml/2006/main">
        <w:t xml:space="preserve">1. 1 જ્હોન 4:4 - નાના બાળકો, તમે ભગવાન તરફથી છો અને તેમના પર વિજય મેળવ્યો છે, કારણ કે જે તમારામાં છે તે વિશ્વમાં જે છે તેના કરતાં મહાન છે.</w:t>
      </w:r>
    </w:p>
    <w:p/>
    <w:p>
      <w:r xmlns:w="http://schemas.openxmlformats.org/wordprocessingml/2006/main">
        <w:t xml:space="preserve">2. ગીતશાસ્ત્ર 18:2 - ભગવાન મારો ખડક અને મારો કિલ્લો અને મારો બચાવકર્તા, મારો ભગવાન, મારો ખડક છે, જેમાં હું આશ્રય લઉં છું, મારી ઢાલ અને મારા મુક્તિનું શિંગડું, મારો ગઢ છે.</w:t>
      </w:r>
    </w:p>
    <w:p/>
    <w:p>
      <w:r xmlns:w="http://schemas.openxmlformats.org/wordprocessingml/2006/main">
        <w:t xml:space="preserve">1 કાળવૃત્તાંત 20:7 પણ જ્યારે તેણે ઇઝરાયલનો વિરોધ કર્યો, ત્યારે શિમઆ દાઉદના ભાઈ યોનાથાને તેને મારી નાખ્યો.</w:t>
      </w:r>
    </w:p>
    <w:p/>
    <w:p>
      <w:r xmlns:w="http://schemas.openxmlformats.org/wordprocessingml/2006/main">
        <w:t xml:space="preserve">જોનાથન, ડેવિડના ભાઈએ ગોલ્યાથને મારી નાખ્યો જ્યારે તેણે ઇઝરાયેલનો વિરોધ કર્યો.</w:t>
      </w:r>
    </w:p>
    <w:p/>
    <w:p>
      <w:r xmlns:w="http://schemas.openxmlformats.org/wordprocessingml/2006/main">
        <w:t xml:space="preserve">1. વિશ્વાસની શક્તિને ક્યારેય ઓછો આંકશો નહીં</w:t>
      </w:r>
    </w:p>
    <w:p/>
    <w:p>
      <w:r xmlns:w="http://schemas.openxmlformats.org/wordprocessingml/2006/main">
        <w:t xml:space="preserve">2. કુટુંબની તાકાત</w:t>
      </w:r>
    </w:p>
    <w:p/>
    <w:p>
      <w:r xmlns:w="http://schemas.openxmlformats.org/wordprocessingml/2006/main">
        <w:t xml:space="preserve">1. 1 કાળવૃત્તાંત 20:7</w:t>
      </w:r>
    </w:p>
    <w:p/>
    <w:p>
      <w:r xmlns:w="http://schemas.openxmlformats.org/wordprocessingml/2006/main">
        <w:t xml:space="preserve">2. 1 સેમ્યુઅલ 17:45-47 (અને ડેવિડે પલિસ્તીને કહ્યું, "તમે મારી પાસે તલવાર, ભાલા અને બરછી સાથે આવો છો. પણ હું સૈન્યોના ભગવાનના નામે તમારી પાસે આવું છું. ઇઝરાયલના સૈન્યના દેવ, જેમને તમે અવગણ્યા છે, આજે યહોવા તમને મારા હાથમાં સોંપી દેશે, અને હું તમને પ્રહાર કરીશ અને તમારું માથું તમારી પાસેથી લઈ લઈશ; અને આજના દિવસે હું પલિસ્તીઓની છાવણીના શબને આપીશ. આકાશના પક્ષીઓ અને પૃથ્વીના જંગલી જાનવરો, જેથી આખી પૃથ્વી જાણશે કે ઇઝરાયેલમાં ભગવાન છે, ત્યારે આ બધી સભા જાણશે કે પ્રભુ તલવાર અને ભાલાથી બચાવતા નથી; કેમ કે યુદ્ધ પ્રભુનું છે. , અને તે તમને અમારા હાથમાં આપશે.")</w:t>
      </w:r>
    </w:p>
    <w:p/>
    <w:p>
      <w:r xmlns:w="http://schemas.openxmlformats.org/wordprocessingml/2006/main">
        <w:t xml:space="preserve">1 કાળવૃત્તાંતનું 20:8 તેઓ ગાથમાં દૈત્યને માટે જન્મ્યા હતા; અને તેઓ દાઉદના હાથે અને તેના સેવકોના હાથે પડ્યા.</w:t>
      </w:r>
    </w:p>
    <w:p/>
    <w:p>
      <w:r xmlns:w="http://schemas.openxmlformats.org/wordprocessingml/2006/main">
        <w:t xml:space="preserve">દાઉદ અને તેના સેવકો ગાથમાં દૈત્યોની સામે લડ્યા અને તેઓને હરાવ્યા.</w:t>
      </w:r>
    </w:p>
    <w:p/>
    <w:p>
      <w:r xmlns:w="http://schemas.openxmlformats.org/wordprocessingml/2006/main">
        <w:t xml:space="preserve">1. ઈસુમાં વિજય: ભગવાન આપણા માટે કેવી રીતે લડે છે</w:t>
      </w:r>
    </w:p>
    <w:p/>
    <w:p>
      <w:r xmlns:w="http://schemas.openxmlformats.org/wordprocessingml/2006/main">
        <w:t xml:space="preserve">2. જાયન્ટ્સ પર વિજય મેળવવો: ભગવાનની શક્તિમાં વિશ્વાસ કરવો</w:t>
      </w:r>
    </w:p>
    <w:p/>
    <w:p>
      <w:r xmlns:w="http://schemas.openxmlformats.org/wordprocessingml/2006/main">
        <w:t xml:space="preserve">1. નિર્ગમન 14:14 - "ભગવાન તમારા માટે લડશે, તમારે માત્ર શાંત રહેવાની જરૂર છે."</w:t>
      </w:r>
    </w:p>
    <w:p/>
    <w:p>
      <w:r xmlns:w="http://schemas.openxmlformats.org/wordprocessingml/2006/main">
        <w:t xml:space="preserve">2. ગીતશાસ્ત્ર 46:10 - "શાંત રહો, અને જાણો કે હું ભગવાન છું; હું રાષ્ટ્રોમાં ઉન્નત થઈશ, હું પૃથ્વી પર ઉન્નત થઈશ."</w:t>
      </w:r>
    </w:p>
    <w:p/>
    <w:p>
      <w:r xmlns:w="http://schemas.openxmlformats.org/wordprocessingml/2006/main">
        <w:t xml:space="preserve">1 ક્રોનિકલ્સ પ્રકરણ 21 વસ્તી ગણતરી હાથ ધરવાના ડેવિડના પાપી નિર્ણય અને ઇઝરાયેલ માટે પરિણામી પરિણામો પર ધ્યાન કેન્દ્રિત કરે છે.</w:t>
      </w:r>
    </w:p>
    <w:p/>
    <w:p>
      <w:r xmlns:w="http://schemas.openxmlformats.org/wordprocessingml/2006/main">
        <w:t xml:space="preserve">1 લી ફકરો: પ્રકરણની શરૂઆત એ ઉલ્લેખ કરીને થાય છે કે શેતાન ડેવિડને ઇઝરાયેલની વસ્તી ગણતરી કરવા ઉશ્કેરે છે. ડેવિડે તેની સેનાના કમાન્ડર યોઆબને આખા દેશમાં જવા અને લોકોની ગણતરી કરવા આદેશ આપ્યો (1 ક્રોનિકલ્સ 21:1-2).</w:t>
      </w:r>
    </w:p>
    <w:p/>
    <w:p>
      <w:r xmlns:w="http://schemas.openxmlformats.org/wordprocessingml/2006/main">
        <w:t xml:space="preserve">2જો ફકરો: આ કથા જોઆબની વસ્તી ગણતરી હાથ ધરવા સામેના પ્રારંભિક વાંધાને હાઇલાઇટ કરે છે. તે ડેવિડને ચેતવણી આપે છે કે તે ઇઝરાયેલ પર મુશ્કેલી લાવશે અને તેની સામે સલાહ આપે છે. જો કે, ડેવિડ તેની યોજના સાથે આગળ વધવાનો આગ્રહ રાખે છે (1 ક્રોનિકલ્સ 21:3-4).</w:t>
      </w:r>
    </w:p>
    <w:p/>
    <w:p>
      <w:r xmlns:w="http://schemas.openxmlformats.org/wordprocessingml/2006/main">
        <w:t xml:space="preserve">3જી ફકરો: ધ્યાન લોકોની વાસ્તવિક ગણતરી તરફ વળે છે. જોઆબ અને તેના અધિકારીઓ સમગ્ર ઇઝરાયેલમાં નવ મહિના અને વીસ દિવસ સુધી પ્રવાસ કરે છે, અને દરેક શસ્ત્ર ધારણ કરવા સક્ષમ વ્યક્તિની નોંધ લે છે. તેઓ ડેવિડને તેમના તારણોની જાણ કરે છે (1 ક્રોનિકલ્સ 21:5-6).</w:t>
      </w:r>
    </w:p>
    <w:p/>
    <w:p>
      <w:r xmlns:w="http://schemas.openxmlformats.org/wordprocessingml/2006/main">
        <w:t xml:space="preserve">4થો ફકરો:એકાઉન્ટ વર્ણવે છે કે કેવી રીતે ભગવાન ડેવિડના કાર્યોથી નારાજ થાય છે. તે પ્રબોધક ગાડને ચુકાદાનો સંદેશ આપવા માટે મોકલે છે, ડેવિડને ત્રણ વર્ષનો દુષ્કાળ, ત્રણ મહિના દુશ્મનોથી ભાગી જવા અથવા પ્લેગના ત્રણ દિવસ માટે ત્રણ વિકલ્પો આપે છે (1 ક્રોનિકલ્સ 21:7-12).</w:t>
      </w:r>
    </w:p>
    <w:p/>
    <w:p>
      <w:r xmlns:w="http://schemas.openxmlformats.org/wordprocessingml/2006/main">
        <w:t xml:space="preserve">5મો ફકરો:ડેવિડના પાપના પરિણામે ઇઝરાયલ પર ભગવાને ગંભીર પ્લેગ મોકલવા સાથે પ્રકરણ ચાલુ છે. એક દેવદૂત યરૂશાલેમ પહોંચે ત્યાં સુધી આખા દેશમાં હજારો મૃત્યુ પામે છે. તે સમયે, ભગવાન તેને રોકવા માટે આદેશ આપે છે અને તે સ્થાન પર વેદી ઊભી કરવા વિશે ગાડને જાણ કરે છે (1 ક્રોનિકલ્સ 21:13-19).</w:t>
      </w:r>
    </w:p>
    <w:p/>
    <w:p>
      <w:r xmlns:w="http://schemas.openxmlformats.org/wordprocessingml/2006/main">
        <w:t xml:space="preserve">6ઠ્ઠો ફકરો:જેરુસલેમ પર ખેંચેલી તલવાર સાથે સ્વર્ગ અને પૃથ્વીની વચ્ચે ઉભેલા દેવદૂતને જોઈને ધ્યાન ડેવિડ તરફ જાય છે. તે તેના લોકો વતી દયા માટે વિનંતી કરે છે અને નિયુક્ત વેદી સ્થળ પર બલિદાન આપે છે (1 ક્રોનિકલ્સ 21:20-26).</w:t>
      </w:r>
    </w:p>
    <w:p/>
    <w:p>
      <w:r xmlns:w="http://schemas.openxmlformats.org/wordprocessingml/2006/main">
        <w:t xml:space="preserve">7મો ફકરો:આ અધ્યાય એ ઉલ્લેખ કરીને સમાપ્ત થાય છે કે કેવી રીતે ભગવાન સ્વર્ગમાંથી અગ્નિને સંપૂર્ણ રીતે ભસ્મ કરીને આ બલિદાનોને અનુકૂળ પ્રતિસાદ આપે છે. આ અધિનિયમને અનુસરીને, ભગવાન દેવદૂતને જેરૂસલેમને વધુ નુકસાન ન કરવા આદેશ આપે છે (1 ક્રોનિકલ્સ 21:27-30).</w:t>
      </w:r>
    </w:p>
    <w:p/>
    <w:p>
      <w:r xmlns:w="http://schemas.openxmlformats.org/wordprocessingml/2006/main">
        <w:t xml:space="preserve">સારાંશમાં, 1 ક્રોનિકલ્સમાંથી એકવીસમો પ્રકરણ ડેવિડના પાપી નિર્ણય અને ઇઝરાયેલ દ્વારા સામનો કરવામાં આવેલા પરિણામોનું નિરૂપણ કરે છે. શેતાનને ઉશ્કેરતા વસ્તી ગણતરી અને જોઆબનો વાંધો પ્રકાશિત કરવો. ગણતરીની પ્રક્રિયા અને ભગવાન દ્વારા આપવામાં આવેલી પસંદગીઓનો ઉલ્લેખ. આ સારાંશમાં, પ્રકરણ એક ઐતિહાસિક અહેવાલ પૂરો પાડે છે જેમાં અનધિકૃત વસ્તીગણતરી હાથ ધરવા માટે સંખ્યાત્મક શક્તિ માટે રાજા ડેવિડની ગૌરવપૂર્ણ ઇચ્છા અને ગંભીર પ્લેગ લાવવામાં ચુકાદા દ્વારા ભગવાનનો પ્રતિભાવ, જ્યારે દૈવી દયા પર ભાર મૂકવામાં આવે છે ત્યારે જ્યારે પસ્તાવો બલિદાનની ઓફરો દ્વારા દૈવી દખલગીરી તરફ દોરી જાય છે ત્યારે દર્શાવે છે. અને જેરૂસલેમ ઉપર રક્ષણ.</w:t>
      </w:r>
    </w:p>
    <w:p/>
    <w:p>
      <w:r xmlns:w="http://schemas.openxmlformats.org/wordprocessingml/2006/main">
        <w:t xml:space="preserve">1 કાળવૃત્તાંત 21:1 અને શેતાન ઇઝરાયલની સામે ઊભો થયો અને તેણે દાઉદને ઇઝરાયલની ગણતરી કરવા ઉશ્કેર્યો.</w:t>
      </w:r>
    </w:p>
    <w:p/>
    <w:p>
      <w:r xmlns:w="http://schemas.openxmlformats.org/wordprocessingml/2006/main">
        <w:t xml:space="preserve">શેતાને ઇઝરાયલના લોકોની ગણતરી કરીને રાજા દાઊદને પાપ કરવા લલચાવ્યો.</w:t>
      </w:r>
    </w:p>
    <w:p/>
    <w:p>
      <w:r xmlns:w="http://schemas.openxmlformats.org/wordprocessingml/2006/main">
        <w:t xml:space="preserve">1. "ડેવિડની લાલચ: પાપનો પ્રતિકાર કેવી રીતે કરવો"</w:t>
      </w:r>
    </w:p>
    <w:p/>
    <w:p>
      <w:r xmlns:w="http://schemas.openxmlformats.org/wordprocessingml/2006/main">
        <w:t xml:space="preserve">2. "પ્રલોભનની શક્તિ: ભગવાન પર આધાર રાખવાનું શીખવું"</w:t>
      </w:r>
    </w:p>
    <w:p/>
    <w:p>
      <w:r xmlns:w="http://schemas.openxmlformats.org/wordprocessingml/2006/main">
        <w:t xml:space="preserve">1. જેમ્સ 1:14-15 - "પરંતુ દરેક વ્યક્તિ જ્યારે તેની પોતાની દુષ્ટ ઇચ્છાથી દૂર ખેંચાય છે અને લલચાવવામાં આવે છે ત્યારે તે લલચાય છે. પછી, ઇચ્છા કલ્પના કર્યા પછી, તે પાપને જન્મ આપે છે; અને પાપ, જ્યારે તે સંપૂર્ણ પુખ્ત થાય છે. , મૃત્યુને જન્મ આપે છે."</w:t>
      </w:r>
    </w:p>
    <w:p/>
    <w:p>
      <w:r xmlns:w="http://schemas.openxmlformats.org/wordprocessingml/2006/main">
        <w:t xml:space="preserve">2. 1 કોરીંથી 10:13 - "માનવજાત માટે સામાન્ય છે તે સિવાય કોઈ પણ લાલચ તમારા પર આવી નથી. અને ભગવાન વિશ્વાસુ છે; તે તમને તમારી સહન કરી શકે તે કરતાં વધુ પરીક્ષણમાં આવવા દેશે નહીં. પરંતુ જ્યારે તમે લલચાવશો, ત્યારે તે તમને મદદ કરશે. બહાર નીકળવાનો રસ્તો જેથી તમે તેને સહન કરી શકો."</w:t>
      </w:r>
    </w:p>
    <w:p/>
    <w:p>
      <w:r xmlns:w="http://schemas.openxmlformats.org/wordprocessingml/2006/main">
        <w:t xml:space="preserve">1 કાળવૃત્તાંતનું 21:2 અને દાઉદે યોઆબને અને લોકોના સરદારોને કહ્યું, “જાઓ, બેરશેબાથી દાન સુધી ઇઝરાયલની ગણતરી કરો; અને તેઓનો નંબર મારી પાસે લાવો, જેથી હું તે જાણી શકું.</w:t>
      </w:r>
    </w:p>
    <w:p/>
    <w:p>
      <w:r xmlns:w="http://schemas.openxmlformats.org/wordprocessingml/2006/main">
        <w:t xml:space="preserve">દાઉદે યોઆબ અને ઇઝરાયલના શાસકોને બેરશેબાથી દાન સુધીના લોકોની ગણતરી કરવાની આજ્ઞા આપી.</w:t>
      </w:r>
    </w:p>
    <w:p/>
    <w:p>
      <w:r xmlns:w="http://schemas.openxmlformats.org/wordprocessingml/2006/main">
        <w:t xml:space="preserve">1. ઇઝરાયેલના લોકોની ગણતરીનું મહત્વ.</w:t>
      </w:r>
    </w:p>
    <w:p/>
    <w:p>
      <w:r xmlns:w="http://schemas.openxmlformats.org/wordprocessingml/2006/main">
        <w:t xml:space="preserve">2. ભગવાનની આજ્ઞાઓનું પાલન કરવું જોઈએ.</w:t>
      </w:r>
    </w:p>
    <w:p/>
    <w:p>
      <w:r xmlns:w="http://schemas.openxmlformats.org/wordprocessingml/2006/main">
        <w:t xml:space="preserve">1. મેથ્યુ 28:19-20 તેથી તમે જાઓ, અને બધી રાષ્ટ્રોને શીખવો, પિતા અને પુત્ર અને પવિત્ર આત્માના નામે તેઓને બાપ્તિસ્મા આપો: મેં તમને જે આજ્ઞા આપી છે તે બધું પાળવાનું તેમને શીખવો: અને , જુઓ, હું હંમેશા તમારી સાથે છું, વિશ્વના અંત સુધી પણ. આમીન.</w:t>
      </w:r>
    </w:p>
    <w:p/>
    <w:p>
      <w:r xmlns:w="http://schemas.openxmlformats.org/wordprocessingml/2006/main">
        <w:t xml:space="preserve">2. પુનર્નિયમ 4:1-2 તેથી હવે, હે ઇઝરાયલ, હું તમને જે વિધિઓ અને ચુકાદાઓ શીખવી રહ્યો છું તેને સાંભળો, કારણ કે તમે જીવો, અને તમે જે ભૂમિના પ્રભુ ઈશ્વર છે તેમાં જઈને કબજો મેળવો. તમારા પિતા તમને આપે છે. હું તમને જે આજ્ઞા આપું છું તેમાં તમારે ઉમેરવું નહિ, અને તમારા ઈશ્વર યહોવાની જે આજ્ઞાઓ હું તમને આજ્ઞા કરું છું તેનું તમે પાલન કરો.</w:t>
      </w:r>
    </w:p>
    <w:p/>
    <w:p>
      <w:r xmlns:w="http://schemas.openxmlformats.org/wordprocessingml/2006/main">
        <w:t xml:space="preserve">1 કાળવૃત્તાંતનું 21:3 અને યોઆબે ઉત્તર આપ્યો, “યહોવા તેના લોકોને તેમના કરતાં સો ગણા વધારે બનાવે છે; પણ, મારા માલિક રાજા, શું તેઓ બધા મારા માલિકના સેવકો નથી? તો પછી મારા સ્વામીને આ વસ્તુની જરૂર કેમ છે? શા માટે તે ઇઝરાયલને અપરાધનું કારણ બનશે?</w:t>
      </w:r>
    </w:p>
    <w:p/>
    <w:p>
      <w:r xmlns:w="http://schemas.openxmlformats.org/wordprocessingml/2006/main">
        <w:t xml:space="preserve">જોઆબ પ્રશ્ન કરે છે કે શા માટે કિંગ ડેવિડ ઇઝરાયલના લોકોની વસ્તી ગણતરી કરે છે, કારણ કે તેઓ બધા ભગવાનના સેવક ગણાય છે.</w:t>
      </w:r>
    </w:p>
    <w:p/>
    <w:p>
      <w:r xmlns:w="http://schemas.openxmlformats.org/wordprocessingml/2006/main">
        <w:t xml:space="preserve">1. આપણે યાદ રાખવું જોઈએ કે બધા લોકો પ્રભુના સેવકો છે.</w:t>
      </w:r>
    </w:p>
    <w:p/>
    <w:p>
      <w:r xmlns:w="http://schemas.openxmlformats.org/wordprocessingml/2006/main">
        <w:t xml:space="preserve">2. આપણે એવા કાર્યો કરવા માટે આપણી સત્તાની સ્થિતિનો લાભ ન લેવો જોઈએ જેનાથી બીજાઓને ઠોકર લાગે.</w:t>
      </w:r>
    </w:p>
    <w:p/>
    <w:p>
      <w:r xmlns:w="http://schemas.openxmlformats.org/wordprocessingml/2006/main">
        <w:t xml:space="preserve">1. યશાયાહ 40:27-31 હે યાકૂબ, તમે કેમ કહો છો, અને બોલો, હે ઇસ્રાએલ, મારો માર્ગ યહોવાથી છુપાયેલો છે, અને મારા ભગવાન દ્વારા મારા અધિકારની અવગણના કરવામાં આવી છે?</w:t>
      </w:r>
    </w:p>
    <w:p/>
    <w:p>
      <w:r xmlns:w="http://schemas.openxmlformats.org/wordprocessingml/2006/main">
        <w:t xml:space="preserve">2. એફેસિઅન્સ 5:21-33 - ખ્રિસ્ત માટે આદરભાવથી એકબીજાને આધીન થવું.</w:t>
      </w:r>
    </w:p>
    <w:p/>
    <w:p>
      <w:r xmlns:w="http://schemas.openxmlformats.org/wordprocessingml/2006/main">
        <w:t xml:space="preserve">1 કાળવૃત્તાંતનું 21:4 તોપણ રાજાનું વચન યોઆબ સામે પ્રબળ રહ્યું. તેથી યોઆબ વિદાય થયો અને આખા ઇઝરાયલમાં ફર્યો અને યરૂશાલેમ આવ્યો.</w:t>
      </w:r>
    </w:p>
    <w:p/>
    <w:p>
      <w:r xmlns:w="http://schemas.openxmlformats.org/wordprocessingml/2006/main">
        <w:t xml:space="preserve">આ પેસેજ વર્ણવે છે કે કેવી રીતે રાજા ડેવિડનો શબ્દ જોઆબના શબ્દ કરતાં વધુ શક્તિશાળી હતો, તેથી જોઆબે આખા ઇઝરાયેલમાંથી યરૂશાલેમ જવું પડ્યું.</w:t>
      </w:r>
    </w:p>
    <w:p/>
    <w:p>
      <w:r xmlns:w="http://schemas.openxmlformats.org/wordprocessingml/2006/main">
        <w:t xml:space="preserve">1. શબ્દોની શક્તિ - અન્વેષણ કરવું કે આપણા શબ્દો કેવી રીતે શક્તિશાળી છે અને જીવન-પરિવર્તનકારી અસરો કરી શકે છે.</w:t>
      </w:r>
    </w:p>
    <w:p/>
    <w:p>
      <w:r xmlns:w="http://schemas.openxmlformats.org/wordprocessingml/2006/main">
        <w:t xml:space="preserve">2. રાજાઓની સત્તા - રાજાઓ તેમના લોકો પર કેવી રીતે સત્તા ધરાવે છે અને તેનો સકારાત્મક રીતે કેવી રીતે ઉપયોગ કરી શકાય છે તેની તપાસ કરવી.</w:t>
      </w:r>
    </w:p>
    <w:p/>
    <w:p>
      <w:r xmlns:w="http://schemas.openxmlformats.org/wordprocessingml/2006/main">
        <w:t xml:space="preserve">1. જેમ્સ 3:1-12 - જીભની શક્તિનું અન્વેષણ કરવું અને તેનો ઉપયોગ સારા કે ખરાબ માટે કેવી રીતે થઈ શકે છે.</w:t>
      </w:r>
    </w:p>
    <w:p/>
    <w:p>
      <w:r xmlns:w="http://schemas.openxmlformats.org/wordprocessingml/2006/main">
        <w:t xml:space="preserve">2. 1 સેમ્યુઅલ 15:22-23 - માણસના કાયદા અને સત્તા કરતાં ભગવાનનું આજ્ઞાપાલન કેવી રીતે વધુ મહત્વનું છે તેની તપાસ કરવી.</w:t>
      </w:r>
    </w:p>
    <w:p/>
    <w:p>
      <w:r xmlns:w="http://schemas.openxmlformats.org/wordprocessingml/2006/main">
        <w:t xml:space="preserve">1 કાળવૃત્તાંતનું 21:5 અને યોઆબે દાઉદને લોકોની સંખ્યાનો સરવાળો આપ્યો. અને ઇઝરાયલના બધા તલવાર ચલાવનારા એક હજાર અને એક લાખ માણસો હતા: અને યહૂદામાં તલવાર ચલાવનારા ચાર લાખ અને દસ હજાર માણસો હતા.</w:t>
      </w:r>
    </w:p>
    <w:p/>
    <w:p>
      <w:r xmlns:w="http://schemas.openxmlformats.org/wordprocessingml/2006/main">
        <w:t xml:space="preserve">જોઆબે ડેવિડને ઇઝરાયલ અને જુડાહમાં તલવારો વડે લડી શકે તેવા પુરુષોની સંખ્યાની જાણ કરી, કુલ અનુક્રમે 1.1 મિલિયન અને 470,000.</w:t>
      </w:r>
    </w:p>
    <w:p/>
    <w:p>
      <w:r xmlns:w="http://schemas.openxmlformats.org/wordprocessingml/2006/main">
        <w:t xml:space="preserve">1. ભગવાન તેમના લોકોને રક્ષણ અને બચાવ કરવા માટે અસંખ્ય સંસાધનો સાથે આશીર્વાદ આપે છે.</w:t>
      </w:r>
    </w:p>
    <w:p/>
    <w:p>
      <w:r xmlns:w="http://schemas.openxmlformats.org/wordprocessingml/2006/main">
        <w:t xml:space="preserve">2. આપણે અલગ છીએ તેના કરતાં આપણે એકસાથે વધુ મજબૂત છીએ.</w:t>
      </w:r>
    </w:p>
    <w:p/>
    <w:p>
      <w:r xmlns:w="http://schemas.openxmlformats.org/wordprocessingml/2006/main">
        <w:t xml:space="preserve">1. એફેસિઅન્સ 6:10-13 - "છેવટે, પ્રભુમાં અને તેની શક્તિના બળમાં બળવાન બનો. ભગવાનનું આખું બખ્તર પહેરો, જેથી તમે શેતાનની યોજનાઓ સામે ઊભા રહી શકો. કારણ કે અમે કરીએ છીએ. માંસ અને લોહી સામે કુસ્તી ન કરો, પરંતુ શાસકો સામે, સત્તાધિકારીઓ સામે, આ વર્તમાન અંધકાર પરની વૈશ્વિક શક્તિઓ સામે, સ્વર્ગીય સ્થાનોમાં દુષ્ટતાની આધ્યાત્મિક શક્તિઓ સામે, તેથી ભગવાનનું આખું બખ્તર હાથમાં લો, જેથી તમે સક્ષમ બનો. દુષ્ટ દિવસનો સામનો કરવા માટે, અને બધું કર્યા પછી, મક્કમ રહેવું."</w:t>
      </w:r>
    </w:p>
    <w:p/>
    <w:p>
      <w:r xmlns:w="http://schemas.openxmlformats.org/wordprocessingml/2006/main">
        <w:t xml:space="preserve">2. ગીતશાસ્ત્ર 46:1-3 - "ભગવાન આપણું આશ્રય અને શક્તિ છે, મુશ્કેલીમાં ખૂબ જ હાજર સહાયક છે. તેથી પૃથ્વી માર્ગ આપે છે, ભલે પર્વતો સમુદ્રના હૃદયમાં ખસેડવામાં આવે, તેમ છતાં તેના પાણીથી ડરશે નહીં. ગર્જના અને ફીણ, જો કે પર્વતો તેના સોજોથી ધ્રૂજે છે."</w:t>
      </w:r>
    </w:p>
    <w:p/>
    <w:p>
      <w:r xmlns:w="http://schemas.openxmlformats.org/wordprocessingml/2006/main">
        <w:t xml:space="preserve">1 કાળવૃત્તાંતનું 21:6 પણ લેવી અને બિન્યામીને તેને તેઓમાં ગણ્યા નહિ; કેમ કે રાજાનું વચન યોઆબને ધિક્કારપાત્ર હતું.</w:t>
      </w:r>
    </w:p>
    <w:p/>
    <w:p>
      <w:r xmlns:w="http://schemas.openxmlformats.org/wordprocessingml/2006/main">
        <w:t xml:space="preserve">યોઆબે વસ્તી ગણતરીમાં લેવી અને બિન્યામીનના કુળોની ગણતરી કરી ન હતી કારણ કે રાજાની આજ્ઞા તેને ધિક્કારપાત્ર હતી.</w:t>
      </w:r>
    </w:p>
    <w:p/>
    <w:p>
      <w:r xmlns:w="http://schemas.openxmlformats.org/wordprocessingml/2006/main">
        <w:t xml:space="preserve">1. ભગવાનની આજ્ઞાઓનું આજ્ઞાપાલન હંમેશા માણસના આજ્ઞાભંગને ટ્રમ્પ કરવું જોઈએ.</w:t>
      </w:r>
    </w:p>
    <w:p/>
    <w:p>
      <w:r xmlns:w="http://schemas.openxmlformats.org/wordprocessingml/2006/main">
        <w:t xml:space="preserve">2. ભગવાનની આજ્ઞાઓ પ્રત્યે જોઆબની વફાદારી રાજા પ્રત્યેની તેની વફાદારી કરતાં વધારે હતી.</w:t>
      </w:r>
    </w:p>
    <w:p/>
    <w:p>
      <w:r xmlns:w="http://schemas.openxmlformats.org/wordprocessingml/2006/main">
        <w:t xml:space="preserve">1. 1 સેમ્યુઅલ 15:22-23 - "અને શમુએલે કહ્યું, શું યહોવાને દહનીયાર્પણો અને બલિદાનોમાં ખૂબ આનંદ છે, જેમ કે યહોવાની વાણીનું પાલન કરવામાં? જુઓ, આજ્ઞા પાળવી એ બલિદાન કરતાં વધુ સારું છે, અને તેના કરતાં સાંભળવું વધુ સારું છે. ઘેટાંની ચરબી.</w:t>
      </w:r>
    </w:p>
    <w:p/>
    <w:p>
      <w:r xmlns:w="http://schemas.openxmlformats.org/wordprocessingml/2006/main">
        <w:t xml:space="preserve">2. ડેનિયલ 3:17-18 - "જો એમ હોય, તો આપણો ભગવાન જેની આપણે સેવા કરીએ છીએ તે અમને સળગતી અગ્નિની ભઠ્ઠીમાંથી છોડાવવા સક્ષમ છે, અને તે અમને તમારા હાથમાંથી છોડાવશે, હે રાજા. પરંતુ જો નહીં, તો તે બનો. હે રાજા, તમને ખબર છે કે અમે તમારા દેવતાઓની સેવા કરીશું નહીં અને તમે સ્થાપિત કરેલી સોનાની મૂર્તિની પૂજા કરીશું નહીં."</w:t>
      </w:r>
    </w:p>
    <w:p/>
    <w:p>
      <w:r xmlns:w="http://schemas.openxmlformats.org/wordprocessingml/2006/main">
        <w:t xml:space="preserve">1 કાળવૃત્તાંતનું 21:7 અને ઈશ્વર આ બાબતથી નારાજ થયા; તેથી તેણે ઇઝરાયલને માર્યો.</w:t>
      </w:r>
    </w:p>
    <w:p/>
    <w:p>
      <w:r xmlns:w="http://schemas.openxmlformats.org/wordprocessingml/2006/main">
        <w:t xml:space="preserve">ઇઝરાયેલના કાર્યોથી ઈશ્વર નારાજ થયા અને તેઓને શિક્ષા કરી.</w:t>
      </w:r>
    </w:p>
    <w:p/>
    <w:p>
      <w:r xmlns:w="http://schemas.openxmlformats.org/wordprocessingml/2006/main">
        <w:t xml:space="preserve">1. ભગવાનનો ન્યાય તમામ લોકો સુધી વિસ્તરે છે, અને જેઓ તેમના નિયમો તોડશે તેમને તે સજા કરશે.</w:t>
      </w:r>
    </w:p>
    <w:p/>
    <w:p>
      <w:r xmlns:w="http://schemas.openxmlformats.org/wordprocessingml/2006/main">
        <w:t xml:space="preserve">2. ભગવાનનો ક્રોધ હંમેશા ન્યાયી હોય છે, અને તે ખોટું સહન કરશે નહીં.</w:t>
      </w:r>
    </w:p>
    <w:p/>
    <w:p>
      <w:r xmlns:w="http://schemas.openxmlformats.org/wordprocessingml/2006/main">
        <w:t xml:space="preserve">1. ઇસાઇઆહ 10:12-13 - "તેથી ઇઝરાયેલના પવિત્ર દેવ આમ કહે છે: કારણ કે તમે આ શબ્દને ધિક્કારો છો, અને જુલમ અને વિકૃતતામાં વિશ્વાસ કરો છો, અને તેમના પર ભરોસો રાખો છો, તેથી આ અન્યાય તમારા માટે પડવા માટે તૈયાર ભંગ સમાન હશે. , ઊંચી દીવાલમાં એક મણકો, જેનું તૂટવું અચાનક આવે છે, એક ક્ષણમાં."</w:t>
      </w:r>
    </w:p>
    <w:p/>
    <w:p>
      <w:r xmlns:w="http://schemas.openxmlformats.org/wordprocessingml/2006/main">
        <w:t xml:space="preserve">2. રોમનો 6:23 - "પાપનું વેતન મૃત્યુ છે, પરંતુ ભગવાનની મફત ભેટ એ આપણા પ્રભુ ખ્રિસ્ત ઈસુમાં શાશ્વત જીવન છે."</w:t>
      </w:r>
    </w:p>
    <w:p/>
    <w:p>
      <w:r xmlns:w="http://schemas.openxmlformats.org/wordprocessingml/2006/main">
        <w:t xml:space="preserve">1 કાળવૃત્તાંતનું 21:8 અને દાઉદે ઈશ્વરને કહ્યું, “મેં આ કામ કર્યું છે, તેથી મેં ઘણું પાપ કર્યું છે; પણ હવે, હું તમને વિનંતી કરું છું કે, તમારા સેવકનો અન્યાય દૂર કરો; કારણ કે મેં બહુ મૂર્ખતાપૂર્વક કર્યું છે.</w:t>
      </w:r>
    </w:p>
    <w:p/>
    <w:p>
      <w:r xmlns:w="http://schemas.openxmlformats.org/wordprocessingml/2006/main">
        <w:t xml:space="preserve">ડેવિડ તેના પાપને સ્વીકારે છે અને નમ્રતાથી ભગવાનને તેને માફ કરવા વિનંતી કરે છે.</w:t>
      </w:r>
    </w:p>
    <w:p/>
    <w:p>
      <w:r xmlns:w="http://schemas.openxmlformats.org/wordprocessingml/2006/main">
        <w:t xml:space="preserve">1. આપણા પાપોની કબૂલાત કરવાની શક્તિ</w:t>
      </w:r>
    </w:p>
    <w:p/>
    <w:p>
      <w:r xmlns:w="http://schemas.openxmlformats.org/wordprocessingml/2006/main">
        <w:t xml:space="preserve">2. નમ્રતાની સુંદરતા</w:t>
      </w:r>
    </w:p>
    <w:p/>
    <w:p>
      <w:r xmlns:w="http://schemas.openxmlformats.org/wordprocessingml/2006/main">
        <w:t xml:space="preserve">1. 1 જ્હોન 1:9 - "જો આપણે આપણા પાપોની કબૂલાત કરીએ, તો તે વિશ્વાસુ અને ન્યાયી છે કે તે આપણાં પાપોને માફ કરે છે, અને આપણને તમામ અન્યાયથી શુદ્ધ કરે છે."</w:t>
      </w:r>
    </w:p>
    <w:p/>
    <w:p>
      <w:r xmlns:w="http://schemas.openxmlformats.org/wordprocessingml/2006/main">
        <w:t xml:space="preserve">2. જેમ્સ 4:6 - "પરંતુ તે વધુ કૃપા આપે છે. તેથી તે કહે છે, ભગવાન અભિમાનીનો પ્રતિકાર કરે છે, પરંતુ નમ્રને કૃપા આપે છે."</w:t>
      </w:r>
    </w:p>
    <w:p/>
    <w:p>
      <w:r xmlns:w="http://schemas.openxmlformats.org/wordprocessingml/2006/main">
        <w:t xml:space="preserve">1 કાળવૃત્તાંતનું 21:9 અને યહોવાએ દાઉદના દ્રષ્ટા ગાદને કહ્યું,</w:t>
      </w:r>
    </w:p>
    <w:p/>
    <w:p>
      <w:r xmlns:w="http://schemas.openxmlformats.org/wordprocessingml/2006/main">
        <w:t xml:space="preserve">દેવે ડેવિડના દ્રષ્ટા ગાદ સાથે સૂચનાઓ સાથે વાત કરી.</w:t>
      </w:r>
    </w:p>
    <w:p/>
    <w:p>
      <w:r xmlns:w="http://schemas.openxmlformats.org/wordprocessingml/2006/main">
        <w:t xml:space="preserve">1. ભગવાનનો અવાજ સાંભળવાનું મહત્વ</w:t>
      </w:r>
    </w:p>
    <w:p/>
    <w:p>
      <w:r xmlns:w="http://schemas.openxmlformats.org/wordprocessingml/2006/main">
        <w:t xml:space="preserve">2. ઈશ્વરના શબ્દને વિશ્વાસપૂર્વક પ્રતિસાદ આપવો</w:t>
      </w:r>
    </w:p>
    <w:p/>
    <w:p>
      <w:r xmlns:w="http://schemas.openxmlformats.org/wordprocessingml/2006/main">
        <w:t xml:space="preserve">1. યર્મિયા 29:11 - "કારણ કે હું તમારા માટે જે યોજનાઓ ધરાવી રહ્યો છું તે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જેમ્સ 1:19-20 - "મારા વહાલા ભાઈઓ અને બહેનો, આનું ધ્યાન રાખો: દરેક વ્યક્તિએ સાંભળવામાં ઉતાવળ, બોલવામાં ધીમી અને ગુસ્સે થવામાં ધીમી હોવી જોઈએ, કારણ કે મનુષ્યનો ક્રોધ ઈશ્વરની ઈચ્છા મુજબનું ન્યાયીપણું ઉત્પન્ન કરતું નથી."</w:t>
      </w:r>
    </w:p>
    <w:p/>
    <w:p>
      <w:r xmlns:w="http://schemas.openxmlformats.org/wordprocessingml/2006/main">
        <w:t xml:space="preserve">1 કાળવૃત્તાંતનું 21:10 જઈને દાઉદને કહે કે, યહોવા કહે છે કે, હું તને ત્રણ વસ્તુઓ અર્પણ કરું છું: તેમાંથી એક તને પસંદ કર, જેથી હું તને કરી શકું.</w:t>
      </w:r>
    </w:p>
    <w:p/>
    <w:p>
      <w:r xmlns:w="http://schemas.openxmlformats.org/wordprocessingml/2006/main">
        <w:t xml:space="preserve">ભગવાન ડેવિડને ત્રણ પસંદગીઓ આપે છે અને તેમને તેમાંથી એક પસંદ કરવાનું કહે છે.</w:t>
      </w:r>
    </w:p>
    <w:p/>
    <w:p>
      <w:r xmlns:w="http://schemas.openxmlformats.org/wordprocessingml/2006/main">
        <w:t xml:space="preserve">1. પસંદગીની શક્તિ: સમજદાર નિર્ણયો લેવા</w:t>
      </w:r>
    </w:p>
    <w:p/>
    <w:p>
      <w:r xmlns:w="http://schemas.openxmlformats.org/wordprocessingml/2006/main">
        <w:t xml:space="preserve">2. વિકલ્પો પ્રદાન કરવામાં ભગવાનની કૃપા</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ગીતશાસ્ત્ર 37:4 - ભગવાનમાં તમારી જાતને આનંદ આપો, અને તે તમને તમારા હૃદયની ઇચ્છાઓ આપશે.</w:t>
      </w:r>
    </w:p>
    <w:p/>
    <w:p>
      <w:r xmlns:w="http://schemas.openxmlformats.org/wordprocessingml/2006/main">
        <w:t xml:space="preserve">1 કાળવૃત્તાંતનું 21:11 તેથી ગાદે દાઉદ પાસે આવીને તેને કહ્યું કે, યહોવા કહે છે કે, તને પસંદ કર.</w:t>
      </w:r>
    </w:p>
    <w:p/>
    <w:p>
      <w:r xmlns:w="http://schemas.openxmlformats.org/wordprocessingml/2006/main">
        <w:t xml:space="preserve">ગાદ ડેવિડ પાસે પ્રભુનો સંદેશ લઈને આવ્યો છે - પસંદ કરવા.</w:t>
      </w:r>
    </w:p>
    <w:p/>
    <w:p>
      <w:r xmlns:w="http://schemas.openxmlformats.org/wordprocessingml/2006/main">
        <w:t xml:space="preserve">1. સમજદારીપૂર્વક પસંદ કરવા માટે ભગવાનનો કોલ સાંભળો.</w:t>
      </w:r>
    </w:p>
    <w:p/>
    <w:p>
      <w:r xmlns:w="http://schemas.openxmlformats.org/wordprocessingml/2006/main">
        <w:t xml:space="preserve">2. ભગવાનની ઇચ્છાના પ્રકાશમાં તમારા નિર્ણયો લો.</w:t>
      </w:r>
    </w:p>
    <w:p/>
    <w:p>
      <w:r xmlns:w="http://schemas.openxmlformats.org/wordprocessingml/2006/main">
        <w:t xml:space="preserve">1. જોશુઆ 24:15 આજે તમારા માટે પસંદ કરો કે તમે કોની સેવા કરશો.</w:t>
      </w:r>
    </w:p>
    <w:p/>
    <w:p>
      <w:r xmlns:w="http://schemas.openxmlformats.org/wordprocessingml/2006/main">
        <w:t xml:space="preserve">2. જેમ્સ 4:17 તેથી, જે યોગ્ય વસ્તુ કરવાનું જાણે છે અને તે નથી કરતો, તેના માટે તે પાપ છે.</w:t>
      </w:r>
    </w:p>
    <w:p/>
    <w:p>
      <w:r xmlns:w="http://schemas.openxmlformats.org/wordprocessingml/2006/main">
        <w:t xml:space="preserve">1 ક્રોનિકલ્સ 21:12 કાં તો ત્રણ વર્ષનો દુકાળ; અથવા તમારા શત્રુઓની તલવાર તને પછાડતી વખતે ત્રણ મહિના તમારા શત્રુઓ સમક્ષ નાશ પામશે; નહિ તો ત્રણ દિવસ સુધી યહોવાની તલવાર, દેશમાં રોગચાળો, અને યહોવાનો દૂત ઇઝરાયલના સર્વ કિનારે નાશ કરશે. તેથી હવે તું જાતે જ સલાહ આપ કે જેણે મને મોકલ્યો છે તેને હું ફરીથી કયો શબ્દ લાવું.</w:t>
      </w:r>
    </w:p>
    <w:p/>
    <w:p>
      <w:r xmlns:w="http://schemas.openxmlformats.org/wordprocessingml/2006/main">
        <w:t xml:space="preserve">ભગવાન રાજા ડેવિડને ત્રણ સજા વચ્ચે પસંદગી આપે છે: દુકાળના ત્રણ વર્ષ, તેના દુશ્મનો દ્વારા ત્રણ મહિનાનો વિનાશ, અથવા ત્રણ દિવસની મહામારી અને ભગવાનનો દેવદૂત ઇઝરાયેલના તમામ દરિયાકાંઠાનો નાશ કરે છે. તેણે નક્કી કરવું જોઈએ કે કયું પસંદ કરવું.</w:t>
      </w:r>
    </w:p>
    <w:p/>
    <w:p>
      <w:r xmlns:w="http://schemas.openxmlformats.org/wordprocessingml/2006/main">
        <w:t xml:space="preserve">1. સજામાં ભગવાનની દયા: આપણે કેવી રીતે પ્રયત્નશીલ સમયમાં પણ કૃપા અને દયા પ્રાપ્ત કરી શકીએ છીએ</w:t>
      </w:r>
    </w:p>
    <w:p/>
    <w:p>
      <w:r xmlns:w="http://schemas.openxmlformats.org/wordprocessingml/2006/main">
        <w:t xml:space="preserve">2. ઈશ્વરના ન્યાયને સમજવું: આપણે ઈશ્વરની શિસ્તને કેવી રીતે ઓળખી શકીએ અને તેનો પ્રતિસાદ આપી શકીએ</w:t>
      </w:r>
    </w:p>
    <w:p/>
    <w:p>
      <w:r xmlns:w="http://schemas.openxmlformats.org/wordprocessingml/2006/main">
        <w:t xml:space="preserve">1.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2. હિબ્રૂઝ 12:6 - કારણ કે ભગવાન જેને પ્રેમ કરે છે તેને શિસ્ત આપે છે, અને દરેક પુત્ર જેને તે પ્રાપ્ત કરે છે તેને શિક્ષા કરે છે.</w:t>
      </w:r>
    </w:p>
    <w:p/>
    <w:p>
      <w:r xmlns:w="http://schemas.openxmlformats.org/wordprocessingml/2006/main">
        <w:t xml:space="preserve">1 કાળવૃત્તાંતનું 21:13 અને દાઉદે ગાદને કહ્યું, “હું એક મોટી મુશ્કેલીમાં છું; હવે મને યહોવાના હાથમાં પડવા દો; કારણ કે તેની દયા ઘણી મહાન છે: પણ મને માણસના હાથમાં ન આવવા દો.</w:t>
      </w:r>
    </w:p>
    <w:p/>
    <w:p>
      <w:r xmlns:w="http://schemas.openxmlformats.org/wordprocessingml/2006/main">
        <w:t xml:space="preserve">ડેવિડ મુશ્કેલ પરિસ્થિતિમાં છે અને તે ઓળખે છે કે ભગવાનની દયા મહાન છે. તેણે માણસને બદલે ભગવાનને માર્ગદર્શન આપવાનું કહ્યું.</w:t>
      </w:r>
    </w:p>
    <w:p/>
    <w:p>
      <w:r xmlns:w="http://schemas.openxmlformats.org/wordprocessingml/2006/main">
        <w:t xml:space="preserve">1. મુશ્કેલ સમયમાં ભગવાનની દયા</w:t>
      </w:r>
    </w:p>
    <w:p/>
    <w:p>
      <w:r xmlns:w="http://schemas.openxmlformats.org/wordprocessingml/2006/main">
        <w:t xml:space="preserve">2. માણસો પર ભગવાનના માર્ગદર્શન પર આધાર રાખવો</w:t>
      </w:r>
    </w:p>
    <w:p/>
    <w:p>
      <w:r xmlns:w="http://schemas.openxmlformats.org/wordprocessingml/2006/main">
        <w:t xml:space="preserve">1. જેમ્સ 1:2-5 - મારા ભાઈઓ, જ્યારે તમે વિવિધ પ્રલોભનોમાં પડો છો ત્યારે તે બધા આનંદની ગણતરી કરો; આ જાણીને, કે તમારા વિશ્વાસનો પ્રયાસ ધીરજને કામ આપે છે. પરંતુ ધીરજને તેણીનું સંપૂર્ણ કાર્ય કરવા દો, જેથી તમે સંપૂર્ણ અને સંપૂર્ણ બનો, કંઈપણની ખોટ ન રાખો.</w:t>
      </w:r>
    </w:p>
    <w:p/>
    <w:p>
      <w:r xmlns:w="http://schemas.openxmlformats.org/wordprocessingml/2006/main">
        <w:t xml:space="preserve">5. ગીતશાસ્ત્ર 25:8-10 - ભગવાન સારા અને સીધા છે: તેથી તે પાપીઓને માર્ગમાં શીખવશે. નમ્ર લોકોને તે ન્યાયમાં માર્ગદર્શન આપશે: અને નમ્રને તે પોતાનો માર્ગ શીખવશે. જેઓ તેમના કરાર અને તેમની સાક્ષીઓનું પાલન કરે છે તેમના માટે યહોવાના તમામ માર્ગો દયા અને સત્ય છે.</w:t>
      </w:r>
    </w:p>
    <w:p/>
    <w:p>
      <w:r xmlns:w="http://schemas.openxmlformats.org/wordprocessingml/2006/main">
        <w:t xml:space="preserve">1 કાળવૃત્તાંતનું 21:14 તેથી યહોવાએ ઇઝરાયલ પર રોગચાળો મોકલ્યો અને ઇઝરાયલમાંથી સિત્તેર હજાર માણસો માર્યા ગયા.</w:t>
      </w:r>
    </w:p>
    <w:p/>
    <w:p>
      <w:r xmlns:w="http://schemas.openxmlformats.org/wordprocessingml/2006/main">
        <w:t xml:space="preserve">પ્રભુએ ઇઝરાયેલમાં રોગચાળો મોકલ્યો, જેના પરિણામે 70,000 માણસો મૃત્યુ પામ્યા.</w:t>
      </w:r>
    </w:p>
    <w:p/>
    <w:p>
      <w:r xmlns:w="http://schemas.openxmlformats.org/wordprocessingml/2006/main">
        <w:t xml:space="preserve">1. ભગવાનની શિસ્ત: આજ્ઞાપાલનની શક્તિ</w:t>
      </w:r>
    </w:p>
    <w:p/>
    <w:p>
      <w:r xmlns:w="http://schemas.openxmlformats.org/wordprocessingml/2006/main">
        <w:t xml:space="preserve">2. ભગવાનની સાર્વભૌમત્વ: શા માટે આપણે તેના પર વિશ્વાસ કરીએ છીએ</w:t>
      </w:r>
    </w:p>
    <w:p/>
    <w:p>
      <w:r xmlns:w="http://schemas.openxmlformats.org/wordprocessingml/2006/main">
        <w:t xml:space="preserve">1. જોબ 1:21 - "હું મારી માતાના ગર્ભમાંથી નગ્ન આવ્યો છું, અને હું નગ્ન થઈને પાછો આવીશ. પ્રભુએ આપ્યું, અને યહોવાએ લઈ લીધું; પ્રભુનું નામ ધન્ય હો.</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1 કાળવૃત્તાંતનું 21:15 અને ઈશ્વરે યરૂશાલેમનો નાશ કરવા માટે એક દૂતને ત્યાં મોકલ્યો: અને જ્યારે તે નાશ કરી રહ્યો હતો, ત્યારે યહોવાએ જોયું, અને તેણે તેને દુષ્ટતા માટે પસ્તાવો કર્યો, અને નાશ કરનાર દૂતને કહ્યું, "બહુ પૂરતું છે, હવે તારો હાથ રોક. . અને યહોવાનો દૂત યબૂસી ઓર્નાનના ખળી પાસે ઊભો હતો.</w:t>
      </w:r>
    </w:p>
    <w:p/>
    <w:p>
      <w:r xmlns:w="http://schemas.openxmlformats.org/wordprocessingml/2006/main">
        <w:t xml:space="preserve">ઈશ્વરે યરૂશાલેમનો નાશ કરવા માટે એક દૂતને મોકલ્યો, પરંતુ જ્યારે તેણે વિનાશ જોયો ત્યારે તેણે પોતાનો વિચાર બદલી નાખ્યો અને દેવદૂતને અટકાવ્યો. દેવદૂત યબૂસીના ખળીના માળે ઓર્નાન પાસે ઊભો હતો.</w:t>
      </w:r>
    </w:p>
    <w:p/>
    <w:p>
      <w:r xmlns:w="http://schemas.openxmlformats.org/wordprocessingml/2006/main">
        <w:t xml:space="preserve">1. ભગવાનની દયા: કેવી રીતે ભગવાન વિનાશના સમયમાં કરુણા અને સંયમ દર્શાવે છે</w:t>
      </w:r>
    </w:p>
    <w:p/>
    <w:p>
      <w:r xmlns:w="http://schemas.openxmlformats.org/wordprocessingml/2006/main">
        <w:t xml:space="preserve">2. થ્રેશિંગ ફ્લોર: ભગવાનની યોજનામાં ઓર્નાન જેબુસાઇટનું મહત્વ</w:t>
      </w:r>
    </w:p>
    <w:p/>
    <w:p>
      <w:r xmlns:w="http://schemas.openxmlformats.org/wordprocessingml/2006/main">
        <w:t xml:space="preserve">1. જોનાહ 4:10-11 - જોનાહની વાર્તામાં ભગવાનની કરુણા અને દયા</w:t>
      </w:r>
    </w:p>
    <w:p/>
    <w:p>
      <w:r xmlns:w="http://schemas.openxmlformats.org/wordprocessingml/2006/main">
        <w:t xml:space="preserve">2. નિર્ગમન 34:6-7 - પ્રભુની દયા, પ્રેમાળ દયા અને ક્ષમા</w:t>
      </w:r>
    </w:p>
    <w:p/>
    <w:p>
      <w:r xmlns:w="http://schemas.openxmlformats.org/wordprocessingml/2006/main">
        <w:t xml:space="preserve">1 કાળવૃત્તાંતનું 21:16 અને દાઉદે પોતાની આંખો ઉંચી કરી, અને યહોવાના દૂતને પૃથ્વી અને આકાશની વચ્ચે ઊભેલા જોયા, તેના હાથમાં ખેંચેલી તલવાર યરૂશાલેમ પર લંબાયેલી હતી. પછી દાઉદ અને ઇઝરાયલના વડીલો, જેઓ ટાટ પહેરેલા હતા, તેઓ મોં પર પડ્યા.</w:t>
      </w:r>
    </w:p>
    <w:p/>
    <w:p>
      <w:r xmlns:w="http://schemas.openxmlformats.org/wordprocessingml/2006/main">
        <w:t xml:space="preserve">દાઉદ અને ઇઝરાયલના વડીલોએ પ્રભુના દૂતને ખેંચેલી તલવાર સાથે જોયો અને તેઓ ટાટ પહેરીને મોં પર પડ્યા.</w:t>
      </w:r>
    </w:p>
    <w:p/>
    <w:p>
      <w:r xmlns:w="http://schemas.openxmlformats.org/wordprocessingml/2006/main">
        <w:t xml:space="preserve">1. ભગવાનનો ચુકાદો: પસ્તાવો કરવા માટે કૉલ</w:t>
      </w:r>
    </w:p>
    <w:p/>
    <w:p>
      <w:r xmlns:w="http://schemas.openxmlformats.org/wordprocessingml/2006/main">
        <w:t xml:space="preserve">2. ભગવાનનું રક્ષણ: મુશ્કેલીના સમયમાં આરામ</w:t>
      </w:r>
    </w:p>
    <w:p/>
    <w:p>
      <w:r xmlns:w="http://schemas.openxmlformats.org/wordprocessingml/2006/main">
        <w:t xml:space="preserve">1. યશાયાહ 6:1-8</w:t>
      </w:r>
    </w:p>
    <w:p/>
    <w:p>
      <w:r xmlns:w="http://schemas.openxmlformats.org/wordprocessingml/2006/main">
        <w:t xml:space="preserve">2. લુક 22:39-46</w:t>
      </w:r>
    </w:p>
    <w:p/>
    <w:p>
      <w:r xmlns:w="http://schemas.openxmlformats.org/wordprocessingml/2006/main">
        <w:t xml:space="preserve">1 કાળવૃત્તાંતનું 21:17 અને દાઉદે ઈશ્વરને કહ્યું, શું મેં લોકોને ગણવાની આજ્ઞા આપી નથી? હું પણ તે જ છું જેણે પાપ કર્યું છે અને ખરેખર દુષ્ટ કર્યું છે; પરંતુ આ ઘેટાં માટે, તેઓએ શું કર્યું છે? હે યહોવા મારા ઈશ્વર, તારો હાથ મારા પર અને મારા પિતાના ઘર પર રહે; પરંતુ તમારા લોકો પર નહિ, જેથી તેઓ ઉપદ્રવ પામે.</w:t>
      </w:r>
    </w:p>
    <w:p/>
    <w:p>
      <w:r xmlns:w="http://schemas.openxmlformats.org/wordprocessingml/2006/main">
        <w:t xml:space="preserve">ડેવિડ તેના પાપને સ્વીકારે છે અને રાષ્ટ્રને સજા કરવાને બદલે તેને અને તેના પરિવારને સજા કરવા માટે ભગવાનને પૂછે છે.</w:t>
      </w:r>
    </w:p>
    <w:p/>
    <w:p>
      <w:r xmlns:w="http://schemas.openxmlformats.org/wordprocessingml/2006/main">
        <w:t xml:space="preserve">1: આપણે આપણા પોતાના પાપને ઓળખવું જોઈએ અને નમ્રતાપૂર્વક આપણા કાર્યોની જવાબદારી સ્વીકારવી જોઈએ.</w:t>
      </w:r>
    </w:p>
    <w:p/>
    <w:p>
      <w:r xmlns:w="http://schemas.openxmlformats.org/wordprocessingml/2006/main">
        <w:t xml:space="preserve">2: આપણી પાસે બીજાઓ માટે હૃદય હોવું જોઈએ અને તેમના કાર્યોની જવાબદારી લેવા તૈયાર રહેવું જોઈએ.</w:t>
      </w:r>
    </w:p>
    <w:p/>
    <w:p>
      <w:r xmlns:w="http://schemas.openxmlformats.org/wordprocessingml/2006/main">
        <w:t xml:space="preserve">1: મેથ્યુ 16:24-25 પછી ઈસુએ તેના શિષ્યોને કહ્યું, જો કોઈ મારી પાછળ આવશે, તો તેણે પોતાનો નકાર કરવો જોઈએ, અને તેનો વધસ્તંભ ઉપાડીને મારી પાછળ આવવા જોઈએ. કેમ કે જે કોઈ પોતાનો જીવ બચાવશે તે તેને ગુમાવશે: અને જે કોઈ મારા ખાતર પોતાનો જીવ ગુમાવશે તે તેને પામશે.</w:t>
      </w:r>
    </w:p>
    <w:p/>
    <w:p>
      <w:r xmlns:w="http://schemas.openxmlformats.org/wordprocessingml/2006/main">
        <w:t xml:space="preserve">2: ગલાતી 6:2 તમે એકબીજાનો બોજો ઉઠાવો, અને તેથી ખ્રિસ્તના નિયમને પૂર્ણ કરો.</w:t>
      </w:r>
    </w:p>
    <w:p/>
    <w:p>
      <w:r xmlns:w="http://schemas.openxmlformats.org/wordprocessingml/2006/main">
        <w:t xml:space="preserve">1 કાળવૃત્તાંતનું 21:18 પછી યહોવાના દૂતે ગાદને આજ્ઞા કરી કે દાઉદને કહે, કે દાઉદે ઉપર જઈને યબૂસી ઓર્નાનના ખળામાં યહોવાને માટે એક વેદી ઊભી કરવી.</w:t>
      </w:r>
    </w:p>
    <w:p/>
    <w:p>
      <w:r xmlns:w="http://schemas.openxmlformats.org/wordprocessingml/2006/main">
        <w:t xml:space="preserve">યહોવાના દૂતે ગાદને આજ્ઞા કરી કે દાઉદને કહે કે ઓર્નાન યબૂસીના ખળીયા સુધી જાય અને યહોવા માટે એક વેદી ઊભી કરે.</w:t>
      </w:r>
    </w:p>
    <w:p/>
    <w:p>
      <w:r xmlns:w="http://schemas.openxmlformats.org/wordprocessingml/2006/main">
        <w:t xml:space="preserve">1. આજ્ઞાપાલનની શક્તિ: કેવી રીતે ભગવાનની આજ્ઞાઓનું પાલન કરવાથી આશીર્વાદ મળે છે</w:t>
      </w:r>
    </w:p>
    <w:p/>
    <w:p>
      <w:r xmlns:w="http://schemas.openxmlformats.org/wordprocessingml/2006/main">
        <w:t xml:space="preserve">2. બલિદાનની શક્તિ: ભગવાનને આપવાનું મહત્વ</w:t>
      </w:r>
    </w:p>
    <w:p/>
    <w:p>
      <w:r xmlns:w="http://schemas.openxmlformats.org/wordprocessingml/2006/main">
        <w:t xml:space="preserve">1. ફિલિપિયન્સ 2:8 - "અને એક માણસ તરીકે દેખાવમાં મળીને, તેણે પોતાની જાતને નમ્ર બનાવી અને મૃત્યુને પણ આજ્ઞાકારી બની, અને વધસ્તંભ પર મૃત્યુ પણ!"</w:t>
      </w:r>
    </w:p>
    <w:p/>
    <w:p>
      <w:r xmlns:w="http://schemas.openxmlformats.org/wordprocessingml/2006/main">
        <w:t xml:space="preserve">2. ઉત્પત્તિ 22:1-18 - અબ્રાહમની તેમની શ્રદ્ધાના પ્રદર્શન તરીકે ઈશ્વરને ઈઝેકનું બલિદાન આપવાની ઈચ્છા.</w:t>
      </w:r>
    </w:p>
    <w:p/>
    <w:p>
      <w:r xmlns:w="http://schemas.openxmlformats.org/wordprocessingml/2006/main">
        <w:t xml:space="preserve">1 કાળવૃત્તાંતનું 21:19 અને દાઉદ ગાદના કહેવાથી ઉપર ગયો, જે તેણે યહોવાને નામે કહ્યું હતું.</w:t>
      </w:r>
    </w:p>
    <w:p/>
    <w:p>
      <w:r xmlns:w="http://schemas.openxmlformats.org/wordprocessingml/2006/main">
        <w:t xml:space="preserve">દાઉદે ગાદના શબ્દો સાંભળ્યા અને પ્રભુના નામે તેઓને અનુસર્યા.</w:t>
      </w:r>
    </w:p>
    <w:p/>
    <w:p>
      <w:r xmlns:w="http://schemas.openxmlformats.org/wordprocessingml/2006/main">
        <w:t xml:space="preserve">1. પ્રભુના માર્ગદર્શનમાં વિશ્વાસ રાખવો</w:t>
      </w:r>
    </w:p>
    <w:p/>
    <w:p>
      <w:r xmlns:w="http://schemas.openxmlformats.org/wordprocessingml/2006/main">
        <w:t xml:space="preserve">2. પ્રભુની ઇચ્છાને અનુસરવું</w:t>
      </w:r>
    </w:p>
    <w:p/>
    <w:p>
      <w:r xmlns:w="http://schemas.openxmlformats.org/wordprocessingml/2006/main">
        <w:t xml:space="preserve">1. યશાયા 30:21 અને તમે જમણી બાજુ કે ડાબી તરફ વળો, તમારા કાન તમારી પાછળ એક શબ્દ સાંભળશે, જે કહે છે, આ માર્ગ છે; તેમાં ચાલો.</w:t>
      </w:r>
    </w:p>
    <w:p/>
    <w:p>
      <w:r xmlns:w="http://schemas.openxmlformats.org/wordprocessingml/2006/main">
        <w:t xml:space="preserve">2. નીતિવચનો 3:5-6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1 કાળવૃત્તાંતનું 21:20 અને ઓર્નાને પાછળ ફરીને દૂતને જોયો. અને તેની સાથે તેના ચાર પુત્રો સંતાઈ ગયા. હવે ઓર્નાન ઘઉંની થ્રેસીંગ કરી રહ્યો હતો.</w:t>
      </w:r>
    </w:p>
    <w:p/>
    <w:p>
      <w:r xmlns:w="http://schemas.openxmlformats.org/wordprocessingml/2006/main">
        <w:t xml:space="preserve">ઓર્નાનને એક દેવદૂતનો સામનો કરવો પડ્યો અને તેના ચાર પુત્રો ભયથી છુપાઈ ગયા, જ્યારે ઓર્નાન ઘઉંની થ્રેસીંગ કરી રહ્યો હતો.</w:t>
      </w:r>
    </w:p>
    <w:p/>
    <w:p>
      <w:r xmlns:w="http://schemas.openxmlformats.org/wordprocessingml/2006/main">
        <w:t xml:space="preserve">1. ડરશો નહીં: ભગવાન અને તેના એન્જલ્સ પર વિશ્વાસ કરો</w:t>
      </w:r>
    </w:p>
    <w:p/>
    <w:p>
      <w:r xmlns:w="http://schemas.openxmlformats.org/wordprocessingml/2006/main">
        <w:t xml:space="preserve">2. સખત મહેનતનો આશીર્વાદ: ઓર્નાનનો પાઠ</w:t>
      </w:r>
    </w:p>
    <w:p/>
    <w:p>
      <w:r xmlns:w="http://schemas.openxmlformats.org/wordprocessingml/2006/main">
        <w:t xml:space="preserve">1. ગીતશાસ્ત્ર 34:7 - ભગવાનનો દૂત તેમનો ડર રાખનારાઓની આસપાસ છાવણી કરે છે અને તેમને બચાવે છે.</w:t>
      </w:r>
    </w:p>
    <w:p/>
    <w:p>
      <w:r xmlns:w="http://schemas.openxmlformats.org/wordprocessingml/2006/main">
        <w:t xml:space="preserve">2. ઉકિતઓ 13:23 - ગરીબોની ખેતીમાં ઘણો ખોરાક છે: પરંતુ ત્યાં તે છે જે ચુકાદાના અભાવે નાશ પામે છે.</w:t>
      </w:r>
    </w:p>
    <w:p/>
    <w:p>
      <w:r xmlns:w="http://schemas.openxmlformats.org/wordprocessingml/2006/main">
        <w:t xml:space="preserve">1 કાળવૃત્તાંતનું 21:21 અને દાઉદ ઓર્નાન પાસે આવ્યો ત્યારે ઓર્નાને દાઉદને જોયો અને જોયો, અને ખળીમાંથી બહાર નીકળીને જમીન પર મુખ રાખીને દાઉદને પ્રણામ કર્યા.</w:t>
      </w:r>
    </w:p>
    <w:p/>
    <w:p>
      <w:r xmlns:w="http://schemas.openxmlformats.org/wordprocessingml/2006/main">
        <w:t xml:space="preserve">ડેવિડે ઓર્નાનની મુલાકાત લીધી અને જ્યારે ઓર્નાને તેને જોયો, ત્યારે તેણે ડેવિડને પ્રણામ કર્યા અને તેમનો આદર દર્શાવ્યો.</w:t>
      </w:r>
    </w:p>
    <w:p/>
    <w:p>
      <w:r xmlns:w="http://schemas.openxmlformats.org/wordprocessingml/2006/main">
        <w:t xml:space="preserve">1. આપણા પર સત્તા ધરાવનારાઓને આદર બતાવવા માટે આપણે હંમેશા ખુલ્લા રહેવું જોઈએ.</w:t>
      </w:r>
    </w:p>
    <w:p/>
    <w:p>
      <w:r xmlns:w="http://schemas.openxmlformats.org/wordprocessingml/2006/main">
        <w:t xml:space="preserve">2. આપણે ઈશ્વર અને જેમને તેમણે આપણા પર અધિકાર આપ્યો છે તેમની સમક્ષ આપણી જાતને નમ્ર બનાવવા તૈયાર હોવું જોઈએ.</w:t>
      </w:r>
    </w:p>
    <w:p/>
    <w:p>
      <w:r xmlns:w="http://schemas.openxmlformats.org/wordprocessingml/2006/main">
        <w:t xml:space="preserve">1. રોમનો 13:1-7 - દરેક વ્યક્તિને સંચાલક અધિકારીઓને આધીન રહેવા દો. કેમ કે ભગવાન સિવાય કોઈ સત્તા નથી, અને જે અસ્તિત્વમાં છે તે ભગવાન દ્વારા સ્થાપિત કરવામાં આવ્યા છે.</w:t>
      </w:r>
    </w:p>
    <w:p/>
    <w:p>
      <w:r xmlns:w="http://schemas.openxmlformats.org/wordprocessingml/2006/main">
        <w:t xml:space="preserve">2. 1 પીટર 2:13-17 - ભગવાનની ખાતર દરેક માનવ સંસ્થાને આધીન બનો, પછી ભલે તે સર્વોચ્ચ તરીકે સમ્રાટ હોય, અથવા દુષ્ટ કામ કરનારાઓને સજા કરવા અને સારા કામ કરનારાઓની પ્રશંસા કરવા માટે તેમના દ્વારા મોકલવામાં આવેલા ગવર્નરોના હોય. .</w:t>
      </w:r>
    </w:p>
    <w:p/>
    <w:p>
      <w:r xmlns:w="http://schemas.openxmlformats.org/wordprocessingml/2006/main">
        <w:t xml:space="preserve">1 કાળવૃત્તાંતનું 21:22 પછી દાઉદે ઓર્નાનને કહ્યું, “મને આ ખળીની જગ્યા આપો, જેથી હું તેમાં યહોવાને માટે એક વેદી બાંધી શકું; તું મને પૂરેપૂરી કિંમતે તે આપજે, જેથી લોકોમાંથી મરકી દૂર થાય.</w:t>
      </w:r>
    </w:p>
    <w:p/>
    <w:p>
      <w:r xmlns:w="http://schemas.openxmlformats.org/wordprocessingml/2006/main">
        <w:t xml:space="preserve">ડેવિડે ઓર્નાનને ખળિયાની જગ્યા માટે પૂછ્યું જેથી તે લોકો પર પ્લેગની અસર અટકાવવા માટે એક વેદી બનાવી શકે.</w:t>
      </w:r>
    </w:p>
    <w:p/>
    <w:p>
      <w:r xmlns:w="http://schemas.openxmlformats.org/wordprocessingml/2006/main">
        <w:t xml:space="preserve">1. બલિદાનની શક્તિ: કેવી રીતે ડેવિડની ઓફરે ઇતિહાસનો માર્ગ બદલી નાખ્યો</w:t>
      </w:r>
    </w:p>
    <w:p/>
    <w:p>
      <w:r xmlns:w="http://schemas.openxmlformats.org/wordprocessingml/2006/main">
        <w:t xml:space="preserve">2. એ હાર્ટ ઓફ કૃતજ્ઞતા: ધ સ્ટોરી ઓફ ઓર્નાન એન્ડ હિઝ જેનરસ ગિફ્ટ</w:t>
      </w:r>
    </w:p>
    <w:p/>
    <w:p>
      <w:r xmlns:w="http://schemas.openxmlformats.org/wordprocessingml/2006/main">
        <w:t xml:space="preserve">1. હિબ્રૂ 13:15 - "તેથી આપણે તેના દ્વારા ભગવાનને નિરંતર સ્તુતિનું બલિદાન આપીએ, એટલે કે તેમના નામનો આભાર માનતા આપણા હોઠનું ફળ."</w:t>
      </w:r>
    </w:p>
    <w:p/>
    <w:p>
      <w:r xmlns:w="http://schemas.openxmlformats.org/wordprocessingml/2006/main">
        <w:t xml:space="preserve">2. 1 જ્હોન 4:19 - "અમે તેને પ્રેમ કરીએ છીએ, કારણ કે તેણે પહેલા આપણને પ્રેમ કર્યો હતો."</w:t>
      </w:r>
    </w:p>
    <w:p/>
    <w:p>
      <w:r xmlns:w="http://schemas.openxmlformats.org/wordprocessingml/2006/main">
        <w:t xml:space="preserve">1 કાળવૃત્તાંતનું 21:23 અને ઓર્નાને દાઉદને કહ્યું, "તેને તમારી પાસે લઈ જાઓ, અને મારા ધણી રાજાને જે સારું લાગે તે કરવા દો; જુઓ, હું તને દહનીયાર્પણો માટે બળદ અને લાકડાંની ખળણીનાં સાધનો પણ આપું છું. અને માંસના અર્પણ માટે ઘઉં; હું તે બધું આપું છું.</w:t>
      </w:r>
    </w:p>
    <w:p/>
    <w:p>
      <w:r xmlns:w="http://schemas.openxmlformats.org/wordprocessingml/2006/main">
        <w:t xml:space="preserve">ઓર્નાન ડેવિડને બલિદાનો અને અર્પણો માટે બળદ, થ્રેસીંગના સાધનો અને ઘઉં આપવા ઓફર કરે છે.</w:t>
      </w:r>
    </w:p>
    <w:p/>
    <w:p>
      <w:r xmlns:w="http://schemas.openxmlformats.org/wordprocessingml/2006/main">
        <w:t xml:space="preserve">1. ભગવાનના આશીર્વાદ અનપેક્ષિત રીતે આવે છે.</w:t>
      </w:r>
    </w:p>
    <w:p/>
    <w:p>
      <w:r xmlns:w="http://schemas.openxmlformats.org/wordprocessingml/2006/main">
        <w:t xml:space="preserve">2. અમને ઉદાર બનવા અને બલિદાન આપવા માટે કહેવામાં આવે છે.</w:t>
      </w:r>
    </w:p>
    <w:p/>
    <w:p>
      <w:r xmlns:w="http://schemas.openxmlformats.org/wordprocessingml/2006/main">
        <w:t xml:space="preserve">1. 2 કોરીન્થિયન્સ 9:7-8 - તમારામાંના દરેકે અનિચ્છાએ અથવા મજબૂરીમાં નહીં, તમારા હૃદયમાં જે આપવાનું નક્કી કર્યું છે તે આપવું જોઈએ, કારણ કે ભગવાન ખુશખુશાલ આપનારને પ્રેમ કરે છે.</w:t>
      </w:r>
    </w:p>
    <w:p/>
    <w:p>
      <w:r xmlns:w="http://schemas.openxmlformats.org/wordprocessingml/2006/main">
        <w:t xml:space="preserve">2. પ્રેરિતોનાં કૃત્યો 20:35 - મેં જે કર્યું છે તેમાં મેં તમને બતાવ્યું છે કે આ પ્રકારની સખત મહેનત દ્વારા આપણે નબળાઓને મદદ કરવી જોઈએ, ભગવાન ઇસુએ પોતે કહેલા શબ્દોને યાદ કરીને: 'લેવા કરતાં આપવું એ વધુ ધન્ય છે.'</w:t>
      </w:r>
    </w:p>
    <w:p/>
    <w:p>
      <w:r xmlns:w="http://schemas.openxmlformats.org/wordprocessingml/2006/main">
        <w:t xml:space="preserve">1 કાળવૃત્તાંતનું 21:24 અને રાજા દાઉદે ઓર્નાનને કહ્યું, ના; પણ હું તેને પૂરી કિંમતે ખરીદીશ.</w:t>
      </w:r>
    </w:p>
    <w:p/>
    <w:p>
      <w:r xmlns:w="http://schemas.openxmlformats.org/wordprocessingml/2006/main">
        <w:t xml:space="preserve">રાજા ડેવિડે ઓર્નાન પાસેથી જમીન મફતમાં લેવાનો ઇનકાર કર્યો, કારણ કે તે ભગવાનને વિના મૂલ્યે દહનીયાર્પણો ચઢાવવા માંગતો હતો.</w:t>
      </w:r>
    </w:p>
    <w:p/>
    <w:p>
      <w:r xmlns:w="http://schemas.openxmlformats.org/wordprocessingml/2006/main">
        <w:t xml:space="preserve">1. ભગવાનને વિના મૂલ્યે આપવાનું મહત્વ.</w:t>
      </w:r>
    </w:p>
    <w:p/>
    <w:p>
      <w:r xmlns:w="http://schemas.openxmlformats.org/wordprocessingml/2006/main">
        <w:t xml:space="preserve">2. કિંગ ડેવિડનું ઉદાહરણ અને આપણે જે કરીએ છીએ તેમાં ભગવાન પ્રત્યે આદર દર્શાવવાનું મહત્વ.</w:t>
      </w:r>
    </w:p>
    <w:p/>
    <w:p>
      <w:r xmlns:w="http://schemas.openxmlformats.org/wordprocessingml/2006/main">
        <w:t xml:space="preserve">1. 2 કોરીન્થિયન્સ 9:7 - દરેક માણસ તેના હૃદયમાં જે હેતુ રાખે છે તે પ્રમાણે, તેને આપવા દો; નિઃશંકપણે, અથવા આવશ્યકતાથી નહીં: કારણ કે ભગવાન ખુશખુશાલ આપનારને પ્રેમ કરે છે.</w:t>
      </w:r>
    </w:p>
    <w:p/>
    <w:p>
      <w:r xmlns:w="http://schemas.openxmlformats.org/wordprocessingml/2006/main">
        <w:t xml:space="preserve">2. લ્યુક 21:1-4 - અને તેણે ઉપર જોયું, અને શ્રીમંત માણસોને તેમની ભેટો તિજોરીમાં નાખતા જોયા. અને તેણે એક ગરીબ વિધવાને ત્યાં બે જીવાત નાખતી જોઈ. અને તેણે કહ્યું, હું તમને સત્ય કહું છું કે, આ ગરીબ વિધવાએ તે બધા કરતાં વધુ નાખ્યા છે: કેમ કે આ બધાએ તેમની પુષ્કળતામાંથી ભગવાનના અર્પણોમાં નાખ્યો છે; પણ તેણીએ તેની ગરીબીમાંથી બધા જીવંતમાં નાખ્યા છે. કે તેણી પાસે હતી.</w:t>
      </w:r>
    </w:p>
    <w:p/>
    <w:p>
      <w:r xmlns:w="http://schemas.openxmlformats.org/wordprocessingml/2006/main">
        <w:t xml:space="preserve">1 કાળવૃત્તાંતનું 21:25 તેથી દાઉદે ઓર્નાનને તે જગ્યા માટે વજન પ્રમાણે છસો શેકેલ સોનું આપ્યું.</w:t>
      </w:r>
    </w:p>
    <w:p/>
    <w:p>
      <w:r xmlns:w="http://schemas.openxmlformats.org/wordprocessingml/2006/main">
        <w:t xml:space="preserve">ડેવિડે ઓર્નાન પાસેથી 600 શેકેલ સોનામાં એક થ્રેસીંગ ફ્લોર ખરીદ્યો.</w:t>
      </w:r>
    </w:p>
    <w:p/>
    <w:p>
      <w:r xmlns:w="http://schemas.openxmlformats.org/wordprocessingml/2006/main">
        <w:t xml:space="preserve">1. આપણા જીવનમાં ભગવાનની હાજરીનું મૂલ્ય</w:t>
      </w:r>
    </w:p>
    <w:p/>
    <w:p>
      <w:r xmlns:w="http://schemas.openxmlformats.org/wordprocessingml/2006/main">
        <w:t xml:space="preserve">2. સમજદાર રોકાણ કરવાનું મહત્વ</w:t>
      </w:r>
    </w:p>
    <w:p/>
    <w:p>
      <w:r xmlns:w="http://schemas.openxmlformats.org/wordprocessingml/2006/main">
        <w:t xml:space="preserve">1. મેથ્યુ 6:19-21 પૃથ્વી પર તમારા માટે ખજાનાનો સંગ્રહ કરશો નહીં, જ્યાં જીવાત અને જીવાત નાશ કરે છે, અને જ્યાં ચોર તોડીને ચોરી કરે છે. પણ તમારા માટે સ્વર્ગમાં ખજાનાનો સંગ્રહ કરો, જ્યાં જીવાત અને જીવાત નાશ કરતા નથી, અને જ્યાં ચોર તોડીને ચોરી કરતા નથી. કારણ કે જ્યાં તમારો ખજાનો છે, ત્યાં તમારું હૃદય પણ હશે.</w:t>
      </w:r>
    </w:p>
    <w:p/>
    <w:p>
      <w:r xmlns:w="http://schemas.openxmlformats.org/wordprocessingml/2006/main">
        <w:t xml:space="preserve">2. નીતિવચનો 17:16 જ્યારે મૂર્ખ પાસે અક્કલ નથી ત્યારે શા માટે ડહાપણ ખરીદવા તેના હાથમાં પૈસા હોવા જોઈએ?</w:t>
      </w:r>
    </w:p>
    <w:p/>
    <w:p>
      <w:r xmlns:w="http://schemas.openxmlformats.org/wordprocessingml/2006/main">
        <w:t xml:space="preserve">1 કાળવૃત્તાંતનું 21:26 અને દાઉદે ત્યાં યહોવાને માટે એક વેદી બાંધી, અને દહનીયાર્પણો અને શાંત્યર્પણો ચઢાવ્યાં, અને યહોવાને આહ્વાન કર્યું; અને તેણે તેને સ્વર્ગમાંથી દહનીયાર્પણની વેદી પર અગ્નિથી જવાબ આપ્યો.</w:t>
      </w:r>
    </w:p>
    <w:p/>
    <w:p>
      <w:r xmlns:w="http://schemas.openxmlformats.org/wordprocessingml/2006/main">
        <w:t xml:space="preserve">દાઉદે યહોવાને દહન અને શાંતિના અર્પણો અર્પણ કર્યા, અને દેવે તેને સ્વર્ગમાંથી વેદી પરના અગ્નિથી જવાબ આપ્યો.</w:t>
      </w:r>
    </w:p>
    <w:p/>
    <w:p>
      <w:r xmlns:w="http://schemas.openxmlformats.org/wordprocessingml/2006/main">
        <w:t xml:space="preserve">1. ઇચ્છુક હૃદયથી ભગવાનને તમારી ભેટો આપો</w:t>
      </w:r>
    </w:p>
    <w:p/>
    <w:p>
      <w:r xmlns:w="http://schemas.openxmlformats.org/wordprocessingml/2006/main">
        <w:t xml:space="preserve">2. ક્રિયામાં પ્રાર્થનાની શક્તિ</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જેમ્સ 5:16 - તેથી એકબીજાને તમારા પાપો કબૂલ કરો અને એકબીજા માટે પ્રાર્થના કરો જેથી તમે સાજા થઈ શકો. ન્યાયી વ્યક્તિની પ્રાર્થના શક્તિશાળી અને અસરકારક છે.</w:t>
      </w:r>
    </w:p>
    <w:p/>
    <w:p>
      <w:r xmlns:w="http://schemas.openxmlformats.org/wordprocessingml/2006/main">
        <w:t xml:space="preserve">1 કાળવૃત્તાંતનું 21:27 અને યહોવાએ દૂતને આજ્ઞા આપી; અને તેણે તેની તલવાર ફરીથી તેના મ્યાનમાં મૂકી.</w:t>
      </w:r>
    </w:p>
    <w:p/>
    <w:p>
      <w:r xmlns:w="http://schemas.openxmlformats.org/wordprocessingml/2006/main">
        <w:t xml:space="preserve">ઈશ્વરે એક દેવદૂતને તેની તલવાર દૂર રાખવાની આજ્ઞા આપી, આમ ઈસ્રાએલીઓની સજાનો અંત આવ્યો.</w:t>
      </w:r>
    </w:p>
    <w:p/>
    <w:p>
      <w:r xmlns:w="http://schemas.openxmlformats.org/wordprocessingml/2006/main">
        <w:t xml:space="preserve">1. ક્ષમાની શક્તિ - કેવી રીતે ભગવાનની દયા અને કૃપા આપણને આપણી ભૂલોને દૂર કરવામાં મદદ કરી શકે છે</w:t>
      </w:r>
    </w:p>
    <w:p/>
    <w:p>
      <w:r xmlns:w="http://schemas.openxmlformats.org/wordprocessingml/2006/main">
        <w:t xml:space="preserve">2. નમ્રતાનું મહત્વ - કેવી રીતે નમ્રતા અને આજ્ઞાપાલન આપણને ઈશ્વરના આશીર્વાદ મેળવવામાં મદદ કરી શકે છે</w:t>
      </w:r>
    </w:p>
    <w:p/>
    <w:p>
      <w:r xmlns:w="http://schemas.openxmlformats.org/wordprocessingml/2006/main">
        <w:t xml:space="preserve">1. યશાયાહ 55:7 - "દુષ્ટ પોતાનો માર્ગ અને અન્યાયી તેના વિચારો છોડી દે: અને તે ભગવાન તરફ પાછા ફરે, અને તે તેના પર દયા કરશે; અને આપણા ભગવાન તરફ, કારણ કે તે પુષ્કળ માફ કરશે."</w:t>
      </w:r>
    </w:p>
    <w:p/>
    <w:p>
      <w:r xmlns:w="http://schemas.openxmlformats.org/wordprocessingml/2006/main">
        <w:t xml:space="preserve">2. મેથ્યુ 6:14-15 - "જો તમે માણસોને તેમના અપરાધો માફ કરશો, તો તમારા સ્વર્ગીય પિતા પણ તમને માફ કરશે: પરંતુ જો તમે માણસોને તેમના અપરાધો માફ નહીં કરો, તો તમારા પિતા પણ તમારા અપરાધોને માફ કરશે નહીં."</w:t>
      </w:r>
    </w:p>
    <w:p/>
    <w:p>
      <w:r xmlns:w="http://schemas.openxmlformats.org/wordprocessingml/2006/main">
        <w:t xml:space="preserve">1 કાળવૃત્તાંતનું 21:28 તે સમયે જ્યારે દાઉદે જોયું કે યહોવાએ તેને યબૂસી ઓર્નાનના ખળામાં જવાબ આપ્યો છે, ત્યારે તેણે ત્યાં બલિદાન આપ્યું.</w:t>
      </w:r>
    </w:p>
    <w:p/>
    <w:p>
      <w:r xmlns:w="http://schemas.openxmlformats.org/wordprocessingml/2006/main">
        <w:t xml:space="preserve">ઓર્નાન જેબુસાઇટના ખળામાં યહોવાએ દાઉદની પ્રાર્થનાનો જવાબ આપ્યો તે પછી, ડેવિડે કૃતજ્ઞતામાં બલિદાન આપ્યું.</w:t>
      </w:r>
    </w:p>
    <w:p/>
    <w:p>
      <w:r xmlns:w="http://schemas.openxmlformats.org/wordprocessingml/2006/main">
        <w:t xml:space="preserve">1. કૃતજ્ઞતાની શક્તિ: ભગવાનના આશીર્વાદ માટે કદર કેવી રીતે દર્શાવવી</w:t>
      </w:r>
    </w:p>
    <w:p/>
    <w:p>
      <w:r xmlns:w="http://schemas.openxmlformats.org/wordprocessingml/2006/main">
        <w:t xml:space="preserve">2. બલિદાનનું મહત્વ: પૂજાનું મહત્વ સમજવું</w:t>
      </w:r>
    </w:p>
    <w:p/>
    <w:p>
      <w:r xmlns:w="http://schemas.openxmlformats.org/wordprocessingml/2006/main">
        <w:t xml:space="preserve">1. લ્યુક 17:11-19 (ઈસુ દસ રક્તપિત્તીઓને સાજા કરે છે)</w:t>
      </w:r>
    </w:p>
    <w:p/>
    <w:p>
      <w:r xmlns:w="http://schemas.openxmlformats.org/wordprocessingml/2006/main">
        <w:t xml:space="preserve">2. 1 સેમ્યુઅલ 1:1-8 (કૃતજ્ઞતાની હેન્નાહની પ્રાર્થના)</w:t>
      </w:r>
    </w:p>
    <w:p/>
    <w:p>
      <w:r xmlns:w="http://schemas.openxmlformats.org/wordprocessingml/2006/main">
        <w:t xml:space="preserve">1 કાળવૃત્તાંતનું 21:29 કારણ કે મૂસાએ અરણ્યમાં બનાવેલો યહોવાનો મંડપ, અને દહનીયાર્પણની વેદી, તે સમયે ગિબયોનમાં ઉચ્ચ સ્થાને હતી.</w:t>
      </w:r>
    </w:p>
    <w:p/>
    <w:p>
      <w:r xmlns:w="http://schemas.openxmlformats.org/wordprocessingml/2006/main">
        <w:t xml:space="preserve">આ પેસેજ સમજાવે છે કે ભગવાનનો ટેબરનેકલ અને હોમ અર્પણની વેદી મૂસાના સમયમાં ગિબિયોનમાં ઉચ્ચ સ્થાન પર સ્થિત હતી.</w:t>
      </w:r>
    </w:p>
    <w:p/>
    <w:p>
      <w:r xmlns:w="http://schemas.openxmlformats.org/wordprocessingml/2006/main">
        <w:t xml:space="preserve">1. દરેક જગ્યાએ ભગવાનની હાજરી: દરેક જગ્યાએ ભગવાનનો મહિમા દર્શાવે છે</w:t>
      </w:r>
    </w:p>
    <w:p/>
    <w:p>
      <w:r xmlns:w="http://schemas.openxmlformats.org/wordprocessingml/2006/main">
        <w:t xml:space="preserve">2. ટેબરનેકલનું મહત્વ: ભગવાનના બલિદાન અને પૂજાને સમજવું</w:t>
      </w:r>
    </w:p>
    <w:p/>
    <w:p>
      <w:r xmlns:w="http://schemas.openxmlformats.org/wordprocessingml/2006/main">
        <w:t xml:space="preserve">1. નિર્ગમન 25:8-9 - અને તેમને મને અભયારણ્ય બનાવવા દો; જેથી હું તેમની વચ્ચે રહી શકું. હું તને જે બધું બતાવું છું તે પ્રમાણે, મંડપની પેટર્ન અને તેના તમામ સાધનોની પેટર્ન પ્રમાણે, તમે તેને બનાવશો.</w:t>
      </w:r>
    </w:p>
    <w:p/>
    <w:p>
      <w:r xmlns:w="http://schemas.openxmlformats.org/wordprocessingml/2006/main">
        <w:t xml:space="preserve">2. ગીતશાસ્ત્ર 27:4 - મેં ભગવાન પાસે એક વસ્તુ ઈચ્છી છે, તે હું શોધીશ; જેથી હું મારા જીવનભર યહોવાના મંદિરમાં રહીશ, અને યહોવાના સૌંદર્યને નિહાળવા અને તેમના મંદિરમાં પૂછપરછ કરી શકું.</w:t>
      </w:r>
    </w:p>
    <w:p/>
    <w:p>
      <w:r xmlns:w="http://schemas.openxmlformats.org/wordprocessingml/2006/main">
        <w:t xml:space="preserve">1 કાળવૃત્તાંતનું 21:30 પણ દાઉદ ઈશ્વરની પૂછપરછ કરવા તેની આગળ જઈ શક્યો નહિ; કેમ કે તે યહોવાના દૂતની તરવારથી ડરી ગયો હતો.</w:t>
      </w:r>
    </w:p>
    <w:p/>
    <w:p>
      <w:r xmlns:w="http://schemas.openxmlformats.org/wordprocessingml/2006/main">
        <w:t xml:space="preserve">યહોવાની તલવારના દૂતના ડરથી દાઉદ ઈશ્વરને પૂછી શક્યો નહિ.</w:t>
      </w:r>
    </w:p>
    <w:p/>
    <w:p>
      <w:r xmlns:w="http://schemas.openxmlformats.org/wordprocessingml/2006/main">
        <w:t xml:space="preserve">1. ભગવાનનો ડર: મુશ્કેલ સમયમાં ભગવાન પર વિશ્વાસ કરવાનું શીખવું</w:t>
      </w:r>
    </w:p>
    <w:p/>
    <w:p>
      <w:r xmlns:w="http://schemas.openxmlformats.org/wordprocessingml/2006/main">
        <w:t xml:space="preserve">2. આજ્ઞાપાલન અને સમજદારીની શક્તિ</w:t>
      </w:r>
    </w:p>
    <w:p/>
    <w:p>
      <w:r xmlns:w="http://schemas.openxmlformats.org/wordprocessingml/2006/main">
        <w:t xml:space="preserve">1. ગીતશાસ્ત્ર 34:7 - ભગવાનનો દૂત તેમનાથી ડરનારાઓની આસપાસ છાવણી કરે છે અને તેમને બચાવે છે.</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1 ક્રોનિકલ્સ પ્રકરણ 22 મંદિર બાંધવા માટે ડેવિડની તૈયારીઓ અને તેના પુત્ર અને અનુગામી સોલોમનને આપેલી સૂચનાઓ પર ધ્યાન કેન્દ્રિત કરે છે.</w:t>
      </w:r>
    </w:p>
    <w:p/>
    <w:p>
      <w:r xmlns:w="http://schemas.openxmlformats.org/wordprocessingml/2006/main">
        <w:t xml:space="preserve">1 લી ફકરો: પ્રકરણની શરૂઆત ડેવિડ દ્વારા ભગવાનના નામ માટે એક ઘર બનાવવાનો તેમનો ઇરાદો જાહેર કરીને, તેના મહત્વ અને મહત્વ પર ભાર મૂકે છે (1 ક્રોનિકલ્સ 22:1).</w:t>
      </w:r>
    </w:p>
    <w:p/>
    <w:p>
      <w:r xmlns:w="http://schemas.openxmlformats.org/wordprocessingml/2006/main">
        <w:t xml:space="preserve">2જી ફકરો: કથા દર્શાવે છે કે કેવી રીતે ડેવિડ મંદિરના નિર્માણ માટે વિપુલ પ્રમાણમાં સામગ્રી ભેગી કરે છે. તે મોટા જથ્થામાં પથ્થર, લોખંડ, કાંસ્ય, દેવદારના લોગ અને અન્ય મૂલ્યવાન સાધનો તૈયાર કરે છે (1 ક્રોનિકલ્સ 22:2-4).</w:t>
      </w:r>
    </w:p>
    <w:p/>
    <w:p>
      <w:r xmlns:w="http://schemas.openxmlformats.org/wordprocessingml/2006/main">
        <w:t xml:space="preserve">3જી ફકરો: ધ્યાન ડેવિડના ખુલાસા તરફ વળે છે કે તે પોતે મંદિર બનાવી શકતો નથી કારણ કે તેણે યુદ્ધમાં ઘણું લોહી વહાવ્યું છે. જો કે, તે સોલોમનને આ કાર્ય હાથ ધરવા માટે તેની ઈચ્છા વ્યક્ત કરે છે કારણ કે ઈશ્વરે તેને ઈઝરાયેલ પર રાજા તરીકે પસંદ કર્યો હતો (1 ક્રોનિકલ્સ 22:5-10).</w:t>
      </w:r>
    </w:p>
    <w:p/>
    <w:p>
      <w:r xmlns:w="http://schemas.openxmlformats.org/wordprocessingml/2006/main">
        <w:t xml:space="preserve">4થો ફકરો:એકાઉન્ટ વર્ણવે છે કે કેવી રીતે ડેવિડ સુલેમાનને મંદિરના બાંધકામ સંબંધિત ચોક્કસ સૂચનાઓ આપીને પ્રોત્સાહિત કરે છે. તે સુલેમાનને મજબૂત અને હિંમતવાન બનવાની સલાહ આપે છે, તેને ખાતરી આપે છે કે આ પ્રયાસ દરમિયાન ભગવાન તેની સાથે રહેશે (1 ક્રોનિકલ્સ 22:11-13).</w:t>
      </w:r>
    </w:p>
    <w:p/>
    <w:p>
      <w:r xmlns:w="http://schemas.openxmlformats.org/wordprocessingml/2006/main">
        <w:t xml:space="preserve">5મો ફકરો:આ પ્રકરણ ડેવિડ દ્વારા મંદિરના નિર્માણમાં સોલોમનને મદદ કરવા માટે વિવિધ અધિકારીઓ પાદરીઓ, લેવીઓ, કારીગરોને સૂચના આપવા સાથે ચાલુ રહે છે. તે તેમને આ પવિત્ર કાર્યમાં પૂરા દિલથી સમર્પિત કરવા વિનંતી કરે છે (1 ક્રોનિકલ્સ 22:14-16).</w:t>
      </w:r>
    </w:p>
    <w:p/>
    <w:p>
      <w:r xmlns:w="http://schemas.openxmlformats.org/wordprocessingml/2006/main">
        <w:t xml:space="preserve">6ઠ્ઠો ફકરો: મંદિરના નિર્માણ માટે ડેવિડે એકઠા કરેલા વિપુલ સંસાધનો પર ધ્યાન કેન્દ્રિત કરે છે. તે પોતાના અંગત ખજાનામાંથી મોટા પ્રમાણમાં સોનું અને ચાંદી ભગવાનના ઘર માટે અર્પણ તરીકે દાનમાં આપે છે (1 ક્રોનિકલ્સ 22:17-19).</w:t>
      </w:r>
    </w:p>
    <w:p/>
    <w:p>
      <w:r xmlns:w="http://schemas.openxmlformats.org/wordprocessingml/2006/main">
        <w:t xml:space="preserve">7મો ફકરો:ડેવિડે તેના મૃત્યુ પહેલા વ્યાપક તૈયારીઓ કરી હતી તેના પર ભાર મૂકીને પ્રકરણ સમાપ્ત થાય છે. તે સુલેમાનને ફરી એક વાર ઈશ્વરના હેતુને પરિપૂર્ણ કરવા માટે આ જવાબદારી ખંતપૂર્વક અને વિશ્વાસુપણે નિભાવવા માટે ચાર્જ કરે છે (1 ક્રોનિકલ્સ 22:20-19).</w:t>
      </w:r>
    </w:p>
    <w:p/>
    <w:p>
      <w:r xmlns:w="http://schemas.openxmlformats.org/wordprocessingml/2006/main">
        <w:t xml:space="preserve">સારાંશમાં, 1 ક્રોનિકલ્સનો બાવીસમો પ્રકરણ ડેવિડની તૈયારીઓ અને મંદિર બનાવવા માટેની સૂચનાઓ દર્શાવે છે. ભેગી સામગ્રીને પ્રકાશિત કરવી, અને અસમર્થતા સમજાવવી. આપવામાં આવેલ પ્રોત્સાહનનો ઉલ્લેખ, અને આપવામાં આવેલ ચોક્કસ સૂચનાઓ. આ સારાંશમાં, પ્રકરણ એક ઐતિહાસિક અહેવાલ પૂરો પાડે છે જેમાં સંસાધનો એકઠા કરવા અને ભવ્ય મંદિરના નિર્માણ માટેની વ્યવસ્થા કરવા માટે કિંગ ડેવિડની પ્રતિબદ્ધતા અને સોલોમન તરફ તેમની જવાબદારી અને માર્ગદર્શનનું સ્થાનાંતરણ, જ્યારે આ નોંધપાત્ર ઉપક્રમ દરમિયાન દૈવી પસંદગી અને સમર્થન પર ભાર મૂકવામાં આવે છે.</w:t>
      </w:r>
    </w:p>
    <w:p/>
    <w:p>
      <w:r xmlns:w="http://schemas.openxmlformats.org/wordprocessingml/2006/main">
        <w:t xml:space="preserve">1 કાળવૃત્તાંતનું 22:1 પછી દાઉદે કહ્યું, “આ યહોવા દેવનું ઘર છે, અને આ ઇસ્રાએલ માટે દહનીયાર્પણની વેદી છે.</w:t>
      </w:r>
    </w:p>
    <w:p/>
    <w:p>
      <w:r xmlns:w="http://schemas.openxmlformats.org/wordprocessingml/2006/main">
        <w:t xml:space="preserve">દાઉદે મંદિર અને દહનીયાર્પણની વેદીને યહોવા ઈશ્વરનું ઘર અને ઇઝરાયલ માટે દહનીયાર્પણોની વેદી જાહેર કરી.</w:t>
      </w:r>
    </w:p>
    <w:p/>
    <w:p>
      <w:r xmlns:w="http://schemas.openxmlformats.org/wordprocessingml/2006/main">
        <w:t xml:space="preserve">1. ભગવાનના ઘરનું મહત્વ</w:t>
      </w:r>
    </w:p>
    <w:p/>
    <w:p>
      <w:r xmlns:w="http://schemas.openxmlformats.org/wordprocessingml/2006/main">
        <w:t xml:space="preserve">2. અગ્નિદાહની વેદીનું મહત્વ</w:t>
      </w:r>
    </w:p>
    <w:p/>
    <w:p>
      <w:r xmlns:w="http://schemas.openxmlformats.org/wordprocessingml/2006/main">
        <w:t xml:space="preserve">1. એઝેકીલ 43:19 - તમારે સાદોકના કુટુંબના લેવીટીકલ પાદરીઓને આપવું જોઈએ, જેઓ મારી નજીક છે, ભગવાન ભગવાન કહે છે, સૌથી પવિત્ર અર્પણોમાંથી એક ભાગ લેવાનો છે.</w:t>
      </w:r>
    </w:p>
    <w:p/>
    <w:p>
      <w:r xmlns:w="http://schemas.openxmlformats.org/wordprocessingml/2006/main">
        <w:t xml:space="preserve">2. નિર્ગમન 27:1-2 - તમારે બાવળના લાકડાની એક વેદી બનાવવી, જે પાંચ હાથ લાંબી અને પાંચ હાથ પહોળી હોય. વેદી ચોરસ હોવી જોઈએ અને તેની ઉંચાઈ ત્રણ હાથ હોવી જોઈએ. તમારે તેના માટે તેના ચાર ખૂણા પર શિંગડા બનાવવા. તેના શિંગડા તેની સાથે એક જ ટુકડાના હોવા જોઈએ, અને તમારે તેને કાંસાથી ઢાંકવું જોઈએ.</w:t>
      </w:r>
    </w:p>
    <w:p/>
    <w:p>
      <w:r xmlns:w="http://schemas.openxmlformats.org/wordprocessingml/2006/main">
        <w:t xml:space="preserve">1 કાળવૃત્તાંતનું 22:2 અને દાઉદે ઇઝરાયલ દેશમાં રહેલા અજાણ્યાઓને ભેગા કરવાની આજ્ઞા આપી; અને તેણે ભગવાનનું ઘર બનાવવા માટે ઘડાયેલા પથ્થરો કાપવા માટે કડિયાકામનાઓને સેટ કર્યા.</w:t>
      </w:r>
    </w:p>
    <w:p/>
    <w:p>
      <w:r xmlns:w="http://schemas.openxmlformats.org/wordprocessingml/2006/main">
        <w:t xml:space="preserve">ડેવિડે ઇઝરાયેલમાં અજાણ્યા લોકોને કડિયાકામના અને કાપેલા પથ્થરોનો ઉપયોગ કરીને ભગવાનનું ઘર બનાવવાની આજ્ઞા આપી.</w:t>
      </w:r>
    </w:p>
    <w:p/>
    <w:p>
      <w:r xmlns:w="http://schemas.openxmlformats.org/wordprocessingml/2006/main">
        <w:t xml:space="preserve">1. આજ્ઞાપાલનની શક્તિ: કેવી રીતે ભગવાનની આજ્ઞાનું પાલન કરવાથી ઇતિહાસનો માર્ગ બદલાયો</w:t>
      </w:r>
    </w:p>
    <w:p/>
    <w:p>
      <w:r xmlns:w="http://schemas.openxmlformats.org/wordprocessingml/2006/main">
        <w:t xml:space="preserve">2. સમુદાયની શક્તિ: ભગવાનનું ઘર બનાવવા માટે સાથે મળીને કામ કરવું</w:t>
      </w:r>
    </w:p>
    <w:p/>
    <w:p>
      <w:r xmlns:w="http://schemas.openxmlformats.org/wordprocessingml/2006/main">
        <w:t xml:space="preserve">1. એફેસિઅન્સ 2:19-22 - તમે હવે અજાણ્યા અને પરાયું નથી, પરંતુ તમે સંતો અને ભગવાનના ઘરના સભ્યો સાથે સાથી નાગરિકો છો.</w:t>
      </w:r>
    </w:p>
    <w:p/>
    <w:p>
      <w:r xmlns:w="http://schemas.openxmlformats.org/wordprocessingml/2006/main">
        <w:t xml:space="preserve">2. મેથ્યુ 18:20 - કારણ કે જ્યાં બે કે ત્રણ મારા નામે ભેગા થાય છે, ત્યાં હું તેમની વચ્ચે છું.</w:t>
      </w:r>
    </w:p>
    <w:p/>
    <w:p>
      <w:r xmlns:w="http://schemas.openxmlformats.org/wordprocessingml/2006/main">
        <w:t xml:space="preserve">1 કાળવૃત્તાંતનું 22:3 અને દાઉદે દરવાજાઓના દરવાજાઓ અને જોડાણો માટે ખીલાઓ માટે પુષ્કળ લોખંડ તૈયાર કર્યું; અને વજન વિના વિપુલ પ્રમાણમાં પિત્તળ;</w:t>
      </w:r>
    </w:p>
    <w:p/>
    <w:p>
      <w:r xmlns:w="http://schemas.openxmlformats.org/wordprocessingml/2006/main">
        <w:t xml:space="preserve">ડેવિડે તેના મહેલના દરવાજા અને જોડાણો માટે પુષ્કળ લોખંડ અને પિત્તળનો ઉપયોગ તૈયાર કર્યો.</w:t>
      </w:r>
    </w:p>
    <w:p/>
    <w:p>
      <w:r xmlns:w="http://schemas.openxmlformats.org/wordprocessingml/2006/main">
        <w:t xml:space="preserve">1. ભગવાન આપણને સફળતા માટે કેવી રીતે સજ્જ કરે છે: આપણે જે પણ કાર્યનો સામનો કરી રહ્યા છીએ તેમાં સફળ થવા માટે ભગવાન આપણને જરૂરી સંસાધનો સાથે કેવી રીતે સજ્જ કરે છે તેના ઉદાહરણ તરીકે ડેવિડનો ઉપયોગ કરવો.</w:t>
      </w:r>
    </w:p>
    <w:p/>
    <w:p>
      <w:r xmlns:w="http://schemas.openxmlformats.org/wordprocessingml/2006/main">
        <w:t xml:space="preserve">2. પ્રભુ માટે ખંતપૂર્વક કામ કરવું: પ્રભુની સેવામાં આપણી શક્તિ અને સંસાધનો ખર્ચવાનું મહત્વ.</w:t>
      </w:r>
    </w:p>
    <w:p/>
    <w:p>
      <w:r xmlns:w="http://schemas.openxmlformats.org/wordprocessingml/2006/main">
        <w:t xml:space="preserve">1. કોલોસીઅન્સ 3:23 - "અને તમે જે કંઈ કરો છો, તે હૃદયપૂર્વક કરો, ભગવાનની જેમ કરો, માણસો માટે નહીં."</w:t>
      </w:r>
    </w:p>
    <w:p/>
    <w:p>
      <w:r xmlns:w="http://schemas.openxmlformats.org/wordprocessingml/2006/main">
        <w:t xml:space="preserve">2. એફેસિઅન્સ 6:7 - "પુરુષોની નહિ પણ પ્રભુની જેમ સારી ઇચ્છાથી સેવા કરો."</w:t>
      </w:r>
    </w:p>
    <w:p/>
    <w:p>
      <w:r xmlns:w="http://schemas.openxmlformats.org/wordprocessingml/2006/main">
        <w:t xml:space="preserve">1 કાળવૃત્તાંતનું 22:4 દેવદારના વૃક્ષો પણ પુષ્કળ પ્રમાણમાં છે: કેમ કે સિદોનીઓ અને તૂરના લોકો દાઉદ માટે પુષ્કળ દેવદાર લાકડું લાવ્યા.</w:t>
      </w:r>
    </w:p>
    <w:p/>
    <w:p>
      <w:r xmlns:w="http://schemas.openxmlformats.org/wordprocessingml/2006/main">
        <w:t xml:space="preserve">ડેવિડને ઝિદોનીઓ અને ટાયરિયનો પાસેથી પુષ્કળ દેવદારનું લાકડું મળ્યું.</w:t>
      </w:r>
    </w:p>
    <w:p/>
    <w:p>
      <w:r xmlns:w="http://schemas.openxmlformats.org/wordprocessingml/2006/main">
        <w:t xml:space="preserve">1. જો આપણે તેના પર વિશ્વાસ કરીએ તો ભગવાન આપણને જરૂર હોય તે બધું પ્રદાન કરે છે.</w:t>
      </w:r>
    </w:p>
    <w:p/>
    <w:p>
      <w:r xmlns:w="http://schemas.openxmlformats.org/wordprocessingml/2006/main">
        <w:t xml:space="preserve">2. ભગવાનની ભેટો ઘણીવાર અનપેક્ષિત હોય છે અને વિવિધ સ્ત્રોતોમાંથી આવે છે.</w:t>
      </w:r>
    </w:p>
    <w:p/>
    <w:p>
      <w:r xmlns:w="http://schemas.openxmlformats.org/wordprocessingml/2006/main">
        <w:t xml:space="preserve">1. ફિલિપી 4:19 - અને મારા ભગવાન ખ્રિસ્ત ઈસુમાં તેના મહિમાની સંપત્તિ અનુસાર તમારી બધી જરૂરિયાતો પૂરી કરશે.</w:t>
      </w:r>
    </w:p>
    <w:p/>
    <w:p>
      <w:r xmlns:w="http://schemas.openxmlformats.org/wordprocessingml/2006/main">
        <w:t xml:space="preserve">2.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1 કાળવૃત્તાંત 22:5 અને દાઉદે કહ્યું, “મારો દીકરો સુલેમાન જુવાન અને કોમળ છે, અને યહોવાને માટે જે ઘર બાંધવાનું છે તે સર્વ દેશોમાં અતિશય ભવ્ય, કીર્તિ અને કીર્તિનું હોવું જોઈએ; તેથી હવે હું તેની તૈયારી કરીશ. . તેથી દાઉદે તેના મૃત્યુ પહેલા પુષ્કળ તૈયારી કરી.</w:t>
      </w:r>
    </w:p>
    <w:p/>
    <w:p>
      <w:r xmlns:w="http://schemas.openxmlformats.org/wordprocessingml/2006/main">
        <w:t xml:space="preserve">દાઉદ મૃત્યુ પામ્યો તે પહેલાં યહોવા માટે એક ભવ્ય ઘર બનાવવાની તૈયારી કરી રહ્યો હતો.</w:t>
      </w:r>
    </w:p>
    <w:p/>
    <w:p>
      <w:r xmlns:w="http://schemas.openxmlformats.org/wordprocessingml/2006/main">
        <w:t xml:space="preserve">1. ભગવાનના મંદિર માટે ડેવિડની તૈયારીમાં ભગવાનની વફાદારી જોવા મળે છે.</w:t>
      </w:r>
    </w:p>
    <w:p/>
    <w:p>
      <w:r xmlns:w="http://schemas.openxmlformats.org/wordprocessingml/2006/main">
        <w:t xml:space="preserve">2. આપણે ડેવિડના પગલે ચાલવું જોઈએ અને ઈશ્વરના કાર્ય માટે તૈયારી કરવી જોઈએ.</w:t>
      </w:r>
    </w:p>
    <w:p/>
    <w:p>
      <w:r xmlns:w="http://schemas.openxmlformats.org/wordprocessingml/2006/main">
        <w:t xml:space="preserve">1. 1 કાળવૃત્તાંત 22:5</w:t>
      </w:r>
    </w:p>
    <w:p/>
    <w:p>
      <w:r xmlns:w="http://schemas.openxmlformats.org/wordprocessingml/2006/main">
        <w:t xml:space="preserve">2. મેથ્યુ 6:33-34: "પરંતુ પ્રથમ ભગવાનના રાજ્ય અને તેના ન્યાયીપણાને શોધો, અને આ બધી વસ્તુઓ તમને ઉમેરવામાં આવશે. તેથી આવતીકાલની ચિંતા કરશો નહીં, કારણ કે આવતી કાલ તેની પોતાની બાબતોની ચિંતા કરશે. દિવસ તેની પોતાની મુશ્કેલી છે."</w:t>
      </w:r>
    </w:p>
    <w:p/>
    <w:p>
      <w:r xmlns:w="http://schemas.openxmlformats.org/wordprocessingml/2006/main">
        <w:t xml:space="preserve">1 કાળવૃત્તાંતનું 22:6 પછી તેણે તેના પુત્ર સુલેમાનને બોલાવ્યો, અને તેને ઇઝરાયલના દેવ યહોવા માટે એક ઘર બાંધવાની આજ્ઞા કરી.</w:t>
      </w:r>
    </w:p>
    <w:p/>
    <w:p>
      <w:r xmlns:w="http://schemas.openxmlformats.org/wordprocessingml/2006/main">
        <w:t xml:space="preserve">ડેવિડ તેના પુત્ર સુલેમાનને ઇઝરાયલના ભગવાન ભગવાન માટે મંદિર બાંધવાની આજ્ઞા કરે છે.</w:t>
      </w:r>
    </w:p>
    <w:p/>
    <w:p>
      <w:r xmlns:w="http://schemas.openxmlformats.org/wordprocessingml/2006/main">
        <w:t xml:space="preserve">1: ઈશ્વરને આજ્ઞાપાલન અને તેમની આજ્ઞાઓમાં વિશ્વાસ રાખવાના દાઊદના ઉદાહરણમાંથી આપણે શીખી શકીએ છીએ.</w:t>
      </w:r>
    </w:p>
    <w:p/>
    <w:p>
      <w:r xmlns:w="http://schemas.openxmlformats.org/wordprocessingml/2006/main">
        <w:t xml:space="preserve">2: ભગવાન માટે મંદિર બનાવવું એ તેમના પ્રત્યેની આપણી શ્રદ્ધા અને ભક્તિનું ભૌતિક પ્રદર્શન છે.</w:t>
      </w:r>
    </w:p>
    <w:p/>
    <w:p>
      <w:r xmlns:w="http://schemas.openxmlformats.org/wordprocessingml/2006/main">
        <w:t xml:space="preserve">1: પ્રેરિતોનાં કૃત્યો 17:24-25 - "જે દેવે વિશ્વ અને તેમાંની દરેક વસ્તુ બનાવી છે, તે સ્વર્ગ અને પૃથ્વીનો ભગવાન છે, તે માણસ દ્વારા બનાવેલા મંદિરોમાં રહેતો નથી, અથવા તે માનવ હાથ દ્વારા સેવા આપતો નથી, જાણે કે તેને કોઈ વસ્તુની જરૂર હોય. , કારણ કે તે પોતે જ સમગ્ર માનવજાતને જીવન અને શ્વાસ અને બધું આપે છે."</w:t>
      </w:r>
    </w:p>
    <w:p/>
    <w:p>
      <w:r xmlns:w="http://schemas.openxmlformats.org/wordprocessingml/2006/main">
        <w:t xml:space="preserve">2: 1 પીટર 2: 5 - તમે પોતે જીવંત પથ્થરો જેવા આધ્યાત્મિક ઘર તરીકે બાંધવામાં આવી રહ્યા છો, પવિત્ર પુરોહિત બનવા માટે, ઈસુ ખ્રિસ્ત દ્વારા ભગવાનને સ્વીકાર્ય આધ્યાત્મિક બલિદાન આપવા માટે.</w:t>
      </w:r>
    </w:p>
    <w:p/>
    <w:p>
      <w:r xmlns:w="http://schemas.openxmlformats.org/wordprocessingml/2006/main">
        <w:t xml:space="preserve">1 કાળવૃત્તાંતનું 22:7 અને દાઉદે સુલેમાનને કહ્યું, “મારા પુત્ર, મારા ઈશ્વર યહોવાના નામ માટે એક ઘર બાંધવાનું મારા મનમાં હતું.</w:t>
      </w:r>
    </w:p>
    <w:p/>
    <w:p>
      <w:r xmlns:w="http://schemas.openxmlformats.org/wordprocessingml/2006/main">
        <w:t xml:space="preserve">ડેવિડે સુલેમાનને ભગવાનને સમર્પિત મંદિર બનાવવાની સૂચના આપી.</w:t>
      </w:r>
    </w:p>
    <w:p/>
    <w:p>
      <w:r xmlns:w="http://schemas.openxmlformats.org/wordprocessingml/2006/main">
        <w:t xml:space="preserve">1. અમારી પ્રાથમિકતાઓને યાદ રાખવી: ભગવાન માટે ઘર બનાવવું</w:t>
      </w:r>
    </w:p>
    <w:p/>
    <w:p>
      <w:r xmlns:w="http://schemas.openxmlformats.org/wordprocessingml/2006/main">
        <w:t xml:space="preserve">2. ભગવાનની આજ્ઞાનું પાલન કરવું: ડેવિડ અને સોલોમનનું ઉદાહરણ</w:t>
      </w:r>
    </w:p>
    <w:p/>
    <w:p>
      <w:r xmlns:w="http://schemas.openxmlformats.org/wordprocessingml/2006/main">
        <w:t xml:space="preserve">1. મેથ્યુ 6:33 - પહેલા ભગવાનના રાજ્ય અને તેના ન્યાયીપણાને શોધો</w:t>
      </w:r>
    </w:p>
    <w:p/>
    <w:p>
      <w:r xmlns:w="http://schemas.openxmlformats.org/wordprocessingml/2006/main">
        <w:t xml:space="preserve">2. 1 પીટર 2:5 - તમે તમારી જાતને જીવંત પથ્થરો જેવા આધ્યાત્મિક ઘર તરીકે બાંધવામાં આવી રહ્યા છો</w:t>
      </w:r>
    </w:p>
    <w:p/>
    <w:p>
      <w:r xmlns:w="http://schemas.openxmlformats.org/wordprocessingml/2006/main">
        <w:t xml:space="preserve">1 કાળવૃત્તાંતનું 22:8 પણ યહોવાહનું વચન મારી પાસે આવ્યું કે, તેં પુષ્કળ લોહી વહેવડાવ્યું છે, અને મોટાં યુદ્ધો કર્યાં છે; તું મારા નામે ઘર બાંધીશ નહિ, કારણ કે તેં મારામાં પૃથ્વી પર ઘણું લોહી વહાવ્યું છે. દૃષ્ટિ.</w:t>
      </w:r>
    </w:p>
    <w:p/>
    <w:p>
      <w:r xmlns:w="http://schemas.openxmlformats.org/wordprocessingml/2006/main">
        <w:t xml:space="preserve">ઈશ્વરે ડેવિડને કહ્યું કે તેને ઈશ્વરના નામનું ઘર બનાવવાની પરવાનગી આપવામાં આવી નથી કારણ કે તેણે ખૂબ રક્તપાત કર્યો હતો.</w:t>
      </w:r>
    </w:p>
    <w:p/>
    <w:p>
      <w:r xmlns:w="http://schemas.openxmlformats.org/wordprocessingml/2006/main">
        <w:t xml:space="preserve">1. આપણી ભૂલો છતાં ઈશ્વરની દયા ટકી રહે છે</w:t>
      </w:r>
    </w:p>
    <w:p/>
    <w:p>
      <w:r xmlns:w="http://schemas.openxmlformats.org/wordprocessingml/2006/main">
        <w:t xml:space="preserve">2. આપણી ક્રિયાઓનાં પરિણામો કેવી રીતે આવે છે</w:t>
      </w:r>
    </w:p>
    <w:p/>
    <w:p>
      <w:r xmlns:w="http://schemas.openxmlformats.org/wordprocessingml/2006/main">
        <w:t xml:space="preserve">1. યશાયાહ 43:25 - હું, હું પણ, તે જ છું જે મારા પોતાના ખાતર તમારા ઉલ્લંઘનોને ભૂંસી નાખે છે, અને તમારા પાપોને યાદ રાખશે નહીં.</w:t>
      </w:r>
    </w:p>
    <w:p/>
    <w:p>
      <w:r xmlns:w="http://schemas.openxmlformats.org/wordprocessingml/2006/main">
        <w:t xml:space="preserve">2. મેથ્યુ 5:7 - ધન્ય છે દયાળુઓ: કારણ કે તેઓ દયા મેળવશે.</w:t>
      </w:r>
    </w:p>
    <w:p/>
    <w:p>
      <w:r xmlns:w="http://schemas.openxmlformats.org/wordprocessingml/2006/main">
        <w:t xml:space="preserve">1 કાળવૃત્તાંત 22:9 જો, તને એક પુત્ર જન્મશે, જે વિશ્રામનો માણસ હશે; અને હું તેને તેના આસપાસના બધા શત્રુઓથી આરામ આપીશ; કારણ કે તેનું નામ સુલેમાન હશે, અને તેના દિવસોમાં હું ઇઝરાયલને શાંતિ અને શાંતિ આપીશ.</w:t>
      </w:r>
    </w:p>
    <w:p/>
    <w:p>
      <w:r xmlns:w="http://schemas.openxmlformats.org/wordprocessingml/2006/main">
        <w:t xml:space="preserve">ભગવાન સોલોમનને તેના શત્રુઓથી આરામ અને તેના શાસન દરમિયાન ઇઝરાયેલને શાંતિ અને શાંતિ આપવાનું વચન આપે છે.</w:t>
      </w:r>
    </w:p>
    <w:p/>
    <w:p>
      <w:r xmlns:w="http://schemas.openxmlformats.org/wordprocessingml/2006/main">
        <w:t xml:space="preserve">1. શાંતિની શક્તિ: સોલોમનને આરામ અને શાંત રહેવાનું ભગવાનનું વચન કેવી રીતે અમને આંતરિક શાંતિ શોધવામાં મદદ કરી શકે છે.</w:t>
      </w:r>
    </w:p>
    <w:p/>
    <w:p>
      <w:r xmlns:w="http://schemas.openxmlformats.org/wordprocessingml/2006/main">
        <w:t xml:space="preserve">2. ભગવાનનું આરામનું વચન: સોલોમનને ભગવાનનું વચન કેવી રીતે મુશ્કેલ સમયમાં આપણને માર્ગદર્શન આપી શકે છે.</w:t>
      </w:r>
    </w:p>
    <w:p/>
    <w:p>
      <w:r xmlns:w="http://schemas.openxmlformats.org/wordprocessingml/2006/main">
        <w:t xml:space="preserve">1. ઇસાઇઆહ 26:3 - જેમના મન સ્થિર છે તેમને તમે સંપૂર્ણ શાંતિમાં રાખશો, કારણ કે તેઓ તમારામાં વિશ્વાસ રાખે છે.</w:t>
      </w:r>
    </w:p>
    <w:p/>
    <w:p>
      <w:r xmlns:w="http://schemas.openxmlformats.org/wordprocessingml/2006/main">
        <w:t xml:space="preserve">2. ગીતશાસ્ત્ર 29:11 - ભગવાન તેમના લોકોને શક્તિ આપે છે; યહોવા તેમના લોકોને શાંતિથી આશીર્વાદ આપે છે.</w:t>
      </w:r>
    </w:p>
    <w:p/>
    <w:p>
      <w:r xmlns:w="http://schemas.openxmlformats.org/wordprocessingml/2006/main">
        <w:t xml:space="preserve">1 કાળવૃત્તાંતનું 22:10 તે મારા નામ માટે ઘર બાંધશે; અને તે મારો પુત્ર થશે અને હું તેનો પિતા બનીશ; અને હું તેના રાજ્યનું સિંહાસન ઇઝરાયલ પર કાયમ માટે સ્થાપિત કરીશ.</w:t>
      </w:r>
    </w:p>
    <w:p/>
    <w:p>
      <w:r xmlns:w="http://schemas.openxmlformats.org/wordprocessingml/2006/main">
        <w:t xml:space="preserve">ઈશ્વરે દાઉદના પુત્રને હંમેશ માટે ઈસ્રાએલનો રાજા બનાવવાનું વચન આપ્યું હતું.</w:t>
      </w:r>
    </w:p>
    <w:p/>
    <w:p>
      <w:r xmlns:w="http://schemas.openxmlformats.org/wordprocessingml/2006/main">
        <w:t xml:space="preserve">1. ભગવાનના વચનોની શક્તિ</w:t>
      </w:r>
    </w:p>
    <w:p/>
    <w:p>
      <w:r xmlns:w="http://schemas.openxmlformats.org/wordprocessingml/2006/main">
        <w:t xml:space="preserve">2. ભગવાનની વફાદારી અને વફાદારી</w:t>
      </w:r>
    </w:p>
    <w:p/>
    <w:p>
      <w:r xmlns:w="http://schemas.openxmlformats.org/wordprocessingml/2006/main">
        <w:t xml:space="preserve">1. 2 કોરીંથી 1:20 - કારણ કે તેનામાં ભગવાનના બધા વચનો હા છે, અને તેનામાં આમીન, આપણા દ્વારા ભગવાનના મહિમા માટે.</w:t>
      </w:r>
    </w:p>
    <w:p/>
    <w:p>
      <w:r xmlns:w="http://schemas.openxmlformats.org/wordprocessingml/2006/main">
        <w:t xml:space="preserve">2. યશાયાહ 55:11 - તેથી મારા મુખમાંથી નીકળેલો મારો શબ્દ હશે: તે મારી પાસે રદબાતલ પાછો આવશે નહીં, પરંતુ તે જે હું ઈચ્છું છું તે પૂર્ણ કરશે, અને મેં તેને મોકલેલ વસ્તુમાં તે સફળ થશે.</w:t>
      </w:r>
    </w:p>
    <w:p/>
    <w:p>
      <w:r xmlns:w="http://schemas.openxmlformats.org/wordprocessingml/2006/main">
        <w:t xml:space="preserve">1 કાળવૃત્તાંત 22:11 હવે, મારા પુત્ર, યહોવા તારી સાથે રહે; અને તમે સમૃદ્ધ થાઓ, અને તમારા દેવ યહોવાનું ઘર બાંધો, જેમ તેમણે તમારા વિશે કહ્યું છે.</w:t>
      </w:r>
    </w:p>
    <w:p/>
    <w:p>
      <w:r xmlns:w="http://schemas.openxmlformats.org/wordprocessingml/2006/main">
        <w:t xml:space="preserve">ડેવિડ તેના પુત્ર સુલેમાનને ભગવાનનું મંદિર બનાવવા માટે પ્રોત્સાહિત કરે છે, જેમ કે ઈશ્વરે વચન આપ્યું હતું.</w:t>
      </w:r>
    </w:p>
    <w:p/>
    <w:p>
      <w:r xmlns:w="http://schemas.openxmlformats.org/wordprocessingml/2006/main">
        <w:t xml:space="preserve">1. "નિડર બનો અને પ્રભુ માટે નિર્માણ કરો"</w:t>
      </w:r>
    </w:p>
    <w:p/>
    <w:p>
      <w:r xmlns:w="http://schemas.openxmlformats.org/wordprocessingml/2006/main">
        <w:t xml:space="preserve">2. "પ્રભુની આજ્ઞાનું પાલન કરવું"</w:t>
      </w:r>
    </w:p>
    <w:p/>
    <w:p>
      <w:r xmlns:w="http://schemas.openxmlformats.org/wordprocessingml/2006/main">
        <w:t xml:space="preserve">1. મેથ્યુ 7:24-27 - દરેક વ્યક્તિ જે મારા આ શબ્દો સાંભળે છે અને તેનું પાલન કરે છે તે એક જ્ઞાની માણસ જેવો હશે જેણે પોતાનું ઘર ખડક પર બનાવ્યું હતું. અને વરસાદ પડ્યો, અને પૂર આવ્યું, અને પવન ફૂંકાયો અને તે ઘર પર માર્યો, પણ તે પડ્યો નહીં, કારણ કે તે ખડક પર પાયો હતો.</w:t>
      </w:r>
    </w:p>
    <w:p/>
    <w:p>
      <w:r xmlns:w="http://schemas.openxmlformats.org/wordprocessingml/2006/main">
        <w:t xml:space="preserve">2. યશાયાહ 28:16 - તેથી ભગવાન ભગવાન આમ કહે છે, જુઓ, હું તે છું જેણે સિયોનમાં પાયો નાખ્યો છે, એક પથ્થર, એક પરીક્ષણ કરેલ પથ્થર, એક કિંમતી પાયાનો, એક નિશ્ચિત પાયાનો: જે કોઈ માને છે તે થશે નહીં. ઉતાવળમાં</w:t>
      </w:r>
    </w:p>
    <w:p/>
    <w:p>
      <w:r xmlns:w="http://schemas.openxmlformats.org/wordprocessingml/2006/main">
        <w:t xml:space="preserve">1 કાળવૃત્તાંતનું 22:12 ફક્ત યહોવા જ તને જ્ઞાન અને સમજણ આપે છે, અને ઇઝરાયલ વિષે તને આજ્ઞા આપે છે, જેથી તું તારા ઈશ્વર યહોવાના નિયમનું પાલન કરી શકે.</w:t>
      </w:r>
    </w:p>
    <w:p/>
    <w:p>
      <w:r xmlns:w="http://schemas.openxmlformats.org/wordprocessingml/2006/main">
        <w:t xml:space="preserve">સુલેમાનને ઈશ્વરના કાયદાનું પાલન કરવામાં ઇઝરાયલનું નેતૃત્વ કરવા માટે શાણપણ અને સમજણ માટે ભગવાનમાં વિશ્વાસ રાખવા માટે પ્રોત્સાહિત કરવામાં આવે છે.</w:t>
      </w:r>
    </w:p>
    <w:p/>
    <w:p>
      <w:r xmlns:w="http://schemas.openxmlformats.org/wordprocessingml/2006/main">
        <w:t xml:space="preserve">1. "માર્ગદર્શન માટે પ્રભુમાં વિશ્વાસ રાખવો"</w:t>
      </w:r>
    </w:p>
    <w:p/>
    <w:p>
      <w:r xmlns:w="http://schemas.openxmlformats.org/wordprocessingml/2006/main">
        <w:t xml:space="preserve">2. "ઈશ્વરના કાયદા માટે શાણપણ અને સમજણ"</w:t>
      </w:r>
    </w:p>
    <w:p/>
    <w:p>
      <w:r xmlns:w="http://schemas.openxmlformats.org/wordprocessingml/2006/main">
        <w:t xml:space="preserve">1. નીતિવચનો 3:5-6 "તારા પૂરા હૃદયથી ભગવાનમાં ભરોસો રાખો; અને તમારી પોતાની સમજણ તરફ ઝુકાશો નહીં. તમારા બધા માર્ગોમાં તેને સ્વીકારો, અને તે તમારા માર્ગોને દિશામાન કરશે."</w:t>
      </w:r>
    </w:p>
    <w:p/>
    <w:p>
      <w:r xmlns:w="http://schemas.openxmlformats.org/wordprocessingml/2006/main">
        <w:t xml:space="preserve">2. ગીતશાસ્ત્ર 119:105 "તારો શબ્દ મારા પગ માટે દીવો છે, અને મારા માર્ગ માટે પ્રકાશ છે."</w:t>
      </w:r>
    </w:p>
    <w:p/>
    <w:p>
      <w:r xmlns:w="http://schemas.openxmlformats.org/wordprocessingml/2006/main">
        <w:t xml:space="preserve">1 કાળવૃત્તાંતનું 22:13 જો તું ઇઝરાયલને લગતા નિયમો અને ચુકાદાઓને પૂરા કરવા માટે ધ્યાન રાખશે, તો તું સફળ થશે: બળવાન અને હિંમતવાન થા; ગભરાશો નહીં, અને નિરાશ થશો નહીં.</w:t>
      </w:r>
    </w:p>
    <w:p/>
    <w:p>
      <w:r xmlns:w="http://schemas.openxmlformats.org/wordprocessingml/2006/main">
        <w:t xml:space="preserve">મજબૂત અને હિંમતવાન બનો, ભગવાનની આજ્ઞાઓનું પાલન કરવાનું ધ્યાન રાખો, અને તમને આશીર્વાદ મળશે.</w:t>
      </w:r>
    </w:p>
    <w:p/>
    <w:p>
      <w:r xmlns:w="http://schemas.openxmlformats.org/wordprocessingml/2006/main">
        <w:t xml:space="preserve">1: હિંમત રાખો અને ઈશ્વરની આજ્ઞાઓ પાળો</w:t>
      </w:r>
    </w:p>
    <w:p/>
    <w:p>
      <w:r xmlns:w="http://schemas.openxmlformats.org/wordprocessingml/2006/main">
        <w:t xml:space="preserve">2: ભય દૂર કરો અને પ્રભુને અનુસરો</w:t>
      </w:r>
    </w:p>
    <w:p/>
    <w:p>
      <w:r xmlns:w="http://schemas.openxmlformats.org/wordprocessingml/2006/main">
        <w:t xml:space="preserve">1: પુનર્નિયમ 31:6 - "મજબૂત અને સારી હિંમત રાખો, ડરશો નહીં, તેમનાથી ડરશો નહીં: કારણ કે તમારા દેવ યહોવા, તે જ તમારી સાથે જશે; તે તમને નિષ્ફળ કરશે નહીં, તને છોડશે નહીં. "</w:t>
      </w:r>
    </w:p>
    <w:p/>
    <w:p>
      <w:r xmlns:w="http://schemas.openxmlformats.org/wordprocessingml/2006/main">
        <w:t xml:space="preserve">2: જોશુઆ 1:9 - "શું મેં તને આજ્ઞા કરી નથી? મજબૂત અને સારી હિંમત રાખો; ગભરાશો નહીં, અને તું ગભરાઈશ નહીં: કારણ કે તું જ્યાં પણ જાય છે ત્યાં તારો દેવ યહોવા તારી સાથે છે."</w:t>
      </w:r>
    </w:p>
    <w:p/>
    <w:p>
      <w:r xmlns:w="http://schemas.openxmlformats.org/wordprocessingml/2006/main">
        <w:t xml:space="preserve">1 કાળવૃત્તાંતનું 22:14 હવે, જુઓ, મારી મુશ્કેલીમાં મેં યહોવાના મંદિર માટે એક લાખ તાલંત સોનું અને એક હજાર તાલંત ચાંદી તૈયાર કરી છે; અને વજન વગરના પિત્તળ અને લોખંડના; કારણ કે તે પુષ્કળ પ્રમાણમાં છે: મેં લાકડા અને પથ્થર પણ તૈયાર કર્યા છે; અને તમે તેમાં ઉમેરી શકો છો.</w:t>
      </w:r>
    </w:p>
    <w:p/>
    <w:p>
      <w:r xmlns:w="http://schemas.openxmlformats.org/wordprocessingml/2006/main">
        <w:t xml:space="preserve">કિંગ ડેવિડે ભગવાનનું મંદિર બનાવવા માટે મોટા પ્રમાણમાં સંસાધનો તૈયાર કર્યા હતા, જેમ કે સોનું, ચાંદી, પિત્તળ, લોખંડ, લાકડા અને પથ્થર.</w:t>
      </w:r>
    </w:p>
    <w:p/>
    <w:p>
      <w:r xmlns:w="http://schemas.openxmlformats.org/wordprocessingml/2006/main">
        <w:t xml:space="preserve">1. ભગવાનની જોગવાઈ: ભગવાનની વિપુલતા સમજવી</w:t>
      </w:r>
    </w:p>
    <w:p/>
    <w:p>
      <w:r xmlns:w="http://schemas.openxmlformats.org/wordprocessingml/2006/main">
        <w:t xml:space="preserve">2. ઉદારતાની શક્તિ: કિંગ ડેવિડ તરફથી એક સંદેશ</w:t>
      </w:r>
    </w:p>
    <w:p/>
    <w:p>
      <w:r xmlns:w="http://schemas.openxmlformats.org/wordprocessingml/2006/main">
        <w:t xml:space="preserve">1. 1 કાળવૃત્તાંત 29:14-17; કારણ કે બધી વસ્તુઓ તમારી પાસેથી આવે છે, અને તમારા પોતાનામાંથી અમે તમને આપી છે.</w:t>
      </w:r>
    </w:p>
    <w:p/>
    <w:p>
      <w:r xmlns:w="http://schemas.openxmlformats.org/wordprocessingml/2006/main">
        <w:t xml:space="preserve">2. નીતિવચનો 3:9-10; તમારી સંપત્તિથી અને તમારી બધી વૃદ્ધિના પ્રથમ ફળથી યહોવાનું સન્માન કરો: તેથી તમારા કોઠાર પુષ્કળ ભરાઈ જશે.</w:t>
      </w:r>
    </w:p>
    <w:p/>
    <w:p>
      <w:r xmlns:w="http://schemas.openxmlformats.org/wordprocessingml/2006/main">
        <w:t xml:space="preserve">1 કાળવૃત્તાંત 22:15 તદુપરાંત, તમારી સાથે પુષ્કળ કારીગરો છે, પથ્થર અને લાકડાના કારીગરો, અને દરેક પ્રકારના કામ માટે દરેક પ્રકારના ધૂર્ત માણસો છે.</w:t>
      </w:r>
    </w:p>
    <w:p/>
    <w:p>
      <w:r xmlns:w="http://schemas.openxmlformats.org/wordprocessingml/2006/main">
        <w:t xml:space="preserve">આ પેસેજ મંદિર બાંધવા માટે ડેવિડ પાસે ઉપલબ્ધ કુશળ કામદારોની વિપુલતાની વાત કરે છે.</w:t>
      </w:r>
    </w:p>
    <w:p/>
    <w:p>
      <w:r xmlns:w="http://schemas.openxmlformats.org/wordprocessingml/2006/main">
        <w:t xml:space="preserve">1. "ભગવાન પ્રદાન કરે છે: ડેવિડના મંદિર માટે કુશળ કામદારોની વિપુલતા"</w:t>
      </w:r>
    </w:p>
    <w:p/>
    <w:p>
      <w:r xmlns:w="http://schemas.openxmlformats.org/wordprocessingml/2006/main">
        <w:t xml:space="preserve">2. "ભગવાનની વફાદારી: કુશળ કામદારો માટે ડેવિડની પ્રાર્થનાનો જવાબ આપવો"</w:t>
      </w:r>
    </w:p>
    <w:p/>
    <w:p>
      <w:r xmlns:w="http://schemas.openxmlformats.org/wordprocessingml/2006/main">
        <w:t xml:space="preserve">1. કોલોસીઅન્સ 3:23-24 - "તમે જે પણ કરો છો, હૃદયપૂર્વક કામ કરો, ભગવાન માટે અને માણસો માટે નહીં, એ જાણીને કે ભગવાન તરફથી તમને તમારા પુરસ્કાર તરીકે વારસો મળશે. તમે ભગવાન ખ્રિસ્તની સેવા કરો છો."</w:t>
      </w:r>
    </w:p>
    <w:p/>
    <w:p>
      <w:r xmlns:w="http://schemas.openxmlformats.org/wordprocessingml/2006/main">
        <w:t xml:space="preserve">2. ગીતશાસ્ત્ર 127:1 - "જ્યાં સુધી ભગવાન ઘર ન બનાવે ત્યાં સુધી, જેઓ તેને બનાવે છે તેઓ વ્યર્થ મહેનત કરે છે."</w:t>
      </w:r>
    </w:p>
    <w:p/>
    <w:p>
      <w:r xmlns:w="http://schemas.openxmlformats.org/wordprocessingml/2006/main">
        <w:t xml:space="preserve">1 કાળવૃત્તાંત 22:16 સોના, ચાંદી, પિત્તળ અને લોખંડની કોઈ સંખ્યા નથી. તેથી ઊઠો, અને કરો, અને યહોવા તારી સાથે રહે.</w:t>
      </w:r>
    </w:p>
    <w:p/>
    <w:p>
      <w:r xmlns:w="http://schemas.openxmlformats.org/wordprocessingml/2006/main">
        <w:t xml:space="preserve">ડેવિડ સુલેમાનને મંદિર બનાવવાનું શરૂ કરવા આદેશ આપે છે અને વચન આપે છે કે ભગવાન તેની સાથે રહેશે.</w:t>
      </w:r>
    </w:p>
    <w:p/>
    <w:p>
      <w:r xmlns:w="http://schemas.openxmlformats.org/wordprocessingml/2006/main">
        <w:t xml:space="preserve">1. ઈશ્વરનું માર્ગદર્શન: સફળતા માટે ઈશ્વરની હાજરીનો લાભ લેવો</w:t>
      </w:r>
    </w:p>
    <w:p/>
    <w:p>
      <w:r xmlns:w="http://schemas.openxmlformats.org/wordprocessingml/2006/main">
        <w:t xml:space="preserve">2. ધ કોલ ટુ એક્શન: ઈશ્વરની ઇચ્છા પ્રમાણે કરવું</w:t>
      </w:r>
    </w:p>
    <w:p/>
    <w:p>
      <w:r xmlns:w="http://schemas.openxmlformats.org/wordprocessingml/2006/main">
        <w:t xml:space="preserve">1. મેથ્યુ 28:20 - અને જુઓ, હું યુગના અંત સુધી હંમેશા તમારી સાથે છું.</w:t>
      </w:r>
    </w:p>
    <w:p/>
    <w:p>
      <w:r xmlns:w="http://schemas.openxmlformats.org/wordprocessingml/2006/main">
        <w:t xml:space="preserve">2. ગીતશાસ્ત્ર 127:1 - જ્યાં સુધી ભગવાન ઘર ન બનાવે ત્યાં સુધી, જેઓ તેને બનાવે છે તેઓ વ્યર્થ મહેનત કરે છે.</w:t>
      </w:r>
    </w:p>
    <w:p/>
    <w:p>
      <w:r xmlns:w="http://schemas.openxmlformats.org/wordprocessingml/2006/main">
        <w:t xml:space="preserve">1 કાળવૃત્તાંતનું 22:17 દાઉદે પણ ઇઝરાયલના સર્વ સરદારોને તેના પુત્ર સુલેમાનને મદદ કરવાની આજ્ઞા આપી અને કહ્યું કે,</w:t>
      </w:r>
    </w:p>
    <w:p/>
    <w:p>
      <w:r xmlns:w="http://schemas.openxmlformats.org/wordprocessingml/2006/main">
        <w:t xml:space="preserve">દાઉદે ઇઝરાયલના આગેવાનોને તેના પુત્ર સુલેમાનને મદદ કરવાની આજ્ઞા કરી.</w:t>
      </w:r>
    </w:p>
    <w:p/>
    <w:p>
      <w:r xmlns:w="http://schemas.openxmlformats.org/wordprocessingml/2006/main">
        <w:t xml:space="preserve">1. આજ્ઞાપાલનની શક્તિ: ડેવિડનું વફાદાર અનુસરણ</w:t>
      </w:r>
    </w:p>
    <w:p/>
    <w:p>
      <w:r xmlns:w="http://schemas.openxmlformats.org/wordprocessingml/2006/main">
        <w:t xml:space="preserve">2. વારસાની શક્તિ: તેના વંશજો પ્રત્યે ડેવિડની પ્રતિબદ્ધતા</w:t>
      </w:r>
    </w:p>
    <w:p/>
    <w:p>
      <w:r xmlns:w="http://schemas.openxmlformats.org/wordprocessingml/2006/main">
        <w:t xml:space="preserve">1. પુનર્નિયમ 6: 4-9 - સાંભળો, હે ઇઝરાયેલ: અમારા ભગવાન ભગવાન, ભગવાન એક છે. તું તારા ઈશ્વર યહોવાને તારા પૂરા હૃદયથી, તારા પૂરા આત્માથી અને તારી પૂરી શક્તિથી પ્રેમ કર. અને આ શબ્દો જે હું તમને આજે કહું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 તમારે તેઓને તમારા હાથ પર નિશાની તરીકે બાંધવા જોઈએ, અને તેઓ તમારી આંખોની વચ્ચેના આગળના ભાગ જેવા હશે. તમારે તે તમારા ઘરના દરવાજા પર અને તમારા દરવાજા પર લખવું.</w:t>
      </w:r>
    </w:p>
    <w:p/>
    <w:p>
      <w:r xmlns:w="http://schemas.openxmlformats.org/wordprocessingml/2006/main">
        <w:t xml:space="preserve">2. ઉકિતઓ 13:22 - એક સારો માણસ તેના બાળકોના બાળકો માટે વારસો છોડી દે છે, પરંતુ પાપીની સંપત્તિ ન્યાયી લોકો માટે મૂકવામાં આવે છે.</w:t>
      </w:r>
    </w:p>
    <w:p/>
    <w:p>
      <w:r xmlns:w="http://schemas.openxmlformats.org/wordprocessingml/2006/main">
        <w:t xml:space="preserve">1 કાળવૃત્તાંત 22:18 શું તમારા ઈશ્વર યહોવા તમારી સાથે નથી? અને શું તેણે તમને ચારે બાજુથી આરામ આપ્યો નથી? કારણ કે તેણે દેશના રહેવાસીઓને મારા હાથમાં સોંપી દીધા છે; અને ભૂમિ યહોવા અને તેના લોકો આગળ વશ થઈ ગઈ છે.</w:t>
      </w:r>
    </w:p>
    <w:p/>
    <w:p>
      <w:r xmlns:w="http://schemas.openxmlformats.org/wordprocessingml/2006/main">
        <w:t xml:space="preserve">ઈશ્વરે તેમના લોકોને દરેક બાજુએ આરામ આપ્યો છે અને તેમની આગળ જમીનને વશ કરી છે.</w:t>
      </w:r>
    </w:p>
    <w:p/>
    <w:p>
      <w:r xmlns:w="http://schemas.openxmlformats.org/wordprocessingml/2006/main">
        <w:t xml:space="preserve">1. ભગવાન તેમના લોકો માટે પ્રદાન કરે છે - કેવી રીતે ભગવાન તેમના લોકો માટે આરામ અને રક્ષણ પૂરું પાડે છે.</w:t>
      </w:r>
    </w:p>
    <w:p/>
    <w:p>
      <w:r xmlns:w="http://schemas.openxmlformats.org/wordprocessingml/2006/main">
        <w:t xml:space="preserve">2. આપણા વારસાનો કબજો મેળવવો - કેવી રીતે ભગવાને આપણને વારસા તરીકે જમીન આપી છે અને આપણે તેનો કબજો કેવી રીતે લઈ શકીએ.</w:t>
      </w:r>
    </w:p>
    <w:p/>
    <w:p>
      <w:r xmlns:w="http://schemas.openxmlformats.org/wordprocessingml/2006/main">
        <w:t xml:space="preserve">1. મેથ્યુ 11:28-30 - "જેઓ શ્રમ કરે છે અને ભારે ભારથી લદાયેલા છે, મારી પાસે આવો, અને હું તમને આરામ આપીશ. મારી ઝૂંસરી તમારા પર લો, અને મારી પાસેથી શીખો, કારણ કે હું નમ્ર અને નમ્ર હૃદયનો છું, અને તમે તમારા આત્માઓ માટે આરામ મેળવશો, કારણ કે મારી ઝૂંસરી સરળ છે, અને મારો ભાર હળવો છે.</w:t>
      </w:r>
    </w:p>
    <w:p/>
    <w:p>
      <w:r xmlns:w="http://schemas.openxmlformats.org/wordprocessingml/2006/main">
        <w:t xml:space="preserve">2. જોશુઆ 1:2-3 - મારો સેવક મોસેસ મરી ગયો છે. તેથી હવે ઊઠો, તમે અને આ બધા લોકો, આ જોર્ડન પાર જાઓ, જે દેશ હું તેઓને, ઇઝરાયલના લોકોને આપું છું. તમારા પગનો તળિયો જ્યાં ચાલશે તે દરેક જગ્યા મેં તમને આપી છે, જેમ મેં મૂસાને વચન આપ્યું હતું.</w:t>
      </w:r>
    </w:p>
    <w:p/>
    <w:p>
      <w:r xmlns:w="http://schemas.openxmlformats.org/wordprocessingml/2006/main">
        <w:t xml:space="preserve">1 કાળવૃત્તાંતનું 22:19 હવે તમારા હૃદય અને તમારા આત્માને યહોવા તમારા ઈશ્વરને શોધવા માટે તૈયાર કરો; માટે તમે ઊઠો, અને તમે યહોવા ઈશ્વરનું પવિત્રસ્થાન બાંધો, જેથી યહોવાના કરારકોશને અને ઈશ્વરના પવિત્ર પાત્રોને યહોવાના નામ માટે જે મંદિર બાંધવામાં આવનાર છે તેમાં લઈ જાઓ.</w:t>
      </w:r>
    </w:p>
    <w:p/>
    <w:p>
      <w:r xmlns:w="http://schemas.openxmlformats.org/wordprocessingml/2006/main">
        <w:t xml:space="preserve">ડેવિડ ઇઝરાયલીઓને ભગવાનને શોધવા અને ભગવાનના અભયારણ્યનું નિર્માણ કરવા માટે પ્રોત્સાહિત કરે છે જેથી ભગવાનના ઘરમાં કરારના આર્ક અને પવિત્ર પાત્રો મૂકવામાં આવે.</w:t>
      </w:r>
    </w:p>
    <w:p/>
    <w:p>
      <w:r xmlns:w="http://schemas.openxmlformats.org/wordprocessingml/2006/main">
        <w:t xml:space="preserve">1. ઈશ્વરને શોધવાની શક્તિ</w:t>
      </w:r>
    </w:p>
    <w:p/>
    <w:p>
      <w:r xmlns:w="http://schemas.openxmlformats.org/wordprocessingml/2006/main">
        <w:t xml:space="preserve">2. ભગવાનનું પૂજા ઘર બનાવવું</w:t>
      </w:r>
    </w:p>
    <w:p/>
    <w:p>
      <w:r xmlns:w="http://schemas.openxmlformats.org/wordprocessingml/2006/main">
        <w:t xml:space="preserve">1. જેમ્સ 4:8 ભગવાનની નજીક આવો, અને તે તમારી નજીક આવશે</w:t>
      </w:r>
    </w:p>
    <w:p/>
    <w:p>
      <w:r xmlns:w="http://schemas.openxmlformats.org/wordprocessingml/2006/main">
        <w:t xml:space="preserve">2. 1 કિંગ્સ 8:27-30 "પરંતુ શું ભગવાન ખરેખર પૃથ્વી પર વાસ કરશે? જુઓ, સ્વર્ગ અને સર્વોચ્ચ સ્વર્ગ તમને સમાવી શકે નહીં. આ મંદિર જે મેં બનાવ્યું છે તે કેટલું ઓછું છે"</w:t>
      </w:r>
    </w:p>
    <w:p/>
    <w:p>
      <w:r xmlns:w="http://schemas.openxmlformats.org/wordprocessingml/2006/main">
        <w:t xml:space="preserve">1 કાળવૃત્તાંતનો અધ્યાય 23 મંડપમાં અને પછી મંદિરમાં સેવામાં લેવીઓના સંગઠન અને જવાબદારીઓ પર ધ્યાન કેન્દ્રિત કરે છે.</w:t>
      </w:r>
    </w:p>
    <w:p/>
    <w:p>
      <w:r xmlns:w="http://schemas.openxmlformats.org/wordprocessingml/2006/main">
        <w:t xml:space="preserve">1 લી ફકરો: પ્રકરણની શરૂઆત ડેવિડના વૃદ્ધ થવાથી થાય છે અને તેના પુત્ર સુલેમાનને ઇઝરાયેલ પર રાજા તરીકે નિયુક્ત કરે છે. ડેવિડ ઇઝરાયેલના તમામ આગેવાનોને ભેગા કરે છે, જેમાં પાદરીઓ અને લેવીઓ પણ સામેલ છે, જેથી મંદિર બનાવવાની તેની યોજનાની જાહેરાત કરવામાં આવે (1 ક્રોનિકલ્સ 23:1-2).</w:t>
      </w:r>
    </w:p>
    <w:p/>
    <w:p>
      <w:r xmlns:w="http://schemas.openxmlformats.org/wordprocessingml/2006/main">
        <w:t xml:space="preserve">2જો ફકરો: કથા દર્શાવે છે કે કેવી રીતે ડેવિડ લેવીઓને તેમની વિવિધ ફરજો અનુસાર ગણે છે અને ગોઠવે છે. તે તેમને ત્રણ મુખ્ય વિભાગોમાં વિભાજિત કરે છે: ગેરશોનાઇટ્સ, કોહાથીઓ અને મેરારીટ્સ (1 ક્રોનિકલ્સ 23:3-6).</w:t>
      </w:r>
    </w:p>
    <w:p/>
    <w:p>
      <w:r xmlns:w="http://schemas.openxmlformats.org/wordprocessingml/2006/main">
        <w:t xml:space="preserve">3જી ફકરો: ધ્યાન ડેવિડને લેવીઓના દરેક વિભાગને ચોક્કસ કાર્યોની સોંપણી તરફ વળે છે. મંડપના પડદા અને આવરણની સંભાળ રાખવા માટે ગેરશોના લોકો જવાબદાર છે. કોહાથીઓને પવિત્ર વસ્તુઓ જેમ કે વહાણ, ટેબલ, દીપમાળા, વેદીઓ વગેરેનું સંચાલન કરવાની જવાબદારી સોંપવામાં આવી છે. મેરારિટ્સને માળખાકીય ઘટકોના પરિવહન સંબંધિત ભારે કાર્યોને સંભાળવા માટે સોંપવામાં આવે છે (1 ક્રોનિકલ્સ 23:7-11).</w:t>
      </w:r>
    </w:p>
    <w:p/>
    <w:p>
      <w:r xmlns:w="http://schemas.openxmlformats.org/wordprocessingml/2006/main">
        <w:t xml:space="preserve">4ઠ્ઠો ફકરો:એકાઉન્ટ વર્ણવે છે કે કેવી રીતે ડેવિડ તેમના પરિવારોમાં આગેવાનો અથવા ઘરના વડા તરીકે ઓળખાતા નેતાઓની નિમણૂક કરીને લેવીટીક ફરજોને વધુ વિભાજિત કરે છે. આ નેતાઓ દરેક વિભાગમાં તેમના સંબંધિત કુળની જવાબદારીઓની દેખરેખ રાખે છે (1 ક્રોનિકલ્સ 23:12-24).</w:t>
      </w:r>
    </w:p>
    <w:p/>
    <w:p>
      <w:r xmlns:w="http://schemas.openxmlformats.org/wordprocessingml/2006/main">
        <w:t xml:space="preserve">5મો ફકરો:આ પ્રકરણ એરોનના વંશજોના ઉલ્લેખ સાથે ચાલુ રહે છે જે પાદરીઓ ભગવાન સમક્ષ બલિદાન અર્પણ કરવામાં ચોક્કસ ભૂમિકા ધરાવે છે. તેઓને તેમની સેવા અંગે મોસેસ તરફથી વિશેષ સૂચનાઓ મળે છે (1 ક્રોનિકલ્સ 23:27-32).</w:t>
      </w:r>
    </w:p>
    <w:p/>
    <w:p>
      <w:r xmlns:w="http://schemas.openxmlformats.org/wordprocessingml/2006/main">
        <w:t xml:space="preserve">6ઠ્ઠો ફકરો: તેના મૃત્યુ પહેલા ડેવિડના અંતિમ શબ્દો પર ધ્યાન કેન્દ્રિત કરે છે. તે સોલોમન અને બધા ઇઝરાયેલને ભગવાનની આજ્ઞાઓને વિશ્વાસુપણે અનુસરવા પ્રોત્સાહિત કરે છે જેથી તેઓ જે કરે છે તેમાં તેઓ સફળ થાય (1 ક્રોનિકલ્સ 23:25-26).</w:t>
      </w:r>
    </w:p>
    <w:p/>
    <w:p>
      <w:r xmlns:w="http://schemas.openxmlformats.org/wordprocessingml/2006/main">
        <w:t xml:space="preserve">7મો ફકરો: પ્રકરણ એ નોંધીને સમાપ્ત થાય છે કે જ્યારે સોલોમન રાજા બને છે, ત્યારે તે ડેવિડની સૂચનાઓ અનુસાર લેવીટીકલ વિભાગોની નિમણૂક કરીને આ સંગઠનાત્મક યોજનાઓને કાર્યમાં મૂકે છે (1 ક્રોનિકલ્સ 23:27-32).</w:t>
      </w:r>
    </w:p>
    <w:p/>
    <w:p>
      <w:r xmlns:w="http://schemas.openxmlformats.org/wordprocessingml/2006/main">
        <w:t xml:space="preserve">સારાંશમાં, 1 ક્રોનિકલ્સનો ત્રેવીસમો પ્રકરણ ડેવિડને લેવીઓ માટેની ફરજો અને જવાબદારીઓનું આયોજન કરે છે. સોલોમનની નિમણૂકને હાઇલાઇટ કરવી, અને લેવીઇટ વિભાગોની ગણતરી. સોંપાયેલ ચોક્કસ કાર્યો અને નેતાઓના હોદ્દાનો ઉલ્લેખ કરવો. આ સારાંશમાં, પ્રકરણ એક ઐતિહાસિક અહેવાલ પ્રદાન કરે છે જેમાં ટેબરનેકલ અને ભાવિ મંદિરમાં કાર્યક્ષમ સેવા માટે લેવીના આદિજાતિમાં વિવિધ ભૂમિકાઓનું આયોજન કરવામાં રાજા ડેવિડની સાવચેતીભર્યું આયોજન અને ભગવાનની આજ્ઞાઓનું પાલન કરવા પર ભાર મૂકતા સોલોમન તરફ તેમની આ વ્યવસ્થાઓનું સ્થાનાંતરણ બંને દર્શાવે છે. તેમની પૂજા પ્રથાઓમાં સફળતા માટેનું મુખ્ય પરિબળ.</w:t>
      </w:r>
    </w:p>
    <w:p/>
    <w:p>
      <w:r xmlns:w="http://schemas.openxmlformats.org/wordprocessingml/2006/main">
        <w:t xml:space="preserve">1 કાળવૃત્તાંતનું 23:1 તેથી જ્યારે દાઉદ વૃદ્ધ અને પૂરો થયો ત્યારે તેણે પોતાના પુત્ર સુલેમાનને ઇઝરાયલ પર રાજા બનાવ્યો.</w:t>
      </w:r>
    </w:p>
    <w:p/>
    <w:p>
      <w:r xmlns:w="http://schemas.openxmlformats.org/wordprocessingml/2006/main">
        <w:t xml:space="preserve">ડેવિડ, જ્યારે તે વૃદ્ધ અને સંપૂર્ણ દિવસો હતો, ત્યારે તેણે તેના પુત્ર સુલેમાનને ઇઝરાયલના રાજા તરીકે તાજ પહેરાવ્યો.</w:t>
      </w:r>
    </w:p>
    <w:p/>
    <w:p>
      <w:r xmlns:w="http://schemas.openxmlformats.org/wordprocessingml/2006/main">
        <w:t xml:space="preserve">1. યુવા પેઢીને વારસો આપવાનું મહત્વ.</w:t>
      </w:r>
    </w:p>
    <w:p/>
    <w:p>
      <w:r xmlns:w="http://schemas.openxmlformats.org/wordprocessingml/2006/main">
        <w:t xml:space="preserve">2. નેતાના જીવનમાં વિશ્વાસની શક્તિ.</w:t>
      </w:r>
    </w:p>
    <w:p/>
    <w:p>
      <w:r xmlns:w="http://schemas.openxmlformats.org/wordprocessingml/2006/main">
        <w:t xml:space="preserve">1. ગીતશાસ્ત્ર 78:72 તેથી તેણે તેમના હૃદયની પ્રામાણિકતા અનુસાર તેઓનું પાલન કર્યું, અને તેમના હાથની કુશળતા દ્વારા તેમને માર્ગદર્શન આપ્યું.</w:t>
      </w:r>
    </w:p>
    <w:p/>
    <w:p>
      <w:r xmlns:w="http://schemas.openxmlformats.org/wordprocessingml/2006/main">
        <w:t xml:space="preserve">2. નીતિવચનો 20:29 યુવાન પુરુષોનો મહિમા એ તેમની શક્તિ છે, અને વૃદ્ધ પુરુષોનો વૈભવ તેમના સફેદ વાળ છે.</w:t>
      </w:r>
    </w:p>
    <w:p/>
    <w:p>
      <w:r xmlns:w="http://schemas.openxmlformats.org/wordprocessingml/2006/main">
        <w:t xml:space="preserve">1 કાળવૃત્તાંતનું 23:2 અને તેણે ઇઝરાયલના સર્વ સરદારોને, યાજકો અને લેવીઓને ભેગા કર્યા.</w:t>
      </w:r>
    </w:p>
    <w:p/>
    <w:p>
      <w:r xmlns:w="http://schemas.openxmlformats.org/wordprocessingml/2006/main">
        <w:t xml:space="preserve">રાજા દાઉદે યાજકો અને લેવીઓ સહિત ઇઝરાયલના સર્વ આગેવાનોને ભેગા કર્યા.</w:t>
      </w:r>
    </w:p>
    <w:p/>
    <w:p>
      <w:r xmlns:w="http://schemas.openxmlformats.org/wordprocessingml/2006/main">
        <w:t xml:space="preserve">1. ચર્ચમાં એકતા અને સમુદાયનું મહત્વ.</w:t>
      </w:r>
    </w:p>
    <w:p/>
    <w:p>
      <w:r xmlns:w="http://schemas.openxmlformats.org/wordprocessingml/2006/main">
        <w:t xml:space="preserve">2. ચર્ચના નેતાઓએ સામાન્ય ભલાઈ માટે સાથે મળીને કામ કરવું જોઈએ.</w:t>
      </w:r>
    </w:p>
    <w:p/>
    <w:p>
      <w:r xmlns:w="http://schemas.openxmlformats.org/wordprocessingml/2006/main">
        <w:t xml:space="preserve">1. ગીતશાસ્ત્ર 133:1 જુઓ, ભાઈઓ એકતામાં સાથે રહે તે કેટલું સારું અને કેટલું સુખદ છે!</w:t>
      </w:r>
    </w:p>
    <w:p/>
    <w:p>
      <w:r xmlns:w="http://schemas.openxmlformats.org/wordprocessingml/2006/main">
        <w:t xml:space="preserve">2. રોમનો 12: 4-5 કારણ કે જેમ આપણે એક શરીરમાં ઘણા બધા અવયવો ધરાવીએ છીએ, અને બધા અવયવો સમાન હોદ્દા ધરાવતા નથી: તેથી આપણે ઘણા હોવા છતાં, ખ્રિસ્તમાં એક શરીર છીએ, અને દરેક એક બીજાના અવયવો છે.</w:t>
      </w:r>
    </w:p>
    <w:p/>
    <w:p>
      <w:r xmlns:w="http://schemas.openxmlformats.org/wordprocessingml/2006/main">
        <w:t xml:space="preserve">1 કાળવૃત્તાંતનું 23:3 હવે લેવીઓની ગણતરી ત્રીસ વર્ષ અને તેથી વધુ ઉંમરના હતી; અને તેઓની ગણતરી પ્રમાણે તેઓની સંખ્યા ત્રીસ હજાર હતી.</w:t>
      </w:r>
    </w:p>
    <w:p/>
    <w:p>
      <w:r xmlns:w="http://schemas.openxmlformats.org/wordprocessingml/2006/main">
        <w:t xml:space="preserve">લેવીઓની ગણતરી કરવામાં આવી હતી અને કુલ મળીને 38,000, 30 અને તેથી વધુ વયના હોવાનું જાણવા મળ્યું હતું.</w:t>
      </w:r>
    </w:p>
    <w:p/>
    <w:p>
      <w:r xmlns:w="http://schemas.openxmlformats.org/wordprocessingml/2006/main">
        <w:t xml:space="preserve">1. તેમની સેવા કરવા માટે વફાદાર અને સમર્પિત લોકોને પ્રદાન કરવામાં ભગવાનની વફાદારી.</w:t>
      </w:r>
    </w:p>
    <w:p/>
    <w:p>
      <w:r xmlns:w="http://schemas.openxmlformats.org/wordprocessingml/2006/main">
        <w:t xml:space="preserve">2. જ્યારે આપણે યુવાન હોઈએ ત્યારે ભગવાનના રાજ્યમાં રોકાણ કરવું.</w:t>
      </w:r>
    </w:p>
    <w:p/>
    <w:p>
      <w:r xmlns:w="http://schemas.openxmlformats.org/wordprocessingml/2006/main">
        <w:t xml:space="preserve">1. 1 કોરીંથી 15:58 તેથી, મારા વહાલા ભાઈઓ, અડગ, અચલ, હંમેશા પ્રભુના કાર્યમાં ભરપૂર રહો, એ જાણીને કે પ્રભુમાં તમારી મહેનત વ્યર્થ નથી.</w:t>
      </w:r>
    </w:p>
    <w:p/>
    <w:p>
      <w:r xmlns:w="http://schemas.openxmlformats.org/wordprocessingml/2006/main">
        <w:t xml:space="preserve">2. હિબ્રૂ 11:6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1 કાળવૃત્તાંત 23:4 તેમાંથી, ચોવીસ હજારને યહોવાના મંદિરનું કામ આગળ ધપાવવાનું હતું; અને છ હજાર અધિકારીઓ અને ન્યાયાધીશો હતા:</w:t>
      </w:r>
    </w:p>
    <w:p/>
    <w:p>
      <w:r xmlns:w="http://schemas.openxmlformats.org/wordprocessingml/2006/main">
        <w:t xml:space="preserve">લોર્ડ્સ હાઉસ પર કામ કરવા માટે 24,000 લોકોની નિમણૂક કરવામાં આવી હતી અને 6,000 લોકોને અધિકારીઓ અને ન્યાયાધીશો તરીકે નિયુક્ત કરવામાં આવ્યા હતા.</w:t>
      </w:r>
    </w:p>
    <w:p/>
    <w:p>
      <w:r xmlns:w="http://schemas.openxmlformats.org/wordprocessingml/2006/main">
        <w:t xml:space="preserve">1. પ્રભુના કાર્યનો ભાગ બનવાના આશીર્વાદ.</w:t>
      </w:r>
    </w:p>
    <w:p/>
    <w:p>
      <w:r xmlns:w="http://schemas.openxmlformats.org/wordprocessingml/2006/main">
        <w:t xml:space="preserve">2. સારા નેતૃત્વનું મહત્વ.</w:t>
      </w:r>
    </w:p>
    <w:p/>
    <w:p>
      <w:r xmlns:w="http://schemas.openxmlformats.org/wordprocessingml/2006/main">
        <w:t xml:space="preserve">1. એફેસિઅન્સ 2:19-22 - તો પછી તમે હવે અજાણ્યા અને પરાયું નથી, પરંતુ તમે સંતો અને ભગવાનના ઘરના સભ્યો સાથે સાથી નાગરિકો છો.</w:t>
      </w:r>
    </w:p>
    <w:p/>
    <w:p>
      <w:r xmlns:w="http://schemas.openxmlformats.org/wordprocessingml/2006/main">
        <w:t xml:space="preserve">2. નીતિવચનો 12:15 - મૂર્ખનો માર્ગ તેની પોતાની નજરમાં સાચો છે, પણ જ્ઞાની માણસ સલાહ સાંભળે છે.</w:t>
      </w:r>
    </w:p>
    <w:p/>
    <w:p>
      <w:r xmlns:w="http://schemas.openxmlformats.org/wordprocessingml/2006/main">
        <w:t xml:space="preserve">1 કાળવૃત્તાંતનું 23:5 ઉપરાંત ચાર હજાર કુલી હતા; અને ચાર હજારે મેં બનાવેલાં વાજિંત્રો વડે યહોવાહની સ્તુતિ કરી, એમ દાઉદે કહ્યું.</w:t>
      </w:r>
    </w:p>
    <w:p/>
    <w:p>
      <w:r xmlns:w="http://schemas.openxmlformats.org/wordprocessingml/2006/main">
        <w:t xml:space="preserve">ડેવિડે 4,000 દરવાજો અને 4,000 સંગીતકારોની નિમણૂક કરી જેથી તેણે બનાવેલાં વાદ્યો વડે પ્રભુની સ્તુતિ કરવામાં આવે.</w:t>
      </w:r>
    </w:p>
    <w:p/>
    <w:p>
      <w:r xmlns:w="http://schemas.openxmlformats.org/wordprocessingml/2006/main">
        <w:t xml:space="preserve">1. સેવા અને સ્તુતિ દ્વારા ભગવાનની પૂજા કરો</w:t>
      </w:r>
    </w:p>
    <w:p/>
    <w:p>
      <w:r xmlns:w="http://schemas.openxmlformats.org/wordprocessingml/2006/main">
        <w:t xml:space="preserve">2. વખાણના સાધનો</w:t>
      </w:r>
    </w:p>
    <w:p/>
    <w:p>
      <w:r xmlns:w="http://schemas.openxmlformats.org/wordprocessingml/2006/main">
        <w:t xml:space="preserve">1. કોલોસી 3:17 - અને તમે જે કંઈ પણ શબ્દ કે કાર્ય કરો, તે બધું પ્રભુ ઈસુના નામે કરો, તેમના દ્વારા ઈશ્વર પિતાનો આભાર માનીને કરો.</w:t>
      </w:r>
    </w:p>
    <w:p/>
    <w:p>
      <w:r xmlns:w="http://schemas.openxmlformats.org/wordprocessingml/2006/main">
        <w:t xml:space="preserve">2. ગીતશાસ્ત્ર 150:3-5 - ટ્રમ્પેટના અવાજ સાથે તેમની પ્રશંસા કરો; લ્યુટ અને વીણા વડે તેની સ્તુતિ કરો; ટિમ્બ્રેલ અને નૃત્ય સાથે તેની પ્રશંસા કરો; તંતુવાદ્યો અને વાંસળી વડે તેની સ્તુતિ કરો; મોટેથી કરતાલ વડે તેની સ્તુતિ કરો.</w:t>
      </w:r>
    </w:p>
    <w:p/>
    <w:p>
      <w:r xmlns:w="http://schemas.openxmlformats.org/wordprocessingml/2006/main">
        <w:t xml:space="preserve">1 કાળવૃત્તાંતનું 23:6 અને દાઉદે તેઓને લેવીના પુત્રોમાં એટલે કે ગેર્શોન, કહાથ અને મરારીમાં વહેંચ્યા.</w:t>
      </w:r>
    </w:p>
    <w:p/>
    <w:p>
      <w:r xmlns:w="http://schemas.openxmlformats.org/wordprocessingml/2006/main">
        <w:t xml:space="preserve">દાઉદે લેવીના પુત્રોને ત્રણ ભાગમાં વહેંચ્યા: ગેર્શોન, કહાથ અને મરાર.</w:t>
      </w:r>
    </w:p>
    <w:p/>
    <w:p>
      <w:r xmlns:w="http://schemas.openxmlformats.org/wordprocessingml/2006/main">
        <w:t xml:space="preserve">1. એક ટીમ તરીકે સાથે મળીને કામ કરવાનું મહત્વ.</w:t>
      </w:r>
    </w:p>
    <w:p/>
    <w:p>
      <w:r xmlns:w="http://schemas.openxmlformats.org/wordprocessingml/2006/main">
        <w:t xml:space="preserve">2. દરેક વ્યક્તિની અનન્ય ભેટો અને પ્રતિભાની પ્રશંસા કરવી.</w:t>
      </w:r>
    </w:p>
    <w:p/>
    <w:p>
      <w:r xmlns:w="http://schemas.openxmlformats.org/wordprocessingml/2006/main">
        <w:t xml:space="preserve">1. ગીતશાસ્ત્ર 133:1-3 - જુઓ, ભાઈઓ માટે એકતામાં સાથે રહેવું કેટલું સારું અને કેટલું સુખદ છે! તે માથા પરના અમૂલ્ય તેલ જેવું છે, દાઢી પર નીચે દોડે છે, હારુનની દાઢી, તેના વસ્ત્રોની ધાર પર નીચે દોડે છે.</w:t>
      </w:r>
    </w:p>
    <w:p/>
    <w:p>
      <w:r xmlns:w="http://schemas.openxmlformats.org/wordprocessingml/2006/main">
        <w:t xml:space="preserve">2. એફેસિઅન્સ 4:16 - જેમની પાસેથી આખું શરીર, દરેક સાંધાને સપ્લાય કરે છે તેના દ્વારા એકસાથે જોડાય છે અને ગૂંથાય છે, અસરકારક કાર્ય કે જેના દ્વારા દરેક અંગ તેનો હિસ્સો કરે છે, તે પ્રેમમાં પોતાને સુધારવા માટે શરીરની વૃદ્ધિનું કારણ બને છે.</w:t>
      </w:r>
    </w:p>
    <w:p/>
    <w:p>
      <w:r xmlns:w="http://schemas.openxmlformats.org/wordprocessingml/2006/main">
        <w:t xml:space="preserve">1 કાળવૃત્તાંતનું 23:7 ગેર્શોનીઓમાંથી લાદાન અને શિમઈ હતા.</w:t>
      </w:r>
    </w:p>
    <w:p/>
    <w:p>
      <w:r xmlns:w="http://schemas.openxmlformats.org/wordprocessingml/2006/main">
        <w:t xml:space="preserve">ગેર્શોનીઓનું નેતૃત્વ લાદાન અને શિમઈ કરતા હતા.</w:t>
      </w:r>
    </w:p>
    <w:p/>
    <w:p>
      <w:r xmlns:w="http://schemas.openxmlformats.org/wordprocessingml/2006/main">
        <w:t xml:space="preserve">1: દેવે ગેરશોનીઓનું નેતૃત્વ કરવા માટે બે વિશ્વાસુ આગેવાનોને પસંદ કર્યા.</w:t>
      </w:r>
    </w:p>
    <w:p/>
    <w:p>
      <w:r xmlns:w="http://schemas.openxmlformats.org/wordprocessingml/2006/main">
        <w:t xml:space="preserve">2: જ્યારે ઈશ્વર નેતાઓની નિમણૂક કરે છે ત્યારે આપણે તેમના માર્ગદર્શનમાં ભરોસો રાખી શકીએ છીએ.</w:t>
      </w:r>
    </w:p>
    <w:p/>
    <w:p>
      <w:r xmlns:w="http://schemas.openxmlformats.org/wordprocessingml/2006/main">
        <w:t xml:space="preserve">1: 1 પીટર 5: 2-3 - તમારી દેખરેખ હેઠળ રહેલા ભગવાનના ટોળાના ઘેટાંપાળકો બનો, તમારે તેમની દેખરેખ રાખવી જોઈએ એટલા માટે નહીં, પરંતુ કારણ કે તમે ઈચ્છો છો, જેમ કે ભગવાન તમને ઈચ્છે છે; અપ્રમાણિક લાભનો પીછો કરતા નથી, પરંતુ સેવા કરવા આતુર છે; જેઓ તમને સોંપવામાં આવ્યા છે તેના પર પ્રભુત્વ ન રાખો, પરંતુ ટોળાના ઉદાહરણ તરીકે.</w:t>
      </w:r>
    </w:p>
    <w:p/>
    <w:p>
      <w:r xmlns:w="http://schemas.openxmlformats.org/wordprocessingml/2006/main">
        <w:t xml:space="preserve">2: હિબ્રૂ 13:17 - તમારા નેતાઓનું પાલન કરો અને તેમને આધીન રહો, કારણ કે તેઓ તમારા આત્માઓનું ધ્યાન રાખે છે જેઓ હિસાબ આપશે. તેઓને આ આનંદથી કરવા દો અને દુઃખ સાથે નહીં, કારણ કે આ તમારા માટે ફાયદાકારક નથી.</w:t>
      </w:r>
    </w:p>
    <w:p/>
    <w:p>
      <w:r xmlns:w="http://schemas.openxmlformats.org/wordprocessingml/2006/main">
        <w:t xml:space="preserve">1 કાળવૃત્તાંત 23:8 લાદાનના પુત્રો; મુખ્ય હતો યહીએલ, અને ઝેથામ અને જોએલ, ત્રણ.</w:t>
      </w:r>
    </w:p>
    <w:p/>
    <w:p>
      <w:r xmlns:w="http://schemas.openxmlformats.org/wordprocessingml/2006/main">
        <w:t xml:space="preserve">આ પેસેજ લાદાનના ત્રણ પુત્રો, જેહીલ, ઝેથમ અને જોએલનું વર્ણન કરે છે.</w:t>
      </w:r>
    </w:p>
    <w:p/>
    <w:p>
      <w:r xmlns:w="http://schemas.openxmlformats.org/wordprocessingml/2006/main">
        <w:t xml:space="preserve">1. સમુદાયની શક્તિ: કેવી રીતે સાથે મળીને કામ કરવું આપણને મજબૂત અને એક કરે છે</w:t>
      </w:r>
    </w:p>
    <w:p/>
    <w:p>
      <w:r xmlns:w="http://schemas.openxmlformats.org/wordprocessingml/2006/main">
        <w:t xml:space="preserve">2. અમારા પૂર્વજોને યાદ રાખવું: અમારા કુટુંબના વંશનું સન્માન કેવી રીતે કરવું</w:t>
      </w:r>
    </w:p>
    <w:p/>
    <w:p>
      <w:r xmlns:w="http://schemas.openxmlformats.org/wordprocessingml/2006/main">
        <w:t xml:space="preserve">1. ફિલિપી 2: 1-4 તેથી જો તમને ખ્રિસ્ત સાથે એક થવાથી કોઈ પ્રોત્સાહન મળે, જો તેના પ્રેમથી કોઈ દિલાસો હોય, જો આત્મામાં કોઈ સામાન્ય ભાગીદારી હોય, જો કોઈ માયા અને કરુણા હોય, તો મારા આનંદને સમાન બનીને પૂર્ણ કરો- દિમાગ, સમાન પ્રેમ, ભાવના અને એક મનમાં એક હોવા.</w:t>
      </w:r>
    </w:p>
    <w:p/>
    <w:p>
      <w:r xmlns:w="http://schemas.openxmlformats.org/wordprocessingml/2006/main">
        <w:t xml:space="preserve">2. નીતિવચનો 18:1 જે પોતાની જાતને અલગ રાખે છે તે પોતાની ઈચ્છા શોધે છે; તે તમામ યોગ્ય ચુકાદા સામે ફાટી નીકળે છે.</w:t>
      </w:r>
    </w:p>
    <w:p/>
    <w:p>
      <w:r xmlns:w="http://schemas.openxmlformats.org/wordprocessingml/2006/main">
        <w:t xml:space="preserve">1 કાળવૃત્તાંત 23:9 શિમઈના પુત્રો; શેલોમિથ, હઝીએલ અને હારાન, ત્રણ. આ લાદાનના પિતૃઓના મુખ્ય હતા.</w:t>
      </w:r>
    </w:p>
    <w:p/>
    <w:p>
      <w:r xmlns:w="http://schemas.openxmlformats.org/wordprocessingml/2006/main">
        <w:t xml:space="preserve">શિમઈને ત્રણ પુત્રો હતા: શેલોમિથ, હઝીએલ અને હારાન. તેઓ લાદાન કુળના આગેવાનો હતા.</w:t>
      </w:r>
    </w:p>
    <w:p/>
    <w:p>
      <w:r xmlns:w="http://schemas.openxmlformats.org/wordprocessingml/2006/main">
        <w:t xml:space="preserve">1. ઉદાહરણ દ્વારા આગેવાની લેવાનું અને અમારા બાળકો માટે સારું ઉદાહરણ બેસાડવાનું મહત્વ.</w:t>
      </w:r>
    </w:p>
    <w:p/>
    <w:p>
      <w:r xmlns:w="http://schemas.openxmlformats.org/wordprocessingml/2006/main">
        <w:t xml:space="preserve">2. ભગવાનની આજ્ઞાઓ અને ઉદાહરણોને અનુસરવાથી ધન્ય જીવન મળે છે.</w:t>
      </w:r>
    </w:p>
    <w:p/>
    <w:p>
      <w:r xmlns:w="http://schemas.openxmlformats.org/wordprocessingml/2006/main">
        <w:t xml:space="preserve">1. નીતિવચનો 22:6 - "બાળકોને તેઓ જે માર્ગે જવું જોઈએ તેની શરૂઆત કરો, અને જ્યારે તેઓ વૃદ્ધ થશે ત્યારે પણ તેઓ તેનાથી પાછા ફરશે નહીં."</w:t>
      </w:r>
    </w:p>
    <w:p/>
    <w:p>
      <w:r xmlns:w="http://schemas.openxmlformats.org/wordprocessingml/2006/main">
        <w:t xml:space="preserve">2. નીતિવચનો 13:24 - "જે લાકડીને બચાવે છે તે તેમના બાળકોને ધિક્કારે છે, પરંતુ જેઓ તેમના બાળકોને પ્રેમ કરે છે તે તેમને શિસ્ત આપવામાં સાવચેત છે."</w:t>
      </w:r>
    </w:p>
    <w:p/>
    <w:p>
      <w:r xmlns:w="http://schemas.openxmlformats.org/wordprocessingml/2006/main">
        <w:t xml:space="preserve">1 કાળવૃત્તાંતનું 23:10 અને શિમઈના પુત્રો યાહાથ, ઝીના, યેઉશ અને બેરીઆહ હતા. આ ચાર શિમઈના પુત્રો હતા.</w:t>
      </w:r>
    </w:p>
    <w:p/>
    <w:p>
      <w:r xmlns:w="http://schemas.openxmlformats.org/wordprocessingml/2006/main">
        <w:t xml:space="preserve">શિમઈને ચાર પુત્રો હતા, જેહાથ, ઝીના, યેઉશ અને બેરીઆ.</w:t>
      </w:r>
    </w:p>
    <w:p/>
    <w:p>
      <w:r xmlns:w="http://schemas.openxmlformats.org/wordprocessingml/2006/main">
        <w:t xml:space="preserve">1. અમારા પરિવારો ભગવાન તરફથી ભેટ છે, પછી ભલે તે કદ હોય.</w:t>
      </w:r>
    </w:p>
    <w:p/>
    <w:p>
      <w:r xmlns:w="http://schemas.openxmlformats.org/wordprocessingml/2006/main">
        <w:t xml:space="preserve">2. મુશ્કેલ સમયમાં પણ ભગવાન હંમેશા આપણી અને આપણા પરિવારની સાથે છે.</w:t>
      </w:r>
    </w:p>
    <w:p/>
    <w:p>
      <w:r xmlns:w="http://schemas.openxmlformats.org/wordprocessingml/2006/main">
        <w:t xml:space="preserve">1. ગીતશાસ્ત્ર 127: 3-5 - "જુઓ, બાળકો એ ભગવાનનો વારસો છે, ગર્ભનું ફળ એક પુરસ્કાર છે. જેમ યોદ્ધાના હાથમાં તીર હોય છે તે યુવાનીના બાળકો હોય છે. ધન્ય છે તે માણસ જે પોતાની જાતને ભરે છે. તેઓની સાથે કંપારી નાખો! જ્યારે તે દરવાજામાં તેના દુશ્મનો સાથે વાત કરે ત્યારે તેને શરમ ન આવે."</w:t>
      </w:r>
    </w:p>
    <w:p/>
    <w:p>
      <w:r xmlns:w="http://schemas.openxmlformats.org/wordprocessingml/2006/main">
        <w:t xml:space="preserve">2. એફેસિઅન્સ 6:4 - "પિતાઓ, તમારા બાળકોને ગુસ્સે ન કરો, પરંતુ ભગવાનની શિસ્ત અને સૂચનામાં તેમનો ઉછેર કરો."</w:t>
      </w:r>
    </w:p>
    <w:p/>
    <w:p>
      <w:r xmlns:w="http://schemas.openxmlformats.org/wordprocessingml/2006/main">
        <w:t xml:space="preserve">1 કાળવૃત્તાંતનું 23:11 અને યાહાથ મુખ્ય હતો અને ઝીઝાહ બીજો; પણ યેઉશ અને બેરીઆહને ઘણા પુત્રો ન હતા; તેથી તેઓ તેમના પિતાના ઘર પ્રમાણે એક જ ગણતરીમાં હતા.</w:t>
      </w:r>
    </w:p>
    <w:p/>
    <w:p>
      <w:r xmlns:w="http://schemas.openxmlformats.org/wordprocessingml/2006/main">
        <w:t xml:space="preserve">યાહથ યેઉશ અને બેરિયાના કુટુંબનો આગેવાન હતો, જેને ઘણા પુત્રો નહોતા.</w:t>
      </w:r>
    </w:p>
    <w:p/>
    <w:p>
      <w:r xmlns:w="http://schemas.openxmlformats.org/wordprocessingml/2006/main">
        <w:t xml:space="preserve">1. અણધાર્યા સ્થળોએ ભગવાનની જોગવાઈ</w:t>
      </w:r>
    </w:p>
    <w:p/>
    <w:p>
      <w:r xmlns:w="http://schemas.openxmlformats.org/wordprocessingml/2006/main">
        <w:t xml:space="preserve">2. ભગવાનની યોજનામાં વિશ્વાસ રાખવો</w:t>
      </w:r>
    </w:p>
    <w:p/>
    <w:p>
      <w:r xmlns:w="http://schemas.openxmlformats.org/wordprocessingml/2006/main">
        <w:t xml:space="preserve">1. ફિલિપી 4:19 - અને મારા ભગવાન ખ્રિસ્ત ઈસુમાં તેના મહિમાની સંપત્તિ અનુસાર તમારી બધી જરૂરિયાતો પૂરી કરશે.</w:t>
      </w:r>
    </w:p>
    <w:p/>
    <w:p>
      <w:r xmlns:w="http://schemas.openxmlformats.org/wordprocessingml/2006/main">
        <w:t xml:space="preserve">2. નીતિવચનો 3:5-6 - તમારા પૂરા હૃદયથી યહોવામાં ભરોસો રાખો અને તમારી પોતાની સમજ પર આધાર રાખશો નહીં; તમારા બધા માર્ગોમાં તેને આધીન થાઓ, અને તે તમારા માર્ગો સીધા કરશે.</w:t>
      </w:r>
    </w:p>
    <w:p/>
    <w:p>
      <w:r xmlns:w="http://schemas.openxmlformats.org/wordprocessingml/2006/main">
        <w:t xml:space="preserve">1 કાળવૃત્તાંત 23:12 કહાથના પુત્રો; અમ્રામ, ઇઝહાર, હેબ્રોન અને ઉઝીએલ, ચાર.</w:t>
      </w:r>
    </w:p>
    <w:p/>
    <w:p>
      <w:r xmlns:w="http://schemas.openxmlformats.org/wordprocessingml/2006/main">
        <w:t xml:space="preserve">આ પેસેજ કહાથના ચાર પુત્રોની યાદી આપે છે - અમ્રામ, ઇઝહાર, હેબ્રોન અને ઉઝીએલ.</w:t>
      </w:r>
    </w:p>
    <w:p/>
    <w:p>
      <w:r xmlns:w="http://schemas.openxmlformats.org/wordprocessingml/2006/main">
        <w:t xml:space="preserve">1. કુટુંબની શક્તિ: કોહાથનું વિસ્તૃત કુટુંબ આપણને કેવી રીતે પ્રેરણા આપી શકે છે</w:t>
      </w:r>
    </w:p>
    <w:p/>
    <w:p>
      <w:r xmlns:w="http://schemas.openxmlformats.org/wordprocessingml/2006/main">
        <w:t xml:space="preserve">2. વિશ્વાસનું મહત્વ: કહાથના પુત્રો પાસેથી આપણે પાઠ શીખી શકીએ છીએ</w:t>
      </w:r>
    </w:p>
    <w:p/>
    <w:p>
      <w:r xmlns:w="http://schemas.openxmlformats.org/wordprocessingml/2006/main">
        <w:t xml:space="preserve">1. એફેસિઅન્સ 3:14-15 - આ કારણોસર હું પિતા સમક્ષ ઘૂંટણિયે પડું છું, જેમના પરથી સ્વર્ગ અને પૃથ્વી પરના દરેક કુટુંબનું નામ આવ્યું છે.</w:t>
      </w:r>
    </w:p>
    <w:p/>
    <w:p>
      <w:r xmlns:w="http://schemas.openxmlformats.org/wordprocessingml/2006/main">
        <w:t xml:space="preserve">2. ગીતશાસ્ત્ર 103:17 - પરંતુ સદાકાળથી અનંતકાળ સુધી ભગવાનનો પ્રેમ તેમનાથી ડરનારાઓ સાથે છે, અને તેમની સચ્ચાઈ તેમના બાળકોના બાળકો સાથે છે.</w:t>
      </w:r>
    </w:p>
    <w:p/>
    <w:p>
      <w:r xmlns:w="http://schemas.openxmlformats.org/wordprocessingml/2006/main">
        <w:t xml:space="preserve">1 કાળવૃત્તાંતનું 23:13 આમ્રામના પુત્રો; હારુન અને મોસેસ: અને હારુનને અલગ કરવામાં આવ્યા હતા, જેથી તે અને તેના પુત્રો સર્વકાળ માટે પવિત્ર વસ્તુઓને પવિત્ર કરે, યહોવા સમક્ષ ધૂપ બાળે, તેમની સેવા કરે અને તેમના નામે સદાકાળ આશીર્વાદ આપે.</w:t>
      </w:r>
    </w:p>
    <w:p/>
    <w:p>
      <w:r xmlns:w="http://schemas.openxmlformats.org/wordprocessingml/2006/main">
        <w:t xml:space="preserve">અમ્રામના પુત્રો, હારુન અને મૂસા, હંમેશા માટે યાજકો તરીકે યહોવાની સેવા કરવા માટે પસંદ કરવામાં આવ્યા હતા. હારુનને સૌથી પવિત્ર વસ્તુઓ યહોવાને અર્પણ કરવા અને તેમના નામે ધૂપ આપવા, સેવા કરવા અને આશીર્વાદ આપવા માટે નિયુક્ત કરવામાં આવ્યો હતો.</w:t>
      </w:r>
    </w:p>
    <w:p/>
    <w:p>
      <w:r xmlns:w="http://schemas.openxmlformats.org/wordprocessingml/2006/main">
        <w:t xml:space="preserve">1. યાજક તરીકે ભગવાનની સેવા કરવી: આરોન અને મૂસાનું ઉદાહરણ</w:t>
      </w:r>
    </w:p>
    <w:p/>
    <w:p>
      <w:r xmlns:w="http://schemas.openxmlformats.org/wordprocessingml/2006/main">
        <w:t xml:space="preserve">2. આપણું જીવન ભગવાનને સમર્પિત કરવું: પવિત્રતા તરફ પગલાં લેવા</w:t>
      </w:r>
    </w:p>
    <w:p/>
    <w:p>
      <w:r xmlns:w="http://schemas.openxmlformats.org/wordprocessingml/2006/main">
        <w:t xml:space="preserve">1. નિર્ગમન 28:1-3 - પછી ઇસ્રાએલના લોકોમાંથી તમારા ભાઈ હારુન અને તેની સાથે તેના પુત્રોને તમારી નજીક લાવો, મારી સેવા કરવા માટે યાજકો તરીકે હારુન અને હારુનના પુત્રો, નાદાબ અને અબીહુ, એલાઝાર અને ઇથામાર. અને તારે તારા ભાઈ હારુન માટે, કીર્તિ અને સુંદરતા માટે પવિત્ર વસ્ત્રો બનાવવા. તું સર્વ કુશળ, જેમને મેં કૌશલ્યની ભાવનાથી ભરી છે, તેઓને કહેવું કે તેઓ હારુનના વસ્ત્રો બનાવે જેથી તેને મારા યાજકપદ માટે પવિત્ર કરવામાં આવે.</w:t>
      </w:r>
    </w:p>
    <w:p/>
    <w:p>
      <w:r xmlns:w="http://schemas.openxmlformats.org/wordprocessingml/2006/main">
        <w:t xml:space="preserve">2. હિબ્રૂઝ 7:24-25 - પરંતુ તે તેના પુરોહિતને કાયમ માટે ધરાવે છે, કારણ કે તે કાયમ માટે ચાલુ રહે છે. પરિણામે, જેઓ તેમના દ્વારા ભગવાનની નજીક આવે છે તેઓને તે સંપૂર્ણ રીતે બચાવવા માટે સક્ષમ છે, કારણ કે તે હંમેશા તેમના માટે મધ્યસ્થી કરવા માટે જીવે છે.</w:t>
      </w:r>
    </w:p>
    <w:p/>
    <w:p>
      <w:r xmlns:w="http://schemas.openxmlformats.org/wordprocessingml/2006/main">
        <w:t xml:space="preserve">1 કાળવૃત્તાંતનું 23:14 હવે દેવના માણસ મૂસા વિશે, તેના પુત્રોનું નામ લેવીના કુળમાંથી રાખવામાં આવ્યું.</w:t>
      </w:r>
    </w:p>
    <w:p/>
    <w:p>
      <w:r xmlns:w="http://schemas.openxmlformats.org/wordprocessingml/2006/main">
        <w:t xml:space="preserve">દેવના માણસ મૂસાના પુત્રો લેવીના કુળમાંથી હતા.</w:t>
      </w:r>
    </w:p>
    <w:p/>
    <w:p>
      <w:r xmlns:w="http://schemas.openxmlformats.org/wordprocessingml/2006/main">
        <w:t xml:space="preserve">1. ભગવાનના પસંદ કરેલા લોકો: લેવીની આદિજાતિ</w:t>
      </w:r>
    </w:p>
    <w:p/>
    <w:p>
      <w:r xmlns:w="http://schemas.openxmlformats.org/wordprocessingml/2006/main">
        <w:t xml:space="preserve">2. મૂસાનો વારસો: ઈશ્વરનો માણસ</w:t>
      </w:r>
    </w:p>
    <w:p/>
    <w:p>
      <w:r xmlns:w="http://schemas.openxmlformats.org/wordprocessingml/2006/main">
        <w:t xml:space="preserve">1. સંખ્યા 3:5-10 - લેવીના કુળ વિશે મૂસાને દેવની સૂચનાઓ</w:t>
      </w:r>
    </w:p>
    <w:p/>
    <w:p>
      <w:r xmlns:w="http://schemas.openxmlformats.org/wordprocessingml/2006/main">
        <w:t xml:space="preserve">2. પુનર્નિયમ 34:9 - ભગવાનના માણસ તરીકે મૂસા</w:t>
      </w:r>
    </w:p>
    <w:p/>
    <w:p>
      <w:r xmlns:w="http://schemas.openxmlformats.org/wordprocessingml/2006/main">
        <w:t xml:space="preserve">1 કાળવૃત્તાંતનું 23:15 મૂસાના પુત્રો ગેર્શોમ અને એલીએઝર હતા.</w:t>
      </w:r>
    </w:p>
    <w:p/>
    <w:p>
      <w:r xmlns:w="http://schemas.openxmlformats.org/wordprocessingml/2006/main">
        <w:t xml:space="preserve">મૂસાને બે પુત્રો હતા, ગેર્શોમ અને એલીએઝર.</w:t>
      </w:r>
    </w:p>
    <w:p/>
    <w:p>
      <w:r xmlns:w="http://schemas.openxmlformats.org/wordprocessingml/2006/main">
        <w:t xml:space="preserve">1. એક સારા પિતા બનવાનું મહત્વ, જેમ કે મૂસામાં જોવા મળે છે.</w:t>
      </w:r>
    </w:p>
    <w:p/>
    <w:p>
      <w:r xmlns:w="http://schemas.openxmlformats.org/wordprocessingml/2006/main">
        <w:t xml:space="preserve">2. મોસેસના પરિવારને પૂરી પાડવામાં ભગવાનની વફાદારી.</w:t>
      </w:r>
    </w:p>
    <w:p/>
    <w:p>
      <w:r xmlns:w="http://schemas.openxmlformats.org/wordprocessingml/2006/main">
        <w:t xml:space="preserve">1. એફેસિઅન્સ 6:4 - પિતાઓ, તમારા બાળકોને ગુસ્સે ન કરો, પરંતુ ભગવાનની શિસ્ત અને સૂચનામાં તેમનો ઉછેર કરો.</w:t>
      </w:r>
    </w:p>
    <w:p/>
    <w:p>
      <w:r xmlns:w="http://schemas.openxmlformats.org/wordprocessingml/2006/main">
        <w:t xml:space="preserve">2. નિર્ગમન 18:3-4 - મૂસાના સસરા જેથ્રોએ તેને કહ્યું, તમે જે કરો છો તે સારું નથી. તમે ચોક્કસપણે તમારી જાતને થાકી જશો, તમે અને તમારી સાથેના આ લોકો બંને, કારણ કે તમારા માટે કાર્ય ખૂબ જ ભારે છે; તમે તે એકલા કરી શકતા નથી.</w:t>
      </w:r>
    </w:p>
    <w:p/>
    <w:p>
      <w:r xmlns:w="http://schemas.openxmlformats.org/wordprocessingml/2006/main">
        <w:t xml:space="preserve">1 કાળવૃત્તાંતનું 23:16 ગેર્શોમના પુત્રોમાં શબુએલ મુખ્ય હતો.</w:t>
      </w:r>
    </w:p>
    <w:p/>
    <w:p>
      <w:r xmlns:w="http://schemas.openxmlformats.org/wordprocessingml/2006/main">
        <w:t xml:space="preserve">ગેર્શોમનો પુત્ર શબુએલ આગેવાન હતો.</w:t>
      </w:r>
    </w:p>
    <w:p/>
    <w:p>
      <w:r xmlns:w="http://schemas.openxmlformats.org/wordprocessingml/2006/main">
        <w:t xml:space="preserve">1. ભગવાન અસાધારણ વસ્તુઓ કરવા માટે સામાન્ય લોકોનો ઉપયોગ કરે છે.</w:t>
      </w:r>
    </w:p>
    <w:p/>
    <w:p>
      <w:r xmlns:w="http://schemas.openxmlformats.org/wordprocessingml/2006/main">
        <w:t xml:space="preserve">2. ચર્ચમાં નેતૃત્વનું મહત્વ.</w:t>
      </w:r>
    </w:p>
    <w:p/>
    <w:p>
      <w:r xmlns:w="http://schemas.openxmlformats.org/wordprocessingml/2006/main">
        <w:t xml:space="preserve">1. 1 કોરીંથી 1:27 - પરંતુ ભગવાને જ્ઞાનીઓને શરમાવવા માટે વિશ્વની મૂર્ખ વસ્તુઓ પસંદ કરી; ઈશ્વરે બળવાનને શરમાવવા માટે દુનિયાની નબળી વસ્તુઓ પસંદ કરી.</w:t>
      </w:r>
    </w:p>
    <w:p/>
    <w:p>
      <w:r xmlns:w="http://schemas.openxmlformats.org/wordprocessingml/2006/main">
        <w:t xml:space="preserve">2. પ્રેરિતોનાં કૃત્યો 20:28 - તમારી જાતને અને પવિત્ર આત્માએ તમને નિરીક્ષક બનાવ્યા છે તે તમામ ટોળાનું ધ્યાન રાખો. ઈશ્વરના ચર્ચના ઘેટાંપાળકો બનો, જેને તેણે પોતાના લોહીથી ખરીદ્યું છે.</w:t>
      </w:r>
    </w:p>
    <w:p/>
    <w:p>
      <w:r xmlns:w="http://schemas.openxmlformats.org/wordprocessingml/2006/main">
        <w:t xml:space="preserve">1 કાળવૃત્તાંતનું 23:17 અને એલીએઝેરના પુત્રો, રેહાબ્યા મુખ્ય હતા. અને એલીએઝરને બીજો કોઈ પુત્ર નહોતો; પણ રહાબ્યાના પુત્રો ઘણા હતા.</w:t>
      </w:r>
    </w:p>
    <w:p/>
    <w:p>
      <w:r xmlns:w="http://schemas.openxmlformats.org/wordprocessingml/2006/main">
        <w:t xml:space="preserve">એલીએઝરને એક જ દીકરો હતો, રેહાબ્યા, જેને ઘણા પુત્રો હતા.</w:t>
      </w:r>
    </w:p>
    <w:p/>
    <w:p>
      <w:r xmlns:w="http://schemas.openxmlformats.org/wordprocessingml/2006/main">
        <w:t xml:space="preserve">1. ભગવાન જે નાની શરૂઆત લાગે છે તે લઈ શકે છે અને તેને મોટા પ્રમાણમાં ગુણાકાર કરી શકે છે.</w:t>
      </w:r>
    </w:p>
    <w:p/>
    <w:p>
      <w:r xmlns:w="http://schemas.openxmlformats.org/wordprocessingml/2006/main">
        <w:t xml:space="preserve">2. વારસા અને વારસાની શક્તિ, અને આપણે ભગવાનના કાર્યને ચાલુ રાખવા માટે તેનો ઉપયોગ કેવી રીતે કરી શકીએ.</w:t>
      </w:r>
    </w:p>
    <w:p/>
    <w:p>
      <w:r xmlns:w="http://schemas.openxmlformats.org/wordprocessingml/2006/main">
        <w:t xml:space="preserve">1. રોમનો 4:17 - જેમ લખવામાં આવ્યું છે તેમ, મેં તમને ભગવાનની હાજરીમાં ઘણી રાષ્ટ્રોના પિતા બનાવ્યા છે કે જેના પર તે વિશ્વાસ કરે છે, જે મૃતકોને જીવન આપે છે અને અસ્તિત્વમાં નથી તેવી વસ્તુઓને અસ્તિત્વમાં લાવે છે.</w:t>
      </w:r>
    </w:p>
    <w:p/>
    <w:p>
      <w:r xmlns:w="http://schemas.openxmlformats.org/wordprocessingml/2006/main">
        <w:t xml:space="preserve">2. ગીતશાસ્ત્ર 127:3 - જુઓ, બાળકો એ ભગવાન તરફથી વારસો છે, ગર્ભનું ફળ એક પુરસ્કાર છે.</w:t>
      </w:r>
    </w:p>
    <w:p/>
    <w:p>
      <w:r xmlns:w="http://schemas.openxmlformats.org/wordprocessingml/2006/main">
        <w:t xml:space="preserve">1 કાળવૃત્તાંત 23:18 ઇઝહારના પુત્રોમાંથી; શેલોમિથ મુખ્ય.</w:t>
      </w:r>
    </w:p>
    <w:p/>
    <w:p>
      <w:r xmlns:w="http://schemas.openxmlformats.org/wordprocessingml/2006/main">
        <w:t xml:space="preserve">ઇઝહારના પુત્રોમાં શેલોમિથ મુખ્ય છે.</w:t>
      </w:r>
    </w:p>
    <w:p/>
    <w:p>
      <w:r xmlns:w="http://schemas.openxmlformats.org/wordprocessingml/2006/main">
        <w:t xml:space="preserve">1. તમારા સમુદાયમાં મુખ્ય વ્યક્તિ કેવી રીતે બનવું</w:t>
      </w:r>
    </w:p>
    <w:p/>
    <w:p>
      <w:r xmlns:w="http://schemas.openxmlformats.org/wordprocessingml/2006/main">
        <w:t xml:space="preserve">2. નેતૃત્વની શક્તિ</w:t>
      </w:r>
    </w:p>
    <w:p/>
    <w:p>
      <w:r xmlns:w="http://schemas.openxmlformats.org/wordprocessingml/2006/main">
        <w:t xml:space="preserve">1. નીતિવચનો 11:14 - જ્યાં કોઈ માર્ગદર્શન નથી, ત્યાં લોકો પડી જાય છે, પરંતુ સલાહકારોની વિપુલતામાં સલામતી છે.</w:t>
      </w:r>
    </w:p>
    <w:p/>
    <w:p>
      <w:r xmlns:w="http://schemas.openxmlformats.org/wordprocessingml/2006/main">
        <w:t xml:space="preserve">2. 1 પીટર 5:3 - અહંકારી ન બનો, પરંતુ નમ્ર બનો. પ્રભુ સમક્ષ તમારી જાતને નમ્ર બનો, અને તે તમને ઊંચો કરશે.</w:t>
      </w:r>
    </w:p>
    <w:p/>
    <w:p>
      <w:r xmlns:w="http://schemas.openxmlformats.org/wordprocessingml/2006/main">
        <w:t xml:space="preserve">1 કાળવૃત્તાંત 23:19 હેબ્રોનના પુત્રોમાંથી; પહેલો યરિયા, બીજો અમરિયા, ત્રીજો યાહઝીએલ અને ચોથો જેકામામ.</w:t>
      </w:r>
    </w:p>
    <w:p/>
    <w:p>
      <w:r xmlns:w="http://schemas.openxmlformats.org/wordprocessingml/2006/main">
        <w:t xml:space="preserve">આ પેસેજમાં હેબ્રોનના ચાર પુત્રોનો ઉલ્લેખ છે: યરિયા, અમરિયા, યાહઝીએલ અને જેકામામ.</w:t>
      </w:r>
    </w:p>
    <w:p/>
    <w:p>
      <w:r xmlns:w="http://schemas.openxmlformats.org/wordprocessingml/2006/main">
        <w:t xml:space="preserve">1. હેબ્રોનના પુત્રોના આશીર્વાદ</w:t>
      </w:r>
    </w:p>
    <w:p/>
    <w:p>
      <w:r xmlns:w="http://schemas.openxmlformats.org/wordprocessingml/2006/main">
        <w:t xml:space="preserve">2. કુટુંબની ભેટ</w:t>
      </w:r>
    </w:p>
    <w:p/>
    <w:p>
      <w:r xmlns:w="http://schemas.openxmlformats.org/wordprocessingml/2006/main">
        <w:t xml:space="preserve">1. ઉત્પત્તિ 12:2 - અને હું તમારામાંથી એક મહાન રાષ્ટ્ર બનાવીશ, અને હું તમને આશીર્વાદ આપીશ, અને તમારું નામ મહાન બનાવીશ; અને તમે આશીર્વાદ બનશો.</w:t>
      </w:r>
    </w:p>
    <w:p/>
    <w:p>
      <w:r xmlns:w="http://schemas.openxmlformats.org/wordprocessingml/2006/main">
        <w:t xml:space="preserve">2. Ephesians 6:4 - અને, હે પિતાઓ, તમારા બાળકોને ક્રોધિત ન કરો: પરંતુ તેમને ભગવાનના પાલનપોષણ અને સલાહમાં ઉછેર કરો.</w:t>
      </w:r>
    </w:p>
    <w:p/>
    <w:p>
      <w:r xmlns:w="http://schemas.openxmlformats.org/wordprocessingml/2006/main">
        <w:t xml:space="preserve">1 કાળવૃત્તાંત 23:20 ઉઝીએલના પુત્રોમાંથી; પહેલો મીખાહ અને બીજો યસિયા.</w:t>
      </w:r>
    </w:p>
    <w:p/>
    <w:p>
      <w:r xmlns:w="http://schemas.openxmlformats.org/wordprocessingml/2006/main">
        <w:t xml:space="preserve">1 ક્રોનિકલ્સ 23:20 માંથી આ પેસેજ ઉઝીએલના બે પુત્રો, મીકાહ અને જેસિયાહની યાદી આપે છે.</w:t>
      </w:r>
    </w:p>
    <w:p/>
    <w:p>
      <w:r xmlns:w="http://schemas.openxmlformats.org/wordprocessingml/2006/main">
        <w:t xml:space="preserve">1. ચાલો આપણે યાદ રાખીએ કે ભગવાન ક્રમના ભગવાન છે, ભલે તે પરિવારોની સ્થાપનાની વાત આવે.</w:t>
      </w:r>
    </w:p>
    <w:p/>
    <w:p>
      <w:r xmlns:w="http://schemas.openxmlformats.org/wordprocessingml/2006/main">
        <w:t xml:space="preserve">2. અરાજકતા વચ્ચે પણ ભગવાન શાંતિ અને વ્યવસ્થા લાવે છે.</w:t>
      </w:r>
    </w:p>
    <w:p/>
    <w:p>
      <w:r xmlns:w="http://schemas.openxmlformats.org/wordprocessingml/2006/main">
        <w:t xml:space="preserve">1. એફેસિઅન્સ 6:1-4 - બાળકો, પ્રભુમાં તમારા માતા-પિતાનું પાલન કરો, કારણ કે આ યોગ્ય છે.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2. નીતિવચનો 1:8-9 - મારા પુત્ર, તમારા પિતાની સૂચના સાંભળો અને તમારી માતાના ઉપદેશને છોડશો નહીં. તેઓ તમારા માથાને સુશોભિત કરવા માટે માળા અને તમારા ગળાને શણગારવા માટે સાંકળ છે.</w:t>
      </w:r>
    </w:p>
    <w:p/>
    <w:p>
      <w:r xmlns:w="http://schemas.openxmlformats.org/wordprocessingml/2006/main">
        <w:t xml:space="preserve">1 કાળવૃત્તાંતનું 23:21 મરારીના પુત્રો; માહલી અને મુશી. માહલીના પુત્રો; એલાઝાર અને કીશ.</w:t>
      </w:r>
    </w:p>
    <w:p/>
    <w:p>
      <w:r xmlns:w="http://schemas.openxmlformats.org/wordprocessingml/2006/main">
        <w:t xml:space="preserve">આ પેસેજ મારારી અને માહલીના પુત્રો અને તેમના સંબંધિત પુત્રો, એલાઝાર અને કીશની ચર્ચા કરે છે.</w:t>
      </w:r>
    </w:p>
    <w:p/>
    <w:p>
      <w:r xmlns:w="http://schemas.openxmlformats.org/wordprocessingml/2006/main">
        <w:t xml:space="preserve">1. કુટુંબ અને વંશનું મહત્વ.</w:t>
      </w:r>
    </w:p>
    <w:p/>
    <w:p>
      <w:r xmlns:w="http://schemas.openxmlformats.org/wordprocessingml/2006/main">
        <w:t xml:space="preserve">2. તેમના લોકો પ્રત્યે ભગવાનની સતત વફાદારી, પેઢી દર પેઢી.</w:t>
      </w:r>
    </w:p>
    <w:p/>
    <w:p>
      <w:r xmlns:w="http://schemas.openxmlformats.org/wordprocessingml/2006/main">
        <w:t xml:space="preserve">1. ગીતશાસ્ત્ર 103:17 - પરંતુ સદાકાળથી અનંતકાળ સુધી ભગવાનનો પ્રેમ તેમનાથી ડરનારાઓ સાથે છે, અને તેમની ન્યાયીતા તેમના બાળકોના બાળકો સાથે છે.</w:t>
      </w:r>
    </w:p>
    <w:p/>
    <w:p>
      <w:r xmlns:w="http://schemas.openxmlformats.org/wordprocessingml/2006/main">
        <w:t xml:space="preserve">2. પુનર્નિયમ 29:29 - ગુપ્ત વસ્તુઓ આપણા ભગવાન ભગવાનની છે, પરંતુ જે વસ્તુઓ જાહેર કરવામાં આવી છે તે આપણી અને આપણા બાળકોની છે, જેથી આપણે આ કાયદાના તમામ શબ્દોને અનુસરી શકીએ.</w:t>
      </w:r>
    </w:p>
    <w:p/>
    <w:p>
      <w:r xmlns:w="http://schemas.openxmlformats.org/wordprocessingml/2006/main">
        <w:t xml:space="preserve">1 કાળવૃત્તાંતનું 23:22 અને એલાઝાર મૃત્યુ પામ્યા, અને તેને પુત્રો ન હતા, પણ પુત્રીઓ; અને તેમના ભાઈઓ કીશના પુત્રોએ તેઓને લીધા.</w:t>
      </w:r>
    </w:p>
    <w:p/>
    <w:p>
      <w:r xmlns:w="http://schemas.openxmlformats.org/wordprocessingml/2006/main">
        <w:t xml:space="preserve">એલાઝાર કોઈ પુત્ર વિના મૃત્યુ પામ્યો, પરંતુ તેને પુત્રીઓ હતી. કીશના કુળમાંથી તેના ભાઈઓએ તેઓને અંદર લીધા.</w:t>
      </w:r>
    </w:p>
    <w:p/>
    <w:p>
      <w:r xmlns:w="http://schemas.openxmlformats.org/wordprocessingml/2006/main">
        <w:t xml:space="preserve">1. માર્ગ સ્પષ્ટ ન હોય ત્યારે પણ ભગવાન પાસે આપણા બધા માટે એક યોજના છે.</w:t>
      </w:r>
    </w:p>
    <w:p/>
    <w:p>
      <w:r xmlns:w="http://schemas.openxmlformats.org/wordprocessingml/2006/main">
        <w:t xml:space="preserve">2. દુ:ખ અને અનિશ્ચિતતાના સમયમાં પણ કુટુંબનું મહત્વ.</w:t>
      </w:r>
    </w:p>
    <w:p/>
    <w:p>
      <w:r xmlns:w="http://schemas.openxmlformats.org/wordprocessingml/2006/main">
        <w:t xml:space="preserve">1. ઉત્પત્તિ 50:20 - "તમે તેનો અર્થ અનિષ્ટ માટે કર્યો હતો, પરંતુ ભગવાનનો અર્થ સારા માટે હતો.</w:t>
      </w:r>
    </w:p>
    <w:p/>
    <w:p>
      <w:r xmlns:w="http://schemas.openxmlformats.org/wordprocessingml/2006/main">
        <w:t xml:space="preserve">2. રૂથ 4:14-15 - પછી સ્ત્રીઓએ નાઓમીને કહ્યું, ભગવાનની સ્તુતિ થાઓ, જેમણે આજના દિવસે તને પાલક-ઉત્પાદક વિના છોડ્યો નથી. તે સમગ્ર ઇઝરાયેલમાં પ્રખ્યાત થાય! તે તમારા જીવનને નવીકરણ કરશે અને તમારી વૃદ્ધાવસ્થામાં તમને ટકાવી રાખશે.</w:t>
      </w:r>
    </w:p>
    <w:p/>
    <w:p>
      <w:r xmlns:w="http://schemas.openxmlformats.org/wordprocessingml/2006/main">
        <w:t xml:space="preserve">1 કાળવૃત્તાંત 23:23 મુશીના પુત્રો; માહલી, અને એદર, અને જેરેમોથ, ત્રણ.</w:t>
      </w:r>
    </w:p>
    <w:p/>
    <w:p>
      <w:r xmlns:w="http://schemas.openxmlformats.org/wordprocessingml/2006/main">
        <w:t xml:space="preserve">આ માર્ગ મુશીના પુત્રો વિશે છે, જેઓ માહલી, એદર અને જેરેમોથ છે.</w:t>
      </w:r>
    </w:p>
    <w:p/>
    <w:p>
      <w:r xmlns:w="http://schemas.openxmlformats.org/wordprocessingml/2006/main">
        <w:t xml:space="preserve">1. કુટુંબની શક્તિ: કેવી રીતે આપણા બાળકો આપણી શક્તિ અને વારસાનો સ્ત્રોત છે.</w:t>
      </w:r>
    </w:p>
    <w:p/>
    <w:p>
      <w:r xmlns:w="http://schemas.openxmlformats.org/wordprocessingml/2006/main">
        <w:t xml:space="preserve">2. કદ ભલે ગમે તે હોય, અમે બધા જોડાયેલા છીએ: વિશાળ વિશ્વમાં આપણું સ્થાન સમજવું.</w:t>
      </w:r>
    </w:p>
    <w:p/>
    <w:p>
      <w:r xmlns:w="http://schemas.openxmlformats.org/wordprocessingml/2006/main">
        <w:t xml:space="preserve">1. ગીતશાસ્ત્ર 127:3-5 જુઓ, બાળકો એ પ્રભુનો વારસો છે, ગર્ભનું ફળ એક પુરસ્કાર છે. જેમ યોદ્ધાના હાથમાં તીર હોય છે તે યુવાનીના બાળકો હોય છે. ધન્ય છે એ માણસ કે જેઓ તેમની સાથે પોતાનો કંપારી ભરે છે! જ્યારે તે દરવાજામાં તેના દુશ્મનો સાથે વાત કરે ત્યારે તેને શરમ ન આવે.</w:t>
      </w:r>
    </w:p>
    <w:p/>
    <w:p>
      <w:r xmlns:w="http://schemas.openxmlformats.org/wordprocessingml/2006/main">
        <w:t xml:space="preserve">2. નીતિવચનો 22:6 બાળકને તેણે જે રીતે જવું જોઈએ તેની તાલીમ આપો; જ્યારે તે વૃદ્ધ થશે ત્યારે પણ તે તેનાથી દૂર થશે નહીં.</w:t>
      </w:r>
    </w:p>
    <w:p/>
    <w:p>
      <w:r xmlns:w="http://schemas.openxmlformats.org/wordprocessingml/2006/main">
        <w:t xml:space="preserve">1 કાળવૃત્તાંતનું 23:24 આ લેવીના પુત્રો તેઓના પિતૃઓના ઘર પ્રમાણે હતા; પિતૃઓના આગેવાનો પણ, જેમ કે તેઓની ગણતરી પ્રમાણે નામો પ્રમાણે ગણતરી કરવામાં આવી હતી, તેઓએ વીસ વર્ષ અને તેથી વધુ ઉંમરના યહોવાના મંદિરની સેવાનું કામ કર્યું.</w:t>
      </w:r>
    </w:p>
    <w:p/>
    <w:p>
      <w:r xmlns:w="http://schemas.openxmlformats.org/wordprocessingml/2006/main">
        <w:t xml:space="preserve">આ પેસેજ લેવીના પુત્રો વિશે જણાવે છે જેઓ તેમના મતદાન દ્વારા ગણવામાં આવ્યા હતા અને તેઓએ વીસ વર્ષ અને તેથી વધુ ઉંમરથી ભગવાનની સેવા માટે કામ કર્યું હતું.</w:t>
      </w:r>
    </w:p>
    <w:p/>
    <w:p>
      <w:r xmlns:w="http://schemas.openxmlformats.org/wordprocessingml/2006/main">
        <w:t xml:space="preserve">1. ભગવાનની સેવાનું મહત્વ: લેવીના પુત્રો પાસેથી શીખવું</w:t>
      </w:r>
    </w:p>
    <w:p/>
    <w:p>
      <w:r xmlns:w="http://schemas.openxmlformats.org/wordprocessingml/2006/main">
        <w:t xml:space="preserve">2. પ્રભુમાં આપણી સંભવિતતા સુધી પહોંચવું: લેવીના પુત્રોનું ઉદાહરણ</w:t>
      </w:r>
    </w:p>
    <w:p/>
    <w:p>
      <w:r xmlns:w="http://schemas.openxmlformats.org/wordprocessingml/2006/main">
        <w:t xml:space="preserve">1. મેથ્યુ 20:25-28 - ઈસુ ભગવાનની સેવા વિશે શીખવે છે</w:t>
      </w:r>
    </w:p>
    <w:p/>
    <w:p>
      <w:r xmlns:w="http://schemas.openxmlformats.org/wordprocessingml/2006/main">
        <w:t xml:space="preserve">2. 1 કોરીંથી 15:58 - પ્રભુની સેવામાં અડગ અને અચલ બનવું</w:t>
      </w:r>
    </w:p>
    <w:p/>
    <w:p>
      <w:r xmlns:w="http://schemas.openxmlformats.org/wordprocessingml/2006/main">
        <w:t xml:space="preserve">1 કાળવૃત્તાંત 23:25 કેમ કે દાઉદે કહ્યું હતું કે, ઇઝરાયલના ઈશ્વર યહોવાએ તેમના લોકોને આરામ આપ્યો છે, જેથી તેઓ યરૂશાલેમમાં સદાકાળ રહે.</w:t>
      </w:r>
    </w:p>
    <w:p/>
    <w:p>
      <w:r xmlns:w="http://schemas.openxmlformats.org/wordprocessingml/2006/main">
        <w:t xml:space="preserve">ઈશ્વરે તેમના લોકોને આરામ આપ્યો છે જેથી તેઓ યરૂશાલેમમાં હંમેશ માટે રહે.</w:t>
      </w:r>
    </w:p>
    <w:p/>
    <w:p>
      <w:r xmlns:w="http://schemas.openxmlformats.org/wordprocessingml/2006/main">
        <w:t xml:space="preserve">1. આરામ અને જોગવાઈનું ભગવાનનું વચન.</w:t>
      </w:r>
    </w:p>
    <w:p/>
    <w:p>
      <w:r xmlns:w="http://schemas.openxmlformats.org/wordprocessingml/2006/main">
        <w:t xml:space="preserve">2. યરૂશાલેમમાં રહેવાનો આશીર્વાદ.</w:t>
      </w:r>
    </w:p>
    <w:p/>
    <w:p>
      <w:r xmlns:w="http://schemas.openxmlformats.org/wordprocessingml/2006/main">
        <w:t xml:space="preserve">1. યશાયાહ 66:12 - "કેમ કે યહોવા આમ કહે છે, જુઓ, હું તેને નદીની જેમ શાંતિ આપીશ, અને વિદેશીઓનો મહિમા વહેતા પ્રવાહની જેમ ફેલાવીશ: પછી તમે ચૂસી શકશો, તમે તેની બાજુઓ પર વહન કરશો, અને તેના ઘૂંટણ પર લપેટાઈ જાઓ."</w:t>
      </w:r>
    </w:p>
    <w:p/>
    <w:p>
      <w:r xmlns:w="http://schemas.openxmlformats.org/wordprocessingml/2006/main">
        <w:t xml:space="preserve">2. ગીતશાસ્ત્ર 23: 1-3 - "ભગવાન મારો ઘેટાંપાળક છે; હું ઈચ્છીશ નહીં. તે મને લીલા ગોચરમાં સૂવા માટે બનાવે છે: તે મને સ્થિર પાણીની બાજુમાં લઈ જાય છે. તે મારા આત્માને પુનઃસ્થાપિત કરે છે: તે મને રસ્તાઓમાં દોરી જાય છે તેના નામની ખાતર ન્યાયીપણાની."</w:t>
      </w:r>
    </w:p>
    <w:p/>
    <w:p>
      <w:r xmlns:w="http://schemas.openxmlformats.org/wordprocessingml/2006/main">
        <w:t xml:space="preserve">1 કાળવૃત્તાંત 23:26 અને લેવીઓને પણ; તેઓ હવે પછી મંડપ કે તેની સેવા માટે તેના કોઈપણ પાત્રો લઈ જશે નહિ.</w:t>
      </w:r>
    </w:p>
    <w:p/>
    <w:p>
      <w:r xmlns:w="http://schemas.openxmlformats.org/wordprocessingml/2006/main">
        <w:t xml:space="preserve">લેવીઓને હવે સેવા માટે મંડપ અને તેના વાસણો લઈ જવાની જરૂર ન હતી.</w:t>
      </w:r>
    </w:p>
    <w:p/>
    <w:p>
      <w:r xmlns:w="http://schemas.openxmlformats.org/wordprocessingml/2006/main">
        <w:t xml:space="preserve">1. ભગવાનનો શબ્દ આપણો માર્ગદર્શક છે: કેવી રીતે ભગવાનની યોજનાને અનુસરવાથી પરિપૂર્ણતા થાય છે</w:t>
      </w:r>
    </w:p>
    <w:p/>
    <w:p>
      <w:r xmlns:w="http://schemas.openxmlformats.org/wordprocessingml/2006/main">
        <w:t xml:space="preserve">2. ભગવાનની સેવા કરવી: આપણું જીવન ભગવાનને સમર્પિત કરવાનો આનંદ</w:t>
      </w:r>
    </w:p>
    <w:p/>
    <w:p>
      <w:r xmlns:w="http://schemas.openxmlformats.org/wordprocessingml/2006/main">
        <w:t xml:space="preserve">1. પ્રેરિતોનાં કૃત્યો 13: 2-3 (અને પવિત્ર આત્માએ કહ્યું, બાર્નાબાસ અને શાઉલને જે કામ માટે મેં તેમને બોલાવ્યા છે તે માટે મને અલગ કરો. અને જ્યારે તેઓએ ઉપવાસ કર્યો અને પ્રાર્થના કરી અને તેમના પર હાથ મૂક્યો, ત્યારે તેઓએ તેમને વિદાય આપી.)</w:t>
      </w:r>
    </w:p>
    <w:p/>
    <w:p>
      <w:r xmlns:w="http://schemas.openxmlformats.org/wordprocessingml/2006/main">
        <w:t xml:space="preserve">2. રોમનો 12:1 (તેથી, ભાઈઓ, ભગવાનની દયાથી હું તમને વિનંતી કરું છું કે તમે તમારા શરીરને જીવંત બલિદાન આપો, પવિત્ર, ભગવાનને સ્વીકાર્ય, જે તમારી વાજબી સેવા છે.)</w:t>
      </w:r>
    </w:p>
    <w:p/>
    <w:p>
      <w:r xmlns:w="http://schemas.openxmlformats.org/wordprocessingml/2006/main">
        <w:t xml:space="preserve">1 કાળવૃત્તાંતનું 23:27 કારણ કે દાઉદના છેલ્લા શબ્દો દ્વારા વીસ વર્ષ અને તેથી વધુ ઉંમરના લેવીઓની ગણતરી કરવામાં આવી હતી.</w:t>
      </w:r>
    </w:p>
    <w:p/>
    <w:p>
      <w:r xmlns:w="http://schemas.openxmlformats.org/wordprocessingml/2006/main">
        <w:t xml:space="preserve">દાઉદે વીસ વર્ષ અને તેથી વધુ ઉંમરના લેવીઓની ગણતરી કરવાનો આદેશ આપ્યો.</w:t>
      </w:r>
    </w:p>
    <w:p/>
    <w:p>
      <w:r xmlns:w="http://schemas.openxmlformats.org/wordprocessingml/2006/main">
        <w:t xml:space="preserve">1. દરેક પેઢીનું મૂલ્ય: દરેક યુગના લેવીઓની ગણતરી અને મૂલ્યાંકનનું ડેવિડનું ઉદાહરણ.</w:t>
      </w:r>
    </w:p>
    <w:p/>
    <w:p>
      <w:r xmlns:w="http://schemas.openxmlformats.org/wordprocessingml/2006/main">
        <w:t xml:space="preserve">2. આપણા પૂરા હૃદયથી ભગવાનની સેવા કરવી: સંપૂર્ણ સમર્પણ સાથે ભગવાનની સેવા કરવાનું મહત્વ, પછી ભલે ગમે તે ઉંમર હોય.</w:t>
      </w:r>
    </w:p>
    <w:p/>
    <w:p>
      <w:r xmlns:w="http://schemas.openxmlformats.org/wordprocessingml/2006/main">
        <w:t xml:space="preserve">1. 1 કોરીંથી 12:12-14, "જેમ શરીર એક છે અને તેના ઘણા અવયવો છે, અને શરીરના બધા અવયવો, ઘણા હોવા છતાં, એક શરીર છે, તે જ રીતે ખ્રિસ્ત પણ છે. કારણ કે આપણે એક આત્મા દ્વારા હતા. બધાએ એક જ શરીરમાં બાપ્તિસ્મા લીધું, પછી ભલે યહૂદીઓ હોય કે ગ્રીક હોય, ગુલામો હોય કે આઝાદ હોય, અને આપણે બધાને એક જ આત્મા પીવડાવવામાં આવે છે. કારણ કે શરીર એક અવયવ નથી, પણ ઘણા છે."</w:t>
      </w:r>
    </w:p>
    <w:p/>
    <w:p>
      <w:r xmlns:w="http://schemas.openxmlformats.org/wordprocessingml/2006/main">
        <w:t xml:space="preserve">2. પુનર્નિયમ 6:5-7, "તમે તમારા ભગવાન ભગવાનને તમારા બધા હૃદયથી, તમારા બધા આત્માથી અને તમારી બધી શક્તિથી પ્રેમ કરો. આ શબ્દો, જે હું તમને આજે કહું છું, તે તમારા હૃદય પર રહેશે. તેઓને તમારા પુત્રોને ખંતપૂર્વક શીખવો અને જ્યારે તમે તમારા ઘરમાં બેસો અને જ્યારે તમે રસ્તામાં ચાલતા હોવ અને જ્યારે તમે સૂઈ જાઓ અને જ્યારે તમે ઉઠો ત્યારે તેઓની વાત કરશો."</w:t>
      </w:r>
    </w:p>
    <w:p/>
    <w:p>
      <w:r xmlns:w="http://schemas.openxmlformats.org/wordprocessingml/2006/main">
        <w:t xml:space="preserve">1 કાળવૃત્તાંતનું 23:28 કારણ કે તેઓનું કાર્ય હારુનના પુત્રોને યહોવાના મંદિરની સેવા માટે, દરબારોમાં, ઓરડીઓમાં, અને સર્વ પવિત્ર વસ્તુઓની શુદ્ધિકરણમાં તથા સેવાના કામ માટે રાહ જોવાનું હતું. ભગવાનના ઘરની;</w:t>
      </w:r>
    </w:p>
    <w:p/>
    <w:p>
      <w:r xmlns:w="http://schemas.openxmlformats.org/wordprocessingml/2006/main">
        <w:t xml:space="preserve">હારુનના પુત્રો દરબારમાં, ખંડોમાં યહોવાની સેવા કરવા અને બધી પવિત્ર વસ્તુઓને શુદ્ધ કરવા માટે જવાબદાર હતા.</w:t>
      </w:r>
    </w:p>
    <w:p/>
    <w:p>
      <w:r xmlns:w="http://schemas.openxmlformats.org/wordprocessingml/2006/main">
        <w:t xml:space="preserve">1. ભગવાનની સેવા: આજ્ઞાપાલન માટે કૉલ</w:t>
      </w:r>
    </w:p>
    <w:p/>
    <w:p>
      <w:r xmlns:w="http://schemas.openxmlformats.org/wordprocessingml/2006/main">
        <w:t xml:space="preserve">2. પ્રભુની સેવા કરવાનો શું અર્થ થાય છે?</w:t>
      </w:r>
    </w:p>
    <w:p/>
    <w:p>
      <w:r xmlns:w="http://schemas.openxmlformats.org/wordprocessingml/2006/main">
        <w:t xml:space="preserve">1. 1 પીટર 4:10 - જેમ દરેકને ભેટ મળી છે, તેનો ઉપયોગ એકબીજાની સેવા કરવા માટે કરો, ભગવાનની વિવિધ કૃપાના સારા કારભારી તરીકે</w:t>
      </w:r>
    </w:p>
    <w:p/>
    <w:p>
      <w:r xmlns:w="http://schemas.openxmlformats.org/wordprocessingml/2006/main">
        <w:t xml:space="preserve">2. રોમન્સ 12:1 - તેથી, ભાઈઓ, ભગવાનની દયાથી હું તમને વિનંતી કરું છું કે, તમારા શરીરને જીવંત બલિદાન તરીકે, પવિત્ર અને ભગવાનને સ્વીકાર્ય તરીકે રજૂ કરો, જે તમારી આધ્યાત્મિક ઉપાસના છે.</w:t>
      </w:r>
    </w:p>
    <w:p/>
    <w:p>
      <w:r xmlns:w="http://schemas.openxmlformats.org/wordprocessingml/2006/main">
        <w:t xml:space="preserve">1 કાળવૃત્તાંતનું 23:29 રોટલી માટે, અને માંસના અર્પણ માટેના ઝીણા લોટ માટે, અને બેખમીર રોટલી માટે, અને તપેલીમાં શેકવામાં આવે છે તે માટે, અને તળેલી વસ્તુઓ માટે, અને દરેક પ્રકારના માપ અને કદ માટે. ;</w:t>
      </w:r>
    </w:p>
    <w:p/>
    <w:p>
      <w:r xmlns:w="http://schemas.openxmlformats.org/wordprocessingml/2006/main">
        <w:t xml:space="preserve">આ પેસેજ ઇઝરાયેલીઓના શોબ્રેડ અને માંસના અર્પણોમાં ઉપયોગમાં લેવાતા વિવિધ ખોરાક અને માપનું વર્ણન કરે છે.</w:t>
      </w:r>
    </w:p>
    <w:p/>
    <w:p>
      <w:r xmlns:w="http://schemas.openxmlformats.org/wordprocessingml/2006/main">
        <w:t xml:space="preserve">1. બધી વસ્તુઓ ભગવાનના માપ પ્રમાણે કરવામાં આવે છે</w:t>
      </w:r>
    </w:p>
    <w:p/>
    <w:p>
      <w:r xmlns:w="http://schemas.openxmlformats.org/wordprocessingml/2006/main">
        <w:t xml:space="preserve">2. તેમના લોકો માટે ભગવાનની જોગવાઈ</w:t>
      </w:r>
    </w:p>
    <w:p/>
    <w:p>
      <w:r xmlns:w="http://schemas.openxmlformats.org/wordprocessingml/2006/main">
        <w:t xml:space="preserve">1. 2 કોરીન્થિયન્સ 9:7-8 - દરેક માણસ તેના હૃદયમાં જે હેતુ રાખે છે તે પ્રમાણે, તેને આપવા દો; નિઃશંકપણે, અથવા આવશ્યકતાથી નહીં: કારણ કે ભગવાન ખુશખુશાલ આપનારને પ્રેમ કરે છે.</w:t>
      </w:r>
    </w:p>
    <w:p/>
    <w:p>
      <w:r xmlns:w="http://schemas.openxmlformats.org/wordprocessingml/2006/main">
        <w:t xml:space="preserve">2. ગીતશાસ્ત્ર 78:19 - હા, તેઓ ભગવાન વિરુદ્ધ બોલ્યા; તેઓએ કહ્યું, શું ભગવાન અરણ્યમાં ટેબલ આપી શકે છે?</w:t>
      </w:r>
    </w:p>
    <w:p/>
    <w:p>
      <w:r xmlns:w="http://schemas.openxmlformats.org/wordprocessingml/2006/main">
        <w:t xml:space="preserve">1 કાળવૃત્તાંતનું 23:30 અને દરરોજ સવારે યહોવાનો આભાર માનવા અને સ્તુતિ કરવા ઊભા રહેવું, અને તે જ રીતે સાંજના સમયે;</w:t>
      </w:r>
    </w:p>
    <w:p/>
    <w:p>
      <w:r xmlns:w="http://schemas.openxmlformats.org/wordprocessingml/2006/main">
        <w:t xml:space="preserve">1 ક્રોનિકલ્સ 23:30 માંથી આ પેસેજ આપણને સવારે અને રાત્રે ભગવાનનો આભાર અને સ્તુતિ કરવા પ્રોત્સાહિત કરે છે.</w:t>
      </w:r>
    </w:p>
    <w:p/>
    <w:p>
      <w:r xmlns:w="http://schemas.openxmlformats.org/wordprocessingml/2006/main">
        <w:t xml:space="preserve">1. "એક કૃતજ્ઞ હૃદય: સવાર અને રાત ભગવાનનો આભાર માનવાનો આશીર્વાદ"</w:t>
      </w:r>
    </w:p>
    <w:p/>
    <w:p>
      <w:r xmlns:w="http://schemas.openxmlformats.org/wordprocessingml/2006/main">
        <w:t xml:space="preserve">2. "કૃતજ્ઞતાનું જીવન જીવવું: આશીર્વાદના જીવનનું આમંત્રણ"</w:t>
      </w:r>
    </w:p>
    <w:p/>
    <w:p>
      <w:r xmlns:w="http://schemas.openxmlformats.org/wordprocessingml/2006/main">
        <w:t xml:space="preserve">1. કોલોસી 3:15-17 - "અને ખ્રિસ્તની શાંતિ તમારા હૃદયમાં શાસન કરવા દો, જેના માટે તમને ખરેખર એક શરીરમાં બોલાવવામાં આવ્યા હતા. અને આભારી બનો. ખ્રિસ્તના શબ્દને તમારામાં સમૃદ્ધપણે રહેવા દો, એકબીજાને શીખવતા અને સલાહ આપતા. તમામ શાણપણમાં, ગીતો અને સ્તોત્રો અને આધ્યાત્મિક ગીતો ગાઓ, તમારા હૃદયમાં ભગવાનનો આભાર માનતા રહો. અને તમે જે કંઈ કરો છો, શબ્દ અથવા કાર્યમાં, બધું પ્રભુ ઈસુના નામે કરો, તેમના દ્વારા ભગવાન પિતાનો આભાર માનતા રહો."</w:t>
      </w:r>
    </w:p>
    <w:p/>
    <w:p>
      <w:r xmlns:w="http://schemas.openxmlformats.org/wordprocessingml/2006/main">
        <w:t xml:space="preserve">2. ગીતશાસ્ત્ર 118:24 - "આ તે દિવસ છે જે પ્રભુએ બનાવ્યો છે; ચાલો આપણે તેમાં આનંદ કરીએ અને આનંદ કરીએ."</w:t>
      </w:r>
    </w:p>
    <w:p/>
    <w:p>
      <w:r xmlns:w="http://schemas.openxmlformats.org/wordprocessingml/2006/main">
        <w:t xml:space="preserve">1 કાળવૃત્તાંતનું 23:31 અને વિશ્રામવારોમાં, નવા ચંદ્રમાં અને નિર્ધારિત તહેવારો પર, તેઓને આપેલી આજ્ઞા પ્રમાણે, યહોવા સમક્ષ નિરંતર સંખ્યા પ્રમાણે સર્વ દહનીયાર્પણો ચઢાવવા.</w:t>
      </w:r>
    </w:p>
    <w:p/>
    <w:p>
      <w:r xmlns:w="http://schemas.openxmlformats.org/wordprocessingml/2006/main">
        <w:t xml:space="preserve">આ પેસેજ ઇઝરાયલીઓ સેબથ, નવા ચંદ્ર અને અન્ય નિયુક્ત તહેવારોના દિવસોમાં, આજ્ઞા પ્રમાણે યહોવાને અગ્નિદાહ અર્પણ કરતા હોવાનો ઉલ્લેખ કરે છે.</w:t>
      </w:r>
    </w:p>
    <w:p/>
    <w:p>
      <w:r xmlns:w="http://schemas.openxmlformats.org/wordprocessingml/2006/main">
        <w:t xml:space="preserve">શ્રેષ્ઠ</w:t>
      </w:r>
    </w:p>
    <w:p/>
    <w:p>
      <w:r xmlns:w="http://schemas.openxmlformats.org/wordprocessingml/2006/main">
        <w:t xml:space="preserve">1. પૂજાનું મહત્વ સમજવું: 1 કાળવૃત્તાંત 23:31નો અભ્યાસ</w:t>
      </w:r>
    </w:p>
    <w:p/>
    <w:p>
      <w:r xmlns:w="http://schemas.openxmlformats.org/wordprocessingml/2006/main">
        <w:t xml:space="preserve">2. 1 ક્રોનિકલ્સ 23:31 માં સેબથ, નવા ચંદ્ર અને સેટ ફિસ્ટનું મહત્વ</w:t>
      </w:r>
    </w:p>
    <w:p/>
    <w:p>
      <w:r xmlns:w="http://schemas.openxmlformats.org/wordprocessingml/2006/main">
        <w:t xml:space="preserve">શ્રેષ્ઠ</w:t>
      </w:r>
    </w:p>
    <w:p/>
    <w:p>
      <w:r xmlns:w="http://schemas.openxmlformats.org/wordprocessingml/2006/main">
        <w:t xml:space="preserve">1. પુનર્નિયમ 12:5-7 - સમજાવે છે કે ઇઝરાયલીઓએ કેવી રીતે યહોવાની આજ્ઞા મુજબ હોમ અર્પણો અને શાંતિ અર્પણો ચઢાવવાના હતા.</w:t>
      </w:r>
    </w:p>
    <w:p/>
    <w:p>
      <w:r xmlns:w="http://schemas.openxmlformats.org/wordprocessingml/2006/main">
        <w:t xml:space="preserve">2. લેવીટીકસ 23:2-4 - ઇઝરાયેલીઓએ નિમણૂક કરેલા તહેવારોનું વર્ણન કરે છે.</w:t>
      </w:r>
    </w:p>
    <w:p/>
    <w:p>
      <w:r xmlns:w="http://schemas.openxmlformats.org/wordprocessingml/2006/main">
        <w:t xml:space="preserve">1 કાળવૃત્તાંતનું 23:32 અને તેઓ યહોવાહના મંદિરની સેવામાં મુલાકાતમંડપ, પવિત્ર સ્થાન અને તેમના ભાઈઓ હારુનના પુત્રોની જવાબદારી સંભાળે.</w:t>
      </w:r>
    </w:p>
    <w:p/>
    <w:p>
      <w:r xmlns:w="http://schemas.openxmlformats.org/wordprocessingml/2006/main">
        <w:t xml:space="preserve">આ પેસેજ લેવીઓની ફરજોનું વર્ણન કરે છે, જેઓ ભગવાનના મંડપ અને પવિત્ર સ્થળની સંભાળ રાખવા માટે જવાબદાર છે.</w:t>
      </w:r>
    </w:p>
    <w:p/>
    <w:p>
      <w:r xmlns:w="http://schemas.openxmlformats.org/wordprocessingml/2006/main">
        <w:t xml:space="preserve">1. ભગવાનની જવાબદારી રાખવાનું મહત્વ - આપણે આપણા જીવનમાં કેવી રીતે વિશ્વાસુપણે ભગવાનની સેવા કરી શકીએ.</w:t>
      </w:r>
    </w:p>
    <w:p/>
    <w:p>
      <w:r xmlns:w="http://schemas.openxmlformats.org/wordprocessingml/2006/main">
        <w:t xml:space="preserve">2. ભગવાનની સેવા કરવાનો આશીર્વાદ - અમે કેવી રીતે અમારા કૉલિંગને પરિપૂર્ણ કરવામાં આનંદ અનુભવી શકીએ છીએ.</w:t>
      </w:r>
    </w:p>
    <w:p/>
    <w:p>
      <w:r xmlns:w="http://schemas.openxmlformats.org/wordprocessingml/2006/main">
        <w:t xml:space="preserve">1. મેથ્યુ 25:14-30 - પ્રતિભાઓનું દૃષ્ટાંત</w:t>
      </w:r>
    </w:p>
    <w:p/>
    <w:p>
      <w:r xmlns:w="http://schemas.openxmlformats.org/wordprocessingml/2006/main">
        <w:t xml:space="preserve">2. ટાઇટસ 3:8 - સારા કાર્યોની હાકલ</w:t>
      </w:r>
    </w:p>
    <w:p/>
    <w:p>
      <w:r xmlns:w="http://schemas.openxmlformats.org/wordprocessingml/2006/main">
        <w:t xml:space="preserve">1 ક્રોનિકલ્સ પ્રકરણ 24 મંદિરમાં સેવા કરવા માટે તેમના સંબંધિત અભ્યાસક્રમોમાં પૂજારીઓના વિભાજન પર ધ્યાન કેન્દ્રિત કરે છે.</w:t>
      </w:r>
    </w:p>
    <w:p/>
    <w:p>
      <w:r xmlns:w="http://schemas.openxmlformats.org/wordprocessingml/2006/main">
        <w:t xml:space="preserve">પહેલો ફકરો: અધ્યાય એ ઉલ્લેખ કરીને શરૂ થાય છે કે એરોનના વંશજો, પાદરીઓ, ચોવીસ વિભાગોમાં વહેંચાયેલા છે. આ વિભાગો ભગવાન સમક્ષ ચિઠ્ઠીઓ નાખીને નક્કી કરવામાં આવે છે, જેમાં પ્રત્યેક કોર્સમાં ચોક્કસ ફરજો અને જવાબદારીઓ હોય છે (1 ક્રોનિકલ્સ 24:1-2).</w:t>
      </w:r>
    </w:p>
    <w:p/>
    <w:p>
      <w:r xmlns:w="http://schemas.openxmlformats.org/wordprocessingml/2006/main">
        <w:t xml:space="preserve">2જો ફકરો: આ વર્ણન દર્શાવે છે કે કેવી રીતે આરોનના પુત્રો એલાઝાર અને ઇથામારને આ વિભાગોની દેખરેખ માટે નિયુક્ત કરવામાં આવ્યા છે. એલાઝારને વધુ આગેવાનો સોંપવામાં આવ્યા છે કારણ કે તે ફીનહાસના વંશમાંથી છે, જ્યારે ઇથામારને ઓછા નેતાઓ સોંપવામાં આવ્યા છે (1 ક્રોનિકલ્સ 24:3-4).</w:t>
      </w:r>
    </w:p>
    <w:p/>
    <w:p>
      <w:r xmlns:w="http://schemas.openxmlformats.org/wordprocessingml/2006/main">
        <w:t xml:space="preserve">3જો ફકરો: દરેક વિભાગ અને તેના નિયુક્ત નેતાના નામોની યાદી પર ધ્યાન કેન્દ્રિત કરે છે. દરેક વિભાગનું નામ તેના સંબંધિત મુખ્ય પાદરીના નામ પર રાખવામાં આવ્યું છે (1 ક્રોનિકલ્સ 24:5-19).</w:t>
      </w:r>
    </w:p>
    <w:p/>
    <w:p>
      <w:r xmlns:w="http://schemas.openxmlformats.org/wordprocessingml/2006/main">
        <w:t xml:space="preserve">4થો ફકરો:ખાતા વર્ણવે છે કે આ વિભાગો સમગ્ર વર્ષ દરમિયાન પરિભ્રમણમાં કેવી રીતે સેવા આપે છે. દરેક કોર્સ એક સમયે એક અઠવાડિયા માટે સેવા આપે છે, લોટ દ્વારા નિર્ધારિત તેમના ક્રમ અનુસાર (1 ક્રોનિકલ્સ 24:20-31).</w:t>
      </w:r>
    </w:p>
    <w:p/>
    <w:p>
      <w:r xmlns:w="http://schemas.openxmlformats.org/wordprocessingml/2006/main">
        <w:t xml:space="preserve">5મો ફકરો: પ્રકરણ એ નોંધીને સમાપ્ત થાય છે કે આ ગોઠવણો ડેવિડના શાસન દરમિયાન અને તેમના માર્ગદર્શન હેઠળ સેમ્યુઅલ પ્રોફેટ અને અન્ય લેવિટીકલ નેતાઓના ઇનપુટ સાથે કરવામાં આવી હતી (1 ક્રોનિકલ્સ 24:31).</w:t>
      </w:r>
    </w:p>
    <w:p/>
    <w:p>
      <w:r xmlns:w="http://schemas.openxmlformats.org/wordprocessingml/2006/main">
        <w:t xml:space="preserve">સારાંશમાં, 1 ક્રોનિકલ્સનો ચોવીસમો પ્રકરણ મંદિરની સેવા માટેના અભ્યાસક્રમોમાં પૂજારીઓના વિભાજનને દર્શાવે છે. કાસ્ટિંગ લોટને હાઇલાઇટ કરવું, અને એલાઝાર અને ઇથામર દ્વારા દેખરેખ. વિભાગોની સૂચિ, અને સેવામાં પરિભ્રમણનો ઉલ્લેખ કરવો. આ સારાંશમાં, પ્રકરણ એક ઐતિહાસિક અહેવાલ પૂરો પાડે છે જેમાં કિંગ ડેવિડ દ્વારા મંદિરની અંદર પુરોહિત સેવા માટે સંગઠિત પ્રણાલીની સ્થાપનાને ચોવીસ અભ્યાસક્રમોમાં વિભાજીત કરીને અને વિતરણમાં ન્યાયીતા પર ભાર મૂકતા આ માળખાને અમલમાં મૂકવા માટે સેમ્યુઅલ જેવા ધાર્મિક સત્તાવાળાઓ સાથે તેમનો સહયોગ દર્શાવે છે. અને પુરોહિતની સોંપણીઓ નક્કી કરવામાં દૈવી માર્ગદર્શનનું પાલન.</w:t>
      </w:r>
    </w:p>
    <w:p/>
    <w:p>
      <w:r xmlns:w="http://schemas.openxmlformats.org/wordprocessingml/2006/main">
        <w:t xml:space="preserve">1 કાળવૃત્તાંતનું 24:1 હવે આ હારુનના પુત્રોના વિભાગો છે. હારુનના પુત્રો; નાદાબ, અને અબીહૂ, એલાઝાર અને ઇથામાર.</w:t>
      </w:r>
    </w:p>
    <w:p/>
    <w:p>
      <w:r xmlns:w="http://schemas.openxmlformats.org/wordprocessingml/2006/main">
        <w:t xml:space="preserve">આ પેસેજ હારુનના ચાર પુત્રો, નાદાબ, અબીહુ, એલાઝાર અને ઇથામારનું વર્ણન કરે છે.</w:t>
      </w:r>
    </w:p>
    <w:p/>
    <w:p>
      <w:r xmlns:w="http://schemas.openxmlformats.org/wordprocessingml/2006/main">
        <w:t xml:space="preserve">1. કુટુંબની અસર: એરોન અને તેના ચાર પુત્રોના વારસાની શોધખોળ</w:t>
      </w:r>
    </w:p>
    <w:p/>
    <w:p>
      <w:r xmlns:w="http://schemas.openxmlformats.org/wordprocessingml/2006/main">
        <w:t xml:space="preserve">2. એકતાની શક્તિ: એરોન અને તેના પુત્રો વચ્ચેના બંધનની ઉજવણી</w:t>
      </w:r>
    </w:p>
    <w:p/>
    <w:p>
      <w:r xmlns:w="http://schemas.openxmlformats.org/wordprocessingml/2006/main">
        <w:t xml:space="preserve">1. ગીતશાસ્ત્ર 133:1-2 - "જુઓ, ભાઈઓ એકતામાં સાથે રહે તે કેટલું સારું અને કેટલું સુખદ છે!"</w:t>
      </w:r>
    </w:p>
    <w:p/>
    <w:p>
      <w:r xmlns:w="http://schemas.openxmlformats.org/wordprocessingml/2006/main">
        <w:t xml:space="preserve">2. હેબ્રી 7:11-14 - "તેથી, જો સંપૂર્ણતા લેવીના પુરોહિત દ્વારા હોત (કારણ કે તે હેઠળ લોકોને કાયદો પ્રાપ્ત થયો હતો), તો બીજી શી જરૂર હતી કે મેલ્ચિસેદેકના હુકમ મુજબ બીજા પાદરીનો ઉદય થવો જોઈએ, અને તે ન થાય. હારુનના આદેશ મુજબ બોલાવ્યા?"</w:t>
      </w:r>
    </w:p>
    <w:p/>
    <w:p>
      <w:r xmlns:w="http://schemas.openxmlformats.org/wordprocessingml/2006/main">
        <w:t xml:space="preserve">1 કાળવૃત્તાંતનું 24:2 પરંતુ નાદાબ અને અબીહૂ તેમના પિતાની પહેલાં મૃત્યુ પામ્યા, અને તેઓને કોઈ સંતાન નહોતું; તેથી એલાઝાર અને ઇથામારે યાજકની જવાબદારી સંભાળી.</w:t>
      </w:r>
    </w:p>
    <w:p/>
    <w:p>
      <w:r xmlns:w="http://schemas.openxmlformats.org/wordprocessingml/2006/main">
        <w:t xml:space="preserve">નાદાબ અને અબીહુ બાળકો વિના મૃત્યુ પામ્યા હતા, તેથી તેમની પુરોહિતની ફરજો તેમના ભાઈઓ એલાઝાર અને ઇથામાર દ્વારા કરવામાં આવી હતી.</w:t>
      </w:r>
    </w:p>
    <w:p/>
    <w:p>
      <w:r xmlns:w="http://schemas.openxmlformats.org/wordprocessingml/2006/main">
        <w:t xml:space="preserve">1. કુટુંબનું મહત્વ: નદાબ અને અબીહુના પાઠ</w:t>
      </w:r>
    </w:p>
    <w:p/>
    <w:p>
      <w:r xmlns:w="http://schemas.openxmlformats.org/wordprocessingml/2006/main">
        <w:t xml:space="preserve">2. વારસો અને પુરોહિત: 1 ક્રોનિકલ્સ 24:2 પર એક નજર</w:t>
      </w:r>
    </w:p>
    <w:p/>
    <w:p>
      <w:r xmlns:w="http://schemas.openxmlformats.org/wordprocessingml/2006/main">
        <w:t xml:space="preserve">1. સંખ્યાઓ 3:4-10 - હારુનના પુત્રોની પુરોહિતની ફરજો અંગેની સૂચનાઓ</w:t>
      </w:r>
    </w:p>
    <w:p/>
    <w:p>
      <w:r xmlns:w="http://schemas.openxmlformats.org/wordprocessingml/2006/main">
        <w:t xml:space="preserve">2. રોમનો 8:28 - સારા માટે બધી બાબતોમાં ભગવાનનું કાર્ય</w:t>
      </w:r>
    </w:p>
    <w:p/>
    <w:p>
      <w:r xmlns:w="http://schemas.openxmlformats.org/wordprocessingml/2006/main">
        <w:t xml:space="preserve">1 કાળવૃત્તાંતનું 24:3 અને દાઉદે તેઓને, એલાઝારના પુત્રોમાંના સાદોક અને ઇથામારના પુત્રોના અહીમેલેખને તેઓની સેવામાં તેઓની ઓફિસ પ્રમાણે વહેંચી દીધા.</w:t>
      </w:r>
    </w:p>
    <w:p/>
    <w:p>
      <w:r xmlns:w="http://schemas.openxmlformats.org/wordprocessingml/2006/main">
        <w:t xml:space="preserve">દાઉદે એલાઝાર અને ઇથામારના પુત્રોને પોતપોતાની કચેરીઓમાં વહેંચી દીધા.</w:t>
      </w:r>
    </w:p>
    <w:p/>
    <w:p>
      <w:r xmlns:w="http://schemas.openxmlformats.org/wordprocessingml/2006/main">
        <w:t xml:space="preserve">1. ભગવાનની નજરમાં સેવાનું મહત્વ.</w:t>
      </w:r>
    </w:p>
    <w:p/>
    <w:p>
      <w:r xmlns:w="http://schemas.openxmlformats.org/wordprocessingml/2006/main">
        <w:t xml:space="preserve">2. ફરજો સોંપવાનું મહત્વ.</w:t>
      </w:r>
    </w:p>
    <w:p/>
    <w:p>
      <w:r xmlns:w="http://schemas.openxmlformats.org/wordprocessingml/2006/main">
        <w:t xml:space="preserve">1. મેથ્યુ 20:25-28 - ઈસુએ કહ્યું, તમે જાણો છો કે બિનયહૂદીઓના શાસકો તેમના પર પ્રભુત્વ ધરાવે છે, અને તેમના મહાન લોકો તેમના પર અધિકારનો ઉપયોગ કરે છે. તમારી વચ્ચે એવું ન હોવું જોઈએ. પરંતુ તમારામાં જે કોઈ મહાન બનવા ઈચ્છે છે તેણે તમારો સેવક હોવો જોઈએ, અને જે કોઈ તમારામાં પ્રથમ હશે તે તમારો ગુલામ હોવો જોઈએ, જેમ કે માણસનો દીકરો સેવા કરવા નહિ, પણ સેવા કરવા અને ઘણાની ખંડણી તરીકે પોતાનો જીવ આપવા આવ્યો છે.</w:t>
      </w:r>
    </w:p>
    <w:p/>
    <w:p>
      <w:r xmlns:w="http://schemas.openxmlformats.org/wordprocessingml/2006/main">
        <w:t xml:space="preserve">2. રોમનો 12:6-8 - આપણને આપેલી કૃપા પ્રમાણે અલગ-અલગ ભેટો હોય, ચાલો આપણે તેનો ઉપયોગ કરીએ: જો ભવિષ્યવાણી, આપણા વિશ્વાસના પ્રમાણમાં; જો સેવા, અમારી સેવામાં; જે શીખવે છે, તેના શિક્ષણમાં; એક જે exhorts, તેના ઉપદેશમાં; જેઓ ફાળો આપે છે, ઉદારતામાં; જે આગેવાની કરે છે, ઉત્સાહ સાથે; જે દયાના કાર્યો કરે છે, ખુશખુશાલતા સાથે.</w:t>
      </w:r>
    </w:p>
    <w:p/>
    <w:p>
      <w:r xmlns:w="http://schemas.openxmlformats.org/wordprocessingml/2006/main">
        <w:t xml:space="preserve">1 કાળવૃત્તાંતનું 24:4 અને ઇથામારના પુત્રો કરતાં એલાઝારના પુત્રોમાં વધુ મુખ્ય માણસો જોવા મળ્યા; અને આ રીતે તેઓ વિભાજિત થયા હતા. એલાઝારના પુત્રોમાં તેમના પિતૃઓના ઘરના સોળ મુખ્ય માણસો હતા, અને ઇથામારના પુત્રોમાં તેઓના પિતૃઓના ઘર પ્રમાણે આઠ હતા.</w:t>
      </w:r>
    </w:p>
    <w:p/>
    <w:p>
      <w:r xmlns:w="http://schemas.openxmlformats.org/wordprocessingml/2006/main">
        <w:t xml:space="preserve">ઇથામારના પુત્રો કરતાં એલાઝારના પુત્રોમાં વધુ મુખ્ય માણસો હતા, અને તેઓ બે જૂથોમાં વહેંચાયેલા હતા. એલાઝારના પુત્રોમાં સોળ મુખ્ય માણસો હતા, અને ઇથામારના પુત્રો આઠ હતા.</w:t>
      </w:r>
    </w:p>
    <w:p/>
    <w:p>
      <w:r xmlns:w="http://schemas.openxmlformats.org/wordprocessingml/2006/main">
        <w:t xml:space="preserve">1. ભગવાનના રાજ્યમાં વિભાજન અને વ્યવસ્થાનું મહત્વ.</w:t>
      </w:r>
    </w:p>
    <w:p/>
    <w:p>
      <w:r xmlns:w="http://schemas.openxmlformats.org/wordprocessingml/2006/main">
        <w:t xml:space="preserve">2. પરિવારોમાં નેતૃત્વની શક્તિ.</w:t>
      </w:r>
    </w:p>
    <w:p/>
    <w:p>
      <w:r xmlns:w="http://schemas.openxmlformats.org/wordprocessingml/2006/main">
        <w:t xml:space="preserve">1. નીતિવચનો 16:9 - તેમના હૃદયમાં માણસો તેમના માર્ગની યોજના કરે છે, પરંતુ ભગવાન તેમના પગલાઓ સ્થાપિત કરે છે.</w:t>
      </w:r>
    </w:p>
    <w:p/>
    <w:p>
      <w:r xmlns:w="http://schemas.openxmlformats.org/wordprocessingml/2006/main">
        <w:t xml:space="preserve">2. 1 કોરીંથી 12:12-31 - જેમ શરીર એક છે અને તેમાં ઘણા બધા અવયવો છે, અને શરીરના બધા અવયવો, ઘણા હોવા છતાં, એક શરીર છે, તે જ રીતે તે ખ્રિસ્ત સાથે છે.</w:t>
      </w:r>
    </w:p>
    <w:p/>
    <w:p>
      <w:r xmlns:w="http://schemas.openxmlformats.org/wordprocessingml/2006/main">
        <w:t xml:space="preserve">1 કાળવૃત્તાંત 24:5 આમ તેઓને ચિઠ્ઠી વડે વહેંચવામાં આવ્યા હતા, એક પ્રકારે બીજા સાથે; કારણ કે પવિત્રસ્થાનના ગવર્નરો અને દેવના ઘરના ગવર્નરો એલાઝારના પુત્રો અને ઇથામારના પુત્રોમાંથી હતા.</w:t>
      </w:r>
    </w:p>
    <w:p/>
    <w:p>
      <w:r xmlns:w="http://schemas.openxmlformats.org/wordprocessingml/2006/main">
        <w:t xml:space="preserve">એલાઝાર અને ઇથામારના પુત્રોને ચિઠ્ઠીઓ વડે વહેંચવામાં આવ્યા અને તેઓને દેવના પવિત્રસ્થાન અને ઘરના ગવર્નર તરીકે નિયુક્ત કરવામાં આવ્યા.</w:t>
      </w:r>
    </w:p>
    <w:p/>
    <w:p>
      <w:r xmlns:w="http://schemas.openxmlformats.org/wordprocessingml/2006/main">
        <w:t xml:space="preserve">1. નેતાઓની પસંદગીમાં ભગવાનનું સાર્વભૌમત્વ</w:t>
      </w:r>
    </w:p>
    <w:p/>
    <w:p>
      <w:r xmlns:w="http://schemas.openxmlformats.org/wordprocessingml/2006/main">
        <w:t xml:space="preserve">2. શ્રમ વિભાગમાં ભગવાનની પ્રોવિડન્સ</w:t>
      </w:r>
    </w:p>
    <w:p/>
    <w:p>
      <w:r xmlns:w="http://schemas.openxmlformats.org/wordprocessingml/2006/main">
        <w:t xml:space="preserve">1. પ્રેરિતોનાં કૃત્યો 1:21-26 - પ્રેષિત તરીકે મેથિયાસની પસંદગી</w:t>
      </w:r>
    </w:p>
    <w:p/>
    <w:p>
      <w:r xmlns:w="http://schemas.openxmlformats.org/wordprocessingml/2006/main">
        <w:t xml:space="preserve">2. 1 સેમ્યુઅલ 10:17-27 - ઈઝરાયેલના રાજા તરીકે શાઉલનો અભિષેક</w:t>
      </w:r>
    </w:p>
    <w:p/>
    <w:p>
      <w:r xmlns:w="http://schemas.openxmlformats.org/wordprocessingml/2006/main">
        <w:t xml:space="preserve">1 કાળવૃત્તાંતનું 24:6 અને લેવીઓમાંના એક શાસ્ત્રી નથાનેએલના પુત્ર શમાયાએ તેઓને રાજા, સરદારો, સાદોક યાજક, અબ્યાથારના પુત્ર અહીમેલેખ અને પિતૃઓના વડા સમક્ષ લખ્યા. યાજકો અને લેવીઓ: એક મુખ્ય ઘર એલાઝાર માટે લેવામાં આવે છે, અને એક ઇથામાર માટે લેવામાં આવે છે.</w:t>
      </w:r>
    </w:p>
    <w:p/>
    <w:p>
      <w:r xmlns:w="http://schemas.openxmlformats.org/wordprocessingml/2006/main">
        <w:t xml:space="preserve">લેવી શમાયાએ રાજા, રાજકુમારો અને અન્ય આગેવાનો સમક્ષ યાજક પરિવારોની યાદી લખી.</w:t>
      </w:r>
    </w:p>
    <w:p/>
    <w:p>
      <w:r xmlns:w="http://schemas.openxmlformats.org/wordprocessingml/2006/main">
        <w:t xml:space="preserve">1. ભગવાનની વફાદારી તે રીતે જોવા મળે છે જે તેણે તેના લોકો માટે સમય દરમિયાન પ્રદાન કરી છે.</w:t>
      </w:r>
    </w:p>
    <w:p/>
    <w:p>
      <w:r xmlns:w="http://schemas.openxmlformats.org/wordprocessingml/2006/main">
        <w:t xml:space="preserve">2. આપણે આપણી પ્રતિબદ્ધતાઓ પ્રત્યે વફાદાર રહેવું જોઈએ, બંને ભગવાન અને અન્ય લોકો માટે.</w:t>
      </w:r>
    </w:p>
    <w:p/>
    <w:p>
      <w:r xmlns:w="http://schemas.openxmlformats.org/wordprocessingml/2006/main">
        <w:t xml:space="preserve">1. 1 કાળવૃત્તાંત 24:6 - અને લેવીઓમાંના એક શાસ્ત્રી નેથાનેલના પુત્ર શમાયાએ તેઓને રાજા અને સરદારો, સાદોક યાજક અને અબ્યાથારના પુત્ર અહીમેલેખની આગળ લખ્યા. યાજકો અને લેવીઓના પિતા: એક મુખ્ય કુટુંબ એલાઝાર માટે લેવામાં આવ્યું અને એક ઇથામાર માટે લેવામાં આવ્યું.</w:t>
      </w:r>
    </w:p>
    <w:p/>
    <w:p>
      <w:r xmlns:w="http://schemas.openxmlformats.org/wordprocessingml/2006/main">
        <w:t xml:space="preserve">2. પુનર્નિયમ 7:9 - તેથી જાણો કે ભગવાન તમારા ભગવાન, તે ભગવાન, વિશ્વાસુ ભગવાન છે, જે તેમને પ્રેમ કરનારાઓ સાથે કરાર અને દયા રાખે છે અને હજાર પેઢીઓ સુધી તેમની આજ્ઞાઓનું પાલન કરે છે.</w:t>
      </w:r>
    </w:p>
    <w:p/>
    <w:p>
      <w:r xmlns:w="http://schemas.openxmlformats.org/wordprocessingml/2006/main">
        <w:t xml:space="preserve">1 કાળવૃત્તાંતનું 24:7 હવે પહેલો ચિઠ્ઠી યહોયારીબને, બીજો યદાયાને આવ્યો.</w:t>
      </w:r>
    </w:p>
    <w:p/>
    <w:p>
      <w:r xmlns:w="http://schemas.openxmlformats.org/wordprocessingml/2006/main">
        <w:t xml:space="preserve">પેસેજ બે માણસો, જેહોયારીબ અને જેદયા વચ્ચે પુરોહિતની ફરજોના વિભાજનનું વર્ણન કરે છે.</w:t>
      </w:r>
    </w:p>
    <w:p/>
    <w:p>
      <w:r xmlns:w="http://schemas.openxmlformats.org/wordprocessingml/2006/main">
        <w:t xml:space="preserve">1. મંત્રાલય માટે ભગવાનની યોજના: વિભાગની શક્તિ</w:t>
      </w:r>
    </w:p>
    <w:p/>
    <w:p>
      <w:r xmlns:w="http://schemas.openxmlformats.org/wordprocessingml/2006/main">
        <w:t xml:space="preserve">2. ઈશ્વરના કૉલને સમર્પણ: યહોયારીબ અને યદાયાહનું ઉદાહરણ</w:t>
      </w:r>
    </w:p>
    <w:p/>
    <w:p>
      <w:r xmlns:w="http://schemas.openxmlformats.org/wordprocessingml/2006/main">
        <w:t xml:space="preserve">1. 1 કોરીંથી 12:12-14 - જેમ શરીર એક છે અને તેમાં ઘણા બધા અવયવો છે, અને શરીરના બધા અવયવો, ઘણા હોવા છતાં, એક શરીર છે, તે જ રીતે તે ખ્રિસ્ત સાથે છે. કેમ કે એક આત્મામાં આપણે બધાએ એક જ શરીરમાં બાપ્તિસ્મા લીધું હતું, યહૂદીઓ કે ગ્રીક, ગુલામો કે સ્વતંત્ર અને બધાને એક જ આત્મા પીવા માટે બનાવવામાં આવ્યા હતા.</w:t>
      </w:r>
    </w:p>
    <w:p/>
    <w:p>
      <w:r xmlns:w="http://schemas.openxmlformats.org/wordprocessingml/2006/main">
        <w:t xml:space="preserve">14કેમ કે શરીર એક અવયવનું નથી પણ અનેકનું બનેલું છે.</w:t>
      </w:r>
    </w:p>
    <w:p/>
    <w:p>
      <w:r xmlns:w="http://schemas.openxmlformats.org/wordprocessingml/2006/main">
        <w:t xml:space="preserve">2. એફેસિઅન્સ 4:11-13 - અને તેમણે પ્રેરિતો, પ્રબોધકો, પ્રચારકો, ઘેટાંપાળકો અને શિક્ષકોને સેવાકાર્યના કામ માટે, ખ્રિસ્તના શરીરના નિર્માણ માટે સંતોને સજ્જ કરવા માટે આપ્યા, જ્યાં સુધી આપણે બધા તેને પ્રાપ્ત ન કરીએ. વિશ્વાસ અને ભગવાનના પુત્રના જ્ઞાનની એકતા, પરિપક્વ પુરુષત્વ માટે, ખ્રિસ્તની પૂર્ણતાના કદના માપ સુધી, જેથી આપણે હવે બાળકો ન રહીએ, તરંગો દ્વારા ઉછળ્યા અને ફરતા રહીએ. સિદ્ધાંતના દરેક પવન, માનવ ચાલાકી દ્વારા, કપટી યોજનાઓમાં ધૂર્તતા દ્વારા.</w:t>
      </w:r>
    </w:p>
    <w:p/>
    <w:p>
      <w:r xmlns:w="http://schemas.openxmlformats.org/wordprocessingml/2006/main">
        <w:t xml:space="preserve">1 કાળવૃત્તાંત 24:8 ત્રીજો હરિમનો, ચોથો સિઓરીમનો,</w:t>
      </w:r>
    </w:p>
    <w:p/>
    <w:p>
      <w:r xmlns:w="http://schemas.openxmlformats.org/wordprocessingml/2006/main">
        <w:t xml:space="preserve">પેસેજમાં લેવીઓના ચાર વિભાગોનો ઉલ્લેખ છે જે એલીએઝરના પુત્રો છે.</w:t>
      </w:r>
    </w:p>
    <w:p/>
    <w:p>
      <w:r xmlns:w="http://schemas.openxmlformats.org/wordprocessingml/2006/main">
        <w:t xml:space="preserve">1: લેવીઓના ચાર વિભાગોની જેમ, આપણે આપણી શક્તિઓ અને ક્ષમતાઓ અનુસાર ઈશ્વરની સેવામાં વિભાજિત થવું જોઈએ.</w:t>
      </w:r>
    </w:p>
    <w:p/>
    <w:p>
      <w:r xmlns:w="http://schemas.openxmlformats.org/wordprocessingml/2006/main">
        <w:t xml:space="preserve">2: આપણે લેવીઓના ઉદાહરણ પરથી શીખી શકીએ છીએ કે જ્યારે આપણે એકીકૃત શરીર તરીકે ભેગા થઈએ છીએ, ત્યારે આપણે પ્રભુની સેવામાં મહાન કાર્યો કરી શકીએ છીએ.</w:t>
      </w:r>
    </w:p>
    <w:p/>
    <w:p>
      <w:r xmlns:w="http://schemas.openxmlformats.org/wordprocessingml/2006/main">
        <w:t xml:space="preserve">1: રોમનો 12: 4-5 - કારણ કે જેમ એક શરીરમાં ઘણા બધા અવયવો હોય છે, અને બધા અવયવોનું કાર્ય એકસરખું હોતું નથી, તેથી આપણે, ઘણા હોવા છતાં, ખ્રિસ્તમાં એક શરીર છીએ, અને વ્યક્તિગત રીતે એક બીજાના અવયવો છીએ.</w:t>
      </w:r>
    </w:p>
    <w:p/>
    <w:p>
      <w:r xmlns:w="http://schemas.openxmlformats.org/wordprocessingml/2006/main">
        <w:t xml:space="preserve">2: Ephesians 4:11-12 - અને તેણે પ્રેરિતો, પ્રબોધકો, પ્રચારકો, ઘેટાંપાળકો અને શિક્ષકોને, સંતોને મંત્રાલયના કામ માટે, ખ્રિસ્તના શરીરના નિર્માણ માટે સજ્જ કરવા આપ્યા.</w:t>
      </w:r>
    </w:p>
    <w:p/>
    <w:p>
      <w:r xmlns:w="http://schemas.openxmlformats.org/wordprocessingml/2006/main">
        <w:t xml:space="preserve">1 કાળવૃત્તાંત 24:9 પાંચમો માલ્કિયાહનો, છઠ્ઠો મિજામીનનો,</w:t>
      </w:r>
    </w:p>
    <w:p/>
    <w:p>
      <w:r xmlns:w="http://schemas.openxmlformats.org/wordprocessingml/2006/main">
        <w:t xml:space="preserve">પેસેજ એરોનના પુત્રો વચ્ચે પુરોહિતની ફરજોના વિભાજનનું વર્ણન કરે છે.</w:t>
      </w:r>
    </w:p>
    <w:p/>
    <w:p>
      <w:r xmlns:w="http://schemas.openxmlformats.org/wordprocessingml/2006/main">
        <w:t xml:space="preserve">1. વિભાજનની શક્તિ: કેવી રીતે ભગવાન તેમના કાર્યને પૂર્ણ કરવા માટે આપણો ઉપયોગ કરે છે</w:t>
      </w:r>
    </w:p>
    <w:p/>
    <w:p>
      <w:r xmlns:w="http://schemas.openxmlformats.org/wordprocessingml/2006/main">
        <w:t xml:space="preserve">2. એકતાની સુંદરતા: ભગવાનની સેવા કરવા માટે સાથે કામ કરવું</w:t>
      </w:r>
    </w:p>
    <w:p/>
    <w:p>
      <w:r xmlns:w="http://schemas.openxmlformats.org/wordprocessingml/2006/main">
        <w:t xml:space="preserve">1. ગીતશાસ્ત્ર 133:1 - જુઓ, ભાઈઓ એકતામાં સાથે રહે તે કેટલું સારું અને કેટલું સુખદ છે!</w:t>
      </w:r>
    </w:p>
    <w:p/>
    <w:p>
      <w:r xmlns:w="http://schemas.openxmlformats.org/wordprocessingml/2006/main">
        <w:t xml:space="preserve">2. એફેસિઅન્સ 4:1-3 - તેથી, હું, ભગવાનનો કેદી, તમને વિનંતી કરું છું કે તમને જે બોલાવવામાં આવ્યા છે તે માટે લાયક ચાલો, સંપૂર્ણ નમ્રતા અને નમ્રતા સાથે, સહનશીલતા સાથે, પ્રેમથી એકબીજા સાથે સહન કરો, પ્રયત્ન કરો. શાંતિના બંધનમાં આત્માની એકતા રાખવા.</w:t>
      </w:r>
    </w:p>
    <w:p/>
    <w:p>
      <w:r xmlns:w="http://schemas.openxmlformats.org/wordprocessingml/2006/main">
        <w:t xml:space="preserve">1 કાળવૃત્તાંત 24:10 સાતમો હક્કોસનો, આઠમો અબિયાહનો,</w:t>
      </w:r>
    </w:p>
    <w:p/>
    <w:p>
      <w:r xmlns:w="http://schemas.openxmlformats.org/wordprocessingml/2006/main">
        <w:t xml:space="preserve">પેસેજ તે સમયના આઠમા પાદરી અબીજાહની ફરજોનું વર્ણન કરે છે.</w:t>
      </w:r>
    </w:p>
    <w:p/>
    <w:p>
      <w:r xmlns:w="http://schemas.openxmlformats.org/wordprocessingml/2006/main">
        <w:t xml:space="preserve">1. ભગવાન આપણા દરેક માટે એક હેતુ ધરાવે છે, ભલે તે ભૂમિકા કેટલી નાની હોય.</w:t>
      </w:r>
    </w:p>
    <w:p/>
    <w:p>
      <w:r xmlns:w="http://schemas.openxmlformats.org/wordprocessingml/2006/main">
        <w:t xml:space="preserve">2. આપણે બધાને ભગવાનના રાજ્યમાં તેમની ઇચ્છા પ્રમાણે સેવા કરવા માટે બોલાવવામાં આવ્યા છે.</w:t>
      </w:r>
    </w:p>
    <w:p/>
    <w:p>
      <w:r xmlns:w="http://schemas.openxmlformats.org/wordprocessingml/2006/main">
        <w:t xml:space="preserve">1. એફેસિઅન્સ 2:10 - કારણ કે આપણે ઈશ્વરની હસ્તકલા છીએ, જે સારા કાર્યો કરવા માટે ખ્રિસ્ત ઈસુમાં બનાવવામાં આવી છે, જે ઈશ્વરે આપણા માટે અગાઉથી તૈયાર કરી છે.</w:t>
      </w:r>
    </w:p>
    <w:p/>
    <w:p>
      <w:r xmlns:w="http://schemas.openxmlformats.org/wordprocessingml/2006/main">
        <w:t xml:space="preserve">2. રોમનો 12: 4-8 - જેમ આપણામાંના દરેકને ઘણા બધા અવયવો સાથે એક શરીર છે, અને આ બધા અવયવોનું કાર્ય એકસરખું નથી, તેમ ખ્રિસ્તમાં આપણે જેઓ ઘણા છીએ તે એક શરીર છે, અને દરેક અવયવ બધાના છે. અન્ય અમને આપેલી કૃપા અનુસાર અમારી પાસે વિવિધ ભેટો છે. જો કોઈ માણસની ભેટ ભવિષ્યવાણી કરે છે, તો તેને તેના વિશ્વાસના પ્રમાણમાં તેનો ઉપયોગ કરવા દો. જો તે સેવા આપતો હોય, તો તેને સેવા આપવા દો; જો તે શીખવે છે, તો તેને શીખવવા દો; જો તે પ્રોત્સાહક હોય, તો તેને પ્રોત્સાહિત કરવા દો; જો તે અન્યની જરૂરિયાતોમાં ફાળો આપે છે, તો તેને ઉદારતાથી આપવા દો; જો તે નેતૃત્વ છે, તો તેને ખંતપૂર્વક શાસન કરવા દો; જો તે દયા બતાવે છે, તો તેને રાજીખુશીથી કરવા દો.</w:t>
      </w:r>
    </w:p>
    <w:p/>
    <w:p>
      <w:r xmlns:w="http://schemas.openxmlformats.org/wordprocessingml/2006/main">
        <w:t xml:space="preserve">1 કાળવૃત્તાંત 24:11 નવમો જેશુઆહનો, દસમો શખાન્યાહનો,</w:t>
      </w:r>
    </w:p>
    <w:p/>
    <w:p>
      <w:r xmlns:w="http://schemas.openxmlformats.org/wordprocessingml/2006/main">
        <w:t xml:space="preserve">પેસેજ રાજા ડેવિડના સમયમાં એરોનના પુત્રો વચ્ચે પુરોહિતની જવાબદારીઓના વિભાજનનું વર્ણન કરે છે.</w:t>
      </w:r>
    </w:p>
    <w:p/>
    <w:p>
      <w:r xmlns:w="http://schemas.openxmlformats.org/wordprocessingml/2006/main">
        <w:t xml:space="preserve">1: સહયોગના મૂલ્યની પ્રશંસા કરવી</w:t>
      </w:r>
    </w:p>
    <w:p/>
    <w:p>
      <w:r xmlns:w="http://schemas.openxmlformats.org/wordprocessingml/2006/main">
        <w:t xml:space="preserve">2: દરેક સભ્યના યોગદાનની ઉજવણી</w:t>
      </w:r>
    </w:p>
    <w:p/>
    <w:p>
      <w:r xmlns:w="http://schemas.openxmlformats.org/wordprocessingml/2006/main">
        <w:t xml:space="preserve">1: સભાશિક્ષક 4:9-12 - એક કરતાં બે સારા છે, કારણ કે તેમની પાસે તેમના પરિશ્રમ માટે સારો પુરસ્કાર છે.</w:t>
      </w:r>
    </w:p>
    <w:p/>
    <w:p>
      <w:r xmlns:w="http://schemas.openxmlformats.org/wordprocessingml/2006/main">
        <w:t xml:space="preserve">2: 1 કોરીંથી 12:12-14 - જેમ શરીર એક છે અને તેના ઘણા અવયવો છે, અને શરીરના બધા અવયવો, ઘણા હોવા છતાં, એક શરીર છે, તે જ રીતે તે ખ્રિસ્ત સાથે છે.</w:t>
      </w:r>
    </w:p>
    <w:p/>
    <w:p>
      <w:r xmlns:w="http://schemas.openxmlformats.org/wordprocessingml/2006/main">
        <w:t xml:space="preserve">1 કાળવૃત્તાંત 24:12 અગિયારમો એલ્યાશીબનો, બારમો જાકીમનો,</w:t>
      </w:r>
    </w:p>
    <w:p/>
    <w:p>
      <w:r xmlns:w="http://schemas.openxmlformats.org/wordprocessingml/2006/main">
        <w:t xml:space="preserve">પેસેજ આ પેસેજ એલિયાશિબ, જાકિમ અને તેથી વધુના ક્રમમાં પાદરીઓના બાર વિભાગોની યાદી આપે છે.</w:t>
      </w:r>
    </w:p>
    <w:p/>
    <w:p>
      <w:r xmlns:w="http://schemas.openxmlformats.org/wordprocessingml/2006/main">
        <w:t xml:space="preserve">1. એકતાની શક્તિ: ઈશ્વરના રાજ્યને આગળ વધારવા માટે સાથે મળીને કામ કરવું</w:t>
      </w:r>
    </w:p>
    <w:p/>
    <w:p>
      <w:r xmlns:w="http://schemas.openxmlformats.org/wordprocessingml/2006/main">
        <w:t xml:space="preserve">2. ભગવાનની સાવચેતીપૂર્વક ગણતરી: દરેક વિગતોનું મહત્વ</w:t>
      </w:r>
    </w:p>
    <w:p/>
    <w:p>
      <w:r xmlns:w="http://schemas.openxmlformats.org/wordprocessingml/2006/main">
        <w:t xml:space="preserve">1. ગીતશાસ્ત્ર 133:1-3 - "જુઓ, જ્યારે ભાઈઓ એકતામાં રહે છે ત્યારે તે કેટલું સારું અને સુખદ છે! તે માથા પરના કિંમતી તેલ જેવું છે, દાઢી પર, હારુનની દાઢી પર, નીચે દોડી રહ્યું છે. તેના ઝભ્ભોનો કોલર! તે હર્મોનના ઝાકળ જેવો છે, જે સિયોનના પર્વતો પર પડે છે! કારણ કે ત્યાં પ્રભુએ આશીર્વાદની આજ્ઞા આપી છે, સદાકાળ જીવન."</w:t>
      </w:r>
    </w:p>
    <w:p/>
    <w:p>
      <w:r xmlns:w="http://schemas.openxmlformats.org/wordprocessingml/2006/main">
        <w:t xml:space="preserve">2. મેથ્યુ 28:19-20 - "તેથી જાઓ અને તમામ રાષ્ટ્રોને શિષ્ય બનાવો, તેઓને પિતા અને પુત્ર અને પવિત્ર આત્માના નામે બાપ્તિસ્મા આપો, અને મેં તમને જે આજ્ઞા આપી છે તેનું પાલન કરવાનું શીખવો. અને જુઓ. , હું હંમેશા તમારી સાથે છું, યુગના અંત સુધી.</w:t>
      </w:r>
    </w:p>
    <w:p/>
    <w:p>
      <w:r xmlns:w="http://schemas.openxmlformats.org/wordprocessingml/2006/main">
        <w:t xml:space="preserve">1 કાળવૃત્તાંત 24:13 તેરમો હુપ્પાહનો, ચૌદમો યશેબેઆબનો,</w:t>
      </w:r>
    </w:p>
    <w:p/>
    <w:p>
      <w:r xmlns:w="http://schemas.openxmlformats.org/wordprocessingml/2006/main">
        <w:t xml:space="preserve">પેસેજ ભગવાનની સેવામાં પાદરીઓના ક્રમનું વર્ણન કરે છે.</w:t>
      </w:r>
    </w:p>
    <w:p/>
    <w:p>
      <w:r xmlns:w="http://schemas.openxmlformats.org/wordprocessingml/2006/main">
        <w:t xml:space="preserve">1. પ્રભુની સેવામાં રહેવાનું મહત્વ.</w:t>
      </w:r>
    </w:p>
    <w:p/>
    <w:p>
      <w:r xmlns:w="http://schemas.openxmlformats.org/wordprocessingml/2006/main">
        <w:t xml:space="preserve">2. પ્રભુની સેવામાં વ્યવસ્થાનું મહત્વ.</w:t>
      </w:r>
    </w:p>
    <w:p/>
    <w:p>
      <w:r xmlns:w="http://schemas.openxmlformats.org/wordprocessingml/2006/main">
        <w:t xml:space="preserve">1. નીતિવચનો 3:5-6,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2. કોલોસીઅન્સ 3:23-24, "તમે જે પણ કરો છો, તે તમારા પૂરા હૃદયથી કામ કરો, જેમ કે ભગવાન માટે કામ કરો, માનવ માસ્ટર માટે નહીં, કારણ કે તમે જાણો છો કે તમને ઇનામ તરીકે ભગવાન તરફથી વારસો મળશે. તમે જેની સેવા કરો છો તે ભગવાન ખ્રિસ્ત છે."</w:t>
      </w:r>
    </w:p>
    <w:p/>
    <w:p>
      <w:r xmlns:w="http://schemas.openxmlformats.org/wordprocessingml/2006/main">
        <w:t xml:space="preserve">1 કાળવૃત્તાંત 24:14 પંદરમો બિલગાહનો, સોળમો ઈમ્મરનો,</w:t>
      </w:r>
    </w:p>
    <w:p/>
    <w:p>
      <w:r xmlns:w="http://schemas.openxmlformats.org/wordprocessingml/2006/main">
        <w:t xml:space="preserve">પેસેજ તેમના પરિવારો અનુસાર પાદરીઓના વિભાગોની ગોઠવણનું વર્ણન કરે છે.</w:t>
      </w:r>
    </w:p>
    <w:p/>
    <w:p>
      <w:r xmlns:w="http://schemas.openxmlformats.org/wordprocessingml/2006/main">
        <w:t xml:space="preserve">1: ઈશ્વરે આપણને અનન્ય અને વિશિષ્ટ રીતે તેમની સેવા કરવા માટે બોલાવ્યા છે.</w:t>
      </w:r>
    </w:p>
    <w:p/>
    <w:p>
      <w:r xmlns:w="http://schemas.openxmlformats.org/wordprocessingml/2006/main">
        <w:t xml:space="preserve">2: આપણે બધા એકબીજાની ભેટો સાથે જોડાયેલા છીએ અને તેના પર નિર્ભર છીએ.</w:t>
      </w:r>
    </w:p>
    <w:p/>
    <w:p>
      <w:r xmlns:w="http://schemas.openxmlformats.org/wordprocessingml/2006/main">
        <w:t xml:space="preserve">1:1 કોરીંથી 12:12-13 કેમ કે જેમ શરીર એક છે અને તેના ઘણા અવયવો છે, અને શરીરના બધા અવયવો, ઘણા હોવા છતાં, એક શરીર છે, તેમ તે ખ્રિસ્ત સાથે છે. કેમ કે એક આત્મામાં આપણે બધાએ એક જ શરીરમાં બાપ્તિસ્મા લીધું હતું, યહૂદીઓ કે ગ્રીક, ગુલામો કે સ્વતંત્ર અને બધાને એક જ આત્મા પીવા માટે બનાવવામાં આવ્યા હતા.</w:t>
      </w:r>
    </w:p>
    <w:p/>
    <w:p>
      <w:r xmlns:w="http://schemas.openxmlformats.org/wordprocessingml/2006/main">
        <w:t xml:space="preserve">2: Ephesians 4: 1-2 તેથી, હું, ભગવાન માટે કેદી, તમને વિનંતી કરું છું કે તમને જે બોલાવવામાં આવ્યા છે તેને યોગ્ય રીતે ચાલો, સંપૂર્ણ નમ્રતા અને નમ્રતા સાથે, ધીરજ સાથે, પ્રેમથી એકબીજાને સહન કરો. .</w:t>
      </w:r>
    </w:p>
    <w:p/>
    <w:p>
      <w:r xmlns:w="http://schemas.openxmlformats.org/wordprocessingml/2006/main">
        <w:t xml:space="preserve">1 કાળવૃત્તાંત 24:15 સત્તરમો હિઝીરનો, અઢારમો અફેસીસનો,</w:t>
      </w:r>
    </w:p>
    <w:p/>
    <w:p>
      <w:r xmlns:w="http://schemas.openxmlformats.org/wordprocessingml/2006/main">
        <w:t xml:space="preserve">પેસેજ આ પેસેજ ડેવિડના સમયમાં યાજકોના વિવિધ વિભાગોની યાદી આપે છે.</w:t>
      </w:r>
    </w:p>
    <w:p/>
    <w:p>
      <w:r xmlns:w="http://schemas.openxmlformats.org/wordprocessingml/2006/main">
        <w:t xml:space="preserve">1. ઓર્ડરની શક્તિ: ભગવાન તેમના રાજ્યમાં બંધારણનો ઉપયોગ કેવી રીતે કરે છે</w:t>
      </w:r>
    </w:p>
    <w:p/>
    <w:p>
      <w:r xmlns:w="http://schemas.openxmlformats.org/wordprocessingml/2006/main">
        <w:t xml:space="preserve">2. સેવાનું મૂલ્ય: બાઇબલમાં પાદરીઓની ભૂમિકાની પ્રશંસા કરવી</w:t>
      </w:r>
    </w:p>
    <w:p/>
    <w:p>
      <w:r xmlns:w="http://schemas.openxmlformats.org/wordprocessingml/2006/main">
        <w:t xml:space="preserve">1. ગીતશાસ્ત્ર 134:2 - "પવિત્ર સ્થાન તરફ તમારા હાથ ઉંચા કરો અને ભગવાનને આશીર્વાદ આપો!"</w:t>
      </w:r>
    </w:p>
    <w:p/>
    <w:p>
      <w:r xmlns:w="http://schemas.openxmlformats.org/wordprocessingml/2006/main">
        <w:t xml:space="preserve">2. 1 કોરીંથી 12:28 - "અને ઈશ્વરે ચર્ચમાં પ્રથમ બધા પ્રેરિતો, બીજા પ્રબોધકો, ત્રીજા શિક્ષકો, પછી ચમત્કારો, પછી ઉપચારની ભેટો, મદદ, માર્ગદર્શન અને વિવિધ પ્રકારની માતૃભાષાઓ મૂક્યા છે."</w:t>
      </w:r>
    </w:p>
    <w:p/>
    <w:p>
      <w:r xmlns:w="http://schemas.openxmlformats.org/wordprocessingml/2006/main">
        <w:t xml:space="preserve">1 કાળવૃત્તાંત 24:16 ઓગણીસમો પેથાહ્યાનો, વીસમો યહેઝેકેલનો,</w:t>
      </w:r>
    </w:p>
    <w:p/>
    <w:p>
      <w:r xmlns:w="http://schemas.openxmlformats.org/wordprocessingml/2006/main">
        <w:t xml:space="preserve">આ પેસેજમાં બે નામોનો ઉલ્લેખ છે, પેથાહિયા અને જેહેઝેકેલ.</w:t>
      </w:r>
    </w:p>
    <w:p/>
    <w:p>
      <w:r xmlns:w="http://schemas.openxmlformats.org/wordprocessingml/2006/main">
        <w:t xml:space="preserve">1. ભગવાનના નામો જાણવાનું મહત્વ.</w:t>
      </w:r>
    </w:p>
    <w:p/>
    <w:p>
      <w:r xmlns:w="http://schemas.openxmlformats.org/wordprocessingml/2006/main">
        <w:t xml:space="preserve">2. ભગવાનની ઇચ્છા પ્રત્યે વિશ્વાસ અને આજ્ઞાપાલનની શક્તિ.</w:t>
      </w:r>
    </w:p>
    <w:p/>
    <w:p>
      <w:r xmlns:w="http://schemas.openxmlformats.org/wordprocessingml/2006/main">
        <w:t xml:space="preserve">1. યશાયાહ 42:8 - "હું ભગવાન છું; તે મારું નામ છે! હું મારો મહિમા બીજાને આપીશ નહીં કે મૂર્તિઓને મારી પ્રશંસા આપીશ નહીં."</w:t>
      </w:r>
    </w:p>
    <w:p/>
    <w:p>
      <w:r xmlns:w="http://schemas.openxmlformats.org/wordprocessingml/2006/main">
        <w:t xml:space="preserve">2. 1 પીટર 1:13-16 - તેથી, તમારા મનને ક્રિયા માટે તૈયાર કરો; સ્વ-નિયંત્રિત બનો; જ્યારે ઇસુ ખ્રિસ્ત પ્રગટ થશે ત્યારે તમને જે ગ્રેસ આપવામાં આવશે તેના પર સંપૂર્ણ આશા રાખો. આજ્ઞાકારી બાળકો તરીકે, જ્યારે તમે અજ્ઞાનતામાં રહેતા હતા ત્યારે તમારી જે દુષ્ટ ઇચ્છાઓ હતી તેને અનુરૂપ ન થાઓ. પણ જેમ તમને બોલાવનાર પવિત્ર છે, તેમ તમે જે કંઈ કરો છો તેમાં પવિત્ર થાઓ; કેમ કે લખેલું છે: "પવિત્ર બનો, કારણ કે હું પવિત્ર છું."</w:t>
      </w:r>
    </w:p>
    <w:p/>
    <w:p>
      <w:r xmlns:w="http://schemas.openxmlformats.org/wordprocessingml/2006/main">
        <w:t xml:space="preserve">1 કાળવૃત્તાંત 24:17 એકવીસમો જાચીનનો, બે અને વીસમો ગામુલનો,</w:t>
      </w:r>
    </w:p>
    <w:p/>
    <w:p>
      <w:r xmlns:w="http://schemas.openxmlformats.org/wordprocessingml/2006/main">
        <w:t xml:space="preserve">પાદરીઓના વિભાગો તેમના અભ્યાસક્રમોના ક્રમ મુજબ સોંપવામાં આવ્યા હતા, જેમાં એકવીસમો વિભાગ જાચીનનો હતો અને બાવીસમો વિભાગ ગામુલનો હતો.</w:t>
      </w:r>
    </w:p>
    <w:p/>
    <w:p>
      <w:r xmlns:w="http://schemas.openxmlformats.org/wordprocessingml/2006/main">
        <w:t xml:space="preserve">1. સેવાનો ક્રમ: ભગવાન તેમના લોકો માટે કેવી રીતે પ્રદાન કરે છે</w:t>
      </w:r>
    </w:p>
    <w:p/>
    <w:p>
      <w:r xmlns:w="http://schemas.openxmlformats.org/wordprocessingml/2006/main">
        <w:t xml:space="preserve">2. આજ્ઞાપાલનની શક્તિ: ભગવાનના માર્ગોમાં ચાલવું</w:t>
      </w:r>
    </w:p>
    <w:p/>
    <w:p>
      <w:r xmlns:w="http://schemas.openxmlformats.org/wordprocessingml/2006/main">
        <w:t xml:space="preserve">1. યશાયાહ 66:1, "ભગવાન આમ કહે છે કે, સ્વર્ગ મારું સિંહાસન છે, અને પૃથ્વી મારું પાયાનું બેસણું છે: તમે મારા માટે જે ઘર બાંધો છો તે ક્યાં છે? અને મારા આરામનું સ્થાન ક્યાં છે?"</w:t>
      </w:r>
    </w:p>
    <w:p/>
    <w:p>
      <w:r xmlns:w="http://schemas.openxmlformats.org/wordprocessingml/2006/main">
        <w:t xml:space="preserve">2. મેથ્યુ 6:33, "પરંતુ તમે પહેલા ભગવાનના રાજ્યને અને તેના ન્યાયીપણાને શોધો; અને આ બધી વસ્તુઓ તમને ઉમેરવામાં આવશે."</w:t>
      </w:r>
    </w:p>
    <w:p/>
    <w:p>
      <w:r xmlns:w="http://schemas.openxmlformats.org/wordprocessingml/2006/main">
        <w:t xml:space="preserve">1 કાળવૃત્તાંત 24:18 ત્રેવીસમો દલાયાહનો, ચોવીસમો માઝિયાનો.</w:t>
      </w:r>
    </w:p>
    <w:p/>
    <w:p>
      <w:r xmlns:w="http://schemas.openxmlformats.org/wordprocessingml/2006/main">
        <w:t xml:space="preserve">આ શ્લોક 1 ક્રોનિકલ્સના પુસ્તકમાં ડેવિડ દ્વારા પાદરીઓના 24 વિભાગોમાંથી બેનો ઉલ્લેખ કરે છે.</w:t>
      </w:r>
    </w:p>
    <w:p/>
    <w:p>
      <w:r xmlns:w="http://schemas.openxmlformats.org/wordprocessingml/2006/main">
        <w:t xml:space="preserve">1. "ગોડઝ પ્લાન ઓફ ઓર્ડર: 1 ક્રોનિકલ્સ 24:18 માં પાદરીઓની નિમણૂક"</w:t>
      </w:r>
    </w:p>
    <w:p/>
    <w:p>
      <w:r xmlns:w="http://schemas.openxmlformats.org/wordprocessingml/2006/main">
        <w:t xml:space="preserve">2. "તેના લોકો માટે ભગવાનની વફાદારી: 1 ક્રોનિકલ્સ 24:18 માં પાદરીઓ નિમણૂક"</w:t>
      </w:r>
    </w:p>
    <w:p/>
    <w:p>
      <w:r xmlns:w="http://schemas.openxmlformats.org/wordprocessingml/2006/main">
        <w:t xml:space="preserve">1. મેથ્યુ 25:14-30 - પ્રતિભાઓનું દૃષ્ટાંત</w:t>
      </w:r>
    </w:p>
    <w:p/>
    <w:p>
      <w:r xmlns:w="http://schemas.openxmlformats.org/wordprocessingml/2006/main">
        <w:t xml:space="preserve">2. એફેસિઅન્સ 4:11-16 - પાંચગણા મંત્રાલયની નિમણૂક</w:t>
      </w:r>
    </w:p>
    <w:p/>
    <w:p>
      <w:r xmlns:w="http://schemas.openxmlformats.org/wordprocessingml/2006/main">
        <w:t xml:space="preserve">1 કાળવૃત્તાંતનું 24:19 ઇઝરાયલના દેવ યહોવાએ તેમને આજ્ઞા કરી હતી તે પ્રમાણે તેઓના પિતા હારુનની નીચે તેઓની રીત પ્રમાણે તેઓની સેવામાં તેઓને યહોવાના મંદિરમાં આવવાની આજ્ઞા હતી.</w:t>
      </w:r>
    </w:p>
    <w:p/>
    <w:p>
      <w:r xmlns:w="http://schemas.openxmlformats.org/wordprocessingml/2006/main">
        <w:t xml:space="preserve">ઇઝરાયલના ભગવાન ભગવાનની આજ્ઞા મુજબ, હારુનના વંશજોને ભગવાનના મંદિરમાં સેવા કરવા માટે તેમની ફરજો અનુસાર ગોઠવવામાં આવ્યા હતા.</w:t>
      </w:r>
    </w:p>
    <w:p/>
    <w:p>
      <w:r xmlns:w="http://schemas.openxmlformats.org/wordprocessingml/2006/main">
        <w:t xml:space="preserve">1. ભગવાનની આજ્ઞાઓનું પાલન કરવાનું મહત્વ</w:t>
      </w:r>
    </w:p>
    <w:p/>
    <w:p>
      <w:r xmlns:w="http://schemas.openxmlformats.org/wordprocessingml/2006/main">
        <w:t xml:space="preserve">2. ખંત અને આજ્ઞાપાલન સાથે ભગવાનની સેવા કરવી</w:t>
      </w:r>
    </w:p>
    <w:p/>
    <w:p>
      <w:r xmlns:w="http://schemas.openxmlformats.org/wordprocessingml/2006/main">
        <w:t xml:space="preserve">1. નિર્ગમન 28:1-4 - ભગવાન એરોન અને તેના પુત્રોને ટેબરનેકલમાં પાદરીઓ તરીકે સેવા આપવા આદેશ આપે છે</w:t>
      </w:r>
    </w:p>
    <w:p/>
    <w:p>
      <w:r xmlns:w="http://schemas.openxmlformats.org/wordprocessingml/2006/main">
        <w:t xml:space="preserve">2. 1 પીટર 2:13-17 - તેમની આજ્ઞાપાલનમાં આદર અને ડર સાથે ભગવાનની સેવા કરવી</w:t>
      </w:r>
    </w:p>
    <w:p/>
    <w:p>
      <w:r xmlns:w="http://schemas.openxmlformats.org/wordprocessingml/2006/main">
        <w:t xml:space="preserve">1 કાળવૃત્તાંતનું 24:20 અને લેવીના બાકીના પુત્રો આ હતા: અમ્રામના પુત્રોમાંથી; શુબાએલ: શૂબાએલના પુત્રોમાંથી; જેહદિયા.</w:t>
      </w:r>
    </w:p>
    <w:p/>
    <w:p>
      <w:r xmlns:w="http://schemas.openxmlformats.org/wordprocessingml/2006/main">
        <w:t xml:space="preserve">લેવીના પુત્રો આમ્રામ, શુબાએલ અને યહદયા હતા.</w:t>
      </w:r>
    </w:p>
    <w:p/>
    <w:p>
      <w:r xmlns:w="http://schemas.openxmlformats.org/wordprocessingml/2006/main">
        <w:t xml:space="preserve">1. આપણા પૂર્વજોનું સન્માન કરવાનું અને આપણા કુટુંબના વારસાને યાદ રાખવાનું મહત્વ.</w:t>
      </w:r>
    </w:p>
    <w:p/>
    <w:p>
      <w:r xmlns:w="http://schemas.openxmlformats.org/wordprocessingml/2006/main">
        <w:t xml:space="preserve">2. આપણા મૂળને સમજવાનું અને આપણા વંશમાં ગર્વ લેવાનું મહત્વ.</w:t>
      </w:r>
    </w:p>
    <w:p/>
    <w:p>
      <w:r xmlns:w="http://schemas.openxmlformats.org/wordprocessingml/2006/main">
        <w:t xml:space="preserve">1. પુનર્નિયમ 4:9 - ફક્ત કાળજી લો, અને તમારા આત્માને ખંતપૂર્વક રાખો, જેથી તમે તમારી આંખોએ જોયેલી વસ્તુઓ ભૂલી ન જાય, અને તમારા જીવનના તમામ દિવસો તે તમારા હૃદયમાંથી દૂર ન થાય. તેમને તમારા બાળકો અને તમારા બાળકોના બાળકો માટે જાણીતા બનાવો</w:t>
      </w:r>
    </w:p>
    <w:p/>
    <w:p>
      <w:r xmlns:w="http://schemas.openxmlformats.org/wordprocessingml/2006/main">
        <w:t xml:space="preserve">2. ગીતશાસ્ત્ર 78:5-7 - તેણે યાકૂબમાં એક સાક્ષી સ્થાપિત કરી અને ઇઝરાયેલમાં એક કાયદો નિયુક્ત કર્યો, જે તેણે આપણા પિતાઓને તેમના બાળકોને શીખવવાની આજ્ઞા આપી, જેથી આવનારી પેઢી તેઓને જાણી શકે, હજુ સુધી અજાત બાળકો, અને ઉભા થઈને કહે. તેઓને તેમના બાળકો માટે, જેથી તેઓ ભગવાનમાં તેમની આશા રાખે અને ભગવાનના કાર્યોને ભૂલી ન જાય, પરંતુ તેમની આજ્ઞાઓનું પાલન કરે</w:t>
      </w:r>
    </w:p>
    <w:p/>
    <w:p>
      <w:r xmlns:w="http://schemas.openxmlformats.org/wordprocessingml/2006/main">
        <w:t xml:space="preserve">1 કાળવૃત્તાંતનું 24:21 રહાબ્યાહ વિશે: રહાબ્યાના પુત્રોમાં પહેલો ઇશ્શિયા હતો.</w:t>
      </w:r>
    </w:p>
    <w:p/>
    <w:p>
      <w:r xmlns:w="http://schemas.openxmlformats.org/wordprocessingml/2006/main">
        <w:t xml:space="preserve">રહાબ્યાહનો પહેલો દીકરો યિશિયાહ હતો.</w:t>
      </w:r>
    </w:p>
    <w:p/>
    <w:p>
      <w:r xmlns:w="http://schemas.openxmlformats.org/wordprocessingml/2006/main">
        <w:t xml:space="preserve">1. પ્રથમની શક્તિ: રેહબિયાના પ્રથમ પુત્રના મહત્વની શોધખોળ</w:t>
      </w:r>
    </w:p>
    <w:p/>
    <w:p>
      <w:r xmlns:w="http://schemas.openxmlformats.org/wordprocessingml/2006/main">
        <w:t xml:space="preserve">2. વારસાનો આશીર્વાદ: કૌટુંબિક લાઇન ચાલુ રાખવાની ઉજવણી</w:t>
      </w:r>
    </w:p>
    <w:p/>
    <w:p>
      <w:r xmlns:w="http://schemas.openxmlformats.org/wordprocessingml/2006/main">
        <w:t xml:space="preserve">1. Gen. 5:3, અને આદમ એકસો ત્રીસ વર્ષ જીવ્યો, અને તેના પોતાના સ્વરૂપમાં, તેની છબી પ્રમાણે એક પુત્રને જન્મ આપ્યો; અને તેનું નામ શેઠ પાડ્યું.</w:t>
      </w:r>
    </w:p>
    <w:p/>
    <w:p>
      <w:r xmlns:w="http://schemas.openxmlformats.org/wordprocessingml/2006/main">
        <w:t xml:space="preserve">2. મેટ. 1:1-17, ઈસુ ખ્રિસ્તની પેઢીનું પુસ્તક, ડેવિડના પુત્ર, અબ્રાહમના પુત્ર. અબ્રાહમને આઇઝેક થયો; અને ઇસહાકને જેકબ થયો; અને જેકબથી જુડાસ અને તેના ભાઈઓ થયા;</w:t>
      </w:r>
    </w:p>
    <w:p/>
    <w:p>
      <w:r xmlns:w="http://schemas.openxmlformats.org/wordprocessingml/2006/main">
        <w:t xml:space="preserve">1 કાળવૃત્તાંત 24:22 ઇઝારીઓનું; શેલોમોથ: શેલોમોથના પુત્રોમાંથી; જહાથ.</w:t>
      </w:r>
    </w:p>
    <w:p/>
    <w:p>
      <w:r xmlns:w="http://schemas.openxmlformats.org/wordprocessingml/2006/main">
        <w:t xml:space="preserve">આ પેસેજ ઇઝહારના વંશજોની યાદી આપે છે, જેમાં શેલોમોથ અને તેના પુત્ર જાહથનો સમાવેશ થાય છે.</w:t>
      </w:r>
    </w:p>
    <w:p/>
    <w:p>
      <w:r xmlns:w="http://schemas.openxmlformats.org/wordprocessingml/2006/main">
        <w:t xml:space="preserve">1. વારસાની શક્તિ: આપણા પૂર્વજો આપણા જીવનને કેવી રીતે આકાર આપે છે</w:t>
      </w:r>
    </w:p>
    <w:p/>
    <w:p>
      <w:r xmlns:w="http://schemas.openxmlformats.org/wordprocessingml/2006/main">
        <w:t xml:space="preserve">2. પરિવારના આશીર્વાદ: અમારા સગાં અમારા જીવનમાં કેવી રીતે આનંદ લાવે છે</w:t>
      </w:r>
    </w:p>
    <w:p/>
    <w:p>
      <w:r xmlns:w="http://schemas.openxmlformats.org/wordprocessingml/2006/main">
        <w:t xml:space="preserve">1. કોલોસીઅન્સ 3:12-14 - તો પછી, ભગવાનના પસંદ કરેલા, પવિત્ર અને વહાલા, દયાળુ હૃદય, દયા, નમ્રતા, નમ્રતા અને ધીરજ ધારણ કરો, એકબીજા સાથે સહન કરો અને, જો કોઈને બીજા વિરુદ્ધ ફરિયાદ હોય, તો દરેકને માફ કરો. અન્ય; જેમ પ્રભુએ તમને માફ કર્યા છે, તેમ તમારે પણ માફ કરવું જોઈએ. અને આ બધા ઉપર પ્રેમ પહેરે છે, જે દરેક વસ્તુને સંપૂર્ણ સુમેળમાં બાંધે છે.</w:t>
      </w:r>
    </w:p>
    <w:p/>
    <w:p>
      <w:r xmlns:w="http://schemas.openxmlformats.org/wordprocessingml/2006/main">
        <w:t xml:space="preserve">2. રોમનો 12:10 - એકબીજાને ભાઈબંધી સાથે પ્રેમ કરો. સન્માન બતાવવામાં એકબીજાથી આગળ વધો.</w:t>
      </w:r>
    </w:p>
    <w:p/>
    <w:p>
      <w:r xmlns:w="http://schemas.openxmlformats.org/wordprocessingml/2006/main">
        <w:t xml:space="preserve">1 કાળવૃત્તાંતનું 24:23 અને હેબ્રોનના પુત્રો; પહેલો યરિયા, અમરિયા બીજો, યાહઝીએલ ત્રીજો, જેકામામ ચોથો.</w:t>
      </w:r>
    </w:p>
    <w:p/>
    <w:p>
      <w:r xmlns:w="http://schemas.openxmlformats.org/wordprocessingml/2006/main">
        <w:t xml:space="preserve">આ પેસેજ હેબ્રોનના પુત્રોનું વર્ણન કરે છે, તેમને જન્મના ક્રમમાં સૂચિબદ્ધ કરે છે.</w:t>
      </w:r>
    </w:p>
    <w:p/>
    <w:p>
      <w:r xmlns:w="http://schemas.openxmlformats.org/wordprocessingml/2006/main">
        <w:t xml:space="preserve">1. કુટુંબની શક્તિ: આપણા પૂર્વજોનું સન્માન કરવું</w:t>
      </w:r>
    </w:p>
    <w:p/>
    <w:p>
      <w:r xmlns:w="http://schemas.openxmlformats.org/wordprocessingml/2006/main">
        <w:t xml:space="preserve">2. વારસાનું મૂલ્ય: આપણા વારસાને ઓળખવું</w:t>
      </w:r>
    </w:p>
    <w:p/>
    <w:p>
      <w:r xmlns:w="http://schemas.openxmlformats.org/wordprocessingml/2006/main">
        <w:t xml:space="preserve">1. ઉત્પત્તિ 46:8-11 - અમારા પૂર્વજોના આશીર્વાદ</w:t>
      </w:r>
    </w:p>
    <w:p/>
    <w:p>
      <w:r xmlns:w="http://schemas.openxmlformats.org/wordprocessingml/2006/main">
        <w:t xml:space="preserve">2. ગીતશાસ્ત્ર 103:17-18 - આપણા પિતા પ્રત્યેની પ્રભુની વફાદારીનું સ્મરણ</w:t>
      </w:r>
    </w:p>
    <w:p/>
    <w:p>
      <w:r xmlns:w="http://schemas.openxmlformats.org/wordprocessingml/2006/main">
        <w:t xml:space="preserve">1 કાળવૃત્તાંત 24:24 ઉઝીએલના પુત્રોમાંથી; મીખાહ: મીખાહના પુત્રોમાંથી; શમીર.</w:t>
      </w:r>
    </w:p>
    <w:p/>
    <w:p>
      <w:r xmlns:w="http://schemas.openxmlformats.org/wordprocessingml/2006/main">
        <w:t xml:space="preserve">આ પેસેજ ઉઝીએલના વંશજોની યાદી આપે છે, જેમાં મીકાહ અને શમીર તેમની વચ્ચે છે.</w:t>
      </w:r>
    </w:p>
    <w:p/>
    <w:p>
      <w:r xmlns:w="http://schemas.openxmlformats.org/wordprocessingml/2006/main">
        <w:t xml:space="preserve">1. કુટુંબ અને વંશનું મહત્વ</w:t>
      </w:r>
    </w:p>
    <w:p/>
    <w:p>
      <w:r xmlns:w="http://schemas.openxmlformats.org/wordprocessingml/2006/main">
        <w:t xml:space="preserve">2. તેમના વચનો પાળવામાં ભગવાનની વફાદારી</w:t>
      </w:r>
    </w:p>
    <w:p/>
    <w:p>
      <w:r xmlns:w="http://schemas.openxmlformats.org/wordprocessingml/2006/main">
        <w:t xml:space="preserve">1. રોમનો 4:13-16, અબ્રાહમ અને તેના વંશજોને આપેલું વચન કે તે વિશ્વનો વારસદાર બનશે તે કાયદા દ્વારા નહીં પરંતુ વિશ્વાસની ન્યાયીપણા દ્વારા આવ્યું હતું. કેમ કે જો તે કાયદાના પાલનકર્તાઓ છે જેઓ વારસદાર બનવાના છે, તો વિશ્વાસ શૂન્ય છે અને વચન રદબાતલ છે. કેમ કે નિયમ ક્રોધ લાવે છે, પણ જ્યાં નિયમ નથી ત્યાં ઉલ્લંઘન નથી. તેથી જ તે વિશ્વાસ પર આધાર રાખે છે, જેથી વચન કૃપા પર રહે અને તેના બધા સંતાનોને માત્ર નિયમનું પાલન કરવા માટે જ નહીં, પણ જે અબ્રાહમનો વિશ્વાસ ધરાવે છે, જે આપણા પિતા છે તેની ખાતરી મળે. બધા.</w:t>
      </w:r>
    </w:p>
    <w:p/>
    <w:p>
      <w:r xmlns:w="http://schemas.openxmlformats.org/wordprocessingml/2006/main">
        <w:t xml:space="preserve">2. ગીતશાસ્ત્ર 25:6-7, હે ભગવાન, તમારી મહાન દયા અને પ્રેમને યાદ રાખો, કારણ કે તેઓ જૂના સમયથી છે. મારી યુવાનીના પાપો અને મારા બળવાખોર માર્ગોને યાદ કરશો નહીં; તમારા પ્રેમ પ્રમાણે મને યાદ કરો, કેમ કે હે પ્રભુ, તમે સારા છો.</w:t>
      </w:r>
    </w:p>
    <w:p/>
    <w:p>
      <w:r xmlns:w="http://schemas.openxmlformats.org/wordprocessingml/2006/main">
        <w:t xml:space="preserve">1 કાળવૃત્તાંતનું 24:25 મીખાહનો ભાઈ યિશિયાહ હતો: યિશિયાના પુત્રોમાંનો; ઝખાર્યા.</w:t>
      </w:r>
    </w:p>
    <w:p/>
    <w:p>
      <w:r xmlns:w="http://schemas.openxmlformats.org/wordprocessingml/2006/main">
        <w:t xml:space="preserve">મીખાહના ભાઈ ઈશ્શિયાને ઝખાર્યા નામનો દીકરો હતો.</w:t>
      </w:r>
    </w:p>
    <w:p/>
    <w:p>
      <w:r xmlns:w="http://schemas.openxmlformats.org/wordprocessingml/2006/main">
        <w:t xml:space="preserve">1. આપણા પરિવારો આપણે જે છીએ તેનો એક ભાગ છે.</w:t>
      </w:r>
    </w:p>
    <w:p/>
    <w:p>
      <w:r xmlns:w="http://schemas.openxmlformats.org/wordprocessingml/2006/main">
        <w:t xml:space="preserve">2. ભગવાન તેમના નામને મહિમા આપવા માટે આપણા કુટુંબનો ઉપયોગ કરી શકે છે.</w:t>
      </w:r>
    </w:p>
    <w:p/>
    <w:p>
      <w:r xmlns:w="http://schemas.openxmlformats.org/wordprocessingml/2006/main">
        <w:t xml:space="preserve">1. 1 કાળવૃત્તાંત 24:25</w:t>
      </w:r>
    </w:p>
    <w:p/>
    <w:p>
      <w:r xmlns:w="http://schemas.openxmlformats.org/wordprocessingml/2006/main">
        <w:t xml:space="preserve">2. રોમનો 8:28-30 "અને આપણે જાણીએ છીએ કે દરેક વસ્તુમાં ભગવાન જેઓ તેને પ્રેમ કરે છે તેમના ભલા માટે કામ કરે છે, જેમને તેમના હેતુ અનુસાર બોલાવવામાં આવ્યા છે. જેમને ભગવાન અગાઉથી જાણતા હતા તેમના માટે તેણે પૂર્વનિર્ધારિત પણ કર્યું હતું કે તે ભગવાનની છબીને અનુરૂપ બનશે. તેમનો પુત્ર, જેથી તે ઘણા ભાઈઓ અને બહેનોમાં પ્રથમજનિત બને. અને જેમને તેણે પૂર્વનિર્ધારિત કર્યા હતા તેઓને પણ બોલાવ્યા; જેમને તેમણે બોલાવ્યા તેઓને તેમણે ન્યાયી પણ ઠેરવ્યા; જેમને તેમણે ન્યાયી ઠેરવ્યા તેઓને મહિમા પણ આપ્યો."</w:t>
      </w:r>
    </w:p>
    <w:p/>
    <w:p>
      <w:r xmlns:w="http://schemas.openxmlformats.org/wordprocessingml/2006/main">
        <w:t xml:space="preserve">1 કાળવૃત્તાંતનું 24:26 મરારીના પુત્રો માહલી અને મુશી હતા: યાઝિયાના પુત્રો; બેનો.</w:t>
      </w:r>
    </w:p>
    <w:p/>
    <w:p>
      <w:r xmlns:w="http://schemas.openxmlformats.org/wordprocessingml/2006/main">
        <w:t xml:space="preserve">મરારીના પુત્રો માહલી, મુશી અને યાઝિયા હતા, અને યાઝિયાના પુત્ર બેનો હતા.</w:t>
      </w:r>
    </w:p>
    <w:p/>
    <w:p>
      <w:r xmlns:w="http://schemas.openxmlformats.org/wordprocessingml/2006/main">
        <w:t xml:space="preserve">1. બાઇબલમાં કુટુંબ અને વંશનું મહત્વ.</w:t>
      </w:r>
    </w:p>
    <w:p/>
    <w:p>
      <w:r xmlns:w="http://schemas.openxmlformats.org/wordprocessingml/2006/main">
        <w:t xml:space="preserve">2. આગામી પેઢીમાં રોકાણ કરવું અને આધ્યાત્મિક વારસો છોડવો.</w:t>
      </w:r>
    </w:p>
    <w:p/>
    <w:p>
      <w:r xmlns:w="http://schemas.openxmlformats.org/wordprocessingml/2006/main">
        <w:t xml:space="preserve">1. નીતિવચનો 22:6 - બાળકને તેણે જે રીતે જવું જોઈએ તેની તાલીમ આપો; જ્યારે તે વૃદ્ધ થશે ત્યારે પણ તે તેનાથી દૂર થશે નહીં.</w:t>
      </w:r>
    </w:p>
    <w:p/>
    <w:p>
      <w:r xmlns:w="http://schemas.openxmlformats.org/wordprocessingml/2006/main">
        <w:t xml:space="preserve">2. ઇસાઇઆહ 43:4 - કારણ કે તમે મારી દૃષ્ટિમાં કિંમતી અને સન્માનિત છો, અને કારણ કે હું તમને પ્રેમ કરું છું, હું તમારા બદલામાં લોકોને, તમારા જીવનના બદલામાં રાષ્ટ્રો આપીશ.</w:t>
      </w:r>
    </w:p>
    <w:p/>
    <w:p>
      <w:r xmlns:w="http://schemas.openxmlformats.org/wordprocessingml/2006/main">
        <w:t xml:space="preserve">1 કાળવૃત્તાંતનું 24:27 યાઝિયા દ્વારા મરારીના પુત્રો; બેનો, અને શોહમ, અને ઝાક્કુર અને ઈબ્રી.</w:t>
      </w:r>
    </w:p>
    <w:p/>
    <w:p>
      <w:r xmlns:w="http://schemas.openxmlformats.org/wordprocessingml/2006/main">
        <w:t xml:space="preserve">આ પેસેજમાં બેનો, શોહમ, ઝાક્કુર અને ઈબરી નામના મરારીના ચાર પુત્રોનો ઉલ્લેખ છે.</w:t>
      </w:r>
    </w:p>
    <w:p/>
    <w:p>
      <w:r xmlns:w="http://schemas.openxmlformats.org/wordprocessingml/2006/main">
        <w:t xml:space="preserve">1. કુટુંબની ભેટ: આપણે મેરારીના પુત્રો પાસેથી શીખી શકીએ છીએ કે કુટુંબ એ ભગવાન તરફથી એક મહાન ભેટ છે.</w:t>
      </w:r>
    </w:p>
    <w:p/>
    <w:p>
      <w:r xmlns:w="http://schemas.openxmlformats.org/wordprocessingml/2006/main">
        <w:t xml:space="preserve">2. એકતાનો આશીર્વાદ: જેમ મરારીના પુત્રોમાં એકતા હતી, તેમ આપણે પણ આપણા પરિવારોમાં એકતા શોધી શકીએ છીએ.</w:t>
      </w:r>
    </w:p>
    <w:p/>
    <w:p>
      <w:r xmlns:w="http://schemas.openxmlformats.org/wordprocessingml/2006/main">
        <w:t xml:space="preserve">1. ગીતશાસ્ત્ર 133:1: "જુઓ, ભાઈઓ એકતામાં સાથે રહે તે કેટલું સારું અને કેટલું સુખદ છે!"</w:t>
      </w:r>
    </w:p>
    <w:p/>
    <w:p>
      <w:r xmlns:w="http://schemas.openxmlformats.org/wordprocessingml/2006/main">
        <w:t xml:space="preserve">2. એફેસિઅન્સ 4:3: "શાંતિના બંધનમાં આત્માની એકતા જાળવી રાખવાનો પ્રયત્ન કરવો."</w:t>
      </w:r>
    </w:p>
    <w:p/>
    <w:p>
      <w:r xmlns:w="http://schemas.openxmlformats.org/wordprocessingml/2006/main">
        <w:t xml:space="preserve">1 કાળવૃત્તાંતનું 24:28 માહલીમાંથી એલાઝાર આવ્યો, જેને કોઈ પુત્ર નહોતો.</w:t>
      </w:r>
    </w:p>
    <w:p/>
    <w:p>
      <w:r xmlns:w="http://schemas.openxmlformats.org/wordprocessingml/2006/main">
        <w:t xml:space="preserve">માહલીના વંશજ એલાઝારને કોઈ પુત્ર નહોતો.</w:t>
      </w:r>
    </w:p>
    <w:p/>
    <w:p>
      <w:r xmlns:w="http://schemas.openxmlformats.org/wordprocessingml/2006/main">
        <w:t xml:space="preserve">1. ભગવાનની યોજનાઓ આપણા પોતાના કરતાં મોટી છે.</w:t>
      </w:r>
    </w:p>
    <w:p/>
    <w:p>
      <w:r xmlns:w="http://schemas.openxmlformats.org/wordprocessingml/2006/main">
        <w:t xml:space="preserve">2. બાળકોની ગેરહાજરીમાં પણ આપણે ભગવાનને વફાદાર રહી શકીએ છીએ.</w:t>
      </w:r>
    </w:p>
    <w:p/>
    <w:p>
      <w:r xmlns:w="http://schemas.openxmlformats.org/wordprocessingml/2006/main">
        <w:t xml:space="preserve">1. ગલાતી 6:9 "અને આપણે સારું કરવામાં કંટાળી ન જઈએ: કારણ કે જો આપણે બેહોશ ન થઈએ, તો આપણે યોગ્ય મોસમમાં લણશું."</w:t>
      </w:r>
    </w:p>
    <w:p/>
    <w:p>
      <w:r xmlns:w="http://schemas.openxmlformats.org/wordprocessingml/2006/main">
        <w:t xml:space="preserve">2. ગીતશાસ્ત્ર 127:3 "જો, બાળકો એ ભગવાનનો વારસો છે: અને ગર્ભનું ફળ તેનું ઈનામ છે."</w:t>
      </w:r>
    </w:p>
    <w:p/>
    <w:p>
      <w:r xmlns:w="http://schemas.openxmlformats.org/wordprocessingml/2006/main">
        <w:t xml:space="preserve">1 કાળવૃત્તાંત 24:29 કીશ વિષે: કીશનો પુત્ર યરાહમેલ હતો.</w:t>
      </w:r>
    </w:p>
    <w:p/>
    <w:p>
      <w:r xmlns:w="http://schemas.openxmlformats.org/wordprocessingml/2006/main">
        <w:t xml:space="preserve">કીશ યરાહમેલનો પિતા હતો.</w:t>
      </w:r>
    </w:p>
    <w:p/>
    <w:p>
      <w:r xmlns:w="http://schemas.openxmlformats.org/wordprocessingml/2006/main">
        <w:t xml:space="preserve">1. આપણા પૂર્વજો અને તેમના વારસાનું સન્માન કરવાનું મહત્વ.</w:t>
      </w:r>
    </w:p>
    <w:p/>
    <w:p>
      <w:r xmlns:w="http://schemas.openxmlformats.org/wordprocessingml/2006/main">
        <w:t xml:space="preserve">2. તેના બાળકોના જીવનમાં પિતાના પ્રભાવની શક્તિ.</w:t>
      </w:r>
    </w:p>
    <w:p/>
    <w:p>
      <w:r xmlns:w="http://schemas.openxmlformats.org/wordprocessingml/2006/main">
        <w:t xml:space="preserve">1. એફેસિઅન્સ 6:2-3 -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2. નીતિવચનો 22:6 - બાળકને તેણે જે રીતે જવું જોઈએ તે રીતે તાલીમ આપો: અને જ્યારે તે વૃદ્ધ થાય છે, ત્યારે તે તેનાથી દૂર થતો નથી.</w:t>
      </w:r>
    </w:p>
    <w:p/>
    <w:p>
      <w:r xmlns:w="http://schemas.openxmlformats.org/wordprocessingml/2006/main">
        <w:t xml:space="preserve">1 કાળવૃત્તાંત 24:30 મુશીના પુત્રો પણ; માહલી, એદર અને યરીમોથ. આ લેવીઓના પુત્રો તેઓના પિતૃઓના ઘર પછી હતા.</w:t>
      </w:r>
    </w:p>
    <w:p/>
    <w:p>
      <w:r xmlns:w="http://schemas.openxmlformats.org/wordprocessingml/2006/main">
        <w:t xml:space="preserve">આ પેસેજ મુશીના પુત્રો, એક લેવી, અને તેમના વંશજોનું વર્ણન કરે છે.</w:t>
      </w:r>
    </w:p>
    <w:p/>
    <w:p>
      <w:r xmlns:w="http://schemas.openxmlformats.org/wordprocessingml/2006/main">
        <w:t xml:space="preserve">1. આપણા વારસા અને આપણા પૂર્વજોનું સન્માન કરવાનું મહત્વ.</w:t>
      </w:r>
    </w:p>
    <w:p/>
    <w:p>
      <w:r xmlns:w="http://schemas.openxmlformats.org/wordprocessingml/2006/main">
        <w:t xml:space="preserve">2. પેઢી દર પેઢી ઈશ્વરની નિષ્ઠાપૂર્વક સેવા કરવી.</w:t>
      </w:r>
    </w:p>
    <w:p/>
    <w:p>
      <w:r xmlns:w="http://schemas.openxmlformats.org/wordprocessingml/2006/main">
        <w:t xml:space="preserve">1. નિર્ગમન 28:1 - પછી ઇસ્રાએલના લોકોમાંથી તારા ભાઈ હારુન અને તેની સાથે તેના પુત્રોને તારી પાસે લાવ, યાજકો તરીકે હારુન અને હારુનના પુત્રો, નાદાબ અને અબીહૂ, એલાઝાર અને ઈથામારને મારી સેવા કરવા.</w:t>
      </w:r>
    </w:p>
    <w:p/>
    <w:p>
      <w:r xmlns:w="http://schemas.openxmlformats.org/wordprocessingml/2006/main">
        <w:t xml:space="preserve">2. ગીતશાસ્ત્ર 78:5-7 - તેણે યાકૂબમાં એક સાક્ષી સ્થાપિત કરી અને ઇઝરાયેલમાં એક કાયદો નિયુક્ત કર્યો, જે તેણે આપણા પિતાઓને તેમના બાળકોને શીખવવાની આજ્ઞા આપી, જેથી આવનારી પેઢી તેઓને જાણી શકે, હજુ સુધી અજાત બાળકો, અને ઉભા થઈને કહે. તેઓને તેમના બાળકો માટે, જેથી તેઓ ભગવાનમાં તેમની આશા રાખે અને ભગવાનના કાર્યોને ભૂલી ન જાય, પરંતુ તેમની આજ્ઞાઓનું પાલન કરે.</w:t>
      </w:r>
    </w:p>
    <w:p/>
    <w:p>
      <w:r xmlns:w="http://schemas.openxmlformats.org/wordprocessingml/2006/main">
        <w:t xml:space="preserve">1 કાળવૃત્તાંતનું 24:31 આ જ રીતે તેઓએ પોતાના ભાઈઓ હારુનના પુત્રો રાજા દાઉદ, સાદોક, અહીમેલેખ તથા યાજકો અને લેવીઓના પિતૃઓના વડાની હાજરીમાં તેઓની વિરુદ્ધ ચિઠ્ઠીઓ નાખી. નાના ભાઈઓ.</w:t>
      </w:r>
    </w:p>
    <w:p/>
    <w:p>
      <w:r xmlns:w="http://schemas.openxmlformats.org/wordprocessingml/2006/main">
        <w:t xml:space="preserve">હારુનના પુત્રોએ તેમની ફરજો નક્કી કરવા રાજા દાઉદ અને મુખ્ય યાજકો અને લેવીઓની હાજરીમાં ચિઠ્ઠીઓ નાખી.</w:t>
      </w:r>
    </w:p>
    <w:p/>
    <w:p>
      <w:r xmlns:w="http://schemas.openxmlformats.org/wordprocessingml/2006/main">
        <w:t xml:space="preserve">1. અણધાર્યા સ્થળોએ ભગવાનનું પ્રોવિડન્સ - જીવનની રોજિંદી પ્રવૃત્તિઓમાં ભગવાનનો હાથ કેવી રીતે જોવા મળે છે</w:t>
      </w:r>
    </w:p>
    <w:p/>
    <w:p>
      <w:r xmlns:w="http://schemas.openxmlformats.org/wordprocessingml/2006/main">
        <w:t xml:space="preserve">2. પુરોહિતના કાર્યાલયનો આદર કરવો - આપણે પાદરીઓ અને લેવીઓના કાર્યને કેવી રીતે માન આપી શકીએ</w:t>
      </w:r>
    </w:p>
    <w:p/>
    <w:p>
      <w:r xmlns:w="http://schemas.openxmlformats.org/wordprocessingml/2006/main">
        <w:t xml:space="preserve">1. નિર્ગમન 28:30 - "અને તું ચુકાદાની છાતીમાં ઉરીમ અને તુમ્મીમ મૂકજે; અને તે હારુનના હૃદય પર રહેશે, જ્યારે તે યહોવા સમક્ષ જશે; અને હારુન ઇઝરાયલના બાળકોનો ચુકાદો સહન કરશે. તેના હૃદય પર યહોવાહની આગળ નિરંતર."</w:t>
      </w:r>
    </w:p>
    <w:p/>
    <w:p>
      <w:r xmlns:w="http://schemas.openxmlformats.org/wordprocessingml/2006/main">
        <w:t xml:space="preserve">2. 1 પીટર 2:9 - "પરંતુ તમે એક પસંદ કરેલી પેઢી, એક શાહી પુરોહિત, એક પવિત્ર રાષ્ટ્ર, એક વિશિષ્ટ લોકો છો; કે જેમણે તમને અંધકારમાંથી તેના અદ્ભુત પ્રકાશમાં બોલાવ્યા છે તેના વખાણ કરવા જોઈએ."</w:t>
      </w:r>
    </w:p>
    <w:p/>
    <w:p>
      <w:r xmlns:w="http://schemas.openxmlformats.org/wordprocessingml/2006/main">
        <w:t xml:space="preserve">1 ક્રોનિકલ્સ પ્રકરણ 25 મંદિરમાં સેવા આપવા માટે નિયુક્ત કરાયેલા લેવિટીકલ સંગીતકારોના સંગઠન અને જવાબદારીઓ પર ધ્યાન કેન્દ્રિત કરે છે.</w:t>
      </w:r>
    </w:p>
    <w:p/>
    <w:p>
      <w:r xmlns:w="http://schemas.openxmlformats.org/wordprocessingml/2006/main">
        <w:t xml:space="preserve">પહેલો ફકરો: પ્રકરણની શરૂઆત એ ઉલ્લેખ કરીને થાય છે કે ડેવિડ, સૈન્યના કમાન્ડરો સાથે, આસાફ, હેમાન અને જેદુથુનના પુત્રોમાંથી અમુક વ્યક્તિઓને સંગીતનાં સાધનો વડે ભવિષ્યવાણી કરવા માટે અલગ કરે છે. આ વ્યક્તિઓને ખાસ કરીને ભગવાનના કોશની સેવા કરવા માટે પસંદ કરવામાં આવે છે (1 ક્રોનિકલ્સ 25:1-3).</w:t>
      </w:r>
    </w:p>
    <w:p/>
    <w:p>
      <w:r xmlns:w="http://schemas.openxmlformats.org/wordprocessingml/2006/main">
        <w:t xml:space="preserve">2જી ફકરો: કથા દર્શાવે છે કે કેવી રીતે ડેવિડ સંગીતકારોના દરેક જૂથને ચોક્કસ ભૂમિકાઓ અને જવાબદારીઓ સોંપે છે. પાછલા પ્રકરણમાં સ્થાપિત પાદરીઓના ચોવીસ અભ્યાસક્રમોને અનુરૂપ કુલ ચોવીસ વિભાગો છે. દરેક વિભાગનો પોતાનો નેતા હોય છે જે તેમના પિતાની સત્તા હેઠળ સેવા આપે છે (1 ક્રોનિકલ્સ 25:4-5).</w:t>
      </w:r>
    </w:p>
    <w:p/>
    <w:p>
      <w:r xmlns:w="http://schemas.openxmlformats.org/wordprocessingml/2006/main">
        <w:t xml:space="preserve">ત્રીજો ફકરો: ધ્યાન આ કુશળ સંગીતકારોના નામો અને તેમના સંબંધિત પિતા અથવા પરિવારો સાથે સૂચિબદ્ધ કરવા તરફ વળે છે. ઉલ્લેખિત નામોમાં આસાફ, જેદુથુન અને હેમાનનો સમાવેશ થાય છે જેઓ સેવા માટે પસંદ કરવામાં આવ્યા છે (1 ક્રોનિકલ્સ 25:6-31).</w:t>
      </w:r>
    </w:p>
    <w:p/>
    <w:p>
      <w:r xmlns:w="http://schemas.openxmlformats.org/wordprocessingml/2006/main">
        <w:t xml:space="preserve">4થો ફકરો:એકાઉન્ટ વર્ણવે છે કે કેવી રીતે આ લેવિટીકલ સંગીતકારોને વીણા, વીણા અને ઝાંઝ જેવા વિવિધ સંગીતનાં સાધનોનો ઉપયોગ કરીને ભગવાનની સ્તુતિ ગાવાની તાલીમ અને સૂચના આપવામાં આવી હતી. તેઓ તેમના હસ્તકલામાં કુશળ હતા અને ડેવિડની દેખરેખ હેઠળ તેમના સંબંધીઓ સાથે સેવા આપતા હતા (1 ક્રોનિકલ્સ 25:7-8).</w:t>
      </w:r>
    </w:p>
    <w:p/>
    <w:p>
      <w:r xmlns:w="http://schemas.openxmlformats.org/wordprocessingml/2006/main">
        <w:t xml:space="preserve">5મો ફકરો:અધ્યાય એ નોંધીને સમાપ્ત થાય છે કે તેઓ તેમની ફરજો માટે ચિઠ્ઠીઓ નાખે છે જેમ તેમના સાથી લેવીઓએ પુરોહિત સેવા માટે કરી હતી. આ કિંગ ડેવિડ, તેના અધિકારીઓ, સાદોક પાદરી, અબિયાથારના પુત્ર અહિમેલેક અને અન્ય અગ્રણી નેતાઓની સામે કરવામાં આવ્યું હતું (1 ક્રોનિકલ્સ 25:9-31).</w:t>
      </w:r>
    </w:p>
    <w:p/>
    <w:p>
      <w:r xmlns:w="http://schemas.openxmlformats.org/wordprocessingml/2006/main">
        <w:t xml:space="preserve">સારાંશમાં, 1 ક્રોનિકલ્સનો પચીસમો અધ્યાય લેવિટીકલ સંગીતકારોની સંસ્થા અને જવાબદારીઓ દર્શાવે છે. ડેવિડ દ્વારા પસંદગીને પ્રકાશિત કરવી અને ભૂમિકાઓની સોંપણી. સૂચિના નામોનો ઉલ્લેખ અને સંગીતની તાલીમ. આ સારાંશમાં, પ્રકરણ એક ઐતિહાસિક અહેવાલ પૂરો પાડે છે જેમાં કિંગ ડેવિડ દ્વારા મંદિરની અંદર સંગીતની ઉપાસના માટે સંગઠિત પ્રણાલીની સ્થાપના બંનેને દર્શાવવામાં આવે છે જેમાં ચોક્કસ લેવિટીકલ પરિવારોમાંથી કુશળ વ્યક્તિઓ પસંદ કરવામાં આવે છે, અને સંગીતના સાથની સાથે ભવિષ્યવાણી દ્વારા દૈવી પ્રેરણા પર ભાર મૂકતી વખતે યોગ્ય તાલીમ સુનિશ્ચિત કરવામાં તેમની દેખરેખ. ઇઝરાયેલની પૂજા પ્રથાનો એક અભિન્ન ભાગ.</w:t>
      </w:r>
    </w:p>
    <w:p/>
    <w:p>
      <w:r xmlns:w="http://schemas.openxmlformats.org/wordprocessingml/2006/main">
        <w:t xml:space="preserve">1 કાળવૃત્તાંતનું 25:1 ઉપરાંત દાઉદ અને સૈન્યના સરદારો આસાફ, હેમાન અને યદુથુનના પુત્રોની સેવામાં અલગ થયા, જેમણે વીણા, તાંતણા અને ઝાંઝ વડે ભવિષ્યવાણી કરવી જોઈએ; અને કામદારોની સંખ્યા. તેમની સેવા અનુસાર:</w:t>
      </w:r>
    </w:p>
    <w:p/>
    <w:p>
      <w:r xmlns:w="http://schemas.openxmlformats.org/wordprocessingml/2006/main">
        <w:t xml:space="preserve">દાઉદ અને સૈન્યના કપ્તાનોએ આસાફ, હેમાન અને યદુથુનને વીણા, સાલટેરી અને ઝાંઝ વગાડીને ભવિષ્યવાણી કરવા માટે નિયુક્ત કર્યા.</w:t>
      </w:r>
    </w:p>
    <w:p/>
    <w:p>
      <w:r xmlns:w="http://schemas.openxmlformats.org/wordprocessingml/2006/main">
        <w:t xml:space="preserve">1. પૂજામાં સંગીતની શક્તિ</w:t>
      </w:r>
    </w:p>
    <w:p/>
    <w:p>
      <w:r xmlns:w="http://schemas.openxmlformats.org/wordprocessingml/2006/main">
        <w:t xml:space="preserve">2. સાથે કામ કરવાનું મહત્વ</w:t>
      </w:r>
    </w:p>
    <w:p/>
    <w:p>
      <w:r xmlns:w="http://schemas.openxmlformats.org/wordprocessingml/2006/main">
        <w:t xml:space="preserve">1. કોલોસીઅન્સ 3:16-17 - ખ્રિસ્તના શબ્દને તમારામાં સમૃદ્ધપણે રહેવા દો, દરેક શાણપણમાં એકબીજાને શીખવો અને સલાહ આપો, ગીતો અને સ્તોત્રો અને આધ્યાત્મિક ગીતો ગાઓ, તમારા હૃદયમાં ભગવાનનો આભાર માનતા રહો.</w:t>
      </w:r>
    </w:p>
    <w:p/>
    <w:p>
      <w:r xmlns:w="http://schemas.openxmlformats.org/wordprocessingml/2006/main">
        <w:t xml:space="preserve">2.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1 કાળવૃત્તાંત 25:2 આસાફના પુત્રોમાંથી; આસાફના હાથ નીચે આસાફના પુત્રો ઝાક્કુર, યૂસફ, નેથાન્યા અને અસારેલાહ, જેઓ રાજાના આદેશ પ્રમાણે ભવિષ્યવાણી કરતા હતા.</w:t>
      </w:r>
    </w:p>
    <w:p/>
    <w:p>
      <w:r xmlns:w="http://schemas.openxmlformats.org/wordprocessingml/2006/main">
        <w:t xml:space="preserve">આસાફના ચાર પુત્રો, ઝાક્કુર, જોસેફ, નથાન્યા અને અસારેલાહ, પ્રબોધકો હતા જેઓ રાજાની સેવા કરતા હતા.</w:t>
      </w:r>
    </w:p>
    <w:p/>
    <w:p>
      <w:r xmlns:w="http://schemas.openxmlformats.org/wordprocessingml/2006/main">
        <w:t xml:space="preserve">1. એકતાની શક્તિ અને રાજાની સેવા કરવી</w:t>
      </w:r>
    </w:p>
    <w:p/>
    <w:p>
      <w:r xmlns:w="http://schemas.openxmlformats.org/wordprocessingml/2006/main">
        <w:t xml:space="preserve">2. નીચેના ઓર્ડરનું મહત્વ</w:t>
      </w:r>
    </w:p>
    <w:p/>
    <w:p>
      <w:r xmlns:w="http://schemas.openxmlformats.org/wordprocessingml/2006/main">
        <w:t xml:space="preserve">1. સભાશિક્ષક 4:12 - એકલી ઊભેલી વ્યક્તિ પર હુમલો કરી હરાવી શકાય છે, પરંતુ બે પાછળ-પાછળ ઊભા રહીને જીત મેળવી શકે છે.</w:t>
      </w:r>
    </w:p>
    <w:p/>
    <w:p>
      <w:r xmlns:w="http://schemas.openxmlformats.org/wordprocessingml/2006/main">
        <w:t xml:space="preserve">2. કોલોસી 3:17 - અને તમે જે કંઈ પણ કરો, પછી ભલે તે શબ્દમાં કે કાર્યમાં, તે બધું પ્રભુ ઈસુના નામે કરો, તેમના દ્વારા ઈશ્વર પિતાનો આભાર માનીને કરો.</w:t>
      </w:r>
    </w:p>
    <w:p/>
    <w:p>
      <w:r xmlns:w="http://schemas.openxmlformats.org/wordprocessingml/2006/main">
        <w:t xml:space="preserve">1 કાળવૃત્તાંત 25:3 જેદુથુનનો: જેદુથુનના પુત્રો; ગદાલ્યા, ઝેરી, અને યશાયા, હશાબ્યા અને મત્તિથ્યા, છ, તેઓના પિતા યદુથુનના હાથ નીચે, જેઓ વીણા વડે ભવિષ્યવાણી કરતા હતા, અને યહોવાની સ્તુતિ કરવા માટે.</w:t>
      </w:r>
    </w:p>
    <w:p/>
    <w:p>
      <w:r xmlns:w="http://schemas.openxmlformats.org/wordprocessingml/2006/main">
        <w:t xml:space="preserve">પેસેજ જેદુથુનના પુત્રોનું વર્ણન કરે છે જેઓ કુશળ સંગીતકારો અને પ્રબોધકો હતા.</w:t>
      </w:r>
    </w:p>
    <w:p/>
    <w:p>
      <w:r xmlns:w="http://schemas.openxmlformats.org/wordprocessingml/2006/main">
        <w:t xml:space="preserve">1. સંગીત અને ઘોષણા દ્વારા ભગવાનની સ્તુતિ કરો</w:t>
      </w:r>
    </w:p>
    <w:p/>
    <w:p>
      <w:r xmlns:w="http://schemas.openxmlformats.org/wordprocessingml/2006/main">
        <w:t xml:space="preserve">2. પૂજા અને ઘોષણાની શક્તિ</w:t>
      </w:r>
    </w:p>
    <w:p/>
    <w:p>
      <w:r xmlns:w="http://schemas.openxmlformats.org/wordprocessingml/2006/main">
        <w:t xml:space="preserve">1. ગીતશાસ્ત્ર 150:3-5 - ટ્રમ્પેટના અવાજ સાથે તેની પ્રશંસા કરો; વીણા અને વીણા વડે તેની સ્તુતિ કરો; ટિમ્બ્રેલ અને નૃત્ય સાથે તેની પ્રશંસા કરો; તાર અને પાઇપ વડે તેની સ્તુતિ કરો; મોટેથી કરતાલ વડે તેની સ્તુતિ કરો; ધ્વનિ કરતા કરતા તેની પ્રશંસા કરો.</w:t>
      </w:r>
    </w:p>
    <w:p/>
    <w:p>
      <w:r xmlns:w="http://schemas.openxmlformats.org/wordprocessingml/2006/main">
        <w:t xml:space="preserve">2. એફેસિયન 5:19-20 - ગીતો, સ્તોત્રો અને આધ્યાત્મિક ગીતો સાથે એકબીજા સાથે વાત કરો. ભગવાનને તમારા હૃદયમાં ગાઓ અને સંગીત બનાવો, આપણા પ્રભુ ઈસુ ખ્રિસ્તના નામે, દરેક વસ્તુ માટે ભગવાન પિતાનો હંમેશા આભાર માનતા રહો.</w:t>
      </w:r>
    </w:p>
    <w:p/>
    <w:p>
      <w:r xmlns:w="http://schemas.openxmlformats.org/wordprocessingml/2006/main">
        <w:t xml:space="preserve">1 કાળવૃત્તાંત 25:4 હેમાનના પુત્રો: હેમાનના પુત્રો: બુક્કિયા, મત્તાન્યા, ઉઝીએલ, શબુએલ, અને યરીમોથ, હનાન્યા, હનાની, એલ્યાથાહ, ગિદલતી અને રોમામ્તીએઝર, જોશબેકાશાહ, મલ્લોથી, હોથીર અને મહાઝિયોથ:</w:t>
      </w:r>
    </w:p>
    <w:p/>
    <w:p>
      <w:r xmlns:w="http://schemas.openxmlformats.org/wordprocessingml/2006/main">
        <w:t xml:space="preserve">હેમાન બુક્કિયા, મત્તાન્યા, ઉઝીએલ, શબુએલ, યરીમોથ, હનાન્યા, હનાની, એલ્યાથાહ, ગિદ્દલતી, રોમામ્તીએઝર, જોશબેકાશાહ, મલ્લોથી, હોથીર અને મહાઝિયોથના પિતા હતા.</w:t>
      </w:r>
    </w:p>
    <w:p/>
    <w:p>
      <w:r xmlns:w="http://schemas.openxmlformats.org/wordprocessingml/2006/main">
        <w:t xml:space="preserve">1. મલ્ટિ-જનરેશનલ ફેઇથફુલનેસની શક્તિ (1 કાળ. 25:4)</w:t>
      </w:r>
    </w:p>
    <w:p/>
    <w:p>
      <w:r xmlns:w="http://schemas.openxmlformats.org/wordprocessingml/2006/main">
        <w:t xml:space="preserve">2. પેરેંટલ લેગસીનો આશીર્વાદ અને જવાબદારી (1 કાળ. 25:4)</w:t>
      </w:r>
    </w:p>
    <w:p/>
    <w:p>
      <w:r xmlns:w="http://schemas.openxmlformats.org/wordprocessingml/2006/main">
        <w:t xml:space="preserve">1. જોશુઆ 24:15 - અને જો ભગવાનની સેવા કરવી તમારી દૃષ્ટિએ ખરાબ છે, તો આજે તમે કોની સેવા કરશો તે પસંદ કરો, પછી ભલે તમારા પિતૃઓએ નદીની પેલે પારના પ્રદેશમાં જે દેવોની સેવા કરી હોય અથવા અમોરીઓના દેવતાઓ જેમની ભૂમિમાં હોય. તમે રહો. પરંતુ મારા અને મારા ઘર માટે, અમે ભગવાનની સેવા કરીશું.</w:t>
      </w:r>
    </w:p>
    <w:p/>
    <w:p>
      <w:r xmlns:w="http://schemas.openxmlformats.org/wordprocessingml/2006/main">
        <w:t xml:space="preserve">2. પુનર્નિયમ 6:5-7 - તમે તમારા ભગવાન ભગવાનને તમારા બધા હૃદયથી અને તમારા પૂરા આત્માથી અને તમારી બધી શક્તિથી પ્રેમ કરો. અને આ શબ્દો જે હું તમને આજે કહું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w:t>
      </w:r>
    </w:p>
    <w:p/>
    <w:p>
      <w:r xmlns:w="http://schemas.openxmlformats.org/wordprocessingml/2006/main">
        <w:t xml:space="preserve">1 કાળવૃત્તાંતનું 25:5 આ બધા હેમાન રાજાના દ્રષ્ટાના પુત્રો હતા, ભગવાનના શબ્દોમાં, શિંગ ઉંચું કરવા માટે. અને ઈશ્વરે હેમાનને ચૌદ પુત્રો અને ત્રણ પુત્રીઓ આપી.</w:t>
      </w:r>
    </w:p>
    <w:p/>
    <w:p>
      <w:r xmlns:w="http://schemas.openxmlformats.org/wordprocessingml/2006/main">
        <w:t xml:space="preserve">હેમન રાજાનો દ્રષ્ટા હતો અને ભગવાન દ્વારા તેને ચૌદ પુત્રો અને ત્રણ પુત્રીઓનું આશીર્વાદ આપવામાં આવ્યું હતું.</w:t>
      </w:r>
    </w:p>
    <w:p/>
    <w:p>
      <w:r xmlns:w="http://schemas.openxmlformats.org/wordprocessingml/2006/main">
        <w:t xml:space="preserve">1. ભગવાન આપણી સમજની બહારના આશીર્વાદ સાથે તેને શોધનારાઓને પુરસ્કાર આપે છે.</w:t>
      </w:r>
    </w:p>
    <w:p/>
    <w:p>
      <w:r xmlns:w="http://schemas.openxmlformats.org/wordprocessingml/2006/main">
        <w:t xml:space="preserve">2. ભગવાન પ્રત્યેની આપણી વફાદારી મહાન પુરસ્કારો મેળવશે.</w:t>
      </w:r>
    </w:p>
    <w:p/>
    <w:p>
      <w:r xmlns:w="http://schemas.openxmlformats.org/wordprocessingml/2006/main">
        <w:t xml:space="preserve">1. ગીતશાસ્ત્ર 84:11 "કેમ કે ભગવાન ભગવાન સૂર્ય અને ઢાલ છે; ભગવાન કૃપા અને સન્માન આપે છે. જેઓ સીધા ચાલે છે તેમની પાસેથી તે કોઈ સારી વસ્તુ રોકતા નથી."</w:t>
      </w:r>
    </w:p>
    <w:p/>
    <w:p>
      <w:r xmlns:w="http://schemas.openxmlformats.org/wordprocessingml/2006/main">
        <w:t xml:space="preserve">2. મેથ્યુ 6:33 "પરંતુ પહેલા ભગવાનના રાજ્ય અને તેના ન્યાયીપણાને શોધો, અને આ બધી વસ્તુઓ તમને ઉમેરવામાં આવશે."</w:t>
      </w:r>
    </w:p>
    <w:p/>
    <w:p>
      <w:r xmlns:w="http://schemas.openxmlformats.org/wordprocessingml/2006/main">
        <w:t xml:space="preserve">1 કાળવૃત્તાંતનું 25:6 આસફ, યદુથુનને રાજાની આજ્ઞા અનુસાર, આ સર્વ તેઓના પિતાના હાથ નીચે યહોવાહના મંદિરમાં ઝાંઝ, તાંતણા અને વીણા વગાડતા, દેવના મંદિરની સેવા માટે હતા. અને હેમન.</w:t>
      </w:r>
    </w:p>
    <w:p/>
    <w:p>
      <w:r xmlns:w="http://schemas.openxmlformats.org/wordprocessingml/2006/main">
        <w:t xml:space="preserve">આસાફના પુત્રો, જેદુથુન અને હેમાનને રાજા ડેવિડ દ્વારા ભગવાનના ઘરની સેવા માટે વાદ્યો વગાડવા માટે નિયુક્ત કરવામાં આવ્યા હતા.</w:t>
      </w:r>
    </w:p>
    <w:p/>
    <w:p>
      <w:r xmlns:w="http://schemas.openxmlformats.org/wordprocessingml/2006/main">
        <w:t xml:space="preserve">1. ભગવાનના મહિમા માટે અમારી ભેટોનો ઉપયોગ કરવો</w:t>
      </w:r>
    </w:p>
    <w:p/>
    <w:p>
      <w:r xmlns:w="http://schemas.openxmlformats.org/wordprocessingml/2006/main">
        <w:t xml:space="preserve">2. પૂજા અને પ્રશંસાની શક્તિ</w:t>
      </w:r>
    </w:p>
    <w:p/>
    <w:p>
      <w:r xmlns:w="http://schemas.openxmlformats.org/wordprocessingml/2006/main">
        <w:t xml:space="preserve">1. રોમનો 12:6-8 - અલગ-અલગ ભેટો, દરેક અમને આપવામાં આવેલી કૃપા અનુસાર.</w:t>
      </w:r>
    </w:p>
    <w:p/>
    <w:p>
      <w:r xmlns:w="http://schemas.openxmlformats.org/wordprocessingml/2006/main">
        <w:t xml:space="preserve">2. 1 કોરીંથી 10:31 - તમે ખાઓ કે પીઓ, અથવા તમે જે કંઈ કરો છો, તે બધું ઈશ્વરના મહિમા માટે કરો.</w:t>
      </w:r>
    </w:p>
    <w:p/>
    <w:p>
      <w:r xmlns:w="http://schemas.openxmlformats.org/wordprocessingml/2006/main">
        <w:t xml:space="preserve">1 કાળવૃત્તાંતનું 25:7 તેથી તેઓની સંખ્યા, તેઓના ભાઈઓ સાથે કે જેઓને યહોવાના ગીતો શીખવવામાં આવ્યા હતા, તેઓ બધા ધૂર્ત હતા, તેઓની સંખ્યા બેસો અઢીસો હતી.</w:t>
      </w:r>
    </w:p>
    <w:p/>
    <w:p>
      <w:r xmlns:w="http://schemas.openxmlformats.org/wordprocessingml/2006/main">
        <w:t xml:space="preserve">288 લેવીઓને પ્રભુની સેવામાં ગાવામાં અને સંગીતનાં સાધનો વગાડવામાં તેમની કુશળતા માટે પસંદ કરવામાં આવ્યા હતા.</w:t>
      </w:r>
    </w:p>
    <w:p/>
    <w:p>
      <w:r xmlns:w="http://schemas.openxmlformats.org/wordprocessingml/2006/main">
        <w:t xml:space="preserve">1. પૂજામાં સંગીતની શક્તિ</w:t>
      </w:r>
    </w:p>
    <w:p/>
    <w:p>
      <w:r xmlns:w="http://schemas.openxmlformats.org/wordprocessingml/2006/main">
        <w:t xml:space="preserve">2. ચર્ચમાં સેવાનું મહત્વ</w:t>
      </w:r>
    </w:p>
    <w:p/>
    <w:p>
      <w:r xmlns:w="http://schemas.openxmlformats.org/wordprocessingml/2006/main">
        <w:t xml:space="preserve">1. કોલોસી 3:16 ખ્રિસ્તનો શબ્દ તમારામાં સંપૂર્ણ શાણપણમાં સમૃદ્ધપણે રહેવા દો; ગીતો અને સ્તોત્રો અને આધ્યાત્મિક ગીતોમાં એકબીજાને શીખવો અને સલાહ આપો, તમારા હૃદયમાં ભગવાનની કૃપા સાથે ગાઓ.</w:t>
      </w:r>
    </w:p>
    <w:p/>
    <w:p>
      <w:r xmlns:w="http://schemas.openxmlformats.org/wordprocessingml/2006/main">
        <w:t xml:space="preserve">2. સાલમ 150:4 ટિમ્બ્રેલ અને નૃત્ય સાથે તેમની પ્રશંસા કરો: તારવાળા વાદ્યો અને અંગો સાથે તેમની પ્રશંસા કરો.</w:t>
      </w:r>
    </w:p>
    <w:p/>
    <w:p>
      <w:r xmlns:w="http://schemas.openxmlformats.org/wordprocessingml/2006/main">
        <w:t xml:space="preserve">1 કાળવૃત્તાંત 25:8 અને તેઓએ ચિઠ્ઠીઓ નાખી, વોર્ડની વિરુદ્ધ વોર્ડ, તેમજ નાના અને મોટા, શિક્ષક વિદ્વાન તરીકે.</w:t>
      </w:r>
    </w:p>
    <w:p/>
    <w:p>
      <w:r xmlns:w="http://schemas.openxmlformats.org/wordprocessingml/2006/main">
        <w:t xml:space="preserve">બધા લોકોને તેમના સામાજિક દરજ્જાને ધ્યાનમાં લીધા વિના, ચિઠ્ઠીઓ નાખીને મંદિરમાં તેમના કાર્યો માટે પસંદ કરવામાં આવ્યા હતા.</w:t>
      </w:r>
    </w:p>
    <w:p/>
    <w:p>
      <w:r xmlns:w="http://schemas.openxmlformats.org/wordprocessingml/2006/main">
        <w:t xml:space="preserve">1. ભગવાન વ્યક્તિઓનો કોઈ આદર કરનાર નથી, અને તે સામાજિક દરજ્જાના આધારે કોઈ પક્ષપાત બતાવતો નથી.</w:t>
      </w:r>
    </w:p>
    <w:p/>
    <w:p>
      <w:r xmlns:w="http://schemas.openxmlformats.org/wordprocessingml/2006/main">
        <w:t xml:space="preserve">2. રાજ્યના કાર્યમાં દરેકની જરૂર છે, અને બધા અનન્ય રીતે હોશિયાર છે અને ભગવાન દ્વારા બોલાવવામાં આવ્યા છે.</w:t>
      </w:r>
    </w:p>
    <w:p/>
    <w:p>
      <w:r xmlns:w="http://schemas.openxmlformats.org/wordprocessingml/2006/main">
        <w:t xml:space="preserve">1. પ્રેરિતોનાં કૃત્યો 10:34-35 - પછી પીટર બોલવાનું શરૂ કર્યું: હવે મને સમજાયું કે તે કેટલું સાચું છે કે ભગવાન પક્ષપાત બતાવતા નથી પરંતુ દરેક રાષ્ટ્રમાંથી તેને સ્વીકારે છે જે તેનો ડર રાખે છે અને જે સાચું છે તે કરે છે.</w:t>
      </w:r>
    </w:p>
    <w:p/>
    <w:p>
      <w:r xmlns:w="http://schemas.openxmlformats.org/wordprocessingml/2006/main">
        <w:t xml:space="preserve">2. ગલાતીઓ 3:28 - ત્યાં ન તો યહૂદી છે કે ન તો યહૂદી, ન તો ગુલામ કે સ્વતંત્ર, ન તો સ્ત્રી અને પુરુષ નથી, કારણ કે તમે બધા ખ્રિસ્ત ઈસુમાં એક છો.</w:t>
      </w:r>
    </w:p>
    <w:p/>
    <w:p>
      <w:r xmlns:w="http://schemas.openxmlformats.org/wordprocessingml/2006/main">
        <w:t xml:space="preserve">1 કાળવૃત્તાંતનું 25:9 હવે પહેલો ચિઠ્ઠો આસાફ માટે યૂસફ માટે આવ્યો: બીજો ગદાલ્યાને, જે તેના ભાઈઓ અને પુત્રો સાથે બાર હતા.</w:t>
      </w:r>
    </w:p>
    <w:p/>
    <w:p>
      <w:r xmlns:w="http://schemas.openxmlformats.org/wordprocessingml/2006/main">
        <w:t xml:space="preserve">આ પેસેજ લેવીના સંગીતકારોમાં ભૂમિકાઓના વિભાજન વિશે છે, જેમાં આસાફ અને ગેડાલ્યા દરેકને ઘણું પ્રાપ્ત થયું છે.</w:t>
      </w:r>
    </w:p>
    <w:p/>
    <w:p>
      <w:r xmlns:w="http://schemas.openxmlformats.org/wordprocessingml/2006/main">
        <w:t xml:space="preserve">1. વિભાજનની શક્તિ: આટલા ઓછા સાથે આટલું બધું કેવી રીતે પૂર્ણ કરવું</w:t>
      </w:r>
    </w:p>
    <w:p/>
    <w:p>
      <w:r xmlns:w="http://schemas.openxmlformats.org/wordprocessingml/2006/main">
        <w:t xml:space="preserve">2. ધ સ્ટ્રેન્થ ઓફ યુનિટી: એક મોટા હેતુ માટે સાથે મળીને કામ કરવું</w:t>
      </w:r>
    </w:p>
    <w:p/>
    <w:p>
      <w:r xmlns:w="http://schemas.openxmlformats.org/wordprocessingml/2006/main">
        <w:t xml:space="preserve">1. સભાશિક્ષક 4:9-12 - એક કરતાં બે સારા છે, કારણ કે તેમની પાસે તેમના પરિશ્રમ માટે સારો પુરસ્કાર છે.</w:t>
      </w:r>
    </w:p>
    <w:p/>
    <w:p>
      <w:r xmlns:w="http://schemas.openxmlformats.org/wordprocessingml/2006/main">
        <w:t xml:space="preserve">2. ફિલિપિયન્સ 2: 3-4 - સ્વાર્થી મહત્વાકાંક્ષા અથવા અહંકારથી કંઈ ન કરો, પરંતુ નમ્રતામાં બીજાને તમારા કરતાં વધુ મહત્વપૂર્ણ ગણો.</w:t>
      </w:r>
    </w:p>
    <w:p/>
    <w:p>
      <w:r xmlns:w="http://schemas.openxmlformats.org/wordprocessingml/2006/main">
        <w:t xml:space="preserve">1 કાળવૃત્તાંતનું 25:10 ત્રીજો ઝાક્કુરનો, તે, તેના પુત્રો અને તેના ભાઈઓ, બાર હતા.</w:t>
      </w:r>
    </w:p>
    <w:p/>
    <w:p>
      <w:r xmlns:w="http://schemas.openxmlformats.org/wordprocessingml/2006/main">
        <w:t xml:space="preserve">1 ક્રોનિકલ્સ 25:10 માંથી આ પેસેજ ઝક્કુરના પુત્રોનું વર્ણન કરે છે, જેમાં બાર લોકોનો સમાવેશ થાય છે.</w:t>
      </w:r>
    </w:p>
    <w:p/>
    <w:p>
      <w:r xmlns:w="http://schemas.openxmlformats.org/wordprocessingml/2006/main">
        <w:t xml:space="preserve">1. મોટા પરિવારના આશીર્વાદ</w:t>
      </w:r>
    </w:p>
    <w:p/>
    <w:p>
      <w:r xmlns:w="http://schemas.openxmlformats.org/wordprocessingml/2006/main">
        <w:t xml:space="preserve">2. ભગવાનની યોજનાને અનુસરવાનું મહત્વ</w:t>
      </w:r>
    </w:p>
    <w:p/>
    <w:p>
      <w:r xmlns:w="http://schemas.openxmlformats.org/wordprocessingml/2006/main">
        <w:t xml:space="preserve">1. ગીતશાસ્ત્ર 127:3-5 - જુઓ, બાળકો એ ભગવાનનો વારસો છે, ગર્ભનું ફળ એક પુરસ્કાર છે. યોદ્ધાના હાથમાં તીર જેવા યુવાનીના બાળકો છે. ધન્ય છે એ માણસ કે જેઓ તેમની સાથે પોતાનો કંપારી ભરે છે! જ્યારે તે દરવાજામાં તેના દુશ્મનો સાથે વાત કરે ત્યારે તેને શરમ ન આવે.</w:t>
      </w:r>
    </w:p>
    <w:p/>
    <w:p>
      <w:r xmlns:w="http://schemas.openxmlformats.org/wordprocessingml/2006/main">
        <w:t xml:space="preserve">2. મેથ્યુ 19:14 - પરંતુ ઈસુએ કહ્યું, નાના બાળકોને મારી પાસે આવવા દો અને તેમને અવરોધશો નહીં, કારણ કે સ્વર્ગનું રાજ્ય આવા લોકોનું છે.</w:t>
      </w:r>
    </w:p>
    <w:p/>
    <w:p>
      <w:r xmlns:w="http://schemas.openxmlformats.org/wordprocessingml/2006/main">
        <w:t xml:space="preserve">1 કાળવૃત્તાંતનું 25:11 ચોથો ઇઝરીનો, તે, તેના પુત્રો અને તેના ભાઈઓ, બાર હતા.</w:t>
      </w:r>
    </w:p>
    <w:p/>
    <w:p>
      <w:r xmlns:w="http://schemas.openxmlformats.org/wordprocessingml/2006/main">
        <w:t xml:space="preserve">ઇઝરી ગાયક હેમાનના ચાર પુત્રોમાંનો એક હતો અને તેને બાર પુત્રો અને ભાઈઓ હતા.</w:t>
      </w:r>
    </w:p>
    <w:p/>
    <w:p>
      <w:r xmlns:w="http://schemas.openxmlformats.org/wordprocessingml/2006/main">
        <w:t xml:space="preserve">1. કુટુંબની શક્તિ: ઇઝરીની વાર્તા</w:t>
      </w:r>
    </w:p>
    <w:p/>
    <w:p>
      <w:r xmlns:w="http://schemas.openxmlformats.org/wordprocessingml/2006/main">
        <w:t xml:space="preserve">2. મોટા પરિવારના આશીર્વાદ: ઇઝરી પાસેથી શીખવું</w:t>
      </w:r>
    </w:p>
    <w:p/>
    <w:p>
      <w:r xmlns:w="http://schemas.openxmlformats.org/wordprocessingml/2006/main">
        <w:t xml:space="preserve">1. ઉત્પત્તિ 1:28 - "અને ભગવાને તેઓને આશીર્વાદ આપ્યા, અને ભગવાને તેઓને કહ્યું, ફળદાયી બનો, અને ગુણાકાર કરો, અને પૃથ્વીને ફરીથી ભરો, અને તેને વશ કરો: અને સમુદ્રની માછલીઓ પર અને પક્ષીઓ પર આધિપત્ય રાખો. હવા, અને પૃથ્વી પર ફરતી દરેક સજીવ પર."</w:t>
      </w:r>
    </w:p>
    <w:p/>
    <w:p>
      <w:r xmlns:w="http://schemas.openxmlformats.org/wordprocessingml/2006/main">
        <w:t xml:space="preserve">2. એફેસિઅન્સ 6:4 - "અને, હે પિતાઓ, તમારા બાળકોને ક્રોધિત ન કરો: પરંતુ તેમને ભગવાનના પાલનપોષણ અને સલાહમાં ઉછેર કરો."</w:t>
      </w:r>
    </w:p>
    <w:p/>
    <w:p>
      <w:r xmlns:w="http://schemas.openxmlformats.org/wordprocessingml/2006/main">
        <w:t xml:space="preserve">1 કાળવૃત્તાંત 25:12 નથાન્યાને પાંચમો, તે, તેના પુત્રો અને તેના ભાઈઓ, બાર હતા.</w:t>
      </w:r>
    </w:p>
    <w:p/>
    <w:p>
      <w:r xmlns:w="http://schemas.openxmlformats.org/wordprocessingml/2006/main">
        <w:t xml:space="preserve">હેમાનના પુત્રોમાં પાંચમો નથાન્યા હતો અને તેને બાર પુત્રો અને ભાઈઓ હતા.</w:t>
      </w:r>
    </w:p>
    <w:p/>
    <w:p>
      <w:r xmlns:w="http://schemas.openxmlformats.org/wordprocessingml/2006/main">
        <w:t xml:space="preserve">1. જો આપણે તેમનામાં વિશ્વાસ રાખીએ તો ભગવાન આપણને પુષ્કળ કુટુંબ અને મિત્રો પ્રદાન કરશે.</w:t>
      </w:r>
    </w:p>
    <w:p/>
    <w:p>
      <w:r xmlns:w="http://schemas.openxmlformats.org/wordprocessingml/2006/main">
        <w:t xml:space="preserve">2. આપણા સંજોગો ગમે તેટલા મુશ્કેલ હોય, ભગવાન અન્ય લોકો સાથેના સંબંધો દ્વારા આપણને આરામ અને શક્તિ આપશે.</w:t>
      </w:r>
    </w:p>
    <w:p/>
    <w:p>
      <w:r xmlns:w="http://schemas.openxmlformats.org/wordprocessingml/2006/main">
        <w:t xml:space="preserve">1. સાલમ 68:6 - ભગવાન પરિવારોમાં એકલા રહે છે, તે કેદીઓને ગાયન સાથે બહાર લઈ જાય છે.</w:t>
      </w:r>
    </w:p>
    <w:p/>
    <w:p>
      <w:r xmlns:w="http://schemas.openxmlformats.org/wordprocessingml/2006/main">
        <w:t xml:space="preserve">2. પ્રેરિતોનાં કૃત્યો 2:44-47 - જેઓ માનતા હતા તે બધા એક સાથે હતા અને દરેક વસ્તુમાં સમાનતા હતી; તેઓ તેમની મિલકતો અને માલસામાન વેચી દેશે અને કોઈપણ જરૂરિયાત મુજબની રકમ બધાને વહેંચી દેશે.</w:t>
      </w:r>
    </w:p>
    <w:p/>
    <w:p>
      <w:r xmlns:w="http://schemas.openxmlformats.org/wordprocessingml/2006/main">
        <w:t xml:space="preserve">1 કાળવૃત્તાંત 25:13 છઠ્ઠો બુક્કીયાહ, તે, તેના પુત્રો અને તેના ભાઈઓ, બાર હતા.</w:t>
      </w:r>
    </w:p>
    <w:p/>
    <w:p>
      <w:r xmlns:w="http://schemas.openxmlformats.org/wordprocessingml/2006/main">
        <w:t xml:space="preserve">બુક્કિયા અને તેના પુત્રો અને ભાઈઓ મળીને કુલ બાર હતા.</w:t>
      </w:r>
    </w:p>
    <w:p/>
    <w:p>
      <w:r xmlns:w="http://schemas.openxmlformats.org/wordprocessingml/2006/main">
        <w:t xml:space="preserve">1. આપણે બધા સંખ્યાઓમાં તાકાત શોધી શકીએ છીએ.</w:t>
      </w:r>
    </w:p>
    <w:p/>
    <w:p>
      <w:r xmlns:w="http://schemas.openxmlformats.org/wordprocessingml/2006/main">
        <w:t xml:space="preserve">2. સાથે મળીને આપણે મહાન વસ્તુઓ હાંસલ કરી શકીએ છીએ.</w:t>
      </w:r>
    </w:p>
    <w:p/>
    <w:p>
      <w:r xmlns:w="http://schemas.openxmlformats.org/wordprocessingml/2006/main">
        <w:t xml:space="preserve">1. સભાશિક્ષક 4:9-12 - "એક કરતાં બે સારા છે, કારણ કે તેઓને તેમના પરિશ્રમ માટે સારો પુરસ્કાર છે. કારણ કે જો તેઓ પડી જશે, તો એક તેના સાથીને ઊંચો કરશે. પરંતુ તેને અફસોસ છે જે એકલો પડે છે અને જ્યારે તે પડી જાય છે. તેને ઊંચકવા માટે બીજો નથી! ફરીથી, જો બે એક સાથે સૂઈએ, તો તેઓ ગરમ છે, પરંતુ એક એકલો કેવી રીતે ગરમ થઈ શકે? અને જો એક માણસ એકલા હોય તેની સામે જીતી શકે, બે તેનો સામનો કરશે, ત્રણ ગણી દોરી ઝડપથી તૂટી નથી. "</w:t>
      </w:r>
    </w:p>
    <w:p/>
    <w:p>
      <w:r xmlns:w="http://schemas.openxmlformats.org/wordprocessingml/2006/main">
        <w:t xml:space="preserve">2. નીતિવચનો 27:17 - "લોખંડ લોખંડને તીક્ષ્ણ કરે છે, અને એક માણસ બીજાને તીક્ષ્ણ બનાવે છે."</w:t>
      </w:r>
    </w:p>
    <w:p/>
    <w:p>
      <w:r xmlns:w="http://schemas.openxmlformats.org/wordprocessingml/2006/main">
        <w:t xml:space="preserve">1 કાળવૃત્તાંત 25:14 જેશારેલાહનો સાતમો, તે, તેના પુત્રો અને તેના ભાઈઓ, બાર હતા.</w:t>
      </w:r>
    </w:p>
    <w:p/>
    <w:p>
      <w:r xmlns:w="http://schemas.openxmlformats.org/wordprocessingml/2006/main">
        <w:t xml:space="preserve">આ પેસેજ જેશારેલાહના સાતમા પુત્ર અને તેના બાર લોકોના પરિવાર વિશે જણાવે છે.</w:t>
      </w:r>
    </w:p>
    <w:p/>
    <w:p>
      <w:r xmlns:w="http://schemas.openxmlformats.org/wordprocessingml/2006/main">
        <w:t xml:space="preserve">1. કુટુંબનું મહત્વ અને મોટાનો ભાગ બનવાના આશીર્વાદ.</w:t>
      </w:r>
    </w:p>
    <w:p/>
    <w:p>
      <w:r xmlns:w="http://schemas.openxmlformats.org/wordprocessingml/2006/main">
        <w:t xml:space="preserve">2. તેમના લોકો પ્રત્યે ભગવાનની વફાદારી અને તે તેમના માટે કેવી રીતે પ્રદાન કરે છે.</w:t>
      </w:r>
    </w:p>
    <w:p/>
    <w:p>
      <w:r xmlns:w="http://schemas.openxmlformats.org/wordprocessingml/2006/main">
        <w:t xml:space="preserve">1. ગીતશાસ્ત્ર 68:6 - ભગવાન પરિવારોમાં એકલા રહે છે, તે કેદીઓને ગાયન સાથે આગળ લઈ જાય છે; પરંતુ બળવાખોરો સૂર્યથી સળગેલી જમીનમાં રહે છે.</w:t>
      </w:r>
    </w:p>
    <w:p/>
    <w:p>
      <w:r xmlns:w="http://schemas.openxmlformats.org/wordprocessingml/2006/main">
        <w:t xml:space="preserve">2. પુનર્નિયમ 7:9 - તેથી જાણો કે ભગવાન તમારા ભગવાન ભગવાન છે, વિશ્વાસુ ભગવાન જેઓ તેમની સાથે પ્રેમ રાખે છે અને તેમની આજ્ઞાઓનું પાલન કરે છે, તેમની સાથે હજાર પેઢીઓ સુધી કરાર અને અડગ પ્રેમ રાખે છે.</w:t>
      </w:r>
    </w:p>
    <w:p/>
    <w:p>
      <w:r xmlns:w="http://schemas.openxmlformats.org/wordprocessingml/2006/main">
        <w:t xml:space="preserve">1 કાળવૃત્તાંત 25:15 યશાયાહને આઠમો, તે, તેના પુત્રો અને તેના ભાઈઓ, બાર હતા.</w:t>
      </w:r>
    </w:p>
    <w:p/>
    <w:p>
      <w:r xmlns:w="http://schemas.openxmlformats.org/wordprocessingml/2006/main">
        <w:t xml:space="preserve">પેસેજ જેશાયાહના કુટુંબના વંશનું વર્ણન કરે છે, જેમાં તે અને તેના પુત્રો અને ભાઈઓનો સમાવેશ થાય છે, કુલ બાર સભ્યો.</w:t>
      </w:r>
    </w:p>
    <w:p/>
    <w:p>
      <w:r xmlns:w="http://schemas.openxmlformats.org/wordprocessingml/2006/main">
        <w:t xml:space="preserve">1. ભગવાન અંતિમ પ્રદાતા છે કારણ કે તે આપણા કુટુંબના કદને ધ્યાનમાં લીધા વિના આપણી બધી જરૂરિયાતો પૂરી પાડે છે.</w:t>
      </w:r>
    </w:p>
    <w:p/>
    <w:p>
      <w:r xmlns:w="http://schemas.openxmlformats.org/wordprocessingml/2006/main">
        <w:t xml:space="preserve">2. અમારા પરિવારો ભગવાન તરફથી ભેટ છે અને તેનું પાલન-પોષણ કરવું જોઈએ.</w:t>
      </w:r>
    </w:p>
    <w:p/>
    <w:p>
      <w:r xmlns:w="http://schemas.openxmlformats.org/wordprocessingml/2006/main">
        <w:t xml:space="preserve">1. ગીતશાસ્ત્ર 68:6 - ભગવાન પરિવારોમાં એકલતા સુયોજિત કરે છે.</w:t>
      </w:r>
    </w:p>
    <w:p/>
    <w:p>
      <w:r xmlns:w="http://schemas.openxmlformats.org/wordprocessingml/2006/main">
        <w:t xml:space="preserve">2. પુનર્નિયમ 6:5-6 - તમારા ભગવાન ભગવાનને તમારા પૂરા હૃદયથી અને તમારા પૂરા આત્માથી અને તમારી બધી શક્તિથી પ્રેમ કરો.</w:t>
      </w:r>
    </w:p>
    <w:p/>
    <w:p>
      <w:r xmlns:w="http://schemas.openxmlformats.org/wordprocessingml/2006/main">
        <w:t xml:space="preserve">1 કાળવૃત્તાંત 25:16 મત્તાન્યાનો નવમો, તે, તેના પુત્રો અને તેના ભાઈઓ, બાર હતા:</w:t>
      </w:r>
    </w:p>
    <w:p/>
    <w:p>
      <w:r xmlns:w="http://schemas.openxmlformats.org/wordprocessingml/2006/main">
        <w:t xml:space="preserve">નવમા મત્તાનિયાને તેના પરિવારના બાર સભ્યો ફાળવવામાં આવ્યા હતા.</w:t>
      </w:r>
    </w:p>
    <w:p/>
    <w:p>
      <w:r xmlns:w="http://schemas.openxmlformats.org/wordprocessingml/2006/main">
        <w:t xml:space="preserve">1. ભગવાન તેમની યોજનાઓ અને તેમના હેતુ અનુસાર આપણા માટે પ્રદાન કરે છે.</w:t>
      </w:r>
    </w:p>
    <w:p/>
    <w:p>
      <w:r xmlns:w="http://schemas.openxmlformats.org/wordprocessingml/2006/main">
        <w:t xml:space="preserve">2. ભગવાનની વફાદારી અને આપણા માટેના આશીર્વાદ આનંદનું કારણ છે.</w:t>
      </w:r>
    </w:p>
    <w:p/>
    <w:p>
      <w:r xmlns:w="http://schemas.openxmlformats.org/wordprocessingml/2006/main">
        <w:t xml:space="preserve">1. યર્મિયા 29:11 -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ગીતશાસ્ત્ર 92:4 - કેમ કે, હે પ્રભુ, તમે તમારા કામથી મને પ્રસન્ન કર્યો છે; તમારા હાથના કાર્યો પર હું આનંદ માટે ગાઉં છું.</w:t>
      </w:r>
    </w:p>
    <w:p/>
    <w:p>
      <w:r xmlns:w="http://schemas.openxmlformats.org/wordprocessingml/2006/main">
        <w:t xml:space="preserve">1 કાળવૃત્તાંત 25:17 શિમઈ માટે દસમો, તે, તેના પુત્રો અને તેના ભાઈઓ, બાર હતા.</w:t>
      </w:r>
    </w:p>
    <w:p/>
    <w:p>
      <w:r xmlns:w="http://schemas.openxmlformats.org/wordprocessingml/2006/main">
        <w:t xml:space="preserve">આ પેસેજ શિમીના પરિવારના લોકોની સંખ્યા દર્શાવે છે.</w:t>
      </w:r>
    </w:p>
    <w:p/>
    <w:p>
      <w:r xmlns:w="http://schemas.openxmlformats.org/wordprocessingml/2006/main">
        <w:t xml:space="preserve">1. કૌટુંબિક શક્તિ: કૌટુંબિક સંબંધોના મહત્વ પર અને તેઓ અમને કેવી રીતે સશક્ત અને સમર્થન આપી શકે છે.</w:t>
      </w:r>
    </w:p>
    <w:p/>
    <w:p>
      <w:r xmlns:w="http://schemas.openxmlformats.org/wordprocessingml/2006/main">
        <w:t xml:space="preserve">2. સંખ્યાઓનો આશીર્વાદ : એ કેવી રીતે આપણા જીવનમાં લોકોની સંખ્યા શક્તિ અને આનંદ બંનેનો સ્ત્રોત બની શકે છે.</w:t>
      </w:r>
    </w:p>
    <w:p/>
    <w:p>
      <w:r xmlns:w="http://schemas.openxmlformats.org/wordprocessingml/2006/main">
        <w:t xml:space="preserve">1. પુનર્નિયમ 6:5-7: તમે તમારા ભગવાન ભગવાનને તમારા પૂરા હૃદયથી અને તમારા પૂરા આત્માથી અને તમારી બધી શક્તિથી પ્રેમ કરો. અને આ શબ્દો જે હું તમને આજે કહું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w:t>
      </w:r>
    </w:p>
    <w:p/>
    <w:p>
      <w:r xmlns:w="http://schemas.openxmlformats.org/wordprocessingml/2006/main">
        <w:t xml:space="preserve">2. ગીતશાસ્ત્ર 133:1-3: જુઓ, જ્યારે ભાઈઓ એકતામાં રહે છે ત્યારે તે કેટલું સારું અને સુખદ હોય છે! એ તો માથા પરના અમૂલ્ય તેલ જેવું છે, દાઢી પર, હારુનની દાઢી પર, તેના ઝભ્ભાના કોલર પર નીચે દોડી રહ્યું છે! તે હર્મોનના ઝાકળ જેવું છે, જે સિયોનના પર્વતો પર પડે છે! માટે ત્યાં પ્રભુએ વરદાનની આજ્ઞા કરી છે, સદાકાળ જીવન.</w:t>
      </w:r>
    </w:p>
    <w:p/>
    <w:p>
      <w:r xmlns:w="http://schemas.openxmlformats.org/wordprocessingml/2006/main">
        <w:t xml:space="preserve">1 કાળવૃત્તાંત 25:18 અઝરેલ માટે અગિયારમો, તે, તેના પુત્રો અને તેના ભાઈઓ, બાર હતા:</w:t>
      </w:r>
    </w:p>
    <w:p/>
    <w:p>
      <w:r xmlns:w="http://schemas.openxmlformats.org/wordprocessingml/2006/main">
        <w:t xml:space="preserve">અઝરેલ અને તેના પરિવારના સભ્યોની સંખ્યા બાર હતી.</w:t>
      </w:r>
    </w:p>
    <w:p/>
    <w:p>
      <w:r xmlns:w="http://schemas.openxmlformats.org/wordprocessingml/2006/main">
        <w:t xml:space="preserve">1. કૌટુંબિક એકતાની શક્તિ</w:t>
      </w:r>
    </w:p>
    <w:p/>
    <w:p>
      <w:r xmlns:w="http://schemas.openxmlformats.org/wordprocessingml/2006/main">
        <w:t xml:space="preserve">2. સંબંધોનું મૂલ્ય</w:t>
      </w:r>
    </w:p>
    <w:p/>
    <w:p>
      <w:r xmlns:w="http://schemas.openxmlformats.org/wordprocessingml/2006/main">
        <w:t xml:space="preserve">1. ગીતશાસ્ત્ર 133:1 3</w:t>
      </w:r>
    </w:p>
    <w:p/>
    <w:p>
      <w:r xmlns:w="http://schemas.openxmlformats.org/wordprocessingml/2006/main">
        <w:t xml:space="preserve">2. નીતિવચનો 17:17</w:t>
      </w:r>
    </w:p>
    <w:p/>
    <w:p>
      <w:r xmlns:w="http://schemas.openxmlformats.org/wordprocessingml/2006/main">
        <w:t xml:space="preserve">1 કાળવૃત્તાંતનું 25:19 બારમો હશબ્યા, તે, તેના પુત્રો અને તેના ભાઈઓ મળીને બાર હતા.</w:t>
      </w:r>
    </w:p>
    <w:p/>
    <w:p>
      <w:r xmlns:w="http://schemas.openxmlformats.org/wordprocessingml/2006/main">
        <w:t xml:space="preserve">પેસેજ હશાબિયા, તેના પુત્રો અને તેના ભાઈઓ બારનું એક જૂથ હતું.</w:t>
      </w:r>
    </w:p>
    <w:p/>
    <w:p>
      <w:r xmlns:w="http://schemas.openxmlformats.org/wordprocessingml/2006/main">
        <w:t xml:space="preserve">1. એકતાની શક્તિ: એકતાથી શક્તિ દોરવી.</w:t>
      </w:r>
    </w:p>
    <w:p/>
    <w:p>
      <w:r xmlns:w="http://schemas.openxmlformats.org/wordprocessingml/2006/main">
        <w:t xml:space="preserve">2. કુટુંબનું મૂલ્ય: સંબંધોની ભેટની ઉજવણી.</w:t>
      </w:r>
    </w:p>
    <w:p/>
    <w:p>
      <w:r xmlns:w="http://schemas.openxmlformats.org/wordprocessingml/2006/main">
        <w:t xml:space="preserve">1. એફેસીયન્સ 4:2-3 - "સંપૂર્ણ નમ્રતા અને નમ્રતા સાથે, ધીરજ સાથે, પ્રેમમાં એકબીજા સાથે સહન કરવા, શાંતિના બંધનમાં આત્માની એકતા જાળવવા આતુર."</w:t>
      </w:r>
    </w:p>
    <w:p/>
    <w:p>
      <w:r xmlns:w="http://schemas.openxmlformats.org/wordprocessingml/2006/main">
        <w:t xml:space="preserve">2. ઉત્પત્તિ 2:18 - "પછી ભગવાન ભગવાને કહ્યું, તે સારું નથી કે માણસ એકલો રહે; હું તેને તેના માટે યોગ્ય સહાયક બનાવીશ."</w:t>
      </w:r>
    </w:p>
    <w:p/>
    <w:p>
      <w:r xmlns:w="http://schemas.openxmlformats.org/wordprocessingml/2006/main">
        <w:t xml:space="preserve">1 કાળવૃત્તાંતનું 25:20 તેરમો શૂબાએલ, તે, તેના પુત્રો અને તેના ભાઈઓ, બાર હતા.</w:t>
      </w:r>
    </w:p>
    <w:p/>
    <w:p>
      <w:r xmlns:w="http://schemas.openxmlformats.org/wordprocessingml/2006/main">
        <w:t xml:space="preserve">શુબાએલ અને તેના પુત્રો અને ભાઈઓ મળીને કુલ બાર લોકો હતા.</w:t>
      </w:r>
    </w:p>
    <w:p/>
    <w:p>
      <w:r xmlns:w="http://schemas.openxmlformats.org/wordprocessingml/2006/main">
        <w:t xml:space="preserve">1. આપણા જીવન માટે ભગવાનની યોજનામાં વિશ્વાસ કરવો</w:t>
      </w:r>
    </w:p>
    <w:p/>
    <w:p>
      <w:r xmlns:w="http://schemas.openxmlformats.org/wordprocessingml/2006/main">
        <w:t xml:space="preserve">2. કુટુંબ અને સમુદાયની તાકાત</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2. એફેસિઅન્સ 6:4 "પિતાઓ, તમારા બાળકોને ઉશ્કેરશો નહીં; તેના બદલે, તેમને ભગવાનની તાલીમ અને સૂચનામાં ઉછેર કરો."</w:t>
      </w:r>
    </w:p>
    <w:p/>
    <w:p>
      <w:r xmlns:w="http://schemas.openxmlformats.org/wordprocessingml/2006/main">
        <w:t xml:space="preserve">1 કાળવૃત્તાંતનું 25:21 ચૌદમો મત્તિથ્યા, તે, તેના પુત્રો અને તેના ભાઈઓ, બાર હતા:</w:t>
      </w:r>
    </w:p>
    <w:p/>
    <w:p>
      <w:r xmlns:w="http://schemas.openxmlformats.org/wordprocessingml/2006/main">
        <w:t xml:space="preserve">મત્તિથ્યાને બાર પુત્રો અને ભાઈઓ હતા.</w:t>
      </w:r>
    </w:p>
    <w:p/>
    <w:p>
      <w:r xmlns:w="http://schemas.openxmlformats.org/wordprocessingml/2006/main">
        <w:t xml:space="preserve">1. તમારા બધા હૃદયથી ભગવાનની સેવા કરો અને તમારા ભાઈઓ ઘણા હશે.</w:t>
      </w:r>
    </w:p>
    <w:p/>
    <w:p>
      <w:r xmlns:w="http://schemas.openxmlformats.org/wordprocessingml/2006/main">
        <w:t xml:space="preserve">2. મતિથિયાના ઉદાહરણને અનુસરો અને તમારી જાતને પરિવાર સાથે ઘેરી લો.</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સભાશિક્ષક 4:9-12 - એક કરતાં બે વધુ સારા છે, કારણ કે તેઓને તેમની મહેનતનું સારું વળતર મળે છે: જો તેમાંથી કોઈ એક નીચે પડી જાય, તો એક બીજાને મદદ કરી શકે છે. પરંતુ જે કોઈ પડી જાય અને તેમને મદદ કરવા માટે કોઈ ન હોય તેના પર દયા કરો. જો કે એક પર વધુ પડતો હોય છે, બે પોતાનો બચાવ કરી શકે છે. ત્રણ સેરની દોરી ઝડપથી તૂટતી નથી.</w:t>
      </w:r>
    </w:p>
    <w:p/>
    <w:p>
      <w:r xmlns:w="http://schemas.openxmlformats.org/wordprocessingml/2006/main">
        <w:t xml:space="preserve">1 કાળવૃત્તાંત 25:22 જેરેમોથનો પંદરમો, તે, તેના પુત્રો અને તેના ભાઈઓ, બાર હતા.</w:t>
      </w:r>
    </w:p>
    <w:p/>
    <w:p>
      <w:r xmlns:w="http://schemas.openxmlformats.org/wordprocessingml/2006/main">
        <w:t xml:space="preserve">આ પેસેજ ઉલ્લેખ કરે છે કે જેરેમોથ અને તેના બાર પુત્રો અને ભાઈઓ સંગીતકારોના પંદરમા વિભાગનો ભાગ હતા.</w:t>
      </w:r>
    </w:p>
    <w:p/>
    <w:p>
      <w:r xmlns:w="http://schemas.openxmlformats.org/wordprocessingml/2006/main">
        <w:t xml:space="preserve">1. આપણા માટે ભગવાનની યોજના તેમની સેવા કરવા માટે એક ટીમ તરીકે સાથે મળીને કામ કરવાની છે.</w:t>
      </w:r>
    </w:p>
    <w:p/>
    <w:p>
      <w:r xmlns:w="http://schemas.openxmlformats.org/wordprocessingml/2006/main">
        <w:t xml:space="preserve">2. આપણે જેરેમોથના ઉદાહરણમાંથી પ્રભુ માટે સાથે મળીને કામ કરવાનું શીખી શકીએ છીએ.</w:t>
      </w:r>
    </w:p>
    <w:p/>
    <w:p>
      <w:r xmlns:w="http://schemas.openxmlformats.org/wordprocessingml/2006/main">
        <w:t xml:space="preserve">1. સાલમ 100:1-2 - હે તમામ ભૂમિઓ, પ્રભુને હર્ષનાદ કરો. પ્રસન્નતાથી પ્રભુની સેવા કરો: ગાવા સાથે તેમની હાજરી સમક્ષ આવો.</w:t>
      </w:r>
    </w:p>
    <w:p/>
    <w:p>
      <w:r xmlns:w="http://schemas.openxmlformats.org/wordprocessingml/2006/main">
        <w:t xml:space="preserve">2. એફેસિઅન્સ 4:16 - જેમની પાસેથી આખું શરીર યોગ્ય રીતે એકસાથે જોડાય છે અને દરેક સાંધા દ્વારા સપ્લાય કરે છે તે દ્વારા, દરેક અંગના માપમાં અસરકારક કાર્ય અનુસાર, શરીરને પ્રેમમાં પોતાની જાતને સુધારવા માટે વધે છે.</w:t>
      </w:r>
    </w:p>
    <w:p/>
    <w:p>
      <w:r xmlns:w="http://schemas.openxmlformats.org/wordprocessingml/2006/main">
        <w:t xml:space="preserve">1 કાળવૃત્તાંતનું 25:23 સોળમો હનાન્યા, તે, તેના પુત્રો અને તેના ભાઈઓ, બાર હતા.</w:t>
      </w:r>
    </w:p>
    <w:p/>
    <w:p>
      <w:r xmlns:w="http://schemas.openxmlformats.org/wordprocessingml/2006/main">
        <w:t xml:space="preserve">હનાન્યા અને તેના કુટુંબમાં બાર સભ્યો હતા.</w:t>
      </w:r>
    </w:p>
    <w:p/>
    <w:p>
      <w:r xmlns:w="http://schemas.openxmlformats.org/wordprocessingml/2006/main">
        <w:t xml:space="preserve">1. ભગવાન ઘણીવાર મહાન વસ્તુઓ કરવા માટે અસંભવિતનો ઉપયોગ કરે છે.</w:t>
      </w:r>
    </w:p>
    <w:p/>
    <w:p>
      <w:r xmlns:w="http://schemas.openxmlformats.org/wordprocessingml/2006/main">
        <w:t xml:space="preserve">2. ઈશ્વરની યોજનાને પરિપૂર્ણ કરવા માટે કુટુંબની શક્તિ આવશ્યક છે.</w:t>
      </w:r>
    </w:p>
    <w:p/>
    <w:p>
      <w:r xmlns:w="http://schemas.openxmlformats.org/wordprocessingml/2006/main">
        <w:t xml:space="preserve">1. મેથ્યુ 19:26- ભગવાન સાથે બધું શક્ય છે.</w:t>
      </w:r>
    </w:p>
    <w:p/>
    <w:p>
      <w:r xmlns:w="http://schemas.openxmlformats.org/wordprocessingml/2006/main">
        <w:t xml:space="preserve">2. એફેસિઅન્સ 6:1-4- બાળકો, પ્રભુમાં તમારા માતા-પિતાનું પાલન કરો કારણ કે આ યોગ્ય છે.</w:t>
      </w:r>
    </w:p>
    <w:p/>
    <w:p>
      <w:r xmlns:w="http://schemas.openxmlformats.org/wordprocessingml/2006/main">
        <w:t xml:space="preserve">1 કાળવૃત્તાંત 25:24 જોશબેકાશાહનો સત્તરમો, તે, તેના પુત્રો અને તેના ભાઈઓ, બાર હતા.</w:t>
      </w:r>
    </w:p>
    <w:p/>
    <w:p>
      <w:r xmlns:w="http://schemas.openxmlformats.org/wordprocessingml/2006/main">
        <w:t xml:space="preserve">આ માર્ગ અમને જણાવે છે કે જોશબેકાશાહને બાર પુત્રો અને તેના ભાઈઓ હતા.</w:t>
      </w:r>
    </w:p>
    <w:p/>
    <w:p>
      <w:r xmlns:w="http://schemas.openxmlformats.org/wordprocessingml/2006/main">
        <w:t xml:space="preserve">1. પરિવારનું મહત્વ અને ઘણા ભાઈઓ અને બહેનો હોવાના આશીર્વાદ.</w:t>
      </w:r>
    </w:p>
    <w:p/>
    <w:p>
      <w:r xmlns:w="http://schemas.openxmlformats.org/wordprocessingml/2006/main">
        <w:t xml:space="preserve">2. ભગવાનની જોગવાઈ અને મોટા પરિવારનો જબરદસ્ત આશીર્વાદ.</w:t>
      </w:r>
    </w:p>
    <w:p/>
    <w:p>
      <w:r xmlns:w="http://schemas.openxmlformats.org/wordprocessingml/2006/main">
        <w:t xml:space="preserve">1. ગીતશાસ્ત્ર 127: 3-5 - "જુઓ, બાળકો એ ભગવાનનો વારસો છે, ગર્ભનું ફળ એક પુરસ્કાર છે. જેમ યોદ્ધાના હાથમાં તીર હોય છે તે યુવાનીના બાળકો હોય છે. ધન્ય છે તે માણસ જે પોતાની જાતને ભરે છે. તેઓની સાથે કંપારી નાખો! જ્યારે તે દરવાજામાં તેના દુશ્મનો સાથે વાત કરે ત્યારે તેને શરમ ન આવે."</w:t>
      </w:r>
    </w:p>
    <w:p/>
    <w:p>
      <w:r xmlns:w="http://schemas.openxmlformats.org/wordprocessingml/2006/main">
        <w:t xml:space="preserve">2. નીતિવચનો 17:6 - "પૌત્રો વૃદ્ધોનો તાજ છે, અને બાળકોનો મહિમા તેમના પિતા છે."</w:t>
      </w:r>
    </w:p>
    <w:p/>
    <w:p>
      <w:r xmlns:w="http://schemas.openxmlformats.org/wordprocessingml/2006/main">
        <w:t xml:space="preserve">1 કાળવૃત્તાંત 25:25 હનાની માટે અઢારમો, તે, તેના પુત્રો અને તેના ભાઈઓ, બાર હતા.</w:t>
      </w:r>
    </w:p>
    <w:p/>
    <w:p>
      <w:r xmlns:w="http://schemas.openxmlformats.org/wordprocessingml/2006/main">
        <w:t xml:space="preserve">હનાની અને તેના પરિવારમાં બાર સભ્યો હતા.</w:t>
      </w:r>
    </w:p>
    <w:p/>
    <w:p>
      <w:r xmlns:w="http://schemas.openxmlformats.org/wordprocessingml/2006/main">
        <w:t xml:space="preserve">1. કુટુંબનું મહત્વ અને સંખ્યાઓમાં જોવા મળતી તાકાત.</w:t>
      </w:r>
    </w:p>
    <w:p/>
    <w:p>
      <w:r xmlns:w="http://schemas.openxmlformats.org/wordprocessingml/2006/main">
        <w:t xml:space="preserve">2. ભગવાનની વફાદારી અને કુટુંબની જોગવાઈ.</w:t>
      </w:r>
    </w:p>
    <w:p/>
    <w:p>
      <w:r xmlns:w="http://schemas.openxmlformats.org/wordprocessingml/2006/main">
        <w:t xml:space="preserve">1. ગીતશાસ્ત્ર 68:6 - ભગવાન પરિવારોમાં એકલતાને સુયોજિત કરે છે, તે કેદીઓને ગાયન સાથે બહાર લઈ જાય છે; પરંતુ બળવાખોરો સૂર્યથી સળગેલી જમીનમાં રહે છે.</w:t>
      </w:r>
    </w:p>
    <w:p/>
    <w:p>
      <w:r xmlns:w="http://schemas.openxmlformats.org/wordprocessingml/2006/main">
        <w:t xml:space="preserve">2.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1 કાળવૃત્તાંતનું 25:26 ઓગણીસમો મલ્લોથી, તે, તેના પુત્રો અને તેના ભાઈઓ, બાર હતા:</w:t>
      </w:r>
    </w:p>
    <w:p/>
    <w:p>
      <w:r xmlns:w="http://schemas.openxmlformats.org/wordprocessingml/2006/main">
        <w:t xml:space="preserve">મલોથી અને તેના પરિવારમાં બાર સભ્યો હતા.</w:t>
      </w:r>
    </w:p>
    <w:p/>
    <w:p>
      <w:r xmlns:w="http://schemas.openxmlformats.org/wordprocessingml/2006/main">
        <w:t xml:space="preserve">1. કુટુંબનું મહત્વ: ભલે ગમે તેટલું મોટું હોય કે નાનું, કુટુંબ હંમેશા મહત્વનું હોય છે.</w:t>
      </w:r>
    </w:p>
    <w:p/>
    <w:p>
      <w:r xmlns:w="http://schemas.openxmlformats.org/wordprocessingml/2006/main">
        <w:t xml:space="preserve">2. સંખ્યાઓની શક્તિ: એક નાનું જૂથ પણ શક્તિશાળી બની શકે છે જ્યારે એક થાય છે.</w:t>
      </w:r>
    </w:p>
    <w:p/>
    <w:p>
      <w:r xmlns:w="http://schemas.openxmlformats.org/wordprocessingml/2006/main">
        <w:t xml:space="preserve">1. પુનર્નિયમ 6:5-7 - તમે તમારા ભગવાન ભગવાનને તમારા પૂરા હૃદયથી અને તમારા પૂરા આત્માથી અને તમારી બધી શક્તિથી પ્રેમ કરો. અને આ શબ્દો જે હું તમને આજે કહું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w:t>
      </w:r>
    </w:p>
    <w:p/>
    <w:p>
      <w:r xmlns:w="http://schemas.openxmlformats.org/wordprocessingml/2006/main">
        <w:t xml:space="preserve">2. નીતિવચનો 18:24 - ઘણા સાથીઓનો માણસ બરબાદ થઈ શકે છે, પરંતુ એક મિત્ર છે જે ભાઈ કરતાં વધુ નજીક રહે છે.</w:t>
      </w:r>
    </w:p>
    <w:p/>
    <w:p>
      <w:r xmlns:w="http://schemas.openxmlformats.org/wordprocessingml/2006/main">
        <w:t xml:space="preserve">1 કાળવૃત્તાંતનું 25:27 વીસમો એલીયાથાહ, તે, તેના પુત્રો અને તેના ભાઈઓ, બાર હતા:</w:t>
      </w:r>
    </w:p>
    <w:p/>
    <w:p>
      <w:r xmlns:w="http://schemas.openxmlformats.org/wordprocessingml/2006/main">
        <w:t xml:space="preserve">આ શ્લોક એલિયાથાહના વંશજોના નામ અને સંખ્યા નોંધે છે, જે કુલ બાર હતા.</w:t>
      </w:r>
    </w:p>
    <w:p/>
    <w:p>
      <w:r xmlns:w="http://schemas.openxmlformats.org/wordprocessingml/2006/main">
        <w:t xml:space="preserve">1. વિશ્વાસુ પરિવારોની શક્તિ: બહુ-પેઢીના વિશ્વાસ માટે ભગવાનની યોજનાની તપાસ કરવી</w:t>
      </w:r>
    </w:p>
    <w:p/>
    <w:p>
      <w:r xmlns:w="http://schemas.openxmlformats.org/wordprocessingml/2006/main">
        <w:t xml:space="preserve">2. સંખ્યાઓની શક્તિ: બાઇબલના રેકોર્ડ રાખવાથી આપણે શું શીખી શકીએ?</w:t>
      </w:r>
    </w:p>
    <w:p/>
    <w:p>
      <w:r xmlns:w="http://schemas.openxmlformats.org/wordprocessingml/2006/main">
        <w:t xml:space="preserve">1. ગીતશાસ્ત્ર 78:5-7 - કારણ કે તેણે યાકૂબમાં એક સાક્ષી સ્થાપિત કરી, અને ઇઝરાયેલમાં એક નિયમ ઠરાવ્યો, જેની તેણે આપણા પિતૃઓને આજ્ઞા આપી, કે તેઓએ તેઓને તેમના બાળકોને જણાવવા જોઈએ: જેથી આવનારી પેઢી પણ તેમને ઓળખે, જે બાળકોનો જન્મ થવો જોઈએ; કોણે ઊઠવું જોઈએ અને તેમને તેમના બાળકોને જાહેર કરવું જોઈએ: જેથી તેઓ ભગવાનમાં તેમની આશા રાખે, અને ભગવાનના કાર્યોને ભૂલી ન જાય, પરંતુ તેમની આજ્ઞાઓ પાળે:</w:t>
      </w:r>
    </w:p>
    <w:p/>
    <w:p>
      <w:r xmlns:w="http://schemas.openxmlformats.org/wordprocessingml/2006/main">
        <w:t xml:space="preserve">2. મેથ્યુ 28:19-20 - તેથી તમે જાઓ, અને તમામ રાષ્ટ્રોને શીખવો, તેમને પિતા, પુત્ર અને પવિત્ર આત્માના નામે બાપ્તિસ્મા આપો: મેં તમને જે આજ્ઞા આપી છે તે બધી બાબતોનું પાલન કરવાનું તેમને શીખવો: અને, જુઓ, હું વિશ્વના અંત સુધી હંમેશા તમારી સાથે છું. આમીન.</w:t>
      </w:r>
    </w:p>
    <w:p/>
    <w:p>
      <w:r xmlns:w="http://schemas.openxmlformats.org/wordprocessingml/2006/main">
        <w:t xml:space="preserve">1 કાળવૃત્તાંતનું 25:28 એકવીસમી હોથીર માટે, તે, તેના પુત્રો અને તેના ભાઈઓ, બાર હતા:</w:t>
      </w:r>
    </w:p>
    <w:p/>
    <w:p>
      <w:r xmlns:w="http://schemas.openxmlformats.org/wordprocessingml/2006/main">
        <w:t xml:space="preserve">આસાફનો એકવીસમો પુત્ર હોથીર હતો અને તેને બાર પુત્રો અને ભાઈઓ હતા.</w:t>
      </w:r>
    </w:p>
    <w:p/>
    <w:p>
      <w:r xmlns:w="http://schemas.openxmlformats.org/wordprocessingml/2006/main">
        <w:t xml:space="preserve">1. ભગવાન આપણને બધાને જુદા જુદા પરિવારો આપે છે, પરંતુ તે હજી પણ તે છે જે આપણને એક સાથે બાંધે છે.</w:t>
      </w:r>
    </w:p>
    <w:p/>
    <w:p>
      <w:r xmlns:w="http://schemas.openxmlformats.org/wordprocessingml/2006/main">
        <w:t xml:space="preserve">2. જ્યારે આપણને બાળકોનો આશીર્વાદ મળે છે, ત્યારે આપણે હંમેશા ઈશ્વરે આપેલી ભેટો માટે આભારી રહેવાનું યાદ રાખવું જોઈએ.</w:t>
      </w:r>
    </w:p>
    <w:p/>
    <w:p>
      <w:r xmlns:w="http://schemas.openxmlformats.org/wordprocessingml/2006/main">
        <w:t xml:space="preserve">1. એફેસિઅન્સ 2:19-22 - તો પછી તમે હવે અજાણ્યા અને પરાયું નથી, પરંતુ તમે સંતો અને ભગવાનના ઘરના સભ્યો સાથે સાથી નાગરિકો છો.</w:t>
      </w:r>
    </w:p>
    <w:p/>
    <w:p>
      <w:r xmlns:w="http://schemas.openxmlformats.org/wordprocessingml/2006/main">
        <w:t xml:space="preserve">2. ગીતશાસ્ત્ર 127:3-5 - જુઓ, બાળકો એ ભગવાનનો વારસો છે, ગર્ભનું ફળ એક પુરસ્કાર છે. જેમ યોદ્ધાના હાથમાં તીર હોય છે તે યુવાનીના બાળકો હોય છે. ધન્ય છે એ માણસ કે જેઓ તેમની સાથે પોતાનો કંપારી ભરે છે! જ્યારે તે દરવાજામાં તેના દુશ્મનો સાથે વાત કરે ત્યારે તેને શરમ ન આવે.</w:t>
      </w:r>
    </w:p>
    <w:p/>
    <w:p>
      <w:r xmlns:w="http://schemas.openxmlformats.org/wordprocessingml/2006/main">
        <w:t xml:space="preserve">1 કાળવૃત્તાંતનું 25:29 બાવીસમી ગિદ્દલતી, તે, તેના પુત્રો અને તેના ભાઈઓ, બાર હતા:</w:t>
      </w:r>
    </w:p>
    <w:p/>
    <w:p>
      <w:r xmlns:w="http://schemas.openxmlformats.org/wordprocessingml/2006/main">
        <w:t xml:space="preserve">પેસેજમાં ગિદલ્ટીના પરિવારનું વર્ણન છે, જેમાં બાર લોકોનો સમાવેશ થાય છે.</w:t>
      </w:r>
    </w:p>
    <w:p/>
    <w:p>
      <w:r xmlns:w="http://schemas.openxmlformats.org/wordprocessingml/2006/main">
        <w:t xml:space="preserve">1. કુટુંબનું મહત્વ: એકતા અને શક્તિ માટે ભગવાનની યોજના.</w:t>
      </w:r>
    </w:p>
    <w:p/>
    <w:p>
      <w:r xmlns:w="http://schemas.openxmlformats.org/wordprocessingml/2006/main">
        <w:t xml:space="preserve">2. મોટા પરિવારનો આશીર્વાદ: વિપુલતાના સમયમાં ભગવાનની વફાદારી.</w:t>
      </w:r>
    </w:p>
    <w:p/>
    <w:p>
      <w:r xmlns:w="http://schemas.openxmlformats.org/wordprocessingml/2006/main">
        <w:t xml:space="preserve">1. ગીતશાસ્ત્ર 133:1-3 - જુઓ, જ્યારે ભાઈઓ એકતામાં રહે છે ત્યારે તે કેટલું સારું અને સુખદ હોય છે! એ તો માથા પરના અમૂલ્ય તેલ જેવું છે, દાઢી પર, હારુનની દાઢી પર, તેના ઝભ્ભાના કોલર પર નીચે દોડી રહ્યું છે! તે હર્મોનના ઝાકળ જેવું છે, જે સિયોનના પર્વતો પર પડે છે! માટે ત્યાં પ્રભુએ વરદાનની આજ્ઞા કરી છે, સદાકાળ જીવન.</w:t>
      </w:r>
    </w:p>
    <w:p/>
    <w:p>
      <w:r xmlns:w="http://schemas.openxmlformats.org/wordprocessingml/2006/main">
        <w:t xml:space="preserve">2. પ્રેરિતોનાં કૃત્યો 2:42-47 - અને તેઓએ પ્રેરિતોનાં શિક્ષણ અને ફેલોશિપ, રોટલી તોડવામાં અને પ્રાર્થનામાં પોતાને સમર્પિત કર્યા. અને પ્રત્યેક આત્મા પર ધાક છવાઈ ગઈ, અને ઘણા અજાયબીઓ અને ચિહ્નો પ્રેરિતો દ્વારા કરવામાં આવ્યા. અને જેઓ વિશ્વાસ કરતા હતા તે બધા એક સાથે હતા અને દરેક વસ્તુમાં સમાનતા હતી. અને તેઓ તેમની સંપત્તિ અને સામાન વેચતા હતા અને કોઈપણને જરૂરિયાત મુજબની આવક વહેંચતા હતા. અને દિવસે દિવસે, મંદિરમાં એકસાથે હાજરી આપીને અને તેમના ઘરે રોટલી તોડતા, તેઓ આનંદથી અને ઉદાર હૃદયથી તેમનું ભોજન મેળવતા, ભગવાનની સ્તુતિ કરતા અને બધા લોકો સાથે કૃપા કરતા. અને પ્રભુએ તેમની સંખ્યામાં દિવસે દિવસે વધારો કર્યો જેઓ બચાવી રહ્યા હતા.</w:t>
      </w:r>
    </w:p>
    <w:p/>
    <w:p>
      <w:r xmlns:w="http://schemas.openxmlformats.org/wordprocessingml/2006/main">
        <w:t xml:space="preserve">1 કાળવૃત્તાંત 25:30 મહાઝિયોથના ત્રણ અને વીસમા, તે, તેના પુત્રો અને તેના ભાઈઓ, બાર હતા.</w:t>
      </w:r>
    </w:p>
    <w:p/>
    <w:p>
      <w:r xmlns:w="http://schemas.openxmlformats.org/wordprocessingml/2006/main">
        <w:t xml:space="preserve">મહાઝિયોથને 1 ક્રોનિકલ્સ 25:30 માં બાર પુત્રો અને ભાઈઓ હતા.</w:t>
      </w:r>
    </w:p>
    <w:p/>
    <w:p>
      <w:r xmlns:w="http://schemas.openxmlformats.org/wordprocessingml/2006/main">
        <w:t xml:space="preserve">1. કુટુંબની શક્તિ: એકતાની શક્તિની ઉજવણી</w:t>
      </w:r>
    </w:p>
    <w:p/>
    <w:p>
      <w:r xmlns:w="http://schemas.openxmlformats.org/wordprocessingml/2006/main">
        <w:t xml:space="preserve">2. વિપુલતાનો આશીર્વાદ: ભગવાનની ઉદારતામાં આનંદ કરવો</w:t>
      </w:r>
    </w:p>
    <w:p/>
    <w:p>
      <w:r xmlns:w="http://schemas.openxmlformats.org/wordprocessingml/2006/main">
        <w:t xml:space="preserve">1. ગીતશાસ્ત્ર 133:1 જુઓ, ભાઈઓ એકતામાં સાથે રહે તે કેટલું સારું અને કેટલું સુખદ છે!</w:t>
      </w:r>
    </w:p>
    <w:p/>
    <w:p>
      <w:r xmlns:w="http://schemas.openxmlformats.org/wordprocessingml/2006/main">
        <w:t xml:space="preserve">2. જેમ્સ 1:17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1 કાળવૃત્તાંતનું 25:31 રોમામ્તીએઝરના ચોવીસમા, તે, તેના પુત્રો અને તેના ભાઈઓ, બાર હતા.</w:t>
      </w:r>
    </w:p>
    <w:p/>
    <w:p>
      <w:r xmlns:w="http://schemas.openxmlformats.org/wordprocessingml/2006/main">
        <w:t xml:space="preserve">આ પેસેજ પાદરીઓ, રોમામટીએઝર અને તેના પુત્રો અને ભાઈઓના 24મા વિભાગ વિશે જણાવે છે, જેમની સંખ્યા કુલ બાર હતી.</w:t>
      </w:r>
    </w:p>
    <w:p/>
    <w:p>
      <w:r xmlns:w="http://schemas.openxmlformats.org/wordprocessingml/2006/main">
        <w:t xml:space="preserve">1. કુટુંબનું મહત્વ: 1 ક્રોનિકલ્સ 25:31નું અન્વેષણ</w:t>
      </w:r>
    </w:p>
    <w:p/>
    <w:p>
      <w:r xmlns:w="http://schemas.openxmlformats.org/wordprocessingml/2006/main">
        <w:t xml:space="preserve">2. એકીકૃત મોરચાની શક્તિ: રોમામટીઝર અને તેમના પરિવારનું મહત્વ</w:t>
      </w:r>
    </w:p>
    <w:p/>
    <w:p>
      <w:r xmlns:w="http://schemas.openxmlformats.org/wordprocessingml/2006/main">
        <w:t xml:space="preserve">1. નીતિવચનો 22:6: બાળકને તેણે જે રીતે જવું જોઈએ તે રીતે તાલીમ આપો, અને જ્યારે તે વૃદ્ધ થશે ત્યારે તે તેનાથી પાછો ફરશે નહીં.</w:t>
      </w:r>
    </w:p>
    <w:p/>
    <w:p>
      <w:r xmlns:w="http://schemas.openxmlformats.org/wordprocessingml/2006/main">
        <w:t xml:space="preserve">2. એફેસી 6:4: પિતાઓ, તમારા બાળકોને ઉશ્કેરશો નહીં; તેના બદલે, ભગવાનની તાલીમ અને સૂચનામાં તેમનો ઉછેર કરો.</w:t>
      </w:r>
    </w:p>
    <w:p/>
    <w:p>
      <w:r xmlns:w="http://schemas.openxmlformats.org/wordprocessingml/2006/main">
        <w:t xml:space="preserve">1 ક્રોનિકલ્સ પ્રકરણ 26 મંદિરના પ્રવેશદ્વાર પર સેવા આપતા દ્વારપાલો અને અન્ય અધિકારીઓની સંસ્થા અને જવાબદારીઓ પર ધ્યાન કેન્દ્રિત કરે છે.</w:t>
      </w:r>
    </w:p>
    <w:p/>
    <w:p>
      <w:r xmlns:w="http://schemas.openxmlformats.org/wordprocessingml/2006/main">
        <w:t xml:space="preserve">પહેલો ફકરો: પ્રકરણની શરૂઆત એ ઉલ્લેખ કરીને થાય છે કે દ્વારપાલો વચ્ચે વિભાજન કરવામાં આવે છે, જેઓ કોરાહી કુળમાંથી છે. તેમને ટેબરનેકલના પ્રવેશદ્વાર અને પછીથી મંદિરના રક્ષણ માટે ચોક્કસ ફરજો સોંપવામાં આવે છે (1 ક્રોનિકલ્સ 26:1-2).</w:t>
      </w:r>
    </w:p>
    <w:p/>
    <w:p>
      <w:r xmlns:w="http://schemas.openxmlformats.org/wordprocessingml/2006/main">
        <w:t xml:space="preserve">2જું ફકરો: આ કથા દર્શાવે છે કે કેવી રીતે આ દ્વારપાલો, તેમના સંબંધીઓ સહિત, તેમની શક્તિ અને વિશ્વસનીયતા માટે પસંદ કરવામાં આવ્યા હતા. તેઓ દરેક પ્રવેશદ્વાર પર વ્યવસ્થા જાળવવા અને માત્ર અધિકૃત વ્યક્તિઓ જ પ્રવેશ કરે તેની ખાતરી કરવા માટે જવાબદાર હતા (1 ક્રોનિકલ્સ 26:3-8).</w:t>
      </w:r>
    </w:p>
    <w:p/>
    <w:p>
      <w:r xmlns:w="http://schemas.openxmlformats.org/wordprocessingml/2006/main">
        <w:t xml:space="preserve">ત્રીજો ફકરો: ધ્યાન વિવિધ ગેટકીપર વિભાગોને તેમની ચોક્કસ જવાબદારીઓ સાથે સૂચિબદ્ધ કરવા તરફ વળે છે. આ વિભાગોમાં પૂર્વ દરવાજા પર તૈનાત, ઉત્તર દરવાજા પર તૈનાત, દક્ષિણ દરવાજા પર તૈનાત અને વિવિધ ભંડારો પર તૈનાત લોકોનો સમાવેશ થાય છે (1 ક્રોનિકલ્સ 26:9-18).</w:t>
      </w:r>
    </w:p>
    <w:p/>
    <w:p>
      <w:r xmlns:w="http://schemas.openxmlformats.org/wordprocessingml/2006/main">
        <w:t xml:space="preserve">4થો ફકરો:એકાઉન્ટ અન્ય અધિકારીઓનું વર્ણન કરે છે જેઓ પૂજામાં વપરાતી સામગ્રી સંબંધિત વિવિધ કાર્યોની દેખરેખ માટે જવાબદાર હતા. આ કાર્યોમાં સમર્પિત ભેટો, યુદ્ધની લૂંટ અને અન્ય મૂલ્યવાન સંસાધનો (1 ક્રોનિકલ્સ 26:20-28) જેવી વસ્તુઓની ગણતરી અને વિતરણનો સમાવેશ થતો હતો.</w:t>
      </w:r>
    </w:p>
    <w:p/>
    <w:p>
      <w:r xmlns:w="http://schemas.openxmlformats.org/wordprocessingml/2006/main">
        <w:t xml:space="preserve">5મો ફકરો:પ્રકરણ એ નોંધીને સમાપ્ત થાય છે કે આ તમામ અધિકારીઓ દ્વારપાલો, ખજાનચીઓ, અધિકારીઓને રાજા ડેવિડ દ્વારા સેમ્યુઅલની મદદ સાથે પસંદ કરવામાં આવ્યા હતા. તેઓએ ડેવિડના સમગ્ર શાસનકાળ દરમિયાન તેમની ફરજો નિષ્ઠાપૂર્વક નિભાવી (1 ક્રોનિકલ્સ 26:29-32).</w:t>
      </w:r>
    </w:p>
    <w:p/>
    <w:p>
      <w:r xmlns:w="http://schemas.openxmlformats.org/wordprocessingml/2006/main">
        <w:t xml:space="preserve">સારાંશમાં, 1 ક્રોનિકલ્સનો છવ્વીસમો પ્રકરણ સંસ્થા અને મંદિરના અધિકારીઓની જવાબદારીઓ દર્શાવે છે. દ્વારપાલો વચ્ચે વિભાજનને પ્રકાશિત કરવું અને વિશ્વસનીયતાના આધારે પસંદગી. વિવિધ વિભાગોની સૂચિ અને સામગ્રી સંબંધિત વધારાની ભૂમિકાઓનો ઉલ્લેખ કરવો. આ સારાંશમાં, પ્રકરણ એક ઐતિહાસિક અહેવાલ પૂરો પાડે છે જેમાં કિંગ ડેવિડ દ્વારા મંદિરમાં વિશ્વાસપાત્ર વ્યક્તિઓને દ્વારપાળ તરીકે સોંપીને વ્યવસ્થા અને સુરક્ષા જાળવવા માટે એક સંગઠિત પ્રણાલીની સ્થાપના અને ધાર્મિક સાથે સહયોગ દ્વારા દૈવી માર્ગદર્શન પર ભાર મૂકતા સમર્પિત સંસાધનોના યોગ્ય સંચાલન પર તેમનું ધ્યાન દર્શાવવામાં આવ્યું છે. ઇઝરાયેલની પવિત્ર જગ્યાઓમાં અસરકારક વહીવટ માટે આ અધિકારીઓની નિમણૂક કરવામાં સેમ્યુઅલ જેવા સત્તાવાળાઓ.</w:t>
      </w:r>
    </w:p>
    <w:p/>
    <w:p>
      <w:r xmlns:w="http://schemas.openxmlformats.org/wordprocessingml/2006/main">
        <w:t xml:space="preserve">1 કાળવૃત્તાંતનું 26:1 દરવાજોના વિભાગો વિષે: કોર્હીઓમાંથી આસાફના પુત્રોમાંથી કોરનો પુત્ર મેશેલેમ્યા હતો.</w:t>
      </w:r>
    </w:p>
    <w:p/>
    <w:p>
      <w:r xmlns:w="http://schemas.openxmlformats.org/wordprocessingml/2006/main">
        <w:t xml:space="preserve">આ પેસેજ પોર્ટર્સના વિભાગોનું વર્ણન કરે છે અને આસાફના પુત્રોમાંથી કોરના પુત્ર મેશેલેમિયાનો ઉલ્લેખ કરે છે.</w:t>
      </w:r>
    </w:p>
    <w:p/>
    <w:p>
      <w:r xmlns:w="http://schemas.openxmlformats.org/wordprocessingml/2006/main">
        <w:t xml:space="preserve">1. સાથે કામ કરવાનું મહત્વ: મેશેલેમિયા અને પોર્ટર્સનો અભ્યાસ</w:t>
      </w:r>
    </w:p>
    <w:p/>
    <w:p>
      <w:r xmlns:w="http://schemas.openxmlformats.org/wordprocessingml/2006/main">
        <w:t xml:space="preserve">2. સેવા માટે કૉલ: મેશેલેમિયા અને આસાફના પુત્રોનો વારસો</w:t>
      </w:r>
    </w:p>
    <w:p/>
    <w:p>
      <w:r xmlns:w="http://schemas.openxmlformats.org/wordprocessingml/2006/main">
        <w:t xml:space="preserve">1. ગીતશાસ્ત્ર 136:1 - ભગવાનનો આભાર માનો, કારણ કે તે સારા છે, કારણ કે તેમનો અડીખમ પ્રેમ કાયમ રહે છે.</w:t>
      </w:r>
    </w:p>
    <w:p/>
    <w:p>
      <w:r xmlns:w="http://schemas.openxmlformats.org/wordprocessingml/2006/main">
        <w:t xml:space="preserve">2. 1 પીટર 4:10 - જેમ દરેકને ભેટ મળી છે, તેનો ઉપયોગ એકબીજાની સેવા કરવા માટે કરો, ભગવાનની વિવિધ કૃપાના સારા કારભારી તરીકે.</w:t>
      </w:r>
    </w:p>
    <w:p/>
    <w:p>
      <w:r xmlns:w="http://schemas.openxmlformats.org/wordprocessingml/2006/main">
        <w:t xml:space="preserve">1 કાળવૃત્તાંતનું 26:2 અને મેશેલેમ્યાના પુત્રો હતા, પ્રથમજનિત ઝખાર્યા, બીજો યદીએલ, ત્રીજો ઝબદ્યા, ચોથો યાથનીએલ.</w:t>
      </w:r>
    </w:p>
    <w:p/>
    <w:p>
      <w:r xmlns:w="http://schemas.openxmlformats.org/wordprocessingml/2006/main">
        <w:t xml:space="preserve">પેસેજ મેશેલેમિયાના પુત્રોનું વર્ણન કરે છે, તેમને તેમના જન્મના ક્રમમાં સૂચિબદ્ધ કરે છે.</w:t>
      </w:r>
    </w:p>
    <w:p/>
    <w:p>
      <w:r xmlns:w="http://schemas.openxmlformats.org/wordprocessingml/2006/main">
        <w:t xml:space="preserve">1. ધૈર્યની શક્તિ: ભગવાનના સમયની રાહ કેવી રીતે દરવાજા ખોલે છે</w:t>
      </w:r>
    </w:p>
    <w:p/>
    <w:p>
      <w:r xmlns:w="http://schemas.openxmlformats.org/wordprocessingml/2006/main">
        <w:t xml:space="preserve">2. અમારા પિતાની વફાદારી: મેશેલેમિયા પાસેથી પ્રતિબદ્ધતાના પાઠ</w:t>
      </w:r>
    </w:p>
    <w:p/>
    <w:p>
      <w:r xmlns:w="http://schemas.openxmlformats.org/wordprocessingml/2006/main">
        <w:t xml:space="preserve">1. રોમનો 12:12 - આશામાં આનંદ કરો, વિપત્તિમાં ધીરજ રાખો, પ્રાર્થનામાં સતત રહો.</w:t>
      </w:r>
    </w:p>
    <w:p/>
    <w:p>
      <w:r xmlns:w="http://schemas.openxmlformats.org/wordprocessingml/2006/main">
        <w:t xml:space="preserve">2. સભાશિક્ષક 3:1-8 - દરેક વસ્તુ માટે એક ઋતુ હોય છે, અને સ્વર્ગ હેઠળની દરેક બાબત માટે સમય હોય છે.</w:t>
      </w:r>
    </w:p>
    <w:p/>
    <w:p>
      <w:r xmlns:w="http://schemas.openxmlformats.org/wordprocessingml/2006/main">
        <w:t xml:space="preserve">1 કાળવૃત્તાંત 26:3 પાંચમો એલામ, છઠ્ઠો યહોહાનાન, સાતમો એલિયોએનાય.</w:t>
      </w:r>
    </w:p>
    <w:p/>
    <w:p>
      <w:r xmlns:w="http://schemas.openxmlformats.org/wordprocessingml/2006/main">
        <w:t xml:space="preserve">આ પેસેજ જેસીના પાંચમા, છઠ્ઠા અને સાતમા પુત્રો તરીકે એલામ, જેહોહાનાન અને એલિયોએનાઈની યાદી આપે છે.</w:t>
      </w:r>
    </w:p>
    <w:p/>
    <w:p>
      <w:r xmlns:w="http://schemas.openxmlformats.org/wordprocessingml/2006/main">
        <w:t xml:space="preserve">1. ભગવાન વફાદાર છે: આપણા જીવનમાં ભગવાનની વફાદારી જોવા માટે 1 ક્રોનિકલ્સ 26:3 પર ચિંતન કરવું</w:t>
      </w:r>
    </w:p>
    <w:p/>
    <w:p>
      <w:r xmlns:w="http://schemas.openxmlformats.org/wordprocessingml/2006/main">
        <w:t xml:space="preserve">2. ભગવાનની યોજના: 1 ક્રોનિકલ્સ 26:3 માં જેસીના પુત્રોના મહત્વને સમજવું</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2 કોરીંથી 5:17 - "તેથી, જો કોઈ ખ્રિસ્તમાં છે, તો તે નવી રચના છે. જૂનું પસાર થઈ ગયું છે; જુઓ, નવું આવ્યું છે."</w:t>
      </w:r>
    </w:p>
    <w:p/>
    <w:p>
      <w:r xmlns:w="http://schemas.openxmlformats.org/wordprocessingml/2006/main">
        <w:t xml:space="preserve">1 કાળવૃત્તાંતનું 26:4 ઉપરાંત ઓબેદેદોમના પુત્રો હતા, પ્રથમજનિત શમાયા, બીજો યહોઝાબાદ, ત્રીજો યોઆહ, ચોથો સાકાર અને પાંચમો નથાનેએલ.</w:t>
      </w:r>
    </w:p>
    <w:p/>
    <w:p>
      <w:r xmlns:w="http://schemas.openxmlformats.org/wordprocessingml/2006/main">
        <w:t xml:space="preserve">આ પેસેજ ઓબેદેડોમના પાંચ પુત્રોનું વર્ણન કરે છે.</w:t>
      </w:r>
    </w:p>
    <w:p/>
    <w:p>
      <w:r xmlns:w="http://schemas.openxmlformats.org/wordprocessingml/2006/main">
        <w:t xml:space="preserve">1. આપણા જીવનમાં ભગવાનનું સાર્વભૌમત્વ - તે કેવી રીતે આપણા દરેક જીવનને તેની ઇચ્છા અને યોજના અનુસાર ગોઠવે છે.</w:t>
      </w:r>
    </w:p>
    <w:p/>
    <w:p>
      <w:r xmlns:w="http://schemas.openxmlformats.org/wordprocessingml/2006/main">
        <w:t xml:space="preserve">2. કુટુંબનું મહત્વ - આપણા કુટુંબ અને આપણા વારસાને ઈશ્વરે આપેલી ભેટ તરીકે સન્માન આપવું.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નીતિવચનો 17:6 - પૌત્રો વૃદ્ધોનો તાજ છે, અને બાળકોનું ગૌરવ તેમના પિતા છે.</w:t>
      </w:r>
    </w:p>
    <w:p/>
    <w:p>
      <w:r xmlns:w="http://schemas.openxmlformats.org/wordprocessingml/2006/main">
        <w:t xml:space="preserve">1 કાળવૃત્તાંતનું 26:5 છઠ્ઠો આમ્મીએલ, સાતમો ઇસ્સાખાર, આઠમો પુલથાઇ; કેમ કે ઈશ્વરે તેને આશીર્વાદ આપ્યો હતો.</w:t>
      </w:r>
    </w:p>
    <w:p/>
    <w:p>
      <w:r xmlns:w="http://schemas.openxmlformats.org/wordprocessingml/2006/main">
        <w:t xml:space="preserve">1 ક્રોનિકલ્સ 26:5 માં મંદિરના આઠ દ્વારપાળોના નામ આપવામાં આવ્યા છે; ભગવાને આઠમા દ્વારપાલ પીલથાઈને આશીર્વાદ આપ્યા.</w:t>
      </w:r>
    </w:p>
    <w:p/>
    <w:p>
      <w:r xmlns:w="http://schemas.openxmlformats.org/wordprocessingml/2006/main">
        <w:t xml:space="preserve">1. આજ્ઞાપાલનના આશીર્વાદ: તેમની વફાદારી માટે પીલથાઈ પર ભગવાનનો આશીર્વાદ.</w:t>
      </w:r>
    </w:p>
    <w:p/>
    <w:p>
      <w:r xmlns:w="http://schemas.openxmlformats.org/wordprocessingml/2006/main">
        <w:t xml:space="preserve">2. વિશ્વાસની શક્તિ: કેવી રીતે પીલથાઈની વફાદારીથી ભગવાનનો આશીર્વાદ મળ્યો.</w:t>
      </w:r>
    </w:p>
    <w:p/>
    <w:p>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1 કાળવૃત્તાંતનું 26:6 તેના પુત્ર શમાયાને પણ પુત્રો જન્મ્યા, જેઓ તેમના પિતાના ઘરમાં શાસન કરતા હતા; કારણ કે તેઓ પરાક્રમી પુરુષો હતા.</w:t>
      </w:r>
    </w:p>
    <w:p/>
    <w:p>
      <w:r xmlns:w="http://schemas.openxmlformats.org/wordprocessingml/2006/main">
        <w:t xml:space="preserve">શમાયાના પુત્રો શક્તિશાળી યોદ્ધાઓ હતા અને તેઓ તેમના પિતાના ઘર પર શાસન કરતા હતા.</w:t>
      </w:r>
    </w:p>
    <w:p/>
    <w:p>
      <w:r xmlns:w="http://schemas.openxmlformats.org/wordprocessingml/2006/main">
        <w:t xml:space="preserve">1. કુટુંબની શક્તિ: 1 ક્રોનિકલ્સ 26:6 ના બહાદુરીના શકિતશાળી પુરુષો કેવી રીતે એકતાની શક્તિનું પ્રદર્શન કરે છે</w:t>
      </w:r>
    </w:p>
    <w:p/>
    <w:p>
      <w:r xmlns:w="http://schemas.openxmlformats.org/wordprocessingml/2006/main">
        <w:t xml:space="preserve">2. હિંમત દ્વારા સશક્તિકરણ: 1 ક્રોનિકલ્સ 26:6 માં વર્ણવેલ શેમૈયા અને તેમના પુત્રોનો વારસો</w:t>
      </w:r>
    </w:p>
    <w:p/>
    <w:p>
      <w:r xmlns:w="http://schemas.openxmlformats.org/wordprocessingml/2006/main">
        <w:t xml:space="preserve">1. નીતિવચનો 18:1-2 જે પોતાની જાતને અલગ રાખે છે તે પોતાની ઈચ્છા શોધે છે; તે તમામ યોગ્ય ચુકાદા સામે ફાટી નીકળે છે. મૂર્ખ સમજવામાં આનંદ લેતો નથી, પરંતુ ફક્ત પોતાનો અભિપ્રાય વ્યક્ત કરવામાં જ આનંદ લે છે.</w:t>
      </w:r>
    </w:p>
    <w:p/>
    <w:p>
      <w:r xmlns:w="http://schemas.openxmlformats.org/wordprocessingml/2006/main">
        <w:t xml:space="preserve">2. ગીતશાસ્ત્ર 133:1 જુઓ, જ્યારે ભાઈઓ એકતામાં રહે છે ત્યારે તે કેટલું સારું અને સુખદ હોય છે!</w:t>
      </w:r>
    </w:p>
    <w:p/>
    <w:p>
      <w:r xmlns:w="http://schemas.openxmlformats.org/wordprocessingml/2006/main">
        <w:t xml:space="preserve">1 કાળવૃત્તાંતનું 26:7 શમાયાના પુત્રો; ઓથની, રેફાએલ અને ઓબેદ, એલ્ઝાબાદ, જેમના ભાઈઓ બળવાન હતા, અલીહૂ અને સેમાખ્યા.</w:t>
      </w:r>
    </w:p>
    <w:p/>
    <w:p>
      <w:r xmlns:w="http://schemas.openxmlformats.org/wordprocessingml/2006/main">
        <w:t xml:space="preserve">શમાયાના પુત્રો ઓથની, રેફાએલ, ઓબેદ, એલ્ઝાબાદ અને અલીહૂ સેમાખ્યા હતા, જેઓ બધા બળવાન હતા.</w:t>
      </w:r>
    </w:p>
    <w:p/>
    <w:p>
      <w:r xmlns:w="http://schemas.openxmlformats.org/wordprocessingml/2006/main">
        <w:t xml:space="preserve">1. પ્રભુમાં શક્તિ: મુશ્કેલ સમયમાં કેવી રીતે મક્કમ રહેવું</w:t>
      </w:r>
    </w:p>
    <w:p/>
    <w:p>
      <w:r xmlns:w="http://schemas.openxmlformats.org/wordprocessingml/2006/main">
        <w:t xml:space="preserve">2. એક ઈશ્વરીય વંશ: વિશ્વાસુ પૂર્વજોનો વારસો</w:t>
      </w:r>
    </w:p>
    <w:p/>
    <w:p>
      <w:r xmlns:w="http://schemas.openxmlformats.org/wordprocessingml/2006/main">
        <w:t xml:space="preserve">1. એફેસિઅન્સ 6:10-20 - ભગવાનનું બખ્તર</w:t>
      </w:r>
    </w:p>
    <w:p/>
    <w:p>
      <w:r xmlns:w="http://schemas.openxmlformats.org/wordprocessingml/2006/main">
        <w:t xml:space="preserve">2. ગીતશાસ્ત્ર 18:29 - ભગવાન મારી શક્તિ અને મારી ઢાલ છે</w:t>
      </w:r>
    </w:p>
    <w:p/>
    <w:p>
      <w:r xmlns:w="http://schemas.openxmlformats.org/wordprocessingml/2006/main">
        <w:t xml:space="preserve">1 કાળવૃત્તાંતનું 26:8 ઓબેદેદોમના આ બધા પુત્રો: તેઓ અને તેઓના પુત્રો અને તેઓના ભાઈઓ, સેવા માટે સમર્થ પુરુષો, ઓબેદેદોમના સત્તર અને બે હતા.</w:t>
      </w:r>
    </w:p>
    <w:p/>
    <w:p>
      <w:r xmlns:w="http://schemas.openxmlformats.org/wordprocessingml/2006/main">
        <w:t xml:space="preserve">1 ક્રોનિકલ્સ 26:8 માંથી આ શ્લોક અમને કહે છે કે ઓબેડેડોમના પુત્રો સક્ષમ-શરીર ધરાવતા હતા અને તેમની સંખ્યા બાંસઠ હતી.</w:t>
      </w:r>
    </w:p>
    <w:p/>
    <w:p>
      <w:r xmlns:w="http://schemas.openxmlformats.org/wordprocessingml/2006/main">
        <w:t xml:space="preserve">1. ધ સ્ટ્રેન્થ ઓફ ઓબેડીયન્સ: એ સ્ટડી ઓન ધ સન્સ ઓફ ઓબેડેડમ</w:t>
      </w:r>
    </w:p>
    <w:p/>
    <w:p>
      <w:r xmlns:w="http://schemas.openxmlformats.org/wordprocessingml/2006/main">
        <w:t xml:space="preserve">2. વિશ્વાસની શક્તિ: કેવી રીતે ઓબેડેડોમના પુત્રોને સેવામાં શક્તિ મળી</w:t>
      </w:r>
    </w:p>
    <w:p/>
    <w:p>
      <w:r xmlns:w="http://schemas.openxmlformats.org/wordprocessingml/2006/main">
        <w:t xml:space="preserve">1. રોમનો 12:11 - "ઉત્સાહમાં ક્યારેય કમી ન થાઓ, પરંતુ ભગવાનની સેવા કરીને તમારા આધ્યાત્મિક ઉત્સાહને જાળવી રાખો."</w:t>
      </w:r>
    </w:p>
    <w:p/>
    <w:p>
      <w:r xmlns:w="http://schemas.openxmlformats.org/wordprocessingml/2006/main">
        <w:t xml:space="preserve">2. એફેસિઅન્સ 6:7 - "પૂરા દિલથી સેવા કરો, જાણે તમે ભગવાનની સેવા કરી રહ્યા છો, લોકોની નહીં."</w:t>
      </w:r>
    </w:p>
    <w:p/>
    <w:p>
      <w:r xmlns:w="http://schemas.openxmlformats.org/wordprocessingml/2006/main">
        <w:t xml:space="preserve">1 કાળવૃત્તાંતનું 26:9 અને મેશેલેમ્યાને પુત્રો અને ભાઈઓ, બળવાન પુરુષો, અઢાર હતા.</w:t>
      </w:r>
    </w:p>
    <w:p/>
    <w:p>
      <w:r xmlns:w="http://schemas.openxmlformats.org/wordprocessingml/2006/main">
        <w:t xml:space="preserve">મેશેલેમ્યાને અઢાર પુત્રો અને મજબૂત ભાઈઓ હતા.</w:t>
      </w:r>
    </w:p>
    <w:p/>
    <w:p>
      <w:r xmlns:w="http://schemas.openxmlformats.org/wordprocessingml/2006/main">
        <w:t xml:space="preserve">1. કુટુંબની શક્તિ: સંખ્યાઓમાં મળી શકે તેવી તાકાતનું અન્વેષણ</w:t>
      </w:r>
    </w:p>
    <w:p/>
    <w:p>
      <w:r xmlns:w="http://schemas.openxmlformats.org/wordprocessingml/2006/main">
        <w:t xml:space="preserve">2. વિશ્વાસની શક્તિ: કેવી રીતે એક વ્યક્તિનો વારસો સમગ્ર પરિવારને પ્રભાવિત કરી શકે છે</w:t>
      </w:r>
    </w:p>
    <w:p/>
    <w:p>
      <w:r xmlns:w="http://schemas.openxmlformats.org/wordprocessingml/2006/main">
        <w:t xml:space="preserve">1. ગીતશાસ્ત્ર 133:1-3 - જુઓ, જ્યારે ભાઈઓ એકતામાં રહે છે ત્યારે તે કેટલું સારું અને સુખદ હોય છે!</w:t>
      </w:r>
    </w:p>
    <w:p/>
    <w:p>
      <w:r xmlns:w="http://schemas.openxmlformats.org/wordprocessingml/2006/main">
        <w:t xml:space="preserve">2. રોમનો 12:10 - એકબીજાને ભાઈબંધી સાથે પ્રેમ કરો. સન્માન બતાવવામાં એકબીજાથી આગળ વધો.</w:t>
      </w:r>
    </w:p>
    <w:p/>
    <w:p>
      <w:r xmlns:w="http://schemas.openxmlformats.org/wordprocessingml/2006/main">
        <w:t xml:space="preserve">1 કાળવૃત્તાંતનું 26:10 મરારીના વંશજોમાંથી હોસાહને પણ પુત્રો હતા; સિમરી મુખ્ય, (જો કે તે પ્રથમજનિત ન હતો, છતાં તેના પિતાએ તેને મુખ્ય બનાવ્યો;)</w:t>
      </w:r>
    </w:p>
    <w:p/>
    <w:p>
      <w:r xmlns:w="http://schemas.openxmlformats.org/wordprocessingml/2006/main">
        <w:t xml:space="preserve">મરારીના કુટુંબમાંથી હોસાહને સિમરી નામનો પુત્ર હતો, જે પ્રથમજનિત ન હોવા છતાં તેને મુખ્ય બનાવવામાં આવ્યો હતો.</w:t>
      </w:r>
    </w:p>
    <w:p/>
    <w:p>
      <w:r xmlns:w="http://schemas.openxmlformats.org/wordprocessingml/2006/main">
        <w:t xml:space="preserve">1. ભગવાન તમારા જીવનનો માર્ગ વધુ સારા માટે બદલી શકે છે, ભલે તમે પ્રથમ જન્મેલા ન હોવ.</w:t>
      </w:r>
    </w:p>
    <w:p/>
    <w:p>
      <w:r xmlns:w="http://schemas.openxmlformats.org/wordprocessingml/2006/main">
        <w:t xml:space="preserve">2. ભગવાન તમને અણધારી ભૂમિકા અને નેતૃત્વની સ્થિતિથી આશીર્વાદ આપી શકે છે.</w:t>
      </w:r>
    </w:p>
    <w:p/>
    <w:p>
      <w:r xmlns:w="http://schemas.openxmlformats.org/wordprocessingml/2006/main">
        <w:t xml:space="preserve">1. 1 સેમ્યુઅલ 16:7 - "પરંતુ પ્રભુએ શમુએલને કહ્યું, "તેના દેખાવ અથવા ઊંચાઈને ધ્યાનમાં ન લે, કારણ કે મેં તેને નકાર્યો છે. લોકો જે જુએ છે તે ભગવાન જોતા નથી. લોકો બાહ્ય દેખાવને જુએ છે, પરંતુ પ્રભુ હૃદય તરફ જુએ છે.</w:t>
      </w:r>
    </w:p>
    <w:p/>
    <w:p>
      <w:r xmlns:w="http://schemas.openxmlformats.org/wordprocessingml/2006/main">
        <w:t xml:space="preserve">2. યર્મિયા 29:11 - "કારણ કે હું તમારા માટે જે યોજનાઓ ધરાવી રહ્યો છું તે હું જાણું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1 કાળવૃત્તાંતનું 26:11 બીજો હિલ્કિયા, ત્રીજો તેબાલ્યા, ચોથો ઝખાર્યા: હોસાહના બધા પુત્રો અને ભાઈઓ તેર હતા.</w:t>
      </w:r>
    </w:p>
    <w:p/>
    <w:p>
      <w:r xmlns:w="http://schemas.openxmlformats.org/wordprocessingml/2006/main">
        <w:t xml:space="preserve">આ પેસેજ હોસાહના પુત્રો અને ભાઈઓનું વર્ણન કરે છે, તેમની સંખ્યા કુલ તેર છે.</w:t>
      </w:r>
    </w:p>
    <w:p/>
    <w:p>
      <w:r xmlns:w="http://schemas.openxmlformats.org/wordprocessingml/2006/main">
        <w:t xml:space="preserve">1. કુટુંબનું મહત્વ અને ભાઈ-બહેન હોવાનો આનંદ.</w:t>
      </w:r>
    </w:p>
    <w:p/>
    <w:p>
      <w:r xmlns:w="http://schemas.openxmlformats.org/wordprocessingml/2006/main">
        <w:t xml:space="preserve">2. અમારા પરિવારો દ્વારા અમને પ્રદાન કરવામાં ભગવાનની સાર્વભૌમત્વ.</w:t>
      </w:r>
    </w:p>
    <w:p/>
    <w:p>
      <w:r xmlns:w="http://schemas.openxmlformats.org/wordprocessingml/2006/main">
        <w:t xml:space="preserve">1. ઉત્પત્તિ 2:24 - તેથી એક માણસ તેના પિતા અને તેની માતાને છોડી દેશે અને તેની પત્નીને પકડી રાખશે, અને તેઓ એક દેહ બનશે.</w:t>
      </w:r>
    </w:p>
    <w:p/>
    <w:p>
      <w:r xmlns:w="http://schemas.openxmlformats.org/wordprocessingml/2006/main">
        <w:t xml:space="preserve">2. પ્રેરિતોનાં કૃત્યો 5:12-14 - હવે ઘણા ચિહ્નો અને અજાયબીઓ નિયમિતપણે પ્રેરિતો દ્વારા લોકોમાં કરવામાં આવતા હતા. અને તેઓ બધા સોલોમનના પોર્ટિકોમાં સાથે હતા. બાકીના કોઈએ તેમની સાથે જોડાવાની હિંમત ન કરી, પરંતુ લોકોએ તેમને ખૂબ માન આપ્યું. અને પહેલા કરતાં વધુ વિશ્વાસીઓ ભગવાનમાં ઉમેરવામાં આવ્યા હતા, પુરુષો અને સ્ત્રીઓ બંનેના ટોળા.</w:t>
      </w:r>
    </w:p>
    <w:p/>
    <w:p>
      <w:r xmlns:w="http://schemas.openxmlformats.org/wordprocessingml/2006/main">
        <w:t xml:space="preserve">1 કાળવૃત્તાંતનું 26:12 આમાં દરવાજોના વિભાગો હતા, મુખ્ય માણસો વચ્ચે પણ, તેઓ એક બીજાની સામે વોર્ડ ધરાવતા હતા, અને યહોવાના મંદિરમાં સેવા કરતા હતા.</w:t>
      </w:r>
    </w:p>
    <w:p/>
    <w:p>
      <w:r xmlns:w="http://schemas.openxmlformats.org/wordprocessingml/2006/main">
        <w:t xml:space="preserve">આ પેસેજ પોર્ટર્સના વિભાગોનું વર્ણન કરે છે, જેઓ મુખ્ય માણસો છે, જેમને ભગવાનના મંદિરના પ્રવેશ સ્થળોની રક્ષા માટે સોંપવામાં આવે છે.</w:t>
      </w:r>
    </w:p>
    <w:p/>
    <w:p>
      <w:r xmlns:w="http://schemas.openxmlformats.org/wordprocessingml/2006/main">
        <w:t xml:space="preserve">1. પ્રભુના ઘરમાં સેવા અને સુરક્ષાનું મહત્વ.</w:t>
      </w:r>
    </w:p>
    <w:p/>
    <w:p>
      <w:r xmlns:w="http://schemas.openxmlformats.org/wordprocessingml/2006/main">
        <w:t xml:space="preserve">2. ભગવાનના મંદિરની સુરક્ષામાં જાગ્રત અને વિશ્વાસુ રહેવાની જરૂર છે.</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1 પીટર 4:10 - જેમ જેમ દરેકને ભેટ મળી છે, તેમ ભગવાનની અનેકગણી કૃપાના સારા કારભારીઓ તરીકે એકબીજાની સેવા કરો.</w:t>
      </w:r>
    </w:p>
    <w:p/>
    <w:p>
      <w:r xmlns:w="http://schemas.openxmlformats.org/wordprocessingml/2006/main">
        <w:t xml:space="preserve">1 કાળવૃત્તાંતનું 26:13 અને તેઓએ દરેક દરવાજા માટે તેમના પિતૃઓના ઘર પ્રમાણે, નાના અને મોટા દરેકને ચિઠ્ઠીઓ નાખી.</w:t>
      </w:r>
    </w:p>
    <w:p/>
    <w:p>
      <w:r xmlns:w="http://schemas.openxmlformats.org/wordprocessingml/2006/main">
        <w:t xml:space="preserve">ઇઝરાયેલના લોકોને દ્વારપાળમાં ગોઠવવામાં આવ્યા હતા અને તેઓને ચિઠ્ઠીઓ નાખીને તેમની ભૂમિકા સોંપવામાં આવી હતી.</w:t>
      </w:r>
    </w:p>
    <w:p/>
    <w:p>
      <w:r xmlns:w="http://schemas.openxmlformats.org/wordprocessingml/2006/main">
        <w:t xml:space="preserve">1. ભગવાન પાસે આપણા દરેક માટે એક યોજના છે અને તે તે યોજનાને પરિપૂર્ણ કરવાની તકો પૂરી પાડશે.</w:t>
      </w:r>
    </w:p>
    <w:p/>
    <w:p>
      <w:r xmlns:w="http://schemas.openxmlformats.org/wordprocessingml/2006/main">
        <w:t xml:space="preserve">2. મોટે ભાગે રેન્ડમ ઘટનાઓમાં પણ, ભગવાન હજી પણ નિયંત્રણમાં છે.</w:t>
      </w:r>
    </w:p>
    <w:p/>
    <w:p>
      <w:r xmlns:w="http://schemas.openxmlformats.org/wordprocessingml/2006/main">
        <w:t xml:space="preserve">1. નીતિવચનો 16:33 - "ચિઠ્ઠી ખોળામાં નાખવામાં આવે છે, પરંતુ તેનો દરેક નિર્ણય ભગવાનનો છે."</w:t>
      </w:r>
    </w:p>
    <w:p/>
    <w:p>
      <w:r xmlns:w="http://schemas.openxmlformats.org/wordprocessingml/2006/main">
        <w:t xml:space="preserve">2. પ્રેરિતોનાં કૃત્યો 1:26 - "અને તેઓએ તેમના માટે ચિઠ્ઠીઓ નાખી, અને ચિઠ્ઠી મથિયાસ પર પડી. અને તે અગિયાર પ્રેરિતોની સાથે ગણાયો."</w:t>
      </w:r>
    </w:p>
    <w:p/>
    <w:p>
      <w:r xmlns:w="http://schemas.openxmlformats.org/wordprocessingml/2006/main">
        <w:t xml:space="preserve">1 કાળવૃત્તાંતનું 26:14 અને પૂર્વ તરફની ચિઠ્ઠી શેલેમ્યાને પડી. પછી તેમના પુત્ર ઝખાર્યા માટે, એક શાણો સલાહકાર, તેઓએ ચિઠ્ઠીઓ નાખી; અને તેનો ચિઠ્ઠો ઉત્તર તરફ બહાર આવ્યો.</w:t>
      </w:r>
    </w:p>
    <w:p/>
    <w:p>
      <w:r xmlns:w="http://schemas.openxmlformats.org/wordprocessingml/2006/main">
        <w:t xml:space="preserve">શેલેમ્યાની ચિઠ્ઠી પૂર્વ તરફ હતી, અને ઝખાર્યાની ચિઠ્ઠી નાખવામાં આવી હતી અને ઉત્તર તરફ નીકળી હતી.</w:t>
      </w:r>
    </w:p>
    <w:p/>
    <w:p>
      <w:r xmlns:w="http://schemas.openxmlformats.org/wordprocessingml/2006/main">
        <w:t xml:space="preserve">1. ભગવાનની યોજનાઓ અને આપણા પ્રતિભાવો - આપણે આપણા જીવન માટે ભગવાનની દિશા પર કેવી રીતે વિશ્વાસ કરી શકીએ.</w:t>
      </w:r>
    </w:p>
    <w:p/>
    <w:p>
      <w:r xmlns:w="http://schemas.openxmlformats.org/wordprocessingml/2006/main">
        <w:t xml:space="preserve">2. ભગવાનનું માર્ગદર્શન સ્વીકારવું - આપણા જીવન માટે ભગવાનની ઇચ્છા સ્વીકારવાનો અર્થ શું છે તે સમજવું.</w:t>
      </w:r>
    </w:p>
    <w:p/>
    <w:p>
      <w:r xmlns:w="http://schemas.openxmlformats.org/wordprocessingml/2006/main">
        <w:t xml:space="preserve">1. નીતિવચનો 16:9 - તેમના હૃદયમાં માણસો તેમના માર્ગની યોજના કરે છે, પરંતુ ભગવાન તેમના પગલાને સ્થાપિત કરે છે.</w:t>
      </w:r>
    </w:p>
    <w:p/>
    <w:p>
      <w:r xmlns:w="http://schemas.openxmlformats.org/wordprocessingml/2006/main">
        <w:t xml:space="preserve">2. જેમ્સ 4:13-15 - હવે સાંભળો, તમે જેઓ કહે છે કે, આજે કે કાલે આપણે આ કે તે શહેરમાં જઈશું, ત્યાં એક વર્ષ વિતાવીશું, ધંધો ચાલુ રાખીશું અને પૈસા કમાઈશું. કેમ, આવતીકાલે શું થશે તેની તમને ખબર પણ નથી. તમારું જીવન શું છે? તમે એક ઝાકળ છો જે થોડીવાર માટે દેખાય છે અને પછી અદૃશ્ય થઈ જાય છે. તેના બદલે, તમારે કહેવું જોઈએ, જો તે ભગવાનની ઇચ્છા હશે, તો અમે જીવીશું અને આ અથવા તે કરીશું.</w:t>
      </w:r>
    </w:p>
    <w:p/>
    <w:p>
      <w:r xmlns:w="http://schemas.openxmlformats.org/wordprocessingml/2006/main">
        <w:t xml:space="preserve">1 કાળવૃત્તાંત 26:15 દક્ષિણ તરફ ઓબેદેડોમ સુધી; અને તેના પુત્રોને આસુપ્પીમનું ઘર.</w:t>
      </w:r>
    </w:p>
    <w:p/>
    <w:p>
      <w:r xmlns:w="http://schemas.openxmlformats.org/wordprocessingml/2006/main">
        <w:t xml:space="preserve">ઓબેદેડોમ અને તેના પુત્રોને અસુપ્પિમના ઘરની સંભાળ રાખવાની જવાબદારી સોંપવામાં આવી હતી.</w:t>
      </w:r>
    </w:p>
    <w:p/>
    <w:p>
      <w:r xmlns:w="http://schemas.openxmlformats.org/wordprocessingml/2006/main">
        <w:t xml:space="preserve">1. આજ્ઞાપાલન ઇનામ તરફ દોરી જાય છે - 1 ક્રોનિકલ્સ 26:15</w:t>
      </w:r>
    </w:p>
    <w:p/>
    <w:p>
      <w:r xmlns:w="http://schemas.openxmlformats.org/wordprocessingml/2006/main">
        <w:t xml:space="preserve">2. નિષ્ઠાપૂર્વક સેવા આપો - 1 કાળવૃત્તાંત 26:15</w:t>
      </w:r>
    </w:p>
    <w:p/>
    <w:p>
      <w:r xmlns:w="http://schemas.openxmlformats.org/wordprocessingml/2006/main">
        <w:t xml:space="preserve">1. કોલોસીઅન્સ 3:23-24 - "તમે જે પણ કરો છો, હૃદયપૂર્વક કામ કરો, ભગવાન માટે અને માણસો માટે નહીં, એ જાણીને કે ભગવાન તરફથી તમને તમારા પુરસ્કાર તરીકે વારસો મળશે. તમે ભગવાન ખ્રિસ્તની સેવા કરો છો."</w:t>
      </w:r>
    </w:p>
    <w:p/>
    <w:p>
      <w:r xmlns:w="http://schemas.openxmlformats.org/wordprocessingml/2006/main">
        <w:t xml:space="preserve">2. નીતિવચનો 22:29 - "શું તમે એક માણસને તેના કામમાં કુશળ જોશો? તે રાજાઓ સમક્ષ ઊભા રહેશે; તે અસ્પષ્ટ માણસો સમક્ષ ઊભા રહેશે નહીં."</w:t>
      </w:r>
    </w:p>
    <w:p/>
    <w:p>
      <w:r xmlns:w="http://schemas.openxmlformats.org/wordprocessingml/2006/main">
        <w:t xml:space="preserve">1 કાળવૃત્તાંતનું 26:16 શુપ્પીમ અને હોસાહ માટે ચિઠ્ઠી પશ્ચિમ તરફ, શાલ્લેચેથ દરવાજા સાથે, ઉપર જવાના કોઝવેથી, વોર્ડ સામેની બાજુએ આવી.</w:t>
      </w:r>
    </w:p>
    <w:p/>
    <w:p>
      <w:r xmlns:w="http://schemas.openxmlformats.org/wordprocessingml/2006/main">
        <w:t xml:space="preserve">1 ક્રોનિકલ્સ 26:16 માં, શુપ્પિમ અને હોસાહને શાલેચેથ દરવાજાની પશ્ચિમ તરફની જમીનનો એક ભાગ સોંપવામાં આવ્યો હતો જે ઉપર જતા કોઝવે દ્વારા પહોંચ્યો હતો.</w:t>
      </w:r>
    </w:p>
    <w:p/>
    <w:p>
      <w:r xmlns:w="http://schemas.openxmlformats.org/wordprocessingml/2006/main">
        <w:t xml:space="preserve">1. આપણું જીવન એક કોઝવે જેવું છે, દરેક પગલું આપણને આપણા ગંતવ્યની નજીક લઈ જાય છે.</w:t>
      </w:r>
    </w:p>
    <w:p/>
    <w:p>
      <w:r xmlns:w="http://schemas.openxmlformats.org/wordprocessingml/2006/main">
        <w:t xml:space="preserve">2. આપણે શુપ્પીમ અને હોસાહના ઉદાહરણમાંથી શીખી શકીએ છીએ, જેઓ તેમને સોંપવામાં આવેલ જમીનના ભાગના વિશ્વાસુ કારભારી હતા.</w:t>
      </w:r>
    </w:p>
    <w:p/>
    <w:p>
      <w:r xmlns:w="http://schemas.openxmlformats.org/wordprocessingml/2006/main">
        <w:t xml:space="preserve">1. નીતિવચનો 16:9 - તેમના હૃદયમાં માણસો તેમના માર્ગની યોજના કરે છે, પરંતુ ભગવાન તેમના પગલાને સ્થાપિત કરે છે.</w:t>
      </w:r>
    </w:p>
    <w:p/>
    <w:p>
      <w:r xmlns:w="http://schemas.openxmlformats.org/wordprocessingml/2006/main">
        <w:t xml:space="preserve">2. ગીતશાસ્ત્ર 23:3 - તે તેના નામની ખાતર મને સાચા માર્ગો પર માર્ગદર્શન આપે છે.</w:t>
      </w:r>
    </w:p>
    <w:p/>
    <w:p>
      <w:r xmlns:w="http://schemas.openxmlformats.org/wordprocessingml/2006/main">
        <w:t xml:space="preserve">1 કાળવૃત્તાંત 26:17 પૂર્વ તરફ છ લેવીઓ, ઉત્તર તરફ દિવસમાં ચાર, દક્ષિણ તરફ દિવસમાં ચાર અને આસુપ્પીમ તરફ બે અને બે હતા.</w:t>
      </w:r>
    </w:p>
    <w:p/>
    <w:p>
      <w:r xmlns:w="http://schemas.openxmlformats.org/wordprocessingml/2006/main">
        <w:t xml:space="preserve">મંદિરની પૂર્વ, ઉત્તર, દક્ષિણ અને પશ્ચિમમાં વિવિધ ફરજો માટે અઢાર લેવીઓને સોંપવામાં આવ્યા હતા.</w:t>
      </w:r>
    </w:p>
    <w:p/>
    <w:p>
      <w:r xmlns:w="http://schemas.openxmlformats.org/wordprocessingml/2006/main">
        <w:t xml:space="preserve">1. ભગવાન આપણા દરેક માટે એક યોજના અને હેતુ ધરાવે છે, ભલે આપણી ભૂમિકાઓ કેટલી નાની લાગે.</w:t>
      </w:r>
    </w:p>
    <w:p/>
    <w:p>
      <w:r xmlns:w="http://schemas.openxmlformats.org/wordprocessingml/2006/main">
        <w:t xml:space="preserve">2. આપણે તેમના રાજ્યની સેવા કરવાની તકો પૂરી પાડવા માટે ભગવાન પર વિશ્વાસ રાખવો જોઈએ.</w:t>
      </w:r>
    </w:p>
    <w:p/>
    <w:p>
      <w:r xmlns:w="http://schemas.openxmlformats.org/wordprocessingml/2006/main">
        <w:t xml:space="preserve">1. એફેસી 2:10 - કારણ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કોલોસીઅન્સ 3:23-24 -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p>
      <w:r xmlns:w="http://schemas.openxmlformats.org/wordprocessingml/2006/main">
        <w:t xml:space="preserve">1 ક્રોનિકલ્સ 26:18 પરબારમાં પશ્ચિમ તરફ, ચાર કોઝવે પર અને બે પરબારમાં.</w:t>
      </w:r>
    </w:p>
    <w:p/>
    <w:p>
      <w:r xmlns:w="http://schemas.openxmlformats.org/wordprocessingml/2006/main">
        <w:t xml:space="preserve">1 ક્રોનિકલ્સ 26:18 માંથી આ પેસેજ એક સ્થાન અને ત્યાં મૂકવામાં આવેલા રક્ષકોની સંખ્યાનું વર્ણન કરે છે.</w:t>
      </w:r>
    </w:p>
    <w:p/>
    <w:p>
      <w:r xmlns:w="http://schemas.openxmlformats.org/wordprocessingml/2006/main">
        <w:t xml:space="preserve">1. સંરક્ષણનું મહત્વ: જેઓ સંવેદનશીલ છે તેમની રક્ષા કરવાના મહત્વને સમજવું.</w:t>
      </w:r>
    </w:p>
    <w:p/>
    <w:p>
      <w:r xmlns:w="http://schemas.openxmlformats.org/wordprocessingml/2006/main">
        <w:t xml:space="preserve">2. સંખ્યાઓની શક્તિ: જે સાચું છે તેનો બચાવ કરવા માટે બહુવિધ લોકો રાખવાના મૂલ્યને ઓળખવું.</w:t>
      </w:r>
    </w:p>
    <w:p/>
    <w:p>
      <w:r xmlns:w="http://schemas.openxmlformats.org/wordprocessingml/2006/main">
        <w:t xml:space="preserve">1. ગીતશાસ્ત્ર 127:1 - "જ્યાં સુધી ભગવાન ઘર ન બનાવે ત્યાં સુધી, જેઓ તેને બનાવે છે તેઓ વ્યર્થ મહેનત કરે છે."</w:t>
      </w:r>
    </w:p>
    <w:p/>
    <w:p>
      <w:r xmlns:w="http://schemas.openxmlformats.org/wordprocessingml/2006/main">
        <w:t xml:space="preserve">2. નીતિવચનો 18:10 - "ભગવાનનું નામ એક મજબૂત બુરજ છે; ન્યાયીઓ તેમાં દોડે છે અને સુરક્ષિત રહે છે."</w:t>
      </w:r>
    </w:p>
    <w:p/>
    <w:p>
      <w:r xmlns:w="http://schemas.openxmlformats.org/wordprocessingml/2006/main">
        <w:t xml:space="preserve">1 કાળવૃત્તાંતનું 26:19 આ કોરેના પુત્રો અને મરારીના પુત્રોમાં દરવાજોના વિભાગો છે.</w:t>
      </w:r>
    </w:p>
    <w:p/>
    <w:p>
      <w:r xmlns:w="http://schemas.openxmlformats.org/wordprocessingml/2006/main">
        <w:t xml:space="preserve">આ પેસેજ કોરે અને મારારીના પુત્રો વચ્ચે કુલીઓના વિભાગોની યાદી આપે છે.</w:t>
      </w:r>
    </w:p>
    <w:p/>
    <w:p>
      <w:r xmlns:w="http://schemas.openxmlformats.org/wordprocessingml/2006/main">
        <w:t xml:space="preserve">1. જ્હોન 13:12-17 માં ઈસુએ આપણને નમ્ર સેવાનું એક મોડેલ આપ્યું છે.</w:t>
      </w:r>
    </w:p>
    <w:p/>
    <w:p>
      <w:r xmlns:w="http://schemas.openxmlformats.org/wordprocessingml/2006/main">
        <w:t xml:space="preserve">2. ભગવાન આપણને એકબીજાની સેવા કરવા માટે બોલાવે છે તે જ રીતે પોર્ટર્સ 1 ક્રોનિકલ્સ 26 માં સેવા આપતા હતા.</w:t>
      </w:r>
    </w:p>
    <w:p/>
    <w:p>
      <w:r xmlns:w="http://schemas.openxmlformats.org/wordprocessingml/2006/main">
        <w:t xml:space="preserve">1. જ્હોન 13:12-17</w:t>
      </w:r>
    </w:p>
    <w:p/>
    <w:p>
      <w:r xmlns:w="http://schemas.openxmlformats.org/wordprocessingml/2006/main">
        <w:t xml:space="preserve">2. 1 કાળવૃત્તાંત 26:19</w:t>
      </w:r>
    </w:p>
    <w:p/>
    <w:p>
      <w:r xmlns:w="http://schemas.openxmlformats.org/wordprocessingml/2006/main">
        <w:t xml:space="preserve">1 કાળવૃત્તાંતનું 26:20 અને લેવીઓમાંથી, અહિયા ઈશ્વરના મંદિરના ખજાના પર અને સમર્પિત વસ્તુઓના ખજાના પર હતો.</w:t>
      </w:r>
    </w:p>
    <w:p/>
    <w:p>
      <w:r xmlns:w="http://schemas.openxmlformats.org/wordprocessingml/2006/main">
        <w:t xml:space="preserve">અહીયાહને ભગવાનના ઘરના ખજાના અને સમર્પિત વસ્તુઓની દેખરેખ માટે નિયુક્ત કરવામાં આવ્યા હતા.</w:t>
      </w:r>
    </w:p>
    <w:p/>
    <w:p>
      <w:r xmlns:w="http://schemas.openxmlformats.org/wordprocessingml/2006/main">
        <w:t xml:space="preserve">1. કારભારીનું મહત્વ - ભગવાનના કાર્ય પ્રત્યેના આપણું સમર્પણ કેવી રીતે બદલાશે.</w:t>
      </w:r>
    </w:p>
    <w:p/>
    <w:p>
      <w:r xmlns:w="http://schemas.openxmlformats.org/wordprocessingml/2006/main">
        <w:t xml:space="preserve">2. વિશ્વાસુ સેવા - ભગવાન પ્રત્યેની આપણી સેવામાં વફાદારી કેવી રીતે આશીર્વાદ લાવે છે.</w:t>
      </w:r>
    </w:p>
    <w:p/>
    <w:p>
      <w:r xmlns:w="http://schemas.openxmlformats.org/wordprocessingml/2006/main">
        <w:t xml:space="preserve">1. મેથ્યુ 6:19-21 - પૃથ્વી પર તમારા માટે ખજાનાનો સંગ્રહ કરશો નહીં, જ્યાં જીવાત અને જીવાત નાશ કરે છે, અને જ્યાં ચોર તોડીને ચોરી કરે છે. પણ તમારા માટે સ્વર્ગમાં ખજાનાનો સંગ્રહ કરો, જ્યાં જીવાત અને જીવાત નાશ કરતા નથી, અને જ્યાં ચોર તોડીને ચોરી કરતા નથી. કારણ કે જ્યાં તમારો ખજાનો છે, ત્યાં તમારું હૃદય પણ હશે.</w:t>
      </w:r>
    </w:p>
    <w:p/>
    <w:p>
      <w:r xmlns:w="http://schemas.openxmlformats.org/wordprocessingml/2006/main">
        <w:t xml:space="preserve">2. કોલોસીઅન્સ 3:23-24 - તમે જે પણ કરો છો, તેના પર તમારા પૂરા હૃદયથી કામ કરો, જેમ કે ભગવાન માટે કામ કરો, માનવ માસ્ટર માટે નહીં, કારણ કે તમે જાણો છો કે તમને ઇનામ તરીકે ભગવાન તરફથી વારસો મળશે. તે ભગવાન ખ્રિસ્ત છે જેની તમે સેવા કરો છો.</w:t>
      </w:r>
    </w:p>
    <w:p/>
    <w:p>
      <w:r xmlns:w="http://schemas.openxmlformats.org/wordprocessingml/2006/main">
        <w:t xml:space="preserve">1 કાળવૃત્તાંત 26:21 લાદાનના પુત્રો વિષે; ગેર્શોની લાદાનના પુત્રો, મુખ્ય પિતાઓ, ગેર્શોની લાદાનના પણ, યહીએલી હતા.</w:t>
      </w:r>
    </w:p>
    <w:p/>
    <w:p>
      <w:r xmlns:w="http://schemas.openxmlformats.org/wordprocessingml/2006/main">
        <w:t xml:space="preserve">આ પેસેજ લાદાનના પુત્રોની ચર્ચા કરે છે, જે ગેર્શોનાઈટ છે, જેહિલી મુખ્ય પિતા તરીકે સૂચિબદ્ધ છે.</w:t>
      </w:r>
    </w:p>
    <w:p/>
    <w:p>
      <w:r xmlns:w="http://schemas.openxmlformats.org/wordprocessingml/2006/main">
        <w:t xml:space="preserve">1. કૌટુંબિક વારસાના સન્માનનું મહત્વ.</w:t>
      </w:r>
    </w:p>
    <w:p/>
    <w:p>
      <w:r xmlns:w="http://schemas.openxmlformats.org/wordprocessingml/2006/main">
        <w:t xml:space="preserve">2. અમારા પિતાની શાણપણ અને સમજણ શોધવી.</w:t>
      </w:r>
    </w:p>
    <w:p/>
    <w:p>
      <w:r xmlns:w="http://schemas.openxmlformats.org/wordprocessingml/2006/main">
        <w:t xml:space="preserve">1. નીતિવચનો 4:1-9 - મારા પુત્રો, પિતાની સૂચના સાંભળો; ધ્યાન આપો અને સમજણ મેળવો.</w:t>
      </w:r>
    </w:p>
    <w:p/>
    <w:p>
      <w:r xmlns:w="http://schemas.openxmlformats.org/wordprocessingml/2006/main">
        <w:t xml:space="preserve">2. રોમનો 11:33-36 - ઓહ, ભગવાનની શાણપણ અને જ્ઞાનની સંપત્તિની ઊંડાઈ! તેના ચુકાદાઓ અને તેના માર્ગો કેટલા અગમ્ય છે!</w:t>
      </w:r>
    </w:p>
    <w:p/>
    <w:p>
      <w:r xmlns:w="http://schemas.openxmlformats.org/wordprocessingml/2006/main">
        <w:t xml:space="preserve">1 કાળવૃત્તાંત 26:22 યહીએલીના પુત્રો; ઝેથામ અને તેનો ભાઈ જોએલ, જેઓ યહોવાના મંદિરના ખજાના પર હતા.</w:t>
      </w:r>
    </w:p>
    <w:p/>
    <w:p>
      <w:r xmlns:w="http://schemas.openxmlformats.org/wordprocessingml/2006/main">
        <w:t xml:space="preserve">આ પેસેજમાં જેહીએલીના બે પુત્રો, ઝેથમ અને જોએલનો ઉલ્લેખ છે, જેઓ ભગવાનના ઘરના ખજાનાની જવાબદારી સંભાળતા હતા.</w:t>
      </w:r>
    </w:p>
    <w:p/>
    <w:p>
      <w:r xmlns:w="http://schemas.openxmlformats.org/wordprocessingml/2006/main">
        <w:t xml:space="preserve">1. કારભારીનું મહત્વ: 1 ક્રોનિકલ્સ 26:22 નો અભ્યાસ</w:t>
      </w:r>
    </w:p>
    <w:p/>
    <w:p>
      <w:r xmlns:w="http://schemas.openxmlformats.org/wordprocessingml/2006/main">
        <w:t xml:space="preserve">2. ભગવાનના આશીર્વાદ અને જોગવાઈ: 1 કાળવૃત્તાંત 26:22 ની પરીક્ષા</w:t>
      </w:r>
    </w:p>
    <w:p/>
    <w:p>
      <w:r xmlns:w="http://schemas.openxmlformats.org/wordprocessingml/2006/main">
        <w:t xml:space="preserve">1. મેથ્યુ 25:14-30 - પ્રતિભાઓનું દૃષ્ટાંત</w:t>
      </w:r>
    </w:p>
    <w:p/>
    <w:p>
      <w:r xmlns:w="http://schemas.openxmlformats.org/wordprocessingml/2006/main">
        <w:t xml:space="preserve">2. ઉત્પત્તિ 2:15 - બગીચાને ખેતી અને જાળવવા માટેનું કમિશન</w:t>
      </w:r>
    </w:p>
    <w:p/>
    <w:p>
      <w:r xmlns:w="http://schemas.openxmlformats.org/wordprocessingml/2006/main">
        <w:t xml:space="preserve">1 કાળવૃત્તાંતનું 26:23 અમ્રામીઓ અને ઇઝારીઓ, હેબ્રોનીઓ અને ઉઝીએલીઓમાંથી:</w:t>
      </w:r>
    </w:p>
    <w:p/>
    <w:p>
      <w:r xmlns:w="http://schemas.openxmlformats.org/wordprocessingml/2006/main">
        <w:t xml:space="preserve">આ પેસેજ લેવીના પુત્ર કહાથના ચાર વંશજોની યાદી છે.</w:t>
      </w:r>
    </w:p>
    <w:p/>
    <w:p>
      <w:r xmlns:w="http://schemas.openxmlformats.org/wordprocessingml/2006/main">
        <w:t xml:space="preserve">1. વંશની શક્તિ: તમારા કૌટુંબિક ઇતિહાસને જાણવાનું મહત્વ</w:t>
      </w:r>
    </w:p>
    <w:p/>
    <w:p>
      <w:r xmlns:w="http://schemas.openxmlformats.org/wordprocessingml/2006/main">
        <w:t xml:space="preserve">2. તમારા પૂર્વજો અને તેમના વારસાનું સન્માન કરવાનું મહત્વ</w:t>
      </w:r>
    </w:p>
    <w:p/>
    <w:p>
      <w:r xmlns:w="http://schemas.openxmlformats.org/wordprocessingml/2006/main">
        <w:t xml:space="preserve">1. મેથ્યુ 1:1-17 - ઈસુ ખ્રિસ્તની વંશાવળી</w:t>
      </w:r>
    </w:p>
    <w:p/>
    <w:p>
      <w:r xmlns:w="http://schemas.openxmlformats.org/wordprocessingml/2006/main">
        <w:t xml:space="preserve">2. નિર્ગમન 6:16-20 - લેવીના વંશજો અને ટેબરનેકલમાં તેમની ફરજો</w:t>
      </w:r>
    </w:p>
    <w:p/>
    <w:p>
      <w:r xmlns:w="http://schemas.openxmlformats.org/wordprocessingml/2006/main">
        <w:t xml:space="preserve">1 કાળવૃત્તાંતનું 26:24 અને મૂસાના પુત્ર ગેર્શોમનો પુત્ર શબુએલ ખજાનાનો અધિકારી હતો.</w:t>
      </w:r>
    </w:p>
    <w:p/>
    <w:p>
      <w:r xmlns:w="http://schemas.openxmlformats.org/wordprocessingml/2006/main">
        <w:t xml:space="preserve">મૂસાના પુત્ર ગેર્શોમનો પુત્ર શબુએલ ખજાનાનો હવાલો સંભાળતો હતો.</w:t>
      </w:r>
    </w:p>
    <w:p/>
    <w:p>
      <w:r xmlns:w="http://schemas.openxmlformats.org/wordprocessingml/2006/main">
        <w:t xml:space="preserve">1. ભગવાનના ખજાના રાખવા: શેબુએલની વાર્તા</w:t>
      </w:r>
    </w:p>
    <w:p/>
    <w:p>
      <w:r xmlns:w="http://schemas.openxmlformats.org/wordprocessingml/2006/main">
        <w:t xml:space="preserve">2. ઈશ્વરના સંસાધનોનો મહત્તમ ઉપયોગ કરવો: શેબુએલનું ઉદાહરણ</w:t>
      </w:r>
    </w:p>
    <w:p/>
    <w:p>
      <w:r xmlns:w="http://schemas.openxmlformats.org/wordprocessingml/2006/main">
        <w:t xml:space="preserve">1. નીતિવચનો 3:9-10 - તમારી સંપત્તિ અને તમારી બધી ઉપજના પ્રથમ ફળથી ભગવાનનું સન્માન કરો.</w:t>
      </w:r>
    </w:p>
    <w:p/>
    <w:p>
      <w:r xmlns:w="http://schemas.openxmlformats.org/wordprocessingml/2006/main">
        <w:t xml:space="preserve">2. મેથ્યુ 6:19-21 - તમારા માટે પૃથ્વી પર ખજાનાનો સંગ્રહ ન કરો, જ્યાં જીવાત અને કાટ નાશ કરે છે અને જ્યાં ચોર ચોરી કરે છે અને ચોરી કરે છે, પરંતુ તમારા માટે સ્વર્ગમાં ખજાનો નાખો, જ્યાં જીવાત કે કાટ નાશ કરતું નથી અને જ્યાં ચોર તોડશો નહીં અને ચોરી કરશો નહીં.</w:t>
      </w:r>
    </w:p>
    <w:p/>
    <w:p>
      <w:r xmlns:w="http://schemas.openxmlformats.org/wordprocessingml/2006/main">
        <w:t xml:space="preserve">1 કાળવૃત્તાંત 26:25 અને એલીએઝર દ્વારા તેના ભાઈઓ; તેનો પુત્ર રહાબ્યા, તેનો પુત્ર યશાયા, તેનો પુત્ર યોરામ, તેનો પુત્ર ઝિક્રી અને તેનો પુત્ર શેલોમીથ.</w:t>
      </w:r>
    </w:p>
    <w:p/>
    <w:p>
      <w:r xmlns:w="http://schemas.openxmlformats.org/wordprocessingml/2006/main">
        <w:t xml:space="preserve">એલીએઝરના ભાઈઓ રેહાબ્યા, યશાયા, યોરામ, ઝિક્રી અને શેલોમિથ છે.</w:t>
      </w:r>
    </w:p>
    <w:p/>
    <w:p>
      <w:r xmlns:w="http://schemas.openxmlformats.org/wordprocessingml/2006/main">
        <w:t xml:space="preserve">1. પરિવારો માટે ભગવાનની યોજના: 1 ક્રોનિકલ્સ 26:25ની પરીક્ષા</w:t>
      </w:r>
    </w:p>
    <w:p/>
    <w:p>
      <w:r xmlns:w="http://schemas.openxmlformats.org/wordprocessingml/2006/main">
        <w:t xml:space="preserve">2. તેમના બાળકો માટે ભગવાનની વફાદારી: એલિઝર અને તેમના ભાઈઓની વાર્તા</w:t>
      </w:r>
    </w:p>
    <w:p/>
    <w:p>
      <w:r xmlns:w="http://schemas.openxmlformats.org/wordprocessingml/2006/main">
        <w:t xml:space="preserve">1. પુનર્નિયમ 6:4-7 - સાંભળો, હે ઇઝરાયેલ: આપણા ભગવાન ભગવાન, ભગવાન એક છે. તું તારા ઈશ્વર પ્રભુને તારા પૂરા હૃદયથી, તારા પૂરા આત્માથી અને તારી પૂરી શક્તિથી પ્રેમ કર.</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1 કાળવૃત્તાંતનું 26:26 શેલોમિથ અને તેના ભાઈઓ સમર્પિત વસ્તુઓના સર્વ ખજાના પર હતા, જે રાજા દાઉદ, મુખ્ય પિતૃઓ, હજારો અને સેંકડોના સરદારો અને યજમાનોના સરદારોએ અર્પણ કર્યા હતા.</w:t>
      </w:r>
    </w:p>
    <w:p/>
    <w:p>
      <w:r xmlns:w="http://schemas.openxmlformats.org/wordprocessingml/2006/main">
        <w:t xml:space="preserve">શેલોમિથ અને તેના ભાઈઓ ડેવિડ, રાજાઓ અને લશ્કરના આગેવાનો દ્વારા મંદિરને આપવામાં આવતી સમર્પિત અર્પણોની વ્યવસ્થા કરવા માટે જવાબદાર હતા.</w:t>
      </w:r>
    </w:p>
    <w:p/>
    <w:p>
      <w:r xmlns:w="http://schemas.openxmlformats.org/wordprocessingml/2006/main">
        <w:t xml:space="preserve">1. ઉદારતા: ભગવાનને આપવાનું મૂલ્ય</w:t>
      </w:r>
    </w:p>
    <w:p/>
    <w:p>
      <w:r xmlns:w="http://schemas.openxmlformats.org/wordprocessingml/2006/main">
        <w:t xml:space="preserve">2. સમર્પણની શક્તિ: ભગવાનને બધું આપવું</w:t>
      </w:r>
    </w:p>
    <w:p/>
    <w:p>
      <w:r xmlns:w="http://schemas.openxmlformats.org/wordprocessingml/2006/main">
        <w:t xml:space="preserve">1. પુનર્નિયમ 15:10 - "તેને ઉદારતાથી આપો અને ક્રોધિત હૃદય વિના કરો; તો આને કારણે તમારા ભગવાન તમારા બધા કામમાં અને તમે હાથ મૂકશો તે દરેકમાં તમને આશીર્વાદ આપશે."</w:t>
      </w:r>
    </w:p>
    <w:p/>
    <w:p>
      <w:r xmlns:w="http://schemas.openxmlformats.org/wordprocessingml/2006/main">
        <w:t xml:space="preserve">2. 2 કોરીંથી 9:7 - "તમારામાંના દરેકે જે આપવાનું તમે તમારા હૃદયમાં નક્કી કર્યું છે તે આપવું જોઈએ, અનિચ્છાએ અથવા મજબૂરીમાં નહીં, કારણ કે ભગવાન ખુશખુશાલ આપનારને પ્રેમ કરે છે."</w:t>
      </w:r>
    </w:p>
    <w:p/>
    <w:p>
      <w:r xmlns:w="http://schemas.openxmlformats.org/wordprocessingml/2006/main">
        <w:t xml:space="preserve">1 કાળવૃત્તાંતનું 26:27 યુદ્ધોમાં જીતેલી લૂંટમાંથી તેઓએ યહોવાના મંદિરની જાળવણી માટે અર્પણ કર્યું.</w:t>
      </w:r>
    </w:p>
    <w:p/>
    <w:p>
      <w:r xmlns:w="http://schemas.openxmlformats.org/wordprocessingml/2006/main">
        <w:t xml:space="preserve">યુદ્ધમાંથી મળેલી લૂંટનો ઉપયોગ યહોવાના મંદિરની જાળવણી માટે કરવામાં આવતો હતો.</w:t>
      </w:r>
    </w:p>
    <w:p/>
    <w:p>
      <w:r xmlns:w="http://schemas.openxmlformats.org/wordprocessingml/2006/main">
        <w:t xml:space="preserve">1. ભગવાનનું ઘર: એક આશીર્વાદ અને જવાબદારી</w:t>
      </w:r>
    </w:p>
    <w:p/>
    <w:p>
      <w:r xmlns:w="http://schemas.openxmlformats.org/wordprocessingml/2006/main">
        <w:t xml:space="preserve">2. ભગવાનના ઘરના પુરસ્કારો અને લાભો લણવું</w:t>
      </w:r>
    </w:p>
    <w:p/>
    <w:p>
      <w:r xmlns:w="http://schemas.openxmlformats.org/wordprocessingml/2006/main">
        <w:t xml:space="preserve">1. પુનર્નિયમ 20: 1-4 - જ્યારે તમે તમારા શત્રુઓ સામે યુદ્ધ કરવા નીકળો અને ઘોડાઓ, રથો અને તમારા પોતાના કરતા મોટા સૈન્યને જોશો, ત્યારે તેમનાથી ડરશો નહીં, કારણ કે તમારા દેવ યહોવા, જેમણે તમને બહાર કાઢ્યા છે. ઇજિપ્ત, તમારી સાથે છે.</w:t>
      </w:r>
    </w:p>
    <w:p/>
    <w:p>
      <w:r xmlns:w="http://schemas.openxmlformats.org/wordprocessingml/2006/main">
        <w:t xml:space="preserve">2. નીતિવચનો 3:9-10 - તમારી સંપત્તિથી, તમારા બધા પાકના પ્રથમ ફળથી ભગવાનનું સન્માન કરો; પછી તમારા કોઠાર ભરાઈ જશે, અને તમારા વાટ નવા દ્રાક્ષારસથી ભરાઈ જશે.</w:t>
      </w:r>
    </w:p>
    <w:p/>
    <w:p>
      <w:r xmlns:w="http://schemas.openxmlformats.org/wordprocessingml/2006/main">
        <w:t xml:space="preserve">1 કાળવૃત્તાંતનું 26:28 અને દ્રષ્ટા શમુએલ, કીશના પુત્ર શાઉલ, નેરના પુત્ર આબ્નેર અને સરુયાના પુત્ર યોઆબે જે બધું સમર્પિત કર્યું હતું; અને જેણે પણ કંઈપણ અર્પણ કર્યું હતું, તે શેલોમિથ અને તેના ભાઈઓના હાથ નીચે હતું.</w:t>
      </w:r>
    </w:p>
    <w:p/>
    <w:p>
      <w:r xmlns:w="http://schemas.openxmlformats.org/wordprocessingml/2006/main">
        <w:t xml:space="preserve">ચાર માણસો, સેમ્યુઅલ દ્રષ્ટા, કીશનો પુત્ર શાઉલ, નેરનો પુત્ર આબ્નેર અને સરુયાના પુત્ર યોઆબે વિવિધ વસ્તુઓ ભગવાનને અર્પણ કરી અને તેને શેલોમિથ અને તેના ભાઈઓની દેખરેખ હેઠળ મૂકી.</w:t>
      </w:r>
    </w:p>
    <w:p/>
    <w:p>
      <w:r xmlns:w="http://schemas.openxmlformats.org/wordprocessingml/2006/main">
        <w:t xml:space="preserve">1. આપણું જીવન ભગવાનને સમર્પિત કરવું: સેમ્યુઅલ, શાઉલ, આબ્નેર અને જોઆબનું ઉદાહરણ</w:t>
      </w:r>
    </w:p>
    <w:p/>
    <w:p>
      <w:r xmlns:w="http://schemas.openxmlformats.org/wordprocessingml/2006/main">
        <w:t xml:space="preserve">2. સમર્પણની શક્તિ: શેલોમિથ અને તેના ભાઈઓના હાથમાં અમારી ભેટો મૂકવી</w:t>
      </w:r>
    </w:p>
    <w:p/>
    <w:p>
      <w:r xmlns:w="http://schemas.openxmlformats.org/wordprocessingml/2006/main">
        <w:t xml:space="preserve">1. જોશુઆ 24:15-16 - "અને જો ભગવાનની સેવા કરવી તમને ખરાબ લાગે, તો આજે તમે જેની સેવા કરશો તે પસંદ કરો; પછી ભલે તમારા પિતૃઓએ જે દેવતાઓની સેવા કરી હતી જે પૂરની બીજી બાજુએ હતા, અથવા અમોરીઓના દેવતાઓ, જેમની ભૂમિમાં તમે રહો છો; પણ હું અને મારા ઘરની વાત કરીએ તો અમે પ્રભુની સેવા કરીશું."</w:t>
      </w:r>
    </w:p>
    <w:p/>
    <w:p>
      <w:r xmlns:w="http://schemas.openxmlformats.org/wordprocessingml/2006/main">
        <w:t xml:space="preserve">2. મેથ્યુ 6:21 - "જ્યાં તમારો ખજાનો છે, ત્યાં તમારું હૃદય પણ હશે."</w:t>
      </w:r>
    </w:p>
    <w:p/>
    <w:p>
      <w:r xmlns:w="http://schemas.openxmlformats.org/wordprocessingml/2006/main">
        <w:t xml:space="preserve">1 કાળવૃત્તાંતનું 26:29 ઇઝહારીઓમાંથી, ચેનાન્યા અને તેના પુત્રો ઇઝરાયલ પર બહારના કામકાજ માટે, અધિકારીઓ અને ન્યાયાધીશો માટે હતા.</w:t>
      </w:r>
    </w:p>
    <w:p/>
    <w:p>
      <w:r xmlns:w="http://schemas.openxmlformats.org/wordprocessingml/2006/main">
        <w:t xml:space="preserve">ચેનાન્યાહ અને તેના પુત્રો ઇઝરાયેલની બાહ્ય બાબતોના હવાલા સંભાળતા હતા, જેમ કે અધિકારીઓ અને ન્યાયાધીશો.</w:t>
      </w:r>
    </w:p>
    <w:p/>
    <w:p>
      <w:r xmlns:w="http://schemas.openxmlformats.org/wordprocessingml/2006/main">
        <w:t xml:space="preserve">1. આપણા જીવનમાં ન્યાયી નેતૃત્વનું મહત્વ.</w:t>
      </w:r>
    </w:p>
    <w:p/>
    <w:p>
      <w:r xmlns:w="http://schemas.openxmlformats.org/wordprocessingml/2006/main">
        <w:t xml:space="preserve">2. આપણા સમાજમાં ન્યાયની મજબૂત ભાવના રાખવાનું મહત્વ.</w:t>
      </w:r>
    </w:p>
    <w:p/>
    <w:p>
      <w:r xmlns:w="http://schemas.openxmlformats.org/wordprocessingml/2006/main">
        <w:t xml:space="preserve">1. નીતિવચનો 29:2 - જ્યારે ન્યાયીઓ સત્તામાં હોય છે, ત્યારે લોકો આનંદ કરે છે: પરંતુ જ્યારે દુષ્ટ શાસન કરે છે, ત્યારે લોકો શોક કરે છે.</w:t>
      </w:r>
    </w:p>
    <w:p/>
    <w:p>
      <w:r xmlns:w="http://schemas.openxmlformats.org/wordprocessingml/2006/main">
        <w:t xml:space="preserve">2. મેથ્યુ 22:21 - તેથી જે વસ્તુઓ સીઝરની છે તે સીઝરને આપો; અને ભગવાન પાસે જે વસ્તુઓ છે તે ભગવાનની છે.</w:t>
      </w:r>
    </w:p>
    <w:p/>
    <w:p>
      <w:r xmlns:w="http://schemas.openxmlformats.org/wordprocessingml/2006/main">
        <w:t xml:space="preserve">1 કાળવૃત્તાંતનું 26:30 અને હેબ્રોનીઓમાંથી, હશાબ્યા અને તેના ભાઈઓ, એક હજાર અને સાતસો શૂરવીર માણસો, તેઓની વચ્ચે યર્દનની આ બાજુએ પશ્ચિમ તરફ યહોવાના સર્વ કામકાજમાં અને દેવની સેવામાં ઇઝરાયલના અધિકારીઓ હતા. રાજા</w:t>
      </w:r>
    </w:p>
    <w:p/>
    <w:p>
      <w:r xmlns:w="http://schemas.openxmlformats.org/wordprocessingml/2006/main">
        <w:t xml:space="preserve">આ પેસેજ હેબ્રોનીટ્સનું વર્ણન કરે છે, જેમાં હશાબિયા વડા હતા, અને તેમની ભગવાન અને રાજાની સેવા.</w:t>
      </w:r>
    </w:p>
    <w:p/>
    <w:p>
      <w:r xmlns:w="http://schemas.openxmlformats.org/wordprocessingml/2006/main">
        <w:t xml:space="preserve">1. સેવાની શક્તિ: કેવી રીતે ભગવાન અને અન્ય પ્રત્યેની ભક્તિ વિશ્વને બદલી શકે છે</w:t>
      </w:r>
    </w:p>
    <w:p/>
    <w:p>
      <w:r xmlns:w="http://schemas.openxmlformats.org/wordprocessingml/2006/main">
        <w:t xml:space="preserve">2. અન્યની સેવા કરીને પરિપૂર્ણતા શોધવી</w:t>
      </w:r>
    </w:p>
    <w:p/>
    <w:p>
      <w:r xmlns:w="http://schemas.openxmlformats.org/wordprocessingml/2006/main">
        <w:t xml:space="preserve">1. મેથ્યુ 20:25 28 - ઈસુ તેમના શિષ્યોને શીખવે છે કે તેમનામાં સૌથી મહાન તે હશે જે સૌથી વધુ સેવા કરે છે.</w:t>
      </w:r>
    </w:p>
    <w:p/>
    <w:p>
      <w:r xmlns:w="http://schemas.openxmlformats.org/wordprocessingml/2006/main">
        <w:t xml:space="preserve">2. માર્ક 10:45 - ઈસુ સેવકની ભૂમિકા નિભાવવાના મહત્વ વિશે શીખવે છે.</w:t>
      </w:r>
    </w:p>
    <w:p/>
    <w:p>
      <w:r xmlns:w="http://schemas.openxmlformats.org/wordprocessingml/2006/main">
        <w:t xml:space="preserve">1 કાળવૃત્તાંતનું 26:31 હેબ્રોનીઓમાં યરીયાહ મુખ્ય હતો, હેબ્રોનીઓમાં પણ, તેના પિતૃઓની પેઢીઓ પ્રમાણે. દાઉદના શાસનના ચાલીસમા વર્ષે તેઓની શોધ કરવામાં આવી, અને તેઓની વચ્ચે ગિલયાદના યાઝેર ખાતે પરાક્રમી પરાક્રમી માણસો જોવા મળ્યા.</w:t>
      </w:r>
    </w:p>
    <w:p/>
    <w:p>
      <w:r xmlns:w="http://schemas.openxmlformats.org/wordprocessingml/2006/main">
        <w:t xml:space="preserve">દાઉદના શાસનના ચાલીસમા વર્ષમાં યરીયાહ હેબ્રોનીઓનો સરદાર હતો. તે સમય દરમિયાન, ગિલયડના યાઝેરમાં ઘણા પરાક્રમી પુરુષો જોવા મળ્યા.</w:t>
      </w:r>
    </w:p>
    <w:p/>
    <w:p>
      <w:r xmlns:w="http://schemas.openxmlformats.org/wordprocessingml/2006/main">
        <w:t xml:space="preserve">1. પેઢીગત વિશ્વાસુતાની શક્તિ</w:t>
      </w:r>
    </w:p>
    <w:p/>
    <w:p>
      <w:r xmlns:w="http://schemas.openxmlformats.org/wordprocessingml/2006/main">
        <w:t xml:space="preserve">2. મુશ્કેલ સમયમાં તાકાત અને હિંમત શોધવી</w:t>
      </w:r>
    </w:p>
    <w:p/>
    <w:p>
      <w:r xmlns:w="http://schemas.openxmlformats.org/wordprocessingml/2006/main">
        <w:t xml:space="preserve">1. રોમનો 8:31-39 - કારણ કે જો ભગવાન આપણા માટે છે, તો આપણી વિરુદ્ધ કોણ હોઈ શકે?</w:t>
      </w:r>
    </w:p>
    <w:p/>
    <w:p>
      <w:r xmlns:w="http://schemas.openxmlformats.org/wordprocessingml/2006/main">
        <w:t xml:space="preserve">2. હિબ્રૂ 11:32-40 - અને હું વધુ શું કહું? કારણ કે ગિદિયોન, બરાક, સેમસન, જેફતાહ, ડેવિડ અને સેમ્યુઅલ અને પ્રબોધકો વિશે જણાવવામાં સમય નિષ્ફળ જશે.</w:t>
      </w:r>
    </w:p>
    <w:p/>
    <w:p>
      <w:r xmlns:w="http://schemas.openxmlformats.org/wordprocessingml/2006/main">
        <w:t xml:space="preserve">1 કાળવૃત્તાંત 26:32 અને તેના ભાઈઓ, શૂરવીર પુરુષો, બે હજાર અને સાતસો મુખ્ય પિતા હતા, જેમને દાઉદે રાજાએ રૂબેનીઓ, ગાદીઓ અને મનાશ્શાના અડધા કુળ પર, ભગવાનને લગતી દરેક બાબતો અને બાબતો માટે શાસક બનાવ્યા. રાજાના.</w:t>
      </w:r>
    </w:p>
    <w:p/>
    <w:p>
      <w:r xmlns:w="http://schemas.openxmlformats.org/wordprocessingml/2006/main">
        <w:t xml:space="preserve">રાજા ડેવિડે ભગવાન અને રાજાને લગતી બાબતો માટે રૂબેનાઇટ્સ, ગાદીઓ અને મનાશ્શાના અડધા કુળ પર શાસન કરવા માટે બે હજાર અને સાતસો પરાક્રમી માણસોની નિમણૂક કરી.</w:t>
      </w:r>
    </w:p>
    <w:p/>
    <w:p>
      <w:r xmlns:w="http://schemas.openxmlformats.org/wordprocessingml/2006/main">
        <w:t xml:space="preserve">1: આપણે રાજા ડેવિડ જેવા બનવું જોઈએ, અને બધી બાબતોમાં બહાદુરી સાથે નેતૃત્વ કરવાનું યાદ રાખવું જોઈએ.</w:t>
      </w:r>
    </w:p>
    <w:p/>
    <w:p>
      <w:r xmlns:w="http://schemas.openxmlformats.org/wordprocessingml/2006/main">
        <w:t xml:space="preserve">2: આપણે રાજા ડેવિડની જેમ ભગવાન અને રાજાને સમર્પિત રહેવાનું યાદ રાખવું જોઈએ.</w:t>
      </w:r>
    </w:p>
    <w:p/>
    <w:p>
      <w:r xmlns:w="http://schemas.openxmlformats.org/wordprocessingml/2006/main">
        <w:t xml:space="preserve">1: ગીતશાસ્ત્ર 78:72 - તેથી તેણે તેમના હૃદયની પ્રામાણિકતા અનુસાર તેઓનું પાલન કર્યું, અને તેમના હાથની કુશળતા દ્વારા તેમને માર્ગદર્શન આપ્યું.</w:t>
      </w:r>
    </w:p>
    <w:p/>
    <w:p>
      <w:r xmlns:w="http://schemas.openxmlformats.org/wordprocessingml/2006/main">
        <w:t xml:space="preserve">2: નીતિવચનો 21:1 - રાજાનું હૃદય ભગવાનના હાથમાં પાણીનો પ્રવાહ છે; તે તેને જ્યાં ઇચ્છે ત્યાં ફેરવે છે.</w:t>
      </w:r>
    </w:p>
    <w:p/>
    <w:p>
      <w:r xmlns:w="http://schemas.openxmlformats.org/wordprocessingml/2006/main">
        <w:t xml:space="preserve">1 ક્રોનિકલ્સ પ્રકરણ 27 ઇઝરાયેલની અંદર વિવિધ વિભાગોના સંગઠન અને વહીવટ પર ધ્યાન કેન્દ્રિત કરે છે, જેમાં લશ્કરી કમાન્ડરો, સરકારી અધિકારીઓ અને અન્ય નેતાઓનો સમાવેશ થાય છે.</w:t>
      </w:r>
    </w:p>
    <w:p/>
    <w:p>
      <w:r xmlns:w="http://schemas.openxmlformats.org/wordprocessingml/2006/main">
        <w:t xml:space="preserve">પહેલો ફકરો: પ્રકરણની શરૂઆત એ ઉલ્લેખ કરીને થાય છે કે ઇઝરાયેલી સૈનિકોની સંખ્યા ગણાય છે અને તેને બાર વિભાગોમાં વહેંચવામાં આવે છે, દરેક વર્ષમાં એક મહિના માટે સેવા આપે છે. આ વિભાગો અગ્રણી લશ્કરી નેતાઓના આદેશ હેઠળ છે (1 ક્રોનિકલ્સ 27:1-3).</w:t>
      </w:r>
    </w:p>
    <w:p/>
    <w:p>
      <w:r xmlns:w="http://schemas.openxmlformats.org/wordprocessingml/2006/main">
        <w:t xml:space="preserve">2જો ફકરો: આ કથા દર્શાવે છે કે રાજ્યમાં ચોક્કસ જવાબદારીઓની દેખરેખ માટે અમુક વ્યક્તિઓની નિમણૂક કેવી રીતે કરવામાં આવે છે. આમાં ડેવિડની મિલકત અને સંસાધનોનું સંચાલન કરનારા અધિકારીઓ, રાજાના તિજોરીઓના હવાલેદારો, દ્રાક્ષવાડીઓ અને ઓલિવ ગ્રોવ્સ જેવા કૃષિ બાબતો માટે જવાબદાર અને પશુધનની દેખરેખ રાખનારા અન્ય લોકોનો સમાવેશ થાય છે (1 ક્રોનિકલ્સ 27:25-31).</w:t>
      </w:r>
    </w:p>
    <w:p/>
    <w:p>
      <w:r xmlns:w="http://schemas.openxmlformats.org/wordprocessingml/2006/main">
        <w:t xml:space="preserve">ત્રીજો ફકરો: ફોકસ આ અધિકારીઓના નામો સાથે તેમની સંબંધિત ભૂમિકાઓની યાદી પર વળે છે. પ્રકરણ હજારો અને સેંકડોના કમાન્ડરો, આદિવાસી નેતાઓ, રાજાના સલાહકારો, ડેવિડના સામ્રાજ્યના વિવિધ પાસાઓ પર વહીવટકર્તાઓ વિશે વિગતો પ્રદાન કરે છે (1 ક્રોનિકલ્સ 27:4-24).</w:t>
      </w:r>
    </w:p>
    <w:p/>
    <w:p>
      <w:r xmlns:w="http://schemas.openxmlformats.org/wordprocessingml/2006/main">
        <w:t xml:space="preserve">4થો ફકરો:એકાઉન્ટ વર્ણવે છે કે કેવી રીતે આ અધિકારીઓએ તેમના સમગ્ર શાસનકાળ દરમિયાન કિંગ ડેવિડના નેતૃત્વ હેઠળ વફાદારીપૂર્વક સેવા આપી હતી. તેમની સંખ્યા વિશાળ હતી કારણ કે તેઓએ લશ્કરી બાબતો અને નાગરિક વહીવટ બંનેમાં ટેકો પૂરો પાડ્યો હતો (1 ક્રોનિકલ્સ 27:32-34).</w:t>
      </w:r>
    </w:p>
    <w:p/>
    <w:p>
      <w:r xmlns:w="http://schemas.openxmlformats.org/wordprocessingml/2006/main">
        <w:t xml:space="preserve">5મો ફકરો:અધ્યાય એ નોંધીને સમાપ્ત થાય છે કે ઝેરુયાહનો પુત્ર જોઆબ સૈન્યનો કમાન્ડર-ઇન-ચીફ હતો જ્યારે અહિલુદનો પુત્ર યહોશાફાટ રેકોર્ડર અથવા ઇતિહાસકાર હતો. આ નિમણૂંકો ડેવિડના શાસન દરમિયાન તેમની અગ્રણી ભૂમિકાઓને પ્રતિબિંબિત કરે છે (1 ક્રોનિકલ્સ 27:34-37).</w:t>
      </w:r>
    </w:p>
    <w:p/>
    <w:p>
      <w:r xmlns:w="http://schemas.openxmlformats.org/wordprocessingml/2006/main">
        <w:t xml:space="preserve">સારાંશમાં, 1 ક્રોનિકલ્સનો 27મો પ્રકરણ ઇઝરાયેલમાં સંસ્થા અને વહીવટનું નિરૂપણ કરે છે. ગણતરીના સૈનિકો અને લશ્કરી નેતાઓની નિમણૂકને પ્રકાશિત કરવી. સૂચિના નામોનો ઉલ્લેખ કરવો, અને વિવિધ જવાબદારીઓ સોંપવી. આ સારાંશમાં, પ્રકરણ એક ઐતિહાસિક અહેવાલ પૂરો પાડે છે જેમાં કિંગ ડેવિડ દ્વારા ઇઝરાયેલમાં શાસન માટે સંગઠિત પ્રણાલીની સ્થાપના બંનેને દર્શાવવામાં આવે છે, જેમાં લશ્કરી વિભાગો જેવા વિવિધ પાસાઓની દેખરેખ માટે સક્ષમ વ્યક્તિઓની નિમણૂક કરવામાં આવી હતી, અને જોઆબ અને જેહોશાફાટ જેવી મુખ્ય વ્યક્તિઓની તેમની માન્યતા, જેમણે મહત્વપૂર્ણ હોદ્દાઓ સંભાળ્યા હતા. સમગ્ર રાજ્યમાં વ્યવસ્થા અને સમૃદ્ધિ જાળવવામાં તેમની વફાદાર સેવા દ્વારા અસરકારક નેતૃત્વ પર ભાર મૂકતા તેમનું શાસન.</w:t>
      </w:r>
    </w:p>
    <w:p/>
    <w:p>
      <w:r xmlns:w="http://schemas.openxmlformats.org/wordprocessingml/2006/main">
        <w:t xml:space="preserve">1 કાળવૃત્તાંત 27:1 હવે ઇઝરાયલના બાળકો તેમની સંખ્યા પ્રમાણે, હજારો અને સેંકડોના મુખ્ય પિતાઓ અને સેનાપતિઓ, અને તેઓના અધિકારીઓ કે જેઓ દર મહિને આવતા અને મહિને બહાર જતા હતા તે કોઈપણ બાબતમાં રાજાની સેવા કરતા હતા. વર્ષના તમામ મહિનાઓમાં, દરેક કોર્સના ચોવીસ હજાર હતા.</w:t>
      </w:r>
    </w:p>
    <w:p/>
    <w:p>
      <w:r xmlns:w="http://schemas.openxmlformats.org/wordprocessingml/2006/main">
        <w:t xml:space="preserve">આ પેસેજ ઇઝરાયેલીઓના સંગઠનને 24,000 ના એકમોમાં વર્ણવે છે, જેણે આખા વર્ષ દરમિયાન માસિક પરિભ્રમણમાં રાજાની સેવા કરી હતી.</w:t>
      </w:r>
    </w:p>
    <w:p/>
    <w:p>
      <w:r xmlns:w="http://schemas.openxmlformats.org/wordprocessingml/2006/main">
        <w:t xml:space="preserve">1. ધ પાવર ઓફ ઓર્ગેનાઈઝેશન: કેવી રીતે ભગવાન અમને એકતા માટે બોલાવે છે</w:t>
      </w:r>
    </w:p>
    <w:p/>
    <w:p>
      <w:r xmlns:w="http://schemas.openxmlformats.org/wordprocessingml/2006/main">
        <w:t xml:space="preserve">2. ભગવાનની આજ્ઞાઓનું પાલન કરવાનું મહત્વ</w:t>
      </w:r>
    </w:p>
    <w:p/>
    <w:p>
      <w:r xmlns:w="http://schemas.openxmlformats.org/wordprocessingml/2006/main">
        <w:t xml:space="preserve">1. મેથ્યુ 22:37-39 - તમારા ભગવાન ભગવાનને તમારા પૂરા હૃદયથી અને તમારા પૂરા આત્માથી અને તમારા પૂરા મનથી પ્રેમ કરો.</w:t>
      </w:r>
    </w:p>
    <w:p/>
    <w:p>
      <w:r xmlns:w="http://schemas.openxmlformats.org/wordprocessingml/2006/main">
        <w:t xml:space="preserve">2. કોલોસી 3:17 - અને તમે જે કંઈ કરો છો, શબ્દ અથવા કાર્યમાં, બધું પ્રભુ ઈસુના નામે કરો, તેમના દ્વારા ઈશ્વર પિતાનો આભાર માનીને કરો.</w:t>
      </w:r>
    </w:p>
    <w:p/>
    <w:p>
      <w:r xmlns:w="http://schemas.openxmlformats.org/wordprocessingml/2006/main">
        <w:t xml:space="preserve">1 કાળવૃત્તાંતનું 27:2 પ્રથમ મહિનાના પ્રથમ કાર્યકાળમાં ઝબદીએલનો પુત્ર યાશોબઆમ હતો; અને તેના કાર્યકાળમાં ચોવીસ હજાર હતા.</w:t>
      </w:r>
    </w:p>
    <w:p/>
    <w:p>
      <w:r xmlns:w="http://schemas.openxmlformats.org/wordprocessingml/2006/main">
        <w:t xml:space="preserve">જશોબીમ સેવાના પ્રથમ મહિના માટે 24,000 સૈનિકોના પ્રથમ વિભાગનો આગેવાન હતો.</w:t>
      </w:r>
    </w:p>
    <w:p/>
    <w:p>
      <w:r xmlns:w="http://schemas.openxmlformats.org/wordprocessingml/2006/main">
        <w:t xml:space="preserve">1. ઉદાહરણ દ્વારા નેતૃત્વ અને અગ્રણીનું મહત્વ.</w:t>
      </w:r>
    </w:p>
    <w:p/>
    <w:p>
      <w:r xmlns:w="http://schemas.openxmlformats.org/wordprocessingml/2006/main">
        <w:t xml:space="preserve">2. સંખ્યાઓમાં એકતાની શક્તિ.</w:t>
      </w:r>
    </w:p>
    <w:p/>
    <w:p>
      <w:r xmlns:w="http://schemas.openxmlformats.org/wordprocessingml/2006/main">
        <w:t xml:space="preserve">1. નીતિવચનો 11:14 - જ્યાં કોઈ સલાહ નથી, ત્યાં લોકો પડી જાય છે: પરંતુ સલાહકારોના ટોળામાં સલામતી છે.</w:t>
      </w:r>
    </w:p>
    <w:p/>
    <w:p>
      <w:r xmlns:w="http://schemas.openxmlformats.org/wordprocessingml/2006/main">
        <w:t xml:space="preserve">2. એફેસી 4:11-13 - અને તેણે કેટલાક, પ્રેરિતો આપ્યા; અને કેટલાક, પ્રબોધકો; અને કેટલાક, પ્રચારકો; અને કેટલાક, પાદરીઓ અને શિક્ષકો; સંતોની સંપૂર્ણતા માટે, મંત્રાલયના કાર્ય માટે, ખ્રિસ્તના શરીરની સુધારણા માટે: જ્યાં સુધી આપણે બધા વિશ્વાસની એકતામાં, અને ભગવાનના પુત્રના જ્ઞાનની એકતામાં આવીએ, એક સંપૂર્ણ માણસ સુધી, ખ્રિસ્તની પૂર્ણતાના કદનું માપ.</w:t>
      </w:r>
    </w:p>
    <w:p/>
    <w:p>
      <w:r xmlns:w="http://schemas.openxmlformats.org/wordprocessingml/2006/main">
        <w:t xml:space="preserve">1 કાળવૃત્તાંતનું 27:3 પેરેસના વંશજોમાંથી પ્રથમ મહિના માટે યજમાનના સર્વ કપ્તાનોમાં મુખ્ય હતો.</w:t>
      </w:r>
    </w:p>
    <w:p/>
    <w:p>
      <w:r xmlns:w="http://schemas.openxmlformats.org/wordprocessingml/2006/main">
        <w:t xml:space="preserve">આ માર્ગ અમને જણાવે છે કે પ્રથમ મહિનામાં સૈન્યનો આગેવાન પેરેઝના આદિજાતિમાંથી હતો.</w:t>
      </w:r>
    </w:p>
    <w:p/>
    <w:p>
      <w:r xmlns:w="http://schemas.openxmlformats.org/wordprocessingml/2006/main">
        <w:t xml:space="preserve">1. આપણી શક્તિ એકતામાંથી આવે છે: કેવી રીતે એકસાથે આવવાથી અમને કંઈપણ દૂર કરવામાં મદદ મળી શકે છે</w:t>
      </w:r>
    </w:p>
    <w:p/>
    <w:p>
      <w:r xmlns:w="http://schemas.openxmlformats.org/wordprocessingml/2006/main">
        <w:t xml:space="preserve">2. ભગવાન અને આપણા દેશની સેવા કરવી: આપણે નેતૃત્વ દ્વારા બંનેને કેવી રીતે સન્માન આપી શકીએ</w:t>
      </w:r>
    </w:p>
    <w:p/>
    <w:p>
      <w:r xmlns:w="http://schemas.openxmlformats.org/wordprocessingml/2006/main">
        <w:t xml:space="preserve">1. ગીતશાસ્ત્ર 46:1-3 - "ભગવાન આપણું આશ્રય અને શક્તિ છે, મુશ્કેલીમાં ખૂબ જ હાજર સહાયક છે. તેથી પૃથ્વી માર્ગ આપે છે, ભલે પર્વતો સમુદ્રના હૃદયમાં ખસેડવામાં આવે, તેમ છતાં તેના પાણીથી ડરશે નહીં. ગર્જના અને ફીણ, જોકે પર્વતો તેના સોજો પર ધ્રૂજતા.</w:t>
      </w:r>
    </w:p>
    <w:p/>
    <w:p>
      <w:r xmlns:w="http://schemas.openxmlformats.org/wordprocessingml/2006/main">
        <w:t xml:space="preserve">2. એફેસિઅન્સ 6:10-18 - "છેવટે, પ્રભુમાં અને તેની શક્તિના બળમાં બળવાન બનો. ભગવાનનું આખું બખ્તર પહેરો, જેથી તમે શેતાનની યોજનાઓ સામે ઊભા રહી શકો. કારણ કે અમે કરીએ છીએ. માંસ અને લોહી સામે કુસ્તી ન કરો, પરંતુ શાસકો સામે, સત્તાધિકારીઓ સામે, આ વર્તમાન અંધકાર પરની વૈશ્વિક શક્તિઓ સામે, સ્વર્ગીય સ્થાનોમાં દુષ્ટતાની આધ્યાત્મિક શક્તિઓ સામે, તેથી, ભગવાનનું આખું બખ્તર હાથમાં લો, જેથી તમે બની શકો. દુષ્ટ દિવસનો સામનો કરવા માટે સક્ષમ, અને બધું કરી લીધા પછી, મક્કમ રહેવા માટે. તેથી, સત્યના પટ્ટા પર બાંધીને, અને ન્યાયીપણાની છાતી પહેરીને, અને, તમારા પગના જૂતાની જેમ, સજ્જતા પહેરીને, ઊભા રહો. શાંતિની સુવાર્તા દ્વારા આપવામાં આવે છે. દરેક સંજોગોમાં વિશ્વાસની ઢાલ લો, જેના વડે તમે દુષ્ટની બધી જ્વલંત ડાર્ટ્સને ઓલવી શકો છો; અને મુક્તિનું હેલ્મેટ લો, અને આત્માની તલવાર લો, જે ભગવાનનો શબ્દ છે. ભગવાન."</w:t>
      </w:r>
    </w:p>
    <w:p/>
    <w:p>
      <w:r xmlns:w="http://schemas.openxmlformats.org/wordprocessingml/2006/main">
        <w:t xml:space="preserve">1 કાળવૃત્તાંતનું 27:4 અને બીજા મહિના દરમિયાન દોદાઈ એક અહોહી હતો, અને તેના ક્રમમાં મિકલોથ પણ શાસક હતો; તે જ રીતે તેના કાર્યકાળમાં ચોવીસ હજાર હતા.</w:t>
      </w:r>
    </w:p>
    <w:p/>
    <w:p>
      <w:r xmlns:w="http://schemas.openxmlformats.org/wordprocessingml/2006/main">
        <w:t xml:space="preserve">વર્ષના બીજા મહિના દરમિયાન, ડોડાઈ નામનો એક અહોહી 24,000 લોકોનો હવાલો સંભાળતો હતો.</w:t>
      </w:r>
    </w:p>
    <w:p/>
    <w:p>
      <w:r xmlns:w="http://schemas.openxmlformats.org/wordprocessingml/2006/main">
        <w:t xml:space="preserve">1. નેતૃત્વની શક્તિ: ડોડાઈનું ઉદાહરણ</w:t>
      </w:r>
    </w:p>
    <w:p/>
    <w:p>
      <w:r xmlns:w="http://schemas.openxmlformats.org/wordprocessingml/2006/main">
        <w:t xml:space="preserve">2. ભગવાનની હાકલ પૂર્ણ કરવી: તેની ઇચ્છા પૂર્ણ કરવા માટે સાથે મળીને કામ કરવું</w:t>
      </w:r>
    </w:p>
    <w:p/>
    <w:p>
      <w:r xmlns:w="http://schemas.openxmlformats.org/wordprocessingml/2006/main">
        <w:t xml:space="preserve">1. નિર્ગમન 18:21-22 - તદુપરાંત, તમે બધા લોકોમાંથી સક્ષમ પુરુષો પ્રદાન કરશો, જેમ કે ભગવાનનો ડર, સત્યના માણસો, લોભને ધિક્કારનારા; અને તેઓને હજારોના શાસકો, અને સેંકડોના શાસકો, પચાસના શાસકો અને દસના શાસકો બનવા માટે તેમના પર મૂકો: અને તેઓને દરેક ઋતુમાં લોકોનો ન્યાય કરવા દો: અને એવું થશે કે તેઓ દરેક મોટી બાબત તમારી પાસે લાવશે. , પરંતુ દરેક નાની બાબતનો તેઓ ન્યાય કરશે: તેથી તે તમારા માટે સરળ રહેશે, અને તેઓ તમારી સાથે બોજ ઉઠાવશે.</w:t>
      </w:r>
    </w:p>
    <w:p/>
    <w:p>
      <w:r xmlns:w="http://schemas.openxmlformats.org/wordprocessingml/2006/main">
        <w:t xml:space="preserve">2. નીતિવચનો 11:14 - જ્યાં કોઈ સલાહ નથી, ત્યાં લોકો પડી જાય છે: પરંતુ સલાહકારોના ટોળામાં સલામતી છે.</w:t>
      </w:r>
    </w:p>
    <w:p/>
    <w:p>
      <w:r xmlns:w="http://schemas.openxmlformats.org/wordprocessingml/2006/main">
        <w:t xml:space="preserve">1 કાળવૃત્તાંતનું 27:5 ત્રીજા મહિના માટે યજમાનનો ત્રીજો કપ્તાન મુખ્ય યાજક યહોયાદાનો દીકરો બનાયા હતો; અને તેના કાર્યકાળમાં ચોવીસ હજાર હતા.</w:t>
      </w:r>
    </w:p>
    <w:p/>
    <w:p>
      <w:r xmlns:w="http://schemas.openxmlformats.org/wordprocessingml/2006/main">
        <w:t xml:space="preserve">આ પેસેજમાં યહોયાદાના પુત્ર બનાયાનું વર્ણન કરવામાં આવ્યું છે, જે ત્રીજા મહિના માટે યજમાનનો ત્રીજો કપ્તાન હતો અને તેના અભ્યાસક્રમમાં 24,000 લોકો હતા.</w:t>
      </w:r>
    </w:p>
    <w:p/>
    <w:p>
      <w:r xmlns:w="http://schemas.openxmlformats.org/wordprocessingml/2006/main">
        <w:t xml:space="preserve">1. બાઇબલમાં નેતૃત્વનું મહત્વ</w:t>
      </w:r>
    </w:p>
    <w:p/>
    <w:p>
      <w:r xmlns:w="http://schemas.openxmlformats.org/wordprocessingml/2006/main">
        <w:t xml:space="preserve">2. પ્રાચીન સમયમાં પાદરીઓની ભૂમિકા</w:t>
      </w:r>
    </w:p>
    <w:p/>
    <w:p>
      <w:r xmlns:w="http://schemas.openxmlformats.org/wordprocessingml/2006/main">
        <w:t xml:space="preserve">1. 2 સેમ્યુઅલ 23:20 - અને કબઝેલના એક બહાદુર માણસના પુત્ર યહોયાદાના પુત્ર બનાયા, જેણે ઘણા કાર્યો કર્યા હતા, તેણે મોઆબના બે સિંહ જેવા માણસોને મારી નાખ્યા: તે પણ નીચે ગયો અને મધ્યમાં એક સિંહને મારી નાખ્યો. બરફના સમયે ખાડો.</w:t>
      </w:r>
    </w:p>
    <w:p/>
    <w:p>
      <w:r xmlns:w="http://schemas.openxmlformats.org/wordprocessingml/2006/main">
        <w:t xml:space="preserve">2. 1 રાજાઓ 1:8 - પરંતુ સાદોક યાજક, યહોયાદાનો પુત્ર બનાયા, નાથાન પ્રબોધક, શિમઈ, રેઈ અને દાઉદના પરાક્રમી માણસો અદોનિયા સાથે ન હતા.</w:t>
      </w:r>
    </w:p>
    <w:p/>
    <w:p>
      <w:r xmlns:w="http://schemas.openxmlformats.org/wordprocessingml/2006/main">
        <w:t xml:space="preserve">1 કાળવૃત્તાંતનું 27:6 આ તે બનાયા છે, જે ત્રીસમાં અને ત્રીસથી ઉપરનો પરાક્રમી હતો; અને તેના કાર્યકાળમાં તેનો પુત્ર અમ્મીઝાબાદ હતો.</w:t>
      </w:r>
    </w:p>
    <w:p/>
    <w:p>
      <w:r xmlns:w="http://schemas.openxmlformats.org/wordprocessingml/2006/main">
        <w:t xml:space="preserve">બેનૈયા ત્રીસ ચુનંદા યોદ્ધાઓમાં એક શક્તિશાળી યોદ્ધા હતો અને તેનો પુત્ર અમ્મીઝાબાદ તેના અભ્યાસક્રમમાં હતો.</w:t>
      </w:r>
    </w:p>
    <w:p/>
    <w:p>
      <w:r xmlns:w="http://schemas.openxmlformats.org/wordprocessingml/2006/main">
        <w:t xml:space="preserve">1. "ધ પાવર ઓફ લેગસી: પેઢીથી પેઢી સુધી શક્તિ પસાર કરવી"</w:t>
      </w:r>
    </w:p>
    <w:p/>
    <w:p>
      <w:r xmlns:w="http://schemas.openxmlformats.org/wordprocessingml/2006/main">
        <w:t xml:space="preserve">2. "હિંમત અને શક્તિનું જીવન જીવવું"</w:t>
      </w:r>
    </w:p>
    <w:p/>
    <w:p>
      <w:r xmlns:w="http://schemas.openxmlformats.org/wordprocessingml/2006/main">
        <w:t xml:space="preserve">1. જોશુઆ 1:9, "શું મેં તમને આદેશ આપ્યો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2. નીતિવચનો 20:29, "યુવાનોનો મહિમા એ તેમની શક્તિ છે; વૃદ્ધ પુરુષોનો વૈભવ તેમના સફેદ વાળ છે."</w:t>
      </w:r>
    </w:p>
    <w:p/>
    <w:p>
      <w:r xmlns:w="http://schemas.openxmlformats.org/wordprocessingml/2006/main">
        <w:t xml:space="preserve">1 કાળવૃત્તાંતનું 27:7 ચોથા મહિના માટે ચોથો કપ્તાન યોઆબનો ભાઈ અસહેલ અને તેના પછી તેનો પુત્ર ઝબદ્યા હતો; અને તેના કાર્યકાળમાં ચોવીસ હજાર હતા.</w:t>
      </w:r>
    </w:p>
    <w:p/>
    <w:p>
      <w:r xmlns:w="http://schemas.openxmlformats.org/wordprocessingml/2006/main">
        <w:t xml:space="preserve">યોઆબનો ભાઈ અસાહેલ ચોથા મહિના માટે ચોથો સુકાની હતો અને તેની પાછળ તેનો પુત્ર ઝબદ્યા હતો, જે ચોવીસ હજાર લોકોનો કારભારી હતો.</w:t>
      </w:r>
    </w:p>
    <w:p/>
    <w:p>
      <w:r xmlns:w="http://schemas.openxmlformats.org/wordprocessingml/2006/main">
        <w:t xml:space="preserve">1. ભગવાન લોકોને શક્તિ અને પ્રભાવની સ્થિતિમાં લાવવા માટે રહસ્યમય રીતે કામ કરે છે.</w:t>
      </w:r>
    </w:p>
    <w:p/>
    <w:p>
      <w:r xmlns:w="http://schemas.openxmlformats.org/wordprocessingml/2006/main">
        <w:t xml:space="preserve">2. ઈશ્વરે જેમને પસંદ કર્યા છે તેમને સત્તા અને જવાબદારી આપે છે.</w:t>
      </w:r>
    </w:p>
    <w:p/>
    <w:p>
      <w:r xmlns:w="http://schemas.openxmlformats.org/wordprocessingml/2006/main">
        <w:t xml:space="preserve">1. 1 કોરીંથી 1:26-29 - ભાઈઓ, તમારા કૉલિંગને ધ્યાનમાં લો: તમારામાંના ઘણા દુન્યવી ધોરણો અનુસાર જ્ઞાની ન હતા, ઘણા શક્તિશાળી ન હતા, ઘણા ઉમદા જન્મના ન હતા. પણ ઈશ્વરે જ્ઞાનીઓને શરમાવવા માટે દુનિયામાં જે મૂર્ખ છે તે પસંદ કર્યું; ઈશ્વરે બળવાનને શરમાવવા માટે દુનિયામાં જે નબળા છે તે પસંદ કર્યું; ઈશ્વરે દુનિયામાં જે નીચું અને તુચ્છ છે તે પસંદ કર્યું, જે નથી તે પણ, જે છે તે નષ્ટ કરવા માટે, જેથી કોઈ મનુષ્ય ઈશ્વરની હાજરીમાં અભિમાન ન કરે.</w:t>
      </w:r>
    </w:p>
    <w:p/>
    <w:p>
      <w:r xmlns:w="http://schemas.openxmlformats.org/wordprocessingml/2006/main">
        <w:t xml:space="preserve">2. ગીતશાસ્ત્ર 75:6-7 - કારણ કે પૂર્વથી કે પશ્ચિમથી નહીં અને રણમાંથી ઊંચું લાવવામાં આવતું નથી, પરંતુ તે ભગવાન છે જે ચુકાદો ચલાવે છે, એકને નીચે મૂકે છે અને બીજાને ઊંચો કરે છે.</w:t>
      </w:r>
    </w:p>
    <w:p/>
    <w:p>
      <w:r xmlns:w="http://schemas.openxmlformats.org/wordprocessingml/2006/main">
        <w:t xml:space="preserve">1 કાળવૃત્તાંતનું 27:8 પાંચમા મહિના માટે પાંચમો કપ્તાન શમહૂથ ઇઝરાહ હતો; અને તેના કાર્યકાળમાં ચોવીસ હજાર હતા.</w:t>
      </w:r>
    </w:p>
    <w:p/>
    <w:p>
      <w:r xmlns:w="http://schemas.openxmlformats.org/wordprocessingml/2006/main">
        <w:t xml:space="preserve">વર્ષના પાંચમા મહિનામાં પાંચમો સુકાની ઇઝરાહ શમહૂથ હતો, અને તેની ટુકડીમાં ચોવીસ હજાર માણસો હતા.</w:t>
      </w:r>
    </w:p>
    <w:p/>
    <w:p>
      <w:r xmlns:w="http://schemas.openxmlformats.org/wordprocessingml/2006/main">
        <w:t xml:space="preserve">1. સમર્પિત નેતૃત્વનું મહત્વ</w:t>
      </w:r>
    </w:p>
    <w:p/>
    <w:p>
      <w:r xmlns:w="http://schemas.openxmlformats.org/wordprocessingml/2006/main">
        <w:t xml:space="preserve">2. તેમના લોકો માટે ભગવાનની જોગવાઈ</w:t>
      </w:r>
    </w:p>
    <w:p/>
    <w:p>
      <w:r xmlns:w="http://schemas.openxmlformats.org/wordprocessingml/2006/main">
        <w:t xml:space="preserve">1. એફેસિઅન્સ 4:11-12 - અને તેમણે કેટલાકને પ્રેરિતો તરીકે, અને કેટલાકને પ્રબોધકો તરીકે, કેટલાકને પ્રચારક તરીકે, અને કેટલાકને પાદરીઓ અને શિક્ષકો તરીકે આપ્યા, સેવાના કાર્ય માટે સંતોને સજ્જ કરવા માટે, તેમના નિર્માણ માટે. ખ્રિસ્તનું શરીર.</w:t>
      </w:r>
    </w:p>
    <w:p/>
    <w:p>
      <w:r xmlns:w="http://schemas.openxmlformats.org/wordprocessingml/2006/main">
        <w:t xml:space="preserve">2. 1 કોરીંથી 12:27-28 - હવે તમે ખ્રિસ્તનું શરીર છો, અને વ્યક્તિગત રીતે તેના સભ્યો છો. અને દેવે ચર્ચમાં પ્રથમ પ્રેરિતો, બીજા પ્રબોધકો, ત્રીજા શિક્ષકો, પછી ચમત્કારો, પછી ઉપચારની ભેટો, મદદ, વહીવટ, વિવિધ પ્રકારની માતૃભાષાઓની નિમણૂક કરી છે.</w:t>
      </w:r>
    </w:p>
    <w:p/>
    <w:p>
      <w:r xmlns:w="http://schemas.openxmlformats.org/wordprocessingml/2006/main">
        <w:t xml:space="preserve">1 કાળવૃત્તાંતનું 27:9 છઠ્ઠા મહિના માટે છઠ્ઠો કપ્તાન ઇક્કેશ તકોઈનો દીકરો ઈરા હતો; અને તેના કાર્યકાળમાં ચોવીસ હજાર હતા.</w:t>
      </w:r>
    </w:p>
    <w:p/>
    <w:p>
      <w:r xmlns:w="http://schemas.openxmlformats.org/wordprocessingml/2006/main">
        <w:t xml:space="preserve">ઇક્કેશ તકોઇટનો પુત્ર ઇરા વર્ષના છઠ્ઠા મહિનામાં છઠ્ઠો કપ્તાન હતો, અને તેની સેવામાં 24,000 માણસો હતા.</w:t>
      </w:r>
    </w:p>
    <w:p/>
    <w:p>
      <w:r xmlns:w="http://schemas.openxmlformats.org/wordprocessingml/2006/main">
        <w:t xml:space="preserve">1. ધ સ્ટ્રેન્થ ઓફ યુનિટી: કેવી રીતે સાથે મળીને કામ કરવાથી મહાન વસ્તુઓ થઈ શકે છે</w:t>
      </w:r>
    </w:p>
    <w:p/>
    <w:p>
      <w:r xmlns:w="http://schemas.openxmlformats.org/wordprocessingml/2006/main">
        <w:t xml:space="preserve">2. સેવાનું મૂલ્ય: મોટા ચિત્રમાં આપણો ભાગ કેવી રીતે મહત્વપૂર્ણ છે</w:t>
      </w:r>
    </w:p>
    <w:p/>
    <w:p>
      <w:r xmlns:w="http://schemas.openxmlformats.org/wordprocessingml/2006/main">
        <w:t xml:space="preserve">1. સભાશિક્ષક 4:12 - "જો કે એક પર વધુ પડતો હોય, બે પોતાનો બચાવ કરી શકે છે. ત્રણ તાંતણાની દોરી ઝડપથી તૂટતી નથી."</w:t>
      </w:r>
    </w:p>
    <w:p/>
    <w:p>
      <w:r xmlns:w="http://schemas.openxmlformats.org/wordprocessingml/2006/main">
        <w:t xml:space="preserve">2. રોમનો 12: 4-8 - "કેમ કે જેમ એક શરીરમાં ઘણા બધા અવયવો હોય છે, અને બધા અવયવોનું કાર્ય એકસરખું હોતું નથી, તેથી આપણે, ઘણા હોવા છતાં, ખ્રિસ્તમાં એક શરીર છીએ, અને વ્યક્તિગત રીતે એક બીજાના અવયવો છીએ. આપણને આપેલી કૃપા પ્રમાણે ભિન્ન ભિન્ન ભેટો હોય, તો ચાલો આપણે તેનો ઉપયોગ કરીએ: જો ભવિષ્યવાણી હોય, તો આપણી શ્રદ્ધાના પ્રમાણમાં; જો સેવા હોય, આપણી સેવામાં; જે શીખવે છે, તેના ઉપદેશમાં; જે ઉપદેશ આપે છે, તેના ઉપદેશમાં ; જે ઉદારતામાં યોગદાન આપે છે; જે આગેવાની કરે છે, ઉત્સાહ સાથે; જે દયાનું કૃત્ય કરે છે, ખુશખુશાલ છે."</w:t>
      </w:r>
    </w:p>
    <w:p/>
    <w:p>
      <w:r xmlns:w="http://schemas.openxmlformats.org/wordprocessingml/2006/main">
        <w:t xml:space="preserve">1 કાળવૃત્તાંતનું 27:10 સાતમા મહિના માટે સાતમો કપ્તાન એફ્રાઈમના વંશજોનો હેલેઝ પેલોની હતો; અને તેના કાર્યકાળમાં ચોવીસ હજાર હતા.</w:t>
      </w:r>
    </w:p>
    <w:p/>
    <w:p>
      <w:r xmlns:w="http://schemas.openxmlformats.org/wordprocessingml/2006/main">
        <w:t xml:space="preserve">એફ્રાઈમના કુળમાંથી હેલેઝ પેલોનાઈટ, સાતમા મહિના માટે સાતમો કપ્તાન હતો અને તેનું લશ્કર ચોવીસ હજાર સૈનિકોનું બનેલું હતું.</w:t>
      </w:r>
    </w:p>
    <w:p/>
    <w:p>
      <w:r xmlns:w="http://schemas.openxmlformats.org/wordprocessingml/2006/main">
        <w:t xml:space="preserve">1. ઈશ્વરના વિશ્વાસુ લોકોની શક્તિ: હેલેઝ પેલોનાઈટ અને એફ્રાઈમની આદિજાતિ</w:t>
      </w:r>
    </w:p>
    <w:p/>
    <w:p>
      <w:r xmlns:w="http://schemas.openxmlformats.org/wordprocessingml/2006/main">
        <w:t xml:space="preserve">2. એ કોલ ટુ યુનિટી: હેલેઝ ધ પેલોનાઈટ અને 24,000 સૈનિકો</w:t>
      </w:r>
    </w:p>
    <w:p/>
    <w:p>
      <w:r xmlns:w="http://schemas.openxmlformats.org/wordprocessingml/2006/main">
        <w:t xml:space="preserve">1. જોશુઆ 4:12-13: જ્યારે ઇઝરાયેલના લોકોએ જોર્ડન પાર કર્યું, ત્યારે ઇઝરાયેલની બાર જાતિઓનું પ્રતિનિધિત્વ કરવા માટે નદીમાંથી બાર પથ્થરો લેવામાં આવ્યા.</w:t>
      </w:r>
    </w:p>
    <w:p/>
    <w:p>
      <w:r xmlns:w="http://schemas.openxmlformats.org/wordprocessingml/2006/main">
        <w:t xml:space="preserve">2. એફેસિઅન્સ 4:3: શાંતિના બંધન દ્વારા આત્માની એકતા જાળવવા માટે દરેક પ્રયાસ કરો.</w:t>
      </w:r>
    </w:p>
    <w:p/>
    <w:p>
      <w:r xmlns:w="http://schemas.openxmlformats.org/wordprocessingml/2006/main">
        <w:t xml:space="preserve">1 કાળવૃત્તાંતનું 27:11 આઠમા મહિના માટે આઠમો કપ્તાન ઝરહીઓનો હુશાથી સિબ્બખાય હતો; અને તેના કાર્યકાળમાં ચોવીસ હજાર હતા.</w:t>
      </w:r>
    </w:p>
    <w:p/>
    <w:p>
      <w:r xmlns:w="http://schemas.openxmlformats.org/wordprocessingml/2006/main">
        <w:t xml:space="preserve">હુશાથી સિબ્બખાય આઠમા મહિના માટે આઠમો કપ્તાન હતો અને તેણે કુલ 24,000 માણસોની દેખરેખ રાખી હતી.</w:t>
      </w:r>
    </w:p>
    <w:p/>
    <w:p>
      <w:r xmlns:w="http://schemas.openxmlformats.org/wordprocessingml/2006/main">
        <w:t xml:space="preserve">1. સમર્પણની શક્તિ: નાની નાની બાબતોમાં વિશ્વાસુ બનવું</w:t>
      </w:r>
    </w:p>
    <w:p/>
    <w:p>
      <w:r xmlns:w="http://schemas.openxmlformats.org/wordprocessingml/2006/main">
        <w:t xml:space="preserve">2. એકતાની તાકાત: એક સામાન્ય ધ્યેય તરફ સાથે મળીને કામ કરવું</w:t>
      </w:r>
    </w:p>
    <w:p/>
    <w:p>
      <w:r xmlns:w="http://schemas.openxmlformats.org/wordprocessingml/2006/main">
        <w:t xml:space="preserve">1. નીતિવચનો 27:17 - લોખંડ લોખંડને તીક્ષ્ણ કરે છે, અને એક માણસ બીજાને તીક્ષ્ણ કરે છે.</w:t>
      </w:r>
    </w:p>
    <w:p/>
    <w:p>
      <w:r xmlns:w="http://schemas.openxmlformats.org/wordprocessingml/2006/main">
        <w:t xml:space="preserve">2.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1 કાળવૃત્તાંતનું 27:12 નવમા મહિના માટે નવમો કપ્તાન બિન્યામીનો અબીએઝેર અનેથોથી હતો; અને તેના કાર્યકાળમાં ચોવીસ હજાર હતા.</w:t>
      </w:r>
    </w:p>
    <w:p/>
    <w:p>
      <w:r xmlns:w="http://schemas.openxmlformats.org/wordprocessingml/2006/main">
        <w:t xml:space="preserve">બેન્જામાઈટ એબીએઝર એનોથાઈટ, નવમા મહિનાનો નવમો કપ્તાન હતો અને 24,000 સૈનિકો માટે જવાબદાર હતો.</w:t>
      </w:r>
    </w:p>
    <w:p/>
    <w:p>
      <w:r xmlns:w="http://schemas.openxmlformats.org/wordprocessingml/2006/main">
        <w:t xml:space="preserve">1. હેતુ સાથે સેવા કરો: એબીએઝર ધ એનોથોટાઇટનો અભ્યાસ</w:t>
      </w:r>
    </w:p>
    <w:p/>
    <w:p>
      <w:r xmlns:w="http://schemas.openxmlformats.org/wordprocessingml/2006/main">
        <w:t xml:space="preserve">2. ફરજ પ્રત્યે સમર્પણ: એબીએઝર ધ એનોથોટાઇટના જીવનની શોધખોળ</w:t>
      </w:r>
    </w:p>
    <w:p/>
    <w:p>
      <w:r xmlns:w="http://schemas.openxmlformats.org/wordprocessingml/2006/main">
        <w:t xml:space="preserve">1. લ્યુક 9:23-24 - પછી તેણે તે બધાને કહ્યું: જે કોઈ મારા શિષ્ય બનવા માંગે છે તેણે પોતાને નકારવું જોઈએ અને દરરોજ પોતાનો ક્રોસ ઉપાડવો જોઈએ અને મને અનુસરવું જોઈએ. કેમ કે જે કોઈ પોતાનો જીવ બચાવવા માંગે છે તે તેને ગુમાવશે, પણ જે કોઈ મારા માટે પોતાનો જીવ ગુમાવશે તે તેને બચાવશે.</w:t>
      </w:r>
    </w:p>
    <w:p/>
    <w:p>
      <w:r xmlns:w="http://schemas.openxmlformats.org/wordprocessingml/2006/main">
        <w:t xml:space="preserve">2. 2 કોરીન્થિયન્સ 5:15 - અને તે બધા માટે મૃત્યુ પામ્યા, કે જેઓ જીવે છે તેઓ હવે પોતાના માટે નહીં પરંતુ તેમના માટે જીવે છે જે તેમના માટે મૃત્યુ પામ્યા હતા અને ફરીથી ઊભા થયા હતા.</w:t>
      </w:r>
    </w:p>
    <w:p/>
    <w:p>
      <w:r xmlns:w="http://schemas.openxmlformats.org/wordprocessingml/2006/main">
        <w:t xml:space="preserve">1 કાળવૃત્તાંતનું 27:13 દસમા મહિના માટે દસમો કપ્તાન ઝરહીઓનો નેટોફાથી મહારાય હતો; અને તેના કાર્યકાળમાં ચોવીસ હજાર હતા.</w:t>
      </w:r>
    </w:p>
    <w:p/>
    <w:p>
      <w:r xmlns:w="http://schemas.openxmlformats.org/wordprocessingml/2006/main">
        <w:t xml:space="preserve">મહારાય નેટોફેથાઈટ દસમા મહિનાનો દસમો કપ્તાન હતો, તેના અભ્યાસક્રમ માટે 24,000 માણસો સોંપવામાં આવ્યા હતા.</w:t>
      </w:r>
    </w:p>
    <w:p/>
    <w:p>
      <w:r xmlns:w="http://schemas.openxmlformats.org/wordprocessingml/2006/main">
        <w:t xml:space="preserve">1. આપણી નબળાઈમાં ઈશ્વરની શક્તિ: આપણી મર્યાદાઓ જાણવાથી આપણને ઈશ્વરની નજીક કેવી રીતે લાવી શકાય છે</w:t>
      </w:r>
    </w:p>
    <w:p/>
    <w:p>
      <w:r xmlns:w="http://schemas.openxmlformats.org/wordprocessingml/2006/main">
        <w:t xml:space="preserve">2. એકીકૃત દળ: સામાન્ય ધ્યેય તરફ આગળ વધવામાં એકતાની શક્તિ</w:t>
      </w:r>
    </w:p>
    <w:p/>
    <w:p>
      <w:r xmlns:w="http://schemas.openxmlformats.org/wordprocessingml/2006/main">
        <w:t xml:space="preserve">1. 2 કોરીંથી 12:9-10 - "પરંતુ તેણે મને કહ્યું, મારી કૃપા તમારા માટે પૂરતી છે, કારણ કે મારી શક્તિ નિર્બળતામાં સંપૂર્ણ બને છે. તેથી હું મારી નબળાઈઓ વિશે વધુ આનંદથી બડાઈ કરીશ, જેથી ખ્રિસ્તની શક્તિ મારા પર આરામ કરી શકે છે.</w:t>
      </w:r>
    </w:p>
    <w:p/>
    <w:p>
      <w:r xmlns:w="http://schemas.openxmlformats.org/wordprocessingml/2006/main">
        <w:t xml:space="preserve">2. સભાશિક્ષક 4:9-12 - એક કરતાં બે વધુ સારા છે, કારણ કે તેઓને તેમની મહેનતનું સારું વળતર મળે છે: જો તેમાંથી કોઈ એક નીચે પડી જાય, તો એક બીજાને મદદ કરી શકે છે. પરંતુ જે કોઈ પડી જાય અને તેમને મદદ કરવા માટે કોઈ ન હોય તેના પર દયા કરો. ઉપરાંત, જો બે એક સાથે સૂઈએ, તો તેઓ ગરમ રહેશે. પરંતુ કોઈ એકલા ગરમ કેવી રીતે રાખી શકે? જો કે એક પર વધુ પડતો હોય છે, બે પોતાનો બચાવ કરી શકે છે. ત્રણ સેરની દોરી ઝડપથી તૂટતી નથી.</w:t>
      </w:r>
    </w:p>
    <w:p/>
    <w:p>
      <w:r xmlns:w="http://schemas.openxmlformats.org/wordprocessingml/2006/main">
        <w:t xml:space="preserve">1 કાળવૃત્તાંતનું 27:14 અગિયારમા મહિના માટે અગિયારમો કપ્તાન એફ્રાઈમના વંશજોમાંથી પિરાથોની બનાયાહ હતો; અને તેના કાર્યકાળમાં ચોવીસ હજાર હતા.</w:t>
      </w:r>
    </w:p>
    <w:p/>
    <w:p>
      <w:r xmlns:w="http://schemas.openxmlformats.org/wordprocessingml/2006/main">
        <w:t xml:space="preserve">એફ્રાઈમના કુળના પિરાથોની બનાયાને અગિયારમા મહિનાનો સુકાની તરીકે નિયુક્ત કરવામાં આવ્યો હતો અને તે ચોવીસ હજાર માણસોનો હવાલો હતો.</w:t>
      </w:r>
    </w:p>
    <w:p/>
    <w:p>
      <w:r xmlns:w="http://schemas.openxmlformats.org/wordprocessingml/2006/main">
        <w:t xml:space="preserve">1. કટોકટીના સમયમાં ઈશ્વરે આપેલ નેતૃત્વનું મહત્વ.</w:t>
      </w:r>
    </w:p>
    <w:p/>
    <w:p>
      <w:r xmlns:w="http://schemas.openxmlformats.org/wordprocessingml/2006/main">
        <w:t xml:space="preserve">2. મુશ્કેલીના સમયે ભગવાનમાં વિશ્વાસ અને વિશ્વાસની શક્તિ.</w:t>
      </w:r>
    </w:p>
    <w:p/>
    <w:p>
      <w:r xmlns:w="http://schemas.openxmlformats.org/wordprocessingml/2006/main">
        <w:t xml:space="preserve">1. નીતિવચનો 21:1 - "રાજાનું હૃદય પાણીની નદીઓની જેમ ભગવાનના હાથમાં છે: તે તેને જ્યાં ઇચ્છે ત્યાં ફેરવે છે."</w:t>
      </w:r>
    </w:p>
    <w:p/>
    <w:p>
      <w:r xmlns:w="http://schemas.openxmlformats.org/wordprocessingml/2006/main">
        <w:t xml:space="preserve">2. રોમનો 13:1-2 - "દરેક આત્માને ઉચ્ચ શક્તિઓને આધીન થવા દો. કારણ કે ભગવાન સિવાય કોઈ શક્તિ નથી: શક્તિઓ જે ભગવાન દ્વારા નિયુક્ત કરવામાં આવી છે. તેથી જે કોઈ શક્તિનો પ્રતિકાર કરે છે, તે ભગવાનના નિયમનો પ્રતિકાર કરે છે. "</w:t>
      </w:r>
    </w:p>
    <w:p/>
    <w:p>
      <w:r xmlns:w="http://schemas.openxmlformats.org/wordprocessingml/2006/main">
        <w:t xml:space="preserve">1 કાળવૃત્તાંતનું 27:15 બારમા મહિના માટે બારમો કપ્તાન ઓથ્નીએલનો નેટોફાથી હેલ્દાઈ હતો; અને તેના કાર્યકાળમાં ચોવીસ હજાર હતા.</w:t>
      </w:r>
    </w:p>
    <w:p/>
    <w:p>
      <w:r xmlns:w="http://schemas.openxmlformats.org/wordprocessingml/2006/main">
        <w:t xml:space="preserve">હેલડાઈ નેટોફાથી બારમા મહિના માટે કપ્તાન હતો અને તે 24,000 લોકોનો હવાલો સંભાળતો હતો.</w:t>
      </w:r>
    </w:p>
    <w:p/>
    <w:p>
      <w:r xmlns:w="http://schemas.openxmlformats.org/wordprocessingml/2006/main">
        <w:t xml:space="preserve">1. જવાબદારીની શક્તિ: કેવી રીતે અસરકારક રીતે નેતૃત્વ કરવું</w:t>
      </w:r>
    </w:p>
    <w:p/>
    <w:p>
      <w:r xmlns:w="http://schemas.openxmlformats.org/wordprocessingml/2006/main">
        <w:t xml:space="preserve">2. સેવા કરવા માટે ભગવાનના કૉલને સમજવું: જીવનમાં આપણા હેતુની શોધ કરવી</w:t>
      </w:r>
    </w:p>
    <w:p/>
    <w:p>
      <w:r xmlns:w="http://schemas.openxmlformats.org/wordprocessingml/2006/main">
        <w:t xml:space="preserve">1. મેથ્યુ 25:14-30 પ્રતિભાઓનું દૃષ્ટાંત</w:t>
      </w:r>
    </w:p>
    <w:p/>
    <w:p>
      <w:r xmlns:w="http://schemas.openxmlformats.org/wordprocessingml/2006/main">
        <w:t xml:space="preserve">2. 1 ટીમોથી 3:1-7 નિરીક્ષકો અને ડેકોન્સ માટે લાયકાત</w:t>
      </w:r>
    </w:p>
    <w:p/>
    <w:p>
      <w:r xmlns:w="http://schemas.openxmlformats.org/wordprocessingml/2006/main">
        <w:t xml:space="preserve">1 કાળવૃત્તાંતનું 27:16 વધુમાં, ઇસ્રાએલના કુળસમૂહો પર: રૂબેનીઓનો શાસક ઝિક્રીના પુત્ર એલીએઝેર હતો: સિમોનીઓમાંનો, માકાહનો પુત્ર શફાટ્યા:</w:t>
      </w:r>
    </w:p>
    <w:p/>
    <w:p>
      <w:r xmlns:w="http://schemas.openxmlformats.org/wordprocessingml/2006/main">
        <w:t xml:space="preserve">આ પેસેજમાં ઇઝરાયેલના આદિવાસીઓના બે શાસકો, રૂબેનાઇટ્સનો એલિએઝર અને સિમોનાઇટ્સના શેફાટિયાના નામ છે.</w:t>
      </w:r>
    </w:p>
    <w:p/>
    <w:p>
      <w:r xmlns:w="http://schemas.openxmlformats.org/wordprocessingml/2006/main">
        <w:t xml:space="preserve">1. ઇઝરાયેલના જનજાતિમાં નેતૃત્વનું મહત્વ</w:t>
      </w:r>
    </w:p>
    <w:p/>
    <w:p>
      <w:r xmlns:w="http://schemas.openxmlformats.org/wordprocessingml/2006/main">
        <w:t xml:space="preserve">2. એલિએઝર અને શેફટિયાનો વારસો</w:t>
      </w:r>
    </w:p>
    <w:p/>
    <w:p>
      <w:r xmlns:w="http://schemas.openxmlformats.org/wordprocessingml/2006/main">
        <w:t xml:space="preserve">1. પુનર્નિયમ 1:15-17 - ઇઝરાયેલના નેતાઓને ભગવાનની સૂચના લોકોનું નેતૃત્વ કરવા માટે શાણા અને સમજદાર નેતાઓની નિમણૂક કરવા.</w:t>
      </w:r>
    </w:p>
    <w:p/>
    <w:p>
      <w:r xmlns:w="http://schemas.openxmlformats.org/wordprocessingml/2006/main">
        <w:t xml:space="preserve">2. નીતિવચનો 29:2 - જ્યારે પ્રામાણિક લોકો સત્તામાં હોય છે, ત્યારે લોકો આનંદ કરે છે; પરંતુ જ્યારે દુષ્ટ લોકો શાસન કરે છે, ત્યારે લોકો શોક કરે છે.</w:t>
      </w:r>
    </w:p>
    <w:p/>
    <w:p>
      <w:r xmlns:w="http://schemas.openxmlformats.org/wordprocessingml/2006/main">
        <w:t xml:space="preserve">1 કાળવૃત્તાંતનું 27:17 લેવીઓમાંથી કમુએલનો દીકરો હશાબ્યા: હારોનીઓમાંથી સાદોક:</w:t>
      </w:r>
    </w:p>
    <w:p/>
    <w:p>
      <w:r xmlns:w="http://schemas.openxmlformats.org/wordprocessingml/2006/main">
        <w:t xml:space="preserve">પેસેજ બે લેવીઓ અને આરોનીઓની યાદી આપે છે.</w:t>
      </w:r>
    </w:p>
    <w:p/>
    <w:p>
      <w:r xmlns:w="http://schemas.openxmlformats.org/wordprocessingml/2006/main">
        <w:t xml:space="preserve">1. અમારા વિશ્વાસુ નેતાઓને સમર્થન આપવાની અમારી ફરજ</w:t>
      </w:r>
    </w:p>
    <w:p/>
    <w:p>
      <w:r xmlns:w="http://schemas.openxmlformats.org/wordprocessingml/2006/main">
        <w:t xml:space="preserve">2. લેવીઓ અને આરોનીઓનું મહત્વ</w:t>
      </w:r>
    </w:p>
    <w:p/>
    <w:p>
      <w:r xmlns:w="http://schemas.openxmlformats.org/wordprocessingml/2006/main">
        <w:t xml:space="preserve">1. નિર્ગમન 28:1 - "તું પણ તારા ભાઈ હારુનને અને તેની સાથે તેના પુત્રોને, ઇઝરાયલના બાળકોમાંથી લઈ જા, જેથી તે યાજક પદમાં મારી સેવા કરી શકે, હારુન, નાદાબ અને અબીહૂ, એલાઝાર અને ઇથામાર, હારુનના પુત્રો."</w:t>
      </w:r>
    </w:p>
    <w:p/>
    <w:p>
      <w:r xmlns:w="http://schemas.openxmlformats.org/wordprocessingml/2006/main">
        <w:t xml:space="preserve">2. 1 સેમ્યુઅલ 2:35 - "અને હું મને એક વિશ્વાસુ પાદરી ઉભો કરીશ, જે મારા હૃદય અને મનમાં જે છે તે પ્રમાણે કરશે: અને હું તેને એક નિશ્ચિત ઘર બનાવીશ; અને તે મારી આગળ ચાલશે. હંમેશ માટે અભિષિક્ત."</w:t>
      </w:r>
    </w:p>
    <w:p/>
    <w:p>
      <w:r xmlns:w="http://schemas.openxmlformats.org/wordprocessingml/2006/main">
        <w:t xml:space="preserve">1 કાળવૃત્તાંત 27:18 યહૂદાનો, અલીહૂ, દાઉદના ભાઈઓમાંનો એક: ઈસ્સાખારનો, મિખાઈલનો દીકરો ઓમ્રી:</w:t>
      </w:r>
    </w:p>
    <w:p/>
    <w:p>
      <w:r xmlns:w="http://schemas.openxmlformats.org/wordprocessingml/2006/main">
        <w:t xml:space="preserve">પેસેજ ડેવિડના બે ભાઈઓ, જુડાહના એલિહુ અને ઈસાખારના માઈકલના પુત્ર ઓમરીનો ઉલ્લેખ 1 ક્રોનિકલ્સ 27:18 માં કરવામાં આવ્યો હતો.</w:t>
      </w:r>
    </w:p>
    <w:p/>
    <w:p>
      <w:r xmlns:w="http://schemas.openxmlformats.org/wordprocessingml/2006/main">
        <w:t xml:space="preserve">1. ભગવાન આપણને આપણા સંબંધો દ્વારા જોડે છે</w:t>
      </w:r>
    </w:p>
    <w:p/>
    <w:p>
      <w:r xmlns:w="http://schemas.openxmlformats.org/wordprocessingml/2006/main">
        <w:t xml:space="preserve">2. ભગવાન આપણને એક હેતુ માટે પસંદ કરે છે</w:t>
      </w:r>
    </w:p>
    <w:p/>
    <w:p>
      <w:r xmlns:w="http://schemas.openxmlformats.org/wordprocessingml/2006/main">
        <w:t xml:space="preserve">1. રૂથ 1:16-17 - અને રૂથે કહ્યું, મને વિનંતી કરો કે હું તને છોડીશ નહિ, અથવા તારી પાછળ પાછળ ન ફરું; કારણ કે તું જ્યાં જશે ત્યાં હું જઈશ; અને જ્યાં તમે રહો છો ત્યાં હું રહીશ: તમારા લોકો મારા લોકો અને તમારા ભગવાન મારા ભગવાન હશે.</w:t>
      </w:r>
    </w:p>
    <w:p/>
    <w:p>
      <w:r xmlns:w="http://schemas.openxmlformats.org/wordprocessingml/2006/main">
        <w:t xml:space="preserve">2. એફેસિઅન્સ 4:1-6 - તેથી, હું, ભગવાનનો કેદી, તમને વિનંતી કરું છું કે તમે જે વ્યવસાય સાથે તમને બોલાવવામાં આવે છે તે વ્યવસાયને યોગ્ય રીતે ચાલો, સંપૂર્ણ નમ્રતા અને નમ્રતા સાથે, સહનશીલતા સાથે, પ્રેમમાં એકબીજાને સહન કરો; શાંતિના બંધનમાં આત્માની એકતા જાળવી રાખવાનો પ્રયત્ન કરવો.</w:t>
      </w:r>
    </w:p>
    <w:p/>
    <w:p>
      <w:r xmlns:w="http://schemas.openxmlformats.org/wordprocessingml/2006/main">
        <w:t xml:space="preserve">1 કાળવૃત્તાંત 27:19 ઝબુલુનમાંથી, ઓબાદ્યાનો દીકરો ઇશ્માયા: નફતાલીનો, અઝરીએલનો દીકરો યરીમોથ.</w:t>
      </w:r>
    </w:p>
    <w:p/>
    <w:p>
      <w:r xmlns:w="http://schemas.openxmlformats.org/wordprocessingml/2006/main">
        <w:t xml:space="preserve">ઝેબુલુનમાંથી ઓબાદ્યાના પુત્ર ઇશ્મૈયા અને નફતાલીના અઝરીએલના પુત્ર યરીમોથનો ઉલ્લેખ 1 કાળવૃત્તાંત 27:19 માં કરવામાં આવ્યો છે.</w:t>
      </w:r>
    </w:p>
    <w:p/>
    <w:p>
      <w:r xmlns:w="http://schemas.openxmlformats.org/wordprocessingml/2006/main">
        <w:t xml:space="preserve">1. ઈશ્વરના નામમાં એક થવું: ઈશ્મૈયા અને જેરીમોથનું ઉદાહરણ</w:t>
      </w:r>
    </w:p>
    <w:p/>
    <w:p>
      <w:r xmlns:w="http://schemas.openxmlformats.org/wordprocessingml/2006/main">
        <w:t xml:space="preserve">2. એકતા સાથે વિભાજન પર કાબુ મેળવવો: ઈશ્મૈયા અને જેરીમોથ પાસેથી શીખવું</w:t>
      </w:r>
    </w:p>
    <w:p/>
    <w:p>
      <w:r xmlns:w="http://schemas.openxmlformats.org/wordprocessingml/2006/main">
        <w:t xml:space="preserve">1. રોમનો 12:4-5 - કારણ કે જેમ એક શરીરમાં ઘણા બધા અવયવો હોય છે, અને બધા અવયવોનું કાર્ય એકસરખું હોતું નથી, તેમ આપણે, ઘણા હોવા છતાં, ખ્રિસ્તમાં એક શરીર છીએ, અને વ્યક્તિગત રીતે એક બીજાના અવયવો છીએ.</w:t>
      </w:r>
    </w:p>
    <w:p/>
    <w:p>
      <w:r xmlns:w="http://schemas.openxmlformats.org/wordprocessingml/2006/main">
        <w:t xml:space="preserve">2. ફિલિપિયન્સ 2: 2-3 - સમાન મનના, સમાન પ્રેમ રાખીને, સંપૂર્ણ સંમતિથી અને એક મનના રહીને મારો આનંદ પૂર્ણ કરો. સ્વાર્થી મહત્વાકાંક્ષા અથવા અહંકારથી કંઈ ન કરો, પરંતુ નમ્રતામાં બીજાને તમારા કરતાં વધુ નોંધપાત્ર ગણો.</w:t>
      </w:r>
    </w:p>
    <w:p/>
    <w:p>
      <w:r xmlns:w="http://schemas.openxmlformats.org/wordprocessingml/2006/main">
        <w:t xml:space="preserve">1 કાળવૃત્તાંતનું 27:20 એફ્રાઈમના વંશજોમાંથી અઝાઝ્યાનો પુત્ર હોશિયા: મનાશ્શાના અડધા કુળમાંથી, પદાયાનો પુત્ર યોએલ.</w:t>
      </w:r>
    </w:p>
    <w:p/>
    <w:p>
      <w:r xmlns:w="http://schemas.openxmlformats.org/wordprocessingml/2006/main">
        <w:t xml:space="preserve">ઇઝરાયેલના બે પુત્રો, હોશિયા અને જોએલ, 1 ક્રોનિકલ્સ 27:20 માં ઉલ્લેખિત છે.</w:t>
      </w:r>
    </w:p>
    <w:p/>
    <w:p>
      <w:r xmlns:w="http://schemas.openxmlformats.org/wordprocessingml/2006/main">
        <w:t xml:space="preserve">1. ઈશ્વરના વચનોની વફાદારી: ઈઝરાયેલના વંશમાં હોશિયા અને જોએલ</w:t>
      </w:r>
    </w:p>
    <w:p/>
    <w:p>
      <w:r xmlns:w="http://schemas.openxmlformats.org/wordprocessingml/2006/main">
        <w:t xml:space="preserve">2. વફાદારીનું જીવન જીવવું: હોશિયા અને જોએલ પાસેથી પાઠ</w:t>
      </w:r>
    </w:p>
    <w:p/>
    <w:p>
      <w:r xmlns:w="http://schemas.openxmlformats.org/wordprocessingml/2006/main">
        <w:t xml:space="preserve">1. પુનર્નિયમ 7:9 - તેથી જાણો કે ભગવાન તમારા ભગવાન ભગવાન છે, વિશ્વાસુ ભગવાન જે તેમને પ્રેમ કરનારાઓ સાથે કરાર અને અડગ પ્રેમ રાખે છે અને તેમની આજ્ઞાઓનું પાલન કરે છે, હજાર પેઢીઓ સુધી.</w:t>
      </w:r>
    </w:p>
    <w:p/>
    <w:p>
      <w:r xmlns:w="http://schemas.openxmlformats.org/wordprocessingml/2006/main">
        <w:t xml:space="preserve">2. હિબ્રૂ 11:7 - વિશ્વાસથી, નુહને, હજુ સુધી અદ્રશ્ય ઘટનાઓ વિશે ભગવાન દ્વારા ચેતવણી આપવામાં આવી હતી, આદરપૂર્વક ડરતા તેણે તેના ઘરના બચાવ માટે વહાણનું નિર્માણ કર્યું. આ દ્વારા તેણે વિશ્વની નિંદા કરી અને વિશ્વાસ દ્વારા મળેલી ન્યાયીતાનો વારસદાર બન્યો.</w:t>
      </w:r>
    </w:p>
    <w:p/>
    <w:p>
      <w:r xmlns:w="http://schemas.openxmlformats.org/wordprocessingml/2006/main">
        <w:t xml:space="preserve">1 કાળવૃત્તાંતનું 27:21 ગિલયાદમાં મનાશ્શાના અડધા કુળમાંથી, ઝખાર્યાનો પુત્ર ઇદ્દો: બિન્યામીનનો, આબ્નેરનો પુત્ર યાસીએલ.</w:t>
      </w:r>
    </w:p>
    <w:p/>
    <w:p>
      <w:r xmlns:w="http://schemas.openxmlformats.org/wordprocessingml/2006/main">
        <w:t xml:space="preserve">રાજા દાઉદે ગિલયાદમાં મનાશ્શાના અડધા કુળના ઝખાર્યાના પુત્ર ઇદ્દોને અને બિન્યામીનના આબ્નેરના પુત્ર યાસીએલને નિરીક્ષકો તરીકે નિયુક્ત કર્યા.</w:t>
      </w:r>
    </w:p>
    <w:p/>
    <w:p>
      <w:r xmlns:w="http://schemas.openxmlformats.org/wordprocessingml/2006/main">
        <w:t xml:space="preserve">1. ભગવાન તેમના હેતુઓ માટે ચોક્કસ ભૂમિકાઓ માટે વ્યક્તિઓની નિમણૂક કરે છે.</w:t>
      </w:r>
    </w:p>
    <w:p/>
    <w:p>
      <w:r xmlns:w="http://schemas.openxmlformats.org/wordprocessingml/2006/main">
        <w:t xml:space="preserve">2. ઈશ્વરે આપેલી આપણી ભૂમિકાઓને ઓળખવી અને પૂરી કરવી જરૂરી છે.</w:t>
      </w:r>
    </w:p>
    <w:p/>
    <w:p>
      <w:r xmlns:w="http://schemas.openxmlformats.org/wordprocessingml/2006/main">
        <w:t xml:space="preserve">1. એફેસિઅન્સ 2:10 - કારણ કે આપણે ઈશ્વરની હસ્તકલા છીએ, જે સારા કાર્યો કરવા માટે ખ્રિસ્ત ઈસુમાં બનાવવામાં આવી છે, જે ઈશ્વરે આપણા માટે અગાઉથી તૈયાર કરી છે.</w:t>
      </w:r>
    </w:p>
    <w:p/>
    <w:p>
      <w:r xmlns:w="http://schemas.openxmlformats.org/wordprocessingml/2006/main">
        <w:t xml:space="preserve">2. 1 સેમ્યુઅલ 3:9 - તેથી એલીએ શમૂએલને કહ્યું, જા, સૂઈ જા; અને જો તે તને બોલાવશે, તો તું કહેશે, બોલો, પ્રભુ; કારણ કે તમારો સેવક સાંભળે છે.</w:t>
      </w:r>
    </w:p>
    <w:p/>
    <w:p>
      <w:r xmlns:w="http://schemas.openxmlformats.org/wordprocessingml/2006/main">
        <w:t xml:space="preserve">1 કાળવૃત્તાંત 27:22 દાનમાંથી, યરોહામનો પુત્ર અઝરેલ. આ ઇઝરાયલના કુળોના સરદારો હતા.</w:t>
      </w:r>
    </w:p>
    <w:p/>
    <w:p>
      <w:r xmlns:w="http://schemas.openxmlformats.org/wordprocessingml/2006/main">
        <w:t xml:space="preserve">1 ક્રોનિકલ્સમાંથી આ પેસેજ ઇઝરાયેલના આદિવાસીઓના રાજકુમારોની યાદી આપે છે, જેમાં ડેન જાતિના જેરોહમના પુત્ર અઝારીલનો સમાવેશ થાય છે.</w:t>
      </w:r>
    </w:p>
    <w:p/>
    <w:p>
      <w:r xmlns:w="http://schemas.openxmlformats.org/wordprocessingml/2006/main">
        <w:t xml:space="preserve">1. ભગવાનની વફાદારી તેમના પસંદ કરેલા નેતાઓ દ્વારા દર્શાવવામાં આવી છે</w:t>
      </w:r>
    </w:p>
    <w:p/>
    <w:p>
      <w:r xmlns:w="http://schemas.openxmlformats.org/wordprocessingml/2006/main">
        <w:t xml:space="preserve">2. આંતર પેઢીની વિશ્વાસુતાની શક્તિ</w:t>
      </w:r>
    </w:p>
    <w:p/>
    <w:p>
      <w:r xmlns:w="http://schemas.openxmlformats.org/wordprocessingml/2006/main">
        <w:t xml:space="preserve">1. ઉત્પત્તિ 12:2-3 - અને હું તમારામાંથી એક મહાન રાષ્ટ્ર બનાવીશ, અને હું તમને આશીર્વાદ આપીશ અને તમારું નામ મહાન બનાવીશ, જેથી તમે આશીર્વાદ બનશો.</w:t>
      </w:r>
    </w:p>
    <w:p/>
    <w:p>
      <w:r xmlns:w="http://schemas.openxmlformats.org/wordprocessingml/2006/main">
        <w:t xml:space="preserve">2. ગીતશાસ્ત્ર 78:5-7 - તેણે યાકૂબમાં એક સાક્ષી સ્થાપિત કરી અને ઇઝરાયેલમાં એક કાયદો નિયુક્ત કર્યો, જે તેણે આપણા પિતાઓને તેમના બાળકોને શીખવવાની આજ્ઞા આપી, જેથી આવનારી પેઢી તેઓને જાણી શકે, હજુ સુધી અજાત બાળકો, અને ઉભા થઈને કહે. તેઓને તેમના બાળકો માટે, જેથી તેઓ ભગવાનમાં તેમની આશા રાખે અને ભગવાનના કાર્યોને ભૂલી ન જાય, પરંતુ તેમની આજ્ઞાઓનું પાલન કરે.</w:t>
      </w:r>
    </w:p>
    <w:p/>
    <w:p>
      <w:r xmlns:w="http://schemas.openxmlformats.org/wordprocessingml/2006/main">
        <w:t xml:space="preserve">1 કાળવૃત્તાંતનું 27:23 પણ દાઉદે તેઓની સંખ્યા વીસ વર્ષ અને તેથી ઓછી ઉંમરના ગણી ન હતી; કારણ કે યહોવાહે કહ્યું હતું કે તે ઇઝરાયલને આકાશના તારાઓની જેમ વધારશે.</w:t>
      </w:r>
    </w:p>
    <w:p/>
    <w:p>
      <w:r xmlns:w="http://schemas.openxmlformats.org/wordprocessingml/2006/main">
        <w:t xml:space="preserve">ડેવિડે વીસ વર્ષથી ઓછી ઉંમરના સૈનિકોની સંખ્યા ગણવાનો ઇનકાર કર્યો કારણ કે યહોવાએ આકાશમાંના તારાઓની જેમ ઇઝરાયલની વસ્તી વધારવાનું વચન આપ્યું હતું.</w:t>
      </w:r>
    </w:p>
    <w:p/>
    <w:p>
      <w:r xmlns:w="http://schemas.openxmlformats.org/wordprocessingml/2006/main">
        <w:t xml:space="preserve">1. ઈશ્વરના વચનો વફાદાર અને સાચા છે; અમે વિશ્વાસ કરી શકીએ છીએ કે તે તેમનો શબ્દ રાખશે. 2. ઈશ્વરે આપણને આપેલા આશીર્વાદોનો આપણે મહત્તમ ઉપયોગ કરવાનો પ્રયત્ન કરવો જોઈએ.</w:t>
      </w:r>
    </w:p>
    <w:p/>
    <w:p>
      <w:r xmlns:w="http://schemas.openxmlformats.org/wordprocessingml/2006/main">
        <w:t xml:space="preserve">1. યશાયાહ 40:26, "તમારી આંખો ઊંચે ઊંચો કરો, અને જુઓ કે આ વસ્તુઓ કોણે બનાવી છે, જે તેમના યજમાનને સંખ્યા દ્વારા બહાર લાવે છે: તે તેમની શક્તિની મહાનતા દ્વારા તે બધાને નામોથી બોલાવે છે, કારણ કે તે મજબૂત છે. શક્તિ; એક પણ નિષ્ફળ નથી." 2. એફેસીઅન્સ 3:20, "હવે તેના માટે કે જે આપણામાં કાર્ય કરે છે તે શક્તિ અનુસાર, આપણે જે માંગીએ છીએ અથવા વિચારીએ છીએ તેના કરતા વધારે કરવા સક્ષમ છે."</w:t>
      </w:r>
    </w:p>
    <w:p/>
    <w:p>
      <w:r xmlns:w="http://schemas.openxmlformats.org/wordprocessingml/2006/main">
        <w:t xml:space="preserve">1 કાળવૃત્તાંતનું 27:24 સરુયાના પુત્ર યોઆબે ગણતરી શરૂ કરી, પણ તેણે પૂર્ણ કર્યું નહિ, કારણ કે તેનો ક્રોધ ઇઝરાયલ પર પડ્યો. રાજા દાઉદના કાળવૃત્તાંતના હિસાબમાં પણ સંખ્યા મૂકવામાં આવી ન હતી.</w:t>
      </w:r>
    </w:p>
    <w:p/>
    <w:p>
      <w:r xmlns:w="http://schemas.openxmlformats.org/wordprocessingml/2006/main">
        <w:t xml:space="preserve">યોઆબે ઇઝરાયલના લોકોની ગણતરી કરવાનું શરૂ કર્યું, પણ તેણે પૂરું કર્યું નહિ કારણ કે તેનાથી ઈશ્વરનો કોપ થયો. રાજા ડેવિડના ઇતિહાસમાં સંખ્યાઓ નોંધવામાં આવી ન હતી.</w:t>
      </w:r>
    </w:p>
    <w:p/>
    <w:p>
      <w:r xmlns:w="http://schemas.openxmlformats.org/wordprocessingml/2006/main">
        <w:t xml:space="preserve">1. ભગવાનની આજ્ઞાઓનું પાલન કરવાનું મહત્વ.</w:t>
      </w:r>
    </w:p>
    <w:p/>
    <w:p>
      <w:r xmlns:w="http://schemas.openxmlformats.org/wordprocessingml/2006/main">
        <w:t xml:space="preserve">2. ભગવાનના ક્રોધની શક્તિ અને તેના પરિણામો.</w:t>
      </w:r>
    </w:p>
    <w:p/>
    <w:p>
      <w:r xmlns:w="http://schemas.openxmlformats.org/wordprocessingml/2006/main">
        <w:t xml:space="preserve">1. રોમનો 6:16 - તમારા નશ્વર શરીરમાં પાપને રાજ કરવા ન દો જેથી તમે તેની દુષ્ટ ઇચ્છાઓનું પાલન કરો.</w:t>
      </w:r>
    </w:p>
    <w:p/>
    <w:p>
      <w:r xmlns:w="http://schemas.openxmlformats.org/wordprocessingml/2006/main">
        <w:t xml:space="preserve">2. ગીતશાસ્ત્ર 103:11 - કારણ કે પૃથ્વી ઉપર આકાશ જેટલું ઊંચું છે, તેટલો જ તેમનો ડરનારાઓ માટેનો તેમનો પ્રેમ છે.</w:t>
      </w:r>
    </w:p>
    <w:p/>
    <w:p>
      <w:r xmlns:w="http://schemas.openxmlformats.org/wordprocessingml/2006/main">
        <w:t xml:space="preserve">1 કાળવૃત્તાંતનું 27:25 અને રાજાના ખજાના પર અદિએલનો પુત્ર આઝમાવેથ હતો: અને ખેતરોમાં, નગરોમાં, ગામડાઓમાં અને કિલ્લાઓમાંના ભંડારો ઉપર ઉઝિયાનો પુત્ર યહોનાથાન હતો.</w:t>
      </w:r>
    </w:p>
    <w:p/>
    <w:p>
      <w:r xmlns:w="http://schemas.openxmlformats.org/wordprocessingml/2006/main">
        <w:t xml:space="preserve">અઝમાવેથ રાજાના ખજાનાની દેખરેખ માટે જવાબદાર હતો, અને જોનાથન ખેતરો, શહેરો, ગામડાઓ અને કિલ્લાઓમાં ભંડારોની દેખરેખ માટે જવાબદાર હતો.</w:t>
      </w:r>
    </w:p>
    <w:p/>
    <w:p>
      <w:r xmlns:w="http://schemas.openxmlformats.org/wordprocessingml/2006/main">
        <w:t xml:space="preserve">1. વિશ્વાસુ કારભારીનું મહત્વ</w:t>
      </w:r>
    </w:p>
    <w:p/>
    <w:p>
      <w:r xmlns:w="http://schemas.openxmlformats.org/wordprocessingml/2006/main">
        <w:t xml:space="preserve">2. તમારા સંસાધનો સાથે ભગવાન પર વિશ્વાસ કરવો</w:t>
      </w:r>
    </w:p>
    <w:p/>
    <w:p>
      <w:r xmlns:w="http://schemas.openxmlformats.org/wordprocessingml/2006/main">
        <w:t xml:space="preserve">1. લ્યુક 16:10-13 - જે થોડું વફાદાર છે તે ઘણી બાબતોમાં પણ વફાદાર રહેશે</w:t>
      </w:r>
    </w:p>
    <w:p/>
    <w:p>
      <w:r xmlns:w="http://schemas.openxmlformats.org/wordprocessingml/2006/main">
        <w:t xml:space="preserve">2. નીતિવચનો 3:9-10 - તમારી સંપત્તિ અને તમારી બધી ઉપજના પ્રથમ ફળોથી ભગવાનનું સન્માન કરો</w:t>
      </w:r>
    </w:p>
    <w:p/>
    <w:p>
      <w:r xmlns:w="http://schemas.openxmlformats.org/wordprocessingml/2006/main">
        <w:t xml:space="preserve">1 કાળવૃત્તાંતનું 27:26 અને જેઓ જમીન ખેડવાનું કામ કરતા હતા તેઓની ઉપર ચેલુબનો પુત્ર એઝરી હતો.</w:t>
      </w:r>
    </w:p>
    <w:p/>
    <w:p>
      <w:r xmlns:w="http://schemas.openxmlformats.org/wordprocessingml/2006/main">
        <w:t xml:space="preserve">ચેલુબનો દીકરો એઝરી ખેતરોમાં કામ કરનારાઓ પર દેખરેખ રાખતો હતો.</w:t>
      </w:r>
    </w:p>
    <w:p/>
    <w:p>
      <w:r xmlns:w="http://schemas.openxmlformats.org/wordprocessingml/2006/main">
        <w:t xml:space="preserve">1. જીવનના દરેક પાસામાં ભગવાનની સેવા કરવાનું મહત્વ</w:t>
      </w:r>
    </w:p>
    <w:p/>
    <w:p>
      <w:r xmlns:w="http://schemas.openxmlformats.org/wordprocessingml/2006/main">
        <w:t xml:space="preserve">2. વિશ્વાસુ સેવાની શક્તિ</w:t>
      </w:r>
    </w:p>
    <w:p/>
    <w:p>
      <w:r xmlns:w="http://schemas.openxmlformats.org/wordprocessingml/2006/main">
        <w:t xml:space="preserve">1. કોલોસીઅન્સ 3:23-24 - "તમે જે પણ કરો છો, હૃદયપૂર્વક કામ કરો, ભગવાન માટે અને માણસો માટે નહીં, એ જાણીને કે ભગવાન તરફથી તમને તમારા પુરસ્કાર તરીકે વારસો મળશે. તમે ભગવાન ખ્રિસ્તની સેવા કરો છો."</w:t>
      </w:r>
    </w:p>
    <w:p/>
    <w:p>
      <w:r xmlns:w="http://schemas.openxmlformats.org/wordprocessingml/2006/main">
        <w:t xml:space="preserve">2. સભાશિક્ષક 9:10 - "તમારા હાથને જે કંઈ કરવાનું લાગે, તે તમારી બધી શક્તિથી કરો, કારણ કે શેઓલમાં કોઈ કાર્ય કે વિચાર કે જ્ઞાન કે શાણપણ નથી, જેના તરફ તમે જઈ રહ્યા છો."</w:t>
      </w:r>
    </w:p>
    <w:p/>
    <w:p>
      <w:r xmlns:w="http://schemas.openxmlformats.org/wordprocessingml/2006/main">
        <w:t xml:space="preserve">1 કાળવૃત્તાંતનું 27:27 અને દ્રાક્ષાવાડીઓ ઉપર રામાથી શિમઈ હતો; દ્રાક્ષાવાડીઓ વધારવા માટે દ્રાક્ષાવાડીઓ ઉપર શિફમી ઝબદી હતો.</w:t>
      </w:r>
    </w:p>
    <w:p/>
    <w:p>
      <w:r xmlns:w="http://schemas.openxmlformats.org/wordprocessingml/2006/main">
        <w:t xml:space="preserve">રામાથી શિમઈ દ્રાક્ષાવાડીઓ માટે જવાબદાર હતા અને ઝાબદી શિફમાઈટ દ્રાક્ષારસના ભોંયરાઓ માટે જવાબદાર હતા.</w:t>
      </w:r>
    </w:p>
    <w:p/>
    <w:p>
      <w:r xmlns:w="http://schemas.openxmlformats.org/wordprocessingml/2006/main">
        <w:t xml:space="preserve">1. સફળતા હાંસલ કરવામાં પ્રતિનિધિમંડળનું મહત્વ</w:t>
      </w:r>
    </w:p>
    <w:p/>
    <w:p>
      <w:r xmlns:w="http://schemas.openxmlformats.org/wordprocessingml/2006/main">
        <w:t xml:space="preserve">2. એક સામાન્ય ધ્યેય હાંસલ કરવા માટે સાથે મળીને કામ કરવાનું મૂલ્ય</w:t>
      </w:r>
    </w:p>
    <w:p/>
    <w:p>
      <w:r xmlns:w="http://schemas.openxmlformats.org/wordprocessingml/2006/main">
        <w:t xml:space="preserve">1. નીતિવચનો 11:14 - જ્યાં કોઈ સલાહ નથી, ત્યાં લોકો પડી જાય છે: પરંતુ સલાહકારોના ટોળામાં સલામતી છે.</w:t>
      </w:r>
    </w:p>
    <w:p/>
    <w:p>
      <w:r xmlns:w="http://schemas.openxmlformats.org/wordprocessingml/2006/main">
        <w:t xml:space="preserve">2. ફિલિપિયન્સ 2:3-4 - ઝઘડા કે અભિમાની દ્વારા કંઈ ન થવા દો; પરંતુ મનની નમ્રતામાં દરેક પોતાના કરતાં બીજાને વધુ સારી રીતે માન આપવા દો. દરેક માણસને તેની પોતાની વસ્તુઓ પર ન જુઓ, પરંતુ દરેક માણસ બીજાની વસ્તુઓ પર પણ જુઓ.</w:t>
      </w:r>
    </w:p>
    <w:p/>
    <w:p>
      <w:r xmlns:w="http://schemas.openxmlformats.org/wordprocessingml/2006/main">
        <w:t xml:space="preserve">1 કાળવૃત્તાંતનું 27:28 અને નીચા મેદાનોમાં આવેલા જૈતૂનનાં વૃક્ષો અને ગોળનાં વૃક્ષો પર બાલહાનાન ગેડેરીટ હતો અને તેલનાં ભોંયરાઓ પર યોઆશ હતો.</w:t>
      </w:r>
    </w:p>
    <w:p/>
    <w:p>
      <w:r xmlns:w="http://schemas.openxmlformats.org/wordprocessingml/2006/main">
        <w:t xml:space="preserve">બાલહાનાન ગેડેરાઈટ નીચા મેદાનોમાં જૈતૂન અને ગૂમરના વૃક્ષોનો હવાલો સંભાળતો હતો અને યોઆશ તેલના ભોંયરાઓનો હવાલો સંભાળતો હતો.</w:t>
      </w:r>
    </w:p>
    <w:p/>
    <w:p>
      <w:r xmlns:w="http://schemas.openxmlformats.org/wordprocessingml/2006/main">
        <w:t xml:space="preserve">1. ભગવાન તરફથી મળેલી ભેટોની કદર કરવી.</w:t>
      </w:r>
    </w:p>
    <w:p/>
    <w:p>
      <w:r xmlns:w="http://schemas.openxmlformats.org/wordprocessingml/2006/main">
        <w:t xml:space="preserve">2. આપણું સ્થાન અને જીવનમાં આપણો હેતુ જાણવો.</w:t>
      </w:r>
    </w:p>
    <w:p/>
    <w:p>
      <w:r xmlns:w="http://schemas.openxmlformats.org/wordprocessingml/2006/main">
        <w:t xml:space="preserve">1. મેથ્યુ 6:33 - "પરંતુ પ્રથમ તેના રાજ્ય અને તેના ન્યાયીપણાને શોધો, અને આ બધી વસ્તુઓ તમને પણ આપવામાં આવશે."</w:t>
      </w:r>
    </w:p>
    <w:p/>
    <w:p>
      <w:r xmlns:w="http://schemas.openxmlformats.org/wordprocessingml/2006/main">
        <w:t xml:space="preserve">2. સભાશિક્ષક 3:1 - "દરેક વસ્તુ માટે એક સમય છે, અને આકાશની નીચેની દરેક પ્રવૃત્તિ માટે એક મોસમ છે."</w:t>
      </w:r>
    </w:p>
    <w:p/>
    <w:p>
      <w:r xmlns:w="http://schemas.openxmlformats.org/wordprocessingml/2006/main">
        <w:t xml:space="preserve">1 કાળવૃત્તાંતનું 27:29 અને શારોનમાં ચરનારા ટોળાઓ પર શારોની શિત્રાય હતો; અને ખીણોમાં રહેતાં ટોળાં પર અદલાઈનો પુત્ર શાફાટ હતો.</w:t>
      </w:r>
    </w:p>
    <w:p/>
    <w:p>
      <w:r xmlns:w="http://schemas.openxmlformats.org/wordprocessingml/2006/main">
        <w:t xml:space="preserve">શારોન અને ખીણોમાં ટોળાઓ પર દેખરેખ રાખવા માટે બે આગેવાનો નીમવામાં આવ્યા હતા, શારોની શિત્રાય અને અદલાઈનો પુત્ર શાફાટ.</w:t>
      </w:r>
    </w:p>
    <w:p/>
    <w:p>
      <w:r xmlns:w="http://schemas.openxmlformats.org/wordprocessingml/2006/main">
        <w:t xml:space="preserve">1. "નિયુક્તિની સત્તા"</w:t>
      </w:r>
    </w:p>
    <w:p/>
    <w:p>
      <w:r xmlns:w="http://schemas.openxmlformats.org/wordprocessingml/2006/main">
        <w:t xml:space="preserve">2. "નેતા સાથે સેવા કરવાના ફાયદા"</w:t>
      </w:r>
    </w:p>
    <w:p/>
    <w:p>
      <w:r xmlns:w="http://schemas.openxmlformats.org/wordprocessingml/2006/main">
        <w:t xml:space="preserve">1. એફેસિઅન્સ 4:11-12 - અને તેણે પ્રેરિતો, પ્રબોધકો, પ્રચારકો, ઘેટાંપાળકો અને શિક્ષકોને, સંતોને મંત્રાલયના કાર્ય માટે, ખ્રિસ્તના શરીરના નિર્માણ માટે સજ્જ કરવા આપ્યા.</w:t>
      </w:r>
    </w:p>
    <w:p/>
    <w:p>
      <w:r xmlns:w="http://schemas.openxmlformats.org/wordprocessingml/2006/main">
        <w:t xml:space="preserve">2. 1 પીટર 5: 1-4 - તેથી હું તમારામાંના વડીલોને, સાથી વડીલ અને ખ્રિસ્તના વેદનાના સાક્ષી તરીકે, તેમજ જે મહિમા પ્રગટ થવા જઈ રહ્યો છે તેમાં ભાગીદાર તરીકે વિનંતી કરું છું: ઘેટાંના ઘેટાંપાળક ભગવાન કે જે તમારી વચ્ચે છે, દેખરેખ વ્યાયામ, બળજબરી હેઠળ નહીં, પરંતુ સ્વેચ્છાએ, જેમ ભગવાન તમને ઈચ્છે છે; શરમજનક લાભ માટે નહીં, પણ આતુરતાથી; તમારા ચાર્જમાં રહેલા લોકો પર પ્રભુત્વ ધરાવતા નથી, પરંતુ ટોળા માટે ઉદાહરણો છે.</w:t>
      </w:r>
    </w:p>
    <w:p/>
    <w:p>
      <w:r xmlns:w="http://schemas.openxmlformats.org/wordprocessingml/2006/main">
        <w:t xml:space="preserve">1 કાળવૃત્તાંતનું 27:30 ઊંટો પર પણ ઈશ્માએલનો ઓબીલ હતો અને ગધેડાઓ પર મેરોનોથાઈનો યહદિયા હતો.</w:t>
      </w:r>
    </w:p>
    <w:p/>
    <w:p>
      <w:r xmlns:w="http://schemas.openxmlformats.org/wordprocessingml/2006/main">
        <w:t xml:space="preserve">ઓબીલ ઈશ્માએલીઓ ઊંટો માટે જવાબદાર હતા, જ્યારે જેહદિયા મેરોનોથાઈટ ગધેડા માટે જવાબદાર હતા.</w:t>
      </w:r>
    </w:p>
    <w:p/>
    <w:p>
      <w:r xmlns:w="http://schemas.openxmlformats.org/wordprocessingml/2006/main">
        <w:t xml:space="preserve">1. ભગવાને આપણને બધાને જુદી જુદી ભૂમિકાઓ અને જવાબદારીઓ આપી છે, અને આપણી ફરજો નિષ્ઠાપૂર્વક નિભાવવી મહત્વપૂર્ણ છે.</w:t>
      </w:r>
    </w:p>
    <w:p/>
    <w:p>
      <w:r xmlns:w="http://schemas.openxmlformats.org/wordprocessingml/2006/main">
        <w:t xml:space="preserve">2. ભગવાન આપણને આપેલી ભૂમિકાઓ સ્વીકારવા અને તેમના મહિમા માટે તેનો ઉપયોગ કરવા આપણે તૈયાર હોવા જોઈએ.</w:t>
      </w:r>
    </w:p>
    <w:p/>
    <w:p>
      <w:r xmlns:w="http://schemas.openxmlformats.org/wordprocessingml/2006/main">
        <w:t xml:space="preserve">1. 1 કોરીંથી 10:31 - તેથી, તમે ખાઓ કે પીઓ, અથવા તમે જે કંઈ કરો છો, તે બધું ભગવાનના મહિમા માટે કરો.</w:t>
      </w:r>
    </w:p>
    <w:p/>
    <w:p>
      <w:r xmlns:w="http://schemas.openxmlformats.org/wordprocessingml/2006/main">
        <w:t xml:space="preserve">2. કોલોસીઅન્સ 3:23-24 -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p>
      <w:r xmlns:w="http://schemas.openxmlformats.org/wordprocessingml/2006/main">
        <w:t xml:space="preserve">1 કાળવૃત્તાંતનું 27:31 અને ટોળાં પર યાઝીઝ હાગેરી હતો. આ બધા તે પદાર્થના શાસકો હતા જે રાજા દાઉદના હતા.</w:t>
      </w:r>
    </w:p>
    <w:p/>
    <w:p>
      <w:r xmlns:w="http://schemas.openxmlformats.org/wordprocessingml/2006/main">
        <w:t xml:space="preserve">રાજા ડેવિડે જાઝીઝ ધ હેગેરાઇટને તેના ટોળાં પર શાસક તરીકે સેવા આપી હતી.</w:t>
      </w:r>
    </w:p>
    <w:p/>
    <w:p>
      <w:r xmlns:w="http://schemas.openxmlformats.org/wordprocessingml/2006/main">
        <w:t xml:space="preserve">1. સારા નેતાઓનું મહત્વ</w:t>
      </w:r>
    </w:p>
    <w:p/>
    <w:p>
      <w:r xmlns:w="http://schemas.openxmlformats.org/wordprocessingml/2006/main">
        <w:t xml:space="preserve">2. રાજા ડેવિડના ટોળાઓ માટે ભગવાનની જોગવાઈ</w:t>
      </w:r>
    </w:p>
    <w:p/>
    <w:p>
      <w:r xmlns:w="http://schemas.openxmlformats.org/wordprocessingml/2006/main">
        <w:t xml:space="preserve">1. યર્મિયા 3:15 - "અને હું તમને મારા પોતાના હૃદય પ્રમાણે ભરવાડો આપીશ, જે તમને જ્ઞાન અને સમજણથી ખવડાવશે."</w:t>
      </w:r>
    </w:p>
    <w:p/>
    <w:p>
      <w:r xmlns:w="http://schemas.openxmlformats.org/wordprocessingml/2006/main">
        <w:t xml:space="preserve">2. ગીતશાસ્ત્ર 23:1-3 - "ભગવાન મારો ઘેટાંપાળક છે; હું ઈચ્છીશ નહિ. તે મને લીલા ગોચરમાં સૂવા દે છે. તે મને સ્થિર પાણીની બાજુમાં લઈ જાય છે. તે મારા આત્માને પુનઃસ્થાપિત કરે છે."</w:t>
      </w:r>
    </w:p>
    <w:p/>
    <w:p>
      <w:r xmlns:w="http://schemas.openxmlformats.org/wordprocessingml/2006/main">
        <w:t xml:space="preserve">1 કાળવૃત્તાંતનું 27:32 જોનાથન દાઉદના કાકા પણ સલાહકાર, જ્ઞાની અને શાસ્ત્રી હતા; અને હાખ્મોનીનો પુત્ર યહીએલ રાજાના પુત્રો સાથે હતો.</w:t>
      </w:r>
    </w:p>
    <w:p/>
    <w:p>
      <w:r xmlns:w="http://schemas.openxmlformats.org/wordprocessingml/2006/main">
        <w:t xml:space="preserve">હાચમોનીનો પુત્ર જેહીએલ એક શાણો માણસ અને સલાહકાર હતો જે રાજવી પરિવાર સાથે હતો, અને જોનાથન, ડેવિડના કાકા, પણ એક જ્ઞાની માણસ, સલાહકાર અને લેખક હતા.</w:t>
      </w:r>
    </w:p>
    <w:p/>
    <w:p>
      <w:r xmlns:w="http://schemas.openxmlformats.org/wordprocessingml/2006/main">
        <w:t xml:space="preserve">1. કેવી રીતે ઈશ્વરીય શાણપણ બધા માટે આશીર્વાદ છે</w:t>
      </w:r>
    </w:p>
    <w:p/>
    <w:p>
      <w:r xmlns:w="http://schemas.openxmlformats.org/wordprocessingml/2006/main">
        <w:t xml:space="preserve">2. વાઈસ કાઉન્સેલનું મહત્વ</w:t>
      </w:r>
    </w:p>
    <w:p/>
    <w:p>
      <w:r xmlns:w="http://schemas.openxmlformats.org/wordprocessingml/2006/main">
        <w:t xml:space="preserve">1. નીતિવચનો 15:22 - સલાહ વગરના હેતુઓ નિરાશ થાય છે: પરંતુ સલાહકારોના ટોળામાં તેઓ સ્થાપિત થાય છે.</w:t>
      </w:r>
    </w:p>
    <w:p/>
    <w:p>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1 કાળવૃત્તાંતનું 27:33 અને અહીથોફેલ રાજાનો સલાહકાર હતો અને હુશાય આર્કીટ રાજાનો સાથી હતો.</w:t>
      </w:r>
    </w:p>
    <w:p/>
    <w:p>
      <w:r xmlns:w="http://schemas.openxmlformats.org/wordprocessingml/2006/main">
        <w:t xml:space="preserve">અહીથોફેલ રાજાનો સલાહકાર હતો અને હુશાય આર્કીટ રાજાનો સાથી હતો.</w:t>
      </w:r>
    </w:p>
    <w:p/>
    <w:p>
      <w:r xmlns:w="http://schemas.openxmlformats.org/wordprocessingml/2006/main">
        <w:t xml:space="preserve">1. જીવનમાં મુજબની સલાહનું મહત્વ.</w:t>
      </w:r>
    </w:p>
    <w:p/>
    <w:p>
      <w:r xmlns:w="http://schemas.openxmlformats.org/wordprocessingml/2006/main">
        <w:t xml:space="preserve">2. સત્તાના હોદ્દા પર નિમણૂક કરવાનો ભગવાનનો દૈવી હેતુ.</w:t>
      </w:r>
    </w:p>
    <w:p/>
    <w:p>
      <w:r xmlns:w="http://schemas.openxmlformats.org/wordprocessingml/2006/main">
        <w:t xml:space="preserve">1. નીતિવચનો 12:15 - મૂર્ખનો માર્ગ તેની પોતાની નજરમાં સાચો છે, પણ જ્ઞાની માણસ સલાહ સાંભળે છે.</w:t>
      </w:r>
    </w:p>
    <w:p/>
    <w:p>
      <w:r xmlns:w="http://schemas.openxmlformats.org/wordprocessingml/2006/main">
        <w:t xml:space="preserve">2. જેમ્સ 1:5 - જો તમારામાંથી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1 કાળવૃત્તાંતનું 27:34 અને અહીથોફેલ પછી બનાયાનો પુત્ર યહોયાદા અને અબ્યાથાર હતો; અને રાજાના લશ્કરનો સેનાપતિ યોઆબ હતો.</w:t>
      </w:r>
    </w:p>
    <w:p/>
    <w:p>
      <w:r xmlns:w="http://schemas.openxmlformats.org/wordprocessingml/2006/main">
        <w:t xml:space="preserve">આ પેસેજમાં ત્રણ વ્યક્તિઓનો ઉલ્લેખ છે: અહીથોફેલ, યહોયાદા અને જોઆબ, જેઓ રાજા ડેવિડ માટે મહત્વપૂર્ણ હતા.</w:t>
      </w:r>
    </w:p>
    <w:p/>
    <w:p>
      <w:r xmlns:w="http://schemas.openxmlformats.org/wordprocessingml/2006/main">
        <w:t xml:space="preserve">1. સંબંધોમાં વફાદારી અને વફાદારીનું મહત્વ.</w:t>
      </w:r>
    </w:p>
    <w:p/>
    <w:p>
      <w:r xmlns:w="http://schemas.openxmlformats.org/wordprocessingml/2006/main">
        <w:t xml:space="preserve">2. સલાહકારોની સારી ટીમ હોવાના ફાયદા.</w:t>
      </w:r>
    </w:p>
    <w:p/>
    <w:p>
      <w:r xmlns:w="http://schemas.openxmlformats.org/wordprocessingml/2006/main">
        <w:t xml:space="preserve">1. નીતિવચનો 11:14 - "જ્યાં કોઈ સલાહ નથી, ત્યાં લોકો પડી જાય છે: પરંતુ સલાહકારોના ટોળામાં સલામતી છે."</w:t>
      </w:r>
    </w:p>
    <w:p/>
    <w:p>
      <w:r xmlns:w="http://schemas.openxmlformats.org/wordprocessingml/2006/main">
        <w:t xml:space="preserve">2. જેમ્સ 1:5 - "જો તમારામાંના કોઈને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1 ક્રોનિકલ્સ પ્રકરણ 28 મંદિરના નિર્માણ માટે ડેવિડની તૈયારીઓ અને તેના અનુગામી તરીકે સોલોમનને સોંપવામાં આવેલી જવાબદારી પર ધ્યાન કેન્દ્રિત કરે છે.</w:t>
      </w:r>
    </w:p>
    <w:p/>
    <w:p>
      <w:r xmlns:w="http://schemas.openxmlformats.org/wordprocessingml/2006/main">
        <w:t xml:space="preserve">પહેલો ફકરો: પ્રકરણની શરૂઆત ડેવિડ દ્વારા કમાન્ડરો, કેપ્ટનો અને નેતાઓ સહિત ઇઝરાયલના તમામ અધિકારીઓને એકત્ર કરવા સાથે થાય છે. તે તેમને સંબોધે છે અને કરારના કોશ માટે એક ઘર બનાવવાના તેમના ઇરાદાની જાહેરાત કરે છે, જે ભગવાનની હાજરીનું પ્રતીક છે (1 ક્રોનિકલ્સ 28:1-2).</w:t>
      </w:r>
    </w:p>
    <w:p/>
    <w:p>
      <w:r xmlns:w="http://schemas.openxmlformats.org/wordprocessingml/2006/main">
        <w:t xml:space="preserve">2જી ફકરો: કથા દર્શાવે છે કે કેવી રીતે ડેવિડ મંદિર બનાવવાની તેની વ્યક્તિગત ઇચ્છા શેર કરે છે પરંતુ ભગવાન દ્વારા પ્રબોધક નાથન દ્વારા કહેવામાં આવ્યું છે કે તે તેનું કાર્ય નથી. તેના બદલે, ઈશ્વરે ડેવિડના પુત્ર સોલોમનને આ મહત્વપૂર્ણ મિશન હાથ ધરવા માટે પસંદ કર્યા છે (1 ક્રોનિકલ્સ 28:3-7).</w:t>
      </w:r>
    </w:p>
    <w:p/>
    <w:p>
      <w:r xmlns:w="http://schemas.openxmlformats.org/wordprocessingml/2006/main">
        <w:t xml:space="preserve">3જી ફકરો: મંદિર બાંધવા અંગે ડેવિડના સુલેમાનને આપેલા ચાર્જ તરફ ધ્યાન કેન્દ્રિત કરે છે. તે વિવિધ પાસાઓ પર વિગતવાર સૂચનાઓ અને માર્ગદર્શન પૂરું પાડે છે જેમ કે આર્કિટેક્ચરલ યોજનાઓ, જરૂરી સામગ્રી (સોના અને ચાંદી સહિત), ચોક્કસ કાર્યો માટે જરૂરી કુશળ કામદારો અને આ પવિત્ર ફરજ નિભાવવામાં મજબૂત અને હિંમતવાન બનવા માટે પ્રોત્સાહન (1 ક્રોનિકલ્સ 28:8- 10).</w:t>
      </w:r>
    </w:p>
    <w:p/>
    <w:p>
      <w:r xmlns:w="http://schemas.openxmlformats.org/wordprocessingml/2006/main">
        <w:t xml:space="preserve">4થો ફકરો:એકાઉન્ટ વર્ણન કરે છે કે કેવી રીતે ડેવિડે મંદિરની રચના અને તેના ફર્નિચર બંનેના નિર્માણ માટે ભગવાન તરફથી મળેલી બધી યોજનાઓ સોલોમનને સોંપી. આ યોજનાઓ બધું કેવી રીતે કરવું જોઈએ તેની સૂચનાઓ સાથે લેખિતમાં આપવામાં આવે છે (1 કાળવૃત્તાંત 28:11-19).</w:t>
      </w:r>
    </w:p>
    <w:p/>
    <w:p>
      <w:r xmlns:w="http://schemas.openxmlformats.org/wordprocessingml/2006/main">
        <w:t xml:space="preserve">5મો ફકરો: ડેવિડે બધા ભેગા થયેલા અધિકારીઓની સામે સીધા સોલોમનને સંબોધતા પ્રકરણ ચાલુ રહે છે. તે તેને પૂરા દિલથી ભગવાનની શોધ કરવા, તેની આજ્ઞાઓનું પાલન કરવા, તેના માર્ગે ચાલવા અને રાજા તરીકે વફાદાર રહેવા વિનંતી કરે છે જેથી તે જે કરે છે તેમાં તે સફળ થાય (1 ક્રોનિકલ્સ 28:20-21).</w:t>
      </w:r>
    </w:p>
    <w:p/>
    <w:p>
      <w:r xmlns:w="http://schemas.openxmlformats.org/wordprocessingml/2006/main">
        <w:t xml:space="preserve">6ઠ્ઠો ફકરો: પ્રકરણ એ નોંધીને સમાપ્ત થાય છે કે ડેવિડ સોલોમનને ખાતરી આપે છે કે જો તે આ સૂચનાઓને વિશ્વાસપૂર્વક અનુસરશે તો ભગવાન તેની સાથે રહેશે. વધુમાં, ડેવિડ હાજર રહેલા તમામ ઈસ્રાએલીઓને મંદિરના નિર્માણમાં સોલોમનને ટેકો આપવા આદેશ આપે છે (1 ક્રોનિકલ્સ 28:22-29).</w:t>
      </w:r>
    </w:p>
    <w:p/>
    <w:p>
      <w:r xmlns:w="http://schemas.openxmlformats.org/wordprocessingml/2006/main">
        <w:t xml:space="preserve">સારાંશમાં, 1 ક્રોનિકલ્સનો અઠ્ઠાવીસમો પ્રકરણ ડેવિડની તૈયારીઓને દર્શાવે છે, અને સોલોમનને નિર્માણ માટે ચાર્જ આપે છે. નાથન દ્વારા ઉદ્દેશ્યની જાહેરાત અને દૈવી માર્ગદર્શનને પ્રકાશિત કરવું. આપેલ વિગતવાર સૂચનાઓનો ઉલ્લેખ કરવો, અને યોજનાઓ સોંપવી. આ સારાંશમાં, પ્રકરણ એક ઐતિહાસિક અહેવાલ પૂરો પાડે છે જેમાં ભગવાન માટે કાયમી નિવાસસ્થાન બનાવવાની કિંગ ડેવિડની ઊંડી ઇચ્છા, પરંતુ તેના નિર્માતા તરીકે સોલોમનની ભગવાનની પસંદગીને સ્વીકારે છે, અને દૈવી આદેશોના આજ્ઞાપાલન પર ભાર મૂકતી વખતે લેખિત યોજનાઓ સાથે માર્ગદર્શનની તેની ઝીણવટભરી જોગવાઈ દર્શાવે છે. એક પેઢી ડેવિડથી બીજા સોલોમન સુધી આ પવિત્ર જવાબદારી પસાર કરતી વખતે સફળતા માટે નિર્ણાયક છે જેથી કરીને કાયમી મંદિરના માળખાની આસપાસ કેન્દ્રિત ઇઝરાયેલની પૂજા પ્રથાઓ સાકાર થઈ શકે.</w:t>
      </w:r>
    </w:p>
    <w:p/>
    <w:p>
      <w:r xmlns:w="http://schemas.openxmlformats.org/wordprocessingml/2006/main">
        <w:t xml:space="preserve">1 કાળવૃત્તાંતનું 28:1 અને દાઉદે ઇઝરાયલના સર્વ સરદારોને, કુળસમૂહોના સરદારોને, અને રાજાની સેવા કરનારી ટુકડીઓના સરદારોને, હજારો ઉપરના સરદારોને, સેંકડોના સરદારોને અને કારભારીઓને ભેગા કર્યા. યરૂશાલેમ સુધી રાજા અને તેના પુત્રો, અધિકારીઓ અને પરાક્રમી માણસો અને તમામ બહાદુર માણસો સાથેની તમામ સંપત્તિ અને સંપત્તિ પર.</w:t>
      </w:r>
    </w:p>
    <w:p/>
    <w:p>
      <w:r xmlns:w="http://schemas.openxmlformats.org/wordprocessingml/2006/main">
        <w:t xml:space="preserve">દાઉદે ઇઝરાયલના બધા આગેવાનોને યરૂશાલેમમાં ભેગા કર્યા.</w:t>
      </w:r>
    </w:p>
    <w:p/>
    <w:p>
      <w:r xmlns:w="http://schemas.openxmlformats.org/wordprocessingml/2006/main">
        <w:t xml:space="preserve">1. ભગવાન આપણને વફાદાર નેતાઓ બનવા માટે બોલાવે છે.</w:t>
      </w:r>
    </w:p>
    <w:p/>
    <w:p>
      <w:r xmlns:w="http://schemas.openxmlformats.org/wordprocessingml/2006/main">
        <w:t xml:space="preserve">2. સફળતા માટે ઈશ્વરના કૉલનું પાલન કરવું જરૂરી છે.</w:t>
      </w:r>
    </w:p>
    <w:p/>
    <w:p>
      <w:r xmlns:w="http://schemas.openxmlformats.org/wordprocessingml/2006/main">
        <w:t xml:space="preserve">1. 1 પીટર 5: 2-3 "તમારી દેખરેખ હેઠળ રહેલા ભગવાનના ટોળાના ઘેટાંપાળકો બનો, તમારે તેમની દેખરેખ રાખવી જોઈએ નહીં, પરંતુ કારણ કે તમે ઇચ્છો છો, જેમ કે ભગવાન તમને ઈચ્છે છે; અપ્રમાણિક લાભનો પીછો ન કરો, પરંતુ આતુર રહો. સેવા કરવા માટે; તમને સોંપવામાં આવેલા લોકો પર પ્રભુત્વ ન આપો, પરંતુ ટોળા માટે ઉદાહરણ બનવું."</w:t>
      </w:r>
    </w:p>
    <w:p/>
    <w:p>
      <w:r xmlns:w="http://schemas.openxmlformats.org/wordprocessingml/2006/main">
        <w:t xml:space="preserve">2. નીતિવચનો 11:14 "સમજદાર નેતૃત્વ વિના, રાષ્ટ્રનું પતન થાય છે; ઘણા સલાહકારો હોવામાં સલામતી છે."</w:t>
      </w:r>
    </w:p>
    <w:p/>
    <w:p>
      <w:r xmlns:w="http://schemas.openxmlformats.org/wordprocessingml/2006/main">
        <w:t xml:space="preserve">1 કાળવૃત્તાંતનું 28:2 પછી દાઉદ રાજા તેના પગ પર ઊભો થયો અને કહ્યું, “મારા ભાઈઓ અને મારા લોકો, મારું સાંભળો: મારા માટે, મારા હૃદયમાં કરારકોશ માટે આરામનું ઘર બાંધવાનું હતું. ભગવાન, અને અમારા ભગવાનના પગની ચરણ માટે, અને મકાન માટે તૈયાર કર્યું હતું:</w:t>
      </w:r>
    </w:p>
    <w:p/>
    <w:p>
      <w:r xmlns:w="http://schemas.openxmlformats.org/wordprocessingml/2006/main">
        <w:t xml:space="preserve">કિંગ ડેવિડ તેના લોકોને સંબોધવા માટે ઉભા છે, કરારના આર્ક અને ભગવાનના પગની ચરણ માટે મંદિર બનાવવાની તેમની ઇચ્છા વ્યક્ત કરે છે.</w:t>
      </w:r>
    </w:p>
    <w:p/>
    <w:p>
      <w:r xmlns:w="http://schemas.openxmlformats.org/wordprocessingml/2006/main">
        <w:t xml:space="preserve">1. પગલાં લેવાનું મહત્વ: એ ઓન કિંગ ડેવિડ એન્ડ ધ ટેમ્પલ</w:t>
      </w:r>
    </w:p>
    <w:p/>
    <w:p>
      <w:r xmlns:w="http://schemas.openxmlformats.org/wordprocessingml/2006/main">
        <w:t xml:space="preserve">2. તમારા સપનાનું અનુસરણ: કેવી રીતે કિંગ ડેવિડે તેમના હૃદયને અનુસર્યું અને મંદિર બનાવ્યું</w:t>
      </w:r>
    </w:p>
    <w:p/>
    <w:p>
      <w:r xmlns:w="http://schemas.openxmlformats.org/wordprocessingml/2006/main">
        <w:t xml:space="preserve">1. મેથ્યુ 6:33 - "પરંતુ પ્રથમ ભગવાનના રાજ્ય અને તેના ન્યાયીપણાને શોધો, અને આ બધી વસ્તુઓ તમને ઉમેરવામાં આવશે."</w:t>
      </w:r>
    </w:p>
    <w:p/>
    <w:p>
      <w:r xmlns:w="http://schemas.openxmlformats.org/wordprocessingml/2006/main">
        <w:t xml:space="preserve">2. નીતિવચનો 16:3 - "તમારું કામ ભગવાનને સોંપો, અને તમારી યોજનાઓ સ્થાપિત થશે."</w:t>
      </w:r>
    </w:p>
    <w:p/>
    <w:p>
      <w:r xmlns:w="http://schemas.openxmlformats.org/wordprocessingml/2006/main">
        <w:t xml:space="preserve">1 કાળવૃત્તાંતનું 28:3 પણ ઈશ્વરે મને કહ્યું કે, તું મારા નામ માટે ઘર બાંધીશ નહિ, કારણ કે તું લડાયક માણસ છે અને લોહી વહેવડાવ્યું છે.</w:t>
      </w:r>
    </w:p>
    <w:p/>
    <w:p>
      <w:r xmlns:w="http://schemas.openxmlformats.org/wordprocessingml/2006/main">
        <w:t xml:space="preserve">ભગવાને રાજા ડેવિડને કહ્યું કે તે તેના માટે મંદિર બનાવી શકશે નહીં કારણ કે તે યોદ્ધા હતો અને તેણે લોહી વહેવડાવ્યું હતું.</w:t>
      </w:r>
    </w:p>
    <w:p/>
    <w:p>
      <w:r xmlns:w="http://schemas.openxmlformats.org/wordprocessingml/2006/main">
        <w:t xml:space="preserve">1. ભગવાનની કૃપા બધા માટે ઉપલબ્ધ છે, પછી ભલે તે આપણો ભૂતકાળ હોય.</w:t>
      </w:r>
    </w:p>
    <w:p/>
    <w:p>
      <w:r xmlns:w="http://schemas.openxmlformats.org/wordprocessingml/2006/main">
        <w:t xml:space="preserve">2. ભગવાનની ઇચ્છાને અનુસરવું એ આપણી પોતાની યોજનાઓ કરતાં વધુ મહત્વપૂર્ણ છે.</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યશાયાહ 55:8 - કારણ કે મારા વિચારો તમારા વિચારો નથી, અને તમારા માર્ગો મારા માર્ગો નથી, ભગવાન જાહેર કરે છે.</w:t>
      </w:r>
    </w:p>
    <w:p/>
    <w:p>
      <w:r xmlns:w="http://schemas.openxmlformats.org/wordprocessingml/2006/main">
        <w:t xml:space="preserve">1 કાળવૃત્તાંતનું 28:4 તોપણ ઇઝરાયલના ઈશ્વર યહોવાએ મને મારા પિતાના આખા ઘરની આગળ ઇઝરાયલ પર સદાકાળ રાજા બનવા માટે પસંદ કર્યો છે; કેમ કે તેણે યહૂદાને શાસક તરીકે પસંદ કર્યો છે; અને યહૂદાના ઘરની, મારા પિતાનું ઘર; અને મારા પિતાના પુત્રોમાં તેમણે મને આખા ઇઝરાયલ પર રાજા બનાવવાનું પસંદ કર્યું.</w:t>
      </w:r>
    </w:p>
    <w:p/>
    <w:p>
      <w:r xmlns:w="http://schemas.openxmlformats.org/wordprocessingml/2006/main">
        <w:t xml:space="preserve">ઈશ્વરે રાજા દાઊદને ઈઝરાયલ અને યહૂદાના ઘરના શાસક તરીકે પસંદ કર્યા.</w:t>
      </w:r>
    </w:p>
    <w:p/>
    <w:p>
      <w:r xmlns:w="http://schemas.openxmlformats.org/wordprocessingml/2006/main">
        <w:t xml:space="preserve">1. ભગવાનની પસંદગી: કિંગ ડેવિડની વાર્તા</w:t>
      </w:r>
    </w:p>
    <w:p/>
    <w:p>
      <w:r xmlns:w="http://schemas.openxmlformats.org/wordprocessingml/2006/main">
        <w:t xml:space="preserve">2. કિંગ ડેવિડ પાસેથી પાઠ: ભગવાનના નિર્ણયો પર વિશ્વાસ કરવો</w:t>
      </w:r>
    </w:p>
    <w:p/>
    <w:p>
      <w:r xmlns:w="http://schemas.openxmlformats.org/wordprocessingml/2006/main">
        <w:t xml:space="preserve">1. 1 કાળવૃત્તાંત 28:4</w:t>
      </w:r>
    </w:p>
    <w:p/>
    <w:p>
      <w:r xmlns:w="http://schemas.openxmlformats.org/wordprocessingml/2006/main">
        <w:t xml:space="preserve">2. ગીતશાસ્ત્ર 78:70-71: તેણે તેના સેવક ડેવિડને પસંદ કર્યો અને તેને ઘેટાંના વાડામાંથી લઈ ગયો: નાની સાથે મોટી ઈવને અનુસરવાથી તે તેને જેકબને તેના લોકો અને ઈઝરાયેલને તેનો વારસો ખવડાવવા લાવ્યા.</w:t>
      </w:r>
    </w:p>
    <w:p/>
    <w:p>
      <w:r xmlns:w="http://schemas.openxmlformats.org/wordprocessingml/2006/main">
        <w:t xml:space="preserve">1 કાળવૃત્તાંત 28:5 અને મારા બધા પુત્રોમાંથી, (કેમ કે યહોવાએ મને ઘણા પુત્રો આપ્યા છે,) તેણે મારા પુત્ર સુલેમાનને ઇઝરાયલ પર યહોવાના રાજ્યના સિંહાસન પર બેસવા માટે પસંદ કર્યો છે.</w:t>
      </w:r>
    </w:p>
    <w:p/>
    <w:p>
      <w:r xmlns:w="http://schemas.openxmlformats.org/wordprocessingml/2006/main">
        <w:t xml:space="preserve">ઈશ્વરે તેના બધા પુત્રોમાંથી ઇઝરાયલ પર યહોવાના રાજ્યના સિંહાસન પર બેસવા માટે સુલેમાનને પસંદ કર્યો.</w:t>
      </w:r>
    </w:p>
    <w:p/>
    <w:p>
      <w:r xmlns:w="http://schemas.openxmlformats.org/wordprocessingml/2006/main">
        <w:t xml:space="preserve">1. નેતાઓ પસંદ કરવામાં ભગવાનની સાર્વભૌમત્વ</w:t>
      </w:r>
    </w:p>
    <w:p/>
    <w:p>
      <w:r xmlns:w="http://schemas.openxmlformats.org/wordprocessingml/2006/main">
        <w:t xml:space="preserve">2. ભગવાન પ્રત્યે આજ્ઞાપાલન અને વફાદારીનું મહત્વ</w:t>
      </w:r>
    </w:p>
    <w:p/>
    <w:p>
      <w:r xmlns:w="http://schemas.openxmlformats.org/wordprocessingml/2006/main">
        <w:t xml:space="preserve">1. રોમનો 13:1-7</w:t>
      </w:r>
    </w:p>
    <w:p/>
    <w:p>
      <w:r xmlns:w="http://schemas.openxmlformats.org/wordprocessingml/2006/main">
        <w:t xml:space="preserve">2. નીતિવચનો 16:10-13</w:t>
      </w:r>
    </w:p>
    <w:p/>
    <w:p>
      <w:r xmlns:w="http://schemas.openxmlformats.org/wordprocessingml/2006/main">
        <w:t xml:space="preserve">1 કાળવૃત્તાંતનું 28:6 અને તેણે મને કહ્યું કે, તારો પુત્ર સુલેમાન, તે મારું ઘર અને મારા આંગણા બાંધશે; કેમ કે મેં તેને મારા પુત્ર તરીકે પસંદ કર્યો છે, અને હું તેનો પિતા બનીશ.</w:t>
      </w:r>
    </w:p>
    <w:p/>
    <w:p>
      <w:r xmlns:w="http://schemas.openxmlformats.org/wordprocessingml/2006/main">
        <w:t xml:space="preserve">રાજા ડેવિડે જાહેર કર્યું કે તેનો પુત્ર સુલેમાન ભગવાનનું મંદિર બનાવનાર હશે.</w:t>
      </w:r>
    </w:p>
    <w:p/>
    <w:p>
      <w:r xmlns:w="http://schemas.openxmlformats.org/wordprocessingml/2006/main">
        <w:t xml:space="preserve">1. ભગવાન તેમનું કાર્ય કરવા માટે લોકોને પસંદ કરે છે - 1 ક્રોનિકલ્સ 28:6</w:t>
      </w:r>
    </w:p>
    <w:p/>
    <w:p>
      <w:r xmlns:w="http://schemas.openxmlformats.org/wordprocessingml/2006/main">
        <w:t xml:space="preserve">2. ભગવાન પ્રેમાળ અને વિશ્વાસુ પિતા છે - 1 ક્રોનિકલ્સ 28:6</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રોમનો 8:14-16 - કારણ કે જેઓ ઈશ્વરના આત્માથી ચાલે છે તેઓ ઈશ્વરના બાળકો છે. કારણ કે તમે ડરમાં પાછા પડવા માટે ગુલામીની ભાવના પ્રાપ્ત કરી નથી, પરંતુ તમને દત્તક લેવાની ભાવના પ્રાપ્ત થઈ છે. જ્યારે આપણે રડીએ છીએ, "અબ્બા! પિતા!" તે તે જ આત્મા છે જે આપણી ભાવના સાથે સાક્ષી આપે છે કે આપણે ભગવાનના બાળકો છીએ.</w:t>
      </w:r>
    </w:p>
    <w:p/>
    <w:p>
      <w:r xmlns:w="http://schemas.openxmlformats.org/wordprocessingml/2006/main">
        <w:t xml:space="preserve">1 કાળવૃત્તાંત 28:7 વધુમાં, જો તે આજની જેમ મારી આજ્ઞાઓ અને મારા ચુકાદાઓનું નિરંતર પાલન કરશે, તો હું તેનું રાજ્ય સદાને માટે સ્થાપિત કરીશ.</w:t>
      </w:r>
    </w:p>
    <w:p/>
    <w:p>
      <w:r xmlns:w="http://schemas.openxmlformats.org/wordprocessingml/2006/main">
        <w:t xml:space="preserve">જો આપણે તેમની કમાન્ડમેન્ટ્સને આધીન રહીશું તો ભગવાનનું રાજ્ય હંમેશ માટે ટકી રહેશે.</w:t>
      </w:r>
    </w:p>
    <w:p/>
    <w:p>
      <w:r xmlns:w="http://schemas.openxmlformats.org/wordprocessingml/2006/main">
        <w:t xml:space="preserve">1. જીવન આજ્ઞાપાલનની કસોટી છે</w:t>
      </w:r>
    </w:p>
    <w:p/>
    <w:p>
      <w:r xmlns:w="http://schemas.openxmlformats.org/wordprocessingml/2006/main">
        <w:t xml:space="preserve">2. વિશ્વાસુ જીવનનો આશીર્વાદ</w:t>
      </w:r>
    </w:p>
    <w:p/>
    <w:p>
      <w:r xmlns:w="http://schemas.openxmlformats.org/wordprocessingml/2006/main">
        <w:t xml:space="preserve">1. પુનર્નિયમ 28:1-2 અને જો તમે વિશ્વાસુપણે તમારા ભગવાન ભગવાનની વાણીનું પાલન કરશો, તેમની બધી આજ્ઞાઓ જે આજે હું તમને આજ્ઞા કરું છું તેનું પાલન કરવામાં સાવચેત રહો, તો તમારા ભગવાન ભગવાન તમને પૃથ્વીની બધી પ્રજાઓ કરતાં ઊંચો કરશે.</w:t>
      </w:r>
    </w:p>
    <w:p/>
    <w:p>
      <w:r xmlns:w="http://schemas.openxmlformats.org/wordprocessingml/2006/main">
        <w:t xml:space="preserve">2. રોમનો 12:2 આ દુનિયાને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1 કાળવૃત્તાંતનું 28:8 તેથી હવે આખા ઇઝરાયલની નજરમાં યહોવાહની મંડળી અને આપણા ઈશ્વરના પ્રેક્ષકોની નજરમાં, તમારા ઈશ્વર યહોવાની બધી આજ્ઞાઓનું પાલન કરો અને શોધો; જેથી તમે આ સારી ભૂમિનો કબજો મેળવો અને ત્યાંથી ચાલ્યા જાઓ. તે તમારા પછી તમારા બાળકો માટે હંમેશા માટે વારસો માટે.</w:t>
      </w:r>
    </w:p>
    <w:p/>
    <w:p>
      <w:r xmlns:w="http://schemas.openxmlformats.org/wordprocessingml/2006/main">
        <w:t xml:space="preserve">આ પેસેજ તમામ ઇઝરાયેલને વચન આપેલ જમીન કબજે કરવા અને તેને ભવિષ્યની પેઢીઓ માટે વારસો તરીકે છોડવા માટે ભગવાનની આજ્ઞાઓનું પાલન કરવા અને તેનું પાલન કરવાનું કહે છે.</w:t>
      </w:r>
    </w:p>
    <w:p/>
    <w:p>
      <w:r xmlns:w="http://schemas.openxmlformats.org/wordprocessingml/2006/main">
        <w:t xml:space="preserve">1. આજ્ઞાપાલનનો આશીર્વાદ: કેવી રીતે ઈશ્વરની આજ્ઞાઓનું પાલન કરવાથી પરિપૂર્ણતા મળે છે</w:t>
      </w:r>
    </w:p>
    <w:p/>
    <w:p>
      <w:r xmlns:w="http://schemas.openxmlformats.org/wordprocessingml/2006/main">
        <w:t xml:space="preserve">2. વિશ્વાસનો વારસો: આગામી પેઢીને ભગવાનના વચનો પર પસાર થવું</w:t>
      </w:r>
    </w:p>
    <w:p/>
    <w:p>
      <w:r xmlns:w="http://schemas.openxmlformats.org/wordprocessingml/2006/main">
        <w:t xml:space="preserve">1. પુનર્નિયમ 6:4-9 - તમારા ભગવાન ભગવાનને તમારા પૂરા હૃદયથી પ્રેમ કરો અને તમારી પોતાની સમજ પર આધાર રાખશો નહીં</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1 કાળવૃત્તાંત 28:9 અને તું, મારા પુત્ર સુલેમાન, તું તારા પિતાના ઈશ્વરને ઓળખ, અને સંપૂર્ણ હૃદયથી અને તૈયાર મનથી તેની સેવા કર; કેમ કે યહોવા સર્વ હૃદયની તપાસ કરે છે, અને વિચારોની બધી કલ્પનાઓને સમજે છે: જો તમે તેને શોધો, તે તમને મળી જશે; પણ જો તું તેને છોડી દેશે, તો તે તને હંમેશ માટે કાઢી મૂકશે.</w:t>
      </w:r>
    </w:p>
    <w:p/>
    <w:p>
      <w:r xmlns:w="http://schemas.openxmlformats.org/wordprocessingml/2006/main">
        <w:t xml:space="preserve">સોલોમનને સંપૂર્ણ હૃદય અને ઈચ્છુક મનથી ભગવાનની સેવા કરવા માટે કહેવામાં આવે છે, કારણ કે ભગવાન બધું જાણે છે અને સમજે છે. જો સુલેમાન ભગવાનને શોધશે, તો તે મળી જશે, પરંતુ જો તે તેને છોડી દેશે, તો ભગવાન તેને કાયમ માટે છોડી દેશે.</w:t>
      </w:r>
    </w:p>
    <w:p/>
    <w:p>
      <w:r xmlns:w="http://schemas.openxmlformats.org/wordprocessingml/2006/main">
        <w:t xml:space="preserve">1. આજ્ઞાપાલનનું વચન: સંપૂર્ણ હૃદય અને ઈચ્છુક મનથી ભગવાનની સેવા કરવી</w:t>
      </w:r>
    </w:p>
    <w:p/>
    <w:p>
      <w:r xmlns:w="http://schemas.openxmlformats.org/wordprocessingml/2006/main">
        <w:t xml:space="preserve">2. ભગવાનના પ્રેમની શક્તિ: તેને શોધવું અને મળવું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જ્હોન 14:15 - "જો તમે મને પ્રેમ કરો છો, તો તમે મારી આજ્ઞાઓનું પાલન કરશો."</w:t>
      </w:r>
    </w:p>
    <w:p/>
    <w:p>
      <w:r xmlns:w="http://schemas.openxmlformats.org/wordprocessingml/2006/main">
        <w:t xml:space="preserve">1 કાળવૃત્તાંત 28:10 હવે ધ્યાન રાખો; કારણ કે પવિત્રસ્થાન માટે એક ઘર બાંધવા માટે યહોવાએ તને પસંદ કર્યો છે: બળવાન બનો અને તે કરો.</w:t>
      </w:r>
    </w:p>
    <w:p/>
    <w:p>
      <w:r xmlns:w="http://schemas.openxmlformats.org/wordprocessingml/2006/main">
        <w:t xml:space="preserve">પેસેજ ભગવાને ડેવિડને અભયારણ્ય બનાવવા માટે પસંદ કર્યું છે અને તેણે બહાદુર હોવું જોઈએ અને તે કરવું જોઈએ.</w:t>
      </w:r>
    </w:p>
    <w:p/>
    <w:p>
      <w:r xmlns:w="http://schemas.openxmlformats.org/wordprocessingml/2006/main">
        <w:t xml:space="preserve">1. બહાદુરીપૂર્વક ભગવાનના કૉલિંગનું પાલન કરો</w:t>
      </w:r>
    </w:p>
    <w:p/>
    <w:p>
      <w:r xmlns:w="http://schemas.openxmlformats.org/wordprocessingml/2006/main">
        <w:t xml:space="preserve">2. ભગવાનના પસંદ કરેલાને મહાન કાર્યો કરવા માટે બોલાવવામાં આવે છે</w:t>
      </w:r>
    </w:p>
    <w:p/>
    <w:p>
      <w:r xmlns:w="http://schemas.openxmlformats.org/wordprocessingml/2006/main">
        <w:t xml:space="preserve">1. જોશુઆ 1:9 - "શું મેં તમને આદેશ આપ્યો નથી? મજબૂત અને હિંમતવાન બનો. ગભરાશો નહીં, અને ગભરાશો નહીં, કારણ કે તમે જ્યાં પણ જાઓ ત્યાં તમારા ભગવાન ભગવાન તમારી સાથે છે.</w:t>
      </w:r>
    </w:p>
    <w:p/>
    <w:p>
      <w:r xmlns:w="http://schemas.openxmlformats.org/wordprocessingml/2006/main">
        <w:t xml:space="preserve">2. ગીતશાસ્ત્ર 16:8 - મેં ભગવાનને હંમેશા મારી સમક્ષ રાખ્યો છે; કારણ કે તે મારા જમણા હાથે છે, તેથી હું હચમચીશ નહિ.</w:t>
      </w:r>
    </w:p>
    <w:p/>
    <w:p>
      <w:r xmlns:w="http://schemas.openxmlformats.org/wordprocessingml/2006/main">
        <w:t xml:space="preserve">1 કાળવૃત્તાંતનું 28:11 પછી દાઉદે તેના પુત્ર સુલેમાનને મંડપ, તેના ઘરો, તેના ભંડારો, તેની ઉપરની ઓરડીઓ અને તેની અંદરની ભોંયરાઓ અને મંદિરની જગ્યાનો નમૂનો આપ્યો. દયા આસન,</w:t>
      </w:r>
    </w:p>
    <w:p/>
    <w:p>
      <w:r xmlns:w="http://schemas.openxmlformats.org/wordprocessingml/2006/main">
        <w:t xml:space="preserve">ડેવિડે સોલોમનને મંદિર બાંધવા માટેનો દાખલો આપ્યો, જેમાં મંડપ, ઘરો, તિજોરીઓ, ઉપરના ઓરડાઓ, અંદરના દીવાનખાના અને દયા આસનનો સમાવેશ થાય છે.</w:t>
      </w:r>
    </w:p>
    <w:p/>
    <w:p>
      <w:r xmlns:w="http://schemas.openxmlformats.org/wordprocessingml/2006/main">
        <w:t xml:space="preserve">1. આજ્ઞાપાલનનું મહત્વ: મંદિર બનાવવા માટે ભગવાનની સૂચનાઓનું પાલન</w:t>
      </w:r>
    </w:p>
    <w:p/>
    <w:p>
      <w:r xmlns:w="http://schemas.openxmlformats.org/wordprocessingml/2006/main">
        <w:t xml:space="preserve">2. ભગવાનની દયા શોધવી: દયા બેઠકના મહત્વ પર ચિંતન કરવું</w:t>
      </w:r>
    </w:p>
    <w:p/>
    <w:p>
      <w:r xmlns:w="http://schemas.openxmlformats.org/wordprocessingml/2006/main">
        <w:t xml:space="preserve">1. પુનર્નિયમ 12:5-7 - મંદિર બનાવવા માટે ભગવાનની સૂચનાઓ</w:t>
      </w:r>
    </w:p>
    <w:p/>
    <w:p>
      <w:r xmlns:w="http://schemas.openxmlformats.org/wordprocessingml/2006/main">
        <w:t xml:space="preserve">2. હિબ્રૂઝ 4:16 - ભગવાનની કૃપાના સિંહાસન પર તેમની દયામાં વિશ્વાસ સાથે આવવું</w:t>
      </w:r>
    </w:p>
    <w:p/>
    <w:p>
      <w:r xmlns:w="http://schemas.openxmlformats.org/wordprocessingml/2006/main">
        <w:t xml:space="preserve">1 કાળવૃત્તાંતનું 28:12 અને તેની પાસે આત્મા દ્વારા જે કંઈ હતું તે, યહોવાના મંદિરના આંગણાના, અને આજુબાજુની સર્વ ઓરડીઓ, ઈશ્વરના મંદિરના ભંડારો અને દેવના ભંડારોનો. સમર્પિત વસ્તુઓ:</w:t>
      </w:r>
    </w:p>
    <w:p/>
    <w:p>
      <w:r xmlns:w="http://schemas.openxmlformats.org/wordprocessingml/2006/main">
        <w:t xml:space="preserve">ડેવિડને ભગવાનના મંદિરની યોજના બનાવવા અને તેના કોર્ટો અને ચેમ્બરો, તિજોરીઓ અને સમર્પિત વસ્તુઓ સાથે બનાવવા માટે ભગવાન દ્વારા પ્રેરણા મળી હતી.</w:t>
      </w:r>
    </w:p>
    <w:p/>
    <w:p>
      <w:r xmlns:w="http://schemas.openxmlformats.org/wordprocessingml/2006/main">
        <w:t xml:space="preserve">1. "ભગવાનના મંદિરના નિર્માણ માટે ભગવાનની દૈવી યોજનાઓ"</w:t>
      </w:r>
    </w:p>
    <w:p/>
    <w:p>
      <w:r xmlns:w="http://schemas.openxmlformats.org/wordprocessingml/2006/main">
        <w:t xml:space="preserve">2. "ભગવાનના મંદિર માટે ડેવિડ માટે ભગવાનની પ્રેરણા"</w:t>
      </w:r>
    </w:p>
    <w:p/>
    <w:p>
      <w:r xmlns:w="http://schemas.openxmlformats.org/wordprocessingml/2006/main">
        <w:t xml:space="preserve">1. જેમ્સ 1:5 - "જો તમારામાંના કોઈને ડહાપણનો અભાવ હોય, તો તે ભગવાન પાસે માંગે છે, જે નિંદા કર્યા વિના બધાને ઉદારતાથી આપે છે, અને તે તેને આપવામાં આવશે."</w:t>
      </w:r>
    </w:p>
    <w:p/>
    <w:p>
      <w:r xmlns:w="http://schemas.openxmlformats.org/wordprocessingml/2006/main">
        <w:t xml:space="preserve">2. ગીતશાસ્ત્ર 127:1 - "જ્યાં સુધી ભગવાન ઘર ન બનાવે ત્યાં સુધી, જેઓ તેને બનાવે છે તેઓ વ્યર્થ મહેનત કરે છે."</w:t>
      </w:r>
    </w:p>
    <w:p/>
    <w:p>
      <w:r xmlns:w="http://schemas.openxmlformats.org/wordprocessingml/2006/main">
        <w:t xml:space="preserve">1 કાળવૃત્તાંતનું 28:13 યાજકો અને લેવીઓના કાર્ય માટે, અને યહોવાના મંદિરની સેવાના સર્વ કામો માટે, અને યહોવાના મંદિરમાં સેવાના સર્વ પાત્રો માટે.</w:t>
      </w:r>
    </w:p>
    <w:p/>
    <w:p>
      <w:r xmlns:w="http://schemas.openxmlformats.org/wordprocessingml/2006/main">
        <w:t xml:space="preserve">ડેવિડ સુલેમાનને પ્રભુનું મંદિર બાંધવા અને તેની જાળવણી માટે તેમજ તેની સેવા કરનારા યાજકો અને લેવીઓ માટે જોગવાઈ કરે છે.</w:t>
      </w:r>
    </w:p>
    <w:p/>
    <w:p>
      <w:r xmlns:w="http://schemas.openxmlformats.org/wordprocessingml/2006/main">
        <w:t xml:space="preserve">1. ભગવાનને આપણા જીવનનું માર્ગદર્શન કરવાની મંજૂરી આપવી: તેમની આજ્ઞાઓનું પાલન કેવી રીતે કરવું</w:t>
      </w:r>
    </w:p>
    <w:p/>
    <w:p>
      <w:r xmlns:w="http://schemas.openxmlformats.org/wordprocessingml/2006/main">
        <w:t xml:space="preserve">2. ભગવાનની સેવા કરવાનું મહત્વ: તેમના ઘરની સંભાળ લેવી</w:t>
      </w:r>
    </w:p>
    <w:p/>
    <w:p>
      <w:r xmlns:w="http://schemas.openxmlformats.org/wordprocessingml/2006/main">
        <w:t xml:space="preserve">1. ગીતશાસ્ત્ર 127:1 - "જ્યાં સુધી ભગવાન ઘર ન બનાવે ત્યાં સુધી, જેઓ તેને બનાવે છે તેઓ વ્યર્થ મહેનત કરે છે."</w:t>
      </w:r>
    </w:p>
    <w:p/>
    <w:p>
      <w:r xmlns:w="http://schemas.openxmlformats.org/wordprocessingml/2006/main">
        <w:t xml:space="preserve">2. મેથ્યુ 6:33 - "પરંતુ પ્રથમ ભગવાનના રાજ્ય અને તેના ન્યાયીપણાને શોધો, અને આ બધી વસ્તુઓ તમને ઉમેરવામાં આવશે."</w:t>
      </w:r>
    </w:p>
    <w:p/>
    <w:p>
      <w:r xmlns:w="http://schemas.openxmlformats.org/wordprocessingml/2006/main">
        <w:t xml:space="preserve">1 કાળવૃત્તાંતનું 28:14 તેણે સોનાની વસ્તુઓ માટે, દરેક પ્રકારની સેવાના તમામ સાધનો માટે વજનમાં સોનું આપ્યું; ચાંદી પણ વજન પ્રમાણે ચાંદીના તમામ સાધનો માટે, દરેક પ્રકારની સેવાના તમામ સાધનો માટે.</w:t>
      </w:r>
    </w:p>
    <w:p/>
    <w:p>
      <w:r xmlns:w="http://schemas.openxmlformats.org/wordprocessingml/2006/main">
        <w:t xml:space="preserve">દાઊદે મંદિરમાં સેવા માટેનાં સાધનો બનાવવા માટે સોનું અને ચાંદી આપ્યાં.</w:t>
      </w:r>
    </w:p>
    <w:p/>
    <w:p>
      <w:r xmlns:w="http://schemas.openxmlformats.org/wordprocessingml/2006/main">
        <w:t xml:space="preserve">1. ભગવાનની જોગવાઈ: ભગવાન આપણને જે જોઈએ છે તે કેવી રીતે પ્રદાન કરે છે</w:t>
      </w:r>
    </w:p>
    <w:p/>
    <w:p>
      <w:r xmlns:w="http://schemas.openxmlformats.org/wordprocessingml/2006/main">
        <w:t xml:space="preserve">2. સેવાનો હેતુ: આપણે આપણા જીવન દ્વારા ભગવાનની સેવા કેવી રીતે કરી શકીએ</w:t>
      </w:r>
    </w:p>
    <w:p/>
    <w:p>
      <w:r xmlns:w="http://schemas.openxmlformats.org/wordprocessingml/2006/main">
        <w:t xml:space="preserve">1. 1 કાળવૃત્તાંત 28:14</w:t>
      </w:r>
    </w:p>
    <w:p/>
    <w:p>
      <w:r xmlns:w="http://schemas.openxmlformats.org/wordprocessingml/2006/main">
        <w:t xml:space="preserve">2. મેથ્યુ 6:33 - પરંતુ પહેલા ભગવાનના રાજ્ય અને તેના ન્યાયીપણાને શોધો, અને આ બધી વસ્તુઓ તમને ઉમેરવામાં આવશે.</w:t>
      </w:r>
    </w:p>
    <w:p/>
    <w:p>
      <w:r xmlns:w="http://schemas.openxmlformats.org/wordprocessingml/2006/main">
        <w:t xml:space="preserve">1 કાળવૃત્તાંત 28:15 સોનાના દીપડાઓ અને સોનાના તેમના દીવાઓનું વજન પણ, દરેક દીપક અને તેના દીવાઓ માટે વજન પ્રમાણે; અને ચાંદીના દીપડાઓ માટે પણ વજન પ્રમાણે, દીવાબત્તી માટે અને બંને માટે પણ. દરેક કૅન્ડલસ્ટિકના ઉપયોગ અનુસાર તેના લેમ્પ.</w:t>
      </w:r>
    </w:p>
    <w:p/>
    <w:p>
      <w:r xmlns:w="http://schemas.openxmlformats.org/wordprocessingml/2006/main">
        <w:t xml:space="preserve">પેસેજ મંદિર માટે મીણબત્તીઓ અને દીવા બનાવવા માટેની સૂચનાઓનું વર્ણન કરે છે.</w:t>
      </w:r>
    </w:p>
    <w:p/>
    <w:p>
      <w:r xmlns:w="http://schemas.openxmlformats.org/wordprocessingml/2006/main">
        <w:t xml:space="preserve">1. ભગવાન આપણને આપણા શ્રેષ્ઠનું પવિત્ર અર્પણ કરવા બોલાવે છે.</w:t>
      </w:r>
    </w:p>
    <w:p/>
    <w:p>
      <w:r xmlns:w="http://schemas.openxmlformats.org/wordprocessingml/2006/main">
        <w:t xml:space="preserve">2. ભગવાન માટે વસ્તુઓ બનાવવા માટે ખંતપૂર્વક કામ કરવાથી સન્માન અને આશીર્વાદ મળે છે.</w:t>
      </w:r>
    </w:p>
    <w:p/>
    <w:p>
      <w:r xmlns:w="http://schemas.openxmlformats.org/wordprocessingml/2006/main">
        <w:t xml:space="preserve">1. નિર્ગમન 25:31-40 ભગવાન ટેબરનેકલ બનાવવાની આજ્ઞા આપે છે.</w:t>
      </w:r>
    </w:p>
    <w:p/>
    <w:p>
      <w:r xmlns:w="http://schemas.openxmlformats.org/wordprocessingml/2006/main">
        <w:t xml:space="preserve">2. નીતિવચનો 16:3 તમારું કાર્ય પ્રભુને સોંપો અને તે સ્થાપિત થશે.</w:t>
      </w:r>
    </w:p>
    <w:p/>
    <w:p>
      <w:r xmlns:w="http://schemas.openxmlformats.org/wordprocessingml/2006/main">
        <w:t xml:space="preserve">1 કાળવૃત્તાંતનું 28:16 અને તેણે દરેક મેજ માટે રોટલીના ટેબલ માટે વજન પ્રમાણે સોનું આપ્યું; અને તે જ રીતે ચાંદીના ટેબલ માટે ચાંદી:</w:t>
      </w:r>
    </w:p>
    <w:p/>
    <w:p>
      <w:r xmlns:w="http://schemas.openxmlformats.org/wordprocessingml/2006/main">
        <w:t xml:space="preserve">રાજા ડેવિડે રોટલી અને ચાંદીના ટેબલ બનાવવા માટે સોનું અને ચાંદી આપ્યા.</w:t>
      </w:r>
    </w:p>
    <w:p/>
    <w:p>
      <w:r xmlns:w="http://schemas.openxmlformats.org/wordprocessingml/2006/main">
        <w:t xml:space="preserve">1. ઉદારતાનું મહત્વ: કિંગ ડેવિડનો અભ્યાસ</w:t>
      </w:r>
    </w:p>
    <w:p/>
    <w:p>
      <w:r xmlns:w="http://schemas.openxmlformats.org/wordprocessingml/2006/main">
        <w:t xml:space="preserve">2. ભગવાનની જોગવાઈ: રાજા ડેવિડનું ઉદાહરણ</w:t>
      </w:r>
    </w:p>
    <w:p/>
    <w:p>
      <w:r xmlns:w="http://schemas.openxmlformats.org/wordprocessingml/2006/main">
        <w:t xml:space="preserve">1. ગીતશાસ્ત્ર 34:10 - "યુવાન સિંહોને અભાવ છે, અને ભૂખ સહન કરે છે: પરંતુ જેઓ ભગવાનને શોધે છે તેઓ કોઈ સારી વસ્તુની ઇચ્છા રાખશે નહીં."</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w:t>
      </w:r>
    </w:p>
    <w:p/>
    <w:p>
      <w:r xmlns:w="http://schemas.openxmlformats.org/wordprocessingml/2006/main">
        <w:t xml:space="preserve">1 કાળવૃત્તાંતનું 28:17 ઉપરાંત માંસની હૂક, કટોરીઓ અને પ્યાલાઓ માટે શુદ્ધ સોનું; અને સોનાના વાસણો માટે તેણે દરેક બેસન માટે વજન પ્રમાણે સોનું આપ્યું; અને તે જ રીતે ચાંદીના દરેક બેસન માટે વજન પ્રમાણે ચાંદી:</w:t>
      </w:r>
    </w:p>
    <w:p/>
    <w:p>
      <w:r xmlns:w="http://schemas.openxmlformats.org/wordprocessingml/2006/main">
        <w:t xml:space="preserve">રાજા ડેવિડે લોકોને મંદિરના પાત્રો માટે સોનું અને ચાંદી પ્રદાન કરવાની સૂચના આપી.</w:t>
      </w:r>
    </w:p>
    <w:p/>
    <w:p>
      <w:r xmlns:w="http://schemas.openxmlformats.org/wordprocessingml/2006/main">
        <w:t xml:space="preserve">1. પ્રભુના કાર્યને આપવાનું મહત્વ.</w:t>
      </w:r>
    </w:p>
    <w:p/>
    <w:p>
      <w:r xmlns:w="http://schemas.openxmlformats.org/wordprocessingml/2006/main">
        <w:t xml:space="preserve">2. ઈશ્વરે આપેલા સંસાધનોનો આપણે શ્રેષ્ઠ ઉપયોગ કેવી રીતે કરી શકીએ.</w:t>
      </w:r>
    </w:p>
    <w:p/>
    <w:p>
      <w:r xmlns:w="http://schemas.openxmlformats.org/wordprocessingml/2006/main">
        <w:t xml:space="preserve">1. 2 કોરીંથી 9: 6-8 (જે થોડું વાવે છે તે પણ થોડું લણશે, અને જે ઉદારતાથી વાવે છે તે પણ ઉદારતાથી લણશે)</w:t>
      </w:r>
    </w:p>
    <w:p/>
    <w:p>
      <w:r xmlns:w="http://schemas.openxmlformats.org/wordprocessingml/2006/main">
        <w:t xml:space="preserve">2. નીતિવચનો 3:9-10 (તમારી સંપત્તિ અને તમારી બધી ઉપજના પ્રથમ ફળથી ભગવાનનું સન્માન કરો; પછી તમારા કોઠાર પુષ્કળ ભરાઈ જશે, અને તમારી વાટ વાઇનથી છલકાશે).</w:t>
      </w:r>
    </w:p>
    <w:p/>
    <w:p>
      <w:r xmlns:w="http://schemas.openxmlformats.org/wordprocessingml/2006/main">
        <w:t xml:space="preserve">1 કાળવૃત્તાંતનું 28:18 અને ધૂપની વેદી માટે વજન પ્રમાણે શુદ્ધ સોનું; અને કરુબોના રથના નમૂના માટે સોનું, જેણે તેમની પાંખો ફેલાવી હતી, અને યહોવાના કરારના કોશને ઢાંકી દીધો હતો.</w:t>
      </w:r>
    </w:p>
    <w:p/>
    <w:p>
      <w:r xmlns:w="http://schemas.openxmlformats.org/wordprocessingml/2006/main">
        <w:t xml:space="preserve">ડેવિડે તેના પુત્ર સુલેમાનને ભગવાન માટે મંદિર બનાવવા અને શુદ્ધ સોનામાંથી બે કરૂબ રથ બનાવવાની સૂચના આપી.</w:t>
      </w:r>
    </w:p>
    <w:p/>
    <w:p>
      <w:r xmlns:w="http://schemas.openxmlformats.org/wordprocessingml/2006/main">
        <w:t xml:space="preserve">1. આપણું જીવન ભગવાનને સમર્પિત કરવાનું મહત્વ</w:t>
      </w:r>
    </w:p>
    <w:p/>
    <w:p>
      <w:r xmlns:w="http://schemas.openxmlformats.org/wordprocessingml/2006/main">
        <w:t xml:space="preserve">2. સોનાની શક્તિ અને તેની શ્રદ્ધાનું પ્રતિનિધિત્વ</w:t>
      </w:r>
    </w:p>
    <w:p/>
    <w:p>
      <w:r xmlns:w="http://schemas.openxmlformats.org/wordprocessingml/2006/main">
        <w:t xml:space="preserve">1. એક્ઝોડસ 25:18-20 - અને તું સોનાના બે કરૂબીમ બનાવજે, પીટેલા કામના તું તેને દયાના આસનના બે છેડે બનાવજે.</w:t>
      </w:r>
    </w:p>
    <w:p/>
    <w:p>
      <w:r xmlns:w="http://schemas.openxmlformats.org/wordprocessingml/2006/main">
        <w:t xml:space="preserve">19 અને એક કરુબને એક છેડે અને બીજો કરુબ બીજા છેડે બનાવવો; દયાના આસનની પણ તેના બે છેડા પર કરુબો બનાવવા.</w:t>
      </w:r>
    </w:p>
    <w:p/>
    <w:p>
      <w:r xmlns:w="http://schemas.openxmlformats.org/wordprocessingml/2006/main">
        <w:t xml:space="preserve">20 અને કરુબો તેમની પાંખો ઊંચા પર લંબાવશે, તેમની પાંખોથી દયાના આસનને ઢાંકશે, અને તેઓના મુખ એકબીજાની સામે જોશે; કરુબોના મુખ દયાના આસન તરફ હોવા જોઈએ.</w:t>
      </w:r>
    </w:p>
    <w:p/>
    <w:p>
      <w:r xmlns:w="http://schemas.openxmlformats.org/wordprocessingml/2006/main">
        <w:t xml:space="preserve">2. નીતિવચનો 3:9-10 - તમારા દ્રવ્યથી અને તમારી બધી વૃદ્ધિના પ્રથમ ફળથી ભગવાનનું સન્માન કરો:</w:t>
      </w:r>
    </w:p>
    <w:p/>
    <w:p>
      <w:r xmlns:w="http://schemas.openxmlformats.org/wordprocessingml/2006/main">
        <w:t xml:space="preserve">10 તેથી તમારા કોઠાર પુષ્કળ ભરપૂર થશે, અને તમારા પ્રેસ નવા દ્રાક્ષારસથી ફૂટી જશે.</w:t>
      </w:r>
    </w:p>
    <w:p/>
    <w:p>
      <w:r xmlns:w="http://schemas.openxmlformats.org/wordprocessingml/2006/main">
        <w:t xml:space="preserve">1 કાળવૃત્તાંતનું 28:19 આ બધું, દાઉદે કહ્યું, યહોવાએ મારા પર પોતાના હાથ વડે મને લેખિતમાં સમજાવ્યું, આ નમૂનાના સર્વ કાર્યો પણ.</w:t>
      </w:r>
    </w:p>
    <w:p/>
    <w:p>
      <w:r xmlns:w="http://schemas.openxmlformats.org/wordprocessingml/2006/main">
        <w:t xml:space="preserve">ડેવિડને ભગવાન તરફથી સમજ અને સમજ આપવામાં આવી હતી, જેણે તેને મંદિરના કામો કેવી રીતે હાથ ધરવા તે માટેની પેટર્ન આપી હતી.</w:t>
      </w:r>
    </w:p>
    <w:p/>
    <w:p>
      <w:r xmlns:w="http://schemas.openxmlformats.org/wordprocessingml/2006/main">
        <w:t xml:space="preserve">1. ભગવાનનું માર્ગદર્શન - ભગવાનની આગેવાની પર વિશ્વાસ કરવાનું અને તેનું પાલન કરવાનું શીખવું.</w:t>
      </w:r>
    </w:p>
    <w:p/>
    <w:p>
      <w:r xmlns:w="http://schemas.openxmlformats.org/wordprocessingml/2006/main">
        <w:t xml:space="preserve">2. ભગવાનની પેટર્ન - આપણા જીવનમાં ભગવાનની રચનાને ઓળખવી.</w:t>
      </w:r>
    </w:p>
    <w:p/>
    <w:p>
      <w:r xmlns:w="http://schemas.openxmlformats.org/wordprocessingml/2006/main">
        <w:t xml:space="preserve">1. નીતિવચનો 3:5-6 - તમારા પૂરા હૃદયથી યહોવામાં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ફિલિપિયન 4:13 - જે મને શક્તિ આપે છે તેના દ્વારા હું આ બધું કરી શકું છું.</w:t>
      </w:r>
    </w:p>
    <w:p/>
    <w:p>
      <w:r xmlns:w="http://schemas.openxmlformats.org/wordprocessingml/2006/main">
        <w:t xml:space="preserve">1 કાળવૃત્તાંતનું 28:20 અને દાઉદે તેના પુત્ર સુલેમાનને કહ્યું, “બળવાન થા અને હિંમતવાન થા, અને તે કરો: ગભરાશો નહિ, ગભરાશો નહિ; કેમ કે મારા દેવ યહોવા, તારી સાથે રહેશે. જ્યાં સુધી તું યહોવાના મંદિરની સેવા માટેનું બધું કામ પૂરું નહિ કરે ત્યાં સુધી તે તને ત્યજી દેશે નહિ.</w:t>
      </w:r>
    </w:p>
    <w:p/>
    <w:p>
      <w:r xmlns:w="http://schemas.openxmlformats.org/wordprocessingml/2006/main">
        <w:t xml:space="preserve">ડેવિડ સુલેમાનને મજબૂત અને હિંમતવાન બનવા પ્રોત્સાહિત કરે છે અને તેને યાદ કરાવે છે કે ભગવાન તેની સાથે રહેશે અને નિષ્ફળ જશે નહીં અથવા તેને છોડી દેશે નહીં કારણ કે તે ભગવાનના ઘરની સેવા કરવાનું કાર્ય પૂર્ણ કરશે.</w:t>
      </w:r>
    </w:p>
    <w:p/>
    <w:p>
      <w:r xmlns:w="http://schemas.openxmlformats.org/wordprocessingml/2006/main">
        <w:t xml:space="preserve">1. "પ્રોત્સાહનની શક્તિ: કેવી રીતે અન્યના શબ્દો આપણને સફળતા માટે સશક્ત બનાવે છે"</w:t>
      </w:r>
    </w:p>
    <w:p/>
    <w:p>
      <w:r xmlns:w="http://schemas.openxmlformats.org/wordprocessingml/2006/main">
        <w:t xml:space="preserve">2. "ઈશ્વરની વફાદારી: વિશ્વાસ રાખવો કે ભગવાન નિષ્ફળ જશે નહીં અથવા અમને છોડશે નહીં"</w:t>
      </w:r>
    </w:p>
    <w:p/>
    <w:p>
      <w:r xmlns:w="http://schemas.openxmlformats.org/wordprocessingml/2006/main">
        <w:t xml:space="preserve">1. પુનર્નિયમ 31:6 - મજબૂત અને સારી હિંમત રાખો, ડરશો નહીં અને તેમનાથી ડરશો નહીં: કારણ કે તમારા ભગવાન યહોવા, તે જ તમારી સાથે જશે; તે તને નિષ્ફળ કરશે નહિ, તને તજી દેશે નહિ.</w:t>
      </w:r>
    </w:p>
    <w:p/>
    <w:p>
      <w:r xmlns:w="http://schemas.openxmlformats.org/wordprocessingml/2006/main">
        <w:t xml:space="preserve">2. હેબ્રી 13:5 - તમારી વાતચીત લોભ વગર રહેવા દો; અને તમારી પાસે જે છે તેમાં સંતુષ્ટ રહો: કેમ કે તેણે કહ્યું છે કે, હું તને કદી છોડીશ નહિ કે તને છોડીશ નહિ.</w:t>
      </w:r>
    </w:p>
    <w:p/>
    <w:p>
      <w:r xmlns:w="http://schemas.openxmlformats.org/wordprocessingml/2006/main">
        <w:t xml:space="preserve">1 કાળવૃત્તાંતનું 28:21 અને જુઓ, યાજકો અને લેવીઓની રીતભાત, તેઓ પણ ઈશ્વરના ઘરની સર્વ સેવા માટે તમારી સાથે રહેશે; અને દરેક કુશળ માણસ દરેક પ્રકારની કારીગરી માટે તમારી સાથે રહેશે. કોઈપણ પ્રકારની સેવા માટે: રાજકુમારો અને બધા લોકો પણ તમારી આજ્ઞા પર પૂર્ણપણે રહેશે.</w:t>
      </w:r>
    </w:p>
    <w:p/>
    <w:p>
      <w:r xmlns:w="http://schemas.openxmlformats.org/wordprocessingml/2006/main">
        <w:t xml:space="preserve">આ પેસેજ ઈશ્વરની આજ્ઞાનું વર્ણન કરે છે કે પાદરીઓ, લેવીઓ, ઈચ્છુક અને કુશળ માણસો, રાજકુમારો અને લોકો ઈશ્વરના ઘરમાં સેવા કરવા માટે ઉપલબ્ધ રહેશે.</w:t>
      </w:r>
    </w:p>
    <w:p/>
    <w:p>
      <w:r xmlns:w="http://schemas.openxmlformats.org/wordprocessingml/2006/main">
        <w:t xml:space="preserve">1. ભગવાનની આજ્ઞા: તેમના ઘરમાં સેવા કરવી</w:t>
      </w:r>
    </w:p>
    <w:p/>
    <w:p>
      <w:r xmlns:w="http://schemas.openxmlformats.org/wordprocessingml/2006/main">
        <w:t xml:space="preserve">2. સેવાનું મૂલ્ય: ભગવાનના મહિમા માટે સાથે મળીને કામ કરવું</w:t>
      </w:r>
    </w:p>
    <w:p/>
    <w:p>
      <w:r xmlns:w="http://schemas.openxmlformats.org/wordprocessingml/2006/main">
        <w:t xml:space="preserve">1. ફિલિપિયન્સ 2: 3-4 - સ્વાર્થી મહત્વાકાંક્ષા અથવા અહંકારથી કંઈ ન કરો, પરંતુ નમ્રતામાં બીજાને તમારા કરતાં વધુ મહત્વપૂર્ણ ગણો. તમારામાંના દરેકને ફક્ત તેના પોતાના હિતોને જ નહીં, પણ અન્યના હિતોને પણ જોવા દો.</w:t>
      </w:r>
    </w:p>
    <w:p/>
    <w:p>
      <w:r xmlns:w="http://schemas.openxmlformats.org/wordprocessingml/2006/main">
        <w:t xml:space="preserve">2. મેથ્યુ 22:37-40 - અને તેણે તેને કહ્યું, તું તારા ઈશ્વર પ્રભુને તારા પૂરા હૃદયથી, તારા પૂરા આત્માથી અને તારા પૂરા મનથી પ્રેમ કર. આ મહાન અને પ્રથમ આજ્ઞા છે. અને એક સેકન્ડ તેના જેવું છે: તમારે તમારા પડોશીને પોતાને જેવો પ્રેમ કરવો. આ બે કમાન્ડમેન્ટ્સ પર તમામ કાયદા અને પ્રબોધકો આધાર રાખે છે.</w:t>
      </w:r>
    </w:p>
    <w:p/>
    <w:p>
      <w:r xmlns:w="http://schemas.openxmlformats.org/wordprocessingml/2006/main">
        <w:t xml:space="preserve">1 ક્રોનિકલ્સ પ્રકરણ 29 મંદિરના નિર્માણ માટે ડેવિડની અંતિમ તૈયારીઓ અને તેની જાહેર પ્રાર્થના અને ભગવાનને અર્પણો પર ધ્યાન કેન્દ્રિત કરે છે.</w:t>
      </w:r>
    </w:p>
    <w:p/>
    <w:p>
      <w:r xmlns:w="http://schemas.openxmlformats.org/wordprocessingml/2006/main">
        <w:t xml:space="preserve">1 લી ફકરો: પ્રકરણની શરૂઆત ડેવિડ દ્વારા તમામ અધિકારીઓ, આગેવાનો અને ઇઝરાયેલના લોકોને ભેગા કરીને થાય છે. તે તેમને સંબોધિત કરે છે, ભગવાન માટે ઘર બનાવવાની તેમની ઇચ્છા વ્યક્ત કરે છે પરંતુ સ્વીકારે છે કે તે સોલોમન છે જેને ભગવાન દ્વારા આ કાર્ય માટે પસંદ કરવામાં આવ્યા છે (1 ક્રોનિકલ્સ 29:1-5).</w:t>
      </w:r>
    </w:p>
    <w:p/>
    <w:p>
      <w:r xmlns:w="http://schemas.openxmlformats.org/wordprocessingml/2006/main">
        <w:t xml:space="preserve">2જી ફકરો: કથા દર્શાવે છે કે કેવી રીતે ડેવિડ લોકોને મંદિરના નિર્માણમાં સ્વેચ્છાએ યોગદાન આપવા પ્રોત્સાહિત કરે છે. તેમણે તેમના અંગત ખજાનામાંથી સોનું, ચાંદી, કિંમતી પત્થરો અને અન્ય મૂલ્યવાન સંસાધનો આપીને એક દાખલો બેસાડ્યો છે. નેતાઓ અને લોકો તેમના ઉદાર અર્પણોમાં અનુકરણ કરે છે (1 ક્રોનિકલ્સ 29:6-9).</w:t>
      </w:r>
    </w:p>
    <w:p/>
    <w:p>
      <w:r xmlns:w="http://schemas.openxmlformats.org/wordprocessingml/2006/main">
        <w:t xml:space="preserve">3જી ફકરો: લોકોના જબરજસ્ત પ્રતિસાદનું વર્ણન કરવા પર ધ્યાન કેન્દ્રિત કરે છે કારણ કે તેઓ આનંદપૂર્વક ભગવાનના ઘરના નિર્માણ માટે તેમના અર્પણો આપે છે. તેઓ ઓળખે છે કે તેમની પાસે જે બધું છે તે ભગવાન તરફથી આવે છે અને તેમના દાન દ્વારા કૃતજ્ઞતા વ્યક્ત કરે છે (1 ક્રોનિકલ્સ 29:10-16).</w:t>
      </w:r>
    </w:p>
    <w:p/>
    <w:p>
      <w:r xmlns:w="http://schemas.openxmlformats.org/wordprocessingml/2006/main">
        <w:t xml:space="preserve">4થો ફકરો:એકાઉન્ટ તમામ એસેમ્બલી સમક્ષ ડેવિડની પ્રાર્થનાનું વર્ણન કરે છે. તે ઈશ્વરની મહાનતા, સાર્વભૌમત્વ અને ઉદારતાની પ્રશંસા કરે છે. તે સ્વીકારે છે કે બધી વસ્તુઓ તેમના તરફથી આવે છે અને આ મહત્વપૂર્ણ કાર્યને પાર પાડવા માટે સોલોમનની શાણપણ, શક્તિ અને નિષ્ઠા માટે પ્રાર્થના કરે છે (1 ક્રોનિકલ્સ 29:17-19).</w:t>
      </w:r>
    </w:p>
    <w:p/>
    <w:p>
      <w:r xmlns:w="http://schemas.openxmlformats.org/wordprocessingml/2006/main">
        <w:t xml:space="preserve">5મો ફકરો:સોલોમનને ઇઝરાયલ પર રાજા તરીકે જાહેરમાં સ્વીકારવામાં આવતા પ્રકરણ ચાલુ છે. તેઓ હાજર દરેકની સામે તેને તેલથી અભિષેક કરે છે જ્યારે સાડોકને પ્રમુખ પાદરી તરીકે સમર્થન આપવામાં આવે છે (1 ક્રોનિકલ્સ 29:20-22).</w:t>
      </w:r>
    </w:p>
    <w:p/>
    <w:p>
      <w:r xmlns:w="http://schemas.openxmlformats.org/wordprocessingml/2006/main">
        <w:t xml:space="preserve">6ઠ્ઠો ફકરો: સોલોમનના રાજની ઉજવણીમાં અને મંદિરના નિર્માણના સમર્પણમાં ડેવિડ અને બધા ઇઝરાયેલ બંને દ્વારા ભગવાનને અર્પણ કરાયેલા વ્યાપક બલિદાનોના વર્ણન સાથે વાર્તા સમાપ્ત થાય છે (1 ક્રોનિકલ્સ 29:23-25).</w:t>
      </w:r>
    </w:p>
    <w:p/>
    <w:p>
      <w:r xmlns:w="http://schemas.openxmlformats.org/wordprocessingml/2006/main">
        <w:t xml:space="preserve">7મો ફકરો: આ પ્રકરણનો અંત એ નોંધીને થાય છે કે ડેવિડ મંદિર બનાવવાની તેની યોજનાઓ સોલોમનને સોંપે છે અને આ યોજનાઓને વિશ્વાસપૂર્વક કેવી રીતે અમલમાં મૂકવી તે અંગેની સૂચનાઓ સાથે. એસેમ્બલી આનંદપૂર્વક ઘરે પાછા ફરતા પહેલા ફરીથી ભગવાનની પૂજા કરે છે (1 ક્રોનિકલ્સ 29:26-30).</w:t>
      </w:r>
    </w:p>
    <w:p/>
    <w:p>
      <w:r xmlns:w="http://schemas.openxmlformats.org/wordprocessingml/2006/main">
        <w:t xml:space="preserve">સારાંશમાં, 1 ક્રોનિકલ્સનો 29મો પ્રકરણ ડેવિડની અંતિમ તૈયારીઓ અને નિર્માણ પહેલાં જાહેર પ્રાર્થના દર્શાવે છે. યોગદાન માટે પ્રોત્સાહન અને ઉદાર ઓફરો માટે હાઇલાઇટિંગ. પ્રાર્થનાનું વર્ણન, અને સોલોમનની જાહેર સ્વીકૃતિનો ઉલ્લેખ. આ સારાંશમાં, પ્રકરણ ઉદારતાપૂર્વક આપવાના તેમના વ્યક્તિગત ઉદાહરણ દ્વારા ભગવાન માટે કાયમી નિવાસસ્થાન સ્થાપિત કરવા પ્રત્યે કિંગ ડેવિડની અતૂટ પ્રતિબદ્ધતા અને તેમના પર મંદિર બાંધવાની યોજના સહિતની જવાબદારીઓ પસાર કરતી વખતે દૈવી સાર્વભૌમત્વને સ્વીકારતી તેમની હૃદયપૂર્વકની પ્રાર્થના બંનેનું પ્રદર્શન કરતું ઐતિહાસિક અહેવાલ પ્રદાન કરે છે. પુત્ર સોલોમન અને આ મહત્વપૂર્ણ પ્રસંગ દરમિયાન હાજર રહેલા ઇઝરાયેલીઓ અને ઇઝરાયેલીઓ દ્વારા આપવામાં આવેલ વ્યાપક બલિદાન દ્વારા કૃતજ્ઞતાની અભિવ્યક્તિ સાથે, ઇઝરાયલીઓ વચ્ચે તેમની સહિયારી દ્રષ્ટિને સાકાર કરવા માટે સંસાધનો સમર્પિત કરવા પર કેન્દ્રિત પૂજા પ્રથાઓમાં એકતા પર ભાર મૂકે છે. શાસન</w:t>
      </w:r>
    </w:p>
    <w:p/>
    <w:p>
      <w:r xmlns:w="http://schemas.openxmlformats.org/wordprocessingml/2006/main">
        <w:t xml:space="preserve">1 કાળવૃત્તાંતનું 29:1 વધુમાં, રાજા દાઉદે આખી મંડળીને કહ્યું, “મારો પુત્ર સુલેમાન, જેને એકલા ઈશ્વરે પસંદ કર્યો છે, તે હજી જુવાન અને કોમળ છે, અને કામ મહાન છે; કેમ કે મહેલ માણસો માટે નથી, પણ યહોવા ઈશ્વર માટે છે. .</w:t>
      </w:r>
    </w:p>
    <w:p/>
    <w:p>
      <w:r xmlns:w="http://schemas.openxmlformats.org/wordprocessingml/2006/main">
        <w:t xml:space="preserve">કિંગ ડેવિડ મંડળમાં જાહેરાત કરે છે કે ઈશ્વરે તેમના પુત્ર સુલેમાનને પસંદ કર્યો છે, પરંતુ તે યુવાન છે અને પ્રભુ માટે મહેલ બનાવવાનું કામ મહાન છે.</w:t>
      </w:r>
    </w:p>
    <w:p/>
    <w:p>
      <w:r xmlns:w="http://schemas.openxmlformats.org/wordprocessingml/2006/main">
        <w:t xml:space="preserve">1. આજ્ઞાપાલનના આશીર્વાદ - ભગવાનની આજ્ઞાપાલન આપણા જીવનમાં આશીર્વાદ લાવે છે, જેમ કે સોલોમનની ભગવાનની પસંદગીને માન્યતા આપવામાં અને તેના માટે મહેલ બાંધવામાં રાજા ડેવિડની વફાદારીમાં જોવા મળે છે.</w:t>
      </w:r>
    </w:p>
    <w:p/>
    <w:p>
      <w:r xmlns:w="http://schemas.openxmlformats.org/wordprocessingml/2006/main">
        <w:t xml:space="preserve">2. વિશ્વાસની શક્તિ - કિંગ ડેવિડની ભગવાનમાંની શ્રદ્ધા અને વિશ્વાસએ તેમને ભગવાનની સોલોમનની પસંદગીને ઓળખવાની મંજૂરી આપી અને ભગવાન માટે મહેલ બનાવવાનું કાર્ય પૂર્ણ કરવાની હિંમત કરી.</w:t>
      </w:r>
    </w:p>
    <w:p/>
    <w:p>
      <w:r xmlns:w="http://schemas.openxmlformats.org/wordprocessingml/2006/main">
        <w:t xml:space="preserve">1. 1 સેમ્યુઅલ 15:22 - અને શમુએલે કહ્યું, શું યહોવાને દહનીયાર્પણો અને બલિદાનોમાં એટલી જ ખુશી છે, જેટલો યહોવાનો અવાજ માનવાથી? જુઓ, આજ્ઞા પાળવી એ બલિદાન કરતાં, અને ઘેટાંની ચરબી કરતાં સાંભળવું સારું છે.</w:t>
      </w:r>
    </w:p>
    <w:p/>
    <w:p>
      <w:r xmlns:w="http://schemas.openxmlformats.org/wordprocessingml/2006/main">
        <w:t xml:space="preserve">2. નીતિવચનો 3:5-6 -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1 કાળવૃત્તાંતનું 29:2 હવે મેં મારા ઈશ્વરના મંદિર માટે મારા પૂરા સામર્થ્યથી સોનાની વસ્તુઓ માટે સોનું, ચાંદીની વસ્તુઓ માટે ચાંદી, પિત્તળની વસ્તુઓને માટે પિત્તળ, પિત્તળની વસ્તુઓ માટે લોખંડ તૈયાર કર્યું છે. લોખંડ, અને લાકડાની વસ્તુઓ માટે લાકડું; ઓનીક્સ પત્થરો, અને સેટ કરવાના પત્થરો, ચમકતા પત્થરો, અને વિવિધ રંગોના, અને તમામ પ્રકારના કિંમતી પથ્થરો, અને આરસના પથ્થરો પુષ્કળ પ્રમાણમાં છે.</w:t>
      </w:r>
    </w:p>
    <w:p/>
    <w:p>
      <w:r xmlns:w="http://schemas.openxmlformats.org/wordprocessingml/2006/main">
        <w:t xml:space="preserve">કિંગ ડેવિડે ભગવાનના ઘરના નિર્માણ માટે તેની તમામ શક્તિથી સામગ્રી તૈયાર કરી, જેમાં સોનું, ચાંદી, પિત્તળ, લોખંડ, લાકડું, ઓનીક્સ પથ્થરો, વિવિધ રંગોના ચમકતા પથ્થરો, કિંમતી પથ્થરો અને આરસપહાણનો સમાવેશ થાય છે.</w:t>
      </w:r>
    </w:p>
    <w:p/>
    <w:p>
      <w:r xmlns:w="http://schemas.openxmlformats.org/wordprocessingml/2006/main">
        <w:t xml:space="preserve">1. પૂજામાં ઉદારતાનું મહત્વ</w:t>
      </w:r>
    </w:p>
    <w:p/>
    <w:p>
      <w:r xmlns:w="http://schemas.openxmlformats.org/wordprocessingml/2006/main">
        <w:t xml:space="preserve">2. ભગવાનના ઘરની સુંદરતા અને તેને બાંધવા માટે જરૂરી સામગ્રી</w:t>
      </w:r>
    </w:p>
    <w:p/>
    <w:p>
      <w:r xmlns:w="http://schemas.openxmlformats.org/wordprocessingml/2006/main">
        <w:t xml:space="preserve">1. 2 કોરીંથી 8:9 - કારણ કે તમે આપણા પ્રભુ ઇસુ ખ્રિસ્તની કૃપા જાણો છો, કે, ભલે તે શ્રીમંત હતો, છતાં પણ તમારા માટે તે ગરીબ બન્યો, જેથી તમે તેની ગરીબી દ્વારા સમૃદ્ધ બનો.</w:t>
      </w:r>
    </w:p>
    <w:p/>
    <w:p>
      <w:r xmlns:w="http://schemas.openxmlformats.org/wordprocessingml/2006/main">
        <w:t xml:space="preserve">2. નિર્ગમન 25:2-9 - ઇઝરાયલના બાળકો સાથે વાત કરો, કે તેઓ મારી પાસે એક અર્પણ લાવે: દરેક વ્યક્તિ કે જે તેને તેના હૃદયથી સ્વેચ્છાએ આપે છે, તમે મારું અર્પણ લેશો.</w:t>
      </w:r>
    </w:p>
    <w:p/>
    <w:p>
      <w:r xmlns:w="http://schemas.openxmlformats.org/wordprocessingml/2006/main">
        <w:t xml:space="preserve">1 કાળવૃત્તાંત 29:3 વધુમાં, કારણ કે મેં મારા ઈશ્વરના ઘર પ્રત્યે મારો પ્રેમ રાખ્યો છે, તેથી મારી પાસે મારું પોતાનું સારું, સોનું અને ચાંદી છે, જે મેં મારા ઈશ્વરના ઘરને આપ્યું છે, તે બધાથી ઉપર. પવિત્ર ઘર માટે તૈયારી કરી છે,</w:t>
      </w:r>
    </w:p>
    <w:p/>
    <w:p>
      <w:r xmlns:w="http://schemas.openxmlformats.org/wordprocessingml/2006/main">
        <w:t xml:space="preserve">કિંગ ડેવિડે તેના અન્ય અર્પણો ઉપરાંત પોતાનું અંગત સોનું અને ચાંદી હાઉસ ઓફ ગોડને દાનમાં આપ્યું હતું.</w:t>
      </w:r>
    </w:p>
    <w:p/>
    <w:p>
      <w:r xmlns:w="http://schemas.openxmlformats.org/wordprocessingml/2006/main">
        <w:t xml:space="preserve">1. કિંગ ડેવિડની ઉદારતા - ચર્ચમાં ઉદારતાને પ્રોત્સાહિત કરવી</w:t>
      </w:r>
    </w:p>
    <w:p/>
    <w:p>
      <w:r xmlns:w="http://schemas.openxmlformats.org/wordprocessingml/2006/main">
        <w:t xml:space="preserve">2. ભગવાનના ઘરની પવિત્રતા - ચર્ચમાં પવિત્રતા માટે કૉલ</w:t>
      </w:r>
    </w:p>
    <w:p/>
    <w:p>
      <w:r xmlns:w="http://schemas.openxmlformats.org/wordprocessingml/2006/main">
        <w:t xml:space="preserve">1. 2 કોરીંથી 9:6-8 - ઉદાર મેસેડોનિયનોનું ઉદાહરણ યાદ રાખો અને ખુશખુશાલ અને મુક્તપણે આપો</w:t>
      </w:r>
    </w:p>
    <w:p/>
    <w:p>
      <w:r xmlns:w="http://schemas.openxmlformats.org/wordprocessingml/2006/main">
        <w:t xml:space="preserve">2. 1 પીટર 1:14-16 - આજ્ઞાકારી બાળકો તરીકે, તમે જે કરો છો તેમાં પવિત્ર બનો, જેમ ભગવાન પવિત્ર છે.</w:t>
      </w:r>
    </w:p>
    <w:p/>
    <w:p>
      <w:r xmlns:w="http://schemas.openxmlformats.org/wordprocessingml/2006/main">
        <w:t xml:space="preserve">1 કાળવૃત્તાંતનું 29:4 ઘરોની દિવાલોને ઢાંકવા માટે ત્રણ હજાર તાલંત સોનું, ઓફીરનું સોનું અને સાત હજાર તાલંત શુદ્ધ ચાંદી.</w:t>
      </w:r>
    </w:p>
    <w:p/>
    <w:p>
      <w:r xmlns:w="http://schemas.openxmlformats.org/wordprocessingml/2006/main">
        <w:t xml:space="preserve">રાજા દાઉદે ઘરોની દિવાલોને ઢાંકવા માટે સામગ્રી ભેગી કરી, જેમાં ઓફીરમાંથી ત્રણ હજાર તાલંત સોનું અને સાત હજાર તાલંત શુદ્ધ ચાંદીનો સમાવેશ થાય છે.</w:t>
      </w:r>
    </w:p>
    <w:p/>
    <w:p>
      <w:r xmlns:w="http://schemas.openxmlformats.org/wordprocessingml/2006/main">
        <w:t xml:space="preserve">1. નિઃસ્વાર્થપણે આપવાનું મૂલ્ય</w:t>
      </w:r>
    </w:p>
    <w:p/>
    <w:p>
      <w:r xmlns:w="http://schemas.openxmlformats.org/wordprocessingml/2006/main">
        <w:t xml:space="preserve">2. સાથે કામ કરવાની શક્તિ</w:t>
      </w:r>
    </w:p>
    <w:p/>
    <w:p>
      <w:r xmlns:w="http://schemas.openxmlformats.org/wordprocessingml/2006/main">
        <w:t xml:space="preserve">1. 2 કોરીંથી 8:1-9 (હવે, ભાઈઓ અને બહેનો, અમે ઇચ્છીએ છીએ કે તમે મેસેડોનિયન ચર્ચોને જે કૃપા આપી છે તે વિશે તમે જાણો. ખૂબ જ આકરી કસોટી વચ્ચે, તેઓનો આનંદ અને અત્યંત ગરીબી છલકાઈ ગઈ છે. તેમના તરફથી ઉદારતાની સંપત્તિમાં. કારણ કે હું સાક્ષી આપું છું કે તેઓએ જેટલું સક્ષમ હતું તેટલું આપ્યું, અને તેમની ક્ષમતાથી પણ વધુ. સંપૂર્ણપણે તેમના પોતાના પર, તેઓએ ભગવાનની આ સેવામાં ભાગ લેવાનો વિશેષાધિકાર આપવા માટે તાકીદે વિનંતી કરી. લોકો. અને તેઓ અમારી અપેક્ષાઓ કરતાં વધી ગયા: તેઓએ પોતાને સૌ પ્રથમ ભગવાનને સોંપી દીધા, અને પછી ભગવાનની ઇચ્છાથી અમને પણ.)</w:t>
      </w:r>
    </w:p>
    <w:p/>
    <w:p>
      <w:r xmlns:w="http://schemas.openxmlformats.org/wordprocessingml/2006/main">
        <w:t xml:space="preserve">2. પુનર્નિયમ 16:17 (પ્રત્યેક માણસે તમારા ઈશ્વરના આશીર્વાદ પ્રમાણે, જે તે તમને આપ્યા છે તે પ્રમાણે, તેની શક્તિ પ્રમાણે આપવું જોઈએ.)</w:t>
      </w:r>
    </w:p>
    <w:p/>
    <w:p>
      <w:r xmlns:w="http://schemas.openxmlformats.org/wordprocessingml/2006/main">
        <w:t xml:space="preserve">1 કાળવૃત્તાંતનું 29:5 સોનાની વસ્તુઓ માટે સોનું, અને ચાંદીની વસ્તુઓને ચાંદી, અને કારીગરોના હાથો દ્વારા બનાવવામાં આવતી તમામ પ્રકારની કૃતિઓ માટે. અને તો પછી આજે કોણ પોતાની સેવા યહોવાને સમર્પિત કરવા તૈયાર છે?</w:t>
      </w:r>
    </w:p>
    <w:p/>
    <w:p>
      <w:r xmlns:w="http://schemas.openxmlformats.org/wordprocessingml/2006/main">
        <w:t xml:space="preserve">કિંગ ડેવિડે હાજર રહેલા લોકોને સ્વેચ્છાએ અને ઉદારતાથી ભગવાન અને મંદિરને આપવા કહ્યું જેથી કારીગરો મંદિર બનાવવા માટે સંસાધનોનો ઉપયોગ કરી શકે.</w:t>
      </w:r>
    </w:p>
    <w:p/>
    <w:p>
      <w:r xmlns:w="http://schemas.openxmlformats.org/wordprocessingml/2006/main">
        <w:t xml:space="preserve">1. ભગવાનને ઉદારતાથી અને બલિદાન આપવાનું મહત્વ.</w:t>
      </w:r>
    </w:p>
    <w:p/>
    <w:p>
      <w:r xmlns:w="http://schemas.openxmlformats.org/wordprocessingml/2006/main">
        <w:t xml:space="preserve">2. અમારા અર્પણો દ્વારા ભગવાન પ્રત્યેની અમારી પ્રતિબદ્ધતા કેવી રીતે દર્શાવવી.</w:t>
      </w:r>
    </w:p>
    <w:p/>
    <w:p>
      <w:r xmlns:w="http://schemas.openxmlformats.org/wordprocessingml/2006/main">
        <w:t xml:space="preserve">1. 2 કોરીન્થિયન્સ 9:7 - તમારામાંના દરેકે અનિચ્છાએ અથવા મજબૂરીમાં નહીં, તમારા હૃદયમાં જે આપવાનું નક્કી કર્યું છે તે આપવું જોઈએ, કારણ કે ભગવાન ખુશખુશાલ આપનારને પ્રેમ કરે છે.</w:t>
      </w:r>
    </w:p>
    <w:p/>
    <w:p>
      <w:r xmlns:w="http://schemas.openxmlformats.org/wordprocessingml/2006/main">
        <w:t xml:space="preserve">2. નીતિવચનો 3:9-10 - તમારી સંપત્તિથી, તમારા બધા પાકના પ્રથમ ફળથી ભગવાનનું સન્માન કરો; પછી તમારા કોઠાર ભરાઈ જશે, અને તમારા વાટ નવા દ્રાક્ષારસથી ભરાઈ જશે.</w:t>
      </w:r>
    </w:p>
    <w:p/>
    <w:p>
      <w:r xmlns:w="http://schemas.openxmlformats.org/wordprocessingml/2006/main">
        <w:t xml:space="preserve">1 કાળવૃત્તાંતનું 29:6 પછી ઇસ્રાએલના કુળસમૂહોના પિતૃઓ અને સરદારોએ, હજારો અને સેંકડોના સરદારોએ, રાજાના કામના અધિકારીઓ સાથે, રાજીખુશીથી ઓફર કરી.</w:t>
      </w:r>
    </w:p>
    <w:p/>
    <w:p>
      <w:r xmlns:w="http://schemas.openxmlformats.org/wordprocessingml/2006/main">
        <w:t xml:space="preserve">ઇઝરાયેલના આદિવાસીઓના આગેવાનોએ મંદિર બાંધવા માટે પોતાના સંસાધનોની ઓફર કરી.</w:t>
      </w:r>
    </w:p>
    <w:p/>
    <w:p>
      <w:r xmlns:w="http://schemas.openxmlformats.org/wordprocessingml/2006/main">
        <w:t xml:space="preserve">1. જેઓ સ્વેચ્છાએ અને ઉદારતાથી આપે છે તેમને ભગવાન આશીર્વાદ આપે છે.</w:t>
      </w:r>
    </w:p>
    <w:p/>
    <w:p>
      <w:r xmlns:w="http://schemas.openxmlformats.org/wordprocessingml/2006/main">
        <w:t xml:space="preserve">2. આપણી પાસે જે છે તેમાંથી ભગવાનને આપણો અર્પણ શ્રેષ્ઠ હોવો જોઈએ.</w:t>
      </w:r>
    </w:p>
    <w:p/>
    <w:p>
      <w:r xmlns:w="http://schemas.openxmlformats.org/wordprocessingml/2006/main">
        <w:t xml:space="preserve">1. 2 કોરીંથી 9:6-7 - "પરંતુ આ હું કહું છું: જે થોડું વાવે છે તે પણ થોડું લણશે, અને જે ઉદારતાપૂર્વક વાવે છે તે પણ ઉદારતાથી લણશે. તેથી દરેક વ્યક્તિએ તેના હૃદયમાં જે હેતુ હોય તે પ્રમાણે આપવું જોઈએ, કરુણાથી કે નહીં. આવશ્યકતા; કારણ કે ભગવાન ખુશખુશાલ આપનારને પ્રેમ કરે છે."</w:t>
      </w:r>
    </w:p>
    <w:p/>
    <w:p>
      <w:r xmlns:w="http://schemas.openxmlformats.org/wordprocessingml/2006/main">
        <w:t xml:space="preserve">2. ફિલિપિયન્સ 4:18 - "ખરેખર મારી પાસે બધું છે અને વિપુલ છે. એપાફ્રોડિટસ તરફથી તમારા તરફથી મોકલવામાં આવેલી વસ્તુઓ, એક મીઠી-સુગંધી સુગંધ, એક સ્વીકાર્ય બલિદાન, ભગવાનને પ્રસન્નતા પ્રાપ્ત કરીને, હું સંપૂર્ણ છું."</w:t>
      </w:r>
    </w:p>
    <w:p/>
    <w:p>
      <w:r xmlns:w="http://schemas.openxmlformats.org/wordprocessingml/2006/main">
        <w:t xml:space="preserve">1 કાળવૃત્તાંતનું 29:7 અને દેવના મંદિરની સેવા માટે પાંચ હજાર તાલંત સોનું અને દસ હજાર તાલંત, ચાંદીના દસ હજાર તાલંત, અને પિત્તળના અઢાર હજાર તાલંત અને એક લાખ તાલંત લોખંડ આપ્યું.</w:t>
      </w:r>
    </w:p>
    <w:p/>
    <w:p>
      <w:r xmlns:w="http://schemas.openxmlformats.org/wordprocessingml/2006/main">
        <w:t xml:space="preserve">રાજા ડેવિડે ભગવાનના ઘરની સેવામાં મોટી માત્રામાં સોનું, ચાંદી, પિત્તળ અને લોખંડનું દાન કર્યું.</w:t>
      </w:r>
    </w:p>
    <w:p/>
    <w:p>
      <w:r xmlns:w="http://schemas.openxmlformats.org/wordprocessingml/2006/main">
        <w:t xml:space="preserve">1. ઉદારતાની શક્તિ: ભગવાન આપણી ભેટોનો ઉપયોગ કેવી રીતે કરે છે</w:t>
      </w:r>
    </w:p>
    <w:p/>
    <w:p>
      <w:r xmlns:w="http://schemas.openxmlformats.org/wordprocessingml/2006/main">
        <w:t xml:space="preserve">2. ભગવાનની સેવામાં સંસાધનોના મૂલ્યને સમજવું</w:t>
      </w:r>
    </w:p>
    <w:p/>
    <w:p>
      <w:r xmlns:w="http://schemas.openxmlformats.org/wordprocessingml/2006/main">
        <w:t xml:space="preserve">1. 2 કોરીન્થિયન્સ 9:6-8 - "આ યાદ રાખો: જે થોડું વાવે છે તે પણ થોડું લણશે, અને જે ઉદારતાથી વાવે છે તે પણ ઉદારતાથી લણશે. તમારામાંના દરેકે તમે તમારા હૃદયમાં જે આપવાનું નક્કી કર્યું છે તે આપવું જોઈએ, અનિચ્છાએ અથવા ઓછું નહીં. મજબૂરી, કારણ કે ભગવાન ખુશખુશાલ આપનારને પ્રેમ કરે છે. અને ભગવાન તમને પુષ્કળ આશીર્વાદ આપવા સક્ષમ છે, જેથી દરેક સમયે, તમને જે જોઈએ તે બધું હોય, તમે દરેક સારા કાર્યમાં સમૃદ્ધ થશો."</w:t>
      </w:r>
    </w:p>
    <w:p/>
    <w:p>
      <w:r xmlns:w="http://schemas.openxmlformats.org/wordprocessingml/2006/main">
        <w:t xml:space="preserve">2. નીતિવચનો 3:9-10 - "તમારી સંપત્તિથી, તમારા બધા પાકના પ્રથમ ફળથી ભગવાનનું સન્માન કરો; પછી તમારા કોઠાર ભરાઈ જશે, અને તમારા વાટ નવા દ્રાક્ષારસથી ભરાઈ જશે."</w:t>
      </w:r>
    </w:p>
    <w:p/>
    <w:p>
      <w:r xmlns:w="http://schemas.openxmlformats.org/wordprocessingml/2006/main">
        <w:t xml:space="preserve">1 કાળવૃત્તાંતનું 29:8 અને જેમની પાસે કિંમતી પથ્થરો મળી આવ્યા હતા તેઓએ ગેર્શોની યહીએલના હાથે તેઓને યહોવાના મંદિરના ખજાનામાં આપ્યા.</w:t>
      </w:r>
    </w:p>
    <w:p/>
    <w:p>
      <w:r xmlns:w="http://schemas.openxmlformats.org/wordprocessingml/2006/main">
        <w:t xml:space="preserve">જેહિએલ ધ ગેરશોનાઇટે ભગવાનના ઘરના ખજાના માટે દાન તરીકે કિંમતી પથ્થરો સ્વીકાર્યા.</w:t>
      </w:r>
    </w:p>
    <w:p/>
    <w:p>
      <w:r xmlns:w="http://schemas.openxmlformats.org/wordprocessingml/2006/main">
        <w:t xml:space="preserve">1. ઉદારતાની શક્તિ: ભગવાનને આપવાથી આપણને કેવી રીતે ફાયદો થાય છે</w:t>
      </w:r>
    </w:p>
    <w:p/>
    <w:p>
      <w:r xmlns:w="http://schemas.openxmlformats.org/wordprocessingml/2006/main">
        <w:t xml:space="preserve">2. ભગવાનનો ખજાનો: આપણે ઈશ્વરના રાજ્યમાં કેવી રીતે રોકાણ કરી શકીએ</w:t>
      </w:r>
    </w:p>
    <w:p/>
    <w:p>
      <w:r xmlns:w="http://schemas.openxmlformats.org/wordprocessingml/2006/main">
        <w:t xml:space="preserve">1. 2 કોરીન્થિયન્સ 9:7-8 - તમારામાંના દરેકે અનિચ્છાએ અથવા મજબૂરીમાં નહીં, તમારા હૃદયમાં જે આપવાનું નક્કી કર્યું છે તે આપવું જોઈએ, કારણ કે ભગવાન ખુશખુશાલ આપનારને પ્રેમ કરે છે. અને ભગવાન તમને પુષ્કળ આશીર્વાદ આપવા સક્ષમ છે, જેથી દરેક સમયે દરેક વસ્તુમાં, તમને જે જોઈએ તે બધું હોય, તમે દરેક સારા કામમાં સમૃદ્ધ થશો.</w:t>
      </w:r>
    </w:p>
    <w:p/>
    <w:p>
      <w:r xmlns:w="http://schemas.openxmlformats.org/wordprocessingml/2006/main">
        <w:t xml:space="preserve">2. નીતિવચનો 3:9-10 - તમારી સંપત્તિથી, તમારા બધા પાકના પ્રથમ ફળ સાથે ભગવાનનું સન્માન કરો; પછી તમારા કોઠાર ભરાઈ જશે, અને તમારા વાટ નવા દ્રાક્ષારસથી ભરાઈ જશે.</w:t>
      </w:r>
    </w:p>
    <w:p/>
    <w:p>
      <w:r xmlns:w="http://schemas.openxmlformats.org/wordprocessingml/2006/main">
        <w:t xml:space="preserve">1 કાળવૃત્તાંતનું 29:9 ત્યારે લોકોએ આનંદ કર્યો, કારણ કે તેઓએ સ્વેચ્છાએ અર્પણ કર્યું, કારણ કે તેઓએ સંપૂર્ણ હૃદયથી યહોવાને રાજીખુશીથી અર્પણ કર્યું; અને રાજા દાઉદ પણ ખૂબ આનંદથી આનંદિત થયો.</w:t>
      </w:r>
    </w:p>
    <w:p/>
    <w:p>
      <w:r xmlns:w="http://schemas.openxmlformats.org/wordprocessingml/2006/main">
        <w:t xml:space="preserve">લોકોએ રાજીખુશીથી પોતાની ભેટો સ્વેચ્છાએ અને સંપૂર્ણ હૃદયથી યહોવાને અર્પણ કરી, અને રાજા દાઉદ ખૂબ આનંદથી આનંદિત થયો.</w:t>
      </w:r>
    </w:p>
    <w:p/>
    <w:p>
      <w:r xmlns:w="http://schemas.openxmlformats.org/wordprocessingml/2006/main">
        <w:t xml:space="preserve">1. ઉદારતામાં આનંદ: આપવાનો આનંદ ઉજવવો</w:t>
      </w:r>
    </w:p>
    <w:p/>
    <w:p>
      <w:r xmlns:w="http://schemas.openxmlformats.org/wordprocessingml/2006/main">
        <w:t xml:space="preserve">2. પૂજાનું હૃદય: આનંદપૂર્ણ આજ્ઞાપાલનનું જીવન જીવવું</w:t>
      </w:r>
    </w:p>
    <w:p/>
    <w:p>
      <w:r xmlns:w="http://schemas.openxmlformats.org/wordprocessingml/2006/main">
        <w:t xml:space="preserve">1. મેથ્યુ 6:21 - કારણ કે જ્યાં તમારો ખજાનો છે, ત્યાં તમારું હૃદય પણ હશે.</w:t>
      </w:r>
    </w:p>
    <w:p/>
    <w:p>
      <w:r xmlns:w="http://schemas.openxmlformats.org/wordprocessingml/2006/main">
        <w:t xml:space="preserve">2. પુનર્નિયમ 15:10 - તમે તેને ચોક્કસ આપો, અને જ્યારે તમે તેને આપો ત્યારે તમારું હૃદય દુ: ખી થશે નહીં: કારણ કે આ વસ્તુ માટે તમારા ભગવાન તમારા બધા કાર્યોમાં અને તમે તમારા બધા કાર્યોમાં તમને આશીર્વાદ આપશે. ને હાથ.</w:t>
      </w:r>
    </w:p>
    <w:p/>
    <w:p>
      <w:r xmlns:w="http://schemas.openxmlformats.org/wordprocessingml/2006/main">
        <w:t xml:space="preserve">1 કાળવૃત્તાંતનું 29:10 તેથી દાઉદે સર્વ મંડળ સમક્ષ યહોવાને આશીર્વાદ આપ્યા: અને દાઉદે કહ્યું, “અમારા પિતા ઇસ્રાએલના દેવ યહોવા, તું સદાકાળ ધન્ય હો.</w:t>
      </w:r>
    </w:p>
    <w:p/>
    <w:p>
      <w:r xmlns:w="http://schemas.openxmlformats.org/wordprocessingml/2006/main">
        <w:t xml:space="preserve">દાઉદે મંડળની સામે ઈસ્રાએલના ઈશ્વર પ્રભુની સ્તુતિ કરી.</w:t>
      </w:r>
    </w:p>
    <w:p/>
    <w:p>
      <w:r xmlns:w="http://schemas.openxmlformats.org/wordprocessingml/2006/main">
        <w:t xml:space="preserve">1. ભગવાનની પ્રશંસા કરવા માટે એક કૉલ: તેની શક્તિ અને પ્રેમને ઓળખવું</w:t>
      </w:r>
    </w:p>
    <w:p/>
    <w:p>
      <w:r xmlns:w="http://schemas.openxmlformats.org/wordprocessingml/2006/main">
        <w:t xml:space="preserve">2. થેંક્સગિવીંગ અને વખાણના મૂલ્યને સમજવું</w:t>
      </w:r>
    </w:p>
    <w:p/>
    <w:p>
      <w:r xmlns:w="http://schemas.openxmlformats.org/wordprocessingml/2006/main">
        <w:t xml:space="preserve">1. ગીતશાસ્ત્ર 103:1-5</w:t>
      </w:r>
    </w:p>
    <w:p/>
    <w:p>
      <w:r xmlns:w="http://schemas.openxmlformats.org/wordprocessingml/2006/main">
        <w:t xml:space="preserve">2. કોલોસી 3:15-17</w:t>
      </w:r>
    </w:p>
    <w:p/>
    <w:p>
      <w:r xmlns:w="http://schemas.openxmlformats.org/wordprocessingml/2006/main">
        <w:t xml:space="preserve">1 કાળવૃત્તાંતનું 29:11 હે યહોવા, મહાનતા, સામર્થ્ય, મહિમા, વિજય અને મહિમા તારી છે; કેમ કે જે કંઈ આકાશમાં અને પૃથ્વી પર છે તે બધું તારું છે; હે યહોવા, રાજ્ય તારું છે, અને તું સર્વના વડા તરીકે ઉચ્ચ છે.</w:t>
      </w:r>
    </w:p>
    <w:p/>
    <w:p>
      <w:r xmlns:w="http://schemas.openxmlformats.org/wordprocessingml/2006/main">
        <w:t xml:space="preserve">ભગવાનની મહાનતા, શક્તિ, કીર્તિ, વિજય અને મહિમા આખા સ્વર્ગ અને પૃથ્વી પર શાસન કરે છે, અને તે બધાથી ઉપર વડા તરીકે ઉન્નત છે.</w:t>
      </w:r>
    </w:p>
    <w:p/>
    <w:p>
      <w:r xmlns:w="http://schemas.openxmlformats.org/wordprocessingml/2006/main">
        <w:t xml:space="preserve">1. ભગવાનની સાર્વભૌમત્વ: તે બધા પર કેવી રીતે શાસન કરે છે</w:t>
      </w:r>
    </w:p>
    <w:p/>
    <w:p>
      <w:r xmlns:w="http://schemas.openxmlformats.org/wordprocessingml/2006/main">
        <w:t xml:space="preserve">2. ભગવાનનો મહિમા: અમારી સર્વોચ્ચ પ્રશંસા</w:t>
      </w:r>
    </w:p>
    <w:p/>
    <w:p>
      <w:r xmlns:w="http://schemas.openxmlformats.org/wordprocessingml/2006/main">
        <w:t xml:space="preserve">1. ગીતશાસ્ત્ર 19:1 - સ્વર્ગ ભગવાનનો મહિમા જાહેર કરે છે; અને આકાશ તેના હાથવણાટ દર્શાવે છે.</w:t>
      </w:r>
    </w:p>
    <w:p/>
    <w:p>
      <w:r xmlns:w="http://schemas.openxmlformats.org/wordprocessingml/2006/main">
        <w:t xml:space="preserve">2. ગીતશાસ્ત્ર 103:19 - ભગવાને સ્વર્ગમાં પોતાનું સિંહાસન તૈયાર કર્યું છે; અને તેનું રાજ્ય બધા પર શાસન કરે છે.</w:t>
      </w:r>
    </w:p>
    <w:p/>
    <w:p>
      <w:r xmlns:w="http://schemas.openxmlformats.org/wordprocessingml/2006/main">
        <w:t xml:space="preserve">1 કાળવૃત્તાંતનું 29:12 ધન અને સન્માન બંને તારી પાસેથી આવે છે, અને તું સર્વ પર રાજ કરે છે; અને તમારા હાથમાં શક્તિ અને શક્તિ છે; અને તમારા હાથમાં તે મહાન બનાવવાનું છે, અને બધાને શક્તિ આપવાનું છે.</w:t>
      </w:r>
    </w:p>
    <w:p/>
    <w:p>
      <w:r xmlns:w="http://schemas.openxmlformats.org/wordprocessingml/2006/main">
        <w:t xml:space="preserve">ભગવાન ધન, સન્માન, શક્તિ અને શક્તિનો સ્ત્રોત છે, અને તે મહાન વસ્તુઓ બનાવવા અને બધાને શક્તિ આપવા સક્ષમ છે.</w:t>
      </w:r>
    </w:p>
    <w:p/>
    <w:p>
      <w:r xmlns:w="http://schemas.openxmlformats.org/wordprocessingml/2006/main">
        <w:t xml:space="preserve">1. ભગવાનની શક્તિ: ઉપરથી શક્તિને સમજવી</w:t>
      </w:r>
    </w:p>
    <w:p/>
    <w:p>
      <w:r xmlns:w="http://schemas.openxmlformats.org/wordprocessingml/2006/main">
        <w:t xml:space="preserve">2. સંપત્તિ અને સન્માન: ભગવાનના આશીર્વાદોને ઓળખવા</w:t>
      </w:r>
    </w:p>
    <w:p/>
    <w:p>
      <w:r xmlns:w="http://schemas.openxmlformats.org/wordprocessingml/2006/main">
        <w:t xml:space="preserve">1. યશાયાહ 40:29 - "તે મૂર્છિતને શક્તિ આપે છે, અને શક્તિહીનને બળ આપે છે."</w:t>
      </w:r>
    </w:p>
    <w:p/>
    <w:p>
      <w:r xmlns:w="http://schemas.openxmlformats.org/wordprocessingml/2006/main">
        <w:t xml:space="preserve">2. ગીતશાસ્ત્ર 112:3 - "ધન અને સંપત્તિ તેમના ઘરોમાં છે, અને તેમનું ન્યાયીપણું સદાકાળ ટકી રહે છે."</w:t>
      </w:r>
    </w:p>
    <w:p/>
    <w:p>
      <w:r xmlns:w="http://schemas.openxmlformats.org/wordprocessingml/2006/main">
        <w:t xml:space="preserve">1 કાળવૃત્તાંતનું 29:13 તેથી હવે, અમારા દેવ, અમે તમારો આભાર માનીએ છીએ અને તમારા મહિમાવાન નામની સ્તુતિ કરીએ છીએ.</w:t>
      </w:r>
    </w:p>
    <w:p/>
    <w:p>
      <w:r xmlns:w="http://schemas.openxmlformats.org/wordprocessingml/2006/main">
        <w:t xml:space="preserve">આ માર્ગ તેમના મહિમા અને જોગવાઈ માટે ભગવાનનો આભાર વ્યક્ત કરે છે.</w:t>
      </w:r>
    </w:p>
    <w:p/>
    <w:p>
      <w:r xmlns:w="http://schemas.openxmlformats.org/wordprocessingml/2006/main">
        <w:t xml:space="preserve">1. "આભાર આપવો: ભગવાનની વફાદારીનો સ્વીકાર કરવો"</w:t>
      </w:r>
    </w:p>
    <w:p/>
    <w:p>
      <w:r xmlns:w="http://schemas.openxmlformats.org/wordprocessingml/2006/main">
        <w:t xml:space="preserve">2. "વખાણની શક્તિ: ભગવાનની ભલાઈમાં આનંદ કરવો"</w:t>
      </w:r>
    </w:p>
    <w:p/>
    <w:p>
      <w:r xmlns:w="http://schemas.openxmlformats.org/wordprocessingml/2006/main">
        <w:t xml:space="preserve">1. ગીતશાસ્ત્ર 103:1-2, "ભગવાન, હે મારા આત્મા, અને મારી અંદર જે કંઈ છે, તેને આશીર્વાદ આપો, તેમના પવિત્ર નામને આશીર્વાદ આપો! હે મારા આત્મા, ભગવાનને આશીર્વાદ આપો, અને તેના બધા લાભો ભૂલશો નહીં."</w:t>
      </w:r>
    </w:p>
    <w:p/>
    <w:p>
      <w:r xmlns:w="http://schemas.openxmlformats.org/wordprocessingml/2006/main">
        <w:t xml:space="preserve">2. જેમ્સ 1:17,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1 કાળવૃત્તાંત 29:14 પરંતુ હું કોણ છું, અને મારા લોકો શું છે, જે આપણે આ પ્રકારે સ્વેચ્છાએ ઓફર કરી શકીએ? કારણ કે બધી વસ્તુઓ તારી પાસેથી જ આવે છે, અને તારી પોતાની જ વસ્તુ અમે તને આપી છે.</w:t>
      </w:r>
    </w:p>
    <w:p/>
    <w:p>
      <w:r xmlns:w="http://schemas.openxmlformats.org/wordprocessingml/2006/main">
        <w:t xml:space="preserve">ઇઝરાયલના લોકો જાણે છે કે તેઓની પાસે જે કંઈ છે તે બધું પ્રભુ તરફથી આવ્યું છે, અને તેઓ સ્વેચ્છાએ તેને અર્પણ કરે છે.</w:t>
      </w:r>
    </w:p>
    <w:p/>
    <w:p>
      <w:r xmlns:w="http://schemas.openxmlformats.org/wordprocessingml/2006/main">
        <w:t xml:space="preserve">1. ચાલો યાદ રાખીએ કે આપણી પાસે જે કંઈ છે તે ભગવાન તરફથી આવ્યું છે અને તેને કૃતજ્ઞતા સાથે તેને પરત કરીએ.</w:t>
      </w:r>
    </w:p>
    <w:p/>
    <w:p>
      <w:r xmlns:w="http://schemas.openxmlformats.org/wordprocessingml/2006/main">
        <w:t xml:space="preserve">2. ભગવાન ઉદારતાથી આપે છે; ચાલો આપણે ઉદાર દાન દ્વારા આપણી કૃતજ્ઞતા દર્શાવીએ.</w:t>
      </w:r>
    </w:p>
    <w:p/>
    <w:p>
      <w:r xmlns:w="http://schemas.openxmlformats.org/wordprocessingml/2006/main">
        <w:t xml:space="preserve">1. પુનર્નિયમ 8:17-18 - "અને તમે તમારા હૃદયમાં કહો કે, મારી શક્તિ અને મારા હાથની શક્તિથી મને આ સંપત્તિ મળી છે. પરંતુ તમારે તમારા ભગવાન ભગવાનને યાદ રાખવું જોઈએ: કારણ કે તે જ તમને મેળવવાની શક્તિ આપે છે. સંપત્તિ, જેથી તે તેના કરારને સ્થાપિત કરી શકે જે તેણે તમારા પિતૃઓ સાથે શપથ લીધા હતા, જેમ કે આ દિવસ છે."</w:t>
      </w:r>
    </w:p>
    <w:p/>
    <w:p>
      <w:r xmlns:w="http://schemas.openxmlformats.org/wordprocessingml/2006/main">
        <w:t xml:space="preserve">2. ગીતશાસ્ત્ર 24:1 - "પૃથ્વી પ્રભુની છે, અને તેની સંપૂર્ણતા; વિશ્વ અને તેમાં રહેનારાઓ."</w:t>
      </w:r>
    </w:p>
    <w:p/>
    <w:p>
      <w:r xmlns:w="http://schemas.openxmlformats.org/wordprocessingml/2006/main">
        <w:t xml:space="preserve">1 કાળવૃત્તાંતનું 29:15 કારણ કે અમે અમારા બધા પિતૃઓની જેમ તમારી આગળ અજાણ્યા અને પરદેશી છીએ: પૃથ્વી પર અમારા દિવસો પડછાયા જેવા છે, અને ત્યાં કોઈ રહેતું નથી.</w:t>
      </w:r>
    </w:p>
    <w:p/>
    <w:p>
      <w:r xmlns:w="http://schemas.openxmlformats.org/wordprocessingml/2006/main">
        <w:t xml:space="preserve">આ માર્ગ એ આપણા જીવનમાં મૃત્યુદરની યાદ અપાવે છે અને તે કે આપણે બધા હમણાં જ પસાર થઈ રહ્યા છીએ.</w:t>
      </w:r>
    </w:p>
    <w:p/>
    <w:p>
      <w:r xmlns:w="http://schemas.openxmlformats.org/wordprocessingml/2006/main">
        <w:t xml:space="preserve">1. આપણી મૃત્યુદર સ્વીકારવી: જીવનની મુસાફરીને સ્વીકારવી</w:t>
      </w:r>
    </w:p>
    <w:p/>
    <w:p>
      <w:r xmlns:w="http://schemas.openxmlformats.org/wordprocessingml/2006/main">
        <w:t xml:space="preserve">2. પૃથ્વી પર આપણો ટૂંકો સમય: આપણા દિવસોનો મહત્તમ ઉપયોગ કરવો</w:t>
      </w:r>
    </w:p>
    <w:p/>
    <w:p>
      <w:r xmlns:w="http://schemas.openxmlformats.org/wordprocessingml/2006/main">
        <w:t xml:space="preserve">1. હિબ્રૂ 11:13-16 - આ બધા વિશ્વાસમાં મૃત્યુ પામ્યા હતા, વચનો પ્રાપ્ત કર્યા ન હતા, પરંતુ તેઓને દૂરથી જોયા હતા, અને તેમને સમજાવ્યા હતા, અને તેમને સ્વીકાર્યા હતા, અને કબૂલ કર્યું હતું કે તેઓ પૃથ્વી પર અજાણ્યા અને યાત્રાળુઓ હતા.</w:t>
      </w:r>
    </w:p>
    <w:p/>
    <w:p>
      <w:r xmlns:w="http://schemas.openxmlformats.org/wordprocessingml/2006/main">
        <w:t xml:space="preserve">2. ગીતશાસ્ત્ર 39:4-5 - પ્રભુ, મને મારો અંત અને મારા દિવસોનું માપ, તે શું છે તે જાણવા આપો; જેથી હું જાણી શકું કે હું કેટલો કમજોર છું. જુઓ, તેં મારા દિવસોને હાથ પહોળા કર્યા છે; અને મારી ઉંમર તમારી આગળ કંઈ નથી.</w:t>
      </w:r>
    </w:p>
    <w:p/>
    <w:p>
      <w:r xmlns:w="http://schemas.openxmlformats.org/wordprocessingml/2006/main">
        <w:t xml:space="preserve">1 કાળવૃત્તાંતનું 29:16 હે યહોવાહ અમારા ઈશ્વર, તમારા પવિત્ર નામ માટે ઘર બાંધવા માટે અમે તૈયાર કરેલ આ બધો ભંડાર તમારા હાથમાંથી આવ્યો છે, અને તે બધું તમારું જ છે.</w:t>
      </w:r>
    </w:p>
    <w:p/>
    <w:p>
      <w:r xmlns:w="http://schemas.openxmlformats.org/wordprocessingml/2006/main">
        <w:t xml:space="preserve">પેસેજ ડેવિડ સ્વીકારે છે કે મંદિર બનાવવા માટે ઉપયોગમાં લેવાતા સંસાધનો ભગવાનની ભેટ છે અને તે તેની છે.</w:t>
      </w:r>
    </w:p>
    <w:p/>
    <w:p>
      <w:r xmlns:w="http://schemas.openxmlformats.org/wordprocessingml/2006/main">
        <w:t xml:space="preserve">1. આપણે આપણા જીવન અને સંસાધનો પર ભગવાનની સાર્વભૌમત્વને ઓળખવી જોઈએ.</w:t>
      </w:r>
    </w:p>
    <w:p/>
    <w:p>
      <w:r xmlns:w="http://schemas.openxmlformats.org/wordprocessingml/2006/main">
        <w:t xml:space="preserve">2. થેંક્સગિવીંગ સાથે આપણી પાસે જે છે તે બધું આપણે ભગવાનને અર્પણ કરવું જોઈએ.</w:t>
      </w:r>
    </w:p>
    <w:p/>
    <w:p>
      <w:r xmlns:w="http://schemas.openxmlformats.org/wordprocessingml/2006/main">
        <w:t xml:space="preserve">1. ગીતશાસ્ત્ર 24:1 - "પૃથ્વી ભગવાનની છે, અને તેની સંપૂર્ણતા, વિશ્વ અને તેમાં રહેનારાઓ."</w:t>
      </w:r>
    </w:p>
    <w:p/>
    <w:p>
      <w:r xmlns:w="http://schemas.openxmlformats.org/wordprocessingml/2006/main">
        <w:t xml:space="preserve">2. પુનર્નિયમ 8:17-18 - "અને તમે તમારા હૃદયમાં કહો છો કે, મારી શક્તિ અને મારા હાથની શક્તિએ મને આ સંપત્તિ પ્રાપ્ત કરી છે. પરંતુ તમારે તમારા ભગવાન ભગવાનને યાદ રાખવું જોઈએ, કારણ કે તે તે જ છે જે તમને મેળવવાની શક્તિ આપે છે. સંપત્તિ, જેથી તે તેના કરારને સ્થાપિત કરી શકે જે તેણે તમારા પિતૃઓ સાથે શપથ લીધા હતા, જેમ કે આ દિવસ છે."</w:t>
      </w:r>
    </w:p>
    <w:p/>
    <w:p>
      <w:r xmlns:w="http://schemas.openxmlformats.org/wordprocessingml/2006/main">
        <w:t xml:space="preserve">1 કાળવૃત્તાંત 29:17 હે મારા ઈશ્વર, હું એ પણ જાણું છું કે તું હૃદયની પરીક્ષા કરે છે, અને પ્રામાણિકતામાં આનંદ મેળવે છે. મારા માટે, મારા હૃદયની પ્રામાણિકતામાં મેં આ બધી વસ્તુઓ સ્વેચ્છાએ ઓફર કરી છે: અને હવે મેં તમારા લોકો, જેઓ અહીં હાજર છે, તેઓને રાજીખુશીથી અર્પણ કરતા જોયા છે.</w:t>
      </w:r>
    </w:p>
    <w:p/>
    <w:p>
      <w:r xmlns:w="http://schemas.openxmlformats.org/wordprocessingml/2006/main">
        <w:t xml:space="preserve">ડેવિડ આનંદથી પોતાની સંપત્તિ ઈશ્વરને અર્પણ કરે છે, એ જાણીને કે જેઓ સીધા છે અને હૃદયની પરીક્ષા કરે છે તેમનાથી ઈશ્વર આનંદ લે છે.</w:t>
      </w:r>
    </w:p>
    <w:p/>
    <w:p>
      <w:r xmlns:w="http://schemas.openxmlformats.org/wordprocessingml/2006/main">
        <w:t xml:space="preserve">1. પ્રામાણિકતાની શક્તિ: ભગવાન હૃદયની કસોટી કરે છે અને જેઓ સીધા છે તેઓમાં આનંદ લે છે.</w:t>
      </w:r>
    </w:p>
    <w:p/>
    <w:p>
      <w:r xmlns:w="http://schemas.openxmlformats.org/wordprocessingml/2006/main">
        <w:t xml:space="preserve">2. આપવાનો આનંદ: જ્યારે આપણે સ્વેચ્છાએ અને આનંદથી આપીએ છીએ, ત્યારે ભગવાન દયાળુ રીતે જવાબ આપે છે.</w:t>
      </w:r>
    </w:p>
    <w:p/>
    <w:p>
      <w:r xmlns:w="http://schemas.openxmlformats.org/wordprocessingml/2006/main">
        <w:t xml:space="preserve">1. નીતિવચનો 3:5-6,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મેથ્યુ 6:21, કારણ કે જ્યાં તમારો ખજાનો છે, ત્યાં તમારું હૃદય પણ હશે.</w:t>
      </w:r>
    </w:p>
    <w:p/>
    <w:p>
      <w:r xmlns:w="http://schemas.openxmlformats.org/wordprocessingml/2006/main">
        <w:t xml:space="preserve">1 કાળવૃત્તાંત 29:18 હે અબ્રાહમ, ઇસહાક અને ઇઝરાયલના ઈશ્વર, અમારા પિતૃઓ, તમારા લોકોના હૃદયના વિચારોની કલ્પનામાં આને કાયમ રાખો, અને તેઓનું હૃદય તમારા માટે તૈયાર કરો:</w:t>
      </w:r>
    </w:p>
    <w:p/>
    <w:p>
      <w:r xmlns:w="http://schemas.openxmlformats.org/wordprocessingml/2006/main">
        <w:t xml:space="preserve">આ પેસેજ ભગવાનને પ્રાર્થના છે, તેને તેમના લોકોને તેમના વિચારોમાં રાખવા અને તેમના હૃદયને તેમના માટે તૈયાર કરવામાં મદદ કરવા માટે પૂછે છે.</w:t>
      </w:r>
    </w:p>
    <w:p/>
    <w:p>
      <w:r xmlns:w="http://schemas.openxmlformats.org/wordprocessingml/2006/main">
        <w:t xml:space="preserve">1. "પ્રાર્થનાની શક્તિ: ભગવાનને બોલાવવું"</w:t>
      </w:r>
    </w:p>
    <w:p/>
    <w:p>
      <w:r xmlns:w="http://schemas.openxmlformats.org/wordprocessingml/2006/main">
        <w:t xml:space="preserve">2. "ભગવાનની અનંત હાજરી: બધા માટે આશીર્વાદ"</w:t>
      </w:r>
    </w:p>
    <w:p/>
    <w:p>
      <w:r xmlns:w="http://schemas.openxmlformats.org/wordprocessingml/2006/main">
        <w:t xml:space="preserve">1. યર્મિયા 29:13 - "અને તમે મને શોધશો, અને મને શોધી શકશો, જ્યારે તમે તમારા બધા હૃદયથી મને શોધશો."</w:t>
      </w:r>
    </w:p>
    <w:p/>
    <w:p>
      <w:r xmlns:w="http://schemas.openxmlformats.org/wordprocessingml/2006/main">
        <w:t xml:space="preserve">2. ગીતશાસ્ત્ર 33:18 - "જુઓ, ભગવાનની નજર તેમનાથી ડરનારાઓ પર છે, તેમની દયાની આશા રાખનારાઓ પર છે."</w:t>
      </w:r>
    </w:p>
    <w:p/>
    <w:p>
      <w:r xmlns:w="http://schemas.openxmlformats.org/wordprocessingml/2006/main">
        <w:t xml:space="preserve">1 કાળવૃત્તાંત 29:19 અને મારા પુત્ર સુલેમાનને સંપૂર્ણ હૃદય આપો, તમારી આજ્ઞાઓ, તમારી સાક્ષીઓ અને તમારા નિયમો પાળવા, અને આ બધી બાબતો કરવા, અને મહેલ બાંધવા માટે, જેની મેં જોગવાઈ કરી છે.</w:t>
      </w:r>
    </w:p>
    <w:p/>
    <w:p>
      <w:r xmlns:w="http://schemas.openxmlformats.org/wordprocessingml/2006/main">
        <w:t xml:space="preserve">કિંગ ડેવિડ ભગવાનને પ્રાર્થના કરે છે કે તે તેના પુત્ર સોલોમનને ભગવાનની આજ્ઞાઓ, જુબાનીઓ અને કાયદાઓનું પાલન કરવા અને મહેલ બાંધવા માટે સંપૂર્ણ હૃદય આપે.</w:t>
      </w:r>
    </w:p>
    <w:p/>
    <w:p>
      <w:r xmlns:w="http://schemas.openxmlformats.org/wordprocessingml/2006/main">
        <w:t xml:space="preserve">1. "ધી બિલ્ડીંગ ઓફ ધ કિંગડમ: કિંગ ડેવિડની તેમના પુત્ર માટે પ્રાર્થનાઓમાંથી આપણે શું શીખી શકીએ છીએ"</w:t>
      </w:r>
    </w:p>
    <w:p/>
    <w:p>
      <w:r xmlns:w="http://schemas.openxmlformats.org/wordprocessingml/2006/main">
        <w:t xml:space="preserve">2. "આજ્ઞાપાલનની સુંદરતા: કિંગ ડેવિડની તેમના પુત્ર સુલેમાન માટે પ્રાર્થના"</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મેથ્યુ 6:33 - પરંતુ તમે પહેલા ભગવાનના રાજ્યને અને તેના ન્યાયીપણાને શોધો; અને આ બધી વસ્તુઓ તમને ઉમેરવામાં આવશે.</w:t>
      </w:r>
    </w:p>
    <w:p/>
    <w:p>
      <w:r xmlns:w="http://schemas.openxmlformats.org/wordprocessingml/2006/main">
        <w:t xml:space="preserve">1 કાળવૃત્તાંતનું 29:20 અને દાઉદે સર્વ મંડળને કહ્યું, હવે તમારા ઈશ્વર યહોવાને આશીર્વાદ આપો. અને સર્વ મંડળે તેઓના પિતૃઓના ઈશ્વર યહોવાને આશીર્વાદ આપ્યા, અને માથું નમાવીને યહોવા તથા રાજાની પૂજા કરી.</w:t>
      </w:r>
    </w:p>
    <w:p/>
    <w:p>
      <w:r xmlns:w="http://schemas.openxmlformats.org/wordprocessingml/2006/main">
        <w:t xml:space="preserve">દાઉદે સર્વ મંડળને પ્રભુ ઈશ્વરને આશીર્વાદ આપવા બોલાવ્યા, અને તેઓ બધાએ પ્રભુ અને દાઉદને પ્રણામ કર્યા અને પૂજા કરી.</w:t>
      </w:r>
    </w:p>
    <w:p/>
    <w:p>
      <w:r xmlns:w="http://schemas.openxmlformats.org/wordprocessingml/2006/main">
        <w:t xml:space="preserve">1. ચાલો આપણે હંમેશા ભગવાનનો આભાર માનવાનું અને નમસ્કાર કરવા અને તેમની પૂજા કરવાનું યાદ રાખીએ.</w:t>
      </w:r>
    </w:p>
    <w:p/>
    <w:p>
      <w:r xmlns:w="http://schemas.openxmlformats.org/wordprocessingml/2006/main">
        <w:t xml:space="preserve">2. આપણે પ્રાર્થના અને આરાધના સાથે નમ્રતાપૂર્વક ભગવાન સમક્ષ આવવું જોઈએ, અને તેને તે સન્માન અને ગૌરવ આપવું જોઈએ જે તે પાત્ર છે.</w:t>
      </w:r>
    </w:p>
    <w:p/>
    <w:p>
      <w:r xmlns:w="http://schemas.openxmlformats.org/wordprocessingml/2006/main">
        <w:t xml:space="preserve">1. કોલોસી 3:17 - અને તમે જે કંઈ કરો છો, શબ્દ અથવા કાર્યમાં, બધું પ્રભુ ઈસુના નામે કરો, તેમના દ્વારા ભગવાન પિતાનો આભાર માનીને કરો.</w:t>
      </w:r>
    </w:p>
    <w:p/>
    <w:p>
      <w:r xmlns:w="http://schemas.openxmlformats.org/wordprocessingml/2006/main">
        <w:t xml:space="preserve">2. ગીતશાસ્ત્ર 95:6 - ઓહ આવો, ચાલો આપણે પૂજા કરીએ અને નમન કરીએ; ચાલો આપણે આપણા નિર્માતા યહોવા સમક્ષ ઘૂંટણિયે પડીએ!</w:t>
      </w:r>
    </w:p>
    <w:p/>
    <w:p>
      <w:r xmlns:w="http://schemas.openxmlformats.org/wordprocessingml/2006/main">
        <w:t xml:space="preserve">1 કાળવૃત્તાંતનું 29:21 અને તેઓએ યહોવાને યજ્ઞો કર્યા, અને તે દિવસ પછીના બીજા દિવસે, એક હજાર બળદ, એક હજાર ઘેટા અને એક હજાર ઘેટાં, તેઓના પેયાર્પણો અને અર્પણો સાથે યહોવાને દહનીયાર્પણો ચઢાવ્યાં. બધા ઇઝરાયેલ માટે વિપુલતા:</w:t>
      </w:r>
    </w:p>
    <w:p/>
    <w:p>
      <w:r xmlns:w="http://schemas.openxmlformats.org/wordprocessingml/2006/main">
        <w:t xml:space="preserve">આખા ઇઝરાયલે યહોવાને અર્પણ તરીકે એક હજાર બળદ, એક હજાર ઘેટાં અને એક હજાર ઘેટાં અર્પણ કર્યા.</w:t>
      </w:r>
    </w:p>
    <w:p/>
    <w:p>
      <w:r xmlns:w="http://schemas.openxmlformats.org/wordprocessingml/2006/main">
        <w:t xml:space="preserve">1. બલિદાન: કૃતજ્ઞતા અને પૂજાનું પ્રતીક.</w:t>
      </w:r>
    </w:p>
    <w:p/>
    <w:p>
      <w:r xmlns:w="http://schemas.openxmlformats.org/wordprocessingml/2006/main">
        <w:t xml:space="preserve">2. ભગવાનની પુષ્કળ જોગવાઈ: ગ્રેસની ભેટ.</w:t>
      </w:r>
    </w:p>
    <w:p/>
    <w:p>
      <w:r xmlns:w="http://schemas.openxmlformats.org/wordprocessingml/2006/main">
        <w:t xml:space="preserve">1. રોમનો 12:1-2 - "તેથી, ભાઈઓ અને બહેનો, હું તમને ભગવાનની દયાને ધ્યાનમાં રાખીને, તમારા શરીરને જીવંત બલિદાન તરીકે, પવિત્ર અને ભગવાનને પ્રસન્ન કરવા માટે અર્પણ કરવા વિનંતી કરું છું, આ તમારી સાચી અને યોગ્ય પૂજા છે. 2 આ વિશ્વની પેટર્નને અનુરૂપ ન થાઓ, પરંતુ તમારા મનના નવીકરણ દ્વારા રૂપાંતરિત થાઓ. પછી તમે ભગવાનની સારી, આનંદદાયક અને સંપૂર્ણ ઇચ્છા શું છે તે ચકાસી શકશો અને મંજૂર કરી શકશો."</w:t>
      </w:r>
    </w:p>
    <w:p/>
    <w:p>
      <w:r xmlns:w="http://schemas.openxmlformats.org/wordprocessingml/2006/main">
        <w:t xml:space="preserve">2. એફેસિઅન્સ 5:2 - "અને પ્રેમમાં ચાલો, જેમ ખ્રિસ્તે આપણને પ્રેમ કર્યો અને આપણા માટે પોતાને અર્પણ કર્યું, એક સુગંધિત અર્પણ અને ભગવાનને બલિદાન."</w:t>
      </w:r>
    </w:p>
    <w:p/>
    <w:p>
      <w:r xmlns:w="http://schemas.openxmlformats.org/wordprocessingml/2006/main">
        <w:t xml:space="preserve">1 કાળવૃત્તાંતનું 29:22 અને તે દિવસે તેણે ખૂબ જ આનંદથી યહોવા સમક્ષ ખાધું પીધું. અને તેઓએ દાઉદના પુત્ર સુલેમાનને બીજી વાર રાજા બનાવ્યો, અને તેને મુખ્ય રાજ્યપાલ તરીકે અને સાદોકને યાજક તરીકે યહોવા સમક્ષ અભિષેક કર્યો.</w:t>
      </w:r>
    </w:p>
    <w:p/>
    <w:p>
      <w:r xmlns:w="http://schemas.openxmlformats.org/wordprocessingml/2006/main">
        <w:t xml:space="preserve">ઇઝરાયલના લોકોએ આનંદ કર્યો અને સુલેમાનને બીજી વાર રાજા તરીકે અને સાદોકને યાજક તરીકે અભિષિક્ત કર્યા.</w:t>
      </w:r>
    </w:p>
    <w:p/>
    <w:p>
      <w:r xmlns:w="http://schemas.openxmlformats.org/wordprocessingml/2006/main">
        <w:t xml:space="preserve">1. ભગવાનની વફાદારી અને જોગવાઈની ઉજવણી</w:t>
      </w:r>
    </w:p>
    <w:p/>
    <w:p>
      <w:r xmlns:w="http://schemas.openxmlformats.org/wordprocessingml/2006/main">
        <w:t xml:space="preserve">2. ખ્રિસ્તના શરીરમાં નેતૃત્વનું મહત્વ</w:t>
      </w:r>
    </w:p>
    <w:p/>
    <w:p>
      <w:r xmlns:w="http://schemas.openxmlformats.org/wordprocessingml/2006/main">
        <w:t xml:space="preserve">1. ગીતશાસ્ત્ર 118:24 - આ તે દિવસ છે જે ભગવાને બનાવ્યો છે; ચાલો આપણે તેમાં આનંદ કરીએ અને આનંદ કરીએ.</w:t>
      </w:r>
    </w:p>
    <w:p/>
    <w:p>
      <w:r xmlns:w="http://schemas.openxmlformats.org/wordprocessingml/2006/main">
        <w:t xml:space="preserve">2. એફેસિઅન્સ 4:11-13 - અને તેમણે પ્રેરિતો, પ્રબોધકો, પ્રચારકો, ઘેટાંપાળકો અને શિક્ષકોને સેવાકાર્યના કામ માટે, ખ્રિસ્તના શરીરના નિર્માણ માટે સંતોને સજ્જ કરવા માટે આપ્યા, જ્યાં સુધી આપણે બધા તેને પ્રાપ્ત ન કરીએ. વિશ્વાસ અને ઈશ્વરના પુત્રના જ્ઞાનની એકતા, પરિપક્વ પુરુષત્વ માટે, ખ્રિસ્તની પૂર્ણતાના કદના માપ સુધી.</w:t>
      </w:r>
    </w:p>
    <w:p/>
    <w:p>
      <w:r xmlns:w="http://schemas.openxmlformats.org/wordprocessingml/2006/main">
        <w:t xml:space="preserve">1 કાળવૃત્તાંતનું 29:23 પછી સુલેમાન તેના પિતા દાઉદને બદલે રાજા તરીકે યહોવાહના સિંહાસન પર બેઠો, અને સમૃદ્ધ થયો; અને બધા ઇસ્રાએલે તેનું પાલન કર્યું.</w:t>
      </w:r>
    </w:p>
    <w:p/>
    <w:p>
      <w:r xmlns:w="http://schemas.openxmlformats.org/wordprocessingml/2006/main">
        <w:t xml:space="preserve">સોલોમનને તેના પિતા ડેવિડના સ્થાને રાજાનો તાજ પહેરાવવામાં આવ્યો હતો, અને બધા ઇઝરાયેલ દ્વારા તેનું પાલન કરવામાં આવ્યું હતું.</w:t>
      </w:r>
    </w:p>
    <w:p/>
    <w:p>
      <w:r xmlns:w="http://schemas.openxmlformats.org/wordprocessingml/2006/main">
        <w:t xml:space="preserve">1. ઈશ્વરના પસંદ કરેલા નેતાનું આજ્ઞાપાલન સમૃદ્ધિ લાવે છે.</w:t>
      </w:r>
    </w:p>
    <w:p/>
    <w:p>
      <w:r xmlns:w="http://schemas.openxmlformats.org/wordprocessingml/2006/main">
        <w:t xml:space="preserve">2. ભગવાનની આજ્ઞાઓનું પાલન કરવાથી સફળતા મળે છે.</w:t>
      </w:r>
    </w:p>
    <w:p/>
    <w:p>
      <w:r xmlns:w="http://schemas.openxmlformats.org/wordprocessingml/2006/main">
        <w:t xml:space="preserve">1. જોશુઆ 1:8 - "કાયદાનું આ પુસ્તક તમારા મોંમાંથી છૂટશે નહીં, પરંતુ તમારે દિવસ-રાત તેના પર ધ્યાન આપવું જોઈએ, જેથી તમે તેમાં જે લખેલું છે તે પ્રમાણે કરવા માટે સાવચેત રહો. તમારા માર્ગને સમૃદ્ધ બનાવશે, અને પછી તમને સારી સફળતા મળશે."</w:t>
      </w:r>
    </w:p>
    <w:p/>
    <w:p>
      <w:r xmlns:w="http://schemas.openxmlformats.org/wordprocessingml/2006/main">
        <w:t xml:space="preserve">2. મેથ્યુ 7:24-27 દરેક વ્યક્તિ જે મારા આ શબ્દો સાંભળે છે અને તેનું પાલન કરે છે તે એક જ્ઞાની માણસ જેવો હશે જેણે પોતાનું ઘર ખડક પર બનાવ્યું હતું. અને વરસાદ પડ્યો, અને પૂર આવ્યું, અને પવન ફૂંકાયો અને તે ઘર પર માર્યો, પણ તે પડ્યો નહીં, કારણ કે તે ખડક પર પાયો હતો. અને દરેક વ્યક્તિ જે મારા આ શબ્દો સાંભળે છે અને તેનું પાલન કરતો નથી, તે રેતી પર પોતાનું ઘર બાંધનાર મૂર્ખ માણસ જેવો થશે. અને વરસાદ પડ્યો, અને પૂર આવ્યું, અને પવન ફૂંકાયો અને તે ઘરને માર્યો, અને તે પડી ગયું, અને તેનું પતન મહાન હતું.</w:t>
      </w:r>
    </w:p>
    <w:p/>
    <w:p>
      <w:r xmlns:w="http://schemas.openxmlformats.org/wordprocessingml/2006/main">
        <w:t xml:space="preserve">1 કાળવૃત્તાંતનું 29:24 અને સર્વ રાજકુમારો, પરાક્રમીઓ અને રાજા દાઉદના બધા પુત્રોએ, સુલેમાન રાજાને આધીન થયા.</w:t>
      </w:r>
    </w:p>
    <w:p/>
    <w:p>
      <w:r xmlns:w="http://schemas.openxmlformats.org/wordprocessingml/2006/main">
        <w:t xml:space="preserve">રાજા દાઉદના બધા રાજકુમારો, પરાક્રમીઓ અને પુત્રોએ સુલેમાન રાજાને આધીન થયા.</w:t>
      </w:r>
    </w:p>
    <w:p/>
    <w:p>
      <w:r xmlns:w="http://schemas.openxmlformats.org/wordprocessingml/2006/main">
        <w:t xml:space="preserve">1. સત્તાને સબમિશન: કિંગ ડેવિડના પરિવારના ઉદાહરણમાંથી શીખવું</w:t>
      </w:r>
    </w:p>
    <w:p/>
    <w:p>
      <w:r xmlns:w="http://schemas.openxmlformats.org/wordprocessingml/2006/main">
        <w:t xml:space="preserve">2. નમ્ર આજ્ઞાપાલન: ભગવાનની કૃપાની ચાવી</w:t>
      </w:r>
    </w:p>
    <w:p/>
    <w:p>
      <w:r xmlns:w="http://schemas.openxmlformats.org/wordprocessingml/2006/main">
        <w:t xml:space="preserve">1. રોમનો 13:1-7</w:t>
      </w:r>
    </w:p>
    <w:p/>
    <w:p>
      <w:r xmlns:w="http://schemas.openxmlformats.org/wordprocessingml/2006/main">
        <w:t xml:space="preserve">2. ફિલિપી 2:5-11</w:t>
      </w:r>
    </w:p>
    <w:p/>
    <w:p>
      <w:r xmlns:w="http://schemas.openxmlformats.org/wordprocessingml/2006/main">
        <w:t xml:space="preserve">1 કાળવૃત્તાંતનું 29:25 અને સર્વ ઇઝરાયલની નજરમાં યહોવાહે સુલેમાનને અતિશય મહિમા આપ્યો, અને તેને એવો રાજવી મહિમા આપ્યો જે ઇઝરાયલમાં તેની પહેલાંના કોઇ રાજાને મળ્યો ન હતો.</w:t>
      </w:r>
    </w:p>
    <w:p/>
    <w:p>
      <w:r xmlns:w="http://schemas.openxmlformats.org/wordprocessingml/2006/main">
        <w:t xml:space="preserve">સોલોમનને ખૂબ જ સન્માન આપવામાં આવ્યું હતું અને તેને મહિમાનું સ્તર આપવામાં આવ્યું હતું જે ઇઝરાયેલના અન્ય કોઈ રાજાએ અગાઉ અનુભવ્યું ન હતું.</w:t>
      </w:r>
    </w:p>
    <w:p/>
    <w:p>
      <w:r xmlns:w="http://schemas.openxmlformats.org/wordprocessingml/2006/main">
        <w:t xml:space="preserve">1. ભગવાનનો મહિમા: ભગવાન તેમના લોકોને કેવી રીતે ઉન્નત અને સન્માન આપે છે</w:t>
      </w:r>
    </w:p>
    <w:p/>
    <w:p>
      <w:r xmlns:w="http://schemas.openxmlformats.org/wordprocessingml/2006/main">
        <w:t xml:space="preserve">2. ભગવાનની સેવા કરવાનો વિશેષાધિકાર: ભગવાન તેમના અનુયાયીઓ પર તેમની કૃપા કેવી રીતે આપે છે</w:t>
      </w:r>
    </w:p>
    <w:p/>
    <w:p>
      <w:r xmlns:w="http://schemas.openxmlformats.org/wordprocessingml/2006/main">
        <w:t xml:space="preserve">1. નીતિવચનો 22:4: નમ્રતા અને ભગવાનનો ડર સંપત્તિ અને સન્માન અને જીવન લાવે છે.</w:t>
      </w:r>
    </w:p>
    <w:p/>
    <w:p>
      <w:r xmlns:w="http://schemas.openxmlformats.org/wordprocessingml/2006/main">
        <w:t xml:space="preserve">2. ગીતશાસ્ત્ર 18:35: તમે મને તમારા મુક્તિની ઢાલ આપી છે, અને તમારા જમણા હાથે મને ટેકો આપ્યો છે; તમારી નમ્રતાએ મને મહાન બનાવ્યો.</w:t>
      </w:r>
    </w:p>
    <w:p/>
    <w:p>
      <w:r xmlns:w="http://schemas.openxmlformats.org/wordprocessingml/2006/main">
        <w:t xml:space="preserve">1 કાળવૃત્તાંતનું 29:26 આ રીતે યિશાઈના પુત્ર દાઉદે આખા ઇઝરાયલ પર રાજ કર્યું.</w:t>
      </w:r>
    </w:p>
    <w:p/>
    <w:p>
      <w:r xmlns:w="http://schemas.openxmlformats.org/wordprocessingml/2006/main">
        <w:t xml:space="preserve">યિશાઈના પુત્ર ડેવિડને આખા ઇઝરાયલ પર રાજ્યાભિષેક કરવામાં આવ્યો.</w:t>
      </w:r>
    </w:p>
    <w:p/>
    <w:p>
      <w:r xmlns:w="http://schemas.openxmlformats.org/wordprocessingml/2006/main">
        <w:t xml:space="preserve">1. ભગવાન સાર્વભૌમ છે અને સંજોગો છતાં તેમની ઇચ્છા પૂરી કરશે.</w:t>
      </w:r>
    </w:p>
    <w:p/>
    <w:p>
      <w:r xmlns:w="http://schemas.openxmlformats.org/wordprocessingml/2006/main">
        <w:t xml:space="preserve">2. ભગવાન તેનો હેતુ સિદ્ધ કરવા માટે કોઈપણનો ઉપયોગ કરી શકે છે.</w:t>
      </w:r>
    </w:p>
    <w:p/>
    <w:p>
      <w:r xmlns:w="http://schemas.openxmlformats.org/wordprocessingml/2006/main">
        <w:t xml:space="preserve">1. યશાયાહ 55:8-9 -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1 સેમ્યુઅલ 16:7 - પરંતુ પ્રભુએ સેમ્યુઅલને કહ્યું, તેના દેખાવ અથવા તેના કદની ઊંચાઈ પર નજર ન રાખ, કારણ કે મેં તેને નકાર્યો છે. કેમ કે માણસ જેમ જુએ છે તેમ પ્રભુ જોતા નથી: માણસ બાહ્ય દેખાવ જુએ છે, પણ પ્રભુ હૃદય જુએ છે.</w:t>
      </w:r>
    </w:p>
    <w:p/>
    <w:p>
      <w:r xmlns:w="http://schemas.openxmlformats.org/wordprocessingml/2006/main">
        <w:t xml:space="preserve">1 કાળવૃત્તાંતનું 29:27 અને તેણે ઇઝરાયલ પર રાજ કર્યું તે સમય ચાલીસ વર્ષનો હતો; તેણે હેબ્રોનમાં સાત વર્ષ રાજ કર્યું અને યરૂશાલેમમાં તેત્રીસ વર્ષ રાજ કર્યું.</w:t>
      </w:r>
    </w:p>
    <w:p/>
    <w:p>
      <w:r xmlns:w="http://schemas.openxmlformats.org/wordprocessingml/2006/main">
        <w:t xml:space="preserve">રાજા ડેવિડે ઈઝરાયેલ પર કુલ ચાલીસ વર્ષ શાસન કર્યું, તેમાંથી સાત વર્ષ હેબ્રોનમાં અને તેત્રીસ વર્ષ જેરુસલેમમાં વિતાવ્યા.</w:t>
      </w:r>
    </w:p>
    <w:p/>
    <w:p>
      <w:r xmlns:w="http://schemas.openxmlformats.org/wordprocessingml/2006/main">
        <w:t xml:space="preserve">1. પ્રતિબદ્ધતાની શક્તિ: રાજા ડેવિડના ચાલીસ-વર્ષના શાસનમાંથી શીખવું</w:t>
      </w:r>
    </w:p>
    <w:p/>
    <w:p>
      <w:r xmlns:w="http://schemas.openxmlformats.org/wordprocessingml/2006/main">
        <w:t xml:space="preserve">2. તમારા લક્ષ્યો સુધી કેવી રીતે પહોંચવું: રાજા ડેવિડના શાસનમાંથી પ્રેરણા લેવી</w:t>
      </w:r>
    </w:p>
    <w:p/>
    <w:p>
      <w:r xmlns:w="http://schemas.openxmlformats.org/wordprocessingml/2006/main">
        <w:t xml:space="preserve">1. 1 કાળવૃત્તાંત 17:11-14 - અને તે થશે, જ્યારે તમારા દિવસો પૂરા થશે, જ્યારે તમારે તમારા પિતૃઓ સાથે રહેવા જવું પડશે, કે હું તમારા પછી તમારા વંશની સ્થાપના કરીશ, જે તમારા પુત્રોમાંથી હશે; અને હું તેનું રાજ્ય સ્થાપીશ. તે મારા માટે એક ઘર બનાવશે, અને હું તેનું સિંહાસન કાયમ માટે સ્થાપિત કરીશ. હું તેનો પિતા બનીશ, અને તે મારો પુત્ર થશે; અને હું તેની પાસેથી મારી દયા છીનવીશ નહિ, જેમ મેં તે તમારાથી પહેલા જે તેની પાસેથી છીનવી લીધી હતી. અને હું તેને મારા ઘરમાં અને મારા રાજ્યમાં કાયમ માટે સ્થાપિત કરીશ; અને તેનું સિંહાસન કાયમ માટે સ્થાપિત થશે.</w:t>
      </w:r>
    </w:p>
    <w:p/>
    <w:p>
      <w:r xmlns:w="http://schemas.openxmlformats.org/wordprocessingml/2006/main">
        <w:t xml:space="preserve">2. 2 સેમ્યુઅલ 5:4-5 - ડેવિડ ત્રીસ વર્ષનો હતો જ્યારે તેણે શાસન કરવાનું શરૂ કર્યું, અને તેણે ચાલીસ વર્ષ શાસન કર્યું. હેબ્રોનમાં તેણે યહૂદા પર સાત વર્ષ અને છ મહિના રાજ કર્યું; અને યરૂશાલેમમાં તેણે આખા ઇઝરાયલ અને યહૂદા પર તેત્રીસ વર્ષ રાજ કર્યું.</w:t>
      </w:r>
    </w:p>
    <w:p/>
    <w:p>
      <w:r xmlns:w="http://schemas.openxmlformats.org/wordprocessingml/2006/main">
        <w:t xml:space="preserve">1 કાળવૃત્તાંતનું 29:28 અને તે સારી વૃદ્ધાવસ્થામાં, દિવસો, ધન અને સન્માનથી ભરપૂર મૃત્યુ પામ્યો; અને તેના પુત્ર સુલેમાને તેની જગ્યાએ રાજ કર્યું.</w:t>
      </w:r>
    </w:p>
    <w:p/>
    <w:p>
      <w:r xmlns:w="http://schemas.openxmlformats.org/wordprocessingml/2006/main">
        <w:t xml:space="preserve">કિંગ ડેવિડ વૃદ્ધાવસ્થામાં મૃત્યુ પામ્યા, ધન અને સન્માનથી ભરપૂર જીવન જીવ્યા, અને તેનો પુત્ર સોલોમન તેના પછી આવ્યો.</w:t>
      </w:r>
    </w:p>
    <w:p/>
    <w:p>
      <w:r xmlns:w="http://schemas.openxmlformats.org/wordprocessingml/2006/main">
        <w:t xml:space="preserve">1. જેઓ તેમની શ્રદ્ધાપૂર્વક સેવા કરે છે તેમને ભગવાન પુષ્કળ જીવન સાથે પુરસ્કાર આપે છે.</w:t>
      </w:r>
    </w:p>
    <w:p/>
    <w:p>
      <w:r xmlns:w="http://schemas.openxmlformats.org/wordprocessingml/2006/main">
        <w:t xml:space="preserve">2. ભગવાન તેમના વચનોને વફાદાર છે અને આપણને ભવિષ્ય માટે આશા આપે છે.</w:t>
      </w:r>
    </w:p>
    <w:p/>
    <w:p>
      <w:r xmlns:w="http://schemas.openxmlformats.org/wordprocessingml/2006/main">
        <w:t xml:space="preserve">1. ગીતશાસ્ત્ર 37:3-5 - ભગવાનમાં ભરોસો રાખો અને સારું કરો; તેથી તમે જમીનમાં રહેશો, અને ખરેખર તમને ખવડાવવામાં આવશે. તમારી જાતને પણ પ્રભુમાં આનંદિત કરો: અને તે તમને તમારા હૃદયની ઇચ્છાઓ આપશે. પ્રભુને તારો માર્ગ સોંપી દે; તેના પર પણ વિશ્વાસ કરો; અને તે તેને પૂર્ણ કરશે.</w:t>
      </w:r>
    </w:p>
    <w:p/>
    <w:p>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1 કાળવૃત્તાંતનું 29:29 હવે રાજા દાઉદના કૃત્યો, પ્રથમ અને છેલ્લે, જુઓ, તેઓ દ્રષ્ટા શમુએલના પુસ્તકમાં, નાથાન પ્રબોધકના પુસ્તકમાં અને ગાદ દ્રષ્ટાના પુસ્તકમાં લખેલા છે.</w:t>
      </w:r>
    </w:p>
    <w:p/>
    <w:p>
      <w:r xmlns:w="http://schemas.openxmlformats.org/wordprocessingml/2006/main">
        <w:t xml:space="preserve">રાજા ડેવિડના કૃત્યો સેમ્યુઅલ, નાથન અને ગાડ દ્વારા લખાયેલા ત્રણ પુસ્તકોમાં નોંધવામાં આવ્યા હતા.</w:t>
      </w:r>
    </w:p>
    <w:p/>
    <w:p>
      <w:r xmlns:w="http://schemas.openxmlformats.org/wordprocessingml/2006/main">
        <w:t xml:space="preserve">1. ભગવાનની વફાદારી અને રાજા ડેવિડનો વારસો</w:t>
      </w:r>
    </w:p>
    <w:p/>
    <w:p>
      <w:r xmlns:w="http://schemas.openxmlformats.org/wordprocessingml/2006/main">
        <w:t xml:space="preserve">2. કિંગ ડેવિડના જીવનમાં ભગવાનની પરિવર્તનશીલ શક્તિ</w:t>
      </w:r>
    </w:p>
    <w:p/>
    <w:p>
      <w:r xmlns:w="http://schemas.openxmlformats.org/wordprocessingml/2006/main">
        <w:t xml:space="preserve">1. રોમનો 4:20-21 - તે અવિશ્વાસ દ્વારા ભગવાનના વચન પર અટકી ગયો નહીં; પરંતુ વિશ્વાસમાં મજબૂત હતો અને ઈશ્વરને મહિમા આપતો હતો. અને પૂરેપૂરી ખાતરી હોવાથી, તેણે જે વચન આપ્યું હતું, તે પૂર્ણ કરવામાં પણ સક્ષમ હતો.</w:t>
      </w:r>
    </w:p>
    <w:p/>
    <w:p>
      <w:r xmlns:w="http://schemas.openxmlformats.org/wordprocessingml/2006/main">
        <w:t xml:space="preserve">2. ગીતશાસ્ત્ર 20:7 - કેટલાક રથો પર ભરોસો રાખે છે, અને કેટલાક ઘોડા પર: પરંતુ આપણે આપણા ભગવાન ભગવાનનું નામ યાદ કરીશું.</w:t>
      </w:r>
    </w:p>
    <w:p/>
    <w:p>
      <w:r xmlns:w="http://schemas.openxmlformats.org/wordprocessingml/2006/main">
        <w:t xml:space="preserve">1 કાળવૃત્તાંત 29:30 તેના સમગ્ર શાસન અને તેની શક્તિ સાથે, અને તેના પર અને ઇઝરાયલ પર, અને દેશોના તમામ રાજ્યો પર પસાર થયેલા સમય સાથે.</w:t>
      </w:r>
    </w:p>
    <w:p/>
    <w:p>
      <w:r xmlns:w="http://schemas.openxmlformats.org/wordprocessingml/2006/main">
        <w:t xml:space="preserve">રાજા ડેવિડ ઇઝરાયેલ અને આસપાસના રાષ્ટ્રો પર શક્તિ અને શક્તિ સાથે શાસન કર્યું.</w:t>
      </w:r>
    </w:p>
    <w:p/>
    <w:p>
      <w:r xmlns:w="http://schemas.openxmlformats.org/wordprocessingml/2006/main">
        <w:t xml:space="preserve">1. ધ સ્ટ્રેન્થ ઓફ ડેવિડઃ એન એક્સપ્લોરેશન ઓફ પાવર એન્ડ ઓથોરિટી</w:t>
      </w:r>
    </w:p>
    <w:p/>
    <w:p>
      <w:r xmlns:w="http://schemas.openxmlformats.org/wordprocessingml/2006/main">
        <w:t xml:space="preserve">2. ડેવિડનો વારસો: વિશ્વાસુતા અને હિંમતનો અભ્યાસ</w:t>
      </w:r>
    </w:p>
    <w:p/>
    <w:p>
      <w:r xmlns:w="http://schemas.openxmlformats.org/wordprocessingml/2006/main">
        <w:t xml:space="preserve">1. 1 કાળવૃત્તાંત 29:30</w:t>
      </w:r>
    </w:p>
    <w:p/>
    <w:p>
      <w:r xmlns:w="http://schemas.openxmlformats.org/wordprocessingml/2006/main">
        <w:t xml:space="preserve">2. 1 સેમ્યુઅલ 16:13-14 પછી શમુએલે તેલનું શિંગ લીધું, અને તેના ભાઈઓની વચ્ચે તેનો અભિષેક કર્યો: અને તે દિવસથી આગળ યહોવાનો આત્મા દાઉદ પર આવ્યો. તેથી શમુએલ ઊભો થયો અને રામાહ ગયો. પણ યહોવાનો આત્મા શાઉલ પાસેથી દૂર ગયો, અને યહોવા તરફથી દુષ્ટ આત્માએ તેને પરેશાન કર્યો.</w:t>
      </w:r>
    </w:p>
    <w:p/>
    <w:p>
      <w:r xmlns:w="http://schemas.openxmlformats.org/wordprocessingml/2006/main">
        <w:t xml:space="preserve">2 ક્રોનિકલ્સ પ્રકરણ 1 રાજા તરીકે સોલોમનના શાસનની શરૂઆત અને ગિબિયોનમાં ભગવાન સાથેની તેની મુલાકાત પર ધ્યાન કેન્દ્રિત કરે છે.</w:t>
      </w:r>
    </w:p>
    <w:p/>
    <w:p>
      <w:r xmlns:w="http://schemas.openxmlformats.org/wordprocessingml/2006/main">
        <w:t xml:space="preserve">1 લી ફકરો: પ્રકરણની શરૂઆત સુલેમાનની સત્તાના એકત્રીકરણને પ્રકાશિત કરીને થાય છે કારણ કે તે ઇઝરાયેલ પર રાજા તરીકે નિશ્ચિતપણે સ્થાપિત કરે છે. તે તેના અધિકારીઓને એકત્ર કરે છે અને તેમને ગિબિયોનના ઉચ્ચ સ્થાન પર લઈ જાય છે, જ્યાં સભામંડપ સ્થિત છે (2 ક્રોનિકલ્સ 1:1-3).</w:t>
      </w:r>
    </w:p>
    <w:p/>
    <w:p>
      <w:r xmlns:w="http://schemas.openxmlformats.org/wordprocessingml/2006/main">
        <w:t xml:space="preserve">2જી ફકરો: કથા દર્શાવે છે કે કેવી રીતે સોલોમન ગિબિયોનમાં કાંસાની વેદી પર ભગવાન સમક્ષ અસંખ્ય બલિદાન આપે છે. આ કાર્ય તેમનું સમર્પણ અને ઈશ્વરની કૃપા મેળવવાની ઈચ્છા દર્શાવે છે (2 ક્રોનિકલ્સ 1:4-6).</w:t>
      </w:r>
    </w:p>
    <w:p/>
    <w:p>
      <w:r xmlns:w="http://schemas.openxmlformats.org/wordprocessingml/2006/main">
        <w:t xml:space="preserve">3 જી ફકરો: ધ્યાન એક મહત્વપૂર્ણ ઘટનાનું વર્ણન કરવા તરફ વળે છે જ્યાં ભગવાન રાત્રે સુલેમાનને દેખાય છે. તે સોલોમનને પૂછે છે કે તે શું ઈચ્છે છે, તે જે માંગે છે તે તેને આપવાનું વચન આપે છે (2 ક્રોનિકલ્સ 1:7-10).</w:t>
      </w:r>
    </w:p>
    <w:p/>
    <w:p>
      <w:r xmlns:w="http://schemas.openxmlformats.org/wordprocessingml/2006/main">
        <w:t xml:space="preserve">4થો ફકરો:એકાઉન્ટ વર્ણવે છે કે કેવી રીતે સોલોમન નમ્રતાથી પ્રતિભાવ આપે છે, તેના પિતા ડેવિડ પ્રત્યેની ભગવાનની વફાદારીનો સ્વીકાર કરે છે અને આવા મહાન રાષ્ટ્ર પર શાસન કરવા માટે તેની પોતાની અયોગ્યતાને માન્યતા આપે છે. તે ઇઝરાયેલ પર અસરકારક રીતે શાસન કરવા માટે શાણપણ અને જ્ઞાનની વિનંતી કરે છે (2 ક્રોનિકલ્સ 1:11-12).</w:t>
      </w:r>
    </w:p>
    <w:p/>
    <w:p>
      <w:r xmlns:w="http://schemas.openxmlformats.org/wordprocessingml/2006/main">
        <w:t xml:space="preserve">5મો ફકરો: પ્રકરણ ચાલુ રહે છે જેમાં ભગવાન સુલેમાનની શાણપણની વિનંતીને મંજૂરી આપે છે પણ જો તે તેમની કમાન્ડમેન્ટ્સને વફાદાર રહે તો તેને ધન, સન્માન અને લાંબા આયુષ્યનું વચન આપે છે. વધુમાં, ભગવાન ખાતરી આપે છે કે તેના સમગ્ર જીવનકાળ દરમિયાન સોલોમન જેવો કોઈ રાજા નહીં હોય (2 ક્રોનિકલ્સ 1:13-17).</w:t>
      </w:r>
    </w:p>
    <w:p/>
    <w:p>
      <w:r xmlns:w="http://schemas.openxmlformats.org/wordprocessingml/2006/main">
        <w:t xml:space="preserve">સારાંશમાં, 2 ક્રોનિકલ્સમાંથી એક પ્રકરણ કિંગ સોલોમનની શરૂઆત અને એન્કાઉન્ટર દર્શાવે છે. સત્તાના એકત્રીકરણને હાઇલાઇટ કરે છે, અને ગિબિયોન ખાતે બલિદાન આપે છે. દૈવી દેખાવના વર્ણનનો ઉલ્લેખ, અને શાણપણ માટે નમ્ર વિનંતી. આ સારાંશમાં, પ્રકરણ એક ઐતિહાસિક અહેવાલ પૂરો પાડે છે જેમાં ગિબિયોન પવિત્ર સ્થાન પર બલિદાન અર્પણ કરીને દૈવી માર્ગદર્શન મેળવવા પ્રત્યેની રાજા સોલોમનની પ્રતિબદ્ધતા દર્શાવે છે, જ્યારે ભક્તિનું પ્રદર્શન કરે છે જ્યારે વ્યક્તિગત લાભ અથવા ગૌરવને બદલે ડહાપણની વિનંતી દ્વારા નમ્રતા પર ભાર મૂકે છે, અને ભગવાનનો દયાળુ પ્રતિસાદ આપે છે. માત્ર શાણપણ પરંતુ આશીર્વાદો પર આશીર્વાદ પણ જો તે આ નવા અભિષિક્ત રાજા પર આપવામાં આવેલ દૈવી કૃપાનું ચિત્રણ કરીને વફાદાર રહે છે કારણ કે તે ઇઝરાયેલને સમજદાર શાસન હેઠળ સમૃદ્ધિ દ્વારા ચિહ્નિત થયેલ યુગ તરફ દોરી જાય છે.</w:t>
      </w:r>
    </w:p>
    <w:p/>
    <w:p>
      <w:r xmlns:w="http://schemas.openxmlformats.org/wordprocessingml/2006/main">
        <w:t xml:space="preserve">2 કાળવૃત્તાંતનું 1:1 અને દાઉદનો પુત્ર સુલેમાન તેના રાજ્યમાં બળવાન થયો, અને તેના દેવ યહોવા તેની સાથે હતા, અને તેણે તેને અતિશય મહિમા આપ્યો.</w:t>
      </w:r>
    </w:p>
    <w:p/>
    <w:p>
      <w:r xmlns:w="http://schemas.openxmlformats.org/wordprocessingml/2006/main">
        <w:t xml:space="preserve">ભગવાન દ્વારા સુલેમાનને તેના રાજ્યમાં મજબૂત બનાવવામાં આવ્યો હતો અને તે ઘણો મોટો થયો હતો.</w:t>
      </w:r>
    </w:p>
    <w:p/>
    <w:p>
      <w:r xmlns:w="http://schemas.openxmlformats.org/wordprocessingml/2006/main">
        <w:t xml:space="preserve">1. ભગવાન તેને શોધનારાઓને શક્તિ આપે છે.</w:t>
      </w:r>
    </w:p>
    <w:p/>
    <w:p>
      <w:r xmlns:w="http://schemas.openxmlformats.org/wordprocessingml/2006/main">
        <w:t xml:space="preserve">2. ઈશ્વરની શક્તિ દ્વારા, આપણે મહાન વસ્તુઓ સિદ્ધ કરી શકીએ છીએ.</w:t>
      </w:r>
    </w:p>
    <w:p/>
    <w:p>
      <w:r xmlns:w="http://schemas.openxmlformats.org/wordprocessingml/2006/main">
        <w:t xml:space="preserve">1. ગીતશાસ્ત્ર 27:1 - ભગવાન મારો પ્રકાશ અને મારો ઉદ્ધાર છે; હું કોનો ડર રાખું? યહોવા મારા જીવનનો ગઢ છે; હું કોનાથી ડરીશ?</w:t>
      </w:r>
    </w:p>
    <w:p/>
    <w:p>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કાળવૃત્તાંતનું 1:2 પછી સુલેમાને આખા ઇઝરાયલને, હજારો અને સેંકડોના સરદારો અને ન્યાયાધીશો સાથે અને આખા ઇઝરાયલના દરેક રાજ્યપાલને, પિતૃઓના વડા સાથે વાત કરી.</w:t>
      </w:r>
    </w:p>
    <w:p/>
    <w:p>
      <w:r xmlns:w="http://schemas.openxmlformats.org/wordprocessingml/2006/main">
        <w:t xml:space="preserve">સુલેમાને ઇઝરાયલના સર્વ આગેવાનો, સરદારો, ન્યાયાધીશો, રાજ્યપાલો અને પિતૃઓને સંબોધ્યા.</w:t>
      </w:r>
    </w:p>
    <w:p/>
    <w:p>
      <w:r xmlns:w="http://schemas.openxmlformats.org/wordprocessingml/2006/main">
        <w:t xml:space="preserve">1. ઈશ્વરના રાજ્યમાં નેતૃત્વનું મહત્વ.</w:t>
      </w:r>
    </w:p>
    <w:p/>
    <w:p>
      <w:r xmlns:w="http://schemas.openxmlformats.org/wordprocessingml/2006/main">
        <w:t xml:space="preserve">2. સત્તા અને આદરની શક્તિ.</w:t>
      </w:r>
    </w:p>
    <w:p/>
    <w:p>
      <w:r xmlns:w="http://schemas.openxmlformats.org/wordprocessingml/2006/main">
        <w:t xml:space="preserve">1. રોમનો 13:1-7, દરેક વ્યક્તિને સંચાલક અધિકારીઓને આધીન રહેવા દો. કેમ કે ભગવાન સિવાય કોઈ સત્તા નથી, અને જે અસ્તિત્વમાં છે તે ભગવાન દ્વારા સ્થાપિત કરવામાં આવ્યા છે. તેથી જે કોઈ સત્તાધીશોનો વિરોધ કરે છે તે ઈશ્વરે નીમ્યા છે તેનો પ્રતિકાર કરે છે, અને જેઓ વિરોધ કરે છે તેઓ ચુકાદો ભોગવશે.</w:t>
      </w:r>
    </w:p>
    <w:p/>
    <w:p>
      <w:r xmlns:w="http://schemas.openxmlformats.org/wordprocessingml/2006/main">
        <w:t xml:space="preserve">2. નીતિવચનો 8:15-16, મારા દ્વારા રાજાઓ શાસન કરે છે, અને શાસકો ન્યાય કરે છે તે નક્કી કરે છે; મારા દ્વારા રાજકુમારો શાસન કરે છે, અને ઉમરાવો, જેઓ યોગ્ય રીતે શાસન કરે છે.</w:t>
      </w:r>
    </w:p>
    <w:p/>
    <w:p>
      <w:r xmlns:w="http://schemas.openxmlformats.org/wordprocessingml/2006/main">
        <w:t xml:space="preserve">2 કાળવૃત્તાંતનું 1:3 તેથી સુલેમાન અને તેની સાથેની આખી મંડળી ગિબઓન ખાતેના ઉચ્ચ સ્થાને ગયા; કારણ કે ત્યાં ઈશ્વરના મંડળનો મંડપ હતો, જે યહોવાના સેવક મૂસાએ રણમાં બનાવ્યો હતો.</w:t>
      </w:r>
    </w:p>
    <w:p/>
    <w:p>
      <w:r xmlns:w="http://schemas.openxmlformats.org/wordprocessingml/2006/main">
        <w:t xml:space="preserve">પેસેજનો સારાંશ આપો: સુલેમાન અને મંડળ ગિબિયોન ખાતેના મંડપમાં ગયા, જે રણમાં મૂસા દ્વારા બનાવવામાં આવ્યું હતું.</w:t>
      </w:r>
    </w:p>
    <w:p/>
    <w:p>
      <w:r xmlns:w="http://schemas.openxmlformats.org/wordprocessingml/2006/main">
        <w:t xml:space="preserve">1. ભગવાનના માર્ગદર્શનમાં વિશ્વાસ રાખવો - 2 કાળવૃત્તાંત 1:3</w:t>
      </w:r>
    </w:p>
    <w:p/>
    <w:p>
      <w:r xmlns:w="http://schemas.openxmlformats.org/wordprocessingml/2006/main">
        <w:t xml:space="preserve">2. કરારનું મહત્વ - 2 કાળવૃત્તાંત 1:3</w:t>
      </w:r>
    </w:p>
    <w:p/>
    <w:p>
      <w:r xmlns:w="http://schemas.openxmlformats.org/wordprocessingml/2006/main">
        <w:t xml:space="preserve">1. નિર્ગમન 33:7-11 - ટેબરનેકલમાં મૂસા અને ભગવાનની હાજરી</w:t>
      </w:r>
    </w:p>
    <w:p/>
    <w:p>
      <w:r xmlns:w="http://schemas.openxmlformats.org/wordprocessingml/2006/main">
        <w:t xml:space="preserve">2. એઝેકીલ 37:26 - ઇઝરાયેલના લોકો સાથે ભગવાનનો કરાર</w:t>
      </w:r>
    </w:p>
    <w:p/>
    <w:p>
      <w:r xmlns:w="http://schemas.openxmlformats.org/wordprocessingml/2006/main">
        <w:t xml:space="preserve">2 કાળવૃત્તાંતનું 1:4 પણ ઈશ્વરનો કોશ દાઉદે કિર્યાથ-યારીમથી જે જગ્યાએ તૈયાર કર્યો હતો ત્યાં લાવ્યા, કેમ કે તેણે યરૂશાલેમમાં તેના માટે તંબુ નાખ્યો હતો.</w:t>
      </w:r>
    </w:p>
    <w:p/>
    <w:p>
      <w:r xmlns:w="http://schemas.openxmlformats.org/wordprocessingml/2006/main">
        <w:t xml:space="preserve">રાજા દાઉદે ઈશ્વરના કોશને કિર્યાથયારીમથી યરૂશાલેમ ખસેડ્યો, જ્યાં તેણે તેના માટે તંબુ તૈયાર કર્યો હતો.</w:t>
      </w:r>
    </w:p>
    <w:p/>
    <w:p>
      <w:r xmlns:w="http://schemas.openxmlformats.org/wordprocessingml/2006/main">
        <w:t xml:space="preserve">1. ભગવાન માટે સ્થાન તૈયાર કરવું - આપણા જીવનમાં આધ્યાત્મિક વાતાવરણ કેવી રીતે બનાવવું</w:t>
      </w:r>
    </w:p>
    <w:p/>
    <w:p>
      <w:r xmlns:w="http://schemas.openxmlformats.org/wordprocessingml/2006/main">
        <w:t xml:space="preserve">2. આજ્ઞાપાલનનું મહત્વ - ભગવાનની આજ્ઞાઓને અનુસરવા અને ન અનુસરવાના પરિણામો</w:t>
      </w:r>
    </w:p>
    <w:p/>
    <w:p>
      <w:r xmlns:w="http://schemas.openxmlformats.org/wordprocessingml/2006/main">
        <w:t xml:space="preserve">1. જ્હોન 14:1-3 - ઈસુ સ્વર્ગમાં આપણા માટે જગ્યા તૈયાર કરી રહ્યા છે</w:t>
      </w:r>
    </w:p>
    <w:p/>
    <w:p>
      <w:r xmlns:w="http://schemas.openxmlformats.org/wordprocessingml/2006/main">
        <w:t xml:space="preserve">2. 1 સેમ્યુઅલ 15:22-23 - શાઉલ ભગવાનની આજ્ઞાનું ઉલ્લંઘન કરે છે અને તેના પરિણામો</w:t>
      </w:r>
    </w:p>
    <w:p/>
    <w:p>
      <w:r xmlns:w="http://schemas.openxmlformats.org/wordprocessingml/2006/main">
        <w:t xml:space="preserve">2 કાળવૃત્તાંતનું 1:5 વળી, જે પિત્તળની વેદી, જે ઉરીના પુત્ર, હુરના પુત્ર બસાલેલે બનાવેલી હતી, તે તેણે યહોવાના મંડપની આગળ મૂકી; અને સુલેમાન અને મંડળે તેની શોધ કરી.</w:t>
      </w:r>
    </w:p>
    <w:p/>
    <w:p>
      <w:r xmlns:w="http://schemas.openxmlformats.org/wordprocessingml/2006/main">
        <w:t xml:space="preserve">સુલેમાન અને મંડળીએ બેઝાલીલે બનાવેલી પિત્તળની વેદી માગી, જે પ્રભુના મંડપની આગળ મૂકવામાં આવી હતી.</w:t>
      </w:r>
    </w:p>
    <w:p/>
    <w:p>
      <w:r xmlns:w="http://schemas.openxmlformats.org/wordprocessingml/2006/main">
        <w:t xml:space="preserve">1. ધ પાવર ઓફ સીકિંગ: અ સ્ટડી ઓફ 2 ક્રોનિકલ્સ 1:5</w:t>
      </w:r>
    </w:p>
    <w:p/>
    <w:p>
      <w:r xmlns:w="http://schemas.openxmlformats.org/wordprocessingml/2006/main">
        <w:t xml:space="preserve">2. પિત્તળની વેદીનું મહત્વ: 2 ક્રોનિકલ્સ 1:5 માં અર્થ શોધો</w:t>
      </w:r>
    </w:p>
    <w:p/>
    <w:p>
      <w:r xmlns:w="http://schemas.openxmlformats.org/wordprocessingml/2006/main">
        <w:t xml:space="preserve">1. મેથ્યુ 6:33, પરંતુ પહેલા ભગવાનના રાજ્ય અને તેના ન્યાયીપણાને શોધો, અને આ બધી વસ્તુઓ તમને ઉમેરવામાં આવશે.</w:t>
      </w:r>
    </w:p>
    <w:p/>
    <w:p>
      <w:r xmlns:w="http://schemas.openxmlformats.org/wordprocessingml/2006/main">
        <w:t xml:space="preserve">2. નિર્ગમન 38:1-7, હવે બેઝાલેલે બાવળના લાકડાનો વહાણ બનાવ્યો; તેની લંબાઈ અઢી હાથ, પહોળાઈ દોઢ હાથ અને ઊંચાઈ દોઢ હાથ હતી; અને તેણે તેને અંદર અને બહાર શુદ્ધ સોનાથી મઢ્યું...</w:t>
      </w:r>
    </w:p>
    <w:p/>
    <w:p>
      <w:r xmlns:w="http://schemas.openxmlformats.org/wordprocessingml/2006/main">
        <w:t xml:space="preserve">2 કાળવૃત્તાંતનું 1:6 અને સુલેમાન ત્યાં યહોવા સમક્ષ પિત્તળની વેદી પાસે ગયો, જે મુલાકાતમંડપમાં હતી, અને તેના પર એક હજાર દહનીયાર્પણો ચઢાવ્યા.</w:t>
      </w:r>
    </w:p>
    <w:p/>
    <w:p>
      <w:r xmlns:w="http://schemas.openxmlformats.org/wordprocessingml/2006/main">
        <w:t xml:space="preserve">સુલેમાને મંડળના મંડપમાં પ્રભુને એક હજાર દહનીયાર્પણ ચઢાવ્યા.</w:t>
      </w:r>
    </w:p>
    <w:p/>
    <w:p>
      <w:r xmlns:w="http://schemas.openxmlformats.org/wordprocessingml/2006/main">
        <w:t xml:space="preserve">1. પૂજાની શક્તિ: ભગવાન માટે બલિદાન આપવું</w:t>
      </w:r>
    </w:p>
    <w:p/>
    <w:p>
      <w:r xmlns:w="http://schemas.openxmlformats.org/wordprocessingml/2006/main">
        <w:t xml:space="preserve">2. આજ્ઞાપાલનનો આનંદ: બલિદાન દ્વારા ભગવાનની સેવા કરવી</w:t>
      </w:r>
    </w:p>
    <w:p/>
    <w:p>
      <w:r xmlns:w="http://schemas.openxmlformats.org/wordprocessingml/2006/main">
        <w:t xml:space="preserve">1. ગીતશાસ્ત્ર 51:16-17 - "તમે બલિદાનની ઇચ્છા ન કરો; નહિ તો હું તે આપીશ: તમે દહન અર્પણમાં આનંદ કરતા નથી. ભગવાનના બલિદાન એ તૂટેલી ભાવના છે: તૂટેલા અને પસ્તાવાવાળા હૃદય, હે ભગવાન, તમે ઈચ્છો છો. તિરસ્કાર કરશો નહીં."</w:t>
      </w:r>
    </w:p>
    <w:p/>
    <w:p>
      <w:r xmlns:w="http://schemas.openxmlformats.org/wordprocessingml/2006/main">
        <w:t xml:space="preserve">2. લેવીટીકસ 1:2-3 - "ઇસ્રાએલના બાળકો સાથે વાત કરો, અને તેઓને કહો, જો તમારામાંનો કોઈ માણસ ભગવાનને અર્પણ લાવશે, તો તમારે તમારા ઢોર, ટોળા અને પશુઓનું અર્પણ લાવવું જોઈએ. ટોળું."</w:t>
      </w:r>
    </w:p>
    <w:p/>
    <w:p>
      <w:r xmlns:w="http://schemas.openxmlformats.org/wordprocessingml/2006/main">
        <w:t xml:space="preserve">2 કાળવૃત્તાંતનું 1:7 તે રાત્રે ઈશ્વરે સુલેમાનને દર્શન આપ્યા અને તેને કહ્યું કે, હું તને શું આપીશ તે માગ.</w:t>
      </w:r>
    </w:p>
    <w:p/>
    <w:p>
      <w:r xmlns:w="http://schemas.openxmlformats.org/wordprocessingml/2006/main">
        <w:t xml:space="preserve">ભગવાન સુલેમાનને સ્વપ્નમાં દેખાયા અને તેમણે જે માંગ્યું તે આપવાનું ઓફર કર્યું.</w:t>
      </w:r>
    </w:p>
    <w:p/>
    <w:p>
      <w:r xmlns:w="http://schemas.openxmlformats.org/wordprocessingml/2006/main">
        <w:t xml:space="preserve">1. ભગવાનની ઉદારતા: સોલોમનને ભગવાનની ઓફરના અર્થની શોધખોળ</w:t>
      </w:r>
    </w:p>
    <w:p/>
    <w:p>
      <w:r xmlns:w="http://schemas.openxmlformats.org/wordprocessingml/2006/main">
        <w:t xml:space="preserve">2. ઈશ્વરના શાણપણની શોધ: સોલોમનની વિનંતીની અસર</w:t>
      </w:r>
    </w:p>
    <w:p/>
    <w:p>
      <w:r xmlns:w="http://schemas.openxmlformats.org/wordprocessingml/2006/main">
        <w:t xml:space="preserve">1. જેમ્સ 1: 5-6 "જો તમારામાંના કોઈને ડહાપણની કમી હોય, તો તેણે ભગવાન પાસે માંગવું જોઈએ, જે નિંદા કર્યા વિના બધાને ઉદારતાથી આપે છે, અને તે તેને આપવામાં આવશે. પરંતુ તેણે વિશ્વાસથી, કોઈ શંકા વિના, એક માટે માંગવું જોઈએ. જે શંકા કરે છે તે સમુદ્રના મોજા જેવો છે જે પવનથી ઉછાળવામાં આવે છે.</w:t>
      </w:r>
    </w:p>
    <w:p/>
    <w:p>
      <w:r xmlns:w="http://schemas.openxmlformats.org/wordprocessingml/2006/main">
        <w:t xml:space="preserve">2. નીતિવચનો 3:5-6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2 કાળવૃત્તાંતનું 1:8 અને સુલેમાને ઈશ્વરને કહ્યું, "તેં મારા પિતા દાઉદ પર અપાર દયા કરી છે, અને તેના સ્થાને મને રાજ કરવા બનાવ્યો છે.</w:t>
      </w:r>
    </w:p>
    <w:p/>
    <w:p>
      <w:r xmlns:w="http://schemas.openxmlformats.org/wordprocessingml/2006/main">
        <w:t xml:space="preserve">સોલોમન ડેવિડ પ્રત્યેની ઈશ્વરની દયા અને તેના સ્થાને તેના શાસનને સ્વીકારે છે.</w:t>
      </w:r>
    </w:p>
    <w:p/>
    <w:p>
      <w:r xmlns:w="http://schemas.openxmlformats.org/wordprocessingml/2006/main">
        <w:t xml:space="preserve">1. ભગવાનની દયા હંમેશ માટે ટકી રહે છે</w:t>
      </w:r>
    </w:p>
    <w:p/>
    <w:p>
      <w:r xmlns:w="http://schemas.openxmlformats.org/wordprocessingml/2006/main">
        <w:t xml:space="preserve">2. અમારા પુરોગામીઓના પગલે ચાલવું</w:t>
      </w:r>
    </w:p>
    <w:p/>
    <w:p>
      <w:r xmlns:w="http://schemas.openxmlformats.org/wordprocessingml/2006/main">
        <w:t xml:space="preserve">1. ગીતશાસ્ત્ર 136:1 - ભગવાનનો આભાર માનો, તેમનો અડીખમ પ્રેમ કાયમ રહે છે.</w:t>
      </w:r>
    </w:p>
    <w:p/>
    <w:p>
      <w:r xmlns:w="http://schemas.openxmlformats.org/wordprocessingml/2006/main">
        <w:t xml:space="preserve">2. 2 કોરીંથી 1:3-4 - આપણા પ્રભુ ઈસુ ખ્રિસ્તના ઈશ્વર અને પિતા, દયાના પિતા અને સર્વ દિલાસાના ઈશ્વરને ધન્ય થાઓ, જેઓ આપણી બધી તકલીફોમાં આપણને દિલાસો આપે છે.</w:t>
      </w:r>
    </w:p>
    <w:p/>
    <w:p>
      <w:r xmlns:w="http://schemas.openxmlformats.org/wordprocessingml/2006/main">
        <w:t xml:space="preserve">2 કાળવૃત્તાંતનું 1:9 હવે, હે યહોવા ઈશ્વર, મારા પિતા દાઉદને આપેલું તારું વચન પાળવા દો; કેમ કે તેં મને પૃથ્વીની ધૂળ જેવી પ્રજા પર બહુવિધ રાજા બનાવ્યો છે.</w:t>
      </w:r>
    </w:p>
    <w:p/>
    <w:p>
      <w:r xmlns:w="http://schemas.openxmlformats.org/wordprocessingml/2006/main">
        <w:t xml:space="preserve">સુલેમાને ભગવાનને તેના પિતા ડેવિડને આપેલું વચન પાળવા કહ્યું, કે તે વિશાળ અને અસંખ્ય લોકોનો રાજા બનશે.</w:t>
      </w:r>
    </w:p>
    <w:p/>
    <w:p>
      <w:r xmlns:w="http://schemas.openxmlformats.org/wordprocessingml/2006/main">
        <w:t xml:space="preserve">1. તેમના વચનો માટે ભગવાનની વફાદારી.</w:t>
      </w:r>
    </w:p>
    <w:p/>
    <w:p>
      <w:r xmlns:w="http://schemas.openxmlformats.org/wordprocessingml/2006/main">
        <w:t xml:space="preserve">2. ભગવાન અને તેની જોગવાઈમાં વિશ્વાસ રાખવાનું મહત્વ.</w:t>
      </w:r>
    </w:p>
    <w:p/>
    <w:p>
      <w:r xmlns:w="http://schemas.openxmlformats.org/wordprocessingml/2006/main">
        <w:t xml:space="preserve">1. ગીતશાસ્ત્ર 37:5 - તમારો માર્ગ યહોવાને સોંપો; તેના પર પણ વિશ્વાસ કરો; અને તે તેને પૂર્ણ કરશે.</w:t>
      </w:r>
    </w:p>
    <w:p/>
    <w:p>
      <w:r xmlns:w="http://schemas.openxmlformats.org/wordprocessingml/2006/main">
        <w:t xml:space="preserve">2. હિબ્રૂ 11:6 - પરંતુ વિશ્વાસ વિના તેને ખુશ કરવું અશક્ય છે: કારણ કે જે ભગવાનની પાસે આવે છે તેણે માનવું જોઈએ કે તે છે, અને જેઓ તેને ખંતપૂર્વક શોધે છે તેઓને તે પુરસ્કાર આપનાર છે.</w:t>
      </w:r>
    </w:p>
    <w:p/>
    <w:p>
      <w:r xmlns:w="http://schemas.openxmlformats.org/wordprocessingml/2006/main">
        <w:t xml:space="preserve">2 કાળવૃત્તાંતનું 1:10 હવે મને ડહાપણ અને જ્ઞાન આપો, જેથી હું બહાર જઈને આ લોકોની આગળ આવી શકું; કેમ કે આ તમારા લોકોનો ન્યાય કોણ કરી શકે, તે આટલો મોટો છે?</w:t>
      </w:r>
    </w:p>
    <w:p/>
    <w:p>
      <w:r xmlns:w="http://schemas.openxmlformats.org/wordprocessingml/2006/main">
        <w:t xml:space="preserve">સુલેમાન ભગવાન પાસે ડહાપણ અને જ્ઞાન માંગે છે જેથી તે તેના લોકોને દોરી શકે.</w:t>
      </w:r>
    </w:p>
    <w:p/>
    <w:p>
      <w:r xmlns:w="http://schemas.openxmlformats.org/wordprocessingml/2006/main">
        <w:t xml:space="preserve">1. શાણપણ અને જ્ઞાનની શક્તિ અને તે આપણને જીવનમાં કેવી રીતે માર્ગદર્શન આપે છે</w:t>
      </w:r>
    </w:p>
    <w:p/>
    <w:p>
      <w:r xmlns:w="http://schemas.openxmlformats.org/wordprocessingml/2006/main">
        <w:t xml:space="preserve">2. ભગવાન પાસેથી શાણપણ અને જ્ઞાનની શોધ કરવી</w:t>
      </w:r>
    </w:p>
    <w:p/>
    <w:p>
      <w:r xmlns:w="http://schemas.openxmlformats.org/wordprocessingml/2006/main">
        <w:t xml:space="preserve">1. નીતિવચનો 1:7: "ભગવાનનો ડર એ જ્ઞાનની શરૂઆત છે; મૂર્ખ શાણપણ અને સૂચનાને તુચ્છ ગણે છે."</w:t>
      </w:r>
    </w:p>
    <w:p/>
    <w:p>
      <w:r xmlns:w="http://schemas.openxmlformats.org/wordprocessingml/2006/main">
        <w:t xml:space="preserve">2. જેમ્સ 1:5-6: "જો તમારામાંના કોઈમાં ડહાપણનો અભાવ હોય, તો તે ભગવાન પાસે માંગે, જે દરેકને ઉદારતાથી અને નિંદા વિના આપે છે, અને તે તેને આપવામાં આવશે. પરંતુ તે કોઈ શંકા વિના વિશ્વાસથી માંગે છે. , કારણ કે જે શંકા કરે છે તે સમુદ્રના મોજા જેવો છે અને પવનથી ઉછાળવામાં આવે છે."</w:t>
      </w:r>
    </w:p>
    <w:p/>
    <w:p>
      <w:r xmlns:w="http://schemas.openxmlformats.org/wordprocessingml/2006/main">
        <w:t xml:space="preserve">2 કાળવૃત્તાંતનું 1:11 અને ઈશ્વરે સુલેમાનને કહ્યું, કેમ કે આ તારા હૃદયમાં હતું, અને તેં ધન, ધન, સન્માન, કે તારા શત્રુઓનું આયુષ્ય માંગ્યું નથી, અને હજુ સુધી લાંબુ આયુષ્ય માંગ્યું નથી; પરંતુ તમારા માટે શાણપણ અને જ્ઞાન માંગ્યું છે, જેથી તમે મારા લોકોનો ન્યાય કરી શકો, જેમના પર મેં તમને રાજા બનાવ્યો છે:</w:t>
      </w:r>
    </w:p>
    <w:p/>
    <w:p>
      <w:r xmlns:w="http://schemas.openxmlformats.org/wordprocessingml/2006/main">
        <w:t xml:space="preserve">સુલેમાને ઈશ્વર પાસે ડહાપણ અને જ્ઞાન માંગ્યું જેથી તે ઈશ્વરના લોકોનો ન્યાય કરી શકે.</w:t>
      </w:r>
    </w:p>
    <w:p/>
    <w:p>
      <w:r xmlns:w="http://schemas.openxmlformats.org/wordprocessingml/2006/main">
        <w:t xml:space="preserve">1. શાણપણ માટે પૂછવાની શક્તિ</w:t>
      </w:r>
    </w:p>
    <w:p/>
    <w:p>
      <w:r xmlns:w="http://schemas.openxmlformats.org/wordprocessingml/2006/main">
        <w:t xml:space="preserve">2. ઈશ્વરના લોકોની સેવા કરવાનો આશીર્વાદ</w:t>
      </w:r>
    </w:p>
    <w:p/>
    <w:p>
      <w:r xmlns:w="http://schemas.openxmlformats.org/wordprocessingml/2006/main">
        <w:t xml:space="preserve">1. જેમ્સ 1:5 - "જો તમારામાંના કોઈને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2. નીતિવચનો 2:6 - "કેમ કે ભગવાન જ્ઞાન આપે છે: તેમના મુખમાંથી જ્ઞાન અને સમજણ નીકળે છે."</w:t>
      </w:r>
    </w:p>
    <w:p/>
    <w:p>
      <w:r xmlns:w="http://schemas.openxmlformats.org/wordprocessingml/2006/main">
        <w:t xml:space="preserve">2 કાળવૃત્તાંત 1:12 તને શાણપણ અને જ્ઞાન આપવામાં આવ્યું છે; અને હું તને ધન, સંપત્તિ અને માન-સન્માન આપીશ, જેમ કે તારી પહેલાં કોઈ રાજાઓ નહોતા થયા, ન તો તારા પછી કોઈ પાસે હશે.</w:t>
      </w:r>
    </w:p>
    <w:p/>
    <w:p>
      <w:r xmlns:w="http://schemas.openxmlformats.org/wordprocessingml/2006/main">
        <w:t xml:space="preserve">સુલેમાનને શાણપણ, જ્ઞાન, ધન, સંપત્તિ અને સન્માન આપવામાં આવ્યું છે જે તેના પહેલા કે પછીના કોઈ રાજાને નહીં મળે.</w:t>
      </w:r>
    </w:p>
    <w:p/>
    <w:p>
      <w:r xmlns:w="http://schemas.openxmlformats.org/wordprocessingml/2006/main">
        <w:t xml:space="preserve">1. ભગવાનના આશીર્વાદ: તેમની સંપત્તિ અને સન્માન કેવી રીતે પ્રાપ્ત કરવું</w:t>
      </w:r>
    </w:p>
    <w:p/>
    <w:p>
      <w:r xmlns:w="http://schemas.openxmlformats.org/wordprocessingml/2006/main">
        <w:t xml:space="preserve">2. શાણપણ અને જ્ઞાનની શક્તિ: તમારા જીવનમાં લાભ મેળવવા માટે તેનો ઉપયોગ કેવી રીતે કરવો</w:t>
      </w:r>
    </w:p>
    <w:p/>
    <w:p>
      <w:r xmlns:w="http://schemas.openxmlformats.org/wordprocessingml/2006/main">
        <w:t xml:space="preserve">1. જેમ્સ 1:5 - જો તમારામાંથી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2. નીતિવચનો 3:13-14 - ધન્ય છે તે જેને શાણપણ મળે છે, અને જે સમજણ મેળવે છે, કારણ કે તેનો લાભ ચાંદીના નફા કરતાં અને તેનો નફો સોના કરતાં વધુ સારો છે.</w:t>
      </w:r>
    </w:p>
    <w:p/>
    <w:p>
      <w:r xmlns:w="http://schemas.openxmlformats.org/wordprocessingml/2006/main">
        <w:t xml:space="preserve">2 કાળવૃત્તાંતનું 1:13 પછી સુલેમાન સભામંડપની આગળથી, ગિબઓન ખાતેના ઉચ્ચ સ્થાને, જે યરૂશાલેમમાં હતું, તેની યાત્રા પરથી આવ્યો, અને તેણે ઇઝરાયલ પર રાજ કર્યું.</w:t>
      </w:r>
    </w:p>
    <w:p/>
    <w:p>
      <w:r xmlns:w="http://schemas.openxmlformats.org/wordprocessingml/2006/main">
        <w:t xml:space="preserve">સુલેમાન ગિબિયોન ખાતેના ઉચ્ચ સ્થાનની યાત્રાથી યરૂશાલેમ પાછો ફર્યો અને ઇઝરાયલ પર શાસન કર્યું.</w:t>
      </w:r>
    </w:p>
    <w:p/>
    <w:p>
      <w:r xmlns:w="http://schemas.openxmlformats.org/wordprocessingml/2006/main">
        <w:t xml:space="preserve">1. ઈશ્વર પ્રત્યેની વફાદારી અને પ્રતિબદ્ધતા વિશે આપણે સુલેમાનના ઉદાહરણમાંથી શીખી શકીએ છીએ.</w:t>
      </w:r>
    </w:p>
    <w:p/>
    <w:p>
      <w:r xmlns:w="http://schemas.openxmlformats.org/wordprocessingml/2006/main">
        <w:t xml:space="preserve">2. જ્યારે આપણા નેતૃત્વની વાત આવે ત્યારે ભગવાનની ઇચ્છાને અનુસરવાનું મહત્વ.</w:t>
      </w:r>
    </w:p>
    <w:p/>
    <w:p>
      <w:r xmlns:w="http://schemas.openxmlformats.org/wordprocessingml/2006/main">
        <w:t xml:space="preserve">1. પુનર્નિયમ 17:14-20 - જ્યારે તમે તે ભૂમિ પર આવો છો જે ભગવાન તમારા ભગવાન તમને આપી રહ્યા છે, અને તમે તેનો કબજો મેળવો છો અને તેમાં રહો છો અને પછી કહો છો કે, હું મારા પર રાજા નિયુક્ત કરીશ, જે બધી રાષ્ટ્રોની જેમ છે. મારી આસપાસ, તમે ખરેખર તમારા પર એક રાજા નિયુક્ત કરી શકો છો, જેને તમારા ઈશ્વર યહોવા પસંદ કરશે.</w:t>
      </w:r>
    </w:p>
    <w:p/>
    <w:p>
      <w:r xmlns:w="http://schemas.openxmlformats.org/wordprocessingml/2006/main">
        <w:t xml:space="preserve">2. નીતિવચનો 16:3 - તમારું કાર્ય ભગવાનને સોંપો, અને તમારી યોજનાઓ સ્થાપિત થશે.</w:t>
      </w:r>
    </w:p>
    <w:p/>
    <w:p>
      <w:r xmlns:w="http://schemas.openxmlformats.org/wordprocessingml/2006/main">
        <w:t xml:space="preserve">2 કાળવૃત્તાંતનું 1:14 અને સુલેમાને રથો અને ઘોડેસવારો ભેગા કર્યા: અને તેની પાસે એક હજાર ચારસો રથ અને બાર હજાર ઘોડેસવાર હતા, જે તેણે રથના નગરોમાં અને યરૂશાલેમમાં રાજાની સાથે રાખ્યા.</w:t>
      </w:r>
    </w:p>
    <w:p/>
    <w:p>
      <w:r xmlns:w="http://schemas.openxmlformats.org/wordprocessingml/2006/main">
        <w:t xml:space="preserve">સુલેમાને રથો અને ઘોડેસવારોની સેના એકઠી કરી, જેમાં 1400 રથો અને 12000 ઘોડેસવારો યરૂશાલેમની આસપાસના શહેરોમાં અને યરૂશાલેમમાં રાજા સાથે હતા.</w:t>
      </w:r>
    </w:p>
    <w:p/>
    <w:p>
      <w:r xmlns:w="http://schemas.openxmlformats.org/wordprocessingml/2006/main">
        <w:t xml:space="preserve">1. તૈયારીની શક્તિ: કેવી રીતે તૈયાર રહેવું આપણને ઈશ્વરની સેવા કરવાની શક્તિ આપે છે</w:t>
      </w:r>
    </w:p>
    <w:p/>
    <w:p>
      <w:r xmlns:w="http://schemas.openxmlformats.org/wordprocessingml/2006/main">
        <w:t xml:space="preserve">2. રાજાની શક્તિ: કેવી રીતે ભગવાન આપણને નેતૃત્વ કરવાની શક્તિ આપે છે</w:t>
      </w:r>
    </w:p>
    <w:p/>
    <w:p>
      <w:r xmlns:w="http://schemas.openxmlformats.org/wordprocessingml/2006/main">
        <w:t xml:space="preserve">1. નીતિવચનો 21:31 - યુદ્ધના દિવસ માટે ઘોડો તૈયાર કરવામાં આવે છે, પરંતુ વિજય ભગવાનનો છે.</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2 કાળવૃત્તાંતનું 1:15 અને રાજાએ યરૂશાલેમમાં ચાંદી અને સોનાને પથ્થરો જેવા પુષ્કળ બનાવ્યાં, અને દેવદારનાં વૃક્ષોએ તેને ખીણમાં પુષ્કળ પ્રમાણમાં રહેલાં ગોળનાં વૃક્ષો જેવાં બનાવ્યાં.</w:t>
      </w:r>
    </w:p>
    <w:p/>
    <w:p>
      <w:r xmlns:w="http://schemas.openxmlformats.org/wordprocessingml/2006/main">
        <w:t xml:space="preserve">રાજા સુલેમાને યરૂશાલેમમાં પુષ્કળ પ્રમાણમાં ચાંદી અને સોનું બનાવ્યું અને પુષ્કળ પ્રમાણમાં દેવદારના વૃક્ષો પણ વાવ્યા.</w:t>
      </w:r>
    </w:p>
    <w:p/>
    <w:p>
      <w:r xmlns:w="http://schemas.openxmlformats.org/wordprocessingml/2006/main">
        <w:t xml:space="preserve">1. ભગવાનની જોગવાઈની વિપુલતા</w:t>
      </w:r>
    </w:p>
    <w:p/>
    <w:p>
      <w:r xmlns:w="http://schemas.openxmlformats.org/wordprocessingml/2006/main">
        <w:t xml:space="preserve">2. ભગવાનના આશીર્વાદની વિપુલતામાં જીવવું</w:t>
      </w:r>
    </w:p>
    <w:p/>
    <w:p>
      <w:r xmlns:w="http://schemas.openxmlformats.org/wordprocessingml/2006/main">
        <w:t xml:space="preserve">1. ગીતશાસ્ત્ર 34:10 - તમે તેના પવિત્ર લોકો, ભગવાનનો ડર રાખો, કારણ કે જેઓ તેમનો ડર રાખે છે તેઓને કંઈપણની કમી નથી.</w:t>
      </w:r>
    </w:p>
    <w:p/>
    <w:p>
      <w:r xmlns:w="http://schemas.openxmlformats.org/wordprocessingml/2006/main">
        <w:t xml:space="preserve">2. પુનર્નિયમ 28:11 - ભગવાન તમને તમારા ગર્ભાશયના ફળ, તમારા પશુધનના બચ્ચા અને તમારી જમીનના પાકમાં તમને વિપુલ સમૃદ્ધિ આપશે જે જમીનમાં તેણે તમારા પૂર્વજોને તમને આપવાના શપથ લીધા હતા.</w:t>
      </w:r>
    </w:p>
    <w:p/>
    <w:p>
      <w:r xmlns:w="http://schemas.openxmlformats.org/wordprocessingml/2006/main">
        <w:t xml:space="preserve">2 કાળવૃત્તાંતનું 1:16 અને સુલેમાન પાસે ઇજિપ્તમાંથી ઘોડાઓ અને શણનું યાર્ન લાવવામાં આવ્યું હતું: રાજાના વેપારીઓને શણના યાર્ન કિંમતે મળતા હતા.</w:t>
      </w:r>
    </w:p>
    <w:p/>
    <w:p>
      <w:r xmlns:w="http://schemas.openxmlformats.org/wordprocessingml/2006/main">
        <w:t xml:space="preserve">સુલેમાને પોતાના ઉપયોગ માટે ઇજિપ્તમાંથી ઘોડા અને શણના યાર્ન ખરીદ્યા.</w:t>
      </w:r>
    </w:p>
    <w:p/>
    <w:p>
      <w:r xmlns:w="http://schemas.openxmlformats.org/wordprocessingml/2006/main">
        <w:t xml:space="preserve">1. મુજબનું રોકાણ કરવું - 2 ક્રોનિકલ્સ 1:16</w:t>
      </w:r>
    </w:p>
    <w:p/>
    <w:p>
      <w:r xmlns:w="http://schemas.openxmlformats.org/wordprocessingml/2006/main">
        <w:t xml:space="preserve">2. સાવચેતીપૂર્વક ખર્ચ કરવાનું મહત્વ - 2 કાળવૃત્તાંત 1:16</w:t>
      </w:r>
    </w:p>
    <w:p/>
    <w:p>
      <w:r xmlns:w="http://schemas.openxmlformats.org/wordprocessingml/2006/main">
        <w:t xml:space="preserve">1. નીતિવચનો 21:20 - "બુદ્ધિમાનના ઘરમાં ઇચ્છિત ખજાનો અને તેલ છે; પણ મૂર્ખ માણસ તેનો ખર્ચ કરે છે."</w:t>
      </w:r>
    </w:p>
    <w:p/>
    <w:p>
      <w:r xmlns:w="http://schemas.openxmlformats.org/wordprocessingml/2006/main">
        <w:t xml:space="preserve">2. લ્યુક 16:11 - "તેથી જો તમે અન્યાયી ધનમાં વફાદાર ન હો, તો તમારા વિશ્વાસને સાચી સંપત્તિ કોણ સોંપશે?"</w:t>
      </w:r>
    </w:p>
    <w:p/>
    <w:p>
      <w:r xmlns:w="http://schemas.openxmlformats.org/wordprocessingml/2006/main">
        <w:t xml:space="preserve">2 કાળવૃત્તાંતનું 1:17 અને તેઓએ ઇજિપ્તમાંથી છસો શેકેલ ચાંદીનો એક રથ અને એકસો પચાસનો ઘોડો કાઢ્યો; અને તેથી તેઓ હિત્તીઓના સર્વ રાજાઓ માટે ઘોડાઓ બહાર લાવ્યા. સીરિયાના રાજાઓ, તેમના માધ્યમથી.</w:t>
      </w:r>
    </w:p>
    <w:p/>
    <w:p>
      <w:r xmlns:w="http://schemas.openxmlformats.org/wordprocessingml/2006/main">
        <w:t xml:space="preserve">સુલેમાન પોતાના માટે અને હિત્તીઓ અને સિરિયાના રાજાઓ માટે ઇજિપ્તમાંથી ઘોડા ખરીદે છે.</w:t>
      </w:r>
    </w:p>
    <w:p/>
    <w:p>
      <w:r xmlns:w="http://schemas.openxmlformats.org/wordprocessingml/2006/main">
        <w:t xml:space="preserve">1. ઉદારતાનું મહત્વ, 2 કોરીંથી 9:7-9</w:t>
      </w:r>
    </w:p>
    <w:p/>
    <w:p>
      <w:r xmlns:w="http://schemas.openxmlformats.org/wordprocessingml/2006/main">
        <w:t xml:space="preserve">2. આપણા માટે ભગવાનની જોગવાઈ, ફિલિપિયન 4:19</w:t>
      </w:r>
    </w:p>
    <w:p/>
    <w:p>
      <w:r xmlns:w="http://schemas.openxmlformats.org/wordprocessingml/2006/main">
        <w:t xml:space="preserve">1. નીતિવચનો 21:20, "જ્ઞાનીના ઘરમાં ઇચ્છનીય ખજાનો અને તેલ હોય છે; પણ મૂર્ખ માણસ તેનો ખર્ચ કરે છે."</w:t>
      </w:r>
    </w:p>
    <w:p/>
    <w:p>
      <w:r xmlns:w="http://schemas.openxmlformats.org/wordprocessingml/2006/main">
        <w:t xml:space="preserve">2. નીતિવચનો 22:7, "ધનવાન ગરીબો પર શાસન કરે છે, અને ઉધાર લેનાર શાહુકારનો નોકર છે."</w:t>
      </w:r>
    </w:p>
    <w:p/>
    <w:p>
      <w:r xmlns:w="http://schemas.openxmlformats.org/wordprocessingml/2006/main">
        <w:t xml:space="preserve">2 કાળવૃત્તાંતનો અધ્યાય 2 મંદિરના નિર્માણ માટે સોલોમનની તૈયારીઓ અને ટાયરના રાજા હીરામ સાથેના તેમના પત્રવ્યવહાર પર ધ્યાન કેન્દ્રિત કરે છે.</w:t>
      </w:r>
    </w:p>
    <w:p/>
    <w:p>
      <w:r xmlns:w="http://schemas.openxmlformats.org/wordprocessingml/2006/main">
        <w:t xml:space="preserve">1 લી ફકરો: અધ્યાયની શરૂઆત સુલેમાને જેરૂસલેમમાં ભગવાન માટે ઘર બનાવવાની યોજના બનાવી હતી. તે ઇઝરાયેલમાંથી મોટી સંખ્યામાં કામદારોને એકત્ર કરે છે અને તેમને બાંધકામ સંબંધિત ચોક્કસ કાર્યો સોંપે છે (2 ક્રોનિકલ્સ 2:1-2).</w:t>
      </w:r>
    </w:p>
    <w:p/>
    <w:p>
      <w:r xmlns:w="http://schemas.openxmlformats.org/wordprocessingml/2006/main">
        <w:t xml:space="preserve">2જો ફકરો: આ કથા દર્શાવે છે કે કેવી રીતે સોલોમન રાજા હિરામને સંદેશ મોકલે છે, મંદિર બનાવવા માટે લેબનોનથી દેવદારના વૃક્ષો મેળવવામાં સહાયની વિનંતી કરે છે. તે લાકડા સાથે કામ કરવામાં હીરામની કુશળતાને સ્વીકારે છે અને તેની સેવાઓ માટે તેને વળતર આપવાની ઓફર કરે છે (2 ક્રોનિકલ્સ 2:3-8).</w:t>
      </w:r>
    </w:p>
    <w:p/>
    <w:p>
      <w:r xmlns:w="http://schemas.openxmlformats.org/wordprocessingml/2006/main">
        <w:t xml:space="preserve">3જી ફકરો: સોલોમનની વિનંતી પર હીરામના પ્રતિભાવનું વર્ણન કરવા પર ધ્યાન કેન્દ્રિત કરે છે. તે સોલોમનને રાજા તરીકે પસંદ કરવા બદલ ભગવાનની પ્રશંસા કરે છે અને બાંધકામ પ્રોજેક્ટ માટે દેવદાર અને સાયપ્રસ લૉગ્સ તેમજ કુશળ કારીગરો પ્રદાન કરવા માટે સંમત થાય છે (2 ક્રોનિકલ્સ 2:9-10).</w:t>
      </w:r>
    </w:p>
    <w:p/>
    <w:p>
      <w:r xmlns:w="http://schemas.openxmlformats.org/wordprocessingml/2006/main">
        <w:t xml:space="preserve">4ઠ્ઠો ફકરો:લેબનોનમાં કામદારો માટે ખોરાક પુરવઠાની જોગવાઈ અંગે સોલોમન હિરામ સાથે કેવી રીતે ગોઠવણ કરે છે તેનું વર્ણન કરે છે. આ કરાર ખાતરી કરે છે કે ઘઉં, જવ, વાઇન અને તેલનો પુષ્કળ પુરવઠો ઉપલબ્ધ રહેશે (2 ક્રોનિકલ્સ 2:11-16).</w:t>
      </w:r>
    </w:p>
    <w:p/>
    <w:p>
      <w:r xmlns:w="http://schemas.openxmlformats.org/wordprocessingml/2006/main">
        <w:t xml:space="preserve">5મો ફકરો:સુલેમાને મંદિરના તમામ કામ માટે મુખ્ય કારીગર તરીકે જુડાહના હુરામ-અબી નામના કુશળ કારીગરને નિયુક્ત કર્યાના ઉલ્લેખ સાથે પ્રકરણ ચાલુ છે. તે સોના, ચાંદી, કાંસ્ય, લોખંડ, પથ્થર અને લાકડા સાથે કામ કરવામાં અત્યંત કુશળ છે (2 ક્રોનિકલ્સ 2:17-18).</w:t>
      </w:r>
    </w:p>
    <w:p/>
    <w:p>
      <w:r xmlns:w="http://schemas.openxmlformats.org/wordprocessingml/2006/main">
        <w:t xml:space="preserve">સારાંશમાં, 2 ક્રોનિકલ્સનો બીજો પ્રકરણ સોલોમનની તૈયારીઓ અને રાજા હીરામ સાથેના પત્રવ્યવહારનું નિરૂપણ કરે છે. એકઠા થયેલા કામદારોને પ્રકાશિત કરવા, અને ટાયર પાસેથી સહાયની વિનંતી કરવી. હીરામના પ્રતિભાવના વર્ણનનો ઉલ્લેખ, અને કરેલી વ્યવસ્થા. આ સારાંશમાં, પ્રકરણ એક ઐતિહાસિક હિસાબ પૂરો પાડે છે જેમાં રાજા સોલોમનના સંસાધનો કામદારો અને દેવદારના ઘરના નિર્માણ માટે જરૂરી સામગ્રી દેવદારના વૃક્ષો ભેગા કરવા માટેના ઝીણવટભર્યા આયોજનનું પ્રદર્શન કરવામાં આવ્યું હતું જ્યારે રાજદ્વારી પત્રવ્યવહાર દ્વારા રાજ્યો વચ્ચેના સહયોગ પર ભાર મૂકવામાં આવ્યો હતો. સહિયારા ધ્યેયો હાંસલ કરવા તરફના પરસ્પર લાભો કુશળ કારીગરી હેઠળ બનાવવામાં આવેલ પ્રભાવશાળી મંદિર માળખું હુરામ-અબીની નિમણૂક કરીને જે તેની ભવ્યતા અને વૈભવમાં યોગદાન આપતા વિવિધ કલાત્મક માધ્યમોમાં શ્રેષ્ઠ છે.</w:t>
      </w:r>
    </w:p>
    <w:p/>
    <w:p>
      <w:r xmlns:w="http://schemas.openxmlformats.org/wordprocessingml/2006/main">
        <w:t xml:space="preserve">2 કાળવૃત્તાંત 2:1 અને સુલેમાને યહોવાના નામ માટે એક ઘર અને તેના રાજ્ય માટે એક ઘર બાંધવાનું નક્કી કર્યું.</w:t>
      </w:r>
    </w:p>
    <w:p/>
    <w:p>
      <w:r xmlns:w="http://schemas.openxmlformats.org/wordprocessingml/2006/main">
        <w:t xml:space="preserve">સુલેમાને ભગવાન માટે મંદિર અને પોતાના રાજ્ય માટે એક મહેલ બાંધવાનું નક્કી કર્યું.</w:t>
      </w:r>
    </w:p>
    <w:p/>
    <w:p>
      <w:r xmlns:w="http://schemas.openxmlformats.org/wordprocessingml/2006/main">
        <w:t xml:space="preserve">1. ઈશ્વરીય સમર્પણનું મહત્વ - 2 કાળવૃત્તાંત 2:1</w:t>
      </w:r>
    </w:p>
    <w:p/>
    <w:p>
      <w:r xmlns:w="http://schemas.openxmlformats.org/wordprocessingml/2006/main">
        <w:t xml:space="preserve">2. ભગવાનની સેવા કરવાનો વિશેષાધિકાર - 2 ક્રોનિકલ્સ 2:1</w:t>
      </w:r>
    </w:p>
    <w:p/>
    <w:p>
      <w:r xmlns:w="http://schemas.openxmlformats.org/wordprocessingml/2006/main">
        <w:t xml:space="preserve">1. મેથ્યુ 6:33 - પરંતુ તમે પહેલા ભગવાનના રાજ્યને અને તેના ન્યાયીપણાને શોધો;</w:t>
      </w:r>
    </w:p>
    <w:p/>
    <w:p>
      <w:r xmlns:w="http://schemas.openxmlformats.org/wordprocessingml/2006/main">
        <w:t xml:space="preserve">2. નીતિવચનો 16:3 - તમારા કામો ભગવાનને સોંપો, અને તમારા વિચારો સ્થાપિત થશે.</w:t>
      </w:r>
    </w:p>
    <w:p/>
    <w:p>
      <w:r xmlns:w="http://schemas.openxmlformats.org/wordprocessingml/2006/main">
        <w:t xml:space="preserve">2 કાળવૃત્તાંતનું 2:2 અને સુલેમાને સત્તર દસ હજાર માણસોને બોજો ઉપાડવા, અને અઢી હજાર માણસોને પહાડમાં કાપવા અને ત્રણ હજાર છસો માણસોને તેઓની દેખરેખ રાખવા કહ્યું.</w:t>
      </w:r>
    </w:p>
    <w:p/>
    <w:p>
      <w:r xmlns:w="http://schemas.openxmlformats.org/wordprocessingml/2006/main">
        <w:t xml:space="preserve">સુલેમાને તેનું મંદિર બાંધવા માટે 150,000 માણસોના કર્મચારીઓનું આયોજન કર્યું અને તેને આદેશ આપ્યો.</w:t>
      </w:r>
    </w:p>
    <w:p/>
    <w:p>
      <w:r xmlns:w="http://schemas.openxmlformats.org/wordprocessingml/2006/main">
        <w:t xml:space="preserve">1. સખત મહેનત અને ખંતની જરૂરિયાત - 2 ક્રોનિકલ્સ 2:2</w:t>
      </w:r>
    </w:p>
    <w:p/>
    <w:p>
      <w:r xmlns:w="http://schemas.openxmlformats.org/wordprocessingml/2006/main">
        <w:t xml:space="preserve">2. નેતૃત્વ અને દેખરેખનું મહત્વ - 2 ક્રોનિકલ્સ 2:2</w:t>
      </w:r>
    </w:p>
    <w:p/>
    <w:p>
      <w:r xmlns:w="http://schemas.openxmlformats.org/wordprocessingml/2006/main">
        <w:t xml:space="preserve">1. કોલોસીઅન્સ 3:23 - તમે જે કંઈ પણ કરો, હૃદયપૂર્વક કામ કરો, જેમ કે ભગવાન માટે અને માણસો માટે નહીં.</w:t>
      </w:r>
    </w:p>
    <w:p/>
    <w:p>
      <w:r xmlns:w="http://schemas.openxmlformats.org/wordprocessingml/2006/main">
        <w:t xml:space="preserve">2. નીતિવચનો 27:23 - ખાતરી કરો કે તમે તમારા ટોળાંની સ્થિતિ જાણો છો, તમારા ટોળાઓ પર ધ્યાન આપો.</w:t>
      </w:r>
    </w:p>
    <w:p/>
    <w:p>
      <w:r xmlns:w="http://schemas.openxmlformats.org/wordprocessingml/2006/main">
        <w:t xml:space="preserve">2 કાળવૃત્તાંતનું 2:3 અને સુલેમાને તૂરના રાજા હુરામને સંદેશો મોકલ્યો કે, જે રીતે તેં મારા પિતા દાઉદ સાથે વ્યવહાર કર્યો હતો, અને તેને ત્યાં રહેવા માટે ઘર બાંધવા દેવદાર મોકલ્યા હતા, તેમ મારી સાથે પણ વ્યવહાર કર.</w:t>
      </w:r>
    </w:p>
    <w:p/>
    <w:p>
      <w:r xmlns:w="http://schemas.openxmlformats.org/wordprocessingml/2006/main">
        <w:t xml:space="preserve">સોલોમન ટાયરના રાજા હુરામને એક સંદેશ મોકલે છે જે તેના પિતા ડેવિડને આપવામાં આવ્યો હતો.</w:t>
      </w:r>
    </w:p>
    <w:p/>
    <w:p>
      <w:r xmlns:w="http://schemas.openxmlformats.org/wordprocessingml/2006/main">
        <w:t xml:space="preserve">1. તેમના કરાર પ્રત્યે ભગવાનની વફાદારી આપણા પિતૃઓને આપે છે.</w:t>
      </w:r>
    </w:p>
    <w:p/>
    <w:p>
      <w:r xmlns:w="http://schemas.openxmlformats.org/wordprocessingml/2006/main">
        <w:t xml:space="preserve">2. આપણા પૂર્વજો અને તેમના વારસાનું સન્માન કરવાનું મહત્વ.</w:t>
      </w:r>
    </w:p>
    <w:p/>
    <w:p>
      <w:r xmlns:w="http://schemas.openxmlformats.org/wordprocessingml/2006/main">
        <w:t xml:space="preserve">1. ગીતશાસ્ત્ર 105:8-9 - તે તેના કરારને હંમેશ માટે યાદ રાખે છે, તેણે આદેશ આપેલો શબ્દ, હજાર પેઢીઓ સુધી.</w:t>
      </w:r>
    </w:p>
    <w:p/>
    <w:p>
      <w:r xmlns:w="http://schemas.openxmlformats.org/wordprocessingml/2006/main">
        <w:t xml:space="preserve">2. નીતિવચનો 13:22 - એક સારો માણસ તેના બાળકોના બાળકો માટે વારસો છોડી દે છે.</w:t>
      </w:r>
    </w:p>
    <w:p/>
    <w:p>
      <w:r xmlns:w="http://schemas.openxmlformats.org/wordprocessingml/2006/main">
        <w:t xml:space="preserve">2 કાળવૃત્તાંતનું 2:4 જુઓ, હું યહોવા મારા ઈશ્વરના નામે એક ઘર બાંધું છું, તેને સમર્પિત કરવા અને તેની આગળ મીઠી ધૂપ બાળવા, અને નિત્ય રોટલી અને સવાર-સાંજ દહનીયાર્પણો માટે. વિશ્રામવારો, નવા ચંદ્રો પર અને આપણા ઈશ્વર યહોવાહના પવિત્ર તહેવારો પર. ઇઝરાયેલ માટે આ હંમેશ માટેનો વટહુકમ છે.</w:t>
      </w:r>
    </w:p>
    <w:p/>
    <w:p>
      <w:r xmlns:w="http://schemas.openxmlformats.org/wordprocessingml/2006/main">
        <w:t xml:space="preserve">સુલેમાને ભગવાન માટે એક મંદિર બનાવવાની યોજના બનાવી અને નિયમિત ધોરણે ભગવાનને અર્પણ કરવા માટેના બલિદાન માટે વટહુકમ નક્કી કર્યા.</w:t>
      </w:r>
    </w:p>
    <w:p/>
    <w:p>
      <w:r xmlns:w="http://schemas.openxmlformats.org/wordprocessingml/2006/main">
        <w:t xml:space="preserve">1: પ્રભુ આપણી ઉપાસનાને પાત્ર છે</w:t>
      </w:r>
    </w:p>
    <w:p/>
    <w:p>
      <w:r xmlns:w="http://schemas.openxmlformats.org/wordprocessingml/2006/main">
        <w:t xml:space="preserve">2: પૂજામાં આજ્ઞાપાલનનો આશીર્વાદ</w:t>
      </w:r>
    </w:p>
    <w:p/>
    <w:p>
      <w:r xmlns:w="http://schemas.openxmlformats.org/wordprocessingml/2006/main">
        <w:t xml:space="preserve">1: નિર્ગમન 30:7-8 - અને તમારે શિટ્ટીમ લાકડાની એક વેદી બનાવવી, પાંચ હાથ લાંબી અને પાંચ હાથ પહોળી; વેદી ચોરસ ચોરસ હોવી જોઈએ અને તેની ઉંચાઈ ત્રણ હાથ હોવી જોઈએ. અને તું તેના ચારે ખૂણાઓ પર તેના શિંગડા બનાવજે; તેના શિંગડા એકસરખા જ હોવા જોઈએ; અને તું તેને પિત્તળથી ઢાંકી દેજે.</w:t>
      </w:r>
    </w:p>
    <w:p/>
    <w:p>
      <w:r xmlns:w="http://schemas.openxmlformats.org/wordprocessingml/2006/main">
        <w:t xml:space="preserve">2: હેબ્રી 13:15-16 - તેથી ચાલો આપણે ભગવાનને સતત સ્તુતિનું બલિદાન આપીએ, એટલે કે, તેમના નામનો આભાર માનતા આપણા હોઠનું ફળ. પરંતુ સારું કરવા અને વાતચીત કરવાનું ભૂલશો નહીં: આવા બલિદાનથી ભગવાન ખુશ થાય છે.</w:t>
      </w:r>
    </w:p>
    <w:p/>
    <w:p>
      <w:r xmlns:w="http://schemas.openxmlformats.org/wordprocessingml/2006/main">
        <w:t xml:space="preserve">2 કાળવૃત્તાંતનું 2:5 અને જે ઘર હું બાંધું છું તે મહાન છે; કેમ કે આપણા ઈશ્વર સર્વ દેવો કરતાં મહાન છે.</w:t>
      </w:r>
    </w:p>
    <w:p/>
    <w:p>
      <w:r xmlns:w="http://schemas.openxmlformats.org/wordprocessingml/2006/main">
        <w:t xml:space="preserve">સોલોમન જાહેરાત કરે છે કે તે જે મંદિર બનાવી રહ્યો છે તે મહાન છે કારણ કે ભગવાન અન્ય દેવતાઓ કરતાં મહાન છે.</w:t>
      </w:r>
    </w:p>
    <w:p/>
    <w:p>
      <w:r xmlns:w="http://schemas.openxmlformats.org/wordprocessingml/2006/main">
        <w:t xml:space="preserve">1. "ઈશ્વર અન્ય દેવો કરતાં મહાન છે"</w:t>
      </w:r>
    </w:p>
    <w:p/>
    <w:p>
      <w:r xmlns:w="http://schemas.openxmlformats.org/wordprocessingml/2006/main">
        <w:t xml:space="preserve">2. "તમારો ભરોસો ભગવાનમાં રાખો"</w:t>
      </w:r>
    </w:p>
    <w:p/>
    <w:p>
      <w:r xmlns:w="http://schemas.openxmlformats.org/wordprocessingml/2006/main">
        <w:t xml:space="preserve">1. યશાયાહ 40:28-31 - શું તમે જાણતા નથી? શું તમે સાંભળ્યું નથી કે સનાતન ઈશ્વર, યહોવા, પૃથ્વીના છેડાના સર્જનહાર, બેહોશ થતો નથી કે થાકતો નથી?</w:t>
      </w:r>
    </w:p>
    <w:p/>
    <w:p>
      <w:r xmlns:w="http://schemas.openxmlformats.org/wordprocessingml/2006/main">
        <w:t xml:space="preserve">2. ગીતશાસ્ત્ર 91:1-2 - જે સર્વોચ્ચના ગુપ્ત સ્થાનમાં રહે છે તે સર્વશક્તિમાનની છાયા હેઠળ રહેશે. હું યહોવા વિશે કહીશ, તે મારું આશ્રય અને મારો કિલ્લો છે; મારા ભગવાન, હું તેના પર વિશ્વાસ કરીશ.</w:t>
      </w:r>
    </w:p>
    <w:p/>
    <w:p>
      <w:r xmlns:w="http://schemas.openxmlformats.org/wordprocessingml/2006/main">
        <w:t xml:space="preserve">2 કાળવૃત્તાંતનું 2:6 પણ તેના માટે ઘર બાંધવા કોણ સમર્થ છે, કેમ કે સ્વર્ગ અને આકાશનું આકાશ તેને સમાવી શકતું નથી? તો પછી હું કોણ છું કે હું તેના માટે ઘર બાંધું, માત્ર તેની આગળ બલિદાન આપવા સિવાય?</w:t>
      </w:r>
    </w:p>
    <w:p/>
    <w:p>
      <w:r xmlns:w="http://schemas.openxmlformats.org/wordprocessingml/2006/main">
        <w:t xml:space="preserve">સુલેમાન પ્રશ્ન કરે છે કે જ્યારે સ્વર્ગ પણ તેને સમાવી શકતું નથી ત્યારે ભગવાન માટે ઘર કોણ બાંધી શકે છે.</w:t>
      </w:r>
    </w:p>
    <w:p/>
    <w:p>
      <w:r xmlns:w="http://schemas.openxmlformats.org/wordprocessingml/2006/main">
        <w:t xml:space="preserve">1. આપણે બધાને ભગવાનની સેવા કરવા માટે બોલાવવામાં આવે છે - આપણે કોઈ પણ હોઈએ, અમને ભગવાનની સેવા કરવા માટે બોલાવવામાં આવ્યા છે.</w:t>
      </w:r>
    </w:p>
    <w:p/>
    <w:p>
      <w:r xmlns:w="http://schemas.openxmlformats.org/wordprocessingml/2006/main">
        <w:t xml:space="preserve">2. ભગવાનનો મહિમા - આપણે ક્યારેય ભગવાનની મહાનતાને સાચી રીતે સમજી શકતા નથી.</w:t>
      </w:r>
    </w:p>
    <w:p/>
    <w:p>
      <w:r xmlns:w="http://schemas.openxmlformats.org/wordprocessingml/2006/main">
        <w:t xml:space="preserve">1. યર્મિયા 32:17 - હે ભગવાન ભગવાન! જુઓ, તેં તારા મહાન સામર્થ્યથી સ્વર્ગ અને પૃથ્વીનું સર્જન કર્યું છે અને હાથ લંબાવ્યો છે, અને તારા માટે કંઈ અઘરું નથી.</w:t>
      </w:r>
    </w:p>
    <w:p/>
    <w:p>
      <w:r xmlns:w="http://schemas.openxmlformats.org/wordprocessingml/2006/main">
        <w:t xml:space="preserve">2. ગીત 139 - હે ભગવાન, તમે મને શોધ્યો છે, અને મને ઓળખ્યો છે.</w:t>
      </w:r>
    </w:p>
    <w:p/>
    <w:p>
      <w:r xmlns:w="http://schemas.openxmlformats.org/wordprocessingml/2006/main">
        <w:t xml:space="preserve">2 કાળવૃત્તાંતનું 2:7 તેથી હવે મને એક એવા માણસને મોકલો જે સોના, ચાંદી, પિત્તળ, લોખંડ, જાંબુડિયા, કિરમજી અને વાદળી રંગમાં કામ કરવા માટે કુશળ હોય, અને તે ધૂર્ત માણસો સાથે કબર બનાવવાનું કૌશલ્ય ધરાવતો હોય. હું મારી સાથે યહૂદામાં અને યરૂશાલેમમાં છું, જેમને મારા પિતા દાઉદે આપ્યા હતા.</w:t>
      </w:r>
    </w:p>
    <w:p/>
    <w:p>
      <w:r xmlns:w="http://schemas.openxmlformats.org/wordprocessingml/2006/main">
        <w:t xml:space="preserve">સોલોમન એક કુશળ કારીગરને જુડાહ અને જેરુસલેમ બંનેમાં સોના, ચાંદી, પિત્તળ, લોખંડ, જાંબલી, કિરમજી અને વાદળી સાથે કામ કરવા વિનંતી કરે છે, જેમ કે તેના પિતા ડેવિડએ કર્યું હતું.</w:t>
      </w:r>
    </w:p>
    <w:p/>
    <w:p>
      <w:r xmlns:w="http://schemas.openxmlformats.org/wordprocessingml/2006/main">
        <w:t xml:space="preserve">1. તેમના લોકો માટે ભગવાનની જોગવાઈઓ - કેવી રીતે ભગવાન તેમના લોકો માટે અનપેક્ષિત રીતે પ્રદાન કરે છે</w:t>
      </w:r>
    </w:p>
    <w:p/>
    <w:p>
      <w:r xmlns:w="http://schemas.openxmlformats.org/wordprocessingml/2006/main">
        <w:t xml:space="preserve">2. કૌશલ્ય અને કારીગરીનું મૂલ્ય - આપણી ભેટો અને પ્રતિભાઓથી ભગવાનનું સન્માન કેવી રીતે કરવું</w:t>
      </w:r>
    </w:p>
    <w:p/>
    <w:p>
      <w:r xmlns:w="http://schemas.openxmlformats.org/wordprocessingml/2006/main">
        <w:t xml:space="preserve">1. મેથ્યુ 6:31-33 - તેથી ચિંતા ન કરો, એમ કહીને, આપણે શું ખાઈશું? અથવા આપણે શું પીશું? અથવા આપણે શું પહેરીશું? કેમ કે વિદેશીઓ આ બધી વસ્તુઓની શોધ કરે છે, અને તમારા સ્વર્ગીય પિતા જાણે છે કે તમને તે બધાની જરૂર છે. પણ પહેલા ઈશ્વરના રાજ્યને અને તેના ન્યાયીપણાને શોધો, અને આ બધી વસ્તુઓ તમને ઉમેરવામાં આવશે.</w:t>
      </w:r>
    </w:p>
    <w:p/>
    <w:p>
      <w:r xmlns:w="http://schemas.openxmlformats.org/wordprocessingml/2006/main">
        <w:t xml:space="preserve">2. નીતિવચનો 22:29 - શું તમે એક માણસને તેના કામમાં કુશળ જુઓ છો? તે રાજાઓ સમક્ષ ઊભા રહેશે; તે અસ્પષ્ટ માણસો સમક્ષ ઊભા રહેશે નહીં.</w:t>
      </w:r>
    </w:p>
    <w:p/>
    <w:p>
      <w:r xmlns:w="http://schemas.openxmlformats.org/wordprocessingml/2006/main">
        <w:t xml:space="preserve">2 કાળવૃત્તાંતનું 2:8 મને લેબનોનમાંથી દેવદારનાં વૃક્ષો, તીખાનાં વૃક્ષો અને આલ્ગમનાં વૃક્ષો પણ મોકલો; કેમ કે હું જાણું છું કે તમારા સેવકો લેબનોનમાં લાકડાં કાપવામાં આવડત ધરાવે છે; અને, જુઓ, મારા સેવકો તમારા સેવકો સાથે રહેશે,</w:t>
      </w:r>
    </w:p>
    <w:p/>
    <w:p>
      <w:r xmlns:w="http://schemas.openxmlformats.org/wordprocessingml/2006/main">
        <w:t xml:space="preserve">સોલોમન મંદિર બનાવવા માટે લેબનોનથી દેવદાર, ફિર અને આલ્ગમના વૃક્ષોની વિનંતી કરી રહ્યો છે અને લાકડા કાપવામાં મદદ કરવા માટે નોકરોને મોકલ્યા છે.</w:t>
      </w:r>
    </w:p>
    <w:p/>
    <w:p>
      <w:r xmlns:w="http://schemas.openxmlformats.org/wordprocessingml/2006/main">
        <w:t xml:space="preserve">1. એક સામાન્ય ધ્યેય હાંસલ કરવા માટે સાથે મળીને કામ કરવાનું મહત્વ.</w:t>
      </w:r>
    </w:p>
    <w:p/>
    <w:p>
      <w:r xmlns:w="http://schemas.openxmlformats.org/wordprocessingml/2006/main">
        <w:t xml:space="preserve">2. મહાન વસ્તુઓ પૂર્ણ કરવા માટે વિશ્વાસની શક્તિ.</w:t>
      </w:r>
    </w:p>
    <w:p/>
    <w:p>
      <w:r xmlns:w="http://schemas.openxmlformats.org/wordprocessingml/2006/main">
        <w:t xml:space="preserve">1. ગીતશાસ્ત્ર 127:1, જ્યાં સુધી ભગવાન ઘર ન બનાવે ત્યાં સુધી, જેઓ તેને બનાવે છે તેઓ વ્યર્થ મહેનત કરે છે.</w:t>
      </w:r>
    </w:p>
    <w:p/>
    <w:p>
      <w:r xmlns:w="http://schemas.openxmlformats.org/wordprocessingml/2006/main">
        <w:t xml:space="preserve">2. સભાશિક્ષક 4:9-12,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2 કાળવૃત્તાંત 2:9 મારા માટે પુષ્કળ પ્રમાણમાં લાકડા તૈયાર કરવા માટે પણ: કારણ કે જે ઘર હું બાંધવાનો છું તે અદ્ભુત મહાન હશે.</w:t>
      </w:r>
    </w:p>
    <w:p/>
    <w:p>
      <w:r xmlns:w="http://schemas.openxmlformats.org/wordprocessingml/2006/main">
        <w:t xml:space="preserve">સોલોમન એક મહાન મંદિર બનાવવાની તૈયારી કરી રહ્યો છે અને તેને મોટા પ્રમાણમાં લાકડાની જરૂર છે.</w:t>
      </w:r>
    </w:p>
    <w:p/>
    <w:p>
      <w:r xmlns:w="http://schemas.openxmlformats.org/wordprocessingml/2006/main">
        <w:t xml:space="preserve">1. મહાન વસ્તુઓ પૂર્ણ કરવા માટે સાથે કામ કરવાનું મહત્વ</w:t>
      </w:r>
    </w:p>
    <w:p/>
    <w:p>
      <w:r xmlns:w="http://schemas.openxmlformats.org/wordprocessingml/2006/main">
        <w:t xml:space="preserve">2. અમારા ધ્યેયો સિદ્ધ કરવા માટે પડકારોને દૂર કરવા</w:t>
      </w:r>
    </w:p>
    <w:p/>
    <w:p>
      <w:r xmlns:w="http://schemas.openxmlformats.org/wordprocessingml/2006/main">
        <w:t xml:space="preserve">1. ગીતશાસ્ત્ર 127:1 - "જ્યાં સુધી ભગવાન ઘર ન બનાવે ત્યાં સુધી, જેઓ તેને બનાવે છે તેઓ વ્યર્થ મહેનત કરે છે."</w:t>
      </w:r>
    </w:p>
    <w:p/>
    <w:p>
      <w:r xmlns:w="http://schemas.openxmlformats.org/wordprocessingml/2006/main">
        <w:t xml:space="preserve">2. સભાશિક્ષક 4:9-12 - "એક કરતાં બે સારા છે, કારણ કે તેઓને તેમના પરિશ્રમ માટે સારો પુરસ્કાર છે. કારણ કે જો તેઓ પડી જશે, તો એક તેના સાથીને ઊંચો કરશે. પરંતુ તેને અફસોસ છે જે એકલો પડે છે અને જ્યારે તે પડી જાય છે. તેને ઊંચકવા માટે બીજો નથી!"</w:t>
      </w:r>
    </w:p>
    <w:p/>
    <w:p>
      <w:r xmlns:w="http://schemas.openxmlformats.org/wordprocessingml/2006/main">
        <w:t xml:space="preserve">2 કાળવૃત્તાંતનું 2:10 અને, જુઓ, હું તમારા સેવકોને, લાકડા કાપનારાઓને, વીસ હજાર દાણા પીટેલા ઘઉં, વીસ હજાર માપ જવ, અને વીસ હજાર દ્રાક્ષારસ, અને વીસ હજાર બાથ તેલ આપીશ.</w:t>
      </w:r>
    </w:p>
    <w:p/>
    <w:p>
      <w:r xmlns:w="http://schemas.openxmlformats.org/wordprocessingml/2006/main">
        <w:t xml:space="preserve">મંદિર બાંધવા માટે સોલોમને તેના સેવકોને ઘઉં, જવ, વાઇન અને તેલના 20,000 માપ આપ્યા.</w:t>
      </w:r>
    </w:p>
    <w:p/>
    <w:p>
      <w:r xmlns:w="http://schemas.openxmlformats.org/wordprocessingml/2006/main">
        <w:t xml:space="preserve">1. ભગવાનની ઉદારતા - ભગવાનની બક્ષિસ કેવી રીતે વહે છે અને આપણને આશીર્વાદ આપે છે</w:t>
      </w:r>
    </w:p>
    <w:p/>
    <w:p>
      <w:r xmlns:w="http://schemas.openxmlformats.org/wordprocessingml/2006/main">
        <w:t xml:space="preserve">2. સોલોમનનું સમર્પણ - ભગવાનના મંદિર પ્રત્યેની તેમની પ્રતિબદ્ધતાને કેવી રીતે વળતર મળ્યું</w:t>
      </w:r>
    </w:p>
    <w:p/>
    <w:p>
      <w:r xmlns:w="http://schemas.openxmlformats.org/wordprocessingml/2006/main">
        <w:t xml:space="preserve">1. જેમ્સ 1:17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2. 1 ક્રોનિકલ્સ 29:14-15 પરંતુ હું કોણ છું, અને મારા લોકો શું છે, જે આપણે આ પ્રકારના પછી સ્વેચ્છાએ ઓફર કરી શકીએ? કારણ કે બધી વસ્તુઓ તારી પાસેથી જ આવે છે, અને તારી પોતાની જ વસ્તુ અમે તને આપી છે. કેમ કે અમે અમારા બધા પિતૃઓની જેમ તમારી આગળ અજાણ્યા અને પરદેશી છીએ: પૃથ્વી પર અમારા દિવસો પડછાયા જેવા છે, અને ત્યાં કોઈ રહેતું નથી.</w:t>
      </w:r>
    </w:p>
    <w:p/>
    <w:p>
      <w:r xmlns:w="http://schemas.openxmlformats.org/wordprocessingml/2006/main">
        <w:t xml:space="preserve">2 કાળવૃત્તાંતનું 2:11 પછી તૂરના રાજા હુરામે સુલેમાનને મોકલેલ લેખિતમાં જવાબ આપ્યો, કારણ કે યહોવાએ પોતાના લોકો પર પ્રેમ રાખ્યો છે, તેણે તને તેઓનો રાજા બનાવ્યો છે.</w:t>
      </w:r>
    </w:p>
    <w:p/>
    <w:p>
      <w:r xmlns:w="http://schemas.openxmlformats.org/wordprocessingml/2006/main">
        <w:t xml:space="preserve">સુલેમાનને તેમના લોકો પ્રત્યેના પ્રેમને કારણે ભગવાન દ્વારા ઇઝરાયેલના રાજા તરીકે નિયુક્ત કરવામાં આવ્યા હતા.</w:t>
      </w:r>
    </w:p>
    <w:p/>
    <w:p>
      <w:r xmlns:w="http://schemas.openxmlformats.org/wordprocessingml/2006/main">
        <w:t xml:space="preserve">1. ભગવાનનો પ્રેમ શાશ્વત અને બિનશરતી છે.</w:t>
      </w:r>
    </w:p>
    <w:p/>
    <w:p>
      <w:r xmlns:w="http://schemas.openxmlformats.org/wordprocessingml/2006/main">
        <w:t xml:space="preserve">2. આપણે ભગવાનનો પ્રેમ સ્વીકારવો જોઈએ અને આપણા સમગ્ર અસ્તિત્વ સાથે તેની સેવા કરવી જોઈએ.</w:t>
      </w:r>
    </w:p>
    <w:p/>
    <w:p>
      <w:r xmlns:w="http://schemas.openxmlformats.org/wordprocessingml/2006/main">
        <w:t xml:space="preserve">1. જ્હોન 13:34-35 - "હું તમને એક નવી આજ્ઞા આપું છું કે તમે એકબીજાને પ્રેમ કરો; જેમ મેં તમને પ્રેમ કર્યો છે, તેમ તમે પણ એકબીજાને પ્રેમ કરો. આનાથી બધા જાણશે કે તમે મારા શિષ્યો છો, જો તમે એકબીજા માટે પ્રેમ રાખો.</w:t>
      </w:r>
    </w:p>
    <w:p/>
    <w:p>
      <w:r xmlns:w="http://schemas.openxmlformats.org/wordprocessingml/2006/main">
        <w:t xml:space="preserve">2. 1 જ્હોન 4:19 - અમે તેને પ્રેમ કરીએ છીએ કારણ કે તેણે પહેલા આપણને પ્રેમ કર્યો હતો.</w:t>
      </w:r>
    </w:p>
    <w:p/>
    <w:p>
      <w:r xmlns:w="http://schemas.openxmlformats.org/wordprocessingml/2006/main">
        <w:t xml:space="preserve">2 કાળવૃત્તાંત 2:12 હુરામે વધુમાં કહ્યું કે, ઇસ્રાએલના ઈશ્વર યહોવાને ધન્ય હો, જેણે આકાશ અને પૃથ્વીનું સર્જન કર્યું, જેણે દાઉદ રાજાને એક બુદ્ધિમાન પુત્ર, વિવેક અને સમજદારી ધરાવતો પુત્ર આપ્યો, જે યહોવાને માટે ઘર બાંધી શકે, અને તેના રાજ્ય માટે એક ઘર.</w:t>
      </w:r>
    </w:p>
    <w:p/>
    <w:p>
      <w:r xmlns:w="http://schemas.openxmlformats.org/wordprocessingml/2006/main">
        <w:t xml:space="preserve">ઇઝરાયેલના ભગવાન ભગવાન રાજા ડેવિડને એક બુદ્ધિશાળી પુત્ર આપવા માટે વખાણવામાં આવે છે જે ભગવાન માટે ઘર અને તેના રાજ્ય માટે ઘર બાંધવામાં સક્ષમ છે.</w:t>
      </w:r>
    </w:p>
    <w:p/>
    <w:p>
      <w:r xmlns:w="http://schemas.openxmlformats.org/wordprocessingml/2006/main">
        <w:t xml:space="preserve">1. ભગવાનનું શાણપણ: કેવી રીતે ભગવાન આપણને મહાન વસ્તુઓ પૂર્ણ કરવાની ક્ષમતા આપે છે</w:t>
      </w:r>
    </w:p>
    <w:p/>
    <w:p>
      <w:r xmlns:w="http://schemas.openxmlformats.org/wordprocessingml/2006/main">
        <w:t xml:space="preserve">2. સમજદારી અને સમજણની શક્તિ: સમજદારીપૂર્વક જીવીને રાજ્ય કેવી રીતે બનાવવું</w:t>
      </w:r>
    </w:p>
    <w:p/>
    <w:p>
      <w:r xmlns:w="http://schemas.openxmlformats.org/wordprocessingml/2006/main">
        <w:t xml:space="preserve">1. નીતિવચનો 3:13-18 - ધન્ય છે તે જેને શાણપણ મળે છે, અને જે સમજણ મેળવે છે, કારણ કે તેનો લાભ ચાંદીના નફા કરતાં અને તેનો નફો સોના કરતાં વધુ સારો છે. તે ઝવેરાત કરતાં વધુ કિંમતી છે, અને તમે ઇચ્છો તે કંઈપણ તેની સાથે તુલના કરી શકતું નથી. લાંબુ જીવન તેના જમણા હાથમાં છે; તેના ડાબા હાથમાં ધન અને સન્માન છે. તેણીના માર્ગો આનંદના માર્ગો છે, અને તેના તમામ માર્ગો શાંતિ છે. તેણી જેઓ તેને પકડી રાખે છે તેમના માટે તે જીવનનું વૃક્ષ છે; જેઓ તેને પકડી રાખે છે તે ધન્ય કહેવાય છે.</w:t>
      </w:r>
    </w:p>
    <w:p/>
    <w:p>
      <w:r xmlns:w="http://schemas.openxmlformats.org/wordprocessingml/2006/main">
        <w:t xml:space="preserve">2. 1 કિંગ્સ 3:9-13 - તેથી તમારા સેવકને તમારા લોકોનો ન્યાય કરવા અને સાચા અને ખોટા વચ્ચેનો તફાવત કરવા માટે સમજદાર હૃદય આપો. કેમ કે તમારા આ મહાન લોકોનું શાસન કોણ કરી શકે? સુલેમાને આ માંગ્યું એથી પ્રભુ ખુશ થયા. તેથી ભગવાને તેને કહ્યું, કારણ કે તેં આ માંગ્યું છે અને તમારા માટે લાંબુ આયુષ્ય અથવા સંપત્તિ માંગી નથી, અથવા તમારા શત્રુઓના મૃત્યુની માંગણી નથી, પરંતુ ન્યાયનો વહીવટ કરવામાં વિવેકબુદ્ધિ માટે માંગ્યો છે, તેથી તમે જે કહ્યું છે તે હું કરીશ. હું તને બુદ્ધિમાન અને સમજદાર હૃદય આપીશ, જેથી તારા જેવો કોઈ ક્યારેય ન હોય અને ન હોય.</w:t>
      </w:r>
    </w:p>
    <w:p/>
    <w:p>
      <w:r xmlns:w="http://schemas.openxmlformats.org/wordprocessingml/2006/main">
        <w:t xml:space="preserve">2 કાળવૃત્તાંતનું 2:13 અને હવે મેં મારા પિતાના હુરામ પાસેથી એક બુદ્ધિશાળી માણસને મોકલ્યો છે.</w:t>
      </w:r>
    </w:p>
    <w:p/>
    <w:p>
      <w:r xmlns:w="http://schemas.openxmlformats.org/wordprocessingml/2006/main">
        <w:t xml:space="preserve">ઇઝરાયલના રાજા સુલેમાને હુરામના કુટુંબમાંથી એક કુશળ માણસને મંદિર બાંધવામાં મદદ કરવા મોકલ્યો.</w:t>
      </w:r>
    </w:p>
    <w:p/>
    <w:p>
      <w:r xmlns:w="http://schemas.openxmlformats.org/wordprocessingml/2006/main">
        <w:t xml:space="preserve">1. સોલોમનનું શાણપણ: આપણે ભગવાનની સેવા કરવા માટે આપણી કુશળતાનો ઉપયોગ કેવી રીતે કરી શકીએ</w:t>
      </w:r>
    </w:p>
    <w:p/>
    <w:p>
      <w:r xmlns:w="http://schemas.openxmlformats.org/wordprocessingml/2006/main">
        <w:t xml:space="preserve">2. સાથે કામ કરવાની શક્તિ: અન્ય લોકો સાથે વારસો બનાવવો</w:t>
      </w:r>
    </w:p>
    <w:p/>
    <w:p>
      <w:r xmlns:w="http://schemas.openxmlformats.org/wordprocessingml/2006/main">
        <w:t xml:space="preserve">1. નીતિવચનો 11:14 - જ્યાં કોઈ માર્ગદર્શન નથી, ત્યાં લોકો પડી જાય છે, પરંતુ સલાહકારોની વિપુલતામાં સલામતી છે.</w:t>
      </w:r>
    </w:p>
    <w:p/>
    <w:p>
      <w:r xmlns:w="http://schemas.openxmlformats.org/wordprocessingml/2006/main">
        <w:t xml:space="preserve">2. સભાશિક્ષક 4:9-10 -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w:t>
      </w:r>
    </w:p>
    <w:p/>
    <w:p>
      <w:r xmlns:w="http://schemas.openxmlformats.org/wordprocessingml/2006/main">
        <w:t xml:space="preserve">2 કાળવૃત્તાંતનું 2:14 દાનની દીકરીઓમાંની એક સ્ત્રીનો દીકરો અને તેનો પિતા તૂરનો માણસ હતો, તે સોના, ચાંદી, પિત્તળ, લોખંડ, પથ્થર અને લાકડાં, જાંબુડિયા રંગનું કામ કરવામાં કુશળ હતો. , વાદળી, અને દંડ શણમાં, અને કિરમજી રંગમાં; કોઈપણ પ્રકારની કબરો કબર કરવા માટે, અને દરેક ઉપકરણ જે તેને મૂકવામાં આવશે તે શોધવા માટે, તમારા ધૂર્ત માણસો સાથે અને મારા ભગવાન તમારા પિતા ડેવિડના ચાલાક માણસો સાથે.</w:t>
      </w:r>
    </w:p>
    <w:p/>
    <w:p>
      <w:r xmlns:w="http://schemas.openxmlformats.org/wordprocessingml/2006/main">
        <w:t xml:space="preserve">સુલેમાને મંદિર બાંધવા માટે તૂર અને તેના પિતા દાઉદના કામદારો પાસેથી કુશળ કામદારોને રાખ્યા.</w:t>
      </w:r>
    </w:p>
    <w:p/>
    <w:p>
      <w:r xmlns:w="http://schemas.openxmlformats.org/wordprocessingml/2006/main">
        <w:t xml:space="preserve">1. ભગવાનના કાર્ય માટે કુશળ કામદારો શોધવાનું મહત્વ</w:t>
      </w:r>
    </w:p>
    <w:p/>
    <w:p>
      <w:r xmlns:w="http://schemas.openxmlformats.org/wordprocessingml/2006/main">
        <w:t xml:space="preserve">2. ભગવાનના મહિમા માટે સાથે મળીને કામ કરવાની સુંદરતા</w:t>
      </w:r>
    </w:p>
    <w:p/>
    <w:p>
      <w:r xmlns:w="http://schemas.openxmlformats.org/wordprocessingml/2006/main">
        <w:t xml:space="preserve">1. સભાશિક્ષક 4:9-12</w:t>
      </w:r>
    </w:p>
    <w:p/>
    <w:p>
      <w:r xmlns:w="http://schemas.openxmlformats.org/wordprocessingml/2006/main">
        <w:t xml:space="preserve">2. નીતિવચનો 27:17</w:t>
      </w:r>
    </w:p>
    <w:p/>
    <w:p>
      <w:r xmlns:w="http://schemas.openxmlformats.org/wordprocessingml/2006/main">
        <w:t xml:space="preserve">2 કાળવૃત્તાંતનું 2:15 તેથી હવે ઘઉં, જવ, તેલ અને દ્રાક્ષારસ, જેના વિશે મારા ધણીએ કહ્યું છે, તે તેના સેવકોને મોકલો.</w:t>
      </w:r>
    </w:p>
    <w:p/>
    <w:p>
      <w:r xmlns:w="http://schemas.openxmlformats.org/wordprocessingml/2006/main">
        <w:t xml:space="preserve">સોલોમન વિનંતી કરે છે કે મંદિરના નિર્માણ માટે તેને જે સામગ્રીની જરૂર છે તે તેના સેવકોને મોકલવામાં આવે.</w:t>
      </w:r>
    </w:p>
    <w:p/>
    <w:p>
      <w:r xmlns:w="http://schemas.openxmlformats.org/wordprocessingml/2006/main">
        <w:t xml:space="preserve">1. વિનંતી કરવાની શક્તિ: ભગવાન આપણી જરૂરિયાતોને કેવી રીતે પ્રતિસાદ આપે છે</w:t>
      </w:r>
    </w:p>
    <w:p/>
    <w:p>
      <w:r xmlns:w="http://schemas.openxmlformats.org/wordprocessingml/2006/main">
        <w:t xml:space="preserve">2. વિશ્વાસના પાયા પર આપણું જીવન બનાવવું</w:t>
      </w:r>
    </w:p>
    <w:p/>
    <w:p>
      <w:r xmlns:w="http://schemas.openxmlformats.org/wordprocessingml/2006/main">
        <w:t xml:space="preserve">1. મેથ્યુ 7:7-11 - પૂછો, શોધો અને કઠણ કરો અને તમને પ્રાપ્ત થશે.</w:t>
      </w:r>
    </w:p>
    <w:p/>
    <w:p>
      <w:r xmlns:w="http://schemas.openxmlformats.org/wordprocessingml/2006/main">
        <w:t xml:space="preserve">2. 2 કોરીંથી 9:6-10 - ભગવાન ખુશખુશાલ આપનારને પ્રેમ કરે છે.</w:t>
      </w:r>
    </w:p>
    <w:p/>
    <w:p>
      <w:r xmlns:w="http://schemas.openxmlformats.org/wordprocessingml/2006/main">
        <w:t xml:space="preserve">2 કાળવૃત્તાંતનું 2:16 અને તને જરૂર હોય તેટલું લાકડું અમે લેબનોનમાંથી કાપી નાખીશું; અને અમે તેને દરિયામાં તરતા જોપ્પામાં લાવીશું; અને તું તેને યરૂશાલેમ લઈ જજે.</w:t>
      </w:r>
    </w:p>
    <w:p/>
    <w:p>
      <w:r xmlns:w="http://schemas.openxmlformats.org/wordprocessingml/2006/main">
        <w:t xml:space="preserve">સોલોમન જેરુસલેમ મંદિરના નિર્માણ માટે સામગ્રી પ્રદાન કરવા માટે ટાયરના હીરામને રાખે છે.</w:t>
      </w:r>
    </w:p>
    <w:p/>
    <w:p>
      <w:r xmlns:w="http://schemas.openxmlformats.org/wordprocessingml/2006/main">
        <w:t xml:space="preserve">1. એક વિઝન હાંસલ કરવા માટે સાથે કામ કરવાનું મહત્વ</w:t>
      </w:r>
    </w:p>
    <w:p/>
    <w:p>
      <w:r xmlns:w="http://schemas.openxmlformats.org/wordprocessingml/2006/main">
        <w:t xml:space="preserve">2. વહેંચાયેલ લક્ષ્યોની એકીકૃત શક્તિ</w:t>
      </w:r>
    </w:p>
    <w:p/>
    <w:p>
      <w:r xmlns:w="http://schemas.openxmlformats.org/wordprocessingml/2006/main">
        <w:t xml:space="preserve">1. કોલોસીયન્સ 3:23-24 -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p>
      <w:r xmlns:w="http://schemas.openxmlformats.org/wordprocessingml/2006/main">
        <w:t xml:space="preserve">2.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2 કાળવૃત્તાંતનું 2:17 અને સુલેમાને ઇઝરાયલ દેશમાં રહેલા બધા અજાણ્યાઓની ગણતરી તેના પિતા દાઉદે કરી હતી તે પ્રમાણે કરી. અને તેઓ એક લાખ પચાસ હજાર અને ત્રણ હજાર છસો મળી આવ્યા.</w:t>
      </w:r>
    </w:p>
    <w:p/>
    <w:p>
      <w:r xmlns:w="http://schemas.openxmlformats.org/wordprocessingml/2006/main">
        <w:t xml:space="preserve">સુલેમાને ઇઝરાયલમાં રહેતા વિદેશીઓની ગણતરી કરી અને તેઓમાંના 153,600 હતા.</w:t>
      </w:r>
    </w:p>
    <w:p/>
    <w:p>
      <w:r xmlns:w="http://schemas.openxmlformats.org/wordprocessingml/2006/main">
        <w:t xml:space="preserve">1. ઇમિગ્રેશન દ્વારા ભગવાનની જોગવાઈ - સોલોમન અને ઇઝરાયેલમાં ગણાતા વિદેશીઓની વાર્તા પર પ્રતિબિંબિત કરવું.</w:t>
      </w:r>
    </w:p>
    <w:p/>
    <w:p>
      <w:r xmlns:w="http://schemas.openxmlformats.org/wordprocessingml/2006/main">
        <w:t xml:space="preserve">2. લોકોને પ્રદાન કરવામાં ભગવાનનું સાર્વભૌમત્વ - લોકોને તેમના હેતુઓ પૂરા કરવા માટે ભગવાનની વફાદારીનું પરીક્ષણ કરવું.</w:t>
      </w:r>
    </w:p>
    <w:p/>
    <w:p>
      <w:r xmlns:w="http://schemas.openxmlformats.org/wordprocessingml/2006/main">
        <w:t xml:space="preserve">1. લેવીટીકસ 19:33-34 - "જ્યારે કોઈ અજાણી વ્યક્તિ તમારી સાથે તમારા દેશમાં રહે છે, ત્યારે તમારે તેની સાથે ખોટું ન કરવું જોઈએ. તમે જે અજાણી વ્યક્તિ તમારી સાથે રહે છે તેની સાથે તમે તમારામાંના વતની તરીકે વર્તશો, અને તમે તેને તમારી જેમ પ્રેમ કરશો. કારણ કે તમે ઇજિપ્ત દેશમાં અજાણ્યા હતા: હું તમારો ભગવાન યહોવા છું."</w:t>
      </w:r>
    </w:p>
    <w:p/>
    <w:p>
      <w:r xmlns:w="http://schemas.openxmlformats.org/wordprocessingml/2006/main">
        <w:t xml:space="preserve">2. જ્હોન 10:16 - "અને મારી પાસે બીજા ઘેટાં છે જે આ વાડાના નથી. મારે તેમને પણ લાવવા પડશે, અને તેઓ મારો અવાજ સાંભળશે. તેથી ત્યાં એક ટોળું હશે, એક ઘેટાંપાળક."</w:t>
      </w:r>
    </w:p>
    <w:p/>
    <w:p>
      <w:r xmlns:w="http://schemas.openxmlformats.org/wordprocessingml/2006/main">
        <w:t xml:space="preserve">2 કાળવૃત્તાંતનું 2:18 અને તેણે તેમાંથી સત્તર દસ હજારને બોજો ઊંચકવા માટે, અને અઢી હજારને પહાડમાં કાપનાર તરીકે અને ત્રણ હજાર છસો નિરીક્ષકોને લોકોનું કામ કરવા માટે નિયુક્ત કર્યા.</w:t>
      </w:r>
    </w:p>
    <w:p/>
    <w:p>
      <w:r xmlns:w="http://schemas.openxmlformats.org/wordprocessingml/2006/main">
        <w:t xml:space="preserve">સુલેમાને જેરૂસલેમમાં મંદિર બનાવવા માટે 180,000 કામદારોની ભરતી કરી.</w:t>
      </w:r>
    </w:p>
    <w:p/>
    <w:p>
      <w:r xmlns:w="http://schemas.openxmlformats.org/wordprocessingml/2006/main">
        <w:t xml:space="preserve">1. અમારી પ્રતિભા અને સંસાધનોનો મહત્તમ ઉપયોગ કેવી રીતે કરવો</w:t>
      </w:r>
    </w:p>
    <w:p/>
    <w:p>
      <w:r xmlns:w="http://schemas.openxmlformats.org/wordprocessingml/2006/main">
        <w:t xml:space="preserve">2. સામાન્ય ધ્યેય માટે સાથે મળીને કામ કરવાનું મહત્વ</w:t>
      </w:r>
    </w:p>
    <w:p/>
    <w:p>
      <w:r xmlns:w="http://schemas.openxmlformats.org/wordprocessingml/2006/main">
        <w:t xml:space="preserve">1. મેથ્યુ 25:14-30 (પ્રતિભાનું દૃષ્ટાંત)</w:t>
      </w:r>
    </w:p>
    <w:p/>
    <w:p>
      <w:r xmlns:w="http://schemas.openxmlformats.org/wordprocessingml/2006/main">
        <w:t xml:space="preserve">2. એફેસી 4:11-16 (ખ્રિસ્તના શરીરમાં એકતા)</w:t>
      </w:r>
    </w:p>
    <w:p/>
    <w:p>
      <w:r xmlns:w="http://schemas.openxmlformats.org/wordprocessingml/2006/main">
        <w:t xml:space="preserve">2 ક્રોનિકલ્સ પ્રકરણ 3 મંદિરના બાંધકામ અને તેની રચના અને રાચરચીલુંના વિગતવાર વર્ણન પર ધ્યાન કેન્દ્રિત કરે છે.</w:t>
      </w:r>
    </w:p>
    <w:p/>
    <w:p>
      <w:r xmlns:w="http://schemas.openxmlformats.org/wordprocessingml/2006/main">
        <w:t xml:space="preserve">પહેલો ફકરો: સોલોમને જ્યાં મંદિર બનાવ્યું હતું તે સ્થાનને પ્રકાશિત કરીને પ્રકરણની શરૂઆત થાય છે. તે યરૂશાલેમમાં મોરિયા પર્વત પર બાંધવામાં આવ્યું હતું, ખાસ કરીને ડેવિડે ખરીદેલ ઓર્નાન (અરૌનાહ તરીકે પણ ઓળખાય છે) ના ખળિયા પર (2 ક્રોનિકલ્સ 3:1).</w:t>
      </w:r>
    </w:p>
    <w:p/>
    <w:p>
      <w:r xmlns:w="http://schemas.openxmlformats.org/wordprocessingml/2006/main">
        <w:t xml:space="preserve">2જો ફકરો: કથા મંદિરના વિવિધ ભાગોના નિર્માણમાં વપરાતા પરિમાણો અને સામગ્રીનું ખૂબ વિગતવાર વર્ણન કરે છે. આમાં મંડપ, મુખ્ય હોલ, આંતરિક અભયારણ્ય (મોસ્ટ હોલી પ્લેસ), અને બહારના રૂમ (2 ક્રોનિકલ્સ 3:3-9) જેવા વિવિધ વિભાગોની લંબાઈ, પહોળાઈ અને ઊંચાઈ વિશેની માહિતીનો સમાવેશ થાય છે.</w:t>
      </w:r>
    </w:p>
    <w:p/>
    <w:p>
      <w:r xmlns:w="http://schemas.openxmlformats.org/wordprocessingml/2006/main">
        <w:t xml:space="preserve">ત્રીજો ફકરો: સોલોમને કિંમતી સામગ્રીઓથી મંદિરના આંતરિક ભાગને કેવી રીતે શણગાર્યું તેનું વર્ણન કરવા તરફ ધ્યાન કેન્દ્રિત કર્યું. દિવાલો શુદ્ધ સોનાથી મઢેલી હતી, અને તેણે કરુબ, પામ વૃક્ષો, ફૂલો અને અન્ય સુશોભન તત્વોની જટિલ કોતરણી કરી હતી (2 ક્રોનિકલ્સ 3:4-7).</w:t>
      </w:r>
    </w:p>
    <w:p/>
    <w:p>
      <w:r xmlns:w="http://schemas.openxmlformats.org/wordprocessingml/2006/main">
        <w:t xml:space="preserve">4ઠ્ઠો ફકરો:એકાઉન્ટ હાઇલાઇટ કરે છે કે કેવી રીતે બે વિશાળ કરૂબિમ શિલ્પો પરમ પવિત્ર સ્થાનની અંદર મૂકવામાં આવ્યા હતા. આ કરૂબીમ સોનાથી ઢંકાયેલા ઓલિવ લાકડામાંથી બનાવવામાં આવ્યા હતા અને દરેક દિવાલને સ્પર્શતી વિસ્તરેલી પાંખો સાથે એકબીજાની સામે ઊભા હતા (2 ક્રોનિકલ્સ 3:10-13).</w:t>
      </w:r>
    </w:p>
    <w:p/>
    <w:p>
      <w:r xmlns:w="http://schemas.openxmlformats.org/wordprocessingml/2006/main">
        <w:t xml:space="preserve">5મો ફકરો:અધ્યાયમાં વાદળી, જાંબલી, કિરમજી રંગના કાપડમાંથી બનાવેલા પડદાના ઉલ્લેખ સાથે ચાલુ રહે છે, જે પરમ પવિત્ર સ્થાનને મંદિરના બાકીના ભાગોથી અલગ કરતા કરૂબથી શણગારવામાં આવે છે. વધુમાં, જાચીન અને બોઝ નામના બે કાંસાના સ્તંભો એક છતવાળા પોર્ટિકો (2 ક્રોનિકલ્સ 3:14-17) માટે આધાર પૂરો પાડવા માટે પ્રવેશદ્વાર પર બાંધવામાં આવ્યા હતા.</w:t>
      </w:r>
    </w:p>
    <w:p/>
    <w:p>
      <w:r xmlns:w="http://schemas.openxmlformats.org/wordprocessingml/2006/main">
        <w:t xml:space="preserve">સારાંશમાં, 2 ક્રોનિકલ્સના ત્રીજા પ્રકરણમાં સોલોમનના મંદિરનું બાંધકામ અને વિગતવાર વર્ણન દર્શાવવામાં આવ્યું છે. પસંદ કરેલ સ્થાન અને પરિમાણો પ્રદાન કરેલ હાઇલાઇટિંગ. કિંમતી સામગ્રીનો ઉપયોગ, અને વિસ્તૃત સજાવટનો ઉલ્લેખ. આ સારાંશમાં, પ્રકરણ એક ઐતિહાસિક અહેવાલ પૂરો પાડે છે જેમાં મોરિયા પર્વત પર ભગવાનના ઘરના મંદિરના નિર્માણમાં કિંગ સોલોમનનું વિગતવાર ધ્યાન બંને દર્શાવવામાં આવ્યું હતું અને તેની ભવ્યતા પર ભાર મૂકે છે અને સોના જેવા મૂલ્યવાન સંસાધનોના વ્યાપક ઉપયોગ દ્વારા તેની ભવ્યતા પર ભાર મૂકે છે જ્યારે દૈવી હાજરી સાથે સંકળાયેલા પ્રતીકોને દર્શાવતી જટિલ કોતરણીથી તેના આંતરિક ભાગને શણગારે છે. ઇઝરાયેલની પૂજા પ્રથાઓ પ્રત્યેની ભક્તિનો એક વસિયતનામું આ ભવ્ય માળખાની આસપાસ કેન્દ્રિત છે જે મુજબના શાસન હેઠળ ભગવાનનું સન્માન કરવા પ્રત્યેની તેમની પ્રતિબદ્ધતાનું પ્રતિનિધિત્વ કરે છે, એક સ્થાપત્ય અજાયબીનું ઉદાહરણ છે જે તેના પવિત્ર આંતરિક ચેમ્બરમાં બે વિશાળ સોનેરી કરૂબીમ સ્ટેન્ડિંગ ગાર્ડ દ્વારા ઇઝરાયલીઓ માટે ભગવાન સાથેના તેમના સંબંધ અંગેના સ્મૃતિપત્ર તરીકે સેવા આપે છે. તેમના સ્વર્ગીય સંદેશવાહકો દ્વારા તેમના પર તેમના વિશ્વાસને મજબૂત બનાવતી વખતે સ્થિરતાના પ્રતીક તરીકે કાંસાના સ્તંભો ઉભા કરીને, આ પવિત્ર સ્થાનમાં પ્રવેશવા પર દૈવી આશીર્વાદ દર્શાવતી દ્રશ્ય રજૂઆત, તેના પવિત્ર સમારંભોમાં આયોજિત ધાર્મિક સમારંભો દરમિયાન ભગવાનની હાજરીનો સામનો કરવા માટે અનુકૂળ વાતાવરણ બનાવવા માટે ઇઝરાયેલના સમર્પણનો પુરાવો છે. .</w:t>
      </w:r>
    </w:p>
    <w:p/>
    <w:p>
      <w:r xmlns:w="http://schemas.openxmlformats.org/wordprocessingml/2006/main">
        <w:t xml:space="preserve">2 કાળવૃત્તાંતનું 3:1 પછી સુલેમાને યરૂશાલેમમાં મોરિયા પર્વત પર યહોવાનું મંદિર બાંધવાનું શરૂ કર્યું, જ્યાં દાઉદે યબૂસી ઓર્નાનના ખળીમાં તૈયાર કરેલી જગ્યામાં પ્રભુ તેના પિતા દાઉદને દેખાયા હતા.</w:t>
      </w:r>
    </w:p>
    <w:p/>
    <w:p>
      <w:r xmlns:w="http://schemas.openxmlformats.org/wordprocessingml/2006/main">
        <w:t xml:space="preserve">સુલેમાને યરૂશાલેમમાં ભગવાનનું ઘર બાંધવાનું શરૂ કર્યું, તે જ સ્થળ પર જે ડેવિડે જેબુસાઇટ ઓર્નાનના ખળીમાં તૈયાર કર્યું હતું.</w:t>
      </w:r>
    </w:p>
    <w:p/>
    <w:p>
      <w:r xmlns:w="http://schemas.openxmlformats.org/wordprocessingml/2006/main">
        <w:t xml:space="preserve">1. ભગવાનની વફાદારી: કેવી રીતે ભગવાન તેમના લોકોની યોજનાઓનું સન્માન કરે છે</w:t>
      </w:r>
    </w:p>
    <w:p/>
    <w:p>
      <w:r xmlns:w="http://schemas.openxmlformats.org/wordprocessingml/2006/main">
        <w:t xml:space="preserve">2. વિશ્વાસનો વારસો: અમે અમારા પિતાના પગલે કેવી રીતે ચાલીએ છીએ</w:t>
      </w:r>
    </w:p>
    <w:p/>
    <w:p>
      <w:r xmlns:w="http://schemas.openxmlformats.org/wordprocessingml/2006/main">
        <w:t xml:space="preserve">1. યશાયાહ 28:16 - તેથી ભગવાન ભગવાન આમ કહે છે, જુઓ, હું તે છું જેણે સિયોનમાં પાયો નાખ્યો છે, એક પથ્થર, એક પરીક્ષણ કરેલ પથ્થર, એક કિંમતી પાયાનો, એક નિશ્ચિત પાયાનો: જે વિશ્વાસ કરશે તે થશે નહીં. ઉતાવળમાં</w:t>
      </w:r>
    </w:p>
    <w:p/>
    <w:p>
      <w:r xmlns:w="http://schemas.openxmlformats.org/wordprocessingml/2006/main">
        <w:t xml:space="preserve">2. કોલોસી 2: 6-7 - તેથી, જેમ તમે ખ્રિસ્ત ઈસુને પ્રભુ પ્રાપ્ત કર્યા છે, તેમ તમે તેનામાં ચાલો, 7 તેનામાં મૂળિયાં નાખો અને બાંધો અને વિશ્વાસમાં સ્થાયી થાઓ, જેમ તમને શીખવવામાં આવ્યું હતું, તેમ થેંક્સગિવીંગમાં ભરપૂર.</w:t>
      </w:r>
    </w:p>
    <w:p/>
    <w:p>
      <w:r xmlns:w="http://schemas.openxmlformats.org/wordprocessingml/2006/main">
        <w:t xml:space="preserve">2 કાળવૃત્તાંતનું 3:2 અને તેણે તેના શાસનના ચોથા વર્ષમાં બીજા મહિનાના બીજા દિવસે બાંધકામ શરૂ કર્યું.</w:t>
      </w:r>
    </w:p>
    <w:p/>
    <w:p>
      <w:r xmlns:w="http://schemas.openxmlformats.org/wordprocessingml/2006/main">
        <w:t xml:space="preserve">રાજા સુલેમાને તેના શાસનના ચાર વર્ષ બીજા મહિનાના બીજા દિવસે યરૂશાલેમમાં મંદિર બાંધવાનું શરૂ કર્યું.</w:t>
      </w:r>
    </w:p>
    <w:p/>
    <w:p>
      <w:r xmlns:w="http://schemas.openxmlformats.org/wordprocessingml/2006/main">
        <w:t xml:space="preserve">1. વિશ્વાસ માટે પાયો બનાવવો: ભગવાન સાથે કાયમી સંબંધ વિકસાવવો</w:t>
      </w:r>
    </w:p>
    <w:p/>
    <w:p>
      <w:r xmlns:w="http://schemas.openxmlformats.org/wordprocessingml/2006/main">
        <w:t xml:space="preserve">2. ધ જર્ની ઓફ અ લીડર: વિઝડમનો ઉપયોગ કરીને વિશ્વાસ સાથે લીડ કરો</w:t>
      </w:r>
    </w:p>
    <w:p/>
    <w:p>
      <w:r xmlns:w="http://schemas.openxmlformats.org/wordprocessingml/2006/main">
        <w:t xml:space="preserve">1. ગીતશાસ્ત્ર 127:1, જ્યાં સુધી ભગવાન ઘર ન બનાવે ત્યાં સુધી બાંધનારાઓ વ્યર્થ મહેનત કરે છે.</w:t>
      </w:r>
    </w:p>
    <w:p/>
    <w:p>
      <w:r xmlns:w="http://schemas.openxmlformats.org/wordprocessingml/2006/main">
        <w:t xml:space="preserve">2. યશાયાહ 58:12, તમારા લોકો પ્રાચીન અવશેષોનું પુનઃનિર્માણ કરશે અને વર્ષો જૂના પાયા ઊભા કરશે; તમને તૂટેલી દિવાલોનું સમારકામ કરનાર, ઘરો સાથેની શેરીઓના પુનઃસ્થાપિત કરનાર કહેવામાં આવશે.</w:t>
      </w:r>
    </w:p>
    <w:p/>
    <w:p>
      <w:r xmlns:w="http://schemas.openxmlformats.org/wordprocessingml/2006/main">
        <w:t xml:space="preserve">2 કાળવૃત્તાંતનું 3:3 હવે આ તે બાબતો છે જેમાં સુલેમાનને ઈશ્વરના ઘરના નિર્માણ માટે સૂચના આપવામાં આવી હતી. પ્રથમ માપ પછી હાથની લંબાઈ સત્તર હાથ હતી અને પહોળાઈ વીસ હાથ હતી.</w:t>
      </w:r>
    </w:p>
    <w:p/>
    <w:p>
      <w:r xmlns:w="http://schemas.openxmlformats.org/wordprocessingml/2006/main">
        <w:t xml:space="preserve">સોલોમનને ભગવાનનું ઘર બનાવવાની સૂચના આપવામાં આવી હતી અને તેને 20 હાથ દ્વારા 60 હાથના પરિમાણો આપવામાં આવ્યા હતા.</w:t>
      </w:r>
    </w:p>
    <w:p/>
    <w:p>
      <w:r xmlns:w="http://schemas.openxmlformats.org/wordprocessingml/2006/main">
        <w:t xml:space="preserve">1. કંઈક મહાન બનાવવા માટે દૈવી સૂચનાને અનુસરવાનું મહત્વ</w:t>
      </w:r>
    </w:p>
    <w:p/>
    <w:p>
      <w:r xmlns:w="http://schemas.openxmlformats.org/wordprocessingml/2006/main">
        <w:t xml:space="preserve">2. ભગવાનના મંદિરની ભવ્યતા અને તે તેના મહિમાને કેવી રીતે પ્રતિબિંબિત કરે છે</w:t>
      </w:r>
    </w:p>
    <w:p/>
    <w:p>
      <w:r xmlns:w="http://schemas.openxmlformats.org/wordprocessingml/2006/main">
        <w:t xml:space="preserve">1. મેથ્યુ 7:24-27 - "દરેક વ્યક્તિ જે મારા આ શબ્દો સાંભળશે અને તેનું પાલન કરશે તે એક જ્ઞાની માણસ જેવો થશે જેણે પોતાનું ઘર ખડક પર બનાવ્યું. અને વરસાદ પડ્યો, અને પૂર આવ્યું, અને પવન ફૂંકાયો અને તે ઘરને માર્યું, પરંતુ તે પડ્યું નહીં, કારણ કે તેની સ્થાપના ખડક પર કરવામાં આવી હતી."</w:t>
      </w:r>
    </w:p>
    <w:p/>
    <w:p>
      <w:r xmlns:w="http://schemas.openxmlformats.org/wordprocessingml/2006/main">
        <w:t xml:space="preserve">2. નીતિવચનો 9:1 - "શાણપણએ તેનું ઘર બનાવ્યું છે; તેણીએ તેના સાત સ્તંભો કાપ્યા છે."</w:t>
      </w:r>
    </w:p>
    <w:p/>
    <w:p>
      <w:r xmlns:w="http://schemas.openxmlformats.org/wordprocessingml/2006/main">
        <w:t xml:space="preserve">2 કાળવૃત્તાંતનું 3:4 અને ઘરની આગળ જે ઓટલો હતો, તેની લંબાઈ ઘરની પહોળાઈ પ્રમાણે વીસ હાથ અને ઊંચાઈ એકસો વીસ હાથ હતી; અને તેણે તેની અંદર શુદ્ધ સોનાથી મઢ્યું. .</w:t>
      </w:r>
    </w:p>
    <w:p/>
    <w:p>
      <w:r xmlns:w="http://schemas.openxmlformats.org/wordprocessingml/2006/main">
        <w:t xml:space="preserve">સુલેમાને ઘરની આગળ એક મંડપ બાંધ્યો જે વીસ હાથ લાંબો અને 120 હાથ ઊંચો હતો અને તેણે તેને શુદ્ધ સોનાથી મઢ્યો.</w:t>
      </w:r>
    </w:p>
    <w:p/>
    <w:p>
      <w:r xmlns:w="http://schemas.openxmlformats.org/wordprocessingml/2006/main">
        <w:t xml:space="preserve">1. ભગવાનના ઘરની સુંદરતા: કેવી રીતે સોલોમનની કલાત્મકતા ભગવાનના રાજ્યના વૈભવને પ્રતિબિંબિત કરે છે</w:t>
      </w:r>
    </w:p>
    <w:p/>
    <w:p>
      <w:r xmlns:w="http://schemas.openxmlformats.org/wordprocessingml/2006/main">
        <w:t xml:space="preserve">2. ઉદારતાને સ્વીકારવું: કેવી રીતે સોલોમનની ઉદારતા ભગવાનની જોગવાઈને સમજાવે છે</w:t>
      </w:r>
    </w:p>
    <w:p/>
    <w:p>
      <w:r xmlns:w="http://schemas.openxmlformats.org/wordprocessingml/2006/main">
        <w:t xml:space="preserve">1. નિર્ગમન 25:8-9 - અને તેમને મને અભયારણ્ય બનાવવા દો; જેથી હું તેમની વચ્ચે રહી શકું. હું તને જે બધું બતાવું છું તે પ્રમાણે, મંડપની પેટર્ન અને તેના તમામ સાધનોની પેટર્ન પ્રમાણે, તમે તેને બનાવશો.</w:t>
      </w:r>
    </w:p>
    <w:p/>
    <w:p>
      <w:r xmlns:w="http://schemas.openxmlformats.org/wordprocessingml/2006/main">
        <w:t xml:space="preserve">2. 2 કોરીંથી 8:9 - કારણ કે તમે આપણા પ્રભુ ઈસુ ખ્રિસ્તની કૃપા જાણો છો, કે, ભલે તે શ્રીમંત હતા, પણ તમારા માટે તે ગરીબ બન્યા, જેથી તમે તેની ગરીબી દ્વારા સમૃદ્ધ બનો.</w:t>
      </w:r>
    </w:p>
    <w:p/>
    <w:p>
      <w:r xmlns:w="http://schemas.openxmlformats.org/wordprocessingml/2006/main">
        <w:t xml:space="preserve">2 કાળવૃત્તાંતનું 3:5 અને મોટા ઘરને તેણે પીપળાના ઝાડથી બાંધ્યું, જે તેણે સુંદર સોનાથી મઢ્યું, અને તેના પર ખજૂરનાં વૃક્ષો અને સાંકળો મૂક્યાં.</w:t>
      </w:r>
    </w:p>
    <w:p/>
    <w:p>
      <w:r xmlns:w="http://schemas.openxmlformats.org/wordprocessingml/2006/main">
        <w:t xml:space="preserve">સુલેમાને જેરૂસલેમનું મંદિર બનાવ્યું અને મોટા ઘરને ફિર વૃક્ષથી લાઇન કર્યું, તેને સુંદર સોનાથી ઢાંક્યું અને તેને પામ વૃક્ષો અને સાંકળોથી શણગાર્યું.</w:t>
      </w:r>
    </w:p>
    <w:p/>
    <w:p>
      <w:r xmlns:w="http://schemas.openxmlformats.org/wordprocessingml/2006/main">
        <w:t xml:space="preserve">1. ભગવાનના ઘરને સુંદરતાથી શણગારવામાં આવશે</w:t>
      </w:r>
    </w:p>
    <w:p/>
    <w:p>
      <w:r xmlns:w="http://schemas.openxmlformats.org/wordprocessingml/2006/main">
        <w:t xml:space="preserve">2. ભગવાન માટે ઘર બનાવવું</w:t>
      </w:r>
    </w:p>
    <w:p/>
    <w:p>
      <w:r xmlns:w="http://schemas.openxmlformats.org/wordprocessingml/2006/main">
        <w:t xml:space="preserve">1. ગીતશાસ્ત્ર 127:1 - જ્યાં સુધી ભગવાન ઘર ન બનાવે ત્યાં સુધી બાંધનારાઓ વ્યર્થ મહેનત કરે છે.</w:t>
      </w:r>
    </w:p>
    <w:p/>
    <w:p>
      <w:r xmlns:w="http://schemas.openxmlformats.org/wordprocessingml/2006/main">
        <w:t xml:space="preserve">2. 1 રાજાઓ 6:7 - અને ઘર, જ્યારે તે નિર્માણમાં હતું, તેને ત્યાં લાવવામાં આવે તે પહેલાં તૈયાર પથ્થરથી બાંધવામાં આવ્યું હતું: જેથી ઘરમાં ન તો હથોડો કે કુહાડી કે લોખંડનું કોઈ સાધન સંભળાતું ન હતું, જ્યારે તે બિલ્ડિંગમાં હતો.</w:t>
      </w:r>
    </w:p>
    <w:p/>
    <w:p>
      <w:r xmlns:w="http://schemas.openxmlformats.org/wordprocessingml/2006/main">
        <w:t xml:space="preserve">2 કાળવૃત્તાંતનું 3:6 અને તેણે ઘરને સુંદરતા માટે કિંમતી પથ્થરોથી શણગાર્યું: અને તે સોનું પરવૈમનું સોનું હતું.</w:t>
      </w:r>
    </w:p>
    <w:p/>
    <w:p>
      <w:r xmlns:w="http://schemas.openxmlformats.org/wordprocessingml/2006/main">
        <w:t xml:space="preserve">સુલેમાને પરવૈમના સુંદર પથ્થરો અને સોનાથી મંદિરને શણગાર્યું.</w:t>
      </w:r>
    </w:p>
    <w:p/>
    <w:p>
      <w:r xmlns:w="http://schemas.openxmlformats.org/wordprocessingml/2006/main">
        <w:t xml:space="preserve">1. ભગવાનના ઘરની સુંદરતા - સોલોમનના મંદિરમાંથી એક પાઠ</w:t>
      </w:r>
    </w:p>
    <w:p/>
    <w:p>
      <w:r xmlns:w="http://schemas.openxmlformats.org/wordprocessingml/2006/main">
        <w:t xml:space="preserve">2. ઉદારતાની શક્તિ - ભગવાનને તમારું શ્રેષ્ઠ આપવું</w:t>
      </w:r>
    </w:p>
    <w:p/>
    <w:p>
      <w:r xmlns:w="http://schemas.openxmlformats.org/wordprocessingml/2006/main">
        <w:t xml:space="preserve">1. 2 કોરીંથી 9:7 - "દરેક માણસ તેના હૃદયમાં જે હેતુ રાખે છે તે પ્રમાણે, તેણે આપવું જોઈએ; કરુણાથી અથવા જરૂરથી નહીં: કારણ કે ભગવાન ખુશખુશાલ આપનારને પ્રેમ કરે છે."</w:t>
      </w:r>
    </w:p>
    <w:p/>
    <w:p>
      <w:r xmlns:w="http://schemas.openxmlformats.org/wordprocessingml/2006/main">
        <w:t xml:space="preserve">2. 1 કાળવૃત્તાંત 22:14 - "હવે, જુઓ, મારી મુશ્કેલીમાં મેં યહોવાના મંદિર માટે એક લાખ તાલંત સોનું, હજાર હજાર તાલંત ચાંદી; અને વજન વિનાનું પિત્તળ અને લોખંડ તૈયાર કર્યું છે; પુષ્કળ પ્રમાણમાં છે: લાકડા અને પથ્થર પણ મેં તૈયાર કર્યા છે; અને તમે તેમાં ઉમેરી શકો છો."</w:t>
      </w:r>
    </w:p>
    <w:p/>
    <w:p>
      <w:r xmlns:w="http://schemas.openxmlformats.org/wordprocessingml/2006/main">
        <w:t xml:space="preserve">2 કાળવૃત્તાંતનું 3:7 તેણે ઘર, બીમ, ચોકીઓ, તેની દિવાલો અને તેના દરવાજા સોનાથી મઢ્યા; અને દીવાલો પર કરુબોની કોતરણી.</w:t>
      </w:r>
    </w:p>
    <w:p/>
    <w:p>
      <w:r xmlns:w="http://schemas.openxmlformats.org/wordprocessingml/2006/main">
        <w:t xml:space="preserve">ભગવાને સુલેમાનને જેરૂસલેમમાં મંદિર બનાવવાની સૂચના આપી હતી, અને સોલોમને ઘર, બીમ, ચોકીઓ, દિવાલો અને દરવાજાઓને સોનાથી ઢાંકીને અને દિવાલો પર કરૂબીમ કોતરીને ફરજ પાડી હતી.</w:t>
      </w:r>
    </w:p>
    <w:p/>
    <w:p>
      <w:r xmlns:w="http://schemas.openxmlformats.org/wordprocessingml/2006/main">
        <w:t xml:space="preserve">1. ભગવાનના ઘરની સુંદરતા: મંદિરને સોના અને કરૂબીમથી શણગારવામાં સોલોમનના કાર્યના મહત્વ વિશે.</w:t>
      </w:r>
    </w:p>
    <w:p/>
    <w:p>
      <w:r xmlns:w="http://schemas.openxmlformats.org/wordprocessingml/2006/main">
        <w:t xml:space="preserve">2. ભગવાનની આજ્ઞાપાલન: ભગવાનની આજ્ઞાઓનું પાલન કરવાના મહત્વ વિશે.</w:t>
      </w:r>
    </w:p>
    <w:p/>
    <w:p>
      <w:r xmlns:w="http://schemas.openxmlformats.org/wordprocessingml/2006/main">
        <w:t xml:space="preserve">1. નિર્ગમન 25:18-20 - ટેબરનેકલ બનાવવા માટેની સૂચનાઓ.</w:t>
      </w:r>
    </w:p>
    <w:p/>
    <w:p>
      <w:r xmlns:w="http://schemas.openxmlformats.org/wordprocessingml/2006/main">
        <w:t xml:space="preserve">2. 1 કિંગ્સ 6:1-7 - મંદિર બનાવવા અંગે સોલોમનની સૂચનાઓ.</w:t>
      </w:r>
    </w:p>
    <w:p/>
    <w:p>
      <w:r xmlns:w="http://schemas.openxmlformats.org/wordprocessingml/2006/main">
        <w:t xml:space="preserve">2 કાળવૃત્તાંતનું 3:8 અને તેણે પરમ પવિત્ર ઘર બનાવ્યું, જેની લંબાઈ ઘરની પહોળાઈ પ્રમાણે હતી, વીસ હાથ અને પહોળાઈ વીસ હાથ હતી; અને તેણે તેને છસો તાલંતના સોનાથી મઢ્યું.</w:t>
      </w:r>
    </w:p>
    <w:p/>
    <w:p>
      <w:r xmlns:w="http://schemas.openxmlformats.org/wordprocessingml/2006/main">
        <w:t xml:space="preserve">સુલેમાને યરૂશાલેમમાં વીસ હાથની પહોળાઈ અને લંબાઇનું મંદિર બનાવ્યું અને તેને 600 તાલંત સુંદર સોનાથી મઢ્યું.</w:t>
      </w:r>
    </w:p>
    <w:p/>
    <w:p>
      <w:r xmlns:w="http://schemas.openxmlformats.org/wordprocessingml/2006/main">
        <w:t xml:space="preserve">1. પવિત્રતાની કિંમત: પવિત્ર બનવા માટે આપણે કેટલી કિંમત ચૂકવવા તૈયાર છીએ?</w:t>
      </w:r>
    </w:p>
    <w:p/>
    <w:p>
      <w:r xmlns:w="http://schemas.openxmlformats.org/wordprocessingml/2006/main">
        <w:t xml:space="preserve">2. આજ્ઞાપાલનની સુંદરતા: ભગવાનની આજ્ઞાઓ પ્રત્યેની આપણી પ્રતિબદ્ધતા સુંદર અને પ્રશંસનીય છે.</w:t>
      </w:r>
    </w:p>
    <w:p/>
    <w:p>
      <w:r xmlns:w="http://schemas.openxmlformats.org/wordprocessingml/2006/main">
        <w:t xml:space="preserve">1. એક્ઝોડસ 25:8-9 - ભગવાને આજ્ઞા આપી હતી કે ટેબરનેકલ ચોક્કસ માપમાં બાંધવામાં આવે અને સોનાથી ભરપૂર રીતે શણગારવામાં આવે.</w:t>
      </w:r>
    </w:p>
    <w:p/>
    <w:p>
      <w:r xmlns:w="http://schemas.openxmlformats.org/wordprocessingml/2006/main">
        <w:t xml:space="preserve">2. 1 પીટર 1:15-16 - આપણે પવિત્ર બનવાનું છે, જેમ ભગવાન પવિત્ર છે, તેના આજ્ઞાપાલનમાં આપણું જીવન જીવીને.</w:t>
      </w:r>
    </w:p>
    <w:p/>
    <w:p>
      <w:r xmlns:w="http://schemas.openxmlformats.org/wordprocessingml/2006/main">
        <w:t xml:space="preserve">2 કાળવૃત્તાંતનું 3:9 અને ખીલાઓનું વજન પચાસ શેકેલ સોનું હતું. અને તેણે ઉપરના ખંડોને સોનાથી મઢ્યા.</w:t>
      </w:r>
    </w:p>
    <w:p/>
    <w:p>
      <w:r xmlns:w="http://schemas.openxmlformats.org/wordprocessingml/2006/main">
        <w:t xml:space="preserve">સુલેમાને જેરૂસલેમના મંદિરને સોનાથી શણગાર્યું હતું, જેમાં નખનું વજન પચાસ શેકેલ સોનાનું હતું.</w:t>
      </w:r>
    </w:p>
    <w:p/>
    <w:p>
      <w:r xmlns:w="http://schemas.openxmlformats.org/wordprocessingml/2006/main">
        <w:t xml:space="preserve">1. સોનાની કિંમત: 2 ક્રોનિકલ્સ 3:9 પર ધ્યાન</w:t>
      </w:r>
    </w:p>
    <w:p/>
    <w:p>
      <w:r xmlns:w="http://schemas.openxmlformats.org/wordprocessingml/2006/main">
        <w:t xml:space="preserve">2. ધ ગ્લોરિયસ ટેમ્પલ: એન એક્સપોઝિશન ઓફ 2 ક્રોનિકલ્સ 3:9</w:t>
      </w:r>
    </w:p>
    <w:p/>
    <w:p>
      <w:r xmlns:w="http://schemas.openxmlformats.org/wordprocessingml/2006/main">
        <w:t xml:space="preserve">1. 1 રાજાઓ 6:14-15 - સોલોમનના શાસનકાળમાં મંદિરના નિર્માણનો અહેવાલ</w:t>
      </w:r>
    </w:p>
    <w:p/>
    <w:p>
      <w:r xmlns:w="http://schemas.openxmlformats.org/wordprocessingml/2006/main">
        <w:t xml:space="preserve">2. ગીતશાસ્ત્ર 19:10 - "તેઓ સોના કરતાં પણ વધુ ઇચ્છિત છે, ખૂબ જ સુંદર સોના કરતાં પણ; મધ અને મધપૂડાના ટીપાં કરતાં પણ મીઠાં."</w:t>
      </w:r>
    </w:p>
    <w:p/>
    <w:p>
      <w:r xmlns:w="http://schemas.openxmlformats.org/wordprocessingml/2006/main">
        <w:t xml:space="preserve">2 કાળવૃત્તાંતનું 3:10 અને પરમ પવિત્ર મંદિરમાં તેણે બે કરૂબ મૂર્તિઓ બનાવી અને તેમને સોનાથી મઢ્યા.</w:t>
      </w:r>
    </w:p>
    <w:p/>
    <w:p>
      <w:r xmlns:w="http://schemas.openxmlformats.org/wordprocessingml/2006/main">
        <w:t xml:space="preserve">સુલેમાને સૌથી પવિત્ર ઘર બનાવ્યું અને તેની અંદર બે સોનેરી કરૂબો મૂક્યા.</w:t>
      </w:r>
    </w:p>
    <w:p/>
    <w:p>
      <w:r xmlns:w="http://schemas.openxmlformats.org/wordprocessingml/2006/main">
        <w:t xml:space="preserve">1. આપણા જીવનમાં પવિત્રતાનું મહત્વ</w:t>
      </w:r>
    </w:p>
    <w:p/>
    <w:p>
      <w:r xmlns:w="http://schemas.openxmlformats.org/wordprocessingml/2006/main">
        <w:t xml:space="preserve">2. ભગવાનની રચનાની સુંદરતા</w:t>
      </w:r>
    </w:p>
    <w:p/>
    <w:p>
      <w:r xmlns:w="http://schemas.openxmlformats.org/wordprocessingml/2006/main">
        <w:t xml:space="preserve">1. એક્ઝોડસ 25:18-22 - અને તું સોનાના બે કરૂબીમ બનાવશે, પીટેલા કામના તું તેમને દયાના આસનના બે છેડે બનાવશે.</w:t>
      </w:r>
    </w:p>
    <w:p/>
    <w:p>
      <w:r xmlns:w="http://schemas.openxmlformats.org/wordprocessingml/2006/main">
        <w:t xml:space="preserve">2. ગીતશાસ્ત્ર 99:1 - પ્રભુ રાજ કરે છે; લોકોને ધ્રૂજવા દો: તે કરુબોની વચ્ચે બેઠો છે; પૃથ્વીને ખસેડવા દો.</w:t>
      </w:r>
    </w:p>
    <w:p/>
    <w:p>
      <w:r xmlns:w="http://schemas.openxmlformats.org/wordprocessingml/2006/main">
        <w:t xml:space="preserve">2 કાળવૃત્તાંતનું 3:11 અને કરુબોની પાંખો વીસ હાથ લાંબી હતી: એક કરુબની એક પાંખ પાંચ હાથની હતી, જે ઘરની ભીંત સુધી પહોંચી હતી; અને બીજી પાંખ એવી જ રીતે પાંચ હાથની હતી, જે બીજી પાંખ સુધી હતી. કરૂબ</w:t>
      </w:r>
    </w:p>
    <w:p/>
    <w:p>
      <w:r xmlns:w="http://schemas.openxmlformats.org/wordprocessingml/2006/main">
        <w:t xml:space="preserve">સુલેમાનના મંદિરમાંના કરુબોની પાંખો વીસ હાથ લાંબી હતી અને દરેક કરુબ પર એક પાંખ પાંચ હાથ લાંબી હતી.</w:t>
      </w:r>
    </w:p>
    <w:p/>
    <w:p>
      <w:r xmlns:w="http://schemas.openxmlformats.org/wordprocessingml/2006/main">
        <w:t xml:space="preserve">1. ભગવાનના ઘરની ભવ્યતા</w:t>
      </w:r>
    </w:p>
    <w:p/>
    <w:p>
      <w:r xmlns:w="http://schemas.openxmlformats.org/wordprocessingml/2006/main">
        <w:t xml:space="preserve">2. પૂજાનો વૈભવ</w:t>
      </w:r>
    </w:p>
    <w:p/>
    <w:p>
      <w:r xmlns:w="http://schemas.openxmlformats.org/wordprocessingml/2006/main">
        <w:t xml:space="preserve">1. નિર્ગમન 25:18-20</w:t>
      </w:r>
    </w:p>
    <w:p/>
    <w:p>
      <w:r xmlns:w="http://schemas.openxmlformats.org/wordprocessingml/2006/main">
        <w:t xml:space="preserve">2. હઝકીએલ 10:1-10</w:t>
      </w:r>
    </w:p>
    <w:p/>
    <w:p>
      <w:r xmlns:w="http://schemas.openxmlformats.org/wordprocessingml/2006/main">
        <w:t xml:space="preserve">2 કાળવૃત્તાંતનું 3:12 અને બીજા કરુબની એક પાંખ પાંચ હાથની હતી, જે ઘરની દીવાલ સુધી પહોંચી હતી; અને બીજી પાંખ પણ પાંચ હાથની હતી, જે બીજા કરુબની પાંખને જોડતી હતી.</w:t>
      </w:r>
    </w:p>
    <w:p/>
    <w:p>
      <w:r xmlns:w="http://schemas.openxmlformats.org/wordprocessingml/2006/main">
        <w:t xml:space="preserve">સોલોમનના મંદિરમાં બીજા કરુબને બે પાંખો હતી, દરેક પાંખો પાંચ હાથ લાંબી હતી અને મંદિરની દિવાલો સુધી પહોંચી હતી.</w:t>
      </w:r>
    </w:p>
    <w:p/>
    <w:p>
      <w:r xmlns:w="http://schemas.openxmlformats.org/wordprocessingml/2006/main">
        <w:t xml:space="preserve">1. કરૂબીમની પાંખની વિશાળ લંબાઈ ભગવાનના વિશાળ રક્ષણનું પ્રતીક છે.</w:t>
      </w:r>
    </w:p>
    <w:p/>
    <w:p>
      <w:r xmlns:w="http://schemas.openxmlformats.org/wordprocessingml/2006/main">
        <w:t xml:space="preserve">2. કરૂબીમની પાંખો આપણને ભગવાનના રક્ષણની શક્તિની યાદ અપાવે છે.</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91:4 - તે તમને તેના પીંછાઓથી ઢાંકશે, અને તેની પાંખો હેઠળ તમે વિશ્વાસ કરશો: તેમનું સત્ય તમારી ઢાલ અને બકલર હશે.</w:t>
      </w:r>
    </w:p>
    <w:p/>
    <w:p>
      <w:r xmlns:w="http://schemas.openxmlformats.org/wordprocessingml/2006/main">
        <w:t xml:space="preserve">2 કાળવૃત્તાંતનું 3:13 આ કરૂબોની પાંખો વીસ હાથ આગળ ફેલાયેલી હતી; અને તેઓ તેમના પગ પર ઊભા હતા, અને તેઓના મુખ અંદરની તરફ હતા.</w:t>
      </w:r>
    </w:p>
    <w:p/>
    <w:p>
      <w:r xmlns:w="http://schemas.openxmlformats.org/wordprocessingml/2006/main">
        <w:t xml:space="preserve">આ શ્લોક સુલેમાનના મંદિરમાં કરૂબમના કદ અને સ્થાનની ચર્ચા કરે છે.</w:t>
      </w:r>
    </w:p>
    <w:p/>
    <w:p>
      <w:r xmlns:w="http://schemas.openxmlformats.org/wordprocessingml/2006/main">
        <w:t xml:space="preserve">1. ભગવાનના ઘરનો વૈભવ: કેવી રીતે સોલોમનના મંદિરની ભવ્ય વિગતો તેમના મહિમા તરફ નિર્દેશ કરે છે</w:t>
      </w:r>
    </w:p>
    <w:p/>
    <w:p>
      <w:r xmlns:w="http://schemas.openxmlformats.org/wordprocessingml/2006/main">
        <w:t xml:space="preserve">2. "તમારા પગ પર ઊભા રહો": ભગવાનની ઇચ્છાને હિંમતભેર અનુસરવાની હાકલ</w:t>
      </w:r>
    </w:p>
    <w:p/>
    <w:p>
      <w:r xmlns:w="http://schemas.openxmlformats.org/wordprocessingml/2006/main">
        <w:t xml:space="preserve">1. ગીતશાસ્ત્ર 99:1, "ભગવાન રાજ કરે છે, લોકોને ધ્રૂજવા દો; તે કરુબોની વચ્ચે સિંહાસન પર બેસે છે, પૃથ્વીને ધ્રૂજવા દો!"</w:t>
      </w:r>
    </w:p>
    <w:p/>
    <w:p>
      <w:r xmlns:w="http://schemas.openxmlformats.org/wordprocessingml/2006/main">
        <w:t xml:space="preserve">2. હઝકીએલ 10:1-5, "મેં જોયું, અને મેં કરુબોના માથા ઉપરના વિસ્તરણની ઉપર નીલમના સિંહાસનની ઉપમા જોઈ. અને તેણે શણના વસ્ત્રો પહેરેલા માણસને કહ્યું, "વળ ફરતી વચ્ચે જા. કરુબોની નીચે પૈડાં. તમારા હાથ કરુબોમાંથી સળગતા કોલસાથી ભરો અને તેને શહેરમાં વિખેરી નાખો. અને હું જોતો હતો તેમ તે અંદર ગયો."</w:t>
      </w:r>
    </w:p>
    <w:p/>
    <w:p>
      <w:r xmlns:w="http://schemas.openxmlformats.org/wordprocessingml/2006/main">
        <w:t xml:space="preserve">2 કાળવૃત્તાંતનું 3:14 અને તેણે વાદળી, જાંબુડિયા, કિરમજી અને ઝીણા શણનો પડદો બનાવ્યો, અને તેના પર કરૂબો બાંધ્યા.</w:t>
      </w:r>
    </w:p>
    <w:p/>
    <w:p>
      <w:r xmlns:w="http://schemas.openxmlformats.org/wordprocessingml/2006/main">
        <w:t xml:space="preserve">સુલેમાને યરૂશાલેમના મંદિર માટે એક પડદો બાંધ્યો, જે વાદળી, જાંબુડિયા, કિરમજી અને ઝીણા શણનો બનેલો હતો અને કરૂબોથી સુશોભિત હતો.</w:t>
      </w:r>
    </w:p>
    <w:p/>
    <w:p>
      <w:r xmlns:w="http://schemas.openxmlformats.org/wordprocessingml/2006/main">
        <w:t xml:space="preserve">1. પવિત્રતાની સુંદરતા: ભગવાનના ઘરમાં પડદાના મહત્વની શોધખોળ</w:t>
      </w:r>
    </w:p>
    <w:p/>
    <w:p>
      <w:r xmlns:w="http://schemas.openxmlformats.org/wordprocessingml/2006/main">
        <w:t xml:space="preserve">2. ભગવાનના પ્રેમની રંગીન ટેપેસ્ટ્રી: કેવી રીતે પડદાના રંગો તેમના અવિશ્વસનીય પ્રેમનું પ્રતિનિધિત્વ કરે છે</w:t>
      </w:r>
    </w:p>
    <w:p/>
    <w:p>
      <w:r xmlns:w="http://schemas.openxmlformats.org/wordprocessingml/2006/main">
        <w:t xml:space="preserve">1. નિર્ગમન 25:31-40 - ભગવાને મૂસાને ટેબરનેકલ માટે પડદો બનાવવાની સૂચના આપી.</w:t>
      </w:r>
    </w:p>
    <w:p/>
    <w:p>
      <w:r xmlns:w="http://schemas.openxmlformats.org/wordprocessingml/2006/main">
        <w:t xml:space="preserve">2. હિબ્રૂઝ 10:19-20 - અમને તેમના દેહના પડદા દ્વારા પવિત્ર સ્થાનમાં પ્રવેશવાનો વિશ્વાસ છે.</w:t>
      </w:r>
    </w:p>
    <w:p/>
    <w:p>
      <w:r xmlns:w="http://schemas.openxmlformats.org/wordprocessingml/2006/main">
        <w:t xml:space="preserve">2 કાળવૃત્તાંતનું 3:15 વળી તેણે ઘરની આગળ પાંત્રીસ હાથ ઊંચા બે સ્તંભો બનાવ્યા, અને તે દરેકની ટોચ પર પાંચ હાથનો અધ્યાય હતો.</w:t>
      </w:r>
    </w:p>
    <w:p/>
    <w:p>
      <w:r xmlns:w="http://schemas.openxmlformats.org/wordprocessingml/2006/main">
        <w:t xml:space="preserve">સુલેમાને મંદિરની આગળ બે સ્તંભો બાંધ્યા, દરેક પાંત્રીસ હાથ ઊંચા પાંચ હાથ પહોળા કેપસ્ટોન સાથે.</w:t>
      </w:r>
    </w:p>
    <w:p/>
    <w:p>
      <w:r xmlns:w="http://schemas.openxmlformats.org/wordprocessingml/2006/main">
        <w:t xml:space="preserve">1. "શાસ્ત્રમાં સ્તંભોનું મહત્વ"</w:t>
      </w:r>
    </w:p>
    <w:p/>
    <w:p>
      <w:r xmlns:w="http://schemas.openxmlformats.org/wordprocessingml/2006/main">
        <w:t xml:space="preserve">2. "ખ્રિસ્તના ખડક પર પાયો બનાવવો"</w:t>
      </w:r>
    </w:p>
    <w:p/>
    <w:p>
      <w:r xmlns:w="http://schemas.openxmlformats.org/wordprocessingml/2006/main">
        <w:t xml:space="preserve">1. 1 કોરીન્થિયન્સ 3:11-15 કારણ કે જે પાયો નાખ્યો છે તેના કરતાં બીજો કોઈ માણસ ન મૂકી શકે, જે ઈસુ ખ્રિસ્ત છે.</w:t>
      </w:r>
    </w:p>
    <w:p/>
    <w:p>
      <w:r xmlns:w="http://schemas.openxmlformats.org/wordprocessingml/2006/main">
        <w:t xml:space="preserve">2. યશાયાહ 28:16 તેથી પ્રભુ ભગવાન આમ કહે છે, જુઓ, હું સિયોનમાં પાયા માટે એક પથ્થર, એક અજમાયશ પથ્થર, એક કિંમતી ખૂણાનો પથ્થર, એક નિશ્ચિત પાયો મૂકું છું: જે વિશ્વાસ કરે છે તે ઉતાવળ કરશે નહીં.</w:t>
      </w:r>
    </w:p>
    <w:p/>
    <w:p>
      <w:r xmlns:w="http://schemas.openxmlformats.org/wordprocessingml/2006/main">
        <w:t xml:space="preserve">2 કાળવૃત્તાંતનું 3:16 અને તેણે ઓરેકલની જેમ સાંકળો બનાવી, અને તેને થાંભલાઓના માથા પર મુકી; અને સો દાડમ બનાવ્યા અને સાંકળો બાંધ્યા.</w:t>
      </w:r>
    </w:p>
    <w:p/>
    <w:p>
      <w:r xmlns:w="http://schemas.openxmlformats.org/wordprocessingml/2006/main">
        <w:t xml:space="preserve">સુલેમાને ઈશ્વરના મંદિર માટે બે સ્તંભો બાંધ્યા અને તેમને સાંકળો અને દાડમથી શણગાર્યા.</w:t>
      </w:r>
    </w:p>
    <w:p/>
    <w:p>
      <w:r xmlns:w="http://schemas.openxmlformats.org/wordprocessingml/2006/main">
        <w:t xml:space="preserve">1. સોલોમનના સ્તંભોનું પ્રતીક: કેવી રીતે ભગવાન પ્રત્યેની આપણી પ્રતિબદ્ધતા આપણી ક્રિયાઓમાં પ્રતિબિંબિત થાય છે.</w:t>
      </w:r>
    </w:p>
    <w:p/>
    <w:p>
      <w:r xmlns:w="http://schemas.openxmlformats.org/wordprocessingml/2006/main">
        <w:t xml:space="preserve">2. પ્રતીકોની શક્તિ: વિશ્વાસના ભૌતિક અભિવ્યક્તિઓ કેવી રીતે ભગવાન સાથેના આપણા આધ્યાત્મિક જોડાણને મજબૂત બનાવી શકે છે.</w:t>
      </w:r>
    </w:p>
    <w:p/>
    <w:p>
      <w:r xmlns:w="http://schemas.openxmlformats.org/wordprocessingml/2006/main">
        <w:t xml:space="preserve">1. મેથ્યુ 6:6 - "પરંતુ જ્યારે તમે પ્રાર્થના કરો છો, ત્યારે તમારા રૂમમાં જાઓ અને દરવાજો બંધ કરો અને તમારા પિતાને પ્રાર્થના કરો જે ગુપ્તમાં છે. અને તમારા પિતા જે ગુપ્તમાં જુએ છે તે તમને બદલો આપશે."</w:t>
      </w:r>
    </w:p>
    <w:p/>
    <w:p>
      <w:r xmlns:w="http://schemas.openxmlformats.org/wordprocessingml/2006/main">
        <w:t xml:space="preserve">2. 1 કોરીંથી 13:13 - "તેથી હવે વિશ્વાસ, આશા અને પ્રેમ, આ ત્રણેય રહે છે; પણ આમાં સૌથી મહાન પ્રેમ છે."</w:t>
      </w:r>
    </w:p>
    <w:p/>
    <w:p>
      <w:r xmlns:w="http://schemas.openxmlformats.org/wordprocessingml/2006/main">
        <w:t xml:space="preserve">2 કાળવૃત્તાંતનું 3:17 અને તેણે મંદિરની આગળના સ્તંભો ઊભા કર્યા, એક જમણી બાજુએ અને બીજો ડાબી બાજુ; અને જમણી બાજુએ તેનું નામ જેચીન અને ડાબી બાજુનું નામ બોઆઝ કહ્યું.</w:t>
      </w:r>
    </w:p>
    <w:p/>
    <w:p>
      <w:r xmlns:w="http://schemas.openxmlformats.org/wordprocessingml/2006/main">
        <w:t xml:space="preserve">સુલેમાને મંદિરની સામે જાચીન અને બોઆઝ નામના બે સ્તંભો બાંધ્યા.</w:t>
      </w:r>
    </w:p>
    <w:p/>
    <w:p>
      <w:r xmlns:w="http://schemas.openxmlformats.org/wordprocessingml/2006/main">
        <w:t xml:space="preserve">1. ધ પિલર્સ ઓફ સ્ટ્રેન્થ: જાચીન અને બોઝના પાઠ</w:t>
      </w:r>
    </w:p>
    <w:p/>
    <w:p>
      <w:r xmlns:w="http://schemas.openxmlformats.org/wordprocessingml/2006/main">
        <w:t xml:space="preserve">2. મંદિરના સ્તંભો પર એક નજર: જાચીન અને બોઝની આંતરદૃષ્ટિ</w:t>
      </w:r>
    </w:p>
    <w:p/>
    <w:p>
      <w:r xmlns:w="http://schemas.openxmlformats.org/wordprocessingml/2006/main">
        <w:t xml:space="preserve">1. ગીતશાસ્ત્ર 18:2 "યહોવા મારો ખડક છે, અને મારો કિલ્લો છે, અને મારો બચાવકર્તા છે; મારા ભગવાન, મારી શક્તિ, જેના પર હું વિશ્વાસ રાખીશ; મારો બકલર, અને મારા મુક્તિનું શિંગ, અને મારો ઊંચો ટાવર છે."</w:t>
      </w:r>
    </w:p>
    <w:p/>
    <w:p>
      <w:r xmlns:w="http://schemas.openxmlformats.org/wordprocessingml/2006/main">
        <w:t xml:space="preserve">2. 2 કોરીંથી 12:9 "અને તેણે મને કહ્યું, મારી કૃપા તારા માટે પૂરતી છે: કેમ કે મારી શક્તિ નિર્બળતામાં સંપૂર્ણ બને છે. તેથી હું મારી નબળાઈઓમાં ગૌરવ અનુભવીશ, જેથી ખ્રિસ્તની શક્તિ મારા પર રહે. "</w:t>
      </w:r>
    </w:p>
    <w:p/>
    <w:p>
      <w:r xmlns:w="http://schemas.openxmlformats.org/wordprocessingml/2006/main">
        <w:t xml:space="preserve">2 ક્રોનિકલ્સ પ્રકરણ 4 મંદિરના બાંધકામનું વર્ણન ચાલુ રાખે છે, તેની સેવાઓમાં ઉપયોગમાં લેવાતા રાચરચીલું અને ઓજારો પર ધ્યાન કેન્દ્રિત કરે છે.</w:t>
      </w:r>
    </w:p>
    <w:p/>
    <w:p>
      <w:r xmlns:w="http://schemas.openxmlformats.org/wordprocessingml/2006/main">
        <w:t xml:space="preserve">પહેલો ફકરો: પ્રકરણની શરૂઆત કાંસાની વેદીનું વર્ણન કરીને થાય છે જે સુલેમાને બલિદાન આપવા માટે બનાવી હતી. તે મંદિરના પ્રવેશદ્વારની સામે એક વિશાળ અને વિસ્તૃત માળખું હતું (2 ક્રોનિકલ્સ 4:1).</w:t>
      </w:r>
    </w:p>
    <w:p/>
    <w:p>
      <w:r xmlns:w="http://schemas.openxmlformats.org/wordprocessingml/2006/main">
        <w:t xml:space="preserve">2જી ફકરો: કથા દર્શાવે છે કે કેવી રીતે સોલોમને સમુદ્ર તરીકે ઓળખાતું વિશાળ બેસિન પણ બનાવ્યું. તે ગોળાકાર આકારનું હતું, જેનો વ્યાસ દસ હાથ અને ઊંચાઈ પાંચ હાથ હતો. તે બાર બળદ પર વિશ્રામ કરે છે, બહારની તરફ મુખ કરે છે, જેમાં પ્રત્યેક દિશામાં ત્રણ મુખ હતા (2 ક્રોનિકલ્સ 4:2-5).</w:t>
      </w:r>
    </w:p>
    <w:p/>
    <w:p>
      <w:r xmlns:w="http://schemas.openxmlformats.org/wordprocessingml/2006/main">
        <w:t xml:space="preserve">ત્રીજો ફકરો: મંદિરની સેવાઓમાં ઉપયોગ માટે કાંસામાંથી બનેલી અન્ય વિવિધ વસ્તુઓનું વર્ણન કરવા પર ધ્યાન કેન્દ્રિત કરે છે. આમાં ઘડાઓ, પાવડો અને વાસણોનો સમાવેશ થાય છે જે અર્પણ ધોવા માટે વપરાય છે, તેમજ પુરોહિતની ફરજો માટે જરૂરી તમામ વાસણો (2 ક્રોનિકલ્સ 4:6-8).</w:t>
      </w:r>
    </w:p>
    <w:p/>
    <w:p>
      <w:r xmlns:w="http://schemas.openxmlformats.org/wordprocessingml/2006/main">
        <w:t xml:space="preserve">4થો ફકરો:એકાઉન્ટ વર્ણન કરે છે કે કેવી રીતે સુલેમાને ચોક્કસ સૂચનાઓ અનુસાર દસ સુવર્ણ દીવાઓ બનાવવા માટે કુશળ કારીગરોને સોંપ્યા. આ દીવાઓ મંદિરની અંદર દરેક બાજુએ પાંચમાં મૂકવામાં આવી હતી અને તેમના દીવા ભગવાન સમક્ષ તેજસ્વી રીતે બળતા હતા (2 ક્રોનિકલ્સ 4:7-8).</w:t>
      </w:r>
    </w:p>
    <w:p/>
    <w:p>
      <w:r xmlns:w="http://schemas.openxmlformats.org/wordprocessingml/2006/main">
        <w:t xml:space="preserve">5મો ફકરો:અધ્યાય સોનામાંથી બનાવેલી અન્ય વસ્તુઓના ઉલ્લેખ સાથે ચાલુ રાખે છે જેમ કે શોબ્રેડ અને સોનાના કાંટા, બાઉલ, કપ અને પૂજાની સેવાઓ દરમિયાન ઉપયોગમાં લેવાતા સેન્સર દર્શાવવા માટેના ટેબલ. આ તમામ જહાજો ચોક્કસ સ્પષ્ટીકરણો અનુસાર બનાવવામાં આવ્યા હતા (2 ક્રોનિકલ્સ 4:19-22).</w:t>
      </w:r>
    </w:p>
    <w:p/>
    <w:p>
      <w:r xmlns:w="http://schemas.openxmlformats.org/wordprocessingml/2006/main">
        <w:t xml:space="preserve">સારાંશમાં, 2 ક્રોનિકલ્સનો ચોથો અધ્યાય સોલોમનના મંદિરમાં બાંધકામ અને રાચરચીલુંનું વર્ણન દર્શાવે છે. બ્રોન્ઝ વેદી, અને સમુદ્ર નામના વિશાળ તટપ્રદેશની રચનાને પ્રકાશિત કરે છે. વિવિધ કાંસાની ચીજવસ્તુઓ ઘડવામાં, અને સુવર્ણ વાસણો તૈયાર કરવાનો ઉલ્લેખ. આ સારાંશમાં, પ્રકરણ એક ઐતિહાસિક અહેવાલ પ્રદાન કરે છે જેમાં ભગવાનના ઘરના મંદિરને જરૂરી સાધનસામગ્રી સાથે સજ્જ કરવામાં કિંગ સોલોમનનું ધ્યાન વિગતે દર્શાવવામાં આવ્યું હતું જે કલાત્મક સર્જનો દ્વારા સૌંદર્યલક્ષી સૌંદર્યને પ્રકાશિત કરતી વખતે બલિદાન માટે વેદી જેવી આવશ્યક વસ્તુઓની રચના દ્વારા કાર્યક્ષમતા પર ભાર મૂકે છે. જેમ કે સુવર્ણ દીવાઓ પવિત્ર જગ્યાને પ્રકાશિત કરે છે જ્યારે પૂજારીઓ દ્વારા જરૂરી વાસણોની જોગવાઈ દ્વારા યોગ્ય આચરણ સુનિશ્ચિત કરે છે, જે દૈવી હાજરી સાથે સંકળાયેલી ધાર્મિક વિધિઓ જાળવવા પ્રત્યે ઇઝરાયેલની પ્રતિબદ્ધતાનું ઉદાહરણ આપે છે, આ ભવ્ય બંધારણની આસપાસ કેન્દ્રિત ધાર્મિક પ્રથાઓને જાળવી રાખવા પ્રત્યેના તેમના સમર્પણનો પ્રમાણપત્ર છે. અને કલાત્મક અભિવ્યક્તિ મુજબના શાસન હેઠળ તેમના પવિત્ર નિવાસ સ્થાનની અંદર ભગવાન સાથે અર્થપૂર્ણ મુલાકાતોની સુવિધા આપવાના હેતુથી ઇઝરાયેલની તેમની પૂજા સેવાઓ માટે તેની પવિત્ર દિવાલોની અંદર જટીલ રીતે ડિઝાઇન કરાયેલા વાસણોનો ઉપયોગ કરીને તેમના આદરના પ્રતિક માટે કિંમતી સામગ્રીઓમાંથી રચાયેલ ઝીણવટભરી તૈયારીઓ દ્વારા ભગવાનનું સન્માન કરવા પ્રત્યેની ભક્તિનો પુરાવો છે. આ ગૌરવપૂર્ણ પ્રસંગો દરમિયાન દૈવી હાજરી પોતાને પ્રગટ કરે છે</w:t>
      </w:r>
    </w:p>
    <w:p/>
    <w:p>
      <w:r xmlns:w="http://schemas.openxmlformats.org/wordprocessingml/2006/main">
        <w:t xml:space="preserve">2 કાળવૃત્તાંતનું 4:1 વળી તેણે પિત્તળની એક વેદી બનાવી, તેની લંબાઈ વીસ હાથ, તેની પહોળાઈ વીસ હાથ અને તેની ઊંચાઈ દસ હાથ હતી.</w:t>
      </w:r>
    </w:p>
    <w:p/>
    <w:p>
      <w:r xmlns:w="http://schemas.openxmlformats.org/wordprocessingml/2006/main">
        <w:t xml:space="preserve">સુલેમાને પિત્તળની એક વેદી બનાવી જે 20 હાથ લાંબી, 20 હાથ પહોળી અને 10 હાથ ઊંચી હતી.</w:t>
      </w:r>
    </w:p>
    <w:p/>
    <w:p>
      <w:r xmlns:w="http://schemas.openxmlformats.org/wordprocessingml/2006/main">
        <w:t xml:space="preserve">1. આજ્ઞાપાલનની શક્તિ - પિત્તળની વેદી બાંધવામાં ભગવાન માટે સોલોમનની આજ્ઞાપાલન.</w:t>
      </w:r>
    </w:p>
    <w:p/>
    <w:p>
      <w:r xmlns:w="http://schemas.openxmlformats.org/wordprocessingml/2006/main">
        <w:t xml:space="preserve">2. વિશ્વાસના પાયા પર નિર્માણ - વિશ્વાસના મજબૂત પાયા પર નિર્માણનું મહત્વ.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કાળવૃત્તાંતનું 4:2 વળી તેણે કાંઠાથી કાંઠા સુધી દસ હાથનો પીગળતો સમુદ્ર બનાવ્યો, હોકાયંત્રમાં ગોળ અને તેની ઊંચાઈ પાંચ હાથ; અને ત્રીસ હાથની એક રેખા તેની આસપાસ ફરતી હતી.</w:t>
      </w:r>
    </w:p>
    <w:p/>
    <w:p>
      <w:r xmlns:w="http://schemas.openxmlformats.org/wordprocessingml/2006/main">
        <w:t xml:space="preserve">સોલોમન મંદિરમાં એક મહાન પીગળેલા સમુદ્રનું નિર્માણ કરે છે જે કાંઠાથી કાંઠા સુધી દસ હાથ અને હોકાયંત્રમાં ત્રીસ હાથ ગોળ છે.</w:t>
      </w:r>
    </w:p>
    <w:p/>
    <w:p>
      <w:r xmlns:w="http://schemas.openxmlformats.org/wordprocessingml/2006/main">
        <w:t xml:space="preserve">1. આપણાં કાર્યો ઈશ્વરના પ્રેમ અને શક્તિની મહાનતાને પ્રતિબિંબિત કરે છે.</w:t>
      </w:r>
    </w:p>
    <w:p/>
    <w:p>
      <w:r xmlns:w="http://schemas.openxmlformats.org/wordprocessingml/2006/main">
        <w:t xml:space="preserve">2. અમને અમારા હાથથી ભગવાનનું રાજ્ય બનાવવા માટે કહેવામાં આવે છે.</w:t>
      </w:r>
    </w:p>
    <w:p/>
    <w:p>
      <w:r xmlns:w="http://schemas.openxmlformats.org/wordprocessingml/2006/main">
        <w:t xml:space="preserve">1. ગીતશાસ્ત્ર 127:1 - જ્યાં સુધી ભગવાન ઘર ન બનાવે ત્યાં સુધી, જેઓ તેને બનાવે છે તેઓ વ્યર્થ મહેનત કરે છે.</w:t>
      </w:r>
    </w:p>
    <w:p/>
    <w:p>
      <w:r xmlns:w="http://schemas.openxmlformats.org/wordprocessingml/2006/main">
        <w:t xml:space="preserve">2. 1 કોરીંથી 3:9 - કારણ કે આપણે ભગવાનના સાથી કામદારો છીએ. તમે ભગવાનનું ક્ષેત્ર છો, ભગવાનનું મકાન છો.</w:t>
      </w:r>
    </w:p>
    <w:p/>
    <w:p>
      <w:r xmlns:w="http://schemas.openxmlformats.org/wordprocessingml/2006/main">
        <w:t xml:space="preserve">2 કાળવૃત્તાંતનું 4:3 અને તેની નીચે બળદની સમાનતા હતી, જે તેને ચારેબાજુથી પરિભ્રમણ કરતી હતી: એક હાથના દસ, સમુદ્રને ચારે બાજુથી ઘેરી વળે છે. બળદની બે પંક્તિઓ નાખવામાં આવી હતી, જ્યારે તે નાખવામાં આવી હતી.</w:t>
      </w:r>
    </w:p>
    <w:p/>
    <w:p>
      <w:r xmlns:w="http://schemas.openxmlformats.org/wordprocessingml/2006/main">
        <w:t xml:space="preserve">કાસ્ટ મેટલનો સમુદ્ર, જે મંદિરનો ભાગ હતો, તે બે હરોળમાં બળદથી ઘેરાયેલો હતો, જેમાં એક હાથના દસ બળદ હતા.</w:t>
      </w:r>
    </w:p>
    <w:p/>
    <w:p>
      <w:r xmlns:w="http://schemas.openxmlformats.org/wordprocessingml/2006/main">
        <w:t xml:space="preserve">1. ધ સ્ટ્રેન્થ ઓફ ધ લોર્ડ્સ ટેમ્પલ: અ સ્ટડી ઓફ ધ સિમ્બોલિઝમ ઓફ 2 ક્રોનિકલ્સ 4:3</w:t>
      </w:r>
    </w:p>
    <w:p/>
    <w:p>
      <w:r xmlns:w="http://schemas.openxmlformats.org/wordprocessingml/2006/main">
        <w:t xml:space="preserve">2. ભગવાનના ઘરની સુંદરતા અને ભવ્યતા: કાસ્ટ મેટલના સમુદ્રના મહત્વ પર એક નજર</w:t>
      </w:r>
    </w:p>
    <w:p/>
    <w:p>
      <w:r xmlns:w="http://schemas.openxmlformats.org/wordprocessingml/2006/main">
        <w:t xml:space="preserve">1. ગીતશાસ્ત્ર 127:1 - સિવાય કે ભગવાન ઘર બાંધે છે, તેઓ તેને બાંધનારા વ્યર્થ પરિશ્રમ કરે છે: અને ભગવાન શહેરને રાખ્યા સિવાય, ચોકીદાર જાગે છે પણ નિરર્થક છે.</w:t>
      </w:r>
    </w:p>
    <w:p/>
    <w:p>
      <w:r xmlns:w="http://schemas.openxmlformats.org/wordprocessingml/2006/main">
        <w:t xml:space="preserve">2. એઝેકીલ 43:13-17 - તું પીગળતો સમુદ્ર પણ બનાવજે, એક કિનારેથી બીજા કાંઠા સુધી દસ હાથ; તે ચારે બાજુ ગોળ હશે, અને તેની ઉંચાઈ પાંચ હાથ હશે: અને ત્રીસ હાથની એક રેખા હોકાયંત્ર કરશે. તે આસપાસ છે.</w:t>
      </w:r>
    </w:p>
    <w:p/>
    <w:p>
      <w:r xmlns:w="http://schemas.openxmlformats.org/wordprocessingml/2006/main">
        <w:t xml:space="preserve">2 કાળવૃત્તાંતનું 4:4 તે બાર બળદ પર ઊભું હતું, ત્રણ ઉત્તર તરફ, ત્રણ પશ્ચિમ તરફ, અને ત્રણ દક્ષિણ તરફ અને ત્રણ પૂર્વ તરફ જોતા હતા; અને તેમના ઉપર સમુદ્ર ઉભો હતો, અને તેમના બધા અવરોધક ભાગો અંદરની તરફ હતા.</w:t>
      </w:r>
    </w:p>
    <w:p/>
    <w:p>
      <w:r xmlns:w="http://schemas.openxmlformats.org/wordprocessingml/2006/main">
        <w:t xml:space="preserve">દરિયાને કાંસાના મોટા બેસિનની ટોચ પર મૂકવામાં આવ્યો હતો જેને બાર બળદ દ્વારા ટેકો આપવામાં આવ્યો હતો, દરેકનો સામનો અલગ દિશામાં હતો.</w:t>
      </w:r>
    </w:p>
    <w:p/>
    <w:p>
      <w:r xmlns:w="http://schemas.openxmlformats.org/wordprocessingml/2006/main">
        <w:t xml:space="preserve">1. 2 ક્રોનિકલ્સ 4:4 માં બાર બળદ આપણા જીવનની વિવિધ દિશાઓ અને શક્તિ અને માર્ગદર્શન માટે ભગવાન પર આધાર રાખવાનું મહત્વ દર્શાવે છે.</w:t>
      </w:r>
    </w:p>
    <w:p/>
    <w:p>
      <w:r xmlns:w="http://schemas.openxmlformats.org/wordprocessingml/2006/main">
        <w:t xml:space="preserve">2. 2 ક્રોનિકલ્સ 4:4 માં બ્રોન્ઝ બેસિન ભગવાનમાંની આપણી શ્રદ્ધાની શક્તિ અને સ્થિરતાનું પ્રતીક છે.</w:t>
      </w:r>
    </w:p>
    <w:p/>
    <w:p>
      <w:r xmlns:w="http://schemas.openxmlformats.org/wordprocessingml/2006/main">
        <w:t xml:space="preserve">1. ગીતશાસ્ત્ર 33:20 - આપણો આત્મા પ્રભુની રાહ જુએ છે; તે આપણી મદદ અને ઢાલ છે.</w:t>
      </w:r>
    </w:p>
    <w:p/>
    <w:p>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કાળવૃત્તાંતનું 4:5 અને તેની જાડાઈ એક હાથ પહોળી હતી, અને તેની કિનારી પ્યાલાની કિનારી જેવી હતી, જેમાં કમળના ફૂલો હતા; અને તેણે ત્રણ હજાર સ્નાન મેળવ્યા અને યોજ્યા.</w:t>
      </w:r>
    </w:p>
    <w:p/>
    <w:p>
      <w:r xmlns:w="http://schemas.openxmlformats.org/wordprocessingml/2006/main">
        <w:t xml:space="preserve">આ લેખમાં સમુદ્ર નામના જહાજની ચર્ચા કરવામાં આવી છે, જે કાંસામાંથી બનાવવામાં આવી હતી અને હાથ પહોળી જાડી હતી અને તેની કિનારી કમળના કપ જેવા આકારની હતી. તે પ્રવાહીના ત્રણ હજાર સ્નાનને પકડી રાખવા સક્ષમ હતું.</w:t>
      </w:r>
    </w:p>
    <w:p/>
    <w:p>
      <w:r xmlns:w="http://schemas.openxmlformats.org/wordprocessingml/2006/main">
        <w:t xml:space="preserve">1. ભગવાનનું સંપૂર્ણ સર્જન: કાંસ્ય સમુદ્રનું મહત્વ</w:t>
      </w:r>
    </w:p>
    <w:p/>
    <w:p>
      <w:r xmlns:w="http://schemas.openxmlformats.org/wordprocessingml/2006/main">
        <w:t xml:space="preserve">2. કારભારીનું મહત્વ: કાંસ્ય સમુદ્રમાંથી શીખવું</w:t>
      </w:r>
    </w:p>
    <w:p/>
    <w:p>
      <w:r xmlns:w="http://schemas.openxmlformats.org/wordprocessingml/2006/main">
        <w:t xml:space="preserve">1. એક્ઝોડસ 38:8 - અને તેણે પિત્તળની કુંડળી બનાવી, અને તેના પગ પિત્તળના, એકત્ર થનારી સ્ત્રીઓના ચશ્માના, જે મંડળના મંડપના દરવાજા પર ભેગા થાય છે.</w:t>
      </w:r>
    </w:p>
    <w:p/>
    <w:p>
      <w:r xmlns:w="http://schemas.openxmlformats.org/wordprocessingml/2006/main">
        <w:t xml:space="preserve">2. 1 રાજાઓ 7:23 - અને તેણે પીગળતો સમુદ્ર બનાવ્યો, એક કિનારેથી બીજા કિનારે દસ હાથ; તે ચારે બાજુ ગોળ હતો, અને તેની ઉંચાઈ પાંચ હાથ હતી: અને ત્રીસ હાથની એક રેખા તેની આસપાસ ફરતી હતી.</w:t>
      </w:r>
    </w:p>
    <w:p/>
    <w:p>
      <w:r xmlns:w="http://schemas.openxmlformats.org/wordprocessingml/2006/main">
        <w:t xml:space="preserve">2 કાળવૃત્તાંતનું 4:6 તેણે દસ તળાવો પણ બનાવ્યા, અને તેમાં ધોવા માટે પાંચ જમણી બાજુએ અને પાંચ ડાબી બાજુએ મૂક્યા: તેઓ જે દહનીયાર્પણ માટે અર્પણ કરે છે તે તેઓ તેમાં ધોઈ નાખે છે; પરંતુ સમુદ્ર યાજકોને ધોવા માટે હતો.</w:t>
      </w:r>
    </w:p>
    <w:p/>
    <w:p>
      <w:r xmlns:w="http://schemas.openxmlformats.org/wordprocessingml/2006/main">
        <w:t xml:space="preserve">દહનાર્પણ માટેના અર્પણોને ધોવા માટે સુલેમાને દસ તળાવો બાંધ્યા. પાંચને જમણી બાજુએ અને પાંચને ડાબી બાજુએ મૂકવામાં આવ્યા હતા, જ્યારે યાજકો સમુદ્રમાં ધોવાના હતા.</w:t>
      </w:r>
    </w:p>
    <w:p/>
    <w:p>
      <w:r xmlns:w="http://schemas.openxmlformats.org/wordprocessingml/2006/main">
        <w:t xml:space="preserve">1. બાઇબલમાં ધોવાનું મહત્વ</w:t>
      </w:r>
    </w:p>
    <w:p/>
    <w:p>
      <w:r xmlns:w="http://schemas.openxmlformats.org/wordprocessingml/2006/main">
        <w:t xml:space="preserve">2. શાસ્ત્રોમાં આજ્ઞાપાલનની શક્તિ</w:t>
      </w:r>
    </w:p>
    <w:p/>
    <w:p>
      <w:r xmlns:w="http://schemas.openxmlformats.org/wordprocessingml/2006/main">
        <w:t xml:space="preserve">1. જ્હોન 13:10 - ઈસુએ તેને કહ્યું, જેણે સ્નાન કર્યું છે તેણે ફક્ત તેના પગ ધોવાની જરૂર છે, પરંતુ તે સંપૂર્ણપણે શુદ્ધ છે; અને તમે શુદ્ધ છો, પણ તમે બધા નહિ.</w:t>
      </w:r>
    </w:p>
    <w:p/>
    <w:p>
      <w:r xmlns:w="http://schemas.openxmlformats.org/wordprocessingml/2006/main">
        <w:t xml:space="preserve">2. એઝેકીલ 36:25 - હું તમારા પર શુદ્ધ પાણીનો છંટકાવ કરીશ, અને તમે તમારી બધી અસ્વચ્છતાથી શુદ્ધ થશો, અને તમારી બધી મૂર્તિઓથી હું તમને શુદ્ધ કરીશ.</w:t>
      </w:r>
    </w:p>
    <w:p/>
    <w:p>
      <w:r xmlns:w="http://schemas.openxmlformats.org/wordprocessingml/2006/main">
        <w:t xml:space="preserve">2 કાળવૃત્તાંતનું 4:7 અને તેણે તેઓના સ્વરૂપ પ્રમાણે સોનાની દસ દીપડાઓ બનાવીને મંદિરમાં મૂકી, પાંચ જમણી બાજુએ અને પાંચ ડાબી બાજુએ.</w:t>
      </w:r>
    </w:p>
    <w:p/>
    <w:p>
      <w:r xmlns:w="http://schemas.openxmlformats.org/wordprocessingml/2006/main">
        <w:t xml:space="preserve">સુલેમાને સોનાની દસ મીણબત્તીઓ બનાવી અને મંદિરની દરેક બાજુએ પાંચ પાંચ મૂકી.</w:t>
      </w:r>
    </w:p>
    <w:p/>
    <w:p>
      <w:r xmlns:w="http://schemas.openxmlformats.org/wordprocessingml/2006/main">
        <w:t xml:space="preserve">1. આપણા જીવનમાં સંતુલન અને સમપ્રમાણતાનું મહત્વ.</w:t>
      </w:r>
    </w:p>
    <w:p/>
    <w:p>
      <w:r xmlns:w="http://schemas.openxmlformats.org/wordprocessingml/2006/main">
        <w:t xml:space="preserve">2. ભગવાનની હાજરીના પ્રતીક તરીકે સોનાની સુંદરતા અને શક્તિ.</w:t>
      </w:r>
    </w:p>
    <w:p/>
    <w:p>
      <w:r xmlns:w="http://schemas.openxmlformats.org/wordprocessingml/2006/main">
        <w:t xml:space="preserve">1. એક્ઝોડસ 25:31-40 - ભગવાન મૂસાને ટેબરનેકલ અને તેના રાચરચીલું, જેમાં સોનેરી મીણબત્તીઓનો સમાવેશ થાય છે, બનાવવાની સૂચના આપે છે.</w:t>
      </w:r>
    </w:p>
    <w:p/>
    <w:p>
      <w:r xmlns:w="http://schemas.openxmlformats.org/wordprocessingml/2006/main">
        <w:t xml:space="preserve">2. ઇસાઇઆહ 60:1-3 - ભગવાનનો મહિમા રાષ્ટ્રોમાં ચમકશે, જેરૂસલેમને સોનેરી મીણબત્તીઓની તેજસ્વીતાથી પ્રકાશિત કરશે.</w:t>
      </w:r>
    </w:p>
    <w:p/>
    <w:p>
      <w:r xmlns:w="http://schemas.openxmlformats.org/wordprocessingml/2006/main">
        <w:t xml:space="preserve">2 કાળવૃત્તાંતનું 4:8 તેણે દસ મેજ પણ બનાવીને મંદિરમાં મૂક્યાં, પાંચ જમણી બાજુએ અને પાંચ ડાબી બાજુએ. અને તેણે સોનાના સો બેસન બનાવ્યા.</w:t>
      </w:r>
    </w:p>
    <w:p/>
    <w:p>
      <w:r xmlns:w="http://schemas.openxmlformats.org/wordprocessingml/2006/main">
        <w:t xml:space="preserve">સુલેમાને મંદિરમાં મૂકવા માટે દસ મેજ અને સોનાના સો બેસન બનાવ્યાં.</w:t>
      </w:r>
    </w:p>
    <w:p/>
    <w:p>
      <w:r xmlns:w="http://schemas.openxmlformats.org/wordprocessingml/2006/main">
        <w:t xml:space="preserve">1. આજ્ઞાપાલનની સુંદરતા - કેવી રીતે ભગવાનની ઇચ્છા પ્રત્યે સુલેમાનની પ્રતિબદ્ધતા સુંદર વસ્તુઓ તરફ દોરી ગઈ.</w:t>
      </w:r>
    </w:p>
    <w:p/>
    <w:p>
      <w:r xmlns:w="http://schemas.openxmlformats.org/wordprocessingml/2006/main">
        <w:t xml:space="preserve">2. આપવાનું મૂલ્ય - સોલોમનની સોનાની ઉદાર અર્પણ કેવી રીતે ભગવાન માટે તેમના હૃદયને પ્રતિબિંબિત કરે છે.</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2 કોરીંથી 8:9 - કારણ કે તમે આપણા પ્રભુ ઇસુ ખ્રિસ્તની કૃપા જાણો છો, કે તે ધનવાન હોવા છતાં પણ તમારા ખાતર તે ગરીબ બન્યો, જેથી તમે તેની ગરીબી દ્વારા ધનવાન બનો.</w:t>
      </w:r>
    </w:p>
    <w:p/>
    <w:p>
      <w:r xmlns:w="http://schemas.openxmlformats.org/wordprocessingml/2006/main">
        <w:t xml:space="preserve">2 કાળવૃત્તાંતનું 4:9 વળી તેણે યાજકોનો આંગણ, અને મોટો દરવાજો તથા આંગણા માટેના દરવાજા બનાવ્યા, અને તેના દરવાજા પિત્તળથી મઢ્યા.</w:t>
      </w:r>
    </w:p>
    <w:p/>
    <w:p>
      <w:r xmlns:w="http://schemas.openxmlformats.org/wordprocessingml/2006/main">
        <w:t xml:space="preserve">સુલેમાને યાજકોનો દરબાર અને પિત્તળના દરવાજાવાળો મોટો દરબાર બનાવ્યો.</w:t>
      </w:r>
    </w:p>
    <w:p/>
    <w:p>
      <w:r xmlns:w="http://schemas.openxmlformats.org/wordprocessingml/2006/main">
        <w:t xml:space="preserve">1. સ્થાયી વારસો બનાવવા માટે સમર્પણ અને સખત મહેનતનું મહત્વ.</w:t>
      </w:r>
    </w:p>
    <w:p/>
    <w:p>
      <w:r xmlns:w="http://schemas.openxmlformats.org/wordprocessingml/2006/main">
        <w:t xml:space="preserve">2. પૂજા સ્થળ બનાવવાનું આધ્યાત્મિક મહત્વ.</w:t>
      </w:r>
    </w:p>
    <w:p/>
    <w:p>
      <w:r xmlns:w="http://schemas.openxmlformats.org/wordprocessingml/2006/main">
        <w:t xml:space="preserve">1. હિબ્રૂ 11:10 કારણ કે તે એવા શહેરની રાહ જોઈ રહ્યો હતો કે જેનો પાયો છે, જેનો ડિઝાઇનર અને નિર્માતા ભગવાન છે.</w:t>
      </w:r>
    </w:p>
    <w:p/>
    <w:p>
      <w:r xmlns:w="http://schemas.openxmlformats.org/wordprocessingml/2006/main">
        <w:t xml:space="preserve">2. નીતિવચનો 14:1 સૌથી બુદ્ધિશાળી સ્ત્રી તેનું ઘર બનાવે છે, પરંતુ મૂર્ખાઈ તેના પોતાના હાથથી તેને તોડી નાખે છે.</w:t>
      </w:r>
    </w:p>
    <w:p/>
    <w:p>
      <w:r xmlns:w="http://schemas.openxmlformats.org/wordprocessingml/2006/main">
        <w:t xml:space="preserve">2 કાળવૃત્તાંતનું 4:10 અને તેણે સમુદ્રને પૂર્વ છેડાની જમણી બાજુએ દક્ષિણની સામે મૂક્યો.</w:t>
      </w:r>
    </w:p>
    <w:p/>
    <w:p>
      <w:r xmlns:w="http://schemas.openxmlformats.org/wordprocessingml/2006/main">
        <w:t xml:space="preserve">સુલેમાને યરૂશાલેમના મંદિરમાં કાંસાનું એક મોટું બેસિન બનાવ્યું અને તેને દક્ષિણની પૂર્વમાં મૂક્યું.</w:t>
      </w:r>
    </w:p>
    <w:p/>
    <w:p>
      <w:r xmlns:w="http://schemas.openxmlformats.org/wordprocessingml/2006/main">
        <w:t xml:space="preserve">1. આપણા જીવનમાં પ્રાર્થનાનું મહત્વ</w:t>
      </w:r>
    </w:p>
    <w:p/>
    <w:p>
      <w:r xmlns:w="http://schemas.openxmlformats.org/wordprocessingml/2006/main">
        <w:t xml:space="preserve">2. વિશ્વાસ અને આજ્ઞાપાલનની શક્તિ</w:t>
      </w:r>
    </w:p>
    <w:p/>
    <w:p>
      <w:r xmlns:w="http://schemas.openxmlformats.org/wordprocessingml/2006/main">
        <w:t xml:space="preserve">1. ગીતશાસ્ત્ર 121:1-2 - હું મારી આંખો ટેકરીઓ તરફ ઉંચી કરીશ, જ્યાંથી મારી મદદ આવે છે. મારી મદદ ભગવાન તરફથી આવે છે, જેણે સ્વર્ગ અને પૃથ્વી બનાવ્યાં છે.</w:t>
      </w:r>
    </w:p>
    <w:p/>
    <w:p>
      <w:r xmlns:w="http://schemas.openxmlformats.org/wordprocessingml/2006/main">
        <w:t xml:space="preserve">2.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કાળવૃત્તાંતનું 4:11 અને હુરામે વાસણો, પાવડા અને વાસણો બનાવ્યાં. અને હુરામે સુલેમાન રાજા માટે ઈશ્વરના મંદિર માટે જે કામ કરવાનું હતું તે પૂરું કર્યું;</w:t>
      </w:r>
    </w:p>
    <w:p/>
    <w:p>
      <w:r xmlns:w="http://schemas.openxmlformats.org/wordprocessingml/2006/main">
        <w:t xml:space="preserve">હુરામે રાજા સુલેમાનના દેવના ઘર માટે ઘડા, પાવડા અને બેસન બનાવ્યાં.</w:t>
      </w:r>
    </w:p>
    <w:p/>
    <w:p>
      <w:r xmlns:w="http://schemas.openxmlformats.org/wordprocessingml/2006/main">
        <w:t xml:space="preserve">1. શ્રેષ્ઠતા સાથે ભગવાનની સેવા કરવાનું મહત્વ</w:t>
      </w:r>
    </w:p>
    <w:p/>
    <w:p>
      <w:r xmlns:w="http://schemas.openxmlformats.org/wordprocessingml/2006/main">
        <w:t xml:space="preserve">2. ભક્તિના હૃદયથી ભગવાનનું કાર્ય કરવું</w:t>
      </w:r>
    </w:p>
    <w:p/>
    <w:p>
      <w:r xmlns:w="http://schemas.openxmlformats.org/wordprocessingml/2006/main">
        <w:t xml:space="preserve">1. નિર્ગમન 31:1-5 - બેઝાલેલ અને ઓહોલીઆબને ટેબરનેકલ બનાવવા અને તેને જરૂરી વસ્તુઓ સાથે સજ્જ કરવા માટે ભગવાન દ્વારા પસંદ કરવામાં આવ્યા હતા.</w:t>
      </w:r>
    </w:p>
    <w:p/>
    <w:p>
      <w:r xmlns:w="http://schemas.openxmlformats.org/wordprocessingml/2006/main">
        <w:t xml:space="preserve">2. કોલોસીઅન્સ 3:23-24 - તમે જે પણ કરો છો, તેના પર તમારા પૂરા હૃદયથી કામ કરો, જેમ કે ભગવાન માટે કામ કરો, માણસો માટે નહીં.</w:t>
      </w:r>
    </w:p>
    <w:p/>
    <w:p>
      <w:r xmlns:w="http://schemas.openxmlformats.org/wordprocessingml/2006/main">
        <w:t xml:space="preserve">2 કાળવૃત્તાંતનું 4:12 બુદ્ધિપૂર્વક, બે થાંભલાઓ, થાંભલાઓ, અને બે થાંભલાઓની ટોચ પર હતા તે ચૅપિટર, અને સ્તંભોની ટોચ પરના બે થાંભલાઓને ઢાંકવા માટે બે માળા;</w:t>
      </w:r>
    </w:p>
    <w:p/>
    <w:p>
      <w:r xmlns:w="http://schemas.openxmlformats.org/wordprocessingml/2006/main">
        <w:t xml:space="preserve">સોલોમનના મંદિરના બે સ્તંભો ઉપર પોમલ્સ અને ચેપિટર હતા, તેમને ઢાંકવા માટે બે માળા હતી.</w:t>
      </w:r>
    </w:p>
    <w:p/>
    <w:p>
      <w:r xmlns:w="http://schemas.openxmlformats.org/wordprocessingml/2006/main">
        <w:t xml:space="preserve">1: મંદિરની સુંદરતા અને ભવ્યતામાં ભગવાનનો મહિમા પ્રતિબિંબિત થાય છે.</w:t>
      </w:r>
    </w:p>
    <w:p/>
    <w:p>
      <w:r xmlns:w="http://schemas.openxmlformats.org/wordprocessingml/2006/main">
        <w:t xml:space="preserve">2: આપણે સુલેમાનના દાખલાને અનુસરી શકીએ અને ઈશ્વરને આપણી પાસે જે શ્રેષ્ઠ ઓફર કરીએ છીએ તે આપવાનો પ્રયત્ન કરી શકીએ.</w:t>
      </w:r>
    </w:p>
    <w:p/>
    <w:p>
      <w:r xmlns:w="http://schemas.openxmlformats.org/wordprocessingml/2006/main">
        <w:t xml:space="preserve">1:1 કાળવૃત્તાંત 28:20 - અને દાઉદે તેના પુત્ર સુલેમાનને કહ્યું, બળવાન અને હિંમતવાન થા અને તે કર. ગભરાશો નહિ અને ગભરાશો નહિ, કેમ કે પ્રભુ ઈશ્વર, મારા ઈશ્વર પણ તમારી સાથે છે. જ્યાં સુધી પ્રભુના ઘરની સેવાનું બધું કામ પૂરું ન થાય ત્યાં સુધી તે તમને છોડશે નહિ કે તજી દેશે નહિ.</w:t>
      </w:r>
    </w:p>
    <w:p/>
    <w:p>
      <w:r xmlns:w="http://schemas.openxmlformats.org/wordprocessingml/2006/main">
        <w:t xml:space="preserve">2:1 રાજાઓ 5:7 - અને રાજા સુલેમાને હીરામને તેના ઘરના ખોરાક તરીકે વીસ હજાર કોર ઘઉં અને વીસ કોર પીટેલું તેલ આપ્યું. આમ સુલેમાને હીરામને વર્ષ-વર્ષ આપ્યા.</w:t>
      </w:r>
    </w:p>
    <w:p/>
    <w:p>
      <w:r xmlns:w="http://schemas.openxmlformats.org/wordprocessingml/2006/main">
        <w:t xml:space="preserve">2 કાળવૃત્તાંતનું 4:13 અને બે માળા પર ચારસો દાડમ; દરેક માળા પર દાડમની બે પંક્તિઓ, થાંભલાઓ પરના બે પોમલ્સ આવરી લેવા માટે.</w:t>
      </w:r>
    </w:p>
    <w:p/>
    <w:p>
      <w:r xmlns:w="http://schemas.openxmlformats.org/wordprocessingml/2006/main">
        <w:t xml:space="preserve">આ પેસેજ સોલોમનના મંદિરમાં સ્તંભોની સજાવટનું વર્ણન કરે છે, જેમાં દરેક માળા પર બે હરોળમાં ગોઠવાયેલા ચારસો દાડમ સાથે બે માળાનો સમાવેશ થાય છે.</w:t>
      </w:r>
    </w:p>
    <w:p/>
    <w:p>
      <w:r xmlns:w="http://schemas.openxmlformats.org/wordprocessingml/2006/main">
        <w:t xml:space="preserve">1. સર્જનમાં ભગવાનની સંપૂર્ણતા: સોલોમનના મંદિરને શણગારવું</w:t>
      </w:r>
    </w:p>
    <w:p/>
    <w:p>
      <w:r xmlns:w="http://schemas.openxmlformats.org/wordprocessingml/2006/main">
        <w:t xml:space="preserve">2. બાઇબલમાં નંબર ચાર સોનું મહત્વ</w:t>
      </w:r>
    </w:p>
    <w:p/>
    <w:p>
      <w:r xmlns:w="http://schemas.openxmlformats.org/wordprocessingml/2006/main">
        <w:t xml:space="preserve">1. ગીતશાસ્ત્ર 96:6 - વૈભવ અને વૈભવ તેની આગળ છે; તેના નિવાસસ્થાનમાં શક્તિ અને આનંદ.</w:t>
      </w:r>
    </w:p>
    <w:p/>
    <w:p>
      <w:r xmlns:w="http://schemas.openxmlformats.org/wordprocessingml/2006/main">
        <w:t xml:space="preserve">2. એફેસિઅન્સ 5:27 - તે ચર્ચને પોતાની જાતને ભવ્યતામાં રજૂ કરી શકે છે, ડાઘ કે સળ અથવા એવી કોઈ વસ્તુ વિના, જેથી તે પવિત્ર અને દોષરહિત બની શકે.</w:t>
      </w:r>
    </w:p>
    <w:p/>
    <w:p>
      <w:r xmlns:w="http://schemas.openxmlformats.org/wordprocessingml/2006/main">
        <w:t xml:space="preserve">2 કાળવૃત્તાંતનું 4:14 તેણે પાયા પણ બનાવ્યા, અને પાયા પર લાવેરો બનાવ્યા;</w:t>
      </w:r>
    </w:p>
    <w:p/>
    <w:p>
      <w:r xmlns:w="http://schemas.openxmlformats.org/wordprocessingml/2006/main">
        <w:t xml:space="preserve">સુલેમાને કાંસાના કુંડા અને સ્ટેન્ડ બનાવ્યા જેનો ઉપયોગ ધોવા માટે થતો હતો.</w:t>
      </w:r>
    </w:p>
    <w:p/>
    <w:p>
      <w:r xmlns:w="http://schemas.openxmlformats.org/wordprocessingml/2006/main">
        <w:t xml:space="preserve">1. સ્વચ્છતા અને પવિત્રતાનું મહત્વ</w:t>
      </w:r>
    </w:p>
    <w:p/>
    <w:p>
      <w:r xmlns:w="http://schemas.openxmlformats.org/wordprocessingml/2006/main">
        <w:t xml:space="preserve">2. પૂજામાં પુનરાવર્તનનું મહત્વ</w:t>
      </w:r>
    </w:p>
    <w:p/>
    <w:p>
      <w:r xmlns:w="http://schemas.openxmlformats.org/wordprocessingml/2006/main">
        <w:t xml:space="preserve">1. મેથ્યુ 6:19-21 - તમારા માટે પૃથ્વી પર ખજાનાનો સંગ્રહ ન કરો, જ્યાં જીવાત અને કાટ ભ્રષ્ટ કરે છે, અને જ્યાં ચોર ચોરી કરે છે અને ચોરી કરે છે: પણ સ્વર્ગમાં તમારા માટે ખજાનાનો સંગ્રહ કરો, જ્યાં જીવાત કે કાટ ભ્રષ્ટ કરતું નથી, અને જ્યાં ચોર તોડતા નથી કે ચોરી કરતા નથી: કારણ કે જ્યાં તમારો ખજાનો છે, ત્યાં તમારું હૃદય પણ હશે.</w:t>
      </w:r>
    </w:p>
    <w:p/>
    <w:p>
      <w:r xmlns:w="http://schemas.openxmlformats.org/wordprocessingml/2006/main">
        <w:t xml:space="preserve">2. ગીતશાસ્ત્ર 24:3-4 - પ્રભુની ટેકરી પર કોણ ચઢશે? અથવા તેના પવિત્ર સ્થાનમાં કોણ ઊભું રહેશે? જેની પાસે સ્વચ્છ હાથ અને શુદ્ધ હૃદય છે; જેણે પોતાના આત્માને મિથ્યાભિમાન તરફ ઊંચો કર્યો નથી, કે કપટથી શપથ લીધા નથી.</w:t>
      </w:r>
    </w:p>
    <w:p/>
    <w:p>
      <w:r xmlns:w="http://schemas.openxmlformats.org/wordprocessingml/2006/main">
        <w:t xml:space="preserve">2 કાળવૃત્તાંતનું 4:15 એક સમુદ્ર અને તેની નીચે બાર બળદ.</w:t>
      </w:r>
    </w:p>
    <w:p/>
    <w:p>
      <w:r xmlns:w="http://schemas.openxmlformats.org/wordprocessingml/2006/main">
        <w:t xml:space="preserve">આ પેસેજ સોલોમનના મંદિરની ડિઝાઇનનું વર્ણન કરે છે જેમાં એક મોટો સમુદ્ર છે અને તેની નીચે બાર બળદ છે.</w:t>
      </w:r>
    </w:p>
    <w:p/>
    <w:p>
      <w:r xmlns:w="http://schemas.openxmlformats.org/wordprocessingml/2006/main">
        <w:t xml:space="preserve">1. એકતાની શક્તિ: સોલોમનનું મંદિર કેવી રીતે એકસાથે આવવાની તાકાત દર્શાવે છે</w:t>
      </w:r>
    </w:p>
    <w:p/>
    <w:p>
      <w:r xmlns:w="http://schemas.openxmlformats.org/wordprocessingml/2006/main">
        <w:t xml:space="preserve">2. સેવા કરવાની શક્તિ: બળદ કેવી રીતે અન્યની સેવા કરવાના મહત્વને રજૂ કરે છે</w:t>
      </w:r>
    </w:p>
    <w:p/>
    <w:p>
      <w:r xmlns:w="http://schemas.openxmlformats.org/wordprocessingml/2006/main">
        <w:t xml:space="preserve">1. ગીતશાસ્ત્ર 133:1-3 - "જુઓ, જ્યારે ભાઈઓ એકતામાં રહે છે ત્યારે તે કેટલું સારું અને સુખદ હોય છે!"</w:t>
      </w:r>
    </w:p>
    <w:p/>
    <w:p>
      <w:r xmlns:w="http://schemas.openxmlformats.org/wordprocessingml/2006/main">
        <w:t xml:space="preserve">2. ફિલિપિયન્સ 2:3-4 - "સ્વાર્થી મહત્વાકાંક્ષા અથવા અહંકારથી કંઈ ન કરો, પરંતુ નમ્રતામાં બીજાને તમારા કરતાં વધુ મહત્વપૂર્ણ ગણો."</w:t>
      </w:r>
    </w:p>
    <w:p/>
    <w:p>
      <w:r xmlns:w="http://schemas.openxmlformats.org/wordprocessingml/2006/main">
        <w:t xml:space="preserve">2 કાળવૃત્તાંતનું 4:16 તેનાં પિતા હુરામે રાજા સુલેમાનને તેજસ્વી પિત્તળના યહોવાહના મંદિર માટે ઘડાઓ, પાવડા, માંસની કંકોત્રીઓ અને તેનાં બધાં સાધનો પણ બનાવ્યાં.</w:t>
      </w:r>
    </w:p>
    <w:p/>
    <w:p>
      <w:r xmlns:w="http://schemas.openxmlformats.org/wordprocessingml/2006/main">
        <w:t xml:space="preserve">સુલેમાનના પિતા હુરામે ભગવાનના મંદિરમાં વાપરવા માટે સુલેમાન માટે તેજસ્વી પિત્તળની વિવિધ વસ્તુઓ બનાવી.</w:t>
      </w:r>
    </w:p>
    <w:p/>
    <w:p>
      <w:r xmlns:w="http://schemas.openxmlformats.org/wordprocessingml/2006/main">
        <w:t xml:space="preserve">1. પ્રભુ માટે આપણી પ્રતિભાનો ઉપયોગ કરવાનું મહત્વ</w:t>
      </w:r>
    </w:p>
    <w:p/>
    <w:p>
      <w:r xmlns:w="http://schemas.openxmlformats.org/wordprocessingml/2006/main">
        <w:t xml:space="preserve">2. પૂજામાં ઉદારતાની શક્તિ</w:t>
      </w:r>
    </w:p>
    <w:p/>
    <w:p>
      <w:r xmlns:w="http://schemas.openxmlformats.org/wordprocessingml/2006/main">
        <w:t xml:space="preserve">1. મેથ્યુ 25:14-30 - પ્રતિભાઓનું દૃષ્ટાંત</w:t>
      </w:r>
    </w:p>
    <w:p/>
    <w:p>
      <w:r xmlns:w="http://schemas.openxmlformats.org/wordprocessingml/2006/main">
        <w:t xml:space="preserve">2. 1 ક્રોનિકલ્સ 29:1-5 - ભગવાનને ડેવિડની ઉદાર અર્પણો</w:t>
      </w:r>
    </w:p>
    <w:p/>
    <w:p>
      <w:r xmlns:w="http://schemas.openxmlformats.org/wordprocessingml/2006/main">
        <w:t xml:space="preserve">2 કાળવૃત્તાંતનું 4:17 રાજાએ તેઓને યરદનના મેદાનમાં સુક્કોથ અને ઝેરદાથાહની વચ્ચેની માટીમાં નાખ્યા.</w:t>
      </w:r>
    </w:p>
    <w:p/>
    <w:p>
      <w:r xmlns:w="http://schemas.openxmlformats.org/wordprocessingml/2006/main">
        <w:t xml:space="preserve">રાજા સુલેમાને જોર્ડનના મેદાનમાં બે શહેરો, સુક્કોથ અને ઝેરેદાથાહ વચ્ચે કાંસાની મોટી વસ્તુઓ નાખી.</w:t>
      </w:r>
    </w:p>
    <w:p/>
    <w:p>
      <w:r xmlns:w="http://schemas.openxmlformats.org/wordprocessingml/2006/main">
        <w:t xml:space="preserve">1. પ્રતિબદ્ધતાનું મૂલ્ય: જોર્ડનના મેદાનમાં બ્રોન્ઝ નાખવાના તેમના કાર્ય માટે રાજા સોલોમનનું સમર્પણ.</w:t>
      </w:r>
    </w:p>
    <w:p/>
    <w:p>
      <w:r xmlns:w="http://schemas.openxmlformats.org/wordprocessingml/2006/main">
        <w:t xml:space="preserve">2. એકતાની શક્તિ: સાથે મળીને કામ કરવું અને સફળતાની ઉજવણી કરવી, જેનું ઉદાહરણ સુકોથ અને ઝેરેદાથાહના બે શહેરો સાથે રાજા સોલોમનના કાર્ય દ્વારા આપવામાં આવ્યું છે.</w:t>
      </w:r>
    </w:p>
    <w:p/>
    <w:p>
      <w:r xmlns:w="http://schemas.openxmlformats.org/wordprocessingml/2006/main">
        <w:t xml:space="preserve">1. સભાશિક્ષક 4:12 - જો કે એક પર વધુ પડતા હોય, બે પોતાનો બચાવ કરી શકે. ત્રણ સેરની દોરી ઝડપથી તૂટતી નથી.</w:t>
      </w:r>
    </w:p>
    <w:p/>
    <w:p>
      <w:r xmlns:w="http://schemas.openxmlformats.org/wordprocessingml/2006/main">
        <w:t xml:space="preserve">2. 1 કોરીંથી 12:12-14 - જેમ શરીર એક છે અને તેમાં ઘણા બધા અવયવો છે, અને શરીરના બધા અવયવો, ઘણા હોવા છતાં, એક શરીર છે, તે જ રીતે તે ખ્રિસ્ત સાથે છે. કેમ કે એક આત્મામાં આપણે બધાએ એક જ શરીરમાં બાપ્તિસ્મા લીધું હતું, યહૂદીઓ કે ગ્રીક, ગુલામો કે સ્વતંત્ર અને બધાને એક જ આત્મા પીવા માટે બનાવવામાં આવ્યા હતા.</w:t>
      </w:r>
    </w:p>
    <w:p/>
    <w:p>
      <w:r xmlns:w="http://schemas.openxmlformats.org/wordprocessingml/2006/main">
        <w:t xml:space="preserve">2 કાળવૃત્તાંતનું 4:18 આમ સુલેમાને આ બધાં પાત્રો પુષ્કળ પ્રમાણમાં બનાવ્યાં: કેમ કે પિત્તળનું વજન જાણી શકાયું ન હતું.</w:t>
      </w:r>
    </w:p>
    <w:p/>
    <w:p>
      <w:r xmlns:w="http://schemas.openxmlformats.org/wordprocessingml/2006/main">
        <w:t xml:space="preserve">સુલેમાને પિત્તળમાંથી પુષ્કળ પ્રમાણમાં ઘણાં વાસણો બનાવ્યાં અને તેનું ચોક્કસ વજન શોધી શક્યું નહીં.</w:t>
      </w:r>
    </w:p>
    <w:p/>
    <w:p>
      <w:r xmlns:w="http://schemas.openxmlformats.org/wordprocessingml/2006/main">
        <w:t xml:space="preserve">1. ભગવાનની અમૂલ્ય ઉદારતા</w:t>
      </w:r>
    </w:p>
    <w:p/>
    <w:p>
      <w:r xmlns:w="http://schemas.openxmlformats.org/wordprocessingml/2006/main">
        <w:t xml:space="preserve">2. માપની બહાર વિપુલતા</w:t>
      </w:r>
    </w:p>
    <w:p/>
    <w:p>
      <w:r xmlns:w="http://schemas.openxmlformats.org/wordprocessingml/2006/main">
        <w:t xml:space="preserve">1. 2 કોરીંથી 9:11 - "તમે દરેક રીતે સમૃદ્ધ થશો જેથી તમે દરેક પ્રસંગે ઉદાર બની શકો, અને અમારા દ્વારા તમારી ઉદારતા ભગવાનનો આભાર માને છે."</w:t>
      </w:r>
    </w:p>
    <w:p/>
    <w:p>
      <w:r xmlns:w="http://schemas.openxmlformats.org/wordprocessingml/2006/main">
        <w:t xml:space="preserve">2. યશાયાહ 40:15 - "જુઓ, રાષ્ટ્રો ડોલના ટીપા જેવા છે; તેઓ ત્રાજવા પરની ધૂળ તરીકે ગણવામાં આવે છે; તે ટાપુઓનું વજન કરે છે જાણે કે તેઓ સારી ધૂળ હોય."</w:t>
      </w:r>
    </w:p>
    <w:p/>
    <w:p>
      <w:r xmlns:w="http://schemas.openxmlformats.org/wordprocessingml/2006/main">
        <w:t xml:space="preserve">2 કાળવૃત્તાંતનું 4:19 અને સુલેમાને ઈશ્વરના ઘર માટેનાં બધાં પાત્રો બનાવ્યાં, સોનાની વેદી પણ બનાવી, અને ટેબલો કે જેના પર રોટલી મૂકવામાં આવી હતી.</w:t>
      </w:r>
    </w:p>
    <w:p/>
    <w:p>
      <w:r xmlns:w="http://schemas.openxmlformats.org/wordprocessingml/2006/main">
        <w:t xml:space="preserve">સુલેમાને ઈશ્વરના ઘર માટેના તમામ પાત્રો બનાવ્યા, જેમાં સોનાની વેદી અને રોટલી માટેના ટેબલનો સમાવેશ થાય છે.</w:t>
      </w:r>
    </w:p>
    <w:p/>
    <w:p>
      <w:r xmlns:w="http://schemas.openxmlformats.org/wordprocessingml/2006/main">
        <w:t xml:space="preserve">1. કેવી રીતે ભગવાનને પોતાને સમર્પિત કરવાથી આપણને તેમની નજીક આવે છે</w:t>
      </w:r>
    </w:p>
    <w:p/>
    <w:p>
      <w:r xmlns:w="http://schemas.openxmlformats.org/wordprocessingml/2006/main">
        <w:t xml:space="preserve">2. બલિદાન જીવનનું મૂલ્ય</w:t>
      </w:r>
    </w:p>
    <w:p/>
    <w:p>
      <w:r xmlns:w="http://schemas.openxmlformats.org/wordprocessingml/2006/main">
        <w:t xml:space="preserve">1. પુનર્નિયમ 6:5 - "તમારા ભગવાન ભગવાનને તમારા પૂરા હૃદયથી અને તમારા પૂરા આત્માથી અને તમારી બધી શક્તિથી પ્રેમ કરો."</w:t>
      </w:r>
    </w:p>
    <w:p/>
    <w:p>
      <w:r xmlns:w="http://schemas.openxmlformats.org/wordprocessingml/2006/main">
        <w:t xml:space="preserve">2. નીતિવચનો 3:9-10 - "તમારી સંપત્તિથી, તમારા બધા પાકના પ્રથમ ફળથી ભગવાનનું સન્માન કરો; પછી તમારા કોઠાર ભરાઈ જશે, અને તમારા વાટ નવા દ્રાક્ષારસથી ભરાઈ જશે."</w:t>
      </w:r>
    </w:p>
    <w:p/>
    <w:p>
      <w:r xmlns:w="http://schemas.openxmlformats.org/wordprocessingml/2006/main">
        <w:t xml:space="preserve">2 કાળવૃત્તાંતનું 4:20 તદુપરાંત, તેઓના દીવાઓ સાથે દીવાબત્તીઓ, કે તેઓ શુદ્ધ સોનાની, ઓરેકલ પહેલાંની રીત પ્રમાણે સળગાવવી જોઈએ;</w:t>
      </w:r>
    </w:p>
    <w:p/>
    <w:p>
      <w:r xmlns:w="http://schemas.openxmlformats.org/wordprocessingml/2006/main">
        <w:t xml:space="preserve">આ પેસેજ ભગવાનના ઓરેકલની સામે સળગાવવાના હતા તે સોનાની મીણબત્તીઓ અને દીવાઓ બનાવવાનું વર્ણન કરે છે.</w:t>
      </w:r>
    </w:p>
    <w:p/>
    <w:p>
      <w:r xmlns:w="http://schemas.openxmlformats.org/wordprocessingml/2006/main">
        <w:t xml:space="preserve">1. ભગવાનની હાજરીનો પ્રકાશ: કેવી રીતે મીણબત્તીઓ આપણને ભગવાનની પ્રકાશિત શક્તિ તરફ નિર્દેશ કરે છે</w:t>
      </w:r>
    </w:p>
    <w:p/>
    <w:p>
      <w:r xmlns:w="http://schemas.openxmlformats.org/wordprocessingml/2006/main">
        <w:t xml:space="preserve">2. ભગવાનના વચનોનું સોનું: કેવી રીતે કેન્ડલસ્ટિક્સ આપણને ભગવાનના આશીર્વાદની અનંત સંપત્તિની યાદ અપાવે છે</w:t>
      </w:r>
    </w:p>
    <w:p/>
    <w:p>
      <w:r xmlns:w="http://schemas.openxmlformats.org/wordprocessingml/2006/main">
        <w:t xml:space="preserve">1. એક્ઝોડસ 25:31-40 - મીણબત્તીઓની ડિઝાઇનની વિગતો</w:t>
      </w:r>
    </w:p>
    <w:p/>
    <w:p>
      <w:r xmlns:w="http://schemas.openxmlformats.org/wordprocessingml/2006/main">
        <w:t xml:space="preserve">2. ગીતશાસ્ત્ર 119:105 - "તમારો શબ્દ મારા પગ માટે દીવો છે, મારા માર્ગ પરનો પ્રકાશ છે"</w:t>
      </w:r>
    </w:p>
    <w:p/>
    <w:p>
      <w:r xmlns:w="http://schemas.openxmlformats.org/wordprocessingml/2006/main">
        <w:t xml:space="preserve">2 કાળવૃત્તાંતનું 4:21 અને ફૂલો, દીવા અને સાણસી, તેણે સોનાના બનાવ્યા, અને તે સંપૂર્ણ સુવર્ણ;</w:t>
      </w:r>
    </w:p>
    <w:p/>
    <w:p>
      <w:r xmlns:w="http://schemas.openxmlformats.org/wordprocessingml/2006/main">
        <w:t xml:space="preserve">સુલેમાને મંદિર માટે ચોખ્ખા સોનાની વસ્તુઓ બનાવી, જેમાં ફૂલો, દીવા અને ચિમટીનો સમાવેશ થાય છે.</w:t>
      </w:r>
    </w:p>
    <w:p/>
    <w:p>
      <w:r xmlns:w="http://schemas.openxmlformats.org/wordprocessingml/2006/main">
        <w:t xml:space="preserve">1. સંપૂર્ણતાની શક્તિ: આપણે આપણા જીવનમાં સંપૂર્ણતા માટે કેવી રીતે પ્રયત્ન કરવો જોઈએ</w:t>
      </w:r>
    </w:p>
    <w:p/>
    <w:p>
      <w:r xmlns:w="http://schemas.openxmlformats.org/wordprocessingml/2006/main">
        <w:t xml:space="preserve">2. સોનાનું મૂલ્ય: આપણા જીવનમાં સોનાનું મહત્વ</w:t>
      </w:r>
    </w:p>
    <w:p/>
    <w:p>
      <w:r xmlns:w="http://schemas.openxmlformats.org/wordprocessingml/2006/main">
        <w:t xml:space="preserve">1. મેથ્યુ 5:48 - સંપૂર્ણ બનો, તેથી, જેમ તમારા સ્વર્ગીય પિતા સંપૂર્ણ છે.</w:t>
      </w:r>
    </w:p>
    <w:p/>
    <w:p>
      <w:r xmlns:w="http://schemas.openxmlformats.org/wordprocessingml/2006/main">
        <w:t xml:space="preserve">2. 1 પીટર 1:7 - તમારા વિશ્વાસની વાસ્તવિકતા, નાશ પામેલા સોના કરતાં ઘણી કિંમતી હોવા છતાં, તે અગ્નિ દ્વારા પરીક્ષણ કરવામાં આવે છે, તે ઈસુ ખ્રિસ્તના સાક્ષાત્કાર સમયે પ્રશંસા, સન્માન અને ગૌરવ માટે મળી શકે છે.</w:t>
      </w:r>
    </w:p>
    <w:p/>
    <w:p>
      <w:r xmlns:w="http://schemas.openxmlformats.org/wordprocessingml/2006/main">
        <w:t xml:space="preserve">2 કાળવૃત્તાંતનું 4:22 અને સૂંઠ, વાસણો, ચમચા અને ધૂપદાની શુદ્ધ સોનાના; અને ઘરનો પ્રવેશ, પરમપવિત્ર સ્થાન માટેના તેના અંદરના દરવાજા અને દેવના ઘરના દરવાજા. મંદિર, સોનાનું હતું.</w:t>
      </w:r>
    </w:p>
    <w:p/>
    <w:p>
      <w:r xmlns:w="http://schemas.openxmlformats.org/wordprocessingml/2006/main">
        <w:t xml:space="preserve">આ પેસેજ મંદિરના આંતરિક દરવાજાનું વર્ણન કરે છે, જે શુદ્ધ સોનાના બનેલા હતા.</w:t>
      </w:r>
    </w:p>
    <w:p/>
    <w:p>
      <w:r xmlns:w="http://schemas.openxmlformats.org/wordprocessingml/2006/main">
        <w:t xml:space="preserve">1. પવિત્રતાનું મૂલ્ય 2. સોનાની શક્તિ</w:t>
      </w:r>
    </w:p>
    <w:p/>
    <w:p>
      <w:r xmlns:w="http://schemas.openxmlformats.org/wordprocessingml/2006/main">
        <w:t xml:space="preserve">1. ઉકિતઓ 25:11 - યોગ્ય રીતે બોલાયેલો શબ્દ ચાંદીના સેટિંગમાં સોનાના સફરજન જેવો છે. 2. 1 તિમોથી 6:10 - પૈસાનો પ્રેમ એ તમામ પ્રકારની દુષ્ટતાનું મૂળ છે.</w:t>
      </w:r>
    </w:p>
    <w:p/>
    <w:p>
      <w:r xmlns:w="http://schemas.openxmlformats.org/wordprocessingml/2006/main">
        <w:t xml:space="preserve">2 ક્રોનિકલ્સ પ્રકરણ 5 મંદિરની પૂર્ણતા અને કરારના આર્કને તેના નિયુક્ત સ્થાન પર સ્થાનાંતરિત કરવાનું વર્ણન કરે છે.</w:t>
      </w:r>
    </w:p>
    <w:p/>
    <w:p>
      <w:r xmlns:w="http://schemas.openxmlformats.org/wordprocessingml/2006/main">
        <w:t xml:space="preserve">પહેલો ફકરો: મંદિર પરનું તમામ કાર્ય કેવી રીતે પૂર્ણ થયું તે દર્શાવીને પ્રકરણની શરૂઆત થાય છે. સોલોમન બધા વડીલો, આગેવાનો અને પાદરીઓને એક ખાસ પ્રસંગ માટે એકસાથે લાવે છે જેમાં કરારકોશ લાવવામાં આવે છે (2 ક્રોનિકલ્સ 5:1-3).</w:t>
      </w:r>
    </w:p>
    <w:p/>
    <w:p>
      <w:r xmlns:w="http://schemas.openxmlformats.org/wordprocessingml/2006/main">
        <w:t xml:space="preserve">2જી ફકરો: વાર્તામાં વિગતવાર વર્ણન કરવામાં આવ્યું છે કે કેવી રીતે સોલોમન અને બધા ઇઝરાયેલ વહાણની આગળ ભેગા થયા. તેઓએ ઘેટાં અને બળદનું અસંખ્ય બલિદાન આપ્યું કે તેઓની ગણતરી કરી શકાય નહીં (2 ક્રોનિકલ્સ 5:4-6).</w:t>
      </w:r>
    </w:p>
    <w:p/>
    <w:p>
      <w:r xmlns:w="http://schemas.openxmlformats.org/wordprocessingml/2006/main">
        <w:t xml:space="preserve">ત્રીજો ફકરો: ધ્યાન એ વર્ણન કરવા તરફ વળે છે કે કેવી રીતે પાદરીઓ ભગવાનના આર્કને તેના નિયુક્ત સ્થાનની અંદર સૌથી પવિત્ર સ્થાનની અંદર કરૂબની પાંખો નીચે લાવ્યા અને મૂક્યા. ધ્રુવો કે જેના પર તેને લઈ જવામાં આવ્યો હતો તે એટલા લાંબા હતા કે તેમના છેડા બહારથી જોઈ શકાય છે (2 ક્રોનિકલ્સ 5:7-9).</w:t>
      </w:r>
    </w:p>
    <w:p/>
    <w:p>
      <w:r xmlns:w="http://schemas.openxmlformats.org/wordprocessingml/2006/main">
        <w:t xml:space="preserve">4થો ફકરો:એકાઉન્ટ હાઇલાઇટ કરે છે કે આ ધ્રુવો કેવી રીતે દૂર કરવામાં આવ્યા હતા, ફક્ત વહાણને તેના આરામની જગ્યાએ છોડીને. વહાણમાં સિનાઈ પર્વત પર મૂસાને આપવામાં આવેલા ભગવાનના કાયદા સાથેની પથ્થરની ગોળીઓ માત્ર બે વસ્તુઓ હતી (2 ક્રોનિકલ્સ 5:10).</w:t>
      </w:r>
    </w:p>
    <w:p/>
    <w:p>
      <w:r xmlns:w="http://schemas.openxmlformats.org/wordprocessingml/2006/main">
        <w:t xml:space="preserve">5મો ફકરો:પ્રકરણ ભગવાનની હાજરીની નિશાની તરીકે મંદિરમાં ભરાયેલા વાદળના ઉલ્લેખ સાથે ચાલુ રહે છે. આ વાદળ એટલું ગાઢ હતું કે તે પાદરીઓને તેમની ફરજો ચાલુ રાખવાથી અટકાવતું હતું. તે દર્શાવે છે કે ભગવાને ખરેખર આ મંદિરને તેમના નિવાસ સ્થાન તરીકે પસંદ કર્યું છે (2 ક્રોનિકલ્સ 5:11-14).</w:t>
      </w:r>
    </w:p>
    <w:p/>
    <w:p>
      <w:r xmlns:w="http://schemas.openxmlformats.org/wordprocessingml/2006/main">
        <w:t xml:space="preserve">સારાંશમાં, 2 ક્રોનિકલ્સનો પાંચમો અધ્યાય સોલોમનના મંદિરમાં આર્કની પૂર્ણતા અને સ્થાનાંતરણ દર્શાવે છે. ખાસ પ્રસંગ માટે એસેમ્બલીને હાઇલાઇટ કરવી, અને અસંખ્ય બલિદાન આપવું. આર્ક મૂકવાનું વર્ણન અને ભગવાનની હાજરીના મહત્વનો ઉલ્લેખ. આ સારાંશમાં, પ્રકરણ એક ઐતિહાસિક અહેવાલ પૂરો પાડે છે જેમાં રાજા સોલોમન દ્વારા ભગવાનના ઘરના મંદિરના નિર્માણની પરાકાષ્ઠા બંનેને દર્શાવવામાં આવે છે જેમાં વિસ્તૃત તૈયારીઓ દ્વારા ભવ્યતા પર ભાર મૂકતા વિગતવાર ધ્યાન આપવામાં આવે છે જ્યારે ઓફર દ્વારા ચિહ્નિત કરાયેલા શુભ પ્રસંગ માટે નેતાઓ, વડીલો અને પાદરીઓને ભેગા કરીને ગૌરવને રેખાંકિત કરે છે. વતી અને સમગ્ર ઇઝરાયલી સમુદાયના સાક્ષી, જે મુજબના શાસન હેઠળ એકતાનું પ્રતીક છે, પવિત્ર અવશેષને સ્થાનાંતરિત કરીને દૈવી હાજરીને માન આપવા પ્રત્યેના તેમના સમર્પણનો પુરાવો છે, જેમાં ટેન કમાન્ડમેન્ટ્સ સાથે કોતરવામાં આવેલી ટેબ્લેટ્સ કોતરવામાં આવી છે, જે અસ્થાયી નિવાસસ્થાનમાંથી કાયમી નિવાસસ્થાનમાં ભગવાન અને ઇઝરાયેલીઓ વચ્ચેના કરારનું પ્રતિનિધિત્વ કરે છે. ગાઢ વાદળ દ્વારા ચિહ્નિત થયેલ છે જે દૈવી મંજૂરીને દર્શાવે છે એક નિર્વિવાદ અભિવ્યક્તિ જે આ ભવ્ય રચના પર સ્વીકૃતિની મહોર દર્શાવે છે અને પવિત્ર જગ્યાની સ્થાપના તરફની પરિપૂર્ણતા અંગેની પ્રતિજ્ઞા છે જ્યાં ઇઝરાયલીઓ તેની પવિત્ર મર્યાદામાં યોજાતા પૂજા સમારોહ દરમિયાન ભગવાનની હાજરીનો સામનો કરી શકે છે. સર્જક અને તેના પસંદ કરેલા લોકો</w:t>
      </w:r>
    </w:p>
    <w:p/>
    <w:p>
      <w:r xmlns:w="http://schemas.openxmlformats.org/wordprocessingml/2006/main">
        <w:t xml:space="preserve">2 કાળવૃત્તાંતનું 5:1 આ રીતે સુલેમાને યહોવાના મંદિર માટે બનાવેલું બધું કામ પૂરું થયું; અને તેના પિતા દાઉદે જે બધું અર્પણ કર્યું હતું તે સુલેમાન લાવ્યો; અને ચાંદી, અને સોનું, અને તમામ સાધનો, તેણે ભગવાનના ઘરના ખજાનામાં મૂક્યા.</w:t>
      </w:r>
    </w:p>
    <w:p/>
    <w:p>
      <w:r xmlns:w="http://schemas.openxmlformats.org/wordprocessingml/2006/main">
        <w:t xml:space="preserve">સુલેમાને મંદિર માટેનું બધું કામ પૂરું કર્યું, અને દાઉદની બધી સમર્પિત વસ્તુઓ અને ખજાનાને ભગવાનના મંદિરમાં મૂક્યો.</w:t>
      </w:r>
    </w:p>
    <w:p/>
    <w:p>
      <w:r xmlns:w="http://schemas.openxmlformats.org/wordprocessingml/2006/main">
        <w:t xml:space="preserve">1. ભગવાનને પોતાનું સમર્પણ</w:t>
      </w:r>
    </w:p>
    <w:p/>
    <w:p>
      <w:r xmlns:w="http://schemas.openxmlformats.org/wordprocessingml/2006/main">
        <w:t xml:space="preserve">2. આપણા જીવનમાં પવિત્ર જગ્યા બનાવવી</w:t>
      </w:r>
    </w:p>
    <w:p/>
    <w:p>
      <w:r xmlns:w="http://schemas.openxmlformats.org/wordprocessingml/2006/main">
        <w:t xml:space="preserve">1. રોમનો 12:1-2 - "તેથી, ભાઈઓ અને બહેનો, હું તમને ભગવાનની દયાને ધ્યાનમાં રાખીને, તમારા શરીરને જીવંત બલિદાન તરીકે, પવિત્ર અને ભગવાનને પ્રસન્ન કરવા માટે અર્પણ કરવા વિનંતી કરું છું, આ તમારી સાચી અને યોગ્ય પૂજા છે. આ વિશ્વની પેટર્નને અનુરૂપ થાઓ, પરંતુ તમારા મનના નવીકરણ દ્વારા રૂપાંતરિત થાઓ. પછી તમે ભગવાનની ઇચ્છા તેની સારી, આનંદદાયક અને સંપૂર્ણ ઇચ્છા શું છે તે ચકાસી શકશો અને મંજૂર કરી શકશો."</w:t>
      </w:r>
    </w:p>
    <w:p/>
    <w:p>
      <w:r xmlns:w="http://schemas.openxmlformats.org/wordprocessingml/2006/main">
        <w:t xml:space="preserve">2. માર્ક 12:30-31 - "તમારા ભગવાન ભગવાનને તમારા પૂરા હૃદયથી, તમારા પૂરા આત્માથી અને તમારા બધા મનથી અને તમારી બધી શક્તિથી પ્રેમ કરો. બીજું આ છે: તમારા પડોશીને તમારી જેમ પ્રેમ કરો. કોઈ આજ્ઞા નથી. આના કરતા વધારે.</w:t>
      </w:r>
    </w:p>
    <w:p/>
    <w:p>
      <w:r xmlns:w="http://schemas.openxmlformats.org/wordprocessingml/2006/main">
        <w:t xml:space="preserve">2 કાળવૃત્તાંતનું 5:2 પછી સુલેમાને ઇઝરાયલના વડીલોને અને સર્વ કુળોના વડાઓને, ઇસ્રાએલના બાળકોના પિતૃઓના વડાને, યહોવાના કરારકોશને શહેરની બહાર લાવવા માટે યરૂશાલેમમાં ભેગા કર્યા. ડેવિડનો, જે સિયોન છે.</w:t>
      </w:r>
    </w:p>
    <w:p/>
    <w:p>
      <w:r xmlns:w="http://schemas.openxmlformats.org/wordprocessingml/2006/main">
        <w:t xml:space="preserve">સુલેમાને ઇઝરાયલના વડીલો અને આગેવાનોને સિયોનમાંથી પ્રભુના કરારનો કોશ લાવવા માટે ભેગા કર્યા.</w:t>
      </w:r>
    </w:p>
    <w:p/>
    <w:p>
      <w:r xmlns:w="http://schemas.openxmlformats.org/wordprocessingml/2006/main">
        <w:t xml:space="preserve">1. એકતાની શક્તિ: ભગવાનની હાજરી લાવવા માટે સાથે મળીને કામ કરવું</w:t>
      </w:r>
    </w:p>
    <w:p/>
    <w:p>
      <w:r xmlns:w="http://schemas.openxmlformats.org/wordprocessingml/2006/main">
        <w:t xml:space="preserve">2. ભગવાનની વફાદારી: તેમના કરાર દ્વારા તેમના વચનને પરિપૂર્ણ કરવું</w:t>
      </w:r>
    </w:p>
    <w:p/>
    <w:p>
      <w:r xmlns:w="http://schemas.openxmlformats.org/wordprocessingml/2006/main">
        <w:t xml:space="preserve">1. એફેસિઅન્સ 4:16 - જેમની પાસેથી આખું શરીર, દરેક સાંધાને સપ્લાય કરે છે તેના દ્વારા એકસાથે જોડાય છે અને ગૂંથાય છે, અસરકારક કાર્ય કે જેના દ્વારા દરેક અંગ તેનો હિસ્સો કરે છે, તે પ્રેમમાં પોતાને સુધારવા માટે શરીરની વૃદ્ધિનું કારણ બને છે.</w:t>
      </w:r>
    </w:p>
    <w:p/>
    <w:p>
      <w:r xmlns:w="http://schemas.openxmlformats.org/wordprocessingml/2006/main">
        <w:t xml:space="preserve">2. હિબ્રૂઝ 13:20-21 - હવે શાંતિના ઈશ્વર કે જેમણે આપણા પ્રભુ ઈસુને મૃત્યુમાંથી ઉછેર્યા, ઘેટાંના તે મહાન ઘેટાંપાળક, શાશ્વત કરારના રક્ત દ્વારા, તમને તેમના દરેક સારા કાર્યમાં પૂર્ણ કરે. ઈસુ ખ્રિસ્ત દ્વારા, જેમને સદાકાળ અને સદા મહિમા થાઓ, તે તમારામાં કામ કરશે, જે તેમની દૃષ્ટિમાં આનંદદાયક છે. આમીન.</w:t>
      </w:r>
    </w:p>
    <w:p/>
    <w:p>
      <w:r xmlns:w="http://schemas.openxmlformats.org/wordprocessingml/2006/main">
        <w:t xml:space="preserve">2 કાળવૃત્તાંતનું 5:3 તેથી ઇસ્રાએલના બધા માણસો સાતમા મહિનામાં આવેલા પર્વમાં રાજાની પાસે ભેગા થયા.</w:t>
      </w:r>
    </w:p>
    <w:p/>
    <w:p>
      <w:r xmlns:w="http://schemas.openxmlformats.org/wordprocessingml/2006/main">
        <w:t xml:space="preserve">રાજાની આજ્ઞા પ્રમાણે ઇસ્રાએલના બધા માણસો સાતમા મહિનામાં તહેવાર માટે ભેગા થયા.</w:t>
      </w:r>
    </w:p>
    <w:p/>
    <w:p>
      <w:r xmlns:w="http://schemas.openxmlformats.org/wordprocessingml/2006/main">
        <w:t xml:space="preserve">1. આજ્ઞાપાલનની શક્તિ: ભગવાન તેમની આજ્ઞાઓનું પાલન કરનારાઓનો ઉપયોગ કેવી રીતે કરે છે</w:t>
      </w:r>
    </w:p>
    <w:p/>
    <w:p>
      <w:r xmlns:w="http://schemas.openxmlformats.org/wordprocessingml/2006/main">
        <w:t xml:space="preserve">2. એકતાનો આશીર્વાદ: કેવી રીતે ભગવાન તેમના હેતુઓને પૂર્ણ કરવા માટે અમારા જોડાણોનો ઉપયોગ કરે છે</w:t>
      </w:r>
    </w:p>
    <w:p/>
    <w:p>
      <w:r xmlns:w="http://schemas.openxmlformats.org/wordprocessingml/2006/main">
        <w:t xml:space="preserve">1. મેથ્યુ 22:37-39 - ઈસુએ તેને કહ્યું, તું તારા ઈશ્વર પ્રભુને તારા પૂરા હૃદયથી, તારા પૂરા આત્માથી અને તારા પૂરા મનથી પ્રેમ કર. આ પ્રથમ અને મહાન આજ્ઞા છે. અને બીજું તેના જેવું છે: તમારે તમારા પડોશીને પોતાને જેવો પ્રેમ કરવો.</w:t>
      </w:r>
    </w:p>
    <w:p/>
    <w:p>
      <w:r xmlns:w="http://schemas.openxmlformats.org/wordprocessingml/2006/main">
        <w:t xml:space="preserve">2. હેબ્રી 10:24-25 - અને ચાલો આપણે પ્રેમ અને સારા કાર્યોને ઉત્તેજીત કરવા માટે એકબીજાને ધ્યાનમાં લઈએ, કેટલાકની રીતની જેમ, એકબીજાને ભેગા કરવાનું છોડીએ નહીં, પરંતુ એકબીજાને પ્રોત્સાહન આપીએ, અને તેથી વધુ. જેમ તમે દિવસ નજીક આવતો જુઓ છો.</w:t>
      </w:r>
    </w:p>
    <w:p/>
    <w:p>
      <w:r xmlns:w="http://schemas.openxmlformats.org/wordprocessingml/2006/main">
        <w:t xml:space="preserve">2 કાળવૃત્તાંતનું 5:4 અને ઇસ્રાએલના સર્વ વડીલો આવ્યા; અને લેવીઓએ વહાણ ઉપાડ્યું.</w:t>
      </w:r>
    </w:p>
    <w:p/>
    <w:p>
      <w:r xmlns:w="http://schemas.openxmlformats.org/wordprocessingml/2006/main">
        <w:t xml:space="preserve">ઇઝરાયલના વડીલો ભેગા થયા અને લેવીઓએ કરારકોશ ઉપાડ્યો.</w:t>
      </w:r>
    </w:p>
    <w:p/>
    <w:p>
      <w:r xmlns:w="http://schemas.openxmlformats.org/wordprocessingml/2006/main">
        <w:t xml:space="preserve">1. સમુદાયની શક્તિ: સાથે કામ કરવાનું મહત્વ</w:t>
      </w:r>
    </w:p>
    <w:p/>
    <w:p>
      <w:r xmlns:w="http://schemas.openxmlformats.org/wordprocessingml/2006/main">
        <w:t xml:space="preserve">2. આર્કનું મહત્વ: ભગવાનની વફાદારીનું પ્રતીક</w:t>
      </w:r>
    </w:p>
    <w:p/>
    <w:p>
      <w:r xmlns:w="http://schemas.openxmlformats.org/wordprocessingml/2006/main">
        <w:t xml:space="preserve">1. ગીતશાસ્ત્ર 133:1-3, જુઓ, ભાઈઓ એકતામાં સાથે રહે તે કેટલું સારું અને કેટલું સુખદ છે!</w:t>
      </w:r>
    </w:p>
    <w:p/>
    <w:p>
      <w:r xmlns:w="http://schemas.openxmlformats.org/wordprocessingml/2006/main">
        <w:t xml:space="preserve">2. નિર્ગમન 25:10-22, અને તેઓ શિટ્ટીમના લાકડાનું એક વહાણ બનાવશે: તેની લંબાઈ દોઢ હાથ, અને દોઢ હાથ પહોળાઈ અને તેની ઊંચાઈ દોઢ હાથ હશે.</w:t>
      </w:r>
    </w:p>
    <w:p/>
    <w:p>
      <w:r xmlns:w="http://schemas.openxmlformats.org/wordprocessingml/2006/main">
        <w:t xml:space="preserve">2 કાળવૃત્તાંતનું 5:5 અને તેઓ પવિત્રકોશ, મુલાકાતમંડપ અને પવિત્ર મંડપમાં રહેલા સર્વ પવિત્ર પાત્રોને યાજકો અને લેવીઓએ લાવ્યાં.</w:t>
      </w:r>
    </w:p>
    <w:p/>
    <w:p>
      <w:r xmlns:w="http://schemas.openxmlformats.org/wordprocessingml/2006/main">
        <w:t xml:space="preserve">યાજકો અને લેવીઓ કરારકોશ, મંડળના ટેબરનેકલ અને ટેબરનેકલમાં સમાવિષ્ટ તમામ પવિત્ર વાસણો લાવ્યા.</w:t>
      </w:r>
    </w:p>
    <w:p/>
    <w:p>
      <w:r xmlns:w="http://schemas.openxmlformats.org/wordprocessingml/2006/main">
        <w:t xml:space="preserve">1. પવિત્રતાનું મહત્વ - ઈશ્વરની ઈચ્છા અનુસાર પવિત્રતાનું જીવન જીવવું.</w:t>
      </w:r>
    </w:p>
    <w:p/>
    <w:p>
      <w:r xmlns:w="http://schemas.openxmlformats.org/wordprocessingml/2006/main">
        <w:t xml:space="preserve">2. આજ્ઞાપાલનની શક્તિ - ભગવાનની આજ્ઞાઓનું પાલન કરવું અને તેમના શબ્દનું પાલન કરવું.</w:t>
      </w:r>
    </w:p>
    <w:p/>
    <w:p>
      <w:r xmlns:w="http://schemas.openxmlformats.org/wordprocessingml/2006/main">
        <w:t xml:space="preserve">1. નિર્ગમન 25:8-9 - અને તેમને મને અભયારણ્ય બનાવવા દો; જેથી હું તેમની વચ્ચે રહી શકું. હું તને જે બધું બતાવું છું તે પ્રમાણે, મંડપની પેટર્ન અને તેના તમામ સાધનોની પેટર્ન પ્રમાણે, તમે તેને બનાવશો.</w:t>
      </w:r>
    </w:p>
    <w:p/>
    <w:p>
      <w:r xmlns:w="http://schemas.openxmlformats.org/wordprocessingml/2006/main">
        <w:t xml:space="preserve">2. હેબ્રી 9:4-5 - જેમાં સોનાની ધૂપદાની હતી, અને કરારનો કોશ સોનાથી મઢાયેલો હતો, જેમાં માન્ના ધરાવતો સોનાનો વાસણ હતો, અને હારુનની લાકડી જે અંકુરિત હતી, અને કરારની કોષ્ટકો હતી; અને તેની ઉપર દયાના આસનને પડછાયો આપતા મહિમાના કરુબો.</w:t>
      </w:r>
    </w:p>
    <w:p/>
    <w:p>
      <w:r xmlns:w="http://schemas.openxmlformats.org/wordprocessingml/2006/main">
        <w:t xml:space="preserve">2 કાળવૃત્તાંતનું 5:6 રાજા સુલેમાન અને ઇઝરાયલના સર્વ મંડળે જેઓ વહાણની આગળ તેની પાસે ભેગા થયા હતા, તેઓએ ઘેટાં અને બળદોનું બલિદાન આપ્યું, જેઓ સંખ્યાબંધ કહી શકાય તેમ ન હતા અને ગણી શકાય તેમ ન હતા.</w:t>
      </w:r>
    </w:p>
    <w:p/>
    <w:p>
      <w:r xmlns:w="http://schemas.openxmlformats.org/wordprocessingml/2006/main">
        <w:t xml:space="preserve">રાજા સુલેમાન અને ઇઝરાયેલનું આખું મંડળ કરારકોશ આગળ એકત્ર થયું અને મોટી સંખ્યામાં ઘેટાં અને બળદનું બલિદાન આપ્યું.</w:t>
      </w:r>
    </w:p>
    <w:p/>
    <w:p>
      <w:r xmlns:w="http://schemas.openxmlformats.org/wordprocessingml/2006/main">
        <w:t xml:space="preserve">1. સમુદાયની શક્તિ: ઇઝરાયેલનું ચમત્કારિક એકીકરણ</w:t>
      </w:r>
    </w:p>
    <w:p/>
    <w:p>
      <w:r xmlns:w="http://schemas.openxmlformats.org/wordprocessingml/2006/main">
        <w:t xml:space="preserve">2. કરાર અને બલિદાન: કરારના આર્કનું મહત્વ</w:t>
      </w:r>
    </w:p>
    <w:p/>
    <w:p>
      <w:r xmlns:w="http://schemas.openxmlformats.org/wordprocessingml/2006/main">
        <w:t xml:space="preserve">1. નિર્ગમન 25:10-22 (ઈશ્વર કરારના કોશના નિર્માણનો આદેશ આપે છે)</w:t>
      </w:r>
    </w:p>
    <w:p/>
    <w:p>
      <w:r xmlns:w="http://schemas.openxmlformats.org/wordprocessingml/2006/main">
        <w:t xml:space="preserve">2. પુનર્નિયમ 10:1-5 (ભગવાન તેના લોકોને કરાર અને તેના મહત્વની યાદ અપાવે છે)</w:t>
      </w:r>
    </w:p>
    <w:p/>
    <w:p>
      <w:r xmlns:w="http://schemas.openxmlformats.org/wordprocessingml/2006/main">
        <w:t xml:space="preserve">2 કાળવૃત્તાંતનું 5:7 અને યાજકો યહોવાહના કરારકોશને તેના સ્થાને, મંદિરના સભાસ્થાનમાં, પરમ પવિત્ર સ્થાનમાં, કરુબોની પાંખો નીચે પણ લઈ ગયા.</w:t>
      </w:r>
    </w:p>
    <w:p/>
    <w:p>
      <w:r xmlns:w="http://schemas.openxmlformats.org/wordprocessingml/2006/main">
        <w:t xml:space="preserve">યાજકો કરારકોશને મંદિરના સૌથી અંદરના ભાગમાં, કરુબોની પાંખો નીચે લાવ્યા.</w:t>
      </w:r>
    </w:p>
    <w:p/>
    <w:p>
      <w:r xmlns:w="http://schemas.openxmlformats.org/wordprocessingml/2006/main">
        <w:t xml:space="preserve">1. ભગવાનની હાજરીમાં આરામ કરવા માટે સ્થળ શોધવાનું મહત્વ</w:t>
      </w:r>
    </w:p>
    <w:p/>
    <w:p>
      <w:r xmlns:w="http://schemas.openxmlformats.org/wordprocessingml/2006/main">
        <w:t xml:space="preserve">2. ભગવાનના કરારની પવિત્રતાનું રક્ષણ કરવું</w:t>
      </w:r>
    </w:p>
    <w:p/>
    <w:p>
      <w:r xmlns:w="http://schemas.openxmlformats.org/wordprocessingml/2006/main">
        <w:t xml:space="preserve">1. ગીતશાસ્ત્ર 91:4 - તે તમને તેના પીછાઓથી ઢાંકી દેશે, અને તેની પાંખો નીચે તમને આશ્રય મળશે.</w:t>
      </w:r>
    </w:p>
    <w:p/>
    <w:p>
      <w:r xmlns:w="http://schemas.openxmlformats.org/wordprocessingml/2006/main">
        <w:t xml:space="preserve">2. નિર્ગમન 25:17-22 - બાવળના લાકડાનું એક વહાણ બનાવો, 45 ઇંચ લાંબુ, 27 ઇંચ પહોળું અને 27 ઇંચ ઊંચું. તેને અંદર અને બહાર શુદ્ધ સોનાથી ઢાંકી દો. તેની ફરતે સોનાનું મોલ્ડિંગ બનાવો.</w:t>
      </w:r>
    </w:p>
    <w:p/>
    <w:p>
      <w:r xmlns:w="http://schemas.openxmlformats.org/wordprocessingml/2006/main">
        <w:t xml:space="preserve">2 કાળવૃત્તાંતનું 5:8 કારણ કે કરૂબોએ વહાણની જગ્યા પર તેમની પાંખો ફેલાવી હતી, અને કરુબોએ વહાણને અને તેની ઉપરની દાંડીઓ ઢાંકી દીધી હતી.</w:t>
      </w:r>
    </w:p>
    <w:p/>
    <w:p>
      <w:r xmlns:w="http://schemas.openxmlformats.org/wordprocessingml/2006/main">
        <w:t xml:space="preserve">કરૂબોએ કરારકોશ પર તેમની પાંખો ફેલાવી અને તેને અને તેની દાંડીઓ ઢાંકી દીધી.</w:t>
      </w:r>
    </w:p>
    <w:p/>
    <w:p>
      <w:r xmlns:w="http://schemas.openxmlformats.org/wordprocessingml/2006/main">
        <w:t xml:space="preserve">1. ચેરુબિમ્સનું પ્રોટેક્શન ઓફ ધ આર્ક ઓફ ધ કોવેનન્ટ: એ લેસન ઇન ફેઇથફુલ ઓબ્ડીયન્સ</w:t>
      </w:r>
    </w:p>
    <w:p/>
    <w:p>
      <w:r xmlns:w="http://schemas.openxmlformats.org/wordprocessingml/2006/main">
        <w:t xml:space="preserve">2. તેમના લોકો માટે ભગવાનની જોગવાઈ: કરારનો કોશ તેમના પ્રેમને કેવી રીતે પ્રતિબિંબિત કરે છે</w:t>
      </w:r>
    </w:p>
    <w:p/>
    <w:p>
      <w:r xmlns:w="http://schemas.openxmlformats.org/wordprocessingml/2006/main">
        <w:t xml:space="preserve">1. નિર્ગમન 25:10-22; 37:1-9 - કરારના આર્કના નિર્માણ માટેની સૂચનાઓ.</w:t>
      </w:r>
    </w:p>
    <w:p/>
    <w:p>
      <w:r xmlns:w="http://schemas.openxmlformats.org/wordprocessingml/2006/main">
        <w:t xml:space="preserve">2. હેબ્રી 11:23-29 - વિશ્વાસના મહત્વ પર ચર્ચા.</w:t>
      </w:r>
    </w:p>
    <w:p/>
    <w:p>
      <w:r xmlns:w="http://schemas.openxmlformats.org/wordprocessingml/2006/main">
        <w:t xml:space="preserve">2 કાળવૃત્તાંતનું 5:9 અને તેઓએ વહાણના દાંડા બહાર કાઢ્યા, જેથી દંભના છેડા વહાણની આગળ દેખાયા. પરંતુ તેઓ વગર જોવામાં આવ્યા ન હતા. અને તે આજ સુધી છે.</w:t>
      </w:r>
    </w:p>
    <w:p/>
    <w:p>
      <w:r xmlns:w="http://schemas.openxmlformats.org/wordprocessingml/2006/main">
        <w:t xml:space="preserve">કરારકોશની દાંડીઓ કરારકોશમાંથી દેખાતી હતી, પરંતુ બહારથી દેખાતી નહોતી. આજદિન સુધી આ સ્થિતિ હતી.</w:t>
      </w:r>
    </w:p>
    <w:p/>
    <w:p>
      <w:r xmlns:w="http://schemas.openxmlformats.org/wordprocessingml/2006/main">
        <w:t xml:space="preserve">1. આજ્ઞાપાલનની શક્તિ: કરારના આર્કમાંથી શીખવું</w:t>
      </w:r>
    </w:p>
    <w:p/>
    <w:p>
      <w:r xmlns:w="http://schemas.openxmlformats.org/wordprocessingml/2006/main">
        <w:t xml:space="preserve">2. કરારના કોશનું મહત્વ: ભગવાનની યોજનાને સમજવી</w:t>
      </w:r>
    </w:p>
    <w:p/>
    <w:p>
      <w:r xmlns:w="http://schemas.openxmlformats.org/wordprocessingml/2006/main">
        <w:t xml:space="preserve">1. નિર્ગમન 25:10-22 - કરારનો કોશ બનાવવા માટે ભગવાનની સૂચનાઓ</w:t>
      </w:r>
    </w:p>
    <w:p/>
    <w:p>
      <w:r xmlns:w="http://schemas.openxmlformats.org/wordprocessingml/2006/main">
        <w:t xml:space="preserve">2. હેબ્રીઝ 9:4 - કરારના આર્કની અંદરની સામગ્રીનું વર્ણન</w:t>
      </w:r>
    </w:p>
    <w:p/>
    <w:p>
      <w:r xmlns:w="http://schemas.openxmlformats.org/wordprocessingml/2006/main">
        <w:t xml:space="preserve">2 કાળવૃત્તાંતનું 5:10 જ્યારે ઇઝરાયલના લોકો મિસરમાંથી બહાર આવ્યા ત્યારે યહોવાએ તેમની સાથે કરાર કર્યો ત્યારે હોરેબમાં મૂસાએ તેમાં મૂકેલી બે ટેબલો સિવાય વહાણમાં કશું જ નહોતું.</w:t>
      </w:r>
    </w:p>
    <w:p/>
    <w:p>
      <w:r xmlns:w="http://schemas.openxmlformats.org/wordprocessingml/2006/main">
        <w:t xml:space="preserve">કરારના કોશમાં ફક્ત બે પથ્થરની ગોળીઓ હતી, જે મુસાએ ત્યાં મૂકી હતી જ્યારે ઇઝરાયલીઓએ ઇજિપ્ત છોડ્યા પછી ભગવાન સાથે કરાર કર્યો હતો.</w:t>
      </w:r>
    </w:p>
    <w:p/>
    <w:p>
      <w:r xmlns:w="http://schemas.openxmlformats.org/wordprocessingml/2006/main">
        <w:t xml:space="preserve">1. ભગવાનનો કરાર: તેમના બિનશરતી પ્રેમનું પ્રતીક</w:t>
      </w:r>
    </w:p>
    <w:p/>
    <w:p>
      <w:r xmlns:w="http://schemas.openxmlformats.org/wordprocessingml/2006/main">
        <w:t xml:space="preserve">2. ઇઝરાયેલીઓના જીવનમાં કરારના કોશની શક્તિ</w:t>
      </w:r>
    </w:p>
    <w:p/>
    <w:p>
      <w:r xmlns:w="http://schemas.openxmlformats.org/wordprocessingml/2006/main">
        <w:t xml:space="preserve">1. નિર્ગમન 19:5-8 - અને મૂસાએ કહ્યું, આ રીતે તમે યાકૂબના ઘરને કહો અને ઇઝરાયલના લોકોને કહો: તમે પોતે જોયું છે કે મેં ઇજિપ્તવાસીઓ સાથે શું કર્યું, અને મેં તમને ગરુડની પાંખો પર કેવી રીતે જન્મ આપ્યો. તમને મારી પાસે લાવ્યો. તેથી હવે, જો તમે ખરેખર મારી વાત માનશો અને મારા કરારનું પાલન કરશો, તો તમે બધા લોકોમાં મારી કિંમતી સંપત્તિ બનશો, કારણ કે આખી પૃથ્વી મારી છે; અને તમે મારા માટે પાદરીઓનું રાજ્ય અને પવિત્ર રાષ્ટ્ર થશો. આ તે શબ્દો છે જે તમારે ઇસ્રાએલના લોકોને કહેવાના.</w:t>
      </w:r>
    </w:p>
    <w:p/>
    <w:p>
      <w:r xmlns:w="http://schemas.openxmlformats.org/wordprocessingml/2006/main">
        <w:t xml:space="preserve">2. 2 કોરીંથી 3:7-11 - હવે જો મૃત્યુ લાવનાર મંત્રાલય, જે પથ્થર પર અક્ષરોમાં કોતરાયેલું હતું, તે ગૌરવ સાથે આવ્યું, જેથી ઇઝરાયલીઓ તેના ગૌરવને કારણે મૂસાના ચહેરા તરફ સ્થિર રીતે જોઈ શકતા ન હતા, તેમ છતાં તે ઝાંખા પડી ગયા હતા. તે હતું, શું આત્માનું સેવાકાર્ય વધુ ભવ્ય નહીં હોય? જો માણસોની નિંદા કરનાર મંત્રાલય મહિમાવાન છે, તો ન્યાયીપણું લાવે છે તે સેવા કેટલી વધુ ભવ્ય છે! કેમ કે જે મહિમાવાન હતું તેનો હવે અતિશય મહિમાની સરખામણીમાં કોઈ મહિમા નથી. અને જે લુપ્ત થઈ રહ્યું હતું તે જો મહિમા સાથે આવ્યું, તો જે રહે છે તેનો મહિમા કેટલો મોટો છે! તેથી, અમારી પાસે આવી આશા હોવાથી, અમે ખૂબ જ હિંમતવાન છીએ.</w:t>
      </w:r>
    </w:p>
    <w:p/>
    <w:p>
      <w:r xmlns:w="http://schemas.openxmlformats.org/wordprocessingml/2006/main">
        <w:t xml:space="preserve">2 કાળવૃત્તાંત 5:11 અને એવું બન્યું કે જ્યારે યાજકો પવિત્ર સ્થાનમાંથી બહાર આવ્યા: (કેમ કે બધા યાજકો જે હાજર હતા તેઓ પવિત્ર થયા હતા, અને પછી તેઓ રાહ જોતા ન હતા:</w:t>
      </w:r>
    </w:p>
    <w:p/>
    <w:p>
      <w:r xmlns:w="http://schemas.openxmlformats.org/wordprocessingml/2006/main">
        <w:t xml:space="preserve">મંદિરના સમર્પણના દિવસે, હાજર તમામ પૂજારીઓને પવિત્ર કરવામાં આવ્યા હતા અને કોર્સ દ્વારા રાહ જોવી ન હતી.</w:t>
      </w:r>
    </w:p>
    <w:p/>
    <w:p>
      <w:r xmlns:w="http://schemas.openxmlformats.org/wordprocessingml/2006/main">
        <w:t xml:space="preserve">1. ભગવાનનો બિનશરતી પ્રેમ અને કૃપા - કેવી રીતે ભગવાન તેનો બિનશરતી પ્રેમ અને કૃપા જેઓ તેને શોધે છે તે બધાને બતાવે છે.</w:t>
      </w:r>
    </w:p>
    <w:p/>
    <w:p>
      <w:r xmlns:w="http://schemas.openxmlformats.org/wordprocessingml/2006/main">
        <w:t xml:space="preserve">2. પવિત્રતાની શક્તિ - કેવી રીતે પવિત્રતા વિશ્વાસીઓને વિશેષ શક્તિ અને શક્તિ લાવે છે.</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હેબ્રીઝ 10:14-15 - કારણ કે એક જ અર્પણ દ્વારા તેણે જેઓ પવિત્ર કરવામાં આવી રહ્યા છે તેઓને સર્વકાળ માટે પૂર્ણ કર્યા છે. અને પવિત્ર આત્મા પણ આપણને સાક્ષી આપે છે; કેમ કે એમ કહ્યા પછી, “તે દિવસો પછી હું તેઓની સાથે આ કરાર કરીશ,” પ્રભુ કહે છે: હું મારા નિયમો તેઓના હૃદય પર મૂકીશ, અને તેઓના મન પર લખીશ.</w:t>
      </w:r>
    </w:p>
    <w:p/>
    <w:p>
      <w:r xmlns:w="http://schemas.openxmlformats.org/wordprocessingml/2006/main">
        <w:t xml:space="preserve">2 કાળવૃત્તાંતનું 5:12 વળી, જે લેવીઓ ગાયકો હતા, તેઓ સર્વ આસાફ, હેમાન, યદુથુન, તેઓના પુત્રો અને તેઓના ભાઈઓ સાથે, સફેદ શણના વસ્ત્રો પહેરીને, ઝાંઝ, ઝાંઝર તથા વીણા ધારણ કરીને પૂર્વ છેડે ઊભા હતા. વેદીમાંથી, અને તેમની સાથે એકસો વીસ પાદરીઓ ટ્રમ્પેટ વગાડતા હતા :)</w:t>
      </w:r>
    </w:p>
    <w:p/>
    <w:p>
      <w:r xmlns:w="http://schemas.openxmlformats.org/wordprocessingml/2006/main">
        <w:t xml:space="preserve">લેવીઓ, આસાફ, હેમાન અને યદુથુનના કુટુંબોના ગાયકો અને 120 યાજકો, બધા સફેદ શણના પોશાક પહેરેલા હતા, ઝાંઝ, સાલટેરી, વીણા અને રણશિંગડા સાથે વેદીના પૂર્વ છેડે હતા.</w:t>
      </w:r>
    </w:p>
    <w:p/>
    <w:p>
      <w:r xmlns:w="http://schemas.openxmlformats.org/wordprocessingml/2006/main">
        <w:t xml:space="preserve">1. ભગવાનમાં આનંદ કરવો: સંગીત અને ગીત સાથે પ્રશંસાની ઉજવણી કરવી</w:t>
      </w:r>
    </w:p>
    <w:p/>
    <w:p>
      <w:r xmlns:w="http://schemas.openxmlformats.org/wordprocessingml/2006/main">
        <w:t xml:space="preserve">2. એકતાની શક્તિ: પૂજામાં એકસાથે આવવાની શક્તિ</w:t>
      </w:r>
    </w:p>
    <w:p/>
    <w:p>
      <w:r xmlns:w="http://schemas.openxmlformats.org/wordprocessingml/2006/main">
        <w:t xml:space="preserve">1. ગીતશાસ્ત્ર 33:3 - તેને એક નવું ગીત ગાઓ; કુશળતાપૂર્વક રમો, અને આનંદ માટે પોકાર.</w:t>
      </w:r>
    </w:p>
    <w:p/>
    <w:p>
      <w:r xmlns:w="http://schemas.openxmlformats.org/wordprocessingml/2006/main">
        <w:t xml:space="preserve">2. એફેસિયન 5:19 - ગીતો અને સ્તોત્રો અને આધ્યાત્મિક ગીતોમાં એકબીજાને સંબોધિત કરો, ગાઓ અને તમારા પૂરા હૃદયથી ભગવાનને ધૂન કરો.</w:t>
      </w:r>
    </w:p>
    <w:p/>
    <w:p>
      <w:r xmlns:w="http://schemas.openxmlformats.org/wordprocessingml/2006/main">
        <w:t xml:space="preserve">2 કાળવૃત્તાંતનું 5:13 એવું બન્યું કે જેમ રણશિંગડા વગાડનારાઓ અને ગાયકો એક જેવા હતા, તેમ યહોવાની સ્તુતિ અને આભાર માનવા માટે એક જ અવાજ સંભળાવો; અને જ્યારે તેઓએ રણશિંગડાં, ઝાંઝ અને સંગીતનાં વાદ્યો વડે પોતાનો અવાજ ઊંચો કર્યો, અને યહોવાની સ્તુતિ કરીને કહ્યું, કેમ કે તે સારા છે; કારણ કે તેમની દયા સદાકાળ ટકી રહે છે: કે પછી ઘર વાદળથી ભરાઈ ગયું, એટલે કે યહોવાનું ઘર પણ;</w:t>
      </w:r>
    </w:p>
    <w:p/>
    <w:p>
      <w:r xmlns:w="http://schemas.openxmlformats.org/wordprocessingml/2006/main">
        <w:t xml:space="preserve">ટ્રમ્પેટર્સ અને ગાયકોએ ટ્રમ્પેટ, ઝાંઝ અને સંગીતનાં સાધનો વડે ભગવાનની સ્તુતિ કરી, અને ભગવાનનું ઘર વાદળથી ભરાઈ ગયું.</w:t>
      </w:r>
    </w:p>
    <w:p/>
    <w:p>
      <w:r xmlns:w="http://schemas.openxmlformats.org/wordprocessingml/2006/main">
        <w:t xml:space="preserve">1. પ્રશંસાની શક્તિ: કેવી રીતે આપણી પ્રશંસા ભગવાનની હાજરી લાવે છે</w:t>
      </w:r>
    </w:p>
    <w:p/>
    <w:p>
      <w:r xmlns:w="http://schemas.openxmlformats.org/wordprocessingml/2006/main">
        <w:t xml:space="preserve">2. પૂજાની એકીકૃત અસર: કેવી રીતે આપણી પ્રશંસા આપણને એક કરે છે</w:t>
      </w:r>
    </w:p>
    <w:p/>
    <w:p>
      <w:r xmlns:w="http://schemas.openxmlformats.org/wordprocessingml/2006/main">
        <w:t xml:space="preserve">1. ગીતશાસ્ત્ર 150:1-6</w:t>
      </w:r>
    </w:p>
    <w:p/>
    <w:p>
      <w:r xmlns:w="http://schemas.openxmlformats.org/wordprocessingml/2006/main">
        <w:t xml:space="preserve">2. એફેસી 5:19-20</w:t>
      </w:r>
    </w:p>
    <w:p/>
    <w:p>
      <w:r xmlns:w="http://schemas.openxmlformats.org/wordprocessingml/2006/main">
        <w:t xml:space="preserve">2 કાળવૃત્તાંતનું 5:14 જેથી યાજકો મેઘના કારણે સેવા કરવા ઊભા રહી શક્યા નહિ; કેમ કે યહોવાના મહિમાથી ઈશ્વરનું ઘર ભરાઈ ગયું હતું.</w:t>
      </w:r>
    </w:p>
    <w:p/>
    <w:p>
      <w:r xmlns:w="http://schemas.openxmlformats.org/wordprocessingml/2006/main">
        <w:t xml:space="preserve">ભગવાનના મહિમાથી ભગવાનનું ઘર ભરાઈ ગયું, જેના કારણે પાદરીઓ ઊભા રહેવા અને સેવા કરવામાં અસમર્થ બન્યા.</w:t>
      </w:r>
    </w:p>
    <w:p/>
    <w:p>
      <w:r xmlns:w="http://schemas.openxmlformats.org/wordprocessingml/2006/main">
        <w:t xml:space="preserve">1. ભગવાનની હાજરીની શક્તિ - તે આપણને કેવી રીતે અભિભૂત અને નમ્ર બનાવી શકે છે.</w:t>
      </w:r>
    </w:p>
    <w:p/>
    <w:p>
      <w:r xmlns:w="http://schemas.openxmlformats.org/wordprocessingml/2006/main">
        <w:t xml:space="preserve">2. ભગવાનની હાજરીમાં રહેવું - આપણા જીવનમાં ભગવાનની હાજરીનો અનુભવ કરવો.</w:t>
      </w:r>
    </w:p>
    <w:p/>
    <w:p>
      <w:r xmlns:w="http://schemas.openxmlformats.org/wordprocessingml/2006/main">
        <w:t xml:space="preserve">1. ગીતશાસ્ત્ર 34:5 - "જેઓ તેની તરફ જુએ છે તે તેજસ્વી છે; તેમના ચહેરા ક્યારેય શરમથી ઢંકાતા નથી."</w:t>
      </w:r>
    </w:p>
    <w:p/>
    <w:p>
      <w:r xmlns:w="http://schemas.openxmlformats.org/wordprocessingml/2006/main">
        <w:t xml:space="preserve">2. નિર્ગમન 33:17 - "અને પ્રભુએ મૂસાને કહ્યું, તેં જે કહ્યું છે તે હું પણ કરીશ: કારણ કે મારી દૃષ્ટિમાં તને કૃપા મળી છે, અને હું તને નામથી ઓળખું છું."</w:t>
      </w:r>
    </w:p>
    <w:p/>
    <w:p>
      <w:r xmlns:w="http://schemas.openxmlformats.org/wordprocessingml/2006/main">
        <w:t xml:space="preserve">2 કાળવૃત્તાંતનો અધ્યાય 6 નવા બંધાયેલા મંદિર માટે સમર્પણની સુલેમાનની પ્રાર્થના પર ધ્યાન કેન્દ્રિત કરે છે.</w:t>
      </w:r>
    </w:p>
    <w:p/>
    <w:p>
      <w:r xmlns:w="http://schemas.openxmlformats.org/wordprocessingml/2006/main">
        <w:t xml:space="preserve">પહેલો ફકરો: સોલોમન એસેમ્બલીને સંબોધે છે અને સ્વીકારે છે કે ભગવાને તેમના પિતા ડેવિડને તેમના નામ માટે મંદિર બનાવવાની મંજૂરી આપીને તેમનું વચન પૂરું કર્યું છે (2 ક્રોનિકલ્સ 6:1-4). તે ઓળખે છે કે ભલે ભગવાનને ભૌતિક બંધારણમાં સમાવી શકાય નહીં, મંદિર એક એવી જગ્યા તરીકે સેવા આપે છે જ્યાં લોકો તેમની હાજરી શોધી શકે છે અને પ્રાર્થના કરી શકે છે (2 ક્રોનિકલ્સ 6:18-21).</w:t>
      </w:r>
    </w:p>
    <w:p/>
    <w:p>
      <w:r xmlns:w="http://schemas.openxmlformats.org/wordprocessingml/2006/main">
        <w:t xml:space="preserve">2જી ફકરો: સોલોમન સમર્પણની લાંબી અને હૃદયપૂર્વકની પ્રાર્થના આપે છે, તેની વફાદારી, શક્તિ અને ડેવિડ સાથેના કરાર માટે ભગવાનની પ્રશંસા કરે છે (2 ક્રોનિકલ્સ 6:14-17). તે સ્વીકારે છે કે કોઈપણ ધરતીનું નિવાસસ્થાન ભગવાનને સંપૂર્ણ રીતે સમાવી શકે નહીં પરંતુ પ્રાર્થના કરે છે કે તેની આંખો હંમેશા મંદિર તરફ ખુલ્લી રહે અને ત્યાં કરવામાં આવતી પ્રાર્થનાઓ સાંભળે (2 ક્રોનિકલ્સ 6:19-21).</w:t>
      </w:r>
    </w:p>
    <w:p/>
    <w:p>
      <w:r xmlns:w="http://schemas.openxmlformats.org/wordprocessingml/2006/main">
        <w:t xml:space="preserve">3જી ફકરો: લોકો વતી મધ્યસ્થી કરતા સોલોમન તરફ ધ્યાન કેન્દ્રિત કરે છે. તેઓ ક્ષમા માટે પ્રાર્થના કરે છે જ્યારે તેઓ ભગવાન વિરુદ્ધ પાપ કરે છે, જ્યારે તેઓ પસ્તાવો કરે છે અને તેમની તરફ પાછા ફરે છે ત્યારે તેમને દયા અને કરુણા બતાવવાનું કહે છે (2 ક્રોનિકલ્સ 6:22-39). સોલોમન ભવિષ્યની પરિસ્થિતિઓની પણ અપેક્ષા રાખે છે કે જ્યાં ઇઝરાયેલને આજ્ઞાભંગને કારણે હાર અથવા કેદ થઈ શકે છે. તે સંજોગોમાં, તે પૂછે છે કે જો તેઓ પસ્તાવો કરે અને મંદિરમાં ભગવાનનો ચહેરો શોધે, તો તે તેમની પ્રાર્થના સાંભળશે અને તેમને પુનઃસ્થાપિત કરશે (2 ક્રોનિકલ્સ 6:24-31).</w:t>
      </w:r>
    </w:p>
    <w:p/>
    <w:p>
      <w:r xmlns:w="http://schemas.openxmlformats.org/wordprocessingml/2006/main">
        <w:t xml:space="preserve">4થો ફકરો:એકાંત વર્ણવે છે કે કેવી રીતે સોલોમન પછી ભગવાન સમક્ષ એસેમ્બલીને આશીર્વાદ આપે છે. તે હજારો પ્રાણીઓના સમર્પણનું બલિદાન આપે છે અને લોકોને પૂજામાં દોરી જાય છે (2 ક્રોનિકલ્સ 6:40-42). સુલેમાન દ્વારા મંદિરના નિર્માણ દ્વારા ભગવાને જે કર્યું હતું તેના પર દરેકને આનંદ સાથે પ્રકરણ સમાપ્ત થાય છે.</w:t>
      </w:r>
    </w:p>
    <w:p/>
    <w:p>
      <w:r xmlns:w="http://schemas.openxmlformats.org/wordprocessingml/2006/main">
        <w:t xml:space="preserve">સારાંશમાં, 2 ક્રોનિકલ્સનો છઠ્ઠો પ્રકરણ સોલોમનની પ્રાર્થના અને નવા બંધાયેલા મંદિરનું સમર્પણ દર્શાવે છે. દૈવી પરિપૂર્ણતાની સ્વીકૃતિ અને મર્યાદાઓને લગતી માન્યતાને પ્રકાશિત કરવી. લોકો વતી મધ્યસ્થીનો ઉલ્લેખ, અને એસેમ્બલી પર આપવામાં આવેલા આશીર્વાદ. આ સારાંશમાં, પ્રકરણ એક ઐતિહાસિક અહેવાલ પૂરો પાડે છે જેમાં માનવીય મર્યાદાઓને સ્વીકારવા દ્વારા વ્યક્ત કરવામાં આવેલ રાજા સોલોમનની નમ્રતા બંને દર્શાવવામાં આવે છે, જ્યારે ઇઝરાયેલીઓને તેમના સર્જક સાથે સંવાદ કરવા માટે સક્ષમ બનાવે છે અને આધ્યાત્મિક જોડાણ જાળવવા પ્રત્યેની ભક્તિને પ્રતિબિંબિત કરે છે. નિર્માતા અને તેના પસંદ કરેલા લોકો વચ્ચે, તેના અભિષેક દરમિયાન સોલોમન દ્વારા કરવામાં આવેલી હૃદયપૂર્વકની પ્રાર્થના દ્વારા દાખલારૂપ એક મૂર્ત સ્વરૂપ ઇઝરાયલી સમુદાયમાં એકતાનું પ્રતિનિધિત્વ કરે છે જે ક્ષમાની માંગણી વતી કરવામાં આવે છે જ્યારે પ્રતિકૂળતાના સમયમાં પુનઃસ્થાપનાની આશા વ્યક્ત કરે છે, જે શાણપણના શાસન હેઠળ આનંદી ઉજવણી દ્વારા ચિહ્નિત થયેલ પ્રસંગ છે. પવિત્ર જગ્યાની સ્થાપના તરફ પરિપૂર્ણતા જ્યાં ઇઝરાયલીઓ તેની પવિત્ર મર્યાદામાં આયોજિત પૂજા સમારોહ દરમિયાન દૈવી હાજરીનો સામનો કરી શકે છે, જે પેઢીઓ દરમિયાન ભગવાનની વફાદારીનું સન્માન કરવા પ્રત્યે પ્રતિબદ્ધતા દર્શાવે છે.</w:t>
      </w:r>
    </w:p>
    <w:p/>
    <w:p>
      <w:r xmlns:w="http://schemas.openxmlformats.org/wordprocessingml/2006/main">
        <w:t xml:space="preserve">2 કાળવૃત્તાંતનું 6:1 પછી સુલેમાને કહ્યું, “યહોવાએ કહ્યું છે કે તે ગાઢ અંધકારમાં રહેશે.</w:t>
      </w:r>
    </w:p>
    <w:p/>
    <w:p>
      <w:r xmlns:w="http://schemas.openxmlformats.org/wordprocessingml/2006/main">
        <w:t xml:space="preserve">સુલેમાને ઘોષણા કરી કે યહોવાએ તેમના લોકો સાથે અંધકારની વચ્ચે રહેવાનું વચન આપ્યું છે.</w:t>
      </w:r>
    </w:p>
    <w:p/>
    <w:p>
      <w:r xmlns:w="http://schemas.openxmlformats.org/wordprocessingml/2006/main">
        <w:t xml:space="preserve">1. "અંધકારના સમયમાં ભગવાન આપણી સાથે છે"</w:t>
      </w:r>
    </w:p>
    <w:p/>
    <w:p>
      <w:r xmlns:w="http://schemas.openxmlformats.org/wordprocessingml/2006/main">
        <w:t xml:space="preserve">2. "પ્રતિકૂળતામાં હાજરીનું ભગવાનનું વચન"</w:t>
      </w:r>
    </w:p>
    <w:p/>
    <w:p>
      <w:r xmlns:w="http://schemas.openxmlformats.org/wordprocessingml/2006/main">
        <w:t xml:space="preserve">1. ગીતશાસ્ત્ર 139:11-12 - જો હું કહું કે, ચોક્કસ અંધકાર મને ઢાંકી દેશે, અને મારી આસપાસનો પ્રકાશ રાત્રિ હશે, તો અંધકાર પણ તમારા માટે અંધકારમય નથી; રાત દિવસની જેમ તેજસ્વી છે, કારણ કે અંધકાર તમારી સાથે પ્રકાશ છે.</w:t>
      </w:r>
    </w:p>
    <w:p/>
    <w:p>
      <w:r xmlns:w="http://schemas.openxmlformats.org/wordprocessingml/2006/main">
        <w:t xml:space="preserve">2. ઇસાઇઆહ 45:7 - હું પ્રકાશ બનાવું છું અને અંધકારનું સર્જન કરું છું, હું સુખાકારી બનાવું છું અને આફત પેદા કરું છું, હું ભગવાન છું, જે આ બધું કરે છે.</w:t>
      </w:r>
    </w:p>
    <w:p/>
    <w:p>
      <w:r xmlns:w="http://schemas.openxmlformats.org/wordprocessingml/2006/main">
        <w:t xml:space="preserve">2 કાળવૃત્તાંતનું 6:2 પણ મેં તારા માટે રહેઠાણનું ઘર બનાવ્યું છે, અને સદાકાળ માટે તારા રહેવાનું સ્થાન બનાવ્યું છે.</w:t>
      </w:r>
    </w:p>
    <w:p/>
    <w:p>
      <w:r xmlns:w="http://schemas.openxmlformats.org/wordprocessingml/2006/main">
        <w:t xml:space="preserve">સુલેમાન ઈશ્વર માટે કાયમી ભક્તિનું ઘર બનાવે છે.</w:t>
      </w:r>
    </w:p>
    <w:p/>
    <w:p>
      <w:r xmlns:w="http://schemas.openxmlformats.org/wordprocessingml/2006/main">
        <w:t xml:space="preserve">1. ભગવાનની ઉપાસના કરવા માટે સમર્પિત સ્થાન રાખવાનું મહત્વ.</w:t>
      </w:r>
    </w:p>
    <w:p/>
    <w:p>
      <w:r xmlns:w="http://schemas.openxmlformats.org/wordprocessingml/2006/main">
        <w:t xml:space="preserve">2. ભગવાનને મકાન અર્પણ કરવાનું મહત્વ.</w:t>
      </w:r>
    </w:p>
    <w:p/>
    <w:p>
      <w:r xmlns:w="http://schemas.openxmlformats.org/wordprocessingml/2006/main">
        <w:t xml:space="preserve">1. ગીતશાસ્ત્ર 122:1 - "જ્યારે તેઓએ મને કહ્યું, ચાલો આપણે પ્રભુના ઘરમાં જઈએ ત્યારે મને આનંદ થયો."</w:t>
      </w:r>
    </w:p>
    <w:p/>
    <w:p>
      <w:r xmlns:w="http://schemas.openxmlformats.org/wordprocessingml/2006/main">
        <w:t xml:space="preserve">2. મેથ્યુ 6:33 - "પરંતુ તમે પહેલા ભગવાનના રાજ્યને અને તેના ન્યાયીપણાને શોધો; અને આ બધી વસ્તુઓ તમને ઉમેરવામાં આવશે."</w:t>
      </w:r>
    </w:p>
    <w:p/>
    <w:p>
      <w:r xmlns:w="http://schemas.openxmlformats.org/wordprocessingml/2006/main">
        <w:t xml:space="preserve">2 કાળવૃત્તાંતનું 6:3 અને રાજાએ મોં ફેરવીને ઇઝરાયલની આખી મંડળીને આશીર્વાદ આપ્યા અને ઇઝરાયલની આખી મંડળી ઊભી રહી.</w:t>
      </w:r>
    </w:p>
    <w:p/>
    <w:p>
      <w:r xmlns:w="http://schemas.openxmlformats.org/wordprocessingml/2006/main">
        <w:t xml:space="preserve">રાજા સુલેમાને ઇઝરાયલના આખા મંડળને આશીર્વાદ આપ્યા અને બધા જવાબમાં ઉભા થયા.</w:t>
      </w:r>
    </w:p>
    <w:p/>
    <w:p>
      <w:r xmlns:w="http://schemas.openxmlformats.org/wordprocessingml/2006/main">
        <w:t xml:space="preserve">1. આશીર્વાદની શક્તિ - આશીર્વાદ કેવી રીતે લોકોને એક કરી શકે છે અને એક સાથે લાવી શકે છે</w:t>
      </w:r>
    </w:p>
    <w:p/>
    <w:p>
      <w:r xmlns:w="http://schemas.openxmlformats.org/wordprocessingml/2006/main">
        <w:t xml:space="preserve">2. ભગવાન સાથેના કરારમાં જીવવું - ભગવાનના કરારનું સન્માન કરવાનું મહત્વ</w:t>
      </w:r>
    </w:p>
    <w:p/>
    <w:p>
      <w:r xmlns:w="http://schemas.openxmlformats.org/wordprocessingml/2006/main">
        <w:t xml:space="preserve">1. ઉત્પત્તિ 12:2-3 - અબ્રાહમને આશીર્વાદરૂપ બનાવવા માટે ભગવાનનો કરાર</w:t>
      </w:r>
    </w:p>
    <w:p/>
    <w:p>
      <w:r xmlns:w="http://schemas.openxmlformats.org/wordprocessingml/2006/main">
        <w:t xml:space="preserve">2. એફેસિઅન્સ 1:3 - ભગવાનના બાળકો તરીકે દત્તક લેવાના આધ્યાત્મિક આશીર્વાદ માટે વખાણ</w:t>
      </w:r>
    </w:p>
    <w:p/>
    <w:p>
      <w:r xmlns:w="http://schemas.openxmlformats.org/wordprocessingml/2006/main">
        <w:t xml:space="preserve">2 કાળવૃત્તાંતનું 6:4 અને તેણે કહ્યું, “ઇસ્રાએલના ઈશ્વર યહોવાને ધન્ય થાઓ, જેમણે મારા પિતા દાઉદને પોતાના મુખથી જે કહ્યું હતું તે પોતાના હાથ વડે પૂરું કર્યું છે.</w:t>
      </w:r>
    </w:p>
    <w:p/>
    <w:p>
      <w:r xmlns:w="http://schemas.openxmlformats.org/wordprocessingml/2006/main">
        <w:t xml:space="preserve">સોલોમન તેના પિતા ડેવિડને આપેલા વચનને પરિપૂર્ણ કરવા માટે ભગવાનની સ્તુતિની પ્રાર્થના કરે છે.</w:t>
      </w:r>
    </w:p>
    <w:p/>
    <w:p>
      <w:r xmlns:w="http://schemas.openxmlformats.org/wordprocessingml/2006/main">
        <w:t xml:space="preserve">1. વચનોની શક્તિ: કેવી રીતે ભગવાનના વચનો આપણને માર્ગદર્શન અને રક્ષણ આપે છે</w:t>
      </w:r>
    </w:p>
    <w:p/>
    <w:p>
      <w:r xmlns:w="http://schemas.openxmlformats.org/wordprocessingml/2006/main">
        <w:t xml:space="preserve">2. ભગવાનની વફાદારી: મુશ્કેલ સમયમાં તેમના શબ્દ પર આધાર રાખવો</w:t>
      </w:r>
    </w:p>
    <w:p/>
    <w:p>
      <w:r xmlns:w="http://schemas.openxmlformats.org/wordprocessingml/2006/main">
        <w:t xml:space="preserve">1. રોમનો 4:20-21 - તે ભગવાનના વચન અંગે અવિશ્વાસથી ડગમગ્યો ન હતો, પરંતુ તેની શ્રદ્ધામાં દૃઢ થયો હતો અને ભગવાનને મહિમા આપ્યો હતો, સંપૂર્ણ રીતે ખાતરી હતી કે તેણે જે વચન આપ્યું હતું તે કરવા માટે ભગવાન પાસે શક્તિ છે.</w:t>
      </w:r>
    </w:p>
    <w:p/>
    <w:p>
      <w:r xmlns:w="http://schemas.openxmlformats.org/wordprocessingml/2006/main">
        <w:t xml:space="preserve">2. 2 કોરીંથી 1:20 - કારણ કે તેનામાં ભગવાનના બધા વચનો હા છે, અને તેનામાં આમીન, આપણા દ્વારા ભગવાનના મહિમા માટે.</w:t>
      </w:r>
    </w:p>
    <w:p/>
    <w:p>
      <w:r xmlns:w="http://schemas.openxmlformats.org/wordprocessingml/2006/main">
        <w:t xml:space="preserve">2 કાળવૃત્તાંતનું 6:5 જે દિવસથી મેં મારા લોકોને ઇજિપ્તમાંથી બહાર કાઢ્યા ત્યારથી, મેં ઇસ્રાએલના બધા કુળોમાંથી કોઈ શહેર પસંદ કર્યું નથી, જેથી મારું નામ ત્યાં રહે; મારા લોકો ઇઝરાયલ પર શાસક બનવા માટે મેં કોઈ માણસને પસંદ કર્યો નથી.</w:t>
      </w:r>
    </w:p>
    <w:p/>
    <w:p>
      <w:r xmlns:w="http://schemas.openxmlformats.org/wordprocessingml/2006/main">
        <w:t xml:space="preserve">ઈશ્વરે ઈઝરાયલના કુળોમાંથી કોઈ શહેરને પોતાનું નામ રાખવા માટે પસંદ કર્યું નથી, કે તેણે કોઈ માણસને તેના લોકો પર શાસક બનવા માટે પસંદ કર્યો નથી.</w:t>
      </w:r>
    </w:p>
    <w:p/>
    <w:p>
      <w:r xmlns:w="http://schemas.openxmlformats.org/wordprocessingml/2006/main">
        <w:t xml:space="preserve">1. ભગવાનની સાર્વભૌમત્વ: કેવી રીતે ભગવાને પસંદ કરવાના તેમના અધિકારનો ઉપયોગ કર્યો</w:t>
      </w:r>
    </w:p>
    <w:p/>
    <w:p>
      <w:r xmlns:w="http://schemas.openxmlformats.org/wordprocessingml/2006/main">
        <w:t xml:space="preserve">2. ભગવાનની દયા: કેવી રીતે ભગવાન પ્રેમ અને કરુણા બતાવવાનું પસંદ કરે છે</w:t>
      </w:r>
    </w:p>
    <w:p/>
    <w:p>
      <w:r xmlns:w="http://schemas.openxmlformats.org/wordprocessingml/2006/main">
        <w:t xml:space="preserve">1. નિર્ગમન 33:18-23 - તેમના લોકોમાં ભગવાનની હાજરી</w:t>
      </w:r>
    </w:p>
    <w:p/>
    <w:p>
      <w:r xmlns:w="http://schemas.openxmlformats.org/wordprocessingml/2006/main">
        <w:t xml:space="preserve">2. ઇસાઇઆહ 55:8-9 - ભગવાનના માર્ગો આપણા માર્ગો નથી</w:t>
      </w:r>
    </w:p>
    <w:p/>
    <w:p>
      <w:r xmlns:w="http://schemas.openxmlformats.org/wordprocessingml/2006/main">
        <w:t xml:space="preserve">2 કાળવૃત્તાંતનું 6:6 પણ મેં યરૂશાલેમને પસંદ કર્યું છે, જેથી મારું નામ ત્યાં રહે; અને મારા લોકો ઇઝરાયલ ઉપર દાઉદને પસંદ કર્યો છે.</w:t>
      </w:r>
    </w:p>
    <w:p/>
    <w:p>
      <w:r xmlns:w="http://schemas.openxmlformats.org/wordprocessingml/2006/main">
        <w:t xml:space="preserve">ઈશ્વરે યરૂશાલેમને તેમના નામનું ઘર બનવા માટે પસંદ કર્યું અને ડેવિડને તેમના લોકો ઈઝરાયેલના આગેવાન તરીકે પસંદ કર્યા.</w:t>
      </w:r>
    </w:p>
    <w:p/>
    <w:p>
      <w:r xmlns:w="http://schemas.openxmlformats.org/wordprocessingml/2006/main">
        <w:t xml:space="preserve">1. નેતાઓની પસંદગીમાં ભગવાનની સાર્વભૌમત્વ</w:t>
      </w:r>
    </w:p>
    <w:p/>
    <w:p>
      <w:r xmlns:w="http://schemas.openxmlformats.org/wordprocessingml/2006/main">
        <w:t xml:space="preserve">2. ભગવાનના પસંદ કરેલા નેતાઓને કેવી રીતે અનુસરવું</w:t>
      </w:r>
    </w:p>
    <w:p/>
    <w:p>
      <w:r xmlns:w="http://schemas.openxmlformats.org/wordprocessingml/2006/main">
        <w:t xml:space="preserve">1. રોમનો 13:1-7 - દરેક વ્યક્તિને સંચાલક અધિકારીઓને આધીન રહેવા દો.</w:t>
      </w:r>
    </w:p>
    <w:p/>
    <w:p>
      <w:r xmlns:w="http://schemas.openxmlformats.org/wordprocessingml/2006/main">
        <w:t xml:space="preserve">2. 1 સેમ્યુઅલ 16:7 - પરંતુ પ્રભુએ સેમ્યુઅલને કહ્યું, તેના દેખાવ અથવા તેના કદની ઊંચાઈ પર નજર ન રાખ, કારણ કે મેં તેને નકાર્યો છે. કેમ કે માણસ જેમ જુએ છે તેમ પ્રભુ જોતા નથી: માણસ બાહ્ય દેખાવ જુએ છે, પણ પ્રભુ હૃદય જુએ છે.</w:t>
      </w:r>
    </w:p>
    <w:p/>
    <w:p>
      <w:r xmlns:w="http://schemas.openxmlformats.org/wordprocessingml/2006/main">
        <w:t xml:space="preserve">2 કાળવૃત્તાંતનું 6:7 હવે મારા પિતા દાઉદના મનમાં ઇઝરાયલના દેવ યહોવાના નામ માટે એક ઘર બાંધવાનું હતું.</w:t>
      </w:r>
    </w:p>
    <w:p/>
    <w:p>
      <w:r xmlns:w="http://schemas.openxmlformats.org/wordprocessingml/2006/main">
        <w:t xml:space="preserve">દાઉદ ઇઝરાયલના દેવ યહોવાને માન આપવા માટે એક ઘર બાંધવા ઈચ્છતો હતો.</w:t>
      </w:r>
    </w:p>
    <w:p/>
    <w:p>
      <w:r xmlns:w="http://schemas.openxmlformats.org/wordprocessingml/2006/main">
        <w:t xml:space="preserve">1. ડેવિડનું હૃદય: તેની ક્રિયાઓની પ્રેરણા અને પ્રેરણા</w:t>
      </w:r>
    </w:p>
    <w:p/>
    <w:p>
      <w:r xmlns:w="http://schemas.openxmlformats.org/wordprocessingml/2006/main">
        <w:t xml:space="preserve">2. ભગવાનનો મહિમા શોધવો: ભગવાનના નામને માન આપવાનું મૂલ્ય શોધવું</w:t>
      </w:r>
    </w:p>
    <w:p/>
    <w:p>
      <w:r xmlns:w="http://schemas.openxmlformats.org/wordprocessingml/2006/main">
        <w:t xml:space="preserve">1. મેથ્યુ 6:21 - કારણ કે જ્યાં તમારો ખજાનો છે, ત્યાં તમારું હૃદય પણ હશે</w:t>
      </w:r>
    </w:p>
    <w:p/>
    <w:p>
      <w:r xmlns:w="http://schemas.openxmlformats.org/wordprocessingml/2006/main">
        <w:t xml:space="preserve">2. ગીતશાસ્ત્ર 5:7 - પરંતુ મારા માટે, હું તમારી દયાની ભીડમાં તમારા ઘરમાં આવીશ: અને તમારા ડરથી હું તમારા પવિત્ર મંદિર તરફ પૂજા કરીશ.</w:t>
      </w:r>
    </w:p>
    <w:p/>
    <w:p>
      <w:r xmlns:w="http://schemas.openxmlformats.org/wordprocessingml/2006/main">
        <w:t xml:space="preserve">2 કાળવૃત્તાંતનું 6:8 પણ યહોવાએ મારા પિતા દાઉદને કહ્યું, કારણ કે મારા નામ માટે ઘર બાંધવાનું તારા હૃદયમાં હતું, તેં તારા હૃદયમાં સારું કર્યું.</w:t>
      </w:r>
    </w:p>
    <w:p/>
    <w:p>
      <w:r xmlns:w="http://schemas.openxmlformats.org/wordprocessingml/2006/main">
        <w:t xml:space="preserve">ભગવાનના નામ માટે મંદિર બાંધવાની તેમની ઇચ્છા માટે ભગવાને દાઊદની પ્રશંસા કરી.</w:t>
      </w:r>
    </w:p>
    <w:p/>
    <w:p>
      <w:r xmlns:w="http://schemas.openxmlformats.org/wordprocessingml/2006/main">
        <w:t xml:space="preserve">1. ભગવાન આપણું હૃદય જુએ છે: આપણે જે કરીએ છીએ તેના કરતાં આપણે કેવી રીતે વધુ બાબતોની સેવા કરીએ છીએ - 2 ક્રોનિકલ્સ 6:8</w:t>
      </w:r>
    </w:p>
    <w:p/>
    <w:p>
      <w:r xmlns:w="http://schemas.openxmlformats.org/wordprocessingml/2006/main">
        <w:t xml:space="preserve">2. કાર્યો પાછળનું હૃદય: ઈશ્વર શું મૂલ્યવાન છે તે શોધવું - 2 ક્રોનિકલ્સ 6:8</w:t>
      </w:r>
    </w:p>
    <w:p/>
    <w:p>
      <w:r xmlns:w="http://schemas.openxmlformats.org/wordprocessingml/2006/main">
        <w:t xml:space="preserve">1. ગીતશાસ્ત્ર 51:17 - "ભગવાનના બલિદાન એ તૂટેલી ભાવના છે: તૂટેલા અને પસ્તાવાવાળા હૃદય, હે ભગવાન, તમે તુચ્છકાર કરશો નહીં."</w:t>
      </w:r>
    </w:p>
    <w:p/>
    <w:p>
      <w:r xmlns:w="http://schemas.openxmlformats.org/wordprocessingml/2006/main">
        <w:t xml:space="preserve">2. મેથ્યુ 6:21 - "જ્યાં તમારો ખજાનો છે, ત્યાં તમારું હૃદય પણ હશે."</w:t>
      </w:r>
    </w:p>
    <w:p/>
    <w:p>
      <w:r xmlns:w="http://schemas.openxmlformats.org/wordprocessingml/2006/main">
        <w:t xml:space="preserve">2 કાળવૃત્તાંતનું 6:9 તેમ છતાં તારે ઘર બાંધવું નહિ; પણ તારો દીકરો જે તારી કમરમાંથી બહાર આવશે, તે મારા નામ માટે ઘર બાંધશે.</w:t>
      </w:r>
    </w:p>
    <w:p/>
    <w:p>
      <w:r xmlns:w="http://schemas.openxmlformats.org/wordprocessingml/2006/main">
        <w:t xml:space="preserve">ભગવાન સુલેમાનને મંદિર બાંધવા માટે નહીં, પરંતુ તેના પુત્ર પર કાર્ય છોડી દેવાની સૂચના આપે છે.</w:t>
      </w:r>
    </w:p>
    <w:p/>
    <w:p>
      <w:r xmlns:w="http://schemas.openxmlformats.org/wordprocessingml/2006/main">
        <w:t xml:space="preserve">1. વારસાની શક્તિ: અમે ભવિષ્યની પેઢીઓને કેવી રીતે પ્રભાવિત કરીએ છીએ</w:t>
      </w:r>
    </w:p>
    <w:p/>
    <w:p>
      <w:r xmlns:w="http://schemas.openxmlformats.org/wordprocessingml/2006/main">
        <w:t xml:space="preserve">2. મશાલ પસાર કરવી: આપણે આપણી જવાબદારીઓ શા માટે નિભાવવી જોઈએ નહીં</w:t>
      </w:r>
    </w:p>
    <w:p/>
    <w:p>
      <w:r xmlns:w="http://schemas.openxmlformats.org/wordprocessingml/2006/main">
        <w:t xml:space="preserve">1. નીતિવચનો 13:22, એક સારો માણસ તેના બાળકોના બાળકો માટે વારસો છોડી દે છે.</w:t>
      </w:r>
    </w:p>
    <w:p/>
    <w:p>
      <w:r xmlns:w="http://schemas.openxmlformats.org/wordprocessingml/2006/main">
        <w:t xml:space="preserve">2. પુનર્નિયમ 6:2-3, જેથી તમે તમારા ભગવાન ભગવાનનો ડર રાખો, તેમના તમામ કાયદાઓ અને તેમની આજ્ઞાઓનું પાલન કરો, જે હું તમને આજ્ઞા કરું છું, તમે અને તમારા પુત્ર અને તમારા પુત્રના પુત્ર, તમારા જીવનના તમામ દિવસો; અને તમારા દિવસો લાંબા થાય.</w:t>
      </w:r>
    </w:p>
    <w:p/>
    <w:p>
      <w:r xmlns:w="http://schemas.openxmlformats.org/wordprocessingml/2006/main">
        <w:t xml:space="preserve">2 કાળવૃત્તાંતનું 6:10 તેથી યહોવાએ પોતાનું વચન પાળ્યું છે, કારણ કે હું મારા પિતા દાઉદના ઓરડામાં ઊભો થયો છું, અને યહોવાના વચન પ્રમાણે હું ઇઝરાયલના સિંહાસન પર બેઠો છું, અને મેં ઘર બાંધ્યું છે. ઇઝરાયેલના ભગવાન ભગવાનનું નામ.</w:t>
      </w:r>
    </w:p>
    <w:p/>
    <w:p>
      <w:r xmlns:w="http://schemas.openxmlformats.org/wordprocessingml/2006/main">
        <w:t xml:space="preserve">સુલેમાન ઇઝરાયલના સિંહાસન પર બેઠો છે અને ભગવાન દ્વારા ભગવાનના નામ માટે એક ઘર બનાવીને ડેવિડને આપેલું વચન પૂરું કર્યું છે.</w:t>
      </w:r>
    </w:p>
    <w:p/>
    <w:p>
      <w:r xmlns:w="http://schemas.openxmlformats.org/wordprocessingml/2006/main">
        <w:t xml:space="preserve">1. તેમના વચનો પાળવામાં ભગવાનની વફાદારી.</w:t>
      </w:r>
    </w:p>
    <w:p/>
    <w:p>
      <w:r xmlns:w="http://schemas.openxmlformats.org/wordprocessingml/2006/main">
        <w:t xml:space="preserve">2. ભગવાનની આજ્ઞાઓનું પાલન કરવાનું મહત્વ.</w:t>
      </w:r>
    </w:p>
    <w:p/>
    <w:p>
      <w:r xmlns:w="http://schemas.openxmlformats.org/wordprocessingml/2006/main">
        <w:t xml:space="preserve">1. યશાયાહ 55:11 - "મારા મુખમાંથી નીકળેલો મારો શબ્દ હશે: તે મારી પાસે રદબાતલ પાછો આવશે નહીં, પરંતુ તે મને જે ઈચ્છું તે પૂર્ણ કરશે, અને મેં તેને મોકલેલ વસ્તુમાં તે સફળ થશે. "</w:t>
      </w:r>
    </w:p>
    <w:p/>
    <w:p>
      <w:r xmlns:w="http://schemas.openxmlformats.org/wordprocessingml/2006/main">
        <w:t xml:space="preserve">2. ડેનિયલ 6:26 - "હું એક હુકમ કરું છું, કે મારા રાજ્યના દરેક રાજ્યમાં માણસો ધ્રૂજશે અને ડેનિયલના ભગવાનની આગળ ડરશે: કારણ કે તે જીવંત ભગવાન છે, અને સદાકાળ સ્થિર છે, અને તેનું રાજ્ય જે ક્યારેય થશે નહીં. નાશ પામશે, અને તેનું વર્ચસ્વ અંત સુધી રહેશે."</w:t>
      </w:r>
    </w:p>
    <w:p/>
    <w:p>
      <w:r xmlns:w="http://schemas.openxmlformats.org/wordprocessingml/2006/main">
        <w:t xml:space="preserve">2 કાળવૃત્તાંતનું 6:11 અને મેં તેમાં કોશ મૂક્યો છે, જેમાં યહોવાનો કરાર છે, જે તેણે ઇસ્રાએલીઓ સાથે કર્યો હતો.</w:t>
      </w:r>
    </w:p>
    <w:p/>
    <w:p>
      <w:r xmlns:w="http://schemas.openxmlformats.org/wordprocessingml/2006/main">
        <w:t xml:space="preserve">સુલેમાને મંદિર ભગવાનને સમર્પિત કર્યું, અને કરારકોશ અંદર મૂક્યો, જેમાં પ્રભુએ ઇઝરાયલના બાળકો સાથે કરેલો કરાર હતો.</w:t>
      </w:r>
    </w:p>
    <w:p/>
    <w:p>
      <w:r xmlns:w="http://schemas.openxmlformats.org/wordprocessingml/2006/main">
        <w:t xml:space="preserve">1. કરારની શક્તિ: ઇઝરાયેલના બાળકો સાથેના ભગવાનના કરારની પરીક્ષા અને આજે આપણા જીવન માટે તેની અસરો.</w:t>
      </w:r>
    </w:p>
    <w:p/>
    <w:p>
      <w:r xmlns:w="http://schemas.openxmlformats.org/wordprocessingml/2006/main">
        <w:t xml:space="preserve">2. મંદિરનું મહત્વ: મંદિરના મહત્વ અને સોલોમન દ્વારા ભગવાનને તેના સમર્પણનું અન્વેષણ.</w:t>
      </w:r>
    </w:p>
    <w:p/>
    <w:p>
      <w:r xmlns:w="http://schemas.openxmlformats.org/wordprocessingml/2006/main">
        <w:t xml:space="preserve">1. રોમનો 4:13-17 - અબ્રાહમ અને તેના વંશજોને આપેલું વચન કે તે વિશ્વનો વારસદાર બનશે તે કાયદા દ્વારા નહીં પરંતુ વિશ્વાસના ન્યાયીપણાને કારણે આવ્યું હતું.</w:t>
      </w:r>
    </w:p>
    <w:p/>
    <w:p>
      <w:r xmlns:w="http://schemas.openxmlformats.org/wordprocessingml/2006/main">
        <w:t xml:space="preserve">2. યશાયાહ 55:3 - તમારો કાન નમાવો, અને મારી પાસે આવો; સાંભળો, જેથી તમારો આત્મા જીવે.</w:t>
      </w:r>
    </w:p>
    <w:p/>
    <w:p>
      <w:r xmlns:w="http://schemas.openxmlformats.org/wordprocessingml/2006/main">
        <w:t xml:space="preserve">2 કાળવૃત્તાંતનું 6:12 અને તે ઇઝરાયલની આખી મંડળની હાજરીમાં યહોવાની વેદી આગળ ઊભો રહ્યો અને પોતાના હાથ ફેલાવ્યા.</w:t>
      </w:r>
    </w:p>
    <w:p/>
    <w:p>
      <w:r xmlns:w="http://schemas.openxmlformats.org/wordprocessingml/2006/main">
        <w:t xml:space="preserve">સુલેમાને ઇઝરાયલી મંડળની હાજરીમાં યહોવાની વેદી આગળ ઊભા રહીને પોતાના હાથ ફેલાવ્યા.</w:t>
      </w:r>
    </w:p>
    <w:p/>
    <w:p>
      <w:r xmlns:w="http://schemas.openxmlformats.org/wordprocessingml/2006/main">
        <w:t xml:space="preserve">1. ભગવાનની હાજરીમાં ઊભા રહેવાની શક્તિ</w:t>
      </w:r>
    </w:p>
    <w:p/>
    <w:p>
      <w:r xmlns:w="http://schemas.openxmlformats.org/wordprocessingml/2006/main">
        <w:t xml:space="preserve">2. પ્રાર્થના દ્વારા એકીકરણ</w:t>
      </w:r>
    </w:p>
    <w:p/>
    <w:p>
      <w:r xmlns:w="http://schemas.openxmlformats.org/wordprocessingml/2006/main">
        <w:t xml:space="preserve">1. સાલમ 65:2 - હે પ્રાર્થના સાંભળનારા, તમારી પાસે બધા માંસ આવશે.</w:t>
      </w:r>
    </w:p>
    <w:p/>
    <w:p>
      <w:r xmlns:w="http://schemas.openxmlformats.org/wordprocessingml/2006/main">
        <w:t xml:space="preserve">2. હિબ્રૂઝ 4:16 - ચાલો આપણે આત્મવિશ્વાસ સાથે કૃપાના સિંહાસનની નજીક જઈએ, જેથી આપણે દયા મેળવી શકીએ અને જરૂરિયાતના સમયે મદદ કરવા માટે કૃપા મેળવી શકીએ.</w:t>
      </w:r>
    </w:p>
    <w:p/>
    <w:p>
      <w:r xmlns:w="http://schemas.openxmlformats.org/wordprocessingml/2006/main">
        <w:t xml:space="preserve">2 કાળવૃત્તાંતનું 6:13 કેમ કે સુલેમાને પાંચ હાથ લાંબો, પાંચ હાથ પહોળો અને ત્રણ હાથ ઊંચો પિત્તળનો પાલખ બનાવ્યો હતો, અને તેને આંગણાની વચ્ચે મૂક્યો હતો; અને તેના પર તે ઊભો રહ્યો અને તેના ઘૂંટણિયે પડ્યો. ઇઝરાયલની બધી મંડળી સમક્ષ, અને સ્વર્ગ તરફ તેના હાથ ફેલાવ્યા,</w:t>
      </w:r>
    </w:p>
    <w:p/>
    <w:p>
      <w:r xmlns:w="http://schemas.openxmlformats.org/wordprocessingml/2006/main">
        <w:t xml:space="preserve">સુલેમાને કોર્ટની મધ્યમાં કાંસાના મંચ પર ઊભા રહીને ઇઝરાયલના બધા લોકોની સામે સ્વર્ગ તરફ હાથ ઊંચા કરીને ભગવાનને પ્રાર્થના કરી.</w:t>
      </w:r>
    </w:p>
    <w:p/>
    <w:p>
      <w:r xmlns:w="http://schemas.openxmlformats.org/wordprocessingml/2006/main">
        <w:t xml:space="preserve">1. પ્રાર્થનાની શક્તિ: કેવી રીતે હિંમતભેર પ્રાર્થના કરવી અને કંઈપણ પાછળ ન રાખવું</w:t>
      </w:r>
    </w:p>
    <w:p/>
    <w:p>
      <w:r xmlns:w="http://schemas.openxmlformats.org/wordprocessingml/2006/main">
        <w:t xml:space="preserve">2. સોલોમનનું ઉદાહરણ: કેવી રીતે એક વ્યક્તિનો વિશ્વાસ રાષ્ટ્રને અસર કરી શકે છે</w:t>
      </w:r>
    </w:p>
    <w:p/>
    <w:p>
      <w:r xmlns:w="http://schemas.openxmlformats.org/wordprocessingml/2006/main">
        <w:t xml:space="preserve">1. મેથ્યુ 6:5-13 (સંદર્ભ: ઈસુ પ્રાર્થના કરવાની યોગ્ય રીત શીખવે છે)</w:t>
      </w:r>
    </w:p>
    <w:p/>
    <w:p>
      <w:r xmlns:w="http://schemas.openxmlformats.org/wordprocessingml/2006/main">
        <w:t xml:space="preserve">2. જેમ્સ 5:13-16 (સંદર્ભ: દુઃખ અને માંદગીના સમયે પ્રાર્થના)</w:t>
      </w:r>
    </w:p>
    <w:p/>
    <w:p>
      <w:r xmlns:w="http://schemas.openxmlformats.org/wordprocessingml/2006/main">
        <w:t xml:space="preserve">2 કાળવૃત્તાંતનું 6:14 અને કહ્યું, હે ઇસ્રાએલના દેવ યહોવા, તારા જેવો કોઈ દેવ સ્વર્ગમાં કે પૃથ્વી પર નથી; જે કરારનું પાલન કરે છે, અને તમારા સેવકો પ્રત્યે દયા બતાવે છે, જેઓ તમારા બધા હૃદયથી તમારી આગળ ચાલે છે:</w:t>
      </w:r>
    </w:p>
    <w:p/>
    <w:p>
      <w:r xmlns:w="http://schemas.openxmlformats.org/wordprocessingml/2006/main">
        <w:t xml:space="preserve">સુલેમાને ભગવાનની પ્રશંસા કરી કે તે એકમાત્ર વ્યક્તિ છે જે તેના કરારનું પાલન કરે છે અને જેઓ તેમના હૃદયથી તેની સેવા કરે છે તેમના પ્રત્યે દયા દર્શાવે છે.</w:t>
      </w:r>
    </w:p>
    <w:p/>
    <w:p>
      <w:r xmlns:w="http://schemas.openxmlformats.org/wordprocessingml/2006/main">
        <w:t xml:space="preserve">1. ભગવાનનો કરાર - દયાના ભગવાનને સમજવું</w:t>
      </w:r>
    </w:p>
    <w:p/>
    <w:p>
      <w:r xmlns:w="http://schemas.openxmlformats.org/wordprocessingml/2006/main">
        <w:t xml:space="preserve">2. ભગવાન સાથે ચાલવું - તમારા બધા હૃદયથી ભગવાનની સેવા કરવી</w:t>
      </w:r>
    </w:p>
    <w:p/>
    <w:p>
      <w:r xmlns:w="http://schemas.openxmlformats.org/wordprocessingml/2006/main">
        <w:t xml:space="preserve">1. ગીતશાસ્ત્ર 103:17-18 - પરંતુ ભગવાનનો અચળ પ્રેમ તેમનાથી ડરનારાઓ પર અનંતકાળથી અનંતકાળ સુધીનો છે, અને તેમના બાળકોના બાળકો માટે, જેઓ તેમના કરારનું પાલન કરે છે અને તેમની આજ્ઞાઓનું પાલન કરવાનું યાદ રાખે છે તેમના પ્રત્યે તેમની સચ્ચાઈ છે.</w:t>
      </w:r>
    </w:p>
    <w:p/>
    <w:p>
      <w:r xmlns:w="http://schemas.openxmlformats.org/wordprocessingml/2006/main">
        <w:t xml:space="preserve">2. પુનર્નિયમ 7:9 - તેથી જાણો કે તમારા ભગવાન ભગવાન ભગવાન છે, વિશ્વાસુ ભગવાન જેઓ તેમના પર પ્રેમ રાખે છે અને તેમની આજ્ઞાઓનું પાલન કરે છે તેમની સાથે કરાર અને અડગ પ્રેમ હજાર પેઢીઓ સુધી રાખે છે.</w:t>
      </w:r>
    </w:p>
    <w:p/>
    <w:p>
      <w:r xmlns:w="http://schemas.openxmlformats.org/wordprocessingml/2006/main">
        <w:t xml:space="preserve">2 કાળવૃત્તાંતનું 6:15 તેં તમારા સેવક મારા પિતા દાઉદની સાથે જે વચન આપ્યું હતું તે તમે પાળ્યું છે; અને તમારા મોંથી બોલ્યા, અને તમારા હાથથી તે પૂર્ણ કર્યું, જેમ કે આ દિવસ છે.</w:t>
      </w:r>
    </w:p>
    <w:p/>
    <w:p>
      <w:r xmlns:w="http://schemas.openxmlformats.org/wordprocessingml/2006/main">
        <w:t xml:space="preserve">ઈશ્વરે ડેવિડને આપેલું પોતાનું વચન પૂરું કર્યું કારણ કે તેણે તેના મોંથી કહ્યું હતું અને તેના હાથથી તેને પૂરું કર્યું.</w:t>
      </w:r>
    </w:p>
    <w:p/>
    <w:p>
      <w:r xmlns:w="http://schemas.openxmlformats.org/wordprocessingml/2006/main">
        <w:t xml:space="preserve">1. તેમના વચનો પૂરા કરવામાં ભગવાનની વફાદારી</w:t>
      </w:r>
    </w:p>
    <w:p/>
    <w:p>
      <w:r xmlns:w="http://schemas.openxmlformats.org/wordprocessingml/2006/main">
        <w:t xml:space="preserve">2. ભગવાનના વચનોની ખાતરી</w:t>
      </w:r>
    </w:p>
    <w:p/>
    <w:p>
      <w:r xmlns:w="http://schemas.openxmlformats.org/wordprocessingml/2006/main">
        <w:t xml:space="preserve">1. રોમનો 4:20-21 - તે અવિશ્વાસ દ્વારા ભગવાનના વચન પર અટકી ગયો નહીં; પરંતુ વિશ્વાસમાં મજબૂત હતો અને ઈશ્વરને મહિમા આપતો હતો. અને પૂરેપૂરી ખાતરી હોવાથી, તેણે જે વચન આપ્યું હતું, તે પૂર્ણ કરવામાં પણ સક્ષમ હતો.</w:t>
      </w:r>
    </w:p>
    <w:p/>
    <w:p>
      <w:r xmlns:w="http://schemas.openxmlformats.org/wordprocessingml/2006/main">
        <w:t xml:space="preserve">2. યશાયાહ 55:11 - તેથી મારા મુખમાંથી નીકળેલો મારો શબ્દ હશે: તે મારી પાસે રદબાતલ પાછો આવશે નહીં, પરંતુ તે જે હું ઈચ્છું છું તે પૂર્ણ કરશે, અને મેં તેને મોકલેલ વસ્તુમાં તે સફળ થશે.</w:t>
      </w:r>
    </w:p>
    <w:p/>
    <w:p>
      <w:r xmlns:w="http://schemas.openxmlformats.org/wordprocessingml/2006/main">
        <w:t xml:space="preserve">2 કાળવૃત્તાંતનું 6:16 તેથી હવે, હે ઇસ્રાએલના ઈશ્વર યહોવા, તમારા સેવક મારા પિતા દાઉદની સાથે તમે જે વચન આપ્યું છે તેનું પાલન કરો; તેમ છતાં તમારા બાળકો મારા નિયમ પ્રમાણે ચાલવા માટે તેમના માર્ગનું ધ્યાન રાખે, જેમ તમે મારી આગળ ચાલ્યા છો.</w:t>
      </w:r>
    </w:p>
    <w:p/>
    <w:p>
      <w:r xmlns:w="http://schemas.openxmlformats.org/wordprocessingml/2006/main">
        <w:t xml:space="preserve">ઈશ્વરે વચન આપ્યું છે કે જો તેઓ રાજા ડેવિડ અને તેમના વંશજો તેમના નિયમોનું પાલન કરે તો તેઓ તેમની સાથે રહેશે.</w:t>
      </w:r>
    </w:p>
    <w:p/>
    <w:p>
      <w:r xmlns:w="http://schemas.openxmlformats.org/wordprocessingml/2006/main">
        <w:t xml:space="preserve">1. વફાદારી અને આજ્ઞાપાલનનું પ્રભુનું વચન</w:t>
      </w:r>
    </w:p>
    <w:p/>
    <w:p>
      <w:r xmlns:w="http://schemas.openxmlformats.org/wordprocessingml/2006/main">
        <w:t xml:space="preserve">2. રાજા ડેવિડ અને તેના વંશજો સાથે ભગવાનનો કરાર</w:t>
      </w:r>
    </w:p>
    <w:p/>
    <w:p>
      <w:r xmlns:w="http://schemas.openxmlformats.org/wordprocessingml/2006/main">
        <w:t xml:space="preserve">1. 2 સેમ્યુઅલ 7:12-17 - ડેવિડ સાથે ભગવાનનો કરાર</w:t>
      </w:r>
    </w:p>
    <w:p/>
    <w:p>
      <w:r xmlns:w="http://schemas.openxmlformats.org/wordprocessingml/2006/main">
        <w:t xml:space="preserve">2. યર્મિયા 33:20-21 - એક નિશ્ચિત ઘર અને સિંહાસનનું ઈશ્વરનું વચન</w:t>
      </w:r>
    </w:p>
    <w:p/>
    <w:p>
      <w:r xmlns:w="http://schemas.openxmlformats.org/wordprocessingml/2006/main">
        <w:t xml:space="preserve">2 કાળવૃત્તાંતનું 6:17 તો હવે, હે ઇસ્રાએલના ઈશ્વર યહોવા, તમે તમારા સેવક દાઉદને જે કહ્યું છે તે તમારા વચનની પુષ્ટિ થાઓ.</w:t>
      </w:r>
    </w:p>
    <w:p/>
    <w:p>
      <w:r xmlns:w="http://schemas.openxmlformats.org/wordprocessingml/2006/main">
        <w:t xml:space="preserve">સોલોમન ઇઝરાયેલના ભગવાન ભગવાનને પ્રાર્થના કરે છે, તેને ડેવિડને આપેલું વચન પૂરું કરવા કહે છે.</w:t>
      </w:r>
    </w:p>
    <w:p/>
    <w:p>
      <w:r xmlns:w="http://schemas.openxmlformats.org/wordprocessingml/2006/main">
        <w:t xml:space="preserve">1. ભગવાન વફાદાર છે - ભગવાનની વિશ્વાસપાત્રતા અને તે કેવી રીતે હંમેશા તેમના વચનો પ્રત્યે વફાદાર રહે છે તેનું અન્વેષણ કરવું.</w:t>
      </w:r>
    </w:p>
    <w:p/>
    <w:p>
      <w:r xmlns:w="http://schemas.openxmlformats.org/wordprocessingml/2006/main">
        <w:t xml:space="preserve">2. ભગવાનનો શબ્દ - ભગવાનનો શબ્દ કેવી રીતે સાચો છે અને આપણે તેનામાં વિશ્વાસ કેવી રીતે મૂકી શકીએ તેની તપાસ કરવી.</w:t>
      </w:r>
    </w:p>
    <w:p/>
    <w:p>
      <w:r xmlns:w="http://schemas.openxmlformats.org/wordprocessingml/2006/main">
        <w:t xml:space="preserve">1. રોમનો 4:20-21 - તે અવિશ્વાસ દ્વારા ભગવાનના વચન પર અટકી ગયો નહીં; પરંતુ વિશ્વાસમાં મજબૂત હતો અને ઈશ્વરને મહિમા આપતો હતો. અને પૂરેપૂરી ખાતરી હોવાથી, તેણે જે વચન આપ્યું હતું, તે પૂર્ણ કરવામાં પણ સક્ષમ હતો.</w:t>
      </w:r>
    </w:p>
    <w:p/>
    <w:p>
      <w:r xmlns:w="http://schemas.openxmlformats.org/wordprocessingml/2006/main">
        <w:t xml:space="preserve">2. યશાયાહ 55:11 - તેથી મારા મુખમાંથી નીકળેલો મારો શબ્દ હશે: તે મારી પાસે રદબાતલ પાછો આવશે નહીં, પરંતુ તે જે હું ઈચ્છું છું તે પૂર્ણ કરશે, અને મેં તેને મોકલેલ વસ્તુમાં તે સફળ થશે.</w:t>
      </w:r>
    </w:p>
    <w:p/>
    <w:p>
      <w:r xmlns:w="http://schemas.openxmlformats.org/wordprocessingml/2006/main">
        <w:t xml:space="preserve">2 કાળવૃત્તાંત 6:18 પણ શું ઈશ્વર ખરેખર પૃથ્વી પર માણસોની સાથે રહેશે? જુઓ, સ્વર્ગ અને સ્વર્ગનું સ્વર્ગ તને સમાવી શકતું નથી; આ ઘર જે મેં બનાવ્યું છે તે કેટલું ઓછું છે!</w:t>
      </w:r>
    </w:p>
    <w:p/>
    <w:p>
      <w:r xmlns:w="http://schemas.openxmlformats.org/wordprocessingml/2006/main">
        <w:t xml:space="preserve">સોલોમન સ્વીકારે છે કે ઈશ્વર એટલો મહાન છે કે તેણે બનાવેલા મંદિરમાં સમાયેલ નથી.</w:t>
      </w:r>
    </w:p>
    <w:p/>
    <w:p>
      <w:r xmlns:w="http://schemas.openxmlformats.org/wordprocessingml/2006/main">
        <w:t xml:space="preserve">1. ભગવાનનું પારખું - ભગવાનની અગમ્ય મહાનતાનું અન્વેષણ.</w:t>
      </w:r>
    </w:p>
    <w:p/>
    <w:p>
      <w:r xmlns:w="http://schemas.openxmlformats.org/wordprocessingml/2006/main">
        <w:t xml:space="preserve">2. ભગવાન માટે ઘર બનાવવું - એ માન્યતા કે ભગવાન ભૌતિક મંદિર માટે ખૂબ મહાન છે, પરંતુ આપણે હજી પણ આધ્યાત્મિક કેવી રીતે બનાવી શકીએ.</w:t>
      </w:r>
    </w:p>
    <w:p/>
    <w:p>
      <w:r xmlns:w="http://schemas.openxmlformats.org/wordprocessingml/2006/main">
        <w:t xml:space="preserve">1. યશાયાહ 66:1 - આ રીતે ભગવાન કહે છે: સ્વર્ગ મારું સિંહાસન છે, અને પૃથ્વી મારી પાયાની જગ્યા છે; તમે મારા માટે કયું ઘર બાંધશો અને મારા વિશ્રામનું સ્થાન શું છે?</w:t>
      </w:r>
    </w:p>
    <w:p/>
    <w:p>
      <w:r xmlns:w="http://schemas.openxmlformats.org/wordprocessingml/2006/main">
        <w:t xml:space="preserve">2. ગીતશાસ્ત્ર 115:3 - આપણો ભગવાન સ્વર્ગમાં છે; તે ઈચ્છે તે બધું કરે છે.</w:t>
      </w:r>
    </w:p>
    <w:p/>
    <w:p>
      <w:r xmlns:w="http://schemas.openxmlformats.org/wordprocessingml/2006/main">
        <w:t xml:space="preserve">2 કાળવૃત્તાંતનું 6:19 તેથી તમારા સેવકની પ્રાર્થના અને હે યહોવા મારા ઈશ્વર, તમારો સેવક તમારી આગળ જે પ્રાર્થના કરે છે તે પોકાર અને પ્રાર્થના સાંભળવા માટે તેની વિનંતીને માન આપો.</w:t>
      </w:r>
    </w:p>
    <w:p/>
    <w:p>
      <w:r xmlns:w="http://schemas.openxmlformats.org/wordprocessingml/2006/main">
        <w:t xml:space="preserve">2 ક્રોનિકલ્સ 6:19 માં, સોલોમન ભગવાનને તેમની પ્રાર્થના અને વિનંતી સાંભળવા વિનંતી કરે છે.</w:t>
      </w:r>
    </w:p>
    <w:p/>
    <w:p>
      <w:r xmlns:w="http://schemas.openxmlformats.org/wordprocessingml/2006/main">
        <w:t xml:space="preserve">1. આદર સાથે પ્રાર્થના: અમારી વિનંતીઓમાં ભગવાનને માન આપવું</w:t>
      </w:r>
    </w:p>
    <w:p/>
    <w:p>
      <w:r xmlns:w="http://schemas.openxmlformats.org/wordprocessingml/2006/main">
        <w:t xml:space="preserve">2. પ્રાર્થનાની શક્તિ: અમે મધ્યસ્થી દ્વારા કેવી રીતે તફાવત કરી શકીએ છીએ</w:t>
      </w:r>
    </w:p>
    <w:p/>
    <w:p>
      <w:r xmlns:w="http://schemas.openxmlformats.org/wordprocessingml/2006/main">
        <w:t xml:space="preserve">1. જેમ્સ 5:16 - ન્યાયી માણસની અસરકારક પ્રાર્થના ઘણું બધું પરિપૂર્ણ કરી શકે છે.</w:t>
      </w:r>
    </w:p>
    <w:p/>
    <w:p>
      <w:r xmlns:w="http://schemas.openxmlformats.org/wordprocessingml/2006/main">
        <w:t xml:space="preserve">2. મેથ્યુ 6:5-13 - પ્રભુની પ્રાર્થના સહિત પ્રાર્થના પર ઈસુનું શિક્ષણ.</w:t>
      </w:r>
    </w:p>
    <w:p/>
    <w:p>
      <w:r xmlns:w="http://schemas.openxmlformats.org/wordprocessingml/2006/main">
        <w:t xml:space="preserve">2 કાળવૃત્તાંતનું 6:20 આ ઘર પર, જ્યાં તમે તમારું નામ રાખવાનું કહ્યું છે તે સ્થાન પર તમારી આંખો દિવસ-રાત ખુલ્લી રહે; તમારા સેવક આ સ્થાન તરફ જે પ્રાર્થના કરે છે તે સાંભળવા માટે.</w:t>
      </w:r>
    </w:p>
    <w:p/>
    <w:p>
      <w:r xmlns:w="http://schemas.openxmlformats.org/wordprocessingml/2006/main">
        <w:t xml:space="preserve">સોલોમન ભગવાનને પ્રાર્થના કરે છે કે તે મંદિર પર તેની આંખો ખુલ્લી રાખે અને તેના સેવકોની પ્રાર્થના સાંભળે.</w:t>
      </w:r>
    </w:p>
    <w:p/>
    <w:p>
      <w:r xmlns:w="http://schemas.openxmlformats.org/wordprocessingml/2006/main">
        <w:t xml:space="preserve">1. પ્રાર્થનાની શક્તિ: વિશ્વાસમાં પ્રાર્થના કરવાનું શીખવું</w:t>
      </w:r>
    </w:p>
    <w:p/>
    <w:p>
      <w:r xmlns:w="http://schemas.openxmlformats.org/wordprocessingml/2006/main">
        <w:t xml:space="preserve">2. ભગવાનની હાજરીની શોધ: પૂજામાં નમ્રતા અને આદર</w:t>
      </w:r>
    </w:p>
    <w:p/>
    <w:p>
      <w:r xmlns:w="http://schemas.openxmlformats.org/wordprocessingml/2006/main">
        <w:t xml:space="preserve">1. જેમ્સ 5:16 - પ્રામાણિક માણસની અસરકારક પ્રાર્થનાનો ઘણો ફાયદો થાય છે.</w:t>
      </w:r>
    </w:p>
    <w:p/>
    <w:p>
      <w:r xmlns:w="http://schemas.openxmlformats.org/wordprocessingml/2006/main">
        <w:t xml:space="preserve">2. યશાયાહ 56:7 - તેઓને પણ હું મારા પવિત્ર પર્વત પર લાવીશ, અને તેઓને મારા પ્રાર્થના ગૃહમાં આનંદિત કરીશ: તેઓના દહનીયાર્પણો અને તેમના બલિદાનો મારી વેદી પર સ્વીકારવામાં આવશે; કારણ કે મારું ઘર બધા લોકો માટે પ્રાર્થનાનું ઘર કહેવાશે.</w:t>
      </w:r>
    </w:p>
    <w:p/>
    <w:p>
      <w:r xmlns:w="http://schemas.openxmlformats.org/wordprocessingml/2006/main">
        <w:t xml:space="preserve">2 કાળવૃત્તાંતનું 6:21 તેથી તમારા સેવકની અને તમારા લોકો ઇઝરાયલની વિનંતીઓ સાંભળો, જે તેઓ આ સ્થાન તરફ કરશે: તમે તમારા નિવાસસ્થાનમાંથી, સ્વર્ગમાંથી પણ સાંભળો; અને જ્યારે તમે સાંભળો, ત્યારે માફ કરો.</w:t>
      </w:r>
    </w:p>
    <w:p/>
    <w:p>
      <w:r xmlns:w="http://schemas.openxmlformats.org/wordprocessingml/2006/main">
        <w:t xml:space="preserve">ભગવાન આપણને તેમના લોકોની પ્રાર્થના સાંભળવા અને જ્યારે તેઓ તે માટે પૂછે ત્યારે તેમને માફ કરવા કહે છે.</w:t>
      </w:r>
    </w:p>
    <w:p/>
    <w:p>
      <w:r xmlns:w="http://schemas.openxmlformats.org/wordprocessingml/2006/main">
        <w:t xml:space="preserve">1. ક્ષમાની શક્તિ: ભગવાનના લોકોને સાંભળવાના મહત્વને સમજવું</w:t>
      </w:r>
    </w:p>
    <w:p/>
    <w:p>
      <w:r xmlns:w="http://schemas.openxmlformats.org/wordprocessingml/2006/main">
        <w:t xml:space="preserve">2. પસ્તાવાની આવશ્યકતા: ઈશ્વરની ક્ષમા મેળવવાનું અને મેળવવાનું શીખવું</w:t>
      </w:r>
    </w:p>
    <w:p/>
    <w:p>
      <w:r xmlns:w="http://schemas.openxmlformats.org/wordprocessingml/2006/main">
        <w:t xml:space="preserve">1. મેથ્યુ 6:14-15 - જો તમે અન્ય લોકોના અપરાધોને માફ કરશો, તો તમારા સ્વર્ગીય પિતા પણ તમને માફ કરશે, પરંતુ જો તમે અન્ય લોકોના અપરાધોને માફ કરશો નહીં, તો તમારા પિતા પણ તમારા અપરાધોને માફ કરશે નહીં.</w:t>
      </w:r>
    </w:p>
    <w:p/>
    <w:p>
      <w:r xmlns:w="http://schemas.openxmlformats.org/wordprocessingml/2006/main">
        <w:t xml:space="preserve">2. લ્યુક 23:34 - અને ઈસુએ કહ્યું, પિતા, તેમને માફ કરો, કારણ કે તેઓ જાણતા નથી કે તેઓ શું કરે છે.</w:t>
      </w:r>
    </w:p>
    <w:p/>
    <w:p>
      <w:r xmlns:w="http://schemas.openxmlformats.org/wordprocessingml/2006/main">
        <w:t xml:space="preserve">2 કાળવૃત્તાંતનું 6:22 જો કોઈ માણસ તેના પડોશી વિરુદ્ધ પાપ કરે, અને તેને શપથ લેવડાવવા માટે તેને સોગંદ આપવામાં આવે, અને શપથ આ ઘરમાં તમારી વેદી સમક્ષ આવે;</w:t>
      </w:r>
    </w:p>
    <w:p/>
    <w:p>
      <w:r xmlns:w="http://schemas.openxmlformats.org/wordprocessingml/2006/main">
        <w:t xml:space="preserve">ભગવાન ફરમાવે છે કે જો કોઈ વ્યક્તિ તેના પાડોશી વિરુદ્ધ પાપ કરે છે અને તેના પર શપથ લેવામાં આવે છે, તો શપથ ભગવાનના ઘરના મંદિરમાં લાવવામાં આવે છે.</w:t>
      </w:r>
    </w:p>
    <w:p/>
    <w:p>
      <w:r xmlns:w="http://schemas.openxmlformats.org/wordprocessingml/2006/main">
        <w:t xml:space="preserve">1. "શપથની શક્તિ - 2 ક્રોનિકલ્સ 6:22માંથી એક પાઠ"</w:t>
      </w:r>
    </w:p>
    <w:p/>
    <w:p>
      <w:r xmlns:w="http://schemas.openxmlformats.org/wordprocessingml/2006/main">
        <w:t xml:space="preserve">2. "સોથ દ્વારા સમાધાન - 2 ક્રોનિકલ્સ 6:22 માં પ્રગટ થયેલ ભગવાનની ઇચ્છા"</w:t>
      </w:r>
    </w:p>
    <w:p/>
    <w:p>
      <w:r xmlns:w="http://schemas.openxmlformats.org/wordprocessingml/2006/main">
        <w:t xml:space="preserve">1. રોમનો 14:13-14 - "તેથી હવે આપણે એકબીજા પર ચુકાદો ન આપીએ, પરંતુ ભાઈના માર્ગમાં ક્યારેય ઠોકર કે અડચણ ન મૂકવાનો નિર્ણય કરીએ. હું જાણું છું અને પ્રભુ ઈસુમાં ખાતરીપૂર્વક કહું છું કે કોઈ પણ વસ્તુ પોતે અશુદ્ધ નથી, પણ જે કોઈ તેને અશુદ્ધ માને છે તેના માટે તે અશુદ્ધ છે."</w:t>
      </w:r>
    </w:p>
    <w:p/>
    <w:p>
      <w:r xmlns:w="http://schemas.openxmlformats.org/wordprocessingml/2006/main">
        <w:t xml:space="preserve">2. મેથ્યુ 5: 33-37 - "ફરીથી તમે સાંભળ્યું છે કે જૂના લોકોને કહેવામાં આવ્યું હતું કે, તમે ખોટા શપથ ન ખાશો, પરંતુ તમે જે શપથ લીધા છે તે પ્રભુને પૂર્ણ કરશો. પરંતુ હું તમને કહું છું કે, તમે કહો નહિ. શપથ ખાઓ, કાં તો સ્વર્ગના, કેમ કે તે ઈશ્વરનું સિંહાસન છે, અથવા પૃથ્વીના, કારણ કે તે તેની ચરણરજ છે, અથવા યરૂશાલેમના, કારણ કે તે મહાન રાજાનું શહેર છે. અને તમારા માથાના શપથ ન લો. , કારણ કે તમે એક વાળને સફેદ કે કાળો કરી શકતા નથી. તમે જે કહો છો તેને ફક્ત હા કે ના રહેવા દો; આનાથી વધુ કંઈ દુષ્ટતામાંથી આવે છે."</w:t>
      </w:r>
    </w:p>
    <w:p/>
    <w:p>
      <w:r xmlns:w="http://schemas.openxmlformats.org/wordprocessingml/2006/main">
        <w:t xml:space="preserve">2 કાળવૃત્તાંત 6:23 પછી તમે સ્વર્ગમાંથી સાંભળો, અને કરો, અને તમારા સેવકોનો ન્યાય કરો, દુષ્ટોને બદલો આપીને, તેના પોતાના માથા પર તેના માર્ગનો બદલો આપીને; અને પ્રામાણિકને ન્યાયી ઠેરવીને, તેને તેના ન્યાયીપણા પ્રમાણે આપીને.</w:t>
      </w:r>
    </w:p>
    <w:p/>
    <w:p>
      <w:r xmlns:w="http://schemas.openxmlformats.org/wordprocessingml/2006/main">
        <w:t xml:space="preserve">ભગવાન આપણને પોતાને અને અન્યનો ન્યાય કરવા માટે બોલાવે છે, જેઓ ન્યાયી છે તેમને પુરસ્કાર આપે છે અને જેઓ દુષ્ટ છે તેમને સજા કરે છે.</w:t>
      </w:r>
    </w:p>
    <w:p/>
    <w:p>
      <w:r xmlns:w="http://schemas.openxmlformats.org/wordprocessingml/2006/main">
        <w:t xml:space="preserve">1. ભગવાનનો ન્યાય: ન્યાયી ચુકાદાઓ બનાવવા</w:t>
      </w:r>
    </w:p>
    <w:p/>
    <w:p>
      <w:r xmlns:w="http://schemas.openxmlformats.org/wordprocessingml/2006/main">
        <w:t xml:space="preserve">2. સચ્ચાઈથી જીવવું: ઈશ્વરના માર્ગને વળતર આપવું</w:t>
      </w:r>
    </w:p>
    <w:p/>
    <w:p>
      <w:r xmlns:w="http://schemas.openxmlformats.org/wordprocessingml/2006/main">
        <w:t xml:space="preserve">1. રોમનો 2:6-8 - ભગવાન દરેકને તેના કાર્યો પ્રમાણે બદલો આપશે</w:t>
      </w:r>
    </w:p>
    <w:p/>
    <w:p>
      <w:r xmlns:w="http://schemas.openxmlformats.org/wordprocessingml/2006/main">
        <w:t xml:space="preserve">2. નીતિવચનો 11:21 - આની ખાતરી રાખો: દુષ્ટો સજામાંથી મુક્ત રહેશે નહીં</w:t>
      </w:r>
    </w:p>
    <w:p/>
    <w:p>
      <w:r xmlns:w="http://schemas.openxmlformats.org/wordprocessingml/2006/main">
        <w:t xml:space="preserve">2 કાળવૃત્તાંતનું 6:24 અને જો તારી પ્રજા ઇઝરાયલ શત્રુની આગળ વધુ ખરાબ થાય, કારણ કે તેઓએ તારી વિરુદ્ધ પાપ કર્યું છે; અને પાછા ફરશે અને તમારું નામ કબૂલ કરશે, અને આ ઘરમાં તમારી સમક્ષ પ્રાર્થના અને વિનંતી કરશે;</w:t>
      </w:r>
    </w:p>
    <w:p/>
    <w:p>
      <w:r xmlns:w="http://schemas.openxmlformats.org/wordprocessingml/2006/main">
        <w:t xml:space="preserve">જ્યારે ઈસ્રાએલીઓ ઈશ્વર વિરુદ્ધ પાપ કરવાને કારણે તેમના દુશ્મનો સાથે મુશ્કેલીમાં પડે છે, ત્યારે તેઓ ઈશ્વર પાસે પાછા આવી શકે છે અને મંદિરમાં તેમના પાપોની કબૂલાત કરી શકે છે.</w:t>
      </w:r>
    </w:p>
    <w:p/>
    <w:p>
      <w:r xmlns:w="http://schemas.openxmlformats.org/wordprocessingml/2006/main">
        <w:t xml:space="preserve">1. કબૂલાત: પસ્તાવાની શક્તિ</w:t>
      </w:r>
    </w:p>
    <w:p/>
    <w:p>
      <w:r xmlns:w="http://schemas.openxmlformats.org/wordprocessingml/2006/main">
        <w:t xml:space="preserve">2. ભગવાનની દયા: પાપને સચ્ચાઈમાં ફેરવવું</w:t>
      </w:r>
    </w:p>
    <w:p/>
    <w:p>
      <w:r xmlns:w="http://schemas.openxmlformats.org/wordprocessingml/2006/main">
        <w:t xml:space="preserve">1. Psalms 32:5 - મેં તારી સમક્ષ મારા પાપનો સ્વીકાર કર્યો છે, અને મારી અન્યાય મેં છુપાવી નથી. મેં કહ્યું, હું યહોવા સમક્ષ મારા અપરાધોની કબૂલાત કરીશ; અને તમે મારા પાપને માફ કરી દીધા.</w:t>
      </w:r>
    </w:p>
    <w:p/>
    <w:p>
      <w:r xmlns:w="http://schemas.openxmlformats.org/wordprocessingml/2006/main">
        <w:t xml:space="preserve">2. રોમનો 5:8 - પરંતુ ભગવાન આપણા પ્રત્યેના તેમના પ્રેમની પ્રશંસા કરે છે, તેમાં, જ્યારે આપણે હજી પાપી હતા, ત્યારે ખ્રિસ્ત આપણા માટે મૃત્યુ પામ્યો.</w:t>
      </w:r>
    </w:p>
    <w:p/>
    <w:p>
      <w:r xmlns:w="http://schemas.openxmlformats.org/wordprocessingml/2006/main">
        <w:t xml:space="preserve">2 કાળવૃત્તાંતનું 6:25 પછી તમે સ્વર્ગમાંથી સાંભળો, અને તમારા લોકો ઇઝરાયલના પાપને માફ કરો, અને તેઓને તેં અને તેઓના પિતૃઓને આપેલા ભૂમિમાં પાછા લાવો.</w:t>
      </w:r>
    </w:p>
    <w:p/>
    <w:p>
      <w:r xmlns:w="http://schemas.openxmlformats.org/wordprocessingml/2006/main">
        <w:t xml:space="preserve">સોલોમન ઇઝરાયલના લોકોના પાપોની ક્ષમા માંગવા માટે અને તેમના માટે તેમને અને તેમના પૂર્વજોને આપેલી ભૂમિ પર પાછા લાવવા માટે ભગવાનને પ્રાર્થના કરે છે.</w:t>
      </w:r>
    </w:p>
    <w:p/>
    <w:p>
      <w:r xmlns:w="http://schemas.openxmlformats.org/wordprocessingml/2006/main">
        <w:t xml:space="preserve">1. ક્ષમાની શક્તિ - કેવી રીતે ભગવાનની કૃપા અને દયા આપણને તેમની પાસે પાછા લાવી શકે છે તે શોધવું.</w:t>
      </w:r>
    </w:p>
    <w:p/>
    <w:p>
      <w:r xmlns:w="http://schemas.openxmlformats.org/wordprocessingml/2006/main">
        <w:t xml:space="preserve">2. આજ્ઞાપાલનના આશીર્વાદ - વફાદારીના પુરસ્કારોને સમજવું અને ભગવાનની ઇચ્છામાં ચાલવું.</w:t>
      </w:r>
    </w:p>
    <w:p/>
    <w:p>
      <w:r xmlns:w="http://schemas.openxmlformats.org/wordprocessingml/2006/main">
        <w:t xml:space="preserve">1. ગીતશાસ્ત્ર 51:1-2 - હે ભગવાન, તમારા પ્રેમાળ દયા અનુસાર મારા પર દયા કરો: તમારી કોમળ દયાની ભીડ અનુસાર મારા ઉલ્લંઘનો ભૂંસી નાખો. મારા અન્યાયથી મને સંપૂર્ણપણે ધોઈ નાખો, અને મને મારા પાપમાંથી શુદ્ધ કરો.</w:t>
      </w:r>
    </w:p>
    <w:p/>
    <w:p>
      <w:r xmlns:w="http://schemas.openxmlformats.org/wordprocessingml/2006/main">
        <w:t xml:space="preserve">2. રોમનો 5:20 - તદુપરાંત કાયદો દાખલ થયો, જેથી ગુનો પુષ્કળ થઈ શકે. પરંતુ જ્યાં પાપ ભરપૂર હતું, ત્યાં કૃપા વધુ વિપુલ હતી.</w:t>
      </w:r>
    </w:p>
    <w:p/>
    <w:p>
      <w:r xmlns:w="http://schemas.openxmlformats.org/wordprocessingml/2006/main">
        <w:t xml:space="preserve">2 કાળવૃત્તાંતનું 6:26 જ્યારે આકાશ બંધ થઈ જાય અને વરસાદ ન પડે, કારણ કે તેઓએ તારી વિરુદ્ધ પાપ કર્યું છે; તેમ છતાં જો તેઓ આ સ્થાન તરફ પ્રાર્થના કરે, અને તમારા નામની કબૂલાત કરે, અને જ્યારે તમે તેઓને દુઃખ પહોંચાડો ત્યારે તેમના પાપથી પાછા ફરે;</w:t>
      </w:r>
    </w:p>
    <w:p/>
    <w:p>
      <w:r xmlns:w="http://schemas.openxmlformats.org/wordprocessingml/2006/main">
        <w:t xml:space="preserve">જ્યારે ઇઝરાયેલના લોકો ભગવાનની વિરુદ્ધ પાપ કરે છે, ત્યારે તે આકાશને બંધ કરી શકે છે અને વરસાદને રોકી શકે છે. પરંતુ જો લોકો ભગવાનને પ્રાર્થના કરે, તેમના પાપોની કબૂલાત કરે અને તેમની દુષ્ટતાથી દૂર રહે, તો ભગવાન તેઓને માફ કરશે.</w:t>
      </w:r>
    </w:p>
    <w:p/>
    <w:p>
      <w:r xmlns:w="http://schemas.openxmlformats.org/wordprocessingml/2006/main">
        <w:t xml:space="preserve">1. ભગવાનની દયા: જ્યારે ઇઝરાયેલીઓ તેમના પાપની કબૂલાત કરે છે</w:t>
      </w:r>
    </w:p>
    <w:p/>
    <w:p>
      <w:r xmlns:w="http://schemas.openxmlformats.org/wordprocessingml/2006/main">
        <w:t xml:space="preserve">2. ભગવાનની વફાદારી: દુષ્ટતાથી પાછા ફરવું અને ક્ષમા પ્રાપ્ત કરવી</w:t>
      </w:r>
    </w:p>
    <w:p/>
    <w:p>
      <w:r xmlns:w="http://schemas.openxmlformats.org/wordprocessingml/2006/main">
        <w:t xml:space="preserve">1. હઝકીએલ 18:30-32</w:t>
      </w:r>
    </w:p>
    <w:p/>
    <w:p>
      <w:r xmlns:w="http://schemas.openxmlformats.org/wordprocessingml/2006/main">
        <w:t xml:space="preserve">2. જેમ્સ 5:16-18</w:t>
      </w:r>
    </w:p>
    <w:p/>
    <w:p>
      <w:r xmlns:w="http://schemas.openxmlformats.org/wordprocessingml/2006/main">
        <w:t xml:space="preserve">2 કાળવૃત્તાંતનું 6:27 પછી તમે સ્વર્ગમાંથી સાંભળો, અને તમારા સેવકોના અને તમારા લોકો ઇઝરાયલના પાપને માફ કરો, જ્યારે તમે તેઓને સારો માર્ગ શીખવ્યો છે, જેમાં તેઓએ ચાલવું જોઈએ; અને તમારી ભૂમિ પર વરસાદ મોકલો, જે તમે તમારા લોકોને વારસામાં આપી છે.</w:t>
      </w:r>
    </w:p>
    <w:p/>
    <w:p>
      <w:r xmlns:w="http://schemas.openxmlformats.org/wordprocessingml/2006/main">
        <w:t xml:space="preserve">ભગવાન તેમના લોકોને પસ્તાવો કરવા અને તેમના માર્ગોને અનુસરવા વિનંતી કરે છે જેથી તેઓ તેમના પાપોને માફ કરી શકે અને તેમની જમીન પર વરસાદ વરસાવે.</w:t>
      </w:r>
    </w:p>
    <w:p/>
    <w:p>
      <w:r xmlns:w="http://schemas.openxmlformats.org/wordprocessingml/2006/main">
        <w:t xml:space="preserve">1. પસ્તાવાનો માર્ગ: આપણી જાત અને આપણા સમુદાયો માટે જવાબદારી લેવી</w:t>
      </w:r>
    </w:p>
    <w:p/>
    <w:p>
      <w:r xmlns:w="http://schemas.openxmlformats.org/wordprocessingml/2006/main">
        <w:t xml:space="preserve">2. ક્ષમાની શક્તિ: ગ્રેસ દ્વારા આપણી જાતને રિડીમિંગ</w:t>
      </w:r>
    </w:p>
    <w:p/>
    <w:p>
      <w:r xmlns:w="http://schemas.openxmlformats.org/wordprocessingml/2006/main">
        <w:t xml:space="preserve">1. યશાયાહ 55:6-7 - ભગવાનને શોધો જ્યાં સુધી તે મળે; જ્યારે તે નજીક હોય ત્યારે તેને બોલાવો; દુષ્ટ પોતાનો માર્ગ છોડી દે, અને અન્યાયી તેના વિચારો છોડી દે; તેને યહોવા પાસે પાછા ફરવા દો, જેથી તે તેના પર અને આપણા ઈશ્વર પ્રત્યે દયા રાખે, કારણ કે તે પુષ્કળ માફી કરશે.</w:t>
      </w:r>
    </w:p>
    <w:p/>
    <w:p>
      <w:r xmlns:w="http://schemas.openxmlformats.org/wordprocessingml/2006/main">
        <w:t xml:space="preserve">2. નીતિવચનો 28:13 - જે કોઈ તેમના પાપોને છુપાવે છે તે સફળ થતો નથી, પરંતુ જે તેને કબૂલ કરે છે અને ત્યાગ કરે છે તેને દયા મળે છે.</w:t>
      </w:r>
    </w:p>
    <w:p/>
    <w:p>
      <w:r xmlns:w="http://schemas.openxmlformats.org/wordprocessingml/2006/main">
        <w:t xml:space="preserve">2 કાળવૃત્તાંતનું 6:28 જો ભૂમિમાં અછત હોય, રોગચાળો હોય, જો ફૂગ હોય, તીડ અથવા કેટરપિલર હોય; જો તેમના દુશ્મનો તેઓને તેમના દેશના શહેરોમાં ઘેરી લે છે; ગમે તેટલો દુખાવો હોય અથવા ગમે તેવી બીમારી હોય:</w:t>
      </w:r>
    </w:p>
    <w:p/>
    <w:p>
      <w:r xmlns:w="http://schemas.openxmlformats.org/wordprocessingml/2006/main">
        <w:t xml:space="preserve">સુલેમાન ઈશ્વરને પ્રાર્થના કરે છે કે ઈસ્રાએલના લોકોને કોઈ પણ કુદરતી કે માનવસર્જિત આફતથી બચાવે જે તેઓ પર આવી શકે.</w:t>
      </w:r>
    </w:p>
    <w:p/>
    <w:p>
      <w:r xmlns:w="http://schemas.openxmlformats.org/wordprocessingml/2006/main">
        <w:t xml:space="preserve">1. મુશ્કેલીના સમયમાં ભગવાન આપણો રક્ષક છે</w:t>
      </w:r>
    </w:p>
    <w:p/>
    <w:p>
      <w:r xmlns:w="http://schemas.openxmlformats.org/wordprocessingml/2006/main">
        <w:t xml:space="preserve">2. મુશ્કેલ સમયમાં પ્રાર્થનામાં એક થવું</w:t>
      </w:r>
    </w:p>
    <w:p/>
    <w:p>
      <w:r xmlns:w="http://schemas.openxmlformats.org/wordprocessingml/2006/main">
        <w:t xml:space="preserve">1. ફિલિપિયન્સ 4:6-7 - કોઈપણ બાબતમાં ચિંતા ન કરો, પરંતુ દરેક પરિસ્થિતિમાં, પ્રાર્થના અને વિનંતી દ્વારા, આભાર સાથે, તમારી વિનંતીઓ ભગવાનને રજૂ કરો.</w:t>
      </w:r>
    </w:p>
    <w:p/>
    <w:p>
      <w:r xmlns:w="http://schemas.openxmlformats.org/wordprocessingml/2006/main">
        <w:t xml:space="preserve">2. જેમ્સ 5:16 - તેથી એકબીજાને તમારા પાપો કબૂલ કરો અને એકબીજા માટે પ્રાર્થના કરો જેથી તમે સાજા થઈ શકો. ન્યાયી વ્યક્તિની પ્રાર્થના શક્તિશાળી અને અસરકારક છે.</w:t>
      </w:r>
    </w:p>
    <w:p/>
    <w:p>
      <w:r xmlns:w="http://schemas.openxmlformats.org/wordprocessingml/2006/main">
        <w:t xml:space="preserve">2 કાળવૃત્તાંતનું 6:29 તો પછી કોઈ પણ માણસ, અથવા તમારા બધા ઇઝરાયલ લોકો દ્વારા શું પ્રાર્થના અથવા શું વિનંતી કરવામાં આવે, જ્યારે દરેક જણ પોતાનું દુઃખ અને પોતાનું દુઃખ જાણશે, અને આ ઘરમાં હાથ ફેલાવશે:</w:t>
      </w:r>
    </w:p>
    <w:p/>
    <w:p>
      <w:r xmlns:w="http://schemas.openxmlformats.org/wordprocessingml/2006/main">
        <w:t xml:space="preserve">સુલેમાને ઇઝરાયેલના લોકો માટે દયા અને વિનંતી માટે પ્રાર્થના કરી જ્યારે તેઓ પોતાની મુશ્કેલીઓ અને દુઃખનો સામનો કરે છે.</w:t>
      </w:r>
    </w:p>
    <w:p/>
    <w:p>
      <w:r xmlns:w="http://schemas.openxmlformats.org/wordprocessingml/2006/main">
        <w:t xml:space="preserve">1. દુઃખના સમયમાં ભગવાનની કૃપા</w:t>
      </w:r>
    </w:p>
    <w:p/>
    <w:p>
      <w:r xmlns:w="http://schemas.openxmlformats.org/wordprocessingml/2006/main">
        <w:t xml:space="preserve">2. અજમાયશની વચ્ચે આરામ અને શક્તિ</w:t>
      </w:r>
    </w:p>
    <w:p/>
    <w:p>
      <w:r xmlns:w="http://schemas.openxmlformats.org/wordprocessingml/2006/main">
        <w:t xml:space="preserve">1.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ફિલિપી 4: 6-7 - "કોઈપણ બાબતમાં ચિંતા ન કરો, પરંતુ દરેક બાબતમાં પ્રાર્થના અને વિનંતીઓ દ્વારા આભાર સાથે તમારી વિનંતીઓ ભગવાનને જણાવવા દો. અને ભગવાનની શાંતિ, જે બધી સમજણ કરતાં વધી જાય છે, તમારા હૃદયની રક્ષા કરશે. અને તમારા મન ખ્રિસ્ત ઈસુમાં."</w:t>
      </w:r>
    </w:p>
    <w:p/>
    <w:p>
      <w:r xmlns:w="http://schemas.openxmlformats.org/wordprocessingml/2006/main">
        <w:t xml:space="preserve">2 કાળવૃત્તાંતનું 6:30 પછી તમે સ્વર્ગમાંથી તમારા નિવાસસ્થાનને સાંભળો, અને ક્ષમા કરો, અને દરેક માણસને તેના બધા માર્ગો અનુસાર બદલો આપો, જેનું હૃદય તમે જાણો છો; (કેમ કે તમે ફક્ત માણસોના બાળકોના હૃદયને જાણો છો :)</w:t>
      </w:r>
    </w:p>
    <w:p/>
    <w:p>
      <w:r xmlns:w="http://schemas.openxmlformats.org/wordprocessingml/2006/main">
        <w:t xml:space="preserve">ભગવાન આપણને દરેક વ્યક્તિની રીતો અનુસાર માફ કરવા અને રેન્ડર કરવા કહે છે, એ જાણીને કે ફક્ત ભગવાન જ લોકોના હૃદયને જાણે છે.</w:t>
      </w:r>
    </w:p>
    <w:p/>
    <w:p>
      <w:r xmlns:w="http://schemas.openxmlformats.org/wordprocessingml/2006/main">
        <w:t xml:space="preserve">1. ભગવાનની દયા: ક્ષમાના મહત્વને સમજવું</w:t>
      </w:r>
    </w:p>
    <w:p/>
    <w:p>
      <w:r xmlns:w="http://schemas.openxmlformats.org/wordprocessingml/2006/main">
        <w:t xml:space="preserve">2. ભગવાનના હૃદયને જાણવું: આપણા સંબંધોમાં કરુણા અને કૃપા</w:t>
      </w:r>
    </w:p>
    <w:p/>
    <w:p>
      <w:r xmlns:w="http://schemas.openxmlformats.org/wordprocessingml/2006/main">
        <w:t xml:space="preserve">1. એફેસિઅન્સ 4:32 - એકબીજા પ્રત્યે દયાળુ, કોમળ હૃદયવાળા, એકબીજાને માફ કરો, જેમ ખ્રિસ્તમાં ભગવાન તમને માફ કરે છે.</w:t>
      </w:r>
    </w:p>
    <w:p/>
    <w:p>
      <w:r xmlns:w="http://schemas.openxmlformats.org/wordprocessingml/2006/main">
        <w:t xml:space="preserve">2. મેથ્યુ 6:14-15 - જો તમે અન્ય લોકોના અપરાધોને માફ કરશો, તો તમારા સ્વર્ગીય પિતા પણ તમને માફ કરશે, પરંતુ જો તમે અન્ય લોકોના અપરાધોને માફ કરશો નહીં, તો તમારા પિતા પણ તમારા અપરાધોને માફ કરશે નહીં.</w:t>
      </w:r>
    </w:p>
    <w:p/>
    <w:p>
      <w:r xmlns:w="http://schemas.openxmlformats.org/wordprocessingml/2006/main">
        <w:t xml:space="preserve">2 કાળવૃત્તાંતનું 6:31 જેથી તેઓ તારો ડર રાખે, જ્યાં સુધી તેં અમારા પિતૃઓને આપેલી ભૂમિમાં તેઓ જીવે ત્યાં સુધી તારા માર્ગે ચાલવા.</w:t>
      </w:r>
    </w:p>
    <w:p/>
    <w:p>
      <w:r xmlns:w="http://schemas.openxmlformats.org/wordprocessingml/2006/main">
        <w:t xml:space="preserve">સુલેમાન ઇઝરાયલના લોકોને તેમનો ડર આપવા માટે ભગવાનને પ્રાર્થના કરે છે જેથી તેઓ તેમના પિતૃઓને આપવામાં આવેલી જમીનમાં રહે ત્યાં સુધી તેઓ તેમના માર્ગમાં ચાલે.</w:t>
      </w:r>
    </w:p>
    <w:p/>
    <w:p>
      <w:r xmlns:w="http://schemas.openxmlformats.org/wordprocessingml/2006/main">
        <w:t xml:space="preserve">1. વિશ્વાસમાં ભયની શક્તિ: કેવી રીતે ભગવાનનો ભય આજ્ઞાપાલન તરફ દોરી જાય છે</w:t>
      </w:r>
    </w:p>
    <w:p/>
    <w:p>
      <w:r xmlns:w="http://schemas.openxmlformats.org/wordprocessingml/2006/main">
        <w:t xml:space="preserve">2. ભગવાનનું અવિશ્વસનીય વચન: ઇઝરાયેલની ભૂમિ અને વફાદાર</w:t>
      </w:r>
    </w:p>
    <w:p/>
    <w:p>
      <w:r xmlns:w="http://schemas.openxmlformats.org/wordprocessingml/2006/main">
        <w:t xml:space="preserve">1. પુનર્નિયમ 6:4-5 "હે ઇઝરાયલ, સાંભળો: આપણા ઈશ્વર યહોવા, યહોવા એક છે. તમે તમારા ઈશ્વર યહોવાને તમારા પૂરા હૃદયથી, તમારા પૂરા આત્માથી અને તમારી બધી શક્તિથી પ્રેમ કરો.</w:t>
      </w:r>
    </w:p>
    <w:p/>
    <w:p>
      <w:r xmlns:w="http://schemas.openxmlformats.org/wordprocessingml/2006/main">
        <w:t xml:space="preserve">2. ગીતશાસ્ત્ર 25:12-13 યહોવાનો ડર રાખનાર માણસ કોણ છે? તે તેને જે રીતે પસંદ કરે તે રીતે તે સૂચના આપશે. તે પોતે સમૃદ્ધિમાં રહેશે, અને તેના સંતાનો જમીનનો વારસો મેળવશે.</w:t>
      </w:r>
    </w:p>
    <w:p/>
    <w:p>
      <w:r xmlns:w="http://schemas.openxmlformats.org/wordprocessingml/2006/main">
        <w:t xml:space="preserve">2 કાળવૃત્તાંત 6:32 તદુપરાંત, તે અજાણી વ્યક્તિ વિશે, જે તમારા લોકો ઇઝરાયલમાંથી નથી, પણ તમારા મહાન નામ, તમારા પરાક્રમી હાથ અને તમારા લંબાયેલા હાથને લીધે દૂરના દેશમાંથી આવ્યો છે; જો તેઓ આ ઘરમાં આવે અને પ્રાર્થના કરે;</w:t>
      </w:r>
    </w:p>
    <w:p/>
    <w:p>
      <w:r xmlns:w="http://schemas.openxmlformats.org/wordprocessingml/2006/main">
        <w:t xml:space="preserve">ઈશ્વર ઈચ્છે છે કે અન્ય દેશોના લોકો તેમના ઘરે આવે અને પ્રાર્થના કરે.</w:t>
      </w:r>
    </w:p>
    <w:p/>
    <w:p>
      <w:r xmlns:w="http://schemas.openxmlformats.org/wordprocessingml/2006/main">
        <w:t xml:space="preserve">1. ઈશ્વરનો પ્રેમ સમગ્ર રાષ્ટ્રોમાં પહોંચે છે</w:t>
      </w:r>
    </w:p>
    <w:p/>
    <w:p>
      <w:r xmlns:w="http://schemas.openxmlformats.org/wordprocessingml/2006/main">
        <w:t xml:space="preserve">2. ભગવાનના ઘરમાં પ્રાર્થના કરવાનું આમંત્રણ</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યશાયાહ 56:7 - આને હું મારા પવિત્ર પર્વત પર લાવીશ અને મારા પ્રાર્થના ઘરમાં તેમને આનંદ આપીશ. તેઓનાં દહનીયાર્પણો અને બલિદાનો મારી વેદી પર સ્વીકારવામાં આવશે; કારણ કે મારું ઘર સર્વ રાષ્ટ્રો માટે પ્રાર્થનાનું ઘર કહેવાશે.</w:t>
      </w:r>
    </w:p>
    <w:p/>
    <w:p>
      <w:r xmlns:w="http://schemas.openxmlformats.org/wordprocessingml/2006/main">
        <w:t xml:space="preserve">2 કાળવૃત્તાંતનું 6:33 પછી તમે સ્વર્ગમાંથી સાંભળો, તમારા નિવાસસ્થાનમાંથી પણ, અને અજાણી વ્યક્તિ તમને જે માટે બોલાવે છે તે પ્રમાણે કરો; જેથી પૃથ્વીના બધા લોકો તમારું નામ જાણે, અને તમારા લોકો ઇઝરાયલની જેમ તમારો ડર રાખે, અને જાણે કે આ ઘર જે મેં બનાવ્યું છે તે તમારા નામથી ઓળખાય છે.</w:t>
      </w:r>
    </w:p>
    <w:p/>
    <w:p>
      <w:r xmlns:w="http://schemas.openxmlformats.org/wordprocessingml/2006/main">
        <w:t xml:space="preserve">સોલોમન તમામ રાષ્ટ્રોના લોકોની પ્રાર્થનાનો જવાબ આપવા માટે ભગવાનને પ્રાર્થના કરે છે, જેથી તેઓ ભગવાનનો આદર કરી શકે અને ઓળખી શકે કે તે તે જ છે જેને મંદિર સમર્પિત છે.</w:t>
      </w:r>
    </w:p>
    <w:p/>
    <w:p>
      <w:r xmlns:w="http://schemas.openxmlformats.org/wordprocessingml/2006/main">
        <w:t xml:space="preserve">1. 2 ક્રોનિકલ્સ 6:33 માં આદરની હાકલ</w:t>
      </w:r>
    </w:p>
    <w:p/>
    <w:p>
      <w:r xmlns:w="http://schemas.openxmlformats.org/wordprocessingml/2006/main">
        <w:t xml:space="preserve">2. 2 ક્રોનિકલ્સ 6:33 માં બધા દેશો માટે ભગવાનનો પ્રેમ</w:t>
      </w:r>
    </w:p>
    <w:p/>
    <w:p>
      <w:r xmlns:w="http://schemas.openxmlformats.org/wordprocessingml/2006/main">
        <w:t xml:space="preserve">1. મેથ્યુ 22:37-39 - અને તેણે તેને કહ્યું, તમે તમારા ભગવાન ભગવાનને તમારા પૂરા હૃદયથી, તમારા પૂરા આત્માથી અને તમારા બધા મનથી પ્રેમ કરો. આ મહાન અને પ્રથમ આજ્ઞા છે. અને એક સેકન્ડ તેના જેવું છે: તમારે તમારા પડોશીને પોતાને જેવો પ્રેમ કરવો.</w:t>
      </w:r>
    </w:p>
    <w:p/>
    <w:p>
      <w:r xmlns:w="http://schemas.openxmlformats.org/wordprocessingml/2006/main">
        <w:t xml:space="preserve">2. યશાયાહ 56:7 - હું તેમને મારા પવિત્ર પર્વત પર લાવીશ, અને તેઓને મારા પ્રાર્થના ગૃહમાં આનંદિત કરીશ; તેઓના દહનીયાર્પણો અને તેમના બલિદાનો મારી વેદી પર સ્વીકારવામાં આવશે; કારણ કે મારું ઘર બધા લોકો માટે પ્રાર્થનાનું ઘર કહેવાશે.</w:t>
      </w:r>
    </w:p>
    <w:p/>
    <w:p>
      <w:r xmlns:w="http://schemas.openxmlformats.org/wordprocessingml/2006/main">
        <w:t xml:space="preserve">2 કાળવૃત્તાંતનું 6:34 જો તારી પ્રજા તેઓના શત્રુઓ સામે તું જે માર્ગે મોકલે છે તે રીતે યુદ્ધ કરવા નીકળે, અને તેં પસંદ કરેલા આ શહેર તરફ અને મેં તારા નામ માટે જે ઘર બાંધ્યું છે તે તરફ તેઓ તારી પ્રાર્થના કરે;</w:t>
      </w:r>
    </w:p>
    <w:p/>
    <w:p>
      <w:r xmlns:w="http://schemas.openxmlformats.org/wordprocessingml/2006/main">
        <w:t xml:space="preserve">ઈસ્રાએલના લોકોને જ્યારે તેઓ તેમના દુશ્મનો સાથે યુદ્ધ કરવા જાય ત્યારે ઈશ્વરને પ્રાર્થના કરવાની સૂચના આપવામાં આવે છે.</w:t>
      </w:r>
    </w:p>
    <w:p/>
    <w:p>
      <w:r xmlns:w="http://schemas.openxmlformats.org/wordprocessingml/2006/main">
        <w:t xml:space="preserve">1. યુદ્ધના સમયમાં પ્રાર્થનાની શક્તિ</w:t>
      </w:r>
    </w:p>
    <w:p/>
    <w:p>
      <w:r xmlns:w="http://schemas.openxmlformats.org/wordprocessingml/2006/main">
        <w:t xml:space="preserve">2. સંઘર્ષના સમયમાં ભગવાનમાં વિશ્વાસ રાખવો</w:t>
      </w:r>
    </w:p>
    <w:p/>
    <w:p>
      <w:r xmlns:w="http://schemas.openxmlformats.org/wordprocessingml/2006/main">
        <w:t xml:space="preserve">1. 2 કાળવૃત્તાંત 6:34</w:t>
      </w:r>
    </w:p>
    <w:p/>
    <w:p>
      <w:r xmlns:w="http://schemas.openxmlformats.org/wordprocessingml/2006/main">
        <w:t xml:space="preserve">2. ઇસાઇઆહ 30:15 - "પરત અને આરામમાં તમે બચાવી શકશો; શાંતિ અને વિશ્વાસ તમારી શક્તિ હશે."</w:t>
      </w:r>
    </w:p>
    <w:p/>
    <w:p>
      <w:r xmlns:w="http://schemas.openxmlformats.org/wordprocessingml/2006/main">
        <w:t xml:space="preserve">2 કાળવૃત્તાંતનું 6:35 પછી તું સ્વર્ગમાંથી તેઓની પ્રાર્થના અને વિનંતી સાંભળ, અને તેમના કારણને જાળવી રાખ.</w:t>
      </w:r>
    </w:p>
    <w:p/>
    <w:p>
      <w:r xmlns:w="http://schemas.openxmlformats.org/wordprocessingml/2006/main">
        <w:t xml:space="preserve">ભગવાન તેમના લોકોની પ્રાર્થના સાંભળે છે અને તેમના બચાવ માટે પગલાં લે છે.</w:t>
      </w:r>
    </w:p>
    <w:p/>
    <w:p>
      <w:r xmlns:w="http://schemas.openxmlformats.org/wordprocessingml/2006/main">
        <w:t xml:space="preserve">1. નિરંતર પ્રાર્થના કરો - 1 થેસ્સાલોનીકી 5:17</w:t>
      </w:r>
    </w:p>
    <w:p/>
    <w:p>
      <w:r xmlns:w="http://schemas.openxmlformats.org/wordprocessingml/2006/main">
        <w:t xml:space="preserve">2. ભગવાન હંમેશા સાંભળે છે - ગીતશાસ્ત્ર 5:1-3</w:t>
      </w:r>
    </w:p>
    <w:p/>
    <w:p>
      <w:r xmlns:w="http://schemas.openxmlformats.org/wordprocessingml/2006/main">
        <w:t xml:space="preserve">1. 2 કાળવૃત્તાંત 6:35</w:t>
      </w:r>
    </w:p>
    <w:p/>
    <w:p>
      <w:r xmlns:w="http://schemas.openxmlformats.org/wordprocessingml/2006/main">
        <w:t xml:space="preserve">2. ગીતશાસ્ત્ર 5:1-3</w:t>
      </w:r>
    </w:p>
    <w:p/>
    <w:p>
      <w:r xmlns:w="http://schemas.openxmlformats.org/wordprocessingml/2006/main">
        <w:t xml:space="preserve">2 કાળવૃત્તાંત 6:36 જો તેઓ તમારી વિરુદ્ધ પાપ કરે, (કેમ કે એવો કોઈ માણસ નથી કે જે પાપ ન કરે,) અને તમે તેમના પર ગુસ્સે થાઓ, અને તેઓને તેઓના શત્રુઓની આગળ સોંપી દો, અને તેઓ તેમને બંદી બનાવીને દૂર કે નજીકના દેશમાં લઈ જાઓ. ;</w:t>
      </w:r>
    </w:p>
    <w:p/>
    <w:p>
      <w:r xmlns:w="http://schemas.openxmlformats.org/wordprocessingml/2006/main">
        <w:t xml:space="preserve">ભગવાન તેમના લોકોના પાપોને માફ કરશે, પરંતુ જો તેઓ પાપમાં ચાલુ રહે તો તે તેમના દુશ્મનોને તેમને દેશનિકાલમાં લઈ જવાની મંજૂરી આપી શકે છે.</w:t>
      </w:r>
    </w:p>
    <w:p/>
    <w:p>
      <w:r xmlns:w="http://schemas.openxmlformats.org/wordprocessingml/2006/main">
        <w:t xml:space="preserve">1. યાદ રાખો કે ભગવાનની ક્ષમા અમર્યાદિત છે</w:t>
      </w:r>
    </w:p>
    <w:p/>
    <w:p>
      <w:r xmlns:w="http://schemas.openxmlformats.org/wordprocessingml/2006/main">
        <w:t xml:space="preserve">2. સતત બળવાનાં પરિણામો</w:t>
      </w:r>
    </w:p>
    <w:p/>
    <w:p>
      <w:r xmlns:w="http://schemas.openxmlformats.org/wordprocessingml/2006/main">
        <w:t xml:space="preserve">1. એફેસિઅન્સ 1:7 - તેનામાં આપણને તેના લોહી દ્વારા મુક્તિ મળે છે, આપણા અપરાધોની ક્ષમા, તેની કૃપાની સંપત્તિ અનુસાર.</w:t>
      </w:r>
    </w:p>
    <w:p/>
    <w:p>
      <w:r xmlns:w="http://schemas.openxmlformats.org/wordprocessingml/2006/main">
        <w:t xml:space="preserve">2. યશાયાહ 59:2 - પરંતુ તમારા અન્યાયોએ તમને તમારા ભગવાનથી અલગ કરી દીધા છે; તમારા પાપોએ તમારો ચહેરો તમારાથી છુપાવ્યો છે, જેથી તે સાંભળશે નહીં.</w:t>
      </w:r>
    </w:p>
    <w:p/>
    <w:p>
      <w:r xmlns:w="http://schemas.openxmlformats.org/wordprocessingml/2006/main">
        <w:t xml:space="preserve">2 કાળવૃત્તાંતનું 6:37 તોપણ જો તેઓ પોતાને જે દેશમાં બંદી બનાવીને લઈ જવામાં આવ્યા છે તે અંગે વિચારે, અને તેઓના બંદીવાસના દેશમાં ફરીને તને પ્રાર્થના કરે કે, અમે પાપ કર્યું છે, અમે ખોટું કર્યું છે અને દુષ્ટ વ્યવહાર કર્યો છે;</w:t>
      </w:r>
    </w:p>
    <w:p/>
    <w:p>
      <w:r xmlns:w="http://schemas.openxmlformats.org/wordprocessingml/2006/main">
        <w:t xml:space="preserve">2 ક્રોનિકલ્સ 6:37 માં, ભગવાન ઇઝરાયલીઓને તેમને યાદ રાખવા અને પ્રાર્થના કરવા પ્રોત્સાહિત કરે છે, ભલે તેઓ વિદેશી ભૂમિમાં બંદીવાન હોય, અને તેમના ખોટા કાર્યોને સ્વીકારે.</w:t>
      </w:r>
    </w:p>
    <w:p/>
    <w:p>
      <w:r xmlns:w="http://schemas.openxmlformats.org/wordprocessingml/2006/main">
        <w:t xml:space="preserve">1. મુશ્કેલીના સમયમાં ભગવાનને પ્રાર્થના કરવાની શક્તિ</w:t>
      </w:r>
    </w:p>
    <w:p/>
    <w:p>
      <w:r xmlns:w="http://schemas.openxmlformats.org/wordprocessingml/2006/main">
        <w:t xml:space="preserve">2. આપણા પાપને સ્વીકારવાની તાકાત</w:t>
      </w:r>
    </w:p>
    <w:p/>
    <w:p>
      <w:r xmlns:w="http://schemas.openxmlformats.org/wordprocessingml/2006/main">
        <w:t xml:space="preserve">1. ગીતશાસ્ત્ર 34:18 - ભગવાન ભાંગી પડેલા હૃદયની નજીક છે અને આત્મામાં કચડાયેલા લોકોને બચાવે છે.</w:t>
      </w:r>
    </w:p>
    <w:p/>
    <w:p>
      <w:r xmlns:w="http://schemas.openxmlformats.org/wordprocessingml/2006/main">
        <w:t xml:space="preserve">2. 1 જ્હોન 1:9 - જો આપણે આપણા પાપોની કબૂલાત કરીએ છીએ, તો તે વિશ્વાસુ અને ન્યાયી છે અને તે આપણા પાપોને માફ કરશે અને આપણને તમામ અન્યાયથી શુદ્ધ કરશે.</w:t>
      </w:r>
    </w:p>
    <w:p/>
    <w:p>
      <w:r xmlns:w="http://schemas.openxmlformats.org/wordprocessingml/2006/main">
        <w:t xml:space="preserve">2 કાળવૃત્તાંતનું 6:38 જો તેઓ તેમના બંદીવાસના દેશમાં, જ્યાં તેઓ તેઓને બંદીવાન બનાવીને લઈ ગયા હોય, ત્યાં તેમના પૂરા હૃદયથી અને તેમના પૂરા આત્માથી તમારી પાસે પાછા ફરે, અને તેઓના પિતૃઓને આપેલા તેમના દેશ તરફ અને શહેર તરફ પ્રાર્થના કરે. જે તેં પસંદ કર્યું છે, અને તે ઘર તરફ જે મેં તારા નામ માટે બાંધ્યું છે:</w:t>
      </w:r>
    </w:p>
    <w:p/>
    <w:p>
      <w:r xmlns:w="http://schemas.openxmlformats.org/wordprocessingml/2006/main">
        <w:t xml:space="preserve">ઇઝરાયલના લોકોએ દેવે તેમના પિતૃઓને આપેલી ભૂમિ, પસંદ કરેલ શહેર અને તેમના નામ માટે બાંધવામાં આવેલ મંદિર તરફ પ્રાર્થના કરી.</w:t>
      </w:r>
    </w:p>
    <w:p/>
    <w:p>
      <w:r xmlns:w="http://schemas.openxmlformats.org/wordprocessingml/2006/main">
        <w:t xml:space="preserve">1. પ્રાર્થના અને પસ્તાવોની શક્તિ - ભગવાન તેમના લોકોની પ્રાર્થનાને કેવી રીતે માન આપે છે</w:t>
      </w:r>
    </w:p>
    <w:p/>
    <w:p>
      <w:r xmlns:w="http://schemas.openxmlformats.org/wordprocessingml/2006/main">
        <w:t xml:space="preserve">2. પ્રતિકૂળતાના સમયમાં ભગવાન તરફ વળવું - ભગવાન તેમના લોકોની પ્રાર્થનાનો જવાબ કેવી રીતે આપે છે</w:t>
      </w:r>
    </w:p>
    <w:p/>
    <w:p>
      <w:r xmlns:w="http://schemas.openxmlformats.org/wordprocessingml/2006/main">
        <w:t xml:space="preserve">1. યર્મિયા 29:12-14 - "પછી તમે મને બોલાવશો અને આવો અને મને પ્રાર્થના કરશો, અને હું તમને સાંભળીશ. તમે મને શોધશો અને મને શોધી શકશો, જ્યારે તમે તમારા પૂરા હૃદયથી મને શોધશો. હું મળીશ. તમારા દ્વારા, પ્રભુ કહે છે, અને હું તમારું નસીબ પુનઃસ્થાપિત કરીશ અને તમને બધી રાષ્ટ્રોમાંથી અને બધી જગ્યાઓમાંથી એકત્ર કરીશ, જ્યાં મેં તમને હાંકી કાઢ્યા છે, અને હું તમને જે જગ્યાએથી દેશનિકાલમાં મોકલ્યો હતો ત્યાં પાછા લાવીશ. "</w:t>
      </w:r>
    </w:p>
    <w:p/>
    <w:p>
      <w:r xmlns:w="http://schemas.openxmlformats.org/wordprocessingml/2006/main">
        <w:t xml:space="preserve">2. પુનર્નિયમ 4:29-31 - "પરંતુ ત્યાંથી તમે તમારા ભગવાન ભગવાનને શોધશો અને તમે તેમને શોધી શકશો, જો તમે તમારા પૂરા હૃદયથી અને તમારા બધા આત્માથી તેમની શોધ કરશો. જ્યારે તમે વિપત્તિમાં હોવ, અને આ બધા પાછલા દિવસોમાં તમારા પર વસ્તુઓ આવશે, તમે તમારા ઈશ્વર યહોવા પાસે પાછા આવશો અને તેમની વાણી માનશો, કારણ કે તમારા ઈશ્વર પ્રભુ દયાળુ ઈશ્વર છે, તે તમને છોડશે નહિ કે તમારો નાશ કરશે નહિ અથવા તમારા પિતૃઓ સાથે જે કરાર કર્યો હતો તેને ભૂલી જશે નહિ. તેમને."</w:t>
      </w:r>
    </w:p>
    <w:p/>
    <w:p>
      <w:r xmlns:w="http://schemas.openxmlformats.org/wordprocessingml/2006/main">
        <w:t xml:space="preserve">2 કાળવૃત્તાંતનું 6:39 પછી તમે સ્વર્ગમાંથી, તમારા નિવાસસ્થાનમાંથી પણ, તેઓની પ્રાર્થના અને તેમની વિનંતીઓ સાંભળો, અને તેમની દલીલને જાળવી રાખો, અને તમારા લોકો જેમણે તમારી વિરુદ્ધ પાપ કર્યું છે તેમને માફ કરો.</w:t>
      </w:r>
    </w:p>
    <w:p/>
    <w:p>
      <w:r xmlns:w="http://schemas.openxmlformats.org/wordprocessingml/2006/main">
        <w:t xml:space="preserve">સુલેમાન ભગવાનને પ્રાર્થના કરે છે કે તેઓ તેમના લોકોની પ્રાર્થના સાંભળે અને તેમના પાપો માટે તેમને માફ કરે.</w:t>
      </w:r>
    </w:p>
    <w:p/>
    <w:p>
      <w:r xmlns:w="http://schemas.openxmlformats.org/wordprocessingml/2006/main">
        <w:t xml:space="preserve">1. ક્ષમા માટે પ્રાર્થના કરવાની શક્તિ</w:t>
      </w:r>
    </w:p>
    <w:p/>
    <w:p>
      <w:r xmlns:w="http://schemas.openxmlformats.org/wordprocessingml/2006/main">
        <w:t xml:space="preserve">2. પાપના સમયમાં ભગવાનની દયા શોધવી</w:t>
      </w:r>
    </w:p>
    <w:p/>
    <w:p>
      <w:r xmlns:w="http://schemas.openxmlformats.org/wordprocessingml/2006/main">
        <w:t xml:space="preserve">1. જેમ્સ 5:16-18 - "તેથી, એકબીજાને તમારા પાપોની કબૂલાત કરો અને એકબીજા માટે પ્રાર્થના કરો, જેથી તમે સાજા થાઓ. એક ન્યાયી વ્યક્તિની પ્રાર્થનામાં મોટી શક્તિ હોય છે કારણ કે તે કાર્ય કરે છે. એલિયા એક માણસ હતો. કુદરત આપણા જેવી છે, અને તેણે ઉત્સાહપૂર્વક પ્રાર્થના કરી કે વરસાદ ન પડે, અને ત્રણ વર્ષ અને છ મહિના સુધી પૃથ્વી પર વરસાદ ન પડ્યો. પછી તેણે ફરીથી પ્રાર્થના કરી, અને સ્વર્ગે વરસાદ આપ્યો, અને પૃથ્વીએ તેનું ફળ આપ્યું.</w:t>
      </w:r>
    </w:p>
    <w:p/>
    <w:p>
      <w:r xmlns:w="http://schemas.openxmlformats.org/wordprocessingml/2006/main">
        <w:t xml:space="preserve">2. ગીતશાસ્ત્ર 51:1-2 - હે ભગવાન, તમારા અટલ પ્રેમ પ્રમાણે મારા પર દયા કરો; તમારી પુષ્કળ દયા અનુસાર મારા અપરાધોને દૂર કરો. મને મારા અન્યાયથી સંપૂર્ણપણે ધોઈ નાખો, અને મને મારા પાપથી શુદ્ધ કરો.</w:t>
      </w:r>
    </w:p>
    <w:p/>
    <w:p>
      <w:r xmlns:w="http://schemas.openxmlformats.org/wordprocessingml/2006/main">
        <w:t xml:space="preserve">2 કાળવૃત્તાંતનું 6:40 હવે, મારા દેવ, હું તને વિનંતી કરું છું કે, તારી આંખો ખુલ્લી રહે, અને તારા કાન આ જગ્યાએ જે પ્રાર્થના કરવામાં આવે છે તેના તરફ ધ્યાન આપે.</w:t>
      </w:r>
    </w:p>
    <w:p/>
    <w:p>
      <w:r xmlns:w="http://schemas.openxmlformats.org/wordprocessingml/2006/main">
        <w:t xml:space="preserve">સોલોમન ભગવાનને મંદિરમાંથી કરવામાં આવતી પ્રાર્થનાઓ પ્રત્યે ધ્યાન આપવા માટે પ્રાર્થના કરે છે.</w:t>
      </w:r>
    </w:p>
    <w:p/>
    <w:p>
      <w:r xmlns:w="http://schemas.openxmlformats.org/wordprocessingml/2006/main">
        <w:t xml:space="preserve">1. પ્રાર્થનાની શક્તિ: ભગવાન અમારી વિનંતીઓ કેવી રીતે સાંભળે છે</w:t>
      </w:r>
    </w:p>
    <w:p/>
    <w:p>
      <w:r xmlns:w="http://schemas.openxmlformats.org/wordprocessingml/2006/main">
        <w:t xml:space="preserve">2. ભગવાનનું ધ્યાન શોધવું: પ્રાર્થનાના મહત્વને ઓળખવું</w:t>
      </w:r>
    </w:p>
    <w:p/>
    <w:p>
      <w:r xmlns:w="http://schemas.openxmlformats.org/wordprocessingml/2006/main">
        <w:t xml:space="preserve">1. ગીતશાસ્ત્ર 145:18-19 - ભગવાન તે બધાની નજીક છે જેઓ તેને બોલાવે છે, જેઓ તેને સત્યમાં બોલાવે છે. જેઓ તેનો ડર રાખે છે તેઓની તે ઈચ્છા પૂરી કરશે: તે તેઓનો પોકાર પણ સાંભળશે અને તેઓને બચાવશે.</w:t>
      </w:r>
    </w:p>
    <w:p/>
    <w:p>
      <w:r xmlns:w="http://schemas.openxmlformats.org/wordprocessingml/2006/main">
        <w:t xml:space="preserve">2. જેમ્સ 4:8 - ભગવાનની નજીક આવો, અને તે તમારી નજીક આવશે. હે પાપીઓ, તમારા હાથ સાફ કરો; અને તમારા હૃદયને શુદ્ધ કરો, તમે બેવડા વિચારોવાળા છો.</w:t>
      </w:r>
    </w:p>
    <w:p/>
    <w:p>
      <w:r xmlns:w="http://schemas.openxmlformats.org/wordprocessingml/2006/main">
        <w:t xml:space="preserve">2 કાળવૃત્તાંતનું 6:41 તેથી હવે, હે યહોવા ઈશ્વર, તમે તમારા વિશ્રામસ્થાનમાં અને તમારી શક્તિના વહાણમાં ઊભો થાઓ: તમારા યાજકો, હે યહોવા ઈશ્વર, તારણ પહેરે અને તમારા સંતો ભલાઈમાં આનંદ કરે.</w:t>
      </w:r>
    </w:p>
    <w:p/>
    <w:p>
      <w:r xmlns:w="http://schemas.openxmlformats.org/wordprocessingml/2006/main">
        <w:t xml:space="preserve">ભગવાનને ઉભા થવા માટે બોલાવવામાં આવે છે અને તેના પાદરીઓને મુક્તિ સાથે વસ્ત્રો પહેરવા દો અને તેમના સંતો દેવતામાં આનંદ કરે છે.</w:t>
      </w:r>
    </w:p>
    <w:p/>
    <w:p>
      <w:r xmlns:w="http://schemas.openxmlformats.org/wordprocessingml/2006/main">
        <w:t xml:space="preserve">1. ભગવાનની મુક્તિ અને દેવતાની શક્તિ</w:t>
      </w:r>
    </w:p>
    <w:p/>
    <w:p>
      <w:r xmlns:w="http://schemas.openxmlformats.org/wordprocessingml/2006/main">
        <w:t xml:space="preserve">2. ભગવાનના વિશ્રામ સ્થાનમાં આનંદ કરવો</w:t>
      </w:r>
    </w:p>
    <w:p/>
    <w:p>
      <w:r xmlns:w="http://schemas.openxmlformats.org/wordprocessingml/2006/main">
        <w:t xml:space="preserve">1. યશાયાહ 61:10 - હું ભગવાનમાં ખૂબ આનંદ કરીશ, મારો આત્મા મારા ભગવાનમાં આનંદિત થશે; કારણ કે તેણે મને મુક્તિનાં વસ્ત્રો પહેરાવ્યાં છે, તેણે મને ન્યાયીપણાનો ઝભ્ભો પહેરાવ્યો છે.</w:t>
      </w:r>
    </w:p>
    <w:p/>
    <w:p>
      <w:r xmlns:w="http://schemas.openxmlformats.org/wordprocessingml/2006/main">
        <w:t xml:space="preserve">2. ગીતશાસ્ત્ર 132:8 - હે પ્રભુ, તમારા વિશ્રામ સ્થાનમાં ઊઠો; તું અને તારી શક્તિનું વહાણ.</w:t>
      </w:r>
    </w:p>
    <w:p/>
    <w:p>
      <w:r xmlns:w="http://schemas.openxmlformats.org/wordprocessingml/2006/main">
        <w:t xml:space="preserve">2 કાળવૃત્તાંતનું 6:42 હે યહોવા ઈશ્વર, તમારા અભિષિક્તનું મુખ ફેરવશો નહિ: તમારા સેવક દાઉદની દયા યાદ રાખો.</w:t>
      </w:r>
    </w:p>
    <w:p/>
    <w:p>
      <w:r xmlns:w="http://schemas.openxmlformats.org/wordprocessingml/2006/main">
        <w:t xml:space="preserve">સુલેમાન ઈશ્વરને પ્રાર્થના કરે છે કે ઈશ્વરના અભિષિક્ત ડેવિડની દયાને યાદ કરે.</w:t>
      </w:r>
    </w:p>
    <w:p/>
    <w:p>
      <w:r xmlns:w="http://schemas.openxmlformats.org/wordprocessingml/2006/main">
        <w:t xml:space="preserve">1. પ્રાર્થનાની શક્તિ: ડેવિડની દયાને યાદ રાખવું</w:t>
      </w:r>
    </w:p>
    <w:p/>
    <w:p>
      <w:r xmlns:w="http://schemas.openxmlformats.org/wordprocessingml/2006/main">
        <w:t xml:space="preserve">2. ભગવાનના અભિષિક્ત: તેમના માટે પ્રાર્થના કરવાની અમારી ફરજ</w:t>
      </w:r>
    </w:p>
    <w:p/>
    <w:p>
      <w:r xmlns:w="http://schemas.openxmlformats.org/wordprocessingml/2006/main">
        <w:t xml:space="preserve">1. ગીતશાસ્ત્ર 103:17:પરંતુ ભગવાનની દયા તેમનાથી ડરનારાઓ પર અનંતકાળથી અનંતકાળ સુધી છે, અને બાળકોના બાળકો પ્રત્યેની તેમની ન્યાયીતા છે.</w:t>
      </w:r>
    </w:p>
    <w:p/>
    <w:p>
      <w:r xmlns:w="http://schemas.openxmlformats.org/wordprocessingml/2006/main">
        <w:t xml:space="preserve">2. 1 સેમ્યુઅલ 12:22: કારણ કે ભગવાન તેમના મહાન નામ ખાતર તેમના લોકોને ત્યજી દેશે નહીં: કારણ કે તમને તેમના લોકો બનાવવા માટે ભગવાનને આનંદ થયો છે.</w:t>
      </w:r>
    </w:p>
    <w:p/>
    <w:p>
      <w:r xmlns:w="http://schemas.openxmlformats.org/wordprocessingml/2006/main">
        <w:t xml:space="preserve">2 કાળવૃત્તાંતનો અધ્યાય 7 મંદિરની પૂર્ણાહુતિ અને સમર્પણ સમારોહ, તેમજ સોલોમનની પ્રાર્થના પર ઈશ્વરના પ્રતિભાવનું વર્ણન કરે છે.</w:t>
      </w:r>
    </w:p>
    <w:p/>
    <w:p>
      <w:r xmlns:w="http://schemas.openxmlformats.org/wordprocessingml/2006/main">
        <w:t xml:space="preserve">પહેલો ફકરો: અધ્યાયની શરૂઆત સમર્પણ સમારોહના વર્ણન સાથે થાય છે. સુલેમાન અને આખું ઇઝરાયલ બલિદાન આપવા અને ભગવાનની ઉપાસના કરવા મંદિર સમક્ષ ભેગા થાય છે. લેવીટીકલ ગાયકો અને સંગીતકારો થેંક્સગિવીંગ ગીતો સાથે ભગવાનની સ્તુતિ કરવામાં આગેવાની કરે છે (2 ક્રોનિકલ્સ 7:1-3).</w:t>
      </w:r>
    </w:p>
    <w:p/>
    <w:p>
      <w:r xmlns:w="http://schemas.openxmlformats.org/wordprocessingml/2006/main">
        <w:t xml:space="preserve">2જી ફકરો: કથા દર્શાવે છે કે કેવી રીતે, લોકો પૂજા કરતા હતા, એક વાદળ મંદિરને ભરી દે છે, ભગવાનની હાજરીનો મહિમા તેના પર ઉતરે છે. દૈવી મહિમાના જબરજસ્ત અભિવ્યક્તિને કારણે પાદરીઓ તેમની ફરજો ચાલુ રાખવામાં અસમર્થ છે (2 ક્રોનિકલ્સ 7:2-3).</w:t>
      </w:r>
    </w:p>
    <w:p/>
    <w:p>
      <w:r xmlns:w="http://schemas.openxmlformats.org/wordprocessingml/2006/main">
        <w:t xml:space="preserve">3જી ફકરો: લોકો માટે સોલોમનના સંબોધન પર ધ્યાન કેન્દ્રિત કરે છે. તે સ્વીકારે છે કે ભગવાને મંદિરમાં રહીને તેમનું વચન પૂરું કર્યું છે અને તેમની વફાદારી માટે કૃતજ્ઞતા વ્યક્ત કરે છે (2 ક્રોનિકલ્સ 7:4-6). તે ઇઝરાયેલને ભગવાનની આજ્ઞાઓ પ્રત્યે વફાદાર રહેવા પ્રોત્સાહિત કરે છે જેથી તેઓ તેમના આશીર્વાદોનો અનુભવ કરતા રહે.</w:t>
      </w:r>
    </w:p>
    <w:p/>
    <w:p>
      <w:r xmlns:w="http://schemas.openxmlformats.org/wordprocessingml/2006/main">
        <w:t xml:space="preserve">4થો ફકરો:એકાઉન્ટ વર્ણવે છે કે કેવી રીતે સોલોમન અસંખ્ય બલિદાન આપે છે અને તેમને બધા ઇઝરાયેલ વતી સમર્પિત પશુઓ અને ઘેટાંની મોટી સંખ્યા આપે છે. આ કૃત્ય સાત દિવસ સુધી ચાલતી તહેવાર સાથે છે, જે દરમિયાન તેઓ ભગવાન સમક્ષ આનંદપૂર્વક ઉજવણી કરે છે (2 ક્રોનિકલ્સ 7:4-10).</w:t>
      </w:r>
    </w:p>
    <w:p/>
    <w:p>
      <w:r xmlns:w="http://schemas.openxmlformats.org/wordprocessingml/2006/main">
        <w:t xml:space="preserve">5મો ફકરો:પ્રકરણ ભગવાન તરફથી રાત્રિના સમયે મુલાકાતના અહેવાલ સાથે સમાપ્ત થાય છે. તે સોલોમનને દેખાય છે અને તેની અંગત રીતે અને ઇઝરાયેલ વતી તેની પ્રાર્થના બંનેની સ્વીકૃતિની પુષ્ટિ કરે છે. જો કે, તે ચેતવણી પણ આપે છે કે જો ઇઝરાયેલ તેમનાથી દૂર થઈ જશે અને અન્ય દેવોની પૂજા કરશે, તો તેઓ તેમના દુશ્મનોના હાથે દુકાળ અથવા હાર જેવા પરિણામોનો સામનો કરશે (2 ક્રોનિકલ્સ 7:11-22).</w:t>
      </w:r>
    </w:p>
    <w:p/>
    <w:p>
      <w:r xmlns:w="http://schemas.openxmlformats.org/wordprocessingml/2006/main">
        <w:t xml:space="preserve">સારાંશમાં, 2 ક્રોનિકલ્સનો સાતમો પ્રકરણ સોલોમનના મંદિરમાં સમર્પણ સમારોહ અને દૈવી પ્રતિભાવ દર્શાવે છે. સમર્પણ, અને જબરજસ્ત અભિવ્યક્તિ દ્વારા પૂર્ણતાને પ્રકાશિત કરવું. દૈવી પરિપૂર્ણતા તરફ સ્વીકૃતિ અને વફાદારી તરફ પ્રોત્સાહનનો ઉલ્લેખ કરવો. આ સારાંશમાં, પ્રકરણ એક ઐતિહાસિક અહેવાલ પૂરો પાડે છે જેમાં રાજા સોલોમનની બંને ભક્તિ દર્શાવવામાં આવે છે જે વિસ્તૃત સમારંભો યોજીને વ્યક્ત કરવામાં આવે છે જેનો હેતુ ભગવાનના ઘરના મંદિરને અત્યંત આદર સાથે સમર્પિત કરવાનો છે જ્યારે મુજબની શાસન હેઠળ આનંદની ઉજવણી પર ભાર મૂકે છે અને ઇઝરાયલી પવિત્ર ધર્મની સ્થાપના કરવા માટે જગ્યાની પરિપૂર્ણતા અંગે ખાતરી આપે છે. તેની પવિત્ર મર્યાદામાં આયોજિત પૂજા સમારોહ દરમિયાન હાજરી, વાદળ દ્વારા ઉદાહરણરૂપ મહિમાનું પ્રતીક છે, જે નિર્માતા અને તેના પસંદ કરેલા લોકો વચ્ચે આધ્યાત્મિક જોડાણ જાળવવા માટેની પ્રતિબદ્ધતાને પ્રતિબિંબિત કરે છે. સાચા ઉપાસનાથી દૂર થવાના પરિણામો વિશે, દૈવી મુલાકાત દ્વારા ચિહ્નિત થયેલ એક પ્રસંગ જે બંને રાજાના નેતૃત્વની મંજૂરીની સ્વીકૃતિ દર્શાવે છે અને આશીર્વાદ તરફ દોરી જતા માર્ગથી ભટકી જવા સામે ચેતવણી વતી તેમની મધ્યસ્થી પ્રાર્થના અને જરૂરિયાત પર ભાર મૂકતી વખતે સતત સમૃદ્ધિ માટે વફાદારીને વિનંતી કરતી સલાહ. એવા સમયે સાચા પસ્તાવા માટે જ્યારે રાષ્ટ્ર નિર્માતા-ભગવાન અને પસંદ કરેલા લોકો-ઇઝરાયેલ વચ્ચેના કરાર સંબંધને સન્માનિત કરવા માટે પ્રતિબદ્ધતા દર્શાવે છે.</w:t>
      </w:r>
    </w:p>
    <w:p/>
    <w:p>
      <w:r xmlns:w="http://schemas.openxmlformats.org/wordprocessingml/2006/main">
        <w:t xml:space="preserve">2 કાળવૃત્તાંતનું 7:1 હવે જ્યારે સુલેમાને પ્રાર્થના પૂરી કરી, ત્યારે સ્વર્ગમાંથી અગ્નિ નીચે આવ્યો, અને દહનીયાર્પણ અને બલિદાનો ભસ્મ કરી નાખ્યા; અને યહોવાના મહિમાથી ઘર ભરાઈ ગયું.</w:t>
      </w:r>
    </w:p>
    <w:p/>
    <w:p>
      <w:r xmlns:w="http://schemas.openxmlformats.org/wordprocessingml/2006/main">
        <w:t xml:space="preserve">સુલેમાને પ્રાર્થના કરી અને સ્વર્ગમાંથી અગ્નિ નીચે આવ્યો અને અર્પણોને ભસ્મીભૂત કરી નાખ્યો અને પ્રભુના મહિમાથી ઘર ભરાઈ ગયું.</w:t>
      </w:r>
    </w:p>
    <w:p/>
    <w:p>
      <w:r xmlns:w="http://schemas.openxmlformats.org/wordprocessingml/2006/main">
        <w:t xml:space="preserve">1. પ્રાર્થનાની શક્તિ: ભગવાન તરફથી જવાબો કેવી રીતે પ્રાપ્ત કરવા</w:t>
      </w:r>
    </w:p>
    <w:p/>
    <w:p>
      <w:r xmlns:w="http://schemas.openxmlformats.org/wordprocessingml/2006/main">
        <w:t xml:space="preserve">2. ભગવાનની હાજરી શોધવી: ભગવાનના મહિમાનો અનુભવ કરવો</w:t>
      </w:r>
    </w:p>
    <w:p/>
    <w:p>
      <w:r xmlns:w="http://schemas.openxmlformats.org/wordprocessingml/2006/main">
        <w:t xml:space="preserve">1. જેમ્સ 5:16 - તમારી ભૂલો એકબીજા સમક્ષ કબૂલ કરો, અને એકબીજા માટે પ્રાર્થના કરો, જેથી તમે સાજા થઈ શકો. પ્રામાણિક માણસની અસરકારક પ્રાર્થનાનો ઘણો ફાયદો થાય છે.</w:t>
      </w:r>
    </w:p>
    <w:p/>
    <w:p>
      <w:r xmlns:w="http://schemas.openxmlformats.org/wordprocessingml/2006/main">
        <w:t xml:space="preserve">2. ઇસાઇઆહ 6:1-3 - જે વર્ષે ઉઝિયા રાજાનું અવસાન થયું તે વર્ષે મેં ભગવાનને પણ એક સિંહાસન પર બેઠેલા જોયા, ઉંચા અને ઉંચા, અને તેની ટ્રેન મંદિર ભરાઈ ગઈ. તેની ઉપર સેરાફિમ્સ ઊભા હતા: દરેકને છ પાંખો હતી; બે સાથે તેણે તેનો ચહેરો ઢાંક્યો, અને બે સાથે તેણે તેના પગને ઢાંક્યા, અને બે સાથે તેણે ઉડાન ભરી. અને એકે બીજાને પોકાર કરીને કહ્યું, પવિત્ર, પવિત્ર, પવિત્ર, સૈન્યોનો ભગવાન છે: આખી પૃથ્વી તેના મહિમાથી ભરેલી છે.</w:t>
      </w:r>
    </w:p>
    <w:p/>
    <w:p>
      <w:r xmlns:w="http://schemas.openxmlformats.org/wordprocessingml/2006/main">
        <w:t xml:space="preserve">2 કાળવૃત્તાંતનું 7:2 અને યાજકો યહોવાના મંદિરમાં પ્રવેશી શક્યા નહિ, કારણ કે યહોવાના મહિમાથી યહોવાનું ઘર ભરાઈ ગયું હતું.</w:t>
      </w:r>
    </w:p>
    <w:p/>
    <w:p>
      <w:r xmlns:w="http://schemas.openxmlformats.org/wordprocessingml/2006/main">
        <w:t xml:space="preserve">ભગવાનના મહિમાથી ભગવાનનું ઘર ભરાઈ ગયું, પૂજારીઓને પ્રવેશતા અટકાવ્યા.</w:t>
      </w:r>
    </w:p>
    <w:p/>
    <w:p>
      <w:r xmlns:w="http://schemas.openxmlformats.org/wordprocessingml/2006/main">
        <w:t xml:space="preserve">1. ભગવાનની પવિત્રતા અને આપણે કેવી રીતે પ્રતિસાદ આપવો જોઈએ</w:t>
      </w:r>
    </w:p>
    <w:p/>
    <w:p>
      <w:r xmlns:w="http://schemas.openxmlformats.org/wordprocessingml/2006/main">
        <w:t xml:space="preserve">2. આપણી ક્રિયાઓ દ્વારા ભગવાનની સ્તુતિ કરવી</w:t>
      </w:r>
    </w:p>
    <w:p/>
    <w:p>
      <w:r xmlns:w="http://schemas.openxmlformats.org/wordprocessingml/2006/main">
        <w:t xml:space="preserve">1. યશાયાહ 6:1-7 - ઈશ્વરનો મહિમા યશાયાહને એક દર્શનમાં પ્રગટ થયો.</w:t>
      </w:r>
    </w:p>
    <w:p/>
    <w:p>
      <w:r xmlns:w="http://schemas.openxmlformats.org/wordprocessingml/2006/main">
        <w:t xml:space="preserve">2. ગીતશાસ્ત્ર 29:2 - ભગવાનને તેમના નામને કારણે મહિમા આપો.</w:t>
      </w:r>
    </w:p>
    <w:p/>
    <w:p>
      <w:r xmlns:w="http://schemas.openxmlformats.org/wordprocessingml/2006/main">
        <w:t xml:space="preserve">2 કાળવૃત્તાંતનું 7:3 અને જ્યારે ઇઝરાયલના બધા લોકોએ જોયું કે કેવી રીતે અગ્નિ નીચે આવ્યો છે, અને યહોવાનો મહિમા ઘર પર છે, ત્યારે તેઓએ ફૂટપાથ પર જમીન પર મુખ રાખીને પ્રણામ કર્યા, અને ભગવાનની સ્તુતિ કરી. કહે છે, કારણ કે તે સારો છે; કારણ કે તેની દયા સદાકાળ ટકી રહે છે.</w:t>
      </w:r>
    </w:p>
    <w:p/>
    <w:p>
      <w:r xmlns:w="http://schemas.openxmlformats.org/wordprocessingml/2006/main">
        <w:t xml:space="preserve">ઇઝરાયલના બાળકોએ ઘર પર અગ્નિ નીચે આવતા અને ભગવાનનો મહિમા જોયો, અને તેઓએ ભગવાનને પ્રણામ કર્યા અને તેમની ભલાઈ અને દયા માટે તેમની પ્રશંસા કરી.</w:t>
      </w:r>
    </w:p>
    <w:p/>
    <w:p>
      <w:r xmlns:w="http://schemas.openxmlformats.org/wordprocessingml/2006/main">
        <w:t xml:space="preserve">1. પૂજાની પરિવર્તનશીલ શક્તિ: ભગવાનની હાજરીનો અનુભવ કરવો.</w:t>
      </w:r>
    </w:p>
    <w:p/>
    <w:p>
      <w:r xmlns:w="http://schemas.openxmlformats.org/wordprocessingml/2006/main">
        <w:t xml:space="preserve">2. ભગવાનની દયા: તેમના પ્રેમ અને કરુણામાં આરામ શોધવો.</w:t>
      </w:r>
    </w:p>
    <w:p/>
    <w:p>
      <w:r xmlns:w="http://schemas.openxmlformats.org/wordprocessingml/2006/main">
        <w:t xml:space="preserve">1. ગીતશાસ્ત્ર 118:1-4 - "ઓહ ભગવાનનો આભાર માનો, કારણ કે તે સારા છે; કારણ કે તેનો અટલ પ્રેમ હંમેશ માટે ટકી રહે છે! ઇઝરાયલ કહેવા દો, તેમનો અડગ પ્રેમ સદાકાળ ટકી રહે છે. હારુનના ઘરને કહેવા દો, તેમનો અડગ પ્રેમ ટકી રહે છે. હંમેશ માટે. ભગવાનનો ડર રાખનારાઓ કહેવા દો કે, તેમનો અડગ પ્રેમ સદાકાળ ટકી રહે છે.</w:t>
      </w:r>
    </w:p>
    <w:p/>
    <w:p>
      <w:r xmlns:w="http://schemas.openxmlformats.org/wordprocessingml/2006/main">
        <w:t xml:space="preserve">2. રોમનો 12:1-2 - "તેથી, ભાઈઓ, હું તમને ભગવાનની દયાથી વિનંતી કરું છું, તમારા શરીરને જીવંત બલિદાન તરીકે, પવિત્ર અને ભગવાનને સ્વીકાર્ય તરીકે રજૂ કરો, જે તમારી આધ્યાત્મિક ઉપાસના છે. અનુરૂપ ન બનો. આ વિશ્વ,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2 કાળવૃત્તાંતનું 7:4 પછી રાજાએ અને સર્વ લોકોએ યહોવા સમક્ષ અર્પણો અર્પણ કર્યા.</w:t>
      </w:r>
    </w:p>
    <w:p/>
    <w:p>
      <w:r xmlns:w="http://schemas.openxmlformats.org/wordprocessingml/2006/main">
        <w:t xml:space="preserve">રાજા અને બધા લોકોએ યહોવાને અર્પણ કર્યા.</w:t>
      </w:r>
    </w:p>
    <w:p/>
    <w:p>
      <w:r xmlns:w="http://schemas.openxmlformats.org/wordprocessingml/2006/main">
        <w:t xml:space="preserve">1. બલિદાનની શક્તિ - તે કેવી રીતે આપણને ભગવાનની નજીક લાવે છે</w:t>
      </w:r>
    </w:p>
    <w:p/>
    <w:p>
      <w:r xmlns:w="http://schemas.openxmlformats.org/wordprocessingml/2006/main">
        <w:t xml:space="preserve">2. દાન દ્વારા ભગવાનની પૂજા કરવી - બલિદાન આપવાનું મહત્વ</w:t>
      </w:r>
    </w:p>
    <w:p/>
    <w:p>
      <w:r xmlns:w="http://schemas.openxmlformats.org/wordprocessingml/2006/main">
        <w:t xml:space="preserve">1. હિબ્રૂ 13:15 - તેથી, ઈસુ દ્વારા, ચાલો આપણે સતત ભગવાનને તેમના નામનો ખુલ્લેઆમ દાવો કરતા હોઠના ફળની પ્રશંસાનું બલિદાન આપીએ.</w:t>
      </w:r>
    </w:p>
    <w:p/>
    <w:p>
      <w:r xmlns:w="http://schemas.openxmlformats.org/wordprocessingml/2006/main">
        <w:t xml:space="preserve">2. લેવિટીકસ 7:11-14 - આ ફેલોશિપ અર્પણનો નિયમ છે જે કોઈ વ્યક્તિ ભગવાનને રજૂ કરી શકે છે: જો તે તેને થેંક્સગિવિંગ માટે અર્પણ કરે છે, તો તેણે તેલમાં ભળેલી બેખમીર કેક, બેખમીર વેફર્સ સાથે થેંક્સગિવિંગ બલિદાન આપવું જોઈએ. તેલ સાથે, અને ઝીણા લોટની કેક તેલ સાથે સારી રીતે મિશ્રિત કરો. ધન્યવાદના બલિદાનની સાથે તેણે દરેક પ્રકારનું એક એક અર્પણ તરીકે રજૂ કરવું, અને તે ધન્યવાદના બલિદાન સાથે યાજકને આપવું. અને યાજક તેઓને ધૂમાડામાં યહોવાને અગ્નિથી ચઢાવેલા અર્પણ તરીકે વેદી પર અર્પણ કરે. યાજક તેનો અને ધન્યવાદના બલિદાનનો સ્મારક ભાગ યહોવાને અગ્નિ દ્વારા અર્પણ કરે; તે શાંતિ અર્પણની નિશાની છે.</w:t>
      </w:r>
    </w:p>
    <w:p/>
    <w:p>
      <w:r xmlns:w="http://schemas.openxmlformats.org/wordprocessingml/2006/main">
        <w:t xml:space="preserve">2 કાળવૃત્તાંતનું 7:5 અને રાજા સુલેમાને બાવીસ હજાર બળદ અને એક લાખ બાવીસ હજાર ઘેટાંનું બલિદાન આપ્યું, તેથી રાજાએ અને સર્વ લોકોએ ઈશ્વરનું ઘર સમર્પિત કર્યું.</w:t>
      </w:r>
    </w:p>
    <w:p/>
    <w:p>
      <w:r xmlns:w="http://schemas.openxmlformats.org/wordprocessingml/2006/main">
        <w:t xml:space="preserve">કિંગ સોલોમને ભગવાનના ઘરને સમર્પિત કરવા માટે 22,000 બળદ અને 120,000 ઘેટાંનું બલિદાન આપ્યું હતું.</w:t>
      </w:r>
    </w:p>
    <w:p/>
    <w:p>
      <w:r xmlns:w="http://schemas.openxmlformats.org/wordprocessingml/2006/main">
        <w:t xml:space="preserve">1. ભગવાનને પોતાને સમર્પિત કરવાનું મહત્વ.</w:t>
      </w:r>
    </w:p>
    <w:p/>
    <w:p>
      <w:r xmlns:w="http://schemas.openxmlformats.org/wordprocessingml/2006/main">
        <w:t xml:space="preserve">2. ભગવાનને બલિદાન આપવાની શક્તિ.</w:t>
      </w:r>
    </w:p>
    <w:p/>
    <w:p>
      <w:r xmlns:w="http://schemas.openxmlformats.org/wordprocessingml/2006/main">
        <w:t xml:space="preserve">1. 1 કાળવૃત્તાંત 29:11-13; હે ભગવાન, મહાનતા અને શક્તિ અને કીર્તિ અને વિજય અને મહિમા તમારી છે, કારણ કે આકાશ અને પૃથ્વી પર જે છે તે બધું તમારું છે. હે પ્રભુ, સામ્રાજ્ય તમારું છે, અને તમે સર્વથી ઉપરના વડા તરીકે ઉન્નત છો. ધન અને સન્માન બંને તમારી પાસેથી આવે છે, અને તમે બધા પર શાસન કરો છો. તમારા હાથમાં શક્તિ અને શક્તિ છે, અને તમારા હાથમાં મહાન બનાવવાનું અને બધાને શક્તિ આપવાનું છે.</w:t>
      </w:r>
    </w:p>
    <w:p/>
    <w:p>
      <w:r xmlns:w="http://schemas.openxmlformats.org/wordprocessingml/2006/main">
        <w:t xml:space="preserve">2. ગીતશાસ્ત્ર 50:14-15; ભગવાનને આભારનું બલિદાન આપો, અને સર્વોચ્ચને તમારી પ્રતિજ્ઞાઓ કરો, અને મુશ્કેલીના દિવસે મને બોલાવો; હું તમને બચાવીશ, અને તમે મને મહિમા આપશો.</w:t>
      </w:r>
    </w:p>
    <w:p/>
    <w:p>
      <w:r xmlns:w="http://schemas.openxmlformats.org/wordprocessingml/2006/main">
        <w:t xml:space="preserve">2 કાળવૃત્તાંતનું 7:6 અને યાજકો તેમના કાર્યાલયમાં રાહ જોતા હતા: લેવીઓ પણ યહોવાના સંગીતનાં સાધનો સાથે, જે દાઉદે રાજાએ યહોવાની સ્તુતિ કરવા માટે બનાવ્યાં હતાં, કેમ કે જ્યારે દાઉદે તેઓના સેવાકાર્ય દ્વારા વખાણ કર્યા ત્યારે તેમની દયા સદાકાળ ટકી રહે છે; અને યાજકોએ તેઓની આગળ રણશિંગડા વગાડ્યા, અને બધા ઇઝરાયલ ઉભા થયા.</w:t>
      </w:r>
    </w:p>
    <w:p/>
    <w:p>
      <w:r xmlns:w="http://schemas.openxmlformats.org/wordprocessingml/2006/main">
        <w:t xml:space="preserve">યાજકો અને લેવીઓ મંદિરમાં સેવા કરતા હતા, દાઉદના પ્રભુની સ્તુતિ માટે સંગીતનાં વાદ્યો વગાડતા હતા, અને યાજકોએ રણશિંગડા વગાડ્યા હતા જેમ કે બધા ઇઝરાયલ ઉભા હતા.</w:t>
      </w:r>
    </w:p>
    <w:p/>
    <w:p>
      <w:r xmlns:w="http://schemas.openxmlformats.org/wordprocessingml/2006/main">
        <w:t xml:space="preserve">1. પ્રભુની દયા કાયમ રહે છે</w:t>
      </w:r>
    </w:p>
    <w:p/>
    <w:p>
      <w:r xmlns:w="http://schemas.openxmlformats.org/wordprocessingml/2006/main">
        <w:t xml:space="preserve">2. સંગીત અને વખાણના સાધનો સાથે સેવા આપવી</w:t>
      </w:r>
    </w:p>
    <w:p/>
    <w:p>
      <w:r xmlns:w="http://schemas.openxmlformats.org/wordprocessingml/2006/main">
        <w:t xml:space="preserve">1. ગીતશાસ્ત્ર 136:1-2 - "ભગવાનનો આભાર માનો, કારણ કે તે સારા છે; તેમનો પ્રેમ સદા ટકી રહે છે. દેવોના ભગવાનનો આભાર માનો, કારણ કે તેમનો પ્રેમ સદા ટકી રહે છે."</w:t>
      </w:r>
    </w:p>
    <w:p/>
    <w:p>
      <w:r xmlns:w="http://schemas.openxmlformats.org/wordprocessingml/2006/main">
        <w:t xml:space="preserve">2. ગીતશાસ્ત્ર 100:4-5 - "તેના દરવાજો અને સ્તુતિ સાથે તેમના દરવાજોમાં પ્રવેશ કરો; તેમનો આભાર માનો અને તેમના નામની સ્તુતિ કરો. કારણ કે ભગવાન સારા છે અને તેમનો પ્રેમ કાયમ રહે છે; તેમની વફાદારી બધી પેઢીઓ સુધી ચાલુ રહે છે."</w:t>
      </w:r>
    </w:p>
    <w:p/>
    <w:p>
      <w:r xmlns:w="http://schemas.openxmlformats.org/wordprocessingml/2006/main">
        <w:t xml:space="preserve">2 કાળવૃત્તાંતનું 7:7 વળી, સુલેમાને યહોવાના મંદિરની આગળના આંગણાની મધ્યમાં પવિત્ર બનાવ્યું; કેમ કે ત્યાં તેણે દહનીયાર્પણો અને શાંતિર્પણોની ચરબી ચઢાવી, કારણ કે સુલેમાને બનાવેલી પિત્તળની વેદી મેળવી શકી ન હતી. દહનાર્પણો અને માંસના અર્પણો અને ચરબી.</w:t>
      </w:r>
    </w:p>
    <w:p/>
    <w:p>
      <w:r xmlns:w="http://schemas.openxmlformats.org/wordprocessingml/2006/main">
        <w:t xml:space="preserve">સુલેમાને ભગવાનના ઘરની સામેનો વિસ્તાર પવિત્ર કર્યો અને દહનીયાર્પણો અને શાંતિના અર્પણો ચડાવ્યા કારણ કે પિત્તળની વેદી તેમને સમાવી શકે એટલી મોટી ન હતી.</w:t>
      </w:r>
    </w:p>
    <w:p/>
    <w:p>
      <w:r xmlns:w="http://schemas.openxmlformats.org/wordprocessingml/2006/main">
        <w:t xml:space="preserve">1. ભગવાનના ઘરને સમર્પણનું મહત્વ - 2 ક્રોનિકલ્સ 7:7</w:t>
      </w:r>
    </w:p>
    <w:p/>
    <w:p>
      <w:r xmlns:w="http://schemas.openxmlformats.org/wordprocessingml/2006/main">
        <w:t xml:space="preserve">2. ધ હોલિનેસ ઓફ ધ હાઉસ ઓફ ધ લોર્ડ - 2 ક્રોનિકલ્સ 7:7</w:t>
      </w:r>
    </w:p>
    <w:p/>
    <w:p>
      <w:r xmlns:w="http://schemas.openxmlformats.org/wordprocessingml/2006/main">
        <w:t xml:space="preserve">1. નિર્ગમન 30:1-10 ધૂપની વેદી માટે ભગવાનની સૂચનાઓ</w:t>
      </w:r>
    </w:p>
    <w:p/>
    <w:p>
      <w:r xmlns:w="http://schemas.openxmlformats.org/wordprocessingml/2006/main">
        <w:t xml:space="preserve">2. લેવિટીકસ 1:1-17 - હોમ અર્પણો માટે ભગવાનની સૂચનાઓ</w:t>
      </w:r>
    </w:p>
    <w:p/>
    <w:p>
      <w:r xmlns:w="http://schemas.openxmlformats.org/wordprocessingml/2006/main">
        <w:t xml:space="preserve">2 કાળવૃત્તાંતનું 7:8 તે જ સમયે સુલેમાને અને તેની સાથે આખા ઇઝરાયલે, હમાથના પ્રવેશથી મિસરની નદી સુધી, એક ખૂબ જ મોટી મંડળી, સાત દિવસ પર્વ પાળ્યું.</w:t>
      </w:r>
    </w:p>
    <w:p/>
    <w:p>
      <w:r xmlns:w="http://schemas.openxmlformats.org/wordprocessingml/2006/main">
        <w:t xml:space="preserve">સોલોમને હમાથથી ઇજિપ્તની નદી સુધીના લોકોના વિશાળ મંડળ દ્વારા હાજરી આપતા સાત દિવસની મિજબાની યોજી હતી.</w:t>
      </w:r>
    </w:p>
    <w:p/>
    <w:p>
      <w:r xmlns:w="http://schemas.openxmlformats.org/wordprocessingml/2006/main">
        <w:t xml:space="preserve">1. આનંદ અને ઉજવણીના સમયમાં પણ ભગવાન આપણી કાળજી રાખે છે.</w:t>
      </w:r>
    </w:p>
    <w:p/>
    <w:p>
      <w:r xmlns:w="http://schemas.openxmlformats.org/wordprocessingml/2006/main">
        <w:t xml:space="preserve">2. આપણને જે આશીર્વાદ આપવામાં આવ્યા છે તેના માટે આપણે હંમેશા આભારી હોવાનું યાદ રાખવું જોઈએ.</w:t>
      </w:r>
    </w:p>
    <w:p/>
    <w:p>
      <w:r xmlns:w="http://schemas.openxmlformats.org/wordprocessingml/2006/main">
        <w:t xml:space="preserve">1. Deuteronomy 12:7 - અને ત્યાં તમે તમારા ઈશ્વર યહોવાની આગળ જમશો, અને તમે અને તમારા ઘરનાઓને, જેમાં તમારા ઈશ્વર યહોવાએ તમને આશીર્વાદ આપ્યા છે, તે બધામાં તમે આનંદ કરશો.</w:t>
      </w:r>
    </w:p>
    <w:p/>
    <w:p>
      <w:r xmlns:w="http://schemas.openxmlformats.org/wordprocessingml/2006/main">
        <w:t xml:space="preserve">2. ગીતશાસ્ત્ર 100:4 - ધન્યવાદ સાથે તેના દરવાજામાં અને પ્રશંસા સાથે તેના દરબારમાં પ્રવેશ કરો: તેના માટે આભારી બનો અને તેના નામને આશીર્વાદ આપો.</w:t>
      </w:r>
    </w:p>
    <w:p/>
    <w:p>
      <w:r xmlns:w="http://schemas.openxmlformats.org/wordprocessingml/2006/main">
        <w:t xml:space="preserve">2 કાળવૃત્તાંતનું 7:9 અને આઠમા દિવસે તેઓએ એક પવિત્ર સભા કરી; કેમ કે તેઓએ સાત દિવસ વેદીનું સમર્પણ અને સાત દિવસ પર્વ પાળ્યું.</w:t>
      </w:r>
    </w:p>
    <w:p/>
    <w:p>
      <w:r xmlns:w="http://schemas.openxmlformats.org/wordprocessingml/2006/main">
        <w:t xml:space="preserve">ઇઝરાયલના લોકોએ કુલ પંદર દિવસ સુધી વેદીના સમર્પણ અને તહેવારની ઉજવણી કરી.</w:t>
      </w:r>
    </w:p>
    <w:p/>
    <w:p>
      <w:r xmlns:w="http://schemas.openxmlformats.org/wordprocessingml/2006/main">
        <w:t xml:space="preserve">1. ભગવાન માટે સમય સમર્પિત કરવાનું મહત્વ</w:t>
      </w:r>
    </w:p>
    <w:p/>
    <w:p>
      <w:r xmlns:w="http://schemas.openxmlformats.org/wordprocessingml/2006/main">
        <w:t xml:space="preserve">2. પૂજાના આનંદની ઉજવણી</w:t>
      </w:r>
    </w:p>
    <w:p/>
    <w:p>
      <w:r xmlns:w="http://schemas.openxmlformats.org/wordprocessingml/2006/main">
        <w:t xml:space="preserve">1. ગીતશાસ્ત્ર 100:2 - ભગવાનની પ્રસન્નતાથી સેવા કરો: ગાયન સાથે તેમની હાજરી સમક્ષ આવો.</w:t>
      </w:r>
    </w:p>
    <w:p/>
    <w:p>
      <w:r xmlns:w="http://schemas.openxmlformats.org/wordprocessingml/2006/main">
        <w:t xml:space="preserve">2. એફેસિઅન્સ 5:15-20 - ધ્યાનથી જુઓ કે તમે કેવી રીતે ચાલો છો, અક્કલની જેમ નહિ પણ શાણા તરીકે, સમયનો શ્રેષ્ઠ ઉપયોગ કરો, કારણ કે દિવસો ખરાબ છે. તેથી મૂર્ખ ન બનો, પણ સમજો કે પ્રભુની ઇચ્છા શું છે.</w:t>
      </w:r>
    </w:p>
    <w:p/>
    <w:p>
      <w:r xmlns:w="http://schemas.openxmlformats.org/wordprocessingml/2006/main">
        <w:t xml:space="preserve">2 કાળવૃત્તાંતનું 7:10 અને સાતમા મહિનાના ત્રીસમા દિવસે તેણે લોકોને તેઓના તંબુઓમાં વિદાય આપી, અને યહોવાએ દાઉદને, સુલેમાનને તથા તેના લોકો ઇસ્રાએલને જે ભલાઈ બતાવી હતી તે માટે તેણે પ્રસન્ન અને આનંદિત હૃદયે લોકોને મોકલી દીધા. .</w:t>
      </w:r>
    </w:p>
    <w:p/>
    <w:p>
      <w:r xmlns:w="http://schemas.openxmlformats.org/wordprocessingml/2006/main">
        <w:t xml:space="preserve">ઈશ્વરે દાઉદ, સુલેમાન અને ઈઝરાયેલ પર દયા બતાવી અને લોકોએ આનંદથી ઉજવણી કરી.</w:t>
      </w:r>
    </w:p>
    <w:p/>
    <w:p>
      <w:r xmlns:w="http://schemas.openxmlformats.org/wordprocessingml/2006/main">
        <w:t xml:space="preserve">1. ભગવાનની ભલાઈની ઉજવણી કરવી</w:t>
      </w:r>
    </w:p>
    <w:p/>
    <w:p>
      <w:r xmlns:w="http://schemas.openxmlformats.org/wordprocessingml/2006/main">
        <w:t xml:space="preserve">2. ભગવાનની ભેટોને વળગી રહેવું</w:t>
      </w:r>
    </w:p>
    <w:p/>
    <w:p>
      <w:r xmlns:w="http://schemas.openxmlformats.org/wordprocessingml/2006/main">
        <w:t xml:space="preserve">1. ગીતશાસ્ત્ર 118:1-2 પ્રભુનો આભાર માનો, કારણ કે તે સારા છે; તેનો પ્રેમ કાયમ રહે છે. ઇસ્રાએલને કહેવા દો: તેમનો પ્રેમ સદાકાળ ટકી રહે છે.</w:t>
      </w:r>
    </w:p>
    <w:p/>
    <w:p>
      <w:r xmlns:w="http://schemas.openxmlformats.org/wordprocessingml/2006/main">
        <w:t xml:space="preserve">2. એફેસિયન્સ 1:7-8 તેમનામાં આપણને તેમના રક્ત દ્વારા મુક્તિ, પાપોની ક્ષમા, ભગવાનની કૃપાની સંપત્તિ અનુસાર છે જે તેણે આપણા પર ભરપૂર કરી છે.</w:t>
      </w:r>
    </w:p>
    <w:p/>
    <w:p>
      <w:r xmlns:w="http://schemas.openxmlformats.org/wordprocessingml/2006/main">
        <w:t xml:space="preserve">2 કાળવૃત્તાંતનું 7:11 આ રીતે સુલેમાને યહોવાનું મંદિર અને રાજાનું ઘર પૂરું કર્યું; અને જે કંઈ સુલેમાનના હૃદયમાં યહોવાના મંદિરમાં અને પોતાના ઘરમાં બનાવવા માટે આવ્યું તે બધું તેણે સફળતાપૂર્વક પૂર્ણ કર્યું.</w:t>
      </w:r>
    </w:p>
    <w:p/>
    <w:p>
      <w:r xmlns:w="http://schemas.openxmlformats.org/wordprocessingml/2006/main">
        <w:t xml:space="preserve">સોલોમને ભગવાનના મંદિર અને તેના પોતાના શાહી મહેલનું બાંધકામ પૂર્ણ કર્યું, તેના તમામ લક્ષ્યોને સફળતાપૂર્વક પૂર્ણ કર્યા.</w:t>
      </w:r>
    </w:p>
    <w:p/>
    <w:p>
      <w:r xmlns:w="http://schemas.openxmlformats.org/wordprocessingml/2006/main">
        <w:t xml:space="preserve">1. કેવી રીતે ઈશ્વર પ્રત્યે આપણું આજ્ઞાપાલન સફળતા અને સમૃદ્ધિ લાવે છે - 2 કાળવૃત્તાંત 7:11</w:t>
      </w:r>
    </w:p>
    <w:p/>
    <w:p>
      <w:r xmlns:w="http://schemas.openxmlformats.org/wordprocessingml/2006/main">
        <w:t xml:space="preserve">2. ભગવાન આપણા ખંતને કેવી રીતે બદલો આપે છે - 2 કાળવૃત્તાંત 7:11</w:t>
      </w:r>
    </w:p>
    <w:p/>
    <w:p>
      <w:r xmlns:w="http://schemas.openxmlformats.org/wordprocessingml/2006/main">
        <w:t xml:space="preserve">1. પુનર્નિયમ 5:33 - "તમારા દેવ યહોવાએ તમને જે આજ્ઞા આપી છે તે રીતે ચાલો, જેથી તમે જીવો અને તે તમારી સાથે સારું થાય, અને તમે જે ભૂમિનો કબજો મેળવશો ત્યાં તમે લાંબા સમય સુધી જીવો.</w:t>
      </w:r>
    </w:p>
    <w:p/>
    <w:p>
      <w:r xmlns:w="http://schemas.openxmlformats.org/wordprocessingml/2006/main">
        <w:t xml:space="preserve">2. નીતિવચનો 16:3 - "તમારું કામ ભગવાનને સોંપો, અને તમારી યોજનાઓ સ્થાપિત થશે."</w:t>
      </w:r>
    </w:p>
    <w:p/>
    <w:p>
      <w:r xmlns:w="http://schemas.openxmlformats.org/wordprocessingml/2006/main">
        <w:t xml:space="preserve">2 કાળવૃત્તાંતનું 7:12 અને યહોવાએ રાત્રે સુલેમાનને દર્શન આપીને તેને કહ્યું કે, મેં તારી પ્રાર્થના સાંભળી છે, અને બલિદાનના ઘર માટે આ સ્થાન મારા માટે પસંદ કર્યું છે.</w:t>
      </w:r>
    </w:p>
    <w:p/>
    <w:p>
      <w:r xmlns:w="http://schemas.openxmlformats.org/wordprocessingml/2006/main">
        <w:t xml:space="preserve">ભગવાન સોલોમનને દેખાયા અને તેમની પ્રાર્થના સ્વીકારી, યરૂશાલેમના મંદિરને બલિદાનના સ્થળ તરીકે પસંદ કર્યું.</w:t>
      </w:r>
    </w:p>
    <w:p/>
    <w:p>
      <w:r xmlns:w="http://schemas.openxmlformats.org/wordprocessingml/2006/main">
        <w:t xml:space="preserve">1. ભગવાન આપણી પ્રાર્થનાઓ સાંભળે છે અને તેની હાજરીથી આપણને બદલો આપે છે.</w:t>
      </w:r>
    </w:p>
    <w:p/>
    <w:p>
      <w:r xmlns:w="http://schemas.openxmlformats.org/wordprocessingml/2006/main">
        <w:t xml:space="preserve">2. ભગવાનની કૃપા આપણને આશીર્વાદો લાવે છે જે અન્ય લોકો સાથે વહેંચી શકાય છે.</w:t>
      </w:r>
    </w:p>
    <w:p/>
    <w:p>
      <w:r xmlns:w="http://schemas.openxmlformats.org/wordprocessingml/2006/main">
        <w:t xml:space="preserve">1. જ્હોન 3:16-17 - કેમ કે ઈશ્વરે જગતને એટલો પ્રેમ કર્યો કે તેણે પોતાનો એકમાત્ર પુત્ર આપ્યો, જેથી જે કોઈ તેનામાં વિશ્વાસ કરે તેનો નાશ ન થાય પણ તેને શાશ્વત જીવન મળે.</w:t>
      </w:r>
    </w:p>
    <w:p/>
    <w:p>
      <w:r xmlns:w="http://schemas.openxmlformats.org/wordprocessingml/2006/main">
        <w:t xml:space="preserve">2. મેથ્યુ 6:13 - અને અમને લાલચમાં ન દોરો, પરંતુ અમને દુષ્ટતાથી બચાવો.</w:t>
      </w:r>
    </w:p>
    <w:p/>
    <w:p>
      <w:r xmlns:w="http://schemas.openxmlformats.org/wordprocessingml/2006/main">
        <w:t xml:space="preserve">2 કાળવૃત્તાંતનું 7:13 જો હું આકાશને બંધ કરી દઉં કે વરસાદ ન પડે, અથવા જો હું તીડને દેશને ખાઈ જવાની આજ્ઞા કરું, અથવા જો હું મારા લોકોમાં રોગચાળો ફેલાવું;</w:t>
      </w:r>
    </w:p>
    <w:p/>
    <w:p>
      <w:r xmlns:w="http://schemas.openxmlformats.org/wordprocessingml/2006/main">
        <w:t xml:space="preserve">વરસાદ, તીડ અને મહામારી સહિત તમામ બાબતો પર ભગવાન સાર્વભૌમ છે.</w:t>
      </w:r>
    </w:p>
    <w:p/>
    <w:p>
      <w:r xmlns:w="http://schemas.openxmlformats.org/wordprocessingml/2006/main">
        <w:t xml:space="preserve">1. પડકારજનક સમયમાં ઈશ્વરના સાર્વભૌમત્વને સમજવું</w:t>
      </w:r>
    </w:p>
    <w:p/>
    <w:p>
      <w:r xmlns:w="http://schemas.openxmlformats.org/wordprocessingml/2006/main">
        <w:t xml:space="preserve">2. આપણા જીવનમાં ભગવાનના નિયંત્રણની વાસ્તવિકતા</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મેથ્યુ 28:18 - અને ઈસુએ આવીને તેઓની સાથે વાત કરી, કહ્યું કે, મને સ્વર્ગ અને પૃથ્વી પર સર્વ શક્તિ આપવામાં આવી છે.</w:t>
      </w:r>
    </w:p>
    <w:p/>
    <w:p>
      <w:r xmlns:w="http://schemas.openxmlformats.org/wordprocessingml/2006/main">
        <w:t xml:space="preserve">2 કાળવૃત્તાંતનું 7:14 જો મારા લોકો, જે મારા નામથી ઓળખાય છે, તેઓ પોતાને નમ્ર બનાવે, પ્રાર્થના કરે, અને મારો ચહેરો શોધે, અને તેમના દુષ્ટ માર્ગોથી પાછા ફરે; પછી હું સ્વર્ગમાંથી સાંભળીશ, અને તેઓના પાપ માફ કરીશ, અને તેઓની ભૂમિને સાજો કરીશ.</w:t>
      </w:r>
    </w:p>
    <w:p/>
    <w:p>
      <w:r xmlns:w="http://schemas.openxmlformats.org/wordprocessingml/2006/main">
        <w:t xml:space="preserve">ભગવાન વચન આપે છે કે જો તેમના લોકો પોતાને નમ્ર બનાવે, પ્રાર્થના કરે, તેમનો ચહેરો શોધે અને તેમના દુષ્ટ માર્ગોથી પાછા ફરે તો તે જમીનને માફ કરશે અને સાજા કરશે.</w:t>
      </w:r>
    </w:p>
    <w:p/>
    <w:p>
      <w:r xmlns:w="http://schemas.openxmlformats.org/wordprocessingml/2006/main">
        <w:t xml:space="preserve">1. પસ્તાવાની શક્તિ: ભગવાનની દયા અને જમીનની પુનઃસ્થાપના</w:t>
      </w:r>
    </w:p>
    <w:p/>
    <w:p>
      <w:r xmlns:w="http://schemas.openxmlformats.org/wordprocessingml/2006/main">
        <w:t xml:space="preserve">2. ધી હીલ્ડ લેન્ડ: ભગવાનનો આશીર્વાદ અને આપણા આત્માઓની પુનઃસ્થાપના</w:t>
      </w:r>
    </w:p>
    <w:p/>
    <w:p>
      <w:r xmlns:w="http://schemas.openxmlformats.org/wordprocessingml/2006/main">
        <w:t xml:space="preserve">1. યશાયાહ 57:15 - કેમ કે આ રીતે ઉચ્ચ અને સર્વોત્તમ કહે છે જે અનંતકાળમાં રહે છે, જેનું નામ પવિત્ર છે; હું ઉચ્ચ અને પવિત્ર સ્થાનમાં રહું છું, તેની સાથે પણ જે પસ્તાવો અને નમ્ર ભાવના છે, નમ્ર લોકોની ભાવનાને પુનર્જીવિત કરવા અને પસ્તાવો કરનારાઓના હૃદયને પુનર્જીવિત કરવા.</w:t>
      </w:r>
    </w:p>
    <w:p/>
    <w:p>
      <w:r xmlns:w="http://schemas.openxmlformats.org/wordprocessingml/2006/main">
        <w:t xml:space="preserve">2. Jeremiah 33:6 - જુઓ, હું તેને આરોગ્ય અને ઉપચાર લાવીશ, અને હું તેમને સાજો કરીશ, અને તેમને શાંતિ અને સત્યની વિપુલતા પ્રગટ કરીશ.</w:t>
      </w:r>
    </w:p>
    <w:p/>
    <w:p>
      <w:r xmlns:w="http://schemas.openxmlformats.org/wordprocessingml/2006/main">
        <w:t xml:space="preserve">2 કાળવૃત્તાંતનું 7:15 હવે મારી આંખો ખુલ્લી રહેશે, અને મારા કાન આ જગ્યાએ કરવામાં આવતી પ્રાર્થના તરફ ધ્યાન આપશે.</w:t>
      </w:r>
    </w:p>
    <w:p/>
    <w:p>
      <w:r xmlns:w="http://schemas.openxmlformats.org/wordprocessingml/2006/main">
        <w:t xml:space="preserve">ભગવાન તેમના લોકોની પ્રાર્થના માટે તેમની આંખો અને કાન ખોલે છે.</w:t>
      </w:r>
    </w:p>
    <w:p/>
    <w:p>
      <w:r xmlns:w="http://schemas.openxmlformats.org/wordprocessingml/2006/main">
        <w:t xml:space="preserve">1. પ્રાર્થનાની શક્તિ: ભગવાન આપણી પ્રાર્થનાનો કેવી રીતે જવાબ આપે છે</w:t>
      </w:r>
    </w:p>
    <w:p/>
    <w:p>
      <w:r xmlns:w="http://schemas.openxmlformats.org/wordprocessingml/2006/main">
        <w:t xml:space="preserve">2. ભગવાન સાંભળી રહ્યા છે: પ્રાર્થના દ્વારા ભગવાન સાથે કેવી રીતે કનેક્ટ થવું</w:t>
      </w:r>
    </w:p>
    <w:p/>
    <w:p>
      <w:r xmlns:w="http://schemas.openxmlformats.org/wordprocessingml/2006/main">
        <w:t xml:space="preserve">1. જેમ્સ 4:2-3 તમારી પાસે નથી કારણ કે તમે પૂછતા નથી. તમે પૂછો છો અને પ્રાપ્ત કરશો નહીં, કારણ કે તમે ખોટી રીતે પૂછો છો, તમારા જુસ્સા પર ખર્ચ કરો.</w:t>
      </w:r>
    </w:p>
    <w:p/>
    <w:p>
      <w:r xmlns:w="http://schemas.openxmlformats.org/wordprocessingml/2006/main">
        <w:t xml:space="preserve">2. 1 જ્હોન 5:14-15 અને આ વિશ્વાસ છે કે આપણને તેના પ્રત્યે છે, કે જો આપણે તેની ઇચ્છા મુજબ કંઈપણ માંગીએ તો તે આપણને સાંભળશે. અને જો આપણે જાણીએ કે આપણે જે કંઈ પણ પૂછીએ તેમાં તે આપણને સાંભળે છે, તો આપણે જાણીએ છીએ કે આપણે તેની પાસેથી જે વિનંતીઓ કરી છે તે આપણી પાસે છે.</w:t>
      </w:r>
    </w:p>
    <w:p/>
    <w:p>
      <w:r xmlns:w="http://schemas.openxmlformats.org/wordprocessingml/2006/main">
        <w:t xml:space="preserve">2 કાળવૃત્તાંતનું 7:16 હમણાં માટે મેં આ ઘર પસંદ કર્યું છે અને પવિત્ર કર્યું છે, જેથી મારું નામ સદાકાળ ત્યાં રહે; અને મારી આંખો અને મારું હૃદય ત્યાં કાયમ રહેશે.</w:t>
      </w:r>
    </w:p>
    <w:p/>
    <w:p>
      <w:r xmlns:w="http://schemas.openxmlformats.org/wordprocessingml/2006/main">
        <w:t xml:space="preserve">ભગવાને ભગવાનના ઘરને પસંદ કર્યું અને પવિત્ર કર્યું, જેથી તેમનું નામ હંમેશ માટે સન્માનિત થાય અને તેમની આંખો અને હૃદય હંમેશા ત્યાં રહે.</w:t>
      </w:r>
    </w:p>
    <w:p/>
    <w:p>
      <w:r xmlns:w="http://schemas.openxmlformats.org/wordprocessingml/2006/main">
        <w:t xml:space="preserve">1. ભગવાનની હાજરીની શક્તિ - ભગવાનના ઘરની પવિત્રતા આપણા જીવનમાં કેવી રીતે પરિવર્તન લાવે છે.</w:t>
      </w:r>
    </w:p>
    <w:p/>
    <w:p>
      <w:r xmlns:w="http://schemas.openxmlformats.org/wordprocessingml/2006/main">
        <w:t xml:space="preserve">2. ભગવાનનો શાશ્વત પ્રેમ - ભગવાનના ઘરમાં રહેવાનું ભગવાનનું વચન કેવી રીતે તેમના કાયમી પ્રેમનું ઉદાહરણ છે.</w:t>
      </w:r>
    </w:p>
    <w:p/>
    <w:p>
      <w:r xmlns:w="http://schemas.openxmlformats.org/wordprocessingml/2006/main">
        <w:t xml:space="preserve">1. પુનર્નિયમ 10:8-9 - તે સમયે ભગવાને લેવીના આદિજાતિને ભગવાનના કરારના કોશને વહન કરવા, ભગવાનની સેવા કરવા અને તેમના નામમાં આશીર્વાદ આપવા માટે અલગ પાડ્યા હતા, જેમ કે તેઓ હજુ પણ કરે છે. આજે</w:t>
      </w:r>
    </w:p>
    <w:p/>
    <w:p>
      <w:r xmlns:w="http://schemas.openxmlformats.org/wordprocessingml/2006/main">
        <w:t xml:space="preserve">2. યશાયાહ 66:1 - આ રીતે ભગવાન કહે છે: સ્વર્ગ મારું સિંહાસન છે, અને પૃથ્વી મારી પાયાની જગ્યા છે; તમે મારા માટે કયું ઘર બાંધશો અને મારા વિશ્રામનું સ્થાન શું છે?</w:t>
      </w:r>
    </w:p>
    <w:p/>
    <w:p>
      <w:r xmlns:w="http://schemas.openxmlformats.org/wordprocessingml/2006/main">
        <w:t xml:space="preserve">2 કાળવૃત્તાંતનું 7:17 અને જો તું મારી આગળ ચાલશે, જેમ તારા પિતા દાઉદ ચાલતા હતા, અને મેં તને જે આજ્ઞા આપી છે તે પ્રમાણે કરો અને મારા નિયમો અને મારા નિયમોનું પાલન કરો;</w:t>
      </w:r>
    </w:p>
    <w:p/>
    <w:p>
      <w:r xmlns:w="http://schemas.openxmlformats.org/wordprocessingml/2006/main">
        <w:t xml:space="preserve">ભગવાન આપણને આપણા પિતા ડેવિડની જેમ જ ચાલવા અને તેમની આજ્ઞાઓ અને કાયદાઓનું પાલન કરવાની આજ્ઞા આપે છે.</w:t>
      </w:r>
    </w:p>
    <w:p/>
    <w:p>
      <w:r xmlns:w="http://schemas.openxmlformats.org/wordprocessingml/2006/main">
        <w:t xml:space="preserve">1. ડેવિડનું વફાદાર ચાલ - ડેવિડે આપણા માટે સેટ કરેલા વફાદારીનું ઉદાહરણ અને આપણે તેને કેવી રીતે અનુસરી શકીએ તેની શોધખોળ.</w:t>
      </w:r>
    </w:p>
    <w:p/>
    <w:p>
      <w:r xmlns:w="http://schemas.openxmlformats.org/wordprocessingml/2006/main">
        <w:t xml:space="preserve">2. ભગવાનની આજ્ઞાઓનું પાલન કરવું - ભગવાનના નિયમો અને આજ્ઞાઓનું પાલન કરવાના મહત્વની ચર્ચા કરવી.</w:t>
      </w:r>
    </w:p>
    <w:p/>
    <w:p>
      <w:r xmlns:w="http://schemas.openxmlformats.org/wordprocessingml/2006/main">
        <w:t xml:space="preserve">1. ગીતશાસ્ત્ર 119:105 - તમારો શબ્દ મારા પગ માટે દીવો છે અને મારા માર્ગ માટે પ્રકાશ છે.</w:t>
      </w:r>
    </w:p>
    <w:p/>
    <w:p>
      <w:r xmlns:w="http://schemas.openxmlformats.org/wordprocessingml/2006/main">
        <w:t xml:space="preserve">2. મેથ્યુ 7:24-27 - તેથી દરેક જે મારા આ શબ્દો સાંભળે છે અને તેને અમલમાં મૂકે છે તે એક જ્ઞાની માણસ જેવો છે જેણે પોતાનું ઘર ખડક પર બનાવ્યું છે.</w:t>
      </w:r>
    </w:p>
    <w:p/>
    <w:p>
      <w:r xmlns:w="http://schemas.openxmlformats.org/wordprocessingml/2006/main">
        <w:t xml:space="preserve">2 કાળવૃત્તાંતનું 7:18 પછી હું તારા રાજ્યની ગાદીને સ્થાપિત કરીશ, જેમ મેં તારા પિતા દાઉદ સાથે કરાર કર્યો છે કે, ઇસ્રાએલમાં તારી સત્તા માટે કોઈ માણસને છોડશે નહિ.</w:t>
      </w:r>
    </w:p>
    <w:p/>
    <w:p>
      <w:r xmlns:w="http://schemas.openxmlformats.org/wordprocessingml/2006/main">
        <w:t xml:space="preserve">ઈશ્વરે રાજા સુલેમાનને વચન આપ્યું હતું કે જ્યાં સુધી તે વફાદાર રહેશે ત્યાં સુધી તેનું સિંહાસન અને રાજ્ય સુરક્ષિત રહેશે.</w:t>
      </w:r>
    </w:p>
    <w:p/>
    <w:p>
      <w:r xmlns:w="http://schemas.openxmlformats.org/wordprocessingml/2006/main">
        <w:t xml:space="preserve">1. ભગવાનની વફાદારી એ આપણી સુરક્ષા છે</w:t>
      </w:r>
    </w:p>
    <w:p/>
    <w:p>
      <w:r xmlns:w="http://schemas.openxmlformats.org/wordprocessingml/2006/main">
        <w:t xml:space="preserve">2. ભગવાનની વફાદારી એ આપણી શક્તિ છે</w:t>
      </w:r>
    </w:p>
    <w:p/>
    <w:p>
      <w:r xmlns:w="http://schemas.openxmlformats.org/wordprocessingml/2006/main">
        <w:t xml:space="preserve">1.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2 કાળવૃત્તાંતનું 7:19 પણ જો તમે પાછા ફરો, અને મેં તમારી આગળ મૂકેલા મારા નિયમો અને મારી આજ્ઞાઓને છોડી દો, અને જઈને બીજા દેવોની પૂજા કરશો અને તેમની પૂજા કરશો;</w:t>
      </w:r>
    </w:p>
    <w:p/>
    <w:p>
      <w:r xmlns:w="http://schemas.openxmlformats.org/wordprocessingml/2006/main">
        <w:t xml:space="preserve">ભગવાન ઇઝરાયેલના લોકોને ચેતવણી આપે છે કે તેઓ તેમના કાયદાઓ અને આજ્ઞાઓ પ્રત્યે વફાદાર રહે, અથવા જો તેઓ અન્ય દેવોની પૂજા કરશે તો તેઓ પરિણામ ભોગવશે.</w:t>
      </w:r>
    </w:p>
    <w:p/>
    <w:p>
      <w:r xmlns:w="http://schemas.openxmlformats.org/wordprocessingml/2006/main">
        <w:t xml:space="preserve">1. ભગવાનના વચનો: તેમના નિયમો અને આજ્ઞાઓ પ્રત્યે વફાદાર રહેવાનો આશીર્વાદ</w:t>
      </w:r>
    </w:p>
    <w:p/>
    <w:p>
      <w:r xmlns:w="http://schemas.openxmlformats.org/wordprocessingml/2006/main">
        <w:t xml:space="preserve">2. ભગવાનથી દૂર થવાના પરિણામો: અન્ય દેવોની પૂજા કરવાનું જોખમ</w:t>
      </w:r>
    </w:p>
    <w:p/>
    <w:p>
      <w:r xmlns:w="http://schemas.openxmlformats.org/wordprocessingml/2006/main">
        <w:t xml:space="preserve">1. પુનર્નિયમ 6:4-9 - સાંભળો, હે ઇઝરાયેલ: અમારા ભગવાન ભગવાન, ભગવાન એક છે. તું તારા ઈશ્વર પ્રભુને તારા પૂરા હૃદયથી, તારા પૂરા આત્માથી અને તારી પૂરી શક્તિથી પ્રેમ કર. અને આ શબ્દો જે હું તમને આજે કહું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 તમારે તેઓને તમારા હાથ પર નિશાની તરીકે બાંધવા જોઈએ, અને તેઓ તમારી આંખોની વચ્ચેના આગળના ભાગ જેવા હશે. તમારે તે તમારા ઘરના દરવાજા પર અને તમારા દરવાજા પર લખવું.</w:t>
      </w:r>
    </w:p>
    <w:p/>
    <w:p>
      <w:r xmlns:w="http://schemas.openxmlformats.org/wordprocessingml/2006/main">
        <w:t xml:space="preserve">2. નીતિવચનો 3:5-7 - તમારા પૂરા હૃદયથી ભગવાનમાં વિશ્વાસ રાખો, અને તમારી પોતાની સમજણ પર આધાર રાખશો નહીં. તમારા બધા માર્ગોમાં તેને સ્વીકારો, અને તે તમારા માર્ગો સીધા કરશે. તમારી પોતાની નજરમાં જ્ઞાની ન બનો; ભગવાનનો ડર રાખો અને દુષ્ટતાથી દૂર રહો.</w:t>
      </w:r>
    </w:p>
    <w:p/>
    <w:p>
      <w:r xmlns:w="http://schemas.openxmlformats.org/wordprocessingml/2006/main">
        <w:t xml:space="preserve">2 કાળવૃત્તાંતનું 7:20 પછી મેં તેઓને આપેલી મારી ભૂમિમાંથી હું તેઓને જડમૂળથી ઉખેડી નાખીશ; અને આ ઘર, જે મેં મારા નામ માટે પવિત્ર કર્યું છે, તેને હું મારી નજરમાંથી કાઢી નાખીશ, અને તેને સર્વ રાષ્ટ્રો માટે કહેવત અને શબ્દપ્રયોગ બનાવીશ.</w:t>
      </w:r>
    </w:p>
    <w:p/>
    <w:p>
      <w:r xmlns:w="http://schemas.openxmlformats.org/wordprocessingml/2006/main">
        <w:t xml:space="preserve">ઈશ્વર ચેતવણી આપે છે કે તે ઈસ્રાએલીઓને તેમણે આપેલી ભૂમિમાંથી કાઢી નાખશે અને તેમના પવિત્ર ઘરને સર્વ રાષ્ટ્રોમાં કહેવત અને ઉપદેશ બનાવશે.</w:t>
      </w:r>
    </w:p>
    <w:p/>
    <w:p>
      <w:r xmlns:w="http://schemas.openxmlformats.org/wordprocessingml/2006/main">
        <w:t xml:space="preserve">1. "આજ્ઞાભંગના પરિણામો: ઇઝરાયેલીઓની ભૂલોમાંથી શીખો"</w:t>
      </w:r>
    </w:p>
    <w:p/>
    <w:p>
      <w:r xmlns:w="http://schemas.openxmlformats.org/wordprocessingml/2006/main">
        <w:t xml:space="preserve">2. "ઈશ્વરના શબ્દને અનુસરવાનું મહત્વ"</w:t>
      </w:r>
    </w:p>
    <w:p/>
    <w:p>
      <w:r xmlns:w="http://schemas.openxmlformats.org/wordprocessingml/2006/main">
        <w:t xml:space="preserve">1. પુનર્નિયમ 28:15-68 - આજ્ઞાપાલન માટે આશીર્વાદ અને આજ્ઞાભંગ માટે શ્રાપનું ભગવાનનું વચન</w:t>
      </w:r>
    </w:p>
    <w:p/>
    <w:p>
      <w:r xmlns:w="http://schemas.openxmlformats.org/wordprocessingml/2006/main">
        <w:t xml:space="preserve">2. લ્યુક 6:46-49 - જ્ઞાની અને મૂર્ખ બિલ્ડરોનું ઈસુનું ઉદાહરણ</w:t>
      </w:r>
    </w:p>
    <w:p/>
    <w:p>
      <w:r xmlns:w="http://schemas.openxmlformats.org/wordprocessingml/2006/main">
        <w:t xml:space="preserve">2 કાળવૃત્તાંતનું 7:21 અને આ ઘર, જે ઊંચું છે, તે તેની પાસેથી પસાર થનાર દરેક માટે આશ્ચર્યચકિત થશે; જેથી તે કહે, 'યહોવાએ આ દેશ અને આ ઘર સાથે આવું કેમ કર્યું?</w:t>
      </w:r>
    </w:p>
    <w:p/>
    <w:p>
      <w:r xmlns:w="http://schemas.openxmlformats.org/wordprocessingml/2006/main">
        <w:t xml:space="preserve">યહોવાનું ઘર એટલું મહાન હતું કે ત્યાંથી પસાર થનારા બધા માટે તે આશ્ચર્યજનક હતું, અને તેઓને પૂછવા માટે પૂછવામાં આવ્યું કે યહોવાએ આવું કેમ કર્યું.</w:t>
      </w:r>
    </w:p>
    <w:p/>
    <w:p>
      <w:r xmlns:w="http://schemas.openxmlformats.org/wordprocessingml/2006/main">
        <w:t xml:space="preserve">1. ભગવાનના ઘરનો અજાયબી: ભગવાનના નિવાસ સ્થાનની મહાનતાની તપાસ કરવી</w:t>
      </w:r>
    </w:p>
    <w:p/>
    <w:p>
      <w:r xmlns:w="http://schemas.openxmlformats.org/wordprocessingml/2006/main">
        <w:t xml:space="preserve">2. સર્વશક્તિમાનની હાજરીમાં વિસ્મય: પ્રભુના વૈભવ પર આશ્ચર્ય અનુભવવું</w:t>
      </w:r>
    </w:p>
    <w:p/>
    <w:p>
      <w:r xmlns:w="http://schemas.openxmlformats.org/wordprocessingml/2006/main">
        <w:t xml:space="preserve">1. ગીતશાસ્ત્ર 144:3-4 - પ્રભુ, માણસ શું છે, કે તું તેનું જ્ઞાન લે છે! અથવા માણસનો પુત્ર, કે તું તેનો હિસાબ કરે! માણસ મિથ્યાભિમાન જેવો છે: તેના દિવસો પસાર થતા પડછાયા જેવા છે.</w:t>
      </w:r>
    </w:p>
    <w:p/>
    <w:p>
      <w:r xmlns:w="http://schemas.openxmlformats.org/wordprocessingml/2006/main">
        <w:t xml:space="preserve">2. યશાયાહ 6:3 - અને એકે બીજાને પોકાર કર્યો, અને કહ્યું, પવિત્ર, પવિત્ર, પવિત્ર, સૈન્યોનો ભગવાન છે: આખી પૃથ્વી તેના મહિમાથી ભરેલી છે.</w:t>
      </w:r>
    </w:p>
    <w:p/>
    <w:p>
      <w:r xmlns:w="http://schemas.openxmlformats.org/wordprocessingml/2006/main">
        <w:t xml:space="preserve">2 કાળવૃત્તાંતનું 7:22 અને જવાબ આપવામાં આવશે, કારણ કે તેઓએ તેઓના પિતૃઓના દેવ યહોવાને છોડી દીધો, જેણે તેઓને મિસર દેશમાંથી બહાર લાવ્યો, અને અન્ય દેવોને પકડીને તેમની પૂજા કરી, અને તેમની સેવા કરી; તેથી તેણે તેમના પર આ બધી અનિષ્ટ લાવી.</w:t>
      </w:r>
    </w:p>
    <w:p/>
    <w:p>
      <w:r xmlns:w="http://schemas.openxmlformats.org/wordprocessingml/2006/main">
        <w:t xml:space="preserve">ઈશ્વરે ઈઝરાયલના લોકો પર તેને છોડી દેવા અને અન્ય દેવોની પૂજા કરવા બદલ સજા લાવી.</w:t>
      </w:r>
    </w:p>
    <w:p/>
    <w:p>
      <w:r xmlns:w="http://schemas.openxmlformats.org/wordprocessingml/2006/main">
        <w:t xml:space="preserve">1. ભગવાન પ્રત્યે વફાદારીનું મહત્વ અને બેવફાઈના પરિણામો</w:t>
      </w:r>
    </w:p>
    <w:p/>
    <w:p>
      <w:r xmlns:w="http://schemas.openxmlformats.org/wordprocessingml/2006/main">
        <w:t xml:space="preserve">2. પસ્તાવો અને ભગવાન તરફ પાછા વળવું</w:t>
      </w:r>
    </w:p>
    <w:p/>
    <w:p>
      <w:r xmlns:w="http://schemas.openxmlformats.org/wordprocessingml/2006/main">
        <w:t xml:space="preserve">1. પુનર્નિયમ 11:16-17 તમારું ધ્યાન રાખો, કે તમારું હૃદય છેતરાઈ ન જાય, અને તમે એક બાજુ ફેરવો, અને અન્ય દેવોની સેવા કરો અને તેમની પૂજા કરો; અને પછી યહોવાનો કોપ તમારા પર ભભૂકી ઊઠશે, અને તેણે આકાશને બંધ કરી દીધું, જેથી વરસાદ ન થાય, અને જમીન તેના ફળ ન આપે; અને યહોવા તમને આપેલી સારી જમીનમાંથી તમે ઝડપથી નાશ પામો.</w:t>
      </w:r>
    </w:p>
    <w:p/>
    <w:p>
      <w:r xmlns:w="http://schemas.openxmlformats.org/wordprocessingml/2006/main">
        <w:t xml:space="preserve">2. યર્મિયા 17:13 હે યહોવા, ઇસ્રાએલની આશા, જેઓ તને તરછોડે છે તેઓ શરમાશે, અને જેઓ મારાથી વિદાય લે છે તેઓ પૃથ્વી પર લખવામાં આવશે, કારણ કે તેઓએ જીવંત પાણીના ફુવારા યહોવાનો ત્યાગ કર્યો છે.</w:t>
      </w:r>
    </w:p>
    <w:p/>
    <w:p>
      <w:r xmlns:w="http://schemas.openxmlformats.org/wordprocessingml/2006/main">
        <w:t xml:space="preserve">2 ક્રોનિકલ્સ પ્રકરણ 8 મંદિરના પૂર્ણ થયા પછી સોલોમનની પ્રવૃત્તિઓ અને સિદ્ધિઓનું વર્ણન કરે છે, જેમાં વિવિધ શહેરોના નિર્માણ અને તેના વહીવટનો સમાવેશ થાય છે.</w:t>
      </w:r>
    </w:p>
    <w:p/>
    <w:p>
      <w:r xmlns:w="http://schemas.openxmlformats.org/wordprocessingml/2006/main">
        <w:t xml:space="preserve">પહેલો ફકરો: શહેરો બાંધવા અને મજબૂત કરવાના સોલોમનના પ્રયત્નોને પ્રકાશિત કરીને પ્રકરણની શરૂઆત થાય છે. તે શહેરોનું પુનઃનિર્માણ અને મજબૂત બનાવે છે જે અગાઉ તેના પિતા ડેવિડ દ્વારા જીતી લેવામાં આવ્યા હતા. આ શહેરો પુરવઠો, રથ અને ઘોડાઓ માટે સંગ્રહ કેન્દ્રો તરીકે સેવા આપતા હતા (2 ક્રોનિકલ્સ 8:1-6).</w:t>
      </w:r>
    </w:p>
    <w:p/>
    <w:p>
      <w:r xmlns:w="http://schemas.openxmlformats.org/wordprocessingml/2006/main">
        <w:t xml:space="preserve">2જી ફકરો: આ કથા ટાયરના રાજા હીરામ સાથે સોલોમનની ક્રિયાપ્રતિક્રિયા પર ધ્યાન કેન્દ્રિત કરે છે. તેઓ એક વેપાર કરારમાં જોડાય છે જ્યાં હિરામ ઇઝરાયેલ તરફથી ખોરાકના પુરવઠાના બદલામાં દેવદારના વૃક્ષો અને કુશળ કામદારોને સોલોમનના નિર્માણ પ્રોજેક્ટ માટે સામગ્રી પ્રદાન કરે છે (2 ક્રોનિકલ્સ 8:7-10).</w:t>
      </w:r>
    </w:p>
    <w:p/>
    <w:p>
      <w:r xmlns:w="http://schemas.openxmlformats.org/wordprocessingml/2006/main">
        <w:t xml:space="preserve">3જી ફકરો: સોલોમન વિવિધ બાંધકામ પ્રોજેક્ટ્સ કેવી રીતે હાથ ધરે છે તેનું વર્ણન કરવા પર ધ્યાન કેન્દ્રિત કરે છે. તે સંગ્રહ હેતુઓ માટે વધારાના શહેરો બનાવે છે, તેમજ લશ્કરી સ્થાપનો જેમ કે રથ શહેરો અને ઘોડેસવાર બેઝ (2 ક્રોનિકલ્સ 8:4-6). તે યરૂશાલેમને તેની સીમાઓ વિસ્તારીને પણ બનાવે છે (2 ક્રોનિકલ્સ 8:11).</w:t>
      </w:r>
    </w:p>
    <w:p/>
    <w:p>
      <w:r xmlns:w="http://schemas.openxmlformats.org/wordprocessingml/2006/main">
        <w:t xml:space="preserve">4થો ફકરો:એકાઉન્ટ હાઇલાઇટ કરે છે કે કેવી રીતે સોલોમન શાસનની સંગઠિત વ્યવસ્થા સ્થાપિત કરે છે. તે રાજ્યના વિવિધ પાસાઓની દેખરેખ માટે અધિકારીઓ પાદરીઓ, લેવીઓ, વહીવટકર્તાઓની નિમણૂક કરે છે (2 ક્રોનિકલ્સ 8:14-16). વધુમાં, તે ભગવાનના કાયદામાં દર્શાવેલ જરૂરિયાતો અનુસાર મંદિરમાં નિયમિત પ્રસાદની વ્યવસ્થા કરે છે (2 ક્રોનિકલ્સ 8:12-13).</w:t>
      </w:r>
    </w:p>
    <w:p/>
    <w:p>
      <w:r xmlns:w="http://schemas.openxmlformats.org/wordprocessingml/2006/main">
        <w:t xml:space="preserve">5મો ફકરો:સોલોમન સોના અને અન્ય મૂલ્યવાન સંસાધનો માટે ઓફીર જેવા દૂરના દેશો સાથે વેપાર કરવા માટે વહાણો કેવી રીતે મોકલે છે તેનો ઉલ્લેખ કરીને પ્રકરણ સમાપ્ત થાય છે. આ વેપારી સાહસો સોલોમનના શાસન હેઠળ ઇઝરાયેલમાં મોટી સંપત્તિ લાવે છે (2 ક્રોનિકલ્સ 8:17-18).</w:t>
      </w:r>
    </w:p>
    <w:p/>
    <w:p>
      <w:r xmlns:w="http://schemas.openxmlformats.org/wordprocessingml/2006/main">
        <w:t xml:space="preserve">સારાંશમાં, 2 ક્રોનિકલ્સનો આઠમો પ્રકરણ સોલોમનની મંદિર પછીની પ્રવૃત્તિઓ અને વહીવટી સિદ્ધિઓ દર્શાવે છે. હાઇલાઇટિંગ બાંધકામ, અને શહેરોની કિલ્લેબંધી. હીરામ સાથેના વેપાર કરાર અને હાથ ધરાયેલા વિવિધ બિલ્ડિંગ પ્રોજેક્ટનો ઉલ્લેખ. આ સારાંશમાં, પ્રકરણ એક ઐતિહાસિક એકાઉન્ટ પ્રદાન કરે છે જેમાં રાજા હિરામ સાથે ભાગીદારી દ્વારા ઉદાહરણરૂપ આંતરરાષ્ટ્રીય વેપાર કરારોમાં સામેલ થવા દ્વારા આર્થિક સમૃદ્ધિ પર ભાર મૂકવાના હેતુથી કિલ્લેબંધી કેન્દ્રોના નિર્માણ દ્વારા વ્યક્ત કરાયેલા કિલ્લેબંધી કેન્દ્રોના નિર્માણ દ્વારા વ્યક્ત કરાયેલા બંને પ્રયાસો દર્શાવવામાં આવ્યા છે. સામ્રાજ્યની અંદર સુગમ કામગીરી સુનિશ્ચિત કરતી સ્થાપના વહીવટી માળખા દ્વારા દર્શાવવામાં આવેલ મુજબના નેતૃત્વ હેઠળ કાર્યક્ષમ શાસન, સમૃદ્ધ રાષ્ટ્રની સ્થાપના તરફ પરિપૂર્ણતા અંગેની પુષ્ટિ જ્યાં લોકો ઇઝરાયેલને આપેલા આશીર્વાદો પર જવાબદાર કારભારી પ્રત્યે પ્રતિબદ્ધતા દર્શાવતો વસિયતનામું કરી શકે છે.</w:t>
      </w:r>
    </w:p>
    <w:p/>
    <w:p>
      <w:r xmlns:w="http://schemas.openxmlformats.org/wordprocessingml/2006/main">
        <w:t xml:space="preserve">2 કાળવૃત્તાંતનું 8:1 અને વીસ વર્ષના અંતે એવું બન્યું કે સુલેમાને યહોવાનું મંદિર અને પોતાનું ઘર બાંધ્યું હતું.</w:t>
      </w:r>
    </w:p>
    <w:p/>
    <w:p>
      <w:r xmlns:w="http://schemas.openxmlformats.org/wordprocessingml/2006/main">
        <w:t xml:space="preserve">ભગવાનનું ઘર અને પોતાનું ઘર બાંધ્યાના વીસ વર્ષ પછી, સોલોમને બે બાંધકામો પૂર્ણ કર્યા.</w:t>
      </w:r>
    </w:p>
    <w:p/>
    <w:p>
      <w:r xmlns:w="http://schemas.openxmlformats.org/wordprocessingml/2006/main">
        <w:t xml:space="preserve">1. સમર્પણનું મૂલ્ય: 2 ક્રોનિકલ્સ 8:1 માં અભ્યાસ</w:t>
      </w:r>
    </w:p>
    <w:p/>
    <w:p>
      <w:r xmlns:w="http://schemas.openxmlformats.org/wordprocessingml/2006/main">
        <w:t xml:space="preserve">2. ધીરજની શક્તિ: 2 ક્રોનિકલ્સ 8:1 પર પ્રતિબિંબ</w:t>
      </w:r>
    </w:p>
    <w:p/>
    <w:p>
      <w:r xmlns:w="http://schemas.openxmlformats.org/wordprocessingml/2006/main">
        <w:t xml:space="preserve">1. 1 કાળવૃત્તાંત 22:14 - "હવે, જુઓ, મારી મુશ્કેલીમાં મેં ભગવાનના ઘર માટે એક લાખ તાલંત સોનું, હજાર હજાર તાલંત ચાંદી; અને વજન વિનાનું પિત્તળ અને લોખંડ તૈયાર કર્યું છે; પુષ્કળ પ્રમાણમાં છે: લાકડા અને પથ્થર પણ મેં તૈયાર કર્યા છે; અને તમે તેમાં ઉમેરી શકો છો."</w:t>
      </w:r>
    </w:p>
    <w:p/>
    <w:p>
      <w:r xmlns:w="http://schemas.openxmlformats.org/wordprocessingml/2006/main">
        <w:t xml:space="preserve">2. 1 રાજાઓ 6:38 - "અને અગિયારમા વર્ષે, બુલ મહિનામાં, જે આઠમો મહિનો છે, તેના તમામ ભાગોમાં અને તેની બધી શૈલી અનુસાર ઘર પૂર્ણ થયું. તેથી તે સાત વર્ષનો હતો. તેના નિર્માણમાં."</w:t>
      </w:r>
    </w:p>
    <w:p/>
    <w:p>
      <w:r xmlns:w="http://schemas.openxmlformats.org/wordprocessingml/2006/main">
        <w:t xml:space="preserve">2 કાળવૃત્તાંતનું 8:2 કે જે નગરો હુરામે સુલેમાનને પુનઃસ્થાપિત કર્યા હતા, તે સુલેમાને બંધાવ્યા અને ઇસ્રાએલના બાળકોને ત્યાં વસવાટ કરાવ્યો.</w:t>
      </w:r>
    </w:p>
    <w:p/>
    <w:p>
      <w:r xmlns:w="http://schemas.openxmlformats.org/wordprocessingml/2006/main">
        <w:t xml:space="preserve">સુલેમાને હુરામ દ્વારા પુનઃસ્થાપિત કરાયેલા શહેરો બાંધ્યા અને ઇઝરાયલીઓને ત્યાં રહેવા દીધા.</w:t>
      </w:r>
    </w:p>
    <w:p/>
    <w:p>
      <w:r xmlns:w="http://schemas.openxmlformats.org/wordprocessingml/2006/main">
        <w:t xml:space="preserve">1. ભગવાનની વફાદારી તેમના લોકોના પુનઃસ્થાપનમાં જોવા મળે છે</w:t>
      </w:r>
    </w:p>
    <w:p/>
    <w:p>
      <w:r xmlns:w="http://schemas.openxmlformats.org/wordprocessingml/2006/main">
        <w:t xml:space="preserve">2. ભગવાનનો પ્રેમ તેમના લોકો માટે તેમની જોગવાઈ દ્વારા દર્શાવવામાં આવે છે</w:t>
      </w:r>
    </w:p>
    <w:p/>
    <w:p>
      <w:r xmlns:w="http://schemas.openxmlformats.org/wordprocessingml/2006/main">
        <w:t xml:space="preserve">1. ગીતશાસ્ત્ર 107:1-2 - ભગવાનનો આભાર માનો, કારણ કે તે સારા છે; તેનો પ્રેમ કાયમ રહે છે. ભગવાનના ઉદ્ધાર કરનારાઓને તેમની વાર્તા કહેવા દો જેમને તેણે શત્રુના હાથમાંથી છોડાવ્યા હતા.</w:t>
      </w:r>
    </w:p>
    <w:p/>
    <w:p>
      <w:r xmlns:w="http://schemas.openxmlformats.org/wordprocessingml/2006/main">
        <w:t xml:space="preserve">2. ઇસાઇઆહ 53:4-6 - ચોક્કસ તેણે આપણું દુઃખ ઉપાડ્યું અને આપણું દુઃખ સહન કર્યું, તેમ છતાં અમે તેને ભગવાન દ્વારા સજા, તેના દ્વારા પીડિત અને પીડિત માનતા હતા. પણ તે આપણા અપરાધો માટે વીંધાયો હતો, તે આપણા અન્યાય માટે કચડી નાખવામાં આવ્યો હતો; અમને શાંતિ લાવનાર સજા તેના પર હતી, અને તેના ઘાવથી અમે સાજા થયા છીએ. આપણે બધા, ઘેટાંની જેમ, ભટકી ગયા છીએ, આપણામાંના દરેક પોતપોતાના માર્ગ તરફ વળ્યા છે; અને પ્રભુએ તેના પર આપણા બધાની અન્યાય લાદી છે.</w:t>
      </w:r>
    </w:p>
    <w:p/>
    <w:p>
      <w:r xmlns:w="http://schemas.openxmlformats.org/wordprocessingml/2006/main">
        <w:t xml:space="preserve">2 કાળવૃત્તાંતનું 8:3 અને સુલેમાન હમાથસોબાહ ગયો અને તેની સામે વિજય મેળવ્યો.</w:t>
      </w:r>
    </w:p>
    <w:p/>
    <w:p>
      <w:r xmlns:w="http://schemas.openxmlformats.org/wordprocessingml/2006/main">
        <w:t xml:space="preserve">સુલેમાન હમાથઝોબાહ ગયો અને તેને જીતી લીધું.</w:t>
      </w:r>
    </w:p>
    <w:p/>
    <w:p>
      <w:r xmlns:w="http://schemas.openxmlformats.org/wordprocessingml/2006/main">
        <w:t xml:space="preserve">1. આજ્ઞાપાલન દ્વારા ભગવાનની શક્તિ</w:t>
      </w:r>
    </w:p>
    <w:p/>
    <w:p>
      <w:r xmlns:w="http://schemas.openxmlformats.org/wordprocessingml/2006/main">
        <w:t xml:space="preserve">2. વિશ્વાસુ નેતૃત્વની તાકાત</w:t>
      </w:r>
    </w:p>
    <w:p/>
    <w:p>
      <w:r xmlns:w="http://schemas.openxmlformats.org/wordprocessingml/2006/main">
        <w:t xml:space="preserve">1. જોશુઆ 1:9 - "શું મેં તમને આદેશ આપ્યો નથી? મજબૂત અને હિંમતવાન બનો. ગભરાશો નહીં, અને ગભરાશો નહીં, કારણ કે તમે જ્યાં પણ જાઓ ત્યાં તમારા ભગવાન ભગવાન તમારી સાથે છે.</w:t>
      </w:r>
    </w:p>
    <w:p/>
    <w:p>
      <w:r xmlns:w="http://schemas.openxmlformats.org/wordprocessingml/2006/main">
        <w:t xml:space="preserve">2. નીતિવચનો 16:3 - તમારું કાર્ય ભગવાનને સોંપો, અને તમારી યોજનાઓ સ્થાપિત થશે.</w:t>
      </w:r>
    </w:p>
    <w:p/>
    <w:p>
      <w:r xmlns:w="http://schemas.openxmlformats.org/wordprocessingml/2006/main">
        <w:t xml:space="preserve">2 કાળવૃત્તાંતનું 8:4 અને તેણે અરણ્યમાં તાડમોર અને હમાથમાં બંધાવેલા તમામ ભંડારનાં શહેરો બંધાવ્યાં.</w:t>
      </w:r>
    </w:p>
    <w:p/>
    <w:p>
      <w:r xmlns:w="http://schemas.openxmlformats.org/wordprocessingml/2006/main">
        <w:t xml:space="preserve">સુલેમાને હમાથમાં તાડમોર અને અન્ય ભંડાર શહેરો બાંધ્યા.</w:t>
      </w:r>
    </w:p>
    <w:p/>
    <w:p>
      <w:r xmlns:w="http://schemas.openxmlformats.org/wordprocessingml/2006/main">
        <w:t xml:space="preserve">1. મજબૂત પાયા બનાવવાનું મહત્વ.</w:t>
      </w:r>
    </w:p>
    <w:p/>
    <w:p>
      <w:r xmlns:w="http://schemas.openxmlformats.org/wordprocessingml/2006/main">
        <w:t xml:space="preserve">2. ભવિષ્ય માટે તૈયારીનું મૂલ્ય.</w:t>
      </w:r>
    </w:p>
    <w:p/>
    <w:p>
      <w:r xmlns:w="http://schemas.openxmlformats.org/wordprocessingml/2006/main">
        <w:t xml:space="preserve">1. મેથ્યુ 7:24-27 - તેથી દરેક જે મારા આ શબ્દો સાંભળે છે અને તેને અમલમાં મૂકે છે તે એક જ્ઞાની માણસ જેવો છે જેણે પોતાનું ઘર ખડક પર બનાવ્યું છે.</w:t>
      </w:r>
    </w:p>
    <w:p/>
    <w:p>
      <w:r xmlns:w="http://schemas.openxmlformats.org/wordprocessingml/2006/main">
        <w:t xml:space="preserve">2. નીતિવચનો 24:3-4 - શાણપણ દ્વારા ઘર બાંધવામાં આવે છે, અને સમજણ દ્વારા તે સ્થાપિત થાય છે; જ્ઞાન દ્વારા ઓરડાઓ તમામ કિંમતી અને સુખદ સંપત્તિઓથી ભરેલા છે.</w:t>
      </w:r>
    </w:p>
    <w:p/>
    <w:p>
      <w:r xmlns:w="http://schemas.openxmlformats.org/wordprocessingml/2006/main">
        <w:t xml:space="preserve">2 કાળવૃત્તાંતનું 8:5 ઉપરાંત તેણે ઉપરના બેથોરોન અને તેની બાજુમાં બેથોરોન, દિવાલો, દરવાજાઓ અને બારવાળા નગરો બાંધ્યા;</w:t>
      </w:r>
    </w:p>
    <w:p/>
    <w:p>
      <w:r xmlns:w="http://schemas.openxmlformats.org/wordprocessingml/2006/main">
        <w:t xml:space="preserve">સુલેમાને બે શહેરો બાંધ્યા, બેથહોરોન ઉપરનું અને બેથોરોન નીચેનું, અને તેઓને દીવાલ, દરવાજા અને બાર વડે મજબૂત બનાવ્યા.</w:t>
      </w:r>
    </w:p>
    <w:p/>
    <w:p>
      <w:r xmlns:w="http://schemas.openxmlformats.org/wordprocessingml/2006/main">
        <w:t xml:space="preserve">1. તૈયારીની તાકાત: બેથોરોનના સોલોમનના મકાનમાંથી પાઠ</w:t>
      </w:r>
    </w:p>
    <w:p/>
    <w:p>
      <w:r xmlns:w="http://schemas.openxmlformats.org/wordprocessingml/2006/main">
        <w:t xml:space="preserve">2. સંરક્ષણનું મૂલ્ય: ભગવાનના શબ્દ સાથે આપણા જીવનને મજબૂત બનાવવું</w:t>
      </w:r>
    </w:p>
    <w:p/>
    <w:p>
      <w:r xmlns:w="http://schemas.openxmlformats.org/wordprocessingml/2006/main">
        <w:t xml:space="preserve">1. ગીતશાસ્ત્ર 127:1 - જ્યાં સુધી ભગવાન ઘર ન બનાવે ત્યાં સુધી, જેઓ તેને બનાવે છે તેઓ વ્યર્થ મહેનત કરે છે.</w:t>
      </w:r>
    </w:p>
    <w:p/>
    <w:p>
      <w:r xmlns:w="http://schemas.openxmlformats.org/wordprocessingml/2006/main">
        <w:t xml:space="preserve">2. નીતિવચનો 24:3-4 - શાણપણથી ઘર બને છે, અને સમજણથી તે સ્થાપિત થાય છે; જ્ઞાન દ્વારા ઓરડાઓ તમામ કિંમતી અને સુખદ સંપત્તિઓથી ભરેલા છે.</w:t>
      </w:r>
    </w:p>
    <w:p/>
    <w:p>
      <w:r xmlns:w="http://schemas.openxmlformats.org/wordprocessingml/2006/main">
        <w:t xml:space="preserve">2 કાળવૃત્તાંતનું 8:6 અને બઆલાથ અને સુલેમાન પાસે હતા તે બધા ભંડારનાં શહેરો, બધાં રથનાં નગરો, ઘોડેસવારોના શહેરો, અને સુલેમાન યરૂશાલેમમાં, લબાનોનમાં તથા સમગ્ર દેશમાં બાંધવા ઈચ્છતો હતો તે સર્વ. તેનું વર્ચસ્વ.</w:t>
      </w:r>
    </w:p>
    <w:p/>
    <w:p>
      <w:r xmlns:w="http://schemas.openxmlformats.org/wordprocessingml/2006/main">
        <w:t xml:space="preserve">સુલેમાને તેના આધિપત્યના સમગ્ર દેશમાં ઘણા બધા શહેરો અને ભંડારો બાંધ્યા.</w:t>
      </w:r>
    </w:p>
    <w:p/>
    <w:p>
      <w:r xmlns:w="http://schemas.openxmlformats.org/wordprocessingml/2006/main">
        <w:t xml:space="preserve">1. કંઈક મહાન બનાવવા માટે જોખમ લેવાથી ડરશો નહીં.</w:t>
      </w:r>
    </w:p>
    <w:p/>
    <w:p>
      <w:r xmlns:w="http://schemas.openxmlformats.org/wordprocessingml/2006/main">
        <w:t xml:space="preserve">2. ભગવાન આપણને વિશ્વની સુધારણા માટે આપણી પ્રતિભાનો ઉપયોગ કરવા બોલાવે છે.</w:t>
      </w:r>
    </w:p>
    <w:p/>
    <w:p>
      <w:r xmlns:w="http://schemas.openxmlformats.org/wordprocessingml/2006/main">
        <w:t xml:space="preserve">1. નીતિવચનો 16:3 તમારું કાર્ય પ્રભુને સોંપો, અને તમારી યોજનાઓ સ્થાપિત થશે.</w:t>
      </w:r>
    </w:p>
    <w:p/>
    <w:p>
      <w:r xmlns:w="http://schemas.openxmlformats.org/wordprocessingml/2006/main">
        <w:t xml:space="preserve">2. કોલોસીઅન્સ 3:23-24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p>
      <w:r xmlns:w="http://schemas.openxmlformats.org/wordprocessingml/2006/main">
        <w:t xml:space="preserve">2 કાળવૃત્તાંતનું 8:7 હિત્તીઓ, અમોરીઓ, પરિઝ્ઝીઓ, હિવ્વીઓ અને યબૂસીઓમાંથી બાકી રહેલા બધા લોકો માટે, જેઓ ઇઝરાયલના ન હતા.</w:t>
      </w:r>
    </w:p>
    <w:p/>
    <w:p>
      <w:r xmlns:w="http://schemas.openxmlformats.org/wordprocessingml/2006/main">
        <w:t xml:space="preserve">ક્રોનિકલ્સ 8:7 એ પ્રદેશમાં પાછળ રહી ગયેલા તમામ બિન-ઇઝરાયલી લોકોના જૂથોની વાત કરે છે.</w:t>
      </w:r>
    </w:p>
    <w:p/>
    <w:p>
      <w:r xmlns:w="http://schemas.openxmlformats.org/wordprocessingml/2006/main">
        <w:t xml:space="preserve">1. વિરોધ હોવા છતાં તેમના લોકોને બચાવવા માટે ભગવાનની વફાદારી</w:t>
      </w:r>
    </w:p>
    <w:p/>
    <w:p>
      <w:r xmlns:w="http://schemas.openxmlformats.org/wordprocessingml/2006/main">
        <w:t xml:space="preserve">2. વિશ્વાસીઓ વચ્ચે એકતાનું મહત્વ</w:t>
      </w:r>
    </w:p>
    <w:p/>
    <w:p>
      <w:r xmlns:w="http://schemas.openxmlformats.org/wordprocessingml/2006/main">
        <w:t xml:space="preserve">1. યશાયાહ 27:6 - "જેઓ આવે છે તેઓ જેકબમાં મૂળ ઉગાડશે; ઇઝરાયેલ ખીલશે અને કળીઓ કરશે, અને વિશ્વના ચહેરાને ફળથી ભરી દેશે."</w:t>
      </w:r>
    </w:p>
    <w:p/>
    <w:p>
      <w:r xmlns:w="http://schemas.openxmlformats.org/wordprocessingml/2006/main">
        <w:t xml:space="preserve">2. પુનર્નિયમ 7:6 - "કારણ કે તમે તમારા ભગવાન ભગવાન માટે પવિત્ર લોકો છો; તમારા ભગવાન ભગવાને તમને પોતાના માટે એક પ્રજા બનવા માટે પસંદ કર્યા છે, પૃથ્વીના ચહેરા પરના તમામ લોકો કરતાં વિશેષ ખજાનો."</w:t>
      </w:r>
    </w:p>
    <w:p/>
    <w:p>
      <w:r xmlns:w="http://schemas.openxmlformats.org/wordprocessingml/2006/main">
        <w:t xml:space="preserve">2 કાળવૃત્તાંતનું 8:8 પણ તેઓના સંતાનો, જેઓ તેઓની પાછળ દેશમાં રહી ગયા હતા, જેમને ઇસ્રાએલીઓએ નષ્ટ કર્યું ન હતું, તેઓને સુલેમાને આજ દિવસ સુધી ખંડણી ચૂકવી હતી.</w:t>
      </w:r>
    </w:p>
    <w:p/>
    <w:p>
      <w:r xmlns:w="http://schemas.openxmlformats.org/wordprocessingml/2006/main">
        <w:t xml:space="preserve">સુલેમાને દેશના બાકી રહેલા લોકોના બાળકોને આજની તારીખે તેને શ્રદ્ધાંજલિ આપવાનું બનાવ્યું.</w:t>
      </w:r>
    </w:p>
    <w:p/>
    <w:p>
      <w:r xmlns:w="http://schemas.openxmlformats.org/wordprocessingml/2006/main">
        <w:t xml:space="preserve">1. સાચી સ્વતંત્રતા ઈશ્વરની ઈચ્છાને આધીન થવામાં જોવા મળે છે.</w:t>
      </w:r>
    </w:p>
    <w:p/>
    <w:p>
      <w:r xmlns:w="http://schemas.openxmlformats.org/wordprocessingml/2006/main">
        <w:t xml:space="preserve">2. આપણે આપણા સાથી મનુષ્યોની સંભાળ રાખવા માટે જવાબદાર છીએ.</w:t>
      </w:r>
    </w:p>
    <w:p/>
    <w:p>
      <w:r xmlns:w="http://schemas.openxmlformats.org/wordprocessingml/2006/main">
        <w:t xml:space="preserve">1. મેથ્યુ 10:39 - જે પોતાનું જીવન શોધે છે તે તેને ગુમાવશે, અને જે મારી ખાતર પોતાનું જીવન ગુમાવે છે તે તેને શોધી લેશે.</w:t>
      </w:r>
    </w:p>
    <w:p/>
    <w:p>
      <w:r xmlns:w="http://schemas.openxmlformats.org/wordprocessingml/2006/main">
        <w:t xml:space="preserve">2. 1 જ્હોન 3:16 - આ દ્વારા આપણે પ્રેમ જાણીએ છીએ, કારણ કે તેણે આપણા માટે પોતાનો જીવ આપ્યો.</w:t>
      </w:r>
    </w:p>
    <w:p/>
    <w:p>
      <w:r xmlns:w="http://schemas.openxmlformats.org/wordprocessingml/2006/main">
        <w:t xml:space="preserve">2 કાળવૃત્તાંતનું 8:9 પણ ઇસ્રાએલીઓમાંથી સુલેમાને પોતાના કામ માટે કોઈ નોકર બનાવ્યા નહિ; પરંતુ તેઓ લડાયક માણસો અને તેના કપ્તાનોના સરદાર અને તેના રથો અને ઘોડેસવારોના કપ્તાન હતા.</w:t>
      </w:r>
    </w:p>
    <w:p/>
    <w:p>
      <w:r xmlns:w="http://schemas.openxmlformats.org/wordprocessingml/2006/main">
        <w:t xml:space="preserve">સુલેમાને ઈસ્રાએલીઓમાંથી કોઈને પોતાનો સેવક બનાવ્યો ન હતો, તેના બદલે તેઓ સૈનિકો, સેનાપતિઓ અને તેના રથો અને ઘોડેસવારોના કપ્તાન હતા.</w:t>
      </w:r>
    </w:p>
    <w:p/>
    <w:p>
      <w:r xmlns:w="http://schemas.openxmlformats.org/wordprocessingml/2006/main">
        <w:t xml:space="preserve">1. ઇઝરાયેલના લોકોની શક્તિ: કેવી રીતે સોલોમને એક મજબૂત રાજ્ય બનાવવા માટે તેના લોકોની શક્તિનો ઉપયોગ કર્યો.</w:t>
      </w:r>
    </w:p>
    <w:p/>
    <w:p>
      <w:r xmlns:w="http://schemas.openxmlformats.org/wordprocessingml/2006/main">
        <w:t xml:space="preserve">2. રાજ્યમાં અમારું સ્થાન શોધવું: રાજ્યના લાભ માટે અમારી ભેટો અને પ્રતિભાઓને કેવી રીતે શોધવી અને તેનો ઉપયોગ કેવી રીતે કરવો.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એફેસી 4:11-13 - અને તેણે કેટલાક, પ્રેરિતો આપ્યા; અને કેટલાક, પ્રબોધકો; અને કેટલાક, પ્રચારકો; અને કેટલાક, પાદરીઓ અને શિક્ષકો; સંતોની સંપૂર્ણતા માટે, મંત્રાલયના કાર્ય માટે, ખ્રિસ્તના શરીરની સુધારણા માટે: જ્યાં સુધી આપણે બધા વિશ્વાસની એકતામાં, અને ભગવાનના પુત્રના જ્ઞાનની એકતામાં આવીએ, એક સંપૂર્ણ માણસ સુધી, ખ્રિસ્તની પૂર્ણતાના કદનું માપ.</w:t>
      </w:r>
    </w:p>
    <w:p/>
    <w:p>
      <w:r xmlns:w="http://schemas.openxmlformats.org/wordprocessingml/2006/main">
        <w:t xml:space="preserve">2 કાળવૃત્તાંતનું 8:10 અને આ સુલેમાન રાજાના અધિકારીઓમાંના અઢીસો સરદારો હતા, જેઓ લોકો પર રાજ કરતા હતા.</w:t>
      </w:r>
    </w:p>
    <w:p/>
    <w:p>
      <w:r xmlns:w="http://schemas.openxmlformats.org/wordprocessingml/2006/main">
        <w:t xml:space="preserve">રાજા સુલેમાન પાસે 250 અધિકારીઓ હતા જેઓ શાસન અને લોકોનું સંચાલન કરવા માટે જવાબદાર હતા.</w:t>
      </w:r>
    </w:p>
    <w:p/>
    <w:p>
      <w:r xmlns:w="http://schemas.openxmlformats.org/wordprocessingml/2006/main">
        <w:t xml:space="preserve">1. નેતૃત્વની શક્તિ - નેતૃત્વના મહત્વ અને તેની સાથે આવતી જવાબદારીનું અન્વેષણ કરવું.</w:t>
      </w:r>
    </w:p>
    <w:p/>
    <w:p>
      <w:r xmlns:w="http://schemas.openxmlformats.org/wordprocessingml/2006/main">
        <w:t xml:space="preserve">2. શાસકની ફરજો - શાસકની ભૂમિકા અને શાણપણ અને ન્યાયની જરૂરિયાતની તપાસ કરવી.</w:t>
      </w:r>
    </w:p>
    <w:p/>
    <w:p>
      <w:r xmlns:w="http://schemas.openxmlformats.org/wordprocessingml/2006/main">
        <w:t xml:space="preserve">1. નીતિવચનો 20:8 - એક રાજા જે ચુકાદાના સિંહાસન પર બેસે છે તે તેની આંખોથી બધી અનિષ્ટને જીતી લે છે.</w:t>
      </w:r>
    </w:p>
    <w:p/>
    <w:p>
      <w:r xmlns:w="http://schemas.openxmlformats.org/wordprocessingml/2006/main">
        <w:t xml:space="preserve">2. નીતિવચનો 16:10 - એક દૈવી નિર્ણય રાજાના હોઠમાં હોય છે; તેના મોંએ નિર્ણયમાં ભૂલ ન કરવી જોઈએ.</w:t>
      </w:r>
    </w:p>
    <w:p/>
    <w:p>
      <w:r xmlns:w="http://schemas.openxmlformats.org/wordprocessingml/2006/main">
        <w:t xml:space="preserve">2 કાળવૃત્તાંતનું 8:11 અને સુલેમાન ફારુનની પુત્રીને દાઉદના નગરની બહાર તેણે તેના માટે બંધાવેલા મકાનમાં લાવ્યો; કેમ કે તેણે કહ્યું હતું કે, મારી પત્ની ઇઝરાયલના રાજા દાઉદના ઘરમાં રહેશે નહિ, કારણ કે તે જગ્યાઓ પવિત્ર છે, જ્યાં યહોવાનો કોશ આવ્યો છે.</w:t>
      </w:r>
    </w:p>
    <w:p/>
    <w:p>
      <w:r xmlns:w="http://schemas.openxmlformats.org/wordprocessingml/2006/main">
        <w:t xml:space="preserve">સુલેમાને ફારુનની પુત્રીને દાઉદના શહેરની બહાર તેણે તેના માટે બનાવેલા મકાનમાં ખસેડી, કારણ કે તે ઈચ્છતો હતો કે તેની પત્ની પવિત્ર જગ્યાએ રહે.</w:t>
      </w:r>
    </w:p>
    <w:p/>
    <w:p>
      <w:r xmlns:w="http://schemas.openxmlformats.org/wordprocessingml/2006/main">
        <w:t xml:space="preserve">1. પવિત્ર સ્થાનમાં રહેવાનું મહત્વ.</w:t>
      </w:r>
    </w:p>
    <w:p/>
    <w:p>
      <w:r xmlns:w="http://schemas.openxmlformats.org/wordprocessingml/2006/main">
        <w:t xml:space="preserve">2. ભગવાનની આજ્ઞાઓનું પાલન કરવાનું મહત્વ.</w:t>
      </w:r>
    </w:p>
    <w:p/>
    <w:p>
      <w:r xmlns:w="http://schemas.openxmlformats.org/wordprocessingml/2006/main">
        <w:t xml:space="preserve">1. પુનર્નિયમ 28:1-14 - ભગવાનની આજ્ઞાઓનું પાલન કરવાના આશીર્વાદ.</w:t>
      </w:r>
    </w:p>
    <w:p/>
    <w:p>
      <w:r xmlns:w="http://schemas.openxmlformats.org/wordprocessingml/2006/main">
        <w:t xml:space="preserve">2. નિર્ગમન 19:5-6 - ભગવાનના લોકો પવિત્ર રાષ્ટ્ર બનવાના છે.</w:t>
      </w:r>
    </w:p>
    <w:p/>
    <w:p>
      <w:r xmlns:w="http://schemas.openxmlformats.org/wordprocessingml/2006/main">
        <w:t xml:space="preserve">2 કાળવૃત્તાંતનું 8:12 પછી સુલેમાને મંડપની આગળ બાંધેલી યહોવાની વેદી પર યહોવાને દહનીયાર્પણો ચઢાવ્યાં.</w:t>
      </w:r>
    </w:p>
    <w:p/>
    <w:p>
      <w:r xmlns:w="http://schemas.openxmlformats.org/wordprocessingml/2006/main">
        <w:t xml:space="preserve">સુલેમાને મંડપની સામે તેણે બનાવેલી વેદી પર પ્રભુને દહનીયાર્પણો ચઢાવ્યાં.</w:t>
      </w:r>
    </w:p>
    <w:p/>
    <w:p>
      <w:r xmlns:w="http://schemas.openxmlformats.org/wordprocessingml/2006/main">
        <w:t xml:space="preserve">1. સમર્પિત ઓફરનો અર્થ શું છે?</w:t>
      </w:r>
    </w:p>
    <w:p/>
    <w:p>
      <w:r xmlns:w="http://schemas.openxmlformats.org/wordprocessingml/2006/main">
        <w:t xml:space="preserve">2. શા માટે આપણે ભગવાનને બલિદાન આપવા જોઈએ?</w:t>
      </w:r>
    </w:p>
    <w:p/>
    <w:p>
      <w:r xmlns:w="http://schemas.openxmlformats.org/wordprocessingml/2006/main">
        <w:t xml:space="preserve">1. ઉત્પત્તિ 22:13 - અને અબ્રાહમે તેની આંખો ઉંચી કરી, અને જોયું, અને તેની પાછળ એક ઘેટા તેના શિંગડાથી ઝાડીમાં પકડાયેલો જોયો: અને અબ્રાહમે ગયો અને ઘેટાને લીધો, અને તેને સ્થાને દહનીયાર્પણ માટે અર્પણ કર્યો. તેના પુત્રની.</w:t>
      </w:r>
    </w:p>
    <w:p/>
    <w:p>
      <w:r xmlns:w="http://schemas.openxmlformats.org/wordprocessingml/2006/main">
        <w:t xml:space="preserve">2. લેવીટીકસ 1:1-3 - અને પ્રભુએ મૂસાને બોલાવ્યો, અને મંડળના મંડપમાંથી તેની સાથે વાત કરી, કહ્યું, ઇઝરાયલના બાળકો સાથે વાત કરો, અને તેઓને કહો, જો તમારામાંથી કોઈ વ્યક્તિ અર્પણ લાવશે તમારે તમારાં ઢોર, ટોળાં અને ટોળાંનું અર્પણ યહોવાને લાવવું.</w:t>
      </w:r>
    </w:p>
    <w:p/>
    <w:p>
      <w:r xmlns:w="http://schemas.openxmlformats.org/wordprocessingml/2006/main">
        <w:t xml:space="preserve">2 કાળવૃત્તાંતનું 8:13 દરરોજ ચોક્કસ દર પછી પણ, મૂસાની આજ્ઞા અનુસાર, વિશ્રામવારો અને નવા ચંદ્ર પર અને પવિત્ર તહેવારો પર, વર્ષમાં ત્રણ વખત, બેખમીર રોટલીના તહેવારમાં પણ. , અને અઠવાડિયાના તહેવારમાં, અને ટેબરનેકલ્સના તહેવારમાં.</w:t>
      </w:r>
    </w:p>
    <w:p/>
    <w:p>
      <w:r xmlns:w="http://schemas.openxmlformats.org/wordprocessingml/2006/main">
        <w:t xml:space="preserve">સોલોમને મોસેસની આજ્ઞા મુજબ સેબથ, નવા ચંદ્ર અને ત્રણ તહેવારો પર સેવાઓ યોજી હતી.</w:t>
      </w:r>
    </w:p>
    <w:p/>
    <w:p>
      <w:r xmlns:w="http://schemas.openxmlformats.org/wordprocessingml/2006/main">
        <w:t xml:space="preserve">1. તહેવારોની ઉજવણી: ભગવાનની પવિત્રતાનું પ્રતિબિંબ</w:t>
      </w:r>
    </w:p>
    <w:p/>
    <w:p>
      <w:r xmlns:w="http://schemas.openxmlformats.org/wordprocessingml/2006/main">
        <w:t xml:space="preserve">2. સેબથ પાળવો: આજ્ઞાપાલનની નિશાની</w:t>
      </w:r>
    </w:p>
    <w:p/>
    <w:p>
      <w:r xmlns:w="http://schemas.openxmlformats.org/wordprocessingml/2006/main">
        <w:t xml:space="preserve">1. નિર્ગમન 23:14-17</w:t>
      </w:r>
    </w:p>
    <w:p/>
    <w:p>
      <w:r xmlns:w="http://schemas.openxmlformats.org/wordprocessingml/2006/main">
        <w:t xml:space="preserve">2. પુનર્નિયમ 16:16-17</w:t>
      </w:r>
    </w:p>
    <w:p/>
    <w:p>
      <w:r xmlns:w="http://schemas.openxmlformats.org/wordprocessingml/2006/main">
        <w:t xml:space="preserve">2 કાળવૃત્તાંતનું 8:14 અને તેણે તેના પિતા દાઉદની આજ્ઞા પ્રમાણે, યાજકોની સેવા માટેના માર્ગો અને લેવીઓને તેમની સેવા માટે, યાજકોની આગળ વખાણ કરવા અને સેવા કરવા માટે નિમણૂક કરી, જેમ કે દરરોજની ફરજ જરૂરી છે: દરવાજે દરવાજે દરવાજો પણ પોતપોતાના માર્ગો પર;</w:t>
      </w:r>
    </w:p>
    <w:p/>
    <w:p>
      <w:r xmlns:w="http://schemas.openxmlformats.org/wordprocessingml/2006/main">
        <w:t xml:space="preserve">સુલેમાને યાજકો અને લેવીઓને પોતપોતાની સેવા માટે નિયુક્ત કર્યા અને તેમના પિતા ડેવિડની સૂચના અનુસાર દરેક દરવાજા પર દરવાજો પણ નિયુક્ત કર્યા, જેઓ ઈશ્વરના માણસ હતા.</w:t>
      </w:r>
    </w:p>
    <w:p/>
    <w:p>
      <w:r xmlns:w="http://schemas.openxmlformats.org/wordprocessingml/2006/main">
        <w:t xml:space="preserve">1. આપણા પિતૃઓ અને ભગવાનની સૂચનાઓને અનુસરવાનું મહત્વ.</w:t>
      </w:r>
    </w:p>
    <w:p/>
    <w:p>
      <w:r xmlns:w="http://schemas.openxmlformats.org/wordprocessingml/2006/main">
        <w:t xml:space="preserve">2. ભગવાનની સેવા અને પ્રશંસાનું મૂલ્ય.</w:t>
      </w:r>
    </w:p>
    <w:p/>
    <w:p>
      <w:r xmlns:w="http://schemas.openxmlformats.org/wordprocessingml/2006/main">
        <w:t xml:space="preserve">1. ગીતશાસ્ત્ર 103:20-22 - હે તેમના દૂતો, તમે પરાક્રમીઓ, જેઓ તેમના વચનનું પાલન કરો છો, તેમના શબ્દના અવાજનું પાલન કરો છો, તેઓને ભગવાનને આશીર્વાદ આપો! યહોવાને, તેના સર્વ સૈન્યોને, તેમના સેવકોને, જેઓ તેમની ઇચ્છા પૂરી કરે છે તેઓને આશીર્વાદ આપો!</w:t>
      </w:r>
    </w:p>
    <w:p/>
    <w:p>
      <w:r xmlns:w="http://schemas.openxmlformats.org/wordprocessingml/2006/main">
        <w:t xml:space="preserve">2. નીતિવચનો 4:1-2 - હે પુત્રો, પિતાની સૂચના સાંભળો અને ધ્યાન રાખો, જેથી તમે સમજણ મેળવી શકો, કારણ કે હું તમને સારા ઉપદેશો આપું છું; મારા ઉપદેશનો ત્યાગ કરશો નહિ.</w:t>
      </w:r>
    </w:p>
    <w:p/>
    <w:p>
      <w:r xmlns:w="http://schemas.openxmlformats.org/wordprocessingml/2006/main">
        <w:t xml:space="preserve">2 કાળવૃત્તાંતનું 8:15 અને તેઓએ રાજાની આજ્ઞાથી યાજકો અને લેવીઓને કોઈ પણ બાબતમાં કે ખજાનાની બાબતમાં વિમુખ કર્યા નહિ.</w:t>
      </w:r>
    </w:p>
    <w:p/>
    <w:p>
      <w:r xmlns:w="http://schemas.openxmlformats.org/wordprocessingml/2006/main">
        <w:t xml:space="preserve">સુલેમાન અને લોકોએ ખજાના સહિતની તમામ બાબતો અંગે યાજકો અને લેવીઓને રાજાની આજ્ઞાઓનું પાલન કર્યું.</w:t>
      </w:r>
    </w:p>
    <w:p/>
    <w:p>
      <w:r xmlns:w="http://schemas.openxmlformats.org/wordprocessingml/2006/main">
        <w:t xml:space="preserve">1. સત્તાનું પાલન કરવાથી આશીર્વાદ મળે છે</w:t>
      </w:r>
    </w:p>
    <w:p/>
    <w:p>
      <w:r xmlns:w="http://schemas.openxmlformats.org/wordprocessingml/2006/main">
        <w:t xml:space="preserve">2. ઈશ્વરની આજ્ઞાઓનું પાલન કરવાથી આનંદ થાય છે</w:t>
      </w:r>
    </w:p>
    <w:p/>
    <w:p>
      <w:r xmlns:w="http://schemas.openxmlformats.org/wordprocessingml/2006/main">
        <w:t xml:space="preserve">1. એફેસિઅન્સ 6:1-3 - બાળકો, પ્રભુમાં તમારા માતા-પિતાનું પાલન કરો, કારણ કે આ યોગ્ય છે.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2. રોમનો 13:1-7 - દરેકને સંચાલક સત્તાધિકારીઓને આધીન રહેવા દો, કારણ કે ઈશ્વરે સ્થાપિત કરેલ છે તે સિવાય કોઈ સત્તા નથી. સત્તાધિકારીઓ કે જે અસ્તિત્વમાં છે તે ભગવાન દ્વારા સ્થાપિત કરવામાં આવ્યા છે. પરિણામે, જે કોઈ સત્તા વિરુદ્ધ બળવો કરે છે તે ઈશ્વરે જે સ્થાપિત કર્યું છે તેની વિરુદ્ધ બળવો કરે છે, અને જેઓ તેમ કરે છે તેઓ પોતાની જાત પર ચુકાદો લાવશે. શાસકો માટે જેઓ સાચા કામ કરે છે તેમના માટે કોઈ ભય નથી, પરંતુ જેઓ ખોટું કરે છે તેમના માટે. શું તમે સત્તાધિકારીના ભયથી મુક્ત થવા માંગો છો? પછી જે યોગ્ય છે તે કરો અને તમારી પ્રશંસા કરવામાં આવશે. કારણ કે જે સત્તામાં છે તે તમારા ભલા માટે ભગવાનનો સેવક છે. પરંતુ જો તમે ખોટું કરો છો, તો ડરશો, કારણ કે શાસકો કારણ વિના તલવાર સહન કરતા નથી. તેઓ ભગવાનના સેવકો છે, ગુસ્સો કરનારને સજા કરવા માટે ક્રોધના એજન્ટ છે. તેથી, સત્તાધિકારીઓને સબમિટ કરવું જરૂરી છે, માત્ર સંભવિત સજાને કારણે જ નહીં, પણ અંતરાત્માની બાબત તરીકે.</w:t>
      </w:r>
    </w:p>
    <w:p/>
    <w:p>
      <w:r xmlns:w="http://schemas.openxmlformats.org/wordprocessingml/2006/main">
        <w:t xml:space="preserve">2 કાળવૃત્તાંતનું 8:16 હવે સુલેમાનનું સર્વ કામ યહોવાના મંદિરના પાયાના દિવસ સુધી અને તે પૂરું થયું ત્યાં સુધી તૈયાર કરવામાં આવ્યું હતું. તેથી યહોવાનું ઘર સંપૂર્ણ થયું.</w:t>
      </w:r>
    </w:p>
    <w:p/>
    <w:p>
      <w:r xmlns:w="http://schemas.openxmlformats.org/wordprocessingml/2006/main">
        <w:t xml:space="preserve">સુલેમાને પ્રભુના ઘરના નિર્માણનું કામ પૂર્ણ કર્યું.</w:t>
      </w:r>
    </w:p>
    <w:p/>
    <w:p>
      <w:r xmlns:w="http://schemas.openxmlformats.org/wordprocessingml/2006/main">
        <w:t xml:space="preserve">1. ભગવાને આપેલ કાર્યને પૂર્ણ કરવાનું મહત્વ.</w:t>
      </w:r>
    </w:p>
    <w:p/>
    <w:p>
      <w:r xmlns:w="http://schemas.openxmlformats.org/wordprocessingml/2006/main">
        <w:t xml:space="preserve">2. ભગવાનના મંદિરના નિર્માણમાં સોલોમનનું સમર્પણ.</w:t>
      </w:r>
    </w:p>
    <w:p/>
    <w:p>
      <w:r xmlns:w="http://schemas.openxmlformats.org/wordprocessingml/2006/main">
        <w:t xml:space="preserve">1. નીતિવચનો 24:27 - "તમારું બહારનું કામ પૂરું કરો અને તમારા ખેતરો તૈયાર કરો; તે પછી, તમારું ઘર બનાવો."</w:t>
      </w:r>
    </w:p>
    <w:p/>
    <w:p>
      <w:r xmlns:w="http://schemas.openxmlformats.org/wordprocessingml/2006/main">
        <w:t xml:space="preserve">2. હિબ્રૂ 12:1-2 - તેથી, આપણે સાક્ષીઓના આવા મોટા વાદળથી ઘેરાયેલા હોવાથી, ચાલો આપણે જે બધું અવરોધે છે અને પાપ જે સરળતાથી ફસાઈ જાય છે તેને ફેંકી દઈએ. અને ચાલો આપણે દ્રઢતા સાથે દોડીએ જે આપણા માટે નિર્ધારિત રેસ છે, આપણી નજર ઈસુ પર સ્થિર કરીએ છીએ, જે વિશ્વાસના અગ્રણી અને પૂર્ણ કરનાર છે.</w:t>
      </w:r>
    </w:p>
    <w:p/>
    <w:p>
      <w:r xmlns:w="http://schemas.openxmlformats.org/wordprocessingml/2006/main">
        <w:t xml:space="preserve">2 કાળવૃત્તાંતનું 8:17 પછી સુલેમાન અદોમ દેશમાં સમુદ્ર કિનારે એઝિઓનગેબર અને એલોથ ગયો.</w:t>
      </w:r>
    </w:p>
    <w:p/>
    <w:p>
      <w:r xmlns:w="http://schemas.openxmlformats.org/wordprocessingml/2006/main">
        <w:t xml:space="preserve">સુલેમાને અદોમના કિનારે આવેલા બે શહેરો એઝિઓનગેબર અને એલોથનો પ્રવાસ કર્યો.</w:t>
      </w:r>
    </w:p>
    <w:p/>
    <w:p>
      <w:r xmlns:w="http://schemas.openxmlformats.org/wordprocessingml/2006/main">
        <w:t xml:space="preserve">1. શ્રદ્ધામાં મુસાફરીનું મહત્વ</w:t>
      </w:r>
    </w:p>
    <w:p/>
    <w:p>
      <w:r xmlns:w="http://schemas.openxmlformats.org/wordprocessingml/2006/main">
        <w:t xml:space="preserve">2. પ્રતિબિંબ અને રીફોકસ માટે સમય લેવો</w:t>
      </w:r>
    </w:p>
    <w:p/>
    <w:p>
      <w:r xmlns:w="http://schemas.openxmlformats.org/wordprocessingml/2006/main">
        <w:t xml:space="preserve">1. રોમનો 10:15 અને જ્યાં સુધી તેઓને મોકલવામાં ન આવે ત્યાં સુધી તેઓ કેવી રીતે પ્રચાર કરી શકે? જેમ લખેલું છે: સારા સમાચાર લાવનારાઓના પગ કેટલા સુંદર છે!</w:t>
      </w:r>
    </w:p>
    <w:p/>
    <w:p>
      <w:r xmlns:w="http://schemas.openxmlformats.org/wordprocessingml/2006/main">
        <w:t xml:space="preserve">2. ગીતશાસ્ત્ર 46:10 શાંત રહો, અને જાણો કે હું ભગવાન છું; હું રાષ્ટ્રોમાં ઉન્નત થઈશ, હું પૃથ્વી પર મહાન થઈશ.</w:t>
      </w:r>
    </w:p>
    <w:p/>
    <w:p>
      <w:r xmlns:w="http://schemas.openxmlformats.org/wordprocessingml/2006/main">
        <w:t xml:space="preserve">2 કાળવૃત્તાંતનું 8:18 અને હુરામે તેને તેના સેવકો વહાણોના હાથે તથા સમુદ્રનું જ્ઞાન ધરાવતા નોકરોને મોકલ્યો. અને તેઓ સુલેમાનના સેવકો સાથે ઓફીર ગયા અને ત્યાંથી સાડા ચારસો પચાસ તાલંત સોનું લઈને રાજા સુલેમાન પાસે લાવ્યા.</w:t>
      </w:r>
    </w:p>
    <w:p/>
    <w:p>
      <w:r xmlns:w="http://schemas.openxmlformats.org/wordprocessingml/2006/main">
        <w:t xml:space="preserve">રાજા સુલેમાને 450 ટેલેન્ટ સોનું મેળવવા માટે હુરામના સેવકોને ઓફીર મોકલ્યા, જે તેઓએ રાજા સોલોમનને સફળતાપૂર્વક પહોંચાડ્યા.</w:t>
      </w:r>
    </w:p>
    <w:p/>
    <w:p>
      <w:r xmlns:w="http://schemas.openxmlformats.org/wordprocessingml/2006/main">
        <w:t xml:space="preserve">1. ભગવાન તેમને આશીર્વાદ આપે છે જેઓ તેમની આજ્ઞાકારી છે.</w:t>
      </w:r>
    </w:p>
    <w:p/>
    <w:p>
      <w:r xmlns:w="http://schemas.openxmlformats.org/wordprocessingml/2006/main">
        <w:t xml:space="preserve">2. ઈશ્વર પ્રત્યેની આપણી વફાદારી અને આજ્ઞાપાલન મહાન પુરસ્કારો તરફ દોરી શકે છે.</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નીતિવચનો 3:5-6 - તમારા પૂરા હૃદયથી ભગવાનમાં ભરોસો રાખો, અને તમારી પોતાની સમજ પર આધાર રાખશો નહીં; તમારા બધા માર્ગોમાં તેને સ્વીકારો, અને તે તમારા માર્ગોને દિશામાન કરશે.</w:t>
      </w:r>
    </w:p>
    <w:p/>
    <w:p>
      <w:r xmlns:w="http://schemas.openxmlformats.org/wordprocessingml/2006/main">
        <w:t xml:space="preserve">2 ક્રોનિકલ્સ પ્રકરણ 9 શેબાની રાણીની સોલોમનની મુલાકાતનું વર્ણન કરે છે, તેના શાણપણ અને સંપત્તિ માટે તેણીની પ્રશંસાને પ્રકાશિત કરે છે.</w:t>
      </w:r>
    </w:p>
    <w:p/>
    <w:p>
      <w:r xmlns:w="http://schemas.openxmlformats.org/wordprocessingml/2006/main">
        <w:t xml:space="preserve">પહેલો ફકરો: અઘરા પ્રશ્નો સાથે સુલેમાનને ચકાસવા માટે શેબાની રાણીની યરૂશાલેમની યાત્રાનું વર્ણન કરીને પ્રકરણ શરૂ થાય છે. તે મસાલા, સોનું અને કિંમતી પત્થરો સહિત ભેટોનો એક મહાન કાફલો લાવે છે (2 ક્રોનિકલ્સ 9:1-2).</w:t>
      </w:r>
    </w:p>
    <w:p/>
    <w:p>
      <w:r xmlns:w="http://schemas.openxmlformats.org/wordprocessingml/2006/main">
        <w:t xml:space="preserve">2જી ફકરો: કથા સુલેમાન અને શેબાની રાણી વચ્ચેની બેઠક પર કેન્દ્રિત છે. તેણી તેને વિવિધ વિષયો પર પડકારરૂપ પ્રશ્નો પૂછે છે, તેના શાણપણનું મૂલ્યાંકન કરવા માંગે છે. સોલોમન ગહન સૂઝ અને સમજણ સાથે તેણીની તમામ પૂછપરછનો જવાબ આપે છે (2 ક્રોનિકલ્સ 9:3-4).</w:t>
      </w:r>
    </w:p>
    <w:p/>
    <w:p>
      <w:r xmlns:w="http://schemas.openxmlformats.org/wordprocessingml/2006/main">
        <w:t xml:space="preserve">ત્રીજો ફકરો: અહેવાલ દર્શાવે છે કે શેબાની રાણી સોલોમનની શાણપણ, તેના ભવ્ય મહેલ, તેના સેવકોના પોશાક અને મંદિરમાં રજૂ કરાયેલા પ્રસાદથી કેટલી પ્રભાવિત છે. તેણી સ્વીકારે છે કે તેણીએ તેના વિશે સાંભળ્યું હતું તે બધું સાચું હતું (2 ક્રોનિકલ્સ 9:5-6).</w:t>
      </w:r>
    </w:p>
    <w:p/>
    <w:p>
      <w:r xmlns:w="http://schemas.openxmlformats.org/wordprocessingml/2006/main">
        <w:t xml:space="preserve">4ઠ્ઠો ફકરો:શેબાની રાણીને તેની ઉદારતા દર્શાવવા માટે સોલોમન કેવી રીતે ભેટો આપીને વળતર આપે છે તેનું વર્ણન કરવા તરફ ધ્યાન કેન્દ્રિત કરે છે. તે તેણીની દરેક વિનંતી પણ મંજૂર કરે છે અને તેણીને સન્માન સાથે તેની પોતાની ભૂમિ પર પાછા મોકલે છે (2 ક્રોનિકલ્સ 9:12).</w:t>
      </w:r>
    </w:p>
    <w:p/>
    <w:p>
      <w:r xmlns:w="http://schemas.openxmlformats.org/wordprocessingml/2006/main">
        <w:t xml:space="preserve">5મો ફકરો:સોલોમનની પુષ્કળ સંપત્તિ અને સમૃદ્ધિનો સારાંશ આપીને પ્રકરણ સમાપ્ત થાય છે. તે કરવેરામાંથી તેની વાર્ષિક આવકનો ઉલ્લેખ કરે છે અને તેણે પ્રાપ્ત કરેલા સોનાની વિપુલતાનો વેપાર કરે છે અને વર્ણવે છે કે કેવી રીતે તેણે ધન અને શાણપણમાં બીજા બધા રાજાઓને પાછળ છોડી દીધા (2 ક્રોનિકલ્સ 9:22-23).</w:t>
      </w:r>
    </w:p>
    <w:p/>
    <w:p>
      <w:r xmlns:w="http://schemas.openxmlformats.org/wordprocessingml/2006/main">
        <w:t xml:space="preserve">સારાંશમાં, 2 ક્રોનિકલ્સનો પ્રકરણ નવ મુલાકાત, અને શેબાની રાણી અને રાજા સોલોમન વચ્ચેની ક્રિયાપ્રતિક્રિયા દર્શાવે છે. હાથ ધરવામાં આવેલ પ્રવાસ, અને પડકારજનક પ્રશ્નો રજૂ કર્યા. શાણપણ પ્રત્યેની પ્રશંસાનો ઉલ્લેખ કરીને, અને ઐશ્વર્ય પ્રદર્શિત થાય છે. આ સારાંશમાં, પ્રકરણ એક ઐતિહાસિક હિસાબ પૂરો પાડે છે જેમાં કિંગ સોલોમનની બંને પ્રતિષ્ઠા વિદેશી પ્રતિષ્ઠિત સલાહકાર પ્રાપ્ત કરીને વ્યક્ત કરવામાં આવી હતી જ્યારે શાહી દરબારમાં પ્રદર્શિત ભવ્યતા પર ભાર મૂકે છે જે મુજબના શાસન હેઠળ સમૃદ્ધિનું પ્રતિક ધરાવતા વિપુલ ખજાના દ્વારા ઉદાહરણ તરીકે દર્શાવવામાં આવ્યું છે અને જ્યાં લોકો સમૃદ્ધ રાષ્ટ્રની સ્થાપના કરી શકે છે. ઇઝરાયેલ પર આપવામાં આવેલા આશીર્વાદો પર જવાબદાર કારભારી પ્રત્યેની પ્રતિબદ્ધતા દર્શાવતો વસિયતનામું</w:t>
      </w:r>
    </w:p>
    <w:p/>
    <w:p>
      <w:r xmlns:w="http://schemas.openxmlformats.org/wordprocessingml/2006/main">
        <w:t xml:space="preserve">2 કાળવૃત્તાંતનું 9:1 જ્યારે શેબાની રાણીએ સુલેમાનની ખ્યાતિ વિશે સાંભળ્યું, ત્યારે તે સુલેમાનને સાબિત કરવા માટે યરૂશાલેમમાં સખત પ્રશ્નો સાથે, એક ખૂબ જ મોટી ટુકડી સાથે, અને મસાલાવાળા ઊંટો અને પુષ્કળ સોનું અને કિંમતી પથ્થરો સાથે આવી. અને જ્યારે તેણી સુલેમાન પાસે આવી, તેણીએ તેના હૃદયમાં જે હતું તે તેની સાથે વાતચીત કરી.</w:t>
      </w:r>
    </w:p>
    <w:p/>
    <w:p>
      <w:r xmlns:w="http://schemas.openxmlformats.org/wordprocessingml/2006/main">
        <w:t xml:space="preserve">શેબાની રાણીએ રાજા સોલોમનની ખ્યાતિ વિશે સાંભળ્યું અને મુશ્કેલ પ્રશ્નો સાથે તેની કસોટી કરવા માટે એક વિશાળ મંડળ અને ઘણી ભેટો સાથે જેરૂસલેમની મુલાકાત લીધી.</w:t>
      </w:r>
    </w:p>
    <w:p/>
    <w:p>
      <w:r xmlns:w="http://schemas.openxmlformats.org/wordprocessingml/2006/main">
        <w:t xml:space="preserve">1. ખ્યાતિની શક્તિ - કેવી રીતે ભગવાનના કાર્યો સમગ્ર વિશ્વમાં જાહેર કરી શકાય છે.</w:t>
      </w:r>
    </w:p>
    <w:p/>
    <w:p>
      <w:r xmlns:w="http://schemas.openxmlformats.org/wordprocessingml/2006/main">
        <w:t xml:space="preserve">2. શાણપણની શક્તિ - ભગવાને આપણને કોઈપણ પ્રશ્નનો જવાબ આપવાની ક્ષમતા કેવી રીતે આપી છે.</w:t>
      </w:r>
    </w:p>
    <w:p/>
    <w:p>
      <w:r xmlns:w="http://schemas.openxmlformats.org/wordprocessingml/2006/main">
        <w:t xml:space="preserve">1. ઉકિતઓ 16:24 - સુખદ શબ્દો મધપૂડા જેવા છે, આત્મા માટે મધુર અને હાડકાં માટે આરોગ્ય.</w:t>
      </w:r>
    </w:p>
    <w:p/>
    <w:p>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2 કાળવૃત્તાંતનું 9:2 અને સુલેમાને તેણીના બધા પ્રશ્નો તેણીને કહ્યા: અને સુલેમાનથી એવું કંઈ છુપાયેલું ન હતું જે તેણે તેણીને કહ્યું ન હતું.</w:t>
      </w:r>
    </w:p>
    <w:p/>
    <w:p>
      <w:r xmlns:w="http://schemas.openxmlformats.org/wordprocessingml/2006/main">
        <w:t xml:space="preserve">સુલેમાને શેબાની રાણીના બધા પ્રશ્નોના જવાબો આપ્યા, કંઈપણ છોડ્યું નહીં.</w:t>
      </w:r>
    </w:p>
    <w:p/>
    <w:p>
      <w:r xmlns:w="http://schemas.openxmlformats.org/wordprocessingml/2006/main">
        <w:t xml:space="preserve">1. ભગવાનનું શાણપણ: સોલોમન અને શેબાની રાણી.</w:t>
      </w:r>
    </w:p>
    <w:p/>
    <w:p>
      <w:r xmlns:w="http://schemas.openxmlformats.org/wordprocessingml/2006/main">
        <w:t xml:space="preserve">2. કોમ્યુનિકેશનની શક્તિ: સાંભળવું અને સમજવું.</w:t>
      </w:r>
    </w:p>
    <w:p/>
    <w:p>
      <w:r xmlns:w="http://schemas.openxmlformats.org/wordprocessingml/2006/main">
        <w:t xml:space="preserve">1. નીતિવચનો 2: 6-7 - "કેમ કે ભગવાન શાણપણ આપે છે; તેમના મુખમાંથી જ્ઞાન અને સમજણ આવે છે; તે પ્રામાણિક લોકો માટે યોગ્ય શાણપણનો સંગ્રહ કરે છે; જેઓ પ્રામાણિકતામાં ચાલે છે તેઓ માટે તે ઢાલ છે."</w:t>
      </w:r>
    </w:p>
    <w:p/>
    <w:p>
      <w:r xmlns:w="http://schemas.openxmlformats.org/wordprocessingml/2006/main">
        <w:t xml:space="preserve">2. જેમ્સ 1:5 - "જો તમારામાંના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2 કાળવૃત્તાંતનું 9:3 જ્યારે શેબાની રાણીએ સુલેમાનનું જ્ઞાન અને તેણે બાંધેલું ઘર જોયું.</w:t>
      </w:r>
    </w:p>
    <w:p/>
    <w:p>
      <w:r xmlns:w="http://schemas.openxmlformats.org/wordprocessingml/2006/main">
        <w:t xml:space="preserve">શેબાની રાણી રાજા સોલોમનની શાણપણ અને તેના મહેલની રચનાથી આશ્ચર્યચકિત થઈ ગઈ.</w:t>
      </w:r>
    </w:p>
    <w:p/>
    <w:p>
      <w:r xmlns:w="http://schemas.openxmlformats.org/wordprocessingml/2006/main">
        <w:t xml:space="preserve">1. શાણપણની સુંદરતા: શેબાની રાણી સોલોમનની શાણપણથી કેવી રીતે મોહિત થઈ ગઈ.</w:t>
      </w:r>
    </w:p>
    <w:p/>
    <w:p>
      <w:r xmlns:w="http://schemas.openxmlformats.org/wordprocessingml/2006/main">
        <w:t xml:space="preserve">2. ભગવાનના ઘરની મેજેસ્ટી: કેવી રીતે સોલોમનનો મહેલ ભગવાનના મહિમાનો વસિયતનામું હતો.</w:t>
      </w:r>
    </w:p>
    <w:p/>
    <w:p>
      <w:r xmlns:w="http://schemas.openxmlformats.org/wordprocessingml/2006/main">
        <w:t xml:space="preserve">1. ઉકિતઓ 8:12-13 - હું શાણપણ સમજદારીથી રહે છે, અને વિનોદી શોધનું જ્ઞાન શોધું છું. ભગવાનનો ડર એ દુષ્ટતાને ધિક્કારવાનો છે: અભિમાન, ઘમંડ, અને દુષ્ટ માર્ગ, અને કપટી મોં, શું હું ધિક્કારું છું.</w:t>
      </w:r>
    </w:p>
    <w:p/>
    <w:p>
      <w:r xmlns:w="http://schemas.openxmlformats.org/wordprocessingml/2006/main">
        <w:t xml:space="preserve">2. ગીતશાસ્ત્ર 127:1 - સિવાય કે ભગવાન ઘર બનાવે છે, તેઓ તેને બાંધનારા વ્યર્થ મહેનત કરે છે: ભગવાન શહેરને રાખ્યા સિવાય, ચોકીદાર જાગે છે પરંતુ નિરર્થક છે.</w:t>
      </w:r>
    </w:p>
    <w:p/>
    <w:p>
      <w:r xmlns:w="http://schemas.openxmlformats.org/wordprocessingml/2006/main">
        <w:t xml:space="preserve">2 કાળવૃત્તાંતનું 9:4 અને તેના મેજનું માંસ, તેના સેવકોની બેઠક, અને તેના સેવકોની હાજરી અને તેઓના વસ્ત્રો; તેના કપબેઅર પણ, અને તેમના વસ્ત્રો; અને તેનું ચઢાણ કે જેના દ્વારા તે યહોવાના મંદિરમાં ગયો હતો; તેનામાં કોઈ વધુ ભાવના ન હતી.</w:t>
      </w:r>
    </w:p>
    <w:p/>
    <w:p>
      <w:r xmlns:w="http://schemas.openxmlformats.org/wordprocessingml/2006/main">
        <w:t xml:space="preserve">2 ક્રોનિકલ્સ 9:4 માંથી પેસેજ રાજા સોલોમનના દરબારની સમૃદ્ધિનું વર્ણન કરે છે, જેમાં તેનો ખોરાક, સેવકો, મંત્રીઓ, કપબેરર્સ અને મંદિરમાં પ્રવેશ કરતી વખતે તેણે કરેલી સરઘસનો સમાવેશ થાય છે.</w:t>
      </w:r>
    </w:p>
    <w:p/>
    <w:p>
      <w:r xmlns:w="http://schemas.openxmlformats.org/wordprocessingml/2006/main">
        <w:t xml:space="preserve">1. સોલોમનની સંપત્તિ: ભગવાનના મહિમા માટે સંસાધનોનો ઉપયોગ કેવી રીતે કરવો</w:t>
      </w:r>
    </w:p>
    <w:p/>
    <w:p>
      <w:r xmlns:w="http://schemas.openxmlformats.org/wordprocessingml/2006/main">
        <w:t xml:space="preserve">2. પૂજાની શક્તિ: ભગવાનના ઘર તરફ ચડવું</w:t>
      </w:r>
    </w:p>
    <w:p/>
    <w:p>
      <w:r xmlns:w="http://schemas.openxmlformats.org/wordprocessingml/2006/main">
        <w:t xml:space="preserve">1. નીતિવચનો 21:20 - જ્ઞાનીઓના નિવાસમાં ઇચ્છિત ખજાનો અને તેલ છે;</w:t>
      </w:r>
    </w:p>
    <w:p/>
    <w:p>
      <w:r xmlns:w="http://schemas.openxmlformats.org/wordprocessingml/2006/main">
        <w:t xml:space="preserve">2. યશાયાહ 57:15 - કારણ કે જે ઊંચો અને ઊંચો છે, જે અનંતકાળમાં રહે છે, જેનું નામ પવિત્ર છે તે આમ કહે છે: હું ઉચ્ચ અને પવિત્ર સ્થાનમાં રહું છું, અને તે પણ જેની સાથે પસ્તાવો અને નીચ ભાવના છે, નીચા લોકોની ભાવનાને પુનર્જીવિત કરવા અને પસ્તાવાના હૃદયને પુનર્જીવિત કરવા.</w:t>
      </w:r>
    </w:p>
    <w:p/>
    <w:p>
      <w:r xmlns:w="http://schemas.openxmlformats.org/wordprocessingml/2006/main">
        <w:t xml:space="preserve">2 કાળવૃત્તાંતનું 9:5 અને તેણીએ રાજાને કહ્યું, તે સાચો અહેવાલ હતો જે મેં મારા પોતાના દેશમાં તમારા કૃત્યો અને તમારા જ્ઞાનનો સાંભળ્યો હતો.</w:t>
      </w:r>
    </w:p>
    <w:p/>
    <w:p>
      <w:r xmlns:w="http://schemas.openxmlformats.org/wordprocessingml/2006/main">
        <w:t xml:space="preserve">શેબાની રાણીએ કિંગ સોલોમનની તેની શાણપણ અને તેના પોતાના ભૂમિ પરથી સાંભળેલા તેના કાર્યોના અહેવાલ માટે પ્રશંસા કરી.</w:t>
      </w:r>
    </w:p>
    <w:p/>
    <w:p>
      <w:r xmlns:w="http://schemas.openxmlformats.org/wordprocessingml/2006/main">
        <w:t xml:space="preserve">1. શેબાની રાણી: પ્રશંસા અને પ્રશંસાનું એક મોડેલ</w:t>
      </w:r>
    </w:p>
    <w:p/>
    <w:p>
      <w:r xmlns:w="http://schemas.openxmlformats.org/wordprocessingml/2006/main">
        <w:t xml:space="preserve">2. સારી પ્રતિષ્ઠાની શક્તિ: રાજા સોલોમનનું ઉદાહરણ</w:t>
      </w:r>
    </w:p>
    <w:p/>
    <w:p>
      <w:r xmlns:w="http://schemas.openxmlformats.org/wordprocessingml/2006/main">
        <w:t xml:space="preserve">1. નીતિવચનો 27:2 - "બીજા માણસને તમારી પ્રશંસા કરવા દો, તમારા પોતાના મોંથી નહીં; એક અજાણી વ્યક્તિ, અને તમારા પોતાના હોઠ નહીં."</w:t>
      </w:r>
    </w:p>
    <w:p/>
    <w:p>
      <w:r xmlns:w="http://schemas.openxmlformats.org/wordprocessingml/2006/main">
        <w:t xml:space="preserve">2. જેમ્સ 3:17 - "પરંતુ જે ડહાપણ ઉપરથી આવે છે તે પ્રથમ શુદ્ધ છે, પછી શાંતિપૂર્ણ, સૌમ્ય, અને સારવાર માટે સરળ, દયા અને સારા ફળોથી ભરપૂર, પક્ષપાત વિના અને દંભ વિનાનું છે."</w:t>
      </w:r>
    </w:p>
    <w:p/>
    <w:p>
      <w:r xmlns:w="http://schemas.openxmlformats.org/wordprocessingml/2006/main">
        <w:t xml:space="preserve">2 કાળવૃત્તાંતનું 9:6 તેમ છતાં, હું આવ્યો ત્યાં સુધી, અને મારી આંખોએ તે જોયું ન હતું ત્યાં સુધી મેં તેમના શબ્દો પર વિશ્વાસ કર્યો ન હતો; અને, જુઓ, તમારી શાણપણની અર્ધી મહાનતા મને કહેવામાં આવી ન હતી; કેમ કે તમે જે પ્રસિદ્ધિ સાંભળી હતી તેનાથી વધારે છો.</w:t>
      </w:r>
    </w:p>
    <w:p/>
    <w:p>
      <w:r xmlns:w="http://schemas.openxmlformats.org/wordprocessingml/2006/main">
        <w:t xml:space="preserve">શેબાની રાણીના રાજ્યમાં શાણપણની મહાનતા જોઈ સુલેમાન આશ્ચર્યચકિત થઈ ગયો.</w:t>
      </w:r>
    </w:p>
    <w:p/>
    <w:p>
      <w:r xmlns:w="http://schemas.openxmlformats.org/wordprocessingml/2006/main">
        <w:t xml:space="preserve">1. ભગવાનનું શાણપણ માનવ સમજની બહાર છે</w:t>
      </w:r>
    </w:p>
    <w:p/>
    <w:p>
      <w:r xmlns:w="http://schemas.openxmlformats.org/wordprocessingml/2006/main">
        <w:t xml:space="preserve">2. અગમ્યના ચહેરામાં નમ્રતા</w:t>
      </w:r>
    </w:p>
    <w:p/>
    <w:p>
      <w:r xmlns:w="http://schemas.openxmlformats.org/wordprocessingml/2006/main">
        <w:t xml:space="preserve">1. 1 કોરીંથી 1:18-25</w:t>
      </w:r>
    </w:p>
    <w:p/>
    <w:p>
      <w:r xmlns:w="http://schemas.openxmlformats.org/wordprocessingml/2006/main">
        <w:t xml:space="preserve">2. જેમ્સ 3:13-18</w:t>
      </w:r>
    </w:p>
    <w:p/>
    <w:p>
      <w:r xmlns:w="http://schemas.openxmlformats.org/wordprocessingml/2006/main">
        <w:t xml:space="preserve">2 કાળવૃત્તાંતનું 9:7 તમારા માણસો ધન્ય છે, અને તમારા આ સેવકો ધન્ય છે, જેઓ તમારી આગળ નિરંતર ઊભા રહે છે અને તમારું જ્ઞાન સાંભળે છે.</w:t>
      </w:r>
    </w:p>
    <w:p/>
    <w:p>
      <w:r xmlns:w="http://schemas.openxmlformats.org/wordprocessingml/2006/main">
        <w:t xml:space="preserve">સુલેમાનના માણસો અને સેવકો તેમની સામે ઊભા રહેવા અને તેમનું ડહાપણ સાંભળવા માટે સમર્થ થવા માટે આશીર્વાદિત છે.</w:t>
      </w:r>
    </w:p>
    <w:p/>
    <w:p>
      <w:r xmlns:w="http://schemas.openxmlformats.org/wordprocessingml/2006/main">
        <w:t xml:space="preserve">1. ઈશ્વરીય શાણપણ સાંભળવાનો આશીર્વાદ</w:t>
      </w:r>
    </w:p>
    <w:p/>
    <w:p>
      <w:r xmlns:w="http://schemas.openxmlformats.org/wordprocessingml/2006/main">
        <w:t xml:space="preserve">2. સેવા કરવી અને પ્રભુ પાસેથી શાણપણ મેળવવું</w:t>
      </w:r>
    </w:p>
    <w:p/>
    <w:p>
      <w:r xmlns:w="http://schemas.openxmlformats.org/wordprocessingml/2006/main">
        <w:t xml:space="preserve">1. નીતિવચનો 3:13-18</w:t>
      </w:r>
    </w:p>
    <w:p/>
    <w:p>
      <w:r xmlns:w="http://schemas.openxmlformats.org/wordprocessingml/2006/main">
        <w:t xml:space="preserve">2. કોલોસી 3:16-17</w:t>
      </w:r>
    </w:p>
    <w:p/>
    <w:p>
      <w:r xmlns:w="http://schemas.openxmlformats.org/wordprocessingml/2006/main">
        <w:t xml:space="preserve">2 કાળવૃત્તાંતનું 9:8 તમારા ઈશ્વર યહોવાને ધન્ય થાઓ, જે તમને પોતાના રાજ્યાસન પર બેસાડવામાં, તમારા ઈશ્વર યહોવાના રાજા થવા માટે તમારામાં પ્રસન્ન થયા; કેમ કે તમારા ઈશ્વરે ઇઝરાયલ પર પ્રેમ રાખ્યો હતો, તેઓને હંમેશ માટે સ્થાપિત કરવા માટે, તેથી તેણે તને રાજા બનાવ્યો. તેમને, ચુકાદો અને ન્યાય કરવા માટે.</w:t>
      </w:r>
    </w:p>
    <w:p/>
    <w:p>
      <w:r xmlns:w="http://schemas.openxmlformats.org/wordprocessingml/2006/main">
        <w:t xml:space="preserve">ઈશ્વરે સુલેમાનને ઈઝરાયલના રાજા તરીકે નિયુક્ત કર્યા કારણ કે તે ઈસ્રાએલીઓને પ્રેમ કરતા હતા અને તેઓને કાયમ માટે સ્થાપિત કરવા ઈચ્છતા હતા.</w:t>
      </w:r>
    </w:p>
    <w:p/>
    <w:p>
      <w:r xmlns:w="http://schemas.openxmlformats.org/wordprocessingml/2006/main">
        <w:t xml:space="preserve">1. ભગવાનનો પ્રેમ અને તેની નિમણૂંકોમાં તેનું પ્રતિબિંબ</w:t>
      </w:r>
    </w:p>
    <w:p/>
    <w:p>
      <w:r xmlns:w="http://schemas.openxmlformats.org/wordprocessingml/2006/main">
        <w:t xml:space="preserve">2. તેમના વચનો માટે ભગવાનની વફાદારી</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ગીતશાસ્ત્ર 103:17 - પરંતુ સદાકાળથી અનંતકાળ સુધી ભગવાનનો પ્રેમ તેમનાથી ડરનારાઓ સાથે છે, અને તેમની સચ્ચાઈ તેમના બાળકોના બાળકો સાથે છે.</w:t>
      </w:r>
    </w:p>
    <w:p/>
    <w:p>
      <w:r xmlns:w="http://schemas.openxmlformats.org/wordprocessingml/2006/main">
        <w:t xml:space="preserve">2 કાળવૃત્તાંતનું 9:9 અને તેણે રાજાને એકસો વીસ તાલંત સોનું અને પુષ્કળ મસાલા અને કિંમતી પથ્થરો આપ્યા: શેબાની રાણીએ રાજા સુલેમાનને જે મસાલો આપ્યો હતો તેવો કોઈ મસાલો પણ નહોતો.</w:t>
      </w:r>
    </w:p>
    <w:p/>
    <w:p>
      <w:r xmlns:w="http://schemas.openxmlformats.org/wordprocessingml/2006/main">
        <w:t xml:space="preserve">શેબાની રાણીએ રાજા સોલોમનને 120 ટેલેન્ટ સોનું, મોટી માત્રામાં મસાલા અને કિંમતી પથ્થરોની અસાધારણ ભેટ આપી.</w:t>
      </w:r>
    </w:p>
    <w:p/>
    <w:p>
      <w:r xmlns:w="http://schemas.openxmlformats.org/wordprocessingml/2006/main">
        <w:t xml:space="preserve">1. ઉદારતાનું મૂલ્ય - બીજાના ફાયદા માટે બલિદાન આપવું એ સાચી મહાનતાની નિશાની છે</w:t>
      </w:r>
    </w:p>
    <w:p/>
    <w:p>
      <w:r xmlns:w="http://schemas.openxmlformats.org/wordprocessingml/2006/main">
        <w:t xml:space="preserve">2. શાણપણની કિંમત - કેવી રીતે જ્ઞાનની શોધ માટે મોટી કિંમતની જરૂર છે</w:t>
      </w:r>
    </w:p>
    <w:p/>
    <w:p>
      <w:r xmlns:w="http://schemas.openxmlformats.org/wordprocessingml/2006/main">
        <w:t xml:space="preserve">1. લ્યુક 6:38 - "આપો, અને તે તમને આપવામાં આવશે. એક સારું માપ, નીચે દબાવવામાં આવશે, એકસાથે હલાવીને અને દોડીને, તમારા ખોળામાં રેડવામાં આવશે. કારણ કે તમે જે માપનો ઉપયોગ કરો છો, તે માપવામાં આવશે. તમે."</w:t>
      </w:r>
    </w:p>
    <w:p/>
    <w:p>
      <w:r xmlns:w="http://schemas.openxmlformats.org/wordprocessingml/2006/main">
        <w:t xml:space="preserve">2. નીતિવચનો 11:24-25 - "એક માણસ છૂટથી આપે છે, પણ વધુ મેળવે છે; બીજો અયોગ્ય રીતે રોકે છે, પણ ગરીબીમાં આવે છે. ઉદાર માણસ સમૃદ્ધ થશે; જે બીજાને તાજગી આપે છે તે પોતે તાજગી પામશે."</w:t>
      </w:r>
    </w:p>
    <w:p/>
    <w:p>
      <w:r xmlns:w="http://schemas.openxmlformats.org/wordprocessingml/2006/main">
        <w:t xml:space="preserve">2 કાળવૃત્તાંતનું 9:10 અને હુરામના સેવકો અને સુલેમાનના સેવકો, જેઓ ઓફીરથી સોનું લાવ્યા હતા, તેઓ પણ આલ્ગમના વૃક્ષો અને કિંમતી પથ્થરો લાવ્યા હતા.</w:t>
      </w:r>
    </w:p>
    <w:p/>
    <w:p>
      <w:r xmlns:w="http://schemas.openxmlformats.org/wordprocessingml/2006/main">
        <w:t xml:space="preserve">હુરામ અને સુલેમાનના સેવકો ઓફીરથી સોનું અને બીજી કિંમતી વસ્તુઓ લાવ્યા.</w:t>
      </w:r>
    </w:p>
    <w:p/>
    <w:p>
      <w:r xmlns:w="http://schemas.openxmlformats.org/wordprocessingml/2006/main">
        <w:t xml:space="preserve">1. આજ્ઞાપાલનનું મૂલ્ય: કેવી રીતે ભગવાનની આજ્ઞાઓનું પાલન વિપુલતામાં પરિણમે છે</w:t>
      </w:r>
    </w:p>
    <w:p/>
    <w:p>
      <w:r xmlns:w="http://schemas.openxmlformats.org/wordprocessingml/2006/main">
        <w:t xml:space="preserve">2. ભાગીદારીની શક્તિ: કેવી રીતે સાથે કામ કરવાથી આશીર્વાદ મળે છે</w:t>
      </w:r>
    </w:p>
    <w:p/>
    <w:p>
      <w:r xmlns:w="http://schemas.openxmlformats.org/wordprocessingml/2006/main">
        <w:t xml:space="preserve">1. ફિલિપી 4:19 - અને મારા ભગવાન ખ્રિસ્ત ઈસુમાં તેના મહિમાની સંપત્તિ અનુસાર તમારી બધી જરૂરિયાતો પૂરી કરશે.</w:t>
      </w:r>
    </w:p>
    <w:p/>
    <w:p>
      <w:r xmlns:w="http://schemas.openxmlformats.org/wordprocessingml/2006/main">
        <w:t xml:space="preserve">2. નીતિવચનો 11:25 - ઉદાર વ્યક્તિ સમૃદ્ધ થશે; જે બીજાને તાજું કરે છે તે તાજું થશે.</w:t>
      </w:r>
    </w:p>
    <w:p/>
    <w:p>
      <w:r xmlns:w="http://schemas.openxmlformats.org/wordprocessingml/2006/main">
        <w:t xml:space="preserve">2 કાળવૃત્તાંતનું 9:11 અને રાજાએ અલગમના વૃક્ષોથી યહોવાના મંદિરને, અને રાજાના મહેલને, અને ગાયકો માટે વીણા અને વાદ્યો બનાવ્યાં; અને યહૂદાના દેશમાં આ પહેલાં એવું કોઈ જોવા મળ્યું ન હતું.</w:t>
      </w:r>
    </w:p>
    <w:p/>
    <w:p>
      <w:r xmlns:w="http://schemas.openxmlformats.org/wordprocessingml/2006/main">
        <w:t xml:space="preserve">રાજા સુલેમાને ભગવાનના ઘર અને રાજાના મહેલમાં ઉપયોગ માટે ટેરેસ અને સંગીતનાં સાધનો બનાવ્યાં.</w:t>
      </w:r>
    </w:p>
    <w:p/>
    <w:p>
      <w:r xmlns:w="http://schemas.openxmlformats.org/wordprocessingml/2006/main">
        <w:t xml:space="preserve">1. ભગવાનની આજ્ઞાપાલન અને તેમના ઘરનું સન્માન કરવાનું મહત્વ.</w:t>
      </w:r>
    </w:p>
    <w:p/>
    <w:p>
      <w:r xmlns:w="http://schemas.openxmlformats.org/wordprocessingml/2006/main">
        <w:t xml:space="preserve">2. ભગવાનને મહિમા લાવવા માટે સંગીતની શક્તિ.</w:t>
      </w:r>
    </w:p>
    <w:p/>
    <w:p>
      <w:r xmlns:w="http://schemas.openxmlformats.org/wordprocessingml/2006/main">
        <w:t xml:space="preserve">1. ગીતશાસ્ત્ર 33:3 - "તેને એક નવું ગીત ગાઓ; કુશળતાપૂર્વક વગાડો, અને આનંદથી પોકાર કરો."</w:t>
      </w:r>
    </w:p>
    <w:p/>
    <w:p>
      <w:r xmlns:w="http://schemas.openxmlformats.org/wordprocessingml/2006/main">
        <w:t xml:space="preserve">2. 1 કાળવૃત્તાંત 16:23-24 - "આખી પૃથ્વી, ભગવાન માટે ગાઓ; દિવસેને દિવસે તેમના મુક્તિની ઘોષણા કરો. રાષ્ટ્રો વચ્ચે તેમનો મહિમા, તમામ લોકોમાં તેમના અદ્ભુત કાર્યોની ઘોષણા કરો."</w:t>
      </w:r>
    </w:p>
    <w:p/>
    <w:p>
      <w:r xmlns:w="http://schemas.openxmlformats.org/wordprocessingml/2006/main">
        <w:t xml:space="preserve">2 કાળવૃત્તાંતનું 9:12 અને રાજા સુલેમાને શેબાની રાણીને તેની બધી જ ઈચ્છાઓ, તેણીએ જે કંઈ માંગ્યું હતું તે આપ્યું, તે સિવાય તે રાજા પાસે લાવ્યો હતો. તેથી તે પાછો ફર્યો, અને તે અને તેના સેવકો પોતાના દેશમાં જતી રહી.</w:t>
      </w:r>
    </w:p>
    <w:p/>
    <w:p>
      <w:r xmlns:w="http://schemas.openxmlformats.org/wordprocessingml/2006/main">
        <w:t xml:space="preserve">રાજા સુલેમાને શેબાની રાણીની દરેક ઇચ્છા પૂરી કરી અને તે તેના નોકર સાથે તેના ઘરે જવા રવાના થઈ.</w:t>
      </w:r>
    </w:p>
    <w:p/>
    <w:p>
      <w:r xmlns:w="http://schemas.openxmlformats.org/wordprocessingml/2006/main">
        <w:t xml:space="preserve">1. ભગવાન ઉદાર છે અને આપણી બધી ઈચ્છાઓ પૂરી કરશે.</w:t>
      </w:r>
    </w:p>
    <w:p/>
    <w:p>
      <w:r xmlns:w="http://schemas.openxmlformats.org/wordprocessingml/2006/main">
        <w:t xml:space="preserve">2. આપણી બધી જરૂરિયાતો પૂરી પાડવા માટે ભગવાનમાં વિશ્વાસ રાખો.</w:t>
      </w:r>
    </w:p>
    <w:p/>
    <w:p>
      <w:r xmlns:w="http://schemas.openxmlformats.org/wordprocessingml/2006/main">
        <w:t xml:space="preserve">1. ગીતશાસ્ત્ર 37:4-5 - ભગવાનમાં તમારી જાતને આનંદ આપો, અને તે તમને તમારા હૃદયની ઇચ્છાઓ આપશે. પ્રભુને તમારો માર્ગ સોંપો; તેના પર વિશ્વાસ કરો, અને તે કાર્ય કરશે.</w:t>
      </w:r>
    </w:p>
    <w:p/>
    <w:p>
      <w:r xmlns:w="http://schemas.openxmlformats.org/wordprocessingml/2006/main">
        <w:t xml:space="preserve">2. મેથ્યુ 6:33 - પરંતુ પહેલા ભગવાનના રાજ્ય અને તેના ન્યાયીપણાને શોધો, અને આ બધી વસ્તુઓ તમને ઉમેરવામાં આવશે.</w:t>
      </w:r>
    </w:p>
    <w:p/>
    <w:p>
      <w:r xmlns:w="http://schemas.openxmlformats.org/wordprocessingml/2006/main">
        <w:t xml:space="preserve">2 કાળવૃત્તાંતનું 9:13 હવે એક વર્ષમાં સુલેમાન પાસે જે સોનું આવ્યું તેનું વજન છસો છ તાલંત સોનું હતું;</w:t>
      </w:r>
    </w:p>
    <w:p/>
    <w:p>
      <w:r xmlns:w="http://schemas.openxmlformats.org/wordprocessingml/2006/main">
        <w:t xml:space="preserve">સુલેમાનને પુષ્કળ સંપત્તિનો આશીર્વાદ મળ્યો હતો.</w:t>
      </w:r>
    </w:p>
    <w:p/>
    <w:p>
      <w:r xmlns:w="http://schemas.openxmlformats.org/wordprocessingml/2006/main">
        <w:t xml:space="preserve">1: જ્યારે આપણે તેના પર વિશ્વાસ કરીએ છીએ અને તેનું પાલન કરીએ છીએ ત્યારે ભગવાન વિપુલ પ્રમાણમાં પ્રદાન કરે છે.</w:t>
      </w:r>
    </w:p>
    <w:p/>
    <w:p>
      <w:r xmlns:w="http://schemas.openxmlformats.org/wordprocessingml/2006/main">
        <w:t xml:space="preserve">2: વિશ્વાસુપણે ઈશ્વરને અનુસરીને, આપણે મોટી સંપત્તિનો આશીર્વાદ મેળવી શકીએ છીએ.</w:t>
      </w:r>
    </w:p>
    <w:p/>
    <w:p>
      <w:r xmlns:w="http://schemas.openxmlformats.org/wordprocessingml/2006/main">
        <w:t xml:space="preserve">1: નીતિવચનો 8:18-21 - "ધન અને સન્માન મારી સાથે છે, સંપત્તિ અને ન્યાયીપણું ટકી રહે છે. મારું ફળ સોના કરતાં પણ સારું છે, સારું સોનું પણ છે, અને પસંદગીના ચાંદી કરતાં મારી ઉપજ છે. હું ન્યાયીપણાના માર્ગે ચાલું છું. ન્યાયના માર્ગો, જેઓ મને પ્રેમ કરે છે તેમને સંપત્તિ આપે છે અને તેમની તિજોરી ભરે છે."</w:t>
      </w:r>
    </w:p>
    <w:p/>
    <w:p>
      <w:r xmlns:w="http://schemas.openxmlformats.org/wordprocessingml/2006/main">
        <w:t xml:space="preserve">2: પુનર્નિયમ 8:18 - "અને તમે તમારા ભગવાન ભગવાનને યાદ કરો, કારણ કે તે તે છે જે તમને સંપત્તિ મેળવવાની શક્તિ આપે છે, કે તે તેમનો કરાર સ્થાપિત કરી શકે જે તેણે તમારા પિતૃઓ સાથે શપથ લીધા હતા, જેમ કે તે આ દિવસ છે."</w:t>
      </w:r>
    </w:p>
    <w:p/>
    <w:p>
      <w:r xmlns:w="http://schemas.openxmlformats.org/wordprocessingml/2006/main">
        <w:t xml:space="preserve">2 કાળવૃત્તાંત 9:14 તે ઉપરાંત જે ચૅપમેન અને વેપારીઓ લાવ્યા હતા. અને અરબના બધા રાજાઓ અને દેશના રાજ્યપાલો સુલેમાન માટે સોનું અને ચાંદી લાવ્યા.</w:t>
      </w:r>
    </w:p>
    <w:p/>
    <w:p>
      <w:r xmlns:w="http://schemas.openxmlformats.org/wordprocessingml/2006/main">
        <w:t xml:space="preserve">અરેબિયાના રાજાઓ અને વેપારીઓ અન્ય વસ્તુઓ ઉપરાંત સોલોમન માટે સોનું અને ચાંદી લાવ્યા.</w:t>
      </w:r>
    </w:p>
    <w:p/>
    <w:p>
      <w:r xmlns:w="http://schemas.openxmlformats.org/wordprocessingml/2006/main">
        <w:t xml:space="preserve">1. ઉદારતાની શક્તિ: સોલોમનનો અભ્યાસ</w:t>
      </w:r>
    </w:p>
    <w:p/>
    <w:p>
      <w:r xmlns:w="http://schemas.openxmlformats.org/wordprocessingml/2006/main">
        <w:t xml:space="preserve">2. ભગવાનની ભેટમાં સંતોષ: સોલોમનનું ઉદાહરણ</w:t>
      </w:r>
    </w:p>
    <w:p/>
    <w:p>
      <w:r xmlns:w="http://schemas.openxmlformats.org/wordprocessingml/2006/main">
        <w:t xml:space="preserve">1. 2 કોરીંથી 9:7 - "દરેક વ્યક્તિએ તેના હૃદયમાં નક્કી કર્યું છે તે પ્રમાણે આપવું જોઈએ, અનિચ્છાએ અથવા મજબૂરીમાં નહીં, કારણ કે ભગવાન ખુશખુશાલ આપનારને પ્રેમ કરે છે."</w:t>
      </w:r>
    </w:p>
    <w:p/>
    <w:p>
      <w:r xmlns:w="http://schemas.openxmlformats.org/wordprocessingml/2006/main">
        <w:t xml:space="preserve">2. સભાશિક્ષક 2:24 - "એક વ્યક્તિ માટે બીજું કંઈ સારું નથી કે તેણે ખાવું પીવું અને તેના પરિશ્રમમાં આનંદ મેળવવો. આ પણ, મેં જોયું, ભગવાનના હાથમાંથી છે."</w:t>
      </w:r>
    </w:p>
    <w:p/>
    <w:p>
      <w:r xmlns:w="http://schemas.openxmlformats.org/wordprocessingml/2006/main">
        <w:t xml:space="preserve">2 કાળવૃત્તાંતનું 9:15 અને રાજા સુલેમાને પીટેલા સોનાના બે સો નિશાન બનાવ્યા: છસો શેકેલ પીટેલું સોનું એક નિશાન પર ગયું.</w:t>
      </w:r>
    </w:p>
    <w:p/>
    <w:p>
      <w:r xmlns:w="http://schemas.openxmlformats.org/wordprocessingml/2006/main">
        <w:t xml:space="preserve">રાજા સુલેમાને પીટેલા સોનાના બે સો ટાર્ગેટ બનાવ્યા, દરેકની કિંમત છસો શેકેલ હતી.</w:t>
      </w:r>
    </w:p>
    <w:p/>
    <w:p>
      <w:r xmlns:w="http://schemas.openxmlformats.org/wordprocessingml/2006/main">
        <w:t xml:space="preserve">1. ઉદારતાનું જીવન જીવવું</w:t>
      </w:r>
    </w:p>
    <w:p/>
    <w:p>
      <w:r xmlns:w="http://schemas.openxmlformats.org/wordprocessingml/2006/main">
        <w:t xml:space="preserve">2. આપણા જીવનમાં સોનાનું મૂલ્ય</w:t>
      </w:r>
    </w:p>
    <w:p/>
    <w:p>
      <w:r xmlns:w="http://schemas.openxmlformats.org/wordprocessingml/2006/main">
        <w:t xml:space="preserve">1. મેથ્યુ 6:19-21 પૃથ્વી પર તમારા માટે ખજાનો એકઠો ન કરો, જ્યાં જીવાત અને કાટ નાશ કરે છે અને જ્યાં ચોર ચોરી કરે છે અને ચોરી કરે છે, પરંતુ તમારા માટે સ્વર્ગમાં ખજાનો નાખો, જ્યાં જીવાત કે કાટ નાશ કરતું નથી અને જ્યાં ચોરો કરે છે. તોડશો નહીં અને ચોરી કરશો નહીં. કારણ કે જ્યાં તમારો ખજાનો છે, ત્યાં તમારું હૃદય પણ હશે.</w:t>
      </w:r>
    </w:p>
    <w:p/>
    <w:p>
      <w:r xmlns:w="http://schemas.openxmlformats.org/wordprocessingml/2006/main">
        <w:t xml:space="preserve">2. 1 તિમોથી 6:10 કારણ કે પૈસાનો પ્રેમ એ તમામ પ્રકારની દુષ્ટતાનું મૂળ છે. પૈસા માટે આતુર કેટલાક લોકો શ્રદ્ધાથી ભટકી ગયા છે અને પોતાને અનેક દુઃખોથી વીંધી નાખ્યા છે.</w:t>
      </w:r>
    </w:p>
    <w:p/>
    <w:p>
      <w:r xmlns:w="http://schemas.openxmlformats.org/wordprocessingml/2006/main">
        <w:t xml:space="preserve">2 કાળવૃત્તાંતનું 9:16 અને તેણે પીટેલા સોનાની ત્રણસો ઢાલ બનાવી: એક ઢાલમાં ત્રણસો શેકેલ સોનું ગયું. અને રાજાએ તેઓને લબાનોનના જંગલના ઘરમાં મૂક્યા.</w:t>
      </w:r>
    </w:p>
    <w:p/>
    <w:p>
      <w:r xmlns:w="http://schemas.openxmlformats.org/wordprocessingml/2006/main">
        <w:t xml:space="preserve">રાજા સુલેમાને પીટેલા સોનામાંથી 300 ઢાલ બનાવી, પ્રત્યેક ઢાલ 300 શેકેલ સોનામાંથી બનાવવામાં આવી હતી અને તેને લેબનોનના વન ગૃહમાં મૂકવામાં આવી હતી.</w:t>
      </w:r>
    </w:p>
    <w:p/>
    <w:p>
      <w:r xmlns:w="http://schemas.openxmlformats.org/wordprocessingml/2006/main">
        <w:t xml:space="preserve">1. ઉદારતાની શક્તિ - ઉદાહરણ તરીકે કિંગ સોલોમનનો ઉપયોગ કરીને, જ્યારે આપણે આપણા સંસાધનો સાથે ઉદાર હોઈએ ત્યારે ભગવાન આપણને કેવી રીતે આશીર્વાદ આપે છે.</w:t>
      </w:r>
    </w:p>
    <w:p/>
    <w:p>
      <w:r xmlns:w="http://schemas.openxmlformats.org/wordprocessingml/2006/main">
        <w:t xml:space="preserve">2. વિશ્વાસની મજબૂતી - રાજા સોલોમનની ભગવાનમાંની શ્રદ્ધાએ તેમની સફળતા તરફ દોરી અને આપણને પ્રદાન કરવા માટે આપણે ભગવાનમાં કેવી રીતે વિશ્વાસ રાખી શકીએ.</w:t>
      </w:r>
    </w:p>
    <w:p/>
    <w:p>
      <w:r xmlns:w="http://schemas.openxmlformats.org/wordprocessingml/2006/main">
        <w:t xml:space="preserve">1. 2 કાળવૃત્તાંત 9:16</w:t>
      </w:r>
    </w:p>
    <w:p/>
    <w:p>
      <w:r xmlns:w="http://schemas.openxmlformats.org/wordprocessingml/2006/main">
        <w:t xml:space="preserve">2. 2 કોરીંથી 9: 6-8 - "આ યાદ રાખો: જે થોડું વાવે છે તે પણ થોડું લણશે, અને જે ઉદારતાથી વાવે છે તે પણ ઉદારતાથી લણશે. તમારામાંના દરેકે તમે તમારા હૃદયમાં જે આપવાનું નક્કી કર્યું છે તે આપવું જોઈએ, અનિચ્છાએ અથવા ઓછું નહીં. મજબૂરી, કારણ કે ભગવાન ખુશખુશાલ આપનારને પ્રેમ કરે છે. અને ભગવાન તમને પુષ્કળ આશીર્વાદ આપવા સક્ષમ છે, જેથી દરેક સમયે, તમને જે જોઈએ તે બધું હોય, તમે દરેક સારા કાર્યમાં સમૃદ્ધ થશો."</w:t>
      </w:r>
    </w:p>
    <w:p/>
    <w:p>
      <w:r xmlns:w="http://schemas.openxmlformats.org/wordprocessingml/2006/main">
        <w:t xml:space="preserve">2 કાળવૃત્તાંતનું 9:17 વળી રાજાએ હાથીદાંતનું મોટું સિંહાસન બનાવ્યું અને તેને શુદ્ધ સોનાથી મઢ્યું.</w:t>
      </w:r>
    </w:p>
    <w:p/>
    <w:p>
      <w:r xmlns:w="http://schemas.openxmlformats.org/wordprocessingml/2006/main">
        <w:t xml:space="preserve">રાજા સુલેમાને હાથીદાંતનું એક પ્રભાવશાળી સિંહાસન બનાવ્યું જે સોનાથી મઢેલું હતું.</w:t>
      </w:r>
    </w:p>
    <w:p/>
    <w:p>
      <w:r xmlns:w="http://schemas.openxmlformats.org/wordprocessingml/2006/main">
        <w:t xml:space="preserve">1. ભગવાનના આશીર્વાદ માત્ર આધ્યાત્મિક જ નથી, પણ મૂર્ત પણ છે.</w:t>
      </w:r>
    </w:p>
    <w:p/>
    <w:p>
      <w:r xmlns:w="http://schemas.openxmlformats.org/wordprocessingml/2006/main">
        <w:t xml:space="preserve">2. આપણી સંપત્તિ ઈશ્વરની ભલાઈનું પ્રતિબિંબ હોવી જોઈએ.</w:t>
      </w:r>
    </w:p>
    <w:p/>
    <w:p>
      <w:r xmlns:w="http://schemas.openxmlformats.org/wordprocessingml/2006/main">
        <w:t xml:space="preserve">1. ગીતશાસ્ત્ર 103:2-5 - હે મારા આત્મા, ભગવાનને આશીર્વાદ આપો, અને તેના બધા લાભો ભૂલશો નહીં: જે તમારા બધા અપરાધોને માફ કરે છે; જે તમારા બધા રોગો મટાડે છે; જે તમારા જીવનને વિનાશમાંથી ઉગારે છે; જે તમને પ્રેમાળ દયા અને કોમળ દયાથી તાજ પહેરાવે છે.</w:t>
      </w:r>
    </w:p>
    <w:p/>
    <w:p>
      <w:r xmlns:w="http://schemas.openxmlformats.org/wordprocessingml/2006/main">
        <w:t xml:space="preserve">2. નીતિવચનો 21:20 - જ્ઞાનીઓના નિવાસમાં ઇચ્છિત ખજાનો અને તેલ છે; પરંતુ મૂર્ખ માણસ તેનો ખર્ચ કરે છે.</w:t>
      </w:r>
    </w:p>
    <w:p/>
    <w:p>
      <w:r xmlns:w="http://schemas.openxmlformats.org/wordprocessingml/2006/main">
        <w:t xml:space="preserve">2 કાળવૃત્તાંતનું 9:18 અને સિંહાસન તરફના છ પગથિયાં હતા, જેમાં સોનાના પગથિયા હતા, જે સિંહાસન સાથે જોડાયેલા હતા, અને બેસવાની જગ્યાની દરેક બાજુએ રહે છે, અને બે સિંહો આવાસ પાસે ઊભા હતા:</w:t>
      </w:r>
    </w:p>
    <w:p/>
    <w:p>
      <w:r xmlns:w="http://schemas.openxmlformats.org/wordprocessingml/2006/main">
        <w:t xml:space="preserve">રાજા સુલેમાનના સિંહાસન પર સોનાની ચરણરજ હતી અને બાજુમાં બે સિંહો ઊભા હતા.</w:t>
      </w:r>
    </w:p>
    <w:p/>
    <w:p>
      <w:r xmlns:w="http://schemas.openxmlformats.org/wordprocessingml/2006/main">
        <w:t xml:space="preserve">1. ભગવાનનું પ્રેમાળ રક્ષણ આપણને ઘેરી વળે છે.</w:t>
      </w:r>
    </w:p>
    <w:p/>
    <w:p>
      <w:r xmlns:w="http://schemas.openxmlformats.org/wordprocessingml/2006/main">
        <w:t xml:space="preserve">2. ભગવાનના રાજ્યની સુંદરતા અને શક્તિ.</w:t>
      </w:r>
    </w:p>
    <w:p/>
    <w:p>
      <w:r xmlns:w="http://schemas.openxmlformats.org/wordprocessingml/2006/main">
        <w:t xml:space="preserve">1. યશાયાહ 40:26, તમારી આંખો ઉંચી કરો અને જુઓ: આ કોણે બનાવ્યું? તે જે તેમના યજમાનને સંખ્યા દ્વારા બહાર લાવે છે, તે બધાને નામથી બોલાવે છે, તેની શક્તિની મહાનતા દ્વારા, અને કારણ કે તે શક્તિમાં મજબૂત છે, એક પણ ખૂટતો નથી.</w:t>
      </w:r>
    </w:p>
    <w:p/>
    <w:p>
      <w:r xmlns:w="http://schemas.openxmlformats.org/wordprocessingml/2006/main">
        <w:t xml:space="preserve">2. ગીતશાસ્ત્ર 121:1-2, હું મારી આંખો ટેકરીઓ તરફ જોઉં છું. મારી મદદ ક્યાંથી આવે છે? મારી મદદ ભગવાન તરફથી આવે છે, જેણે સ્વર્ગ અને પૃથ્વી બનાવ્યાં છે.</w:t>
      </w:r>
    </w:p>
    <w:p/>
    <w:p>
      <w:r xmlns:w="http://schemas.openxmlformats.org/wordprocessingml/2006/main">
        <w:t xml:space="preserve">2 કાળવૃત્તાંતનું 9:19 અને ત્યાં એક બાજુએ અને બીજી બાજુ છ પગથિયાં પર બાર સિંહો ઊભા હતા. કોઈપણ સામ્રાજ્યમાં એવું બન્યું ન હતું.</w:t>
      </w:r>
    </w:p>
    <w:p/>
    <w:p>
      <w:r xmlns:w="http://schemas.openxmlformats.org/wordprocessingml/2006/main">
        <w:t xml:space="preserve">રાજા સોલોમન પાસે હાથીદાંતથી બનેલું અને સોનાથી મઢેલું સિંહાસન હતું, જેમાં છ પગથિયાંની બંને બાજુએ બાર સિંહો ઊભા હતા.</w:t>
      </w:r>
    </w:p>
    <w:p/>
    <w:p>
      <w:r xmlns:w="http://schemas.openxmlformats.org/wordprocessingml/2006/main">
        <w:t xml:space="preserve">1. આજ્ઞાપાલનની શક્તિ: સોલોમનના સિંહાસનની વાર્તા</w:t>
      </w:r>
    </w:p>
    <w:p/>
    <w:p>
      <w:r xmlns:w="http://schemas.openxmlformats.org/wordprocessingml/2006/main">
        <w:t xml:space="preserve">2. આપણા જીવનમાં ભગવાનનો હાથ: સોલોમનના સિંહાસનમાંથી આપણે શું શીખી શકીએ છીએ</w:t>
      </w:r>
    </w:p>
    <w:p/>
    <w:p>
      <w:r xmlns:w="http://schemas.openxmlformats.org/wordprocessingml/2006/main">
        <w:t xml:space="preserve">1. નીતિવચનો 22:1 - મોટી સંપત્તિ કરતાં સારું નામ પસંદ કરવાનું છે, અને ચાંદી અથવા સોના કરતાં કૃપા વધુ સારી છે.</w:t>
      </w:r>
    </w:p>
    <w:p/>
    <w:p>
      <w:r xmlns:w="http://schemas.openxmlformats.org/wordprocessingml/2006/main">
        <w:t xml:space="preserve">2. 1 કોરીંથી 4:7 - કેમ કે તમારામાં કંઈ અલગ કોણ જુએ છે? તમારી પાસે શું છે જે તમને પ્રાપ્ત નથી થયું? જો તમને તે મળ્યું છે, તો તમે શા માટે અભિમાન કરો છો કે જાણે તમને તે મળ્યું નથી?</w:t>
      </w:r>
    </w:p>
    <w:p/>
    <w:p>
      <w:r xmlns:w="http://schemas.openxmlformats.org/wordprocessingml/2006/main">
        <w:t xml:space="preserve">2 કાળવૃત્તાંતનું 9:20 અને રાજા સુલેમાનના પીવાના બધા પાત્રો સોનાના હતા, અને લબાનોનના જંગલના ઘરના બધા પાત્રો શુદ્ધ સોનાના હતા; એક પણ ચાંદીના નહોતા; તે સુલેમાનના દિવસોમાં કોઈ વસ્તુનો હિસાબ ન હતો.</w:t>
      </w:r>
    </w:p>
    <w:p/>
    <w:p>
      <w:r xmlns:w="http://schemas.openxmlformats.org/wordprocessingml/2006/main">
        <w:t xml:space="preserve">રાજા સુલેમાન પાસે તેના પીવાના તમામ વાસણો સોનાના હતા અને લબાનોનના જંગલના ઘરના વાસણો શુદ્ધ સોનાના હતા, જેમાંથી એક પણ ચાંદીનું નહોતું.</w:t>
      </w:r>
    </w:p>
    <w:p/>
    <w:p>
      <w:r xmlns:w="http://schemas.openxmlformats.org/wordprocessingml/2006/main">
        <w:t xml:space="preserve">1. પ્રતિબદ્ધતાનું મૂલ્ય: કેવી રીતે રાજા સુલેમાને શ્રેષ્ઠતા માટે સમર્પણ દર્શાવ્યું</w:t>
      </w:r>
    </w:p>
    <w:p/>
    <w:p>
      <w:r xmlns:w="http://schemas.openxmlformats.org/wordprocessingml/2006/main">
        <w:t xml:space="preserve">2. કૃતજ્ઞતાની આવશ્યકતા: સોનાના આશીર્વાદની પ્રશંસા કરવી</w:t>
      </w:r>
    </w:p>
    <w:p/>
    <w:p>
      <w:r xmlns:w="http://schemas.openxmlformats.org/wordprocessingml/2006/main">
        <w:t xml:space="preserve">1. 1 રાજાઓ 10:14-16 - અને એક વર્ષમાં સોલોમન પાસે જે સોનાનું વજન આવ્યું તે છસો સિત્તેર તાલંત સોનું હતું.</w:t>
      </w:r>
    </w:p>
    <w:p/>
    <w:p>
      <w:r xmlns:w="http://schemas.openxmlformats.org/wordprocessingml/2006/main">
        <w:t xml:space="preserve">2. રોમનો 11:33-36 - ભગવાનની શાણપણ અને જ્ઞાન બંનેની સંપત્તિની ઊંડાઈ! તેના ચુકાદાઓ કેવા અગમ્ય છે, અને તેના ભૂતકાળના માર્ગો શોધવામાં આવ્યા છે!</w:t>
      </w:r>
    </w:p>
    <w:p/>
    <w:p>
      <w:r xmlns:w="http://schemas.openxmlformats.org/wordprocessingml/2006/main">
        <w:t xml:space="preserve">2 કાળવૃત્તાંતનું 9:21 કેમ કે રાજાના વહાણો હુરામના સેવકો સાથે તાર્શીશ જતા હતા; દર ત્રણ વર્ષે એક વાર તાર્શીશના વહાણો સોનું, ચાંદી, હાથીદાંત, વાંદરાઓ અને મોર લઈને આવતા હતા.</w:t>
      </w:r>
    </w:p>
    <w:p/>
    <w:p>
      <w:r xmlns:w="http://schemas.openxmlformats.org/wordprocessingml/2006/main">
        <w:t xml:space="preserve">સુલેમાન રાજાના વહાણો દર ત્રણ વર્ષે સોનું, ચાંદી, હાથીદાંત, વાનરો અને મોર લાવવા તાર્શીશ જતા.</w:t>
      </w:r>
    </w:p>
    <w:p/>
    <w:p>
      <w:r xmlns:w="http://schemas.openxmlformats.org/wordprocessingml/2006/main">
        <w:t xml:space="preserve">1. સોલોમનની સંપત્તિ: ક્રિયામાં ભગવાનનો આશીર્વાદ</w:t>
      </w:r>
    </w:p>
    <w:p/>
    <w:p>
      <w:r xmlns:w="http://schemas.openxmlformats.org/wordprocessingml/2006/main">
        <w:t xml:space="preserve">2. ભગવાનની સંપત્તિમાં સંતોષ</w:t>
      </w:r>
    </w:p>
    <w:p/>
    <w:p>
      <w:r xmlns:w="http://schemas.openxmlformats.org/wordprocessingml/2006/main">
        <w:t xml:space="preserve">1. સભાશિક્ષક 5:10 - જે પૈસાને પ્રેમ કરે છે તે પૈસાથી સંતુષ્ટ થશે નહીં, કે જે તેની આવકથી સંપત્તિને ચાહે છે તે સંતુષ્ટ થશે નહીં; આ પણ મિથ્યાભિમાન છે.</w:t>
      </w:r>
    </w:p>
    <w:p/>
    <w:p>
      <w:r xmlns:w="http://schemas.openxmlformats.org/wordprocessingml/2006/main">
        <w:t xml:space="preserve">2. 1 તિમોથી 6:6-10 - પરંતુ સંતોષ સાથે ઈશ્વરભક્તિ એ મહાન લાભ છે, કારણ કે આપણે દુનિયામાં કંઈ લાવ્યા નથી, અને આપણે દુનિયામાંથી કંઈ લઈ શકતા નથી.</w:t>
      </w:r>
    </w:p>
    <w:p/>
    <w:p>
      <w:r xmlns:w="http://schemas.openxmlformats.org/wordprocessingml/2006/main">
        <w:t xml:space="preserve">2 કાળવૃત્તાંતનું 9:22 અને રાજા સુલેમાને ધન અને બુદ્ધિમાં પૃથ્વીના સર્વ રાજાઓને પાછળ છોડી દીધા.</w:t>
      </w:r>
    </w:p>
    <w:p/>
    <w:p>
      <w:r xmlns:w="http://schemas.openxmlformats.org/wordprocessingml/2006/main">
        <w:t xml:space="preserve">રાજા સુલેમાને સંપત્તિ અને ડહાપણની બાબતમાં પૃથ્વી પરના બીજા બધા રાજાઓને પાછળ છોડી દીધા.</w:t>
      </w:r>
    </w:p>
    <w:p/>
    <w:p>
      <w:r xmlns:w="http://schemas.openxmlformats.org/wordprocessingml/2006/main">
        <w:t xml:space="preserve">1. શાણપણ શોધો અને સંપત્તિ અનુસરશે</w:t>
      </w:r>
    </w:p>
    <w:p/>
    <w:p>
      <w:r xmlns:w="http://schemas.openxmlformats.org/wordprocessingml/2006/main">
        <w:t xml:space="preserve">2. સોલોમનનું શાણપણ</w:t>
      </w:r>
    </w:p>
    <w:p/>
    <w:p>
      <w:r xmlns:w="http://schemas.openxmlformats.org/wordprocessingml/2006/main">
        <w:t xml:space="preserve">1. નીતિવચનો 4:7-9 - શાણપણ એ મુખ્ય વસ્તુ છે; તેથી શાણપણ મેળવો: અને તમારી બધી પ્રાપ્તિ સાથે સમજણ મેળવો. તેણીને ઉત્તેજન આપો, અને તેણી તમને પ્રોત્સાહન આપશે: જ્યારે તમે તેણીને આલિંગન કરશો ત્યારે તેણી તમને સન્માનિત કરશે. તેણી તમારા માથા પર કૃપાનું આભૂષણ આપશે: તે ગૌરવનો મુગટ તને સોંપશે.</w:t>
      </w:r>
    </w:p>
    <w:p/>
    <w:p>
      <w:r xmlns:w="http://schemas.openxmlformats.org/wordprocessingml/2006/main">
        <w:t xml:space="preserve">2. સભાશિક્ષક 2:13 - પછી મેં જોયું કે શાણપણ મૂર્ખાઈને શ્રેષ્ઠ બનાવે છે, જ્યાં સુધી પ્રકાશ અંધકારને શ્રેષ્ઠ બનાવે છે.</w:t>
      </w:r>
    </w:p>
    <w:p/>
    <w:p>
      <w:r xmlns:w="http://schemas.openxmlformats.org/wordprocessingml/2006/main">
        <w:t xml:space="preserve">2 કાળવૃત્તાંતનું 9:23 અને પૃથ્વીના સર્વ રાજાઓએ સુલેમાનની હાજરીની શોધ કરી, તેનું જ્ઞાન સાંભળવા માટે, જે ઈશ્વરે તેના હૃદયમાં મૂક્યું હતું.</w:t>
      </w:r>
    </w:p>
    <w:p/>
    <w:p>
      <w:r xmlns:w="http://schemas.openxmlformats.org/wordprocessingml/2006/main">
        <w:t xml:space="preserve">વિશ્વભરના રાજાઓ સુલેમાનનું જ્ઞાન સાંભળવા આવ્યા, જે ઈશ્વરે તેના હૃદયમાં મૂક્યું હતું.</w:t>
      </w:r>
    </w:p>
    <w:p/>
    <w:p>
      <w:r xmlns:w="http://schemas.openxmlformats.org/wordprocessingml/2006/main">
        <w:t xml:space="preserve">1. ઈશ્વરના શાણપણ પર આધાર રાખવો - ઈશ્વરે આપણને આપેલી શાણપણનો ઉપયોગ કેવી રીતે કરવો અને તેનો ઉપયોગ યોગ્ય નિર્ણયો લેવા માટે કરવો.</w:t>
      </w:r>
    </w:p>
    <w:p/>
    <w:p>
      <w:r xmlns:w="http://schemas.openxmlformats.org/wordprocessingml/2006/main">
        <w:t xml:space="preserve">2. સારી પ્રતિષ્ઠાની શક્તિ - એવી પ્રતિષ્ઠા કેવી રીતે બનાવવી કે જે લોકોને આપણી અને આપણી શાણપણ તરફ ખેંચે.</w:t>
      </w:r>
    </w:p>
    <w:p/>
    <w:p>
      <w:r xmlns:w="http://schemas.openxmlformats.org/wordprocessingml/2006/main">
        <w:t xml:space="preserve">1. નીતિવચનો 2: 6-8 - "કેમ કે પ્રભુ શાણપણ આપે છે; તેમના મુખમાંથી જ્ઞાન અને સમજણ આવે છે; તે પ્રામાણિક લોકો માટે યોગ્ય શાણપણનો સંગ્રહ કરે છે; જેઓ પ્રામાણિકતાથી ચાલે છે, ન્યાયના માર્ગોનું રક્ષણ કરે છે અને તેઓ માટે તે ઢાલ છે. તેના સંતોના માર્ગ પર નજર રાખે છે."</w:t>
      </w:r>
    </w:p>
    <w:p/>
    <w:p>
      <w:r xmlns:w="http://schemas.openxmlformats.org/wordprocessingml/2006/main">
        <w:t xml:space="preserve">2. નીતિવચનો 3:5-7 - "તમારા પૂરા હૃદયથી ભગવાનમાં વિશ્વાસ રાખો, અને તમારી પોતાની સમજણ પર આધાર રાખશો નહીં. તમારી બધી રીતે તેને સ્વીકારો, અને તે તમારા માર્ગો સીધા કરશે. તમારી પોતાની નજરમાં જ્ઞાની ન બનો. ; પ્રભુનો ડર રાખો અને દુષ્ટતાથી દૂર રહો."</w:t>
      </w:r>
    </w:p>
    <w:p/>
    <w:p>
      <w:r xmlns:w="http://schemas.openxmlformats.org/wordprocessingml/2006/main">
        <w:t xml:space="preserve">2 કાળવૃત્તાંતનું 9:24 અને તેઓ દરેક માણસને તેની ભેટ, ચાંદીના પાત્રો, સોનાના પાત્રો, અને વસ્ત્રો, હાર્નેસ, અને મસાલાઓ, ઘોડાઓ અને ખચ્ચર, દર વર્ષે દર વર્ષે લાવ્યા.</w:t>
      </w:r>
    </w:p>
    <w:p/>
    <w:p>
      <w:r xmlns:w="http://schemas.openxmlformats.org/wordprocessingml/2006/main">
        <w:t xml:space="preserve">દર વર્ષે, લોકો ઇઝરાયલના રાજાને ભેટો લાવતા હતા જેમાં ચાંદી અને સોનાના વાસણો, કપડાં, હાર્નેસ, મસાલા, ઘોડા અને ખચ્ચર હતા.</w:t>
      </w:r>
    </w:p>
    <w:p/>
    <w:p>
      <w:r xmlns:w="http://schemas.openxmlformats.org/wordprocessingml/2006/main">
        <w:t xml:space="preserve">1. ભગવાનની ઉદારતા: ભગવાનના આશીર્વાદ આપણા જીવનને કેવી રીતે લાભ આપે છે</w:t>
      </w:r>
    </w:p>
    <w:p/>
    <w:p>
      <w:r xmlns:w="http://schemas.openxmlformats.org/wordprocessingml/2006/main">
        <w:t xml:space="preserve">2. સંતોષ: ભગવાનમાં સંતોષ શોધવાના પુરસ્કારો</w:t>
      </w:r>
    </w:p>
    <w:p/>
    <w:p>
      <w:r xmlns:w="http://schemas.openxmlformats.org/wordprocessingml/2006/main">
        <w:t xml:space="preserve">1. ગીતશાસ્ત્ર 84:11-12 "કેમ કે ભગવાન ભગવાન સૂર્ય અને ઢાલ છે; ભગવાન કૃપા અને સન્માન આપે છે. જેઓ સીધા ચાલે છે તેમની પાસેથી તે કોઈ સારી વસ્તુ રોકતા નથી."</w:t>
      </w:r>
    </w:p>
    <w:p/>
    <w:p>
      <w:r xmlns:w="http://schemas.openxmlformats.org/wordprocessingml/2006/main">
        <w:t xml:space="preserve">2. ફિલિપિયન્સ 4:11-13 "એવું નથી કે હું જરૂરિયાતમાં હોવાની વાત કરી રહ્યો છું, કારણ કે હું જે પણ પરિસ્થિતિમાં સંતુષ્ટ રહેવું તે શીખ્યો છું. હું જાણું છું કે કેવી રીતે નીચા લાવવું, અને હું જાણું છું કે કેવી રીતે સમૃદ્ધ થવું. કોઈપણ અને દરેક સંજોગોમાં, મેં પુષ્કળ અને ભૂખ, વિપુલતા અને જરૂરિયાતનો સામનો કરવાનું રહસ્ય શીખ્યું છે."</w:t>
      </w:r>
    </w:p>
    <w:p/>
    <w:p>
      <w:r xmlns:w="http://schemas.openxmlformats.org/wordprocessingml/2006/main">
        <w:t xml:space="preserve">2 કાળવૃત્તાંતનું 9:25 અને સુલેમાન પાસે ઘોડાઓ અને રથો માટે ચાર હજાર સ્ટોલ અને બાર હજાર ઘોડેસવારો હતા; જેમને તેણે રથના નગરોમાં અને રાજા સાથે યરૂશાલેમમાં આપ્યા હતા.</w:t>
      </w:r>
    </w:p>
    <w:p/>
    <w:p>
      <w:r xmlns:w="http://schemas.openxmlformats.org/wordprocessingml/2006/main">
        <w:t xml:space="preserve">સુલેમાન પાસે એક વિશાળ સૈન્ય હતું જેમાં ઘોડાઓ અને રથો માટે ચાર હજાર સ્ટેલ્સ અને બાર હજાર ઘોડેસવારો હતા, જે તેણે રથના શહેરોમાં અને યરૂશાલેમમાં રાખ્યા હતા.</w:t>
      </w:r>
    </w:p>
    <w:p/>
    <w:p>
      <w:r xmlns:w="http://schemas.openxmlformats.org/wordprocessingml/2006/main">
        <w:t xml:space="preserve">1. તૈયારીની શક્તિ: સોલોમનની સેનાના ઉદાહરણનો ઉપયોગ કરીને, અજાણ્યા અને અણધાર્યા માટે તૈયારી કરવાના મહત્વની ચર્ચા કરો.</w:t>
      </w:r>
    </w:p>
    <w:p/>
    <w:p>
      <w:r xmlns:w="http://schemas.openxmlformats.org/wordprocessingml/2006/main">
        <w:t xml:space="preserve">2. ઈશ્વરની જોગવાઈ: ચર્ચા કરો કે ઈશ્વરે કેવી રીતે સોલોમનને તેમના રાજ્યના રક્ષણ માટે મોટી સેનાની જરૂરિયાત પૂરી પાડી.</w:t>
      </w:r>
    </w:p>
    <w:p/>
    <w:p>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ફિલિપિયન્સ 4:19 - "અને મારા ભગવાન ખ્રિસ્ત ઈસુમાં તેના મહિમાની સંપત્તિ અનુસાર તમારી બધી જરૂરિયાતો પૂરી કરશે."</w:t>
      </w:r>
    </w:p>
    <w:p/>
    <w:p>
      <w:r xmlns:w="http://schemas.openxmlformats.org/wordprocessingml/2006/main">
        <w:t xml:space="preserve">2 કાળવૃત્તાંતનું 9:26 અને તેણે નદીથી પલિસ્તીઓના દેશ અને ઇજિપ્તની સરહદ સુધીના બધા રાજાઓ પર રાજ કર્યું.</w:t>
      </w:r>
    </w:p>
    <w:p/>
    <w:p>
      <w:r xmlns:w="http://schemas.openxmlformats.org/wordprocessingml/2006/main">
        <w:t xml:space="preserve">રાજા સુલેમાને યુફ્રેટીસ નદીથી પલિસ્તીઓની ભૂમિ અને ઇજિપ્તની સરહદ સુધીના વિશાળ વિસ્તાર પર શાસન કર્યું.</w:t>
      </w:r>
    </w:p>
    <w:p/>
    <w:p>
      <w:r xmlns:w="http://schemas.openxmlformats.org/wordprocessingml/2006/main">
        <w:t xml:space="preserve">1. ભગવાનનો આશીર્વાદ: સોલોમનના શાસનની વાર્તા</w:t>
      </w:r>
    </w:p>
    <w:p/>
    <w:p>
      <w:r xmlns:w="http://schemas.openxmlformats.org/wordprocessingml/2006/main">
        <w:t xml:space="preserve">2. આજ્ઞાપાલનની શક્તિ: સોલોમનના ઉદાહરણમાંથી શીખવું</w:t>
      </w:r>
    </w:p>
    <w:p/>
    <w:p>
      <w:r xmlns:w="http://schemas.openxmlformats.org/wordprocessingml/2006/main">
        <w:t xml:space="preserve">1. નીતિવચનો 8:15-16 મારા દ્વારા રાજાઓ શાસન કરે છે, અને શાસકો ન્યાયનો હુકમ કરે છે. મારા દ્વારા રાજકુમારો શાસન કરે છે, અને ઉમરાવો, પૃથ્વીના તમામ ન્યાયાધીશો.</w:t>
      </w:r>
    </w:p>
    <w:p/>
    <w:p>
      <w:r xmlns:w="http://schemas.openxmlformats.org/wordprocessingml/2006/main">
        <w:t xml:space="preserve">2. 1 કિંગ્સ 4:20-21 જુડાહ અને ઇઝરાયેલ ઘણા હતા, દરિયાની રેતી જેટલો ભીડમાં, ખાવું અને પીવું અને આનંદ કરવો. અને સુલેમાને નદીથી પલિસ્તીઓના ભૂમિ સુધી અને ઇજિપ્તની સરહદ સુધીના તમામ રાજ્યો પર શાસન કર્યું: તેઓ ભેટો લાવતા અને સુલેમાનના જીવનભર સેવા કરતા.</w:t>
      </w:r>
    </w:p>
    <w:p/>
    <w:p>
      <w:r xmlns:w="http://schemas.openxmlformats.org/wordprocessingml/2006/main">
        <w:t xml:space="preserve">2 કાળવૃત્તાંતનું 9:27 અને રાજાએ યરૂશાલેમમાં ચાંદીને પથ્થરો જેવું બનાવ્યું, અને દેવદારના વૃક્ષોએ તેને નીચા મેદાનોમાં પુષ્કળ પ્રમાણમાં હોય તેવા ગૂમરાનાં વૃક્ષો બનાવ્યાં.</w:t>
      </w:r>
    </w:p>
    <w:p/>
    <w:p>
      <w:r xmlns:w="http://schemas.openxmlformats.org/wordprocessingml/2006/main">
        <w:t xml:space="preserve">રાજા સુલેમાને પુષ્કળ પ્રમાણમાં ચાંદી અને દેવદારના વૃક્ષો બનાવીને યરૂશાલેમને સમૃદ્ધ શહેર બનાવ્યું.</w:t>
      </w:r>
    </w:p>
    <w:p/>
    <w:p>
      <w:r xmlns:w="http://schemas.openxmlformats.org/wordprocessingml/2006/main">
        <w:t xml:space="preserve">1. આજ્ઞાપાલન પર ભગવાનનો આશીર્વાદ: કેવી રીતે સોલોમનની આજ્ઞાપાલનથી યરૂશાલેમમાં સમૃદ્ધિ આવી</w:t>
      </w:r>
    </w:p>
    <w:p/>
    <w:p>
      <w:r xmlns:w="http://schemas.openxmlformats.org/wordprocessingml/2006/main">
        <w:t xml:space="preserve">2. વિપુલતાની શક્તિ: વિપુલતાનું જીવન કેવી રીતે જીવવું</w:t>
      </w:r>
    </w:p>
    <w:p/>
    <w:p>
      <w:r xmlns:w="http://schemas.openxmlformats.org/wordprocessingml/2006/main">
        <w:t xml:space="preserve">1. પુનર્નિયમ 28:1-14 - આજ્ઞાપાલન માટે આશીર્વાદનું ભગવાનનું વચન</w:t>
      </w:r>
    </w:p>
    <w:p/>
    <w:p>
      <w:r xmlns:w="http://schemas.openxmlformats.org/wordprocessingml/2006/main">
        <w:t xml:space="preserve">2. ગીતશાસ્ત્ર 37:4 - ભગવાનમાં તમારી જાતને આનંદ આપો અને તે તમને તમારા હૃદયની ઇચ્છાઓ આપશે</w:t>
      </w:r>
    </w:p>
    <w:p/>
    <w:p>
      <w:r xmlns:w="http://schemas.openxmlformats.org/wordprocessingml/2006/main">
        <w:t xml:space="preserve">2 કાળવૃત્તાંતનું 9:28 અને તેઓ ઇજિપ્તમાંથી અને સર્વ દેશોમાંથી સુલેમાન પાસે ઘોડાઓ લાવ્યા.</w:t>
      </w:r>
    </w:p>
    <w:p/>
    <w:p>
      <w:r xmlns:w="http://schemas.openxmlformats.org/wordprocessingml/2006/main">
        <w:t xml:space="preserve">સોલોમનને ઇજિપ્ત અને અન્ય વિદેશી દેશોમાંથી ઘોડા મળ્યા.</w:t>
      </w:r>
    </w:p>
    <w:p/>
    <w:p>
      <w:r xmlns:w="http://schemas.openxmlformats.org/wordprocessingml/2006/main">
        <w:t xml:space="preserve">1. પારિતોષિકો મેળવવા માટે જોખમ લેવું</w:t>
      </w:r>
    </w:p>
    <w:p/>
    <w:p>
      <w:r xmlns:w="http://schemas.openxmlformats.org/wordprocessingml/2006/main">
        <w:t xml:space="preserve">2. ધ પાવર ઓફ ધ ધીરજ અને પર્સ્યુટ</w:t>
      </w:r>
    </w:p>
    <w:p/>
    <w:p>
      <w:r xmlns:w="http://schemas.openxmlformats.org/wordprocessingml/2006/main">
        <w:t xml:space="preserve">1. નીતિવચનો 13:4 - "આળસુનો આત્મા ઝંખે છે અને તેને કંઈ મળતું નથી, જ્યારે મહેનતુનો આત્મા સમૃદ્ધપણે પૂરો પાડવામાં આવે છે."</w:t>
      </w:r>
    </w:p>
    <w:p/>
    <w:p>
      <w:r xmlns:w="http://schemas.openxmlformats.org/wordprocessingml/2006/main">
        <w:t xml:space="preserve">2. 2 કોરીંથી 8:9 - "તમે અમારા પ્રભુ ઇસુ ખ્રિસ્તની કૃપા જાણો છો, કે તે ધનવાન હોવા છતાં, તે તમારા માટે ગરીબ બન્યો, જેથી તમે તેની ગરીબીથી ધનવાન બનો."</w:t>
      </w:r>
    </w:p>
    <w:p/>
    <w:p>
      <w:r xmlns:w="http://schemas.openxmlformats.org/wordprocessingml/2006/main">
        <w:t xml:space="preserve">2 કાળવૃત્તાંતનું 9:29 હવે સુલેમાનના બાકીના કાર્યો, પ્રથમ અને છેલ્લા, શું તેઓ નાથાન પ્રબોધકના પુસ્તકમાં, અને શીલોની અહિયાની ભવિષ્યવાણીમાં અને યરોબામ સામે દ્રષ્ટા ઇદ્દોના સંદર્શનોમાં લખેલા નથી. નેબતનો પુત્ર?</w:t>
      </w:r>
    </w:p>
    <w:p/>
    <w:p>
      <w:r xmlns:w="http://schemas.openxmlformats.org/wordprocessingml/2006/main">
        <w:t xml:space="preserve">સુલેમાનના કૃત્યો, શરૂઆત અને અંત બંને, નબાટના પુત્ર યરોબામના સંબંધમાં નાથાન પ્રબોધક, શિલોની અહિયાહ અને દ્રષ્ટા ઇદ્દોનાં પુસ્તકોમાં નોંધાયેલા છે.</w:t>
      </w:r>
    </w:p>
    <w:p/>
    <w:p>
      <w:r xmlns:w="http://schemas.openxmlformats.org/wordprocessingml/2006/main">
        <w:t xml:space="preserve">1. ભગવાનની ક્રિયાઓ રેકોર્ડ કરવાનું મહત્વ: 2 કાળવૃત્તાંત 9:29</w:t>
      </w:r>
    </w:p>
    <w:p/>
    <w:p>
      <w:r xmlns:w="http://schemas.openxmlformats.org/wordprocessingml/2006/main">
        <w:t xml:space="preserve">2. ધ પાવર ઓફ ધ પ્રોફેટિક વર્ડ: 2 ક્રોનિકલ્સ 9:29</w:t>
      </w:r>
    </w:p>
    <w:p/>
    <w:p>
      <w:r xmlns:w="http://schemas.openxmlformats.org/wordprocessingml/2006/main">
        <w:t xml:space="preserve">1. ઇસાઇઆહ 8:20 - કાયદા અને જુબાની માટે: જો તેઓ આ શબ્દ અનુસાર બોલતા નથી, તો તે એટલા માટે છે કારણ કે તેમનામાં પ્રકાશ નથી.</w:t>
      </w:r>
    </w:p>
    <w:p/>
    <w:p>
      <w:r xmlns:w="http://schemas.openxmlformats.org/wordprocessingml/2006/main">
        <w:t xml:space="preserve">2. ગીતશાસ્ત્ર 78:4 - અમે તેમને તેમના બાળકોથી છુપાવીશું નહીં, આવનારી પેઢીને ભગવાનની સ્તુતિ, તેમની શક્તિ અને તેમણે કરેલા અદ્ભુત કાર્યો બતાવીશું.</w:t>
      </w:r>
    </w:p>
    <w:p/>
    <w:p>
      <w:r xmlns:w="http://schemas.openxmlformats.org/wordprocessingml/2006/main">
        <w:t xml:space="preserve">2 કાળવૃત્તાંતનું 9:30 અને સુલેમાને યરૂશાલેમમાં આખા ઇઝરાયલ પર ચાલીસ વર્ષ રાજ કર્યું.</w:t>
      </w:r>
    </w:p>
    <w:p/>
    <w:p>
      <w:r xmlns:w="http://schemas.openxmlformats.org/wordprocessingml/2006/main">
        <w:t xml:space="preserve">સુલેમાન યરૂશાલેમનો રાજા બન્યો અને તેણે 40 વર્ષ સુધી રાજ કર્યું.</w:t>
      </w:r>
    </w:p>
    <w:p/>
    <w:p>
      <w:r xmlns:w="http://schemas.openxmlformats.org/wordprocessingml/2006/main">
        <w:t xml:space="preserve">1. લાંબા શાસનનો આશીર્વાદ - 2 ક્રોનિકલ્સ 9:30</w:t>
      </w:r>
    </w:p>
    <w:p/>
    <w:p>
      <w:r xmlns:w="http://schemas.openxmlformats.org/wordprocessingml/2006/main">
        <w:t xml:space="preserve">2. ભગવાનની જોગવાઈની શક્તિ - 2 ક્રોનિકલ્સ 9:30</w:t>
      </w:r>
    </w:p>
    <w:p/>
    <w:p>
      <w:r xmlns:w="http://schemas.openxmlformats.org/wordprocessingml/2006/main">
        <w:t xml:space="preserve">1. ગીતશાસ્ત્ર 72:17 - તેનું નામ સદાકાળ ટકી રહેશે: તેનું નામ સૂર્ય છે ત્યાં સુધી ચાલુ રહેશે: અને લોકો તેનામાં આશીર્વાદ પામશે: તમામ રાષ્ટ્રો તેને ધન્ય કહેશે.</w:t>
      </w:r>
    </w:p>
    <w:p/>
    <w:p>
      <w:r xmlns:w="http://schemas.openxmlformats.org/wordprocessingml/2006/main">
        <w:t xml:space="preserve">2. સભાશિક્ષક 4:13 - વૃદ્ધ અને મૂર્ખ રાજા કરતાં એક ગરીબ અને સમજદાર બાળક વધુ સારું છે, જેને હવે કોઈ સલાહ આપવામાં આવશે નહીં.</w:t>
      </w:r>
    </w:p>
    <w:p/>
    <w:p>
      <w:r xmlns:w="http://schemas.openxmlformats.org/wordprocessingml/2006/main">
        <w:t xml:space="preserve">2 કાળવૃત્તાંતનું 9:31 અને સુલેમાન તેના પિતૃઓ સાથે સૂઈ ગયો, અને તેને તેના પિતા દાઉદના નગરમાં દફનાવવામાં આવ્યો; અને તેના સ્થાને તેનો પુત્ર રહાબઆમે રાજ કર્યું.</w:t>
      </w:r>
    </w:p>
    <w:p/>
    <w:p>
      <w:r xmlns:w="http://schemas.openxmlformats.org/wordprocessingml/2006/main">
        <w:t xml:space="preserve">ઇઝરાયલનો રાજા સુલેમાન મૃત્યુ પામ્યો અને તેને તેના પિતા દાઉદ શહેરમાં દફનાવવામાં આવ્યો અને તેનો પુત્ર રહાબઆમ તેના પછી આવ્યો.</w:t>
      </w:r>
    </w:p>
    <w:p/>
    <w:p>
      <w:r xmlns:w="http://schemas.openxmlformats.org/wordprocessingml/2006/main">
        <w:t xml:space="preserve">1. વારસાનું મહત્વ: સોલોમનની વાર્તા</w:t>
      </w:r>
    </w:p>
    <w:p/>
    <w:p>
      <w:r xmlns:w="http://schemas.openxmlformats.org/wordprocessingml/2006/main">
        <w:t xml:space="preserve">2. મશાલ પસાર કરવી: રહાબઆમનું શાસન</w:t>
      </w:r>
    </w:p>
    <w:p/>
    <w:p>
      <w:r xmlns:w="http://schemas.openxmlformats.org/wordprocessingml/2006/main">
        <w:t xml:space="preserve">1. નીતિવચનો 13:22 - "એક સારો માણસ તેના બાળકોના બાળકો માટે વારસો છોડી દે છે."</w:t>
      </w:r>
    </w:p>
    <w:p/>
    <w:p>
      <w:r xmlns:w="http://schemas.openxmlformats.org/wordprocessingml/2006/main">
        <w:t xml:space="preserve">2. 1 રાજાઓ 2:12 - "અને સોલોમન તેના પિતા ડેવિડના સિંહાસન પર બેઠા, અને તેનું રાજ્ય નિશ્ચિતપણે સ્થાપિત થયું."</w:t>
      </w:r>
    </w:p>
    <w:p/>
    <w:p>
      <w:r xmlns:w="http://schemas.openxmlformats.org/wordprocessingml/2006/main">
        <w:t xml:space="preserve">2 ક્રોનિકલ્સ પ્રકરણ 10 સોલોમનના મૃત્યુ પછી ઇઝરાયેલના રાજ્યના વિભાજનનું વર્ણન કરે છે અને હળવા બોજ માટે લોકોની વિનંતી પર રેહોબઆમના અવિવેકી પ્રતિભાવ.</w:t>
      </w:r>
    </w:p>
    <w:p/>
    <w:p>
      <w:r xmlns:w="http://schemas.openxmlformats.org/wordprocessingml/2006/main">
        <w:t xml:space="preserve">પહેલો ફકરો: અધ્યાયની શરૂઆત ઇઝરાયલના લોકો શેકેમમાં સુલેમાનના પુત્ર, રહાબામને તેમનો રાજા બનાવવા માટે એકઠા થવાથી થાય છે. જેરોબઆમ, તેમની વચ્ચે એક અગ્રણી વ્યક્તિ, લોકો વતી બોલે છે અને વિનંતી કરે છે કે રહાબામ સોલોમન દ્વારા લાદવામાં આવેલા તેમના ભારે બોજને હળવા કરે (2 કાળવૃત્તાંત 10:1-4).</w:t>
      </w:r>
    </w:p>
    <w:p/>
    <w:p>
      <w:r xmlns:w="http://schemas.openxmlformats.org/wordprocessingml/2006/main">
        <w:t xml:space="preserve">2જું ફકરો: લોકોની વિનંતીને કેવી રીતે પ્રતિસાદ આપવો તે અંગેના તેના પિતાના સલાહકારો પાસેથી સલાહ મેળવવા માટે રેહબામ પર કથા કેન્દ્રિત છે. વૃદ્ધ સલાહકારો તેમને સલાહ આપે છે કે તેઓ તેમની વફાદારી તરફ દોરી જાય અને દયાથી લોકોની સેવા કરે. જો કે, કેટલાક યુવાન સલાહકારો સૂચવે છે કે તેણે તેની સત્તા વધુ બળપૂર્વક દર્શાવવી જોઈએ (2 ક્રોનિકલ્સ 10:5-11).</w:t>
      </w:r>
    </w:p>
    <w:p/>
    <w:p>
      <w:r xmlns:w="http://schemas.openxmlformats.org/wordprocessingml/2006/main">
        <w:t xml:space="preserve">3જો ફકરો: એકાઉન્ટ હાઇલાઇટ કરે છે કે કેવી રીતે રેહોબામ તેના પિતાના વૃદ્ધ સલાહકારોની સલાહને નકારી કાઢે છે અને તેના બદલે તેના સાથીદારો દ્વારા આપવામાં આવેલી સલાહને અનુસરે છે. તે લોકોને સખત જવાબ આપે છે, જાહેર કરે છે કે તે તેમના બોજને હળવો કરવાને બદલે વધારશે (2 ક્રોનિકલ્સ 10:12-15).</w:t>
      </w:r>
    </w:p>
    <w:p/>
    <w:p>
      <w:r xmlns:w="http://schemas.openxmlformats.org/wordprocessingml/2006/main">
        <w:t xml:space="preserve">4થો ફકરો:આ નિર્ણય કેવી રીતે ઇઝરાયેલમાં બારમાંથી દસ જાતિઓમાં બળવો તરફ દોરી જાય છે તેનું વર્ણન કરવા તરફ ધ્યાન કેન્દ્રિત કરે છે. તેઓ રહાબઆમને તેમના રાજા તરીકે નકારે છે અને તેના બદલે જેરોબઆમને તેમના નેતા તરીકે પસંદ કરે છે (2 ક્રોનિકલ્સ 10:16-19). ફક્ત યહુદાહ અને બેન્જામિન રહાબામને વફાદાર રહે છે.</w:t>
      </w:r>
    </w:p>
    <w:p/>
    <w:p>
      <w:r xmlns:w="http://schemas.openxmlformats.org/wordprocessingml/2006/main">
        <w:t xml:space="preserve">સારાંશમાં, 2 ક્રોનિકલ્સના દસમા પ્રકરણમાં રાજા રેહોબામના શાસન હેઠળ રાજ્યમાં વિભાજન અને બળવો દર્શાવવામાં આવ્યો છે. શેકેમ ખાતે મેળાવડાને હાઇલાઇટ કરો, અને હળવા બોજ માટે વિનંતી કરો. સલાહકારો પાસેથી માંગવામાં આવેલ સલાહનો ઉલ્લેખ કરવો, અને સમજદાર સલાહ તરફ અસ્વીકાર. આ સારાંશમાં, પ્રકરણ એક ઐતિહાસિક અહેવાલ પૂરો પાડે છે જે ઇઝરાયલીઓ દ્વારા કરવામાં આવેલી અરજી પ્રત્યેના પ્રતિભાવ દ્વારા વ્યક્ત કરવામાં આવેલ રાજા રેહોબામના નેતૃત્વ બંનેનું પ્રદર્શન કરે છે જ્યારે તેમના વિષયો દ્વારા વ્યક્ત કરવામાં આવેલી જરૂરિયાતોની ચિંતાઓને સમજવાના ઇનકાર દ્વારા ઉદાહરણ તરીકે અવિવેકી નિર્ણયોના પરિણામ પર ભાર મૂકે છે, જે શાસનમાં નિષ્ફળતાનું પ્રતિનિધિત્વ કરે છે. રાષ્ટ્રમાં વિભાજનને દર્શાવતું વસિયતનામું, ભવિષ્યવાણી પ્રત્યેની પરિપૂર્ણતા અંગેની પુષ્ટિ, અન્યો પર સત્તાનો ઉપયોગ કરતી વખતે નમ્રતાની જરૂરિયાતને રેખાંકિત કરતી વખતે સમજદાર સલાહના મહત્વ વિશેની સ્મૃતિપત્ર લોકો - ઇઝરાયેલ</w:t>
      </w:r>
    </w:p>
    <w:p/>
    <w:p>
      <w:r xmlns:w="http://schemas.openxmlformats.org/wordprocessingml/2006/main">
        <w:t xml:space="preserve">2 કાળવૃત્તાંતનું 10:1 અને રહાબઆમ શખેમ ગયો; કેમ કે બધા ઇસ્રાએલીઓ તેને રાજા બનાવવા શખેમ આવ્યા હતા.</w:t>
      </w:r>
    </w:p>
    <w:p/>
    <w:p>
      <w:r xmlns:w="http://schemas.openxmlformats.org/wordprocessingml/2006/main">
        <w:t xml:space="preserve">રહાબઆમને નવા રાજા તરીકે તાજ પહેરાવવા માટે આખું ઇઝરાયલ શખેમ ગયા.</w:t>
      </w:r>
    </w:p>
    <w:p/>
    <w:p>
      <w:r xmlns:w="http://schemas.openxmlformats.org/wordprocessingml/2006/main">
        <w:t xml:space="preserve">1. એક સાથે એક થવાનું અને ભગવાનના પસંદ કરેલા નેતાને અનુસરવાનું મહત્વ.</w:t>
      </w:r>
    </w:p>
    <w:p/>
    <w:p>
      <w:r xmlns:w="http://schemas.openxmlformats.org/wordprocessingml/2006/main">
        <w:t xml:space="preserve">2. ભગવાનની ઇચ્છાને આજ્ઞાપાલન અને સબમિશનની શક્તિ.</w:t>
      </w:r>
    </w:p>
    <w:p/>
    <w:p>
      <w:r xmlns:w="http://schemas.openxmlformats.org/wordprocessingml/2006/main">
        <w:t xml:space="preserve">1. મેથ્યુ 22:21 - "તેથી જે વસ્તુઓ સીઝરની છે તે સીઝરને આપો; અને જે ભગવાનની છે તે ભગવાનને આપો."</w:t>
      </w:r>
    </w:p>
    <w:p/>
    <w:p>
      <w:r xmlns:w="http://schemas.openxmlformats.org/wordprocessingml/2006/main">
        <w:t xml:space="preserve">2. જોશુઆ 24:15 - "અને જો તમને યહોવાની સેવા કરવી ખરાબ લાગે, તો આજે તમે કોની સેવા કરશો તે પસંદ કરો; પછી ભલે તમારા પૂર્વજો જે દેવોની પૂજા કરતા હતા જે પૂરની બીજી બાજુએ હતા, અથવા દેવતાઓ. અમોરીઓ, જેમના દેશમાં તમે રહો છો; પણ હું અને મારા ઘરની વાત કરીએ તો અમે યહોવાની સેવા કરીશું."</w:t>
      </w:r>
    </w:p>
    <w:p/>
    <w:p>
      <w:r xmlns:w="http://schemas.openxmlformats.org/wordprocessingml/2006/main">
        <w:t xml:space="preserve">2 કાળવૃત્તાંતનું 10:2 અને એવું બન્યું કે નબાટના પુત્ર યરોબામ, જે મિસરમાં હતો, જ્યાં તે સુલેમાન રાજાની હાજરીમાંથી નાસી ગયો હતો, તેણે સાંભળ્યું કે, યરોબામ મિસરમાંથી પાછો ફર્યો.</w:t>
      </w:r>
    </w:p>
    <w:p/>
    <w:p>
      <w:r xmlns:w="http://schemas.openxmlformats.org/wordprocessingml/2006/main">
        <w:t xml:space="preserve">જેરોબઆમ સુલેમાનની હાજરીમાંથી ઇજિપ્ત ભાગી ગયો, પણ પછી પાછો ફર્યો.</w:t>
      </w:r>
    </w:p>
    <w:p/>
    <w:p>
      <w:r xmlns:w="http://schemas.openxmlformats.org/wordprocessingml/2006/main">
        <w:t xml:space="preserve">1. ભગવાનની યોજનાઓ આપણા ડર કરતાં મોટી છે; તેનામાં વિશ્વાસ રાખો.</w:t>
      </w:r>
    </w:p>
    <w:p/>
    <w:p>
      <w:r xmlns:w="http://schemas.openxmlformats.org/wordprocessingml/2006/main">
        <w:t xml:space="preserve">2. આપણી ભૂતકાળની ભૂલો આપણને વ્યાખ્યાયિત કરતી નથી; ભગવાન હજુ પણ આપણા માટે એક હેતુ ધરાવે છે.</w:t>
      </w:r>
    </w:p>
    <w:p/>
    <w:p>
      <w:r xmlns:w="http://schemas.openxmlformats.org/wordprocessingml/2006/main">
        <w:t xml:space="preserve">1. યશાયાહ 43:1-3 - "ડરશો નહીં, કેમ કે મેં તને ઉગાર્યો છે; મેં તને નામથી બોલાવ્યો છે, તું મારા છે. જ્યારે તું પાણીમાંથી પસાર થઈશ, ત્યારે હું તારી સાથે હોઈશ; અને નદીઓમાંથી પસાર થશે. તમને ડૂબે નહીં; જ્યારે તમે અગ્નિમાંથી પસાર થશો ત્યારે તમને બાળવામાં આવશે નહીં, અને જ્યોત તમને ભસ્મ કરશે નહીં."</w:t>
      </w:r>
    </w:p>
    <w:p/>
    <w:p>
      <w:r xmlns:w="http://schemas.openxmlformats.org/wordprocessingml/2006/main">
        <w:t xml:space="preserve">2. ફિલિપી 4: 6-7 - "કોઈપણ બાબતમાં ચિંતા ન કરો, પરંતુ દરેક બાબતમાં પ્રાર્થના અને વિનંતીઓ દ્વારા આભાર સાથે તમારી વિનંતીઓ ભગવાનને જણાવવા દો. અને ભગવાનની શાંતિ, જે બધી સમજણ કરતાં વધી જાય છે, તમારા હૃદયની રક્ષા કરશે. અને તમારા મન ખ્રિસ્ત ઈસુમાં."</w:t>
      </w:r>
    </w:p>
    <w:p/>
    <w:p>
      <w:r xmlns:w="http://schemas.openxmlformats.org/wordprocessingml/2006/main">
        <w:t xml:space="preserve">2 કાળવૃત્તાંતનું 10:3 અને તેઓએ મોકલીને તેને બોલાવ્યો. તેથી યરોબામ અને સર્વ ઇઝરાયલે આવીને રહાબામને કહ્યું,</w:t>
      </w:r>
    </w:p>
    <w:p/>
    <w:p>
      <w:r xmlns:w="http://schemas.openxmlformats.org/wordprocessingml/2006/main">
        <w:t xml:space="preserve">યરોબામ અને ઇઝરાયલના લોકોએ રહાબામને સુલેમાને તેમના પર મૂકેલા કરવેરાનો બોજ હળવો કરવા કહ્યું.</w:t>
      </w:r>
    </w:p>
    <w:p/>
    <w:p>
      <w:r xmlns:w="http://schemas.openxmlformats.org/wordprocessingml/2006/main">
        <w:t xml:space="preserve">1. પૂછવાની શક્તિ: પોતાના માટે વકીલાત કરવાનું શીખવું</w:t>
      </w:r>
    </w:p>
    <w:p/>
    <w:p>
      <w:r xmlns:w="http://schemas.openxmlformats.org/wordprocessingml/2006/main">
        <w:t xml:space="preserve">2. ભગવાનની જોગવાઈ: તેમની દયા અને ઉદારતામાં વિશ્વાસ</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મેથ્યુ 7:7 - પૂછો, અને તે તમને આપવામાં આવશે; શોધો, અને તમને મળશે; ખખડાવો, અને તે તમારા માટે ખોલવામાં આવશે.</w:t>
      </w:r>
    </w:p>
    <w:p/>
    <w:p>
      <w:r xmlns:w="http://schemas.openxmlformats.org/wordprocessingml/2006/main">
        <w:t xml:space="preserve">2 કાળવૃત્તાંતનું 10:4 તમારા પિતાએ અમારી ઝૂંસરી ઉગ્ર બનાવી છે; તેથી હવે તમે તમારા પિતાની કઠોર ગુલામી અને તેમણે અમારા પર મૂકેલી તેમની ભારે ઝૂંસરી થોડી હળવી કરો, અને અમે તમારી સેવા કરીશું.</w:t>
      </w:r>
    </w:p>
    <w:p/>
    <w:p>
      <w:r xmlns:w="http://schemas.openxmlformats.org/wordprocessingml/2006/main">
        <w:t xml:space="preserve">ઇઝરાયલના લોકોએ સુલેમાનના પુત્ર રહાબઆમને તેમના પિતાએ તેમના પર મૂકેલ ગુલામીનો બોજ હળવો કરવા કહ્યું અને બદલામાં તેઓ તેમની સેવા કરશે.</w:t>
      </w:r>
    </w:p>
    <w:p/>
    <w:p>
      <w:r xmlns:w="http://schemas.openxmlformats.org/wordprocessingml/2006/main">
        <w:t xml:space="preserve">1. કરુણાની શક્તિ: અન્યની જરૂરિયાતોને કેવી રીતે પ્રતિસાદ આપવો</w:t>
      </w:r>
    </w:p>
    <w:p/>
    <w:p>
      <w:r xmlns:w="http://schemas.openxmlformats.org/wordprocessingml/2006/main">
        <w:t xml:space="preserve">2. બીજાઓની સેવા દ્વારા ભગવાનની સેવા કરવી</w:t>
      </w:r>
    </w:p>
    <w:p/>
    <w:p>
      <w:r xmlns:w="http://schemas.openxmlformats.org/wordprocessingml/2006/main">
        <w:t xml:space="preserve">1. મેથ્યુ 25:40 "અને રાજા તેઓને જવાબ આપશે, 'સાચે જ, હું તમને કહું છું, જેમ તમે મારા આ ભાઈઓમાંના સૌથી નાનામાંના એક સાથે કર્યું, તેમ તમે મારી સાથે કર્યું.'"</w:t>
      </w:r>
    </w:p>
    <w:p/>
    <w:p>
      <w:r xmlns:w="http://schemas.openxmlformats.org/wordprocessingml/2006/main">
        <w:t xml:space="preserve">2. જેમ્સ 2: 15-16 "જો કોઈ ભાઈ કે બહેન ખરાબ કપડાં પહેરે અને રોજિંદા ખોરાકની અછત હોય, અને તમારામાંથી કોઈ તેમને કહે કે, 'શાંતિથી જાઓ, ગરમ અને ભરાઈ જાઓ', તો તેમને માટે જરૂરી વસ્તુઓ આપ્યા વિના. શરીર, તે શું સારું છે?"</w:t>
      </w:r>
    </w:p>
    <w:p/>
    <w:p>
      <w:r xmlns:w="http://schemas.openxmlformats.org/wordprocessingml/2006/main">
        <w:t xml:space="preserve">2 કાળવૃત્તાંતનું 10:5 અને તેણે તેઓને કહ્યું, ત્રણ દિવસ પછી મારી પાસે ફરી આવો. અને લોકો ચાલ્યા ગયા.</w:t>
      </w:r>
    </w:p>
    <w:p/>
    <w:p>
      <w:r xmlns:w="http://schemas.openxmlformats.org/wordprocessingml/2006/main">
        <w:t xml:space="preserve">રાજા રહાબામે લોકોને તેમની વિનંતીનો જવાબ મેળવવા ત્રણ દિવસમાં પાછા આવવા કહ્યું.</w:t>
      </w:r>
    </w:p>
    <w:p/>
    <w:p>
      <w:r xmlns:w="http://schemas.openxmlformats.org/wordprocessingml/2006/main">
        <w:t xml:space="preserve">1: આપણે ઈશ્વર સાથે ધીરજ રાખવી જોઈએ, વિશ્વાસ રાખીને કે તે તેના સમયમાં આપણને જવાબ આપશે.</w:t>
      </w:r>
    </w:p>
    <w:p/>
    <w:p>
      <w:r xmlns:w="http://schemas.openxmlformats.org/wordprocessingml/2006/main">
        <w:t xml:space="preserve">2: આપણે નમ્ર બનવાની અને આપણા જીવનમાં ઈશ્વરના સંપૂર્ણ સમયની રાહ જોવા માટે તૈયાર રહેવાની જરૂર છે.</w:t>
      </w:r>
    </w:p>
    <w:p/>
    <w:p>
      <w:r xmlns:w="http://schemas.openxmlformats.org/wordprocessingml/2006/main">
        <w:t xml:space="preserve">1: ગીતશાસ્ત્ર 27:14 - પ્રભુની રાહ જુઓ; મજબૂત બનો અને હૃદયથી પ્રભુની રાહ જુઓ.</w:t>
      </w:r>
    </w:p>
    <w:p/>
    <w:p>
      <w:r xmlns:w="http://schemas.openxmlformats.org/wordprocessingml/2006/main">
        <w:t xml:space="preserve">2: યશાયાહ 40:31 - પરંતુ જેઓ પ્રભુમાં ભરોસો રાખે છે તેઓ નવી શક્તિ મેળવશે. તેઓ ગરુડની જેમ પાંખો પર ઊંચે ઊડશે. તેઓ દોડશે અને થાકશે નહીં. તેઓ ચાલશે અને બેભાન થશે નહિ.</w:t>
      </w:r>
    </w:p>
    <w:p/>
    <w:p>
      <w:r xmlns:w="http://schemas.openxmlformats.org/wordprocessingml/2006/main">
        <w:t xml:space="preserve">2 કાળવૃત્તાંતનું 10:6 અને રાજા રહાબઆમે તેમના પિતા સુલેમાન જીવ્યા ત્યાં સુધી જે વૃદ્ધોની આગળ ઊભા હતા તેઓની સાથે સલાહ કરી કે, આ લોકોને જવાબ આપવા માટે તમે મને શું સલાહ આપો છો?</w:t>
      </w:r>
    </w:p>
    <w:p/>
    <w:p>
      <w:r xmlns:w="http://schemas.openxmlformats.org/wordprocessingml/2006/main">
        <w:t xml:space="preserve">રાજા રહાબઆમે લોકોને કેવી રીતે જવાબ આપવો તે અંગે તેના પિતા સુલેમાનની સેવા કરનારા વૃદ્ધ માણસો પાસેથી સલાહ માંગી.</w:t>
      </w:r>
    </w:p>
    <w:p/>
    <w:p>
      <w:r xmlns:w="http://schemas.openxmlformats.org/wordprocessingml/2006/main">
        <w:t xml:space="preserve">1. વડીલોના શાણપણને અનુસરવું</w:t>
      </w:r>
    </w:p>
    <w:p/>
    <w:p>
      <w:r xmlns:w="http://schemas.openxmlformats.org/wordprocessingml/2006/main">
        <w:t xml:space="preserve">2. કાઉન્સેલ મેળવવાનું મૂલ્ય</w:t>
      </w:r>
    </w:p>
    <w:p/>
    <w:p>
      <w:r xmlns:w="http://schemas.openxmlformats.org/wordprocessingml/2006/main">
        <w:t xml:space="preserve">1. નીતિવચનો 11:14 જ્યાં કોઈ સલાહ નથી, ત્યાં લોકો પડી જાય છે: પરંતુ સલાહકારોના ટોળામાં સલામતી છે.</w:t>
      </w:r>
    </w:p>
    <w:p/>
    <w:p>
      <w:r xmlns:w="http://schemas.openxmlformats.org/wordprocessingml/2006/main">
        <w:t xml:space="preserve">2. નીતિવચનો 15:22 સલાહ વિનાના હેતુઓ નિરાશ થાય છે: પરંતુ સલાહકારોના ટોળામાં તેઓ સ્થાપિત થાય છે.</w:t>
      </w:r>
    </w:p>
    <w:p/>
    <w:p>
      <w:r xmlns:w="http://schemas.openxmlformats.org/wordprocessingml/2006/main">
        <w:t xml:space="preserve">2 કાળવૃત્તાંતનું 10:7 અને તેઓએ તેને કહ્યું કે, જો તું આ લોકો પર દયાળુ વર્તશે, તેઓને પ્રસન્ન કરશે, અને તેઓની સાથે સારા શબ્દો બોલશે, તો તેઓ સદાકાળ તમારા સેવક રહેશે.</w:t>
      </w:r>
    </w:p>
    <w:p/>
    <w:p>
      <w:r xmlns:w="http://schemas.openxmlformats.org/wordprocessingml/2006/main">
        <w:t xml:space="preserve">સુલેમાનને સલાહ આપવામાં આવી હતી કે તેઓ તેમની વફાદારી અને સેવા મેળવવા માટે તેમના લોકો પ્રત્યે દયાળુ અને સુખદ વર્તન કરે.</w:t>
      </w:r>
    </w:p>
    <w:p/>
    <w:p>
      <w:r xmlns:w="http://schemas.openxmlformats.org/wordprocessingml/2006/main">
        <w:t xml:space="preserve">1. "દયા અને આનંદની શક્તિ"</w:t>
      </w:r>
    </w:p>
    <w:p/>
    <w:p>
      <w:r xmlns:w="http://schemas.openxmlformats.org/wordprocessingml/2006/main">
        <w:t xml:space="preserve">2. "વફાદારી અને સેવાનો આશીર્વાદ"</w:t>
      </w:r>
    </w:p>
    <w:p/>
    <w:p>
      <w:r xmlns:w="http://schemas.openxmlformats.org/wordprocessingml/2006/main">
        <w:t xml:space="preserve">1. મેથ્યુ 5:7 "ધન્ય છે દયાળુઓ: કારણ કે તેઓ દયા મેળવશે."</w:t>
      </w:r>
    </w:p>
    <w:p/>
    <w:p>
      <w:r xmlns:w="http://schemas.openxmlformats.org/wordprocessingml/2006/main">
        <w:t xml:space="preserve">2. નીતિવચનો 16:7 "જ્યારે માણસના માર્ગો ભગવાનને ખુશ કરે છે, ત્યારે તે તેના દુશ્મનોને પણ તેની સાથે શાંતિ રાખે છે."</w:t>
      </w:r>
    </w:p>
    <w:p/>
    <w:p>
      <w:r xmlns:w="http://schemas.openxmlformats.org/wordprocessingml/2006/main">
        <w:t xml:space="preserve">2 કાળવૃત્તાંતનું 10:8 પણ તેણે વૃદ્ધોએ તેને જે સલાહ આપી હતી તે છોડી દીધી, અને તેની સાથે ઉછરેલા યુવાનો સાથે સલાહ લીધી, જેઓ તેની આગળ ઊભા હતા.</w:t>
      </w:r>
    </w:p>
    <w:p/>
    <w:p>
      <w:r xmlns:w="http://schemas.openxmlformats.org/wordprocessingml/2006/main">
        <w:t xml:space="preserve">રહાબઆમે વડીલોની સલાહનો અસ્વીકાર કર્યો અને તેના બદલે તેની સાથે ઉછરેલા યુવાનોની સલાહને અનુસરી.</w:t>
      </w:r>
    </w:p>
    <w:p/>
    <w:p>
      <w:r xmlns:w="http://schemas.openxmlformats.org/wordprocessingml/2006/main">
        <w:t xml:space="preserve">1. ધી વિઝડમ ઓફ એજ વિ. યુવાનોનો ઉત્સાહ</w:t>
      </w:r>
    </w:p>
    <w:p/>
    <w:p>
      <w:r xmlns:w="http://schemas.openxmlformats.org/wordprocessingml/2006/main">
        <w:t xml:space="preserve">2. ઈશ્વરીય સલાહને નકારવાનો ભય</w:t>
      </w:r>
    </w:p>
    <w:p/>
    <w:p>
      <w:r xmlns:w="http://schemas.openxmlformats.org/wordprocessingml/2006/main">
        <w:t xml:space="preserve">1. નીતિવચનો 16:16-17 - સોના કરતાં જ્ઞાન મેળવવું કેટલું સારું છે! સમજણ મેળવવી હોય તો ચાંદીને બદલે પસંદગી કરવી પડે. પ્રામાણિકનો રાજમાર્ગ દુષ્ટતાને ટાળે છે; જે કોઈ તેના માર્ગનું રક્ષણ કરે છે તે તેના જીવનનું રક્ષણ કરે છે.</w:t>
      </w:r>
    </w:p>
    <w:p/>
    <w:p>
      <w:r xmlns:w="http://schemas.openxmlformats.org/wordprocessingml/2006/main">
        <w:t xml:space="preserve">2. નીતિવચનો 1:7 - ભગવાનનો ડર એ જ્ઞાનની શરૂઆત છે; મૂર્ખ શાણપણ અને સૂચનાને ધિક્કારે છે.</w:t>
      </w:r>
    </w:p>
    <w:p/>
    <w:p>
      <w:r xmlns:w="http://schemas.openxmlformats.org/wordprocessingml/2006/main">
        <w:t xml:space="preserve">2 કાળવૃત્તાંતનું 10:9 અને તેણે તેઓને કહ્યું, “તમારા પિતાએ અમારા પર મૂકેલી ઝૂંસરી થોડી હળવી કરીને, જેઓએ મને કહ્યું છે કે આ લોકોને અમે જવાબ આપીએ તે માટે તમને શું સલાહ આપો?</w:t>
      </w:r>
    </w:p>
    <w:p/>
    <w:p>
      <w:r xmlns:w="http://schemas.openxmlformats.org/wordprocessingml/2006/main">
        <w:t xml:space="preserve">રાજા રહાબઆમે તેના સલાહકારોને તેના પિતાની ઝૂંસરી હળવી કરવાની લોકોની વિનંતીનો જવાબ કેવી રીતે આપવો તે અંગે સલાહ માંગી.</w:t>
      </w:r>
    </w:p>
    <w:p/>
    <w:p>
      <w:r xmlns:w="http://schemas.openxmlformats.org/wordprocessingml/2006/main">
        <w:t xml:space="preserve">1. શાણપણની સલાહ મેળવવાની વાત આવે ત્યારે આપણે રાજા રહાબામના ઉદાહરણમાંથી શીખી શકીએ છીએ.</w:t>
      </w:r>
    </w:p>
    <w:p/>
    <w:p>
      <w:r xmlns:w="http://schemas.openxmlformats.org/wordprocessingml/2006/main">
        <w:t xml:space="preserve">2. આપણે આપણી પસંદગીઓ અને તે આપણી આસપાસના લોકોને કેવી રીતે અસર કરી શકે છે તેના પર કાળજીપૂર્વક વિચાર કરવા માટે સમય કાઢવો જોઈએ.</w:t>
      </w:r>
    </w:p>
    <w:p/>
    <w:p>
      <w:r xmlns:w="http://schemas.openxmlformats.org/wordprocessingml/2006/main">
        <w:t xml:space="preserve">1. નીતિવચનો 12:15 - મૂર્ખનો માર્ગ તેની પોતાની નજરમાં સાચો છે, પણ જ્ઞાની માણસ સલાહ સાંભળે છે.</w:t>
      </w:r>
    </w:p>
    <w:p/>
    <w:p>
      <w:r xmlns:w="http://schemas.openxmlformats.org/wordprocessingml/2006/main">
        <w:t xml:space="preserve">2.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2 કાળવૃત્તાંતનું 10:10 અને તેની સાથે ઉછરેલા યુવાનોએ તેને કહ્યું કે, જે લોકોએ તને કહ્યું હતું તેઓને તું આ પ્રમાણે જવાબ આપજે કે, તારા પિતાએ અમારી ઝૂંસરી ભારે કરી હતી, પણ તું અમારા માટે થોડી હળવી કર. આમ તું તેઓને કહે કે, મારી નાની આંગળી મારા પિતાની કમર કરતાં જાડી હશે.</w:t>
      </w:r>
    </w:p>
    <w:p/>
    <w:p>
      <w:r xmlns:w="http://schemas.openxmlformats.org/wordprocessingml/2006/main">
        <w:t xml:space="preserve">રાજા રહાબામને તેના પિતાએ જે લોકો પર છોડી દીધો હતો તે લોકોનો બોજ હળવો કરવા માટે કહેવામાં આવ્યું, અને તેણે જવાબ આપ્યો કે તેની નાની આંગળી તેના પિતાની કમર કરતાં જાડી હતી.</w:t>
      </w:r>
    </w:p>
    <w:p/>
    <w:p>
      <w:r xmlns:w="http://schemas.openxmlformats.org/wordprocessingml/2006/main">
        <w:t xml:space="preserve">1. રહાબામનો નમ્રતાનો પાઠ</w:t>
      </w:r>
    </w:p>
    <w:p/>
    <w:p>
      <w:r xmlns:w="http://schemas.openxmlformats.org/wordprocessingml/2006/main">
        <w:t xml:space="preserve">2. નાની વસ્તુઓની શક્તિ</w:t>
      </w:r>
    </w:p>
    <w:p/>
    <w:p>
      <w:r xmlns:w="http://schemas.openxmlformats.org/wordprocessingml/2006/main">
        <w:t xml:space="preserve">1. મેથ્યુ 5:13-16 - તમે પૃથ્વીનું મીઠું અને વિશ્વનો પ્રકાશ છો</w:t>
      </w:r>
    </w:p>
    <w:p/>
    <w:p>
      <w:r xmlns:w="http://schemas.openxmlformats.org/wordprocessingml/2006/main">
        <w:t xml:space="preserve">2. 2 કોરીંથી 12:9-10 - મારી કૃપા તમારા માટે પૂરતી છે, કારણ કે મારી શક્તિ નબળાઈમાં સંપૂર્ણ બને છે</w:t>
      </w:r>
    </w:p>
    <w:p/>
    <w:p>
      <w:r xmlns:w="http://schemas.openxmlformats.org/wordprocessingml/2006/main">
        <w:t xml:space="preserve">2 કાળવૃત્તાંતનું 10:11 કારણ કે મારા પિતાએ તમારા પર ભારે ઝૂંસરી મૂકી છે, હું તમારી ઝૂંસરી વધારે મૂકીશ: મારા પિતાએ તમને કોરડાઓથી શિક્ષા કરી, પણ હું તમને વીંછીથી શિક્ષા કરીશ.</w:t>
      </w:r>
    </w:p>
    <w:p/>
    <w:p>
      <w:r xmlns:w="http://schemas.openxmlformats.org/wordprocessingml/2006/main">
        <w:t xml:space="preserve">સુલેમાનના પુત્ર રહાબઆમે ઈસ્રાએલીઓને કહ્યું કે તે તેના પિતા કરતાં વધુ કઠોર શાસક હશે અને તેઓને વધુ કડક પદ્ધતિઓથી સજા કરશે.</w:t>
      </w:r>
    </w:p>
    <w:p/>
    <w:p>
      <w:r xmlns:w="http://schemas.openxmlformats.org/wordprocessingml/2006/main">
        <w:t xml:space="preserve">1. ઈશ્વરની ઈચ્છાનું પાલન ન કરવાનો ભય - 2 કાળવૃત્તાંત 10:11</w:t>
      </w:r>
    </w:p>
    <w:p/>
    <w:p>
      <w:r xmlns:w="http://schemas.openxmlformats.org/wordprocessingml/2006/main">
        <w:t xml:space="preserve">2. આપણા જીવનમાં શિસ્તની જરૂરિયાત - 2 ક્રોનિકલ્સ 10:11</w:t>
      </w:r>
    </w:p>
    <w:p/>
    <w:p>
      <w:r xmlns:w="http://schemas.openxmlformats.org/wordprocessingml/2006/main">
        <w:t xml:space="preserve">1. નીતિવચનો 3:11-12 - "મારા પુત્ર, ભગવાનની શિસ્તને તિરસ્કાર ન કરો, અને તેના ઠપકા પર નારાજગી ન કરો, કારણ કે ભગવાન જેને પ્રેમ કરે છે તેને શિસ્ત આપે છે, પિતા તરીકે તે પુત્રને પસંદ કરે છે."</w:t>
      </w:r>
    </w:p>
    <w:p/>
    <w:p>
      <w:r xmlns:w="http://schemas.openxmlformats.org/wordprocessingml/2006/main">
        <w:t xml:space="preserve">2. હિબ્રૂઝ 12:5-6 - "અને શું તમે તે ઉપદેશ ભૂલી ગયા છો જે તમને પુત્રો તરીકે સંબોધે છે? મારા પુત્ર, ભગવાનની શિસ્તને હળવાશથી ન લેશો, અથવા જ્યારે તમે તેમના દ્વારા સુધારશો ત્યારે હિંમત ગુમાવશો નહીં; કારણ કે ભગવાન તેઓને શિસ્ત આપે છે. પ્રેમ કરે છે, અને તે જેને તે તેના બાળકો તરીકે સ્વીકારે છે તેને સજા કરે છે.</w:t>
      </w:r>
    </w:p>
    <w:p/>
    <w:p>
      <w:r xmlns:w="http://schemas.openxmlformats.org/wordprocessingml/2006/main">
        <w:t xml:space="preserve">2 કાળવૃત્તાંતનું 10:12 તેથી યરોબઆમ અને સર્વ લોકો ત્રીજા દિવસે રહાબઆમ પાસે આવ્યા, જેમ રાજાએ કહ્યું કે, ત્રીજે દિવસે ફરી મારી પાસે આવ.</w:t>
      </w:r>
    </w:p>
    <w:p/>
    <w:p>
      <w:r xmlns:w="http://schemas.openxmlformats.org/wordprocessingml/2006/main">
        <w:t xml:space="preserve">રહાબામે યરોબઆમ અને લોકોને ત્રીજા દિવસે તેની પાસે પાછા આવવા કહ્યું.</w:t>
      </w:r>
    </w:p>
    <w:p/>
    <w:p>
      <w:r xmlns:w="http://schemas.openxmlformats.org/wordprocessingml/2006/main">
        <w:t xml:space="preserve">1. "ઈશ્વરના સમય પર તમારો ભરોસો રાખો"</w:t>
      </w:r>
    </w:p>
    <w:p/>
    <w:p>
      <w:r xmlns:w="http://schemas.openxmlformats.org/wordprocessingml/2006/main">
        <w:t xml:space="preserve">2. "ધીરજની શક્તિ"</w:t>
      </w:r>
    </w:p>
    <w:p/>
    <w:p>
      <w:r xmlns:w="http://schemas.openxmlformats.org/wordprocessingml/2006/main">
        <w:t xml:space="preserve">1. ગીતશાસ્ત્ર 27:14 - પ્રભુની રાહ જુઓ; મજબૂત બનો, અને તમારા હૃદયને હિંમત કરવા દો; ભગવાન માટે રાહ જુઓ!</w:t>
      </w:r>
    </w:p>
    <w:p/>
    <w:p>
      <w:r xmlns:w="http://schemas.openxmlformats.org/wordprocessingml/2006/main">
        <w:t xml:space="preserve">2. જેમ્સ 5:7-8 - તેથી, ભાઈઓ, પ્રભુના આગમન સુધી ધીરજ રાખો. જુઓ કે ખેડૂત પૃથ્વીના અમૂલ્ય ફળની રાહ કેવી રીતે જુએ છે, તેના વિશે ધીરજ રાખીને, જ્યાં સુધી તે વહેલો અને મોડો વરસાદ ન આવે ત્યાં સુધી. તમે પણ ધીરજ રાખો. તમારા હૃદયને સ્થાપિત કરો, કારણ કે પ્રભુનું આગમન નજીક છે.</w:t>
      </w:r>
    </w:p>
    <w:p/>
    <w:p>
      <w:r xmlns:w="http://schemas.openxmlformats.org/wordprocessingml/2006/main">
        <w:t xml:space="preserve">2 કાળવૃત્તાંતનું 10:13 અને રાજાએ તેઓને કડક જવાબ આપ્યો; અને રાજા રહાબામે વૃદ્ધોની સલાહ છોડી દીધી,</w:t>
      </w:r>
    </w:p>
    <w:p/>
    <w:p>
      <w:r xmlns:w="http://schemas.openxmlformats.org/wordprocessingml/2006/main">
        <w:t xml:space="preserve">રહાબામે વૃદ્ધ, સમજદાર સલાહકારોની સલાહને અવગણી અને અસંસ્કારી રીતે જવાબ આપ્યો.</w:t>
      </w:r>
    </w:p>
    <w:p/>
    <w:p>
      <w:r xmlns:w="http://schemas.openxmlformats.org/wordprocessingml/2006/main">
        <w:t xml:space="preserve">1: વિરોધનો સામનો કરવા છતાં પણ ઈશ્વર આપણને આદર અને નમ્ર બનવા માટે બોલાવે છે.</w:t>
      </w:r>
    </w:p>
    <w:p/>
    <w:p>
      <w:r xmlns:w="http://schemas.openxmlformats.org/wordprocessingml/2006/main">
        <w:t xml:space="preserve">2: આપણે સમજદાર સલાહ લેવી જોઈએ અને આપણી આસપાસના લોકો પાસેથી સલાહ માટે ખુલ્લા રહેવું જોઈએ.</w:t>
      </w:r>
    </w:p>
    <w:p/>
    <w:p>
      <w:r xmlns:w="http://schemas.openxmlformats.org/wordprocessingml/2006/main">
        <w:t xml:space="preserve">1: નીતિવચનો 15:33 - ભગવાનનો ડર એ શાણપણની સૂચના છે, અને નમ્રતા સન્માન પહેલાં આવે છે.</w:t>
      </w:r>
    </w:p>
    <w:p/>
    <w:p>
      <w:r xmlns:w="http://schemas.openxmlformats.org/wordprocessingml/2006/main">
        <w:t xml:space="preserve">2: નીતિવચનો 12:15 - મૂર્ખનો માર્ગ તેમને યોગ્ય લાગે છે, પરંતુ જ્ઞાનીઓ સલાહ સાંભળે છે.</w:t>
      </w:r>
    </w:p>
    <w:p/>
    <w:p>
      <w:r xmlns:w="http://schemas.openxmlformats.org/wordprocessingml/2006/main">
        <w:t xml:space="preserve">2 કાળવૃત્તાંતનું 10:14 અને યુવાનોની સલાહ પ્રમાણે તેઓને જવાબ આપ્યો કે, મારા પિતાએ તમારી ઝૂંસરી ભારે કરી છે, પણ હું તેમાં વધારો કરીશ: મારા પિતાએ તમને કોરડાથી શિક્ષા કરી, પણ હું તમને વીંછીથી શિક્ષા કરીશ.</w:t>
      </w:r>
    </w:p>
    <w:p/>
    <w:p>
      <w:r xmlns:w="http://schemas.openxmlformats.org/wordprocessingml/2006/main">
        <w:t xml:space="preserve">રહાબામે યુવાનોની સલાહ સાંભળી અને તેના પિતાની ઝૂંસરી હળવી કરવાને બદલે, તેણે તેમાં ઉમેરો કર્યો અને ચાબુકનો ઉપયોગ કરવાને બદલે, તેણે વીંછીનો ઉપયોગ કરવાનું પસંદ કર્યું.</w:t>
      </w:r>
    </w:p>
    <w:p/>
    <w:p>
      <w:r xmlns:w="http://schemas.openxmlformats.org/wordprocessingml/2006/main">
        <w:t xml:space="preserve">1. સલાહની શક્તિ: કેવી રીતે યુવાન પુરુષોની સલાહે રહાબામના નિર્ણયોને પ્રભાવિત કર્યા</w:t>
      </w:r>
    </w:p>
    <w:p/>
    <w:p>
      <w:r xmlns:w="http://schemas.openxmlformats.org/wordprocessingml/2006/main">
        <w:t xml:space="preserve">2. અમારી પસંદગીના પરિણામો: રહાબામની પસંદગી તેના પિતાની ઝૂંસરીમાં ઉમેરવાની</w:t>
      </w:r>
    </w:p>
    <w:p/>
    <w:p>
      <w:r xmlns:w="http://schemas.openxmlformats.org/wordprocessingml/2006/main">
        <w:t xml:space="preserve">1. નીતિવચનો 27:17, લોખંડ લોખંડને તીક્ષ્ણ કરે છે, અને એક માણસ બીજાને તીક્ષ્ણ કરે છે.</w:t>
      </w:r>
    </w:p>
    <w:p/>
    <w:p>
      <w:r xmlns:w="http://schemas.openxmlformats.org/wordprocessingml/2006/main">
        <w:t xml:space="preserve">2.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કાળવૃત્તાંતનું 10:15 તેથી રાજાએ લોકોનું સાંભળ્યું નહિ; કારણ કે ઈશ્વરનું કારણ હતું કે, યહોવાએ પોતાનું વચન પાળવું, જે તેણે શિલોની અહિયાના હાથે નબાટના પુત્ર યરોબામને કહ્યું હતું.</w:t>
      </w:r>
    </w:p>
    <w:p/>
    <w:p>
      <w:r xmlns:w="http://schemas.openxmlformats.org/wordprocessingml/2006/main">
        <w:t xml:space="preserve">ઇઝરાયલના રાજાએ લોકોની સલાહ પર ધ્યાન આપવાનો ઇનકાર કર્યો, કારણ કે તે ભગવાન દ્વારા નક્કી કરવામાં આવ્યું હતું કે તે શિલોની અહિયા દ્વારા યરોબામને આપેલું વચન પૂરું કરશે.</w:t>
      </w:r>
    </w:p>
    <w:p/>
    <w:p>
      <w:r xmlns:w="http://schemas.openxmlformats.org/wordprocessingml/2006/main">
        <w:t xml:space="preserve">1: આપણા માટે ઈશ્વરની યોજના ઘણી વાર આપણે જે શ્રેષ્ઠ વિચારીએ છીએ તેનાથી અલગ હોય છે.</w:t>
      </w:r>
    </w:p>
    <w:p/>
    <w:p>
      <w:r xmlns:w="http://schemas.openxmlformats.org/wordprocessingml/2006/main">
        <w:t xml:space="preserve">2: આપણે પરમેશ્વરની ઇચ્છા પર ભરોસો રાખવો જોઈએ, ભલે તે આપણને સમજાય નહીં.</w:t>
      </w:r>
    </w:p>
    <w:p/>
    <w:p>
      <w:r xmlns:w="http://schemas.openxmlformats.org/wordprocessingml/2006/main">
        <w:t xml:space="preserve">1: નીતિવચનો 3:5-6,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Jeremiah 29:11, કારણ કે હું જાણું છું કે મારી પાસે તમારા માટે જે યોજનાઓ છે, ભગવાન જાહેર કરે છે, કલ્યાણ માટેની યોજનાઓ છે અને ખરાબ માટે નહીં, તમને ભવિષ્ય અને આશા આપવા માટે.</w:t>
      </w:r>
    </w:p>
    <w:p/>
    <w:p>
      <w:r xmlns:w="http://schemas.openxmlformats.org/wordprocessingml/2006/main">
        <w:t xml:space="preserve">2 કાળવૃત્તાંતનું 10:16 જ્યારે સર્વ ઇઝરાયલે જોયું કે રાજા તેઓની વાત સાંભળશે નહિ, ત્યારે લોકોએ રાજાને ઉત્તર આપ્યો કે, દાઉદમાં અમારો શું ભાગ છે? અને યિશાઈના પુત્રમાં અમારો કોઈ વારસો નથી: હે ઇસ્રાએલ, દરેક માણસ તમારા તંબુમાં જાઓ; અને હવે, ડેવિડ, તમારા પોતાના ઘરની સંભાળ રાખો. તેથી સર્વ ઇઝરાયલ પોતપોતાના તંબુઓમાં ગયા.</w:t>
      </w:r>
    </w:p>
    <w:p/>
    <w:p>
      <w:r xmlns:w="http://schemas.openxmlformats.org/wordprocessingml/2006/main">
        <w:t xml:space="preserve">ઇઝરાયલના લોકોએ રાજા રહાબામની માંગણીઓ સાંભળવાનો ઇનકાર કર્યો અને તેના બદલે ડેવિડ પ્રત્યેની તેમની નિષ્ઠા જાહેર કરી અને તેમના તંબુઓ તરફ પ્રયાણ કર્યું.</w:t>
      </w:r>
    </w:p>
    <w:p/>
    <w:p>
      <w:r xmlns:w="http://schemas.openxmlformats.org/wordprocessingml/2006/main">
        <w:t xml:space="preserve">1. ભગવાન પ્રત્યેની અમારી વફાદારી: આપણે કોની સેવા કરીએ છીએ તે ઓળખવું</w:t>
      </w:r>
    </w:p>
    <w:p/>
    <w:p>
      <w:r xmlns:w="http://schemas.openxmlformats.org/wordprocessingml/2006/main">
        <w:t xml:space="preserve">2. પ્રભુ પાસેથી માર્ગદર્શન મેળવવું: સાચો માર્ગ પસંદ કરવો</w:t>
      </w:r>
    </w:p>
    <w:p/>
    <w:p>
      <w:r xmlns:w="http://schemas.openxmlformats.org/wordprocessingml/2006/main">
        <w:t xml:space="preserve">1. રોમનો 13:1-7 - સંચાલક સત્તાવાળાઓનું પાલન કરો</w:t>
      </w:r>
    </w:p>
    <w:p/>
    <w:p>
      <w:r xmlns:w="http://schemas.openxmlformats.org/wordprocessingml/2006/main">
        <w:t xml:space="preserve">2. મેથ્યુ 7:24-27 - નક્કર પાયા પર નિર્માણ</w:t>
      </w:r>
    </w:p>
    <w:p/>
    <w:p>
      <w:r xmlns:w="http://schemas.openxmlformats.org/wordprocessingml/2006/main">
        <w:t xml:space="preserve">2 કાળવૃત્તાંતનું 10:17 પણ યહૂદાના નગરોમાં રહેતા ઇસ્રાએલીઓ માટે, રહાબામે તેઓ પર રાજ કર્યું.</w:t>
      </w:r>
    </w:p>
    <w:p/>
    <w:p>
      <w:r xmlns:w="http://schemas.openxmlformats.org/wordprocessingml/2006/main">
        <w:t xml:space="preserve">રહાબઆમે યહૂદાના નગરોમાં ઇઝરાયલના બાળકો પર રાજ કર્યું.</w:t>
      </w:r>
    </w:p>
    <w:p/>
    <w:p>
      <w:r xmlns:w="http://schemas.openxmlformats.org/wordprocessingml/2006/main">
        <w:t xml:space="preserve">1. વફાદાર નેતૃત્વનું મહત્વ</w:t>
      </w:r>
    </w:p>
    <w:p/>
    <w:p>
      <w:r xmlns:w="http://schemas.openxmlformats.org/wordprocessingml/2006/main">
        <w:t xml:space="preserve">2. આજ્ઞાપાલનનો આશીર્વાદ</w:t>
      </w:r>
    </w:p>
    <w:p/>
    <w:p>
      <w:r xmlns:w="http://schemas.openxmlformats.org/wordprocessingml/2006/main">
        <w:t xml:space="preserve">1. જોશુઆ 1:9 - મજબૂત અને હિંમતવાન બનો; ગભરાશો નહિ કે નિરાશ થશો નહિ, કારણ કે તું જ્યાં પણ જશે ત્યાં તારા ઈશ્વર પ્રભુ તારી સાથે રહેશે.</w:t>
      </w:r>
    </w:p>
    <w:p/>
    <w:p>
      <w:r xmlns:w="http://schemas.openxmlformats.org/wordprocessingml/2006/main">
        <w:t xml:space="preserve">2. હિબ્રૂ 13:17 - તમારા નેતાઓનું પાલન કરો અને તેમની સત્તાને આધીન રહો. તેઓ હિસાબ આપનાર માણસો તરીકે તમારી ઉપર નજર રાખે છે.</w:t>
      </w:r>
    </w:p>
    <w:p/>
    <w:p>
      <w:r xmlns:w="http://schemas.openxmlformats.org/wordprocessingml/2006/main">
        <w:t xml:space="preserve">2 કાળવૃત્તાંતનું 10:18 પછી રાજા રહાબઆમે હદોરામને મોકલ્યો જે ખંડણી ઉપર હતો. અને ઇસ્રાએલીઓએ તેને પથ્થરો વડે માર્યો કે તે મૃત્યુ પામ્યો. પણ રાજા રહાબઆમે તેને તેના રથ પર બેસાડીને યરૂશાલેમ ભાગી જવાની ઝડપ કરી.</w:t>
      </w:r>
    </w:p>
    <w:p/>
    <w:p>
      <w:r xmlns:w="http://schemas.openxmlformats.org/wordprocessingml/2006/main">
        <w:t xml:space="preserve">રાજા રહાબઆમે ઇઝરાયલીઓ પાસેથી ખંડણી વસૂલવા હદોરામને મોકલ્યો, પરંતુ તેઓએ તેને પથ્થર મારીને મારી નાખ્યો. રહાબઆમ ઝડપથી તેના રથમાં પાછા યરૂશાલેમ ભાગી ગયો.</w:t>
      </w:r>
    </w:p>
    <w:p/>
    <w:p>
      <w:r xmlns:w="http://schemas.openxmlformats.org/wordprocessingml/2006/main">
        <w:t xml:space="preserve">1. ભગવાનની ઇચ્છા અણધાર્યા સ્થળોએ પ્રગટ થઈ શકે છે, જેઓ આપણને નુકસાન પહોંચાડવા માંગતા હોય તેમના હાથમાંથી પણ.</w:t>
      </w:r>
    </w:p>
    <w:p/>
    <w:p>
      <w:r xmlns:w="http://schemas.openxmlformats.org/wordprocessingml/2006/main">
        <w:t xml:space="preserve">2. ભયથી ભાગી જવાની પ્રેરણા હિંમત અને ભગવાનના રક્ષણમાં વિશ્વાસ સાથે સંતુલિત હોવી જોઈએ.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રોમનો 12:19-21 - "વહાલાઓ, તમે ક્યારેય બદલો ન લો, પરંતુ તેને ભગવાનના ક્રોધ પર છોડી દો, કારણ કે લખેલું છે કે, વેર લેવું મારું છે, હું બદલો આપીશ, ભગવાન કહે છે. તેનાથી વિપરીત, જો તમારો દુશ્મન ભૂખ્યો હોય, તેને ખવડાવો; જો તે તરસ્યો હોય, તો તેને પીવા માટે કંઈક આપો; કારણ કે આમ કરવાથી તમે તેના માથા પર સળગતા અંગારાનો ઢગલો કરશો. દુષ્ટતાથી જીતશો નહીં, પરંતુ સારાથી દુષ્ટતા પર વિજય મેળવો.</w:t>
      </w:r>
    </w:p>
    <w:p/>
    <w:p>
      <w:r xmlns:w="http://schemas.openxmlformats.org/wordprocessingml/2006/main">
        <w:t xml:space="preserve">2 કાળવૃત્તાંતનું 10:19 અને ઇઝરાયલે આજદિન સુધી દાઉદના ઘરની વિરુદ્ધ બળવો કર્યો.</w:t>
      </w:r>
    </w:p>
    <w:p/>
    <w:p>
      <w:r xmlns:w="http://schemas.openxmlformats.org/wordprocessingml/2006/main">
        <w:t xml:space="preserve">ઈઝરાયેલે દાઉદના ઘરની સામે બળવો કર્યો અને હજુ પણ બળવોની સ્થિતિમાં છે.</w:t>
      </w:r>
    </w:p>
    <w:p/>
    <w:p>
      <w:r xmlns:w="http://schemas.openxmlformats.org/wordprocessingml/2006/main">
        <w:t xml:space="preserve">1. આપણે ઈશ્વરના પસંદ કરેલા નેતાઓને વફાદાર રહેવું જોઈએ.</w:t>
      </w:r>
    </w:p>
    <w:p/>
    <w:p>
      <w:r xmlns:w="http://schemas.openxmlformats.org/wordprocessingml/2006/main">
        <w:t xml:space="preserve">2. આપણે આજ્ઞાભંગના પરિણામોને ભૂલી ન જવું જોઈએ.</w:t>
      </w:r>
    </w:p>
    <w:p/>
    <w:p>
      <w:r xmlns:w="http://schemas.openxmlformats.org/wordprocessingml/2006/main">
        <w:t xml:space="preserve">1. રોમનો 13:1-7</w:t>
      </w:r>
    </w:p>
    <w:p/>
    <w:p>
      <w:r xmlns:w="http://schemas.openxmlformats.org/wordprocessingml/2006/main">
        <w:t xml:space="preserve">2. 1 સેમ્યુઅલ 15:23-24</w:t>
      </w:r>
    </w:p>
    <w:p/>
    <w:p>
      <w:r xmlns:w="http://schemas.openxmlformats.org/wordprocessingml/2006/main">
        <w:t xml:space="preserve">2 ક્રોનિકલ્સ પ્રકરણ 11 એ રાજ્યના વિભાજન પછીની ક્રિયાઓ અને ઘટનાઓનું વર્ણન કરે છે, જે જુડાહમાં રેહોબામના શાસન અને ઇઝરાયેલના ઉત્તરીય રાજ્ય પર જેરોબામના શાસન પર ધ્યાન કેન્દ્રિત કરે છે.</w:t>
      </w:r>
    </w:p>
    <w:p/>
    <w:p>
      <w:r xmlns:w="http://schemas.openxmlformats.org/wordprocessingml/2006/main">
        <w:t xml:space="preserve">પહેલો ફકરો: ઇઝરાયેલના બળવાખોર આદિવાસીઓ સામે લડવા માટે જુડાહ અને બેન્જામિનમાંથી 180,000 માણસોની સેના એકત્ર કરવાની રહાબામની યોજનાને પ્રકાશિત કરીને પ્રકરણની શરૂઆત થાય છે. જો કે, ભગવાન આ યુદ્ધ સામે સલાહ આપવા માટે શેમૈયા નામના પ્રબોધકને મોકલે છે, કારણ કે તે ભાગલા માટેની ઈશ્વરની યોજનાનો એક ભાગ છે (2 ક્રોનિકલ્સ 11:1-4).</w:t>
      </w:r>
    </w:p>
    <w:p/>
    <w:p>
      <w:r xmlns:w="http://schemas.openxmlformats.org/wordprocessingml/2006/main">
        <w:t xml:space="preserve">2જી ફકરો: આ કથા રહાબઆમ પર ધ્યાન કેન્દ્રિત કરે છે જે તેની સ્થિતિને મજબૂત કરવા માટે જુડાહના વિવિધ શહેરોને મજબૂત બનાવે છે. તે બેથલેહેમ, એટામ, ટેકોઆ, બેથ-ઝુર, સોકો, અદુલ્લામ, ગાથ, મારેશાહ, ઝિફ, અદોરાઈમ, લાચીશ, અઝેકાહ, ઝોરાહ, આઈજાલોન અને હેબ્રોનનું નિર્માણ કરે છે (2 ક્રોનિકલ્સ 11:5-12).</w:t>
      </w:r>
    </w:p>
    <w:p/>
    <w:p>
      <w:r xmlns:w="http://schemas.openxmlformats.org/wordprocessingml/2006/main">
        <w:t xml:space="preserve">3 જી ફકરો: એકાઉન્ટ હાઇલાઇટ કરે છે કે જેરોબઆમે તેમને ધાર્મિક નેતાઓ તરીકે નકારી કાઢ્યા પછી સમગ્ર ઇઝરાયેલમાંથી કેટલા પાદરીઓ અને લેવીઓ યરૂશાલેમમાં આવ્યા. તેઓ જેરુસલેમમાં ભગવાનની સેવા કરવા માટે તેમના શહેરો અને મિલકતોને પાછળ છોડી દે છે (2 ક્રોનિકલ્સ 11:13-17).</w:t>
      </w:r>
    </w:p>
    <w:p/>
    <w:p>
      <w:r xmlns:w="http://schemas.openxmlformats.org/wordprocessingml/2006/main">
        <w:t xml:space="preserve">4થો ફકરો:ઉત્તરી સામ્રાજ્યમાં જેરોબઆમની ક્રિયાઓનું વર્ણન કરવા પર ધ્યાન કેન્દ્રિત કરે છે. જો તેઓ ત્યાંના મંદિરમાં પૂજા માટે યરૂશાલેમમાં જવાનું ચાલુ રાખશે તો તેના લોકો રેહોબઆમ પાસે પાછા ફરશે એવા ડરથી, જેરેબોઆમ ડેન અને બેથેલમાં મૂર્તિઓ તરીકે સોનાના વાછરડા ઉભા કરે છે અને લોકોને ખોટી પૂજા પ્રથાઓથી ભટકી જાય છે (2 કાળવૃત્તાંત 11:14-15).</w:t>
      </w:r>
    </w:p>
    <w:p/>
    <w:p>
      <w:r xmlns:w="http://schemas.openxmlformats.org/wordprocessingml/2006/main">
        <w:t xml:space="preserve">5મો ફકરો:રેહોબઆમે અઢાર પત્નીઓ અને 60 ઉપપત્નીઓ જેઓ તેને અઠ્ઠાવીસ પુત્રો અને સાઠ પુત્રીઓને જન્મ આપે છે, સાથે લગ્ન કરીને કેવી રીતે તેના શાસનને મજબૂત બનાવે છે તેનો સારાંશ આપીને પ્રકરણ સમાપ્ત થાય છે. તે ઉલ્લેખ કરે છે કે તેણે તેના પુત્ર અબીજાહને તેના ભાઈઓમાં મુખ્ય રાજકુમાર તરીકે નિમણૂક કરી, એક વસિયતનામું જે રાજવી પરિવારમાં એકત્રીકરણ શક્તિનું ઉદાહરણ છે, જે વ્યૂહાત્મક જોડાણો દ્વારા ઉદાહરણરૂપ છે, જે સમૃદ્ધ રાષ્ટ્રની સ્થાપના તરફ પરિપૂર્ણતા અંગેની પ્રતિજ્ઞા છે જ્યાં લોકો જુહા પર આપેલા આશીર્વાદો પર જવાબદાર કારભારી પ્રત્યેની પ્રતિબદ્ધતા દર્શાવે છે.</w:t>
      </w:r>
    </w:p>
    <w:p/>
    <w:p>
      <w:r xmlns:w="http://schemas.openxmlformats.org/wordprocessingml/2006/main">
        <w:t xml:space="preserve">સારાંશમાં, 2 ક્રોનિકલ્સનું અગિયારમું પ્રકરણ રાજ્યની અંદર વિભાજન પછીના પરિણામો અને ક્રિયાઓ દર્શાવે છે. કિલ્લેબંધી હાથ ધરવામાં, અને પાદરીઓનું સ્થાનાંતરણ પ્રકાશિત કરવું. મૂર્તિપૂજક પ્રથાઓનો ઉલ્લેખ કરીને, અને શાહી પરિવારમાં એકત્રીકરણ. આ સારાંશમાં, પ્રકરણ એક ઐતિહાસિક અહેવાલ પૂરો પાડે છે જે રાજા રેહોબઆમના બંને પ્રતિભાવોને પ્રદર્શિત કરે છે જે સુરક્ષાને સુનિશ્ચિત કરવાના હેતુથી મજબૂત સ્થિતિઓ દ્વારા વ્યક્ત કરવામાં આવી છે જ્યારે સાચી ઉપાસના પ્રત્યેની ભક્તિ પર ભાર મૂકે છે જેનું ઉદાહરણ પાદરીઓ દ્વારા તેમના ઘરો છોડીને ભગવાનની સેવા કરવા માટે સંપૂર્ણ રીતે પ્રતિબદ્ધતા સાથે વિભાજન અને પ્રતિજ્ઞા વચ્ચે વફાદારીનું પ્રતિનિધિત્વ કરતી મૂર્ત સ્વરૂપ છે. સમૃદ્ધ રાષ્ટ્રની સ્થાપના તરફની પરિપૂર્ણતા અંગે જ્યાં લોકો સર્જક-ઈશ્વર અને પસંદ કરેલા લોકો-ઈઝરાયેલ વચ્ચેના કરાર સંબંધને સન્માનિત કરવા માટે પ્રતિબદ્ધતા દર્શાવતો વસિયતનામું ખીલી શકે છે.</w:t>
      </w:r>
    </w:p>
    <w:p/>
    <w:p>
      <w:r xmlns:w="http://schemas.openxmlformats.org/wordprocessingml/2006/main">
        <w:t xml:space="preserve">2 કાળવૃત્તાંતનું 11:1 જ્યારે રહાબઆમ યરૂશાલેમમાં આવ્યો, ત્યારે તેણે યહૂદા અને બિન્યામીનના કુટુંબમાંથી એક લાખ અસીયાસી હજાર પસંદ કરેલા માણસોને, જેઓ યોદ્ધાઓ હતા, ઇઝરાયલની સામે લડવા માટે એકઠા કર્યા, જેથી તે રહાબામને રાજ્ય ફરી લાવે.</w:t>
      </w:r>
    </w:p>
    <w:p/>
    <w:p>
      <w:r xmlns:w="http://schemas.openxmlformats.org/wordprocessingml/2006/main">
        <w:t xml:space="preserve">રહાબામે ઇઝરાયલ સામે લડવા અને પોતાના માટે સામ્રાજ્યનો ફરી દાવો કરવા માટે જુડાહ અને બેન્જામિનમાંથી 180,000 યોદ્ધાઓની સેના એકત્ર કરી.</w:t>
      </w:r>
    </w:p>
    <w:p/>
    <w:p>
      <w:r xmlns:w="http://schemas.openxmlformats.org/wordprocessingml/2006/main">
        <w:t xml:space="preserve">1. ભગવાનની યોજના આપણા પોતાના કરતાં મોટી છે - 2 કોરીંથી 4:7-9</w:t>
      </w:r>
    </w:p>
    <w:p/>
    <w:p>
      <w:r xmlns:w="http://schemas.openxmlformats.org/wordprocessingml/2006/main">
        <w:t xml:space="preserve">2. ગૌરવનો ભય - નીતિવચનો 16:18</w:t>
      </w:r>
    </w:p>
    <w:p/>
    <w:p>
      <w:r xmlns:w="http://schemas.openxmlformats.org/wordprocessingml/2006/main">
        <w:t xml:space="preserve">1. 2 કાળવૃત્તાંત 10:4-19</w:t>
      </w:r>
    </w:p>
    <w:p/>
    <w:p>
      <w:r xmlns:w="http://schemas.openxmlformats.org/wordprocessingml/2006/main">
        <w:t xml:space="preserve">2. 1 રાજાઓ 12:1-24</w:t>
      </w:r>
    </w:p>
    <w:p/>
    <w:p>
      <w:r xmlns:w="http://schemas.openxmlformats.org/wordprocessingml/2006/main">
        <w:t xml:space="preserve">2 કાળવૃત્તાંતનું 11:2 પણ ઈશ્વરના માણસ શમાયા પાસે યહોવાનું વચન આવ્યું કે,</w:t>
      </w:r>
    </w:p>
    <w:p/>
    <w:p>
      <w:r xmlns:w="http://schemas.openxmlformats.org/wordprocessingml/2006/main">
        <w:t xml:space="preserve">ભગવાનનો શબ્દ ઈશ્વરના માણસ શમાયા પાસે આવ્યો.</w:t>
      </w:r>
    </w:p>
    <w:p/>
    <w:p>
      <w:r xmlns:w="http://schemas.openxmlformats.org/wordprocessingml/2006/main">
        <w:t xml:space="preserve">1. આજ્ઞાપાલનની શક્તિ: શમાયાના ઉદાહરણમાંથી શીખવું</w:t>
      </w:r>
    </w:p>
    <w:p/>
    <w:p>
      <w:r xmlns:w="http://schemas.openxmlformats.org/wordprocessingml/2006/main">
        <w:t xml:space="preserve">2. ભગવાનનો અવાજ સાંભળવાનું મહત્વ</w:t>
      </w:r>
    </w:p>
    <w:p/>
    <w:p>
      <w:r xmlns:w="http://schemas.openxmlformats.org/wordprocessingml/2006/main">
        <w:t xml:space="preserve">1. રોમનો 12:1-2,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2 આ જગતના નમૂનાને અનુરૂપ ન થાઓ, પરંતુ તમારા મનના નવીકરણ દ્વારા રૂપાંતરિત થાઓ.</w:t>
      </w:r>
    </w:p>
    <w:p/>
    <w:p>
      <w:r xmlns:w="http://schemas.openxmlformats.org/wordprocessingml/2006/main">
        <w:t xml:space="preserve">2. 1 સેમ્યુઅલ 3:10, ભગવાન આવ્યા અને ત્યાં ઊભા રહ્યા, બીજી વખતની જેમ, સેમ્યુઅલ! સેમ્યુઅલ! પછી શમુએલે કહ્યું, બોલ, કેમ કે તમારો સેવક સાંભળે છે.</w:t>
      </w:r>
    </w:p>
    <w:p/>
    <w:p>
      <w:r xmlns:w="http://schemas.openxmlformats.org/wordprocessingml/2006/main">
        <w:t xml:space="preserve">2 કાળવૃત્તાંતનું 11:3 યહૂદિયાના રાજા સુલેમાનના પુત્ર રહાબઆમને તથા યહૂદા અને બિન્યામીનના સર્વ ઇઝરાયલને કહે કે,</w:t>
      </w:r>
    </w:p>
    <w:p/>
    <w:p>
      <w:r xmlns:w="http://schemas.openxmlformats.org/wordprocessingml/2006/main">
        <w:t xml:space="preserve">પ્રભુએ પ્રબોધકને રાજા રહાબઆમ અને યહૂદા અને બેન્જામિનના બધા ઇઝરાયલ સાથે વાત કરવાની સૂચના આપી.</w:t>
      </w:r>
    </w:p>
    <w:p/>
    <w:p>
      <w:r xmlns:w="http://schemas.openxmlformats.org/wordprocessingml/2006/main">
        <w:t xml:space="preserve">1. આજ્ઞાપાલનની શક્તિ: ભગવાનની સૂચનાઓનું પાલન કરવાનું શીખવું</w:t>
      </w:r>
    </w:p>
    <w:p/>
    <w:p>
      <w:r xmlns:w="http://schemas.openxmlformats.org/wordprocessingml/2006/main">
        <w:t xml:space="preserve">2. ઈશ્વરના કરારમાં રહેવું: જુડાહના રાજ્યનો અભ્યાસ</w:t>
      </w:r>
    </w:p>
    <w:p/>
    <w:p>
      <w:r xmlns:w="http://schemas.openxmlformats.org/wordprocessingml/2006/main">
        <w:t xml:space="preserve">1. યશાયાહ 1:19 - "જો તમે તૈયાર અને આજ્ઞાકારી હશો, તો તમે જમીનમાંથી શ્રેષ્ઠ ખાશો."</w:t>
      </w:r>
    </w:p>
    <w:p/>
    <w:p>
      <w:r xmlns:w="http://schemas.openxmlformats.org/wordprocessingml/2006/main">
        <w:t xml:space="preserve">2. મેથ્યુ 6:33 - "પરંતુ પ્રથમ તેના રાજ્ય અને તેના ન્યાયીપણાને શોધો, અને આ બધી વસ્તુઓ તમને પણ આપવામાં આવશે."</w:t>
      </w:r>
    </w:p>
    <w:p/>
    <w:p>
      <w:r xmlns:w="http://schemas.openxmlformats.org/wordprocessingml/2006/main">
        <w:t xml:space="preserve">2 કાળવૃત્તાંતનું 11:4 યહોવા કહે છે કે, “તમે તમારા ભાઈઓ સાથે યુદ્ધ કરશો નહિ; દરેક વ્યક્તિ પોતપોતાના ઘરે પાછા ફરો; કેમ કે આ મારાથી થયું છે. અને તેઓએ યહોવાના વચનોનું પાલન કર્યું અને યરોબઆમની વિરુદ્ધ જવાથી પાછા ફર્યા.</w:t>
      </w:r>
    </w:p>
    <w:p/>
    <w:p>
      <w:r xmlns:w="http://schemas.openxmlformats.org/wordprocessingml/2006/main">
        <w:t xml:space="preserve">ઇઝરાયલના લોકોને ભગવાન દ્વારા તેમના પોતાના ભાઈઓ સામે લડવાની આજ્ઞા આપવામાં આવી હતી, અને તેઓએ તેનું પાલન કર્યું અને ઘરે પાછા ફર્યા.</w:t>
      </w:r>
    </w:p>
    <w:p/>
    <w:p>
      <w:r xmlns:w="http://schemas.openxmlformats.org/wordprocessingml/2006/main">
        <w:t xml:space="preserve">1. ઈશ્વરની આજ્ઞાઓનું પાલન કરવાથી આશીર્વાદ મળે છે</w:t>
      </w:r>
    </w:p>
    <w:p/>
    <w:p>
      <w:r xmlns:w="http://schemas.openxmlformats.org/wordprocessingml/2006/main">
        <w:t xml:space="preserve">2. ભગવાનના શબ્દની આજ્ઞાપાલનની શક્તિ</w:t>
      </w:r>
    </w:p>
    <w:p/>
    <w:p>
      <w:r xmlns:w="http://schemas.openxmlformats.org/wordprocessingml/2006/main">
        <w:t xml:space="preserve">1. નીતિવચનો 3:1-2 મારા પુત્ર, મારા નિયમને ભૂલશો નહિ; પરંતુ તારું હૃદય મારી કમાન્ડમેન્ટ્સ પાળવા દો: દિવસોની લંબાઈ, લાંબા આયુષ્ય અને શાંતિ, તેઓ તમને ઉમેરશે.</w:t>
      </w:r>
    </w:p>
    <w:p/>
    <w:p>
      <w:r xmlns:w="http://schemas.openxmlformats.org/wordprocessingml/2006/main">
        <w:t xml:space="preserve">2. જ્હોન 14:15-17 જો તમે મને પ્રેમ કરો છો, તો મારી આજ્ઞાઓનું પાલન કરો. અને હું પિતાને પ્રાર્થના કરીશ, અને તે તમને બીજો દિલાસો આપશે, જેથી તે તમારી સાથે હંમેશ માટે રહે; સત્યનો આત્મા પણ; જેને જગત સ્વીકારી શકતું નથી, કારણ કે તે તેને જોતું નથી, ન તો તેને ઓળખે છે: પણ તમે તેને જાણો છો; કારણ કે તે તમારી સાથે રહે છે, અને તમારામાં રહેશે.</w:t>
      </w:r>
    </w:p>
    <w:p/>
    <w:p>
      <w:r xmlns:w="http://schemas.openxmlformats.org/wordprocessingml/2006/main">
        <w:t xml:space="preserve">2 કાળવૃત્તાંતનું 11:5 અને રહાબઆમ યરૂશાલેમમાં રહ્યો અને તેણે યહૂદામાં સંરક્ષણ માટે શહેરો બાંધ્યા.</w:t>
      </w:r>
    </w:p>
    <w:p/>
    <w:p>
      <w:r xmlns:w="http://schemas.openxmlformats.org/wordprocessingml/2006/main">
        <w:t xml:space="preserve">રહાબામ યરૂશાલેમ ગયો અને રક્ષણ માટે યહુદાહમાં કિલ્લેબંધીવાળા શહેરો બાંધ્યા.</w:t>
      </w:r>
    </w:p>
    <w:p/>
    <w:p>
      <w:r xmlns:w="http://schemas.openxmlformats.org/wordprocessingml/2006/main">
        <w:t xml:space="preserve">1. "રક્ષણનું મહત્વ: રહાબામના પાઠ"</w:t>
      </w:r>
    </w:p>
    <w:p/>
    <w:p>
      <w:r xmlns:w="http://schemas.openxmlformats.org/wordprocessingml/2006/main">
        <w:t xml:space="preserve">2. "રક્ષણ માટે ભગવાન પર વિશ્વાસ રાખવો: રહાબામનું ઉદાહરણ"</w:t>
      </w:r>
    </w:p>
    <w:p/>
    <w:p>
      <w:r xmlns:w="http://schemas.openxmlformats.org/wordprocessingml/2006/main">
        <w:t xml:space="preserve">1. ગીતશાસ્ત્ર 91:4 - "તે તમને તેના પીછાઓથી ઢાંકી દેશે, અને તેની પાંખો હેઠળ તમે વિશ્વાસ કરશો: તેનું સત્ય તમારી ઢાલ અને બકલર હશે."</w:t>
      </w:r>
    </w:p>
    <w:p/>
    <w:p>
      <w:r xmlns:w="http://schemas.openxmlformats.org/wordprocessingml/2006/main">
        <w:t xml:space="preserve">2. નીતિવચનો 18:10 - "યહોવાનું નામ એક મજબૂત ટાવર છે: ન્યાયીઓ તેમાં દોડે છે, અને સલામત છે."</w:t>
      </w:r>
    </w:p>
    <w:p/>
    <w:p>
      <w:r xmlns:w="http://schemas.openxmlformats.org/wordprocessingml/2006/main">
        <w:t xml:space="preserve">2 કાળવૃત્તાંતનું 11:6 તેણે બેથલેહેમ, એટામ અને તકોઆ પણ બાંધ્યા.</w:t>
      </w:r>
    </w:p>
    <w:p/>
    <w:p>
      <w:r xmlns:w="http://schemas.openxmlformats.org/wordprocessingml/2006/main">
        <w:t xml:space="preserve">રાજા રહાબઆમે બેથલહેમ, એટામ અને ટેકોઆ સહિતના શહેરોને કિલ્લેબંધી અને નિર્માણ કરીને તેના રાજ્યને મજબૂત બનાવ્યું.</w:t>
      </w:r>
    </w:p>
    <w:p/>
    <w:p>
      <w:r xmlns:w="http://schemas.openxmlformats.org/wordprocessingml/2006/main">
        <w:t xml:space="preserve">1. રિહોબામની તાકાત: વિશ્વાસ અને તૈયારી કેવી રીતે આપણું રક્ષણ કરે છે</w:t>
      </w:r>
    </w:p>
    <w:p/>
    <w:p>
      <w:r xmlns:w="http://schemas.openxmlformats.org/wordprocessingml/2006/main">
        <w:t xml:space="preserve">2. એ કિંગ્સ કિંગડમ: હાઉ ટુ બિલ્ડ સ્ટ્રોંગહોલ્ડ્સ ઇન અવર લાઇફ</w:t>
      </w:r>
    </w:p>
    <w:p/>
    <w:p>
      <w:r xmlns:w="http://schemas.openxmlformats.org/wordprocessingml/2006/main">
        <w:t xml:space="preserve">1. નીતિવચનો 18:10 - "યહોવાહનું નામ એક મજબૂત બુરજ છે; ન્યાયીઓ તેની તરફ દોડે છે અને સુરક્ષિત છે."</w:t>
      </w:r>
    </w:p>
    <w:p/>
    <w:p>
      <w:r xmlns:w="http://schemas.openxmlformats.org/wordprocessingml/2006/main">
        <w:t xml:space="preserve">2. ફિલિપી 4: 6-7 - "કોઈપણ બાબતની ચિંતા ન કરો, પરંતુ દરેક પરિસ્થિતિમાં, પ્રાર્થના અને વિનંતી દ્વારા, આભાર સાથે, તમારી વિનંતીઓ ભગવાનને રજૂ કરો. અને ભગવાનની શાંતિ, જે બધી સમજણથી ઉપર છે, તે તમારું રક્ષણ કરશે. ખ્રિસ્ત ઈસુમાં તમારા હૃદય અને મન."</w:t>
      </w:r>
    </w:p>
    <w:p/>
    <w:p>
      <w:r xmlns:w="http://schemas.openxmlformats.org/wordprocessingml/2006/main">
        <w:t xml:space="preserve">2 કાળવૃત્તાંતનું 11:7 અને બેથઝૂર, શોકો અને અદુલ્લામ,</w:t>
      </w:r>
    </w:p>
    <w:p/>
    <w:p>
      <w:r xmlns:w="http://schemas.openxmlformats.org/wordprocessingml/2006/main">
        <w:t xml:space="preserve">પેસેજમાં યહુદાહના શહેરોની ચર્ચા કરવામાં આવી છે કે જેને રાજા રહાબામે કિલ્લેબંધી બનાવી હતી.</w:t>
      </w:r>
    </w:p>
    <w:p/>
    <w:p>
      <w:r xmlns:w="http://schemas.openxmlformats.org/wordprocessingml/2006/main">
        <w:t xml:space="preserve">1: ભગવાન આપણને વિકાસ માટે જરૂરી શક્તિ અને રક્ષણ પૂરું પાડે છે.</w:t>
      </w:r>
    </w:p>
    <w:p/>
    <w:p>
      <w:r xmlns:w="http://schemas.openxmlformats.org/wordprocessingml/2006/main">
        <w:t xml:space="preserve">2: જીવન મુશ્કેલ બની જાય ત્યારે પણ, આપણને માર્ગદર્શન આપવા માટે આપણે આપણી શ્રદ્ધા પર આધાર રાખી શકીએ છીએ.</w:t>
      </w:r>
    </w:p>
    <w:p/>
    <w:p>
      <w:r xmlns:w="http://schemas.openxmlformats.org/wordprocessingml/2006/main">
        <w:t xml:space="preserve">1: ગીતશાસ્ત્ર 18:2 - "ભગવાન મારો ખડક છે, મારો કિલ્લો છે, અને મારો ઉદ્ધારક છે, મારો દેવ છે, મારો ખડક છે, જેમાં હું આશ્રય લઉં છું, મારી ઢાલ, અને મારા મુક્તિનું શિંગ, મારો ગઢ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2 કાળવૃત્તાંતનું 11:8 અને ગાથ, મારેશાહ અને ઝિફ,</w:t>
      </w:r>
    </w:p>
    <w:p/>
    <w:p>
      <w:r xmlns:w="http://schemas.openxmlformats.org/wordprocessingml/2006/main">
        <w:t xml:space="preserve">યહૂદાના લોકો યરૂશાલેમમાં ભેગા થયા અને શહેરને કિલ્લેબંધી કરી. તેઓએ યહૂદાના ગાથથી માંરેશાહ અને ઝિફ સુધીના નગરોને પણ કિલ્લેબંધી કરી.</w:t>
      </w:r>
    </w:p>
    <w:p/>
    <w:p>
      <w:r xmlns:w="http://schemas.openxmlformats.org/wordprocessingml/2006/main">
        <w:t xml:space="preserve">યહૂદાના લોકોએ ગાથથી માંરેશાહ અને ઝિફ સુધીના પ્રદેશમાં યરૂશાલેમ અને અન્ય નગરોને કિલ્લેબંધી કરી.</w:t>
      </w:r>
    </w:p>
    <w:p/>
    <w:p>
      <w:r xmlns:w="http://schemas.openxmlformats.org/wordprocessingml/2006/main">
        <w:t xml:space="preserve">1. વિશ્વાસમાં અડગ રહેવાનું અને એકતામાં રહેવા માટે પ્રયત્નશીલ રહેવાનું મહત્વ.</w:t>
      </w:r>
    </w:p>
    <w:p/>
    <w:p>
      <w:r xmlns:w="http://schemas.openxmlformats.org/wordprocessingml/2006/main">
        <w:t xml:space="preserve">2. સ્ટેન્ડ લેવાની અને જે સાચું છે તેનો બચાવ કરવાની શક્તિ.</w:t>
      </w:r>
    </w:p>
    <w:p/>
    <w:p>
      <w:r xmlns:w="http://schemas.openxmlformats.org/wordprocessingml/2006/main">
        <w:t xml:space="preserve">1. એફેસીઅન્સ 6:13 - તેથી ભગવાનનું સંપૂર્ણ બખ્તર પહેરો, જેથી જ્યારે અનિષ્ટનો દિવસ આવે, ત્યારે તમે તમારી જમીન પર ઊભા રહી શકો, અને તમે બધું કરી લીધા પછી, ઊભા રહી શકો.</w:t>
      </w:r>
    </w:p>
    <w:p/>
    <w:p>
      <w:r xmlns:w="http://schemas.openxmlformats.org/wordprocessingml/2006/main">
        <w:t xml:space="preserve">2. નીતિવચનો 24:3-4 - શાણપણથી ઘર બાંધવામાં આવે છે, અને સમજણ દ્વારા તે સ્થાપિત થાય છે; જ્ઞાન દ્વારા તેના ઓરડાઓ દુર્લભ અને સુંદર ખજાનાથી ભરેલા છે.</w:t>
      </w:r>
    </w:p>
    <w:p/>
    <w:p>
      <w:r xmlns:w="http://schemas.openxmlformats.org/wordprocessingml/2006/main">
        <w:t xml:space="preserve">2 કાળવૃત્તાંતનું 11:9 અને અદોરાઈમ, લાખીશ અને અઝેકાહ,</w:t>
      </w:r>
    </w:p>
    <w:p/>
    <w:p>
      <w:r xmlns:w="http://schemas.openxmlformats.org/wordprocessingml/2006/main">
        <w:t xml:space="preserve">પેસેજ ત્રણ શહેરોનું વર્ણન કરે છે જે જુડાહમાં રહાબામ દ્વારા કિલ્લેબંધી કરવામાં આવ્યા હતા.</w:t>
      </w:r>
    </w:p>
    <w:p/>
    <w:p>
      <w:r xmlns:w="http://schemas.openxmlformats.org/wordprocessingml/2006/main">
        <w:t xml:space="preserve">1. ભગવાનની શક્તિ અને રક્ષણ - મુશ્કેલીના સમયે ભગવાન કેવી રીતે આપણો ગઢ છે.</w:t>
      </w:r>
    </w:p>
    <w:p/>
    <w:p>
      <w:r xmlns:w="http://schemas.openxmlformats.org/wordprocessingml/2006/main">
        <w:t xml:space="preserve">2. આપણા જીવનમાં પાયો બનાવવો - ભગવાન સાથે આપણા જીવનમાં મજબૂત પાયો કેવી રીતે બનાવવો.</w:t>
      </w:r>
    </w:p>
    <w:p/>
    <w:p>
      <w:r xmlns:w="http://schemas.openxmlformats.org/wordprocessingml/2006/main">
        <w:t xml:space="preserve">1. ગીતશાસ્ત્ર 18:2 - "ભગવાન મારો ખડક અને મારો કિલ્લો અને મારો ઉદ્ધારક છે, મારો ભગવાન, મારો ખડક, જેનામાં હું આશ્રય લઉં છું, મારી ઢાલ, અને મારા મુક્તિનું શિંગડું, મારો ગઢ છે."</w:t>
      </w:r>
    </w:p>
    <w:p/>
    <w:p>
      <w:r xmlns:w="http://schemas.openxmlformats.org/wordprocessingml/2006/main">
        <w:t xml:space="preserve">2. નીતિવચનો 10:25 - "જ્યારે તોફાન પસાર થાય છે, ત્યારે દુષ્ટો નથી રહેતા, પરંતુ ન્યાયીઓ કાયમ માટે સ્થાપિત થાય છે."</w:t>
      </w:r>
    </w:p>
    <w:p/>
    <w:p>
      <w:r xmlns:w="http://schemas.openxmlformats.org/wordprocessingml/2006/main">
        <w:t xml:space="preserve">2 કાળવૃત્તાંતનું 11:10 અને ઝોરાહ, અયાલોન અને હેબ્રોન, જેઓ યહૂદામાં અને બિન્યામીનની વાડવાળા નગરોમાં છે.</w:t>
      </w:r>
    </w:p>
    <w:p/>
    <w:p>
      <w:r xmlns:w="http://schemas.openxmlformats.org/wordprocessingml/2006/main">
        <w:t xml:space="preserve">આ પેસેજ જુડાહ અને બેન્જામિનના ત્રણ શહેરોનું વર્ણન કરે છે જે કિલ્લેબંધીવાળા હતા.</w:t>
      </w:r>
    </w:p>
    <w:p/>
    <w:p>
      <w:r xmlns:w="http://schemas.openxmlformats.org/wordprocessingml/2006/main">
        <w:t xml:space="preserve">1. તૈયાર થવાનું મહત્વ - 2 કાળવૃત્તાંત 11:10</w:t>
      </w:r>
    </w:p>
    <w:p/>
    <w:p>
      <w:r xmlns:w="http://schemas.openxmlformats.org/wordprocessingml/2006/main">
        <w:t xml:space="preserve">2. કિલ્લાની તાકાત - 2 ક્રોનિકલ્સ 11:10</w:t>
      </w:r>
    </w:p>
    <w:p/>
    <w:p>
      <w:r xmlns:w="http://schemas.openxmlformats.org/wordprocessingml/2006/main">
        <w:t xml:space="preserve">1. નીતિવચનો 18:10 યહોવાનું નામ એક મજબૂત બુરજ છે; પ્રામાણિક લોકો તે તરફ દોડે છે અને સલામત છે.</w:t>
      </w:r>
    </w:p>
    <w:p/>
    <w:p>
      <w:r xmlns:w="http://schemas.openxmlformats.org/wordprocessingml/2006/main">
        <w:t xml:space="preserve">2. ગીતશાસ્ત્ર 61:2 જ્યારે મારું હૃદય બેહોશ હોય ત્યારે હું તમને પૃથ્વીના છેડાથી બોલાવું છું. મને મારા કરતા ઉંચા ખડક તરફ લઈ જાઓ.</w:t>
      </w:r>
    </w:p>
    <w:p/>
    <w:p>
      <w:r xmlns:w="http://schemas.openxmlformats.org/wordprocessingml/2006/main">
        <w:t xml:space="preserve">2 કાળવૃત્તાંતનું 11:11 અને તેણે મજબુત કિલ્લાઓને મજબૂત બનાવ્યા, અને તેમાં કપ્તાન મૂક્યા, અને ભોજન, તેલ અને દ્રાક્ષારસનો ભંડાર.</w:t>
      </w:r>
    </w:p>
    <w:p/>
    <w:p>
      <w:r xmlns:w="http://schemas.openxmlformats.org/wordprocessingml/2006/main">
        <w:t xml:space="preserve">રહાબઆમે યહુદાહના શહેરોને મજબૂત બનાવ્યા અને ખોરાક, તેલ અને દ્રાક્ષારસની જોગવાઈઓ સાથે કપ્તાનોને સોંપ્યા.</w:t>
      </w:r>
    </w:p>
    <w:p/>
    <w:p>
      <w:r xmlns:w="http://schemas.openxmlformats.org/wordprocessingml/2006/main">
        <w:t xml:space="preserve">1. તેમના લોકો માટે ભગવાનનું રક્ષણ અને જોગવાઈ</w:t>
      </w:r>
    </w:p>
    <w:p/>
    <w:p>
      <w:r xmlns:w="http://schemas.openxmlformats.org/wordprocessingml/2006/main">
        <w:t xml:space="preserve">2. શહેરની શક્તિ તેના લોકોની અંદર રહેલી છે</w:t>
      </w:r>
    </w:p>
    <w:p/>
    <w:p>
      <w:r xmlns:w="http://schemas.openxmlformats.org/wordprocessingml/2006/main">
        <w:t xml:space="preserve">1. ગીતશાસ્ત્ર 33:20 "આપણો આત્મા પ્રભુની રાહ જુએ છે; તે આપણી મદદ અને ઢાલ છે."</w:t>
      </w:r>
    </w:p>
    <w:p/>
    <w:p>
      <w:r xmlns:w="http://schemas.openxmlformats.org/wordprocessingml/2006/main">
        <w:t xml:space="preserve">2. યર્મિયા 29:7 "જે શહેરમાં હું તમને દેશનિકાલમાં લઈ ગયો છું તેની શાંતિ અને સમૃદ્ધિ શોધો. તેના માટે ભગવાનને પ્રાર્થના કરો, કારણ કે જો તે સમૃદ્ધ થશે, તો તમે પણ સમૃદ્ધ થશો.</w:t>
      </w:r>
    </w:p>
    <w:p/>
    <w:p>
      <w:r xmlns:w="http://schemas.openxmlformats.org/wordprocessingml/2006/main">
        <w:t xml:space="preserve">2 કાળવૃત્તાંતનું 11:12 અને દરેક અનેક નગરોમાં તેણે ઢાલ અને ભાલા મૂક્યા, અને યહૂદા અને બિન્યામીનને તેની બાજુમાં રાખતા તેઓને અતિશય બળવાન બનાવ્યા.</w:t>
      </w:r>
    </w:p>
    <w:p/>
    <w:p>
      <w:r xmlns:w="http://schemas.openxmlformats.org/wordprocessingml/2006/main">
        <w:t xml:space="preserve">રાજા રહાબઆમે તેમના સંરક્ષણને મજબૂત કરવા ઢાલ અને ભાલા વડે યહૂદા અને બિન્યામીનના શહેરોને મજબૂત બનાવ્યા.</w:t>
      </w:r>
    </w:p>
    <w:p/>
    <w:p>
      <w:r xmlns:w="http://schemas.openxmlformats.org/wordprocessingml/2006/main">
        <w:t xml:space="preserve">1. ધ સ્ટ્રેન્થ ઓફ યુનિટી - કેવી રીતે એકસાથે આવવાથી અને એકીકૃત થવાથી તાકાત અને રક્ષણ મળી શકે છે.</w:t>
      </w:r>
    </w:p>
    <w:p/>
    <w:p>
      <w:r xmlns:w="http://schemas.openxmlformats.org/wordprocessingml/2006/main">
        <w:t xml:space="preserve">2. તૈયારીની શક્તિ - કેવી રીતે તૈયાર રહેવું અને પોતાને બચાવવા માટે પગલાં લેવાથી સફળ બચાવ થઈ શકે છે.</w:t>
      </w:r>
    </w:p>
    <w:p/>
    <w:p>
      <w:r xmlns:w="http://schemas.openxmlformats.org/wordprocessingml/2006/main">
        <w:t xml:space="preserve">1. એફેસિઅન્સ 6:11-13 - ભગવાનનું સંપૂર્ણ બખ્તર પહેરો, જેથી તમે શેતાનની યોજનાઓ સામે તમારું સ્ટેન્ડ લઈ શકો.</w:t>
      </w:r>
    </w:p>
    <w:p/>
    <w:p>
      <w:r xmlns:w="http://schemas.openxmlformats.org/wordprocessingml/2006/main">
        <w:t xml:space="preserve">2. નીતિવચનો 18:10 - ભગવાનનું નામ એક મજબૂત ટાવર છે; પ્રામાણિક લોકો તેમાં દોડે છે અને સલામત છે.</w:t>
      </w:r>
    </w:p>
    <w:p/>
    <w:p>
      <w:r xmlns:w="http://schemas.openxmlformats.org/wordprocessingml/2006/main">
        <w:t xml:space="preserve">2 કાળવૃત્તાંતનું 11:13 અને આખા ઇઝરાયલમાં રહેલા યાજકો અને લેવીઓ પોતપોતાના સર્વ કાંઠામાંથી તેની પાસે આવ્યા.</w:t>
      </w:r>
    </w:p>
    <w:p/>
    <w:p>
      <w:r xmlns:w="http://schemas.openxmlformats.org/wordprocessingml/2006/main">
        <w:t xml:space="preserve">ઇઝરાયેલમાં તમામ પૃષ્ઠભૂમિના લોકો આધ્યાત્મિક માર્ગદર્શન માટે રહાબામ તરફ વળ્યા.</w:t>
      </w:r>
    </w:p>
    <w:p/>
    <w:p>
      <w:r xmlns:w="http://schemas.openxmlformats.org/wordprocessingml/2006/main">
        <w:t xml:space="preserve">1. ધ પાવર ઓફ યુનિટી: રહાબામની વાર્તા</w:t>
      </w:r>
    </w:p>
    <w:p/>
    <w:p>
      <w:r xmlns:w="http://schemas.openxmlformats.org/wordprocessingml/2006/main">
        <w:t xml:space="preserve">2. ન્યાયી નેતાઓ પાસેથી માર્ગદર્શન મેળવવું</w:t>
      </w:r>
    </w:p>
    <w:p/>
    <w:p>
      <w:r xmlns:w="http://schemas.openxmlformats.org/wordprocessingml/2006/main">
        <w:t xml:space="preserve">1. નીતિવચનો 11:14 - જ્યાં કોઈ સલાહ નથી, ત્યાં લોકો પડી જાય છે: પરંતુ સલાહકારોના ટોળામાં સલામતી છે.</w:t>
      </w:r>
    </w:p>
    <w:p/>
    <w:p>
      <w:r xmlns:w="http://schemas.openxmlformats.org/wordprocessingml/2006/main">
        <w:t xml:space="preserve">2. 2 કાળવૃત્તાંત 18:6 - પછી યહોવાએ કહ્યું, તમે લોકોને તેમના ભગવાનની સલાહ લીધી છે? કેમ કે ઇઝરાયલના ઈશ્વર તરફથી કોઈ સાક્ષાત્કાર નથી.</w:t>
      </w:r>
    </w:p>
    <w:p/>
    <w:p>
      <w:r xmlns:w="http://schemas.openxmlformats.org/wordprocessingml/2006/main">
        <w:t xml:space="preserve">2 કાળવૃત્તાંતનું 11:14 કારણ કે લેવીઓ તેમનાં ગૌચરો અને તેઓનો કબજો છોડીને યહૂદા અને યરૂશાલેમમાં આવ્યા; કેમ કે યરોબઆમ અને તેના પુત્રોએ તેઓને યહોવાની આગળ યાજકપદ ચલાવવાથી કાઢી મૂક્યા હતા.</w:t>
      </w:r>
    </w:p>
    <w:p/>
    <w:p>
      <w:r xmlns:w="http://schemas.openxmlformats.org/wordprocessingml/2006/main">
        <w:t xml:space="preserve">યરોબઆમ અને તેના પુત્રોએ લેવીઓને યહોવાની સેવામાં યાજક તરીકેની ફરજો નિભાવતા અટકાવ્યા હતા.</w:t>
      </w:r>
    </w:p>
    <w:p/>
    <w:p>
      <w:r xmlns:w="http://schemas.openxmlformats.org/wordprocessingml/2006/main">
        <w:t xml:space="preserve">1. ભગવાનની કૉલ અને અમારી આજ્ઞાપાલન</w:t>
      </w:r>
    </w:p>
    <w:p/>
    <w:p>
      <w:r xmlns:w="http://schemas.openxmlformats.org/wordprocessingml/2006/main">
        <w:t xml:space="preserve">2. વફાદારીની શક્તિ</w:t>
      </w:r>
    </w:p>
    <w:p/>
    <w:p>
      <w:r xmlns:w="http://schemas.openxmlformats.org/wordprocessingml/2006/main">
        <w:t xml:space="preserve">1. 1 કાળવૃત્તાંત 28:9 - "અને તું, મારા પુત્ર સુલેમાન, તું તારા પિતાના ઈશ્વરને ઓળખ, અને સંપૂર્ણ હૃદયથી અને તૈયાર મનથી તેની સેવા કર: કારણ કે યહોવા બધાના હૃદયની તપાસ કરે છે, અને તેની બધી કલ્પનાઓને સમજે છે. વિચારો: જો તમે તેને શોધશો, તો તે તમને મળી જશે; પરંતુ જો તમે તેને છોડી દેશો, તો તે તમને હંમેશ માટે છોડી દેશે.</w:t>
      </w:r>
    </w:p>
    <w:p/>
    <w:p>
      <w:r xmlns:w="http://schemas.openxmlformats.org/wordprocessingml/2006/main">
        <w:t xml:space="preserve">2. હિબ્રૂ 11:6 - "પરંતુ વિશ્વાસ વિના તેને ખુશ કરવું અશક્ય છે: કારણ કે જે ભગવાનની પાસે આવે છે તેણે માનવું જોઈએ કે તે છે, અને તે તેઓને પુરસ્કાર આપનાર છે જેઓ તેને ખંતપૂર્વક શોધે છે."</w:t>
      </w:r>
    </w:p>
    <w:p/>
    <w:p>
      <w:r xmlns:w="http://schemas.openxmlformats.org/wordprocessingml/2006/main">
        <w:t xml:space="preserve">2 કાળવૃત્તાંતનું 11:15 અને તેણે તેને ઉચ્ચસ્થાનો માટે, શેતાનો માટે અને તેણે બનાવેલા વાછરડાઓ માટે યાજકો નીમ્યા.</w:t>
      </w:r>
    </w:p>
    <w:p/>
    <w:p>
      <w:r xmlns:w="http://schemas.openxmlformats.org/wordprocessingml/2006/main">
        <w:t xml:space="preserve">રહાબઆમે ઉચ્ચ સ્થાનો પર મૂર્તિઓની પૂજા માટે અને તેણે બનાવેલા સોનાના વાછરડાઓની પૂજા માટે યાજકો નીમ્યા.</w:t>
      </w:r>
    </w:p>
    <w:p/>
    <w:p>
      <w:r xmlns:w="http://schemas.openxmlformats.org/wordprocessingml/2006/main">
        <w:t xml:space="preserve">1. રહાબઆમના પાપો: મૂર્તિપૂજા અને આજ્ઞાભંગ</w:t>
      </w:r>
    </w:p>
    <w:p/>
    <w:p>
      <w:r xmlns:w="http://schemas.openxmlformats.org/wordprocessingml/2006/main">
        <w:t xml:space="preserve">2. ખોટી મૂર્તિઓની પૂજા કરવી: રહાબામની ચેતવણી</w:t>
      </w:r>
    </w:p>
    <w:p/>
    <w:p>
      <w:r xmlns:w="http://schemas.openxmlformats.org/wordprocessingml/2006/main">
        <w:t xml:space="preserve">1. નિર્ગમન 20: 3-5 - "મારા પહેલાં તમારે અન્ય કોઈ દેવતાઓ રાખવા જોઈએ નહીં. તમારે તમારા માટે ઉપર સ્વર્ગમાં અથવા નીચે પૃથ્વી પર અથવા અંદરની કોઈપણ વસ્તુની સમાન કોતરેલી મૂર્તિ બનાવવી જોઈએ નહીં. પૃથ્વીની નીચેનું પાણી; તમારે તેઓની આગળ નમવું નહિ કે તેમની સેવા કરવી નહિ, કેમ કે હું, તમારો ઈશ્વર યહોવા, ઈર્ષાળુ ઈશ્વર છું.</w:t>
      </w:r>
    </w:p>
    <w:p/>
    <w:p>
      <w:r xmlns:w="http://schemas.openxmlformats.org/wordprocessingml/2006/main">
        <w:t xml:space="preserve">2. પુનર્નિયમ 5:7-9 - 'મારા પહેલાં તમારે બીજા કોઈ દેવતાઓ રાખવા જોઈએ નહીં. તમારે તમારા માટે ઉપર સ્વર્ગમાં અથવા નીચે પૃથ્વી પરની અથવા પૃથ્વીની નીચે પાણીમાં રહેલી કોઈપણ વસ્તુની કોતરણી કરેલી મૂર્તિ બનાવવી નહિ. તમારે તેમની આગળ નમવું નહિ કે તેમની સેવા કરવી નહિ. કેમ કે હું, તમારો ઈશ્વર યહોવા, ઈર્ષાળુ ઈશ્વર છું.</w:t>
      </w:r>
    </w:p>
    <w:p/>
    <w:p>
      <w:r xmlns:w="http://schemas.openxmlformats.org/wordprocessingml/2006/main">
        <w:t xml:space="preserve">2 કાળવૃત્તાંતનું 11:16 અને તેઓના પછી ઇઝરાયલના સર્વ કુળોમાંથી જેમ કે ઇઝરાયલના ઈશ્વર યહોવાને શોધવા માટે તેઓના હૃદય ઠરાવેલા તેઓ તેઓના પિતૃઓના ઈશ્વર યહોવાને યજ્ઞ કરવા યરૂશાલેમ આવ્યા.</w:t>
      </w:r>
    </w:p>
    <w:p/>
    <w:p>
      <w:r xmlns:w="http://schemas.openxmlformats.org/wordprocessingml/2006/main">
        <w:t xml:space="preserve">ઇઝરાયલના આદિવાસીઓમાંથી ઘણા લોકો ભગવાનને શોધતા હતા અને યરૂશાલેમમાં બલિદાન આપવા આવ્યા હતા.</w:t>
      </w:r>
    </w:p>
    <w:p/>
    <w:p>
      <w:r xmlns:w="http://schemas.openxmlformats.org/wordprocessingml/2006/main">
        <w:t xml:space="preserve">1. ભગવાનની શોધ કરવી: તેને કેવી રીતે શોધવો અને તેની નજીક આવવું</w:t>
      </w:r>
    </w:p>
    <w:p/>
    <w:p>
      <w:r xmlns:w="http://schemas.openxmlformats.org/wordprocessingml/2006/main">
        <w:t xml:space="preserve">2. બલિદાનની શક્તિ: તે આપણને ભગવાનની નજીક કેવી રીતે લાવી શકે છે</w:t>
      </w:r>
    </w:p>
    <w:p/>
    <w:p>
      <w:r xmlns:w="http://schemas.openxmlformats.org/wordprocessingml/2006/main">
        <w:t xml:space="preserve">1. જ્હોન 14:6 - ઈસુએ તેને કહ્યું, હું માર્ગ, સત્ય અને જીવન છું. મારા દ્વારા સિવાય પિતા પાસે કોઈ આવતું નથી.</w:t>
      </w:r>
    </w:p>
    <w:p/>
    <w:p>
      <w:r xmlns:w="http://schemas.openxmlformats.org/wordprocessingml/2006/main">
        <w:t xml:space="preserve">2. રોમન્સ 12:1-2 -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2 કાળવૃત્તાંતનું 11:17 તેથી તેઓએ યહૂદાના રાજ્યને મજબૂત બનાવ્યું, અને સુલેમાનના પુત્ર રહાબામને ત્રણ વર્ષ સુધી મજબૂત બનાવ્યો: ત્રણ વર્ષ સુધી તેઓ દાઉદ અને સુલેમાનના માર્ગે ચાલ્યા.</w:t>
      </w:r>
    </w:p>
    <w:p/>
    <w:p>
      <w:r xmlns:w="http://schemas.openxmlformats.org/wordprocessingml/2006/main">
        <w:t xml:space="preserve">સુલેમાનના પુત્ર રહાબઆમને તેના યહૂદાના રાજ્યમાં ત્રણ વર્ષ સુધી મજબૂત બનાવવામાં આવ્યો, તે સમય દરમિયાન તેના લોકો ડેવિડ અને સુલેમાનના માર્ગોને અનુસરતા હતા.</w:t>
      </w:r>
    </w:p>
    <w:p/>
    <w:p>
      <w:r xmlns:w="http://schemas.openxmlformats.org/wordprocessingml/2006/main">
        <w:t xml:space="preserve">1. સદાચારીઓના શાણપણને અનુસરવું: ડેવિડ અને સોલોમનનો વારસો</w:t>
      </w:r>
    </w:p>
    <w:p/>
    <w:p>
      <w:r xmlns:w="http://schemas.openxmlformats.org/wordprocessingml/2006/main">
        <w:t xml:space="preserve">2. ઈશ્વરની જોગવાઈમાં વિશ્વાસ રાખવો: જુડાહના રાજ્યને મજબૂત બનાવવું</w:t>
      </w:r>
    </w:p>
    <w:p/>
    <w:p>
      <w:r xmlns:w="http://schemas.openxmlformats.org/wordprocessingml/2006/main">
        <w:t xml:space="preserve">1. 2 કાળવૃત્તાંત 11:17</w:t>
      </w:r>
    </w:p>
    <w:p/>
    <w:p>
      <w:r xmlns:w="http://schemas.openxmlformats.org/wordprocessingml/2006/main">
        <w:t xml:space="preserve">2. નીતિવચનો 14:15 "સાધારણ માણસ બધું જ માને છે, પણ સમજદાર તેના પગલાં પર વિચાર કરે છે."</w:t>
      </w:r>
    </w:p>
    <w:p/>
    <w:p>
      <w:r xmlns:w="http://schemas.openxmlformats.org/wordprocessingml/2006/main">
        <w:t xml:space="preserve">2 કાળવૃત્તાંતનું 11:18 અને રહાબઆમે તેને દાઉદના પુત્ર યરીમોથની પુત્રી મહાલથ અને યિશાઈના પુત્ર અલીઆબની પુત્રી અબીહાઈલ સાથે લગ્ન કર્યા.</w:t>
      </w:r>
    </w:p>
    <w:p/>
    <w:p>
      <w:r xmlns:w="http://schemas.openxmlformats.org/wordprocessingml/2006/main">
        <w:t xml:space="preserve">રહાબઆમે બે પત્નીઓ કરી, દાઉદના પુત્ર યરીમોથની પુત્રી મહાલથ અને યિશાઈના પુત્ર અલીઆબની પુત્રી અબીહાઈલ.</w:t>
      </w:r>
    </w:p>
    <w:p/>
    <w:p>
      <w:r xmlns:w="http://schemas.openxmlformats.org/wordprocessingml/2006/main">
        <w:t xml:space="preserve">1. બાઈબલના સમયમાં મજબૂત વૈવાહિક સંબંધનું મહત્વ.</w:t>
      </w:r>
    </w:p>
    <w:p/>
    <w:p>
      <w:r xmlns:w="http://schemas.openxmlformats.org/wordprocessingml/2006/main">
        <w:t xml:space="preserve">2. લગ્ન માટે ભગવાનની યોજના: આપણા માટેના તેમના પ્રેમનું પ્રતિબિંબ.</w:t>
      </w:r>
    </w:p>
    <w:p/>
    <w:p>
      <w:r xmlns:w="http://schemas.openxmlformats.org/wordprocessingml/2006/main">
        <w:t xml:space="preserve">1. એફેસિઅન્સ 5:22-33 - પત્નીઓ, ભગવાનની જેમ તમારા પોતાના પતિઓને આધીન રહો.</w:t>
      </w:r>
    </w:p>
    <w:p/>
    <w:p>
      <w:r xmlns:w="http://schemas.openxmlformats.org/wordprocessingml/2006/main">
        <w:t xml:space="preserve">2. નીતિવચનો 18:22 - જેને પત્ની મળે છે તે સારી વસ્તુ શોધે છે અને પ્રભુની કૃપા મેળવે છે.</w:t>
      </w:r>
    </w:p>
    <w:p/>
    <w:p>
      <w:r xmlns:w="http://schemas.openxmlformats.org/wordprocessingml/2006/main">
        <w:t xml:space="preserve">2 કાળવૃત્તાંતનું 11:19 જેનાથી તેને બાળકો થયા; જયુશ, અને શમર્યા અને ઝહામ.</w:t>
      </w:r>
    </w:p>
    <w:p/>
    <w:p>
      <w:r xmlns:w="http://schemas.openxmlformats.org/wordprocessingml/2006/main">
        <w:t xml:space="preserve">યહૂદાના રાજા રહાબઆમને ત્રણ પુત્રો હતા, યેઉશ, શમર્યા અને ઝહામ.</w:t>
      </w:r>
    </w:p>
    <w:p/>
    <w:p>
      <w:r xmlns:w="http://schemas.openxmlformats.org/wordprocessingml/2006/main">
        <w:t xml:space="preserve">1. પિતૃત્વનું મહત્વ અને તે કુટુંબમાં જે મૂલ્ય ઉમેરે છે.</w:t>
      </w:r>
    </w:p>
    <w:p/>
    <w:p>
      <w:r xmlns:w="http://schemas.openxmlformats.org/wordprocessingml/2006/main">
        <w:t xml:space="preserve">2. બાળકો સાથે પરિવારો પ્રદાન કરવામાં ભગવાનની વફાદારી.</w:t>
      </w:r>
    </w:p>
    <w:p/>
    <w:p>
      <w:r xmlns:w="http://schemas.openxmlformats.org/wordprocessingml/2006/main">
        <w:t xml:space="preserve">1. ગીતશાસ્ત્ર 127:3-5 જુઓ, બાળકો એ પ્રભુનો વારસો છે, ગર્ભનું ફળ એક પુરસ્કાર છે. જેમ યોદ્ધાના હાથમાં તીર હોય છે તે યુવાનીના બાળકો હોય છે. ધન્ય છે એ માણસ કે જેઓ તેમની સાથે પોતાનો કંપારી ભરે છે! જ્યારે તે દરવાજામાં તેના દુશ્મનો સાથે વાત કરે ત્યારે તેને શરમ ન આવે.</w:t>
      </w:r>
    </w:p>
    <w:p/>
    <w:p>
      <w:r xmlns:w="http://schemas.openxmlformats.org/wordprocessingml/2006/main">
        <w:t xml:space="preserve">2. ગલાતી 4:4-7 પરંતુ જ્યારે સમયની પૂર્ણતા આવી ગઈ, ત્યારે ભગવાને તેમના પુત્રને મોકલ્યો, જે સ્ત્રીથી જન્મેલો, કાયદા હેઠળ જન્મેલો, જેઓ કાયદા હેઠળ હતા તેઓને છોડાવવા, જેથી આપણે પુત્રો તરીકે દત્તક લઈ શકીએ. અને કારણ કે તમે પુત્રો છો, ભગવાને તેમના પુત્રનો આત્મા આપણા હૃદયમાં મોકલ્યો છે, અબ્બા! પિતાજી! તેથી તમે હવે ગુલામ નથી, પણ પુત્ર છો, અને જો પુત્ર છો, તો ભગવાન દ્વારા વારસદાર છો.</w:t>
      </w:r>
    </w:p>
    <w:p/>
    <w:p>
      <w:r xmlns:w="http://schemas.openxmlformats.org/wordprocessingml/2006/main">
        <w:t xml:space="preserve">2 કાળવૃત્તાંતનું 11:20 અને તેના પછી તેણે આબ્શાલોમની પુત્રી માખાહને લીધો. જેનાથી તેને અબિયા, અટ્ટાઈ, ઝીઝા અને શેલોમિથ થયો.</w:t>
      </w:r>
    </w:p>
    <w:p/>
    <w:p>
      <w:r xmlns:w="http://schemas.openxmlformats.org/wordprocessingml/2006/main">
        <w:t xml:space="preserve">રહાબઆમે આબ્શાલોમની પુત્રી માકાહને તેની પત્ની તરીકે લીધી અને તેણીએ તેને ચાર પુત્રોને જન્મ આપ્યો.</w:t>
      </w:r>
    </w:p>
    <w:p/>
    <w:p>
      <w:r xmlns:w="http://schemas.openxmlformats.org/wordprocessingml/2006/main">
        <w:t xml:space="preserve">1. કુટુંબનું મહત્વ: રહાબઆમનું ઉદાહરણ</w:t>
      </w:r>
    </w:p>
    <w:p/>
    <w:p>
      <w:r xmlns:w="http://schemas.openxmlformats.org/wordprocessingml/2006/main">
        <w:t xml:space="preserve">2. સંબંધોમાં ભગવાનનો આશીર્વાદ: રહાબામનો વારસો</w:t>
      </w:r>
    </w:p>
    <w:p/>
    <w:p>
      <w:r xmlns:w="http://schemas.openxmlformats.org/wordprocessingml/2006/main">
        <w:t xml:space="preserve">1. નીતિવચનો 18:22 - જેને પત્ની મળે છે તે સારી વસ્તુ શોધે છે, અને પ્રભુની કૃપા મેળવે છે.</w:t>
      </w:r>
    </w:p>
    <w:p/>
    <w:p>
      <w:r xmlns:w="http://schemas.openxmlformats.org/wordprocessingml/2006/main">
        <w:t xml:space="preserve">2. રોમનો 12:10 - ભાઈ-બહેનના પ્રેમ સાથે એકબીજા પ્રત્યે માયાળુ બનો, એકબીજાને માન આપો.</w:t>
      </w:r>
    </w:p>
    <w:p/>
    <w:p>
      <w:r xmlns:w="http://schemas.openxmlformats.org/wordprocessingml/2006/main">
        <w:t xml:space="preserve">2 કાળવૃત્તાંતનું 11:21 અને રહાબઆમ આબ્શાલોમની પુત્રી માકાહને તેની બધી પત્નીઓ અને તેની ઉપપત્નીઓ કરતાં પ્રેમ કરતો હતો: (કેમ કે તેણે અઢાર પત્નીઓ અને સત્તર ઉપપત્નીઓ કરી; અને અઠ્ઠાવીસ પુત્રો અને સત્તર પુત્રીઓને જન્મ આપ્યો.)</w:t>
      </w:r>
    </w:p>
    <w:p/>
    <w:p>
      <w:r xmlns:w="http://schemas.openxmlformats.org/wordprocessingml/2006/main">
        <w:t xml:space="preserve">રહાબઆમ અઢાર પત્નીઓ અને સાઠ ઉપપત્નીઓ હોવા છતાં આબ્શાલોમની પુત્રી માકાહને તેની અન્ય તમામ પત્નીઓ અને ઉપપત્નીઓ કરતાં પ્રેમ કરતો હતો, જેની સાથે તેને કુલ 88 બાળકો હતા.</w:t>
      </w:r>
    </w:p>
    <w:p/>
    <w:p>
      <w:r xmlns:w="http://schemas.openxmlformats.org/wordprocessingml/2006/main">
        <w:t xml:space="preserve">1. બધા ઉપર પ્રેમ: રહાબામનું ઉદાહરણ.</w:t>
      </w:r>
    </w:p>
    <w:p/>
    <w:p>
      <w:r xmlns:w="http://schemas.openxmlformats.org/wordprocessingml/2006/main">
        <w:t xml:space="preserve">2. બહુપત્નીત્વના જોખમો.</w:t>
      </w:r>
    </w:p>
    <w:p/>
    <w:p>
      <w:r xmlns:w="http://schemas.openxmlformats.org/wordprocessingml/2006/main">
        <w:t xml:space="preserve">1. માર્ક 12:30-31: "અને તું તારા ઈશ્વર પ્રભુને તારા પૂરા હૃદયથી, તારા પૂરા આત્માથી, તારા પૂરા મનથી અને તારી બધી શક્તિથી પ્રેમ કર: આ પહેલી આજ્ઞા છે. અને બીજી આના જેવું છે, એટલે કે, તું તારા પડોશીને તારા જેવો પ્રેમ કર. આનાથી મોટી બીજી કોઈ આજ્ઞા નથી."</w:t>
      </w:r>
    </w:p>
    <w:p/>
    <w:p>
      <w:r xmlns:w="http://schemas.openxmlformats.org/wordprocessingml/2006/main">
        <w:t xml:space="preserve">2. મેથ્યુ 22:37-40: "ઈસુએ તેને કહ્યું, તું તારા ઈશ્વર પ્રભુને તારા પૂરા હૃદયથી, તારા પૂરા આત્માથી અને તારા પૂરા મનથી પ્રેમ કર. આ પહેલી અને મહાન આજ્ઞા છે. અને બીજી તેના જેવું જ છે, તું તારા પડોશીને તારી જેમ પ્રેમ કર. આ બે કમાન્ડમેન્ટ્સ પર તમામ કાયદા અને પ્રબોધકો લટકેલા છે.</w:t>
      </w:r>
    </w:p>
    <w:p/>
    <w:p>
      <w:r xmlns:w="http://schemas.openxmlformats.org/wordprocessingml/2006/main">
        <w:t xml:space="preserve">2 કાળવૃત્તાંતનું 11:22 અને રહાબઆમે માકાહના પુત્ર અબિયાને તેના ભાઈઓમાં શાસક બનાવવા માટે મુખ્ય બનાવ્યો; કેમ કે તેણે તેને રાજા બનાવવાનું વિચાર્યું.</w:t>
      </w:r>
    </w:p>
    <w:p/>
    <w:p>
      <w:r xmlns:w="http://schemas.openxmlformats.org/wordprocessingml/2006/main">
        <w:t xml:space="preserve">રહાબઆમે તેને રાજા બનાવવાના હેતુથી માકાહના પુત્ર અબિયાને તેના ભાઈઓમાં મુખ્ય શાસક બનાવ્યો.</w:t>
      </w:r>
    </w:p>
    <w:p/>
    <w:p>
      <w:r xmlns:w="http://schemas.openxmlformats.org/wordprocessingml/2006/main">
        <w:t xml:space="preserve">1. નેતૃત્વની શક્તિ: રહાબામ અને અબીયાહ પાસેથી પાઠ</w:t>
      </w:r>
    </w:p>
    <w:p/>
    <w:p>
      <w:r xmlns:w="http://schemas.openxmlformats.org/wordprocessingml/2006/main">
        <w:t xml:space="preserve">2. ભાઈના પ્રેમનું મૂલ્ય: રહાબામની પસંદગી</w:t>
      </w:r>
    </w:p>
    <w:p/>
    <w:p>
      <w:r xmlns:w="http://schemas.openxmlformats.org/wordprocessingml/2006/main">
        <w:t xml:space="preserve">1. નીતિવચનો 12:15 - "મૂર્ખનો માર્ગ તેની પોતાની નજરમાં સાચો છે, પણ જ્ઞાની માણસ સલાહ સાંભળે છે."</w:t>
      </w:r>
    </w:p>
    <w:p/>
    <w:p>
      <w:r xmlns:w="http://schemas.openxmlformats.org/wordprocessingml/2006/main">
        <w:t xml:space="preserve">2. રોમનો 16:17-18 - "ભાઈઓ, હું તમને વિનંતી કરું છું કે જેઓ તમને શીખવવામાં આવ્યા છે તે સિદ્ધાંતની વિરુદ્ધ જેઓ વિભાજન કરે છે અને અવરોધો ઉભા કરે છે તેઓથી સાવચેત રહો; તેમને ટાળો. કારણ કે આવી વ્યક્તિઓ આપણા ભગવાન ખ્રિસ્તની સેવા કરતા નથી. , પરંતુ તેમની પોતાની ભૂખ, અને સરળ વાતો અને ખુશામત દ્વારા તેઓ નિષ્કપટ લોકોના હૃદયને છેતરે છે."</w:t>
      </w:r>
    </w:p>
    <w:p/>
    <w:p>
      <w:r xmlns:w="http://schemas.openxmlformats.org/wordprocessingml/2006/main">
        <w:t xml:space="preserve">2 કાળવૃત્તાંતનું 11:23 અને તેણે સમજદારીપૂર્વક વ્યવહાર કર્યો, અને તેના બધાં બાળકોને યહૂદા અને બેન્જામિનનાં બધાં દેશોમાં, દરેક વાડવાળા શહેરમાં વિખેરી નાખ્યાં; અને તેણે તેઓને પુષ્કળ પ્રમાણમાં ભોજન આપ્યું. અને તેને ઘણી પત્નીઓ જોઈતી હતી.</w:t>
      </w:r>
    </w:p>
    <w:p/>
    <w:p>
      <w:r xmlns:w="http://schemas.openxmlformats.org/wordprocessingml/2006/main">
        <w:t xml:space="preserve">જુડાહના રાજા રહાબઆમે સમજદારીપૂર્વક તેના બાળકોને કિલ્લેબંધીવાળા શહેરોમાં વહેંચી દીધા અને તેમને ખોરાક પૂરો પાડ્યો અને ઘણી પત્નીઓ સાથે લગ્ન કરવાની ઈચ્છા કરી.</w:t>
      </w:r>
    </w:p>
    <w:p/>
    <w:p>
      <w:r xmlns:w="http://schemas.openxmlformats.org/wordprocessingml/2006/main">
        <w:t xml:space="preserve">1. રાજા રહાબામનું શાણપણ: કેવી રીતે સમજદાર નિર્ણય લેવાથી સમૃદ્ધ રાજ્ય થઈ શકે છે.</w:t>
      </w:r>
    </w:p>
    <w:p/>
    <w:p>
      <w:r xmlns:w="http://schemas.openxmlformats.org/wordprocessingml/2006/main">
        <w:t xml:space="preserve">2. તમારા કુટુંબ માટે પૂરી પાડવાનું મહત્વ: આપણા પરિવારો માટે પ્રદાન કરવાના મહત્વ વિશે શીખવવા માટે રાજા રહાબામના ઉદાહરણનો ઉપયોગ કેવી રીતે કરી શકાય.</w:t>
      </w:r>
    </w:p>
    <w:p/>
    <w:p>
      <w:r xmlns:w="http://schemas.openxmlformats.org/wordprocessingml/2006/main">
        <w:t xml:space="preserve">1. નીતિવચનો 16:9 - માણસ તેના હૃદયમાં તેના માર્ગની યોજના બનાવે છે, પરંતુ ભગવાન તેના પગલાં નક્કી કરે છે.</w:t>
      </w:r>
    </w:p>
    <w:p/>
    <w:p>
      <w:r xmlns:w="http://schemas.openxmlformats.org/wordprocessingml/2006/main">
        <w:t xml:space="preserve">2. સભાશિક્ષક 9:10 - તમારા હાથને જે કંઈ કરવાનું લાગે, તે તમારી બધી શક્તિથી કરો, કારણ કે મૃતકોના ક્ષેત્રમાં, જ્યાં તમે જઈ રહ્યા છો, ત્યાં ન તો કામ છે, ન આયોજન, ન જ્ઞાન કે શાણપણ.</w:t>
      </w:r>
    </w:p>
    <w:p/>
    <w:p>
      <w:r xmlns:w="http://schemas.openxmlformats.org/wordprocessingml/2006/main">
        <w:t xml:space="preserve">2 ક્રોનિકલ્સ પ્રકરણ 12 જુડાહમાં રેહોબઆમના શાસનના પતન અને ઇજિપ્તના રાજા શિશક દ્વારા જેરૂસલેમ પરના આક્રમણનું વર્ણન કરે છે.</w:t>
      </w:r>
    </w:p>
    <w:p/>
    <w:p>
      <w:r xmlns:w="http://schemas.openxmlformats.org/wordprocessingml/2006/main">
        <w:t xml:space="preserve">1 લી ફકરો: પ્રકરણની શરૂઆત રહાબઆમ દ્વારા ભગવાનના કાયદાના ત્યાગ અને તેના લોકોની અનુગામી બેવફાઈને પ્રકાશિત કરીને થાય છે. પરિણામે, ભગવાન ઇજિપ્તના રાજા શિશાકને જુડાહ પર આક્રમણ કરવાની મંજૂરી આપે છે (2 ક્રોનિકલ્સ 12:1-4).</w:t>
      </w:r>
    </w:p>
    <w:p/>
    <w:p>
      <w:r xmlns:w="http://schemas.openxmlformats.org/wordprocessingml/2006/main">
        <w:t xml:space="preserve">2જી ફકરો: આ કથા શિશકના જેરૂસલેમ પરના આક્રમણ પર કેન્દ્રિત છે. તેણે જુડાહના કિલ્લેબંધીવાળા શહેરો પર વિજય મેળવ્યો અને યરૂશાલેમને ઘેરી લીધો, પ્રબોધક શેમૈયાને ભગવાન તરફથી રેહોબઆમ અને તેના નેતાઓને સંદેશો પહોંચાડવા માટે પ્રોત્સાહિત કર્યા, સમજાવ્યું કે આ તેમની આજ્ઞાભંગની સજા છે (2 ક્રોનિકલ્સ 12:5-8).</w:t>
      </w:r>
    </w:p>
    <w:p/>
    <w:p>
      <w:r xmlns:w="http://schemas.openxmlformats.org/wordprocessingml/2006/main">
        <w:t xml:space="preserve">3જો ફકરો: અહેવાલ દર્શાવે છે કે કેવી રીતે રહાબઆમ અને તેના આગેવાનો શમાયાના સંદેશના જવાબમાં ભગવાન સમક્ષ પોતાને નમ્ર બનાવે છે. તેઓ તેમના ખોટા કાર્યોને સ્વીકારે છે અને ભગવાનની દયા શોધે છે (2 ક્રોનિકલ્સ 12:6-7).</w:t>
      </w:r>
    </w:p>
    <w:p/>
    <w:p>
      <w:r xmlns:w="http://schemas.openxmlformats.org/wordprocessingml/2006/main">
        <w:t xml:space="preserve">4થો ફકરો:શેમૈયા દ્વારા શબ્દ મોકલીને ભગવાન કેવી રીતે દયા સાથે પ્રતિસાદ આપે છે તેનું વર્ણન કરવા તરફ ધ્યાન કેન્દ્રિત કરે છે કે તેઓ તેમના પસ્તાવોને કારણે તેઓનો સંપૂર્ણ નાશ કરશે નહીં. જો કે, તેઓ વિદેશી આધિપત્ય હેઠળ નોકર બનશે જેથી તેઓ તેમની સેવા કરવા અને અન્ય રાષ્ટ્રોની સેવા કરવા વચ્ચેનો તફાવત શીખી શકે (2 ક્રોનિકલ્સ 12:8-9).</w:t>
      </w:r>
    </w:p>
    <w:p/>
    <w:p>
      <w:r xmlns:w="http://schemas.openxmlformats.org/wordprocessingml/2006/main">
        <w:t xml:space="preserve">5મો ફકરો:આ પ્રકરણનો સારાંશ આપીને સમાપ્ત થાય છે કે કેવી રીતે રાજા શિશક જેરૂસલેમના મંદિર અને રાજમહેલ બંનેમાંથી ઘણા ખજાનાને યુદ્ધની લૂંટ તરીકે લઈ જાય છે. તે ઉલ્લેખ કરે છે કે જો કે રેહોબઆમ આ ખજાનાને કાંસાની વસ્તુઓ સાથે બદલી નાખે છે, તેમ છતાં તે મૂલ્ય અથવા વૈભવની તુલનામાં નથી (2 ક્રોનિકલ્સ 12:9-11).</w:t>
      </w:r>
    </w:p>
    <w:p/>
    <w:p>
      <w:r xmlns:w="http://schemas.openxmlformats.org/wordprocessingml/2006/main">
        <w:t xml:space="preserve">સારાંશમાં, 2 ક્રોનિકલ્સનો બારમો અધ્યાય કિંગ રેહોબામના શાસનકાળ દરમિયાન સામનો કરવામાં આવેલા પરિણામો અને આક્રમણને દર્શાવે છે. વફાદારી પ્રત્યે ત્યાગ અને ઇજિપ્તીયન રાજાની આગેવાની હેઠળના આક્રમણને હાઇલાઇટ કરે છે. પ્રદર્શિત નમ્રતાનો ઉલ્લેખ, અને અનુગામી પુનઃસ્થાપન મંજૂર. આ સારાંશમાં, પ્રકરણ એક ઐતિહાસિક અહેવાલ પૂરો પાડે છે જેમાં રાજા રેહોબઆમની આજ્ઞાભંગ બંનેને દર્શાવવામાં આવે છે જે સાચી ઉપાસનાથી દૂર રહેવા દ્વારા વ્યક્ત કરવામાં આવેલ દૈવી શિસ્ત પર ભાર મૂકે છે જ્યારે ઇજિપ્તીયન રાજા હેઠળ કરવામાં આવેલા આક્રમણ દ્વારા દાખલારૂપ દૈવી શિસ્ત પર ભાર મૂકે છે, જે બેવફાઈના પરિણામે પરિણામોનું પ્રતિનિધિત્વ કરે છે અને પુનઃ ભવિષ્યવાણીની પરિપૂર્ણતા અંગેની પુષ્ટિ. ચુકાદાનો સામનો કરતી વખતે પસ્તાવો સંબંધી સામ્રાજ્યની અંદર દૈવી હસ્તક્ષેપ દ્વારા ચિહ્નિત થયેલ પ્રસંગ, નિર્માતા-ભગવાન અને પસંદ કરેલા લોકો-ઇઝરાયેલ વચ્ચેના કરાર સંબંધને માન આપવા પ્રત્યે પ્રતિબદ્ધતા દર્શાવતો વસિયતનામું</w:t>
      </w:r>
    </w:p>
    <w:p/>
    <w:p>
      <w:r xmlns:w="http://schemas.openxmlformats.org/wordprocessingml/2006/main">
        <w:t xml:space="preserve">2 કાળવૃત્તાંતનું 12:1 અને એવું બન્યું કે, જ્યારે રહાબઆમે રાજ્ય સ્થાપ્યું, અને પોતાને મજબૂત બનાવ્યો, ત્યારે તેણે યહોવાહના નિયમને અને તેની સાથેના બધા ઇઝરાયલનો ત્યાગ કર્યો.</w:t>
      </w:r>
    </w:p>
    <w:p/>
    <w:p>
      <w:r xmlns:w="http://schemas.openxmlformats.org/wordprocessingml/2006/main">
        <w:t xml:space="preserve">રહાબઆમે પોતાનું રાજ્ય સ્થાપ્યું અને પોતાની શક્તિમાં વધારો કર્યા પછી, તેણે અને બધા ઇઝરાયલીઓએ ભગવાનના નિયમનો ત્યાગ કર્યો.</w:t>
      </w:r>
    </w:p>
    <w:p/>
    <w:p>
      <w:r xmlns:w="http://schemas.openxmlformats.org/wordprocessingml/2006/main">
        <w:t xml:space="preserve">1. આજ્ઞાભંગના જોખમો: રહાબામનું ઉદાહરણ</w:t>
      </w:r>
    </w:p>
    <w:p/>
    <w:p>
      <w:r xmlns:w="http://schemas.openxmlformats.org/wordprocessingml/2006/main">
        <w:t xml:space="preserve">2. ઈશ્વરના શબ્દને ગંભીરતાથી લેવો: ઈસ્રાએલીઓની પસંદગી</w:t>
      </w:r>
    </w:p>
    <w:p/>
    <w:p>
      <w:r xmlns:w="http://schemas.openxmlformats.org/wordprocessingml/2006/main">
        <w:t xml:space="preserve">1. પુનર્નિયમ 6: 4-5 - સાંભળો, હે ઇઝરાયેલ: અમારા ભગવાન ભગવાન, ભગવાન એક છે. તું તારા ઈશ્વર યહોવાને તારા પૂરા હૃદયથી, તારા પૂરા આત્માથી અને તારી પૂરી શક્તિથી પ્રેમ કર.</w:t>
      </w:r>
    </w:p>
    <w:p/>
    <w:p>
      <w:r xmlns:w="http://schemas.openxmlformats.org/wordprocessingml/2006/main">
        <w:t xml:space="preserve">2. નીતિવચનો 14:12 - એક માર્ગ છે જે માણસને યોગ્ય લાગે છે, પરંતુ તેનો અંત મૃત્યુનો માર્ગ છે.</w:t>
      </w:r>
    </w:p>
    <w:p/>
    <w:p>
      <w:r xmlns:w="http://schemas.openxmlformats.org/wordprocessingml/2006/main">
        <w:t xml:space="preserve">2 કાળવૃત્તાંતનું 12:2 અને એવું બન્યું કે મિસરના રાજા રહાબામ શિશાકના પાંચમા વર્ષે યરૂશાલેમ પર ચઢાઈ કરી, કેમ કે તેઓએ યહોવાની વિરુદ્ધ પાપ કર્યું હતું.</w:t>
      </w:r>
    </w:p>
    <w:p/>
    <w:p>
      <w:r xmlns:w="http://schemas.openxmlformats.org/wordprocessingml/2006/main">
        <w:t xml:space="preserve">1: આપણે હંમેશા ભગવાન અને તેની આજ્ઞાઓ પ્રત્યે વફાદાર રહેવું જોઈએ અથવા પરિણામ ભોગવવાનું જોખમ લેવું જોઈએ.</w:t>
      </w:r>
    </w:p>
    <w:p/>
    <w:p>
      <w:r xmlns:w="http://schemas.openxmlformats.org/wordprocessingml/2006/main">
        <w:t xml:space="preserve">2: માર્ગદર્શન અને શક્તિ માટે પ્રભુમાં ભરોસો રાખીને, આપણે કોઈપણ પડકારો માટે જાગૃત અને તૈયાર રહેવું જોઈએ.</w:t>
      </w:r>
    </w:p>
    <w:p/>
    <w:p>
      <w:r xmlns:w="http://schemas.openxmlformats.org/wordprocessingml/2006/main">
        <w:t xml:space="preserve">1: જેમ્સ 1:12 - ધન્ય છે તે જે અજમાયશમાં સહન કરે છે કારણ કે, કસોટીમાં ઉતર્યા પછી, તે વ્યક્તિને જીવનનો મુગટ પ્રાપ્ત થશે જે પ્રભુએ તેને પ્રેમ કરનારાઓને વચન આપ્યું છે.</w:t>
      </w:r>
    </w:p>
    <w:p/>
    <w:p>
      <w:r xmlns:w="http://schemas.openxmlformats.org/wordprocessingml/2006/main">
        <w:t xml:space="preserve">2: ગીતશાસ્ત્ર 37:3 - ભગવાનમાં ભરોસો રાખો અને સારું કરો; જમીનમાં રહો અને સુરક્ષિત ગોચરનો આનંદ લો.</w:t>
      </w:r>
    </w:p>
    <w:p/>
    <w:p>
      <w:r xmlns:w="http://schemas.openxmlformats.org/wordprocessingml/2006/main">
        <w:t xml:space="preserve">2 કાળવૃત્તાંતનું 12:3 બારસો રથો અને સાઠ હજાર ઘોડેસવારો સાથે; અને ઇજિપ્તમાંથી તેની સાથે આવેલા લોકો અસંખ્ય હતા; લ્યુબિમ્સ, સુક્કિમ્સ અને ઇથોપિયન્સ.</w:t>
      </w:r>
    </w:p>
    <w:p/>
    <w:p>
      <w:r xmlns:w="http://schemas.openxmlformats.org/wordprocessingml/2006/main">
        <w:t xml:space="preserve">12,000 રથો અને 60,000 ઘોડેસવારોની વિશાળ સૈન્ય સાથે, ઇજિપ્તના રાજા શિશકની આગેવાની હેઠળ, જુડાહના રાજા રહાબામનો સામનો ઘણા દેશોના જોડાણ દ્વારા કરવામાં આવ્યો હતો. તેમની સાથે લુબિમ, સુક્કિમ અને ઇથોપિયન રાષ્ટ્રોના અસંખ્ય લોકો હતા.</w:t>
      </w:r>
    </w:p>
    <w:p/>
    <w:p>
      <w:r xmlns:w="http://schemas.openxmlformats.org/wordprocessingml/2006/main">
        <w:t xml:space="preserve">1. ભગવાન તેમની યોજનાઓ પૂર્ણ કરવા માટે સૌથી અસંભવિત લોકોનો ઉપયોગ કરી શકે છે - 2 ક્રોનિકલ્સ 16:9a</w:t>
      </w:r>
    </w:p>
    <w:p/>
    <w:p>
      <w:r xmlns:w="http://schemas.openxmlformats.org/wordprocessingml/2006/main">
        <w:t xml:space="preserve">2. સંખ્યાઓમાં એકતા અને શક્તિનું મહત્વ - સભાશિક્ષક 4:12</w:t>
      </w:r>
    </w:p>
    <w:p/>
    <w:p>
      <w:r xmlns:w="http://schemas.openxmlformats.org/wordprocessingml/2006/main">
        <w:t xml:space="preserve">1. 2 કાળવૃત્તાંત 16:9a - "જેમનું હૃદય તેમના તરફ સંપૂર્ણ છે તેઓના વતી પોતાની જાતને બળવાન બતાવવા માટે ભગવાનની આંખો આખી પૃથ્વી પર દોડે છે."</w:t>
      </w:r>
    </w:p>
    <w:p/>
    <w:p>
      <w:r xmlns:w="http://schemas.openxmlformats.org/wordprocessingml/2006/main">
        <w:t xml:space="preserve">2. સભાશિક્ષક 4:12 - "અને જો કોઈ તેની સામે જીતે, તો બે તેનો સામનો કરશે; અને ત્રણ ગણી દોરી જલ્દીથી તૂટતી નથી."</w:t>
      </w:r>
    </w:p>
    <w:p/>
    <w:p>
      <w:r xmlns:w="http://schemas.openxmlformats.org/wordprocessingml/2006/main">
        <w:t xml:space="preserve">2 કાળવૃત્તાંતનું 12:4 અને તે યહૂદાને લગતા વાડવાળાં શહેરો લઈને યરૂશાલેમ આવ્યો.</w:t>
      </w:r>
    </w:p>
    <w:p/>
    <w:p>
      <w:r xmlns:w="http://schemas.openxmlformats.org/wordprocessingml/2006/main">
        <w:t xml:space="preserve">યહૂદાના રાજા રહાબઆમે યહૂદાના વાડવાળા શહેરો જીતી લીધા અને યરૂશાલેમ પહોંચ્યા.</w:t>
      </w:r>
    </w:p>
    <w:p/>
    <w:p>
      <w:r xmlns:w="http://schemas.openxmlformats.org/wordprocessingml/2006/main">
        <w:t xml:space="preserve">1. ભગવાનનું રક્ષણ સર્વગ્રાહી છે - 2 ક્રોનિકલ્સ 12:4</w:t>
      </w:r>
    </w:p>
    <w:p/>
    <w:p>
      <w:r xmlns:w="http://schemas.openxmlformats.org/wordprocessingml/2006/main">
        <w:t xml:space="preserve">2. ભગવાનની વફાદારી શાશ્વત છે - 2 ક્રોનિકલ્સ 12:4</w:t>
      </w:r>
    </w:p>
    <w:p/>
    <w:p>
      <w:r xmlns:w="http://schemas.openxmlformats.org/wordprocessingml/2006/main">
        <w:t xml:space="preserve">1. ગીતશાસ્ત્ર 91:4 - તે તમને તેના પીછાઓથી ઢાંકી દેશે, અને તેની પાંખો નીચે તમને આશ્રય મળશે; તેની વફાદારી તમારી ઢાલ અને કિલ્લો હશે.</w:t>
      </w:r>
    </w:p>
    <w:p/>
    <w:p>
      <w:r xmlns:w="http://schemas.openxmlformats.org/wordprocessingml/2006/main">
        <w:t xml:space="preserve">2. ઇસાઇઆહ 54:17 - તમારી વિરુદ્ધ બનાવટી હથિયાર જીતી શકશે નહીં, અને તમે દરેક જીભનું ખંડન કરશો જે તમારા પર આરોપ મૂકે છે. આ પ્રભુના સેવકોનો વારસો છે, અને આ મારા તરફથી તેઓનો ન્યાય છે,” પ્રભુ કહે છે.</w:t>
      </w:r>
    </w:p>
    <w:p/>
    <w:p>
      <w:r xmlns:w="http://schemas.openxmlformats.org/wordprocessingml/2006/main">
        <w:t xml:space="preserve">2 કાળવૃત્તાંતનું 12:5 પછી શમાયા પ્રબોધક રહાબઆમ પાસે અને યહૂદિયાના સરદારો પાસે આવ્યો, જેઓ શિશાકને લીધે યરૂશાલેમમાં ભેગા થયા હતા, અને તેઓને કહ્યું, “યહોવા એવું કહે છે કે, તમે મને તરછોડી દીધો છે અને તેથી મેં પણ તને શિશકના હાથમાં છોડી દીધો.</w:t>
      </w:r>
    </w:p>
    <w:p/>
    <w:p>
      <w:r xmlns:w="http://schemas.openxmlformats.org/wordprocessingml/2006/main">
        <w:t xml:space="preserve">શેમૈયા પ્રબોધક યરૂશાલેમમાં રહાબઆમ અને જુડાહના રાજકુમારોની મુલાકાત લે છે અને તેમને ચેતવણી આપે છે કે ઈશ્વરે તેમને છોડી દીધા છે અને તેમને શિશકના હાથમાં છોડી દીધા છે.</w:t>
      </w:r>
    </w:p>
    <w:p/>
    <w:p>
      <w:r xmlns:w="http://schemas.openxmlformats.org/wordprocessingml/2006/main">
        <w:t xml:space="preserve">1. ભગવાનને છોડી દેવાના પરિણામો.</w:t>
      </w:r>
    </w:p>
    <w:p/>
    <w:p>
      <w:r xmlns:w="http://schemas.openxmlformats.org/wordprocessingml/2006/main">
        <w:t xml:space="preserve">2. પસ્તાવો અને વિશ્વાસનું મહત્વ.</w:t>
      </w:r>
    </w:p>
    <w:p/>
    <w:p>
      <w:r xmlns:w="http://schemas.openxmlformats.org/wordprocessingml/2006/main">
        <w:t xml:space="preserve">1. પુનર્નિયમ 8:19-20 - અને એવું થશે કે, જો તમે તમારા ભગવાન ભગવાનને ભૂલી જશો, અને અન્ય દેવોની પાછળ ચાલશો, અને તેમની સેવા કરશો અને તેમની પૂજા કરશો, તો હું આજે તમારી વિરુદ્ધ સાક્ષી આપું છું કે તમે ચોક્કસ નાશ પામશો. . જેમ જે પ્રજાઓનો યહોવા તમારી આગળ નાશ કરે છે, તેમ તમે નાશ પામશો; કારણ કે તમે તમારા ઈશ્વર યહોવાની આજ્ઞાને આધીન ન થાઓ.</w:t>
      </w:r>
    </w:p>
    <w:p/>
    <w:p>
      <w:r xmlns:w="http://schemas.openxmlformats.org/wordprocessingml/2006/main">
        <w:t xml:space="preserve">2. લ્યુક 13:3 - હું તમને કહું છું, ના; પરંતુ જ્યાં સુધી તમે પસ્તાવો નહીં કરો ત્યાં સુધી તમે બધા એ જ રીતે નાશ પામશો.</w:t>
      </w:r>
    </w:p>
    <w:p/>
    <w:p>
      <w:r xmlns:w="http://schemas.openxmlformats.org/wordprocessingml/2006/main">
        <w:t xml:space="preserve">2 કાળવૃત્તાંતનું 12:6 ત્યારપછી ઇઝરાયલના સરદારો અને રાજાએ પોતાને નમ્ર કર્યા; અને તેઓએ કહ્યું, “યહોવા ન્યાયી છે.</w:t>
      </w:r>
    </w:p>
    <w:p/>
    <w:p>
      <w:r xmlns:w="http://schemas.openxmlformats.org/wordprocessingml/2006/main">
        <w:t xml:space="preserve">ઇઝરાયલના સરદારો અને રાજાએ પોતાને નમ્ર બનાવીને સ્વીકાર્યું કે યહોવા ન્યાયી છે.</w:t>
      </w:r>
    </w:p>
    <w:p/>
    <w:p>
      <w:r xmlns:w="http://schemas.openxmlformats.org/wordprocessingml/2006/main">
        <w:t xml:space="preserve">1. નમ્રતાની શક્તિ: પ્રભુના ન્યાયીપણાને કેવી રીતે સ્વીકારવું એ આપણા જીવનમાં પરિવર્તન લાવી શકે છે</w:t>
      </w:r>
    </w:p>
    <w:p/>
    <w:p>
      <w:r xmlns:w="http://schemas.openxmlformats.org/wordprocessingml/2006/main">
        <w:t xml:space="preserve">2. ભગવાન પ્રત્યેની આપણી જવાબદારી: પ્રભુના ન્યાયીપણાને ઓળખવું અને આપણો આદર બતાવવો</w:t>
      </w:r>
    </w:p>
    <w:p/>
    <w:p>
      <w:r xmlns:w="http://schemas.openxmlformats.org/wordprocessingml/2006/main">
        <w:t xml:space="preserve">1. જેમ્સ 4:10 - ભગવાન સમક્ષ તમારી જાતને નમ્ર બનો, અને તે તમને ઉન્નત કરશે.</w:t>
      </w:r>
    </w:p>
    <w:p/>
    <w:p>
      <w:r xmlns:w="http://schemas.openxmlformats.org/wordprocessingml/2006/main">
        <w:t xml:space="preserve">2. મેથ્યુ 6:33 - પરંતુ પહેલા ભગવાનના રાજ્ય અને તેના ન્યાયીપણાને શોધો, અને આ બધી વસ્તુઓ તમને ઉમેરવામાં આવશે.</w:t>
      </w:r>
    </w:p>
    <w:p/>
    <w:p>
      <w:r xmlns:w="http://schemas.openxmlformats.org/wordprocessingml/2006/main">
        <w:t xml:space="preserve">2 કાળવૃત્તાંતનું 12:7 જ્યારે યહોવાએ જોયું કે તેઓએ પોતાને નમ્ર કર્યા છે, ત્યારે યહોવાનું વચન શમાયા પાસે આવ્યું કે, તેઓએ પોતાને નમ્ર કર્યા છે; તેથી હું તેઓનો નાશ કરીશ નહિ, પણ હું તેમને થોડી મુક્તિ આપીશ; અને મારો ક્રોધ શિશકના હાથથી યરૂશાલેમ પર રેડવામાં આવશે નહિ.</w:t>
      </w:r>
    </w:p>
    <w:p/>
    <w:p>
      <w:r xmlns:w="http://schemas.openxmlformats.org/wordprocessingml/2006/main">
        <w:t xml:space="preserve">યહૂદાના લોકોએ પોતાને નમ્ર કર્યા પછી, યહોવાએ તેમને નષ્ટ ન કરવાનું વચન આપ્યું અને તેના બદલે શિશકના ક્રોધમાંથી મુક્તિની ઓફર કરી.</w:t>
      </w:r>
    </w:p>
    <w:p/>
    <w:p>
      <w:r xmlns:w="http://schemas.openxmlformats.org/wordprocessingml/2006/main">
        <w:t xml:space="preserve">1. નમ્રતા દૈવી મુક્તિ તરફ દોરી જાય છે</w:t>
      </w:r>
    </w:p>
    <w:p/>
    <w:p>
      <w:r xmlns:w="http://schemas.openxmlformats.org/wordprocessingml/2006/main">
        <w:t xml:space="preserve">2. ભગવાન નમ્રતાને બદલો આપે છે</w:t>
      </w:r>
    </w:p>
    <w:p/>
    <w:p>
      <w:r xmlns:w="http://schemas.openxmlformats.org/wordprocessingml/2006/main">
        <w:t xml:space="preserve">1. જેમ્સ 4:6-8 પરંતુ તે વધુ કૃપા આપે છે. તેથી તે કહે છે, ભગવાન અભિમાનીનો વિરોધ કરે છે પણ નમ્રને કૃપા આપે છે.</w:t>
      </w:r>
    </w:p>
    <w:p/>
    <w:p>
      <w:r xmlns:w="http://schemas.openxmlformats.org/wordprocessingml/2006/main">
        <w:t xml:space="preserve">2. ગીતશાસ્ત્ર 34:18 પ્રભુ તૂટેલા હૃદયની નજીક છે અને કચડાયેલા આત્માઓને બચાવે છે.</w:t>
      </w:r>
    </w:p>
    <w:p/>
    <w:p>
      <w:r xmlns:w="http://schemas.openxmlformats.org/wordprocessingml/2006/main">
        <w:t xml:space="preserve">2 કાળવૃત્તાંતનું 12:8 તોપણ તેઓ તેના સેવકો રહેશે; જેથી તેઓ મારી સેવા અને દેશોના સામ્રાજ્યોની સેવા જાણી શકે.</w:t>
      </w:r>
    </w:p>
    <w:p/>
    <w:p>
      <w:r xmlns:w="http://schemas.openxmlformats.org/wordprocessingml/2006/main">
        <w:t xml:space="preserve">ભગવાનની સેવા અને અન્ય રાજ્યોની સેવાને સમજવા માટે જુડાહનું રાજ્ય અન્ય રાષ્ટ્રોની સેવા કરતું હતું.</w:t>
      </w:r>
    </w:p>
    <w:p/>
    <w:p>
      <w:r xmlns:w="http://schemas.openxmlformats.org/wordprocessingml/2006/main">
        <w:t xml:space="preserve">1. ભગવાનની સેવાને માન્યતા આપવાના ઉદાહરણ તરીકે અન્ય રાષ્ટ્રોની સેવા કરવાનું મહત્વ.</w:t>
      </w:r>
    </w:p>
    <w:p/>
    <w:p>
      <w:r xmlns:w="http://schemas.openxmlformats.org/wordprocessingml/2006/main">
        <w:t xml:space="preserve">2. બીજાની સેવા કરીને ભગવાનની સેવાને સમજવી.</w:t>
      </w:r>
    </w:p>
    <w:p/>
    <w:p>
      <w:r xmlns:w="http://schemas.openxmlformats.org/wordprocessingml/2006/main">
        <w:t xml:space="preserve">1. મેથ્યુ 25:37-40 પછી ન્યાયીઓ તેને જવાબ આપશે કે, 'પ્રભુ, અમે તમને ક્યારે ભૂખ્યા જોઈને ખવડાવ્યા કે તરસ્યા જોઈને તમને પીવડાવ્યું? અને ક્યારે અમે તમને અજાણ્યા જોઈને તમારું સ્વાગત કર્યું, અથવા નગ્ન થઈને તમને વસ્ત્રો પહેરાવ્યા? અને અમે તમને ક્યારે બીમાર કે જેલમાં જોઈને તમારી મુલાકાત લીધી? અને રાજા તેઓને જવાબ આપશે કે, 'હું તમને સાચે જ કહું છું, જેમ તમે મારા આ ભાઈઓમાંના સૌથી નાનામાંના એક સાથે કર્યું, તેમ તમે મારી સાથે કર્યું.</w:t>
      </w:r>
    </w:p>
    <w:p/>
    <w:p>
      <w:r xmlns:w="http://schemas.openxmlformats.org/wordprocessingml/2006/main">
        <w:t xml:space="preserve">2. રોમનો 12:10 એકબીજાને ભાઈબંધી સાથે પ્રેમ કરો. સન્માન બતાવવામાં એકબીજાથી આગળ વધો.</w:t>
      </w:r>
    </w:p>
    <w:p/>
    <w:p>
      <w:r xmlns:w="http://schemas.openxmlformats.org/wordprocessingml/2006/main">
        <w:t xml:space="preserve">2 કાળવૃત્તાંતનું 12:9 તેથી મિસરનો રાજા શિશાક યરૂશાલેમ પર ચઢી આવ્યો અને તેણે યહોવાના મંદિરનો ખજાનો અને રાજાના ઘરનો ખજાનો લઈ લીધો. તેણે બધું લઈ લીધું: સુલેમાને બનાવેલી સોનાની ઢાલ પણ તે લઈ ગયો.</w:t>
      </w:r>
    </w:p>
    <w:p/>
    <w:p>
      <w:r xmlns:w="http://schemas.openxmlformats.org/wordprocessingml/2006/main">
        <w:t xml:space="preserve">મિસરના રાજા શિશાકે યરૂશાલેમ પર આક્રમણ કર્યું અને સુલેમાને બનાવેલી સોનાની ઢાલ સહિત યહોવાના મંદિરમાંથી અને રાજાના ઘરમાંથી ખજાનો લઈ ગયો.</w:t>
      </w:r>
    </w:p>
    <w:p/>
    <w:p>
      <w:r xmlns:w="http://schemas.openxmlformats.org/wordprocessingml/2006/main">
        <w:t xml:space="preserve">1. અનચેક કરેલ લોભ: લોભના પરિણામો</w:t>
      </w:r>
    </w:p>
    <w:p/>
    <w:p>
      <w:r xmlns:w="http://schemas.openxmlformats.org/wordprocessingml/2006/main">
        <w:t xml:space="preserve">2. ભગવાનનું રક્ષણ: ભગવાનમાં ભરોસો રાખવો</w:t>
      </w:r>
    </w:p>
    <w:p/>
    <w:p>
      <w:r xmlns:w="http://schemas.openxmlformats.org/wordprocessingml/2006/main">
        <w:t xml:space="preserve">1. નીતિવચનો 28:20 વિશ્વાસુ માણસ આશીર્વાદોથી ભરપૂર હશે: પરંતુ જે ધનવાન બનવા માટે ઉતાવળ કરે છે તે નિર્દોષ નથી.</w:t>
      </w:r>
    </w:p>
    <w:p/>
    <w:p>
      <w:r xmlns:w="http://schemas.openxmlformats.org/wordprocessingml/2006/main">
        <w:t xml:space="preserve">2. ગીતશાસ્ત્ર 20:7 કેટલાક રથો પર અને કેટલાક ઘોડાઓ પર ભરોસો રાખે છે: પરંતુ આપણે આપણા ભગવાન ભગવાનનું નામ યાદ કરીશું.</w:t>
      </w:r>
    </w:p>
    <w:p/>
    <w:p>
      <w:r xmlns:w="http://schemas.openxmlformats.org/wordprocessingml/2006/main">
        <w:t xml:space="preserve">2 કાળવૃત્તાંતનું 12:10 તેના બદલે રાજા રહાબઆમે પિત્તળની ઢાલ બનાવી, અને તેને રાજાના ઘરના પ્રવેશદ્વારની રક્ષા કરતા રક્ષકના વડાના હાથમાં સોંપી દીધી.</w:t>
      </w:r>
    </w:p>
    <w:p/>
    <w:p>
      <w:r xmlns:w="http://schemas.openxmlformats.org/wordprocessingml/2006/main">
        <w:t xml:space="preserve">રાજા રહાબઆમે પિત્તળની ઢાલ બનાવી અને તેના મહેલના રક્ષકોને આપી.</w:t>
      </w:r>
    </w:p>
    <w:p/>
    <w:p>
      <w:r xmlns:w="http://schemas.openxmlformats.org/wordprocessingml/2006/main">
        <w:t xml:space="preserve">1. ભગવાનના રાજ્યમાં રક્ષણ અને સુરક્ષાનું મહત્વ.</w:t>
      </w:r>
    </w:p>
    <w:p/>
    <w:p>
      <w:r xmlns:w="http://schemas.openxmlformats.org/wordprocessingml/2006/main">
        <w:t xml:space="preserve">2. આપણા જીવનમાં ભગવાનની હાજરીનું મહત્વ.</w:t>
      </w:r>
    </w:p>
    <w:p/>
    <w:p>
      <w:r xmlns:w="http://schemas.openxmlformats.org/wordprocessingml/2006/main">
        <w:t xml:space="preserve">1. ગીતશાસ્ત્ર 91:11 - કારણ કે તે તમારા વિશે તેના દૂતોને તમારી બધી રીતે તમારી રક્ષા કરવા આદેશ આપશે.</w:t>
      </w:r>
    </w:p>
    <w:p/>
    <w:p>
      <w:r xmlns:w="http://schemas.openxmlformats.org/wordprocessingml/2006/main">
        <w:t xml:space="preserve">2. નીતિવચનો 18:10 - ભગવાનનું નામ એક મજબૂત ટાવર છે; પ્રામાણિક લોકો તેમાં દોડે છે અને સલામત છે.</w:t>
      </w:r>
    </w:p>
    <w:p/>
    <w:p>
      <w:r xmlns:w="http://schemas.openxmlformats.org/wordprocessingml/2006/main">
        <w:t xml:space="preserve">2 કાળવૃત્તાંતનું 12:11 અને જ્યારે રાજા યહોવાના મંદિરમાં પ્રવેશ્યો, ત્યારે ચોકીદારોએ આવીને તેઓને લાવ્યો, અને તેઓને ફરીથી રક્ષકની ઓરડીમાં લાવ્યો.</w:t>
      </w:r>
    </w:p>
    <w:p/>
    <w:p>
      <w:r xmlns:w="http://schemas.openxmlformats.org/wordprocessingml/2006/main">
        <w:t xml:space="preserve">રાજા રહાબઆમ ભગવાનના ઘરમાં ગયો પરંતુ રક્ષકો દ્વારા તેને રક્ષક ખંડમાં પાછો લાવવામાં આવ્યો.</w:t>
      </w:r>
    </w:p>
    <w:p/>
    <w:p>
      <w:r xmlns:w="http://schemas.openxmlformats.org/wordprocessingml/2006/main">
        <w:t xml:space="preserve">1. ભગવાનના માર્ગદર્શનને ક્યારે અનુસરવું તે જાણવું</w:t>
      </w:r>
    </w:p>
    <w:p/>
    <w:p>
      <w:r xmlns:w="http://schemas.openxmlformats.org/wordprocessingml/2006/main">
        <w:t xml:space="preserve">2. પ્રભુની આજ્ઞાપાલનનું મહત્વ</w:t>
      </w:r>
    </w:p>
    <w:p/>
    <w:p>
      <w:r xmlns:w="http://schemas.openxmlformats.org/wordprocessingml/2006/main">
        <w:t xml:space="preserve">1. નીતિવચનો 3:5-6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કાળવૃત્તાંતનું 12:12 અને જ્યારે તેણે પોતાને નમ્ર કર્યા, ત્યારે યહોવાનો ક્રોધ તેના પરથી પાછો ફર્યો, કે તે તેનો સંપૂર્ણ નાશ ન કરે; અને યહૂદામાં પણ બધું સારું થયું.</w:t>
      </w:r>
    </w:p>
    <w:p/>
    <w:p>
      <w:r xmlns:w="http://schemas.openxmlformats.org/wordprocessingml/2006/main">
        <w:t xml:space="preserve">પોતાની જાતને નમ્ર કર્યા પછી, ભગવાનનો ક્રોધ રાજા રહાબામથી દૂર કરવામાં આવ્યો અને જુડાહમાં શાંતિ પુનઃસ્થાપિત થઈ.</w:t>
      </w:r>
    </w:p>
    <w:p/>
    <w:p>
      <w:r xmlns:w="http://schemas.openxmlformats.org/wordprocessingml/2006/main">
        <w:t xml:space="preserve">1. નમ્રતા એ ભગવાનની દયા અને કૃપાને ખોલવાની ચાવી છે.</w:t>
      </w:r>
    </w:p>
    <w:p/>
    <w:p>
      <w:r xmlns:w="http://schemas.openxmlformats.org/wordprocessingml/2006/main">
        <w:t xml:space="preserve">2. જેઓ પોતાને નમ્ર કરે છે અને પસ્તાવો કરે છે તેમને ભગવાન માફ કરવા અને પુનઃસ્થાપિત કરવા તૈયાર છે.</w:t>
      </w:r>
    </w:p>
    <w:p/>
    <w:p>
      <w:r xmlns:w="http://schemas.openxmlformats.org/wordprocessingml/2006/main">
        <w:t xml:space="preserve">1. જેમ્સ 4:10 - "પ્રભુ સમક્ષ તમારી જાતને નમ્ર બનાવો, અને તે તમને ઉંચો કરશે."</w:t>
      </w:r>
    </w:p>
    <w:p/>
    <w:p>
      <w:r xmlns:w="http://schemas.openxmlformats.org/wordprocessingml/2006/main">
        <w:t xml:space="preserve">2. ગીતશાસ્ત્ર 51:17 - "ભગવાનના બલિદાન એ તૂટેલી ભાવના છે; તૂટેલા અને પસ્તાવાવાળા હૃદય, હે ભગવાન, તમે તિરસ્કાર કરશો નહીં."</w:t>
      </w:r>
    </w:p>
    <w:p/>
    <w:p>
      <w:r xmlns:w="http://schemas.openxmlformats.org/wordprocessingml/2006/main">
        <w:t xml:space="preserve">2 કાળવૃત્તાંતનું 12:13 તેથી રાજા રહાબામે યરૂશાલેમમાં પોતાની જાતને મજબૂત બનાવીને રાજ કર્યું; કેમ કે રહાબામ જ્યારે રાજ કરવા લાગ્યો ત્યારે તે એક અને ચાલીસ વર્ષનો હતો, અને તેણે યરૂશાલેમમાં સત્તર વર્ષ રાજ કર્યું, જે શહેર યહોવાએ સર્વ કુળોમાંથી પસંદ કર્યું હતું. ઇઝરાયેલ, ત્યાં તેનું નામ મૂકવા માટે. અને તેની માતાનું નામ નામાહ એક આમ્મોની હતી.</w:t>
      </w:r>
    </w:p>
    <w:p/>
    <w:p>
      <w:r xmlns:w="http://schemas.openxmlformats.org/wordprocessingml/2006/main">
        <w:t xml:space="preserve">રહાબઆમ 41 વર્ષનો હતો જ્યારે તે યરૂશાલેમનો રાજા બન્યો અને તેણે 17 વર્ષ સુધી રાજ કર્યું. તેની માતા નામાહ હતી, જે આમ્મોની હતી.</w:t>
      </w:r>
    </w:p>
    <w:p/>
    <w:p>
      <w:r xmlns:w="http://schemas.openxmlformats.org/wordprocessingml/2006/main">
        <w:t xml:space="preserve">1. રહાબામની શક્તિ: મુશ્કેલીના સમયમાં ભગવાનની શક્તિ પર કેવી રીતે વિશ્વાસ કરવો</w:t>
      </w:r>
    </w:p>
    <w:p/>
    <w:p>
      <w:r xmlns:w="http://schemas.openxmlformats.org/wordprocessingml/2006/main">
        <w:t xml:space="preserve">2. રહાબામની માતા: જેઓ આપણાથી અલગ છે તેઓને કેવી રીતે આદર અને સન્માન આપવું</w:t>
      </w:r>
    </w:p>
    <w:p/>
    <w:p>
      <w:r xmlns:w="http://schemas.openxmlformats.org/wordprocessingml/2006/main">
        <w:t xml:space="preserve">1. ફિલિપિયન 4:13 - હું ખ્રિસ્ત દ્વારા બધું કરી શકું છું જે મને મજબૂત બનાવે છે</w:t>
      </w:r>
    </w:p>
    <w:p/>
    <w:p>
      <w:r xmlns:w="http://schemas.openxmlformats.org/wordprocessingml/2006/main">
        <w:t xml:space="preserve">2. લ્યુક 6:27-31 - તમારા દુશ્મનોને પ્રેમ કરો, તેમનું ભલું કરો અને કંઈપણ પાછું મેળવવાની અપેક્ષા રાખ્યા વિના તેમને ઉધાર આપો</w:t>
      </w:r>
    </w:p>
    <w:p/>
    <w:p>
      <w:r xmlns:w="http://schemas.openxmlformats.org/wordprocessingml/2006/main">
        <w:t xml:space="preserve">2 કાળવૃત્તાંતનું 12:14 અને તેણે દુષ્ટ કર્યું, કારણ કે તેણે પોતાનું હૃદય યહોવાને શોધવા તૈયાર કર્યું ન હતું.</w:t>
      </w:r>
    </w:p>
    <w:p/>
    <w:p>
      <w:r xmlns:w="http://schemas.openxmlformats.org/wordprocessingml/2006/main">
        <w:t xml:space="preserve">રાજા રહાબઆમે તેનું હૃદય કઠણ કર્યું અને તેણે પ્રભુને શોધ્યો નહિ.</w:t>
      </w:r>
    </w:p>
    <w:p/>
    <w:p>
      <w:r xmlns:w="http://schemas.openxmlformats.org/wordprocessingml/2006/main">
        <w:t xml:space="preserve">1. તમારા હૃદયને સખત બનાવવાનું જોખમ</w:t>
      </w:r>
    </w:p>
    <w:p/>
    <w:p>
      <w:r xmlns:w="http://schemas.openxmlformats.org/wordprocessingml/2006/main">
        <w:t xml:space="preserve">2. ખુલ્લા હૃદયથી પ્રભુને શોધો</w:t>
      </w:r>
    </w:p>
    <w:p/>
    <w:p>
      <w:r xmlns:w="http://schemas.openxmlformats.org/wordprocessingml/2006/main">
        <w:t xml:space="preserve">1. એઝેકીલ 11:19 - "અને હું તેમને એક હૃદય આપીશ, અને હું તમારી અંદર એક નવો આત્મા મૂકીશ; અને હું તેમના માંસમાંથી પથ્થરનું હૃદય કાઢીશ, અને તેઓને માંસનું હૃદય આપીશ:"</w:t>
      </w:r>
    </w:p>
    <w:p/>
    <w:p>
      <w:r xmlns:w="http://schemas.openxmlformats.org/wordprocessingml/2006/main">
        <w:t xml:space="preserve">2. રોમનો 10:9-10 - "જો તમે તમારા મોંથી પ્રભુ ઇસુની કબૂલાત કરશો, અને તમારા હૃદયમાં વિશ્વાસ કરશો કે ઈશ્વરે તેમને મૃત્યુમાંથી ઉઠાડ્યા છે, તો તમે બચી શકશો. કારણ કે માણસ હૃદયથી ન્યાયીપણામાં વિશ્વાસ કરે છે. ; અને મોંથી કબૂલાત મુક્તિ માટે કરવામાં આવે છે."</w:t>
      </w:r>
    </w:p>
    <w:p/>
    <w:p>
      <w:r xmlns:w="http://schemas.openxmlformats.org/wordprocessingml/2006/main">
        <w:t xml:space="preserve">2 કાળવૃત્તાંતનું 12:15 હવે રહાબઆમના કૃત્યો, પ્રથમ અને છેલ્લા, શું તેઓ શમાયા પ્રબોધકના પુસ્તકમાં અને ઇદ્દો દ્રષ્ટા વંશાવળીમાં લખેલા નથી? અને રહાબઆમ અને યરોબામ વચ્ચે સતત યુદ્ધો થતા હતા.</w:t>
      </w:r>
    </w:p>
    <w:p/>
    <w:p>
      <w:r xmlns:w="http://schemas.openxmlformats.org/wordprocessingml/2006/main">
        <w:t xml:space="preserve">રહાબામના કૃત્યો શમાયા પ્રબોધક અને ઇદ્દો દ્રષ્ટાના પુસ્તકમાં નોંધાયેલા છે, અને રહાબામ અને યરોબામ વચ્ચે સતત યુદ્ધો થયા હતા.</w:t>
      </w:r>
    </w:p>
    <w:p/>
    <w:p>
      <w:r xmlns:w="http://schemas.openxmlformats.org/wordprocessingml/2006/main">
        <w:t xml:space="preserve">1. ભગવાનનો શબ્દ વિશ્વાસુ અને સાચો છે: 2 ક્રોનિકલ્સ 12:15 માં શાસ્ત્રની વિશ્વસનીયતાનું અન્વેષણ</w:t>
      </w:r>
    </w:p>
    <w:p/>
    <w:p>
      <w:r xmlns:w="http://schemas.openxmlformats.org/wordprocessingml/2006/main">
        <w:t xml:space="preserve">2. રહાબામ અને જેરોબામ વચ્ચે ચાલુ સંઘર્ષ: 2 ક્રોનિકલ્સ 12:15 માં સંઘર્ષનો અભ્યાસ</w:t>
      </w:r>
    </w:p>
    <w:p/>
    <w:p>
      <w:r xmlns:w="http://schemas.openxmlformats.org/wordprocessingml/2006/main">
        <w:t xml:space="preserve">1. ઇસાઇઆહ 40:8 - ઘાસ સુકાઈ જાય છે, ફૂલ ઝાંખા પડી જાય છે, પરંતુ આપણા ભગવાનનો શબ્દ કાયમ રહેશે.</w:t>
      </w:r>
    </w:p>
    <w:p/>
    <w:p>
      <w:r xmlns:w="http://schemas.openxmlformats.org/wordprocessingml/2006/main">
        <w:t xml:space="preserve">2. રોમનો 15:4 - કારણ કે અગાઉના દિવસોમાં જે કંઈ લખવામાં આવ્યું હતું તે આપણી સૂચના માટે લખવામાં આવ્યું હતું, જેથી સહનશીલતા અને શાસ્ત્રના ઉત્તેજન દ્વારા આપણે આશા રાખી શકીએ.</w:t>
      </w:r>
    </w:p>
    <w:p/>
    <w:p>
      <w:r xmlns:w="http://schemas.openxmlformats.org/wordprocessingml/2006/main">
        <w:t xml:space="preserve">2 કાળવૃત્તાંતનું 12:16 અને રહાબઆમ તેના પિતૃઓ સાથે સૂઈ ગયો, અને તેને દાઉદના નગરમાં દફનાવવામાં આવ્યો; અને તેનો પુત્ર અબિયા તેના સ્થાને રાજ કર્યો.</w:t>
      </w:r>
    </w:p>
    <w:p/>
    <w:p>
      <w:r xmlns:w="http://schemas.openxmlformats.org/wordprocessingml/2006/main">
        <w:t xml:space="preserve">રહાબઆમ મૃત્યુ પામ્યો અને તેને દાઉદ શહેરમાં દફનાવવામાં આવ્યો, અને તેનો પુત્ર અબિયા તેના સ્થાને આવ્યો.</w:t>
      </w:r>
    </w:p>
    <w:p/>
    <w:p>
      <w:r xmlns:w="http://schemas.openxmlformats.org/wordprocessingml/2006/main">
        <w:t xml:space="preserve">1. ભગવાનનું સાર્વભૌમત્વ: રાજાઓની નિમણૂક અને બદલીમાં ભગવાનનું શાણપણ</w:t>
      </w:r>
    </w:p>
    <w:p/>
    <w:p>
      <w:r xmlns:w="http://schemas.openxmlformats.org/wordprocessingml/2006/main">
        <w:t xml:space="preserve">2. ઈશ્વરની વફાદારી: શાશ્વત રાજ્યનું અવિશ્વસનીય વચન</w:t>
      </w:r>
    </w:p>
    <w:p/>
    <w:p>
      <w:r xmlns:w="http://schemas.openxmlformats.org/wordprocessingml/2006/main">
        <w:t xml:space="preserve">1. રોમનો 11:33-36 ઓહ, ભગવાનની સંપત્તિ અને શાણપણ અને જ્ઞાનની ઊંડાઈ! તેના નિર્ણયો કેટલા અગમ્ય છે અને તેના માર્ગો કેટલા અસ્પષ્ટ છે! કેમ કે પ્રભુનું મન કોણે જાણી લીધું છે, અથવા કોણ તેનો સલાહકાર છે? અથવા તેને કોણે ભેટ આપી છે કે તે બદલાઈ શકે? કેમ કે તેના તરફથી અને તેના દ્વારા અને તેના માટે બધી વસ્તુઓ છે. તેને સદા મહિમા થાઓ. આમીન.</w:t>
      </w:r>
    </w:p>
    <w:p/>
    <w:p>
      <w:r xmlns:w="http://schemas.openxmlformats.org/wordprocessingml/2006/main">
        <w:t xml:space="preserve">2. 2 સેમ્યુઅલ 7:12-16 જ્યારે તમારા દિવસો પૂરા થશે અને તમે તમારા પિતૃઓ સાથે સૂઈ જશો, ત્યારે હું તમારા પછી તમારા સંતાનોને ઉછેરીશ, જે તમારા શરીરમાંથી આવશે, અને હું તેનું રાજ્ય સ્થાપિત કરીશ. તે મારા નામ માટે એક ઘર બનાવશે, અને હું તેના રાજ્યનું સિંહાસન હંમેશ માટે સ્થાપિત કરીશ અને તમારું ઘર અને તમારું રાજ્ય મારી આગળ કાયમ માટે નિશ્ચિત કરવામાં આવશે. તમારું સિંહાસન કાયમ માટે સ્થાપિત થશે.</w:t>
      </w:r>
    </w:p>
    <w:p/>
    <w:p>
      <w:r xmlns:w="http://schemas.openxmlformats.org/wordprocessingml/2006/main">
        <w:t xml:space="preserve">2 કાળવૃત્તાંતના અધ્યાય 13 માં રહાબઆમના પુત્ર અબિયાહ અને ઇઝરાયેલના રાજા યરોબામ વચ્ચેના સંઘર્ષનું વર્ણન છે. તે અબીજાહની જીત અને જુડાહમાં પૂજા પુનઃસ્થાપિત કરવાના તેના પ્રયત્નોને દર્શાવે છે.</w:t>
      </w:r>
    </w:p>
    <w:p/>
    <w:p>
      <w:r xmlns:w="http://schemas.openxmlformats.org/wordprocessingml/2006/main">
        <w:t xml:space="preserve">પહેલો ફકરો: અબિયાહને જુડાહના રાજા તરીકે રજૂ કરીને અને ઇઝરાયલના રાજા યરોબામ સામેની તેની લશ્કરી તૈયારીઓનું વર્ણન કરીને પ્રકરણની શરૂઆત થાય છે. અબિયાહ જેરોબામને સંબોધે છે અને તેને યાદ કરાવે છે કે ઈશ્વરે ઇઝરાયેલ પર શાસન કરવા માટે ડેવિડના વંશજોને પસંદ કર્યા છે (2 ક્રોનિકલ્સ 13:1-12).</w:t>
      </w:r>
    </w:p>
    <w:p/>
    <w:p>
      <w:r xmlns:w="http://schemas.openxmlformats.org/wordprocessingml/2006/main">
        <w:t xml:space="preserve">2જો ફકરો: આ કથા એબીજાહની સેના વચ્ચેની લડાઈ પર ધ્યાન કેન્દ્રિત કરે છે જેમાં જુડાહના 400,000 બહાદુર યોદ્ધાઓ અને જેરોબામના સૈન્યમાં ઈઝરાયેલના 800,000 પરાક્રમી માણસો હતા. સંખ્યા કરતાં વધુ હોવા છતાં, અબીજાહ ભગવાનમાં ભરોસો રાખે છે અને યુદ્ધમાં ભાગ લેતા પહેલા શક્તિશાળી ભાષણ આપે છે (2 ક્રોનિકલ્સ 13:13-18).</w:t>
      </w:r>
    </w:p>
    <w:p/>
    <w:p>
      <w:r xmlns:w="http://schemas.openxmlformats.org/wordprocessingml/2006/main">
        <w:t xml:space="preserve">3જો ફકરો: અહેવાલ દર્શાવે છે કે કેવી રીતે ભગવાન અબિયાહ અને તેના સૈન્યને યરોબામ પર વિજય આપે છે. તેઓ ઇઝરાયલના પાંચ લાખ સૈનિકોને મારી નાખે છે, અને તેઓને પરાજિત કરે છે (2 ક્રોનિકલ્સ 13:19-20).</w:t>
      </w:r>
    </w:p>
    <w:p/>
    <w:p>
      <w:r xmlns:w="http://schemas.openxmlformats.org/wordprocessingml/2006/main">
        <w:t xml:space="preserve">4થો ફકરો:વિજય પછી અબીજાહ જુડાહમાં તેના શાસનને કેવી રીતે મજબૂત કરવાનું ચાલુ રાખે છે તેનું વર્ણન કરવા તરફ ધ્યાન કેન્દ્રિત કરે છે. તે બેથેલ, જેશાનાહ અને એફ્રોન સહિત ઇઝરાયેલમાંથી ઘણા શહેરો લે છે. તે મૂર્તિઓને દૂર કરીને અને વેદીઓ પર યોગ્ય સેવા માટે પાદરીઓ નિયુક્ત કરીને જુડાહમાં સાચી ઉપાસનાને પણ પુનઃસ્થાપિત કરે છે (2 ક્રોનિકલ્સ 13:19-22).</w:t>
      </w:r>
    </w:p>
    <w:p/>
    <w:p>
      <w:r xmlns:w="http://schemas.openxmlformats.org/wordprocessingml/2006/main">
        <w:t xml:space="preserve">સારાંશમાં, 2 ક્રોનિકલ્સનો તેરમો પ્રકરણ સંઘર્ષ અને રાજા અબીજયના શાસનકાળ દરમિયાન પ્રાપ્ત થયેલ વિજયનું નિરૂપણ કરે છે. હાથ ધરવામાં આવેલી લશ્કરી તૈયારીઓને હાઇલાઇટ કરવી અને દૈવી પસંદગી તરફ રીમાઇન્ડર. મોટા બળ સામે લડવામાં આવેલ યુદ્ધનો ઉલ્લેખ કરતા, અને ભગવાન પર વિશ્વાસ મૂકવામાં આવ્યો. આ સારાંશમાં, પ્રકરણ એક ઐતિહાસિક અહેવાલ પૂરો પાડે છે જેમાં દૈવી હસ્તક્ષેપ પર નિર્ભરતા દ્વારા વ્યક્ત કરાયેલ રાજા અબીજયના વિશ્વાસ બંનેને દર્શાવવામાં આવે છે જ્યારે આજ્ઞાપાલન દ્વારા પ્રાપ્ત થયેલ વિજય પર ભાર મૂકે છે, જેનું ઉદાહરણ શાસ્ત્રમાં નિર્ધારિત સિદ્ધાંતોનું પાલન કરીને પ્રતિકૂળતા વચ્ચે હિંમતનું પ્રતિનિધિત્વ કરતું મૂર્ત સ્વરૂપ છે અને પરિપૂર્ણતા તરફની પુષ્ટિ અંગેની પુષ્ટિ. નિર્માતા-ભગવાન અને પસંદ કરેલા લોકો-ઇઝરાયેલ વચ્ચેના કરારના સંબંધને સન્માનિત કરવા પ્રત્યેની પ્રતિબદ્ધતા દર્શાવતું</w:t>
      </w:r>
    </w:p>
    <w:p/>
    <w:p>
      <w:r xmlns:w="http://schemas.openxmlformats.org/wordprocessingml/2006/main">
        <w:t xml:space="preserve">2 કાળવૃત્તાંતનું 13:1 હવે યરોબામ રાજાના અઢારમા વર્ષે અબિયાએ યહૂદા પર રાજ કરવાનું શરૂ કર્યું.</w:t>
      </w:r>
    </w:p>
    <w:p/>
    <w:p>
      <w:r xmlns:w="http://schemas.openxmlformats.org/wordprocessingml/2006/main">
        <w:t xml:space="preserve">રાજા યરોબઆમના શાસનના અઢારમા વર્ષમાં અબિયાએ યહુદાહ પર પોતાનું શાસન શરૂ કર્યું.</w:t>
      </w:r>
    </w:p>
    <w:p/>
    <w:p>
      <w:r xmlns:w="http://schemas.openxmlformats.org/wordprocessingml/2006/main">
        <w:t xml:space="preserve">1. ભગવાનનો સમય પરફેક્ટ છે - 2 પીટર 3:8</w:t>
      </w:r>
    </w:p>
    <w:p/>
    <w:p>
      <w:r xmlns:w="http://schemas.openxmlformats.org/wordprocessingml/2006/main">
        <w:t xml:space="preserve">2. પરિવર્તનના સમયમાં નેતૃત્વ - Jeremiah 29:7</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કાળવૃત્તાંત 13:2 તેણે યરૂશાલેમમાં ત્રણ વર્ષ રાજ કર્યું. તેની માતાનું નામ પણ મિખાયા હતું, તે ગિબયાના ઉરીએલની પુત્રી હતી. અને અબિયા અને યરોબઆમ વચ્ચે યુદ્ધ થયું.</w:t>
      </w:r>
    </w:p>
    <w:p/>
    <w:p>
      <w:r xmlns:w="http://schemas.openxmlformats.org/wordprocessingml/2006/main">
        <w:t xml:space="preserve">1: અબિયા એક રાજા હતો જેણે યરૂશાલેમમાં ત્રણ વર્ષ રાજ કર્યું અને યરોબઆમ સામે યુદ્ધ કર્યું.</w:t>
      </w:r>
    </w:p>
    <w:p/>
    <w:p>
      <w:r xmlns:w="http://schemas.openxmlformats.org/wordprocessingml/2006/main">
        <w:t xml:space="preserve">2: અબીયાહની માતા, મિખાયા, ગિબયાહના ઉરીએલની પુત્રી હતી અને આપણે તેમના વિશ્વાસ અને વફાદારીના ઉદાહરણમાંથી શીખી શકીએ છીએ.</w:t>
      </w:r>
    </w:p>
    <w:p/>
    <w:p>
      <w:r xmlns:w="http://schemas.openxmlformats.org/wordprocessingml/2006/main">
        <w:t xml:space="preserve">1:2 કાળવૃત્તાંત 13:2</w:t>
      </w:r>
    </w:p>
    <w:p/>
    <w:p>
      <w:r xmlns:w="http://schemas.openxmlformats.org/wordprocessingml/2006/main">
        <w:t xml:space="preserve">2: નીતિવચનો 22:1 - મોટી સંપત્તિ કરતાં સારું નામ પસંદ કરવાનું છે, અને ચાંદી અથવા સોના કરતાં કૃપા વધુ સારી છે.</w:t>
      </w:r>
    </w:p>
    <w:p/>
    <w:p>
      <w:r xmlns:w="http://schemas.openxmlformats.org/wordprocessingml/2006/main">
        <w:t xml:space="preserve">2 કાળવૃત્તાંતનું 13:3 અને અબિયાએ લડાયક શૂરવીરોના સૈન્ય સાથે, એટલે કે ચાર લાખ પસંદ કરેલા માણસો સાથે યુદ્ધની તૈયારી કરી; યરોબઆમે પણ પરાક્રમી પરાક્રમી માણસો તરીકે પસંદ કરેલા આઠ લાખ સૈનિકો સાથે તેની સામે લડાઈમાં સજ્જ કર્યું.</w:t>
      </w:r>
    </w:p>
    <w:p/>
    <w:p>
      <w:r xmlns:w="http://schemas.openxmlformats.org/wordprocessingml/2006/main">
        <w:t xml:space="preserve">અબિયાહ અને જેરોબઆમ બંનેએ યુદ્ધ માટે મોટી સૈન્ય એકઠી કરી, અબિયા પાસે 400,000 પસંદ કરેલા માણસો હતા અને જેરોબઆમ પાસે 800,000 પસંદ કરેલા માણસો હતા.</w:t>
      </w:r>
    </w:p>
    <w:p/>
    <w:p>
      <w:r xmlns:w="http://schemas.openxmlformats.org/wordprocessingml/2006/main">
        <w:t xml:space="preserve">1. યુદ્ધમાં ગૌરવનું જોખમ</w:t>
      </w:r>
    </w:p>
    <w:p/>
    <w:p>
      <w:r xmlns:w="http://schemas.openxmlformats.org/wordprocessingml/2006/main">
        <w:t xml:space="preserve">2. ઈશ્વરના લોકોની શક્તિ</w:t>
      </w:r>
    </w:p>
    <w:p/>
    <w:p>
      <w:r xmlns:w="http://schemas.openxmlformats.org/wordprocessingml/2006/main">
        <w:t xml:space="preserve">1. નીતિવચનો 16:18- "અભિમાન વિનાશ પહેલાં જાય છે, અને પતન પહેલાં અભિમાની ભાવના."</w:t>
      </w:r>
    </w:p>
    <w:p/>
    <w:p>
      <w:r xmlns:w="http://schemas.openxmlformats.org/wordprocessingml/2006/main">
        <w:t xml:space="preserve">2. 2 કાળવૃત્તાંત 20:15- "અને તેણે કહ્યું, તમે બધા યહૂદા, અને યરૂશાલેમના રહેવાસીઓ, અને તમે રાજા યહોશાફાટ, સાંભળો, યહોવા તમને આમ કહે છે કે, આ વિશાળ ટોળાને કારણે ગભરાશો નહિ કે ગભરાશો નહિ; યુદ્ધ તમારું નથી, પણ ભગવાનનું છે."</w:t>
      </w:r>
    </w:p>
    <w:p/>
    <w:p>
      <w:r xmlns:w="http://schemas.openxmlformats.org/wordprocessingml/2006/main">
        <w:t xml:space="preserve">2 કાળવૃત્તાંતનું 13:4 અને અબિયાએ એફ્રાઈમ પર્વતમાં આવેલા ઝેમરાઈમ પર્વત પર ઊભો થઈને કહ્યું, “હે યરોબઆમ અને સર્વ ઇસ્રાએલીઓ, મારું સાંભળો;</w:t>
      </w:r>
    </w:p>
    <w:p/>
    <w:p>
      <w:r xmlns:w="http://schemas.openxmlformats.org/wordprocessingml/2006/main">
        <w:t xml:space="preserve">અબિયાએ ઝેમરાઈમ પર્વત પર ઊભો રહીને યરોબઆમ અને આખા ઇઝરાયલને પોકાર કર્યો.</w:t>
      </w:r>
    </w:p>
    <w:p/>
    <w:p>
      <w:r xmlns:w="http://schemas.openxmlformats.org/wordprocessingml/2006/main">
        <w:t xml:space="preserve">1. તમે જે માનો છો તેના માટે ઊભા રહેવાનું મહત્વ</w:t>
      </w:r>
    </w:p>
    <w:p/>
    <w:p>
      <w:r xmlns:w="http://schemas.openxmlformats.org/wordprocessingml/2006/main">
        <w:t xml:space="preserve">2. પ્રતિકૂળતાના સમયમાં ભય અને શંકાને દૂર કરવી</w:t>
      </w:r>
    </w:p>
    <w:p/>
    <w:p>
      <w:r xmlns:w="http://schemas.openxmlformats.org/wordprocessingml/2006/main">
        <w:t xml:space="preserve">1. જોશુઆ 1:9: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2. રોમનો 8:31: તો પછી આપણે આ બાબતોને શું કહીએ? જો ભગવાન આપણા માટે છે, તો આપણી વિરુદ્ધ કોણ હોઈ શકે?</w:t>
      </w:r>
    </w:p>
    <w:p/>
    <w:p>
      <w:r xmlns:w="http://schemas.openxmlformats.org/wordprocessingml/2006/main">
        <w:t xml:space="preserve">2 કાળવૃત્તાંતનું 13:5 શું તમારે જાણવું ન જોઈએ કે ઇસ્રાએલના ઈશ્વર યહોવાએ મીઠાના કરાર દ્વારા દાઉદને અને તેના પુત્રોને સદાકાળ માટે ઇઝરાયલ પર રાજ્ય આપ્યું હતું?</w:t>
      </w:r>
    </w:p>
    <w:p/>
    <w:p>
      <w:r xmlns:w="http://schemas.openxmlformats.org/wordprocessingml/2006/main">
        <w:t xml:space="preserve">ઇઝરાયલના દેવ યહોવાએ મીઠાના કરાર દ્વારા દાઉદ અને તેના પુત્રોને ઇઝરાયલનું રાજ્ય આપ્યું.</w:t>
      </w:r>
    </w:p>
    <w:p/>
    <w:p>
      <w:r xmlns:w="http://schemas.openxmlformats.org/wordprocessingml/2006/main">
        <w:t xml:space="preserve">1. મીઠાનો કરાર: ભગવાનના વચનના મહત્વને સમજવું</w:t>
      </w:r>
    </w:p>
    <w:p/>
    <w:p>
      <w:r xmlns:w="http://schemas.openxmlformats.org/wordprocessingml/2006/main">
        <w:t xml:space="preserve">2. સ્વર્ગનું રાજ્ય: તેમના લોકો માટે ભગવાનનો બિનશરતી પ્રેમ</w:t>
      </w:r>
    </w:p>
    <w:p/>
    <w:p>
      <w:r xmlns:w="http://schemas.openxmlformats.org/wordprocessingml/2006/main">
        <w:t xml:space="preserve">1. 2 સેમ્યુઅલ 7:12-16 - જ્યારે યહોવાએ ડેવિડ અને તેના વંશજો માટે એક ઘર બનાવવાનું વચન આપ્યું હતું</w:t>
      </w:r>
    </w:p>
    <w:p/>
    <w:p>
      <w:r xmlns:w="http://schemas.openxmlformats.org/wordprocessingml/2006/main">
        <w:t xml:space="preserve">2. મેથ્યુ 5:13-16 - ભગવાનના રાજ્યને પૃથ્વી પર લાવવા માટે વિશ્વમાં મીઠું અને પ્રકાશ બનવું.</w:t>
      </w:r>
    </w:p>
    <w:p/>
    <w:p>
      <w:r xmlns:w="http://schemas.openxmlformats.org/wordprocessingml/2006/main">
        <w:t xml:space="preserve">2 કાળવૃત્તાંતનું 13:6 છતાં દાઉદના પુત્ર સુલેમાનનો સેવક નબાટનો દીકરો યરોબઆમ ઊભો થયો છે, અને તેણે પોતાના ધણી સામે બળવો કર્યો છે.</w:t>
      </w:r>
    </w:p>
    <w:p/>
    <w:p>
      <w:r xmlns:w="http://schemas.openxmlformats.org/wordprocessingml/2006/main">
        <w:t xml:space="preserve">સુલેમાનના સેવક યરોબઆમે તેના સ્વામી સામે બળવો કર્યો છે.</w:t>
      </w:r>
    </w:p>
    <w:p/>
    <w:p>
      <w:r xmlns:w="http://schemas.openxmlformats.org/wordprocessingml/2006/main">
        <w:t xml:space="preserve">1. ભગવાન સામે બળવો કરવાના પરિણામો.</w:t>
      </w:r>
    </w:p>
    <w:p/>
    <w:p>
      <w:r xmlns:w="http://schemas.openxmlformats.org/wordprocessingml/2006/main">
        <w:t xml:space="preserve">2. ભગવાનને વફાદાર રહેવાનું મહત્વ.</w:t>
      </w:r>
    </w:p>
    <w:p/>
    <w:p>
      <w:r xmlns:w="http://schemas.openxmlformats.org/wordprocessingml/2006/main">
        <w:t xml:space="preserve">1. નીતિવચનો 17:11 - એક દુષ્ટ માણસ માત્ર બળવો જ શોધે છે: તેથી તેની વિરુદ્ધ એક ક્રૂર સંદેશવાહક મોકલવામાં આવશે.</w:t>
      </w:r>
    </w:p>
    <w:p/>
    <w:p>
      <w:r xmlns:w="http://schemas.openxmlformats.org/wordprocessingml/2006/main">
        <w:t xml:space="preserve">2. 1 પીટર 5:5 - તેવી જ રીતે, તમે નાના, તમારી જાતને વડીલને સોંપી દો. હા, તમે બધા એકબીજાને આધીન બનો, અને નમ્રતા પહેરો: કારણ કે ભગવાન અભિમાનીઓનો પ્રતિકાર કરે છે, અને નમ્ર લોકોને કૃપા આપે છે.</w:t>
      </w:r>
    </w:p>
    <w:p/>
    <w:p>
      <w:r xmlns:w="http://schemas.openxmlformats.org/wordprocessingml/2006/main">
        <w:t xml:space="preserve">2 કાળવૃત્તાંતનું 13:7 અને તેની પાસે નિરર્થક માણસો, બેલિયાના બાળકો એકઠા થયા છે, અને તેણે સુલેમાનના પુત્ર રહાબામ સામે પોતાને મજબૂત કર્યા છે, જ્યારે રહાબઆમ નાનો અને કોમળ હૃદયનો હતો, અને તેઓનો સામનો કરી શક્યો ન હતો.</w:t>
      </w:r>
    </w:p>
    <w:p/>
    <w:p>
      <w:r xmlns:w="http://schemas.openxmlformats.org/wordprocessingml/2006/main">
        <w:t xml:space="preserve">રહાબઆમ તેની નાની અને નાજુક વયના કારણે બેલિયાલના બાળકો દ્વારા આગેવાની હેઠળના માણસોના મેળાવડાનો સામનો કરી શક્યો ન હતો.</w:t>
      </w:r>
    </w:p>
    <w:p/>
    <w:p>
      <w:r xmlns:w="http://schemas.openxmlformats.org/wordprocessingml/2006/main">
        <w:t xml:space="preserve">1. યુવાનોની તાકાત: આપણી મર્યાદાઓને સમજવી</w:t>
      </w:r>
    </w:p>
    <w:p/>
    <w:p>
      <w:r xmlns:w="http://schemas.openxmlformats.org/wordprocessingml/2006/main">
        <w:t xml:space="preserve">2. પ્રામાણિકતાની શક્તિ: લાલચને દૂર કરવી</w:t>
      </w:r>
    </w:p>
    <w:p/>
    <w:p>
      <w:r xmlns:w="http://schemas.openxmlformats.org/wordprocessingml/2006/main">
        <w:t xml:space="preserve">1. નીતિવચનો 22:6: બાળકને તેણે જે રીતે જવું જોઈએ તે રીતે તાલીમ આપો: અને જ્યારે તે વૃદ્ધ થાય છે, ત્યારે તે તેનાથી દૂર થતો નથી.</w:t>
      </w:r>
    </w:p>
    <w:p/>
    <w:p>
      <w:r xmlns:w="http://schemas.openxmlformats.org/wordprocessingml/2006/main">
        <w:t xml:space="preserve">2. ગીતશાસ્ત્ર 8:2: તમે તમારા શત્રુઓને કારણે શિશુઓ અને દૂધપાકના મોંમાંથી શક્તિ નિયુક્ત કરી છે, જેથી તમે હજી પણ દુશ્મન અને બદલો લેનારને બનાવી શકો.</w:t>
      </w:r>
    </w:p>
    <w:p/>
    <w:p>
      <w:r xmlns:w="http://schemas.openxmlformats.org/wordprocessingml/2006/main">
        <w:t xml:space="preserve">2 કાળવૃત્તાંતનું 13:8 અને હવે તમે દાઉદના પુત્રોના હાથમાં યહોવાના રાજ્યનો સામનો કરવાનું વિચારો છો; અને તમે મોટી સંખ્યામાં થાઓ, અને તમારી સાથે સોનાના વાછરડા છે, જે યરોબઆમે તમને દેવતાઓ માટે બનાવ્યા છે.</w:t>
      </w:r>
    </w:p>
    <w:p/>
    <w:p>
      <w:r xmlns:w="http://schemas.openxmlformats.org/wordprocessingml/2006/main">
        <w:t xml:space="preserve">યહૂદાના લોકો યહોવાહના રાજ્યનો વિરોધ કરવાનો પ્રયાસ કરી રહ્યા છે અને યરોબઆમે તેમના દેવ તરીકે બનાવેલા સોનાના વાછરડા પર આધાર રાખે છે.</w:t>
      </w:r>
    </w:p>
    <w:p/>
    <w:p>
      <w:r xmlns:w="http://schemas.openxmlformats.org/wordprocessingml/2006/main">
        <w:t xml:space="preserve">1. ભગવાનને બદલે મૂર્તિઓ પર આધાર રાખવો વિનાશ તરફ દોરી જશે.</w:t>
      </w:r>
    </w:p>
    <w:p/>
    <w:p>
      <w:r xmlns:w="http://schemas.openxmlformats.org/wordprocessingml/2006/main">
        <w:t xml:space="preserve">2. ભગવાન એક માત્ર સાચા ભગવાન છે અને તે મુજબ તેની પૂજા કરવી જોઈએ.</w:t>
      </w:r>
    </w:p>
    <w:p/>
    <w:p>
      <w:r xmlns:w="http://schemas.openxmlformats.org/wordprocessingml/2006/main">
        <w:t xml:space="preserve">1. ઇસાઇઆહ 44:9-20 - ભગવાન તેમની પૂજા કરવાને બદલે માનવ હાથની મૂર્તિઓ પર આધાર રાખનારાઓને શિક્ષા કરે છે.</w:t>
      </w:r>
    </w:p>
    <w:p/>
    <w:p>
      <w:r xmlns:w="http://schemas.openxmlformats.org/wordprocessingml/2006/main">
        <w:t xml:space="preserve">2. ગીતશાસ્ત્ર 115:3-8 - એક માત્ર સાચા ભગવાન તરીકે ભગવાનની સ્તુતિ કરતું ગીત જે પૂજાને લાયક છે.</w:t>
      </w:r>
    </w:p>
    <w:p/>
    <w:p>
      <w:r xmlns:w="http://schemas.openxmlformats.org/wordprocessingml/2006/main">
        <w:t xml:space="preserve">2 કાળવૃત્તાંતનું 13:9 શું તમે યહોવાના યાજકો, હારુનના પુત્રો અને લેવીઓને હાંકી કાઢ્યા નથી, અને અન્ય દેશોની પ્રજાઓની રીત પ્રમાણે તમને યાજકો બનાવ્યા નથી? જેથી જે કોઈ એક બળદ અને સાત ઘેટાં લઈને પોતાને પવિત્ર કરવા આવે, તે તેઓનો યાજક બની શકે જેઓ કોઈ દેવતા નથી.</w:t>
      </w:r>
    </w:p>
    <w:p/>
    <w:p>
      <w:r xmlns:w="http://schemas.openxmlformats.org/wordprocessingml/2006/main">
        <w:t xml:space="preserve">જુડાહના લોકોએ ભગવાનના યાજકો અને લેવીઓને નકારી કાઢ્યા છે અને તેના બદલે તેમની આસપાસના રાષ્ટ્રોના ખોટા દેવતાઓ પછી તેમના પોતાના પાદરીઓ નિયુક્ત કર્યા છે.</w:t>
      </w:r>
    </w:p>
    <w:p/>
    <w:p>
      <w:r xmlns:w="http://schemas.openxmlformats.org/wordprocessingml/2006/main">
        <w:t xml:space="preserve">1. કેવી રીતે જુડાહના લોકોએ ઈશ્વરના પસંદ કરેલા નેતાઓનો અસ્વીકાર કર્યો</w:t>
      </w:r>
    </w:p>
    <w:p/>
    <w:p>
      <w:r xmlns:w="http://schemas.openxmlformats.org/wordprocessingml/2006/main">
        <w:t xml:space="preserve">2. ખોટા દેવોની પૂજા કરવાના જોખમો</w:t>
      </w:r>
    </w:p>
    <w:p/>
    <w:p>
      <w:r xmlns:w="http://schemas.openxmlformats.org/wordprocessingml/2006/main">
        <w:t xml:space="preserve">1. 1 સેમ્યુઅલ 8:7 - અને પ્રભુએ સેમ્યુઅલને કહ્યું, "લોકોની વાત સાંભળો જે તેઓ તને કહે છે: કારણ કે તેઓએ તને નકાર્યો નથી, પરંતુ તેઓએ મને નકાર્યો છે, કે મારે રાજ ન કરવું જોઈએ. તેમને."</w:t>
      </w:r>
    </w:p>
    <w:p/>
    <w:p>
      <w:r xmlns:w="http://schemas.openxmlformats.org/wordprocessingml/2006/main">
        <w:t xml:space="preserve">2. રોમનો 1:18-25 - કારણ કે દેવનો ક્રોધ સ્વર્ગમાંથી માણસોની બધી અધર્મ અને અન્યાયી સામે પ્રગટ થાય છે, જેઓ અન્યાયમાં સત્યને પકડી રાખે છે; કારણ કે જે ભગવાન વિશે જાણી શકાય છે તે તેમનામાં પ્રગટ છે; કારણ કે ઈશ્વરે તેઓને તે બતાવ્યું છે.</w:t>
      </w:r>
    </w:p>
    <w:p/>
    <w:p>
      <w:r xmlns:w="http://schemas.openxmlformats.org/wordprocessingml/2006/main">
        <w:t xml:space="preserve">2 કાળવૃત્તાંતનું 13:10 પણ આપણા માટે, યહોવા આપણા ઈશ્વર છે, અને અમે તેને છોડ્યો નથી; અને યાજકો, જેઓ યહોવાની સેવા કરે છે, તેઓ હારુનના પુત્રો છે, અને લેવીઓ તેમના વ્યવસાયની રાહ જુએ છે.</w:t>
      </w:r>
    </w:p>
    <w:p/>
    <w:p>
      <w:r xmlns:w="http://schemas.openxmlformats.org/wordprocessingml/2006/main">
        <w:t xml:space="preserve">યહોવા લોકોના ઈશ્વર છે અને યાજકો હારુનના વંશના છે, જ્યારે લેવીઓ તેમની ફરજો સંભાળે છે.</w:t>
      </w:r>
    </w:p>
    <w:p/>
    <w:p>
      <w:r xmlns:w="http://schemas.openxmlformats.org/wordprocessingml/2006/main">
        <w:t xml:space="preserve">1) તેમના લોકો અને તેમના વચનો પ્રત્યે ભગવાનની વફાદારી</w:t>
      </w:r>
    </w:p>
    <w:p/>
    <w:p>
      <w:r xmlns:w="http://schemas.openxmlformats.org/wordprocessingml/2006/main">
        <w:t xml:space="preserve">2) ભગવાનનું સન્માન કરવાનું અને આપણી જવાબદારીઓને પૂર્ણ કરવાનું મહત્વ</w:t>
      </w:r>
    </w:p>
    <w:p/>
    <w:p>
      <w:r xmlns:w="http://schemas.openxmlformats.org/wordprocessingml/2006/main">
        <w:t xml:space="preserve">1) પુનર્નિયમ 7:9 - તેથી જાણો કે તમારા ભગવાન ભગવાન ભગવાન છે; તે વિશ્વાસુ ભગવાન છે, જેઓ તેને પ્રેમ કરે છે અને તેની કમાન્ડમેન્ટ્સ પાળે છે તેમની હજાર પેઢીઓ માટે પ્રેમનો કરાર રાખે છે.</w:t>
      </w:r>
    </w:p>
    <w:p/>
    <w:p>
      <w:r xmlns:w="http://schemas.openxmlformats.org/wordprocessingml/2006/main">
        <w:t xml:space="preserve">2) 1 પીટર 4:10 - તમારામાંના દરેકે તમને જે પણ ભેટ મળી છે તેનો ઉપયોગ અન્યની સેવા કરવા માટે કરવો જોઈએ, તેના વિવિધ સ્વરૂપોમાં ભગવાનની કૃપાના વિશ્વાસુ કારભારી તરીકે.</w:t>
      </w:r>
    </w:p>
    <w:p/>
    <w:p>
      <w:r xmlns:w="http://schemas.openxmlformats.org/wordprocessingml/2006/main">
        <w:t xml:space="preserve">2 કાળવૃત્તાંતનું 13:11 અને તેઓ દરરોજ સવારે અને દરરોજ સાંજે દહનીયાર્પણો અને મધુર ધૂપ યહોવાને અગ્નિદાહ આપે છે; તેઓ શુદ્ધ મેજ પર વ્યવસ્થિત રોટલી પણ મૂકે છે; અને તેના દીવાઓ સાથે સોનાની દીપક, દરરોજ સાંજે સળગાવવા; પણ તમે તેને છોડી દીધો છે.</w:t>
      </w:r>
    </w:p>
    <w:p/>
    <w:p>
      <w:r xmlns:w="http://schemas.openxmlformats.org/wordprocessingml/2006/main">
        <w:t xml:space="preserve">યહૂદાના લોકો દરરોજ સવાર-સાંજ યહોવાહને દહનીયાર્પણો અને ધૂપ અર્પણ કરતા હતા, અને તેઓ શોભાયાત્રાઓ ગોઠવતા હતા અને દીવા સાથે સુવર્ણ દીપક પ્રગટાવતા હતા. તેઓએ પ્રભુની આજ્ઞાઓ પાળી, પણ ઇઝરાયલના લોકોએ તેનો ત્યાગ કર્યો.</w:t>
      </w:r>
    </w:p>
    <w:p/>
    <w:p>
      <w:r xmlns:w="http://schemas.openxmlformats.org/wordprocessingml/2006/main">
        <w:t xml:space="preserve">1. આજ્ઞાપાલનની શક્તિ: કેવી રીતે ઈશ્વરની આજ્ઞાઓ માટે સાચું રહેવાથી આશીર્વાદ મળે છે</w:t>
      </w:r>
    </w:p>
    <w:p/>
    <w:p>
      <w:r xmlns:w="http://schemas.openxmlformats.org/wordprocessingml/2006/main">
        <w:t xml:space="preserve">2. આજ્ઞાભંગની કિંમત: ભગવાનની ઇચ્છાને નકારવા પર પ્રતિબિંબ</w:t>
      </w:r>
    </w:p>
    <w:p/>
    <w:p>
      <w:r xmlns:w="http://schemas.openxmlformats.org/wordprocessingml/2006/main">
        <w:t xml:space="preserve">1. પુનર્નિયમ 28:1-14 - આજ્ઞાપાલન માટે ભગવાનના આશીર્વાદ અને આજ્ઞાભંગ માટે શાપ</w:t>
      </w:r>
    </w:p>
    <w:p/>
    <w:p>
      <w:r xmlns:w="http://schemas.openxmlformats.org/wordprocessingml/2006/main">
        <w:t xml:space="preserve">2. ઇસાઇઆહ 1:19-20 - પસ્તાવો માટે ભગવાનનો કૉલ અને તેની તરફ પાછા ફરવાનું આમંત્રણ</w:t>
      </w:r>
    </w:p>
    <w:p/>
    <w:p>
      <w:r xmlns:w="http://schemas.openxmlformats.org/wordprocessingml/2006/main">
        <w:t xml:space="preserve">2 કાળવૃત્તાંતનું 13:12 અને, જુઓ, ઈશ્વર પોતે આપણા કપ્તાન માટે આપણી સાથે છે, અને તેના યાજકો રણશિંગડા વગાડતા તમારી સામે ચેતવણી આપવા માટે છે. હે ઇસ્રાએલીઓ, તમે તમારા પિતૃઓના ઈશ્વર યહોવા સામે લડશો નહિ; કારણ કે તમે સફળ થશો નહિ.</w:t>
      </w:r>
    </w:p>
    <w:p/>
    <w:p>
      <w:r xmlns:w="http://schemas.openxmlformats.org/wordprocessingml/2006/main">
        <w:t xml:space="preserve">ઇઝરાયલના લોકોને ચેતવણી આપવામાં આવી છે કે તેઓ તેમના પિતૃઓના ભગવાન ભગવાન સામે યુદ્ધ ન કરે, કારણ કે તેઓ આમ કરવાથી સફળ થશે નહીં.</w:t>
      </w:r>
    </w:p>
    <w:p/>
    <w:p>
      <w:r xmlns:w="http://schemas.openxmlformats.org/wordprocessingml/2006/main">
        <w:t xml:space="preserve">1. વિશ્વાસની શક્તિ: સંઘર્ષના સમયમાં ભગવાન પર આધાર રાખવો</w:t>
      </w:r>
    </w:p>
    <w:p/>
    <w:p>
      <w:r xmlns:w="http://schemas.openxmlformats.org/wordprocessingml/2006/main">
        <w:t xml:space="preserve">2. આજ્ઞાભંગના પરિણામો: ભગવાનની વિરુદ્ધ જવાની વાસ્તવિકતાનો સામનો કરવો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મેથ્યુ 19:26 - ઈસુએ તેમની તરફ જોયું અને કહ્યું, માણસ સાથે આ અશક્ય છે, પરંતુ ભગવાન સાથે બધું શક્ય છે.</w:t>
      </w:r>
    </w:p>
    <w:p/>
    <w:p>
      <w:r xmlns:w="http://schemas.openxmlformats.org/wordprocessingml/2006/main">
        <w:t xml:space="preserve">2 કાળવૃત્તાંતનું 13:13 પણ યરોબઆમે તેઓની પાછળ ઓચિંતો હુમલો કર્યો, તેથી તેઓ યહૂદાની આગળ હતા, અને ઓચિંતો હુમલો તેમની પાછળ હતો.</w:t>
      </w:r>
    </w:p>
    <w:p/>
    <w:p>
      <w:r xmlns:w="http://schemas.openxmlformats.org/wordprocessingml/2006/main">
        <w:t xml:space="preserve">યરોબઆમે પાછળથી યહુદાહ પર અચાનક હુમલો કર્યો.</w:t>
      </w:r>
    </w:p>
    <w:p/>
    <w:p>
      <w:r xmlns:w="http://schemas.openxmlformats.org/wordprocessingml/2006/main">
        <w:t xml:space="preserve">1. આશ્ચર્યની શક્તિ: કેવી રીતે અણધારી ઘટનાઓ આપણું જીવન બદલી શકે છે</w:t>
      </w:r>
    </w:p>
    <w:p/>
    <w:p>
      <w:r xmlns:w="http://schemas.openxmlformats.org/wordprocessingml/2006/main">
        <w:t xml:space="preserve">2. ગર્વના જોખમો: શા માટે વિચારવું કે આપણે અન્ય કરતા સારા છીએ તે ખતરનાક છે</w:t>
      </w:r>
    </w:p>
    <w:p/>
    <w:p>
      <w:r xmlns:w="http://schemas.openxmlformats.org/wordprocessingml/2006/main">
        <w:t xml:space="preserve">1. નીતિવચનો 16:18 - વિનાશ પહેલા અભિમાન અને પતન પહેલા અભિમાન.</w:t>
      </w:r>
    </w:p>
    <w:p/>
    <w:p>
      <w:r xmlns:w="http://schemas.openxmlformats.org/wordprocessingml/2006/main">
        <w:t xml:space="preserve">2. 1 કોરીંથી 10:12 - તેથી, જો તમને લાગે કે તમે મક્કમ છો, તો સાવચેત રહો કે તમે પડી ન જાઓ!</w:t>
      </w:r>
    </w:p>
    <w:p/>
    <w:p>
      <w:r xmlns:w="http://schemas.openxmlformats.org/wordprocessingml/2006/main">
        <w:t xml:space="preserve">2 કાળવૃત્તાંતનું 13:14 અને જ્યારે યહૂદાએ પાછળ જોયું, તો જુઓ, યુદ્ધ આગળ અને પાછળ હતું; અને તેઓએ યહોવાને પોકાર કર્યો, અને યાજકોએ રણશિંગડાં વગાડ્યાં.</w:t>
      </w:r>
    </w:p>
    <w:p/>
    <w:p>
      <w:r xmlns:w="http://schemas.openxmlformats.org/wordprocessingml/2006/main">
        <w:t xml:space="preserve">યહૂદાના લોકો યુદ્ધમાં દુશ્મનોથી ઘેરાયેલા જોવા મળ્યા, અને તેઓએ મદદ માટે ભગવાનને પોકાર કર્યો.</w:t>
      </w:r>
    </w:p>
    <w:p/>
    <w:p>
      <w:r xmlns:w="http://schemas.openxmlformats.org/wordprocessingml/2006/main">
        <w:t xml:space="preserve">1. મુશ્કેલીના સમયે પ્રાર્થનાની શક્તિ</w:t>
      </w:r>
    </w:p>
    <w:p/>
    <w:p>
      <w:r xmlns:w="http://schemas.openxmlformats.org/wordprocessingml/2006/main">
        <w:t xml:space="preserve">2. ભગવાનમાં વિશ્વાસ સાથે લડાઈઓનો સામનો કરવો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46:1-3 - ભગવાન આપણું આશ્રય અને શક્તિ છે, મુશ્કેલીમાં ખૂબ જ હાજર સહાયક છે. તેથી, પૃથ્વી માર્ગ આપે છે, પર્વતો સમુદ્રના હૃદયમાં ખસેડવામાં આવે છે, તેના પાણી ગર્જના કરે છે અને ફીણ કરે છે, તેમ છતાં પર્વતો તેના સોજોથી ધ્રૂજતા હોવા છતાં આપણે ડરશે નહીં.</w:t>
      </w:r>
    </w:p>
    <w:p/>
    <w:p>
      <w:r xmlns:w="http://schemas.openxmlformats.org/wordprocessingml/2006/main">
        <w:t xml:space="preserve">2 કાળવૃત્તાંતનું 13:15 પછી યહૂદિયાના માણસોએ પોકાર કર્યો: અને યહૂદિયાના માણસોએ પોકાર કર્યો, તેમ એવું બન્યું કે ઈશ્વરે યરોબામ અને સર્વ ઇઝરાયલને અબિયા અને યહૂદાની આગળ હરાવ્યા.</w:t>
      </w:r>
    </w:p>
    <w:p/>
    <w:p>
      <w:r xmlns:w="http://schemas.openxmlformats.org/wordprocessingml/2006/main">
        <w:t xml:space="preserve">યહૂદાના માણસોએ બૂમો પાડી અને પછી ઈશ્વરે અબિયાહ અને યહૂદાનો ઉપયોગ યરોબઆમ અને આખા ઈઝરાયલને હરાવવા માટે કર્યો.</w:t>
      </w:r>
    </w:p>
    <w:p/>
    <w:p>
      <w:r xmlns:w="http://schemas.openxmlformats.org/wordprocessingml/2006/main">
        <w:t xml:space="preserve">1. એકીકૃત અવાજની શક્તિને ઓછો આંકશો નહીં.</w:t>
      </w:r>
    </w:p>
    <w:p/>
    <w:p>
      <w:r xmlns:w="http://schemas.openxmlformats.org/wordprocessingml/2006/main">
        <w:t xml:space="preserve">2. જ્યારે આપણે ભગવાનનું નામ લઈએ છીએ ત્યારે આપણી પાસે પર્વતોને ખસેડવાની શક્તિ છે.</w:t>
      </w:r>
    </w:p>
    <w:p/>
    <w:p>
      <w:r xmlns:w="http://schemas.openxmlformats.org/wordprocessingml/2006/main">
        <w:t xml:space="preserve">1. મેથ્યુ 21:21 - ઈસુએ જવાબ આપ્યો, હું તમને સાચે જ કહું છું, જો તમને વિશ્વાસ હોય અને શંકા ન હોય, તો તમે અંજીરના ઝાડ સાથે જે કર્યું તે કરી શકો છો, પણ તમે આ પર્વતને પણ કહી શકો છો, જાઓ, તમારી જાતને ફેંકી દો. સમુદ્રમાં, અને તે પૂર્ણ થશે.</w:t>
      </w:r>
    </w:p>
    <w:p/>
    <w:p>
      <w:r xmlns:w="http://schemas.openxmlformats.org/wordprocessingml/2006/main">
        <w:t xml:space="preserve">2. ગીતશાસ્ત્ર 149:6 - તેમના મુખમાં ભગવાનની ઉચ્ચ સ્તુતિ થવા દો, અને તેમના હાથમાં બે ધારવાળી તલવાર.</w:t>
      </w:r>
    </w:p>
    <w:p/>
    <w:p>
      <w:r xmlns:w="http://schemas.openxmlformats.org/wordprocessingml/2006/main">
        <w:t xml:space="preserve">2 કાળવૃત્તાંતનું 13:16 અને ઇસ્રાએલીઓ યહૂદાની આગળ ભાગી ગયા અને ઈશ્વરે તેઓને તેઓના હાથમાં સોંપી દીધા.</w:t>
      </w:r>
    </w:p>
    <w:p/>
    <w:p>
      <w:r xmlns:w="http://schemas.openxmlformats.org/wordprocessingml/2006/main">
        <w:t xml:space="preserve">ઇઝરાયલના બાળકો જુડાહ દ્વારા પરાજિત થયા અને ભગવાને યુદ્ધમાં જુડાહને વિજય અપાવ્યો.</w:t>
      </w:r>
    </w:p>
    <w:p/>
    <w:p>
      <w:r xmlns:w="http://schemas.openxmlformats.org/wordprocessingml/2006/main">
        <w:t xml:space="preserve">1. આપણી જીતમાં ભગવાનની વફાદારી</w:t>
      </w:r>
    </w:p>
    <w:p/>
    <w:p>
      <w:r xmlns:w="http://schemas.openxmlformats.org/wordprocessingml/2006/main">
        <w:t xml:space="preserve">2. જ્યારે આપણે ભગવાનને શોધીએ છીએ, ત્યારે તે આપણને વિજય તરફ દોરી જશે</w:t>
      </w:r>
    </w:p>
    <w:p/>
    <w:p>
      <w:r xmlns:w="http://schemas.openxmlformats.org/wordprocessingml/2006/main">
        <w:t xml:space="preserve">1. ગીતશાસ્ત્ર 20:7 - કેટલાક રથો પર અને કેટલાક ઘોડાઓ પર ભરોસો રાખે છે: પરંતુ આપણે આપણા ભગવાન ભગવાનનું નામ યાદ કરીશું.</w:t>
      </w:r>
    </w:p>
    <w:p/>
    <w:p>
      <w:r xmlns:w="http://schemas.openxmlformats.org/wordprocessingml/2006/main">
        <w:t xml:space="preserve">2. ફિલિપિયન્સ 4:13 - હું ખ્રિસ્ત દ્વારા બધું કરી શકું છું જે મને મજબૂત બનાવે છે.</w:t>
      </w:r>
    </w:p>
    <w:p/>
    <w:p>
      <w:r xmlns:w="http://schemas.openxmlformats.org/wordprocessingml/2006/main">
        <w:t xml:space="preserve">2 કાળવૃત્તાંતનું 13:17 અને અબિયાહ અને તેના લોકોએ તેઓને મોટા સંહારથી મારી નાખ્યા, તેથી ઇઝરાયલના પાંચ લાખ પસંદ કરેલા માણસો માર્યા ગયા.</w:t>
      </w:r>
    </w:p>
    <w:p/>
    <w:p>
      <w:r xmlns:w="http://schemas.openxmlformats.org/wordprocessingml/2006/main">
        <w:t xml:space="preserve">અબિયાહ અને તેના લોકોએ એક મહાન યુદ્ધમાં ઈસ્રાએલીઓને હરાવ્યા, 500,000 પસંદ કરેલા માણસોને મારી નાખ્યા.</w:t>
      </w:r>
    </w:p>
    <w:p/>
    <w:p>
      <w:r xmlns:w="http://schemas.openxmlformats.org/wordprocessingml/2006/main">
        <w:t xml:space="preserve">1. ખ્રિસ્તમાં વિજય: કેવી રીતે અબીજાહની શ્રદ્ધાએ તેને યુદ્ધમાં જીતવા માટે સક્ષમ બનાવ્યું</w:t>
      </w:r>
    </w:p>
    <w:p/>
    <w:p>
      <w:r xmlns:w="http://schemas.openxmlformats.org/wordprocessingml/2006/main">
        <w:t xml:space="preserve">2. યુદ્ધની કિંમત: અબીજાહની મહાન કતલની દુર્ઘટના પર પ્રતિબિંબિત</w:t>
      </w:r>
    </w:p>
    <w:p/>
    <w:p>
      <w:r xmlns:w="http://schemas.openxmlformats.org/wordprocessingml/2006/main">
        <w:t xml:space="preserve">1. એફેસિઅન્સ 6:10-13 - છેવટે, ભગવાનમાં અને તેની શકિતશાળી શક્તિમાં મજબૂત બનો. ભગવાનનું સંપૂર્ણ બખ્તર પહેરો, જેથી તમે શેતાનની યોજનાઓ સામે તમારું સ્ટેન્ડ લઈ શકો. કેમ કે આપણો સંઘર્ષ માંસ અને લોહી સામે નથી, પણ શાસકો સામે, સત્તાધીશો સામે, આ અંધકારમય વિશ્વની શક્તિઓ સામે અને સ્વર્ગીય ક્ષેત્રોમાં દુષ્ટતાની આધ્યાત્મિક શક્તિઓ સામે છે.</w:t>
      </w:r>
    </w:p>
    <w:p/>
    <w:p>
      <w:r xmlns:w="http://schemas.openxmlformats.org/wordprocessingml/2006/main">
        <w:t xml:space="preserve">2. રોમનો 8:37 - ના, આ બધી બાબતોમાં આપણે તેના દ્વારા વિજેતા કરતાં વધુ છીએ જેણે આપણને પ્રેમ કર્યો.</w:t>
      </w:r>
    </w:p>
    <w:p/>
    <w:p>
      <w:r xmlns:w="http://schemas.openxmlformats.org/wordprocessingml/2006/main">
        <w:t xml:space="preserve">2 કાળવૃત્તાંતનું 13:18 આ રીતે તે સમયે ઇઝરાયલના લોકો આધીન થયા, અને યહૂદાના બાળકો જીતી ગયા, કારણ કે તેઓએ તેમના પિતૃઓના દેવ યહોવા પર ભરોસો રાખ્યો હતો.</w:t>
      </w:r>
    </w:p>
    <w:p/>
    <w:p>
      <w:r xmlns:w="http://schemas.openxmlformats.org/wordprocessingml/2006/main">
        <w:t xml:space="preserve">ઇઝરાયલના બાળકોનો યુદ્ધમાં પરાજય થયો હતો જ્યારે યહૂદાના બાળકોનો યહોવાહ પરમેશ્વર પરના ભરોસાને કારણે વિજય થયો હતો.</w:t>
      </w:r>
    </w:p>
    <w:p/>
    <w:p>
      <w:r xmlns:w="http://schemas.openxmlformats.org/wordprocessingml/2006/main">
        <w:t xml:space="preserve">1. ભગવાન પર આધાર રાખવાની શક્તિ - 2 ક્રોનિકલ્સ 13:18</w:t>
      </w:r>
    </w:p>
    <w:p/>
    <w:p>
      <w:r xmlns:w="http://schemas.openxmlformats.org/wordprocessingml/2006/main">
        <w:t xml:space="preserve">2. દરેક પરિસ્થિતિમાં ભગવાનમાં વિશ્વાસ રાખવો - 2 કાળવૃત્તાંત 13:18</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કાળવૃત્તાંતનું 13:19 અને અબિયાએ યરોબઆમનો પીછો કર્યો અને તેની પાસેથી નગરો લઈ લીધા, તેના નગરો સાથે બેથેલ, તેના નગરો સહિત જેશાનાહ અને તેના નગરો સહિત એફ્રાઈન.</w:t>
      </w:r>
    </w:p>
    <w:p/>
    <w:p>
      <w:r xmlns:w="http://schemas.openxmlformats.org/wordprocessingml/2006/main">
        <w:t xml:space="preserve">અબિયાએ યરોબઆમને હરાવ્યો અને તેની પાસેથી ત્રણ શહેરો લીધા.</w:t>
      </w:r>
    </w:p>
    <w:p/>
    <w:p>
      <w:r xmlns:w="http://schemas.openxmlformats.org/wordprocessingml/2006/main">
        <w:t xml:space="preserve">1. વિજય પ્રદાન કરવામાં ભગવાનની વફાદારી.</w:t>
      </w:r>
    </w:p>
    <w:p/>
    <w:p>
      <w:r xmlns:w="http://schemas.openxmlformats.org/wordprocessingml/2006/main">
        <w:t xml:space="preserve">2. પૃથ્વીની શક્તિનો પીછો કરવાનો ભય.</w:t>
      </w:r>
    </w:p>
    <w:p/>
    <w:p>
      <w:r xmlns:w="http://schemas.openxmlformats.org/wordprocessingml/2006/main">
        <w:t xml:space="preserve">1. રોમનો 8:37-39 - ના, આ બધી બાબતોમાં આપણે તેના દ્વારા વિજેતા કરતાં વધુ છીએ જેણે આપણને પ્રેમ કર્યો. કેમ કે મને ખાતરી છે કે ન તો મૃત્યુ, ન જીવન, ન દૂતો કે શાસકો, ન હાજર વસ્તુઓ, ન આવનારી વસ્તુઓ, ન શક્તિઓ, ન ઉંચાઈ કે ઊંડાઈ, ન તો આખી સૃષ્ટિમાંની બીજી કોઈ પણ વસ્તુ આપણને ઈશ્વરના પ્રેમથી અલગ કરી શકશે નહીં. ખ્રિસ્ત ઈસુ આપણા પ્રભુ.</w:t>
      </w:r>
    </w:p>
    <w:p/>
    <w:p>
      <w:r xmlns:w="http://schemas.openxmlformats.org/wordprocessingml/2006/main">
        <w:t xml:space="preserve">2. ગીતશાસ્ત્ર 20:7-8 - કેટલાકને રથો પર અને કેટલાકને ઘોડા પર વિશ્વાસ છે, પરંતુ આપણે આપણા ભગવાન ભગવાનના નામ પર વિશ્વાસ કરીએ છીએ. તેઓ ભાંગી પડે છે અને પડી જાય છે, પણ આપણે ઉભા થઈને સીધા ઊભા રહીએ છીએ.</w:t>
      </w:r>
    </w:p>
    <w:p/>
    <w:p>
      <w:r xmlns:w="http://schemas.openxmlformats.org/wordprocessingml/2006/main">
        <w:t xml:space="preserve">2 કાળવૃત્તાંતનું 13:20 અબિયાના દિવસોમાં યરોબઆમ ફરીથી બળ પામ્યો નહિ; અને યહોવાએ તેને પ્રહાર કર્યો અને તે મૃત્યુ પામ્યો.</w:t>
      </w:r>
    </w:p>
    <w:p/>
    <w:p>
      <w:r xmlns:w="http://schemas.openxmlformats.org/wordprocessingml/2006/main">
        <w:t xml:space="preserve">અબિયાહના દિવસો પછી યરોબઆમ શક્તિ મેળવવામાં અસમર્થ હતો, અને ભગવાન દ્વારા તેને મારવામાં આવ્યો, પરિણામે તેનું મૃત્યુ થયું.</w:t>
      </w:r>
    </w:p>
    <w:p/>
    <w:p>
      <w:r xmlns:w="http://schemas.openxmlformats.org/wordprocessingml/2006/main">
        <w:t xml:space="preserve">1. ભગવાનના ચુકાદાની શક્તિ: કેવી રીતે ભગવાનનો ક્રોધ કોઈપણ માનવ શક્તિને દૂર કરી શકે છે</w:t>
      </w:r>
    </w:p>
    <w:p/>
    <w:p>
      <w:r xmlns:w="http://schemas.openxmlformats.org/wordprocessingml/2006/main">
        <w:t xml:space="preserve">2. ભગવાનની અવિશ્વસનીય ઇચ્છા: કેવી રીતે અમારી યોજનાઓ ભગવાનની સાર્વભૌમ યોજનાઓ સામે ઊભી રહી શકતી નથી</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રોમનો 12:19 વહાલા વહાલાઓ, તમારી જાતને બદલો ન લો, પરંતુ ક્રોધને સ્થાન આપો: કેમ કે લખેલું છે કે, વેર લેવું મારું છે; હું બદલો આપીશ, પ્રભુ કહે છે.</w:t>
      </w:r>
    </w:p>
    <w:p/>
    <w:p>
      <w:r xmlns:w="http://schemas.openxmlformats.org/wordprocessingml/2006/main">
        <w:t xml:space="preserve">2 કાળવૃત્તાંતનું 13:21 પણ અબિયા પરાક્રમી બન્યો, અને તેણે ચૌદ પત્નીઓ સાથે લગ્ન કર્યા, અને તેને બાવીસ પુત્રો અને સોળ પુત્રીઓનો જન્મ થયો.</w:t>
      </w:r>
    </w:p>
    <w:p/>
    <w:p>
      <w:r xmlns:w="http://schemas.openxmlformats.org/wordprocessingml/2006/main">
        <w:t xml:space="preserve">અબિયા એક શક્તિશાળી માણસ હતો જેણે ચૌદ પત્નીઓ સાથે લગ્ન કર્યા હતા અને કુલ 38 બાળકો હતા.</w:t>
      </w:r>
    </w:p>
    <w:p/>
    <w:p>
      <w:r xmlns:w="http://schemas.openxmlformats.org/wordprocessingml/2006/main">
        <w:t xml:space="preserve">1. બાઇબલમાં લગ્નની શક્તિ: 2 ક્રોનિકલ્સ 13:21ની તપાસ કરવી</w:t>
      </w:r>
    </w:p>
    <w:p/>
    <w:p>
      <w:r xmlns:w="http://schemas.openxmlformats.org/wordprocessingml/2006/main">
        <w:t xml:space="preserve">2. મોટા પરિવારોના આશીર્વાદ: 2 ક્રોનિકલ્સ 13:21 પર પ્રતિબિંબિત</w:t>
      </w:r>
    </w:p>
    <w:p/>
    <w:p>
      <w:r xmlns:w="http://schemas.openxmlformats.org/wordprocessingml/2006/main">
        <w:t xml:space="preserve">1. ઉત્પત્તિ 2:24 - તેથી એક માણસ તેના પિતા અને તેની માતાને છોડી દેશે, અને તેની પત્ની સાથે જોડાયેલા રહેશે: અને તેઓ એક દેહ હશે.</w:t>
      </w:r>
    </w:p>
    <w:p/>
    <w:p>
      <w:r xmlns:w="http://schemas.openxmlformats.org/wordprocessingml/2006/main">
        <w:t xml:space="preserve">2. ગીતશાસ્ત્ર 127:3-5 - જુઓ, બાળકો એ ભગવાનનો વારસો છે: અને ગર્ભનું ફળ તેનું ઈનામ છે. જેમ પરાક્રમી માણસના હાથમાં તીર હોય છે; યુવાનોના બાળકો પણ છે. ધન્ય છે તે માણસ કે જેની પાસે તેનો કંપારી ભરેલો છે: તેઓ શરમાશે નહિ, પણ તેઓ દરવાજામાં દુશ્મનો સાથે વાત કરશે.</w:t>
      </w:r>
    </w:p>
    <w:p/>
    <w:p>
      <w:r xmlns:w="http://schemas.openxmlformats.org/wordprocessingml/2006/main">
        <w:t xml:space="preserve">2 કાળવૃત્તાંતનું 13:22 અને અબિયાના બાકીના કાર્યો, તેની રીતો અને તેની વાતો, પ્રબોધક ઇદ્દોની વાર્તામાં લખેલી છે.</w:t>
      </w:r>
    </w:p>
    <w:p/>
    <w:p>
      <w:r xmlns:w="http://schemas.openxmlformats.org/wordprocessingml/2006/main">
        <w:t xml:space="preserve">અબીજાહના કાર્યો, રીતો અને કહેવતો પ્રબોધક ઇદ્દોના લખાણોમાં નોંધાયેલા છે.</w:t>
      </w:r>
    </w:p>
    <w:p/>
    <w:p>
      <w:r xmlns:w="http://schemas.openxmlformats.org/wordprocessingml/2006/main">
        <w:t xml:space="preserve">1. આપણી ક્રિયાઓની અસર - નીતિવચનો 22:1</w:t>
      </w:r>
    </w:p>
    <w:p/>
    <w:p>
      <w:r xmlns:w="http://schemas.openxmlformats.org/wordprocessingml/2006/main">
        <w:t xml:space="preserve">2. પ્રામાણિક જીવન જીવવું - નીતિવચનો 10:9</w:t>
      </w:r>
    </w:p>
    <w:p/>
    <w:p>
      <w:r xmlns:w="http://schemas.openxmlformats.org/wordprocessingml/2006/main">
        <w:t xml:space="preserve">1. નીતિવચનો 22:1 - મોટી સંપત્તિ કરતાં સારું નામ પસંદ કરવાનું છે, અને ચાંદી અથવા સોના કરતાં કૃપા વધુ સારી છે.</w:t>
      </w:r>
    </w:p>
    <w:p/>
    <w:p>
      <w:r xmlns:w="http://schemas.openxmlformats.org/wordprocessingml/2006/main">
        <w:t xml:space="preserve">2. નીતિવચનો 10:9 - જે પ્રામાણિકતાથી ચાલે છે તે સુરક્ષિત રીતે ચાલે છે, પરંતુ જે તેના માર્ગોને વાંકા બનાવે છે તે શોધી કાઢવામાં આવશે.</w:t>
      </w:r>
    </w:p>
    <w:p/>
    <w:p>
      <w:r xmlns:w="http://schemas.openxmlformats.org/wordprocessingml/2006/main">
        <w:t xml:space="preserve">2 કાળવૃત્તાંતનો અધ્યાય 14 જુડાહના રાજા આસાના શાસન અને રાજ્યને મજબૂત કરવા અને સાચી ઉપાસનાને પ્રોત્સાહન આપવાના તેમના પ્રયત્નોનું વર્ણન કરે છે.</w:t>
      </w:r>
    </w:p>
    <w:p/>
    <w:p>
      <w:r xmlns:w="http://schemas.openxmlformats.org/wordprocessingml/2006/main">
        <w:t xml:space="preserve">પહેલો ફકરો: આસાના શાસનના શાંતિપૂર્ણ શરૂઆતના વર્ષોને પ્રકાશિત કરીને પ્રકરણની શરૂઆત થાય છે. તે ભગવાનની નજરમાં જે સારું અને યોગ્ય છે તે કરે છે, વિદેશી વેદીઓ અને મૂર્તિઓને દેશમાંથી દૂર કરે છે (2 ક્રોનિકલ્સ 14:1-5).</w:t>
      </w:r>
    </w:p>
    <w:p/>
    <w:p>
      <w:r xmlns:w="http://schemas.openxmlformats.org/wordprocessingml/2006/main">
        <w:t xml:space="preserve">2જી ફકરો: કથા આસાની લશ્કરી તૈયારીઓ પર કેન્દ્રિત છે. તે જુડાહમાં કિલ્લેબંધીવાળા શહેરો બનાવે છે, તેની સેનાને ઢાલ અને ભાલાથી સજ્જ કરે છે, અને જુડાહમાંથી 300,000 માણસો અને બેન્જામિનના 280,000 માણસોની સેના એકત્ર કરે છે (2 ક્રોનિકલ્સ 14:6-8).</w:t>
      </w:r>
    </w:p>
    <w:p/>
    <w:p>
      <w:r xmlns:w="http://schemas.openxmlformats.org/wordprocessingml/2006/main">
        <w:t xml:space="preserve">ત્રીજો ફકરો: અહેવાલ દર્શાવે છે કે કેવી રીતે આસા ઇથોપિયન રાજા ઝેરાહ સામે યુદ્ધમાં જતા પહેલા ભગવાનની મદદ માંગે છે, જે વિશાળ સૈન્યનું નેતૃત્વ કરે છે. આસા મુક્તિ માટે ભગવાનને પોકાર કરે છે, સ્વીકારે છે કે વિજય આખરે તેમના તરફથી આવે છે (2 ક્રોનિકલ્સ 14:9-11).</w:t>
      </w:r>
    </w:p>
    <w:p/>
    <w:p>
      <w:r xmlns:w="http://schemas.openxmlformats.org/wordprocessingml/2006/main">
        <w:t xml:space="preserve">4ઠ્ઠો ફકરો: ભગવાન આસાને ઝેરાહના દળો પર કેવી રીતે મહાન વિજય આપે છે તેનું વર્ણન કરવા તરફ ધ્યાન કેન્દ્રિત કરે છે. ઇથોપિયન સૈન્યનો પરાજય થયો અને તેઓ યહુદાહ આગળ ભાગી ગયા. પરિણામે, જુડાહ યુદ્ધમાંથી વિપુલ પ્રમાણમાં લૂંટ મેળવે છે (2 ક્રોનિકલ્સ 14:12-15).</w:t>
      </w:r>
    </w:p>
    <w:p/>
    <w:p>
      <w:r xmlns:w="http://schemas.openxmlformats.org/wordprocessingml/2006/main">
        <w:t xml:space="preserve">5મો ફકરો: પ્રકરણનો સારાંશ આપીને સમાપ્ત થાય છે કે કેવી રીતે રાજા આસા તેમના લોકોને ભગવાન પ્રત્યેની તેમની પ્રતિબદ્ધતાને નવીકરણ કરવામાં દોરી જાય છે. તેઓ તેમના પૂરા હૃદય અને આત્માથી તેને શોધવાનો કરાર કરે છે. તેઓ જુડાહના સમગ્ર દેશમાં મૂર્તિઓ દૂર કરે છે, આ સમય દરમિયાન શાંતિનો અનુભવ કરે છે (2 ક્રોનિકલ્સ 14:16-17).</w:t>
      </w:r>
    </w:p>
    <w:p/>
    <w:p>
      <w:r xmlns:w="http://schemas.openxmlformats.org/wordprocessingml/2006/main">
        <w:t xml:space="preserve">સારાંશમાં, 2 ક્રોનિકલ્સનો ચૌદમો પ્રકરણ શાસન અને રાજા આસાના નેતૃત્વ શાસન દરમિયાન પ્રાપ્ત થયેલી જીતનું નિરૂપણ કરે છે. મૂર્તિપૂજાને દૂર કરવા અને હાથ ધરવામાં આવેલી લશ્કરી તૈયારીઓ પર પ્રકાશ પાડવો. દૈવી હસ્તક્ષેપ પર નિર્ભરતાનો ઉલ્લેખ, અને આજ્ઞાપાલન દ્વારા પ્રાપ્ત થયેલ વિજય. આ સારાંશમાં, પ્રકરણ એક ઐતિહાસિક અહેવાલ પૂરો પાડે છે જેમાં દૈવી સહાય મેળવવા દ્વારા વ્યક્ત કરવામાં આવેલ રાજા આસાની શ્રદ્ધા બંને દર્શાવે છે જ્યારે ઈશ્વરમાં વિશ્વાસ દ્વારા પ્રાપ્ત થયેલી સફળતા પર ભાર મૂકે છે, જેનું ઉદાહરણ શાસ્ત્રમાં દર્શાવેલ સિદ્ધાંતોનું પાલન કરીને દૈવી માર્ગદર્શન પર નિર્ભરતાનું મૂર્ત સ્વરૂપ છે અને ભવિષ્યવાણીની પરિપૂર્ણતા અંગેની પુષ્ટિ છે. નિર્માતા-ભગવાન અને પસંદ કરેલા લોકો-ઇઝરાયેલ વચ્ચેના કરાર સંબંધને સન્માનિત કરવા માટેની પ્રતિબદ્ધતા દર્શાવતો વસિયતનામું</w:t>
      </w:r>
    </w:p>
    <w:p/>
    <w:p>
      <w:r xmlns:w="http://schemas.openxmlformats.org/wordprocessingml/2006/main">
        <w:t xml:space="preserve">2 કાળવૃત્તાંતનું 14:1 તેથી અબિયા તેના પિતૃઓ સાથે સૂઈ ગયો, અને તેઓએ તેને દાઉદ શહેરમાં દફનાવ્યો; અને તેનો પુત્ર આસા તેની જગ્યાએ રાજ કરવા લાગ્યો. તેના દિવસોમાં દેશ દસ વર્ષ શાંત હતો.</w:t>
      </w:r>
    </w:p>
    <w:p/>
    <w:p>
      <w:r xmlns:w="http://schemas.openxmlformats.org/wordprocessingml/2006/main">
        <w:t xml:space="preserve">અબિયાનું અવસાન થયું અને તેને દાઉદના નગરમાં દફનાવવામાં આવ્યો અને તેનો પુત્ર આસા તેના પછી આવ્યો, અને દેશમાં દસ વર્ષ સુધી શાંતિ રહી.</w:t>
      </w:r>
    </w:p>
    <w:p/>
    <w:p>
      <w:r xmlns:w="http://schemas.openxmlformats.org/wordprocessingml/2006/main">
        <w:t xml:space="preserve">1. અબિયાનું અવસાન થયું, પરંતુ તેનો વારસો તેના પુત્ર આસા દ્વારા જીવે છે.</w:t>
      </w:r>
    </w:p>
    <w:p/>
    <w:p>
      <w:r xmlns:w="http://schemas.openxmlformats.org/wordprocessingml/2006/main">
        <w:t xml:space="preserve">2. અબીજાહનું જીવન વફાદારી, શાંતિ અને વારસાનું ઉદાહરણ છે.</w:t>
      </w:r>
    </w:p>
    <w:p/>
    <w:p>
      <w:r xmlns:w="http://schemas.openxmlformats.org/wordprocessingml/2006/main">
        <w:t xml:space="preserve">1. ગીતશાસ્ત્ર 116:15 - ભગવાનની નજરમાં તેમના સંતોનું મૃત્યુ મૂલ્યવાન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કાળવૃત્તાંતનું 14:2 અને આસાએ તે કર્યું જે તેના દેવ યહોવાની નજરમાં સારું અને યોગ્ય હતું.</w:t>
      </w:r>
    </w:p>
    <w:p/>
    <w:p>
      <w:r xmlns:w="http://schemas.openxmlformats.org/wordprocessingml/2006/main">
        <w:t xml:space="preserve">આસાએ પ્રભુની નજરમાં જે સારું અને યોગ્ય હતું તે કર્યું.</w:t>
      </w:r>
    </w:p>
    <w:p/>
    <w:p>
      <w:r xmlns:w="http://schemas.openxmlformats.org/wordprocessingml/2006/main">
        <w:t xml:space="preserve">1. ભગવાનની નજરમાં યોગ્ય કરવું</w:t>
      </w:r>
    </w:p>
    <w:p/>
    <w:p>
      <w:r xmlns:w="http://schemas.openxmlformats.org/wordprocessingml/2006/main">
        <w:t xml:space="preserve">2. ભગવાનને ખુશ કરે તેવું જીવન જીવવું</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ગીતશાસ્ત્ર 119:9 - એક યુવાન કેવી રીતે પોતાનો માર્ગ શુદ્ધ રાખી શકે? તમારા વચન પ્રમાણે તેની રક્ષા કરીને.</w:t>
      </w:r>
    </w:p>
    <w:p/>
    <w:p>
      <w:r xmlns:w="http://schemas.openxmlformats.org/wordprocessingml/2006/main">
        <w:t xml:space="preserve">2 કાળવૃત્તાંતનું 14:3 કેમ કે તેણે અજાણ્યા દેવોની વેદીઓ અને ઉચ્ચ સ્થાનો લઈ લીધાં, અને મૂર્તિઓ તોડી નાખી, અને ઝાડ કાપી નાખ્યાં.</w:t>
      </w:r>
    </w:p>
    <w:p/>
    <w:p>
      <w:r xmlns:w="http://schemas.openxmlformats.org/wordprocessingml/2006/main">
        <w:t xml:space="preserve">યહુદાહના રાજા આસાએ જૂઠા દેવોની વેદીઓ કાઢી નાખી, તેઓની મૂર્તિઓનો નાશ કર્યો અને તેઓના ઝાડ કાપી નાખ્યા.</w:t>
      </w:r>
    </w:p>
    <w:p/>
    <w:p>
      <w:r xmlns:w="http://schemas.openxmlformats.org/wordprocessingml/2006/main">
        <w:t xml:space="preserve">1. એક સાચા ભગવાનમાં વિશ્વાસ રાખવાનું મહત્વ.</w:t>
      </w:r>
    </w:p>
    <w:p/>
    <w:p>
      <w:r xmlns:w="http://schemas.openxmlformats.org/wordprocessingml/2006/main">
        <w:t xml:space="preserve">2. પોતાના વિશ્વાસમાં અડગ રહેવાનું મહત્વ.</w:t>
      </w:r>
    </w:p>
    <w:p/>
    <w:p>
      <w:r xmlns:w="http://schemas.openxmlformats.org/wordprocessingml/2006/main">
        <w:t xml:space="preserve">1. પુનર્નિયમ 6:13-14 - "તમે તમારા ભગવાન ભગવાનનો ડર રાખશો, તેમની સેવા કરશો, અને તેમના નામના શપથ લેશો. તમારે તમારી આસપાસના લોકોના દેવોની પાછળ ન જવું જોઈએ."</w:t>
      </w:r>
    </w:p>
    <w:p/>
    <w:p>
      <w:r xmlns:w="http://schemas.openxmlformats.org/wordprocessingml/2006/main">
        <w:t xml:space="preserve">2. જોશુઆ 24:15 - "અને જો તમને યહોવાની સેવા કરવી ખરાબ લાગે, તો આજે તમે કોની સેવા કરશો તે પસંદ કરો; પછી ભલે તમારા પૂર્વજો જે દેવોની પૂજા કરતા હતા જે પૂરની બીજી બાજુએ હતા, અથવા દેવતાઓ. અમોરીઓ, જેમના દેશમાં તમે રહો છો; પણ હું અને મારા ઘરની વાત કરીએ તો અમે યહોવાની સેવા કરીશું."</w:t>
      </w:r>
    </w:p>
    <w:p/>
    <w:p>
      <w:r xmlns:w="http://schemas.openxmlformats.org/wordprocessingml/2006/main">
        <w:t xml:space="preserve">2 કાળવૃત્તાંતનું 14:4 અને યહૂદાને તેઓના પિતૃઓના ઈશ્વર યહોવાને શોધવાની અને નિયમ અને આજ્ઞાનું પાલન કરવાની આજ્ઞા આપી.</w:t>
      </w:r>
    </w:p>
    <w:p/>
    <w:p>
      <w:r xmlns:w="http://schemas.openxmlformats.org/wordprocessingml/2006/main">
        <w:t xml:space="preserve">આસા, યહૂદાના રાજા, યહૂદાના લોકોને તેમના પિતૃઓના ભગવાન ભગવાનને શોધવા અને તેમના કાયદા અને આજ્ઞાઓનું પાલન કરવા હાકલ કરી.</w:t>
      </w:r>
    </w:p>
    <w:p/>
    <w:p>
      <w:r xmlns:w="http://schemas.openxmlformats.org/wordprocessingml/2006/main">
        <w:t xml:space="preserve">1. ઈશ્વરની આજ્ઞાઓનું પાલન કરવાથી સાચું સુખ મળે છે</w:t>
      </w:r>
    </w:p>
    <w:p/>
    <w:p>
      <w:r xmlns:w="http://schemas.openxmlformats.org/wordprocessingml/2006/main">
        <w:t xml:space="preserve">2. આજ્ઞાપાલન આશીર્વાદ અને રક્ષણ લાવે છે</w:t>
      </w:r>
    </w:p>
    <w:p/>
    <w:p>
      <w:r xmlns:w="http://schemas.openxmlformats.org/wordprocessingml/2006/main">
        <w:t xml:space="preserve">1. પુનર્નિયમ 6:4-5 "હે ઇઝરાયલ, સાંભળો: અમારા ભગવાન ભગવાન, ભગવાન એક છે. તમે તમારા ભગવાન ભગવાનને તમારા પૂરા હૃદયથી અને તમારા પૂરા આત્માથી અને તમારી બધી શક્તિથી પ્રેમ કરો."</w:t>
      </w:r>
    </w:p>
    <w:p/>
    <w:p>
      <w:r xmlns:w="http://schemas.openxmlformats.org/wordprocessingml/2006/main">
        <w:t xml:space="preserve">2. ગીતશાસ્ત્ર 119:2 "ધન્ય છે તેઓ જેઓ તેમની સાક્ષીઓનું પાલન કરે છે, જેઓ તેમના પૂરા હૃદયથી તેમને શોધે છે."</w:t>
      </w:r>
    </w:p>
    <w:p/>
    <w:p>
      <w:r xmlns:w="http://schemas.openxmlformats.org/wordprocessingml/2006/main">
        <w:t xml:space="preserve">2 કાળવૃત્તાંતનું 14:5 વળી તેણે યહૂદાના સર્વ નગરોમાંથી ઉચ્ચ સ્થાનો અને મૂર્તિઓ કાઢી નાખી, અને રાજ્ય તેની આગળ શાંત હતું.</w:t>
      </w:r>
    </w:p>
    <w:p/>
    <w:p>
      <w:r xmlns:w="http://schemas.openxmlformats.org/wordprocessingml/2006/main">
        <w:t xml:space="preserve">રાજા આસાએ રાજ્યમાં શાંતિ લાવવા માટે યહૂદાના શહેરોમાંથી તમામ ઉચ્ચ સ્થાનો અને મૂર્તિઓ દૂર કરી.</w:t>
      </w:r>
    </w:p>
    <w:p/>
    <w:p>
      <w:r xmlns:w="http://schemas.openxmlformats.org/wordprocessingml/2006/main">
        <w:t xml:space="preserve">1. ભગવાનના આશીર્વાદ આજ્ઞાપાલન અનુસરો</w:t>
      </w:r>
    </w:p>
    <w:p/>
    <w:p>
      <w:r xmlns:w="http://schemas.openxmlformats.org/wordprocessingml/2006/main">
        <w:t xml:space="preserve">2. વિશ્વાસુ જીવનના ફળ</w:t>
      </w:r>
    </w:p>
    <w:p/>
    <w:p>
      <w:r xmlns:w="http://schemas.openxmlformats.org/wordprocessingml/2006/main">
        <w:t xml:space="preserve">1. પુનર્નિયમ 28:1-14 - જેઓ તેમની આજ્ઞાઓનું પાલન કરે છે તેમના માટે ભગવાનના આશીર્વાદ</w:t>
      </w:r>
    </w:p>
    <w:p/>
    <w:p>
      <w:r xmlns:w="http://schemas.openxmlformats.org/wordprocessingml/2006/main">
        <w:t xml:space="preserve">2. યશાયાહ 32:17-18 - શાંતિ અને સમૃદ્ધિ જે ભગવાન પ્રત્યેની વફાદારીને અનુસરે છે</w:t>
      </w:r>
    </w:p>
    <w:p/>
    <w:p>
      <w:r xmlns:w="http://schemas.openxmlformats.org/wordprocessingml/2006/main">
        <w:t xml:space="preserve">2 કાળવૃત્તાંતનું 14:6 અને તેણે યહૂદામાં વાડવાળા શહેરો બાંધ્યા; કેમ કે દેશમાં આરામ હતો, અને તે વર્ષોમાં તેને કોઈ યુદ્ધ થયું ન હતું; કારણ કે યહોવાએ તેને આરામ આપ્યો હતો.</w:t>
      </w:r>
    </w:p>
    <w:p/>
    <w:p>
      <w:r xmlns:w="http://schemas.openxmlformats.org/wordprocessingml/2006/main">
        <w:t xml:space="preserve">આસા, યહૂદાના રાજા, આરામનો સમય માણી શક્યા કારણ કે યહોવાએ તેને તે આપ્યું હતું. તેણે આ સમયનો ઉપયોગ કિલ્લેબંધી અને શહેરો બનાવવા માટે કર્યો.</w:t>
      </w:r>
    </w:p>
    <w:p/>
    <w:p>
      <w:r xmlns:w="http://schemas.openxmlformats.org/wordprocessingml/2006/main">
        <w:t xml:space="preserve">1. જ્યારે આપણે તેમના પર વિશ્વાસ કરીએ છીએ ત્યારે ભગવાન શાંતિ અને આરામ પ્રદાન કરશે.</w:t>
      </w:r>
    </w:p>
    <w:p/>
    <w:p>
      <w:r xmlns:w="http://schemas.openxmlformats.org/wordprocessingml/2006/main">
        <w:t xml:space="preserve">2. ભગવાન તેમના વચનો માટે વફાદાર છે અને જેઓ તેમની ઇચ્છા શોધે છે તેમને પુરસ્કાર આપશે.</w:t>
      </w:r>
    </w:p>
    <w:p/>
    <w:p>
      <w:r xmlns:w="http://schemas.openxmlformats.org/wordprocessingml/2006/main">
        <w:t xml:space="preserve">1. ઇસાઇઆહ 26:3 - જેનું મન તમારા પર છે તેને તમે સંપૂર્ણ શાંતિમાં રાખશો, કારણ કે તે તમારામાં વિશ્વાસ રાખે છે.</w:t>
      </w:r>
    </w:p>
    <w:p/>
    <w:p>
      <w:r xmlns:w="http://schemas.openxmlformats.org/wordprocessingml/2006/main">
        <w:t xml:space="preserve">2. Jeremiah 29:11 - કારણ કે હું જાણું છું કે મારી પાસે તમારા માટે જે યોજનાઓ છે, ભગવાન જાહેર કરે છે, કલ્યાણ માટેની યોજનાઓ છે અને ખરાબ માટે નહીં, તમને ભવિષ્ય અને આશા આપવા માટે.</w:t>
      </w:r>
    </w:p>
    <w:p/>
    <w:p>
      <w:r xmlns:w="http://schemas.openxmlformats.org/wordprocessingml/2006/main">
        <w:t xml:space="preserve">2 કાળવૃત્તાંતનું 14:7 તેથી તેણે યહૂદાને કહ્યું, “ચાલો આપણે આ નગરો બાંધીએ અને તેની આસપાસ દીવાલો, બુરજ, દરવાજા અને બાર બનાવીએ, જ્યારે દેશ હજી આપણી આગળ છે; કારણ કે અમે અમારા દેવ યહોવાને શોધ્યા છે, અમે તેને શોધ્યો છે અને તેણે અમને ચારે બાજુથી આરામ આપ્યો છે. તેથી તેઓ બાંધ્યા અને સમૃદ્ધ થયા.</w:t>
      </w:r>
    </w:p>
    <w:p/>
    <w:p>
      <w:r xmlns:w="http://schemas.openxmlformats.org/wordprocessingml/2006/main">
        <w:t xml:space="preserve">આસા અને યહૂદિયાના લોકોએ યહોવાને શોધ્યા અને તેમને આરામ અને શાંતિ મળી અને તેથી તેઓએ તેમના શહેરો બાંધ્યા અને સમૃદ્ધ થયા.</w:t>
      </w:r>
    </w:p>
    <w:p/>
    <w:p>
      <w:r xmlns:w="http://schemas.openxmlformats.org/wordprocessingml/2006/main">
        <w:t xml:space="preserve">1. ભગવાનને શોધવા અને તેમના પર વિશ્વાસ રાખવાથી શાંતિ અને સમૃદ્ધિ મળે છે.</w:t>
      </w:r>
    </w:p>
    <w:p/>
    <w:p>
      <w:r xmlns:w="http://schemas.openxmlformats.org/wordprocessingml/2006/main">
        <w:t xml:space="preserve">2. ભગવાનનું પાલન કરવાથી આશીર્વાદ અને સફળતા મળે છે.</w:t>
      </w:r>
    </w:p>
    <w:p/>
    <w:p>
      <w:r xmlns:w="http://schemas.openxmlformats.org/wordprocessingml/2006/main">
        <w:t xml:space="preserve">1. ગીતશાસ્ત્ર 34:8 - ઓહ, સ્વાદ અને જુઓ કે ભગવાન સારા છે! તેનો આશ્રય લેનાર માણસ ધન્ય છે.</w:t>
      </w:r>
    </w:p>
    <w:p/>
    <w:p>
      <w:r xmlns:w="http://schemas.openxmlformats.org/wordprocessingml/2006/main">
        <w:t xml:space="preserve">2. ઇસાઇઆહ 26:3 - જેનું મન તમારા પર રહે છે તેને તમે સંપૂર્ણ શાંતિમાં રાખો છો, કારણ કે તે તમારામાં વિશ્વાસ રાખે છે.</w:t>
      </w:r>
    </w:p>
    <w:p/>
    <w:p>
      <w:r xmlns:w="http://schemas.openxmlformats.org/wordprocessingml/2006/main">
        <w:t xml:space="preserve">2 કાળવૃત્તાંતનું 14:8 અને આસા પાસે યહુદાહમાંથી ત્રણ લાખ લોકોનું સૈન્ય હતું જે નિશાનો અને ભાલાઓ ધરાવતું હતું; અને બિન્યામીનમાંથી, તે એકદમ ઢાલ અને દોરેલા ધનુષ્ય, બે લાખ અસીયાસી હજાર: આ બધા પરાક્રમી પરાક્રમી પુરુષો હતા.</w:t>
      </w:r>
    </w:p>
    <w:p/>
    <w:p>
      <w:r xmlns:w="http://schemas.openxmlformats.org/wordprocessingml/2006/main">
        <w:t xml:space="preserve">આસાએ યહુદાહ અને બેન્જામિનમાંથી 480,000 માણસોની વિશાળ સેના એકઠી કરી, તે બધા બળવાન યોદ્ધાઓ હતા.</w:t>
      </w:r>
    </w:p>
    <w:p/>
    <w:p>
      <w:r xmlns:w="http://schemas.openxmlformats.org/wordprocessingml/2006/main">
        <w:t xml:space="preserve">1. એકતાની શક્તિ - 2 ક્રોનિકલ્સ 14:8</w:t>
      </w:r>
    </w:p>
    <w:p/>
    <w:p>
      <w:r xmlns:w="http://schemas.openxmlformats.org/wordprocessingml/2006/main">
        <w:t xml:space="preserve">2. યુદ્ધની તૈયારી - 2 ક્રોનિકલ્સ 14:8</w:t>
      </w:r>
    </w:p>
    <w:p/>
    <w:p>
      <w:r xmlns:w="http://schemas.openxmlformats.org/wordprocessingml/2006/main">
        <w:t xml:space="preserve">1. એફેસિઅન્સ 6:10-18 - ભગવાનનું આખું બખ્તર પહેરવું</w:t>
      </w:r>
    </w:p>
    <w:p/>
    <w:p>
      <w:r xmlns:w="http://schemas.openxmlformats.org/wordprocessingml/2006/main">
        <w:t xml:space="preserve">2. ગીતશાસ્ત્ર 144:1-2 - ઢાલ અને રક્ષક હોવા બદલ ભગવાનની પ્રશંસા</w:t>
      </w:r>
    </w:p>
    <w:p/>
    <w:p>
      <w:r xmlns:w="http://schemas.openxmlformats.org/wordprocessingml/2006/main">
        <w:t xml:space="preserve">2 કાળવૃત્તાંતનું 14:9 અને તેઓની સામે ઈથોપિયન ઝેરાહ એક હજાર, અને ત્રણસો રથો સાથે બહાર આવ્યો; અને મારેશાહ પાસે આવ્યો.</w:t>
      </w:r>
    </w:p>
    <w:p/>
    <w:p>
      <w:r xmlns:w="http://schemas.openxmlformats.org/wordprocessingml/2006/main">
        <w:t xml:space="preserve">ઇથોપિયાના ઝેરાહએ 10 લાખ અને ત્રણસો રથોના સૈન્ય સાથે યહૂદા પર હુમલો કર્યો અને તે મારેશાહ પહોંચ્યો.</w:t>
      </w:r>
    </w:p>
    <w:p/>
    <w:p>
      <w:r xmlns:w="http://schemas.openxmlformats.org/wordprocessingml/2006/main">
        <w:t xml:space="preserve">1. વિશ્વાસની શક્તિ: ઝેરાહ અને જુડાહની વાર્તામાંથી શીખવું</w:t>
      </w:r>
    </w:p>
    <w:p/>
    <w:p>
      <w:r xmlns:w="http://schemas.openxmlformats.org/wordprocessingml/2006/main">
        <w:t xml:space="preserve">2. પ્રતિકૂળતાના ચહેરામાં ડર પર કાબુ મેળવવો</w:t>
      </w:r>
    </w:p>
    <w:p/>
    <w:p>
      <w:r xmlns:w="http://schemas.openxmlformats.org/wordprocessingml/2006/main">
        <w:t xml:space="preserve">1. નીતિવચનો 3:5-6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મેથ્યુ 21:22 અને બધી વસ્તુઓ, તમે પ્રાર્થનામાં જે પણ માંગશો, વિશ્વાસ રાખીને, તમને પ્રાપ્ત થશે.</w:t>
      </w:r>
    </w:p>
    <w:p/>
    <w:p>
      <w:r xmlns:w="http://schemas.openxmlformats.org/wordprocessingml/2006/main">
        <w:t xml:space="preserve">2 કાળવૃત્તાંતનું 14:10 પછી આસા તેની સામે નીકળ્યો, અને તેઓએ મારશાહમાં સફાતાહની ખીણમાં યુદ્ધની તૈયારી કરી.</w:t>
      </w:r>
    </w:p>
    <w:p/>
    <w:p>
      <w:r xmlns:w="http://schemas.openxmlformats.org/wordprocessingml/2006/main">
        <w:t xml:space="preserve">આસાએ દુશ્મન સામે સૈન્યનું નેતૃત્વ કર્યું અને તેઓ મારેશમાં સફાતાહની ખીણમાં લડ્યા.</w:t>
      </w:r>
    </w:p>
    <w:p/>
    <w:p>
      <w:r xmlns:w="http://schemas.openxmlformats.org/wordprocessingml/2006/main">
        <w:t xml:space="preserve">1. વિશ્વાસુ નેતૃત્વની શક્તિ - કેવી રીતે આસાની ભગવાન પ્રત્યેની પ્રતિબદ્ધતાએ તેમને તેમના લોકોને વિજય તરફ દોરી જવા સક્ષમ બનાવ્યા.</w:t>
      </w:r>
    </w:p>
    <w:p/>
    <w:p>
      <w:r xmlns:w="http://schemas.openxmlformats.org/wordprocessingml/2006/main">
        <w:t xml:space="preserve">2. આસાના યુદ્ધમાંથી પાઠ - પ્રતિકૂળ પરિસ્થિતિમાં હિંમત અને વિશ્વાસના આસાના ઉદાહરણમાંથી આપણે શું શીખી શકીએ છીએ.</w:t>
      </w:r>
    </w:p>
    <w:p/>
    <w:p>
      <w:r xmlns:w="http://schemas.openxmlformats.org/wordprocessingml/2006/main">
        <w:t xml:space="preserve">1. પુનર્નિયમ 31:6 - મજબૂત અને હિંમતવાન બનો. તેઓને લીધે ડરશો નહિ કે ગભરાશો નહિ, કેમ કે તમારા ઈશ્વર યહોવા તમારી સાથે છે; તે તમને ક્યારેય છોડશે નહીં કે તમને છોડશે નહીં.</w:t>
      </w:r>
    </w:p>
    <w:p/>
    <w:p>
      <w:r xmlns:w="http://schemas.openxmlformats.org/wordprocessingml/2006/main">
        <w:t xml:space="preserve">2. એફેસિઅન્સ 6:10-17 - છેવટે, ભગવાનમાં અને તેની શકિતશાળી શક્તિમાં મજબૂત બનો. ભગવાનનું સંપૂર્ણ બખ્તર પહેરો, જેથી તમે શેતાનની યોજનાઓ સામે તમારું સ્ટેન્ડ લઈ શકો.</w:t>
      </w:r>
    </w:p>
    <w:p/>
    <w:p>
      <w:r xmlns:w="http://schemas.openxmlformats.org/wordprocessingml/2006/main">
        <w:t xml:space="preserve">2 કાળવૃત્તાંતનું 14:11 અને આસાએ પોતાના ઈશ્વર યહોવાને પોકાર કરીને કહ્યું, “યહોવા, ઘણા હોય કે શક્તિ ન હોય તેઓને મદદ કરવા માટે તમારી પાસે કંઈ નથી: હે યહોવા અમારા ઈશ્વર, અમને મદદ કરો; અમે તમારા પર આરામ કરીએ છીએ, અને તમારા નામ પર અમે આ ટોળાની વિરુદ્ધ જઈએ છીએ. હે યહોવા, તમે અમારા ઈશ્વર છો; માણસને તમારી સામે જીતવા ન દો.</w:t>
      </w:r>
    </w:p>
    <w:p/>
    <w:p>
      <w:r xmlns:w="http://schemas.openxmlformats.org/wordprocessingml/2006/main">
        <w:t xml:space="preserve">આસાએ ઘણા બધા વિરોધીઓ સામે મદદ માટે ભગવાનને પ્રાર્થના કરી અને જાહેર કર્યું કે ભગવાન તેમની જીતની એકમાત્ર આશા છે.</w:t>
      </w:r>
    </w:p>
    <w:p/>
    <w:p>
      <w:r xmlns:w="http://schemas.openxmlformats.org/wordprocessingml/2006/main">
        <w:t xml:space="preserve">1. "ભગવાનની શક્તિમાં વિશ્વાસ રાખો: 2 ક્રોનિકલ્સ 14:11માંથી એક પાઠ"</w:t>
      </w:r>
    </w:p>
    <w:p/>
    <w:p>
      <w:r xmlns:w="http://schemas.openxmlformats.org/wordprocessingml/2006/main">
        <w:t xml:space="preserve">2. "શક્તિનો સ્ત્રોત: 2 ક્રોનિકલ્સ 14:11 માં હિંમત શોધવી"</w:t>
      </w:r>
    </w:p>
    <w:p/>
    <w:p>
      <w:r xmlns:w="http://schemas.openxmlformats.org/wordprocessingml/2006/main">
        <w:t xml:space="preserve">1. ઇસાઇઆહ 40:29 - તે મૂર્છિતને શક્તિ આપે છે, અને જેની પાસે શક્તિ નથી તેને તે શક્તિ વધારે છે.</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2 કાળવૃત્તાંતનું 14:12 તેથી યહોવાએ આસા અને યહૂદાની આગળ કુશીઓને માર્યા; અને ઇથોપિયનો ભાગી ગયા.</w:t>
      </w:r>
    </w:p>
    <w:p/>
    <w:p>
      <w:r xmlns:w="http://schemas.openxmlformats.org/wordprocessingml/2006/main">
        <w:t xml:space="preserve">આસા અને જુડાહ યુદ્ધમાં ઇથોપિયનો સામે વિજયી થયા, અને ઇથોપિયનોને ભાગી જવાની ફરજ પડી.</w:t>
      </w:r>
    </w:p>
    <w:p/>
    <w:p>
      <w:r xmlns:w="http://schemas.openxmlformats.org/wordprocessingml/2006/main">
        <w:t xml:space="preserve">1. ભગવાન આપણી શક્તિ અને મુશ્કેલીના સમયે આપણી ઢાલ છે.</w:t>
      </w:r>
    </w:p>
    <w:p/>
    <w:p>
      <w:r xmlns:w="http://schemas.openxmlformats.org/wordprocessingml/2006/main">
        <w:t xml:space="preserve">2. ભગવાન તે લોકો માટે વફાદાર છે જેઓ તેમના પર વિશ્વાસ કરે છે અને તેનું પાલન કરે છે.</w:t>
      </w:r>
    </w:p>
    <w:p/>
    <w:p>
      <w:r xmlns:w="http://schemas.openxmlformats.org/wordprocessingml/2006/main">
        <w:t xml:space="preserve">1. ગીતશાસ્ત્ર 18:2 - ભગવાન મારો ખડક, મારો કિલ્લો અને મારો બચાવકર્તા છે; મારો ભગવાન મારો ખડક છે, જેમાં હું આશ્રય લઉં છું, મારી ઢાલ અને મારા મુક્તિનું શિંગ, મારો ગઢ છે.</w:t>
      </w:r>
    </w:p>
    <w:p/>
    <w:p>
      <w:r xmlns:w="http://schemas.openxmlformats.org/wordprocessingml/2006/main">
        <w:t xml:space="preserve">2. જોશુઆ 1:9 - શું મેં તમને આજ્ઞા આપી નથી? મજબૂત અને હિંમતવાન બનો. ગભરાશો નહિ; નિરાશ થશો નહિ, કારણ કે તમે જ્યાં પણ જશો ત્યાં તમારા ઈશ્વર યહોવા તમારી સાથે રહેશે.</w:t>
      </w:r>
    </w:p>
    <w:p/>
    <w:p>
      <w:r xmlns:w="http://schemas.openxmlformats.org/wordprocessingml/2006/main">
        <w:t xml:space="preserve">2 કાળવૃત્તાંતનું 14:13 અને આસા અને તેની સાથેના લોકોએ ગેરાર સુધી તેમનો પીછો કર્યો; અને કુશીઓનો નાશ થયો, જેથી તેઓ પોતાને સાજા ન કરી શક્યા; કારણ કે તેઓ યહોવાની આગળ અને તેમના યજમાનની આગળ નાશ પામ્યા હતા; અને તેઓ ખૂબ જ લૂંટ ચલાવી ગયા.</w:t>
      </w:r>
    </w:p>
    <w:p/>
    <w:p>
      <w:r xmlns:w="http://schemas.openxmlformats.org/wordprocessingml/2006/main">
        <w:t xml:space="preserve">આસા અને તેના લોકોએ ગેરારમાં ઇથોપિયનોને હરાવ્યા અને પરિણામે ઘણું બધુ લૂંટી લીધું.</w:t>
      </w:r>
    </w:p>
    <w:p/>
    <w:p>
      <w:r xmlns:w="http://schemas.openxmlformats.org/wordprocessingml/2006/main">
        <w:t xml:space="preserve">1. મુશ્કેલીઓ દૂર કરવા માટે ભગવાનની શક્તિ</w:t>
      </w:r>
    </w:p>
    <w:p/>
    <w:p>
      <w:r xmlns:w="http://schemas.openxmlformats.org/wordprocessingml/2006/main">
        <w:t xml:space="preserve">2. ભગવાનના નામમાં વિજયના આશીર્વાદ</w:t>
      </w:r>
    </w:p>
    <w:p/>
    <w:p>
      <w:r xmlns:w="http://schemas.openxmlformats.org/wordprocessingml/2006/main">
        <w:t xml:space="preserve">1. નીતિવચનો 21:31 - યુદ્ધના દિવસ માટે ઘોડો તૈયાર કરવામાં આવે છે, પરંતુ વિજય ભગવાનનો છે.</w:t>
      </w:r>
    </w:p>
    <w:p/>
    <w:p>
      <w:r xmlns:w="http://schemas.openxmlformats.org/wordprocessingml/2006/main">
        <w:t xml:space="preserve">2. ગીતશાસ્ત્ર 20:7 - કેટલાક રથો પર અને કેટલાક ઘોડાઓ પર ભરોસો રાખે છે, પરંતુ આપણે આપણા ભગવાન ભગવાનના નામ પર વિશ્વાસ કરીએ છીએ.</w:t>
      </w:r>
    </w:p>
    <w:p/>
    <w:p>
      <w:r xmlns:w="http://schemas.openxmlformats.org/wordprocessingml/2006/main">
        <w:t xml:space="preserve">2 કાળવૃત્તાંતનું 14:14 અને તેઓએ ગેરારની આજુબાજુનાં બધાં નગરોને હરાવ્યા. કારણ કે તેઓ પર યહોવાનો ડર આવ્યો અને તેઓએ બધાં શહેરોને બગાડ્યાં; કારણ કે તેઓમાં ઘણી બધી લૂંટ હતી.</w:t>
      </w:r>
    </w:p>
    <w:p/>
    <w:p>
      <w:r xmlns:w="http://schemas.openxmlformats.org/wordprocessingml/2006/main">
        <w:t xml:space="preserve">યહૂદાના લોકોએ ગેરારની આજુબાજુના નગરોને હરાવ્યા અને ઘણી બધી લૂંટ મેળવી, કારણ કે તેઓ યહોવાનો ડર રાખતા હતા.</w:t>
      </w:r>
    </w:p>
    <w:p/>
    <w:p>
      <w:r xmlns:w="http://schemas.openxmlformats.org/wordprocessingml/2006/main">
        <w:t xml:space="preserve">1. ભગવાનનો ડર રાખવાની આપણી ફરજ - આપણે આપણા જીવનના તમામ પાસાઓમાં ભગવાનનો આદર અને ડર કેવી રીતે રાખવો જોઈએ</w:t>
      </w:r>
    </w:p>
    <w:p/>
    <w:p>
      <w:r xmlns:w="http://schemas.openxmlformats.org/wordprocessingml/2006/main">
        <w:t xml:space="preserve">2. ભગવાનનો ડર રાખવાના આશીર્વાદ - જેઓ તેમનો આદર કરે છે અને તેમની આજ્ઞાઓનું પાલન કરે છે તેમને ભગવાન કેવી રીતે આશીર્વાદ આપે છે</w:t>
      </w:r>
    </w:p>
    <w:p/>
    <w:p>
      <w:r xmlns:w="http://schemas.openxmlformats.org/wordprocessingml/2006/main">
        <w:t xml:space="preserve">1. નીતિવચનો 1:7 "ભગવાનનો ડર એ જ્ઞાનની શરૂઆત છે: પણ મૂર્ખ શાણપણ અને સૂચનાઓને તુચ્છ ગણે છે."</w:t>
      </w:r>
    </w:p>
    <w:p/>
    <w:p>
      <w:r xmlns:w="http://schemas.openxmlformats.org/wordprocessingml/2006/main">
        <w:t xml:space="preserve">2. ગીતશાસ્ત્ર 19:9 "ભગવાનનો ડર શુદ્ધ છે, સદાકાળ માટે ટકી રહે છે: ભગવાનના ચુકાદાઓ સંપૂર્ણ રીતે સાચા અને ન્યાયી છે."</w:t>
      </w:r>
    </w:p>
    <w:p/>
    <w:p>
      <w:r xmlns:w="http://schemas.openxmlformats.org/wordprocessingml/2006/main">
        <w:t xml:space="preserve">2 કાળવૃત્તાંતનું 14:15 તેઓએ ઢોરઢાંખરનાં તંબુઓને પણ માર્યા, અને પુષ્કળ પ્રમાણમાં ઘેટાં અને ઊંટો લઈ જઈને યરૂશાલેમ પાછા ફર્યા.</w:t>
      </w:r>
    </w:p>
    <w:p/>
    <w:p>
      <w:r xmlns:w="http://schemas.openxmlformats.org/wordprocessingml/2006/main">
        <w:t xml:space="preserve">આસા અને જુડાહના સૈન્યએ ઇથોપિયન ઝેરાહને હરાવ્યો, ઘણા ઘેટાં અને ઊંટોને યુદ્ધની લૂંટ તરીકે લીધા અને યરૂશાલેમ પાછા ફર્યા.</w:t>
      </w:r>
    </w:p>
    <w:p/>
    <w:p>
      <w:r xmlns:w="http://schemas.openxmlformats.org/wordprocessingml/2006/main">
        <w:t xml:space="preserve">1. આસા અને યહુદાહના સૈન્ય જેવી પ્રતિકૂળતાઓનો સામનો કરવા માટે હિંમતવાન બનો.</w:t>
      </w:r>
    </w:p>
    <w:p/>
    <w:p>
      <w:r xmlns:w="http://schemas.openxmlformats.org/wordprocessingml/2006/main">
        <w:t xml:space="preserve">2. જેઓ તેમના પ્રત્યે વફાદાર છે તેમને ભગવાન પુરસ્કાર આપે છે.</w:t>
      </w:r>
    </w:p>
    <w:p/>
    <w:p>
      <w:r xmlns:w="http://schemas.openxmlformats.org/wordprocessingml/2006/main">
        <w:t xml:space="preserve">1. રોમનો 8:31 - "તો પછી આપણે આ વસ્તુઓને શું કહીએ? જો ભગવાન આપણા માટે છે, તો આપણી વિરુદ્ધ કોણ હોઈ શકે?"</w:t>
      </w:r>
    </w:p>
    <w:p/>
    <w:p>
      <w:r xmlns:w="http://schemas.openxmlformats.org/wordprocessingml/2006/main">
        <w:t xml:space="preserve">2. 2 કોરીંથી 10:4 - "કારણ કે આપણા યુદ્ધના શસ્ત્રો માંસના નથી પણ ગઢોને નષ્ટ કરવાની દૈવી શક્તિ ધરાવે છે."</w:t>
      </w:r>
    </w:p>
    <w:p/>
    <w:p>
      <w:r xmlns:w="http://schemas.openxmlformats.org/wordprocessingml/2006/main">
        <w:t xml:space="preserve">2 ક્રોનિકલ્સ પ્રકરણ 15 જુડાહના રાજા આસાના શાસન દરમિયાન થયેલા ધાર્મિક સુધારાઓ અને પુનરુત્થાનનું વર્ણન કરે છે.</w:t>
      </w:r>
    </w:p>
    <w:p/>
    <w:p>
      <w:r xmlns:w="http://schemas.openxmlformats.org/wordprocessingml/2006/main">
        <w:t xml:space="preserve">1 લી ફકરો: પ્રકરણ અઝાર્યાહની હાજરીને પ્રકાશિત કરીને શરૂ થાય છે, એક પ્રબોધક, જે આસા અને તેના લોકોને ભગવાન તરફથી સંદેશ પહોંચાડે છે. પ્રબોધક તેમને ઈશ્વરને શોધવા માટે પ્રોત્સાહિત કરે છે અને વચન આપે છે કે જો તેઓ કરશે, તો તેઓ તેને શોધી લેશે; પરંતુ જો તેઓ તેને છોડી દેશે, તો તે તેમને છોડી દેશે (2 ક્રોનિકલ્સ 15:1-7).</w:t>
      </w:r>
    </w:p>
    <w:p/>
    <w:p>
      <w:r xmlns:w="http://schemas.openxmlformats.org/wordprocessingml/2006/main">
        <w:t xml:space="preserve">2જી ફકરો: કથા પ્રબોધકના સંદેશા પર આસાના પ્રતિભાવ પર ધ્યાન કેન્દ્રિત કરે છે. તે યરૂશાલેમમાં જુડાહ અને બેન્જામિનના તમામ લોકોને એકઠા કરે છે અને તેઓને ઈશ્વર સાથેના કરારને નવીકરણ કરવામાં દોરી જાય છે. તેઓ તેમના પૂરા હૃદય અને આત્માથી ભગવાનને શોધવા માટે એક ગંભીર શપથ લે છે (2 ક્રોનિકલ્સ 15:8-15).</w:t>
      </w:r>
    </w:p>
    <w:p/>
    <w:p>
      <w:r xmlns:w="http://schemas.openxmlformats.org/wordprocessingml/2006/main">
        <w:t xml:space="preserve">3જો ફકરો: અહેવાલ દર્શાવે છે કે આસા કેવી રીતે મૂર્તિઓ અને ખોટી પૂજા પ્રથાઓને જમીનમાંથી દૂર કરવા પગલાં લે છે. તેણે તેની દાદી માકાહને રાણી માતાના પદ પરથી હટાવી દીધી કારણ કે તેણે અશેરાહ માટે મૂર્તિ બનાવી હતી. આસા તેની મૂર્તિને કાપી નાખે છે, તેને કચડી નાખે છે અને કિડ્રોન ખીણમાં તેને બાળી નાખે છે (2 ક્રોનિકલ્સ 15:16-19).</w:t>
      </w:r>
    </w:p>
    <w:p/>
    <w:p>
      <w:r xmlns:w="http://schemas.openxmlformats.org/wordprocessingml/2006/main">
        <w:t xml:space="preserve">4થો ફકરો:આ સમય દરમિયાન જુડાહમાં કેવી શાંતિ છે તેનું વર્ણન કરવા તરફ ધ્યાન કેન્દ્રિત કરે છે કારણ કે તેઓએ ભગવાનને પૂરા દિલથી શોધ્યા હતા. આસા સમગ્ર જુડાહમાં શહેરોને મજબૂત કરીને આ શાંતિપૂર્ણ સમયગાળાનો લાભ પણ લે છે (2 ક્રોનિકલ્સ 15:19-23).</w:t>
      </w:r>
    </w:p>
    <w:p/>
    <w:p>
      <w:r xmlns:w="http://schemas.openxmlformats.org/wordprocessingml/2006/main">
        <w:t xml:space="preserve">સારાંશમાં, 2 ક્રોનિકલ્સના પંદર પ્રકરણમાં રાજા આસાના શાસનકાળ દરમિયાન અનુભવાયેલા ધાર્મિક સુધારા અને પુનરુત્થાનનું નિરૂપણ કરવામાં આવ્યું છે. વિતરિત ભવિષ્યવાણીને પ્રકાશિત કરવી, અને હાથ ધરવામાં આવેલા કરારનું નવીકરણ. મૂર્તિપૂજાને દૂર કરવાનો ઉલ્લેખ, અને કિલ્લેબંધીના પ્રયાસો શરૂ કર્યા. આ સારાંશમાં, પ્રકરણ એક ઐતિહાસિક અહેવાલ પૂરો પાડે છે જેમાં પસ્તાવો દ્વારા વ્યક્ત કરાયેલ રાજા આસાના બંને પ્રતિભાવો દર્શાવવામાં આવ્યા છે જ્યારે શાસ્ત્રમાં નિર્ધારિત સિદ્ધાંતોના પાલન દ્વારા ઈશ્વરની શોધ દ્વારા પ્રાપ્ત થયેલા પુનરુત્થાન પર ભાર મૂકે છે, આધ્યાત્મિક નવીકરણનું પ્રતિનિધિત્વ કરતું મૂર્ત સ્વરૂપ, ભવિષ્યવાણીની પરિપૂર્ણતા પ્રત્યેની પ્રતિબદ્ધતા અને વસિયતનામું દર્શાવે છે. નિર્માતા-ભગવાન અને પસંદ કરેલા લોકો-ઇઝરાયેલ વચ્ચેના કરાર સંબંધનું સન્માન કરવું</w:t>
      </w:r>
    </w:p>
    <w:p/>
    <w:p>
      <w:r xmlns:w="http://schemas.openxmlformats.org/wordprocessingml/2006/main">
        <w:t xml:space="preserve">2 કાળવૃત્તાંતનું 15:1 અને ઈશ્વરનો આત્મા ઓદેદના પુત્ર અઝાર્યા પર આવ્યો.</w:t>
      </w:r>
    </w:p>
    <w:p/>
    <w:p>
      <w:r xmlns:w="http://schemas.openxmlformats.org/wordprocessingml/2006/main">
        <w:t xml:space="preserve">ઓદેદનો પુત્ર અઝાર્યા ઈશ્વરના આત્માથી ભરપૂર હતો.</w:t>
      </w:r>
    </w:p>
    <w:p/>
    <w:p>
      <w:r xmlns:w="http://schemas.openxmlformats.org/wordprocessingml/2006/main">
        <w:t xml:space="preserve">1. આત્મામાં જીવવું: ભગવાનની હાજરીને કેવી રીતે પ્રાપ્ત કરવી અને પ્રતિસાદ આપવો</w:t>
      </w:r>
    </w:p>
    <w:p/>
    <w:p>
      <w:r xmlns:w="http://schemas.openxmlformats.org/wordprocessingml/2006/main">
        <w:t xml:space="preserve">2. આજ્ઞાપાલનની શક્તિ: ભગવાનના આશીર્વાદને કેવી રીતે પ્રાપ્ત કરવું અને ચાલવું</w:t>
      </w:r>
    </w:p>
    <w:p/>
    <w:p>
      <w:r xmlns:w="http://schemas.openxmlformats.org/wordprocessingml/2006/main">
        <w:t xml:space="preserve">1. ગલાતી 5:22-23 - પરંતુ આત્માનું ફળ પ્રેમ, આનંદ, શાંતિ, ધીરજ, દયા, ભલાઈ, વફાદારી, નમ્રતા, આત્મસંયમ છે; આવી બાબતો સામે કોઈ કાયદો નથી.</w:t>
      </w:r>
    </w:p>
    <w:p/>
    <w:p>
      <w:r xmlns:w="http://schemas.openxmlformats.org/wordprocessingml/2006/main">
        <w:t xml:space="preserve">2. રોમનો 8:14 - કારણ કે જેઓ ઈશ્વરના આત્માથી ચાલે છે તેઓ ઈશ્વરના પુત્રો છે.</w:t>
      </w:r>
    </w:p>
    <w:p/>
    <w:p>
      <w:r xmlns:w="http://schemas.openxmlformats.org/wordprocessingml/2006/main">
        <w:t xml:space="preserve">2 કાળવૃત્તાંતનું 15:2 અને તે આસાને મળવા બહાર ગયો અને તેને કહ્યું, આસા, અને સર્વ યહૂદા અને બિન્યામીન, તમે મને સાંભળો; જ્યારે તમે તેની સાથે હોવ ત્યારે યહોવા તમારી સાથે છે; અને જો તમે તેને શોધશો, તો તે તમને મળી જશે; પરંતુ જો તમે તેને છોડી દો, તો તે તમને છોડી દેશે.</w:t>
      </w:r>
    </w:p>
    <w:p/>
    <w:p>
      <w:r xmlns:w="http://schemas.openxmlformats.org/wordprocessingml/2006/main">
        <w:t xml:space="preserve">આસા અને બધા જુડાહ અને બેન્જામિનને યાદ અપાવવામાં આવે છે કે જો તેઓ તેને શોધશે તો ભગવાન તેમની સાથે રહેશે, પરંતુ જો તેઓ તેને છોડી દેશે તો તે તેમને પણ છોડી દેશે.</w:t>
      </w:r>
    </w:p>
    <w:p/>
    <w:p>
      <w:r xmlns:w="http://schemas.openxmlformats.org/wordprocessingml/2006/main">
        <w:t xml:space="preserve">1. "પ્રભુને શોધવું"</w:t>
      </w:r>
    </w:p>
    <w:p/>
    <w:p>
      <w:r xmlns:w="http://schemas.openxmlformats.org/wordprocessingml/2006/main">
        <w:t xml:space="preserve">2. "વફાદાર રહેવાનું ભગવાનનું વચન"</w:t>
      </w:r>
    </w:p>
    <w:p/>
    <w:p>
      <w:r xmlns:w="http://schemas.openxmlformats.org/wordprocessingml/2006/main">
        <w:t xml:space="preserve">1. યર્મિયા 29:13 - "અને તમે મને શોધશો, અને મને શોધી શકશો, જ્યારે તમે તમારા બધા હૃદયથી મને શોધશો."</w:t>
      </w:r>
    </w:p>
    <w:p/>
    <w:p>
      <w:r xmlns:w="http://schemas.openxmlformats.org/wordprocessingml/2006/main">
        <w:t xml:space="preserve">2. પુનર્નિયમ 4:29 - "પરંતુ જો તમે ત્યાંથી તમારા ભગવાન ભગવાનને શોધશો, તો તમે તેને શોધી શકશો, જો તમે તેને તમારા પૂરા હૃદયથી અને તમારા બધા આત્માથી શોધશો."</w:t>
      </w:r>
    </w:p>
    <w:p/>
    <w:p>
      <w:r xmlns:w="http://schemas.openxmlformats.org/wordprocessingml/2006/main">
        <w:t xml:space="preserve">2 કાળવૃત્તાંતનું 15:3 હવે લાંબા સમય સુધી ઇઝરાયલ સાચા ઈશ્વર વિના, ઉપદેશક યાજક વિના અને કાયદા વિના રહ્યું છે.</w:t>
      </w:r>
    </w:p>
    <w:p/>
    <w:p>
      <w:r xmlns:w="http://schemas.openxmlformats.org/wordprocessingml/2006/main">
        <w:t xml:space="preserve">ઇઝરાયેલ લાંબા સમયથી ભગવાન, ઉપદેશક યાજક અને કાયદા વિના હતું.</w:t>
      </w:r>
    </w:p>
    <w:p/>
    <w:p>
      <w:r xmlns:w="http://schemas.openxmlformats.org/wordprocessingml/2006/main">
        <w:t xml:space="preserve">1. ભગવાનની દયા - ભગવાનની દયા કેવી રીતે ભટકી ગયેલા લોકોને પુનઃસ્થાપિત કરવામાં સક્ષમ છે.</w:t>
      </w:r>
    </w:p>
    <w:p/>
    <w:p>
      <w:r xmlns:w="http://schemas.openxmlformats.org/wordprocessingml/2006/main">
        <w:t xml:space="preserve">2. માર્ગદર્શન મેળવવું - ભગવાન અને તેમના લોકો પાસેથી માર્ગદર્શન મેળવવાનું મહત્વ.</w:t>
      </w:r>
    </w:p>
    <w:p/>
    <w:p>
      <w:r xmlns:w="http://schemas.openxmlformats.org/wordprocessingml/2006/main">
        <w:t xml:space="preserve">1. "જો મારા લોકો, જેને મારા નામથી બોલાવવામાં આવે છે, તેઓ પોતાને નમ્ર કરશે, પ્રાર્થના કરશે, અને મારો ચહેરો શોધશે, અને તેમના દુષ્ટ માર્ગોથી પાછા ફરશે; તો હું સ્વર્ગમાંથી સાંભળીશ, અને તેઓના પાપને માફ કરીશ, અને તેઓને સાજા કરીશ. જમીન." (2 કાળવૃત્તાંત 7:14)</w:t>
      </w:r>
    </w:p>
    <w:p/>
    <w:p>
      <w:r xmlns:w="http://schemas.openxmlformats.org/wordprocessingml/2006/main">
        <w:t xml:space="preserve">2. "બધું શાસ્ત્ર ઈશ્વરની પ્રેરણાથી આપવામાં આવ્યું છે, અને તે સિદ્ધાંત માટે, ઠપકો માટે, સુધારણા માટે, ન્યાયીપણાની સૂચના માટે ફાયદાકારક છે:" (2 તીમોથી 3:16)</w:t>
      </w:r>
    </w:p>
    <w:p/>
    <w:p>
      <w:r xmlns:w="http://schemas.openxmlformats.org/wordprocessingml/2006/main">
        <w:t xml:space="preserve">2 કાળવૃત્તાંતનું 15:4 પણ જ્યારે તેઓ તેમની મુશ્કેલીમાં ઇઝરાયલના દેવ યહોવા તરફ વળ્યા અને તેમને શોધ્યા, ત્યારે તે તેઓમાંથી મળી આવ્યો.</w:t>
      </w:r>
    </w:p>
    <w:p/>
    <w:p>
      <w:r xmlns:w="http://schemas.openxmlformats.org/wordprocessingml/2006/main">
        <w:t xml:space="preserve">જ્યારે લોકો મુશ્કેલીમાં હોય, ત્યારે તેઓએ ઇઝરાયલના દેવ યહોવા તરફ વળવું જોઈએ અને તેને શોધવો જોઈએ, કારણ કે તે મળી જશે.</w:t>
      </w:r>
    </w:p>
    <w:p/>
    <w:p>
      <w:r xmlns:w="http://schemas.openxmlformats.org/wordprocessingml/2006/main">
        <w:t xml:space="preserve">1. ભગવાન હંમેશા ત્યાં છે - તે મુશ્કેલીના સમયે મળી આવશે.</w:t>
      </w:r>
    </w:p>
    <w:p/>
    <w:p>
      <w:r xmlns:w="http://schemas.openxmlformats.org/wordprocessingml/2006/main">
        <w:t xml:space="preserve">2. ભગવાનને શોધો - જ્યારે તમે તેમની તરફ વળશો ત્યારે તે મળી જશે.</w:t>
      </w:r>
    </w:p>
    <w:p/>
    <w:p>
      <w:r xmlns:w="http://schemas.openxmlformats.org/wordprocessingml/2006/main">
        <w:t xml:space="preserve">1. Jeremiah 29:11-13 કારણ કે હું જાણું છું કે મારી પાસે તમારા માટે જે યોજનાઓ છે, ભગવાન જાહેર કરે છે, કલ્યાણ માટે યોજનાઓ છે અને ખરાબ માટે નહીં, તમને ભવિષ્ય અને આશા આપવા માટે.</w:t>
      </w:r>
    </w:p>
    <w:p/>
    <w:p>
      <w:r xmlns:w="http://schemas.openxmlformats.org/wordprocessingml/2006/main">
        <w:t xml:space="preserve">12 પછી તમે મને બોલાવશો અને મારી પાસે આવીને પ્રાર્થના કરશો અને હું તમારું સાંભળીશ.</w:t>
      </w:r>
    </w:p>
    <w:p/>
    <w:p>
      <w:r xmlns:w="http://schemas.openxmlformats.org/wordprocessingml/2006/main">
        <w:t xml:space="preserve">13 જ્યારે તમે તમારા પૂરા હૃદયથી મને શોધશો ત્યારે તમે મને શોધશો અને શોધી શકશો.</w:t>
      </w:r>
    </w:p>
    <w:p/>
    <w:p>
      <w:r xmlns:w="http://schemas.openxmlformats.org/wordprocessingml/2006/main">
        <w:t xml:space="preserve">2. લ્યુક 11:9-10 અને હું તમને કહું છું, માગો, અને તે તમને આપવામાં આવશે; શોધો, અને તમને મળશે; ખખડાવો, અને તે તમારા માટે ખોલવામાં આવશે.</w:t>
      </w:r>
    </w:p>
    <w:p/>
    <w:p>
      <w:r xmlns:w="http://schemas.openxmlformats.org/wordprocessingml/2006/main">
        <w:t xml:space="preserve">10 કેમ કે જે કોઈ માંગે છે તે મેળવે છે, અને જે શોધે છે તે શોધે છે, અને જે ખખડાવે છે તેના માટે તે ખોલવામાં આવશે.</w:t>
      </w:r>
    </w:p>
    <w:p/>
    <w:p>
      <w:r xmlns:w="http://schemas.openxmlformats.org/wordprocessingml/2006/main">
        <w:t xml:space="preserve">2 કાળવૃત્તાંતનું 15:5 અને તે સમયે બહાર નીકળનારને કે અંદર આવનારને શાંતિ ન હતી, પણ દેશોના સર્વ રહેવાસીઓ પર ભારે ત્રાસ હતો.</w:t>
      </w:r>
    </w:p>
    <w:p/>
    <w:p>
      <w:r xmlns:w="http://schemas.openxmlformats.org/wordprocessingml/2006/main">
        <w:t xml:space="preserve">આ સમય દરમિયાન, કોઈ માટે શાંતિ નહોતી અને દેશોના તમામ રહેવાસીઓએ ભારે મુશ્કેલીઓનો અનુભવ કર્યો હતો.</w:t>
      </w:r>
    </w:p>
    <w:p/>
    <w:p>
      <w:r xmlns:w="http://schemas.openxmlformats.org/wordprocessingml/2006/main">
        <w:t xml:space="preserve">1. અનિશ્ચિત સમયમાં શાંતિ</w:t>
      </w:r>
    </w:p>
    <w:p/>
    <w:p>
      <w:r xmlns:w="http://schemas.openxmlformats.org/wordprocessingml/2006/main">
        <w:t xml:space="preserve">2. મુશ્કેલીના સમયમાં ભગવાનની શક્તિ</w:t>
      </w:r>
    </w:p>
    <w:p/>
    <w:p>
      <w:r xmlns:w="http://schemas.openxmlformats.org/wordprocessingml/2006/main">
        <w:t xml:space="preserve">1. ફિલિપી 4: 6-7 કોઈપણ બાબતમાં ચિંતા ન કરો,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2. ઇસાઇઆહ 26:3 જેમના મન સ્થિર છે તેઓને તમે સંપૂર્ણ શાંતિમાં રાખશો, કારણ કે તેઓ તમારામાં વિશ્વાસ રાખે છે.</w:t>
      </w:r>
    </w:p>
    <w:p/>
    <w:p>
      <w:r xmlns:w="http://schemas.openxmlformats.org/wordprocessingml/2006/main">
        <w:t xml:space="preserve">2 કાળવૃત્તાંતનું 15:6 અને રાષ્ટ્રનો રાષ્ટ્ર અને શહેરનો નાશ થયો; કેમ કે ઈશ્વરે તેઓને સર્વ સંકટથી ત્રાસ આપ્યો.</w:t>
      </w:r>
    </w:p>
    <w:p/>
    <w:p>
      <w:r xmlns:w="http://schemas.openxmlformats.org/wordprocessingml/2006/main">
        <w:t xml:space="preserve">રાષ્ટ્રોએ અન્ય રાષ્ટ્રોનો નાશ કર્યો અને ભગવાનની નારાજગીને કારણે શહેરોએ અન્ય શહેરોનો નાશ કર્યો.</w:t>
      </w:r>
    </w:p>
    <w:p/>
    <w:p>
      <w:r xmlns:w="http://schemas.openxmlformats.org/wordprocessingml/2006/main">
        <w:t xml:space="preserve">1. આજ્ઞાભંગના પરિણામો: રાષ્ટ્રોના ઇતિહાસમાંથી શીખવું.</w:t>
      </w:r>
    </w:p>
    <w:p/>
    <w:p>
      <w:r xmlns:w="http://schemas.openxmlformats.org/wordprocessingml/2006/main">
        <w:t xml:space="preserve">2. ભગવાનના ક્રોધને સમજવું: કેવી રીતે પ્રતિકૂળતા પસ્તાવો તરફ દોરી શકે છે.</w:t>
      </w:r>
    </w:p>
    <w:p/>
    <w:p>
      <w:r xmlns:w="http://schemas.openxmlformats.org/wordprocessingml/2006/main">
        <w:t xml:space="preserve">1. પુનર્નિયમ 28:15-20 - આજ્ઞાભંગ અને બળવોના પરિણામો વિશે ભગવાનની ચેતવણીઓ.</w:t>
      </w:r>
    </w:p>
    <w:p/>
    <w:p>
      <w:r xmlns:w="http://schemas.openxmlformats.org/wordprocessingml/2006/main">
        <w:t xml:space="preserve">2. ઇસાઇઆહ 5:5-7 - જેઓ તેમના કાયદાઓને નકારે છે તેમની સામે ભગવાનનો ચુકાદો.</w:t>
      </w:r>
    </w:p>
    <w:p/>
    <w:p>
      <w:r xmlns:w="http://schemas.openxmlformats.org/wordprocessingml/2006/main">
        <w:t xml:space="preserve">2 કાળવૃત્તાંતનું 15:7 તેથી તમે બળવાન બનો, અને તમારા હાથ નબળા ન થવા દો, કારણ કે તમારા કાર્યનું ફળ મળશે.</w:t>
      </w:r>
    </w:p>
    <w:p/>
    <w:p>
      <w:r xmlns:w="http://schemas.openxmlformats.org/wordprocessingml/2006/main">
        <w:t xml:space="preserve">ભગવાન આપણને મજબૂત રહેવા અને આપણા કામ માટે પુરસ્કાર મેળવવા પ્રોત્સાહિત કરે છે.</w:t>
      </w:r>
    </w:p>
    <w:p/>
    <w:p>
      <w:r xmlns:w="http://schemas.openxmlformats.org/wordprocessingml/2006/main">
        <w:t xml:space="preserve">1. ઈશ્વરનું કાર્ય કરવાનો પુરસ્કાર - 2 કાળવૃત્તાંત 15:7</w:t>
      </w:r>
    </w:p>
    <w:p/>
    <w:p>
      <w:r xmlns:w="http://schemas.openxmlformats.org/wordprocessingml/2006/main">
        <w:t xml:space="preserve">2. ઈશ્વરની ઇચ્છા પૂર્ણ કરવામાં શક્તિ - 2 કાળવૃત્તાંત 15:7</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હેબ્રી 10:36 - તમારે ધીરજની જરૂર છે, જેથી તમે ભગવાનની ઇચ્છા પૂર્ણ કરી લો પછી, તમે વચન પ્રાપ્ત કરી શકો.</w:t>
      </w:r>
    </w:p>
    <w:p/>
    <w:p>
      <w:r xmlns:w="http://schemas.openxmlformats.org/wordprocessingml/2006/main">
        <w:t xml:space="preserve">2 કાળવૃત્તાંતનું 15:8 જ્યારે આસાએ આ વાતો અને ઓદેદ પ્રબોધકની ભવિષ્યવાણી સાંભળી, ત્યારે તેણે હિંમત દાખવી, અને યહૂદા અને બિન્યામીનના આખા દેશમાંથી અને જે નગરોમાંથી તેણે છીનવી લીધું હતું તેમાંથી ઘૃણાસ્પદ મૂર્તિઓ કાઢી નાખી. એફ્રાઈમ પર્વત, અને યહોવાની વેદીનું નવીકરણ કર્યું, જે યહોવાના ઓટલા આગળ હતી.</w:t>
      </w:r>
    </w:p>
    <w:p/>
    <w:p>
      <w:r xmlns:w="http://schemas.openxmlformats.org/wordprocessingml/2006/main">
        <w:t xml:space="preserve">આસાએ ઓડેદ પ્રબોધક પાસેથી એક ભવિષ્યવાણી સાંભળી, જેણે તેને જુડાહ અને બેન્જામિન દેશમાંથી મૂર્તિઓ દૂર કરવા અને યહોવાની વેદીને પુનઃસ્થાપિત કરવાની હિંમત આપી.</w:t>
      </w:r>
    </w:p>
    <w:p/>
    <w:p>
      <w:r xmlns:w="http://schemas.openxmlformats.org/wordprocessingml/2006/main">
        <w:t xml:space="preserve">1. ભગવાન આપણને પ્રતિકૂળતાને દૂર કરવા માટે હિંમત આપે છે</w:t>
      </w:r>
    </w:p>
    <w:p/>
    <w:p>
      <w:r xmlns:w="http://schemas.openxmlformats.org/wordprocessingml/2006/main">
        <w:t xml:space="preserve">2. ભગવાન પ્રત્યેની આપણી પ્રતિબદ્ધતાને નવીકરણ કરવાનું મહત્વ</w:t>
      </w:r>
    </w:p>
    <w:p/>
    <w:p>
      <w:r xmlns:w="http://schemas.openxmlformats.org/wordprocessingml/2006/main">
        <w:t xml:space="preserve">1. જોશુઆ 24:15 - મારા અને મારા ઘરની વાત કરીએ તો, અમે ભગવાનની સેવા કરીશું.</w:t>
      </w:r>
    </w:p>
    <w:p/>
    <w:p>
      <w:r xmlns:w="http://schemas.openxmlformats.org/wordprocessingml/2006/main">
        <w:t xml:space="preserve">2. યશાયાહ 40:31 - જેઓ ભગવાનની રાહ જુએ છે તેઓ તેમની શક્તિને નવીકરણ કરશે; તેઓ ગરુડની જેમ પાંખો સાથે ઉપર ચઢશે, તેઓ દોડશે અને થાકશે નહીં, તેઓ ચાલશે અને બેભાન થશે નહીં.</w:t>
      </w:r>
    </w:p>
    <w:p/>
    <w:p>
      <w:r xmlns:w="http://schemas.openxmlformats.org/wordprocessingml/2006/main">
        <w:t xml:space="preserve">2 કાળવૃત્તાંતનું 15:9 અને તેણે સર્વ યહૂદા અને બિન્યામીનને, અને એફ્રાઈમ, મનાશ્શા અને શિમયોનમાંથી અજાણ્યાઓને પોતાની સાથે ભેગા કર્યા; કેમ કે તેઓ ઇઝરાયલમાંથી પુષ્કળ પ્રમાણમાં તેની પાસે પડ્યા, જ્યારે તેઓએ જોયું કે યહોવા તેમના ઈશ્વર સાથે છે. તેને</w:t>
      </w:r>
    </w:p>
    <w:p/>
    <w:p>
      <w:r xmlns:w="http://schemas.openxmlformats.org/wordprocessingml/2006/main">
        <w:t xml:space="preserve">યહૂદાના રાજા આસાએ એફ્રાઈમ, મનાશ્શેહ અને શિમયોનના કુળસમૂહો સહિત તેના લોકોને એકઠા કર્યા, જેથી તે ઓળખી શકે કે પ્રભુ તેની સાથે છે.</w:t>
      </w:r>
    </w:p>
    <w:p/>
    <w:p>
      <w:r xmlns:w="http://schemas.openxmlformats.org/wordprocessingml/2006/main">
        <w:t xml:space="preserve">1. ભગવાન હંમેશા આપણી સાથે હોય છે, ભલે આપણે ગમે તેટલા એકલા અનુભવીએ.</w:t>
      </w:r>
    </w:p>
    <w:p/>
    <w:p>
      <w:r xmlns:w="http://schemas.openxmlformats.org/wordprocessingml/2006/main">
        <w:t xml:space="preserve">2. જ્યારે આપણે ભેગા થઈએ છીએ, ત્યારે આપણે વિશ્વાસમાં વધુ મજબૂત બની શકીએ છીએ.</w:t>
      </w:r>
    </w:p>
    <w:p/>
    <w:p>
      <w:r xmlns:w="http://schemas.openxmlformats.org/wordprocessingml/2006/main">
        <w:t xml:space="preserve">1. મેથ્યુ 18:20 - "જ્યાં બે કે ત્રણ મારા નામે ભેગા થાય છે, ત્યાં હું તેમની વચ્ચે છું."</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2 કાળવૃત્તાંતનું 15:10 તેથી તેઓ આસાના શાસનના પંદરમા વર્ષના ત્રીજા મહિનામાં યરૂશાલેમમાં ભેગા થયા.</w:t>
      </w:r>
    </w:p>
    <w:p/>
    <w:p>
      <w:r xmlns:w="http://schemas.openxmlformats.org/wordprocessingml/2006/main">
        <w:t xml:space="preserve">આસાના શાસનના પંદરમા વર્ષમાં ત્રીજા મહિનામાં યહૂદાના લોકો યરૂશાલેમમાં ભેગા થયા.</w:t>
      </w:r>
    </w:p>
    <w:p/>
    <w:p>
      <w:r xmlns:w="http://schemas.openxmlformats.org/wordprocessingml/2006/main">
        <w:t xml:space="preserve">1. એકસાથે ભેગા થવાની શક્તિ: આપણે જુડાહના લોકો પાસેથી શું શીખી શકીએ</w:t>
      </w:r>
    </w:p>
    <w:p/>
    <w:p>
      <w:r xmlns:w="http://schemas.openxmlformats.org/wordprocessingml/2006/main">
        <w:t xml:space="preserve">2. પ્રતિબદ્ધતાનું મહત્વ: આસાએ કેવી રીતે ભગવાનને પોતાનું સમર્પણ દર્શાવ્યું</w:t>
      </w:r>
    </w:p>
    <w:p/>
    <w:p>
      <w:r xmlns:w="http://schemas.openxmlformats.org/wordprocessingml/2006/main">
        <w:t xml:space="preserve">1. હેબ્રી 10:24-25 - "અને ચાલો આપણે એકબીજાને પ્રેમ અને સારા કાર્યો માટે કેવી રીતે ઉત્તેજીત કરીએ તે ધ્યાનમાં લઈએ, એક સાથે મળવાની અવગણના ન કરીએ, જેમ કે કેટલાકની આદત છે, પરંતુ એકબીજાને પ્રોત્સાહિત કરીએ છીએ, અને તમારી જેમ વધુ. દિવસ નજીક આવતો જુઓ."</w:t>
      </w:r>
    </w:p>
    <w:p/>
    <w:p>
      <w:r xmlns:w="http://schemas.openxmlformats.org/wordprocessingml/2006/main">
        <w:t xml:space="preserve">2. ગીતશાસ્ત્ર 122:1 - "જ્યારે તેઓએ મને કહ્યું, 'ચાલો આપણે પ્રભુના ઘરે જઈએ' ત્યારે મને આનંદ થયો!"</w:t>
      </w:r>
    </w:p>
    <w:p/>
    <w:p>
      <w:r xmlns:w="http://schemas.openxmlformats.org/wordprocessingml/2006/main">
        <w:t xml:space="preserve">2 કાળવૃત્તાંતનું 15:11 અને તે જ સમયે તેઓએ યહોવાને લાવેલી લૂંટમાંથી સાતસો બળદ અને સાત હજાર ઘેટાં અર્પણ કર્યા.</w:t>
      </w:r>
    </w:p>
    <w:p/>
    <w:p>
      <w:r xmlns:w="http://schemas.openxmlformats.org/wordprocessingml/2006/main">
        <w:t xml:space="preserve">યહૂદાના લોકો સાતસો બળદ અને સાત હજાર ઘેટાં સહિત યહોવાને અર્પણો લાવ્યા.</w:t>
      </w:r>
    </w:p>
    <w:p/>
    <w:p>
      <w:r xmlns:w="http://schemas.openxmlformats.org/wordprocessingml/2006/main">
        <w:t xml:space="preserve">1. ઉદારતાની શક્તિ: ભગવાનને બલિદાન આપવાના મહત્વને સમજવું</w:t>
      </w:r>
    </w:p>
    <w:p/>
    <w:p>
      <w:r xmlns:w="http://schemas.openxmlformats.org/wordprocessingml/2006/main">
        <w:t xml:space="preserve">2. કૃતજ્ઞતાનું હૃદય: દાન દ્વારા ભગવાનની કદર કેવી રીતે દર્શાવવી</w:t>
      </w:r>
    </w:p>
    <w:p/>
    <w:p>
      <w:r xmlns:w="http://schemas.openxmlformats.org/wordprocessingml/2006/main">
        <w:t xml:space="preserve">1. પુનર્નિયમ 16:16-17 (તમારા બધા પુરૂષો વર્ષમાં ત્રણ વખત તમારા ભગવાન તમારા ભગવાન સમક્ષ તે પસંદ કરે તે સ્થાને હાજર થશે; બેખમીર રોટલીના તહેવારમાં, અઠવાડિયાના તહેવારમાં અને તહેવારોમાં ટેબરનેકલ્સની: અને તેઓ ભગવાન સમક્ષ ખાલી હાજર રહેશે નહીં :)</w:t>
      </w:r>
    </w:p>
    <w:p/>
    <w:p>
      <w:r xmlns:w="http://schemas.openxmlformats.org/wordprocessingml/2006/main">
        <w:t xml:space="preserve">2. 2 કોરીંથી 9:7 (દરેક માણસ તેના હૃદયમાં જે હેતુ ધરાવે છે તે પ્રમાણે તેણે આપવું જોઈએ; કરુણાથી અથવા જરૂરથી નહીં: કારણ કે ભગવાન ખુશખુશાલ આપનારને પ્રેમ કરે છે.)</w:t>
      </w:r>
    </w:p>
    <w:p/>
    <w:p>
      <w:r xmlns:w="http://schemas.openxmlformats.org/wordprocessingml/2006/main">
        <w:t xml:space="preserve">2 કાળવૃત્તાંતનું 15:12 અને તેઓએ તેમના પિતૃઓના ઈશ્વર યહોવાને તેમના પૂરા હૃદયથી અને તેમના પૂરા આત્માથી શોધવાનો કરાર કર્યો;</w:t>
      </w:r>
    </w:p>
    <w:p/>
    <w:p>
      <w:r xmlns:w="http://schemas.openxmlformats.org/wordprocessingml/2006/main">
        <w:t xml:space="preserve">જુડાહના લોકોએ તેમના પિતૃઓના ભગવાન ભગવાનને તેમના પૂરા હૃદય અને આત્માથી શોધવા માટે કરારમાં પ્રવેશ કર્યો.</w:t>
      </w:r>
    </w:p>
    <w:p/>
    <w:p>
      <w:r xmlns:w="http://schemas.openxmlformats.org/wordprocessingml/2006/main">
        <w:t xml:space="preserve">1. આપણે આપણા બધા હૃદય અને આત્માથી ભગવાનને શોધવાનો પ્રયત્ન કરવો જોઈએ.</w:t>
      </w:r>
    </w:p>
    <w:p/>
    <w:p>
      <w:r xmlns:w="http://schemas.openxmlformats.org/wordprocessingml/2006/main">
        <w:t xml:space="preserve">2. પ્રભુ સાથે કરાર કરવાનું મહત્વ.</w:t>
      </w:r>
    </w:p>
    <w:p/>
    <w:p>
      <w:r xmlns:w="http://schemas.openxmlformats.org/wordprocessingml/2006/main">
        <w:t xml:space="preserve">1. યર્મિયા 29:13 - "તમે મને શોધશો અને મને શોધી શકશો જ્યારે તમે મને તમારા પૂરા હૃદયથી શોધશો."</w:t>
      </w:r>
    </w:p>
    <w:p/>
    <w:p>
      <w:r xmlns:w="http://schemas.openxmlformats.org/wordprocessingml/2006/main">
        <w:t xml:space="preserve">2. પુનર્નિયમ 6:5 - "તમારા ભગવાન ભગવાનને તમારા પૂરા હૃદયથી અને તમારા પૂરા આત્માથી અને તમારી બધી શક્તિથી પ્રેમ કરો."</w:t>
      </w:r>
    </w:p>
    <w:p/>
    <w:p>
      <w:r xmlns:w="http://schemas.openxmlformats.org/wordprocessingml/2006/main">
        <w:t xml:space="preserve">2 કાળવૃત્તાંતનું 15:13 કે જે કોઈ ઇસ્રાએલના ઈશ્વર યહોવાને શોધતો નથી, તે ભલે નાનો હોય કે મોટો, પછી ભલે તે સ્ત્રી હોય કે પુરુષને મારી નાખવામાં આવે.</w:t>
      </w:r>
    </w:p>
    <w:p/>
    <w:p>
      <w:r xmlns:w="http://schemas.openxmlformats.org/wordprocessingml/2006/main">
        <w:t xml:space="preserve">2 ક્રોનિકલ્સ 15:13 માં, એવું કહેવામાં આવ્યું છે કે જે કોઈ પણ ઇઝરાયેલના ભગવાન ભગવાનને શોધવાનો ઇનકાર કરે છે તેને મૃત્યુદંડ આપવો જોઈએ, વય અથવા લિંગને ધ્યાનમાં લીધા વિના.</w:t>
      </w:r>
    </w:p>
    <w:p/>
    <w:p>
      <w:r xmlns:w="http://schemas.openxmlformats.org/wordprocessingml/2006/main">
        <w:t xml:space="preserve">1. આપણે ઈશ્વરને કેવી રીતે અનુસરીએ છીએ?</w:t>
      </w:r>
    </w:p>
    <w:p/>
    <w:p>
      <w:r xmlns:w="http://schemas.openxmlformats.org/wordprocessingml/2006/main">
        <w:t xml:space="preserve">2. ભગવાનને નકારવાના પરિણામો.</w:t>
      </w:r>
    </w:p>
    <w:p/>
    <w:p>
      <w:r xmlns:w="http://schemas.openxmlformats.org/wordprocessingml/2006/main">
        <w:t xml:space="preserve">1. ગીતશાસ્ત્ર 27:4 - હું ભગવાન પાસે એક જ વસ્તુ માંગું છું, હું ફક્ત આ જ શોધું છું: જેથી હું મારા જીવનના બધા દિવસો ભગવાનના ઘરમાં રહી શકું.</w:t>
      </w:r>
    </w:p>
    <w:p/>
    <w:p>
      <w:r xmlns:w="http://schemas.openxmlformats.org/wordprocessingml/2006/main">
        <w:t xml:space="preserve">2. નીતિવચનો 28:5 - દુષ્ટ લોકો સાચું શું છે તે સમજી શકતા નથી, પરંતુ જેઓ ભગવાનને શોધે છે તેઓ તેને સંપૂર્ણ રીતે સમજે છે.</w:t>
      </w:r>
    </w:p>
    <w:p/>
    <w:p>
      <w:r xmlns:w="http://schemas.openxmlformats.org/wordprocessingml/2006/main">
        <w:t xml:space="preserve">2 કાળવૃત્તાંતનું 15:14 અને તેઓએ મોટા અવાજે, બૂમો પાડીને, રણશિંગડાં વગાડીને તથા રણકાં વડે યહોવાને સમ ખાધા.</w:t>
      </w:r>
    </w:p>
    <w:p/>
    <w:p>
      <w:r xmlns:w="http://schemas.openxmlformats.org/wordprocessingml/2006/main">
        <w:t xml:space="preserve">લોકોએ મોટા અવાજે, બૂમો પાડીને, રણશિંગડાં અને વાદ્યો વગાડીને યહોવાને સમ ખાધા.</w:t>
      </w:r>
    </w:p>
    <w:p/>
    <w:p>
      <w:r xmlns:w="http://schemas.openxmlformats.org/wordprocessingml/2006/main">
        <w:t xml:space="preserve">1. આનંદ સાથે ભગવાનનું પાલન કરવું: ભગવાન પ્રત્યેની અમારી પ્રતિબદ્ધતાની ઉજવણી કરવી</w:t>
      </w:r>
    </w:p>
    <w:p/>
    <w:p>
      <w:r xmlns:w="http://schemas.openxmlformats.org/wordprocessingml/2006/main">
        <w:t xml:space="preserve">2. આજ્ઞાપાલનનું જીવન જીવવું: બધી બાબતોમાં ભગવાનની ઇચ્છાને અનુસરવું</w:t>
      </w:r>
    </w:p>
    <w:p/>
    <w:p>
      <w:r xmlns:w="http://schemas.openxmlformats.org/wordprocessingml/2006/main">
        <w:t xml:space="preserve">1. ગીતશાસ્ત્ર 100:2 પ્રભુની પ્રસન્નતાથી સેવા કરો: ગાવા સાથે તેમની હાજરી સમક્ષ આવો.</w:t>
      </w:r>
    </w:p>
    <w:p/>
    <w:p>
      <w:r xmlns:w="http://schemas.openxmlformats.org/wordprocessingml/2006/main">
        <w:t xml:space="preserve">2. રોમનો 12:1 તેથી, ભાઈઓ, ભગવાનની દયા દ્વારા હું તમને વિનંતી કરું છું કે તમે તમારા શરીરને જીવંત બલિદાન, પવિત્ર, ભગવાનને સ્વીકાર્ય, જે તમારી વાજબી સેવા છે, અર્પણ કરો.</w:t>
      </w:r>
    </w:p>
    <w:p/>
    <w:p>
      <w:r xmlns:w="http://schemas.openxmlformats.org/wordprocessingml/2006/main">
        <w:t xml:space="preserve">2 કાળવૃત્તાંતનું 15:15 અને આખા યહૂદાના શપથથી આનંદ થયો; કારણ કે તેઓએ તેમના પૂરા હૃદયથી શપથ લીધા હતા, અને તેમની સંપૂર્ણ ઇચ્છાથી તેમને શોધ્યા હતા; અને તે તેઓમાંથી મળી આવ્યો; અને યહોવાએ તેઓને ચારેબાજુ આરામ આપ્યો.</w:t>
      </w:r>
    </w:p>
    <w:p/>
    <w:p>
      <w:r xmlns:w="http://schemas.openxmlformats.org/wordprocessingml/2006/main">
        <w:t xml:space="preserve">યહૂદાના બધા લોકોએ આનંદ કર્યો અને તેમના હૃદયથી ભગવાનને શોધ્યા અને તેમને શાંતિથી બદલો મળ્યો.</w:t>
      </w:r>
    </w:p>
    <w:p/>
    <w:p>
      <w:r xmlns:w="http://schemas.openxmlformats.org/wordprocessingml/2006/main">
        <w:t xml:space="preserve">1. તમારા પૂરા હૃદયથી ભગવાનને શોધવાથી સંતોષ થાય છે</w:t>
      </w:r>
    </w:p>
    <w:p/>
    <w:p>
      <w:r xmlns:w="http://schemas.openxmlformats.org/wordprocessingml/2006/main">
        <w:t xml:space="preserve">2. ભગવાનનું પાલન કરવાથી શાંતિ અને આનંદ મળે છે</w:t>
      </w:r>
    </w:p>
    <w:p/>
    <w:p>
      <w:r xmlns:w="http://schemas.openxmlformats.org/wordprocessingml/2006/main">
        <w:t xml:space="preserve">1. યર્મિયા 29:13 - "અને તમે મને શોધશો, અને મને શોધી શકશો, જ્યારે તમે તમારા બધા હૃદયથી મને શોધશો."</w:t>
      </w:r>
    </w:p>
    <w:p/>
    <w:p>
      <w:r xmlns:w="http://schemas.openxmlformats.org/wordprocessingml/2006/main">
        <w:t xml:space="preserve">2. નીતિવચનો 3:5-6 - "તારા પૂરા હૃદયથી ભગવાનમાં ભરોસો રાખો; અને તમારી પોતાની સમજણ તરફ ઝુકાશો નહીં. તમારી બધી રીતોમાં તેને સ્વીકારો, અને તે તમારા માર્ગોને દિશામાન કરશે."</w:t>
      </w:r>
    </w:p>
    <w:p/>
    <w:p>
      <w:r xmlns:w="http://schemas.openxmlformats.org/wordprocessingml/2006/main">
        <w:t xml:space="preserve">2 કાળવૃત્તાંતનું 15:16 અને આસા રાજાની માતા માખાહ વિષે પણ તેણે તેણીને રાણી પદેથી હટાવી દીધી, કારણ કે તેણીએ એક ઝાડમાં મૂર્તિ બનાવી હતી; અને આસાએ તેની મૂર્તિને કાપી નાખી, અને તેના પર મહોર લગાવી, અને તેને નાળા પાસે બાળી નાખી. કિડ્રોન.</w:t>
      </w:r>
    </w:p>
    <w:p/>
    <w:p>
      <w:r xmlns:w="http://schemas.openxmlformats.org/wordprocessingml/2006/main">
        <w:t xml:space="preserve">યહૂદાના રાજા આસાએ તેની માતા માકાહને રાણી પદ પરથી હટાવી દીધી જ્યારે તેણીએ મૂર્તિ બનાવી અને તેણે તેનો નાશ કર્યો.</w:t>
      </w:r>
    </w:p>
    <w:p/>
    <w:p>
      <w:r xmlns:w="http://schemas.openxmlformats.org/wordprocessingml/2006/main">
        <w:t xml:space="preserve">1. ઈશ્વર પ્રત્યે વફાદારી અને આજ્ઞાપાલનની જરૂરિયાત</w:t>
      </w:r>
    </w:p>
    <w:p/>
    <w:p>
      <w:r xmlns:w="http://schemas.openxmlformats.org/wordprocessingml/2006/main">
        <w:t xml:space="preserve">2. મૂર્તિપૂજાને દૂર કરવા માટે ભગવાનની શક્તિ</w:t>
      </w:r>
    </w:p>
    <w:p/>
    <w:p>
      <w:r xmlns:w="http://schemas.openxmlformats.org/wordprocessingml/2006/main">
        <w:t xml:space="preserve">1. પુનર્નિયમ 6:5-7 "તમે તમારા ભગવાન ભગવાનને તમારા પૂરા હૃદયથી, તમારા પૂરા આત્માથી અને તમારી બધી શક્તિથી પ્રેમ કરો. અને આ શબ્દો જે હું તમને આજે કહું છું તે તમારા હૃદય પર રહેશે. તમે તેમને ખંતથી શીખવો. તમારા બાળકો સાથે, અને જ્યારે તમે તમારા ઘરમાં બેસો, અને જ્યારે તમે રસ્તામાં ચાલતા હોવ, અને જ્યારે તમે સૂઈ જાઓ અને જ્યારે તમે ઉઠો ત્યારે તેમની વાત કરો.</w:t>
      </w:r>
    </w:p>
    <w:p/>
    <w:p>
      <w:r xmlns:w="http://schemas.openxmlformats.org/wordprocessingml/2006/main">
        <w:t xml:space="preserve">2. રોમનો 1:21-25 "તેઓ ભગવાનને જાણતા હોવા છતાં, તેઓએ તેમને ભગવાન તરીકે માન આપ્યું ન હતું અથવા તેમનો આભાર માન્યો ન હતો, પરંતુ તેઓ તેમના વિચારોમાં નિરર્થક બન્યા હતા, અને તેમના મૂર્ખ હૃદય અંધારું થઈ ગયા હતા. જ્ઞાની હોવાનો દાવો કરીને, તેઓ બન્યા હતા. મૂર્ખ, અને અમર ભગવાનના મહિમાને નશ્વર માણસો અને પક્ષીઓ અને પ્રાણીઓ અને વિસર્પી વસ્તુઓ જેવી મૂર્તિઓ માટે બદલ્યા. તેથી ભગવાને તેઓને તેમના હૃદયની વાસનાઓમાં અશુદ્ધતામાં, તેઓના શરીરના અપમાન માટે, એકબીજાની વચ્ચે છોડી દીધા, કારણ કે તેઓએ અવિચારી જૂઠાણા માટે ભગવાન વિશે સત્ય અને સર્જકને બદલે પ્રાણીની પૂજા અને સેવા કરી, જે હંમેશ માટે આશીર્વાદિત છે! આમીન.</w:t>
      </w:r>
    </w:p>
    <w:p/>
    <w:p>
      <w:r xmlns:w="http://schemas.openxmlformats.org/wordprocessingml/2006/main">
        <w:t xml:space="preserve">2 કાળવૃત્તાંતનું 15:17 પરંતુ ઉચ્ચ સ્થાનો ઇઝરાયલમાંથી દૂર કરવામાં આવ્યા ન હતા; તેમ છતાં આસાનું હૃદય તેના આખા દિવસોમાં સંપૂર્ણ હતું.</w:t>
      </w:r>
    </w:p>
    <w:p/>
    <w:p>
      <w:r xmlns:w="http://schemas.openxmlformats.org/wordprocessingml/2006/main">
        <w:t xml:space="preserve">હકીકત એ છે કે ઇઝરાયેલમાં ઉચ્ચ સ્થાનો દૂર કરવામાં આવ્યા ન હોવા છતાં, આસાનું હૃદય તેના બધા દિવસો સંપૂર્ણ હતું.</w:t>
      </w:r>
    </w:p>
    <w:p/>
    <w:p>
      <w:r xmlns:w="http://schemas.openxmlformats.org/wordprocessingml/2006/main">
        <w:t xml:space="preserve">1. સંપૂર્ણ હૃદય: પ્રતિકૂળ પરિસ્થિતિઓમાં વિશ્વાસનું જીવન જીવવું</w:t>
      </w:r>
    </w:p>
    <w:p/>
    <w:p>
      <w:r xmlns:w="http://schemas.openxmlformats.org/wordprocessingml/2006/main">
        <w:t xml:space="preserve">2. આસાનું ઉદાહરણ: પ્રતિકૂળતાનો સામનો કરીને મક્કમ રહેવું</w:t>
      </w:r>
    </w:p>
    <w:p/>
    <w:p>
      <w:r xmlns:w="http://schemas.openxmlformats.org/wordprocessingml/2006/main">
        <w:t xml:space="preserve">1. નીતિવચનો 4:23 - સંપૂર્ણ ખંત સાથે તમારું હૃદય રાખો; તેમાંથી જીવનના મુદ્દાઓ છે.</w:t>
      </w:r>
    </w:p>
    <w:p/>
    <w:p>
      <w:r xmlns:w="http://schemas.openxmlformats.org/wordprocessingml/2006/main">
        <w:t xml:space="preserve">2. ગીતશાસ્ત્ર 51:10 - હે ભગવાન, મારામાં શુદ્ધ હૃદય બનાવો; અને મારી અંદર યોગ્ય ભાવના નવીકરણ કરો.</w:t>
      </w:r>
    </w:p>
    <w:p/>
    <w:p>
      <w:r xmlns:w="http://schemas.openxmlformats.org/wordprocessingml/2006/main">
        <w:t xml:space="preserve">2 કાળવૃત્તાંતનું 15:18 અને તેના પિતાએ જે વસ્તુઓ અર્પણ કરી હતી અને તેણે પોતે અર્પણ કરેલી વસ્તુઓ, ચાંદી, સોનું અને પાત્રો તે ઈશ્વરના ઘરમાં લાવ્યો.</w:t>
      </w:r>
    </w:p>
    <w:p/>
    <w:p>
      <w:r xmlns:w="http://schemas.openxmlformats.org/wordprocessingml/2006/main">
        <w:t xml:space="preserve">આસા, જુડાહના રાજા, તેમના પિતાની ભગવાનની વસ્તુઓ લાવ્યા અને તેમણે બંને સમર્પિત કર્યા, જેમાં ચાંદી, સોનું અને વાસણોનો સમાવેશ થાય છે.</w:t>
      </w:r>
    </w:p>
    <w:p/>
    <w:p>
      <w:r xmlns:w="http://schemas.openxmlformats.org/wordprocessingml/2006/main">
        <w:t xml:space="preserve">1. ભગવાનને સમર્પણનું મહત્વ</w:t>
      </w:r>
    </w:p>
    <w:p/>
    <w:p>
      <w:r xmlns:w="http://schemas.openxmlformats.org/wordprocessingml/2006/main">
        <w:t xml:space="preserve">2. ચર્ચને આપવાની શક્તિ</w:t>
      </w:r>
    </w:p>
    <w:p/>
    <w:p>
      <w:r xmlns:w="http://schemas.openxmlformats.org/wordprocessingml/2006/main">
        <w:t xml:space="preserve">1. 2 કોરીન્થિયન્સ 9:7 - દરેક વ્યક્તિએ તેના હૃદયમાં નક્કી કર્યું છે તે પ્રમાણે આપવું જોઈએ, અનિચ્છાએ અથવા મજબૂરીમાં નહીં, કારણ કે ભગવાન ખુશખુશાલ આપનારને પ્રેમ કરે છે.</w:t>
      </w:r>
    </w:p>
    <w:p/>
    <w:p>
      <w:r xmlns:w="http://schemas.openxmlformats.org/wordprocessingml/2006/main">
        <w:t xml:space="preserve">2. નીતિવચનો 3:9-10 - તમારી સંપત્તિ અને તમારા બધા ઉત્પાદનના પ્રથમ ફળથી ભગવાનનું સન્માન કરો; પછી તમારા કોઠાર પુષ્કળ ભરાઈ જશે, અને તમારા કોઠાર દ્રાક્ષારસથી છલકાશે.</w:t>
      </w:r>
    </w:p>
    <w:p/>
    <w:p>
      <w:r xmlns:w="http://schemas.openxmlformats.org/wordprocessingml/2006/main">
        <w:t xml:space="preserve">2 કાળવૃત્તાંતનું 15:19 અને આસાના શાસનના પાંચ અને ત્રીસમા વર્ષ સુધી કોઈ યુદ્ધ થયું ન હતું.</w:t>
      </w:r>
    </w:p>
    <w:p/>
    <w:p>
      <w:r xmlns:w="http://schemas.openxmlformats.org/wordprocessingml/2006/main">
        <w:t xml:space="preserve">આસાનું શાસન 35 વર્ષ સુધી યુદ્ધના અભાવ દ્વારા દર્શાવવામાં આવ્યું હતું.</w:t>
      </w:r>
    </w:p>
    <w:p/>
    <w:p>
      <w:r xmlns:w="http://schemas.openxmlformats.org/wordprocessingml/2006/main">
        <w:t xml:space="preserve">1. સંઘર્ષના સમયે પણ ઈશ્વરની વફાદારી હંમેશા આપણી સાથે છે.</w:t>
      </w:r>
    </w:p>
    <w:p/>
    <w:p>
      <w:r xmlns:w="http://schemas.openxmlformats.org/wordprocessingml/2006/main">
        <w:t xml:space="preserve">2. આપણે ભગવાનમાં વિશ્વાસ દ્વારા શાંતિ માટે પ્રયત્ન કરવો જોઈએ.</w:t>
      </w:r>
    </w:p>
    <w:p/>
    <w:p>
      <w:r xmlns:w="http://schemas.openxmlformats.org/wordprocessingml/2006/main">
        <w:t xml:space="preserve">1. યશાયાહ 26:3-4 - "જેમના મન સ્થિર છે તેઓને તમે સંપૂર્ણ શાંતિમાં રાખશો, કારણ કે તેઓ તમારામાં વિશ્વાસ રાખે છે. ભગવાનમાં કાયમ વિશ્વાસ રાખો, કારણ કે ભગવાન, ભગવાન પોતે, શાશ્વત ખડક છે."</w:t>
      </w:r>
    </w:p>
    <w:p/>
    <w:p>
      <w:r xmlns:w="http://schemas.openxmlformats.org/wordprocessingml/2006/main">
        <w:t xml:space="preserve">2. ફિલિપી 4: 6-7 - "કોઈપણ બાબતમાં ચિંતા ન કરો, પરંતુ દરેક બાબતમાં, પ્રાર્થના અને વિનંતી દ્વારા, આભાર સાથે, તમારી વિનંતીઓ ભગવાનને રજૂ કરો. અને ભગવાનની શાંતિ, જે બધી સમજણથી ઉપર છે, તે તમારા હૃદયની રક્ષા કરશે. અને તમારા મન ખ્રિસ્ત ઈસુમાં."</w:t>
      </w:r>
    </w:p>
    <w:p/>
    <w:p>
      <w:r xmlns:w="http://schemas.openxmlformats.org/wordprocessingml/2006/main">
        <w:t xml:space="preserve">2 ક્રોનિકલ્સ પ્રકરણ 16 રાજા આસાના શાસનના પછીના વર્ષોનું વર્ણન કરે છે, જેમાં વિદેશી રાજા સાથેના તેમના જોડાણ અને પ્રબોધક તરફથી ઠપકો આપવાનો તેમનો પ્રતિભાવ સામેલ છે.</w:t>
      </w:r>
    </w:p>
    <w:p/>
    <w:p>
      <w:r xmlns:w="http://schemas.openxmlformats.org/wordprocessingml/2006/main">
        <w:t xml:space="preserve">1 લી ફકરો: પ્રકરણની શરૂઆત ઇઝરાયેલના રાજા બાશાના જુડાહ સામેના આક્રમણને પ્રકાશિત કરીને થાય છે. બાશાએ રામાહને એક ગઢ તરીકે બનાવ્યો જેથી કોઈને યરૂશાલેમની અંદર કે બહાર ન જાય. જવાબમાં, આસા મંદિર અને મહેલના તિજોરીમાંથી ચાંદી અને સોનું લે છે અને તેમને અરામના રાજા બેન-હદાદને મોકલે છે (2 ક્રોનિકલ્સ 16:1-6).</w:t>
      </w:r>
    </w:p>
    <w:p/>
    <w:p>
      <w:r xmlns:w="http://schemas.openxmlformats.org/wordprocessingml/2006/main">
        <w:t xml:space="preserve">2જી ફકરો: કથા હનાની પર ધ્યાન કેન્દ્રિત કરે છે, એક દ્રષ્ટા, જે ભગવાનની મદદ મેળવવાને બદલે અરામના રાજા પર આધાર રાખવા માટે આસાનો સામનો કરે છે. હનાની આસાને યાદ અપાવે છે કે ભૂતકાળમાં, જ્યારે તે ભગવાન પર આધાર રાખતો હતો, ત્યારે તેણે શક્તિશાળી દુશ્મનો પર વિજયનો અનુભવ કર્યો હતો. જો કે, કારણ કે તેણે આ વખતે દૈવી હસ્તક્ષેપ કરતાં માનવ મદદ પસંદ કરી છે, તેને સતત સંઘર્ષનો સામનો કરવો પડશે (2 ક્રોનિકલ્સ 16:7-9).</w:t>
      </w:r>
    </w:p>
    <w:p/>
    <w:p>
      <w:r xmlns:w="http://schemas.openxmlformats.org/wordprocessingml/2006/main">
        <w:t xml:space="preserve">3જું ફકરો: એકાઉન્ટ હાઇલાઇટ કરે છે કે કેવી રીતે આસા હનાનીના ઠપકોને નકારાત્મક રીતે પ્રતિસાદ આપે છે. તે હનાની પર ગુસ્સે થઈ જાય છે અને તેને જેલમાં પૂરે છે. વધુમાં, આ સમય દરમિયાન, આસા જુડાહમાં કેટલાક લોકો પર જુલમ કરે છે (2 ક્રોનિકલ્સ 16:10).</w:t>
      </w:r>
    </w:p>
    <w:p/>
    <w:p>
      <w:r xmlns:w="http://schemas.openxmlformats.org/wordprocessingml/2006/main">
        <w:t xml:space="preserve">4થો ફકરો:વર્ણન કરવા તરફ ધ્યાન કેન્દ્રિત કરે છે કે કેવી રીતે રાજા આસાને તેના પછીના વર્ષોમાં પગની બીમારી થાય છે પરંતુ તે ઉપચાર માટે ભગવાનની મદદ લેતા નથી; તેના બદલે માત્ર ચિકિત્સકો પર આધાર રાખવો. તે એકતાલીસ વર્ષ બાદ રાજા તરીકે મૃત્યુ પામે છે અને તેને એક કબરમાં દફનાવવામાં આવે છે જે તેણે પોતાના માટે તૈયાર કરી હતી (2 ક્રોનિકલ્સ 16:11-14).</w:t>
      </w:r>
    </w:p>
    <w:p/>
    <w:p>
      <w:r xmlns:w="http://schemas.openxmlformats.org/wordprocessingml/2006/main">
        <w:t xml:space="preserve">સારાંશમાં, 2 ક્રોનિકલ્સનો અધ્યાય સોળમાં રાજા આસાના પછીના વર્ષોના નેતૃત્વ દરમિયાન થયેલી ક્રિયાઓ અને પરિણામોનું નિરૂપણ કરે છે. વિદેશી જોડાણ પર નિર્ભરતા પર પ્રકાશ પાડવો, અને પ્રબોધક તરફથી મળેલ ઠપકો. ઠપકો પ્રત્યે નકારાત્મક પ્રતિભાવનો ઉલ્લેખ કરવો, અને દૈવી હસ્તક્ષેપ મેળવવાનો ઇનકાર. આ સારાંશમાં, પ્રકરણ એક ઐતિહાસિક અહેવાલ પૂરો પાડે છે જેમાં રાજા આસાની બંને પસંદગીઓ ખોટા ભરોસો દ્વારા વ્યક્ત કરવામાં આવી હતી જ્યારે આજ્ઞાભંગના પરિણામે પરિણામો પર ભાર મૂકે છે જે ભવિષ્યવાણીના માર્ગદર્શન તરફના અસ્વીકાર દ્વારા ઉદાહરણ તરીકે આધ્યાત્મિક ઘટાડાનું પ્રતિનિધિત્વ કરે છે અને ભવિષ્યવાણીની પરિપૂર્ણતા અંગેની પ્રતિજ્ઞા અને કરાર પ્રતિબદ્ધતા પ્રત્યે સન્માનિત સંબંધને દર્શાવે છે. સર્જક-ભગવાન અને પસંદ કરેલા લોકો-ઇઝરાયેલ વચ્ચે</w:t>
      </w:r>
    </w:p>
    <w:p/>
    <w:p>
      <w:r xmlns:w="http://schemas.openxmlformats.org/wordprocessingml/2006/main">
        <w:t xml:space="preserve">2 કાળવૃત્તાંતનું 16:1 ઇઝરાયલના રાજા આસા બાશાના શાસનના છત્રીસમા વર્ષમાં તેણે યહૂદિયા પર હુમલો કર્યો અને તેણે રામા બાંધ્યું, જેથી તે યહૂદાના રાજા આસા પાસે કોઈને બહાર ન જવા દે કે અંદર આવવા ન દે.</w:t>
      </w:r>
    </w:p>
    <w:p/>
    <w:p>
      <w:r xmlns:w="http://schemas.openxmlformats.org/wordprocessingml/2006/main">
        <w:t xml:space="preserve">આસાના શાસનના 36મા વર્ષમાં, ઇઝરાયલના રાજા બાશાએ યહુદાહને ઘેરી લીધો અને યહૂદાના રાજા આસાને તેના લોકો સાથે વાતચીત કરતા અટકાવવા માટે રામાહનું નિર્માણ કર્યું.</w:t>
      </w:r>
    </w:p>
    <w:p/>
    <w:p>
      <w:r xmlns:w="http://schemas.openxmlformats.org/wordprocessingml/2006/main">
        <w:t xml:space="preserve">1. સંઘર્ષના સમયમાં પણ આપણા લોકો સાથે જોડાયેલા રહેવાનું મહત્વ.</w:t>
      </w:r>
    </w:p>
    <w:p/>
    <w:p>
      <w:r xmlns:w="http://schemas.openxmlformats.org/wordprocessingml/2006/main">
        <w:t xml:space="preserve">2. આપણી જરૂરિયાતના સમયમાં આપણને મજબૂત કરવા માટે ભગવાનની શક્તિ.</w:t>
      </w:r>
    </w:p>
    <w:p/>
    <w:p>
      <w:r xmlns:w="http://schemas.openxmlformats.org/wordprocessingml/2006/main">
        <w:t xml:space="preserve">1. ગીતશાસ્ત્ર 18:2 - "યહોવા મારો ખડક છે, મારો કિલ્લો છે અને મારો બચાવકર્તા છે; મારો ભગવાન મારો ખડક છે, જેમાં હું આશ્રય લઉં છું, મારી ઢાલ અને મારા મુક્તિનું શિંગડું, મારો ગઢ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2 કાળવૃત્તાંતનું 16:2 પછી આસાએ યહોવાના મંદિરના અને રાજાના ઘરના ભંડારમાંથી ચાંદી અને સોનું બહાર કાઢ્યું, અને અરામના રાજા બેનહદાદને દમસ્કસમાં રહેતા બેનહદાદને કહ્યું કે,</w:t>
      </w:r>
    </w:p>
    <w:p/>
    <w:p>
      <w:r xmlns:w="http://schemas.openxmlformats.org/wordprocessingml/2006/main">
        <w:t xml:space="preserve">યહૂદિયાના રાજા આસાએ યહોવાના ખજાનામાંથી અને રાજાના મકાનમાંથી ચાંદી અને સોનું લઈ સિરિયાના રાજા બેનહદાદ પાસે મોકલ્યું.</w:t>
      </w:r>
    </w:p>
    <w:p/>
    <w:p>
      <w:r xmlns:w="http://schemas.openxmlformats.org/wordprocessingml/2006/main">
        <w:t xml:space="preserve">1. આપણા દાનમાં ઉદાર બનવાનું યાદ રાખવું</w:t>
      </w:r>
    </w:p>
    <w:p/>
    <w:p>
      <w:r xmlns:w="http://schemas.openxmlformats.org/wordprocessingml/2006/main">
        <w:t xml:space="preserve">2. આપણા સંસાધનો સાથે ભગવાનને માન આપવાનું મહત્વ</w:t>
      </w:r>
    </w:p>
    <w:p/>
    <w:p>
      <w:r xmlns:w="http://schemas.openxmlformats.org/wordprocessingml/2006/main">
        <w:t xml:space="preserve">1. પુનર્નિયમ 8:18 - પરંતુ તમારા ભગવાન ભગવાનને યાદ રાખો, કારણ કે તે તમને સંપત્તિ ઉત્પન્ન કરવાની ક્ષમતા આપે છે.</w:t>
      </w:r>
    </w:p>
    <w:p/>
    <w:p>
      <w:r xmlns:w="http://schemas.openxmlformats.org/wordprocessingml/2006/main">
        <w:t xml:space="preserve">2. નીતિવચનો 3:9-10 - તમારી સંપત્તિથી અને તમે જે કંઈ ઉત્પન્ન કરો છો તેના શ્રેષ્ઠ ભાગથી ભગવાનનું સન્માન કરો. પછી તે તમારા કોઠારોને અનાજથી ભરી દેશે, અને તમારી વાટ સારી દ્રાક્ષારસથી ઉભરાઈ જશે.</w:t>
      </w:r>
    </w:p>
    <w:p/>
    <w:p>
      <w:r xmlns:w="http://schemas.openxmlformats.org/wordprocessingml/2006/main">
        <w:t xml:space="preserve">2 કાળવૃત્તાંતનું 16:3 મારા પિતા અને તારા પિતાની જેમ મારી અને તારી વચ્ચે એક કરાર છે: જુઓ, મેં તને ચાંદી અને સોનું મોકલ્યું છે; જા, ઇઝરાયલના રાજા બાશા સાથેનો તારો કરાર તોડી નાખ, જેથી તે મારી પાસેથી દૂર થઈ જાય.</w:t>
      </w:r>
    </w:p>
    <w:p/>
    <w:p>
      <w:r xmlns:w="http://schemas.openxmlformats.org/wordprocessingml/2006/main">
        <w:t xml:space="preserve">યહૂદાના રાજા આશાએ બેન-હદાદ અને ઇઝરાયલના રાજા બાશા વચ્ચેનો સંબંધ તોડવા અને તેને આશાથી વિદાય કરવા માટે સિરિયાના રાજા બેન-હદાદને ચાંદી અને સોનું મોકલ્યું.</w:t>
      </w:r>
    </w:p>
    <w:p/>
    <w:p>
      <w:r xmlns:w="http://schemas.openxmlformats.org/wordprocessingml/2006/main">
        <w:t xml:space="preserve">1. સંકટ સમયે ભગવાનનું સાર્વભૌમ રક્ષણ. 2. ભગવાનની જોગવાઈ પર વિશ્વાસ રાખવાનું મહત્વ.</w:t>
      </w:r>
    </w:p>
    <w:p/>
    <w:p>
      <w:r xmlns:w="http://schemas.openxmlformats.org/wordprocessingml/2006/main">
        <w:t xml:space="preserve">1. યશાયાહ 46:11 - "કેમ કે હું તારો જમણો હાથ પકડીને તને કહું છું કે, ડરશો નહિ, હું તને મદદ કરીશ." 2. મેથ્યુ 6:25-26 - "તેથી હું તમને કહું છું, તમારા જીવન વિશે, તમે શું ખાશો કે પીશો; અથવા તમારા શરીર વિશે, તમે શું પહેરશો તેની ચિંતા કરશો નહીં. શું જીવન ખોરાક કરતાં વધુ નથી, અને શરીર વધુ છે. કપડાં કરતાં?</w:t>
      </w:r>
    </w:p>
    <w:p/>
    <w:p>
      <w:r xmlns:w="http://schemas.openxmlformats.org/wordprocessingml/2006/main">
        <w:t xml:space="preserve">2 કાળવૃત્તાંતનું 16:4 અને બેનહદાદે આસા રાજાની વાત માની, અને તેના સૈન્યના સરદારોને ઇઝરાયલના શહેરો સામે મોકલ્યા; અને તેઓએ ઇજોન, દાન, અબેલમાઈમ અને નફતાલીના બધા ભંડાર શહેરોને હરાવ્યા.</w:t>
      </w:r>
    </w:p>
    <w:p/>
    <w:p>
      <w:r xmlns:w="http://schemas.openxmlformats.org/wordprocessingml/2006/main">
        <w:t xml:space="preserve">રાજા આસાએ બેનહદાદને ઇઝરાયલના શહેરો પર હુમલો કરવા માટે તેનું સૈન્ય મોકલવા વિનંતી કરી, અને તેઓ ઇજોન, દાન, અબેલમાઇમ અને નફતાલીના તમામ ભંડાર શહેરોને જીતવામાં સફળ થયા.</w:t>
      </w:r>
    </w:p>
    <w:p/>
    <w:p>
      <w:r xmlns:w="http://schemas.openxmlformats.org/wordprocessingml/2006/main">
        <w:t xml:space="preserve">1. પ્રાર્થનાની શક્તિ - કેવી રીતે ભગવાનને આસાની પ્રાર્થનાએ વિજય મેળવ્યો</w:t>
      </w:r>
    </w:p>
    <w:p/>
    <w:p>
      <w:r xmlns:w="http://schemas.openxmlformats.org/wordprocessingml/2006/main">
        <w:t xml:space="preserve">2. વફાદાર આજ્ઞાપાલનનું મહત્વ - કેવી રીતે આસાનું વફાદાર આજ્ઞાપાલન વિજય તરફ દોરી ગયું</w:t>
      </w:r>
    </w:p>
    <w:p/>
    <w:p>
      <w:r xmlns:w="http://schemas.openxmlformats.org/wordprocessingml/2006/main">
        <w:t xml:space="preserve">1. મેથ્યુ 6:33 - "પરંતુ પ્રથમ ભગવાનના રાજ્ય અને તેના ન્યાયીપણાને શોધો, અને આ બધી વસ્તુઓ તમને ઉમેરવામાં આવશે."</w:t>
      </w:r>
    </w:p>
    <w:p/>
    <w:p>
      <w:r xmlns:w="http://schemas.openxmlformats.org/wordprocessingml/2006/main">
        <w:t xml:space="preserve">2. ડેનિયલ 3:17-18 - "જો એમ હોય, તો અમારા ભગવાન જેની અમે સેવા કરીએ છીએ તે અમને સળગતી અગ્નિની ભઠ્ઠીમાંથી છોડાવવા સક્ષમ છે, અને તે અમને તમારા હાથમાંથી છોડાવશે, હે રાજા. પરંતુ જો નહીં, તો તે બનો. હે રાજા, તમને ખબર છે કે અમે તમારા દેવોની સેવા કરીશું નહીં કે તમે સ્થાપિત કરેલી સોનાની મૂર્તિની પૂજા કરીશું નહીં.</w:t>
      </w:r>
    </w:p>
    <w:p/>
    <w:p>
      <w:r xmlns:w="http://schemas.openxmlformats.org/wordprocessingml/2006/main">
        <w:t xml:space="preserve">2 કાળવૃત્તાંતનું 16:5 જ્યારે બાશાએ તે સાંભળ્યું, ત્યારે તેણે રામાનું નિર્માણ કરવાનું છોડી દીધું અને તેનું કામ બંધ કરી દીધું.</w:t>
      </w:r>
    </w:p>
    <w:p/>
    <w:p>
      <w:r xmlns:w="http://schemas.openxmlformats.org/wordprocessingml/2006/main">
        <w:t xml:space="preserve">સીરિયા સાથે આસાના જોડાણના સમાચાર સાંભળીને બાશાએ રામાહ શહેરનું નિર્માણ કરવાનું બંધ કરી દીધું.</w:t>
      </w:r>
    </w:p>
    <w:p/>
    <w:p>
      <w:r xmlns:w="http://schemas.openxmlformats.org/wordprocessingml/2006/main">
        <w:t xml:space="preserve">1. ભગવાન આપણને આપણી યોજનાઓથી દૂર ખસેડી શકે છે જ્યારે તે આપણા શ્રેષ્ઠ હિતમાં હોય.</w:t>
      </w:r>
    </w:p>
    <w:p/>
    <w:p>
      <w:r xmlns:w="http://schemas.openxmlformats.org/wordprocessingml/2006/main">
        <w:t xml:space="preserve">2. આપણે આપણી આસપાસના લોકોના ડહાપણને સાંભળવા તૈયાર હોવા જોઈએ.</w:t>
      </w:r>
    </w:p>
    <w:p/>
    <w:p>
      <w:r xmlns:w="http://schemas.openxmlformats.org/wordprocessingml/2006/main">
        <w:t xml:space="preserve">1. નીતિવચનો 19:20-21, "સલાહ સાંભળો અને સૂચના સ્વીકારો, જેથી તમે ભવિષ્યમાં ડહાપણ મેળવી શકો. માણસના મનમાં ઘણી યોજનાઓ હોય છે, પરંતુ તે ભગવાનનો હેતુ છે જે ટકી રહેશે."</w:t>
      </w:r>
    </w:p>
    <w:p/>
    <w:p>
      <w:r xmlns:w="http://schemas.openxmlformats.org/wordprocessingml/2006/main">
        <w:t xml:space="preserve">2.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કાળવૃત્તાંતનું 16:6 પછી આસા રાજાએ આખું યહૂદા કબજે કર્યું; અને તેઓ રામાના પથ્થરો અને તેનું લાકડું લઈ ગયા, જેની સાથે બાશા બાંધતો હતો. અને તેણે તેની સાથે ગેબા અને મિસ્પાહ બાંધ્યા.</w:t>
      </w:r>
    </w:p>
    <w:p/>
    <w:p>
      <w:r xmlns:w="http://schemas.openxmlformats.org/wordprocessingml/2006/main">
        <w:t xml:space="preserve">યહૂદાના રાજા આસાએ રામામાંથી જે સામગ્રીનો ઉપયોગ રાજા બાશા બાંધવા માટે કર્યો હતો તે લીધો અને તેનો ઉપયોગ ગેબા અને મિસ્પાહ બાંધવા માટે કર્યો.</w:t>
      </w:r>
    </w:p>
    <w:p/>
    <w:p>
      <w:r xmlns:w="http://schemas.openxmlformats.org/wordprocessingml/2006/main">
        <w:t xml:space="preserve">1. ભગવાન આપણને તેમની ઇચ્છા પૂર્ણ કરવા માટે જરૂરી સંસાધનો પ્રદાન કરશે.</w:t>
      </w:r>
    </w:p>
    <w:p/>
    <w:p>
      <w:r xmlns:w="http://schemas.openxmlformats.org/wordprocessingml/2006/main">
        <w:t xml:space="preserve">2. આપણે કંઈક વધુ માટે આપણી પોતાની યોજનાઓ સમર્પણ કરવા તૈયાર હોવા જોઈએ.</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ફિલિપિયન્સ 4:19 - અને મારા ભગવાન તમારી દરેક જરૂરિયાત ખ્રિસ્ત ઈસુમાં મહિમામાં તેની સંપત્તિ અનુસાર પૂરી કરશે.</w:t>
      </w:r>
    </w:p>
    <w:p/>
    <w:p>
      <w:r xmlns:w="http://schemas.openxmlformats.org/wordprocessingml/2006/main">
        <w:t xml:space="preserve">2 કાળવૃત્તાંતનું 16:7 અને તે સમયે હનાની દ્રષ્ટા યહૂદિયાના રાજા આસા પાસે આવ્યો અને તેને કહ્યું, કેમ કે તેં અરામના રાજા પર ભરોસો રાખ્યો છે, અને તારા ઈશ્વર યહોવા પર ભરોસો રાખ્યો નથી, તેથી તે રાજાનું યજમાન છે. સીરિયા તારા હાથમાંથી છટકી ગયો.</w:t>
      </w:r>
    </w:p>
    <w:p/>
    <w:p>
      <w:r xmlns:w="http://schemas.openxmlformats.org/wordprocessingml/2006/main">
        <w:t xml:space="preserve">હનાની દ્રષ્ટાએ જુડાહના રાજા આસાને ભગવાન પર આધાર રાખવાને બદલે સીરિયાના રાજા પર ભરોસો રાખવા બદલ ચેતવણી આપી હતી, પરિણામે સીરિયાના રાજાની સેનાનો પરાજય થયો હતો.</w:t>
      </w:r>
    </w:p>
    <w:p/>
    <w:p>
      <w:r xmlns:w="http://schemas.openxmlformats.org/wordprocessingml/2006/main">
        <w:t xml:space="preserve">1. વિશ્વાસની શક્તિ: વિજય માટે પ્રભુમાં વિશ્વાસ રાખવો</w:t>
      </w:r>
    </w:p>
    <w:p/>
    <w:p>
      <w:r xmlns:w="http://schemas.openxmlformats.org/wordprocessingml/2006/main">
        <w:t xml:space="preserve">2. ભગવાનની શક્તિ પર આધાર રાખવો: ભગવાનમાં તમારી આશા રાખવી</w:t>
      </w:r>
    </w:p>
    <w:p/>
    <w:p>
      <w:r xmlns:w="http://schemas.openxmlformats.org/wordprocessingml/2006/main">
        <w:t xml:space="preserve">1. નીતિવચનો 3:5-6 -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2. ગીતશાસ્ત્ર 118:8-9 - "માણસમાં ભરોસો રાખવા કરતાં ભગવાનમાં આશ્રય લેવો વધુ સારું છે. રાજકુમારોમાં વિશ્વાસ રાખવા કરતાં પ્રભુમાં આશ્રય લેવો વધુ સારું છે."</w:t>
      </w:r>
    </w:p>
    <w:p/>
    <w:p>
      <w:r xmlns:w="http://schemas.openxmlformats.org/wordprocessingml/2006/main">
        <w:t xml:space="preserve">2 કાળવૃત્તાંતનું 16:8 શું ઇથોપિયનો અને લુબિમ્સ ઘણા બધા રથો અને ઘોડેસવારો સાથે વિશાળ યજમાન ન હતા? છતાં, તમે યહોવા પર ભરોસો રાખ્યો હોવાથી, તેમણે તેઓને તમારા હાથમાં સોંપી દીધા.</w:t>
      </w:r>
    </w:p>
    <w:p/>
    <w:p>
      <w:r xmlns:w="http://schemas.openxmlformats.org/wordprocessingml/2006/main">
        <w:t xml:space="preserve">આસાના ભગવાન પરના ભરોસાએ તેમને દુશ્મનની મોટી સેનાને હરાવવા સક્ષમ બનાવ્યા.</w:t>
      </w:r>
    </w:p>
    <w:p/>
    <w:p>
      <w:r xmlns:w="http://schemas.openxmlformats.org/wordprocessingml/2006/main">
        <w:t xml:space="preserve">1. પ્રભુમાં વિશ્વાસ રાખવાથી વિજય થશે.</w:t>
      </w:r>
    </w:p>
    <w:p/>
    <w:p>
      <w:r xmlns:w="http://schemas.openxmlformats.org/wordprocessingml/2006/main">
        <w:t xml:space="preserve">2. પ્રતિકૂળતાનો સામનો કરતી વખતે ભગવાન શક્તિ પ્રદાન કરશે.</w:t>
      </w:r>
    </w:p>
    <w:p/>
    <w:p>
      <w:r xmlns:w="http://schemas.openxmlformats.org/wordprocessingml/2006/main">
        <w:t xml:space="preserve">1. રોમનો 8:31 - "તો પછી આપણે આ વસ્તુઓને શું કહીએ? જો ભગવાન આપણા માટે છે, તો આપણી વિરુદ્ધ કોણ હોઈ શકે?"</w:t>
      </w:r>
    </w:p>
    <w:p/>
    <w:p>
      <w:r xmlns:w="http://schemas.openxmlformats.org/wordprocessingml/2006/main">
        <w:t xml:space="preserve">2. ગીતશાસ્ત્ર 118:6 - "ભગવાન મારી પડખે છે; હું ડરતો નથી. માણસ મારું શું કરી શકે?"</w:t>
      </w:r>
    </w:p>
    <w:p/>
    <w:p>
      <w:r xmlns:w="http://schemas.openxmlformats.org/wordprocessingml/2006/main">
        <w:t xml:space="preserve">2 કાળવૃત્તાંતનું 16:9 કારણ કે જેઓનું હૃદય તેમના પ્રત્યે સંપૂર્ણ છે તેઓના વતી પોતાને બળવાન બતાવવા માટે યહોવાની આંખો આખી પૃથ્વી પર દોડે છે. અહીં તમે મૂર્ખતાપૂર્વક કર્યું છે: તેથી હવેથી તમારી પાસે યુદ્ધો થશે.</w:t>
      </w:r>
    </w:p>
    <w:p/>
    <w:p>
      <w:r xmlns:w="http://schemas.openxmlformats.org/wordprocessingml/2006/main">
        <w:t xml:space="preserve">યહુદાહના રાજા આસાએ ઈશ્વરની મદદ ન માગીને મૂર્ખાઈ કરી અને તેને ચેતવણી આપવામાં આવી કે તે પછીથી તે યુદ્ધો કરશે.</w:t>
      </w:r>
    </w:p>
    <w:p/>
    <w:p>
      <w:r xmlns:w="http://schemas.openxmlformats.org/wordprocessingml/2006/main">
        <w:t xml:space="preserve">1. આપણી બધી રીતે ભગવાનની મદદ મેળવવાનું મહત્વ.</w:t>
      </w:r>
    </w:p>
    <w:p/>
    <w:p>
      <w:r xmlns:w="http://schemas.openxmlformats.org/wordprocessingml/2006/main">
        <w:t xml:space="preserve">2. ભગવાનની મદદ ન લેવાના પરિણામો.</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જેમ્સ 4:7-8 - તેથી તમારી જાતને ભગવાનને સોંપો. શેતાનનો પ્રતિકાર કરો, અને તે તમારી પાસેથી ભાગી જશે. ભગવાનની નજીક આવો, અને તે તમારી નજીક આવશે. હે પાપીઓ, તમારા હાથ સાફ કરો; અને તમારા હૃદયને શુદ્ધ કરો, તમે બેવડા વિચારોવાળા છો.</w:t>
      </w:r>
    </w:p>
    <w:p/>
    <w:p>
      <w:r xmlns:w="http://schemas.openxmlformats.org/wordprocessingml/2006/main">
        <w:t xml:space="preserve">2 કાળવૃત્તાંતનું 16:10 પછી આસા દ્રષ્ટાથી ક્રોધિત થયો અને તેને જેલમાં પુરી દીધો. કારણ કે તે આ બાબતને લીધે તેની સાથે ગુસ્સામાં હતો. અને આસાએ તે જ સમયે કેટલાક લોકો પર જુલમ કર્યો.</w:t>
      </w:r>
    </w:p>
    <w:p/>
    <w:p>
      <w:r xmlns:w="http://schemas.openxmlformats.org/wordprocessingml/2006/main">
        <w:t xml:space="preserve">આસા એક દ્રષ્ટાથી ગુસ્સે થયો અને પછીથી તેને કેદ કર્યો, અને તેણે કેટલાક લોકો પર જુલમ પણ કર્યો.</w:t>
      </w:r>
    </w:p>
    <w:p/>
    <w:p>
      <w:r xmlns:w="http://schemas.openxmlformats.org/wordprocessingml/2006/main">
        <w:t xml:space="preserve">1. ક્રોધનું જોખમ: ગુસ્સો કેટલી ઝડપથી આપણને ખોટે માર્ગે લઈ જઈ શકે છે</w:t>
      </w:r>
    </w:p>
    <w:p/>
    <w:p>
      <w:r xmlns:w="http://schemas.openxmlformats.org/wordprocessingml/2006/main">
        <w:t xml:space="preserve">2. જુલમના પરિણામો: પાવર કેવી રીતે ભ્રષ્ટ કરી શકે છે</w:t>
      </w:r>
    </w:p>
    <w:p/>
    <w:p>
      <w:r xmlns:w="http://schemas.openxmlformats.org/wordprocessingml/2006/main">
        <w:t xml:space="preserve">1. નીતિવચનો 16:32 - "જે ક્રોધ કરવામાં ધીમો છે તે શકિતશાળી કરતાં વધુ સારો છે, અને જે તેના આત્મા પર શાસન કરે છે તે શહેર કબજે કરનાર કરતાં."</w:t>
      </w:r>
    </w:p>
    <w:p/>
    <w:p>
      <w:r xmlns:w="http://schemas.openxmlformats.org/wordprocessingml/2006/main">
        <w:t xml:space="preserve">2. જેમ્સ 1:19-20 - "તેથી, મારા વહાલા ભાઈઓ, દરેક વ્યક્તિએ સાંભળવામાં ઉતાવળ, બોલવામાં ધીમી, ક્રોધ કરવામાં ધીમી થવા દો; કારણ કે માણસનો ક્રોધ ભગવાનનું ન્યાયીપણું ઉત્પન્ન કરતું નથી."</w:t>
      </w:r>
    </w:p>
    <w:p/>
    <w:p>
      <w:r xmlns:w="http://schemas.openxmlformats.org/wordprocessingml/2006/main">
        <w:t xml:space="preserve">2 કાળવૃત્તાંતનું 16:11 અને જુઓ, આસાના કૃત્યો, પ્રથમ અને છેલ્લા, જુઓ, તેઓ યહૂદા અને ઇસ્રાએલના રાજાઓના પુસ્તકમાં લખેલા છે.</w:t>
      </w:r>
    </w:p>
    <w:p/>
    <w:p>
      <w:r xmlns:w="http://schemas.openxmlformats.org/wordprocessingml/2006/main">
        <w:t xml:space="preserve">આસા, યહૂદા અને ઇઝરાયેલના રાજા, એક ન્યાયી શાસક હતા જેમના કાર્યો યહુદાહ અને ઇઝરાયેલના રાજાઓના પુસ્તકમાં નોંધાયેલા હતા.</w:t>
      </w:r>
    </w:p>
    <w:p/>
    <w:p>
      <w:r xmlns:w="http://schemas.openxmlformats.org/wordprocessingml/2006/main">
        <w:t xml:space="preserve">1. જ્યારે તે મુશ્કેલ હોય ત્યારે પણ જે યોગ્ય છે તે કરવા માટે પ્રતિબદ્ધ રહો.</w:t>
      </w:r>
    </w:p>
    <w:p/>
    <w:p>
      <w:r xmlns:w="http://schemas.openxmlformats.org/wordprocessingml/2006/main">
        <w:t xml:space="preserve">2. પ્રામાણિક જીવન જીવીને કાયમી અસર કરો.</w:t>
      </w:r>
    </w:p>
    <w:p/>
    <w:p>
      <w:r xmlns:w="http://schemas.openxmlformats.org/wordprocessingml/2006/main">
        <w:t xml:space="preserve">1. નીતિવચનો 14:34 - સચ્ચાઈ રાષ્ટ્રને ઉન્નત કરે છે, પરંતુ પાપ કોઈપણ લોકો માટે નિંદા સમાન છે.</w:t>
      </w:r>
    </w:p>
    <w:p/>
    <w:p>
      <w:r xmlns:w="http://schemas.openxmlformats.org/wordprocessingml/2006/main">
        <w:t xml:space="preserve">2. 1 પીટર 2:12 - બિનયહૂદીઓમાં તમારું વર્તન સન્માનજનક રાખો, જેથી જ્યારે તેઓ તમારી વિરુદ્ધ દુષ્ટ તરીકે બોલે, ત્યારે તેઓ તમારા સારા કાર્યો જોઈ શકે અને મુલાકાતના દિવસે ભગવાનનો મહિમા કરે.</w:t>
      </w:r>
    </w:p>
    <w:p/>
    <w:p>
      <w:r xmlns:w="http://schemas.openxmlformats.org/wordprocessingml/2006/main">
        <w:t xml:space="preserve">2 કાળવૃત્તાંતનું 16:12 અને આસા તેના શાસનના ઓગણત્રીસમા વર્ષે તેના પગમાં રોગગ્રસ્ત હતો, ત્યાં સુધી કે તેનો રોગ ઘણો વધી ગયો હતો; તોપણ તેના રોગમાં તેણે યહોવાને નહિ, પણ દાક્તરોને શોધ્યા.</w:t>
      </w:r>
    </w:p>
    <w:p/>
    <w:p>
      <w:r xmlns:w="http://schemas.openxmlformats.org/wordprocessingml/2006/main">
        <w:t xml:space="preserve">આસા, જુડાહનો રાજા, તેના શાસનના ઓગણત્રીસમા વર્ષમાં બીમાર પડ્યો અને તેનો રોગ ખૂબ જ ગંભીર હતો, છતાં તેણે ભગવાનને બદલે ચિકિત્સકોની મદદ માંગી.</w:t>
      </w:r>
    </w:p>
    <w:p/>
    <w:p>
      <w:r xmlns:w="http://schemas.openxmlformats.org/wordprocessingml/2006/main">
        <w:t xml:space="preserve">1. મુશ્કેલીના સમયે ભગવાન તરફ વળવાનું મહત્વ</w:t>
      </w:r>
    </w:p>
    <w:p/>
    <w:p>
      <w:r xmlns:w="http://schemas.openxmlformats.org/wordprocessingml/2006/main">
        <w:t xml:space="preserve">2. દુઃખના સમયે ભગવાન પર વિશ્વાસ કરવાનું શીખવું</w:t>
      </w:r>
    </w:p>
    <w:p/>
    <w:p>
      <w:r xmlns:w="http://schemas.openxmlformats.org/wordprocessingml/2006/main">
        <w:t xml:space="preserve">1. ગીતશાસ્ત્ર 34:19 "સદાચારીઓની ઘણી તકલીફો હોય છે, પરંતુ ભગવાન તેને તે બધામાંથી બચાવે છે"</w:t>
      </w:r>
    </w:p>
    <w:p/>
    <w:p>
      <w:r xmlns:w="http://schemas.openxmlformats.org/wordprocessingml/2006/main">
        <w:t xml:space="preserve">2. યશાયાહ 41:10 "ડરશો નહિ, કેમ કે હું તારી સાથે છું; ગભરાશો નહિ, કેમ કે હું તારો ઈશ્વર છું; હું તને બળ આપીશ, હું તને મદદ કરીશ, હું તને મારા ન્યાયી જમણા હાથથી પકડી રાખીશ."</w:t>
      </w:r>
    </w:p>
    <w:p/>
    <w:p>
      <w:r xmlns:w="http://schemas.openxmlformats.org/wordprocessingml/2006/main">
        <w:t xml:space="preserve">2 કાળવૃત્તાંતનું 16:13 અને આસા તેના પિતૃઓ સાથે સૂઈ ગયો, અને તેના શાસનના એક ચાલીસમા વર્ષે મૃત્યુ પામ્યો.</w:t>
      </w:r>
    </w:p>
    <w:p/>
    <w:p>
      <w:r xmlns:w="http://schemas.openxmlformats.org/wordprocessingml/2006/main">
        <w:t xml:space="preserve">આસા, યહૂદાના રાજા, તેમના શાસનના એકતાલીસમા વર્ષે મૃત્યુ પામ્યા.</w:t>
      </w:r>
    </w:p>
    <w:p/>
    <w:p>
      <w:r xmlns:w="http://schemas.openxmlformats.org/wordprocessingml/2006/main">
        <w:t xml:space="preserve">1. ભગવાનનું સાર્વભૌમત્વ: આપણા મૃત્યુનો સમય તેના હાથમાં છે</w:t>
      </w:r>
    </w:p>
    <w:p/>
    <w:p>
      <w:r xmlns:w="http://schemas.openxmlformats.org/wordprocessingml/2006/main">
        <w:t xml:space="preserve">2. જેમને ઘણું આપવામાં આવે છે, ઘણી અપેક્ષા રાખવામાં આવે છે: આસાના જીવનનો અભ્યાસ</w:t>
      </w:r>
    </w:p>
    <w:p/>
    <w:p>
      <w:r xmlns:w="http://schemas.openxmlformats.org/wordprocessingml/2006/main">
        <w:t xml:space="preserve">1. જેમ્સ 4:14-15 - "છતાં પણ તમે જાણતા નથી કે આવતી કાલ શું લાવશે. તમારું જીવન શું છે? કારણ કે તમે એક ઝાકળ છો જે થોડા સમય માટે દેખાય છે અને પછી અદૃશ્ય થઈ જાય છે. તેના બદલે તમારે કહેવું જોઈએ કે, જો ભગવાન ઇચ્છે , અમે જીવીશું અને આ અથવા તે કરીશું.</w:t>
      </w:r>
    </w:p>
    <w:p/>
    <w:p>
      <w:r xmlns:w="http://schemas.openxmlformats.org/wordprocessingml/2006/main">
        <w:t xml:space="preserve">2. સભાશિક્ષક 8:12-13 - "જો કે પાપી સો વખત દુષ્ટ કરે છે અને તેના દિવસો લાંબા થાય છે, તોપણ હું જાણું છું કે જેઓ ભગવાનનો ડર રાખે છે, જેઓ તેની આગળ ડરતા હોય છે તેમનું સારું થશે. પરંતુ તે સારું થશે નહીં. દુષ્ટ; અને તે તેના દિવસોને લંબાવશે નહીં, જે છાયા જેવા છે, કારણ કે તે ભગવાનની આગળ ડરતો નથી."</w:t>
      </w:r>
    </w:p>
    <w:p/>
    <w:p>
      <w:r xmlns:w="http://schemas.openxmlformats.org/wordprocessingml/2006/main">
        <w:t xml:space="preserve">2 કાળવૃત્તાંતનું 16:14 અને તેઓએ તેને તેની પોતાની કબરમાં દફનાવ્યો, જે તેણે ડેવિડ શહેરમાં પોતાના માટે બનાવ્યો હતો, અને તેને પલંગમાં મૂક્યો જે મીઠી ગંધ અને વિવિધ પ્રકારના મસાલાઓથી ભરપૂર હતી જે એપોથેકરીઝની કળા દ્વારા તૈયાર કરવામાં આવી હતી: અને તેઓએ તેના માટે ખૂબ જ અગ્નિદાહ આપ્યો.</w:t>
      </w:r>
    </w:p>
    <w:p/>
    <w:p>
      <w:r xmlns:w="http://schemas.openxmlformats.org/wordprocessingml/2006/main">
        <w:t xml:space="preserve">યહૂદાના રાજા આસાને દાઉદ નગરમાં મસાલા અને ગંધ સાથે તેણે બાંધેલી કબરમાં દફનાવવામાં આવ્યો હતો અને તેના માટે એક મહાન સળગાવવામાં આવ્યો હતો.</w:t>
      </w:r>
    </w:p>
    <w:p/>
    <w:p>
      <w:r xmlns:w="http://schemas.openxmlformats.org/wordprocessingml/2006/main">
        <w:t xml:space="preserve">1. વારસાનું મહત્વ: યાદ રાખવા યોગ્ય જીવન જીવવું</w:t>
      </w:r>
    </w:p>
    <w:p/>
    <w:p>
      <w:r xmlns:w="http://schemas.openxmlformats.org/wordprocessingml/2006/main">
        <w:t xml:space="preserve">2. મૃત્યુની શક્તિ: જીવનની અંતિમ ક્ષણ માટે તૈયારી</w:t>
      </w:r>
    </w:p>
    <w:p/>
    <w:p>
      <w:r xmlns:w="http://schemas.openxmlformats.org/wordprocessingml/2006/main">
        <w:t xml:space="preserve">1. નીતિવચનો 14:32 (દુષ્ટને તેની દુષ્ટતામાં ભગાડવામાં આવે છે: પણ ન્યાયી માણસને તેના મૃત્યુની આશા હોય છે.)</w:t>
      </w:r>
    </w:p>
    <w:p/>
    <w:p>
      <w:r xmlns:w="http://schemas.openxmlformats.org/wordprocessingml/2006/main">
        <w:t xml:space="preserve">2. સભાશિક્ષક 12:7 (પછી ધૂળ પૃથ્વી પર જેવી હતી તે રીતે પાછી આવશે: અને આત્મા ભગવાન પાસે પાછો આવશે જેણે તે આપ્યું હતું.)</w:t>
      </w:r>
    </w:p>
    <w:p/>
    <w:p>
      <w:r xmlns:w="http://schemas.openxmlformats.org/wordprocessingml/2006/main">
        <w:t xml:space="preserve">2 ક્રોનિકલ્સ પ્રકરણ 17 જુડાહના રાજા જોશાફાટના શાસન અને ધાર્મિક સુધારાઓ અને લશ્કરી તૈયારીઓ દ્વારા રાજ્યને મજબૂત કરવાના તેમના પ્રયત્નોનું વર્ણન કરે છે.</w:t>
      </w:r>
    </w:p>
    <w:p/>
    <w:p>
      <w:r xmlns:w="http://schemas.openxmlformats.org/wordprocessingml/2006/main">
        <w:t xml:space="preserve">પહેલો ફકરો: અધ્યાયની શરૂઆત યહોશાફાટના પિતા આસા પછી જુડાહના સિંહાસન પરના ચડતા પર પ્રકાશ પાડીને થાય છે. તે નોંધ્યું છે કે તે ડેવિડના માર્ગોને અનુસરે છે અને ભગવાનને પૂરા દિલથી શોધે છે (2 ક્રોનિકલ્સ 17:1-6).</w:t>
      </w:r>
    </w:p>
    <w:p/>
    <w:p>
      <w:r xmlns:w="http://schemas.openxmlformats.org/wordprocessingml/2006/main">
        <w:t xml:space="preserve">2જો ફકરો: કથા સાચી ઉપાસનાને પ્રોત્સાહન આપવા માટે યહોશાફાટની ક્રિયાઓ પર ધ્યાન કેન્દ્રિત કરે છે. તે લોકોને ઈશ્વરના નિયમ વિશે શીખવવા માટે સમગ્ર યહુદાહમાં અધિકારીઓ, લેવીઓ અને યાજકોને મોકલે છે. પરિણામે, આસપાસના દેશોમાં ઈશ્વરનો ભય ફેલાય છે, તેઓને જુડાહ પર હુમલો કરતા અટકાવે છે (2 ક્રોનિકલ્સ 17:7-10).</w:t>
      </w:r>
    </w:p>
    <w:p/>
    <w:p>
      <w:r xmlns:w="http://schemas.openxmlformats.org/wordprocessingml/2006/main">
        <w:t xml:space="preserve">3જો ફકરો: અહેવાલ દર્શાવે છે કે કેવી રીતે યહોશાફાટ જુડાહના શક્તિશાળી યોદ્ધાઓની બનેલી સેનાનું આયોજન કરીને તેની સૈન્યને મજબૂત બનાવે છે. તેમની સંખ્યા તેમના રાજા દ્વારા આપવામાં આવેલા શસ્ત્રોથી સજ્જ એક મિલિયન સૈનિકો સુધી પહોંચે છે (2 ક્રોનિકલ્સ 17:11-19).</w:t>
      </w:r>
    </w:p>
    <w:p/>
    <w:p>
      <w:r xmlns:w="http://schemas.openxmlformats.org/wordprocessingml/2006/main">
        <w:t xml:space="preserve">4થો ફકરો:અન્ય રાષ્ટ્રો યહોશાફાટની શક્તિ વિશે કેવી રીતે સાંભળે છે અને ભયભીત થઈ જાય છે તેનું વર્ણન કરવા તરફ ધ્યાન કેન્દ્રિત કરે છે. તેઓ તેમના માટે સબમિશનના સંકેત તરીકે શ્રદ્ધાંજલિ ભેટ અને ભેટો લાવે છે (2 ક્રોનિકલ્સ 17:20-21).</w:t>
      </w:r>
    </w:p>
    <w:p/>
    <w:p>
      <w:r xmlns:w="http://schemas.openxmlformats.org/wordprocessingml/2006/main">
        <w:t xml:space="preserve">સારાંશમાં, 2 ક્રોનિકલ્સના સત્તર પ્રકરણમાં રાજા જેહોશાફાટના નેતૃત્વના શાસન દરમિયાન કરવામાં આવેલા શાસન અને સુધારાઓનું નિરૂપણ કરવામાં આવ્યું છે. સાચી ઉપાસના પ્રત્યેની પ્રતિબદ્ધતાને હાઇલાઇટ કરવી, અને દૈવી કાયદા સંબંધિત જ્ઞાનનો ફેલાવો. સૈન્ય તરફના મજબૂત પ્રયાસોનો ઉલ્લેખ, અને આસપાસના રાષ્ટ્રો દ્વારા પ્રદર્શિત સબમિશન. આ સારાંશમાં, પ્રકરણ એક ઐતિહાસિક અહેવાલ પૂરો પાડે છે જેમાં ભગવાનની શોધ દ્વારા વ્યક્ત કરાયેલ રાજા જેહોશાફાટના વિશ્વાસ બંનેને દર્શાવવામાં આવે છે જ્યારે આજ્ઞાપાલન દ્વારા પ્રાપ્ત થયેલી સમૃદ્ધિ પર ભાર મૂકે છે, જેનું ઉદાહરણ શાસ્ત્રમાં નિર્ધારિત સિદ્ધાંતોનું પાલન કરીને આધ્યાત્મિક પુનરુત્થાનનું પ્રતિનિધિત્વ કરતું મૂર્ત સ્વરૂપ છે અને ભવિષ્યવાણી પ્રત્યેની પરિપૂર્ણતા પ્રત્યે પ્રતિબદ્ધતા અને વસિયતનામું પ્રતિબદ્ધતાની પુષ્ટિ કરે છે. નિર્માતા-ભગવાન અને પસંદ કરેલા લોકો-ઇઝરાયેલ વચ્ચેના કરાર સંબંધનું સન્માન કરવું</w:t>
      </w:r>
    </w:p>
    <w:p/>
    <w:p>
      <w:r xmlns:w="http://schemas.openxmlformats.org/wordprocessingml/2006/main">
        <w:t xml:space="preserve">2 કાળવૃત્તાંતનું 17:1 અને તેનો પુત્ર યહોશાફાટે તેની જગ્યાએ રાજ કર્યું, અને તેણે ઇઝરાયલની વિરુદ્ધ પોતાને મજબૂત બનાવ્યો.</w:t>
      </w:r>
    </w:p>
    <w:p/>
    <w:p>
      <w:r xmlns:w="http://schemas.openxmlformats.org/wordprocessingml/2006/main">
        <w:t xml:space="preserve">યહોશાફાટ તેના પિતા પછી રાજા બન્યો અને તેણે ઇઝરાયલના રક્ષણ માટે પગલાં લીધા.</w:t>
      </w:r>
    </w:p>
    <w:p/>
    <w:p>
      <w:r xmlns:w="http://schemas.openxmlformats.org/wordprocessingml/2006/main">
        <w:t xml:space="preserve">1. ભગવાનના લોકોનું રક્ષણ કરવાનું મહત્વ.</w:t>
      </w:r>
    </w:p>
    <w:p/>
    <w:p>
      <w:r xmlns:w="http://schemas.openxmlformats.org/wordprocessingml/2006/main">
        <w:t xml:space="preserve">2. મજબૂત નેતૃત્વનું મહત્વ અને નેતૃત્વના પડકારો માટે તૈયાર રહેવું.</w:t>
      </w:r>
    </w:p>
    <w:p/>
    <w:p>
      <w:r xmlns:w="http://schemas.openxmlformats.org/wordprocessingml/2006/main">
        <w:t xml:space="preserve">1. ગીતશાસ્ત્ર 46:1 "ભગવાન આપણું આશ્રય અને શક્તિ છે, મુશ્કેલીમાં કાયમી સહાયક છે."</w:t>
      </w:r>
    </w:p>
    <w:p/>
    <w:p>
      <w:r xmlns:w="http://schemas.openxmlformats.org/wordprocessingml/2006/main">
        <w:t xml:space="preserve">2. એફેસિઅન્સ 6:10-18 "છેવટે, ભગવાનમાં અને તેની શકિતશાળી શક્તિમાં મજબૂત બનો. ભગવાનનું સંપૂર્ણ બખ્તર પહેરો, જેથી તમે શેતાનની યોજનાઓ સામે તમારું સ્ટેન્ડ લઈ શકો."</w:t>
      </w:r>
    </w:p>
    <w:p/>
    <w:p>
      <w:r xmlns:w="http://schemas.openxmlformats.org/wordprocessingml/2006/main">
        <w:t xml:space="preserve">2 કાળવૃત્તાંતનું 17:2 અને તેણે યહૂદાના ચારેય નગરોમાં સૈન્ય ગોઠવ્યું, અને યહૂદાના દેશમાં અને તેના પિતા આસાએ કબજે કરેલા એફ્રાઈમના નગરોમાં ચોકી ગોઠવી.</w:t>
      </w:r>
    </w:p>
    <w:p/>
    <w:p>
      <w:r xmlns:w="http://schemas.openxmlformats.org/wordprocessingml/2006/main">
        <w:t xml:space="preserve">રાજા આસાના પુત્ર, યહોશાફાટે, યહૂદાના વાડવાળા શહેરોમાં સૈન્ય ગોઠવ્યું અને યહૂદાના દેશમાં અને એફ્રાઈમના શહેરોમાં ચોકીઓ ગોઠવી.</w:t>
      </w:r>
    </w:p>
    <w:p/>
    <w:p>
      <w:r xmlns:w="http://schemas.openxmlformats.org/wordprocessingml/2006/main">
        <w:t xml:space="preserve">1: ભગવાન આપણને આપણી જાતને, આપણા પરિવારોને અને આપણા સમુદાયોને સુરક્ષિત રાખવા માટે શક્તિ આપે છે.</w:t>
      </w:r>
    </w:p>
    <w:p/>
    <w:p>
      <w:r xmlns:w="http://schemas.openxmlformats.org/wordprocessingml/2006/main">
        <w:t xml:space="preserve">2: તમારા ઘર, તમારા શહેર અને તમારા દેશની સુરક્ષા માટે સાથે મળીને કામ કરો.</w:t>
      </w:r>
    </w:p>
    <w:p/>
    <w:p>
      <w:r xmlns:w="http://schemas.openxmlformats.org/wordprocessingml/2006/main">
        <w:t xml:space="preserve">1: Ephesians 6:10-12 "છેવટે, પ્રભુમાં અને તેની પરાક્રમી શક્તિમાં બળવાન બનો. ભગવાનનું સંપૂર્ણ બખ્તર પહેરો, જેથી તમે શેતાનની યોજનાઓ સામે તમારું સ્ટેન્ડ લઈ શકો. કારણ કે અમારો સંઘર્ષ માંસ સામે નથી. અને લોહી, પરંતુ શાસકો સામે, સત્તાવાળાઓ સામે, આ અંધકારમય વિશ્વની શક્તિઓ સામે અને સ્વર્ગીય ક્ષેત્રોમાં દુષ્ટતાની આધ્યાત્મિક શક્તિઓ સામે."</w:t>
      </w:r>
    </w:p>
    <w:p/>
    <w:p>
      <w:r xmlns:w="http://schemas.openxmlformats.org/wordprocessingml/2006/main">
        <w:t xml:space="preserve">2:1 કોરીંથી 16:13-14 "તમારા સાવચેત રહો; વિશ્વાસમાં અડગ રહો; હિંમતવાન બનો; મજબૂત બનો. પ્રેમથી બધું કરો."</w:t>
      </w:r>
    </w:p>
    <w:p/>
    <w:p>
      <w:r xmlns:w="http://schemas.openxmlformats.org/wordprocessingml/2006/main">
        <w:t xml:space="preserve">2 કાળવૃત્તાંતનું 17:3 અને યહોવા યહોશાફાટની સાથે હતા, કારણ કે તે તેના પિતા દાઉદના પ્રથમ માર્ગે ચાલ્યો હતો, અને તેણે બઆલિમને શોધ્યો ન હતો;</w:t>
      </w:r>
    </w:p>
    <w:p/>
    <w:p>
      <w:r xmlns:w="http://schemas.openxmlformats.org/wordprocessingml/2006/main">
        <w:t xml:space="preserve">યહોશાફાટની વફાદારી: યહોશાફાટ તેના પિતા ડેવિડની જેમ જ ઈશ્વરને વફાદાર રહ્યા અને મૂર્તિપૂજા તરફ વળ્યા નહિ.</w:t>
      </w:r>
    </w:p>
    <w:p/>
    <w:p>
      <w:r xmlns:w="http://schemas.openxmlformats.org/wordprocessingml/2006/main">
        <w:t xml:space="preserve">1. ભગવાનને પ્રથમ સ્થાન આપવું: વિશ્વાસમાં આપણા પૂર્વજોના ઉદાહરણને અનુસરવાનું મહત્વ.</w:t>
      </w:r>
    </w:p>
    <w:p/>
    <w:p>
      <w:r xmlns:w="http://schemas.openxmlformats.org/wordprocessingml/2006/main">
        <w:t xml:space="preserve">2. ભગવાનને સમર્પણ: ભગવાનને સાચા સમર્પણની શક્તિ અને તેની સાથે આવતા આશીર્વાદ.</w:t>
      </w:r>
    </w:p>
    <w:p/>
    <w:p>
      <w:r xmlns:w="http://schemas.openxmlformats.org/wordprocessingml/2006/main">
        <w:t xml:space="preserve">1. ગીતશાસ્ત્ર 78:3-7 - અમે તેમને તેમના બાળકોથી છુપાવીશું નહીં, પરંતુ આવનારી પેઢીને ભગવાનના ગૌરવપૂર્ણ કાર્યો, તેમની શક્તિ અને તેમણે કરેલા અજાયબીઓ જણાવીશું.</w:t>
      </w:r>
    </w:p>
    <w:p/>
    <w:p>
      <w:r xmlns:w="http://schemas.openxmlformats.org/wordprocessingml/2006/main">
        <w:t xml:space="preserve">4. પુનર્નિયમ 6:4-9 - સાંભળો, હે ઇઝરાયેલ: અમારા ભગવાન ભગવાન, ભગવાન એક છે. તું તારા ઈશ્વર પ્રભુને તારા પૂરા હૃદયથી, તારા પૂરા આત્માથી અને તારી પૂરી શક્તિથી પ્રેમ કર.</w:t>
      </w:r>
    </w:p>
    <w:p/>
    <w:p>
      <w:r xmlns:w="http://schemas.openxmlformats.org/wordprocessingml/2006/main">
        <w:t xml:space="preserve">2 કાળવૃત્તાંતનું 17:4 પરંતુ તેણે તેના પિતાના ભગવાન ભગવાનને શોધ્યો, અને તેની આજ્ઞાઓમાં ચાલ્યો, અને ઇઝરાયેલના કાર્યોને અનુસર્યો નહીં.</w:t>
      </w:r>
    </w:p>
    <w:p/>
    <w:p>
      <w:r xmlns:w="http://schemas.openxmlformats.org/wordprocessingml/2006/main">
        <w:t xml:space="preserve">યહોશાફાટે તેના પિતાના ભગવાન ભગવાનની શોધ કરી અને ઇઝરાયેલની આજ્ઞાઓને બદલે તેની આજ્ઞાઓનું પાલન કર્યું.</w:t>
      </w:r>
    </w:p>
    <w:p/>
    <w:p>
      <w:r xmlns:w="http://schemas.openxmlformats.org/wordprocessingml/2006/main">
        <w:t xml:space="preserve">1. આજ્ઞાપાલનની શક્તિ: કેવી રીતે ભગવાનની આજ્ઞાઓનું પાલન કરવાથી આશીર્વાદ મળે છે</w:t>
      </w:r>
    </w:p>
    <w:p/>
    <w:p>
      <w:r xmlns:w="http://schemas.openxmlformats.org/wordprocessingml/2006/main">
        <w:t xml:space="preserve">2. વિશ્વાસની તાકાત: કેવી રીતે ભગવાનમાં ભરોસો વિજય લાવે છે</w:t>
      </w:r>
    </w:p>
    <w:p/>
    <w:p>
      <w:r xmlns:w="http://schemas.openxmlformats.org/wordprocessingml/2006/main">
        <w:t xml:space="preserve">1. પુનર્નિયમ 6:4-5 - સાંભળો, હે ઇઝરાયેલ: અમારા ભગવાન ભગવાન, ભગવાન એક છે. તું તારા ઈશ્વર પ્રભુને તારા પૂરા હૃદયથી, તારા પૂરા આત્માથી અને તારી પૂરી શક્તિથી પ્રેમ કર.</w:t>
      </w:r>
    </w:p>
    <w:p/>
    <w:p>
      <w:r xmlns:w="http://schemas.openxmlformats.org/wordprocessingml/2006/main">
        <w:t xml:space="preserve">2.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2 કાળવૃત્તાંતનું 17:5 તેથી યહોવાએ તેના હાથમાં રાજ્ય સ્થાપિત કર્યું; અને બધા યહૂદા યહોશાફાટને ભેટો લાવ્યા; અને તેની પાસે પુષ્કળ ધન અને સન્માન હતું.</w:t>
      </w:r>
    </w:p>
    <w:p/>
    <w:p>
      <w:r xmlns:w="http://schemas.openxmlformats.org/wordprocessingml/2006/main">
        <w:t xml:space="preserve">યહોશાફાટને ભગવાન તરફથી ધન અને સન્માનનો આશીર્વાદ મળ્યો, અને યહૂદાના બધા લોકો તેને ભેટો લાવ્યા.</w:t>
      </w:r>
    </w:p>
    <w:p/>
    <w:p>
      <w:r xmlns:w="http://schemas.openxmlformats.org/wordprocessingml/2006/main">
        <w:t xml:space="preserve">1. જેઓ તેને અનુસરે છે તેમને ભગવાન વિપુલતાના આશીર્વાદથી પુરસ્કાર આપે છે.</w:t>
      </w:r>
    </w:p>
    <w:p/>
    <w:p>
      <w:r xmlns:w="http://schemas.openxmlformats.org/wordprocessingml/2006/main">
        <w:t xml:space="preserve">2. વફાદારી ઈશ્વરની કૃપા અને આશીર્વાદ તરફ દોરી જાય છે.</w:t>
      </w:r>
    </w:p>
    <w:p/>
    <w:p>
      <w:r xmlns:w="http://schemas.openxmlformats.org/wordprocessingml/2006/main">
        <w:t xml:space="preserve">1. નીતિવચનો 3:9-10 તમારી સંપત્તિ અને તમારી બધી ઉપજના પ્રથમ ફળથી ભગવાનનું સન્માન કરો; પછી તમારા કોઠાર પુષ્કળ ભરાઈ જશે, અને તમારા કોઠાર દ્રાક્ષારસથી છલકાશે.</w:t>
      </w:r>
    </w:p>
    <w:p/>
    <w:p>
      <w:r xmlns:w="http://schemas.openxmlformats.org/wordprocessingml/2006/main">
        <w:t xml:space="preserve">2. ગીતશાસ્ત્ર 37:3-4 પ્રભુમાં ભરોસો રાખો અને સારું કરો; જમીનમાં રહો અને વફાદારી સાથે મિત્રતા કરો. તમારી જાતને ભગવાનમાં આનંદ કરો, અને તે તમને તમારા હૃદયની ઇચ્છાઓ આપશે.</w:t>
      </w:r>
    </w:p>
    <w:p/>
    <w:p>
      <w:r xmlns:w="http://schemas.openxmlformats.org/wordprocessingml/2006/main">
        <w:t xml:space="preserve">2 કાળવૃત્તાંતનું 17:6 અને તેનું હૃદય યહોવાના માર્ગો પર ઊંચું થયું; વધુમાં તેણે યહૂદામાંથી ઉચ્ચ સ્થાનો અને વાડીઓ દૂર કરી.</w:t>
      </w:r>
    </w:p>
    <w:p/>
    <w:p>
      <w:r xmlns:w="http://schemas.openxmlformats.org/wordprocessingml/2006/main">
        <w:t xml:space="preserve">યહૂદાના રાજા યહોશાફાટે યહોવાને અનુસર્યા અને યહુદાહમાંથી સર્વ ઉચ્ચ સ્થાનો અને ઝાડ દૂર કર્યા.</w:t>
      </w:r>
    </w:p>
    <w:p/>
    <w:p>
      <w:r xmlns:w="http://schemas.openxmlformats.org/wordprocessingml/2006/main">
        <w:t xml:space="preserve">1. ભગવાન ઈર્ષાળુ ભગવાન છે, તેથી આપણે આપણા હૃદયમાંથી બધી મૂર્તિઓ દૂર કરવી જોઈએ.</w:t>
      </w:r>
    </w:p>
    <w:p/>
    <w:p>
      <w:r xmlns:w="http://schemas.openxmlformats.org/wordprocessingml/2006/main">
        <w:t xml:space="preserve">2. આપણે હંમેશા ઈશ્વરના માર્ગોને અનુસરવા અને વિશ્વના માર્ગોને નકારવાનો પ્રયત્ન કરવો જોઈએ.</w:t>
      </w:r>
    </w:p>
    <w:p/>
    <w:p>
      <w:r xmlns:w="http://schemas.openxmlformats.org/wordprocessingml/2006/main">
        <w:t xml:space="preserve">1. પુનર્નિયમ 5:9 - "તમારે તેઓની આગળ નમવું નહિ કે તેમની સેવા કરવી નહિ, કારણ કે હું યહોવા તમારો ઈશ્વર ઈર્ષાળુ ઈશ્વર છું, જેઓ દ્વેષ રાખે છે તેમની ત્રીજી અને ચોથી પેઢીના બાળકો પરના પિતાના અન્યાયની મુલાકાત લે છે. હું."</w:t>
      </w:r>
    </w:p>
    <w:p/>
    <w:p>
      <w:r xmlns:w="http://schemas.openxmlformats.org/wordprocessingml/2006/main">
        <w:t xml:space="preserve">2. મેથ્યુ 6:24 - "કોઈ વ્યક્તિ બે માલિકોની સેવા કરી શકતી નથી, કારણ કે તે એકને ધિક્કારશે અને બીજાને પ્રેમ કરશે, અથવા તે એકને સમર્પિત હશે અને બીજાને ધિક્કારશે. તમે ભગવાન અને પૈસાની સેવા કરી શકતા નથી."</w:t>
      </w:r>
    </w:p>
    <w:p/>
    <w:p>
      <w:r xmlns:w="http://schemas.openxmlformats.org/wordprocessingml/2006/main">
        <w:t xml:space="preserve">2 કાળવૃત્તાંતનું 17:7 અને તેના શાસનના ત્રીજા વર્ષે તેણે તેના સરદારોને, એટલે કે બેનહાઈલ, ઓબાદ્યા, ઝખાર્યા, નેથાનીલ અને મિખાયાને યહૂદાના નગરોમાં ઉપદેશ આપવા મોકલ્યા.</w:t>
      </w:r>
    </w:p>
    <w:p/>
    <w:p>
      <w:r xmlns:w="http://schemas.openxmlformats.org/wordprocessingml/2006/main">
        <w:t xml:space="preserve">તેના શાસનના ત્રીજા વર્ષે, યહૂદાના રાજા યહોશાફાટે તેના સરદારોને યહૂદાના શહેરોમાં ઉપદેશ આપવા મોકલ્યા.</w:t>
      </w:r>
    </w:p>
    <w:p/>
    <w:p>
      <w:r xmlns:w="http://schemas.openxmlformats.org/wordprocessingml/2006/main">
        <w:t xml:space="preserve">1. જ્યારે આપણે તેમની આજ્ઞાઓનું પાલન કરીએ છીએ ત્યારે ભગવાનની વફાદારી પ્રદર્શિત થાય છે.</w:t>
      </w:r>
    </w:p>
    <w:p/>
    <w:p>
      <w:r xmlns:w="http://schemas.openxmlformats.org/wordprocessingml/2006/main">
        <w:t xml:space="preserve">2. સાચા આનંદ અને શાંતિ માટે ભગવાનનો શબ્દ શીખીને આપણા આધ્યાત્મિક વિકાસમાં રોકાણ કરવું જરૂરી છે.</w:t>
      </w:r>
    </w:p>
    <w:p/>
    <w:p>
      <w:r xmlns:w="http://schemas.openxmlformats.org/wordprocessingml/2006/main">
        <w:t xml:space="preserve">1. 2 કાળવૃત્તાંત 17:7</w:t>
      </w:r>
    </w:p>
    <w:p/>
    <w:p>
      <w:r xmlns:w="http://schemas.openxmlformats.org/wordprocessingml/2006/main">
        <w:t xml:space="preserve">2. રોમનો 10:17 - તેથી વિશ્વાસ સાંભળવાથી આવે છે, અને ખ્રિસ્તના શબ્દ દ્વારા સાંભળવામાં આવે છે.</w:t>
      </w:r>
    </w:p>
    <w:p/>
    <w:p>
      <w:r xmlns:w="http://schemas.openxmlformats.org/wordprocessingml/2006/main">
        <w:t xml:space="preserve">2 કાળવૃત્તાંતનું 17:8 અને તેઓની સાથે તેણે લેવીઓને મોકલ્યા, એટલે કે શમાયા, નેથાન્યા, ઝબદ્યા, અસાહેલ, શમીરામોથ, યહોનાથાન, અદોનિયા, તોબીયાહ, તોબાદોનિયા, લેવીઓ; અને તેમની સાથે એલિશામા અને યહોરામ, યાજકો.</w:t>
      </w:r>
    </w:p>
    <w:p/>
    <w:p>
      <w:r xmlns:w="http://schemas.openxmlformats.org/wordprocessingml/2006/main">
        <w:t xml:space="preserve">યહુદાહમાં ઈશ્વરનો સંદેશો ફેલાવવા માટે, રાજા યહોશાફાટે લેવીઓ અને યાજકો, શમાયા, નેથાન્યા, ઝેબદ્યા, અસહેલ, શેમીરામોથ, યહોનાથન, અદોનીયાહ, ટોબીયાહ અને ટોબાડોનીયાહ, એલિશામા અને યહોરામ સાથે મોકલ્યા.</w:t>
      </w:r>
    </w:p>
    <w:p/>
    <w:p>
      <w:r xmlns:w="http://schemas.openxmlformats.org/wordprocessingml/2006/main">
        <w:t xml:space="preserve">1. એકતાની શક્તિ: રાજા યહોશાફાટ પાસેથી આપણે શું શીખી શકીએ</w:t>
      </w:r>
    </w:p>
    <w:p/>
    <w:p>
      <w:r xmlns:w="http://schemas.openxmlformats.org/wordprocessingml/2006/main">
        <w:t xml:space="preserve">2. આપણા જીવનમાં ઈશ્વરની શક્તિ: રાજા જેહોશાફાટે તેમની આજ્ઞાનું કેવી રીતે પાલન કર્યું</w:t>
      </w:r>
    </w:p>
    <w:p/>
    <w:p>
      <w:r xmlns:w="http://schemas.openxmlformats.org/wordprocessingml/2006/main">
        <w:t xml:space="preserve">1. મેથ્યુ 28:19-20 - તેથી જાઓ અને તમામ રાષ્ટ્રોના શિષ્યો બનાવો, તેમને પિતા અને પુત્ર અને પવિત્ર આત્માના નામે બાપ્તિસ્મા આપો, મેં તમને જે આજ્ઞા આપી છે તેનું પાલન કરવાનું શીખવો.</w:t>
      </w:r>
    </w:p>
    <w:p/>
    <w:p>
      <w:r xmlns:w="http://schemas.openxmlformats.org/wordprocessingml/2006/main">
        <w:t xml:space="preserve">2. રોમનો 10:14-15 - તો પછી તેઓ તેને કેવી રીતે બોલાવશે જેના પર તેઓએ વિશ્વાસ કર્યો નથી? અને જેના વિશે તેઓએ ક્યારેય સાંભળ્યું નથી તેનામાં તેઓએ કેવી રીતે વિશ્વાસ કરવો? અને કોઈના ઉપદેશ વિના તેઓ કેવી રીતે સાંભળી શકે? અને જ્યાં સુધી તેઓને મોકલવામાં ન આવે ત્યાં સુધી તેઓએ કેવી રીતે પ્રચાર કરવો? જેમ લખેલું છે કે, સુવાર્તા પ્રગટ કરનારાઓના પગ કેટલા સુંદર છે!</w:t>
      </w:r>
    </w:p>
    <w:p/>
    <w:p>
      <w:r xmlns:w="http://schemas.openxmlformats.org/wordprocessingml/2006/main">
        <w:t xml:space="preserve">2 કાળવૃત્તાંતનું 17:9 અને તેઓએ યહૂદામાં ઉપદેશ આપ્યો, અને તેઓની પાસે યહોવાહના નિયમનું પુસ્તક હતું, અને તેઓ યહૂદાના સર્વ નગરોમાં ફર્યા અને લોકોને શીખવતા.</w:t>
      </w:r>
    </w:p>
    <w:p/>
    <w:p>
      <w:r xmlns:w="http://schemas.openxmlformats.org/wordprocessingml/2006/main">
        <w:t xml:space="preserve">યહુદાહના લોકોએ પ્રભુના નિયમનો અભ્યાસ કર્યો અને શીખવ્યું, તેમના જ્ઞાનને વહેંચવા માટે યહૂદાના તમામ શહેરોમાં પ્રવાસ કર્યો.</w:t>
      </w:r>
    </w:p>
    <w:p/>
    <w:p>
      <w:r xmlns:w="http://schemas.openxmlformats.org/wordprocessingml/2006/main">
        <w:t xml:space="preserve">1. જ્ઞાનની શક્તિ: ભગવાનના નિયમનું પાલન આપણા જીવનને કેવી રીતે અસર કરે છે</w:t>
      </w:r>
    </w:p>
    <w:p/>
    <w:p>
      <w:r xmlns:w="http://schemas.openxmlformats.org/wordprocessingml/2006/main">
        <w:t xml:space="preserve">2. આપણો વિશ્વાસ વહેંચવો: આપણે બીજાઓને શીખવવાની જવાબદારી</w:t>
      </w:r>
    </w:p>
    <w:p/>
    <w:p>
      <w:r xmlns:w="http://schemas.openxmlformats.org/wordprocessingml/2006/main">
        <w:t xml:space="preserve">1. મેથ્યુ 28:19-20 - "તેથી જાઓ અને તમામ રાષ્ટ્રોને શિષ્ય બનાવો, તેમને પિતા અને પુત્ર અને પવિત્ર આત્માના નામે બાપ્તિસ્મા આપો, અને મેં તમને જે આજ્ઞા આપી છે તેનું પાલન કરવાનું શીખવો."</w:t>
      </w:r>
    </w:p>
    <w:p/>
    <w:p>
      <w:r xmlns:w="http://schemas.openxmlformats.org/wordprocessingml/2006/main">
        <w:t xml:space="preserve">2. પુનર્નિયમ 6:4-9 - "હે ઇઝરાયલ, સાંભળો: અમારા ભગવાન ભગવાન, ભગવાન એક છે. તમે તમારા ભગવાન ભગવાનને તમારા પૂરા હૃદયથી, તમારા પૂરા આત્માથી અને તમારી બધી શક્તિથી પ્રેમ કરો. અને આ શબ્દો આજે હું તમને જે આદેશ આપું છું તે તમારા હૃદય પર રહેશે. તમે તેમને તમારા બાળકોને ખંતપૂર્વક શીખવશો, અને જ્યારે તમે તમારા ઘરમાં બેસો છો, જ્યારે તમે રસ્તામાં જાઓ છો, જ્યારે તમે સૂશો અને જ્યારે તમે ઉઠો છો ત્યારે તેમની વાત કરશો. "</w:t>
      </w:r>
    </w:p>
    <w:p/>
    <w:p>
      <w:r xmlns:w="http://schemas.openxmlformats.org/wordprocessingml/2006/main">
        <w:t xml:space="preserve">2 કાળવૃત્તાંતનું 17:10 અને યહૂદાની આજુબાજુના દેશોના સર્વ રાજ્યોમાં યહોવાનો ભય એવો છવાઈ ગયો કે તેઓએ યહોશાફાટ સામે યુદ્ધ કર્યું નહિ.</w:t>
      </w:r>
    </w:p>
    <w:p/>
    <w:p>
      <w:r xmlns:w="http://schemas.openxmlformats.org/wordprocessingml/2006/main">
        <w:t xml:space="preserve">યહૂદાની આજુબાજુના તમામ રાજ્યો યહોવાથી ડરતા હતા અને તેઓએ યહોશાફાટ સાથે યુદ્ધ કર્યું ન હતું.</w:t>
      </w:r>
    </w:p>
    <w:p/>
    <w:p>
      <w:r xmlns:w="http://schemas.openxmlformats.org/wordprocessingml/2006/main">
        <w:t xml:space="preserve">1. ભગવાનની શક્તિ - કેવી રીતે તેમની હાજરી સંઘર્ષના સમયમાં રક્ષણ અને શાંતિ લાવી શકે છે.</w:t>
      </w:r>
    </w:p>
    <w:p/>
    <w:p>
      <w:r xmlns:w="http://schemas.openxmlformats.org/wordprocessingml/2006/main">
        <w:t xml:space="preserve">2. ભગવાનનો ડર - ભગવાન માટે આદર રાખવાથી કેવી રીતે આશીર્વાદ અને રક્ષણ મળી શકે છે.</w:t>
      </w:r>
    </w:p>
    <w:p/>
    <w:p>
      <w:r xmlns:w="http://schemas.openxmlformats.org/wordprocessingml/2006/main">
        <w:t xml:space="preserve">1. ગીતશાસ્ત્ર 34:7 ભગવાનનો દૂત તેમનો ડર રાખનારાઓની આસપાસ છાવણી કરે છે અને તેમને બચાવે છે.</w:t>
      </w:r>
    </w:p>
    <w:p/>
    <w:p>
      <w:r xmlns:w="http://schemas.openxmlformats.org/wordprocessingml/2006/main">
        <w:t xml:space="preserve">2. નીતિવચનો 1:7 પ્રભુનો ડર એ જ્ઞાનની શરૂઆત છે; મૂર્ખ શાણપણ અને સૂચનાને ધિક્કારે છે.</w:t>
      </w:r>
    </w:p>
    <w:p/>
    <w:p>
      <w:r xmlns:w="http://schemas.openxmlformats.org/wordprocessingml/2006/main">
        <w:t xml:space="preserve">2 કાળવૃત્તાંતનું 17:11 વળી કેટલાક પલિસ્તીઓ યહોશાફાટને ભેટો અને ચાંદીની ભેટ લાવ્યા; અને અરબીઓ તેને ટોળાં, સાત હજાર સાતસો ઘેટાં અને સાત હજાર સાતસો બકરાં લાવ્યા.</w:t>
      </w:r>
    </w:p>
    <w:p/>
    <w:p>
      <w:r xmlns:w="http://schemas.openxmlformats.org/wordprocessingml/2006/main">
        <w:t xml:space="preserve">પલિસ્તીઓ અને અરબીઓએ યહોશાફાટને ચાંદી, ઘેટાં અને બકરાંની ભેટ આપી.</w:t>
      </w:r>
    </w:p>
    <w:p/>
    <w:p>
      <w:r xmlns:w="http://schemas.openxmlformats.org/wordprocessingml/2006/main">
        <w:t xml:space="preserve">1. આપવાની શક્તિ: કેવી રીતે ઉદારતા તમારા જીવનમાં પરિવર્તન લાવી શકે છે (2 કોરીંથી 9:7)</w:t>
      </w:r>
    </w:p>
    <w:p/>
    <w:p>
      <w:r xmlns:w="http://schemas.openxmlformats.org/wordprocessingml/2006/main">
        <w:t xml:space="preserve">2. આજ્ઞાપાલનનો આશીર્વાદ: કેવી રીતે ભગવાનની ઇચ્છાને અનુસરવાથી સફળતા મળી શકે છે (પુનર્નિયમ 28:1-14)</w:t>
      </w:r>
    </w:p>
    <w:p/>
    <w:p>
      <w:r xmlns:w="http://schemas.openxmlformats.org/wordprocessingml/2006/main">
        <w:t xml:space="preserve">1. ગીતશાસ્ત્ર 37:16-17 - એક પ્રામાણિક માણસ પાસે જે થોડું છે તે ઘણા દુષ્ટોની સંપત્તિ કરતાં વધુ સારું છે.</w:t>
      </w:r>
    </w:p>
    <w:p/>
    <w:p>
      <w:r xmlns:w="http://schemas.openxmlformats.org/wordprocessingml/2006/main">
        <w:t xml:space="preserve">2. નીતિવચનો 11:24-25 - એક માણસ છૂટથી આપે છે, છતાં વધુ ફાયદો કરે છે; અન્ય અયોગ્ય રીતે રોકે છે, પરંતુ ગરીબીમાં આવે છે.</w:t>
      </w:r>
    </w:p>
    <w:p/>
    <w:p>
      <w:r xmlns:w="http://schemas.openxmlformats.org/wordprocessingml/2006/main">
        <w:t xml:space="preserve">2 કાળવૃત્તાંતનું 17:12 અને યહોશાફાટ અતિશય મોટો થયો; અને તેણે જુડાહમાં કિલ્લાઓ અને ભંડારનાં શહેરો બાંધ્યાં.</w:t>
      </w:r>
    </w:p>
    <w:p/>
    <w:p>
      <w:r xmlns:w="http://schemas.openxmlformats.org/wordprocessingml/2006/main">
        <w:t xml:space="preserve">જેહોશાફાટ અવિશ્વસનીય રીતે સફળ અને સમૃદ્ધ બન્યો, અને તેણે પોતાની સંપત્તિનો ઉપયોગ ઘણા કિલ્લાઓ અને શહેરો બનાવવા માટે કર્યો.</w:t>
      </w:r>
    </w:p>
    <w:p/>
    <w:p>
      <w:r xmlns:w="http://schemas.openxmlformats.org/wordprocessingml/2006/main">
        <w:t xml:space="preserve">1. આજ્ઞાપાલનના આશીર્વાદ: કેવી રીતે ઈશ્વરના શબ્દને અનુસરવાથી મહાનતા થઈ શકે છે</w:t>
      </w:r>
    </w:p>
    <w:p/>
    <w:p>
      <w:r xmlns:w="http://schemas.openxmlformats.org/wordprocessingml/2006/main">
        <w:t xml:space="preserve">2. ખંતનું મૂલ્ય: સખત મહેનત અને સમર્પણના પારિતોષિકો</w:t>
      </w:r>
    </w:p>
    <w:p/>
    <w:p>
      <w:r xmlns:w="http://schemas.openxmlformats.org/wordprocessingml/2006/main">
        <w:t xml:space="preserve">1. નીતિવચનો 22:29 - "શું તમે એક માણસને તેના ધંધામાં મહેનતુ જોશો? તે રાજાઓ સમક્ષ ઊભા રહેશે; તે નીચા માણસો સમક્ષ ઊભા રહેશે નહીં."</w:t>
      </w:r>
    </w:p>
    <w:p/>
    <w:p>
      <w:r xmlns:w="http://schemas.openxmlformats.org/wordprocessingml/2006/main">
        <w:t xml:space="preserve">2. પુનર્નિયમ 28:13 - "અને ભગવાન તમને પૂંછડી નહીં પણ માથું બનાવશે; અને તમે ફક્ત ઉપર જ રહેશો, અને તમે નીચે નહીં રહેશો; જો તમે તમારા ભગવાન ભગવાનની આજ્ઞાઓનું પાલન કરો છો, જે હું તમને આજે આજ્ઞા કરું છું કે, તેનું પાલન કરો અને તેનું પાલન કરો."</w:t>
      </w:r>
    </w:p>
    <w:p/>
    <w:p>
      <w:r xmlns:w="http://schemas.openxmlformats.org/wordprocessingml/2006/main">
        <w:t xml:space="preserve">2 કાળવૃત્તાંતનું 17:13 અને તેનો યહૂદાના નગરોમાં ઘણો ધંધો હતો; અને લડાયક સૈનિકો, શૂરવીર પુરુષો યરૂશાલેમમાં હતા.</w:t>
      </w:r>
    </w:p>
    <w:p/>
    <w:p>
      <w:r xmlns:w="http://schemas.openxmlformats.org/wordprocessingml/2006/main">
        <w:t xml:space="preserve">જુડાહના રાજા યહોશાફાટે યરૂશાલેમના રક્ષણ માટે મજબૂત યોદ્ધાઓની નિમણૂક કરીને રાજ્યને મજબૂત કરવા માટે પોતાને સમર્પિત કર્યું.</w:t>
      </w:r>
    </w:p>
    <w:p/>
    <w:p>
      <w:r xmlns:w="http://schemas.openxmlformats.org/wordprocessingml/2006/main">
        <w:t xml:space="preserve">1. જ્યારે આપણે તેને પોતાને સમર્પિત કરીએ છીએ ત્યારે ભગવાન આપણને ધીરજ રાખવાની શક્તિ આપે છે.</w:t>
      </w:r>
    </w:p>
    <w:p/>
    <w:p>
      <w:r xmlns:w="http://schemas.openxmlformats.org/wordprocessingml/2006/main">
        <w:t xml:space="preserve">2. આપણે આપણી ભેટો અને પ્રતિભાનો ઉપયોગ પ્રભુની સેવા કરવા માટે કરવો જોઈએ.</w:t>
      </w:r>
    </w:p>
    <w:p/>
    <w:p>
      <w:r xmlns:w="http://schemas.openxmlformats.org/wordprocessingml/2006/main">
        <w:t xml:space="preserve">1. 1 કોરીંથી 15:58 - તેથી, મારા વહાલા ભાઈઓ, અડગ રહો, સ્થિર રહો, હંમેશા પ્રભુના કાર્યમાં ભરપૂર રહો, એ જાણીને કે પ્રભુમાં તમારી મહેનત વ્યર્થ નથી.</w:t>
      </w:r>
    </w:p>
    <w:p/>
    <w:p>
      <w:r xmlns:w="http://schemas.openxmlformats.org/wordprocessingml/2006/main">
        <w:t xml:space="preserve">2. એફેસિઅન્સ 6:10-11 - છેવટે, ભગવાનમાં અને તેની શક્તિની શક્તિમાં મજબૂત બનો. ભગવાનનું આખું બખ્તર પહેરો, જેથી તમે શેતાનની યોજનાઓ સામે ઊભા રહી શકો.</w:t>
      </w:r>
    </w:p>
    <w:p/>
    <w:p>
      <w:r xmlns:w="http://schemas.openxmlformats.org/wordprocessingml/2006/main">
        <w:t xml:space="preserve">2 કાળવૃત્તાંતનું 17:14 અને તેઓના પિતૃઓના ઘર પ્રમાણે તેઓની સંખ્યા આ છે: યહૂદાના, હજારોના સરદારો; મુખ્ય અદનાહ અને તેની સાથે ત્રણ લાખ શૂરવીર પુરુષો.</w:t>
      </w:r>
    </w:p>
    <w:p/>
    <w:p>
      <w:r xmlns:w="http://schemas.openxmlformats.org/wordprocessingml/2006/main">
        <w:t xml:space="preserve">2 ક્રોનિકલ્સ 17:14 માં, અદનાહ જુડાહાઈટ્સનો આગેવાન છે, તેના આદેશ હેઠળ ત્રણ લાખ પરાક્રમી શૂરવીર પુરુષો છે.</w:t>
      </w:r>
    </w:p>
    <w:p/>
    <w:p>
      <w:r xmlns:w="http://schemas.openxmlformats.org/wordprocessingml/2006/main">
        <w:t xml:space="preserve">1. નેતૃત્વની શક્તિ: શક્તિ અને હિંમત સાથે કેવી રીતે નેતૃત્વ કરવું</w:t>
      </w:r>
    </w:p>
    <w:p/>
    <w:p>
      <w:r xmlns:w="http://schemas.openxmlformats.org/wordprocessingml/2006/main">
        <w:t xml:space="preserve">2. પ્રતિકૂળ પરિસ્થિતિમાં હિંમત: મુશ્કેલ સમયમાં તાકાત શોધવી</w:t>
      </w:r>
    </w:p>
    <w:p/>
    <w:p>
      <w:r xmlns:w="http://schemas.openxmlformats.org/wordprocessingml/2006/main">
        <w:t xml:space="preserve">1. જોશુઆ 1:9, "શું મેં તમને આદેશ આપ્યો નથી? મજબૂત અને હિંમતવાન બનો. ગભરાશો નહીં; નિરાશ થશો નહીં, કારણ કે તમે જ્યાં પણ જાઓ ત્યાં તમારા ભગવાન ભગવાન તમારી સાથે રહેશે."</w:t>
      </w:r>
    </w:p>
    <w:p/>
    <w:p>
      <w:r xmlns:w="http://schemas.openxmlformats.org/wordprocessingml/2006/main">
        <w:t xml:space="preserve">2. ગીતશાસ્ત્ર 27:14, "ભગવાનની રાહ જુઓ; મજબૂત બનો અને હૃદય લો અને પ્રભુની રાહ જુઓ."</w:t>
      </w:r>
    </w:p>
    <w:p/>
    <w:p>
      <w:r xmlns:w="http://schemas.openxmlformats.org/wordprocessingml/2006/main">
        <w:t xml:space="preserve">2 કાળવૃત્તાંતનું 17:15 અને તેની બાજુમાં કપ્તાન યોહાનાન હતો અને તેની સાથે બે લાખ અસીયાસી હજાર હતા.</w:t>
      </w:r>
    </w:p>
    <w:p/>
    <w:p>
      <w:r xmlns:w="http://schemas.openxmlformats.org/wordprocessingml/2006/main">
        <w:t xml:space="preserve">યહૂદાના રાજા આસાના સૈન્યમાં યોહાનાન બે લાખ એંસી હજાર માણસોનો કપ્તાન હતો.</w:t>
      </w:r>
    </w:p>
    <w:p/>
    <w:p>
      <w:r xmlns:w="http://schemas.openxmlformats.org/wordprocessingml/2006/main">
        <w:t xml:space="preserve">1. એકતાની શક્તિ: કેવી રીતે જેહોહાનને ઈશ્વરીય શક્તિ દ્વારા મહાનતા પ્રાપ્ત કરી</w:t>
      </w:r>
    </w:p>
    <w:p/>
    <w:p>
      <w:r xmlns:w="http://schemas.openxmlformats.org/wordprocessingml/2006/main">
        <w:t xml:space="preserve">2. સૈનિકની આજ્ઞાપાલન: રાજા આસાની સેવામાં જેહોહાનનનું ઉદાહરણ</w:t>
      </w:r>
    </w:p>
    <w:p/>
    <w:p>
      <w:r xmlns:w="http://schemas.openxmlformats.org/wordprocessingml/2006/main">
        <w:t xml:space="preserve">1. એફેસિઅન્સ 4:3-6 - શાંતિના બંધનમાં આત્માની એકતા જાળવવા માટેના દરેક પ્રયાસો કરવા</w:t>
      </w:r>
    </w:p>
    <w:p/>
    <w:p>
      <w:r xmlns:w="http://schemas.openxmlformats.org/wordprocessingml/2006/main">
        <w:t xml:space="preserve">2. જોશુઆ 1:7-9 - મજબૂત અને હિંમતવાન બનો, ડરશો નહીં કે નિરાશ થશો નહીં</w:t>
      </w:r>
    </w:p>
    <w:p/>
    <w:p>
      <w:r xmlns:w="http://schemas.openxmlformats.org/wordprocessingml/2006/main">
        <w:t xml:space="preserve">2 કાળવૃત્તાંતનું 17:16 અને તેની પછી ઝિક્રીના પુત્ર અમાસ્યાહ હતા, જેણે સ્વેચ્છાએ પોતાને યહોવાને અર્પણ કર્યા; અને તેની સાથે બે લાખ પરાક્રમી સૈનિકો.</w:t>
      </w:r>
    </w:p>
    <w:p/>
    <w:p>
      <w:r xmlns:w="http://schemas.openxmlformats.org/wordprocessingml/2006/main">
        <w:t xml:space="preserve">અમાસિયાએ સ્વેચ્છાએ ભગવાનને પોતાને અર્પણ કર્યું અને તેની સાથે બે લાખ પરાક્રમી સૈનિકો હતા.</w:t>
      </w:r>
    </w:p>
    <w:p/>
    <w:p>
      <w:r xmlns:w="http://schemas.openxmlformats.org/wordprocessingml/2006/main">
        <w:t xml:space="preserve">1. પ્રતિબદ્ધતાની શક્તિ: હિંમતથી ભગવાનની સેવા કરવી</w:t>
      </w:r>
    </w:p>
    <w:p/>
    <w:p>
      <w:r xmlns:w="http://schemas.openxmlformats.org/wordprocessingml/2006/main">
        <w:t xml:space="preserve">2. ભગવાનને પોતાને અર્પણ કરવું: ભગવાનને સમર્પણ દર્શાવવું</w:t>
      </w:r>
    </w:p>
    <w:p/>
    <w:p>
      <w:r xmlns:w="http://schemas.openxmlformats.org/wordprocessingml/2006/main">
        <w:t xml:space="preserve">1. જોશુઆ 24:15 - "અને જો ભગવાનની સેવા કરવી તમને ખરાબ લાગે છે, તો આજે તમારા માટે પસંદ કરો કે તમે કોની સેવા કરશો, પછી ભલે તમારા પિતૃઓએ જે દેવોની સેવા કરી હતી તે નદીની બીજી બાજુએ હતા કે દેવતાઓ. અમોરીઓના, જેમના દેશમાં તમે રહો છો.</w:t>
      </w:r>
    </w:p>
    <w:p/>
    <w:p>
      <w:r xmlns:w="http://schemas.openxmlformats.org/wordprocessingml/2006/main">
        <w:t xml:space="preserve">2. રોમનો 12:1 - "તેથી, ભાઈઓ, ભગવાનની દયાથી હું તમને વિનંતી કરું છું કે તમે તમારા શરીરને જીવંત બલિદાન આપો, પવિત્ર, ભગવાનને સ્વીકાર્ય, જે તમારી વાજબી સેવા છે."</w:t>
      </w:r>
    </w:p>
    <w:p/>
    <w:p>
      <w:r xmlns:w="http://schemas.openxmlformats.org/wordprocessingml/2006/main">
        <w:t xml:space="preserve">2 કાળવૃત્તાંતનું 17:17 અને બિન્યામીનના; એલિયાડા એક પરાક્રમી પુરૂષ, અને તેની સાથે ધનુષ્ય અને ઢાલ સાથે બે લાખ સશસ્ત્ર માણસો.</w:t>
      </w:r>
    </w:p>
    <w:p/>
    <w:p>
      <w:r xmlns:w="http://schemas.openxmlformats.org/wordprocessingml/2006/main">
        <w:t xml:space="preserve">બેન્જામિનનો એલિયાડા એક પરાક્રમી શૂરવીર હતો, અને તેની સાથે ધનુષ્ય અને ઢાલ સાથે બે લાખ સશસ્ત્ર સૈનિકો હતા.</w:t>
      </w:r>
    </w:p>
    <w:p/>
    <w:p>
      <w:r xmlns:w="http://schemas.openxmlformats.org/wordprocessingml/2006/main">
        <w:t xml:space="preserve">1. એકતાની શક્તિ: બેન્જામિનના એલિઆડા પાસેથી શીખો કે જ્યારે એક થાય ત્યારે કેવી રીતે શક્તિશાળી પરાક્રમો પૂરા કરવા.</w:t>
      </w:r>
    </w:p>
    <w:p/>
    <w:p>
      <w:r xmlns:w="http://schemas.openxmlformats.org/wordprocessingml/2006/main">
        <w:t xml:space="preserve">2. બહાદુરી: બેન્જામિનના એલિયાડા જેવા બનો અને પ્રતિકૂળતાનો સામનો કરવા માટે હિંમતવાન અને મજબૂત બનવાનું શીખો.</w:t>
      </w:r>
    </w:p>
    <w:p/>
    <w:p>
      <w:r xmlns:w="http://schemas.openxmlformats.org/wordprocessingml/2006/main">
        <w:t xml:space="preserve">1. સભાશિક્ષક 4:12 - અને જો કે એક માણસ એકલાની સામે જીતી શકે છે, બે તેનો સામનો કરશે, ત્રણ ગણો દોરી ઝડપથી તૂટી નથી.</w:t>
      </w:r>
    </w:p>
    <w:p/>
    <w:p>
      <w:r xmlns:w="http://schemas.openxmlformats.org/wordprocessingml/2006/main">
        <w:t xml:space="preserve">2. જ્હોન 15:5 - હું વેલો છું; તમે શાખાઓ છો. જો તમે મારામાં રહેશો અને હું તમારામાં રહેશો, તો તમને ઘણું ફળ આવશે; મારા સિવાય તમે કશું કરી શકતા નથી.</w:t>
      </w:r>
    </w:p>
    <w:p/>
    <w:p>
      <w:r xmlns:w="http://schemas.openxmlformats.org/wordprocessingml/2006/main">
        <w:t xml:space="preserve">2 કાળવૃત્તાંતનું 17:18 અને તેની આગળ યહોઝાબાદ હતું, અને તેની સાથે એક લાખ અસીયાસી હજાર યુદ્ધ માટે તૈયાર હતા.</w:t>
      </w:r>
    </w:p>
    <w:p/>
    <w:p>
      <w:r xmlns:w="http://schemas.openxmlformats.org/wordprocessingml/2006/main">
        <w:t xml:space="preserve">યુદ્ધમાં લડવા માટે 1,80,000 સૈનિકોની સાથે જહોઝાબાદની નિમણૂક કરવામાં આવી હતી.</w:t>
      </w:r>
    </w:p>
    <w:p/>
    <w:p>
      <w:r xmlns:w="http://schemas.openxmlformats.org/wordprocessingml/2006/main">
        <w:t xml:space="preserve">1. એકતાની શક્તિ: ભગવાનમાં આપણો વિશ્વાસ કેવી રીતે આપણને સાથે કામ કરવામાં મદદ કરે છે.</w:t>
      </w:r>
    </w:p>
    <w:p/>
    <w:p>
      <w:r xmlns:w="http://schemas.openxmlformats.org/wordprocessingml/2006/main">
        <w:t xml:space="preserve">2. આપણી સ્ટ્રેન્થની સ્ટ્રેન્થઃ ધ પાવર ઓફ સ્ટેન્ડિંગ ઇન ફેઇથ.</w:t>
      </w:r>
    </w:p>
    <w:p/>
    <w:p>
      <w:r xmlns:w="http://schemas.openxmlformats.org/wordprocessingml/2006/main">
        <w:t xml:space="preserve">1. એફેસિઅન્સ 6:10-18 છેવટે, પ્રભુમાં અને તેની શક્તિના બળમાં મજબૂત બનો. ભગવાનનું આખું બખ્તર પહેરો, જેથી તમે શેતાનની યોજનાઓ સામે ઊભા રહી શકો.</w:t>
      </w:r>
    </w:p>
    <w:p/>
    <w:p>
      <w:r xmlns:w="http://schemas.openxmlformats.org/wordprocessingml/2006/main">
        <w:t xml:space="preserve">2. જોશુઆ 1:9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2 કાળવૃત્તાંતનું 17:19 તેઓ રાજાની રાહ જોતા હતા, તેઓની બાજુમાં જેમને રાજાએ આખા યહૂદિયામાં વાડવાળા નગરોમાં મૂક્યા હતા.</w:t>
      </w:r>
    </w:p>
    <w:p/>
    <w:p>
      <w:r xmlns:w="http://schemas.openxmlformats.org/wordprocessingml/2006/main">
        <w:t xml:space="preserve">યહૂદાના રાજાઓએ યહૂદાની આસપાસના કિલ્લેબંધીવાળા નગરોમાં તેની સેવા કરવા લોકોને નિયુક્ત કર્યા.</w:t>
      </w:r>
    </w:p>
    <w:p/>
    <w:p>
      <w:r xmlns:w="http://schemas.openxmlformats.org/wordprocessingml/2006/main">
        <w:t xml:space="preserve">1. ભગવાન અને તેમના નેતાઓની સેવા કરવાની અમારી ફરજ</w:t>
      </w:r>
    </w:p>
    <w:p/>
    <w:p>
      <w:r xmlns:w="http://schemas.openxmlformats.org/wordprocessingml/2006/main">
        <w:t xml:space="preserve">2. એકતામાં તાકાત શોધવી</w:t>
      </w:r>
    </w:p>
    <w:p/>
    <w:p>
      <w:r xmlns:w="http://schemas.openxmlformats.org/wordprocessingml/2006/main">
        <w:t xml:space="preserve">1. નીતિવચનો 24:3-4 - શાણપણથી ઘર બાંધવામાં આવે છે, અને સમજણ દ્વારા તે સ્થાપિત થાય છે; જ્ઞાન દ્વારા તેના ઓરડાઓ દુર્લભ અને સુંદર ખજાનાથી ભરેલા છે.</w:t>
      </w:r>
    </w:p>
    <w:p/>
    <w:p>
      <w:r xmlns:w="http://schemas.openxmlformats.org/wordprocessingml/2006/main">
        <w:t xml:space="preserve">2. 1 પીટર 5:5-7 - એ જ રીતે, તમે જેઓ નાના છો, તમારી જાતને તમારા વડીલોને આધીન કરો. તમે બધા, એકબીજા પ્રત્યે નમ્રતાનો પોશાક પહેરો, કારણ કે, ભગવાન અભિમાનીનો વિરોધ કરે છે પણ નમ્ર લોકો પર કૃપા કરે છે. તેથી, ઈશ્વરના બળવાન હાથ નીચે તમારી જાતને નમ્ર બનાવો, જેથી તે તમને નિયત સમયે ઊંચો કરી શકે. તમારી બધી ચિંતા તેના પર નાખો કારણ કે તે તમારી સંભાળ રાખે છે.</w:t>
      </w:r>
    </w:p>
    <w:p/>
    <w:p>
      <w:r xmlns:w="http://schemas.openxmlformats.org/wordprocessingml/2006/main">
        <w:t xml:space="preserve">2 કાળવૃત્તાંતનો અધ્યાય 18 જુડાહના રાજા યહોશાફાટ અને ઇઝરાયેલના રાજા આહાબ વચ્ચેના દુ:ખદ જોડાણનું તેમજ તે પછીના વિનાશક પરિણામોનું વર્ણન કરે છે.</w:t>
      </w:r>
    </w:p>
    <w:p/>
    <w:p>
      <w:r xmlns:w="http://schemas.openxmlformats.org/wordprocessingml/2006/main">
        <w:t xml:space="preserve">પહેલો ફકરો: અધ્યાયની શરૂઆત ઇઝરાયલના દુષ્ટ રાજા આહાબ સાથે યહોશાફાટના ગાઢ સંબંધને પ્રકાશિત કરીને થાય છે. યહોશાફાટ સમરિયામાં આહાબની મુલાકાત લે છે, અને આહાબે રામોથ-ગિલાડ સામે સંયુક્ત લશ્કરી અભિયાનનો પ્રસ્તાવ મૂક્યો હતો. યહોશાફાટ સંમત થાય છે પરંતુ યુદ્ધમાં જતા પહેલા ભગવાન પાસેથી સલાહ લેવાનું સૂચન કરે છે (2 ક્રોનિકલ્સ 18:1-4).</w:t>
      </w:r>
    </w:p>
    <w:p/>
    <w:p>
      <w:r xmlns:w="http://schemas.openxmlformats.org/wordprocessingml/2006/main">
        <w:t xml:space="preserve">2જી ફકરો: કથા આહાબ દ્વારા બોલાવવામાં આવેલા ખોટા પ્રબોધકો પર કેન્દ્રિત છે જેઓ યુદ્ધમાં સફળતાની ભવિષ્યવાણી કરે છે. જો કે, યહોશાફાટ ભગવાનના પ્રબોધક પાસેથી સાંભળવા વિનંતી કરે છે. મીકાયાહને તેમની સામે લાવવામાં આવે છે અને તેમના જોડાણ માટે હારની આગાહી કરે છે, ચેતવણી આપે છે કે ભગવાને આહાબના પ્રબોધકોના મોંમાં જૂઠું બોલવાની ભાવના મૂકી છે (2 ક્રોનિકલ્સ 18:5-27).</w:t>
      </w:r>
    </w:p>
    <w:p/>
    <w:p>
      <w:r xmlns:w="http://schemas.openxmlformats.org/wordprocessingml/2006/main">
        <w:t xml:space="preserve">3જો ફકરો: અહેવાલ દર્શાવે છે કે કેવી રીતે મીકાયાહની ભવિષ્યવાણી આહાબને ગુસ્સે કરે છે, જે તેને યુદ્ધમાંથી પાછા ફરે ત્યાં સુધી કેદ કરે છે. મીકાયાહની ચેતવણી હોવા છતાં, બંને રાજાઓ તેમની યોજનાઓ સાથે આગળ વધે છે અને રામોથ-ગિલાડ સામે યુદ્ધમાં જાય છે (2 ક્રોનિકલ્સ 18:28-34).</w:t>
      </w:r>
    </w:p>
    <w:p/>
    <w:p>
      <w:r xmlns:w="http://schemas.openxmlformats.org/wordprocessingml/2006/main">
        <w:t xml:space="preserve">4થો ફકરો:શત્રુ તીરંદાજો દ્વારા આહાબને ભૂલથી જોયોશાફાટ યુદ્ધ દરમિયાન મૃત્યુમાંથી કેવી રીતે બચી જાય છે તેનું વર્ણન કરવા તરફ ધ્યાન કેન્દ્રિત કરે છે. પોતાની ભૂલ સમજીને, તેઓ તેનો પીછો કરવાનું બંધ કરે છે. જો કે, આહાબને તીર વાગે છે અને તે યુદ્ધમાં મૃત્યુ પામે છે (2 ક્રોનિકલ્સ 18:35-36).</w:t>
      </w:r>
    </w:p>
    <w:p/>
    <w:p>
      <w:r xmlns:w="http://schemas.openxmlformats.org/wordprocessingml/2006/main">
        <w:t xml:space="preserve">સારાંશમાં, 2 ક્રોનિકલ્સનો અઢાર અધ્યાય દુર્ભાગ્યપૂર્ણ જોડાણ અને રાજા જેહોશાફાટના નેતૃત્વના શાસન દરમિયાન સામનો કરવામાં આવેલા પરિણામો દર્શાવે છે. લશ્કરી ઝુંબેશ તરફના કરારને હાઇલાઇટ કરવા અને દૈવી માર્ગદર્શન માટે વિનંતી. પ્રાપ્ત ખોટી ભવિષ્યવાણીઓનો ઉલ્લેખ, અને પ્રબોધક દ્વારા આપવામાં આવેલી ચેતવણી. આ સારાંશમાં, પ્રકરણ એક ઐતિહાસિક અહેવાલ પ્રદાન કરે છે જે રાજા જેહોશાફાટના બંને નિર્ણયો દર્શાવે છે જે દુષ્ટતા સાથે સંરેખણ દ્વારા વ્યક્ત કરવામાં આવે છે જ્યારે આજ્ઞાભંગના પરિણામે આવતા પરિણામો પર ભાર મૂકે છે જે ભવિષ્યવાણીની ચેતવણીઓને અસ્વીકાર દ્વારા દાખલ કરવામાં આવે છે, આધ્યાત્મિક સમાધાનનું પ્રતિનિધિત્વ કરતી મૂર્ત સ્વરૂપ ભવિષ્યવાણી પ્રત્યે પરિપૂર્ણતા પ્રત્યેની પ્રતિબદ્ધતા અને પ્રતિબદ્ધતા પ્રત્યેની પ્રતિબદ્ધતા પ્રત્યેની પ્રતિબદ્ધતા. સર્જક-ભગવાન અને પસંદ કરેલા લોકો-ઇઝરાયેલ વચ્ચેનો સંબંધ</w:t>
      </w:r>
    </w:p>
    <w:p/>
    <w:p>
      <w:r xmlns:w="http://schemas.openxmlformats.org/wordprocessingml/2006/main">
        <w:t xml:space="preserve">2 કાળવૃત્તાંતનું 18:1 હવે યહોશાફાટ પાસે પુષ્કળ ધન અને સન્માન હતું અને તે આહાબ સાથે સંબંધ બાંધ્યો હતો.</w:t>
      </w:r>
    </w:p>
    <w:p/>
    <w:p>
      <w:r xmlns:w="http://schemas.openxmlformats.org/wordprocessingml/2006/main">
        <w:t xml:space="preserve">યહોશાફાટ એક શ્રીમંત અને માનનીય માણસ હતો જેણે આહાબ સાથે જોડાણ કર્યું.</w:t>
      </w:r>
    </w:p>
    <w:p/>
    <w:p>
      <w:r xmlns:w="http://schemas.openxmlformats.org/wordprocessingml/2006/main">
        <w:t xml:space="preserve">1. અવિશ્વાસીઓ સાથે જોડાણનું જોખમ</w:t>
      </w:r>
    </w:p>
    <w:p/>
    <w:p>
      <w:r xmlns:w="http://schemas.openxmlformats.org/wordprocessingml/2006/main">
        <w:t xml:space="preserve">2. નમ્રતા વિના સંપત્તિ અને સન્માનનું જોખમ</w:t>
      </w:r>
    </w:p>
    <w:p/>
    <w:p>
      <w:r xmlns:w="http://schemas.openxmlformats.org/wordprocessingml/2006/main">
        <w:t xml:space="preserve">1. જેમ્સ 4:4 "ઓ વ્યભિચારીઓ! શું તમે નથી જાણતા કે દુનિયા સાથેની મિત્રતા એ ભગવાન સાથેની દુશ્મની છે? તેથી જે કોઈ વિશ્વનો મિત્ર બનવા માંગે છે તે પોતાને ભગવાનનો દુશ્મન બનાવે છે."</w:t>
      </w:r>
    </w:p>
    <w:p/>
    <w:p>
      <w:r xmlns:w="http://schemas.openxmlformats.org/wordprocessingml/2006/main">
        <w:t xml:space="preserve">2. નીતિવચનો 16:18 વિનાશ પહેલા અભિમાન અને પતન પહેલા અભિમાની ભાવના.</w:t>
      </w:r>
    </w:p>
    <w:p/>
    <w:p>
      <w:r xmlns:w="http://schemas.openxmlformats.org/wordprocessingml/2006/main">
        <w:t xml:space="preserve">2 કાળવૃત્તાંતનું 18:2 અને અમુક વર્ષો પછી તે આહાબ પાસે સમરૂન ગયો. અને આહાબે તેના માટે પુષ્કળ પ્રમાણમાં ઘેટાં અને બળદ માર્યા, અને તેની સાથે જે લોકો હતા તે માટે, અને તેને રામોથગિલયાદ જવા માટે સમજાવ્યો.</w:t>
      </w:r>
    </w:p>
    <w:p/>
    <w:p>
      <w:r xmlns:w="http://schemas.openxmlformats.org/wordprocessingml/2006/main">
        <w:t xml:space="preserve">થોડા સમય પછી, યહોશાફાટ સમરિયામાં આહાબની મુલાકાતે ગયા અને પુષ્કળ ઘેટાં અને બળદ સાથે તેમનું સ્વાગત કરવામાં આવ્યું. આહાબે પછી યહોશાફાટને તેની સાથે રામોથગિલાદ જવા સમજાવ્યા.</w:t>
      </w:r>
    </w:p>
    <w:p/>
    <w:p>
      <w:r xmlns:w="http://schemas.openxmlformats.org/wordprocessingml/2006/main">
        <w:t xml:space="preserve">1. મિત્રતાનું મૂલ્ય: યહોશાફાટ અને આહાબનો સંબંધ મિત્રતાનું મૂલ્ય દર્શાવે છે અને ઉદાર આતિથ્ય દ્વારા તેને કેવી રીતે મજબૂત બનાવી શકાય છે.</w:t>
      </w:r>
    </w:p>
    <w:p/>
    <w:p>
      <w:r xmlns:w="http://schemas.openxmlformats.org/wordprocessingml/2006/main">
        <w:t xml:space="preserve">2. ભગવાનને સાંભળવાનું મહત્વ: જેહોશાફાટની ભગવાનને સાંભળવાની ઇચ્છા અને આહાબને નહીં તે હંમેશા ભગવાનની ઇચ્છા શોધવાનું મહત્વ દર્શાવે છે.</w:t>
      </w:r>
    </w:p>
    <w:p/>
    <w:p>
      <w:r xmlns:w="http://schemas.openxmlformats.org/wordprocessingml/2006/main">
        <w:t xml:space="preserve">1. નીતિવચનો 18:24: ઘણા સાથીઓનો માણસ બરબાદ થઈ શકે છે, પરંતુ એક મિત્ર છે જે ભાઈ કરતાં વધુ નજીક રહે છે.</w:t>
      </w:r>
    </w:p>
    <w:p/>
    <w:p>
      <w:r xmlns:w="http://schemas.openxmlformats.org/wordprocessingml/2006/main">
        <w:t xml:space="preserve">2. 1 સેમ્યુઅલ 15:22-23: પરંતુ સેમ્યુઅલે જવાબ આપ્યો: શું ભગવાનને દહનીયાર્પણો અને બલિદાનોમાં એટલી જ ખુશી થાય છે જેટલી પ્રભુની આજ્ઞા પાળવામાં આવે છે? આજ્ઞા પાળવી એ બલિદાન કરતાં સારું છે, અને ઘેટાંની ચરબી કરતાં ધ્યાન રાખવું સારું છે.</w:t>
      </w:r>
    </w:p>
    <w:p/>
    <w:p>
      <w:r xmlns:w="http://schemas.openxmlformats.org/wordprocessingml/2006/main">
        <w:t xml:space="preserve">2 કાળવૃત્તાંતનું 18:3 અને ઇસ્રાએલના રાજા આહાબે યહૂદિયાના રાજા યહોશાફાટને કહ્યું, શું તું મારી સાથે રામોથગિલયાદ જશે? અને તેણે તેને ઉત્તર આપ્યો કે, હું તારા જેવો છું અને મારા લોકો તારા જેવા છે. અને અમે યુદ્ધમાં તમારી સાથે રહીશું.</w:t>
      </w:r>
    </w:p>
    <w:p/>
    <w:p>
      <w:r xmlns:w="http://schemas.openxmlformats.org/wordprocessingml/2006/main">
        <w:t xml:space="preserve">ઇઝરાયલના રાજા આહાબે, યહુદાહના રાજા યહોશાફાટને પૂછ્યું કે શું તે રામોથગિલાદના યુદ્ધમાં તેની સાથે જોડાશે. યહોશાફાટ આહાબ સાથે લડાઈમાં જોડાવા સંમત થયા.</w:t>
      </w:r>
    </w:p>
    <w:p/>
    <w:p>
      <w:r xmlns:w="http://schemas.openxmlformats.org/wordprocessingml/2006/main">
        <w:t xml:space="preserve">1. એકતાની શક્તિ: કેવી રીતે ખ્રિસ્તમાં એક સાથે આવવાથી વધુ શક્તિ અને વિજય થઈ શકે છે.</w:t>
      </w:r>
    </w:p>
    <w:p/>
    <w:p>
      <w:r xmlns:w="http://schemas.openxmlformats.org/wordprocessingml/2006/main">
        <w:t xml:space="preserve">2. એકતાનું મહત્વ: આપણી શ્રદ્ધામાં એકસાથે ઊભા રહેવું આપણને આપણા લક્ષ્યોને પ્રાપ્ત કરવામાં કેવી રીતે મદદ કરી શકે છે.</w:t>
      </w:r>
    </w:p>
    <w:p/>
    <w:p>
      <w:r xmlns:w="http://schemas.openxmlformats.org/wordprocessingml/2006/main">
        <w:t xml:space="preserve">1. એફેસિઅન્સ 4:1-3 - તેથી, હું, ભગવાન માટે કેદી છું, તમને વિનંતી કરું છું કે તમને જે બોલાવવામાં આવ્યા છે તે માટે યોગ્ય રીતે ચાલો, સંપૂર્ણ નમ્રતા અને નમ્રતા સાથે, ધીરજ સાથે, એકબીજા સાથે સહન કરો. પ્રેમ, શાંતિના બંધનમાં આત્માની એકતા જાળવવા આતુર.</w:t>
      </w:r>
    </w:p>
    <w:p/>
    <w:p>
      <w:r xmlns:w="http://schemas.openxmlformats.org/wordprocessingml/2006/main">
        <w:t xml:space="preserve">2. નીતિવચનો 16:3 - તમારું કાર્ય ભગવાનને સોંપો, અને તમારી યોજનાઓ સ્થાપિત થશે.</w:t>
      </w:r>
    </w:p>
    <w:p/>
    <w:p>
      <w:r xmlns:w="http://schemas.openxmlformats.org/wordprocessingml/2006/main">
        <w:t xml:space="preserve">2 કાળવૃત્તાંતનું 18:4 અને યહોશાફાટે ઇઝરાયલના રાજાને કહ્યું, “આજના દિવસે યહોવાના વચન પ્રમાણે પૂછો.</w:t>
      </w:r>
    </w:p>
    <w:p/>
    <w:p>
      <w:r xmlns:w="http://schemas.openxmlformats.org/wordprocessingml/2006/main">
        <w:t xml:space="preserve">યહોશાફાટે ઇઝરાયલના રાજાને યહોવા પાસેથી માર્ગદર્શન મેળવવાની સલાહ આપી.</w:t>
      </w:r>
    </w:p>
    <w:p/>
    <w:p>
      <w:r xmlns:w="http://schemas.openxmlformats.org/wordprocessingml/2006/main">
        <w:t xml:space="preserve">1. ભગવાનની ઇચ્છામાં વિશ્વાસ રાખો અને બધી બાબતોમાં તેમની સલાહ લો.</w:t>
      </w:r>
    </w:p>
    <w:p/>
    <w:p>
      <w:r xmlns:w="http://schemas.openxmlformats.org/wordprocessingml/2006/main">
        <w:t xml:space="preserve">2. ઈશ્વર ઈચ્છે છે કે આપણે માર્ગદર્શન અને દિશા માટે તેમની તરફ વળીએ.</w:t>
      </w:r>
    </w:p>
    <w:p/>
    <w:p>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યશાયાહ 30:21 - અને તમારા કાન તમારી પાછળ એક શબ્દ સાંભળશે કે, આ રસ્તો છે, જ્યારે તમે જમણી તરફ વળો અથવા જ્યારે તમે ડાબી તરફ વળો ત્યારે તેમાં ચાલો.</w:t>
      </w:r>
    </w:p>
    <w:p/>
    <w:p>
      <w:r xmlns:w="http://schemas.openxmlformats.org/wordprocessingml/2006/main">
        <w:t xml:space="preserve">2 કાળવૃત્તાંતનું 18:5 તેથી ઇસ્રાએલના રાજાએ પ્રબોધકોને ચારસો માણસો ભેગા કર્યા, અને તેઓને કહ્યું, શું આપણે રામોથગિલયાદમાં યુદ્ધ કરવા જઈએ, કે હું સહન કરું? અને તેઓએ કહ્યું, ઉપર જાઓ; કેમ કે ભગવાન તેને રાજાના હાથમાં સોંપી દેશે.</w:t>
      </w:r>
    </w:p>
    <w:p/>
    <w:p>
      <w:r xmlns:w="http://schemas.openxmlformats.org/wordprocessingml/2006/main">
        <w:t xml:space="preserve">ઇઝરાયલના રાજાએ રામોથગિલાદમાં યુદ્ધમાં જવું જોઈએ કે કેમ તે પૂછવા ચારસો પ્રબોધકોને ભેગા કર્યા. પ્રબોધકોએ ઉપર જવા કહ્યું કારણ કે ભગવાન તેને રાજાના હાથમાં સોંપશે.</w:t>
      </w:r>
    </w:p>
    <w:p/>
    <w:p>
      <w:r xmlns:w="http://schemas.openxmlformats.org/wordprocessingml/2006/main">
        <w:t xml:space="preserve">1. ભગવાનમાં વિશ્વાસ વિજય તરફ દોરી જાય છે</w:t>
      </w:r>
    </w:p>
    <w:p/>
    <w:p>
      <w:r xmlns:w="http://schemas.openxmlformats.org/wordprocessingml/2006/main">
        <w:t xml:space="preserve">2. ઈશ્વરનું પાલન કરવાથી આશીર્વાદ મળે છે</w:t>
      </w:r>
    </w:p>
    <w:p/>
    <w:p>
      <w:r xmlns:w="http://schemas.openxmlformats.org/wordprocessingml/2006/main">
        <w:t xml:space="preserve">1. નીતિવચનો 3:5-6 -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ગીતશાસ્ત્ર 20:7 - કેટલાક રથો પર અને કેટલાક ઘોડા પર ભરોસો રાખે છે: પરંતુ આપણે આપણા ભગવાન ભગવાનનું નામ યાદ કરીશું.</w:t>
      </w:r>
    </w:p>
    <w:p/>
    <w:p>
      <w:r xmlns:w="http://schemas.openxmlformats.org/wordprocessingml/2006/main">
        <w:t xml:space="preserve">2 કાળવૃત્તાંતનું 18:6 પણ યહોશાફાટે કહ્યું, શું અહીં યહોવા સિવાયનો કોઈ પ્રબોધક નથી, કે આપણે તેની પૂછપરછ કરી શકીએ?</w:t>
      </w:r>
    </w:p>
    <w:p/>
    <w:p>
      <w:r xmlns:w="http://schemas.openxmlformats.org/wordprocessingml/2006/main">
        <w:t xml:space="preserve">યહોશાફાટે પૂછ્યું કે શું યહોવાનો કોઈ પ્રબોધક છે કે જેથી તેઓ તેની પૂછપરછ કરી શકે.</w:t>
      </w:r>
    </w:p>
    <w:p/>
    <w:p>
      <w:r xmlns:w="http://schemas.openxmlformats.org/wordprocessingml/2006/main">
        <w:t xml:space="preserve">1. બધી બાબતોમાં પ્રભુનું માર્ગદર્શન મેળવો.</w:t>
      </w:r>
    </w:p>
    <w:p/>
    <w:p>
      <w:r xmlns:w="http://schemas.openxmlformats.org/wordprocessingml/2006/main">
        <w:t xml:space="preserve">2. પ્રભુના માર્ગદર્શનને ઓળખવા માટે શાણપણ માટે પ્રાર્થના કરો.</w:t>
      </w:r>
    </w:p>
    <w:p/>
    <w:p>
      <w:r xmlns:w="http://schemas.openxmlformats.org/wordprocessingml/2006/main">
        <w:t xml:space="preserve">1. યર્મિયા 33:3: મને બોલાવો અને હું તમને જવાબ આપીશ, અને તમને મહાન અને છુપાયેલી વસ્તુઓ કહીશ જે તમે જાણતા નથી.</w:t>
      </w:r>
    </w:p>
    <w:p/>
    <w:p>
      <w:r xmlns:w="http://schemas.openxmlformats.org/wordprocessingml/2006/main">
        <w:t xml:space="preserve">2. નીતિવચનો 3:5-6: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કાળવૃત્તાંતનું 18:7 અને ઇસ્રાએલના રાજાએ યહોશાફાટને કહ્યું, હજુ એક માણસ છે, જેના દ્વારા આપણે યહોવાને પૂછી શકીએ, પણ હું તેને ધિક્કારું છું; કેમ કે તેણે મારા માટે ક્યારેય ભલાઈની ભવિષ્યવાણી કરી નથી, પણ હંમેશા દુષ્ટતા: તે જ ઇમ્લાના પુત્ર મીખાયા છે. અને યહોશાફાટે કહ્યું, “રાજા એવું ન બોલે.</w:t>
      </w:r>
    </w:p>
    <w:p/>
    <w:p>
      <w:r xmlns:w="http://schemas.openxmlformats.org/wordprocessingml/2006/main">
        <w:t xml:space="preserve">ઇઝરાયેલના રાજા અને જેહોશાફાટ ઇમલાના પુત્ર મીકાયાની સલાહ લેવા ચર્ચા કરે છે, જેણે હંમેશા ઇઝરાયેલના રાજાને દુષ્ટતાની ભવિષ્યવાણી કરી હતી, પરંતુ જોશાફાટ તેના વિશેના તેમના મૂલ્યાંકન સાથે અસંમત હતા.</w:t>
      </w:r>
    </w:p>
    <w:p/>
    <w:p>
      <w:r xmlns:w="http://schemas.openxmlformats.org/wordprocessingml/2006/main">
        <w:t xml:space="preserve">1. સકારાત્મકતાની શક્તિ: નકારાત્મકતાને જીતવા દેવાનો ઇનકાર</w:t>
      </w:r>
    </w:p>
    <w:p/>
    <w:p>
      <w:r xmlns:w="http://schemas.openxmlformats.org/wordprocessingml/2006/main">
        <w:t xml:space="preserve">2. સકારાત્મક વલણ જે તફાવત બનાવે છે: ખરાબને બદલે સારું જોવાનું પસંદ કરવું</w:t>
      </w:r>
    </w:p>
    <w:p/>
    <w:p>
      <w:r xmlns:w="http://schemas.openxmlformats.org/wordprocessingml/2006/main">
        <w:t xml:space="preserve">1. ફિલિપિયન્સ 4:8 - છેવટે, ભાઈઓ અને બહેનો, જે કંઈ સાચું છે, જે કંઈ ઉમદા છે, જે કંઈ સાચું છે, જે કંઈ શુદ્ધ છે, જે કંઈ સુંદર છે, જે કંઈ પ્રશંસનીય છે જો કંઈ ઉત્તમ અથવા વખાણવાલાયક હોય તો આવી બાબતો વિશે વિચારો.</w:t>
      </w:r>
    </w:p>
    <w:p/>
    <w:p>
      <w:r xmlns:w="http://schemas.openxmlformats.org/wordprocessingml/2006/main">
        <w:t xml:space="preserve">2. ઉકિતઓ 17:22 - ખુશખુશાલ હૃદય એ સારી દવા છે, પરંતુ તૂટેલી ભાવના વ્યક્તિની શક્તિનો નાશ કરે છે.</w:t>
      </w:r>
    </w:p>
    <w:p/>
    <w:p>
      <w:r xmlns:w="http://schemas.openxmlformats.org/wordprocessingml/2006/main">
        <w:t xml:space="preserve">2 કાળવૃત્તાંતનું 18:8 અને ઇસ્રાએલના રાજાએ તેના એક અધિકારીને બોલાવીને કહ્યું, ઇમલાના પુત્ર મીખાયાને જલ્દીથી લાવ.</w:t>
      </w:r>
    </w:p>
    <w:p/>
    <w:p>
      <w:r xmlns:w="http://schemas.openxmlformats.org/wordprocessingml/2006/main">
        <w:t xml:space="preserve">ઇઝરાયલના રાજાએ તેના એક અધિકારીને ઇમ્લાના પુત્ર મીખાયાને ઝડપથી લાવવાની આજ્ઞા આપી.</w:t>
      </w:r>
    </w:p>
    <w:p/>
    <w:p>
      <w:r xmlns:w="http://schemas.openxmlformats.org/wordprocessingml/2006/main">
        <w:t xml:space="preserve">1. ભગવાન દરેક વસ્તુ પર સાર્વભૌમ છે.</w:t>
      </w:r>
    </w:p>
    <w:p/>
    <w:p>
      <w:r xmlns:w="http://schemas.openxmlformats.org/wordprocessingml/2006/main">
        <w:t xml:space="preserve">2. આપણે હંમેશા ભગવાનની આજ્ઞાઓનું પાલન કરવું જોઈએ.</w:t>
      </w:r>
    </w:p>
    <w:p/>
    <w:p>
      <w:r xmlns:w="http://schemas.openxmlformats.org/wordprocessingml/2006/main">
        <w:t xml:space="preserve">1. ગીતશાસ્ત્ર 103:19 - ભગવાને સ્વર્ગમાં પોતાનું સિંહાસન સ્થાપિત કર્યું છે, અને તેમનું રાજ્ય બધા પર શાસન કરે છે.</w:t>
      </w:r>
    </w:p>
    <w:p/>
    <w:p>
      <w:r xmlns:w="http://schemas.openxmlformats.org/wordprocessingml/2006/main">
        <w:t xml:space="preserve">2. સભાશિક્ષક 5:1 - જ્યારે તમે ભગવાનના ઘરે જાઓ ત્યારે તમારા પગથિયાંની રક્ષા કરો. મૂર્ખ લોકોનું બલિદાન આપવા કરતાં સાંભળવા નજીક જાઓ, જેઓ જાણતા નથી કે તેઓ ખોટું કરે છે.</w:t>
      </w:r>
    </w:p>
    <w:p/>
    <w:p>
      <w:r xmlns:w="http://schemas.openxmlformats.org/wordprocessingml/2006/main">
        <w:t xml:space="preserve">2 કાળવૃત્તાંતનું 18:9 અને ઇસ્રાએલના રાજા અને યહૂદાના રાજા યહોશાફાટ બંનેમાંથી કોઈ એક પોતાના સિંહાસન પર, પોતપોતાના ઝભ્ભા પહેરીને બેઠા, અને તેઓ સમરૂનના દરવાજાના પ્રવેશદ્વાર પાસે ખાલી જગ્યામાં બેઠા; અને બધા પ્રબોધકોએ તેઓની આગળ ભવિષ્યવાણી કરી.</w:t>
      </w:r>
    </w:p>
    <w:p/>
    <w:p>
      <w:r xmlns:w="http://schemas.openxmlformats.org/wordprocessingml/2006/main">
        <w:t xml:space="preserve">ઇઝરાયલ અને યહૂદાના રાજાઓ, યહોશાફાટ અને યહોશાફાટ, સમરૂનના દરવાજાના પ્રવેશદ્વાર પર એક ખાલી જગ્યાએ એકસાથે બેઠા હતા અને બધા પ્રબોધકો તેમની આગળ પ્રબોધ કરતા હતા.</w:t>
      </w:r>
    </w:p>
    <w:p/>
    <w:p>
      <w:r xmlns:w="http://schemas.openxmlformats.org/wordprocessingml/2006/main">
        <w:t xml:space="preserve">1. એકતાની શક્તિ - કેવી રીતે એકતા બે પક્ષો વચ્ચે શાંતિ અને સમજણ લાવી શકે છે.</w:t>
      </w:r>
    </w:p>
    <w:p/>
    <w:p>
      <w:r xmlns:w="http://schemas.openxmlformats.org/wordprocessingml/2006/main">
        <w:t xml:space="preserve">2. ભવિષ્યવાણીનું મહત્વ - આપણા રોજિંદા જીવનમાં આપણને માર્ગદર્શન આપવા માટે ભવિષ્યવાણીનો ઉપયોગ કેવી રીતે થઈ શકે છે.</w:t>
      </w:r>
    </w:p>
    <w:p/>
    <w:p>
      <w:r xmlns:w="http://schemas.openxmlformats.org/wordprocessingml/2006/main">
        <w:t xml:space="preserve">1. એફેસીયન્સ 4:3 - શાંતિના બંધન દ્વારા આત્માની એકતા જાળવી રાખવા માટે તમામ પ્રયાસો કરવા.</w:t>
      </w:r>
    </w:p>
    <w:p/>
    <w:p>
      <w:r xmlns:w="http://schemas.openxmlformats.org/wordprocessingml/2006/main">
        <w:t xml:space="preserve">2. યશાયાહ 8:20 - કાયદા અને જુબાની માટે! જો તેઓ આ શબ્દ પ્રમાણે ન બોલે, તો તેમની પાસે પ્રભાતનો પ્રકાશ નથી.</w:t>
      </w:r>
    </w:p>
    <w:p/>
    <w:p>
      <w:r xmlns:w="http://schemas.openxmlformats.org/wordprocessingml/2006/main">
        <w:t xml:space="preserve">2 કાળવૃત્તાંતનું 18:10 અને કનાનાના પુત્ર સિદકિયાએ તેને લોઢાના શિંગડા બનાવ્યા અને કહ્યું, “યહોવા એવું કહે છે કે, તેઓનો નાશ થાય ત્યાં સુધી તું આથી સિરિયાને ધક્કો મારશે.</w:t>
      </w:r>
    </w:p>
    <w:p/>
    <w:p>
      <w:r xmlns:w="http://schemas.openxmlformats.org/wordprocessingml/2006/main">
        <w:t xml:space="preserve">ચેનાનાના પુત્ર સિદકિયાએ લોખંડના શિંગડા બનાવ્યા હતા અને જાહેર કર્યું હતું કે તેમની સાથે યહોવા સિરિયાનો નાશ કરશે.</w:t>
      </w:r>
    </w:p>
    <w:p/>
    <w:p>
      <w:r xmlns:w="http://schemas.openxmlformats.org/wordprocessingml/2006/main">
        <w:t xml:space="preserve">1. દુશ્મનોને હરાવવામાં ભગવાનની શક્તિ</w:t>
      </w:r>
    </w:p>
    <w:p/>
    <w:p>
      <w:r xmlns:w="http://schemas.openxmlformats.org/wordprocessingml/2006/main">
        <w:t xml:space="preserve">2. અવરોધોને દૂર કરવામાં આપણી શ્રદ્ધાની તાકાત</w:t>
      </w:r>
    </w:p>
    <w:p/>
    <w:p>
      <w:r xmlns:w="http://schemas.openxmlformats.org/wordprocessingml/2006/main">
        <w:t xml:space="preserve">1. યશાયાહ 41:10 - "તું ડરીશ નહિ; કેમ કે હું તારી સાથે છું: નિરાશ ન થાઓ; કેમ કે હું તારો ઈશ્વર છું: હું તને બળ આપીશ; હા, હું તને મદદ કરીશ; હા, હું તને જમણા હાથે પકડીશ. મારા ન્યાયીપણાની."</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2 કાળવૃત્તાંતનું 18:11 અને સર્વ પ્રબોધકોએ એવી ભવિષ્યવાણી કરી કે, રામોથગિલયાદ પર જાઓ, અને સફળ થાઓ; કેમ કે યહોવા તેને રાજાના હાથમાં સોંપશે.</w:t>
      </w:r>
    </w:p>
    <w:p/>
    <w:p>
      <w:r xmlns:w="http://schemas.openxmlformats.org/wordprocessingml/2006/main">
        <w:t xml:space="preserve">પ્રબોધકોએ ભવિષ્યવાણી કરી કે રામોથગીલાદના યુદ્ધમાં યહોવા રાજા યહોશાફાટને વિજય અપાવશે.</w:t>
      </w:r>
    </w:p>
    <w:p/>
    <w:p>
      <w:r xmlns:w="http://schemas.openxmlformats.org/wordprocessingml/2006/main">
        <w:t xml:space="preserve">1. તેમના વચનો પૂરા કરવામાં ભગવાનની વફાદારી</w:t>
      </w:r>
    </w:p>
    <w:p/>
    <w:p>
      <w:r xmlns:w="http://schemas.openxmlformats.org/wordprocessingml/2006/main">
        <w:t xml:space="preserve">2. પ્રબોધકીય શબ્દોની શક્તિ</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ગીતશાસ્ત્ર 33:4 - કેમ કે પ્રભુનો શબ્દ સાચો છે; અને તેના બધા કામો સત્યમાં થાય છે.</w:t>
      </w:r>
    </w:p>
    <w:p/>
    <w:p>
      <w:r xmlns:w="http://schemas.openxmlformats.org/wordprocessingml/2006/main">
        <w:t xml:space="preserve">2 કાળવૃત્તાંતનું 18:12 અને જે દૂત મીખાયાને બોલાવવા ગયો હતો તેણે તેની સાથે વાત કરી કે, જુઓ, પ્રબોધકોના શબ્દો એક સંમતિથી રાજાને સારું જાહેર કરે છે; તેથી, હું તમને પ્રાર્થના કરું છું કે, તમારા શબ્દને તેમનામાંના એક જેવા થવા દો, અને તમે સારું બોલો.</w:t>
      </w:r>
    </w:p>
    <w:p/>
    <w:p>
      <w:r xmlns:w="http://schemas.openxmlformats.org/wordprocessingml/2006/main">
        <w:t xml:space="preserve">એક સંદેશવાહકે મીકાયાહને અન્ય પ્રબોધકો સાથે સંમત થવા અને રાજાને ખુશખબર આપવા કહ્યું.</w:t>
      </w:r>
    </w:p>
    <w:p/>
    <w:p>
      <w:r xmlns:w="http://schemas.openxmlformats.org/wordprocessingml/2006/main">
        <w:t xml:space="preserve">1. "કરારની શક્તિ"</w:t>
      </w:r>
    </w:p>
    <w:p/>
    <w:p>
      <w:r xmlns:w="http://schemas.openxmlformats.org/wordprocessingml/2006/main">
        <w:t xml:space="preserve">2. "એકીકરણની શક્તિ"</w:t>
      </w:r>
    </w:p>
    <w:p/>
    <w:p>
      <w:r xmlns:w="http://schemas.openxmlformats.org/wordprocessingml/2006/main">
        <w:t xml:space="preserve">1. મેથ્યુ 18:19-20 "ફરીથી હું તમને કહું છું, કે જો તમારામાંથી બે પૃથ્વી પર કોઈ પણ બાબતમાં સંમત થાઓ કે જે તેઓ પૂછી શકે, તો તે તેમના માટે સ્વર્ગમાંના મારા પિતા દ્વારા કરવામાં આવશે. કારણ કે જ્યાં બે કે ત્રણ છે. મારા નામે ભેગા થયા, હું તેમની વચ્ચે છું."</w:t>
      </w:r>
    </w:p>
    <w:p/>
    <w:p>
      <w:r xmlns:w="http://schemas.openxmlformats.org/wordprocessingml/2006/main">
        <w:t xml:space="preserve">2. સભાશિક્ષક 4:12 "જો કે એક બીજાથી પ્રભાવિત થઈ શકે છે, બે તેનો સામનો કરી શકે છે. અને ત્રણ ગણો દોર જલ્દીથી તૂટી શકતો નથી."</w:t>
      </w:r>
    </w:p>
    <w:p/>
    <w:p>
      <w:r xmlns:w="http://schemas.openxmlformats.org/wordprocessingml/2006/main">
        <w:t xml:space="preserve">2 કાળવૃત્તાંતનું 18:13 અને મીખાયાએ કહ્યું, “યહોવાહના જીવનના સમ, મારા ઈશ્વર જે કહે છે તે જ હું કહીશ.</w:t>
      </w:r>
    </w:p>
    <w:p/>
    <w:p>
      <w:r xmlns:w="http://schemas.openxmlformats.org/wordprocessingml/2006/main">
        <w:t xml:space="preserve">મીખાયાએ જાહેર કર્યું કે તે ફક્ત તે જ બોલશે જે ભગવાન કહે છે.</w:t>
      </w:r>
    </w:p>
    <w:p/>
    <w:p>
      <w:r xmlns:w="http://schemas.openxmlformats.org/wordprocessingml/2006/main">
        <w:t xml:space="preserve">1. ભગવાનના શબ્દો જ બોલો.</w:t>
      </w:r>
    </w:p>
    <w:p/>
    <w:p>
      <w:r xmlns:w="http://schemas.openxmlformats.org/wordprocessingml/2006/main">
        <w:t xml:space="preserve">2. વિશ્વાસ અને આજ્ઞાકારી જીવન જીવો.</w:t>
      </w:r>
    </w:p>
    <w:p/>
    <w:p>
      <w:r xmlns:w="http://schemas.openxmlformats.org/wordprocessingml/2006/main">
        <w:t xml:space="preserve">1. ઇસાઇઆહ 55:11, તેથી મારા મુખમાંથી નીકળેલો મારો શબ્દ હશે: તે મારી પાસે રદબાતલ પાછો આવશે નહીં, પરંતુ તે જે હું ઈચ્છું છું તે પૂર્ણ કરશે, અને મેં તેને જ્યાં મોકલ્યો છે તેમાં તે સફળ થશે.</w:t>
      </w:r>
    </w:p>
    <w:p/>
    <w:p>
      <w:r xmlns:w="http://schemas.openxmlformats.org/wordprocessingml/2006/main">
        <w:t xml:space="preserve">2. મેથ્યુ 4:4, પરંતુ તેણે જવાબ આપ્યો અને કહ્યું, લખેલું છે કે, માણસ ફક્ત રોટલીથી જીવશે નહીં, પરંતુ ભગવાનના મુખમાંથી નીકળતા દરેક શબ્દથી જીવશે.</w:t>
      </w:r>
    </w:p>
    <w:p/>
    <w:p>
      <w:r xmlns:w="http://schemas.openxmlformats.org/wordprocessingml/2006/main">
        <w:t xml:space="preserve">2 કાળવૃત્તાંતનું 18:14 જ્યારે તે રાજા પાસે આવ્યો, ત્યારે રાજાએ તેને કહ્યું કે, મીખાયા, આપણે રામોથગિલયાદમાં યુદ્ધ કરવા જઈએ કે હું સહન કરું? અને તેણે કહ્યું, 'તમે ઉપર જાઓ, અને સમૃદ્ધ થાઓ, અને તેઓ તમારા હાથમાં સોંપવામાં આવશે.</w:t>
      </w:r>
    </w:p>
    <w:p/>
    <w:p>
      <w:r xmlns:w="http://schemas.openxmlformats.org/wordprocessingml/2006/main">
        <w:t xml:space="preserve">મીખાયાએ રાજાને ભવિષ્યવાણી કરી કે જો તેઓ રામોથગિલાદ જશે તો તેઓ તેમના યુદ્ધમાં સફળ થશે.</w:t>
      </w:r>
    </w:p>
    <w:p/>
    <w:p>
      <w:r xmlns:w="http://schemas.openxmlformats.org/wordprocessingml/2006/main">
        <w:t xml:space="preserve">1. હિંમત રાખો અને ઈશ્વરના વચનોમાં ભરોસો રાખો</w:t>
      </w:r>
    </w:p>
    <w:p/>
    <w:p>
      <w:r xmlns:w="http://schemas.openxmlformats.org/wordprocessingml/2006/main">
        <w:t xml:space="preserve">2. વિશ્વાસ અને આજ્ઞાપાલનની શક્તિ</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જોશુઆ 1:9 - "શું મેં તમને આદેશ આપ્યો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2 કાળવૃત્તાંતનું 18:15 રાજાએ તેને કહ્યું, “હું તને કેટલી વાર વચન આપું કે તું મને યહોવાના નામે સત્ય સિવાય બીજું કંઈ કહે નહિ?</w:t>
      </w:r>
    </w:p>
    <w:p/>
    <w:p>
      <w:r xmlns:w="http://schemas.openxmlformats.org/wordprocessingml/2006/main">
        <w:t xml:space="preserve">રાજાએ એક માણસને પૂછ્યું કે તે માણસને કેટલી વાર ભગવાનના નામે ફક્ત સત્ય કહેવાની ખાતરી આપવી જોઈએ.</w:t>
      </w:r>
    </w:p>
    <w:p/>
    <w:p>
      <w:r xmlns:w="http://schemas.openxmlformats.org/wordprocessingml/2006/main">
        <w:t xml:space="preserve">1. પ્રભુના નામમાં સત્ય બોલવાનું મહત્વ</w:t>
      </w:r>
    </w:p>
    <w:p/>
    <w:p>
      <w:r xmlns:w="http://schemas.openxmlformats.org/wordprocessingml/2006/main">
        <w:t xml:space="preserve">2. ભગવાનના નામમાં વશીકરણની શક્તિ</w:t>
      </w:r>
    </w:p>
    <w:p/>
    <w:p>
      <w:r xmlns:w="http://schemas.openxmlformats.org/wordprocessingml/2006/main">
        <w:t xml:space="preserve">1. ગીતશાસ્ત્ર 34:13 - "તારી જીભને દુષ્ટતાથી અને તારા હોઠને કપટથી બોલવાથી રાખો."</w:t>
      </w:r>
    </w:p>
    <w:p/>
    <w:p>
      <w:r xmlns:w="http://schemas.openxmlformats.org/wordprocessingml/2006/main">
        <w:t xml:space="preserve">2. કોલોસીઅન્સ 3:9 - "એકબીજા સાથે જૂઠું ન બોલો, જો તમે વૃદ્ધ માણસને તેના કાર્યોથી છોડી દીધો છે"</w:t>
      </w:r>
    </w:p>
    <w:p/>
    <w:p>
      <w:r xmlns:w="http://schemas.openxmlformats.org/wordprocessingml/2006/main">
        <w:t xml:space="preserve">2 કાળવૃત્તાંતનું 18:16 પછી તેણે કહ્યું, “મેં સર્વ ઇઝરાયલને ઘેટાંપાળક ન હોય તેવા ઘેટાંની જેમ પહાડો પર પથરાયેલા જોયા છે; અને યહોવાએ કહ્યું કે, આનો કોઈ માલિક નથી; તેથી તેઓ દરેક વ્યક્તિ પોતાના ઘરે શાંતિથી પાછા ફરે.</w:t>
      </w:r>
    </w:p>
    <w:p/>
    <w:p>
      <w:r xmlns:w="http://schemas.openxmlformats.org/wordprocessingml/2006/main">
        <w:t xml:space="preserve">મીખાયાએ ભવિષ્યવાણી કરી કે ઈસ્રાએલ પાસે કોઈ ઘેટાંપાળક નથી અને તેઓએ શાંતિથી ઘરે પાછા ફરવું જોઈએ.</w:t>
      </w:r>
    </w:p>
    <w:p/>
    <w:p>
      <w:r xmlns:w="http://schemas.openxmlformats.org/wordprocessingml/2006/main">
        <w:t xml:space="preserve">1. ભગવાન એક સારો ઘેટાંપાળક છે: ભગવાન કેવી રીતે તેમના લોકોને દોરી જાય છે અને માર્ગદર્શન આપે છે</w:t>
      </w:r>
    </w:p>
    <w:p/>
    <w:p>
      <w:r xmlns:w="http://schemas.openxmlformats.org/wordprocessingml/2006/main">
        <w:t xml:space="preserve">2. એકતાની શક્તિ: કેવી રીતે સાથે કામ કરવાથી શાંતિ લાવી શકાય છે</w:t>
      </w:r>
    </w:p>
    <w:p/>
    <w:p>
      <w:r xmlns:w="http://schemas.openxmlformats.org/wordprocessingml/2006/main">
        <w:t xml:space="preserve">1. ગીતશાસ્ત્ર 23: 1-3 - "ભગવાન મારો ઘેટાંપાળક છે; હું ઈચ્છીશ નહીં. તે મને લીલા ઘાસમાં સૂવા માટે બનાવે છે: તે મને સ્થિર પાણીની બાજુમાં લઈ જાય છે. તે મારા આત્માને પુનઃસ્થાપિત કરે છે: તે મને રસ્તાઓમાં દોરી જાય છે તેના નામની ખાતર ન્યાયીપણાની."</w:t>
      </w:r>
    </w:p>
    <w:p/>
    <w:p>
      <w:r xmlns:w="http://schemas.openxmlformats.org/wordprocessingml/2006/main">
        <w:t xml:space="preserve">2. યશાયાહ 40:11 - "તે ઘેટાંપાળકની જેમ તેના ટોળાને ખવડાવશે: તે તેના હાથ વડે ઘેટાંના બચ્ચાઓને એકઠા કરશે, અને તેને તેની છાતીમાં લઈ જશે, અને જેઓ સાથે છે તેમને નરમાશથી દોરી જશે."</w:t>
      </w:r>
    </w:p>
    <w:p/>
    <w:p>
      <w:r xmlns:w="http://schemas.openxmlformats.org/wordprocessingml/2006/main">
        <w:t xml:space="preserve">2 કાળવૃત્તાંતનું 18:17 અને ઇસ્રાએલના રાજાએ યહોશાફાટને કહ્યું, શું મેં તને કહ્યું ન હતું કે તે મને સારું નહિ પણ દુષ્ટ ભવિષ્યવાણી કરશે?</w:t>
      </w:r>
    </w:p>
    <w:p/>
    <w:p>
      <w:r xmlns:w="http://schemas.openxmlformats.org/wordprocessingml/2006/main">
        <w:t xml:space="preserve">ઇઝરાયલના રાજાએ યહોશાફાટને કહ્યું કે તેણે ભવિષ્યવાણી કરી હતી કે ભવિષ્યવેત્તા તરફથી માત્ર દુષ્ટતા આવશે.</w:t>
      </w:r>
    </w:p>
    <w:p/>
    <w:p>
      <w:r xmlns:w="http://schemas.openxmlformats.org/wordprocessingml/2006/main">
        <w:t xml:space="preserve">1. અસત્યમાંથી સત્યને પારખવાનું મહત્વ.</w:t>
      </w:r>
    </w:p>
    <w:p/>
    <w:p>
      <w:r xmlns:w="http://schemas.openxmlformats.org/wordprocessingml/2006/main">
        <w:t xml:space="preserve">2. શબ્દોની શક્તિ અને તેમના દ્વારા ભગવાન કેવી રીતે કાર્ય કરી શકે છે.</w:t>
      </w:r>
    </w:p>
    <w:p/>
    <w:p>
      <w:r xmlns:w="http://schemas.openxmlformats.org/wordprocessingml/2006/main">
        <w:t xml:space="preserve">1. રોમનો 12:2 - આ દુનિયાને અનુરૂપ ન બનો, પરંતુ તમારા મનના નવીકરણ દ્વારા રૂપાંતરિત થાઓ.</w:t>
      </w:r>
    </w:p>
    <w:p/>
    <w:p>
      <w:r xmlns:w="http://schemas.openxmlformats.org/wordprocessingml/2006/main">
        <w:t xml:space="preserve">2. Jeremiah 29:11 - કારણ કે હું જાણું છું કે તમારી માટે મારી પાસે જે યોજનાઓ છે, ભગવાન કહે છે, કલ્યાણ માટે યોજનાઓ છે અને ખરાબ માટે નહીં, તમને ભવિષ્ય અને આશા આપવા માટે.</w:t>
      </w:r>
    </w:p>
    <w:p/>
    <w:p>
      <w:r xmlns:w="http://schemas.openxmlformats.org/wordprocessingml/2006/main">
        <w:t xml:space="preserve">2 કાળવૃત્તાંતનું 18:18 તેણે ફરીથી કહ્યું, “તેથી યહોવાનું વચન સાંભળો; મેં યહોવાને તેમના સિંહાસન પર બેઠેલા જોયા, અને આકાશનું સર્વ સૈન્ય તેમની જમણી અને ડાબી બાજુએ ઊભું હતું.</w:t>
      </w:r>
    </w:p>
    <w:p/>
    <w:p>
      <w:r xmlns:w="http://schemas.openxmlformats.org/wordprocessingml/2006/main">
        <w:t xml:space="preserve">પ્રબોધક મીકાયાને તેમના સિંહાસન પર બેઠેલા ભગવાનના દર્શન થયા હતા અને તેમની જમણી અને ડાબી બાજુએ સ્વર્ગના સૈન્ય ઊભા હતા.</w:t>
      </w:r>
    </w:p>
    <w:p/>
    <w:p>
      <w:r xmlns:w="http://schemas.openxmlformats.org/wordprocessingml/2006/main">
        <w:t xml:space="preserve">1. ભગવાનની સાર્વભૌમત્વ: તેની શક્તિ અને સત્તાની પુનઃ પુષ્ટિ</w:t>
      </w:r>
    </w:p>
    <w:p/>
    <w:p>
      <w:r xmlns:w="http://schemas.openxmlformats.org/wordprocessingml/2006/main">
        <w:t xml:space="preserve">2. સ્વર્ગની વાસ્તવિકતા: આધ્યાત્મિક ક્ષેત્રની એક ઝલક</w:t>
      </w:r>
    </w:p>
    <w:p/>
    <w:p>
      <w:r xmlns:w="http://schemas.openxmlformats.org/wordprocessingml/2006/main">
        <w:t xml:space="preserve">1. ગીતશાસ્ત્ર 103:19 - ભગવાને સ્વર્ગમાં પોતાનું સિંહાસન સ્થાપિત કર્યું છે, અને તેમનું રાજ્ય બધા પર શાસન કરે છે.</w:t>
      </w:r>
    </w:p>
    <w:p/>
    <w:p>
      <w:r xmlns:w="http://schemas.openxmlformats.org/wordprocessingml/2006/main">
        <w:t xml:space="preserve">2. યશાયાહ 6:1-3 - જે વર્ષે ઉઝિયા રાજાનું અવસાન થયું તે વર્ષે મેં ભગવાનને ઉચ્ચ અને ઉંચા સિંહાસન પર બેઠેલા જોયા; અને તેના ઝભ્ભાની ટ્રેન મંદિરમાં ભરાઈ ગઈ.</w:t>
      </w:r>
    </w:p>
    <w:p/>
    <w:p>
      <w:r xmlns:w="http://schemas.openxmlformats.org/wordprocessingml/2006/main">
        <w:t xml:space="preserve">2 કાળવૃત્તાંતનું 18:19 અને યહોવાએ કહ્યું, “ઇઝરાયલના રાજા આહાબને કોણ લલચાવશે કે તે રામોથગિલાદ પર ચઢી જઈને પડી શકે? અને એક આ રીતે બોલ્યો, અને બીજાએ તે રીતે કહ્યું.</w:t>
      </w:r>
    </w:p>
    <w:p/>
    <w:p>
      <w:r xmlns:w="http://schemas.openxmlformats.org/wordprocessingml/2006/main">
        <w:t xml:space="preserve">પ્રભુએ પૂછ્યું કે ઇઝરાયલના રાજા આહાબને રામોથગિલાદ જવા અને પરાજય પામવા માટે કોણ મનાવી શકશે. બે લોકોએ આ પરિપૂર્ણ કરવાના માર્ગો સૂચવ્યા.</w:t>
      </w:r>
    </w:p>
    <w:p/>
    <w:p>
      <w:r xmlns:w="http://schemas.openxmlformats.org/wordprocessingml/2006/main">
        <w:t xml:space="preserve">1. સમજાવટની શક્તિ: આપણે ભગવાન માટે અન્ય લોકોને કેવી રીતે પ્રભાવિત કરી શકીએ</w:t>
      </w:r>
    </w:p>
    <w:p/>
    <w:p>
      <w:r xmlns:w="http://schemas.openxmlformats.org/wordprocessingml/2006/main">
        <w:t xml:space="preserve">2. ભગવાનની યોજનાઓમાં સત્ય: આપણે તેમના માર્ગને કેવી રીતે અનુસરી શકીએ</w:t>
      </w:r>
    </w:p>
    <w:p/>
    <w:p>
      <w:r xmlns:w="http://schemas.openxmlformats.org/wordprocessingml/2006/main">
        <w:t xml:space="preserve">1. મેથ્યુ 28:19-20 "તેથી તમે જાઓ, અને તમામ રાષ્ટ્રોને શીખવો, પિતા અને પુત્ર અને પવિત્ર આત્માના નામે તેઓને બાપ્તિસ્મા આપો: મેં તમને જે આજ્ઞા આપી છે તે બધું પાળવાનું તેઓને શીખવો: અને, જુઓ, હું હંમેશા તમારી સાથે છું, વિશ્વના અંત સુધી પણ. આમીન."</w:t>
      </w:r>
    </w:p>
    <w:p/>
    <w:p>
      <w:r xmlns:w="http://schemas.openxmlformats.org/wordprocessingml/2006/main">
        <w:t xml:space="preserve">2. યશાયાહ 40:31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કાળવૃત્તાંતનું 18:20 પછી એક આત્મા બહાર આવ્યો, અને યહોવાની આગળ ઊભો રહીને કહ્યું, હું તેને ફસાવીશ. અને યહોવાએ તેને કહ્યું, શાથી?</w:t>
      </w:r>
    </w:p>
    <w:p/>
    <w:p>
      <w:r xmlns:w="http://schemas.openxmlformats.org/wordprocessingml/2006/main">
        <w:t xml:space="preserve">એક આત્મા ભગવાન સમક્ષ આવ્યો અને કોઈને લલચાવવાની પરવાનગી માંગી. ભગવાને પૂછ્યું કે આત્મા તેને લલચાવવા માટે શું ઉપયોગ કરશે.</w:t>
      </w:r>
    </w:p>
    <w:p/>
    <w:p>
      <w:r xmlns:w="http://schemas.openxmlformats.org/wordprocessingml/2006/main">
        <w:t xml:space="preserve">1. જ્યારે આપણે લાલચમાં હોઈએ ત્યારે પણ ભગવાન હંમેશા આપણા જીવન પર નિયંત્રણ રાખે છે.</w:t>
      </w:r>
    </w:p>
    <w:p/>
    <w:p>
      <w:r xmlns:w="http://schemas.openxmlformats.org/wordprocessingml/2006/main">
        <w:t xml:space="preserve">2. લાલચનો પ્રતિકાર કરવામાં મદદ કરવા માટે આપણે ભગવાનમાં વિશ્વાસ રાખી શકીએ છીએ.</w:t>
      </w:r>
    </w:p>
    <w:p/>
    <w:p>
      <w:r xmlns:w="http://schemas.openxmlformats.org/wordprocessingml/2006/main">
        <w:t xml:space="preserve">1. જેમ્સ 1:12-15 "ધન્ય છે તે જે કસોટીમાં સહન કરે છે કારણ કે, કસોટીમાં ઉતર્યા પછી, તે વ્યક્તિ જીવનનો મુગટ મેળવશે જેનું વચન પ્રભુએ તેને પ્રેમ કરનારાઓને આપ્યું છે. જ્યારે કોઈને લલચાવવું ન જોઈએ, હું ભગવાન દ્વારા લલચાવવામાં આવ્યો છું; કારણ કે ભગવાન દુષ્ટતા દ્વારા લલચાવી શકાતા નથી અને તે પોતે કોઈને લલચાવતા નથી. પરંતુ વ્યક્તિ પોતાની ઇચ્છાથી લલચાય છે, તેના દ્વારા લલચાય છે અને લલચાય છે. પછી જ્યારે તે કલ્પના કરે છે ત્યારે ઇચ્છા પાપને જન્મ આપે છે, અને જ્યારે પાપ સંપૂર્ણ પુખ્ત થાય છે ત્યારે તે મૃત્યુને જન્મ આપે છે."</w:t>
      </w:r>
    </w:p>
    <w:p/>
    <w:p>
      <w:r xmlns:w="http://schemas.openxmlformats.org/wordprocessingml/2006/main">
        <w:t xml:space="preserve">2. 1 કોરીંથી 10:13 "કોઈ લાલચ તમારા પર આવી નથી જે માણસ માટે સામાન્ય નથી. ભગવાન વિશ્વાસુ છે, અને તે તમને તમારી ક્ષમતાથી વધુ લલચાવવા દેશે નહીં, પરંતુ લાલચ સાથે તે બચવાનો માર્ગ પણ પ્રદાન કરશે. તમે તેને સહન કરી શકશો."</w:t>
      </w:r>
    </w:p>
    <w:p/>
    <w:p>
      <w:r xmlns:w="http://schemas.openxmlformats.org/wordprocessingml/2006/main">
        <w:t xml:space="preserve">2 કાળવૃત્તાંતનું 18:21 અને તેણે કહ્યું, હું બહાર જઈશ, અને તેના સર્વ પ્રબોધકોના મુખમાં જૂઠું બોલનાર આત્મા બનીશ. અને પ્રભુએ કહ્યું, તું તેને લલચાવીશ, અને તું પણ જીતીશ: બહાર જાઓ અને તેમ કરો.</w:t>
      </w:r>
    </w:p>
    <w:p/>
    <w:p>
      <w:r xmlns:w="http://schemas.openxmlformats.org/wordprocessingml/2006/main">
        <w:t xml:space="preserve">ઇઝરાયલના રાજા આહાબે, વિરોધી સૈન્યના પ્રબોધકોને કેવી રીતે પરાસ્ત કરવા તે અંગે ભગવાન પાસે સલાહ માંગી. ભગવાને આહાબને સૂચના આપી કે તેઓને છેતરવા માટે બધા પ્રબોધકોમાં જૂઠું બોલવાની ભાવના રહે.</w:t>
      </w:r>
    </w:p>
    <w:p/>
    <w:p>
      <w:r xmlns:w="http://schemas.openxmlformats.org/wordprocessingml/2006/main">
        <w:t xml:space="preserve">1. છેતરપિંડીની શક્તિ: પ્રતિકૂળ પરિસ્થિતિઓમાં કેવી રીતે શોધખોળ કરવી</w:t>
      </w:r>
    </w:p>
    <w:p/>
    <w:p>
      <w:r xmlns:w="http://schemas.openxmlformats.org/wordprocessingml/2006/main">
        <w:t xml:space="preserve">2. ભગવાનમાં ભરોસો: મુશ્કેલ સમયમાં માર્ગદર્શન માટે ભગવાન પર આધાર રાખવો</w:t>
      </w:r>
    </w:p>
    <w:p/>
    <w:p>
      <w:r xmlns:w="http://schemas.openxmlformats.org/wordprocessingml/2006/main">
        <w:t xml:space="preserve">1. યશાયાહ 7:14 - "તેથી ભગવાન પોતે તમને એક નિશાની આપશે. જુઓ, કુંવારી ગર્ભવતી થશે અને એક પુત્રને જન્મ આપશે, અને તેનું નામ ઈમાનુએલ રાખશે."</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2 કાળવૃત્તાંતનું 18:22 તેથી હવે, જુઓ, યહોવાએ તમારા આ પ્રબોધકોના મુખમાં જૂઠો આત્મા નાખ્યો છે, અને યહોવાએ તમારી વિરુદ્ધ દુષ્ટતા બોલી છે.</w:t>
      </w:r>
    </w:p>
    <w:p/>
    <w:p>
      <w:r xmlns:w="http://schemas.openxmlformats.org/wordprocessingml/2006/main">
        <w:t xml:space="preserve">ઈશ્વરે પ્રબોધકોના મોંમાં જૂઠો આત્મા મૂક્યો હતો જેથી તેઓ લોકો વિરુદ્ધ ખરાબ બોલે.</w:t>
      </w:r>
    </w:p>
    <w:p/>
    <w:p>
      <w:r xmlns:w="http://schemas.openxmlformats.org/wordprocessingml/2006/main">
        <w:t xml:space="preserve">1. જૂઠું બોલવાના પરિણામો અને તે ભગવાન સાથેના આપણા સંબંધને કેવી રીતે અસર કરે છે</w:t>
      </w:r>
    </w:p>
    <w:p/>
    <w:p>
      <w:r xmlns:w="http://schemas.openxmlformats.org/wordprocessingml/2006/main">
        <w:t xml:space="preserve">2. ભગવાનના શબ્દને સાંભળવાનું મહત્વ અને માણસોના અવાજો નહીં</w:t>
      </w:r>
    </w:p>
    <w:p/>
    <w:p>
      <w:r xmlns:w="http://schemas.openxmlformats.org/wordprocessingml/2006/main">
        <w:t xml:space="preserve">1. ગીતશાસ્ત્ર 5:6 - "જેઓ જૂઠું બોલે છે તેઓનો તમે નાશ કરો છો; લોહી તરસ્યા અને કપટી લોકોને યહોવા ધિક્કારે છે."</w:t>
      </w:r>
    </w:p>
    <w:p/>
    <w:p>
      <w:r xmlns:w="http://schemas.openxmlformats.org/wordprocessingml/2006/main">
        <w:t xml:space="preserve">2. એફેસિઅન્સ 4:25 - "તેથી તમારામાંના દરેકે જૂઠાણું છોડી દેવું જોઈએ અને તમારા પાડોશી સાથે સાચું બોલવું જોઈએ, કારણ કે આપણે બધા એક શરીરના અવયવો છીએ."</w:t>
      </w:r>
    </w:p>
    <w:p/>
    <w:p>
      <w:r xmlns:w="http://schemas.openxmlformats.org/wordprocessingml/2006/main">
        <w:t xml:space="preserve">2 કાળવૃત્તાંતનું 18:23 પછી કનાનાના પુત્ર સિદકિયાએ નજીક આવીને મીખાયાના ગાલ પર માર્યો અને કહ્યું, “યહોવાનો આત્મા તારી સાથે વાત કરવા માટે મારી પાસેથી કયા માર્ગે ગયો?</w:t>
      </w:r>
    </w:p>
    <w:p/>
    <w:p>
      <w:r xmlns:w="http://schemas.openxmlformats.org/wordprocessingml/2006/main">
        <w:t xml:space="preserve">મિખાયાને સિદકિયાએ ગાલ પર માર્યો, જેણે તેને પૂછ્યું કે યહોવાનો આત્મા તેની સાથે કેવી રીતે બોલ્યો હતો.</w:t>
      </w:r>
    </w:p>
    <w:p/>
    <w:p>
      <w:r xmlns:w="http://schemas.openxmlformats.org/wordprocessingml/2006/main">
        <w:t xml:space="preserve">1. પવિત્ર આત્માની શક્તિ: ભગવાન આપણા જીવનમાં કેવી રીતે દિશા આપે છે</w:t>
      </w:r>
    </w:p>
    <w:p/>
    <w:p>
      <w:r xmlns:w="http://schemas.openxmlformats.org/wordprocessingml/2006/main">
        <w:t xml:space="preserve">2. ધ ડેન્જર ઓફ પ્રાઈડ: શા માટે આપણે ઈશ્વરની ઈચ્છા પર પ્રશ્ન ન કરવો જોઈએ</w:t>
      </w:r>
    </w:p>
    <w:p/>
    <w:p>
      <w:r xmlns:w="http://schemas.openxmlformats.org/wordprocessingml/2006/main">
        <w:t xml:space="preserve">1. જ્હોન 16:13 - "જ્યારે સત્યનો આત્મા આવશે, ત્યારે તે તમને બધા સત્યમાં માર્ગદર્શન આપશે, કારણ કે તે પોતાના અધિકારથી બોલશે નહીં, પરંતુ તે જે સાંભળશે તે બોલશે, અને તે તમને વસ્તુઓ જાહેર કરશે. તે આવવાનું છે."</w:t>
      </w:r>
    </w:p>
    <w:p/>
    <w:p>
      <w:r xmlns:w="http://schemas.openxmlformats.org/wordprocessingml/2006/main">
        <w:t xml:space="preserve">2. નીતિવચનો 16:18 - "વિનાશ પહેલા અભિમાન અને પતન પહેલા અભિમાની ભાવના."</w:t>
      </w:r>
    </w:p>
    <w:p/>
    <w:p>
      <w:r xmlns:w="http://schemas.openxmlformats.org/wordprocessingml/2006/main">
        <w:t xml:space="preserve">2 કાળવૃત્તાંતનું 18:24 અને મીખાયાએ કહ્યું, જુઓ, તું તે દિવસે જોશે જ્યારે તું તારી જાતને છુપાવવા માટે અંદરની ઓરડીમાં જશે.</w:t>
      </w:r>
    </w:p>
    <w:p/>
    <w:p>
      <w:r xmlns:w="http://schemas.openxmlformats.org/wordprocessingml/2006/main">
        <w:t xml:space="preserve">મીખાયાએ ભવિષ્યવાણી કરી કે રાજા આહાબ યુદ્ધના દિવસે પોતાને છુપાવશે.</w:t>
      </w:r>
    </w:p>
    <w:p/>
    <w:p>
      <w:r xmlns:w="http://schemas.openxmlformats.org/wordprocessingml/2006/main">
        <w:t xml:space="preserve">1: ભગવાનનો ચુકાદો - આપણે આપણા કાર્યોના પરિણામોનો સામનો કરવા તૈયાર રહેવું જોઈએ.</w:t>
      </w:r>
    </w:p>
    <w:p/>
    <w:p>
      <w:r xmlns:w="http://schemas.openxmlformats.org/wordprocessingml/2006/main">
        <w:t xml:space="preserve">2: ભગવાનના પ્રબોધકોને સાંભળો - આપણે ભગવાનના સંદેશવાહકોની ચેતવણીઓ પર ધ્યાન આપવું જોઈએ.</w:t>
      </w:r>
    </w:p>
    <w:p/>
    <w:p>
      <w:r xmlns:w="http://schemas.openxmlformats.org/wordprocessingml/2006/main">
        <w:t xml:space="preserve">1: નીતિવચનો 12:15 - મૂર્ખનો માર્ગ તેની પોતાની નજરમાં સાચો છે, પરંતુ જ્ઞાની માણસ સલાહ સાંભળે છે.</w:t>
      </w:r>
    </w:p>
    <w:p/>
    <w:p>
      <w:r xmlns:w="http://schemas.openxmlformats.org/wordprocessingml/2006/main">
        <w:t xml:space="preserve">2: જેમ્સ 1:5 - જો તમારામાંથી કોઈની પાસે શાણપણનો અભાવ હોય, તો તેણે ભગવાનને પૂછવું જોઈએ, જે નિંદા કર્યા વિના બધાને ઉદારતાથી આપે છે, અને તે તેને આપવામાં આવશે.</w:t>
      </w:r>
    </w:p>
    <w:p/>
    <w:p>
      <w:r xmlns:w="http://schemas.openxmlformats.org/wordprocessingml/2006/main">
        <w:t xml:space="preserve">2 કાળવૃત્તાંતનું 18:25 પછી ઇસ્રાએલના રાજાએ કહ્યું, “તમે મીખાયાને લઈ જાઓ અને તેને શહેરના ગવર્નર આમોન અને રાજાના પુત્ર યોઆશ પાસે લઈ જાઓ.</w:t>
      </w:r>
    </w:p>
    <w:p/>
    <w:p>
      <w:r xmlns:w="http://schemas.openxmlformats.org/wordprocessingml/2006/main">
        <w:t xml:space="preserve">ઇઝરાયલના રાજાએ મિકાયાને શહેરના ગવર્નર એમોન અને રાજાના પુત્ર યોઆશ પાસે પાછા લઈ જવાનો આદેશ આપ્યો.</w:t>
      </w:r>
    </w:p>
    <w:p/>
    <w:p>
      <w:r xmlns:w="http://schemas.openxmlformats.org/wordprocessingml/2006/main">
        <w:t xml:space="preserve">1. રાજાના નિર્ણયોમાં ભગવાનનું માર્ગદર્શન</w:t>
      </w:r>
    </w:p>
    <w:p/>
    <w:p>
      <w:r xmlns:w="http://schemas.openxmlformats.org/wordprocessingml/2006/main">
        <w:t xml:space="preserve">2. સત્તા પ્રત્યે વફાદારીની ફરજ</w:t>
      </w:r>
    </w:p>
    <w:p/>
    <w:p>
      <w:r xmlns:w="http://schemas.openxmlformats.org/wordprocessingml/2006/main">
        <w:t xml:space="preserve">1. નીતિવચનો 21:1 - રાજાનું હૃદય ભગવાનના હાથમાં પાણીનો પ્રવાહ છે; તે તેને જ્યાં ઇચ્છે ત્યાં ફેરવે છે.</w:t>
      </w:r>
    </w:p>
    <w:p/>
    <w:p>
      <w:r xmlns:w="http://schemas.openxmlformats.org/wordprocessingml/2006/main">
        <w:t xml:space="preserve">2. રોમનો 13:1-7 - દરેક વ્યક્તિને સંચાલક અધિકારીઓને આધીન રહેવા દો. કેમ કે ભગવાન સિવાય કોઈ સત્તા નથી, અને જે અસ્તિત્વમાં છે તે ભગવાન દ્વારા સ્થાપિત કરવામાં આવ્યા છે. તેથી જે કોઈ સત્તાધીશોનો વિરોધ કરે છે તે ઈશ્વરે નીમ્યા છે તેનો પ્રતિકાર કરે છે, અને જેઓ વિરોધ કરે છે તેઓ ચુકાદો ભોગવશે.</w:t>
      </w:r>
    </w:p>
    <w:p/>
    <w:p>
      <w:r xmlns:w="http://schemas.openxmlformats.org/wordprocessingml/2006/main">
        <w:t xml:space="preserve">2 કાળવૃત્તાંતનું 18:26 અને કહો, રાજા આમ કહે છે કે, આ માણસને જેલમાં નાખો, અને જ્યાં સુધી હું શાંતિથી પાછો ન આવું ત્યાં સુધી તેને દુ:ખની રોટલી અને પાણી પીવડાવો.</w:t>
      </w:r>
    </w:p>
    <w:p/>
    <w:p>
      <w:r xmlns:w="http://schemas.openxmlformats.org/wordprocessingml/2006/main">
        <w:t xml:space="preserve">રાજાએ આદેશ આપ્યો કે સાથીદારને જેલમાં નાખવામાં આવે અને જ્યાં સુધી તે શાંતિથી પાછો ન આવે ત્યાં સુધી તેને રોટલી અને પાણી પીવડાવવામાં આવે.</w:t>
      </w:r>
    </w:p>
    <w:p/>
    <w:p>
      <w:r xmlns:w="http://schemas.openxmlformats.org/wordprocessingml/2006/main">
        <w:t xml:space="preserve">1. ક્ષમાની શક્તિ - લ્યુક 23:34</w:t>
      </w:r>
    </w:p>
    <w:p/>
    <w:p>
      <w:r xmlns:w="http://schemas.openxmlformats.org/wordprocessingml/2006/main">
        <w:t xml:space="preserve">2. નમ્રતાની શક્તિ - જેમ્સ 4:6-10</w:t>
      </w:r>
    </w:p>
    <w:p/>
    <w:p>
      <w:r xmlns:w="http://schemas.openxmlformats.org/wordprocessingml/2006/main">
        <w:t xml:space="preserve">1. મેથ્યુ 18:21-35 - નિર્દય નોકરનું દૃષ્ટાંત</w:t>
      </w:r>
    </w:p>
    <w:p/>
    <w:p>
      <w:r xmlns:w="http://schemas.openxmlformats.org/wordprocessingml/2006/main">
        <w:t xml:space="preserve">2. ગીતશાસ્ત્ર 25:11 - હે પ્રભુ, મને તમારો માર્ગ શીખવો; હું તમારા સત્યમાં ચાલીશ.</w:t>
      </w:r>
    </w:p>
    <w:p/>
    <w:p>
      <w:r xmlns:w="http://schemas.openxmlformats.org/wordprocessingml/2006/main">
        <w:t xml:space="preserve">2 કાળવૃત્તાંતનું 18:27 અને મીખાયાએ કહ્યું, જો તું નિશ્ચે શાંતિથી પાછો ફરશે, તો પછી યહોવા મારા દ્વારા બોલ્યા નથી. અને તેણે કહ્યું, “સર્વ લોકો, સાંભળો.</w:t>
      </w:r>
    </w:p>
    <w:p/>
    <w:p>
      <w:r xmlns:w="http://schemas.openxmlformats.org/wordprocessingml/2006/main">
        <w:t xml:space="preserve">મીખાયાએ લોકોને ચેતવણી આપી કે જો આહાબ શાંતિથી પાછો ન ફરે, તો પ્રભુ તેના દ્વારા બોલ્યા હતા.</w:t>
      </w:r>
    </w:p>
    <w:p/>
    <w:p>
      <w:r xmlns:w="http://schemas.openxmlformats.org/wordprocessingml/2006/main">
        <w:t xml:space="preserve">1. ભગવાનનો શબ્દ ભરોસાપાત્ર છે - 2 તિમોથી 3:16-17</w:t>
      </w:r>
    </w:p>
    <w:p/>
    <w:p>
      <w:r xmlns:w="http://schemas.openxmlformats.org/wordprocessingml/2006/main">
        <w:t xml:space="preserve">2. ભગવાનનું પાલન કરવું સર્વોપરી છે - જોશુઆ 24:15</w:t>
      </w:r>
    </w:p>
    <w:p/>
    <w:p>
      <w:r xmlns:w="http://schemas.openxmlformats.org/wordprocessingml/2006/main">
        <w:t xml:space="preserve">1. ગીતશાસ્ત્ર 19:7-11</w:t>
      </w:r>
    </w:p>
    <w:p/>
    <w:p>
      <w:r xmlns:w="http://schemas.openxmlformats.org/wordprocessingml/2006/main">
        <w:t xml:space="preserve">2. રોમનો 10:13-15</w:t>
      </w:r>
    </w:p>
    <w:p/>
    <w:p>
      <w:r xmlns:w="http://schemas.openxmlformats.org/wordprocessingml/2006/main">
        <w:t xml:space="preserve">2 કાળવૃત્તાંતનું 18:28 તેથી ઇસ્રાએલના રાજા અને યહૂદાના રાજા યહોશાફાટ રામોથગિલયાદ ગયા.</w:t>
      </w:r>
    </w:p>
    <w:p/>
    <w:p>
      <w:r xmlns:w="http://schemas.openxmlformats.org/wordprocessingml/2006/main">
        <w:t xml:space="preserve">ઇઝરાયલ અને યહૂદાના રાજાઓ, યહોશાફાટ અને આહાબ એક સાથે રામોથગિલયાદ ગયા.</w:t>
      </w:r>
    </w:p>
    <w:p/>
    <w:p>
      <w:r xmlns:w="http://schemas.openxmlformats.org/wordprocessingml/2006/main">
        <w:t xml:space="preserve">1. એકતાની શક્તિ: રામોથગિલાડને સુરક્ષિત કરવા માટે આહાબ અને યહોશાફાટનો સંયુક્ત પ્રયાસ</w:t>
      </w:r>
    </w:p>
    <w:p/>
    <w:p>
      <w:r xmlns:w="http://schemas.openxmlformats.org/wordprocessingml/2006/main">
        <w:t xml:space="preserve">2. જોડાણનું મહત્વ: એક સામાન્ય ધ્યેય માટે સાથે મળીને કામ કરવું</w:t>
      </w:r>
    </w:p>
    <w:p/>
    <w:p>
      <w:r xmlns:w="http://schemas.openxmlformats.org/wordprocessingml/2006/main">
        <w:t xml:space="preserve">1. એફેસીયન્સ 4:3 - શાંતિના બંધન દ્વારા આત્માની એકતા જાળવી રાખવા માટે તમામ પ્રયાસો કરવા.</w:t>
      </w:r>
    </w:p>
    <w:p/>
    <w:p>
      <w:r xmlns:w="http://schemas.openxmlformats.org/wordprocessingml/2006/main">
        <w:t xml:space="preserve">2. નીતિવચનો 27:17 - લોખંડ લોખંડને તીક્ષ્ણ કરે છે, તેથી એક વ્યક્તિ બીજાને તીક્ષ્ણ કરે છે.</w:t>
      </w:r>
    </w:p>
    <w:p/>
    <w:p>
      <w:r xmlns:w="http://schemas.openxmlformats.org/wordprocessingml/2006/main">
        <w:t xml:space="preserve">2 કાળવૃત્તાંતનું 18:29 અને ઇસ્રાએલના રાજાએ યહોશાફાટને કહ્યું, હું મારો વેશ ધારણ કરીશ અને યુદ્ધમાં જઈશ; પણ તું તારો ઝભ્ભો પહેર. તેથી ઇસ્રાએલના રાજાએ વેશપલટો કર્યો; અને તેઓ યુદ્ધમાં ગયા.</w:t>
      </w:r>
    </w:p>
    <w:p/>
    <w:p>
      <w:r xmlns:w="http://schemas.openxmlformats.org/wordprocessingml/2006/main">
        <w:t xml:space="preserve">ઇઝરાયેલના રાજાએ યહોશાફાટને કહ્યું કે તે પોતાનો વેશ ધારણ કરશે અને યુદ્ધમાં જશે, જ્યારે યહોશાફાટ તેના ઝભ્ભો પહેરશે. ઇઝરાયલના રાજાએ પછી વેશપલટો કર્યો અને બંને યુદ્ધમાં ગયા.</w:t>
      </w:r>
    </w:p>
    <w:p/>
    <w:p>
      <w:r xmlns:w="http://schemas.openxmlformats.org/wordprocessingml/2006/main">
        <w:t xml:space="preserve">1. ભગવાનમાં ભરોસો રાખો અને તમારી પોતાની સમજણ પર આધાર ન રાખો - નીતિવચનો 3:5-6</w:t>
      </w:r>
    </w:p>
    <w:p/>
    <w:p>
      <w:r xmlns:w="http://schemas.openxmlformats.org/wordprocessingml/2006/main">
        <w:t xml:space="preserve">2. ભગવાનનું બખ્તર પહેરો - એફેસી 6:10-18</w:t>
      </w:r>
    </w:p>
    <w:p/>
    <w:p>
      <w:r xmlns:w="http://schemas.openxmlformats.org/wordprocessingml/2006/main">
        <w:t xml:space="preserve">1. યશાયાહ 55:8-9 - કારણ કે મારા વિચારો તમારા વિચારો નથી, અને તમારા માર્ગો મારા માર્ગો નથી, ભગવાન કહે છે.</w:t>
      </w:r>
    </w:p>
    <w:p/>
    <w:p>
      <w:r xmlns:w="http://schemas.openxmlformats.org/wordprocessingml/2006/main">
        <w:t xml:space="preserve">2. જેમ્સ 4:13-17 - તમે જેઓ કહો છો, આજે કે કાલે આપણે આવા શહેરમાં જઈશું, અને ત્યાં એક વર્ષ ચાલુ રાખીશું, અને ખરીદો અને વેચો અને નફો મેળવો:</w:t>
      </w:r>
    </w:p>
    <w:p/>
    <w:p>
      <w:r xmlns:w="http://schemas.openxmlformats.org/wordprocessingml/2006/main">
        <w:t xml:space="preserve">2 કાળવૃત્તાંતનું 18:30 હવે અરામના રાજાએ તેની સાથેના રથોના સરદારોને આજ્ઞા આપી હતી કે, તમે નાના કે મોટા સાથે લડશો નહિ, ફક્ત ઇઝરાયલના રાજા સાથે જ લડશો.</w:t>
      </w:r>
    </w:p>
    <w:p/>
    <w:p>
      <w:r xmlns:w="http://schemas.openxmlformats.org/wordprocessingml/2006/main">
        <w:t xml:space="preserve">સિરિયાના રાજાએ તેના રથોના કપ્તાનોને ફક્ત ઇઝરાયલના રાજા સાથે જ લડવાનો ચોક્કસ આદેશ આપ્યો.</w:t>
      </w:r>
    </w:p>
    <w:p/>
    <w:p>
      <w:r xmlns:w="http://schemas.openxmlformats.org/wordprocessingml/2006/main">
        <w:t xml:space="preserve">1. સત્તાની શક્તિ: ભગવાનની આજ્ઞાનું પાલન</w:t>
      </w:r>
    </w:p>
    <w:p/>
    <w:p>
      <w:r xmlns:w="http://schemas.openxmlformats.org/wordprocessingml/2006/main">
        <w:t xml:space="preserve">2. ભગવાનની સાર્વભૌમત્વ: જ્યારે તે વિજય આપે છે</w:t>
      </w:r>
    </w:p>
    <w:p/>
    <w:p>
      <w:r xmlns:w="http://schemas.openxmlformats.org/wordprocessingml/2006/main">
        <w:t xml:space="preserve">1. જેમ્સ 4:7 - તેથી તમારી જાતને ભગવાનને સોંપો. શેતાનનો પ્રતિકાર કરો, અને તે તમારી પાસેથી ભાગી જશે.</w:t>
      </w:r>
    </w:p>
    <w:p/>
    <w:p>
      <w:r xmlns:w="http://schemas.openxmlformats.org/wordprocessingml/2006/main">
        <w:t xml:space="preserve">2. ગીતશાસ્ત્ર 20:7 - કેટલાક રથો પર અને કેટલાક ઘોડા પર ભરોસો રાખે છે: પરંતુ આપણે આપણા ભગવાન ભગવાનનું નામ યાદ કરીશું.</w:t>
      </w:r>
    </w:p>
    <w:p/>
    <w:p>
      <w:r xmlns:w="http://schemas.openxmlformats.org/wordprocessingml/2006/main">
        <w:t xml:space="preserve">2 કાળવૃત્તાંતનું 18:31 અને એવું બન્યું કે જ્યારે રથોના સરદારોએ યહોશાફાટને જોયો, ત્યારે તેઓએ કહ્યું કે, તે ઇઝરાયલનો રાજા છે. તેથી તેઓએ તેની આસપાસ લડાઈ કરવા માટે ઘેરી લીધી; પણ યહોશાફાટે બૂમ પાડી અને યહોવાએ તેને મદદ કરી. અને ઈશ્વરે તેઓને તેમની પાસેથી જવા પ્રેર્યા.</w:t>
      </w:r>
    </w:p>
    <w:p/>
    <w:p>
      <w:r xmlns:w="http://schemas.openxmlformats.org/wordprocessingml/2006/main">
        <w:t xml:space="preserve">યહોશાફાટ પર રથના કપ્તાનોએ હુમલો કર્યો, જેમણે તેને ઈઝરાયેલનો રાજા સમજી લીધો. તેણે મદદ માટે ભગવાનને પોકાર કર્યો અને ભગવાને તેઓને તેની પાસેથી જવા પ્રેર્યા.</w:t>
      </w:r>
    </w:p>
    <w:p/>
    <w:p>
      <w:r xmlns:w="http://schemas.openxmlformats.org/wordprocessingml/2006/main">
        <w:t xml:space="preserve">1. "ભગવાન આપણો રક્ષક છે"</w:t>
      </w:r>
    </w:p>
    <w:p/>
    <w:p>
      <w:r xmlns:w="http://schemas.openxmlformats.org/wordprocessingml/2006/main">
        <w:t xml:space="preserve">2. "જ્યારે તમે હુમલા હેઠળ હોવ ત્યારે શું કરવું"</w:t>
      </w:r>
    </w:p>
    <w:p/>
    <w:p>
      <w:r xmlns:w="http://schemas.openxmlformats.org/wordprocessingml/2006/main">
        <w:t xml:space="preserve">1. ગીતશાસ્ત્ર 18:2 - ભગવાન મારો ખડક, મારો કિલ્લો અને મારો બચાવકર્તા છે; મારો ભગવાન મારો ખડક છે, જેમાં હું આશ્રય લઉં છું, મારી ઢાલ અને મારા મુક્તિનું શિંગ, મારો ગઢ છે.</w:t>
      </w:r>
    </w:p>
    <w:p/>
    <w:p>
      <w:r xmlns:w="http://schemas.openxmlformats.org/wordprocessingml/2006/main">
        <w:t xml:space="preserve">2. રોમનો 8:31 - તો પછી આપણે આ બાબતોને શું કહીએ? જો ભગવાન આપણા માટે છે, તો આપણી વિરુદ્ધ કોણ હોઈ શકે?</w:t>
      </w:r>
    </w:p>
    <w:p/>
    <w:p>
      <w:r xmlns:w="http://schemas.openxmlformats.org/wordprocessingml/2006/main">
        <w:t xml:space="preserve">2 કાળવૃત્તાંતનું 18:32 કેમ કે એવું બન્યું કે, જ્યારે રથોના સરદારોએ જાણ્યું કે તે ઇઝરાયલનો રાજા નથી, ત્યારે તેઓ તેનો પીછો કરવાથી પાછા ફર્યા.</w:t>
      </w:r>
    </w:p>
    <w:p/>
    <w:p>
      <w:r xmlns:w="http://schemas.openxmlformats.org/wordprocessingml/2006/main">
        <w:t xml:space="preserve">રથોના સરદારોને સમજાયું કે યહોશાફાટ, જેનો તેઓ પીછો કરી રહ્યા હતા, તે ઇઝરાયલનો રાજા નથી અને તેઓ પાછા ફર્યા.</w:t>
      </w:r>
    </w:p>
    <w:p/>
    <w:p>
      <w:r xmlns:w="http://schemas.openxmlformats.org/wordprocessingml/2006/main">
        <w:t xml:space="preserve">1. મુશ્કેલ સમયમાં પણ ભગવાન હંમેશા આપણી સાથે હોય છે.</w:t>
      </w:r>
    </w:p>
    <w:p/>
    <w:p>
      <w:r xmlns:w="http://schemas.openxmlformats.org/wordprocessingml/2006/main">
        <w:t xml:space="preserve">2. આપણે ઈશ્વરના રક્ષણ અને માર્ગદર્શન પર આધાર રાખવો જોઈએ.</w:t>
      </w:r>
    </w:p>
    <w:p/>
    <w:p>
      <w:r xmlns:w="http://schemas.openxmlformats.org/wordprocessingml/2006/main">
        <w:t xml:space="preserve">1. 2 કાળવૃત્તાંત 18:32</w:t>
      </w:r>
    </w:p>
    <w:p/>
    <w:p>
      <w:r xmlns:w="http://schemas.openxmlformats.org/wordprocessingml/2006/main">
        <w:t xml:space="preserve">2. ગીતશાસ્ત્ર 91:4 - તે તમને તેના પીછાઓથી ઢાંકી દેશે, અને તેની પાંખો નીચે તમને આશ્રય મળશે; તેની વફાદારી તમારી ઢાલ અને કિલ્લો હશે.</w:t>
      </w:r>
    </w:p>
    <w:p/>
    <w:p>
      <w:r xmlns:w="http://schemas.openxmlformats.org/wordprocessingml/2006/main">
        <w:t xml:space="preserve">2 કાળવૃત્તાંતનું 18:33 અને એક માણસે સાહસમાં ધનુષ્ય ખેંચ્યું અને ઇઝરાયલના રાજાને હાર્નેસના સાંધા વચ્ચે માર્યું; તેથી તેણે તેના રથવાળાને કહ્યું, તારો હાથ ફેરવ, જેથી તું મને સૈન્યમાંથી બહાર લઈ જાય. ; કારણ કે હું ઘાયલ થયો છું.</w:t>
      </w:r>
    </w:p>
    <w:p/>
    <w:p>
      <w:r xmlns:w="http://schemas.openxmlformats.org/wordprocessingml/2006/main">
        <w:t xml:space="preserve">એક માણસે અવ્યવસ્થિત રીતે ઇઝરાયેલના રાજા પર તીર માર્યું અને તેને હાર્નેસના સાંધા વચ્ચે માર્યું, તેથી તેણે તેના સારથિને તેને યુદ્ધમાંથી બહાર કાઢવા કહ્યું કારણ કે તે ઘાયલ થયો હતો.</w:t>
      </w:r>
    </w:p>
    <w:p/>
    <w:p>
      <w:r xmlns:w="http://schemas.openxmlformats.org/wordprocessingml/2006/main">
        <w:t xml:space="preserve">1. ભગવાનનું સાર્વભૌમત્વ - કેવી રીતે ભગવાન તેની ઇચ્છા પૂર્ણ કરવા માટે જીવનની રેન્ડમ ઘટનાઓનો પણ ઉપયોગ કરે છે.</w:t>
      </w:r>
    </w:p>
    <w:p/>
    <w:p>
      <w:r xmlns:w="http://schemas.openxmlformats.org/wordprocessingml/2006/main">
        <w:t xml:space="preserve">2. ધ પાવર ઓફ અ એરો - કેવી રીતે નજીવી લાગતી ઘટનાની મોટી અસર થઈ શકે છે.</w:t>
      </w:r>
    </w:p>
    <w:p/>
    <w:p>
      <w:r xmlns:w="http://schemas.openxmlformats.org/wordprocessingml/2006/main">
        <w:t xml:space="preserve">1. એફેસિઅન્સ 1:11 - તેનામાં આપણે પણ પસંદ કરવામાં આવ્યા હતા, તેની યોજના અનુસાર પૂર્વનિર્ધારિત કરવામાં આવ્યા હતા જે તેની ઇચ્છાના હેતુને અનુરૂપ બધું કાર્ય કરે છે.</w:t>
      </w:r>
    </w:p>
    <w:p/>
    <w:p>
      <w:r xmlns:w="http://schemas.openxmlformats.org/wordprocessingml/2006/main">
        <w:t xml:space="preserve">2. નીતિવચનો 16:33 - ચિઠ્ઠી ખોળામાં નાખવામાં આવે છે, પરંતુ તેનો દરેક નિર્ણય ભગવાનનો છે.</w:t>
      </w:r>
    </w:p>
    <w:p/>
    <w:p>
      <w:r xmlns:w="http://schemas.openxmlformats.org/wordprocessingml/2006/main">
        <w:t xml:space="preserve">2 કાળવૃત્તાંતનું 18:34 અને તે દિવસે યુદ્ધ વધ્યું; જો કે ઇઝરાયલનો રાજા સાંજ સુધી અરામીઓ સામે પોતાના રથમાં ઊભો રહ્યો; અને સૂર્યાસ્ત થવાના સમયે તે મૃત્યુ પામ્યો.</w:t>
      </w:r>
    </w:p>
    <w:p/>
    <w:p>
      <w:r xmlns:w="http://schemas.openxmlformats.org/wordprocessingml/2006/main">
        <w:t xml:space="preserve">ઇઝરાયલ અને સિરિયા વચ્ચે યુદ્ધ આખો દિવસ ચાલ્યું જ્યાં સુધી ઇઝરાયલના રાજા સૂર્યાસ્ત સમયે મૃત્યુ પામ્યા નહીં.</w:t>
      </w:r>
    </w:p>
    <w:p/>
    <w:p>
      <w:r xmlns:w="http://schemas.openxmlformats.org/wordprocessingml/2006/main">
        <w:t xml:space="preserve">1. માનવ જીવનની શક્તિ અને અંતિમતા</w:t>
      </w:r>
    </w:p>
    <w:p/>
    <w:p>
      <w:r xmlns:w="http://schemas.openxmlformats.org/wordprocessingml/2006/main">
        <w:t xml:space="preserve">2. મુશ્કેલીભર્યા સમયમાં વિશ્વાસની શક્તિ</w:t>
      </w:r>
    </w:p>
    <w:p/>
    <w:p>
      <w:r xmlns:w="http://schemas.openxmlformats.org/wordprocessingml/2006/main">
        <w:t xml:space="preserve">1. ગીતશાસ્ત્ર 90:12 - તેથી અમને અમારા દિવસોની ગણતરી કરવાનું શીખવો, જેથી અમે અમારા હૃદયને શાણપણ માટે લાગુ કરી શકીએ.</w:t>
      </w:r>
    </w:p>
    <w:p/>
    <w:p>
      <w:r xmlns:w="http://schemas.openxmlformats.org/wordprocessingml/2006/main">
        <w:t xml:space="preserve">2. સભાશિક્ષક 9:11 - હું પાછો ફર્યો, અને સૂર્યની નીચે જોયું, કે દોડ ઝડપી લોકો માટે નથી, અથવા બળવાન માટે યુદ્ધ નથી, હજુ સુધી જ્ઞાનીઓ માટે રોટલી નથી, હજુ પણ સમજદાર લોકો માટે ધન નથી, અને હજુ પણ તરફેણ નથી. કુશળ પુરુષો માટે; પરંતુ સમય અને તક તે બધા સાથે થાય છે.</w:t>
      </w:r>
    </w:p>
    <w:p/>
    <w:p>
      <w:r xmlns:w="http://schemas.openxmlformats.org/wordprocessingml/2006/main">
        <w:t xml:space="preserve">2 ક્રોનિકલ્સ પ્રકરણ 19 આહાબ સાથે જેહોશાફાટના જોડાણ પછીના પરિણામો અને જુડાહમાં ન્યાયિક અને આધ્યાત્મિક સુધારાઓ લાવવાના તેના પ્રયત્નોનું વર્ણન કરે છે.</w:t>
      </w:r>
    </w:p>
    <w:p/>
    <w:p>
      <w:r xmlns:w="http://schemas.openxmlformats.org/wordprocessingml/2006/main">
        <w:t xml:space="preserve">પહેલો ફકરો: આહાબ સાથેની મુલાકાત પછી યહોશાફાટના યરૂશાલેમ પરત ફર્યાને પ્રકાશિત કરીને પ્રકરણની શરૂઆત થાય છે. જેહુ, દ્રષ્ટા, તેનો સામનો કરે છે અને તેને દુષ્ટોને મદદ કરવા અને ભગવાનને નફરત કરનારાઓને પ્રેમ કરવા બદલ ઠપકો આપે છે. જો કે, જેહોશાફાટને તેના અગાઉના સુધારાઓ માટે વખાણવામાં આવે છે (2 ક્રોનિકલ્સ 19:1-3).</w:t>
      </w:r>
    </w:p>
    <w:p/>
    <w:p>
      <w:r xmlns:w="http://schemas.openxmlformats.org/wordprocessingml/2006/main">
        <w:t xml:space="preserve">2જો ફકરો: આ કથા સમગ્ર જુડાહમાં ન્યાયાધીશોની નિમણૂક પર જેહોશાફાટ દ્વારા ધ્યાન કેન્દ્રિત કરે છે. તે તેમને પ્રામાણિકતા સાથે ન્યાય કરવા, ભગવાનનો ડર રાખવા અને પક્ષપાત ન કરવા અથવા લાંચ ન સ્વીકારવા સૂચના આપે છે. તે તેમને યાદ અપાવે છે કે તેમના ચુકાદાઓ આખરે ઈશ્વરને જવાબદાર છે (2 ક્રોનિકલ્સ 19:4-7).</w:t>
      </w:r>
    </w:p>
    <w:p/>
    <w:p>
      <w:r xmlns:w="http://schemas.openxmlformats.org/wordprocessingml/2006/main">
        <w:t xml:space="preserve">ત્રીજો ફકરો: અહેવાલ દર્શાવે છે કે કેવી રીતે યહોશાફાટે લેવીઓ, પાદરીઓ અને ઇઝરાયેલી પરિવારોના વડાઓને પ્રભુના કાયદા અને લોકો વચ્ચેના વિવાદોને લગતી બાબતોમાં નિરીક્ષક તરીકે નિયુક્ત કરીને યરૂશાલેમમાં સત્તાનો વંશવેલો સ્થાપિત કર્યો (2 કાળવૃત્તાંત 19:8-11).</w:t>
      </w:r>
    </w:p>
    <w:p/>
    <w:p>
      <w:r xmlns:w="http://schemas.openxmlformats.org/wordprocessingml/2006/main">
        <w:t xml:space="preserve">4થો ફકરો:જોહોશાફાટ આ નિયુક્ત અધિકારીઓને ભગવાન વિરુદ્ધ ઉલ્લંઘન કર્યા વિના તેમની ફરજો નિષ્ઠાપૂર્વક નિભાવવા માટે કેવી રીતે ચેતવણી આપે છે તે વર્ણન કરવા તરફ ધ્યાન કેન્દ્રિત કરે છે. તે તેમને ઈશ્વરના ધોરણો અનુસાર ન્યાય જાળવી રાખવામાં હિંમતવાન બનવા પ્રોત્સાહિત કરે છે (2 કાળવૃત્તાંત 19:9-11).</w:t>
      </w:r>
    </w:p>
    <w:p/>
    <w:p>
      <w:r xmlns:w="http://schemas.openxmlformats.org/wordprocessingml/2006/main">
        <w:t xml:space="preserve">સારાંશમાં, 2 ક્રોનિકલ્સના અધ્યાય ઓગણીસમાં રાજા જેહોશાફાટના નેતૃત્વના શાસનકાળ દરમિયાન કરવામાં આવેલા પરિણામો અને સુધારાઓ દર્શાવે છે. ગઠબંધન અને ન્યાયિક પ્રણાલી પ્રત્યેની સ્થાપના અંગે મળેલી ઠપકોને પ્રકાશિત કરવી. ન્યાયાધીશો પ્રત્યે આપવામાં આવેલી સૂચનાઓ અને પદાનુક્રમમાં નિરીક્ષકોની નિમણૂકનો ઉલ્લેખ કરવો. આ સારાંશમાં, પ્રકરણ એક ઐતિહાસિક અહેવાલ પૂરો પાડે છે જેમાં પસ્તાવો દ્વારા વ્યક્ત કરાયેલ રાજા જેહોશાફાટના બંને પ્રતિભાવો દર્શાવવામાં આવ્યા છે જ્યારે ન્યાયી શાસન પ્રત્યેની પ્રતિબદ્ધતા દ્વારા ઉદાહરણરૂપ સુધારા તરફના પ્રયાસો પર ભાર મૂકે છે, પુનઃસ્થાપનાનું પ્રતિનિધિત્વ કરતું મૂર્ત સ્વરૂપ અને ભવિષ્યવાણીની પરિપૂર્ણતા અંગેની પ્રતિબદ્ધતા અને કરારનું સન્માન કરવા માટેની પ્રતિબદ્ધતા દર્શાવે છે. ભગવાન અને પસંદ કરેલા લોકો - ઇઝરાયેલ</w:t>
      </w:r>
    </w:p>
    <w:p/>
    <w:p>
      <w:r xmlns:w="http://schemas.openxmlformats.org/wordprocessingml/2006/main">
        <w:t xml:space="preserve">2 કાળવૃત્તાંતનું 19:1 અને યહૂદિયાનો રાજા યહોશાફાટ શાંતિથી યરૂશાલેમ પોતાના ઘરે પાછો ગયો.</w:t>
      </w:r>
    </w:p>
    <w:p/>
    <w:p>
      <w:r xmlns:w="http://schemas.openxmlformats.org/wordprocessingml/2006/main">
        <w:t xml:space="preserve">યહુદાહનો રાજા યહોશાફાટ શાંતિથી યરૂશાલેમ પાછો ફર્યો.</w:t>
      </w:r>
    </w:p>
    <w:p/>
    <w:p>
      <w:r xmlns:w="http://schemas.openxmlformats.org/wordprocessingml/2006/main">
        <w:t xml:space="preserve">1. ભગવાનની શાંતિ હંમેશા હાજર છે</w:t>
      </w:r>
    </w:p>
    <w:p/>
    <w:p>
      <w:r xmlns:w="http://schemas.openxmlformats.org/wordprocessingml/2006/main">
        <w:t xml:space="preserve">2. ભગવાન સાથે કંઈપણ અશક્ય નથી</w:t>
      </w:r>
    </w:p>
    <w:p/>
    <w:p>
      <w:r xmlns:w="http://schemas.openxmlformats.org/wordprocessingml/2006/main">
        <w:t xml:space="preserve">1. ફિલિપિયન્સ 4:7 - "અને ભગવાનની શાંતિ, જે બધી સમજણ કરતાં વધી જાય છે, તે ખ્રિસ્ત ઈસુમાં તમારા હૃદય અને તમારા મનની રક્ષા કરશે."</w:t>
      </w:r>
    </w:p>
    <w:p/>
    <w:p>
      <w:r xmlns:w="http://schemas.openxmlformats.org/wordprocessingml/2006/main">
        <w:t xml:space="preserve">2. લ્યુક 1:37 - "કેમ કે ભગવાન માટે કંઈપણ અશક્ય નથી.</w:t>
      </w:r>
    </w:p>
    <w:p/>
    <w:p>
      <w:r xmlns:w="http://schemas.openxmlformats.org/wordprocessingml/2006/main">
        <w:t xml:space="preserve">2 કાળવૃત્તાંતનું 19:2 અને હનાનીનો દીકરો યેહૂ તેને મળવા ગયો અને રાજા યહોશાફાટને કહ્યું, શું તારે અધર્મીઓને મદદ કરવી જોઈએ અને જેઓ યહોવાને ધિક્કારે છે તેઓને પ્રેમ કરવો જોઈએ? તેથી યહોવાની આગળથી તારા પર કોપ છે.</w:t>
      </w:r>
    </w:p>
    <w:p/>
    <w:p>
      <w:r xmlns:w="http://schemas.openxmlformats.org/wordprocessingml/2006/main">
        <w:t xml:space="preserve">હનાનીના પુત્ર જેહુએ અધર્મીઓને મદદ કરવા અને ભગવાનને ધિક્કારનારાઓને પ્રેમ કરવા બદલ રાજા જેહોશાફાટને ચેતવણી આપી અને આ રીતે તેમના પર ભગવાનનો ક્રોધ લાવ્યો.</w:t>
      </w:r>
    </w:p>
    <w:p/>
    <w:p>
      <w:r xmlns:w="http://schemas.openxmlformats.org/wordprocessingml/2006/main">
        <w:t xml:space="preserve">1. ભગવાનને પ્રેમ કરો અને દુષ્ટતાને નફરત કરો: 2 ક્રોનિકલ્સ 19:2 નો સંદેશ</w:t>
      </w:r>
    </w:p>
    <w:p/>
    <w:p>
      <w:r xmlns:w="http://schemas.openxmlformats.org/wordprocessingml/2006/main">
        <w:t xml:space="preserve">2. ભગવાનની આજ્ઞાઓનું પાલન કરવું: 2 ક્રોનિકલ્સ 19:2 માં અવગણનાનું પરિણામ</w:t>
      </w:r>
    </w:p>
    <w:p/>
    <w:p>
      <w:r xmlns:w="http://schemas.openxmlformats.org/wordprocessingml/2006/main">
        <w:t xml:space="preserve">1. રોમનો 12:9 - પ્રેમને દંભ વિના રહેવા દો. જે દુષ્ટ છે તેને ધિક્કારવું; જે સારું છે તેને વળગી રહેવું.</w:t>
      </w:r>
    </w:p>
    <w:p/>
    <w:p>
      <w:r xmlns:w="http://schemas.openxmlformats.org/wordprocessingml/2006/main">
        <w:t xml:space="preserve">2. ગીતશાસ્ત્ર 97:10 - તમે જેઓ ભગવાનને પ્રેમ કરો છો, દુષ્ટતાને ધિક્કારો છો! તે તેના સંતોના જીવનને સાચવે છે; તે તેઓને દુષ્ટોના હાથમાંથી છોડાવે છે.</w:t>
      </w:r>
    </w:p>
    <w:p/>
    <w:p>
      <w:r xmlns:w="http://schemas.openxmlformats.org/wordprocessingml/2006/main">
        <w:t xml:space="preserve">2 કાળવૃત્તાંતનું 19:3 તોપણ તારામાં સારી બાબતો જોવા મળે છે, કે તેં ભૂમિમાંથી ઝાડ દૂર કર્યા છે, અને ઈશ્વરને શોધવા માટે તારું હૃદય તૈયાર કર્યું છે.</w:t>
      </w:r>
    </w:p>
    <w:p/>
    <w:p>
      <w:r xmlns:w="http://schemas.openxmlformats.org/wordprocessingml/2006/main">
        <w:t xml:space="preserve">લેખક એક શાસકની પ્રશંસા કરે છે કારણ કે તે જમીનમાંથી ઝાડ દૂર કરે છે અને ભગવાનને શોધવા માટે તેનું હૃદય તૈયાર કરે છે.</w:t>
      </w:r>
    </w:p>
    <w:p/>
    <w:p>
      <w:r xmlns:w="http://schemas.openxmlformats.org/wordprocessingml/2006/main">
        <w:t xml:space="preserve">1. "ઈશ્વરને શોધવા માટે તૈયાર હૃદય"</w:t>
      </w:r>
    </w:p>
    <w:p/>
    <w:p>
      <w:r xmlns:w="http://schemas.openxmlformats.org/wordprocessingml/2006/main">
        <w:t xml:space="preserve">2. "ગ્રુવ્સને દૂર કરવાની સકારાત્મક અસર"</w:t>
      </w:r>
    </w:p>
    <w:p/>
    <w:p>
      <w:r xmlns:w="http://schemas.openxmlformats.org/wordprocessingml/2006/main">
        <w:t xml:space="preserve">1. પુનર્નિયમ 12:2-3 તમે તે બધા સ્થાનોનો સંપૂર્ણ નાશ કરશો, જ્યાં તમે જે રાષ્ટ્રો ધરાવો છો તેઓ તેમના દેવતાઓની સેવા કરતા હતા, ઉચ્ચ પર્વતો પર, ટેકરીઓ પર અને દરેક લીલા ઝાડ નીચે: અને તમે તેમની વેદીઓને ઉથલાવી નાખશો, અને તેઓના સ્તંભોને તોડી નાખો, અને તેમના ગ્રુવને આગથી બાળી નાખો; અને તમે તેઓના દેવોની કોતરેલી મૂર્તિઓને કાપી નાખો અને તે જગ્યાએથી તેઓના નામનો નાશ કરો.</w:t>
      </w:r>
    </w:p>
    <w:p/>
    <w:p>
      <w:r xmlns:w="http://schemas.openxmlformats.org/wordprocessingml/2006/main">
        <w:t xml:space="preserve">2. નીતિવચનો 3:5-6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કાળવૃત્તાંતનું 19:4 અને યહોશાફાટ યરૂશાલેમમાં રહેતો હતો; અને તે બેરશેબાથી એફ્રાઈમ પર્વત પર લોકોમાં ફરીને ગયો અને તેઓને તેઓના પિતૃઓના દેવ યહોવા પાસે પાછો લાવ્યો.</w:t>
      </w:r>
    </w:p>
    <w:p/>
    <w:p>
      <w:r xmlns:w="http://schemas.openxmlformats.org/wordprocessingml/2006/main">
        <w:t xml:space="preserve">યહોશાફાટ યરૂશાલેમમાં રહેતો હતો અને બેરશેબાથી એફ્રાઈમ પર્વત સુધી લોકોનો પ્રવાસ કરતો હતો અને તેઓને તેઓના પિતૃઓના ઈશ્વર યહોવા પાસે પાછા ફરવા પ્રોત્સાહિત કરતો હતો.</w:t>
      </w:r>
    </w:p>
    <w:p/>
    <w:p>
      <w:r xmlns:w="http://schemas.openxmlformats.org/wordprocessingml/2006/main">
        <w:t xml:space="preserve">1. ભગવાન હંમેશા ઇચ્છે છે કે આપણે તેમની પાસે પાછા આવીએ અને તેમના માર્ગોને અનુસરીએ.</w:t>
      </w:r>
    </w:p>
    <w:p/>
    <w:p>
      <w:r xmlns:w="http://schemas.openxmlformats.org/wordprocessingml/2006/main">
        <w:t xml:space="preserve">2. આપણા જીવનમાં પવિત્રતા અને સચ્ચાઈને અનુસરવા માટે આપણને હંમેશા પ્રોત્સાહિત કરવા જોઈએ.</w:t>
      </w:r>
    </w:p>
    <w:p/>
    <w:p>
      <w:r xmlns:w="http://schemas.openxmlformats.org/wordprocessingml/2006/main">
        <w:t xml:space="preserve">1. હેબ્રી 12:14 - બધા લોકો સાથે શાંતિ અને પવિત્રતાનો પીછો કરો, જેના વિના કોઈ ભગવાનને જોઈ શકશે નહીં.</w:t>
      </w:r>
    </w:p>
    <w:p/>
    <w:p>
      <w:r xmlns:w="http://schemas.openxmlformats.org/wordprocessingml/2006/main">
        <w:t xml:space="preserve">2. Jeremiah 29:13 - તમે મને શોધશો અને મને શોધી શકશો, જ્યારે તમે તમારા પૂરા હૃદયથી મને શોધશો.</w:t>
      </w:r>
    </w:p>
    <w:p/>
    <w:p>
      <w:r xmlns:w="http://schemas.openxmlformats.org/wordprocessingml/2006/main">
        <w:t xml:space="preserve">2 કાળવૃત્તાંતનું 19:5 અને તેણે યહૂદિયાના તમામ વાડવાળા નગરોમાં, નગરે નગરોમાં ન્યાયાધીશો નિયુક્ત કર્યા.</w:t>
      </w:r>
    </w:p>
    <w:p/>
    <w:p>
      <w:r xmlns:w="http://schemas.openxmlformats.org/wordprocessingml/2006/main">
        <w:t xml:space="preserve">યહોશાફાટે યહૂદાના તમામ કિલ્લેબંધ નગરોમાં શાસન કરવા ન્યાયાધીશોની નિમણૂક કરી.</w:t>
      </w:r>
    </w:p>
    <w:p/>
    <w:p>
      <w:r xmlns:w="http://schemas.openxmlformats.org/wordprocessingml/2006/main">
        <w:t xml:space="preserve">1. ન્યાયનું મહત્ત્વ: યહોશાફાટનું ઉદાહરણ આપણને શું શીખવી શકે છે</w:t>
      </w:r>
    </w:p>
    <w:p/>
    <w:p>
      <w:r xmlns:w="http://schemas.openxmlformats.org/wordprocessingml/2006/main">
        <w:t xml:space="preserve">2. શાણપણ અને સમજદારી સાથે નેતાઓની નિમણૂક કરવી</w:t>
      </w:r>
    </w:p>
    <w:p/>
    <w:p>
      <w:r xmlns:w="http://schemas.openxmlformats.org/wordprocessingml/2006/main">
        <w:t xml:space="preserve">1. પુનર્નિયમ 16:18-20 - ઇઝરાયેલમાં ન્યાયાધીશો અને અધિકારીઓની નિમણૂક</w:t>
      </w:r>
    </w:p>
    <w:p/>
    <w:p>
      <w:r xmlns:w="http://schemas.openxmlformats.org/wordprocessingml/2006/main">
        <w:t xml:space="preserve">2. નીતિવચનો 16:10 - બુદ્ધિશાળી હૃદય જ્ઞાન મેળવે છે, અને જ્ઞાનીનો કાન જ્ઞાન શોધે છે.</w:t>
      </w:r>
    </w:p>
    <w:p/>
    <w:p>
      <w:r xmlns:w="http://schemas.openxmlformats.org/wordprocessingml/2006/main">
        <w:t xml:space="preserve">2 કાળવૃત્તાંતનું 19:6 અને ન્યાયાધીશોને કહ્યું, “તમે શું કરો છો તેનું ધ્યાન રાખો: કેમ કે તમે માણસ માટે નહિ, પણ યહોવા માટે ન્યાય કરો છો, જે ન્યાયમાં તમારી સાથે છે.</w:t>
      </w:r>
    </w:p>
    <w:p/>
    <w:p>
      <w:r xmlns:w="http://schemas.openxmlformats.org/wordprocessingml/2006/main">
        <w:t xml:space="preserve">જુડાહના લોકોને નિર્ણયો લેતી વખતે સાવચેત રહેવાની ચેતવણી આપવામાં આવી હતી, કારણ કે તેઓ ફક્ત પોતાના માટે નહિ પણ ઈશ્વર વતી ન્યાય કરતા હતા.</w:t>
      </w:r>
    </w:p>
    <w:p/>
    <w:p>
      <w:r xmlns:w="http://schemas.openxmlformats.org/wordprocessingml/2006/main">
        <w:t xml:space="preserve">1. તમારા બધા નિર્ણયોમાં સાવચેત રહો - 2 ક્રોનિકલ્સ 19:6</w:t>
      </w:r>
    </w:p>
    <w:p/>
    <w:p>
      <w:r xmlns:w="http://schemas.openxmlformats.org/wordprocessingml/2006/main">
        <w:t xml:space="preserve">2. ચુકાદો ભગવાન તરફથી આવે છે - 2 ક્રોનિકલ્સ 19:6</w:t>
      </w:r>
    </w:p>
    <w:p/>
    <w:p>
      <w:r xmlns:w="http://schemas.openxmlformats.org/wordprocessingml/2006/main">
        <w:t xml:space="preserve">1. એફેસીઅન્સ 5:15-17 - ધ્યાનથી જુઓ કે તમે કેવી રીતે ચાલો છો, અક્કલની જેમ નહિ પણ શાણા તરીકે, સમયનો શ્રેષ્ઠ ઉપયોગ કરો, કારણ કે દિવસો ખરાબ છે. તેથી મૂર્ખ ન બનો, પણ સમજો કે પ્રભુની ઇચ્છા શું છે.</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કાળવૃત્તાંતનું 19:7 તેથી હવે તમારા પર યહોવાનો ભય રહેવા દો; ધ્યાન રાખો અને તે કરો: કારણ કે આપણા દેવ યહોવામાં કોઈ અન્યાય નથી, કે કોઈ વ્યક્તિનું સન્માન નથી, કે ભેટો લેવાનું નથી.</w:t>
      </w:r>
    </w:p>
    <w:p/>
    <w:p>
      <w:r xmlns:w="http://schemas.openxmlformats.org/wordprocessingml/2006/main">
        <w:t xml:space="preserve">2 ક્રોનિકલ્સ 19:7 માં, તેના પર ભાર મૂકવામાં આવ્યો છે કે ભગવાન પક્ષપાત કરતા નથી અથવા લાંચ લેતા નથી, અને આપણે તેનો ડર રાખવો જોઈએ અને તેનું પાલન કરવું જોઈએ.</w:t>
      </w:r>
    </w:p>
    <w:p/>
    <w:p>
      <w:r xmlns:w="http://schemas.openxmlformats.org/wordprocessingml/2006/main">
        <w:t xml:space="preserve">1. ભગવાનની પવિત્રતા: શા માટે આપણે ભગવાનથી ડરવું જોઈએ</w:t>
      </w:r>
    </w:p>
    <w:p/>
    <w:p>
      <w:r xmlns:w="http://schemas.openxmlformats.org/wordprocessingml/2006/main">
        <w:t xml:space="preserve">2. વ્યક્તિઓનો કોઈ આદર નથી: શા માટે દરેક વ્યક્તિ ભગવાનની નજરમાં સમાન છે</w:t>
      </w:r>
    </w:p>
    <w:p/>
    <w:p>
      <w:r xmlns:w="http://schemas.openxmlformats.org/wordprocessingml/2006/main">
        <w:t xml:space="preserve">1. પુનર્નિયમ 10:17 કારણ કે તમારા ભગવાન ભગવાન દેવોના દેવ છે, અને પ્રભુઓના ભગવાન છે, એક મહાન ભગવાન, પરાક્રમી અને ભયંકર છે, જે વ્યક્તિઓ પર ધ્યાન આપતા નથી, અને બદલો લેતા નથી.</w:t>
      </w:r>
    </w:p>
    <w:p/>
    <w:p>
      <w:r xmlns:w="http://schemas.openxmlformats.org/wordprocessingml/2006/main">
        <w:t xml:space="preserve">2. ગીતશાસ્ત્ર 5:7-8 પરંતુ મારા માટે, હું તમારી દયાના સમૂહમાં તમારા ઘરમાં આવીશ: અને તમારા ડરથી હું તમારા પવિત્ર મંદિર તરફ પૂજા કરીશ. હે પ્રભુ, મારા શત્રુઓને કારણે તમારા ન્યાયીપણામાં મને દોરો; મારા ચહેરા આગળ તારો રસ્તો સીધો કર.</w:t>
      </w:r>
    </w:p>
    <w:p/>
    <w:p>
      <w:r xmlns:w="http://schemas.openxmlformats.org/wordprocessingml/2006/main">
        <w:t xml:space="preserve">2 કાળવૃત્તાંતનું 19:8 તદુપરાંત, યરૂશાલેમમાં યહોશાફાટે લેવીઓ, યાજકો અને ઇઝરાયલના પિતૃઓના વડાને, તેઓ યરૂશાલેમ પાછા ફર્યા ત્યારે યહોવાહના ન્યાય અને વિવાદો માટે યરૂશાલેમમાં નિયુક્ત કર્યા.</w:t>
      </w:r>
    </w:p>
    <w:p/>
    <w:p>
      <w:r xmlns:w="http://schemas.openxmlformats.org/wordprocessingml/2006/main">
        <w:t xml:space="preserve">યહોશાફાટે લેવીઓ, પાદરીઓ અને અન્ય ઇઝરાયલી આગેવાનોને જેરૂસલેમમાં ભગવાનની ઇચ્છા મુજબ ન્યાય કરવા અને વિવાદોનું સમાધાન કરવા માટે અલગ રાખ્યા હતા.</w:t>
      </w:r>
    </w:p>
    <w:p/>
    <w:p>
      <w:r xmlns:w="http://schemas.openxmlformats.org/wordprocessingml/2006/main">
        <w:t xml:space="preserve">1. આપણા જીવનમાં ભગવાનની શક્તિને ઓળખવી</w:t>
      </w:r>
    </w:p>
    <w:p/>
    <w:p>
      <w:r xmlns:w="http://schemas.openxmlformats.org/wordprocessingml/2006/main">
        <w:t xml:space="preserve">2. ભગવાનના શબ્દની સત્તાને સબમિટ કરવી</w:t>
      </w:r>
    </w:p>
    <w:p/>
    <w:p>
      <w:r xmlns:w="http://schemas.openxmlformats.org/wordprocessingml/2006/main">
        <w:t xml:space="preserve">1. ગીતશાસ્ત્ર 119:105 - "તમારો શબ્દ મારા પગ માટે દીવો છે અને મારા માર્ગ માટે પ્રકાશ છે."</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2 કાળવૃત્તાંતનું 19:9 અને તેણે તેઓને તાકીદ કરીને કહ્યું કે, તમે યહોવાના ડરથી, વિશ્વાસપૂર્વક અને સંપૂર્ણ હૃદયથી આ પ્રમાણે કરો.</w:t>
      </w:r>
    </w:p>
    <w:p/>
    <w:p>
      <w:r xmlns:w="http://schemas.openxmlformats.org/wordprocessingml/2006/main">
        <w:t xml:space="preserve">યહોશાફાટે તેના ન્યાયાધીશોને વિશ્વાસુપણે અને સંપૂર્ણ હૃદયથી યહોવાની સેવા કરવાનો આદેશ આપ્યો.</w:t>
      </w:r>
    </w:p>
    <w:p/>
    <w:p>
      <w:r xmlns:w="http://schemas.openxmlformats.org/wordprocessingml/2006/main">
        <w:t xml:space="preserve">1. "સાચી સેવાનું હૃદય," સંપૂર્ણ હૃદયથી ભગવાનની નિષ્ઠાપૂર્વક સેવા કરવા પર ધ્યાન કેન્દ્રિત કરીને.</w:t>
      </w:r>
    </w:p>
    <w:p/>
    <w:p>
      <w:r xmlns:w="http://schemas.openxmlformats.org/wordprocessingml/2006/main">
        <w:t xml:space="preserve">2. "ભગવાનનો ડર," આપણા બધા કાર્યોમાં ભગવાનને માન આપવાના મહત્વ પર ભાર મૂકે છે.</w:t>
      </w:r>
    </w:p>
    <w:p/>
    <w:p>
      <w:r xmlns:w="http://schemas.openxmlformats.org/wordprocessingml/2006/main">
        <w:t xml:space="preserve">1. નીતિવચનો 3:5-6 - તમારા પૂરા હૃદયથી યહોવામાં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મેથ્યુ 22:37-40 - ઈસુએ જવાબ આપ્યો: તમારા ભગવાન ભગવાનને તમારા પૂરા હૃદયથી અને તમારા પૂરા આત્માથી અને તમારા બધા મનથી પ્રેમ કરો. આ પહેલી અને સૌથી મોટી આજ્ઞા છે. અને બીજું તેના જેવું છે: તમારા પડોશીને તમારી જેમ પ્રેમ કરો. બધા કાયદા અને પ્રબોધકો આ બે આજ્ઞાઓ પર અટકે છે.</w:t>
      </w:r>
    </w:p>
    <w:p/>
    <w:p>
      <w:r xmlns:w="http://schemas.openxmlformats.org/wordprocessingml/2006/main">
        <w:t xml:space="preserve">2 કાળવૃત્તાંતનું 19:10 અને તમારા શહેરોમાં રહેતા તમારા ભાઈઓમાંથી જે કોઈ તમારી પાસે આવે, લોહી અને લોહીની વચ્ચે, કાયદા અને આજ્ઞા, કાયદાઓ અને ચુકાદાઓ વચ્ચે, તમારે તેઓને ચેતવણી પણ આપવી કે તેઓ યહોવાની વિરુદ્ધ ગુનો ન કરે, અને તેથી તમારા પર અને તમારા ભાઈઓ પર ક્રોધ આવે છે: આ કરો, અને તમે અપરાધ કરશો નહીં.</w:t>
      </w:r>
    </w:p>
    <w:p/>
    <w:p>
      <w:r xmlns:w="http://schemas.openxmlformats.org/wordprocessingml/2006/main">
        <w:t xml:space="preserve">આ માર્ગ લોકોને તેમના ભાઈઓને ચેતવણી આપવા માટે પ્રોત્સાહિત કરે છે કે તેઓ યહોવાની વિરુદ્ધ ઉલ્લંઘન ન કરે, નહીં તો તેમના પર ક્રોધ આવે.</w:t>
      </w:r>
    </w:p>
    <w:p/>
    <w:p>
      <w:r xmlns:w="http://schemas.openxmlformats.org/wordprocessingml/2006/main">
        <w:t xml:space="preserve">1. પાપ સામે અન્ય લોકોને ચેતવણી આપવાનું મહત્વ અને તેમ ન કરવાના પરિણામો.</w:t>
      </w:r>
    </w:p>
    <w:p/>
    <w:p>
      <w:r xmlns:w="http://schemas.openxmlformats.org/wordprocessingml/2006/main">
        <w:t xml:space="preserve">2. ખ્રિસ્તમાં આપણા ભાઈઓ અને બહેનો માટે જવાબદારી લેવાની જરૂરિયાત.</w:t>
      </w:r>
    </w:p>
    <w:p/>
    <w:p>
      <w:r xmlns:w="http://schemas.openxmlformats.org/wordprocessingml/2006/main">
        <w:t xml:space="preserve">1. જેમ્સ 5:19-20 - "મારા ભાઈઓ અને બહેનો, જો તમારામાંથી કોઈ સત્યથી ભટકી જાય અને કોઈએ તે વ્યક્તિને પાછો લાવવો જોઈએ, તો આ યાદ રાખો: જે કોઈ પાપીને તેના માર્ગની ભૂલથી ફેરવે છે તે તેને મૃત્યુથી બચાવશે. અને અનેક પાપોને ઢાંકી દે છે."</w:t>
      </w:r>
    </w:p>
    <w:p/>
    <w:p>
      <w:r xmlns:w="http://schemas.openxmlformats.org/wordprocessingml/2006/main">
        <w:t xml:space="preserve">2. ગલાતી 6: 1-2 - "ભાઈઓ અને બહેનો, જો કોઈ વ્યક્તિ પાપમાં પકડાય છે, તો તમે જેઓ આત્મા દ્વારા જીવો છો તેઓએ તે વ્યક્તિને હળવાશથી પુનઃસ્થાપિત કરવી જોઈએ. પરંતુ તમારી જાતને જુઓ, નહીં તો તમે પણ લલચાઈ શકો છો. એકબીજાના બોજો વહન કરો. , અને આ રીતે તમે ખ્રિસ્તના નિયમને પરિપૂર્ણ કરશો."</w:t>
      </w:r>
    </w:p>
    <w:p/>
    <w:p>
      <w:r xmlns:w="http://schemas.openxmlformats.org/wordprocessingml/2006/main">
        <w:t xml:space="preserve">2 કાળવૃત્તાંતનું 19:11 અને જુઓ, અમરિયા મુખ્ય યાજક યહોવાની બધી બાબતોમાં તમારા ઉપર છે; અને ઇશ્માએલનો પુત્ર ઝબદ્યા, યહૂદાના ઘરનો સરદાર, રાજાની બધી બાબતો માટે; લેવીઓ પણ તારી આગળ અધિકારીઓ રહેશે. હિંમતથી વ્યવહાર કરો, અને યહોવા સારાની સાથે રહેશે.</w:t>
      </w:r>
    </w:p>
    <w:p/>
    <w:p>
      <w:r xmlns:w="http://schemas.openxmlformats.org/wordprocessingml/2006/main">
        <w:t xml:space="preserve">રાજાએ અમરિયાને મુખ્ય યાજકની નિમણૂક કરી છે કે તે ભગવાનને લગતી બાબતોનો હવાલો આપે છે, અને ઇસ્માઇલના પુત્ર ઝબદ્યાને રાજાની બધી બાબતો માટે યહુદાહના ઘરના શાસક તરીકે નિયુક્ત કરે છે. લેવીઓ અધિકારીઓ તરીકે પણ કામ કરશે. રાજા લોકોને હિંમતવાન બનવા વિનંતી કરે છે અને તેમને યાદ કરાવે છે કે ભગવાન સારાની સાથે રહેશે.</w:t>
      </w:r>
    </w:p>
    <w:p/>
    <w:p>
      <w:r xmlns:w="http://schemas.openxmlformats.org/wordprocessingml/2006/main">
        <w:t xml:space="preserve">1. "લોર્ડ ઇઝ વિથ ધ ગુડ" - પ્રામાણિકતા અને હિંમતથી જીવન જીવવાના મહત્વની ઘોષણા કરવી, વિશ્વાસ કરવો કે ભગવાન આપણી સાથે છે અને અંતમાં આપણને બદલો આપશે.</w:t>
      </w:r>
    </w:p>
    <w:p/>
    <w:p>
      <w:r xmlns:w="http://schemas.openxmlformats.org/wordprocessingml/2006/main">
        <w:t xml:space="preserve">2. "ઓથોરિટીના ચહેરા પર આજ્ઞાપાલન" - ભગવાન દ્વારા આપવામાં આવેલી સત્તાને આધીન થવાના મહત્વ વિશે શીખવવું અને ચાર્જમાં રહેલા લોકોની સૂચનાઓનું પાલન કરવું, જ્યારે હજુ પણ ભગવાનની ભલાઈમાં વિશ્વાસ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2 કોરીંથી 5:7 - "આપણે વિશ્વાસથી ચાલીએ છીએ, દૃષ્ટિથી નહીં."</w:t>
      </w:r>
    </w:p>
    <w:p/>
    <w:p>
      <w:r xmlns:w="http://schemas.openxmlformats.org/wordprocessingml/2006/main">
        <w:t xml:space="preserve">2 ક્રોનિકલ્સ પ્રકરણ 20 જોશાફાટના શાસન દરમિયાન એક મહત્વપૂર્ણ ઘટનાનું વર્ણન કરે છે, જ્યાં જુડાહ એક પ્રચંડ દુશ્મન સૈન્યનો સામનો કરે છે, અને રાજા ભગવાનની મદદ માંગે છે અને લોકોને પ્રાર્થના અને ઉપવાસમાં દોરી જાય છે.</w:t>
      </w:r>
    </w:p>
    <w:p/>
    <w:p>
      <w:r xmlns:w="http://schemas.openxmlformats.org/wordprocessingml/2006/main">
        <w:t xml:space="preserve">પહેલો ફકરો: પ્રકરણની શરૂઆત મોઆબીઓ, એમોનીઓ અને અન્ય લોકોની બનેલી વિશાળ સૈન્ય તરફથી આક્રમણના જોખમને પ્રકાશિત કરીને થાય છે. યહોશાફાટ ભયભીત છે અને ભગવાનનું માર્ગદર્શન મેળવવાનો સંકલ્પ કરે છે. તે સમગ્ર જુડાહમાં ઉપવાસની ઘોષણા કરે છે, અને લોકો જેરુસલેમમાં ભગવાનની મદદ મેળવવા માટે ભેગા થાય છે (2 ક્રોનિકલ્સ 20:1-4).</w:t>
      </w:r>
    </w:p>
    <w:p/>
    <w:p>
      <w:r xmlns:w="http://schemas.openxmlformats.org/wordprocessingml/2006/main">
        <w:t xml:space="preserve">2જો ફકરો: કથા બધા લોકો સમક્ષ યહોશાફાટની પ્રાર્થના પર ધ્યાન કેન્દ્રિત કરે છે. તે ભગવાનને તેમના શક્તિશાળી સર્જક તરીકે સ્વીકારે છે જેણે તેમના પૂર્વજોને ઇજિપ્તમાંથી છોડાવ્યા હતા. તે તેમના દુશ્મનો સામે ભગવાનના હસ્તક્ષેપ માટે વિનંતી કરે છે, તેમના પર તેમની નિર્ભરતા વ્યક્ત કરે છે (2 ક્રોનિકલ્સ 20:5-12).</w:t>
      </w:r>
    </w:p>
    <w:p/>
    <w:p>
      <w:r xmlns:w="http://schemas.openxmlformats.org/wordprocessingml/2006/main">
        <w:t xml:space="preserve">3જો ફકરો: અહેવાલ દર્શાવે છે કે કેવી રીતે આસાફના વંશજોમાંથી એક લેવી, યાહઝીએલ, યહોશાફાટની પ્રાર્થનાના જવાબમાં ઈશ્વર તરફથી સંદેશો મેળવે છે. જહાઝીએલ તેમને ખાતરી આપે છે કે તેમને આ યુદ્ધમાં ડરવાની કે લડવાની જરૂર નથી કારણ કે તે ભગવાનનું છે. તેઓને પોતાને સ્થાન આપવા અને તેમના મુક્તિના સાક્ષી બનવાની સૂચના આપવામાં આવી છે (2 ક્રોનિકલ્સ 20:13-17).</w:t>
      </w:r>
    </w:p>
    <w:p/>
    <w:p>
      <w:r xmlns:w="http://schemas.openxmlformats.org/wordprocessingml/2006/main">
        <w:t xml:space="preserve">4ઠ્ઠો ફકરો: ધ્યાન કેન્દ્રિત કરે છે કે કેવી રીતે યહોશાફાટ તેના લોકોને શસ્ત્રોને બદલે વખાણ સાથે યુદ્ધમાં લઈ જાય છે તેનું વર્ણન કરે છે. જ્યારે તેઓ યુદ્ધના મેદાન તરફ કૂચ કરે છે ત્યારે તેઓ ભગવાનની સ્તુતિ કરે છે. જ્યારે તેઓ આવે છે, ત્યારે તેઓ જુએ છે કે તેમના દુશ્મનો દૈવી હસ્તક્ષેપને કારણે એકબીજાની વિરુદ્ધ થઈ ગયા છે (2 ક્રોનિકલ્સ 20:18-24).</w:t>
      </w:r>
    </w:p>
    <w:p/>
    <w:p>
      <w:r xmlns:w="http://schemas.openxmlformats.org/wordprocessingml/2006/main">
        <w:t xml:space="preserve">5મો ફકરો: જુડાહ તેમના દુશ્મનોની હાર પછી પણ સીધી લડાઈ કર્યા વિના કેવી રીતે મહાન લૂંટ એકત્ર કરે છે તે દર્શાવીને અહેવાલ સમાપ્ત થાય છે. તેઓ સંગીત સાથે યરૂશાલેમમાં આનંદ સાથે પાછા ફરે છે અને તેમના મંદિરમાં ભગવાનની પૂજા કરે છે (2 ક્રોનિકલ્સ 20:25-30).</w:t>
      </w:r>
    </w:p>
    <w:p/>
    <w:p>
      <w:r xmlns:w="http://schemas.openxmlformats.org/wordprocessingml/2006/main">
        <w:t xml:space="preserve">સારાંશમાં, 2 ક્રોનિકલ્સનો 20 અધ્યાય રાજા જેહોશાફાટના નેતૃત્વના શાસન દરમિયાન અનુભવાયેલી કટોકટી અને મુક્તિનું નિરૂપણ કરે છે. દુશ્મન જોડાણ દ્વારા ઉદભવેલા જોખમને પ્રકાશિત કરવું અને પ્રાર્થના દ્વારા દૈવી માર્ગદર્શન મેળવવું. પ્રબોધક દ્વારા મળેલી ખાતરી અને વખાણ દ્વારા પ્રાપ્ત થયેલ વિજયનો ઉલ્લેખ. આ સારાંશમાં, પ્રકરણ એક ઐતિહાસિક અહેવાલ પૂરો પાડે છે જે ભગવાનની શોધ દ્વારા વ્યક્ત કરાયેલ રાજા જેહોશાફાટના વિશ્વાસ બંનેને દર્શાવે છે જ્યારે તેમના પર નિર્ભરતા દ્વારા પ્રાપ્ત ચમત્કારિક મુક્તિ પર ભાર મૂકે છે, જેનું ઉદાહરણ પૂજા પ્રત્યેની પ્રતિબદ્ધતા દ્વારા દર્શાવવામાં આવ્યું છે, જે દૈવી હસ્તક્ષેપનું પ્રતિનિધિત્વ કરતું મૂર્ત સ્વરૂપ છે અને ભવિષ્યવાણી પ્રત્યેની પરિપૂર્ણતા અંગેની પુષ્ટિ અને પ્રતિબદ્ધતાનું સન્માન કરતી વસિયતનામું દર્શાવે છે. નિર્માતા-ભગવાન અને પસંદ કરેલા લોકો-ઇઝરાયેલ વચ્ચેનો કરાર સંબંધ</w:t>
      </w:r>
    </w:p>
    <w:p/>
    <w:p>
      <w:r xmlns:w="http://schemas.openxmlformats.org/wordprocessingml/2006/main">
        <w:t xml:space="preserve">2 કાળવૃત્તાંતનું 20:1 આના પછી એમ પણ થયું કે મોઆબના બાળકો, આમ્મોનીઓ અને તેઓની સાથે આમ્મોનીઓ સિવાયના બીજાઓ યહોશાફાટની સામે યુદ્ધ કરવા આવ્યા.</w:t>
      </w:r>
    </w:p>
    <w:p/>
    <w:p>
      <w:r xmlns:w="http://schemas.openxmlformats.org/wordprocessingml/2006/main">
        <w:t xml:space="preserve">મોઆબીઓ, આમ્મોનીઓ અને બીજા દુશ્મનોએ યહોશાફાટ પર હુમલો કર્યો.</w:t>
      </w:r>
    </w:p>
    <w:p/>
    <w:p>
      <w:r xmlns:w="http://schemas.openxmlformats.org/wordprocessingml/2006/main">
        <w:t xml:space="preserve">1. મુશ્કેલીના સમયમાં પ્રભુમાં વિશ્વાસ રાખવો (2 ક્રોનિકલ્સ 20:1)</w:t>
      </w:r>
    </w:p>
    <w:p/>
    <w:p>
      <w:r xmlns:w="http://schemas.openxmlformats.org/wordprocessingml/2006/main">
        <w:t xml:space="preserve">2. વિશ્વાસ દ્વારા ડર પર કાબુ મેળવવો (2 ક્રોનિકલ્સ 20:1)</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ફિલિપી 4: 6-7 "કોઈપણ બાબતમાં ચિંતા ન કરો, પરંતુ દરેક બાબતમાં પ્રાર્થના અને વિનંતીઓ દ્વારા આભાર સાથે તમારી વિનંતીઓ ભગવાનને જણાવો. અને ભગવાનની શાંતિ, જે બધી સમજણ કરતાં વધી જાય છે, તે તમારા હૃદયની રક્ષા કરશે અને તમારા મન ખ્રિસ્ત ઈસુમાં."</w:t>
      </w:r>
    </w:p>
    <w:p/>
    <w:p>
      <w:r xmlns:w="http://schemas.openxmlformats.org/wordprocessingml/2006/main">
        <w:t xml:space="preserve">2 કાળવૃત્તાંતનું 20:2 પછી કેટલાક લોકોએ યહોશાફાટને કહ્યું કે, “સમુદ્રની પેલે પારથી સીરિયામાંથી એક મોટું ટોળું તારી વિરુદ્ધ આવી રહ્યું છે; અને, જુઓ, તેઓ હઝાઝોંટામારમાં છે, જે એન્ગેડી છે.</w:t>
      </w:r>
    </w:p>
    <w:p/>
    <w:p>
      <w:r xmlns:w="http://schemas.openxmlformats.org/wordprocessingml/2006/main">
        <w:t xml:space="preserve">જેહોશાફાટને એક વિશાળ દુશ્મન દળની જાણ કરવામાં આવી હતી જે સમુદ્રની પેલે પારથી આવી રહી હતી અને હઝાઝોંટામારમાં સ્થિત હતી, જે એન્ગેડી છે.</w:t>
      </w:r>
    </w:p>
    <w:p/>
    <w:p>
      <w:r xmlns:w="http://schemas.openxmlformats.org/wordprocessingml/2006/main">
        <w:t xml:space="preserve">1. ડર પર કાબુ મેળવવો - અનિશ્ચિતતાના સમયમાં ભગવાન પર કેવી રીતે આધાર રાખવો.</w:t>
      </w:r>
    </w:p>
    <w:p/>
    <w:p>
      <w:r xmlns:w="http://schemas.openxmlformats.org/wordprocessingml/2006/main">
        <w:t xml:space="preserve">2. પ્રાર્થનાની શક્તિ - કેવી રીતે ભગવાનમાં વિશ્વાસ પર્વતોને ખસેડી શકે છે.</w:t>
      </w:r>
    </w:p>
    <w:p/>
    <w:p>
      <w:r xmlns:w="http://schemas.openxmlformats.org/wordprocessingml/2006/main">
        <w:t xml:space="preserve">1. મેથ્યુ 17:20 - તેણે જવાબ આપ્યો, કારણ કે તમારી પાસે બહુ ઓછી શ્રદ્ધા છે. હું તમને સાચે જ કહું છું, જો તમારી પાસે સરસવના દાણા જેટલી શ્રદ્ધા હોય, તો તમે આ પર્વતને કહી શકો, અહીંથી ત્યાં જાઓ, અને તે ખસી જશે.</w:t>
      </w:r>
    </w:p>
    <w:p/>
    <w:p>
      <w:r xmlns:w="http://schemas.openxmlformats.org/wordprocessingml/2006/main">
        <w:t xml:space="preserve">2. ગીતશાસ્ત્ર 56:3-4 - જ્યારે હું ડરતો હોઉં છું, ત્યારે હું તમારા પર વિશ્વાસ કરું છું. ભગવાનમાં, જેના શબ્દની હું ભગવાનમાં પ્રશંસા કરું છું, હું વિશ્વાસ કરું છું અને ડરતો નથી. માત્ર મનુષ્યો મને શું કરી શકે?</w:t>
      </w:r>
    </w:p>
    <w:p/>
    <w:p>
      <w:r xmlns:w="http://schemas.openxmlformats.org/wordprocessingml/2006/main">
        <w:t xml:space="preserve">2 કાળવૃત્તાંતનું 20:3 અને યહોશાફાટ ડરી ગયો, અને તેણે યહોવાને શોધવાનું નક્કી કર્યું, અને આખા યહૂદામાં ઉપવાસની જાહેરાત કરી.</w:t>
      </w:r>
    </w:p>
    <w:p/>
    <w:p>
      <w:r xmlns:w="http://schemas.openxmlformats.org/wordprocessingml/2006/main">
        <w:t xml:space="preserve">યહોશાફાટ ડરી ગયો અને પ્રભુને શોધવા લાગ્યો, તેથી તેણે આખા યહૂદામાં ઉપવાસની જાહેરાત કરી.</w:t>
      </w:r>
    </w:p>
    <w:p/>
    <w:p>
      <w:r xmlns:w="http://schemas.openxmlformats.org/wordprocessingml/2006/main">
        <w:t xml:space="preserve">1. ભગવાનની શોધ દ્વારા ભય પર કાબુ મેળવવો - 2 ક્રોનિકલ્સ 20:3</w:t>
      </w:r>
    </w:p>
    <w:p/>
    <w:p>
      <w:r xmlns:w="http://schemas.openxmlformats.org/wordprocessingml/2006/main">
        <w:t xml:space="preserve">2. વિશ્વાસમાં પગલાં લેવા - 2 ક્રોનિકલ્સ 20:3</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ફિલિપી 4: 6-7 - કોઈ 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2 કાળવૃત્તાંતનું 20:4 અને યહૂદિયાએ યહોવાની મદદ માગવા માટે પોતાને એકઠા કર્યા; તેઓ યહૂદાના સર્વ નગરોમાંથી પણ યહોવાને શોધવા આવ્યા.</w:t>
      </w:r>
    </w:p>
    <w:p/>
    <w:p>
      <w:r xmlns:w="http://schemas.openxmlformats.org/wordprocessingml/2006/main">
        <w:t xml:space="preserve">યહૂદાના લોકો યહોવા પાસે મદદ માંગવા એકઠા થયા.</w:t>
      </w:r>
    </w:p>
    <w:p/>
    <w:p>
      <w:r xmlns:w="http://schemas.openxmlformats.org/wordprocessingml/2006/main">
        <w:t xml:space="preserve">1. મુશ્કેલીના સમયે ભગવાન આપણો મદદગાર છે - ગીતશાસ્ત્ર 46:1</w:t>
      </w:r>
    </w:p>
    <w:p/>
    <w:p>
      <w:r xmlns:w="http://schemas.openxmlformats.org/wordprocessingml/2006/main">
        <w:t xml:space="preserve">2. એકતામાં ભગવાનને શોધવાથી શક્તિ મળે છે - સભાશિક્ષક 4:9-12</w:t>
      </w:r>
    </w:p>
    <w:p/>
    <w:p>
      <w:r xmlns:w="http://schemas.openxmlformats.org/wordprocessingml/2006/main">
        <w:t xml:space="preserve">1. ગીતશાસ્ત્ર 46:1 - ભગવાન આપણું આશ્રય અને શક્તિ છે, મુશ્કેલીમાં ખૂબ જ હાજર સહાયક છે.</w:t>
      </w:r>
    </w:p>
    <w:p/>
    <w:p>
      <w:r xmlns:w="http://schemas.openxmlformats.org/wordprocessingml/2006/main">
        <w:t xml:space="preserve">2.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2 કાળવૃત્તાંતનું 20:5 અને યહોશાફાટ યહૂદા અને યરૂશાલેમની મંડળીમાં, યહોવાના મંદિરમાં, નવા દરબારમાં ઊભો રહ્યો.</w:t>
      </w:r>
    </w:p>
    <w:p/>
    <w:p>
      <w:r xmlns:w="http://schemas.openxmlformats.org/wordprocessingml/2006/main">
        <w:t xml:space="preserve">યહોશાફાટ મંદિરમાં યહૂદા અને યરૂશાલેમના લોકોની હાજરીમાં યહોવા સમક્ષ ઊભો રહ્યો.</w:t>
      </w:r>
    </w:p>
    <w:p/>
    <w:p>
      <w:r xmlns:w="http://schemas.openxmlformats.org/wordprocessingml/2006/main">
        <w:t xml:space="preserve">1. ભગવાન આપણને હિંમત અને વિશ્વાસ સાથે તેની સામે ઊભા રહેવા માટે બોલાવે છે.</w:t>
      </w:r>
    </w:p>
    <w:p/>
    <w:p>
      <w:r xmlns:w="http://schemas.openxmlformats.org/wordprocessingml/2006/main">
        <w:t xml:space="preserve">2. પ્રભુની હાજરી આપણને શક્તિ અને આશા આપી શકે છે.</w:t>
      </w:r>
    </w:p>
    <w:p/>
    <w:p>
      <w:r xmlns:w="http://schemas.openxmlformats.org/wordprocessingml/2006/main">
        <w:t xml:space="preserve">1. 2 કાળવૃત્તાંત 20:5 - અને યહોશાફાટ યહુદાહ અને યરૂશાલેમના મંડળમાં, યહોવાના મંદિરમાં, નવા દરબારમાં ઊભો રહ્યો.</w:t>
      </w:r>
    </w:p>
    <w:p/>
    <w:p>
      <w:r xmlns:w="http://schemas.openxmlformats.org/wordprocessingml/2006/main">
        <w:t xml:space="preserve">2. એફેસીઅન્સ 6:13 - તેથી ભગવાનનું સંપૂર્ણ બખ્તર પહેરો, જેથી જ્યારે દુષ્ટતાનો દિવસ આવે, ત્યારે તમે તમારી જમીન પર ઊભા રહી શકો, અને તમે બધું કરી લીધા પછી, ઊભા રહી શકો.</w:t>
      </w:r>
    </w:p>
    <w:p/>
    <w:p>
      <w:r xmlns:w="http://schemas.openxmlformats.org/wordprocessingml/2006/main">
        <w:t xml:space="preserve">2 કાળવૃત્તાંતનું 20:6 અને કહ્યું, હે અમારા પિતૃઓના ઈશ્વર યહોવા, શું તમે સ્વર્ગમાંના ઈશ્વર નથી? અને શું તું વિધર્મીઓના બધા રાજ્યો પર શાસન કરતો નથી? અને શું તમારા હાથમાં શક્તિ અને શક્તિ નથી, જેથી કોઈ તમારો સામનો કરી શકે?</w:t>
      </w:r>
    </w:p>
    <w:p/>
    <w:p>
      <w:r xmlns:w="http://schemas.openxmlformats.org/wordprocessingml/2006/main">
        <w:t xml:space="preserve">યહોશાફાટ અને યહૂદાના લોકોએ તેમના દુશ્મનો સામેના યુદ્ધમાં મદદ માટે ઈશ્વરને પ્રાર્થના કરી. તેઓએ સ્વીકાર્યું કે પરમેશ્વર સર્વ રાષ્ટ્રોના હવાલે છે અને તેઓને મદદ કરવાની શક્તિ તેમની પાસે છે.</w:t>
      </w:r>
    </w:p>
    <w:p/>
    <w:p>
      <w:r xmlns:w="http://schemas.openxmlformats.org/wordprocessingml/2006/main">
        <w:t xml:space="preserve">1. ઈશ્વરના સાર્વભૌમત્વને સ્વીકારો - 2 ક્રોનિકલ્સ 20:6</w:t>
      </w:r>
    </w:p>
    <w:p/>
    <w:p>
      <w:r xmlns:w="http://schemas.openxmlformats.org/wordprocessingml/2006/main">
        <w:t xml:space="preserve">2. જરૂરિયાતના સમયે ભગવાનની મદદ લેવી - 2 ક્રોનિકલ્સ 20:6</w:t>
      </w:r>
    </w:p>
    <w:p/>
    <w:p>
      <w:r xmlns:w="http://schemas.openxmlformats.org/wordprocessingml/2006/main">
        <w:t xml:space="preserve">1. યશાયાહ 45:9-10 પૃથ્વીના વાસણોમાં માટીના વાસણ સાથે તેના સર્જક સાથે ઝઘડો કરનારને અફસોસ! શું માટી કુંભારને કહેશે, તું શું કરે છે? અથવા તમે જે વસ્તુ બનાવી રહ્યા છો તે કહો કે તેને હાથ નથી?</w:t>
      </w:r>
    </w:p>
    <w:p/>
    <w:p>
      <w:r xmlns:w="http://schemas.openxmlformats.org/wordprocessingml/2006/main">
        <w:t xml:space="preserve">2. ગીતશાસ્ત્ર 121:1-2 હું મારી આંખો ટેકરીઓ તરફ જોઉં છું. મારી મદદ ક્યાંથી આવે છે? મારી મદદ ભગવાન તરફથી આવે છે, જેણે સ્વર્ગ અને પૃથ્વી બનાવ્યાં છે.</w:t>
      </w:r>
    </w:p>
    <w:p/>
    <w:p>
      <w:r xmlns:w="http://schemas.openxmlformats.org/wordprocessingml/2006/main">
        <w:t xml:space="preserve">2 કાળવૃત્તાંતનું 20:7 શું તું આપણા ઈશ્વર નથી, જેણે આ ભૂમિના રહેવાસીઓને તારા લોકો ઇઝરાયલની આગળ હાંકી કાઢ્યા અને તે તારા મિત્ર ઈબ્રાહીમના વંશને સદાકાળ માટે આપ્યા?</w:t>
      </w:r>
    </w:p>
    <w:p/>
    <w:p>
      <w:r xmlns:w="http://schemas.openxmlformats.org/wordprocessingml/2006/main">
        <w:t xml:space="preserve">ઈશ્વરે ઈઝરાયલ દેશમાં રહેતા લોકોને હાંકી કાઢ્યા અને તે અબ્રાહમ અને તેના વંશજોને કાયમ માટે આપી દીધા.</w:t>
      </w:r>
    </w:p>
    <w:p/>
    <w:p>
      <w:r xmlns:w="http://schemas.openxmlformats.org/wordprocessingml/2006/main">
        <w:t xml:space="preserve">1. ભગવાનની વફાદારી: અબ્રાહમ અને તેના લોકો માટે ભગવાનનું વચન યાદ રાખવું</w:t>
      </w:r>
    </w:p>
    <w:p/>
    <w:p>
      <w:r xmlns:w="http://schemas.openxmlformats.org/wordprocessingml/2006/main">
        <w:t xml:space="preserve">2. પ્રાર્થનાની શક્તિ: ઉકેલ માટે ભગવાનમાં વિશ્વાસ રાખવો</w:t>
      </w:r>
    </w:p>
    <w:p/>
    <w:p>
      <w:r xmlns:w="http://schemas.openxmlformats.org/wordprocessingml/2006/main">
        <w:t xml:space="preserve">1. ઉત્પત્તિ 15:18-21 - અબ્રાહમ સાથે ભગવાનનો કરાર</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કાળવૃત્તાંતનું 20:8 અને તેઓ તેમાં વસ્યા, અને તારા નામને અર્થે ત્યાં તેઓએ તારું પવિત્રસ્થાન બાંધ્યું છે, એમ કહીને,</w:t>
      </w:r>
    </w:p>
    <w:p/>
    <w:p>
      <w:r xmlns:w="http://schemas.openxmlformats.org/wordprocessingml/2006/main">
        <w:t xml:space="preserve">યહૂદાના લોકોએ યહુદાહના ભૂમિમાં પ્રભુના નામ માટે એક અભયારણ્ય બનાવ્યું, પછી તેઓને ત્યાં રહેવાની છૂટ મળી.</w:t>
      </w:r>
    </w:p>
    <w:p/>
    <w:p>
      <w:r xmlns:w="http://schemas.openxmlformats.org/wordprocessingml/2006/main">
        <w:t xml:space="preserve">1. આપણે ભગવાનના નામ માટે અભયારણ્ય કેવી રીતે બનાવી શકીએ</w:t>
      </w:r>
    </w:p>
    <w:p/>
    <w:p>
      <w:r xmlns:w="http://schemas.openxmlformats.org/wordprocessingml/2006/main">
        <w:t xml:space="preserve">2. અમને તેમની હાજરીમાં રહેવાની મંજૂરી આપવામાં ભગવાનની વફાદારી</w:t>
      </w:r>
    </w:p>
    <w:p/>
    <w:p>
      <w:r xmlns:w="http://schemas.openxmlformats.org/wordprocessingml/2006/main">
        <w:t xml:space="preserve">1. નિર્ગમન 25:8-9 અને તેમને મને અભયારણ્ય બનાવવા દો; જેથી હું તેમની વચ્ચે રહી શકું. હું તને જે બધું બતાવું છું તે પ્રમાણે, મંડપની પેટર્ન અને તેના તમામ સાધનોની પેટર્ન પ્રમાણે, તમે તેને બનાવશો.</w:t>
      </w:r>
    </w:p>
    <w:p/>
    <w:p>
      <w:r xmlns:w="http://schemas.openxmlformats.org/wordprocessingml/2006/main">
        <w:t xml:space="preserve">2. ગીતશાસ્‍ત્ર 23:6 મારા જીવનના બધા દિવસો ચોક્કસ ભલાઈ અને દયા મને અનુસરશે: અને હું સદા પ્રભુના ઘરમાં રહીશ.</w:t>
      </w:r>
    </w:p>
    <w:p/>
    <w:p>
      <w:r xmlns:w="http://schemas.openxmlformats.org/wordprocessingml/2006/main">
        <w:t xml:space="preserve">2 કાળવૃત્તાંત 20:9 જો, તલવાર, ચુકાદો, રોગચાળો અથવા દુષ્કાળ જેવી દુષ્ટતા આપણા પર આવે છે, તો અમે આ ઘરની આગળ, અને તમારી હાજરીમાં, (કારણ કે તમારું નામ આ ઘરમાં છે) ઊભા રહીએ છીએ અને તમને પોકાર કરીએ છીએ. અમારી મુશ્કેલીમાં, પછી તમે સાંભળશો અને મદદ કરશો.</w:t>
      </w:r>
    </w:p>
    <w:p/>
    <w:p>
      <w:r xmlns:w="http://schemas.openxmlformats.org/wordprocessingml/2006/main">
        <w:t xml:space="preserve">પ્રતિકૂળ સમયે, ભગવાનના લોકો ભગવાનના ઘરમાં તેમનો આશ્રય મેળવી શકે છે અને તેમની તકલીફમાં તેમની પાસે પોકાર કરી શકે છે.</w:t>
      </w:r>
    </w:p>
    <w:p/>
    <w:p>
      <w:r xmlns:w="http://schemas.openxmlformats.org/wordprocessingml/2006/main">
        <w:t xml:space="preserve">1. મુશ્કેલીના સમયમાં ભગવાનના ઘરની આરામ</w:t>
      </w:r>
    </w:p>
    <w:p/>
    <w:p>
      <w:r xmlns:w="http://schemas.openxmlformats.org/wordprocessingml/2006/main">
        <w:t xml:space="preserve">2. દુખમાં ભગવાન પર વિશ્વાસ કરવો</w:t>
      </w:r>
    </w:p>
    <w:p/>
    <w:p>
      <w:r xmlns:w="http://schemas.openxmlformats.org/wordprocessingml/2006/main">
        <w:t xml:space="preserve">1. ગીતશાસ્ત્ર 34:17-18 જ્યારે ન્યાયી લોકો મદદ માટે પોકાર કરે છે, ત્યારે ભગવાન સાંભળે છે અને તેમને તેમની બધી મુશ્કેલીઓમાંથી મુક્ત કરે છે. ભગવાન તૂટેલા હૃદયની નજીક છે અને ભાવનામાં કચડાયેલા લોકોને બચાવે છે.</w:t>
      </w:r>
    </w:p>
    <w:p/>
    <w:p>
      <w:r xmlns:w="http://schemas.openxmlformats.org/wordprocessingml/2006/main">
        <w:t xml:space="preserve">2.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કાળવૃત્તાંતનું 20:10 અને હવે, જુઓ, આમ્મોન, મોઆબ અને સેઇર પર્વતના લોકો, જેમને તમે ઇઝરાયલ પર આક્રમણ કરવા ન દેશો, જ્યારે તેઓ મિસર દેશમાંથી બહાર આવ્યા, પણ તેઓ તેમની પાસેથી પાછા ફર્યા, અને તેઓનો નાશ કર્યો નહિ;</w:t>
      </w:r>
    </w:p>
    <w:p/>
    <w:p>
      <w:r xmlns:w="http://schemas.openxmlformats.org/wordprocessingml/2006/main">
        <w:t xml:space="preserve">યહૂદાના રાજા યહોશાફાટે એમોન, મોઆબ અને સેઇરના દુશ્મન રાષ્ટ્રો સામે મદદ માટે ભગવાનને વિનંતી કરી, જેઓ ઇઝરાયેલ ઇજિપ્તમાંથી બહાર આવ્યા ત્યારે જીત્યા ન હતા.</w:t>
      </w:r>
    </w:p>
    <w:p/>
    <w:p>
      <w:r xmlns:w="http://schemas.openxmlformats.org/wordprocessingml/2006/main">
        <w:t xml:space="preserve">1. ભગવાનની વફાદારી કોઈપણ વિરોધ કરતા વધારે છે.</w:t>
      </w:r>
    </w:p>
    <w:p/>
    <w:p>
      <w:r xmlns:w="http://schemas.openxmlformats.org/wordprocessingml/2006/main">
        <w:t xml:space="preserve">2. જ્યારે આપણે અસહાય અનુભવીએ છીએ ત્યારે પણ ભગવાન આપણી શક્તિ છે.</w:t>
      </w:r>
    </w:p>
    <w:p/>
    <w:p>
      <w:r xmlns:w="http://schemas.openxmlformats.org/wordprocessingml/2006/main">
        <w:t xml:space="preserve">1. 2 કાળવૃત્તાંત 16:9, "જેમનું હૃદય તેમના તરફ સંપૂર્ણ છે તેઓના વતી પોતાને મજબૂત બતાવવા માટે, ભગવાનની આંખો આખી પૃથ્વી પર દોડે છે."</w:t>
      </w:r>
    </w:p>
    <w:p/>
    <w:p>
      <w:r xmlns:w="http://schemas.openxmlformats.org/wordprocessingml/2006/main">
        <w:t xml:space="preserve">2. ગીતશાસ્ત્ર 46:1, "ભગવાન આપણું આશ્રય અને શક્તિ છે, મુશ્કેલીમાં ખૂબ જ હાજર સહાયક છે."</w:t>
      </w:r>
    </w:p>
    <w:p/>
    <w:p>
      <w:r xmlns:w="http://schemas.openxmlformats.org/wordprocessingml/2006/main">
        <w:t xml:space="preserve">2 કાળવૃત્તાંતનું 20:11 જુઓ, હું કહું છું કે, તેઓ અમને કેવી રીતે બદલો આપે છે, અમને તમારા કબજામાંથી કાઢી મૂકવા આવે છે, જે તમે અમને વારસામાં આપવા માટે આપી છે.</w:t>
      </w:r>
    </w:p>
    <w:p/>
    <w:p>
      <w:r xmlns:w="http://schemas.openxmlformats.org/wordprocessingml/2006/main">
        <w:t xml:space="preserve">યહુદાહના લોકો એક દુશ્મનનો સામનો કરે છે જે ઈશ્વરે તેમને આપેલી જમીન છીનવી લેવાનો પ્રયાસ કરી રહ્યો છે.</w:t>
      </w:r>
    </w:p>
    <w:p/>
    <w:p>
      <w:r xmlns:w="http://schemas.openxmlformats.org/wordprocessingml/2006/main">
        <w:t xml:space="preserve">1. વિશ્વાસમાં મક્કમ રહેવાની હાકલ - વિરોધનો સામનો કરતી વખતે ભગવાનની જોગવાઈ અને શક્તિમાં વિશ્વાસ રાખવો.</w:t>
      </w:r>
    </w:p>
    <w:p/>
    <w:p>
      <w:r xmlns:w="http://schemas.openxmlformats.org/wordprocessingml/2006/main">
        <w:t xml:space="preserve">2. ઈશ્વરના વચનોમાં અચળ શ્રદ્ધા - ઈશ્વરે આપણને જે વચન આપ્યું છે તેનો દાવો કરવાથી ભય કે વિરોધને અટકાવવા દેતા નથી.</w:t>
      </w:r>
    </w:p>
    <w:p/>
    <w:p>
      <w:r xmlns:w="http://schemas.openxmlformats.org/wordprocessingml/2006/main">
        <w:t xml:space="preserve">1.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કાળવૃત્તાંતનું 20:12 હે અમારા ઈશ્વર, શું તું તેઓનો ન્યાય નહિ કરે? અમારી સામે આવે છે કે આ મહાન કંપની સામે અમે કોઈ શક્તિ છે માટે; અમે શું કરવું તે જાણતા નથી: પણ અમારી નજર તમારા પર છે.</w:t>
      </w:r>
    </w:p>
    <w:p/>
    <w:p>
      <w:r xmlns:w="http://schemas.openxmlformats.org/wordprocessingml/2006/main">
        <w:t xml:space="preserve">યહુદાહના લોકો મુશ્કેલ સ્થિતિમાં છે કારણ કે તેમની સામે એક મોટું સૈન્ય આવી રહ્યું છે, અને તેઓમાં પાછા લડવાની તાકાત નથી. તેઓ મદદ અને માર્ગદર્શન માટે ભગવાન તરફ વળે છે, તેમને ન્યાય કરવા અને તેમનું રક્ષણ કરવા કહે છે.</w:t>
      </w:r>
    </w:p>
    <w:p/>
    <w:p>
      <w:r xmlns:w="http://schemas.openxmlformats.org/wordprocessingml/2006/main">
        <w:t xml:space="preserve">1. "ભગવાન આપણી શક્તિ છે" - મુશ્કેલી અને અનિશ્ચિતતાના સમયમાં આપણને જે તાકાત અને રક્ષણની જરૂર છે તે માત્ર ભગવાન જ છે.</w:t>
      </w:r>
    </w:p>
    <w:p/>
    <w:p>
      <w:r xmlns:w="http://schemas.openxmlformats.org/wordprocessingml/2006/main">
        <w:t xml:space="preserve">2. "પ્રાર્થનામાં ભગવાન તરફ વળવું" - જ્યારે ભારે અવરોધોનો સામનો કરવો પડે છે, ત્યારે આપણે મદદ અને માર્ગદર્શન પ્રદાન કરવાની તેમની ક્ષમતા પર વિશ્વાસ રાખીને, પ્રાર્થનામાં ભગવાન તરફ વળી શકીએ છીએ.</w:t>
      </w:r>
    </w:p>
    <w:p/>
    <w:p>
      <w:r xmlns:w="http://schemas.openxmlformats.org/wordprocessingml/2006/main">
        <w:t xml:space="preserve">1. યશાયાહ 40:29 - તે બેહોશને શક્તિ આપે છે; અને જેની પાસે શક્તિ નથી તેઓને તે શક્તિ વધારે છે.</w:t>
      </w:r>
    </w:p>
    <w:p/>
    <w:p>
      <w:r xmlns:w="http://schemas.openxmlformats.org/wordprocessingml/2006/main">
        <w:t xml:space="preserve">2. ગીતશાસ્ત્ર 31:3 - કેમ કે તું મારો ખડક અને મારો કિલ્લો છે; તેથી તમારા નામની ખાતર મને દોરો, અને મને માર્ગદર્શન આપો.</w:t>
      </w:r>
    </w:p>
    <w:p/>
    <w:p>
      <w:r xmlns:w="http://schemas.openxmlformats.org/wordprocessingml/2006/main">
        <w:t xml:space="preserve">2 કાળવૃત્તાંતનું 20:13 અને સર્વ યહૂદાના લોકો તેમનાં નાનાં બાળકો, તેઓની પત્નીઓ અને તેઓનાં બાળકો સાથે યહોવાની આગળ ઊભાં રહ્યાં.</w:t>
      </w:r>
    </w:p>
    <w:p/>
    <w:p>
      <w:r xmlns:w="http://schemas.openxmlformats.org/wordprocessingml/2006/main">
        <w:t xml:space="preserve">બધા યહૂદાના લોકો તેમના કુટુંબો સાથે પ્રભુની આગળ એકઠા થયા.</w:t>
      </w:r>
    </w:p>
    <w:p/>
    <w:p>
      <w:r xmlns:w="http://schemas.openxmlformats.org/wordprocessingml/2006/main">
        <w:t xml:space="preserve">1. કૌટુંબિક પૂજાનો આશીર્વાદ - એક કુટુંબ તરીકે ભગવાનની પૂજા કરવાની સંસ્કૃતિ કેવી રીતે કેળવવી.</w:t>
      </w:r>
    </w:p>
    <w:p/>
    <w:p>
      <w:r xmlns:w="http://schemas.openxmlformats.org/wordprocessingml/2006/main">
        <w:t xml:space="preserve">2. એકતાની શક્તિ - કેવી રીતે એકતામાં એકસાથે ઊભા રહેવાથી આપણને પ્રભુની અને એકબીજાની નજીક લાવી શકાય છે.</w:t>
      </w:r>
    </w:p>
    <w:p/>
    <w:p>
      <w:r xmlns:w="http://schemas.openxmlformats.org/wordprocessingml/2006/main">
        <w:t xml:space="preserve">1. પુનર્નિયમ 6:6-9 - અને આ શબ્દો જે હું તમને આજે આદેશ કરું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 તમારે તેઓને તમારા હાથ પર નિશાની તરીકે બાંધવા જોઈએ, અને તેઓ તમારી આંખોની વચ્ચેના આગળના ભાગ જેવા હશે. તમારે તે તમારા ઘરના દરવાજા પર અને તમારા દરવાજા પર લખવું.</w:t>
      </w:r>
    </w:p>
    <w:p/>
    <w:p>
      <w:r xmlns:w="http://schemas.openxmlformats.org/wordprocessingml/2006/main">
        <w:t xml:space="preserve">2. ગીતશાસ્ત્ર 133:1 - જુઓ, જ્યારે ભાઈઓ એકતામાં રહે છે ત્યારે તે કેટલું સારું અને સુખદ હોય છે!</w:t>
      </w:r>
    </w:p>
    <w:p/>
    <w:p>
      <w:r xmlns:w="http://schemas.openxmlformats.org/wordprocessingml/2006/main">
        <w:t xml:space="preserve">2 કાળવૃત્તાંતનું 20:14 પછી ઝખાર્યાના પુત્ર યાહઝીએલ પર, બનાયાના પુત્ર, જીએલનો પુત્ર, મત્તાન્યાનો પુત્ર, આસાફના પુત્રોમાંનો એક લેવી, મંડળની મધ્યે યહોવાનો આત્મા આવ્યો;</w:t>
      </w:r>
    </w:p>
    <w:p/>
    <w:p>
      <w:r xmlns:w="http://schemas.openxmlformats.org/wordprocessingml/2006/main">
        <w:t xml:space="preserve">ઇઝરાયેલીઓના મંડળ દરમિયાન યાહઝીએલ નામના લેવી પર પ્રભુનો આત્મા ઉતર્યો.</w:t>
      </w:r>
    </w:p>
    <w:p/>
    <w:p>
      <w:r xmlns:w="http://schemas.openxmlformats.org/wordprocessingml/2006/main">
        <w:t xml:space="preserve">1. મુશ્કેલીના સમયમાં ભગવાનમાં ભરોસો રાખવો</w:t>
      </w:r>
    </w:p>
    <w:p/>
    <w:p>
      <w:r xmlns:w="http://schemas.openxmlformats.org/wordprocessingml/2006/main">
        <w:t xml:space="preserve">2. પવિત્ર આત્માની શક્તિ</w:t>
      </w:r>
    </w:p>
    <w:p/>
    <w:p>
      <w:r xmlns:w="http://schemas.openxmlformats.org/wordprocessingml/2006/main">
        <w:t xml:space="preserve">1. જ્હોન 14:26 પરંતુ સહાયક, પવિત્ર આત્મા, જેને પિતા મારા નામે મોકલશે, તે તમને બધું શીખવશે અને મેં તમને જે કહ્યું છે તે બધું તમારા સ્મરણમાં લાવશે.</w:t>
      </w:r>
    </w:p>
    <w:p/>
    <w:p>
      <w:r xmlns:w="http://schemas.openxmlformats.org/wordprocessingml/2006/main">
        <w:t xml:space="preserve">2.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કાળવૃત્તાંતનું 20:15 અને તેણે કહ્યું, “સર્વ યહૂદિયાઓ અને યરૂશાલેમના રહેવાસીઓ, અને હે યહોશાફાટ રાજા, સાંભળો, યહોવા તમને કહે છે કે, આટલી મોટી ભીડથી ગભરાશો નહિ કે ગભરાશો નહિ; કારણ કે યુદ્ધ તમારું નથી, પણ ભગવાનનું છે.</w:t>
      </w:r>
    </w:p>
    <w:p/>
    <w:p>
      <w:r xmlns:w="http://schemas.openxmlformats.org/wordprocessingml/2006/main">
        <w:t xml:space="preserve">રાજા યહોશાફાટ જુડાહ અને યરૂશાલેમના લોકોને તેમના દુશ્મનોથી ડરશો નહીં કારણ કે ભગવાન તેમની લડાઈઓ લડશે.</w:t>
      </w:r>
    </w:p>
    <w:p/>
    <w:p>
      <w:r xmlns:w="http://schemas.openxmlformats.org/wordprocessingml/2006/main">
        <w:t xml:space="preserve">1. "મુશ્કેલીના સમયમાં ભગવાનની શક્તિ"</w:t>
      </w:r>
    </w:p>
    <w:p/>
    <w:p>
      <w:r xmlns:w="http://schemas.openxmlformats.org/wordprocessingml/2006/main">
        <w:t xml:space="preserve">2. "તમારા પૂરા હૃદયથી પ્રભુમાં ભરોસો રાખો"</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ગીતશાસ્ત્ર 56:3-4 - "જ્યારે હું ભયભીત હોઉં છું, ત્યારે હું તમારા પર વિશ્વાસ કરું છું. ભગવાનમાં, જેના શબ્દની હું પ્રશંસા કરું છું, ભગવાનમાં હું વિશ્વાસ કરું છું; હું ડરતો નથી. માંસ મને શું કરી શકે છે?"</w:t>
      </w:r>
    </w:p>
    <w:p/>
    <w:p>
      <w:r xmlns:w="http://schemas.openxmlformats.org/wordprocessingml/2006/main">
        <w:t xml:space="preserve">2 કાળવૃત્તાંતનું 20:16 આવતીકાલે તમે તેઓની સામે નીચે જાઓ; જુઓ, તેઓ ઝીઝની ભેખડ પાસે આવે છે; અને તમે તેઓને નદીના છેડે, યરૂએલના રણની આગળ જોશો.</w:t>
      </w:r>
    </w:p>
    <w:p/>
    <w:p>
      <w:r xmlns:w="http://schemas.openxmlformats.org/wordprocessingml/2006/main">
        <w:t xml:space="preserve">યહોશાફાટ અને જુડાહના લોકો તેમના શત્રુઓ સામે લડવાની તૈયારી કરી રહ્યા છે જેઓ ઝીઝની ખડક દ્વારા આવી રહ્યા છે અને જેરુએલના રણની આગળ નદીના છેડે જોવા મળશે.</w:t>
      </w:r>
    </w:p>
    <w:p/>
    <w:p>
      <w:r xmlns:w="http://schemas.openxmlformats.org/wordprocessingml/2006/main">
        <w:t xml:space="preserve">1. મુશ્કેલીનો સામનો કરવા માટે હિંમતવાન બનો અને ભગવાનના રક્ષણમાં વિશ્વાસ રાખો.</w:t>
      </w:r>
    </w:p>
    <w:p/>
    <w:p>
      <w:r xmlns:w="http://schemas.openxmlformats.org/wordprocessingml/2006/main">
        <w:t xml:space="preserve">2. વિશ્વાસમાં અડગ રહો અને વિજય માટે પ્રભુ પર વિશ્વાસ રાખો.</w:t>
      </w:r>
    </w:p>
    <w:p/>
    <w:p>
      <w:r xmlns:w="http://schemas.openxmlformats.org/wordprocessingml/2006/main">
        <w:t xml:space="preserve">1. પુનર્નિયમ 31:6 "બળવાન અને હિંમતવાન બનો. તેઓને લીધે ગભરાશો નહિ કે ગભરાશો નહિ, કારણ કે તમારા ઈશ્વર પ્રભુ તમારી સાથે જાય છે; તે તમને કદી છોડશે નહિ કે તજી દેશે નહિ.</w:t>
      </w:r>
    </w:p>
    <w:p/>
    <w:p>
      <w:r xmlns:w="http://schemas.openxmlformats.org/wordprocessingml/2006/main">
        <w:t xml:space="preserve">2. યશાયાહ 41:10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કાળવૃત્તાંતનું 20:17 તમારે આ યુદ્ધમાં લડવાની જરૂર નથી: તમે સ્થિર થાઓ, સ્થિર રહો, અને હે યહૂદા અને યરૂશાલેમ, તમારી સાથે યહોવાના ઉદ્ધારને જુઓ: ગભરાશો નહિ, ગભરાશો નહિ; આવતીકાલે તેઓની સામે જા; કારણ કે યહોવા તમારી સાથે રહેશે.</w:t>
      </w:r>
    </w:p>
    <w:p/>
    <w:p>
      <w:r xmlns:w="http://schemas.openxmlformats.org/wordprocessingml/2006/main">
        <w:t xml:space="preserve">પ્રભુ યહુદાહ અને યરૂશાલેમને ડરવાનું ન પ્રોત્સાહિત કરે છે, કારણ કે આવનારી લડાઈમાં તે તેઓની સાથે હશે અને તેઓએ લડવું પડશે નહિ.</w:t>
      </w:r>
    </w:p>
    <w:p/>
    <w:p>
      <w:r xmlns:w="http://schemas.openxmlformats.org/wordprocessingml/2006/main">
        <w:t xml:space="preserve">1. "ભગવાન આપણી શક્તિ છે: મુશ્કેલીના સમયમાં ભગવાન પર આધાર રાખવો"</w:t>
      </w:r>
    </w:p>
    <w:p/>
    <w:p>
      <w:r xmlns:w="http://schemas.openxmlformats.org/wordprocessingml/2006/main">
        <w:t xml:space="preserve">2. "ડરશો નહીં: પ્રતિકૂળતાના સમયે ભગવાનમાં વિશ્વાસ રાખવો"</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2 તિમોથી 1:7 - "કેમ કે ભગવાને આપણને ડરની ભાવના નથી આપી; પરંતુ શક્તિ, અને પ્રેમ અને સ્વસ્થ મનની ભાવના આપી છે."</w:t>
      </w:r>
    </w:p>
    <w:p/>
    <w:p>
      <w:r xmlns:w="http://schemas.openxmlformats.org/wordprocessingml/2006/main">
        <w:t xml:space="preserve">2 કાળવૃત્તાંતનું 20:18 અને યહોશાફાટે પોતાનું માથું જમીન પર નમાવ્યું; અને સર્વ યહૂદિયા અને યરૂશાલેમના રહેવાસીઓએ યહોવાની ભક્તિ કરીને યહોવાની આગળ પડ્યા.</w:t>
      </w:r>
    </w:p>
    <w:p/>
    <w:p>
      <w:r xmlns:w="http://schemas.openxmlformats.org/wordprocessingml/2006/main">
        <w:t xml:space="preserve">યહોશાફાટ અને યહૂદા અને યરૂશાલેમના રહેવાસીઓએ યહોવાને નમન કર્યા.</w:t>
      </w:r>
    </w:p>
    <w:p/>
    <w:p>
      <w:r xmlns:w="http://schemas.openxmlformats.org/wordprocessingml/2006/main">
        <w:t xml:space="preserve">1. પૂજા: નમ્રતાનું હૃદય</w:t>
      </w:r>
    </w:p>
    <w:p/>
    <w:p>
      <w:r xmlns:w="http://schemas.openxmlformats.org/wordprocessingml/2006/main">
        <w:t xml:space="preserve">2. પૂજાની શક્તિ</w:t>
      </w:r>
    </w:p>
    <w:p/>
    <w:p>
      <w:r xmlns:w="http://schemas.openxmlformats.org/wordprocessingml/2006/main">
        <w:t xml:space="preserve">1. યશાયાહ 6:1-8</w:t>
      </w:r>
    </w:p>
    <w:p/>
    <w:p>
      <w:r xmlns:w="http://schemas.openxmlformats.org/wordprocessingml/2006/main">
        <w:t xml:space="preserve">2. મેથ્યુ 15:21-28</w:t>
      </w:r>
    </w:p>
    <w:p/>
    <w:p>
      <w:r xmlns:w="http://schemas.openxmlformats.org/wordprocessingml/2006/main">
        <w:t xml:space="preserve">2 કાળવૃત્તાંતનું 20:19 અને લેવીઓ, કહાથીઓ અને કોર્હીઓના સંતાનો, ઊંચા અવાજે ઇસ્રાએલના ઈશ્વર યહોવાની સ્તુતિ કરવા ઊભા થયા.</w:t>
      </w:r>
    </w:p>
    <w:p/>
    <w:p>
      <w:r xmlns:w="http://schemas.openxmlformats.org/wordprocessingml/2006/main">
        <w:t xml:space="preserve">લેવીઓએ મોટા અવાજે ઇસ્રાએલના ઈશ્વર પ્રભુની સ્તુતિ કરી.</w:t>
      </w:r>
    </w:p>
    <w:p/>
    <w:p>
      <w:r xmlns:w="http://schemas.openxmlformats.org/wordprocessingml/2006/main">
        <w:t xml:space="preserve">1. વખાણની શક્તિ: મોટા અવાજે ભગવાનની સ્તુતિ કરવાનું શીખવું</w:t>
      </w:r>
    </w:p>
    <w:p/>
    <w:p>
      <w:r xmlns:w="http://schemas.openxmlformats.org/wordprocessingml/2006/main">
        <w:t xml:space="preserve">2. કૃતજ્ઞતા વ્યક્ત કરવાનું મહત્વ: ઇઝરાયેલના ભગવાન ભગવાનની ઉજવણી કરવી</w:t>
      </w:r>
    </w:p>
    <w:p/>
    <w:p>
      <w:r xmlns:w="http://schemas.openxmlformats.org/wordprocessingml/2006/main">
        <w:t xml:space="preserve">1. ગીતશાસ્ત્ર 95:1-2 - ઓહ આવો, ચાલો આપણે પ્રભુને ગાઈએ; ચાલો આપણે આપણા મુક્તિના ખડક પર આનંદકારક અવાજ કરીએ! ચાલો આપણે આભાર માનવા સાથે તેની હાજરીમાં આવીએ; ચાલો આપણે તેને વખાણના ગીતો સાથે આનંદકારક અવાજ કરીએ!</w:t>
      </w:r>
    </w:p>
    <w:p/>
    <w:p>
      <w:r xmlns:w="http://schemas.openxmlformats.org/wordprocessingml/2006/main">
        <w:t xml:space="preserve">2. રોમનો 15:11 - અને ફરીથી, તમે બધા વિદેશીઓ, ભગવાનની સ્તુતિ કરો અને તમામ લોકો તેમની સ્તુતિ કરો.</w:t>
      </w:r>
    </w:p>
    <w:p/>
    <w:p>
      <w:r xmlns:w="http://schemas.openxmlformats.org/wordprocessingml/2006/main">
        <w:t xml:space="preserve">2 કાળવૃત્તાંતનું 20:20 અને તેઓ વહેલી સવારે ઊઠીને તકોઆના અરણ્યમાં ગયા; અને તેઓ આગળ જતાં, યહોશાફાટે ઊભા થઈને કહ્યું, હે યહૂદા અને યરૂશાલેમના રહેવાસીઓ, મારું સાંભળો; તમારા ઈશ્વર યહોવામાં વિશ્વાસ રાખો, તેથી તમે સ્થિર થશો; તેના પ્રબોધકો પર વિશ્વાસ કરો, તેથી તમે સફળ થશો.</w:t>
      </w:r>
    </w:p>
    <w:p/>
    <w:p>
      <w:r xmlns:w="http://schemas.openxmlformats.org/wordprocessingml/2006/main">
        <w:t xml:space="preserve">યહોશાફાટે જુડાહના લોકોને પ્રભુમાં વિશ્વાસ રાખવા અને તેમના પ્રબોધકોમાં વિશ્વાસ રાખવા પ્રોત્સાહિત કર્યા જેથી તેઓ સ્થાપિત અને સમૃદ્ધ થઈ શકે.</w:t>
      </w:r>
    </w:p>
    <w:p/>
    <w:p>
      <w:r xmlns:w="http://schemas.openxmlformats.org/wordprocessingml/2006/main">
        <w:t xml:space="preserve">1. ભગવાન પર વિશ્વાસ કરવો: સમૃદ્ધિનો માર્ગ</w:t>
      </w:r>
    </w:p>
    <w:p/>
    <w:p>
      <w:r xmlns:w="http://schemas.openxmlformats.org/wordprocessingml/2006/main">
        <w:t xml:space="preserve">2. વિશ્વાસ કરવાની શક્તિ: વિશ્વાસ કેવી રીતે સફળતા તરફ દોરી શકે છે</w:t>
      </w:r>
    </w:p>
    <w:p/>
    <w:p>
      <w:r xmlns:w="http://schemas.openxmlformats.org/wordprocessingml/2006/main">
        <w:t xml:space="preserve">1. ગીતશાસ્ત્ર 112:7 - "તે ખરાબ સમાચારથી ડરતો નથી; તેનું હૃદય મક્કમ છે, પ્રભુમાં વિશ્વાસ રાખે છે."</w:t>
      </w:r>
    </w:p>
    <w:p/>
    <w:p>
      <w:r xmlns:w="http://schemas.openxmlformats.org/wordprocessingml/2006/main">
        <w:t xml:space="preserve">2. હિબ્રૂ 11:6 - "અને વિશ્વાસ વિના ભગવાનને પ્રસન્ન કરવું અશક્ય છે, કારણ કે જે કોઈ તેની પાસે આવે છે તેણે માનવું જોઈએ કે તે અસ્તિત્વમાં છે અને જેઓ તેને નિષ્ઠાપૂર્વક શોધે છે તેઓને તે બદલો આપે છે."</w:t>
      </w:r>
    </w:p>
    <w:p/>
    <w:p>
      <w:r xmlns:w="http://schemas.openxmlformats.org/wordprocessingml/2006/main">
        <w:t xml:space="preserve">2 કાળવૃત્તાંતનું 20:21 અને જ્યારે તેણે લોકો સાથે મસલત કરી, ત્યારે તેણે યહોવાહ માટે ગાયકોની નિમણૂક કરી, અને તે પવિત્રતાના સૌંદર્યની સ્તુતિ કરે, જેમ કે તેઓ સૈન્યની આગળ નીકળી ગયા, અને કહેવા માટે કે, યહોવાની સ્તુતિ કરો; કારણ કે તેની દયા સદાકાળ ટકી રહે છે.</w:t>
      </w:r>
    </w:p>
    <w:p/>
    <w:p>
      <w:r xmlns:w="http://schemas.openxmlformats.org/wordprocessingml/2006/main">
        <w:t xml:space="preserve">રાજા જેહોશાફાટે લોકો સાથે પરામર્શ કર્યો અને ભગવાનની સ્તુતિમાં સૈન્યનું નેતૃત્વ કરવા ગાયકોની નિમણૂક કરી, જેની દયા કાયમ રહે છે.</w:t>
      </w:r>
    </w:p>
    <w:p/>
    <w:p>
      <w:r xmlns:w="http://schemas.openxmlformats.org/wordprocessingml/2006/main">
        <w:t xml:space="preserve">1. પ્રશંસાની શક્તિ: કેવી રીતે ભગવાનની દયા કાયમ રહે છે</w:t>
      </w:r>
    </w:p>
    <w:p/>
    <w:p>
      <w:r xmlns:w="http://schemas.openxmlformats.org/wordprocessingml/2006/main">
        <w:t xml:space="preserve">2. ભગવાનની પ્રશંસા કરવી જે તે પાત્ર છે: તેની દયાની ઉજવણી કરવી</w:t>
      </w:r>
    </w:p>
    <w:p/>
    <w:p>
      <w:r xmlns:w="http://schemas.openxmlformats.org/wordprocessingml/2006/main">
        <w:t xml:space="preserve">1. ગીતશાસ્ત્ર 136:1-3 - ભગવાનનો આભાર માનો, કારણ કે તે સારા છે; તેનો પ્રેમ કાયમ રહે છે. દેવોના દેવનો આભાર માનો; તેનો પ્રેમ કાયમ રહે છે. પ્રભુઓના પ્રભુનો આભાર માનો: તેમનો પ્રેમ સદાકાળ ટકી રહે છે.</w:t>
      </w:r>
    </w:p>
    <w:p/>
    <w:p>
      <w:r xmlns:w="http://schemas.openxmlformats.org/wordprocessingml/2006/main">
        <w:t xml:space="preserve">2. ગીતશાસ્ત્ર 103:8-14 - ભગવાન દયાળુ અને દયાળુ છે, ક્રોધ કરવામાં ધીમા છે, પ્રેમથી ભરપૂર છે. તે હંમેશા આરોપ મૂકશે નહિ, કે તે પોતાનો ક્રોધ કાયમ માટે રાખશે નહિ; તે આપણી સાથે આપણા પાપોને લાયક ગણતો નથી અથવા આપણા અપરાધો પ્રમાણે આપણને બદલો આપતો નથી. કેમ કે પૃથ્વી ઉપર આકાશ જેટલું ઊંચું છે, તેટલો જ તેમનો ડર રાખનારાઓ માટે તેમનો પ્રેમ છે; જ્યાં સુધી પૂર્વ પશ્ચિમથી છે, તેટલા દૂર તેણે અમારા અપરાધો દૂર કર્યા છે. જેમ પિતા પોતાનાં બાળકો પર દયા રાખે છે, તેમ યહોવા તેનો ડર રાખનારાઓ પર દયા રાખે છે; કારણ કે તે જાણે છે કે આપણે કેવી રીતે રચાયેલા છીએ, તેને યાદ છે કે આપણે ધૂળ છીએ.</w:t>
      </w:r>
    </w:p>
    <w:p/>
    <w:p>
      <w:r xmlns:w="http://schemas.openxmlformats.org/wordprocessingml/2006/main">
        <w:t xml:space="preserve">2 કાળવૃત્તાંતનું 20:22 અને જ્યારે તેઓ ગાવા લાગ્યા અને સ્તુતિ કરવા લાગ્યા, ત્યારે યહોવાએ યહૂદાની સામે આવેલા આમ્મોન, મોઆબ અને સેઈર પર્વતના બાળકો પર હુમલો કર્યો; અને તેઓ માર્યા ગયા.</w:t>
      </w:r>
    </w:p>
    <w:p/>
    <w:p>
      <w:r xmlns:w="http://schemas.openxmlformats.org/wordprocessingml/2006/main">
        <w:t xml:space="preserve">યહૂદાના લોકોએ યહોવાની સ્તુતિ કરી અને તેના જવાબમાં, યહોવાએ યહુદાહ પર હુમલો કરનારા આમ્મોન, મોઆબ અને સેઇર પર્વતના બાળકો સામે ઓચિંતો હુમલો કર્યો અને તેઓ હાર્યા.</w:t>
      </w:r>
    </w:p>
    <w:p/>
    <w:p>
      <w:r xmlns:w="http://schemas.openxmlformats.org/wordprocessingml/2006/main">
        <w:t xml:space="preserve">1. વખાણની શક્તિ: ભગવાન સાંભળે છે અને આપણી પૂજાનો પ્રતિસાદ આપે છે.</w:t>
      </w:r>
    </w:p>
    <w:p/>
    <w:p>
      <w:r xmlns:w="http://schemas.openxmlformats.org/wordprocessingml/2006/main">
        <w:t xml:space="preserve">2. ભગવાન તેમના લોકોનું રક્ષણ કરશે: મુશ્કેલીના સમયે, આપણે ભગવાનની મદદ પર આધાર રાખી શકીએ છીએ.</w:t>
      </w:r>
    </w:p>
    <w:p/>
    <w:p>
      <w:r xmlns:w="http://schemas.openxmlformats.org/wordprocessingml/2006/main">
        <w:t xml:space="preserve">1. ગીતશાસ્ત્ર 18:3 - "હું ભગવાનને બોલાવું છું, જે વખાણ કરવા લાયક છે: તેથી હું મારા દુશ્મનોથી બચીશ."</w:t>
      </w:r>
    </w:p>
    <w:p/>
    <w:p>
      <w:r xmlns:w="http://schemas.openxmlformats.org/wordprocessingml/2006/main">
        <w:t xml:space="preserve">2. યશાયાહ 12:2 - "જુઓ, ભગવાન મારો ઉદ્ધાર છે; હું ભરોસો રાખીશ, અને ડરતો નથી: કારણ કે પ્રભુ યહોવા મારી શક્તિ અને મારું ગીત છે; તે પણ મારો ઉદ્ધાર છે."</w:t>
      </w:r>
    </w:p>
    <w:p/>
    <w:p>
      <w:r xmlns:w="http://schemas.openxmlformats.org/wordprocessingml/2006/main">
        <w:t xml:space="preserve">2 કાળવૃત્તાંતનું 20:23 કેમ કે આમ્મોન અને મોઆબના બાળકો સેઇર પર્વતના રહેવાસીઓની સામે ઊભા થયા, તેઓને મારી નાખવા અને નાશ કરવા; અને જ્યારે તેઓએ સેઇરના રહેવાસીઓનો અંત કર્યો, ત્યારે દરેકે બીજાનો નાશ કરવામાં મદદ કરી.</w:t>
      </w:r>
    </w:p>
    <w:p/>
    <w:p>
      <w:r xmlns:w="http://schemas.openxmlformats.org/wordprocessingml/2006/main">
        <w:t xml:space="preserve">એમોન અને મોઆબના બાળકોએ સેઇર પર્વતના રહેવાસીઓનો નાશ કરવાનો પ્રયાસ કર્યો અને તેના બદલે એકબીજાનો નાશ કર્યો.</w:t>
      </w:r>
    </w:p>
    <w:p/>
    <w:p>
      <w:r xmlns:w="http://schemas.openxmlformats.org/wordprocessingml/2006/main">
        <w:t xml:space="preserve">1. "વેરનું ફળ" - બદલો લેવાના વિનાશક પરિણામોની શોધખોળ.</w:t>
      </w:r>
    </w:p>
    <w:p/>
    <w:p>
      <w:r xmlns:w="http://schemas.openxmlformats.org/wordprocessingml/2006/main">
        <w:t xml:space="preserve">2. "એકતાની શક્તિ" - હિંસાના વિકલ્પ તરીકે સાથે મળીને કામ કરવાની શક્તિની તપાસ કરવી.</w:t>
      </w:r>
    </w:p>
    <w:p/>
    <w:p>
      <w:r xmlns:w="http://schemas.openxmlformats.org/wordprocessingml/2006/main">
        <w:t xml:space="preserve">1. રોમનો 12:17-21 - દુષ્ટતા માટે કોઈને પણ ખરાબ બદલો ન આપો, પરંતુ બધાની નજરમાં જે ઉમદા છે તેના માટે વિચાર કરો.</w:t>
      </w:r>
    </w:p>
    <w:p/>
    <w:p>
      <w:r xmlns:w="http://schemas.openxmlformats.org/wordprocessingml/2006/main">
        <w:t xml:space="preserve">2. રોમનો 12:9-11 - પ્રેમને સાચો રહેવા દો; જે ખરાબ છે તેને ધિક્કારો, જે સારું છે તેને પકડી રાખો; પરસ્પર સ્નેહ સાથે એકબીજાને પ્રેમ કરો; સન્માન બતાવવામાં એકબીજાથી આગળ વધો.</w:t>
      </w:r>
    </w:p>
    <w:p/>
    <w:p>
      <w:r xmlns:w="http://schemas.openxmlformats.org/wordprocessingml/2006/main">
        <w:t xml:space="preserve">2 કાળવૃત્તાંતનું 20:24 અને જ્યારે યહૂદા રણમાં ચોકીબુરજ તરફ આવ્યો, ત્યારે તેઓએ ટોળા તરફ જોયું, અને જુઓ, તેઓ મૃતદેહો પૃથ્વી પર પડ્યા હતા, અને કોઈ બચ્યું ન હતું.</w:t>
      </w:r>
    </w:p>
    <w:p/>
    <w:p>
      <w:r xmlns:w="http://schemas.openxmlformats.org/wordprocessingml/2006/main">
        <w:t xml:space="preserve">યહૂદાના લોકો અરણ્યમાં મૃતદેહોના ટોળાને જોઈને આશ્ચર્યચકિત થઈ ગયા, જેમાં કોઈ બચ્યું ન હતું.</w:t>
      </w:r>
    </w:p>
    <w:p/>
    <w:p>
      <w:r xmlns:w="http://schemas.openxmlformats.org/wordprocessingml/2006/main">
        <w:t xml:space="preserve">1. ભયના સમયે ભગવાનનું રક્ષણ</w:t>
      </w:r>
    </w:p>
    <w:p/>
    <w:p>
      <w:r xmlns:w="http://schemas.openxmlformats.org/wordprocessingml/2006/main">
        <w:t xml:space="preserve">2. અનિશ્ચિતતાના સમયમાં ભગવાનમાં વિશ્વાસની શક્તિ</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91:1-2 - જે સર્વોચ્ચના આશ્રયમાં રહે છે તે સર્વશક્તિમાનની છાયામાં રહેશે. હું પ્રભુને કહીશ, મારો આશ્રય અને મારો કિલ્લો, મારા ઈશ્વર, જેના પર હું વિશ્વાસ રાખું છું.</w:t>
      </w:r>
    </w:p>
    <w:p/>
    <w:p>
      <w:r xmlns:w="http://schemas.openxmlformats.org/wordprocessingml/2006/main">
        <w:t xml:space="preserve">2 કાળવૃત્તાંતનું 20:25 અને જ્યારે યહોશાફાટ અને તેના લોકો તેઓની લૂંટ લેવા આવ્યા, ત્યારે તેઓને તેઓની વચ્ચે મૃતદેહો સહિતની સંપત્તિ અને કિંમતી ઝવેરાત, જે તેઓ લઈ જઈ શકતા હતા તેના કરતાં પણ વધારે મળ્યા. : અને તેઓ લૂંટ એકત્ર કરવામાં ત્રણ દિવસ હતા, તે ખૂબ જ હતું.</w:t>
      </w:r>
    </w:p>
    <w:p/>
    <w:p>
      <w:r xmlns:w="http://schemas.openxmlformats.org/wordprocessingml/2006/main">
        <w:t xml:space="preserve">યહોશાફાટ અને તેના લોકો તેમના દુશ્મનોની લૂંટ એકત્ર કરવા ગયા અને તેમને પુષ્કળ સંપત્તિ અને કિંમતી ઝવેરાત મળ્યા, જે તેઓએ પોતાના માટે લીધા. બધો માલ ભેગો કરવામાં ત્રણ દિવસ લાગ્યા.</w:t>
      </w:r>
    </w:p>
    <w:p/>
    <w:p>
      <w:r xmlns:w="http://schemas.openxmlformats.org/wordprocessingml/2006/main">
        <w:t xml:space="preserve">1. "વિશ્વાસ અને પ્રેમથી દુશ્મનો પર કાબુ મેળવવો"</w:t>
      </w:r>
    </w:p>
    <w:p/>
    <w:p>
      <w:r xmlns:w="http://schemas.openxmlformats.org/wordprocessingml/2006/main">
        <w:t xml:space="preserve">2. "ઈશ્વર તરફથી આશીર્વાદોની વિપુલતા"</w:t>
      </w:r>
    </w:p>
    <w:p/>
    <w:p>
      <w:r xmlns:w="http://schemas.openxmlformats.org/wordprocessingml/2006/main">
        <w:t xml:space="preserve">1. એફેસિઅન્સ 6:10-18 (પ્રભુમાં અને તેમની શક્તિના બળમાં બળવાન બનો)</w:t>
      </w:r>
    </w:p>
    <w:p/>
    <w:p>
      <w:r xmlns:w="http://schemas.openxmlformats.org/wordprocessingml/2006/main">
        <w:t xml:space="preserve">2. જેમ્સ 4:7 (તમારી જાતને ભગવાનને સોંપો, શેતાનનો પ્રતિકાર કરો, અને તે તમારી પાસેથી ભાગી જશે)</w:t>
      </w:r>
    </w:p>
    <w:p/>
    <w:p>
      <w:r xmlns:w="http://schemas.openxmlformats.org/wordprocessingml/2006/main">
        <w:t xml:space="preserve">2 કાળવૃત્તાંતનું 20:26 અને ચોથા દિવસે તેઓ બેરાખાહની ખીણમાં ભેગા થયા; કારણ કે ત્યાં તેઓએ યહોવાને આશીર્વાદ આપ્યા હતા: તેથી આજ સુધી તે જ જગ્યાનું નામ બેરાચાહની ખીણ પડ્યું.</w:t>
      </w:r>
    </w:p>
    <w:p/>
    <w:p>
      <w:r xmlns:w="http://schemas.openxmlformats.org/wordprocessingml/2006/main">
        <w:t xml:space="preserve">ચોથા દિવસે, યહૂદાના લોકો બેરાચાહની ખીણમાં ભગવાનની સ્તુતિ કરવા માટે એકઠા થયા અને ત્યારથી તે સ્થળ બેરાચાહની ખીણ તરીકે ઓળખાય છે.</w:t>
      </w:r>
    </w:p>
    <w:p/>
    <w:p>
      <w:r xmlns:w="http://schemas.openxmlformats.org/wordprocessingml/2006/main">
        <w:t xml:space="preserve">1. વખાણની શક્તિ: ભગવાનની વફાદારીની ઉજવણી</w:t>
      </w:r>
    </w:p>
    <w:p/>
    <w:p>
      <w:r xmlns:w="http://schemas.openxmlformats.org/wordprocessingml/2006/main">
        <w:t xml:space="preserve">2. સમુદાયનો આશીર્વાદ: એકતામાં તાકાત શોધવી</w:t>
      </w:r>
    </w:p>
    <w:p/>
    <w:p>
      <w:r xmlns:w="http://schemas.openxmlformats.org/wordprocessingml/2006/main">
        <w:t xml:space="preserve">1. ગીતશાસ્ત્ર 150:6 - શ્વાસ ધરાવતી દરેક વસ્તુને પ્રભુની સ્તુતિ કરવા દો.</w:t>
      </w:r>
    </w:p>
    <w:p/>
    <w:p>
      <w:r xmlns:w="http://schemas.openxmlformats.org/wordprocessingml/2006/main">
        <w:t xml:space="preserve">2. એફેસિઅન્સ 5:19-20 - ગીતો અને સ્તોત્રો અને આધ્યાત્મિક ગીતોમાં એકબીજા સાથે વાત કરો, ભગવાન માટે તમારા હૃદયમાં ગાઓ અને ધૂન બનાવો;</w:t>
      </w:r>
    </w:p>
    <w:p/>
    <w:p>
      <w:r xmlns:w="http://schemas.openxmlformats.org/wordprocessingml/2006/main">
        <w:t xml:space="preserve">2 કાળવૃત્તાંતનું 20:27 પછી તેઓ પાછા ફર્યા, યહૂદાના અને યરૂશાલેમના દરેક માણસો, અને યહોશાફાટ તેઓની આગળ, આનંદ સાથે ફરીથી યરૂશાલેમ જવા માટે; કારણ કે યહોવાએ તેઓને તેમના દુશ્મનો પર આનંદ કરાવ્યા હતા.</w:t>
      </w:r>
    </w:p>
    <w:p/>
    <w:p>
      <w:r xmlns:w="http://schemas.openxmlformats.org/wordprocessingml/2006/main">
        <w:t xml:space="preserve">તેમના શત્રુઓને હરાવ્યા પછી, યહૂદા અને યરૂશાલેમના લોકો, યહોશાફાટની આગેવાની હેઠળ, આનંદથી યરૂશાલેમ પાછા ફર્યા કારણ કે યહોવાએ તેઓને વિજય અપાવ્યો હતો.</w:t>
      </w:r>
    </w:p>
    <w:p/>
    <w:p>
      <w:r xmlns:w="http://schemas.openxmlformats.org/wordprocessingml/2006/main">
        <w:t xml:space="preserve">1. વિજયમાં આનંદ: પ્રતિકૂળતાના સમયમાં ભગવાનની ભલાઈની ઉજવણી કરવી</w:t>
      </w:r>
    </w:p>
    <w:p/>
    <w:p>
      <w:r xmlns:w="http://schemas.openxmlformats.org/wordprocessingml/2006/main">
        <w:t xml:space="preserve">2. પ્રશંસાની શક્તિ: મુશ્કેલ સમયમાં પણ ભગવાનમાં આનંદ કરવો</w:t>
      </w:r>
    </w:p>
    <w:p/>
    <w:p>
      <w:r xmlns:w="http://schemas.openxmlformats.org/wordprocessingml/2006/main">
        <w:t xml:space="preserve">1. ગીતશાસ્ત્ર 9:2 - હું તમારામાં પ્રસન્ન થઈશ અને આનંદ કરીશ; હે સર્વોચ્ચ, હું તમારા નામની સ્તુતિ કરીશ.</w:t>
      </w:r>
    </w:p>
    <w:p/>
    <w:p>
      <w:r xmlns:w="http://schemas.openxmlformats.org/wordprocessingml/2006/main">
        <w:t xml:space="preserve">2. ફિલિપી 4:4 - હંમેશા પ્રભુમાં આનંદ કરો. ફરીથી હું કહીશ, આનંદ કરો!</w:t>
      </w:r>
    </w:p>
    <w:p/>
    <w:p>
      <w:r xmlns:w="http://schemas.openxmlformats.org/wordprocessingml/2006/main">
        <w:t xml:space="preserve">2 કાળવૃત્તાંતનું 20:28 અને તેઓ યરૂશાલેમમાં સાલટેરી, વીણા અને રણશિંગડા સાથે યહોવાના મંદિરમાં આવ્યા.</w:t>
      </w:r>
    </w:p>
    <w:p/>
    <w:p>
      <w:r xmlns:w="http://schemas.openxmlformats.org/wordprocessingml/2006/main">
        <w:t xml:space="preserve">યહૂદા અને બિન્યામીનના લોકો સંગીતનાં સાધનો વડે પ્રભુની ભક્તિ કરવા યરૂશાલેમ આવ્યા.</w:t>
      </w:r>
    </w:p>
    <w:p/>
    <w:p>
      <w:r xmlns:w="http://schemas.openxmlformats.org/wordprocessingml/2006/main">
        <w:t xml:space="preserve">1. પૂજા તરીકે સંગીત - પ્રશંસાની શક્તિ</w:t>
      </w:r>
    </w:p>
    <w:p/>
    <w:p>
      <w:r xmlns:w="http://schemas.openxmlformats.org/wordprocessingml/2006/main">
        <w:t xml:space="preserve">2. સ્તુતિનું ઘર - પ્રભુમાં આનંદ વ્યક્ત કરવો</w:t>
      </w:r>
    </w:p>
    <w:p/>
    <w:p>
      <w:r xmlns:w="http://schemas.openxmlformats.org/wordprocessingml/2006/main">
        <w:t xml:space="preserve">1. ગીતશાસ્ત્ર 33:1-3, હે સદાચારીઓ, યહોવાને આનંદથી ગાઓ; પ્રામાણિક લોકો માટે તેની પ્રશંસા કરવી તે યોગ્ય છે. વીણા વડે યહોવાની સ્તુતિ કરો; દસ તારવાળા ગીત પર તેને સંગીત આપો. તેને એક નવું ગીત ગાઓ; કુશળતાપૂર્વક રમો, અને આનંદ માટે પોકાર.</w:t>
      </w:r>
    </w:p>
    <w:p/>
    <w:p>
      <w:r xmlns:w="http://schemas.openxmlformats.org/wordprocessingml/2006/main">
        <w:t xml:space="preserve">2. ગીતશાસ્ત્ર 150:1-6, ભગવાનની સ્તુતિ કરો. તેમના અભયારણ્યમાં ભગવાનની સ્તુતિ કરો; તેમના શક્તિશાળી સ્વર્ગમાં તેમની સ્તુતિ કરો. તેમની શક્તિના કાર્યો માટે તેમની પ્રશંસા કરો; તેની શ્રેષ્ઠ મહાનતા માટે તેની પ્રશંસા કરો. ટ્રમ્પેટના અવાજ સાથે તેમની સ્તુતિ કરો, વીણા અને વીણા વડે તેમની સ્તુતિ કરો, ટિમ્બ્રેલ અને નૃત્ય સાથે તેમની સ્તુતિ કરો, તાર અને પાઇપ વડે તેમની સ્તુતિ કરો, કરતાલના અથડામણથી તેમની સ્તુતિ કરો, ઝણઝણાટ સાથે તેમની પ્રશંસા કરો. શ્વાસ લેનાર દરેક વસ્તુ યહોવાની સ્તુતિ કરે. ભગવાન પ્રશંસા.</w:t>
      </w:r>
    </w:p>
    <w:p/>
    <w:p>
      <w:r xmlns:w="http://schemas.openxmlformats.org/wordprocessingml/2006/main">
        <w:t xml:space="preserve">2 કાળવૃત્તાંતનું 20:29 જ્યારે તેઓએ સાંભળ્યું કે યહોવા ઇઝરાયલના શત્રુઓ સામે લડે છે ત્યારે તે દેશોના સર્વ રાજ્યોમાં ઈશ્વરનો ભય હતો.</w:t>
      </w:r>
    </w:p>
    <w:p/>
    <w:p>
      <w:r xmlns:w="http://schemas.openxmlformats.org/wordprocessingml/2006/main">
        <w:t xml:space="preserve">ઇઝરાયલના દુશ્મનો સામે પ્રભુએ લડ્યા પછી, આજુબાજુના દેશોમાં ભગવાનનો ભય ફેલાયો.</w:t>
      </w:r>
    </w:p>
    <w:p/>
    <w:p>
      <w:r xmlns:w="http://schemas.openxmlformats.org/wordprocessingml/2006/main">
        <w:t xml:space="preserve">1. ભગવાનમાં વિશ્વાસ પ્રતિકૂળતાનો સામનો કરીને વિજય તરફ દોરી જશે.</w:t>
      </w:r>
    </w:p>
    <w:p/>
    <w:p>
      <w:r xmlns:w="http://schemas.openxmlformats.org/wordprocessingml/2006/main">
        <w:t xml:space="preserve">2. ઈશ્વરની શક્તિ તમામ રાષ્ટ્રોમાં ભય અને આદર લાવશે.</w:t>
      </w:r>
    </w:p>
    <w:p/>
    <w:p>
      <w:r xmlns:w="http://schemas.openxmlformats.org/wordprocessingml/2006/main">
        <w:t xml:space="preserve">1.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2. ગીતશાસ્ત્ર 46:10 - શાંત રહો, અને જાણો કે હું ભગવાન છું. હું રાષ્ટ્રોમાં ઉન્નત થઈશ, હું પૃથ્વી પર મહાન થઈશ!</w:t>
      </w:r>
    </w:p>
    <w:p/>
    <w:p>
      <w:r xmlns:w="http://schemas.openxmlformats.org/wordprocessingml/2006/main">
        <w:t xml:space="preserve">2 કાળવૃત્તાંતનું 20:30 તેથી યહોશાફાટનું રાજ્ય શાંત હતું; કેમ કે તેના ઈશ્વરે તેને ચારેબાજુ આરામ આપ્યો હતો.</w:t>
      </w:r>
    </w:p>
    <w:p/>
    <w:p>
      <w:r xmlns:w="http://schemas.openxmlformats.org/wordprocessingml/2006/main">
        <w:t xml:space="preserve">યહોશાફાટને તેમના ઈશ્વર તરફથી શાંતિ અને સલામતી આપવામાં આવી હતી.</w:t>
      </w:r>
    </w:p>
    <w:p/>
    <w:p>
      <w:r xmlns:w="http://schemas.openxmlformats.org/wordprocessingml/2006/main">
        <w:t xml:space="preserve">1. ભગવાન પાસેથી આરામ મેળવવા માટે સમય કાઢવો</w:t>
      </w:r>
    </w:p>
    <w:p/>
    <w:p>
      <w:r xmlns:w="http://schemas.openxmlformats.org/wordprocessingml/2006/main">
        <w:t xml:space="preserve">2. સુરક્ષા પ્રદાન કરવા માટે ભગવાન પર વિશ્વાસ કરવો</w:t>
      </w:r>
    </w:p>
    <w:p/>
    <w:p>
      <w:r xmlns:w="http://schemas.openxmlformats.org/wordprocessingml/2006/main">
        <w:t xml:space="preserve">1. મેથ્યુ 11:28-30 - "જેઓ શ્રમ કરે છે અને ભારે ભારથી લદાયેલા છે, મારી પાસે આવો, અને હું તમને આરામ આપીશ. મારી ઝૂંસરી તમારા પર લો, અને મારી પાસેથી શીખો, કારણ કે હું નમ્ર અને નમ્ર હૃદયનો છું, અને તમે તમારા આત્માઓ માટે આરામ મેળવશો, કારણ કે મારી ઝૂંસરી સરળ છે, અને મારો ભાર હળવો છે.</w:t>
      </w:r>
    </w:p>
    <w:p/>
    <w:p>
      <w:r xmlns:w="http://schemas.openxmlformats.org/wordprocessingml/2006/main">
        <w:t xml:space="preserve">2. ઇસાઇઆહ 26:3 - જેનું મન તમારા પર રહે છે તેને તમે સંપૂર્ણ શાંતિમાં રાખો છો, કારણ કે તે તમારામાં વિશ્વાસ રાખે છે.</w:t>
      </w:r>
    </w:p>
    <w:p/>
    <w:p>
      <w:r xmlns:w="http://schemas.openxmlformats.org/wordprocessingml/2006/main">
        <w:t xml:space="preserve">2 કાળવૃત્તાંતનું 20:31 અને યહોશાફાટે યહુદાહ પર રાજ કર્યું; તેણે રાજ કરવાનું શરૂ કર્યું ત્યારે તે પાંત્રીસ વર્ષનો હતો અને તેણે યરૂશાલેમમાં પચીસ વર્ષ રાજ કર્યું. અને તેની માતાનું નામ અઝુબાહ હતું, તે શિલ્હીની પુત્રી હતી.</w:t>
      </w:r>
    </w:p>
    <w:p/>
    <w:p>
      <w:r xmlns:w="http://schemas.openxmlformats.org/wordprocessingml/2006/main">
        <w:t xml:space="preserve">યહોશાફાટ 35 વર્ષની ઉંમરે જુડાહનો રાજા બન્યો અને તેણે યરૂશાલેમમાં 25 વર્ષ શાસન કર્યું. તેની માતાનું નામ અઝુબાહ હતું, જે શિલ્હીની પુત્રી હતી.</w:t>
      </w:r>
    </w:p>
    <w:p/>
    <w:p>
      <w:r xmlns:w="http://schemas.openxmlformats.org/wordprocessingml/2006/main">
        <w:t xml:space="preserve">1. યહોશાફાટના વિશ્વાસમાંથી શીખવું: મુશ્કેલીના સમયમાં ભગવાન પર કેવી રીતે વિશ્વાસ કરવો.</w:t>
      </w:r>
    </w:p>
    <w:p/>
    <w:p>
      <w:r xmlns:w="http://schemas.openxmlformats.org/wordprocessingml/2006/main">
        <w:t xml:space="preserve">2. અઝુબાહનો વિશ્વાસ: માતૃત્વ અને ભગવાન પ્રત્યેની પ્રતિબદ્ધતાનું એક મોડેલ.</w:t>
      </w:r>
    </w:p>
    <w:p/>
    <w:p>
      <w:r xmlns:w="http://schemas.openxmlformats.org/wordprocessingml/2006/main">
        <w:t xml:space="preserve">1. 2 ક્રોનિકલ્સ 15:7-8 - મજબૂત બનો અને હાર ન માનો, કારણ કે તમારા કામનો બદલો મળશે.</w:t>
      </w:r>
    </w:p>
    <w:p/>
    <w:p>
      <w:r xmlns:w="http://schemas.openxmlformats.org/wordprocessingml/2006/main">
        <w:t xml:space="preserve">2. નીતિવચનો 31:10-12 - એક ઉત્તમ પત્ની કોણ શોધી શકે? તે ઝવેરાત કરતાં પણ વધુ કિંમતી છે.</w:t>
      </w:r>
    </w:p>
    <w:p/>
    <w:p>
      <w:r xmlns:w="http://schemas.openxmlformats.org/wordprocessingml/2006/main">
        <w:t xml:space="preserve">2 કાળવૃત્તાંતનું 20:32 અને તે તેના પિતા આસાના માર્ગે ચાલ્યો, અને યહોવાની દ્રષ્ટીએ જે યોગ્ય હતું તે કરીને તે તેનાથી દૂર ગયો નહિ.</w:t>
      </w:r>
    </w:p>
    <w:p/>
    <w:p>
      <w:r xmlns:w="http://schemas.openxmlformats.org/wordprocessingml/2006/main">
        <w:t xml:space="preserve">યહોશાફાટ તેના પિતા આસાના પગલે ચાલ્યો અને યહોવાએ જે આજ્ઞા આપી તે પ્રમાણે કર્યું.</w:t>
      </w:r>
    </w:p>
    <w:p/>
    <w:p>
      <w:r xmlns:w="http://schemas.openxmlformats.org/wordprocessingml/2006/main">
        <w:t xml:space="preserve">1. પ્રભુની નજરમાં યોગ્ય કરવું</w:t>
      </w:r>
    </w:p>
    <w:p/>
    <w:p>
      <w:r xmlns:w="http://schemas.openxmlformats.org/wordprocessingml/2006/main">
        <w:t xml:space="preserve">2. અમારા પિતાના પગલે ચાલવું</w:t>
      </w:r>
    </w:p>
    <w:p/>
    <w:p>
      <w:r xmlns:w="http://schemas.openxmlformats.org/wordprocessingml/2006/main">
        <w:t xml:space="preserve">1. રોમનો 12:2 - આ વિશ્વની પેટર્નને અનુરૂપ ન થાઓ, પરંતુ તમારા મનના નવીકરણ દ્વારા રૂપાંતરિત થાઓ.</w:t>
      </w:r>
    </w:p>
    <w:p/>
    <w:p>
      <w:r xmlns:w="http://schemas.openxmlformats.org/wordprocessingml/2006/main">
        <w:t xml:space="preserve">2. 1 તિમોથી 4:12 - તમારી યુવાની માટે કોઈ તમને તિરસ્કાર ન કરે, પરંતુ વિશ્વાસીઓને વાણીમાં, વર્તનમાં, પ્રેમમાં, વિશ્વાસમાં, શુદ્ધતામાં ઉદાહરણ સેટ કરો.</w:t>
      </w:r>
    </w:p>
    <w:p/>
    <w:p>
      <w:r xmlns:w="http://schemas.openxmlformats.org/wordprocessingml/2006/main">
        <w:t xml:space="preserve">2 કાળવૃત્તાંતનું 20:33 તેમ છતાં ઉચ્ચ સ્થાનો દૂર કરવામાં આવ્યા ન હતા: કારણ કે હજુ સુધી લોકોએ તેમના પિતૃઓના ભગવાન માટે તેમના હૃદય તૈયાર કર્યા ન હતા.</w:t>
      </w:r>
    </w:p>
    <w:p/>
    <w:p>
      <w:r xmlns:w="http://schemas.openxmlformats.org/wordprocessingml/2006/main">
        <w:t xml:space="preserve">યહૂદાના લોકોએ તેમના ઉચ્ચ ઉપાસનાના સ્થાનો દૂર કર્યા ન હતા, કારણ કે તેઓએ હજી સુધી તેમના હૃદયને ભગવાનને સમર્પિત કર્યા ન હતા.</w:t>
      </w:r>
    </w:p>
    <w:p/>
    <w:p>
      <w:r xmlns:w="http://schemas.openxmlformats.org/wordprocessingml/2006/main">
        <w:t xml:space="preserve">1. "આપણા હૃદયને પ્રભુને સમર્પિત કરવું"</w:t>
      </w:r>
    </w:p>
    <w:p/>
    <w:p>
      <w:r xmlns:w="http://schemas.openxmlformats.org/wordprocessingml/2006/main">
        <w:t xml:space="preserve">2. "પૂજાના ઉચ્ચ સ્થાનોને દૂર કરવાનું મહત્વ"</w:t>
      </w:r>
    </w:p>
    <w:p/>
    <w:p>
      <w:r xmlns:w="http://schemas.openxmlformats.org/wordprocessingml/2006/main">
        <w:t xml:space="preserve">1. પુનર્નિયમ 30:19-20 - "હું આજે તમારી સામે સ્વર્ગ અને પૃથ્વીને સાક્ષી આપું છું, કે મેં તમારી સમક્ષ જીવન અને મૃત્યુ, આશીર્વાદ અને શાપ મૂક્યા છે. તેથી જીવન પસંદ કરો, જેથી તમે અને તમારા સંતાનો પ્રભુને પ્રેમ કરીને જીવી શકો. તમારા ભગવાન, તેમના અવાજનું પાલન કરો અને તેમને પકડી રાખો, કારણ કે તે તમારું જીવન અને દિવસોની લંબાઈ છે."</w:t>
      </w:r>
    </w:p>
    <w:p/>
    <w:p>
      <w:r xmlns:w="http://schemas.openxmlformats.org/wordprocessingml/2006/main">
        <w:t xml:space="preserve">2. ગીતશાસ્ત્ર 119:1-2 - "ધન્ય છે તેઓ જેનો માર્ગ નિર્દોષ છે, જેઓ પ્રભુના નિયમમાં ચાલે છે! ધન્ય છે તેઓ જેઓ તેમની સાક્ષીઓનું પાલન કરે છે, જેઓ તેમના પૂરા હૃદયથી તેમને શોધે છે."</w:t>
      </w:r>
    </w:p>
    <w:p/>
    <w:p>
      <w:r xmlns:w="http://schemas.openxmlformats.org/wordprocessingml/2006/main">
        <w:t xml:space="preserve">2 કાળવૃત્તાંતનું 20:34 હવે યહોશાફાટના બાકીના કાર્યો, પ્રથમ અને છેલ્લા, જુઓ, તેઓ હનાનીના પુત્ર યેહૂના પુસ્તકમાં લખાયેલા છે, જેનો ઉલ્લેખ ઇઝરાયલના રાજાઓના પુસ્તકમાં છે.</w:t>
      </w:r>
    </w:p>
    <w:p/>
    <w:p>
      <w:r xmlns:w="http://schemas.openxmlformats.org/wordprocessingml/2006/main">
        <w:t xml:space="preserve">યહોશાફાટના કૃત્યો યેહૂ અને ઇઝરાયલના રાજાઓના પુસ્તકોમાં નોંધાયેલા છે.</w:t>
      </w:r>
    </w:p>
    <w:p/>
    <w:p>
      <w:r xmlns:w="http://schemas.openxmlformats.org/wordprocessingml/2006/main">
        <w:t xml:space="preserve">1. ભગવાનમાં વિશ્વાસ રાખો: યહોશાફાટની વાર્તા</w:t>
      </w:r>
    </w:p>
    <w:p/>
    <w:p>
      <w:r xmlns:w="http://schemas.openxmlformats.org/wordprocessingml/2006/main">
        <w:t xml:space="preserve">2. વિશ્વાસનું જીવન જીવવું: યહોશાફાટ પાસેથી પાઠ</w:t>
      </w:r>
    </w:p>
    <w:p/>
    <w:p>
      <w:r xmlns:w="http://schemas.openxmlformats.org/wordprocessingml/2006/main">
        <w:t xml:space="preserve">1. 2 ક્રોનિકલ્સ 20:17 - "તમારે આ યુદ્ધમાં લડવાની જરૂર રહેશે નહીં. મક્કમ રહો, તમારી સ્થિતિને પકડી રાખો, અને જુડાહ અને જેરુસલેમ, તમારા વતી ભગવાનનો ઉદ્ધાર જુઓ.' ગભરાશો નહિ અને ગભરાશો નહિ, આવતીકાલે તેઓની સામે જાઓ, અને પ્રભુ તમારી સાથે હશે.</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કાળવૃત્તાંતનું 20:35 અને આ પછી યહૂદાના રાજા યહોશાફાટ ઇઝરાયલના રાજા અહાઝ્યા સાથે જોડાયો, જેણે ખૂબ જ દુષ્ટતા કરી હતી.</w:t>
      </w:r>
    </w:p>
    <w:p/>
    <w:p>
      <w:r xmlns:w="http://schemas.openxmlformats.org/wordprocessingml/2006/main">
        <w:t xml:space="preserve">યહૂદાના રાજા, યહોશાફાટે, ઇઝરાયેલના રાજા અહાઝ્યા સાથે જોડાણ કર્યું, ભલે અહાઝ્યા ખૂબ જ દુષ્ટ હતા.</w:t>
      </w:r>
    </w:p>
    <w:p/>
    <w:p>
      <w:r xmlns:w="http://schemas.openxmlformats.org/wordprocessingml/2006/main">
        <w:t xml:space="preserve">1. દુષ્ટ લોકો સાથે સંરેખિત થવાના જોખમો</w:t>
      </w:r>
    </w:p>
    <w:p/>
    <w:p>
      <w:r xmlns:w="http://schemas.openxmlformats.org/wordprocessingml/2006/main">
        <w:t xml:space="preserve">2. યહોશાફાટની ભૂલમાંથી શીખવું</w:t>
      </w:r>
    </w:p>
    <w:p/>
    <w:p>
      <w:r xmlns:w="http://schemas.openxmlformats.org/wordprocessingml/2006/main">
        <w:t xml:space="preserve">1. નીતિવચનો 13:20 - જે બુદ્ધિમાનની સાથે ચાલે છે તે જ્ઞાની બને છે, પણ મૂર્ખનો સાથી નુકસાન ભોગવશે.</w:t>
      </w:r>
    </w:p>
    <w:p/>
    <w:p>
      <w:r xmlns:w="http://schemas.openxmlformats.org/wordprocessingml/2006/main">
        <w:t xml:space="preserve">2. ગીતશાસ્ત્ર 1:1 - ધન્ય છે તે જે દુષ્ટોની સાથે કદમ પર નથી ચાલતો કે પાપીઓ જે રીતે ઉપહાસ કરનારાઓની સંગમાં બેસે છે તે રીતે ઊભો રહેતો નથી.</w:t>
      </w:r>
    </w:p>
    <w:p/>
    <w:p>
      <w:r xmlns:w="http://schemas.openxmlformats.org/wordprocessingml/2006/main">
        <w:t xml:space="preserve">2 કાળવૃત્તાંતનું 20:36 અને તે તાર્શીશ જવા માટે વહાણો બનાવવા તેની સાથે જોડાયો; અને તેઓએ એઝિઓનગાબેરમાં વહાણો બનાવ્યાં.</w:t>
      </w:r>
    </w:p>
    <w:p/>
    <w:p>
      <w:r xmlns:w="http://schemas.openxmlformats.org/wordprocessingml/2006/main">
        <w:t xml:space="preserve">યહૂદાના રાજા યહોશાફાટે ઇઝરાયલના રાજા અહાઝ્યા સાથે જોડાણ કર્યું અને તેઓએ સાથે મળીને તાર્શીશ જવા માટે એઝિઓનગેબરમાં વહાણો બાંધ્યા.</w:t>
      </w:r>
    </w:p>
    <w:p/>
    <w:p>
      <w:r xmlns:w="http://schemas.openxmlformats.org/wordprocessingml/2006/main">
        <w:t xml:space="preserve">1. ભગવાન ઇચ્છે છે કે આપણે તેમના કાર્ય કરવા માટે ખ્રિસ્તમાં આપણા ભાઈઓ અને બહેનો સાથે દળોમાં જોડાઈએ.</w:t>
      </w:r>
    </w:p>
    <w:p/>
    <w:p>
      <w:r xmlns:w="http://schemas.openxmlformats.org/wordprocessingml/2006/main">
        <w:t xml:space="preserve">2. એકતાની શક્તિ દ્વારા, આપણે ભગવાનના મહિમા માટે મહાન કાર્યો કરી શકીએ છીએ.</w:t>
      </w:r>
    </w:p>
    <w:p/>
    <w:p>
      <w:r xmlns:w="http://schemas.openxmlformats.org/wordprocessingml/2006/main">
        <w:t xml:space="preserve">1. પ્રેરિતોનાં કૃત્યો 2:42-47</w:t>
      </w:r>
    </w:p>
    <w:p/>
    <w:p>
      <w:r xmlns:w="http://schemas.openxmlformats.org/wordprocessingml/2006/main">
        <w:t xml:space="preserve">2. સભાશિક્ષક 4:9-12</w:t>
      </w:r>
    </w:p>
    <w:p/>
    <w:p>
      <w:r xmlns:w="http://schemas.openxmlformats.org/wordprocessingml/2006/main">
        <w:t xml:space="preserve">2 કાળવૃત્તાંતનું 20:37 પછી મારેશાહના દોદાવાહના પુત્ર એલીએઝેરે યહોશાફાટની વિરુદ્ધ ભવિષ્યવાણી કરીને કહ્યું કે, તું અહાઝ્યા સાથે જોડાયો છે, તેથી યહોવાએ તારા કાર્યોનો ભંગ કર્યો છે. અને વહાણો ભાંગી પડ્યા કે તેઓ તાર્શીશ જઈ શક્યા નહિ.</w:t>
      </w:r>
    </w:p>
    <w:p/>
    <w:p>
      <w:r xmlns:w="http://schemas.openxmlformats.org/wordprocessingml/2006/main">
        <w:t xml:space="preserve">યહોશાફાટ અહાઝ્યા સાથે જોડાયો હતો, અને પરિણામે યહોવાએ તેના વહાણોને ભાંગી નાખ્યા હતા અને તાર્શીશ તરફ જવા માટે અસમર્થ હતા.</w:t>
      </w:r>
    </w:p>
    <w:p/>
    <w:p>
      <w:r xmlns:w="http://schemas.openxmlformats.org/wordprocessingml/2006/main">
        <w:t xml:space="preserve">1. અવિવેકી ભાગીદારીના પરિણામો</w:t>
      </w:r>
    </w:p>
    <w:p/>
    <w:p>
      <w:r xmlns:w="http://schemas.openxmlformats.org/wordprocessingml/2006/main">
        <w:t xml:space="preserve">2. ભગવાનની ચેતવણીના સંકેતોનું ધ્યાન રાખવું</w:t>
      </w:r>
    </w:p>
    <w:p/>
    <w:p>
      <w:r xmlns:w="http://schemas.openxmlformats.org/wordprocessingml/2006/main">
        <w:t xml:space="preserve">1. નીતિવચનો 11:14 - જ્યાં કોઈ સલાહ નથી, ત્યાં લોકો પડી જાય છે: પરંતુ સલાહકારોના ટોળામાં સલામતી છે.</w:t>
      </w:r>
    </w:p>
    <w:p/>
    <w:p>
      <w:r xmlns:w="http://schemas.openxmlformats.org/wordprocessingml/2006/main">
        <w:t xml:space="preserve">2. યશાયાહ 30:1 - બળવાખોર બાળકો માટે અફસોસ, ભગવાન કહે છે, જેઓ સલાહ લે છે, પણ મારી પાસેથી નહીં; અને તે આવરણ સાથે આવરણ, પરંતુ મારા આત્માથી નહીં, જેથી તેઓ પાપમાં પાપ ઉમેરી શકે.</w:t>
      </w:r>
    </w:p>
    <w:p/>
    <w:p>
      <w:r xmlns:w="http://schemas.openxmlformats.org/wordprocessingml/2006/main">
        <w:t xml:space="preserve">2 ક્રોનિકલ્સ પ્રકરણ 21 જુડાહના રાજા તરીકે યહોશાફાટના પુત્ર જોરામના શાસનનું અને તેના દુષ્ટ કાર્યો જે દૈવી ચુકાદા તરફ દોરી જાય છે તેનું વર્ણન કરે છે.</w:t>
      </w:r>
    </w:p>
    <w:p/>
    <w:p>
      <w:r xmlns:w="http://schemas.openxmlformats.org/wordprocessingml/2006/main">
        <w:t xml:space="preserve">1 લી ફકરો: પ્રકરણની શરૂઆત તેના પિતાના મૃત્યુ પછી જેહોરામના સિંહાસન પર પ્રકાશ પાડવાથી થાય છે. તેના પિતાથી વિપરીત, જોરામ ભગવાનની નજરમાં દુષ્ટતા કરે છે અને આહાબની પુત્રી સાથે લગ્ન કરે છે, ઇઝરાયેલના દુષ્ટ ઘર સાથે તેના જોડાણને આગળ ધપાવે છે (2 ક્રોનિકલ્સ 21:1-4).</w:t>
      </w:r>
    </w:p>
    <w:p/>
    <w:p>
      <w:r xmlns:w="http://schemas.openxmlformats.org/wordprocessingml/2006/main">
        <w:t xml:space="preserve">2જો ફકરો: કથા રાજા તરીકે જોરામની ક્રિયાઓ પર ધ્યાન કેન્દ્રિત કરે છે. તે યહૂદામાં તેના બધા ભાઈઓ અને કેટલાક અધિકારીઓને મારી નાખે છે. તદુપરાંત, તે મૂર્તિપૂજાને પ્રોત્સાહન આપીને અને લોકોને ભગવાનની આજ્ઞાઓને છોડીને જુડાહને ગેરમાર્ગે દોરે છે (2 ક્રોનિકલ્સ 21:5-7).</w:t>
      </w:r>
    </w:p>
    <w:p/>
    <w:p>
      <w:r xmlns:w="http://schemas.openxmlformats.org/wordprocessingml/2006/main">
        <w:t xml:space="preserve">3જો ફકરો: અહેવાલ દર્શાવે છે કે કેવી રીતે એલિજાહ, ભગવાન દ્વારા મોકલવામાં આવેલ પ્રબોધક, જેહોરામને તેની દુષ્ટતા વિશે ચેતવણી આપતો પત્ર લખે છે અને તેના પર ચુકાદો આપે છે. પત્રમાં આગાહી કરવામાં આવી છે કે જ્યાં સુધી તે તેના મૃત્યુનું કારણ ન બને ત્યાં સુધી તે તેના આંતરડામાં ગંભીર રોગથી પીડાશે (2 ક્રોનિકલ્સ 21:12-15).</w:t>
      </w:r>
    </w:p>
    <w:p/>
    <w:p>
      <w:r xmlns:w="http://schemas.openxmlformats.org/wordprocessingml/2006/main">
        <w:t xml:space="preserve">4થો ફકરો:ભગવાન તેની દુષ્ટતાને લીધે પડોશી દુશ્મનોને કેવી રીતે યોરામ સામે ઉશ્કેરે છે તેનું વર્ણન કરવા તરફ ધ્યાન કેન્દ્રિત કરે છે. આ સમય દરમિયાન અદોમ જુડાહ સામે બળવો કરે છે, અને લિબ્નાહ પણ તેની સામે બળવો કરે છે (2 ક્રોનિકલ્સ 21:16-17).</w:t>
      </w:r>
    </w:p>
    <w:p/>
    <w:p>
      <w:r xmlns:w="http://schemas.openxmlformats.org/wordprocessingml/2006/main">
        <w:t xml:space="preserve">5મો ફકરો:એલિજાહની ભવિષ્યવાણી અનુસાર અસાધ્ય રોગને લીધે જેહોરામ કેવી રીતે પીડાદાયક મૃત્યુ પામે છે તે દર્શાવીને અહેવાલ સમાપ્ત થાય છે. તેના મૃત્યુનો લોકો દ્વારા શોક કરવામાં આવતો નથી, અને તેને સન્માન વિના દફનાવવામાં આવે છે (2 ક્રોનિકલ્સ 21:18-20).</w:t>
      </w:r>
    </w:p>
    <w:p/>
    <w:p>
      <w:r xmlns:w="http://schemas.openxmlformats.org/wordprocessingml/2006/main">
        <w:t xml:space="preserve">સારાંશમાં, 2 ક્રોનિકલ્સમાંથી એકવીસમો અધ્યાય રાજા જેહોરામના નેતૃત્વના શાસન દરમિયાન શાસન અને ચુકાદાને દર્શાવે છે. પ્રામાણિકતાથી પ્રસ્થાનને પ્રકાશિત કરે છે, અને દુષ્ટતા સાથે જોડાણ રચાય છે. પ્રબોધક દ્વારા મળેલી ચેતવણીઓ અને વિદ્રોહને કારણે ભોગવવામાં આવેલા પરિણામોનો ઉલ્લેખ કરવો. આ સારાંશમાં, પ્રકરણ એક ઐતિહાસિક અહેવાલ પ્રદાન કરે છે જે આજ્ઞાભંગ દ્વારા વ્યક્ત કરાયેલ રાજા જોરામની બંને પસંદગીઓ દર્શાવે છે જ્યારે અવિશ્વાસના પરિણામે દૈવી પ્રતિશોધ પર ભાર મૂકે છે જે ભગવાનની આજ્ઞાઓ પ્રત્યે અવગણના દ્વારા ઉદાહરણ તરીકે આધ્યાત્મિક ઘટાડાનું પ્રતિનિધિત્વ કરતું મૂર્ત સ્વરૂપ છે અને ભવિષ્યવાણી પ્રત્યેની પરિપૂર્ણતા પ્રત્યે પ્રતિબદ્ધતા અને સન્માનની પ્રતિબદ્ધતા પ્રતિબદ્ધતા. સર્જક-ભગવાન અને પસંદ કરેલા લોકો-ઇઝરાયેલ વચ્ચેનો સંબંધ</w:t>
      </w:r>
    </w:p>
    <w:p/>
    <w:p>
      <w:r xmlns:w="http://schemas.openxmlformats.org/wordprocessingml/2006/main">
        <w:t xml:space="preserve">2 કાળવૃત્તાંતનું 21:1 હવે યહોશાફાટ તેના પિતૃઓ સાથે સૂઈ ગયો અને તેને દાઉદ શહેરમાં તેના પિતૃઓ સાથે દફનાવવામાં આવ્યો. અને તેનો પુત્ર યહોરામ તેની જગ્યાએ રાજ કરવા લાગ્યો.</w:t>
      </w:r>
    </w:p>
    <w:p/>
    <w:p>
      <w:r xmlns:w="http://schemas.openxmlformats.org/wordprocessingml/2006/main">
        <w:t xml:space="preserve">યહોશાફાટનું અવસાન થયું અને યહોરામ તેના સ્થાને રાજા બન્યા.</w:t>
      </w:r>
    </w:p>
    <w:p/>
    <w:p>
      <w:r xmlns:w="http://schemas.openxmlformats.org/wordprocessingml/2006/main">
        <w:t xml:space="preserve">1. પરિવર્તન અને નવી શરૂઆત સ્વીકારવાનું શીખવું</w:t>
      </w:r>
    </w:p>
    <w:p/>
    <w:p>
      <w:r xmlns:w="http://schemas.openxmlformats.org/wordprocessingml/2006/main">
        <w:t xml:space="preserve">2. આપણા પૂર્વજોનું સન્માન કરવાનું મહત્વ</w:t>
      </w:r>
    </w:p>
    <w:p/>
    <w:p>
      <w:r xmlns:w="http://schemas.openxmlformats.org/wordprocessingml/2006/main">
        <w:t xml:space="preserve">1. સભાશિક્ષક 3:1-8</w:t>
      </w:r>
    </w:p>
    <w:p/>
    <w:p>
      <w:r xmlns:w="http://schemas.openxmlformats.org/wordprocessingml/2006/main">
        <w:t xml:space="preserve">2. 1 સેમ્યુઅલ 15:23-24</w:t>
      </w:r>
    </w:p>
    <w:p/>
    <w:p>
      <w:r xmlns:w="http://schemas.openxmlformats.org/wordprocessingml/2006/main">
        <w:t xml:space="preserve">2 કાળવૃત્તાંતનું 21:2 અને તેના ભાઈઓ યહોશાફાટના પુત્રો, અઝાર્યા, યહીએલ, અને ઝખાર્યા, અઝાર્યા, મિખાઈલ અને શફાટ્યા હતા: આ બધા ઇસ્રાએલના રાજા યહોશાફાટના પુત્રો હતા.</w:t>
      </w:r>
    </w:p>
    <w:p/>
    <w:p>
      <w:r xmlns:w="http://schemas.openxmlformats.org/wordprocessingml/2006/main">
        <w:t xml:space="preserve">ઇઝરાયલના રાજા યહોશાફાટને ઘણા પુત્રો હતા, જેમાં અઝાર્યા, યહીએલ, ઝખાર્યા, માઇકલ અને શફાટ્યા હતા.</w:t>
      </w:r>
    </w:p>
    <w:p/>
    <w:p>
      <w:r xmlns:w="http://schemas.openxmlformats.org/wordprocessingml/2006/main">
        <w:t xml:space="preserve">1. ભગવાનની નજરમાં કુટુંબ અને વારસાનું મહત્વ.</w:t>
      </w:r>
    </w:p>
    <w:p/>
    <w:p>
      <w:r xmlns:w="http://schemas.openxmlformats.org/wordprocessingml/2006/main">
        <w:t xml:space="preserve">2. નેતાના જીવનમાં ઈશ્વરીય ઉદાહરણની શક્તિ.</w:t>
      </w:r>
    </w:p>
    <w:p/>
    <w:p>
      <w:r xmlns:w="http://schemas.openxmlformats.org/wordprocessingml/2006/main">
        <w:t xml:space="preserve">1. ગીતશાસ્ત્ર 127:3-5 - જુઓ, બાળકો એ ભગવાનનો વારસો છે, ગર્ભનું ફળ એક પુરસ્કાર છે. જેમ યોદ્ધાના હાથમાં તીર હોય છે તે યુવાનીના બાળકો હોય છે. ધન્ય છે એ માણસ કે જેઓ તેમની સાથે પોતાનો કંપારી ભરે છે! જ્યારે તે દરવાજામાં તેના દુશ્મનો સાથે વાત કરે ત્યારે તેને શરમ ન આવે.</w:t>
      </w:r>
    </w:p>
    <w:p/>
    <w:p>
      <w:r xmlns:w="http://schemas.openxmlformats.org/wordprocessingml/2006/main">
        <w:t xml:space="preserve">2. નીતિવચનો 22:6 - બાળકને તેણે જે રીતે જવું જોઈએ તેની તાલીમ આપો; જ્યારે તે વૃદ્ધ થશે ત્યારે પણ તે તેનાથી દૂર થશે નહીં.</w:t>
      </w:r>
    </w:p>
    <w:p/>
    <w:p>
      <w:r xmlns:w="http://schemas.openxmlformats.org/wordprocessingml/2006/main">
        <w:t xml:space="preserve">2 કાળવૃત્તાંતનું 21:3 અને તેઓના પિતાએ તેઓને ચાંદી, સોના અને કીમતી વસ્તુઓની મોટી ભેટો આપી, જેમાં યહૂદામાં નગરો બાંધેલા હતા; પણ રાજ્ય તેણે યહોરામને આપ્યું; કારણ કે તે પ્રથમજનિત હતો.</w:t>
      </w:r>
    </w:p>
    <w:p/>
    <w:p>
      <w:r xmlns:w="http://schemas.openxmlformats.org/wordprocessingml/2006/main">
        <w:t xml:space="preserve">યહોરામને તેના પિતા દ્વારા રાજ્ય આપવામાં આવ્યું હતું, જેમાં ચાંદી, સોનું અને કિંમતી વસ્તુઓની મહાન ભેટો તેમજ જુડાહમાં ફેન્સ્ડ શહેરો આપવામાં આવ્યા હતા.</w:t>
      </w:r>
    </w:p>
    <w:p/>
    <w:p>
      <w:r xmlns:w="http://schemas.openxmlformats.org/wordprocessingml/2006/main">
        <w:t xml:space="preserve">1. પ્રથમજનિત હોવાનો આશીર્વાદ</w:t>
      </w:r>
    </w:p>
    <w:p/>
    <w:p>
      <w:r xmlns:w="http://schemas.openxmlformats.org/wordprocessingml/2006/main">
        <w:t xml:space="preserve">2. ઉદારતાની શક્તિ</w:t>
      </w:r>
    </w:p>
    <w:p/>
    <w:p>
      <w:r xmlns:w="http://schemas.openxmlformats.org/wordprocessingml/2006/main">
        <w:t xml:space="preserve">1. નીતિવચનો 18:24 - જે માણસ પાસે મિત્રો છે તેણે પોતાની જાતને મૈત્રીપૂર્ણ બતાવવી જોઈએ: અને એક મિત્ર છે જે ભાઈ કરતાં વધુ નજીક રહે છે.</w:t>
      </w:r>
    </w:p>
    <w:p/>
    <w:p>
      <w:r xmlns:w="http://schemas.openxmlformats.org/wordprocessingml/2006/main">
        <w:t xml:space="preserve">2. ગીતશાસ્ત્ર 112:9 - તેણે વિખેરી નાખ્યું છે, તેણે ગરીબોને આપ્યું છે; તેનું ન્યાયીપણું સદાકાળ ટકી રહે છે; તેનું શિંગ સન્માન સાથે ઉંચુ કરવામાં આવશે.</w:t>
      </w:r>
    </w:p>
    <w:p/>
    <w:p>
      <w:r xmlns:w="http://schemas.openxmlformats.org/wordprocessingml/2006/main">
        <w:t xml:space="preserve">2 કાળવૃત્તાંતનું 21:4 હવે જ્યારે યહોરામ તેના પિતાના રાજ્યમાં ઊભો થયો, ત્યારે તેણે પોતાની જાતને મજબૂત કરી, અને તેના બધા ભાઈઓને અને ઇસ્રાએલના રાજકુમારોને પણ તલવારથી મારી નાખ્યા.</w:t>
      </w:r>
    </w:p>
    <w:p/>
    <w:p>
      <w:r xmlns:w="http://schemas.openxmlformats.org/wordprocessingml/2006/main">
        <w:t xml:space="preserve">રાજા યહોશાફાટનો પુત્ર યોરામ સિંહાસન પર બેઠો અને તેણે તેના ભાઈઓ અને ઈઝરાયેલના અન્ય ઉમરાવોને તલવાર વડે મારી નાખ્યા.</w:t>
      </w:r>
    </w:p>
    <w:p/>
    <w:p>
      <w:r xmlns:w="http://schemas.openxmlformats.org/wordprocessingml/2006/main">
        <w:t xml:space="preserve">1. ક્ષમાની શક્તિ: કેવી રીતે સંઘર્ષ દૂર કરવો અને દયા શોધવી</w:t>
      </w:r>
    </w:p>
    <w:p/>
    <w:p>
      <w:r xmlns:w="http://schemas.openxmlformats.org/wordprocessingml/2006/main">
        <w:t xml:space="preserve">2. ગૌરવના જોખમો: ભગવાન સમક્ષ તમારી જાતને કેવી રીતે નમ્ર બનાવવી</w:t>
      </w:r>
    </w:p>
    <w:p/>
    <w:p>
      <w:r xmlns:w="http://schemas.openxmlformats.org/wordprocessingml/2006/main">
        <w:t xml:space="preserve">1. મેથ્યુ 6:14-15 - "જો તમે અન્ય લોકો જ્યારે તમારી વિરુદ્ધ પાપ કરે છે ત્યારે તમે તેમને માફ કરશો, તો તમારા સ્વર્ગીય પિતા પણ તમને માફ કરશે. પરંતુ જો તમે અન્ય લોકોના પાપોને માફ કરશો નહીં, તો તમારા પિતા તમારા પાપોને માફ કરશે નહીં."</w:t>
      </w:r>
    </w:p>
    <w:p/>
    <w:p>
      <w:r xmlns:w="http://schemas.openxmlformats.org/wordprocessingml/2006/main">
        <w:t xml:space="preserve">2. નીતિવચનો 16:18 - "વિનાશ પહેલા અભિમાન અને પતન પહેલા અભિમાની ભાવના."</w:t>
      </w:r>
    </w:p>
    <w:p/>
    <w:p>
      <w:r xmlns:w="http://schemas.openxmlformats.org/wordprocessingml/2006/main">
        <w:t xml:space="preserve">2 કાળવૃત્તાંતનું 21:5 જ્યારે યહોરામ રાજ કરવા લાગ્યો ત્યારે તે બત્રીસ વર્ષનો હતો અને તેણે યરૂશાલેમમાં આઠ વર્ષ રાજ કર્યું.</w:t>
      </w:r>
    </w:p>
    <w:p/>
    <w:p>
      <w:r xmlns:w="http://schemas.openxmlformats.org/wordprocessingml/2006/main">
        <w:t xml:space="preserve">યહોરામ જ્યારે યરૂશાલેમનો રાજા બન્યો ત્યારે તે 32 વર્ષનો હતો અને તેણે 8 વર્ષ સુધી રાજ કર્યું.</w:t>
      </w:r>
    </w:p>
    <w:p/>
    <w:p>
      <w:r xmlns:w="http://schemas.openxmlformats.org/wordprocessingml/2006/main">
        <w:t xml:space="preserve">1. પૃથ્વી પરના આપણા સમયનો મહત્તમ ઉપયોગ કરવાનું મહત્વ.</w:t>
      </w:r>
    </w:p>
    <w:p/>
    <w:p>
      <w:r xmlns:w="http://schemas.openxmlformats.org/wordprocessingml/2006/main">
        <w:t xml:space="preserve">2. નેતૃત્વનું મહત્વ અને અમે અન્ય લોકો માટે જે ઉદાહરણ સેટ કર્યું છે.</w:t>
      </w:r>
    </w:p>
    <w:p/>
    <w:p>
      <w:r xmlns:w="http://schemas.openxmlformats.org/wordprocessingml/2006/main">
        <w:t xml:space="preserve">1. એફેસીઅન્સ 5:15-17 ધ્યાનથી જુઓ કે તમે કેવી રીતે ચાલો છો, અક્કલની જેમ નહિ પણ શાણા તરીકે, સમયનો શ્રેષ્ઠ ઉપયોગ કરો, કારણ કે દિવસો ખરાબ છે. તેથી મૂર્ખ ન બનો, પણ સમજો કે પ્રભુની ઇચ્છા શું છે.</w:t>
      </w:r>
    </w:p>
    <w:p/>
    <w:p>
      <w:r xmlns:w="http://schemas.openxmlformats.org/wordprocessingml/2006/main">
        <w:t xml:space="preserve">2. નીતિવચનો 22:29 શું તમે એક માણસને તેના કામમાં કુશળ જુઓ છો? તે રાજાઓ સમક્ષ ઊભા રહેશે; તે અસ્પષ્ટ માણસો સમક્ષ ઊભા રહેશે નહીં.</w:t>
      </w:r>
    </w:p>
    <w:p/>
    <w:p>
      <w:r xmlns:w="http://schemas.openxmlformats.org/wordprocessingml/2006/main">
        <w:t xml:space="preserve">2 કાળવૃત્તાંતનું 21:6 અને તે આહાબના ઘરની જેમ ઇઝરાયલના રાજાઓના માર્ગે ચાલ્યો; કેમ કે તેની પત્ની આહાબની પુત્રી હતી; અને તેણે યહોવાની નજરમાં જે ખરાબ હતું તે કર્યું.</w:t>
      </w:r>
    </w:p>
    <w:p/>
    <w:p>
      <w:r xmlns:w="http://schemas.openxmlformats.org/wordprocessingml/2006/main">
        <w:t xml:space="preserve">યહોરામે આહાબની પુત્રી સાથે લગ્ન કર્યા અને ઇઝરાયલના દુષ્ટ રાજાઓના માર્ગે ચાલ્યા અને પ્રભુને નારાજ કર્યા.</w:t>
      </w:r>
    </w:p>
    <w:p/>
    <w:p>
      <w:r xmlns:w="http://schemas.openxmlformats.org/wordprocessingml/2006/main">
        <w:t xml:space="preserve">1. અવિશ્વાસીઓ સાથે લગ્ન કરવાના જોખમો</w:t>
      </w:r>
    </w:p>
    <w:p/>
    <w:p>
      <w:r xmlns:w="http://schemas.openxmlformats.org/wordprocessingml/2006/main">
        <w:t xml:space="preserve">2. દુષ્ટ માર્ગોને અનુસરવાના પરિણામો</w:t>
      </w:r>
    </w:p>
    <w:p/>
    <w:p>
      <w:r xmlns:w="http://schemas.openxmlformats.org/wordprocessingml/2006/main">
        <w:t xml:space="preserve">1. 2 કોરીંથી 6:14-17</w:t>
      </w:r>
    </w:p>
    <w:p/>
    <w:p>
      <w:r xmlns:w="http://schemas.openxmlformats.org/wordprocessingml/2006/main">
        <w:t xml:space="preserve">2. નીતિવચનો 11:19</w:t>
      </w:r>
    </w:p>
    <w:p/>
    <w:p>
      <w:r xmlns:w="http://schemas.openxmlformats.org/wordprocessingml/2006/main">
        <w:t xml:space="preserve">2 કાળવૃત્તાંતનું 21:7 તોપણ યહોવા દાઉદના ઘરનો નાશ કરશે નહિ, કારણ કે તેણે દાઉદ સાથે કરેલા કરારને કારણે અને તેને અને તેના પુત્રોને સદાકાળ માટે પ્રકાશ આપવાનું વચન આપ્યું હતું.</w:t>
      </w:r>
    </w:p>
    <w:p/>
    <w:p>
      <w:r xmlns:w="http://schemas.openxmlformats.org/wordprocessingml/2006/main">
        <w:t xml:space="preserve">રાજા યહોરામની દુષ્ટતા છતાં, યહોવાએ દાઉદને આપેલું વચન પાળ્યું અને તેના ઘરનું રક્ષણ કર્યું.</w:t>
      </w:r>
    </w:p>
    <w:p/>
    <w:p>
      <w:r xmlns:w="http://schemas.openxmlformats.org/wordprocessingml/2006/main">
        <w:t xml:space="preserve">1. ભગવાન વફાદાર છે: કરારનું વચન પાળ્યું.</w:t>
      </w:r>
    </w:p>
    <w:p/>
    <w:p>
      <w:r xmlns:w="http://schemas.openxmlformats.org/wordprocessingml/2006/main">
        <w:t xml:space="preserve">2. ભગવાનની દયા: આપણાં પાપો હોવા છતાં, તે હજી પણ આપણું રક્ષણ કરે છે.</w:t>
      </w:r>
    </w:p>
    <w:p/>
    <w:p>
      <w:r xmlns:w="http://schemas.openxmlformats.org/wordprocessingml/2006/main">
        <w:t xml:space="preserve">1. ગીતશાસ્ત્ર 25:10 ભગવાનના તમામ માર્ગો અડીખમ પ્રેમ અને વફાદારી છે, જેઓ તેમના કરાર અને તેમની જુબાનીઓનું પાલન કરે છે.</w:t>
      </w:r>
    </w:p>
    <w:p/>
    <w:p>
      <w:r xmlns:w="http://schemas.openxmlformats.org/wordprocessingml/2006/main">
        <w:t xml:space="preserve">2. યશાયાહ 55:3 તમારો કાન નમાવો અને મારી પાસે આવો; સાંભળો, જેથી તમારો આત્મા જીવે; અને હું તમારી સાથે એક શાશ્વત કરાર કરીશ, ડેવિડ માટે મારો અડગ, ચોક્કસ પ્રેમ.</w:t>
      </w:r>
    </w:p>
    <w:p/>
    <w:p>
      <w:r xmlns:w="http://schemas.openxmlformats.org/wordprocessingml/2006/main">
        <w:t xml:space="preserve">2 કાળવૃત્તાંતનું 21:8 તેના દિવસોમાં અદોમીઓએ યહૂદાના શાસનમાંથી બળવો કર્યો અને પોતાને રાજા બનાવ્યો.</w:t>
      </w:r>
    </w:p>
    <w:p/>
    <w:p>
      <w:r xmlns:w="http://schemas.openxmlformats.org/wordprocessingml/2006/main">
        <w:t xml:space="preserve">જુડાહના રાજા યોરામના શાસન દરમિયાન, અદોમીઓએ પોતાને સ્વતંત્ર જાહેર કર્યા અને પોતાનો રાજા પસંદ કર્યો.</w:t>
      </w:r>
    </w:p>
    <w:p/>
    <w:p>
      <w:r xmlns:w="http://schemas.openxmlformats.org/wordprocessingml/2006/main">
        <w:t xml:space="preserve">1. સ્વતંત્રતાની શક્તિ - વિરોધનો સામનો કેવી રીતે કરવો</w:t>
      </w:r>
    </w:p>
    <w:p/>
    <w:p>
      <w:r xmlns:w="http://schemas.openxmlformats.org/wordprocessingml/2006/main">
        <w:t xml:space="preserve">2. ભગવાનની સાર્વભૌમત્વ - ભગવાનની યોજનાઓ પર વિશ્વાસ કરવાનું શીખવું, ભલે એવું લાગે કે આપણી પોતાની યોજનાઓ નિષ્ફળ ગઈ છે</w:t>
      </w:r>
    </w:p>
    <w:p/>
    <w:p>
      <w:r xmlns:w="http://schemas.openxmlformats.org/wordprocessingml/2006/main">
        <w:t xml:space="preserve">1. રોમનો 12:17-18 - દુષ્ટતા માટે કોઈને પણ ખરાબ બદલો ન આપો. દરેકની નજરમાં જે યોગ્ય છે તે કરવામાં સાવચેત રહો. જો શક્ય હોય તો, જ્યાં સુધી તે તમારા પર નિર્ભર છે, દરેક સાથે શાંતિથી જીવો.</w:t>
      </w:r>
    </w:p>
    <w:p/>
    <w:p>
      <w:r xmlns:w="http://schemas.openxmlformats.org/wordprocessingml/2006/main">
        <w:t xml:space="preserve">2. ફિલિપિયન્સ 4:6-7 - કોઈપણ બાબતમાં ચિંતા કરશો નહીં,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2 કાળવૃત્તાંતનું 21:9 પછી યહોરામ તેના સરદારો અને તેના બધા રથો તેની સાથે નીકળ્યો; અને તેણે રાત્રે ઊઠીને તેને ઘેરી બેઠેલા અદોમીઓને તથા રથોના સરદારોને હરાવ્યા.</w:t>
      </w:r>
    </w:p>
    <w:p/>
    <w:p>
      <w:r xmlns:w="http://schemas.openxmlformats.org/wordprocessingml/2006/main">
        <w:t xml:space="preserve">રાત્રે અચાનક હુમલો કરીને અદોમીઓ સામે લડવા માટે યહોરામ તેના સૈનિકો અને રથોને દોરી ગયો.</w:t>
      </w:r>
    </w:p>
    <w:p/>
    <w:p>
      <w:r xmlns:w="http://schemas.openxmlformats.org/wordprocessingml/2006/main">
        <w:t xml:space="preserve">1. ભગવાન હંમેશા યુદ્ધમાં આપણી સાથે હોય છે, ભલે ગમે તેટલી મુશ્કેલીઓ હોય.</w:t>
      </w:r>
    </w:p>
    <w:p/>
    <w:p>
      <w:r xmlns:w="http://schemas.openxmlformats.org/wordprocessingml/2006/main">
        <w:t xml:space="preserve">2. આપણે હિંમતવાન બનવું જોઈએ અને મતભેદો આપણી સામે હોય ત્યારે પણ વિશ્વાસ સાથે કામ કરવું જોઈએ.</w:t>
      </w:r>
    </w:p>
    <w:p/>
    <w:p>
      <w:r xmlns:w="http://schemas.openxmlformats.org/wordprocessingml/2006/main">
        <w:t xml:space="preserve">1. પુનર્નિયમ 20: 3-4 - સાંભળો, ઓ ઇઝરાયેલ: તમે આજે જોર્ડનને પાર કરવાના છો, તમારા કરતા મહાન અને શક્તિશાળી રાષ્ટ્રોને કબજે કરવા જાઓ છો, મોટા શહેરો અને સ્વર્ગ સુધી વાડવાળા શહેરો, મહાન અને ઉંચા લોકો, અનાકીઓના બાળકો, જેમને તમે જાણો છો અને જેમના વિશે તમે સાંભળ્યું છે કે, અનાકના બાળકોની આગળ કોણ ટકી શકે છે!</w:t>
      </w:r>
    </w:p>
    <w:p/>
    <w:p>
      <w:r xmlns:w="http://schemas.openxmlformats.org/wordprocessingml/2006/main">
        <w:t xml:space="preserve">2. રોમનો 8:31 - તો પછી આપણે આ બાબતોને શું કહીશું? જો ભગવાન આપણા માટે છે, તો આપણી વિરુદ્ધ કોણ હોઈ શકે?</w:t>
      </w:r>
    </w:p>
    <w:p/>
    <w:p>
      <w:r xmlns:w="http://schemas.openxmlformats.org/wordprocessingml/2006/main">
        <w:t xml:space="preserve">2 કાળવૃત્તાંતનું 21:10 તેથી આજ સુધી અદોમીઓએ યહૂદાના હાથ નીચેથી બળવો કર્યો. તે જ સમયે લિબ્નાહે પણ તેના હાથ નીચેથી બળવો કર્યો; કારણ કે તેણે તેના પિતૃઓના દેવ યહોવાનો ત્યાગ કર્યો હતો.</w:t>
      </w:r>
    </w:p>
    <w:p/>
    <w:p>
      <w:r xmlns:w="http://schemas.openxmlformats.org/wordprocessingml/2006/main">
        <w:t xml:space="preserve">અદોમીઓ અને લિબ્નાએ યહૂદાની વિરુદ્ધ બળવો કર્યો, કારણ કે યહૂદાએ યહોવાનો ત્યાગ કર્યો હતો.</w:t>
      </w:r>
    </w:p>
    <w:p/>
    <w:p>
      <w:r xmlns:w="http://schemas.openxmlformats.org/wordprocessingml/2006/main">
        <w:t xml:space="preserve">1. ભગવાનને છોડી દેવાના પરિણામો: 2 ક્રોનિકલ્સ 21:10 પર એક નજર</w:t>
      </w:r>
    </w:p>
    <w:p/>
    <w:p>
      <w:r xmlns:w="http://schemas.openxmlformats.org/wordprocessingml/2006/main">
        <w:t xml:space="preserve">2. વફાદારી પુરસ્કૃત: 2 ક્રોનિકલ્સ 21:10 નો અભ્યાસ</w:t>
      </w:r>
    </w:p>
    <w:p/>
    <w:p>
      <w:r xmlns:w="http://schemas.openxmlformats.org/wordprocessingml/2006/main">
        <w:t xml:space="preserve">1. Deuteronomy 28:15 - પણ જો તમે તમારા ઈશ્વર યહોવાની વાણી સાંભળશો નહિ, તો તેમની બધી આજ્ઞાઓ અને તેમના કાયદાઓ જે હું તમને આજે આજ્ઞા કરું છું તેનું પાલન કરવાનું પાળશો નહીં; કે આ બધા શાપ તારા પર આવશે અને તને પટકશે.</w:t>
      </w:r>
    </w:p>
    <w:p/>
    <w:p>
      <w:r xmlns:w="http://schemas.openxmlformats.org/wordprocessingml/2006/main">
        <w:t xml:space="preserve">2. હોઝિયા 4:6 - મારા લોકો જ્ઞાનના અભાવે નાશ પામ્યા છે: કારણ કે તેં જ્ઞાનનો અસ્વીકાર કર્યો છે, તેથી હું પણ તને નકારી દઈશ, કે તું મારા માટે કોઈ પાદરી નહીં રહે: જો તું તારા ઈશ્વરનો નિયમ ભૂલી ગયો છે, તો હું પણ તમારા બાળકોને ભૂલી જાઓ.</w:t>
      </w:r>
    </w:p>
    <w:p/>
    <w:p>
      <w:r xmlns:w="http://schemas.openxmlformats.org/wordprocessingml/2006/main">
        <w:t xml:space="preserve">2 કાળવૃત્તાંતનું 21:11 વળી તેણે યહૂદાના પહાડોમાં ઉચ્ચ સ્થાનો બનાવ્યા, અને યરૂશાલેમના રહેવાસીઓને વ્યભિચાર કરાવ્યો, અને યહૂદાને તે માટે ફરજ પાડી.</w:t>
      </w:r>
    </w:p>
    <w:p/>
    <w:p>
      <w:r xmlns:w="http://schemas.openxmlformats.org/wordprocessingml/2006/main">
        <w:t xml:space="preserve">જુડાહના રાજા યહોરામ મૂર્તિપૂજા કરતા હતા અને યરૂશાલેમના રહેવાસીઓને વ્યભિચાર કરવા દોરી ગયા હતા.</w:t>
      </w:r>
    </w:p>
    <w:p/>
    <w:p>
      <w:r xmlns:w="http://schemas.openxmlformats.org/wordprocessingml/2006/main">
        <w:t xml:space="preserve">1. મૂર્તિપૂજાનું જોખમ</w:t>
      </w:r>
    </w:p>
    <w:p/>
    <w:p>
      <w:r xmlns:w="http://schemas.openxmlformats.org/wordprocessingml/2006/main">
        <w:t xml:space="preserve">2. લાલચની શક્તિ</w:t>
      </w:r>
    </w:p>
    <w:p/>
    <w:p>
      <w:r xmlns:w="http://schemas.openxmlformats.org/wordprocessingml/2006/main">
        <w:t xml:space="preserve">1. નિર્ગમન 20: 3-5 "મારા પહેલાં તમારે અન્ય કોઈ દેવતાઓ રાખવા જોઈએ નહીં. તમે તમારા માટે ઉપર સ્વર્ગમાં અથવા પૃથ્વી પર અથવા નીચે પાણીમાં કોઈ પણ વસ્તુના સ્વરૂપમાં કોઈ મૂર્તિ બનાવશો નહીં. તમારે નમવું નહીં. તેમને અથવા તેમની પૂજા કરો; કારણ કે હું, તમારો ભગવાન, ઇર્ષાળુ ભગવાન છું."</w:t>
      </w:r>
    </w:p>
    <w:p/>
    <w:p>
      <w:r xmlns:w="http://schemas.openxmlformats.org/wordprocessingml/2006/main">
        <w:t xml:space="preserve">2. 1 કોરીન્થિયન્સ 10:13-14 "માનવજાત માટે સામાન્ય છે તે સિવાય કોઈ પણ લાલચ તમારા પર આવી નથી. અને ભગવાન વિશ્વાસુ છે; તમે જે સહન કરી શકો તે કરતાં તે તમને પરીક્ષણમાં આવવા દેશે નહીં. પરંતુ જ્યારે તમે લલચાવશો, ત્યારે તે તમને પ્રદાન કરશે. એક માર્ગ કે જેથી તમે તેને સહન કરી શકો."</w:t>
      </w:r>
    </w:p>
    <w:p/>
    <w:p>
      <w:r xmlns:w="http://schemas.openxmlformats.org/wordprocessingml/2006/main">
        <w:t xml:space="preserve">2 કાળવૃત્તાંતનું 21:12 અને પ્રબોધક એલિયા તરફથી તેની પાસે એક પત્ર આવ્યો કે, “તારા પિતા દાઉદના ઈશ્વર યહોવા આમ કહે છે, કેમ કે તું તારા પિતા યહોશાફાટના માર્ગે ચાલ્યો નથી, કે આસાના રાજા આસાના માર્ગે ચાલ્યો નથી. જુડાહ,</w:t>
      </w:r>
    </w:p>
    <w:p/>
    <w:p>
      <w:r xmlns:w="http://schemas.openxmlformats.org/wordprocessingml/2006/main">
        <w:t xml:space="preserve">જુડાહના રાજા યહોરામ તેમના પિતા, યહોશાફાટ અને યહુદાહના રાજા આસા દ્વારા સ્થાપિત ઈશ્વરીય ઉદાહરણોને અનુસરવામાં નિષ્ફળ ગયા.</w:t>
      </w:r>
    </w:p>
    <w:p/>
    <w:p>
      <w:r xmlns:w="http://schemas.openxmlformats.org/wordprocessingml/2006/main">
        <w:t xml:space="preserve">1. અમારા પિતાના માર્ગમાં ચાલવું</w:t>
      </w:r>
    </w:p>
    <w:p/>
    <w:p>
      <w:r xmlns:w="http://schemas.openxmlformats.org/wordprocessingml/2006/main">
        <w:t xml:space="preserve">2. ભગવાનની આજ્ઞાઓનું પાલન કરીને જીવવું</w:t>
      </w:r>
    </w:p>
    <w:p/>
    <w:p>
      <w:r xmlns:w="http://schemas.openxmlformats.org/wordprocessingml/2006/main">
        <w:t xml:space="preserve">1. નીતિવચનો 4:20-27 (મારા પુત્ર, મારા શબ્દો પર ધ્યાન આપો; મારી વાતો તરફ તારો કાન લગાવ.)</w:t>
      </w:r>
    </w:p>
    <w:p/>
    <w:p>
      <w:r xmlns:w="http://schemas.openxmlformats.org/wordprocessingml/2006/main">
        <w:t xml:space="preserve">2. પુનર્નિયમ 11:26-28 (જુઓ, હું આજે તમારી સમક્ષ આશીર્વાદ અને શાપ મૂકું છું;)</w:t>
      </w:r>
    </w:p>
    <w:p/>
    <w:p>
      <w:r xmlns:w="http://schemas.openxmlformats.org/wordprocessingml/2006/main">
        <w:t xml:space="preserve">2 કાળવૃત્તાંતનું 21:13 પણ તમે ઇઝરાયલના રાજાઓના માર્ગે ચાલ્યા છો, અને યહુદાહ અને યરૂશાલેમના રહેવાસીઓને આહાબના ઘરના વ્યભિચારની જેમ વ્યભિચાર કરવા બનાવ્યા છે, અને તમારા પિતાના તમારા ભાઈઓને પણ મારી નાખ્યા છે. ઘર, જે તમારા કરતાં વધુ સારું હતું:</w:t>
      </w:r>
    </w:p>
    <w:p/>
    <w:p>
      <w:r xmlns:w="http://schemas.openxmlformats.org/wordprocessingml/2006/main">
        <w:t xml:space="preserve">જુડાહના રાજા યહોરામે ઘણા દુષ્ટ કૃત્યો કર્યા હતા, જેમ કે ઇઝરાયલના રાજાઓના ઉદાહરણને અનુસરીને અને જુડાહ અને યરૂશાલેમને મૂર્તિઓની પૂજા કરવા પ્રોત્સાહિત કરવા, તેમજ તેના કરતાં વધુ સારા એવા તેના પોતાના ભાઈઓની હત્યા કરવી.</w:t>
      </w:r>
    </w:p>
    <w:p/>
    <w:p>
      <w:r xmlns:w="http://schemas.openxmlformats.org/wordprocessingml/2006/main">
        <w:t xml:space="preserve">1. ખરાબ ઉદાહરણોને અનુસરવાનું જોખમ - 2 ક્રોનિકલ્સ 21:13</w:t>
      </w:r>
    </w:p>
    <w:p/>
    <w:p>
      <w:r xmlns:w="http://schemas.openxmlformats.org/wordprocessingml/2006/main">
        <w:t xml:space="preserve">2. પાપના પરિણામો - 2 ક્રોનિકલ્સ 21:13</w:t>
      </w:r>
    </w:p>
    <w:p/>
    <w:p>
      <w:r xmlns:w="http://schemas.openxmlformats.org/wordprocessingml/2006/main">
        <w:t xml:space="preserve">1. ઉકિતઓ 13:20 - જે જ્ઞાની માણસો સાથે ચાલે છે તે જ્ઞાની હશે: પણ મૂર્ખનો સાથી નાશ પામશે.</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2 કાળવૃત્તાંતનું 21:14 જુઓ, યહોવા તમારા લોકો, તમારા બાળકો, તમારી પત્નીઓ અને તમારા બધા માલસામાનને મોટી આફત વડે મારશે.</w:t>
      </w:r>
    </w:p>
    <w:p/>
    <w:p>
      <w:r xmlns:w="http://schemas.openxmlformats.org/wordprocessingml/2006/main">
        <w:t xml:space="preserve">ઈશ્વર યહૂદાના લોકોને મોટી આફતથી શિક્ષા કરશે અને તેઓના બાળકો, પત્નીઓ અને સંપત્તિને અસર કરશે.</w:t>
      </w:r>
    </w:p>
    <w:p/>
    <w:p>
      <w:r xmlns:w="http://schemas.openxmlformats.org/wordprocessingml/2006/main">
        <w:t xml:space="preserve">1. આજ્ઞાભંગના પરિણામો: 2 ક્રોનિકલ્સ 21 માં ભગવાનની સજાનો અભ્યાસ</w:t>
      </w:r>
    </w:p>
    <w:p/>
    <w:p>
      <w:r xmlns:w="http://schemas.openxmlformats.org/wordprocessingml/2006/main">
        <w:t xml:space="preserve">2. ભગવાનના ચુકાદાની શક્તિ: 2 ક્રોનિકલ્સ 21 પર એક નજર</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યશાયાહ 55:6-7 - ભગવાનને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2 કાળવૃત્તાંતનું 21:15 અને તમારા આંતરડાના રોગથી તમને મોટી માંદગી થશે, જ્યાં સુધી માંદગીના કારણે તમારા આંતરડા દિવસે દિવસે બહાર ન આવે ત્યાં સુધી.</w:t>
      </w:r>
    </w:p>
    <w:p/>
    <w:p>
      <w:r xmlns:w="http://schemas.openxmlformats.org/wordprocessingml/2006/main">
        <w:t xml:space="preserve">ઈશ્વરે જુડાહના રાજા યહોરામને એક મોટી બીમારી વિશે ચેતવણી આપી જેના કારણે તેના આંતરડા બહાર નીકળી જશે.</w:t>
      </w:r>
    </w:p>
    <w:p/>
    <w:p>
      <w:r xmlns:w="http://schemas.openxmlformats.org/wordprocessingml/2006/main">
        <w:t xml:space="preserve">1. ભગવાનની ચેતવણીઓ: પસ્તાવાની હાકલનું ધ્યાન રાખવું</w:t>
      </w:r>
    </w:p>
    <w:p/>
    <w:p>
      <w:r xmlns:w="http://schemas.openxmlformats.org/wordprocessingml/2006/main">
        <w:t xml:space="preserve">2. ભગવાનની શક્તિ: મહાન રાજાઓ પણ તેમના ચુકાદાથી ઉપર નથી</w:t>
      </w:r>
    </w:p>
    <w:p/>
    <w:p>
      <w:r xmlns:w="http://schemas.openxmlformats.org/wordprocessingml/2006/main">
        <w:t xml:space="preserve">1. જેમ્સ 4:17 - તેથી જે કોઈ યોગ્ય વસ્તુ કરવાનું જાણે છે અને તે કરવામાં નિષ્ફળ જાય છે, તેના માટે તે પાપ છે.</w:t>
      </w:r>
    </w:p>
    <w:p/>
    <w:p>
      <w:r xmlns:w="http://schemas.openxmlformats.org/wordprocessingml/2006/main">
        <w:t xml:space="preserve">2. ઉત્પત્તિ 18:25 - એવું કામ કરવું તમારાથી દૂર છે, દુષ્ટો સાથે ન્યાયીઓને મોતને ઘાટ ઉતારી દે છે, જેથી સદાચારી દુષ્ટની જેમ ભળે! તે તમારાથી દૂર રહો! શું આખી પૃથ્વીના ન્યાયાધીશ જે ન્યાયી છે તે કરશે નહિ?</w:t>
      </w:r>
    </w:p>
    <w:p/>
    <w:p>
      <w:r xmlns:w="http://schemas.openxmlformats.org/wordprocessingml/2006/main">
        <w:t xml:space="preserve">2 કાળવૃત્તાંતનું 21:16 તદુપરાંત, યહોવાએ પલિસ્તીઓના અને અરબીઓના આત્માને યહોરામ વિરુદ્ધ ઉશ્કેર્યો, જેઓ ઇથોપિયનોની નજીક હતા:</w:t>
      </w:r>
    </w:p>
    <w:p/>
    <w:p>
      <w:r xmlns:w="http://schemas.openxmlformats.org/wordprocessingml/2006/main">
        <w:t xml:space="preserve">યહોવાએ રાજા યહોરામ સામે પલિસ્તીઓ, અરબીઓ અને કુશીઓના આત્માને ઉશ્કેર્યા.</w:t>
      </w:r>
    </w:p>
    <w:p/>
    <w:p>
      <w:r xmlns:w="http://schemas.openxmlformats.org/wordprocessingml/2006/main">
        <w:t xml:space="preserve">1. રાજાઓના જીવનમાં ભગવાનની શક્તિ</w:t>
      </w:r>
    </w:p>
    <w:p/>
    <w:p>
      <w:r xmlns:w="http://schemas.openxmlformats.org/wordprocessingml/2006/main">
        <w:t xml:space="preserve">2. આપણી પસંદગીઓ આપણા જીવનને કેવી રીતે અસર કરે છે</w:t>
      </w:r>
    </w:p>
    <w:p/>
    <w:p>
      <w:r xmlns:w="http://schemas.openxmlformats.org/wordprocessingml/2006/main">
        <w:t xml:space="preserve">1. 1 ક્રોનિકલ્સ 21:1 - અને શેતાન ઇઝરાયલ સામે ઊભો થયો, અને ડેવિડને ઇઝરાયલની સંખ્યા માટે ઉશ્કેર્યો.</w:t>
      </w:r>
    </w:p>
    <w:p/>
    <w:p>
      <w:r xmlns:w="http://schemas.openxmlformats.org/wordprocessingml/2006/main">
        <w:t xml:space="preserve">2.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કાળવૃત્તાંતનું 21:17 અને તેઓ યહૂદામાં આવ્યા, અને તેમાં પ્રવેશ કર્યો, અને રાજાના ઘરમાં જે માલ હતો તે બધાને લઈ ગયા, અને તેના પુત્રો અને તેની પત્નીઓ પણ લઈ ગયા; જેથી તેના સૌથી નાના પુત્ર યહોઆહાઝ સિવાય તેને ક્યારેય કોઈ પુત્ર છોડ્યો ન હતો.</w:t>
      </w:r>
    </w:p>
    <w:p/>
    <w:p>
      <w:r xmlns:w="http://schemas.openxmlformats.org/wordprocessingml/2006/main">
        <w:t xml:space="preserve">ઇઝરાયલ અને જુડાહના આક્રમણકારી દળોએ જુડાહના રાજ્ય પર આક્રમણ કર્યું અને રાજાના મહેલને લૂંટી લીધો, તેના પુત્રો અને પત્નીઓ સહિત તેની તમામ સંપત્તિ લઈ લીધી, માત્ર સૌથી નાના પુત્ર, યહોહાઝને છોડી દીધો.</w:t>
      </w:r>
    </w:p>
    <w:p/>
    <w:p>
      <w:r xmlns:w="http://schemas.openxmlformats.org/wordprocessingml/2006/main">
        <w:t xml:space="preserve">1. ભય પર વિશ્વાસની શક્તિ: પ્રતિકૂળતાઓ છતાં અડગ રહેવું</w:t>
      </w:r>
    </w:p>
    <w:p/>
    <w:p>
      <w:r xmlns:w="http://schemas.openxmlformats.org/wordprocessingml/2006/main">
        <w:t xml:space="preserve">2. મુશ્કેલીના સમયમાં સ્થિતિસ્થાપકતા અને દ્રઢતાનું મૂલ્ય</w:t>
      </w:r>
    </w:p>
    <w:p/>
    <w:p>
      <w:r xmlns:w="http://schemas.openxmlformats.org/wordprocessingml/2006/main">
        <w:t xml:space="preserve">1. ફિલિપિયન્સ 4:6-7 - કોઈપણ બાબતમાં ચિંતા ન કરો,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કાળવૃત્તાંતનું 21:18 અને આ બધા પછી યહોવાએ તેને આંતરડામાં અસાધ્ય રોગ કર્યો.</w:t>
      </w:r>
    </w:p>
    <w:p/>
    <w:p>
      <w:r xmlns:w="http://schemas.openxmlformats.org/wordprocessingml/2006/main">
        <w:t xml:space="preserve">યહોવાએ યહોરામને અસાધ્ય રોગથી સજા કરી, કારણ કે તેણે યહોવાની દૃષ્ટિમાં દુષ્ટ કામ કર્યું હતું.</w:t>
      </w:r>
    </w:p>
    <w:p/>
    <w:p>
      <w:r xmlns:w="http://schemas.openxmlformats.org/wordprocessingml/2006/main">
        <w:t xml:space="preserve">1. ભગવાન હંમેશા જોશે અને પાપ સહન કરશે નહીં.</w:t>
      </w:r>
    </w:p>
    <w:p/>
    <w:p>
      <w:r xmlns:w="http://schemas.openxmlformats.org/wordprocessingml/2006/main">
        <w:t xml:space="preserve">2. આપણે દરેક કિંમતે પાપથી દૂર રહેવા માટે સાવચેત રહેવું જોઈએ.</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ગલાતી 6:7-8 - છેતરશો નહીં: ભગવાનની મજાક ઉડાવવામાં આવતી નથી, કારણ કે વ્યક્તિ જે કંઈ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2 કાળવૃત્તાંતનું 21:19 અને એવું બન્યું કે, સમય જતાં, બે વર્ષ પૂરા થયા પછી, તેની માંદગીને કારણે તેના આંતરડા બહાર નીકળી ગયા: તેથી તે ગંભીર રોગોથી મૃત્યુ પામ્યો. અને તેના લોકોએ તેના માટે તેના પિતૃઓની જેમ બાળી નાખ્યું નહિ.</w:t>
      </w:r>
    </w:p>
    <w:p/>
    <w:p>
      <w:r xmlns:w="http://schemas.openxmlformats.org/wordprocessingml/2006/main">
        <w:t xml:space="preserve">બે વર્ષની માંદગી પછી, યહોરામ પીડાદાયક રોગથી મૃત્યુ પામ્યો. તેના લોકોએ તેને તેના પૂર્વજોની જેમ બાળ્યો ન હતો.</w:t>
      </w:r>
    </w:p>
    <w:p/>
    <w:p>
      <w:r xmlns:w="http://schemas.openxmlformats.org/wordprocessingml/2006/main">
        <w:t xml:space="preserve">1. જીવનનું મૂલ્ય: 2 ક્રોનિકલ્સ 21:19 પર પ્રતિબિંબ</w:t>
      </w:r>
    </w:p>
    <w:p/>
    <w:p>
      <w:r xmlns:w="http://schemas.openxmlformats.org/wordprocessingml/2006/main">
        <w:t xml:space="preserve">2. જેઓ પાસ થયા છે તેમને યાદ રાખવું: 2 ક્રોનિકલ્સ 21:19નો અભ્યાસ</w:t>
      </w:r>
    </w:p>
    <w:p/>
    <w:p>
      <w:r xmlns:w="http://schemas.openxmlformats.org/wordprocessingml/2006/main">
        <w:t xml:space="preserve">1. ઇસાઇઆહ 53:3 - તે માણસો દ્વારા તિરસ્કાર અને નકારવામાં આવ્યો હતો, તે દુ:ખનો માણસ હતો અને દુઃખથી પરિચિત હતો.</w:t>
      </w:r>
    </w:p>
    <w:p/>
    <w:p>
      <w:r xmlns:w="http://schemas.openxmlformats.org/wordprocessingml/2006/main">
        <w:t xml:space="preserve">2. જેમ્સ 4:14 - શા માટે, તમે એ પણ જાણતા નથી કે કાલે શું થશે. તમારું જીવન શું છે? તમે એક ઝાકળ છો જે થોડીવાર માટે દેખાય છે અને પછી અદૃશ્ય થઈ જાય છે.</w:t>
      </w:r>
    </w:p>
    <w:p/>
    <w:p>
      <w:r xmlns:w="http://schemas.openxmlformats.org/wordprocessingml/2006/main">
        <w:t xml:space="preserve">2 કાળવૃત્તાંતનું 21:20 જ્યારે તેણે રાજ કરવાનું શરૂ કર્યું ત્યારે તે બત્રીસ વર્ષનો હતો, અને તેણે યરૂશાલેમમાં આઠ વર્ષ રાજ કર્યું, અને ઈચ્છા વિના ચાલ્યો ગયો. તેમ છતાં તેઓએ તેને દાઉદ શહેરમાં દફનાવ્યો, પણ રાજાઓની કબરોમાં નહિ.</w:t>
      </w:r>
    </w:p>
    <w:p/>
    <w:p>
      <w:r xmlns:w="http://schemas.openxmlformats.org/wordprocessingml/2006/main">
        <w:t xml:space="preserve">જુડાહના યહોરામે 32 વર્ષની ઉંમરે રાજ કરવાનું શરૂ કર્યું અને ઈચ્છા વિના મૃત્યુ પામતા પહેલા 8 વર્ષ સુધી યરૂશાલેમમાં રાજ કર્યું. તેને ડેવિડ શહેરમાં દફનાવવામાં આવ્યો હતો, પરંતુ રાજાઓની કબરોમાં નહીં.</w:t>
      </w:r>
    </w:p>
    <w:p/>
    <w:p>
      <w:r xmlns:w="http://schemas.openxmlformats.org/wordprocessingml/2006/main">
        <w:t xml:space="preserve">1. ભગવાનની યોજનાઓ હંમેશા અમારી યોજનાઓ નથી</w:t>
      </w:r>
    </w:p>
    <w:p/>
    <w:p>
      <w:r xmlns:w="http://schemas.openxmlformats.org/wordprocessingml/2006/main">
        <w:t xml:space="preserve">2. નમ્રતા અને મૃત્યુની શક્તિ અજાણ્યા</w:t>
      </w:r>
    </w:p>
    <w:p/>
    <w:p>
      <w:r xmlns:w="http://schemas.openxmlformats.org/wordprocessingml/2006/main">
        <w:t xml:space="preserve">1. ઉકિતઓ 19:21 - માણસના મનમાં ઘણી યોજનાઓ હોય છે, પરંતુ તે ભગવાનનો હેતુ છે જે ઊભો રહેશે.</w:t>
      </w:r>
    </w:p>
    <w:p/>
    <w:p>
      <w:r xmlns:w="http://schemas.openxmlformats.org/wordprocessingml/2006/main">
        <w:t xml:space="preserve">2. મેથ્યુ 23:12 - અને જે કોઈ પોતાની જાતને ઉંચો કરે છે તેને નીચો કરવામાં આવશે, અને જે કોઈ પોતાની જાતને નીચો કરશે તેને ઉંચો કરવામાં આવશે.</w:t>
      </w:r>
    </w:p>
    <w:p/>
    <w:p>
      <w:r xmlns:w="http://schemas.openxmlformats.org/wordprocessingml/2006/main">
        <w:t xml:space="preserve">2 ક્રોનિકલ્સ પ્રકરણ 22 જોરામના શાસનનો અહેવાલ ચાલુ રાખે છે અને તેના પુત્ર અહાઝિયાનો પરિચય આપે છે, જે તેના પિતાના મૃત્યુ પછી રાજા બને છે.</w:t>
      </w:r>
    </w:p>
    <w:p/>
    <w:p>
      <w:r xmlns:w="http://schemas.openxmlformats.org/wordprocessingml/2006/main">
        <w:t xml:space="preserve">પહેલો ફકરો: પ્રકરણની શરૂઆત અહાઝિયાની માતા અથાલ્યાની દુષ્ટતાને પ્રકાશિત કરીને થાય છે, જે તેને આહાબના ઘરના પગલે ચાલવા માટે પ્રભાવિત કરે છે. જોરામના મૃત્યુ પછી, અહાઝિયાએ જુડાહનું સિંહાસન સંભાળ્યું (2 ક્રોનિકલ્સ 22:1-4).</w:t>
      </w:r>
    </w:p>
    <w:p/>
    <w:p>
      <w:r xmlns:w="http://schemas.openxmlformats.org/wordprocessingml/2006/main">
        <w:t xml:space="preserve">2જું ફકરો: આ કથા પર ધ્યાન કેન્દ્રિત કરે છે કે કેવી રીતે અહાઝિયા લગ્ન દ્વારા આહાબના પરિવાર સાથે પોતાને સંરેખિત કરે છે. અરામના રાજા હઝાએલ સામે લડવા તે આહાબના પુત્ર અને ઇઝરાયલના રાજા યોરામ સાથે સૈન્યમાં જોડાય છે. જો કે, આ યુદ્ધ અહાઝિયા માટે આપત્તિમાં સમાપ્ત થાય છે કારણ કે તે ઘાયલ થયો હતો (2 ક્રોનિકલ્સ 22:5-9).</w:t>
      </w:r>
    </w:p>
    <w:p/>
    <w:p>
      <w:r xmlns:w="http://schemas.openxmlformats.org/wordprocessingml/2006/main">
        <w:t xml:space="preserve">3 જી ફકરો: આ અહેવાલ દર્શાવે છે કે કેવી રીતે અહાઝિયા સમરિયામાં આશરો લે છે પરંતુ આખરે જેહુ દ્વારા તેને શોધી કાઢવામાં આવે છે અને મારી નાખવામાં આવે છે, જેને ભગવાને આહાબના ઘર પર ચુકાદો ચલાવવા માટે પ્રબોધક તરીકે અભિષિક્ત કર્યો છે. આ આહાબના વંશજો (2 કાળવૃત્તાંત 22:7-9) વિશે એલીયાહની ભવિષ્યવાણીની પરિપૂર્ણતા દર્શાવે છે.</w:t>
      </w:r>
    </w:p>
    <w:p/>
    <w:p>
      <w:r xmlns:w="http://schemas.openxmlformats.org/wordprocessingml/2006/main">
        <w:t xml:space="preserve">4થો ફકરો:અથલિયાએ કેવી રીતે તેના પુત્રના મૃત્યુનો લાભ લીધો અને જુડાહમાં સત્તા કબજે કરી તે વર્ણન કરવા તરફ ધ્યાન કેન્દ્રિત કર્યું. તેણી રાણી તરીકેનું સ્થાન સુરક્ષિત કરવા માટે તમામ સંભવિત વારસદારોને નિર્દયતાથી દૂર કરે છે (2 ક્રોનિકલ્સ 22:10-12).</w:t>
      </w:r>
    </w:p>
    <w:p/>
    <w:p>
      <w:r xmlns:w="http://schemas.openxmlformats.org/wordprocessingml/2006/main">
        <w:t xml:space="preserve">સારાંશમાં, 2 ક્રોનિકલ્સનો બાવીસમો અધ્યાય રાજા અહાઝિયાના નેતૃત્વના શાસન દરમિયાન શાસન અને પતનનું નિરૂપણ કરે છે. દુષ્ટ માતા પાસેથી મળેલા પ્રભાવને પ્રકાશિત કરે છે, અને આહાબના ઘર પરિવાર સાથે સંરેખણ રચાય છે. યુદ્ધ દરમિયાન અનુભવાયેલી હાર અને દૈવી ચુકાદાને કારણે અમલનો સામનો કરવાનો ઉલ્લેખ. આ સારાંશમાં, પ્રકરણ એક ઐતિહાસિક અહેવાલ પૂરો પાડે છે જે રાજા અહાઝિયાની બંને પસંદગીઓ દર્શાવે છે જે નીચેના દુષ્ટ પ્રભાવો દ્વારા વ્યક્ત કરવામાં આવે છે જ્યારે દૈવી હસ્તક્ષેપને કારણે પતન દ્વારા દાખલારૂપ આજ્ઞાભંગના પરિણામે પરિણામો પર ભાર મૂકે છે, દૈવી ન્યાયનું પ્રતિનિધિત્વ કરતું મૂર્ત સ્વરૂપ ભવિષ્યવાણી પ્રત્યેની પરિપૂર્ણતા પ્રત્યે પ્રતિબદ્ધતા અને વસિયતનામું સન્માન સન્માન નિર્માતા-ભગવાન અને પસંદ કરેલા લોકો-ઇઝરાયેલ વચ્ચેનો કરાર સંબંધ</w:t>
      </w:r>
    </w:p>
    <w:p/>
    <w:p>
      <w:r xmlns:w="http://schemas.openxmlformats.org/wordprocessingml/2006/main">
        <w:t xml:space="preserve">2 કાળવૃત્તાંતનું 22:1 અને યરૂશાલેમના રહેવાસીઓએ તેના સ્થાને તેના સૌથી નાના પુત્ર અહાઝ્યાને રાજા બનાવ્યો; કેમ કે અરબીઓની સાથે છાવણીમાં આવેલા માણસોના ટોળાએ બધા મોટાને મારી નાખ્યા હતા. તેથી યહૂદાના રાજા યહોરામના પુત્ર અહાઝયાએ રાજ કર્યું.</w:t>
      </w:r>
    </w:p>
    <w:p/>
    <w:p>
      <w:r xmlns:w="http://schemas.openxmlformats.org/wordprocessingml/2006/main">
        <w:t xml:space="preserve">અરબીઓએ સિંહાસનના અન્ય તમામ વારસદારોને મારી નાખ્યા પછી અહાઝિયા યરૂશાલેમનો રાજા બન્યો.</w:t>
      </w:r>
    </w:p>
    <w:p/>
    <w:p>
      <w:r xmlns:w="http://schemas.openxmlformats.org/wordprocessingml/2006/main">
        <w:t xml:space="preserve">1. અણધાર્યા અને મુશ્કેલ સંજોગો હોવા છતાં ભગવાનની યોજનામાં વિશ્વાસ રાખો.</w:t>
      </w:r>
    </w:p>
    <w:p/>
    <w:p>
      <w:r xmlns:w="http://schemas.openxmlformats.org/wordprocessingml/2006/main">
        <w:t xml:space="preserve">2. દુર્ઘટનાની વચ્ચે વિશ્વાસની શક્તિ.</w:t>
      </w:r>
    </w:p>
    <w:p/>
    <w:p>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43:2: "જ્યારે તમે પાણીમાંથી પસાર થશો, ત્યારે હું તમારી સાથે હોઈશ; અને જ્યારે તમે નદીઓમાંથી પસાર થશો, ત્યારે તેઓ તમારા પર જશે નહીં. જ્યારે તમે અગ્નિમાંથી પસાર થશો, ત્યારે તમે બળી શકશો નહીં; જ્વાળાઓ તમને સળગાવશે નહીં."</w:t>
      </w:r>
    </w:p>
    <w:p/>
    <w:p>
      <w:r xmlns:w="http://schemas.openxmlformats.org/wordprocessingml/2006/main">
        <w:t xml:space="preserve">2 કાળવૃત્તાંતનું 22:2 અહાઝયા જ્યારે રાજ કરવા લાગ્યો ત્યારે તે બાતાલીસ વર્ષનો હતો અને તેણે યરૂશાલેમમાં એક વર્ષ રાજ કર્યું. તેની માતાનું નામ પણ ઓમ્રીની પુત્રી અથાલ્યા હતું.</w:t>
      </w:r>
    </w:p>
    <w:p/>
    <w:p>
      <w:r xmlns:w="http://schemas.openxmlformats.org/wordprocessingml/2006/main">
        <w:t xml:space="preserve">અહાઝયા 42 વર્ષનો હતો ત્યારે તેણે રાજ કરવાનું શરૂ કર્યું અને તેની માતાનું નામ અથાલ્યા હતું, જે ઓમ્રીની પુત્રી હતી.</w:t>
      </w:r>
    </w:p>
    <w:p/>
    <w:p>
      <w:r xmlns:w="http://schemas.openxmlformats.org/wordprocessingml/2006/main">
        <w:t xml:space="preserve">1. એફેસિઅન્સ 6:4 - પિતાઓ, તમારા બાળકોને ગુસ્સે ન કરો, પરંતુ ભગવાનની શિસ્ત અને સૂચનામાં તેમનો ઉછેર કરો.</w:t>
      </w:r>
    </w:p>
    <w:p/>
    <w:p>
      <w:r xmlns:w="http://schemas.openxmlformats.org/wordprocessingml/2006/main">
        <w:t xml:space="preserve">2. ગીતશાસ્ત્ર 127:3 - જુઓ, બાળકો એ ભગવાન તરફથી વારસો છે, ગર્ભનું ફળ એક પુરસ્કાર છે.</w:t>
      </w:r>
    </w:p>
    <w:p/>
    <w:p>
      <w:r xmlns:w="http://schemas.openxmlformats.org/wordprocessingml/2006/main">
        <w:t xml:space="preserve">1. 2 રાજાઓ 8:26 - અહાઝિયા જ્યારે જુડાહનો રાજા બન્યો ત્યારે તે બેતાલીસ વર્ષનો હતો અને તેણે યરૂશાલેમમાં એક વર્ષ શાસન કર્યું. તેની માતાનું નામ અથાલ્યા હતું, તે ઓમ્રીની પૌત્રી હતી.</w:t>
      </w:r>
    </w:p>
    <w:p/>
    <w:p>
      <w:r xmlns:w="http://schemas.openxmlformats.org/wordprocessingml/2006/main">
        <w:t xml:space="preserve">2. 2 રાજાઓ 11:1-3 - જ્યારે અહાઝિયાની માતા અથાલ્યાએ જોયું કે તેનો પુત્ર મરી ગયો છે, ત્યારે તેણે આખા શાહી પરિવારનો નાશ કરવા આગળ વધ્યું. પણ રાજા યહોરામની પુત્રી અને અહાઝ્યાની બહેન યહોશેબાએ અહાઝ્યાના પુત્ર યોઆશને ઝડપી લીધો અને જે રાજવીઓ હત્યા કરવાના હતા તેમાંથી તેને ચોરી લીધો. તેણીએ તેને અને તેની નર્સને અથાલ્યાથી છુપાવવા માટે બેડરૂમમાં મૂક્યો; તેથી તેની હત્યા કરવામાં આવી ન હતી. અથાલ્યાએ દેશ પર શાસન કર્યું ત્યારે તે છ વર્ષ સુધી ભગવાનના મંદિરમાં તેની નર્સ સાથે છુપાયેલો રહ્યો.</w:t>
      </w:r>
    </w:p>
    <w:p/>
    <w:p>
      <w:r xmlns:w="http://schemas.openxmlformats.org/wordprocessingml/2006/main">
        <w:t xml:space="preserve">2 કાળવૃત્તાંતનું 22:3 તે આહાબના ઘરના માર્ગે પણ ચાલતો હતો; કારણ કે તેની માતા દુષ્ટતા કરવા માટે તેની સલાહ આપતી હતી.</w:t>
      </w:r>
    </w:p>
    <w:p/>
    <w:p>
      <w:r xmlns:w="http://schemas.openxmlformats.org/wordprocessingml/2006/main">
        <w:t xml:space="preserve">યહૂદાના રાજા યહોરામના પુત્ર અહાઝયા, આહાબના ઘરના દુષ્ટ માર્ગોને અનુસરતા હતા, કારણ કે તેની માતાએ તેને તેમ કરવા માટે પ્રોત્સાહિત કર્યા હતા.</w:t>
      </w:r>
    </w:p>
    <w:p/>
    <w:p>
      <w:r xmlns:w="http://schemas.openxmlformats.org/wordprocessingml/2006/main">
        <w:t xml:space="preserve">1. પ્રભાવની શક્તિ: આપણી આસપાસના લોકો દ્વારા આપણી પસંદગીઓ કેવી રીતે પ્રભાવિત થાય છે</w:t>
      </w:r>
    </w:p>
    <w:p/>
    <w:p>
      <w:r xmlns:w="http://schemas.openxmlformats.org/wordprocessingml/2006/main">
        <w:t xml:space="preserve">2. ખરાબ સલાહથી સાવધ રહો: ખોટી સલાહ સાંભળવાના જોખમો</w:t>
      </w:r>
    </w:p>
    <w:p/>
    <w:p>
      <w:r xmlns:w="http://schemas.openxmlformats.org/wordprocessingml/2006/main">
        <w:t xml:space="preserve">1. નીતિવચનો 13:20 - જે જ્ઞાની માણસો સાથે ચાલે છે તે જ્ઞાની હશે, પણ મૂર્ખના સાથીદારને નુકસાન થશે.</w:t>
      </w:r>
    </w:p>
    <w:p/>
    <w:p>
      <w:r xmlns:w="http://schemas.openxmlformats.org/wordprocessingml/2006/main">
        <w:t xml:space="preserve">2. જેમ્સ 1:14-15 - પરંતુ દરેક વ્યક્તિ જ્યારે તેની પોતાની ઈચ્છાઓથી ખેંચાઈ જાય છે અને લલચાય છે ત્યારે તે લલચાય છે. પછી, જ્યારે ઇચ્છા કલ્પના કરે છે, ત્યારે તે પાપને જન્મ આપે છે; અને પાપ, જ્યારે તે સંપૂર્ણ પુખ્ત થાય છે, ત્યારે મૃત્યુને જન્મ આપે છે.</w:t>
      </w:r>
    </w:p>
    <w:p/>
    <w:p>
      <w:r xmlns:w="http://schemas.openxmlformats.org/wordprocessingml/2006/main">
        <w:t xml:space="preserve">2 કાળવૃત્તાંતનું 22:4 તેથી તેણે આહાબના ઘરની જેમ યહોવાની દૃષ્ટિમાં ખરાબ કર્યું; કારણ કે તેઓ તેમના પિતાના મૃત્યુ પછી તેમના વિનાશ માટે તેમના સલાહકાર હતા.</w:t>
      </w:r>
    </w:p>
    <w:p/>
    <w:p>
      <w:r xmlns:w="http://schemas.openxmlformats.org/wordprocessingml/2006/main">
        <w:t xml:space="preserve">તેના પિતાના મૃત્યુ પછી, જુડાહના રાજા યોરામે ભગવાનની નજરમાં દુષ્ટતા કરનારાઓની સલાહ સ્વીકારી, આહાબના ઘરની સલાહ જેવી જ, તેના વિનાશ તરફ દોરી ગઈ.</w:t>
      </w:r>
    </w:p>
    <w:p/>
    <w:p>
      <w:r xmlns:w="http://schemas.openxmlformats.org/wordprocessingml/2006/main">
        <w:t xml:space="preserve">1. ખોટા લોકોને સાંભળવાના જોખમો</w:t>
      </w:r>
    </w:p>
    <w:p/>
    <w:p>
      <w:r xmlns:w="http://schemas.openxmlformats.org/wordprocessingml/2006/main">
        <w:t xml:space="preserve">2. અન્યની ભૂલોમાંથી શીખવું</w:t>
      </w:r>
    </w:p>
    <w:p/>
    <w:p>
      <w:r xmlns:w="http://schemas.openxmlformats.org/wordprocessingml/2006/main">
        <w:t xml:space="preserve">1. નીતિવચનો 15:22 - સલાહ વગરની યોજનાઓ નિષ્ફળ જાય છે, પરંતુ ઘણા સલાહકારો સાથે તેઓ સફળ થાય છે.</w:t>
      </w:r>
    </w:p>
    <w:p/>
    <w:p>
      <w:r xmlns:w="http://schemas.openxmlformats.org/wordprocessingml/2006/main">
        <w:t xml:space="preserve">2. 1 કોરીન્થિયન્સ 10:11-12 - હવે આ વસ્તુઓ તેમની સાથે ઉદાહરણ તરીકે બની હતી, પરંતુ તે અમારી સૂચના માટે લખવામાં આવી હતી, જેમના પર યુગનો અંત આવ્યો છે.</w:t>
      </w:r>
    </w:p>
    <w:p/>
    <w:p>
      <w:r xmlns:w="http://schemas.openxmlformats.org/wordprocessingml/2006/main">
        <w:t xml:space="preserve">2 કાળવૃત્તાંતનું 22:5 તે પણ તેઓની સલાહ પ્રમાણે ચાલ્યો, અને ઇઝરાયલના રાજા આહાબના પુત્ર યહોરામ સાથે રામોથગિલાદમાં અરામના રાજા હઝાએલ સામે યુદ્ધ કરવા ગયો; અને અરામીઓએ યોરામને માર્યો.</w:t>
      </w:r>
    </w:p>
    <w:p/>
    <w:p>
      <w:r xmlns:w="http://schemas.openxmlformats.org/wordprocessingml/2006/main">
        <w:t xml:space="preserve">ઇઝરાયલના રાજા આહાબના પુત્ર યોરામે બીજાઓની સલાહને અનુસરીને રામોથગિલાદમાં સિરિયાના રાજા હઝાએલ સામે લડવા માટે યહોરામ સાથે જોડાયો. સીરિયનોએ આખરે જોરામને યુદ્ધમાં હરાવ્યો.</w:t>
      </w:r>
    </w:p>
    <w:p/>
    <w:p>
      <w:r xmlns:w="http://schemas.openxmlformats.org/wordprocessingml/2006/main">
        <w:t xml:space="preserve">1. ભગવાનમાં વિશ્વાસ રાખો, માણસમાં નહીં - નીતિવચનો 3:5-6</w:t>
      </w:r>
    </w:p>
    <w:p/>
    <w:p>
      <w:r xmlns:w="http://schemas.openxmlformats.org/wordprocessingml/2006/main">
        <w:t xml:space="preserve">2. અવિચારી સલાહની શક્તિ - નીતિવચનો 12:15</w:t>
      </w:r>
    </w:p>
    <w:p/>
    <w:p>
      <w:r xmlns:w="http://schemas.openxmlformats.org/wordprocessingml/2006/main">
        <w:t xml:space="preserve">1. નીતિવચનો 3:5-6 - "તમારા પૂરા હૃદયથી ભગવાનમાં ભરોસો રાખો, અને તમારી પોતાની સમજ પર આધાર રાખશો નહીં. તમારી બધી રીતે તેને સ્વીકારો, અને તે તમારા માર્ગો સીધા કરશે."</w:t>
      </w:r>
    </w:p>
    <w:p/>
    <w:p>
      <w:r xmlns:w="http://schemas.openxmlformats.org/wordprocessingml/2006/main">
        <w:t xml:space="preserve">2. નીતિવચનો 12:15 - "મૂર્ખનો માર્ગ તેની પોતાની નજરમાં સાચો છે, પણ જ્ઞાની માણસ સલાહ સાંભળે છે."</w:t>
      </w:r>
    </w:p>
    <w:p/>
    <w:p>
      <w:r xmlns:w="http://schemas.openxmlformats.org/wordprocessingml/2006/main">
        <w:t xml:space="preserve">2 કાળવૃત્તાંતનું 22:6 અને અરામના રાજા હઝાએલ સાથે જ્યારે તે લડ્યો ત્યારે તેને રામાહમાં જે ઘા થયા હતા તેના કારણે તે યિઝ્રએલમાં સાજો થવા પાછો આવ્યો. અને યહૂદિયાના રાજા યહોરામનો દીકરો અઝાર્યા આહાબના દીકરા યહોરામને જોવા યિઝ્રએલમાં ગયો, કારણ કે તે માંદો હતો.</w:t>
      </w:r>
    </w:p>
    <w:p/>
    <w:p>
      <w:r xmlns:w="http://schemas.openxmlformats.org/wordprocessingml/2006/main">
        <w:t xml:space="preserve">યહૂદાના રાજા યહોરામનો દીકરો અઝાર્યા યિઝ્રએલમાં આહાબના પુત્ર યહોરામને મળવા ગયો અને તેને રામહમાં અરામના રાજા હઝાએલ સાથે લડતી વખતે મળેલા ઘા મટાડવાની ઓફર કરી.</w:t>
      </w:r>
    </w:p>
    <w:p/>
    <w:p>
      <w:r xmlns:w="http://schemas.openxmlformats.org/wordprocessingml/2006/main">
        <w:t xml:space="preserve">1. હીલિંગની શક્તિ: શારીરિક, ભાવનાત્મક અને આધ્યાત્મિક ઉપચારનું મહત્વ.</w:t>
      </w:r>
    </w:p>
    <w:p/>
    <w:p>
      <w:r xmlns:w="http://schemas.openxmlformats.org/wordprocessingml/2006/main">
        <w:t xml:space="preserve">2. પ્રતિકૂળતાના ચહેરા પર વિશ્વાસ: મુશ્કેલ લડાઇઓ વચ્ચે કેવી રીતે વફાદાર અને હિંમતવાન રહેવું.</w:t>
      </w:r>
    </w:p>
    <w:p/>
    <w:p>
      <w:r xmlns:w="http://schemas.openxmlformats.org/wordprocessingml/2006/main">
        <w:t xml:space="preserve">1. જેમ્સ 5:13-16 - શું તમારામાંથી કોઈ દુઃખી છે? તેને પ્રાર્થના કરવા દો. શું કોઈ ખુશખુશાલ છે? તેને વખાણ ગાવા દો.</w:t>
      </w:r>
    </w:p>
    <w:p/>
    <w:p>
      <w:r xmlns:w="http://schemas.openxmlformats.org/wordprocessingml/2006/main">
        <w:t xml:space="preserve">2. ગીતશાસ્ત્ર 23 - ભગવાન મારો ઘેટાંપાળક છે; હું નહિ ઈચ્છું. તે મને લીલા ગોચરમાં સુવડાવી દે છે. તે મને સ્થિર પાણીની બાજુમાં લઈ જાય છે.</w:t>
      </w:r>
    </w:p>
    <w:p/>
    <w:p>
      <w:r xmlns:w="http://schemas.openxmlformats.org/wordprocessingml/2006/main">
        <w:t xml:space="preserve">2 કાળવૃત્તાંતનું 22:7 અને યોરામ પાસે આવીને અહાઝ્યાનો વિનાશ ઈશ્વરનો હતો; કેમ કે જ્યારે તે આવ્યો ત્યારે તે યહોરામ સાથે નિમશીના પુત્ર યેહૂની સામે ગયો, જેને યહોવાએ આહાબના ઘરનો નાશ કરવા માટે અભિષિક્ત કર્યો હતો.</w:t>
      </w:r>
    </w:p>
    <w:p/>
    <w:p>
      <w:r xmlns:w="http://schemas.openxmlformats.org/wordprocessingml/2006/main">
        <w:t xml:space="preserve">જેહુને ટેકો આપવા માટે જેહોરામ સાથે જોડાવા બદલ અહાઝિયાનો ભગવાન દ્વારા નાશ કરવામાં આવ્યો હતો, જેને ભગવાને આહાબના ઘરને ઉતારવા માટે અભિષિક્ત કર્યા હતા.</w:t>
      </w:r>
    </w:p>
    <w:p/>
    <w:p>
      <w:r xmlns:w="http://schemas.openxmlformats.org/wordprocessingml/2006/main">
        <w:t xml:space="preserve">1. જેઓ તેમની ઇચ્છાનો ભંગ કરે છે તેઓને ભગવાન શિક્ષા કરશે.</w:t>
      </w:r>
    </w:p>
    <w:p/>
    <w:p>
      <w:r xmlns:w="http://schemas.openxmlformats.org/wordprocessingml/2006/main">
        <w:t xml:space="preserve">2. ઈશ્વરની શક્તિ કોઈપણ મનુષ્ય કરતા વધારે છે.</w:t>
      </w:r>
    </w:p>
    <w:p/>
    <w:p>
      <w:r xmlns:w="http://schemas.openxmlformats.org/wordprocessingml/2006/main">
        <w:t xml:space="preserve">1. રોમનો 13:1-2 દરેક વ્યક્તિને સંચાલક અધિકારીઓને આધીન રહેવા દો. કેમ કે ભગવાન સિવાય કોઈ સત્તા નથી, અને જે અસ્તિત્વમાં છે તે ભગવાન દ્વારા સ્થાપિત કરવામાં આવ્યા છે.</w:t>
      </w:r>
    </w:p>
    <w:p/>
    <w:p>
      <w:r xmlns:w="http://schemas.openxmlformats.org/wordprocessingml/2006/main">
        <w:t xml:space="preserve">2. ડેનિયલ 4:35 પૃથ્વીના તમામ રહેવાસીઓને કંઈપણ ગણવામાં આવે છે, અને તે સ્વર્ગના યજમાન અને પૃથ્વીના રહેવાસીઓ વચ્ચે તેની ઇચ્છા મુજબ કરે છે; અને કોઈ તેનો હાથ રોકી શકતું નથી અથવા તેને કહી શકતું નથી, "તેં શું કર્યું?"</w:t>
      </w:r>
    </w:p>
    <w:p/>
    <w:p>
      <w:r xmlns:w="http://schemas.openxmlformats.org/wordprocessingml/2006/main">
        <w:t xml:space="preserve">2 કાળવૃત્તાંતનું 22:8 અને એવું બન્યું કે, જ્યારે યેહૂ આહાબના ઘરનો ન્યાય કરતો હતો, અને યહૂદિયાના સરદારો અને અહાઝ્યાના ભાઈઓના પુત્રો કે જેઓ અહાઝ્યાની સેવા કરતા હતા, તેઓને તેણે મારી નાખ્યા.</w:t>
      </w:r>
    </w:p>
    <w:p/>
    <w:p>
      <w:r xmlns:w="http://schemas.openxmlformats.org/wordprocessingml/2006/main">
        <w:t xml:space="preserve">યેહૂએ આહાબના ઘર પર ચુકાદો આપ્યો અને યહૂદાના સરદારો અને અહાઝ્યાના ભાઈઓના પુત્રોને મારી નાખ્યા જેમણે અહાઝ્યાની સેવા કરી હતી.</w:t>
      </w:r>
    </w:p>
    <w:p/>
    <w:p>
      <w:r xmlns:w="http://schemas.openxmlformats.org/wordprocessingml/2006/main">
        <w:t xml:space="preserve">1. ઈશ્વરના ચુકાદાની શક્તિ: 2 કાળવૃત્તાંત 22:8ની તપાસ કરવી</w:t>
      </w:r>
    </w:p>
    <w:p/>
    <w:p>
      <w:r xmlns:w="http://schemas.openxmlformats.org/wordprocessingml/2006/main">
        <w:t xml:space="preserve">2. ઈશ્વરના ન્યાયને સમજવું: 2 ક્રોનિકલ્સ 22:8ની શોધખોળ</w:t>
      </w:r>
    </w:p>
    <w:p/>
    <w:p>
      <w:r xmlns:w="http://schemas.openxmlformats.org/wordprocessingml/2006/main">
        <w:t xml:space="preserve">1.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પુનર્નિયમ 32:35 - બદલો લેવાનું મારું છે; હું ચૂકવીશ. નિયત સમયે તેઓનો પગ લપસી જશે; તેઓનો આફતનો દિવસ નજીક છે અને તેઓનો વિનાશ તેમના પર ધસી આવે છે.</w:t>
      </w:r>
    </w:p>
    <w:p/>
    <w:p>
      <w:r xmlns:w="http://schemas.openxmlformats.org/wordprocessingml/2006/main">
        <w:t xml:space="preserve">2 કાળવૃત્તાંતનું 22:9 અને તેણે અહાઝ્યાને શોધ્યો; અને તેઓએ તેને પકડી લીધો, (કેમ કે તે સમરૂનમાં છુપાયેલો હતો,) અને તેને યેહૂ પાસે લાવ્યા; અને જ્યારે તેઓએ તેને મારી નાખ્યો, ત્યારે તેઓએ તેને દફનાવ્યો; કારણ કે તેઓએ કહ્યું, તે પુત્ર છે. યહોશાફાટનો, જેણે પોતાના પૂરા હૃદયથી યહોવાને શોધ્યો. તેથી અહાઝ્યાના ઘરની પાસે રાજ્યને સ્થિર રાખવાની શક્તિ ન હતી.</w:t>
      </w:r>
    </w:p>
    <w:p/>
    <w:p>
      <w:r xmlns:w="http://schemas.openxmlformats.org/wordprocessingml/2006/main">
        <w:t xml:space="preserve">અહાઝ્યા સમરિયામાં છુપાયેલો મળી આવ્યો હતો અને યેહૂ દ્વારા તેની હત્યા કરવામાં આવી હતી. અહાઝ્યાના ઘરની પાસે તેમનું રાજ્ય રાખવાની કોઈ શક્તિ નહોતી.</w:t>
      </w:r>
    </w:p>
    <w:p/>
    <w:p>
      <w:r xmlns:w="http://schemas.openxmlformats.org/wordprocessingml/2006/main">
        <w:t xml:space="preserve">1. આપણા બધા હૃદયથી ભગવાનને શોધવાની શક્તિ - 2 ક્રોનિકલ્સ 22:9</w:t>
      </w:r>
    </w:p>
    <w:p/>
    <w:p>
      <w:r xmlns:w="http://schemas.openxmlformats.org/wordprocessingml/2006/main">
        <w:t xml:space="preserve">2. ઈશ્વરની શોધ ન કરવાના પરિણામો - 2 ક્રોનિકલ્સ 22:9</w:t>
      </w:r>
    </w:p>
    <w:p/>
    <w:p>
      <w:r xmlns:w="http://schemas.openxmlformats.org/wordprocessingml/2006/main">
        <w:t xml:space="preserve">1. Jeremiah 29:13 - તમે મને શોધશો અને મને શોધી શકશો જ્યારે તમે મને તમારા પૂરા હૃદયથી શોધશો.</w:t>
      </w:r>
    </w:p>
    <w:p/>
    <w:p>
      <w:r xmlns:w="http://schemas.openxmlformats.org/wordprocessingml/2006/main">
        <w:t xml:space="preserve">2. નીતિવચનો 3:5-6 - તમારા પૂરા હૃદયથી યહોવામાં ભરોસો રાખો અને તમારી પોતાની સમજ પર આધાર રાખશો નહીં; તમારા બધા માર્ગોમાં તેને આધીન થાઓ, અને તે તમારા માર્ગો સીધા કરશે.</w:t>
      </w:r>
    </w:p>
    <w:p/>
    <w:p>
      <w:r xmlns:w="http://schemas.openxmlformats.org/wordprocessingml/2006/main">
        <w:t xml:space="preserve">2 કાળવૃત્તાંતનું 22:10 પણ જ્યારે અહાઝ્યાની માતા અથાલ્યાએ જોયું કે તેનો દીકરો મરણ પામ્યો છે, ત્યારે તેણે ઊઠીને યહૂદાના ઘરના બધા રાજવીઓનો નાશ કર્યો.</w:t>
      </w:r>
    </w:p>
    <w:p/>
    <w:p>
      <w:r xmlns:w="http://schemas.openxmlformats.org/wordprocessingml/2006/main">
        <w:t xml:space="preserve">અહાઝ્યાની માતા અથાલ્યાએ જોયું કે તેનો પુત્ર મૃત્યુ પામ્યો હતો અને તેણે યહૂદાના ઘરના તમામ રાજવંશનો નાશ કર્યો હતો.</w:t>
      </w:r>
    </w:p>
    <w:p/>
    <w:p>
      <w:r xmlns:w="http://schemas.openxmlformats.org/wordprocessingml/2006/main">
        <w:t xml:space="preserve">1. ભગવાનની સાર્વભૌમત્વ: દુર્ઘટનાની વચ્ચે ભગવાનની સાર્વભૌમત્વ તરફ જોવું.</w:t>
      </w:r>
    </w:p>
    <w:p/>
    <w:p>
      <w:r xmlns:w="http://schemas.openxmlformats.org/wordprocessingml/2006/main">
        <w:t xml:space="preserve">2. દુઃખની શક્તિ: દુઃખની શક્તિનું પરીક્ષણ કરવું અને તે આપણા જીવનને કેવી રીતે આકાર આપી શકે છે.</w:t>
      </w:r>
    </w:p>
    <w:p/>
    <w:p>
      <w:r xmlns:w="http://schemas.openxmlformats.org/wordprocessingml/2006/main">
        <w:t xml:space="preserve">1. જોબ 1:21 - "ભગવાન આપે છે અને પ્રભુ લઈ લે છે"</w:t>
      </w:r>
    </w:p>
    <w:p/>
    <w:p>
      <w:r xmlns:w="http://schemas.openxmlformats.org/wordprocessingml/2006/main">
        <w:t xml:space="preserve">2. 2 કોરીંથી 1:3-4 - "આપણા પ્રભુ ઈસુ ખ્રિસ્તના ઈશ્વર અને પિતાને ધન્ય થાઓ, દયાના પિતા અને સર્વ દિલાસાના ઈશ્વર, જેઓ આપણને આપણા બધા દુઃખમાં દિલાસો આપે છે, જેથી આપણે તેઓને દિલાસો આપી શકીએ. જેઓ કોઈપણ દુ:ખમાં હોય, જે દિલાસોથી આપણે પોતે ઈશ્વર દ્વારા દિલાસો મેળવીએ છીએ."</w:t>
      </w:r>
    </w:p>
    <w:p/>
    <w:p>
      <w:r xmlns:w="http://schemas.openxmlformats.org/wordprocessingml/2006/main">
        <w:t xml:space="preserve">2 કાળવૃત્તાંતનું 22:11 પણ રાજાની પુત્રી યહોશાબેથ, અહાઝ્યાના પુત્ર યોઆશને લઈ ગયો, અને રાજાના જે પુત્રો માર્યા ગયા હતા તેમાંથી તેને ચોર્યો, અને તેને તથા તેની દાવને એક પલંગમાં મૂક્યો. તેથી, યહોશાબેથ, રાજા યોરામની પુત્રી, યહોયાદા યાજકની પત્ની, (કેમ કે તે અહાઝ્યાની બહેન હતી,) તેણે તેને અથાલ્યાથી છુપાવ્યો, જેથી તેણીએ તેને મારી નાખ્યો નહીં.</w:t>
      </w:r>
    </w:p>
    <w:p/>
    <w:p>
      <w:r xmlns:w="http://schemas.openxmlformats.org/wordprocessingml/2006/main">
        <w:t xml:space="preserve">યહોશાબેથ, રાજા યોરામની પુત્રી, જેહોયાદા પાદરીની પત્ની હતી, તેણે યોઆશને પલંગમાં સંતાડીને અથાલ્યા દ્વારા માર્યા જવાથી બચાવ્યો.</w:t>
      </w:r>
    </w:p>
    <w:p/>
    <w:p>
      <w:r xmlns:w="http://schemas.openxmlformats.org/wordprocessingml/2006/main">
        <w:t xml:space="preserve">1. સંરક્ષણની શક્તિ: કુટુંબના સભ્યના પ્રેમે જીવન કેવી રીતે બચાવ્યું</w:t>
      </w:r>
    </w:p>
    <w:p/>
    <w:p>
      <w:r xmlns:w="http://schemas.openxmlformats.org/wordprocessingml/2006/main">
        <w:t xml:space="preserve">2. વિશ્વાસની મજબૂતાઈ: કેવી રીતે યહોશાબેથની ભગવાનમાંની શ્રદ્ધાએ તેણીને જે યોગ્ય હતું તેના માટે ઊભા રહેવા સક્ષમ બનાવ્યું</w:t>
      </w:r>
    </w:p>
    <w:p/>
    <w:p>
      <w:r xmlns:w="http://schemas.openxmlformats.org/wordprocessingml/2006/main">
        <w:t xml:space="preserve">1.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ગીતશાસ્ત્ર 34:7 ભગવાનનો દૂત તેમનો ડર રાખનારાઓની આસપાસ છાવણી કરે છે અને તેમને બચાવે છે.</w:t>
      </w:r>
    </w:p>
    <w:p/>
    <w:p>
      <w:r xmlns:w="http://schemas.openxmlformats.org/wordprocessingml/2006/main">
        <w:t xml:space="preserve">2 કાળવૃત્તાંતનું 22:12 અને તે તેઓની સાથે ઈશ્વરના મંદિરમાં છ વર્ષ છુપાયેલો રહ્યો; અને અથાલ્યાએ દેશ પર રાજ કર્યું.</w:t>
      </w:r>
    </w:p>
    <w:p/>
    <w:p>
      <w:r xmlns:w="http://schemas.openxmlformats.org/wordprocessingml/2006/main">
        <w:t xml:space="preserve">અથાલ્યાનો પુત્ર યહોરામ છ વર્ષ સુધી ઈશ્વરના મંદિરમાં છુપાયો હતો જ્યારે અથાલ્યાએ દેશ પર રાજ કર્યું હતું.</w:t>
      </w:r>
    </w:p>
    <w:p/>
    <w:p>
      <w:r xmlns:w="http://schemas.openxmlformats.org/wordprocessingml/2006/main">
        <w:t xml:space="preserve">1. મુશ્કેલીના સમયે ભગવાનનું રક્ષણ.</w:t>
      </w:r>
    </w:p>
    <w:p/>
    <w:p>
      <w:r xmlns:w="http://schemas.openxmlformats.org/wordprocessingml/2006/main">
        <w:t xml:space="preserve">2. આપણા જીવન માટે ભગવાનની યોજના આપણા પોતાના કરતાં મોટી છે.</w:t>
      </w:r>
    </w:p>
    <w:p/>
    <w:p>
      <w:r xmlns:w="http://schemas.openxmlformats.org/wordprocessingml/2006/main">
        <w:t xml:space="preserve">1. ગીતશાસ્ત્ર 91:11-12 - કારણ કે તે તેના દૂતોને તારી ઉપર હવાલો આપશે, તારી બધી રીતે તારી સંભાળ રાખે. તેઓ તને પોતાના હાથમાં ઉપાડી લેશે, રખેને તું તારો પગ પથ્થર પર અથડાશે.</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કાળવૃત્તાંતનો અધ્યાય 23 રાણી અથાલિયાને ઉથલાવી દેવાની અને યહૂદામાં યોગ્ય રાજા જોઆશની પુનઃસ્થાપનાની આસપાસની ઘટનાઓનું વર્ણન કરે છે.</w:t>
      </w:r>
    </w:p>
    <w:p/>
    <w:p>
      <w:r xmlns:w="http://schemas.openxmlformats.org/wordprocessingml/2006/main">
        <w:t xml:space="preserve">પહેલો ફકરો: પ્રકરણની શરૂઆત એ દર્શાવે છે કે કેવી રીતે યહોયાદા, એક પાદરી, ડેવિડની વંશને બચાવવા અને પુનઃસ્થાપિત કરવા પગલાં લે છે. તે શાહી રક્ષકના કમાન્ડરોને ભેગા કરે છે અને જોઆશને રાજા તરીકે ટેકો આપવા માટે તેમની સાથે કરાર કરે છે (2 ક્રોનિકલ્સ 23:1-3).</w:t>
      </w:r>
    </w:p>
    <w:p/>
    <w:p>
      <w:r xmlns:w="http://schemas.openxmlformats.org/wordprocessingml/2006/main">
        <w:t xml:space="preserve">2જું ફકરો: વાર્તા તેમની વ્યૂહરચના અમલમાં મૂકવાની જેહોયાદાની યોજના પર ધ્યાન કેન્દ્રિત કરે છે. જ્યારે તે જોઆશને રાજા તરીકે અભિષિક્ત કરે છે, ત્યારે તે તેઓને શસ્ત્રો સાથે મંદિરની આસપાસ ઊભા રહેવાની સૂચના આપે છે. લોકોને એકસાથે બોલાવવામાં આવે છે, અને યહોયાદાએ જોઆશને તેમના યોગ્ય શાસક તરીકે જાહેર કર્યા (2 ક્રોનિકલ્સ 23:4-11).</w:t>
      </w:r>
    </w:p>
    <w:p/>
    <w:p>
      <w:r xmlns:w="http://schemas.openxmlformats.org/wordprocessingml/2006/main">
        <w:t xml:space="preserve">3જો ફકરો: એકાઉન્ટ હાઇલાઇટ કરે છે કે કેવી રીતે અથલિયા હંગામો સાંભળે છે અને તપાસ કરવા આવે છે. જ્યારે તેણી જોઆશને તાજ પહેરાવવામાં આવે છે તે જુએ છે, ત્યારે તેણી વિરોધમાં બૂમો પાડે છે પરંતુ જેહોયાદાના આદેશથી તેને ઝડપથી ચલાવવામાં આવે છે (2 ક્રોનિકલ્સ 23:12-15).</w:t>
      </w:r>
    </w:p>
    <w:p/>
    <w:p>
      <w:r xmlns:w="http://schemas.openxmlformats.org/wordprocessingml/2006/main">
        <w:t xml:space="preserve">4થો ફકરો:જેહોયાદા ભગવાનની આજ્ઞાઓ અનુસાર પૂજામાં સુધારા કેવી રીતે સ્થાપિત કરે છે તેનું વર્ણન કરવા તરફ ધ્યાન કેન્દ્રિત કરે છે. તે મંદિરમાં વ્યવસ્થા પુનઃસ્થાપિત કરે છે, મૂર્તિપૂજક પ્રથાઓ દૂર કરે છે અને પાદરીઓ અને લેવીઓ માટે યોગ્ય સેવા પુનઃસ્થાપિત કરે છે (2 ક્રોનિકલ્સ 23:16-21).</w:t>
      </w:r>
    </w:p>
    <w:p/>
    <w:p>
      <w:r xmlns:w="http://schemas.openxmlformats.org/wordprocessingml/2006/main">
        <w:t xml:space="preserve">સારાંશમાં, 2 ક્રોનિકલ્સનો ત્રેવીસમો પ્રકરણ કિંગ જોઆશના નેતૃત્વના શાસન દરમિયાન અનુભવાયેલ ઉથલાવી, અને પુનઃસ્થાપનને દર્શાવે છે. હકદાર વારસદારના રક્ષણ માટે ઘડવામાં આવેલ કાવતરાને હાઇલાઇટ કરે છે, અને રાણીને હડપ કરવા સામે ચલાવવામાં આવે છે. પૂજા તરફ અમલમાં આવેલા સુધારાઓ અને દૈવી હસ્તક્ષેપ દ્વારા પ્રાપ્ત પુનઃસ્થાપનનો ઉલ્લેખ કરવો. આ સારાંશમાં, પ્રકરણ એક ઐતિહાસિક અહેવાલ પૂરો પાડે છે જે સાચા રાજા પ્રત્યેની વફાદારી દ્વારા વ્યક્ત કરાયેલ પાદરી જેહોયાદાની ક્રિયાઓ બંને દર્શાવે છે જ્યારે ન્યાયી હસ્તક્ષેપના પરિણામે પુનઃસ્થાપના પર ભાર મૂકે છે જેનું ઉદાહરણ યોગ્ય પૂજા તરફ પુનઃસ્થાપિત કરીને દૈવી પ્રોવિડન્સનું પ્રતિનિધિત્વ કરતું મૂર્ત સ્વરૂપ અને ભવિષ્યવાણી પ્રત્યેની પરિપૂર્ણતા પ્રત્યેની પ્રતિબદ્ધતા પ્રત્યેની પ્રતિબદ્ધતા. નિર્માતા-ભગવાન અને પસંદ કરેલા લોકો-ઇઝરાયેલ વચ્ચેના કરાર સંબંધનું સન્માન કરવું</w:t>
      </w:r>
    </w:p>
    <w:p/>
    <w:p>
      <w:r xmlns:w="http://schemas.openxmlformats.org/wordprocessingml/2006/main">
        <w:t xml:space="preserve">2 કાળવૃત્તાંતનું 23:1 અને સાતમા વર્ષે યહોયાદાએ પોતાની જાતને મજબૂત કરી, અને સેંકડોના સરદારો, યરોહામના પુત્ર અઝાર્યા, યહોહાનાનના પુત્ર ઇશ્માએલ, ઓબેદના પુત્ર અઝાર્યા, અદાયાના પુત્ર માસેયા અને એલિશાફાટને લીધા. ઝિક્રીના પુત્ર, તેની સાથે કરારમાં.</w:t>
      </w:r>
    </w:p>
    <w:p/>
    <w:p>
      <w:r xmlns:w="http://schemas.openxmlformats.org/wordprocessingml/2006/main">
        <w:t xml:space="preserve">સાતમા વર્ષે, યહોયાદાએ સેંકડોના પાંચ કપ્તાન સાથે જોડાણ કર્યું.</w:t>
      </w:r>
    </w:p>
    <w:p/>
    <w:p>
      <w:r xmlns:w="http://schemas.openxmlformats.org/wordprocessingml/2006/main">
        <w:t xml:space="preserve">1. કરાર સંબંધોની શક્તિ</w:t>
      </w:r>
    </w:p>
    <w:p/>
    <w:p>
      <w:r xmlns:w="http://schemas.openxmlformats.org/wordprocessingml/2006/main">
        <w:t xml:space="preserve">2. આપણાં વચનો પાળવા: યહોયાદાનું ઉદાહરણ</w:t>
      </w:r>
    </w:p>
    <w:p/>
    <w:p>
      <w:r xmlns:w="http://schemas.openxmlformats.org/wordprocessingml/2006/main">
        <w:t xml:space="preserve">1. ઉત્પત્તિ 6:18 - નોહ સાથે ભગવાનનો કરાર</w:t>
      </w:r>
    </w:p>
    <w:p/>
    <w:p>
      <w:r xmlns:w="http://schemas.openxmlformats.org/wordprocessingml/2006/main">
        <w:t xml:space="preserve">2. 1 સેમ્યુઅલ 20:8 - જોનાથનનો ડેવિડ સાથેનો કરાર</w:t>
      </w:r>
    </w:p>
    <w:p/>
    <w:p>
      <w:r xmlns:w="http://schemas.openxmlformats.org/wordprocessingml/2006/main">
        <w:t xml:space="preserve">2 કાળવૃત્તાંતનું 23:2 અને તેઓએ યહૂદિયામાં ફર્યા, અને યહૂદાના સર્વ નગરોમાંથી લેવીઓને અને ઇસ્રાએલના પિતૃઓના વડાને ભેગા કર્યા, અને તેઓ યરૂશાલેમ આવ્યા.</w:t>
      </w:r>
    </w:p>
    <w:p/>
    <w:p>
      <w:r xmlns:w="http://schemas.openxmlformats.org/wordprocessingml/2006/main">
        <w:t xml:space="preserve">લેવીઓ અને ઇસ્રાએલના કુટુંબોના વડાઓ યરૂશાલેમમાં ભેગા થઈને આખા યહૂદામાં ફર્યા.</w:t>
      </w:r>
    </w:p>
    <w:p/>
    <w:p>
      <w:r xmlns:w="http://schemas.openxmlformats.org/wordprocessingml/2006/main">
        <w:t xml:space="preserve">1. ફેલોશિપમાં ભેગા થવાનું મહત્વ</w:t>
      </w:r>
    </w:p>
    <w:p/>
    <w:p>
      <w:r xmlns:w="http://schemas.openxmlformats.org/wordprocessingml/2006/main">
        <w:t xml:space="preserve">2. ભગવાન તેમની ઇચ્છા પૂર્ણ કરવા માટે લોકોનો ઉપયોગ કેવી રીતે કરે છે</w:t>
      </w:r>
    </w:p>
    <w:p/>
    <w:p>
      <w:r xmlns:w="http://schemas.openxmlformats.org/wordprocessingml/2006/main">
        <w:t xml:space="preserve">1. પ્રેરિતોનાં કૃત્યો 2:46-47 અને દિવસેને દિવસે, મંદિરમાં એકસાથે હાજરી આપી અને તેમના ઘરોમાં રોટલી તોડતા, તેઓ આનંદથી અને ઉદાર હૃદયથી તેમનું ભોજન મેળવતા, ભગવાનની સ્તુતિ કરતા અને બધા લોકો સાથે કૃપા કરતા. અને પ્રભુએ તેમની સંખ્યામાં દિવસે દિવસે વધારો કર્યો જેઓ બચાવી રહ્યા હતા.</w:t>
      </w:r>
    </w:p>
    <w:p/>
    <w:p>
      <w:r xmlns:w="http://schemas.openxmlformats.org/wordprocessingml/2006/main">
        <w:t xml:space="preserve">2. ગીતશાસ્ત્ર 133:1 જુઓ, જ્યારે ભાઈઓ એકતામાં રહે છે ત્યારે તે કેટલું સારું અને સુખદ હોય છે!</w:t>
      </w:r>
    </w:p>
    <w:p/>
    <w:p>
      <w:r xmlns:w="http://schemas.openxmlformats.org/wordprocessingml/2006/main">
        <w:t xml:space="preserve">2 કાળવૃત્તાંતનું 23:3 અને સર્વ મંડળે ઈશ્વરના ઘરમાં રાજા સાથે કરાર કર્યો. અને તેણે તેઓને કહ્યું, જુઓ, રાજાનો દીકરો રાજ કરશે, જેમ યહોવાએ દાઉદના પુત્રો વિશે કહ્યું છે.</w:t>
      </w:r>
    </w:p>
    <w:p/>
    <w:p>
      <w:r xmlns:w="http://schemas.openxmlformats.org/wordprocessingml/2006/main">
        <w:t xml:space="preserve">લોકોએ ભગવાનના ઘરમાં રાજા સાથે કરાર કર્યો, અને રાજાનો પુત્ર રાજ કરશે તેમ પ્રભુએ કહ્યું હતું તેમ દાઉદના પુત્રો સાથે થશે.</w:t>
      </w:r>
    </w:p>
    <w:p/>
    <w:p>
      <w:r xmlns:w="http://schemas.openxmlformats.org/wordprocessingml/2006/main">
        <w:t xml:space="preserve">1. પ્રતિબદ્ધતાની શક્તિ: ભગવાન સાથેનો કરાર જીવનને કેવી રીતે બદલી નાખે છે</w:t>
      </w:r>
    </w:p>
    <w:p/>
    <w:p>
      <w:r xmlns:w="http://schemas.openxmlformats.org/wordprocessingml/2006/main">
        <w:t xml:space="preserve">2. રાજાનું વચન: હાઉસ ઓફ ડેવિડ માટે ભગવાનની યોજના</w:t>
      </w:r>
    </w:p>
    <w:p/>
    <w:p>
      <w:r xmlns:w="http://schemas.openxmlformats.org/wordprocessingml/2006/main">
        <w:t xml:space="preserve">1. Jeremiah 33:17 કેમ કે પ્રભુ આમ કહે છે: દાઉદને ઈઝરાયલના ઘરના સિંહાસન પર બેસવા માટે ક્યારેય કોઈ માણસની કમી રહેશે નહિ.</w:t>
      </w:r>
    </w:p>
    <w:p/>
    <w:p>
      <w:r xmlns:w="http://schemas.openxmlformats.org/wordprocessingml/2006/main">
        <w:t xml:space="preserve">2. ગીતશાસ્ત્ર 89:3 4 તમે કહ્યું છે કે, મેં મારા પસંદ કરેલા સાથે કરાર કર્યો છે; મેં મારા સેવક દાઉદને શપથ લીધા છે: હું તમારા વંશજોને કાયમ માટે સ્થાપિત કરીશ, અને બધી પેઢીઓ માટે તમારું સિંહાસન બનાવીશ.</w:t>
      </w:r>
    </w:p>
    <w:p/>
    <w:p>
      <w:r xmlns:w="http://schemas.openxmlformats.org/wordprocessingml/2006/main">
        <w:t xml:space="preserve">2 કાળવૃત્તાંતનું 23:4 તમારે જે કરવું જોઈએ તે આ છે; વિશ્રામવારે પ્રવેશતા તમારામાંનો ત્રીજો ભાગ, યાજકો અને લેવીઓ, દરવાજાના દ્વારપાળો હશે;</w:t>
      </w:r>
    </w:p>
    <w:p/>
    <w:p>
      <w:r xmlns:w="http://schemas.openxmlformats.org/wordprocessingml/2006/main">
        <w:t xml:space="preserve">વિશ્રામવારે, ત્રીજા ભાગના યાજકો અને લેવીઓએ દરવાજાના દરવાજો તરીકે કામ કરવાનું હતું.</w:t>
      </w:r>
    </w:p>
    <w:p/>
    <w:p>
      <w:r xmlns:w="http://schemas.openxmlformats.org/wordprocessingml/2006/main">
        <w:t xml:space="preserve">1. ભગવાનની આજ્ઞાઓ: આપણી જવાબદારીઓને પરિપૂર્ણ કરવી</w:t>
      </w:r>
    </w:p>
    <w:p/>
    <w:p>
      <w:r xmlns:w="http://schemas.openxmlformats.org/wordprocessingml/2006/main">
        <w:t xml:space="preserve">2. આજ્ઞાપાલનની શક્તિ: ભગવાનના શબ્દને અનુસરવું</w:t>
      </w:r>
    </w:p>
    <w:p/>
    <w:p>
      <w:r xmlns:w="http://schemas.openxmlformats.org/wordprocessingml/2006/main">
        <w:t xml:space="preserve">1. પુનર્નિયમ 6:4-5 "હે ઇઝરાયેલ, સાંભળો: અમારા ભગવાન ભગવાન, ભગવાન એક છે. તમે તમારા ભગવાન ભગવાનને તમારા પૂરા હૃદયથી, તમારા પૂરા આત્માથી અને તમારી બધી શક્તિથી પ્રેમ કરો."</w:t>
      </w:r>
    </w:p>
    <w:p/>
    <w:p>
      <w:r xmlns:w="http://schemas.openxmlformats.org/wordprocessingml/2006/main">
        <w:t xml:space="preserve">2. મેથ્યુ 22:37-40 "અને તેણે તેને કહ્યું, તું તારા ઈશ્વર પ્રભુને તારા પૂરા હૃદયથી, તારા પૂરા આત્માથી અને તારા પૂરા મનથી પ્રેમ કર. આ મહાન અને પ્રથમ આજ્ઞા છે. અને બીજી આજ્ઞા છે. તે: તમે તમારા પાડોશીને તમારી જેમ પ્રેમ કરો. આ બે આદેશો પર તમામ કાયદા અને પ્રબોધકો આધાર રાખે છે.</w:t>
      </w:r>
    </w:p>
    <w:p/>
    <w:p>
      <w:r xmlns:w="http://schemas.openxmlformats.org/wordprocessingml/2006/main">
        <w:t xml:space="preserve">2 કાળવૃત્તાંતનું 23:5 અને ત્રીજો ભાગ રાજાના ઘરે રહેશે; અને ત્રીજો ભાગ પાયાના દરવાજા પાસે: અને બધા લોકો યહોવાના મંદિરના આંગણામાં હશે.</w:t>
      </w:r>
    </w:p>
    <w:p/>
    <w:p>
      <w:r xmlns:w="http://schemas.openxmlformats.org/wordprocessingml/2006/main">
        <w:t xml:space="preserve">યહોયાદા યાજક યહૂદાના રાષ્ટ્રને ત્રણ જૂથોમાં વિભાજિત કરવાનો આદેશ આપે છે, એક રાજાના ઘરે, એક પાયાના દરવાજે અને એક ભગવાનના ઘરના આંગણામાં.</w:t>
      </w:r>
    </w:p>
    <w:p/>
    <w:p>
      <w:r xmlns:w="http://schemas.openxmlformats.org/wordprocessingml/2006/main">
        <w:t xml:space="preserve">1. ચર્ચમાં એકતાની જરૂરિયાત</w:t>
      </w:r>
    </w:p>
    <w:p/>
    <w:p>
      <w:r xmlns:w="http://schemas.openxmlformats.org/wordprocessingml/2006/main">
        <w:t xml:space="preserve">2. ભગવાનના શબ્દની આજ્ઞાપાલનની શક્તિ</w:t>
      </w:r>
    </w:p>
    <w:p/>
    <w:p>
      <w:r xmlns:w="http://schemas.openxmlformats.org/wordprocessingml/2006/main">
        <w:t xml:space="preserve">1. એફેસિઅન્સ 4:1-3: તેથી, હું, ભગવાન માટે કેદી, તમને વિનંતી કરું છું કે તમને જે બોલાવવામાં આવ્યા છે તેને યોગ્ય રીતે ચાલો, સંપૂર્ણ નમ્રતા અને નમ્રતા સાથે, ધીરજ સાથે, એકબીજા સાથે સહન કરો. પ્રેમ, શાંતિના બંધનમાં આત્માની એકતા જાળવવા આતુર.</w:t>
      </w:r>
    </w:p>
    <w:p/>
    <w:p>
      <w:r xmlns:w="http://schemas.openxmlformats.org/wordprocessingml/2006/main">
        <w:t xml:space="preserve">2. જેમ્સ 1:22: પરંતુ શબ્દના પાલન કરનારા બનો, અને ફક્ત સાંભળનારા જ નહીં, તમારી જાતને છેતરતા બનો.</w:t>
      </w:r>
    </w:p>
    <w:p/>
    <w:p>
      <w:r xmlns:w="http://schemas.openxmlformats.org/wordprocessingml/2006/main">
        <w:t xml:space="preserve">2 કાળવૃત્તાંતનું 23:6 પણ યાજકો અને લેવીઓના સેવક સિવાય કોઈએ પણ યહોવાના મંદિરમાં પ્રવેશ ન કરવો. તેઓ અંદર જશે, કારણ કે તેઓ પવિત્ર છે; પણ બધા લોકો યહોવાહનું ધ્યાન રાખશે.</w:t>
      </w:r>
    </w:p>
    <w:p/>
    <w:p>
      <w:r xmlns:w="http://schemas.openxmlformats.org/wordprocessingml/2006/main">
        <w:t xml:space="preserve">લેવીઓને યહોવાના મંદિરમાં પ્રવેશવાની પરવાનગી આપવામાં આવી હતી, જ્યારે બીજા બધા લોકોને બહાર જાગવાની આજ્ઞા આપવામાં આવી હતી.</w:t>
      </w:r>
    </w:p>
    <w:p/>
    <w:p>
      <w:r xmlns:w="http://schemas.openxmlformats.org/wordprocessingml/2006/main">
        <w:t xml:space="preserve">1. ભગવાનના ઘરમાં પવિત્રતાનું મહત્વ</w:t>
      </w:r>
    </w:p>
    <w:p/>
    <w:p>
      <w:r xmlns:w="http://schemas.openxmlformats.org/wordprocessingml/2006/main">
        <w:t xml:space="preserve">2. ભગવાનના ઘરમાં ધ્યાન રાખવું</w:t>
      </w:r>
    </w:p>
    <w:p/>
    <w:p>
      <w:r xmlns:w="http://schemas.openxmlformats.org/wordprocessingml/2006/main">
        <w:t xml:space="preserve">1. નિર્ગમન 28:3 - અને તું જેઓ જ્ઞાની હૃદય છે, જેમને મેં શાણપણની ભાવનાથી ભર્યા છે તે બધા સાથે વાત કરવી, જેથી તેઓ તેને પવિત્ર કરવા માટે હારુનના વસ્ત્રો બનાવે, જેથી તે પાદરીના કાર્યમાં મારી સેવા કરી શકે.</w:t>
      </w:r>
    </w:p>
    <w:p/>
    <w:p>
      <w:r xmlns:w="http://schemas.openxmlformats.org/wordprocessingml/2006/main">
        <w:t xml:space="preserve">2. લેવિટીકસ 10:10 - અને તે કે તમે પવિત્ર અને અપવિત્ર, અને અશુદ્ધ અને સ્વચ્છ વચ્ચેનો તફાવત મૂકી શકો છો.</w:t>
      </w:r>
    </w:p>
    <w:p/>
    <w:p>
      <w:r xmlns:w="http://schemas.openxmlformats.org/wordprocessingml/2006/main">
        <w:t xml:space="preserve">2 કાળવૃત્તાંતનું 23:7 અને લેવીઓએ રાજાને ચારે બાજુથી ઘેરી લેવો, દરેક માણસ તેના હાથમાં હથિયારો લઈને; અને જે કોઈ ઘરમાં આવે છે, તેને મારી નાખવામાં આવશે; પણ જ્યારે રાજા અંદર આવે અને બહાર જાય ત્યારે તમે તેની સાથે રહો.</w:t>
      </w:r>
    </w:p>
    <w:p/>
    <w:p>
      <w:r xmlns:w="http://schemas.openxmlformats.org/wordprocessingml/2006/main">
        <w:t xml:space="preserve">લેવીઓએ હાથમાં શસ્ત્રો સાથે રક્ષક ઊભા રહેવાના હતા અને જે કોઈ ઘરમાં પ્રવેશ કરશે તેને મારી નાખવામાં આવશે. રાજા આવે અને જાય ત્યારે લેવીઓએ તેની સાથે રહેવાનું હતું.</w:t>
      </w:r>
    </w:p>
    <w:p/>
    <w:p>
      <w:r xmlns:w="http://schemas.openxmlformats.org/wordprocessingml/2006/main">
        <w:t xml:space="preserve">1. રાજાની આસપાસ વફાદાર રક્ષકો રાખવાનું મહત્વ.</w:t>
      </w:r>
    </w:p>
    <w:p/>
    <w:p>
      <w:r xmlns:w="http://schemas.openxmlformats.org/wordprocessingml/2006/main">
        <w:t xml:space="preserve">2. રાજાના આવવા-જવાના સમયે તેની સાથે રહેવાનું મહત્વ.</w:t>
      </w:r>
    </w:p>
    <w:p/>
    <w:p>
      <w:r xmlns:w="http://schemas.openxmlformats.org/wordprocessingml/2006/main">
        <w:t xml:space="preserve">1. નીતિવચનો 16:15 - રાજાના ચહેરાના પ્રકાશમાં જીવન છે; અને તેની કૃપા પછીના વરસાદના વાદળ જેવી છે.</w:t>
      </w:r>
    </w:p>
    <w:p/>
    <w:p>
      <w:r xmlns:w="http://schemas.openxmlformats.org/wordprocessingml/2006/main">
        <w:t xml:space="preserve">2. ગીતશાસ્ત્ર 121:4-5 - જુઓ, જે ઇઝરાયલનું પાલન કરે છે તે ન તો ઊંઘશે કે ઊંઘશે નહીં. યહોવા તમારો રક્ષક છે: યહોવા તમારા જમણા હાથ પર તમારી છાયા છે.</w:t>
      </w:r>
    </w:p>
    <w:p/>
    <w:p>
      <w:r xmlns:w="http://schemas.openxmlformats.org/wordprocessingml/2006/main">
        <w:t xml:space="preserve">2 કાળવૃત્તાંતનું 23:8 તેથી લેવીઓએ અને સર્વ યહૂદિયાએ યહોયાદા યાજકે જે આજ્ઞા આપી હતી તે પ્રમાણે કર્યું, અને દરેક માણસે પોતાના માણસો કે જેઓ વિશ્રામવારે અંદર આવવાના હતા, અને જેઓ વિશ્રામવારે બહાર જવાના હતા તેઓની સાથે લઈ ગયા. યહોયાદા પાદરીએ અભ્યાસક્રમોને બરતરફ કર્યા ન હતા.</w:t>
      </w:r>
    </w:p>
    <w:p/>
    <w:p>
      <w:r xmlns:w="http://schemas.openxmlformats.org/wordprocessingml/2006/main">
        <w:t xml:space="preserve">યહોયાદા યાજકે લેવીઓ અને યહુદાહને વિશ્રામવારે મંદિરમાં પ્રવેશતા અને બહાર જવાની આજ્ઞા કરી, અને તેણે અભ્યાસક્રમનો ક્રમ બદલ્યો નહિ.</w:t>
      </w:r>
    </w:p>
    <w:p/>
    <w:p>
      <w:r xmlns:w="http://schemas.openxmlformats.org/wordprocessingml/2006/main">
        <w:t xml:space="preserve">1. મુશ્કેલ હોય ત્યારે પણ ભગવાનની આજ્ઞાઓનું પાલન કરવાનું મહત્વ.</w:t>
      </w:r>
    </w:p>
    <w:p/>
    <w:p>
      <w:r xmlns:w="http://schemas.openxmlformats.org/wordprocessingml/2006/main">
        <w:t xml:space="preserve">2. ભગવાનની આજ્ઞાઓનું પાલન કરવામાં યહોયાદાની વફાદારી.</w:t>
      </w:r>
    </w:p>
    <w:p/>
    <w:p>
      <w:r xmlns:w="http://schemas.openxmlformats.org/wordprocessingml/2006/main">
        <w:t xml:space="preserve">1. જ્હોન 14:15 જો તમે મને પ્રેમ કરો છો, તો તમે મારી આજ્ઞાઓનું પાલન કરશો.</w:t>
      </w:r>
    </w:p>
    <w:p/>
    <w:p>
      <w:r xmlns:w="http://schemas.openxmlformats.org/wordprocessingml/2006/main">
        <w:t xml:space="preserve">2. રોમનો 12:1-2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2 કાળવૃત્તાંતનું 23:9 તદુપરાંત, યહોયાદા યાજકે સેંકડો ભાલાઓ, બકલો અને ઢાલ, જે દાઉદ રાજાના હતા, જે ઈશ્વરના મંદિરમાં હતા તેઓના સરદારોને આપ્યા.</w:t>
      </w:r>
    </w:p>
    <w:p/>
    <w:p>
      <w:r xmlns:w="http://schemas.openxmlformats.org/wordprocessingml/2006/main">
        <w:t xml:space="preserve">યહોયાદા યાજકે સેંકડોના સરદારોને ભાલાઓ, બકલર અને ઢાલ આપ્યા જે રાજા દાઉદના હતા અને ભગવાનના મંદિરમાં સંગ્રહિત હતા.</w:t>
      </w:r>
    </w:p>
    <w:p/>
    <w:p>
      <w:r xmlns:w="http://schemas.openxmlformats.org/wordprocessingml/2006/main">
        <w:t xml:space="preserve">1. ઉદારતાની શક્તિ</w:t>
      </w:r>
    </w:p>
    <w:p/>
    <w:p>
      <w:r xmlns:w="http://schemas.openxmlformats.org/wordprocessingml/2006/main">
        <w:t xml:space="preserve">2. વિશ્વાસુ સેવાનું જીવન જીવવું</w:t>
      </w:r>
    </w:p>
    <w:p/>
    <w:p>
      <w:r xmlns:w="http://schemas.openxmlformats.org/wordprocessingml/2006/main">
        <w:t xml:space="preserve">1. નીતિવચનો 11:25 - ઉદાર વ્યક્તિ સમૃદ્ધ થશે, અને જે પાણી પીવે છે તેને ઇનામ મળશે.</w:t>
      </w:r>
    </w:p>
    <w:p/>
    <w:p>
      <w:r xmlns:w="http://schemas.openxmlformats.org/wordprocessingml/2006/main">
        <w:t xml:space="preserve">2. 2 કોરીન્થિયન્સ 9:6-8 - આ યાદ રાખો: જેઓ થોડું વાવે છે તે પણ થોડું લણશે, અને જે ઉદારતાથી વાવે છે તે ઉદારતાથી લણશે. તમારામાંના દરેકે તમે તમારા હૃદયમાં જે આપવાનું નક્કી કર્યું છે તે આપવું જોઈએ, અનિચ્છાએ અથવા મજબૂરીમાં નહીં, કારણ કે ભગવાન ખુશખુશાલ આપનારને પ્રેમ કરે છે. અને ભગવાન તમને પુષ્કળ આશીર્વાદ આપવા સક્ષમ છે, જેથી દરેક સમયે દરેક વસ્તુમાં, તમને જે જોઈએ તે બધું હોય, તમે દરેક સારા કામમાં સમૃદ્ધ થશો.</w:t>
      </w:r>
    </w:p>
    <w:p/>
    <w:p>
      <w:r xmlns:w="http://schemas.openxmlformats.org/wordprocessingml/2006/main">
        <w:t xml:space="preserve">2 કાળવૃત્તાંતનું 23:10 અને તેણે સર્વ માણસોને, દરેક માણસના હાથમાં પોતાનાં શસ્ત્રો હતા, મંદિરની જમણી બાજુથી મંદિરની ડાબી બાજુએ, વેદી અને મંદિરની બાજુમાં, રાજાની આજુબાજુ ઊભા કર્યા.</w:t>
      </w:r>
    </w:p>
    <w:p/>
    <w:p>
      <w:r xmlns:w="http://schemas.openxmlformats.org/wordprocessingml/2006/main">
        <w:t xml:space="preserve">યહોયાદાએ રાજાના રક્ષણ માટે યરૂશાલેમના મંદિરની આસપાસ શસ્ત્રો સાથે માણસો મૂક્યા.</w:t>
      </w:r>
    </w:p>
    <w:p/>
    <w:p>
      <w:r xmlns:w="http://schemas.openxmlformats.org/wordprocessingml/2006/main">
        <w:t xml:space="preserve">1. ભગવાનના ઘરમાં રક્ષણ અને સુરક્ષાનું મહત્વ.</w:t>
      </w:r>
    </w:p>
    <w:p/>
    <w:p>
      <w:r xmlns:w="http://schemas.openxmlformats.org/wordprocessingml/2006/main">
        <w:t xml:space="preserve">2. તેમના લોકો દ્વારા સુરક્ષા પૂરી પાડવામાં ભગવાનની વફાદારી.</w:t>
      </w:r>
    </w:p>
    <w:p/>
    <w:p>
      <w:r xmlns:w="http://schemas.openxmlformats.org/wordprocessingml/2006/main">
        <w:t xml:space="preserve">1. ગીતશાસ્ત્ર 62:8 - દરેક સમયે તેમનામાં વિશ્વાસ રાખો; હે લોકો, તેની આગળ તમારું હૃદય ઠાલવો: ભગવાન આપણા માટે આશ્રય છે.</w:t>
      </w:r>
    </w:p>
    <w:p/>
    <w:p>
      <w:r xmlns:w="http://schemas.openxmlformats.org/wordprocessingml/2006/main">
        <w:t xml:space="preserve">2. યશાયાહ 54:17 - તારી સામે રચાયેલું કોઈ શસ્ત્ર સફળ થશે નહીં; અને દરેક જીભ જે ચુકાદામાં તમારી વિરુદ્ધ ઉગે છે તેને તમે દોષિત ઠેરવશો. આ પ્રભુના સેવકોનો વારસો છે, અને તેઓનું ન્યાયીપણું મારા તરફથી છે, પ્રભુ કહે છે.</w:t>
      </w:r>
    </w:p>
    <w:p/>
    <w:p>
      <w:r xmlns:w="http://schemas.openxmlformats.org/wordprocessingml/2006/main">
        <w:t xml:space="preserve">2 કાળવૃત્તાંતનું 23:11 પછી તેઓએ રાજાના પુત્રને બહાર કાઢ્યો, અને તેના પર મુગટ પહેરાવ્યો, અને તેને સાક્ષી આપી, અને તેને રાજા બનાવ્યો. અને યહોયાદા અને તેના પુત્રોએ તેનો અભિષેક કર્યો અને કહ્યું, “ઈશ્વર રાજાને બચાવો.</w:t>
      </w:r>
    </w:p>
    <w:p/>
    <w:p>
      <w:r xmlns:w="http://schemas.openxmlformats.org/wordprocessingml/2006/main">
        <w:t xml:space="preserve">યહોયાદા અને તેના પુત્રોએ રાજા યોઆશનો અભિષેક કર્યો, તેના પર મુગટ મૂક્યો અને તેને રાજા જાહેર કરતા પહેલા સાક્ષી આપી.</w:t>
      </w:r>
    </w:p>
    <w:p/>
    <w:p>
      <w:r xmlns:w="http://schemas.openxmlformats.org/wordprocessingml/2006/main">
        <w:t xml:space="preserve">1. નેતાઓની નિમણૂક કરવામાં ભગવાનની સાર્વભૌમત્વ</w:t>
      </w:r>
    </w:p>
    <w:p/>
    <w:p>
      <w:r xmlns:w="http://schemas.openxmlformats.org/wordprocessingml/2006/main">
        <w:t xml:space="preserve">2. ભગવાનના રાજ્યમાં અભિષેક કરવાની શક્તિ</w:t>
      </w:r>
    </w:p>
    <w:p/>
    <w:p>
      <w:r xmlns:w="http://schemas.openxmlformats.org/wordprocessingml/2006/main">
        <w:t xml:space="preserve">1. રોમનો 13:1-7</w:t>
      </w:r>
    </w:p>
    <w:p/>
    <w:p>
      <w:r xmlns:w="http://schemas.openxmlformats.org/wordprocessingml/2006/main">
        <w:t xml:space="preserve">2. 1 સેમ્યુઅલ 10:1-7</w:t>
      </w:r>
    </w:p>
    <w:p/>
    <w:p>
      <w:r xmlns:w="http://schemas.openxmlformats.org/wordprocessingml/2006/main">
        <w:t xml:space="preserve">2 કાળવૃત્તાંતનું 23:12 હવે જ્યારે અથાલ્યાએ લોકોનો અવાજ સાંભળ્યો અને રાજાની સ્તુતિ કરી, ત્યારે તે લોકો પાસે યહોવાના મંદિરમાં આવી.</w:t>
      </w:r>
    </w:p>
    <w:p/>
    <w:p>
      <w:r xmlns:w="http://schemas.openxmlformats.org/wordprocessingml/2006/main">
        <w:t xml:space="preserve">અથાલ્યાએ લોકોનો અવાજ સાંભળ્યો અને રાજાની સ્તુતિ કરી, તેથી તે યહોવાના મંદિરમાં તપાસ કરવા ગઈ.</w:t>
      </w:r>
    </w:p>
    <w:p/>
    <w:p>
      <w:r xmlns:w="http://schemas.openxmlformats.org/wordprocessingml/2006/main">
        <w:t xml:space="preserve">1. તપાસ કરવા માટે સમય કાઢવો - નિર્ણયો લેતા પહેલા બાબતોને જોવાનું મહત્વ.</w:t>
      </w:r>
    </w:p>
    <w:p/>
    <w:p>
      <w:r xmlns:w="http://schemas.openxmlformats.org/wordprocessingml/2006/main">
        <w:t xml:space="preserve">2. સ્તુતિના અવાજો - પૂજાની શક્તિ અને ભગવાનને મહિમા આપવાની.</w:t>
      </w:r>
    </w:p>
    <w:p/>
    <w:p>
      <w:r xmlns:w="http://schemas.openxmlformats.org/wordprocessingml/2006/main">
        <w:t xml:space="preserve">1. નીતિવચનો 18:13 - જે સાંભળે તે પહેલાં જવાબ આપે છે, તે તેના માટે મૂર્ખતા અને શરમજનક છે.</w:t>
      </w:r>
    </w:p>
    <w:p/>
    <w:p>
      <w:r xmlns:w="http://schemas.openxmlformats.org/wordprocessingml/2006/main">
        <w:t xml:space="preserve">2. જ્હોન 4:23-24 - પરંતુ સમય આવી રહ્યો છે, અને હવે છે, જ્યારે સાચા ઉપાસકો આત્મા અને સત્યમાં પિતાની પૂજા કરશે; પિતા તેમની પૂજા કરવા માટે આવા શોધે છે. ભગવાન આત્મા છે, અને જેઓ તેમની ઉપાસના કરે છે તેઓએ આત્મા અને સત્યની ઉપાસના કરવી જોઈએ.</w:t>
      </w:r>
    </w:p>
    <w:p/>
    <w:p>
      <w:r xmlns:w="http://schemas.openxmlformats.org/wordprocessingml/2006/main">
        <w:t xml:space="preserve">2 કાળવૃત્તાંતનું 23:13 અને તેણીએ જોયું, અને જુઓ, રાજા પ્રવેશદ્વાર પર તેના થાંભલા પાસે ઊભો હતો, અને રાજકુમારો અને રાજાના રણશિંગડાં વગાડતા હતા; અને દેશના બધા લોકો આનંદમાં હતા, અને રણશિંગડા પણ વગાડતા હતા. સંગીતનાં સાધનો સાથે ગાયકો, અને જેમ કે વખાણ ગાવાનું શીખવવામાં આવે છે. પછી અથલ્યાએ તેના કપડાં ભાડે લીધા, અને કહ્યું, રાજદ્રોહ, રાજદ્રોહ.</w:t>
      </w:r>
    </w:p>
    <w:p/>
    <w:p>
      <w:r xmlns:w="http://schemas.openxmlformats.org/wordprocessingml/2006/main">
        <w:t xml:space="preserve">અથલિયાએ, રાજા અને દેશના લોકોને આનંદ કરતા જોઈને, તેના કપડાં ફાડી નાખ્યા અને "રાજદ્રોહ, રાજદ્રોહ" જાહેર કર્યા.</w:t>
      </w:r>
    </w:p>
    <w:p/>
    <w:p>
      <w:r xmlns:w="http://schemas.openxmlformats.org/wordprocessingml/2006/main">
        <w:t xml:space="preserve">1. પસ્તાવો કરવા માટે કૉલ: અથલિયાહનો રાજદ્રોહ</w:t>
      </w:r>
    </w:p>
    <w:p/>
    <w:p>
      <w:r xmlns:w="http://schemas.openxmlformats.org/wordprocessingml/2006/main">
        <w:t xml:space="preserve">2. રાજદ્રોહ અથવા વિજય: ભગવાનની સાર્વભૌમ કૃપા પ્રત્યેનો આપણો પ્રતિભાવ</w:t>
      </w:r>
    </w:p>
    <w:p/>
    <w:p>
      <w:r xmlns:w="http://schemas.openxmlformats.org/wordprocessingml/2006/main">
        <w:t xml:space="preserve">1. નીતિવચનો 28:13- જેઓ તેના ઉલ્લંઘનોને છુપાવે છે તે સફળ થશે નહીં, પરંતુ જે તેને કબૂલ કરે છે અને છોડી દે છે તેને કરુણા મળશે.</w:t>
      </w:r>
    </w:p>
    <w:p/>
    <w:p>
      <w:r xmlns:w="http://schemas.openxmlformats.org/wordprocessingml/2006/main">
        <w:t xml:space="preserve">2. યશાયાહ 6:5- પછી મેં કહ્યું, અફસોસ મને છે, કેમ કે હું બરબાદ થઈ ગયો છું! કેમ કે હું અશુદ્ધ હોઠનો માણસ છું, અને હું અશુદ્ધ હોઠવાળા લોકોમાં રહું છું; કેમ કે મારી આંખોએ રાજા, સૈન્યોના પ્રભુને જોયો છે.</w:t>
      </w:r>
    </w:p>
    <w:p/>
    <w:p>
      <w:r xmlns:w="http://schemas.openxmlformats.org/wordprocessingml/2006/main">
        <w:t xml:space="preserve">2 કાળવૃત્તાંતનું 23:14 પછી યહોયાદા યાજક સેંકડોના સરદારોને બહાર લાવ્યો, જેઓ સૈન્ય પર હતા, અને તેઓને કહ્યું, "તેણીને સીમાઓમાંથી બહાર કાઢો; અને જે તેની પાછળ આવે, તેને તરવારથી મારી નાખવા દો. કેમ કે યાજકે કહ્યું કે, તેને યહોવાના ઘરમાં મારી નાખશો નહિ.</w:t>
      </w:r>
    </w:p>
    <w:p/>
    <w:p>
      <w:r xmlns:w="http://schemas.openxmlformats.org/wordprocessingml/2006/main">
        <w:t xml:space="preserve">યહોયાદા યાજકે સેંકડોના સરદારોને પ્રભુના ઘરની બહાર એક સ્ત્રીને મારી નાખવાની આજ્ઞા આપી.</w:t>
      </w:r>
    </w:p>
    <w:p/>
    <w:p>
      <w:r xmlns:w="http://schemas.openxmlformats.org/wordprocessingml/2006/main">
        <w:t xml:space="preserve">1. ભગવાનના ઘરની પવિત્રતા</w:t>
      </w:r>
    </w:p>
    <w:p/>
    <w:p>
      <w:r xmlns:w="http://schemas.openxmlformats.org/wordprocessingml/2006/main">
        <w:t xml:space="preserve">2. ભગવાનની આજ્ઞાઓનું પાલન કરવાનું મહત્વ</w:t>
      </w:r>
    </w:p>
    <w:p/>
    <w:p>
      <w:r xmlns:w="http://schemas.openxmlformats.org/wordprocessingml/2006/main">
        <w:t xml:space="preserve">1. હિબ્રૂ 10:25, કેટલાકની રીતની જેમ, આપણી જાતને એકસાથે ભેગા કરવાનું છોડી દેવાનું નથી; પરંતુ એકબીજાને ઉત્તેજન આપવું: અને તેટલું વધુ, જેમ તમે દિવસ નજીક આવતો જુઓ છો.</w:t>
      </w:r>
    </w:p>
    <w:p/>
    <w:p>
      <w:r xmlns:w="http://schemas.openxmlformats.org/wordprocessingml/2006/main">
        <w:t xml:space="preserve">2. 1 ટિમોથી 5:17, જે વડીલો સારી રીતે શાસન કરે છે તેઓને બેવડા સન્માનને લાયક ગણવા દો, ખાસ કરીને તેઓ જેઓ શબ્દ અને સિદ્ધાંતમાં મહેનત કરે છે.</w:t>
      </w:r>
    </w:p>
    <w:p/>
    <w:p>
      <w:r xmlns:w="http://schemas.openxmlformats.org/wordprocessingml/2006/main">
        <w:t xml:space="preserve">2 કાળવૃત્તાંતનું 23:15 તેથી તેઓએ તેના પર હાથ મૂક્યો; અને જ્યારે તે રાજાના ઘરના ઘોડાના દરવાજે પ્રવેશવા આવી ત્યારે તેઓએ તેને ત્યાં મારી નાખી.</w:t>
      </w:r>
    </w:p>
    <w:p/>
    <w:p>
      <w:r xmlns:w="http://schemas.openxmlformats.org/wordprocessingml/2006/main">
        <w:t xml:space="preserve">યહોયાદા અને લેવીઓએ અથાલ્યાની ધરપકડ કરી અને તેને ઘોડાના દરવાજાના પ્રવેશદ્વાર પર મારી નાખ્યો.</w:t>
      </w:r>
    </w:p>
    <w:p/>
    <w:p>
      <w:r xmlns:w="http://schemas.openxmlformats.org/wordprocessingml/2006/main">
        <w:t xml:space="preserve">1. દુષ્ટતાને તમારા પર શાસન કરવાની મંજૂરી આપશો નહીં; તેના બદલે ન્યાય અને ન્યાય પસંદ કરો.</w:t>
      </w:r>
    </w:p>
    <w:p/>
    <w:p>
      <w:r xmlns:w="http://schemas.openxmlformats.org/wordprocessingml/2006/main">
        <w:t xml:space="preserve">2. વિરોધના સમયે પણ જે યોગ્ય છે તેના માટે ઉભા રહેવું મહત્વપૂર્ણ છે.</w:t>
      </w:r>
    </w:p>
    <w:p/>
    <w:p>
      <w:r xmlns:w="http://schemas.openxmlformats.org/wordprocessingml/2006/main">
        <w:t xml:space="preserve">1. ગીતશાસ્ત્ર 106:3 - ધન્ય છે તેઓ જેઓ ન્યાયનું પાલન કરે છે, જેઓ હંમેશા સદાચાર કરે છે!</w:t>
      </w:r>
    </w:p>
    <w:p/>
    <w:p>
      <w:r xmlns:w="http://schemas.openxmlformats.org/wordprocessingml/2006/main">
        <w:t xml:space="preserve">2. રોમનો 13:3-4 - શાસકો માટે સારા આચરણ માટે ભય નથી, પરંતુ ખરાબ માટે. જે સત્તામાં છે તેનો તમને કોઈ ડર નથી? પછી જે સારું છે તે કરો, અને તમે તેની મંજૂરી મેળવશો, કારણ કે તે તમારા ભલા માટે ભગવાનનો સેવક છે.</w:t>
      </w:r>
    </w:p>
    <w:p/>
    <w:p>
      <w:r xmlns:w="http://schemas.openxmlformats.org/wordprocessingml/2006/main">
        <w:t xml:space="preserve">2 કાળવૃત્તાંતનું 23:16 અને યહોયાદાએ તેની વચ્ચે અને સર્વ લોકોની વચ્ચે અને રાજાની વચ્ચે કરાર કર્યો કે તેઓ યહોવાના લોક થાય.</w:t>
      </w:r>
    </w:p>
    <w:p/>
    <w:p>
      <w:r xmlns:w="http://schemas.openxmlformats.org/wordprocessingml/2006/main">
        <w:t xml:space="preserve">યહોયાદાએ પોતાની, લોકો અને રાજા વચ્ચે કરાર કર્યો કે તેઓ પ્રભુના લોકો બનશે.</w:t>
      </w:r>
    </w:p>
    <w:p/>
    <w:p>
      <w:r xmlns:w="http://schemas.openxmlformats.org/wordprocessingml/2006/main">
        <w:t xml:space="preserve">1. કરારની શક્તિ: 2 ક્રોનિકલ્સ 23:16 નો અભ્યાસ</w:t>
      </w:r>
    </w:p>
    <w:p/>
    <w:p>
      <w:r xmlns:w="http://schemas.openxmlformats.org/wordprocessingml/2006/main">
        <w:t xml:space="preserve">2. ભગવાનના લોકો બનાવવા: 2 કાળવૃત્તાંત 23:16 ની પરીક્ષા</w:t>
      </w:r>
    </w:p>
    <w:p/>
    <w:p>
      <w:r xmlns:w="http://schemas.openxmlformats.org/wordprocessingml/2006/main">
        <w:t xml:space="preserve">1. Jeremiah 50:5, "તેઓ સિયોનનો માર્ગ પૂછશે, તેમના ચહેરા સાથે, કહેશે, આવો, અને આપણે ભગવાન સાથે કાયમી કરારમાં જોડાઈએ જે ભૂલાશે નહીં."</w:t>
      </w:r>
    </w:p>
    <w:p/>
    <w:p>
      <w:r xmlns:w="http://schemas.openxmlformats.org/wordprocessingml/2006/main">
        <w:t xml:space="preserve">2. હેબ્રી 8:10, "તે દિવસો પછી હું ઇઝરાયલના ઘર સાથે આ કરાર કરીશ, પ્રભુ કહે છે; હું મારા નિયમો તેમના મગજમાં મૂકીશ, અને તેઓના હૃદયમાં લખીશ: અને હું બનીશ. તેમના માટે ભગવાન છે, અને તેઓ મારા માટે લોકો હશે."</w:t>
      </w:r>
    </w:p>
    <w:p/>
    <w:p>
      <w:r xmlns:w="http://schemas.openxmlformats.org/wordprocessingml/2006/main">
        <w:t xml:space="preserve">2 કાળવૃત્તાંતનું 23:17 પછી બધા લોકો બઆલના મંદિરમાં ગયા, અને તેને તોડી નાખ્યું, અને તેની વેદીઓ અને તેની મૂર્તિઓ તોડી નાખી, અને બઆલના યાજક મત્તાનને વેદીઓ આગળ મારી નાખ્યો.</w:t>
      </w:r>
    </w:p>
    <w:p/>
    <w:p>
      <w:r xmlns:w="http://schemas.openxmlformats.org/wordprocessingml/2006/main">
        <w:t xml:space="preserve">યહૂદાના લોકોએ બઆલનું ઘર અને તેની બધી મૂર્તિઓનો નાશ કર્યો અને યાજક મટ્ટાનને મારી નાખ્યો.</w:t>
      </w:r>
    </w:p>
    <w:p/>
    <w:p>
      <w:r xmlns:w="http://schemas.openxmlformats.org/wordprocessingml/2006/main">
        <w:t xml:space="preserve">1. ભગવાનની શક્તિ કેવી રીતે ભગવાનના લોકો મૂર્તિપૂજાને દૂર કરે છે</w:t>
      </w:r>
    </w:p>
    <w:p/>
    <w:p>
      <w:r xmlns:w="http://schemas.openxmlformats.org/wordprocessingml/2006/main">
        <w:t xml:space="preserve">2. ભગવાનનો ક્રોધ મૂર્તિપૂજાના પરિણામો</w:t>
      </w:r>
    </w:p>
    <w:p/>
    <w:p>
      <w:r xmlns:w="http://schemas.openxmlformats.org/wordprocessingml/2006/main">
        <w:t xml:space="preserve">1. પુનર્નિયમ 7:5 પરંતુ આ રીતે તમે તેમની સાથે વ્યવહાર કરશો; તમારે તેઓની વેદીઓનો નાશ કરવો, તેમની મૂર્તિઓ તોડી નાખવી, અને તેઓના ઝાડને કાપી નાખવી.</w:t>
      </w:r>
    </w:p>
    <w:p/>
    <w:p>
      <w:r xmlns:w="http://schemas.openxmlformats.org/wordprocessingml/2006/main">
        <w:t xml:space="preserve">2. ગીતશાસ્ત્ર 97:7 જેઓ કોતરેલી મૂર્તિઓની સેવા કરે છે, જેઓ પોતાની જાતને મૂર્તિઓની બડાઈ કરે છે તે બધા મૂંઝાયેલા છે: હે બધા દેવો, તેની પૂજા કરો.</w:t>
      </w:r>
    </w:p>
    <w:p/>
    <w:p>
      <w:r xmlns:w="http://schemas.openxmlformats.org/wordprocessingml/2006/main">
        <w:t xml:space="preserve">2 કાળવૃત્તાંતનું 23:18 તેમ જ, યહોયાદાએ યાજકોના હાથે યહોવાહના મંદિરના કાર્યાલયોની નિમણૂક કરી, જેઓને દાઉદે યહોવાના મંદિરમાં વહેંચી દીધા હતા, તે પ્રમાણે યહોવાહના દહનીયાર્પણો ચઢાવવામાં આવ્યા હતા. મોસેસનો કાયદો, આનંદ સાથે અને ગાવા સાથે, જેમ કે તે ડેવિડ દ્વારા નિયુક્ત કરવામાં આવ્યો હતો.</w:t>
      </w:r>
    </w:p>
    <w:p/>
    <w:p>
      <w:r xmlns:w="http://schemas.openxmlformats.org/wordprocessingml/2006/main">
        <w:t xml:space="preserve">મૂસાના નિયમ પ્રમાણે દાઉદે ઠરાવ્યું હતું તેમ, યહોયાદાએ લેવીઓને યહોવાના મંદિરમાં યહોવાને દહનીયાર્પણો ચઢાવવા નિયુક્ત કર્યા.</w:t>
      </w:r>
    </w:p>
    <w:p/>
    <w:p>
      <w:r xmlns:w="http://schemas.openxmlformats.org/wordprocessingml/2006/main">
        <w:t xml:space="preserve">1. સચ્ચાઈ અને ઈશ્વરના શબ્દની આજ્ઞાપાલનની જરૂરિયાત</w:t>
      </w:r>
    </w:p>
    <w:p/>
    <w:p>
      <w:r xmlns:w="http://schemas.openxmlformats.org/wordprocessingml/2006/main">
        <w:t xml:space="preserve">2. આજ્ઞાપાલનમાં ભગવાનની સેવા કરવાના આશીર્વાદ</w:t>
      </w:r>
    </w:p>
    <w:p/>
    <w:p>
      <w:r xmlns:w="http://schemas.openxmlformats.org/wordprocessingml/2006/main">
        <w:t xml:space="preserve">1. પુનર્નિયમ 4:1-2 હવે, ઇઝરાયલ, હું તને જે નિયમો અને નિયમો શીખવી રહ્યો છું તે સાંભળો, અને તેનું પાલન કરો, જેથી તમે જીવો, અને અંદર જાઓ અને તે ભૂમિનો કબજો કરો કે જે તમારા ભગવાન, ભગવાન છે. પિતાઓ, તમને આપે છે. હું તમને જે આજ્ઞા આપું છું એમાં તમારે ઉમેરવું નહિ, અને તેમાંથી લેવાનું પણ નહિ, જેથી તમે તમારા ઈશ્વર યહોવાની આજ્ઞાઓ પાળો જે હું તમને આજ્ઞા કરું છું.</w:t>
      </w:r>
    </w:p>
    <w:p/>
    <w:p>
      <w:r xmlns:w="http://schemas.openxmlformats.org/wordprocessingml/2006/main">
        <w:t xml:space="preserve">2. 2 કાળવૃત્તાંત 7:14 જો મારા લોકો કે જેઓ મારા નામથી ઓળખાય છે તેઓ પોતાને નમ્ર બનાવે છે, અને પ્રાર્થના કરે છે અને મારો ચહેરો શોધે છે અને તેમના દુષ્ટ માર્ગોથી પાછા ફરે છે, તો હું સ્વર્ગમાંથી સાંભળીશ અને તેમના પાપને માફ કરીશ અને તેમની જમીનને સાજો કરીશ.</w:t>
      </w:r>
    </w:p>
    <w:p/>
    <w:p>
      <w:r xmlns:w="http://schemas.openxmlformats.org/wordprocessingml/2006/main">
        <w:t xml:space="preserve">2 કાળવૃત્તાંતનું 23:19 અને તેણે યહોવાના મંદિરના દરવાજે દરવાજો ગોઠવ્યા, જેથી કોઈ પણ વસ્તુમાં અશુદ્ધ હોય તે અંદર ન જાય.</w:t>
      </w:r>
    </w:p>
    <w:p/>
    <w:p>
      <w:r xmlns:w="http://schemas.openxmlformats.org/wordprocessingml/2006/main">
        <w:t xml:space="preserve">યહોયાદા યાજકે દરવાજોને આદેશ આપ્યો કે જે કોઈ અશુદ્ધ હોય તેને પ્રભુના મંદિરમાં પ્રવેશતા અટકાવો.</w:t>
      </w:r>
    </w:p>
    <w:p/>
    <w:p>
      <w:r xmlns:w="http://schemas.openxmlformats.org/wordprocessingml/2006/main">
        <w:t xml:space="preserve">1. ભગવાનની પવિત્રતા અને આપણે ન્યાયી બનવાની જરૂરિયાત</w:t>
      </w:r>
    </w:p>
    <w:p/>
    <w:p>
      <w:r xmlns:w="http://schemas.openxmlformats.org/wordprocessingml/2006/main">
        <w:t xml:space="preserve">2. ભગવાનની આજ્ઞાઓનું પાલન કરવાનું મહત્વ</w:t>
      </w:r>
    </w:p>
    <w:p/>
    <w:p>
      <w:r xmlns:w="http://schemas.openxmlformats.org/wordprocessingml/2006/main">
        <w:t xml:space="preserve">1. 1 પીટર 1:15-16 - "પણ જેમણે તમને બોલાવ્યા છે તે પવિત્ર છે, તેવી જ રીતે તમે દરેક પ્રકારની વાતચીતમાં પવિત્ર બનો; કારણ કે લખેલું છે કે, તમે પવિત્ર બનો; કેમ કે હું પવિત્ર છું."</w:t>
      </w:r>
    </w:p>
    <w:p/>
    <w:p>
      <w:r xmlns:w="http://schemas.openxmlformats.org/wordprocessingml/2006/main">
        <w:t xml:space="preserve">2. 1 કોરીંથી 6:19-20 - "શું? તમે નથી જાણતા કે તમારું શરીર એ પવિત્ર આત્માનું મંદિર છે જે તમારામાં છે, જે તમારી પાસે ભગવાનનું છે, અને તમે તમારા પોતાના નથી? કારણ કે તમે એક સાથે ખરીદવામાં આવ્યા છો. કિંમત: તેથી તમારા શરીરમાં અને તમારા આત્મામાં ભગવાનને મહિમા આપો, જે ભગવાનના છે."</w:t>
      </w:r>
    </w:p>
    <w:p/>
    <w:p>
      <w:r xmlns:w="http://schemas.openxmlformats.org/wordprocessingml/2006/main">
        <w:t xml:space="preserve">2 કાળવૃત્તાંતનું 23:20 અને તેણે સેંકડોના સરદારો, ઉમરાવો, લોકોના રાજ્યપાલો અને દેશના બધા લોકોને લીધા, અને રાજાને યહોવાના મંદિરમાંથી નીચે લાવ્યો; અને તેઓ ઉચ્ચ સ્થાનોમાંથી પસાર થયા. રાજાના ઘરમાં પ્રવેશ કરો અને રાજાને રાજ્યના સિંહાસન પર બેસાડો.</w:t>
      </w:r>
    </w:p>
    <w:p/>
    <w:p>
      <w:r xmlns:w="http://schemas.openxmlformats.org/wordprocessingml/2006/main">
        <w:t xml:space="preserve">યહોયાદાએ યહુદાહના રાજા યોઆશને યહૂદાના સિંહાસન પર પુનઃસ્થાપિત કરવામાં યહૂદાના લોકોનું નેતૃત્વ કર્યું.</w:t>
      </w:r>
    </w:p>
    <w:p/>
    <w:p>
      <w:r xmlns:w="http://schemas.openxmlformats.org/wordprocessingml/2006/main">
        <w:t xml:space="preserve">1. એકતાની શક્તિ - રાજા જોઆશને સિંહાસન પર પુનઃસ્થાપિત કરવા માટે કેવી રીતે યહોયાદા અને જુડાહના લોકોએ સાથે મળીને કામ કર્યું.</w:t>
      </w:r>
    </w:p>
    <w:p/>
    <w:p>
      <w:r xmlns:w="http://schemas.openxmlformats.org/wordprocessingml/2006/main">
        <w:t xml:space="preserve">2. ભગવાનની યોજના - રાજા જોઆશને સિંહાસન પર પુનઃસ્થાપિત કરવા માટે ભગવાને જેહોયાદા અને જુડાહના લોકો દ્વારા કેવી રીતે કાર્ય કર્યું.</w:t>
      </w:r>
    </w:p>
    <w:p/>
    <w:p>
      <w:r xmlns:w="http://schemas.openxmlformats.org/wordprocessingml/2006/main">
        <w:t xml:space="preserve">1. એફેસીયન્સ 4:3 - શાંતિના બંધન દ્વારા આત્માની એકતા જાળવી રાખવા માટે તમામ પ્રયાસો કરવા.</w:t>
      </w:r>
    </w:p>
    <w:p/>
    <w:p>
      <w:r xmlns:w="http://schemas.openxmlformats.org/wordprocessingml/2006/main">
        <w:t xml:space="preserve">2. નીતિવચનો 21:1 - રાજાનું હૃદય ભગવાનના હાથમાં પાણીની નાળા જેવું છે; તે ઇચ્છે ત્યાં તેને ફેરવે છે.</w:t>
      </w:r>
    </w:p>
    <w:p/>
    <w:p>
      <w:r xmlns:w="http://schemas.openxmlformats.org/wordprocessingml/2006/main">
        <w:t xml:space="preserve">2 કાળવૃત્તાંતનું 23:21 અને દેશના બધા લોકો આનંદમાં હતા: અને નગરમાં શાંતિ છવાઈ ગઈ, પછી તેઓએ અથાલ્યાને તરવારથી મારી નાખ્યા.</w:t>
      </w:r>
    </w:p>
    <w:p/>
    <w:p>
      <w:r xmlns:w="http://schemas.openxmlformats.org/wordprocessingml/2006/main">
        <w:t xml:space="preserve">અથાલ્યાને તલવાર વડે મારી નાખ્યા પછી દેશના લોકો આનંદિત થયા.</w:t>
      </w:r>
    </w:p>
    <w:p/>
    <w:p>
      <w:r xmlns:w="http://schemas.openxmlformats.org/wordprocessingml/2006/main">
        <w:t xml:space="preserve">1. આનંદની શક્તિ: મુશ્કેલ સમય પછી આનંદ કેવી રીતે મેળવવો</w:t>
      </w:r>
    </w:p>
    <w:p/>
    <w:p>
      <w:r xmlns:w="http://schemas.openxmlformats.org/wordprocessingml/2006/main">
        <w:t xml:space="preserve">2. દૈવી ન્યાય: ભગવાન કેવી રીતે ન્યાયીપણાને સમર્થન આપે છે અને દુષ્ટતાને સજા આપે છે</w:t>
      </w:r>
    </w:p>
    <w:p/>
    <w:p>
      <w:r xmlns:w="http://schemas.openxmlformats.org/wordprocessingml/2006/main">
        <w:t xml:space="preserve">1. ગીતશાસ્ત્ર 97:12 - હે ન્યાયીઓ, પ્રભુમાં આનંદ કરો; અને તેમની પવિત્રતાના સ્મરણ પર આભાર માનો.</w:t>
      </w:r>
    </w:p>
    <w:p/>
    <w:p>
      <w:r xmlns:w="http://schemas.openxmlformats.org/wordprocessingml/2006/main">
        <w:t xml:space="preserve">2. યશાયાહ 3:10 - તમે ન્યાયીઓને કહો કે તે તેની સાથે સારું રહેશે: કારણ કે તેઓ તેમના કાર્યોનું ફળ ખાશે.</w:t>
      </w:r>
    </w:p>
    <w:p/>
    <w:p>
      <w:r xmlns:w="http://schemas.openxmlformats.org/wordprocessingml/2006/main">
        <w:t xml:space="preserve">2 ક્રોનિકલ્સ પ્રકરણ 24 જોઆશના શાસનનું વર્ણન કરે છે, મંદિરની પુનઃસ્થાપના અને તેના ધર્મત્યાગને કારણે જોઆશનું પતન.</w:t>
      </w:r>
    </w:p>
    <w:p/>
    <w:p>
      <w:r xmlns:w="http://schemas.openxmlformats.org/wordprocessingml/2006/main">
        <w:t xml:space="preserve">પહેલો ફકરો: પ્રકરણની શરૂઆત જોઆશના રાજા તરીકેના શરૂઆતના વર્ષોને પ્રકાશિત કરીને થાય છે. જેહોયાદાના માર્ગદર્શન હેઠળ, તે મંદિર માટે સફળ પુનઃસ્થાપન પ્રોજેક્ટનું નેતૃત્વ કરે છે. લોકો સ્વેચ્છાએ ભગવાનના ઘરની મરામત અને સુંદરતામાં ફાળો આપે છે (2 ક્રોનિકલ્સ 24:1-14).</w:t>
      </w:r>
    </w:p>
    <w:p/>
    <w:p>
      <w:r xmlns:w="http://schemas.openxmlformats.org/wordprocessingml/2006/main">
        <w:t xml:space="preserve">2જો ફકરો: કથા જેહોયાદાના મૃત્યુ અને જોઆશ પર તેની અસર પર ધ્યાન કેન્દ્રિત કરે છે. યહોયાદાના ગુજરી ગયા પછી, યોઆશ દુષ્ટ સલાહકારોને સાંભળે છે જેઓ તેને ગેરમાર્ગે દોરે છે. તે ભગવાનની ઉપાસના છોડી દે છે અને મૂર્તિપૂજા તરફ વળે છે (2 ક્રોનિકલ્સ 24:15-18).</w:t>
      </w:r>
    </w:p>
    <w:p/>
    <w:p>
      <w:r xmlns:w="http://schemas.openxmlformats.org/wordprocessingml/2006/main">
        <w:t xml:space="preserve">3જો ફકરો: આ અહેવાલ દર્શાવે છે કે કેવી રીતે પ્રબોધકો જોઆશને તેના ધર્મત્યાગ વિશે ચેતવણી આપવા માટે ભગવાન દ્વારા મોકલવામાં આવે છે, પરંતુ તે સાંભળવાનો ઇનકાર કરે છે અને જેહોયાદાના પુત્ર ઝખાર્યાને ભગવાનનો સંદેશો પહોંચાડવા બદલ પથ્થરમારો કરવાનો આદેશ પણ આપે છે (2 ક્રોનિકલ્સ 24:19-22).</w:t>
      </w:r>
    </w:p>
    <w:p/>
    <w:p>
      <w:r xmlns:w="http://schemas.openxmlformats.org/wordprocessingml/2006/main">
        <w:t xml:space="preserve">4ઠ્ઠો ફકરો: જોઆશ તેના આજ્ઞાભંગ માટે દૈવી ચુકાદાનો કેવી રીતે સામનો કરે છે તે વર્ણન કરવા તરફ ધ્યાન કેન્દ્રિત કરે છે. ભગવાન દ્વારા સજા તરીકે મોકલવામાં આવેલા નાના અરામિયન સૈન્ય દ્વારા તે યુદ્ધમાં પરાજિત થાય છે. તેના પોતાના અધિકારીઓ તેની વિરુદ્ધ કાવતરું ઘડે છે અને તેની પથારીમાં તેની હત્યા કરે છે (2 ક્રોનિકલ્સ 24:23-25).</w:t>
      </w:r>
    </w:p>
    <w:p/>
    <w:p>
      <w:r xmlns:w="http://schemas.openxmlformats.org/wordprocessingml/2006/main">
        <w:t xml:space="preserve">5મો ફકરો:જોઆશનો પુત્ર અમાઝ્યા તેના પિતાના મૃત્યુ પછી કેવી રીતે રાજા બન્યો તે દર્શાવીને અહેવાલ સમાપ્ત થાય છે. જો કે તે તેના શાસનની શરૂઆતમાં કેટલીક ન્યાયી ક્રિયાઓને અનુસરે છે, તે આખરે મૂર્તિપૂજામાં પણ પડે છે (2 ક્રોનિકલ્સ 24:26-27).</w:t>
      </w:r>
    </w:p>
    <w:p/>
    <w:p>
      <w:r xmlns:w="http://schemas.openxmlformats.org/wordprocessingml/2006/main">
        <w:t xml:space="preserve">સારાંશમાં, 2 ક્રોનિકલ્સનો ચોવીસમો પ્રકરણ કિંગ જોઆશના નેતૃત્વના શાસન દરમિયાન અનુભવાયેલી પુનઃસ્થાપના અને પતન દર્શાવે છે. મંદિર તરફ હાથ ધરવામાં આવેલ પુનઃનિર્માણ અને દુષ્ટ સલાહ દ્વારા થતા વિચલનને પ્રકાશિત કરે છે. પ્રબોધકો દ્વારા મળેલી ચેતવણીઓ અને વિદ્રોહને કારણે ભોગવવામાં આવેલા પરિણામોનો ઉલ્લેખ કરવો. આ સારાંશમાં, પ્રકરણ એક ઐતિહાસિક અહેવાલ પૂરો પાડે છે જે પ્રારંભિક ભક્તિ દ્વારા વ્યક્ત કરાયેલ રાજા જોઆશની બંને પસંદગીઓ દર્શાવે છે જ્યારે દૈવી ચુકાદા દ્વારા ઉદાહરણ તરીકે ભગવાનથી દૂર થવાના પરિણામે આધ્યાત્મિક અધોગતિ પર ભાર મૂકે છે, દૈવી ન્યાયનું પ્રતિનિધિત્વ કરતું મૂર્ત સ્વરૂપ અને ભવિષ્યવાણી પ્રત્યેની પરિપૂર્ણતા અંગેની પ્રતિબદ્ધતા અને પ્રતિબદ્ધતાને દર્શાવતું વસિયતનામું નિર્માતા-ભગવાન અને પસંદ કરેલા લોકો-ઇઝરાયેલ વચ્ચેનો કરાર સંબંધ</w:t>
      </w:r>
    </w:p>
    <w:p/>
    <w:p>
      <w:r xmlns:w="http://schemas.openxmlformats.org/wordprocessingml/2006/main">
        <w:t xml:space="preserve">2 કાળવૃત્તાંતનું 24:1 યોઆશ જ્યારે રાજ કરવા લાગ્યો ત્યારે તે સાત વર્ષનો હતો અને તેણે યરૂશાલેમમાં ચાલીસ વર્ષ રાજ કર્યું. તેની માતાનું નામ પણ બેરશેબાની ઝિબ્યાહ હતું.</w:t>
      </w:r>
    </w:p>
    <w:p/>
    <w:p>
      <w:r xmlns:w="http://schemas.openxmlformats.org/wordprocessingml/2006/main">
        <w:t xml:space="preserve">યોઆશ સાત વર્ષની ઉંમરે યરૂશાલેમમાં રાજ કરવા લાગ્યો અને તેણે ચાલીસ વર્ષ સુધી રાજ કર્યું. તેની માતા બેરશેબાની ઝિબ્યા હતી.</w:t>
      </w:r>
    </w:p>
    <w:p/>
    <w:p>
      <w:r xmlns:w="http://schemas.openxmlformats.org/wordprocessingml/2006/main">
        <w:t xml:space="preserve">1. ભગવાન તેમના હેતુઓ માટે કોઈપણનો ઉપયોગ કરી શકે છે, પછી ભલે તેની ઉંમર હોય.</w:t>
      </w:r>
    </w:p>
    <w:p/>
    <w:p>
      <w:r xmlns:w="http://schemas.openxmlformats.org/wordprocessingml/2006/main">
        <w:t xml:space="preserve">2. મુશ્કેલ સમયમાં પણ ભગવાન નિયંત્રણમાં છે.</w:t>
      </w:r>
    </w:p>
    <w:p/>
    <w:p>
      <w:r xmlns:w="http://schemas.openxmlformats.org/wordprocessingml/2006/main">
        <w:t xml:space="preserve">1. યર્મિયા 29:11 - "કારણ કે હું તમારા માટે જે યોજનાઓ ધરાવી રહ્યો છું તે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લ્યુક 1:37 - "કેમ કે ભગવાન માટે કંઈપણ અશક્ય નથી."</w:t>
      </w:r>
    </w:p>
    <w:p/>
    <w:p>
      <w:r xmlns:w="http://schemas.openxmlformats.org/wordprocessingml/2006/main">
        <w:t xml:space="preserve">2 કાળવૃત્તાંતનું 24:2 અને યહોયાદા યાજકના સર્વ દિવસો સુધી યોઆશે યહોવાની દૃષ્ટિમાં જે યોગ્ય હતું તે જ કર્યું.</w:t>
      </w:r>
    </w:p>
    <w:p/>
    <w:p>
      <w:r xmlns:w="http://schemas.openxmlformats.org/wordprocessingml/2006/main">
        <w:t xml:space="preserve">યહોયાદા યાજક જીવતો હતો ત્યાં સુધી યોઆશે પ્રભુની આજ્ઞાઓનું પાલન કર્યું.</w:t>
      </w:r>
    </w:p>
    <w:p/>
    <w:p>
      <w:r xmlns:w="http://schemas.openxmlformats.org/wordprocessingml/2006/main">
        <w:t xml:space="preserve">1. સકારાત્મક ઉદાહરણોની શક્તિ: જોઆશની વફાદારીમાંથી શીખવું</w:t>
      </w:r>
    </w:p>
    <w:p/>
    <w:p>
      <w:r xmlns:w="http://schemas.openxmlformats.org/wordprocessingml/2006/main">
        <w:t xml:space="preserve">2. આજ્ઞાપાલનનું જીવન જીવવું: જોઆશના પાઠનો અમલ કરવો</w:t>
      </w:r>
    </w:p>
    <w:p/>
    <w:p>
      <w:r xmlns:w="http://schemas.openxmlformats.org/wordprocessingml/2006/main">
        <w:t xml:space="preserve">1. પુનર્નિયમ 6:4-9 - સાંભળો, હે ઇઝરાયેલ: અમારા ભગવાન ભગવાન, ભગવાન એક છે. તું તારા ઈશ્વર પ્રભુને તારા પૂરા હૃદયથી, તારા પૂરા આત્માથી અને તારી પૂરી શક્તિથી પ્રેમ કર.</w:t>
      </w:r>
    </w:p>
    <w:p/>
    <w:p>
      <w:r xmlns:w="http://schemas.openxmlformats.org/wordprocessingml/2006/main">
        <w:t xml:space="preserve">2. જેમ્સ 1:22-25 -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w:t>
      </w:r>
    </w:p>
    <w:p/>
    <w:p>
      <w:r xmlns:w="http://schemas.openxmlformats.org/wordprocessingml/2006/main">
        <w:t xml:space="preserve">2 કાળવૃત્તાંતનું 24:3 અને યહોયાદાએ તેને માટે બે પત્નીઓ કરી; અને તેને પુત્રો અને પુત્રીઓ જન્મ્યા.</w:t>
      </w:r>
    </w:p>
    <w:p/>
    <w:p>
      <w:r xmlns:w="http://schemas.openxmlformats.org/wordprocessingml/2006/main">
        <w:t xml:space="preserve">યહોયાદાએ બે પત્નીઓ લીધી અને તેમની સાથે બાળકો પણ હતા.</w:t>
      </w:r>
    </w:p>
    <w:p/>
    <w:p>
      <w:r xmlns:w="http://schemas.openxmlformats.org/wordprocessingml/2006/main">
        <w:t xml:space="preserve">1. બાઇબલમાં કુટુંબનું મહત્વ</w:t>
      </w:r>
    </w:p>
    <w:p/>
    <w:p>
      <w:r xmlns:w="http://schemas.openxmlformats.org/wordprocessingml/2006/main">
        <w:t xml:space="preserve">2. આપણી જરૂરિયાતો પૂરી પાડવામાં ભગવાનની વફાદારી</w:t>
      </w:r>
    </w:p>
    <w:p/>
    <w:p>
      <w:r xmlns:w="http://schemas.openxmlformats.org/wordprocessingml/2006/main">
        <w:t xml:space="preserve">1. ઉત્પત્તિ 2:24 તેથી એક માણસ તેના પિતા અને તેની માતાને છોડી દેશે, અને તેની પત્ની સાથે જોડાયેલા રહેશે: અને તેઓ એક દેહ હશે.</w:t>
      </w:r>
    </w:p>
    <w:p/>
    <w:p>
      <w:r xmlns:w="http://schemas.openxmlformats.org/wordprocessingml/2006/main">
        <w:t xml:space="preserve">2. ગીતશાસ્ત્ર 127:3 જુઓ, બાળકો એ ભગવાનનો વારસો છે: અને ગર્ભનું ફળ તેનું ઈનામ છે.</w:t>
      </w:r>
    </w:p>
    <w:p/>
    <w:p>
      <w:r xmlns:w="http://schemas.openxmlformats.org/wordprocessingml/2006/main">
        <w:t xml:space="preserve">2 કાળવૃત્તાંતનું 24:4 અને તે પછી એવું બન્યું કે યોઆશને યહોવાના મંદિરનું સમારકામ કરવાનું મન થયું.</w:t>
      </w:r>
    </w:p>
    <w:p/>
    <w:p>
      <w:r xmlns:w="http://schemas.openxmlformats.org/wordprocessingml/2006/main">
        <w:t xml:space="preserve">યોઆશ ભગવાનના ઘરની મરામત કરવા માટે મક્કમ હતા.</w:t>
      </w:r>
    </w:p>
    <w:p/>
    <w:p>
      <w:r xmlns:w="http://schemas.openxmlformats.org/wordprocessingml/2006/main">
        <w:t xml:space="preserve">1. ભગવાનનું ઘર અમારી પ્રાથમિકતા છે - 2 ક્રોનિકલ્સ 24:4</w:t>
      </w:r>
    </w:p>
    <w:p/>
    <w:p>
      <w:r xmlns:w="http://schemas.openxmlformats.org/wordprocessingml/2006/main">
        <w:t xml:space="preserve">2. ભગવાનના ઘરને પુનઃસ્થાપિત કરવા માટે કામ કરવું - 2 ક્રોનિકલ્સ 24:4</w:t>
      </w:r>
    </w:p>
    <w:p/>
    <w:p>
      <w:r xmlns:w="http://schemas.openxmlformats.org/wordprocessingml/2006/main">
        <w:t xml:space="preserve">1. મેથ્યુ 6:33 - પરંતુ પ્રથમ તેના રાજ્ય અને તેના ન્યાયીપણાને શોધો, અને આ બધી વસ્તુઓ તમને પણ આપવામાં આવશે.</w:t>
      </w:r>
    </w:p>
    <w:p/>
    <w:p>
      <w:r xmlns:w="http://schemas.openxmlformats.org/wordprocessingml/2006/main">
        <w:t xml:space="preserve">2. લ્યુક 12:48 - દરેક વ્યક્તિ પાસેથી જેને ઘણું આપવામાં આવ્યું છે, ઘણું માંગવામાં આવશે; અને જેની પાસે ઘણું બધું સોંપવામાં આવ્યું છે તેની પાસેથી ઘણું બધું પૂછવામાં આવશે.</w:t>
      </w:r>
    </w:p>
    <w:p/>
    <w:p>
      <w:r xmlns:w="http://schemas.openxmlformats.org/wordprocessingml/2006/main">
        <w:t xml:space="preserve">2 કાળવૃત્તાંતનું 24:5 અને તેણે યાજકો અને લેવીઓને ભેગા કર્યા અને તેઓને કહ્યું, “યહૂદાના નગરોમાં જાઓ, અને આખા ઇઝરાયલ પાસેથી દર વર્ષે તમારા ઈશ્વરના મંદિરની મરામત કરવા માટે પૈસા ભેગા કરો, અને જુઓ કે તમે મામલો ઉતાવળ કરો. તેમ છતાં લેવીઓએ ઉતાવળ કરી નહિ.</w:t>
      </w:r>
    </w:p>
    <w:p/>
    <w:p>
      <w:r xmlns:w="http://schemas.openxmlformats.org/wordprocessingml/2006/main">
        <w:t xml:space="preserve">યહૂદાના રાજા યોઆશે યાજકો અને લેવીઓને બોલાવ્યા કે તેઓ ઈશ્વરના ઘરની મરામત કરવા માટે આખા ઈસ્રાએલમાંથી પૈસા ભેગા કરે, પણ લેવીઓએ આ બાબતમાં ઉતાવળ કરી નહિ.</w:t>
      </w:r>
    </w:p>
    <w:p/>
    <w:p>
      <w:r xmlns:w="http://schemas.openxmlformats.org/wordprocessingml/2006/main">
        <w:t xml:space="preserve">1: ભગવાન આપણને તેમની પૂરા દિલથી સેવા કરવા અને તેમના ઘરના નિર્માણમાં મદદ કરવા માટે અમારા સંસાધનોનો ઉપયોગ કરવા બોલાવે છે.</w:t>
      </w:r>
    </w:p>
    <w:p/>
    <w:p>
      <w:r xmlns:w="http://schemas.openxmlformats.org/wordprocessingml/2006/main">
        <w:t xml:space="preserve">2: આપણે આપણી શ્રદ્ધામાં ખંતપૂર્વક રહેવું જોઈએ અને ઈશ્વરની હાકલનો જવાબ આપતી વખતે ઝડપથી કાર્ય કરવું જોઈએ.</w:t>
      </w:r>
    </w:p>
    <w:p/>
    <w:p>
      <w:r xmlns:w="http://schemas.openxmlformats.org/wordprocessingml/2006/main">
        <w:t xml:space="preserve">મેથ્યુ 6:33 - પરંતુ પ્રથમ ભગવાનના રાજ્ય અને તેના ન્યાયીપણાને શોધો, અને આ બધી વસ્તુઓ તમને ઉમેરવામાં આવશે.</w:t>
      </w:r>
    </w:p>
    <w:p/>
    <w:p>
      <w:r xmlns:w="http://schemas.openxmlformats.org/wordprocessingml/2006/main">
        <w:t xml:space="preserve">લુક 10:2 - પછી તેણે તેઓને કહ્યું, "ફસલ ખરેખર મોટી છે, પણ મજૂરો થોડા છે; તેથી લણણીના પ્રભુને પ્રાર્થના કરો કે તેઓ તેમની કાપણીમાં મજૂરો મોકલે.</w:t>
      </w:r>
    </w:p>
    <w:p/>
    <w:p>
      <w:r xmlns:w="http://schemas.openxmlformats.org/wordprocessingml/2006/main">
        <w:t xml:space="preserve">2 કાળવૃત્તાંતનું 24:6 અને રાજાએ મુખ્ય યહોયાદાને બોલાવીને કહ્યું, “તમે લેવીઓ પાસેથી શા માટે યહૂદામાંથી અને યરૂશાલેમમાંથી સંગ્રહ લાવવાની માગણી કરી નથી, તેમ દેવના સેવક મૂસાની આજ્ઞા પ્રમાણે? પ્રભુ, અને ઇસ્રાએલની મંડળી, સાક્ષી મંડપ માટે?</w:t>
      </w:r>
    </w:p>
    <w:p/>
    <w:p>
      <w:r xmlns:w="http://schemas.openxmlformats.org/wordprocessingml/2006/main">
        <w:t xml:space="preserve">રાજા યોઆશે યહોયાદાને પૂછ્યું કે શા માટે લેવીઓએ સાક્ષીના ટેબરનેકલ માટે મૂસાની સૂચનાઓ અનુસાર અર્પણો એકત્ર કર્યા નથી.</w:t>
      </w:r>
    </w:p>
    <w:p/>
    <w:p>
      <w:r xmlns:w="http://schemas.openxmlformats.org/wordprocessingml/2006/main">
        <w:t xml:space="preserve">1. આજ્ઞાપાલન અને ઈશ્વરની આજ્ઞાઓ પ્રત્યે વફાદારી</w:t>
      </w:r>
    </w:p>
    <w:p/>
    <w:p>
      <w:r xmlns:w="http://schemas.openxmlformats.org/wordprocessingml/2006/main">
        <w:t xml:space="preserve">2. સાક્ષીના ટેબરનેકલનો હેતુ</w:t>
      </w:r>
    </w:p>
    <w:p/>
    <w:p>
      <w:r xmlns:w="http://schemas.openxmlformats.org/wordprocessingml/2006/main">
        <w:t xml:space="preserve">1. પુનર્નિયમ 12: 5-7 "પરંતુ તમારા ભગવાન તમારા બધા કુળોમાંથી જે સ્થાન પસંદ કરશે ત્યાં તેમનું નામ રાખવા માટે, તમે તેના નિવાસસ્થાન સુધી પણ શોધશો, અને તમે ત્યાં આવશો: અને તમે ત્યાં લાવશો. તમારા દહનીયાર્પણો, તમારા અર્પણો, તમારા દશાંશ ભાગ, તમારા હાથના અર્પણો, તમારી પ્રતિજ્ઞાઓ, તમારા સ્વેચ્છાએ અર્પણો, અને તમારા ગોવાળો અને તમારા ઘેટાંબકરાંઓનાં પ્રથમ બાળકો; અને ત્યાં તમે તમારા ઈશ્વર યહોવા સમક્ષ ખાઓ. અને તમે અને તમારા ઘરનાઓને, જેમાં યહોવા તમારા ઈશ્વરે તમને આશીર્વાદ આપ્યા છે, તે બધામાં તમે આનંદ કરશો.</w:t>
      </w:r>
    </w:p>
    <w:p/>
    <w:p>
      <w:r xmlns:w="http://schemas.openxmlformats.org/wordprocessingml/2006/main">
        <w:t xml:space="preserve">2. 2 કોરીંથી 8:5 અને આ તેઓએ કર્યું, જેમ આપણે આશા રાખીએ છીએ તેમ નહિ, પરંતુ પ્રથમ ભગવાનને, અને ભગવાનની ઇચ્છાથી આપણને પોતાની જાતને સોંપી દીધી.</w:t>
      </w:r>
    </w:p>
    <w:p/>
    <w:p>
      <w:r xmlns:w="http://schemas.openxmlformats.org/wordprocessingml/2006/main">
        <w:t xml:space="preserve">2 કાળવૃત્તાંતનું 24:7 કેમ કે એ દુષ્ટ સ્ત્રી અથાલ્યાના પુત્રોએ ઈશ્વરનું ઘર તોડી નાખ્યું હતું; અને યહોવાના મંદિરની બધી અર્પણ કરેલી વસ્તુઓ પણ તેઓએ બઆલિમને આપી હતી.</w:t>
      </w:r>
    </w:p>
    <w:p/>
    <w:p>
      <w:r xmlns:w="http://schemas.openxmlformats.org/wordprocessingml/2006/main">
        <w:t xml:space="preserve">અથાલ્યાના પુત્રોએ ભગવાનનું ઘર તોડી નાખ્યું અને ભગવાનને સમર્પિત વસ્તુઓ બઆલિમને આપી.</w:t>
      </w:r>
    </w:p>
    <w:p/>
    <w:p>
      <w:r xmlns:w="http://schemas.openxmlformats.org/wordprocessingml/2006/main">
        <w:t xml:space="preserve">1. ભગવાન સાર્વભૌમ છે અને તેની મજાક કરવામાં આવશે નહીં</w:t>
      </w:r>
    </w:p>
    <w:p/>
    <w:p>
      <w:r xmlns:w="http://schemas.openxmlformats.org/wordprocessingml/2006/main">
        <w:t xml:space="preserve">2. ભગવાન સમક્ષ અન્ય દેવતાઓ ન મૂકશો</w:t>
      </w:r>
    </w:p>
    <w:p/>
    <w:p>
      <w:r xmlns:w="http://schemas.openxmlformats.org/wordprocessingml/2006/main">
        <w:t xml:space="preserve">1. પુનર્નિયમ 6:4-5 સાંભળો, હે ઇઝરાયલ: આપણા ભગવાન ભગવાન, ભગવાન એક છે. તું તારા ઈશ્વર પ્રભુને તારા પૂરા હૃદયથી, તારા પૂરા આત્માથી અને તારી પૂરી શક્તિથી પ્રેમ કર.</w:t>
      </w:r>
    </w:p>
    <w:p/>
    <w:p>
      <w:r xmlns:w="http://schemas.openxmlformats.org/wordprocessingml/2006/main">
        <w:t xml:space="preserve">2. યશાયાહ 42:8 હું પ્રભુ છું; તે મારું નામ છે; મારો મહિમા હું બીજા કોઈને આપતો નથી, કે કોતરેલી મૂર્તિઓને મારી પ્રશંસા નથી.</w:t>
      </w:r>
    </w:p>
    <w:p/>
    <w:p>
      <w:r xmlns:w="http://schemas.openxmlformats.org/wordprocessingml/2006/main">
        <w:t xml:space="preserve">2 કાળવૃત્તાંતનું 24:8 અને રાજાની આજ્ઞા પ્રમાણે તેઓએ એક છાતી બનાવી અને તેને યહોવાના મંદિરના દરવાજાની બહાર મૂકી.</w:t>
      </w:r>
    </w:p>
    <w:p/>
    <w:p>
      <w:r xmlns:w="http://schemas.openxmlformats.org/wordprocessingml/2006/main">
        <w:t xml:space="preserve">રાજાની આજ્ઞા અનુસાર, યહૂદાના લોકોએ યહોવાના મંદિરના દરવાજા પાસે એક છાતી ભેગી કરી.</w:t>
      </w:r>
    </w:p>
    <w:p/>
    <w:p>
      <w:r xmlns:w="http://schemas.openxmlformats.org/wordprocessingml/2006/main">
        <w:t xml:space="preserve">1. રાજા અને ભગવાનનું પાલન કરો - જુડાહના લોકોએ મંદિરના દરવાજા પર છાતી મૂકવાની રાજાની આજ્ઞાનું પાલન કરીને તેમના રાજા અને ભગવાન બંનેની આજ્ઞાપાલનનું ઉદાહરણ આપ્યું.</w:t>
      </w:r>
    </w:p>
    <w:p/>
    <w:p>
      <w:r xmlns:w="http://schemas.openxmlformats.org/wordprocessingml/2006/main">
        <w:t xml:space="preserve">2. ભગવાનનું મંદિર - જુડાહના લોકોએ મંદિરના દરવાજા પર છાતીના સમર્પણ દ્વારા દર્શાવ્યા મુજબ, ભગવાનના મંદિરના મહત્વને ઓળખ્યું.</w:t>
      </w:r>
    </w:p>
    <w:p/>
    <w:p>
      <w:r xmlns:w="http://schemas.openxmlformats.org/wordprocessingml/2006/main">
        <w:t xml:space="preserve">1. મેથ્યુ 22:21 - તેથી જે વસ્તુઓ સીઝરની છે તે સીઝરને આપો; અને ભગવાન પાસે જે વસ્તુઓ છે તે ભગવાનની છે.</w:t>
      </w:r>
    </w:p>
    <w:p/>
    <w:p>
      <w:r xmlns:w="http://schemas.openxmlformats.org/wordprocessingml/2006/main">
        <w:t xml:space="preserve">2. પુનર્નિયમ 6:5 - અને તું તારા ઈશ્વર યહોવાને તારા પૂરા હૃદયથી, તારા પૂરા આત્માથી અને તારી બધી શક્તિથી પ્રેમ કર.</w:t>
      </w:r>
    </w:p>
    <w:p/>
    <w:p>
      <w:r xmlns:w="http://schemas.openxmlformats.org/wordprocessingml/2006/main">
        <w:t xml:space="preserve">2 કાળવૃત્તાંતનું 24:9 અને તેઓએ યહુદાહ અને યરૂશાલેમમાં ઘોષણા કરી કે, ઈશ્વરના સેવક મૂસાએ રણમાં ઇઝરાયલ પર જે સંગ્રહ મૂક્યો હતો તે યહોવાની આગળ લાવવા.</w:t>
      </w:r>
    </w:p>
    <w:p/>
    <w:p>
      <w:r xmlns:w="http://schemas.openxmlformats.org/wordprocessingml/2006/main">
        <w:t xml:space="preserve">જુડાહ અને યરૂશાલેમના લોકોને આજ્ઞા આપવામાં આવી હતી કે મૂસાએ રણમાં ઇઝરાયલ માટે જે સંગ્રહ ગોઠવ્યો હતો તે ભગવાન સમક્ષ લાવવા.</w:t>
      </w:r>
    </w:p>
    <w:p/>
    <w:p>
      <w:r xmlns:w="http://schemas.openxmlformats.org/wordprocessingml/2006/main">
        <w:t xml:space="preserve">1. પ્રભુને ઉદારતાથી આપવાનું મહત્વ.</w:t>
      </w:r>
    </w:p>
    <w:p/>
    <w:p>
      <w:r xmlns:w="http://schemas.openxmlformats.org/wordprocessingml/2006/main">
        <w:t xml:space="preserve">2. ઈશ્વરની આજ્ઞાઓનું પાલન કરવાથી આશીર્વાદ મળે છે.</w:t>
      </w:r>
    </w:p>
    <w:p/>
    <w:p>
      <w:r xmlns:w="http://schemas.openxmlformats.org/wordprocessingml/2006/main">
        <w:t xml:space="preserve">1. પુનર્નિયમ 14:22-29 - તેમના લોકોને તેમના વધારાનો દસમો ભાગ આપવા માટે ભગવાનની સૂચનાઓ.</w:t>
      </w:r>
    </w:p>
    <w:p/>
    <w:p>
      <w:r xmlns:w="http://schemas.openxmlformats.org/wordprocessingml/2006/main">
        <w:t xml:space="preserve">2. 2 કોરીન્થિયન્સ 9:6-8 - કોરીન્થિયનોને પોલની સલાહ ઉદારતાથી, ખુશખુશાલ અને પુષ્કળ પ્રમાણમાં આપવા.</w:t>
      </w:r>
    </w:p>
    <w:p/>
    <w:p>
      <w:r xmlns:w="http://schemas.openxmlformats.org/wordprocessingml/2006/main">
        <w:t xml:space="preserve">2 કાળવૃત્તાંતનું 24:10 અને સર્વ રાજકુમારો અને સર્વ લોકોએ આનંદ કર્યો, અને તેઓનો અંત ન થાય ત્યાં સુધી તેઓ અંદર લાવ્યા અને છાતીમાં નાખ્યા.</w:t>
      </w:r>
    </w:p>
    <w:p/>
    <w:p>
      <w:r xmlns:w="http://schemas.openxmlformats.org/wordprocessingml/2006/main">
        <w:t xml:space="preserve">યહૂદાના લોકો અને રાજકુમારોએ આનંદ કર્યો અને તેઓ પૂર્ણ થયા ત્યાં સુધી છાતીમાં દાન લાવ્યાં.</w:t>
      </w:r>
    </w:p>
    <w:p/>
    <w:p>
      <w:r xmlns:w="http://schemas.openxmlformats.org/wordprocessingml/2006/main">
        <w:t xml:space="preserve">1. પ્રભુમાં હંમેશા આનંદ કરો - ફિલિપી 4:4</w:t>
      </w:r>
    </w:p>
    <w:p/>
    <w:p>
      <w:r xmlns:w="http://schemas.openxmlformats.org/wordprocessingml/2006/main">
        <w:t xml:space="preserve">2. બધી બાબતોમાં ઉદાર બનો - 2 કોરીંથી 9:6-7</w:t>
      </w:r>
    </w:p>
    <w:p/>
    <w:p>
      <w:r xmlns:w="http://schemas.openxmlformats.org/wordprocessingml/2006/main">
        <w:t xml:space="preserve">1. ગીતશાસ્ત્ર 118:24 - આ તે દિવસ છે જે ભગવાને બનાવ્યો છે; ચાલો આપણે તેમાં આનંદ કરીએ અને આનંદ કરીએ.</w:t>
      </w:r>
    </w:p>
    <w:p/>
    <w:p>
      <w:r xmlns:w="http://schemas.openxmlformats.org/wordprocessingml/2006/main">
        <w:t xml:space="preserve">2. સભાશિક્ષક 9:7 - જાઓ, તમારી રોટલી આનંદથી ખાઓ, અને આનંદી હૃદયથી તમારો વાઇન પીવો, કારણ કે તમે જે કરો છો તે ભગવાનને પહેલેથી જ મંજૂર છે.</w:t>
      </w:r>
    </w:p>
    <w:p/>
    <w:p>
      <w:r xmlns:w="http://schemas.openxmlformats.org/wordprocessingml/2006/main">
        <w:t xml:space="preserve">2 કાળવૃત્તાંતનું 24:11 હવે એવું બન્યું કે લેવીઓના હાથે છાતીને રાજાના કાર્યાલયમાં કયા સમયે લાવવામાં આવી, અને જ્યારે તેઓએ જોયું કે ત્યાં પુષ્કળ પૈસા છે, ત્યારે રાજાનો શાસ્ત્રી અને પ્રમુખ યાજકનો અધિકારી આવ્યા અને છાતી ખાલી કરી, અને તેને લીધી, અને તેને ફરીથી તેની જગ્યાએ લઈ ગઈ. આમ તેઓએ દિવસે દિવસે કર્યું, અને પુષ્કળ પૈસા ભેગા કર્યા.</w:t>
      </w:r>
    </w:p>
    <w:p/>
    <w:p>
      <w:r xmlns:w="http://schemas.openxmlformats.org/wordprocessingml/2006/main">
        <w:t xml:space="preserve">દરરોજ, રાજાના શાસ્ત્રી અને પ્રમુખ યાજકના અધિકારી લેવીઓ દ્વારા તેમને આપવામાં આવેલી છાતીમાંથી પૈસા એકઠા કરતા હતા.</w:t>
      </w:r>
    </w:p>
    <w:p/>
    <w:p>
      <w:r xmlns:w="http://schemas.openxmlformats.org/wordprocessingml/2006/main">
        <w:t xml:space="preserve">1. ઉદારતાનો આશીર્વાદ</w:t>
      </w:r>
    </w:p>
    <w:p/>
    <w:p>
      <w:r xmlns:w="http://schemas.openxmlformats.org/wordprocessingml/2006/main">
        <w:t xml:space="preserve">2. આપવાની શક્તિ</w:t>
      </w:r>
    </w:p>
    <w:p/>
    <w:p>
      <w:r xmlns:w="http://schemas.openxmlformats.org/wordprocessingml/2006/main">
        <w:t xml:space="preserve">1. લ્યુક 6:38 - આપો, અને તે તમને આપવામાં આવશે. એક સારું માપ, નીચે દબાવીને, એકસાથે હલાવીને અને દોડીને, તમારા ખોળામાં રેડવામાં આવશે. કારણ કે તમે જે માપનો ઉપયોગ કરો છો, તે તમારા માટે માપવામાં આવશે.</w:t>
      </w:r>
    </w:p>
    <w:p/>
    <w:p>
      <w:r xmlns:w="http://schemas.openxmlformats.org/wordprocessingml/2006/main">
        <w:t xml:space="preserve">2. 2 કોરીન્થિયન્સ 9:7 તમારામાંના દરેકે અનિચ્છાએ અથવા મજબૂરીમાં નહીં, તમારા હૃદયમાં જે આપવાનું નક્કી કર્યું છે તે આપવું જોઈએ, કારણ કે ભગવાન ખુશખુશાલ આપનારને પ્રેમ કરે છે.</w:t>
      </w:r>
    </w:p>
    <w:p/>
    <w:p>
      <w:r xmlns:w="http://schemas.openxmlformats.org/wordprocessingml/2006/main">
        <w:t xml:space="preserve">2 કાળવૃત્તાંતનું 24:12 અને રાજાએ અને યહોયાદાએ યહોવાના મંદિરની સેવાનું કામ કરનારાઓને તે આપ્યું, અને યહોવાના મંદિરની મરામત કરવા માટે કડિયાકામનાઓ અને સુથારોને રાખ્યા, અને લોખંડ અને પિત્તળ જેવાં ઘડાયેલાં. યહોવાના ઘરની સુધારણા કરો.</w:t>
      </w:r>
    </w:p>
    <w:p/>
    <w:p>
      <w:r xmlns:w="http://schemas.openxmlformats.org/wordprocessingml/2006/main">
        <w:t xml:space="preserve">રાજા જેહોયાદા અને રાજાએ ભગવાનના ઘરની મરામત કરવા માટે કડિયાકામના, સુથારો, લોખંડ અને પિત્તળના કામદારોને ભાડે આપવા માટે ભંડોળ પૂરું પાડ્યું.</w:t>
      </w:r>
    </w:p>
    <w:p/>
    <w:p>
      <w:r xmlns:w="http://schemas.openxmlformats.org/wordprocessingml/2006/main">
        <w:t xml:space="preserve">1. ઈશ્વરનું કાર્ય કરવાનું મહત્વ - 2 કાળવૃત્તાંત 24:12</w:t>
      </w:r>
    </w:p>
    <w:p/>
    <w:p>
      <w:r xmlns:w="http://schemas.openxmlformats.org/wordprocessingml/2006/main">
        <w:t xml:space="preserve">2. ભગવાનની સેવા કરવાના પુરસ્કારો - 2 ક્રોનિકલ્સ 24:12</w:t>
      </w:r>
    </w:p>
    <w:p/>
    <w:p>
      <w:r xmlns:w="http://schemas.openxmlformats.org/wordprocessingml/2006/main">
        <w:t xml:space="preserve">1. મેથ્યુ 6:33 - પહેલા ભગવાનના રાજ્ય અને તેના ન્યાયીપણાને શોધો અને આ બધી વસ્તુઓ તમને ઉમેરવામાં આવશે.</w:t>
      </w:r>
    </w:p>
    <w:p/>
    <w:p>
      <w:r xmlns:w="http://schemas.openxmlformats.org/wordprocessingml/2006/main">
        <w:t xml:space="preserve">2. સભાશિક્ષક 9:10 - તમારા હાથને જે કંઈ કરવાનું લાગે, તે તમારી પૂરી શક્તિથી કરો.</w:t>
      </w:r>
    </w:p>
    <w:p/>
    <w:p>
      <w:r xmlns:w="http://schemas.openxmlformats.org/wordprocessingml/2006/main">
        <w:t xml:space="preserve">2 કાળવૃત્તાંતનું 24:13 તેથી કારીગરોએ ઘડતર કર્યું, અને તેઓ દ્વારા કાર્ય પૂર્ણ થયું, અને તેઓએ ભગવાનના ઘરને તેના રાજ્યમાં સ્થાપિત કર્યું, અને તેને મજબૂત બનાવ્યું.</w:t>
      </w:r>
    </w:p>
    <w:p/>
    <w:p>
      <w:r xmlns:w="http://schemas.openxmlformats.org/wordprocessingml/2006/main">
        <w:t xml:space="preserve">કામદારોએ ભગવાન હાઉસની સમારકામ અને સુધારણાઓ પૂર્ણ કરી અને તેને તેના ભૂતપૂર્વ ગૌરવમાં પુનઃસ્થાપિત કર્યું.</w:t>
      </w:r>
    </w:p>
    <w:p/>
    <w:p>
      <w:r xmlns:w="http://schemas.openxmlformats.org/wordprocessingml/2006/main">
        <w:t xml:space="preserve">1. ભગવાનનું પૂજા ઘર: આપણી શ્રદ્ધા પુનઃસ્થાપિત કરવી</w:t>
      </w:r>
    </w:p>
    <w:p/>
    <w:p>
      <w:r xmlns:w="http://schemas.openxmlformats.org/wordprocessingml/2006/main">
        <w:t xml:space="preserve">2. દ્રઢતાની શક્તિ: કાર્ય પૂર્ણ કરવું</w:t>
      </w:r>
    </w:p>
    <w:p/>
    <w:p>
      <w:r xmlns:w="http://schemas.openxmlformats.org/wordprocessingml/2006/main">
        <w:t xml:space="preserve">1. નહેમ્યાહ 4:6 - તેથી અમે દિવાલ બનાવી; અને આખી દિવાલ તેના અડધા ભાગ સુધી જોડાઈ ગઈ હતી: કારણ કે લોકો કામ કરવાનું મન કરતા હતા.</w:t>
      </w:r>
    </w:p>
    <w:p/>
    <w:p>
      <w:r xmlns:w="http://schemas.openxmlformats.org/wordprocessingml/2006/main">
        <w:t xml:space="preserve">2. ગીતશાસ્ત્ર 127:1 - સિવાય કે ભગવાન ઘર બનાવે છે, તેઓ તેને બાંધનારા વ્યર્થ મહેનત કરે છે: ભગવાન શહેરને રાખ્યા સિવાય, ચોકીદાર જાગે છે પરંતુ નિરર્થક છે.</w:t>
      </w:r>
    </w:p>
    <w:p/>
    <w:p>
      <w:r xmlns:w="http://schemas.openxmlformats.org/wordprocessingml/2006/main">
        <w:t xml:space="preserve">2 કાળવૃત્તાંતનું 24:14 અને જ્યારે તેઓએ તે પૂરું કર્યું, ત્યારે તેઓ બાકીના પૈસા રાજા અને યહોયાદા સમક્ષ લાવ્યા, જેમાંથી યહોવાના મંદિર માટેના વાસણો બનાવવામાં આવ્યા હતા, સેવા માટેના વાસણો પણ, અને અર્પણ કરવા માટેના વાસણો, ચમચી, અને સોના અને ચાંદીના વાસણો. અને યહોયાદાના સર્વ દિવસો સુધી તેઓએ યહોવાના મંદિરમાં નિત્ય દહનીયાર્પણો ચઢાવ્યાં.</w:t>
      </w:r>
    </w:p>
    <w:p/>
    <w:p>
      <w:r xmlns:w="http://schemas.openxmlformats.org/wordprocessingml/2006/main">
        <w:t xml:space="preserve">યહોયાદા અને યહૂદાના લોકો ભગવાનના મંદિર માટે પાત્રો બનાવવા માટે વાપરવા માટે રાજા પાસે પૈસા લાવ્યા, જેનાથી તેઓ સતત દહનીયાર્પણો ચઢાવતા.</w:t>
      </w:r>
    </w:p>
    <w:p/>
    <w:p>
      <w:r xmlns:w="http://schemas.openxmlformats.org/wordprocessingml/2006/main">
        <w:t xml:space="preserve">1. ઉદારતાની શક્તિ: જુડાહના લોકોનો વિશ્વાસુ કારભારી</w:t>
      </w:r>
    </w:p>
    <w:p/>
    <w:p>
      <w:r xmlns:w="http://schemas.openxmlformats.org/wordprocessingml/2006/main">
        <w:t xml:space="preserve">2. ઉપાસનાનું હૃદય કેળવવું: જેહોયાદાની સમર્પિત સેવા</w:t>
      </w:r>
    </w:p>
    <w:p/>
    <w:p>
      <w:r xmlns:w="http://schemas.openxmlformats.org/wordprocessingml/2006/main">
        <w:t xml:space="preserve">1. લ્યુક 6:38 - "આપો, અને તે તમને આપવામાં આવશે: સારી માપદંડ, નીચે દબાવવામાં, એકસાથે હલાવીને, અને દોડીને તમારી છાતીમાં મૂકવામાં આવશે. કારણ કે તમે જે માપનો ઉપયોગ કરો છો, તે જ માપથી તે માપવામાં આવશે. તમારી પાસે પાછા."</w:t>
      </w:r>
    </w:p>
    <w:p/>
    <w:p>
      <w:r xmlns:w="http://schemas.openxmlformats.org/wordprocessingml/2006/main">
        <w:t xml:space="preserve">2. હિબ્રૂ 13:15-16 - "તેથી તેના દ્વારા આપણે સતત ભગવાનને સ્તુતિનું બલિદાન આપીએ, એટલે કે, આપણા હોઠનું ફળ, તેમના નામનો આભાર માનીએ. પરંતુ સારું કરવાનું અને શેર કરવાનું ભૂલશો નહીં, કારણ કે આવા બલિદાનથી ભગવાન પ્રસન્ન થાય છે."</w:t>
      </w:r>
    </w:p>
    <w:p/>
    <w:p>
      <w:r xmlns:w="http://schemas.openxmlformats.org/wordprocessingml/2006/main">
        <w:t xml:space="preserve">2 કાળવૃત્તાંતનું 24:15 પણ યહોયાદા વૃદ્ધ થઈ ગયો, અને જ્યારે તે મૃત્યુ પામ્યો ત્યારે તે દિવસોથી ભરેલો હતો; તે મૃત્યુ પામ્યો ત્યારે તે એકસો ત્રીસ વર્ષનો હતો.</w:t>
      </w:r>
    </w:p>
    <w:p/>
    <w:p>
      <w:r xmlns:w="http://schemas.openxmlformats.org/wordprocessingml/2006/main">
        <w:t xml:space="preserve">યહોયાદા 130 વર્ષની ઉંમરે ખૂબ જ વૃદ્ધ થઈને જીવ્યો.</w:t>
      </w:r>
    </w:p>
    <w:p/>
    <w:p>
      <w:r xmlns:w="http://schemas.openxmlformats.org/wordprocessingml/2006/main">
        <w:t xml:space="preserve">1. આયુષ્યની ભેટની પ્રશંસા કરવી</w:t>
      </w:r>
    </w:p>
    <w:p/>
    <w:p>
      <w:r xmlns:w="http://schemas.openxmlformats.org/wordprocessingml/2006/main">
        <w:t xml:space="preserve">2. ઉપાસના અને આજ્ઞાપાલનનું જીવન જીવવું</w:t>
      </w:r>
    </w:p>
    <w:p/>
    <w:p>
      <w:r xmlns:w="http://schemas.openxmlformats.org/wordprocessingml/2006/main">
        <w:t xml:space="preserve">1. ગીતશાસ્ત્ર 90:10 - આપણા વર્ષોના દિવસો સત્તર વર્ષ અને દસ છે; અને જો તાકાતના કારણે તેઓ અઢી વર્ષનાં હોય, તો પણ તેમની તાકાત શ્રમ અને દુ:ખ છે; કારણ કે તે ટૂંક સમયમાં કાપી નાખવામાં આવે છે, અને આપણે ઉડી જઈએ છીએ.</w:t>
      </w:r>
    </w:p>
    <w:p/>
    <w:p>
      <w:r xmlns:w="http://schemas.openxmlformats.org/wordprocessingml/2006/main">
        <w:t xml:space="preserve">2. સભાશિક્ષક 7:17 - અતિશય દુષ્ટ ન બનો, ન તો મૂર્ખ બનો: તમારે તમારા સમય પહેલાં શા માટે મરી જવું જોઈએ?</w:t>
      </w:r>
    </w:p>
    <w:p/>
    <w:p>
      <w:r xmlns:w="http://schemas.openxmlformats.org/wordprocessingml/2006/main">
        <w:t xml:space="preserve">2 કાળવૃત્તાંતનું 24:16 અને તેઓએ તેને દાઉદના નગરમાં રાજાઓની વચ્ચે દફનાવ્યો, કારણ કે તેણે ઇઝરાયલમાં ઈશ્વર પ્રત્યે અને તેના ઘર પ્રત્યે સારું કર્યું હતું.</w:t>
      </w:r>
    </w:p>
    <w:p/>
    <w:p>
      <w:r xmlns:w="http://schemas.openxmlformats.org/wordprocessingml/2006/main">
        <w:t xml:space="preserve">ઇઝરાયલના લોકોએ રાજા યોઆશને દાઉદ શહેરમાં દફનાવ્યો કારણ કે તેણે ઈશ્વર અને તેના ઘર માટે સારા કાર્યો કર્યા હતા.</w:t>
      </w:r>
    </w:p>
    <w:p/>
    <w:p>
      <w:r xmlns:w="http://schemas.openxmlformats.org/wordprocessingml/2006/main">
        <w:t xml:space="preserve">1. સારા કાર્યો કરવાથી આશીર્વાદ મળશે.</w:t>
      </w:r>
    </w:p>
    <w:p/>
    <w:p>
      <w:r xmlns:w="http://schemas.openxmlformats.org/wordprocessingml/2006/main">
        <w:t xml:space="preserve">2. ભગવાન પ્રત્યે વફાદારીનો વારસો યાદ કરવામાં આવશે.</w:t>
      </w:r>
    </w:p>
    <w:p/>
    <w:p>
      <w:r xmlns:w="http://schemas.openxmlformats.org/wordprocessingml/2006/main">
        <w:t xml:space="preserve">1. મેથ્યુ 5:16 - "તમારા પ્રકાશને અન્ય લોકો સમક્ષ ચમકવા દો, જેથી તેઓ તમારા સારા કાર્યો જોઈ શકે અને તમારા સ્વર્ગમાંના પિતાને મહિમા આપે."</w:t>
      </w:r>
    </w:p>
    <w:p/>
    <w:p>
      <w:r xmlns:w="http://schemas.openxmlformats.org/wordprocessingml/2006/main">
        <w:t xml:space="preserve">2. 2 તિમોથી 4:7-8 - "મેં સારી લડાઈ લડી છે, મેં દોડ પૂરી કરી છે, મેં વિશ્વાસ રાખ્યો છે. હવેથી મારા માટે ન્યાયીપણાના મુગટ તૈયાર કરવામાં આવ્યા છે, જે પ્રભુ, ન્યાયી ન્યાયાધીશ છે, તે દિવસે મને પુરસ્કાર આપશે, અને માત્ર મને જ નહીં, પરંતુ તે બધાને પણ જેમણે તેના દેખાવને પ્રેમ કર્યો છે."</w:t>
      </w:r>
    </w:p>
    <w:p/>
    <w:p>
      <w:r xmlns:w="http://schemas.openxmlformats.org/wordprocessingml/2006/main">
        <w:t xml:space="preserve">2 કાળવૃત્તાંતનું 24:17 હવે યહોયાદાના મૃત્યુ પછી યહૂદાના સરદારો આવ્યા, અને રાજાને પ્રણામ કર્યા. પછી રાજાએ તેઓની વાત માની.</w:t>
      </w:r>
    </w:p>
    <w:p/>
    <w:p>
      <w:r xmlns:w="http://schemas.openxmlformats.org/wordprocessingml/2006/main">
        <w:t xml:space="preserve">યહોયાદાના મૃત્યુ પછી, યહૂદાના રાજકુમારોએ રાજાને નમસ્કાર કર્યા અને રાજાએ તેમનું સાંભળ્યું.</w:t>
      </w:r>
    </w:p>
    <w:p/>
    <w:p>
      <w:r xmlns:w="http://schemas.openxmlformats.org/wordprocessingml/2006/main">
        <w:t xml:space="preserve">1. આપણે જે જીવન જીવીએ છીએ તે આપણી આસપાસના લોકોને અસર કરે છે</w:t>
      </w:r>
    </w:p>
    <w:p/>
    <w:p>
      <w:r xmlns:w="http://schemas.openxmlformats.org/wordprocessingml/2006/main">
        <w:t xml:space="preserve">2. બીજાઓને આપણી જાત સમક્ષ મૂકવું</w:t>
      </w:r>
    </w:p>
    <w:p/>
    <w:p>
      <w:r xmlns:w="http://schemas.openxmlformats.org/wordprocessingml/2006/main">
        <w:t xml:space="preserve">1. રોમનો 12:10-13 - ભાઈ-બહેનના પ્રેમમાં એકબીજાને સમર્પિત બનો; સન્માનમાં એકબીજાને પી આપો; ખંતમાં પાછળ ન રહેવું, ભાવનામાં ઉત્સાહી, ભગવાનની સેવા કરવી; આશામાં આનંદ કરવો, વિપત્તિમાં સતત રહેવું, પ્રાર્થનામાં સમર્પિત.</w:t>
      </w:r>
    </w:p>
    <w:p/>
    <w:p>
      <w:r xmlns:w="http://schemas.openxmlformats.org/wordprocessingml/2006/main">
        <w:t xml:space="preserve">2. ફિલિપિયન્સ 2:3-4 - સ્વાર્થ કે ખાલી અહંકારથી કંઈ ન કરો, પરંતુ મનની નમ્રતા સાથે એકબીજાને તમારા કરતાં વધુ મહત્વપૂર્ણ ગણો; ફક્ત તમારા પોતાના અંગત હિતો માટે જ ન જુઓ, પણ બીજાના હિત માટે પણ.</w:t>
      </w:r>
    </w:p>
    <w:p/>
    <w:p>
      <w:r xmlns:w="http://schemas.openxmlformats.org/wordprocessingml/2006/main">
        <w:t xml:space="preserve">2 કાળવૃત્તાંતનું 24:18 અને તેઓએ તેઓના પિતૃઓના દેવ યહોવાનું ઘર છોડી દીધું, અને વાડીઓ અને મૂર્તિઓની સેવા કરી; અને તેઓના આ અપરાધને લીધે યહૂદા અને યરૂશાલેમ પર ક્રોધ આવ્યો.</w:t>
      </w:r>
    </w:p>
    <w:p/>
    <w:p>
      <w:r xmlns:w="http://schemas.openxmlformats.org/wordprocessingml/2006/main">
        <w:t xml:space="preserve">જુડાહ અને જેરૂસલેમના લોકોએ ભગવાનનો ત્યાગ કર્યો અને તેના બદલે મૂર્તિઓની સેવા કરી, જેનાથી ભગવાનનો ક્રોધ થયો.</w:t>
      </w:r>
    </w:p>
    <w:p/>
    <w:p>
      <w:r xmlns:w="http://schemas.openxmlformats.org/wordprocessingml/2006/main">
        <w:t xml:space="preserve">1. આજ્ઞાભંગના પરિણામો</w:t>
      </w:r>
    </w:p>
    <w:p/>
    <w:p>
      <w:r xmlns:w="http://schemas.openxmlformats.org/wordprocessingml/2006/main">
        <w:t xml:space="preserve">2. ઈશ્વર પ્રત્યે વફાદારીનું મહત્વ</w:t>
      </w:r>
    </w:p>
    <w:p/>
    <w:p>
      <w:r xmlns:w="http://schemas.openxmlformats.org/wordprocessingml/2006/main">
        <w:t xml:space="preserve">1. યશાયાહ 24:4-5 - પૃથ્વી શોક કરે છે અને સુકાઈ જાય છે, વિશ્વ સુકાઈ જાય છે અને સુકાઈ જાય છે; આકાશો પૃથ્વી સાથે મળીને નિસ્તેજ છે. પૃથ્વી તેના રહેવાસીઓ હેઠળ અશુદ્ધ છે; કારણ કે તેઓએ કાયદાઓનું ઉલ્લંઘન કર્યું છે, કાયદાઓનું ઉલ્લંઘન કર્યું છે, શાશ્વત કરારનો ભંગ કર્યો છે.</w:t>
      </w:r>
    </w:p>
    <w:p/>
    <w:p>
      <w:r xmlns:w="http://schemas.openxmlformats.org/wordprocessingml/2006/main">
        <w:t xml:space="preserve">2. પુનર્નિયમ 28:15-18 - પરંતુ જો તમે તમારા ભગવાન ભગવાનની વાણીનું પાલન નહીં કરો અથવા તેમની બધી આજ્ઞાઓ અને તેમના કાયદાઓ જે હું તમને આજે આજ્ઞા કરું છું તેનું પાલન કરવામાં સાવચેતી રાખશો નહીં, તો આ બધા શાપ તમારા પર આવશે અને તમારા પર આવી જશે. . તમે શહેરમાં શાપિત થશો, અને તમે ખેતરમાં શાપિત થશો. તારી ટોપલી અને તારી ઘૂંટણની વાટકી શાપિત થશે. તમારા ગર્ભના ફળ અને તમારી જમીનના ફળ, તમારા ગોવાળો અને તમારા ટોળાંના બચ્ચાઓ શાપિત થશે. જ્યારે તમે અંદર આવો ત્યારે તમે શાપિત થશો, અને જ્યારે તમે બહાર જશો ત્યારે તમે શાપિત થશો.</w:t>
      </w:r>
    </w:p>
    <w:p/>
    <w:p>
      <w:r xmlns:w="http://schemas.openxmlformats.org/wordprocessingml/2006/main">
        <w:t xml:space="preserve">2 કાળવૃત્તાંતનું 24:19 તોપણ તેણે તેઓની પાસે પ્રબોધકો મોકલ્યા, તેઓને ફરીથી યહોવાની પાસે લાવવા; અને તેઓએ તેઓની વિરુદ્ધ સાક્ષી આપી, પણ તેઓએ સાંભળ્યું નહિ.</w:t>
      </w:r>
    </w:p>
    <w:p/>
    <w:p>
      <w:r xmlns:w="http://schemas.openxmlformats.org/wordprocessingml/2006/main">
        <w:t xml:space="preserve">ઈશ્વરે લોકોને તેમની પાસે પાછા ફરવા પ્રોત્સાહિત કરવા માટે પ્રબોધકો મોકલ્યા, પરંતુ તેઓએ સાંભળવાનો ઇનકાર કર્યો.</w:t>
      </w:r>
    </w:p>
    <w:p/>
    <w:p>
      <w:r xmlns:w="http://schemas.openxmlformats.org/wordprocessingml/2006/main">
        <w:t xml:space="preserve">1. જીદને આજ્ઞાપાલન પર કાબુ ન થવા દો</w:t>
      </w:r>
    </w:p>
    <w:p/>
    <w:p>
      <w:r xmlns:w="http://schemas.openxmlformats.org/wordprocessingml/2006/main">
        <w:t xml:space="preserve">2. પસ્તાવો માટે કૉલ</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w:t>
      </w:r>
    </w:p>
    <w:p/>
    <w:p>
      <w:r xmlns:w="http://schemas.openxmlformats.org/wordprocessingml/2006/main">
        <w:t xml:space="preserve">2. યશાયાહ 1:16-19 - તમારી જાતને ધોઈને શુદ્ધ કરો. તમારા દુષ્ટ કાર્યોને મારી નજરમાંથી દૂર કરો; ખોટું કરવાનું બંધ કરો. યોગ્ય કરવાનું શીખો; ન્યાય માગો. દલિતનો બચાવ કરો. અનાથનું કારણ ઉપાડો; વિધવાના કેસની દલીલ કરો. હવે આવો, આપણે મામલો થાળે પાડીએ, એમ પ્રભુ કહે છે. તમારા પાપો લાલચટક જેવા હોવા છતાં, તેઓ બરફ જેવા સફેદ હશે; તેઓ કિરમજી જેવા લાલ હોવા છતાં, તેઓ ઊન જેવા હશે. જો તમે ઈચ્છો છો અને આજ્ઞાકારી છો, તો તમે દેશની સારી વસ્તુઓ ખાશો;</w:t>
      </w:r>
    </w:p>
    <w:p/>
    <w:p>
      <w:r xmlns:w="http://schemas.openxmlformats.org/wordprocessingml/2006/main">
        <w:t xml:space="preserve">2 કાળવૃત્તાંતનું 24:20 અને દેવનો આત્મા યહોયાદા યાજકના પુત્ર ઝખાર્યા પર આવ્યો, જે લોકોની ઉપર ઊભો હતો, અને તેઓએ તેઓને કહ્યું કે, ભગવાન આમ કહે છે કે, તમે શા માટે યહોવાની આજ્ઞાઓનું ઉલ્લંઘન કરો છો, જેથી તમે સફળ થઈ શકતા નથી? કારણ કે તમે યહોવાનો ત્યાગ કર્યો છે, તેણે પણ તમને ત્યજી દીધા છે.</w:t>
      </w:r>
    </w:p>
    <w:p/>
    <w:p>
      <w:r xmlns:w="http://schemas.openxmlformats.org/wordprocessingml/2006/main">
        <w:t xml:space="preserve">યહોયાદાનો પુત્ર ઝખાર્યા ઈશ્વરના આત્માથી ભરપૂર હતો અને તેણે લોકોને પૂછ્યું કે તેઓ શા માટે સફળ નથી થઈ રહ્યા, તેમને યાદ અપાવ્યું કે જ્યારે તેઓએ ઈશ્વરનો ત્યાગ કર્યો હતો, ત્યારે તેમણે તેમને છોડી દીધા હતા.</w:t>
      </w:r>
    </w:p>
    <w:p/>
    <w:p>
      <w:r xmlns:w="http://schemas.openxmlformats.org/wordprocessingml/2006/main">
        <w:t xml:space="preserve">1. કરાર પુનઃ દાવો કરવો: ભગવાનના વચનમાં રહેવું</w:t>
      </w:r>
    </w:p>
    <w:p/>
    <w:p>
      <w:r xmlns:w="http://schemas.openxmlformats.org/wordprocessingml/2006/main">
        <w:t xml:space="preserve">2. આજ્ઞાપાલનનો આશીર્વાદ: તેમના લોકો માટે ભગવાનનું વચન</w:t>
      </w:r>
    </w:p>
    <w:p/>
    <w:p>
      <w:r xmlns:w="http://schemas.openxmlformats.org/wordprocessingml/2006/main">
        <w:t xml:space="preserve">1. પુનર્નિયમ 28:1-14 - આજ્ઞાપાલન માટે આશીર્વાદનું ભગવાનનું વચન.</w:t>
      </w:r>
    </w:p>
    <w:p/>
    <w:p>
      <w:r xmlns:w="http://schemas.openxmlformats.org/wordprocessingml/2006/main">
        <w:t xml:space="preserve">2. હેબ્રીઝ 12:14-15 - આજ્ઞાપાલન દ્વારા શાંતિ અને પવિત્રતાનો પીછો કરવો.</w:t>
      </w:r>
    </w:p>
    <w:p/>
    <w:p>
      <w:r xmlns:w="http://schemas.openxmlformats.org/wordprocessingml/2006/main">
        <w:t xml:space="preserve">2 કાળવૃત્તાંતનું 24:21 અને તેઓએ તેની વિરુદ્ધ કાવતરું ઘડ્યું, અને રાજાની આજ્ઞા પ્રમાણે તેને યહોવાના મંદિરના આંગણામાં પથ્થરોથી મારી નાખ્યો.</w:t>
      </w:r>
    </w:p>
    <w:p/>
    <w:p>
      <w:r xmlns:w="http://schemas.openxmlformats.org/wordprocessingml/2006/main">
        <w:t xml:space="preserve">રાજા યોઆશે આજ્ઞા કરી કે તેના સેવકને યહોવાના મંદિરના આંગણામાં પથ્થર મારીને મારી નાખવો.</w:t>
      </w:r>
    </w:p>
    <w:p/>
    <w:p>
      <w:r xmlns:w="http://schemas.openxmlformats.org/wordprocessingml/2006/main">
        <w:t xml:space="preserve">1. ભગવાનનો ન્યાય સંપૂર્ણ છે અને તેનાથી ઉપર કોઈ નથી.</w:t>
      </w:r>
    </w:p>
    <w:p/>
    <w:p>
      <w:r xmlns:w="http://schemas.openxmlformats.org/wordprocessingml/2006/main">
        <w:t xml:space="preserve">2. આપણે આપણા સેવકો સાથે આદર અને દયાળુ વર્તન કરવું જોઈએ.</w:t>
      </w:r>
    </w:p>
    <w:p/>
    <w:p>
      <w:r xmlns:w="http://schemas.openxmlformats.org/wordprocessingml/2006/main">
        <w:t xml:space="preserve">1. ગીતશાસ્ત્ર 37:28, "કેમ કે ભગવાન ન્યાયને પ્રેમ કરે છે અને તે તેના ઈશ્વરભક્તોને ત્યજી દેશે નહીં; તેઓ કાયમ માટે સાચવવામાં આવે છે."</w:t>
      </w:r>
    </w:p>
    <w:p/>
    <w:p>
      <w:r xmlns:w="http://schemas.openxmlformats.org/wordprocessingml/2006/main">
        <w:t xml:space="preserve">2. એફેસિઅન્સ 6:9, "અને માલિકો, તમારા ગુલામો સાથે સમાન વર્તન કરો. તેમને ધમકાવશો નહીં, કારણ કે તમે જાણો છો કે જે તેમનો અને તમારો બંનેનો માલિક છે તે સ્વર્ગમાં છે, અને તેની સાથે કોઈ પક્ષપાત નથી."</w:t>
      </w:r>
    </w:p>
    <w:p/>
    <w:p>
      <w:r xmlns:w="http://schemas.openxmlformats.org/wordprocessingml/2006/main">
        <w:t xml:space="preserve">2 કાળવૃત્તાંતનું 24:22 આ રીતે યોઆશ રાજાએ તેના પિતા યહોયાદાએ તેના પર કરેલી કૃપાને યાદ કરી નહિ, પણ તેના પુત્રને મારી નાખ્યો. અને જ્યારે તે મૃત્યુ પામ્યો, ત્યારે તેણે કહ્યું, "યહોવા તેને જુઓ, અને તેની માંગ કરો.</w:t>
      </w:r>
    </w:p>
    <w:p/>
    <w:p>
      <w:r xmlns:w="http://schemas.openxmlformats.org/wordprocessingml/2006/main">
        <w:t xml:space="preserve">યહૂદાનો રાજા યોઆશ તેના પિતા યહોયાદાની કૃપા ભૂલી ગયો અને તેણે તેના પુત્રને મારી નાખ્યો. તેણે યહોવાને આ ખોટા કામની નોંધ લેવા વિનંતી કરી.</w:t>
      </w:r>
    </w:p>
    <w:p/>
    <w:p>
      <w:r xmlns:w="http://schemas.openxmlformats.org/wordprocessingml/2006/main">
        <w:t xml:space="preserve">1. કૃતજ્ઞતાનું મહત્વ: અન્યોની દયાને યાદ રાખવું</w:t>
      </w:r>
    </w:p>
    <w:p/>
    <w:p>
      <w:r xmlns:w="http://schemas.openxmlformats.org/wordprocessingml/2006/main">
        <w:t xml:space="preserve">2. પ્રાર્થનાની શક્તિ: ભગવાનના ન્યાયની શોધ કરવી</w:t>
      </w:r>
    </w:p>
    <w:p/>
    <w:p>
      <w:r xmlns:w="http://schemas.openxmlformats.org/wordprocessingml/2006/main">
        <w:t xml:space="preserve">1. કોલોસી 3:13-14 એકબીજા સાથે સહન કરે છે અને, જો કોઈને બીજા વિરુદ્ધ ફરિયાદ હોય, તો એકબીજાને માફ કરો; જેમ પ્રભુએ તમને માફ કર્યા છે, તેમ તમારે પણ માફ કરવું જોઈએ. અને આ બધા ઉપર પ્રેમ પહેરે છે, જે દરેક વસ્તુને સંપૂર્ણ સુમેળમાં બાંધે છે.</w:t>
      </w:r>
    </w:p>
    <w:p/>
    <w:p>
      <w:r xmlns:w="http://schemas.openxmlformats.org/wordprocessingml/2006/main">
        <w:t xml:space="preserve">2. રોમનો 12:19-21 વહાલાઓ, તમારી જાતને ક્યારેય બદલો ન લો, પરંતુ તેને ભગવાનના ક્રોધ પર છોડી દો, કારણ કે તે લખેલું છે, વેર લેવું મારું છે, હું બદલો આપીશ, ભગવાન કહે છે. તેનાથી વિપરીત, જો તમારો દુશ્મન ભૂખ્યો હોય, તો તેને ખવડાવો; જો તે તરસ્યો હોય, તો તેને પીવા માટે કંઈક આપો; કેમ કે આમ કરવાથી તમે તેના માથા પર સળગતા અંગારાનો ઢગલો કરશો. દુષ્ટતાથી પરાજિત થશો નહીં, પરંતુ સારાથી અનિષ્ટ પર કાબુ મેળવો.</w:t>
      </w:r>
    </w:p>
    <w:p/>
    <w:p>
      <w:r xmlns:w="http://schemas.openxmlformats.org/wordprocessingml/2006/main">
        <w:t xml:space="preserve">2 કાળવૃત્તાંતનું 24:23 વર્ષના અંતમાં એવું બન્યું કે અરામનું સૈન્ય તેની સામે આવ્યું; અને તેઓ યહુદાહ અને યરૂશાલેમમાં આવ્યા, અને લોકોમાંના સર્વ સરદારોનો નાશ કર્યો, અને લોકોને મોકલ્યા. દમાસ્કસના રાજાને તેઓની બધી લૂંટ.</w:t>
      </w:r>
    </w:p>
    <w:p/>
    <w:p>
      <w:r xmlns:w="http://schemas.openxmlformats.org/wordprocessingml/2006/main">
        <w:t xml:space="preserve">વર્ષના અંતે, સીરિયાના સૈન્યએ જુડાહ અને યરૂશાલેમ પર આક્રમણ કર્યું, બધા રાજકુમારોને મારી નાખ્યા અને તેમની લૂંટ ચલાવી.</w:t>
      </w:r>
    </w:p>
    <w:p/>
    <w:p>
      <w:r xmlns:w="http://schemas.openxmlformats.org/wordprocessingml/2006/main">
        <w:t xml:space="preserve">1. ભગવાનના રક્ષણની શક્તિ: મુશ્કેલ સમયમાં શક્તિ કેવી રીતે શોધવી</w:t>
      </w:r>
    </w:p>
    <w:p/>
    <w:p>
      <w:r xmlns:w="http://schemas.openxmlformats.org/wordprocessingml/2006/main">
        <w:t xml:space="preserve">2. ભગવાનના વચનની છાયામાં જીવવું: તે નિયંત્રણમાં છે તે જાણવાની આરામ</w:t>
      </w:r>
    </w:p>
    <w:p/>
    <w:p>
      <w:r xmlns:w="http://schemas.openxmlformats.org/wordprocessingml/2006/main">
        <w:t xml:space="preserve">1. ગીતશાસ્ત્ર 46:1-3 ભગવાન આપણું આશ્રય અને શક્તિ છે, મુશ્કેલીમાં ખૂબ જ હાજર સહાયક છે. તેથી, પૃથ્વી માર્ગ આપે છે, પર્વતો સમુદ્રના હૃદયમાં ખસેડવામાં આવે છે, તેના પાણી ગર્જના કરે છે અને ફીણ કરે છે, તેમ છતાં પર્વતો તેના સોજોથી ધ્રૂજતા હોવા છતાં આપણે ડરશે નહીં.</w:t>
      </w:r>
    </w:p>
    <w:p/>
    <w:p>
      <w:r xmlns:w="http://schemas.openxmlformats.org/wordprocessingml/2006/main">
        <w:t xml:space="preserve">2.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કાળવૃત્તાંતનું 24:24 કેમ કે અરામીઓનું સૈન્ય માણસોની એક નાની ટુકડી સાથે આવ્યું, અને યહોવાહે તેઓના હાથમાં બહુ મોટું સૈન્ય સોંપ્યું, કારણ કે તેઓએ તેઓના પિતૃઓના ઈશ્વર યહોવાને ત્યજી દીધા હતા. તેથી તેઓએ યોઆશ વિરુદ્ધ ચુકાદો આપ્યો.</w:t>
      </w:r>
    </w:p>
    <w:p/>
    <w:p>
      <w:r xmlns:w="http://schemas.openxmlformats.org/wordprocessingml/2006/main">
        <w:t xml:space="preserve">યોઆશે તેના પિતૃઓના ઈશ્વર યહોવાનો ત્યાગ કર્યો અને અરામીઓનું મોટું સૈન્ય તેના હાથમાં સોંપીને યહોવાએ તેને શિક્ષા કરી.</w:t>
      </w:r>
    </w:p>
    <w:p/>
    <w:p>
      <w:r xmlns:w="http://schemas.openxmlformats.org/wordprocessingml/2006/main">
        <w:t xml:space="preserve">1. ભગવાન આપણને ક્યારેય છોડશે નહીં, ભલે આપણે તેમની પાસેથી દૂર થઈએ.</w:t>
      </w:r>
    </w:p>
    <w:p/>
    <w:p>
      <w:r xmlns:w="http://schemas.openxmlformats.org/wordprocessingml/2006/main">
        <w:t xml:space="preserve">2. ખૂબ મોડું થાય તે પહેલાં તમારા પિતૃઓના ભગવાન ભગવાનને સ્વીકારો અને તેની તરફ વળો.</w:t>
      </w:r>
    </w:p>
    <w:p/>
    <w:p>
      <w:r xmlns:w="http://schemas.openxmlformats.org/wordprocessingml/2006/main">
        <w:t xml:space="preserve">1. રોમનો 3:23-24: કારણ કે બધાએ પાપ કર્યું છે અને ભગવાનના મહિમાથી અપૂર્ણ છે, અને તેમની કૃપાથી ભેટ તરીકે ન્યાયી ઠર્યા છે, જે મુક્તિ ખ્રિસ્ત ઈસુમાં છે.</w:t>
      </w:r>
    </w:p>
    <w:p/>
    <w:p>
      <w:r xmlns:w="http://schemas.openxmlformats.org/wordprocessingml/2006/main">
        <w:t xml:space="preserve">2. હઝકિયેલ 18:30-32: તેથી હે ઇઝરાયલના વંશજો, હું તમારો ન્યાય કરીશ, દરેક વ્યક્તિ તેની રીત પ્રમાણે, પ્રભુ પ્રભુ કહે છે. પસ્તાવો કરો અને તમારા બધા ઉલ્લંઘનોથી પાછા ફરો, નહીં કે અન્યાય તમારો વિનાશ થાય. તમે કરેલાં બધાં અપરાધોને તમારી પાસેથી દૂર કરો અને તમારી જાતને એક નવું હૃદય અને નવો આત્મા બનાવો! હે ઇસ્રાએલના વંશજો, તમે શા માટે મૃત્યુ પામશો?</w:t>
      </w:r>
    </w:p>
    <w:p/>
    <w:p>
      <w:r xmlns:w="http://schemas.openxmlformats.org/wordprocessingml/2006/main">
        <w:t xml:space="preserve">2 કાળવૃત્તાંતનું 24:25 અને જ્યારે તેઓ તેમની પાસેથી વિદાય થયા, (કારણ કે તેઓએ તેમને મોટા રોગોમાં છોડી દીધા,) તેમના પોતાના સેવકોએ યહોયાદા યાજકના પુત્રોના રક્ત માટે તેમની વિરુદ્ધ કાવતરું રચ્યું, અને તેને તેના પલંગ પર મારી નાખ્યો, અને તે મૃત્યુ પામ્યો. અને તેઓએ તેને દાઉદના શહેરમાં દફનાવ્યો, પણ રાજાઓની કબરોમાં તેને દફનાવ્યો નહિ.</w:t>
      </w:r>
    </w:p>
    <w:p/>
    <w:p>
      <w:r xmlns:w="http://schemas.openxmlformats.org/wordprocessingml/2006/main">
        <w:t xml:space="preserve">યહૂદાના રાજા યોઆશને તેના જ સેવકો દ્વારા દગો આપવામાં આવ્યો હતો અને યહોયાદા પાદરીના મૃત્યુને કારણે તેની હત્યા કરવામાં આવી હતી. તેને ડેવિડ શહેરમાં દફનાવવામાં આવ્યો હતો, પરંતુ રાજાઓની કબરોમાં નહીં.</w:t>
      </w:r>
    </w:p>
    <w:p/>
    <w:p>
      <w:r xmlns:w="http://schemas.openxmlformats.org/wordprocessingml/2006/main">
        <w:t xml:space="preserve">1. આપણે જીવનમાં કોના પર વિશ્વાસ કરીએ છીએ તેની કાળજી રાખવી જોઈએ.</w:t>
      </w:r>
    </w:p>
    <w:p/>
    <w:p>
      <w:r xmlns:w="http://schemas.openxmlformats.org/wordprocessingml/2006/main">
        <w:t xml:space="preserve">2. વિશ્વાસઘાત અને વેરના કઠોર અને ઘાતક પરિણામો આવી શકે છે.</w:t>
      </w:r>
    </w:p>
    <w:p/>
    <w:p>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રોમનો 12:19 -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2 કાળવૃત્તાંતનું 24:26 અને આ તેઓ છે જેમણે તેની વિરુદ્ધ કાવતરું કર્યું; આમ્મોની શિમથનો પુત્ર ઝબાદ અને મોઆબી શિમરીથનો પુત્ર યહોઝાબાદ.</w:t>
      </w:r>
    </w:p>
    <w:p/>
    <w:p>
      <w:r xmlns:w="http://schemas.openxmlformats.org/wordprocessingml/2006/main">
        <w:t xml:space="preserve">બે લોકોએ, શિમથ એક આમ્મોની વતનીના પુત્ર ઝબાદ અને મોઆબી શિમરીથના પુત્ર યહોઝાબાદે, યહોયાદા યાજક વિરુદ્ધ કાવતરું કર્યું.</w:t>
      </w:r>
    </w:p>
    <w:p/>
    <w:p>
      <w:r xmlns:w="http://schemas.openxmlformats.org/wordprocessingml/2006/main">
        <w:t xml:space="preserve">1. સારામાં એક થવાની શક્તિ: 2 ક્રોનિકલ્સનો અભ્યાસ 24:26</w:t>
      </w:r>
    </w:p>
    <w:p/>
    <w:p>
      <w:r xmlns:w="http://schemas.openxmlformats.org/wordprocessingml/2006/main">
        <w:t xml:space="preserve">2. ભગવાનના અભિષિક્તો સામે કાવતરું ઘડવાનું જોખમ: 2 ક્રોનિકલ્સ 24:26નો અભ્યાસ</w:t>
      </w:r>
    </w:p>
    <w:p/>
    <w:p>
      <w:r xmlns:w="http://schemas.openxmlformats.org/wordprocessingml/2006/main">
        <w:t xml:space="preserve">1. નીતિવચનો 11:14 - સમજદાર માર્ગદર્શન વિના રાષ્ટ્રનું પતન થાય છે; ઘણા સલાહકારો સાથે સલામતી છે.</w:t>
      </w:r>
    </w:p>
    <w:p/>
    <w:p>
      <w:r xmlns:w="http://schemas.openxmlformats.org/wordprocessingml/2006/main">
        <w:t xml:space="preserve">2. રોમનો 12:20 - તેથી, જો તમારો દુશ્મન ભૂખ્યો હોય, તો તેને ખવડાવો; જો તે તરસ્યો હોય, તો તેને પીવા માટે કંઈક આપો; કેમ કે આમ કરવાથી તમે તેના માથા પર સળગતા અંગારાનો ઢગલો કરશો.</w:t>
      </w:r>
    </w:p>
    <w:p/>
    <w:p>
      <w:r xmlns:w="http://schemas.openxmlformats.org/wordprocessingml/2006/main">
        <w:t xml:space="preserve">2 કાળવૃત્તાંતનું 24:27 હવે તેના પુત્રો વિશે, અને તેના પર લાદવામાં આવેલા બોજોની મહાનતા, અને ભગવાનના ઘરના સમારકામ વિશે, જુઓ, તેઓ રાજાઓના પુસ્તકની વાર્તામાં લખાયેલા છે. અને તેના સ્થાને તેનો પુત્ર અમાસ્યા રાજ કર્યો.</w:t>
      </w:r>
    </w:p>
    <w:p/>
    <w:p>
      <w:r xmlns:w="http://schemas.openxmlformats.org/wordprocessingml/2006/main">
        <w:t xml:space="preserve">અમાઝ્યાના પુત્રો મહાનતાનો બોજ ધરાવતા હતા અને ભગવાનના ઘરની મરામત માટે જવાબદાર હતા, અને અમાઝ્યાના પુત્રએ તેમના પછી સિંહાસન સંભાળ્યું હતું.</w:t>
      </w:r>
    </w:p>
    <w:p/>
    <w:p>
      <w:r xmlns:w="http://schemas.openxmlformats.org/wordprocessingml/2006/main">
        <w:t xml:space="preserve">1. વારસાની શક્તિ: આગામી પેઢીને આશીર્વાદ આપવાનું</w:t>
      </w:r>
    </w:p>
    <w:p/>
    <w:p>
      <w:r xmlns:w="http://schemas.openxmlformats.org/wordprocessingml/2006/main">
        <w:t xml:space="preserve">2. ભગવાન અને તેમના લોકોની સેવા કરવાની જવાબદારી</w:t>
      </w:r>
    </w:p>
    <w:p/>
    <w:p>
      <w:r xmlns:w="http://schemas.openxmlformats.org/wordprocessingml/2006/main">
        <w:t xml:space="preserve">1. જોશુઆ 24:15 - "મારા અને મારા ઘર માટે, અમે ભગવાનની સેવા કરીશું."</w:t>
      </w:r>
    </w:p>
    <w:p/>
    <w:p>
      <w:r xmlns:w="http://schemas.openxmlformats.org/wordprocessingml/2006/main">
        <w:t xml:space="preserve">2. 2 કોરીંથી 5:17- "તેથી, જો કોઈ ખ્રિસ્તમાં છે, તો તે નવી રચના છે. જૂનું પસાર થઈ ગયું છે; જુઓ, નવું આવ્યું છે."</w:t>
      </w:r>
    </w:p>
    <w:p/>
    <w:p>
      <w:r xmlns:w="http://schemas.openxmlformats.org/wordprocessingml/2006/main">
        <w:t xml:space="preserve">2 ક્રોનિકલ્સ પ્રકરણ 25 અમાઝિયાના શાસન, તેની લશ્કરી જીત અને ગર્વ અને મૂર્તિપૂજાને કારણે તેના અંતિમ પતનનું વર્ણન કરે છે.</w:t>
      </w:r>
    </w:p>
    <w:p/>
    <w:p>
      <w:r xmlns:w="http://schemas.openxmlformats.org/wordprocessingml/2006/main">
        <w:t xml:space="preserve">પહેલો ફકરો: પ્રકરણ 25 વર્ષની ઉંમરે અમાઝિયાના સિંહાસન પર આરોહણને પ્રકાશિત કરીને શરૂ થાય છે. તે તેના શાસનની શરૂઆત કરે છે જેમણે તેના પિતાની હત્યા કરી હતી પરંતુ ભગવાનના કાયદા અનુસાર તેમના બાળકોને બચાવ્યા હતા (2 ક્રોનિકલ્સ 25:1-4).</w:t>
      </w:r>
    </w:p>
    <w:p/>
    <w:p>
      <w:r xmlns:w="http://schemas.openxmlformats.org/wordprocessingml/2006/main">
        <w:t xml:space="preserve">2જી ફકરો: કથા અમાઝિયાના લશ્કરી અભિયાનો પર કેન્દ્રિત છે. તે એક પ્રચંડ સૈન્ય એકત્ર કરે છે અને અદોમીઓને હરાવીને તેમની રાજધાની શહેર કબજે કરે છે. જો કે, તે અદોમમાંથી મૂર્તિઓ પાછી લાવે છે અને તેમની પૂજા કરવાનું શરૂ કરે છે (2 ક્રોનિકલ્સ 25:5-14).</w:t>
      </w:r>
    </w:p>
    <w:p/>
    <w:p>
      <w:r xmlns:w="http://schemas.openxmlformats.org/wordprocessingml/2006/main">
        <w:t xml:space="preserve">3જી ફકરો: એકાઉન્ટ હાઇલાઇટ કરે છે કે કેવી રીતે પ્રબોધકે અમાઝિયાને તેની મૂર્તિપૂજા વિશે ચેતવણી આપી અને તેને બદલે ભગવાનને શોધવાની સલાહ આપી. જો કે, અમાઝિયાએ પ્રબોધકની સલાહની અવગણના કરી અને ઇઝરાયેલના રાજા જોઆશને યુદ્ધ માટે પડકાર્યો (2 ક્રોનિકલ્સ 25:15-16).</w:t>
      </w:r>
    </w:p>
    <w:p/>
    <w:p>
      <w:r xmlns:w="http://schemas.openxmlformats.org/wordprocessingml/2006/main">
        <w:t xml:space="preserve">4થો ફકરો:જોઆશ કેવી રીતે અમાઝિયાને યુદ્ધમાં આગળ ન વધવા ચેતવણી આપે છે તેનું વર્ણન કરવા તરફ ધ્યાન કેન્દ્રિત કરે છે કારણ કે તે તેની હાર તરફ દોરી જશે. આ ચેતવણીને અવગણીને, તેઓ યુદ્ધમાં જોડાય છે, પરિણામે જુડાહની હાર થાય છે અને અમાઝ્યાહને પકડવામાં આવે છે (2 ક્રોનિકલ્સ 25:17-24).</w:t>
      </w:r>
    </w:p>
    <w:p/>
    <w:p>
      <w:r xmlns:w="http://schemas.openxmlformats.org/wordprocessingml/2006/main">
        <w:t xml:space="preserve">5મો ફકરો:જોઆશ સમરિયા પાછા ફરે તે પહેલાં જેરૂસલેમને કેવી રીતે લૂંટવામાં આવ્યું તે દર્શાવીને અહેવાલ સમાપ્ત થાય છે. કેદમાંથી મુક્ત થયા પછી, અમાઝિયાહ જુડાહમાં બળવોનો સામનો કરે છે અને અંતે તેની હત્યા કરવામાં આવે છે (2 ક્રોનિકલ્સ 25:25-28).</w:t>
      </w:r>
    </w:p>
    <w:p/>
    <w:p>
      <w:r xmlns:w="http://schemas.openxmlformats.org/wordprocessingml/2006/main">
        <w:t xml:space="preserve">સારાંશમાં, 2 ક્રોનિકલ્સનો પચીસમો પ્રકરણ રાજા અમાઝિયાના નેતૃત્વના શાસન દરમિયાન અનુભવાયેલ શાસન અને પતનનું નિરૂપણ કરે છે. કાવતરાખોરો અને લશ્કરી ઝુંબેશ દ્વારા મેળવેલી જીતને હાઇલાઇટ કરે છે. પ્રબોધક દ્વારા મળેલી ચેતવણીઓ અને ગૌરવપૂર્ણ વિદ્રોહને કારણે ભોગવવામાં આવેલા પરિણામોનો ઉલ્લેખ કરવો. આ સારાંશમાં, પ્રકરણ એક ઐતિહાસિક એકાઉન્ટ પ્રદાન કરે છે જે પ્રારંભિક ન્યાય દ્વારા વ્યક્ત કરાયેલ રાજા અમાઝિયાની બંને પસંદગીઓ દર્શાવે છે જ્યારે યુદ્ધમાં હાર દ્વારા મૂર્તિપૂજાના પરિણામે આધ્યાત્મિક પતન પર ભાર મૂકે છે, એક દૈવી ન્યાયનું પ્રતિનિધિત્વ કરતું મૂર્ત સ્વરૂપ અને ભવિષ્યવાણીની પરિપૂર્ણતા અંગેની પ્રતિબદ્ધતા અને કરારનું સન્માન કરવા માટેની પ્રતિબદ્ધતા દર્શાવતું વસિયતનામું. સર્જક-ભગવાન અને પસંદ કરેલા લોકો-ઇઝરાયેલ વચ્ચે</w:t>
      </w:r>
    </w:p>
    <w:p/>
    <w:p>
      <w:r xmlns:w="http://schemas.openxmlformats.org/wordprocessingml/2006/main">
        <w:t xml:space="preserve">2 કાળવૃત્તાંતનું 25:1 અમાસ્યા જ્યારે રાજ કરવા લાગ્યો ત્યારે તે પચીસ વર્ષનો હતો અને તેણે યરૂશાલેમમાં ઓગણવીસ વર્ષ રાજ કર્યું. અને તેની માતાનું નામ યરૂશાલેમની યહોઅદ્દન હતું.</w:t>
      </w:r>
    </w:p>
    <w:p/>
    <w:p>
      <w:r xmlns:w="http://schemas.openxmlformats.org/wordprocessingml/2006/main">
        <w:t xml:space="preserve">અમાસ્યા 25 વર્ષનો હતો જ્યારે તે યરૂશાલેમનો રાજા બન્યો અને તેણે 29 વર્ષ શાસન કર્યું. તેની માતાનું નામ યહોઅદ્દન હતું.</w:t>
      </w:r>
    </w:p>
    <w:p/>
    <w:p>
      <w:r xmlns:w="http://schemas.openxmlformats.org/wordprocessingml/2006/main">
        <w:t xml:space="preserve">1. રાજાની પ્રતિબદ્ધતા: અમાઝિયાની વાર્તા</w:t>
      </w:r>
    </w:p>
    <w:p/>
    <w:p>
      <w:r xmlns:w="http://schemas.openxmlformats.org/wordprocessingml/2006/main">
        <w:t xml:space="preserve">2. વારસો જાળવી રાખવો: અમાઝિયા અને તેની માતા જેહોદ્દન</w:t>
      </w:r>
    </w:p>
    <w:p/>
    <w:p>
      <w:r xmlns:w="http://schemas.openxmlformats.org/wordprocessingml/2006/main">
        <w:t xml:space="preserve">1. 2 રાજાઓ 14:1-2 - ઇઝરાયલના રાજા યહોઆહાઝના પુત્ર યોઆશના બીજા વર્ષમાં, યહૂદાના રાજા યોઆશના પુત્ર અમાસ્યાએ રાજ કરવાનું શરૂ કર્યું. તે રાજા બન્યો ત્યારે તે પચીસ વર્ષનો હતો અને તેણે યરૂશાલેમમાં ઓગણત્રીસ વર્ષ રાજ કર્યું. તેની માતાનું નામ યરૂશાલેમની યહોઅદ્દહાન હતું.</w:t>
      </w:r>
    </w:p>
    <w:p/>
    <w:p>
      <w:r xmlns:w="http://schemas.openxmlformats.org/wordprocessingml/2006/main">
        <w:t xml:space="preserve">2. ઉકિતઓ 22:1 - મોટી સંપત્તિ કરતાં સારું નામ પસંદ કરવાનું છે, અને ચાંદી કે સોના કરતાં કૃપા વધુ સારી છે.</w:t>
      </w:r>
    </w:p>
    <w:p/>
    <w:p>
      <w:r xmlns:w="http://schemas.openxmlformats.org/wordprocessingml/2006/main">
        <w:t xml:space="preserve">2 કાળવૃત્તાંતનું 25:2 અને તેણે તે કર્યું જે યહોવાની દૃષ્ટિમાં યોગ્ય હતું, પણ સંપૂર્ણ હૃદયથી નહિ.</w:t>
      </w:r>
    </w:p>
    <w:p/>
    <w:p>
      <w:r xmlns:w="http://schemas.openxmlformats.org/wordprocessingml/2006/main">
        <w:t xml:space="preserve">અમાસ્યાએ પ્રભુની નજરમાં જે યોગ્ય હતું તે કર્યું, પણ તેનું હૃદય સંપૂર્ણ સમર્પિત ન હતું.</w:t>
      </w:r>
    </w:p>
    <w:p/>
    <w:p>
      <w:r xmlns:w="http://schemas.openxmlformats.org/wordprocessingml/2006/main">
        <w:t xml:space="preserve">1. અર્ધ-હૃદય પ્રતિબદ્ધતાના જોખમો</w:t>
      </w:r>
    </w:p>
    <w:p/>
    <w:p>
      <w:r xmlns:w="http://schemas.openxmlformats.org/wordprocessingml/2006/main">
        <w:t xml:space="preserve">2. પૂરા દિલથી આજ્ઞાપાલનની જરૂરિયાત</w:t>
      </w:r>
    </w:p>
    <w:p/>
    <w:p>
      <w:r xmlns:w="http://schemas.openxmlformats.org/wordprocessingml/2006/main">
        <w:t xml:space="preserve">1. જ્હોન 14:15 "જો તમે મને પ્રેમ કરો છો, તો તમે મારી આજ્ઞાઓનું પાલન કરશો."</w:t>
      </w:r>
    </w:p>
    <w:p/>
    <w:p>
      <w:r xmlns:w="http://schemas.openxmlformats.org/wordprocessingml/2006/main">
        <w:t xml:space="preserve">2. રોમનો 12:1-2 "તેથી, ભાઈઓ, હું તમને ભગવાનની દયાથી વિનંતી કરું છું, તમારા શરીરને જીવંત બલિદાન તરીકે, પવિત્ર અને ભગવાનને સ્વીકાર્ય તરીકે રજૂ કરો, જે તમારી આધ્યાત્મિક ઉપાસના છે. આને અનુરૂપ ન બનો. વિશ્વ,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2 કાળવૃત્તાંતનું 25:3 હવે એવું બન્યું કે, જ્યારે તેના પર રાજ્ય સ્થાપિત થયું, ત્યારે તેણે તેના પિતા રાજાને મારી નાખનાર તેના સેવકોને મારી નાખ્યા.</w:t>
      </w:r>
    </w:p>
    <w:p/>
    <w:p>
      <w:r xmlns:w="http://schemas.openxmlformats.org/wordprocessingml/2006/main">
        <w:t xml:space="preserve">યહૂદાના રાજા અમાસ્યાએ સિંહાસન મેળવ્યું ત્યારે તેના પિતાની હત્યા કરનારાઓને મારી નાખ્યા.</w:t>
      </w:r>
    </w:p>
    <w:p/>
    <w:p>
      <w:r xmlns:w="http://schemas.openxmlformats.org/wordprocessingml/2006/main">
        <w:t xml:space="preserve">1. ન્યાયની શક્તિ - કેવી રીતે ભગવાન આપણને ન્યાય અને સાચા ખોટા શોધવા માટે બોલાવે છે.</w:t>
      </w:r>
    </w:p>
    <w:p/>
    <w:p>
      <w:r xmlns:w="http://schemas.openxmlformats.org/wordprocessingml/2006/main">
        <w:t xml:space="preserve">2. માતાપિતાનું સન્માન કરવું - તમારા માતા-પિતાને કેવી રીતે સન્માન આપવું એ ભગવાનની યોજનાનો એક મહત્વપૂર્ણ ભાગ છે.</w:t>
      </w:r>
    </w:p>
    <w:p/>
    <w:p>
      <w:r xmlns:w="http://schemas.openxmlformats.org/wordprocessingml/2006/main">
        <w:t xml:space="preserve">1. નીતિવચનો 20:28 - અડગ પ્રેમ અને વફાદારી રાજાનું રક્ષણ કરે છે, અને અડગ પ્રેમથી તેનું સિંહાસન જાળવી રાખવામાં આવે છે.</w:t>
      </w:r>
    </w:p>
    <w:p/>
    <w:p>
      <w:r xmlns:w="http://schemas.openxmlformats.org/wordprocessingml/2006/main">
        <w:t xml:space="preserve">2. નિર્ગમન 20:12 - તમારા પિતા અને તમારી માતાને માન આપો, જેથી તમારા ભગવાન ભગવાન તમને જે દેશ આપી રહ્યા છે ત્યાં તમારા દિવસો લાંબા થાય.</w:t>
      </w:r>
    </w:p>
    <w:p/>
    <w:p>
      <w:r xmlns:w="http://schemas.openxmlformats.org/wordprocessingml/2006/main">
        <w:t xml:space="preserve">2 કાળવૃત્તાંતનું 25:4 પણ તેણે તેઓના બાળકોને મારી નાખ્યા નહિ, પણ મૂસાના પુસ્તકમાં નિયમશાસ્ત્રમાં લખેલું છે તે પ્રમાણે કર્યું, જ્યાં યહોવાએ આજ્ઞા આપી હતી કે, બાળકો માટે પિતૃઓ મરશે નહિ, અને બાળકો માટે મરશે નહિ. પિતા, પરંતુ દરેક માણસ પોતાના પાપ માટે મૃત્યુ પામશે.</w:t>
      </w:r>
    </w:p>
    <w:p/>
    <w:p>
      <w:r xmlns:w="http://schemas.openxmlformats.org/wordprocessingml/2006/main">
        <w:t xml:space="preserve">જુડાહના રાજા અમાઝિયાએ મોસેસના પુસ્તકમાં ભગવાન દ્વારા આપવામાં આવેલા કાયદાનું પાલન કર્યું, જેમાં કહેવામાં આવ્યું હતું કે દરેક માણસને તેમના પોતાના પાપ માટે સજા થવી જોઈએ અને તેમના માતાપિતાના પાપ માટે નહીં.</w:t>
      </w:r>
    </w:p>
    <w:p/>
    <w:p>
      <w:r xmlns:w="http://schemas.openxmlformats.org/wordprocessingml/2006/main">
        <w:t xml:space="preserve">1. પાપના પરિણામો અને આજ્ઞાપાલનનું મહત્વ</w:t>
      </w:r>
    </w:p>
    <w:p/>
    <w:p>
      <w:r xmlns:w="http://schemas.openxmlformats.org/wordprocessingml/2006/main">
        <w:t xml:space="preserve">2. પ્રામાણિકતાને અધર્મથી અલગ કરવું</w:t>
      </w:r>
    </w:p>
    <w:p/>
    <w:p>
      <w:r xmlns:w="http://schemas.openxmlformats.org/wordprocessingml/2006/main">
        <w:t xml:space="preserve">1. પુનર્નિયમ 24:16 - "બાળકો માટે પિતાને મૃત્યુદંડ આપવામાં આવશે નહીં, ન તો બાળકોને પિતા માટે મૃત્યુદંડ આપવામાં આવશે: દરેક માણસને તેના પોતાના પાપ માટે મૃત્યુદંડ આપવામાં આવશે."</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2 કાળવૃત્તાંતનું 25:5 વળી, અમાસ્યાએ યહૂદાને ભેગા કર્યા, ને તેઓના પિતૃઓના ઘરો પ્રમાણે, આખા યહૂદા અને બિન્યામીનમાં તેઓને હજારો ઉપર સરદારો અને સેંકડો ઉપર સરદારો બનાવ્યા; અને તેણે વીસ વર્ષ અને તેથી વધુ ઉંમરના તેઓની ગણતરી કરી અને તેઓને શોધી કાઢ્યા. તેઓ ત્રણ લાખ પસંદગીના માણસો, યુદ્ધ માટે આગળ જવા માટે સક્ષમ, જે ભાલા અને ઢાલને સંભાળી શકે છે.</w:t>
      </w:r>
    </w:p>
    <w:p/>
    <w:p>
      <w:r xmlns:w="http://schemas.openxmlformats.org/wordprocessingml/2006/main">
        <w:t xml:space="preserve">અમાસ્યાએ યહૂદા અને બિન્યામીનના લોકોને ભેગા કર્યા, તેઓની સંખ્યા વીસ વર્ષ અને તેથી વધુ હતી, અને ત્રણ લાખ માણસો યુદ્ધમાં જવા માટે સક્ષમ મળ્યા.</w:t>
      </w:r>
    </w:p>
    <w:p/>
    <w:p>
      <w:r xmlns:w="http://schemas.openxmlformats.org/wordprocessingml/2006/main">
        <w:t xml:space="preserve">1. ધ સ્ટ્રેન્થ ઓફ યુનિટી: 2 ક્રોનિકલ્સ 25:5 પર એક નજર</w:t>
      </w:r>
    </w:p>
    <w:p/>
    <w:p>
      <w:r xmlns:w="http://schemas.openxmlformats.org/wordprocessingml/2006/main">
        <w:t xml:space="preserve">2. અમારી ભેટોનો ઉપયોગ કરવો: 2 ક્રોનિકલ્સ 25:5નો અભ્યાસ</w:t>
      </w:r>
    </w:p>
    <w:p/>
    <w:p>
      <w:r xmlns:w="http://schemas.openxmlformats.org/wordprocessingml/2006/main">
        <w:t xml:space="preserve">1. મેથ્યુ 18:20 - કારણ કે જ્યાં બે કે ત્રણ મારા નામે ભેગા થાય છે, ત્યાં હું તેમની વચ્ચે છું.</w:t>
      </w:r>
    </w:p>
    <w:p/>
    <w:p>
      <w:r xmlns:w="http://schemas.openxmlformats.org/wordprocessingml/2006/main">
        <w:t xml:space="preserve">2. Ephesians 6:11 - ભગવાનના આખા બખ્તર પહેરો, જેથી તમે શેતાનની યોજનાઓ સામે ઊભા રહી શકો.</w:t>
      </w:r>
    </w:p>
    <w:p/>
    <w:p>
      <w:r xmlns:w="http://schemas.openxmlformats.org/wordprocessingml/2006/main">
        <w:t xml:space="preserve">2 કાળવૃત્તાંતનું 25:6 તેણે 1000 તાલંત ચાંદીમાં ઇઝરાયલમાંથી એક લાખ પરાક્રમી પુરુષોને પણ ભાડે રાખ્યા.</w:t>
      </w:r>
    </w:p>
    <w:p/>
    <w:p>
      <w:r xmlns:w="http://schemas.openxmlformats.org/wordprocessingml/2006/main">
        <w:t xml:space="preserve">અમાસ્યાએ 100 તાલંત ચાંદીમાં ઇઝરાયલમાંથી એક લાખ શૂરવીર યોદ્ધાઓ ભાડે રાખ્યા.</w:t>
      </w:r>
    </w:p>
    <w:p/>
    <w:p>
      <w:r xmlns:w="http://schemas.openxmlformats.org/wordprocessingml/2006/main">
        <w:t xml:space="preserve">1. ધ સ્ટ્રેન્થ ઓફ યુનિટી - અમાઝિયાના ઉદાહરણનો ઉપયોગ કરીને, આપણે જોઈ શકીએ છીએ કે કેવી રીતે એક તરીકે એકસાથે આવવું એક શક્તિશાળી બળ બની શકે છે.</w:t>
      </w:r>
    </w:p>
    <w:p/>
    <w:p>
      <w:r xmlns:w="http://schemas.openxmlformats.org/wordprocessingml/2006/main">
        <w:t xml:space="preserve">2. યુદ્ધની કિંમત - અમાઝિયાએ તેના યોદ્ધાઓની સેવાઓ માટે મોંઘી કિંમત ચૂકવી, અમને સંઘર્ષમાં પ્રવેશવાની ઊંચી કિંમતની યાદ અપાવી.</w:t>
      </w:r>
    </w:p>
    <w:p/>
    <w:p>
      <w:r xmlns:w="http://schemas.openxmlformats.org/wordprocessingml/2006/main">
        <w:t xml:space="preserve">1. સભાશિક્ષક 4:9-12 -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 ફરીથી, જો બે એક સાથે સૂઈએ, તો તેઓને ગરમી હોય છે: પરંતુ એકલા ગરમ કેવી રીતે હોઈ શકે? અને જો એક તેની સામે જીતશે, તો બે તેનો સામનો કરશે; અને ત્રણ ગણી દોરી ઝડપથી તૂટતી નથી.</w:t>
      </w:r>
    </w:p>
    <w:p/>
    <w:p>
      <w:r xmlns:w="http://schemas.openxmlformats.org/wordprocessingml/2006/main">
        <w:t xml:space="preserve">2. નીતિવચનો 17:17 - મિત્ર હંમેશા પ્રેમ કરે છે, અને ભાઈ પ્રતિકૂળતા માટે જન્મે છે.</w:t>
      </w:r>
    </w:p>
    <w:p/>
    <w:p>
      <w:r xmlns:w="http://schemas.openxmlformats.org/wordprocessingml/2006/main">
        <w:t xml:space="preserve">2 કાળવૃત્તાંતનું 25:7 પણ ઈશ્વરના એક માણસે તેની પાસે આવીને કહ્યું કે, હે રાજા, ઇસ્રાએલના સૈન્યને તમારી સાથે જવા દો નહિ; કારણ કે યહોવા ઇસ્રાએલની સાથે નથી, સમજદારી માટે, એફ્રાઈમના બધા બાળકો સાથે નથી.</w:t>
      </w:r>
    </w:p>
    <w:p/>
    <w:p>
      <w:r xmlns:w="http://schemas.openxmlformats.org/wordprocessingml/2006/main">
        <w:t xml:space="preserve">ઈશ્વરના માણસે રાજા અમાસ્યાને ચેતવણી આપી કે ઇઝરાયલના સૈન્યને તેની સાથે યુદ્ધમાં જવા ન દે કારણ કે પ્રભુ તેમની સાથે ન હતા.</w:t>
      </w:r>
    </w:p>
    <w:p/>
    <w:p>
      <w:r xmlns:w="http://schemas.openxmlformats.org/wordprocessingml/2006/main">
        <w:t xml:space="preserve">1. ભગવાનનો શબ્દ: આજ્ઞાપાલન બલિદાન કરતાં વધુ સારું છે</w:t>
      </w:r>
    </w:p>
    <w:p/>
    <w:p>
      <w:r xmlns:w="http://schemas.openxmlformats.org/wordprocessingml/2006/main">
        <w:t xml:space="preserve">2. ભગવાનની ચેતવણી પર ધ્યાન આપો</w:t>
      </w:r>
    </w:p>
    <w:p/>
    <w:p>
      <w:r xmlns:w="http://schemas.openxmlformats.org/wordprocessingml/2006/main">
        <w:t xml:space="preserve">1. 1 સેમ્યુઅલ 15:22-23 (અને સેમ્યુઅલે કહ્યું, શું યહોવાને દહનીયાર્પણો અને બલિદાનોમાં એટલી જ ખુશી છે, જેમ કે યહોવાની વાણીનું પાલન કરવામાં? જુઓ, આજ્ઞા પાળવી એ બલિદાન કરતાં વધુ સારું છે, અને ચરબી કરતાં સાંભળવું. ઘેટાંની.)</w:t>
      </w:r>
    </w:p>
    <w:p/>
    <w:p>
      <w:r xmlns:w="http://schemas.openxmlformats.org/wordprocessingml/2006/main">
        <w:t xml:space="preserve">2. યર્મિયા 7:23 (પરંતુ આ બાબત મેં તેઓને આજ્ઞા આપી કે, મારી વાત માનો, અને હું તમારો ઈશ્વર થઈશ, અને તમે મારા લોકો થશો: અને મેં તમને જે આજ્ઞા આપી છે તે પ્રમાણે તમે ચાલો, જેથી તે થઈ શકે. તમારું ભલું થાય.)</w:t>
      </w:r>
    </w:p>
    <w:p/>
    <w:p>
      <w:r xmlns:w="http://schemas.openxmlformats.org/wordprocessingml/2006/main">
        <w:t xml:space="preserve">2 કાળવૃત્તાંતનું 25:8 પણ જો તું જતો હોય, તો તે કર, યુદ્ધ માટે બળવાન થા: ઈશ્વર તને શત્રુની આગળ પડાવી દેશે; કેમ કે ઈશ્વર પાસે મદદ કરવાની અને નીચે પાડવાની શક્તિ છે.</w:t>
      </w:r>
    </w:p>
    <w:p/>
    <w:p>
      <w:r xmlns:w="http://schemas.openxmlformats.org/wordprocessingml/2006/main">
        <w:t xml:space="preserve">રાજા અમાઝ્યાહને યુદ્ધમાં જતાં પહેલાં ઈશ્વરનું માર્ગદર્શન મેળવવા વિનંતી કરવામાં આવે છે.</w:t>
      </w:r>
    </w:p>
    <w:p/>
    <w:p>
      <w:r xmlns:w="http://schemas.openxmlformats.org/wordprocessingml/2006/main">
        <w:t xml:space="preserve">1. બધી બાબતોમાં ભગવાનનું માર્ગદર્શન મેળવો</w:t>
      </w:r>
    </w:p>
    <w:p/>
    <w:p>
      <w:r xmlns:w="http://schemas.openxmlformats.org/wordprocessingml/2006/main">
        <w:t xml:space="preserve">2. ભગવાનની શક્તિમાં વિશ્વાસ રાખો</w:t>
      </w:r>
    </w:p>
    <w:p/>
    <w:p>
      <w:r xmlns:w="http://schemas.openxmlformats.org/wordprocessingml/2006/main">
        <w:t xml:space="preserve">1. નીતિવચનો 3:5-6 - "તારા પૂરા હૃદયથી ભગવાનમાં ભરોસો રાખ; અને તમારી પોતાની સમજણ તરફ ઝુકાવ નહીં. તમારી બધી રીતોમાં તેને સ્વીકારો, અને તે તમારા માર્ગોને દિશામાન કરશે."</w:t>
      </w:r>
    </w:p>
    <w:p/>
    <w:p>
      <w:r xmlns:w="http://schemas.openxmlformats.org/wordprocessingml/2006/main">
        <w:t xml:space="preserve">2. યર્મિયા 29:11 - "કેમ કે હું તમારા પ્રત્યેના વિચારોને જાણું છું, ભગવાન કહે છે, શાંતિના વિચારો, દુષ્ટતાના નહીં, તમને અપેક્ષિત અંત આપવા માટે."</w:t>
      </w:r>
    </w:p>
    <w:p/>
    <w:p>
      <w:r xmlns:w="http://schemas.openxmlformats.org/wordprocessingml/2006/main">
        <w:t xml:space="preserve">2 કાળવૃત્તાંતનું 25:9 અને અમાસ્યાએ ઈશ્વરના માણસને કહ્યું, પણ જે સો તાલંત મેં ઇઝરાયલના સૈન્યને આપી છે તેનું શું કરવું? અને ઈશ્વરના માણસે ઉત્તર આપ્યો, “યહોવા તને આના કરતાં ઘણું વધારે આપી શકે છે.</w:t>
      </w:r>
    </w:p>
    <w:p/>
    <w:p>
      <w:r xmlns:w="http://schemas.openxmlformats.org/wordprocessingml/2006/main">
        <w:t xml:space="preserve">અમઝિયાએ ઈશ્વરના માણસને પ્રશ્ન કર્યો કે તેણે ઈઝરાયેલના સૈન્યને પહેલેથી જ આપેલી સો પ્રતિભાઓનું શું કરવું, અને ઈશ્વરના માણસે જવાબ આપ્યો કે ભગવાન તેને તેના કરતાં ઘણું વધારે આપવા સક્ષમ છે.</w:t>
      </w:r>
    </w:p>
    <w:p/>
    <w:p>
      <w:r xmlns:w="http://schemas.openxmlformats.org/wordprocessingml/2006/main">
        <w:t xml:space="preserve">1. ભગવાનમાં વિશ્વાસ - તે આપણી અપેક્ષા કરતાં વધુ પ્રદાન કરશે.</w:t>
      </w:r>
    </w:p>
    <w:p/>
    <w:p>
      <w:r xmlns:w="http://schemas.openxmlformats.org/wordprocessingml/2006/main">
        <w:t xml:space="preserve">2. ભગવાનની વિપુલતા આપણા અર્પણ કરતા વધારે છે.</w:t>
      </w:r>
    </w:p>
    <w:p/>
    <w:p>
      <w:r xmlns:w="http://schemas.openxmlformats.org/wordprocessingml/2006/main">
        <w:t xml:space="preserve">1. યશાયાહ 55:9 - કારણ કે જેમ આકાશ પૃથ્વી કરતાં ઊંચા છે, તેમ મારા માર્ગો તમારા માર્ગો કરતાં અને મારા વિચારો તમારા વિચારો કરતાં ઊંચા છે.</w:t>
      </w:r>
    </w:p>
    <w:p/>
    <w:p>
      <w:r xmlns:w="http://schemas.openxmlformats.org/wordprocessingml/2006/main">
        <w:t xml:space="preserve">2. ફિલિપિયન્સ 4:19 - અને મારા ભગવાન તમારી દરેક જરૂરિયાત ખ્રિસ્ત ઈસુમાં મહિમામાં તેની સંપત્તિ અનુસાર પૂરી કરશે.</w:t>
      </w:r>
    </w:p>
    <w:p/>
    <w:p>
      <w:r xmlns:w="http://schemas.openxmlformats.org/wordprocessingml/2006/main">
        <w:t xml:space="preserve">2 કાળવૃત્તાંતનું 25:10 પછી અમાસ્યાએ એફ્રાઈમમાંથી જે સૈન્ય તેની પાસે આવ્યું હતું તે બુદ્ધિમત્તાને ધ્યાનમાં રાખીને, તેઓને પાછા ઘરે જવા માટે અલગ કર્યા; તેથી તેઓનો ક્રોધ યહૂદા પર ઘણો ભભૂકી ઊઠ્યો, અને તેઓ મોટા ગુસ્સામાં ઘરે પાછા ફર્યા.</w:t>
      </w:r>
    </w:p>
    <w:p/>
    <w:p>
      <w:r xmlns:w="http://schemas.openxmlformats.org/wordprocessingml/2006/main">
        <w:t xml:space="preserve">અમાસ્યાએ એફ્રાઈમથી સૈન્યને અલગ કર્યું, પણ તેઓ ખૂબ ગુસ્સે થયા અને ઘરે પાછા ફર્યા.</w:t>
      </w:r>
    </w:p>
    <w:p/>
    <w:p>
      <w:r xmlns:w="http://schemas.openxmlformats.org/wordprocessingml/2006/main">
        <w:t xml:space="preserve">1. ગુસ્સાની શક્તિ: મુશ્કેલ પરિસ્થિતિઓમાં લાગણીઓને કેવી રીતે સંચાલિત કરવી</w:t>
      </w:r>
    </w:p>
    <w:p/>
    <w:p>
      <w:r xmlns:w="http://schemas.openxmlformats.org/wordprocessingml/2006/main">
        <w:t xml:space="preserve">2. ક્ષમા કરવાનું શીખવું: નારાજગી અને ગુસ્સો છોડવો</w:t>
      </w:r>
    </w:p>
    <w:p/>
    <w:p>
      <w:r xmlns:w="http://schemas.openxmlformats.org/wordprocessingml/2006/main">
        <w:t xml:space="preserve">1. એફેસિઅન્સ 4:31-32 "તમારામાંથી બધી કડવાશ, ક્રોધ, ક્રોધ, કોલાહલ અને નિંદાને બધા દુષ્ટતા સાથે દૂર કરવા દો. એકબીજા પ્રત્યે દયાળુ, કોમળ હૃદયવાળા, એકબીજાને માફ કરો, જેમ કે ખ્રિસ્તમાં ભગવાન તમને માફ કરે છે. "</w:t>
      </w:r>
    </w:p>
    <w:p/>
    <w:p>
      <w:r xmlns:w="http://schemas.openxmlformats.org/wordprocessingml/2006/main">
        <w:t xml:space="preserve">2. કોલોસી 3:12-14 "તો પછી, ભગવાનના પસંદ કરેલા, પવિત્ર અને પ્રિય, દયાળુ હૃદય, દયા, નમ્રતા, નમ્રતા અને ધીરજ ધારણ કરો, એકબીજા સાથે સહન કરો અને, જો કોઈને બીજા વિરુદ્ધ ફરિયાદ હોય, તો દરેકને માફ કરો. અન્ય; જેમ પ્રભુએ તમને માફ કર્યા છે, તેમ તમારે પણ માફ કરવું જોઈએ. અને આ બધા ઉપર પ્રેમ પહેરો, જે દરેક વસ્તુને સંપૂર્ણ સુમેળમાં બાંધે છે."</w:t>
      </w:r>
    </w:p>
    <w:p/>
    <w:p>
      <w:r xmlns:w="http://schemas.openxmlformats.org/wordprocessingml/2006/main">
        <w:t xml:space="preserve">2 કાળવૃત્તાંતનું 25:11 અને અમાસ્યાએ પોતાની જાતને બળવાન બનાવી, અને પોતાના લોકોને આગળ લઈ જઈને મીઠાની ખીણમાં જઈને સેઈરના દસ હજાર લોકોને માર્યા.</w:t>
      </w:r>
    </w:p>
    <w:p/>
    <w:p>
      <w:r xmlns:w="http://schemas.openxmlformats.org/wordprocessingml/2006/main">
        <w:t xml:space="preserve">અમાસ્યા તેના લોકોને મીઠાની ખીણમાં લઈ ગયો અને સેઈરના બાળકોને હરાવ્યો અને તેમાંથી 10,000ને મારી નાખ્યા.</w:t>
      </w:r>
    </w:p>
    <w:p/>
    <w:p>
      <w:r xmlns:w="http://schemas.openxmlformats.org/wordprocessingml/2006/main">
        <w:t xml:space="preserve">1. વિશ્વાસની તાકાત: વિજય માટે ભગવાનમાં વિશ્વાસ કરવાનું શીખવું</w:t>
      </w:r>
    </w:p>
    <w:p/>
    <w:p>
      <w:r xmlns:w="http://schemas.openxmlformats.org/wordprocessingml/2006/main">
        <w:t xml:space="preserve">2. ગૌરવના જોખમો: ભગવાનના માર્ગદર્શનને નકારવાના પરિણામો</w:t>
      </w:r>
    </w:p>
    <w:p/>
    <w:p>
      <w:r xmlns:w="http://schemas.openxmlformats.org/wordprocessingml/2006/main">
        <w:t xml:space="preserve">1. નીતિવચનો 16:18 "વિનાશ પહેલા અભિમાન જાય છે, અને પતન પહેલા અભિમાની ભાવના."</w:t>
      </w:r>
    </w:p>
    <w:p/>
    <w:p>
      <w:r xmlns:w="http://schemas.openxmlformats.org/wordprocessingml/2006/main">
        <w:t xml:space="preserve">2. 2 કાળવૃત્તાંત 32:7 "બળવાન અને હિંમતવાન બનો. આશ્શૂરના રાજા અને તેની સાથેના વિશાળ સૈન્યને લીધે ડરશો નહીં કે નિરાશ થશો નહીં, કારણ કે તેની સાથે અમારી પાસે મોટી શક્તિ છે."</w:t>
      </w:r>
    </w:p>
    <w:p/>
    <w:p>
      <w:r xmlns:w="http://schemas.openxmlformats.org/wordprocessingml/2006/main">
        <w:t xml:space="preserve">2 કાળવૃત્તાંતનું 25:12 અને બીજા દસ હજાર જીવતા બચેલા યહૂદાના બાળકોને બંદી બનાવીને લઈ ગયા, અને તેઓને ખડકની ટોચ પર લાવ્યા અને ખડકની ટોચ પરથી નીચે ફેંકી દીધા, જેથી તેઓ બધાના ટુકડા થઈ ગયા.</w:t>
      </w:r>
    </w:p>
    <w:p/>
    <w:p>
      <w:r xmlns:w="http://schemas.openxmlformats.org/wordprocessingml/2006/main">
        <w:t xml:space="preserve">યહૂદાના બાળકોએ ઇઝરાયલના દુશ્મનોને પરાજિત કર્યા અને તેમાંથી દસ હજારને કબજે કર્યા, જે તેઓ ખડકની ટોચ પર લઈ ગયા અને તેમને ફેંકી દીધા, તેઓને મારી નાખ્યા.</w:t>
      </w:r>
    </w:p>
    <w:p/>
    <w:p>
      <w:r xmlns:w="http://schemas.openxmlformats.org/wordprocessingml/2006/main">
        <w:t xml:space="preserve">1. વિશ્વાસની ઉગ્ર શક્તિ: ભગવાનના લોકોની શક્તિ</w:t>
      </w:r>
    </w:p>
    <w:p/>
    <w:p>
      <w:r xmlns:w="http://schemas.openxmlformats.org/wordprocessingml/2006/main">
        <w:t xml:space="preserve">2. ભગવાનમાં વિશ્વાસ દ્વારા પ્રતિકૂળતાઓને દૂર કરવી</w:t>
      </w:r>
    </w:p>
    <w:p/>
    <w:p>
      <w:r xmlns:w="http://schemas.openxmlformats.org/wordprocessingml/2006/main">
        <w:t xml:space="preserve">1.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2. ગીતશાસ્ત્ર 46:1-2 - ભગવાન આપણું આશ્રય અને શક્તિ છે, મુશ્કેલીમાં ખૂબ જ હાજર સહાયક છે. તેથી પૃથ્વી માર્ગ આપે છે, તેમ છતાં પર્વતો સમુદ્રના હૃદયમાં ખસેડવામાં આવે તોપણ આપણે ડરશે નહીં.</w:t>
      </w:r>
    </w:p>
    <w:p/>
    <w:p>
      <w:r xmlns:w="http://schemas.openxmlformats.org/wordprocessingml/2006/main">
        <w:t xml:space="preserve">2 કાળવૃત્તાંતનું 25:13 પણ અમાસ્યાએ તેની સાથે યુદ્ધમાં ન જવા માટે જે સૈન્યના સૈનિકોને પાછા મોકલ્યા, તેઓ યહૂદાના નગરો પર, સમરૂનથી લઈને બેથોરોન સુધીના નગરો પર પડ્યા, અને તેઓમાંના ત્રણ હજારને માર્યા, અને ઘણું બધું લૂંટી લીધું. .</w:t>
      </w:r>
    </w:p>
    <w:p/>
    <w:p>
      <w:r xmlns:w="http://schemas.openxmlformats.org/wordprocessingml/2006/main">
        <w:t xml:space="preserve">અમાઝ્યાએ તેના કેટલાક સૈન્યને પાછા મોકલ્યા, પરંતુ તેઓએ યહુદાહના શહેરો પર હુમલો કરીને ત્રણ હજાર લોકોને મારી નાખ્યા અને તેમની ઘણી બધી સંપત્તિ પણ લઈ લીધી.</w:t>
      </w:r>
    </w:p>
    <w:p/>
    <w:p>
      <w:r xmlns:w="http://schemas.openxmlformats.org/wordprocessingml/2006/main">
        <w:t xml:space="preserve">1. ભગવાનની આજ્ઞાઓનું ઉલ્લંઘન કરવાનું જોખમ: 2 ક્રોનિકલ્સ 25:13નો અભ્યાસ</w:t>
      </w:r>
    </w:p>
    <w:p/>
    <w:p>
      <w:r xmlns:w="http://schemas.openxmlformats.org/wordprocessingml/2006/main">
        <w:t xml:space="preserve">2. ભગવાનની યોજનાઓને નકારવાના પરિણામો: 2 ક્રોનિકલ્સ 25:13 ની તપાસ કરવી</w:t>
      </w:r>
    </w:p>
    <w:p/>
    <w:p>
      <w:r xmlns:w="http://schemas.openxmlformats.org/wordprocessingml/2006/main">
        <w:t xml:space="preserve">1. મેથ્યુ 22:37-39 - તમારા ભગવાન ભગવાનને તમારા પૂરા હૃદયથી અને તમારા પૂરા આત્માથી અને તમારા પૂરા મનથી પ્રેમ કરો.</w:t>
      </w:r>
    </w:p>
    <w:p/>
    <w:p>
      <w:r xmlns:w="http://schemas.openxmlformats.org/wordprocessingml/2006/main">
        <w:t xml:space="preserve">2. પુનર્નિયમ 28:15-20 - જો તમે તમારા ભગવાન ભગવાનનું પાલન કરો અને તેમની બધી આજ્ઞાઓનું ધ્યાનપૂર્વક પાલન કરો જે હું તમને આજે આપું છું, તો તમારા ભગવાન ભગવાન તમને પૃથ્વી પરના તમામ રાષ્ટ્રો કરતાં ઉચ્ચ સ્થાન આપશે.</w:t>
      </w:r>
    </w:p>
    <w:p/>
    <w:p>
      <w:r xmlns:w="http://schemas.openxmlformats.org/wordprocessingml/2006/main">
        <w:t xml:space="preserve">2 કાળવૃત્તાંતનું 25:14 હવે એવું બન્યું કે અદોમીઓના સંહારમાંથી અમાસ્યા આવ્યા પછી, તેણે સેઈરના બાળકોના દેવોને લાવીને તેઓને પોતાના દેવો તરીકે સ્થાપિત કર્યા, અને તેઓની આગળ નમસ્કાર કર્યા. અને તેઓને ધૂપ બાળ્યો.</w:t>
      </w:r>
    </w:p>
    <w:p/>
    <w:p>
      <w:r xmlns:w="http://schemas.openxmlformats.org/wordprocessingml/2006/main">
        <w:t xml:space="preserve">અમાઝિયાની મૂર્તિપૂજા: ખોટા દેવોની પૂજા કરવા સામે ચેતવણી.</w:t>
      </w:r>
    </w:p>
    <w:p/>
    <w:p>
      <w:r xmlns:w="http://schemas.openxmlformats.org/wordprocessingml/2006/main">
        <w:t xml:space="preserve">1. ખોટા દેવોની પૂજા કરવાનો ભય, 2 ક્રોનિકલ્સ 25:14</w:t>
      </w:r>
    </w:p>
    <w:p/>
    <w:p>
      <w:r xmlns:w="http://schemas.openxmlformats.org/wordprocessingml/2006/main">
        <w:t xml:space="preserve">2. એક સાચા ભગવાનની ઉપાસનાનું મહત્વ, 2 ક્રોનિકલ્સ 25:14</w:t>
      </w:r>
    </w:p>
    <w:p/>
    <w:p>
      <w:r xmlns:w="http://schemas.openxmlformats.org/wordprocessingml/2006/main">
        <w:t xml:space="preserve">1. નિર્ગમન 20: 3-5 "મારા પહેલાં તારે બીજા કોઈ દેવતાઓ રાખવા જોઈએ નહીં"</w:t>
      </w:r>
    </w:p>
    <w:p/>
    <w:p>
      <w:r xmlns:w="http://schemas.openxmlformats.org/wordprocessingml/2006/main">
        <w:t xml:space="preserve">2. પુનર્નિયમ 4:15-19 "તેથી તમે તમારી જાતનું સારું ધ્યાન રાખો; કારણ કે જે દિવસે યહોવાએ અગ્નિની વચ્ચેથી હોરેબમાં તમારી સાથે વાત કરી હતી તે દિવસે તમે કોઈ સમાનતા જોઈ નથી"</w:t>
      </w:r>
    </w:p>
    <w:p/>
    <w:p>
      <w:r xmlns:w="http://schemas.openxmlformats.org/wordprocessingml/2006/main">
        <w:t xml:space="preserve">2 કાળવૃત્તાંતનું 25:15 તેથી અમાસ્યા પર યહોવાનો ક્રોધ ભભૂકી ઊઠ્યો, અને તેણે તેની પાસે એક પ્રબોધકને મોકલ્યો, જેણે તેને કહ્યું, 'તેં લોકોના દેવોને કેમ શોધ્યા, જેઓ પોતાના લોકોને તારામાંથી છોડાવી શક્યા નહિ? હાથ?</w:t>
      </w:r>
    </w:p>
    <w:p/>
    <w:p>
      <w:r xmlns:w="http://schemas.openxmlformats.org/wordprocessingml/2006/main">
        <w:t xml:space="preserve">અમાઝ્યાહનો ભગવાન દ્વારા ન્યાય કરવામાં આવ્યો હતો અને ભગવાનમાં વિશ્વાસ રાખવાને બદલે લોકોના દેવતાઓ શોધવા માટે તેનો સામનો કરવા માટે એક પ્રબોધક મોકલ્યો હતો.</w:t>
      </w:r>
    </w:p>
    <w:p/>
    <w:p>
      <w:r xmlns:w="http://schemas.openxmlformats.org/wordprocessingml/2006/main">
        <w:t xml:space="preserve">1. ભગવાનમાં ભરોસો: આપણે શા માટે ભગવાનમાં વિશ્વાસ મૂકવો જોઈએ.</w:t>
      </w:r>
    </w:p>
    <w:p/>
    <w:p>
      <w:r xmlns:w="http://schemas.openxmlformats.org/wordprocessingml/2006/main">
        <w:t xml:space="preserve">2. મૂર્તિપૂજાના જોખમો: શા માટે આપણે ખોટા દેવોને નકારવા જોઈએ.</w:t>
      </w:r>
    </w:p>
    <w:p/>
    <w:p>
      <w:r xmlns:w="http://schemas.openxmlformats.org/wordprocessingml/2006/main">
        <w:t xml:space="preserve">1. પુનર્નિયમ 6:4-5 સાંભળો, હે ઇઝરાયલ: આપણા ભગવાન ભગવાન, ભગવાન એક છે. તું તારા ઈશ્વર પ્રભુને તારા પૂરા હૃદયથી, તારા પૂરા આત્માથી અને તારી પૂરી શક્તિથી પ્રેમ કર.</w:t>
      </w:r>
    </w:p>
    <w:p/>
    <w:p>
      <w:r xmlns:w="http://schemas.openxmlformats.org/wordprocessingml/2006/main">
        <w:t xml:space="preserve">2.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કાળવૃત્તાંતનું 25:16 અને તે તેની સાથે વાત કરતો હતો ત્યારે રાજાએ તેને કહ્યું, શું તું રાજાની સલાહથી બનેલો છે? સહન કરવું તને શા માટે મારવામાં આવે છે? પછી પ્રબોધકે મનાઈ કરીને કહ્યું, હું જાણું છું કે ઈશ્વરે તારો નાશ કરવાનું નક્કી કર્યું છે, કારણ કે તેં આ કર્યું છે, અને મારી સલાહ સાંભળી નથી.</w:t>
      </w:r>
    </w:p>
    <w:p/>
    <w:p>
      <w:r xmlns:w="http://schemas.openxmlformats.org/wordprocessingml/2006/main">
        <w:t xml:space="preserve">રાજાએ પ્રબોધકને પૂછ્યું કે શું તે રાજાની સલાહથી સલાહ આપી રહ્યો છે અને પ્રબોધકે જવાબ આપ્યો કે તે જાણે છે કે ભગવાને રાજાનો નાશ કરવાનું નક્કી કર્યું છે કારણ કે તેણે તેની સલાહ સાંભળી ન હતી.</w:t>
      </w:r>
    </w:p>
    <w:p/>
    <w:p>
      <w:r xmlns:w="http://schemas.openxmlformats.org/wordprocessingml/2006/main">
        <w:t xml:space="preserve">1. આપણા પોતાના નિર્ણય પર આધાર રાખવાને બદલે ભગવાન પાસેથી સલાહ મેળવવાનું મહત્વ.</w:t>
      </w:r>
    </w:p>
    <w:p/>
    <w:p>
      <w:r xmlns:w="http://schemas.openxmlformats.org/wordprocessingml/2006/main">
        <w:t xml:space="preserve">2. મુજબની સલાહને અવગણવાના પરિણામો.</w:t>
      </w:r>
    </w:p>
    <w:p/>
    <w:p>
      <w:r xmlns:w="http://schemas.openxmlformats.org/wordprocessingml/2006/main">
        <w:t xml:space="preserve">1. નીતિવચનો 11:14: "જ્યાં માર્ગદર્શન નથી, ત્યાં લોકો પડી જાય છે, પરંતુ સલાહકારોની વિપુલતામાં સલામતી છે."</w:t>
      </w:r>
    </w:p>
    <w:p/>
    <w:p>
      <w:r xmlns:w="http://schemas.openxmlformats.org/wordprocessingml/2006/main">
        <w:t xml:space="preserve">2. નીતિવચનો 15:22: "સલાહ વિના યોજનાઓ નિષ્ફળ જાય છે, પરંતુ ઘણા સલાહકારો સાથે તેઓ સફળ થાય છે."</w:t>
      </w:r>
    </w:p>
    <w:p/>
    <w:p>
      <w:r xmlns:w="http://schemas.openxmlformats.org/wordprocessingml/2006/main">
        <w:t xml:space="preserve">2 કાળવૃત્તાંતનું 25:17 પછી યહૂદિયાના રાજા અમાસ્યાએ સલાહ લીધી અને ઇઝરાયલના રાજા યેહૂના પુત્ર યહોઆહાઝના પુત્ર યોઆશને મોકલીને કહ્યું કે, આવો, આપણે એકબીજાના સામું જોઈએ.</w:t>
      </w:r>
    </w:p>
    <w:p/>
    <w:p>
      <w:r xmlns:w="http://schemas.openxmlformats.org/wordprocessingml/2006/main">
        <w:t xml:space="preserve">યહૂદાના રાજા અમાઝ્યા, ઇઝરાયેલના રાજા યોઆશ સાથે પ્રેક્ષકોની શોધ કરે છે.</w:t>
      </w:r>
    </w:p>
    <w:p/>
    <w:p>
      <w:r xmlns:w="http://schemas.openxmlformats.org/wordprocessingml/2006/main">
        <w:t xml:space="preserve">1. સલાહ મેળવવાનું મૂલ્ય</w:t>
      </w:r>
    </w:p>
    <w:p/>
    <w:p>
      <w:r xmlns:w="http://schemas.openxmlformats.org/wordprocessingml/2006/main">
        <w:t xml:space="preserve">2. સામ-સામે ક્રિયાપ્રતિક્રિયાઓની શક્તિ</w:t>
      </w:r>
    </w:p>
    <w:p/>
    <w:p>
      <w:r xmlns:w="http://schemas.openxmlformats.org/wordprocessingml/2006/main">
        <w:t xml:space="preserve">1. નીતિવચનો 11:14 - જ્યાં કોઈ સલાહ નથી, ત્યાં લોકો પડી જાય છે: પરંતુ સલાહકારોના ટોળામાં સલામતી છે.</w:t>
      </w:r>
    </w:p>
    <w:p/>
    <w:p>
      <w:r xmlns:w="http://schemas.openxmlformats.org/wordprocessingml/2006/main">
        <w:t xml:space="preserve">2. જેમ્સ 1:5-6 - જો તમારામાંના કોઈને ડહાપણની કમી હોય, તો તેણે ભગવાન પાસે માંગવું જોઈએ, જે બધા માણસોને ઉદારતાથી આપે છે, અને અપમાનજનક નથી; અને તે તેને આપવામાં આવશે. પરંતુ તેને વિશ્વાસથી પૂછવા દો, કંઈપણ ડગમગતું નથી. કેમ કે જે લહેરાવે છે તે પવનથી ઉછળેલા અને ઉછાળવામાં આવેલા સમુદ્રના મોજા જેવો છે.</w:t>
      </w:r>
    </w:p>
    <w:p/>
    <w:p>
      <w:r xmlns:w="http://schemas.openxmlformats.org/wordprocessingml/2006/main">
        <w:t xml:space="preserve">2 કાળવૃત્તાંતનું 25:18 અને ઇસ્રાએલના રાજા યોઆશે યહૂદિયાના રાજા અમાસ્યાને સંદેશો મોકલ્યો કે, લબાનોનમાં જે કાંટાળો હતો તેણે લબાનોનમાં આવેલા દેવદારને મોકલીને કહ્યું કે, તારી પુત્રીને મારા પુત્રને પરણી આપો; અને ત્યાંથી પસાર થયું. જંગલી જાનવર કે જે લેબનોનમાં હતું, અને કાંટાળાં ફૂલવાળો છોડ નીચે trode.</w:t>
      </w:r>
    </w:p>
    <w:p/>
    <w:p>
      <w:r xmlns:w="http://schemas.openxmlformats.org/wordprocessingml/2006/main">
        <w:t xml:space="preserve">ઇઝરાયલના રાજા યોઆશે યહૂદાના રાજા અમાઝ્યાને સંદેશો મોકલ્યો અને તેને તેના પુત્ર અને અમાઝ્યાની પુત્રી વચ્ચે લગ્ન ગોઠવવા કહ્યું.</w:t>
      </w:r>
    </w:p>
    <w:p/>
    <w:p>
      <w:r xmlns:w="http://schemas.openxmlformats.org/wordprocessingml/2006/main">
        <w:t xml:space="preserve">1. એકીકરણની શક્તિ: અમાઝિયાને જોઆશની વિનંતી કેવી રીતે અમને એકતા શોધવામાં મદદ કરી શકે છે</w:t>
      </w:r>
    </w:p>
    <w:p/>
    <w:p>
      <w:r xmlns:w="http://schemas.openxmlformats.org/wordprocessingml/2006/main">
        <w:t xml:space="preserve">2. ભગવાનની વફાદારી: 2 ક્રોનિકલ્સ 25:18 માં જોઆશની વિનંતી કેવી રીતે ભગવાનની વફાદારી દર્શાવે છે</w:t>
      </w:r>
    </w:p>
    <w:p/>
    <w:p>
      <w:r xmlns:w="http://schemas.openxmlformats.org/wordprocessingml/2006/main">
        <w:t xml:space="preserve">1. ગીતશાસ્ત્ર 27:14 - "ભગવાનની રાહ જુઓ: સારી હિંમત રાખો, અને તે તમારા હૃદયને મજબૂત કરશે: રાહ જુઓ, હું કહું છું, ભગવાન પર."</w:t>
      </w:r>
    </w:p>
    <w:p/>
    <w:p>
      <w:r xmlns:w="http://schemas.openxmlformats.org/wordprocessingml/2006/main">
        <w:t xml:space="preserve">2.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કાળવૃત્તાંતનું 25:19 તું કહે છે કે જુઓ, તેં અદોમીઓને હરાવ્યા છે; અને તારું હૃદય તને અભિમાન કરવા માટે ઉંચું કરે છે: હવે ઘરે રહો; તું શા માટે તારી ઈજામાં દખલ કરે છે, જેથી તારે અને યહૂદા તારી સાથે પડી જાય?</w:t>
      </w:r>
    </w:p>
    <w:p/>
    <w:p>
      <w:r xmlns:w="http://schemas.openxmlformats.org/wordprocessingml/2006/main">
        <w:t xml:space="preserve">ભગવાને અમાઝિયાને ચેતવણી આપી કે એડોમની બાબતોમાં વધુ પડતા આત્મવિશ્વાસથી દખલ ન કરવી, કારણ કે તે તેના પોતાના અને જુડાહના વિનાશ તરફ દોરી શકે છે.</w:t>
      </w:r>
    </w:p>
    <w:p/>
    <w:p>
      <w:r xmlns:w="http://schemas.openxmlformats.org/wordprocessingml/2006/main">
        <w:t xml:space="preserve">1. પતન પહેલાં ગૌરવ આવે છે: અમાઝિયાના પાઠ પર પ્રતિબિંબિત કરવું.</w:t>
      </w:r>
    </w:p>
    <w:p/>
    <w:p>
      <w:r xmlns:w="http://schemas.openxmlformats.org/wordprocessingml/2006/main">
        <w:t xml:space="preserve">2. ભગવાનની ઇચ્છા પસંદ કરવી: ભગવાનની યોજનાને સબમિટ કરવી.</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ઇસાઇઆહ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કાળવૃત્તાંતનું 25:20 પણ અમાસ્યાએ સાંભળ્યું નહિ; કેમ કે તે ઈશ્વર તરફથી આવ્યું છે, જેથી તે તેઓને તેઓના શત્રુઓના હાથમાં સોંપી દે, કારણ કે તેઓ અદોમના દેવતાઓને શોધતા હતા.</w:t>
      </w:r>
    </w:p>
    <w:p/>
    <w:p>
      <w:r xmlns:w="http://schemas.openxmlformats.org/wordprocessingml/2006/main">
        <w:t xml:space="preserve">અમાઝિયાએ ભગવાનની સલાહ સાંભળવાનો ઇનકાર કર્યો, પરિણામે તેમના લોકો તેમના દુશ્મનોના હાથમાં મુક્ત થયા.</w:t>
      </w:r>
    </w:p>
    <w:p/>
    <w:p>
      <w:r xmlns:w="http://schemas.openxmlformats.org/wordprocessingml/2006/main">
        <w:t xml:space="preserve">1. ભગવાનની ઇચ્છાને અવગણવાનાં પરિણામો.</w:t>
      </w:r>
    </w:p>
    <w:p/>
    <w:p>
      <w:r xmlns:w="http://schemas.openxmlformats.org/wordprocessingml/2006/main">
        <w:t xml:space="preserve">2. ભગવાનની આજ્ઞાપાલનનું મહત્વ.</w:t>
      </w:r>
    </w:p>
    <w:p/>
    <w:p>
      <w:r xmlns:w="http://schemas.openxmlformats.org/wordprocessingml/2006/main">
        <w:t xml:space="preserve">1. Deuteronomy 28:15 - પણ જો તમે તમારા ઈશ્વર યહોવાની વાણી સાંભળશો નહિ, તો તેમની બધી આજ્ઞાઓ અને તેમના કાયદાઓ જે હું તમને આજે આજ્ઞા કરું છું તેનું પાલન કરવાનું પાળશો નહીં; કે આ બધા શાપ તમારા પર આવશે, અને તમને પછાડશે:</w:t>
      </w:r>
    </w:p>
    <w:p/>
    <w:p>
      <w:r xmlns:w="http://schemas.openxmlformats.org/wordprocessingml/2006/main">
        <w:t xml:space="preserve">2. Jeremiah 7:23 - પરંતુ આ બાબત મેં તેઓને આજ્ઞા આપી કે, મારો અવાજ માનો, અને હું તમારો ઈશ્વર થઈશ, અને તમે મારા લોકો થશો: અને મેં તમને જે આજ્ઞા આપી છે તે પ્રમાણે તમે ચાલો, જેથી તે થઈ શકે. તમારું ભલું થાય.</w:t>
      </w:r>
    </w:p>
    <w:p/>
    <w:p>
      <w:r xmlns:w="http://schemas.openxmlformats.org/wordprocessingml/2006/main">
        <w:t xml:space="preserve">2 કાળવૃત્તાંતનું 25:21 તેથી ઇસ્રાએલનો રાજા યોઆશ ઉપર ગયો; અને તેઓએ યહૂદાના બેથશેમેશમાં, તે અને યહૂદાના રાજા અમાસ્યા બંનેને સામસામે જોયા.</w:t>
      </w:r>
    </w:p>
    <w:p/>
    <w:p>
      <w:r xmlns:w="http://schemas.openxmlformats.org/wordprocessingml/2006/main">
        <w:t xml:space="preserve">ઇઝરાયલના રાજા યોઆશ અને યહૂદાના રાજા અમાસ્યા યહૂદાના બેથશેમેશમાં મળે છે.</w:t>
      </w:r>
    </w:p>
    <w:p/>
    <w:p>
      <w:r xmlns:w="http://schemas.openxmlformats.org/wordprocessingml/2006/main">
        <w:t xml:space="preserve">1. વિવિધ રાષ્ટ્રોના નેતાઓ વચ્ચેના સંબંધોનું મહત્વ.</w:t>
      </w:r>
    </w:p>
    <w:p/>
    <w:p>
      <w:r xmlns:w="http://schemas.openxmlformats.org/wordprocessingml/2006/main">
        <w:t xml:space="preserve">2. સંબંધોમાં નમ્રતાનું મહત્વ.</w:t>
      </w:r>
    </w:p>
    <w:p/>
    <w:p>
      <w:r xmlns:w="http://schemas.openxmlformats.org/wordprocessingml/2006/main">
        <w:t xml:space="preserve">1. એફેસિઅન્સ 4:2-3, "સંપૂર્ણ નમ્રતા અને નમ્રતા સાથે, ધીરજ સાથે, પ્રેમમાં એકબીજાને સહન કરવા, શાંતિના બંધનમાં આત્માની એકતા જાળવવા આતુર."</w:t>
      </w:r>
    </w:p>
    <w:p/>
    <w:p>
      <w:r xmlns:w="http://schemas.openxmlformats.org/wordprocessingml/2006/main">
        <w:t xml:space="preserve">2. નીતિવચનો 18:24, "ઘણા સાથીઓનો માણસ બરબાદ થઈ શકે છે, પરંતુ એક મિત્ર છે જે ભાઈ કરતાં વધુ નજીક રહે છે."</w:t>
      </w:r>
    </w:p>
    <w:p/>
    <w:p>
      <w:r xmlns:w="http://schemas.openxmlformats.org/wordprocessingml/2006/main">
        <w:t xml:space="preserve">2 કાળવૃત્તાંતનું 25:22 અને યહૂદાની ઇઝરાયલની આગળ ખરાબ હાલત થઈ, અને તેઓ દરેક માણસ પોતપોતાના તંબુમાં ભાગી ગયા.</w:t>
      </w:r>
    </w:p>
    <w:p/>
    <w:p>
      <w:r xmlns:w="http://schemas.openxmlformats.org/wordprocessingml/2006/main">
        <w:t xml:space="preserve">ઇઝરાયેલે યુદ્ધમાં જુડાહને હરાવ્યો, જેના કારણે તેઓ તેમના તંબુઓમાં પાછા નાસી ગયા.</w:t>
      </w:r>
    </w:p>
    <w:p/>
    <w:p>
      <w:r xmlns:w="http://schemas.openxmlformats.org/wordprocessingml/2006/main">
        <w:t xml:space="preserve">1. વિજય અને હારમાં ભગવાનની વફાદારી - 2 કાળવૃત્તાંત 20:20-23</w:t>
      </w:r>
    </w:p>
    <w:p/>
    <w:p>
      <w:r xmlns:w="http://schemas.openxmlformats.org/wordprocessingml/2006/main">
        <w:t xml:space="preserve">2. એકતાની શક્તિ - ગીતશાસ્ત્ર 133:1</w:t>
      </w:r>
    </w:p>
    <w:p/>
    <w:p>
      <w:r xmlns:w="http://schemas.openxmlformats.org/wordprocessingml/2006/main">
        <w:t xml:space="preserve">1. ઇસાઇઆહ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મેથ્યુ 19:26 - પરંતુ ઈસુએ તેઓની તરફ જોયું અને તેઓને કહ્યું, માણસો માટે આ અશક્ય છે, પરંતુ ભગવાન માટે બધું શક્ય છે.</w:t>
      </w:r>
    </w:p>
    <w:p/>
    <w:p>
      <w:r xmlns:w="http://schemas.openxmlformats.org/wordprocessingml/2006/main">
        <w:t xml:space="preserve">2 કાળવૃત્તાંતનું 25:23 અને ઇઝરાયલના રાજા યોઆશે યહૂદાના રાજા અમાસ્યાને, યોઆહાઝના પુત્ર, યોઆહાઝના પુત્રને, બેથશેમેશમાં લઈ જઈને યરૂશાલેમમાં લાવ્યો, અને એફ્રાઈમના દરવાજાથી યારૂશાલેમની દીવાલ તોડી નાખી. ખૂણાનો દરવાજો, ચારસો હાથ.</w:t>
      </w:r>
    </w:p>
    <w:p/>
    <w:p>
      <w:r xmlns:w="http://schemas.openxmlformats.org/wordprocessingml/2006/main">
        <w:t xml:space="preserve">ઇઝરાયલના રાજા યોઆશે યહૂદાના રાજા અમાસ્યાને પકડ્યો અને યરૂશાલેમની દીવાલનો એક ભાગ નષ્ટ કર્યો.</w:t>
      </w:r>
    </w:p>
    <w:p/>
    <w:p>
      <w:r xmlns:w="http://schemas.openxmlformats.org/wordprocessingml/2006/main">
        <w:t xml:space="preserve">1. સત્તાની શક્તિ - ઈશ્વર આપણને આપેલી સત્તાને સમજવી</w:t>
      </w:r>
    </w:p>
    <w:p/>
    <w:p>
      <w:r xmlns:w="http://schemas.openxmlformats.org/wordprocessingml/2006/main">
        <w:t xml:space="preserve">2. ભગવાનનો ચુકાદો - કેવી રીતે ભગવાન ચુકાદા માટે સત્તાનો ઉપયોગ કરે છે</w:t>
      </w:r>
    </w:p>
    <w:p/>
    <w:p>
      <w:r xmlns:w="http://schemas.openxmlformats.org/wordprocessingml/2006/main">
        <w:t xml:space="preserve">1. રોમનો 13:1-2 - દરેકને સંચાલક સત્તાધિકારીઓને આધીન રહેવા દો, કારણ કે ઈશ્વરે જે સત્તા સ્થાપિત કરી છે તે સિવાય કોઈ સત્તા નથી.</w:t>
      </w:r>
    </w:p>
    <w:p/>
    <w:p>
      <w:r xmlns:w="http://schemas.openxmlformats.org/wordprocessingml/2006/main">
        <w:t xml:space="preserve">2. યશાયા 13:11 - હું વિશ્વને તેની દુષ્ટતા માટે, દુષ્ટોને તેમના પાપો માટે સજા કરીશ.</w:t>
      </w:r>
    </w:p>
    <w:p/>
    <w:p>
      <w:r xmlns:w="http://schemas.openxmlformats.org/wordprocessingml/2006/main">
        <w:t xml:space="preserve">2 કાળવૃત્તાંતનું 25:24 અને તેણે બધુ સોનું અને ચાંદી, અને ઓબેદેદોમ સાથેના દેવના ઘરમાં જે વાસણો મળ્યાં હતાં તે બધાં, અને રાજાના ઘરના ખજાના, બંધકોને પણ લઈ લીધા અને તે સમરૂન પાછો ગયો.</w:t>
      </w:r>
    </w:p>
    <w:p/>
    <w:p>
      <w:r xmlns:w="http://schemas.openxmlformats.org/wordprocessingml/2006/main">
        <w:t xml:space="preserve">યહૂદિયાના રાજા અમાસ્યાએ અદોમીઓને હરાવ્યા ત્યારે ઈશ્વરના મંદિરમાંથી તમામ સોનું, ચાંદી અને અન્ય પાત્રો લઈ લીધા. તેણે રાજાના ઘરમાંથી બંધકો અને ખજાનો પણ લીધો અને સમરૂન પાછો ફર્યો.</w:t>
      </w:r>
    </w:p>
    <w:p/>
    <w:p>
      <w:r xmlns:w="http://schemas.openxmlformats.org/wordprocessingml/2006/main">
        <w:t xml:space="preserve">1. જેઓ વફાદાર અને આજ્ઞાકારી રહે છે તેમના માટે ઈશ્વરના આશીર્વાદો ઉપલબ્ધ છે.</w:t>
      </w:r>
    </w:p>
    <w:p/>
    <w:p>
      <w:r xmlns:w="http://schemas.openxmlformats.org/wordprocessingml/2006/main">
        <w:t xml:space="preserve">2. ભગવાનનો ન્યાય ઝડપી અને ખાતરીપૂર્વકનો છે, ભલે તે સત્તા પર હોય ત્યારે પણ.</w:t>
      </w:r>
    </w:p>
    <w:p/>
    <w:p>
      <w:r xmlns:w="http://schemas.openxmlformats.org/wordprocessingml/2006/main">
        <w:t xml:space="preserve">1. પુનર્નિયમ 28:1-2 - જો તમે તમારા ઈશ્વર યહોવાનું સંપૂર્ણ પાલન કરો અને તેમની બધી આજ્ઞાઓનું ધ્યાનપૂર્વક પાલન કરો જે હું તમને આજે આપું છું, તો તમારા ઈશ્વર યહોવા તમને પૃથ્વી પરની તમામ પ્રજાઓ કરતાં ઊંચો કરશે.</w:t>
      </w:r>
    </w:p>
    <w:p/>
    <w:p>
      <w:r xmlns:w="http://schemas.openxmlformats.org/wordprocessingml/2006/main">
        <w:t xml:space="preserve">2. યશાયાહ 1:17 - યોગ્ય કરવાનું શીખો; ન્યાય માગો. દલિતનો બચાવ કરો. અનાથનું કારણ ઉપાડો; વિધવાના કેસની દલીલ કરો.</w:t>
      </w:r>
    </w:p>
    <w:p/>
    <w:p>
      <w:r xmlns:w="http://schemas.openxmlformats.org/wordprocessingml/2006/main">
        <w:t xml:space="preserve">2 કાળવૃત્તાંતનું 25:25 અને યહૂદિયાના રાજા યોઆશનો પુત્ર અમસ્યા ઇસ્રાએલના રાજા યહોઆહાઝના પુત્ર યોઆશના મૃત્યુ પછી પંદર વર્ષ જીવ્યો.</w:t>
      </w:r>
    </w:p>
    <w:p/>
    <w:p>
      <w:r xmlns:w="http://schemas.openxmlformats.org/wordprocessingml/2006/main">
        <w:t xml:space="preserve">યહૂદાના રાજા યોઆશનો દીકરો અમાસ્યા ઇસ્રાએલના રાજા યહોઆહાઝના પુત્ર યોઆશના મૃત્યુ પછી 15 વર્ષ જીવ્યો.</w:t>
      </w:r>
    </w:p>
    <w:p/>
    <w:p>
      <w:r xmlns:w="http://schemas.openxmlformats.org/wordprocessingml/2006/main">
        <w:t xml:space="preserve">1. વારસાની શક્તિ: આપણે આપણા પૂર્વજોના સપનાને કેવી રીતે પૂર્ણ કરી શકીએ</w:t>
      </w:r>
    </w:p>
    <w:p/>
    <w:p>
      <w:r xmlns:w="http://schemas.openxmlformats.org/wordprocessingml/2006/main">
        <w:t xml:space="preserve">2. લાંબા જીવનનું મહત્વ: પૃથ્વી પર કોઈનો હેતુ પૂરો કરવો</w:t>
      </w:r>
    </w:p>
    <w:p/>
    <w:p>
      <w:r xmlns:w="http://schemas.openxmlformats.org/wordprocessingml/2006/main">
        <w:t xml:space="preserve">1. એફેસી 2:10 - કારણ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નીતિવચનો 16:9 - માણસનું હૃદય તેના માર્ગની યોજના બનાવે છે, પરંતુ ભગવાન તેના પગલાંને સ્થાપિત કરે છે.</w:t>
      </w:r>
    </w:p>
    <w:p/>
    <w:p>
      <w:r xmlns:w="http://schemas.openxmlformats.org/wordprocessingml/2006/main">
        <w:t xml:space="preserve">2 કાળવૃત્તાંતનું 25:26 હવે અમાસ્યાના બાકીના કાર્યો, પ્રથમ અને છેલ્લા, જુઓ, શું તેઓ યહૂદા અને ઇઝરાયલના રાજાઓના પુસ્તકમાં લખેલા નથી?</w:t>
      </w:r>
    </w:p>
    <w:p/>
    <w:p>
      <w:r xmlns:w="http://schemas.openxmlformats.org/wordprocessingml/2006/main">
        <w:t xml:space="preserve">અમાસ્યાના સારા અને ખરાબ બંને કાર્યો યહુદાહ અને ઇઝરાયેલના રાજાઓના પુસ્તકમાં નોંધાયેલા છે.</w:t>
      </w:r>
    </w:p>
    <w:p/>
    <w:p>
      <w:r xmlns:w="http://schemas.openxmlformats.org/wordprocessingml/2006/main">
        <w:t xml:space="preserve">1. યોગ્ય રીતે જીવવાનું યાદ રાખવું: અમાઝિયાનું ઉદાહરણ</w:t>
      </w:r>
    </w:p>
    <w:p/>
    <w:p>
      <w:r xmlns:w="http://schemas.openxmlformats.org/wordprocessingml/2006/main">
        <w:t xml:space="preserve">2. યાદ રાખવા લાયક જીવન કેવી રીતે જીવવું</w:t>
      </w:r>
    </w:p>
    <w:p/>
    <w:p>
      <w:r xmlns:w="http://schemas.openxmlformats.org/wordprocessingml/2006/main">
        <w:t xml:space="preserve">1. ગીતશાસ્ત્ર 37:3-4 - ભગવાનમાં ભરોસો રાખો અને સારું કરો; તેથી તમે જમીનમાં રહેશો, અને ખરેખર તમને ખવડાવવામાં આવશે. તમારી જાતને પણ પ્રભુમાં આનંદિત કરો: અને તે તમને તમારા હૃદયની ઇચ્છાઓ આપશે.</w:t>
      </w:r>
    </w:p>
    <w:p/>
    <w:p>
      <w:r xmlns:w="http://schemas.openxmlformats.org/wordprocessingml/2006/main">
        <w:t xml:space="preserve">2. સભાશિક્ષક 12:13-14 - ચાલો આપણે આખી બાબતનો નિષ્કર્ષ સાંભળીએ: ભગવાનનો ડર રાખો, અને તેમની આજ્ઞાઓનું પાલન કરો: કારણ કે આ માણસની સંપૂર્ણ ફરજ છે. કેમ કે ઈશ્વર દરેક કામનો ન્યાય કરશે, દરેક ગુપ્ત બાબત સાથે, પછી ભલે તે સારું હોય કે ખરાબ હોય.</w:t>
      </w:r>
    </w:p>
    <w:p/>
    <w:p>
      <w:r xmlns:w="http://schemas.openxmlformats.org/wordprocessingml/2006/main">
        <w:t xml:space="preserve">2 કાળવૃત્તાંતનું 25:27 હવે અમાસ્યાએ યહોવાને અનુસરવાનું છોડી દીધું તે પછી તેઓએ યરૂશાલેમમાં તેની વિરુદ્ધ કાવતરું કર્યું; અને તે લાખીશ ભાગી ગયો; પણ તેઓએ તેની પાછળ લાખીશ મોકલ્યો અને ત્યાં તેને મારી નાખ્યો.</w:t>
      </w:r>
    </w:p>
    <w:p/>
    <w:p>
      <w:r xmlns:w="http://schemas.openxmlformats.org/wordprocessingml/2006/main">
        <w:t xml:space="preserve">અમાઝ્યાએ ભગવાનને અનુસરવાનું છોડી દીધું, અને પરિણામે યરૂશાલેમમાં તેની વિરુદ્ધ કાવતરું રચાયું. તે લાચીશ ભાગી ગયો, પણ ત્યાં માર્યો ગયો.</w:t>
      </w:r>
    </w:p>
    <w:p/>
    <w:p>
      <w:r xmlns:w="http://schemas.openxmlformats.org/wordprocessingml/2006/main">
        <w:t xml:space="preserve">1. છેતરશો નહીં; ભગવાન બધું જુએ છે અને હંમેશા જોઈ રહ્યા છે.</w:t>
      </w:r>
    </w:p>
    <w:p/>
    <w:p>
      <w:r xmlns:w="http://schemas.openxmlformats.org/wordprocessingml/2006/main">
        <w:t xml:space="preserve">2. ભગવાનની ઇચ્છાને નકારવાના પરિણામો છે-- આશીર્વાદિત રહેવા માટે વફાદાર રહો.</w:t>
      </w:r>
    </w:p>
    <w:p/>
    <w:p>
      <w:r xmlns:w="http://schemas.openxmlformats.org/wordprocessingml/2006/main">
        <w:t xml:space="preserve">1. નીતિવચનો 15:3 - ભગવાનની આંખો દરેક જગ્યાએ હોય છે, ખરાબ અને સારાને જોતી હોય છે.</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2 કાળવૃત્તાંતનું 25:28 અને તેઓ તેને ઘોડાઓ પર લાવ્યા અને તેને તેના પિતૃઓ સાથે યહૂદા શહેરમાં દફનાવવામાં આવ્યો.</w:t>
      </w:r>
    </w:p>
    <w:p/>
    <w:p>
      <w:r xmlns:w="http://schemas.openxmlformats.org/wordprocessingml/2006/main">
        <w:t xml:space="preserve">યહૂદાના રાજા અમાસ્યાનો યુદ્ધમાં પરાજય થયો અને તેને ઘોડાઓ પર પાછા યહુદાહ લાવવામાં આવ્યો અને તેને તેના પિતૃઓ સાથે દફનાવવામાં આવ્યો.</w:t>
      </w:r>
    </w:p>
    <w:p/>
    <w:p>
      <w:r xmlns:w="http://schemas.openxmlformats.org/wordprocessingml/2006/main">
        <w:t xml:space="preserve">1. વારસાનું મહત્વ: જેઓ આપણી પહેલાં ગયા છે તેમની યાદને વળગી રહેવું.</w:t>
      </w:r>
    </w:p>
    <w:p/>
    <w:p>
      <w:r xmlns:w="http://schemas.openxmlformats.org/wordprocessingml/2006/main">
        <w:t xml:space="preserve">2. અભિમાનનો ભય: ભગવાન સમક્ષ નમ્ર હૃદય રાખવું.</w:t>
      </w:r>
    </w:p>
    <w:p/>
    <w:p>
      <w:r xmlns:w="http://schemas.openxmlformats.org/wordprocessingml/2006/main">
        <w:t xml:space="preserve">1. સભાશિક્ષક 12:13-14 - ચાલો આપણે આખી બાબતનો નિષ્કર્ષ સાંભળીએ: ભગવાનનો ડર રાખો, અને તેમની આજ્ઞાઓનું પાલન કરો: કારણ કે આ માણસની સંપૂર્ણ ફરજ છે. કેમ કે ઈશ્વર દરેક કામનો ન્યાય કરશે, દરેક ગુપ્ત બાબત સાથે, પછી ભલે તે સારું હોય કે ખરાબ હોય.</w:t>
      </w:r>
    </w:p>
    <w:p/>
    <w:p>
      <w:r xmlns:w="http://schemas.openxmlformats.org/wordprocessingml/2006/main">
        <w:t xml:space="preserve">2. નીતિવચનો 16:18 - વિનાશ પહેલાં અભિમાન જાય છે, અને પતન પહેલાં અભિમાની ભાવના.</w:t>
      </w:r>
    </w:p>
    <w:p/>
    <w:p>
      <w:r xmlns:w="http://schemas.openxmlformats.org/wordprocessingml/2006/main">
        <w:t xml:space="preserve">2 ક્રોનિકલ્સ પ્રકરણ 26 ઉઝિયાહ (જે અઝારિયા તરીકે પણ ઓળખાય છે) ના શાસનનું વર્ણન કરે છે, તેની લશ્કરી સફળતાઓ અને અભિમાન અને અહંકારી કૃત્યને કારણે તેના પતનનું વર્ણન કરે છે.</w:t>
      </w:r>
    </w:p>
    <w:p/>
    <w:p>
      <w:r xmlns:w="http://schemas.openxmlformats.org/wordprocessingml/2006/main">
        <w:t xml:space="preserve">પહેલો ફકરો: પ્રકરણની શરૂઆત નાની ઉંમરે ઉઝિયાના સિંહાસન પર પ્રકાશ પાડવાથી થાય છે. ઝકરિયાના માર્ગદર્શન હેઠળ, તે ભગવાનને શોધે છે અને વિવિધ પ્રયાસોમાં સફળ થાય છે (2 ક્રોનિકલ્સ 26:1-5).</w:t>
      </w:r>
    </w:p>
    <w:p/>
    <w:p>
      <w:r xmlns:w="http://schemas.openxmlformats.org/wordprocessingml/2006/main">
        <w:t xml:space="preserve">2જી ફકરો: કથા ઉઝિયાની લશ્કરી સિદ્ધિઓ પર કેન્દ્રિત છે. તેણે એક મજબૂત સૈન્ય બનાવ્યું, પલિસ્તીઓને હરાવ્યા અને ઘણા શહેરો પર નિયંત્રણ મેળવ્યું. તેમની ખ્યાતિ દૂર દૂર સુધી ફેલાયેલી છે (2 ક્રોનિકલ્સ 26:6-15).</w:t>
      </w:r>
    </w:p>
    <w:p/>
    <w:p>
      <w:r xmlns:w="http://schemas.openxmlformats.org/wordprocessingml/2006/main">
        <w:t xml:space="preserve">ત્રીજો ફકરો: આ અહેવાલ દર્શાવે છે કે કેવી રીતે ઉઝિયાની સફળતા ગર્વ તરફ દોરી જાય છે. તે ઘમંડી બની જાય છે અને ધૂપ બાળવા માટે મંદિરમાં પ્રવેશવાનો પ્રયાસ કરે છે જે એકલા પૂજારીઓ માટે આરક્ષિત છે. અઝારિયા પાદરી તેનો સામનો કરે છે પરંતુ તેને અવગણવામાં આવે છે (2 ક્રોનિકલ્સ 26:16-20).</w:t>
      </w:r>
    </w:p>
    <w:p/>
    <w:p>
      <w:r xmlns:w="http://schemas.openxmlformats.org/wordprocessingml/2006/main">
        <w:t xml:space="preserve">4થો ફકરો:ઉઝિયાહને મંદિરમાં પ્રવેશવાની તેમની ધારણાની સજા તરીકે ભગવાન રક્તપિત્તથી કેવી રીતે પ્રહાર કરે છે તેનું વર્ણન કરવા તરફ ધ્યાન કેન્દ્રિત કરે છે. ત્યારથી, તે તેના મૃત્યુ સુધી સમાજથી અલગ રહે છે (2 ક્રોનિકલ્સ 26:21-23).</w:t>
      </w:r>
    </w:p>
    <w:p/>
    <w:p>
      <w:r xmlns:w="http://schemas.openxmlformats.org/wordprocessingml/2006/main">
        <w:t xml:space="preserve">સારાંશમાં, 2 ક્રોનિકલ્સનો છવ્વીસમો અધ્યાય રાજા ઉઝિયાના નેતૃત્વના શાસન દરમિયાન અનુભવાયેલ શાસન અને પતનનું નિરૂપણ કરે છે. ભગવાનની શોધ દ્વારા પ્રાપ્ત થયેલી સમૃદ્ધિ અને લશ્કરી ઝુંબેશ દ્વારા પ્રાપ્ત થયેલી જીતને પ્રકાશિત કરવી. રાજામાં વિકાસ પામેલા અભિમાન અને અહંકારી કૃત્યને કારણે ભોગવવામાં આવેલા પરિણામોનો ઉલ્લેખ કરવો. આ સારાંશમાં, પ્રકરણ એક ઐતિહાસિક એકાઉન્ટ પ્રદાન કરે છે જે પ્રારંભિક ભક્તિ દ્વારા વ્યક્ત કરાયેલ રાજા ઉઝિયાહની બંને પસંદગીઓ દર્શાવે છે જ્યારે દૈવી ચુકાદા દ્વારા દાખલારૂપ ગૌરવના પરિણામે આધ્યાત્મિક પતન પર ભાર મૂકે છે, દૈવી ન્યાયનું પ્રતિનિધિત્વ કરતું મૂર્ત સ્વરૂપ અને ભવિષ્યવાણી પ્રત્યેની પરિપૂર્ણતા અંગેની પુષ્ટિ અને સહ પ્રતિબદ્ધતા વચ્ચેના સન્માનની પ્રતિબદ્ધતા દર્શાવતો વસિયતનામું. સર્જક-ભગવાન અને પસંદ કરેલા લોકો-ઇઝરાયેલ</w:t>
      </w:r>
    </w:p>
    <w:p/>
    <w:p>
      <w:r xmlns:w="http://schemas.openxmlformats.org/wordprocessingml/2006/main">
        <w:t xml:space="preserve">2 કાળવૃત્તાંતનું 26:1 પછી યહૂદિયાના સર્વ લોકોએ ઉઝિયા, જે સોળ વર્ષનો હતો, તેને તેના પિતા અમાસ્યાના ઓરડામાં રાજા બનાવ્યો.</w:t>
      </w:r>
    </w:p>
    <w:p/>
    <w:p>
      <w:r xmlns:w="http://schemas.openxmlformats.org/wordprocessingml/2006/main">
        <w:t xml:space="preserve">જુડાહના લોકોએ સોળ વર્ષની ઉંમરે ઉઝિયાને તેના પિતા અમાઝિયાના અનુગામી તરીકે રાજા તરીકે તાજ પહેરાવ્યો.</w:t>
      </w:r>
    </w:p>
    <w:p/>
    <w:p>
      <w:r xmlns:w="http://schemas.openxmlformats.org/wordprocessingml/2006/main">
        <w:t xml:space="preserve">1. જ્યારે આપણો સમય હોય ત્યારે ભગવાન અમને આગળ વધવા માટે બોલાવે છે</w:t>
      </w:r>
    </w:p>
    <w:p/>
    <w:p>
      <w:r xmlns:w="http://schemas.openxmlformats.org/wordprocessingml/2006/main">
        <w:t xml:space="preserve">2. અમને નેતૃત્વની સ્થિતિમાં મૂકવા માટે ભગવાનના સમય પર વિશ્વાસ કરવો</w:t>
      </w:r>
    </w:p>
    <w:p/>
    <w:p>
      <w:r xmlns:w="http://schemas.openxmlformats.org/wordprocessingml/2006/main">
        <w:t xml:space="preserve">1. Jeremiah 29:11 - કારણ કે હું જાણું છું કે મારી પાસે તમારા માટે જે યોજનાઓ છે, યહોવા કહે છે, તમને સમૃદ્ધિ આપવાની યોજના છે અને તમને નુકસાન નહીં કરવાની, તમને આશા અને ભવિષ્ય આપવા માટેની યોજના છે.</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કાળવૃત્તાંતનું 26:2 રાજા તેના પિતૃઓ સાથે સૂઈ ગયા પછી તેણે એલોથ બાંધ્યું અને તેને યહૂદામાં પાછું આપ્યું.</w:t>
      </w:r>
    </w:p>
    <w:p/>
    <w:p>
      <w:r xmlns:w="http://schemas.openxmlformats.org/wordprocessingml/2006/main">
        <w:t xml:space="preserve">યહૂદાના રાજા ઉઝિયાએ એલોથનું નિર્માણ કર્યું અને તેના મૃત્યુ પછી તેને યહૂદામાં પાછું આપ્યું.</w:t>
      </w:r>
    </w:p>
    <w:p/>
    <w:p>
      <w:r xmlns:w="http://schemas.openxmlformats.org/wordprocessingml/2006/main">
        <w:t xml:space="preserve">1. ભગવાનની યોજના હંમેશા આપણી પોતાની સાથે મેળ ખાતી નથી, પરંતુ તેની પાસે આપણા માટે એક યોજના છે.</w:t>
      </w:r>
    </w:p>
    <w:p/>
    <w:p>
      <w:r xmlns:w="http://schemas.openxmlformats.org/wordprocessingml/2006/main">
        <w:t xml:space="preserve">2. ઉઝિયાહની ઈશ્વરની ઇચ્છા પ્રત્યે વફાદારી એ એક ઉદાહરણ છે કે આપણે આપણું જીવન કેવી રીતે જીવવું જોઈએ.</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નીતિવચનો 3:5-6 - "તારા પૂરા હૃદયથી ભગવાનમાં ભરોસો રાખો; અને તમારી પોતાની સમજણ તરફ ઝુકાશો નહીં. તમારી બધી રીતોમાં તેને સ્વીકારો, અને તે તમારા માર્ગોને દિશામાન કરશે."</w:t>
      </w:r>
    </w:p>
    <w:p/>
    <w:p>
      <w:r xmlns:w="http://schemas.openxmlformats.org/wordprocessingml/2006/main">
        <w:t xml:space="preserve">2 કાળવૃત્તાંતનું 26:3 જ્યારે ઉઝિયા રાજ કરવા લાગ્યો ત્યારે તે સોળ વર્ષનો હતો અને તેણે યરૂશાલેમમાં બાવન વર્ષ રાજ કર્યું. તેની માતાનું નામ પણ યરૂશાલેમની યકોલ્યાહ હતું.</w:t>
      </w:r>
    </w:p>
    <w:p/>
    <w:p>
      <w:r xmlns:w="http://schemas.openxmlformats.org/wordprocessingml/2006/main">
        <w:t xml:space="preserve">ઉઝિયા 16 વર્ષનો હતો જ્યારે તેણે યરૂશાલેમમાં રાજ કરવાનું શરૂ કર્યું અને 52 વર્ષ સુધી રાજ કર્યું. તેની માતા યરૂશાલેમની જેકોલ્યાહ હતી.</w:t>
      </w:r>
    </w:p>
    <w:p/>
    <w:p>
      <w:r xmlns:w="http://schemas.openxmlformats.org/wordprocessingml/2006/main">
        <w:t xml:space="preserve">1. યુવા નેતૃત્વની શક્તિ: જેરૂસલેમમાં ઉઝિયાનું પ્રારંભિક શાસન</w:t>
      </w:r>
    </w:p>
    <w:p/>
    <w:p>
      <w:r xmlns:w="http://schemas.openxmlformats.org/wordprocessingml/2006/main">
        <w:t xml:space="preserve">2. માતાના પ્રભાવની શક્તિ: ઉઝિયા પર જેકોલિયાની અસર</w:t>
      </w:r>
    </w:p>
    <w:p/>
    <w:p>
      <w:r xmlns:w="http://schemas.openxmlformats.org/wordprocessingml/2006/main">
        <w:t xml:space="preserve">1. 2 કાળવૃત્તાંત 26:3</w:t>
      </w:r>
    </w:p>
    <w:p/>
    <w:p>
      <w:r xmlns:w="http://schemas.openxmlformats.org/wordprocessingml/2006/main">
        <w:t xml:space="preserve">2. નીતિવચનો 22:6 બાળકને તેણે જે રીતે જવું જોઈએ તે રીતે તાલીમ આપો: અને જ્યારે તે વૃદ્ધ થાય છે, ત્યારે તે તેનાથી દૂર થતો નથી.</w:t>
      </w:r>
    </w:p>
    <w:p/>
    <w:p>
      <w:r xmlns:w="http://schemas.openxmlformats.org/wordprocessingml/2006/main">
        <w:t xml:space="preserve">2 કાળવૃત્તાંતનું 26:4 અને તેના પિતા અમાસ્યાએ જે કર્યું તે પ્રમાણે તેણે યહોવાની દૃષ્ટિમાં જે યોગ્ય હતું તે કર્યું.</w:t>
      </w:r>
    </w:p>
    <w:p/>
    <w:p>
      <w:r xmlns:w="http://schemas.openxmlformats.org/wordprocessingml/2006/main">
        <w:t xml:space="preserve">ઉઝિયા તેના પિતા અમાસ્યાના પગલે ચાલ્યો અને યહોવાની નજરમાં જે યોગ્ય હતું તે કર્યું.</w:t>
      </w:r>
    </w:p>
    <w:p/>
    <w:p>
      <w:r xmlns:w="http://schemas.openxmlformats.org/wordprocessingml/2006/main">
        <w:t xml:space="preserve">1. ઉદાહરણની શક્તિ: અમારા પિતાના પગલે ચાલવું</w:t>
      </w:r>
    </w:p>
    <w:p/>
    <w:p>
      <w:r xmlns:w="http://schemas.openxmlformats.org/wordprocessingml/2006/main">
        <w:t xml:space="preserve">2. યોગ્ય રીતે જીવવું: જે યોગ્ય છે તે કરવાનું મહત્વ</w:t>
      </w:r>
    </w:p>
    <w:p/>
    <w:p>
      <w:r xmlns:w="http://schemas.openxmlformats.org/wordprocessingml/2006/main">
        <w:t xml:space="preserve">1. નીતિવચનો 22:6 - બાળકને તેણે જે રીતે જવું જોઈએ તે રીતે તાલીમ આપો: અને જ્યારે તે વૃદ્ધ થાય છે, ત્યારે તે તેનાથી દૂર થતો નથી.</w:t>
      </w:r>
    </w:p>
    <w:p/>
    <w:p>
      <w:r xmlns:w="http://schemas.openxmlformats.org/wordprocessingml/2006/main">
        <w:t xml:space="preserve">2. ગીતશાસ્ત્ર 37:5- તારો માર્ગ યહોવાને સોંપો; તેના પર પણ વિશ્વાસ કરો; અને તે તેને પૂર્ણ કરશે.</w:t>
      </w:r>
    </w:p>
    <w:p/>
    <w:p>
      <w:r xmlns:w="http://schemas.openxmlformats.org/wordprocessingml/2006/main">
        <w:t xml:space="preserve">2 કાળવૃત્તાંતનું 26:5 અને તેણે ઝખાર્યાના દિવસોમાં ઈશ્વરને શોધ્યો, જેઓ ઈશ્વરના સંદર્શનોમાં સમજણ ધરાવતા હતા; અને જ્યાં સુધી તે યહોવાને શોધતો હતો, ત્યાં સુધી ઈશ્વરે તેને સફળતા પ્રાપ્ત કરી.</w:t>
      </w:r>
    </w:p>
    <w:p/>
    <w:p>
      <w:r xmlns:w="http://schemas.openxmlformats.org/wordprocessingml/2006/main">
        <w:t xml:space="preserve">યહૂદાના રાજા ઉઝિયાએ ઝખાર્યાના દર્શનો દ્વારા ઈશ્વરને શોધ્યો અને જ્યાં સુધી તે યહોવાને શોધતો રહ્યો ત્યાં સુધી તે સફળ થયો.</w:t>
      </w:r>
    </w:p>
    <w:p/>
    <w:p>
      <w:r xmlns:w="http://schemas.openxmlformats.org/wordprocessingml/2006/main">
        <w:t xml:space="preserve">1. ભગવાનની શોધના અવિશ્વસનીય પુરસ્કારો</w:t>
      </w:r>
    </w:p>
    <w:p/>
    <w:p>
      <w:r xmlns:w="http://schemas.openxmlformats.org/wordprocessingml/2006/main">
        <w:t xml:space="preserve">2. આત્મીયતા માટે કૉલ: ભગવાનની શોધ</w:t>
      </w:r>
    </w:p>
    <w:p/>
    <w:p>
      <w:r xmlns:w="http://schemas.openxmlformats.org/wordprocessingml/2006/main">
        <w:t xml:space="preserve">1. યશાયાહ 55:6-7 - ભગવાનને શોધો જ્યાં સુધી તે મળે; જ્યારે તે નજીક હોય ત્યારે તેને બોલાવો;</w:t>
      </w:r>
    </w:p>
    <w:p/>
    <w:p>
      <w:r xmlns:w="http://schemas.openxmlformats.org/wordprocessingml/2006/main">
        <w:t xml:space="preserve">2. ગીતશાસ્ત્ર 145:18 - ભગવાન તે બધાની નજીક છે જેઓ તેને બોલાવે છે, જેઓ તેને સત્યમાં બોલાવે છે.</w:t>
      </w:r>
    </w:p>
    <w:p/>
    <w:p>
      <w:r xmlns:w="http://schemas.openxmlformats.org/wordprocessingml/2006/main">
        <w:t xml:space="preserve">2 કાળવૃત્તાંતનું 26:6 અને તેણે બહાર નીકળીને પલિસ્તીઓ સામે લડાઈ કરી, અને ગાથની કોટ, યાબ્નેહ અને આશ્દોદની દીવાલ તોડી પાડી, અને આશ્દોદની આસપાસ અને પલિસ્તીઓ વચ્ચે શહેરો બાંધ્યા.</w:t>
      </w:r>
    </w:p>
    <w:p/>
    <w:p>
      <w:r xmlns:w="http://schemas.openxmlformats.org/wordprocessingml/2006/main">
        <w:t xml:space="preserve">ઉઝિયાએ પલિસ્તીઓ સામે યુદ્ધ કર્યું અને ગાથ, યાબ્નેહ અને આશ્દોદની દિવાલોનો નાશ કર્યો અને પછી આશ્દોદની આસપાસ શહેરો બાંધ્યા.</w:t>
      </w:r>
    </w:p>
    <w:p/>
    <w:p>
      <w:r xmlns:w="http://schemas.openxmlformats.org/wordprocessingml/2006/main">
        <w:t xml:space="preserve">1. પ્રતિકૂળતા પર વિજય મેળવવો: પલિસ્તીઓ સામે ઉઝિયાની હિંમતભરી લડાઈ</w:t>
      </w:r>
    </w:p>
    <w:p/>
    <w:p>
      <w:r xmlns:w="http://schemas.openxmlformats.org/wordprocessingml/2006/main">
        <w:t xml:space="preserve">2. સમુદાયની તાકાત: ઉઝિયાહનું શહેરોનું નિર્માણ</w:t>
      </w:r>
    </w:p>
    <w:p/>
    <w:p>
      <w:r xmlns:w="http://schemas.openxmlformats.org/wordprocessingml/2006/main">
        <w:t xml:space="preserve">1. રોમનો 8:37-39 - ના, આ બધી બાબતોમાં આપણે તેના દ્વારા વિજેતા કરતાં વધુ છીએ જેણે આપણને પ્રેમ કર્યો. કેમ કે મને ખાતરી છે કે ન તો મૃત્યુ, ન જીવન, ન તો દેવદૂતો, ન દાનવો, ન વર્તમાન કે ભવિષ્ય, ન કોઈ શક્તિ, ન ઉંચાઈ કે ઊંડાઈ, ન તો આખી સૃષ્ટિમાંનું બીજું કંઈપણ આપણને ઈશ્વરના પ્રેમથી અલગ કરી શકશે નહીં. આપણા પ્રભુ ખ્રિસ્ત ઈસુમાં છે.</w:t>
      </w:r>
    </w:p>
    <w:p/>
    <w:p>
      <w:r xmlns:w="http://schemas.openxmlformats.org/wordprocessingml/2006/main">
        <w:t xml:space="preserve">2. સભાશિક્ષક 4:9-10 -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w:t>
      </w:r>
    </w:p>
    <w:p/>
    <w:p>
      <w:r xmlns:w="http://schemas.openxmlformats.org/wordprocessingml/2006/main">
        <w:t xml:space="preserve">2 કાળવૃત્તાંતનું 26:7 અને ઈશ્વરે તેને પલિસ્તીઓ સામે, ગુરબાલમાં રહેતા અરબીઓ અને મેહુનીઓ સામે મદદ કરી.</w:t>
      </w:r>
    </w:p>
    <w:p/>
    <w:p>
      <w:r xmlns:w="http://schemas.openxmlformats.org/wordprocessingml/2006/main">
        <w:t xml:space="preserve">ઈશ્વરે યહૂદાના રાજા ઉઝિયાને પલિસ્તીઓ, અરબીઓ અને મેહુનીઓ સામે મદદ કરી.</w:t>
      </w:r>
    </w:p>
    <w:p/>
    <w:p>
      <w:r xmlns:w="http://schemas.openxmlformats.org/wordprocessingml/2006/main">
        <w:t xml:space="preserve">1. ભગવાન તેમને મદદ કરે છે જેઓ તેમનામાં વિશ્વાસ રાખે છે - 2 ક્રોનિકલ્સ 16:9</w:t>
      </w:r>
    </w:p>
    <w:p/>
    <w:p>
      <w:r xmlns:w="http://schemas.openxmlformats.org/wordprocessingml/2006/main">
        <w:t xml:space="preserve">2. પ્રાર્થનાની શક્તિ - ફિલિપી 4:6-7</w:t>
      </w:r>
    </w:p>
    <w:p/>
    <w:p>
      <w:r xmlns:w="http://schemas.openxmlformats.org/wordprocessingml/2006/main">
        <w:t xml:space="preserve">1. ગીતશાસ્ત્ર 20:7 - કેટલાક રથો પર અને કેટલાક ઘોડાઓ પર ભરોસો રાખે છે: પરંતુ આપણે આપણા ભગવાન ભગવાનનું નામ યાદ કરીશું.</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કાળવૃત્તાંતનું 26:8 અને આમ્મોનીઓએ ઉઝિયાને ભેટ આપી, અને તેનું નામ ઇજિપ્તમાં પ્રવેશવા સુધી ફેલાયું; કારણ કે તેણે પોતાની જાતને ખૂબ જ મજબૂત કરી.</w:t>
      </w:r>
    </w:p>
    <w:p/>
    <w:p>
      <w:r xmlns:w="http://schemas.openxmlformats.org/wordprocessingml/2006/main">
        <w:t xml:space="preserve">ઉઝિયાહને એમોનીઓ દ્વારા ભેટો આપવામાં આવી હતી, જેના કારણે તેનું નામ ઇજિપ્તવાસીઓ માટે પણ જાણીતું બન્યું હતું. તે ખૂબ શક્તિશાળી હતો.</w:t>
      </w:r>
    </w:p>
    <w:p/>
    <w:p>
      <w:r xmlns:w="http://schemas.openxmlformats.org/wordprocessingml/2006/main">
        <w:t xml:space="preserve">1. ઉઝિયાહ દ્વારા ઉદાહરણ તરીકે, મહાનતાનું જીવન જીવો.</w:t>
      </w:r>
    </w:p>
    <w:p/>
    <w:p>
      <w:r xmlns:w="http://schemas.openxmlformats.org/wordprocessingml/2006/main">
        <w:t xml:space="preserve">2. પ્રતિષ્ઠાની શક્તિને સમજો, કારણ કે ઉઝિયાહની ભેટોને કારણે તેનું નામ જાણીતું બન્યું.</w:t>
      </w:r>
    </w:p>
    <w:p/>
    <w:p>
      <w:r xmlns:w="http://schemas.openxmlformats.org/wordprocessingml/2006/main">
        <w:t xml:space="preserve">1. 2 કોરીન્થિયન્સ 10:12 - કારણ કે આપણે આપણી જાતને સંખ્યાના બનાવવાની હિંમત કરતા નથી, અથવા પોતાની પ્રશંસા કરનારા કેટલાક સાથે આપણી સરખામણી કરવાની હિંમત કરતા નથી: પરંતુ તેઓ પોતાની જાતને માપે છે, અને પોતાને એકબીજાની વચ્ચે સરખાવે છે, તે જ્ઞાની નથી.</w:t>
      </w:r>
    </w:p>
    <w:p/>
    <w:p>
      <w:r xmlns:w="http://schemas.openxmlformats.org/wordprocessingml/2006/main">
        <w:t xml:space="preserve">2. ઉકિતઓ 22:1 - મોટી સંપત્તિ કરતાં સારું નામ પસંદ કરવાનું છે, અને ચાંદી અને સોનાને બદલે પ્રેમાળ કૃપા છે.</w:t>
      </w:r>
    </w:p>
    <w:p/>
    <w:p>
      <w:r xmlns:w="http://schemas.openxmlformats.org/wordprocessingml/2006/main">
        <w:t xml:space="preserve">2 કાળવૃત્તાંતનું 26:9 વળી, ઉઝિયાએ યરૂશાલેમમાં ખૂણાના દરવાજે, ખીણના દરવાજે અને દીવાલના વળાંક પર બુરજ બાંધ્યા અને તેને મજબૂત બનાવ્યો.</w:t>
      </w:r>
    </w:p>
    <w:p/>
    <w:p>
      <w:r xmlns:w="http://schemas.openxmlformats.org/wordprocessingml/2006/main">
        <w:t xml:space="preserve">શહેરની દિવાલોને મજબૂત કરવા માટે ઉઝિયાએ યરૂશાલેમમાં ટાવર બાંધ્યા.</w:t>
      </w:r>
    </w:p>
    <w:p/>
    <w:p>
      <w:r xmlns:w="http://schemas.openxmlformats.org/wordprocessingml/2006/main">
        <w:t xml:space="preserve">1. આપણા જીવનમાં તાકાત અને સુરક્ષાનું મહત્વ.</w:t>
      </w:r>
    </w:p>
    <w:p/>
    <w:p>
      <w:r xmlns:w="http://schemas.openxmlformats.org/wordprocessingml/2006/main">
        <w:t xml:space="preserve">2. આપણા જીવનમાં વિશ્વાસની દિવાલોનું નિર્માણ કરવું.</w:t>
      </w:r>
    </w:p>
    <w:p/>
    <w:p>
      <w:r xmlns:w="http://schemas.openxmlformats.org/wordprocessingml/2006/main">
        <w:t xml:space="preserve">1. નીતિવચનો 18:10, "ભગવાનનું નામ એક મજબૂત બુરજ છે; ન્યાયીઓ તેમાં દોડે છે અને સુરક્ષિત રહે છે."</w:t>
      </w:r>
    </w:p>
    <w:p/>
    <w:p>
      <w:r xmlns:w="http://schemas.openxmlformats.org/wordprocessingml/2006/main">
        <w:t xml:space="preserve">2. યશાયાહ 26:1, "તે દિવસે યહુદાહ દેશમાં આ ગીત ગાવામાં આવશે: અમારી પાસે એક મજબૂત શહેર છે; ભગવાન તારણને તેની દિવાલો અને કિનારો બનાવે છે."</w:t>
      </w:r>
    </w:p>
    <w:p/>
    <w:p>
      <w:r xmlns:w="http://schemas.openxmlformats.org/wordprocessingml/2006/main">
        <w:t xml:space="preserve">2 કાળવૃત્તાંતનું 26:10 તેણે રણમાં ટાવર બાંધ્યા, અને ઘણા કૂવા ખોદ્યા: કેમ કે તેની પાસે નીચાણવાળા પ્રદેશોમાં અને મેદાનોમાં ઘણાં ઢોર હતા: ખેડૂતો પણ, અને પર્વતોમાં અને કાર્મેલમાં દ્રાક્ષાવાડીઓ. તેને પશુપાલન પસંદ હતું.</w:t>
      </w:r>
    </w:p>
    <w:p/>
    <w:p>
      <w:r xmlns:w="http://schemas.openxmlformats.org/wordprocessingml/2006/main">
        <w:t xml:space="preserve">ઉઝિયાએ રણમાં ટાવર બનાવ્યા, ઘણા કૂવા ખોદ્યા અને પર્વતો અને કાર્મેલ પર ઘણા ખેડૂતો અને દ્રાક્ષાવાડીઓને કામે રાખ્યા કારણ કે તે સફળ ખેડૂત બનવા માંગતો હતો.</w:t>
      </w:r>
    </w:p>
    <w:p/>
    <w:p>
      <w:r xmlns:w="http://schemas.openxmlformats.org/wordprocessingml/2006/main">
        <w:t xml:space="preserve">1. સખત મહેનતનું મૂલ્ય - ઉઝિયા અમને અમારા લક્ષ્યોને પ્રાપ્ત કરવા માટે સખત મહેનત અને પહેલ કરવાનું મહત્વ બતાવે છે.</w:t>
      </w:r>
    </w:p>
    <w:p/>
    <w:p>
      <w:r xmlns:w="http://schemas.openxmlformats.org/wordprocessingml/2006/main">
        <w:t xml:space="preserve">2. ખંતના ફળ - ઉઝિયાના તેમના કામ પ્રત્યેના સમર્પણને કારણે મોટી સફળતા અને સમૃદ્ધિ મળી.</w:t>
      </w:r>
    </w:p>
    <w:p/>
    <w:p>
      <w:r xmlns:w="http://schemas.openxmlformats.org/wordprocessingml/2006/main">
        <w:t xml:space="preserve">1. નીતિવચનો 14:23 - બધી મહેનત નફો લાવે છે, પરંતુ માત્ર વાતો માત્ર ગરીબી તરફ દોરી જાય છે.</w:t>
      </w:r>
    </w:p>
    <w:p/>
    <w:p>
      <w:r xmlns:w="http://schemas.openxmlformats.org/wordprocessingml/2006/main">
        <w:t xml:space="preserve">2. મેથ્યુ 25:14-30 - પ્રતિભાઓનું દૃષ્ટાંત - ઈસુ સખત મહેનત કરવાના મહત્વ વિશે શીખવે છે અને અમને આપવામાં આવેલી ભેટો અને ક્ષમતાઓનો ઉપયોગ કરે છે.</w:t>
      </w:r>
    </w:p>
    <w:p/>
    <w:p>
      <w:r xmlns:w="http://schemas.openxmlformats.org/wordprocessingml/2006/main">
        <w:t xml:space="preserve">2 કાળવૃત્તાંતનું 26:11 વળી ઉઝિયા પાસે ઘણા લડાયક માણસો હતા, જેઓ હનાન્યાના હાથ નીચે, યેયેલ શાસ્ત્રી અને માસેયાના હાથે લખેલા હિસાબ પ્રમાણે, બેન્ડો બનાવીને યુદ્ધ કરવા નીકળ્યા હતા. રાજાના કપ્તાન.</w:t>
      </w:r>
    </w:p>
    <w:p/>
    <w:p>
      <w:r xmlns:w="http://schemas.openxmlformats.org/wordprocessingml/2006/main">
        <w:t xml:space="preserve">ઉઝિયા પાસે એક સૈન્ય હતું અને તેની આગેવાની લેનાર જીએલ, શાસક માસેયાહ અને હનાન્યા, રાજાના સુકાની હતી.</w:t>
      </w:r>
    </w:p>
    <w:p/>
    <w:p>
      <w:r xmlns:w="http://schemas.openxmlformats.org/wordprocessingml/2006/main">
        <w:t xml:space="preserve">1. આપણી શ્રદ્ધાની મજબૂતાઈ: ઉઝિયાની હિંમતમાંથી શીખવું</w:t>
      </w:r>
    </w:p>
    <w:p/>
    <w:p>
      <w:r xmlns:w="http://schemas.openxmlformats.org/wordprocessingml/2006/main">
        <w:t xml:space="preserve">2. ઈશ્વરની જોગવાઈઓ: ઉઝિયાહની સેનામાંથી એક ઉદાહરણ</w:t>
      </w:r>
    </w:p>
    <w:p/>
    <w:p>
      <w:r xmlns:w="http://schemas.openxmlformats.org/wordprocessingml/2006/main">
        <w:t xml:space="preserve">1. રોમનો 8:31 - તો પછી આપણે આ બાબતોને શું કહીએ? જો ભગવાન આપણા માટે છે, તો આપણી વિરુદ્ધ કોણ હોઈ શકે?</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2 કાળવૃત્તાંતનું 26:12 પરાક્રમી પરાક્રમી પુરુષોના પિતૃઓના સરદારોની કુલ સંખ્યા બે હજાર છસો હતી.</w:t>
      </w:r>
    </w:p>
    <w:p/>
    <w:p>
      <w:r xmlns:w="http://schemas.openxmlformats.org/wordprocessingml/2006/main">
        <w:t xml:space="preserve">2 ક્રોનિકલ્સ 26 ની આ શ્લોક અમને કહે છે કે જૂના કરારમાં 2,600 "પરાક્રમી પુરુષો" હતા.</w:t>
      </w:r>
    </w:p>
    <w:p/>
    <w:p>
      <w:r xmlns:w="http://schemas.openxmlformats.org/wordprocessingml/2006/main">
        <w:t xml:space="preserve">1. હિંમત અને બહાદુરી: હીરો બનવા માટે શું જરૂરી છે</w:t>
      </w:r>
    </w:p>
    <w:p/>
    <w:p>
      <w:r xmlns:w="http://schemas.openxmlformats.org/wordprocessingml/2006/main">
        <w:t xml:space="preserve">2. ભગવાનની સેના: બહાદુરીનો શકિતશાળી માણસ બનવાનો અર્થ શું છે</w:t>
      </w:r>
    </w:p>
    <w:p/>
    <w:p>
      <w:r xmlns:w="http://schemas.openxmlformats.org/wordprocessingml/2006/main">
        <w:t xml:space="preserve">1. જોશુઆ 1:6-9 - મજબૂત અને હિંમતવાન બનો</w:t>
      </w:r>
    </w:p>
    <w:p/>
    <w:p>
      <w:r xmlns:w="http://schemas.openxmlformats.org/wordprocessingml/2006/main">
        <w:t xml:space="preserve">2. એફેસિઅન્સ 6:10-18 - ભગવાનનું આખું બખ્તર પહેરો</w:t>
      </w:r>
    </w:p>
    <w:p/>
    <w:p>
      <w:r xmlns:w="http://schemas.openxmlformats.org/wordprocessingml/2006/main">
        <w:t xml:space="preserve">2 કાળવૃત્તાંતનું 26:13 અને તેઓના હાથ નીચે ત્રણ લાખ અને સાત હજાર પાંચસો સૈન્ય હતું, જે શત્રુઓ સામે રાજાને મદદ કરવા માટે પરાક્રમી શક્તિથી યુદ્ધ કરે છે.</w:t>
      </w:r>
    </w:p>
    <w:p/>
    <w:p>
      <w:r xmlns:w="http://schemas.openxmlformats.org/wordprocessingml/2006/main">
        <w:t xml:space="preserve">યહૂદાના રાજા ઉઝિયાએ તેના દુશ્મનો સામે તેને મદદ કરવા માટે 307,500 સૈનિકોનું લશ્કર એકઠું કર્યું.</w:t>
      </w:r>
    </w:p>
    <w:p/>
    <w:p>
      <w:r xmlns:w="http://schemas.openxmlformats.org/wordprocessingml/2006/main">
        <w:t xml:space="preserve">1. ભગવાન આપણને આપણા દુશ્મનો સામે લડવાની શક્તિ આપે છે.</w:t>
      </w:r>
    </w:p>
    <w:p/>
    <w:p>
      <w:r xmlns:w="http://schemas.openxmlformats.org/wordprocessingml/2006/main">
        <w:t xml:space="preserve">2. ઉઝિયાની ઈશ્વરમાં શ્રદ્ધાએ તેને તેના દુશ્મનો સામે લશ્કર એકત્ર કરવામાં સક્ષમ બનાવ્યું.</w:t>
      </w:r>
    </w:p>
    <w:p/>
    <w:p>
      <w:r xmlns:w="http://schemas.openxmlformats.org/wordprocessingml/2006/main">
        <w:t xml:space="preserve">1. ગીતશાસ્ત્ર 18:2-3 - ભગવાન મારો ખડક, મારો કિલ્લો અને મારો બચાવકર્તા છે; મારો ભગવાન મારો ખડક છે, જેમાં હું આશ્રય લઉં છું, મારી ઢાલ અને મારા મુક્તિનું શિંગ, મારો ગઢ છે.</w:t>
      </w:r>
    </w:p>
    <w:p/>
    <w:p>
      <w:r xmlns:w="http://schemas.openxmlformats.org/wordprocessingml/2006/main">
        <w:t xml:space="preserve">2. નિર્ગમન 14:14 - ભગવાન તમારા માટે લડશે; તમારે માત્ર શાંત રહેવાની જરૂર છે.</w:t>
      </w:r>
    </w:p>
    <w:p/>
    <w:p>
      <w:r xmlns:w="http://schemas.openxmlformats.org/wordprocessingml/2006/main">
        <w:t xml:space="preserve">2 કાળવૃત્તાંતનું 26:14 અને ઉઝિયાએ તેઓને માટે આખી યજમાન ઢાલ, ભાલા, હેલ્મેટ, હેબરજીઓન, ધનુષ્ય અને પથ્થરો નાખવા માટે ગોફણ તૈયાર કર્યા.</w:t>
      </w:r>
    </w:p>
    <w:p/>
    <w:p>
      <w:r xmlns:w="http://schemas.openxmlformats.org/wordprocessingml/2006/main">
        <w:t xml:space="preserve">ઉઝિયાએ યહુદાહના સૈન્યને રક્ષણ માટે શસ્ત્રો પૂરા પાડ્યા.</w:t>
      </w:r>
    </w:p>
    <w:p/>
    <w:p>
      <w:r xmlns:w="http://schemas.openxmlformats.org/wordprocessingml/2006/main">
        <w:t xml:space="preserve">1. તૈયારીની શક્તિ - સફળતા માટેની યોજના કેવી રીતે આપણને જીવનની અજાણ્યાઓથી બચાવી શકે છે.</w:t>
      </w:r>
    </w:p>
    <w:p/>
    <w:p>
      <w:r xmlns:w="http://schemas.openxmlformats.org/wordprocessingml/2006/main">
        <w:t xml:space="preserve">2. ભગવાનના બખ્તરથી સ્વયંને સજ્જ કરો - યુદ્ધ માટે આધ્યાત્મિક રીતે તૈયાર રહેવાનું મહત્વ.</w:t>
      </w:r>
    </w:p>
    <w:p/>
    <w:p>
      <w:r xmlns:w="http://schemas.openxmlformats.org/wordprocessingml/2006/main">
        <w:t xml:space="preserve">1. એફેસિઅન્સ 6:10-17 - ભગવાનનું બખ્તર પહેરવું.</w:t>
      </w:r>
    </w:p>
    <w:p/>
    <w:p>
      <w:r xmlns:w="http://schemas.openxmlformats.org/wordprocessingml/2006/main">
        <w:t xml:space="preserve">2. નીતિવચનો 21:5 - મહેનતુની યોજનાઓ નફા તરફ દોરી જાય છે.</w:t>
      </w:r>
    </w:p>
    <w:p/>
    <w:p>
      <w:r xmlns:w="http://schemas.openxmlformats.org/wordprocessingml/2006/main">
        <w:t xml:space="preserve">2 કાળવૃત્તાંતનું 26:15 અને તેણે યરૂશાલેમમાં ચાલાક માણસો દ્વારા આવિષ્કૃત કરાયેલા એન્જિનો બનાવ્યાં, જે ટાવર પર અને બલ્વર્ક પર રહેવા માટે, તીર અને મોટા પથ્થરો વડે મારવા માટે. અને તેનું નામ દેશ-વિદેશમાં ફેલાઈ ગયું; કારણ કે જ્યાં સુધી તે મજબૂત ન હતો ત્યાં સુધી તેને અદ્ભુત રીતે મદદ કરવામાં આવી હતી.</w:t>
      </w:r>
    </w:p>
    <w:p/>
    <w:p>
      <w:r xmlns:w="http://schemas.openxmlformats.org/wordprocessingml/2006/main">
        <w:t xml:space="preserve">ઉઝિયાહ, જુડાહનો રાજા, તેની શક્તિ માટે દૂર-દૂર સુધી જાણીતો હતો, જેનું કારણ તેણે જેરૂસલેમમાં સીઝ એન્જિનની શોધ કરી હતી.</w:t>
      </w:r>
    </w:p>
    <w:p/>
    <w:p>
      <w:r xmlns:w="http://schemas.openxmlformats.org/wordprocessingml/2006/main">
        <w:t xml:space="preserve">1. ઉઝિયાહની શક્તિ - કેવી રીતે ભગવાનની શક્તિ આપણને આપણા લક્ષ્યો સુધી પહોંચવામાં મદદ કરી શકે છે</w:t>
      </w:r>
    </w:p>
    <w:p/>
    <w:p>
      <w:r xmlns:w="http://schemas.openxmlformats.org/wordprocessingml/2006/main">
        <w:t xml:space="preserve">2. ઉઝિયાહની ઘડાયેલું શોધ - મુશ્કેલ સમસ્યાઓમાં સર્જનાત્મકતાનો ઉપયોગ</w:t>
      </w:r>
    </w:p>
    <w:p/>
    <w:p>
      <w:r xmlns:w="http://schemas.openxmlformats.org/wordprocessingml/2006/main">
        <w:t xml:space="preserve">1. નીતિવચનો 21:5 - મહેનતુની યોજનાઓ ચોક્કસપણે નફા તરફ દોરી જાય છે જેમ ઉતાવળ ગરીબી તરફ દોરી જાય છે.</w:t>
      </w:r>
    </w:p>
    <w:p/>
    <w:p>
      <w:r xmlns:w="http://schemas.openxmlformats.org/wordprocessingml/2006/main">
        <w:t xml:space="preserve">2. રોમનો 8:35-37 - કોણ આપણને ખ્રિસ્તના પ્રેમથી અલગ કરશે? શું મુશ્કેલી કે કષ્ટ કે સતાવણી કે દુકાળ કે નગ્નતા કે ભય કે તલવાર? જેમ લખેલું છે: તમારા ખાતર અમે આખો દિવસ મૃત્યુનો સામનો કરીએ છીએ; અમે કતલ કરવા માટે ઘેટાં તરીકે ગણવામાં આવે છે. ના, આ બધી બાબતોમાં જેણે આપણને પ્રેમ કર્યો તેના દ્વારા આપણે વિજેતાઓ કરતાં વધુ છીએ.</w:t>
      </w:r>
    </w:p>
    <w:p/>
    <w:p>
      <w:r xmlns:w="http://schemas.openxmlformats.org/wordprocessingml/2006/main">
        <w:t xml:space="preserve">2 કાળવૃત્તાંતનું 26:16 પણ જ્યારે તે બળવાન હતો, ત્યારે તેનું હૃદય તેના વિનાશ તરફ ઊંચું થયું હતું: કેમ કે તેણે પોતાના દેવ યહોવાની વિરુદ્ધ ગુનો કર્યો હતો, અને ધૂપની વેદી પર ધૂપ બાળવા માટે તે યહોવાના મંદિરમાં ગયો હતો.</w:t>
      </w:r>
    </w:p>
    <w:p/>
    <w:p>
      <w:r xmlns:w="http://schemas.openxmlformats.org/wordprocessingml/2006/main">
        <w:t xml:space="preserve">ઉઝિયા એક મહાન રાજા હતો, પરંતુ જ્યારે તે બળવાન બન્યો ત્યારે તેણે અભિમાન કર્યું અને ધૂપની વેદી પર ધૂપ બાળવા માટે ભગવાનના મંદિરમાં જઈને ભગવાન વિરુદ્ધ પાપ કર્યું.</w:t>
      </w:r>
    </w:p>
    <w:p/>
    <w:p>
      <w:r xmlns:w="http://schemas.openxmlformats.org/wordprocessingml/2006/main">
        <w:t xml:space="preserve">1. પ્રાઈડ ગોઝ બિફોર અ ફોલ - નીતિવચનો 16:18</w:t>
      </w:r>
    </w:p>
    <w:p/>
    <w:p>
      <w:r xmlns:w="http://schemas.openxmlformats.org/wordprocessingml/2006/main">
        <w:t xml:space="preserve">2. આજ્ઞાભંગનું જોખમ - 2 કાળવૃત્તાંત 26:16</w:t>
      </w:r>
    </w:p>
    <w:p/>
    <w:p>
      <w:r xmlns:w="http://schemas.openxmlformats.org/wordprocessingml/2006/main">
        <w:t xml:space="preserve">1. નીતિવચનો 16:18 વિનાશ પહેલા અભિમાન અને પતન પહેલા અભિમાની ભાવના.</w:t>
      </w:r>
    </w:p>
    <w:p/>
    <w:p>
      <w:r xmlns:w="http://schemas.openxmlformats.org/wordprocessingml/2006/main">
        <w:t xml:space="preserve">2. યશાયાહ 14:12-14 ઓ લ્યુસિફર, સવારના પુત્ર, તમે કેવી રીતે સ્વર્ગમાંથી પડી ગયા છો! તમે કેવી રીતે જમીન પર કાપવામાં આવ્યા છો, તમે જેઓ રાષ્ટ્રોને નબળા પાડ્યા છે! કેમ કે તમે તમારા હૃદયમાં કહ્યું છે: હું સ્વર્ગમાં જઈશ, હું મારા સિંહાસનને ભગવાનના તારાઓથી ઊંચો કરીશ; હું પણ ઉત્તરની સૌથી દૂરની બાજુએ મંડળના પહાડ પર બેસીશ; હું વાદળોની ઊંચાઈઓ ઉપર ચઢીશ, હું સર્વોચ્ચ જેવો થઈશ.</w:t>
      </w:r>
    </w:p>
    <w:p/>
    <w:p>
      <w:r xmlns:w="http://schemas.openxmlformats.org/wordprocessingml/2006/main">
        <w:t xml:space="preserve">2 કાળવૃત્તાંતનું 26:17 અને અઝાર્યા યાજક તેની પાછળ ગયો, અને તેની સાથે યહોવાના અઢીસો યાજકો, જેઓ શૂરવીર હતા.</w:t>
      </w:r>
    </w:p>
    <w:p/>
    <w:p>
      <w:r xmlns:w="http://schemas.openxmlformats.org/wordprocessingml/2006/main">
        <w:t xml:space="preserve">યહૂદાના રાજા ઉઝિયાએ ધૂપ કરવા માટે ભગવાનના મંદિરમાં પ્રવેશવાનો પ્રયાસ કર્યો, પરંતુ અઝાર્યા અને ભગવાનના અન્ય 80 પાદરીઓ દ્વારા તેને અટકાવવામાં આવ્યો.</w:t>
      </w:r>
    </w:p>
    <w:p/>
    <w:p>
      <w:r xmlns:w="http://schemas.openxmlformats.org/wordprocessingml/2006/main">
        <w:t xml:space="preserve">1. ઈશ્વરના નિયમને અનુસરવાનું મહત્વ, ભલે તે આપણી ઈચ્છાઓ વિરુદ્ધ જાય.</w:t>
      </w:r>
    </w:p>
    <w:p/>
    <w:p>
      <w:r xmlns:w="http://schemas.openxmlformats.org/wordprocessingml/2006/main">
        <w:t xml:space="preserve">2. ભગવાનની આજ્ઞાઓનું પાલન કરવાનું મહત્વ, ભલે તેઓ મુશ્કેલ હોય.</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વિશ્વની પેટર્નને અનુરૂપ ન થાઓ, પરંતુ તમારા મનના નવીકરણ દ્વારા રૂપાંતરિત થાઓ. પછી તમે ભગવાનની સારી, આનંદદાયક અને સંપૂર્ણ ઇચ્છા શું છે તે ચકાસી શકશો અને મંજૂર કરી શકશો."</w:t>
      </w:r>
    </w:p>
    <w:p/>
    <w:p>
      <w:r xmlns:w="http://schemas.openxmlformats.org/wordprocessingml/2006/main">
        <w:t xml:space="preserve">2. 1 જ્હોન 5:3 - "આ ભગવાનનો પ્રેમ છે કે આપણે તેની આજ્ઞાઓનું પાલન કરીએ: અને તેની આજ્ઞાઓ ગંભીર નથી."</w:t>
      </w:r>
    </w:p>
    <w:p/>
    <w:p>
      <w:r xmlns:w="http://schemas.openxmlformats.org/wordprocessingml/2006/main">
        <w:t xml:space="preserve">2 કાળવૃત્તાંતનું 26:18 અને તેઓએ ઉઝિયા રાજાનો વિરોધ કર્યો અને તેને કહ્યું, “ઉઝિયા, યહોવાને ધૂપ બાળવો એ તને નથી, પણ હારુનના પુત્રો યાજકોને, જેઓ ધૂપ બાળવા માટે પવિત્ર છે; બહાર જાઓ. અભયારણ્યનું; કારણ કે તમે ઉલ્લંઘન કર્યું છે; ન તો તે યહોવા ઈશ્વર તરફથી તમારા સન્માન માટે હશે.</w:t>
      </w:r>
    </w:p>
    <w:p/>
    <w:p>
      <w:r xmlns:w="http://schemas.openxmlformats.org/wordprocessingml/2006/main">
        <w:t xml:space="preserve">અભયારણ્યમાં ધૂપ બાળવાનો પ્રયાસ કરવા બદલ પાદરીઓ દ્વારા ઉઝિયાને ઠપકો આપવામાં આવ્યો હતો, જે ફક્ત હારુનના પવિત્ર પાદરીઓ દ્વારા જ કરવાનું હતું.</w:t>
      </w:r>
    </w:p>
    <w:p/>
    <w:p>
      <w:r xmlns:w="http://schemas.openxmlformats.org/wordprocessingml/2006/main">
        <w:t xml:space="preserve">1. આપણે ભગવાનની સત્તા અને તેણે જે સીમાઓ નક્કી કરી છે તેનું સન્માન કરવું જોઈએ.</w:t>
      </w:r>
    </w:p>
    <w:p/>
    <w:p>
      <w:r xmlns:w="http://schemas.openxmlformats.org/wordprocessingml/2006/main">
        <w:t xml:space="preserve">2. આપણે આપણી પોતાની સત્તાની મર્યાદાઓથી વાકેફ હોવા જોઈએ અને ક્યારે પીછેહઠ કરવી જોઈએ અને ભગવાનની સત્તા પર વિશ્વાસ રાખવો જોઈએ.</w:t>
      </w:r>
    </w:p>
    <w:p/>
    <w:p>
      <w:r xmlns:w="http://schemas.openxmlformats.org/wordprocessingml/2006/main">
        <w:t xml:space="preserve">1. 1 પીટર 2: 13-14 - ભગવાનની ખાતર માણસો વચ્ચે સ્થાપિત દરેક સત્તાને સોંપી દો: પછી ભલે તે રાજાને હોય, સર્વોચ્ચ સત્તા તરીકે હોય કે ગવર્નરોને, જેઓ ખોટા કામ કરનારાઓને શિક્ષા કરવા અને તેમના દ્વારા મોકલવામાં આવે છે. જેઓ સાચું કરે છે તેમની પ્રશંસા કરો.</w:t>
      </w:r>
    </w:p>
    <w:p/>
    <w:p>
      <w:r xmlns:w="http://schemas.openxmlformats.org/wordprocessingml/2006/main">
        <w:t xml:space="preserve">2. જેમ્સ 4:7 - તો પછી, તમારી જાતને ભગવાનને સોંપો. શેતાનનો પ્રતિકાર કરો, અને તે તમારી પાસેથી ભાગી જશે.</w:t>
      </w:r>
    </w:p>
    <w:p/>
    <w:p>
      <w:r xmlns:w="http://schemas.openxmlformats.org/wordprocessingml/2006/main">
        <w:t xml:space="preserve">2 કાળવૃત્તાંતનું 26:19 પછી ઉઝિયા રોષે ભરાયો, અને તેના હાથમાં ધૂપ બાળવા માટે ધૂપદાની હતી; અને જ્યારે તે યાજકો પર ક્રોધિત હતો, ત્યારે તેની બાજુમાંથી યહોવાના મંદિરમાં યાજકોની આગળ તેના કપાળમાં રક્તપિત્ત ઊગી નીકળ્યો. ધૂપ વેદી.</w:t>
      </w:r>
    </w:p>
    <w:p/>
    <w:p>
      <w:r xmlns:w="http://schemas.openxmlformats.org/wordprocessingml/2006/main">
        <w:t xml:space="preserve">ઉઝિયા ગુસ્સે થયો અને ધૂપ બાળવા માટે ધૂપદાની લીધી, પણ જ્યારે તે યાજકો પર ગુસ્સે થયો ત્યારે પ્રભુએ તેને કપાળ પર રક્તપિત્તથી પીડિત કર્યો.</w:t>
      </w:r>
    </w:p>
    <w:p/>
    <w:p>
      <w:r xmlns:w="http://schemas.openxmlformats.org/wordprocessingml/2006/main">
        <w:t xml:space="preserve">1. ધ ડેન્જર ઓફ પ્રાઈડ: ઉઝિયાહનું ગૌરવપૂર્ણ અવજ્ઞા</w:t>
      </w:r>
    </w:p>
    <w:p/>
    <w:p>
      <w:r xmlns:w="http://schemas.openxmlformats.org/wordprocessingml/2006/main">
        <w:t xml:space="preserve">2. ભગવાનનું સાર્વભૌમત્વ: ઉઝિયાની બેવફાઈમાં પણ, તે હજી પણ નિયંત્રણમાં છે</w:t>
      </w:r>
    </w:p>
    <w:p/>
    <w:p>
      <w:r xmlns:w="http://schemas.openxmlformats.org/wordprocessingml/2006/main">
        <w:t xml:space="preserve">1. 2 કાળવૃત્તાંત 26:19</w:t>
      </w:r>
    </w:p>
    <w:p/>
    <w:p>
      <w:r xmlns:w="http://schemas.openxmlformats.org/wordprocessingml/2006/main">
        <w:t xml:space="preserve">2. જેમ્સ 4:10 - ભગવાનની નજરમાં નમ્ર બનો, અને તે તમને ઊંચો કરશે.</w:t>
      </w:r>
    </w:p>
    <w:p/>
    <w:p>
      <w:r xmlns:w="http://schemas.openxmlformats.org/wordprocessingml/2006/main">
        <w:t xml:space="preserve">2 કાળવૃત્તાંતનું 26:20 અને મુખ્ય યાજક અઝાર્યાએ અને બધા યાજકોએ તેની તરફ જોયું, અને જુઓ, તેના કપાળમાં કોઢ હતો, અને તેઓએ તેને ત્યાંથી હાંકી કાઢ્યો; હા, પોતે પણ બહાર જવાની ઉતાવળ કરી, કારણ કે યહોવાએ તેને માર્યો હતો.</w:t>
      </w:r>
    </w:p>
    <w:p/>
    <w:p>
      <w:r xmlns:w="http://schemas.openxmlformats.org/wordprocessingml/2006/main">
        <w:t xml:space="preserve">અઝાર્યા, મુખ્ય યાજક અને બીજા બધા યાજકોએ જોયું કે તેના કપાળ પર રક્તપિત્ત છે, તેથી તેઓએ તેને ત્યાંથી જવા દબાણ કર્યું. તે ઝડપથી ચાલ્યો ગયો કારણ કે યહોવાએ તેને રોગથી માર્યો હતો.</w:t>
      </w:r>
    </w:p>
    <w:p/>
    <w:p>
      <w:r xmlns:w="http://schemas.openxmlformats.org/wordprocessingml/2006/main">
        <w:t xml:space="preserve">1. ભગવાનનો ન્યાય: ભગવાનની શિસ્તને સમજવી</w:t>
      </w:r>
    </w:p>
    <w:p/>
    <w:p>
      <w:r xmlns:w="http://schemas.openxmlformats.org/wordprocessingml/2006/main">
        <w:t xml:space="preserve">2. ભગવાનની દયા જોવી: પ્રતિકૂળતામાં તાકાત શોધવી</w:t>
      </w:r>
    </w:p>
    <w:p/>
    <w:p>
      <w:r xmlns:w="http://schemas.openxmlformats.org/wordprocessingml/2006/main">
        <w:t xml:space="preserve">1. જોબ 5:17-18 - "જુઓ, ભગવાન જેને સુધારે છે તે સુખી છે: તેથી તમે સર્વશક્તિમાનની શિક્ષાને તુચ્છ ન ગણશો: કારણ કે તે દુઃખ આપે છે, અને બાંધે છે: તે ઘાયલ કરે છે, અને તેના હાથ સાજા કરે છે.</w:t>
      </w:r>
    </w:p>
    <w:p/>
    <w:p>
      <w:r xmlns:w="http://schemas.openxmlformats.org/wordprocessingml/2006/main">
        <w:t xml:space="preserve">2. યશાયાહ 1:18-20 - હવે આવો, અને ચાલો આપણે સાથે મળીને દલીલ કરીએ, ભગવાન કહે છે: તમારા પાપો લાલ રંગના હોવા છતાં, તે બરફ જેવા સફેદ હશે; તેઓ કિરમજી જેવા લાલ હોવા છતાં, તેઓ ઊન જેવા હશે. જો તમે ઇચ્છો અને આજ્ઞાકારી હશો, તો તમે દેશનું સારું ખાશો; પણ જો તમે ઇનકાર કરશો અને બળવો કરશો, તો તમને તલવારથી ખાઈ જશે; કેમ કે યહોવાના મુખે તે કહ્યું છે.</w:t>
      </w:r>
    </w:p>
    <w:p/>
    <w:p>
      <w:r xmlns:w="http://schemas.openxmlformats.org/wordprocessingml/2006/main">
        <w:t xml:space="preserve">2 કાળવૃત્તાંતનું 26:21 અને ઉઝિયા રાજા તેના મૃત્યુના દિવસ સુધી કોળીયો હતો, અને રક્તપિત્ત હોવાથી અનેક ઘરમાં રહેતો હતો; કારણ કે તેને યહોવાના મંદિરમાંથી કાઢી નાખવામાં આવ્યો હતો: અને તેનો પુત્ર યોથામ દેશના લોકોનો ન્યાય કરીને રાજાના ઘરનો અધિકારી હતો.</w:t>
      </w:r>
    </w:p>
    <w:p/>
    <w:p>
      <w:r xmlns:w="http://schemas.openxmlformats.org/wordprocessingml/2006/main">
        <w:t xml:space="preserve">જુડાહના રાજા ઉઝિયાને રક્તપિત્ત થયો અને તેને ભગવાનના ઘરથી દૂર અલગ ઘરમાં રહેવાની ફરજ પડી. તેનો પુત્ર યોથામ તેની જગ્યાએ શાસન કરતો હતો અને દેશના લોકોનો ન્યાય કરતો હતો.</w:t>
      </w:r>
    </w:p>
    <w:p/>
    <w:p>
      <w:r xmlns:w="http://schemas.openxmlformats.org/wordprocessingml/2006/main">
        <w:t xml:space="preserve">1. ઉઝિયાહની વાર્તામાં નમ્રતાની શક્તિ</w:t>
      </w:r>
    </w:p>
    <w:p/>
    <w:p>
      <w:r xmlns:w="http://schemas.openxmlformats.org/wordprocessingml/2006/main">
        <w:t xml:space="preserve">2. ઉઝિયાની અપંગતા હોવા છતાં જોથમે તેના પિતાની ભૂમિકા કેવી રીતે નિભાવી</w:t>
      </w:r>
    </w:p>
    <w:p/>
    <w:p>
      <w:r xmlns:w="http://schemas.openxmlformats.org/wordprocessingml/2006/main">
        <w:t xml:space="preserve">1. 2 કોરીંથી 12:9-10 - પરંતુ તેણે મને કહ્યું, મારી કૃપા તમારા માટે પૂરતી છે, કારણ કે મારી શક્તિ નબળાઈમાં સંપૂર્ણ બને છે. તેથી હું મારી નબળાઈઓ પર વધુ આનંદથી અભિમાન કરીશ, જેથી ખ્રિસ્તની શક્તિ મારા પર રહે.</w:t>
      </w:r>
    </w:p>
    <w:p/>
    <w:p>
      <w:r xmlns:w="http://schemas.openxmlformats.org/wordprocessingml/2006/main">
        <w:t xml:space="preserve">2. જેમ્સ 4:10 - ભગવાન સમક્ષ તમારી જાતને નમ્ર બનો, અને તે તમને ઊંચો કરશે.</w:t>
      </w:r>
    </w:p>
    <w:p/>
    <w:p>
      <w:r xmlns:w="http://schemas.openxmlformats.org/wordprocessingml/2006/main">
        <w:t xml:space="preserve">2 કાળવૃત્તાંતનું 26:22 હવે ઉઝિયાના બાકીના કાર્યો, પ્રથમ અને છેલ્લા, આમોઝના પુત્ર યશાયા પ્રબોધકે લખ્યા.</w:t>
      </w:r>
    </w:p>
    <w:p/>
    <w:p>
      <w:r xmlns:w="http://schemas.openxmlformats.org/wordprocessingml/2006/main">
        <w:t xml:space="preserve">અમોઝના પુત્ર યશાયાહ પ્રબોધક દ્વારા ઉઝિયાની ક્રિયાઓ નોંધવામાં આવી હતી.</w:t>
      </w:r>
    </w:p>
    <w:p/>
    <w:p>
      <w:r xmlns:w="http://schemas.openxmlformats.org/wordprocessingml/2006/main">
        <w:t xml:space="preserve">1. ઐતિહાસિક રેકોર્ડ રાખવાનું મહત્વ</w:t>
      </w:r>
    </w:p>
    <w:p/>
    <w:p>
      <w:r xmlns:w="http://schemas.openxmlformats.org/wordprocessingml/2006/main">
        <w:t xml:space="preserve">2. મહત્ત્વપૂર્ણ જીવન કેવી રીતે જીવવું</w:t>
      </w:r>
    </w:p>
    <w:p/>
    <w:p>
      <w:r xmlns:w="http://schemas.openxmlformats.org/wordprocessingml/2006/main">
        <w:t xml:space="preserve">1. ગીતશાસ્ત્ર 78:4-7 - "અમે તેઓને તેમના બાળકોથી છુપાવીશું નહીં, પરંતુ આવનારી પેઢીને ભગવાનના ગૌરવપૂર્ણ કાર્યો, તેમની શક્તિ અને તેમણે કરેલા અજાયબીઓ જણાવીશું. તેણે જેકબમાં એક સાક્ષી સ્થાપિત કરી. અને ઇઝરાયેલમાં એક નિયમ ઠરાવ્યો, જે તેણે આપણા પિતાઓને તેમના બાળકોને શીખવવાની આજ્ઞા આપી, જેથી આવનારી પેઢી તેઓને જાણી શકે, જે બાળકો હજુ જન્મ્યા નથી, અને તેઓ ઉભા થઈને તેમના બાળકોને કહે, જેથી તેઓ ઈશ્વરમાં તેમની આશા રાખે અને ભગવાનના કાર્યોને ભૂલશો નહીં, પરંતુ તેમની આજ્ઞાઓનું પાલન કરો."</w:t>
      </w:r>
    </w:p>
    <w:p/>
    <w:p>
      <w:r xmlns:w="http://schemas.openxmlformats.org/wordprocessingml/2006/main">
        <w:t xml:space="preserve">2. 1 તિમોથી 4:12 - "તમારી યુવાની માટે કોઈ તમને તિરસ્કાર ન કરે, પરંતુ વિશ્વાસીઓને વાણીમાં, વર્તનમાં, પ્રેમમાં, વિશ્વાસમાં, શુદ્ધતામાં ઉદાહરણ આપો."</w:t>
      </w:r>
    </w:p>
    <w:p/>
    <w:p>
      <w:r xmlns:w="http://schemas.openxmlformats.org/wordprocessingml/2006/main">
        <w:t xml:space="preserve">2 કાળવૃત્તાંતનું 26:23 તેથી ઉઝિયા તેના પિતૃઓ સાથે સૂઈ ગયો, અને તેઓએ તેને તેના પિતૃઓ સાથે રાજાઓના કબ્રસ્તાનના મેદાનમાં દફનાવ્યો; કારણ કે તેઓએ કહ્યું, તે રક્તપિત્ત છે: અને તેનો પુત્ર યોથામ તેની જગ્યાએ રાજ કરવા લાગ્યો.</w:t>
      </w:r>
    </w:p>
    <w:p/>
    <w:p>
      <w:r xmlns:w="http://schemas.openxmlformats.org/wordprocessingml/2006/main">
        <w:t xml:space="preserve">ઉઝિયા મૃત્યુ પામ્યો અને તેને રાજાઓના ખેતરમાં દફનાવવામાં આવ્યો. તેનો પુત્ર યોથામ તેની જગ્યાએ રાજા બન્યો.</w:t>
      </w:r>
    </w:p>
    <w:p/>
    <w:p>
      <w:r xmlns:w="http://schemas.openxmlformats.org/wordprocessingml/2006/main">
        <w:t xml:space="preserve">1. વારસાની શક્તિ: અમે ભવિષ્યની પેઢીઓને કેવી રીતે પ્રભાવિત કરી શકીએ છીએ</w:t>
      </w:r>
    </w:p>
    <w:p/>
    <w:p>
      <w:r xmlns:w="http://schemas.openxmlformats.org/wordprocessingml/2006/main">
        <w:t xml:space="preserve">2. ઉઝિયાનું જીવન અને મૃત્યુ: માનવ સ્થિતિમાં અભ્યાસ</w:t>
      </w:r>
    </w:p>
    <w:p/>
    <w:p>
      <w:r xmlns:w="http://schemas.openxmlformats.org/wordprocessingml/2006/main">
        <w:t xml:space="preserve">1. મેથ્યુ 5:16 - "તમારા પ્રકાશને અન્ય લોકો સમક્ષ ચમકવા દો, જેથી તેઓ તમારા સારા કાર્યો જોઈ શકે અને તમારા સ્વર્ગમાંના પિતાને મહિમા આપે."</w:t>
      </w:r>
    </w:p>
    <w:p/>
    <w:p>
      <w:r xmlns:w="http://schemas.openxmlformats.org/wordprocessingml/2006/main">
        <w:t xml:space="preserve">2. સભાશિક્ષક 12:13-14 - "આ બાબતનો અંત; બધું સાંભળવામાં આવ્યું છે. ભગવાનનો ભય રાખો અને તેની આજ્ઞાઓનું પાલન કરો, કારણ કે આ માણસનું સંપૂર્ણ કર્તવ્ય છે. કારણ કે ભગવાન દરેક કાર્યને ન્યાયમાં લાવશે, દરેક ગુપ્ત વસ્તુ સાથે. , પછી ભલે તે સારું હોય કે ખરાબ."</w:t>
      </w:r>
    </w:p>
    <w:p/>
    <w:p>
      <w:r xmlns:w="http://schemas.openxmlformats.org/wordprocessingml/2006/main">
        <w:t xml:space="preserve">2 ક્રોનિકલ્સ પ્રકરણ 27 જોથમના શાસન, તેની સિદ્ધિઓ અને ભગવાન પ્રત્યેની તેની વફાદારીનું વર્ણન કરે છે.</w:t>
      </w:r>
    </w:p>
    <w:p/>
    <w:p>
      <w:r xmlns:w="http://schemas.openxmlformats.org/wordprocessingml/2006/main">
        <w:t xml:space="preserve">પહેલો ફકરો: પ્રકરણની શરૂઆત જોથમના પિતા ઉઝિયાના રક્તપિત્ત પછી 25 વર્ષની ઉંમરે સિંહાસન પરના આરોહણને પ્રકાશિત કરીને થાય છે. તે જુડાહ પર શાસન કરે છે અને ભગવાનના માર્ગોને અનુસરે છે (2 ક્રોનિકલ્સ 27:1-2).</w:t>
      </w:r>
    </w:p>
    <w:p/>
    <w:p>
      <w:r xmlns:w="http://schemas.openxmlformats.org/wordprocessingml/2006/main">
        <w:t xml:space="preserve">2જો ફકરો: આ કથા શહેરોને મજબૂત બનાવવા અને બાહ્ય જોખમો સામે રક્ષણ કરવામાં જોથમની સિદ્ધિઓ પર ધ્યાન કેન્દ્રિત કરે છે. તે જુડાહના વિવિધ પ્રદેશોમાં ટાવર, દિવાલો અને દરવાજા બનાવે છે (2 ક્રોનિકલ્સ 27:3-4).</w:t>
      </w:r>
    </w:p>
    <w:p/>
    <w:p>
      <w:r xmlns:w="http://schemas.openxmlformats.org/wordprocessingml/2006/main">
        <w:t xml:space="preserve">3જો ફકરો: અહેવાલ દર્શાવે છે કે કેવી રીતે જોથમે એમોનીઓને ત્રણ વર્ષ સુધી શ્રદ્ધાંજલિ આપીને સફળતાપૂર્વક હરાવી. તેમનું શાસન શક્તિ અને સમૃદ્ધિ દ્વારા વર્ગીકૃત થયેલ છે (2 ક્રોનિકલ્સ 27:5-6).</w:t>
      </w:r>
    </w:p>
    <w:p/>
    <w:p>
      <w:r xmlns:w="http://schemas.openxmlformats.org/wordprocessingml/2006/main">
        <w:t xml:space="preserve">4થો ફકરો:જોથમ કેવી રીતે શક્તિમાં વૃદ્ધિ પામે છે તેનું વર્ણન કરવા પર ધ્યાન કેન્દ્રિત કરે છે કારણ કે તે ભગવાનને શોધે છે અને તેની આજ્ઞાઓનું પાલન કરે છે. તેમની ક્રિયાઓ ઈઝરાયેલ અને જુડાહના રાજાઓના પુસ્તકમાં નોંધાયેલી છે (2 ક્રોનિકલ્સ 27:7).</w:t>
      </w:r>
    </w:p>
    <w:p/>
    <w:p>
      <w:r xmlns:w="http://schemas.openxmlformats.org/wordprocessingml/2006/main">
        <w:t xml:space="preserve">સારાંશમાં, 2 ક્રોનિકલ્સનો સત્તાવીસમો પ્રકરણ શાસન અને રાજા જોથમના નેતૃત્વ શાસન દરમિયાન અનુભવાયેલી સિદ્ધિઓ દર્શાવે છે. ઈશ્વરને અનુસરીને વ્યક્ત કરવામાં આવેલી વફાદારી અને કિલ્લેબંધીના પ્રયાસો દ્વારા સિદ્ધિઓને પ્રકાશિત કરવી. યુદ્ધ દરમિયાન પ્રાપ્ત થયેલ વિજય અને પ્રામાણિકતાને લીધે મળેલી માન્યતાનો ઉલ્લેખ. આ સારાંશમાં, પ્રકરણ એક ઐતિહાસિક અહેવાલ પૂરો પાડે છે જેમાં ભગવાન પ્રત્યેની ભક્તિ દ્વારા વ્યક્ત કરાયેલ રાજા જોથમની બંને પસંદગીઓ દર્શાવવામાં આવી છે જ્યારે માન્યતા દ્વારા ઉદાહરણ તરીકે આજ્ઞાપાલનથી પરિણમી સમૃદ્ધિ પર ભાર મૂકે છે, એક દૈવી તરફેણનું પ્રતિનિધિત્વ કરતું મૂર્ત સ્વરૂપ ભવિષ્યવાણીની પરિપૂર્ણતા અંગે પ્રતિબદ્ધતા, એક વસિયતનામું દર્શાવે છે જે સહ-સન્માનની પ્રતિબદ્ધતા દર્શાવે છે. - ભગવાન અને પસંદ કરેલા લોકો - ઇઝરાયેલ</w:t>
      </w:r>
    </w:p>
    <w:p/>
    <w:p>
      <w:r xmlns:w="http://schemas.openxmlformats.org/wordprocessingml/2006/main">
        <w:t xml:space="preserve">2 કાળવૃત્તાંતનું 27:1 યોથામ જ્યારે રાજ કરવા લાગ્યો ત્યારે તે પચીસ વર્ષનો હતો અને તેણે યરૂશાલેમમાં સોળ વર્ષ રાજ કર્યું. તેની માતાનું નામ પણ યરૂશાહ હતું, તે સાદોકની પુત્રી હતી.</w:t>
      </w:r>
    </w:p>
    <w:p/>
    <w:p>
      <w:r xmlns:w="http://schemas.openxmlformats.org/wordprocessingml/2006/main">
        <w:t xml:space="preserve">યોથામ જ્યારે રાજ કરવા લાગ્યો ત્યારે તે 25 વર્ષનો હતો અને તેણે યરૂશાલેમમાં 16 વર્ષ સુધી રાજ કર્યું. તેની માતા સાદોકની પુત્રી યરૂશાહ હતી.</w:t>
      </w:r>
    </w:p>
    <w:p/>
    <w:p>
      <w:r xmlns:w="http://schemas.openxmlformats.org/wordprocessingml/2006/main">
        <w:t xml:space="preserve">1) એકની શક્તિ: જોથમનું શાસન કેવી રીતે એક વ્યક્તિની અસરનું ઉદાહરણ છે</w:t>
      </w:r>
    </w:p>
    <w:p/>
    <w:p>
      <w:r xmlns:w="http://schemas.openxmlformats.org/wordprocessingml/2006/main">
        <w:t xml:space="preserve">2) ધ ગોડલી વંશ: જોથમનો રોયલ ડિસેન્ટ અને આપણે તેના પગલે કેવી રીતે અનુસરી શકીએ</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પુનર્નિયમ 10:12-13 - અને હવે, ઇઝરાયેલ, તમારા ભગવાન ભગવાન તમારી પાસેથી શું માંગે છે, પરંતુ તમારા ભગવાન ભગવાનનો ડર રાખવો, તેના બધા માર્ગોમાં ચાલવું, તેને પ્રેમ કરવો, ભગવાન તમારા ભગવાનની સેવા કરવી તમારા પૂરા હૃદયથી અને તમારા પૂરા આત્માથી, અને ભગવાનની આજ્ઞાઓ અને નિયમોનું પાલન કરો, જે હું તમને આજે તમારા ભલા માટે આજ્ઞા કરું છું?</w:t>
      </w:r>
    </w:p>
    <w:p/>
    <w:p>
      <w:r xmlns:w="http://schemas.openxmlformats.org/wordprocessingml/2006/main">
        <w:t xml:space="preserve">2 કાળવૃત્તાંતનું 27:2 અને તેના પિતા ઉઝિયાએ જે કર્યું તે પ્રમાણે તેણે યહોવાની દૃષ્ટિમાં જે યોગ્ય હતું તે કર્યું, છતાં તે યહોવાના મંદિરમાં પ્રવેશ્યો નહિ. અને લોકોએ હજુ સુધી ભ્રષ્ટાચાર કર્યો.</w:t>
      </w:r>
    </w:p>
    <w:p/>
    <w:p>
      <w:r xmlns:w="http://schemas.openxmlformats.org/wordprocessingml/2006/main">
        <w:t xml:space="preserve">યોથામે યહોવાના કહેવા પ્રમાણે જે યોગ્ય હતું તે કર્યું, પણ લોકો હજુ પણ ભ્રષ્ટતાથી વર્ત્યા.</w:t>
      </w:r>
    </w:p>
    <w:p/>
    <w:p>
      <w:r xmlns:w="http://schemas.openxmlformats.org/wordprocessingml/2006/main">
        <w:t xml:space="preserve">1. ભગવાનને તમારા પૂરા હૃદયથી પ્રેમ કરો</w:t>
      </w:r>
    </w:p>
    <w:p/>
    <w:p>
      <w:r xmlns:w="http://schemas.openxmlformats.org/wordprocessingml/2006/main">
        <w:t xml:space="preserve">2. પ્રામાણિકતા અને પ્રામાણિકતાની શક્તિ</w:t>
      </w:r>
    </w:p>
    <w:p/>
    <w:p>
      <w:r xmlns:w="http://schemas.openxmlformats.org/wordprocessingml/2006/main">
        <w:t xml:space="preserve">1. મેથ્યુ 22:37-38 તમે તમારા ભગવાન ભગવાનને તમારા પૂરા હૃદયથી અને તમારા પૂરા આત્માથી અને તમારા બધા મનથી પ્રેમ કરો. આ મહાન અને પ્રથમ આજ્ઞા છે.</w:t>
      </w:r>
    </w:p>
    <w:p/>
    <w:p>
      <w:r xmlns:w="http://schemas.openxmlformats.org/wordprocessingml/2006/main">
        <w:t xml:space="preserve">2. રોમનો 12:9-10 પ્રેમને સાચો રહેવા દો. જે દુષ્ટ છે તેને ધિક્કારવું; જે સારું છે તેને પકડી રાખો. ભાઈ-બહેનના સ્નેહથી એકબીજાને પ્રેમ કરો.</w:t>
      </w:r>
    </w:p>
    <w:p/>
    <w:p>
      <w:r xmlns:w="http://schemas.openxmlformats.org/wordprocessingml/2006/main">
        <w:t xml:space="preserve">2 કાળવૃત્તાંતનું 27:3 તેણે યહોવાના મંદિરનો ઊંચો દરવાજો બંધાવ્યો અને ઓફેલની કોટ પર તેણે ઘણું બાંધ્યું.</w:t>
      </w:r>
    </w:p>
    <w:p/>
    <w:p>
      <w:r xmlns:w="http://schemas.openxmlformats.org/wordprocessingml/2006/main">
        <w:t xml:space="preserve">યોથામે યહોવાના મંદિરનો ઊંચો દરવાજો અને ઓફેલની દીવાલ બાંધી.</w:t>
      </w:r>
    </w:p>
    <w:p/>
    <w:p>
      <w:r xmlns:w="http://schemas.openxmlformats.org/wordprocessingml/2006/main">
        <w:t xml:space="preserve">1. આપણા માટે ભગવાનની જોગવાઈ, જ્યારે આપણે તેને માન આપીએ છીએ અને તેની ઇચ્છા પૂરી કરવાનો પ્રયાસ કરીએ છીએ (2 ક્રોનિકલ્સ 27:3).</w:t>
      </w:r>
    </w:p>
    <w:p/>
    <w:p>
      <w:r xmlns:w="http://schemas.openxmlformats.org/wordprocessingml/2006/main">
        <w:t xml:space="preserve">2. આપણા જીવનના દરેક પાસાઓમાં ભગવાનની ઇચ્છાને અનુસરવાનું મહત્વ (2 ક્રોનિકલ્સ 27:3).</w:t>
      </w:r>
    </w:p>
    <w:p/>
    <w:p>
      <w:r xmlns:w="http://schemas.openxmlformats.org/wordprocessingml/2006/main">
        <w:t xml:space="preserve">1. નીતિવચનો 3:5-6 - તમારા પૂરા હૃદયથી યહોવામાં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યશાયાહ 58:12 - તમારા લોકો પ્રાચીન અવશેષોનું પુનઃનિર્માણ કરશે અને વર્ષો જૂના પાયા ઉભા કરશે; તમને તૂટેલી દિવાલોનું સમારકામ કરનાર, ઘરો સાથેની શેરીઓના પુનઃસ્થાપિત કરનાર કહેવામાં આવશે.</w:t>
      </w:r>
    </w:p>
    <w:p/>
    <w:p>
      <w:r xmlns:w="http://schemas.openxmlformats.org/wordprocessingml/2006/main">
        <w:t xml:space="preserve">2 કાળવૃત્તાંતનું 27:4 વધુમાં તેણે યહૂદાના પર્વતોમાં શહેરો બાંધ્યા, અને જંગલોમાં તેણે કિલ્લાઓ અને બુરજ બાંધ્યા.</w:t>
      </w:r>
    </w:p>
    <w:p/>
    <w:p>
      <w:r xmlns:w="http://schemas.openxmlformats.org/wordprocessingml/2006/main">
        <w:t xml:space="preserve">યોથામે યહૂદામાં શહેરો અને કિલ્લાઓ બાંધ્યા.</w:t>
      </w:r>
    </w:p>
    <w:p/>
    <w:p>
      <w:r xmlns:w="http://schemas.openxmlformats.org/wordprocessingml/2006/main">
        <w:t xml:space="preserve">1. પુનઃસ્થાપિત અને પુનઃનિર્માણમાં ભગવાનની વફાદારી.</w:t>
      </w:r>
    </w:p>
    <w:p/>
    <w:p>
      <w:r xmlns:w="http://schemas.openxmlformats.org/wordprocessingml/2006/main">
        <w:t xml:space="preserve">2. મજબૂત પાયા બનાવવાનું મહત્વ.</w:t>
      </w:r>
    </w:p>
    <w:p/>
    <w:p>
      <w:r xmlns:w="http://schemas.openxmlformats.org/wordprocessingml/2006/main">
        <w:t xml:space="preserve">1. ગીતશાસ્ત્ર 122:3 - જેરુસલેમ એ સ્થાન છે જ્યાં આદિવાસીઓ ઉપર જાય છે, ભગવાનની જાતિઓ.</w:t>
      </w:r>
    </w:p>
    <w:p/>
    <w:p>
      <w:r xmlns:w="http://schemas.openxmlformats.org/wordprocessingml/2006/main">
        <w:t xml:space="preserve">2. યર્મિયા 29:4-7 - સૈન્યોના ભગવાન, ઇઝરાયલના ભગવાન, આ રીતે કહે છે કે જેઓને મેં જેરુસલેમથી બેબીલોનમાં દેશનિકાલમાં મોકલ્યા છે તેઓને: ઘરો બનાવો અને તેમાં રહો; અને બગીચાઓ વાવો, અને તેમની ઉપજ ખાઓ.</w:t>
      </w:r>
    </w:p>
    <w:p/>
    <w:p>
      <w:r xmlns:w="http://schemas.openxmlformats.org/wordprocessingml/2006/main">
        <w:t xml:space="preserve">2 કાળવૃત્તાંતનું 27:5 તે આમ્મોનીઓના રાજા સાથે પણ લડ્યો અને તેઓની સામે જીત્યો. અને આમ્મોનીઓએ તે જ વર્ષે તેને સો તાલંત ચાંદી, દસ હજાર માપ ઘઉં અને દસ હજાર જવ આપ્યા. આમ્મોનના બાળકોએ તેને બીજા વર્ષ અને ત્રીજા વર્ષે ઘણું ચૂકવ્યું.</w:t>
      </w:r>
    </w:p>
    <w:p/>
    <w:p>
      <w:r xmlns:w="http://schemas.openxmlformats.org/wordprocessingml/2006/main">
        <w:t xml:space="preserve">યહુદાહનો રાજા યોથામ આમ્મોનીઓ સામેની લડાઈમાં વિજયી થયો હતો અને તેઓએ તેને બે અને ત્રણ વર્ષ માટે ચાંદી, ઘઉં અને જવનું દાન આપ્યું હતું.</w:t>
      </w:r>
    </w:p>
    <w:p/>
    <w:p>
      <w:r xmlns:w="http://schemas.openxmlformats.org/wordprocessingml/2006/main">
        <w:t xml:space="preserve">1. યુદ્ધમાં વિશ્વાસ અને વિજયની શક્તિ</w:t>
      </w:r>
    </w:p>
    <w:p/>
    <w:p>
      <w:r xmlns:w="http://schemas.openxmlformats.org/wordprocessingml/2006/main">
        <w:t xml:space="preserve">2. કૃતજ્ઞતા અને બલિદાનનું મહત્વ</w:t>
      </w:r>
    </w:p>
    <w:p/>
    <w:p>
      <w:r xmlns:w="http://schemas.openxmlformats.org/wordprocessingml/2006/main">
        <w:t xml:space="preserve">1. રોમનો 8:37 - "ના, આ બધી બાબતોમાં આપણે જેમણે આપણને પ્રેમ કર્યો તેના દ્વારા આપણે વિજેતા કરતાં વધુ છીએ."</w:t>
      </w:r>
    </w:p>
    <w:p/>
    <w:p>
      <w:r xmlns:w="http://schemas.openxmlformats.org/wordprocessingml/2006/main">
        <w:t xml:space="preserve">2. 1 કાળવૃત્તાંત 29:14 - "પરંતુ હું કોણ છું, અને મારા લોકો કોણ છે કે આપણે આ રીતે સ્વેચ્છાએ ઓફર કરી શકીએ? કારણ કે બધી વસ્તુઓ તમારા તરફથી આવે છે, અને તમારી પોતાની જ અમે તમને આપી છે."</w:t>
      </w:r>
    </w:p>
    <w:p/>
    <w:p>
      <w:r xmlns:w="http://schemas.openxmlformats.org/wordprocessingml/2006/main">
        <w:t xml:space="preserve">2 કાળવૃત્તાંતનું 27:6 તેથી યોથામ પરાક્રમી બન્યો, કેમ કે તેણે પોતાના દેવ યહોવા સમક્ષ તેના માર્ગો તૈયાર કર્યા.</w:t>
      </w:r>
    </w:p>
    <w:p/>
    <w:p>
      <w:r xmlns:w="http://schemas.openxmlformats.org/wordprocessingml/2006/main">
        <w:t xml:space="preserve">યોથામ સફળ થયો કારણ કે તેણે પ્રભુના માર્ગોને અનુસર્યા.</w:t>
      </w:r>
    </w:p>
    <w:p/>
    <w:p>
      <w:r xmlns:w="http://schemas.openxmlformats.org/wordprocessingml/2006/main">
        <w:t xml:space="preserve">1. ઈશ્વરના માર્ગોને અનુસરવામાં તૈયારી કરવાની શક્તિ</w:t>
      </w:r>
    </w:p>
    <w:p/>
    <w:p>
      <w:r xmlns:w="http://schemas.openxmlformats.org/wordprocessingml/2006/main">
        <w:t xml:space="preserve">2. જોથમ: ભગવાનની આજ્ઞાપાલનનું એક મોડેલ</w:t>
      </w:r>
    </w:p>
    <w:p/>
    <w:p>
      <w:r xmlns:w="http://schemas.openxmlformats.org/wordprocessingml/2006/main">
        <w:t xml:space="preserve">1. પુનર્નિયમ 6:5-7 - તમારા ભગવાન ભગવાનને તમારા પૂરા હૃદયથી અને તમારા પૂરા આત્માથી અને તમારી બધી શક્તિથી પ્રેમ કરો.</w:t>
      </w:r>
    </w:p>
    <w:p/>
    <w:p>
      <w:r xmlns:w="http://schemas.openxmlformats.org/wordprocessingml/2006/main">
        <w:t xml:space="preserve">2. નીતિવચનો 16:3 - તમે જે પણ કરો તે ભગવાનને સમર્પિત કરો, અને તે તમારી યોજનાઓ સ્થાપિત કરશે.</w:t>
      </w:r>
    </w:p>
    <w:p/>
    <w:p>
      <w:r xmlns:w="http://schemas.openxmlformats.org/wordprocessingml/2006/main">
        <w:t xml:space="preserve">2 કાળવૃત્તાંતનું 27:7 હવે યોથામના બાકીના કાર્યો, તેના સર્વ યુદ્ધો અને તેના માર્ગો, જુઓ, તેઓ ઇઝરાયલ અને યહૂદાના રાજાઓના પુસ્તકમાં લખેલા છે.</w:t>
      </w:r>
    </w:p>
    <w:p/>
    <w:p>
      <w:r xmlns:w="http://schemas.openxmlformats.org/wordprocessingml/2006/main">
        <w:t xml:space="preserve">જુડાહના રાજા જોથામને તેના યુદ્ધના કાર્યો અને તેના માર્ગો માટે યાદ કરવામાં આવે છે, જે ઇઝરાયેલ અને જુડાહના રાજાઓના પુસ્તકમાં નોંધાયેલ છે.</w:t>
      </w:r>
    </w:p>
    <w:p/>
    <w:p>
      <w:r xmlns:w="http://schemas.openxmlformats.org/wordprocessingml/2006/main">
        <w:t xml:space="preserve">1. ભગવાન વિશ્વાસુઓને શક્તિ આપે છે - 2 ક્રોનિકલ્સ 32:7-8</w:t>
      </w:r>
    </w:p>
    <w:p/>
    <w:p>
      <w:r xmlns:w="http://schemas.openxmlformats.org/wordprocessingml/2006/main">
        <w:t xml:space="preserve">2. હિંમત અને વિશ્વાસ સાથે જીવવું - 2 ક્રોનિકલ્સ 32:22-23</w:t>
      </w:r>
    </w:p>
    <w:p/>
    <w:p>
      <w:r xmlns:w="http://schemas.openxmlformats.org/wordprocessingml/2006/main">
        <w:t xml:space="preserve">1. રોમનો 8:37 - આ બધી બાબતોમાં આપણે તેના દ્વારા વિજેતા કરતાં વધુ છીએ જેણે આપણને પ્રેમ કર્યો.</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કાળવૃત્તાંતનું 27:8 જ્યારે તેણે રાજ કરવાનું શરૂ કર્યું ત્યારે તે પચીસ વર્ષનો હતો અને તેણે યરૂશાલેમમાં સોળ વર્ષ રાજ કર્યું.</w:t>
      </w:r>
    </w:p>
    <w:p/>
    <w:p>
      <w:r xmlns:w="http://schemas.openxmlformats.org/wordprocessingml/2006/main">
        <w:t xml:space="preserve">યોથામ 25 વર્ષનો હતો ત્યારે યહૂદાનો રાજા બન્યો અને તેણે યરૂશાલેમમાં 16 વર્ષ સુધી રાજ કર્યું.</w:t>
      </w:r>
    </w:p>
    <w:p/>
    <w:p>
      <w:r xmlns:w="http://schemas.openxmlformats.org/wordprocessingml/2006/main">
        <w:t xml:space="preserve">1. આજ્ઞાપાલનનું મહત્વ: જોથમના શાસનમાંથી પાઠ</w:t>
      </w:r>
    </w:p>
    <w:p/>
    <w:p>
      <w:r xmlns:w="http://schemas.openxmlformats.org/wordprocessingml/2006/main">
        <w:t xml:space="preserve">2. ભગવાનના કૉલિંગમાં અડગતા: જોથમનું ઉદાહરણ</w:t>
      </w:r>
    </w:p>
    <w:p/>
    <w:p>
      <w:r xmlns:w="http://schemas.openxmlformats.org/wordprocessingml/2006/main">
        <w:t xml:space="preserve">1. પુનર્નિયમ 17:20 - "તેનું હૃદય તેના ભાઈઓ ઉપર ઉંચુ ન થાય, અને તે આજ્ઞાથી, જમણે કે ડાબી તરફ વળે નહીં: અંત સુધી કે તે તેના દિવસોને લંબાવી શકે. રાજ્ય, તે અને તેના બાળકો, ઇઝરાયેલની મધ્યમાં."</w:t>
      </w:r>
    </w:p>
    <w:p/>
    <w:p>
      <w:r xmlns:w="http://schemas.openxmlformats.org/wordprocessingml/2006/main">
        <w:t xml:space="preserve">2. ગીતશાસ્ત્ર 78:72 - "તેથી તેણે તેમના હૃદયની પ્રામાણિકતા અનુસાર તેઓને ખવડાવ્યું; અને તેમના હાથની કુશળતા દ્વારા તેઓને માર્ગદર્શન આપ્યું."</w:t>
      </w:r>
    </w:p>
    <w:p/>
    <w:p>
      <w:r xmlns:w="http://schemas.openxmlformats.org/wordprocessingml/2006/main">
        <w:t xml:space="preserve">2 કાળવૃત્તાંતનું 27:9 અને યોથામ તેના પિતૃઓ સાથે સૂઈ ગયો, અને તેઓએ તેને દાઉદ શહેરમાં દફનાવ્યો; અને તેનો પુત્ર આહાઝ તેની જગ્યાએ રાજ કરવા લાગ્યો.</w:t>
      </w:r>
    </w:p>
    <w:p/>
    <w:p>
      <w:r xmlns:w="http://schemas.openxmlformats.org/wordprocessingml/2006/main">
        <w:t xml:space="preserve">યહૂદાના અગાઉના રાજા યોથામનું અવસાન થયું અને તેને દાઉદ શહેરમાં દફનાવવામાં આવ્યો. તેનો પુત્ર આહાઝ તેની જગ્યાએ આવ્યો.</w:t>
      </w:r>
    </w:p>
    <w:p/>
    <w:p>
      <w:r xmlns:w="http://schemas.openxmlformats.org/wordprocessingml/2006/main">
        <w:t xml:space="preserve">1. ભગવાનનું સાર્વભૌમત્વ: મૃત્યુમાં પણ, ભગવાનની યોજનાઓ પૂર્ણ થાય છે</w:t>
      </w:r>
    </w:p>
    <w:p/>
    <w:p>
      <w:r xmlns:w="http://schemas.openxmlformats.org/wordprocessingml/2006/main">
        <w:t xml:space="preserve">2. મશાલ પસાર કરવી: સારા વારસાનું મહત્વ</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2 ટિમોથી 1:5 - જ્યારે હું તમારામાં રહેલા અવિશ્વસનીય વિશ્વાસને યાદ કરવા બોલાવું છું, જે પહેલા તમારી દાદી લોઈસ અને તમારી માતા યુનિસમાં રહેતી હતી; અને મને ખાતરી છે કે તમારામાં પણ છે.</w:t>
      </w:r>
    </w:p>
    <w:p/>
    <w:p>
      <w:r xmlns:w="http://schemas.openxmlformats.org/wordprocessingml/2006/main">
        <w:t xml:space="preserve">2 કાળવૃત્તાંતનો અધ્યાય 28 આહાઝના શાસન, તેની દુષ્ટતા અને તેની મૂર્તિપૂજાને લીધે જુડાહ પર પડેલા પરિણામોનું વર્ણન કરે છે.</w:t>
      </w:r>
    </w:p>
    <w:p/>
    <w:p>
      <w:r xmlns:w="http://schemas.openxmlformats.org/wordprocessingml/2006/main">
        <w:t xml:space="preserve">પહેલો ફકરો: અધ્યાય 20 વર્ષની ઉંમરે સિંહાસન પર આહાઝના આરોહણને પ્રકાશિત કરીને શરૂ થાય છે. તેના પિતા જોથમથી વિપરીત, તે ભગવાનના માર્ગોને અનુસરતો નથી પરંતુ મૂર્તિપૂજામાં વ્યસ્ત રહે છે અને ઘૃણાસ્પદ કાર્યો કરે છે (2 ક્રોનિકલ્સ 28:1-4).</w:t>
      </w:r>
    </w:p>
    <w:p/>
    <w:p>
      <w:r xmlns:w="http://schemas.openxmlformats.org/wordprocessingml/2006/main">
        <w:t xml:space="preserve">2જી ફકરો: કથા આહાઝની લશ્કરી હાર પર કેન્દ્રિત છે. ઇઝરાયેલ દ્વારા તેના પર હુમલો કરવામાં આવ્યો અને તેને નોંધપાત્ર નુકસાન સહન કરવું પડ્યું. જુડાહમાંથી ઘણા લોકોને બંદી બનાવી લેવામાં આવ્યા છે, અને જેરુસલેમ એક ભયંકર પરિસ્થિતિનો સામનો કરે છે (2 ક્રોનિકલ્સ 28:5-8).</w:t>
      </w:r>
    </w:p>
    <w:p/>
    <w:p>
      <w:r xmlns:w="http://schemas.openxmlformats.org/wordprocessingml/2006/main">
        <w:t xml:space="preserve">3 જી ફકરો: આ અહેવાલ દર્શાવે છે કે કેવી રીતે પ્રબોધકો આહાઝને તેની દુષ્ટતા વિશે ચેતવણી આપવા અને તેને પસ્તાવો કરવા વિનંતી કરવા માટે ભગવાન દ્વારા મોકલવામાં આવે છે. જો કે, તે સાંભળવાનો ઇનકાર કરે છે અને તેના બદલે વિદેશી દેશોની મદદ માંગે છે (2 ક્રોનિકલ્સ 28:9-15).</w:t>
      </w:r>
    </w:p>
    <w:p/>
    <w:p>
      <w:r xmlns:w="http://schemas.openxmlformats.org/wordprocessingml/2006/main">
        <w:t xml:space="preserve">4થો ફકરો:આહાઝ મંદિરના પવિત્ર ફર્નિચરમાં ફેરફાર કરીને અને તેના દરવાજા બંધ કરીને કેવી રીતે વધુ અપવિત્ર કરે છે તેનું વર્ણન કરવા તરફ ધ્યાન કેન્દ્રિત કરે છે. તે સમગ્ર યરૂશાલેમમાં મૂર્તિઓ માટે વેદીઓ ઉભી કરે છે (2 ક્રોનિકલ્સ 28:16-25).</w:t>
      </w:r>
    </w:p>
    <w:p/>
    <w:p>
      <w:r xmlns:w="http://schemas.openxmlformats.org/wordprocessingml/2006/main">
        <w:t xml:space="preserve">5મો ફકરો:એહાઝ કેવી રીતે તેની દુષ્ટતાને કારણે માનનીય દફન પ્રાપ્ત કર્યા વિના મૃત્યુ પામે છે તે પ્રકાશિત કરીને અહેવાલ સમાપ્ત થાય છે. તેમના પુત્ર હિઝકીયાહ તેમના પછી રાજા બન્યા (2 ક્રોનિકલ્સ 28:26-27).</w:t>
      </w:r>
    </w:p>
    <w:p/>
    <w:p>
      <w:r xmlns:w="http://schemas.openxmlformats.org/wordprocessingml/2006/main">
        <w:t xml:space="preserve">સારાંશમાં, 2 ક્રોનિકલ્સનો અઠ્ઠાવીસમો પ્રકરણ શાસન અને રાજા આહાઝના નેતૃત્વ શાસન દરમિયાન અનુભવાયેલા પરિણામો દર્શાવે છે. મૂર્તિપૂજા દ્વારા વ્યક્ત કરાયેલ દુષ્ટતા અને લડાઈઓ દરમિયાન હારનો સામનો કરવો પડ્યો હતો. પયગંબરો દ્વારા મળેલી ચેતવણીઓ અને પસ્તાવો તરફનો ઇનકારનો ઉલ્લેખ. આ સારાંશમાં, પ્રકરણ એક ઐતિહાસિક અહેવાલ પ્રદાન કરે છે જેમાં ભગવાન સામે બળવો દ્વારા વ્યક્ત કરાયેલ રાજા આહાઝની બંને પસંદગીઓ દર્શાવવામાં આવી છે જ્યારે આજ્ઞાભંગના પરિણામે પતન પર ભાર મૂકે છે જેનું ઉદાહરણ હાર દ્વારા આપવામાં આવ્યું છે, જે દૈવી ચુકાદાનું પ્રતિનિધિત્વ કરતું મૂર્ત સ્વરૂપ છે અને ભવિષ્યવાણીની પરિપૂર્ણતા અંગેની પ્રતિબદ્ધતા એક વસિયતનામું દર્શાવે છે જે સહ-સન્માનની પ્રતિબદ્ધતા દર્શાવે છે. - ભગવાન અને પસંદ કરેલા લોકો - ઇઝરાયેલ</w:t>
      </w:r>
    </w:p>
    <w:p/>
    <w:p>
      <w:r xmlns:w="http://schemas.openxmlformats.org/wordprocessingml/2006/main">
        <w:t xml:space="preserve">2 કાળવૃત્તાંતનું 28:1 આહાઝ જ્યારે રાજ કરવા લાગ્યો ત્યારે તે વીસ વર્ષનો હતો અને તેણે યરૂશાલેમમાં સોળ વર્ષ રાજ કર્યું; પણ તેણે તેના પિતા દાઉદની જેમ યહોવાની દૃષ્ટિમાં જે યોગ્ય હતું તે કર્યું નહિ.</w:t>
      </w:r>
    </w:p>
    <w:p/>
    <w:p>
      <w:r xmlns:w="http://schemas.openxmlformats.org/wordprocessingml/2006/main">
        <w:t xml:space="preserve">આહાઝ સોળ વર્ષ સુધી યરૂશાલેમનો રાજા રહ્યો, પણ તેણે તેના પિતા દાઉદની જેમ પ્રભુનું પાલન કર્યું નહિ.</w:t>
      </w:r>
    </w:p>
    <w:p/>
    <w:p>
      <w:r xmlns:w="http://schemas.openxmlformats.org/wordprocessingml/2006/main">
        <w:t xml:space="preserve">1. સદાચારનું મહત્વ</w:t>
      </w:r>
    </w:p>
    <w:p/>
    <w:p>
      <w:r xmlns:w="http://schemas.openxmlformats.org/wordprocessingml/2006/main">
        <w:t xml:space="preserve">2. અમારા પિતાના પગલે ચાલવું</w:t>
      </w:r>
    </w:p>
    <w:p/>
    <w:p>
      <w:r xmlns:w="http://schemas.openxmlformats.org/wordprocessingml/2006/main">
        <w:t xml:space="preserve">1. Ps 25:4-5 "હે પ્રભુ, મને તમારા માર્ગો બતાવો; મને તમારા માર્ગો શીખવો. મને તમારા સત્યમાં દોરો અને મને શીખવો, કેમ કે તમે મારા ઉદ્ધારના ઈશ્વર છો; હું આખો દિવસ તમારી રાહ જોઉં છું."</w:t>
      </w:r>
    </w:p>
    <w:p/>
    <w:p>
      <w:r xmlns:w="http://schemas.openxmlformats.org/wordprocessingml/2006/main">
        <w:t xml:space="preserve">2. 2 કોરીં 5:17-21 "તેથી, જો કોઈ ખ્રિસ્તમાં છે, તો નવું સર્જન આવ્યું છે: જૂનું ગયું છે, નવું અહીં છે! આ બધું ભગવાન તરફથી છે, જેણે ખ્રિસ્ત દ્વારા અમને પોતાની સાથે સમાધાન કર્યું અને અમને આપ્યા. સમાધાનનું મંત્રાલય: કે ભગવાન ખ્રિસ્તમાં વિશ્વને પોતાની સાથે સમાધાન કરી રહ્યા હતા, લોકોના પાપોને તેમની વિરુદ્ધ ગણતા ન હતા. અને તેણે અમને સમાધાનનો સંદેશ આપ્યો છે. તેથી અમે ખ્રિસ્તના રાજદૂત છીએ, જાણે કે ભગવાન તેની અપીલ કરી રહ્યા હોય. અમને. અમે તમને ખ્રિસ્તના વતી વિનંતી કરીએ છીએ: ભગવાન સાથે સમાધાન કરો. ઈશ્વરે તેને આપણા માટે પાપ બનાવ્યો, જેથી તેનામાં આપણે ઈશ્વરનું ન્યાયીપણું બની શકીએ."</w:t>
      </w:r>
    </w:p>
    <w:p/>
    <w:p>
      <w:r xmlns:w="http://schemas.openxmlformats.org/wordprocessingml/2006/main">
        <w:t xml:space="preserve">2 કાળવૃત્તાંતનું 28:2 કેમ કે તે ઇઝરાયલના રાજાઓના માર્ગે ચાલ્યો, અને તેણે બઆલિમ માટે પીગળેલી મૂર્તિઓ પણ બનાવી.</w:t>
      </w:r>
    </w:p>
    <w:p/>
    <w:p>
      <w:r xmlns:w="http://schemas.openxmlformats.org/wordprocessingml/2006/main">
        <w:t xml:space="preserve">આહાઝ, જુડાહનો રાજા, ભગવાનના માર્ગોથી ભટકી ગયો અને તેના બદલે ઇઝરાયલના રાજાઓના માર્ગોને અનુસર્યો, જેમાં બાલિમની મૂર્તિ પૂજાનો સમાવેશ થાય છે.</w:t>
      </w:r>
    </w:p>
    <w:p/>
    <w:p>
      <w:r xmlns:w="http://schemas.openxmlformats.org/wordprocessingml/2006/main">
        <w:t xml:space="preserve">1. "મૂર્તિપૂજાના જોખમો"</w:t>
      </w:r>
    </w:p>
    <w:p/>
    <w:p>
      <w:r xmlns:w="http://schemas.openxmlformats.org/wordprocessingml/2006/main">
        <w:t xml:space="preserve">2. "પ્રભુ તરફ વળવાના પરિણામો"</w:t>
      </w:r>
    </w:p>
    <w:p/>
    <w:p>
      <w:r xmlns:w="http://schemas.openxmlformats.org/wordprocessingml/2006/main">
        <w:t xml:space="preserve">1. નિર્ગમન 20: 3-5 "મારા પહેલાં તમારે બીજા કોઈ દેવતાઓ રાખવા જોઈએ નહીં"</w:t>
      </w:r>
    </w:p>
    <w:p/>
    <w:p>
      <w:r xmlns:w="http://schemas.openxmlformats.org/wordprocessingml/2006/main">
        <w:t xml:space="preserve">2. Jeremiah 2:11-13 "મારા લોકોએ બે દુષ્કૃત્યો કર્યા છે: તેઓએ મને ત્યજી દીધો છે, જીવંત પાણીનો ફુવારો, અને પોતાના માટે કુંડ બનાવ્યા છે, તૂટેલા કુંડ જે પાણીને પકડી શકતા નથી."</w:t>
      </w:r>
    </w:p>
    <w:p/>
    <w:p>
      <w:r xmlns:w="http://schemas.openxmlformats.org/wordprocessingml/2006/main">
        <w:t xml:space="preserve">2 કાળવૃત્તાંતનું 28:3 તદુપરાંત, તેણે હિન્નોમના પુત્રની ખીણમાં ધૂપ સળગાવ્યો, અને તેના બાળકોને અગ્નિમાં બાળી નાખ્યા, જેમને યહોવાએ ઇસ્રાએલીઓની આગળ હાંકી કાઢ્યા હતા તે રાષ્ટ્રોના ધિક્કારપાત્ર કાર્યો પછી.</w:t>
      </w:r>
    </w:p>
    <w:p/>
    <w:p>
      <w:r xmlns:w="http://schemas.openxmlformats.org/wordprocessingml/2006/main">
        <w:t xml:space="preserve">જુડાહના રાજા, આહાઝ, હિન્નોમની ખીણમાં ધૂપ બાળવા અને પોતાના બાળકોને અગ્નિમાં અર્પણ કરવા જેવા ઘૃણાસ્પદ વિધર્મી રિવાજો પાળતા હતા.</w:t>
      </w:r>
    </w:p>
    <w:p/>
    <w:p>
      <w:r xmlns:w="http://schemas.openxmlformats.org/wordprocessingml/2006/main">
        <w:t xml:space="preserve">1. મૂર્તિપૂજાનું જોખમ</w:t>
      </w:r>
    </w:p>
    <w:p/>
    <w:p>
      <w:r xmlns:w="http://schemas.openxmlformats.org/wordprocessingml/2006/main">
        <w:t xml:space="preserve">2. ભગવાનની દયાની શક્તિ</w:t>
      </w:r>
    </w:p>
    <w:p/>
    <w:p>
      <w:r xmlns:w="http://schemas.openxmlformats.org/wordprocessingml/2006/main">
        <w:t xml:space="preserve">1. 2 રાજાઓ 16:3 - "તે ઇઝરાયેલના રાજાઓના માર્ગે ચાલ્યો, અને બાલિમ માટે પીગળેલી મૂર્તિઓ પણ બનાવી."</w:t>
      </w:r>
    </w:p>
    <w:p/>
    <w:p>
      <w:r xmlns:w="http://schemas.openxmlformats.org/wordprocessingml/2006/main">
        <w:t xml:space="preserve">2. એઝેકીલ 18:32 - "કેમ કે જે મૃત્યુ પામે છે તેના મૃત્યુમાં મને આનંદ નથી, ભગવાન ભગવાન કહે છે: તેથી તમે તમારી જાતને ફેરવો અને જીવો."</w:t>
      </w:r>
    </w:p>
    <w:p/>
    <w:p>
      <w:r xmlns:w="http://schemas.openxmlformats.org/wordprocessingml/2006/main">
        <w:t xml:space="preserve">2 કાળવૃત્તાંતનું 28:4 તેણે ઉચ્ચ સ્થાનો પર, ટેકરીઓ પર અને દરેક લીલા ઝાડ નીચે પણ બલિદાન આપ્યા અને ધૂપ બાળ્યો.</w:t>
      </w:r>
    </w:p>
    <w:p/>
    <w:p>
      <w:r xmlns:w="http://schemas.openxmlformats.org/wordprocessingml/2006/main">
        <w:t xml:space="preserve">યહૂદાના રાજા આહાઝે ઉચ્ચ સ્થાનો, ટેકરીઓ અને લીલાં વૃક્ષો નીચે બલિદાન આપ્યું અને ધૂપ બાળ્યો.</w:t>
      </w:r>
    </w:p>
    <w:p/>
    <w:p>
      <w:r xmlns:w="http://schemas.openxmlformats.org/wordprocessingml/2006/main">
        <w:t xml:space="preserve">1. આપણા જીવનમાં મૂર્તિપૂજાથી દૂર રહેવું</w:t>
      </w:r>
    </w:p>
    <w:p/>
    <w:p>
      <w:r xmlns:w="http://schemas.openxmlformats.org/wordprocessingml/2006/main">
        <w:t xml:space="preserve">2. આજ્ઞાભંગના પરિણામો</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પુનર્નિયમ 12:1-4 - આ તે હુકમો અને કાયદાઓ છે જેનું પાલન કરવા માટે તમારે સાવચેત રહેવું જોઈએ જે ભૂમિ તમારા પૂર્વજોના ભગવાન, ભગવાને તમને જ્યાં સુધી તમે જીવો ત્યાં સુધી કબજે કરવા માટે આપી છે. ઉંચા પહાડો પર, ટેકરીઓ પર અને ફેલાયેલા દરેક વૃક્ષની નીચેની સર્વ જગ્યાઓનો સંપૂર્ણ નાશ કરી નાખો, જ્યાં તમે જે પ્રજાઓ કાઢી નાખો છો તેઓ તેમના દેવોની પૂજા કરે છે. તેઓની વેદીઓ તોડી નાખો, તેઓના પવિત્ર પથ્થરોને તોડી નાખો અને તેઓના અશેરાના ધ્રુવોને અગ્નિમાં બાળી નાખો; તેમના દેવોની મૂર્તિઓને કાપી નાખો અને તે સ્થાનો પરથી તેમના નામો ભૂંસી નાખો.</w:t>
      </w:r>
    </w:p>
    <w:p/>
    <w:p>
      <w:r xmlns:w="http://schemas.openxmlformats.org/wordprocessingml/2006/main">
        <w:t xml:space="preserve">2 કાળવૃત્તાંતનું 28:5 તેથી તેના દેવ યહોવાએ તેને અરામના રાજાના હાથમાં સોંપી દીધો; અને તેઓએ તેને માર્યો, અને તેઓમાંના એક મોટા ટોળાને બંદીવાન બનાવીને દમાસ્કસ લઈ ગયા. અને તેને પણ ઇઝરાયલના રાજાના હાથમાં સોંપવામાં આવ્યો, જેણે તેને મોટી કતલથી માર્યો.</w:t>
      </w:r>
    </w:p>
    <w:p/>
    <w:p>
      <w:r xmlns:w="http://schemas.openxmlformats.org/wordprocessingml/2006/main">
        <w:t xml:space="preserve">પ્રભુએ યહૂદાના રાજા આહાઝને સીરિયાના રાજાના હાથમાં સોંપીને સજા કરી, જેઓ ઘણા બંદીવાનોને દમાસ્કસ લઈ ગયા. પછી ઇઝરાયલના રાજાએ આહાઝનો મોટો સંહાર કર્યો.</w:t>
      </w:r>
    </w:p>
    <w:p/>
    <w:p>
      <w:r xmlns:w="http://schemas.openxmlformats.org/wordprocessingml/2006/main">
        <w:t xml:space="preserve">1. આજ્ઞાભંગના પરિણામો: રાજા આહાઝની વાર્તામાંથી શીખવું</w:t>
      </w:r>
    </w:p>
    <w:p/>
    <w:p>
      <w:r xmlns:w="http://schemas.openxmlformats.org/wordprocessingml/2006/main">
        <w:t xml:space="preserve">2. વિશ્વાસ રાખવો: રાજા આહાઝનું ઉદાહરણ</w:t>
      </w:r>
    </w:p>
    <w:p/>
    <w:p>
      <w:r xmlns:w="http://schemas.openxmlformats.org/wordprocessingml/2006/main">
        <w:t xml:space="preserve">1. યશાયાહ 7:13 - તેથી ભગવાન પોતે તમને એક નિશાની આપશે. જુઓ, કુંવારી ગર્ભવતી થશે અને તેને પુત્ર થશે, અને તેનું નામ ઈમાનુએલ રાખશે.</w:t>
      </w:r>
    </w:p>
    <w:p/>
    <w:p>
      <w:r xmlns:w="http://schemas.openxmlformats.org/wordprocessingml/2006/main">
        <w:t xml:space="preserve">2. 2 કાળવૃત્તાંત 16:9 - કારણ કે ભગવાનની આંખો આખી પૃથ્વી પર સતત દોડે છે, જેઓનું હૃદય તેના પ્રત્યે દોષરહિત છે તેમને મજબૂત ટેકો આપવા માટે.</w:t>
      </w:r>
    </w:p>
    <w:p/>
    <w:p>
      <w:r xmlns:w="http://schemas.openxmlformats.org/wordprocessingml/2006/main">
        <w:t xml:space="preserve">2 કાળવૃત્તાંતનું 28:6 કેમ કે રમાલ્યાના પુત્ર પેકાહે યહૂદામાં એક જ દિવસમાં એક લાખ વીસ હજારને મારી નાખ્યા, જે બધા શૂરવીર હતા; કારણ કે તેઓએ તેઓના પિતૃઓના દેવ યહોવાનો ત્યાગ કર્યો હતો.</w:t>
      </w:r>
    </w:p>
    <w:p/>
    <w:p>
      <w:r xmlns:w="http://schemas.openxmlformats.org/wordprocessingml/2006/main">
        <w:t xml:space="preserve">પેકાહે યહૂદામાં 120,000 બહાદુર માણસોને મારી નાખ્યા કારણ કે તેઓએ ભગવાન ભગવાનનો ત્યાગ કર્યો હતો.</w:t>
      </w:r>
    </w:p>
    <w:p/>
    <w:p>
      <w:r xmlns:w="http://schemas.openxmlformats.org/wordprocessingml/2006/main">
        <w:t xml:space="preserve">1. આજ્ઞાભંગની શક્તિ: જ્યારે આપણે ભગવાનનો ત્યાગ કરીએ છીએ ત્યારે શું થાય છે</w:t>
      </w:r>
    </w:p>
    <w:p/>
    <w:p>
      <w:r xmlns:w="http://schemas.openxmlformats.org/wordprocessingml/2006/main">
        <w:t xml:space="preserve">2. બળવાનાં પરિણામો: ભગવાનને છોડી દેવાની વિનાશક કિંમત</w:t>
      </w:r>
    </w:p>
    <w:p/>
    <w:p>
      <w:r xmlns:w="http://schemas.openxmlformats.org/wordprocessingml/2006/main">
        <w:t xml:space="preserve">1. ઇસાઇઆહ 55:6-7 - ભગવાનને શોધો જ્યાં સુધી તે મળી શકે, જ્યારે તે નજીક હોય ત્યારે તેને બોલાવો. દુષ્ટ પોતાનો માર્ગ છોડી દે, અને અન્યાયી પોતાના વિચારો છોડી દે; તેને પ્રભુ પાસે પાછા આવવા દો, અને તે તેના પર દયા કરશે.</w:t>
      </w:r>
    </w:p>
    <w:p/>
    <w:p>
      <w:r xmlns:w="http://schemas.openxmlformats.org/wordprocessingml/2006/main">
        <w:t xml:space="preserve">2. પુનર્નિયમ 28:15-18 - પરંતુ જો તમે તમારા ભગવાન ભગવાનની વાણી સાંભળશો નહીં, તો તેમની બધી આજ્ઞાઓ અને તેમના કાયદાઓ જે હું તમને આજે આજ્ઞા કરું છું તેનું પાલન કરવાનું પાળશો નહીં; કે આ બધા શાપ તમારા પર આવશે, અને તમને પછાડશે: તમે શહેરમાં શાપિત થશો, અને ખેતરમાં શાપિત થશો.</w:t>
      </w:r>
    </w:p>
    <w:p/>
    <w:p>
      <w:r xmlns:w="http://schemas.openxmlformats.org/wordprocessingml/2006/main">
        <w:t xml:space="preserve">2 કાળવૃત્તાંતનું 28:7 અને એફ્રાઈમના એક પરાક્રમી માણસ ઝિક્રીએ રાજાના પુત્ર માસેયાને, ઘરના ગવર્નર અઝરીકામને તથા રાજાની બાજુમાં આવેલા એલ્કાનાહને મારી નાખ્યા.</w:t>
      </w:r>
    </w:p>
    <w:p/>
    <w:p>
      <w:r xmlns:w="http://schemas.openxmlformats.org/wordprocessingml/2006/main">
        <w:t xml:space="preserve">ઝિક્રી, એફ્રાઈમનો એક શક્તિશાળી માણસ, રાજાના પુત્ર માસીયાહ અને દરબારના અન્ય બે મહત્વપૂર્ણ અધિકારીઓને મારી નાખે છે.</w:t>
      </w:r>
    </w:p>
    <w:p/>
    <w:p>
      <w:r xmlns:w="http://schemas.openxmlformats.org/wordprocessingml/2006/main">
        <w:t xml:space="preserve">1. પડકારોને દૂર કરવા માટે ઈશ્વર તરફથી શક્તિ ખેંચવાની વિશ્વાસની શક્તિ</w:t>
      </w:r>
    </w:p>
    <w:p/>
    <w:p>
      <w:r xmlns:w="http://schemas.openxmlformats.org/wordprocessingml/2006/main">
        <w:t xml:space="preserve">2. વિદ્રોહનું પરિણામ જ્યારે બળવો વિનાશ તરફ દોરી જાય છે</w:t>
      </w:r>
    </w:p>
    <w:p/>
    <w:p>
      <w:r xmlns:w="http://schemas.openxmlformats.org/wordprocessingml/2006/main">
        <w:t xml:space="preserve">1. ઇસાઇઆહ 40:31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રોમનો 12:19 વહાલાઓ, તમારી જાતને બદલો ન લો, પરંતુ ક્રોધને સ્થાન આપો; કેમ કે લખેલું છે કે, વેર લેવું મારું છે, હું બદલો આપીશ, પ્રભુ કહે છે.</w:t>
      </w:r>
    </w:p>
    <w:p/>
    <w:p>
      <w:r xmlns:w="http://schemas.openxmlformats.org/wordprocessingml/2006/main">
        <w:t xml:space="preserve">2 કાળવૃત્તાંતનું 28:8 અને ઇસ્રાએલીઓ તેમના બે લાખ ભાઈઓને, સ્ત્રીઓ, પુત્રો અને પુત્રીઓને બંદી બનાવીને લઈ ગયા, અને તેઓની પાસેથી ઘણી બધી લૂંટ પણ લઈ ગયા, અને લૂંટનો માલ સમરૂનમાં લઈ ગયા.</w:t>
      </w:r>
    </w:p>
    <w:p/>
    <w:p>
      <w:r xmlns:w="http://schemas.openxmlformats.org/wordprocessingml/2006/main">
        <w:t xml:space="preserve">ઇઝરાયલના બાળકોએ તેમના ભાઈઓ પાસેથી 200,000 બંદીવાનો અને તેમની પાસેથી ઘણી બધી વસ્તુઓ લીધી, જે સમરૂનમાં લાવવામાં આવી હતી.</w:t>
      </w:r>
    </w:p>
    <w:p/>
    <w:p>
      <w:r xmlns:w="http://schemas.openxmlformats.org/wordprocessingml/2006/main">
        <w:t xml:space="preserve">1. કરુણા અને દયાનું મહત્વ, પ્રતિકૂળ સમયે પણ.</w:t>
      </w:r>
    </w:p>
    <w:p/>
    <w:p>
      <w:r xmlns:w="http://schemas.openxmlformats.org/wordprocessingml/2006/main">
        <w:t xml:space="preserve">2. ભગવાનની આજ્ઞાઓની અવગણનાના પરિણામો.</w:t>
      </w:r>
    </w:p>
    <w:p/>
    <w:p>
      <w:r xmlns:w="http://schemas.openxmlformats.org/wordprocessingml/2006/main">
        <w:t xml:space="preserve">1. મેથ્યુ 25:40 - અને રાજા જવાબ આપશે અને તેઓને કહેશે, હું તમને સાચે જ કહું છું, કારણ કે તમે આ મારા ભાઈઓમાંના સૌથી નાનામાંના એક સાથે કર્યું છે, તમે તે મારી સાથે કર્યું છે.</w:t>
      </w:r>
    </w:p>
    <w:p/>
    <w:p>
      <w:r xmlns:w="http://schemas.openxmlformats.org/wordprocessingml/2006/main">
        <w:t xml:space="preserve">2. Deuteronomy 4:2 - હું તમને જે આદેશ આપું છું તે શબ્દમાં તમે ઉમેરો કરશો નહીં, અને તમે તેમાં ઘટાડો કરશો નહીં, જેથી તમે તમારા ભગવાન ભગવાનની આજ્ઞાઓનું પાલન કરી શકો જે હું તમને કહું છું.</w:t>
      </w:r>
    </w:p>
    <w:p/>
    <w:p>
      <w:r xmlns:w="http://schemas.openxmlformats.org/wordprocessingml/2006/main">
        <w:t xml:space="preserve">2 કાળવૃત્તાંતનું 28:9 પણ ત્યાં યહોવાનો એક પ્રબોધક હતો, જેનું નામ ઓદેદ હતું; અને તે સમરૂનમાં આવેલા સૈન્યની આગળ નીકળી ગયો અને તેઓને કહ્યું, જુઓ, કારણ કે તમારા પિતૃઓના દેવ યહોવા યહૂદા પર ક્રોધિત હતા. તેણે તેઓને તમારા હાથમાં સોંપી દીધા છે, અને તમે સ્વર્ગ સુધી પહોંચતા ક્રોધમાં તેઓને મારી નાખ્યા છે.</w:t>
      </w:r>
    </w:p>
    <w:p/>
    <w:p>
      <w:r xmlns:w="http://schemas.openxmlformats.org/wordprocessingml/2006/main">
        <w:t xml:space="preserve">ઓદેદ નામના યહોવાના પ્રબોધકે સમરૂનમાં આવેલા સૈન્યને ચેતવણી આપી કે યહોવા ઈશ્વર યહૂદા પર નારાજ થયા છે અને તેઓને તેઓના હાથમાં સોંપી દીધા છે.</w:t>
      </w:r>
    </w:p>
    <w:p/>
    <w:p>
      <w:r xmlns:w="http://schemas.openxmlformats.org/wordprocessingml/2006/main">
        <w:t xml:space="preserve">1. ભગવાનનો ક્રોધ: ભગવાનના ક્રોધને કેવી રીતે પ્રતિસાદ આપવો</w:t>
      </w:r>
    </w:p>
    <w:p/>
    <w:p>
      <w:r xmlns:w="http://schemas.openxmlformats.org/wordprocessingml/2006/main">
        <w:t xml:space="preserve">2. ઓડેડ: પ્રતિકૂળતાના ચહેરામાં આજ્ઞાપાલનનું ઉદાહરણ</w:t>
      </w:r>
    </w:p>
    <w:p/>
    <w:p>
      <w:r xmlns:w="http://schemas.openxmlformats.org/wordprocessingml/2006/main">
        <w:t xml:space="preserve">1. રોમનો 12:19 - વહાલા વહાલા, વેર વાળો નહિ, બલ્કે ક્રોધને સ્થાન આપો: કેમ કે લખેલું છે કે, વેર લેવું મારું છે; હું બદલો આપીશ, પ્રભુ કહે છે.</w:t>
      </w:r>
    </w:p>
    <w:p/>
    <w:p>
      <w:r xmlns:w="http://schemas.openxmlformats.org/wordprocessingml/2006/main">
        <w:t xml:space="preserve">2. ડેનિયલ 3:17-18 - જો એવું હોય તો, અમારા ભગવાન જેની અમે સેવા કરીએ છીએ તે અમને સળગતી અગ્નિની ભઠ્ઠીમાંથી છોડાવવા સક્ષમ છે, અને તે અમને તમારા હાથમાંથી છોડાવશે, હે રાજા. પણ જો નહિ, તો હે રાજા, તને જાણ થાય કે અમે તારા દેવોની સેવા કરીશું નહિ, કે તેં સ્થાપેલી સોનાની મૂર્તિની પૂજા કરીશું નહિ.</w:t>
      </w:r>
    </w:p>
    <w:p/>
    <w:p>
      <w:r xmlns:w="http://schemas.openxmlformats.org/wordprocessingml/2006/main">
        <w:t xml:space="preserve">2 કાળવૃત્તાંતનું 28:10 અને હવે તમે યહૂદા અને યરૂશાલેમના બાળકોને તમારા માટે ગુલામો અને દાસી તરીકે રાખવાનો ઇરાદો ધરાવો છો; પણ શું તમારી સાથે, તમારી સાથે પણ, તમારા દેવ યહોવાની વિરુદ્ધ પાપો નથી?</w:t>
      </w:r>
    </w:p>
    <w:p/>
    <w:p>
      <w:r xmlns:w="http://schemas.openxmlformats.org/wordprocessingml/2006/main">
        <w:t xml:space="preserve">યહુદાહ અને યરૂશાલેમના લોકો ગુલામ બનવાના હતા, પરંતુ લોકોને ચેતવણી આપવામાં આવી હતી કે તેઓએ યહોવાની વિરુદ્ધ પાપો કર્યા છે.</w:t>
      </w:r>
    </w:p>
    <w:p/>
    <w:p>
      <w:r xmlns:w="http://schemas.openxmlformats.org/wordprocessingml/2006/main">
        <w:t xml:space="preserve">1. ભગવાન સમક્ષ આપણા પાપોને ઓળખવા</w:t>
      </w:r>
    </w:p>
    <w:p/>
    <w:p>
      <w:r xmlns:w="http://schemas.openxmlformats.org/wordprocessingml/2006/main">
        <w:t xml:space="preserve">2. પાપના પરિણામો</w:t>
      </w:r>
    </w:p>
    <w:p/>
    <w:p>
      <w:r xmlns:w="http://schemas.openxmlformats.org/wordprocessingml/2006/main">
        <w:t xml:space="preserve">1. રોમનો 3:23-25 કારણ કે બધાએ પાપ કર્યું છે અને ભગવાનના મહિમાથી અપૂર્ણ છે.</w:t>
      </w:r>
    </w:p>
    <w:p/>
    <w:p>
      <w:r xmlns:w="http://schemas.openxmlformats.org/wordprocessingml/2006/main">
        <w:t xml:space="preserve">2. જેમ્સ 4:17 તેથી જે કોઈ યોગ્ય વસ્તુ કરવાનું જાણે છે અને તે કરવામાં નિષ્ફળ જાય છે, તેના માટે તે પાપ છે.</w:t>
      </w:r>
    </w:p>
    <w:p/>
    <w:p>
      <w:r xmlns:w="http://schemas.openxmlformats.org/wordprocessingml/2006/main">
        <w:t xml:space="preserve">2 કાળવૃત્તાંતનું 28:11 હવે મારું સાંભળો, અને તમે તમારા ભાઈઓને જે બંદીવાન બનાવ્યા છે, તેઓને ફરીથી બચાવો; કેમ કે યહોવાનો ભયંકર કોપ તમારા પર છે.</w:t>
      </w:r>
    </w:p>
    <w:p/>
    <w:p>
      <w:r xmlns:w="http://schemas.openxmlformats.org/wordprocessingml/2006/main">
        <w:t xml:space="preserve">જુડાહના લોકોને ચેતવણી આપવામાં આવી હતી કે તેઓ તેમના દ્વારા પકડાયેલા તેમના બંદીવાનોને મુક્ત કરે અથવા ભગવાનના ભયંકર ક્રોધનો સામનો કરે.</w:t>
      </w:r>
    </w:p>
    <w:p/>
    <w:p>
      <w:r xmlns:w="http://schemas.openxmlformats.org/wordprocessingml/2006/main">
        <w:t xml:space="preserve">1. આજ્ઞાભંગના પરિણામો - 2 કાળવૃત્તાંત 28:11</w:t>
      </w:r>
    </w:p>
    <w:p/>
    <w:p>
      <w:r xmlns:w="http://schemas.openxmlformats.org/wordprocessingml/2006/main">
        <w:t xml:space="preserve">2. ભગવાનની ચેતવણી પર ધ્યાન આપો - 2 કાળવૃત્તાંત 28:11</w:t>
      </w:r>
    </w:p>
    <w:p/>
    <w:p>
      <w:r xmlns:w="http://schemas.openxmlformats.org/wordprocessingml/2006/main">
        <w:t xml:space="preserve">1. યર્મિયા 21:8-10 - તેથી સૈન્યોના ભગવાન, ઇઝરાયેલના ભગવાન આમ કહે છે; જુઓ, હું આ શહેર પર અને તેના બધા નગરો પર તે બધી દુષ્ટતા લાવીશ જે મેં તેની વિરુદ્ધ ઉચ્ચારી છે, કારણ કે તેઓએ તેમની ગરદન કઠણ કરી છે, જેથી તેઓ મારા શબ્દો સાંભળે નહીં.</w:t>
      </w:r>
    </w:p>
    <w:p/>
    <w:p>
      <w:r xmlns:w="http://schemas.openxmlformats.org/wordprocessingml/2006/main">
        <w:t xml:space="preserve">2. નીતિવચનો 6:16-19 - આ છ વસ્તુઓને ભગવાન ધિક્કારે છે: હા, સાત તેના માટે ધિક્કારપાત્ર છે: એક ગર્વ દેખાવ, જૂઠું બોલતી જીભ અને નિર્દોષ લોહી વહેવડાવનાર હાથ, દુષ્ટ કલ્પનાઓ ઘડનાર હૃદય, પગ તોફાન કરવા દોડવામાં ઝડપી બનો, ખોટા સાક્ષી જે જૂઠું બોલે છે, અને જે ભાઈઓ વચ્ચે ઝઘડો કરે છે.</w:t>
      </w:r>
    </w:p>
    <w:p/>
    <w:p>
      <w:r xmlns:w="http://schemas.openxmlformats.org/wordprocessingml/2006/main">
        <w:t xml:space="preserve">2 કાળવૃત્તાંતનું 28:12 પછી એફ્રાઈમના કેટલાક વડાઓ, યોહાનાનનો દીકરો અઝાર્યા, મેશિલ્લમોથનો દીકરો બેરેખ્યા, શાલ્લુમનો દીકરો યહિઝકિયા અને હદલાઈનો દીકરો અમાસા, તેઓની સામે ઊભા થયા. યુદ્ધ,</w:t>
      </w:r>
    </w:p>
    <w:p/>
    <w:p>
      <w:r xmlns:w="http://schemas.openxmlformats.org/wordprocessingml/2006/main">
        <w:t xml:space="preserve">એફ્રાઈમના ચાર આગેવાનોએ યુદ્ધમાંથી પાછા ફરનારાઓનો વિરોધ કર્યો.</w:t>
      </w:r>
    </w:p>
    <w:p/>
    <w:p>
      <w:r xmlns:w="http://schemas.openxmlformats.org/wordprocessingml/2006/main">
        <w:t xml:space="preserve">1. જે સાચું છે તેના માટે ઊભા રહેવાનું મહત્વ</w:t>
      </w:r>
    </w:p>
    <w:p/>
    <w:p>
      <w:r xmlns:w="http://schemas.openxmlformats.org/wordprocessingml/2006/main">
        <w:t xml:space="preserve">2. મુશ્કેલ સંજોગોમાં યોગ્ય કાર્ય કરવાની હિંમત</w:t>
      </w:r>
    </w:p>
    <w:p/>
    <w:p>
      <w:r xmlns:w="http://schemas.openxmlformats.org/wordprocessingml/2006/main">
        <w:t xml:space="preserve">1. નીતિવચનો 28:1 "સદાચારી સિંહની જેમ બહાદુર હોય છે"</w:t>
      </w:r>
    </w:p>
    <w:p/>
    <w:p>
      <w:r xmlns:w="http://schemas.openxmlformats.org/wordprocessingml/2006/main">
        <w:t xml:space="preserve">2. યશાયાહ 41:10 "ડરશો નહિ, કેમ કે હું તારી સાથે છું; ગભરાશો નહિ, કેમ કે હું તારો ઈશ્વર છું; હું તને બળ આપીશ, હું તને મદદ કરીશ, હું તને મારા ન્યાયી જમણા હાથથી પકડી રાખીશ."</w:t>
      </w:r>
    </w:p>
    <w:p/>
    <w:p>
      <w:r xmlns:w="http://schemas.openxmlformats.org/wordprocessingml/2006/main">
        <w:t xml:space="preserve">2 કાળવૃત્તાંતનું 28:13 અને તેઓને કહ્યું કે, તમે બંદીવાસીઓને અહીં લાવશો નહિ; કેમ કે અમે પહેલેથી જ યહોવાની વિરુદ્ધ નારાજગી કરી છે, તમે અમારા પાપો અને અમારા અપરાધમાં વધુ વધારો કરવા ઈચ્છો છો; કેમ કે અમારો અપરાધ મહાન છે, અને ત્યાં ઇઝરાયેલ સામે ઉગ્ર ક્રોધ છે.</w:t>
      </w:r>
    </w:p>
    <w:p/>
    <w:p>
      <w:r xmlns:w="http://schemas.openxmlformats.org/wordprocessingml/2006/main">
        <w:t xml:space="preserve">ઇઝરાયલના લોકોએ ભગવાન સામે મોટો ગુનો કર્યો હતો અને તેમને ચેતવણી આપવામાં આવી હતી કે તેઓ બંદીવાનોને પાછા ન લાવો કારણ કે તે ફક્ત તેમના અપરાધોમાં વધારો કરશે.</w:t>
      </w:r>
    </w:p>
    <w:p/>
    <w:p>
      <w:r xmlns:w="http://schemas.openxmlformats.org/wordprocessingml/2006/main">
        <w:t xml:space="preserve">1. આપણા પાપોમાં ઉમેરો થવાનું જોખમ</w:t>
      </w:r>
    </w:p>
    <w:p/>
    <w:p>
      <w:r xmlns:w="http://schemas.openxmlformats.org/wordprocessingml/2006/main">
        <w:t xml:space="preserve">2. ભગવાનની વિરુદ્ધ ઉલ્લંઘન કરવાના પરિણામો</w:t>
      </w:r>
    </w:p>
    <w:p/>
    <w:p>
      <w:r xmlns:w="http://schemas.openxmlformats.org/wordprocessingml/2006/main">
        <w:t xml:space="preserve">1. પુનર્નિયમ 4: 15-16 - "તેથી તમારી જાતનું સારું ધ્યાન રાખો; કારણ કે જે દિવસે યહોવાહે હોરેબમાં અગ્નિની વચ્ચેથી તમારી સાથે વાત કરી હતી તે દિવસે તમે કોઈ પ્રકારનો ઉપમા જોયો નથી: કદાચ તમે તમારી જાતને ભ્રષ્ટ કરો અને તમે એક કોતરેલી છબી, કોઈપણ આકૃતિની સમાનતા, સ્ત્રી અથવા પુરુષની સમાનતા"</w:t>
      </w:r>
    </w:p>
    <w:p/>
    <w:p>
      <w:r xmlns:w="http://schemas.openxmlformats.org/wordprocessingml/2006/main">
        <w:t xml:space="preserve">2. ગીતશાસ્ત્ર 19:12-13 - "તેની ભૂલો કોણ સમજી શકે છે? તમે મને ગુપ્ત દોષોથી શુદ્ધ કરો. તમારા સેવકને પણ અહંકારી પાપોથી બચાવો; તેઓને મારા પર આધિપત્ય ન થવા દો: પછી હું સીધો થઈશ, અને હું થઈશ. મહાન ઉલ્લંઘનમાંથી નિર્દોષ."</w:t>
      </w:r>
    </w:p>
    <w:p/>
    <w:p>
      <w:r xmlns:w="http://schemas.openxmlformats.org/wordprocessingml/2006/main">
        <w:t xml:space="preserve">2 કાળવૃત્તાંતનું 28:14 તેથી સશસ્ત્ર માણસોએ બંદીવાનોને તથા લૂંટનો માલ સરદારો અને સર્વ મંડળની આગળ છોડી દીધો.</w:t>
      </w:r>
    </w:p>
    <w:p/>
    <w:p>
      <w:r xmlns:w="http://schemas.openxmlformats.org/wordprocessingml/2006/main">
        <w:t xml:space="preserve">સફળ યુદ્ધ પછી, સશસ્ત્ર માણસોએ બંદીવાનો અને લૂંટનો માલ રાજકુમારો અને તમામ મંડળને રજૂ કર્યો.</w:t>
      </w:r>
    </w:p>
    <w:p/>
    <w:p>
      <w:r xmlns:w="http://schemas.openxmlformats.org/wordprocessingml/2006/main">
        <w:t xml:space="preserve">1. ધ પાવર ઓફ એ રાઈટસ આર્મી: હાઉ ટુ સ્ટેન્ડ અપ ફોર વોટ ઈઝ રાઈટ</w:t>
      </w:r>
    </w:p>
    <w:p/>
    <w:p>
      <w:r xmlns:w="http://schemas.openxmlformats.org/wordprocessingml/2006/main">
        <w:t xml:space="preserve">2. એકતાનો આશીર્વાદ: એક સામાન્ય ધ્યેય માટે સાથે મળીને કામ કરવું</w:t>
      </w:r>
    </w:p>
    <w:p/>
    <w:p>
      <w:r xmlns:w="http://schemas.openxmlformats.org/wordprocessingml/2006/main">
        <w:t xml:space="preserve">1. 2 કોરીંથી 10:4 (કારણ કે આપણા યુદ્ધના શસ્ત્રો દેહના નથી પણ ગઢોને નષ્ટ કરવાની દૈવી શક્તિ ધરાવે છે.)</w:t>
      </w:r>
    </w:p>
    <w:p/>
    <w:p>
      <w:r xmlns:w="http://schemas.openxmlformats.org/wordprocessingml/2006/main">
        <w:t xml:space="preserve">2. એફેસિઅન્સ 6:11 (ભગવાનનું આખું બખ્તર પહેરો, જેથી તમે શેતાનની યોજનાઓ સામે ઊભા રહી શકો.)</w:t>
      </w:r>
    </w:p>
    <w:p/>
    <w:p>
      <w:r xmlns:w="http://schemas.openxmlformats.org/wordprocessingml/2006/main">
        <w:t xml:space="preserve">2 કાળવૃત્તાંતનું 28:15 અને જે માણસો નામથી પ્રગટ થયા હતા તેઓ ઊભા થયા, અને બંદીવાનોને લઈ ગયા, અને તેઓની વચ્ચે જે નગ્ન હતા તે બધાને લૂંટના વસ્ત્રો પહેરાવ્યા, અને તેઓને ગોઠવ્યા, અને તેઓને પહેરાવ્યા, અને તેઓને ખાવા પીવાનું આપ્યું. અને તેઓનો અભિષેક કર્યો, અને તેઓના તમામ નબળાઓને ગધેડા પર લઈ ગયા, અને તેઓને તેમના ભાઈઓ પાસે, ખજૂરીના વૃક્ષોના શહેર યરીકોમાં લઈ ગયા: પછી તેઓ સમરૂન પાછા ફર્યા.</w:t>
      </w:r>
    </w:p>
    <w:p/>
    <w:p>
      <w:r xmlns:w="http://schemas.openxmlformats.org/wordprocessingml/2006/main">
        <w:t xml:space="preserve">યહૂદાના કેટલાક માણસો ઊભા થયા અને તેમના ભાઈઓને સમરૂનની ગુલામીમાંથી છોડાવ્યા. તેઓએ તેઓને કપડાં, ખોરાક અને પીવાનું પૂરું પાડ્યું, અને જેઓ ચાલવા માટે અસમર્થ હતા તેઓને ગધેડા પર બેસાડીને ખજૂરના વૃક્ષોના શહેર જેરીકોમાં લાવવામાં આવ્યા.</w:t>
      </w:r>
    </w:p>
    <w:p/>
    <w:p>
      <w:r xmlns:w="http://schemas.openxmlformats.org/wordprocessingml/2006/main">
        <w:t xml:space="preserve">1. ભગવાનની પ્રોવિડન્સ: ભગવાન તેમના લોકો દ્વારા કેવી રીતે કાર્ય કરે છે</w:t>
      </w:r>
    </w:p>
    <w:p/>
    <w:p>
      <w:r xmlns:w="http://schemas.openxmlformats.org/wordprocessingml/2006/main">
        <w:t xml:space="preserve">2. દયાની શક્તિ: કરુણા જીવનને કેવી રીતે બદલી શકે છે</w:t>
      </w:r>
    </w:p>
    <w:p/>
    <w:p>
      <w:r xmlns:w="http://schemas.openxmlformats.org/wordprocessingml/2006/main">
        <w:t xml:space="preserve">1. મેથ્યુ 25:35-40 - કારણ કે હું ભૂખ્યો હતો અને તમે મને ખાવા માટે કંઈક આપ્યું, હું તરસ્યો હતો અને તમે મને પીવા માટે કંઈક આપ્યું, હું અજાણ્યો હતો અને તમે મને અંદર બોલાવ્યો.</w:t>
      </w:r>
    </w:p>
    <w:p/>
    <w:p>
      <w:r xmlns:w="http://schemas.openxmlformats.org/wordprocessingml/2006/main">
        <w:t xml:space="preserve">2. યશાયાહ 58:6-7 - શું આ પ્રકારનો ઉપવાસ મેં પસંદ કર્યો નથી: અન્યાયની સાંકળો ઢીલી કરવા અને ઝૂંસરીનાં દોરડાં ખોલવા, પીડિતોને મુક્ત કરવા અને દરેક ઝૂંસરી તોડવા માટે? શું ભૂખ્યાઓને તમારું ભોજન વહેંચવાનું અને ગરીબ ભટકનારને આશ્રય આપવાનું નથી?</w:t>
      </w:r>
    </w:p>
    <w:p/>
    <w:p>
      <w:r xmlns:w="http://schemas.openxmlformats.org/wordprocessingml/2006/main">
        <w:t xml:space="preserve">2 કાળવૃત્તાંતનું 28:16 તે સમયે રાજા આહાઝે આશ્શૂરના રાજાઓને મદદ કરવા મોકલ્યા.</w:t>
      </w:r>
    </w:p>
    <w:p/>
    <w:p>
      <w:r xmlns:w="http://schemas.openxmlformats.org/wordprocessingml/2006/main">
        <w:t xml:space="preserve">રાજા આહાઝે જરૂરિયાતના સમયે આશ્શૂરના રાજાઓ પાસે મદદ માંગી.</w:t>
      </w:r>
    </w:p>
    <w:p/>
    <w:p>
      <w:r xmlns:w="http://schemas.openxmlformats.org/wordprocessingml/2006/main">
        <w:t xml:space="preserve">1. જ્યારે ભરાઈ જાય ત્યારે મદદ મેળવવાનું મહત્વ.</w:t>
      </w:r>
    </w:p>
    <w:p/>
    <w:p>
      <w:r xmlns:w="http://schemas.openxmlformats.org/wordprocessingml/2006/main">
        <w:t xml:space="preserve">2. આહાઝના ઉદાહરણમાંથી શીખવું કે આપણે ભગવાન સમક્ષ નમ્ર બનીએ.</w:t>
      </w:r>
    </w:p>
    <w:p/>
    <w:p>
      <w:r xmlns:w="http://schemas.openxmlformats.org/wordprocessingml/2006/main">
        <w:t xml:space="preserve">1. ગીતશાસ્ત્ર 46:1 "ભગવાન આપણું આશ્રય અને શક્તિ છે, મુશ્કેલીમાં ખૂબ જ હાજર સહાયક છે."</w:t>
      </w:r>
    </w:p>
    <w:p/>
    <w:p>
      <w:r xmlns:w="http://schemas.openxmlformats.org/wordprocessingml/2006/main">
        <w:t xml:space="preserve">2. જેમ્સ 4:10 "પ્રભુ સમક્ષ તમારી જાતને નમ્ર બનો, અને તે તમને ઊંચો કરશે."</w:t>
      </w:r>
    </w:p>
    <w:p/>
    <w:p>
      <w:r xmlns:w="http://schemas.openxmlformats.org/wordprocessingml/2006/main">
        <w:t xml:space="preserve">2 કાળવૃત્તાંતનું 28:17 કેમ કે ફરીથી અદોમીઓએ આવીને યહૂદાને હરાવ્યું, અને બંદીવાનોને લઈ ગયા.</w:t>
      </w:r>
    </w:p>
    <w:p/>
    <w:p>
      <w:r xmlns:w="http://schemas.openxmlformats.org/wordprocessingml/2006/main">
        <w:t xml:space="preserve">અદોમીઓએ યહુદાહ પર હુમલો કર્યો અને બંદી બનાવી લીધા.</w:t>
      </w:r>
    </w:p>
    <w:p/>
    <w:p>
      <w:r xmlns:w="http://schemas.openxmlformats.org/wordprocessingml/2006/main">
        <w:t xml:space="preserve">1. મુશ્કેલીના સમયે ભગવાનનું રક્ષણ અને જોગવાઈ.</w:t>
      </w:r>
    </w:p>
    <w:p/>
    <w:p>
      <w:r xmlns:w="http://schemas.openxmlformats.org/wordprocessingml/2006/main">
        <w:t xml:space="preserve">2. પ્રાર્થનાની શક્તિ અને ભગવાનમાં વિશ્વાસ.</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2 કાળવૃત્તાંત 20:12 - "હે અમારા ભગવાન, શું તમે તેમના પર ચુકાદો નહીં ચલાવો? કારણ કે અમારી સામે આવી રહેલા આ મહાન ટોળા સામે અમે શક્તિહીન છીએ. અમને ખબર નથી કે શું કરવું, પણ અમારી નજર તમારા પર છે.</w:t>
      </w:r>
    </w:p>
    <w:p/>
    <w:p>
      <w:r xmlns:w="http://schemas.openxmlformats.org/wordprocessingml/2006/main">
        <w:t xml:space="preserve">2 કાળવૃત્તાંતનું 28:18 પલિસ્તીઓએ નીચાણના પ્રદેશો અને યહૂદાના દક્ષિણના નગરો પર પણ આક્રમણ કર્યું અને બેથશેમેશ, અજાલોન, ગેદેરોથ અને શોચોને તેના ગામો સાથે અને તિમ્નાહ, ગિમ્ઝોને લઈ લીધા. પણ અને તેના ગામો: અને તેઓ ત્યાં રહેતા હતા.</w:t>
      </w:r>
    </w:p>
    <w:p/>
    <w:p>
      <w:r xmlns:w="http://schemas.openxmlformats.org/wordprocessingml/2006/main">
        <w:t xml:space="preserve">પલિસ્તીઓએ આક્રમણ કર્યું અને જુડાહના નીચાણવાળા પ્રદેશ અને દક્ષિણમાં ઘણા શહેરો પર કબજો કર્યો, જેમાં બેથશેમેશ, અજાલોન, ગેડેરોથ, શોચો, ટિમ્નાહ, ગિમ્ઝો અને તેમના સંબંધિત ગામોનો સમાવેશ થાય છે.</w:t>
      </w:r>
    </w:p>
    <w:p/>
    <w:p>
      <w:r xmlns:w="http://schemas.openxmlformats.org/wordprocessingml/2006/main">
        <w:t xml:space="preserve">1. પાપનો વિનાશ: જુડાહ પર પલિસ્તીઓના આક્રમણમાંથી પાઠ</w:t>
      </w:r>
    </w:p>
    <w:p/>
    <w:p>
      <w:r xmlns:w="http://schemas.openxmlformats.org/wordprocessingml/2006/main">
        <w:t xml:space="preserve">2. મુશ્કેલીના સમયમાં ભગવાનનું સાર્વભૌમત્વ</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ગીતશાસ્ત્ર 46:1-3 - ભગવાન આપણું આશ્રય અને શક્તિ છે, મુશ્કેલીમાં ખૂબ જ હાજર સહાયક છે. તેથી, પૃથ્વી માર્ગ આપે છે, પર્વતો સમુદ્રના હૃદયમાં ખસેડવામાં આવે છે, તેના પાણી ગર્જના કરે છે અને ફીણ કરે છે, તેમ છતાં પર્વતો તેના સોજોથી ધ્રૂજતા હોવા છતાં આપણે ડરશે નહીં.</w:t>
      </w:r>
    </w:p>
    <w:p/>
    <w:p>
      <w:r xmlns:w="http://schemas.openxmlformats.org/wordprocessingml/2006/main">
        <w:t xml:space="preserve">2 કાળવૃત્તાંતનું 28:19 કેમ કે ઇઝરાયલના રાજા આહાઝને લીધે યહોવાએ યહૂદાને નીચા લાવ્યું; કેમ કે તેણે યહૂદિયાને નગ્ન કર્યા, અને તેણે યહોવાની વિરુદ્ધ દુષ્કર્મ કર્યું.</w:t>
      </w:r>
    </w:p>
    <w:p/>
    <w:p>
      <w:r xmlns:w="http://schemas.openxmlformats.org/wordprocessingml/2006/main">
        <w:t xml:space="preserve">ઇઝરાયલના રાજા આહાઝે યહુદાહને નગ્ન બનાવ્યો અને યહોવાની વિરુદ્ધ ગંભીર રીતે ઉલ્લંઘન કર્યું, પરિણામે યહૂદાને યહોવાએ નીચું લાવી દીધું.</w:t>
      </w:r>
    </w:p>
    <w:p/>
    <w:p>
      <w:r xmlns:w="http://schemas.openxmlformats.org/wordprocessingml/2006/main">
        <w:t xml:space="preserve">1. ભગવાનનો ક્રોધ: ઉલ્લંઘનનું પરિણામ</w:t>
      </w:r>
    </w:p>
    <w:p/>
    <w:p>
      <w:r xmlns:w="http://schemas.openxmlformats.org/wordprocessingml/2006/main">
        <w:t xml:space="preserve">2. તમામ સંજોગોમાં ભગવાનનું સાર્વભૌમત્વ</w:t>
      </w:r>
    </w:p>
    <w:p/>
    <w:p>
      <w:r xmlns:w="http://schemas.openxmlformats.org/wordprocessingml/2006/main">
        <w:t xml:space="preserve">1. રોમનો 12:19 - વહાલા વહાલા, વેર વાળો નહિ, બલ્કે ક્રોધને સ્થાન આપો: કેમ કે લખેલું છે કે, વેર લેવું મારું છે; હું બદલો આપીશ, પ્રભુ કહે છે.</w:t>
      </w:r>
    </w:p>
    <w:p/>
    <w:p>
      <w:r xmlns:w="http://schemas.openxmlformats.org/wordprocessingml/2006/main">
        <w:t xml:space="preserve">2. યશાયાહ 5:20 - અફસોસ જેઓ દુષ્ટતાને સારું અને સારાને ખરાબ કહે છે; જે પ્રકાશ માટે અંધકાર અને અંધકાર માટે પ્રકાશ મૂકે છે; જે મીઠાને કડવું અને કડવા માટે મીઠી નાખે છે!</w:t>
      </w:r>
    </w:p>
    <w:p/>
    <w:p>
      <w:r xmlns:w="http://schemas.openxmlformats.org/wordprocessingml/2006/main">
        <w:t xml:space="preserve">2 કાળવૃત્તાંતનું 28:20 અને આશ્શૂરના રાજા તિલગાથપિલનેસેરે તેની પાસે આવીને તેને દુઃખી કર્યા, પણ બળ આપ્યું નહિ.</w:t>
      </w:r>
    </w:p>
    <w:p/>
    <w:p>
      <w:r xmlns:w="http://schemas.openxmlformats.org/wordprocessingml/2006/main">
        <w:t xml:space="preserve">આશ્શૂરના રાજા તિલગાથપિલનેસેરે યહુદાહના રાજા આહાઝને દુઃખી કર્યા, પણ તેણે મદદ કરી નહિ.</w:t>
      </w:r>
    </w:p>
    <w:p/>
    <w:p>
      <w:r xmlns:w="http://schemas.openxmlformats.org/wordprocessingml/2006/main">
        <w:t xml:space="preserve">1. મદદ માટે વિશ્વ પર આધાર રાખશો નહીં - તેના બદલે ભગવાન પર વિશ્વાસ કરો.</w:t>
      </w:r>
    </w:p>
    <w:p/>
    <w:p>
      <w:r xmlns:w="http://schemas.openxmlformats.org/wordprocessingml/2006/main">
        <w:t xml:space="preserve">2. યોગ્ય સ્ત્રોતો પાસેથી મદદ મેળવવાનું મહત્વ.</w:t>
      </w:r>
    </w:p>
    <w:p/>
    <w:p>
      <w:r xmlns:w="http://schemas.openxmlformats.org/wordprocessingml/2006/main">
        <w:t xml:space="preserve">1. યર્મિયા 17:5-8</w:t>
      </w:r>
    </w:p>
    <w:p/>
    <w:p>
      <w:r xmlns:w="http://schemas.openxmlformats.org/wordprocessingml/2006/main">
        <w:t xml:space="preserve">2. નીતિવચનો 3:5-6</w:t>
      </w:r>
    </w:p>
    <w:p/>
    <w:p>
      <w:r xmlns:w="http://schemas.openxmlformats.org/wordprocessingml/2006/main">
        <w:t xml:space="preserve">2 કાળવૃત્તાંતનું 28:21 કેમ કે આહાઝે યહોવાના મંદિરમાંથી, રાજાના ઘરમાંથી અને સરદારોના ઘરમાંથી એક ભાગ લઈ લીધો અને આશ્શૂરના રાજાને આપ્યો; પણ તેણે તેને મદદ કરી નહિ.</w:t>
      </w:r>
    </w:p>
    <w:p/>
    <w:p>
      <w:r xmlns:w="http://schemas.openxmlformats.org/wordprocessingml/2006/main">
        <w:t xml:space="preserve">આહાઝે મંદિરનો ભાગ, રાજા અને રાજકુમારો લઈ લીધો અને આશ્શૂરના રાજાને આપી દીધો. જો કે, આનાથી તેને કોઈ ફાયદો થયો નહીં.</w:t>
      </w:r>
    </w:p>
    <w:p/>
    <w:p>
      <w:r xmlns:w="http://schemas.openxmlformats.org/wordprocessingml/2006/main">
        <w:t xml:space="preserve">1. ભગવાન નાની વસ્તુઓની કાળજી રાખે છે: 2 ક્રોનિકલ્સ 28:21 પર એક અભ્યાસ</w:t>
      </w:r>
    </w:p>
    <w:p/>
    <w:p>
      <w:r xmlns:w="http://schemas.openxmlformats.org/wordprocessingml/2006/main">
        <w:t xml:space="preserve">2. આજ્ઞાભંગની કિંમત: 2 ક્રોનિકલ્સ 28:21 માં આહાઝની ભૂલમાંથી શીખવું</w:t>
      </w:r>
    </w:p>
    <w:p/>
    <w:p>
      <w:r xmlns:w="http://schemas.openxmlformats.org/wordprocessingml/2006/main">
        <w:t xml:space="preserve">1. માલાચી 3:8-12 - ભગવાન આપણને દશાંશ ભાગને સ્ટોરહાઉસમાં લાવવા માંગે છે</w:t>
      </w:r>
    </w:p>
    <w:p/>
    <w:p>
      <w:r xmlns:w="http://schemas.openxmlformats.org/wordprocessingml/2006/main">
        <w:t xml:space="preserve">2. નીતિવચનો 11:4 - ક્રોધના દિવસે ધન લાભ કરતું નથી, પરંતુ ન્યાયીપણું મૃત્યુથી બચાવે છે</w:t>
      </w:r>
    </w:p>
    <w:p/>
    <w:p>
      <w:r xmlns:w="http://schemas.openxmlformats.org/wordprocessingml/2006/main">
        <w:t xml:space="preserve">2 કાળવૃત્તાંતનું 28:22 અને તેના સંકટના સમયે તેણે યહોવાની વિરુદ્ધ વધુ અપરાધ કર્યો: આ તે રાજા આહાઝ છે.</w:t>
      </w:r>
    </w:p>
    <w:p/>
    <w:p>
      <w:r xmlns:w="http://schemas.openxmlformats.org/wordprocessingml/2006/main">
        <w:t xml:space="preserve">રાજા આહાઝે મુશ્કેલીના સમયમાં ભગવાન સામે વધુ ગુના કર્યા.</w:t>
      </w:r>
    </w:p>
    <w:p/>
    <w:p>
      <w:r xmlns:w="http://schemas.openxmlformats.org/wordprocessingml/2006/main">
        <w:t xml:space="preserve">1. મુશ્કેલી દરમિયાન ભગવાનથી દૂર થવાનું જોખમ</w:t>
      </w:r>
    </w:p>
    <w:p/>
    <w:p>
      <w:r xmlns:w="http://schemas.openxmlformats.org/wordprocessingml/2006/main">
        <w:t xml:space="preserve">2. મુશ્કેલી દરમિયાન ભગવાનમાં વિશ્વાસ રાખવાના આશીર્વાદ</w:t>
      </w:r>
    </w:p>
    <w:p/>
    <w:p>
      <w:r xmlns:w="http://schemas.openxmlformats.org/wordprocessingml/2006/main">
        <w:t xml:space="preserve">1. ગીતશાસ્ત્ર 34:17-19 - પ્રામાણિક લોકો પોકાર કરે છે, અને ભગવાન તેમને સાંભળે છે; તે તેઓને તેમની બધી મુશ્કેલીઓમાંથી મુક્ત કરે છે. યહોવા તૂટેલા હૃદયની નજીક છે અને જેઓ આત્મામાં કચડાયેલા છે તેઓને બચાવે છે.</w:t>
      </w:r>
    </w:p>
    <w:p/>
    <w:p>
      <w:r xmlns:w="http://schemas.openxmlformats.org/wordprocessingml/2006/main">
        <w:t xml:space="preserve">2. યર્મિયા 17:7-8 - ધન્ય છે તે જે ભગવાનમાં ભરોસો રાખે છે, જેનો વિશ્વાસ તેનામાં છે. તેઓ પાણી દ્વારા વાવેલા વૃક્ષ જેવા હશે જે તેના મૂળને પ્રવાહ દ્વારા મોકલે છે. ગરમી આવે ત્યારે તે ડરતો નથી; તેના પાંદડા હંમેશા લીલા હોય છે. દુષ્કાળના વર્ષમાં તેને કોઈ ચિંતા નથી અને ફળ આપવામાં ક્યારેય નિષ્ફળતા નથી.</w:t>
      </w:r>
    </w:p>
    <w:p/>
    <w:p>
      <w:r xmlns:w="http://schemas.openxmlformats.org/wordprocessingml/2006/main">
        <w:t xml:space="preserve">2 કાળવૃત્તાંતનું 28:23 કારણ કે તેણે દમાસ્કસના દેવોને બલિદાન આપ્યું, જેણે તેને માર્યો: અને તેણે કહ્યું, કારણ કે સિરિયાના રાજાઓના દેવો તેઓને મદદ કરે છે, તેથી હું તેઓને બલિદાન આપીશ, જેથી તેઓ મને મદદ કરે. પરંતુ તેઓ તેનો અને સમગ્ર ઇઝરાયેલનો વિનાશ હતો.</w:t>
      </w:r>
    </w:p>
    <w:p/>
    <w:p>
      <w:r xmlns:w="http://schemas.openxmlformats.org/wordprocessingml/2006/main">
        <w:t xml:space="preserve">જુડાહના રાજા આહાઝે દમાસ્કસના દેવતાઓને બલિદાન આપ્યું, તેઓ માનતા હતા કે તેઓ તેને મદદ કરી શકે છે, પરંતુ તે તેના વિનાશ અને સમગ્ર ઇઝરાયેલના વિનાશમાં પરિણમ્યું.</w:t>
      </w:r>
    </w:p>
    <w:p/>
    <w:p>
      <w:r xmlns:w="http://schemas.openxmlformats.org/wordprocessingml/2006/main">
        <w:t xml:space="preserve">1. મૂર્તિપૂજાનું જોખમ - ખોટા દેવો અને તેમના વચનો પર વિશ્વાસ કેવી રીતે વિનાશ તરફ દોરી શકે છે.</w:t>
      </w:r>
    </w:p>
    <w:p/>
    <w:p>
      <w:r xmlns:w="http://schemas.openxmlformats.org/wordprocessingml/2006/main">
        <w:t xml:space="preserve">2. ખોટી આશાની નિરર્થકતા - ખોટામાં એવી આશાને સમજવાથી અંતમાં આપણને કોઈ ફાયદો થશે નહીં.</w:t>
      </w:r>
    </w:p>
    <w:p/>
    <w:p>
      <w:r xmlns:w="http://schemas.openxmlformats.org/wordprocessingml/2006/main">
        <w:t xml:space="preserve">1. યર્મિયા 17:5-8 - આ રીતે ભગવાન કહે છે: શાપિત છે તે માણસ જે માણસ પર ભરોસો રાખે છે અને માંસને તેની શક્તિ બનાવે છે, જેનું હૃદય ભગવાનથી દૂર રહે છે.</w:t>
      </w:r>
    </w:p>
    <w:p/>
    <w:p>
      <w:r xmlns:w="http://schemas.openxmlformats.org/wordprocessingml/2006/main">
        <w:t xml:space="preserve">2. ગીતશાસ્ત્ર 118:8-9 - માણસ પર ભરોસો રાખવા કરતાં ભગવાનમાં આશ્રય લેવો વધુ સારું છે. રાજકુમારો પર ભરોસો રાખવા કરતાં પ્રભુમાં શરણ લેવું વધુ સારું છે.</w:t>
      </w:r>
    </w:p>
    <w:p/>
    <w:p>
      <w:r xmlns:w="http://schemas.openxmlformats.org/wordprocessingml/2006/main">
        <w:t xml:space="preserve">2 કાળવૃત્તાંતનું 28:24 અને આહાઝે ઈશ્વરના મંદિરના વાસણો એકઠા કર્યા, અને ઈશ્વરના મંદિરના વાસણોના ટુકડા કરી નાખ્યા, અને યહોવાના મંદિરના દરવાજા બંધ કરી દીધા, અને દરેક ખૂણે તેની વેદીઓ બનાવી. જેરુસલેમ.</w:t>
      </w:r>
    </w:p>
    <w:p/>
    <w:p>
      <w:r xmlns:w="http://schemas.openxmlformats.org/wordprocessingml/2006/main">
        <w:t xml:space="preserve">આહાઝે ઈશ્વરના ઘરના વાસણો એકઠા કર્યા અને તેનો નાશ કર્યો, પછી તેણે યરૂશાલેમના દરેક ખૂણામાં વેદીઓ બનાવી.</w:t>
      </w:r>
    </w:p>
    <w:p/>
    <w:p>
      <w:r xmlns:w="http://schemas.openxmlformats.org/wordprocessingml/2006/main">
        <w:t xml:space="preserve">1. મૂર્તિપૂજાનું જોખમ</w:t>
      </w:r>
    </w:p>
    <w:p/>
    <w:p>
      <w:r xmlns:w="http://schemas.openxmlformats.org/wordprocessingml/2006/main">
        <w:t xml:space="preserve">2. આજ્ઞાભંગના પરિણામો</w:t>
      </w:r>
    </w:p>
    <w:p/>
    <w:p>
      <w:r xmlns:w="http://schemas.openxmlformats.org/wordprocessingml/2006/main">
        <w:t xml:space="preserve">1. યર્મિયા 7:30-31 - "યહુદાહના બાળકોએ મારી દૃષ્ટિમાં ખરાબ કર્યું છે, યહોવા કહે છે: તેઓએ તેમના ધિક્કારપાત્ર કૃત્યો મારા નામથી ઓળખાતા ઘરને અશુદ્ધ કરવા માટે મૂક્યા છે. અને તેઓએ મંદિર બાંધ્યું છે. તોફેતના ઉચ્ચ સ્થાનો, જે હિન્નોમના પુત્રની ખીણમાં છે, તેઓના પુત્રો અને તેઓની પુત્રીઓને અગ્નિમાં બાળી નાખવા; જે મેં તેઓને આજ્ઞા આપી ન હતી, અને મારા હૃદયમાં પણ આવી નહોતી."</w:t>
      </w:r>
    </w:p>
    <w:p/>
    <w:p>
      <w:r xmlns:w="http://schemas.openxmlformats.org/wordprocessingml/2006/main">
        <w:t xml:space="preserve">2. રોમનો 12:1-2 - "તેથી, ભાઈઓ, ભગવાનની દયાથી હું તમને વિનંતી કરું છું કે તમે તમારા શરીરને એક જીવંત બલિદાન આપો, પવિત્ર, ભગવાનને સ્વીકાર્ય, જે તમારી વાજબી સેવા છે. અને આને અનુરૂપ ન બનો. વિશ્વ: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2 કાળવૃત્તાંતનું 28:25 અને યહૂદાના દરેક અનેક નગરોમાં તેણે બીજા દેવોને ધૂપ બાળવા માટે ઉચ્ચ સ્થાનો બનાવ્યા, અને તેના પિતૃઓના દેવ યહોવાને ક્રોધિત કર્યા.</w:t>
      </w:r>
    </w:p>
    <w:p/>
    <w:p>
      <w:r xmlns:w="http://schemas.openxmlformats.org/wordprocessingml/2006/main">
        <w:t xml:space="preserve">યહૂદાના રાજા આહાઝે પોતાના પિતૃઓના દેવ યહોવાને ગુસ્સે કરીને અન્ય દેવોને ધૂપ બાળવા માટે ઉચ્ચ સ્થાનો બનાવ્યા.</w:t>
      </w:r>
    </w:p>
    <w:p/>
    <w:p>
      <w:r xmlns:w="http://schemas.openxmlformats.org/wordprocessingml/2006/main">
        <w:t xml:space="preserve">1. મૂર્તિપૂજાનું જોખમ - તે કેવી રીતે ભગવાનના ગુસ્સા તરફ દોરી શકે છે.</w:t>
      </w:r>
    </w:p>
    <w:p/>
    <w:p>
      <w:r xmlns:w="http://schemas.openxmlformats.org/wordprocessingml/2006/main">
        <w:t xml:space="preserve">2. પૂજાની શક્તિ - કેવી રીતે સાચી ઉપાસનાથી પ્રભુને આનંદ અને આદર મળે છે.</w:t>
      </w:r>
    </w:p>
    <w:p/>
    <w:p>
      <w:r xmlns:w="http://schemas.openxmlformats.org/wordprocessingml/2006/main">
        <w:t xml:space="preserve">1. પુનર્નિયમ 11:16 - તમારી જાતનું ધ્યાન રાખો, કે તમારું હૃદય છેતરાઈ ન જાય, અને તમે એક તરફ વળો, અને અન્ય દેવોની સેવા કરો અને તેમની પૂજા કરો;</w:t>
      </w:r>
    </w:p>
    <w:p/>
    <w:p>
      <w:r xmlns:w="http://schemas.openxmlformats.org/wordprocessingml/2006/main">
        <w:t xml:space="preserve">2. ગીતશાસ્ત્ર 96:4 - કારણ કે ભગવાન મહાન છે, અને ખૂબ જ વખાણવા યોગ્ય છે: તે બધા દેવતાઓ કરતાં ડરવા યોગ્ય છે.</w:t>
      </w:r>
    </w:p>
    <w:p/>
    <w:p>
      <w:r xmlns:w="http://schemas.openxmlformats.org/wordprocessingml/2006/main">
        <w:t xml:space="preserve">2 કાળવૃત્તાંતનું 28:26 હવે તેના બાકીના કાર્યો અને તેના સર્વ માર્ગો, પ્રથમ અને છેલ્લા, જુઓ, તેઓ યહૂદા અને ઇસ્રાએલના રાજાઓના પુસ્તકમાં લખેલા છે.</w:t>
      </w:r>
    </w:p>
    <w:p/>
    <w:p>
      <w:r xmlns:w="http://schemas.openxmlformats.org/wordprocessingml/2006/main">
        <w:t xml:space="preserve">યહૂદાના રાજા આહાઝે સોળ વર્ષ સુધી રાજ કર્યું અને પ્રબોધકોની ચેતવણીઓ છતાં પ્રભુની નજરમાં ખરાબ કર્યું. તેના કાર્યો અને રીતો યહુદાહ અને ઇઝરાયલના રાજાઓના પુસ્તકમાં નોંધાયેલા છે.</w:t>
      </w:r>
    </w:p>
    <w:p/>
    <w:p>
      <w:r xmlns:w="http://schemas.openxmlformats.org/wordprocessingml/2006/main">
        <w:t xml:space="preserve">1. આજ્ઞાભંગના પરિણામો: રાજા આહાઝ અને તેના શાસનનો અભ્યાસ</w:t>
      </w:r>
    </w:p>
    <w:p/>
    <w:p>
      <w:r xmlns:w="http://schemas.openxmlformats.org/wordprocessingml/2006/main">
        <w:t xml:space="preserve">2. પસંદગીની શક્તિ: રાજા આહાઝની ભૂલોમાંથી શીખવું</w:t>
      </w:r>
    </w:p>
    <w:p/>
    <w:p>
      <w:r xmlns:w="http://schemas.openxmlformats.org/wordprocessingml/2006/main">
        <w:t xml:space="preserve">1. યશાયાહ 7:1-17 - પ્રભુમાં વિશ્વાસ રાખવા માટે પ્રબોધક યશાયાહ તરફથી આહાઝની ચેતવણી.</w:t>
      </w:r>
    </w:p>
    <w:p/>
    <w:p>
      <w:r xmlns:w="http://schemas.openxmlformats.org/wordprocessingml/2006/main">
        <w:t xml:space="preserve">2. 2 ક્રોનિકલ્સ 28:22-26 - આહાઝનું શાસન અને તેના આજ્ઞાભંગના પરિણામો.</w:t>
      </w:r>
    </w:p>
    <w:p/>
    <w:p>
      <w:r xmlns:w="http://schemas.openxmlformats.org/wordprocessingml/2006/main">
        <w:t xml:space="preserve">2 કાળવૃત્તાંતનું 28:27 અને આહાઝ તેના પિતૃઓ સાથે સૂઈ ગયો, અને તેઓએ તેને શહેરમાં, યરૂશાલેમમાં પણ દફનાવ્યો; પણ તેઓ તેને ઇઝરાયલના રાજાઓની કબરોમાં લાવ્યા નહિ; અને તેના સ્થાને તેનો પુત્ર હિઝકિયા રાજ કરવા લાગ્યો.</w:t>
      </w:r>
    </w:p>
    <w:p/>
    <w:p>
      <w:r xmlns:w="http://schemas.openxmlformats.org/wordprocessingml/2006/main">
        <w:t xml:space="preserve">આહાઝ મૃત્યુ પામ્યો અને તેને યરૂશાલેમમાં દફનાવવામાં આવ્યો, પણ ઇઝરાયલના રાજાઓ સાથે નહિ. તેના પછી તેનો પુત્ર હિઝકીયાહ આવ્યો.</w:t>
      </w:r>
    </w:p>
    <w:p/>
    <w:p>
      <w:r xmlns:w="http://schemas.openxmlformats.org/wordprocessingml/2006/main">
        <w:t xml:space="preserve">1. ભગવાન પાસે મૃત્યુમાં પણ આપણા જીવન માટે એક યોજના છે.</w:t>
      </w:r>
    </w:p>
    <w:p/>
    <w:p>
      <w:r xmlns:w="http://schemas.openxmlformats.org/wordprocessingml/2006/main">
        <w:t xml:space="preserve">2. ભગવાન પેઢીઓ દ્વારા કામ કરે છે, તેમની ઇચ્છા એકથી બીજામાં પસાર કરે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16:11 - તમે મને જીવનનો માર્ગ જણાવો છો; તમારી હાજરીમાં આનંદની પૂર્ણતા છે; તમારા જમણા હાથે હંમેશ માટે આનંદ છે.</w:t>
      </w:r>
    </w:p>
    <w:p/>
    <w:p>
      <w:r xmlns:w="http://schemas.openxmlformats.org/wordprocessingml/2006/main">
        <w:t xml:space="preserve">2 ક્રોનિકલ્સ પ્રકરણ 29 હિઝેકિયાના શાસન અને જુડાહમાં ભગવાનની ઉપાસના પુનઃસ્થાપિત કરવાના તેમના પ્રયત્નોનું વર્ણન કરે છે.</w:t>
      </w:r>
    </w:p>
    <w:p/>
    <w:p>
      <w:r xmlns:w="http://schemas.openxmlformats.org/wordprocessingml/2006/main">
        <w:t xml:space="preserve">પહેલો ફકરો: પ્રકરણની શરૂઆત 25 વર્ષની ઉંમરે હિઝેકિયાના સિંહાસન પરના આરોહણને પ્રકાશિત કરીને થાય છે. તે તરત જ મંદિરને સાફ કરવા અને ફરીથી ખોલવા માટે પગલાં લે છે, જે તેના પિતા આહાઝ દ્વારા અપવિત્ર કરવામાં આવ્યું હતું (2 ક્રોનિકલ્સ 29:1-5).</w:t>
      </w:r>
    </w:p>
    <w:p/>
    <w:p>
      <w:r xmlns:w="http://schemas.openxmlformats.org/wordprocessingml/2006/main">
        <w:t xml:space="preserve">2જી ફકરો: વાર્તા હિઝકિયાએ યાજકો અને લેવીઓને આપેલી સૂચનાઓ પર ધ્યાન કેન્દ્રિત કરે છે. તે તેમને પોતાને પવિત્ર કરવા, અભયારણ્યમાંથી બધી અશુદ્ધિઓ દૂર કરવા અને ભગવાનની આજ્ઞાઓ અનુસાર યોગ્ય પૂજા પુનઃસ્થાપિત કરવા વિનંતી કરે છે (2 ક્રોનિકલ્સ 29:6-11).</w:t>
      </w:r>
    </w:p>
    <w:p/>
    <w:p>
      <w:r xmlns:w="http://schemas.openxmlformats.org/wordprocessingml/2006/main">
        <w:t xml:space="preserve">3જો ફકરો: આ એકાઉન્ટ હાઇલાઇટ કરે છે કે કેવી રીતે પાદરીઓ તેમના શુદ્ધિકરણનું કાર્ય શરૂ કરે છે જ્યારે સંગીતકારો પ્રશંસા અને આભાર માનવાની તૈયારી કરે છે. તેઓ બધા ઇઝરાયેલ વતી બલિદાન આપે છે, તેમના પાપો માટે ક્ષમા માંગે છે (2 ક્રોનિકલ્સ 29:12-19).</w:t>
      </w:r>
    </w:p>
    <w:p/>
    <w:p>
      <w:r xmlns:w="http://schemas.openxmlformats.org/wordprocessingml/2006/main">
        <w:t xml:space="preserve">4 થી ફકરો: હિઝકિયાએ એક મહાન સભા માટે યરૂશાલેમમાં બધા લોકોને કેવી રીતે એકઠા કર્યા તેનું વર્ણન કરવા તરફ ધ્યાન કેન્દ્રિત કર્યું. તેઓ ખૂબ જ આનંદ સાથે પાસ્ખાપર્વની ઉજવણી કરે છે, બલિદાન અર્પણ કરે છે અને તેમની દયા માટે ભગવાનની પ્રશંસા કરે છે (2 ક્રોનિકલ્સ 29:20-36).</w:t>
      </w:r>
    </w:p>
    <w:p/>
    <w:p>
      <w:r xmlns:w="http://schemas.openxmlformats.org/wordprocessingml/2006/main">
        <w:t xml:space="preserve">સારાંશમાં, 2 ક્રોનિકલ્સનો 29મો પ્રકરણ કિંગ હિઝકિયાના નેતૃત્વના શાસન દરમિયાન અનુભવાયેલ શાસન અને પુનઃસ્થાપનને દર્શાવે છે. મંદિરની સફાઈ દ્વારા વ્યક્ત કરાયેલ સચ્ચાઈને હાઈલાઈટ કરવી, અને યોગ્ય પૂજા પુનઃસ્થાપિત કરીને પ્રાપ્ત થયેલ પુનરુત્થાન. પાદરીઓ દ્વારા કરવામાં આવતા શુદ્ધિકરણના પ્રયાસો અને પાસઓવર દરમિયાન મનાવવામાં આવતી ઉજવણીનો ઉલ્લેખ. આ સારાંશમાં, પ્રકરણ એક ઐતિહાસિક અહેવાલ પૂરો પાડે છે જેમાં ભગવાન પ્રત્યેની ભક્તિ દ્વારા વ્યક્ત કરાયેલ રાજા હિઝેકિયાની બંને પસંદગીઓ દર્શાવવામાં આવી છે જ્યારે પુનરુત્થાન દ્વારા ઉદાહરણ તરીકે આજ્ઞાપાલનના પરિણામે પુનઃસ્થાપના પર ભાર મૂકવામાં આવે છે, જે દૈવી તરફેણનું પ્રતિનિધિત્વ કરતી મૂર્ત સ્વરૂપ ભવિષ્યવાણી પ્રત્યેની પરિપૂર્ણતા અંગે પ્રતિબદ્ધતા દર્શાવે છે. - ભગવાન અને પસંદ કરેલા લોકો - ઇઝરાયેલ</w:t>
      </w:r>
    </w:p>
    <w:p/>
    <w:p>
      <w:r xmlns:w="http://schemas.openxmlformats.org/wordprocessingml/2006/main">
        <w:t xml:space="preserve">2 કાળવૃત્તાંતનું 29:1 હિઝકિયા પાંચ પચીસ વર્ષનો હતો ત્યારે રાજ કરવા લાગ્યો અને તેણે યરૂશાલેમમાં નવ વીસ વર્ષ રાજ કર્યું. અને તેની માતાનું નામ અબિયા હતું, તે ઝખાર્યાની પુત્રી હતી.</w:t>
      </w:r>
    </w:p>
    <w:p/>
    <w:p>
      <w:r xmlns:w="http://schemas.openxmlformats.org/wordprocessingml/2006/main">
        <w:t xml:space="preserve">હિઝકિયા 25 વર્ષની ઉંમરે યરૂશાલેમનો રાજા બન્યો અને તેણે 29 વર્ષ સુધી રાજ કર્યું. તેની માતા ઝખાર્યાની પુત્રી અબિયા હતી.</w:t>
      </w:r>
    </w:p>
    <w:p/>
    <w:p>
      <w:r xmlns:w="http://schemas.openxmlformats.org/wordprocessingml/2006/main">
        <w:t xml:space="preserve">1. આજ્ઞાપાલન માટે કૉલ: યરૂશાલેમમાં હિઝકિયાનું શાસન</w:t>
      </w:r>
    </w:p>
    <w:p/>
    <w:p>
      <w:r xmlns:w="http://schemas.openxmlformats.org/wordprocessingml/2006/main">
        <w:t xml:space="preserve">2. પ્રામાણિકતાનું મહત્વ: હિઝકીયાહનું વિશ્વાસુ નેતૃત્વ</w:t>
      </w:r>
    </w:p>
    <w:p/>
    <w:p>
      <w:r xmlns:w="http://schemas.openxmlformats.org/wordprocessingml/2006/main">
        <w:t xml:space="preserve">1. રોમનો 13:1-7 - દરેક વ્યક્તિને સંચાલક અધિકારીઓને આધીન રહેવા દો; કારણ કે ભગવાન સિવાય કોઈ સત્તા નથી, અને તે સત્તાઓ જે અસ્તિત્વમાં છે તે ભગવાન દ્વારા સ્થાપિત કરવામાં આવી છે.</w:t>
      </w:r>
    </w:p>
    <w:p/>
    <w:p>
      <w:r xmlns:w="http://schemas.openxmlformats.org/wordprocessingml/2006/main">
        <w:t xml:space="preserve">2. ડેનિયલ 6:4-9 - તેથી રાજાએ આદેશ આપ્યો, અને ડેનિયલને લાવીને સિંહોના ગુફામાં ફેંકી દેવામાં આવ્યો. રાજાએ દાનિયેલને કહ્યું, “તારો દેવ, જેની તું શ્રદ્ધાપૂર્વક સેવા કરે છે, તે તને બચાવો!</w:t>
      </w:r>
    </w:p>
    <w:p/>
    <w:p>
      <w:r xmlns:w="http://schemas.openxmlformats.org/wordprocessingml/2006/main">
        <w:t xml:space="preserve">2 કાળવૃત્તાંતનું 29:2 અને તેના પિતા દાઉદની જેમ તેણે યહોવાની દૃષ્ટિમાં જે યોગ્ય હતું તે જ કર્યું.</w:t>
      </w:r>
    </w:p>
    <w:p/>
    <w:p>
      <w:r xmlns:w="http://schemas.openxmlformats.org/wordprocessingml/2006/main">
        <w:t xml:space="preserve">હિઝકીયાહ તેના પિતા રાજા ડેવિડના પગલે ચાલ્યો અને પ્રભુની નજરમાં જે યોગ્ય હતું તે કર્યું.</w:t>
      </w:r>
    </w:p>
    <w:p/>
    <w:p>
      <w:r xmlns:w="http://schemas.openxmlformats.org/wordprocessingml/2006/main">
        <w:t xml:space="preserve">1. અમારા પિતાના પગલે ચાલવું</w:t>
      </w:r>
    </w:p>
    <w:p/>
    <w:p>
      <w:r xmlns:w="http://schemas.openxmlformats.org/wordprocessingml/2006/main">
        <w:t xml:space="preserve">2. પ્રભુની નજરમાં જે યોગ્ય છે તે કરવું</w:t>
      </w:r>
    </w:p>
    <w:p/>
    <w:p>
      <w:r xmlns:w="http://schemas.openxmlformats.org/wordprocessingml/2006/main">
        <w:t xml:space="preserve">1. નીતિવચનો 20:7 - પ્રામાણિક વ્યક્તિ જે તેની પ્રામાણિકતામાં ચાલે છે - તેના પછી તેના બાળકો ધન્ય છે!</w:t>
      </w:r>
    </w:p>
    <w:p/>
    <w:p>
      <w:r xmlns:w="http://schemas.openxmlformats.org/wordprocessingml/2006/main">
        <w:t xml:space="preserve">2. ગીતશાસ્ત્ર 37:37 - દોષરહિતને ચિહ્નિત કરો અને સીધાને જુઓ, કારણ કે શાંતિના માણસ માટે ભવિષ્ય છે.</w:t>
      </w:r>
    </w:p>
    <w:p/>
    <w:p>
      <w:r xmlns:w="http://schemas.openxmlformats.org/wordprocessingml/2006/main">
        <w:t xml:space="preserve">2 કાળવૃત્તાંતનું 29:3 તેણે તેના શાસનના પ્રથમ વર્ષમાં, પ્રથમ મહિનામાં, યહોવાના મંદિરના દરવાજા ખોલ્યા અને તેનું સમારકામ કર્યું.</w:t>
      </w:r>
    </w:p>
    <w:p/>
    <w:p>
      <w:r xmlns:w="http://schemas.openxmlformats.org/wordprocessingml/2006/main">
        <w:t xml:space="preserve">રાજા હિઝકિયાએ પ્રભુના ઘરના દરવાજા ખોલ્યા અને તેના શાસનના પ્રથમ વર્ષમાં તેનું સમારકામ કર્યું.</w:t>
      </w:r>
    </w:p>
    <w:p/>
    <w:p>
      <w:r xmlns:w="http://schemas.openxmlformats.org/wordprocessingml/2006/main">
        <w:t xml:space="preserve">1. પુનઃસ્થાપનની શક્તિ: હિઝકીયાહની આજ્ઞાપાલન કેવી રીતે મંદિરના નવીકરણ તરફ દોરી ગયું</w:t>
      </w:r>
    </w:p>
    <w:p/>
    <w:p>
      <w:r xmlns:w="http://schemas.openxmlformats.org/wordprocessingml/2006/main">
        <w:t xml:space="preserve">2. વફાદાર કારભારી: કેવી રીતે હિઝકીયાહના નેતૃત્વએ પ્રભુ પ્રત્યેની પ્રતિબદ્ધતાને મોડેલ કરી</w:t>
      </w:r>
    </w:p>
    <w:p/>
    <w:p>
      <w:r xmlns:w="http://schemas.openxmlformats.org/wordprocessingml/2006/main">
        <w:t xml:space="preserve">1. 2 કાળવૃત્તાંત 29:3</w:t>
      </w:r>
    </w:p>
    <w:p/>
    <w:p>
      <w:r xmlns:w="http://schemas.openxmlformats.org/wordprocessingml/2006/main">
        <w:t xml:space="preserve">2. પ્રેરિતોનાં કૃત્યો 3:19-21 - પછી પસ્તાવો કરો અને ભગવાન તરફ વળો, જેથી તમારા પાપો ભૂંસી નાખવામાં આવે, જેથી પ્રભુ તરફથી તાજગીનો સમય આવે.</w:t>
      </w:r>
    </w:p>
    <w:p/>
    <w:p>
      <w:r xmlns:w="http://schemas.openxmlformats.org/wordprocessingml/2006/main">
        <w:t xml:space="preserve">2 કાળવૃત્તાંતનું 29:4 અને તે યાજકો અને લેવીઓને લાવ્યો, અને તેઓને પૂર્વ શેરીમાં ભેગા કર્યા.</w:t>
      </w:r>
    </w:p>
    <w:p/>
    <w:p>
      <w:r xmlns:w="http://schemas.openxmlformats.org/wordprocessingml/2006/main">
        <w:t xml:space="preserve">રાજા હિઝકિયાએ યરૂશાલેમની પૂર્વ શેરીમાં યાજકો અને લેવીઓને ભેગા કર્યા.</w:t>
      </w:r>
    </w:p>
    <w:p/>
    <w:p>
      <w:r xmlns:w="http://schemas.openxmlformats.org/wordprocessingml/2006/main">
        <w:t xml:space="preserve">1. "ઈશ્વરને સમર્પિત જીવન જીવવું"</w:t>
      </w:r>
    </w:p>
    <w:p/>
    <w:p>
      <w:r xmlns:w="http://schemas.openxmlformats.org/wordprocessingml/2006/main">
        <w:t xml:space="preserve">2. "ચર્ચમાં એકતાની શક્તિ"</w:t>
      </w:r>
    </w:p>
    <w:p/>
    <w:p>
      <w:r xmlns:w="http://schemas.openxmlformats.org/wordprocessingml/2006/main">
        <w:t xml:space="preserve">1. એફેસિઅન્સ 4:1-3 - તેથી, હું, ભગવાન માટે કેદી છું, તમને વિનંતી કરું છું કે તમને જે બોલાવવામાં આવ્યા છે તે માટે યોગ્ય રીતે ચાલો, સંપૂર્ણ નમ્રતા અને નમ્રતા સાથે, ધીરજ સાથે, એકબીજા સાથે સહન કરો. પ્રેમ, શાંતિના બંધનમાં આત્માની એકતા જાળવવા આતુર.</w:t>
      </w:r>
    </w:p>
    <w:p/>
    <w:p>
      <w:r xmlns:w="http://schemas.openxmlformats.org/wordprocessingml/2006/main">
        <w:t xml:space="preserve">2. 1 કોરીંથી 12:12-14 - જેમ શરીર એક છે અને તેમાં ઘણા બધા અવયવો છે, અને શરીરના બધા અવયવો, ઘણા હોવા છતાં, એક શરીર છે, તે જ રીતે તે ખ્રિસ્ત સાથે છે. કેમ કે એક આત્મામાં આપણે બધાએ એક જ શરીરમાં બાપ્તિસ્મા લીધું હતું, યહૂદીઓ કે ગ્રીક, ગુલામો કે સ્વતંત્ર અને બધાને એક જ આત્મા પીવા માટે બનાવવામાં આવ્યા હતા. કેમ કે શરીર એક અવયવનું નથી પણ અનેકનું બનેલું છે.</w:t>
      </w:r>
    </w:p>
    <w:p/>
    <w:p>
      <w:r xmlns:w="http://schemas.openxmlformats.org/wordprocessingml/2006/main">
        <w:t xml:space="preserve">2 કાળવૃત્તાંતનું 29:5 અને તેઓને કહ્યું, હે લેવીઓ, મારું સાંભળો, હવે તમે તમારી જાતને પવિત્ર કરો, અને તમારા પિતૃઓના દેવ યહોવાના ઘરને પવિત્ર કરો, અને પવિત્રસ્થાનમાંથી મલિનતા બહાર કાઢો.</w:t>
      </w:r>
    </w:p>
    <w:p/>
    <w:p>
      <w:r xmlns:w="http://schemas.openxmlformats.org/wordprocessingml/2006/main">
        <w:t xml:space="preserve">લેવીઓને આજ્ઞા આપવામાં આવી હતી કે તેઓ પોતાની જાતને અને તેમના પિતૃઓના ભગવાન ભગવાનના ઘરને પવિત્ર કરે અને પવિત્ર સ્થાનમાંથી બધી ગંદકી દૂર કરે.</w:t>
      </w:r>
    </w:p>
    <w:p/>
    <w:p>
      <w:r xmlns:w="http://schemas.openxmlformats.org/wordprocessingml/2006/main">
        <w:t xml:space="preserve">1. પવિત્ર બનવાનો આદેશ: પાપથી અલગ થવા અને પવિત્રતાને અનુસરવાની હાકલ</w:t>
      </w:r>
    </w:p>
    <w:p/>
    <w:p>
      <w:r xmlns:w="http://schemas.openxmlformats.org/wordprocessingml/2006/main">
        <w:t xml:space="preserve">2. ભગવાનના લોકોની તેમના ઘરની સંભાળ રાખવાની જવાબદારી</w:t>
      </w:r>
    </w:p>
    <w:p/>
    <w:p>
      <w:r xmlns:w="http://schemas.openxmlformats.org/wordprocessingml/2006/main">
        <w:t xml:space="preserve">1. 1 પીટર 1:15-16 - પરંતુ જેમણે તમને બોલાવ્યા છે તે પવિત્ર છે, તેવી જ રીતે તમે દરેક પ્રકારની વાતચીતમાં પવિત્ર બનો; કેમ કે લખેલું છે કે, પવિત્ર બનો; કારણ કે હું પવિત્ર છું.</w:t>
      </w:r>
    </w:p>
    <w:p/>
    <w:p>
      <w:r xmlns:w="http://schemas.openxmlformats.org/wordprocessingml/2006/main">
        <w:t xml:space="preserve">2. નિર્ગમન 29:44 - અને હું મંડળના મંડપ અને વેદીને પવિત્ર કરીશ: હું પાદરીના કાર્યાલયમાં મારી સેવા કરવા માટે, હારુન અને તેના પુત્રો બંનેને પણ પવિત્ર કરીશ.</w:t>
      </w:r>
    </w:p>
    <w:p/>
    <w:p>
      <w:r xmlns:w="http://schemas.openxmlformats.org/wordprocessingml/2006/main">
        <w:t xml:space="preserve">2 કાળવૃત્તાંતનું 29:6 કેમ કે આપણા પિતૃઓએ અપરાધ કર્યો છે, અને આપણા દેવ યહોવાની નજરમાં જે ખોટું હતું તે કર્યું છે, અને તેને ત્યજી દીધો છે, અને યહોવાના નિવાસસ્થાનમાંથી મોં ફેરવી લીધું છે અને પીઠ ફેરવી છે.</w:t>
      </w:r>
    </w:p>
    <w:p/>
    <w:p>
      <w:r xmlns:w="http://schemas.openxmlformats.org/wordprocessingml/2006/main">
        <w:t xml:space="preserve">ઇઝરાયલના લોકોએ ભગવાનનો ત્યાગ કરીને અને તેની ઉપાસના કરવાનો ઇનકાર કરીને તેની વિરુદ્ધ પાપ કર્યું હતું.</w:t>
      </w:r>
    </w:p>
    <w:p/>
    <w:p>
      <w:r xmlns:w="http://schemas.openxmlformats.org/wordprocessingml/2006/main">
        <w:t xml:space="preserve">1. ભગવાનનો પ્રેમ અને ક્ષમા બિનશરતી છે</w:t>
      </w:r>
    </w:p>
    <w:p/>
    <w:p>
      <w:r xmlns:w="http://schemas.openxmlformats.org/wordprocessingml/2006/main">
        <w:t xml:space="preserve">2. ભગવાનથી દૂર થવાનું જોખમ</w:t>
      </w:r>
    </w:p>
    <w:p/>
    <w:p>
      <w:r xmlns:w="http://schemas.openxmlformats.org/wordprocessingml/2006/main">
        <w:t xml:space="preserve">1. રોમનો 5:8 - પરંતુ ભગવાન આપણા માટે તેમનો પ્રેમ દર્શાવે છે કે જ્યારે આપણે હજી પાપી હતા, ત્યારે ખ્રિસ્ત આપણા માટે મૃત્યુ પામ્યો.</w:t>
      </w:r>
    </w:p>
    <w:p/>
    <w:p>
      <w:r xmlns:w="http://schemas.openxmlformats.org/wordprocessingml/2006/main">
        <w:t xml:space="preserve">2. Jeremiah 2:19 - તમારી દુષ્ટતા તમને શિક્ષા કરશે, અને તમારા ધર્મત્યાગ તમને ઠપકો આપશે. જાણો અને જુઓ કે તમારા ઈશ્વર યહોવાનો ત્યાગ કરવો તમારા માટે દુષ્ટ અને કડવો છે; મારો ભય તમારામાં નથી, સૈન્યોના દેવ યહોવા કહે છે.</w:t>
      </w:r>
    </w:p>
    <w:p/>
    <w:p>
      <w:r xmlns:w="http://schemas.openxmlformats.org/wordprocessingml/2006/main">
        <w:t xml:space="preserve">2 કાળવૃત્તાંતનું 29:7 તેમ જ તેઓએ મંડપના દરવાજા બંધ કરી દીધા છે, અને દીવા ઓલવ્યા છે, અને ઇસ્રાએલના ઈશ્વરને પવિત્ર સ્થાનમાં ધૂપ સળગાવ્યા નથી કે દહનીયાર્પણો ચઢાવ્યા નથી.</w:t>
      </w:r>
    </w:p>
    <w:p/>
    <w:p>
      <w:r xmlns:w="http://schemas.openxmlformats.org/wordprocessingml/2006/main">
        <w:t xml:space="preserve">જુડાહના લોકોએ મંદિરમાં ધૂપ ન બાળીને, બલિદાન ચઢાવીને અથવા તો દીવા પ્રગટાવીને ભગવાનની પૂજા કરવાની અવગણના કરી છે.</w:t>
      </w:r>
    </w:p>
    <w:p/>
    <w:p>
      <w:r xmlns:w="http://schemas.openxmlformats.org/wordprocessingml/2006/main">
        <w:t xml:space="preserve">1. "પૂજાની ઉપેક્ષા કરવાની કિંમત"</w:t>
      </w:r>
    </w:p>
    <w:p/>
    <w:p>
      <w:r xmlns:w="http://schemas.openxmlformats.org/wordprocessingml/2006/main">
        <w:t xml:space="preserve">2. "ઉગ્ર ઉપાસનાનું મૂલ્ય"</w:t>
      </w:r>
    </w:p>
    <w:p/>
    <w:p>
      <w:r xmlns:w="http://schemas.openxmlformats.org/wordprocessingml/2006/main">
        <w:t xml:space="preserve">1. હિબ્રૂઝ 12:28 - તેથી, અમે એક રાજ્ય પ્રાપ્ત કરી રહ્યા છીએ જે હલાવી શકાતું નથી, ચાલો આપણે આભારી બનીએ, અને તેથી આદર અને ધાક સાથે ભગવાનને સ્વીકાર્ય રીતે પૂજા કરીએ.</w:t>
      </w:r>
    </w:p>
    <w:p/>
    <w:p>
      <w:r xmlns:w="http://schemas.openxmlformats.org/wordprocessingml/2006/main">
        <w:t xml:space="preserve">2. ગીતશાસ્ત્ર 95:6 - આવો, આપણે ભક્તિમાં નમી જઈએ, આપણા નિર્માતા યહોવા સમક્ષ ઘૂંટણિયે પડીએ.</w:t>
      </w:r>
    </w:p>
    <w:p/>
    <w:p>
      <w:r xmlns:w="http://schemas.openxmlformats.org/wordprocessingml/2006/main">
        <w:t xml:space="preserve">2 કાળવૃત્તાંતનું 29:8 તેથી યહુદાહ અને યરૂશાલેમ પર યહોવાનો કોપ હતો, અને તમે તમારી આંખોથી જુઓ છો તેમ તેણે તેઓને મુશ્કેલીમાં, આશ્ચર્યમાં અને સિફસામાં મૂક્યા છે.</w:t>
      </w:r>
    </w:p>
    <w:p/>
    <w:p>
      <w:r xmlns:w="http://schemas.openxmlformats.org/wordprocessingml/2006/main">
        <w:t xml:space="preserve">યહોવા યહુદાહ અને યરૂશાલેમ પર ગુસ્સે થયા અને તેઓને મુસીબત, આશ્ર્ચર્ય અને હિંસાની સજા આપી.</w:t>
      </w:r>
    </w:p>
    <w:p/>
    <w:p>
      <w:r xmlns:w="http://schemas.openxmlformats.org/wordprocessingml/2006/main">
        <w:t xml:space="preserve">1. ભગવાનનો ક્રોધ: આજ્ઞાભંગના પરિણામો</w:t>
      </w:r>
    </w:p>
    <w:p/>
    <w:p>
      <w:r xmlns:w="http://schemas.openxmlformats.org/wordprocessingml/2006/main">
        <w:t xml:space="preserve">2. આજ્ઞાપાલનના આશીર્વાદ: 2 ક્રોનિકલ્સમાંથી એક ઉદાહરણ</w:t>
      </w:r>
    </w:p>
    <w:p/>
    <w:p>
      <w:r xmlns:w="http://schemas.openxmlformats.org/wordprocessingml/2006/main">
        <w:t xml:space="preserve">1. હિબ્રૂ 10:31 - જીવતા ઈશ્વરના હાથમાં પડવું એ ભયજનક બાબત છે.</w:t>
      </w:r>
    </w:p>
    <w:p/>
    <w:p>
      <w:r xmlns:w="http://schemas.openxmlformats.org/wordprocessingml/2006/main">
        <w:t xml:space="preserve">2. Jeremiah 29:13 - અને તમે મને શોધશો, અને મને શોધી શકશો, જ્યારે તમે તમારા બધા હૃદયથી મને શોધશો.</w:t>
      </w:r>
    </w:p>
    <w:p/>
    <w:p>
      <w:r xmlns:w="http://schemas.openxmlformats.org/wordprocessingml/2006/main">
        <w:t xml:space="preserve">2 કાળવૃત્તાંતનું 29:9 કેમ કે જુઓ, અમારા પિતૃઓ તરવારથી માર્યા ગયા છે, અને અમારા પુત્રો અને અમારી પુત્રીઓ અને અમારી પત્નીઓ આ માટે બંદીવાસમાં છે.</w:t>
      </w:r>
    </w:p>
    <w:p/>
    <w:p>
      <w:r xmlns:w="http://schemas.openxmlformats.org/wordprocessingml/2006/main">
        <w:t xml:space="preserve">જુડાહના લોકો તેમના પિતાના મૃત્યુ અને તેમના બાળકો, પત્નીઓ અને કુટુંબના અન્ય સભ્યોની ગુલામીનો શોક વ્યક્ત કરે છે.</w:t>
      </w:r>
    </w:p>
    <w:p/>
    <w:p>
      <w:r xmlns:w="http://schemas.openxmlformats.org/wordprocessingml/2006/main">
        <w:t xml:space="preserve">1. દુ:ખના સમયમાં, આપણે હંમેશા ઈશ્વરની કરુણા અને દયાથી દિલાસો મેળવી શકીએ છીએ.</w:t>
      </w:r>
    </w:p>
    <w:p/>
    <w:p>
      <w:r xmlns:w="http://schemas.openxmlformats.org/wordprocessingml/2006/main">
        <w:t xml:space="preserve">2. આપણે આપણા પિતૃઓ દ્વારા આપવામાં આવેલ બલિદાન અને આપણા પરિવારો દ્વારા સહન કરાયેલી વેદનાઓને ક્યારેય ભૂલવી ન જોઈએ.</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ગીતશાસ્ત્ર 34:18 - ભગવાન ભાંગી પડેલા હૃદયની નજીક છે અને આત્મામાં કચડાયેલા લોકોને બચાવે છે.</w:t>
      </w:r>
    </w:p>
    <w:p/>
    <w:p>
      <w:r xmlns:w="http://schemas.openxmlformats.org/wordprocessingml/2006/main">
        <w:t xml:space="preserve">2 કાળવૃત્તાંતનું 29:10 હવે ઇસ્રાએલના ઈશ્વર યહોવા સાથે કરાર કરવાનું મારા હૃદયમાં છે, જેથી તેમનો ઉગ્ર ક્રોધ આપણા પરથી દૂર થાય.</w:t>
      </w:r>
    </w:p>
    <w:p/>
    <w:p>
      <w:r xmlns:w="http://schemas.openxmlformats.org/wordprocessingml/2006/main">
        <w:t xml:space="preserve">જુડાહના રાજા હિઝકિયાએ ભગવાનનો ક્રોધ દૂર કરવા તેમની સાથે કરાર કરવાનો પ્રયાસ કર્યો.</w:t>
      </w:r>
    </w:p>
    <w:p/>
    <w:p>
      <w:r xmlns:w="http://schemas.openxmlformats.org/wordprocessingml/2006/main">
        <w:t xml:space="preserve">1. હિઝકીયાહની ભગવાન સાથે કરાર કરવાની પ્રતિબદ્ધતા</w:t>
      </w:r>
    </w:p>
    <w:p/>
    <w:p>
      <w:r xmlns:w="http://schemas.openxmlformats.org/wordprocessingml/2006/main">
        <w:t xml:space="preserve">2. કરાર દ્વારા ભગવાનના ભયંકર ક્રોધને દૂર કરવો</w:t>
      </w:r>
    </w:p>
    <w:p/>
    <w:p>
      <w:r xmlns:w="http://schemas.openxmlformats.org/wordprocessingml/2006/main">
        <w:t xml:space="preserve">1. પુનર્નિયમ 29:14-15 - "આ કરાર અને આ શપથ હું ફક્ત તમારી સાથે નથી; પણ જે આજે આપણી સાથે આપણા ઈશ્વર યહોવા સમક્ષ ઊભો છે તેની સાથે, અને જે અહીં આપણી સાથે નથી તેની સાથે પણ આ દિવસ:"</w:t>
      </w:r>
    </w:p>
    <w:p/>
    <w:p>
      <w:r xmlns:w="http://schemas.openxmlformats.org/wordprocessingml/2006/main">
        <w:t xml:space="preserve">2. ગીતશાસ્ત્ર 130:3-4 - "જો તું, હે ભગવાન, અન્યાયને ચિહ્નિત કરે છે, હે ભગવાન, કોણ ઊભા રહેશે? પરંતુ તમારી સાથે ક્ષમા છે, જેથી તમારો ભય રહે."</w:t>
      </w:r>
    </w:p>
    <w:p/>
    <w:p>
      <w:r xmlns:w="http://schemas.openxmlformats.org/wordprocessingml/2006/main">
        <w:t xml:space="preserve">2 કાળવૃત્તાંતનું 29:11 મારા પુત્રો, હવે બેદરકાર ન થાઓ; કેમ કે યહોવાએ તમને તેમની આગળ ઊભા રહેવા, તેમની સેવા કરવા, અને તમે તેમની સેવા કરવા અને ધૂપ બાળવા માટે પસંદ કર્યા છે.</w:t>
      </w:r>
    </w:p>
    <w:p/>
    <w:p>
      <w:r xmlns:w="http://schemas.openxmlformats.org/wordprocessingml/2006/main">
        <w:t xml:space="preserve">યહોવાહે રાજા હિઝકિયાના પુત્રોને તેમની આગળ ઊભા રહેવા અને સેવા કરીને અને ધૂપ બાળીને તેમની સેવા કરવા માટે પસંદ કર્યા છે.</w:t>
      </w:r>
    </w:p>
    <w:p/>
    <w:p>
      <w:r xmlns:w="http://schemas.openxmlformats.org/wordprocessingml/2006/main">
        <w:t xml:space="preserve">1. ભક્તિ અને નમ્રતાથી ભગવાનની સેવા કરવી.</w:t>
      </w:r>
    </w:p>
    <w:p/>
    <w:p>
      <w:r xmlns:w="http://schemas.openxmlformats.org/wordprocessingml/2006/main">
        <w:t xml:space="preserve">2. આજ્ઞાપાલન અને પ્રભુ પ્રત્યે આદરનું મહત્વ.</w:t>
      </w:r>
    </w:p>
    <w:p/>
    <w:p>
      <w:r xmlns:w="http://schemas.openxmlformats.org/wordprocessingml/2006/main">
        <w:t xml:space="preserve">1. મેથ્યુ 5:3-12 - ધન્ય છે ભાવનામાં ગરીબ, કારણ કે સ્વર્ગનું રાજ્ય તેમનું છે.</w:t>
      </w:r>
    </w:p>
    <w:p/>
    <w:p>
      <w:r xmlns:w="http://schemas.openxmlformats.org/wordprocessingml/2006/main">
        <w:t xml:space="preserve">2. રોમનો 12:1-2 - તમારા શરીરને જીવંત બલિદાન તરીકે રજૂ કરો, પવિત્ર અને ભગવાનને સ્વીકાર્ય, જે તમારી આધ્યાત્મિક ઉપાસના છે.</w:t>
      </w:r>
    </w:p>
    <w:p/>
    <w:p>
      <w:r xmlns:w="http://schemas.openxmlformats.org/wordprocessingml/2006/main">
        <w:t xml:space="preserve">2 કાળવૃત્તાંતનું 29:12 પછી લેવીઓ ઊભા થયા, કહાથીઓના પુત્રોમાંથી અમાસાઈનો પુત્ર માહાથ અને અઝાર્યાનો પુત્ર યોએલ, અને મરારીના પુત્રોમાંથી આબ્દીનો પુત્ર કીશ અને જેહાલેએલનો પુત્ર અઝાર્યા. અને ગેર્શોનીઓમાંથી; ઝિમ્માહનો પુત્ર યોઆહ અને યોઆહનો પુત્ર એદન:</w:t>
      </w:r>
    </w:p>
    <w:p/>
    <w:p>
      <w:r xmlns:w="http://schemas.openxmlformats.org/wordprocessingml/2006/main">
        <w:t xml:space="preserve">લેવીઓ ઉભા થયા, જેની આગેવાની માહથ, જોએલ, કીશ, અઝાર્યા, જોઆહ અને એદન હતા.</w:t>
      </w:r>
    </w:p>
    <w:p/>
    <w:p>
      <w:r xmlns:w="http://schemas.openxmlformats.org/wordprocessingml/2006/main">
        <w:t xml:space="preserve">1. "એકતાની શક્તિ: લેવીઓનું ઉદાહરણ"</w:t>
      </w:r>
    </w:p>
    <w:p/>
    <w:p>
      <w:r xmlns:w="http://schemas.openxmlformats.org/wordprocessingml/2006/main">
        <w:t xml:space="preserve">2. "નેતૃત્વની શક્તિ: લેવીઓના ઉદાહરણને અનુસરવું"</w:t>
      </w:r>
    </w:p>
    <w:p/>
    <w:p>
      <w:r xmlns:w="http://schemas.openxmlformats.org/wordprocessingml/2006/main">
        <w:t xml:space="preserve">1. ફિલિપિયન્સ 2:2 - "એક જ મનના, સમાન પ્રેમ રાખીને, સંપૂર્ણ સંમતિથી અને એક મનથી મારા આનંદને પૂર્ણ કરો"</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2 કાળવૃત્તાંતનું 29:13 અને એલિસાફાનના પુત્રોમાંથી; શિમરી અને જીએલ: અને આસાફના પુત્રોમાંથી; ઝખાર્યા અને મત્તાન્યા:</w:t>
      </w:r>
    </w:p>
    <w:p/>
    <w:p>
      <w:r xmlns:w="http://schemas.openxmlformats.org/wordprocessingml/2006/main">
        <w:t xml:space="preserve">આ પેસેજ એલિઝાફાન, શિમરી અને જીએલના પુત્રો અને આસાફના પુત્રો, ઝખાર્યા અને મત્તાનિયાનું વર્ણન કરે છે.</w:t>
      </w:r>
    </w:p>
    <w:p/>
    <w:p>
      <w:r xmlns:w="http://schemas.openxmlformats.org/wordprocessingml/2006/main">
        <w:t xml:space="preserve">1. ભગવાન તેને અનુસરનારાઓને કેવી રીતે આશીર્વાદ આપે છે: એલિઝાફાન, શિમરી, જીએલ, આસાફ, ઝખાર્યા અને મત્તાન્યાહનો અભ્યાસ</w:t>
      </w:r>
    </w:p>
    <w:p/>
    <w:p>
      <w:r xmlns:w="http://schemas.openxmlformats.org/wordprocessingml/2006/main">
        <w:t xml:space="preserve">2. આનંદ સાથે ભગવાનની સેવા કરવી: એલિઝાફાન, શિમરી, જીએલ, આસાફ, ઝખાર્યા અને મત્તાનિયાના જીવનમાંથી શીખવું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2 તિમોથી 3:16-17 - બધા શાસ્ત્રો ભગવાન દ્વારા બહાર કાઢવામાં આવ્યા છે અને શિક્ષણ માટે, ઠપકો આપવા માટે, સુધારણા માટે અને ન્યાયીપણામાં તાલીમ આપવા માટે ફાયદાકારક છે, જેથી ભગવાનનો માણસ સંપૂર્ણ, દરેક સારા કામ માટે સજ્જ થઈ શકે.</w:t>
      </w:r>
    </w:p>
    <w:p/>
    <w:p>
      <w:r xmlns:w="http://schemas.openxmlformats.org/wordprocessingml/2006/main">
        <w:t xml:space="preserve">2 કાળવૃત્તાંતનું 29:14 અને હેમાનના પુત્રોમાંથી; યહીએલ, શિમઈ અને યદુથુનના પુત્રોમાંથી; શમાયા અને ઉઝીએલ.</w:t>
      </w:r>
    </w:p>
    <w:p/>
    <w:p>
      <w:r xmlns:w="http://schemas.openxmlformats.org/wordprocessingml/2006/main">
        <w:t xml:space="preserve">આ પેસેજમાં હેમાનના પુત્રોમાંથી ચાર લેવીઓનો ઉલ્લેખ છે, જેહીએલ, શિમઈ, શમાયા અને ઉઝીએલ અને યદુથુનના પુત્રો.</w:t>
      </w:r>
    </w:p>
    <w:p/>
    <w:p>
      <w:r xmlns:w="http://schemas.openxmlformats.org/wordprocessingml/2006/main">
        <w:t xml:space="preserve">1. ભગવાનના કૉલિંગ માટે આજ્ઞાપાલનનું મહત્વ.</w:t>
      </w:r>
    </w:p>
    <w:p/>
    <w:p>
      <w:r xmlns:w="http://schemas.openxmlformats.org/wordprocessingml/2006/main">
        <w:t xml:space="preserve">2. પ્રભુને સમર્પિત જીવન જીવવું.</w:t>
      </w:r>
    </w:p>
    <w:p/>
    <w:p>
      <w:r xmlns:w="http://schemas.openxmlformats.org/wordprocessingml/2006/main">
        <w:t xml:space="preserve">1. 1 કાળવૃત્તાંત 25:1-8</w:t>
      </w:r>
    </w:p>
    <w:p/>
    <w:p>
      <w:r xmlns:w="http://schemas.openxmlformats.org/wordprocessingml/2006/main">
        <w:t xml:space="preserve">2. રોમનો 12:1-2</w:t>
      </w:r>
    </w:p>
    <w:p/>
    <w:p>
      <w:r xmlns:w="http://schemas.openxmlformats.org/wordprocessingml/2006/main">
        <w:t xml:space="preserve">2 કાળવૃત્તાંતનું 29:15 અને તેઓએ તેમના ભાઈઓને ભેગા કર્યા, અને પોતાને પવિત્ર કર્યા, અને રાજાની આજ્ઞા અનુસાર, યહોવાના શબ્દો દ્વારા, યહોવાના મંદિરને શુદ્ધ કરવા આવ્યા.</w:t>
      </w:r>
    </w:p>
    <w:p/>
    <w:p>
      <w:r xmlns:w="http://schemas.openxmlformats.org/wordprocessingml/2006/main">
        <w:t xml:space="preserve">યહૂદાના લોકો એકઠા થયા અને રાજાની આજ્ઞાનું પાલન કર્યું કે પ્રભુના વચન પ્રમાણે યહોવાના ઘરને શુદ્ધ કરો.</w:t>
      </w:r>
    </w:p>
    <w:p/>
    <w:p>
      <w:r xmlns:w="http://schemas.openxmlformats.org/wordprocessingml/2006/main">
        <w:t xml:space="preserve">1. ભગવાનનો શબ્દ આપણું માર્ગદર્શક છે: કેવી રીતે ભગવાનના શબ્દનું પાલન કરવાથી આશીર્વાદ મળી શકે છે</w:t>
      </w:r>
    </w:p>
    <w:p/>
    <w:p>
      <w:r xmlns:w="http://schemas.openxmlformats.org/wordprocessingml/2006/main">
        <w:t xml:space="preserve">2. એકતાની શક્તિ: એક સામાન્ય ધ્યેય માટે સાથે મળીને કેવી રીતે કાર્ય કરવું એ આપણો વિશ્વાસ મજબૂત બનાવે છે</w:t>
      </w:r>
    </w:p>
    <w:p/>
    <w:p>
      <w:r xmlns:w="http://schemas.openxmlformats.org/wordprocessingml/2006/main">
        <w:t xml:space="preserve">1. જોશુઆ 24:15 - મારા અને મારા ઘરની વાત કરીએ તો, અમે ભગવાનની સેવા કરીશું.</w:t>
      </w:r>
    </w:p>
    <w:p/>
    <w:p>
      <w:r xmlns:w="http://schemas.openxmlformats.org/wordprocessingml/2006/main">
        <w:t xml:space="preserve">2. એફેસીયન્સ 4:3-6 - શાંતિના બંધન દ્વારા આત્માની એકતા જાળવવા માટે દરેક પ્રયાસ કરો.</w:t>
      </w:r>
    </w:p>
    <w:p/>
    <w:p>
      <w:r xmlns:w="http://schemas.openxmlformats.org/wordprocessingml/2006/main">
        <w:t xml:space="preserve">2 કાળવૃત્તાંતનું 29:16 અને યાજકો યહોવાના મંદિરના અંદરના ભાગમાં તેને શુદ્ધ કરવા ગયા, અને તેઓને યહોવાના મંદિરમાં જે બધી અશુદ્ધતા મળી તે તેઓને યહોવાના મંદિરના આંગણામાં બહાર લાવ્યાં. અને લેવીઓ તેને લઈ ગયા, તેને કિદ્રોન નદીમાં લઈ જવા માટે.</w:t>
      </w:r>
    </w:p>
    <w:p/>
    <w:p>
      <w:r xmlns:w="http://schemas.openxmlformats.org/wordprocessingml/2006/main">
        <w:t xml:space="preserve">યાજકો અને લેવીઓએ ભગવાનના ઘરની અંદરના ભાગને સાફ કર્યો અને બધી અશુદ્ધિઓ એકઠી કરી અને બહાર કિદ્રોન નદીમાં લઈ ગયા.</w:t>
      </w:r>
    </w:p>
    <w:p/>
    <w:p>
      <w:r xmlns:w="http://schemas.openxmlformats.org/wordprocessingml/2006/main">
        <w:t xml:space="preserve">1. ભક્તિની શક્તિ - યાજકો અને લેવીઓએ ભગવાનના ઘરની અંદરના ભાગને સાફ કરીને અને ત્યાં જોવા મળતી અસ્વચ્છતાનો નિકાલ કરીને ભગવાન પ્રત્યેની તેમની પ્રતિબદ્ધતા દર્શાવી હતી.</w:t>
      </w:r>
    </w:p>
    <w:p/>
    <w:p>
      <w:r xmlns:w="http://schemas.openxmlformats.org/wordprocessingml/2006/main">
        <w:t xml:space="preserve">2. આજ્ઞાપાલનની શક્તિ - પાદરીઓ અને લેવીઓએ ભગવાનની આજ્ઞાઓનું પાલન કર્યું અને ભગવાનની ઇચ્છાને પૂર્ણ કરીને તેમની વફાદારી દર્શાવી.</w:t>
      </w:r>
    </w:p>
    <w:p/>
    <w:p>
      <w:r xmlns:w="http://schemas.openxmlformats.org/wordprocessingml/2006/main">
        <w:t xml:space="preserve">1. પુનર્નિયમ 23:14 કારણ કે યહોવા તમારા ઈશ્વર તમારી છાવણીની મધ્યે ચાલે છે, તમને છોડાવવા અને તમારા શત્રુઓને તમારી આગળ હાર આપવા; તેથી તમારી છાવણી પવિત્ર રહે; જેથી તે તમારામાં કોઈ અશુદ્ધ વસ્તુ ન જુએ અને તમારાથી દૂર થઈ જાય.</w:t>
      </w:r>
    </w:p>
    <w:p/>
    <w:p>
      <w:r xmlns:w="http://schemas.openxmlformats.org/wordprocessingml/2006/main">
        <w:t xml:space="preserve">2. ગીતશાસ્ત્ર 51:7 મને હાયસોપથી શુદ્ધ કરો, અને હું શુદ્ધ થઈશ: મને ધોઈ નાખો, અને હું બરફ કરતાં સફેદ થઈશ.</w:t>
      </w:r>
    </w:p>
    <w:p/>
    <w:p>
      <w:r xmlns:w="http://schemas.openxmlformats.org/wordprocessingml/2006/main">
        <w:t xml:space="preserve">2 કાળવૃત્તાંતનું 29:17 હવે તેઓએ પ્રથમ મહિનાના પ્રથમ દિવસે પવિત્ર થવાનું શરૂ કર્યું, અને મહિનાના આઠમા દિવસે તેઓ યહોવાના મંડપમાં આવ્યા; તેથી તેઓએ આઠ દિવસમાં યહોવાના મંદિરને પવિત્ર કર્યું; અને પ્રથમ મહિનાના સોળમા દિવસે તેઓનો અંત આવ્યો.</w:t>
      </w:r>
    </w:p>
    <w:p/>
    <w:p>
      <w:r xmlns:w="http://schemas.openxmlformats.org/wordprocessingml/2006/main">
        <w:t xml:space="preserve">પાદરીઓએ પ્રથમ મહિનાના પ્રથમ દિવસે ભગવાનના ઘરને પવિત્ર કરવાની તેમની પ્રક્રિયા શરૂ કરી અને તેને આઠ દિવસમાં પૂર્ણ કરી, સોળમી તારીખે પૂર્ણ કરી.</w:t>
      </w:r>
    </w:p>
    <w:p/>
    <w:p>
      <w:r xmlns:w="http://schemas.openxmlformats.org/wordprocessingml/2006/main">
        <w:t xml:space="preserve">1. સમર્પિત સેવાની શક્તિ - કેવી રીતે પાદરીઓ પોતાને પવિત્ર કાર્ય માટે સમર્પિત કરે છે અને તેને આઠ દિવસમાં પૂર્ણ કરે છે.</w:t>
      </w:r>
    </w:p>
    <w:p/>
    <w:p>
      <w:r xmlns:w="http://schemas.openxmlformats.org/wordprocessingml/2006/main">
        <w:t xml:space="preserve">2. સમયબદ્ધતાનું મહત્વ - કેવી રીતે પાદરીઓ ભગવાનના ઘરને પવિત્ર કરવા માટે કડક સમયરેખાનું પાલન કરતા હતા.</w:t>
      </w:r>
    </w:p>
    <w:p/>
    <w:p>
      <w:r xmlns:w="http://schemas.openxmlformats.org/wordprocessingml/2006/main">
        <w:t xml:space="preserve">1. મેથ્યુ 6:33 - પરંતુ તમે પહેલા ભગવાનના રાજ્યને અને તેના ન્યાયીપણાને શોધો; અને આ બધી વસ્તુઓ તમને ઉમેરવામાં આવશે.</w:t>
      </w:r>
    </w:p>
    <w:p/>
    <w:p>
      <w:r xmlns:w="http://schemas.openxmlformats.org/wordprocessingml/2006/main">
        <w:t xml:space="preserve">2. નીતિવચનો 3:5-6 -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કાળવૃત્તાંતનું 29:18 પછી તેઓ હિઝકિયા રાજા પાસે ગયા અને કહ્યું, “અમે યહોવાના આખા મંદિરને, દહનીયાર્પણની વેદીને, તેનાં બધાં પાત્રો, રોટલીની મેજ અને તેનાં બધાં પાત્રો સહિત શુદ્ધ કર્યાં છે. .</w:t>
      </w:r>
    </w:p>
    <w:p/>
    <w:p>
      <w:r xmlns:w="http://schemas.openxmlformats.org/wordprocessingml/2006/main">
        <w:t xml:space="preserve">યાજકો અને લેવીઓએ યહોવાના મંદિરને, દહનીયાર્પણની વેદી, બધાં પાત્રો, રોટલીની મેજ અને તેના વાસણોને શુદ્ધ કર્યા.</w:t>
      </w:r>
    </w:p>
    <w:p/>
    <w:p>
      <w:r xmlns:w="http://schemas.openxmlformats.org/wordprocessingml/2006/main">
        <w:t xml:space="preserve">1. ભગવાનનું ઘર સંભાળ અને આદરને પાત્ર છે</w:t>
      </w:r>
    </w:p>
    <w:p/>
    <w:p>
      <w:r xmlns:w="http://schemas.openxmlformats.org/wordprocessingml/2006/main">
        <w:t xml:space="preserve">2. કૃતજ્ઞતા અને આજ્ઞાપાલનનું હૃદય કેળવવું</w:t>
      </w:r>
    </w:p>
    <w:p/>
    <w:p>
      <w:r xmlns:w="http://schemas.openxmlformats.org/wordprocessingml/2006/main">
        <w:t xml:space="preserve">1. મેથ્યુ 22:37-40 - ઈસુએ તેને કહ્યું, તમે તમારા ભગવાન ભગવાનને તમારા પૂરા હૃદયથી, તમારા પૂરા આત્માથી અને તમારા બધા મનથી પ્રેમ કરો. આ પ્રથમ અને મહાન આજ્ઞા છે. અને બીજું તેના જેવું છે: તમારે તમારા પડોશીને પોતાને જેવો પ્રેમ કરવો. આ બે કમાન્ડમેન્ટ્સ પર બધા કાયદા અને પયગંબરો અટકી જાય છે.</w:t>
      </w:r>
    </w:p>
    <w:p/>
    <w:p>
      <w:r xmlns:w="http://schemas.openxmlformats.org/wordprocessingml/2006/main">
        <w:t xml:space="preserve">2. 1 કોરીંથી 10:31 - તો પછી, તમે ખાઓ કે પીઓ કે જે કંઈ પણ કરો, તે બધું ઈશ્વરના મહિમા માટે કરો.</w:t>
      </w:r>
    </w:p>
    <w:p/>
    <w:p>
      <w:r xmlns:w="http://schemas.openxmlformats.org/wordprocessingml/2006/main">
        <w:t xml:space="preserve">2 કાળવૃત્તાંતનું 29:19 આ ઉપરાંત, આહાઝે તેના શાસનકાળમાં જે વાસણો તેના ઉલ્લંઘનમાં ફેંકી દીધા હતા, તે અમે તૈયાર કરીને પવિત્ર કર્યા છે, અને જુઓ, તે યહોવાની વેદી આગળ છે.</w:t>
      </w:r>
    </w:p>
    <w:p/>
    <w:p>
      <w:r xmlns:w="http://schemas.openxmlformats.org/wordprocessingml/2006/main">
        <w:t xml:space="preserve">રાજા આહાઝે તેના ઉલ્લંઘનમાં વસ્તુઓ ફેંકી દીધી, પરંતુ તે તૈયાર કરવામાં આવી હતી અને પવિત્ર કરવામાં આવી હતી અને ભગવાનની વેદીની સામે મૂકવામાં આવી હતી.</w:t>
      </w:r>
    </w:p>
    <w:p/>
    <w:p>
      <w:r xmlns:w="http://schemas.openxmlformats.org/wordprocessingml/2006/main">
        <w:t xml:space="preserve">1. ભગવાન ક્ષમાશીલ અને દયાળુ છે, ભલે આપણાં ઉલ્લંઘનો હોય.</w:t>
      </w:r>
    </w:p>
    <w:p/>
    <w:p>
      <w:r xmlns:w="http://schemas.openxmlformats.org/wordprocessingml/2006/main">
        <w:t xml:space="preserve">2. આપણે આપણી ભૂલોને યોગ્ય બનાવવાનો પ્રયત્ન કરવો જોઈએ અને ભગવાનને પસ્તાવો કરવો જોઈએ.</w:t>
      </w:r>
    </w:p>
    <w:p/>
    <w:p>
      <w:r xmlns:w="http://schemas.openxmlformats.org/wordprocessingml/2006/main">
        <w:t xml:space="preserve">1. ગીતશાસ્ત્ર 103:12 - પશ્ચિમથી પૂર્વ છે ત્યાં સુધી તેણે આપણાં ઉલ્લંઘનો દૂર કર્યા છે.</w:t>
      </w:r>
    </w:p>
    <w:p/>
    <w:p>
      <w:r xmlns:w="http://schemas.openxmlformats.org/wordprocessingml/2006/main">
        <w:t xml:space="preserve">2. એફેસિઅન્સ 4:32 - એકબીજા પ્રત્યે દયાળુ અને કરુણાળુ બનો, એકબીજાને માફ કરો, જેમ ખ્રિસ્તમાં ભગવાન તમને માફ કરે છે.</w:t>
      </w:r>
    </w:p>
    <w:p/>
    <w:p>
      <w:r xmlns:w="http://schemas.openxmlformats.org/wordprocessingml/2006/main">
        <w:t xml:space="preserve">2 કાળવૃત્તાંતનું 29:20 પછી હિઝકિયા રાજા વહેલો ઊઠ્યો, અને નગરના શાસકોને ભેગા કરીને યહોવાના મંદિરે ગયો.</w:t>
      </w:r>
    </w:p>
    <w:p/>
    <w:p>
      <w:r xmlns:w="http://schemas.openxmlformats.org/wordprocessingml/2006/main">
        <w:t xml:space="preserve">રાજા હિઝકિયાએ શહેરના શાસકોને ભેગા કર્યા અને યહોવાના મંદિરમાં ગયા.</w:t>
      </w:r>
    </w:p>
    <w:p/>
    <w:p>
      <w:r xmlns:w="http://schemas.openxmlformats.org/wordprocessingml/2006/main">
        <w:t xml:space="preserve">1. એકસાથે ભેગા થવાનું અને એક સમુદાય તરીકે ભગવાનને શોધવાનું મહત્વ.</w:t>
      </w:r>
    </w:p>
    <w:p/>
    <w:p>
      <w:r xmlns:w="http://schemas.openxmlformats.org/wordprocessingml/2006/main">
        <w:t xml:space="preserve">2. રાજા હિઝકિયાની પ્રભુ પ્રત્યેની પ્રતિબદ્ધતાનું ઉદાહરણ.</w:t>
      </w:r>
    </w:p>
    <w:p/>
    <w:p>
      <w:r xmlns:w="http://schemas.openxmlformats.org/wordprocessingml/2006/main">
        <w:t xml:space="preserve">1. હેબ્રીઝ 10:25 - એકસાથે મળવાની અવગણના ન કરવી, જેમ કે કેટલાકની આદત છે, પરંતુ એકબીજાને પ્રોત્સાહિત કરવા, અને જેમ જેમ તમે દિવસ નજીક આવતો જુઓ છો તેમ તેમ વધુ.</w:t>
      </w:r>
    </w:p>
    <w:p/>
    <w:p>
      <w:r xmlns:w="http://schemas.openxmlformats.org/wordprocessingml/2006/main">
        <w:t xml:space="preserve">2. ગીતશાસ્ત્ર 122:1 - જ્યારે તેઓએ મને કહ્યું, ચાલો પ્રભુના ઘરે જઈએ ત્યારે મને આનંદ થયો.</w:t>
      </w:r>
    </w:p>
    <w:p/>
    <w:p>
      <w:r xmlns:w="http://schemas.openxmlformats.org/wordprocessingml/2006/main">
        <w:t xml:space="preserve">2 કાળવૃત્તાંતનું 29:21 અને તેઓ સાત બળદ, સાત ઘેટાં, સાત ઘેટાં, અને સાત બકરાં, રાજ્ય, પવિત્રસ્થાન અને યહૂદા માટે પાપાર્થાર્પણ માટે લાવ્યા. અને તેણે હારુનના પુત્રો યાજકોને તેઓને યહોવાની વેદી પર અર્પણ કરવાની આજ્ઞા કરી.</w:t>
      </w:r>
    </w:p>
    <w:p/>
    <w:p>
      <w:r xmlns:w="http://schemas.openxmlformats.org/wordprocessingml/2006/main">
        <w:t xml:space="preserve">યહૂદાના રાજા હિઝકિયાએ યાજકોને રાજ્ય, પવિત્રસ્થાન અને યહૂદા માટે સાત બળદ, સાત ઘેટાં, સાત ઘેટાં અને સાત બકરાં પાપાર્થાર્પણ તરીકે અર્પણ કરવાની આજ્ઞા કરી.</w:t>
      </w:r>
    </w:p>
    <w:p/>
    <w:p>
      <w:r xmlns:w="http://schemas.openxmlformats.org/wordprocessingml/2006/main">
        <w:t xml:space="preserve">1. બલિદાનની શક્તિ: રાજા હિઝકિયાએ કેવી રીતે સાત બળદ, ઘેટાં, ઘેટાં અને બકરાંનું અર્પણ કરીને ભગવાન પ્રત્યેની તેમની પ્રતિબદ્ધતા દર્શાવી</w:t>
      </w:r>
    </w:p>
    <w:p/>
    <w:p>
      <w:r xmlns:w="http://schemas.openxmlformats.org/wordprocessingml/2006/main">
        <w:t xml:space="preserve">2. આજ્ઞાપાલનની કિંમત: રાજ્ય, અભયારણ્ય અને જુડાહ માટે હિઝકિયાના પાપની અર્પણનું મહત્વ</w:t>
      </w:r>
    </w:p>
    <w:p/>
    <w:p>
      <w:r xmlns:w="http://schemas.openxmlformats.org/wordprocessingml/2006/main">
        <w:t xml:space="preserve">1. હેબ્રીઝ 10:1-18 - હેબ્રીઝના લેખક ઇસુ ખ્રિસ્તના શ્રેષ્ઠ બલિદાનને સમજાવવા માટે ઓલ્ડ ટેસ્ટામેન્ટની બલિદાન પદ્ધતિને દોરે છે.</w:t>
      </w:r>
    </w:p>
    <w:p/>
    <w:p>
      <w:r xmlns:w="http://schemas.openxmlformats.org/wordprocessingml/2006/main">
        <w:t xml:space="preserve">2. લેવીટીકસ 8:1-13 - ભગવાને મોસેસને હારુન અને તેના પુત્રોને પાદરીઓ તરીકે પવિત્ર કરવા અને સાત બળદ, સાત ઘેટાં, સાત ઘેટાં અને સાત બકરાંને પાપાર્થાર્પણ તરીકે અર્પણ કરવાની સૂચના આપી.</w:t>
      </w:r>
    </w:p>
    <w:p/>
    <w:p>
      <w:r xmlns:w="http://schemas.openxmlformats.org/wordprocessingml/2006/main">
        <w:t xml:space="preserve">2 કાળવૃત્તાંતનું 29:22 તેથી તેઓએ બળદોને મારી નાખ્યા, અને યાજકોએ લોહી લીધું અને વેદી પર છાંટ્યું; તેવી જ રીતે, જ્યારે તેઓએ ઘેટાંને મારી નાખ્યા, ત્યારે તેઓએ વેદી પર લોહી છાંટ્યું; તેઓએ ઘેટાંને પણ મારી નાખ્યા, અને તેઓએ વેદી પર લોહી છાંટ્યું.</w:t>
      </w:r>
    </w:p>
    <w:p/>
    <w:p>
      <w:r xmlns:w="http://schemas.openxmlformats.org/wordprocessingml/2006/main">
        <w:t xml:space="preserve">યરૂશાલેમમાં ભગવાનના મંદિરના યાજકોએ બળદ, ઘેટાં અને ઘેટાંને મારી નાખ્યા અને તેમનું લોહી વેદી પર છાંટ્યું.</w:t>
      </w:r>
    </w:p>
    <w:p/>
    <w:p>
      <w:r xmlns:w="http://schemas.openxmlformats.org/wordprocessingml/2006/main">
        <w:t xml:space="preserve">1. બલિદાનની શક્તિ: ભગવાનને આપવાનું મહત્વ સમજવું</w:t>
      </w:r>
    </w:p>
    <w:p/>
    <w:p>
      <w:r xmlns:w="http://schemas.openxmlformats.org/wordprocessingml/2006/main">
        <w:t xml:space="preserve">2. ભગવાનને પોતાને અર્પણ કરવું: સમર્પણ અને ભક્તિનું જીવન કેવી રીતે જીવવું</w:t>
      </w:r>
    </w:p>
    <w:p/>
    <w:p>
      <w:r xmlns:w="http://schemas.openxmlformats.org/wordprocessingml/2006/main">
        <w:t xml:space="preserve">1. હિબ્રૂ 10:19-20 તેથી, ભાઈઓ અને બહેનો, કારણ કે અમને વિશ્વાસ છે કે આપણે પરમ પવિત્ર સ્થાનમાં ઈસુના રક્ત દ્વારા, પડદા દ્વારા આપણા માટે ખોલવામાં આવેલા નવા અને જીવંત માર્ગ દ્વારા, એટલે કે તેમના શરીર દ્વારા"</w:t>
      </w:r>
    </w:p>
    <w:p/>
    <w:p>
      <w:r xmlns:w="http://schemas.openxmlformats.org/wordprocessingml/2006/main">
        <w:t xml:space="preserve">2. લેવીટીકસ 8:24 "અને તે પાપાર્થાર્પણનો બળદ લાવ્યો: અને હારુન અને તેના પુત્રોએ પાપાર્થાર્પણના બળદના માથા પર તેમના હાથ મૂક્યા ..."</w:t>
      </w:r>
    </w:p>
    <w:p/>
    <w:p>
      <w:r xmlns:w="http://schemas.openxmlformats.org/wordprocessingml/2006/main">
        <w:t xml:space="preserve">2 કાળવૃત્તાંતનું 29:23 અને તેઓએ રાજા અને મંડળ સમક્ષ પાપાર્થાર્પણ માટે બકરાંને બહાર લાવ્યાં; અને તેઓએ તેમના પર હાથ મૂક્યા:</w:t>
      </w:r>
    </w:p>
    <w:p/>
    <w:p>
      <w:r xmlns:w="http://schemas.openxmlformats.org/wordprocessingml/2006/main">
        <w:t xml:space="preserve">લોકો પાપાર્થાર્પણ માટેના બકરાને રાજા અને મંડળની સમક્ષ લાવ્યા, અને મંડળે તેમના પર હાથ મૂક્યા.</w:t>
      </w:r>
    </w:p>
    <w:p/>
    <w:p>
      <w:r xmlns:w="http://schemas.openxmlformats.org/wordprocessingml/2006/main">
        <w:t xml:space="preserve">1. હાથ નાખવાની શક્તિ</w:t>
      </w:r>
    </w:p>
    <w:p/>
    <w:p>
      <w:r xmlns:w="http://schemas.openxmlformats.org/wordprocessingml/2006/main">
        <w:t xml:space="preserve">2. પ્રાયશ્ચિતનું મહત્વ</w:t>
      </w:r>
    </w:p>
    <w:p/>
    <w:p>
      <w:r xmlns:w="http://schemas.openxmlformats.org/wordprocessingml/2006/main">
        <w:t xml:space="preserve">1. હિબ્રૂ 11:4 - વિશ્વાસથી એબેલે કાઈન કરતાં ભગવાનને વધુ ઉત્તમ બલિદાન આપ્યું, જેના દ્વારા તેણે સાક્ષી મેળવી કે તે ન્યાયી છે, ભગવાન તેની ભેટોની સાક્ષી આપે છે; અને તેના દ્વારા તે મૃત હોવા છતાં બોલે છે.</w:t>
      </w:r>
    </w:p>
    <w:p/>
    <w:p>
      <w:r xmlns:w="http://schemas.openxmlformats.org/wordprocessingml/2006/main">
        <w:t xml:space="preserve">2. ઇસાઇઆહ 53:11 - તે તેના આત્માની મહેનત જોશે, અને સંતુષ્ટ થશે. તેમના જ્ઞાનથી મારો ન્યાયી સેવક ઘણાને ન્યાયી ઠેરવશે, કારણ કે તે તેઓના અન્યાય સહન કરશે.</w:t>
      </w:r>
    </w:p>
    <w:p/>
    <w:p>
      <w:r xmlns:w="http://schemas.openxmlformats.org/wordprocessingml/2006/main">
        <w:t xml:space="preserve">2 કાળવૃત્તાંતનું 29:24 અને યાજકોએ તેઓને મારી નાખ્યા, અને તેઓએ સર્વ ઇઝરાયલ માટે પ્રાયશ્ચિત કરવા વેદી પર તેમના લોહીથી સમાધાન કર્યું; કેમ કે રાજાએ આજ્ઞા કરી હતી કે દહનીયાર્પણ અને પાપાર્થાર્પણ આખા ઇઝરાયલ માટે કરવામાં આવે.</w:t>
      </w:r>
    </w:p>
    <w:p/>
    <w:p>
      <w:r xmlns:w="http://schemas.openxmlformats.org/wordprocessingml/2006/main">
        <w:t xml:space="preserve">રાજાની આજ્ઞા મુજબ યાજકોએ પ્રાણીઓનું બલિદાન આપીને અને તેમને યજ્ઞવેદી પર દહનીયાર્પણ અને પાપાર્થાર્પણ કરીને બધા ઇઝરાયલ માટે સમાધાન કરાવ્યું.</w:t>
      </w:r>
    </w:p>
    <w:p/>
    <w:p>
      <w:r xmlns:w="http://schemas.openxmlformats.org/wordprocessingml/2006/main">
        <w:t xml:space="preserve">1. બલિદાનની શક્તિ</w:t>
      </w:r>
    </w:p>
    <w:p/>
    <w:p>
      <w:r xmlns:w="http://schemas.openxmlformats.org/wordprocessingml/2006/main">
        <w:t xml:space="preserve">2. ઓલ્ડ ટેસ્ટામેન્ટમાં પ્રાયશ્ચિત અને સમાધાન</w:t>
      </w:r>
    </w:p>
    <w:p/>
    <w:p>
      <w:r xmlns:w="http://schemas.openxmlformats.org/wordprocessingml/2006/main">
        <w:t xml:space="preserve">1. લેવીટીકસ 4:35 - "તેણે તેની બધી ચરબી દૂર કરવી જોઈએ, જેમ શાંતિના અર્પણોના બલિદાનમાંથી ઘેટાંની ચરબી દૂર કરવામાં આવે છે; અને પાદરી તેને અગ્નિ દ્વારા કરવામાં આવતા અર્પણો અનુસાર વેદી પર બાળી નાખશે. પ્રભુને."</w:t>
      </w:r>
    </w:p>
    <w:p/>
    <w:p>
      <w:r xmlns:w="http://schemas.openxmlformats.org/wordprocessingml/2006/main">
        <w:t xml:space="preserve">2. યશાયાહ 53:10 - "તેમ છતાં ભગવાનને તેને ભાંગી નાખવામાં આનંદ થયો; તેણે તેને દુઃખમાં મૂક્યો: જ્યારે તમે તેના આત્માને પાપ માટે અર્પણ કરશો, ત્યારે તે તેના બીજને જોશે, તે તેના દિવસોને લંબાવશે, અને આનંદ કરશે. પ્રભુના તેના હાથમાં સમૃદ્ધિ આવશે."</w:t>
      </w:r>
    </w:p>
    <w:p/>
    <w:p>
      <w:r xmlns:w="http://schemas.openxmlformats.org/wordprocessingml/2006/main">
        <w:t xml:space="preserve">2 કાળવૃત્તાંતનું 29:25 અને દાઉદની, ગાદ રાજાના દ્રષ્ટા અને નાથાન પ્રબોધકની આજ્ઞા પ્રમાણે તેણે લેવીઓને ઝાંઝ, તાંતણા અને વીણા વડે યહોવાના મંદિરમાં બેસાડ્યા; કેમ કે આજ્ઞા એવી જ હતી. તેમના પ્રબોધકો દ્વારા યહોવાના.</w:t>
      </w:r>
    </w:p>
    <w:p/>
    <w:p>
      <w:r xmlns:w="http://schemas.openxmlformats.org/wordprocessingml/2006/main">
        <w:t xml:space="preserve">રાજા હિઝકિયાએ દાઉદ, રાજાના દ્રષ્ટા ગાદ અને નાથાન પ્રબોધકની આજ્ઞા પ્રમાણે લેવીઓને યહોવાના મંદિરમાં બેસાડ્યા, જેમ કે યહોવા અને તેમના પ્રબોધકોએ આપેલી સૂચના પ્રમાણે.</w:t>
      </w:r>
    </w:p>
    <w:p/>
    <w:p>
      <w:r xmlns:w="http://schemas.openxmlformats.org/wordprocessingml/2006/main">
        <w:t xml:space="preserve">1. ભગવાનની આજ્ઞાઓનું પાલન કરવું: હિઝકિયાનું ઉદાહરણ</w:t>
      </w:r>
    </w:p>
    <w:p/>
    <w:p>
      <w:r xmlns:w="http://schemas.openxmlformats.org/wordprocessingml/2006/main">
        <w:t xml:space="preserve">2. ભગવાનના વિશ્વાસુ પ્રબોધકો: આજ્ઞાપાલનની આવશ્યકતા</w:t>
      </w:r>
    </w:p>
    <w:p/>
    <w:p>
      <w:r xmlns:w="http://schemas.openxmlformats.org/wordprocessingml/2006/main">
        <w:t xml:space="preserve">1. પુનર્નિયમ 11:26-28 - તેમના આશીર્વાદનો આનંદ માણવા માટે ભગવાનની આજ્ઞાઓનું પાલન કરવું</w:t>
      </w:r>
    </w:p>
    <w:p/>
    <w:p>
      <w:r xmlns:w="http://schemas.openxmlformats.org/wordprocessingml/2006/main">
        <w:t xml:space="preserve">2. જોશુઆ 1:8 - તેમની આજ્ઞાઓનું પાલન કરવા માટે ભગવાનના શબ્દ પર મનન કરવું</w:t>
      </w:r>
    </w:p>
    <w:p/>
    <w:p>
      <w:r xmlns:w="http://schemas.openxmlformats.org/wordprocessingml/2006/main">
        <w:t xml:space="preserve">2 કાળવૃત્તાંતનું 29:26 અને લેવીઓ દાઉદના સાધનો સાથે અને યાજકો રણશિંગડા સાથે ઊભા હતા.</w:t>
      </w:r>
    </w:p>
    <w:p/>
    <w:p>
      <w:r xmlns:w="http://schemas.openxmlformats.org/wordprocessingml/2006/main">
        <w:t xml:space="preserve">રાજા દાઉદને માન આપવા માટે લેવીઓ સંગીતનાં સાધનો સાથે અને યાજકો ટ્રમ્પેટ સાથે ઊભા હતા.</w:t>
      </w:r>
    </w:p>
    <w:p/>
    <w:p>
      <w:r xmlns:w="http://schemas.openxmlformats.org/wordprocessingml/2006/main">
        <w:t xml:space="preserve">1. વખાણની શક્તિ: સંગીત અને ગીત સાથે ભગવાનના રાજની ઉજવણી</w:t>
      </w:r>
    </w:p>
    <w:p/>
    <w:p>
      <w:r xmlns:w="http://schemas.openxmlformats.org/wordprocessingml/2006/main">
        <w:t xml:space="preserve">2. એકતાની શક્તિ: કેવી રીતે સંગીત આપણને ભગવાનની નજીક લાવે છે</w:t>
      </w:r>
    </w:p>
    <w:p/>
    <w:p>
      <w:r xmlns:w="http://schemas.openxmlformats.org/wordprocessingml/2006/main">
        <w:t xml:space="preserve">1. ગીતશાસ્ત્ર 98:4-5 આખી પૃથ્વી, પ્રભુને જયજયકાર કરો; આનંદી ગીતમાં આગળ વધો અને સ્તુતિ ગાઓ! વીણા વડે, ગીતા અને મધુર નાદ વડે પ્રભુની સ્તુતિ ગાઓ!</w:t>
      </w:r>
    </w:p>
    <w:p/>
    <w:p>
      <w:r xmlns:w="http://schemas.openxmlformats.org/wordprocessingml/2006/main">
        <w:t xml:space="preserve">2. ગીતશાસ્ત્ર 150:3-4 ટ્રમ્પેટ અવાજ સાથે તેમની પ્રશંસા કરો; લ્યુટ અને વીણા વડે તેની પ્રશંસા કરો! ખંજરી અને નૃત્ય સાથે તેની પ્રશંસા કરો; તાર અને પાઇપ વડે તેની પ્રશંસા કરો!</w:t>
      </w:r>
    </w:p>
    <w:p/>
    <w:p>
      <w:r xmlns:w="http://schemas.openxmlformats.org/wordprocessingml/2006/main">
        <w:t xml:space="preserve">2 કાળવૃત્તાંતનું 29:27 અને હિઝકિયાએ વેદી પર દહનીયાર્પણ ચઢાવવાની આજ્ઞા આપી. અને જ્યારે દહનીયાર્પણ શરૂ થયું, ત્યારે રણશિંગડાઓ અને ઇઝરાયલના રાજા દાઉદ દ્વારા તૈયાર કરાયેલા વાદ્યોથી પણ યહોવાનું ગીત શરૂ થયું.</w:t>
      </w:r>
    </w:p>
    <w:p/>
    <w:p>
      <w:r xmlns:w="http://schemas.openxmlformats.org/wordprocessingml/2006/main">
        <w:t xml:space="preserve">હિઝકિયાએ વેદી પર દહનીયાર્પણ ચઢાવવાની આજ્ઞા આપી હતી અને ઇઝરાયલના રાજા ડેવિડ દ્વારા નિર્ધારિત ટ્રમ્પેટ અને વાદ્યો સાથે પ્રભુનું ગીત હતું.</w:t>
      </w:r>
    </w:p>
    <w:p/>
    <w:p>
      <w:r xmlns:w="http://schemas.openxmlformats.org/wordprocessingml/2006/main">
        <w:t xml:space="preserve">1. તેમના લોકોની પૂજામાં ભગવાનનો પ્રેમ અને વફાદારી</w:t>
      </w:r>
    </w:p>
    <w:p/>
    <w:p>
      <w:r xmlns:w="http://schemas.openxmlformats.org/wordprocessingml/2006/main">
        <w:t xml:space="preserve">2. આસ્તિકના જીવનમાં પ્રશંસા અને પૂજાની શક્તિ</w:t>
      </w:r>
    </w:p>
    <w:p/>
    <w:p>
      <w:r xmlns:w="http://schemas.openxmlformats.org/wordprocessingml/2006/main">
        <w:t xml:space="preserve">1. ગીતશાસ્ત્ર 100:4-5 - "તેના દરવાજો ધન્યવાદ સાથે અને તેમના દરબારોમાં સ્તુતિ સાથે પ્રવેશ કરો! તેમનો આભાર માનો; તેમના નામને આશીર્વાદ આપો! કારણ કે ભગવાન સારા છે; તેમનો અડગ પ્રેમ હંમેશ માટે ટકી રહે છે, અને બધી પેઢીઓ સુધી તેમની વફાદારી. "</w:t>
      </w:r>
    </w:p>
    <w:p/>
    <w:p>
      <w:r xmlns:w="http://schemas.openxmlformats.org/wordprocessingml/2006/main">
        <w:t xml:space="preserve">2. ગીતશાસ્ત્ર 150:3-5 - "રણશિંગડાના અવાજથી તેમની સ્તુતિ કરો; લ્યુટ અને વીણા વડે તેમની સ્તુતિ કરો; ખંજરી અને નૃત્ય વડે તેમની સ્તુતિ કરો; તાર અને નળી વડે તેમની સ્તુતિ કરો! અવાજ કરતા કરતાલ સાથે તેમની સ્તુતિ કરો; જોરથી અથડાતા કરતાલ સાથે તેમની સ્તુતિ કરો! જે શ્વાસ ધરાવે છે તે સર્વ પ્રભુની સ્તુતિ કરવા દો!"</w:t>
      </w:r>
    </w:p>
    <w:p/>
    <w:p>
      <w:r xmlns:w="http://schemas.openxmlformats.org/wordprocessingml/2006/main">
        <w:t xml:space="preserve">2 કાળવૃત્તાંતનું 29:28 અને સર્વ મંડળે પૂજા કરી, અને ગાયકોએ ગીતો ગાયાં, અને રણશિંગડાં વગાડ્યાં; અને દહનીયાર્પણ પૂરું થયું ત્યાં સુધી આ બધું ચાલ્યું.</w:t>
      </w:r>
    </w:p>
    <w:p/>
    <w:p>
      <w:r xmlns:w="http://schemas.openxmlformats.org/wordprocessingml/2006/main">
        <w:t xml:space="preserve">દહનીયાર્પણ પૂરું ન થાય ત્યાં સુધી મંડળે પૂજા કરી, ગાયું અને ટ્રમ્પેટ વગાડ્યું.</w:t>
      </w:r>
    </w:p>
    <w:p/>
    <w:p>
      <w:r xmlns:w="http://schemas.openxmlformats.org/wordprocessingml/2006/main">
        <w:t xml:space="preserve">1. ઉપાસના એ ભગવાનને સતત અને આનંદકારક પ્રતિભાવ હોવી જોઈએ.</w:t>
      </w:r>
    </w:p>
    <w:p/>
    <w:p>
      <w:r xmlns:w="http://schemas.openxmlformats.org/wordprocessingml/2006/main">
        <w:t xml:space="preserve">2. ભગવાનને આપણું સંપૂર્ણ સ્વ અર્પણ કરવાનું મહત્વ.</w:t>
      </w:r>
    </w:p>
    <w:p/>
    <w:p>
      <w:r xmlns:w="http://schemas.openxmlformats.org/wordprocessingml/2006/main">
        <w:t xml:space="preserve">1. રોમનો 12:1-2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ગીતશાસ્ત્ર 95:6 આવો, આપણે ભક્તિમાં નમી જઈએ, આપણા નિર્માતા પ્રભુ સમક્ષ ઘૂંટણિયે પડીએ;</w:t>
      </w:r>
    </w:p>
    <w:p/>
    <w:p>
      <w:r xmlns:w="http://schemas.openxmlformats.org/wordprocessingml/2006/main">
        <w:t xml:space="preserve">2 કાળવૃત્તાંતનું 29:29 અને જ્યારે તેઓએ અર્પણ સમાપ્ત કર્યું, ત્યારે રાજાએ અને તેની સાથે જેઓ હાજર હતા તે બધાએ પ્રણામ કર્યા અને પૂજા કરી.</w:t>
      </w:r>
    </w:p>
    <w:p/>
    <w:p>
      <w:r xmlns:w="http://schemas.openxmlformats.org/wordprocessingml/2006/main">
        <w:t xml:space="preserve">રાજા હિઝકિયા અને તેની સાથે હાજર લોકોએ ભગવાનને અર્પણો અર્પણ કર્યા અને પછી નમીને તેમની પૂજા કરી.</w:t>
      </w:r>
    </w:p>
    <w:p/>
    <w:p>
      <w:r xmlns:w="http://schemas.openxmlformats.org/wordprocessingml/2006/main">
        <w:t xml:space="preserve">1. આપણે આપણા જીવનના તમામ પાસાઓમાં ભગવાનને પ્રથમ સ્થાન આપવું જોઈએ.</w:t>
      </w:r>
    </w:p>
    <w:p/>
    <w:p>
      <w:r xmlns:w="http://schemas.openxmlformats.org/wordprocessingml/2006/main">
        <w:t xml:space="preserve">2. ભગવાન પ્રત્યે આદર દર્શાવવો એ પૂજાનો એક મહત્વપૂર્ણ ભાગ છે.</w:t>
      </w:r>
    </w:p>
    <w:p/>
    <w:p>
      <w:r xmlns:w="http://schemas.openxmlformats.org/wordprocessingml/2006/main">
        <w:t xml:space="preserve">1. ગીતશાસ્ત્ર 95:6-7 - "ઓહ આવો, ચાલો આપણે પૂજા કરીએ અને નમન કરીએ; ચાલો આપણે ભગવાન, આપણા નિર્માતા સમક્ષ ઘૂંટણિયે પડીએ! કારણ કે તે આપણા ભગવાન છે, અને આપણે તેના ગોચરના લોકો છીએ, અને તેના ઘેટાં છીએ હાથ."</w:t>
      </w:r>
    </w:p>
    <w:p/>
    <w:p>
      <w:r xmlns:w="http://schemas.openxmlformats.org/wordprocessingml/2006/main">
        <w:t xml:space="preserve">2. રોમનો 12:1-2 - "તેથી, ભાઈઓ, હું તમને ભગવાનની દયાથી વિનંતી કરું છું, તમારા શરીરને જીવંત બલિદાન તરીકે, પવિત્ર અને ભગવાનને સ્વીકાર્ય તરીકે રજૂ કરો, જે તમારી આધ્યાત્મિક ઉપાસના છે. અનુરૂપ ન બનો. આ વિશ્વ,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2 કાળવૃત્તાંતનું 29:30 તદુપરાંત, હિઝકિયા રાજા અને સરદારોએ લેવીઓને દાઉદ અને દ્રષ્ટા આસાફના વચનો વડે યહોવાની સ્તુતિ ગાવાની આજ્ઞા કરી. અને તેઓએ પ્રસન્નતાથી સ્તુતિગીતો ગાયાં, અને તેઓએ માથું નમાવીને પૂજા કરી.</w:t>
      </w:r>
    </w:p>
    <w:p/>
    <w:p>
      <w:r xmlns:w="http://schemas.openxmlformats.org/wordprocessingml/2006/main">
        <w:t xml:space="preserve">રાજા હિઝકિયા અને રાજકુમારોએ લેવીઓને યહોવાની સ્તુતિ ગાવાની આજ્ઞા કરી, અને તેઓએ આનંદથી ગીતો ગાયાં અને નમન કર્યા.</w:t>
      </w:r>
    </w:p>
    <w:p/>
    <w:p>
      <w:r xmlns:w="http://schemas.openxmlformats.org/wordprocessingml/2006/main">
        <w:t xml:space="preserve">1. આનંદપૂર્ણ ઉપાસના: આપણા વખાણમાં આનંદને સ્વીકારવું</w:t>
      </w:r>
    </w:p>
    <w:p/>
    <w:p>
      <w:r xmlns:w="http://schemas.openxmlformats.org/wordprocessingml/2006/main">
        <w:t xml:space="preserve">2. સબમિશનની શક્તિ: કેવી રીતે આપણું માથું નમવું તે આપણી ભક્તિ દર્શાવે છે</w:t>
      </w:r>
    </w:p>
    <w:p/>
    <w:p>
      <w:r xmlns:w="http://schemas.openxmlformats.org/wordprocessingml/2006/main">
        <w:t xml:space="preserve">1. ગીતશાસ્ત્ર 95:6-7 - ઓહ આવો, ચાલો આપણે પૂજા કરીએ અને નમન કરીએ; ચાલો આપણે ભગવાન, આપણા નિર્માતા સમક્ષ ઘૂંટણિયે પડીએ! કેમ કે તે આપણો ઈશ્વર છે, અને આપણે તેના ગોચરના લોકો અને તેના હાથના ઘેટાં છીએ.</w:t>
      </w:r>
    </w:p>
    <w:p/>
    <w:p>
      <w:r xmlns:w="http://schemas.openxmlformats.org/wordprocessingml/2006/main">
        <w:t xml:space="preserve">2. એફેસિઅન્સ 5:18-20 - અને દારૂના નશામાં ન બનો, જેમાં વિસર્જન થાય છે; પરંતુ આત્માથી ભરપૂર થાઓ, ગીતો, સ્તોત્રો અને આધ્યાત્મિક ગીતોમાં એકબીજા સાથે વાત કરો, ભગવાનને ગાઓ અને તમારા હૃદયમાં મધુર ગાઓ કરો, આપણા પ્રભુ ઈસુ ખ્રિસ્તના નામે સર્વ બાબતો માટે ભગવાન પિતાનો હંમેશા આભાર માનતા રહો. ઈશ્વરના ડરમાં એકબીજાને.</w:t>
      </w:r>
    </w:p>
    <w:p/>
    <w:p>
      <w:r xmlns:w="http://schemas.openxmlformats.org/wordprocessingml/2006/main">
        <w:t xml:space="preserve">2 કાળવૃત્તાંતનું 29:31 ત્યારે હિઝકિયાએ ઉત્તર આપીને કહ્યું, હવે તમે તમારી જાતને યહોવાને સમર્પિત કરી દીધી છે, નજીક આવો અને યહોવાના મંદિરમાં અર્પણો અને ધન્યવાદના અર્પણો લાવો. અને મંડળ બલિદાનો અને આભાર અર્પણો લાવ્યા; અને મફત હૃદય દહન અર્પણો હતા.</w:t>
      </w:r>
    </w:p>
    <w:p/>
    <w:p>
      <w:r xmlns:w="http://schemas.openxmlformats.org/wordprocessingml/2006/main">
        <w:t xml:space="preserve">હિઝકિયાએ લોકોને પોતાને યહોવાને સમર્પિત કરવા અને યહોવાના મંદિરમાં બલિદાનો અને આભાર અર્પણો લાવવા બોલાવ્યા. લોકોએ બલિદાન અને આભારની અર્પણો સાથે પ્રતિસાદ આપ્યો, મુક્ત હૃદયમાંથી કેટલાક દહન અર્પણો સાથે.</w:t>
      </w:r>
    </w:p>
    <w:p/>
    <w:p>
      <w:r xmlns:w="http://schemas.openxmlformats.org/wordprocessingml/2006/main">
        <w:t xml:space="preserve">1. પ્રામાણિકતાની શક્તિ: કેવી રીતે ભગવાનને સમર્પણ શક્તિ અને આશીર્વાદ લાવી શકે છે</w:t>
      </w:r>
    </w:p>
    <w:p/>
    <w:p>
      <w:r xmlns:w="http://schemas.openxmlformats.org/wordprocessingml/2006/main">
        <w:t xml:space="preserve">2. કૃતજ્ઞતાનું હૃદય: ભગવાનનો આભાર માનવાનો આશીર્વાદ</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પુનર્નિયમ 10:12-13 - અને હવે, ઇઝરાયેલ, તમારા ભગવાન ભગવાન તમારી પાસેથી શું માંગે છે? તે ફક્ત એટલું જ માંગે છે કે તમે તમારા ભગવાન ભગવાનનો ડર રાખો, અને તેને ખુશ કરે તે રીતે જીવો, અને તેને પ્રેમ કરો અને તમારા બધા હૃદય અને આત્માથી તેની સેવા કરો. અને તમારે હંમેશા પ્રભુની આજ્ઞાઓ અને હુકમોનું પાલન કરવું જોઈએ જે હું આજે તમને તમારા પોતાના ભલા માટે આપી રહ્યો છું.</w:t>
      </w:r>
    </w:p>
    <w:p/>
    <w:p>
      <w:r xmlns:w="http://schemas.openxmlformats.org/wordprocessingml/2006/main">
        <w:t xml:space="preserve">2 કાળવૃત્તાંતનું 29:32 અને મંડળ લાવેલા દહનીયાર્પણોની સંખ્યા સત્તર દશ બળદ, એકસો ઘેટાં અને બેસો ઘેટાં હતાં: આ બધાં યહોવાને દહનીયાર્પણ માટે હતા.</w:t>
      </w:r>
    </w:p>
    <w:p/>
    <w:p>
      <w:r xmlns:w="http://schemas.openxmlformats.org/wordprocessingml/2006/main">
        <w:t xml:space="preserve">મંડળે 70 બળદ, 100 ઘેટાં અને 200 ઘેટાં યહોવાને દહનીયાર્પણ તરીકે લાવ્યાં.</w:t>
      </w:r>
    </w:p>
    <w:p/>
    <w:p>
      <w:r xmlns:w="http://schemas.openxmlformats.org/wordprocessingml/2006/main">
        <w:t xml:space="preserve">1. ઉદારતાની શક્તિ - કેવી રીતે ભગવાનને બલિદાન આપવાથી આપણો વિશ્વાસ પ્રદર્શિત થઈ શકે છે અને તેમના નામનો મહિમા લાવી શકે છે.</w:t>
      </w:r>
    </w:p>
    <w:p/>
    <w:p>
      <w:r xmlns:w="http://schemas.openxmlformats.org/wordprocessingml/2006/main">
        <w:t xml:space="preserve">2. સાચી ઉપાસના - ભગવાનને તેમની ભલાઈ અને દયા માટે પ્રશંસાનું બલિદાન આપવા જેવું લાગે છે.</w:t>
      </w:r>
    </w:p>
    <w:p/>
    <w:p>
      <w:r xmlns:w="http://schemas.openxmlformats.org/wordprocessingml/2006/main">
        <w:t xml:space="preserve">1. હિબ્રૂ 13:15-16 - "તેથી ચાલો આપણે ભગવાનને સતત સ્તુતિનું બલિદાન આપીએ, એટલે કે, તેમના નામનો આભાર માનતા આપણા હોઠનું ફળ. પરંતુ સારું કરવું અને વાતચીત કરવાનું ભૂલશો નહીં: માટે આવા બલિદાનથી ભગવાન પ્રસન્ન થાય છે."</w:t>
      </w:r>
    </w:p>
    <w:p/>
    <w:p>
      <w:r xmlns:w="http://schemas.openxmlformats.org/wordprocessingml/2006/main">
        <w:t xml:space="preserve">2. ફિલિપિયન્સ 4:18 - "પરંતુ મારી પાસે બધું છે, અને ભરપૂર છે: એપાફ્રોડિટસ પાસેથી જે વસ્તુઓ તમારા તરફથી મોકલવામાં આવી હતી તે પ્રાપ્ત કરીને, હું સંપૂર્ણ છું, એક મીઠી ગંધની ગંધ, એક બલિદાન સ્વીકાર્ય, ભગવાનને પ્રસન્ન કરે છે."</w:t>
      </w:r>
    </w:p>
    <w:p/>
    <w:p>
      <w:r xmlns:w="http://schemas.openxmlformats.org/wordprocessingml/2006/main">
        <w:t xml:space="preserve">2 કાળવૃત્તાંતનું 29:33 અને પવિત્ર વસ્તુઓ છસો બળદ અને ત્રણ હજાર ઘેટાં હતાં.</w:t>
      </w:r>
    </w:p>
    <w:p/>
    <w:p>
      <w:r xmlns:w="http://schemas.openxmlformats.org/wordprocessingml/2006/main">
        <w:t xml:space="preserve">યહૂદાના રાજા હિઝકિયાએ ધાર્મિક વિધિ માટે 600 બળદ અને 3 હજાર ઘેટાં આપ્યાં.</w:t>
      </w:r>
    </w:p>
    <w:p/>
    <w:p>
      <w:r xmlns:w="http://schemas.openxmlformats.org/wordprocessingml/2006/main">
        <w:t xml:space="preserve">1. ઉદારતાની શક્તિ: કેવી રીતે આપવાથી આનંદ મળે છે</w:t>
      </w:r>
    </w:p>
    <w:p/>
    <w:p>
      <w:r xmlns:w="http://schemas.openxmlformats.org/wordprocessingml/2006/main">
        <w:t xml:space="preserve">2. સમર્પણનું મહત્વ: હિઝકીયાહની પ્રભુ પ્રત્યેની પ્રતિબદ્ધતા પર એક નજર</w:t>
      </w:r>
    </w:p>
    <w:p/>
    <w:p>
      <w:r xmlns:w="http://schemas.openxmlformats.org/wordprocessingml/2006/main">
        <w:t xml:space="preserve">1. લ્યુક 12:33-34: "તમારી સંપત્તિ વેચો અને જરૂરિયાતમંદોને આપો. તમારી જાતને પૈસાની થેલીઓ આપો જે વૃદ્ધ ન થાય, સ્વર્ગમાં એક ખજાનો જે નિષ્ફળ ન જાય, જ્યાં કોઈ ચોર નજીક ન આવે અને કોઈ જીવાત નાશ ન કરે. જ્યાં તમારો ખજાનો છે, ત્યાં તમારું હૃદય પણ હશે."</w:t>
      </w:r>
    </w:p>
    <w:p/>
    <w:p>
      <w:r xmlns:w="http://schemas.openxmlformats.org/wordprocessingml/2006/main">
        <w:t xml:space="preserve">2. 2 કોરીન્થિયન્સ 9:7: "દરેક વ્યક્તિએ તેના હૃદયમાં નક્કી કર્યું છે તે પ્રમાણે આપવું જોઈએ, અનિચ્છાએ અથવા મજબૂરીમાં નહીં, કારણ કે ભગવાન ખુશખુશાલ આપનારને પ્રેમ કરે છે."</w:t>
      </w:r>
    </w:p>
    <w:p/>
    <w:p>
      <w:r xmlns:w="http://schemas.openxmlformats.org/wordprocessingml/2006/main">
        <w:t xml:space="preserve">2 કાળવૃત્તાંતનું 29:34 પરંતુ યાજકો ઘણા ઓછા હતા, જેથી તેઓ બધા દહનીયાર્પણો ચડાવી ન શક્યા; તેથી તેઓના ભાઈઓ લેવીઓએ તેઓને મદદ કરી, જ્યાં સુધી કામ પૂરું ન થાય, અને બીજા યાજકો પોતાને પવિત્ર કરે ત્યાં સુધી: લેવીઓ માટે. પાદરીઓ કરતાં પોતાને પવિત્ર કરવા માટે હૃદયમાં વધુ સીધા હતા.</w:t>
      </w:r>
    </w:p>
    <w:p/>
    <w:p>
      <w:r xmlns:w="http://schemas.openxmlformats.org/wordprocessingml/2006/main">
        <w:t xml:space="preserve">યાજકો પાસે દહનીયાર્પણો ચડાવવાનું કાર્ય પૂર્ણ કરવા માટે પૂરતા લોકો ન હતા, તેથી લેવીઓ પોતાને પવિત્ર ન કરી શકે ત્યાં સુધી તેઓને મદદ કરવા આગળ આવ્યા.</w:t>
      </w:r>
    </w:p>
    <w:p/>
    <w:p>
      <w:r xmlns:w="http://schemas.openxmlformats.org/wordprocessingml/2006/main">
        <w:t xml:space="preserve">1. ઈશ્વરના રાજ્યમાં સેવા કરવા માટે સાચા હૃદયનું મહત્વ.</w:t>
      </w:r>
    </w:p>
    <w:p/>
    <w:p>
      <w:r xmlns:w="http://schemas.openxmlformats.org/wordprocessingml/2006/main">
        <w:t xml:space="preserve">2. ભગવાનનો મહિમા લાવવા માટે સાથે મળીને કામ કરવું.</w:t>
      </w:r>
    </w:p>
    <w:p/>
    <w:p>
      <w:r xmlns:w="http://schemas.openxmlformats.org/wordprocessingml/2006/main">
        <w:t xml:space="preserve">1. 2 કોરીંથી 6:14-16 અશ્રદ્ધાળુઓ સાથે અસમાન રીતે જોડાયેલા ન બનો. શા માટે અધર્મ સાથે ન્યાયીપણાની ભાગીદારી છે? અથવા અંધકાર સાથે અજવાળું શું છે?</w:t>
      </w:r>
    </w:p>
    <w:p/>
    <w:p>
      <w:r xmlns:w="http://schemas.openxmlformats.org/wordprocessingml/2006/main">
        <w:t xml:space="preserve">2. ફિલિપિયન્સ 2: 3-4 સ્વાર્થી મહત્વાકાંક્ષા અથવા અહંકારથી કંઈ ન કરો, પરંતુ નમ્રતામાં બીજાઓને તમારા કરતાં વધુ મહત્વપૂર્ણ ગણો. તમારામાંના દરેકને ફક્ત તેના પોતાના હિતોને જ નહીં, પણ અન્યના હિતોને પણ જોવા દો.</w:t>
      </w:r>
    </w:p>
    <w:p/>
    <w:p>
      <w:r xmlns:w="http://schemas.openxmlformats.org/wordprocessingml/2006/main">
        <w:t xml:space="preserve">2 કાળવૃત્તાંતનું 29:35 અને દહનીયાર્પણો પણ પુષ્કળ પ્રમાણમાં હતા, શાંતિર્પણોની ચરબી અને દરેક દહનાર્પણ માટેના પેયાર્પણો. તેથી યહોવાના મંદિરની સેવા વ્યવસ્થિત હતી.</w:t>
      </w:r>
    </w:p>
    <w:p/>
    <w:p>
      <w:r xmlns:w="http://schemas.openxmlformats.org/wordprocessingml/2006/main">
        <w:t xml:space="preserve">યહોવાના મંદિરની સેવા પુષ્કળ દહનીયાર્પણો અને શાંત્યર્પણોની ચરબી, તેમજ દરેક દહનીયાર્પણ માટે પેયાર્પણો સાથે ગોઠવવામાં આવી હતી.</w:t>
      </w:r>
    </w:p>
    <w:p/>
    <w:p>
      <w:r xmlns:w="http://schemas.openxmlformats.org/wordprocessingml/2006/main">
        <w:t xml:space="preserve">1. પ્રભુના શબ્દને આજ્ઞાપાલનનું મહત્વ</w:t>
      </w:r>
    </w:p>
    <w:p/>
    <w:p>
      <w:r xmlns:w="http://schemas.openxmlformats.org/wordprocessingml/2006/main">
        <w:t xml:space="preserve">2. ભગવાનના ઘરને આપવાની આવશ્યકતા</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માલાચી 3:10 - આખો દશાંશ ભંડારમાં લાવો, જેથી મારા ઘરમાં ખોરાક હોય. સર્વશક્તિમાન ભગવાન કહે છે, આમાં મારી કસોટી કરો, અને જુઓ કે શું હું સ્વર્ગના પૂરના દરવાજા ખોલીશ અને એટલા આશીર્વાદો રેડીશ નહીં કે તેને સંગ્રહવા માટે પૂરતી જગ્યા નહીં હોય.</w:t>
      </w:r>
    </w:p>
    <w:p/>
    <w:p>
      <w:r xmlns:w="http://schemas.openxmlformats.org/wordprocessingml/2006/main">
        <w:t xml:space="preserve">2 કાળવૃત્તાંતનું 29:36 અને હિઝકીયાહ અને બધા લોકો આનંદિત થયા કે ઈશ્વરે લોકોને તૈયાર કર્યા છે; કારણ કે તે કામ અચાનક થયું હતું.</w:t>
      </w:r>
    </w:p>
    <w:p/>
    <w:p>
      <w:r xmlns:w="http://schemas.openxmlformats.org/wordprocessingml/2006/main">
        <w:t xml:space="preserve">1: ભગવાન તેમના લોકો માટે પૂરી પાડવા માટે ઝડપથી અને અણધારી રીતે કામ કરે છે.</w:t>
      </w:r>
    </w:p>
    <w:p/>
    <w:p>
      <w:r xmlns:w="http://schemas.openxmlformats.org/wordprocessingml/2006/main">
        <w:t xml:space="preserve">2: ભગવાનમાં આનંદ કરો કારણ કે તે જોગવાઈ અને આશ્ચર્યનો દેવ છે.</w:t>
      </w:r>
    </w:p>
    <w:p/>
    <w:p>
      <w:r xmlns:w="http://schemas.openxmlformats.org/wordprocessingml/2006/main">
        <w:t xml:space="preserve">1: ગીતશાસ્ત્ર 118:24 આ તે દિવસ છે જે પ્રભુએ બનાવ્યો છે; આપણે તેમાં આનંદ કરીશું અને આનંદ કરીશું.</w:t>
      </w:r>
    </w:p>
    <w:p/>
    <w:p>
      <w:r xmlns:w="http://schemas.openxmlformats.org/wordprocessingml/2006/main">
        <w:t xml:space="preserve">2: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ક્રોનિકલ્સ પ્રકરણ 30 હિઝકિયાના નેતૃત્વ હેઠળ પાસ્ખાપર્વના પાલનનું અને ઉત્તરીય રાજ્યના લોકો સહિત તમામ ઇઝરાયેલને આપવામાં આવેલ આમંત્રણનું વર્ણન કરે છે.</w:t>
      </w:r>
    </w:p>
    <w:p/>
    <w:p>
      <w:r xmlns:w="http://schemas.openxmlformats.org/wordprocessingml/2006/main">
        <w:t xml:space="preserve">1 લી ફકરો: પ્રકરણની શરૂઆત જેરૂસલેમમાં પાસ્ખાપર્વની ઉજવણી કરવાની હિઝકિયાની યોજનાને પ્રકાશિત કરીને થાય છે. તે સમગ્ર ઇઝરાયેલ અને જુડાહમાં સંદેશવાહકો મોકલે છે, દરેકને આવવા અને ભગવાનની ઉપાસના કરવા આમંત્રણ આપે છે (2 ક્રોનિકલ્સ 30:1-5).</w:t>
      </w:r>
    </w:p>
    <w:p/>
    <w:p>
      <w:r xmlns:w="http://schemas.openxmlformats.org/wordprocessingml/2006/main">
        <w:t xml:space="preserve">2જો ફકરો: આ કથા એ વાત પર ધ્યાન કેન્દ્રિત કરે છે કે વિવિધ જાતિના કેટલા લોકો હિઝકિયાના આમંત્રણને હકારાત્મક પ્રતિસાદ આપે છે. તેઓ યરૂશાલેમમાં ભેગા થાય છે, મૂર્તિઓને દૂર કરે છે અને પાસ્ખાપર્વના તહેવારમાં ભાગ લેતા પહેલા પોતાને શુદ્ધ કરે છે (2 ક્રોનિકલ્સ 30:6-12).</w:t>
      </w:r>
    </w:p>
    <w:p/>
    <w:p>
      <w:r xmlns:w="http://schemas.openxmlformats.org/wordprocessingml/2006/main">
        <w:t xml:space="preserve">3જો ફકરો: અહેવાલ દર્શાવે છે કે કેવી રીતે ઈશ્વર લોકોમાં એકતા આપે છે જ્યારે તેઓ આનંદપૂર્વક પાસ્ખાપર્વનું અવલોકન કરે છે. પાદરીઓ બધા સહભાગીઓ વતી બલિદાન આપે છે, અને જેરુસલેમમાં ઘણો આનંદ છે (2 ક્રોનિકલ્સ 30:13-27).</w:t>
      </w:r>
    </w:p>
    <w:p/>
    <w:p>
      <w:r xmlns:w="http://schemas.openxmlformats.org/wordprocessingml/2006/main">
        <w:t xml:space="preserve">4થો ફકરો:જબરજસ્ત સહભાગિતાને કારણે આ ઉજવણી તેના નિર્ધારિત સમયની બહાર કેવી રીતે વિસ્તરે છે તેનું વર્ણન કરવા તરફ ધ્યાન કેન્દ્રિત કરે છે. પૂજા અને અર્પણો માટે વધારાના દિવસો ઉમેરવામાં આવે છે, લોકોમાં એકતા પર વધુ ભાર મૂકે છે (2 ક્રોનિકલ્સ 30:28-31).</w:t>
      </w:r>
    </w:p>
    <w:p/>
    <w:p>
      <w:r xmlns:w="http://schemas.openxmlformats.org/wordprocessingml/2006/main">
        <w:t xml:space="preserve">સારાંશમાં, 2 ક્રોનિકલ્સનો ત્રીસ અધ્યાય રાજા હિઝેકિયાના નેતૃત્વ હેઠળના પાસ્ખાપર્વની ઉજવણી દરમિયાન અનુભવાયેલી ઉજવણી અને એકતાનું નિરૂપણ કરે છે. બધા ઇઝરાયેલ પ્રત્યે વ્યક્ત કરાયેલ આમંત્રણને હાઇલાઇટ કરીને, અને પૂજા માટે એકત્ર થવા દ્વારા પ્રાપ્ત પ્રતિસાદ. સહભાગીઓ દ્વારા હાથ ધરવામાં આવેલા શુદ્ધિકરણના પ્રયાસો અને ઉત્સવો દરમિયાન અનુભવાયેલા આનંદનો ઉલ્લેખ કરવો. આ સારાંશમાં, પ્રકરણ એક ઐતિહાસિક એકાઉન્ટ પ્રદાન કરે છે જેમાં ધાર્મિક પ્રથાઓની પુનઃસ્થાપના દ્વારા વ્યક્ત કરાયેલ રાજા હિઝેકિયાની બંને પસંદગીઓ દર્શાવવામાં આવે છે જ્યારે ઉજવણી દ્વારા ઉદાહરણ તરીકે આજ્ઞાપાલનથી પરિણમે એકતા પર ભાર મૂકે છે, દૈવી તરફેણનું પ્રતિનિધિત્વ કરતું મૂર્ત સ્વરૂપ ભવિષ્યવાણી પ્રત્યેની પરિપૂર્ણતા અંગેની પ્રતિજ્ઞા એક વસિયતનામું જે સન્માનિત પ્રતિબદ્ધતા વચ્ચેના સંબંધને દર્શાવે છે. સર્જક-ભગવાન અને પસંદ કરેલા લોકો-ઇઝરાયેલ</w:t>
      </w:r>
    </w:p>
    <w:p/>
    <w:p>
      <w:r xmlns:w="http://schemas.openxmlformats.org/wordprocessingml/2006/main">
        <w:t xml:space="preserve">2 કાળવૃત્તાંતનું 30:1 અને હિઝકિયાએ આખા ઇઝરાયલ અને યહૂદાને મોકલ્યા, અને એફ્રાઈમ અને મનાશ્શાને પણ પત્રો લખ્યા કે તેઓ યરૂશાલેમમાં યહોવાના મંદિરમાં આવે, ઇઝરાયલના ઈશ્વર યહોવાહ માટે પાસ્ખાપર્વ પાળવા.</w:t>
      </w:r>
    </w:p>
    <w:p/>
    <w:p>
      <w:r xmlns:w="http://schemas.openxmlformats.org/wordprocessingml/2006/main">
        <w:t xml:space="preserve">હિઝકિયાએ ઇઝરાયલ અને યહુદાહ તેમજ એફ્રાઈમ અને મનશ્શેહને પત્રો મોકલ્યા કે તેઓ ઇઝરાયલના ભગવાન ભગવાનના માનમાં પાસ્ખાપર્વની ઉજવણી કરવા યરૂશાલેમ આવે.</w:t>
      </w:r>
    </w:p>
    <w:p/>
    <w:p>
      <w:r xmlns:w="http://schemas.openxmlformats.org/wordprocessingml/2006/main">
        <w:t xml:space="preserve">1. ભગવાનનું આમંત્રણ: હિઝકિયાહનું પસ્તાવો માટે કૉલ</w:t>
      </w:r>
    </w:p>
    <w:p/>
    <w:p>
      <w:r xmlns:w="http://schemas.openxmlformats.org/wordprocessingml/2006/main">
        <w:t xml:space="preserve">2. હિઝકીયાહનો વિશ્વાસ: પ્રભુની સેવા કરવાનું ઉદાહરણ</w:t>
      </w:r>
    </w:p>
    <w:p/>
    <w:p>
      <w:r xmlns:w="http://schemas.openxmlformats.org/wordprocessingml/2006/main">
        <w:t xml:space="preserve">1. યશાયાહ 55:6-7 - ભગવાનને શોધો જ્યાં સુધી તે મળી શકે; જ્યારે તે નજીક હોય ત્યારે તેને બોલાવો. દુષ્ટ પોતાનો માર્ગ છોડી દે, અને અન્યાયી પોતાના વિચારો છોડી દે; તેને પ્રભુ પાસે પાછા આવવા દો, જેથી તે તેના પર દયા કરે; અને આપણા ભગવાનને, કારણ કે તે પુષ્કળ માફ કરશે.</w:t>
      </w:r>
    </w:p>
    <w:p/>
    <w:p>
      <w:r xmlns:w="http://schemas.openxmlformats.org/wordprocessingml/2006/main">
        <w:t xml:space="preserve">2. પુનર્નિયમ 16:1-3 - અબીબ મહિનાનું પાલન કરો, અને તમારા ભગવાન ભગવાન માટે પાસ્ખાપર્વ પાળો, કારણ કે અબીબ મહિનામાં તમારા ભગવાન ભગવાન તમને રાત્રે ઇજિપ્તમાંથી બહાર લાવ્યા હતા. તમારે પાસ્ખાપર્વનું બલિદાન તમારા ઈશ્વર યહોવાહને ઘેટાં અને ટોળાંમાંથી અર્પણ કરવું, જ્યાં પ્રભુ પોતાનું નામ રાખવાનું પસંદ કરે છે. તમારે તેની સાથે ખમીરવાળી રોટલી ખાવી નહિ; સાત દિવસ તમારે તેની સાથે બેખમીર રોટલી ખાવી, એટલે કે દુ:ખની રોટલી (કેમ કે તમે ઇજિપ્ત દેશમાંથી ઉતાવળમાં બહાર આવ્યા છો), જેથી તમે જે દિવસે ઇજિપ્ત દેશમાંથી બહાર આવ્યા તે દિવસને આખા દિવસ સુધી યાદ રાખો. તમારા જીવનની.</w:t>
      </w:r>
    </w:p>
    <w:p/>
    <w:p>
      <w:r xmlns:w="http://schemas.openxmlformats.org/wordprocessingml/2006/main">
        <w:t xml:space="preserve">2 કાળવૃત્તાંતનું 30:2 કેમ કે રાજાએ, તેના સરદારો અને યરૂશાલેમની આખી મંડળીએ બીજા મહિનામાં પાસ્ખાપર્વ મનાવવાની સલાહ લીધી હતી.</w:t>
      </w:r>
    </w:p>
    <w:p/>
    <w:p>
      <w:r xmlns:w="http://schemas.openxmlformats.org/wordprocessingml/2006/main">
        <w:t xml:space="preserve">યહુદાહના રાજા હિઝકિયાએ તેના સરદારો અને યરૂશાલેમની આખી મંડળી સાથે બીજા મહિનામાં પાસ્ખાપર્વ મનાવવાની સલાહ લીધી.</w:t>
      </w:r>
    </w:p>
    <w:p/>
    <w:p>
      <w:r xmlns:w="http://schemas.openxmlformats.org/wordprocessingml/2006/main">
        <w:t xml:space="preserve">1. સમુદાયની શક્તિ: સાથે મળીને પાસઓવરની ઉજવણી કરવી</w:t>
      </w:r>
    </w:p>
    <w:p/>
    <w:p>
      <w:r xmlns:w="http://schemas.openxmlformats.org/wordprocessingml/2006/main">
        <w:t xml:space="preserve">2. આજ્ઞાપાલન અને નેતૃત્વનું હિઝકિયાનું ઉદાહરણ</w:t>
      </w:r>
    </w:p>
    <w:p/>
    <w:p>
      <w:r xmlns:w="http://schemas.openxmlformats.org/wordprocessingml/2006/main">
        <w:t xml:space="preserve">1. પુનર્નિયમ 16:1-5</w:t>
      </w:r>
    </w:p>
    <w:p/>
    <w:p>
      <w:r xmlns:w="http://schemas.openxmlformats.org/wordprocessingml/2006/main">
        <w:t xml:space="preserve">2. એફેસી 4:1-3</w:t>
      </w:r>
    </w:p>
    <w:p/>
    <w:p>
      <w:r xmlns:w="http://schemas.openxmlformats.org/wordprocessingml/2006/main">
        <w:t xml:space="preserve">2 કાળવૃત્તાંતનું 30:3 કારણ કે તે સમયે તેઓ તેને પાળી શક્યા ન હતા, કારણ કે યાજકોએ પોતાને પૂરતા પ્રમાણમાં પવિત્ર કર્યા ન હતા અને લોકો યરૂશાલેમમાં ભેગા થયા ન હતા.</w:t>
      </w:r>
    </w:p>
    <w:p/>
    <w:p>
      <w:r xmlns:w="http://schemas.openxmlformats.org/wordprocessingml/2006/main">
        <w:t xml:space="preserve">યહૂદાના લોકો નિર્ધારિત રીતે પાસ્ખાપર્વ ઉજવી શક્યા ન હતા કારણ કે યાજકો યોગ્ય રીતે પવિત્ર ન હતા અને લોકો યરૂશાલેમમાં એકઠા થયા ન હતા.</w:t>
      </w:r>
    </w:p>
    <w:p/>
    <w:p>
      <w:r xmlns:w="http://schemas.openxmlformats.org/wordprocessingml/2006/main">
        <w:t xml:space="preserve">1. સાથે આવવાની શક્તિ: પવિત્રતા માટે સમુદાય કેવી રીતે આવશ્યક છે</w:t>
      </w:r>
    </w:p>
    <w:p/>
    <w:p>
      <w:r xmlns:w="http://schemas.openxmlformats.org/wordprocessingml/2006/main">
        <w:t xml:space="preserve">2. તૈયારીનું મહત્વ: પવિત્રતાની આવશ્યકતા</w:t>
      </w:r>
    </w:p>
    <w:p/>
    <w:p>
      <w:r xmlns:w="http://schemas.openxmlformats.org/wordprocessingml/2006/main">
        <w:t xml:space="preserve">1. મેથ્યુ 18:20 - કારણ કે જ્યાં બે કે ત્રણ મારા નામે ભેગા થાય છે, ત્યાં હું તેમની વચ્ચે છું.</w:t>
      </w:r>
    </w:p>
    <w:p/>
    <w:p>
      <w:r xmlns:w="http://schemas.openxmlformats.org/wordprocessingml/2006/main">
        <w:t xml:space="preserve">2. લેવિટીકસ 22:16 - અને સીમાચિહ્નમાં તેઓ કોઈ સમર્પિત વસ્તુ ખાશે નહીં: તેઓ તેનું લોહી રેડશે અને તેને ધૂળથી ઢાંકશે.</w:t>
      </w:r>
    </w:p>
    <w:p/>
    <w:p>
      <w:r xmlns:w="http://schemas.openxmlformats.org/wordprocessingml/2006/main">
        <w:t xml:space="preserve">2 કાળવૃત્તાંતનું 30:4 અને તે વાત રાજાને તથા સર્વ મંડળને પસંદ પડી.</w:t>
      </w:r>
    </w:p>
    <w:p/>
    <w:p>
      <w:r xmlns:w="http://schemas.openxmlformats.org/wordprocessingml/2006/main">
        <w:t xml:space="preserve">રાજા અને સમગ્ર મંડળ પરિણામથી ખુશ થયા.</w:t>
      </w:r>
    </w:p>
    <w:p/>
    <w:p>
      <w:r xmlns:w="http://schemas.openxmlformats.org/wordprocessingml/2006/main">
        <w:t xml:space="preserve">1. એકતાની શક્તિ: કેવી રીતે સાથે મળીને કામ કરવાથી મોટી સફળતા મળી શકે છે</w:t>
      </w:r>
    </w:p>
    <w:p/>
    <w:p>
      <w:r xmlns:w="http://schemas.openxmlformats.org/wordprocessingml/2006/main">
        <w:t xml:space="preserve">2. આજ્ઞાપાલનનો આનંદ: કેવી રીતે ઈશ્વરની આજ્ઞાઓનું પાલન કરવાથી આશીર્વાદ મળી શકે છે</w:t>
      </w:r>
    </w:p>
    <w:p/>
    <w:p>
      <w:r xmlns:w="http://schemas.openxmlformats.org/wordprocessingml/2006/main">
        <w:t xml:space="preserve">1. પ્રેરિતોનાં કૃત્યો 2:46, દિવસેને દિવસે, મંદિરમાં એકસાથે હાજરી આપી અને તેમના ઘરોમાં રોટલી તોડતા, તેઓએ આનંદ અને ઉદાર હૃદયથી ભોજન લીધું.</w:t>
      </w:r>
    </w:p>
    <w:p/>
    <w:p>
      <w:r xmlns:w="http://schemas.openxmlformats.org/wordprocessingml/2006/main">
        <w:t xml:space="preserve">2. ગીતશાસ્ત્ર 133:1, જુઓ, જ્યારે ભાઈઓ એકતામાં રહે છે ત્યારે તે કેટલું સારું અને સુખદ હોય છે!</w:t>
      </w:r>
    </w:p>
    <w:p/>
    <w:p>
      <w:r xmlns:w="http://schemas.openxmlformats.org/wordprocessingml/2006/main">
        <w:t xml:space="preserve">2 કાળવૃત્તાંતનું 30:5 તેથી તેઓએ બેરશેબાથી દાન સુધીના આખા ઇઝરાયલમાં ઘોષણા કરવાનો હુકમ કર્યો, કે તેઓએ યરૂશાલેમમાં ઇઝરાયલના દેવ યહોવાને પાસ્ખાપર્વ પાળવા આવવું જોઈએ; કેમ કે તેઓએ તે લાંબા સમયથી કર્યું ન હતું. જેમ કે તે લખવામાં આવ્યું હતું.</w:t>
      </w:r>
    </w:p>
    <w:p/>
    <w:p>
      <w:r xmlns:w="http://schemas.openxmlformats.org/wordprocessingml/2006/main">
        <w:t xml:space="preserve">ઇઝરાયલના લોકોને યરૂશાલેમમાં પાસ્ખાપર્વ રાખવા માટે બોલાવવામાં આવ્યા હતા કારણ કે તેઓએ લાંબા સમયથી તે કર્યું ન હતું.</w:t>
      </w:r>
    </w:p>
    <w:p/>
    <w:p>
      <w:r xmlns:w="http://schemas.openxmlformats.org/wordprocessingml/2006/main">
        <w:t xml:space="preserve">1: આપણે પાસ્ખાપર્વ પાળવાનું યાદ રાખવું જોઈએ, કારણ કે તે આપણી શ્રદ્ધાનો એક મહત્ત્વનો ભાગ છે.</w:t>
      </w:r>
    </w:p>
    <w:p/>
    <w:p>
      <w:r xmlns:w="http://schemas.openxmlformats.org/wordprocessingml/2006/main">
        <w:t xml:space="preserve">2: આપણે પાસ્ખાપર્વનું અવલોકન કરવું જોઈએ કારણ કે તે આપણા માટે ભગવાનની ભલાઈ અને વફાદારીની યાદ અપાવે છે.</w:t>
      </w:r>
    </w:p>
    <w:p/>
    <w:p>
      <w:r xmlns:w="http://schemas.openxmlformats.org/wordprocessingml/2006/main">
        <w:t xml:space="preserve">1: નિર્ગમન 12:14-20 - આ પેસેજમાં, ભગવાન ઇઝરાયેલીઓને તેમના મુક્તિની નિશાની તરીકે પાસ્ખાપર્વનું પાલન કરવાની સૂચના આપે છે.</w:t>
      </w:r>
    </w:p>
    <w:p/>
    <w:p>
      <w:r xmlns:w="http://schemas.openxmlformats.org/wordprocessingml/2006/main">
        <w:t xml:space="preserve">2: સંખ્યાઓ 9:1-14 - આ પેસેજ ઇઝરાયેલીઓ દ્વારા પાસ્ખાપર્વનું પાલન અને ભગવાનની આજ્ઞાઓનું પાલન કરવાના મહત્વનું વર્ણન કરે છે.</w:t>
      </w:r>
    </w:p>
    <w:p/>
    <w:p>
      <w:r xmlns:w="http://schemas.openxmlformats.org/wordprocessingml/2006/main">
        <w:t xml:space="preserve">2 કાળવૃત્તાંતનું 30:6 તેથી આખા ઇઝરાયલ અને યહૂદામાં રાજા અને તેના રાજકુમારોના પત્રો સાથે પોસ્ટ્સ ફરતી થઈ, અને રાજાની આજ્ઞા અનુસાર, “હે ઇસ્રાએલીઓ, ઈબ્રાહીમના ઈશ્વર, ઇસહાક તરફ પાછા ફરો. , અને ઇઝરાયલ, અને તે તમારા બાકીના લોકો પાસે પાછા આવશે, જેઓ આશ્શૂરના રાજાઓના હાથમાંથી બચી ગયા છે.</w:t>
      </w:r>
    </w:p>
    <w:p/>
    <w:p>
      <w:r xmlns:w="http://schemas.openxmlformats.org/wordprocessingml/2006/main">
        <w:t xml:space="preserve">જુડાહના રાજા હિઝકિયા દ્વારા મોકલવામાં આવેલી પોસ્ટ્સ લોકોને ભગવાન તરફ પાછા ફરવા વિનંતી કરવા સમગ્ર ઇઝરાયેલ અને જુડાહમાં ફરતી હતી.</w:t>
      </w:r>
    </w:p>
    <w:p/>
    <w:p>
      <w:r xmlns:w="http://schemas.openxmlformats.org/wordprocessingml/2006/main">
        <w:t xml:space="preserve">1. ભગવાન તરફ વળો અને તે તમારી પાસે પાછો આવશે 2. હિઝકિયાહનું પસ્તાવો માટે કૉલ</w:t>
      </w:r>
    </w:p>
    <w:p/>
    <w:p>
      <w:r xmlns:w="http://schemas.openxmlformats.org/wordprocessingml/2006/main">
        <w:t xml:space="preserve">1. 2 કાળવૃત્તાંત 30:6 2. રોમનો 10:13-14 (કારણ કે જે કોઈ પ્રભુનું નામ લેશે તેનો ઉદ્ધાર થશે.)</w:t>
      </w:r>
    </w:p>
    <w:p/>
    <w:p>
      <w:r xmlns:w="http://schemas.openxmlformats.org/wordprocessingml/2006/main">
        <w:t xml:space="preserve">2 કાળવૃત્તાંતનું 30:7 અને તમે તમારા પિતૃઓ અને તમારા ભાઈઓ જેવા ન બનો, જેમણે તેઓના પિતૃઓના દેવ યહોવાની વિરુદ્ધ અપરાધ કર્યો હતો, જેમણે તમે જુઓ છો તેમ, જેમણે તેઓને ઉજ્જડમાં સોંપ્યા હતા.</w:t>
      </w:r>
    </w:p>
    <w:p/>
    <w:p>
      <w:r xmlns:w="http://schemas.openxmlformats.org/wordprocessingml/2006/main">
        <w:t xml:space="preserve">ઇઝરાયેલના લોકોને ચેતવણી આપવામાં આવી હતી કે તેઓ તેમના પિતૃઓના પાપોનું પુનરાવર્તન ન કરે, જેમને તેમની આજ્ઞાભંગ બદલ વેરાન થઈ ગયા હતા.</w:t>
      </w:r>
    </w:p>
    <w:p/>
    <w:p>
      <w:r xmlns:w="http://schemas.openxmlformats.org/wordprocessingml/2006/main">
        <w:t xml:space="preserve">1. અમારા પિતા પાસેથી શીખો: તેમના પાપોનું પુનરાવર્તન ન કરવા માટે સાવચેત રહો</w:t>
      </w:r>
    </w:p>
    <w:p/>
    <w:p>
      <w:r xmlns:w="http://schemas.openxmlformats.org/wordprocessingml/2006/main">
        <w:t xml:space="preserve">2. ભગવાન બેવફાને સહન કરશે નહીં: આજ્ઞાભંગના પરિણામો મેળવો</w:t>
      </w:r>
    </w:p>
    <w:p/>
    <w:p>
      <w:r xmlns:w="http://schemas.openxmlformats.org/wordprocessingml/2006/main">
        <w:t xml:space="preserve">1. રોમનો 6:12-14 - "તેથી તમારા નશ્વર શરીરમાં પાપને શાસન ન થવા દો જેથી તમે તેની ઇચ્છાઓનું પાલન કરો. દુષ્ટતાના સાધન તરીકે તમારા પોતાના કોઈ પણ ભાગને પાપ માટે અર્પણ કરશો નહીં, પરંતુ પોતાને ભગવાનને તે તરીકે અર્પણ કરો. જેઓ મૃત્યુમાંથી જીવનમાં લાવવામાં આવ્યા છે; અને તમારા દરેક અંગને ન્યાયીપણાના સાધન તરીકે તેને અર્પણ કરો, કારણ કે પાપ હવેથી તમારો માલિક રહેશે નહીં, કારણ કે તમે નિયમ હેઠળ નથી, પણ કૃપા હેઠળ છો.</w:t>
      </w:r>
    </w:p>
    <w:p/>
    <w:p>
      <w:r xmlns:w="http://schemas.openxmlformats.org/wordprocessingml/2006/main">
        <w:t xml:space="preserve">2. નીતિવચનો 28:13 - "જે કોઈ તેમના પાપોને છુપાવે છે તે સફળ થતો નથી, પરંતુ જે તેને કબૂલ કરે છે અને ત્યાગ કરે છે તેને દયા મળે છે.</w:t>
      </w:r>
    </w:p>
    <w:p/>
    <w:p>
      <w:r xmlns:w="http://schemas.openxmlformats.org/wordprocessingml/2006/main">
        <w:t xml:space="preserve">2 કાળવૃત્તાંતનું 30:8 હવે તમે તમારા પિતૃઓની જેમ જડ ન બનો, પણ તમે યહોવાને સમર્પિત થાઓ, અને તેમના પવિત્રસ્થાનમાં દાખલ થાઓ, જે તેમણે સદાને માટે પવિત્ર કર્યું છે; અને તમારા ઈશ્વર યહોવાની સેવા કરો, જેથી તેમના ક્રોધનો ઉગ્રતા દૂર થાય. તમારાથી દૂર જાઓ.</w:t>
      </w:r>
    </w:p>
    <w:p/>
    <w:p>
      <w:r xmlns:w="http://schemas.openxmlformats.org/wordprocessingml/2006/main">
        <w:t xml:space="preserve">લોકોએ તેમની દયા અને ક્ષમા પ્રાપ્ત કરવા માટે નમ્રતાપૂર્વક પોતાને ભગવાનને સમર્પિત કરવું જોઈએ અને તેમની આજ્ઞાઓનું પાલન કરવું જોઈએ.</w:t>
      </w:r>
    </w:p>
    <w:p/>
    <w:p>
      <w:r xmlns:w="http://schemas.openxmlformats.org/wordprocessingml/2006/main">
        <w:t xml:space="preserve">1. ભગવાનને સમર્પણ કરવાની શક્તિ</w:t>
      </w:r>
    </w:p>
    <w:p/>
    <w:p>
      <w:r xmlns:w="http://schemas.openxmlformats.org/wordprocessingml/2006/main">
        <w:t xml:space="preserve">2. ભગવાનની આજ્ઞાઓનું પાલન કરવાના આશીર્વાદ</w:t>
      </w:r>
    </w:p>
    <w:p/>
    <w:p>
      <w:r xmlns:w="http://schemas.openxmlformats.org/wordprocessingml/2006/main">
        <w:t xml:space="preserve">1. રોમનો 12:1-2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કોલોસી 3:17 અને તમે જે કંઈ કરો છો, ભલે તે શબ્દમાં કે કાર્યમાં, તે બધું પ્રભુ ઈસુના નામે કરો, તેમના દ્વારા ઈશ્વર પિતાનો આભાર માનીને કરો.</w:t>
      </w:r>
    </w:p>
    <w:p/>
    <w:p>
      <w:r xmlns:w="http://schemas.openxmlformats.org/wordprocessingml/2006/main">
        <w:t xml:space="preserve">2 કાળવૃત્તાંતનું 30:9 કારણ કે જો તમે ફરીથી યહોવા તરફ વળશો, તો તમારા ભાઈઓ અને તમારા બાળકો તેઓને બંદી બનાવીને લઈ જનારાઓ પ્રત્યે દયા અનુભવશે, જેથી તેઓ આ દેશમાં પાછા આવશે; કેમ કે યહોવા તમારા ઈશ્વર કૃપાળુ અને દયાળુ છે. જો તમે તેની પાસે પાછા ફરો તો તેનો ચહેરો તમારાથી દૂર કરશે નહીં.</w:t>
      </w:r>
    </w:p>
    <w:p/>
    <w:p>
      <w:r xmlns:w="http://schemas.openxmlformats.org/wordprocessingml/2006/main">
        <w:t xml:space="preserve">ઇઝરાયેલના લોકોને ભગવાન તરફ પાછા વળવા માટે પ્રોત્સાહિત કરવામાં આવે છે અને તેઓ દયા અને કરુણા મેળવશે.</w:t>
      </w:r>
    </w:p>
    <w:p/>
    <w:p>
      <w:r xmlns:w="http://schemas.openxmlformats.org/wordprocessingml/2006/main">
        <w:t xml:space="preserve">1. ભગવાનની દયામાં આનંદ કરવો</w:t>
      </w:r>
    </w:p>
    <w:p/>
    <w:p>
      <w:r xmlns:w="http://schemas.openxmlformats.org/wordprocessingml/2006/main">
        <w:t xml:space="preserve">2. ભગવાન પાસે પાછા આવવાની શક્તિ</w:t>
      </w:r>
    </w:p>
    <w:p/>
    <w:p>
      <w:r xmlns:w="http://schemas.openxmlformats.org/wordprocessingml/2006/main">
        <w:t xml:space="preserve">1. કોલોસી 3:12-14 - તેથી, ભગવાનના પસંદ કરેલા, પવિત્ર અને પ્રિય, દયા, દયા, મનની નમ્રતા, નમ્રતા, સહનશીલતા પહેરો; એકબીજાને સહન કરો, અને એકબીજાને માફ કરો, જો કોઈને કોઈની સામે ઝઘડો થાય: જેમ ખ્રિસ્તે તમને માફ કર્યા, તેમ તમે પણ કરો. અને આ બધી વસ્તુઓ ઉપર દાન પર મૂકો, જે સંપૂર્ણતાનું બંધન છે.</w:t>
      </w:r>
    </w:p>
    <w:p/>
    <w:p>
      <w:r xmlns:w="http://schemas.openxmlformats.org/wordprocessingml/2006/main">
        <w:t xml:space="preserve">2. ગીતશાસ્ત્ર 103:8-14 - ભગવાન દયાળુ અને દયાળુ, ક્રોધ કરવામાં ધીમા અને દયામાં પુષ્કળ છે. તે હંમેશા ચીડવશે નહિ: ન તો તે પોતાનો ક્રોધ કાયમ રાખશે. તેમણે અમારા પાપો પછી અમારી સાથે વ્યવહાર કર્યો નથી; કે અમારા અન્યાયો અનુસાર અમને પુરસ્કાર આપ્યો નથી. કેમ કે જેમ આકાશ પૃથ્વીથી ઊંચુ છે, તેમ તેનો ડર રાખનારાઓ પર તેની દયા મહાન છે. પશ્ચિમથી પૂર્વ છે તેટલું દૂર તેણે આપણાં ઉલ્લંઘનો દૂર કર્યા છે. જેમ પિતા તેના બાળકો પર દયા કરે છે, તેમ યહોવાહ તેનો ડર રાખનારાઓ પર દયા કરે છે. કારણ કે તે આપણી ફ્રેમ જાણે છે; તેને યાદ છે કે આપણે ધૂળ છીએ.</w:t>
      </w:r>
    </w:p>
    <w:p/>
    <w:p>
      <w:r xmlns:w="http://schemas.openxmlformats.org/wordprocessingml/2006/main">
        <w:t xml:space="preserve">2 કાળવૃત્તાંતનું 30:10 તેથી પોસ્ટો એફ્રાઈમ અને મનાશ્શાના દેશમાં થઈને ઝબુલોન સુધી એક શહેરથી બીજા શહેરમાં ગયા; પણ તેઓએ તેમની હાંસી ઉડાવી અને તેઓની ઠેકડી ઉડાવી.</w:t>
      </w:r>
    </w:p>
    <w:p/>
    <w:p>
      <w:r xmlns:w="http://schemas.openxmlformats.org/wordprocessingml/2006/main">
        <w:t xml:space="preserve">લોકોને પાસ્ખાપર્વની ઉજવણી કરવા યરૂશાલેમ આવવા પ્રોત્સાહિત કરવા એફ્રાઈમ અને મનાશ્શેહના સમગ્ર દેશમાં પોસ્ટ મોકલવામાં આવી હતી, પરંતુ તેઓની હાંસી ઉડાવવામાં આવી હતી.</w:t>
      </w:r>
    </w:p>
    <w:p/>
    <w:p>
      <w:r xmlns:w="http://schemas.openxmlformats.org/wordprocessingml/2006/main">
        <w:t xml:space="preserve">1. ભગવાનની ઇચ્છાને શરણાગતિનું મૂલ્ય</w:t>
      </w:r>
    </w:p>
    <w:p/>
    <w:p>
      <w:r xmlns:w="http://schemas.openxmlformats.org/wordprocessingml/2006/main">
        <w:t xml:space="preserve">2. અવિશ્વાસના ચહેરામાં ભગવાનની ઉદારતા અને કરુણા</w:t>
      </w:r>
    </w:p>
    <w:p/>
    <w:p>
      <w:r xmlns:w="http://schemas.openxmlformats.org/wordprocessingml/2006/main">
        <w:t xml:space="preserve">1. રોમનો 10:19-21 - "પરંતુ હું પૂછું છું, શું તેઓએ સાંભળ્યું નથી? ખરેખર તેઓએ સાંભળ્યું છે, કારણ કે તેમનો અવાજ આખી પૃથ્વી પર ગયો છે, અને તેમના શબ્દો વિશ્વના છેડા સુધી ગયા છે.</w:t>
      </w:r>
    </w:p>
    <w:p/>
    <w:p>
      <w:r xmlns:w="http://schemas.openxmlformats.org/wordprocessingml/2006/main">
        <w:t xml:space="preserve">2. યશાયાહ 55: 6-7 - "પ્રભુને શોધો જ્યાં સુધી તે મળી શકે; જ્યારે તે નજીક હોય ત્યારે તેને બોલાવો; દુષ્ટ પોતાનો માર્ગ છોડી દે, અને અન્યાયી તેના વિચારો છોડી દે; તે પ્રભુ પાસે પાછો ફરે, જેથી તે તેના પર અને આપણા ભગવાનને દયા આવે, કારણ કે તે પુષ્કળ માફ કરશે."</w:t>
      </w:r>
    </w:p>
    <w:p/>
    <w:p>
      <w:r xmlns:w="http://schemas.openxmlformats.org/wordprocessingml/2006/main">
        <w:t xml:space="preserve">2 કાળવૃત્તાંતનું 30:11 તોપણ આશેર અને મનાશ્શાના અને ઝબુલુનના ગોતાઓ પોતાને નમ્ર બનાવીને યરૂશાલેમ આવ્યા.</w:t>
      </w:r>
    </w:p>
    <w:p/>
    <w:p>
      <w:r xmlns:w="http://schemas.openxmlformats.org/wordprocessingml/2006/main">
        <w:t xml:space="preserve">આશેર, મનાશ્શા અને ઝબુલુનના કુળમાંથી કેટલાકે નમ્ર બનીને યરૂશાલેમ તરફ પ્રયાણ કર્યું.</w:t>
      </w:r>
    </w:p>
    <w:p/>
    <w:p>
      <w:r xmlns:w="http://schemas.openxmlformats.org/wordprocessingml/2006/main">
        <w:t xml:space="preserve">1. નમ્રતાની શક્તિ: તમારી જાતને કેવી રીતે નમ્રતા આપવી એ સફળતા તરફ દોરી શકે છે</w:t>
      </w:r>
    </w:p>
    <w:p/>
    <w:p>
      <w:r xmlns:w="http://schemas.openxmlformats.org/wordprocessingml/2006/main">
        <w:t xml:space="preserve">2. વિશ્વાસની સફર: વિશ્વાસમાં કેવી રીતે બહાર નીકળવું</w:t>
      </w:r>
    </w:p>
    <w:p/>
    <w:p>
      <w:r xmlns:w="http://schemas.openxmlformats.org/wordprocessingml/2006/main">
        <w:t xml:space="preserve">1. જેમ્સ 4:6 - પરંતુ તે વધુ કૃપા આપે છે. તેથી તે કહે છે, ભગવાન અભિમાનીનો વિરોધ કરે છે પણ નમ્રને કૃપા આપે છે.</w:t>
      </w:r>
    </w:p>
    <w:p/>
    <w:p>
      <w:r xmlns:w="http://schemas.openxmlformats.org/wordprocessingml/2006/main">
        <w:t xml:space="preserve">2. મેથ્યુ 5:3 - ધન્ય છે ભાવનામાં ગરીબ, કારણ કે સ્વર્ગનું રાજ્ય તેમનું છે.</w:t>
      </w:r>
    </w:p>
    <w:p/>
    <w:p>
      <w:r xmlns:w="http://schemas.openxmlformats.org/wordprocessingml/2006/main">
        <w:t xml:space="preserve">2 કાળવૃત્તાંતનું 30:12 યહૂદામાં પણ ઈશ્વરના હાથે તેઓને એક હૃદય આપવાનું હતું કે તેઓ રાજાની અને સરદારોની આજ્ઞાનું પાલન કરે, યહોવાના વચનથી.</w:t>
      </w:r>
    </w:p>
    <w:p/>
    <w:p>
      <w:r xmlns:w="http://schemas.openxmlformats.org/wordprocessingml/2006/main">
        <w:t xml:space="preserve">1: આપણે ઈશ્વર પર ભરોસો રાખી શકીએ છીએ કે તે આપણને જે સાચું છે તે કરવા શક્તિ આપશે.</w:t>
      </w:r>
    </w:p>
    <w:p/>
    <w:p>
      <w:r xmlns:w="http://schemas.openxmlformats.org/wordprocessingml/2006/main">
        <w:t xml:space="preserve">2: ઈશ્વરનું આજ્ઞાપાલન એ એકતા અને શાંતિનો માર્ગ છે.</w:t>
      </w:r>
    </w:p>
    <w:p/>
    <w:p>
      <w:r xmlns:w="http://schemas.openxmlformats.org/wordprocessingml/2006/main">
        <w:t xml:space="preserve">1: Ephesians 4:3-4 શાંતિના બંધનમાં આત્માની એકતા જાળવી રાખવા માટે પ્રયત્નશીલ.</w:t>
      </w:r>
    </w:p>
    <w:p/>
    <w:p>
      <w:r xmlns:w="http://schemas.openxmlformats.org/wordprocessingml/2006/main">
        <w:t xml:space="preserve">2: જેમ્સ 1:22-25 પરંતુ શબ્દના પાલન કરનારા બનો, અને ફક્ત સાંભળનારા જ નહીં, તમારી જાતને છેતરતા બનો.</w:t>
      </w:r>
    </w:p>
    <w:p/>
    <w:p>
      <w:r xmlns:w="http://schemas.openxmlformats.org/wordprocessingml/2006/main">
        <w:t xml:space="preserve">2 કાળવૃત્તાંતનું 30:13 અને બીજા મહિનામાં બેખમીર રોટલીનું પર્વ રાખવા માટે ઘણા લોકો યરૂશાલેમમાં એકઠા થયા, એક ખૂબ મોટી મંડળી.</w:t>
      </w:r>
    </w:p>
    <w:p/>
    <w:p>
      <w:r xmlns:w="http://schemas.openxmlformats.org/wordprocessingml/2006/main">
        <w:t xml:space="preserve">બીજા મહિના દરમિયાન બેખમીર રોટલીના પર્વની ઉજવણી કરવા યરૂશાલેમમાં મોટી સંખ્યામાં લોકો એકઠા થયા હતા.</w:t>
      </w:r>
    </w:p>
    <w:p/>
    <w:p>
      <w:r xmlns:w="http://schemas.openxmlformats.org/wordprocessingml/2006/main">
        <w:t xml:space="preserve">1. એકતાની શક્તિ: એકસાથે બેખમીર બ્રેડના તહેવારની ઉજવણી</w:t>
      </w:r>
    </w:p>
    <w:p/>
    <w:p>
      <w:r xmlns:w="http://schemas.openxmlformats.org/wordprocessingml/2006/main">
        <w:t xml:space="preserve">2. ભગવાનની વિશ્વાસુતાની ઉજવણી: બેખમીર રોટલીના તહેવારનું મહત્વ</w:t>
      </w:r>
    </w:p>
    <w:p/>
    <w:p>
      <w:r xmlns:w="http://schemas.openxmlformats.org/wordprocessingml/2006/main">
        <w:t xml:space="preserve">1. નિર્ગમન 12:17-18: બેખમીર રોટલીનું પર્વ ઉજવો, કારણ કે આ જ દિવસે હું તમારા વિભાગોને ઇજિપ્તમાંથી બહાર લાવ્યો હતો. આ દિવસને આવનારી પેઢીઓ માટે કાયમી વટહુકમ તરીકે ઉજવો.</w:t>
      </w:r>
    </w:p>
    <w:p/>
    <w:p>
      <w:r xmlns:w="http://schemas.openxmlformats.org/wordprocessingml/2006/main">
        <w:t xml:space="preserve">2. પુનર્નિયમ 16: 3-4: તેને ખમીરથી બનાવેલી રોટલી સાથે ન ખાશો, પરંતુ સાત દિવસ સુધી બેખમીર રોટલી ખાઓ, દુ: ખની રોટલી, કારણ કે તમે ઇજિપ્તને ઉતાવળમાં છોડી દીધું છે જેથી તમારા જીવનના બધા દિવસો તમને યાદ રહે. ઇજિપ્તથી તમારા પ્રસ્થાનનો સમય.</w:t>
      </w:r>
    </w:p>
    <w:p/>
    <w:p>
      <w:r xmlns:w="http://schemas.openxmlformats.org/wordprocessingml/2006/main">
        <w:t xml:space="preserve">2 કાળવૃત્તાંતનું 30:14 અને તેઓએ ઊઠીને યરૂશાલેમમાં જે વેદીઓ હતી તે લઈ લીધી, અને ધૂપની બધી વેદીઓ લઈ જઈને કિદ્રોન નદીમાં નાખી દીધી.</w:t>
      </w:r>
    </w:p>
    <w:p/>
    <w:p>
      <w:r xmlns:w="http://schemas.openxmlformats.org/wordprocessingml/2006/main">
        <w:t xml:space="preserve">યરૂશાલેમના લોકોએ શહેરમાંથી ધૂપની બધી વેદીઓ કાઢી નાખી અને કિદ્રોન નદીમાં ફેંકી દીધી.</w:t>
      </w:r>
    </w:p>
    <w:p/>
    <w:p>
      <w:r xmlns:w="http://schemas.openxmlformats.org/wordprocessingml/2006/main">
        <w:t xml:space="preserve">1. આજ્ઞાપાલનની શક્તિ: ધૂપની વેદીઓને દૂર કરવાથી લોકો ભગવાનની આજ્ઞાનું પાલન કરે છે.</w:t>
      </w:r>
    </w:p>
    <w:p/>
    <w:p>
      <w:r xmlns:w="http://schemas.openxmlformats.org/wordprocessingml/2006/main">
        <w:t xml:space="preserve">2. આપણી માન્યતાઓને અનુસરવાનું મહત્વ: આપણી માન્યતાઓ પર પગલાં લેવા, ભલે તે મુશ્કેલ હોય, ઈશ્વરીય જીવન જીવવા માટે જરૂરી છે.</w:t>
      </w:r>
    </w:p>
    <w:p/>
    <w:p>
      <w:r xmlns:w="http://schemas.openxmlformats.org/wordprocessingml/2006/main">
        <w:t xml:space="preserve">1. Deuteronomy 12:2-4 - તમે જે રાષ્ટ્રોને હટાવી દેશો તેઓ તેમના દેવતાઓની સેવા કરતા હતા તે બધા સ્થાનોને તમે સંપૂર્ણપણે નાશ કરશો, ઊંચા પર્વતો પર અને ટેકરીઓ પર અને દરેક લીલા વૃક્ષ નીચે.</w:t>
      </w:r>
    </w:p>
    <w:p/>
    <w:p>
      <w:r xmlns:w="http://schemas.openxmlformats.org/wordprocessingml/2006/main">
        <w:t xml:space="preserve">2. Jeremiah 7:18 - બાળકો લાકડા એકઠા કરે છે, અને પિતા આગ સળગાવે છે, અને સ્ત્રીઓ તેમના કણક ભેળવે છે, સ્વર્ગની રાણી માટે કેક બનાવે છે, અને અન્ય દેવતાઓને પેય અર્પણો રેડે છે, જેથી તેઓ મને ઉશ્કેરે. ગુસ્સો કરવો.</w:t>
      </w:r>
    </w:p>
    <w:p/>
    <w:p>
      <w:r xmlns:w="http://schemas.openxmlformats.org/wordprocessingml/2006/main">
        <w:t xml:space="preserve">2 કાળવૃત્તાંતનું 30:15 પછી તેઓએ બીજા મહિનાની ચૌદમી તારીખે પાસ્ખાપર્વને મારી નાખ્યું; અને યાજકો અને લેવીઓ શરમાઈ ગયા, અને તેઓએ પોતાને પવિત્ર કર્યા, અને દહનીયાર્પણો યહોવાના મંદિરમાં લાવ્યાં.</w:t>
      </w:r>
    </w:p>
    <w:p/>
    <w:p>
      <w:r xmlns:w="http://schemas.openxmlformats.org/wordprocessingml/2006/main">
        <w:t xml:space="preserve">યાજકો અને લેવીઓએ બીજા મહિનાના ચૌદમા દિવસે પાસ્ખાપર્વ ઊજવ્યું અને યહોવાના ઘરમાં દહનીયાર્પણો ચઢાવ્યાં.</w:t>
      </w:r>
    </w:p>
    <w:p/>
    <w:p>
      <w:r xmlns:w="http://schemas.openxmlformats.org/wordprocessingml/2006/main">
        <w:t xml:space="preserve">1. પવિત્રતાની શક્તિ - ભગવાનની સેવા કરીને અને પવિત્રતા માટે પ્રયત્ન કરવાથી આપણો વિશ્વાસ કેવી રીતે વધી શકે છે.</w:t>
      </w:r>
    </w:p>
    <w:p/>
    <w:p>
      <w:r xmlns:w="http://schemas.openxmlformats.org/wordprocessingml/2006/main">
        <w:t xml:space="preserve">2. પાસ્ખાપર્વનું મહત્વ - પાસ્ખાપર્વના મહત્વ અને તેના ઊંડા આધ્યાત્મિક અર્થની તપાસ કરવી.</w:t>
      </w:r>
    </w:p>
    <w:p/>
    <w:p>
      <w:r xmlns:w="http://schemas.openxmlformats.org/wordprocessingml/2006/main">
        <w:t xml:space="preserve">1. 1 પીટર 1:15-16 - પરંતુ જેમણે તમને બોલાવ્યા છે તે પવિત્ર છે, તેવી જ રીતે તમે દરેક પ્રકારની વાતચીતમાં પવિત્ર બનો; કેમ કે લખેલું છે કે, પવિત્ર બનો; કારણ કે હું પવિત્ર છું.</w:t>
      </w:r>
    </w:p>
    <w:p/>
    <w:p>
      <w:r xmlns:w="http://schemas.openxmlformats.org/wordprocessingml/2006/main">
        <w:t xml:space="preserve">2. Ephesians 4:24 - અને તે તમે નવા માણસને પહેરો, જે ભગવાન પછી ન્યાયીપણું અને સાચી પવિત્રતામાં બનાવવામાં આવે છે.</w:t>
      </w:r>
    </w:p>
    <w:p/>
    <w:p>
      <w:r xmlns:w="http://schemas.openxmlformats.org/wordprocessingml/2006/main">
        <w:t xml:space="preserve">2 કાળવૃત્તાંતનું 30:16 અને ઈશ્વરના માણસ મૂસાના નિયમ પ્રમાણે તેઓ પોતપોતાની જગ્યાએ ઊભા રહ્યા: યાજકોએ લેવીઓના હાથમાંથી જે લોહી મેળવ્યું હતું તે છાંટ્યું.</w:t>
      </w:r>
    </w:p>
    <w:p/>
    <w:p>
      <w:r xmlns:w="http://schemas.openxmlformats.org/wordprocessingml/2006/main">
        <w:t xml:space="preserve">યાજકો અને લેવીઓ મૂસાના નિયમનું પાલન કરતા હતા અને યાજકોએ લેવીઓ દ્વારા તેમને આપવામાં આવેલ લોહી છાંટ્યું હતું.</w:t>
      </w:r>
    </w:p>
    <w:p/>
    <w:p>
      <w:r xmlns:w="http://schemas.openxmlformats.org/wordprocessingml/2006/main">
        <w:t xml:space="preserve">1. ઈશ્વરના નિયમને અનુસરવાનું મહત્વ</w:t>
      </w:r>
    </w:p>
    <w:p/>
    <w:p>
      <w:r xmlns:w="http://schemas.openxmlformats.org/wordprocessingml/2006/main">
        <w:t xml:space="preserve">2. ભગવાનની આજ્ઞાઓનું પાલન કરવાનો આશીર્વાદ</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ભગવાન તમારા ભગવાનની સેવા કરવી તમારા પૂરા હૃદયથી અને તમારા પૂરા આત્માથી, અને ભગવાનની આજ્ઞાઓ અને નિયમોનું પાલન કરો, જે હું તમને આજે તમારા ભલા માટે આજ્ઞા કરું છું?</w:t>
      </w:r>
    </w:p>
    <w:p/>
    <w:p>
      <w:r xmlns:w="http://schemas.openxmlformats.org/wordprocessingml/2006/main">
        <w:t xml:space="preserve">2. મેથ્યુ 5:17-19 - એવું ન વિચારો કે હું કાયદો અથવા પ્રબોધકોને નાબૂદ કરવા આવ્યો છું; હું તેમને નાબૂદ કરવા નથી આવ્યો પરંતુ તેમને પૂરો કરવા આવ્યો છું. કેમ કે હું તમને સાચે જ કહું છું કે જ્યાં સુધી સ્વર્ગ અને પૃથ્વી જતી ન થાય ત્યાં સુધી નિયમમાંથી એક પણ ટપકું નહિ, એક ટપકું પણ નહિ જાય. તેથી, જે કોઈ આમાંની સૌથી નાની આજ્ઞાઓમાંની એકને હળવી કરે છે અને બીજાઓને તે કરવાનું શીખવે છે તે સ્વર્ગના રાજ્યમાં સૌથી નાનો કહેવાશે, પરંતુ જે કોઈ તેને અનુસરશે અને શીખવશે તે સ્વર્ગના રાજ્યમાં મહાન કહેવાશે.</w:t>
      </w:r>
    </w:p>
    <w:p/>
    <w:p>
      <w:r xmlns:w="http://schemas.openxmlformats.org/wordprocessingml/2006/main">
        <w:t xml:space="preserve">2 કાળવૃત્તાંતનું 30:17 કારણ કે મંડળમાં ઘણા એવા હતા કે જેઓને પવિત્ર કરવામાં આવ્યા ન હતા; તેથી, લેવીઓ પાસે પવિત્ર ન હોય તેવા પ્રત્યેક માટે પાસ્ખાને મારી નાખવાની જવાબદારી હતી, જેથી તેઓને યહોવાહ માટે પવિત્ર કરવામાં આવે.</w:t>
      </w:r>
    </w:p>
    <w:p/>
    <w:p>
      <w:r xmlns:w="http://schemas.openxmlformats.org/wordprocessingml/2006/main">
        <w:t xml:space="preserve">આધ્યાત્મિક રીતે શુદ્ધ ન ગણાતા લોકો માટે પાસ્ખાપર્વના ઘેટાંની વિધિપૂર્વક કતલ કરવા માટે લેવીઓ જવાબદાર હતા.</w:t>
      </w:r>
    </w:p>
    <w:p/>
    <w:p>
      <w:r xmlns:w="http://schemas.openxmlformats.org/wordprocessingml/2006/main">
        <w:t xml:space="preserve">1. પવિત્રતાની શક્તિ - પવિત્ર થવાનો અર્થ શું છે અને પવિત્રતાનું જીવન કેવી રીતે જીવવું.</w:t>
      </w:r>
    </w:p>
    <w:p/>
    <w:p>
      <w:r xmlns:w="http://schemas.openxmlformats.org/wordprocessingml/2006/main">
        <w:t xml:space="preserve">2. બધા માટે ભગવાનની કૃપા - જેઓને સ્વચ્છ ગણવામાં આવતા ન હતા તેમના માટે ભગવાન કેવી રીતે પ્રદાન કરે છે તેની વાર્તા.</w:t>
      </w:r>
    </w:p>
    <w:p/>
    <w:p>
      <w:r xmlns:w="http://schemas.openxmlformats.org/wordprocessingml/2006/main">
        <w:t xml:space="preserve">1. હેબ્રી 12:14 - બધા લોકો સાથે શાંતિ અને પવિત્રતાનો પીછો કરો, જેના વિના કોઈ ભગવાનને જોઈ શકશે નહીં.</w:t>
      </w:r>
    </w:p>
    <w:p/>
    <w:p>
      <w:r xmlns:w="http://schemas.openxmlformats.org/wordprocessingml/2006/main">
        <w:t xml:space="preserve">2. એફેસિઅન્સ 2:8-9 - કારણ કે કૃપાથી તમે વિશ્વાસ દ્વારા બચાવ્યા છો, અને તે તમારાથી નહીં; તે ભગવાનની ભેટ છે, કાર્યોની નહીં, જેથી કોઈએ બડાઈ ન કરવી જોઈએ.</w:t>
      </w:r>
    </w:p>
    <w:p/>
    <w:p>
      <w:r xmlns:w="http://schemas.openxmlformats.org/wordprocessingml/2006/main">
        <w:t xml:space="preserve">2 કાળવૃત્તાંતનું 30:18 કારણ કે ઘણા લોકો, એફ્રાઈમ, મનાશ્શા, ઇસ્સાખાર અને ઝબુલુનમાંથી પણ ઘણાએ પોતાને શુદ્ધ કર્યા ન હતા, તોપણ તેઓએ પાસ્ખાપર્વ ખાધું, તે લખવામાં આવ્યું હતું તે સિવાય. પણ હિઝકિયાએ તેઓ માટે પ્રાર્થના કરી અને કહ્યું કે, સારા યહોવા દરેકને માફ કરો</w:t>
      </w:r>
    </w:p>
    <w:p/>
    <w:p>
      <w:r xmlns:w="http://schemas.openxmlformats.org/wordprocessingml/2006/main">
        <w:t xml:space="preserve">એફ્રાઈમ, મનાશ્શા, ઈસ્સાખાર અને ઝબુલુનના ઘણા લોકોએ પાસ્ખાપર્વના નિયમો અનુસાર પોતાને શુદ્ધ કર્યા ન હતા, પરંતુ હિઝકિયાએ તેમના માટે પ્રાર્થના કરી અને ભગવાનને તેમને માફ કરવા કહ્યું.</w:t>
      </w:r>
    </w:p>
    <w:p/>
    <w:p>
      <w:r xmlns:w="http://schemas.openxmlformats.org/wordprocessingml/2006/main">
        <w:t xml:space="preserve">1. ભગવાનની દયા: ક્ષમાનું હિઝકિયાનું ઉદાહરણ</w:t>
      </w:r>
    </w:p>
    <w:p/>
    <w:p>
      <w:r xmlns:w="http://schemas.openxmlformats.org/wordprocessingml/2006/main">
        <w:t xml:space="preserve">2. પ્રાર્થનાની શક્તિ: લોકો માટે હિઝકિયાની મધ્યસ્થી</w:t>
      </w:r>
    </w:p>
    <w:p/>
    <w:p>
      <w:r xmlns:w="http://schemas.openxmlformats.org/wordprocessingml/2006/main">
        <w:t xml:space="preserve">1. ગીતશાસ્ત્ર 103:11-14 - કારણ કે પૃથ્વી ઉપર આકાશ જેટલું ઊંચું છે, તેટલો જ તેમનો ડરનારાઓ પ્રત્યેનો અટલ પ્રેમ છે;</w:t>
      </w:r>
    </w:p>
    <w:p/>
    <w:p>
      <w:r xmlns:w="http://schemas.openxmlformats.org/wordprocessingml/2006/main">
        <w:t xml:space="preserve">2. લ્યુક 6:36 - દયાળુ બનો, જેમ તમારા પિતા દયાળુ છે.</w:t>
      </w:r>
    </w:p>
    <w:p/>
    <w:p>
      <w:r xmlns:w="http://schemas.openxmlformats.org/wordprocessingml/2006/main">
        <w:t xml:space="preserve">2 કાળવૃત્તાંતનું 30:19 જે તેના પિતૃઓના દેવ યહોવાને શોધવા માટે તેનું હૃદય તૈયાર કરે છે, તેમ છતાં તે પવિત્રસ્થાનના શુદ્ધિકરણ પ્રમાણે શુદ્ધ ન થાય.</w:t>
      </w:r>
    </w:p>
    <w:p/>
    <w:p>
      <w:r xmlns:w="http://schemas.openxmlformats.org/wordprocessingml/2006/main">
        <w:t xml:space="preserve">જેઓ તેમના હૃદયને તૈયાર કરે છે તેઓ દ્વારા ભગવાનને શોધી શકાય છે, ભલે તેઓ અભયારણ્યના ધોરણો અનુસાર શુદ્ધ ન હોય.</w:t>
      </w:r>
    </w:p>
    <w:p/>
    <w:p>
      <w:r xmlns:w="http://schemas.openxmlformats.org/wordprocessingml/2006/main">
        <w:t xml:space="preserve">1. તૈયાર હૃદયની શક્તિ</w:t>
      </w:r>
    </w:p>
    <w:p/>
    <w:p>
      <w:r xmlns:w="http://schemas.openxmlformats.org/wordprocessingml/2006/main">
        <w:t xml:space="preserve">2. ખુલ્લા મનથી ભગવાનની શોધ કરવી</w:t>
      </w:r>
    </w:p>
    <w:p/>
    <w:p>
      <w:r xmlns:w="http://schemas.openxmlformats.org/wordprocessingml/2006/main">
        <w:t xml:space="preserve">1. યશાયાહ 55:6 - ભગવાનને શોધો જ્યાં સુધી તે મળી શકે; જ્યારે તે નજીક હોય ત્યારે તેને બોલાવો.</w:t>
      </w:r>
    </w:p>
    <w:p/>
    <w:p>
      <w:r xmlns:w="http://schemas.openxmlformats.org/wordprocessingml/2006/main">
        <w:t xml:space="preserve">2. રોમનો 10:9-10 - જો તમે તમારા મોંથી કબૂલ કરો કે ઈસુ ભગવાન છે અને તમારા હૃદયમાં વિશ્વાસ કરો કે ઈશ્વરે તેમને મૃત્યુમાંથી ઉઠાડ્યા છે, તો તમે બચાવી શકશો.</w:t>
      </w:r>
    </w:p>
    <w:p/>
    <w:p>
      <w:r xmlns:w="http://schemas.openxmlformats.org/wordprocessingml/2006/main">
        <w:t xml:space="preserve">2 કાળવૃત્તાંતનું 30:20 અને યહોવાએ હિઝકિયાની વાત માની અને લોકોને સાજા કર્યા.</w:t>
      </w:r>
    </w:p>
    <w:p/>
    <w:p>
      <w:r xmlns:w="http://schemas.openxmlformats.org/wordprocessingml/2006/main">
        <w:t xml:space="preserve">ઈશ્વરે રાજા હિઝકિયાની પ્રાર્થનાનો જવાબ આપ્યો અને યહૂદાના લોકોને સાજા કર્યા.</w:t>
      </w:r>
    </w:p>
    <w:p/>
    <w:p>
      <w:r xmlns:w="http://schemas.openxmlformats.org/wordprocessingml/2006/main">
        <w:t xml:space="preserve">1. પ્રાર્થનાની હીલિંગ પાવર</w:t>
      </w:r>
    </w:p>
    <w:p/>
    <w:p>
      <w:r xmlns:w="http://schemas.openxmlformats.org/wordprocessingml/2006/main">
        <w:t xml:space="preserve">2. તેમના લોકો પ્રત્યે ભગવાનની વફાદારી</w:t>
      </w:r>
    </w:p>
    <w:p/>
    <w:p>
      <w:r xmlns:w="http://schemas.openxmlformats.org/wordprocessingml/2006/main">
        <w:t xml:space="preserve">1. યશાયાહ 38:17, જુઓ, તે મારા કલ્યાણ માટે હતું કે મને ખૂબ કડવાશ હતી; પરંતુ પ્રેમમાં તમે મારા આત્માને ભ્રષ્ટાચારના ખાડામાંથી બચાવ્યો છે, કારણ કે તમે મારા બધા પાપો તમારી પીઠ પાછળ ફેંકી દીધા છે.</w:t>
      </w:r>
    </w:p>
    <w:p/>
    <w:p>
      <w:r xmlns:w="http://schemas.openxmlformats.org/wordprocessingml/2006/main">
        <w:t xml:space="preserve">2. જેમ્સ 5:14-16, શું તમારામાંથી કોઈ બીમાર છે? તેને ચર્ચના વડીલોને બોલાવવા દો, અને તેઓ તેના માટે પ્રાર્થના કરે, ભગવાનના નામે તેને તેલથી અભિષેક કરે. અને વિશ્વાસની પ્રાર્થના બીમારને બચાવશે, અને ભગવાન તેને ઉભો કરશે. અને જો તેણે પાપો કર્યા હોય, તો તેને માફ કરવામાં આવશે. એકબીજા સામે તમારા અપરાધોની કબૂલાત કરો, અને એકબીજા માટે પ્રાર્થના કરો, જેથી તમે સાજા થઈ શકો. ન્યાયી માણસની અસરકારક, ઉગ્ર પ્રાર્થનાનો ઘણો ફાયદો થાય છે.</w:t>
      </w:r>
    </w:p>
    <w:p/>
    <w:p>
      <w:r xmlns:w="http://schemas.openxmlformats.org/wordprocessingml/2006/main">
        <w:t xml:space="preserve">2 કાળવૃત્તાંતનું 30:21 અને યરૂશાલેમમાં હાજર ઇસ્રાએલીઓએ બેખમીર રોટલીનું પર્વ સાત દિવસ સુધી ખૂબ આનંદથી પાળ્યું; અને લેવીઓ અને યાજકો રોજેરોજ યહોવાની સ્તુતિ કરતા હતા, અને મોટા અવાજે યહોવાહ માટે ગાતા હતા.</w:t>
      </w:r>
    </w:p>
    <w:p/>
    <w:p>
      <w:r xmlns:w="http://schemas.openxmlformats.org/wordprocessingml/2006/main">
        <w:t xml:space="preserve">ઇઝરાયલના બાળકોએ યરૂશાલેમમાં બેખમીર રોટલીનો તહેવાર ખૂબ જ આનંદથી ઉજવ્યો અને લેવીઓ અને યાજકો દરરોજ ગીતો અને મોટેથી વાદ્યો વડે ભગવાનની સ્તુતિ કરતા.</w:t>
      </w:r>
    </w:p>
    <w:p/>
    <w:p>
      <w:r xmlns:w="http://schemas.openxmlformats.org/wordprocessingml/2006/main">
        <w:t xml:space="preserve">1. "મુશ્કેલ સમયમાં ભગવાનનો આભાર માનવો"</w:t>
      </w:r>
    </w:p>
    <w:p/>
    <w:p>
      <w:r xmlns:w="http://schemas.openxmlformats.org/wordprocessingml/2006/main">
        <w:t xml:space="preserve">2. "વખાણ અને પૂજાની શક્તિ"</w:t>
      </w:r>
    </w:p>
    <w:p/>
    <w:p>
      <w:r xmlns:w="http://schemas.openxmlformats.org/wordprocessingml/2006/main">
        <w:t xml:space="preserve">1. ગીતશાસ્ત્ર 100:4 - "તેમના દરવાજો અને સ્તુતિ સાથે તેમના દરવાજોમાં પ્રવેશ કરો; તેમનો આભાર માનો અને તેમના નામની સ્તુતિ કરો."</w:t>
      </w:r>
    </w:p>
    <w:p/>
    <w:p>
      <w:r xmlns:w="http://schemas.openxmlformats.org/wordprocessingml/2006/main">
        <w:t xml:space="preserve">2. એફેસિઅન્સ 5:19-20 - "ગીતો અને સ્તોત્રો અને આધ્યાત્મિક ગીતોમાં એકબીજા સાથે વાત કરો, ભગવાનને તમારા હૃદયમાં ગાઓ અને ધૂન બનાવો, આપણા પ્રભુ ઈસુના નામે ભગવાન પિતાનો હંમેશા આભાર માનતા રહો. ખ્રિસ્ત."</w:t>
      </w:r>
    </w:p>
    <w:p/>
    <w:p>
      <w:r xmlns:w="http://schemas.openxmlformats.org/wordprocessingml/2006/main">
        <w:t xml:space="preserve">2 કાળવૃત્તાંતનું 30:22 અને હિઝકિયાએ સર્વ લેવીઓ સાથે નિરાંતે વાત કરી જેઓ યહોવાહનું સારું જ્ઞાન શીખવતા હતા; અને તેઓએ પર્વ દરમ્યાન સાત દિવસ સુધી ખાધું, શાંત્યર્પણો ચઢાવ્યા અને તેઓના પિતૃઓના ઈશ્વર યહોવાહની આગળ કબૂલાત કરી.</w:t>
      </w:r>
    </w:p>
    <w:p/>
    <w:p>
      <w:r xmlns:w="http://schemas.openxmlformats.org/wordprocessingml/2006/main">
        <w:t xml:space="preserve">હિઝકિયાએ લેવીઓને સાત દિવસના તહેવાર દરમિયાન ખાવા અને શાંતિના અર્પણો ચઢાવવા માટે પ્રોત્સાહિત કર્યા, જ્યારે તેઓ તેમના પિતૃઓના ભગવાન ભગવાનને પણ કબૂલ કરે છે.</w:t>
      </w:r>
    </w:p>
    <w:p/>
    <w:p>
      <w:r xmlns:w="http://schemas.openxmlformats.org/wordprocessingml/2006/main">
        <w:t xml:space="preserve">1. ઉત્તેજનની શક્તિ - કેવી રીતે હિઝકિયાના શબ્દો લેવીઓને આનંદ અને શાંતિ લાવ્યા.</w:t>
      </w:r>
    </w:p>
    <w:p/>
    <w:p>
      <w:r xmlns:w="http://schemas.openxmlformats.org/wordprocessingml/2006/main">
        <w:t xml:space="preserve">2. ઉજવણીનો આનંદ - શાંતિના અર્પણો સાથે ભગવાનના સારા સમાચારની ઉજવણી કરવી.</w:t>
      </w:r>
    </w:p>
    <w:p/>
    <w:p>
      <w:r xmlns:w="http://schemas.openxmlformats.org/wordprocessingml/2006/main">
        <w:t xml:space="preserve">1. રોમનો 15:13 - આશાના ભગવાન તમને બધા આનંદ અને શાંતિથી ભરી દે કારણ કે તમે તેમનામાં વિશ્વાસ રાખો છો, જેથી તમે પવિત્ર આત્માની શક્તિથી આશાથી ભરાઈ શકો.</w:t>
      </w:r>
    </w:p>
    <w:p/>
    <w:p>
      <w:r xmlns:w="http://schemas.openxmlformats.org/wordprocessingml/2006/main">
        <w:t xml:space="preserve">2. એફેસિઅન્સ 4:1-3 - ભગવાન માટે કેદી તરીકે, તો પછી, હું તમને વિનંતી કરું છું કે તમે જે કૉલિંગ મેળવ્યું છે તેના માટે યોગ્ય જીવન જીવો. સંપૂર્ણપણે નમ્ર અને સૌમ્ય બનો; ધીરજ રાખો, પ્રેમમાં એકબીજા સાથે સહન કરો. શાંતિના બંધન દ્વારા આત્માની એકતા જાળવી રાખવા માટે દરેક પ્રયાસ કરો.</w:t>
      </w:r>
    </w:p>
    <w:p/>
    <w:p>
      <w:r xmlns:w="http://schemas.openxmlformats.org/wordprocessingml/2006/main">
        <w:t xml:space="preserve">2 કાળવૃત્તાંતનું 30:23 અને આખી સભાએ બીજા સાત દિવસ રાખવાની સલાહ લીધી; અને તેઓએ બીજા સાત દિવસ આનંદથી પાળ્યા.</w:t>
      </w:r>
    </w:p>
    <w:p/>
    <w:p>
      <w:r xmlns:w="http://schemas.openxmlformats.org/wordprocessingml/2006/main">
        <w:t xml:space="preserve">આખી સભાએ આનંદ સાથે ઉજવણીના વધારાના સાત દિવસ મનાવવાનું નક્કી કર્યું.</w:t>
      </w:r>
    </w:p>
    <w:p/>
    <w:p>
      <w:r xmlns:w="http://schemas.openxmlformats.org/wordprocessingml/2006/main">
        <w:t xml:space="preserve">1. પ્રભુમાં આનંદ: આનંદ સાથે ઉજવણી</w:t>
      </w:r>
    </w:p>
    <w:p/>
    <w:p>
      <w:r xmlns:w="http://schemas.openxmlformats.org/wordprocessingml/2006/main">
        <w:t xml:space="preserve">2. ભગવાન માટે સમય કાઢવો: આભારી બનવા માટે સમય કાઢવો</w:t>
      </w:r>
    </w:p>
    <w:p/>
    <w:p>
      <w:r xmlns:w="http://schemas.openxmlformats.org/wordprocessingml/2006/main">
        <w:t xml:space="preserve">1. રોમનો 12:12-13 - આશામાં આનંદ કરવો; વિપત્તિમાં દર્દી; પ્રાર્થનામાં ત્વરિત ચાલુ રાખો</w:t>
      </w:r>
    </w:p>
    <w:p/>
    <w:p>
      <w:r xmlns:w="http://schemas.openxmlformats.org/wordprocessingml/2006/main">
        <w:t xml:space="preserve">2. એફેસિઅન્સ 5:19-20 - ગીતો અને સ્તોત્રો અને આધ્યાત્મિક ગીતોમાં તમારી જાત સાથે વાત કરો, ભગવાનને તમારા હૃદયમાં ગાઓ અને ધૂન બનાવો.</w:t>
      </w:r>
    </w:p>
    <w:p/>
    <w:p>
      <w:r xmlns:w="http://schemas.openxmlformats.org/wordprocessingml/2006/main">
        <w:t xml:space="preserve">2 કાળવૃત્તાંતનું 30:24 કારણ કે યહૂદાના રાજા હિઝકિયાએ મંડળને એક હજાર બળદ અને સાત હજાર ઘેટાં આપ્યાં હતાં; અને રાજકુમારોએ મંડળને એક હજાર બળદ અને દસ હજાર ઘેટાં આપ્યા: અને મોટી સંખ્યામાં યાજકોએ પોતાને પવિત્ર કર્યા.</w:t>
      </w:r>
    </w:p>
    <w:p/>
    <w:p>
      <w:r xmlns:w="http://schemas.openxmlformats.org/wordprocessingml/2006/main">
        <w:t xml:space="preserve">જુડાહના રાજા હિઝેકિયાએ મંડળને ઉદારતાથી પ્રાણીઓનું દાન કર્યું અને રાજકુમારોએ વધારાના પ્રાણીઓ આપ્યા, પરિણામે મોટી સંખ્યામાં પાદરીઓ પવિત્ર થયા.</w:t>
      </w:r>
    </w:p>
    <w:p/>
    <w:p>
      <w:r xmlns:w="http://schemas.openxmlformats.org/wordprocessingml/2006/main">
        <w:t xml:space="preserve">1. આપવાની ઉદારતા: રાજા હિઝકીયાહનો અભ્યાસ</w:t>
      </w:r>
    </w:p>
    <w:p/>
    <w:p>
      <w:r xmlns:w="http://schemas.openxmlformats.org/wordprocessingml/2006/main">
        <w:t xml:space="preserve">2. બલિદાન આપવાનો આશીર્વાદ: રાજા હિઝકિયાનું ઉદાહરણ</w:t>
      </w:r>
    </w:p>
    <w:p/>
    <w:p>
      <w:r xmlns:w="http://schemas.openxmlformats.org/wordprocessingml/2006/main">
        <w:t xml:space="preserve">1. 2 કોરીંથી 9:6-7 - પણ આ હું કહું છું, જે ઓછાં વાવે છે તે પણ ઓછાં લણશે; અને જે ઉદારતાથી વાવે છે તે ઉદારતાથી લણશે. દરેક માણસ તેના હૃદયમાં જે રીતે ધારે છે, તે પ્રમાણે તેને આપવા દો; નિઃશંકપણે, અથવા આવશ્યકતાથી નહીં: કારણ કે ભગવાન ખુશખુશાલ આપનારને પ્રેમ કરે છે.</w:t>
      </w:r>
    </w:p>
    <w:p/>
    <w:p>
      <w:r xmlns:w="http://schemas.openxmlformats.org/wordprocessingml/2006/main">
        <w:t xml:space="preserve">2. નીતિવચનો 11:24-25 - ત્યાં તે છે જે વેરવિખેર થાય છે, અને છતાં વધે છે; અને ત્યાં છે કે જે મળવા કરતાં વધુ રોકે છે, પરંતુ તે ગરીબી તરફ વળે છે. ઉદાર આત્માને ચરબીયુક્ત કરવામાં આવશે: અને જે પાણી પીવે છે તે પોતે પણ સિંચાઈ જશે.</w:t>
      </w:r>
    </w:p>
    <w:p/>
    <w:p>
      <w:r xmlns:w="http://schemas.openxmlformats.org/wordprocessingml/2006/main">
        <w:t xml:space="preserve">2 કાળવૃત્તાંતનું 30:25 અને યહૂદિયાની આખી મંડળી, યાજકો અને લેવીઓ સહિત, અને ઇઝરાયલમાંથી બહાર આવેલી સર્વ મંડળી, અને ઇઝરાયલ દેશમાંથી બહાર આવેલા અને યહૂદામાં રહેનારા અજાણ્યાઓએ આનંદ કર્યો.</w:t>
      </w:r>
    </w:p>
    <w:p/>
    <w:p>
      <w:r xmlns:w="http://schemas.openxmlformats.org/wordprocessingml/2006/main">
        <w:t xml:space="preserve">યહુદાહનું મંડળ, જેમાં યાજકો, લેવીઓ અને દેશી અને વિદેશી ઈસ્રાએલીઓનો સમાવેશ થાય છે, બધાએ સાથે મળીને આનંદ કર્યો.</w:t>
      </w:r>
    </w:p>
    <w:p/>
    <w:p>
      <w:r xmlns:w="http://schemas.openxmlformats.org/wordprocessingml/2006/main">
        <w:t xml:space="preserve">1. એકતાની શક્તિ: કેવી રીતે સાથે કામ કરવાથી આનંદ મળે છે</w:t>
      </w:r>
    </w:p>
    <w:p/>
    <w:p>
      <w:r xmlns:w="http://schemas.openxmlformats.org/wordprocessingml/2006/main">
        <w:t xml:space="preserve">2. મોટા સમુદાયનો ભાગ બનવાનો આનંદ: કેવી રીતે સંબંધ સુખ લાવે છે</w:t>
      </w:r>
    </w:p>
    <w:p/>
    <w:p>
      <w:r xmlns:w="http://schemas.openxmlformats.org/wordprocessingml/2006/main">
        <w:t xml:space="preserve">1. એફેસી 4:3-6 - એકતામાં સાથે કામ કરવું</w:t>
      </w:r>
    </w:p>
    <w:p/>
    <w:p>
      <w:r xmlns:w="http://schemas.openxmlformats.org/wordprocessingml/2006/main">
        <w:t xml:space="preserve">2. રોમનો 12:15 - જેઓ આનંદ કરે છે તેમની સાથે આનંદ કરવો</w:t>
      </w:r>
    </w:p>
    <w:p/>
    <w:p>
      <w:r xmlns:w="http://schemas.openxmlformats.org/wordprocessingml/2006/main">
        <w:t xml:space="preserve">2 કાળવૃત્તાંતનું 30:26 તેથી યરૂશાલેમમાં ઘણો આનંદ થયો; કેમ કે ઇઝરાયલના રાજા દાઉદના પુત્ર સુલેમાનના સમયથી યરૂશાલેમમાં એવું નહોતું.</w:t>
      </w:r>
    </w:p>
    <w:p/>
    <w:p>
      <w:r xmlns:w="http://schemas.openxmlformats.org/wordprocessingml/2006/main">
        <w:t xml:space="preserve">જેરુસલેમમાં ધાર્મિક ઉજવણીને પગલે ખૂબ જ આનંદ થયો, જે સોલોમનના સમયથી જોવામાં આવ્યો ન હતો.</w:t>
      </w:r>
    </w:p>
    <w:p/>
    <w:p>
      <w:r xmlns:w="http://schemas.openxmlformats.org/wordprocessingml/2006/main">
        <w:t xml:space="preserve">1. પ્રભુમાં હંમેશા આનંદ કરો - ફિલિપી 4:4</w:t>
      </w:r>
    </w:p>
    <w:p/>
    <w:p>
      <w:r xmlns:w="http://schemas.openxmlformats.org/wordprocessingml/2006/main">
        <w:t xml:space="preserve">2. પ્રભુનો આનંદ એ તમારી શક્તિ છે - નહેમ્યાહ 8:10</w:t>
      </w:r>
    </w:p>
    <w:p/>
    <w:p>
      <w:r xmlns:w="http://schemas.openxmlformats.org/wordprocessingml/2006/main">
        <w:t xml:space="preserve">1. 2 કાળવૃત્તાંત 30:26</w:t>
      </w:r>
    </w:p>
    <w:p/>
    <w:p>
      <w:r xmlns:w="http://schemas.openxmlformats.org/wordprocessingml/2006/main">
        <w:t xml:space="preserve">2. 1 રાજાઓ 8:56</w:t>
      </w:r>
    </w:p>
    <w:p/>
    <w:p>
      <w:r xmlns:w="http://schemas.openxmlformats.org/wordprocessingml/2006/main">
        <w:t xml:space="preserve">2 કાળવૃત્તાંતનું 30:27 પછી યાજકો, લેવીઓ ઊભા થયા અને લોકોને આશીર્વાદ આપ્યા; અને તેઓનો અવાજ સંભળાયો, અને તેઓની પ્રાર્થના તેમના પવિત્ર નિવાસસ્થાન સુધી, સ્વર્ગ સુધી પહોંચી.</w:t>
      </w:r>
    </w:p>
    <w:p/>
    <w:p>
      <w:r xmlns:w="http://schemas.openxmlformats.org/wordprocessingml/2006/main">
        <w:t xml:space="preserve">લેવી યાજકોએ લોકોને આશીર્વાદ આપ્યા, અને તેમની પ્રાર્થના ઈશ્વરે સાંભળી અને તેમના સ્વર્ગીય નિવાસસ્થાનમાં પહોંચ્યા.</w:t>
      </w:r>
    </w:p>
    <w:p/>
    <w:p>
      <w:r xmlns:w="http://schemas.openxmlformats.org/wordprocessingml/2006/main">
        <w:t xml:space="preserve">1. પ્રાર્થનાની શક્તિ - ભગવાન તેમના લોકોની પ્રાર્થના સાંભળે છે અને તેનો જવાબ આપે છે.</w:t>
      </w:r>
    </w:p>
    <w:p/>
    <w:p>
      <w:r xmlns:w="http://schemas.openxmlformats.org/wordprocessingml/2006/main">
        <w:t xml:space="preserve">2. પ્રાર્થના કરવાનું શીખવું - પ્રાર્થના દ્વારા ભગવાન સાથેના આપણા સંબંધમાં વૃદ્ધિ.</w:t>
      </w:r>
    </w:p>
    <w:p/>
    <w:p>
      <w:r xmlns:w="http://schemas.openxmlformats.org/wordprocessingml/2006/main">
        <w:t xml:space="preserve">1. સાલમ 65:2 - હે પ્રાર્થના સાંભળનારા, તમારી પાસે બધા માંસ આવશે.</w:t>
      </w:r>
    </w:p>
    <w:p/>
    <w:p>
      <w:r xmlns:w="http://schemas.openxmlformats.org/wordprocessingml/2006/main">
        <w:t xml:space="preserve">2. જેમ્સ 5:16 - પ્રામાણિક માણસની અસરકારક પ્રાર્થનાનો ઘણો ફાયદો થાય છે.</w:t>
      </w:r>
    </w:p>
    <w:p/>
    <w:p>
      <w:r xmlns:w="http://schemas.openxmlformats.org/wordprocessingml/2006/main">
        <w:t xml:space="preserve">2 કાળવૃત્તાંતનો પ્રકરણ 31 હિઝેકિયા દ્વારા ઈશ્વરની યોગ્ય ઉપાસના, લેવીઓનો ટેકો અને લોકો દ્વારા લાવવામાં આવતા અર્પણોની પુષ્કળતા અંગેના સુધારાઓનું વર્ણન કરે છે.</w:t>
      </w:r>
    </w:p>
    <w:p/>
    <w:p>
      <w:r xmlns:w="http://schemas.openxmlformats.org/wordprocessingml/2006/main">
        <w:t xml:space="preserve">1 લી ફકરો: પ્રકરણ યોગ્ય પૂજા પુનઃસ્થાપિત કરવા માટે હિઝેકિયાની પ્રતિબદ્ધતાને પ્રકાશિત કરીને શરૂ થાય છે. તે લોકોને ભગવાનના નિયમો અને કાયદાઓને ખંતપૂર્વક અનુસરવા આદેશ આપે છે અને મંદિરની સેવા માટે અર્પણો આપવા પ્રોત્સાહિત કરે છે (2 ક્રોનિકલ્સ 31:1-3).</w:t>
      </w:r>
    </w:p>
    <w:p/>
    <w:p>
      <w:r xmlns:w="http://schemas.openxmlformats.org/wordprocessingml/2006/main">
        <w:t xml:space="preserve">2જો ફકરો: આ કથા એ વાત પર ધ્યાન કેન્દ્રિત કરે છે કે લોકો કેવી રીતે હિઝકીયાહના આદેશોને પૂરા દિલથી પ્રતિભાવ આપે છે. તેઓ તેમનો દશાંશ ભાગ, અર્પણો અને અન્ય ફાળો પુષ્કળ પ્રમાણમાં લાવે છે. લેવીઓ આ અર્પણો મેળવે છે અને તે મુજબ તેનું વિતરણ કરે છે (2 કાળવૃત્તાંત 31:4-10).</w:t>
      </w:r>
    </w:p>
    <w:p/>
    <w:p>
      <w:r xmlns:w="http://schemas.openxmlformats.org/wordprocessingml/2006/main">
        <w:t xml:space="preserve">3 જી ફકરો: એકાઉન્ટ હાઇલાઇટ કરે છે કે કેવી રીતે હિઝકિયાહ પાદરીઓ અને લેવીઓ બંને માટે જોગવાઈઓના વિતરણની દેખરેખ રાખવા અધિકારીઓની નિમણૂક કરે છે. આ અધિકારીઓ સુનિશ્ચિત કરે છે કે દરેકને તેમનો હિસ્સો વાજબી રીતે મળે, જેથી તેઓ તેમની ફરજો માટે પોતાને સંપૂર્ણ રીતે સમર્પિત કરી શકે (2 ક્રોનિકલ્સ 31:11-19).</w:t>
      </w:r>
    </w:p>
    <w:p/>
    <w:p>
      <w:r xmlns:w="http://schemas.openxmlformats.org/wordprocessingml/2006/main">
        <w:t xml:space="preserve">4થો ફકરો: હિઝકિયાહના સુધારાઓ જુડાહ અને જેરુસલેમ બંને માટે કેવી રીતે સમૃદ્ધિ તરફ દોરી જાય છે તેનું વર્ણન કરવા તરફ ધ્યાન કેન્દ્રિત કરે છે. લોકો વિશ્વાસુપણે તેમનો દશાંશ અને અર્પણો લાવે છે, પરિણામે સંસાધનોનો ભરપૂર પ્રવાહ થાય છે જે પુષ્કળ પ્રમાણમાં સંગ્રહિત થાય છે (2 ક્રોનિકલ્સ 31:20-21).</w:t>
      </w:r>
    </w:p>
    <w:p/>
    <w:p>
      <w:r xmlns:w="http://schemas.openxmlformats.org/wordprocessingml/2006/main">
        <w:t xml:space="preserve">સારાંશમાં, 2 ક્રોનિકલ્સમાંથી એકત્રીસમા પ્રકરણમાં રાજા હિઝેકિયાના નેતૃત્વના શાસન દરમિયાન અનુભવાયેલા સુધારાઓ અને સમૃદ્ધિ દર્શાવવામાં આવી છે. ઉચિત ઉપાસના દ્વારા વ્યક્ત કરાયેલ પુનઃસ્થાપન, અને વફાદાર દાન દ્વારા પ્રાપ્ત થયેલી ઉદારતા પર પ્રકાશ પાડવો. નિયુક્ત અધિકારીઓ દ્વારા હાથ ધરવામાં આવેલા સંગઠન પ્રયાસો અને આજ્ઞાપાલનના સમયમાં અનુભવાયેલી વિપુલતાનો ઉલ્લેખ કરવો. આ સારાંશમાં, પ્રકરણ એક ઐતિહાસિક અહેવાલ પૂરો પાડે છે જે ભગવાનના સન્માન પ્રત્યે પ્રતિબદ્ધતા દ્વારા વ્યક્ત કરાયેલ રાજા હિઝેકિયાની બંને પસંદગીઓનું પ્રદર્શન કરે છે જ્યારે સુધારણા દ્વારા ઉદાહરણ તરીકે આજ્ઞાપાલનના પરિણામે સમૃદ્ધિ પર ભાર મૂકે છે, દૈવી તરફેણનું પ્રતિનિધિત્વ કરતું મૂર્ત સ્વરૂપ ભવિષ્યવાણી પ્રત્યેની પરિપૂર્ણતા અંગેની પ્રતિબદ્ધતા એક વસિયતનામું દર્શાવે છે જે સન્માનની વચ્ચેના સહસંબંધની પ્રતિબદ્ધતા દર્શાવે છે. સર્જક-ભગવાન અને પસંદ કરેલા લોકો-ઇઝરાયેલ</w:t>
      </w:r>
    </w:p>
    <w:p/>
    <w:p>
      <w:r xmlns:w="http://schemas.openxmlformats.org/wordprocessingml/2006/main">
        <w:t xml:space="preserve">2 કાળવૃત્તાંતનું 31:1 હવે જ્યારે આ બધું પૂરું થયું, ત્યારે હાજર રહેલા સર્વ ઇઝરાયલીઓએ યહૂદિયાના નગરોમાં જઈને મૂર્તિઓના ટુકડા કરી નાખ્યા, અને ઊંચાણો કાપી નાખ્યા, અને ઉચ્ચ સ્થાનો તથા વેદીઓ બધાને ફેંકી દીધી. યહૂદા અને બિન્યામીન, એફ્રાઈમમાં પણ અને મનાશ્શામાં, જ્યાં સુધી તેઓ સર્વનો સંપૂર્ણ નાશ ન કરે ત્યાં સુધી. પછી બધા ઇસ્રાએલીઓ, દરેક માણસ પોતપોતાના પોતાના નગરોમાં પાછા ફર્યા.</w:t>
      </w:r>
    </w:p>
    <w:p/>
    <w:p>
      <w:r xmlns:w="http://schemas.openxmlformats.org/wordprocessingml/2006/main">
        <w:t xml:space="preserve">ધાર્મિક મિશન પૂર્ણ થયા પછી, બધા ઇઝરાયેલ પોતપોતાના શહેરોમાં તેમની સંપત્તિમાં પાછા ફર્યા.</w:t>
      </w:r>
    </w:p>
    <w:p/>
    <w:p>
      <w:r xmlns:w="http://schemas.openxmlformats.org/wordprocessingml/2006/main">
        <w:t xml:space="preserve">1. ભગવાનના મિશનને પૂર્ણ કરવામાં વફાદારીનું મહત્વ.</w:t>
      </w:r>
    </w:p>
    <w:p/>
    <w:p>
      <w:r xmlns:w="http://schemas.openxmlformats.org/wordprocessingml/2006/main">
        <w:t xml:space="preserve">2. ભગવાનનું કાર્ય પૂર્ણ કર્યા પછી આપણી સંપત્તિ અને જવાબદારીઓ પર પાછા ફરવાનું મહત્વ.</w:t>
      </w:r>
    </w:p>
    <w:p/>
    <w:p>
      <w:r xmlns:w="http://schemas.openxmlformats.org/wordprocessingml/2006/main">
        <w:t xml:space="preserve">1. મેથ્યુ 28:19-20 તેથી જાઓ અને તમામ રાષ્ટ્રોના શિષ્યો બનાવો, તેઓને પિતા અને પુત્ર અને પવિત્ર આત્માના નામે બાપ્તિસ્મા આપો, મેં તમને જે આજ્ઞા આપી છે તેનું પાલન કરવાનું શીખવો.</w:t>
      </w:r>
    </w:p>
    <w:p/>
    <w:p>
      <w:r xmlns:w="http://schemas.openxmlformats.org/wordprocessingml/2006/main">
        <w:t xml:space="preserve">2. નીતિવચનો 12:11 જે પોતાની જમીન પર કામ કરે છે તેની પાસે પુષ્કળ રોટલી હશે, પરંતુ જે નકામા ધંધો કરે છે તેની પાસે અક્કલ નથી.</w:t>
      </w:r>
    </w:p>
    <w:p/>
    <w:p>
      <w:r xmlns:w="http://schemas.openxmlformats.org/wordprocessingml/2006/main">
        <w:t xml:space="preserve">2 કાળવૃત્તાંતનું 31:2 અને હિઝકિયાએ યાજકો અને લેવીઓની તેમની સેવા પ્રમાણે, દરેક માણસની સેવા પ્રમાણે, દહનીયાર્પણો અને શાંત્યર્પણો માટે, સેવા કરવા અને સ્તુતિ કરવા અને સ્તુતિ કરવા માટે યાજકો અને લેવીઓની વિધિઓ નિયુક્ત કરી. યહોવાના તંબુઓના દરવાજાઓમાં.</w:t>
      </w:r>
    </w:p>
    <w:p/>
    <w:p>
      <w:r xmlns:w="http://schemas.openxmlformats.org/wordprocessingml/2006/main">
        <w:t xml:space="preserve">હિઝકિયાએ યાજકો અને લેવીઓને પ્રભુના મંદિરમાં સેવા કરવા નિયુક્ત કર્યા.</w:t>
      </w:r>
    </w:p>
    <w:p/>
    <w:p>
      <w:r xmlns:w="http://schemas.openxmlformats.org/wordprocessingml/2006/main">
        <w:t xml:space="preserve">1. આનંદ સાથે સેવા કરો: આનંદકારક આજ્ઞાપાલનની શક્તિ</w:t>
      </w:r>
    </w:p>
    <w:p/>
    <w:p>
      <w:r xmlns:w="http://schemas.openxmlformats.org/wordprocessingml/2006/main">
        <w:t xml:space="preserve">2. સાચી પૂજાનો અર્થ: ભગવાનના ઘરમાં સેવા કરવી</w:t>
      </w:r>
    </w:p>
    <w:p/>
    <w:p>
      <w:r xmlns:w="http://schemas.openxmlformats.org/wordprocessingml/2006/main">
        <w:t xml:space="preserve">1. સભાશિક્ષક 9:10 તમારા હાથને જે કંઈ કરવાનું લાગે, તે તમારી પૂરી શક્તિથી કરો</w:t>
      </w:r>
    </w:p>
    <w:p/>
    <w:p>
      <w:r xmlns:w="http://schemas.openxmlformats.org/wordprocessingml/2006/main">
        <w:t xml:space="preserve">2. કોલોસીઅન્સ 3:23-24 તમે જે કંઈ કરો છો, તેના પર તમારા પૂરા હૃદયથી કામ કરો, જેમ કે ભગવાન માટે કામ કરો, માનવ માસ્ટર માટે નહીં, કારણ કે તમે જાણો છો કે તમને ઇનામ તરીકે ભગવાન તરફથી વારસો મળશે. તે ભગવાન ખ્રિસ્ત છે જેની તમે સેવા કરો છો.</w:t>
      </w:r>
    </w:p>
    <w:p/>
    <w:p>
      <w:r xmlns:w="http://schemas.openxmlformats.org/wordprocessingml/2006/main">
        <w:t xml:space="preserve">2 કાળવૃત્તાંતનું 31:3 તેણે સવાર અને સાંજના દહનીયાર્પણો અને વિશ્રામવારો અને નવા ચંદ્રો માટે તથા નક્કી કરેલા તહેવારો માટે દહનીયાર્પણો માટે પોતાના માલનો રાજાનો હિસ્સો પણ ઠરાવ્યો. જેમ તે યહોવાના નિયમમાં લખેલું છે.</w:t>
      </w:r>
    </w:p>
    <w:p/>
    <w:p>
      <w:r xmlns:w="http://schemas.openxmlformats.org/wordprocessingml/2006/main">
        <w:t xml:space="preserve">રાજા હિઝકિયાએ તેની સંપત્તિનો એક હિસ્સો દહનીયાર્પણો અને અન્ય બલિદાનો માટે નિયુક્ત કર્યો જે ભગવાન દ્વારા કાયદામાં સૂચવવામાં આવ્યો હતો.</w:t>
      </w:r>
    </w:p>
    <w:p/>
    <w:p>
      <w:r xmlns:w="http://schemas.openxmlformats.org/wordprocessingml/2006/main">
        <w:t xml:space="preserve">1. બલિદાન આપવા માટે ભગવાનનો કૉલ</w:t>
      </w:r>
    </w:p>
    <w:p/>
    <w:p>
      <w:r xmlns:w="http://schemas.openxmlformats.org/wordprocessingml/2006/main">
        <w:t xml:space="preserve">2. ભગવાનના કાયદાની આજ્ઞાપાલનનું મહત્વ</w:t>
      </w:r>
    </w:p>
    <w:p/>
    <w:p>
      <w:r xmlns:w="http://schemas.openxmlformats.org/wordprocessingml/2006/main">
        <w:t xml:space="preserve">1. પુનર્નિયમ 14:22-23 - "તમારે ખેતરમાંથી જે બીજ આવે છે તેના તમામ ઉપજનો દશમ ભાગ વર્ષ દર વર્ષે આપવો. અને પ્રભુ તમારા ઈશ્વરની સમક્ષ, તે જે સ્થાન પસંદ કરશે, ત્યાં પોતાનું નામ વસાવવા માટે, તમારે તમારા અનાજનો, તમારા દ્રાક્ષારસનો, તમારા તેલનો દશમો ભાગ ખાવો, અને તમારા ટોળાં અને ટોળાંના પ્રથમ જન્મેલા બચ્ચાંને ખાઓ, જેથી તમે તમારા ઈશ્વર યહોવાનો હંમેશા ડર રાખતા શીખો."</w:t>
      </w:r>
    </w:p>
    <w:p/>
    <w:p>
      <w:r xmlns:w="http://schemas.openxmlformats.org/wordprocessingml/2006/main">
        <w:t xml:space="preserve">2. માલાચી 3:10 - "સંપૂર્ણ દશાંશ ભંડારમાં લાવો, જેથી મારા ઘરમાં ખોરાક હોય. અને તે દ્વારા મારી પરીક્ષા કરો, સૈન્યોના ભગવાન કહે છે, જો હું તમારા માટે સ્વર્ગની બારીઓ ખોલીશ નહીં. અને જ્યાં સુધી વધુ જરૂર ન હોય ત્યાં સુધી તમારા માટે આશીર્વાદ વરસાવો."</w:t>
      </w:r>
    </w:p>
    <w:p/>
    <w:p>
      <w:r xmlns:w="http://schemas.openxmlformats.org/wordprocessingml/2006/main">
        <w:t xml:space="preserve">2 કાળવૃત્તાંતનું 31:4 વધુમાં તેણે યરૂશાલેમમાં રહેતા લોકોને આજ્ઞા કરી કે તેઓ યાજકો અને લેવીઓનો હિસ્સો આપે, જેથી તેઓને યહોવાના નિયમમાં ઉત્તેજન મળે.</w:t>
      </w:r>
    </w:p>
    <w:p/>
    <w:p>
      <w:r xmlns:w="http://schemas.openxmlformats.org/wordprocessingml/2006/main">
        <w:t xml:space="preserve">રાજા હિઝકિયાએ યરૂશાલેમના રહેવાસીઓને સૂચના આપી કે તેઓ યાજકો અને લેવીઓને યહોવાના નિયમમાં તેમના કામમાં ટેકો આપવાનો હિસ્સો આપે.</w:t>
      </w:r>
    </w:p>
    <w:p/>
    <w:p>
      <w:r xmlns:w="http://schemas.openxmlformats.org/wordprocessingml/2006/main">
        <w:t xml:space="preserve">1. આપણા આધ્યાત્મિક નેતાઓને ટેકો આપવાનું મહત્વ</w:t>
      </w:r>
    </w:p>
    <w:p/>
    <w:p>
      <w:r xmlns:w="http://schemas.openxmlformats.org/wordprocessingml/2006/main">
        <w:t xml:space="preserve">2. હિઝકીયાહનું ભગવાન અને તેમના લોકોને સમર્પણ</w:t>
      </w:r>
    </w:p>
    <w:p/>
    <w:p>
      <w:r xmlns:w="http://schemas.openxmlformats.org/wordprocessingml/2006/main">
        <w:t xml:space="preserve">1. મેથ્યુ 10:8-10 "તમે મફતમાં મેળવ્યું છે, મુક્તપણે આપો.</w:t>
      </w:r>
    </w:p>
    <w:p/>
    <w:p>
      <w:r xmlns:w="http://schemas.openxmlformats.org/wordprocessingml/2006/main">
        <w:t xml:space="preserve">2. હિબ્રૂ 13:17 "તમારા નેતાઓનું પાલન કરો અને તેમને આધીન રહો, કારણ કે તેઓ તમારા આત્માઓનું ધ્યાન રાખે છે, જેમને હિસાબ આપવો પડશે. તેઓને આ આનંદથી કરવા દો, નિસાસાથી નહીં, કારણ કે તે તમારા માટે હશે. તમને કોઈ ફાયદો નથી.</w:t>
      </w:r>
    </w:p>
    <w:p/>
    <w:p>
      <w:r xmlns:w="http://schemas.openxmlformats.org/wordprocessingml/2006/main">
        <w:t xml:space="preserve">2 કાળવૃત્તાંતનું 31:5 અને આજ્ઞા બહાર આવતાની સાથે જ, ઇઝરાયલના લોકો મકાઈ, દ્રાક્ષારસ, તેલ, મધ અને ખેતરની બધી વૃદ્ધિના પ્રથમ ફળો પુષ્કળ લાવ્યા; અને દરેક વસ્તુનો દશાંશ ભાગ તેઓને પુષ્કળ પ્રમાણમાં લાવ્યો.</w:t>
      </w:r>
    </w:p>
    <w:p/>
    <w:p>
      <w:r xmlns:w="http://schemas.openxmlformats.org/wordprocessingml/2006/main">
        <w:t xml:space="preserve">ઇઝરાયેલના બાળકોએ તેમની જમીનના પ્રથમ ફળો, જેમ કે મકાઈ, વાઇન, તેલ, મધ, અને તેમના દશાંશ ભાગ સહિત ખેતરમાંથી અન્ય તમામ વધારાઓ વિપુલ પ્રમાણમાં લાવવાની આજ્ઞાનો જવાબ આપ્યો.</w:t>
      </w:r>
    </w:p>
    <w:p/>
    <w:p>
      <w:r xmlns:w="http://schemas.openxmlformats.org/wordprocessingml/2006/main">
        <w:t xml:space="preserve">1. ઈશ્વરની આજ્ઞાઓ પૂરી કરવાથી આશીર્વાદ મળે છે</w:t>
      </w:r>
    </w:p>
    <w:p/>
    <w:p>
      <w:r xmlns:w="http://schemas.openxmlformats.org/wordprocessingml/2006/main">
        <w:t xml:space="preserve">2. આજ્ઞાપાલન અને બલિદાન દ્વારા ભગવાન પર વિશ્વાસ કરવો</w:t>
      </w:r>
    </w:p>
    <w:p/>
    <w:p>
      <w:r xmlns:w="http://schemas.openxmlformats.org/wordprocessingml/2006/main">
        <w:t xml:space="preserve">1. પુનર્નિયમ 8:18 - પરંતુ તમારે તમારા ભગવાન ભગવાનને યાદ રાખવું જોઈએ: કારણ કે તે તે જ છે જેણે તમને સંપત્તિ મેળવવાની શક્તિ આપી છે, જેથી તે તેના કરારને સ્થાપિત કરી શકે જે તેણે તમારા પિતૃઓ સાથે શપથ લીધા હતા, જેમ કે આ દિવસ છે.</w:t>
      </w:r>
    </w:p>
    <w:p/>
    <w:p>
      <w:r xmlns:w="http://schemas.openxmlformats.org/wordprocessingml/2006/main">
        <w:t xml:space="preserve">2. નીતિવચનો 3:9-10 - તમારા માલસામાનથી અને તમારી બધી વૃદ્ધિના પ્રથમ ફળથી ભગવાનનું સન્માન કરો: તેથી તમારા કોઠાર પુષ્કળ ભરપૂર થશે, અને તમારા પ્રેસ નવા વાઇનથી ફૂટશે.</w:t>
      </w:r>
    </w:p>
    <w:p/>
    <w:p>
      <w:r xmlns:w="http://schemas.openxmlformats.org/wordprocessingml/2006/main">
        <w:t xml:space="preserve">2 કાળવૃત્તાંતનું 31:6 અને યહૂદાના નગરોમાં રહેતા ઇઝરાયલ અને યહૂદાના બાળકો વિષે, તેઓ બળદ અને ઘેટાંનો દશમો ભાગ પણ લાવ્યા, અને પવિત્ર વસ્તુઓનો દશમો ભાગ જે તેઓના ઈશ્વર યહોવાને અર્પણ કરવામાં આવ્યો હતો, અને નાખ્યો. તેમને ઢગલા દ્વારા.</w:t>
      </w:r>
    </w:p>
    <w:p/>
    <w:p>
      <w:r xmlns:w="http://schemas.openxmlformats.org/wordprocessingml/2006/main">
        <w:t xml:space="preserve">ઇઝરાયલ અને યહૂદાના લોકો તેમના બળદ, ઘેટાં અને પવિત્ર વસ્તુઓનો દશમો ભાગ યહોવા સમક્ષ લાવ્યા.</w:t>
      </w:r>
    </w:p>
    <w:p/>
    <w:p>
      <w:r xmlns:w="http://schemas.openxmlformats.org/wordprocessingml/2006/main">
        <w:t xml:space="preserve">1. આપવાનું મૂલ્ય: દશાંશનું મહત્વ સમજવું</w:t>
      </w:r>
    </w:p>
    <w:p/>
    <w:p>
      <w:r xmlns:w="http://schemas.openxmlformats.org/wordprocessingml/2006/main">
        <w:t xml:space="preserve">2. ભગવાનની આજ્ઞાપાલન: સર્વશક્તિમાનની સેવા કરવાનો આનંદ</w:t>
      </w:r>
    </w:p>
    <w:p/>
    <w:p>
      <w:r xmlns:w="http://schemas.openxmlformats.org/wordprocessingml/2006/main">
        <w:t xml:space="preserve">1. Deuteronomy 14:22-23 - તમે તમારા ખેતરમાં વર્ષે જે અનાજ ઉત્પન્ન કરે છે તેના તમામ વધારાનો તમે ખરેખર દશમ ભાગ આપશો. અને તમે તમારા ઈશ્વર યહોવાની આગળ, જ્યાં તેમણે તેમનું નામ રાખવાનું પસંદ કર્યું છે, ત્યાં તમારા અનાજનો, તમારા નવા દ્રાક્ષારસનો અને તમારા તેલનો દશાંશ ભાગ ખાવો, અને તમારા ગોવાળો અને તમારા ટોળાંના પ્રથમ જન્મેલા બાળકોનો દશમો ભાગ ખાવો, જેથી તમે શીખો. હંમેશા તમારા ઈશ્વર યહોવાનો ડર રાખો.</w:t>
      </w:r>
    </w:p>
    <w:p/>
    <w:p>
      <w:r xmlns:w="http://schemas.openxmlformats.org/wordprocessingml/2006/main">
        <w:t xml:space="preserve">2. મેથ્યુ 6:21 - કારણ કે જ્યાં તમારો ખજાનો છે, ત્યાં તમારું હૃદય પણ હશે.</w:t>
      </w:r>
    </w:p>
    <w:p/>
    <w:p>
      <w:r xmlns:w="http://schemas.openxmlformats.org/wordprocessingml/2006/main">
        <w:t xml:space="preserve">2 કાળવૃત્તાંતનું 31:7 ત્રીજા મહિનામાં તેઓએ ઢગલાનો પાયો નાખવાનું શરૂ કર્યું, અને સાતમા મહિનામાં તે પૂરું કર્યું.</w:t>
      </w:r>
    </w:p>
    <w:p/>
    <w:p>
      <w:r xmlns:w="http://schemas.openxmlformats.org/wordprocessingml/2006/main">
        <w:t xml:space="preserve">ઢગલાનો પાયો ત્રીજા મહિનામાં નાખવામાં આવ્યો હતો અને સાતમા મહિનામાં પૂર્ણ થયો હતો.</w:t>
      </w:r>
    </w:p>
    <w:p/>
    <w:p>
      <w:r xmlns:w="http://schemas.openxmlformats.org/wordprocessingml/2006/main">
        <w:t xml:space="preserve">1. ભગવાનનો સમય સંપૂર્ણ છે - ભગવાન આપણને જે જોઈએ છે તેની રાહ જોવાનું પસંદ કરી શકે છે, પરંતુ તે હંમેશા તેના સંપૂર્ણ સમય સાથે રહેશે.</w:t>
      </w:r>
    </w:p>
    <w:p/>
    <w:p>
      <w:r xmlns:w="http://schemas.openxmlformats.org/wordprocessingml/2006/main">
        <w:t xml:space="preserve">2. ધીરજની શક્તિ - દ્રઢતા દ્વારા, ઓછા સમયમાં મહાન વસ્તુઓ પૂર્ણ કરી શકાય છે.</w:t>
      </w:r>
    </w:p>
    <w:p/>
    <w:p>
      <w:r xmlns:w="http://schemas.openxmlformats.org/wordprocessingml/2006/main">
        <w:t xml:space="preserve">1. સભાશિક્ષક 3:1-8 - દરેક વસ્તુ માટે એક ઋતુ હોય છે, અને સ્વર્ગ હેઠળની દરેક બાબત માટે સમય હોય છે.</w:t>
      </w:r>
    </w:p>
    <w:p/>
    <w:p>
      <w:r xmlns:w="http://schemas.openxmlformats.org/wordprocessingml/2006/main">
        <w:t xml:space="preserve">2. ફિલિપી 4: 6-7 - કોઈ પણ બાબતમાં ચિંતા ન કરો, પરંતુ દરેક બાબતમાં પ્રાર્થના અને વિનંતી દ્વારા આભાર સાથે તમારી વિનંતીઓ ભગવાનને જણાવો.</w:t>
      </w:r>
    </w:p>
    <w:p/>
    <w:p>
      <w:r xmlns:w="http://schemas.openxmlformats.org/wordprocessingml/2006/main">
        <w:t xml:space="preserve">2 કાળવૃત્તાંતનું 31:8 અને જ્યારે હિઝકિયા અને સરદારોએ આવીને ઢગલો જોયો, ત્યારે તેઓએ યહોવાને અને તેના લોકો ઇઝરાયલને આશીર્વાદ આપ્યા.</w:t>
      </w:r>
    </w:p>
    <w:p/>
    <w:p>
      <w:r xmlns:w="http://schemas.openxmlformats.org/wordprocessingml/2006/main">
        <w:t xml:space="preserve">હિઝકિયા અને રાજકુમારોએ યહોવાને ચઢાવેલા અર્પણોના ઢગલાઓની મુલાકાત લીધી અને તેઓએ યહોવાની સ્તુતિ કરી અને આશીર્વાદ આપ્યા.</w:t>
      </w:r>
    </w:p>
    <w:p/>
    <w:p>
      <w:r xmlns:w="http://schemas.openxmlformats.org/wordprocessingml/2006/main">
        <w:t xml:space="preserve">1. ભગવાનના તમામ આશીર્વાદો માટે તેમનો આભાર માનો.</w:t>
      </w:r>
    </w:p>
    <w:p/>
    <w:p>
      <w:r xmlns:w="http://schemas.openxmlformats.org/wordprocessingml/2006/main">
        <w:t xml:space="preserve">2. ભગવાનમાં તમારો વિશ્વાસ રાખો અને તે તમારી સંભાળ લેશે.</w:t>
      </w:r>
    </w:p>
    <w:p/>
    <w:p>
      <w:r xmlns:w="http://schemas.openxmlformats.org/wordprocessingml/2006/main">
        <w:t xml:space="preserve">1. ગીતશાસ્ત્ર 118:1 - ભગવાનનો આભાર માનો, કારણ કે તે સારા છે; તેનો પ્રેમ કાયમ રહે છે.</w:t>
      </w:r>
    </w:p>
    <w:p/>
    <w:p>
      <w:r xmlns:w="http://schemas.openxmlformats.org/wordprocessingml/2006/main">
        <w:t xml:space="preserve">2. ગીતશાસ્ત્ર 56:3 - જ્યારે હું ડરતો હોઉં છું, ત્યારે હું તમારા પર વિશ્વાસ કરું છું.</w:t>
      </w:r>
    </w:p>
    <w:p/>
    <w:p>
      <w:r xmlns:w="http://schemas.openxmlformats.org/wordprocessingml/2006/main">
        <w:t xml:space="preserve">2 કાળવૃત્તાંતનું 31:9 પછી હિઝકિયાએ યાજકો અને લેવીઓ સાથે ઢગલા વિશે પૂછપરછ કરી.</w:t>
      </w:r>
    </w:p>
    <w:p/>
    <w:p>
      <w:r xmlns:w="http://schemas.openxmlformats.org/wordprocessingml/2006/main">
        <w:t xml:space="preserve">હિઝકિયાએ યાજકો અને લેવીઓ સાથે ઢગલા વિશે પૂછપરછ કરી.</w:t>
      </w:r>
    </w:p>
    <w:p/>
    <w:p>
      <w:r xmlns:w="http://schemas.openxmlformats.org/wordprocessingml/2006/main">
        <w:t xml:space="preserve">1. પ્રશ્નો પૂછવાની શક્તિ</w:t>
      </w:r>
    </w:p>
    <w:p/>
    <w:p>
      <w:r xmlns:w="http://schemas.openxmlformats.org/wordprocessingml/2006/main">
        <w:t xml:space="preserve">2. ઈશ્વરીય શાણપણ મેળવવાનું મહત્વ</w:t>
      </w:r>
    </w:p>
    <w:p/>
    <w:p>
      <w:r xmlns:w="http://schemas.openxmlformats.org/wordprocessingml/2006/main">
        <w:t xml:space="preserve">1. નીતિવચનો 2:6 "કેમ કે પ્રભુ જ્ઞાન આપે છે; તેના મુખમાંથી જ્ઞાન અને સમજણ આવે છે."</w:t>
      </w:r>
    </w:p>
    <w:p/>
    <w:p>
      <w:r xmlns:w="http://schemas.openxmlformats.org/wordprocessingml/2006/main">
        <w:t xml:space="preserve">2. જેમ્સ 1:5 "જો તમારામાંના કોઈમાં ડહાપણનો અભાવ હોય, તો તેણે ભગવાનને પૂછવું જોઈએ, જે નિંદા કર્યા વિના બધાને ઉદારતાથી આપે છે, અને તે તેને આપવામાં આવશે."</w:t>
      </w:r>
    </w:p>
    <w:p/>
    <w:p>
      <w:r xmlns:w="http://schemas.openxmlformats.org/wordprocessingml/2006/main">
        <w:t xml:space="preserve">2 કાળવૃત્તાંતનું 31:10 અને સાદોકના ઘરના મુખ્ય યાજક અઝાર્યાએ તેને ઉત્તર આપ્યો, અને કહ્યું, “જ્યારથી લોકો યહોવાના મંદિરમાં અર્પણો લાવવા લાગ્યા છે, ત્યારથી અમારી પાસે ખાવા માટે પૂરતું છે, અને પુષ્કળ બચ્યું છે; યહોવાએ પોતાના લોકોને આશીર્વાદ આપ્યા છે; અને જે બાકી છે તે આ મહાન સ્ટોર છે.</w:t>
      </w:r>
    </w:p>
    <w:p/>
    <w:p>
      <w:r xmlns:w="http://schemas.openxmlformats.org/wordprocessingml/2006/main">
        <w:t xml:space="preserve">ઇઝરાયલના લોકો ભગવાનને અર્પણો લાવતા હતા અને તેઓ પાસે પુષ્કળ ખાવાનું હતું, એક મોટો ભંડાર બાકી હતો.</w:t>
      </w:r>
    </w:p>
    <w:p/>
    <w:p>
      <w:r xmlns:w="http://schemas.openxmlformats.org/wordprocessingml/2006/main">
        <w:t xml:space="preserve">1. "ભગવાનની વિપુલતા: ઉદારતાનો આશીર્વાદ"</w:t>
      </w:r>
    </w:p>
    <w:p/>
    <w:p>
      <w:r xmlns:w="http://schemas.openxmlformats.org/wordprocessingml/2006/main">
        <w:t xml:space="preserve">2. "પ્રભુમાં વિશ્વાસ: જોગવાઈનું વચન"</w:t>
      </w:r>
    </w:p>
    <w:p/>
    <w:p>
      <w:r xmlns:w="http://schemas.openxmlformats.org/wordprocessingml/2006/main">
        <w:t xml:space="preserve">1. મેથ્યુ 6:25-34</w:t>
      </w:r>
    </w:p>
    <w:p/>
    <w:p>
      <w:r xmlns:w="http://schemas.openxmlformats.org/wordprocessingml/2006/main">
        <w:t xml:space="preserve">2. ગીતશાસ્ત્ર 23:1-6</w:t>
      </w:r>
    </w:p>
    <w:p/>
    <w:p>
      <w:r xmlns:w="http://schemas.openxmlformats.org/wordprocessingml/2006/main">
        <w:t xml:space="preserve">2 કાળવૃત્તાંતનું 31:11 પછી હિઝકિયાએ યહોવાના મંદિરમાં ઓરડીઓ તૈયાર કરવાની આજ્ઞા આપી; અને તેઓએ તેમને તૈયાર કર્યા,</w:t>
      </w:r>
    </w:p>
    <w:p/>
    <w:p>
      <w:r xmlns:w="http://schemas.openxmlformats.org/wordprocessingml/2006/main">
        <w:t xml:space="preserve">1. તૈયારીની આવશ્યકતા: કેવી રીતે ઈશ્વરના કાર્ય માટે તત્પરતા આશીર્વાદ લાવે છે</w:t>
      </w:r>
    </w:p>
    <w:p/>
    <w:p>
      <w:r xmlns:w="http://schemas.openxmlformats.org/wordprocessingml/2006/main">
        <w:t xml:space="preserve">2. આજ્ઞાપાલનની શક્તિ: કેવી રીતે ભગવાનની આજ્ઞાઓનું પાલન કરવાથી પુરસ્કારો મળે છે</w:t>
      </w:r>
    </w:p>
    <w:p/>
    <w:p>
      <w:r xmlns:w="http://schemas.openxmlformats.org/wordprocessingml/2006/main">
        <w:t xml:space="preserve">1. લ્યુક 14:28-30 તમારામાંથી કોણ, ટાવર બનાવવાની ઈચ્છા ધરાવતો હોય, તે પહેલા બેસીને ખર્ચ ગણતો નથી કે તેની પાસે તે પૂર્ણ કરવા માટે પૂરતું છે કે કેમ?</w:t>
      </w:r>
    </w:p>
    <w:p/>
    <w:p>
      <w:r xmlns:w="http://schemas.openxmlformats.org/wordprocessingml/2006/main">
        <w:t xml:space="preserve">2. જેમ્સ 1:22-25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w:t>
      </w:r>
    </w:p>
    <w:p/>
    <w:p>
      <w:r xmlns:w="http://schemas.openxmlformats.org/wordprocessingml/2006/main">
        <w:t xml:space="preserve">2 કાળવૃત્તાંતનું 31:12 અને અર્પણો અને દશાંશ અને સમર્પિત વસ્તુઓ વફાદારીથી લાવ્યો: જેના પર કોનોન્યા લેવી શાસક હતો, અને તેનો ભાઈ શિમઈ પછીનો હતો.</w:t>
      </w:r>
    </w:p>
    <w:p/>
    <w:p>
      <w:r xmlns:w="http://schemas.openxmlformats.org/wordprocessingml/2006/main">
        <w:t xml:space="preserve">કોનોન્યા લેવી અને તેનો ભાઈ શિમઈ વિશ્વાસુપણે અર્પણો, દશાંશ ભાગ અને યહોવાને સમર્પિત વસ્તુઓ લાવ્યા.</w:t>
      </w:r>
    </w:p>
    <w:p/>
    <w:p>
      <w:r xmlns:w="http://schemas.openxmlformats.org/wordprocessingml/2006/main">
        <w:t xml:space="preserve">1. વિશ્વાસુ દાન: કોનોનિયા અને શિમીનું ઉદાહરણ</w:t>
      </w:r>
    </w:p>
    <w:p/>
    <w:p>
      <w:r xmlns:w="http://schemas.openxmlformats.org/wordprocessingml/2006/main">
        <w:t xml:space="preserve">2. કારભારી: અમારી ઓફરો સાથે ભગવાનને માન આપવાની જવાબદારી</w:t>
      </w:r>
    </w:p>
    <w:p/>
    <w:p>
      <w:r xmlns:w="http://schemas.openxmlformats.org/wordprocessingml/2006/main">
        <w:t xml:space="preserve">1. નીતિવચનો 3:9-10 - તમારી સંપત્તિ અને તમારી બધી ઉપજના પ્રથમ ફળથી ભગવાનનું સન્માન કરો; પછી તમારા કોઠાર પુષ્કળ ભરાઈ જશે, અને તમારા કોઠાર દ્રાક્ષારસથી છલકાશે.</w:t>
      </w:r>
    </w:p>
    <w:p/>
    <w:p>
      <w:r xmlns:w="http://schemas.openxmlformats.org/wordprocessingml/2006/main">
        <w:t xml:space="preserve">2. 2 કોરીન્થિયન્સ 9:6-8 - મુદ્દો આ છે: જેઓ થોડું વાવે છે તે પણ થોડું લણશે, અને જે ઉદારતાથી વાવે છે તે પણ ઉદારતાથી લણશે. દરેકે અનિચ્છાએ કે મજબૂરીમાં નહીં, પોતાના મનમાં નક્કી કર્યું હોય તેમ આપવું જોઈએ, કારણ કે ઈશ્વર ખુશખુશાલ આપનારને પ્રેમ કરે છે.</w:t>
      </w:r>
    </w:p>
    <w:p/>
    <w:p>
      <w:r xmlns:w="http://schemas.openxmlformats.org/wordprocessingml/2006/main">
        <w:t xml:space="preserve">2 કાળવૃત્તાંતનું 31:13 અને યહીએલ, અઝાઝ્યા, નાહાથ, અસાહેલ, યરીમોથ, યોઝાબાદ, એલિયેલ, ઈસ્માખ્યા, માહાથ અને બનાયા, આજ્ઞા પ્રમાણે કોનોન્યા અને તેના ભાઈ શિમઈના હાથ નીચે નિરીક્ષક હતા. હિઝકિયા રાજા અને અઝાર્યા ભગવાનના ઘરના શાસકના.</w:t>
      </w:r>
    </w:p>
    <w:p/>
    <w:p>
      <w:r xmlns:w="http://schemas.openxmlformats.org/wordprocessingml/2006/main">
        <w:t xml:space="preserve">કોનોન્યા અને શિમાઈને રાજા હિઝકિયા દ્વારા ઈશ્વરના ગૃહમાં જેહીલ, અઝાઝિયા, નાહાથ, અસાહેલ, યરીમોથ, જોઝાબાદ, એલિયેલ, ઈસ્માકિયા, મહથ અને બેનાયાના કામની દેખરેખ રાખવા માટે નિયુક્ત કરવામાં આવ્યા હતા.</w:t>
      </w:r>
    </w:p>
    <w:p/>
    <w:p>
      <w:r xmlns:w="http://schemas.openxmlformats.org/wordprocessingml/2006/main">
        <w:t xml:space="preserve">1. આજ્ઞાપાલનની શક્તિ: ભગવાનની આજ્ઞાઓનું પાલન કરવાનું શીખવું - 2 ક્રોનિકલ્સ 31:13</w:t>
      </w:r>
    </w:p>
    <w:p/>
    <w:p>
      <w:r xmlns:w="http://schemas.openxmlformats.org/wordprocessingml/2006/main">
        <w:t xml:space="preserve">2. ભગવાનનું માર્ગદર્શન શોધવું: હિઝકિયાનું નેતૃત્વ - 2 કાળવૃત્તાંત 31:13</w:t>
      </w:r>
    </w:p>
    <w:p/>
    <w:p>
      <w:r xmlns:w="http://schemas.openxmlformats.org/wordprocessingml/2006/main">
        <w:t xml:space="preserve">1. કોલોસીઅન્સ 3:23 - તમે જે કંઈ પણ કરો, હૃદયપૂર્વક કામ કરો, જેમ કે ભગવાન માટે અને માણસો માટે નહીં.</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કાળવૃત્તાંતનું 31:14 અને ઇમ્નાહ લેવીનો દીકરો કોરે, પૂર્વ તરફનો દરવાજો, યહોવાહના અર્પણો અને પરમ પવિત્ર વસ્તુઓને વહેંચવા માટે ઈશ્વરના સ્વેચ્છાએ અર્પણો પર હતો.</w:t>
      </w:r>
    </w:p>
    <w:p/>
    <w:p>
      <w:r xmlns:w="http://schemas.openxmlformats.org/wordprocessingml/2006/main">
        <w:t xml:space="preserve">કોર, એક લેવી, પૂર્વમાં અર્પણો અને પવિત્ર વસ્તુઓનું વિતરણ કરવા માટે જવાબદાર હતો.</w:t>
      </w:r>
    </w:p>
    <w:p/>
    <w:p>
      <w:r xmlns:w="http://schemas.openxmlformats.org/wordprocessingml/2006/main">
        <w:t xml:space="preserve">1. ભગવાનને મુક્તપણે આપવાનું મહત્વ</w:t>
      </w:r>
    </w:p>
    <w:p/>
    <w:p>
      <w:r xmlns:w="http://schemas.openxmlformats.org/wordprocessingml/2006/main">
        <w:t xml:space="preserve">2. પૂજામાં લેવીઓની ભૂમિકા</w:t>
      </w:r>
    </w:p>
    <w:p/>
    <w:p>
      <w:r xmlns:w="http://schemas.openxmlformats.org/wordprocessingml/2006/main">
        <w:t xml:space="preserve">1. 2 કોરીન્થિયન્સ 9:7: "દરેક વ્યક્તિએ તેના હૃદયમાં નક્કી કર્યું છે તે પ્રમાણે આપવું જોઈએ, અનિચ્છાએ અથવા મજબૂરીમાં નહીં, કારણ કે ભગવાન ખુશખુશાલ આપનારને પ્રેમ કરે છે."</w:t>
      </w:r>
    </w:p>
    <w:p/>
    <w:p>
      <w:r xmlns:w="http://schemas.openxmlformats.org/wordprocessingml/2006/main">
        <w:t xml:space="preserve">2. પુનર્નિયમ 18: 6-7: "અને જો કોઈ લેવી આખા ઇઝરાયલમાંથી તમારા કોઈપણ નગરમાંથી આવે, જ્યાં તે રહે છે અને તે ઇચ્છે ત્યારે આવી શકે છે જ્યાં તે ભગવાન પસંદ કરશે, તો તેણે સેવા આપવી. ભગવાન તેમના દેવનું નામ, તેમના બધા સાથી લેવીઓની જેમ, જેઓ ત્યાં ભગવાનની આગળ સેવા કરવા ઉભા છે."</w:t>
      </w:r>
    </w:p>
    <w:p/>
    <w:p>
      <w:r xmlns:w="http://schemas.openxmlformats.org/wordprocessingml/2006/main">
        <w:t xml:space="preserve">2 કાળવૃત્તાંતનું 31:15 અને તેની બાજુમાં એદન, મિનિયામીન, જેશુઆ, શમાયા, અમરિયા અને શખાન્યા હતા, તેઓ યાજકોના નગરોમાં, તેઓના નિયુક્ત કાર્યાલયમાં, તેઓના ભાઈઓને અભ્યાસક્રમો દ્વારા તેમજ મહાન લોકોને આપવા માટે હતા. નાના માટે:</w:t>
      </w:r>
    </w:p>
    <w:p/>
    <w:p>
      <w:r xmlns:w="http://schemas.openxmlformats.org/wordprocessingml/2006/main">
        <w:t xml:space="preserve">ઇઝરાયેલના પાદરીઓને સુનિશ્ચિત કરવા માટે સંગઠિત કરવામાં આવ્યા હતા અને ભૂમિકાઓ સોંપવામાં આવી હતી કે તેઓ શક્તિશાળી અને નબળા બંનેને સમાન રીતે સંસાધનોનું વિતરણ કરે.</w:t>
      </w:r>
    </w:p>
    <w:p/>
    <w:p>
      <w:r xmlns:w="http://schemas.openxmlformats.org/wordprocessingml/2006/main">
        <w:t xml:space="preserve">1: ભગવાન આપણને દરેક વ્યક્તિ સાથે ન્યાય અને ન્યાયી વર્તન કરવા બોલાવે છે, પછી ભલેને તેમની સામાજિક સ્થિતિ હોય.</w:t>
      </w:r>
    </w:p>
    <w:p/>
    <w:p>
      <w:r xmlns:w="http://schemas.openxmlformats.org/wordprocessingml/2006/main">
        <w:t xml:space="preserve">2: આપણે હંમેશા એ સુનિશ્ચિત કરવા માટે પ્રયત્નશીલ રહેવું જોઈએ કે સમાજમાં તેમની સ્થિતિને ધ્યાનમાં લીધા વિના, જેમને તેમની જરૂર છે તેમને સમાન રીતે સંસાધનોનું વિતરણ કરવામાં આવે.</w:t>
      </w:r>
    </w:p>
    <w:p/>
    <w:p>
      <w:r xmlns:w="http://schemas.openxmlformats.org/wordprocessingml/2006/main">
        <w:t xml:space="preserve">1: જેમ્સ 2:1-9, જ્યાં જેમ્સ કોઈની તરફેણ ન દર્શાવવાના મહત્વ વિશે વાત કરે છે.</w:t>
      </w:r>
    </w:p>
    <w:p/>
    <w:p>
      <w:r xmlns:w="http://schemas.openxmlformats.org/wordprocessingml/2006/main">
        <w:t xml:space="preserve">2: ગલાતી 3:28, જે બોલે છે કે કેવી રીતે ખ્રિસ્તમાં, ત્યાં ન તો યહૂદી કે ગ્રીક, ગુલામ કે સ્વતંત્ર, પુરુષ કે સ્ત્રી નથી.</w:t>
      </w:r>
    </w:p>
    <w:p/>
    <w:p>
      <w:r xmlns:w="http://schemas.openxmlformats.org/wordprocessingml/2006/main">
        <w:t xml:space="preserve">2 કાળવૃત્તાંતનું 31:16 પુરુષોની તેમની વંશાવળીની બાજુમાં, ત્રણ વર્ષ અને તેથી વધુ ઉંમરના, ભગવાનના મંદિરમાં પ્રવેશ કરનાર પ્રત્યેકને પણ, તેમના અભ્યાસક્રમો અનુસાર તેમની સેવા માટે તેમનો દૈનિક હિસ્સો;</w:t>
      </w:r>
    </w:p>
    <w:p/>
    <w:p>
      <w:r xmlns:w="http://schemas.openxmlformats.org/wordprocessingml/2006/main">
        <w:t xml:space="preserve">આ પેસેજ એવા પુરૂષોની વંશાવળી નોંધે છે જેઓ ત્રણ વર્ષ અને તેથી વધુ ઉંમરના હતા, અને જેઓ ભગવાનના ઘરમાં સેવા કરતા હતા, તેમના અભ્યાસક્રમો અનુસાર તેમની સેવા માટે તેમના દૈનિક ભાગ સાથે.</w:t>
      </w:r>
    </w:p>
    <w:p/>
    <w:p>
      <w:r xmlns:w="http://schemas.openxmlformats.org/wordprocessingml/2006/main">
        <w:t xml:space="preserve">1. ભગવાનની સેવાનું મહત્વ</w:t>
      </w:r>
    </w:p>
    <w:p/>
    <w:p>
      <w:r xmlns:w="http://schemas.openxmlformats.org/wordprocessingml/2006/main">
        <w:t xml:space="preserve">2. ઈશ્વરની શ્રદ્ધાપૂર્વક સેવા કરવાના આશીર્વાદ</w:t>
      </w:r>
    </w:p>
    <w:p/>
    <w:p>
      <w:r xmlns:w="http://schemas.openxmlformats.org/wordprocessingml/2006/main">
        <w:t xml:space="preserve">1. કોલોસીયન્સ 3:23-24 -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p>
      <w:r xmlns:w="http://schemas.openxmlformats.org/wordprocessingml/2006/main">
        <w:t xml:space="preserve">2. એફેસિઅન્સ 6:7-8 - ભગવાનની સારી ઇચ્છા સાથે સેવા કરવી અને માણસને નહીં, એ જાણીને કે કોઈપણ જે સારું કરે છે, તે તેને ભગવાન પાસેથી પાછું મળશે, પછી ભલે તે ગુલામ હોય કે મુક્ત હોય.</w:t>
      </w:r>
    </w:p>
    <w:p/>
    <w:p>
      <w:r xmlns:w="http://schemas.openxmlformats.org/wordprocessingml/2006/main">
        <w:t xml:space="preserve">2 કાળવૃત્તાંતનું 31:17 બંને યાજકોની વંશાવળીને તેઓના પિતૃઓના ઘર પ્રમાણે, અને વીસ વર્ષ અને તેથી વધુ ઉંમરના લેવીઓ, તેમના અભ્યાસક્રમો પ્રમાણે;</w:t>
      </w:r>
    </w:p>
    <w:p/>
    <w:p>
      <w:r xmlns:w="http://schemas.openxmlformats.org/wordprocessingml/2006/main">
        <w:t xml:space="preserve">પાદરીઓ અને લેવીઓની વંશાવળી તેમના પિતા અને વય દ્વારા ગોઠવવામાં આવી હતી, તેમને તેમની ફરજો માટે ફાળવવામાં આવી હતી.</w:t>
      </w:r>
    </w:p>
    <w:p/>
    <w:p>
      <w:r xmlns:w="http://schemas.openxmlformats.org/wordprocessingml/2006/main">
        <w:t xml:space="preserve">1. ધ પાવર ઓફ ઓર્ગેનાઈઝેશન: ભગવાન તેમના કામ કરવા માટે આપણને કેવી રીતે ઉપયોગ કરે છે</w:t>
      </w:r>
    </w:p>
    <w:p/>
    <w:p>
      <w:r xmlns:w="http://schemas.openxmlformats.org/wordprocessingml/2006/main">
        <w:t xml:space="preserve">2. ભગવાનની આજ્ઞાઓનું પાલન કરવાનું મહત્વ: તમારા જીવન સાથે તેમની ઇચ્છા પૂર્ણ કરો</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કોલોસીઅન્સ 3:23-24 -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p>
      <w:r xmlns:w="http://schemas.openxmlformats.org/wordprocessingml/2006/main">
        <w:t xml:space="preserve">2 કાળવૃત્તાંતનું 31:18 અને તેઓના તમામ નાનાં બાળકો, તેમની પત્નીઓ અને તેમના પુત્રો અને તેમની પુત્રીઓની વંશાવળીને, આખી મંડળી દ્વારા; કારણ કે તેઓએ તેમના સેટ ઓફિસમાં પોતાને પવિત્રતામાં પવિત્ર કર્યા:</w:t>
      </w:r>
    </w:p>
    <w:p/>
    <w:p>
      <w:r xmlns:w="http://schemas.openxmlformats.org/wordprocessingml/2006/main">
        <w:t xml:space="preserve">ઇઝરાયેલના લોકો તેમની ધાર્મિક ફરજો પ્રત્યે વફાદારીપૂર્વક સમર્પિત હતા અને તેમના પરિવારના તમામ સભ્યો, નાનાથી મોટા સુધી, ભગવાનની સેવા માટે અલગ રાખવામાં આવે તેની ખાતરી કરવા માટે ખૂબ કાળજી લેતા હતા.</w:t>
      </w:r>
    </w:p>
    <w:p/>
    <w:p>
      <w:r xmlns:w="http://schemas.openxmlformats.org/wordprocessingml/2006/main">
        <w:t xml:space="preserve">1. ભગવાનની સેવામાં પોતાને સમર્પિત કરવું</w:t>
      </w:r>
    </w:p>
    <w:p/>
    <w:p>
      <w:r xmlns:w="http://schemas.openxmlformats.org/wordprocessingml/2006/main">
        <w:t xml:space="preserve">2. પરિવારની પવિત્રતા</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જોશુઆ 24:15 - પરંતુ જો ભગવાનની સેવા કરવી તમને અનિચ્છનીય લાગે છે, તો આજે તમારા માટે પસંદ કરો કે તમે કોની સેવા કરશો, પછી ભલે તમારા પૂર્વજોએ યુફ્રેટીસની પેલે પાર જે દેવોની સેવા કરી હોય કે અમોરીઓના દેવતાઓ, જેમના દેશમાં તમે છો. જેમાં વસવાટ કરો છો. પરંતુ મારા અને મારા ઘરના લોકો માટે, અમે ભગવાનની સેવા કરીશું.</w:t>
      </w:r>
    </w:p>
    <w:p/>
    <w:p>
      <w:r xmlns:w="http://schemas.openxmlformats.org/wordprocessingml/2006/main">
        <w:t xml:space="preserve">2 કાળવૃત્તાંતનું 31:19 હારુનના યાજકોના પુત્રોમાંથી પણ, જેઓ પોતપોતાના નગરોના ગૌચરના ખેતરોમાં હતા, દરેક અનેક નગરોમાં, યાજકોમાંના બધા પુરુષોને ભાગ આપવા માટે, નામો પ્રમાણે દર્શાવવામાં આવેલા પુરુષો. અને લેવીઓ વચ્ચે વંશાવળી દ્વારા ગણવામાં આવતા હતા તે બધા માટે.</w:t>
      </w:r>
    </w:p>
    <w:p/>
    <w:p>
      <w:r xmlns:w="http://schemas.openxmlformats.org/wordprocessingml/2006/main">
        <w:t xml:space="preserve">આ પેસેજમાં યાજકો અને લેવીઓને નામ આપવામાં આવેલા લોકો દ્વારા દરેક શહેરમાં ભાગ આપવામાં આવે છે તેની ચર્ચા કરવામાં આવી છે.</w:t>
      </w:r>
    </w:p>
    <w:p/>
    <w:p>
      <w:r xmlns:w="http://schemas.openxmlformats.org/wordprocessingml/2006/main">
        <w:t xml:space="preserve">1. નમ્ર સેવા: પાદરીઓ અને લેવીઓનું ઉદાહરણ</w:t>
      </w:r>
    </w:p>
    <w:p/>
    <w:p>
      <w:r xmlns:w="http://schemas.openxmlformats.org/wordprocessingml/2006/main">
        <w:t xml:space="preserve">2. ભગવાનની જોગવાઈ: પાદરીઓ અને લેવીઓના ભાગોને સમજવું</w:t>
      </w:r>
    </w:p>
    <w:p/>
    <w:p>
      <w:r xmlns:w="http://schemas.openxmlformats.org/wordprocessingml/2006/main">
        <w:t xml:space="preserve">1. મેથ્યુ 20:25-28 - ઇસુ સેવક બનવાનું શીખવે છે</w:t>
      </w:r>
    </w:p>
    <w:p/>
    <w:p>
      <w:r xmlns:w="http://schemas.openxmlformats.org/wordprocessingml/2006/main">
        <w:t xml:space="preserve">2. યશાયાહ 58: 6-12 - ભગવાનના બધા લોકો માટે ન્યાય અને ન્યાયીપણાની હાકલ</w:t>
      </w:r>
    </w:p>
    <w:p/>
    <w:p>
      <w:r xmlns:w="http://schemas.openxmlformats.org/wordprocessingml/2006/main">
        <w:t xml:space="preserve">2 કાળવૃત્તાંતનું 31:20 અને હિઝકિયાએ આખા યહૂદામાં આ રીતે કર્યું, અને તેના દેવ યહોવા સમક્ષ જે સારું, સાચું અને સત્ય હતું તે કર્યું.</w:t>
      </w:r>
    </w:p>
    <w:p/>
    <w:p>
      <w:r xmlns:w="http://schemas.openxmlformats.org/wordprocessingml/2006/main">
        <w:t xml:space="preserve">હિઝકિયા યહુદાહમાં એક સારો અને ન્યાયી શાસક હતો જેણે યહોવા સમક્ષ સત્યતાથી કામ કર્યું હતું.</w:t>
      </w:r>
    </w:p>
    <w:p/>
    <w:p>
      <w:r xmlns:w="http://schemas.openxmlformats.org/wordprocessingml/2006/main">
        <w:t xml:space="preserve">1. પ્રામાણિકતા માટે કૉલ: હિઝકિયાના ઉદાહરણને અનુસરીને</w:t>
      </w:r>
    </w:p>
    <w:p/>
    <w:p>
      <w:r xmlns:w="http://schemas.openxmlformats.org/wordprocessingml/2006/main">
        <w:t xml:space="preserve">2. આજ્ઞાપાલનની શક્તિ: હિઝકિયાની વફાદારીનો વારસો</w:t>
      </w:r>
    </w:p>
    <w:p/>
    <w:p>
      <w:r xmlns:w="http://schemas.openxmlformats.org/wordprocessingml/2006/main">
        <w:t xml:space="preserve">1. મેથ્યુ 5:16 - "તમારો પ્રકાશ માણસો સમક્ષ એવો ચમકવા દો કે તેઓ તમારા સારા કાર્યો જોઈ શકે, અને તમારા સ્વર્ગમાંના પિતાને મહિમા આપે."</w:t>
      </w:r>
    </w:p>
    <w:p/>
    <w:p>
      <w:r xmlns:w="http://schemas.openxmlformats.org/wordprocessingml/2006/main">
        <w:t xml:space="preserve">2. નીતિવચનો 10:9 - "જે સીધો ચાલે છે તે ચોક્કસ ચાલે છે: પણ જે તેના માર્ગોને બગાડે છે તે ઓળખાશે."</w:t>
      </w:r>
    </w:p>
    <w:p/>
    <w:p>
      <w:r xmlns:w="http://schemas.openxmlformats.org/wordprocessingml/2006/main">
        <w:t xml:space="preserve">2 કાળવૃત્તાંતનું 31:21 અને દરેક કાર્યમાં જે તેણે ભગવાનના ઘરની સેવામાં, કાયદામાં અને આજ્ઞાઓમાં, તેના ભગવાનને શોધવા માટે શરૂ કર્યું, તેણે તે તેના પૂરા હૃદયથી કર્યું, અને સફળતા પ્રાપ્ત કરી.</w:t>
      </w:r>
    </w:p>
    <w:p/>
    <w:p>
      <w:r xmlns:w="http://schemas.openxmlformats.org/wordprocessingml/2006/main">
        <w:t xml:space="preserve">હિઝકિયાએ પોતાની જાતને ભગવાનની સેવામાં સમર્પિત કરી અને તેમના નિયમો અને આજ્ઞાઓ તેમના પૂરા હૃદયથી પાળી, અને તે સફળ થયો.</w:t>
      </w:r>
    </w:p>
    <w:p/>
    <w:p>
      <w:r xmlns:w="http://schemas.openxmlformats.org/wordprocessingml/2006/main">
        <w:t xml:space="preserve">1. ભગવાન પ્રત્યે પૂર્ણ હૃદયની ભક્તિના આશીર્વાદ</w:t>
      </w:r>
    </w:p>
    <w:p/>
    <w:p>
      <w:r xmlns:w="http://schemas.openxmlformats.org/wordprocessingml/2006/main">
        <w:t xml:space="preserve">2. વિશ્વાસ અને આજ્ઞાપાલન દ્વારા સફળ થવું</w:t>
      </w:r>
    </w:p>
    <w:p/>
    <w:p>
      <w:r xmlns:w="http://schemas.openxmlformats.org/wordprocessingml/2006/main">
        <w:t xml:space="preserve">1. પુનર્નિયમ 6:5-7 - તમારા ભગવાન ભગવાનને તમારા પૂરા હૃદયથી અને તમારા પૂરા આત્માથી અને તમારી બધી શક્તિથી પ્રેમ કરો.</w:t>
      </w:r>
    </w:p>
    <w:p/>
    <w:p>
      <w:r xmlns:w="http://schemas.openxmlformats.org/wordprocessingml/2006/main">
        <w:t xml:space="preserve">2. જેમ્સ 4:8 - ભગવાનની નજીક આવો અને તે તમારી નજીક આવશે.</w:t>
      </w:r>
    </w:p>
    <w:p/>
    <w:p>
      <w:r xmlns:w="http://schemas.openxmlformats.org/wordprocessingml/2006/main">
        <w:t xml:space="preserve">2 ક્રોનિકલ્સ પ્રકરણ 32 હિઝેકિયાના શાસન દરમિયાન જુડાહ પર આશ્શૂરીઓના આક્રમણ અને જેરુસલેમના ભગવાન દ્વારા મુક્તિનું વર્ણન કરે છે.</w:t>
      </w:r>
    </w:p>
    <w:p/>
    <w:p>
      <w:r xmlns:w="http://schemas.openxmlformats.org/wordprocessingml/2006/main">
        <w:t xml:space="preserve">પહેલો ફકરો: આશ્શૂરના રાજા સાન્હેરીબે કેવી રીતે જુડાહ પર આક્રમણ કર્યું અને કિલ્લેબંધીવાળા શહેરોને ઘેરી લીધા તે દર્શાવીને પ્રકરણની શરૂઆત થાય છે. હિઝેકિયા શહેરની દિવાલોને મજબૂત કરવા પગલાં લે છે અને તેના લોકોને મજબૂત બનવા અને ભગવાનમાં વિશ્વાસ રાખવા પ્રોત્સાહિત કરે છે (2 ક્રોનિકલ્સ 32:1-8).</w:t>
      </w:r>
    </w:p>
    <w:p/>
    <w:p>
      <w:r xmlns:w="http://schemas.openxmlformats.org/wordprocessingml/2006/main">
        <w:t xml:space="preserve">2જી ફકરો: વાર્તા પર ધ્યાન કેન્દ્રિત કરે છે કે કેવી રીતે સેનાચેરીબ જુડાહના લોકોને ટોણો મારવા અને ડરાવવા માટે સંદેશવાહકો મોકલે છે, ભગવાનમાં તેમના વિશ્વાસ પર સવાલ ઉઠાવે છે. હિઝેકિયાએ ભગવાનને મુક્તિ માટે પ્રાર્થના કરી, આશ્શૂરીઓ સામે તેમના હસ્તક્ષેપની માંગ કરી (2 ક્રોનિકલ્સ 32:9-20).</w:t>
      </w:r>
    </w:p>
    <w:p/>
    <w:p>
      <w:r xmlns:w="http://schemas.openxmlformats.org/wordprocessingml/2006/main">
        <w:t xml:space="preserve">3જો ફકરો: અહેવાલ દર્શાવે છે કે કેવી રીતે ભગવાન હિઝકિયાહની પ્રાર્થનાનો જવાબ એક દેવદૂત મોકલીને આપે છે જે મોટી સંખ્યામાં આશ્શૂરના સૈનિકોને મારી નાખે છે. સાન્હેરીબને બદનામીમાં પીછેહઠ કરવાની ફરજ પાડવામાં આવે છે, તેની પોતાની જમીન પર પાછા ફરવું જ્યાં તેને હિંસક અંત આવે છે (2 ક્રોનિકલ્સ 32:21-23).</w:t>
      </w:r>
    </w:p>
    <w:p/>
    <w:p>
      <w:r xmlns:w="http://schemas.openxmlformats.org/wordprocessingml/2006/main">
        <w:t xml:space="preserve">4ઠ્ઠો ફકરો: હિઝકિયાહની માંદગી અને ઉપચાર માટે તેની પ્રાર્થનાનું વર્ણન કરવા પર ધ્યાન કેન્દ્રિત કરે છે. ભગવાન તેને સાજા કરે અને તેનું જીવન લંબાવે. હિઝકિયા ગર્વ અનુભવે છે, પરંતુ પાછળથી પસ્તાવો કરે છે જ્યારે તેને તેના ઘમંડનો અહેસાસ થાય છે (2 ક્રોનિકલ્સ 32:24-26).</w:t>
      </w:r>
    </w:p>
    <w:p/>
    <w:p>
      <w:r xmlns:w="http://schemas.openxmlformats.org/wordprocessingml/2006/main">
        <w:t xml:space="preserve">5મો ફકરો: હિઝકીયાહને તેમની વફાદારીને કારણે આપવામાં આવેલી સંપત્તિ અને સન્માનનો ઉલ્લેખ કરીને એકાઉન્ટ સમાપ્ત થાય છે. જો કે, તે નમ્ર રહેતો નથી, જે પછીના વર્ષોમાં તેના અને જેરુસલેમ પર ચુકાદો તરફ દોરી જાય છે (2 ક્રોનિકલ્સ 32:27-33).</w:t>
      </w:r>
    </w:p>
    <w:p/>
    <w:p>
      <w:r xmlns:w="http://schemas.openxmlformats.org/wordprocessingml/2006/main">
        <w:t xml:space="preserve">સારાંશમાં, 2 ક્રોનિકલ્સમાંથી બત્રીસમો પ્રકરણ આક્રમણ અને રાજા હિઝેકિયાના નેતૃત્વના શાસન દરમિયાન અનુભવાયેલી મુક્તિ દર્શાવે છે. આશ્શૂરના આક્રમણ દ્વારા વ્યક્ત કરવામાં આવેલી ધમકી અને દૈવી હસ્તક્ષેપ દ્વારા પ્રાપ્ત થયેલ વિજયને હાઇલાઇટ કરે છે. હિઝેકિયા દ્વારા કરવામાં આવેલા પ્રાર્થના પ્રયાસો અને અભિમાનને કારણે જે પરિણામોનો સામનો કરવો પડ્યો તેનો ઉલ્લેખ કરવો. આ સારાંશમાં, પ્રકરણ એક ઐતિહાસિક અહેવાલ પૂરો પાડે છે જે ભગવાન પર નિર્ભરતા દ્વારા વ્યક્ત કરાયેલ રાજા હિઝેકિયાની બંને પસંદગીઓ દર્શાવે છે જ્યારે દૈવી હસ્તક્ષેપ દ્વારા ઉદાહરણરૂપ વિશ્વાસના પરિણામે મુક્તિ પર ભાર મૂકે છે. સર્જક-ભગવાન અને પસંદ કરેલા લોકો-ઇઝરાયેલ</w:t>
      </w:r>
    </w:p>
    <w:p/>
    <w:p>
      <w:r xmlns:w="http://schemas.openxmlformats.org/wordprocessingml/2006/main">
        <w:t xml:space="preserve">2 કાળવૃત્તાંતનું 32:1 આ બાબતો અને તેની સ્થાપના પછી, આશ્શૂરનો રાજા સાન્હેરીબ આવ્યો, અને યહૂદિયામાં પ્રવેશ કર્યો, અને વાડવાળા નગરોની સામે છાવણી નાખી, અને તેને પોતાના માટે જીતવાનો વિચાર કર્યો.</w:t>
      </w:r>
    </w:p>
    <w:p/>
    <w:p>
      <w:r xmlns:w="http://schemas.openxmlformats.org/wordprocessingml/2006/main">
        <w:t xml:space="preserve">આશ્શૂરના રાજા, સાન્હેરીબે, તેઓને પોતાને માટે લેવાના પ્રયાસમાં વાડવાળા શહેરોની સામે છાવણી કરીને જુડાહ પર હુમલો કર્યો.</w:t>
      </w:r>
    </w:p>
    <w:p/>
    <w:p>
      <w:r xmlns:w="http://schemas.openxmlformats.org/wordprocessingml/2006/main">
        <w:t xml:space="preserve">1. જો આપણે તેમનામાં વિશ્વાસ રાખીએ તો ભગવાન આપણને દુષ્ટ શક્તિઓથી બચાવશે.</w:t>
      </w:r>
    </w:p>
    <w:p/>
    <w:p>
      <w:r xmlns:w="http://schemas.openxmlformats.org/wordprocessingml/2006/main">
        <w:t xml:space="preserve">2. આપણે જાગ્રત રહેવું જોઈએ અને મુશ્કેલીના સમયે આપણો વિશ્વાસ રાખવો જોઈએ.</w:t>
      </w:r>
    </w:p>
    <w:p/>
    <w:p>
      <w:r xmlns:w="http://schemas.openxmlformats.org/wordprocessingml/2006/main">
        <w:t xml:space="preserve">1. ગીતશાસ્ત્ર 46:10 શાંત રહો અને જાણો કે હું ભગવાન છું.</w:t>
      </w:r>
    </w:p>
    <w:p/>
    <w:p>
      <w:r xmlns:w="http://schemas.openxmlformats.org/wordprocessingml/2006/main">
        <w:t xml:space="preserve">2. રોમનો 8:38-39 કારણ કે મને ખાતરી છે કે ન તો મૃત્યુ, ન જીવન, ન દૂતો, ન શાસકો, ન વર્તમાન વસ્તુઓ, ન આવનારી વસ્તુઓ, ન શક્તિઓ, ન ઊંચાઈ કે ઊંડાઈ, ન તો આખી સૃષ્ટિમાં બીજું કંઈપણ, સમર્થ હશે નહીં. આપણા પ્રભુ ખ્રિસ્ત ઈસુમાં ઈશ્વરના પ્રેમથી અમને અલગ કરો.</w:t>
      </w:r>
    </w:p>
    <w:p/>
    <w:p>
      <w:r xmlns:w="http://schemas.openxmlformats.org/wordprocessingml/2006/main">
        <w:t xml:space="preserve">2 કાળવૃત્તાંતનું 32:2 અને જ્યારે હિઝકિયાએ જોયું કે સાન્હેરીબ આવ્યો છે, અને તે યરૂશાલેમ સામે લડવાનો ઇરાદો ધરાવે છે.</w:t>
      </w:r>
    </w:p>
    <w:p/>
    <w:p>
      <w:r xmlns:w="http://schemas.openxmlformats.org/wordprocessingml/2006/main">
        <w:t xml:space="preserve">હિઝકિયાએ જોયું કે સાન્હેરીબ યરૂશાલેમ સામે લડવા આવી રહ્યો છે.</w:t>
      </w:r>
    </w:p>
    <w:p/>
    <w:p>
      <w:r xmlns:w="http://schemas.openxmlformats.org/wordprocessingml/2006/main">
        <w:t xml:space="preserve">1. પ્રતિકૂળતાનો સામનો કરવા માટે દ્રઢતાનું મહત્વ.</w:t>
      </w:r>
    </w:p>
    <w:p/>
    <w:p>
      <w:r xmlns:w="http://schemas.openxmlformats.org/wordprocessingml/2006/main">
        <w:t xml:space="preserve">2. ભય વચ્ચે વિશ્વાસની શક્તિ.</w:t>
      </w:r>
    </w:p>
    <w:p/>
    <w:p>
      <w:r xmlns:w="http://schemas.openxmlformats.org/wordprocessingml/2006/main">
        <w:t xml:space="preserve">1. રોમનો 8:37-39 - ના, આ બધી બાબતોમાં આપણે તેના દ્વારા વિજેતા કરતાં વધુ છીએ જેણે આપણને પ્રેમ કર્યો. કેમ કે મને ખાતરી છે કે ન તો મૃત્યુ, ન જીવન, ન દૂતો કે શાસકો, ન હાજર વસ્તુઓ, ન આવનારી વસ્તુઓ, ન શક્તિઓ, ન ઉંચાઈ કે ઊંડાઈ, ન તો આખી સૃષ્ટિમાંની બીજી કોઈ પણ વસ્તુ આપણને ઈશ્વરના પ્રેમથી અલગ કરી શકશે નહીં. ખ્રિસ્ત ઈસુ આપણા પ્રભુ.</w:t>
      </w:r>
    </w:p>
    <w:p/>
    <w:p>
      <w:r xmlns:w="http://schemas.openxmlformats.org/wordprocessingml/2006/main">
        <w:t xml:space="preserve">2. ફિલિપી 4: 6-7 - કોઈ 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2 કાળવૃત્તાંતનું 32:3 તેણે તેના સરદારો અને તેના પરાક્રમી સૈનિકો સાથે શહેરની બહારના ફુવારાઓના પાણીને રોકવાની સલાહ લીધી અને તેઓએ તેને મદદ કરી.</w:t>
      </w:r>
    </w:p>
    <w:p/>
    <w:p>
      <w:r xmlns:w="http://schemas.openxmlformats.org/wordprocessingml/2006/main">
        <w:t xml:space="preserve">હિઝકિયાએ જેરૂસલેમની દિવાલોની બહાર પાણીના સ્ત્રોતોને રોકવા માટે તેના સલાહકારોની મદદ માંગી.</w:t>
      </w:r>
    </w:p>
    <w:p/>
    <w:p>
      <w:r xmlns:w="http://schemas.openxmlformats.org/wordprocessingml/2006/main">
        <w:t xml:space="preserve">1. વાવણી એકતા: હિઝકીયાહનું ઉદાહરણ</w:t>
      </w:r>
    </w:p>
    <w:p/>
    <w:p>
      <w:r xmlns:w="http://schemas.openxmlformats.org/wordprocessingml/2006/main">
        <w:t xml:space="preserve">2. વાઈસ કાઉન્સેલને સાંભળવાની શક્તિ</w:t>
      </w:r>
    </w:p>
    <w:p/>
    <w:p>
      <w:r xmlns:w="http://schemas.openxmlformats.org/wordprocessingml/2006/main">
        <w:t xml:space="preserve">1. નીતિવચનો 12:15 - મૂર્ખનો માર્ગ તેની પોતાની નજરમાં સાચો છે, પણ જ્ઞાની માણસ સલાહ સાંભળે છે.</w:t>
      </w:r>
    </w:p>
    <w:p/>
    <w:p>
      <w:r xmlns:w="http://schemas.openxmlformats.org/wordprocessingml/2006/main">
        <w:t xml:space="preserve">2. નીતિવચનો 15:22 - સલાહ વિના, યોજનાઓ નિષ્ફળ જાય છે, પરંતુ ઘણા સલાહકારો સાથે તેઓ સફળ થાય છે.</w:t>
      </w:r>
    </w:p>
    <w:p/>
    <w:p>
      <w:r xmlns:w="http://schemas.openxmlformats.org/wordprocessingml/2006/main">
        <w:t xml:space="preserve">2 કાળવૃત્તાંતનું 32:4 તેથી ત્યાં ઘણા બધા લોકો એકઠા થયા, તેઓએ બધા ફુવારા અને ભૂમિની વચ્ચેથી વહેતી નદીને અટકાવી દીધી, અને કહ્યું કે, આશ્શૂરના રાજાઓ શા માટે આવીને ઘણું પાણી શોધે?</w:t>
      </w:r>
    </w:p>
    <w:p/>
    <w:p>
      <w:r xmlns:w="http://schemas.openxmlformats.org/wordprocessingml/2006/main">
        <w:t xml:space="preserve">આશ્શૂરના રાજાઓ તેઓને શોધી ન શકે તે માટે લોકોનો એક મોટો સમૂહ પાણીના તમામ સ્ત્રોતોને બંધ કરવા માટે એકઠા થયા.</w:t>
      </w:r>
    </w:p>
    <w:p/>
    <w:p>
      <w:r xmlns:w="http://schemas.openxmlformats.org/wordprocessingml/2006/main">
        <w:t xml:space="preserve">1. મહાન વસ્તુઓ પૂર્ણ કરવા માટે સંયુક્ત કાર્યની શક્તિ</w:t>
      </w:r>
    </w:p>
    <w:p/>
    <w:p>
      <w:r xmlns:w="http://schemas.openxmlformats.org/wordprocessingml/2006/main">
        <w:t xml:space="preserve">2. મુશ્કેલ સમયમાં ભગવાનમાં વિશ્વાસ</w:t>
      </w:r>
    </w:p>
    <w:p/>
    <w:p>
      <w:r xmlns:w="http://schemas.openxmlformats.org/wordprocessingml/2006/main">
        <w:t xml:space="preserve">1. સભાશિક્ષક 4:9-12 - એક કરતાં બે સારા છે; કારણ કે તેમની પાસે તેમના મજૂરી માટે સારો પુરસ્કાર છે.</w:t>
      </w:r>
    </w:p>
    <w:p/>
    <w:p>
      <w:r xmlns:w="http://schemas.openxmlformats.org/wordprocessingml/2006/main">
        <w:t xml:space="preserve">2. રોમનો 12:12 - આશામાં આનંદ કરવો; વિપત્તિમાં દર્દી; પ્રાર્થનામાં ત્વરિત ચાલુ રાખો.</w:t>
      </w:r>
    </w:p>
    <w:p/>
    <w:p>
      <w:r xmlns:w="http://schemas.openxmlformats.org/wordprocessingml/2006/main">
        <w:t xml:space="preserve">2 કાળવૃત્તાંતનું 32:5 વળી તેણે પોતાની જાતને મજબૂત કરી, અને તૂટેલી બધી દીવાલ બાંધી, તેને ટાવર સુધી ઉભી કરી, અને તેની બહારની બીજી દિવાલ, અને ડેવિડ શહેરમાં મિલોનું સમારકામ કર્યું, અને પુષ્કળ પ્રમાણમાં ડાર્ટ્સ અને ઢાલ બનાવ્યાં.</w:t>
      </w:r>
    </w:p>
    <w:p/>
    <w:p>
      <w:r xmlns:w="http://schemas.openxmlformats.org/wordprocessingml/2006/main">
        <w:t xml:space="preserve">રાજા હિઝકિયાએ જેરુસલેમને મજબૂત દિવાલો અને ટાવર સાથે મજબૂત બનાવ્યું, અને મિલોનું સમારકામ પણ કર્યું અને શસ્ત્રોનો સંગ્રહ કર્યો.</w:t>
      </w:r>
    </w:p>
    <w:p/>
    <w:p>
      <w:r xmlns:w="http://schemas.openxmlformats.org/wordprocessingml/2006/main">
        <w:t xml:space="preserve">1. જો આપણે તેમનામાં વિશ્વાસ રાખીએ તો ભગવાન શક્તિ પ્રદાન કરશે.</w:t>
      </w:r>
    </w:p>
    <w:p/>
    <w:p>
      <w:r xmlns:w="http://schemas.openxmlformats.org/wordprocessingml/2006/main">
        <w:t xml:space="preserve">2. જીવનના પડકારોનો સામનો કરવા માટે આપણે તૈયાર રહેવું જોઈએ.</w:t>
      </w:r>
    </w:p>
    <w:p/>
    <w:p>
      <w:r xmlns:w="http://schemas.openxmlformats.org/wordprocessingml/2006/main">
        <w:t xml:space="preserve">1.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ગીતશાસ્ત્ર 27:1 - ભગવાન મારો પ્રકાશ અને મારો ઉદ્ધાર છે હું કોનો ડર રાખું? પ્રભુ મારા જીવનનો ગઢ છે હું કોનાથી ડરવું?</w:t>
      </w:r>
    </w:p>
    <w:p/>
    <w:p>
      <w:r xmlns:w="http://schemas.openxmlformats.org/wordprocessingml/2006/main">
        <w:t xml:space="preserve">2 કાળવૃત્તાંતનું 32:6 અને તેણે લોકો પર યુદ્ધના સરદારો નિયુક્ત કર્યા, અને તેઓને નગરના દરવાજાની ગલીમાં પોતાની પાસે ભેગા કર્યા, અને તેઓની સાથે આરામથી વાત કરી,</w:t>
      </w:r>
    </w:p>
    <w:p/>
    <w:p>
      <w:r xmlns:w="http://schemas.openxmlformats.org/wordprocessingml/2006/main">
        <w:t xml:space="preserve">રાજા હિઝકિયાએ તેમના લોકોને ઈશ્વરને વફાદાર રહેવા અને તેમના શત્રુઓ સામે લડવા માટે પ્રોત્સાહિત કરવા માટે ભેગા કર્યા.</w:t>
      </w:r>
    </w:p>
    <w:p/>
    <w:p>
      <w:r xmlns:w="http://schemas.openxmlformats.org/wordprocessingml/2006/main">
        <w:t xml:space="preserve">1. ભગવાનને વફાદાર રહો અને તે તમારા દુશ્મનો વચ્ચે તમારું રક્ષણ કરશે.</w:t>
      </w:r>
    </w:p>
    <w:p/>
    <w:p>
      <w:r xmlns:w="http://schemas.openxmlformats.org/wordprocessingml/2006/main">
        <w:t xml:space="preserve">2. મુશ્કેલીના સમયે ભગવાન પાસેથી હિંમત અને શક્તિ લો.</w:t>
      </w:r>
    </w:p>
    <w:p/>
    <w:p>
      <w:r xmlns:w="http://schemas.openxmlformats.org/wordprocessingml/2006/main">
        <w:t xml:space="preserve">1. રોમનો 8:37-39 - ના, આ બધી બાબતોમાં આપણે તેના દ્વારા વિજેતા કરતાં વધુ છીએ જેણે આપણને પ્રેમ કર્યો. કેમ કે મને ખાતરી છે કે ન તો મૃત્યુ, ન જીવન, ન દૂતો કે શાસકો, ન હાજર વસ્તુઓ, ન આવનારી વસ્તુઓ, ન શક્તિઓ, ન ઉંચાઈ કે ઊંડાઈ, ન તો આખી સૃષ્ટિમાંની બીજી કોઈ પણ વસ્તુ આપણને ઈશ્વરના પ્રેમથી અલગ કરી શકશે નહીં. ખ્રિસ્ત ઈસુ આપણા પ્રભુ.</w:t>
      </w:r>
    </w:p>
    <w:p/>
    <w:p>
      <w:r xmlns:w="http://schemas.openxmlformats.org/wordprocessingml/2006/main">
        <w:t xml:space="preserve">2. ગીતશાસ્ત્ર 18:2 - ભગવાન મારો ખડક અને મારો કિલ્લો અને મારો બચાવકર્તા, મારો ભગવાન, મારો ખડક છે, જેમાં હું આશ્રય લઉં છું, મારી ઢાલ અને મારા મુક્તિનું શિંગડું, મારો ગઢ છે.</w:t>
      </w:r>
    </w:p>
    <w:p/>
    <w:p>
      <w:r xmlns:w="http://schemas.openxmlformats.org/wordprocessingml/2006/main">
        <w:t xml:space="preserve">2 કાળવૃત્તાંતનું 32:7 બળવાન અને હિંમતવાન બનો, આશ્શૂરના રાજાથી કે તેની સાથેના બધા ટોળાથી ડરશો નહિ કે ગભરાશો નહિ; કેમ કે તેની સાથે અમારી સાથે વધારે છે.</w:t>
      </w:r>
    </w:p>
    <w:p/>
    <w:p>
      <w:r xmlns:w="http://schemas.openxmlformats.org/wordprocessingml/2006/main">
        <w:t xml:space="preserve">રાજા હિઝકિયાએ યહુદાહના લોકોને આશ્શૂરના ખતરા સામે મજબૂત અને હિંમતવાન રહેવા પ્રોત્સાહિત કર્યા.</w:t>
      </w:r>
    </w:p>
    <w:p/>
    <w:p>
      <w:r xmlns:w="http://schemas.openxmlformats.org/wordprocessingml/2006/main">
        <w:t xml:space="preserve">1. ભગવાન હંમેશા આપણી સાથે છે, તેથી આપણે ડરવાની જરૂર નથી.</w:t>
      </w:r>
    </w:p>
    <w:p/>
    <w:p>
      <w:r xmlns:w="http://schemas.openxmlformats.org/wordprocessingml/2006/main">
        <w:t xml:space="preserve">2. પ્રતિકૂળ પરિસ્થિતિમાં હિંમત રાખો.</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પુનર્નિયમ 31:6 - "બળવાન અને હિંમતવાન બનો. તેમનાથી ડરશો નહીં કે ડરશો નહીં, કારણ કે તે તમારા ભગવાન ભગવાન છે જે તમારી સાથે જાય છે. તે તમને છોડશે નહીં કે તમને ત્યજી દેશે નહીં.</w:t>
      </w:r>
    </w:p>
    <w:p/>
    <w:p>
      <w:r xmlns:w="http://schemas.openxmlformats.org/wordprocessingml/2006/main">
        <w:t xml:space="preserve">2 કાળવૃત્તાંતનું 32:8 તેની સાથે માંસનો હાથ છે; પણ અમારી મદદ કરવા અને અમારી લડાઈ લડવા માટે અમારા દેવ યહોવા અમારી સાથે છે. અને લોકોએ યહૂદિયાના રાજા હિઝકિયાના શબ્દો પર વિશ્વાસ કર્યો.</w:t>
      </w:r>
    </w:p>
    <w:p/>
    <w:p>
      <w:r xmlns:w="http://schemas.openxmlformats.org/wordprocessingml/2006/main">
        <w:t xml:space="preserve">1. શક્તિ અને રક્ષણ માટે ભગવાનમાં વિશ્વાસ રાખવો</w:t>
      </w:r>
    </w:p>
    <w:p/>
    <w:p>
      <w:r xmlns:w="http://schemas.openxmlformats.org/wordprocessingml/2006/main">
        <w:t xml:space="preserve">2. ભગવાનના વચનો પર આધાર રાખવો</w:t>
      </w:r>
    </w:p>
    <w:p/>
    <w:p>
      <w:r xmlns:w="http://schemas.openxmlformats.org/wordprocessingml/2006/main">
        <w:t xml:space="preserve">1. ગીતશાસ્ત્ર 46:1 - ભગવાન આપણું આશ્રય અને શક્તિ છે, મુશ્કેલીમાં ખૂબ જ હાજર સહાયક છે.</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કાળવૃત્તાંતનું 32:9 આ પછી આશ્શૂરના રાજા સાન્હેરીબે પોતાના સેવકોને યરૂશાલેમ મોકલ્યા, (પરંતુ તેણે પોતે લાખીશને અને તેની સાથેની પોતાની બધી શક્તિઓને ઘેરો ઘાલ્યો) યહૂદિયાના રાજા હિઝકિયાને અને યરૂશાલેમમાં રહેતા સર્વ યહૂદાને. કહેતા</w:t>
      </w:r>
    </w:p>
    <w:p/>
    <w:p>
      <w:r xmlns:w="http://schemas.openxmlformats.org/wordprocessingml/2006/main">
        <w:t xml:space="preserve">આશ્શૂરના રાજા સાન્હેરીબે પોતાના સેવકોને યરૂશાલેમમાં મોકલીને લાખીશને તેની પૂરી શક્તિથી ઘેરો ઘાલ્યો, અને યહૂદાના રાજા હિઝકિયા અને યરૂશાલેમના બધા યહૂદાને સંદેશો મોકલ્યો.</w:t>
      </w:r>
    </w:p>
    <w:p/>
    <w:p>
      <w:r xmlns:w="http://schemas.openxmlformats.org/wordprocessingml/2006/main">
        <w:t xml:space="preserve">1. આશ્શૂરીઓથી ડરશો નહીં: 2 ક્રોનિકલ્સ 32:9 માંથી વિશ્વાસ અને હિંમતનો અભ્યાસ</w:t>
      </w:r>
    </w:p>
    <w:p/>
    <w:p>
      <w:r xmlns:w="http://schemas.openxmlformats.org/wordprocessingml/2006/main">
        <w:t xml:space="preserve">2. પ્રતિકૂળતાના સામનોમાં મજબૂત રીતે ઊભા રહેવું: 2 ક્રોનિકલ્સ 32:9 થી હુમલાની વચ્ચે કેવી રીતે દ્રઢ રહેવું</w:t>
      </w:r>
    </w:p>
    <w:p/>
    <w:p>
      <w:r xmlns:w="http://schemas.openxmlformats.org/wordprocessingml/2006/main">
        <w:t xml:space="preserve">1. યશાયાહ 41:10 - "ડરશો નહીં, કારણ કે હું તમારી સાથે છું; નિરાશ થશો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46:1-3 - ભગવાન આપણું આશ્રય અને શક્તિ છે, મુશ્કેલીમાં ખૂબ જ હાજર સહાયક છે. તેથી, પૃથ્વી માર્ગ આપે છે, પર્વતો સમુદ્રના હૃદયમાં ખસેડવામાં આવે છે, તેના પાણી ગર્જના કરે છે અને ફીણ કરે છે, તેમ છતાં પર્વતો તેના સોજોથી ધ્રૂજતા હોવા છતાં આપણે ડરશે નહીં.</w:t>
      </w:r>
    </w:p>
    <w:p/>
    <w:p>
      <w:r xmlns:w="http://schemas.openxmlformats.org/wordprocessingml/2006/main">
        <w:t xml:space="preserve">2 કાળવૃત્તાંતનું 32:10 આશ્શૂરનો રાજા સાન્હેરીબ આમ કહે છે કે, તમે યરૂશાલેમમાં ઘેરાબંધીમાં રહેશો એવો શાનો ભરોસો છે?</w:t>
      </w:r>
    </w:p>
    <w:p/>
    <w:p>
      <w:r xmlns:w="http://schemas.openxmlformats.org/wordprocessingml/2006/main">
        <w:t xml:space="preserve">આશ્શૂરના રાજા સાન્હેરીબ પ્રશ્ન કરે છે કે શા માટે યરૂશાલેમના લોકો ઘેરામાં રહે છે.</w:t>
      </w:r>
    </w:p>
    <w:p/>
    <w:p>
      <w:r xmlns:w="http://schemas.openxmlformats.org/wordprocessingml/2006/main">
        <w:t xml:space="preserve">1. મુશ્કેલ સમયમાં પ્રભુમાં વિશ્વાસ રાખવો</w:t>
      </w:r>
    </w:p>
    <w:p/>
    <w:p>
      <w:r xmlns:w="http://schemas.openxmlformats.org/wordprocessingml/2006/main">
        <w:t xml:space="preserve">2. વિરોધના ચહેરા પર મજબૂત રીતે ઊભા રહેવું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118:6 - "ભગવાન મારી પડખે છે; હું ડરતો નથી. માણસ મારું શું કરી શકે?"</w:t>
      </w:r>
    </w:p>
    <w:p/>
    <w:p>
      <w:r xmlns:w="http://schemas.openxmlformats.org/wordprocessingml/2006/main">
        <w:t xml:space="preserve">2 કાળવૃત્તાંતનું 32:11 શું હિઝકિયા તમને દુકાળ અને તરસથી મરવા માટે એમ કહીને સમજાવતો નથી કે, આપણા ઈશ્વર યહોવા આપણને આશ્શૂરના રાજાના હાથમાંથી છોડાવશે?</w:t>
      </w:r>
    </w:p>
    <w:p/>
    <w:p>
      <w:r xmlns:w="http://schemas.openxmlformats.org/wordprocessingml/2006/main">
        <w:t xml:space="preserve">હિઝકિયાએ લોકોને આશ્શૂરના રાજાથી છોડાવવા માટે ભગવાનમાં વિશ્વાસ રાખવાની ખાતરી આપી.</w:t>
      </w:r>
    </w:p>
    <w:p/>
    <w:p>
      <w:r xmlns:w="http://schemas.openxmlformats.org/wordprocessingml/2006/main">
        <w:t xml:space="preserve">1. મુક્તિ માટે ભગવાનમાં વિશ્વાસ રાખો</w:t>
      </w:r>
    </w:p>
    <w:p/>
    <w:p>
      <w:r xmlns:w="http://schemas.openxmlformats.org/wordprocessingml/2006/main">
        <w:t xml:space="preserve">2. ભગવાનના વચનો પર આધાર રાખવો</w:t>
      </w:r>
    </w:p>
    <w:p/>
    <w:p>
      <w:r xmlns:w="http://schemas.openxmlformats.org/wordprocessingml/2006/main">
        <w:t xml:space="preserve">1. યશાયાહ 26:3-4 - "જેમના મન સ્થિર છે તેઓને તમે સંપૂર્ણ શાંતિમાં રાખશો, કારણ કે તેઓ તમારામાં વિશ્વાસ રાખે છે. ભગવાન પર કાયમ વિશ્વાસ રાખો, કારણ કે ભગવાન ભગવાનમાં તમારી પાસે સદાકાળનો ખડક છે."</w:t>
      </w:r>
    </w:p>
    <w:p/>
    <w:p>
      <w:r xmlns:w="http://schemas.openxmlformats.org/wordprocessingml/2006/main">
        <w:t xml:space="preserve">2. યર્મિયા 17:7-8 - "પરંતુ તે ધન્ય છે જે ભગવાનમાં ભરોસો રાખે છે, જેનો તેનામાં વિશ્વાસ છે. તેઓ પાણી દ્વારા વાવેલા વૃક્ષ જેવા હશે જે તેના મૂળને પ્રવાહ દ્વારા મોકલે છે. તે ડરતો નથી. જ્યારે ગરમી આવે છે; તેના પાંદડા હંમેશા લીલા હોય છે. તેને દુષ્કાળના વર્ષમાં કોઈ ચિંતા હોતી નથી અને ફળ આપવા માટે ક્યારેય નિષ્ફળ જતું નથી."</w:t>
      </w:r>
    </w:p>
    <w:p/>
    <w:p>
      <w:r xmlns:w="http://schemas.openxmlformats.org/wordprocessingml/2006/main">
        <w:t xml:space="preserve">2 કાળવૃત્તાંતનું 32:12 શું એ જ હિઝકિયાએ તેના ઉચ્ચ સ્થાનો અને તેની વેદીઓ દૂર કરી નથી, અને યહૂદા અને યરૂશાલેમને આજ્ઞા આપી છે કે, તમારે એક જ વેદી આગળ પૂજા કરવી અને તેના પર ધૂપ બાળવો?</w:t>
      </w:r>
    </w:p>
    <w:p/>
    <w:p>
      <w:r xmlns:w="http://schemas.openxmlformats.org/wordprocessingml/2006/main">
        <w:t xml:space="preserve">હિઝકિયાએ યહુદાહ અને યરૂશાલેમના લોકોને માત્ર એક જ વેદીની ઉપાસના કરવાની અને તેના પર ધૂપ સળગાવવાની આજ્ઞા આપી, અન્ય તમામ ઉચ્ચ સ્થાનો અને વેદીઓને દૂર કરી.</w:t>
      </w:r>
    </w:p>
    <w:p/>
    <w:p>
      <w:r xmlns:w="http://schemas.openxmlformats.org/wordprocessingml/2006/main">
        <w:t xml:space="preserve">1. સાચી ઉપાસનાની શક્તિ: હિઝકીયાહનું ઉદાહરણ આજે આપણને કેવી રીતે માર્ગદર્શન આપી શકે છે</w:t>
      </w:r>
    </w:p>
    <w:p/>
    <w:p>
      <w:r xmlns:w="http://schemas.openxmlformats.org/wordprocessingml/2006/main">
        <w:t xml:space="preserve">2. ઈશ્વરની આજ્ઞાઓનું પાલન કરવાનું મહત્વ: આજ્ઞાપાલન માટે હિઝકીયાહનું આહ્વાન</w:t>
      </w:r>
    </w:p>
    <w:p/>
    <w:p>
      <w:r xmlns:w="http://schemas.openxmlformats.org/wordprocessingml/2006/main">
        <w:t xml:space="preserve">1. 1 કાળવૃત્તાંત 29:20-21 - પછી રાજા દાઉદે બધી સભાને કહ્યું, તમારા ઈશ્વર પ્રભુને આશીર્વાદ આપો. અને આખી સભાએ તેઓના પિતૃઓના ઈશ્વર પ્રભુને આશીર્વાદ આપ્યા, અને માથું નમાવીને પ્રભુને તથા રાજાને પ્રણામ કર્યા.</w:t>
      </w:r>
    </w:p>
    <w:p/>
    <w:p>
      <w:r xmlns:w="http://schemas.openxmlformats.org/wordprocessingml/2006/main">
        <w:t xml:space="preserve">2. ગીતશાસ્ત્ર 95:6 - ઓ આવો, ચાલો આપણે પૂજા કરીએ અને નમન કરીએ; ચાલો આપણે ભગવાન, આપણા નિર્માતા સમક્ષ ઘૂંટણિયે પડીએ!</w:t>
      </w:r>
    </w:p>
    <w:p/>
    <w:p>
      <w:r xmlns:w="http://schemas.openxmlformats.org/wordprocessingml/2006/main">
        <w:t xml:space="preserve">2 કાળવૃત્તાંતનું 32:13 શું તમે જાણતા નથી કે મેં અને મારા પિતૃઓએ બીજા દેશોના બધા લોકો સાથે શું કર્યું છે? શું તે દેશોના રાષ્ટ્રોના દેવતાઓ તેમની જમીનોને મારા હાથમાંથી બહાર કાઢવા માટે સક્ષમ હતા?</w:t>
      </w:r>
    </w:p>
    <w:p/>
    <w:p>
      <w:r xmlns:w="http://schemas.openxmlformats.org/wordprocessingml/2006/main">
        <w:t xml:space="preserve">રાજા હિઝકીયાહ જુડાહના લોકોને એ યાદ રાખવા પ્રોત્સાહિત કરે છે કે કેવી રીતે તેમના ઈશ્વરે તેઓને તેમના દુશ્મનોથી બચાવીને અન્ય રાષ્ટ્રોથી રક્ષણ આપ્યું છે.</w:t>
      </w:r>
    </w:p>
    <w:p/>
    <w:p>
      <w:r xmlns:w="http://schemas.openxmlformats.org/wordprocessingml/2006/main">
        <w:t xml:space="preserve">1. ભગવાનમાં વિશ્વાસ રાખો અને તેમના રક્ષણમાં વિશ્વાસ રાખો.</w:t>
      </w:r>
    </w:p>
    <w:p/>
    <w:p>
      <w:r xmlns:w="http://schemas.openxmlformats.org/wordprocessingml/2006/main">
        <w:t xml:space="preserve">2. ભગવાનની વફાદારી યાદ રાખો અને તેમના વચનોમાં અડગ રહેવા માટે પ્રોત્સાહિત કરો.</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46:1-3 - "ભગવાન આપણું આશ્રય અને શક્તિ છે, મુશ્કેલીમાં ખૂબ જ હાજર સહાયક છે. તેથી પૃથ્વી માર્ગ આપે છે, ભલે પર્વતો સમુદ્રના હૃદયમાં ખસેડવામાં આવે, તેમ છતાં તેના પાણીથી ડરશે નહીં. ગર્જના અને ફીણ, જો કે પર્વતો તેના સોજોથી ધ્રૂજે છે."</w:t>
      </w:r>
    </w:p>
    <w:p/>
    <w:p>
      <w:r xmlns:w="http://schemas.openxmlformats.org/wordprocessingml/2006/main">
        <w:t xml:space="preserve">2 કાળવૃત્તાંતનું 32:14 મારા પિતૃઓએ જેમનો સદંતર વિનાશ કર્યો હતો, તે સર્વ દેવતાઓમાં એવો કોણ હતો કે જેઓ તેમના લોકોને મારા હાથમાંથી છોડાવી શકે, અને તમારા ઈશ્વર તમને મારા હાથમાંથી છોડાવી શકે?</w:t>
      </w:r>
    </w:p>
    <w:p/>
    <w:p>
      <w:r xmlns:w="http://schemas.openxmlformats.org/wordprocessingml/2006/main">
        <w:t xml:space="preserve">રાજા હિઝેકિયાએ પ્રશ્ન કર્યો કે તેના પિતૃઓએ જે રાષ્ટ્રોના કોઈપણ દેવનો નાશ કર્યો છે તે તેમના લોકોને કેવી રીતે બચાવી શકે છે, અને ભગવાનની મહાનતા પર ભાર મૂકે છે અને પૂછે છે કે અન્ય કોઈ ભગવાન પણ તેમને તેમના હાથમાંથી છોડાવવાની આશા કેવી રીતે કરી શકે છે.</w:t>
      </w:r>
    </w:p>
    <w:p/>
    <w:p>
      <w:r xmlns:w="http://schemas.openxmlformats.org/wordprocessingml/2006/main">
        <w:t xml:space="preserve">1. ભગવાનની શક્તિ અને શક્તિ</w:t>
      </w:r>
    </w:p>
    <w:p/>
    <w:p>
      <w:r xmlns:w="http://schemas.openxmlformats.org/wordprocessingml/2006/main">
        <w:t xml:space="preserve">2. ભગવાનની મુક્તિમાં આપણો વિશ્વાસ</w:t>
      </w:r>
    </w:p>
    <w:p/>
    <w:p>
      <w:r xmlns:w="http://schemas.openxmlformats.org/wordprocessingml/2006/main">
        <w:t xml:space="preserve">1. ગીતશાસ્ત્ર 18:2 - ભગવાન મારો ખડક અને મારો કિલ્લો અને મારો બચાવકર્તા, મારો ભગવાન, મારો ખડક છે, જેમાં હું આશ્રય લઉં છું, મારી ઢાલ અને મારા મુક્તિનું શિંગડું, મારો ગઢ છે.</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કાળવૃત્તાંતનું 32:15 તેથી હવે હિઝકિયાએ તમને છેતરવા ન દો, અને તમને આ રીતે સમજાવવા દો નહીં, તેમ છતાં તેના પર વિશ્વાસ કરશો નહીં: કારણ કે કોઈપણ રાષ્ટ્ર અથવા રાજ્યનો કોઈ દેવ તેના લોકોને મારા હાથમાંથી અને તેના હાથમાંથી છોડાવવા સક્ષમ ન હતો. મારા પિતા: તમારા ભગવાન તમને મારા હાથમાંથી કેટલું ઓછું છોડાવશે?</w:t>
      </w:r>
    </w:p>
    <w:p/>
    <w:p>
      <w:r xmlns:w="http://schemas.openxmlformats.org/wordprocessingml/2006/main">
        <w:t xml:space="preserve">આશ્શૂરના રાજા સાન્નાહેરીબ હિઝકિયા અને જુડાહના લોકોને ટોણો મારતા કહે છે કે કોઈપણ રાષ્ટ્ર કે રાજ્યનો કોઈ દેવ તેમને સાન્હેરીબના હાથમાંથી છોડાવી શક્યો નથી.</w:t>
      </w:r>
    </w:p>
    <w:p/>
    <w:p>
      <w:r xmlns:w="http://schemas.openxmlformats.org/wordprocessingml/2006/main">
        <w:t xml:space="preserve">1. "ઈશ્વરની સાર્વભૌમત્વ: એક સાચા ભગવાનમાં વિશ્વાસ"</w:t>
      </w:r>
    </w:p>
    <w:p/>
    <w:p>
      <w:r xmlns:w="http://schemas.openxmlformats.org/wordprocessingml/2006/main">
        <w:t xml:space="preserve">2. "વિશ્વાસની શક્તિ: શંકા અને ભય પર કાબુ મેળવવો"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46:1-2 - "ભગવાન આપણું આશ્રય અને શક્તિ છે, મુશ્કેલીમાં ખૂબ જ હાજર સહાયક છે. તેથી પૃથ્વી માર્ગ આપે છે, તેમ છતાં પર્વતો સમુદ્રના હૃદયમાં ખસેડવામાં આવે તો પણ અમે ડરતા નથી."</w:t>
      </w:r>
    </w:p>
    <w:p/>
    <w:p>
      <w:r xmlns:w="http://schemas.openxmlformats.org/wordprocessingml/2006/main">
        <w:t xml:space="preserve">2 કાળવૃત્તાંતનું 32:16 અને તેના સેવકોએ યહોવા દેવની અને તેના સેવક હિઝકિયાની વિરુદ્ધ વધુ બોલ્યા.</w:t>
      </w:r>
    </w:p>
    <w:p/>
    <w:p>
      <w:r xmlns:w="http://schemas.openxmlformats.org/wordprocessingml/2006/main">
        <w:t xml:space="preserve">હિઝકીયાહના સેવકોએ યહોવા અને હિઝકીયાહ વિરૂદ્ધ બોલ્યા.</w:t>
      </w:r>
    </w:p>
    <w:p/>
    <w:p>
      <w:r xmlns:w="http://schemas.openxmlformats.org/wordprocessingml/2006/main">
        <w:t xml:space="preserve">1: ભગવાનમાં ભરોસો રાખો અને હિઝકિયાના સેવકો જેવા ન બનો કે જેઓ તેમની વિરુદ્ધ બોલ્યા. નીતિવચનો 3:5-6</w:t>
      </w:r>
    </w:p>
    <w:p/>
    <w:p>
      <w:r xmlns:w="http://schemas.openxmlformats.org/wordprocessingml/2006/main">
        <w:t xml:space="preserve">2: પરિસ્થિતિ ગમે તે હોય પ્રભુમાં શ્રદ્ધા રાખો. હેબ્રી 11:6</w:t>
      </w:r>
    </w:p>
    <w:p/>
    <w:p>
      <w:r xmlns:w="http://schemas.openxmlformats.org/wordprocessingml/2006/main">
        <w:t xml:space="preserve">1: Jeremiah 29:11-13 -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ફિલિપિયન્સ 4: 6-7 - કોઈપણ બાબતમાં ચિંતા ન કરો, પરંતુ દરેક બાબતમાં પ્રાર્થના અને વિનંતી દ્વારા આભાર સાથે તમારી વિનંતીઓ ભગવાનને જણાવો.</w:t>
      </w:r>
    </w:p>
    <w:p/>
    <w:p>
      <w:r xmlns:w="http://schemas.openxmlformats.org/wordprocessingml/2006/main">
        <w:t xml:space="preserve">2 કાળવૃત્તાંતનું 32:17 તેણે ઇસ્રાએલના ઈશ્વર યહોવાને ગાળો ભાંડી અને તેની વિરુદ્ધ બોલવા માટે પત્રો પણ લખ્યા કે, જેમ અન્ય દેશોના દેવોએ તેમના લોકોને મારા હાથમાંથી છોડાવ્યા નથી, તેમ ઈશ્વર પણ કરશે નહિ. હિઝકીયાહના તેના લોકોને મારા હાથમાંથી બચાવો.</w:t>
      </w:r>
    </w:p>
    <w:p/>
    <w:p>
      <w:r xmlns:w="http://schemas.openxmlformats.org/wordprocessingml/2006/main">
        <w:t xml:space="preserve">હિઝકિયાએ પત્રો લખીને ઇસ્રાએલના ઈશ્વર યહોવાની નિંદા કરી, જેમાં દાવો કર્યો કે જેમ અન્ય રાષ્ટ્રોના દેવો તેમના લોકોને તેમનાથી બચાવવામાં નિષ્ફળ ગયા હતા, તેમ હિઝકિયાના ઈશ્વર પણ તેમ કરવામાં નિષ્ફળ જશે.</w:t>
      </w:r>
    </w:p>
    <w:p/>
    <w:p>
      <w:r xmlns:w="http://schemas.openxmlformats.org/wordprocessingml/2006/main">
        <w:t xml:space="preserve">1. વિશ્વાસની શક્તિ: કેવી રીતે ભગવાનમાં હિઝકિયાની શ્રદ્ધાએ તમામ અવરોધો પર વિજય મેળવ્યો</w:t>
      </w:r>
    </w:p>
    <w:p/>
    <w:p>
      <w:r xmlns:w="http://schemas.openxmlformats.org/wordprocessingml/2006/main">
        <w:t xml:space="preserve">2. શંકાની વાસ્તવિકતા: હિઝકીયાહની નબળાઈની ક્ષણ અને તે આપણને કેવી રીતે મદદ કરી શકે છે</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જેમ્સ 1: 6-8 - પરંતુ તેને કોઈ શંકા વિના વિશ્વાસ સાથે પૂછવા દો, કારણ કે જે શંકા કરે છે તે સમુદ્રના મોજા જેવો છે જે પવનથી ઉછાળવામાં આવે છે. કેમ કે તે વ્યક્તિએ એવું ન માનવું જોઈએ કે તેને પ્રભુ પાસેથી કંઈપણ પ્રાપ્ત થશે; તે બેવડા મનનો માણસ છે, તેની બધી રીતે અસ્થિર છે.</w:t>
      </w:r>
    </w:p>
    <w:p/>
    <w:p>
      <w:r xmlns:w="http://schemas.openxmlformats.org/wordprocessingml/2006/main">
        <w:t xml:space="preserve">2 કાળવૃત્તાંતનું 32:18 પછી તેઓએ યરૂશાલેમના લોકો કે જેઓ દિવાલ પર હતા તેઓને ડરાવવા અને તેઓને પરેશાન કરવા માટે યહૂદીઓની વાણીમાં મોટે અવાજે પોકાર કર્યો; જેથી તેઓ શહેર લઈ શકે.</w:t>
      </w:r>
    </w:p>
    <w:p/>
    <w:p>
      <w:r xmlns:w="http://schemas.openxmlformats.org/wordprocessingml/2006/main">
        <w:t xml:space="preserve">જેરુસલેમના લોકોને શહેર પર કબજો કરવાના પ્રયાસમાં ધમકાવવામાં આવ્યા અને ગભરાઈ ગયા.</w:t>
      </w:r>
    </w:p>
    <w:p/>
    <w:p>
      <w:r xmlns:w="http://schemas.openxmlformats.org/wordprocessingml/2006/main">
        <w:t xml:space="preserve">1. પ્રાર્થનાની શક્તિ: ભગવાન કેવી રીતે મદદ માટે અમારા પોકારનો જવાબ આપે છે</w:t>
      </w:r>
    </w:p>
    <w:p/>
    <w:p>
      <w:r xmlns:w="http://schemas.openxmlformats.org/wordprocessingml/2006/main">
        <w:t xml:space="preserve">2. વિરોધના ચહેરામાં દ્રઢતા: મુશ્કેલીઓ દૂર કરવી</w:t>
      </w:r>
    </w:p>
    <w:p/>
    <w:p>
      <w:r xmlns:w="http://schemas.openxmlformats.org/wordprocessingml/2006/main">
        <w:t xml:space="preserve">1. ફિલિપિયન્સ 4:6-7 - કોઈપણ બાબતમાં ચિંતા ન કરો, પરંતુ દરેક પરિસ્થિતિમાં, પ્રાર્થના અને વિનંતી દ્વારા, આભાર સાથે, તમારી વિનંતીઓ ભગવાનને રજૂ કરો.</w:t>
      </w:r>
    </w:p>
    <w:p/>
    <w:p>
      <w:r xmlns:w="http://schemas.openxmlformats.org/wordprocessingml/2006/main">
        <w:t xml:space="preserve">2. જેમ્સ 5:16 - ન્યાયી વ્યક્તિની પ્રાર્થના શક્તિશાળી અને અસરકારક છે.</w:t>
      </w:r>
    </w:p>
    <w:p/>
    <w:p>
      <w:r xmlns:w="http://schemas.openxmlformats.org/wordprocessingml/2006/main">
        <w:t xml:space="preserve">2 કાળવૃત્તાંતનું 32:19 અને તેઓ યરૂશાલેમના દેવની વિરુદ્ધ બોલ્યા, જેમ પૃથ્વીના લોકોના દેવોની વિરુદ્ધ, જે માણસના હાથના કામ હતા.</w:t>
      </w:r>
    </w:p>
    <w:p/>
    <w:p>
      <w:r xmlns:w="http://schemas.openxmlformats.org/wordprocessingml/2006/main">
        <w:t xml:space="preserve">જેરુસલેમના લોકો યરૂશાલેમના ઈશ્વરની વિરુદ્ધ બોલ્યા, તેમની સરખામણી અન્ય દેશોની મૂર્તિઓ સાથે કરી જે માનવ હાથે બનાવવામાં આવી હતી.</w:t>
      </w:r>
    </w:p>
    <w:p/>
    <w:p>
      <w:r xmlns:w="http://schemas.openxmlformats.org/wordprocessingml/2006/main">
        <w:t xml:space="preserve">1. મૂર્તિપૂજાનું જોખમ અને માનવસર્જિત મૂર્તિઓ સાથે ભગવાનની તુલના</w:t>
      </w:r>
    </w:p>
    <w:p/>
    <w:p>
      <w:r xmlns:w="http://schemas.openxmlformats.org/wordprocessingml/2006/main">
        <w:t xml:space="preserve">2. આપણો ભગવાન બધા વખાણ અને મહિમાને પાત્ર છે</w:t>
      </w:r>
    </w:p>
    <w:p/>
    <w:p>
      <w:r xmlns:w="http://schemas.openxmlformats.org/wordprocessingml/2006/main">
        <w:t xml:space="preserve">1. યશાયાહ 40:18-25 - તો પછી તમે ભગવાનને કોની સાથે સરખાવશો? અથવા તેની સાથે કઈ સમાનતાની તુલના થાય છે?</w:t>
      </w:r>
    </w:p>
    <w:p/>
    <w:p>
      <w:r xmlns:w="http://schemas.openxmlformats.org/wordprocessingml/2006/main">
        <w:t xml:space="preserve">2. ગીતશાસ્ત્ર 135:15-18 - રાષ્ટ્રોની મૂર્તિઓ ચાંદી અને સોનાની છે, પુરુષોના હાથનું કામ. તેઓને મોં છે, પણ તેઓ બોલતા નથી; તેઓને આંખો છે, પણ તેઓ જોતા નથી; તેઓને કાન છે, પણ તેઓ સાંભળતા નથી અને તેમના મોંમાં શ્વાસ નથી.</w:t>
      </w:r>
    </w:p>
    <w:p/>
    <w:p>
      <w:r xmlns:w="http://schemas.openxmlformats.org/wordprocessingml/2006/main">
        <w:t xml:space="preserve">2 કાળવૃત્તાંતનું 32:20 અને આ માટે હિઝકિયા રાજા અને આમોઝના પુત્ર યશાયા પ્રબોધકે સ્વર્ગ તરફ પ્રાર્થના કરી અને પોકાર કર્યો.</w:t>
      </w:r>
    </w:p>
    <w:p/>
    <w:p>
      <w:r xmlns:w="http://schemas.openxmlformats.org/wordprocessingml/2006/main">
        <w:t xml:space="preserve">હિઝકિયા રાજા અને આમોઝના પુત્ર યશાયાહે પ્રાર્થના કરી અને મદદ માટે ઈશ્વરને પોકાર કર્યો.</w:t>
      </w:r>
    </w:p>
    <w:p/>
    <w:p>
      <w:r xmlns:w="http://schemas.openxmlformats.org/wordprocessingml/2006/main">
        <w:t xml:space="preserve">1. પ્રાર્થનાની શક્તિ - કેવી રીતે સૌથી શક્તિશાળી પણ જરૂરિયાતના સમયે ભગવાન તરફ વળે છે.</w:t>
      </w:r>
    </w:p>
    <w:p/>
    <w:p>
      <w:r xmlns:w="http://schemas.openxmlformats.org/wordprocessingml/2006/main">
        <w:t xml:space="preserve">2. ધ ક્રાય ઓફ હાર્ટ - કેવી રીતે આપણી લાગણીઓ અને પ્રાર્થનાઓ આપણને પ્રભુ સુધી લઈ જઈ શકે છે.</w:t>
      </w:r>
    </w:p>
    <w:p/>
    <w:p>
      <w:r xmlns:w="http://schemas.openxmlformats.org/wordprocessingml/2006/main">
        <w:t xml:space="preserve">1. જેમ્સ 5:16 - "તેથી એકબીજાને તમારા પાપોની કબૂલાત કરો અને એકબીજા માટે પ્રાર્થના કરો જેથી તમે સાજા થઈ શકો. એક ન્યાયી વ્યક્તિની પ્રાર્થનામાં મોટી શક્તિ હોય છે કારણ કે તે કાર્ય કરે છે."</w:t>
      </w:r>
    </w:p>
    <w:p/>
    <w:p>
      <w:r xmlns:w="http://schemas.openxmlformats.org/wordprocessingml/2006/main">
        <w:t xml:space="preserve">2. ગીતશાસ્ત્ર 61:2 - "પૃથ્વીના છેડાથી હું તમને પોકાર કરીશ, જ્યારે મારું હૃદય ભરાઈ જશે; મને મારા કરતા ઉંચા ખડક તરફ દોરી જાઓ."</w:t>
      </w:r>
    </w:p>
    <w:p/>
    <w:p>
      <w:r xmlns:w="http://schemas.openxmlformats.org/wordprocessingml/2006/main">
        <w:t xml:space="preserve">2 કાળવૃત્તાંતનું 32:21 અને યહોવાએ એક દૂત મોકલ્યો, જેણે આશ્શૂરના રાજાની છાવણીમાંના સર્વ પરાક્રમી સૈનિકો અને આગેવાનો અને સરદારોને કાપી નાખ્યા. તેથી તે શરમજનક ચહેરા સાથે પોતાની જમીન પર પાછો ફર્યો. અને જ્યારે તે તેના દેવના મંદિરમાં આવ્યો, ત્યારે જેઓ તેના પોતાના આંતરડામાંથી નીકળ્યા તેઓએ તેને ત્યાં તલવારથી મારી નાખ્યો.</w:t>
      </w:r>
    </w:p>
    <w:p/>
    <w:p>
      <w:r xmlns:w="http://schemas.openxmlformats.org/wordprocessingml/2006/main">
        <w:t xml:space="preserve">ભગવાને આશ્શૂરના રાજા અને તેના સૈન્યને સજા કરવા માટે એક દૂત મોકલ્યો, અને રાજાને તેના પોતાના દરબારમાં માર્યા ગયા.</w:t>
      </w:r>
    </w:p>
    <w:p/>
    <w:p>
      <w:r xmlns:w="http://schemas.openxmlformats.org/wordprocessingml/2006/main">
        <w:t xml:space="preserve">1. ભગવાનનો ન્યાય: આશ્શૂરના રાજાની ન્યાયી સજા</w:t>
      </w:r>
    </w:p>
    <w:p/>
    <w:p>
      <w:r xmlns:w="http://schemas.openxmlformats.org/wordprocessingml/2006/main">
        <w:t xml:space="preserve">2. ભગવાનની શક્તિ: કેવી રીતે શકિતશાળી પણ તેની પહોંચની બહાર નથી</w:t>
      </w:r>
    </w:p>
    <w:p/>
    <w:p>
      <w:r xmlns:w="http://schemas.openxmlformats.org/wordprocessingml/2006/main">
        <w:t xml:space="preserve">1. 2 કાળવૃત્તાંત 32:21 - "અને યહોવાએ એક દેવદૂત મોકલ્યો, જેણે આશ્શૂરના રાજાની છાવણીમાંના તમામ પરાક્રમી પુરુષો અને આગેવાનો અને કપ્તાનોને કાપી નાખ્યા. તેથી તે શરમજનક મોં સાથે પાછો ફર્યો. જમીન. અને જ્યારે તે તેના દેવના મંદિરમાં આવ્યો, ત્યારે તેના પોતાના આંતરડામાંથી નીકળેલા લોકોએ તેને ત્યાં તલવારથી મારી નાખ્યો."</w:t>
      </w:r>
    </w:p>
    <w:p/>
    <w:p>
      <w:r xmlns:w="http://schemas.openxmlformats.org/wordprocessingml/2006/main">
        <w:t xml:space="preserve">2. યશાયાહ 10:5 - "આશ્શૂરને અફસોસ, મારા ક્રોધની લાકડી; તેમના હાથમાં લાકડી મારો ક્રોધ છે!"</w:t>
      </w:r>
    </w:p>
    <w:p/>
    <w:p>
      <w:r xmlns:w="http://schemas.openxmlformats.org/wordprocessingml/2006/main">
        <w:t xml:space="preserve">2 કાળવૃત્તાંતનું 32:22 આ રીતે યહોવાએ હિઝકિયાને અને યરૂશાલેમના રહેવાસીઓને આશ્શૂરના રાજા સાન્હેરીબના હાથમાંથી તથા બીજા બધાના હાથમાંથી બચાવ્યા અને તેઓને ચારે બાજુ માર્ગદર્શન આપ્યું.</w:t>
      </w:r>
    </w:p>
    <w:p/>
    <w:p>
      <w:r xmlns:w="http://schemas.openxmlformats.org/wordprocessingml/2006/main">
        <w:t xml:space="preserve">1: ભગવાન આપણો રક્ષક છે અને આપણને બધી બાજુએ માર્ગદર્શન આપશે.</w:t>
      </w:r>
    </w:p>
    <w:p/>
    <w:p>
      <w:r xmlns:w="http://schemas.openxmlformats.org/wordprocessingml/2006/main">
        <w:t xml:space="preserve">2: આપણે કોઈપણ પરિસ્થિતિમાંથી આપણને બચાવવા માટે પ્રભુમાં વિશ્વાસ રાખી શકીએ છીએ.</w:t>
      </w:r>
    </w:p>
    <w:p/>
    <w:p>
      <w:r xmlns:w="http://schemas.openxmlformats.org/wordprocessingml/2006/main">
        <w:t xml:space="preserve">1: ગીતશાસ્ત્ર 46:1 - ભગવાન આપણું આશ્રય અને શક્તિ છે, મુશ્કેલીમાં ખૂબ જ હાજર સહાયક છે.</w:t>
      </w:r>
    </w:p>
    <w:p/>
    <w:p>
      <w:r xmlns:w="http://schemas.openxmlformats.org/wordprocessingml/2006/main">
        <w:t xml:space="preserve">2: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2 કાળવૃત્તાંતનું 32:23 અને ઘણા લોકો યરૂશાલેમમાં યહોવાને ભેટો લાવ્યાં, અને યહૂદાના રાજા હિઝકિયાને ભેટો લાવ્યાં, જેથી તે ત્યારથી સર્વ રાષ્ટ્રોની નજરમાં મહિમાવાન થયો.</w:t>
      </w:r>
    </w:p>
    <w:p/>
    <w:p>
      <w:r xmlns:w="http://schemas.openxmlformats.org/wordprocessingml/2006/main">
        <w:t xml:space="preserve">1: આપણે હંમેશા આપણાં કાર્યો અને અર્પણો દ્વારા ભગવાનને મહિમા આપવાનો પ્રયત્ન કરવો જોઈએ.</w:t>
      </w:r>
    </w:p>
    <w:p/>
    <w:p>
      <w:r xmlns:w="http://schemas.openxmlformats.org/wordprocessingml/2006/main">
        <w:t xml:space="preserve">2: જ્યારે આપણે ભગવાનને અર્પણ કરીએ છીએ, ત્યારે તે આપણને કલ્પના કરતા વધારે આપે છે.</w:t>
      </w:r>
    </w:p>
    <w:p/>
    <w:p>
      <w:r xmlns:w="http://schemas.openxmlformats.org/wordprocessingml/2006/main">
        <w:t xml:space="preserve">1: મેથ્યુ 6:19-21 તમારા માટે પૃથ્વી પર ખજાનાનો સંગ્રહ કરશો નહીં, જ્યાં જીવાત અને કાટ નાશ કરે છે, અને જ્યાં ચોર તોડીને ચોરી કરે છે. પણ સ્વર્ગમાં તમારા માટે ખજાનાનો સંગ્રહ કરો, જ્યાં જીવાત અને કાટ નાશ કરતા નથી, અને જ્યાં ચોર તોડીને ચોરી કરતા નથી. કારણ કે જ્યાં તમારો ખજાનો છે, ત્યાં તમારું હૃદય પણ હશે.</w:t>
      </w:r>
    </w:p>
    <w:p/>
    <w:p>
      <w:r xmlns:w="http://schemas.openxmlformats.org/wordprocessingml/2006/main">
        <w:t xml:space="preserve">2: પુનર્નિયમ 16:16-17 તમારા બધા પુરુષોએ વર્ષમાં ત્રણ વખત ભગવાન તમારા ભગવાન સમક્ષ તે જે સ્થાન પસંદ કરશે ત્યાં હાજર થવાનું છે: બેખમીર રોટલીના તહેવાર પર, અઠવાડિયાના તહેવાર અને ટેબરનેકલ્સના તહેવાર પર. ભગવાન સમક્ષ કોઈએ ખાલી હાથે ન આવવું જોઈએ.</w:t>
      </w:r>
    </w:p>
    <w:p/>
    <w:p>
      <w:r xmlns:w="http://schemas.openxmlformats.org/wordprocessingml/2006/main">
        <w:t xml:space="preserve">2 કાળવૃત્તાંતનું 32:24 તે દિવસોમાં હિઝકિયા મૃત્યુથી માંદો હતો, અને તેણે યહોવાને પ્રાર્થના કરી; અને તેણે તેની સાથે વાત કરી અને તેણે તેને એક નિશાની આપી.</w:t>
      </w:r>
    </w:p>
    <w:p/>
    <w:p>
      <w:r xmlns:w="http://schemas.openxmlformats.org/wordprocessingml/2006/main">
        <w:t xml:space="preserve">હિઝકિયા ગંભીર રીતે બીમાર હતો અને તેણે ભગવાનને પ્રાર્થના કરી, જેણે નિશાની સાથે જવાબ આપ્યો.</w:t>
      </w:r>
    </w:p>
    <w:p/>
    <w:p>
      <w:r xmlns:w="http://schemas.openxmlformats.org/wordprocessingml/2006/main">
        <w:t xml:space="preserve">1. ભગવાન આપણી અંધકારમય ક્ષણોમાં આશા અને શક્તિ પ્રદાન કરશે.</w:t>
      </w:r>
    </w:p>
    <w:p/>
    <w:p>
      <w:r xmlns:w="http://schemas.openxmlformats.org/wordprocessingml/2006/main">
        <w:t xml:space="preserve">2. પ્રાર્થનાની શક્તિ પર્વતોને ખસેડી શકે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જેમ્સ 5:16 - "તેથી, એકબીજાને તમારા પાપોની કબૂલાત કરો અને એકબીજા માટે પ્રાર્થના કરો, જેથી તમે સાજા થાઓ. એક ન્યાયી વ્યક્તિની પ્રાર્થનામાં મહાન શક્તિ છે કારણ કે તે કાર્ય કરે છે."</w:t>
      </w:r>
    </w:p>
    <w:p/>
    <w:p>
      <w:r xmlns:w="http://schemas.openxmlformats.org/wordprocessingml/2006/main">
        <w:t xml:space="preserve">2 કાળવૃત્તાંતનું 32:25 પણ હિઝકીયાહને જે લાભ થયો હતો તે પ્રમાણે ફરી વળતર આપ્યું નહિ; કારણ કે તેનું હૃદય ઊંચું હતું: તેથી તેના પર અને યહૂદા અને યરૂશાલેમ પર ક્રોધ હતો.</w:t>
      </w:r>
    </w:p>
    <w:p/>
    <w:p>
      <w:r xmlns:w="http://schemas.openxmlformats.org/wordprocessingml/2006/main">
        <w:t xml:space="preserve">હિઝકીયાહ તેના પર કરવામાં આવેલ ઉપકાર પરત કરવામાં નિષ્ફળ ગયો, જેના કારણે પોતાને અને જુડાહ અને યરૂશાલેમ માટે પરિણામો આવ્યા.</w:t>
      </w:r>
    </w:p>
    <w:p/>
    <w:p>
      <w:r xmlns:w="http://schemas.openxmlformats.org/wordprocessingml/2006/main">
        <w:t xml:space="preserve">1. પતન પહેલા ગૌરવ આવે છે - નીતિવચનો 16:18</w:t>
      </w:r>
    </w:p>
    <w:p/>
    <w:p>
      <w:r xmlns:w="http://schemas.openxmlformats.org/wordprocessingml/2006/main">
        <w:t xml:space="preserve">2. નમ્રતાનું મહત્વ - ફિલિપિયન્સ 2:3</w:t>
      </w:r>
    </w:p>
    <w:p/>
    <w:p>
      <w:r xmlns:w="http://schemas.openxmlformats.org/wordprocessingml/2006/main">
        <w:t xml:space="preserve">1. એઝેકીલ 28:2 - "માણસના પુત્ર, ટાયરના રાજકુમારને કહે, પ્રભુ ભગવાન આમ કહે છે; કારણ કે તારું હૃદય ઊંચું થયું છે, અને તેં કહ્યું છે કે, હું ભગવાન છું, હું ભગવાનના આસન પર બેઠો છું, સમુદ્રની વચ્ચે; છતાં તમે માણસ છો, ભગવાન નથી.</w:t>
      </w:r>
    </w:p>
    <w:p/>
    <w:p>
      <w:r xmlns:w="http://schemas.openxmlformats.org/wordprocessingml/2006/main">
        <w:t xml:space="preserve">2. જેમ્સ 4:6 - પરંતુ તે વધુ કૃપા આપે છે. તેથી તે કહે છે, ભગવાન અભિમાનીઓનો પ્રતિકાર કરે છે, પણ નમ્રને કૃપા આપે છે.</w:t>
      </w:r>
    </w:p>
    <w:p/>
    <w:p>
      <w:r xmlns:w="http://schemas.openxmlformats.org/wordprocessingml/2006/main">
        <w:t xml:space="preserve">2 કાળવૃત્તાંતનું 32:26 તેમ છતાં હિઝકિયાએ પોતાના હૃદયના અભિમાનને લીધે પોતાને અને યરૂશાલેમના રહેવાસીઓને નમ્ર કર્યા, જેથી હિઝકીયાહના દિવસોમાં યહોવાનો કોપ તેઓના પર આવ્યો નહિ.</w:t>
      </w:r>
    </w:p>
    <w:p/>
    <w:p>
      <w:r xmlns:w="http://schemas.openxmlformats.org/wordprocessingml/2006/main">
        <w:t xml:space="preserve">હિઝકિયાએ પોતાની જાતને અને યરૂશાલેમના લોકોને નમ્ર બનાવીને તેમના પર યહોવાનો ક્રોધ આવતો અટકાવ્યો.</w:t>
      </w:r>
    </w:p>
    <w:p/>
    <w:p>
      <w:r xmlns:w="http://schemas.openxmlformats.org/wordprocessingml/2006/main">
        <w:t xml:space="preserve">1. ગર્વ હંમેશા પતન પહેલા આવશે - નીતિવચનો 16:18</w:t>
      </w:r>
    </w:p>
    <w:p/>
    <w:p>
      <w:r xmlns:w="http://schemas.openxmlformats.org/wordprocessingml/2006/main">
        <w:t xml:space="preserve">2. ઈશ્વરના આશીર્વાદ માટે નમ્રતા જરૂરી છે - જેમ્સ 4:6-10</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જેમ્સ 4:6-10 - પરંતુ તે વધુ કૃપા આપે છે. તેથી તે કહે છે, ભગવાન અભિમાનીનો વિરોધ કરે છે પણ નમ્રને કૃપા આપે છે. તો પછી, તમારી જાતને ભગવાનને સમર્પિત કરો. શેતાનનો પ્રતિકાર કરો, અને તે તમારી પાસેથી ભાગી જશે. ભગવાનની નજીક આવો અને તે તમારી નજીક આવશે. હે પાપીઓ, તમારા હાથ ધોઈ લો અને તમારા હૃદયને શુદ્ધ કરો, તમે બેવડા વિચારોવાળા. શોક કરો, શોક કરો અને વિલાપ કરો. તમારા હાસ્યને શોકમાં અને તમારા આનંદને અંધકારમાં બદલો. પ્રભુ સમક્ષ નમ્ર થાઓ, અને તે તમને ઊંચો કરશે.</w:t>
      </w:r>
    </w:p>
    <w:p/>
    <w:p>
      <w:r xmlns:w="http://schemas.openxmlformats.org/wordprocessingml/2006/main">
        <w:t xml:space="preserve">2 કાળવૃત્તાંતનું 32:27 અને હિઝકિયાને ઘણી ધન અને પ્રતિષ્ઠા હતી: અને તેણે ચાંદી, સોના અને કિંમતી પથ્થરો, મસાલાઓ અને ઢાલ માટે અને દરેક પ્રકારના સુખદ ઝવેરાત માટે તિજોરીઓ બનાવી.</w:t>
      </w:r>
    </w:p>
    <w:p/>
    <w:p>
      <w:r xmlns:w="http://schemas.openxmlformats.org/wordprocessingml/2006/main">
        <w:t xml:space="preserve">હિઝકિયા પાસે ઘણી સંપત્તિ અને કીર્તિ હતી અને તેણે પોતાનું ચાંદી, સોનું, ઝવેરાત, મસાલા, ઢાલ અને અન્ય કિંમતી વસ્તુઓ તિજોરીઓમાં સંગ્રહિત કરી હતી.</w:t>
      </w:r>
    </w:p>
    <w:p/>
    <w:p>
      <w:r xmlns:w="http://schemas.openxmlformats.org/wordprocessingml/2006/main">
        <w:t xml:space="preserve">1. સંપત્તિની શક્તિ - નાણાકીય સંસાધનોનો યોગ્ય રીતે ઉપયોગ કેવી રીતે કરવો</w:t>
      </w:r>
    </w:p>
    <w:p/>
    <w:p>
      <w:r xmlns:w="http://schemas.openxmlformats.org/wordprocessingml/2006/main">
        <w:t xml:space="preserve">2. સ્વ-નિયંત્રણના લાભો - સંચિત સંપત્તિમાં સમજદારી વિકસાવવી</w:t>
      </w:r>
    </w:p>
    <w:p/>
    <w:p>
      <w:r xmlns:w="http://schemas.openxmlformats.org/wordprocessingml/2006/main">
        <w:t xml:space="preserve">1. નીતિવચનો 13:11 - ઉતાવળે મેળવેલી સંપત્તિ ઘટતી જશે, પણ જે થોડું થોડું ભેગું કરે છે તે તેને વધારશે.</w:t>
      </w:r>
    </w:p>
    <w:p/>
    <w:p>
      <w:r xmlns:w="http://schemas.openxmlformats.org/wordprocessingml/2006/main">
        <w:t xml:space="preserve">2. સભાશિક્ષક 5:10-11 - જે પૈસાને પ્રેમ કરે છે તેની પાસે ક્યારેય પૂરતું નથી; જે ધનને ચાહે છે તે પોતાની આવકથી ક્યારેય સંતુષ્ટ નથી થતો. આ પણ અર્થહીન છે. જેમ જેમ માલ વધે છે, તેમ તેમ તેનો વપરાશ કરનારાઓ પણ વધે છે. અને માલિકોને તેમના પર નજર રાખવા સિવાય તેમને શું ફાયદો છે?</w:t>
      </w:r>
    </w:p>
    <w:p/>
    <w:p>
      <w:r xmlns:w="http://schemas.openxmlformats.org/wordprocessingml/2006/main">
        <w:t xml:space="preserve">2 કાળવૃત્તાંતનું 32:28 મકાઈ, દ્રાક્ષારસ અને તેલની વૃદ્ધિ માટે પણ ભંડાર; અને તમામ પ્રકારના જાનવરો માટે સ્ટોલ અને ટોળાઓ માટે કોટ્સ.</w:t>
      </w:r>
    </w:p>
    <w:p/>
    <w:p>
      <w:r xmlns:w="http://schemas.openxmlformats.org/wordprocessingml/2006/main">
        <w:t xml:space="preserve">જુડાહના રાજા હિઝકિયાએ મકાઈ, વાઇન, તેલનો સંગ્રહ કરીને અને પ્રાણીઓ અને ટોળાં માટે આશ્રય આપીને આશ્શૂરીઓ સામે ઘેરાબંધી કરવાની તૈયારી કરી.</w:t>
      </w:r>
    </w:p>
    <w:p/>
    <w:p>
      <w:r xmlns:w="http://schemas.openxmlformats.org/wordprocessingml/2006/main">
        <w:t xml:space="preserve">1. તૈયારીની શક્તિ: આપણા માર્ગમાં જે પણ આવે તેના માટે તૈયાર રહેવા માટે ભગવાનની હાકલ.</w:t>
      </w:r>
    </w:p>
    <w:p/>
    <w:p>
      <w:r xmlns:w="http://schemas.openxmlformats.org/wordprocessingml/2006/main">
        <w:t xml:space="preserve">2. ભગવાનના જીવોની સંભાળ લેવાનું મહત્વ: આપણા જીવનમાં પ્રાણીઓ અને ટોળાં માટે સમય ફાળવવો.</w:t>
      </w:r>
    </w:p>
    <w:p/>
    <w:p>
      <w:r xmlns:w="http://schemas.openxmlformats.org/wordprocessingml/2006/main">
        <w:t xml:space="preserve">1. મેથ્યુ 25:4-5, "જ્ઞાની કુમારિકાઓએ તેમના વાસણોમાં તેમના દીવા સાથે તેલ લીધું. જ્યારે મૂર્ખોએ તેમના દીવા લીધા, પરંતુ તેમની સાથે તેલ લીધું નહીં."</w:t>
      </w:r>
    </w:p>
    <w:p/>
    <w:p>
      <w:r xmlns:w="http://schemas.openxmlformats.org/wordprocessingml/2006/main">
        <w:t xml:space="preserve">2. નીતિવચનો 27:23-24, "તમે તમારા ટોળાંની સ્થિતિ જાણો છો તેની ખાતરી કરો, તમારા ટોળાઓ પર ધ્યાન આપો; કારણ કે સંપત્તિ કાયમ ટકી શકતી નથી, અને તાજ બધી પેઢીઓ માટે સુરક્ષિત નથી."</w:t>
      </w:r>
    </w:p>
    <w:p/>
    <w:p>
      <w:r xmlns:w="http://schemas.openxmlformats.org/wordprocessingml/2006/main">
        <w:t xml:space="preserve">2 કાળવૃત્તાંતનું 32:29 વધુમાં તેણે તેને શહેરો અને પુષ્કળ પ્રમાણમાં ટોળાં અને ગોવાળિયાં આપ્યાં; કેમ કે ઈશ્વરે તેને ઘણું બધું આપ્યું હતું.</w:t>
      </w:r>
    </w:p>
    <w:p/>
    <w:p>
      <w:r xmlns:w="http://schemas.openxmlformats.org/wordprocessingml/2006/main">
        <w:t xml:space="preserve">ભગવાનની ઉદારતાને કારણે રાજા હિઝકિયાને મોટી સંપત્તિ અને સંસાધનો મળ્યા હતા.</w:t>
      </w:r>
    </w:p>
    <w:p/>
    <w:p>
      <w:r xmlns:w="http://schemas.openxmlformats.org/wordprocessingml/2006/main">
        <w:t xml:space="preserve">1. વફાદારી પુરસ્કાર: કેવી રીતે ભગવાન હિઝકિયાહને તેમની ભક્તિ માટે પુરસ્કાર આપે છે</w:t>
      </w:r>
    </w:p>
    <w:p/>
    <w:p>
      <w:r xmlns:w="http://schemas.openxmlformats.org/wordprocessingml/2006/main">
        <w:t xml:space="preserve">2. આજ્ઞાપાલનના આશીર્વાદ: કેવી રીતે હિઝકીયાહને તેની આજ્ઞાપાલન માટે આશીર્વાદ મળ્યો</w:t>
      </w:r>
    </w:p>
    <w:p/>
    <w:p>
      <w:r xmlns:w="http://schemas.openxmlformats.org/wordprocessingml/2006/main">
        <w:t xml:space="preserve">1. પુનર્નિયમ 28:1-14 - આજ્ઞાપાલન પર આશીર્વાદ આપવાના ભગવાનના વચનો</w:t>
      </w:r>
    </w:p>
    <w:p/>
    <w:p>
      <w:r xmlns:w="http://schemas.openxmlformats.org/wordprocessingml/2006/main">
        <w:t xml:space="preserve">2. ગીતશાસ્ત્ર 37:3-5 - ભગવાનમાં વિશ્વાસ રાખો અને તે તમને તમારા હૃદયની ઇચ્છાઓ આપશે</w:t>
      </w:r>
    </w:p>
    <w:p/>
    <w:p>
      <w:r xmlns:w="http://schemas.openxmlformats.org/wordprocessingml/2006/main">
        <w:t xml:space="preserve">2 કાળવૃત્તાંતનું 32:30 આ જ હિઝકિયાએ ગીહોનના ઉપરના જળપ્રવાહને પણ અટકાવ્યો અને તેને સીધો દાઉદના શહેરની પશ્ચિમ બાજુએ લાવ્યો. અને હિઝકિયા તેના સર્વ કાર્યોમાં સફળ થયો.</w:t>
      </w:r>
    </w:p>
    <w:p/>
    <w:p>
      <w:r xmlns:w="http://schemas.openxmlformats.org/wordprocessingml/2006/main">
        <w:t xml:space="preserve">હિઝકીયાહ તેના તમામ કાર્યોમાં સફળ થયો, જેમાં ગિહોનના ઉપલા જળપ્રવાહને રોકવા અને તેને ડેવિડ શહેરની પશ્ચિમ બાજુએ લાવવાનો સમાવેશ થાય છે.</w:t>
      </w:r>
    </w:p>
    <w:p/>
    <w:p>
      <w:r xmlns:w="http://schemas.openxmlformats.org/wordprocessingml/2006/main">
        <w:t xml:space="preserve">1. મુશ્કેલ સમયમાં ભગવાન પર ભરોસો રાખવો: હિઝેકિયાની વાર્તા</w:t>
      </w:r>
    </w:p>
    <w:p/>
    <w:p>
      <w:r xmlns:w="http://schemas.openxmlformats.org/wordprocessingml/2006/main">
        <w:t xml:space="preserve">2. ધીરજની શક્તિ: હિઝકિયાનું ઉદાહરણ</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ગીતશાસ્ત્ર 37:23 - "જે તેનામાં પ્રસન્ન થાય છે તેના પગલાને યહોવા મક્કમ બનાવે છે; ભલે તે ઠોકર ખાય, પણ તે પડતો નથી, કારણ કે પ્રભુ તેને પોતાના હાથથી પકડી રાખે છે."</w:t>
      </w:r>
    </w:p>
    <w:p/>
    <w:p>
      <w:r xmlns:w="http://schemas.openxmlformats.org/wordprocessingml/2006/main">
        <w:t xml:space="preserve">2 કાળવૃત્તાંતનું 32:31 તેમ છતાં, બાબિલના રાજકુમારોના રાજદૂતોના વ્યવસાયમાં, જેમણે તેમને દેશમાં જે અજાયબીઓ કરવામાં આવી હતી તે પૂછવા માટે તેમની પાસે મોકલ્યા હતા, ઈશ્વરે તેને તેની તપાસ કરવા માટે છોડી દીધો, જેથી તે બધું જાણી શકે. તેનું હૃદય.</w:t>
      </w:r>
    </w:p>
    <w:p/>
    <w:p>
      <w:r xmlns:w="http://schemas.openxmlformats.org/wordprocessingml/2006/main">
        <w:t xml:space="preserve">ઈશ્વરે હિઝકીયાહને તેના હૃદયમાં શું છે તે જાણવા માટે બેબીલોનીયન રાજદૂતો દ્વારા પરીક્ષણ અને પ્રયાસ કરવાની મંજૂરી આપી.</w:t>
      </w:r>
    </w:p>
    <w:p/>
    <w:p>
      <w:r xmlns:w="http://schemas.openxmlformats.org/wordprocessingml/2006/main">
        <w:t xml:space="preserve">1. ભગવાન આપણા સાચા સ્વભાવને પ્રગટ કરવા માટે આપણા હૃદયની કસોટી કરે છે</w:t>
      </w:r>
    </w:p>
    <w:p/>
    <w:p>
      <w:r xmlns:w="http://schemas.openxmlformats.org/wordprocessingml/2006/main">
        <w:t xml:space="preserve">2. વિશ્વાસનું હૃદય રાખવાનું મહત્વ</w:t>
      </w:r>
    </w:p>
    <w:p/>
    <w:p>
      <w:r xmlns:w="http://schemas.openxmlformats.org/wordprocessingml/2006/main">
        <w:t xml:space="preserve">1. ગીતશાસ્ત્ર 139:23-24 - હે ભગવાન, મને શોધો અને મારા હૃદયને જાણો! મને અજમાવો અને મારા વિચારો જાણો! અને જુઓ કે મારામાં કોઈ કઠોર માર્ગ છે કે કેમ, અને મને શાશ્વત માર્ગે દોરો!</w:t>
      </w:r>
    </w:p>
    <w:p/>
    <w:p>
      <w:r xmlns:w="http://schemas.openxmlformats.org/wordprocessingml/2006/main">
        <w:t xml:space="preserve">2. ઉકિતઓ 17:3 - ક્રુસિબલ ચાંદી માટે છે, અને ભઠ્ઠી સોના માટે છે, અને ભગવાન હૃદયની પરીક્ષા કરે છે.</w:t>
      </w:r>
    </w:p>
    <w:p/>
    <w:p>
      <w:r xmlns:w="http://schemas.openxmlformats.org/wordprocessingml/2006/main">
        <w:t xml:space="preserve">2 કાળવૃત્તાંતનું 32:32 હવે હિઝકિયાના બાકીના કાર્યો અને તેની ભલાઈ, જુઓ, તેઓ આમોઝના પુત્ર યશાયા પ્રબોધકના સંદર્શનમાં અને યહૂદા અને ઇઝરાયલના રાજાઓના પુસ્તકમાં લખેલા છે.</w:t>
      </w:r>
    </w:p>
    <w:p/>
    <w:p>
      <w:r xmlns:w="http://schemas.openxmlformats.org/wordprocessingml/2006/main">
        <w:t xml:space="preserve">1: ચાલો આપણે હિઝકીયાહની ભલાઈને યાદ કરીએ અને સમાન મહાનતા માટે પ્રયત્ન કરવા પ્રેરિત થઈએ.</w:t>
      </w:r>
    </w:p>
    <w:p/>
    <w:p>
      <w:r xmlns:w="http://schemas.openxmlformats.org/wordprocessingml/2006/main">
        <w:t xml:space="preserve">2: હિઝકિયાએ ભગવાનની નજરમાં જે યોગ્ય હતું તે કરવા માંગ્યું અને ચાલો આપણે પણ તે જ કરવાનો પ્રયત્ન કરીએ.</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2:2 કોરીંથી 13:11 - છેલ્લે, ભાઈઓ, વિદાય. સંપૂર્ણ બનો, સારા આરામના બનો, એક મનના બનો, શાંતિથી રહો; અને પ્રેમ અને શાંતિના દેવ તમારી સાથે રહેશે.</w:t>
      </w:r>
    </w:p>
    <w:p/>
    <w:p>
      <w:r xmlns:w="http://schemas.openxmlformats.org/wordprocessingml/2006/main">
        <w:t xml:space="preserve">2 કાળવૃત્તાંતનું 32:33 અને હિઝકિયા તેના પિતૃઓ સાથે સૂઈ ગયો, અને તેઓએ તેને દાઉદના પુત્રોની કબરોમાંના મુખ્યમાં દફનાવ્યો; અને બધા યહૂદા અને યરૂશાલેમના રહેવાસીઓએ તેના મૃત્યુ સમયે તેનું સન્માન કર્યું. અને તેનો પુત્ર મનાશ્શે તેની જગ્યાએ રાજ કર્યો.</w:t>
      </w:r>
    </w:p>
    <w:p/>
    <w:p>
      <w:r xmlns:w="http://schemas.openxmlformats.org/wordprocessingml/2006/main">
        <w:t xml:space="preserve">હિઝકિયા મૃત્યુ પામ્યો અને તેને દાઉદના પુત્રોની કબરોમાં દફનાવવામાં આવ્યો અને આખા યહૂદાએ તેનું સન્માન કર્યું. પછી મનાશ્શા તેની જગ્યાએ રાજા બન્યો.</w:t>
      </w:r>
    </w:p>
    <w:p/>
    <w:p>
      <w:r xmlns:w="http://schemas.openxmlformats.org/wordprocessingml/2006/main">
        <w:t xml:space="preserve">1. હિઝકિયાની વફાદારી: અમારા માટે એક નમૂનો - 2 તીમોથી 3:10 12</w:t>
      </w:r>
    </w:p>
    <w:p/>
    <w:p>
      <w:r xmlns:w="http://schemas.openxmlformats.org/wordprocessingml/2006/main">
        <w:t xml:space="preserve">2. મૃત્યુનો યોગ્ય સમય જાણવો - સભાશિક્ષક 3:1 8</w:t>
      </w:r>
    </w:p>
    <w:p/>
    <w:p>
      <w:r xmlns:w="http://schemas.openxmlformats.org/wordprocessingml/2006/main">
        <w:t xml:space="preserve">1. નીતિવચનો 16:9 - તેમના હૃદયમાં માણસો તેમના માર્ગની યોજના કરે છે, પરંતુ ભગવાન તેમના પગલાને સ્થાપિત કરે છે.</w:t>
      </w:r>
    </w:p>
    <w:p/>
    <w:p>
      <w:r xmlns:w="http://schemas.openxmlformats.org/wordprocessingml/2006/main">
        <w:t xml:space="preserve">2. ગીતશાસ્ત્ર 90:12 - અમને અમારા દિવસોની ગણતરી કરવાનું શીખવો, જેથી અમે શાણપણનું હૃદય મેળવી શકીએ.</w:t>
      </w:r>
    </w:p>
    <w:p/>
    <w:p>
      <w:r xmlns:w="http://schemas.openxmlformats.org/wordprocessingml/2006/main">
        <w:t xml:space="preserve">2 કાળવૃત્તાંતના પ્રકરણ 33 માં મનાશ્શાના દુષ્ટ શાસન, તેના પછીના પસ્તાવો અને તેના કાર્યોના પરિણામોનું વર્ણન છે.</w:t>
      </w:r>
    </w:p>
    <w:p/>
    <w:p>
      <w:r xmlns:w="http://schemas.openxmlformats.org/wordprocessingml/2006/main">
        <w:t xml:space="preserve">1 લી ફકરો: પ્રકરણની શરૂઆત નાની ઉંમરે મનશેહના સિંહાસન પરના આરોહણને પ્રકાશિત કરીને થાય છે. તે મૂર્તિપૂજામાં વ્યસ્ત રહે છે, ખોટા દેવતાઓ માટે વેદીઓ બનાવે છે અને પોતાના બાળકોનું બલિદાન આપવા જેવા ઘૃણાસ્પદ કાર્યો કરે છે (2 ક્રોનિકલ્સ 33:1-9).</w:t>
      </w:r>
    </w:p>
    <w:p/>
    <w:p>
      <w:r xmlns:w="http://schemas.openxmlformats.org/wordprocessingml/2006/main">
        <w:t xml:space="preserve">2જી ફકરો: આ કથા પર ધ્યાન કેન્દ્રિત કરે છે કે કેવી રીતે ભગવાન મનશ્શેહ અને જુડાહના લોકોને તેમના દુષ્ટ કાર્યો વિશે ચેતવણી આપવા પ્રબોધકોને મોકલે છે. જો કે, તેઓ સાંભળવાનો ઇનકાર કરે છે અને તેમની દુષ્ટતા ચાલુ રાખે છે (2 ક્રોનિકલ્સ 33:10-17).</w:t>
      </w:r>
    </w:p>
    <w:p/>
    <w:p>
      <w:r xmlns:w="http://schemas.openxmlformats.org/wordprocessingml/2006/main">
        <w:t xml:space="preserve">3જો ફકરો: આ અહેવાલ દર્શાવે છે કે કેવી રીતે ભગવાન મનશ્શેહને આશ્શૂરીઓ દ્વારા પકડવાની મંજૂરી આપીને તેના પર ચુકાદો લાવે છે. કેદમાં, તે ભગવાન સમક્ષ પોતાને નમ્ર બનાવે છે, તેના પાપોનો પસ્તાવો કરે છે અને ક્ષમા માંગે છે (2 ક્રોનિકલ્સ 33:18-19).</w:t>
      </w:r>
    </w:p>
    <w:p/>
    <w:p>
      <w:r xmlns:w="http://schemas.openxmlformats.org/wordprocessingml/2006/main">
        <w:t xml:space="preserve">4થો ફકરો:મનાશ્શેહના રાજ્યને ભગવાન કેવી રીતે પુનઃસ્થાપિત કરે છે અને તેના પસ્તાવો પછી તેને આશીર્વાદ આપે છે તેનું વર્ણન કરવા તરફ ધ્યાન કેન્દ્રિત કરે છે. તે યરૂશાલેમમાંથી વિદેશી દેવતાઓને દૂર કરે છે અને લોકોને એકલા ભગવાનની ઉપાસના કરવા પ્રોત્સાહિત કરે છે (2 ક્રોનિકલ્સ 33:20-25).</w:t>
      </w:r>
    </w:p>
    <w:p/>
    <w:p>
      <w:r xmlns:w="http://schemas.openxmlformats.org/wordprocessingml/2006/main">
        <w:t xml:space="preserve">સારાંશમાં, 2 ક્રોનિકલ્સમાંથી ત્રીસમો અધ્યાય રાજા મનાસેહના નેતૃત્વના શાસન દરમિયાન અનુભવાયેલ શાસન, પસ્તાવો અને પુનઃસ્થાપનને દર્શાવે છે. મૂર્તિપૂજા દ્વારા વ્યક્ત કરાયેલ દુષ્ટતાને પ્રકાશિત કરવી, અને આજ્ઞાભંગને કારણે સામનો કરવો પડ્યો ચુકાદો. મનશેહ દ્વારા હાથ ધરવામાં આવેલા પસ્તાવોના પ્રયત્નોનો ઉલ્લેખ કરવો અને દૈવી દયા દ્વારા પુનઃસ્થાપનનો અનુભવ થયો. આ સારાંશમાં, પ્રકરણ એક ઐતિહાસિક અહેવાલ પૂરો પાડે છે જે ભગવાન સામે બળવો દ્વારા વ્યક્ત કરાયેલ રાજા મનસાહની બંને પસંદગીઓ દર્શાવે છે જ્યારે પુનઃસ્થાપના દ્વારા ઉદાહરણરૂપ પસ્તાવોના પરિણામે મુક્તિ પર ભાર મૂકે છે, દૈવી કૃપાનું પ્રતિનિધિત્વ કરતું મૂર્ત સ્વરૂપ ભવિષ્યવાણી પ્રત્યેની પરિપૂર્ણતા અંગેની પ્રતિજ્ઞા એક વસિયતનામું દર્શાવે છે જે સહ-સન્માનની પ્રતિબદ્ધતા દર્શાવે છે. - ભગવાન અને પસંદ કરેલા લોકો - ઇઝરાયેલ</w:t>
      </w:r>
    </w:p>
    <w:p/>
    <w:p>
      <w:r xmlns:w="http://schemas.openxmlformats.org/wordprocessingml/2006/main">
        <w:t xml:space="preserve">2 કાળવૃત્તાંતનું 33:1 મનાશ્શાએ રાજ કરવાનું શરૂ કર્યું ત્યારે તે બાર વર્ષનો હતો અને તેણે યરૂશાલેમમાં પંચાવન વર્ષ રાજ કર્યું.</w:t>
      </w:r>
    </w:p>
    <w:p/>
    <w:p>
      <w:r xmlns:w="http://schemas.openxmlformats.org/wordprocessingml/2006/main">
        <w:t xml:space="preserve">મનાશ્શા 12 વર્ષનો હતો જ્યારે તેણે યરૂશાલેમ પર 55 વર્ષ સુધી રાજ કરવાનું શરૂ કર્યું.</w:t>
      </w:r>
    </w:p>
    <w:p/>
    <w:p>
      <w:r xmlns:w="http://schemas.openxmlformats.org/wordprocessingml/2006/main">
        <w:t xml:space="preserve">1. રાજાની શક્તિ: ઉદાહરણ તરીકે મનશેહનું શાસન</w:t>
      </w:r>
    </w:p>
    <w:p/>
    <w:p>
      <w:r xmlns:w="http://schemas.openxmlformats.org/wordprocessingml/2006/main">
        <w:t xml:space="preserve">2. આજ્ઞાપાલનનો વારસો: કેવી રીતે મનશેહની વફાદારીએ ઇતિહાસ બદલ્યો</w:t>
      </w:r>
    </w:p>
    <w:p/>
    <w:p>
      <w:r xmlns:w="http://schemas.openxmlformats.org/wordprocessingml/2006/main">
        <w:t xml:space="preserve">1. 2 કાળવૃત્તાંત 33:1-13</w:t>
      </w:r>
    </w:p>
    <w:p/>
    <w:p>
      <w:r xmlns:w="http://schemas.openxmlformats.org/wordprocessingml/2006/main">
        <w:t xml:space="preserve">2. ગીતશાસ્ત્ર 78:8-9</w:t>
      </w:r>
    </w:p>
    <w:p/>
    <w:p>
      <w:r xmlns:w="http://schemas.openxmlformats.org/wordprocessingml/2006/main">
        <w:t xml:space="preserve">2 કાળવૃત્તાંતનું 33:2 પણ યહોવાહની દૃષ્ટિમાં જે ખરાબ હતું તે કર્યું, જેમને યહોવાએ ઇસ્રાએલીઓની આગળથી હાંકી કાઢ્યા હતા તે રાષ્ટ્રોના ધિક્કારપાત્ર કૃત્યો જેવું કર્યું.</w:t>
      </w:r>
    </w:p>
    <w:p/>
    <w:p>
      <w:r xmlns:w="http://schemas.openxmlformats.org/wordprocessingml/2006/main">
        <w:t xml:space="preserve">યહૂદાના રાજા મનાશ્શેહે ઇઝરાયલમાંથી હાંકી કાઢવામાં આવેલા લોકોના આચરણ જેવા જ, યહોવાહની નજરમાં ખરાબ કામો કર્યા.</w:t>
      </w:r>
    </w:p>
    <w:p/>
    <w:p>
      <w:r xmlns:w="http://schemas.openxmlformats.org/wordprocessingml/2006/main">
        <w:t xml:space="preserve">1. આજ્ઞાભંગના પરિણામો - મનાશ્શેહની વાર્તામાંથી આપણે શું શીખી શકીએ છીએ</w:t>
      </w:r>
    </w:p>
    <w:p/>
    <w:p>
      <w:r xmlns:w="http://schemas.openxmlformats.org/wordprocessingml/2006/main">
        <w:t xml:space="preserve">2. ભગવાનની આજ્ઞાપાલન: તેનો અર્થ શું છે અને તે શા માટે મહત્વપૂર્ણ છે</w:t>
      </w:r>
    </w:p>
    <w:p/>
    <w:p>
      <w:r xmlns:w="http://schemas.openxmlformats.org/wordprocessingml/2006/main">
        <w:t xml:space="preserve">1. પુનર્નિયમ 28:15-19 - આજ્ઞાભંગ પર ભગવાનનો ચુકાદો</w:t>
      </w:r>
    </w:p>
    <w:p/>
    <w:p>
      <w:r xmlns:w="http://schemas.openxmlformats.org/wordprocessingml/2006/main">
        <w:t xml:space="preserve">2. 2 કોરીંથી 6:14-18 - ભગવાનની આજ્ઞામાં જીવવાનું મહત્વ</w:t>
      </w:r>
    </w:p>
    <w:p/>
    <w:p>
      <w:r xmlns:w="http://schemas.openxmlformats.org/wordprocessingml/2006/main">
        <w:t xml:space="preserve">2 કાળવૃત્તાંતનું 33:3 કારણ કે તેના પિતા હિઝકિયાએ જે ઉચ્ચસ્થાનો તોડી નાખ્યા હતા તે તેણે ફરીથી બંધાવ્યાં, અને તેણે બઆલિમ માટે વેદીઓ ઉભી કરી, અને વાડીઓ બનાવી, અને આકાશના સર્વ સૈન્યની પૂજા કરી અને તેમની સેવા કરી.</w:t>
      </w:r>
    </w:p>
    <w:p/>
    <w:p>
      <w:r xmlns:w="http://schemas.openxmlformats.org/wordprocessingml/2006/main">
        <w:t xml:space="preserve">તેના પિતા હિઝકિયાએ જે ઉચ્ચ સ્થાનો અને વેદીઓ તોડી પાડી હતી તે મનાશ્શેએ ફરીથી બાંધી અને સ્વર્ગના યજમાનની પૂજા કરી.</w:t>
      </w:r>
    </w:p>
    <w:p/>
    <w:p>
      <w:r xmlns:w="http://schemas.openxmlformats.org/wordprocessingml/2006/main">
        <w:t xml:space="preserve">1. આપણા આધ્યાત્મિક વડીલોના વારસાનું સન્માન કરવાનું મહત્વ.</w:t>
      </w:r>
    </w:p>
    <w:p/>
    <w:p>
      <w:r xmlns:w="http://schemas.openxmlformats.org/wordprocessingml/2006/main">
        <w:t xml:space="preserve">2. આપણા પોતાના આધ્યાત્મિક જીવનની જવાબદારી લેવી.</w:t>
      </w:r>
    </w:p>
    <w:p/>
    <w:p>
      <w:r xmlns:w="http://schemas.openxmlformats.org/wordprocessingml/2006/main">
        <w:t xml:space="preserve">1. 2 રાજાઓ 21:2 - અને તેણે તે કર્યું જે યહોવાની દૃષ્ટિમાં ખરાબ હતું, વિધર્મીઓના ઘૃણાજનક કાર્યો પછી, જેમને યહોવાએ ઇઝરાયલના બાળકો આગળ કાઢી મૂક્યા હતા.</w:t>
      </w:r>
    </w:p>
    <w:p/>
    <w:p>
      <w:r xmlns:w="http://schemas.openxmlformats.org/wordprocessingml/2006/main">
        <w:t xml:space="preserve">2. પુનર્નિયમ 12:30-31 - તમારું ધ્યાન રાખો કે તમે તેમને અનુસરીને ફસાશો નહીં, તે પછી તેઓ તમારી આગળથી નાશ પામશે; અને તું તેમના દેવોની પૂછપરછ ન કરે કે, આ પ્રજાઓ તેમના દેવોની સેવા કેવી રીતે કરતી હતી? હું પણ તેમ કરીશ.</w:t>
      </w:r>
    </w:p>
    <w:p/>
    <w:p>
      <w:r xmlns:w="http://schemas.openxmlformats.org/wordprocessingml/2006/main">
        <w:t xml:space="preserve">2 કાળવૃત્તાંતનું 33:4 તેણે યહોવાના મંદિરમાં વેદીઓ પણ બાંધી, જેના વિશે યહોવાએ કહ્યું હતું કે, યરૂશાલેમમાં મારું નામ સદાકાળ રહેશે.</w:t>
      </w:r>
    </w:p>
    <w:p/>
    <w:p>
      <w:r xmlns:w="http://schemas.openxmlformats.org/wordprocessingml/2006/main">
        <w:t xml:space="preserve">મનાશ્શેએ પ્રભુની આજ્ઞા અનુસાર યરૂશાલેમમાં પ્રભુના મંદિરમાં વેદીઓ બાંધી.</w:t>
      </w:r>
    </w:p>
    <w:p/>
    <w:p>
      <w:r xmlns:w="http://schemas.openxmlformats.org/wordprocessingml/2006/main">
        <w:t xml:space="preserve">1. આજ્ઞાપાલનનો આશીર્વાદ: મનશ્શેહના ઉદાહરણમાંથી શીખવું</w:t>
      </w:r>
    </w:p>
    <w:p/>
    <w:p>
      <w:r xmlns:w="http://schemas.openxmlformats.org/wordprocessingml/2006/main">
        <w:t xml:space="preserve">2. પૂજાનો આનંદ: આપણે આપણા જીવનમાં ભગવાનને કેવી રીતે માન આપી શકીએ</w:t>
      </w:r>
    </w:p>
    <w:p/>
    <w:p>
      <w:r xmlns:w="http://schemas.openxmlformats.org/wordprocessingml/2006/main">
        <w:t xml:space="preserve">1. પુનર્નિયમ 12:5-7</w:t>
      </w:r>
    </w:p>
    <w:p/>
    <w:p>
      <w:r xmlns:w="http://schemas.openxmlformats.org/wordprocessingml/2006/main">
        <w:t xml:space="preserve">2. ગીતશાસ્ત્ર 84:10-12</w:t>
      </w:r>
    </w:p>
    <w:p/>
    <w:p>
      <w:r xmlns:w="http://schemas.openxmlformats.org/wordprocessingml/2006/main">
        <w:t xml:space="preserve">2 કાળવૃત્તાંતનું 33:5 અને તેણે યહોવાના મંદિરના બે આંગણામાં આકાશના સર્વ સૈનિકો માટે વેદીઓ બાંધી.</w:t>
      </w:r>
    </w:p>
    <w:p/>
    <w:p>
      <w:r xmlns:w="http://schemas.openxmlformats.org/wordprocessingml/2006/main">
        <w:t xml:space="preserve">મનાશ્શેએ ભગવાનના મંદિરના બંને આંગણામાં મૂર્તિઓની પૂજા કરવા માટે વેદીઓ બાંધી.</w:t>
      </w:r>
    </w:p>
    <w:p/>
    <w:p>
      <w:r xmlns:w="http://schemas.openxmlformats.org/wordprocessingml/2006/main">
        <w:t xml:space="preserve">1. મૂર્તિપૂજા: સૌથી મોટું પાપ</w:t>
      </w:r>
    </w:p>
    <w:p/>
    <w:p>
      <w:r xmlns:w="http://schemas.openxmlformats.org/wordprocessingml/2006/main">
        <w:t xml:space="preserve">2. ઈશ્વરના પ્રેમની ઊંડાઈને સમજવી</w:t>
      </w:r>
    </w:p>
    <w:p/>
    <w:p>
      <w:r xmlns:w="http://schemas.openxmlformats.org/wordprocessingml/2006/main">
        <w:t xml:space="preserve">1. નિર્ગમન 20:3-5 મારા પહેલાં તમારે બીજા કોઈ દેવતાઓ રાખવા જોઈએ નહીં.</w:t>
      </w:r>
    </w:p>
    <w:p/>
    <w:p>
      <w:r xmlns:w="http://schemas.openxmlformats.org/wordprocessingml/2006/main">
        <w:t xml:space="preserve">2. રોમનો 5:8 પરંતુ ભગવાન આપણા માટે તેમનો પ્રેમ દર્શાવે છે કે જ્યારે આપણે હજી પાપી હતા, ત્યારે ખ્રિસ્ત આપણા માટે મૃત્યુ પામ્યો.</w:t>
      </w:r>
    </w:p>
    <w:p/>
    <w:p>
      <w:r xmlns:w="http://schemas.openxmlformats.org/wordprocessingml/2006/main">
        <w:t xml:space="preserve">2 કાળવૃત્તાંતનું 33:6 અને તેણે તેના બાળકોને હિન્નોમના પુત્રની ખીણમાં અગ્નિમાંથી પસાર કરાવ્યા: તેણે સમયનું અવલોકન કર્યું, અને જાદુગરીનો ઉપયોગ કર્યો અને મેલીવિદ્યાનો ઉપયોગ કર્યો, અને પરિચિત આત્મા અને જાદુગરો સાથે વ્યવહાર કર્યો: તેણે ઘડતર કર્યું. યહોવાની દૃષ્ટિમાં ઘણું ખરાબ છે, જેથી તેને ગુસ્સો આવે.</w:t>
      </w:r>
    </w:p>
    <w:p/>
    <w:p>
      <w:r xmlns:w="http://schemas.openxmlformats.org/wordprocessingml/2006/main">
        <w:t xml:space="preserve">જુડાહના રાજા મનાસેહે મૂર્તિપૂજક ધાર્મિક વિધિઓ પ્રેક્ટિસ કરી હતી, જેમાં બાળ બલિદાન, મેલીવિદ્યા અને મેલીવિદ્યાનો સમાવેશ થાય છે, જે ભગવાનને ગુસ્સે કરવા માટે ઉશ્કેરે છે.</w:t>
      </w:r>
    </w:p>
    <w:p/>
    <w:p>
      <w:r xmlns:w="http://schemas.openxmlformats.org/wordprocessingml/2006/main">
        <w:t xml:space="preserve">1. મૂર્તિપૂજાનું જોખમ: મનાશ્શેહના પાપની તપાસ કરવી</w:t>
      </w:r>
    </w:p>
    <w:p/>
    <w:p>
      <w:r xmlns:w="http://schemas.openxmlformats.org/wordprocessingml/2006/main">
        <w:t xml:space="preserve">2. વિશ્વની પ્રથાઓને નકારી કાઢવી: ભગવાનની આજ્ઞાપાલન પસંદ કરવી</w:t>
      </w:r>
    </w:p>
    <w:p/>
    <w:p>
      <w:r xmlns:w="http://schemas.openxmlformats.org/wordprocessingml/2006/main">
        <w:t xml:space="preserve">1. પુનર્નિયમ 18:10-12 (કારણ કે તમે તે પ્રબોધક અથવા સ્વપ્ન જોનારના શબ્દો સાંભળશો નહીં: કારણ કે તમે તમારા ભગવાન ભગવાનને તમારા પૂરા હૃદયથી અને સાથે પ્રેમ કરો છો કે કેમ તે જાણવા માટે, તમારા ઈશ્વર યહોવા તમને સાબિત કરે છે. તમારા સર્વ આત્મા, તમે તમારા ઈશ્વર યહોવાને અનુસરશો, તેમનો ડર રાખશો, તેમની આજ્ઞાઓ પાળો, અને તેમની વાણી માનો, અને તમે તેમની સેવા કરશો અને તેમની સાથે જોડાયેલા રહો.)</w:t>
      </w:r>
    </w:p>
    <w:p/>
    <w:p>
      <w:r xmlns:w="http://schemas.openxmlformats.org/wordprocessingml/2006/main">
        <w:t xml:space="preserve">2. રોમનો 12:2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2 કાળવૃત્તાંતનું 33:7 અને તેણે એક કોતરેલી મૂર્તિ, જે તેણે બનાવી હતી, તે ઈશ્વરના મંદિરમાં સ્થાપિત કરી, જેના વિશે ઈશ્વરે દાઉદને અને તેના પુત્ર સુલેમાનને કહ્યું હતું કે, આ ઘરમાં અને યરૂશાલેમમાં, જે મેં પસંદ કર્યું છે. ઇસ્રાએલના સર્વ કુળોની આગળ, શું હું મારું નામ સદાને માટે રાખીશ:</w:t>
      </w:r>
    </w:p>
    <w:p/>
    <w:p>
      <w:r xmlns:w="http://schemas.openxmlformats.org/wordprocessingml/2006/main">
        <w:t xml:space="preserve">મનાશ્શેએ ભગવાનના મંદિરમાં એક મૂર્તિ બનાવી, તેમ છતાં ભગવાને તેમનું નામ કાયમ માટે ત્યાં રહેવાનું વચન આપ્યું હતું.</w:t>
      </w:r>
    </w:p>
    <w:p/>
    <w:p>
      <w:r xmlns:w="http://schemas.openxmlformats.org/wordprocessingml/2006/main">
        <w:t xml:space="preserve">1. મૂર્તિપૂજાનું જોખમ</w:t>
      </w:r>
    </w:p>
    <w:p/>
    <w:p>
      <w:r xmlns:w="http://schemas.openxmlformats.org/wordprocessingml/2006/main">
        <w:t xml:space="preserve">2. ઈશ્વરના વચનોની વફાદારી</w:t>
      </w:r>
    </w:p>
    <w:p/>
    <w:p>
      <w:r xmlns:w="http://schemas.openxmlformats.org/wordprocessingml/2006/main">
        <w:t xml:space="preserve">1. ઇસાઇઆહ 48:11 - મારા પોતાના નામની ખાતર હું મારો ક્રોધ ટાળીશ, અને મારા વખાણ માટે હું તમારા માટે ટાળીશ કે હું તમને કાપીશ નહીં.</w:t>
      </w:r>
    </w:p>
    <w:p/>
    <w:p>
      <w:r xmlns:w="http://schemas.openxmlformats.org/wordprocessingml/2006/main">
        <w:t xml:space="preserve">2. ગીતશાસ્ત્ર 33:4 - કેમ કે પ્રભુનો શબ્દ સાચો છે; અને તેના બધા કામો સત્યમાં થાય છે.</w:t>
      </w:r>
    </w:p>
    <w:p/>
    <w:p>
      <w:r xmlns:w="http://schemas.openxmlformats.org/wordprocessingml/2006/main">
        <w:t xml:space="preserve">2 કાળવૃત્તાંતનું 33:8 મેં તમારા પિતૃઓ માટે જે ભૂમિ નિયુક્ત કરી છે તેમાંથી હવે હું ઇઝરાયલના પગ દૂર કરીશ નહિ; જેથી તેઓ મૂસાના હાથે આપેલા આખા નિયમ અને વિધિઓ અને નિયમો પ્રમાણે મેં તેઓને જે આજ્ઞા આપી છે તેનું તેઓ ધ્યાન રાખે.</w:t>
      </w:r>
    </w:p>
    <w:p/>
    <w:p>
      <w:r xmlns:w="http://schemas.openxmlformats.org/wordprocessingml/2006/main">
        <w:t xml:space="preserve">ઈશ્વરે વચન આપ્યું હતું કે તે ઈઝરાયલને તેમના માટે નિમણૂક કરેલી ભૂમિમાંથી દૂર નહીં કરે અને તેઓ તેમની આજ્ઞાઓનું પાલન કરશે.</w:t>
      </w:r>
    </w:p>
    <w:p/>
    <w:p>
      <w:r xmlns:w="http://schemas.openxmlformats.org/wordprocessingml/2006/main">
        <w:t xml:space="preserve">1. ભગવાનના વચનોમાં રહેવું</w:t>
      </w:r>
    </w:p>
    <w:p/>
    <w:p>
      <w:r xmlns:w="http://schemas.openxmlformats.org/wordprocessingml/2006/main">
        <w:t xml:space="preserve">2. ભગવાનની આજ્ઞાઓનું પાલન</w:t>
      </w:r>
    </w:p>
    <w:p/>
    <w:p>
      <w:r xmlns:w="http://schemas.openxmlformats.org/wordprocessingml/2006/main">
        <w:t xml:space="preserve">1. પુનર્નિયમ 11:26-28 - જુઓ, હું આજે તમારી સમક્ષ આશીર્વાદ અને શ્રાપ મૂકું છું;</w:t>
      </w:r>
    </w:p>
    <w:p/>
    <w:p>
      <w:r xmlns:w="http://schemas.openxmlformats.org/wordprocessingml/2006/main">
        <w:t xml:space="preserve">2. જોશુઆ 1:5 - તમારા જીવનના આખા દિવસો સુધી કોઈ પણ માણસ તમારી સામે ઊભા રહી શકશે નહીં: જેમ હું મૂસા સાથે હતો, તેમ હું તમારી સાથે રહીશ: હું તને નિષ્ફળ કરીશ નહીં, તને છોડીશ નહીં.</w:t>
      </w:r>
    </w:p>
    <w:p/>
    <w:p>
      <w:r xmlns:w="http://schemas.openxmlformats.org/wordprocessingml/2006/main">
        <w:t xml:space="preserve">2 કાળવૃત્તાંતનું 33:9 તેથી મનાશ્શેએ યહૂદિયાને અને યરૂશાલેમના રહેવાસીઓને ભૂલ કરવા અને ઇસ્રાએલીઓની આગળ યહોવાહે જેમનો વિનાશ કર્યો હતો તે રાષ્ટ્રો કરતાં પણ ખરાબ કામ કરાવ્યું.</w:t>
      </w:r>
    </w:p>
    <w:p/>
    <w:p>
      <w:r xmlns:w="http://schemas.openxmlformats.org/wordprocessingml/2006/main">
        <w:t xml:space="preserve">મનાશ્શેએ જુડાહ અને યરૂશાલેમને ઈશ્વરની આજ્ઞા તોડી અને ઈશ્વરે અગાઉ જે રાષ્ટ્રોનો નાશ કર્યો હતો તેના કરતાં પણ ખરાબ વર્તન કર્યું.</w:t>
      </w:r>
    </w:p>
    <w:p/>
    <w:p>
      <w:r xmlns:w="http://schemas.openxmlformats.org/wordprocessingml/2006/main">
        <w:t xml:space="preserve">1. આજ્ઞાભંગનું જોખમ - કેવી રીતે મનશ્શેહનો બળવો વિનાશ તરફ દોરી ગયો</w:t>
      </w:r>
    </w:p>
    <w:p/>
    <w:p>
      <w:r xmlns:w="http://schemas.openxmlformats.org/wordprocessingml/2006/main">
        <w:t xml:space="preserve">2. પાપની પ્રકૃતિ - ભગવાનની વિરુદ્ધ પાપ કરવાના પરિણામોને સમજવું</w:t>
      </w:r>
    </w:p>
    <w:p/>
    <w:p>
      <w:r xmlns:w="http://schemas.openxmlformats.org/wordprocessingml/2006/main">
        <w:t xml:space="preserve">1. પુનર્નિયમ 28:15-68 - શ્રાપ જે ઇઝરાયેલને વચન આપ્યું હતું જો તેઓ તેમની આજ્ઞાઓનું ઉલ્લંઘન કરે તો</w:t>
      </w:r>
    </w:p>
    <w:p/>
    <w:p>
      <w:r xmlns:w="http://schemas.openxmlformats.org/wordprocessingml/2006/main">
        <w:t xml:space="preserve">2. યશાયાહ 5:20-24 - જુડાહના લોકો માટે ભગવાનનો વિલાપ જેમણે તેમની વિરુદ્ધ બળવો કર્યો.</w:t>
      </w:r>
    </w:p>
    <w:p/>
    <w:p>
      <w:r xmlns:w="http://schemas.openxmlformats.org/wordprocessingml/2006/main">
        <w:t xml:space="preserve">2 કાળવૃત્તાંતનું 33:10 અને યહોવાએ મનાશ્શા અને તેના લોકો સાથે વાત કરી, પણ તેઓએ સાંભળ્યું નહિ.</w:t>
      </w:r>
    </w:p>
    <w:p/>
    <w:p>
      <w:r xmlns:w="http://schemas.openxmlformats.org/wordprocessingml/2006/main">
        <w:t xml:space="preserve">ભગવાન મનાશ્શા અને તેના લોકો સાથે બોલતા હોવા છતાં, તેઓએ સાંભળવાની ના પાડી.</w:t>
      </w:r>
    </w:p>
    <w:p/>
    <w:p>
      <w:r xmlns:w="http://schemas.openxmlformats.org/wordprocessingml/2006/main">
        <w:t xml:space="preserve">1. ભગવાનનો અવાજ કેવી રીતે સાંભળવો</w:t>
      </w:r>
    </w:p>
    <w:p/>
    <w:p>
      <w:r xmlns:w="http://schemas.openxmlformats.org/wordprocessingml/2006/main">
        <w:t xml:space="preserve">2. આજ્ઞાપાલનની શક્તિ</w:t>
      </w:r>
    </w:p>
    <w:p/>
    <w:p>
      <w:r xmlns:w="http://schemas.openxmlformats.org/wordprocessingml/2006/main">
        <w:t xml:space="preserve">1.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2. યશાયા 1:18-20 - હવે આવો, ચાલો આપણે સાથે મળીને દલીલ કરીએ, ભગવાન કહે છે: તમારા પાપો લાલચટક જેવા હોવા છતાં, તે બરફ જેવા સફેદ હશે; તેઓ કિરમજી જેવા લાલ હોવા છતાં, તેઓ ઊન જેવા થઈ જશે. જો તમે તૈયાર છો અને આજ્ઞાકારી છો, તો તમે દેશનું સારું ખાશો; પરંતુ જો તમે ઇનકાર કરો છો અને બળવો કરો છો, તો તમને તલવાર દ્વારા ઉઠાવી લેવામાં આવશે; કારણ કે પ્રભુનું મુખ બોલ્યું છે.</w:t>
      </w:r>
    </w:p>
    <w:p/>
    <w:p>
      <w:r xmlns:w="http://schemas.openxmlformats.org/wordprocessingml/2006/main">
        <w:t xml:space="preserve">2 કાળવૃત્તાંતનું 33:11 તેથી યહોવાએ આશ્શૂરના રાજાના સૈન્યના સરદારોને તેઓ પર લાવ્યા, જેઓ મનાશ્શાને કાંટાની વચ્ચે લઈ ગયા અને તેને બેડીઓથી બાંધીને બાબિલ લઈ ગયા.</w:t>
      </w:r>
    </w:p>
    <w:p/>
    <w:p>
      <w:r xmlns:w="http://schemas.openxmlformats.org/wordprocessingml/2006/main">
        <w:t xml:space="preserve">1: આપણે આપણી બધી ક્રિયાઓમાં ભગવાનને વફાદાર રહેવા માટે સાવચેત રહેવું જોઈએ, અથવા આપણે તેના ચુકાદાને આધીન રહીશું.</w:t>
      </w:r>
    </w:p>
    <w:p/>
    <w:p>
      <w:r xmlns:w="http://schemas.openxmlformats.org/wordprocessingml/2006/main">
        <w:t xml:space="preserve">2: આપણે આપણાં કાર્યોનાં પરિણામોનું ધ્યાન રાખવું જોઈએ અને ઈશ્વરને માન આપે તેવું જીવન જીવવાનો પ્રયત્ન કરવો જોઈએ.</w:t>
      </w:r>
    </w:p>
    <w:p/>
    <w:p>
      <w:r xmlns:w="http://schemas.openxmlformats.org/wordprocessingml/2006/main">
        <w:t xml:space="preserve">1: નીતિવચનો 3:5-6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રોમનો 6:23 કારણ કે પાપનું વેતન મૃત્યુ છે; પરંતુ ભગવાનની ભેટ આપણા પ્રભુ ઈસુ ખ્રિસ્ત દ્વારા શાશ્વત જીવન છે.</w:t>
      </w:r>
    </w:p>
    <w:p/>
    <w:p>
      <w:r xmlns:w="http://schemas.openxmlformats.org/wordprocessingml/2006/main">
        <w:t xml:space="preserve">2 કાળવૃત્તાંતનું 33:12 અને જ્યારે તે દુ:ખમાં હતો, ત્યારે તેણે પોતાના ઈશ્વર યહોવાને વિનંતી કરી, અને પોતાના પિતૃઓના ઈશ્વરની આગળ પોતાને ખૂબ નમ્ર કર્યા.</w:t>
      </w:r>
    </w:p>
    <w:p/>
    <w:p>
      <w:r xmlns:w="http://schemas.openxmlformats.org/wordprocessingml/2006/main">
        <w:t xml:space="preserve">મનાશ્શેએ પોતાની જાતને નમ્ર બનાવી અને દુઃખના સમયે ઈશ્વર તરફ વળ્યા.</w:t>
      </w:r>
    </w:p>
    <w:p/>
    <w:p>
      <w:r xmlns:w="http://schemas.openxmlformats.org/wordprocessingml/2006/main">
        <w:t xml:space="preserve">1. દુઃખના સમયમાં નમ્રતાની શક્તિ</w:t>
      </w:r>
    </w:p>
    <w:p/>
    <w:p>
      <w:r xmlns:w="http://schemas.openxmlformats.org/wordprocessingml/2006/main">
        <w:t xml:space="preserve">2. મુશ્કેલીના સમયમાં ભગવાન તરફ વળવું</w:t>
      </w:r>
    </w:p>
    <w:p/>
    <w:p>
      <w:r xmlns:w="http://schemas.openxmlformats.org/wordprocessingml/2006/main">
        <w:t xml:space="preserve">1. યશાયાહ 57:15 - કેમ કે ઉચ્ચ અને સર્વોત્તમ ભગવાન આ કહે છે- જે સદા જીવે છે, જેનું નામ પવિત્ર છે: હું ઉચ્ચ અને પવિત્ર સ્થાનમાં રહું છું, પણ જે પસ્તાવો અને નીચી ભાવના છે તેની સાથે પણ ગરીબોની ભાવનાને પુનર્જીવિત કરવા અને પસ્તાવાના હૃદયને પુનર્જીવિત કરવા.</w:t>
      </w:r>
    </w:p>
    <w:p/>
    <w:p>
      <w:r xmlns:w="http://schemas.openxmlformats.org/wordprocessingml/2006/main">
        <w:t xml:space="preserve">2. ફિલિપિયન્સ 4:6-7 - કોઈપણ બાબતમાં ચિંતા કરશો નહીં,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2 કાળવૃત્તાંતનું 33:13 અને તેને પ્રાર્થના કરી: અને તેણે તેની વિનંતી કરી, અને તેની વિનંતી સાંભળી, અને તેને ફરીથી તેના રાજ્યમાં યરૂશાલેમમાં લાવ્યો. પછી મનાશ્શાએ જાણ્યું કે યહોવા તે જ ઈશ્વર છે.</w:t>
      </w:r>
    </w:p>
    <w:p/>
    <w:p>
      <w:r xmlns:w="http://schemas.openxmlformats.org/wordprocessingml/2006/main">
        <w:t xml:space="preserve">મનાશ્શેએ પોતાને ભગવાન સમક્ષ નમ્ર કર્યા અને ભગવાને તેની પ્રાર્થનાનો જવાબ આપ્યો અને તેને યરૂશાલેમમાં તેના રાજ્યમાં પુનઃસ્થાપિત કર્યું. મનાશ્શેને સમજાયું કે ભગવાન હકીકતમાં ભગવાન છે.</w:t>
      </w:r>
    </w:p>
    <w:p/>
    <w:p>
      <w:r xmlns:w="http://schemas.openxmlformats.org/wordprocessingml/2006/main">
        <w:t xml:space="preserve">1. જો આપણે પસ્તાવો કરીને તેની પાસે આવીએ તો ભગવાન આપણને માફ કરવા અને પુનઃસ્થાપિત કરવા હંમેશા તૈયાર છે.</w:t>
      </w:r>
    </w:p>
    <w:p/>
    <w:p>
      <w:r xmlns:w="http://schemas.openxmlformats.org/wordprocessingml/2006/main">
        <w:t xml:space="preserve">2. ભગવાન આપણી સાથે સંબંધ રાખવા ઇચ્છે છે અને જેઓ તેમની સમક્ષ પોતાને નમ્ર રાખે છે તેમને પુરસ્કાર આપે છે.</w:t>
      </w:r>
    </w:p>
    <w:p/>
    <w:p>
      <w:r xmlns:w="http://schemas.openxmlformats.org/wordprocessingml/2006/main">
        <w:t xml:space="preserve">1. યશાયાહ 55:7 - દુષ્ટ પોતાનો માર્ગ છોડી દે, અને અન્યાયી તેના વિચારો છોડી દે: અને તે યહોવા પાસે પાછો ફરે, અને તે તેના પર દયા કરશે; અને આપણા ભગવાનને, કારણ કે તે પુષ્કળ માફ કરશે.</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કાળવૃત્તાંતનું 33:14 હવે પછી તેણે દાઉદના નગરની બહાર, ગિહોનની પશ્ચિમ બાજુએ, ખીણમાં, મત્સ્યના દરવાજેથી અંદર પ્રવેશવા સુધીની દીવાલ બાંધી, અને ઓફેલને ઘેરી લઈને તેને ખૂબ ઊંચી કરી. ખૂબ ઊંચાઈએ, અને યહૂદાના તમામ વાડવાળા શહેરોમાં યુદ્ધના કપ્તાનોને મૂક્યા.</w:t>
      </w:r>
    </w:p>
    <w:p/>
    <w:p>
      <w:r xmlns:w="http://schemas.openxmlformats.org/wordprocessingml/2006/main">
        <w:t xml:space="preserve">રાજા મનાશ્શેએ ડેવિડ શહેરની ફરતે એક દીવાલ બાંધી અને તેને ફિશ ગેટ સુધી લંબાવી, જેમાં ઓફેલનો સમાવેશ થાય છે. તેણે યહૂદાના બધાં નગરોમાં યુદ્ધના સરદારો પણ મૂક્યા.</w:t>
      </w:r>
    </w:p>
    <w:p/>
    <w:p>
      <w:r xmlns:w="http://schemas.openxmlformats.org/wordprocessingml/2006/main">
        <w:t xml:space="preserve">1. દિવાલોની શક્તિ: કેવી રીતે દિવાલ આપણને જોખમથી સુરક્ષિત કરી શકે છે</w:t>
      </w:r>
    </w:p>
    <w:p/>
    <w:p>
      <w:r xmlns:w="http://schemas.openxmlformats.org/wordprocessingml/2006/main">
        <w:t xml:space="preserve">2. તૈયારીનું મૂલ્ય: કોઈપણ પડકારનો સામનો કરવા માટે તૈયાર રહેવું</w:t>
      </w:r>
    </w:p>
    <w:p/>
    <w:p>
      <w:r xmlns:w="http://schemas.openxmlformats.org/wordprocessingml/2006/main">
        <w:t xml:space="preserve">1. નીતિવચનો 18:10-11 - ભગવાનનું નામ એક મજબૂત ટાવર છે; પ્રામાણિક લોકો તેમાં દોડે છે અને સલામત છે. ધનિકોની સંપત્તિ એ તેમનું મજબૂત શહેર છે, પરંતુ ગરીબી એ ગરીબોનો વિનાશ છે.</w:t>
      </w:r>
    </w:p>
    <w:p/>
    <w:p>
      <w:r xmlns:w="http://schemas.openxmlformats.org/wordprocessingml/2006/main">
        <w:t xml:space="preserve">2. ગીતશાસ્ત્ર 28:7-8 - ભગવાન મારી શક્તિ અને મારી ઢાલ છે; મારું હૃદય તેનામાં ભરોસો રાખે છે, અને મને મદદ મળે છે. મારું હૃદય આનંદથી કૂદી પડે છે અને હું ગીતમાં તેમનો આભાર માનીશ. ભગવાન તેના લોકોની શક્તિ છે, તેના અભિષિક્ત માટે મુક્તિનો કિલ્લો છે.</w:t>
      </w:r>
    </w:p>
    <w:p/>
    <w:p>
      <w:r xmlns:w="http://schemas.openxmlformats.org/wordprocessingml/2006/main">
        <w:t xml:space="preserve">2 કાળવૃત્તાંતનું 33:15 અને તેણે યહોવાહના મંદિરમાંથી અજાણ્યા દેવો, મૂર્તિઓ અને યહોવાના મંદિરના પહાડમાં અને યરૂશાલેમમાં જે વેદીઓ બાંધી હતી તે બધી જ વેદીઓ કાઢી નાખી અને તેઓને બહાર ફેંકી દીધા. શહેરના</w:t>
      </w:r>
    </w:p>
    <w:p/>
    <w:p>
      <w:r xmlns:w="http://schemas.openxmlformats.org/wordprocessingml/2006/main">
        <w:t xml:space="preserve">રાજા મનાશ્શેએ વિદેશી દેવતાઓ, મૂર્તિઓ અને વેદીઓ જે તેણે બાંધી હતી તેને દૂર કરીને શહેરની બહાર ફેંકી દીધી.</w:t>
      </w:r>
    </w:p>
    <w:p/>
    <w:p>
      <w:r xmlns:w="http://schemas.openxmlformats.org/wordprocessingml/2006/main">
        <w:t xml:space="preserve">1. લાલચને દૂર કરવામાં ભગવાનના સત્યની શક્તિ</w:t>
      </w:r>
    </w:p>
    <w:p/>
    <w:p>
      <w:r xmlns:w="http://schemas.openxmlformats.org/wordprocessingml/2006/main">
        <w:t xml:space="preserve">2. પસ્તાવાની પરિવર્તન શક્તિ</w:t>
      </w:r>
    </w:p>
    <w:p/>
    <w:p>
      <w:r xmlns:w="http://schemas.openxmlformats.org/wordprocessingml/2006/main">
        <w:t xml:space="preserve">1. જોશુઆ 24:15 - અને જો ભગવાનની સેવા કરવી તમને ખરાબ લાગે છે, તો આજે તમે કોની સેવા કરશો તે પસંદ કરો; તમારા પિતૃઓએ જે દેવોની પૂજા કરી હતી તે પૂરની બીજી બાજુએ હતા કે અમોરીઓના દેવો, જેમના દેશમાં તમે રહો છો; પણ હું અને મારા ઘરની વાત કરીએ તો અમે યહોવાની સેવા કરીશું.</w:t>
      </w:r>
    </w:p>
    <w:p/>
    <w:p>
      <w:r xmlns:w="http://schemas.openxmlformats.org/wordprocessingml/2006/main">
        <w:t xml:space="preserve">2. રોમનો 12:2 - અને આ દુનિયાને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2 કાળવૃત્તાંતનું 33:16 અને તેણે યહોવાની વેદીનું સમારકામ કર્યું, અને તેના પર શાંત્યર્પણો અને ધન્યવાદના અર્પણો ચડાવ્યા, અને યહૂદાને ઇઝરાયલના ઈશ્વર યહોવાની સેવા કરવાની આજ્ઞા આપી.</w:t>
      </w:r>
    </w:p>
    <w:p/>
    <w:p>
      <w:r xmlns:w="http://schemas.openxmlformats.org/wordprocessingml/2006/main">
        <w:t xml:space="preserve">મનાશ્શેએ યહોવાની વેદીનું સમારકામ કર્યું અને બલિદાનો ચડાવ્યા અને યહૂદાને ઈશ્વરની સેવા કરવાની આજ્ઞા આપી.</w:t>
      </w:r>
    </w:p>
    <w:p/>
    <w:p>
      <w:r xmlns:w="http://schemas.openxmlformats.org/wordprocessingml/2006/main">
        <w:t xml:space="preserve">1. ભગવાનની આજ્ઞાપાલન આશીર્વાદ તરફ દોરી જાય છે</w:t>
      </w:r>
    </w:p>
    <w:p/>
    <w:p>
      <w:r xmlns:w="http://schemas.openxmlformats.org/wordprocessingml/2006/main">
        <w:t xml:space="preserve">2. ભગવાનની સેવા કરવી એ અમારું સર્વોચ્ચ કૉલિંગ છે</w:t>
      </w:r>
    </w:p>
    <w:p/>
    <w:p>
      <w:r xmlns:w="http://schemas.openxmlformats.org/wordprocessingml/2006/main">
        <w:t xml:space="preserve">1. પુનર્નિયમ 28: 1-2 - "અને જો તમે વિશ્વાસુપણે તમારા ભગવાન ભગવાનની વાણીનું પાલન કરો, અને તેમની બધી આજ્ઞાઓ જે હું તમને આજે આજ્ઞા કરું છું તેનું પાલન કરવામાં સાવચેત રહો, તો તમારા ભગવાન ભગવાન તમને વિશ્વના તમામ દેશોમાં ઉચ્ચ સ્થાન આપશે. પૃથ્વી. અને જો તમે તમારા ભગવાન ભગવાનની વાણીનું પાલન કરશો તો આ બધા આશીર્વાદ તમારા પર આવશે અને તમને પછાડશે."</w:t>
      </w:r>
    </w:p>
    <w:p/>
    <w:p>
      <w:r xmlns:w="http://schemas.openxmlformats.org/wordprocessingml/2006/main">
        <w:t xml:space="preserve">2. રોમનો 12:1-2 - "તેથી, ભાઈઓ, હું તમને ભગવાનની દયાથી વિનંતી કરું છું, તમારા શરીરને જીવંત બલિદાન તરીકે, પવિત્ર અને ભગવાનને સ્વીકાર્ય તરીકે રજૂ કરો, જે તમારી આધ્યાત્મિક ઉપાસના છે. અનુરૂપ ન બનો. આ વિશ્વ,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2 કાળવૃત્તાંતનું 33:17 તેમ છતાં લોકોએ ઉચ્ચ સ્થાનો પર યજ્ઞો કર્યા, છતાં તેઓના ઈશ્વર યહોવાને જ.</w:t>
      </w:r>
    </w:p>
    <w:p/>
    <w:p>
      <w:r xmlns:w="http://schemas.openxmlformats.org/wordprocessingml/2006/main">
        <w:t xml:space="preserve">ઉચ્ચ સ્થાનો પરથી મૂર્તિઓ દૂર કરવામાં આવી હોવા છતાં, લોકોએ તેમના પર બલિદાન આપવાનું ચાલુ રાખ્યું, પરંતુ ફક્ત યહોવાને જ.</w:t>
      </w:r>
    </w:p>
    <w:p/>
    <w:p>
      <w:r xmlns:w="http://schemas.openxmlformats.org/wordprocessingml/2006/main">
        <w:t xml:space="preserve">1. ભગવાન આપણી ઉપાસના માટે યોગ્ય છે: 2 ક્રોનિકલ્સ 33:17 ની વાર્તા</w:t>
      </w:r>
    </w:p>
    <w:p/>
    <w:p>
      <w:r xmlns:w="http://schemas.openxmlformats.org/wordprocessingml/2006/main">
        <w:t xml:space="preserve">2. મૂર્તિપૂજાની અસર: 2 ક્રોનિકલ્સ 33:17ના લોકો પાસેથી શીખવું</w:t>
      </w:r>
    </w:p>
    <w:p/>
    <w:p>
      <w:r xmlns:w="http://schemas.openxmlformats.org/wordprocessingml/2006/main">
        <w:t xml:space="preserve">1. મેથ્યુ 22:37-38 - તમારા બધા હૃદય, આત્મા અને મનથી પ્રભુને પ્રેમ કરો.</w:t>
      </w:r>
    </w:p>
    <w:p/>
    <w:p>
      <w:r xmlns:w="http://schemas.openxmlformats.org/wordprocessingml/2006/main">
        <w:t xml:space="preserve">2. રોમનો 12:1-2 - તમારા શરીરને જીવંત બલિદાન તરીકે અર્પણ કરો, પવિત્ર અને ભગવાનને પ્રસન્ન કરો.</w:t>
      </w:r>
    </w:p>
    <w:p/>
    <w:p>
      <w:r xmlns:w="http://schemas.openxmlformats.org/wordprocessingml/2006/main">
        <w:t xml:space="preserve">2 કાળવૃત્તાંતનું 33:18 હવે મનાશ્શાના બાકીના કૃત્યો, અને તેના ઈશ્વરને તેની પ્રાર્થના, અને દ્રષ્ટાઓના શબ્દો જે ઇઝરાયલના દેવ યહોવાના નામે તેની સાથે બોલ્યા હતા, જુઓ, તે પુસ્તકમાં લખેલા છે. ઇઝરાયેલના રાજાઓ.</w:t>
      </w:r>
    </w:p>
    <w:p/>
    <w:p>
      <w:r xmlns:w="http://schemas.openxmlformats.org/wordprocessingml/2006/main">
        <w:t xml:space="preserve">મનાશ્શેહના કાર્યો, પ્રાર્થનાઓ અને દ્રષ્ટાઓ દ્વારા ઇઝરાયલના દેવ યહોવાના નામે બોલાયેલા શબ્દો ઇઝરાયલના રાજાઓના પુસ્તકમાં લખેલા છે.</w:t>
      </w:r>
    </w:p>
    <w:p/>
    <w:p>
      <w:r xmlns:w="http://schemas.openxmlformats.org/wordprocessingml/2006/main">
        <w:t xml:space="preserve">1. "પ્રાર્થનાની શક્તિ: મનશ્શેહના પાઠ"</w:t>
      </w:r>
    </w:p>
    <w:p/>
    <w:p>
      <w:r xmlns:w="http://schemas.openxmlformats.org/wordprocessingml/2006/main">
        <w:t xml:space="preserve">2. "દ્રષ્ટાઓની અસર: ભગવાનના શબ્દોને અનુસરવું"</w:t>
      </w:r>
    </w:p>
    <w:p/>
    <w:p>
      <w:r xmlns:w="http://schemas.openxmlformats.org/wordprocessingml/2006/main">
        <w:t xml:space="preserve">1. યશાયાહ 55:11 - "મારા મુખમાંથી નીકળેલો મારો શબ્દ હશે: તે મારી પાસે રદબાતલ પાછો આવશે નહીં, પરંતુ તે મને જે ઈચ્છું તે પૂર્ણ કરશે, અને મેં તેને મોકલેલ વસ્તુમાં તે સફળ થશે. "</w:t>
      </w:r>
    </w:p>
    <w:p/>
    <w:p>
      <w:r xmlns:w="http://schemas.openxmlformats.org/wordprocessingml/2006/main">
        <w:t xml:space="preserve">2. ગીતશાસ્ત્ર 37:4 - "તમારી જાતને પણ ભગવાનમાં આનંદ કરો; અને તે તમને તમારા હૃદયની ઇચ્છાઓ આપશે."</w:t>
      </w:r>
    </w:p>
    <w:p/>
    <w:p>
      <w:r xmlns:w="http://schemas.openxmlformats.org/wordprocessingml/2006/main">
        <w:t xml:space="preserve">2 કાળવૃત્તાંતનું 33:19 તેની પ્રાર્થના પણ, અને ઈશ્વરે તેની સાથે કેવી રીતે વર્તણૂક કરી, અને તેના સર્વ પાપો, તેના અપરાધો, અને તે સ્થાનો જ્યાં તેણે ઉચ્ચ સ્થાનો બાંધ્યા, અને ગ્રુવ અને કોતરેલી મૂર્તિઓ ઊભી કરી, તે નમ્ર થયા પહેલાં: જુઓ, તેઓ દ્રષ્ટાઓની વાતોમાં લખાયેલા છે.</w:t>
      </w:r>
    </w:p>
    <w:p/>
    <w:p>
      <w:r xmlns:w="http://schemas.openxmlformats.org/wordprocessingml/2006/main">
        <w:t xml:space="preserve">મનાશ્શેએ પોતાને નમ્ર કર્યા અને તેના પાપોની ક્ષમા માટે ભગવાનને પ્રાર્થના કરી. તેમની ક્રિયાઓ અને શબ્દો દ્રષ્ટાઓના લખાણોમાં નોંધાયેલા છે.</w:t>
      </w:r>
    </w:p>
    <w:p/>
    <w:p>
      <w:r xmlns:w="http://schemas.openxmlformats.org/wordprocessingml/2006/main">
        <w:t xml:space="preserve">1. ભગવાન સમક્ષ પોતાને નમ્ર બનાવવાની શક્તિ</w:t>
      </w:r>
    </w:p>
    <w:p/>
    <w:p>
      <w:r xmlns:w="http://schemas.openxmlformats.org/wordprocessingml/2006/main">
        <w:t xml:space="preserve">2. આપણા પાપોનો પસ્તાવો કરવામાં પ્રાર્થનાનું મહત્વ</w:t>
      </w:r>
    </w:p>
    <w:p/>
    <w:p>
      <w:r xmlns:w="http://schemas.openxmlformats.org/wordprocessingml/2006/main">
        <w:t xml:space="preserve">1. 2 કાળવૃત્તાંત 33:19</w:t>
      </w:r>
    </w:p>
    <w:p/>
    <w:p>
      <w:r xmlns:w="http://schemas.openxmlformats.org/wordprocessingml/2006/main">
        <w:t xml:space="preserve">2. લ્યુક 18:13-14 - અને કરચોરી, દૂર ઊભેલા, સ્વર્ગ તરફ તેની આંખો જેટલી ઊંચી નહીં કરે, પરંતુ તેની છાતી પર પ્રહાર કરીને કહે છે કે, ભગવાન મારા પર પાપી દયા કરો.</w:t>
      </w:r>
    </w:p>
    <w:p/>
    <w:p>
      <w:r xmlns:w="http://schemas.openxmlformats.org/wordprocessingml/2006/main">
        <w:t xml:space="preserve">2 કાળવૃત્તાંતનું 33:20 તેથી મનાશ્શા તેના પિતૃઓ સાથે સૂઈ ગયો, અને તેઓએ તેને તેના પોતાના ઘરમાં દફનાવ્યો; અને તેના સ્થાને તેનો પુત્ર આમોન રાજ કર્યો.</w:t>
      </w:r>
    </w:p>
    <w:p/>
    <w:p>
      <w:r xmlns:w="http://schemas.openxmlformats.org/wordprocessingml/2006/main">
        <w:t xml:space="preserve">મનાશ્શા મૃત્યુ પામ્યો અને તેને તેના પોતાના ઘરે દફનાવવામાં આવ્યો, અને તેનો પુત્ર આમોન તેના પછી આવ્યો.</w:t>
      </w:r>
    </w:p>
    <w:p/>
    <w:p>
      <w:r xmlns:w="http://schemas.openxmlformats.org/wordprocessingml/2006/main">
        <w:t xml:space="preserve">1. વારસાની શક્તિ: કેવી રીતે અમારી પસંદગીઓ ભાવિ પેઢીઓને અસર કરે છે</w:t>
      </w:r>
    </w:p>
    <w:p/>
    <w:p>
      <w:r xmlns:w="http://schemas.openxmlformats.org/wordprocessingml/2006/main">
        <w:t xml:space="preserve">2. તમારી ઓળખ જાણવી: આપણે કોણ છીએ તે જાણવાનું મહત્વ</w:t>
      </w:r>
    </w:p>
    <w:p/>
    <w:p>
      <w:r xmlns:w="http://schemas.openxmlformats.org/wordprocessingml/2006/main">
        <w:t xml:space="preserve">1. નીતિવચનો 13:22 - એક સારો માણસ તેના બાળકોના બાળકો માટે વારસો છોડી દે છે, પરંતુ પાપીની સંપત્તિ સદાચારીઓ માટે મૂકવામાં આવે છે.</w:t>
      </w:r>
    </w:p>
    <w:p/>
    <w:p>
      <w:r xmlns:w="http://schemas.openxmlformats.org/wordprocessingml/2006/main">
        <w:t xml:space="preserve">2. ગીતશાસ્ત્ર 78:5-7 - તેણે યાકૂબમાં એક સાક્ષી સ્થાપિત કરી અને ઇઝરાયેલમાં એક કાયદો નિયુક્ત કર્યો, જે તેણે આપણા પિતાઓને તેમના બાળકોને શીખવવાની આજ્ઞા આપી, જેથી આવનારી પેઢી તેઓને જાણી શકે, હજુ સુધી અજાત બાળકો, અને ઉભા થઈને કહે. તેમને તેમના બાળકો માટે, જેથી તેઓ ભગવાનમાં તેમની આશા રાખે અને ભગવાનના કાર્યોને ભૂલી ન જાય.</w:t>
      </w:r>
    </w:p>
    <w:p/>
    <w:p>
      <w:r xmlns:w="http://schemas.openxmlformats.org/wordprocessingml/2006/main">
        <w:t xml:space="preserve">2 કાળવૃત્તાંતનું 33:21 આમોન જ્યારે રાજ કરવા લાગ્યો ત્યારે તે બાવીસ વર્ષનો હતો અને તેણે યરૂશાલેમમાં બે વર્ષ રાજ કર્યું.</w:t>
      </w:r>
    </w:p>
    <w:p/>
    <w:p>
      <w:r xmlns:w="http://schemas.openxmlformats.org/wordprocessingml/2006/main">
        <w:t xml:space="preserve">એમોન 22 વર્ષનો હતો જ્યારે તે જેરુસલેમનો શાસક બન્યો અને તેણે માત્ર 2 વર્ષ શાસન કર્યું.</w:t>
      </w:r>
    </w:p>
    <w:p/>
    <w:p>
      <w:r xmlns:w="http://schemas.openxmlformats.org/wordprocessingml/2006/main">
        <w:t xml:space="preserve">1. જીવનના તમામ પાસાઓમાં ભગવાનનું માર્ગદર્શન મેળવવાનું ભૂલશો નહીં.</w:t>
      </w:r>
    </w:p>
    <w:p/>
    <w:p>
      <w:r xmlns:w="http://schemas.openxmlformats.org/wordprocessingml/2006/main">
        <w:t xml:space="preserve">2. ભગવાનના નિયમો અને નિયમોના આજ્ઞાપાલનનું મહત્વ.</w:t>
      </w:r>
    </w:p>
    <w:p/>
    <w:p>
      <w:r xmlns:w="http://schemas.openxmlformats.org/wordprocessingml/2006/main">
        <w:t xml:space="preserve">1. નીતિવચનો 3:5-6 - તમારા પૂરા હૃદયથી ભગવાનમાં ભરોસો રાખો, અને તમારી પોતાની સમજ પર આધાર રાખશો નહીં; તમારા બધા માર્ગોમાં તેને સ્વીકારો, અને તે તમારા માર્ગોને દિશામાન કરશે.</w:t>
      </w:r>
    </w:p>
    <w:p/>
    <w:p>
      <w:r xmlns:w="http://schemas.openxmlformats.org/wordprocessingml/2006/main">
        <w:t xml:space="preserve">2. 1 જ્હોન 5:3 - આ ભગવાનનો પ્રેમ છે કે આપણે તેમની આજ્ઞાઓનું પાલન કરીએ. અને તેમની આજ્ઞાઓ બોજારૂપ નથી.</w:t>
      </w:r>
    </w:p>
    <w:p/>
    <w:p>
      <w:r xmlns:w="http://schemas.openxmlformats.org/wordprocessingml/2006/main">
        <w:t xml:space="preserve">2 કાળવૃત્તાંતનું 33:22 પણ તેણે તેના પિતા મનાશ્શેની જેમ યહોવાની દૃષ્ટિમાં જે ખોટું હતું તે કર્યું; કેમ કે આમોને તેના પિતા મનાશ્શેએ બનાવેલી કોતરેલી મૂર્તિઓનું બલિદાન આપ્યું અને તેની સેવા કરી.</w:t>
      </w:r>
    </w:p>
    <w:p/>
    <w:p>
      <w:r xmlns:w="http://schemas.openxmlformats.org/wordprocessingml/2006/main">
        <w:t xml:space="preserve">મનાશ્શાના પુત્ર આમોને તેના પિતાના પગલે ચાલીને અને મનાશ્શાએ બનાવેલી કોતરેલી મૂર્તિઓનું બલિદાન આપીને યહોવાની દૃષ્ટિમાં ખરાબ કર્યું.</w:t>
      </w:r>
    </w:p>
    <w:p/>
    <w:p>
      <w:r xmlns:w="http://schemas.openxmlformats.org/wordprocessingml/2006/main">
        <w:t xml:space="preserve">1. અમારા માતાપિતાના પગલે ચાલવાનું જોખમ</w:t>
      </w:r>
    </w:p>
    <w:p/>
    <w:p>
      <w:r xmlns:w="http://schemas.openxmlformats.org/wordprocessingml/2006/main">
        <w:t xml:space="preserve">2. મૂર્તિ પૂજાના જોખમો</w:t>
      </w:r>
    </w:p>
    <w:p/>
    <w:p>
      <w:r xmlns:w="http://schemas.openxmlformats.org/wordprocessingml/2006/main">
        <w:t xml:space="preserve">1. નિર્ગમન 20: 4-5 "તમે તમારા માટે કોઈ કોતરેલી મૂર્તિ, અથવા ઉપર સ્વર્ગમાં અથવા નીચે પૃથ્વી પર અથવા પૃથ્વીની નીચે પાણીમાં હોય તેવી કોઈપણ વસ્તુની સમાનતા બનાવશો નહીં: તું. તેઓની આગળ નમવું નહિ, તેમની સેવા કરવી નહિ; કેમ કે હું યહોવા તમારો ઈશ્વર ઈર્ષાળુ ઈશ્વર છું.</w:t>
      </w:r>
    </w:p>
    <w:p/>
    <w:p>
      <w:r xmlns:w="http://schemas.openxmlformats.org/wordprocessingml/2006/main">
        <w:t xml:space="preserve">2. રોમનો 12:2 અને આ દુનિયાને અનુરૂપ ન બનો: પરંતુ તમારા મનના નવીકરણ દ્વારા તમે રૂપાંતરિત થાઓ, જેથી તમે સાબિત કરી શકો કે ભગવાનની તે સારી, સ્વીકાર્ય, અને સંપૂર્ણ, ઇચ્છા શું છે.</w:t>
      </w:r>
    </w:p>
    <w:p/>
    <w:p>
      <w:r xmlns:w="http://schemas.openxmlformats.org/wordprocessingml/2006/main">
        <w:t xml:space="preserve">2 કાળવૃત્તાંતનું 33:23 અને જેમ તેના પિતા મનાશ્શાએ પોતાને નમ્ર કર્યા હતા તેમ તેણે યહોવા સમક્ષ નમ્ર કર્યા નહિ; પણ આમોન વધુ ને વધુ ઉલ્લંઘન કરતો હતો.</w:t>
      </w:r>
    </w:p>
    <w:p/>
    <w:p>
      <w:r xmlns:w="http://schemas.openxmlformats.org/wordprocessingml/2006/main">
        <w:t xml:space="preserve">મનાશ્શાના પુત્ર એમોન, તેના પિતાની જેમ યહોવા સમક્ષ નમ્ર ન થયા, પરંતુ તેના બદલે તેણે વધુને વધુ પાપ કર્યું.</w:t>
      </w:r>
    </w:p>
    <w:p/>
    <w:p>
      <w:r xmlns:w="http://schemas.openxmlformats.org/wordprocessingml/2006/main">
        <w:t xml:space="preserve">1. ભગવાન સમક્ષ પોતાને નમ્ર બનાવવાની શક્તિ</w:t>
      </w:r>
    </w:p>
    <w:p/>
    <w:p>
      <w:r xmlns:w="http://schemas.openxmlformats.org/wordprocessingml/2006/main">
        <w:t xml:space="preserve">2. ભગવાનની આજ્ઞાઓનું ઉલ્લંઘન કરવાનું જોખમ</w:t>
      </w:r>
    </w:p>
    <w:p/>
    <w:p>
      <w:r xmlns:w="http://schemas.openxmlformats.org/wordprocessingml/2006/main">
        <w:t xml:space="preserve">1. જેમ્સ 4:10 - "પ્રભુ સમક્ષ તમારી જાતને નમ્ર બનાવો, અને તે તમને ઊંચો કરશે."</w:t>
      </w:r>
    </w:p>
    <w:p/>
    <w:p>
      <w:r xmlns:w="http://schemas.openxmlformats.org/wordprocessingml/2006/main">
        <w:t xml:space="preserve">2. ગીતશાસ્ત્ર 51:17 - "ભગવાનના બલિદાન એ તૂટેલી ભાવના છે; તૂટેલા અને પસ્તાવાવાળા હૃદય, હે ભગવાન, તમે તિરસ્કાર કરશો નહીં."</w:t>
      </w:r>
    </w:p>
    <w:p/>
    <w:p>
      <w:r xmlns:w="http://schemas.openxmlformats.org/wordprocessingml/2006/main">
        <w:t xml:space="preserve">2 કાળવૃત્તાંતનું 33:24 અને તેના સેવકોએ તેની વિરુદ્ધ કાવતરું રચ્યું અને તેને તેના પોતાના ઘરમાં મારી નાખ્યો.</w:t>
      </w:r>
    </w:p>
    <w:p/>
    <w:p>
      <w:r xmlns:w="http://schemas.openxmlformats.org/wordprocessingml/2006/main">
        <w:t xml:space="preserve">યહૂદાના રાજા મનાશ્શેહની તેના જ સેવકો દ્વારા તેના ઘરમાં હત્યા કરવામાં આવી હતી.</w:t>
      </w:r>
    </w:p>
    <w:p/>
    <w:p>
      <w:r xmlns:w="http://schemas.openxmlformats.org/wordprocessingml/2006/main">
        <w:t xml:space="preserve">1. આપણે આપણી ક્રિયાઓના પરિણામોનું ધ્યાન રાખવું જોઈએ, કારણ કે તે અણધાર્યા અને દુ:ખદ પરિણામો તરફ દોરી શકે છે.</w:t>
      </w:r>
    </w:p>
    <w:p/>
    <w:p>
      <w:r xmlns:w="http://schemas.openxmlformats.org/wordprocessingml/2006/main">
        <w:t xml:space="preserve">2. પાપનો માર્ગ ખતરનાક છે અને તે વિનાશ અને મૃત્યુ તરફ દોરી શકે છે.</w:t>
      </w:r>
    </w:p>
    <w:p/>
    <w:p>
      <w:r xmlns:w="http://schemas.openxmlformats.org/wordprocessingml/2006/main">
        <w:t xml:space="preserve">1. નીતિવચનો 14:12 - એક માર્ગ છે જે માણસને યોગ્ય લાગે છે, પરંતુ તેનો અંત મૃત્યુનો માર્ગ છે.</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કાળવૃત્તાંતનું 33:25 પણ દેશના લોકોએ આમોન રાજાની વિરુદ્ધ કાવતરું ઘડનારા બધાને મારી નાખ્યા; અને દેશના લોકોએ તેના પુત્ર યોશિયાને તેની જગ્યાએ રાજા બનાવ્યો.</w:t>
      </w:r>
    </w:p>
    <w:p/>
    <w:p>
      <w:r xmlns:w="http://schemas.openxmlformats.org/wordprocessingml/2006/main">
        <w:t xml:space="preserve">રાજા આમોનના મૃત્યુ પછી, દેશના લોકોએ તેના પુત્ર યોશિયાને તેની જગ્યાએ રાજા બનાવ્યો.</w:t>
      </w:r>
    </w:p>
    <w:p/>
    <w:p>
      <w:r xmlns:w="http://schemas.openxmlformats.org/wordprocessingml/2006/main">
        <w:t xml:space="preserve">1. વિશ્વાસ અને વફાદારીની શક્તિ: રાજા જોશિયા પ્રત્યે જુડાહની વફાદારીના લોકો</w:t>
      </w:r>
    </w:p>
    <w:p/>
    <w:p>
      <w:r xmlns:w="http://schemas.openxmlformats.org/wordprocessingml/2006/main">
        <w:t xml:space="preserve">2. ભગવાનની અવિશ્વસનીય ભક્તિ: જોશિયાના શાસનની વફાદારી</w:t>
      </w:r>
    </w:p>
    <w:p/>
    <w:p>
      <w:r xmlns:w="http://schemas.openxmlformats.org/wordprocessingml/2006/main">
        <w:t xml:space="preserve">1. જોશુઆ 24:15-16 - અને જો તમને યહોવાની સેવા કરવી અનિષ્ટ લાગે, તો આજે તમે કોની સેવા કરશો તે પસંદ કરો, પછી ભલે તમારા પિતૃઓએ નદીની પેલે પારના પ્રદેશમાં જે દેવોની સેવા કરી હોય કે અમોરીઓના દેવતાઓ જેમની તમે જે જમીન પર રહો છો. પણ હું અને મારા ઘરની વાત કરીએ તો અમે યહોવાની સેવા કરીશું.</w:t>
      </w:r>
    </w:p>
    <w:p/>
    <w:p>
      <w:r xmlns:w="http://schemas.openxmlformats.org/wordprocessingml/2006/main">
        <w:t xml:space="preserve">2. 1 પીટર 2:13-14 - ભગવાનની ખાતર દરેક માનવ સંસ્થાને આધીન બનો, પછી ભલે તે સર્વોચ્ચ તરીકે સમ્રાટનો હોય, અથવા દુષ્ટ કરનારાઓને સજા કરવા અને સારા કામ કરનારાઓની પ્રશંસા કરવા માટે તેના દ્વારા મોકલવામાં આવેલા ગવર્નરોના હોય. .</w:t>
      </w:r>
    </w:p>
    <w:p/>
    <w:p>
      <w:r xmlns:w="http://schemas.openxmlformats.org/wordprocessingml/2006/main">
        <w:t xml:space="preserve">2 ક્રોનિકલ્સ પ્રકરણ 34 રાજા જોશિયાના પ્રામાણિક શાસન, ભગવાનની ઉપાસના પુનઃસ્થાપિત કરવાના તેમના પ્રયત્નો અને કાયદાના પુસ્તકની શોધનું વર્ણન કરે છે.</w:t>
      </w:r>
    </w:p>
    <w:p/>
    <w:p>
      <w:r xmlns:w="http://schemas.openxmlformats.org/wordprocessingml/2006/main">
        <w:t xml:space="preserve">1 લી ફકરો: પ્રકરણની શરૂઆત યુવાન વયે સિંહાસન પર જોશિયાના આરોહણને પ્રકાશિત કરીને થાય છે. તે ભગવાનની શોધ કરે છે અને મૂર્તિઓને દૂર કરીને અને મંદિરની મરામત કરીને સુધારાની શરૂઆત કરે છે (2 ક્રોનિકલ્સ 34:1-7).</w:t>
      </w:r>
    </w:p>
    <w:p/>
    <w:p>
      <w:r xmlns:w="http://schemas.openxmlformats.org/wordprocessingml/2006/main">
        <w:t xml:space="preserve">2જો ફકરો: આ કથા તેના પુનઃસંગ્રહ દરમિયાન મંદિરમાં કાયદાના પુસ્તકને કેવી રીતે શોધે છે તેના પર ધ્યાન કેન્દ્રિત કરે છે. જોસિયાહ હુલ્દાહ, એક પ્રબોધિકા સાથે પરામર્શ કરવા માટે સંદેશવાહકો મોકલે છે, જે પુષ્ટિ કરે છે કે જુડાહ પર ચુકાદો આવશે પરંતુ જોસિયાહના જીવનકાળ દરમિયાન તેના પસ્તાવોને કારણે નહીં (2 ક્રોનિકલ્સ 34:8-28).</w:t>
      </w:r>
    </w:p>
    <w:p/>
    <w:p>
      <w:r xmlns:w="http://schemas.openxmlformats.org/wordprocessingml/2006/main">
        <w:t xml:space="preserve">ત્રીજો ફકરો: આ અહેવાલ દર્શાવે છે કે કેવી રીતે જોશીયાહ બધા લોકોને એકઠા કરે છે અને કાયદાના પુસ્તકમાંથી મોટેથી વાંચે છે. તે ભગવાન સાથે કરાર કરે છે અને જુડાહને ભગવાનની આજ્ઞાઓનું પાલન કરવાની તેમની પ્રતિબદ્ધતાને નવીકરણ કરવામાં દોરી જાય છે (2 ક્રોનિકલ્સ 34:29-33).</w:t>
      </w:r>
    </w:p>
    <w:p/>
    <w:p>
      <w:r xmlns:w="http://schemas.openxmlformats.org/wordprocessingml/2006/main">
        <w:t xml:space="preserve">4ઠ્ઠો ફકરો: જોશીયાહના વધુ સુધારાઓનું વર્ણન કરવા પર ધ્યાન કેન્દ્રિત કરે છે કારણ કે તે જેરુસલેમ અને સમગ્ર જુડાહમાંથી મૂર્તિપૂજાના તમામ નિશાનો દૂર કરે છે. તે એક મહાન પાસઓવર તહેવાર ઉજવે છે, ભગવાનના નિયમોનું પાલન કરવાની તેમની પ્રતિબદ્ધતા દર્શાવે છે (2 ક્રોનિકલ્સ 34:3-35).</w:t>
      </w:r>
    </w:p>
    <w:p/>
    <w:p>
      <w:r xmlns:w="http://schemas.openxmlformats.org/wordprocessingml/2006/main">
        <w:t xml:space="preserve">સારાંશમાં, 2 ક્રોનિકલ્સનો ચોત્રીસમો પ્રકરણ કિંગ જોસિયાહના નેતૃત્વના શાસન દરમિયાન અનુભવાયેલ શાસન, સુધારા અને પુનઃશોધનું નિરૂપણ કરે છે. પુનઃસંગ્રહ દ્વારા વ્યક્ત કરાયેલ ન્યાયીપણાને પ્રકાશિત કરવું, અને કાયદાના પુસ્તકને શોધવા દ્વારા પ્રાપ્ત થયેલ પુનઃશોધ. જોસિયાહ દ્વારા હાથ ધરવામાં આવેલા પસ્તાવોના પ્રયત્નોનો ઉલ્લેખ કરવો, અને કરાર સંબંધ દ્વારા અનુભવાયેલ નવીકરણ. આ સારાંશમાં, પ્રકરણ એક ઐતિહાસિક અહેવાલ પ્રદાન કરે છે જે ભગવાન પ્રત્યેની ભક્તિ દ્વારા વ્યક્ત કરાયેલ રાજા જોસિયાહની બંને પસંદગીઓનું પ્રદર્શન કરે છે જ્યારે સુધારણા દ્વારા ઉદાહરણ તરીકે આજ્ઞાપાલનના પરિણામે પુનરુત્થાન પર ભાર મૂકે છે, એક દૈવી તરફેણનું પ્રતિનિધિત્વ કરતું મૂર્ત સ્વરૂપ ભવિષ્યવાણીની પરિપૂર્ણતા અંગેની પુષ્ટિ, એક વસિયતનામું જે સમ્માનકર્તા કરાર વચ્ચેના સંબંધની પ્રતિબદ્ધતા દર્શાવે છે. - ભગવાન અને પસંદ કરેલા લોકો - ઇઝરાયેલ</w:t>
      </w:r>
    </w:p>
    <w:p/>
    <w:p>
      <w:r xmlns:w="http://schemas.openxmlformats.org/wordprocessingml/2006/main">
        <w:t xml:space="preserve">2 કાળવૃત્તાંતનું 34:1 યોશિયા જ્યારે રાજ કરવા લાગ્યો ત્યારે તે આઠ વર્ષનો હતો અને તેણે યરૂશાલેમમાં એક ત્રીસ વર્ષ રાજ કર્યું.</w:t>
      </w:r>
    </w:p>
    <w:p/>
    <w:p>
      <w:r xmlns:w="http://schemas.openxmlformats.org/wordprocessingml/2006/main">
        <w:t xml:space="preserve">જોશિયાએ 8 વર્ષની ઉંમરે યરૂશાલેમમાં પોતાનું શાસન શરૂ કર્યું અને 31 વર્ષ સુધી શાસન કર્યું.</w:t>
      </w:r>
    </w:p>
    <w:p/>
    <w:p>
      <w:r xmlns:w="http://schemas.openxmlformats.org/wordprocessingml/2006/main">
        <w:t xml:space="preserve">1. સારા નેતાની શક્તિ: જોશિયાએ જેરૂસલેમને કેવી રીતે પ્રભાવિત કર્યો</w:t>
      </w:r>
    </w:p>
    <w:p/>
    <w:p>
      <w:r xmlns:w="http://schemas.openxmlformats.org/wordprocessingml/2006/main">
        <w:t xml:space="preserve">2. યોગ્ય પસંદગી કરવાનું મહત્વ: ઉદાહરણ તરીકે જોશીયાહનું શાસન</w:t>
      </w:r>
    </w:p>
    <w:p/>
    <w:p>
      <w:r xmlns:w="http://schemas.openxmlformats.org/wordprocessingml/2006/main">
        <w:t xml:space="preserve">1. નીતિવચનો 16:32: "જે ક્રોધ કરવામાં ધીમો છે તે શકિતશાળી કરતાં વધુ સારો છે, અને જેઓ શહેર પર કબજો કરે છે તેના કરતાં તેના આત્મા પર શાસન કરનાર છે."</w:t>
      </w:r>
    </w:p>
    <w:p/>
    <w:p>
      <w:r xmlns:w="http://schemas.openxmlformats.org/wordprocessingml/2006/main">
        <w:t xml:space="preserve">2. 1 તિમોથી 4:12: "કોઈએ તમારી યુવાનીનો તિરસ્કાર ન કરો, પરંતુ વિશ્વાસીઓ માટે શબ્દ, વર્તન, પ્રેમ, ભાવના, વિશ્વાસ, શુદ્ધતામાં ઉદાહરણ બનો."</w:t>
      </w:r>
    </w:p>
    <w:p/>
    <w:p>
      <w:r xmlns:w="http://schemas.openxmlformats.org/wordprocessingml/2006/main">
        <w:t xml:space="preserve">2 કાળવૃત્તાંતનું 34:2 અને તેણે યહોવાની દૃષ્ટિમાં જે યોગ્ય હતું તે કર્યું, અને તેના પિતા દાઉદના માર્ગે ચાલ્યો, અને જમણી બાજુ કે ડાબી બાજુએ ન પડ્યું.</w:t>
      </w:r>
    </w:p>
    <w:p/>
    <w:p>
      <w:r xmlns:w="http://schemas.openxmlformats.org/wordprocessingml/2006/main">
        <w:t xml:space="preserve">યોશિયાએ તેના પિતા રાજા દાઊદના ઉદાહરણને અનુસર્યું અને યહોવાની નજરમાં જે યોગ્ય હતું તે કર્યું. તે સાચા માર્ગ પર રહ્યો અને બંને બાજુથી વિચલિત થયો નહીં.</w:t>
      </w:r>
    </w:p>
    <w:p/>
    <w:p>
      <w:r xmlns:w="http://schemas.openxmlformats.org/wordprocessingml/2006/main">
        <w:t xml:space="preserve">1. સાચા માર્ગ પર રહેવું - જીવનમાં પોતાને સાચા માર્ગ પર કેવી રીતે રાખવું</w:t>
      </w:r>
    </w:p>
    <w:p/>
    <w:p>
      <w:r xmlns:w="http://schemas.openxmlformats.org/wordprocessingml/2006/main">
        <w:t xml:space="preserve">2. કિંગ ડેવિડના ઉદાહરણને અનુસરવું - જેઓ અમારી પહેલાં આવ્યા હતા તેમના પગલે કેવી રીતે અનુસરવું</w:t>
      </w:r>
    </w:p>
    <w:p/>
    <w:p>
      <w:r xmlns:w="http://schemas.openxmlformats.org/wordprocessingml/2006/main">
        <w:t xml:space="preserve">1. નીતિવચનો 4:26-27 - તમારા પગ માટેના રસ્તાઓ પર કાળજીપૂર્વક વિચાર કરો અને તમારા બધા માર્ગોમાં અડગ રહો. જમણી કે ડાબી તરફ વળશો નહીં; તમારા પગને દુષ્ટતાથી રાખો.</w:t>
      </w:r>
    </w:p>
    <w:p/>
    <w:p>
      <w:r xmlns:w="http://schemas.openxmlformats.org/wordprocessingml/2006/main">
        <w:t xml:space="preserve">2. ગીતશાસ્ત્ર 119:105 - તમારો શબ્દ મારા પગ માટે દીવો છે, મારા માર્ગ પરનો પ્રકાશ છે.</w:t>
      </w:r>
    </w:p>
    <w:p/>
    <w:p>
      <w:r xmlns:w="http://schemas.openxmlformats.org/wordprocessingml/2006/main">
        <w:t xml:space="preserve">2 કાળવૃત્તાંતનું 34:3 કેમ કે તેના શાસનના આઠમા વર્ષમાં, તે હજી નાનો હતો, ત્યારે તેણે તેના પિતા દાઉદના ઈશ્વરને શોધવાનું શરૂ કર્યું; અને બારમા વર્ષે તેણે યહૂદા અને યરૂશાલેમને ઉચ્ચ સ્થાનોથી શુદ્ધ કરવાનું શરૂ કર્યું, અને ગ્રુવ્સ, અને કોતરેલી મૂર્તિઓ, અને પીગળેલી મૂર્તિઓ.</w:t>
      </w:r>
    </w:p>
    <w:p/>
    <w:p>
      <w:r xmlns:w="http://schemas.openxmlformats.org/wordprocessingml/2006/main">
        <w:t xml:space="preserve">રાજા જોશીયાએ તેના શાસનના આઠમા વર્ષમાં ભગવાનને શોધવાનું શરૂ કર્યું અને તેના બારમા વર્ષમાં યહુદાહ અને યરૂશાલેમને મૂર્તિપૂજાથી મુક્ત કરવાનું શરૂ કર્યું.</w:t>
      </w:r>
    </w:p>
    <w:p/>
    <w:p>
      <w:r xmlns:w="http://schemas.openxmlformats.org/wordprocessingml/2006/main">
        <w:t xml:space="preserve">1. ભગવાનને શોધવાની શક્તિ: કેવી રીતે રાજા જોશીયાહની ઈશ્વરની શોધથી બધું બદલાઈ ગયું</w:t>
      </w:r>
    </w:p>
    <w:p/>
    <w:p>
      <w:r xmlns:w="http://schemas.openxmlformats.org/wordprocessingml/2006/main">
        <w:t xml:space="preserve">2. શુદ્ધ કરવાની હિંમત: મૂર્તિપૂજા સામે પગલાં લેવાનું રાજા જોશીયાહનું ઉદાહરણ</w:t>
      </w:r>
    </w:p>
    <w:p/>
    <w:p>
      <w:r xmlns:w="http://schemas.openxmlformats.org/wordprocessingml/2006/main">
        <w:t xml:space="preserve">1. યર્મિયા 29:11-13;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ગીતશાસ્ત્ર 119:105; તમારો શબ્દ મારા પગ માટે દીવો છે અને મારા માર્ગ માટે પ્રકાશ છે.</w:t>
      </w:r>
    </w:p>
    <w:p/>
    <w:p>
      <w:r xmlns:w="http://schemas.openxmlformats.org/wordprocessingml/2006/main">
        <w:t xml:space="preserve">2 કાળવૃત્તાંતનું 34:4 અને તેઓએ તેની હાજરીમાં બઆલિમની વેદીઓ તોડી નાખી; અને મૂર્તિઓ, જે તેમની ઉપર ઊંચી હતી, તેણે કાપી નાખી; અને ગ્રુવ્સ, કોતરેલી મૂર્તિઓ, અને પીગળેલી મૂર્તિઓ, તેણે ટુકડાઓમાં તોડી નાખી, અને તેમાંથી ધૂળ કરી, અને જેઓએ તેમને બલિદાન આપ્યા હતા તેઓની કબરો પર તે નાખ્યાં.</w:t>
      </w:r>
    </w:p>
    <w:p/>
    <w:p>
      <w:r xmlns:w="http://schemas.openxmlformats.org/wordprocessingml/2006/main">
        <w:t xml:space="preserve">જોશીયાહે મૂર્તિપૂજા અને તેની ઉપાસનાને સમાપ્ત કરવા માટે વેદીઓ, મૂર્તિઓ, ગ્રુવ્સ, કોતરેલી મૂર્તિઓ અને બઆલની પીગળેલી મૂર્તિઓનો નાશ કર્યો.</w:t>
      </w:r>
    </w:p>
    <w:p/>
    <w:p>
      <w:r xmlns:w="http://schemas.openxmlformats.org/wordprocessingml/2006/main">
        <w:t xml:space="preserve">1. આજ્ઞાપાલનની શક્તિ: જોશીયાહની મૂર્તિપૂજાની વફાદાર અવગણનાએ ઇતિહાસનો માર્ગ કેવી રીતે બદલ્યો</w:t>
      </w:r>
    </w:p>
    <w:p/>
    <w:p>
      <w:r xmlns:w="http://schemas.openxmlformats.org/wordprocessingml/2006/main">
        <w:t xml:space="preserve">2. જીવંત ભગવાન પરનું પ્રતિબિંબ: જોશીયાહની મૂર્તિપૂજાની અવગણનાએ તેને મુક્તિ શોધવામાં કેવી રીતે મદદ કરી</w:t>
      </w:r>
    </w:p>
    <w:p/>
    <w:p>
      <w:r xmlns:w="http://schemas.openxmlformats.org/wordprocessingml/2006/main">
        <w:t xml:space="preserve">1. 2 કોરીંથી 10: 3-5 - કારણ કે આપણે દેહમાં ચાલીએ છીએ, તેમ છતાં આપણે દેહની પાછળ યુદ્ધ કરતા નથી: (કારણ કે આપણા યુદ્ધના શસ્ત્રો દૈહિક નથી, પરંતુ મજબૂત પકડને ખેંચવા માટે ભગવાન દ્વારા શક્તિશાળી છે;) કલ્પનાઓને નીચે નાખવું, અને દરેક ઉચ્ચ વસ્તુ કે જે ભગવાનના જ્ઞાનની વિરુદ્ધ પોતાને ઊંચો કરે છે, અને ખ્રિસ્તના આજ્ઞાપાલન માટે દરેક વિચારને કેદમાં લાવે છે;</w:t>
      </w:r>
    </w:p>
    <w:p/>
    <w:p>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કાળવૃત્તાંતનું 34:5 અને તેણે યાજકોનાં હાડકાં તેઓની વેદીઓ પર બાળી નાખ્યાં અને યહૂદા અને યરૂશાલેમને શુદ્ધ કર્યા.</w:t>
      </w:r>
    </w:p>
    <w:p/>
    <w:p>
      <w:r xmlns:w="http://schemas.openxmlformats.org/wordprocessingml/2006/main">
        <w:t xml:space="preserve">યોશિયાએ યાજકોનાં હાડકાં તેઓની વેદીઓ પર બાળી નાખ્યાં અને યહુદાહ અને યરૂશાલેમને શુદ્ધ કર્યા.</w:t>
      </w:r>
    </w:p>
    <w:p/>
    <w:p>
      <w:r xmlns:w="http://schemas.openxmlformats.org/wordprocessingml/2006/main">
        <w:t xml:space="preserve">1. શુદ્ધિકરણની શક્તિ: જોશીયાહના વિશ્વાસુ કાર્યોએ જુડાહ અને યરૂશાલેમને કેવી રીતે શુદ્ધ કર્યું</w:t>
      </w:r>
    </w:p>
    <w:p/>
    <w:p>
      <w:r xmlns:w="http://schemas.openxmlformats.org/wordprocessingml/2006/main">
        <w:t xml:space="preserve">2. ભગવાનની ઇચ્છાને અનુસરીને: કેવી રીતે ભગવાનની આજ્ઞાનું પાલન કરવાથી પરિવર્તન આવ્યું</w:t>
      </w:r>
    </w:p>
    <w:p/>
    <w:p>
      <w:r xmlns:w="http://schemas.openxmlformats.org/wordprocessingml/2006/main">
        <w:t xml:space="preserve">1. 2 ક્રોનિકલ્સ 7:14 - જો મારા લોકો કે જેઓ મારા નામથી ઓળખાય છે તેઓ પોતાને નમ્ર બનાવે છે, અને પ્રાર્થના કરે છે અને મારો ચહેરો શોધે છે અને તેમના દુષ્ટ માર્ગોથી પાછા ફરે છે, તો હું સ્વર્ગમાંથી સાંભળીશ અને તેમના પાપને માફ કરીશ અને તેમની જમીનને સાજો કરીશ.</w:t>
      </w:r>
    </w:p>
    <w:p/>
    <w:p>
      <w:r xmlns:w="http://schemas.openxmlformats.org/wordprocessingml/2006/main">
        <w:t xml:space="preserve">2. લેવીટીકસ 20:7-8 - તેથી, તમારી જાતને પવિત્ર કરો અને પવિત્ર બનો, કારણ કે હું તમારો ભગવાન ભગવાન છું. મારા નિયમો પાળો અને તેનું પાલન કરો; હું તમને પવિત્ર કરનાર પ્રભુ છું.</w:t>
      </w:r>
    </w:p>
    <w:p/>
    <w:p>
      <w:r xmlns:w="http://schemas.openxmlformats.org/wordprocessingml/2006/main">
        <w:t xml:space="preserve">2 કાળવૃત્તાંતનું 34:6 અને તે પ્રમાણે તેણે મનાશ્શા, એફ્રાઈમ અને શિમયોનનાં નગરોમાં, નફતાલી સુધી, તેઓની આજુબાજુના વાસણો સાથે કર્યું.</w:t>
      </w:r>
    </w:p>
    <w:p/>
    <w:p>
      <w:r xmlns:w="http://schemas.openxmlformats.org/wordprocessingml/2006/main">
        <w:t xml:space="preserve">યોશિયાએ પ્રભુની આજ્ઞાનું પાલન કર્યું અને મનાશ્શા, એફ્રાઈમ, શિમયોન અને નફતાલી શહેરોમાં મંદિરનું સમારકામ કર્યું.</w:t>
      </w:r>
    </w:p>
    <w:p/>
    <w:p>
      <w:r xmlns:w="http://schemas.openxmlformats.org/wordprocessingml/2006/main">
        <w:t xml:space="preserve">1. આજ્ઞાપાલનની શક્તિ: જોશીયાહના વિશ્વાસુ પ્રતિભાવે ઇતિહાસ કેવી રીતે બદલ્યો</w:t>
      </w:r>
    </w:p>
    <w:p/>
    <w:p>
      <w:r xmlns:w="http://schemas.openxmlformats.org/wordprocessingml/2006/main">
        <w:t xml:space="preserve">2. આપણા બધા હૃદય, આત્મા અને શક્તિથી ભગવાનની સેવા કરવી: ભગવાનના વિશ્વાસુ અનુયાયી કેવી રીતે બનવું</w:t>
      </w:r>
    </w:p>
    <w:p/>
    <w:p>
      <w:r xmlns:w="http://schemas.openxmlformats.org/wordprocessingml/2006/main">
        <w:t xml:space="preserve">1. પુનર્નિયમ 6:5 - તમારા ભગવાન ભગવાનને તમારા પૂરા હૃદયથી અને તમારા પૂરા આત્માથી અને તમારી બધી શક્તિથી પ્રેમ કરો</w:t>
      </w:r>
    </w:p>
    <w:p/>
    <w:p>
      <w:r xmlns:w="http://schemas.openxmlformats.org/wordprocessingml/2006/main">
        <w:t xml:space="preserve">2. 2 કાળવૃત્તાંત 31:20-21 - તેથી કામદારોએ મહેનત કરી, અને તેમના દ્વારા કાર્ય પૂર્ણ થયું, અને તેઓએ ભગવાનના ઘરને તેની યોગ્ય સ્થિતિમાં પુનઃસ્થાપિત કર્યું અને તેને મજબૂત બનાવ્યું. પછી તેઓ બાકીના અર્પણો, સમર્પિત ભેટો અને સ્વેચ્છાએ અર્પણો ભગવાનના ઘરમાં લાવ્યા.</w:t>
      </w:r>
    </w:p>
    <w:p/>
    <w:p>
      <w:r xmlns:w="http://schemas.openxmlformats.org/wordprocessingml/2006/main">
        <w:t xml:space="preserve">2 કાળવૃત્તાંતનું 34:7 અને જ્યારે તેણે વેદીઓ અને વાડીઓ તોડી નાખી, અને કોતરેલી મૂર્તિઓને પીટીને ચૂર્ણ બનાવી દીધી, અને આખા ઇઝરાયલ દેશમાંની બધી મૂર્તિઓને કાપી નાખી, ત્યારે તે યરૂશાલેમ પાછો ગયો.</w:t>
      </w:r>
    </w:p>
    <w:p/>
    <w:p>
      <w:r xmlns:w="http://schemas.openxmlformats.org/wordprocessingml/2006/main">
        <w:t xml:space="preserve">ઇઝરાયલના રાજા યોશિયાએ સમગ્ર ઇઝરાયલ દેશમાં બધી મૂર્તિઓ, વેદીઓ અને ઝાડનો નાશ કર્યો અને યરૂશાલેમ પાછો ફર્યો.</w:t>
      </w:r>
    </w:p>
    <w:p/>
    <w:p>
      <w:r xmlns:w="http://schemas.openxmlformats.org/wordprocessingml/2006/main">
        <w:t xml:space="preserve">1. ભગવાનને સમર્પિત થવાનું મહત્વ.</w:t>
      </w:r>
    </w:p>
    <w:p/>
    <w:p>
      <w:r xmlns:w="http://schemas.openxmlformats.org/wordprocessingml/2006/main">
        <w:t xml:space="preserve">2. ભગવાનની આજ્ઞાઓનું પાલન કરવાની શક્તિ.</w:t>
      </w:r>
    </w:p>
    <w:p/>
    <w:p>
      <w:r xmlns:w="http://schemas.openxmlformats.org/wordprocessingml/2006/main">
        <w:t xml:space="preserve">1. એફેસી 5:1-2 તેથી પ્રિય બાળકો તરીકે, ભગવાનનું અનુકરણ કરનારા બનો. અને પ્રેમમાં ચાલો, જેમ ખ્રિસ્તે આપણને પ્રેમ કર્યો અને આપણા માટે પોતાને અર્પણ કર્યું, એક સુગંધિત અર્પણ અને ભગવાનને બલિદાન.</w:t>
      </w:r>
    </w:p>
    <w:p/>
    <w:p>
      <w:r xmlns:w="http://schemas.openxmlformats.org/wordprocessingml/2006/main">
        <w:t xml:space="preserve">2. પુનર્નિયમ 7:5 પરંતુ તમે તેમની સાથે આ રીતે વ્યવહાર કરશો: તમે તેમની વેદીઓને તોડી નાખો અને તેમના સ્તંભોને ટુકડા કરી નાખો અને તેમના અશેરીમને કાપી નાખો અને તેમની કોતરેલી મૂર્તિઓને આગથી બાળી નાખો.</w:t>
      </w:r>
    </w:p>
    <w:p/>
    <w:p>
      <w:r xmlns:w="http://schemas.openxmlformats.org/wordprocessingml/2006/main">
        <w:t xml:space="preserve">2 કાળવૃત્તાંતનું 34:8 હવે તેના શાસનના અઢારમા વર્ષે, જ્યારે તેણે જમીન અને ઘરને શુદ્ધ કર્યું, ત્યારે તેણે અઝાલ્યાના પુત્ર શાફાનને, નગરના રાજ્યપાલ માસેયાને અને યોહાઝના પુત્ર યોઆહને રેકોર્ડર મોકલ્યા. તેમના દેવ યહોવાના મંદિરનું સમારકામ કરવા.</w:t>
      </w:r>
    </w:p>
    <w:p/>
    <w:p>
      <w:r xmlns:w="http://schemas.openxmlformats.org/wordprocessingml/2006/main">
        <w:t xml:space="preserve">યહૂદાના રાજા યોશિયાએ તેના શાસનના 18મા વર્ષમાં દેશ અને ભગવાનના મંદિરને શુદ્ધ કર્યું અને શાફાન, માસેયા અને યોઆહને તેની મરામત કરવા મોકલ્યા.</w:t>
      </w:r>
    </w:p>
    <w:p/>
    <w:p>
      <w:r xmlns:w="http://schemas.openxmlformats.org/wordprocessingml/2006/main">
        <w:t xml:space="preserve">1. પ્રામાણિકતાની શક્તિ: રાજા જોશિયાનું ઉદાહરણ</w:t>
      </w:r>
    </w:p>
    <w:p/>
    <w:p>
      <w:r xmlns:w="http://schemas.openxmlformats.org/wordprocessingml/2006/main">
        <w:t xml:space="preserve">2. પસ્તાવો અને પુનઃસ્થાપનનું મહત્વ</w:t>
      </w:r>
    </w:p>
    <w:p/>
    <w:p>
      <w:r xmlns:w="http://schemas.openxmlformats.org/wordprocessingml/2006/main">
        <w:t xml:space="preserve">1. ઇસાઇઆહ 58:12 - "અને તમારા પ્રાચીન અવશેષો ફરીથી બનાવવામાં આવશે; તમે ઘણી પેઢીઓના પાયા ઉભા કરશો; તમે ભંગનો સમારકામ કરનાર, રહેવા માટે શેરીઓના પુનઃસ્થાપિત કરનાર કહેવાશો."</w:t>
      </w:r>
    </w:p>
    <w:p/>
    <w:p>
      <w:r xmlns:w="http://schemas.openxmlformats.org/wordprocessingml/2006/main">
        <w:t xml:space="preserve">2. એઝરા 10:4 - "ઊઠો, કારણ કે તે તમારું કાર્ય છે, અને અમે તમારી સાથે છીએ; મજબૂત બનો અને તે કરો.</w:t>
      </w:r>
    </w:p>
    <w:p/>
    <w:p>
      <w:r xmlns:w="http://schemas.openxmlformats.org/wordprocessingml/2006/main">
        <w:t xml:space="preserve">2 કાળવૃત્તાંતનું 34:9 અને જ્યારે તેઓ પ્રમુખ યાજક હિલ્કિયા પાસે આવ્યા, ત્યારે તેઓએ દેવના મંદિરમાં જે પૈસા લાવવામાં આવ્યા હતા તે પૈસા પહોંચાડ્યા, જે દરવાજાની રખેવાળી કરનારા લેવીઓએ મનાશ્શા અને એફ્રાઈમ અને બાકીના બધા લોકો પાસેથી એકઠા કર્યા હતા. ઇઝરાયેલ, અને બધા યહુદાહ અને બેન્જામિન; અને તેઓ યરૂશાલેમ પાછા ફર્યા.</w:t>
      </w:r>
    </w:p>
    <w:p/>
    <w:p>
      <w:r xmlns:w="http://schemas.openxmlformats.org/wordprocessingml/2006/main">
        <w:t xml:space="preserve">દેવના ઘરના દરવાજાની રક્ષા કરનારા લેવીઓએ મનાશ્શા, એફ્રાઈમ, ઇઝરાયલના અવશેષો, યહૂદા અને બિન્યામીન પાસેથી પૈસા ભેગા કર્યા અને પ્રમુખ યાજક હિલ્કિયાને આપ્યા.</w:t>
      </w:r>
    </w:p>
    <w:p/>
    <w:p>
      <w:r xmlns:w="http://schemas.openxmlformats.org/wordprocessingml/2006/main">
        <w:t xml:space="preserve">1. ઉદારતાની શક્તિ: ભગવાનના ઘરને આપવી</w:t>
      </w:r>
    </w:p>
    <w:p/>
    <w:p>
      <w:r xmlns:w="http://schemas.openxmlformats.org/wordprocessingml/2006/main">
        <w:t xml:space="preserve">2. સાથે મળીને કામ કરવાનો આશીર્વાદ: વિવિધ જનજાતિના લોકો એક સામાન્ય કારણ માટે ભેગા થાય છે</w:t>
      </w:r>
    </w:p>
    <w:p/>
    <w:p>
      <w:r xmlns:w="http://schemas.openxmlformats.org/wordprocessingml/2006/main">
        <w:t xml:space="preserve">1. 2 કોરીન્થિયન્સ 9:7 - તમારામાંના દરેકે અનિચ્છાએ અથવા મજબૂરીમાં નહીં, તમારા હૃદયમાં જે આપવાનું નક્કી કર્યું છે તે આપવું જોઈએ, કારણ કે ભગવાન ખુશખુશાલ આપનારને પ્રેમ કરે છે.</w:t>
      </w:r>
    </w:p>
    <w:p/>
    <w:p>
      <w:r xmlns:w="http://schemas.openxmlformats.org/wordprocessingml/2006/main">
        <w:t xml:space="preserve">2. પ્રેરિતોનાં કૃત્યો 4:32-35 - બધા વિશ્વાસીઓ હૃદય અને મનમાં એક હતા. કોઈએ દાવો કર્યો ન હતો કે તેમની કોઈપણ સંપત્તિ તેમની પોતાની છે, પરંતુ તેઓએ તેમની પાસે જે હતું તે બધું વહેંચ્યું. મહાન શક્તિ સાથે પ્રેરિતો પ્રભુ ઈસુના પુનરુત્થાનની સાક્ષી આપતા રહ્યા, અને તે બધા પર ઘણી કૃપા હતી. તેમની વચ્ચે કોઈ જરૂરિયાતમંદ વ્યક્તિઓ નહોતા. કારણ કે સમયાંતરે જેમની પાસે જમીનો અથવા મકાનો હતા તેઓ તેઓને વેચતા હતા, તેઓ વેચાણમાંથી પૈસા લાવીને પ્રેરિતોનાં પગે મૂકતા હતા, અને જેમને તેની જરૂરિયાત હતી તે દરેકને વહેંચવામાં આવતી હતી.</w:t>
      </w:r>
    </w:p>
    <w:p/>
    <w:p>
      <w:r xmlns:w="http://schemas.openxmlformats.org/wordprocessingml/2006/main">
        <w:t xml:space="preserve">2 કાળવૃત્તાંતનું 34:10 અને તેઓએ તે કારીગરોના હાથમાં આપ્યું કે જેઓ યહોવાના મંદિરની દેખરેખ રાખતા હતા, અને તેઓએ તે કારીગરો જેઓ યહોવાના મંદિરમાં કામ કરતા હતા તેઓને ઘરની મરામત અને સુધારણા માટે તે આપ્યું.</w:t>
      </w:r>
    </w:p>
    <w:p/>
    <w:p>
      <w:r xmlns:w="http://schemas.openxmlformats.org/wordprocessingml/2006/main">
        <w:t xml:space="preserve">યહુદાહના લોકોએ ભગવાનના ઘરની દેખરેખ રાખનારા કામદારોને તેની મરામત અને સુધારણા માટે પૈસા આપ્યા.</w:t>
      </w:r>
    </w:p>
    <w:p/>
    <w:p>
      <w:r xmlns:w="http://schemas.openxmlformats.org/wordprocessingml/2006/main">
        <w:t xml:space="preserve">1. ભગવાન આપણને તેમના સામ્રાજ્યનું નિર્માણ કરવા માટે અમારા સંસાધનોનું સંચાલન કરવા માટે બોલાવે છે.</w:t>
      </w:r>
    </w:p>
    <w:p/>
    <w:p>
      <w:r xmlns:w="http://schemas.openxmlformats.org/wordprocessingml/2006/main">
        <w:t xml:space="preserve">2. ઉદારતા એ ભગવાન પ્રત્યેની વફાદારીની નિશાની છે.</w:t>
      </w:r>
    </w:p>
    <w:p/>
    <w:p>
      <w:r xmlns:w="http://schemas.openxmlformats.org/wordprocessingml/2006/main">
        <w:t xml:space="preserve">1. નીતિવચનો 3:9-10 - તમારી સંપત્તિ અને તમારી બધી ઉપજના પ્રથમ ફળથી ભગવાનનું સન્માન કરો; પછી તમારા કોઠાર પુષ્કળ ભરાઈ જશે, અને તમારા કોઠાર દ્રાક્ષારસથી છલકાશે.</w:t>
      </w:r>
    </w:p>
    <w:p/>
    <w:p>
      <w:r xmlns:w="http://schemas.openxmlformats.org/wordprocessingml/2006/main">
        <w:t xml:space="preserve">2. મેથ્યુ 6:19-21 - તમારા માટે પૃથ્વી પર ખજાનાનો સંગ્રહ ન કરો, જ્યાં જીવાત અને કાટ નાશ કરે છે અને જ્યાં ચોર ચોરી કરે છે અને ચોરી કરે છે, પરંતુ તમારા માટે સ્વર્ગમાં ખજાનો નાખો, જ્યાં જીવાત કે કાટ નાશ કરતું નથી અને જ્યાં ચોર તોડશો નહીં અને ચોરી કરશો નહીં. કારણ કે જ્યાં તમારો ખજાનો છે, ત્યાં તમારું હૃદય પણ હશે.</w:t>
      </w:r>
    </w:p>
    <w:p/>
    <w:p>
      <w:r xmlns:w="http://schemas.openxmlformats.org/wordprocessingml/2006/main">
        <w:t xml:space="preserve">2 કાળવૃત્તાંતનું 34:11 કારીગરો અને બાંધનારાઓને પણ, તેઓએ કાપેલા પથ્થરો અને જોડાણો માટે લાકડા ખરીદવા, અને યહૂદાના રાજાઓએ જે ઘરોનો નાશ કર્યો હતો તે મકાનોને ફ્લોર બનાવવા માટે આપ્યા.</w:t>
      </w:r>
    </w:p>
    <w:p/>
    <w:p>
      <w:r xmlns:w="http://schemas.openxmlformats.org/wordprocessingml/2006/main">
        <w:t xml:space="preserve">યહુદાહના રાજાઓએ કારીગરો અને બિલ્ડરોને જે ઘરો નાશ પામ્યા હતા તેને સમારકામ કરવા માટે જરૂરી સામગ્રી ખરીદવા પૈસા આપ્યા.</w:t>
      </w:r>
    </w:p>
    <w:p/>
    <w:p>
      <w:r xmlns:w="http://schemas.openxmlformats.org/wordprocessingml/2006/main">
        <w:t xml:space="preserve">1. ભગવાનની ઉદારતા, 2 કોરીંથી 9:8-11</w:t>
      </w:r>
    </w:p>
    <w:p/>
    <w:p>
      <w:r xmlns:w="http://schemas.openxmlformats.org/wordprocessingml/2006/main">
        <w:t xml:space="preserve">2. પુનઃસ્થાપન અને નવીકરણ, યશાયાહ 61:3-4</w:t>
      </w:r>
    </w:p>
    <w:p/>
    <w:p>
      <w:r xmlns:w="http://schemas.openxmlformats.org/wordprocessingml/2006/main">
        <w:t xml:space="preserve">1. જોબ 12:13-15,</w:t>
      </w:r>
    </w:p>
    <w:p/>
    <w:p>
      <w:r xmlns:w="http://schemas.openxmlformats.org/wordprocessingml/2006/main">
        <w:t xml:space="preserve">2. ગીતશાસ્ત્ર 127:1-2.</w:t>
      </w:r>
    </w:p>
    <w:p/>
    <w:p>
      <w:r xmlns:w="http://schemas.openxmlformats.org/wordprocessingml/2006/main">
        <w:t xml:space="preserve">2 કાળવૃત્તાંતનું 34:12 અને તે માણસોએ વિશ્વાસપૂર્વક કામ કર્યું; અને તેઓના નિરીક્ષક યાહાથ અને ઓબાદ્યા હતા, જેઓ મરારીના પુત્રો હતા. અને કહાથીઓના પુત્રો ઝખાર્યા અને મશુલ્લામ, તેને આગળ વધારવા માટે; અને અન્ય લેવીઓ, સંગીતના વાદ્યોનું કૌશલ્ય મેળવી શકે.</w:t>
      </w:r>
    </w:p>
    <w:p/>
    <w:p>
      <w:r xmlns:w="http://schemas.openxmlformats.org/wordprocessingml/2006/main">
        <w:t xml:space="preserve">યરૂશાલેમમાં મંદિરને પુનઃસ્થાપિત કરવાનું કામ જેહાથ, ઓબાદ્યા, ઝખાર્યા, મેશુલ્લામ અને અન્ય લેવીઓ દ્વારા કરવામાં આવ્યું હતું જેઓ સંગીતનાં સાધનો સાથે કુશળ હતા.</w:t>
      </w:r>
    </w:p>
    <w:p/>
    <w:p>
      <w:r xmlns:w="http://schemas.openxmlformats.org/wordprocessingml/2006/main">
        <w:t xml:space="preserve">1. ઈશ્વરના વિશ્વાસુ સેવકો: 2 કાળવૃત્તાંત 34માં લેવીઓની વાર્તા</w:t>
      </w:r>
    </w:p>
    <w:p/>
    <w:p>
      <w:r xmlns:w="http://schemas.openxmlformats.org/wordprocessingml/2006/main">
        <w:t xml:space="preserve">2. પુનઃસ્થાપન અને સંગીત: લેવીઓ અને મંદિરનું પુનઃનિર્માણ</w:t>
      </w:r>
    </w:p>
    <w:p/>
    <w:p>
      <w:r xmlns:w="http://schemas.openxmlformats.org/wordprocessingml/2006/main">
        <w:t xml:space="preserve">1. ગીતશાસ્ત્ર 100:2 - પ્રભુની પ્રસન્નતાથી સેવા કરો; ગાયન સાથે તેની હાજરીમાં આવો!</w:t>
      </w:r>
    </w:p>
    <w:p/>
    <w:p>
      <w:r xmlns:w="http://schemas.openxmlformats.org/wordprocessingml/2006/main">
        <w:t xml:space="preserve">2. લેવીટીકસ 25:9 - પછી તમારે સાતમા મહિનાના દસમા દિવસે જુબિલીનું રણશિંગડું વગાડવું; પ્રાયશ્ચિતના દિવસે તમારે તમારા આખા દેશમાં રણશિંગડું વગાડવું.</w:t>
      </w:r>
    </w:p>
    <w:p/>
    <w:p>
      <w:r xmlns:w="http://schemas.openxmlformats.org/wordprocessingml/2006/main">
        <w:t xml:space="preserve">2 કાળવૃત્તાંતનું 34:13 તેમ જ તેઓ બોજો ઊંચકનારાઓ ઉપર હતા, અને કોઈપણ પ્રકારની સેવામાં કામ કરનારા બધાના નિરીક્ષક હતા; અને લેવીઓમાંથી શાસ્ત્રીઓ, અધિકારીઓ અને દરવાજો હતા.</w:t>
      </w:r>
    </w:p>
    <w:p/>
    <w:p>
      <w:r xmlns:w="http://schemas.openxmlformats.org/wordprocessingml/2006/main">
        <w:t xml:space="preserve">2 ક્રોનિકલ્સ 34:13 માં લેવીઓ વિવિધ કાર્યો માટે જવાબદાર હતા, જેમ કે બોજો વહન, કામની દેખરેખ, લેખન અને રક્ષણ.</w:t>
      </w:r>
    </w:p>
    <w:p/>
    <w:p>
      <w:r xmlns:w="http://schemas.openxmlformats.org/wordprocessingml/2006/main">
        <w:t xml:space="preserve">1. સેવાની શક્તિ: કેવી રીતે આપણી ક્રિયાઓ શબ્દો કરતાં વધુ મોટેથી બોલે છે</w:t>
      </w:r>
    </w:p>
    <w:p/>
    <w:p>
      <w:r xmlns:w="http://schemas.openxmlformats.org/wordprocessingml/2006/main">
        <w:t xml:space="preserve">2. જવાબદારીનું મહત્વ: આપણી જવાબદારીઓને સમજવી</w:t>
      </w:r>
    </w:p>
    <w:p/>
    <w:p>
      <w:r xmlns:w="http://schemas.openxmlformats.org/wordprocessingml/2006/main">
        <w:t xml:space="preserve">1. મેથ્યુ 20:26-28 - પરંતુ તમારામાં તે અલગ હશે. જે કોઈ તમારામાં આગેવાન બનવા માંગે છે તેણે તમારો સેવક બનવું જોઈએ, અને જે તમારામાં પ્રથમ બનવા માંગે છે તેણે તમારો ગુલામ બનવું જોઈએ. કેમ કે માણસનો દીકરો પણ સેવા કરવા નહિ પણ બીજાઓની સેવા કરવા અને ઘણાની ખંડણી તરીકે પોતાનો જીવ આપવા આવ્યો છે.</w:t>
      </w:r>
    </w:p>
    <w:p/>
    <w:p>
      <w:r xmlns:w="http://schemas.openxmlformats.org/wordprocessingml/2006/main">
        <w:t xml:space="preserve">2. રોમનો 12:11 - "ઉત્સાહમાં ક્યારેય કમી ન થાઓ, પરંતુ ભગવાનની સેવા કરીને તમારા આધ્યાત્મિક ઉત્સાહને જાળવી રાખો."</w:t>
      </w:r>
    </w:p>
    <w:p/>
    <w:p>
      <w:r xmlns:w="http://schemas.openxmlformats.org/wordprocessingml/2006/main">
        <w:t xml:space="preserve">2 કાળવૃત્તાંતનું 34:14 અને જ્યારે તેઓ યહોવાના મંદિરમાં લાવેલા પૈસા બહાર લાવ્યા ત્યારે હિલ્કિયા યાજકને મૂસા દ્વારા આપવામાં આવેલ યહોવાના નિયમનું પુસ્તક મળ્યું.</w:t>
      </w:r>
    </w:p>
    <w:p/>
    <w:p>
      <w:r xmlns:w="http://schemas.openxmlformats.org/wordprocessingml/2006/main">
        <w:t xml:space="preserve">હિલ્કિયા યાજકને યહોવાના મંદિરમાં પૈસા લાવવામાં આવ્યા ત્યારે મૂસા દ્વારા આપવામાં આવેલ યહોવાના નિયમનું પુસ્તક મળ્યું.</w:t>
      </w:r>
    </w:p>
    <w:p/>
    <w:p>
      <w:r xmlns:w="http://schemas.openxmlformats.org/wordprocessingml/2006/main">
        <w:t xml:space="preserve">1. આજ્ઞાપાલનની શક્તિ: કેવી રીતે ભગવાનના કાયદાનું પાલન કરવાથી ભગવાનની જોગવાઈ થાય છે</w:t>
      </w:r>
    </w:p>
    <w:p/>
    <w:p>
      <w:r xmlns:w="http://schemas.openxmlformats.org/wordprocessingml/2006/main">
        <w:t xml:space="preserve">2. શોધનો આશીર્વાદ: કેવી રીતે ભગવાનની શોધ તેના સત્યને ઉજાગર કરવા તરફ દોરી જાય છે</w:t>
      </w:r>
    </w:p>
    <w:p/>
    <w:p>
      <w:r xmlns:w="http://schemas.openxmlformats.org/wordprocessingml/2006/main">
        <w:t xml:space="preserve">1. પુનર્નિયમ 30:10-14 ભગવાનનું વચન તેમના લોકોને તેમના કાયદા જાહેર કરવાનું</w:t>
      </w:r>
    </w:p>
    <w:p/>
    <w:p>
      <w:r xmlns:w="http://schemas.openxmlformats.org/wordprocessingml/2006/main">
        <w:t xml:space="preserve">2. 2 તિમોથી 3:16-17 ઈશ્વરનો શબ્દ શિક્ષણ, ઠપકો, સુધારણા અને ન્યાયીપણામાં તાલીમ આપવા માટે પૂરતો છે</w:t>
      </w:r>
    </w:p>
    <w:p/>
    <w:p>
      <w:r xmlns:w="http://schemas.openxmlformats.org/wordprocessingml/2006/main">
        <w:t xml:space="preserve">2 કાળવૃત્તાંતનું 34:15 અને હિલ્કિયાએ જવાબ આપ્યો અને શાફાન શાસ્ત્રીને કહ્યું, મને યહોવાના મંદિરમાં નિયમશાસ્ત્રનું પુસ્તક મળ્યું છે. અને હિલ્કિયાએ તે પુસ્તક શાફાનને આપ્યું.</w:t>
      </w:r>
    </w:p>
    <w:p/>
    <w:p>
      <w:r xmlns:w="http://schemas.openxmlformats.org/wordprocessingml/2006/main">
        <w:t xml:space="preserve">હિલ્કિયાએ ભગવાનના મંદિરમાં કાયદાનું પુસ્તક શોધી કાઢ્યું અને તે શાફાન લેખકને આપ્યું.</w:t>
      </w:r>
    </w:p>
    <w:p/>
    <w:p>
      <w:r xmlns:w="http://schemas.openxmlformats.org/wordprocessingml/2006/main">
        <w:t xml:space="preserve">1. શોધાયેલ સત્યની શક્તિ: કેવી રીતે ભગવાનનો શબ્દ આપણા જીવનમાં પરિવર્તન લાવી શકે છે</w:t>
      </w:r>
    </w:p>
    <w:p/>
    <w:p>
      <w:r xmlns:w="http://schemas.openxmlformats.org/wordprocessingml/2006/main">
        <w:t xml:space="preserve">2. શાસ્ત્રનો અભ્યાસ કરવાનું મહત્વ: આપણા જીવન માટે ભગવાનની ઇચ્છા શીખવી</w:t>
      </w:r>
    </w:p>
    <w:p/>
    <w:p>
      <w:r xmlns:w="http://schemas.openxmlformats.org/wordprocessingml/2006/main">
        <w:t xml:space="preserve">1. જોશુઆ 1: 8 - "કાયદાનું આ પુસ્તક તમારા મોંમાંથી બહાર નીકળશે નહીં; પરંતુ તમે તેમાં દિવસ અને રાત ધ્યાન કરશો, જેથી તમે તેમાં જે લખેલું છે તે પ્રમાણે કરવાનું તમે અવલોકન કરી શકો; કારણ કે પછી તમે તમારા રીતે સમૃદ્ધ, અને પછી તમને સારી સફળતા મળશે."</w:t>
      </w:r>
    </w:p>
    <w:p/>
    <w:p>
      <w:r xmlns:w="http://schemas.openxmlformats.org/wordprocessingml/2006/main">
        <w:t xml:space="preserve">2. ગીતશાસ્ત્ર 119:105 - "તારો શબ્દ મારા પગ માટે દીવો છે, અને મારા માર્ગ માટે પ્રકાશ છે."</w:t>
      </w:r>
    </w:p>
    <w:p/>
    <w:p>
      <w:r xmlns:w="http://schemas.openxmlformats.org/wordprocessingml/2006/main">
        <w:t xml:space="preserve">2 કાળવૃત્તાંતનું 34:16 અને શાફાન એ પુસ્તક રાજા પાસે લઈ ગયો, અને રાજાની વાત ફરી પાછો લાવ્યો, અને કહ્યું કે, જે કંઈ તમારા સેવકોને સોંપવામાં આવ્યું હતું, તે તેઓ કરે છે.</w:t>
      </w:r>
    </w:p>
    <w:p/>
    <w:p>
      <w:r xmlns:w="http://schemas.openxmlformats.org/wordprocessingml/2006/main">
        <w:t xml:space="preserve">શાફાન રાજા પાસે એક પુસ્તક લઈ ગયો અને જાણ કરી કે સેવકો તેમને જે વચન આપવામાં આવ્યું હતું તે બધું જ કરી રહ્યા છે.</w:t>
      </w:r>
    </w:p>
    <w:p/>
    <w:p>
      <w:r xmlns:w="http://schemas.openxmlformats.org/wordprocessingml/2006/main">
        <w:t xml:space="preserve">1. આજ્ઞાપાલનની શક્તિ: ભગવાનની આજ્ઞાઓ સાથે અનુસરવું</w:t>
      </w:r>
    </w:p>
    <w:p/>
    <w:p>
      <w:r xmlns:w="http://schemas.openxmlformats.org/wordprocessingml/2006/main">
        <w:t xml:space="preserve">2. ભગવાન પ્રત્યે પ્રતિબદ્ધતા: નાની વસ્તુઓ પણ કરવી</w:t>
      </w:r>
    </w:p>
    <w:p/>
    <w:p>
      <w:r xmlns:w="http://schemas.openxmlformats.org/wordprocessingml/2006/main">
        <w:t xml:space="preserve">1. પુનર્નિયમ 28:1-2 જો તમે તમારા ભગવાન ભગવાનનું સંપૂર્ણ પાલન કરો છો અને તેમની બધી આજ્ઞાઓનું કાળજીપૂર્વક પાલન કરો છો જે હું તમને આજે આપું છું, તો તમારા ભગવાન ભગવાન તમને પૃથ્વી પરની બધી પ્રજાઓ કરતાં ઊંચો કરશે.</w:t>
      </w:r>
    </w:p>
    <w:p/>
    <w:p>
      <w:r xmlns:w="http://schemas.openxmlformats.org/wordprocessingml/2006/main">
        <w:t xml:space="preserve">2. 1 કાળવૃત્તાંત 28:9 "અને તમે, મારા પુત્ર સુલેમાન, તમારા પિતાના ભગવાનને સ્વીકારો, અને તેમની સંપૂર્ણ ભક્તિ સાથે અને તૈયાર મનથી તેમની સેવા કરો, કારણ કે ભગવાન દરેક હૃદયની તપાસ કરે છે અને દરેક ઇચ્છા અને દરેક વિચારને સમજે છે.</w:t>
      </w:r>
    </w:p>
    <w:p/>
    <w:p>
      <w:r xmlns:w="http://schemas.openxmlformats.org/wordprocessingml/2006/main">
        <w:t xml:space="preserve">2 કાળવૃત્તાંતનું 34:17 અને તેઓએ યહોવાના મંદિરમાં જે દ્રવ્ય મળ્યું તે એકઠું કર્યું અને તે નિરીક્ષકોના હાથમાં અને કામદારોના હાથમાં સોંપ્યું.</w:t>
      </w:r>
    </w:p>
    <w:p/>
    <w:p>
      <w:r xmlns:w="http://schemas.openxmlformats.org/wordprocessingml/2006/main">
        <w:t xml:space="preserve">યહૂદાના લોકોએ મંદિરમાંથી મળેલા પૈસા ભેગા કર્યા અને સુપરવાઈઝર અને કામદારોને આપ્યા.</w:t>
      </w:r>
    </w:p>
    <w:p/>
    <w:p>
      <w:r xmlns:w="http://schemas.openxmlformats.org/wordprocessingml/2006/main">
        <w:t xml:space="preserve">1. ભગવાનના વફાદાર લોકોને તેમની સેવા માટે પુરસ્કાર આપવામાં આવશે.</w:t>
      </w:r>
    </w:p>
    <w:p/>
    <w:p>
      <w:r xmlns:w="http://schemas.openxmlformats.org/wordprocessingml/2006/main">
        <w:t xml:space="preserve">2. આપણા સંસાધનો સાથે ઉદાર બનવાનું મહત્વ.</w:t>
      </w:r>
    </w:p>
    <w:p/>
    <w:p>
      <w:r xmlns:w="http://schemas.openxmlformats.org/wordprocessingml/2006/main">
        <w:t xml:space="preserve">1. મેથ્યુ 6:19-21 - તમારા માટે સ્વર્ગમાં ખજાનાનો સંગ્રહ કરો, જ્યાં જીવાત કે કાટ નાશ કરતું નથી અને જ્યાં ચોર તોડતા નથી અને ચોરી કરતા નથી. કારણ કે જ્યાં તમારો ખજાનો છે, ત્યાં તમારું હૃદય પણ હશે.</w:t>
      </w:r>
    </w:p>
    <w:p/>
    <w:p>
      <w:r xmlns:w="http://schemas.openxmlformats.org/wordprocessingml/2006/main">
        <w:t xml:space="preserve">2. નીતિવચનો 3:9-10 - તમારી સંપત્તિથી અને તમારી બધી વૃદ્ધિના પ્રથમ ફળથી ભગવાનનું સન્માન કરો; તેથી તમારા કોઠાર પુષ્કળ ભરાઈ જશે, અને તમારા વાટ નવા દ્રાક્ષારસથી ભરાઈ જશે.</w:t>
      </w:r>
    </w:p>
    <w:p/>
    <w:p>
      <w:r xmlns:w="http://schemas.openxmlformats.org/wordprocessingml/2006/main">
        <w:t xml:space="preserve">2 કાળવૃત્તાંતનું 34:18 પછી શાફાન શાસ્ત્રીએ રાજાને કહ્યું કે, હિલ્કિયા યાજકે મને એક પુસ્તક આપ્યું છે. અને શાફાને તે રાજા સમક્ષ વાંચ્યું.</w:t>
      </w:r>
    </w:p>
    <w:p/>
    <w:p>
      <w:r xmlns:w="http://schemas.openxmlformats.org/wordprocessingml/2006/main">
        <w:t xml:space="preserve">શાફાન લેખકે રાજાને જાણ કરી કે હિલ્કિયા યાજકે તેને એક પુસ્તક આપ્યું છે, જે તેણે રાજાને મોટેથી વાંચ્યું.</w:t>
      </w:r>
    </w:p>
    <w:p/>
    <w:p>
      <w:r xmlns:w="http://schemas.openxmlformats.org/wordprocessingml/2006/main">
        <w:t xml:space="preserve">1. ભગવાન માર્ગદર્શન આપે છે: ભગવાનનો અવાજ સાંભળવાનું શીખવું</w:t>
      </w:r>
    </w:p>
    <w:p/>
    <w:p>
      <w:r xmlns:w="http://schemas.openxmlformats.org/wordprocessingml/2006/main">
        <w:t xml:space="preserve">2. ભગવાનના શબ્દમાં આનંદ: ભગવાનની સૂચનાઓ કેવી રીતે પ્રાપ્ત કરવી અને તેનું પાલન કરવું</w:t>
      </w:r>
    </w:p>
    <w:p/>
    <w:p>
      <w:r xmlns:w="http://schemas.openxmlformats.org/wordprocessingml/2006/main">
        <w:t xml:space="preserve">1. 2 કાળવૃત્તાંત 34:18</w:t>
      </w:r>
    </w:p>
    <w:p/>
    <w:p>
      <w:r xmlns:w="http://schemas.openxmlformats.org/wordprocessingml/2006/main">
        <w:t xml:space="preserve">2. ગીતશાસ્ત્ર 119:105 તમારો શબ્દ મારા પગ માટે દીવો અને મારા માર્ગ માટે પ્રકાશ છે.</w:t>
      </w:r>
    </w:p>
    <w:p/>
    <w:p>
      <w:r xmlns:w="http://schemas.openxmlformats.org/wordprocessingml/2006/main">
        <w:t xml:space="preserve">2 કાળવૃત્તાંતનું 34:19 અને એવું બન્યું કે જ્યારે રાજાએ નિયમશાસ્ત્રના શબ્દો સાંભળ્યા, ત્યારે તેણે પોતાનાં વસ્ત્રો ફાડી નાખ્યાં.</w:t>
      </w:r>
    </w:p>
    <w:p/>
    <w:p>
      <w:r xmlns:w="http://schemas.openxmlformats.org/wordprocessingml/2006/main">
        <w:t xml:space="preserve">જ્યારે રાજા યોશિયાએ નિયમશાસ્ત્રના શબ્દો સાંભળ્યા, ત્યારે તે એટલો ગભરાઈ ગયો કે તેણે પોતાનાં કપડાં ફાડી નાખ્યાં.</w:t>
      </w:r>
    </w:p>
    <w:p/>
    <w:p>
      <w:r xmlns:w="http://schemas.openxmlformats.org/wordprocessingml/2006/main">
        <w:t xml:space="preserve">1. શબ્દ દ્વારા અભિભૂત: ભગવાનના શબ્દની શક્તિને કેવી રીતે પ્રતિસાદ આપવો</w:t>
      </w:r>
    </w:p>
    <w:p/>
    <w:p>
      <w:r xmlns:w="http://schemas.openxmlformats.org/wordprocessingml/2006/main">
        <w:t xml:space="preserve">2. ઈશ્વરના શબ્દના ચહેરામાં નમ્રતાની જરૂરિયાત</w:t>
      </w:r>
    </w:p>
    <w:p/>
    <w:p>
      <w:r xmlns:w="http://schemas.openxmlformats.org/wordprocessingml/2006/main">
        <w:t xml:space="preserve">1. યશાયાહ 6:1-8 - પ્રભુના શબ્દ પ્રત્યે યશાયાહનો પ્રતિભાવ</w:t>
      </w:r>
    </w:p>
    <w:p/>
    <w:p>
      <w:r xmlns:w="http://schemas.openxmlformats.org/wordprocessingml/2006/main">
        <w:t xml:space="preserve">2. ફિલિપિયન્સ 2:5-11 - પિતાની ઇચ્છાના આજ્ઞાપાલનમાં ખ્રિસ્તની નમ્રતા</w:t>
      </w:r>
    </w:p>
    <w:p/>
    <w:p>
      <w:r xmlns:w="http://schemas.openxmlformats.org/wordprocessingml/2006/main">
        <w:t xml:space="preserve">2 કાળવૃત્તાંતનું 34:20 અને રાજાએ હિલ્કિયાને, શાફાનના પુત્ર અહીકામને, મીખાના પુત્ર અબ્દોનને, શાફાન લેખકને તથા રાજાના સેવક અસાયાને આજ્ઞા આપી કે,</w:t>
      </w:r>
    </w:p>
    <w:p/>
    <w:p>
      <w:r xmlns:w="http://schemas.openxmlformats.org/wordprocessingml/2006/main">
        <w:t xml:space="preserve">રાજાએ હિલ્કિયા, અહીકામ, અબ્દોન, શાફાન અને અસાયાહને કંઈક કરવાની આજ્ઞા કરી.</w:t>
      </w:r>
    </w:p>
    <w:p/>
    <w:p>
      <w:r xmlns:w="http://schemas.openxmlformats.org/wordprocessingml/2006/main">
        <w:t xml:space="preserve">1. આજ્ઞાપાલન શક્તિ</w:t>
      </w:r>
    </w:p>
    <w:p/>
    <w:p>
      <w:r xmlns:w="http://schemas.openxmlformats.org/wordprocessingml/2006/main">
        <w:t xml:space="preserve">2. નમ્રતાનું મૂલ્ય</w:t>
      </w:r>
    </w:p>
    <w:p/>
    <w:p>
      <w:r xmlns:w="http://schemas.openxmlformats.org/wordprocessingml/2006/main">
        <w:t xml:space="preserve">1. ફિલિપી 2: 5-8 - તમારી વચ્ચે આ મન રાખો, જે ખ્રિસ્ત ઈસુમાં તમારું છે, જેણે ભગવાનના રૂપમાં હોવા છતાં, ભગવાન સાથે સમાનતાને પકડવાની વસ્તુ ગણી ન હતી, પરંતુ પોતાને ખાલી કરી દીધી હતી. સેવકનું રૂપ લઈને, પુરુષોની સમાનતામાં જન્મે છે.</w:t>
      </w:r>
    </w:p>
    <w:p/>
    <w:p>
      <w:r xmlns:w="http://schemas.openxmlformats.org/wordprocessingml/2006/main">
        <w:t xml:space="preserve">2. રોમનો 12:10 - એકબીજાને ભાઈબંધી સાથે પ્રેમ કરો. સન્માન બતાવવામાં એકબીજાથી આગળ વધો.</w:t>
      </w:r>
    </w:p>
    <w:p/>
    <w:p>
      <w:r xmlns:w="http://schemas.openxmlformats.org/wordprocessingml/2006/main">
        <w:t xml:space="preserve">2 કાળવૃત્તાંતનું 34:21 જા, મારા માટે તથા ઇસ્રાએલમાં અને યહૂદિયામાં જેઓ બચ્યા છે તેઓને માટે, જે પુસ્તક મળેલું છે તે વિષે યહોવાને પૂછો; કેમ કે યહોવાનો કોપ જે આપણા પર રેડાયો છે તે મહાન છે. , કારણ કે અમારા પિતૃઓએ આ પુસ્તકમાં જે લખેલું છે તે પ્રમાણે કરવા માટે યહોવાના વચનનું પાલન કર્યું નથી.</w:t>
      </w:r>
    </w:p>
    <w:p/>
    <w:p>
      <w:r xmlns:w="http://schemas.openxmlformats.org/wordprocessingml/2006/main">
        <w:t xml:space="preserve">ઇઝરાયલ અને યહૂદાના લોકો તેમના પર રેડવામાં આવેલા કોપ વિશે ભગવાનને પૂછે છે કારણ કે તેઓના પિતૃઓએ ભગવાનનું વચન પાળ્યું નથી.</w:t>
      </w:r>
    </w:p>
    <w:p/>
    <w:p>
      <w:r xmlns:w="http://schemas.openxmlformats.org/wordprocessingml/2006/main">
        <w:t xml:space="preserve">1. આજ્ઞાપાલનની શક્તિ: શા માટે આપણે ભગવાનના શબ્દને અનુસરવું જોઈએ</w:t>
      </w:r>
    </w:p>
    <w:p/>
    <w:p>
      <w:r xmlns:w="http://schemas.openxmlformats.org/wordprocessingml/2006/main">
        <w:t xml:space="preserve">2. આજ્ઞાભંગના પરિણામો: આપણા પિતાની ભૂલોમાંથી શીખવું</w:t>
      </w:r>
    </w:p>
    <w:p/>
    <w:p>
      <w:r xmlns:w="http://schemas.openxmlformats.org/wordprocessingml/2006/main">
        <w:t xml:space="preserve">1. પુનર્નિયમ 28:15-68 - આજ્ઞાપાલન અને આજ્ઞાભંગ માટે ભગવાનના આશીર્વાદ અને શાપ</w:t>
      </w:r>
    </w:p>
    <w:p/>
    <w:p>
      <w:r xmlns:w="http://schemas.openxmlformats.org/wordprocessingml/2006/main">
        <w:t xml:space="preserve">2. નીતિવચનો 3:5-6 - તમારા બધા હૃદયથી ભગવાનમાં વિશ્વાસ રાખવો</w:t>
      </w:r>
    </w:p>
    <w:p/>
    <w:p>
      <w:r xmlns:w="http://schemas.openxmlformats.org/wordprocessingml/2006/main">
        <w:t xml:space="preserve">2 કાળવૃત્તાંતનું 34:22 અને હિલ્કિયા અને રાજાએ જેમને નિયુક્ત કર્યા હતા તેઓ હુલ્દાહ પ્રબોધિકા પાસે ગયા, જે તિક્વાથના પુત્ર શાલ્લુમની પત્ની હતી, જે કપડાના રખેવાળ હસરાહનો પુત્ર હતો. (હવે તેણી કોલેજમાં જેરૂસલેમમાં રહેતી હતી:) અને તેઓએ તેની સાથે તે અસર માટે વાત કરી.</w:t>
      </w:r>
    </w:p>
    <w:p/>
    <w:p>
      <w:r xmlns:w="http://schemas.openxmlformats.org/wordprocessingml/2006/main">
        <w:t xml:space="preserve">હિલ્કિયા અને રાજાએ નિયુક્ત કરેલા લોકો યરૂશાલેમમાં પ્રબોધિકા હુલ્દાહને પ્રશ્ન પૂછવા ગયા.</w:t>
      </w:r>
    </w:p>
    <w:p/>
    <w:p>
      <w:r xmlns:w="http://schemas.openxmlformats.org/wordprocessingml/2006/main">
        <w:t xml:space="preserve">1. તમારા જીવનમાં ભગવાનના કૉલિંગનું પાલન કરવું</w:t>
      </w:r>
    </w:p>
    <w:p/>
    <w:p>
      <w:r xmlns:w="http://schemas.openxmlformats.org/wordprocessingml/2006/main">
        <w:t xml:space="preserve">2. ઈશ્વરીય શાણપણ મેળવવાની શક્તિ</w:t>
      </w:r>
    </w:p>
    <w:p/>
    <w:p>
      <w:r xmlns:w="http://schemas.openxmlformats.org/wordprocessingml/2006/main">
        <w:t xml:space="preserve">1. Jeremiah 29:11-13 - કારણ કે હું તમારા માટે જે યોજનાઓ ધરાવી રહ્યો છું તે જાણું છું, ભગવાન કહે છે, તમને સમૃદ્ધિ આપવાની યોજના છે અને તમને નુકસાન નહીં પહોંચાડવાની, તમને આશા અને ભવિષ્ય આપવા માટેની યોજનાઓ છે.</w:t>
      </w:r>
    </w:p>
    <w:p/>
    <w:p>
      <w:r xmlns:w="http://schemas.openxmlformats.org/wordprocessingml/2006/main">
        <w:t xml:space="preserve">12 પછી તમે મને બોલાવશો અને મારી પાસે આવીને પ્રાર્થના કરશો અને હું તમારું સાંભળીશ.</w:t>
      </w:r>
    </w:p>
    <w:p/>
    <w:p>
      <w:r xmlns:w="http://schemas.openxmlformats.org/wordprocessingml/2006/main">
        <w:t xml:space="preserve">13 જ્યારે તમે તમારા પૂરા હૃદયથી મને શોધશો ત્યારે તમે મને શોધશો અને મને શોધી શકશો.</w:t>
      </w:r>
    </w:p>
    <w:p/>
    <w:p>
      <w:r xmlns:w="http://schemas.openxmlformats.org/wordprocessingml/2006/main">
        <w:t xml:space="preserve">2. ઉકિતઓ 1:7 - ભગવાનનો ડર એ જ્ઞાનની શરૂઆત છે, પરંતુ મૂર્ખ શાણપણ અને સૂચનાઓને તુચ્છ ગણે છે.</w:t>
      </w:r>
    </w:p>
    <w:p/>
    <w:p>
      <w:r xmlns:w="http://schemas.openxmlformats.org/wordprocessingml/2006/main">
        <w:t xml:space="preserve">2 કાળવૃત્તાંતનું 34:23 અને તેણીએ તેઓને ઉત્તર આપ્યો કે, ઇસ્રાએલના ઈશ્વર યહોવા આમ કહે છે, જે માણસે તને મારી પાસે મોકલ્યો છે તેને તમે કહો.</w:t>
      </w:r>
    </w:p>
    <w:p/>
    <w:p>
      <w:r xmlns:w="http://schemas.openxmlformats.org/wordprocessingml/2006/main">
        <w:t xml:space="preserve">ઇઝરાયલના દેવ યહોવાએ એક સ્ત્રી દ્વારા તે પુરુષોને સંદેશો મોકલ્યો જેણે તેને તેના વતી બોલવાનું કહ્યું.</w:t>
      </w:r>
    </w:p>
    <w:p/>
    <w:p>
      <w:r xmlns:w="http://schemas.openxmlformats.org/wordprocessingml/2006/main">
        <w:t xml:space="preserve">1. ભગવાન હંમેશા સાંભળે છે - ભગવાન આપણા દ્વારા કેવી રીતે બોલે છે</w:t>
      </w:r>
    </w:p>
    <w:p/>
    <w:p>
      <w:r xmlns:w="http://schemas.openxmlformats.org/wordprocessingml/2006/main">
        <w:t xml:space="preserve">2. ભગવાનના કૉલને અનુસરવું - ભગવાન શું કહે છે તે આપણે કેવી રીતે સાંભળીએ છીએ</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1 સેમ્યુઅલ 3:10 - અને ભગવાન આવ્યા અને ઊભા રહ્યા, અન્ય વખતની જેમ, સેમ્યુઅલ! સેમ્યુઅલ! અને શમુએલે કહ્યું, બોલ, કેમ કે તમારો સેવક સાંભળે છે.</w:t>
      </w:r>
    </w:p>
    <w:p/>
    <w:p>
      <w:r xmlns:w="http://schemas.openxmlformats.org/wordprocessingml/2006/main">
        <w:t xml:space="preserve">2 કાળવૃત્તાંતનું 34:24 યહોવા આમ કહે છે, જુઓ, હું આ સ્થાન પર અને ત્યાંના રહેવાસીઓ પર દુષ્ટતા લાવીશ, તે સર્વ શ્રાપ પણ જે પુસ્તકમાં તેઓએ યહૂદાના રાજા સમક્ષ વાંચ્યું છે તેમાં લખેલ છે.</w:t>
      </w:r>
    </w:p>
    <w:p/>
    <w:p>
      <w:r xmlns:w="http://schemas.openxmlformats.org/wordprocessingml/2006/main">
        <w:t xml:space="preserve">ભગવાન જાહેર કરે છે કે તે યહૂદાના લોકો પર દુષ્ટતા અને શાપ લાવશે, જેમ કે તેઓએ રાજા સમક્ષ વાંચ્યું હતું તે પુસ્તકમાં લખ્યું છે.</w:t>
      </w:r>
    </w:p>
    <w:p/>
    <w:p>
      <w:r xmlns:w="http://schemas.openxmlformats.org/wordprocessingml/2006/main">
        <w:t xml:space="preserve">1. આજ્ઞાભંગના પરિણામો - તે સમજવું અગત્યનું છે કે જ્યારે આપણે ભગવાનની આજ્ઞા તોડીએ છીએ, ત્યારે આપણે હંમેશા પરિણામોનો સામનો કરીશું.</w:t>
      </w:r>
    </w:p>
    <w:p/>
    <w:p>
      <w:r xmlns:w="http://schemas.openxmlformats.org/wordprocessingml/2006/main">
        <w:t xml:space="preserve">2. શું લખ્યું છે તે જાણવું - બાઇબલમાં શું લખેલું છે તેનાથી આપણે હંમેશા વાકેફ રહેવું જોઈએ અને તેના ઉપદેશોનું નિષ્ઠાપૂર્વક પાલન કરવું જોઈએ.</w:t>
      </w:r>
    </w:p>
    <w:p/>
    <w:p>
      <w:r xmlns:w="http://schemas.openxmlformats.org/wordprocessingml/2006/main">
        <w:t xml:space="preserve">1. પુનર્નિયમ 28:15 - "પરંતુ, જો તમે તમારા ઈશ્વર યહોવાની વાણી સાંભળશો નહીં, તો તેમની બધી આજ્ઞાઓ અને તેમના વિધિઓ જે હું તમને આજે આજ્ઞા કરું છું તેનું પાલન કરવાનું પાળશો નહીં; કે આ બધા શાપ તારા પર આવશે અને તને પછાડી દેશે."</w:t>
      </w:r>
    </w:p>
    <w:p/>
    <w:p>
      <w:r xmlns:w="http://schemas.openxmlformats.org/wordprocessingml/2006/main">
        <w:t xml:space="preserve">2. જોશુઆ 1:8 - "કાયદાનું આ પુસ્તક તમારા મુખમાંથી બહાર નીકળશે નહીં; પરંતુ તમે તેમાં દિવસ અને રાત ધ્યાન કરશો, જેથી તમે તેમાં જે લખેલું છે તે પ્રમાણે કરવાનું તમે અવલોકન કરી શકો; કારણ કે પછી તમે તમારા રીતે સમૃદ્ધ, અને પછી તમને સારી સફળતા મળશે."</w:t>
      </w:r>
    </w:p>
    <w:p/>
    <w:p>
      <w:r xmlns:w="http://schemas.openxmlformats.org/wordprocessingml/2006/main">
        <w:t xml:space="preserve">2 કાળવૃત્તાંતનું 34:25 કારણ કે તેઓએ મને ત્યજી દીધો છે, અને બીજા દેવો સમક્ષ ધૂપ બાળ્યો છે, જેથી તેઓ તેમના હાથના સર્વ કાર્યોથી મને ક્રોધિત કરે; તેથી મારો ક્રોધ આ સ્થાન પર રેડવામાં આવશે, અને તે શાંત થશે નહીં.</w:t>
      </w:r>
    </w:p>
    <w:p/>
    <w:p>
      <w:r xmlns:w="http://schemas.openxmlformats.org/wordprocessingml/2006/main">
        <w:t xml:space="preserve">જુડાહના લોકોએ ભગવાનનો ત્યાગ કર્યો હતો અને અન્ય દેવતાઓને ધૂપ સળગાવ્યા હતા, પરિણામે ભગવાનનો ક્રોધ તેમના પર રેડવામાં આવ્યો હતો.</w:t>
      </w:r>
    </w:p>
    <w:p/>
    <w:p>
      <w:r xmlns:w="http://schemas.openxmlformats.org/wordprocessingml/2006/main">
        <w:t xml:space="preserve">1. ભગવાનના ક્રોધથી બચવું - ભગવાન પ્રત્યે વફાદાર કેવી રીતે રહેવું</w:t>
      </w:r>
    </w:p>
    <w:p/>
    <w:p>
      <w:r xmlns:w="http://schemas.openxmlformats.org/wordprocessingml/2006/main">
        <w:t xml:space="preserve">2. મૂર્તિપૂજાના પરિણામો - ભગવાનથી દૂર થવાના ભયંકર પરિણામો</w:t>
      </w:r>
    </w:p>
    <w:p/>
    <w:p>
      <w:r xmlns:w="http://schemas.openxmlformats.org/wordprocessingml/2006/main">
        <w:t xml:space="preserve">1. પુનર્નિયમ 8:19-20 - "અને જ્યારે તમે તમારા જીવનના પહેલાના અનુભવો તરફ પાછા જોશો, અને વિચારો કે ભગવાન તમારા માટે શું લાવ્યા છે, અને તેણે તમારા માટે જે મહાન કાર્યો કર્યા છે, ત્યારે તમે તેને અનુસરશો નહીં. અન્ય દેવતાઓ, અને તેમની સેવા કરો. કારણ કે ભગવાન તમારા ભગવાન તમને સાબિત કરે છે, તે જાણવા માટે કે શું તમે તમારા ભગવાન તમારા ભગવાનને તમારા પૂરા હૃદયથી અને તમારા બધા આત્માથી પ્રેમ કરો છો.</w:t>
      </w:r>
    </w:p>
    <w:p/>
    <w:p>
      <w:r xmlns:w="http://schemas.openxmlformats.org/wordprocessingml/2006/main">
        <w:t xml:space="preserve">2. રોમનો 12:19 - "પ્રિય વહાલાઓ, તમારી જાતને બદલો ન આપો, પરંતુ ક્રોધને સ્થાન આપો: કેમ કે લખેલું છે કે, વેર લેવું મારું છે; હું બદલો આપીશ, ભગવાન કહે છે."</w:t>
      </w:r>
    </w:p>
    <w:p/>
    <w:p>
      <w:r xmlns:w="http://schemas.openxmlformats.org/wordprocessingml/2006/main">
        <w:t xml:space="preserve">2 કાળવૃત્તાંતનું 34:26 અને યહૂદાના રાજા માટે, જેમણે તમને યહોવાની પૂછપરછ કરવા મોકલ્યા છે, તો તમારે તેને કહેવું કે, તેં સાંભળેલાં વચનો વિષે ઇસ્રાએલના ઈશ્વર યહોવા આમ કહે છે;</w:t>
      </w:r>
    </w:p>
    <w:p/>
    <w:p>
      <w:r xmlns:w="http://schemas.openxmlformats.org/wordprocessingml/2006/main">
        <w:t xml:space="preserve">યહૂદાના રાજા યોશિયાએ પ્રભુને પૂછવા અધિકારીઓ મોકલ્યા અને પ્રભુએ તેમને ચોક્કસ જવાબ આપ્યો.</w:t>
      </w:r>
    </w:p>
    <w:p/>
    <w:p>
      <w:r xmlns:w="http://schemas.openxmlformats.org/wordprocessingml/2006/main">
        <w:t xml:space="preserve">1. ભગવાનનું માર્ગદર્શન મેળવવાનું મહત્વ</w:t>
      </w:r>
    </w:p>
    <w:p/>
    <w:p>
      <w:r xmlns:w="http://schemas.openxmlformats.org/wordprocessingml/2006/main">
        <w:t xml:space="preserve">2. ભગવાનની ઇચ્છાનું પાલન કરવું</w:t>
      </w:r>
    </w:p>
    <w:p/>
    <w:p>
      <w:r xmlns:w="http://schemas.openxmlformats.org/wordprocessingml/2006/main">
        <w:t xml:space="preserve">1. મેથ્યુ 6:32-33, "મૂર્તિપૂજકો આ બધી વસ્તુઓની પાછળ દોડે છે, અને તમારા સ્વર્ગીય પિતા જાણે છે કે તમને તેમની જરૂર છે. પરંતુ પહેલા તેના રાજ્ય અને તેના ન્યાયીપણાને શોધો, અને આ બધી વસ્તુઓ તમને પણ આપવામાં આવશે. "</w:t>
      </w:r>
    </w:p>
    <w:p/>
    <w:p>
      <w:r xmlns:w="http://schemas.openxmlformats.org/wordprocessingml/2006/main">
        <w:t xml:space="preserve">2. 1 પીટર 5:6-7, "તેથી, ભગવાનના શકિતશાળી હાથ હેઠળ તમારી જાતને નમ્ર બનાવો, જેથી તે તમને યોગ્ય સમયે ઊંચો કરી શકે. તમારી બધી ચિંતાઓ તેના પર નાખો કારણ કે તે તમારી કાળજી રાખે છે."</w:t>
      </w:r>
    </w:p>
    <w:p/>
    <w:p>
      <w:r xmlns:w="http://schemas.openxmlformats.org/wordprocessingml/2006/main">
        <w:t xml:space="preserve">2 કાળવૃત્તાંતનું 34:27 કારણ કે તારું હૃદય કોમળ હતું, અને જ્યારે તેં આ સ્થાન અને તેના રહેવાસીઓ વિરુદ્ધ તેમના શબ્દો સાંભળ્યા ત્યારે, તમે ભગવાન સમક્ષ નમ્ર થયા, અને મારી આગળ નમ્ર થયા, અને તમારા વસ્ત્રો ફાડી નાખ્યા, અને મારી આગળ રડ્યા. ; મેં તને પણ સાંભળ્યું છે, એમ યહોવા કહે છે.</w:t>
      </w:r>
    </w:p>
    <w:p/>
    <w:p>
      <w:r xmlns:w="http://schemas.openxmlformats.org/wordprocessingml/2006/main">
        <w:t xml:space="preserve">યરૂશાલેમ સામે ભગવાનના ચુકાદાના શબ્દો સાંભળ્યા પછી, જોશીયાહ ભગવાન સમક્ષ નમ્ર બન્યો, તેના કપડાં ફાડી નાખ્યો અને રડ્યો. જવાબમાં, પ્રભુએ તેમની પ્રાર્થના સાંભળી.</w:t>
      </w:r>
    </w:p>
    <w:p/>
    <w:p>
      <w:r xmlns:w="http://schemas.openxmlformats.org/wordprocessingml/2006/main">
        <w:t xml:space="preserve">1. ભગવાન નમ્રતા અને પસ્તાવોનું સન્માન કરે છે</w:t>
      </w:r>
    </w:p>
    <w:p/>
    <w:p>
      <w:r xmlns:w="http://schemas.openxmlformats.org/wordprocessingml/2006/main">
        <w:t xml:space="preserve">2. ભગવાન તે લોકોની પ્રાર્થના સાંભળે છે જેઓ નમ્રતાથી તેમની તરફ વળે છે</w:t>
      </w:r>
    </w:p>
    <w:p/>
    <w:p>
      <w:r xmlns:w="http://schemas.openxmlformats.org/wordprocessingml/2006/main">
        <w:t xml:space="preserve">1. લ્યુક 18:13-14 - અને કરચોરી, દૂર ઊભેલા, સ્વર્ગ તરફ તેની આંખો જેટલી ઉંચી કરશે નહીં, પરંતુ તેની છાતી પર પ્રહાર કરીને કહ્યું, ભગવાન મારા પર પાપી દયા કરો. હું તમને કહું છું કે, આ માણસ બીજા કરતાં ન્યાયી ઠરેલો તેના ઘરે ગયો; અને જે પોતાની જાતને નમ્ર બનાવે છે તે ઉન્નત થશે.</w:t>
      </w:r>
    </w:p>
    <w:p/>
    <w:p>
      <w:r xmlns:w="http://schemas.openxmlformats.org/wordprocessingml/2006/main">
        <w:t xml:space="preserve">2. જેમ્સ 4:6-7 - પરંતુ તે વધુ કૃપા આપે છે. તેથી તે કહે છે, ભગવાન અભિમાનીઓનો પ્રતિકાર કરે છે, પણ નમ્રને કૃપા આપે છે. માટે તમારી જાતને ભગવાનને સમર્પિત કરો. શેતાનનો પ્રતિકાર કરો, અને તે તમારી પાસેથી ભાગી જશે.</w:t>
      </w:r>
    </w:p>
    <w:p/>
    <w:p>
      <w:r xmlns:w="http://schemas.openxmlformats.org/wordprocessingml/2006/main">
        <w:t xml:space="preserve">2 કાળવૃત્તાંતનું 34:28 જુઓ, હું તને તારા પિતૃઓ પાસે ભેગો કરીશ, અને તું તારી કબરમાં શાંતિથી એકત્ર થઈશ, અને આ સ્થાન પર અને તેના રહેવાસીઓ પર હું જે અનિષ્ટ લાવીશ તે તારી આંખો જોશે નહિ. તેથી તેઓ રાજાની વાત ફરી લાવ્યા.</w:t>
      </w:r>
    </w:p>
    <w:p/>
    <w:p>
      <w:r xmlns:w="http://schemas.openxmlformats.org/wordprocessingml/2006/main">
        <w:t xml:space="preserve">જોશીયાહને જાણ કરવામાં આવી હતી કે તે શાંતિથી મૃત્યુ પામશે અને ભગવાન યરૂશાલેમ અને તેના લોકો પર જે વિનાશ લાવશે તેનો સાક્ષી નહીં આપે.</w:t>
      </w:r>
    </w:p>
    <w:p/>
    <w:p>
      <w:r xmlns:w="http://schemas.openxmlformats.org/wordprocessingml/2006/main">
        <w:t xml:space="preserve">1. અનિશ્ચિતતાના ચહેરામાં શાંતિ સાથે જીવવું</w:t>
      </w:r>
    </w:p>
    <w:p/>
    <w:p>
      <w:r xmlns:w="http://schemas.openxmlformats.org/wordprocessingml/2006/main">
        <w:t xml:space="preserve">2. પડકારો વચ્ચે ભગવાનનો હેતુ શોધવો</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ગીતશાસ્ત્ર 48:14 - આ ભગવાન સદાકાળ માટે આપણા ભગવાન છે: તે મૃત્યુ સુધી પણ આપણો માર્ગદર્શક રહેશે.</w:t>
      </w:r>
    </w:p>
    <w:p/>
    <w:p>
      <w:r xmlns:w="http://schemas.openxmlformats.org/wordprocessingml/2006/main">
        <w:t xml:space="preserve">2 કાળવૃત્તાંતનું 34:29 પછી રાજાએ યહૂદા અને યરૂશાલેમના સર્વ વડીલોને મોકલીને ભેગા કર્યા.</w:t>
      </w:r>
    </w:p>
    <w:p/>
    <w:p>
      <w:r xmlns:w="http://schemas.openxmlformats.org/wordprocessingml/2006/main">
        <w:t xml:space="preserve">રાજા યોશિયાએ યહૂદા અને યરૂશાલેમના બધા વડીલોને પોતાની પાસે આવવા બોલાવ્યા.</w:t>
      </w:r>
    </w:p>
    <w:p/>
    <w:p>
      <w:r xmlns:w="http://schemas.openxmlformats.org/wordprocessingml/2006/main">
        <w:t xml:space="preserve">1. એકતાની શક્તિ: કેવી રીતે એકસાથે આવવાથી અમને અમારા લક્ષ્યો સુધી પહોંચવામાં મદદ મળી શકે છે</w:t>
      </w:r>
    </w:p>
    <w:p/>
    <w:p>
      <w:r xmlns:w="http://schemas.openxmlformats.org/wordprocessingml/2006/main">
        <w:t xml:space="preserve">2. લીડરશીપનું મહત્વ: કેવી રીતે સારું નેતૃત્વ આપણને સફળતા તરફ આગળ વધારી શકે છે</w:t>
      </w:r>
    </w:p>
    <w:p/>
    <w:p>
      <w:r xmlns:w="http://schemas.openxmlformats.org/wordprocessingml/2006/main">
        <w:t xml:space="preserve">1. સભાશિક્ષક 4:12 - "જો કે એક પર વધુ પડતો હોય, બે પોતાનો બચાવ કરી શકે છે. ત્રણ તાંતણાની દોરી ઝડપથી તૂટતી નથી."</w:t>
      </w:r>
    </w:p>
    <w:p/>
    <w:p>
      <w:r xmlns:w="http://schemas.openxmlformats.org/wordprocessingml/2006/main">
        <w:t xml:space="preserve">2. નીતિવચનો 11:14 - "જ્યાં માર્ગદર્શન નથી, ત્યાં લોકો પડી જાય છે, પરંતુ સલાહકારોની વિપુલતામાં સલામતી છે."</w:t>
      </w:r>
    </w:p>
    <w:p/>
    <w:p>
      <w:r xmlns:w="http://schemas.openxmlformats.org/wordprocessingml/2006/main">
        <w:t xml:space="preserve">2 કાળવૃત્તાંતનું 34:30 અને રાજા, યહૂદિયાના બધા માણસો, યરૂશાલેમના રહેવાસીઓ, યાજકો, લેવીઓ અને બધા લોકો, નાના અને મોટા બધા લોકો યહોવાના મંદિરમાં ગયા અને તેણે વાંચ્યું. તેઓના કાનમાં કરારના પુસ્તકની બધી વાતો જે યહોવાના મંદિરમાં મળી આવી હતી.</w:t>
      </w:r>
    </w:p>
    <w:p/>
    <w:p>
      <w:r xmlns:w="http://schemas.openxmlformats.org/wordprocessingml/2006/main">
        <w:t xml:space="preserve">યોશિયા રાજા અને યહૂદાના સર્વ લોકો, યરૂશાલેમના લોકો, યાજકો, લેવીઓ અને બીજા બધા લોકો યહોવાના મંદિરમાં મળેલા કરારના પુસ્તકના શબ્દો સાંભળવા માટે એકઠા થયા.</w:t>
      </w:r>
    </w:p>
    <w:p/>
    <w:p>
      <w:r xmlns:w="http://schemas.openxmlformats.org/wordprocessingml/2006/main">
        <w:t xml:space="preserve">1. કરારનું મહત્વ: ભગવાનના વચનોને કેવી રીતે સમજવું તે આપણને તેની નજીક લાવી શકે છે</w:t>
      </w:r>
    </w:p>
    <w:p/>
    <w:p>
      <w:r xmlns:w="http://schemas.openxmlformats.org/wordprocessingml/2006/main">
        <w:t xml:space="preserve">2. સમુદાયની શક્તિ: કેવી રીતે એકતા આપણી આધ્યાત્મિક યાત્રાને મજબૂત બનાવી શકે છે</w:t>
      </w:r>
    </w:p>
    <w:p/>
    <w:p>
      <w:r xmlns:w="http://schemas.openxmlformats.org/wordprocessingml/2006/main">
        <w:t xml:space="preserve">1. રોમનો 15: 5-7 - સહનશક્તિ અને ઉત્તેજનના દેવ તમને ખ્રિસ્ત ઈસુના અનુસંધાનમાં એકબીજા સાથે આવા સુમેળમાં રહેવાની અનુમતિ આપે, જેથી તમે એક અવાજે આપણા પ્રભુ ઈસુ ખ્રિસ્તના ઈશ્વર અને પિતાનો મહિમા કરી શકો. .</w:t>
      </w:r>
    </w:p>
    <w:p/>
    <w:p>
      <w:r xmlns:w="http://schemas.openxmlformats.org/wordprocessingml/2006/main">
        <w:t xml:space="preserve">2. 1 કોરીંથી 12:12-13 - કારણ કે જેમ શરીર એક છે અને તેમાં ઘણા બધા અવયવો છે, અને શરીરના બધા અવયવો, ઘણા હોવા છતાં, એક શરીર છે, તે જ રીતે તે ખ્રિસ્ત સાથે છે.</w:t>
      </w:r>
    </w:p>
    <w:p/>
    <w:p>
      <w:r xmlns:w="http://schemas.openxmlformats.org/wordprocessingml/2006/main">
        <w:t xml:space="preserve">2 કાળવૃત્તાંતનું 34:31 અને રાજા તેની જગ્યાએ ઊભો રહ્યો, અને તેણે યહોવાની આગળ એક કરાર કર્યો, કે તેઓ યહોવાની પાછળ ચાલશે, અને તેની આજ્ઞાઓ, તેની સાક્ષીઓ અને વિધિઓ પાળશે, તેના પૂરા હૃદયથી અને તેના સંપૂર્ણ હૃદયથી. આત્મા, આ પુસ્તકમાં લખેલા કરારના શબ્દોને પૂર્ણ કરવા માટે.</w:t>
      </w:r>
    </w:p>
    <w:p/>
    <w:p>
      <w:r xmlns:w="http://schemas.openxmlformats.org/wordprocessingml/2006/main">
        <w:t xml:space="preserve">કિંગ જોશીયાહે તેમના બધા હૃદય અને આત્માથી ભગવાનની સેવા કરવા અને તેમની આજ્ઞાઓ, જુબાનીઓ અને કાયદાઓનું પાલન કરવાનો કરાર કર્યો.</w:t>
      </w:r>
    </w:p>
    <w:p/>
    <w:p>
      <w:r xmlns:w="http://schemas.openxmlformats.org/wordprocessingml/2006/main">
        <w:t xml:space="preserve">1. કરારની શક્તિ: ભગવાનને વચનો કેવી રીતે રાખવા</w:t>
      </w:r>
    </w:p>
    <w:p/>
    <w:p>
      <w:r xmlns:w="http://schemas.openxmlformats.org/wordprocessingml/2006/main">
        <w:t xml:space="preserve">2. હૃદયનું નવીકરણ: ભગવાન સાથેના કરારને જાળવી રાખવો</w:t>
      </w:r>
    </w:p>
    <w:p/>
    <w:p>
      <w:r xmlns:w="http://schemas.openxmlformats.org/wordprocessingml/2006/main">
        <w:t xml:space="preserve">1. Jeremiah 32:40 - "અને હું તેઓની સાથે સદાકાળનો કરાર કરીશ, કે હું તેમનાથી દૂર નહિ રહીશ, તેઓનું ભલું કરવા; પણ હું તેઓના હૃદયમાં મારો ડર મૂકીશ, કે તેઓ મારાથી દૂર ન થાય. "</w:t>
      </w:r>
    </w:p>
    <w:p/>
    <w:p>
      <w:r xmlns:w="http://schemas.openxmlformats.org/wordprocessingml/2006/main">
        <w:t xml:space="preserve">2. મેથ્યુ 22:37-40 - "ઈસુએ તેને કહ્યું, તું તારા ઈશ્વર પ્રભુને તારા પૂરા હૃદયથી, તારા પૂરા આત્માથી અને તારા પૂરા મનથી પ્રેમ કર. આ પહેલી અને મહાન આજ્ઞા છે. અને બીજી છે. તેને પસંદ કરો: તમે તમારા પડોશીને તમારી જેમ પ્રેમ કરો. આ બે કમાન્ડમેન્ટ્સ પર બધા કાયદા અને પ્રબોધકો અટકી જાય છે."</w:t>
      </w:r>
    </w:p>
    <w:p/>
    <w:p>
      <w:r xmlns:w="http://schemas.openxmlformats.org/wordprocessingml/2006/main">
        <w:t xml:space="preserve">2 કાળવૃત્તાંતનું 34:32 અને તેણે યરૂશાલેમ અને બેન્જામિનમાં જેઓ હાજર હતા તેઓને તેની સામે ઊભા કર્યા. અને યરૂશાલેમના રહેવાસીઓએ તેમના પિતૃઓના ઈશ્વરના કરાર પ્રમાણે કર્યું.</w:t>
      </w:r>
    </w:p>
    <w:p/>
    <w:p>
      <w:r xmlns:w="http://schemas.openxmlformats.org/wordprocessingml/2006/main">
        <w:t xml:space="preserve">યહૂદાના રાજા યોશિયાએ યરૂશાલેમ અને બેન્જામિનના તમામ લોકોને તેમના પિતૃઓ દ્વારા સ્થાપિત ઈશ્વરના કરારને અનુસરવા માટે પ્રેર્યા.</w:t>
      </w:r>
    </w:p>
    <w:p/>
    <w:p>
      <w:r xmlns:w="http://schemas.openxmlformats.org/wordprocessingml/2006/main">
        <w:t xml:space="preserve">1. ભગવાનનો કરાર એ બંધનકર્તા કરાર છે જે તેના બધા અનુયાયીઓએ રાખવો જોઈએ.</w:t>
      </w:r>
    </w:p>
    <w:p/>
    <w:p>
      <w:r xmlns:w="http://schemas.openxmlformats.org/wordprocessingml/2006/main">
        <w:t xml:space="preserve">2. જોશીયાહ અને યરૂશાલેમના લોકોએ કર્યું તેમ આપણે ઈશ્વરના કરાર પ્રમાણે જીવવાનો પ્રયત્ન કરવો જોઈએ.</w:t>
      </w:r>
    </w:p>
    <w:p/>
    <w:p>
      <w:r xmlns:w="http://schemas.openxmlformats.org/wordprocessingml/2006/main">
        <w:t xml:space="preserve">1. 2 કાળવૃત્તાંત 34:32</w:t>
      </w:r>
    </w:p>
    <w:p/>
    <w:p>
      <w:r xmlns:w="http://schemas.openxmlformats.org/wordprocessingml/2006/main">
        <w:t xml:space="preserve">2. મેથ્યુ 28:19-20 "તેથી તમે જાઓ અને તમામ રાષ્ટ્રોને શિષ્ય બનાવો, તેમને પિતા અને પુત્ર અને પવિત્ર આત્માના નામે બાપ્તિસ્મા આપો, અને મેં તમને જે આદેશ આપ્યો છે તે બધું પાળવાનું તેમને શીખવો."</w:t>
      </w:r>
    </w:p>
    <w:p/>
    <w:p>
      <w:r xmlns:w="http://schemas.openxmlformats.org/wordprocessingml/2006/main">
        <w:t xml:space="preserve">2 કાળવૃત્તાંતનું 34:33 અને યોશિયાએ ઇસ્રાએલના સંતાનોને લગતા તમામ દેશોમાંથી સર્વ ધિક્કારપાત્ર કૃત્યો દૂર કર્યા અને ઇસ્રાએલમાં જેઓ હાજર હતા તેઓને તેઓના ઈશ્વર યહોવાની સેવા કરવા માટે બનાવ્યા. અને તેના આખા દિવસો સુધી તેઓએ પોતાના પિતૃઓના ઈશ્વર યહોવાને અનુસરવાનું છોડી દીધું નહિ.</w:t>
      </w:r>
    </w:p>
    <w:p/>
    <w:p>
      <w:r xmlns:w="http://schemas.openxmlformats.org/wordprocessingml/2006/main">
        <w:t xml:space="preserve">યોશિયાએ ઇસ્રાએલીઓના દેશમાંથી ધિક્કારપાત્ર બધી વસ્તુઓ લઈ લીધી અને તેઓને તેઓના ઈશ્વર યહોવાની સેવા કરાવ્યા. તેમના સમગ્ર જીવન માટે, તેઓએ ભગવાનને અનુસરવાનું ચાલુ રાખ્યું.</w:t>
      </w:r>
    </w:p>
    <w:p/>
    <w:p>
      <w:r xmlns:w="http://schemas.openxmlformats.org/wordprocessingml/2006/main">
        <w:t xml:space="preserve">1. ઈશ્વરી રાજાની શક્તિ: જોશીયાહના શાસન પરનો અભ્યાસ</w:t>
      </w:r>
    </w:p>
    <w:p/>
    <w:p>
      <w:r xmlns:w="http://schemas.openxmlformats.org/wordprocessingml/2006/main">
        <w:t xml:space="preserve">2. ભગવાનને અનુસરવું: જોશિયાનો વારસો</w:t>
      </w:r>
    </w:p>
    <w:p/>
    <w:p>
      <w:r xmlns:w="http://schemas.openxmlformats.org/wordprocessingml/2006/main">
        <w:t xml:space="preserve">1. ગીતશાસ્ત્ર 119:9-11 - એક યુવાન કેવી રીતે પોતાનો માર્ગ શુદ્ધ રાખી શકે? તમારા વચન પ્રમાણે તેની રક્ષા કરીને. મારા પૂરા હૃદયથી હું તમને શોધું છું; મને તમારી આજ્ઞાઓથી ભટકી ન જવા દો! મેં તારી વાત મારા હૃદયમાં સંગ્રહી રાખી છે, જેથી હું તારી વિરુદ્ધ પાપ ન કરું.</w:t>
      </w:r>
    </w:p>
    <w:p/>
    <w:p>
      <w:r xmlns:w="http://schemas.openxmlformats.org/wordprocessingml/2006/main">
        <w:t xml:space="preserve">2. જોશુઆ 24:15 - અને જો ભગવાનની સેવા કરવી તમારી નજરમાં ખરાબ છે, તો આ દિવસ પસંદ કરો કે તમે કોની સેવા કરશો, પછી ભલે તમારા પિતૃઓએ નદીની પેલે પારના પ્રદેશમાં જે દેવોની સેવા કરી હોય કે અમોરીઓના દેવતાઓ જેમની ભૂમિમાં હોય. તમે રહો. પરંતુ મારા અને મારા ઘર માટે, અમે ભગવાનની સેવા કરીશું.</w:t>
      </w:r>
    </w:p>
    <w:p/>
    <w:p>
      <w:r xmlns:w="http://schemas.openxmlformats.org/wordprocessingml/2006/main">
        <w:t xml:space="preserve">2 ક્રોનિકલ્સ પ્રકરણ 35 માં રાજા જોશીયાહના નેતૃત્વ હેઠળ પાસ્ખાપર્વની ઉજવણી અને યુદ્ધમાં તેમના દુઃખદ મૃત્યુનું વર્ણન છે.</w:t>
      </w:r>
    </w:p>
    <w:p/>
    <w:p>
      <w:r xmlns:w="http://schemas.openxmlformats.org/wordprocessingml/2006/main">
        <w:t xml:space="preserve">પહેલો ફકરો: કાયદાની જરૂરિયાતો અનુસાર પાસ્ખાપર્વની ઉજવણી કરવા માટે જોશીયાહના આદેશને પ્રકાશિત કરીને પ્રકરણની શરૂઆત થાય છે. તે અર્પણો પ્રદાન કરે છે અને લેવીઓને તેમની ફરજો નિષ્ઠાપૂર્વક નિભાવવા પ્રોત્સાહિત કરે છે (2 કાળવૃત્તાંત 35:1-9).</w:t>
      </w:r>
    </w:p>
    <w:p/>
    <w:p>
      <w:r xmlns:w="http://schemas.openxmlformats.org/wordprocessingml/2006/main">
        <w:t xml:space="preserve">2જો ફકરો: કથા પાસ્ખાપર્વની તહેવારની તૈયારીઓ કેવી રીતે કરવામાં આવે છે તેના પર ધ્યાન કેન્દ્રિત કરે છે. પાદરીઓ પાસ્ખાપર્વના ઘેટાંની કતલ કરે છે, અને દરેક વ્યક્તિ મૂસા દ્વારા સૂચવ્યા મુજબ પૂજા અને અર્પણોમાં ભાગ લે છે (2 ક્રોનિકલ્સ 35:10-19).</w:t>
      </w:r>
    </w:p>
    <w:p/>
    <w:p>
      <w:r xmlns:w="http://schemas.openxmlformats.org/wordprocessingml/2006/main">
        <w:t xml:space="preserve">3જો ફકરો: એકાઉન્ટ દર્શાવે છે કે કેવી રીતે આ પાસઓવરની ઉજવણી અભૂતપૂર્વ ભવ્યતામાંની એક છે. લોકોમાં ખૂબ આનંદ, એકતા અને આજ્ઞાપાલન છે કારણ કે તેઓ ઇમાનદારી સાથે તહેવાર નિહાળે છે (2 ક્રોનિકલ્સ 35:20-24).</w:t>
      </w:r>
    </w:p>
    <w:p/>
    <w:p>
      <w:r xmlns:w="http://schemas.openxmlformats.org/wordprocessingml/2006/main">
        <w:t xml:space="preserve">4થો ફકરો:એક દુ:ખદ ઘટનાનું વર્ણન કરવા તરફ ધ્યાન કેન્દ્રિત કરે છે જ્યાં જોસિયાહ ઇજિપ્તના ફારુન નેકોનો યુદ્ધમાં સામનો કરે છે, નેકોની ચેતવણી છતાં કે તે તેની વિરુદ્ધ નથી કે ભગવાન તેને મોકલે છે. જોસિયા જીવલેણ રીતે ઘાયલ થયા અને મૃત્યુ પામ્યા, આખા જુડાહ દ્વારા શોક વ્યક્ત કર્યો (2 ક્રોનિકલ્સ 35:25-27).</w:t>
      </w:r>
    </w:p>
    <w:p/>
    <w:p>
      <w:r xmlns:w="http://schemas.openxmlformats.org/wordprocessingml/2006/main">
        <w:t xml:space="preserve">સારાંશમાં, 2 ક્રોનિકલ્સમાંથી પાંત્રીસમો પ્રકરણ કિંગ જોસિયાહના નેતૃત્વના શાસન દરમિયાન અનુભવાયેલ પાલન અને દુર્ઘટનાનું નિરૂપણ કરે છે. પાસ્ખાપર્વની ઉજવણી દ્વારા વ્યક્ત કરાયેલ આજ્ઞાપાલન અને દુર્ભાગ્યપૂર્ણ યુદ્ધને કારણે સામનો કરવો પડ્યો હતો. ઉત્સવો દરમિયાન હાથ ધરવામાં આવેલા એકતાના પ્રયાસો અને જોશિયાના મૃત્યુ પર અનુભવાયેલ શોકનો ઉલ્લેખ કરવો. આ સારાંશમાં, પ્રકરણ એક ઐતિહાસિક અહેવાલ પૂરો પાડે છે જે ભગવાન પ્રત્યેની ભક્તિ દ્વારા વ્યક્ત કરાયેલ રાજા જોસિયાહની બંને પસંદગીઓ દર્શાવે છે જ્યારે આજ્ઞાપાલનથી પરિપૂર્ણતા પર ભાર મૂકે છે જેનું ઉદાહરણ પાલન દ્વારા આપવામાં આવ્યું છે, એક દૈવી તરફેણનું પ્રતિનિધિત્વ કરતું મૂર્ત સ્વરૂપ ભવિષ્યવાણી પ્રત્યેની પરિપૂર્ણતા અંગેની પ્રતિજ્ઞા, એક વસિયતનામું જે સર્જનકર્તાને સન્માનિત કરવા માટેની પ્રતિબદ્ધતા દર્શાવે છે. - ભગવાન અને પસંદ કરેલા લોકો - ઇઝરાયેલ</w:t>
      </w:r>
    </w:p>
    <w:p/>
    <w:p>
      <w:r xmlns:w="http://schemas.openxmlformats.org/wordprocessingml/2006/main">
        <w:t xml:space="preserve">2 કાળવૃત્તાંતનું 35:1 વળી, યોશિયાએ યરૂશાલેમમાં યહોવાહ માટે પાસ્ખાપર્વ પાળ્યું; અને તેઓએ પહેલા મહિનાની ચૌદમી તારીખે પાસ્ખાપર્વનો વધ કર્યો.</w:t>
      </w:r>
    </w:p>
    <w:p/>
    <w:p>
      <w:r xmlns:w="http://schemas.openxmlformats.org/wordprocessingml/2006/main">
        <w:t xml:space="preserve">યોશિયાએ યરૂશાલેમમાં પહેલા મહિનાના ચૌદમા દિવસે પાસ્ખાપર્વ ઉજવ્યો.</w:t>
      </w:r>
    </w:p>
    <w:p/>
    <w:p>
      <w:r xmlns:w="http://schemas.openxmlformats.org/wordprocessingml/2006/main">
        <w:t xml:space="preserve">1. આપણા જીવનમાં ભગવાનની કૃપાની ઉજવણી કરવાનું પસંદ કરવું</w:t>
      </w:r>
    </w:p>
    <w:p/>
    <w:p>
      <w:r xmlns:w="http://schemas.openxmlformats.org/wordprocessingml/2006/main">
        <w:t xml:space="preserve">2. આનંદ અને આજ્ઞાપાલન સાથે ભગવાનની આજ્ઞાઓ પૂર્ણ કરવી</w:t>
      </w:r>
    </w:p>
    <w:p/>
    <w:p>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p>
      <w:r xmlns:w="http://schemas.openxmlformats.org/wordprocessingml/2006/main">
        <w:t xml:space="preserve">2. ગીતશાસ્ત્ર 100:2 - આનંદથી પ્રભુની સેવા કરો; ગાયન સાથે તેની હાજરી પહેલાં આવો.</w:t>
      </w:r>
    </w:p>
    <w:p/>
    <w:p>
      <w:r xmlns:w="http://schemas.openxmlformats.org/wordprocessingml/2006/main">
        <w:t xml:space="preserve">2 કાળવૃત્તાંતનું 35:2 અને તેણે યાજકોને તેઓની જવાબદારી સોંપી, અને તેઓને યહોવાના મંદિરની સેવા કરવા પ્રોત્સાહિત કર્યા.</w:t>
      </w:r>
    </w:p>
    <w:p/>
    <w:p>
      <w:r xmlns:w="http://schemas.openxmlformats.org/wordprocessingml/2006/main">
        <w:t xml:space="preserve">યહુદાહના રાજા યોશિયાએ યાજકોને યહોવાના મંદિરમાં સેવા કરવા ઉત્તેજન આપ્યું.</w:t>
      </w:r>
    </w:p>
    <w:p/>
    <w:p>
      <w:r xmlns:w="http://schemas.openxmlformats.org/wordprocessingml/2006/main">
        <w:t xml:space="preserve">1. ભગવાનનું કાર્ય અવગણવા જેવું નથી - 2 ક્રોનિકલ્સ 35:2</w:t>
      </w:r>
    </w:p>
    <w:p/>
    <w:p>
      <w:r xmlns:w="http://schemas.openxmlformats.org/wordprocessingml/2006/main">
        <w:t xml:space="preserve">2. બલિદાન અને સમર્પણ સાથે ભગવાનની સેવા કરવી - 2 ક્રોનિકલ્સ 35:2</w:t>
      </w:r>
    </w:p>
    <w:p/>
    <w:p>
      <w:r xmlns:w="http://schemas.openxmlformats.org/wordprocessingml/2006/main">
        <w:t xml:space="preserve">1. હેબ્રી 13:15-16 - ઈસુ દ્વારા, ચાલો આપણે સતત ભગવાનને તેમના નામનો ખુલ્લેઆમ સ્વીકાર કરતા હોઠના ફળની પ્રશંસાનું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મેથ્યુ 25:14-30 - ઇસુ પ્રતિભાઓનું દૃષ્ટાંત કહે છે, ભારપૂર્વક જણાવે છે કે જેઓ ભગવાનની શ્રદ્ધાપૂર્વક સેવા કરે છે તેઓને પુરસ્કાર આપવામાં આવશે.</w:t>
      </w:r>
    </w:p>
    <w:p/>
    <w:p>
      <w:r xmlns:w="http://schemas.openxmlformats.org/wordprocessingml/2006/main">
        <w:t xml:space="preserve">2 કાળવૃત્તાંતનું 35:3 અને સર્વ ઇઝરાયલને શીખવનાર લેવીઓને, જેઓ યહોવાને પવિત્ર હતા તેઓને કહ્યું કે, ઇઝરાયલના રાજા દાઉદના પુત્ર સુલેમાને જે મંદિર બાંધ્યું હતું તેમાં પવિત્ર કોશ મૂકો; તે તમારા ખભા પર બોજ ન બને: હવે તમારા દેવ યહોવાની અને તેના લોકો ઇઝરાયલની સેવા કરો.</w:t>
      </w:r>
    </w:p>
    <w:p/>
    <w:p>
      <w:r xmlns:w="http://schemas.openxmlformats.org/wordprocessingml/2006/main">
        <w:t xml:space="preserve">લેવીઓને સુલેમાન દ્વારા બાંધવામાં આવેલા મંદિરમાં પવિત્ર કોશ મૂકવા અને ભગવાન અને તેમના લોકો ઇઝરાયેલની સેવા કરવાની સૂચના આપવામાં આવી હતી.</w:t>
      </w:r>
    </w:p>
    <w:p/>
    <w:p>
      <w:r xmlns:w="http://schemas.openxmlformats.org/wordprocessingml/2006/main">
        <w:t xml:space="preserve">1. ભગવાનની સેવા કરવી: પવિત્રતા માટે કૉલ</w:t>
      </w:r>
    </w:p>
    <w:p/>
    <w:p>
      <w:r xmlns:w="http://schemas.openxmlformats.org/wordprocessingml/2006/main">
        <w:t xml:space="preserve">2. લેવીઓની ફરજ: કરારનું સમર્થન કરવું</w:t>
      </w:r>
    </w:p>
    <w:p/>
    <w:p>
      <w:r xmlns:w="http://schemas.openxmlformats.org/wordprocessingml/2006/main">
        <w:t xml:space="preserve">1. પુનર્નિયમ 10:12-13 - અને હવે, ઇઝરાયેલ, તમારા ભગવાન ભગવાન તમારી પાસેથી શું માંગે છે? તે ફક્ત એટલું જ માંગે છે કે તમે તમારા ભગવાન ભગવાનનો ડર રાખો, અને તેને ખુશ કરે તે રીતે જીવો, અને તેને પ્રેમ કરો અને તમારા બધા હૃદય અને આત્માથી તેની સેવા કરો.</w:t>
      </w:r>
    </w:p>
    <w:p/>
    <w:p>
      <w:r xmlns:w="http://schemas.openxmlformats.org/wordprocessingml/2006/main">
        <w:t xml:space="preserve">2. જોશુઆ 24:15 - પરંતુ જો ભગવાનની સેવા કરવી તમને અનિચ્છનીય લાગે છે, તો આજે તમારા માટે પસંદ કરો કે તમે કોની સેવા કરશો પરંતુ મારા અને મારા પરિવાર માટે, અમે ભગવાનની સેવા કરીશું.</w:t>
      </w:r>
    </w:p>
    <w:p/>
    <w:p>
      <w:r xmlns:w="http://schemas.openxmlformats.org/wordprocessingml/2006/main">
        <w:t xml:space="preserve">2 કાળવૃત્તાંતનું 35:4 અને ઇસ્રાએલના રાજા દાઉદના લખાણ પ્રમાણે અને તેના પુત્ર સુલેમાનના લખાણ પ્રમાણે, તમારા અભ્યાસક્રમો પ્રમાણે, તમારા પિતૃઓના ઘરો પ્રમાણે તૈયાર થાઓ.</w:t>
      </w:r>
    </w:p>
    <w:p/>
    <w:p>
      <w:r xmlns:w="http://schemas.openxmlformats.org/wordprocessingml/2006/main">
        <w:t xml:space="preserve">ઇઝરાયેલના લોકોને રાજા ડેવિડ અને રાજા સુલેમાનની લેખિત સૂચનાઓ અનુસાર પૂજાની તૈયારી કરવાની સૂચના આપવામાં આવી હતી.</w:t>
      </w:r>
    </w:p>
    <w:p/>
    <w:p>
      <w:r xmlns:w="http://schemas.openxmlformats.org/wordprocessingml/2006/main">
        <w:t xml:space="preserve">1. પિતાનું પાલન કરવું: ડેવિડ અને સોલોમનના શાણપણમાંથી શીખવું</w:t>
      </w:r>
    </w:p>
    <w:p/>
    <w:p>
      <w:r xmlns:w="http://schemas.openxmlformats.org/wordprocessingml/2006/main">
        <w:t xml:space="preserve">2. ઈશ્વરના શબ્દને આજ્ઞાપાલનમાં જીવવું</w:t>
      </w:r>
    </w:p>
    <w:p/>
    <w:p>
      <w:r xmlns:w="http://schemas.openxmlformats.org/wordprocessingml/2006/main">
        <w:t xml:space="preserve">1. જોશુઆ 1:8 - "કાયદાનું આ પુસ્તક તમારા મોંમાંથી છૂટશે નહીં, પરંતુ તમારે દિવસ-રાત તેના પર ધ્યાન આપવું જોઈએ, જેથી તમે તેમાં જે લખેલું છે તે પ્રમાણે કરવા માટે સાવચેત રહો. તમારા માર્ગને સમૃદ્ધ બનાવશે, અને પછી તમને સારી સફળતા મળશે.</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2 કાળવૃત્તાંતનું 35:5 અને તમારા ભાઈઓના પિતૃઓના કુટુંબોના વિભાજન પ્રમાણે અને લેવીઓના કુટુંબોના વિભાજન પછી પવિત્ર સ્થાનમાં ઊભા રહો.</w:t>
      </w:r>
    </w:p>
    <w:p/>
    <w:p>
      <w:r xmlns:w="http://schemas.openxmlformats.org/wordprocessingml/2006/main">
        <w:t xml:space="preserve">ઇઝરાયલના લોકોને તેમના કુટુંબો અને લેવીઓના વિભાગો અનુસાર પવિત્ર સ્થાનમાં ઊભા રહેવાની સૂચના આપવામાં આવી હતી.</w:t>
      </w:r>
    </w:p>
    <w:p/>
    <w:p>
      <w:r xmlns:w="http://schemas.openxmlformats.org/wordprocessingml/2006/main">
        <w:t xml:space="preserve">1. ઈશ્વરના લોકોની એકતા</w:t>
      </w:r>
    </w:p>
    <w:p/>
    <w:p>
      <w:r xmlns:w="http://schemas.openxmlformats.org/wordprocessingml/2006/main">
        <w:t xml:space="preserve">2. ભગવાનના સ્થાનની પવિત્રતા</w:t>
      </w:r>
    </w:p>
    <w:p/>
    <w:p>
      <w:r xmlns:w="http://schemas.openxmlformats.org/wordprocessingml/2006/main">
        <w:t xml:space="preserve">1. પુનર્નિયમ 10:12-13 "અને હવે, ઇઝરાયલ, તમારા ભગવાન ભગવાન તમારી પાસેથી શું માંગે છે, પરંતુ તમારા ભગવાન ભગવાનનો ડર રાખવો, તેના બધા માર્ગો પર ચાલવું, તેને પ્રેમ કરવો, તમારા ભગવાન ભગવાનની સેવા કરવી તમારા બધા હૃદયથી અને તમારા બધા આત્માથી, અને ભગવાનની આજ્ઞાઓ અને કાયદાઓનું પાલન કરો.</w:t>
      </w:r>
    </w:p>
    <w:p/>
    <w:p>
      <w:r xmlns:w="http://schemas.openxmlformats.org/wordprocessingml/2006/main">
        <w:t xml:space="preserve">2. ગીતશાસ્ત્ર 133:1-3 "જુઓ, ભાઈઓ માટે એકતામાં રહેવું કેટલું સારું અને કેટલું સુખદ છે! તે માથા પરના કિંમતી તેલ જેવું છે, દાઢી પર નીચે વહી રહ્યું છે, હારુનની દાઢી, નીચે ચાલી રહી છે. તેના વસ્ત્રોની ધાર. તે હર્મોનના ઝાકળ જેવું છે, જે સિયોનના પર્વતો પર ઉતરી રહ્યું છે; કારણ કે ત્યાં પ્રભુએ આશીર્વાદ જીવનને કાયમ માટે આજ્ઞા આપી છે."</w:t>
      </w:r>
    </w:p>
    <w:p/>
    <w:p>
      <w:r xmlns:w="http://schemas.openxmlformats.org/wordprocessingml/2006/main">
        <w:t xml:space="preserve">2 કાળવૃત્તાંતનું 35:6 તેથી પાસ્ખાને મારી નાખો, અને પોતાને પવિત્ર કરો, અને તમારા ભાઈઓને તૈયાર કરો, જેથી તેઓ મૂસાના હાથથી યહોવાના વચન પ્રમાણે કરે.</w:t>
      </w:r>
    </w:p>
    <w:p/>
    <w:p>
      <w:r xmlns:w="http://schemas.openxmlformats.org/wordprocessingml/2006/main">
        <w:t xml:space="preserve">જુડાહના લોકોને મોસેસ દ્વારા ભગવાનની આજ્ઞા મુજબ પાસ્ખાપર્વને પાળવા માટે પોતાને તૈયાર કરવા અને પવિત્ર કરવા સૂચના આપવામાં આવી છે.</w:t>
      </w:r>
    </w:p>
    <w:p/>
    <w:p>
      <w:r xmlns:w="http://schemas.openxmlformats.org/wordprocessingml/2006/main">
        <w:t xml:space="preserve">1. વફાદાર આજ્ઞાપાલન: ભગવાનની આજ્ઞાઓ પાળવાની શક્તિ</w:t>
      </w:r>
    </w:p>
    <w:p/>
    <w:p>
      <w:r xmlns:w="http://schemas.openxmlformats.org/wordprocessingml/2006/main">
        <w:t xml:space="preserve">2. પવિત્રતાનું મહત્વ: ઈશ્વરના માર્ગોને અનુસરવાનું શીખવું</w:t>
      </w:r>
    </w:p>
    <w:p/>
    <w:p>
      <w:r xmlns:w="http://schemas.openxmlformats.org/wordprocessingml/2006/main">
        <w:t xml:space="preserve">1. પુનર્નિયમ 6:4-5 "હે ઇઝરાયલ, સાંભળો: અમારા ભગવાન ભગવાન, ભગવાન એક છે. તમે તમારા ભગવાન ભગવાનને તમારા પૂરા હૃદયથી, તમારા પૂરા આત્માથી અને તમારી બધી શક્તિથી પ્રેમ કરો.</w:t>
      </w:r>
    </w:p>
    <w:p/>
    <w:p>
      <w:r xmlns:w="http://schemas.openxmlformats.org/wordprocessingml/2006/main">
        <w:t xml:space="preserve">2. 1 પીટર 1:13-16 "તેથી, તમારા મનને ક્રિયા માટે તૈયાર કરો, અને શાંત મનથી, ઈસુ ખ્રિસ્તના સાક્ષાત્કાર સમયે તમારા પર જે કૃપા લાવવામાં આવશે તેના પર સંપૂર્ણ આશા રાખો. તમારા અગાઉના અજ્ઞાનતાના જુસ્સાને અનુરૂપ બનો, પરંતુ જેમણે તમને બોલાવ્યા તે પવિત્ર છે, તેમ તમે પણ તમારા બધા વર્તનમાં પવિત્ર બનો, કેમ કે એવું લખેલું છે કે, તમે પવિત્ર થાઓ, કેમ કે હું પવિત્ર છું.</w:t>
      </w:r>
    </w:p>
    <w:p/>
    <w:p>
      <w:r xmlns:w="http://schemas.openxmlformats.org/wordprocessingml/2006/main">
        <w:t xml:space="preserve">2 કાળવૃત્તાંતનું 35:7 અને યોશિયાએ લોકોને, ઘેટાંના બચ્ચાં, ઘેટાં અને બચ્ચાં, પાસ્ખાપર્વનાં અર્પણો માટે, હાજર રહેલાં બધાંને ત્રીસ હજાર અને ત્રણ હજાર બળદો આપ્યાં: આ રાજાની સંપત્તિમાંથી હતા. .</w:t>
      </w:r>
    </w:p>
    <w:p/>
    <w:p>
      <w:r xmlns:w="http://schemas.openxmlformats.org/wordprocessingml/2006/main">
        <w:t xml:space="preserve">યોશિયાએ લોકોને તેમના પાસ્ખાના અર્પણો માટે 30,000 ઘેટાં અને 3,000 બળદ આપ્યા.</w:t>
      </w:r>
    </w:p>
    <w:p/>
    <w:p>
      <w:r xmlns:w="http://schemas.openxmlformats.org/wordprocessingml/2006/main">
        <w:t xml:space="preserve">1. ભગવાનની ઉદારતા: જોશીયાહના પાસ્ખાપર્વની અર્પણ પર પ્રતિબિંબિત કરવું.</w:t>
      </w:r>
    </w:p>
    <w:p/>
    <w:p>
      <w:r xmlns:w="http://schemas.openxmlformats.org/wordprocessingml/2006/main">
        <w:t xml:space="preserve">2. બલિદાનમાં વિપુલતા: જોશીયાહની ઉદારતાનો અભ્યાસ.</w:t>
      </w:r>
    </w:p>
    <w:p/>
    <w:p>
      <w:r xmlns:w="http://schemas.openxmlformats.org/wordprocessingml/2006/main">
        <w:t xml:space="preserve">1. નિર્ગમન 12:3-4 - તમે ઇઝરાયલની બધી મંડળીને કહો કે, આ મહિનાના દસમા દિવસે તેઓ દરેક માણસને તેમના પિતૃઓના ઘર પ્રમાણે, ઘર માટે એક ઘેટું લેવું. .</w:t>
      </w:r>
    </w:p>
    <w:p/>
    <w:p>
      <w:r xmlns:w="http://schemas.openxmlformats.org/wordprocessingml/2006/main">
        <w:t xml:space="preserve">2. ગીતશાસ્ત્ર 50:10-11 - કેમ કે જંગલના દરેક જાનવરો મારા છે, અને હજાર ટેકરીઓ પરના પશુઓ. હું પર્વતોના બધા પક્ષીઓને જાણું છું: અને મેદાનના જંગલી જાનવરો મારા છે.</w:t>
      </w:r>
    </w:p>
    <w:p/>
    <w:p>
      <w:r xmlns:w="http://schemas.openxmlformats.org/wordprocessingml/2006/main">
        <w:t xml:space="preserve">2 કાળવૃત્તાંતનું 35:8 અને તેના સરદારોએ રાજીખુશીથી લોકોને, યાજકોને અને લેવીઓને આપ્યા: હિલ્કિયા, ઝખાર્યા અને યહીએલ, ઈશ્વરના ઘરના શાસકો, પાસ્ખાના અર્પણો માટે યાજકોને બે હજાર છસો નાની રકમ આપી. ઢોરઢાંખર અને ત્રણસો બળદ.</w:t>
      </w:r>
    </w:p>
    <w:p/>
    <w:p>
      <w:r xmlns:w="http://schemas.openxmlformats.org/wordprocessingml/2006/main">
        <w:t xml:space="preserve">હિલ્કિયા, ઝખાર્યા અને યહીએલ, દેવના ઘરના આગેવાનોએ, પાસ્ખાના અર્પણો માટે યાજકોને ઉદારતાથી બે હજાર છસો નાના ઢોર અને ત્રણસો બળદ પૂરા પાડ્યા.</w:t>
      </w:r>
    </w:p>
    <w:p/>
    <w:p>
      <w:r xmlns:w="http://schemas.openxmlformats.org/wordprocessingml/2006/main">
        <w:t xml:space="preserve">1. નેતાઓની ઉદારતા: 2 ક્રોનિકલ્સ 35:8માંથી એક ઉદાહરણ</w:t>
      </w:r>
    </w:p>
    <w:p/>
    <w:p>
      <w:r xmlns:w="http://schemas.openxmlformats.org/wordprocessingml/2006/main">
        <w:t xml:space="preserve">2. આપવાની શક્તિ: 2 ક્રોનિકલ્સ 35:8 નો અભ્યાસ</w:t>
      </w:r>
    </w:p>
    <w:p/>
    <w:p>
      <w:r xmlns:w="http://schemas.openxmlformats.org/wordprocessingml/2006/main">
        <w:t xml:space="preserve">1. માર્ક 12:41-44 - અને ઈસુ તિજોરીની સામે બેઠા, અને જોયું કે લોકો કેવી રીતે તિજોરીમાં પૈસા નાખે છે: અને ઘણા શ્રીમંત હતા તેઓએ ઘણું નાખ્યું. અને ત્યાં એક ગરીબ વિધવા આવી, અને તેણે બે જીવાત ફેંકી, જે એક ફર્થિંગ બનાવે છે. અને તેણે પોતાના શિષ્યોને પોતાની પાસે બોલાવ્યા, અને તેઓને કહ્યું, “હું તમને સાચે જ કહું છું કે, આ ગરીબ વિધવાએ તિજોરીમાં નાખેલા બધા કરતાં વધુ નાખ્યું છે; પરંતુ તેણીની તેણીની ઇચ્છા મુજબ તેણીની પાસે જે હતું તે બધું જ કાસ્ટ કર્યું, તેણીના તમામ જીવંત પણ.</w:t>
      </w:r>
    </w:p>
    <w:p/>
    <w:p>
      <w:r xmlns:w="http://schemas.openxmlformats.org/wordprocessingml/2006/main">
        <w:t xml:space="preserve">2. લ્યુક 6:38 - આપો, અને તે તમને આપવામાં આવશે; સારા માપ, નીચે દબાવવામાં, અને એકસાથે હલાવીને, અને ઉપર ચાલીને, પુરુષો તમારી છાતીમાં આપશે. કેમ કે જે માપથી તમે મેળવો છો તે જ માપથી તમને ફરીથી માપવામાં આવશે.</w:t>
      </w:r>
    </w:p>
    <w:p/>
    <w:p>
      <w:r xmlns:w="http://schemas.openxmlformats.org/wordprocessingml/2006/main">
        <w:t xml:space="preserve">2 કાળવૃત્તાંતનું 35:9 કોનાન્યા, તેના ભાઈઓ, શમાયા અને નથાનેએલ, અને લેવીઓના પ્રમુખ હશાબ્યા, જીએલ અને યોઝાબાદે લેવીઓને પાસ્ખાના અર્પણ તરીકે પાંચ હજાર નાના ઢોર અને પાંચસો બળદ આપ્યા.</w:t>
      </w:r>
    </w:p>
    <w:p/>
    <w:p>
      <w:r xmlns:w="http://schemas.openxmlformats.org/wordprocessingml/2006/main">
        <w:t xml:space="preserve">કોનાન્યા, શમાયા, નેથાનીએલ, હશાબ્યા, જીએલ અને યોઝાબાદ, છ મુખ્ય લેવીઓએ પાસ્ખાના અર્પણ તરીકે લેવીઓને પાંચ હજાર નાના ઢોર અને પાંચસો બળદ આપ્યા.</w:t>
      </w:r>
    </w:p>
    <w:p/>
    <w:p>
      <w:r xmlns:w="http://schemas.openxmlformats.org/wordprocessingml/2006/main">
        <w:t xml:space="preserve">1. આનંદ સાથે આપવું: લેવીઓનું ઉદાહરણ 2. ઉદારતાનું હૃદય: આપવાનું પુરસ્કાર</w:t>
      </w:r>
    </w:p>
    <w:p/>
    <w:p>
      <w:r xmlns:w="http://schemas.openxmlformats.org/wordprocessingml/2006/main">
        <w:t xml:space="preserve">1. લ્યુક 6:38 આપો, અને તે તમને આપવામાં આવશે. એક સારું માપ, નીચે દબાવીને, એકસાથે હલાવીને અને દોડીને, તમારા ખોળામાં રેડવામાં આવશે. કારણ કે તમે જે માપનો ઉપયોગ કરો છો, તે તમારા માટે માપવામાં આવશે.</w:t>
      </w:r>
    </w:p>
    <w:p/>
    <w:p>
      <w:r xmlns:w="http://schemas.openxmlformats.org/wordprocessingml/2006/main">
        <w:t xml:space="preserve">2. 2 કોરીન્થિયન્સ 9:6-7 આ યાદ રાખો: જે થોડું વાવે છે તે પણ થોડું લણશે, અને જે ઉદારતાથી વાવે છે તે પણ ઉદારતાથી લણશે. તમારામાંના દરેકે તમે તમારા હૃદયમાં જે આપવાનું નક્કી કર્યું છે તે આપવું જોઈએ, અનિચ્છાએ અથવા મજબૂરીમાં નહીં, કારણ કે ભગવાન ખુશખુશાલ આપનારને પ્રેમ કરે છે.</w:t>
      </w:r>
    </w:p>
    <w:p/>
    <w:p>
      <w:r xmlns:w="http://schemas.openxmlformats.org/wordprocessingml/2006/main">
        <w:t xml:space="preserve">2 કાળવૃત્તાંતનું 35:10 તેથી સેવા તૈયાર કરવામાં આવી, અને રાજાની આજ્ઞા પ્રમાણે યાજકો પોતપોતાની જગ્યાએ અને લેવીઓ પોતપોતાની જગ્યાએ ઊભા રહ્યા.</w:t>
      </w:r>
    </w:p>
    <w:p/>
    <w:p>
      <w:r xmlns:w="http://schemas.openxmlformats.org/wordprocessingml/2006/main">
        <w:t xml:space="preserve">યાજકો અને લેવીઓ રાજાની આજ્ઞા પ્રમાણે સેવા માટે પોતપોતાની નિમણૂંક કરેલી જગ્યાએ ઊભા રહ્યા.</w:t>
      </w:r>
    </w:p>
    <w:p/>
    <w:p>
      <w:r xmlns:w="http://schemas.openxmlformats.org/wordprocessingml/2006/main">
        <w:t xml:space="preserve">1. સેવા આપવા માટે તૈયાર રહો: અમારું સ્થાન અને હેતુ જાણીને.</w:t>
      </w:r>
    </w:p>
    <w:p/>
    <w:p>
      <w:r xmlns:w="http://schemas.openxmlformats.org/wordprocessingml/2006/main">
        <w:t xml:space="preserve">2. ભગવાનના આદેશો: આપણું આજ્ઞાપાલન તેમના આશીર્વાદ લાવે છે.</w:t>
      </w:r>
    </w:p>
    <w:p/>
    <w:p>
      <w:r xmlns:w="http://schemas.openxmlformats.org/wordprocessingml/2006/main">
        <w:t xml:space="preserve">1. કોલોસીયન્સ 3:23-24 -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p>
      <w:r xmlns:w="http://schemas.openxmlformats.org/wordprocessingml/2006/main">
        <w:t xml:space="preserve">2. એફેસિઅન્સ 6:7 - પૂરા દિલથી સેવા કરો, જાણે તમે ભગવાનની સેવા કરી રહ્યા હોવ, લોકોની નહીં.</w:t>
      </w:r>
    </w:p>
    <w:p/>
    <w:p>
      <w:r xmlns:w="http://schemas.openxmlformats.org/wordprocessingml/2006/main">
        <w:t xml:space="preserve">2 કાળવૃત્તાંતનું 35:11 અને તેઓએ પાસ્ખાપર્વને મારી નાખ્યું, અને યાજકોએ તેમના હાથમાંથી લોહી છાંટ્યું, અને લેવીઓએ તેઓને ઉડાડી દીધા.</w:t>
      </w:r>
    </w:p>
    <w:p/>
    <w:p>
      <w:r xmlns:w="http://schemas.openxmlformats.org/wordprocessingml/2006/main">
        <w:t xml:space="preserve">લેવીઓએ પાસ્ખાપર્વનું બલિદાન તૈયાર કર્યું અને યાજકોએ વેદી પર લોહી છાંટ્યું.</w:t>
      </w:r>
    </w:p>
    <w:p/>
    <w:p>
      <w:r xmlns:w="http://schemas.openxmlformats.org/wordprocessingml/2006/main">
        <w:t xml:space="preserve">1. પૂજામાં બલિદાન અને આજ્ઞાપાલનનું મહત્વ</w:t>
      </w:r>
    </w:p>
    <w:p/>
    <w:p>
      <w:r xmlns:w="http://schemas.openxmlformats.org/wordprocessingml/2006/main">
        <w:t xml:space="preserve">2. કોમ્યુનિયનનો અર્થ અને તે આપણને શું આપે છે</w:t>
      </w:r>
    </w:p>
    <w:p/>
    <w:p>
      <w:r xmlns:w="http://schemas.openxmlformats.org/wordprocessingml/2006/main">
        <w:t xml:space="preserve">1. હિબ્રૂ 9:7 - પરંતુ બીજામાં એકલો પ્રમુખ યાજક દર વર્ષે એક વાર ગયો, લોહી વિના નહીં, જે તેણે પોતાના માટે અને લોકોની ભૂલો માટે અર્પણ કર્યું:</w:t>
      </w:r>
    </w:p>
    <w:p/>
    <w:p>
      <w:r xmlns:w="http://schemas.openxmlformats.org/wordprocessingml/2006/main">
        <w:t xml:space="preserve">2. મેથ્યુ 26:26-28 - અને તેઓ ખાતા હતા ત્યારે, ઈસુએ રોટલી લીધી, અને તેને આશીર્વાદ આપ્યો, અને તેને તોડી, અને શિષ્યોને આપી, અને કહ્યું, લો, ખાઓ; આ મારું શરીર છે. અને તેણે પ્યાલો લીધો, અને આભાર માન્યો, અને તે તેઓને આપ્યો અને કહ્યું, તમે બધા તેમાંથી પીઓ; કેમ કે આ નવા કરારનું મારું લોહી છે, જે ઘણા લોકો માટે પાપોની માફી માટે વહેવડાવવામાં આવે છે.</w:t>
      </w:r>
    </w:p>
    <w:p/>
    <w:p>
      <w:r xmlns:w="http://schemas.openxmlformats.org/wordprocessingml/2006/main">
        <w:t xml:space="preserve">2 કાળવૃત્તાંતનું 35:12 અને તેઓએ દહનીયાર્પણો દૂર કર્યા, જેથી તેઓ લોકોના કુટુંબોના વિભાજન પ્રમાણે, યહોવાને અર્પણ કરવા માટે આપે, જેમ મૂસાના પુસ્તકમાં લખેલું છે. અને તેમ તેઓએ બળદો સાથે કર્યું.</w:t>
      </w:r>
    </w:p>
    <w:p/>
    <w:p>
      <w:r xmlns:w="http://schemas.openxmlformats.org/wordprocessingml/2006/main">
        <w:t xml:space="preserve">લોકોએ મૂસાના પુસ્તકમાં સૂચવ્યા મુજબ ભગવાનને દહનીયાર્પણો અને બળદો અર્પણ કર્યા.</w:t>
      </w:r>
    </w:p>
    <w:p/>
    <w:p>
      <w:r xmlns:w="http://schemas.openxmlformats.org/wordprocessingml/2006/main">
        <w:t xml:space="preserve">1. અર્પણ અને બલિદાન: ભગવાન માટે અમારી પૂજા</w:t>
      </w:r>
    </w:p>
    <w:p/>
    <w:p>
      <w:r xmlns:w="http://schemas.openxmlformats.org/wordprocessingml/2006/main">
        <w:t xml:space="preserve">2. આજ્ઞાપાલન અને સેવા: હૃદય અને આત્માથી ભગવાનની સેવા કરવી</w:t>
      </w:r>
    </w:p>
    <w:p/>
    <w:p>
      <w:r xmlns:w="http://schemas.openxmlformats.org/wordprocessingml/2006/main">
        <w:t xml:space="preserve">1. Deuteronomy 12:5-7 - તમારે પાસ્ખાપર્વના ઘેટાંને યહોવાએ પસંદ કરેલી જગ્યામાં કતલ કરવી, અને તમે તેને તમારા પુત્રો અને પુત્રીઓ અને તમારા નર અને સ્ત્રી નોકર સાથે ત્યાં જ ખાશો; અને તમે તમારા ઈશ્વર યહોવા સમક્ષ આનંદ કરો.</w:t>
      </w:r>
    </w:p>
    <w:p/>
    <w:p>
      <w:r xmlns:w="http://schemas.openxmlformats.org/wordprocessingml/2006/main">
        <w:t xml:space="preserve">6 તદુપરાંત, આજે અમે અહીં કરીએ છીએ તેમ તમે ન કરો, દરેક માણસ પોતાની નજરમાં જે યોગ્ય છે તે કરે છે;</w:t>
      </w:r>
    </w:p>
    <w:p/>
    <w:p>
      <w:r xmlns:w="http://schemas.openxmlformats.org/wordprocessingml/2006/main">
        <w:t xml:space="preserve">7 કેમ કે હજુ સુધી તમે વિશ્રામ અને વારસો જે તમારા ઈશ્વર યહોવા તમને આપે છે ત્યાં આવ્યા નથી.</w:t>
      </w:r>
    </w:p>
    <w:p/>
    <w:p>
      <w:r xmlns:w="http://schemas.openxmlformats.org/wordprocessingml/2006/main">
        <w:t xml:space="preserve">2. ગીતશાસ્ત્ર 51:17 - ભગવાનના બલિદાન એ તૂટેલી ભાવના છે: તૂટેલા અને પસ્તાવાવાળા હૃદય, હે ભગવાન, તમે તુચ્છકાર કરશો નહીં.</w:t>
      </w:r>
    </w:p>
    <w:p/>
    <w:p>
      <w:r xmlns:w="http://schemas.openxmlformats.org/wordprocessingml/2006/main">
        <w:t xml:space="preserve">2 કાળવૃત્તાંતનું 35:13 અને તેઓએ નિયમ પ્રમાણે પાસ્ખાપર્વને અગ્નિમાં શેક્યું; પણ બીજા પવિત્ર અર્પણો તેઓને વાસણમાં, કડાઈમાં અને તવાઓમાં નાખ્યાં અને બધા લોકોમાં ઝડપથી વહેંચી દીધા.</w:t>
      </w:r>
    </w:p>
    <w:p/>
    <w:p>
      <w:r xmlns:w="http://schemas.openxmlformats.org/wordprocessingml/2006/main">
        <w:t xml:space="preserve">ઇઝરાયલના લોકોએ નિયમ પ્રમાણે પાસ્ખાપર્વ શેક્યું, અને બીજા પવિત્ર અર્પણોને ઝડપથી બધા લોકોમાં વહેંચી દીધા.</w:t>
      </w:r>
    </w:p>
    <w:p/>
    <w:p>
      <w:r xmlns:w="http://schemas.openxmlformats.org/wordprocessingml/2006/main">
        <w:t xml:space="preserve">1. આજ્ઞાપાલનની શક્તિ: કેવી રીતે ભગવાનના નિયમોનું પાલન કરવાથી આશીર્વાદ મળે છે</w:t>
      </w:r>
    </w:p>
    <w:p/>
    <w:p>
      <w:r xmlns:w="http://schemas.openxmlformats.org/wordprocessingml/2006/main">
        <w:t xml:space="preserve">2. એકતાની પ્રાથમિકતા: કેવી રીતે સાથે મળીને કામ કરવાથી ઈશ્વરની જોગવાઈ થાય છે</w:t>
      </w:r>
    </w:p>
    <w:p/>
    <w:p>
      <w:r xmlns:w="http://schemas.openxmlformats.org/wordprocessingml/2006/main">
        <w:t xml:space="preserve">1. પુનર્નિયમ 6:17-19 - "તમારે ભગવાન તમારા ભગવાનની આજ્ઞાઓ, અને તેમની જુબાનીઓ અને તેમના નિયમો, જે તેમણે તમને આજ્ઞા આપી છે તેનું સખતપણે પાલન કરવું જોઈએ. અને તમે ભગવાનની દૃષ્ટિમાં જે યોગ્ય અને સારું છે તે કરો. , જેથી તમારું ભલું થાય, અને તમે અંદર જઈને એ સારી ભૂમિનો કબજો મેળવી શકો, જે યહોવાએ તમારા પિતૃઓને આપવાનું વચન આપ્યું હતું, અને તમારા સર્વ શત્રુઓને તમારી આગળથી હાંકી કાઢવા, જેમ કે પ્રભુએ કહ્યું છે.</w:t>
      </w:r>
    </w:p>
    <w:p/>
    <w:p>
      <w:r xmlns:w="http://schemas.openxmlformats.org/wordprocessingml/2006/main">
        <w:t xml:space="preserve">2. ફિલિપિયન્સ 2:3-4 - "સ્વાર્થી મહત્વાકાંક્ષા અથવા અહંકારથી કંઈ ન કરો, પરંતુ નમ્રતામાં બીજાઓને તમારા કરતા વધુ મહત્વપૂર્ણ ગણો. તમારામાંના દરેકને ફક્ત તેના પોતાના હિતોને જ નહીં, પણ અન્યના હિતોને પણ જોવા દો."</w:t>
      </w:r>
    </w:p>
    <w:p/>
    <w:p>
      <w:r xmlns:w="http://schemas.openxmlformats.org/wordprocessingml/2006/main">
        <w:t xml:space="preserve">2 કાળવૃત્તાંતનું 35:14 અને પછી તેઓએ પોતાને માટે અને યાજકો માટે તૈયાર કર્યા; કારણ કે હારુનના પુત્રો યાજકો રાત સુધી દહનીયાર્પણ અને ચરબી ચઢાવવામાં વ્યસ્ત હતા; તેથી લેવીઓએ પોતાના માટે અને હારુનના પુત્રો યાજકો માટે તૈયારી કરી.</w:t>
      </w:r>
    </w:p>
    <w:p/>
    <w:p>
      <w:r xmlns:w="http://schemas.openxmlformats.org/wordprocessingml/2006/main">
        <w:t xml:space="preserve">1. ભગવાનની સેવામાં ખંતનું મહત્વ</w:t>
      </w:r>
    </w:p>
    <w:p/>
    <w:p>
      <w:r xmlns:w="http://schemas.openxmlformats.org/wordprocessingml/2006/main">
        <w:t xml:space="preserve">2. ચર્ચમાં એકતાની શક્તિ</w:t>
      </w:r>
    </w:p>
    <w:p/>
    <w:p>
      <w:r xmlns:w="http://schemas.openxmlformats.org/wordprocessingml/2006/main">
        <w:t xml:space="preserve">1. કોલોસીયન્સ 3:23-24 -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p>
      <w:r xmlns:w="http://schemas.openxmlformats.org/wordprocessingml/2006/main">
        <w:t xml:space="preserve">2.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2 કાળવૃત્તાંતનું 35:15 અને દાઉદ, આસાફ, હેમાન અને રાજાના દ્રષ્ટા યદુથુનની આજ્ઞા પ્રમાણે આસાફના પુત્રો ગાયકો તેમની જગ્યાએ હતા; અને દરવાજે દરવાજે રાહ જોતા હતા; તેઓ તેમની સેવા છોડી શકે છે; તેમના ભાઈઓ માટે લેવીઓએ તેમના માટે તૈયારી કરી.</w:t>
      </w:r>
    </w:p>
    <w:p/>
    <w:p>
      <w:r xmlns:w="http://schemas.openxmlformats.org/wordprocessingml/2006/main">
        <w:t xml:space="preserve">દાઉદ, આસાફ, હેમાન અને રાજાના દ્રષ્ટા યદુથુનની આજ્ઞા પ્રમાણે ગાયકો, આસાફના પુત્રો અને દરવાજો જગ્યાએ હતા અને દરેક દરવાજે રાહ જોતા હતા.</w:t>
      </w:r>
    </w:p>
    <w:p/>
    <w:p>
      <w:r xmlns:w="http://schemas.openxmlformats.org/wordprocessingml/2006/main">
        <w:t xml:space="preserve">1. આજ્ઞાપાલનનું મહત્વ</w:t>
      </w:r>
    </w:p>
    <w:p/>
    <w:p>
      <w:r xmlns:w="http://schemas.openxmlformats.org/wordprocessingml/2006/main">
        <w:t xml:space="preserve">2. પોતાના ભાઈઓ સાથે સેવા કરવાનો આશીર્વાદ</w:t>
      </w:r>
    </w:p>
    <w:p/>
    <w:p>
      <w:r xmlns:w="http://schemas.openxmlformats.org/wordprocessingml/2006/main">
        <w:t xml:space="preserve">1. રોમનો 12:1-2,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વિશ્વની પેટર્નને અનુરૂપ ન થાઓ, પરંતુ તમારા મનના નવીકરણ દ્વારા રૂપાંતરિત થાઓ. પછી તમે ભગવાનની સારી, આનંદદાયક અને સંપૂર્ણ ઇચ્છા શું છે તે ચકાસી શકશો અને મંજૂર કરી શકશો."</w:t>
      </w:r>
    </w:p>
    <w:p/>
    <w:p>
      <w:r xmlns:w="http://schemas.openxmlformats.org/wordprocessingml/2006/main">
        <w:t xml:space="preserve">2. જોશુઆ 24:15, "પરંતુ જો ભગવાનની સેવા કરવી તમને અનિચ્છનીય લાગે છે, તો આજે તમે કોની સેવા કરશો તે તમારા માટે પસંદ કરો, પછી ભલે તમારા પૂર્વજોએ યુફ્રેટીસની પેલે પાર જે દેવોની સેવા કરી હોય કે અમોરીઓના દેવતાઓ, જેમના દેશમાં તમે પરંતુ હું અને મારા ઘરના લોકો માટે, અમે યહોવાની સેવા કરીશું.</w:t>
      </w:r>
    </w:p>
    <w:p/>
    <w:p>
      <w:r xmlns:w="http://schemas.openxmlformats.org/wordprocessingml/2006/main">
        <w:t xml:space="preserve">2 કાળવૃત્તાંતનું 35:16 તેથી, યોશિયા રાજાની આજ્ઞા પ્રમાણે, પાસ્ખાપર્વ પાળવા અને યહોવાની વેદી પર દહનીયાર્પણો ચઢાવવા માટે તે જ દિવસે યહોવાની સર્વ સેવા તૈયાર કરવામાં આવી હતી.</w:t>
      </w:r>
    </w:p>
    <w:p/>
    <w:p>
      <w:r xmlns:w="http://schemas.openxmlformats.org/wordprocessingml/2006/main">
        <w:t xml:space="preserve">યોશિયા રાજાએ પાસ્ખાપર્વ પાળવા અને યહોવાની વેદી પર દહનીયાર્પણો ચઢાવવાની યહોવાની સેવાની આજ્ઞા કરી.</w:t>
      </w:r>
    </w:p>
    <w:p/>
    <w:p>
      <w:r xmlns:w="http://schemas.openxmlformats.org/wordprocessingml/2006/main">
        <w:t xml:space="preserve">1. આજ્ઞાપાલનની શક્તિ - ભગવાનની આજ્ઞાઓનું પાલન કરવું કોઈ પણ કિંમત ન હોય</w:t>
      </w:r>
    </w:p>
    <w:p/>
    <w:p>
      <w:r xmlns:w="http://schemas.openxmlformats.org/wordprocessingml/2006/main">
        <w:t xml:space="preserve">2. રાજાનું હૃદય - જોશીયાહની ભગવાન પ્રત્યેની ભક્તિ</w:t>
      </w:r>
    </w:p>
    <w:p/>
    <w:p>
      <w:r xmlns:w="http://schemas.openxmlformats.org/wordprocessingml/2006/main">
        <w:t xml:space="preserve">1. પુનર્નિયમ 6:5-6 - તમારા ભગવાન તમારા ભગવાનને તમારા પૂરા હૃદયથી અને તમારા પૂરા આત્માથી અને તમારી બધી શક્તિથી પ્રેમ કરો.</w:t>
      </w:r>
    </w:p>
    <w:p/>
    <w:p>
      <w:r xmlns:w="http://schemas.openxmlformats.org/wordprocessingml/2006/main">
        <w:t xml:space="preserve">2.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કાળવૃત્તાંતનું 35:17 અને ઇસ્રાએલીઓ જે હાજર હતા તેઓએ તે સમયે પાસ્ખાપર્વ અને બેખમીર રોટલીનું પર્વ સાત દિવસ પાળ્યું.</w:t>
      </w:r>
    </w:p>
    <w:p/>
    <w:p>
      <w:r xmlns:w="http://schemas.openxmlformats.org/wordprocessingml/2006/main">
        <w:t xml:space="preserve">ઇસ્રાએલીઓએ સાત દિવસ સુધી પાસ્ખાપર્વ અને બેખમીર રોટલીનો તહેવાર ઉજવ્યો.</w:t>
      </w:r>
    </w:p>
    <w:p/>
    <w:p>
      <w:r xmlns:w="http://schemas.openxmlformats.org/wordprocessingml/2006/main">
        <w:t xml:space="preserve">1. ભગવાનની વફાદારી એ રીતે જોવા મળે છે કે તેમણે તેમના લોકોને પાસ્ખાપર્વ અને બેખમીર રોટલીના તહેવારની ઉજવણી કરવા માટે નિર્દેશિત કર્યા.</w:t>
      </w:r>
    </w:p>
    <w:p/>
    <w:p>
      <w:r xmlns:w="http://schemas.openxmlformats.org/wordprocessingml/2006/main">
        <w:t xml:space="preserve">2. ભગવાન પ્રત્યેની આપણી વફાદારી તેમના આદેશોનું પાલન કરીને અને પાસ્ખાપર્વ અને બેખમીર રોટલીના તહેવારની ઉજવણી દ્વારા દર્શાવવામાં આવે છે.</w:t>
      </w:r>
    </w:p>
    <w:p/>
    <w:p>
      <w:r xmlns:w="http://schemas.openxmlformats.org/wordprocessingml/2006/main">
        <w:t xml:space="preserve">1. નિર્ગમન 12:1-14 - ઇઝરાયલીઓને પાસ્ખાપર્વની ઉજવણી માટે ઈશ્વરની સૂચનાઓ.</w:t>
      </w:r>
    </w:p>
    <w:p/>
    <w:p>
      <w:r xmlns:w="http://schemas.openxmlformats.org/wordprocessingml/2006/main">
        <w:t xml:space="preserve">2. પુનર્નિયમ 16:1-8 - બેખમીર રોટલીના તહેવારની ઉજવણી કરવા માટે ઇઝરાયેલીઓને ભગવાનની સૂચનાઓ.</w:t>
      </w:r>
    </w:p>
    <w:p/>
    <w:p>
      <w:r xmlns:w="http://schemas.openxmlformats.org/wordprocessingml/2006/main">
        <w:t xml:space="preserve">2 કાળવૃત્તાંતનું 35:18 અને શમુએલ પ્રબોધકના સમયથી ઇઝરાયલમાં પાસ્ખાપર્વ રાખવામાં આવ્યો ન હતો. યોશિયાએ જેમ પાસ્ખાપર્વ પાળ્યો હતો તેમ ઇઝરાયલના બધા રાજાઓએ, યાજકો, લેવીઓ, અને બધા યહૂદા અને ઇઝરાયલ કે જેઓ હાજર હતા અને યરૂશાલેમના રહેવાસીઓએ પાળ્યો ન હતો.</w:t>
      </w:r>
    </w:p>
    <w:p/>
    <w:p>
      <w:r xmlns:w="http://schemas.openxmlformats.org/wordprocessingml/2006/main">
        <w:t xml:space="preserve">જોશીયાહનો પાસ્ખાપર્વ એ સેમ્યુઅલ પ્રબોધકના સમયથી ઇઝરાયેલમાં સૌથી યાદગાર પાસ્ખાપર્વ હતો, કારણ કે તે બધા જુડાહ, ઇઝરાયેલ અને જેરૂસલેમના રહેવાસીઓ સાથે ઉજવવામાં આવતો હતો.</w:t>
      </w:r>
    </w:p>
    <w:p/>
    <w:p>
      <w:r xmlns:w="http://schemas.openxmlformats.org/wordprocessingml/2006/main">
        <w:t xml:space="preserve">1. ઉજવણીની શક્તિ: કેવી રીતે જોશીયાહનું પાસ્ખાપર્વ અમને આનંદકારક મેળાવડાના મહત્વની યાદ અપાવે છે</w:t>
      </w:r>
    </w:p>
    <w:p/>
    <w:p>
      <w:r xmlns:w="http://schemas.openxmlformats.org/wordprocessingml/2006/main">
        <w:t xml:space="preserve">2. ભૂતકાળને યાદ રાખવું: જોશીયાહનો પાસઓવર આપણને આપણા ઇતિહાસની કદર કરવાનું શીખવે છે</w:t>
      </w:r>
    </w:p>
    <w:p/>
    <w:p>
      <w:r xmlns:w="http://schemas.openxmlformats.org/wordprocessingml/2006/main">
        <w:t xml:space="preserve">1. પુનર્નિયમ 16:3-4 - "તમે તેની સાથે કોઈ ખમીરવાળી રોટલી ખાશો નહીં. સાત દિવસ તમારે તેને બેખમીર રોટલી સાથે ખાવી, તમારા માટે દુ: ખની રોટલી ઇજિપ્તની ભૂમિમાંથી ઉતાવળમાં આવી છે કે તમારા બધા દિવસો. જીવન તમને તે દિવસ યાદ હશે જ્યારે તમે ઇજિપ્તની ભૂમિમાંથી બહાર આવ્યા હતા.</w:t>
      </w:r>
    </w:p>
    <w:p/>
    <w:p>
      <w:r xmlns:w="http://schemas.openxmlformats.org/wordprocessingml/2006/main">
        <w:t xml:space="preserve">2. મેથ્યુ 26:17-19 - હવે બેખમીર રોટલીના પહેલા દિવસે શિષ્યો ઈસુ પાસે આવ્યા અને કહ્યું, તમે અમને તમારા માટે પાસ્ખા ખાવાની તૈયારી ક્યાંથી કરાવીશું? તેણે કહ્યું, શહેરમાં એક માણસ પાસે જાઓ અને તેને કહો કે, શિક્ષક કહે છે, મારો સમય નજીક છે. હું મારા શિષ્યો સાથે તમારા ઘરે પાસ્ખાપર્વ પાળીશ. અને શિષ્યોએ જેમ ઈસુએ તેઓને કહ્યું હતું તેમ કર્યું, અને તેઓએ પાસ્ખાપર્વ તૈયાર કર્યું.</w:t>
      </w:r>
    </w:p>
    <w:p/>
    <w:p>
      <w:r xmlns:w="http://schemas.openxmlformats.org/wordprocessingml/2006/main">
        <w:t xml:space="preserve">2 કાળવૃત્તાંતનું 35:19 યોશિયાના શાસનના અઢારમા વર્ષે આ પાસ્ખાપર્વ મનાવવામાં આવ્યું.</w:t>
      </w:r>
    </w:p>
    <w:p/>
    <w:p>
      <w:r xmlns:w="http://schemas.openxmlformats.org/wordprocessingml/2006/main">
        <w:t xml:space="preserve">યોશિયાએ તેના શાસનના અઢારમા વર્ષમાં પાસ્ખાપર્વ ઉજવ્યો.</w:t>
      </w:r>
    </w:p>
    <w:p/>
    <w:p>
      <w:r xmlns:w="http://schemas.openxmlformats.org/wordprocessingml/2006/main">
        <w:t xml:space="preserve">1. ભગવાનની આજ્ઞાઓનું પાલન કરવાનું મહત્વ</w:t>
      </w:r>
    </w:p>
    <w:p/>
    <w:p>
      <w:r xmlns:w="http://schemas.openxmlformats.org/wordprocessingml/2006/main">
        <w:t xml:space="preserve">2. આજ્ઞાપાલનની શક્તિ</w:t>
      </w:r>
    </w:p>
    <w:p/>
    <w:p>
      <w:r xmlns:w="http://schemas.openxmlformats.org/wordprocessingml/2006/main">
        <w:t xml:space="preserve">1. નિર્ગમન 12:14-20 - પાસ્ખાપર્વ રાખવાની મૂળ આજ્ઞા</w:t>
      </w:r>
    </w:p>
    <w:p/>
    <w:p>
      <w:r xmlns:w="http://schemas.openxmlformats.org/wordprocessingml/2006/main">
        <w:t xml:space="preserve">2. પુનર્નિયમ 6:4-9 - તમારા ભગવાન ભગવાનને તમારા પૂરા હૃદય, આત્મા અને શક્તિથી પ્રેમ કરો</w:t>
      </w:r>
    </w:p>
    <w:p/>
    <w:p>
      <w:r xmlns:w="http://schemas.openxmlformats.org/wordprocessingml/2006/main">
        <w:t xml:space="preserve">2 કાળવૃત્તાંતનું 35:20 આ બધા પછી, જ્યારે યોશિયાએ મંદિર તૈયાર કર્યું, ત્યારે ઇજિપ્તનો રાજા નેકો યુફ્રેટીસ પાસેના ચાર્કમીશ સામે લડવા આવ્યો; અને યોશિયા તેની સામે ગયો.</w:t>
      </w:r>
    </w:p>
    <w:p/>
    <w:p>
      <w:r xmlns:w="http://schemas.openxmlformats.org/wordprocessingml/2006/main">
        <w:t xml:space="preserve">જુડાહના રાજા જોશિયાએ મંદિર તૈયાર કર્યું અને પછી ઇજિપ્તના રાજા નેકોનો મુકાબલો કર્યો, જે યુફ્રેટીસ નદીના કાંઠે ચાર્કેમિશ સામે લડી રહ્યા હતા.</w:t>
      </w:r>
    </w:p>
    <w:p/>
    <w:p>
      <w:r xmlns:w="http://schemas.openxmlformats.org/wordprocessingml/2006/main">
        <w:t xml:space="preserve">1. તૈયારીની શક્તિ: કેવી રીતે જોશીયાહની તૈયારી તેના વિજય તરફ દોરી ગઈ</w:t>
      </w:r>
    </w:p>
    <w:p/>
    <w:p>
      <w:r xmlns:w="http://schemas.openxmlformats.org/wordprocessingml/2006/main">
        <w:t xml:space="preserve">2. હિંમતની કિંમત: જોશિયા રાજાનો સામનો કરવા માટે પૂરતો બહાદુર હતો</w:t>
      </w:r>
    </w:p>
    <w:p/>
    <w:p>
      <w:r xmlns:w="http://schemas.openxmlformats.org/wordprocessingml/2006/main">
        <w:t xml:space="preserve">1. એફેસિઅન્સ 6:10-18 - આધ્યાત્મિક યુદ્ધની તૈયારીમાં ભગવાનનું બખ્તર પહેરવું</w:t>
      </w:r>
    </w:p>
    <w:p/>
    <w:p>
      <w:r xmlns:w="http://schemas.openxmlformats.org/wordprocessingml/2006/main">
        <w:t xml:space="preserve">2. હેબ્રી 11:32-40 - જેઓ ખર્ચ છતાં ભગવાનનું પાલન કરવાનું પસંદ કરે છે તેમના ઉદાહરણો</w:t>
      </w:r>
    </w:p>
    <w:p/>
    <w:p>
      <w:r xmlns:w="http://schemas.openxmlformats.org/wordprocessingml/2006/main">
        <w:t xml:space="preserve">2 કાળવૃત્તાંતનું 35:21 પણ તેણે તેની પાસે રાજદૂતો મોકલીને કહ્યું કે, હે યહૂદાના રાજા, મારે તારી સાથે શું કામ છે? હું આજે તારી સામે નથી આવ્યો, પણ તે ઘરની સામે આવ્યો છું જેની સાથે મારું યુદ્ધ છે: કેમ કે ઈશ્વરે મને ઉતાવળ કરવાની આજ્ઞા કરી છે: મારી સાથેના ઈશ્વર સાથે દખલ કરવાથી તને દૂર રાખો, જેથી તે તને નષ્ટ ન કરે.</w:t>
      </w:r>
    </w:p>
    <w:p/>
    <w:p>
      <w:r xmlns:w="http://schemas.openxmlformats.org/wordprocessingml/2006/main">
        <w:t xml:space="preserve">જુડાહના રાજા જોસિયાએ ઇજિપ્તના રાજા નેકોને રાજદૂતો મોકલ્યા કે તે તેની સાથે લડવા નથી આવી રહ્યો, પરંતુ બીજા દુશ્મન સામે લડવા માટે ઉતાવળ કરવા માટે ભગવાનની આજ્ઞાનું પાલન કરી રહ્યો છે. તેણે નેકોને ચેતવણી આપી કે જોશીયાહ સાથે રહેલા ભગવાનમાં દખલ ન કરો, નહીં તો તેનો નાશ થશે.</w:t>
      </w:r>
    </w:p>
    <w:p/>
    <w:p>
      <w:r xmlns:w="http://schemas.openxmlformats.org/wordprocessingml/2006/main">
        <w:t xml:space="preserve">1. ભગવાનની આજ્ઞાઓનું પાલન કરો: ભલે ગમે તે હોય, ભગવાનની આજ્ઞાઓનું પાલન કરવું જરૂરી છે અને તેમને પ્રશ્ન ન કરવો.</w:t>
      </w:r>
    </w:p>
    <w:p/>
    <w:p>
      <w:r xmlns:w="http://schemas.openxmlformats.org/wordprocessingml/2006/main">
        <w:t xml:space="preserve">2. ભગવાનની યોજનામાં દખલ ન કરો: ભગવાનની યોજનામાં દખલ ન કરવી મહત્વપૂર્ણ છે, કારણ કે તે વિનાશ અને દુઃખનું કારણ બની શકે છે.</w:t>
      </w:r>
    </w:p>
    <w:p/>
    <w:p>
      <w:r xmlns:w="http://schemas.openxmlformats.org/wordprocessingml/2006/main">
        <w:t xml:space="preserve">1. પુનર્નિયમ 28: 1-2 - "અને જો તમે વિશ્વાસુપણે તમારા ભગવાન ભગવાનની વાણીનું પાલન કરો, અને તેમની બધી આજ્ઞાઓ જે હું તમને આજે આજ્ઞા કરું છું તેનું પાલન કરવામાં સાવચેત રહો, તો તમારા ભગવાન ભગવાન તમને વિશ્વના તમામ દેશોમાં ઉચ્ચ સ્થાન આપશે. પૃથ્વી. અને જો તમે તમારા ભગવાન ભગવાનની વાણીનું પાલન કરશો તો આ બધા આશીર્વાદ તમારા પર આવશે અને તમને પછાડશે."</w:t>
      </w:r>
    </w:p>
    <w:p/>
    <w:p>
      <w:r xmlns:w="http://schemas.openxmlformats.org/wordprocessingml/2006/main">
        <w:t xml:space="preserve">2. જેમ્સ 4:13-15 - "હવે આવો, તમે જેઓ કહો છો કે, આજે અથવા કાલે આપણે આવા અને આવા શહેરમાં જઈશું અને ત્યાં એક વર્ષ પસાર કરીશું અને વેપાર કરીશું અને નફો કરીશું, છતાં તમને ખબર નથી કે આવતી કાલ શું લાવશે. તમારું જીવન શું છે? કારણ કે તમે એક ઝાકળ છો જે થોડા સમય માટે દેખાય છે અને પછી અદૃશ્ય થઈ જાય છે. તેના બદલે તમારે કહેવું જોઈએ કે, જો ભગવાનની ઇચ્છા હોય, તો અમે જીવીશું અને આ અથવા તે કરીશું."</w:t>
      </w:r>
    </w:p>
    <w:p/>
    <w:p>
      <w:r xmlns:w="http://schemas.openxmlformats.org/wordprocessingml/2006/main">
        <w:t xml:space="preserve">2 કાળવૃત્તાંતનું 35:22 તોપણ યોશિયાએ તેની પાસેથી મોં ફેરવ્યું નહિ, પણ તેની સાથે લડવા માટે પોતાનો વેશ ધારણ કર્યો, અને ઈશ્વરના મુખમાંથી નેકોના શબ્દો સાંભળ્યા નહિ, અને મગિદ્દોની ખીણમાં લડવા આવ્યો.</w:t>
      </w:r>
    </w:p>
    <w:p/>
    <w:p>
      <w:r xmlns:w="http://schemas.openxmlformats.org/wordprocessingml/2006/main">
        <w:t xml:space="preserve">જોસિયાએ નેકો તરફથી ઈશ્વરની ચેતવણીનું પાલન કરવાનો ઇનકાર કર્યો અને તેના બદલે મેગિદ્દોની ખીણમાં લડવા માટે પોતાનો વેશપલટો કર્યો.</w:t>
      </w:r>
    </w:p>
    <w:p/>
    <w:p>
      <w:r xmlns:w="http://schemas.openxmlformats.org/wordprocessingml/2006/main">
        <w:t xml:space="preserve">1. ભગવાનની આજ્ઞાઓનું પાલન કરો: 2 કાળવૃત્તાંત 35:22 ની પરીક્ષા</w:t>
      </w:r>
    </w:p>
    <w:p/>
    <w:p>
      <w:r xmlns:w="http://schemas.openxmlformats.org/wordprocessingml/2006/main">
        <w:t xml:space="preserve">2. ભગવાનનો અવાજ સાંભળવો: 2 ક્રોનિકલ્સ 35:22 નો અભ્યાસ</w:t>
      </w:r>
    </w:p>
    <w:p/>
    <w:p>
      <w:r xmlns:w="http://schemas.openxmlformats.org/wordprocessingml/2006/main">
        <w:t xml:space="preserve">1. 1 સેમ્યુઅલ 15:22 - "અને શમુએલે કહ્યું, શું ભગવાનને દહનીયાર્પણો અને બલિદાનોમાં ખૂબ આનંદ થાય છે, જેટલો પ્રભુનો અવાજ માનવામાં આવે છે? જુઓ, આજ્ઞા પાળવી એ બલિદાન કરતાં વધુ સારું છે, અને તેની ચરબી કરતાં સાંભળવું વધુ સારું છે. ઘેટાં."</w:t>
      </w:r>
    </w:p>
    <w:p/>
    <w:p>
      <w:r xmlns:w="http://schemas.openxmlformats.org/wordprocessingml/2006/main">
        <w:t xml:space="preserve">2. પુનર્નિયમ 8:19 - "અને એવું થશે કે, જો તમે તમારા ભગવાન ભગવાનને ભૂલી જશો, અને અન્ય દેવોની પાછળ ચાલશો, અને તેમની સેવા કરો છો અને તેમની પૂજા કરો છો, તો હું આજે તમારી વિરુદ્ધ સાક્ષી આપું છું કે તમે ચોક્કસપણે નાશ પામશો. "</w:t>
      </w:r>
    </w:p>
    <w:p/>
    <w:p>
      <w:r xmlns:w="http://schemas.openxmlformats.org/wordprocessingml/2006/main">
        <w:t xml:space="preserve">2 કાળવૃત્તાંતનું 35:23 અને તીરંદાજોએ રાજા યોશિયા પર ગોળીબાર કર્યો; અને રાજાએ તેના નોકરોને કહ્યું, મને દૂર લઈ જાઓ. કારણ કે હું ખૂબ જ ઘાયલ છું.</w:t>
      </w:r>
    </w:p>
    <w:p/>
    <w:p>
      <w:r xmlns:w="http://schemas.openxmlformats.org/wordprocessingml/2006/main">
        <w:t xml:space="preserve">રાજા જોશિયાને તીરંદાજોએ ગોળી મારી હતી અને તેના સેવકોને તેને લઈ જવાની સૂચના આપી હતી, કારણ કે તે ઘાયલ થયો હતો.</w:t>
      </w:r>
    </w:p>
    <w:p/>
    <w:p>
      <w:r xmlns:w="http://schemas.openxmlformats.org/wordprocessingml/2006/main">
        <w:t xml:space="preserve">1. મુશ્કેલીના સમયમાં પ્રાર્થનાની શક્તિ - 2 કાળવૃત્તાંત 32:20-21</w:t>
      </w:r>
    </w:p>
    <w:p/>
    <w:p>
      <w:r xmlns:w="http://schemas.openxmlformats.org/wordprocessingml/2006/main">
        <w:t xml:space="preserve">2. ભગવાનની આજ્ઞાપાલનનું મહત્વ - 2 કાળવૃત્તાંત 34:1-3</w:t>
      </w:r>
    </w:p>
    <w:p/>
    <w:p>
      <w:r xmlns:w="http://schemas.openxmlformats.org/wordprocessingml/2006/main">
        <w:t xml:space="preserve">1. ગીતશાસ્ત્ર 34:19 - પ્રામાણિક લોકોની ઘણી તકલીફો છે, પરંતુ ભગવાન તેને તે બધામાંથી બચાવે છે.</w:t>
      </w:r>
    </w:p>
    <w:p/>
    <w:p>
      <w:r xmlns:w="http://schemas.openxmlformats.org/wordprocessingml/2006/main">
        <w:t xml:space="preserve">2. યશાયાહ 53:5 - પરંતુ તે આપણા અપરાધો માટે ઘાયલ થયો હતો, તે આપણા અપરાધો માટે ઘા કરવામાં આવ્યો હતો: આપણી શાંતિની શિક્ષા તેના પર હતી; અને તેના પટ્ટાઓથી આપણે સાજા થયા છીએ.</w:t>
      </w:r>
    </w:p>
    <w:p/>
    <w:p>
      <w:r xmlns:w="http://schemas.openxmlformats.org/wordprocessingml/2006/main">
        <w:t xml:space="preserve">2 કાળવૃત્તાંતનું 35:24 તેથી તેના સેવકોએ તેને તે રથમાંથી બહાર કાઢ્યો, અને તેની પાસેના બીજા રથમાં તેને બેસાડ્યો; અને તેઓ તેને યરૂશાલેમમાં લાવ્યા, અને તે મૃત્યુ પામ્યો, અને તેના પિતૃઓની કબરોમાંના એકમાં તેને દફનાવવામાં આવ્યો. અને આખા યહૂદા અને યરૂશાલેમે યોશિયા માટે શોક કર્યો.</w:t>
      </w:r>
    </w:p>
    <w:p/>
    <w:p>
      <w:r xmlns:w="http://schemas.openxmlformats.org/wordprocessingml/2006/main">
        <w:t xml:space="preserve">યહુદાહનો રાજા યોશિયા યુદ્ધમાં માર્યો ગયો અને તેને તેના પિતૃઓની કબરમાં દફનાવવા માટે યરૂશાલેમ લાવવામાં આવ્યો. બધા યહૂદા અને યરૂશાલેમ તેના માટે શોક કરતા હતા.</w:t>
      </w:r>
    </w:p>
    <w:p/>
    <w:p>
      <w:r xmlns:w="http://schemas.openxmlformats.org/wordprocessingml/2006/main">
        <w:t xml:space="preserve">1. આપણી ક્રિયાઓનાં પરિણામો, 2 ક્રોનિકલ્સ 35:24</w:t>
      </w:r>
    </w:p>
    <w:p/>
    <w:p>
      <w:r xmlns:w="http://schemas.openxmlformats.org/wordprocessingml/2006/main">
        <w:t xml:space="preserve">2. જેઓ પસાર થઈ ગયા છે તેમના માટે શોકનું મહત્વ, 2 ક્રોનિકલ્સ 35:24</w:t>
      </w:r>
    </w:p>
    <w:p/>
    <w:p>
      <w:r xmlns:w="http://schemas.openxmlformats.org/wordprocessingml/2006/main">
        <w:t xml:space="preserve">1. સભાશિક્ષક 7:1-2 - શોક કરવાનો સમય, નૃત્ય કરવાનો સમય</w:t>
      </w:r>
    </w:p>
    <w:p/>
    <w:p>
      <w:r xmlns:w="http://schemas.openxmlformats.org/wordprocessingml/2006/main">
        <w:t xml:space="preserve">2. રોમનો 12:15 - જેઓ શોક કરે છે તેમની સાથે શોક કરો.</w:t>
      </w:r>
    </w:p>
    <w:p/>
    <w:p>
      <w:r xmlns:w="http://schemas.openxmlformats.org/wordprocessingml/2006/main">
        <w:t xml:space="preserve">2 કાળવૃત્તાંતનું 35:25 અને યિર્મેયાએ યોશિયા માટે વિલાપ કર્યો: અને બધા ગાયક પુરુષો અને ગાતી સ્ત્રીઓએ આજ સુધી તેમના વિલાપમાં યોશિયા વિશે વાત કરી, અને તેમને ઇઝરાયલમાં એક નિયમ બનાવ્યો; અને જુઓ, તેઓ વિલાપમાં લખાયેલા છે.</w:t>
      </w:r>
    </w:p>
    <w:p/>
    <w:p>
      <w:r xmlns:w="http://schemas.openxmlformats.org/wordprocessingml/2006/main">
        <w:t xml:space="preserve">યર્મિયાએ જોશિયા માટે શોક વ્યક્ત કર્યો અને ગાયક પુરુષો અને સ્ત્રીઓએ તેમના વિલાપમાં તેમના વિશે વાત કરી, જે લખવામાં આવી છે અને આજે પણ યાદ છે.</w:t>
      </w:r>
    </w:p>
    <w:p/>
    <w:p>
      <w:r xmlns:w="http://schemas.openxmlformats.org/wordprocessingml/2006/main">
        <w:t xml:space="preserve">1. રાજા જોશિયાનો વારસો: ઈઝરાયેલમાં તેમના યોગદાનને યાદ રાખવું</w:t>
      </w:r>
    </w:p>
    <w:p/>
    <w:p>
      <w:r xmlns:w="http://schemas.openxmlformats.org/wordprocessingml/2006/main">
        <w:t xml:space="preserve">2. વિલાપની અદમ્ય શક્તિ: આપણે કેવી રીતે પતનને યાદ કરીએ છીએ</w:t>
      </w:r>
    </w:p>
    <w:p/>
    <w:p>
      <w:r xmlns:w="http://schemas.openxmlformats.org/wordprocessingml/2006/main">
        <w:t xml:space="preserve">1. યર્મિયા 9:17-21</w:t>
      </w:r>
    </w:p>
    <w:p/>
    <w:p>
      <w:r xmlns:w="http://schemas.openxmlformats.org/wordprocessingml/2006/main">
        <w:t xml:space="preserve">2. રોમનો 8:31-39</w:t>
      </w:r>
    </w:p>
    <w:p/>
    <w:p>
      <w:r xmlns:w="http://schemas.openxmlformats.org/wordprocessingml/2006/main">
        <w:t xml:space="preserve">2 કાળવૃત્તાંતનું 35:26 હવે યોશિયાના બાકીના કાર્યો અને તેની ભલાઈ, જે યહોવાના નિયમમાં લખેલી હતી તે પ્રમાણે,</w:t>
      </w:r>
    </w:p>
    <w:p/>
    <w:p>
      <w:r xmlns:w="http://schemas.openxmlformats.org/wordprocessingml/2006/main">
        <w:t xml:space="preserve">યોશિયાના કૃત્યો અને ભલાઈ પ્રભુના નિયમમાં લખવામાં આવી હતી.</w:t>
      </w:r>
    </w:p>
    <w:p/>
    <w:p>
      <w:r xmlns:w="http://schemas.openxmlformats.org/wordprocessingml/2006/main">
        <w:t xml:space="preserve">1. ભગવાન પ્રત્યે વફાદારીભર્યું જીવન જીવવાનું મહત્વ</w:t>
      </w:r>
    </w:p>
    <w:p/>
    <w:p>
      <w:r xmlns:w="http://schemas.openxmlformats.org/wordprocessingml/2006/main">
        <w:t xml:space="preserve">2. ઈશ્વરના નિયમનું પાલન કરવું અને જે યોગ્ય છે તે કરવું</w:t>
      </w:r>
    </w:p>
    <w:p/>
    <w:p>
      <w:r xmlns:w="http://schemas.openxmlformats.org/wordprocessingml/2006/main">
        <w:t xml:space="preserve">1. ગીતશાસ્ત્ર 119:1-2 "ધન્ય છે તેઓ જેઓનો માર્ગ નિર્દોષ છે, જેઓ પ્રભુના નિયમમાં ચાલે છે! ધન્ય છે તેઓ જેઓ તેમની સાક્ષીઓ પાળે છે, જેઓ તેમના પૂરા હૃદયથી તેમને શોધે છે"</w:t>
      </w:r>
    </w:p>
    <w:p/>
    <w:p>
      <w:r xmlns:w="http://schemas.openxmlformats.org/wordprocessingml/2006/main">
        <w:t xml:space="preserve">2. મેથ્યુ 7:21 "દરેક વ્યક્તિ જે મને કહે છે, પ્રભુ, પ્રભુ, તે સ્વર્ગના રાજ્યમાં પ્રવેશ કરશે નહીં, પરંતુ તે જે સ્વર્ગમાંના મારા પિતાની ઇચ્છા પ્રમાણે કરે છે."</w:t>
      </w:r>
    </w:p>
    <w:p/>
    <w:p>
      <w:r xmlns:w="http://schemas.openxmlformats.org/wordprocessingml/2006/main">
        <w:t xml:space="preserve">2 કાળવૃત્તાંતનું 35:27 અને તેના કાર્યો, પ્રથમ અને છેલ્લા, જુઓ, તેઓ ઇઝરાયલ અને યહૂદાના રાજાઓના પુસ્તકમાં લખેલા છે.</w:t>
      </w:r>
    </w:p>
    <w:p/>
    <w:p>
      <w:r xmlns:w="http://schemas.openxmlformats.org/wordprocessingml/2006/main">
        <w:t xml:space="preserve">આ પેસેજ ઇઝરાયલ અને જુડાહના રાજાઓના પુસ્તકમાં જોશીયાહ રાજાના કાર્યોની નોંધ કરે છે.</w:t>
      </w:r>
    </w:p>
    <w:p/>
    <w:p>
      <w:r xmlns:w="http://schemas.openxmlformats.org/wordprocessingml/2006/main">
        <w:t xml:space="preserve">1. વિશ્વાસનો વારસો: ભગવાનની વાર્તામાં તમારું સ્થાન શોધવું</w:t>
      </w:r>
    </w:p>
    <w:p/>
    <w:p>
      <w:r xmlns:w="http://schemas.openxmlformats.org/wordprocessingml/2006/main">
        <w:t xml:space="preserve">2. વફાદારને યાદ રાખવું: સદાચારીઓની સ્મૃતિનું સન્માન કરવું</w:t>
      </w:r>
    </w:p>
    <w:p/>
    <w:p>
      <w:r xmlns:w="http://schemas.openxmlformats.org/wordprocessingml/2006/main">
        <w:t xml:space="preserve">1. મેથ્યુ 25:23 - "તેના સ્વામીએ તેને કહ્યું, 'શાબાશ, સારા અને વિશ્વાસુ નોકર; તું થોડીક બાબતોમાં વફાદાર હતો, હું તને ઘણી બાબતો પર શાસક બનાવીશ.'</w:t>
      </w:r>
    </w:p>
    <w:p/>
    <w:p>
      <w:r xmlns:w="http://schemas.openxmlformats.org/wordprocessingml/2006/main">
        <w:t xml:space="preserve">2. યશાયાહ 38:3 - "અને હિઝકિયાએ કહ્યું, 'હું ભગવાનના ઘરે જઈશ એનો સંકેત શું છે?'"</w:t>
      </w:r>
    </w:p>
    <w:p/>
    <w:p>
      <w:r xmlns:w="http://schemas.openxmlformats.org/wordprocessingml/2006/main">
        <w:t xml:space="preserve">2 ક્રોનિકલ્સ પ્રકરણ 36 જુડાહના રાજ્યના અંતિમ વર્ષોનું વર્ણન કરે છે, જેમાં યોહાઝ, યહોયાકીમ, જેહોયાચીન અને સિડેકિયાના શાસન, જેરૂસલેમનો વિનાશ અને બેબીલોનનો દેશનિકાલનો સમાવેશ થાય છે.</w:t>
      </w:r>
    </w:p>
    <w:p/>
    <w:p>
      <w:r xmlns:w="http://schemas.openxmlformats.org/wordprocessingml/2006/main">
        <w:t xml:space="preserve">પહેલો ફકરો: પ્રકરણની શરૂઆત યહુદાહ પર યહોહાઝના દુષ્ટ શાસનને પ્રકાશિત કરીને થાય છે. તેને ફારુન નેકો દ્વારા બંદી બનાવવામાં આવ્યો અને તેના સ્થાને તેના ભાઈ જેહોયાકીમને રાજા બનાવ્યો (2 ક્રોનિકલ્સ 36:1-4).</w:t>
      </w:r>
    </w:p>
    <w:p/>
    <w:p>
      <w:r xmlns:w="http://schemas.openxmlformats.org/wordprocessingml/2006/main">
        <w:t xml:space="preserve">2જી ફકરો: આ કથા પર ધ્યાન કેન્દ્રિત કરે છે કે કેવી રીતે યહોયાકીમ દુષ્ટ માર્ગે ચાલુ રહે છે અને બેબીલોનના રાજા નેબુચદનેઝાર તરફથી જુલમનો સામનો કરે છે. તે તેના શાસન દરમિયાન મૃત્યુ પામે છે, અને તેનો પુત્ર જેહોયાચીન બેબીલોનમાં બંદીવાન થયા પહેલા થોડા સમય માટે રાજા બને છે (2 ક્રોનિકલ્સ 36:5-10).</w:t>
      </w:r>
    </w:p>
    <w:p/>
    <w:p>
      <w:r xmlns:w="http://schemas.openxmlformats.org/wordprocessingml/2006/main">
        <w:t xml:space="preserve">ત્રીજો ફકરો: અહેવાલ દર્શાવે છે કે સિદકિયાહ કેવી રીતે જુડાહનો છેલ્લો રાજા બન્યો. પસ્તાવો કરવા અને બેબીલોનીયન શાસનને આધીન થવાની યર્મિયા અને અન્ય પ્રબોધકોની ચેતવણીઓ છતાં, તે નેબુચદનેઝાર સામે બળવો કરે છે (2 ક્રોનિકલ્સ 36:11-14).</w:t>
      </w:r>
    </w:p>
    <w:p/>
    <w:p>
      <w:r xmlns:w="http://schemas.openxmlformats.org/wordprocessingml/2006/main">
        <w:t xml:space="preserve">4ઠ્ઠો ફકરો: જેરૂસલેમના સતત આજ્ઞાભંગને કારણે ભગવાનના ચુકાદાનું વર્ણન કરવા પર ધ્યાન કેન્દ્રિત કરે છે. નેબુચાડનેઝારની સેના દ્વારા શહેરને ઘેરી લેવામાં આવ્યું છે, મંદિરનો નાશ કરવામાં આવ્યો છે, અને ઘણા લોકો માર્યા ગયા છે અથવા કેદમાં લેવામાં આવ્યા છે (2 ક્રોનિકલ્સ 36:15-21).</w:t>
      </w:r>
    </w:p>
    <w:p/>
    <w:p>
      <w:r xmlns:w="http://schemas.openxmlformats.org/wordprocessingml/2006/main">
        <w:t xml:space="preserve">5મો ફકરો: પર્શિયાના રાજા સાયરસનો ઉલ્લેખ કરીને અહેવાલ સમાપ્ત થાય છે, જેમાં દેશનિકાલ કરાયેલ ઇઝરાયેલીઓને સિત્તેર વર્ષ કેદમાં રહ્યા પછી તેમની ભૂમિ પર પાછા જવાની મંજૂરી આપવામાં આવી હતી. આ યર્મિયા દ્વારા ભગવાનનું વચન પૂરું કરે છે (2 ક્રોનિકલ્સ 36:22-23).</w:t>
      </w:r>
    </w:p>
    <w:p/>
    <w:p>
      <w:r xmlns:w="http://schemas.openxmlformats.org/wordprocessingml/2006/main">
        <w:t xml:space="preserve">સારાંશમાં, 2 ક્રોનિકલ્સનો છત્રીસમો પ્રકરણ જુડાહના સામ્રાજ્યના શાસનના અંતિમ વર્ષો દરમિયાન અનુભવાયેલ પતન, વિનાશ અને દેશનિકાલ દર્શાવે છે. દુષ્ટ શાસન દ્વારા વ્યક્ત કરાયેલ આજ્ઞાભંગને હાઇલાઇટ કરે છે, અને બળવાને કારણે ચુકાદાનો સામનો કરવો પડે છે. વિદેશી શક્તિઓ દ્વારા હાથ ધરવામાં આવેલા કેદના પ્રયાસો અને દૈવી હસ્તક્ષેપ દ્વારા અનુભવાયેલ પુનઃસ્થાપનનો ઉલ્લેખ કરવો. આ સારાંશમાં, પ્રકરણ એક ઐતિહાસિક એકાઉન્ટ પ્રદાન કરે છે જે આજ્ઞાભંગ દ્વારા વ્યક્ત કરાયેલ બંને પસંદગીઓનું પ્રદર્શન કરે છે જ્યારે બળવાથી પરિણમેલા પરિણામો પર ભાર મૂકે છે, એક દૈવી ન્યાયનું પ્રતિનિધિત્વ કરતું મૂર્ત સ્વરૂપ અને ભવિષ્યવાણી પ્રત્યેની પરિપૂર્ણતા અંગેની પુષ્ટિ, એક વસિયતનામું જે નિર્માતા-ભગવાન અને પસંદ કરેલા લોકો વચ્ચેના કરારના સંબંધને માન આપવા પ્રત્યે પ્રતિબદ્ધતા દર્શાવે છે.</w:t>
      </w:r>
    </w:p>
    <w:p/>
    <w:p>
      <w:r xmlns:w="http://schemas.openxmlformats.org/wordprocessingml/2006/main">
        <w:t xml:space="preserve">2 કાળવૃત્તાંતનું 36:1 પછી દેશના લોકોએ યોશિયાના પુત્ર યહોઆહાઝને પકડી લીધો અને તેને યરૂશાલેમમાં તેના પિતાની જગ્યાએ રાજા બનાવ્યો.</w:t>
      </w:r>
    </w:p>
    <w:p/>
    <w:p>
      <w:r xmlns:w="http://schemas.openxmlformats.org/wordprocessingml/2006/main">
        <w:t xml:space="preserve">દેશના લોકોએ યહોઆહાઝને તેના પિતા યોશિયાના મૃત્યુ પછી યરૂશાલેમના નવા રાજા તરીકે પસંદ કર્યો.</w:t>
      </w:r>
    </w:p>
    <w:p/>
    <w:p>
      <w:r xmlns:w="http://schemas.openxmlformats.org/wordprocessingml/2006/main">
        <w:t xml:space="preserve">1. આપણા જીવનકાળમાં ભગવાનની નિષ્ઠાપૂર્વક સેવા કરવાનું મહત્વ.</w:t>
      </w:r>
    </w:p>
    <w:p/>
    <w:p>
      <w:r xmlns:w="http://schemas.openxmlformats.org/wordprocessingml/2006/main">
        <w:t xml:space="preserve">2. ભગવાન સુનિશ્ચિત કરશે કે એક ન્યાયી નેતા આપણને સફળ કરે.</w:t>
      </w:r>
    </w:p>
    <w:p/>
    <w:p>
      <w:r xmlns:w="http://schemas.openxmlformats.org/wordprocessingml/2006/main">
        <w:t xml:space="preserve">1. હિબ્રૂ 11:6 - "અને વિશ્વાસ વિના ભગવાનને પ્રસન્ન કરવું અશક્ય છે, કારણ કે જે કોઈ તેની પાસે આવે છે તેણે માનવું જોઈએ કે તે અસ્તિત્વમાં છે અને જેઓ તેને નિષ્ઠાપૂર્વક શોધે છે તેઓને તે બદલો આપે છે."</w:t>
      </w:r>
    </w:p>
    <w:p/>
    <w:p>
      <w:r xmlns:w="http://schemas.openxmlformats.org/wordprocessingml/2006/main">
        <w:t xml:space="preserve">2. 2 કાળવૃત્તાંત 7:14 - "જો મારા લોકો, જેમને મારા નામથી બોલાવવામાં આવે છે, તેઓ પોતાને નમ્ર કરશે અને પ્રાર્થના કરશે અને મારો ચહેરો શોધશે અને તેમના દુષ્ટ માર્ગોથી પાછા ફરશે, તો હું સ્વર્ગમાંથી સાંભળીશ, અને હું તેમના પાપને માફ કરીશ અને તેમની જમીનને સાજા કરશે."</w:t>
      </w:r>
    </w:p>
    <w:p/>
    <w:p>
      <w:r xmlns:w="http://schemas.openxmlformats.org/wordprocessingml/2006/main">
        <w:t xml:space="preserve">2 કાળવૃત્તાંતનું 36:2 જ્યારે યહોઆહાઝ રાજ કરવા લાગ્યો ત્યારે તે ત્રેવીસ વર્ષનો હતો અને તેણે યરૂશાલેમમાં ત્રણ મહિના રાજ કર્યું.</w:t>
      </w:r>
    </w:p>
    <w:p/>
    <w:p>
      <w:r xmlns:w="http://schemas.openxmlformats.org/wordprocessingml/2006/main">
        <w:t xml:space="preserve">યહોઆહાઝે 23 વર્ષની ઉંમરે યરૂશાલેમનું શાસન શરૂ કર્યું અને 3 મહિના સુધી શાસન કર્યું.</w:t>
      </w:r>
    </w:p>
    <w:p/>
    <w:p>
      <w:r xmlns:w="http://schemas.openxmlformats.org/wordprocessingml/2006/main">
        <w:t xml:space="preserve">1. જીવનની નાજુકતા: વસ્તુઓ કેટલી ઝડપથી બદલાય છે</w:t>
      </w:r>
    </w:p>
    <w:p/>
    <w:p>
      <w:r xmlns:w="http://schemas.openxmlformats.org/wordprocessingml/2006/main">
        <w:t xml:space="preserve">2. દરેક ક્ષણને સંપૂર્ણ રીતે જીવો</w:t>
      </w:r>
    </w:p>
    <w:p/>
    <w:p>
      <w:r xmlns:w="http://schemas.openxmlformats.org/wordprocessingml/2006/main">
        <w:t xml:space="preserve">1. ગીતશાસ્ત્ર 39:4-5 મને બતાવો, હે પ્રભુ, મારા જીવનનો અંત અને મારા દિવસોની સંખ્યા; મને જણાવો કે મારું જીવન કેટલું ક્ષણિક છે. તમે મારા દિવસોને માત્ર હાથ પહોળા કર્યા છે; મારા વર્ષોનો સમયગાળો તમારી આગળ કંઈ નથી. દરેક વ્યક્તિ માત્ર એક શ્વાસ છે, તે પણ જેઓ સુરક્ષિત લાગે છે.</w:t>
      </w:r>
    </w:p>
    <w:p/>
    <w:p>
      <w:r xmlns:w="http://schemas.openxmlformats.org/wordprocessingml/2006/main">
        <w:t xml:space="preserve">2. જેમ્સ 4:14 શા માટે, તમે એ પણ જાણતા નથી કે કાલે શું થશે. તમારું જીવન શું છે? તમે એક ઝાકળ છો જે થોડીવાર માટે દેખાય છે અને પછી અદૃશ્ય થઈ જાય છે.</w:t>
      </w:r>
    </w:p>
    <w:p/>
    <w:p>
      <w:r xmlns:w="http://schemas.openxmlformats.org/wordprocessingml/2006/main">
        <w:t xml:space="preserve">2 કાળવૃત્તાંતનું 36:3 અને મિસરના રાજાએ તેને યરૂશાલેમમાં નીચે ઉતાર્યો, અને દેશને સો તાલંત ચાંદી અને એક તાલંત સોનામાં દોષિત ઠેરવ્યો.</w:t>
      </w:r>
    </w:p>
    <w:p/>
    <w:p>
      <w:r xmlns:w="http://schemas.openxmlformats.org/wordprocessingml/2006/main">
        <w:t xml:space="preserve">ઇજિપ્તના રાજા ફારુને યહૂદાના રાજા યહોયાકીમને પદભ્રષ્ટ કર્યો અને દેશને સો તાલંત ચાંદી અને એક તાલંત સોનાનો દંડ કર્યો.</w:t>
      </w:r>
    </w:p>
    <w:p/>
    <w:p>
      <w:r xmlns:w="http://schemas.openxmlformats.org/wordprocessingml/2006/main">
        <w:t xml:space="preserve">1. બળવોની કિંમત: ભગવાનની સત્તાને નકારવાના પરિણામો</w:t>
      </w:r>
    </w:p>
    <w:p/>
    <w:p>
      <w:r xmlns:w="http://schemas.openxmlformats.org/wordprocessingml/2006/main">
        <w:t xml:space="preserve">2. ભગવાનની સાર્વભૌમત્વ: તેના પ્રોવિડેન્ટલ નિયમને સમજવું</w:t>
      </w:r>
    </w:p>
    <w:p/>
    <w:p>
      <w:r xmlns:w="http://schemas.openxmlformats.org/wordprocessingml/2006/main">
        <w:t xml:space="preserve">1. રોમનો 13:1-2 - "દરેક વ્યક્તિને શાસન સત્તાધિકારીઓને આધીન રહેવા દો. કારણ કે ભગવાન સિવાય કોઈ સત્તા નથી, અને જે અસ્તિત્વમાં છે તે ભગવાન દ્વારા સ્થાપિત કરવામાં આવ્યા છે."</w:t>
      </w:r>
    </w:p>
    <w:p/>
    <w:p>
      <w:r xmlns:w="http://schemas.openxmlformats.org/wordprocessingml/2006/main">
        <w:t xml:space="preserve">2. નીતિવચનો 16:9 - "માણસનું હૃદય તેના માર્ગની યોજના બનાવે છે, પરંતુ ભગવાન તેના પગલાઓ સ્થાપિત કરે છે."</w:t>
      </w:r>
    </w:p>
    <w:p/>
    <w:p>
      <w:r xmlns:w="http://schemas.openxmlformats.org/wordprocessingml/2006/main">
        <w:t xml:space="preserve">2 કાળવૃત્તાંતનું 36:4 અને મિસરના રાજાએ તેના ભાઈ એલ્યાકીમને યહૂદા અને યરૂશાલેમનો રાજા બનાવ્યો અને તેનું નામ યહોયાકીમ પાડ્યું. અને નખો તેના ભાઈ યહોઆહાઝને લઈને મિસર લઈ ગયો.</w:t>
      </w:r>
    </w:p>
    <w:p/>
    <w:p>
      <w:r xmlns:w="http://schemas.openxmlformats.org/wordprocessingml/2006/main">
        <w:t xml:space="preserve">ઇજિપ્તના ફારુન નેકોએ તેના ભાઈ એલીયાકીમને જુડાહ અને યરૂશાલેમના રાજા તરીકે નિયુક્ત કર્યા અને તેનું નામ બદલીને યહોયાકીમ રાખ્યું. પછી તે તેના ભાઈ યહોઆહાઝને લઈને ઈજિપ્ત લઈ ગયો.</w:t>
      </w:r>
    </w:p>
    <w:p/>
    <w:p>
      <w:r xmlns:w="http://schemas.openxmlformats.org/wordprocessingml/2006/main">
        <w:t xml:space="preserve">1. ધરતીના રાજાઓ પર તમારો વિશ્વાસ ન રાખો, પરંતુ એકલા ભગવાનમાં.</w:t>
      </w:r>
    </w:p>
    <w:p/>
    <w:p>
      <w:r xmlns:w="http://schemas.openxmlformats.org/wordprocessingml/2006/main">
        <w:t xml:space="preserve">2. ભગવાન સાર્વભૌમ છે અને આપણા જીવનના નિયંત્રણમાં છે.</w:t>
      </w:r>
    </w:p>
    <w:p/>
    <w:p>
      <w:r xmlns:w="http://schemas.openxmlformats.org/wordprocessingml/2006/main">
        <w:t xml:space="preserve">1. યર્મિયા 17:5-7 - આ રીતે ભગવાન કહે છે: "શાપિત છે તે માણસ જે માણસ પર ભરોસો રાખે છે અને માંસને તેની શક્તિ બનાવે છે, જેનું હૃદય ભગવાનથી દૂર રહે છે.</w:t>
      </w:r>
    </w:p>
    <w:p/>
    <w:p>
      <w:r xmlns:w="http://schemas.openxmlformats.org/wordprocessingml/2006/main">
        <w:t xml:space="preserve">6 તે રણમાં ઝાડવા જેવો છે, અને તેને કોઈ સારું આવતું દેખાશે નહિ. તે અરણ્યની સુકાઈ ગયેલી જગ્યાઓમાં, નિર્જન ખારા જમીનમાં રહેશે.</w:t>
      </w:r>
    </w:p>
    <w:p/>
    <w:p>
      <w:r xmlns:w="http://schemas.openxmlformats.org/wordprocessingml/2006/main">
        <w:t xml:space="preserve">2. ગીતશાસ્ત્ર 146:3-4 - રાજકુમારો પર તમારો વિશ્વાસ ન રાખો, માણસના પુત્ર પર, જેનામાં કોઈ મુક્તિ નથી.</w:t>
      </w:r>
    </w:p>
    <w:p/>
    <w:p>
      <w:r xmlns:w="http://schemas.openxmlformats.org/wordprocessingml/2006/main">
        <w:t xml:space="preserve">4 જ્યારે તેનો શ્વાસ નીકળી જાય છે, ત્યારે તે પૃથ્વી પર પાછો ફરે છે; તે જ દિવસે તેની યોજનાઓ નાશ પામે છે.</w:t>
      </w:r>
    </w:p>
    <w:p/>
    <w:p>
      <w:r xmlns:w="http://schemas.openxmlformats.org/wordprocessingml/2006/main">
        <w:t xml:space="preserve">2 કાળવૃત્તાંતનું 36:5 જ્યારે યહોયાકીમ રાજ કરવા લાગ્યો ત્યારે તે પચીસ વર્ષનો હતો, અને તેણે યરૂશાલેમમાં અગિયાર વર્ષ રાજ કર્યું; અને તેણે તે કર્યું જે તેના દેવ યહોવાની દૃષ્ટિમાં ખોટું હતું.</w:t>
      </w:r>
    </w:p>
    <w:p/>
    <w:p>
      <w:r xmlns:w="http://schemas.openxmlformats.org/wordprocessingml/2006/main">
        <w:t xml:space="preserve">યહોયાકીમ 25 વર્ષનો હતો જ્યારે તેણે યરૂશાલેમમાં 11 વર્ષ સુધી રાજ કરવાનું શરૂ કર્યું, અને તેણે યહોવાની દૃષ્ટિમાં ખોટું કર્યું.</w:t>
      </w:r>
    </w:p>
    <w:p/>
    <w:p>
      <w:r xmlns:w="http://schemas.openxmlformats.org/wordprocessingml/2006/main">
        <w:t xml:space="preserve">1. ઈશ્વરની ઈચ્છાનું પાલન ન કરવાનું જોખમ: યહોયાકીમનો અભ્યાસ</w:t>
      </w:r>
    </w:p>
    <w:p/>
    <w:p>
      <w:r xmlns:w="http://schemas.openxmlformats.org/wordprocessingml/2006/main">
        <w:t xml:space="preserve">2. દુષ્ટ કરવાના પરિણામો: યહોયાકીમના શાસનમાંથી શીખવું</w:t>
      </w:r>
    </w:p>
    <w:p/>
    <w:p>
      <w:r xmlns:w="http://schemas.openxmlformats.org/wordprocessingml/2006/main">
        <w:t xml:space="preserve">1. રોમનો 12:2 - આ વિશ્વની પેટર્નને અનુરૂપ ન થાઓ, પરંતુ તમારા મનના નવીકરણ દ્વારા રૂપાંતરિત થાઓ.</w:t>
      </w:r>
    </w:p>
    <w:p/>
    <w:p>
      <w:r xmlns:w="http://schemas.openxmlformats.org/wordprocessingml/2006/main">
        <w:t xml:space="preserve">2. સભાશિક્ષક 12:13 - બાબતનો અંત; બધું સાંભળવામાં આવ્યું છે. ભગવાનનો ડર રાખો અને તેની આજ્ઞાઓનું પાલન કરો, કારણ કે આ માણસનું સંપૂર્ણ કર્તવ્ય છે.</w:t>
      </w:r>
    </w:p>
    <w:p/>
    <w:p>
      <w:r xmlns:w="http://schemas.openxmlformats.org/wordprocessingml/2006/main">
        <w:t xml:space="preserve">2 કાળવૃત્તાંતનું 36:6 તેની સામે બાબિલનો રાજા નબૂખાદનેસ્સાર આવ્યો, અને તેને બેબીલોન લઈ જવા માટે બેડીઓથી બાંધી દીધો.</w:t>
      </w:r>
    </w:p>
    <w:p/>
    <w:p>
      <w:r xmlns:w="http://schemas.openxmlformats.org/wordprocessingml/2006/main">
        <w:t xml:space="preserve">બેબીલોનનો રાજા નબૂખાદનેસ્સાર યહૂદાના રાજા યહોયાકીમ સામે લડ્યો અને તેને પકડીને બેબીલોન લઈ ગયો.</w:t>
      </w:r>
    </w:p>
    <w:p/>
    <w:p>
      <w:r xmlns:w="http://schemas.openxmlformats.org/wordprocessingml/2006/main">
        <w:t xml:space="preserve">1. ભગવાનનું સાર્વભૌમત્વ: કેવી રીતે ભગવાન હંમેશા નિયંત્રણમાં રહેશે</w:t>
      </w:r>
    </w:p>
    <w:p/>
    <w:p>
      <w:r xmlns:w="http://schemas.openxmlformats.org/wordprocessingml/2006/main">
        <w:t xml:space="preserve">2. આજ્ઞાપાલનનું મહત્વ: ઈશ્વરની આજ્ઞાઓનું પાલન કરવાથી આશીર્વાદ મળે છે</w:t>
      </w:r>
    </w:p>
    <w:p/>
    <w:p>
      <w:r xmlns:w="http://schemas.openxmlformats.org/wordprocessingml/2006/main">
        <w:t xml:space="preserve">1. ડેનિયલ 4:34-35 - અને દિવસોના અંતે મેં નેબુચદનેઝારે મારી આંખો સ્વર્ગ તરફ ઉંચી કરી, અને મારી સમજણ મને પાછી આવી, અને મેં સર્વોચ્ચને આશીર્વાદ આપ્યા, અને મેં તેમની પ્રશંસા અને સન્માન કર્યું જે હંમેશ માટે જીવે છે, જેનું વર્ચસ્વ શાશ્વત શાસન છે, અને તેનું રાજ્ય પેઢી દર પેઢી છે</w:t>
      </w:r>
    </w:p>
    <w:p/>
    <w:p>
      <w:r xmlns:w="http://schemas.openxmlformats.org/wordprocessingml/2006/main">
        <w:t xml:space="preserve">2. યશાયાહ 46:10-11 - શરૂઆતથી અંતની ઘોષણા કરવી, અને પ્રાચીન કાળથી જે વસ્તુઓ હજુ સુધી પૂર્ણ થઈ નથી, કહે છે કે, મારી સલાહ ટકી રહેશે, અને હું મારા બધા આનંદને પૂર્ણ કરીશ: પૂર્વમાંથી એક તીક્ષ્ણ પક્ષીને બોલાવવું , તે માણસ જે મારી સલાહને દૂરના દેશમાંથી અમલમાં મૂકે છે: હા, મેં તે કહ્યું છે, હું તેને પૂર્ણ પણ કરીશ; મેં તેનો હેતુ રાખ્યો છે, હું પણ કરીશ.</w:t>
      </w:r>
    </w:p>
    <w:p/>
    <w:p>
      <w:r xmlns:w="http://schemas.openxmlformats.org/wordprocessingml/2006/main">
        <w:t xml:space="preserve">2 કાળવૃત્તાંતનું 36:7 નબૂખાદનેસ્સારે યહોવાહના મંદિરના વાસણો પણ બાબિલ લઈ ગયા અને બાબિલના પોતાના મંદિરમાં મૂક્યા.</w:t>
      </w:r>
    </w:p>
    <w:p/>
    <w:p>
      <w:r xmlns:w="http://schemas.openxmlformats.org/wordprocessingml/2006/main">
        <w:t xml:space="preserve">નેબુખાદનેસ્સાર યરૂશાલેમમાં ભગવાનના ઘરના પવિત્ર પાત્રોમાંથી કેટલાકને બેબીલોનમાં લઈ ગયો અને તેને તેના મંદિરમાં મૂક્યો.</w:t>
      </w:r>
    </w:p>
    <w:p/>
    <w:p>
      <w:r xmlns:w="http://schemas.openxmlformats.org/wordprocessingml/2006/main">
        <w:t xml:space="preserve">1. ભગવાનનું સાર્વભૌમત્વ: ભગવાન કેવી રીતે ખરાબ લોકો અને ખરાબ સંજોગોનો ઉપયોગ તેમના સારા માટે કરે છે</w:t>
      </w:r>
    </w:p>
    <w:p/>
    <w:p>
      <w:r xmlns:w="http://schemas.openxmlformats.org/wordprocessingml/2006/main">
        <w:t xml:space="preserve">2. ભગવાનનું સાર્વભૌમત્વ: અમારી ભૂલો છતાં તેમની યોજનાઓ કેવી રીતે પ્રચલિત થાય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46:10 - શરૂઆતથી અંતની ઘોષણા કરવી, અને પ્રાચીન કાળથી જે હજી સુધી કરવામાં આવી નથી, કહે છે કે, મારી સલાહ રહેશે, અને હું મારી બધી ખુશીઓ કરીશ.</w:t>
      </w:r>
    </w:p>
    <w:p/>
    <w:p>
      <w:r xmlns:w="http://schemas.openxmlformats.org/wordprocessingml/2006/main">
        <w:t xml:space="preserve">2 કાળવૃત્તાંતનું 36:8 હવે યહોયાકીમનાં બાકીનાં કૃત્યો, તેણે કરેલાં ધિક્કારપાત્ર કામો, અને તેનામાં જે જોવા મળ્યું તે જુઓ, તે ઇઝરાયલ અને યહૂદાના રાજાઓના પુસ્તકમાં લખાયેલું છે: અને તેના પુત્ર યહોયાખિનએ રાજ કર્યું. તેના સ્થાને.</w:t>
      </w:r>
    </w:p>
    <w:p/>
    <w:p>
      <w:r xmlns:w="http://schemas.openxmlformats.org/wordprocessingml/2006/main">
        <w:t xml:space="preserve">1: વ્યક્તિના મૃત્યુ પછી પાપનું પરિણામ લાંબા સમય સુધી અનુભવાય છે.</w:t>
      </w:r>
    </w:p>
    <w:p/>
    <w:p>
      <w:r xmlns:w="http://schemas.openxmlformats.org/wordprocessingml/2006/main">
        <w:t xml:space="preserve">2: મુજબની પસંદગીઓ કરવાનું અને ઈશ્વરને પસંદ પડે એવું જીવન જીવવાનું મહત્ત્વ છે.</w:t>
      </w:r>
    </w:p>
    <w:p/>
    <w:p>
      <w:r xmlns:w="http://schemas.openxmlformats.org/wordprocessingml/2006/main">
        <w:t xml:space="preserve">1: ગલાતીઓ 6:7-8 - છેતરશો નહીં: ભગવાનની મજાક ઉડાવવામાં આવતી નથી, કારણ કે વ્યક્તિ જે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2: નીતિવચનો 14:12 - એક માર્ગ છે જે માણસને યોગ્ય લાગે છે, પરંતુ તેનો અંત મૃત્યુનો માર્ગ છે.</w:t>
      </w:r>
    </w:p>
    <w:p/>
    <w:p>
      <w:r xmlns:w="http://schemas.openxmlformats.org/wordprocessingml/2006/main">
        <w:t xml:space="preserve">2 કાળવૃત્તાંતનું 36:9 જ્યારે યહોયાખિન રાજ કરવા લાગ્યો ત્યારે તે આઠ વર્ષનો હતો, અને તેણે યરૂશાલેમમાં ત્રણ મહિના અને દસ દિવસ રાજ કર્યું; અને તેણે યહોવાની દૃષ્ટિમાં જે ખોટું હતું તે કર્યું.</w:t>
      </w:r>
    </w:p>
    <w:p/>
    <w:p>
      <w:r xmlns:w="http://schemas.openxmlformats.org/wordprocessingml/2006/main">
        <w:t xml:space="preserve">યહોયાચીનનું શાસન દુષ્ટતા દ્વારા દર્શાવવામાં આવ્યું હતું.</w:t>
      </w:r>
    </w:p>
    <w:p/>
    <w:p>
      <w:r xmlns:w="http://schemas.openxmlformats.org/wordprocessingml/2006/main">
        <w:t xml:space="preserve">1. પાપના જોખમો, નીતિવચનો 14:12</w:t>
      </w:r>
    </w:p>
    <w:p/>
    <w:p>
      <w:r xmlns:w="http://schemas.openxmlformats.org/wordprocessingml/2006/main">
        <w:t xml:space="preserve">2. પ્રામાણિક જીવનનું મહત્વ, ટાઇટસ 2:12</w:t>
      </w:r>
    </w:p>
    <w:p/>
    <w:p>
      <w:r xmlns:w="http://schemas.openxmlformats.org/wordprocessingml/2006/main">
        <w:t xml:space="preserve">1. યર્મિયા 22:24-30</w:t>
      </w:r>
    </w:p>
    <w:p/>
    <w:p>
      <w:r xmlns:w="http://schemas.openxmlformats.org/wordprocessingml/2006/main">
        <w:t xml:space="preserve">2. ડેનિયલ 1:1-2</w:t>
      </w:r>
    </w:p>
    <w:p/>
    <w:p>
      <w:r xmlns:w="http://schemas.openxmlformats.org/wordprocessingml/2006/main">
        <w:t xml:space="preserve">2 કાળવૃત્તાંતનું 36:10 જ્યારે વર્ષ પૂરું થયું, ત્યારે રાજા નબૂખાદનેસ્સારે મોકલીને તેને બાબિલમાં, યહોવાના મંદિરના સુંદર પાત્રો સાથે લાવ્યો, અને તેના ભાઈ સિદકિયાને યહૂદા અને યરૂશાલેમનો રાજા બનાવ્યો.</w:t>
      </w:r>
    </w:p>
    <w:p/>
    <w:p>
      <w:r xmlns:w="http://schemas.openxmlformats.org/wordprocessingml/2006/main">
        <w:t xml:space="preserve">રાજા નબૂખાદનેસ્સાર રાજા યહોયાચીનને બેબીલોનમાં લઈ ગયો અને તેના ભાઈ સિદકિયાને યહૂદા અને યરૂશાલેમનો રાજા બનાવ્યો.</w:t>
      </w:r>
    </w:p>
    <w:p/>
    <w:p>
      <w:r xmlns:w="http://schemas.openxmlformats.org/wordprocessingml/2006/main">
        <w:t xml:space="preserve">1. ભગવાન સાર્વભૌમ છે અને તેમની ઇચ્છાને પૂર્ણ કરવા માટે આપણા જીવનમાં મુશ્કેલ સમયનો ઉપયોગ કરી શકે છે.</w:t>
      </w:r>
    </w:p>
    <w:p/>
    <w:p>
      <w:r xmlns:w="http://schemas.openxmlformats.org/wordprocessingml/2006/main">
        <w:t xml:space="preserve">2. ભગવાન મુશ્કેલ સંજોગોને સારામાં ફેરવી શકે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33:11 - પરંતુ ભગવાનની યોજનાઓ કાયમ માટે મક્કમ છે, તેના હૃદયના હેતુઓ પેઢીઓ સુધી.</w:t>
      </w:r>
    </w:p>
    <w:p/>
    <w:p>
      <w:r xmlns:w="http://schemas.openxmlformats.org/wordprocessingml/2006/main">
        <w:t xml:space="preserve">2 કાળવૃત્તાંતનું 36:11 સિદકિયાએ રાજ કરવાનું શરૂ કર્યું ત્યારે તે એકવીસ વર્ષનો હતો અને તેણે યરૂશાલેમમાં અગિયાર વર્ષ રાજ કર્યું.</w:t>
      </w:r>
    </w:p>
    <w:p/>
    <w:p>
      <w:r xmlns:w="http://schemas.openxmlformats.org/wordprocessingml/2006/main">
        <w:t xml:space="preserve">સિદકિયા 21 વર્ષની ઉંમરે યરૂશાલેમનો રાજા બન્યો અને તેણે 11 વર્ષ સુધી રાજ કર્યું.</w:t>
      </w:r>
    </w:p>
    <w:p/>
    <w:p>
      <w:r xmlns:w="http://schemas.openxmlformats.org/wordprocessingml/2006/main">
        <w:t xml:space="preserve">1. યુવાન રાજાના સમજદાર નિર્ણયોનું મહત્વ.</w:t>
      </w:r>
    </w:p>
    <w:p/>
    <w:p>
      <w:r xmlns:w="http://schemas.openxmlformats.org/wordprocessingml/2006/main">
        <w:t xml:space="preserve">2. આજીવન સેવાનું મૂલ્ય.</w:t>
      </w:r>
    </w:p>
    <w:p/>
    <w:p>
      <w:r xmlns:w="http://schemas.openxmlformats.org/wordprocessingml/2006/main">
        <w:t xml:space="preserve">1. નીતિવચનો 16:9 - તેમના હૃદયમાં માણસો તેમના માર્ગની યોજના કરે છે, પરંતુ ભગવાન તેમના પગલાઓ સ્થાપિત કરે છે.</w:t>
      </w:r>
    </w:p>
    <w:p/>
    <w:p>
      <w:r xmlns:w="http://schemas.openxmlformats.org/wordprocessingml/2006/main">
        <w:t xml:space="preserve">2. ફિલિપિયન્સ 3:13-14 - ભાઈઓ અને બહેનો, હું મારી જાતને હજી સુધી તેને પકડ્યો હોવાનું માનતો નથી. પરંતુ હું એક વસ્તુ કરું છું: જે પાછળ છે તે ભૂલીને અને આગળ જે છે તેના તરફ તાણ, હું ઇનામ જીતવા માટે ધ્યેય તરફ આગળ વધું છું જેના માટે ભગવાને મને ખ્રિસ્ત ઈસુમાં સ્વર્ગ તરફ બોલાવ્યો છે.</w:t>
      </w:r>
    </w:p>
    <w:p/>
    <w:p>
      <w:r xmlns:w="http://schemas.openxmlformats.org/wordprocessingml/2006/main">
        <w:t xml:space="preserve">2 કાળવૃત્તાંતનું 36:12 અને તેણે પોતાના ઈશ્વર યહોવાની દૃષ્ટિમાં જે ખોટું હતું તે કર્યું, અને યહોવાના મુખમાંથી બોલતા પ્રબોધક યર્મિયાની આગળ તેણે પોતાને નમ્ર કર્યા નહિ.</w:t>
      </w:r>
    </w:p>
    <w:p/>
    <w:p>
      <w:r xmlns:w="http://schemas.openxmlformats.org/wordprocessingml/2006/main">
        <w:t xml:space="preserve">યહુદાહના રાજા યહોયાકીમે ભગવાન વતી બોલતા યર્મિયા પ્રબોધક સમક્ષ પોતાને નમ્ર ન રાખીને પ્રભુની આજ્ઞા તોડી.</w:t>
      </w:r>
    </w:p>
    <w:p/>
    <w:p>
      <w:r xmlns:w="http://schemas.openxmlformats.org/wordprocessingml/2006/main">
        <w:t xml:space="preserve">1. ભગવાનના સંદેશવાહકો સમક્ષ નમ્ર બનો</w:t>
      </w:r>
    </w:p>
    <w:p/>
    <w:p>
      <w:r xmlns:w="http://schemas.openxmlformats.org/wordprocessingml/2006/main">
        <w:t xml:space="preserve">2. ઈશ્વરના શબ્દનું પાલન કરો</w:t>
      </w:r>
    </w:p>
    <w:p/>
    <w:p>
      <w:r xmlns:w="http://schemas.openxmlformats.org/wordprocessingml/2006/main">
        <w:t xml:space="preserve">1. જેમ્સ 4:10 - ભગવાનની નજરમાં નમ્ર બનો, અને તે તમને ઊંચો કરશે.</w:t>
      </w:r>
    </w:p>
    <w:p/>
    <w:p>
      <w:r xmlns:w="http://schemas.openxmlformats.org/wordprocessingml/2006/main">
        <w:t xml:space="preserve">2. પુનર્નિયમ 28:1-2 - અને જો તમે તમારા ઈશ્વર યહોવાની વાણીને ખંતપૂર્વક સાંભળશો, અને તેમની બધી આજ્ઞાઓ જે હું આજે તમને આજ્ઞા કરું છું તેનું પાલન કરવા અને તેનું પાલન કરવા માટે, તે થશે કે યહોવા તમારા ઈશ્વર. તને પૃથ્વીના તમામ રાષ્ટ્રો ઉપર ઉચ્ચ સ્થાને સ્થાપિત કરશે: અને આ બધા આશીર્વાદો તારા પર આવશે અને તને પછાડશે.</w:t>
      </w:r>
    </w:p>
    <w:p/>
    <w:p>
      <w:r xmlns:w="http://schemas.openxmlformats.org/wordprocessingml/2006/main">
        <w:t xml:space="preserve">2 કાળવૃત્તાંતનું 36:13 અને તેણે રાજા નબૂખાદનેસ્સારની સામે પણ બળવો કર્યો, જેણે તેને ઈશ્વરના સમ ખવડાવ્યો હતો, પણ તેણે તેની ગરદન જકડી નાખી, અને તેનું હૃદય ઇસ્રાએલના ઈશ્વર યહોવા તરફ વળવાનું કઠણ કર્યું.</w:t>
      </w:r>
    </w:p>
    <w:p/>
    <w:p>
      <w:r xmlns:w="http://schemas.openxmlformats.org/wordprocessingml/2006/main">
        <w:t xml:space="preserve">યહૂદાના રાજા યહોયાકીમે નબૂખાદનેસ્સાર સામે બળવો કર્યો અને ઇઝરાયલના ભગવાન ભગવાન તરફ વળવાનો ઇનકાર કર્યો.</w:t>
      </w:r>
    </w:p>
    <w:p/>
    <w:p>
      <w:r xmlns:w="http://schemas.openxmlformats.org/wordprocessingml/2006/main">
        <w:t xml:space="preserve">1. ભગવાન સાર્વભૌમ છે અને તેમનો શબ્દ સર્વોચ્ચ છે</w:t>
      </w:r>
    </w:p>
    <w:p/>
    <w:p>
      <w:r xmlns:w="http://schemas.openxmlformats.org/wordprocessingml/2006/main">
        <w:t xml:space="preserve">2. બળવો નિરર્થક છે અને સબમિશન લાભદાયી છે</w:t>
      </w:r>
    </w:p>
    <w:p/>
    <w:p>
      <w:r xmlns:w="http://schemas.openxmlformats.org/wordprocessingml/2006/main">
        <w:t xml:space="preserve">1. યશાયાહ 55:8-9 કારણ કે મારા વિચારો તમારા વિચારો નથી, અને તમારા માર્ગો મારા માર્ગો નથી, પ્રભુ કહે છે. જેમ આકાશ પૃથ્વી કરતાં ઊંચા છે, તેમ મારા માર્ગો તમારા માર્ગો કરતાં અને મારા વિચારો તમારા વિચારો કરતાં ઊંચા છે.</w:t>
      </w:r>
    </w:p>
    <w:p/>
    <w:p>
      <w:r xmlns:w="http://schemas.openxmlformats.org/wordprocessingml/2006/main">
        <w:t xml:space="preserve">2. નીતિવચનો 16:7 જ્યારે માણસના માર્ગો પ્રભુને પ્રસન્ન કરે છે, ત્યારે તે તેના દુશ્મનોને પણ તેની સાથે શાંતિ રાખે છે.</w:t>
      </w:r>
    </w:p>
    <w:p/>
    <w:p>
      <w:r xmlns:w="http://schemas.openxmlformats.org/wordprocessingml/2006/main">
        <w:t xml:space="preserve">2 કાળવૃત્તાંતનું 36:14 વધુમાં, બધા જ યાજકોના આગેવાનો અને લોકોએ, વિધર્મીઓના સર્વ ધિક્કારપાત્ર કાર્યો પછી ખૂબ જ ઉલ્લંઘન કર્યું; અને તેણે યરૂશાલેમમાં યહોવાના મંદિરને અપવિત્ર કર્યું હતું.</w:t>
      </w:r>
    </w:p>
    <w:p/>
    <w:p>
      <w:r xmlns:w="http://schemas.openxmlformats.org/wordprocessingml/2006/main">
        <w:t xml:space="preserve">યરૂશાલેમના લોકો અને મુખ્ય યાજકોએ યહોવાની વિરુદ્ધ ગુનો કર્યો અને ભગવાનના ઘરને અશુદ્ધ કર્યું.</w:t>
      </w:r>
    </w:p>
    <w:p/>
    <w:p>
      <w:r xmlns:w="http://schemas.openxmlformats.org/wordprocessingml/2006/main">
        <w:t xml:space="preserve">1. ભગવાનના ઘરને અશુદ્ધ કરશો નહીં - 2 ક્રોનિકલ્સ 36:14</w:t>
      </w:r>
    </w:p>
    <w:p/>
    <w:p>
      <w:r xmlns:w="http://schemas.openxmlformats.org/wordprocessingml/2006/main">
        <w:t xml:space="preserve">2. ઘૃણાથી દૂર રહો - 2 કાળવૃત્તાંત 36:14</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ગીતશાસ્ત્ર 24:3-4 - ભગવાનની ટેકરી પર કોણ ચઢી શકે છે? તેના પવિત્ર સ્થાનમાં કોણ ઊભું રહી શકે? જેની પાસે સ્વચ્છ હાથ અને શુદ્ધ હૃદય છે, જે મૂર્તિમાં વિશ્વાસ રાખતો નથી અથવા ખોટા દેવના શપથ લેતો નથી.</w:t>
      </w:r>
    </w:p>
    <w:p/>
    <w:p>
      <w:r xmlns:w="http://schemas.openxmlformats.org/wordprocessingml/2006/main">
        <w:t xml:space="preserve">2 કાળવૃત્તાંતનું 36:15 અને તેઓના પિતૃઓના દેવ યહોવાએ તેમના સંદેશવાહકો દ્વારા તેઓની પાસે મોકલ્યા, તેઓની પાસે સમયાંતરે ઊભા થઈને મોકલ્યા; કારણ કે તેને તેના લોકો પર અને તેના નિવાસસ્થાન પર દયા હતી:</w:t>
      </w:r>
    </w:p>
    <w:p/>
    <w:p>
      <w:r xmlns:w="http://schemas.openxmlformats.org/wordprocessingml/2006/main">
        <w:t xml:space="preserve">ભગવાનને તેમના લોકો પર દયા આવી અને સંદેશો પહોંચાડવા માટે તેઓની પાસે સંદેશવાહકો મોકલ્યા.</w:t>
      </w:r>
    </w:p>
    <w:p/>
    <w:p>
      <w:r xmlns:w="http://schemas.openxmlformats.org/wordprocessingml/2006/main">
        <w:t xml:space="preserve">1. કરુણા: એક્શન ટુ એક્શન</w:t>
      </w:r>
    </w:p>
    <w:p/>
    <w:p>
      <w:r xmlns:w="http://schemas.openxmlformats.org/wordprocessingml/2006/main">
        <w:t xml:space="preserve">2. ભગવાનની દયા</w:t>
      </w:r>
    </w:p>
    <w:p/>
    <w:p>
      <w:r xmlns:w="http://schemas.openxmlformats.org/wordprocessingml/2006/main">
        <w:t xml:space="preserve">1. યશાયાહ 55:1-3 - "હે, દરેક જે તરસ્યું છે, તમે પાણી પર આવો, અને જેની પાસે પૈસા નથી; તમે આવો, ખરીદો અને ખાઓ; હા, આવો, પૈસા વિના અને કિંમત વિના વાઇન અને દૂધ ખરીદો. જે રોટલી નથી તેના માટે તમે પૈસા શા માટે ખર્ચો છો? અને જે તૃપ્ત નથી થતું તેના માટે તમારી મહેનત? મારી વાત ધ્યાનથી સાંભળો, અને જે સારું છે તે ખાઓ, અને તમારા આત્માને ચરબીથી આનંદિત થવા દો. તમારા કાનને વળાંક આપો અને આવો. મને: સાંભળો, અને તમારો આત્મા જીવશે."</w:t>
      </w:r>
    </w:p>
    <w:p/>
    <w:p>
      <w:r xmlns:w="http://schemas.openxmlformats.org/wordprocessingml/2006/main">
        <w:t xml:space="preserve">2. મેથ્યુ 5:7 - "ધન્ય છે દયાળુઓ: કારણ કે તેઓ દયા મેળવશે."</w:t>
      </w:r>
    </w:p>
    <w:p/>
    <w:p>
      <w:r xmlns:w="http://schemas.openxmlformats.org/wordprocessingml/2006/main">
        <w:t xml:space="preserve">2 કાળવૃત્તાંતનું 36:16 પણ તેઓએ ઈશ્વરના સંદેશવાહકોની ઠેકડી ઉડાવી, તેમના શબ્દોને ધિક્કાર્યા, અને તેમના પ્રબોધકોનો દુરુપયોગ કર્યો, ત્યાં સુધી કે તેમના લોકો પર યહોવાનો કોપ ઊભો થયો, ત્યાં સુધી કોઈ ઉપાય ન થયો.</w:t>
      </w:r>
    </w:p>
    <w:p/>
    <w:p>
      <w:r xmlns:w="http://schemas.openxmlformats.org/wordprocessingml/2006/main">
        <w:t xml:space="preserve">ભગવાનના લોકોએ તેમના પ્રબોધકોની મજાક ઉડાવી, તિરસ્કાર કર્યો અને દુરુપયોગ કર્યો જ્યાં સુધી તેમના ક્રોધને સમાવી ન શકાય.</w:t>
      </w:r>
    </w:p>
    <w:p/>
    <w:p>
      <w:r xmlns:w="http://schemas.openxmlformats.org/wordprocessingml/2006/main">
        <w:t xml:space="preserve">1. ઈશ્વરના શબ્દને નકારવાના પરિણામો</w:t>
      </w:r>
    </w:p>
    <w:p/>
    <w:p>
      <w:r xmlns:w="http://schemas.openxmlformats.org/wordprocessingml/2006/main">
        <w:t xml:space="preserve">2. ભગવાનના ક્રોધની શક્તિ</w:t>
      </w:r>
    </w:p>
    <w:p/>
    <w:p>
      <w:r xmlns:w="http://schemas.openxmlformats.org/wordprocessingml/2006/main">
        <w:t xml:space="preserve">1. રોમનો 2:4-5 - અથવા શું તમે તેની દયા, સહનશીલતા અને ધીરજની સંપત્તિ પર ધારણા કરો છો, તે જાણતા નથી કે ભગવાનની દયા તમને પસ્તાવો તરફ દોરી જવા માટે છે? પરંતુ તમારા કઠણ અને અવિચારી હૃદયને લીધે તમે ક્રોધના દિવસે જ્યારે ભગવાનનો ન્યાયી ચુકાદો પ્રગટ થશે ત્યારે તમારા માટે ક્રોધનો સંગ્રહ કરો છો.</w:t>
      </w:r>
    </w:p>
    <w:p/>
    <w:p>
      <w:r xmlns:w="http://schemas.openxmlformats.org/wordprocessingml/2006/main">
        <w:t xml:space="preserve">2. હેબ્રી 3:12-13 - ભાઈઓ, કાળજી લો, તમારામાંના કોઈમાં દુષ્ટ, અવિશ્વાસી હૃદય ન હોય, જે તમને જીવંત ભગવાનથી દૂર થવા તરફ દોરી જાય. પણ જ્યાં સુધી આજ કહેવાય છે ત્યાં સુધી દરરોજ એકબીજાને ઉત્તેજન આપો, કે તમારામાંથી કોઈ પાપના કપટથી કઠણ ન થાય.</w:t>
      </w:r>
    </w:p>
    <w:p/>
    <w:p>
      <w:r xmlns:w="http://schemas.openxmlformats.org/wordprocessingml/2006/main">
        <w:t xml:space="preserve">2 કાળવૃત્તાંતનું 36:17 તેથી તે ખાલદીઓના રાજાને તેઓ પર લાવ્યો, જેણે તેઓના અભયારણ્યના ઘરમાં તેઓના યુવાનોને તરવારથી મારી નાખ્યા, અને જુવાન કે કન્યા, વૃદ્ધ અથવા વૃદ્ધાવસ્થામાં ઝૂકી ગયેલા પર કોઈ દયા ન રાખી. : તેણે તે બધાને તેના હાથમાં આપી દીધા.</w:t>
      </w:r>
    </w:p>
    <w:p/>
    <w:p>
      <w:r xmlns:w="http://schemas.openxmlformats.org/wordprocessingml/2006/main">
        <w:t xml:space="preserve">ચાલ્ડીઝના રાજાએ જુડાહના લોકોનો વિનાશ લાવ્યો, યુવાન કે વૃદ્ધ, પુરુષ કે સ્ત્રી પ્રત્યે કોઈ દયા ન બતાવી.</w:t>
      </w:r>
    </w:p>
    <w:p/>
    <w:p>
      <w:r xmlns:w="http://schemas.openxmlformats.org/wordprocessingml/2006/main">
        <w:t xml:space="preserve">1. ભગવાનની દયા અવિનાશી છે - 2 કોરીંથી 1:3-4</w:t>
      </w:r>
    </w:p>
    <w:p/>
    <w:p>
      <w:r xmlns:w="http://schemas.openxmlformats.org/wordprocessingml/2006/main">
        <w:t xml:space="preserve">2. બળવાનાં પરિણામો - યશાયાહ 1:19-20</w:t>
      </w:r>
    </w:p>
    <w:p/>
    <w:p>
      <w:r xmlns:w="http://schemas.openxmlformats.org/wordprocessingml/2006/main">
        <w:t xml:space="preserve">1. યર્મિયા 32:18-19 - તેમના લોકો માટે ભગવાનની વફાદારી અને કરુણા.</w:t>
      </w:r>
    </w:p>
    <w:p/>
    <w:p>
      <w:r xmlns:w="http://schemas.openxmlformats.org/wordprocessingml/2006/main">
        <w:t xml:space="preserve">2. એઝેકીલ 18:23 - દરેક વ્યક્તિનો ન્યાય તેમના પોતાના કાર્યો અનુસાર કરવામાં આવશે.</w:t>
      </w:r>
    </w:p>
    <w:p/>
    <w:p>
      <w:r xmlns:w="http://schemas.openxmlformats.org/wordprocessingml/2006/main">
        <w:t xml:space="preserve">2 કાળવૃત્તાંતનું 36:18 અને ભગવાનના ઘરના બધા પાત્રો, મોટા અને નાના, અને યહોવાના મંદિરના ખજાના, રાજા અને તેના રાજકુમારોના ખજાના; આ બધું તે બેબીલોનમાં લાવ્યો.</w:t>
      </w:r>
    </w:p>
    <w:p/>
    <w:p>
      <w:r xmlns:w="http://schemas.openxmlformats.org/wordprocessingml/2006/main">
        <w:t xml:space="preserve">બેબીલોનીઓએ જ્યારે યહુદાહ પર આક્રમણ કર્યું ત્યારે ઈશ્વરના મંદિર અને યહોવાના મંદિરના તમામ પાત્રો, ખજાના અને ધન-દોલત તેમજ રાજા અને તેના રાજકુમારોના ખજાનાઓ લઈ ગયા.</w:t>
      </w:r>
    </w:p>
    <w:p/>
    <w:p>
      <w:r xmlns:w="http://schemas.openxmlformats.org/wordprocessingml/2006/main">
        <w:t xml:space="preserve">1. લોભની દુષ્ટતા: આપણે ભૌતિકવાદના નુકસાનને કેવી રીતે ટાળી શકીએ</w:t>
      </w:r>
    </w:p>
    <w:p/>
    <w:p>
      <w:r xmlns:w="http://schemas.openxmlformats.org/wordprocessingml/2006/main">
        <w:t xml:space="preserve">2. સંતોષનું મહત્વ: ભગવાનમાં આનંદ શોધવો અને સંપત્તિમાં નહીં</w:t>
      </w:r>
    </w:p>
    <w:p/>
    <w:p>
      <w:r xmlns:w="http://schemas.openxmlformats.org/wordprocessingml/2006/main">
        <w:t xml:space="preserve">1. મેથ્યુ 6:19-21 - તમારા માટે પૃથ્વી પર ખજાનાનો સંગ્રહ ન કરો, જ્યાં જીવાત અને કાટ નાશ કરે છે અને જ્યાં ચોર ચોરી કરે છે અને ચોરી કરે છે, પરંતુ તમારા માટે સ્વર્ગમાં ખજાનો નાખો, જ્યાં જીવાત કે કાટ નાશ કરતું નથી અને જ્યાં ચોર તોડશો નહીં અને ચોરી કરશો નહીં. કારણ કે જ્યાં તમારો ખજાનો છે, ત્યાં તમારું હૃદય પણ હશે.</w:t>
      </w:r>
    </w:p>
    <w:p/>
    <w:p>
      <w:r xmlns:w="http://schemas.openxmlformats.org/wordprocessingml/2006/main">
        <w:t xml:space="preserve">2. 1 તિમોથી 6:6-10 - પરંતુ સંતોષ સાથે ઈશ્વરભક્તિ એ મહાન લાભ છે, કારણ કે આપણે દુનિયામાં કંઈ લાવ્યા નથી, અને આપણે દુનિયામાંથી કંઈ લઈ શકતા નથી. પરંતુ જો આપણી પાસે ખોરાક અને વસ્ત્રો છે, તો તેમાંથી આપણે સંતુષ્ટ રહીશું. પરંતુ જેઓ ધનવાન બનવાની ઈચ્છા રાખે છે તેઓ લાલચમાં, ફાંદામાં, ઘણી મૂર્ખ અને હાનિકારક ઈચ્છાઓમાં પડે છે જે લોકોને વિનાશ અને વિનાશમાં ડૂબી જાય છે. કારણ કે પૈસાનો પ્રેમ એ તમામ પ્રકારની બુરાઈઓનું મૂળ છે. આ તૃષ્ણા દ્વારા જ કેટલાક શ્રદ્ધાથી ભટકી ગયા છે અને પોતાને અનેક વેદનાઓથી વીંધી નાખ્યા છે.</w:t>
      </w:r>
    </w:p>
    <w:p/>
    <w:p>
      <w:r xmlns:w="http://schemas.openxmlformats.org/wordprocessingml/2006/main">
        <w:t xml:space="preserve">2 કાળવૃત્તાંતનું 36:19 અને તેઓએ ઈશ્વરના ઘરને બાળી નાખ્યું, અને યરૂશાલેમની દીવાલ તોડી નાખી, અને તેના બધા મહેલોને અગ્નિથી બાળી નાખ્યા, અને તેના બધા સારા પાત્રોનો નાશ કર્યો.</w:t>
      </w:r>
    </w:p>
    <w:p/>
    <w:p>
      <w:r xmlns:w="http://schemas.openxmlformats.org/wordprocessingml/2006/main">
        <w:t xml:space="preserve">યરૂશાલેમના લોકોએ ઈશ્વરના મંદિરનો નાશ કર્યો, શહેરની દીવાલને બાળી નાખી, અને તમામ મહેલો અને તેમની સંપત્તિને બાળી નાખી.</w:t>
      </w:r>
    </w:p>
    <w:p/>
    <w:p>
      <w:r xmlns:w="http://schemas.openxmlformats.org/wordprocessingml/2006/main">
        <w:t xml:space="preserve">1. ભગવાનનું ઘર: પૂજા કરવા માટેનું સ્થળ અને નાશ નથી</w:t>
      </w:r>
    </w:p>
    <w:p/>
    <w:p>
      <w:r xmlns:w="http://schemas.openxmlformats.org/wordprocessingml/2006/main">
        <w:t xml:space="preserve">2. આપણા વિશ્વ પર પાપની કાયમી અસર</w:t>
      </w:r>
    </w:p>
    <w:p/>
    <w:p>
      <w:r xmlns:w="http://schemas.openxmlformats.org/wordprocessingml/2006/main">
        <w:t xml:space="preserve">1. ગીતશાસ્ત્ર 127:1 - જ્યાં સુધી ભગવાન ઘર ન બનાવે ત્યાં સુધી બાંધનારાઓ વ્યર્થ મહેનત કરે છે.</w:t>
      </w:r>
    </w:p>
    <w:p/>
    <w:p>
      <w:r xmlns:w="http://schemas.openxmlformats.org/wordprocessingml/2006/main">
        <w:t xml:space="preserve">2. હિબ્રૂ 13:8 - ઈસુ ખ્રિસ્ત ગઈકાલે અને આજે અને હંમેશ માટે સમાન છે.</w:t>
      </w:r>
    </w:p>
    <w:p/>
    <w:p>
      <w:r xmlns:w="http://schemas.openxmlformats.org/wordprocessingml/2006/main">
        <w:t xml:space="preserve">2 કાળવૃત્તાંતનું 36:20 અને જેઓ તલવારથી બચી ગયા હતા તેઓને તે બાબિલ લઈ ગયો. જ્યાં તેઓ પર્શિયાના રાજ્યના શાસન સુધી તેમના અને તેમના પુત્રોના નોકર હતા:</w:t>
      </w:r>
    </w:p>
    <w:p/>
    <w:p>
      <w:r xmlns:w="http://schemas.openxmlformats.org/wordprocessingml/2006/main">
        <w:t xml:space="preserve">બેબીલોનના રાજા નેબુચદનેઝારે જુડાહના રાજા જેહોયાકીમને હરાવ્યો અને બચી ગયેલા લોકોને બેબીલોનમાં દેશનિકાલમાં લઈ ગયા, જ્યાં તેઓ પર્શિયાના રાજ્ય સુધી બંદીવાન રહ્યા.</w:t>
      </w:r>
    </w:p>
    <w:p/>
    <w:p>
      <w:r xmlns:w="http://schemas.openxmlformats.org/wordprocessingml/2006/main">
        <w:t xml:space="preserve">1. તમામ સંજોગોમાં ભગવાનનું સાર્વભૌમત્વ</w:t>
      </w:r>
    </w:p>
    <w:p/>
    <w:p>
      <w:r xmlns:w="http://schemas.openxmlformats.org/wordprocessingml/2006/main">
        <w:t xml:space="preserve">2. આજ્ઞાભંગના પરિણામો</w:t>
      </w:r>
    </w:p>
    <w:p/>
    <w:p>
      <w:r xmlns:w="http://schemas.openxmlformats.org/wordprocessingml/2006/main">
        <w:t xml:space="preserve">1. રોમનો 8:28 - અને આપણે જાણીએ છીએ કે જેઓ ભગવાનને પ્રેમ કરે છે, તેમના હેતુ પ્રમાણે બોલાવવામાં આવે છે તેમના માટે બધી વસ્તુઓ સારી રીતે કામ કરે છે.</w:t>
      </w:r>
    </w:p>
    <w:p/>
    <w:p>
      <w:r xmlns:w="http://schemas.openxmlformats.org/wordprocessingml/2006/main">
        <w:t xml:space="preserve">2. યર્મિયા 29:11 - કારણ કે હું તમારા પ્રત્યેના વિચારોને જાણું છું, ભગવાન કહે છે, શાંતિના વિચારો, દુષ્ટતાના નહીં, તમને અપેક્ષિત અંત આપવા માટે.</w:t>
      </w:r>
    </w:p>
    <w:p/>
    <w:p>
      <w:r xmlns:w="http://schemas.openxmlformats.org/wordprocessingml/2006/main">
        <w:t xml:space="preserve">2 કાળવૃત્તાંતનું 36:21 યર્મિયાના મુખ દ્વારા યહોવાના વચનને પરિપૂર્ણ કરવા માટે, જ્યાં સુધી દેશ તેના વિશ્રામવારોનો આનંદ માણે નહીં: જ્યાં સુધી તેણી ઉજ્જડ હતી ત્યાં સુધી તેણીએ વિશ્રામવાર પાળ્યો, સાઠ વર્ષ પૂરા કરવા.</w:t>
      </w:r>
    </w:p>
    <w:p/>
    <w:p>
      <w:r xmlns:w="http://schemas.openxmlformats.org/wordprocessingml/2006/main">
        <w:t xml:space="preserve">ભગવાનનો શબ્દ યિર્મેયાહ દ્વારા પરિપૂર્ણ થયો, અને જમીનને સિત્તેર વર્ષ સુધી સેબથ રાખવાની ફરજ પડી હતી જ્યારે તે નિર્જન હતી.</w:t>
      </w:r>
    </w:p>
    <w:p/>
    <w:p>
      <w:r xmlns:w="http://schemas.openxmlformats.org/wordprocessingml/2006/main">
        <w:t xml:space="preserve">1. ભગવાનના શબ્દની શક્તિ: તે કેવી રીતે બદલાય છે અને આપણા જીવનને આકાર આપે છે</w:t>
      </w:r>
    </w:p>
    <w:p/>
    <w:p>
      <w:r xmlns:w="http://schemas.openxmlformats.org/wordprocessingml/2006/main">
        <w:t xml:space="preserve">2. સેબથનું મહત્વ: બ્રેક લેવાથી આપણું પરિવર્તન કેવી રીતે થઈ શકે છે</w:t>
      </w:r>
    </w:p>
    <w:p/>
    <w:p>
      <w:r xmlns:w="http://schemas.openxmlformats.org/wordprocessingml/2006/main">
        <w:t xml:space="preserve">1. યર્મિયા 1:12 - "પછી પ્રભુએ મને કહ્યું, તેં સારી રીતે જોયું છે: કારણ કે હું મારા વચનને પૂર્ણ કરવા માટે ઉતાવળ કરીશ."</w:t>
      </w:r>
    </w:p>
    <w:p/>
    <w:p>
      <w:r xmlns:w="http://schemas.openxmlformats.org/wordprocessingml/2006/main">
        <w:t xml:space="preserve">2. યશાયાહ 58:13-14 - "જો તું વિશ્રામવારથી, મારા પવિત્ર દિવસે તારી પ્રસન્નતા કરવાથી તારો પગ પાછો ફેરવે છે; અને વિશ્રામવારને આનંદદાયક, પ્રભુના પવિત્ર, માનનીય ગણાવે છે; અને તેને માન આપશો, નહિ. તમારા પોતાના માર્ગો કરો, તમારી પોતાની ખુશી શોધશો નહીં, અથવા તમારી પોતાની વાત બોલશો નહીં: તો પછી તું યહોવામાં આનંદ પામશે; અને હું તને પૃથ્વીના ઉચ્ચ સ્થાનો પર સવારી કરાવીશ, અને યાકૂબના વારસા સાથે તને ખવડાવીશ. પિતા: કારણ કે ભગવાનના મુખથી તે બોલ્યું છે."</w:t>
      </w:r>
    </w:p>
    <w:p/>
    <w:p>
      <w:r xmlns:w="http://schemas.openxmlformats.org/wordprocessingml/2006/main">
        <w:t xml:space="preserve">2 કાળવૃત્તાંતનું 36:22 હવે પર્શિયાના રાજા કોરેશના પ્રથમ વર્ષમાં, યર્મિયાના મુખ દ્વારા બોલવામાં આવેલ યહોવાની વાણી પૂર્ણ થાય તે માટે, યહોવાએ પર્શિયાના રાજા કોરેશના આત્માને ઉત્તેજિત કર્યો, કે તેણે આખી ઘોષણા કરી. તેનું આખું રાજ્ય, અને તેને લેખિતમાં પણ મૂક્યું, અને કહ્યું,</w:t>
      </w:r>
    </w:p>
    <w:p/>
    <w:p>
      <w:r xmlns:w="http://schemas.openxmlformats.org/wordprocessingml/2006/main">
        <w:t xml:space="preserve">પર્શિયાના રાજા તરીકે સાયરસના શાસનના પ્રથમ વર્ષમાં, ભગવાને તેને તેના સમગ્ર રાજ્યમાં ઘોષણા કરવા માટે ઉશ્કેર્યો જેથી કરીને યર્મિયા દ્વારા બોલવામાં આવેલ ભગવાનનો શબ્દ પૂરો થાય.</w:t>
      </w:r>
    </w:p>
    <w:p/>
    <w:p>
      <w:r xmlns:w="http://schemas.openxmlformats.org/wordprocessingml/2006/main">
        <w:t xml:space="preserve">1. ભગવાન તેમની યોજનાઓ લાવવા માટે રહસ્યમય રીતે કામ કરે છે</w:t>
      </w:r>
    </w:p>
    <w:p/>
    <w:p>
      <w:r xmlns:w="http://schemas.openxmlformats.org/wordprocessingml/2006/main">
        <w:t xml:space="preserve">2. ભગવાનના શબ્દની શક્તિ અને તેની પરિપૂર્ણતા</w:t>
      </w:r>
    </w:p>
    <w:p/>
    <w:p>
      <w:r xmlns:w="http://schemas.openxmlformats.org/wordprocessingml/2006/main">
        <w:t xml:space="preserve">1.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યશાયાહ 55:11- તેથી મારા મુખમાંથી નીકળેલો મારો શબ્દ હશે: તે મારી પાસે રદબાતલ પાછો નહીં આવે, પરંતુ તે જે હું ઈચ્છું છું તે પૂર્ણ કરશે, અને મેં તેને મોકલેલ વસ્તુમાં તે સફળ થશે.</w:t>
      </w:r>
    </w:p>
    <w:p/>
    <w:p>
      <w:r xmlns:w="http://schemas.openxmlformats.org/wordprocessingml/2006/main">
        <w:t xml:space="preserve">2 કાળવૃત્તાંતનું 36:23 પર્શિયાના રાજા સાયરસ આમ કહે છે કે, પૃથ્વીના સર્વ રાજ્યો આકાશના દેવ યહોવાએ મને આપ્યા છે; અને તેણે મને યરૂશાલેમમાં, જે યહૂદામાં છે, તેના માટે એક ઘર બાંધવા માટે મને આદેશ આપ્યો છે. તેના સર્વ લોકોમાં તમારામાં કોણ છે? તેના દેવ યહોવા તેની સાથે રહે અને તેને ઉપર જવા દો.</w:t>
      </w:r>
    </w:p>
    <w:p/>
    <w:p>
      <w:r xmlns:w="http://schemas.openxmlformats.org/wordprocessingml/2006/main">
        <w:t xml:space="preserve">સાયરસ, પર્શિયાના રાજાએ જાહેર કર્યું કે તેને સ્વર્ગના ભગવાન ભગવાન દ્વારા પૃથ્વીના તમામ રાજ્યો આપવામાં આવ્યા છે, અને તેને યરૂશાલેમમાં એક ઘર બનાવવાની આજ્ઞા આપવામાં આવી છે. તેણે પૂછ્યું કે તેના લોકોમાંથી કોણ જઈને મદદ કરવા તૈયાર છે.</w:t>
      </w:r>
    </w:p>
    <w:p/>
    <w:p>
      <w:r xmlns:w="http://schemas.openxmlformats.org/wordprocessingml/2006/main">
        <w:t xml:space="preserve">1. આપણને પ્રભુની સેવા કરવા માટે કેવી રીતે બોલાવવામાં આવે છે?</w:t>
      </w:r>
    </w:p>
    <w:p/>
    <w:p>
      <w:r xmlns:w="http://schemas.openxmlformats.org/wordprocessingml/2006/main">
        <w:t xml:space="preserve">2. તેમના વચનો પૂરા કરવામાં ભગવાનની વફાદારી</w:t>
      </w:r>
    </w:p>
    <w:p/>
    <w:p>
      <w:r xmlns:w="http://schemas.openxmlformats.org/wordprocessingml/2006/main">
        <w:t xml:space="preserve">1. રોમનો 12:1,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2 કાળવૃત્તાંત 7:14, "જો મારા લોકો, જેમને મારા નામથી બોલાવવામાં આવે છે, તેઓ પોતાને નમ્ર કરશે અને પ્રાર્થના કરશે અને મારો ચહેરો શોધશે અને તેમના દુષ્ટ માર્ગોથી પાછા ફરશે, તો હું સ્વર્ગમાંથી સાંભળીશ, અને હું તેમના પાપને માફ કરીશ અને તેમની જમીનને સાજા કરશે."</w:t>
      </w:r>
    </w:p>
    <w:p/>
    <w:p>
      <w:r xmlns:w="http://schemas.openxmlformats.org/wordprocessingml/2006/main">
        <w:t xml:space="preserve">એઝરા અધ્યાય 1 પર્શિયાના રાજા સાયરસના હુકમનામું વર્ણવે છે, જે ઇઝરાયેલીઓને યરૂશાલેમમાં પાછા ફરવા અને મંદિરનું પુનઃનિર્માણ કરવાની મંજૂરી આપે છે.</w:t>
      </w:r>
    </w:p>
    <w:p/>
    <w:p>
      <w:r xmlns:w="http://schemas.openxmlformats.org/wordprocessingml/2006/main">
        <w:t xml:space="preserve">1 લા ફકરો: પ્રકરણની શરૂઆત એ દર્શાવે છે કે કેવી રીતે ભગવાન પર્શિયાના રાજા સાયરસની ભાવનાને ઉત્તેજીત કરે છે, તેના સમગ્ર રાજ્યમાં ઘોષણા જારી કરે છે. તે જાહેર કરે છે કે ભગવાને તેને યરૂશાલેમમાં મંદિરનું પુનઃનિર્માણ કરવા માટે નિયુક્ત કર્યા છે અને આ હેતુ માટે પાછા ફરવા ઇચ્છતા તમામ ઇઝરાયેલીઓને મંજૂરી આપે છે (એઝરા 1:1-4).</w:t>
      </w:r>
    </w:p>
    <w:p/>
    <w:p>
      <w:r xmlns:w="http://schemas.openxmlformats.org/wordprocessingml/2006/main">
        <w:t xml:space="preserve">2જો ફકરો: આ કથા સાયરસ કેવી રીતે નેબુચદનેઝાર દ્વારા જેરૂસલેમના મંદિરમાંથી લેવામાં આવેલી સોના અને ચાંદીની વસ્તુઓ પરત કરે છે તેના પર ધ્યાન કેન્દ્રિત કરે છે. તે તેમને ફરીથી બાંધવામાં આવેલા મંદિરમાં પુનઃસ્થાપિત કરવા માટેની સૂચનાઓ સાથે જુડાહના રાજકુમાર શેશબઝારને સોંપે છે (એઝરા 1:5-11).</w:t>
      </w:r>
    </w:p>
    <w:p/>
    <w:p>
      <w:r xmlns:w="http://schemas.openxmlformats.org/wordprocessingml/2006/main">
        <w:t xml:space="preserve">સારાંશમાં, એઝરાના પ્રથમ પ્રકરણમાં રાજા સાયરસના નેતૃત્વના શાસન દરમિયાન અનુભવાયેલ હુકમનામું અને પુનઃસ્થાપનનું નિરૂપણ કરવામાં આવ્યું છે. ઘોષણા દ્વારા વ્યક્ત કરાયેલ દૈવી હસ્તક્ષેપને હાઇલાઇટ કરવું અને પવિત્ર લેખો પરત કરીને પ્રાપ્ત થયેલ પુનઃસ્થાપન. ઇઝરાયલીઓને મંદિરના પુનઃનિર્માણ માટે પ્રદાન કરવામાં આવેલી તકનો ઉલ્લેખ કરીને, અને શેશબઝરને આપવામાં આવેલી નિમણૂક, દૈવી તરફેણનું પ્રતિનિધિત્વ કરતું મૂર્ત સ્વરૂપ, ભવિષ્યવાણીની પરિપૂર્ણતા અંગેની પુષ્ટિ, એક વસિયતનામું જે નિર્માતા-ભગવાન અને પસંદ કરેલા લોકો-ઇઝરાયેલ વચ્ચેના કરારના સંબંધને માન આપવા પ્રત્યે પ્રતિબદ્ધતા દર્શાવે છે.</w:t>
      </w:r>
    </w:p>
    <w:p/>
    <w:p>
      <w:r xmlns:w="http://schemas.openxmlformats.org/wordprocessingml/2006/main">
        <w:t xml:space="preserve">એઝરા 1:1 હવે પર્શિયાના રાજા કોરેશના પ્રથમ વર્ષમાં, યર્મિયાના મુખથી યહોવાહનું વચન પૂરું થાય તે માટે, યહોવાએ પર્શિયાના રાજા કોરેશના આત્માને ઉત્તેજિત કર્યો, કે તેણે તેના સમગ્ર રાજ્યમાં ઘોષણા કરી. સામ્રાજ્ય, અને તેને લેખિતમાં પણ મૂકો, એમ કહીને,</w:t>
      </w:r>
    </w:p>
    <w:p/>
    <w:p>
      <w:r xmlns:w="http://schemas.openxmlformats.org/wordprocessingml/2006/main">
        <w:t xml:space="preserve">ભગવાને પર્શિયાના રાજા સાયરસની ભાવનાને ઉત્તેજીત કરી અને તેણે તેના સમગ્ર રાજ્યમાં ઘોષણા કરી.</w:t>
      </w:r>
    </w:p>
    <w:p/>
    <w:p>
      <w:r xmlns:w="http://schemas.openxmlformats.org/wordprocessingml/2006/main">
        <w:t xml:space="preserve">1. ભગવાન આપણા જીવન અને ભવિષ્યના નિયંત્રણમાં છે.</w:t>
      </w:r>
    </w:p>
    <w:p/>
    <w:p>
      <w:r xmlns:w="http://schemas.openxmlformats.org/wordprocessingml/2006/main">
        <w:t xml:space="preserve">2. ભગવાન પ્રત્યે વફાદાર રહેવું અને તેમની યોજનાઓનું પાલન કરવું મહત્વપૂર્ણ છે.</w:t>
      </w:r>
    </w:p>
    <w:p/>
    <w:p>
      <w:r xmlns:w="http://schemas.openxmlformats.org/wordprocessingml/2006/main">
        <w:t xml:space="preserve">1. યશાયાહ 45:1 - "આ રીતે ભગવાન તેના અભિષિક્તને, સાયરસને કહે છે, જેનો જમણો હાથ મેં પકડ્યો છે, તેની આગળ રાષ્ટ્રોને વશ કરવા અને રાજાઓના પટ્ટાઓ ખોલવા, તેની આગળ દરવાજા ખોલવા જેથી દરવાજા બંધ ન થાય. "</w:t>
      </w:r>
    </w:p>
    <w:p/>
    <w:p>
      <w:r xmlns:w="http://schemas.openxmlformats.org/wordprocessingml/2006/main">
        <w:t xml:space="preserve">2. ડેનિયલ 4:34-35 - "દિવસોના અંતે, મેં, નેબુખાદનેઝારે, સ્વર્ગ તરફ મારી આંખો ઉંચી કરી, અને મારું કારણ મને પરત કર્યું, અને મેં સર્વોચ્ચને આશીર્વાદ આપ્યા, અને જેઓ હંમેશ માટે જીવે છે તેની પ્રશંસા અને સન્માન કર્યું. તેનું આધિપત્ય એક શાશ્વત શાસન છે, અને તેનું સામ્રાજ્ય પેઢી દર પેઢી ટકી રહે છે; પૃથ્વીના તમામ રહેવાસીઓને કંઈપણ ગણવામાં આવતા નથી, અને તે સ્વર્ગના યજમાનોમાં અને પૃથ્વીના રહેવાસીઓ વચ્ચે તેની ઇચ્છા પ્રમાણે કરે છે; અને કોઈ કરી શકતું નથી. તેનો હાથ રાખો અથવા તેને કહો, તેં શું કર્યું?</w:t>
      </w:r>
    </w:p>
    <w:p/>
    <w:p>
      <w:r xmlns:w="http://schemas.openxmlformats.org/wordprocessingml/2006/main">
        <w:t xml:space="preserve">એઝરા 1:2 પર્શિયાનો રાજા કોરેશ આમ કહે છે કે, આકાશના દેવ યહોવાએ મને પૃથ્વીના સર્વ રાજ્યો આપ્યા છે; અને તેણે મને યરૂશાલેમમાં, જે યહૂદામાં છે, તેના માટે એક ઘર બાંધવાનો આદેશ આપ્યો છે.</w:t>
      </w:r>
    </w:p>
    <w:p/>
    <w:p>
      <w:r xmlns:w="http://schemas.openxmlformats.org/wordprocessingml/2006/main">
        <w:t xml:space="preserve">સાયરસ, પર્શિયાના રાજા, સ્વર્ગના ભગવાન ભગવાન દ્વારા પૃથ્વીના તમામ રાજ્યો આપવામાં આવ્યા હતા અને યરૂશાલેમ, જુડાહમાં તેમના માટે એક ઘર બનાવવાનો હવાલો આપવામાં આવ્યો હતો.</w:t>
      </w:r>
    </w:p>
    <w:p/>
    <w:p>
      <w:r xmlns:w="http://schemas.openxmlformats.org/wordprocessingml/2006/main">
        <w:t xml:space="preserve">1. આજ્ઞાપાલનનું જીવન જીવવું: કેવી રીતે ઈશ્વરના માર્ગદર્શનને અનુસરવાથી આશીર્વાદ મળે છે</w:t>
      </w:r>
    </w:p>
    <w:p/>
    <w:p>
      <w:r xmlns:w="http://schemas.openxmlformats.org/wordprocessingml/2006/main">
        <w:t xml:space="preserve">2. એ હાર્ટ ફોર ધ હાઉસ ઓફ લોર્ડ: સ્વર્ગનું રાજ્ય બનાવવાની આપણી જવાબદારી</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1 કાળવૃત્તાંત 28:2-3 - પછી રાજા ડેવિડ તેના પગ પર ઊભો થયો અને કહ્યું: મારા ભાઈઓ અને મારા લોકો, મારી વાત સાંભળો: કરારના કોશ માટે આરામનું ઘર બનાવવાનું મારા હૃદયમાં હતું. ભગવાન, અને આપણા ભગવાનના ચરણસ્પર્શ માટે, અને તેને બાંધવાની તૈયારી કરી હતી. પણ ઈશ્વરે મને કહ્યું કે, તું મારા નામ માટે ઘર બાંધીશ નહિ, કારણ કે તું યુદ્ધ કરનાર માણસ છે અને લોહી વહેવડાવ્યું છે.</w:t>
      </w:r>
    </w:p>
    <w:p/>
    <w:p>
      <w:r xmlns:w="http://schemas.openxmlformats.org/wordprocessingml/2006/main">
        <w:t xml:space="preserve">એઝરા 1:3 તેના સર્વ લોકોમાંથી તમારામાં કોણ છે? તેનો દેવ તેની સાથે રહે અને તેને યરૂશાલેમમાં જવા દો, જે યહૂદામાં છે, અને ઇસ્રાએલના દેવ યહોવાનું મંદિર બાંધે, (તે દેવ છે) જે યરૂશાલેમમાં છે.</w:t>
      </w:r>
    </w:p>
    <w:p/>
    <w:p>
      <w:r xmlns:w="http://schemas.openxmlformats.org/wordprocessingml/2006/main">
        <w:t xml:space="preserve">ભગવાન કોઈને યરૂશાલેમ પર જવા અને ભગવાનનું ઘર બનાવવા માટે બોલાવે છે.</w:t>
      </w:r>
    </w:p>
    <w:p/>
    <w:p>
      <w:r xmlns:w="http://schemas.openxmlformats.org/wordprocessingml/2006/main">
        <w:t xml:space="preserve">1. ભગવાનનું ઘર બનાવવાની હાકલ: કેવી રીતે ભગવાન અમને તેમની યોજનામાં ભાગ લેવા માટે બોલાવે છે</w:t>
      </w:r>
    </w:p>
    <w:p/>
    <w:p>
      <w:r xmlns:w="http://schemas.openxmlformats.org/wordprocessingml/2006/main">
        <w:t xml:space="preserve">2. એ હાઉસ ઓફ હોપ: કેવી રીતે જેરુસલેમ રિડેમ્પશન અને રિસ્ટોરેશનનું પ્રતીક છે</w:t>
      </w:r>
    </w:p>
    <w:p/>
    <w:p>
      <w:r xmlns:w="http://schemas.openxmlformats.org/wordprocessingml/2006/main">
        <w:t xml:space="preserve">1. એફેસિઅન્સ 2:19-22 - અમે હવે અજાણ્યા અને એલિયન્સ નથી, પરંતુ સંતો અને ભગવાનના ઘરના સભ્યો સાથેના સાથી નાગરિક છીએ</w:t>
      </w:r>
    </w:p>
    <w:p/>
    <w:p>
      <w:r xmlns:w="http://schemas.openxmlformats.org/wordprocessingml/2006/main">
        <w:t xml:space="preserve">2. યશાયાહ 2:2-3 - છેલ્લા દિવસોમાં ભગવાનના ઘરનો પર્વત પર્વતોની ટોચ પર સ્થાપિત કરવામાં આવશે, અને ટેકરીઓથી ઉંચો કરવામાં આવશે; અને તમામ રાષ્ટ્રો તેની તરફ વહેશે.</w:t>
      </w:r>
    </w:p>
    <w:p/>
    <w:p>
      <w:r xmlns:w="http://schemas.openxmlformats.org/wordprocessingml/2006/main">
        <w:t xml:space="preserve">એઝરા 1:4 અને જે કોઈ તે જ્યાં રહે છે ત્યાં રહે, તેના સ્થાનના માણસોએ તેને યરૂશાલેમમાં આવેલા ઈશ્વરના ઘર માટે સ્વેચ્છાએ અર્પણની બાજુમાં ચાંદી, સોનું, માલસામાન અને જાનવરોથી મદદ કરવી જોઈએ. .</w:t>
      </w:r>
    </w:p>
    <w:p/>
    <w:p>
      <w:r xmlns:w="http://schemas.openxmlformats.org/wordprocessingml/2006/main">
        <w:t xml:space="preserve">ચાંદી, સોનું, માલસામાન અને જાનવરો સાથે તેમ જ પોતાના સ્વૈચ્છિક અર્પણો વડે યરૂશાલેમમાં ઈશ્વરનું ઘર બાંધવામાં મદદ કરવા માટે જેઓ એક જગ્યાએ રહે છે તેમને ઈશ્વર પ્રોત્સાહિત કરે છે.</w:t>
      </w:r>
    </w:p>
    <w:p/>
    <w:p>
      <w:r xmlns:w="http://schemas.openxmlformats.org/wordprocessingml/2006/main">
        <w:t xml:space="preserve">1. ઉદારતાની શક્તિ: કેવી રીતે ભગવાન આપણને આપણી જાતને અને આપણી સંપત્તિ આપવા માટે બોલાવે છે</w:t>
      </w:r>
    </w:p>
    <w:p/>
    <w:p>
      <w:r xmlns:w="http://schemas.openxmlformats.org/wordprocessingml/2006/main">
        <w:t xml:space="preserve">2. દાન આપવાની ભેટ: ભગવાન અને અન્ય લોકો માટે અમારી ઑફરનો શું અર્થ થાય છે</w:t>
      </w:r>
    </w:p>
    <w:p/>
    <w:p>
      <w:r xmlns:w="http://schemas.openxmlformats.org/wordprocessingml/2006/main">
        <w:t xml:space="preserve">1. 2 કોરીંથી 9:7 - દરેકે પોતાનું મન બનાવ્યું હોય તે પ્રમાણે આપવું જોઈએ, અનિચ્છાએ અથવા મજબૂરીમાં નહીં, કારણ કે ભગવાન ખુશખુશાલ આપનારને પ્રેમ કરે છે.</w:t>
      </w:r>
    </w:p>
    <w:p/>
    <w:p>
      <w:r xmlns:w="http://schemas.openxmlformats.org/wordprocessingml/2006/main">
        <w:t xml:space="preserve">2. મેથ્યુ 6:21 - જ્યાં તમારો ખજાનો છે, ત્યાં તમારું હૃદય પણ હશે.</w:t>
      </w:r>
    </w:p>
    <w:p/>
    <w:p>
      <w:r xmlns:w="http://schemas.openxmlformats.org/wordprocessingml/2006/main">
        <w:t xml:space="preserve">એઝરા 1:5 પછી યહૂદિયાના અને બિન્યામીનના પિતૃઓના આગેવાનો, યાજકો અને લેવીઓ, તેઓ બધાની સાથે ઈશ્વરે જેમના આત્માને ઉછેર્યા હતા, તેઓ યરૂશાલેમમાં આવેલા યહોવાનું મંદિર બાંધવા ઉપર ગયા.</w:t>
      </w:r>
    </w:p>
    <w:p/>
    <w:p>
      <w:r xmlns:w="http://schemas.openxmlformats.org/wordprocessingml/2006/main">
        <w:t xml:space="preserve">યહુદાહ અને બિન્યામીનના લોકો, યાજકો, લેવીઓ અને અન્ય લોકો સાથે યરૂશાલેમમાં પ્રભુનું ઘર બાંધવા માટે ઉભા થયા.</w:t>
      </w:r>
    </w:p>
    <w:p/>
    <w:p>
      <w:r xmlns:w="http://schemas.openxmlformats.org/wordprocessingml/2006/main">
        <w:t xml:space="preserve">1. ભગવાનની ઇચ્છા પ્રત્યેની અમારી આજ્ઞાપાલન</w:t>
      </w:r>
    </w:p>
    <w:p/>
    <w:p>
      <w:r xmlns:w="http://schemas.openxmlformats.org/wordprocessingml/2006/main">
        <w:t xml:space="preserve">2. લોકોને ઉછેરવાની શક્તિ</w:t>
      </w:r>
    </w:p>
    <w:p/>
    <w:p>
      <w:r xmlns:w="http://schemas.openxmlformats.org/wordprocessingml/2006/main">
        <w:t xml:space="preserve">1. યશાયાહ 43: 5-7 "ડરશો નહીં: કેમ કે હું તમારી સાથે છું: હું પૂર્વમાંથી તારું વંશ લાવીશ, અને પશ્ચિમમાંથી તને એકત્રિત કરીશ; હું ઉત્તરને કહીશ, છોડી દે; અને દક્ષિણને કહીશ, રાખો. પાછા નહીં: મારા પુત્રોને દૂરથી અને મારી પુત્રીઓને પૃથ્વીના છેડાથી લાવો; મારા નામથી ઓળખાતા દરેકને પણ; કેમ કે મેં તેને મારા ગૌરવ માટે બનાવ્યો છે, મેં તેને બનાવ્યો છે; હા, મેં તેને બનાવ્યો છે. "</w:t>
      </w:r>
    </w:p>
    <w:p/>
    <w:p>
      <w:r xmlns:w="http://schemas.openxmlformats.org/wordprocessingml/2006/main">
        <w:t xml:space="preserve">2. હિબ્રૂ 11: 7-8 "વિશ્વાસથી નુહને, હજુ સુધી દેખાઈ ન હોય તેવી વસ્તુઓની ઈશ્વર તરફથી ચેતવણી આપવામાં આવી હતી, તે ભયભીત થઈ ગયો, તેણે પોતાના ઘરને બચાવવા માટે વહાણ તૈયાર કર્યું; જેના દ્વારા તેણે વિશ્વને દોષિત ઠરાવ્યું, અને તેના વારસ બન્યા. ન્યાયીપણું જે વિશ્વાસ દ્વારા છે."</w:t>
      </w:r>
    </w:p>
    <w:p/>
    <w:p>
      <w:r xmlns:w="http://schemas.openxmlformats.org/wordprocessingml/2006/main">
        <w:t xml:space="preserve">એઝરા 1:6 અને જેઓ તેઓની આસપાસ હતા તેઓ બધાએ સ્વેચ્છાએ અર્પણ કરાયેલી બધી વસ્તુઓ ઉપરાંત ચાંદીના વાસણો, સોનાથી, માલસામાનથી, પશુઓ અને કિંમતી વસ્તુઓ વડે તેમના હાથ મજબૂત કર્યા.</w:t>
      </w:r>
    </w:p>
    <w:p/>
    <w:p>
      <w:r xmlns:w="http://schemas.openxmlformats.org/wordprocessingml/2006/main">
        <w:t xml:space="preserve">જે લોકોએ ઈસ્રાએલીઓને ઘેરી લીધા હતા તેઓએ મંદિરના પુનઃનિર્માણ માટે સમર્થનના સંકેત તરીકે ચાંદી, સોનું, માલસામાન, પ્રાણીઓ અને અન્ય કિંમતી વસ્તુઓ અર્પણ કરી હતી.</w:t>
      </w:r>
    </w:p>
    <w:p/>
    <w:p>
      <w:r xmlns:w="http://schemas.openxmlformats.org/wordprocessingml/2006/main">
        <w:t xml:space="preserve">1. ઉદારતા દ્વારા આપણા હાથને મજબૂત બનાવવું</w:t>
      </w:r>
    </w:p>
    <w:p/>
    <w:p>
      <w:r xmlns:w="http://schemas.openxmlformats.org/wordprocessingml/2006/main">
        <w:t xml:space="preserve">2. નિઃસ્વાર્થ બલિદાન દ્વારા ભગવાનના કાર્યને ટેકો આપવો</w:t>
      </w:r>
    </w:p>
    <w:p/>
    <w:p>
      <w:r xmlns:w="http://schemas.openxmlformats.org/wordprocessingml/2006/main">
        <w:t xml:space="preserve">1. 2 કોરીંથી 9:7 - "તમારામાંના દરેકે તમારા હૃદયમાં જે આપવાનું નક્કી કર્યું છે તે આપવું જોઈએ, અનિચ્છાએ અથવા મજબૂરીમાં નહીં, કારણ કે ભગવાન ખુશખુશાલ આપનારને પ્રેમ કરે છે."</w:t>
      </w:r>
    </w:p>
    <w:p/>
    <w:p>
      <w:r xmlns:w="http://schemas.openxmlformats.org/wordprocessingml/2006/main">
        <w:t xml:space="preserve">2. નીતિવચનો 11:25 - "ઉદાર વ્યક્તિ સમૃદ્ધ થશે; જે બીજાને તાજગી આપે છે તે તાજગી પામશે."</w:t>
      </w:r>
    </w:p>
    <w:p/>
    <w:p>
      <w:r xmlns:w="http://schemas.openxmlformats.org/wordprocessingml/2006/main">
        <w:t xml:space="preserve">એઝરા 1:7 અને કોરેશ રાજાએ યહોવાના મંદિરના પાત્રો, જે નબૂખાદનેસ્સાર યરૂશાલેમમાંથી બહાર લાવ્યાં હતાં, તે બહાર લાવ્યાં અને તેને પોતાના દેવોના મંદિરમાં મૂક્યાં;</w:t>
      </w:r>
    </w:p>
    <w:p/>
    <w:p>
      <w:r xmlns:w="http://schemas.openxmlformats.org/wordprocessingml/2006/main">
        <w:t xml:space="preserve">ભગવાનના વાસણો નેબુચદનેઝારે જેરુસલેમમાંથી લઈ લીધા હતા અને તેના દેવોના મંદિરમાં મૂક્યા હતા, પરંતુ સાયરસ રાજાએ તેમને ભગવાનના મંદિરમાં પુનઃસ્થાપિત કર્યા હતા.</w:t>
      </w:r>
    </w:p>
    <w:p/>
    <w:p>
      <w:r xmlns:w="http://schemas.openxmlformats.org/wordprocessingml/2006/main">
        <w:t xml:space="preserve">1. જે પ્રભુનું છે તે પાછું આપવું</w:t>
      </w:r>
    </w:p>
    <w:p/>
    <w:p>
      <w:r xmlns:w="http://schemas.openxmlformats.org/wordprocessingml/2006/main">
        <w:t xml:space="preserve">2. ભગવાનના ઘરનું સન્માન કરવું</w:t>
      </w:r>
    </w:p>
    <w:p/>
    <w:p>
      <w:r xmlns:w="http://schemas.openxmlformats.org/wordprocessingml/2006/main">
        <w:t xml:space="preserve">1. એક્ઝોડસ 20:4-6 - તમારે તમારા માટે ઉપર સ્વર્ગમાં અથવા પૃથ્વી પર અથવા નીચે પાણીમાં કોઈ પણ વસ્તુના રૂપમાં છબી બનાવવી જોઈએ નહીં. તમારે તેમને નમન કરવું નહિ કે તેમની પૂજા કરવી નહિ; કારણ કે હું, તમારો ભગવાન ભગવાન, એક ઈર્ષાળુ ભગવાન છું, જેઓ મને ધિક્કારે છે તેમની ત્રીજી અને ચોથી પેઢીને માતાપિતાના પાપ માટે બાળકોને સજા કરું છું, પરંતુ જેઓ મને પ્રેમ કરે છે અને મારી આજ્ઞાઓનું પાલન કરે છે તેમની હજાર પેઢીઓને પ્રેમ બતાવું છું. .</w:t>
      </w:r>
    </w:p>
    <w:p/>
    <w:p>
      <w:r xmlns:w="http://schemas.openxmlformats.org/wordprocessingml/2006/main">
        <w:t xml:space="preserve">2. પુનર્નિયમ 28:1-14 - જો તમે તમારા ભગવાન ભગવાનનું સંપૂર્ણ પાલન કરો છો અને તેમની બધી આજ્ઞાઓનું કાળજીપૂર્વક પાલન કરો છો જે હું તમને આજે આપું છું, તો તમારા ભગવાન ભગવાન તમને પૃથ્વી પરના તમામ રાષ્ટ્રો કરતાં ઊંચો કરશે. આ બધા આશીર્વાદો તમારા પર આવશે અને જો તમે તમારા ઈશ્વર યહોવાની આજ્ઞા પાળશો તો તમારી સાથે રહેશે: તમે શહેરમાં આશીર્વાદ પામશો અને દેશમાં આશીર્વાદ પામશો.</w:t>
      </w:r>
    </w:p>
    <w:p/>
    <w:p>
      <w:r xmlns:w="http://schemas.openxmlformats.org/wordprocessingml/2006/main">
        <w:t xml:space="preserve">એઝરા 1:8 તેઓને પણ પર્શિયાના રાજા કોરેશ મિથ્રેદાથ ખજાનચીના હાથે લાવ્યાં, અને તેઓને યહૂદાના રાજકુમાર શેશબસ્સાર પાસે ગણાવ્યાં.</w:t>
      </w:r>
    </w:p>
    <w:p/>
    <w:p>
      <w:r xmlns:w="http://schemas.openxmlformats.org/wordprocessingml/2006/main">
        <w:t xml:space="preserve">પર્શિયાના રાજા, સાયરસ, યરૂશાલેમના મંદિરમાંથી વસ્તુઓ બહાર લાવ્યા, જે ભગવાનની આજ્ઞા મુજબ, જુડાહના રાજકુમાર શેશબઝારને આપવા માટે.</w:t>
      </w:r>
    </w:p>
    <w:p/>
    <w:p>
      <w:r xmlns:w="http://schemas.openxmlformats.org/wordprocessingml/2006/main">
        <w:t xml:space="preserve">1. અરાજકતા અને વિનાશ વચ્ચે પણ ભગવાન આપણા જીવન પર નિયંત્રણ રાખે છે.</w:t>
      </w:r>
    </w:p>
    <w:p/>
    <w:p>
      <w:r xmlns:w="http://schemas.openxmlformats.org/wordprocessingml/2006/main">
        <w:t xml:space="preserve">2. ભગવાનની યોજના પર વિશ્વાસ રાખવાનું મહત્વ છે અને આપણા પોતાના પર નહીં.</w:t>
      </w:r>
    </w:p>
    <w:p/>
    <w:p>
      <w:r xmlns:w="http://schemas.openxmlformats.org/wordprocessingml/2006/main">
        <w:t xml:space="preserve">1. યશાયાહ 45:13 "મેં તેને ન્યાયીપણાથી ઉછેર્યો છે, અને હું તેના તમામ માર્ગો બતાવીશ: તે મારું શહેર બનાવશે, અને તે મારા બંદીવાનોને છોડી દેશે, કિંમત કે ઈનામ માટે નહીં, સૈન્યોના ભગવાન કહે છે."</w:t>
      </w:r>
    </w:p>
    <w:p/>
    <w:p>
      <w:r xmlns:w="http://schemas.openxmlformats.org/wordprocessingml/2006/main">
        <w:t xml:space="preserve">2.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એઝરા 1:9 અને તેઓની સંખ્યા આ છે: સોનાના ત્રીસ ચાર્જર, ચાંદીના હજાર ચાર્જર, નવ અને વીસ છરીઓ,</w:t>
      </w:r>
    </w:p>
    <w:p/>
    <w:p>
      <w:r xmlns:w="http://schemas.openxmlformats.org/wordprocessingml/2006/main">
        <w:t xml:space="preserve">ભગવાને દેશનિકાલમાંથી પાછા ફરેલા યહુદીઓને 30 સોનાના ચાર્જર, 1,000 ચાંદીના ચાર્જર અને 29 છરીઓ આપી હતી.</w:t>
      </w:r>
    </w:p>
    <w:p/>
    <w:p>
      <w:r xmlns:w="http://schemas.openxmlformats.org/wordprocessingml/2006/main">
        <w:t xml:space="preserve">1. ભગવાન આપણને જે જોઈએ છે તે બધું પ્રદાન કરે છે.</w:t>
      </w:r>
    </w:p>
    <w:p/>
    <w:p>
      <w:r xmlns:w="http://schemas.openxmlformats.org/wordprocessingml/2006/main">
        <w:t xml:space="preserve">2. ભગવાનમાં ભરોસો રાખો અને તે તમને ટકાવી રાખશે.</w:t>
      </w:r>
    </w:p>
    <w:p/>
    <w:p>
      <w:r xmlns:w="http://schemas.openxmlformats.org/wordprocessingml/2006/main">
        <w:t xml:space="preserve">1. ગીતશાસ્ત્ર 37:25 "હું નાનો હતો, અને હવે વૃદ્ધ થયો છું; તેમ છતાં મેં સદાચારીઓને તરછોડાયેલા કે તેના બાળકોને રોટલીની ભીખ માંગતા જોયા નથી."</w:t>
      </w:r>
    </w:p>
    <w:p/>
    <w:p>
      <w:r xmlns:w="http://schemas.openxmlformats.org/wordprocessingml/2006/main">
        <w:t xml:space="preserve">2. મેથ્યુ 6:31-33 "તેથી ચિંતા ન કરો કે, 'આપણે શું ખાઈશું?' અથવા 'આપણે શું પીશું?' અથવા 'આપણે શું પહેરીશું?' કેમ કે વિદેશીઓ આ બધી વસ્તુઓની શોધ કરે છે, અને તમારા સ્વર્ગીય પિતા જાણે છે કે તમને તે બધાની જરૂર છે. પરંતુ પહેલા ભગવાનના રાજ્ય અને તેના ન્યાયીપણાને શોધો, અને આ બધી વસ્તુઓ તમને ઉમેરવામાં આવશે."</w:t>
      </w:r>
    </w:p>
    <w:p/>
    <w:p>
      <w:r xmlns:w="http://schemas.openxmlformats.org/wordprocessingml/2006/main">
        <w:t xml:space="preserve">એઝરા 1:10 સોનાના ત્રીસ બેસન, ચાંદીના બીજા પ્રકારના ચારસો દસ, અને બીજા વાસણો એક હજાર.</w:t>
      </w:r>
    </w:p>
    <w:p/>
    <w:p>
      <w:r xmlns:w="http://schemas.openxmlformats.org/wordprocessingml/2006/main">
        <w:t xml:space="preserve">આ પેસેજમાં સોનાના ત્રીસ બેસન, ચારસો અને દસ ચાંદીના બેસન અને એક હજાર અન્ય વાસણોનો ઉલ્લેખ છે.</w:t>
      </w:r>
    </w:p>
    <w:p/>
    <w:p>
      <w:r xmlns:w="http://schemas.openxmlformats.org/wordprocessingml/2006/main">
        <w:t xml:space="preserve">1. ભગવાન ઈચ્છે છે કે આપણે આપણું સર્વશ્રેષ્ઠ, આપણી સંપત્તિમાંથી, તેનું સન્માન કરીએ.</w:t>
      </w:r>
    </w:p>
    <w:p/>
    <w:p>
      <w:r xmlns:w="http://schemas.openxmlformats.org/wordprocessingml/2006/main">
        <w:t xml:space="preserve">2. આપણે આપણા સંસાધનોનો ઉપયોગ ઈશ્વરના કાર્યમાં ઉદારતાથી કરવા માટે કરવો જોઈએ.</w:t>
      </w:r>
    </w:p>
    <w:p/>
    <w:p>
      <w:r xmlns:w="http://schemas.openxmlformats.org/wordprocessingml/2006/main">
        <w:t xml:space="preserve">1. 2 કોરીંથી 8:7 - તેથી, જેમ તમે વિશ્વાસમાં, વાણીમાં, જ્ઞાનમાં, તમામ ખંતમાં, અને અમારા માટેના તમારા પ્રેમમાં દરેક વસ્તુમાં ભરપૂર છો તેમ જુઓ કે તમે પણ આ કૃપામાં ભરપૂર છો.</w:t>
      </w:r>
    </w:p>
    <w:p/>
    <w:p>
      <w:r xmlns:w="http://schemas.openxmlformats.org/wordprocessingml/2006/main">
        <w:t xml:space="preserve">2. નીતિવચનો 3:9-10 - તમારી સંપત્તિ સાથે અને તમારી બધી વૃદ્ધિના પ્રથમ ફળ સાથે ભગવાનનું સન્માન કરો; તેથી તમારા કોઠાર પુષ્કળ ભરાઈ જશે, અને તમારા વાટ નવા દ્રાક્ષારસથી ભરાઈ જશે.</w:t>
      </w:r>
    </w:p>
    <w:p/>
    <w:p>
      <w:r xmlns:w="http://schemas.openxmlformats.org/wordprocessingml/2006/main">
        <w:t xml:space="preserve">એઝરા 1:11 સોના અને ચાંદીના બધા પાત્રો પાંચ હજાર ચારસો હતા. આ બધું શેશબસ્સાર બાબિલમાંથી યરૂશાલેમ સુધી બંદીવાસમાંથી તેઓની સાથે લાવ્યું.</w:t>
      </w:r>
    </w:p>
    <w:p/>
    <w:p>
      <w:r xmlns:w="http://schemas.openxmlformats.org/wordprocessingml/2006/main">
        <w:t xml:space="preserve">શેશબસ્સાર બંદીવાન બનેલા લોકો પાસેથી પાંચ હજાર, ચારસો સોના અને ચાંદીના પાત્રો બાબેલોનથી યરૂશાલેમ લાવ્યો.</w:t>
      </w:r>
    </w:p>
    <w:p/>
    <w:p>
      <w:r xmlns:w="http://schemas.openxmlformats.org/wordprocessingml/2006/main">
        <w:t xml:space="preserve">1. જોગવાઈની શક્તિ: ભગવાન હંમેશા કેવી રીતે પ્રદાન કરે છે</w:t>
      </w:r>
    </w:p>
    <w:p/>
    <w:p>
      <w:r xmlns:w="http://schemas.openxmlformats.org/wordprocessingml/2006/main">
        <w:t xml:space="preserve">2. કેદમાં ભગવાનની વફાદારી: ભગવાન તેમના લોકોની કેવી કાળજી રાખે છે</w:t>
      </w:r>
    </w:p>
    <w:p/>
    <w:p>
      <w:r xmlns:w="http://schemas.openxmlformats.org/wordprocessingml/2006/main">
        <w:t xml:space="preserve">1. ફિલિપિયન 4:19 - "અને મારા ભગવાન તમારી દરેક જરૂરિયાત ખ્રિસ્ત ઈસુમાં મહિમામાં તેની સંપત્તિ અનુસાર પૂરી કરશે."</w:t>
      </w:r>
    </w:p>
    <w:p/>
    <w:p>
      <w:r xmlns:w="http://schemas.openxmlformats.org/wordprocessingml/2006/main">
        <w:t xml:space="preserve">2. યર્મિયા 29:11-14 - "કારણ કે હું જાણું છું કે મારી પાસે તમારા માટે જે યોજનાઓ છે, ભગવાન જાહેર કરે છે, કલ્યાણની યોજનાઓ છે અને અનિષ્ટ માટે નહીં, તમને ભવિષ્ય અને આશા આપવા માટે. પછી તમે મને બોલાવશો અને આવશો. મને પ્રાર્થના કરો, અને હું તમને સાંભળીશ. તમે મને શોધશો અને મને શોધી શકશો, જ્યારે તમે મને તમારા પૂરા હૃદયથી શોધશો."</w:t>
      </w:r>
    </w:p>
    <w:p/>
    <w:p>
      <w:r xmlns:w="http://schemas.openxmlformats.org/wordprocessingml/2006/main">
        <w:t xml:space="preserve">એઝરા અધ્યાય 2 બેબીલોનથી યરૂશાલેમ પાછા ફરેલા દેશનિકાલોની વિગતવાર સૂચિ પ્રદાન કરે છે, જેમાં તેમના પૂર્વજોના પરિવારો અને દરેક જૂથમાં લોકોની સંખ્યાનો સમાવેશ થાય છે.</w:t>
      </w:r>
    </w:p>
    <w:p/>
    <w:p>
      <w:r xmlns:w="http://schemas.openxmlformats.org/wordprocessingml/2006/main">
        <w:t xml:space="preserve">પહેલો ફકરો: ઝરુબ્બાબેલ, જેશુઆ, નેહેમ્યા, સેરાયા, રીલાયા, મોર્ડેકાઈ, બિલ્શાન, મિસ્પર, બિગવાઈ, રેહમ અને બાનાહ સહિત પાછા ફરેલા દેશનિકાલના નેતાઓની યાદી દ્વારા પ્રકરણ શરૂ થાય છે. તે દરેક આદિજાતિમાંથી પાછા ફરેલા પુરુષોની સંખ્યાનો પણ ઉલ્લેખ કરે છે (એઝરા 2:1-2).</w:t>
      </w:r>
    </w:p>
    <w:p/>
    <w:p>
      <w:r xmlns:w="http://schemas.openxmlformats.org/wordprocessingml/2006/main">
        <w:t xml:space="preserve">2જી ફકરો: વર્ણનાત્મક પરિવારો અને તેમની સંખ્યાઓ કે જેઓ દેશનિકાલમાંથી પાછા ફર્યા છે તેના વ્યાપક હિસાબ આપવા પર ધ્યાન કેન્દ્રિત કરે છે. તેમાં તેમના મૂળ નગરો અને કેટલી વ્યક્તિઓ તેમની સાથે પરત ફર્યા તેની વિગતો શામેલ છે (એઝરા 2:3-35).</w:t>
      </w:r>
    </w:p>
    <w:p/>
    <w:p>
      <w:r xmlns:w="http://schemas.openxmlformats.org/wordprocessingml/2006/main">
        <w:t xml:space="preserve">3જો ફકરો: એકાઉન્ટ વધારાના જૂથોને હાઇલાઇટ કરે છે જેઓ પાછા ફર્યા પરંતુ ગુમ થયેલ રેકોર્ડને કારણે તેમની વંશાવળી સાબિત કરી શક્યા નથી. જ્યાં સુધી ઉચ્ચ પાદરી ઉરીમ અને થુમ્મીમ (એઝરા 2:36-63) ની સલાહ ન લે ત્યાં સુધી તેઓને પાદરીઓ તરીકે સેવા આપવાથી બાકાત રાખવામાં આવ્યા હતા.</w:t>
      </w:r>
    </w:p>
    <w:p/>
    <w:p>
      <w:r xmlns:w="http://schemas.openxmlformats.org/wordprocessingml/2006/main">
        <w:t xml:space="preserve">સારાંશમાં, એઝરાના બીજા પ્રકરણમાં દેશનિકાલના પુનઃસ્થાપન દરમિયાન અનુભવાયેલ રેકોર્ડ અને ગણતરી દર્શાવે છે. સૂચિબદ્ધ નેતાઓ દ્વારા વ્યક્ત કરાયેલ દસ્તાવેજીકરણ અને રેકોર્ડિંગ પરિવારો દ્વારા પ્રાપ્ત થયેલ ગણતરી. અપૂર્ણ વંશાવળીને લીધે હાથ ધરવામાં આવેલા બાકાત પ્રયાસોનો ઉલ્લેખ કરવો, અને ભાવિ સ્પષ્ટતા માટેની અપેક્ષા, એક મૂર્ત સ્વરૂપ જે ઝીણવટપૂર્વક રજૂ કરે છે અને વારસાની જાળવણી અંગેની પુષ્ટિ, એક વસિયતનામું જે નિર્માતા-ભગવાન અને પસંદ કરેલા લોકો-ઇઝરાયેલ વચ્ચેના કરાર સંબંધને સન્માનિત કરવાની પ્રતિબદ્ધતા દર્શાવે છે.</w:t>
      </w:r>
    </w:p>
    <w:p/>
    <w:p>
      <w:r xmlns:w="http://schemas.openxmlformats.org/wordprocessingml/2006/main">
        <w:t xml:space="preserve">એઝરા 2:1 હવે આ પ્રાંતના બાળકો છે કે જેઓ બંદીવાસમાંથી બહાર નીકળી ગયા હતા, જેઓને લઈ જવામાં આવ્યા હતા, જેમને બાબિલનો રાજા નબૂખાદનેસ્સાર બાબિલ તરફ લઈ ગયો હતો, અને તેઓ યરૂશાલેમ અને યહૂદામાં પાછા આવ્યા હતા. તેના શહેર સુધી;</w:t>
      </w:r>
    </w:p>
    <w:p/>
    <w:p>
      <w:r xmlns:w="http://schemas.openxmlformats.org/wordprocessingml/2006/main">
        <w:t xml:space="preserve">જુડાહ પ્રાંતના લોકોનું એક જૂથ કે જેઓ નેબુખાદનેઝાર દ્વારા લઈ જવામાં આવ્યા હતા તેઓ યરૂશાલેમ અને જુડાહ પાછા ફર્યા અને દરેક પોતપોતાના શહેરોમાં પાછા ફર્યા.</w:t>
      </w:r>
    </w:p>
    <w:p/>
    <w:p>
      <w:r xmlns:w="http://schemas.openxmlformats.org/wordprocessingml/2006/main">
        <w:t xml:space="preserve">1. "દેવ દેશનિકાલમાં પણ વિશ્વાસુ છે"</w:t>
      </w:r>
    </w:p>
    <w:p/>
    <w:p>
      <w:r xmlns:w="http://schemas.openxmlformats.org/wordprocessingml/2006/main">
        <w:t xml:space="preserve">2. "ઘર પરત: એક નવી આશા"</w:t>
      </w:r>
    </w:p>
    <w:p/>
    <w:p>
      <w:r xmlns:w="http://schemas.openxmlformats.org/wordprocessingml/2006/main">
        <w:t xml:space="preserve">1. યશાયાહ 43:1-7, "ડરશો નહીં, કારણ કે હું તમારી સાથે છું; ગભરાશો નહીં, કારણ કે હું તમારો ભગવાન છું. હું તમને મજબૂત કરીશ, હા, હું તમને મદદ કરીશ, હું મારા ન્યાયી જમણા હાથથી તને પકડીશ. "</w:t>
      </w:r>
    </w:p>
    <w:p/>
    <w:p>
      <w:r xmlns:w="http://schemas.openxmlformats.org/wordprocessingml/2006/main">
        <w:t xml:space="preserve">2. ગીતશાસ્ત્ર 126:1-3, "જ્યારે યહોવા સિયોનની બંદીમાંથી પાછા લાવ્યા, ત્યારે આપણે સ્વપ્ન જોનારા જેવા હતા. ત્યારે અમારું મોં હાસ્યથી ભરાઈ ગયું, અને અમારી જીભ ગાવાથી ભરાઈ ગઈ. પછી તેઓએ રાષ્ટ્રોમાં કહ્યું, 'આ પ્રભુએ આપણા માટે મહાન કાર્યો કર્યા છે!'"</w:t>
      </w:r>
    </w:p>
    <w:p/>
    <w:p>
      <w:r xmlns:w="http://schemas.openxmlformats.org/wordprocessingml/2006/main">
        <w:t xml:space="preserve">એઝરા 2:2 જે ઝરુબ્બાબેલ સાથે આવ્યો: જેશુઆ, નહેમ્યા, સરાયા, રેલાયા, મોર્દખાય, બિલ્શાન, મિઝપાર, બિગવાઈ, રેહુમ, બાનાહ. ઇસ્રાએલના લોકોના પુરુષોની સંખ્યા:</w:t>
      </w:r>
    </w:p>
    <w:p/>
    <w:p>
      <w:r xmlns:w="http://schemas.openxmlformats.org/wordprocessingml/2006/main">
        <w:t xml:space="preserve">આ પેસેજ એવા લોકોના નામની યાદી આપે છે જેઓ ઝરુબ્બાબેલ સાથે યરૂશાલેમ આવ્યા હતા.</w:t>
      </w:r>
    </w:p>
    <w:p/>
    <w:p>
      <w:r xmlns:w="http://schemas.openxmlformats.org/wordprocessingml/2006/main">
        <w:t xml:space="preserve">1. ભગવાનની વફાદારી તેમના કરારને જાળવી રાખવા અને તેમના લોકોને યરૂશાલેમમાં પાછા લાવવાની તેમની વફાદારીમાં જોવા મળે છે.</w:t>
      </w:r>
    </w:p>
    <w:p/>
    <w:p>
      <w:r xmlns:w="http://schemas.openxmlformats.org/wordprocessingml/2006/main">
        <w:t xml:space="preserve">2. ભગવાનની કૃપા તેમના લોકોને તેમના વળતરમાં દોરવા માટે ઝરુબ્બાબેલ જેવા નેતાઓની જોગવાઈમાં જોવા મળે છે.</w:t>
      </w:r>
    </w:p>
    <w:p/>
    <w:p>
      <w:r xmlns:w="http://schemas.openxmlformats.org/wordprocessingml/2006/main">
        <w:t xml:space="preserve">1. એઝરા 2:2</w:t>
      </w:r>
    </w:p>
    <w:p/>
    <w:p>
      <w:r xmlns:w="http://schemas.openxmlformats.org/wordprocessingml/2006/main">
        <w:t xml:space="preserve">2. હેબ્રી 11:11-12 - "વિશ્વાસથી સારાહને પોતે ગર્ભધારણ કરવાની શક્તિ પ્રાપ્ત થઈ, જ્યારે તેણીની ઉંમર વધી ગઈ હતી, કારણ કે તેણીએ વચન આપ્યું હતું તે તેને વિશ્વાસુ માન્યું હતું. તેથી એક માણસથી, અને તે મૃત જેટલો સારો, જન્મ્યો હતો. આકાશના તારાઓ જેટલા અને દરિયા કિનારે રેતીના અસંખ્ય દાણા જેટલા વંશજો."</w:t>
      </w:r>
    </w:p>
    <w:p/>
    <w:p>
      <w:r xmlns:w="http://schemas.openxmlformats.org/wordprocessingml/2006/main">
        <w:t xml:space="preserve">એઝરા 2:3 પરોશના બાળકો, બે હજાર એકસો સિત્તેર.</w:t>
      </w:r>
    </w:p>
    <w:p/>
    <w:p>
      <w:r xmlns:w="http://schemas.openxmlformats.org/wordprocessingml/2006/main">
        <w:t xml:space="preserve">આ ફકરામાં પરોશના વંશજોની સંખ્યાનો ઉલ્લેખ છે, જે બે હજાર એકસો સિત્તેર છે.</w:t>
      </w:r>
    </w:p>
    <w:p/>
    <w:p>
      <w:r xmlns:w="http://schemas.openxmlformats.org/wordprocessingml/2006/main">
        <w:t xml:space="preserve">1: ભગવાન આપણા દરેક માટે એક યોજના ધરાવે છે. તે દરેક કુટુંબમાંથી આવનારા લોકોની ચોક્કસ સંખ્યા જાણે છે અને અમારું કુટુંબ ગમે તેટલું નાનું કે મોટું હોય તે આપણને પૂરું પાડશે.</w:t>
      </w:r>
    </w:p>
    <w:p/>
    <w:p>
      <w:r xmlns:w="http://schemas.openxmlformats.org/wordprocessingml/2006/main">
        <w:t xml:space="preserve">2: ભવિષ્યમાં શું છે એ આપણે જાણતા નથી, પણ ઈશ્વર કરે છે. આપણે તેની યોજના અને આપણા માટે તેની જોગવાઈમાં વિશ્વાસ રાખી શકીએ છીએ, પછી ભલે આપણા સંજોગો ગમે તે હોય.</w:t>
      </w:r>
    </w:p>
    <w:p/>
    <w:p>
      <w:r xmlns:w="http://schemas.openxmlformats.org/wordprocessingml/2006/main">
        <w:t xml:space="preserve">1: યશાયાહ 46:10-11 હું અંતને શરૂઆતથી, પ્રાચીન સમયથી, જે હજુ આવવાનું છે તે જણાવું છું. હું કહું છું: મારો હેતુ રહેશે, અને હું ઈચ્છું તે બધું કરીશ. પૂર્વથી હું શિકારી પક્ષીને બોલાવું છું; દૂર દૂરની ભૂમિમાંથી, મારો હેતુ પૂરો કરવા માટે એક માણસ. મેં જે કહ્યું છે, તે હું લાવીશ; મેં જે આયોજન કર્યું છે, તે હું કરીશ.</w:t>
      </w:r>
    </w:p>
    <w:p/>
    <w:p>
      <w:r xmlns:w="http://schemas.openxmlformats.org/wordprocessingml/2006/main">
        <w:t xml:space="preserve">2: ગીતશાસ્ત્ર 139:13-16 કારણ કે તમે મારા અંતરમનનું સર્જન કર્યું છે; તમે મને મારી માતાના ગર્ભાશયમાં એકસાથે ગૂંથ્યા છે. હું તમારી પ્રશંસા કરું છું કારણ કે હું ભયભીત અને અદ્ભુત રીતે બનાવવામાં આવ્યો છું; તમારા કાર્યો અદ્ભુત છે, હું તે સારી રીતે જાણું છું. જ્યારે હું ગુપ્ત જગ્યાએ બનાવવામાં આવ્યો હતો, જ્યારે હું પૃથ્વીના ઊંડાણોમાં એકસાથે વણાયેલો હતો ત્યારે મારી ફ્રેમ તમારાથી છુપાયેલી ન હતી. તારી આંખોએ મારું અસ્વસ્થ શરીર જોયું; મારા માટે નિર્ધારિત બધા દિવસો તેમાંથી એક બન્યા તે પહેલાં તમારા પુસ્તકમાં લખવામાં આવ્યા હતા.</w:t>
      </w:r>
    </w:p>
    <w:p/>
    <w:p>
      <w:r xmlns:w="http://schemas.openxmlformats.org/wordprocessingml/2006/main">
        <w:t xml:space="preserve">એઝરા 2:4 શફાટ્યાના સંતાનો, ત્રણસો બત્તેર.</w:t>
      </w:r>
    </w:p>
    <w:p/>
    <w:p>
      <w:r xmlns:w="http://schemas.openxmlformats.org/wordprocessingml/2006/main">
        <w:t xml:space="preserve">શફાટ્યાના બાળકોનો રેકોર્ડ 372 નંબરનો છે.</w:t>
      </w:r>
    </w:p>
    <w:p/>
    <w:p>
      <w:r xmlns:w="http://schemas.openxmlformats.org/wordprocessingml/2006/main">
        <w:t xml:space="preserve">1. તમારા આશીર્વાદોની ગણતરી કરો: આપણે ભગવાને આપણને પ્રદાન કરેલી બધી સારી વસ્તુઓનો સ્ટોક લેવો જોઈએ.</w:t>
      </w:r>
    </w:p>
    <w:p/>
    <w:p>
      <w:r xmlns:w="http://schemas.openxmlformats.org/wordprocessingml/2006/main">
        <w:t xml:space="preserve">2. હૃદય રાખો: આપણે હંમેશા ભગવાનને વફાદાર રહેવું જોઈએ, ભલે ગમે તેટલી જબરજસ્ત મુશ્કેલીઓ લાગે.</w:t>
      </w:r>
    </w:p>
    <w:p/>
    <w:p>
      <w:r xmlns:w="http://schemas.openxmlformats.org/wordprocessingml/2006/main">
        <w:t xml:space="preserve">1. પુનર્નિયમ 7:9 તેથી જાણો કે ભગવાન તમારા ભગવાન ભગવાન છે; તે વિશ્વાસુ ભગવાન છે, જેઓ તેને પ્રેમ કરે છે અને તેની કમાન્ડમેન્ટ્સ પાળે છે તેમની હજાર પેઢીઓ માટે પ્રેમનો કરાર રાખે છે.</w:t>
      </w:r>
    </w:p>
    <w:p/>
    <w:p>
      <w:r xmlns:w="http://schemas.openxmlformats.org/wordprocessingml/2006/main">
        <w:t xml:space="preserve">2. ગીતશાસ્ત્ર 9:10 જેઓ તમારું નામ જાણે છે તેઓ તમારા પર ભરોસો રાખે છે, કારણ કે હે પ્રભુ, તમને શોધનારાઓને ક્યારેય છોડ્યા નથી.</w:t>
      </w:r>
    </w:p>
    <w:p/>
    <w:p>
      <w:r xmlns:w="http://schemas.openxmlformats.org/wordprocessingml/2006/main">
        <w:t xml:space="preserve">એઝરા 2:5 આરાહના બાળકો, સાતસો પંચોતેર.</w:t>
      </w:r>
    </w:p>
    <w:p/>
    <w:p>
      <w:r xmlns:w="http://schemas.openxmlformats.org/wordprocessingml/2006/main">
        <w:t xml:space="preserve">આ ફકરામાં અરાહના વંશજોનો ઉલ્લેખ છે, જેની સંખ્યા સાતસો સિત્તેર અને પાંચ છે.</w:t>
      </w:r>
    </w:p>
    <w:p/>
    <w:p>
      <w:r xmlns:w="http://schemas.openxmlformats.org/wordprocessingml/2006/main">
        <w:t xml:space="preserve">1. ભગવાન તેમના લોકો માટે ઉદાર અને વફાદાર છે, જેમ કે આરાહના વંશજોના ટોળા દ્વારા જોવા મળે છે.</w:t>
      </w:r>
    </w:p>
    <w:p/>
    <w:p>
      <w:r xmlns:w="http://schemas.openxmlformats.org/wordprocessingml/2006/main">
        <w:t xml:space="preserve">2. અરાહના મોટા પરિવારમાં દર્શાવ્યા મુજબ, આપણે તેમના વચનો પ્રદાન કરવા અને પાળવા માટે ભગવાનમાં વિશ્વાસ રાખવો જોઈએ.</w:t>
      </w:r>
    </w:p>
    <w:p/>
    <w:p>
      <w:r xmlns:w="http://schemas.openxmlformats.org/wordprocessingml/2006/main">
        <w:t xml:space="preserve">1. ગીતશાસ્ત્ર 37:25: "હું જુવાન હતો, અને હવે વૃદ્ધ થયો છું; તેમ છતાં મેં સદાચારીઓને તરછોડાયેલા કે તેના બાળકોને રોટલીની ભીખ માંગતા જોયા નથી."</w:t>
      </w:r>
    </w:p>
    <w:p/>
    <w:p>
      <w:r xmlns:w="http://schemas.openxmlformats.org/wordprocessingml/2006/main">
        <w:t xml:space="preserve">2. પુનર્નિયમ 7:9: "તેથી જાણો કે યહોવા તમારા ઈશ્વર ઈશ્વર છે, વિશ્વાસુ ઈશ્વર જેઓ તેમના પર પ્રેમ રાખે છે અને તેમની આજ્ઞાઓનું પાલન કરે છે, તેમની સાથે હજાર પેઢીઓ સુધી કરાર અને અડગ પ્રેમ રાખે છે."</w:t>
      </w:r>
    </w:p>
    <w:p/>
    <w:p>
      <w:r xmlns:w="http://schemas.openxmlformats.org/wordprocessingml/2006/main">
        <w:t xml:space="preserve">એઝરા 2:6 પહાથમોઆબના સંતાનો, જેશુઆ અને યોઆબના સંતાનોમાંથી બે હજાર આઠસો બાર.</w:t>
      </w:r>
    </w:p>
    <w:p/>
    <w:p>
      <w:r xmlns:w="http://schemas.openxmlformats.org/wordprocessingml/2006/main">
        <w:t xml:space="preserve">પહાથમોઆબ, જેશુઆ અને યોઆબના વંશજોની સંખ્યા 2,812 હતી.</w:t>
      </w:r>
    </w:p>
    <w:p/>
    <w:p>
      <w:r xmlns:w="http://schemas.openxmlformats.org/wordprocessingml/2006/main">
        <w:t xml:space="preserve">1. "એકતાનું મૂલ્ય: પહાથમોઆબના આશીર્વાદ"</w:t>
      </w:r>
    </w:p>
    <w:p/>
    <w:p>
      <w:r xmlns:w="http://schemas.openxmlformats.org/wordprocessingml/2006/main">
        <w:t xml:space="preserve">2. "વિશ્વાસની શક્તિ: જેશુઆ અને જોઆબના વંશજો"</w:t>
      </w:r>
    </w:p>
    <w:p/>
    <w:p>
      <w:r xmlns:w="http://schemas.openxmlformats.org/wordprocessingml/2006/main">
        <w:t xml:space="preserve">1. ગીતશાસ્ત્ર 133:1 - "જુઓ, ભાઈઓ માટે એકતામાં સાથે રહેવું કેટલું સારું અને કેટલું સુખદ છે!"</w:t>
      </w:r>
    </w:p>
    <w:p/>
    <w:p>
      <w:r xmlns:w="http://schemas.openxmlformats.org/wordprocessingml/2006/main">
        <w:t xml:space="preserve">2. પ્રેરિતોનાં કૃત્યો 4:32 - "અને જેઓ વિશ્વાસ કરતા હતા તેઓના ટોળા એક હૃદય અને એક આત્માના હતા..."</w:t>
      </w:r>
    </w:p>
    <w:p/>
    <w:p>
      <w:r xmlns:w="http://schemas.openxmlformats.org/wordprocessingml/2006/main">
        <w:t xml:space="preserve">એઝરા 2:7 એલામના બાળકો, એક હજાર બેસો ચોપન.</w:t>
      </w:r>
    </w:p>
    <w:p/>
    <w:p>
      <w:r xmlns:w="http://schemas.openxmlformats.org/wordprocessingml/2006/main">
        <w:t xml:space="preserve">એલામના બાળકોની સંખ્યા 1,254 હતી.</w:t>
      </w:r>
    </w:p>
    <w:p/>
    <w:p>
      <w:r xmlns:w="http://schemas.openxmlformats.org/wordprocessingml/2006/main">
        <w:t xml:space="preserve">1. ભગવાન તેમના બધા લોકો માટે પ્રદાન કરે છે, પછી ભલે તેમની સંખ્યા હોય.</w:t>
      </w:r>
    </w:p>
    <w:p/>
    <w:p>
      <w:r xmlns:w="http://schemas.openxmlformats.org/wordprocessingml/2006/main">
        <w:t xml:space="preserve">2. નાની સંખ્યામાં પણ, ઈશ્વરના લોકો મોટી અસર કરી શકે છે.</w:t>
      </w:r>
    </w:p>
    <w:p/>
    <w:p>
      <w:r xmlns:w="http://schemas.openxmlformats.org/wordprocessingml/2006/main">
        <w:t xml:space="preserve">1. મેથ્યુ 18:20 - કારણ કે જ્યાં બે કે ત્રણ મારા નામે ભેગા થાય છે, ત્યાં હું તેમની વચ્ચે છું.</w:t>
      </w:r>
    </w:p>
    <w:p/>
    <w:p>
      <w:r xmlns:w="http://schemas.openxmlformats.org/wordprocessingml/2006/main">
        <w:t xml:space="preserve">2. ગીતશાસ્ત્ર 139:17-18 હે ભગવાન, તમારા વિચારો મારા માટે કેટલા મૂલ્યવાન છે! તેમનો સરવાળો કેટલો વિશાળ છે! જો હું તેમને ગણીશ, તો તેઓ રેતી કરતાં વધુ છે. જ્યારે હું જાગું છું, ત્યારે પણ હું તમારી સાથે છું.</w:t>
      </w:r>
    </w:p>
    <w:p/>
    <w:p>
      <w:r xmlns:w="http://schemas.openxmlformats.org/wordprocessingml/2006/main">
        <w:t xml:space="preserve">એઝરા 2:8 ઝટ્ટુના બાળકો, નવસો પિસ્તાલીસ.</w:t>
      </w:r>
    </w:p>
    <w:p/>
    <w:p>
      <w:r xmlns:w="http://schemas.openxmlformats.org/wordprocessingml/2006/main">
        <w:t xml:space="preserve">ઝટ્ટુના બાળકોની સંખ્યા નવસો પિસ્તાલીસ હતી.</w:t>
      </w:r>
    </w:p>
    <w:p/>
    <w:p>
      <w:r xmlns:w="http://schemas.openxmlformats.org/wordprocessingml/2006/main">
        <w:t xml:space="preserve">1. ભગવાનની વફાદારી તેમની જોગવાઈ અને તેમના લોકોના રક્ષણમાં જોવા મળે છે.</w:t>
      </w:r>
    </w:p>
    <w:p/>
    <w:p>
      <w:r xmlns:w="http://schemas.openxmlformats.org/wordprocessingml/2006/main">
        <w:t xml:space="preserve">2. આપણે ભગવાનની સંખ્યા અને તેની યોજનામાં વિશ્વાસ રાખી શકીએ છીએ.</w:t>
      </w:r>
    </w:p>
    <w:p/>
    <w:p>
      <w:r xmlns:w="http://schemas.openxmlformats.org/wordprocessingml/2006/main">
        <w:t xml:space="preserve">1. ગીતશાસ્ત્ર 33:11 ભગવાનની સલાહ કાયમ રહે છે, તેના હૃદયની યોજનાઓ બધી પેઢીઓ માટે.</w:t>
      </w:r>
    </w:p>
    <w:p/>
    <w:p>
      <w:r xmlns:w="http://schemas.openxmlformats.org/wordprocessingml/2006/main">
        <w:t xml:space="preserve">2. ઇસાઇઆહ 46:10 શરૂઆતથી અને પ્રાચીન કાળથી જે હજુ સુધી કરવામાં આવી નથી તે અંતની ઘોષણા કરીને, કહે છે કે, મારી સલાહ ટકી રહેશે, અને હું મારો તમામ હેતુ સિદ્ધ કરીશ.</w:t>
      </w:r>
    </w:p>
    <w:p/>
    <w:p>
      <w:r xmlns:w="http://schemas.openxmlformats.org/wordprocessingml/2006/main">
        <w:t xml:space="preserve">એઝરા 2:9 ઝક્કાયના સંતાનો, સાતસો સાઠ.</w:t>
      </w:r>
    </w:p>
    <w:p/>
    <w:p>
      <w:r xmlns:w="http://schemas.openxmlformats.org/wordprocessingml/2006/main">
        <w:t xml:space="preserve">આ પેસેજમાં ઉલ્લેખ છે કે ઝક્કાઈના પરિવારના 760 સભ્યો હતા.</w:t>
      </w:r>
    </w:p>
    <w:p/>
    <w:p>
      <w:r xmlns:w="http://schemas.openxmlformats.org/wordprocessingml/2006/main">
        <w:t xml:space="preserve">1. ભગવાન તેમના દરેક બાળકોને નંબર આપે છે અને તેમને નામથી જાણે છે.</w:t>
      </w:r>
    </w:p>
    <w:p/>
    <w:p>
      <w:r xmlns:w="http://schemas.openxmlformats.org/wordprocessingml/2006/main">
        <w:t xml:space="preserve">2. આપણે બધા વિશ્વાસના મોટા પરિવારનો ભાગ છીએ.</w:t>
      </w:r>
    </w:p>
    <w:p/>
    <w:p>
      <w:r xmlns:w="http://schemas.openxmlformats.org/wordprocessingml/2006/main">
        <w:t xml:space="preserve">1. લ્યુક 12:7 - "ખરેખર, તમારા માથાના બધા વાળ ગણેલા છે. ડરશો નહીં; તમે ઘણી ચકલીઓ કરતાં વધુ મૂલ્યવાન છો."</w:t>
      </w:r>
    </w:p>
    <w:p/>
    <w:p>
      <w:r xmlns:w="http://schemas.openxmlformats.org/wordprocessingml/2006/main">
        <w:t xml:space="preserve">2. ગલાતી 6:10 - "તેથી, જેમ આપણી પાસે તક છે, ચાલો આપણે બધા લોકોનું સારું કરીએ, ખાસ કરીને જેઓ વિશ્વાસીઓના કુટુંબના છે."</w:t>
      </w:r>
    </w:p>
    <w:p/>
    <w:p>
      <w:r xmlns:w="http://schemas.openxmlformats.org/wordprocessingml/2006/main">
        <w:t xml:space="preserve">એઝરા 2:10 બાનીના બાળકો, છસો બેતાલીસ.</w:t>
      </w:r>
    </w:p>
    <w:p/>
    <w:p>
      <w:r xmlns:w="http://schemas.openxmlformats.org/wordprocessingml/2006/main">
        <w:t xml:space="preserve">બાની બાળકોની સંખ્યા છસો બેતાલીસ હતી.</w:t>
      </w:r>
    </w:p>
    <w:p/>
    <w:p>
      <w:r xmlns:w="http://schemas.openxmlformats.org/wordprocessingml/2006/main">
        <w:t xml:space="preserve">1: ભગવાન તેમના વચનોને વફાદાર છે અને તેમના લોકો માટે પૂરી પાડે છે.</w:t>
      </w:r>
    </w:p>
    <w:p/>
    <w:p>
      <w:r xmlns:w="http://schemas.openxmlformats.org/wordprocessingml/2006/main">
        <w:t xml:space="preserve">2: આપણને પ્રભુમાં શક્તિ અને સલામતી મળે છે.</w:t>
      </w:r>
    </w:p>
    <w:p/>
    <w:p>
      <w:r xmlns:w="http://schemas.openxmlformats.org/wordprocessingml/2006/main">
        <w:t xml:space="preserve">1: યશાયાહ 40:29-31 તે મૂર્છિતને શક્તિ આપે છે, અને જેની પાસે શક્તિ નથી તેને તે શક્તિ આપે છે.</w:t>
      </w:r>
    </w:p>
    <w:p/>
    <w:p>
      <w:r xmlns:w="http://schemas.openxmlformats.org/wordprocessingml/2006/main">
        <w:t xml:space="preserve">2: હિબ્રૂ 13: 5-6 હું તમને ક્યારેય છોડીશ નહીં કે તમને છોડીશ નહીં. તેથી આપણે હિંમતભેર કહી શકીએ: પ્રભુ મારો સહાયક છે; હું ડરીશ નહિ. માણસ મારું શું કરી શકે?</w:t>
      </w:r>
    </w:p>
    <w:p/>
    <w:p>
      <w:r xmlns:w="http://schemas.openxmlformats.org/wordprocessingml/2006/main">
        <w:t xml:space="preserve">એઝરા 2:11 બેબાઈના બાળકો, છસો ત્રેવીસ.</w:t>
      </w:r>
    </w:p>
    <w:p/>
    <w:p>
      <w:r xmlns:w="http://schemas.openxmlformats.org/wordprocessingml/2006/main">
        <w:t xml:space="preserve">માર્ગ:</w:t>
      </w:r>
    </w:p>
    <w:p/>
    <w:p>
      <w:r xmlns:w="http://schemas.openxmlformats.org/wordprocessingml/2006/main">
        <w:t xml:space="preserve">બેબાઈના બાળકો, આઝગાદના વંશજો, કીશના વંશજો, છસો ત્રેવીસ.</w:t>
      </w:r>
    </w:p>
    <w:p/>
    <w:p>
      <w:r xmlns:w="http://schemas.openxmlformats.org/wordprocessingml/2006/main">
        <w:t xml:space="preserve">પેસેજમાં બેબાઈ, અઝગાદ અને કીશના વંશજોની સંખ્યા નોંધવામાં આવી છે, જે 623 છે.</w:t>
      </w:r>
    </w:p>
    <w:p/>
    <w:p>
      <w:r xmlns:w="http://schemas.openxmlformats.org/wordprocessingml/2006/main">
        <w:t xml:space="preserve">1. તેમના લોકો પર નજર રાખવામાં ભગવાનની વફાદારી.</w:t>
      </w:r>
    </w:p>
    <w:p/>
    <w:p>
      <w:r xmlns:w="http://schemas.openxmlformats.org/wordprocessingml/2006/main">
        <w:t xml:space="preserve">2. આપણા આશીર્વાદની ગણતરી કરવાનું મહત્વ.</w:t>
      </w:r>
    </w:p>
    <w:p/>
    <w:p>
      <w:r xmlns:w="http://schemas.openxmlformats.org/wordprocessingml/2006/main">
        <w:t xml:space="preserve">1. ગીતશાસ્ત્ર 90:17 - "આપણા ભગવાન ભગવાનની કૃપા આપણા પર રહે અને આપણા હાથનું કાર્ય આપણા પર સ્થાપિત કરો; હા, આપણા હાથનું કાર્ય સ્થાપિત કરો!"</w:t>
      </w:r>
    </w:p>
    <w:p/>
    <w:p>
      <w:r xmlns:w="http://schemas.openxmlformats.org/wordprocessingml/2006/main">
        <w:t xml:space="preserve">2. હિબ્રૂ 11:22 - "વિશ્વાસથી જોસેફ, જ્યારે તેનો અંત નજીક હતો, ત્યારે તેણે ઇઝરાયલીઓની હિજરત વિશે વાત કરી અને તેના દફનવિધિ અંગે સૂચનાઓ આપી."</w:t>
      </w:r>
    </w:p>
    <w:p/>
    <w:p>
      <w:r xmlns:w="http://schemas.openxmlformats.org/wordprocessingml/2006/main">
        <w:t xml:space="preserve">એઝરા 2:12 આઝગાદના વંશજો, એક હજાર બેસો બાવીસ.</w:t>
      </w:r>
    </w:p>
    <w:p/>
    <w:p>
      <w:r xmlns:w="http://schemas.openxmlformats.org/wordprocessingml/2006/main">
        <w:t xml:space="preserve">અઝગાદના વંશજોની સંખ્યા 1,222 હતી.</w:t>
      </w:r>
    </w:p>
    <w:p/>
    <w:p>
      <w:r xmlns:w="http://schemas.openxmlformats.org/wordprocessingml/2006/main">
        <w:t xml:space="preserve">1: ભગવાને આપણને પુષ્કળ લોકો પ્રદાન કર્યા છે, અને આપણે આપણી આસપાસના લોકો પ્રત્યે દયા અને ઉદારતા દર્શાવવાનું યાદ રાખવું જોઈએ.</w:t>
      </w:r>
    </w:p>
    <w:p/>
    <w:p>
      <w:r xmlns:w="http://schemas.openxmlformats.org/wordprocessingml/2006/main">
        <w:t xml:space="preserve">2: આપણા સાથી વિશ્વાસીઓના સમુદાય સહિત, ઈશ્વરે આપણને આપેલા આશીર્વાદો માટે આપણે આભારી હોવા જોઈએ.</w:t>
      </w:r>
    </w:p>
    <w:p/>
    <w:p>
      <w:r xmlns:w="http://schemas.openxmlformats.org/wordprocessingml/2006/main">
        <w:t xml:space="preserve">1: Ephesians 4:32 એકબીજા પ્રત્યે માયાળુ અને કરુણાળુ બનો, એકબીજાને માફ કરો, જેમ ખ્રિસ્તમાં ઈશ્વરે તમને માફ કર્યા છે.</w:t>
      </w:r>
    </w:p>
    <w:p/>
    <w:p>
      <w:r xmlns:w="http://schemas.openxmlformats.org/wordprocessingml/2006/main">
        <w:t xml:space="preserve">2: ફિલિપી 2: 3-4 સ્વાર્થી મહત્વાકાંક્ષા અથવા વ્યર્થ અભિમાનથી કંઈ ન કરો. ઊલટાનું, નમ્રતામાં બીજાને તમારાથી ઉપર મહત્વ આપો, તમારા પોતાના હિતોને નહીં પરંતુ તમારામાંના દરેક બીજાના હિતોને જોતા હોય.</w:t>
      </w:r>
    </w:p>
    <w:p/>
    <w:p>
      <w:r xmlns:w="http://schemas.openxmlformats.org/wordprocessingml/2006/main">
        <w:t xml:space="preserve">એઝરા 2:13 અદોનીકામના સંતાનો, છસો છઠ.</w:t>
      </w:r>
    </w:p>
    <w:p/>
    <w:p>
      <w:r xmlns:w="http://schemas.openxmlformats.org/wordprocessingml/2006/main">
        <w:t xml:space="preserve">એઝરા અને તેના લોકો બેબીલોનના દેશનિકાલમાંથી યરૂશાલેમ પાછા ફર્યા હતા, અને મંદિરનું પુનઃનિર્માણ કરી રહ્યા હતા.</w:t>
      </w:r>
    </w:p>
    <w:p/>
    <w:p>
      <w:r xmlns:w="http://schemas.openxmlformats.org/wordprocessingml/2006/main">
        <w:t xml:space="preserve">એઝરા અને તેના લોકો બેબીલોનના દેશનિકાલમાંથી યરૂશાલેમ પાછા ફર્યા અને મંદિરનું પુનઃનિર્માણ કરી રહ્યા હતા. અડોનિકમના બાળકોની સંખ્યા 666 હતી.</w:t>
      </w:r>
    </w:p>
    <w:p/>
    <w:p>
      <w:r xmlns:w="http://schemas.openxmlformats.org/wordprocessingml/2006/main">
        <w:t xml:space="preserve">1. બેબીલોનમાં દેશનિકાલ હોવા છતાં તેમના લોકો પ્રત્યે ભગવાનની વફાદારી</w:t>
      </w:r>
    </w:p>
    <w:p/>
    <w:p>
      <w:r xmlns:w="http://schemas.openxmlformats.org/wordprocessingml/2006/main">
        <w:t xml:space="preserve">2. મંદિરના પુનઃનિર્માણનું મહત્વ</w:t>
      </w:r>
    </w:p>
    <w:p/>
    <w:p>
      <w:r xmlns:w="http://schemas.openxmlformats.org/wordprocessingml/2006/main">
        <w:t xml:space="preserve">1. ઇસાઇઆહ 43:1-7 - મુક્તિ અને વિમોચનનું ભગવાનનું વચન</w:t>
      </w:r>
    </w:p>
    <w:p/>
    <w:p>
      <w:r xmlns:w="http://schemas.openxmlformats.org/wordprocessingml/2006/main">
        <w:t xml:space="preserve">2. ગીતશાસ્ત્ર 126:1-3 - તેમની વફાદારી અને તેમના લોકોના નવીકરણ માટે ભગવાનની પ્રશંસા કરવી</w:t>
      </w:r>
    </w:p>
    <w:p/>
    <w:p>
      <w:r xmlns:w="http://schemas.openxmlformats.org/wordprocessingml/2006/main">
        <w:t xml:space="preserve">એઝરા 2:14 બિગવાઈના બાળકો, બે હજાર છપ્પન.</w:t>
      </w:r>
    </w:p>
    <w:p/>
    <w:p>
      <w:r xmlns:w="http://schemas.openxmlformats.org/wordprocessingml/2006/main">
        <w:t xml:space="preserve">એઝરા 2:14 માંથી પેસેજ જણાવે છે કે બિગવાઈના બાળકોની સંખ્યા બે હજાર છપ્પન છે.</w:t>
      </w:r>
    </w:p>
    <w:p/>
    <w:p>
      <w:r xmlns:w="http://schemas.openxmlformats.org/wordprocessingml/2006/main">
        <w:t xml:space="preserve">1. ભગવાન હંમેશા તેમના લોકોની ચોક્કસ સંખ્યા જાણે છે અને વિશ્વાસુપણે તેમનું રક્ષણ કરશે.</w:t>
      </w:r>
    </w:p>
    <w:p/>
    <w:p>
      <w:r xmlns:w="http://schemas.openxmlformats.org/wordprocessingml/2006/main">
        <w:t xml:space="preserve">2. ભગવાનમાં આપણો વિશ્વાસ આપણને ક્રિયા તરફ દોરી જવો જોઈએ, તેના રક્ષણ અને જોગવાઈના વચનોમાં વિશ્વાસ રાખીને.</w:t>
      </w:r>
    </w:p>
    <w:p/>
    <w:p>
      <w:r xmlns:w="http://schemas.openxmlformats.org/wordprocessingml/2006/main">
        <w:t xml:space="preserve">1. ગીતશાસ્ત્ર 147:4 - તે તારાઓની સંખ્યા ગણે છે; તે બધાને તેમના નામ આપે છે.</w:t>
      </w:r>
    </w:p>
    <w:p/>
    <w:p>
      <w:r xmlns:w="http://schemas.openxmlformats.org/wordprocessingml/2006/main">
        <w:t xml:space="preserve">2. પુનર્નિયમ 7:7-8 - તે એટલા માટે નહોતું કારણ કે તમે અન્ય કોઈપણ લોકો કરતાં સંખ્યામાં વધુ હતા કે ભગવાને તમારો પ્રેમ તમારા પર મૂક્યો અને તમને પસંદ કર્યા, કારણ કે તમે બધા લોકોમાં સૌથી ઓછા હતા, પરંતુ તે એટલા માટે હતું કારણ કે ભગવાન પ્રેમ કરે છે તમે અને તમારા પિતૃઓને આપેલા સોગંદનું પાલન કરો છો, કે પ્રભુએ તમને બળવાન હાથથી બહાર લાવ્યો છે અને તમને ગુલામીના ઘરમાંથી, ઇજિપ્તના રાજા ફારુનના હાથમાંથી છોડાવ્યો છે.</w:t>
      </w:r>
    </w:p>
    <w:p/>
    <w:p>
      <w:r xmlns:w="http://schemas.openxmlformats.org/wordprocessingml/2006/main">
        <w:t xml:space="preserve">એઝરા 2:15 આદીનના સંતાનો, ચારસો ચોપન.</w:t>
      </w:r>
    </w:p>
    <w:p/>
    <w:p>
      <w:r xmlns:w="http://schemas.openxmlformats.org/wordprocessingml/2006/main">
        <w:t xml:space="preserve">આ પેસેજમાં આદીનની આદિજાતિના બાળકોની સંખ્યા ચારસો અને ચોપન તરીકે વર્ણવવામાં આવી છે.</w:t>
      </w:r>
    </w:p>
    <w:p/>
    <w:p>
      <w:r xmlns:w="http://schemas.openxmlformats.org/wordprocessingml/2006/main">
        <w:t xml:space="preserve">1. ભગવાન આપણા દરેક માટે એક અનન્ય યોજના ધરાવે છે.</w:t>
      </w:r>
    </w:p>
    <w:p/>
    <w:p>
      <w:r xmlns:w="http://schemas.openxmlformats.org/wordprocessingml/2006/main">
        <w:t xml:space="preserve">2. આપણે પ્રભુની જોગવાઈ અને વફાદારી પર વિશ્વાસ રાખી શકીએ છીએ.</w:t>
      </w:r>
    </w:p>
    <w:p/>
    <w:p>
      <w:r xmlns:w="http://schemas.openxmlformats.org/wordprocessingml/2006/main">
        <w:t xml:space="preserve">1. યર્મિયા 29:11 - "કારણ કે હું તમારા માટે જે યોજનાઓ ધરાવી રહ્યો છું તે હું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ગીતશાસ્ત્ર 37:25 - હું નાનો હતો અને હવે હું વૃદ્ધ થઈ ગયો છું, તેમ છતાં મેં ક્યારેય સદાચારીઓને તરછોડાયેલા કે તેમના બાળકોને રોટલીની ભીખ માંગતા જોયા નથી.</w:t>
      </w:r>
    </w:p>
    <w:p/>
    <w:p>
      <w:r xmlns:w="http://schemas.openxmlformats.org/wordprocessingml/2006/main">
        <w:t xml:space="preserve">એઝરા 2:16 હિઝકિયાના આટેરના બાળકો, અઠ્ઠાવન.</w:t>
      </w:r>
    </w:p>
    <w:p/>
    <w:p>
      <w:r xmlns:w="http://schemas.openxmlformats.org/wordprocessingml/2006/main">
        <w:t xml:space="preserve">આ પેસેજ બેબીલોનના દેશનિકાલમાંથી જેરુસલેમ પરત ફરેલા હિઝકીયાહના અટેર પરિવારના લોકોની સંખ્યાનું વર્ણન કરે છે.</w:t>
      </w:r>
    </w:p>
    <w:p/>
    <w:p>
      <w:r xmlns:w="http://schemas.openxmlformats.org/wordprocessingml/2006/main">
        <w:t xml:space="preserve">1. ભગવાનની વફાદારીનું રીમાઇન્ડર: ભગવાન દરેક પેઢીમાં તેમના લોકો માટે કેવી રીતે પ્રદાન કરે છે</w:t>
      </w:r>
    </w:p>
    <w:p/>
    <w:p>
      <w:r xmlns:w="http://schemas.openxmlformats.org/wordprocessingml/2006/main">
        <w:t xml:space="preserve">2. આશા પુનઃસ્થાપિત: દેશનિકાલમાંથી પરત ફરવાના પ્રતિબિંબ</w:t>
      </w:r>
    </w:p>
    <w:p/>
    <w:p>
      <w:r xmlns:w="http://schemas.openxmlformats.org/wordprocessingml/2006/main">
        <w:t xml:space="preserve">1. પુનર્નિયમ 7:9 - "તેથી જાણો કે ભગવાન તમારા ભગવાન ભગવાન છે; તે વિશ્વાસુ ભગવાન છે, જેઓ તેમને પ્રેમ કરે છે અને તેમની આજ્ઞાઓ પાળે છે તેમની હજાર પેઢીઓ માટે પ્રેમનો કરાર રાખે છે."</w:t>
      </w:r>
    </w:p>
    <w:p/>
    <w:p>
      <w:r xmlns:w="http://schemas.openxmlformats.org/wordprocessingml/2006/main">
        <w:t xml:space="preserve">2. ગીતશાસ્ત્ર 136:1-2 - "ભગવાનનો આભાર માનો, કારણ કે તે સારા છે. તેમનો પ્રેમ સદા ટકી રહે છે. દેવોના ભગવાનનો આભાર માનો. તેમનો પ્રેમ સદા ટકી રહે છે."</w:t>
      </w:r>
    </w:p>
    <w:p/>
    <w:p>
      <w:r xmlns:w="http://schemas.openxmlformats.org/wordprocessingml/2006/main">
        <w:t xml:space="preserve">એઝરા 2:17 બેઝાઈના બાળકો, ત્રણસો ત્રેવીસ.</w:t>
      </w:r>
    </w:p>
    <w:p/>
    <w:p>
      <w:r xmlns:w="http://schemas.openxmlformats.org/wordprocessingml/2006/main">
        <w:t xml:space="preserve">બેઝાઈના બાળકોની સંખ્યા 323 હતી.</w:t>
      </w:r>
    </w:p>
    <w:p/>
    <w:p>
      <w:r xmlns:w="http://schemas.openxmlformats.org/wordprocessingml/2006/main">
        <w:t xml:space="preserve">1. ભગવાન આપણા દરેક માટે એક યોજના ધરાવે છે, પછી ભલે આપણે કેટલા નાના કે મોટા હોઈએ.</w:t>
      </w:r>
    </w:p>
    <w:p/>
    <w:p>
      <w:r xmlns:w="http://schemas.openxmlformats.org/wordprocessingml/2006/main">
        <w:t xml:space="preserve">2. ભગવાનની યોજનાઓ ક્યારેય નિષ્ફળ થતી નથી, અને તેણે જે કરવાનું નક્કી કર્યું છે તે તે હંમેશા પૂર્ણ કરશે.</w:t>
      </w:r>
    </w:p>
    <w:p/>
    <w:p>
      <w:r xmlns:w="http://schemas.openxmlformats.org/wordprocessingml/2006/main">
        <w:t xml:space="preserve">1. એફેસી 2:10 - કારણ કે આપણે તેમની કારીગરી છીએ, જે સારા કાર્યો માટે ખ્રિસ્ત ઈસુમાં બનાવવામાં આવી છે, જે ઈશ્વરે અગાઉથી તૈયાર કરી છે કે આપણે તેમાં ચાલવું જોઈએ.</w:t>
      </w:r>
    </w:p>
    <w:p/>
    <w:p>
      <w:r xmlns:w="http://schemas.openxmlformats.org/wordprocessingml/2006/main">
        <w:t xml:space="preserve">2. રોમનો 8:28 - અને આપણે જાણીએ છીએ કે જેઓ ભગવાનને પ્રેમ કરે છે તેમના માટે, તેમના હેતુ અનુસાર બોલાવવામાં આવેલા લોકો માટે બધી વસ્તુઓ સારી રીતે કામ કરે છે.</w:t>
      </w:r>
    </w:p>
    <w:p/>
    <w:p>
      <w:r xmlns:w="http://schemas.openxmlformats.org/wordprocessingml/2006/main">
        <w:t xml:space="preserve">એઝરા 2:18 યોરાહના બાળકો, એકસો બાર.</w:t>
      </w:r>
    </w:p>
    <w:p/>
    <w:p>
      <w:r xmlns:w="http://schemas.openxmlformats.org/wordprocessingml/2006/main">
        <w:t xml:space="preserve">પેસેજ જણાવે છે કે જોરાહના બાળકોની સંખ્યા 112 હતી.</w:t>
      </w:r>
    </w:p>
    <w:p/>
    <w:p>
      <w:r xmlns:w="http://schemas.openxmlformats.org/wordprocessingml/2006/main">
        <w:t xml:space="preserve">1. ભગવાન તેમના બાળકોની ચોક્કસ સંખ્યા જાણે છે, અને તે આપણામાંના દરેકને નામથી પણ જાણે છે.</w:t>
      </w:r>
    </w:p>
    <w:p/>
    <w:p>
      <w:r xmlns:w="http://schemas.openxmlformats.org/wordprocessingml/2006/main">
        <w:t xml:space="preserve">2. ભગવાન હંમેશા તેમના બાળકો માટે ધ્યાન રાખે છે, અને તેમની પાસે આપણા દરેક માટે એક યોજના છે.</w:t>
      </w:r>
    </w:p>
    <w:p/>
    <w:p>
      <w:r xmlns:w="http://schemas.openxmlformats.org/wordprocessingml/2006/main">
        <w:t xml:space="preserve">1. પ્રેરિતોનાં કૃત્યો 17:26-27 "અને તેમણે એક માણસમાંથી માનવજાતની દરેક પ્રજાને પૃથ્વીના સમગ્ર ચહેરા પર રહેવા માટે બનાવ્યાં, તેમના નિયત સમય અને તેમના રહેઠાણની સીમાઓ નક્કી કરીને, તેઓ ભગવાનને શોધશે, જો તેઓ કદાચ કદાચ તે તેના માટે ઝૂકી શકે છે અને તેને શોધી શકે છે, જો કે તે આપણામાંના દરેકથી દૂર નથી."</w:t>
      </w:r>
    </w:p>
    <w:p/>
    <w:p>
      <w:r xmlns:w="http://schemas.openxmlformats.org/wordprocessingml/2006/main">
        <w:t xml:space="preserve">2. ગીતશાસ્ત્ર 139:1-4 "હે પ્રભુ, તમે મને શોધ્યો છે અને મને ઓળખ્યો છે. તમે જાણો છો કે હું ક્યારે બેઠો અને ક્યારે ઊઠું; તમે મારા વિચારને દૂરથી સમજો છો. તમે મારા માર્ગની અને મારા સૂવાને તપાસો છો, અને મારા બધા માર્ગોથી ગાઢ રીતે પરિચિત છે. મારી જીભ પર એક શબ્દ આવે તે પહેલાં જ, જુઓ, હે ભગવાન, તમે બધું જાણો છો."</w:t>
      </w:r>
    </w:p>
    <w:p/>
    <w:p>
      <w:r xmlns:w="http://schemas.openxmlformats.org/wordprocessingml/2006/main">
        <w:t xml:space="preserve">એઝરા 2:19 હાશુમના બાળકો, બેસો ત્રેવીસ.</w:t>
      </w:r>
    </w:p>
    <w:p/>
    <w:p>
      <w:r xmlns:w="http://schemas.openxmlformats.org/wordprocessingml/2006/main">
        <w:t xml:space="preserve">દેશનિકાલમાંથી યહૂદીઓના પાછા ફરવાના એઝરાના રેકોર્ડમાં હાશુમના વંશજોની ચોક્કસ ગણતરી 223 છે.</w:t>
      </w:r>
    </w:p>
    <w:p/>
    <w:p>
      <w:r xmlns:w="http://schemas.openxmlformats.org/wordprocessingml/2006/main">
        <w:t xml:space="preserve">1: આપણી વફાદારી ઈશ્વરની કાયમી વફાદારી દ્વારા પુરસ્કાર આપવામાં આવે છે.</w:t>
      </w:r>
    </w:p>
    <w:p/>
    <w:p>
      <w:r xmlns:w="http://schemas.openxmlformats.org/wordprocessingml/2006/main">
        <w:t xml:space="preserve">2: ભગવાનની તેમના વચનો પ્રત્યેની વફાદારી આપણા જીવનની નાની વિગતોમાં પણ જોવા મળે છે.</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વિલાપ 3:22-23 તે ભગવાનની દયા છે જે આપણે ખાઈ જતા નથી, કારણ કે તેની કરુણા નિષ્ફળ થતી નથી. તેઓ દરરોજ સવારે નવા હોય છે: તમારી વફાદારી મહાન છે.</w:t>
      </w:r>
    </w:p>
    <w:p/>
    <w:p>
      <w:r xmlns:w="http://schemas.openxmlformats.org/wordprocessingml/2006/main">
        <w:t xml:space="preserve">એઝરા 2:20 ગિબ્બરના બાળકો, પંચાવન.</w:t>
      </w:r>
    </w:p>
    <w:p/>
    <w:p>
      <w:r xmlns:w="http://schemas.openxmlformats.org/wordprocessingml/2006/main">
        <w:t xml:space="preserve">પેસેજમાં ગીબ્બરના બાળકોની સંખ્યા 95 છે.</w:t>
      </w:r>
    </w:p>
    <w:p/>
    <w:p>
      <w:r xmlns:w="http://schemas.openxmlformats.org/wordprocessingml/2006/main">
        <w:t xml:space="preserve">1. આપણે વિશ્વાસ રાખી શકીએ છીએ કે ભગવાન આપણી બધી જરૂરિયાતો માટે શક્તિ પ્રદાન કરશે.</w:t>
      </w:r>
    </w:p>
    <w:p/>
    <w:p>
      <w:r xmlns:w="http://schemas.openxmlformats.org/wordprocessingml/2006/main">
        <w:t xml:space="preserve">2. જ્યારે કાર્ય અશક્ય લાગે ત્યારે પણ આપણે ભગવાનને વફાદાર રહેવાનો પ્રયત્ન કરવો જોઈએ.</w:t>
      </w:r>
    </w:p>
    <w:p/>
    <w:p>
      <w:r xmlns:w="http://schemas.openxmlformats.org/wordprocessingml/2006/main">
        <w:t xml:space="preserve">1. ફિલિપી 4:19 - અને મારા ભગવાન ખ્રિસ્ત ઈસુમાં તેના મહિમાની સંપત્તિ અનુસાર તમારી બધી જરૂરિયાતો પૂરી કરશે.</w:t>
      </w:r>
    </w:p>
    <w:p/>
    <w:p>
      <w:r xmlns:w="http://schemas.openxmlformats.org/wordprocessingml/2006/main">
        <w:t xml:space="preserve">2. મેથ્યુ 19:26 - ઈસુએ તેમની તરફ જોયું અને કહ્યું, માણસ સાથે આ અશક્ય છે, પરંતુ ભગવાન સાથે બધું શક્ય છે.</w:t>
      </w:r>
    </w:p>
    <w:p/>
    <w:p>
      <w:r xmlns:w="http://schemas.openxmlformats.org/wordprocessingml/2006/main">
        <w:t xml:space="preserve">એઝરા 2:21 બેથલેહેમના બાળકો, એકસો ત્રેવીસ.</w:t>
      </w:r>
    </w:p>
    <w:p/>
    <w:p>
      <w:r xmlns:w="http://schemas.openxmlformats.org/wordprocessingml/2006/main">
        <w:t xml:space="preserve">શ્લોક જણાવે છે કે બેથલહેમના 123 બાળકો હતા.</w:t>
      </w:r>
    </w:p>
    <w:p/>
    <w:p>
      <w:r xmlns:w="http://schemas.openxmlformats.org/wordprocessingml/2006/main">
        <w:t xml:space="preserve">1. લોકો દરેક આકાર અને કદમાં આવે છે, પરંતુ ભગવાન આપણને બધાને સમાન પ્રેમ કરે છે.</w:t>
      </w:r>
    </w:p>
    <w:p/>
    <w:p>
      <w:r xmlns:w="http://schemas.openxmlformats.org/wordprocessingml/2006/main">
        <w:t xml:space="preserve">2. આપણા મતભેદોને ધ્યાનમાં લીધા વિના, આપણે બધાને ભગવાનની યોજનામાં સ્થાન છે.</w:t>
      </w:r>
    </w:p>
    <w:p/>
    <w:p>
      <w:r xmlns:w="http://schemas.openxmlformats.org/wordprocessingml/2006/main">
        <w:t xml:space="preserve">1. ગલાતીઓ 3:28 - ત્યાં ન તો યહૂદી છે કે ન તો ગ્રીક, ન તો ગુલામ છે કે ન સ્વતંત્ર, ત્યાં કોઈ પુરુષ અને સ્ત્રી નથી, કારણ કે તમે બધા ખ્રિસ્ત ઈસુમાં એક છો.</w:t>
      </w:r>
    </w:p>
    <w:p/>
    <w:p>
      <w:r xmlns:w="http://schemas.openxmlformats.org/wordprocessingml/2006/main">
        <w:t xml:space="preserve">2. રોમનો 12:4-5 - કારણ કે જેમ એક શરીરમાં ઘણા બધા અવયવો હોય છે, અને બધા અવયવોનું કાર્ય એક સરખું હોતું નથી, તેમ આપણે, ઘણા હોવા છતાં, ખ્રિસ્તમાં એક શરીર છીએ, અને વ્યક્તિગત રીતે એક બીજાના અવયવો છીએ.</w:t>
      </w:r>
    </w:p>
    <w:p/>
    <w:p>
      <w:r xmlns:w="http://schemas.openxmlformats.org/wordprocessingml/2006/main">
        <w:t xml:space="preserve">એઝરા 2:22 નેતોફાહના માણસો છપ્પન.</w:t>
      </w:r>
    </w:p>
    <w:p/>
    <w:p>
      <w:r xmlns:w="http://schemas.openxmlformats.org/wordprocessingml/2006/main">
        <w:t xml:space="preserve">નતોફાહના માણસોની સંખ્યા છપ્પન હતી.</w:t>
      </w:r>
    </w:p>
    <w:p/>
    <w:p>
      <w:r xmlns:w="http://schemas.openxmlformats.org/wordprocessingml/2006/main">
        <w:t xml:space="preserve">1. તમારા આશીર્વાદની ગણતરી કરો: એઝરા 2:22 દ્વારા કૃતજ્ઞતા પર અભ્યાસ</w:t>
      </w:r>
    </w:p>
    <w:p/>
    <w:p>
      <w:r xmlns:w="http://schemas.openxmlformats.org/wordprocessingml/2006/main">
        <w:t xml:space="preserve">2. નાની વસ્તુઓમાં આનંદ કરો: જીવનના નાના આનંદની કદર કરવા એઝરા 2:22 નો ઉપયોગ કરો</w:t>
      </w:r>
    </w:p>
    <w:p/>
    <w:p>
      <w:r xmlns:w="http://schemas.openxmlformats.org/wordprocessingml/2006/main">
        <w:t xml:space="preserve">1. ગીતશાસ્ત્ર 126:3-4 - "ભગવાને અમારા માટે મહાન કાર્યો કર્યા છે, અને અમે આનંદથી ભરાઈ ગયા છીએ. અમારા નસીબને પુનઃસ્થાપિત કરો, હે ભગવાન, નેગેવમાં નદીઓની જેમ."</w:t>
      </w:r>
    </w:p>
    <w:p/>
    <w:p>
      <w:r xmlns:w="http://schemas.openxmlformats.org/wordprocessingml/2006/main">
        <w:t xml:space="preserve">2. ફિલિપી 4: 8-9 - "છેવટે, ભાઈઓ અને બહેનો, જે કંઈ સાચું છે, જે કંઈ ઉમદા છે, જે કંઈ સાચું છે, જે કંઈ શુદ્ધ છે, જે કંઈ સુંદર છે, જે કંઈ પણ પ્રશંસનીય છે જો કંઈ ઉત્તમ અથવા વખાણવાલાયક હોય તો આવી બાબતો વિશે વિચારો. "</w:t>
      </w:r>
    </w:p>
    <w:p/>
    <w:p>
      <w:r xmlns:w="http://schemas.openxmlformats.org/wordprocessingml/2006/main">
        <w:t xml:space="preserve">એઝરા 2:23 અનાથોથના માણસો, એકસો અઠ્ઠાવીસ.</w:t>
      </w:r>
    </w:p>
    <w:p/>
    <w:p>
      <w:r xmlns:w="http://schemas.openxmlformats.org/wordprocessingml/2006/main">
        <w:t xml:space="preserve">પેસેજ ઉલ્લેખ કરે છે કે અનાથોથના માણસોની સંખ્યા એકસો અને અઠ્ઠાવીસ હતી.</w:t>
      </w:r>
    </w:p>
    <w:p/>
    <w:p>
      <w:r xmlns:w="http://schemas.openxmlformats.org/wordprocessingml/2006/main">
        <w:t xml:space="preserve">1. એકતાની શક્તિ: ભગવાનના લોકો વિશ્વાસમાં એક સાથે આવે છે.</w:t>
      </w:r>
    </w:p>
    <w:p/>
    <w:p>
      <w:r xmlns:w="http://schemas.openxmlformats.org/wordprocessingml/2006/main">
        <w:t xml:space="preserve">2. ગણતરીનું મહત્વ: આપણા જીવનમાં ભગવાનની મોટી સંખ્યા.</w:t>
      </w:r>
    </w:p>
    <w:p/>
    <w:p>
      <w:r xmlns:w="http://schemas.openxmlformats.org/wordprocessingml/2006/main">
        <w:t xml:space="preserve">1. ગીતશાસ્ત્ર 133:1 - "જુઓ, ભાઈઓ માટે એકતામાં સાથે રહેવું કેટલું સારું અને કેટલું સુખદ છે!"</w:t>
      </w:r>
    </w:p>
    <w:p/>
    <w:p>
      <w:r xmlns:w="http://schemas.openxmlformats.org/wordprocessingml/2006/main">
        <w:t xml:space="preserve">2. પ્રેરિતોનાં કૃત્યો 2:41-42 - "પછી જેમણે ખુશીથી તેમના વચનને સ્વીકાર્યું તેઓએ બાપ્તિસ્મા લીધું: અને તે જ દિવસે તેઓમાં લગભગ ત્રણ હજાર આત્માઓ ઉમેરવામાં આવ્યા. અને તેઓ પ્રેરિતોનાં સિદ્ધાંતો અને સંગતમાં, અને ભંગ કરવામાં અડગપણે ચાલુ રહ્યા. બ્રેડ, અને પ્રાર્થનામાં."</w:t>
      </w:r>
    </w:p>
    <w:p/>
    <w:p>
      <w:r xmlns:w="http://schemas.openxmlformats.org/wordprocessingml/2006/main">
        <w:t xml:space="preserve">એઝરા 2:24 આઝમાવેથના બાળકો, બેતાલીસ.</w:t>
      </w:r>
    </w:p>
    <w:p/>
    <w:p>
      <w:r xmlns:w="http://schemas.openxmlformats.org/wordprocessingml/2006/main">
        <w:t xml:space="preserve">આઝમાવેથના બાળકોની સંખ્યા બેતાલીસ હતી.</w:t>
      </w:r>
    </w:p>
    <w:p/>
    <w:p>
      <w:r xmlns:w="http://schemas.openxmlformats.org/wordprocessingml/2006/main">
        <w:t xml:space="preserve">1. સંખ્યાઓની શક્તિ: કેવી રીતે ભગવાન તેમના કાર્યને પૂર્ણ કરવા માટે સૌથી નાની વિગતોનો ઉપયોગ કરે છે</w:t>
      </w:r>
    </w:p>
    <w:p/>
    <w:p>
      <w:r xmlns:w="http://schemas.openxmlformats.org/wordprocessingml/2006/main">
        <w:t xml:space="preserve">2. ભગવાનની વફાદારી: તે કેવી રીતે અમારી મર્યાદાઓ હોવા છતાં તેના વચનો પૂરા કરે છે</w:t>
      </w:r>
    </w:p>
    <w:p/>
    <w:p>
      <w:r xmlns:w="http://schemas.openxmlformats.org/wordprocessingml/2006/main">
        <w:t xml:space="preserve">1. ઇસાઇઆહ 40:26 - "તમારી આંખો ઊંચી કરીને જુઓ: આ કોણે બનાવ્યું છે? જેણે તેમના યજમાનને સંખ્યા દ્વારા બહાર કાઢ્યા છે, તે બધાને નામથી બોલાવે છે, તેની શક્તિની મહાનતા દ્વારા, અને કારણ કે તે શક્તિમાં મજબૂત છે. એકની પણ કમી નથી."</w:t>
      </w:r>
    </w:p>
    <w:p/>
    <w:p>
      <w:r xmlns:w="http://schemas.openxmlformats.org/wordprocessingml/2006/main">
        <w:t xml:space="preserve">2. 1 કોરીંથી 12:12-20 - "જેમ શરીર એક છે અને તેના ઘણા અવયવો છે, અને શરીરના બધા અવયવો, ઘણા હોવા છતાં, એક શરીર છે, તેમ તે ખ્રિસ્ત સાથે છે. કારણ કે આપણે એક આત્મામાં હતા. બધાએ એક જ શરીરમાં બાપ્તિસ્મા લીધું યહૂદીઓ કે ગ્રીક, ગુલામો કે સ્વતંત્ર અને બધાને એક જ આત્મા પીવડાવવામાં આવ્યા હતા."</w:t>
      </w:r>
    </w:p>
    <w:p/>
    <w:p>
      <w:r xmlns:w="http://schemas.openxmlformats.org/wordprocessingml/2006/main">
        <w:t xml:space="preserve">એઝરા 2:25 કિર્યાથારીમ, ચેફીરાહ અને બેરોથના પુત્રો, સાતસો ચાલીસ.</w:t>
      </w:r>
    </w:p>
    <w:p/>
    <w:p>
      <w:r xmlns:w="http://schemas.openxmlformats.org/wordprocessingml/2006/main">
        <w:t xml:space="preserve">આ પેસેજ કિર્જાથારીમ, ચેફિરાહ અને બેરોથના બાળકોનું વર્ણન કરે છે જેની સંખ્યા સાતસો અને ત્રેતાલીસ છે.</w:t>
      </w:r>
    </w:p>
    <w:p/>
    <w:p>
      <w:r xmlns:w="http://schemas.openxmlformats.org/wordprocessingml/2006/main">
        <w:t xml:space="preserve">1. ભગવાનના લોકોની શક્તિ: ભગવાનની તેમના તમામ બાળકો માટે પ્રોવિડેન્ટલ કેર, પછી ભલે તે સંખ્યા હોય.</w:t>
      </w:r>
    </w:p>
    <w:p/>
    <w:p>
      <w:r xmlns:w="http://schemas.openxmlformats.org/wordprocessingml/2006/main">
        <w:t xml:space="preserve">2. દરેકનું મહત્વ: દરેક વ્યક્તિનો ભગવાનની યોજનામાં હેતુ હોય છે.</w:t>
      </w:r>
    </w:p>
    <w:p/>
    <w:p>
      <w:r xmlns:w="http://schemas.openxmlformats.org/wordprocessingml/2006/main">
        <w:t xml:space="preserve">1. રોમનો 8:28: અને આપણે જાણીએ છીએ કે દરેક વસ્તુમાં ભગવાન તેમના પ્રેમના ભલા માટે કામ કરે છે, જેમને તેમના હેતુ અનુસાર બોલાવવામાં આવ્યા છે.</w:t>
      </w:r>
    </w:p>
    <w:p/>
    <w:p>
      <w:r xmlns:w="http://schemas.openxmlformats.org/wordprocessingml/2006/main">
        <w:t xml:space="preserve">2. ગીતશાસ્ત્ર 139:13-14: કારણ કે તમે મારા અંતરમનને બનાવ્યું છે; તમે મને મારી માતાના ગર્ભાશયમાં એકસાથે ગૂંથ્યા છે. હું તમારી પ્રશંસા કરું છું કારણ કે હું ભયભીત અને અદ્ભુત રીતે બનાવવામાં આવ્યો છું; તમારા કાર્યો અદ્ભુત છે, હું તે સારી રીતે જાણું છું.</w:t>
      </w:r>
    </w:p>
    <w:p/>
    <w:p>
      <w:r xmlns:w="http://schemas.openxmlformats.org/wordprocessingml/2006/main">
        <w:t xml:space="preserve">એઝરા 2:26 રામા અને ગાબાના બાળકો, છસો એકવીસ.</w:t>
      </w:r>
    </w:p>
    <w:p/>
    <w:p>
      <w:r xmlns:w="http://schemas.openxmlformats.org/wordprocessingml/2006/main">
        <w:t xml:space="preserve">રામા અને ગાબાના લોકોની સંખ્યા છસો એકવીસ હતી.</w:t>
      </w:r>
    </w:p>
    <w:p/>
    <w:p>
      <w:r xmlns:w="http://schemas.openxmlformats.org/wordprocessingml/2006/main">
        <w:t xml:space="preserve">1. ભગવાન તેમના લોકોની સંખ્યા જાણે છે: એઝરા 2:26</w:t>
      </w:r>
    </w:p>
    <w:p/>
    <w:p>
      <w:r xmlns:w="http://schemas.openxmlformats.org/wordprocessingml/2006/main">
        <w:t xml:space="preserve">2. વિશ્વાસુ લોકો: ઈશ્વરની નજરમાં આપણું મૂલ્ય જાણવું</w:t>
      </w:r>
    </w:p>
    <w:p/>
    <w:p>
      <w:r xmlns:w="http://schemas.openxmlformats.org/wordprocessingml/2006/main">
        <w:t xml:space="preserve">1. ગીતશાસ્ત્ર 147:4 - તે તારાઓની સંખ્યા ગણે છે; તે બધાને તેમના નામ આપે છે.</w:t>
      </w:r>
    </w:p>
    <w:p/>
    <w:p>
      <w:r xmlns:w="http://schemas.openxmlformats.org/wordprocessingml/2006/main">
        <w:t xml:space="preserve">2. પ્રકટીકરણ 7:9 - આ પછી મેં જોયું, અને જોયેલું, એક વિશાળ ટોળું કે જેને કોઈ ગણી શકતું ન હતું, દરેક રાષ્ટ્રમાંથી, બધી જાતિઓ અને લોકો અને ભાષાઓમાંથી, સિંહાસન આગળ અને ઘેટાંની આગળ, સફેદ ઝભ્ભો પહેરીને ઊભા હતા, તેમના હાથમાં હથેળીની ડાળીઓ સાથે.</w:t>
      </w:r>
    </w:p>
    <w:p/>
    <w:p>
      <w:r xmlns:w="http://schemas.openxmlformats.org/wordprocessingml/2006/main">
        <w:t xml:space="preserve">એઝરા 2:27 મિખ્માસના માણસો, એકસો બાવીસ.</w:t>
      </w:r>
    </w:p>
    <w:p/>
    <w:p>
      <w:r xmlns:w="http://schemas.openxmlformats.org/wordprocessingml/2006/main">
        <w:t xml:space="preserve">મિચમાસના લોકોની સંખ્યા 122 હતી.</w:t>
      </w:r>
    </w:p>
    <w:p/>
    <w:p>
      <w:r xmlns:w="http://schemas.openxmlformats.org/wordprocessingml/2006/main">
        <w:t xml:space="preserve">1: ઈશ્વરે આપણને આપેલા અસંખ્ય આશીર્વાદો માટે આપણે આભાર માનવા જોઈએ.</w:t>
      </w:r>
    </w:p>
    <w:p/>
    <w:p>
      <w:r xmlns:w="http://schemas.openxmlformats.org/wordprocessingml/2006/main">
        <w:t xml:space="preserve">2: ભગવાનનો આપણા માટેનો પ્રેમ અને કાળજી તેણે આપેલા લોકોની સંખ્યામાં સ્પષ્ટ છે.</w:t>
      </w:r>
    </w:p>
    <w:p/>
    <w:p>
      <w:r xmlns:w="http://schemas.openxmlformats.org/wordprocessingml/2006/main">
        <w:t xml:space="preserve">1: એફેસી 2:10 "કેમ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2:1 કોરીંથી 10:31 "તેથી, તમે ખાઓ કે પીઓ, અથવા તમે જે કંઈ કરો, તે બધું ઈશ્વરના મહિમા માટે કરો."</w:t>
      </w:r>
    </w:p>
    <w:p/>
    <w:p>
      <w:r xmlns:w="http://schemas.openxmlformats.org/wordprocessingml/2006/main">
        <w:t xml:space="preserve">એઝરા 2:28 બેથેલ અને આયના માણસો, બેસો ત્રેવીસ.</w:t>
      </w:r>
    </w:p>
    <w:p/>
    <w:p>
      <w:r xmlns:w="http://schemas.openxmlformats.org/wordprocessingml/2006/main">
        <w:t xml:space="preserve">પેસેજમાં બેથેલ અને આયના માણસોની સંખ્યાનો ઉલ્લેખ છે, જે બેસો ત્રેવીસ હતી.</w:t>
      </w:r>
    </w:p>
    <w:p/>
    <w:p>
      <w:r xmlns:w="http://schemas.openxmlformats.org/wordprocessingml/2006/main">
        <w:t xml:space="preserve">1. કેવી રીતે ભગવાન તેમની ઇચ્છા પૂર્ણ કરવા માટે સમુદાયો દ્વારા કાર્ય કરે છે</w:t>
      </w:r>
    </w:p>
    <w:p/>
    <w:p>
      <w:r xmlns:w="http://schemas.openxmlformats.org/wordprocessingml/2006/main">
        <w:t xml:space="preserve">2. નાની સંખ્યાઓનું મહત્વ સમજવું</w:t>
      </w:r>
    </w:p>
    <w:p/>
    <w:p>
      <w:r xmlns:w="http://schemas.openxmlformats.org/wordprocessingml/2006/main">
        <w:t xml:space="preserve">1. પ્રેરિતોનાં કૃત્યો 2:41-47 - પ્રારંભિક ચર્ચ નાની સંખ્યામાંથી આસ્થાવાનોના વિશાળ સમુદાયમાં વિકસ્યું.</w:t>
      </w:r>
    </w:p>
    <w:p/>
    <w:p>
      <w:r xmlns:w="http://schemas.openxmlformats.org/wordprocessingml/2006/main">
        <w:t xml:space="preserve">2. પ્રકટીકરણ 7:9-17 - દરેક રાષ્ટ્ર, આદિજાતિ, લોકો અને ભાષામાંથી એક વિશાળ ટોળું એક દિવસ સિંહાસન અને ઘેટાંની સામે ઊભા રહેશે.</w:t>
      </w:r>
    </w:p>
    <w:p/>
    <w:p>
      <w:r xmlns:w="http://schemas.openxmlformats.org/wordprocessingml/2006/main">
        <w:t xml:space="preserve">એઝરા 2:29 નબોના બાળકો, બાવન.</w:t>
      </w:r>
    </w:p>
    <w:p/>
    <w:p>
      <w:r xmlns:w="http://schemas.openxmlformats.org/wordprocessingml/2006/main">
        <w:t xml:space="preserve">એઝરા 2:29 નેબો શહેરના રહેવાસીઓની સૂચિ નોંધે છે, જેમાં બાવન લોકોનો સમાવેશ થાય છે.</w:t>
      </w:r>
    </w:p>
    <w:p/>
    <w:p>
      <w:r xmlns:w="http://schemas.openxmlformats.org/wordprocessingml/2006/main">
        <w:t xml:space="preserve">1. સમુદાયની શક્તિ: લોકો કેવી રીતે એકતામાં એકસાથે આવી શકે છે</w:t>
      </w:r>
    </w:p>
    <w:p/>
    <w:p>
      <w:r xmlns:w="http://schemas.openxmlformats.org/wordprocessingml/2006/main">
        <w:t xml:space="preserve">2. સંખ્યાઓમાં તાકાત: જોડાયેલ હોવાના મૂલ્ય પર પ્રતિબિંબ</w:t>
      </w:r>
    </w:p>
    <w:p/>
    <w:p>
      <w:r xmlns:w="http://schemas.openxmlformats.org/wordprocessingml/2006/main">
        <w:t xml:space="preserve">1. ગીતશાસ્ત્ર 133:1 જુઓ, ભાઈઓ માટે એકતામાં સાથે રહેવું કેટલું સારું અને કેટલું સુખદ છે!</w:t>
      </w:r>
    </w:p>
    <w:p/>
    <w:p>
      <w:r xmlns:w="http://schemas.openxmlformats.org/wordprocessingml/2006/main">
        <w:t xml:space="preserve">2. પ્રેરિતોનાં કૃત્યો 2:44-45 હવે જેઓ વિશ્વાસ કરતા હતા તે બધા એક સાથે હતા, અને તેમની પાસે બધી વસ્તુઓ સમાન હતી, અને તેઓએ તેમની સંપત્તિ અને માલસામાન વેચી દીધા હતા, અને દરેકને જરૂર હતી તે પ્રમાણે બધામાં વહેંચી દીધા હતા.</w:t>
      </w:r>
    </w:p>
    <w:p/>
    <w:p>
      <w:r xmlns:w="http://schemas.openxmlformats.org/wordprocessingml/2006/main">
        <w:t xml:space="preserve">એઝરા 2:30 મગ્બીશના બાળકો, એકસો છપ્પન.</w:t>
      </w:r>
    </w:p>
    <w:p/>
    <w:p>
      <w:r xmlns:w="http://schemas.openxmlformats.org/wordprocessingml/2006/main">
        <w:t xml:space="preserve">મેગ્બીશના લોકોની સંખ્યા 156 હતી.</w:t>
      </w:r>
    </w:p>
    <w:p/>
    <w:p>
      <w:r xmlns:w="http://schemas.openxmlformats.org/wordprocessingml/2006/main">
        <w:t xml:space="preserve">1: દરેક વ્યક્તિ ગણે છે - ભગવાન દરેક એક વ્યક્તિથી ઊંડે વાકેફ છે, તે પણ જેઓ મોટે ભાગે નજીવી સંખ્યાઓ ધરાવે છે.</w:t>
      </w:r>
    </w:p>
    <w:p/>
    <w:p>
      <w:r xmlns:w="http://schemas.openxmlformats.org/wordprocessingml/2006/main">
        <w:t xml:space="preserve">2: દરેક સંખ્યા મહત્વની છે - નાની સંખ્યાઓ પણ ભગવાનની નજરમાં મૂલ્યવાન છે અને મોટું યોગદાન આપી શકે છે.</w:t>
      </w:r>
    </w:p>
    <w:p/>
    <w:p>
      <w:r xmlns:w="http://schemas.openxmlformats.org/wordprocessingml/2006/main">
        <w:t xml:space="preserve">1: લ્યુક 12:6-7 - શું પાંચ સ્પેરો બે પૈસામાં વેચાતી નથી? તેમ છતાં તેમાંથી એક પણ ભગવાન ભૂલ્યા નથી. ખરેખર, તમારા માથાના બધા જ વાળ ગણેલા છે. ડરશો નહીં; તમે ઘણી સ્પેરો કરતાં વધુ મૂલ્યવાન છો.</w:t>
      </w:r>
    </w:p>
    <w:p/>
    <w:p>
      <w:r xmlns:w="http://schemas.openxmlformats.org/wordprocessingml/2006/main">
        <w:t xml:space="preserve">2: મેથ્યુ 10:29-31 - શું બે સ્પેરો એક પૈસામાં વેચાતી નથી? તેમ છતાં તેમાંથી એક પણ તમારા પિતાની સંભાળની બહાર જમીન પર પડશે નહીં. અને તમારા માથાના વાળ પણ બધા ગણેલા છે. તેથી ડરશો નહીં; તમે ઘણી સ્પેરો કરતાં વધુ મૂલ્યવાન છો.</w:t>
      </w:r>
    </w:p>
    <w:p/>
    <w:p>
      <w:r xmlns:w="http://schemas.openxmlformats.org/wordprocessingml/2006/main">
        <w:t xml:space="preserve">એઝરા 2:31 બીજા એલામના બાળકો, એક હજાર બેસો ચોપન.</w:t>
      </w:r>
    </w:p>
    <w:p/>
    <w:p>
      <w:r xmlns:w="http://schemas.openxmlformats.org/wordprocessingml/2006/main">
        <w:t xml:space="preserve">આ પેસેજ એઝરાના નેતૃત્વ હેઠળ બેબીલોનના દેશનિકાલમાંથી ઇઝરાયલની ભૂમિ પર પાછા ફરેલા ઇઝરાયેલીઓની સંખ્યા નોંધે છે.</w:t>
      </w:r>
    </w:p>
    <w:p/>
    <w:p>
      <w:r xmlns:w="http://schemas.openxmlformats.org/wordprocessingml/2006/main">
        <w:t xml:space="preserve">1. ભગવાનની વફાદારી તેમના લોકોને સમગ્ર યુગ દરમિયાન સાચવવામાં.</w:t>
      </w:r>
    </w:p>
    <w:p/>
    <w:p>
      <w:r xmlns:w="http://schemas.openxmlformats.org/wordprocessingml/2006/main">
        <w:t xml:space="preserve">2. કેવી રીતે ભગવાન દેશનિકાલમાં આશા અને પુનઃસ્થાપન લાવે છે.</w:t>
      </w:r>
    </w:p>
    <w:p/>
    <w:p>
      <w:r xmlns:w="http://schemas.openxmlformats.org/wordprocessingml/2006/main">
        <w:t xml:space="preserve">1. યશાયાહ 11:11-12 - "તે દિવસે ભગવાન તેના લોકોના બાકી રહેલા અવશેષોને, આશ્શૂરથી, ઇજિપ્તમાંથી, પાથ્રોસમાંથી, કુશમાંથી, એલામમાંથી, શિનારમાંથી બાકી રહેલાઓને પુનઃપ્રાપ્ત કરવા માટે બીજી વાર પોતાનો હાથ લંબાવશે. , હમાથથી અને સમુદ્રના કિનારેથી. તે રાષ્ટ્રો માટે સંકેત આપશે અને ઇઝરાયલના દેશનિકાલને એકઠા કરશે, અને પૃથ્વીના ચારેય ખૂણાઓમાંથી વિખરાયેલા યહુદાહને ભેગા કરશે."</w:t>
      </w:r>
    </w:p>
    <w:p/>
    <w:p>
      <w:r xmlns:w="http://schemas.openxmlformats.org/wordprocessingml/2006/main">
        <w:t xml:space="preserve">2. રોમનો 11:29 - "કેમ કે ભેટો અને ભગવાનની હાકલ અફર છે."</w:t>
      </w:r>
    </w:p>
    <w:p/>
    <w:p>
      <w:r xmlns:w="http://schemas.openxmlformats.org/wordprocessingml/2006/main">
        <w:t xml:space="preserve">એઝરા 2:32 હરિમના બાળકો, ત્રણસો વીસ.</w:t>
      </w:r>
    </w:p>
    <w:p/>
    <w:p>
      <w:r xmlns:w="http://schemas.openxmlformats.org/wordprocessingml/2006/main">
        <w:t xml:space="preserve">હરિમના બાળકોની સંખ્યા ત્રણસો વીસ હતી.</w:t>
      </w:r>
    </w:p>
    <w:p/>
    <w:p>
      <w:r xmlns:w="http://schemas.openxmlformats.org/wordprocessingml/2006/main">
        <w:t xml:space="preserve">1. ભગવાન આપણામાંના દરેકને જાણે છે અને રેકોર્ડ કરે છે.</w:t>
      </w:r>
    </w:p>
    <w:p/>
    <w:p>
      <w:r xmlns:w="http://schemas.openxmlformats.org/wordprocessingml/2006/main">
        <w:t xml:space="preserve">2. સંખ્યાઓની શક્તિ: સામૂહિક કેવી રીતે મહાન ફેરફારો લાવી શકે છે.</w:t>
      </w:r>
    </w:p>
    <w:p/>
    <w:p>
      <w:r xmlns:w="http://schemas.openxmlformats.org/wordprocessingml/2006/main">
        <w:t xml:space="preserve">1. નિર્ગમન 28:12-13 - "તમે એફોદના ખભાના ટુકડાઓ પર બે પથ્થરો, ઇઝરાયલના બાળકો માટે સ્મૃતિના પત્થરો તરીકે મૂકશો. હારુને તેમના નામો ભગવાન સમક્ષ તેના બે ખભા પર યાદ કરવા માટે ધારણ કરવા.</w:t>
      </w:r>
    </w:p>
    <w:p/>
    <w:p>
      <w:r xmlns:w="http://schemas.openxmlformats.org/wordprocessingml/2006/main">
        <w:t xml:space="preserve">2. ગીતશાસ્ત્ર 139:13-16 - "તમે મારા આંતરિક ભાગોની રચના કરી છે; તમે મને મારી માતાના ગર્ભાશયમાં આવરી લીધો છે. હું તમારી સ્તુતિ કરીશ, કારણ કે હું ભયભીત અને અદ્ભુત રીતે બનાવવામાં આવ્યો છું; તમારા કાર્યો અદ્ભુત છે, અને મારો આત્મા ખૂબ જ જાણે છે. સારું. જ્યારે હું ગુપ્ત રીતે બનાવવામાં આવ્યો હતો, અને પૃથ્વીના સૌથી નીચલા ભાગોમાં કુશળતાપૂર્વક ઘડવામાં આવ્યો હતો ત્યારે મારી ફ્રેમ તમારાથી છુપાયેલી ન હતી. તમારી આંખોએ મારો પદાર્થ જોયો, હજુ સુધી અજાણ્યો હતો. અને તમારા પુસ્તકમાં તે બધા લખવામાં આવ્યા હતા, જમાનાના દિવસો. મારા માટે, જ્યારે હજુ સુધી તેમાંથી કોઈ નહોતું.</w:t>
      </w:r>
    </w:p>
    <w:p/>
    <w:p>
      <w:r xmlns:w="http://schemas.openxmlformats.org/wordprocessingml/2006/main">
        <w:t xml:space="preserve">એઝરા 2:33 લોદ, હદીદ અને ઓનોના બાળકો, સાતસો પચીસ.</w:t>
      </w:r>
    </w:p>
    <w:p/>
    <w:p>
      <w:r xmlns:w="http://schemas.openxmlformats.org/wordprocessingml/2006/main">
        <w:t xml:space="preserve">એઝરા 2:33 માંથી આ પેસેજ લોડ, હદીદ અને ઓનોના બાળકો વિશે છે, જેની સંખ્યા સાતસો પચીસ છે.</w:t>
      </w:r>
    </w:p>
    <w:p/>
    <w:p>
      <w:r xmlns:w="http://schemas.openxmlformats.org/wordprocessingml/2006/main">
        <w:t xml:space="preserve">1. ભગવાન દરેક વ્યક્તિને જાણે છે: એઝરા 2:33 પર A</w:t>
      </w:r>
    </w:p>
    <w:p/>
    <w:p>
      <w:r xmlns:w="http://schemas.openxmlformats.org/wordprocessingml/2006/main">
        <w:t xml:space="preserve">2. સમુદાયની શક્તિ: એઝરા 2:33 પર A</w:t>
      </w:r>
    </w:p>
    <w:p/>
    <w:p>
      <w:r xmlns:w="http://schemas.openxmlformats.org/wordprocessingml/2006/main">
        <w:t xml:space="preserve">1. નિર્ગમન 16:16 પ્રભુએ આ આદેશ આપ્યો છે: તમારામાંના દરેક વ્યક્તિ જેટલું ખાઈ શકે તેટલું ભેગું કરો.</w:t>
      </w:r>
    </w:p>
    <w:p/>
    <w:p>
      <w:r xmlns:w="http://schemas.openxmlformats.org/wordprocessingml/2006/main">
        <w:t xml:space="preserve">2. ગીતશાસ્ત્ર 139:1-4 હે પ્રભુ, તમે મને શોધ્યો છે અને મને ઓળખ્યો છે! તમે જાણો છો કે હું ક્યારે બેઠો અને ક્યારે ઊભો; તમે મારા વિચારો દૂરથી પારખી શકો છો. તમે મારો માર્ગ અને મારા સૂવાના માર્ગની શોધ કરો છો અને મારા બધા માર્ગોથી પરિચિત છો. મારી જીભ પર એક શબ્દ આવે તે પહેલાં જ, જુઓ, હે ભગવાન, તમે તેને સંપૂર્ણ રીતે જાણો છો.</w:t>
      </w:r>
    </w:p>
    <w:p/>
    <w:p>
      <w:r xmlns:w="http://schemas.openxmlformats.org/wordprocessingml/2006/main">
        <w:t xml:space="preserve">એઝરા 2:34 યરીખોના બાળકો, ત્રણસો પિસ્તાલીસ.</w:t>
      </w:r>
    </w:p>
    <w:p/>
    <w:p>
      <w:r xmlns:w="http://schemas.openxmlformats.org/wordprocessingml/2006/main">
        <w:t xml:space="preserve">આ પેસેજમાં જેરીકોના બાળકોની સંખ્યા 345 છે.</w:t>
      </w:r>
    </w:p>
    <w:p/>
    <w:p>
      <w:r xmlns:w="http://schemas.openxmlformats.org/wordprocessingml/2006/main">
        <w:t xml:space="preserve">1. ભગવાનના લોકો પર નજર રાખવાનું મહત્વ.</w:t>
      </w:r>
    </w:p>
    <w:p/>
    <w:p>
      <w:r xmlns:w="http://schemas.openxmlformats.org/wordprocessingml/2006/main">
        <w:t xml:space="preserve">2. ભગવાનની સંખ્યાઓની શક્તિ અને ચોક્કસ સંખ્યાઓનું મહત્વ.</w:t>
      </w:r>
    </w:p>
    <w:p/>
    <w:p>
      <w:r xmlns:w="http://schemas.openxmlformats.org/wordprocessingml/2006/main">
        <w:t xml:space="preserve">1. સંખ્યાઓ 3:39 - અને એક મહિનાના અને તેનાથી વધુ વયના તમામ પુરુષોની સંખ્યા, તેમાંથી પણ જેઓ ગણ્યા હતા, તેમની સંખ્યા 8,600 હતી.</w:t>
      </w:r>
    </w:p>
    <w:p/>
    <w:p>
      <w:r xmlns:w="http://schemas.openxmlformats.org/wordprocessingml/2006/main">
        <w:t xml:space="preserve">2. 1 કાળવૃત્તાંત 12:32 - અને ઇસ્સાખારના બાળકોમાંથી, જે સમયની સમજ ધરાવતા માણસો હતા, તે જાણવા માટે કે ઇઝરાયેલે શું કરવું જોઈએ; તેઓના માથા બેસો હતા; અને તેમના બધા ભાઈઓ તેમની આજ્ઞા પર હતા.</w:t>
      </w:r>
    </w:p>
    <w:p/>
    <w:p>
      <w:r xmlns:w="http://schemas.openxmlformats.org/wordprocessingml/2006/main">
        <w:t xml:space="preserve">એઝરા 2:35 સેનાહના બાળકો, ત્રણ હજાર છસો ત્રીસ.</w:t>
      </w:r>
    </w:p>
    <w:p/>
    <w:p>
      <w:r xmlns:w="http://schemas.openxmlformats.org/wordprocessingml/2006/main">
        <w:t xml:space="preserve">પેસેજમાં સેનાહના કુળના લોકોની સંખ્યા ત્રણ હજાર છસો ત્રીસ તરીકે વર્ણવવામાં આવી છે.</w:t>
      </w:r>
    </w:p>
    <w:p/>
    <w:p>
      <w:r xmlns:w="http://schemas.openxmlformats.org/wordprocessingml/2006/main">
        <w:t xml:space="preserve">1. વિશ્વાસની શક્તિ: ભગવાનમાં વિશ્વાસ કેવી રીતે મોટી સંખ્યામાં લાવી શકે છે.</w:t>
      </w:r>
    </w:p>
    <w:p/>
    <w:p>
      <w:r xmlns:w="http://schemas.openxmlformats.org/wordprocessingml/2006/main">
        <w:t xml:space="preserve">2. બલિદાન અને સમર્પણ: કેવી રીતે લોકોનો એક નાનો સમૂહ પણ સમર્પણ અને સખત મહેનત દ્વારા મોટી અસર કરી શકે છે.</w:t>
      </w:r>
    </w:p>
    <w:p/>
    <w:p>
      <w:r xmlns:w="http://schemas.openxmlformats.org/wordprocessingml/2006/main">
        <w:t xml:space="preserve">1. માર્ક 12:30 - તમારા ભગવાન ભગવાનને તમારા પૂરા હૃદયથી અને તમારા પૂરા આત્માથી અને તમારા બધા મનથી અને તમારી બધી શક્તિથી પ્રેમ કરો.</w:t>
      </w:r>
    </w:p>
    <w:p/>
    <w:p>
      <w:r xmlns:w="http://schemas.openxmlformats.org/wordprocessingml/2006/main">
        <w:t xml:space="preserve">2. 1 કોરીંથી 12:12-27 - ખ્રિસ્તનું શરીર અને એકતાનું મહત્વ.</w:t>
      </w:r>
    </w:p>
    <w:p/>
    <w:p>
      <w:r xmlns:w="http://schemas.openxmlformats.org/wordprocessingml/2006/main">
        <w:t xml:space="preserve">એઝરા 2:36 યાજકો: યદાયાના બાળકો, જેશુઆના ઘરના, નવસો સિત્તેર.</w:t>
      </w:r>
    </w:p>
    <w:p/>
    <w:p>
      <w:r xmlns:w="http://schemas.openxmlformats.org/wordprocessingml/2006/main">
        <w:t xml:space="preserve">એઝરા 2:36 જેશુઆના ઘરના પાદરીઓની સંખ્યા નોંધે છે, જે 973 હતી.</w:t>
      </w:r>
    </w:p>
    <w:p/>
    <w:p>
      <w:r xmlns:w="http://schemas.openxmlformats.org/wordprocessingml/2006/main">
        <w:t xml:space="preserve">1. "વિશ્વાસુ સેવા: જેશુઆના ઘરના પાદરીઓનું ઉદાહરણ"</w:t>
      </w:r>
    </w:p>
    <w:p/>
    <w:p>
      <w:r xmlns:w="http://schemas.openxmlformats.org/wordprocessingml/2006/main">
        <w:t xml:space="preserve">2. "આજ્ઞાપાલનનો આશીર્વાદ: એઝરા 2:36 ના પાદરીઓ પર એક નજર"</w:t>
      </w:r>
    </w:p>
    <w:p/>
    <w:p>
      <w:r xmlns:w="http://schemas.openxmlformats.org/wordprocessingml/2006/main">
        <w:t xml:space="preserve">1. 1 કોરીંથી 4:2 - "વધુમાં તે કારભારીઓમાં જરૂરી છે કે માણસ વિશ્વાસુ હોય."</w:t>
      </w:r>
    </w:p>
    <w:p/>
    <w:p>
      <w:r xmlns:w="http://schemas.openxmlformats.org/wordprocessingml/2006/main">
        <w:t xml:space="preserve">2. 1 પીટર 2:5 - "તમે પણ, જીવંત પથ્થરોની જેમ, એક આધ્યાત્મિક ઘર, એક પવિત્ર પુરોહિતનું નિર્માણ કરો છો, આધ્યાત્મિક બલિદાન આપવા માટે, જે ઇસુ ખ્રિસ્ત દ્વારા ભગવાનને સ્વીકાર્ય છે."</w:t>
      </w:r>
    </w:p>
    <w:p/>
    <w:p>
      <w:r xmlns:w="http://schemas.openxmlformats.org/wordprocessingml/2006/main">
        <w:t xml:space="preserve">એઝરા 2:37 ઈમ્મેરના સંતાનો, એક હજાર બાવન.</w:t>
      </w:r>
    </w:p>
    <w:p/>
    <w:p>
      <w:r xmlns:w="http://schemas.openxmlformats.org/wordprocessingml/2006/main">
        <w:t xml:space="preserve">પેસેજ ધ બુક ઓફ એઝરા ઈમરના પરિવારમાં 1,052 લોકોની સંખ્યા દર્શાવે છે.</w:t>
      </w:r>
    </w:p>
    <w:p/>
    <w:p>
      <w:r xmlns:w="http://schemas.openxmlformats.org/wordprocessingml/2006/main">
        <w:t xml:space="preserve">1. તેમના વચનો પૂરા કરવામાં ભગવાનની વફાદારી - એઝરા 2:37</w:t>
      </w:r>
    </w:p>
    <w:p/>
    <w:p>
      <w:r xmlns:w="http://schemas.openxmlformats.org/wordprocessingml/2006/main">
        <w:t xml:space="preserve">2. એકતા અને સમુદાયનું મૂલ્ય - એઝરા 2:37</w:t>
      </w:r>
    </w:p>
    <w:p/>
    <w:p>
      <w:r xmlns:w="http://schemas.openxmlformats.org/wordprocessingml/2006/main">
        <w:t xml:space="preserve">1. પુનર્નિયમ 7:9 - તેથી જાણો કે યહોવા તમારા ઈશ્વર ઈશ્વર છે, વિશ્વાસુ ઈશ્વર જેઓ તેમને પ્રેમ કરે છે અને તેમની આજ્ઞાઓ પાળે છે તેમની સાથે કરાર અને અડગ પ્રેમ હજાર પેઢીઓ સુધી રાખે છે.</w:t>
      </w:r>
    </w:p>
    <w:p/>
    <w:p>
      <w:r xmlns:w="http://schemas.openxmlformats.org/wordprocessingml/2006/main">
        <w:t xml:space="preserve">2. નીતિવચનો 18:24 - ઘણા સાથીઓનો માણસ બરબાદ થઈ શકે છે, પરંતુ એક મિત્ર છે જે ભાઈ કરતાં વધુ નજીક રહે છે.</w:t>
      </w:r>
    </w:p>
    <w:p/>
    <w:p>
      <w:r xmlns:w="http://schemas.openxmlformats.org/wordprocessingml/2006/main">
        <w:t xml:space="preserve">એઝરા 2:38 પાશુરના વંશજો, એક હજાર બેસો સેતાલીસ.</w:t>
      </w:r>
    </w:p>
    <w:p/>
    <w:p>
      <w:r xmlns:w="http://schemas.openxmlformats.org/wordprocessingml/2006/main">
        <w:t xml:space="preserve">એઝરા 2:38 માંથી આ પેસેજ જણાવે છે કે પશુરના બાળકોની સંખ્યા એક હજાર બેસો ચાલીસ અને સાત હતી.</w:t>
      </w:r>
    </w:p>
    <w:p/>
    <w:p>
      <w:r xmlns:w="http://schemas.openxmlformats.org/wordprocessingml/2006/main">
        <w:t xml:space="preserve">1. "દરેક જરૂરિયાત માટે ભગવાનની જોગવાઈ"</w:t>
      </w:r>
    </w:p>
    <w:p/>
    <w:p>
      <w:r xmlns:w="http://schemas.openxmlformats.org/wordprocessingml/2006/main">
        <w:t xml:space="preserve">2. "તેમના વચનો પૂરા કરવામાં ભગવાનની વફાદારી"</w:t>
      </w:r>
    </w:p>
    <w:p/>
    <w:p>
      <w:r xmlns:w="http://schemas.openxmlformats.org/wordprocessingml/2006/main">
        <w:t xml:space="preserve">1. મેથ્યુ 6:25-34 - આવતીકાલની ચિંતા કરશો નહીં, કારણ કે ભગવાન પ્રદાન કરશે.</w:t>
      </w:r>
    </w:p>
    <w:p/>
    <w:p>
      <w:r xmlns:w="http://schemas.openxmlformats.org/wordprocessingml/2006/main">
        <w:t xml:space="preserve">2. રોમનો 4:20-21 - અબ્રાહમ ભગવાનમાં વિશ્વાસ કરતો હતો અને તે તેના માટે ન્યાયી ગણાતો હતો.</w:t>
      </w:r>
    </w:p>
    <w:p/>
    <w:p>
      <w:r xmlns:w="http://schemas.openxmlformats.org/wordprocessingml/2006/main">
        <w:t xml:space="preserve">એઝરા 2:39 હરિમના બાળકો, એક હજાર સત્તર.</w:t>
      </w:r>
    </w:p>
    <w:p/>
    <w:p>
      <w:r xmlns:w="http://schemas.openxmlformats.org/wordprocessingml/2006/main">
        <w:t xml:space="preserve">હરિમના લોકો કુલ 1,017 હતા.</w:t>
      </w:r>
    </w:p>
    <w:p/>
    <w:p>
      <w:r xmlns:w="http://schemas.openxmlformats.org/wordprocessingml/2006/main">
        <w:t xml:space="preserve">1. તેમના વચનો પૂરા કરવામાં ભગવાનની વફાદારી પર આધાર રાખવો.</w:t>
      </w:r>
    </w:p>
    <w:p/>
    <w:p>
      <w:r xmlns:w="http://schemas.openxmlformats.org/wordprocessingml/2006/main">
        <w:t xml:space="preserve">2. એકતા અને સમુદાયની શક્તિમાં વિશ્વાસ રાખવો.</w:t>
      </w:r>
    </w:p>
    <w:p/>
    <w:p>
      <w:r xmlns:w="http://schemas.openxmlformats.org/wordprocessingml/2006/main">
        <w:t xml:space="preserve">1. યશાયાહ 55:11 - તેથી મારા મુખમાંથી નીકળેલો મારો શબ્દ હશે; તે મારી પાસે ખાલી પાછું ફરશે નહીં, પરંતુ તે મારા હેતુને પૂર્ણ કરશે, અને જે વસ્તુ માટે મેં તેને મોકલ્યો છે તેમાં તે સફળ થશે.</w:t>
      </w:r>
    </w:p>
    <w:p/>
    <w:p>
      <w:r xmlns:w="http://schemas.openxmlformats.org/wordprocessingml/2006/main">
        <w:t xml:space="preserve">2. પ્રેરિતોનાં કૃત્યો 2:44-45 - અને જેઓ વિશ્વાસ કરતા હતા તે બધા એક સાથે હતા અને દરેક વસ્તુમાં સમાનતા હતી. અને તેઓ તેમની સંપત્તિ અને સામાન વેચતા હતા અને કોઈપણને જરૂરિયાત મુજબની આવક વહેંચતા હતા.</w:t>
      </w:r>
    </w:p>
    <w:p/>
    <w:p>
      <w:r xmlns:w="http://schemas.openxmlformats.org/wordprocessingml/2006/main">
        <w:t xml:space="preserve">એઝરા 2:40 લેવીઓ: જેશુઆ અને કદમીએલના સંતાનો, હોદાવિયાના સંતાનોમાંથી ચોત્તેર.</w:t>
      </w:r>
    </w:p>
    <w:p/>
    <w:p>
      <w:r xmlns:w="http://schemas.openxmlformats.org/wordprocessingml/2006/main">
        <w:t xml:space="preserve">પેસેજમાં હોદાવિયાના બાળકોમાંથી જેશુઆ અને કડમીએલના બાળકોમાંથી 74 લેવીઓનો ઉલ્લેખ છે.</w:t>
      </w:r>
    </w:p>
    <w:p/>
    <w:p>
      <w:r xmlns:w="http://schemas.openxmlformats.org/wordprocessingml/2006/main">
        <w:t xml:space="preserve">1. તેમના લોકો માટે ભગવાનની જોગવાઈ: લેવીઓનું બોલાવવું</w:t>
      </w:r>
    </w:p>
    <w:p/>
    <w:p>
      <w:r xmlns:w="http://schemas.openxmlformats.org/wordprocessingml/2006/main">
        <w:t xml:space="preserve">2. લેવીઓની વફાદારી: અનુસરવા માટેનું એક મોડેલ</w:t>
      </w:r>
    </w:p>
    <w:p/>
    <w:p>
      <w:r xmlns:w="http://schemas.openxmlformats.org/wordprocessingml/2006/main">
        <w:t xml:space="preserve">1. સંખ્યાઓ 3:5-9 - ભગવાન લેવીઓને તેમના માટે અલગ રાખવા અને ટેબરનેકલમાં સેવા કરવા આદેશ આપે છે.</w:t>
      </w:r>
    </w:p>
    <w:p/>
    <w:p>
      <w:r xmlns:w="http://schemas.openxmlformats.org/wordprocessingml/2006/main">
        <w:t xml:space="preserve">2. પુનર્નિયમ 18:1-8 - લેવીઓની વિશેષ ભૂમિકા અને ભગવાન પ્રત્યેની તેમની સેવાની યાદ અપાવે છે.</w:t>
      </w:r>
    </w:p>
    <w:p/>
    <w:p>
      <w:r xmlns:w="http://schemas.openxmlformats.org/wordprocessingml/2006/main">
        <w:t xml:space="preserve">એઝરા 2:41 ગાયકો: આસાફના સંતાનો, એકસો અઠ્ઠાવીસ.</w:t>
      </w:r>
    </w:p>
    <w:p/>
    <w:p>
      <w:r xmlns:w="http://schemas.openxmlformats.org/wordprocessingml/2006/main">
        <w:t xml:space="preserve">પેસેજમાં આસાફના બાળકોનો ઉલ્લેખ છે, જેમની સંખ્યા એકસો અને અઠ્ઠાવીસ હતી.</w:t>
      </w:r>
    </w:p>
    <w:p/>
    <w:p>
      <w:r xmlns:w="http://schemas.openxmlformats.org/wordprocessingml/2006/main">
        <w:t xml:space="preserve">1. સમર્પણની શક્તિ: કેવી રીતે કોઈ કારણ માટે સમર્પણ મહાન વસ્તુઓ તરફ દોરી શકે છે</w:t>
      </w:r>
    </w:p>
    <w:p/>
    <w:p>
      <w:r xmlns:w="http://schemas.openxmlformats.org/wordprocessingml/2006/main">
        <w:t xml:space="preserve">2. એકતાની શક્તિ: કેવી રીતે એકસાથે કામ કરવાથી આપણે એકલા કરી શકીએ તેના કરતાં વધુ પરિપૂર્ણ કરી શકીએ છીએ</w:t>
      </w:r>
    </w:p>
    <w:p/>
    <w:p>
      <w:r xmlns:w="http://schemas.openxmlformats.org/wordprocessingml/2006/main">
        <w:t xml:space="preserve">1.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2. નીતિવચનો 27:17 - લોખંડ લોખંડને તીક્ષ્ણ કરે છે, અને એક માણસ બીજાને તીક્ષ્ણ કરે છે.</w:t>
      </w:r>
    </w:p>
    <w:p/>
    <w:p>
      <w:r xmlns:w="http://schemas.openxmlformats.org/wordprocessingml/2006/main">
        <w:t xml:space="preserve">એઝરા 2:42 દરવાજોનાં સંતાનો: શાલ્લુમનાં સંતાનો, આટેરના સંતાનો, તાલ્મોનનાં સંતાનો, અક્કુબનાં સંતાનો, હતિતાનાં સંતાનો, શોબાઈનાં સંતાનો, કુલ એકસો ઓગણત્રીસ.</w:t>
      </w:r>
    </w:p>
    <w:p/>
    <w:p>
      <w:r xmlns:w="http://schemas.openxmlformats.org/wordprocessingml/2006/main">
        <w:t xml:space="preserve">કુલ 139 લોકો સાથે કુલીઓના બાળકો એઝરા 2:42 માં સૂચિબદ્ધ છે.</w:t>
      </w:r>
    </w:p>
    <w:p/>
    <w:p>
      <w:r xmlns:w="http://schemas.openxmlformats.org/wordprocessingml/2006/main">
        <w:t xml:space="preserve">1. સમુદાયનું મહત્વ: એઝરાનો અભ્યાસ 2:42</w:t>
      </w:r>
    </w:p>
    <w:p/>
    <w:p>
      <w:r xmlns:w="http://schemas.openxmlformats.org/wordprocessingml/2006/main">
        <w:t xml:space="preserve">2. તેમના લોકો પ્રત્યે ભગવાનની વફાદારી: એઝરા 2:42</w:t>
      </w:r>
    </w:p>
    <w:p/>
    <w:p>
      <w:r xmlns:w="http://schemas.openxmlformats.org/wordprocessingml/2006/main">
        <w:t xml:space="preserve">1. ગીતશાસ્ત્ર 133:1 - "જુઓ, ભાઈઓ માટે એકતામાં સાથે રહેવું કેટલું સારું અને કેટલું સુખદ છે!"</w:t>
      </w:r>
    </w:p>
    <w:p/>
    <w:p>
      <w:r xmlns:w="http://schemas.openxmlformats.org/wordprocessingml/2006/main">
        <w:t xml:space="preserve">2. હેબ્રી 10:24-25 - "અને ચાલો આપણે પ્રેમ અને સારા કાર્યોને ઉત્તેજીત કરવા માટે એકબીજાનો વિચાર કરીએ, આપણી જાતને ભેગા કરવાનું છોડીએ નહીં, જેમ કે કેટલાકની રીત છે, પરંતુ એકબીજાને ઉત્તેજન આપીએ છીએ, અને તેથી વધુ જેમ જેમ તમે દિવસ નજીક આવતો જુઓ છો તેમ તેમ વધુ."</w:t>
      </w:r>
    </w:p>
    <w:p/>
    <w:p>
      <w:r xmlns:w="http://schemas.openxmlformats.org/wordprocessingml/2006/main">
        <w:t xml:space="preserve">એઝરા 2:43 નેથિનિમ્સ: ઝિહાના બાળકો, હસુફાના બાળકો, તબ્બોથના બાળકો,</w:t>
      </w:r>
    </w:p>
    <w:p/>
    <w:p>
      <w:r xmlns:w="http://schemas.openxmlformats.org/wordprocessingml/2006/main">
        <w:t xml:space="preserve">નેથિનીમ લોકોનો એક વર્ગ હતો જે મંદિરની સેવાને વફાદાર હતો.</w:t>
      </w:r>
    </w:p>
    <w:p/>
    <w:p>
      <w:r xmlns:w="http://schemas.openxmlformats.org/wordprocessingml/2006/main">
        <w:t xml:space="preserve">1. ભગવાન પ્રત્યે વફાદારી અને સમર્પણનું મહત્વ.</w:t>
      </w:r>
    </w:p>
    <w:p/>
    <w:p>
      <w:r xmlns:w="http://schemas.openxmlformats.org/wordprocessingml/2006/main">
        <w:t xml:space="preserve">2. ભગવાનની સેવાના પુરસ્કારો.</w:t>
      </w:r>
    </w:p>
    <w:p/>
    <w:p>
      <w:r xmlns:w="http://schemas.openxmlformats.org/wordprocessingml/2006/main">
        <w:t xml:space="preserve">1. જોશ. 1:7-9 - મારા સેવક મૂસાએ તમને જે આજ્ઞા આપી છે તે તમામ નિયમ પ્રમાણે કરવા માટે સાવચેત રહો અને ખૂબ જ હિંમતવાન બનો. તેમાંથી જમણે કે ડાબી તરફ ન વળો, જેથી તમે જ્યાં જાઓ ત્યાં તમને સારી સફળતા મળે.</w:t>
      </w:r>
    </w:p>
    <w:p/>
    <w:p>
      <w:r xmlns:w="http://schemas.openxmlformats.org/wordprocessingml/2006/main">
        <w:t xml:space="preserve">2. હેબ. 11:6 - અને વિશ્વાસ વિના તેને ખુશ કરવું અશક્ય છે, કારણ કે જે કોઈ ભગવાનની નજીક આવવા માંગે છે તે માનવું જોઈએ કે તે અસ્તિત્વમાં છે અને જેઓ તેને શોધે છે તેઓને તે બદલો આપે છે.</w:t>
      </w:r>
    </w:p>
    <w:p/>
    <w:p>
      <w:r xmlns:w="http://schemas.openxmlformats.org/wordprocessingml/2006/main">
        <w:t xml:space="preserve">એઝરા 2:44 કેરોસના સંતાનો, સિયાહાના સંતાનો, પડોનના સંતાનો,</w:t>
      </w:r>
    </w:p>
    <w:p/>
    <w:p>
      <w:r xmlns:w="http://schemas.openxmlformats.org/wordprocessingml/2006/main">
        <w:t xml:space="preserve">કેરોસ, સિયાહા અને પડોનના વંશજો સહિત યહૂદાના બાળકો તેમના પરિવારો સાથે દેશનિકાલમાંથી પાછા ફર્યા.</w:t>
      </w:r>
    </w:p>
    <w:p/>
    <w:p>
      <w:r xmlns:w="http://schemas.openxmlformats.org/wordprocessingml/2006/main">
        <w:t xml:space="preserve">1: ભગવાન હંમેશા વિશ્વાસુ છે અને તે તેમના લોકોને ક્યારેય છોડશે નહીં.</w:t>
      </w:r>
    </w:p>
    <w:p/>
    <w:p>
      <w:r xmlns:w="http://schemas.openxmlformats.org/wordprocessingml/2006/main">
        <w:t xml:space="preserve">2: પરીક્ષણો વચ્ચે પણ, ભગવાન તેમના લોકોને તેમના ઘરે લાવશે.</w:t>
      </w:r>
    </w:p>
    <w:p/>
    <w:p>
      <w:r xmlns:w="http://schemas.openxmlformats.org/wordprocessingml/2006/main">
        <w:t xml:space="preserve">1: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યશાયાહ 43:1-3 - પરંતુ હવે, આ ભગવાન કહે છે કે જેણે તને બનાવ્યો, જેકબ, જેણે તને બનાવ્યો, ઇઝરાયેલ: ડરશો નહીં, કારણ કે મેં તારો ઉદ્ધાર કર્યો છે; મેં તમને નામથી બોલાવ્યા છે; તમે મારા છો.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p>
      <w:r xmlns:w="http://schemas.openxmlformats.org/wordprocessingml/2006/main">
        <w:t xml:space="preserve">એઝરા 2:45 લબાનાહના સંતાનો, હગાબાહના સંતાનો, અક્કુબના સંતાનો,</w:t>
      </w:r>
    </w:p>
    <w:p/>
    <w:p>
      <w:r xmlns:w="http://schemas.openxmlformats.org/wordprocessingml/2006/main">
        <w:t xml:space="preserve">પેસેજમાં લેબાનાહ, હગાબાહ અને અક્કુબના ત્રણ વંશજોનો ઉલ્લેખ છે.</w:t>
      </w:r>
    </w:p>
    <w:p/>
    <w:p>
      <w:r xmlns:w="http://schemas.openxmlformats.org/wordprocessingml/2006/main">
        <w:t xml:space="preserve">1: આપણા વંશ અને આપણા પિતૃઓનું મૂલ્ય જાણવાનું મહત્વ.</w:t>
      </w:r>
    </w:p>
    <w:p/>
    <w:p>
      <w:r xmlns:w="http://schemas.openxmlformats.org/wordprocessingml/2006/main">
        <w:t xml:space="preserve">2: આપણો વારસો અને તેમાંથી આપણે જે આશીર્વાદ મેળવી શકીએ તેને ઓળખીએ.</w:t>
      </w:r>
    </w:p>
    <w:p/>
    <w:p>
      <w:r xmlns:w="http://schemas.openxmlformats.org/wordprocessingml/2006/main">
        <w:t xml:space="preserve">1: પુનર્નિયમ 7: 9 - તેથી જાણો કે ભગવાન તમારા ભગવાન ભગવાન છે, વિશ્વાસુ ભગવાન જે તેમને પ્રેમ કરે છે અને તેમની આજ્ઞાઓનું પાલન કરે છે તેમની સાથે કરાર અને અડગ પ્રેમ રાખે છે, હજાર પેઢીઓ સુધી.</w:t>
      </w:r>
    </w:p>
    <w:p/>
    <w:p>
      <w:r xmlns:w="http://schemas.openxmlformats.org/wordprocessingml/2006/main">
        <w:t xml:space="preserve">2: Ephesians 6:2-3 - તમારા પિતા અને માતાનું સન્માન કરો જે વચન સાથેની પ્રથમ આજ્ઞા છે જેથી તે તમારું ભલું થાય અને તમે પૃથ્વી પર લાંબુ જીવો.</w:t>
      </w:r>
    </w:p>
    <w:p/>
    <w:p>
      <w:r xmlns:w="http://schemas.openxmlformats.org/wordprocessingml/2006/main">
        <w:t xml:space="preserve">એઝરા 2:46 હાગાબના સંતાનો, શાલ્માઈના સંતાનો, હાનાનના સંતાનો,</w:t>
      </w:r>
    </w:p>
    <w:p/>
    <w:p>
      <w:r xmlns:w="http://schemas.openxmlformats.org/wordprocessingml/2006/main">
        <w:t xml:space="preserve">પેસેજમાં હગાબ, શાલ્માઈ અને હાનાનના બાળકોની યાદી છે.</w:t>
      </w:r>
    </w:p>
    <w:p/>
    <w:p>
      <w:r xmlns:w="http://schemas.openxmlformats.org/wordprocessingml/2006/main">
        <w:t xml:space="preserve">1: આપણે બધા ભગવાનના બાળકો છીએ અને પ્રેમ અને આદર સાથે વ્યવહાર કરવો જોઈએ.</w:t>
      </w:r>
    </w:p>
    <w:p/>
    <w:p>
      <w:r xmlns:w="http://schemas.openxmlformats.org/wordprocessingml/2006/main">
        <w:t xml:space="preserve">2: આપણા વિશ્વાસ દ્વારા, આપણે બધા એક જ કુટુંબના સભ્યો છીએ.</w:t>
      </w:r>
    </w:p>
    <w:p/>
    <w:p>
      <w:r xmlns:w="http://schemas.openxmlformats.org/wordprocessingml/2006/main">
        <w:t xml:space="preserve">1: ગલાતી 3:26-28 - "કેમ કે ખ્રિસ્ત ઈસુમાં તમે વિશ્વાસ દ્વારા, ઈશ્વરના પુત્રો છો. કારણ કે તમારામાંથી જેટલાએ ખ્રિસ્તમાં બાપ્તિસ્મા લીધું છે તેટલાએ ખ્રિસ્તને ધારણ કર્યું છે. ત્યાં ન તો યહૂદી છે કે ન તો ગ્રીક, ન તો ગુલામ છે. કે મુક્ત પણ નથી, ત્યાં કોઈ પુરુષ અને સ્ત્રી નથી, કારણ કે તમે બધા ખ્રિસ્ત ઈસુમાં એક છો."</w:t>
      </w:r>
    </w:p>
    <w:p/>
    <w:p>
      <w:r xmlns:w="http://schemas.openxmlformats.org/wordprocessingml/2006/main">
        <w:t xml:space="preserve">2: એફેસિઅન્સ 4:2-3 - "સંપૂર્ણ નમ્રતા અને નમ્રતા સાથે, ધીરજ સાથે, પ્રેમમાં એકબીજા સાથે સહન કરવું, શાંતિના બંધનમાં આત્માની એકતા જાળવવા આતુર."</w:t>
      </w:r>
    </w:p>
    <w:p/>
    <w:p>
      <w:r xmlns:w="http://schemas.openxmlformats.org/wordprocessingml/2006/main">
        <w:t xml:space="preserve">એઝરા 2:47 ગિદ્દેલના વંશજો, ગહારના વંશજો, રિયાના વંશજો,</w:t>
      </w:r>
    </w:p>
    <w:p/>
    <w:p>
      <w:r xmlns:w="http://schemas.openxmlformats.org/wordprocessingml/2006/main">
        <w:t xml:space="preserve">પેસેજમાં ગિડેલ, ગહર અને રિયાના બાળકોનો ઉલ્લેખ છે.</w:t>
      </w:r>
    </w:p>
    <w:p/>
    <w:p>
      <w:r xmlns:w="http://schemas.openxmlformats.org/wordprocessingml/2006/main">
        <w:t xml:space="preserve">1. સમુદાયમાં વિશ્વાસ રાખવાનું મહત્વ</w:t>
      </w:r>
    </w:p>
    <w:p/>
    <w:p>
      <w:r xmlns:w="http://schemas.openxmlformats.org/wordprocessingml/2006/main">
        <w:t xml:space="preserve">2. એકસાથે કામ કરતી પેઢીઓની શક્તિ</w:t>
      </w:r>
    </w:p>
    <w:p/>
    <w:p>
      <w:r xmlns:w="http://schemas.openxmlformats.org/wordprocessingml/2006/main">
        <w:t xml:space="preserve">1. મીકાહ 4:1-5 - એક બીજા સાથે સુમેળમાં રહેવાના મહત્વની ચર્ચા કરતી કલમો.</w:t>
      </w:r>
    </w:p>
    <w:p/>
    <w:p>
      <w:r xmlns:w="http://schemas.openxmlformats.org/wordprocessingml/2006/main">
        <w:t xml:space="preserve">2. ગીતશાસ્ત્ર 133:1-3 - જ્યારે ભગવાનના લોકો એકતામાં સાથે રહે છે ત્યારે તે કેટલું સારું અને સુખદ છે તે વિશેની કલમો.</w:t>
      </w:r>
    </w:p>
    <w:p/>
    <w:p>
      <w:r xmlns:w="http://schemas.openxmlformats.org/wordprocessingml/2006/main">
        <w:t xml:space="preserve">એઝરા 2:48 રેઝિનના સંતાનો, નેકોડાના સંતાનો, ગઝ્ઝામના સંતાનો,</w:t>
      </w:r>
    </w:p>
    <w:p/>
    <w:p>
      <w:r xmlns:w="http://schemas.openxmlformats.org/wordprocessingml/2006/main">
        <w:t xml:space="preserve">પેસેજ રેઝિન, નેકોડા અને ગઝ્ઝામના વંશજોનું વર્ણન કરે છે.</w:t>
      </w:r>
    </w:p>
    <w:p/>
    <w:p>
      <w:r xmlns:w="http://schemas.openxmlformats.org/wordprocessingml/2006/main">
        <w:t xml:space="preserve">1: ભગવાનની યોજનામાં વિશ્વાસ રાખો અને તેમણે આપેલા આશીર્વાદો માટે આભારી બનો.</w:t>
      </w:r>
    </w:p>
    <w:p/>
    <w:p>
      <w:r xmlns:w="http://schemas.openxmlformats.org/wordprocessingml/2006/main">
        <w:t xml:space="preserve">2: આપણા મૂળ ભલે હોય, આપણે બધા ઈશ્વરના પ્રેમમાં એક થઈ શકીએ છીએ.</w:t>
      </w:r>
    </w:p>
    <w:p/>
    <w:p>
      <w:r xmlns:w="http://schemas.openxmlformats.org/wordprocessingml/2006/main">
        <w:t xml:space="preserve">1: ફિલિપી 4: 6-7 કોઈ પણ બાબતમાં ચિંતા ન કરો,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2: પુનર્નિયમ 10:12-13 અને હવે, ઇઝરાયલ, તમારા ભગવાન ભગવાન તમારી પાસેથી શું માંગે છે, પરંતુ તમારા ભગવાન ભગવાનનો ડર રાખવો, તેમની આજ્ઞામાં ચાલવું, તેમને પ્રેમ કરવો, તમારા બધા ભગવાન તમારા ભગવાનની સેવા કરવી હૃદયથી અને તમારા પૂરા આત્માથી, અને ભગવાનની આજ્ઞાઓ અને હુકમોનું પાલન કરો જે હું તમને આજે તમારા પોતાના ભલા માટે આપી રહ્યો છું?</w:t>
      </w:r>
    </w:p>
    <w:p/>
    <w:p>
      <w:r xmlns:w="http://schemas.openxmlformats.org/wordprocessingml/2006/main">
        <w:t xml:space="preserve">એઝરા 2:49 ઉઝાના વંશજો, પાસેહના સંતાનો, બેસાઈના સંતાનો,</w:t>
      </w:r>
    </w:p>
    <w:p/>
    <w:p>
      <w:r xmlns:w="http://schemas.openxmlformats.org/wordprocessingml/2006/main">
        <w:t xml:space="preserve">પેસેજ ઉઝા, પસેહ અને બેસાઈના વંશજો વિશે છે.</w:t>
      </w:r>
    </w:p>
    <w:p/>
    <w:p>
      <w:r xmlns:w="http://schemas.openxmlformats.org/wordprocessingml/2006/main">
        <w:t xml:space="preserve">1. ઇઝરાયેલ સાથેના તેમના કરાર પ્રત્યે ભગવાનની વફાદારી ઉઝા, પસેહ અને બેસાઇના વંશજો દ્વારા દર્શાવવામાં આવી છે.</w:t>
      </w:r>
    </w:p>
    <w:p/>
    <w:p>
      <w:r xmlns:w="http://schemas.openxmlformats.org/wordprocessingml/2006/main">
        <w:t xml:space="preserve">2. આપણે આપણા પૂર્વજોનું સન્માન કરવાના અને આપણા મૂળને યાદ કરવાના મહત્વની યાદ અપાવવી જોઈએ.</w:t>
      </w:r>
    </w:p>
    <w:p/>
    <w:p>
      <w:r xmlns:w="http://schemas.openxmlformats.org/wordprocessingml/2006/main">
        <w:t xml:space="preserve">1. પુનર્નિયમ 7:9 - તેથી જાણો કે યહોવા તમારા ઈશ્વર ઈશ્વર છે, વિશ્વાસુ ઈશ્વર જેઓ તેમને પ્રેમ કરે છે અને તેમની આજ્ઞાઓ પાળે છે તેમની સાથે કરાર અને અડગ પ્રેમ હજાર પેઢીઓ સુધી રાખે છે.</w:t>
      </w:r>
    </w:p>
    <w:p/>
    <w:p>
      <w:r xmlns:w="http://schemas.openxmlformats.org/wordprocessingml/2006/main">
        <w:t xml:space="preserve">2. રોમનો 11:29 - ભેટો અને ભગવાનને બોલાવવા માટે અટલ છે.</w:t>
      </w:r>
    </w:p>
    <w:p/>
    <w:p>
      <w:r xmlns:w="http://schemas.openxmlformats.org/wordprocessingml/2006/main">
        <w:t xml:space="preserve">એઝરા 2:50 આસ્નાહના સંતાનો, મેહુનીમના સંતાનો, નેફુસીમના સંતાનો,</w:t>
      </w:r>
    </w:p>
    <w:p/>
    <w:p>
      <w:r xmlns:w="http://schemas.openxmlformats.org/wordprocessingml/2006/main">
        <w:t xml:space="preserve">પેસેજ અસનાહ, મેહુનીમ અને નેફુસિમના બાળકો વિશે છે.</w:t>
      </w:r>
    </w:p>
    <w:p/>
    <w:p>
      <w:r xmlns:w="http://schemas.openxmlformats.org/wordprocessingml/2006/main">
        <w:t xml:space="preserve">1. સમુદાયની શક્તિ: વિવિધતામાં એકતા આપણને કેવી રીતે મજબૂત બનાવે છે</w:t>
      </w:r>
    </w:p>
    <w:p/>
    <w:p>
      <w:r xmlns:w="http://schemas.openxmlformats.org/wordprocessingml/2006/main">
        <w:t xml:space="preserve">2. આપણા પૂર્વજોને યાદ રાખવાનું મહત્વ</w:t>
      </w:r>
    </w:p>
    <w:p/>
    <w:p>
      <w:r xmlns:w="http://schemas.openxmlformats.org/wordprocessingml/2006/main">
        <w:t xml:space="preserve">1. પ્રેરિતોનાં કૃત્યો 17:26-27 - અને તેણે એક રક્તમાંથી દરેક રાષ્ટ્રને પૃથ્વીના સમગ્ર ચહેરા પર વસવાટ કરવા માટે બનાવ્યું છે, અને તેમના પૂર્વનિયુક્ત સમય અને તેમના રહેઠાણની સીમાઓ નક્કી કરી છે, જેથી તેઓ ભગવાનને શોધે. , આશા છે કે તેઓ તેને શોધી શકે અને તેને શોધી શકે, જો કે તે આપણામાંના દરેકથી દૂર નથી.</w:t>
      </w:r>
    </w:p>
    <w:p/>
    <w:p>
      <w:r xmlns:w="http://schemas.openxmlformats.org/wordprocessingml/2006/main">
        <w:t xml:space="preserve">2. ગીતશાસ્ત્ર 78:3-7 - જે આપણે સાંભળ્યું અને જાણીતું છે અને આપણા વડીલોએ આપણને કહ્યું છે. અમે તેમને તેમના બાળકોથી છુપાવીશું નહીં, આવનારી પેઢીને ભગવાનની સ્તુતિ, અને તેમની શક્તિ અને તેમણે કરેલા અદ્ભુત કાર્યો વિશે કહીશું. કેમ કે તેણે યાકૂબમાં એક સાક્ષી સ્થાપિત કરી, અને ઇઝરાયલમાં એક નિયમ ઠરાવ્યો, જેની તેણે આપણા પિતૃઓને આજ્ઞા આપી હતી, કે તેઓ તેને તેમના બાળકો માટે જણાવે; જેથી આવનારી પેઢી તેઓને ઓળખે, જે બાળકો જન્મ લેવાના હતા, જેથી તેઓ ઉભા થાય અને તેઓને તેમના બાળકોને જાહેર કરે, જેથી તેઓ ભગવાનમાં તેમની આશા રાખે, અને ભગવાનના કાર્યોને ભૂલી ન જાય, પરંતુ તેમની આજ્ઞાઓનું પાલન કરે.</w:t>
      </w:r>
    </w:p>
    <w:p/>
    <w:p>
      <w:r xmlns:w="http://schemas.openxmlformats.org/wordprocessingml/2006/main">
        <w:t xml:space="preserve">એઝરા 2:51 બકબુકના સંતાનો, હકુફાના સંતાનો, હરહુરના સંતાનો,</w:t>
      </w:r>
    </w:p>
    <w:p/>
    <w:p>
      <w:r xmlns:w="http://schemas.openxmlformats.org/wordprocessingml/2006/main">
        <w:t xml:space="preserve">પેસેજ બકબુક, હકુફા અને હરહુરના બાળકો વિશે વાત કરે છે.</w:t>
      </w:r>
    </w:p>
    <w:p/>
    <w:p>
      <w:r xmlns:w="http://schemas.openxmlformats.org/wordprocessingml/2006/main">
        <w:t xml:space="preserve">1. ધ પાવર ઓફ લોન્ગિંગઃ ધ ઈમ્પોર્ટન્સ ઓફ અવર હેરિટેજ</w:t>
      </w:r>
    </w:p>
    <w:p/>
    <w:p>
      <w:r xmlns:w="http://schemas.openxmlformats.org/wordprocessingml/2006/main">
        <w:t xml:space="preserve">2. સમુદાય એકતા: અમારા જોડાણોની મજબૂતી</w:t>
      </w:r>
    </w:p>
    <w:p/>
    <w:p>
      <w:r xmlns:w="http://schemas.openxmlformats.org/wordprocessingml/2006/main">
        <w:t xml:space="preserve">1. એફેસિઅન્સ 2:19-22 - તો પછી તમે હવે અજાણ્યા અને પરાયું નથી, પરંતુ તમે સંતો અને ભગવાનના ઘરના સભ્યો સાથે સાથી નાગરિકો છો.</w:t>
      </w:r>
    </w:p>
    <w:p/>
    <w:p>
      <w:r xmlns:w="http://schemas.openxmlformats.org/wordprocessingml/2006/main">
        <w:t xml:space="preserve">2. રોમનો 12:4-5 - કારણ કે જેમ એક શરીરમાં ઘણા બધા અવયવો હોય છે, અને બધા અવયવોનું કાર્ય એક સરખું હોતું નથી, તેમ આપણે, ઘણા હોવા છતાં, ખ્રિસ્તમાં એક શરીર છીએ, અને વ્યક્તિગત રીતે એક બીજાના અવયવો છીએ.</w:t>
      </w:r>
    </w:p>
    <w:p/>
    <w:p>
      <w:r xmlns:w="http://schemas.openxmlformats.org/wordprocessingml/2006/main">
        <w:t xml:space="preserve">એઝરા 2:52 બઝલુથના સંતાનો, મેહિદાના સંતાનો, હર્ષના સંતાનો,</w:t>
      </w:r>
    </w:p>
    <w:p/>
    <w:p>
      <w:r xmlns:w="http://schemas.openxmlformats.org/wordprocessingml/2006/main">
        <w:t xml:space="preserve">આ કલમ યહુદાહ દેશના લોકોના વંશજોનું વર્ણન કરે છે.</w:t>
      </w:r>
    </w:p>
    <w:p/>
    <w:p>
      <w:r xmlns:w="http://schemas.openxmlformats.org/wordprocessingml/2006/main">
        <w:t xml:space="preserve">1: આપણું પૃષ્ઠભૂમિ ભલે ગમે તે હોય, આપણે બધા ઈશ્વરના લોકોના વંશજ છીએ.</w:t>
      </w:r>
    </w:p>
    <w:p/>
    <w:p>
      <w:r xmlns:w="http://schemas.openxmlformats.org/wordprocessingml/2006/main">
        <w:t xml:space="preserve">2: આપણે બધા આપણી શ્રદ્ધામાં એક છીએ, ભલે આપણી પૃષ્ઠભૂમિ અલગ હોય.</w:t>
      </w:r>
    </w:p>
    <w:p/>
    <w:p>
      <w:r xmlns:w="http://schemas.openxmlformats.org/wordprocessingml/2006/main">
        <w:t xml:space="preserve">1: પ્રેરિતોનાં કૃત્યો 17:26-27 - અને તેણે એક માણસમાંથી માનવજાતની દરેક રાષ્ટ્રને પૃથ્વીના સમગ્ર ચહેરા પર રહેવા માટે બનાવ્યું, ફાળવેલ સમયગાળા અને તેમના નિવાસ સ્થાનની સીમાઓ નક્કી કરીને, તેઓ ભગવાનને શોધે, અને કદાચ અનુભવે. તેમનો માર્ગ તેની તરફ અને તેને શોધો. છતાં તે ખરેખર આપણામાંના દરેકથી દૂર નથી.</w:t>
      </w:r>
    </w:p>
    <w:p/>
    <w:p>
      <w:r xmlns:w="http://schemas.openxmlformats.org/wordprocessingml/2006/main">
        <w:t xml:space="preserve">2: ગલાતી 3:28-29 - ત્યાં ન તો યહૂદી છે કે ન તો ગ્રીક, ન તો ગુલામ છે કે ન તો સ્વતંત્ર, ત્યાં કોઈ પુરુષ અને સ્ત્રી નથી, કારણ કે તમે બધા ખ્રિસ્ત ઈસુમાં એક છો. અને જો તમે ખ્રિસ્તના છો, તો તમે અબ્રાહમના સંતાનો છો, વચન પ્રમાણેના વારસદાર છો.</w:t>
      </w:r>
    </w:p>
    <w:p/>
    <w:p>
      <w:r xmlns:w="http://schemas.openxmlformats.org/wordprocessingml/2006/main">
        <w:t xml:space="preserve">એઝરા 2:53 બાર્કોસના સંતાનો, સીસરાના સંતાનો, થામાહના સંતાનો,</w:t>
      </w:r>
    </w:p>
    <w:p/>
    <w:p>
      <w:r xmlns:w="http://schemas.openxmlformats.org/wordprocessingml/2006/main">
        <w:t xml:space="preserve">પેસેજમાં બાર્કોસ, સીસેરા અને થામાહના લોકોનો ઉલ્લેખ છે.</w:t>
      </w:r>
    </w:p>
    <w:p/>
    <w:p>
      <w:r xmlns:w="http://schemas.openxmlformats.org/wordprocessingml/2006/main">
        <w:t xml:space="preserve">1. સમુદાયનું મૂલ્ય: બાર્કોસ, સીસેરા અને થામાહના લોકોના ઉદાહરણમાંથી આપણે કેવી રીતે શીખી શકીએ.</w:t>
      </w:r>
    </w:p>
    <w:p/>
    <w:p>
      <w:r xmlns:w="http://schemas.openxmlformats.org/wordprocessingml/2006/main">
        <w:t xml:space="preserve">2. એકસાથેની શક્તિ: બાર્કોસ, સીસેરા અને થામાહના લોકોએ કેવી રીતે તાકાત અને સ્થિતિસ્થાપકતાના એકીકૃત ઉદાહરણ તરીકે સેવા આપી હતી.</w:t>
      </w:r>
    </w:p>
    <w:p/>
    <w:p>
      <w:r xmlns:w="http://schemas.openxmlformats.org/wordprocessingml/2006/main">
        <w:t xml:space="preserve">1. રોમનો 12: 4-5 - કારણ કે જેમ એક શરીરમાં ઘણા બધા અવયવો હોય છે, અને બધા અવયવોનું કાર્ય એકસરખું હોતું નથી, તેથી આપણે, ઘણા હોવા છતાં, ખ્રિસ્તમાં એક શરીર છીએ, અને વ્યક્તિગત રીતે એક બીજાના અવયવો છીએ.</w:t>
      </w:r>
    </w:p>
    <w:p/>
    <w:p>
      <w:r xmlns:w="http://schemas.openxmlformats.org/wordprocessingml/2006/main">
        <w:t xml:space="preserve">2.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એઝરા 2:54 નેઝિયાના સંતાનો, હતિફાના સંતાનો.</w:t>
      </w:r>
    </w:p>
    <w:p/>
    <w:p>
      <w:r xmlns:w="http://schemas.openxmlformats.org/wordprocessingml/2006/main">
        <w:t xml:space="preserve">પેસેજમાં નેઝિયાના બાળકો અને હતિફાના બાળકોનો ઉલ્લેખ છે.</w:t>
      </w:r>
    </w:p>
    <w:p/>
    <w:p>
      <w:r xmlns:w="http://schemas.openxmlformats.org/wordprocessingml/2006/main">
        <w:t xml:space="preserve">1. ભગવાન હંમેશા તેમના લોકો માટે જોઈ રહ્યા છે, તેમની પૃષ્ઠભૂમિ અથવા વંશાવલિ કોઈ બાબત નથી.</w:t>
      </w:r>
    </w:p>
    <w:p/>
    <w:p>
      <w:r xmlns:w="http://schemas.openxmlformats.org/wordprocessingml/2006/main">
        <w:t xml:space="preserve">2. ભારે ભીડ વચ્ચે પણ, ભગવાન આપણામાંના દરેકને વ્યક્તિગત રીતે જાણે છે.</w:t>
      </w:r>
    </w:p>
    <w:p/>
    <w:p>
      <w:r xmlns:w="http://schemas.openxmlformats.org/wordprocessingml/2006/main">
        <w:t xml:space="preserve">1. યશાયાહ 40:11 - તે ઘેટાંપાળકની જેમ તેના ટોળાને સંભાળે છે: તે ઘેટાંને તેના હાથમાં એકઠા કરે છે અને તેને તેના હૃદયની નજીક લઈ જાય છે;</w:t>
      </w:r>
    </w:p>
    <w:p/>
    <w:p>
      <w:r xmlns:w="http://schemas.openxmlformats.org/wordprocessingml/2006/main">
        <w:t xml:space="preserve">2. એફેસિઅન્સ 2:19-22 - પરિણામે, તમે હવે વિદેશી અને અજાણ્યા નથી, પરંતુ ભગવાનના લોકો સાથેના સાથી નાગરિકો અને તેમના ઘરના સભ્યો પણ છો, જે પ્રેરિતો અને પ્રબોધકોના પાયા પર બનેલા છે, જેમાં ખ્રિસ્ત ઈસુ પોતે મુખ્ય છે. પાયાનો પથ્થર તેનામાં આખી ઇમારત એક સાથે જોડાયેલી છે અને ભગવાનનું પવિત્ર મંદિર બનવા માટે વધે છે. અને તેનામાં તમે પણ એક નિવાસસ્થાન બનવા માટે એકસાથે બાંધવામાં આવી રહ્યા છો જેમાં ભગવાન તેના આત્મા દ્વારા રહે છે.</w:t>
      </w:r>
    </w:p>
    <w:p/>
    <w:p>
      <w:r xmlns:w="http://schemas.openxmlformats.org/wordprocessingml/2006/main">
        <w:t xml:space="preserve">એઝરા 2:55 સુલેમાનના સેવકોના સંતાનો: સોટાઈના સંતાનો, સોફેરેથના સંતાનો, પેરુદાના સંતાનો,</w:t>
      </w:r>
    </w:p>
    <w:p/>
    <w:p>
      <w:r xmlns:w="http://schemas.openxmlformats.org/wordprocessingml/2006/main">
        <w:t xml:space="preserve">પેસેજમાં સુલેમાનના સેવકોના બાળકોનો ઉલ્લેખ છે.</w:t>
      </w:r>
    </w:p>
    <w:p/>
    <w:p>
      <w:r xmlns:w="http://schemas.openxmlformats.org/wordprocessingml/2006/main">
        <w:t xml:space="preserve">1: આપણે સુલેમાનના દાખલામાંથી શીખી શકીએ કે જેઓ તેમની સેવા કરે છે તેઓને માન આપવું અને બીજાઓ પ્રત્યે દયા બતાવવી.</w:t>
      </w:r>
    </w:p>
    <w:p/>
    <w:p>
      <w:r xmlns:w="http://schemas.openxmlformats.org/wordprocessingml/2006/main">
        <w:t xml:space="preserve">2: આપણે બીજાઓ સાથે આદર અને દયાથી વર્તવાનો પ્રયત્ન કરવો જોઈએ, જેમ સુલેમાને તેના સેવકો સાથે કર્યો હતો.</w:t>
      </w:r>
    </w:p>
    <w:p/>
    <w:p>
      <w:r xmlns:w="http://schemas.openxmlformats.org/wordprocessingml/2006/main">
        <w:t xml:space="preserve">1: મેથ્યુ 22:34-40 - ઇસુ ભગવાનને પ્રેમ કરવા અને અન્યને પ્રેમ કરવાની સૌથી મોટી આજ્ઞાઓ પર શીખવે છે.</w:t>
      </w:r>
    </w:p>
    <w:p/>
    <w:p>
      <w:r xmlns:w="http://schemas.openxmlformats.org/wordprocessingml/2006/main">
        <w:t xml:space="preserve">2: ફિલિપિયન્સ 2: 3-4 - બીજાઓની જરૂરિયાતોને આપણી પોતાની જરૂરિયાતો પહેલાં રાખવા માટે પોલનું પ્રોત્સાહન.</w:t>
      </w:r>
    </w:p>
    <w:p/>
    <w:p>
      <w:r xmlns:w="http://schemas.openxmlformats.org/wordprocessingml/2006/main">
        <w:t xml:space="preserve">એઝરા 2:56 યાલાહના સંતાનો, ડાર્કોનના સંતાનો, ગિદ્દેલના સંતાનો,</w:t>
      </w:r>
    </w:p>
    <w:p/>
    <w:p>
      <w:r xmlns:w="http://schemas.openxmlformats.org/wordprocessingml/2006/main">
        <w:t xml:space="preserve">પેસેજમાં જાલાહ, ડાર્કોન અને ગિડેલના બાળકોનો ઉલ્લેખ છે.</w:t>
      </w:r>
    </w:p>
    <w:p/>
    <w:p>
      <w:r xmlns:w="http://schemas.openxmlformats.org/wordprocessingml/2006/main">
        <w:t xml:space="preserve">1. આપણે બધા કુટુંબ છીએ: આપણા સહિયારા વંશમાં એકતાનું મહત્વ જોવું.</w:t>
      </w:r>
    </w:p>
    <w:p/>
    <w:p>
      <w:r xmlns:w="http://schemas.openxmlformats.org/wordprocessingml/2006/main">
        <w:t xml:space="preserve">2. નામની શક્તિ: આપણા પૂર્વજોના નામના મહત્વને ઓળખવું.</w:t>
      </w:r>
    </w:p>
    <w:p/>
    <w:p>
      <w:r xmlns:w="http://schemas.openxmlformats.org/wordprocessingml/2006/main">
        <w:t xml:space="preserve">1. એફેસીયન્સ 4:1-6 - શાંતિના બંધન દ્વારા એકતા.</w:t>
      </w:r>
    </w:p>
    <w:p/>
    <w:p>
      <w:r xmlns:w="http://schemas.openxmlformats.org/wordprocessingml/2006/main">
        <w:t xml:space="preserve">2. રૂથ 4:17-22 - આપણા વારસાની ઉજવણીમાં નામની શક્તિ.</w:t>
      </w:r>
    </w:p>
    <w:p/>
    <w:p>
      <w:r xmlns:w="http://schemas.openxmlformats.org/wordprocessingml/2006/main">
        <w:t xml:space="preserve">એઝરા 2:57 શફાટ્યાના વંશજો, હાત્તિલના વંશજો, ઝબૈમના પોકેરેથના સંતાનો, અમીના વંશજો.</w:t>
      </w:r>
    </w:p>
    <w:p/>
    <w:p>
      <w:r xmlns:w="http://schemas.openxmlformats.org/wordprocessingml/2006/main">
        <w:t xml:space="preserve">આ પેસેજમાં શેફટિયા, હાટિલ, ઝેબાઈમના પોચેરેથ અને અમીના વંશજોની યાદી છે.</w:t>
      </w:r>
    </w:p>
    <w:p/>
    <w:p>
      <w:r xmlns:w="http://schemas.openxmlformats.org/wordprocessingml/2006/main">
        <w:t xml:space="preserve">1. ભગવાન તેમના તમામ બાળકોને યાદ રાખે છે, પછી ભલે તેઓ ગમે તેટલા નાના કે અસ્પષ્ટ લાગે.</w:t>
      </w:r>
    </w:p>
    <w:p/>
    <w:p>
      <w:r xmlns:w="http://schemas.openxmlformats.org/wordprocessingml/2006/main">
        <w:t xml:space="preserve">2. આપણે બધા ભગવાનના પરિવારમાં સ્થાન ધરાવીએ છીએ અને ખુલ્લા હાથે સ્વાગત કરીએ છીએ.</w:t>
      </w:r>
    </w:p>
    <w:p/>
    <w:p>
      <w:r xmlns:w="http://schemas.openxmlformats.org/wordprocessingml/2006/main">
        <w:t xml:space="preserve">1. લ્યુક 15:11-32 - ઉડાઉ પુત્રનું દૃષ્ટાંત</w:t>
      </w:r>
    </w:p>
    <w:p/>
    <w:p>
      <w:r xmlns:w="http://schemas.openxmlformats.org/wordprocessingml/2006/main">
        <w:t xml:space="preserve">2. ગીતશાસ્ત્ર 103:13 - તેમના બાળકો માટે ભગવાનની પ્રેમાળ દયા અને દયા.</w:t>
      </w:r>
    </w:p>
    <w:p/>
    <w:p>
      <w:r xmlns:w="http://schemas.openxmlformats.org/wordprocessingml/2006/main">
        <w:t xml:space="preserve">એઝરા 2:58 બધા નેથિનીઓ અને સુલેમાનના સેવકોનાં સંતાનો ત્રણસો નેવું હતા.</w:t>
      </w:r>
    </w:p>
    <w:p/>
    <w:p>
      <w:r xmlns:w="http://schemas.openxmlformats.org/wordprocessingml/2006/main">
        <w:t xml:space="preserve">આ પેસેજ સુલેમાનના સેવકોના નેથિનિમ્સ અને બાળકોની સંખ્યા 392 લોકો હોવાનું નોંધે છે.</w:t>
      </w:r>
    </w:p>
    <w:p/>
    <w:p>
      <w:r xmlns:w="http://schemas.openxmlformats.org/wordprocessingml/2006/main">
        <w:t xml:space="preserve">1. ભગવાન વફાદાર છે: ભગવાન વિશ્વાસુપણે તેમના રાજ્યમાં લોકોની સંખ્યા રેકોર્ડ કરે છે.</w:t>
      </w:r>
    </w:p>
    <w:p/>
    <w:p>
      <w:r xmlns:w="http://schemas.openxmlformats.org/wordprocessingml/2006/main">
        <w:t xml:space="preserve">2. ભગવાનના રક્ષણની શક્તિ: ભગવાન જે લોકોને બોલાવ્યા છે તેઓનું રક્ષણ કરે છે અને પૂરી પાડે છે.</w:t>
      </w:r>
    </w:p>
    <w:p/>
    <w:p>
      <w:r xmlns:w="http://schemas.openxmlformats.org/wordprocessingml/2006/main">
        <w:t xml:space="preserve">1. ગીતશાસ્ત્ર 91:4, "તે તમને તેના પીછાઓથી ઢાંકી દેશે, અને તેની પાંખો નીચે તમને આશ્રય મળશે; તેની વફાદારી તમારી ઢાલ અને કિનારી હશે."</w:t>
      </w:r>
    </w:p>
    <w:p/>
    <w:p>
      <w:r xmlns:w="http://schemas.openxmlformats.org/wordprocessingml/2006/main">
        <w:t xml:space="preserve">2. એફેસિઅન્સ 2:10, "કારણ કે આપણે ઈશ્વરના હાથવણાટ છીએ, જે સારા કાર્યો કરવા માટે ખ્રિસ્ત ઈસુમાં બનાવવામાં આવ્યા છે, જે ઈશ્વરે આપણા માટે અગાઉથી તૈયાર કર્યા છે."</w:t>
      </w:r>
    </w:p>
    <w:p/>
    <w:p>
      <w:r xmlns:w="http://schemas.openxmlformats.org/wordprocessingml/2006/main">
        <w:t xml:space="preserve">એઝરા 2:59 અને તેલમેલાહ, તેલ્હારસા, કરુબ, અદ્દાન અને ઈમ્મેરથી જેઓ ઉપર ગયા તેઓ આ હતા; પણ તેઓ તેમના પિતાનું ઘર અને તેઓના વંશજો ઇઝરાયલના હતા કે કેમ તે બતાવી શક્યા નહિ.</w:t>
      </w:r>
    </w:p>
    <w:p/>
    <w:p>
      <w:r xmlns:w="http://schemas.openxmlformats.org/wordprocessingml/2006/main">
        <w:t xml:space="preserve">દેશનિકાલમાંથી જેરુસલેમ પાછા ફરેલા લોકોનો રેકોર્ડ આપવામાં આવ્યો છે, પરંતુ તેમનો વારસો ઓળખી શકાયો નથી.</w:t>
      </w:r>
    </w:p>
    <w:p/>
    <w:p>
      <w:r xmlns:w="http://schemas.openxmlformats.org/wordprocessingml/2006/main">
        <w:t xml:space="preserve">1. આપણા જીવનમાં અનિશ્ચિતતાની અનિવાર્યતા - સભાશિક્ષક 3:1-8</w:t>
      </w:r>
    </w:p>
    <w:p/>
    <w:p>
      <w:r xmlns:w="http://schemas.openxmlformats.org/wordprocessingml/2006/main">
        <w:t xml:space="preserve">2. અનિશ્ચિતતાના ચહેરામાં તાકાત શોધવી - હિબ્રૂ 11:1-3</w:t>
      </w:r>
    </w:p>
    <w:p/>
    <w:p>
      <w:r xmlns:w="http://schemas.openxmlformats.org/wordprocessingml/2006/main">
        <w:t xml:space="preserve">1. રૂથ 4:18-22 - રૂથનો વારસો બોઝ દ્વારા મળે છે</w:t>
      </w:r>
    </w:p>
    <w:p/>
    <w:p>
      <w:r xmlns:w="http://schemas.openxmlformats.org/wordprocessingml/2006/main">
        <w:t xml:space="preserve">2. મેથ્યુ 1:1-17 - ઈસુ ખ્રિસ્તની વંશાવળી જોસેફ દ્વારા જોવા મળે છે</w:t>
      </w:r>
    </w:p>
    <w:p/>
    <w:p>
      <w:r xmlns:w="http://schemas.openxmlformats.org/wordprocessingml/2006/main">
        <w:t xml:space="preserve">એઝરા 2:60 દલાયાના વંશજો, ટોબિયાના વંશજો, નેકોદાના વંશજો, છસો બાવન.</w:t>
      </w:r>
    </w:p>
    <w:p/>
    <w:p>
      <w:r xmlns:w="http://schemas.openxmlformats.org/wordprocessingml/2006/main">
        <w:t xml:space="preserve">એઝરા 2:60 માંથી આ પેસેજ ત્રણ અલગ-અલગ પરિવારો, ડેલૈયા, ટોબિયા અને નેકોડાના બાળકોની સંખ્યા 652 તરીકે વર્ણવે છે.</w:t>
      </w:r>
    </w:p>
    <w:p/>
    <w:p>
      <w:r xmlns:w="http://schemas.openxmlformats.org/wordprocessingml/2006/main">
        <w:t xml:space="preserve">1. કુટુંબનું મહત્વ: આપણા મતભેદો હોવા છતાં, આપણે બધા હજુ પણ મોટા કુટુંબનો ભાગ છીએ.</w:t>
      </w:r>
    </w:p>
    <w:p/>
    <w:p>
      <w:r xmlns:w="http://schemas.openxmlformats.org/wordprocessingml/2006/main">
        <w:t xml:space="preserve">2. એકતાની શક્તિ: જ્યારે આપણે એકસાથે ઊભા રહીએ છીએ, ત્યારે આપણે મહાન કાર્યો કરી શકીએ છીએ.</w:t>
      </w:r>
    </w:p>
    <w:p/>
    <w:p>
      <w:r xmlns:w="http://schemas.openxmlformats.org/wordprocessingml/2006/main">
        <w:t xml:space="preserve">1. એફેસીયન્સ 4:2-3 સંપૂર્ણ નમ્રતા અને નમ્રતા સાથે, ધીરજ સાથે, પ્રેમમાં એકબીજા સાથે સહન કરીને, શાંતિના બંધનમાં આત્માની એકતા જાળવવા આતુર.</w:t>
      </w:r>
    </w:p>
    <w:p/>
    <w:p>
      <w:r xmlns:w="http://schemas.openxmlformats.org/wordprocessingml/2006/main">
        <w:t xml:space="preserve">2. રોમનો 12:10 એકબીજાને ભાઈબંધી સાથે પ્રેમ કરો. સન્માન બતાવવામાં એકબીજાથી આગળ વધો.</w:t>
      </w:r>
    </w:p>
    <w:p/>
    <w:p>
      <w:r xmlns:w="http://schemas.openxmlformats.org/wordprocessingml/2006/main">
        <w:t xml:space="preserve">એઝરા 2:61 અને યાજકોના સંતાનોમાંથી: હબયાના સંતાનો, કોઝના સંતાનો, બરઝિલ્લાયના સંતાનો; જેણે ગિલયાદી બાર્ઝિલ્લાયની પુત્રીઓની પત્ની લીધી, અને તે તેમના નામ પર બોલાવવામાં આવી.</w:t>
      </w:r>
    </w:p>
    <w:p/>
    <w:p>
      <w:r xmlns:w="http://schemas.openxmlformats.org/wordprocessingml/2006/main">
        <w:t xml:space="preserve">આ પેસેજ પાદરીઓનાં બાળકોનું વર્ણન કરે છે, જેઓ હબાઈ, કોઝ અને બર્ઝિલાઈના બાળકો છે, અને તે એ પણ ઉલ્લેખ કરે છે કે બર્ઝિલાઈની પુત્રીએ પાદરીઓનાં બાળકોમાંથી એક સાથે લગ્ન કર્યાં હતાં.</w:t>
      </w:r>
    </w:p>
    <w:p/>
    <w:p>
      <w:r xmlns:w="http://schemas.openxmlformats.org/wordprocessingml/2006/main">
        <w:t xml:space="preserve">1. તેમના લોકો માટે ભગવાનની જોગવાઈ: એઝરા 2:61 નો અભ્યાસ</w:t>
      </w:r>
    </w:p>
    <w:p/>
    <w:p>
      <w:r xmlns:w="http://schemas.openxmlformats.org/wordprocessingml/2006/main">
        <w:t xml:space="preserve">2. પ્રેમની શક્તિ: એઝરા 2:61 માં લગ્ન પરનું પ્રતિબિંબ</w:t>
      </w:r>
    </w:p>
    <w:p/>
    <w:p>
      <w:r xmlns:w="http://schemas.openxmlformats.org/wordprocessingml/2006/main">
        <w:t xml:space="preserve">1. પુનર્નિયમ 10:18-19 - "તે અનાથ અને વિધવાઓના ચુકાદાને અમલમાં મૂકે છે, અને અજાણ્યાને પ્રેમ કરે છે, તેને ખોરાક અને વસ્ત્રો આપવામાં. તેથી તમે અજાણ્યાને પ્રેમ કરો: કારણ કે તમે ઇજિપ્તની ભૂમિમાં અજાણ્યા હતા."</w:t>
      </w:r>
    </w:p>
    <w:p/>
    <w:p>
      <w:r xmlns:w="http://schemas.openxmlformats.org/wordprocessingml/2006/main">
        <w:t xml:space="preserve">2. ગીતશાસ્ત્ર 68:5-6 - "અનાથના પિતા અને વિધવાઓના ન્યાયાધીશ, તેમના પવિત્ર નિવાસસ્થાનમાં ભગવાન છે. ભગવાન એકાંતને પરિવારોમાં સેટ કરે છે: તે સાંકળોથી બંધાયેલા લોકોને બહાર લાવે છે."</w:t>
      </w:r>
    </w:p>
    <w:p/>
    <w:p>
      <w:r xmlns:w="http://schemas.openxmlformats.org/wordprocessingml/2006/main">
        <w:t xml:space="preserve">એઝરા 2:62 આ લોકોએ વંશાવળી દ્વારા ગણાતા લોકોમાં તેમની નોંધણી માંગી, પણ તેઓ મળ્યા નહિ; તેથી તેઓ અશુદ્ધ તરીકે યાજકપદમાંથી કાઢી મૂકવામાં આવ્યા હતા.</w:t>
      </w:r>
    </w:p>
    <w:p/>
    <w:p>
      <w:r xmlns:w="http://schemas.openxmlformats.org/wordprocessingml/2006/main">
        <w:t xml:space="preserve">જેઓ પુરોહિત માટે લાયક હતા તેઓને ઓળખવા માટે વંશાવળીની શોધ હાથ ધરવામાં આવી હતી, પરંતુ કેટલાક મળી શક્યા ન હતા અને તેથી તેઓને ગેરલાયક ઠેરવવામાં આવ્યા હતા.</w:t>
      </w:r>
    </w:p>
    <w:p/>
    <w:p>
      <w:r xmlns:w="http://schemas.openxmlformats.org/wordprocessingml/2006/main">
        <w:t xml:space="preserve">1. આધ્યાત્મિક વંશ હોવાનું મહત્વ: એઝરા 2:62.</w:t>
      </w:r>
    </w:p>
    <w:p/>
    <w:p>
      <w:r xmlns:w="http://schemas.openxmlformats.org/wordprocessingml/2006/main">
        <w:t xml:space="preserve">2. આધ્યાત્મિક વારસો વિનાના પરિણામો: એઝરા 2:62.</w:t>
      </w:r>
    </w:p>
    <w:p/>
    <w:p>
      <w:r xmlns:w="http://schemas.openxmlformats.org/wordprocessingml/2006/main">
        <w:t xml:space="preserve">1. માલાચી 2:7-8 - કારણ કે પાદરીના હોઠ જ્ઞાનને સાચવવા જોઈએ, અને તેના મોં પર માણસોએ સૂચના લેવી જોઈએ, કારણ કે તે સૈન્યોના ભગવાનનો સંદેશવાહક છે.</w:t>
      </w:r>
    </w:p>
    <w:p/>
    <w:p>
      <w:r xmlns:w="http://schemas.openxmlformats.org/wordprocessingml/2006/main">
        <w:t xml:space="preserve">2. ગણના 16:5 - પછી તેણે કોરાહ અને તેની આખી કંપની સાથે વાત કરી, કહ્યું કે, સવારમાં ભગવાન બતાવશે કે તેનું કોણ છે અને કોણ પવિત્ર છે, અને તેને તેની નજીક લાવવાનું કારણ બનશે; કે જેને તે પસંદ કરે છે તેને તે તેની નજીક આવવાનું કારણ બનશે.</w:t>
      </w:r>
    </w:p>
    <w:p/>
    <w:p>
      <w:r xmlns:w="http://schemas.openxmlformats.org/wordprocessingml/2006/main">
        <w:t xml:space="preserve">એઝરા 2:63 અને તિર્શાથે તેઓને કહ્યું કે, જ્યાં સુધી ઉરીમ અને તુમ્મીમ સાથે યાજક ઊભો ન થાય ત્યાં સુધી તેઓએ અતિ પવિત્ર વસ્તુઓ ખાવી નહિ.</w:t>
      </w:r>
    </w:p>
    <w:p/>
    <w:p>
      <w:r xmlns:w="http://schemas.openxmlformats.org/wordprocessingml/2006/main">
        <w:t xml:space="preserve">તિરશાથે લોકોને ઉરીમ અને થુમ્મીમ સાથેના પાદરીની નિમણૂક ન થાય ત્યાં સુધી સૌથી પવિત્ર વસ્તુઓ ન ખાવાની સૂચના આપી.</w:t>
      </w:r>
    </w:p>
    <w:p/>
    <w:p>
      <w:r xmlns:w="http://schemas.openxmlformats.org/wordprocessingml/2006/main">
        <w:t xml:space="preserve">1. ભગવાનનો માર્ગ શ્રેષ્ઠ માર્ગ છે: ઉરીમ અને થુમ્મીમ આપણને કેવી રીતે માર્ગદર્શન આપી શકે છે</w:t>
      </w:r>
    </w:p>
    <w:p/>
    <w:p>
      <w:r xmlns:w="http://schemas.openxmlformats.org/wordprocessingml/2006/main">
        <w:t xml:space="preserve">2. નિમણૂકોની શક્તિ: શા માટે અમને યોગ્ય નેતાઓની જરૂર છે</w:t>
      </w:r>
    </w:p>
    <w:p/>
    <w:p>
      <w:r xmlns:w="http://schemas.openxmlformats.org/wordprocessingml/2006/main">
        <w:t xml:space="preserve">1. નિર્ગમન 28:30 - "અને તું ચુકાદાની છાતીમાં ઉરીમ અને તુમ્મીમ મૂકજે; અને તે હારુનના હૃદય પર રહેશે, જ્યારે તે ભગવાનની સમક્ષ જશે; અને હારુન ઇઝરાયલના બાળકોનો ચુકાદો સહન કરશે. તેના હૃદય પર ભગવાન સમક્ષ સતત."</w:t>
      </w:r>
    </w:p>
    <w:p/>
    <w:p>
      <w:r xmlns:w="http://schemas.openxmlformats.org/wordprocessingml/2006/main">
        <w:t xml:space="preserve">2. પુનર્નિયમ 33:8 - "અને લેવી વિશે તેણે કહ્યું, તારું થુમ્મીમ અને તારું ઉરીમ તારા પવિત્ર વ્યક્તિ સાથે રહેવા દો, જેને તેં મસાહમાં સાબિત કર્યું હતું, અને જેની સાથે તેં મેરીબાહના પાણીમાં સંઘર્ષ કર્યો હતો."</w:t>
      </w:r>
    </w:p>
    <w:p/>
    <w:p>
      <w:r xmlns:w="http://schemas.openxmlformats.org/wordprocessingml/2006/main">
        <w:t xml:space="preserve">એઝરા 2:64 આખી મંડળી મળીને બેતાલીસ હજાર ત્રણસો સિત્તેર હતી.</w:t>
      </w:r>
    </w:p>
    <w:p/>
    <w:p>
      <w:r xmlns:w="http://schemas.openxmlformats.org/wordprocessingml/2006/main">
        <w:t xml:space="preserve">બેબીલોનીયન બંદીવાસ પછી જેરુસલેમ પાછા ફરેલા દેશનિકાલોની મંડળીની સંખ્યા 42,360 હતી.</w:t>
      </w:r>
    </w:p>
    <w:p/>
    <w:p>
      <w:r xmlns:w="http://schemas.openxmlformats.org/wordprocessingml/2006/main">
        <w:t xml:space="preserve">1. તેમના વચનોની પરિપૂર્ણતામાં ભગવાનની વફાદારી</w:t>
      </w:r>
    </w:p>
    <w:p/>
    <w:p>
      <w:r xmlns:w="http://schemas.openxmlformats.org/wordprocessingml/2006/main">
        <w:t xml:space="preserve">2. ભગવાનની યોજનાઓને સમર્થન આપવામાં સમુદાયની શક્તિ</w:t>
      </w:r>
    </w:p>
    <w:p/>
    <w:p>
      <w:r xmlns:w="http://schemas.openxmlformats.org/wordprocessingml/2006/main">
        <w:t xml:space="preserve">1. ગીતશાસ્ત્ર 105:7-11 - તેણે [ઈશ્વરે] તેના કરારને હંમેશ માટે યાદ રાખ્યો, તેણે આજ્ઞા કરેલ શબ્દ, હજાર પેઢીઓ સુધી</w:t>
      </w:r>
    </w:p>
    <w:p/>
    <w:p>
      <w:r xmlns:w="http://schemas.openxmlformats.org/wordprocessingml/2006/main">
        <w:t xml:space="preserve">2. એઝરા 3:5 - અને પછીથી તેઓએ મહાન બલિદાનો અર્પણ કર્યા અને આનંદ કર્યો, કારણ કે ઈશ્વરે તેઓને ખૂબ આનંદથી આનંદિત કર્યા હતા; સ્ત્રીઓ અને બાળકોએ પણ આનંદ કર્યો, જેથી યરૂશાલેમનો આનંદ દૂર દૂરથી સંભળાયો.</w:t>
      </w:r>
    </w:p>
    <w:p/>
    <w:p>
      <w:r xmlns:w="http://schemas.openxmlformats.org/wordprocessingml/2006/main">
        <w:t xml:space="preserve">એઝરા 2:65 તેઓના નોકરો અને તેઓની દાસીઓની બાજુમાં, જેમાંથી સાત હજાર ત્રણસો સાડત્રીસ હતા; અને તેઓમાં બેસો ગાયક પુરુષો અને ગાતી સ્ત્રીઓ હતી.</w:t>
      </w:r>
    </w:p>
    <w:p/>
    <w:p>
      <w:r xmlns:w="http://schemas.openxmlformats.org/wordprocessingml/2006/main">
        <w:t xml:space="preserve">ત્યાં કુલ 7,337 લોકો હતા જેઓ ઇઝરાયલીઓ જેરુસલેમ પરત ફર્યા ત્યારે તેમની સાથે હતા, જેમાં 7,000 નોકર અને દાસીઓ અને 200 ગાયક પુરુષો અને સ્ત્રીઓનો સમાવેશ થાય છે.</w:t>
      </w:r>
    </w:p>
    <w:p/>
    <w:p>
      <w:r xmlns:w="http://schemas.openxmlformats.org/wordprocessingml/2006/main">
        <w:t xml:space="preserve">1. એક થવા માટે સંગીતની શક્તિ: ભગવાનના લોકો કેવી રીતે ગાતા લોકો યરૂશાલેમના પુનઃનિર્માણ માટે એકઠા થયા</w:t>
      </w:r>
    </w:p>
    <w:p/>
    <w:p>
      <w:r xmlns:w="http://schemas.openxmlformats.org/wordprocessingml/2006/main">
        <w:t xml:space="preserve">2. સેવાનું મૂલ્ય: કેવી રીતે ઇઝરાયેલના નોકરો અને દાસીઓએ શહેરનું પુનઃનિર્માણ કરવામાં મદદ કરી.</w:t>
      </w:r>
    </w:p>
    <w:p/>
    <w:p>
      <w:r xmlns:w="http://schemas.openxmlformats.org/wordprocessingml/2006/main">
        <w:t xml:space="preserve">1. ગીતશાસ્ત્ર 98:4 - આખી પૃથ્વી, ભગવાન માટે આનંદકારક અવાજ કરો: મોટેથી અવાજ કરો, અને આનંદ કરો, અને સ્તુતિ ગાઓ.</w:t>
      </w:r>
    </w:p>
    <w:p/>
    <w:p>
      <w:r xmlns:w="http://schemas.openxmlformats.org/wordprocessingml/2006/main">
        <w:t xml:space="preserve">2. નહેમ્યાહ 7:3-7 - અને મેં તેઓને કહ્યું, જ્યાં સુધી સૂર્ય ગરમ ન થાય ત્યાં સુધી યરૂશાલેમના દરવાજા ખોલવા ન દો; અને જ્યારે તેઓ ઊભા હોય, ત્યારે તેઓને દરવાજા બંધ કરવા દો અને તેમને રોકી દો: અને જેરુસલેમના રહેવાસીઓ માટે ઘડિયાળો નિયુક્ત કરો, દરેક પોતપોતાની ચોકી પર અને દરેક પોતાના ઘરની સામે રહે.</w:t>
      </w:r>
    </w:p>
    <w:p/>
    <w:p>
      <w:r xmlns:w="http://schemas.openxmlformats.org/wordprocessingml/2006/main">
        <w:t xml:space="preserve">એઝરા 2:66 તેઓના ઘોડા સાતસો છત્રીસ હતા; તેમના ખચ્ચર, બેસો ચાલીસ અને પાંચ;</w:t>
      </w:r>
    </w:p>
    <w:p/>
    <w:p>
      <w:r xmlns:w="http://schemas.openxmlformats.org/wordprocessingml/2006/main">
        <w:t xml:space="preserve">યહૂદાના લોકો પાસે 736 ઘોડા અને 245 ખચ્ચર હતા.</w:t>
      </w:r>
    </w:p>
    <w:p/>
    <w:p>
      <w:r xmlns:w="http://schemas.openxmlformats.org/wordprocessingml/2006/main">
        <w:t xml:space="preserve">1. જોગવાઈની શક્તિ: જરૂરિયાતના સમયમાં ભગવાન પર વિશ્વાસ કરવો</w:t>
      </w:r>
    </w:p>
    <w:p/>
    <w:p>
      <w:r xmlns:w="http://schemas.openxmlformats.org/wordprocessingml/2006/main">
        <w:t xml:space="preserve">2. સમુદાયનું મહત્વ: મુશ્કેલ સમયમાં એકબીજા પર આધાર રાખવો</w:t>
      </w:r>
    </w:p>
    <w:p/>
    <w:p>
      <w:r xmlns:w="http://schemas.openxmlformats.org/wordprocessingml/2006/main">
        <w:t xml:space="preserve">1.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2. પ્રેરિતોનાં કૃત્યો 2:44-45 - બધા વિશ્વાસીઓ સાથે હતા અને દરેક વસ્તુમાં સમાનતા હતી. જેમને જરૂર હતી તેને આપવા માટે તેઓએ મિલકત અને સંપત્તિ વેચી દીધી.</w:t>
      </w:r>
    </w:p>
    <w:p/>
    <w:p>
      <w:r xmlns:w="http://schemas.openxmlformats.org/wordprocessingml/2006/main">
        <w:t xml:space="preserve">એઝરા 2:67 તેમના ઊંટ, ચારસો પાંત્રીસ; તેમના ગધેડા, છ હજાર સાતસો વીસ.</w:t>
      </w:r>
    </w:p>
    <w:p/>
    <w:p>
      <w:r xmlns:w="http://schemas.openxmlformats.org/wordprocessingml/2006/main">
        <w:t xml:space="preserve">એઝરા 2 ઇઝરાયેલીઓના ઉંટ અને ગધેડાઓની સંખ્યા નોંધે છે જ્યારે તેઓ બેબીલોનમાં દેશનિકાલમાંથી પાછા ફર્યા હતા.</w:t>
      </w:r>
    </w:p>
    <w:p/>
    <w:p>
      <w:r xmlns:w="http://schemas.openxmlformats.org/wordprocessingml/2006/main">
        <w:t xml:space="preserve">1. ઈશ્વરની જોગવાઈ - ઈસ્રાએલીઓ તેમના વતન પાછા ફર્યા ત્યારે ઈશ્વરે કેવી રીતે તેઓ માટે પ્રદાન કર્યું.</w:t>
      </w:r>
    </w:p>
    <w:p/>
    <w:p>
      <w:r xmlns:w="http://schemas.openxmlformats.org/wordprocessingml/2006/main">
        <w:t xml:space="preserve">2. સમુદાયનું મૂલ્ય - કેવી રીતે ઇઝરાયેલીઓ તેમના ઘરે જવા માટે એક બીજા પર આધાર રાખતા હતા.</w:t>
      </w:r>
    </w:p>
    <w:p/>
    <w:p>
      <w:r xmlns:w="http://schemas.openxmlformats.org/wordprocessingml/2006/main">
        <w:t xml:space="preserve">1. નિર્ગમન 16:16 - "પ્રભુએ આ આજ્ઞા કરી છે: 'દરેક માણસે તેના ખાવા પ્રમાણે, દરેક માણસ માટે એક ઓમેર, તમારી વ્યક્તિઓની સંખ્યા પ્રમાણે તે એકત્ર કરો; તમે દરેક માણસને તેમના માટે લો. તેના તંબુઓમાં.'"</w:t>
      </w:r>
    </w:p>
    <w:p/>
    <w:p>
      <w:r xmlns:w="http://schemas.openxmlformats.org/wordprocessingml/2006/main">
        <w:t xml:space="preserve">2. નિર્ગમન 13:21 - "અને ભગવાન તેઓને માર્ગે દોરવા માટે, વાદળના સ્તંભમાં દિવસે તેમની આગળ ચાલ્યા; અને રાત્રે અગ્નિના સ્તંભમાં, તેઓને પ્રકાશ આપવા; દિવસ અને રાત પસાર કરવા માટે. "</w:t>
      </w:r>
    </w:p>
    <w:p/>
    <w:p>
      <w:r xmlns:w="http://schemas.openxmlformats.org/wordprocessingml/2006/main">
        <w:t xml:space="preserve">એઝરા 2:68 અને પિતૃઓના કેટલાક આગેવાનો, જ્યારે તેઓ યરૂશાલેમમાં આવેલા યહોવાહના મંદિરમાં આવ્યા, ત્યારે તેઓએ ઈશ્વરના મંદિરને તેની જગ્યાએ સ્થાપિત કરવા માટે મુક્તપણે અર્પણ કર્યું:</w:t>
      </w:r>
    </w:p>
    <w:p/>
    <w:p>
      <w:r xmlns:w="http://schemas.openxmlformats.org/wordprocessingml/2006/main">
        <w:t xml:space="preserve">ઈસ્રાએલીઓના કેટલાક આગેવાનોએ યરૂશાલેમમાં ઈશ્વરનું ઘર સ્થાપવા માટે મુક્તપણે ઓફર કરી.</w:t>
      </w:r>
    </w:p>
    <w:p/>
    <w:p>
      <w:r xmlns:w="http://schemas.openxmlformats.org/wordprocessingml/2006/main">
        <w:t xml:space="preserve">1. અર્પણ અને ઉદારતાની શક્તિ</w:t>
      </w:r>
    </w:p>
    <w:p/>
    <w:p>
      <w:r xmlns:w="http://schemas.openxmlformats.org/wordprocessingml/2006/main">
        <w:t xml:space="preserve">2. જેરૂસલેમમાં ભગવાનની હાજરી</w:t>
      </w:r>
    </w:p>
    <w:p/>
    <w:p>
      <w:r xmlns:w="http://schemas.openxmlformats.org/wordprocessingml/2006/main">
        <w:t xml:space="preserve">1. 2 કોરીંથી 9:6-7 - "પરંતુ આ હું કહું છું, જે થોડું વાવે છે તે પણ થોડું લણશે; અને જે ઉદારતાથી વાવે છે તે પણ ઉદારતાથી લણશે. દરેક માણસ તેના હૃદયમાં જે હેતુ રાખે છે તે પ્રમાણે, તેને આપવા દો; નિઃશંકપણે, અથવા આવશ્યકતાથી નહીં: કારણ કે ભગવાન ખુશખુશાલ આપનારને પ્રેમ કરે છે."</w:t>
      </w:r>
    </w:p>
    <w:p/>
    <w:p>
      <w:r xmlns:w="http://schemas.openxmlformats.org/wordprocessingml/2006/main">
        <w:t xml:space="preserve">2. ગીતશાસ્ત્ર 122:6 - "જેરૂસલેમની શાંતિ માટે પ્રાર્થના કરો: જેઓ તમને પ્રેમ કરે છે તેઓ સમૃદ્ધ થશે."</w:t>
      </w:r>
    </w:p>
    <w:p/>
    <w:p>
      <w:r xmlns:w="http://schemas.openxmlformats.org/wordprocessingml/2006/main">
        <w:t xml:space="preserve">એઝરા 2:69 તેઓએ તેમની ક્ષમતા મુજબ કામના ખજાનાને સત્તર અને એક હજાર સોનું, અને પાંચ હજાર પાઉન્ડ ચાંદી અને એકસો યાજકોના વસ્ત્રો આપ્યા.</w:t>
      </w:r>
    </w:p>
    <w:p/>
    <w:p>
      <w:r xmlns:w="http://schemas.openxmlformats.org/wordprocessingml/2006/main">
        <w:t xml:space="preserve">ઇઝરાયલના લોકોએ તેમની ક્ષમતા પ્રમાણે મંદિરના કામ માટે તિજોરીમાં 16 હજાર સોનું, પાંચ હજાર પાઉન્ડ ચાંદી અને એકસો પુરોહિત વસ્ત્રો આપ્યા.</w:t>
      </w:r>
    </w:p>
    <w:p/>
    <w:p>
      <w:r xmlns:w="http://schemas.openxmlformats.org/wordprocessingml/2006/main">
        <w:t xml:space="preserve">1: ભગવાન આપણને તેમના કાર્યના સમર્થનમાં બલિદાન અને ઉદારતાથી આપવા માટે બોલાવે છે.</w:t>
      </w:r>
    </w:p>
    <w:p/>
    <w:p>
      <w:r xmlns:w="http://schemas.openxmlformats.org/wordprocessingml/2006/main">
        <w:t xml:space="preserve">2: આપણે આપણી સાધના અનુસાર પ્રભુના કાર્યમાં સહયોગ આપવા તૈયાર રહેવું જોઈએ.</w:t>
      </w:r>
    </w:p>
    <w:p/>
    <w:p>
      <w:r xmlns:w="http://schemas.openxmlformats.org/wordprocessingml/2006/main">
        <w:t xml:space="preserve">1:2 કોરીંથી 9:7 - તમારામાંના દરેકે તમે તમારા હૃદયમાં જે આપવાનું નક્કી કર્યું છે તે આપવું જોઈએ, અનિચ્છાએ અથવા મજબૂરીમાં નહીં, કારણ કે ભગવાન ખુશખુશાલ આપનારને પ્રેમ કરે છે.</w:t>
      </w:r>
    </w:p>
    <w:p/>
    <w:p>
      <w:r xmlns:w="http://schemas.openxmlformats.org/wordprocessingml/2006/main">
        <w:t xml:space="preserve">2:1 કાળવૃત્તાંત 29:14 - પણ હું કોણ છું, અને મારા લોકો શું છે, જે આપણે આ પ્રકારે સ્વેચ્છાએ ઓફર કરી શકીએ? કારણ કે બધી વસ્તુઓ તમારી પાસેથી આવે છે, અને તમારા પોતાનામાંથી અમે તમને આપી છે.</w:t>
      </w:r>
    </w:p>
    <w:p/>
    <w:p>
      <w:r xmlns:w="http://schemas.openxmlformats.org/wordprocessingml/2006/main">
        <w:t xml:space="preserve">એઝરા 2:70 તેથી યાજકો, લેવીઓ અને કેટલાક લોકો, ગાયકો, દરવાજો અને નેથીનીઓ પોતપોતાના નગરોમાં અને આખા ઇસ્રાએલીઓ પોતપોતાના નગરોમાં રહ્યા.</w:t>
      </w:r>
    </w:p>
    <w:p/>
    <w:p>
      <w:r xmlns:w="http://schemas.openxmlformats.org/wordprocessingml/2006/main">
        <w:t xml:space="preserve">યાજકો, લેવીઓ, લોકો, ગાયકો, કુલીઓ અને નેથિનીઓ બધા પોતપોતાના નગરોમાં રહેતા હતા અને બધા ઇસ્રાએલીઓ પોતપોતાના નગરોમાં રહેતા હતા.</w:t>
      </w:r>
    </w:p>
    <w:p/>
    <w:p>
      <w:r xmlns:w="http://schemas.openxmlformats.org/wordprocessingml/2006/main">
        <w:t xml:space="preserve">1. ખ્રિસ્તના શરીરમાં એકતાનું મહત્વ</w:t>
      </w:r>
    </w:p>
    <w:p/>
    <w:p>
      <w:r xmlns:w="http://schemas.openxmlformats.org/wordprocessingml/2006/main">
        <w:t xml:space="preserve">2. સમુદાયમાં રહેવાની તાકાત</w:t>
      </w:r>
    </w:p>
    <w:p/>
    <w:p>
      <w:r xmlns:w="http://schemas.openxmlformats.org/wordprocessingml/2006/main">
        <w:t xml:space="preserve">1. એફેસી 4:1-6</w:t>
      </w:r>
    </w:p>
    <w:p/>
    <w:p>
      <w:r xmlns:w="http://schemas.openxmlformats.org/wordprocessingml/2006/main">
        <w:t xml:space="preserve">2. પ્રેરિતોનાં કૃત્યો 2:42-47</w:t>
      </w:r>
    </w:p>
    <w:p/>
    <w:p>
      <w:r xmlns:w="http://schemas.openxmlformats.org/wordprocessingml/2006/main">
        <w:t xml:space="preserve">એઝરા અધ્યાય 3 યરૂશાલેમમાં વેદીના પુનઃનિર્માણ અને મંદિરના પાયાનું વર્ણન કરે છે, તેમજ આ ઘટનાઓ સાથેની આનંદકારક પૂજા અને ઉજવણીનું વર્ણન કરે છે.</w:t>
      </w:r>
    </w:p>
    <w:p/>
    <w:p>
      <w:r xmlns:w="http://schemas.openxmlformats.org/wordprocessingml/2006/main">
        <w:t xml:space="preserve">1 લી ફકરો: પ્રકરણની શરૂઆત ઇઝરાયેલના લોકો કેવી રીતે યરૂશાલેમમાં એકઠા થાય છે તે દર્શાવીને થાય છે. તેઓએ જોઝાદાકના પુત્ર જેશુઆ અને તેના સાથી યાજકોને વેદીને તેની મૂળ જગ્યા પર ફરીથી બાંધવા નિયુક્ત કર્યા. તેઓ મૂસાના નિયમ અનુસાર દહનીયાર્પણો આપે છે (એઝરા 3:1-6).</w:t>
      </w:r>
    </w:p>
    <w:p/>
    <w:p>
      <w:r xmlns:w="http://schemas.openxmlformats.org/wordprocessingml/2006/main">
        <w:t xml:space="preserve">2જી ફકરો: કથા તેમના આગમનના બીજા મહિનામાં જેરૂસલેમમાં મંદિરનો પાયો કેવી રીતે નાખવાનું શરૂ કરે છે તેના પર ધ્યાન કેન્દ્રિત કરે છે. પડોશી લોકોના વિરોધ હોવા છતાં, તેઓ ખૂબ જ આનંદ અને ગાયન સાથે તેમના કાર્યમાં સતત રહે છે (એઝરા 3:7-13).</w:t>
      </w:r>
    </w:p>
    <w:p/>
    <w:p>
      <w:r xmlns:w="http://schemas.openxmlformats.org/wordprocessingml/2006/main">
        <w:t xml:space="preserve">સારાંશમાં, એઝરાના ત્રીજા પ્રકરણમાં મંદિરના પુનઃનિર્માણ પુનઃનિર્માણ દરમિયાન અનુભવાયેલી પુનઃનિર્માણ અને પૂજાનું નિરૂપણ કરવામાં આવ્યું છે. વેદીના પુનઃનિર્માણ દ્વારા વ્યક્ત કરાયેલ સમર્પણ અને પાયો નાખવા દ્વારા પ્રાપ્ત થયેલી પ્રગતિને પ્રકાશિત કરે છે. પડોશી લોકોના વિરોધનો ઉલ્લેખ કરીને, અને આનંદી ઉપાસનાએ નિર્ણાયક-ઈશ્વર અને પસંદ કરેલા લોકો-ઈઝરાયેલ વચ્ચેના કરારના સંબંધને સન્માનિત કરવા માટે પ્રતિબદ્ધતા દર્શાવતો વસિયતનામું, પવિત્ર જગ્યા તરફ પુનઃસ્થાપના સંબંધી પ્રતિજ્ઞાનું પ્રતિનિધિત્વ કરતું મૂર્ત સ્વરૂપ અનુભવ્યું.</w:t>
      </w:r>
    </w:p>
    <w:p/>
    <w:p>
      <w:r xmlns:w="http://schemas.openxmlformats.org/wordprocessingml/2006/main">
        <w:t xml:space="preserve">એઝરા 3:1 જ્યારે સાતમો મહિનો આવ્યો, અને ઇસ્રાએલીઓ નગરોમાં હતા, ત્યારે લોકો એક માણસ તરીકે યરૂશાલેમમાં ભેગા થયા.</w:t>
      </w:r>
    </w:p>
    <w:p/>
    <w:p>
      <w:r xmlns:w="http://schemas.openxmlformats.org/wordprocessingml/2006/main">
        <w:t xml:space="preserve">સાતમા મહિનામાં ઇસ્રાએલના લોકો યરૂશાલેમમાં ભેગા થયા.</w:t>
      </w:r>
    </w:p>
    <w:p/>
    <w:p>
      <w:r xmlns:w="http://schemas.openxmlformats.org/wordprocessingml/2006/main">
        <w:t xml:space="preserve">1: વિશ્વાસ અને સમુદાય પ્રત્યેની અમારી પ્રતિબદ્ધતાની પુનઃ પુષ્ટિ.</w:t>
      </w:r>
    </w:p>
    <w:p/>
    <w:p>
      <w:r xmlns:w="http://schemas.openxmlformats.org/wordprocessingml/2006/main">
        <w:t xml:space="preserve">2: શાંતિ અને એકતા લાવવા માટે સાથે મળીને કામ કરવું.</w:t>
      </w:r>
    </w:p>
    <w:p/>
    <w:p>
      <w:r xmlns:w="http://schemas.openxmlformats.org/wordprocessingml/2006/main">
        <w:t xml:space="preserve">1: પ્રેરિતોનાં કૃત્યો 2:46-47 - અને દિવસે દિવસે, મંદિરમાં એકસાથે હાજરી આપી અને તેમના ઘરોમાં રોટલી તોડતા, તેઓએ આનંદ અને ઉદાર હૃદયથી તેમનું ભોજન મેળવ્યું.</w:t>
      </w:r>
    </w:p>
    <w:p/>
    <w:p>
      <w:r xmlns:w="http://schemas.openxmlformats.org/wordprocessingml/2006/main">
        <w:t xml:space="preserve">2: જેમ્સ 5:16 - તેથી, એકબીજાને તમારા પાપો કબૂલ કરો અને એકબીજા માટે પ્રાર્થના કરો, જેથી તમે સાજા થઈ શકો. ન્યાયી વ્યક્તિની પ્રાર્થનામાં મોટી શક્તિ હોય છે કારણ કે તે કાર્ય કરે છે.</w:t>
      </w:r>
    </w:p>
    <w:p/>
    <w:p>
      <w:r xmlns:w="http://schemas.openxmlformats.org/wordprocessingml/2006/main">
        <w:t xml:space="preserve">એઝરા 3:2 પછી યોઝાદાકનો દીકરો જેશુઆ, તેના ભાઈઓ યાજકો, અને શાલ્તીએલના પુત્ર ઝરુબ્બાબેલ તથા તેના ભાઈઓએ ઊભા થઈને ઈસ્રાએલના ઈશ્વરની વેદી બાંધી, તેના પર દહનીયાર્પણો ચઢાવવા માટે, લખેલું છે. દેવના માણસ મૂસાના નિયમમાં.</w:t>
      </w:r>
    </w:p>
    <w:p/>
    <w:p>
      <w:r xmlns:w="http://schemas.openxmlformats.org/wordprocessingml/2006/main">
        <w:t xml:space="preserve">જેશુઆ અને યાજકો, ઝરુબ્બાબેલ અને તેના ભાઈઓ સાથે, મૂસાના નિયમ પ્રમાણે દહનીયાર્પણો ચઢાવવા માટે, ઇઝરાયલના ભગવાન માટે એક વેદી બનાવી.</w:t>
      </w:r>
    </w:p>
    <w:p/>
    <w:p>
      <w:r xmlns:w="http://schemas.openxmlformats.org/wordprocessingml/2006/main">
        <w:t xml:space="preserve">1. આજ્ઞાપાલનનું પાલન: ઇઝરાયેલના ભગવાન માટે વેદી બનાવવી</w:t>
      </w:r>
    </w:p>
    <w:p/>
    <w:p>
      <w:r xmlns:w="http://schemas.openxmlformats.org/wordprocessingml/2006/main">
        <w:t xml:space="preserve">2. કાર્યમાં વિશ્વાસ: મૂસાના નિયમનું પાલન</w:t>
      </w:r>
    </w:p>
    <w:p/>
    <w:p>
      <w:r xmlns:w="http://schemas.openxmlformats.org/wordprocessingml/2006/main">
        <w:t xml:space="preserve">1. પુનર્નિયમ 27:5-6 અને ત્યાં તમારે તમારા ભગવાન ભગવાન માટે એક વેદી બાંધવી, પથ્થરોની વેદી: તમારે તેમના પર કોઈ લોખંડનું સાધન ઉપાડવું નહીં. તું તારા ઈશ્વર પ્રભુની વેદી આખા પથ્થરોથી બાંધવી; અને તેના પર તું તારા ઈશ્વર પ્રભુને દહનીયાર્પણો ચઢાવજે.</w:t>
      </w:r>
    </w:p>
    <w:p/>
    <w:p>
      <w:r xmlns:w="http://schemas.openxmlformats.org/wordprocessingml/2006/main">
        <w:t xml:space="preserve">2. નિર્ગમન 20:22-24 અને પ્રભુએ મૂસાને કહ્યું, તું ઇઝરાયલના બાળકોને આમ કહે, તમે જોયું છે કે મેં તમારી સાથે સ્વર્ગમાંથી વાત કરી છે. તમે મારી સાથે ચાંદીના દેવતાઓ બનાવશો નહિ, અને તમે તમારા માટે સોનાના દેવો બનાવશો નહિ. તું મારા માટે પૃથ્વીની એક વેદી બનાવજે, અને તેના પર તારા દહનીયાર્પણો, તારા શાંત્યર્પણો, તારા ઘેટાં અને તારા બળદોનું બલિદાન આપવું.</w:t>
      </w:r>
    </w:p>
    <w:p/>
    <w:p>
      <w:r xmlns:w="http://schemas.openxmlformats.org/wordprocessingml/2006/main">
        <w:t xml:space="preserve">એઝરા 3:3 અને તેઓએ તેના પાયા પર વેદી મૂકી; કારણ કે તે દેશોના લોકોથી તેઓ ભયભીત હતા; અને તેઓએ તેના પર સવાર-સાંજ દહનીયાર્પણો યહોવાને અર્પણ કર્યા.</w:t>
      </w:r>
    </w:p>
    <w:p/>
    <w:p>
      <w:r xmlns:w="http://schemas.openxmlformats.org/wordprocessingml/2006/main">
        <w:t xml:space="preserve">આજુબાજુના દેશોના લોકોના ડરથી યહૂદાના લોકોએ એક વેદી ઊભી કરી અને સવાર-સાંજ યહોવાને દહનીયાર્પણ કર્યા.</w:t>
      </w:r>
    </w:p>
    <w:p/>
    <w:p>
      <w:r xmlns:w="http://schemas.openxmlformats.org/wordprocessingml/2006/main">
        <w:t xml:space="preserve">1. ભયની શક્તિ: કેવી રીતે આપણે મુશ્કેલ સમયમાં ભગવાનને વળગી રહેવા માટે પ્રેરિત કરીએ છીએ</w:t>
      </w:r>
    </w:p>
    <w:p/>
    <w:p>
      <w:r xmlns:w="http://schemas.openxmlformats.org/wordprocessingml/2006/main">
        <w:t xml:space="preserve">2. પૂજાનું બલિદાન: ભગવાનને પોતાને અર્પણ કરવાનો અર્થ શું છે</w:t>
      </w:r>
    </w:p>
    <w:p/>
    <w:p>
      <w:r xmlns:w="http://schemas.openxmlformats.org/wordprocessingml/2006/main">
        <w:t xml:space="preserve">1. યશાયાહ 41:10 - ડરશો નહીં, કારણ કે હું તમારી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રોમનો 12:1 - તેથી, ભાઈઓ, ભગવાનની દયાથી હું તમને વિનંતી કરું છું કે તમે તમારા શરીરને એક જીવંત બલિદાન, પવિત્ર, ભગવાનને સ્વીકાર્ય, જે તમારી વાજબી સેવા છે, પ્રસ્તુત કરો.</w:t>
      </w:r>
    </w:p>
    <w:p/>
    <w:p>
      <w:r xmlns:w="http://schemas.openxmlformats.org/wordprocessingml/2006/main">
        <w:t xml:space="preserve">એઝરા 3:4 તેઓએ મંડપોના પર્વને પણ પાળ્યું, જેમ લખેલું છે, અને દરરોજની ફરજ પ્રમાણે, રિવાજ પ્રમાણે સંખ્યા પ્રમાણે દૈનિક દહનીયાર્પણ ચઢાવતા હતા;</w:t>
      </w:r>
    </w:p>
    <w:p/>
    <w:p>
      <w:r xmlns:w="http://schemas.openxmlformats.org/wordprocessingml/2006/main">
        <w:t xml:space="preserve">ઇઝરાયેલના લોકો ટેબરનેકલ્સના તહેવારની ઉજવણી કરતા હતા અને રિવાજ અને જરૂરિયાતો અનુસાર દૈનિક હોમ અર્પણો આપતા હતા.</w:t>
      </w:r>
    </w:p>
    <w:p/>
    <w:p>
      <w:r xmlns:w="http://schemas.openxmlformats.org/wordprocessingml/2006/main">
        <w:t xml:space="preserve">1. ભગવાનની જોગવાઈની ઉજવણી</w:t>
      </w:r>
    </w:p>
    <w:p/>
    <w:p>
      <w:r xmlns:w="http://schemas.openxmlformats.org/wordprocessingml/2006/main">
        <w:t xml:space="preserve">2. આજ્ઞાપાલનનું દૈનિક કાર્ય</w:t>
      </w:r>
    </w:p>
    <w:p/>
    <w:p>
      <w:r xmlns:w="http://schemas.openxmlformats.org/wordprocessingml/2006/main">
        <w:t xml:space="preserve">1. પુનર્નિયમ 16:13-17 - ટેબરનેકલ્સના તહેવારની ઉજવણી</w:t>
      </w:r>
    </w:p>
    <w:p/>
    <w:p>
      <w:r xmlns:w="http://schemas.openxmlformats.org/wordprocessingml/2006/main">
        <w:t xml:space="preserve">2. લેવીટીકસ 1:1-17 - ભગવાનને અર્પણો અને બલિદાન</w:t>
      </w:r>
    </w:p>
    <w:p/>
    <w:p>
      <w:r xmlns:w="http://schemas.openxmlformats.org/wordprocessingml/2006/main">
        <w:t xml:space="preserve">એઝરા 3:5 અને ત્યારપછી નિત્ય દહનીયાર્પણ ચઢાવ્યું, બંને અમાવાસ્યાઓ, અને યહોવાહના સર્વ નિર્ધારિત પર્વો કે જેઓ પવિત્ર કરવામાં આવ્યા હતા, અને જેઓ સ્વેચ્છાએ યહોવાહને સ્વેચ્છાએ અર્પણ કરે છે.</w:t>
      </w:r>
    </w:p>
    <w:p/>
    <w:p>
      <w:r xmlns:w="http://schemas.openxmlformats.org/wordprocessingml/2006/main">
        <w:t xml:space="preserve">ઈસ્રાએલીઓ નિરંતર દહન અર્પણ, નવા ચંદ્ર અને ભગવાનના અન્ય સેટ તહેવારો તેમજ ભગવાનને આપવામાં આવતી કોઈપણ સ્વૈચ્છિક અર્પણો ઓફર કરતા હતા.</w:t>
      </w:r>
    </w:p>
    <w:p/>
    <w:p>
      <w:r xmlns:w="http://schemas.openxmlformats.org/wordprocessingml/2006/main">
        <w:t xml:space="preserve">1. આપણું સંપૂર્ણ સ્વાર્થ ઈશ્વરને આપવાનું શીખવું - એઝરા 3:5</w:t>
      </w:r>
    </w:p>
    <w:p/>
    <w:p>
      <w:r xmlns:w="http://schemas.openxmlformats.org/wordprocessingml/2006/main">
        <w:t xml:space="preserve">2. સતત અગ્નિદાહનું મહત્વ - એઝરા 3:5</w:t>
      </w:r>
    </w:p>
    <w:p/>
    <w:p>
      <w:r xmlns:w="http://schemas.openxmlformats.org/wordprocessingml/2006/main">
        <w:t xml:space="preserve">1. 2 કોરીન્થિયન્સ 8:12 - કારણ કે જો પ્રથમ ઈચ્છુક મન હોય, તો તે માણસ પાસે જે છે તે મુજબ સ્વીકારવામાં આવે છે, અને તેની પાસે નથી તે મુજબ નહીં.</w:t>
      </w:r>
    </w:p>
    <w:p/>
    <w:p>
      <w:r xmlns:w="http://schemas.openxmlformats.org/wordprocessingml/2006/main">
        <w:t xml:space="preserve">2. રોમનો 12:1 - તેથી, ભાઈઓ, ભગવાનની દયાથી હું તમને વિનંતી કરું છું કે તમે તમારા શરીરને એક જીવંત બલિદાન, પવિત્ર, ભગવાનને સ્વીકાર્ય, જે તમારી વાજબી સેવા છે, પ્રસ્તુત કરો.</w:t>
      </w:r>
    </w:p>
    <w:p/>
    <w:p>
      <w:r xmlns:w="http://schemas.openxmlformats.org/wordprocessingml/2006/main">
        <w:t xml:space="preserve">એઝરા 3:6 સાતમા મહિનાના પ્રથમ દિવસથી તેઓએ યહોવાને દહનીયાર્પણો ચઢાવવાનું શરૂ કર્યું. પણ યહોવાહના મંદિરનો પાયો હજુ ન હતો.</w:t>
      </w:r>
    </w:p>
    <w:p/>
    <w:p>
      <w:r xmlns:w="http://schemas.openxmlformats.org/wordprocessingml/2006/main">
        <w:t xml:space="preserve">સાતમા મહિનાના પ્રથમ દિવસે, ઇઝરાયલીઓએ ભગવાનને દહનીયાર્પણો ચઢાવવાનું શરૂ કર્યું, જો કે મંદિરનો પાયો હજી ન નાખ્યો હતો.</w:t>
      </w:r>
    </w:p>
    <w:p/>
    <w:p>
      <w:r xmlns:w="http://schemas.openxmlformats.org/wordprocessingml/2006/main">
        <w:t xml:space="preserve">1. વિલંબિત આશીર્વાદો છતાં વિશ્વાસુ અર્પણનું મહત્વ</w:t>
      </w:r>
    </w:p>
    <w:p/>
    <w:p>
      <w:r xmlns:w="http://schemas.openxmlformats.org/wordprocessingml/2006/main">
        <w:t xml:space="preserve">2. મુશ્કેલ સંજોગો છતાં આજ્ઞાપાલનમાં દ્રઢ રહેવું</w:t>
      </w:r>
    </w:p>
    <w:p/>
    <w:p>
      <w:r xmlns:w="http://schemas.openxmlformats.org/wordprocessingml/2006/main">
        <w:t xml:space="preserve">1. હિબ્રૂ 11:1 - "હવે વિશ્વાસ એ આશા રાખેલી વસ્તુઓની ખાતરી છે, જોયેલી વસ્તુઓની ખાતરી છે."</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તેમને સ્વીકારો, અને તે તમારા માર્ગો સીધા કરશે."</w:t>
      </w:r>
    </w:p>
    <w:p/>
    <w:p>
      <w:r xmlns:w="http://schemas.openxmlformats.org/wordprocessingml/2006/main">
        <w:t xml:space="preserve">એઝરા 3:7 તેઓએ કડિયાઓને અને સુથારોને પણ પૈસા આપ્યા; અને માંસ, પીણું અને તેલ, ઝિદોન અને તૂરના તેઓને, પર્શિયાના રાજા સાયરસના અનુદાન મુજબ, લેબનોનથી દેવદારના વૃક્ષો જોપ્પાના સમુદ્ર સુધી લાવવા માટે.</w:t>
      </w:r>
    </w:p>
    <w:p/>
    <w:p>
      <w:r xmlns:w="http://schemas.openxmlformats.org/wordprocessingml/2006/main">
        <w:t xml:space="preserve">ઇઝરાયલીઓએ કડિયાકામનાઓ અને સુથારોને પૈસા આપ્યા અને ઝિદોન અને તૂરના લોકોને લેબનોનથી જોપ્પામાં દેવદારના વૃક્ષો લાવવાની જોગવાઈઓ કરી.</w:t>
      </w:r>
    </w:p>
    <w:p/>
    <w:p>
      <w:r xmlns:w="http://schemas.openxmlformats.org/wordprocessingml/2006/main">
        <w:t xml:space="preserve">1. તેમની યોજનાઓ હાથ ધરવા માટે જરૂરી સંસાધનો પૂરા પાડવામાં ભગવાનની વફાદારી.</w:t>
      </w:r>
    </w:p>
    <w:p/>
    <w:p>
      <w:r xmlns:w="http://schemas.openxmlformats.org/wordprocessingml/2006/main">
        <w:t xml:space="preserve">2. ભગવાનની ઇચ્છાને પૂર્ણ કરવા માટે સાથે મળીને કામ કરવાનું મહત્વ.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ફિલિપી 2: 1-4 - "તેથી જો ખ્રિસ્તમાં કોઈ પ્રોત્સાહન હોય, પ્રેમથી કોઈ દિલાસો હોય, આત્મામાં કોઈ ભાગીદારી હોય, કોઈ સ્નેહ અને સહાનુભૂતિ હોય, તો સમાન મનના બનીને, સમાન પ્રેમ રાખીને મારો આનંદ પૂર્ણ કરો, સંપૂર્ણ સંમતિથી અને એક મનથી રહો. સ્વાર્થી મહત્વાકાંક્ષા અથવા અહંકારથી કંઈ ન કરો, પરંતુ નમ્રતામાં બીજાઓને તમારા કરતા વધુ મહત્વપૂર્ણ ગણો. તમારામાંના દરેકને ફક્ત તેના પોતાના હિતોને જ નહીં, પણ અન્યના હિતોને પણ જોવા દો."</w:t>
      </w:r>
    </w:p>
    <w:p/>
    <w:p>
      <w:r xmlns:w="http://schemas.openxmlformats.org/wordprocessingml/2006/main">
        <w:t xml:space="preserve">એઝરા 3:8 હવે તેઓ યરૂશાલેમમાં ઈશ્વરના મંદિરમાં આવવાના બીજા વર્ષમાં, બીજા મહિનામાં, શાલ્તીએલના પુત્ર ઝરુબ્બાબેલ, યોઝાદાકના પુત્ર જેશુઆ, અને તેઓના ભાઈઓ યાજકો અને લેવીઓના બાકી રહેલા લોકો શરૂ થયા. , અને બધા જેઓ કેદમાંથી યરૂશાલેમમાં આવ્યા હતા; અને વીસ વર્ષ અને તેથી વધુ ઉંમરના લેવીઓને યહોવાના મંદિરનું કામ આગળ ધપાવવા નિયુક્ત કર્યા.</w:t>
      </w:r>
    </w:p>
    <w:p/>
    <w:p>
      <w:r xmlns:w="http://schemas.openxmlformats.org/wordprocessingml/2006/main">
        <w:t xml:space="preserve">તેઓ યરૂશાલેમ પાછા ફર્યાના બીજા વર્ષે, ઝરુબ્બાબેલ, જેશુઆ અને તેમના બાકીના સાથી યાજકો અને લેવીઓએ યહોવાના મંદિરનું કામ શરૂ કર્યું. તેઓએ કામની દેખરેખ માટે 20 વર્ષથી વધુ ઉંમરના લેવીઓને નિયુક્ત કર્યા.</w:t>
      </w:r>
    </w:p>
    <w:p/>
    <w:p>
      <w:r xmlns:w="http://schemas.openxmlformats.org/wordprocessingml/2006/main">
        <w:t xml:space="preserve">1. તેમના લોકો માટે ભગવાનની વિશ્વાસુ જોગવાઈ - એઝરા 3:8</w:t>
      </w:r>
    </w:p>
    <w:p/>
    <w:p>
      <w:r xmlns:w="http://schemas.openxmlformats.org/wordprocessingml/2006/main">
        <w:t xml:space="preserve">2. સાથે સેવા કરવાની શક્તિ - એઝરા 3:8</w:t>
      </w:r>
    </w:p>
    <w:p/>
    <w:p>
      <w:r xmlns:w="http://schemas.openxmlformats.org/wordprocessingml/2006/main">
        <w:t xml:space="preserve">1. પ્રેરિતોનાં કૃત્યો 2:42 - અને તેઓએ પ્રેરિતોનાં શિક્ષણ અને ફેલોશિપ, રોટલી તોડવામાં અને પ્રાર્થનામાં પોતાને સમર્પિત કર્યા.</w:t>
      </w:r>
    </w:p>
    <w:p/>
    <w:p>
      <w:r xmlns:w="http://schemas.openxmlformats.org/wordprocessingml/2006/main">
        <w:t xml:space="preserve">2. કોલોસીઅન્સ 3:23-24 -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p>
      <w:r xmlns:w="http://schemas.openxmlformats.org/wordprocessingml/2006/main">
        <w:t xml:space="preserve">એઝરા 3:9 પછી જેશુઆ તેના પુત્રો અને તેના ભાઈઓ, કદમીએલ અને તેના પુત્રો, યહૂદાના પુત્રો સાથે, ઈશ્વરના મંદિરમાં કામદારોને આગળ મૂકવા માટે એકસાથે ઊભા થયા: હેનાદાદના પુત્રો, તેઓના પુત્રો અને તેમના ભાઈઓ લેવીઓ. .</w:t>
      </w:r>
    </w:p>
    <w:p/>
    <w:p>
      <w:r xmlns:w="http://schemas.openxmlformats.org/wordprocessingml/2006/main">
        <w:t xml:space="preserve">જેશુઆ, કદમીએલ, જુડાહ અને હેનાદાદના પુત્રો અને તેમના ભાઈઓ લેવીઓ સાથે મળીને ઈશ્વરના ઘરના કામદારોને મદદ કરવા માટે કામ કરતા હતા.</w:t>
      </w:r>
    </w:p>
    <w:p/>
    <w:p>
      <w:r xmlns:w="http://schemas.openxmlformats.org/wordprocessingml/2006/main">
        <w:t xml:space="preserve">1. એકતામાં સાથે કામ કરવું - એઝરા 3:9</w:t>
      </w:r>
    </w:p>
    <w:p/>
    <w:p>
      <w:r xmlns:w="http://schemas.openxmlformats.org/wordprocessingml/2006/main">
        <w:t xml:space="preserve">2. સહકાર અને સમુદાયની શક્તિ - એઝરા 3:9</w:t>
      </w:r>
    </w:p>
    <w:p/>
    <w:p>
      <w:r xmlns:w="http://schemas.openxmlformats.org/wordprocessingml/2006/main">
        <w:t xml:space="preserve">1. ગીતશાસ્ત્ર 133:1 - જુઓ, ભાઈઓ એકતામાં સાથે રહે તે કેટલું સારું અને કેટલું સુખદ છે!</w:t>
      </w:r>
    </w:p>
    <w:p/>
    <w:p>
      <w:r xmlns:w="http://schemas.openxmlformats.org/wordprocessingml/2006/main">
        <w:t xml:space="preserve">2. સભાશિક્ષક 4:9-12 -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 ફરીથી, જો બે એક સાથે સૂઈએ, તો તેઓને ગરમી હોય છે: પરંતુ એકલા ગરમ કેવી રીતે હોઈ શકે? અને જો એક તેની સામે જીતશે, તો બે તેનો સામનો કરશે; અને ત્રણ ગણી દોરી ઝડપથી તૂટતી નથી.</w:t>
      </w:r>
    </w:p>
    <w:p/>
    <w:p>
      <w:r xmlns:w="http://schemas.openxmlformats.org/wordprocessingml/2006/main">
        <w:t xml:space="preserve">એઝરા 3:10 અને જ્યારે બાંધનારાઓએ યહોવાહના મંદિરનો પાયો નાખ્યો, ત્યારે તેઓએ યાજકોને તેમના વસ્ત્રોમાં રણશિંગડા સાથે અને આસાફના પુત્રો લેવીઓને ઝાંઝ સાથે યહોવાહની સ્તુતિ કરવા માટે, દાઉદના રાજાના હુકમ પ્રમાણે બેસાડ્યા. ઇઝરાયેલ.</w:t>
      </w:r>
    </w:p>
    <w:p/>
    <w:p>
      <w:r xmlns:w="http://schemas.openxmlformats.org/wordprocessingml/2006/main">
        <w:t xml:space="preserve">યહોવાના મંદિરનો પાયો બાંધનારાઓએ નાખ્યો, અને યાજકો અને લેવીઓએ તેમના નિયુક્ત સાધનો વડે રાજા દાઉદના નિયમ પ્રમાણે યહોવાની સ્તુતિ કરી.</w:t>
      </w:r>
    </w:p>
    <w:p/>
    <w:p>
      <w:r xmlns:w="http://schemas.openxmlformats.org/wordprocessingml/2006/main">
        <w:t xml:space="preserve">1. વખાણની શક્તિ: સંગીત આપણને ઈશ્વરની નજીક કેવી રીતે લાવી શકે છે</w:t>
      </w:r>
    </w:p>
    <w:p/>
    <w:p>
      <w:r xmlns:w="http://schemas.openxmlformats.org/wordprocessingml/2006/main">
        <w:t xml:space="preserve">2. આજ્ઞાપાલનનું મહત્વ: ઈશ્વરના નિયમોનું પાલન કરવું</w:t>
      </w:r>
    </w:p>
    <w:p/>
    <w:p>
      <w:r xmlns:w="http://schemas.openxmlformats.org/wordprocessingml/2006/main">
        <w:t xml:space="preserve">1. ગીતશાસ્ત્ર 150:3-5 - ટ્રમ્પેટ અવાજ સાથે તેની પ્રશંસા કરો; લ્યુટ અને વીણા વડે તેની પ્રશંસા કરો! ખંજરી અને નૃત્ય સાથે તેની પ્રશંસા કરો; તાર અને પાઇપ વડે તેની પ્રશંસા કરો! વાગતા કરતાલ વડે તેની સ્તુતિ કરો; જોરથી અથડાતા કરતાલ સાથે તેની પ્રશંસા કરો!</w:t>
      </w:r>
    </w:p>
    <w:p/>
    <w:p>
      <w:r xmlns:w="http://schemas.openxmlformats.org/wordprocessingml/2006/main">
        <w:t xml:space="preserve">2. 1 ક્રોનિકલ્સ 16:23-25 - આખી પૃથ્વી, ભગવાનને ગાઓ! રોજેરોજ તેના મુક્તિ વિશે કહો. રાષ્ટ્રોમાં તેમનો મહિમા, સર્વ લોકોમાં તેમના અદ્ભુત કાર્યોની ઘોષણા કરો! કેમ કે પ્રભુ મહાન છે, અને ખૂબ વખાણવા યોગ્ય છે; તે બધા દેવતાઓ ઉપર ભયભીત છે.</w:t>
      </w:r>
    </w:p>
    <w:p/>
    <w:p>
      <w:r xmlns:w="http://schemas.openxmlformats.org/wordprocessingml/2006/main">
        <w:t xml:space="preserve">એઝરા 3:11 અને તેઓએ સાથે મળીને યહોવાની સ્તુતિ અને ધન્યવાદ ગાયા; કારણ કે તે સારો છે, કારણ કે તેની દયા ઇઝરાયલ પર સદાકાળ રહે છે. અને સર્વ લોકોએ ભારે પોકાર કર્યો, જ્યારે તેઓએ યહોવાની સ્તુતિ કરી, કારણ કે યહોવાના મંદિરનો પાયો નાખવામાં આવ્યો હતો.</w:t>
      </w:r>
    </w:p>
    <w:p/>
    <w:p>
      <w:r xmlns:w="http://schemas.openxmlformats.org/wordprocessingml/2006/main">
        <w:t xml:space="preserve">ઇઝરાયલના લોકોએ પ્રભુની સ્તુતિ કરી કારણ કે તે સારા છે અને તેની દયા સદાકાળ રહે છે. તેઓએ ભગવાનના ઘરના પાયાના શિલાન્યાસની ઉજવણી જોરશોરથી કરી.</w:t>
      </w:r>
    </w:p>
    <w:p/>
    <w:p>
      <w:r xmlns:w="http://schemas.openxmlformats.org/wordprocessingml/2006/main">
        <w:t xml:space="preserve">1. ભગવાનની દયા કાયમ રહે છે</w:t>
      </w:r>
    </w:p>
    <w:p/>
    <w:p>
      <w:r xmlns:w="http://schemas.openxmlformats.org/wordprocessingml/2006/main">
        <w:t xml:space="preserve">2. ભગવાનના ઘરના પાયામાં આનંદ કરવો</w:t>
      </w:r>
    </w:p>
    <w:p/>
    <w:p>
      <w:r xmlns:w="http://schemas.openxmlformats.org/wordprocessingml/2006/main">
        <w:t xml:space="preserve">1. ગીતશાસ્ત્ર 107:1 ઓહ ભગવાનનો આભાર માનો, કારણ કે તે સારા છે, કારણ કે તેમનો અડીખમ પ્રેમ સદા ટકી રહે છે!</w:t>
      </w:r>
    </w:p>
    <w:p/>
    <w:p>
      <w:r xmlns:w="http://schemas.openxmlformats.org/wordprocessingml/2006/main">
        <w:t xml:space="preserve">2. મેથ્યુ 7:24-25 તો દરેક વ્યક્તિ જે મારા આ શબ્દો સાંભળે છે અને તેનું પાલન કરે છે તે એક જ્ઞાની માણસ જેવો હશે જેણે પોતાનું ઘર ખડક પર બનાવ્યું હતું. અને વરસાદ પડ્યો, અને પૂર આવ્યું, અને પવન ફૂંકાયો અને તે ઘર પર માર્યો, પણ તે પડ્યો નહીં, કારણ કે તે ખડક પર પાયો હતો.</w:t>
      </w:r>
    </w:p>
    <w:p/>
    <w:p>
      <w:r xmlns:w="http://schemas.openxmlformats.org/wordprocessingml/2006/main">
        <w:t xml:space="preserve">એઝરા 3:12 પરંતુ ઘણા યાજકો અને લેવીઓ અને પિતૃઓના આગેવાનો, જેઓ પ્રાચીન માણસો હતા, જેમણે પ્રથમ ઘર જોયું હતું, જ્યારે આ ઘરનો પાયો તેમની આંખો સમક્ષ મૂકવામાં આવ્યો હતો, ત્યારે તેઓ મોટેથી રડ્યા; અને ઘણાએ આનંદ માટે મોટેથી પોકાર કર્યો:</w:t>
      </w:r>
    </w:p>
    <w:p/>
    <w:p>
      <w:r xmlns:w="http://schemas.openxmlformats.org/wordprocessingml/2006/main">
        <w:t xml:space="preserve">એઝરાના લોકો, પાદરીઓ, લેવીઓ અને વડીલોનું મિશ્રણ, નવા મંદિરનો પાયો નાખતી વખતે લાગણીઓના મિશ્રણનો અનુભવ કર્યો - કેટલાક રડ્યા જ્યારે અન્યોએ આનંદની બૂમો પાડી.</w:t>
      </w:r>
    </w:p>
    <w:p/>
    <w:p>
      <w:r xmlns:w="http://schemas.openxmlformats.org/wordprocessingml/2006/main">
        <w:t xml:space="preserve">1. મુશ્કેલ પરિવર્તનના સમયમાં ભગવાન પર વિશ્વાસ રાખવો</w:t>
      </w:r>
    </w:p>
    <w:p/>
    <w:p>
      <w:r xmlns:w="http://schemas.openxmlformats.org/wordprocessingml/2006/main">
        <w:t xml:space="preserve">2. આનંદ અને શોક: દુ:ખની વચ્ચે આનંદ શોધવો</w:t>
      </w:r>
    </w:p>
    <w:p/>
    <w:p>
      <w:r xmlns:w="http://schemas.openxmlformats.org/wordprocessingml/2006/main">
        <w:t xml:space="preserve">1. ગીતશાસ્ત્ર 126:3-5</w:t>
      </w:r>
    </w:p>
    <w:p/>
    <w:p>
      <w:r xmlns:w="http://schemas.openxmlformats.org/wordprocessingml/2006/main">
        <w:t xml:space="preserve">2. રોમનો 12:15-16</w:t>
      </w:r>
    </w:p>
    <w:p/>
    <w:p>
      <w:r xmlns:w="http://schemas.openxmlformats.org/wordprocessingml/2006/main">
        <w:t xml:space="preserve">એઝરા 3:13 જેથી લોકો લોકોના રુદનના ઘોંઘાટમાંથી આનંદના પોકારના અવાજને પારખી શક્યા નહિ; કેમ કે લોકો જોરથી પોકાર કરતા હતા, અને અવાજ દૂર દૂર સુધી સંભળાતો હતો.</w:t>
      </w:r>
    </w:p>
    <w:p/>
    <w:p>
      <w:r xmlns:w="http://schemas.openxmlformats.org/wordprocessingml/2006/main">
        <w:t xml:space="preserve">ઇઝરાયલના લોકોએ મંદિરના પુનઃનિર્માણની ઉજવણી દૂરથી સંભળાતા મોટા અવાજ સાથે કરી.</w:t>
      </w:r>
    </w:p>
    <w:p/>
    <w:p>
      <w:r xmlns:w="http://schemas.openxmlformats.org/wordprocessingml/2006/main">
        <w:t xml:space="preserve">1. આનંદકારક આજ્ઞાપાલન: ભગવાનના કાર્યની ઉજવણી કરવાની શક્તિ</w:t>
      </w:r>
    </w:p>
    <w:p/>
    <w:p>
      <w:r xmlns:w="http://schemas.openxmlformats.org/wordprocessingml/2006/main">
        <w:t xml:space="preserve">2. સમુદાયનું મૂલ્ય: એકતામાં સાથે મળીને ઉજવણી કરવી</w:t>
      </w:r>
    </w:p>
    <w:p/>
    <w:p>
      <w:r xmlns:w="http://schemas.openxmlformats.org/wordprocessingml/2006/main">
        <w:t xml:space="preserve">1. ગીતશાસ્ત્ર 95:1-2 ઓહ આવો, ચાલો આપણે પ્રભુને ગાઈએ; ચાલો આપણે આપણા મુક્તિના ખડક પર આનંદકારક અવાજ કરીએ! ચાલો આપણે આભાર માનવા સાથે તેની હાજરીમાં આવીએ; ચાલો આપણે તેને વખાણના ગીતો સાથે આનંદકારક અવાજ કરીએ!</w:t>
      </w:r>
    </w:p>
    <w:p/>
    <w:p>
      <w:r xmlns:w="http://schemas.openxmlformats.org/wordprocessingml/2006/main">
        <w:t xml:space="preserve">2. યશાયાહ 12:6 હે સિયોનના રહેવાસીઓ, પોકાર કરો અને આનંદથી ગાઓ, કારણ કે ઇઝરાયલના પવિત્ર દેવ તમારી વચ્ચે મહાન છે.</w:t>
      </w:r>
    </w:p>
    <w:p/>
    <w:p>
      <w:r xmlns:w="http://schemas.openxmlformats.org/wordprocessingml/2006/main">
        <w:t xml:space="preserve">એઝરા અધ્યાય 4 માં ઇઝરાયલીઓએ જેરૂસલેમમાં મંદિરના પુનઃનિર્માણના પ્રયાસોમાં જે વિરોધનો સામનો કરવો પડ્યો હતો તેનું વર્ણન કરે છે, જેમાં રાજા આર્ટાક્સર્ક્સિસને મોકલવામાં આવેલ ફરિયાદનો પત્ર પણ સામેલ છે.</w:t>
      </w:r>
    </w:p>
    <w:p/>
    <w:p>
      <w:r xmlns:w="http://schemas.openxmlformats.org/wordprocessingml/2006/main">
        <w:t xml:space="preserve">પહેલો ફકરો: પ્રકરણની શરૂઆત જુડાહ અને બેન્જામિનના વિરોધીઓ, જેઓ દેશનિકાલ દરમિયાન દેશમાં રહેતા હતા, ઝરુબ્બાબેલ અને અન્ય નેતાઓનો સંપર્ક કેવી રીતે કરે છે તે પ્રકાશિત કરીને થાય છે. તેઓ મંદિરના પુનઃનિર્માણમાં મદદ કરવાની ઓફર કરે છે પરંતુ તેઓને નકારવામાં આવે છે કારણ કે તેઓ ઈશ્વરના સાચા ઉપાસકો નથી (એઝરા 4:1-3).</w:t>
      </w:r>
    </w:p>
    <w:p/>
    <w:p>
      <w:r xmlns:w="http://schemas.openxmlformats.org/wordprocessingml/2006/main">
        <w:t xml:space="preserve">2જું ફકરો: કથા એ પર ધ્યાન કેન્દ્રિત કરે છે કે કેવી રીતે આ વિરોધીઓ ઇઝરાયેલીઓના કાર્યને નિરાશ કરવા અને નિરાશ કરવા માટે નીકળ્યા. તેઓ તેમની સામે કામ કરવા અને ખોટા આક્ષેપો કરવા માટે સલાહકારોની નિમણૂક કરે છે, જેના કારણે ઘણા વર્ષો સુધી બાંધકામ અટકી જાય છે (એઝરા 4:4-5).</w:t>
      </w:r>
    </w:p>
    <w:p/>
    <w:p>
      <w:r xmlns:w="http://schemas.openxmlformats.org/wordprocessingml/2006/main">
        <w:t xml:space="preserve">3 જી ફકરો: એકાઉન્ટ હાઇલાઇટ કરે છે કે કેવી રીતે રાજા આર્ટાક્સેર્ક્સેસના શાસન દરમિયાન, આ વિરોધીઓએ જેરૂસલેમ અને તેના લોકો પર બળવોનો આરોપ મૂકતો પત્ર લખ્યો. તેઓ વિનંતી કરે છે કે જ્યાં સુધી વધુ તપાસ ન થાય ત્યાં સુધી બાંધકામ અટકાવવામાં આવે (એઝરા 4:6-16).</w:t>
      </w:r>
    </w:p>
    <w:p/>
    <w:p>
      <w:r xmlns:w="http://schemas.openxmlformats.org/wordprocessingml/2006/main">
        <w:t xml:space="preserve">સારાંશમાં, એઝરાના ચોથા પ્રકરણમાં મંદિરના પુનઃસંગ્રહ પુનઃનિર્માણ દરમિયાન અનુભવાયેલા વિરોધ અને અવરોધનું નિરૂપણ કરવામાં આવ્યું છે. અસ્વીકાર દ્વારા વ્યક્ત કરાયેલ સંઘર્ષ અને ખોટા આરોપો દ્વારા હાંસલ કરેલ અવરોધને હાઇલાઇટ કરે છે. પ્રતિસ્પર્ધીઓ દ્વારા સામનો કરવામાં આવતી દખલગીરીનો ઉલ્લેખ કરીને, અને સત્તાવાર પૂછપરછએ પ્રતિકારનું પ્રતિનિધિત્વ કરતી મૂર્ત સ્વરૂપની શરૂઆત કરી અને પવિત્ર કાર્ય પ્રત્યે દ્રઢતા અંગેની પુષ્ટિ, એક વસિયતનામું જે નિર્માતા-ભગવાન અને પસંદ કરેલા લોકો-ઇઝરાયેલ વચ્ચેના કરારના સંબંધને માન આપવા પ્રત્યે પ્રતિબદ્ધતા દર્શાવે છે.</w:t>
      </w:r>
    </w:p>
    <w:p/>
    <w:p>
      <w:r xmlns:w="http://schemas.openxmlformats.org/wordprocessingml/2006/main">
        <w:t xml:space="preserve">એઝરા 4:1 હવે જ્યારે યહૂદા અને બિન્યામીનના શત્રુઓએ સાંભળ્યું કે બંદીવાસના બાળકોએ ઇસ્રાએલના ઈશ્વર યહોવાનું મંદિર બાંધ્યું છે;</w:t>
      </w:r>
    </w:p>
    <w:p/>
    <w:p>
      <w:r xmlns:w="http://schemas.openxmlformats.org/wordprocessingml/2006/main">
        <w:t xml:space="preserve">જુડાહ અને બિન્યામીનના વિરોધીઓ નારાજ હતા કે બંદીવાસના બાળકો ભગવાનનું મંદિર ફરીથી બાંધી રહ્યા હતા.</w:t>
      </w:r>
    </w:p>
    <w:p/>
    <w:p>
      <w:r xmlns:w="http://schemas.openxmlformats.org/wordprocessingml/2006/main">
        <w:t xml:space="preserve">1: ભગવાન આપણને પુનઃનિર્માણ માટે બોલાવે છે, ભલે આપણી આસપાસના લોકો તેની વિરુદ્ધ હોય.</w:t>
      </w:r>
    </w:p>
    <w:p/>
    <w:p>
      <w:r xmlns:w="http://schemas.openxmlformats.org/wordprocessingml/2006/main">
        <w:t xml:space="preserve">2: ભલે ગમે તેવા વિરોધનો સામનો કરવો પડે, આપણે ઈશ્વરને વફાદાર રહેવું જોઈએ.</w:t>
      </w:r>
    </w:p>
    <w:p/>
    <w:p>
      <w:r xmlns:w="http://schemas.openxmlformats.org/wordprocessingml/2006/main">
        <w:t xml:space="preserve">1: પ્રેરિતોનાં કૃત્યો 5:29 - "પછી પીટર અને અન્ય પ્રેરિતોએ જવાબ આપ્યો અને કહ્યું, આપણે માણસો કરતાં ભગવાનનું પાલન કરવું જોઈએ."</w:t>
      </w:r>
    </w:p>
    <w:p/>
    <w:p>
      <w:r xmlns:w="http://schemas.openxmlformats.org/wordprocessingml/2006/main">
        <w:t xml:space="preserve">2: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એઝરા 4:2 પછી તેઓ ઝરુબ્બાબેલ અને પિતૃઓના સરદાર પાસે આવ્યા, અને તેઓને કહ્યું, ચાલો તમારી સાથે બાંધીએ; કેમ કે તમે જેમ કરો છો તેમ અમે તમારા ઈશ્વરને શોધીએ છીએ; અને અસુરના રાજા એસરહદ્દોનના દિવસોથી અમે તેને બલિદાન આપીએ છીએ, જેણે અમને અહીં ઉછેર્યા.</w:t>
      </w:r>
    </w:p>
    <w:p/>
    <w:p>
      <w:r xmlns:w="http://schemas.openxmlformats.org/wordprocessingml/2006/main">
        <w:t xml:space="preserve">લોકો પિતૃઓના વડા અને ઝરુબ્બાબેલ પાસે આવ્યા અને તેઓને તેમની સાથે બાંધવા કહ્યું કારણ કે તેઓ પણ એ જ ભગવાનને શોધતા હતા. આશ્શૂરના રાજા એસારહદ્દોનના દિવસોથી તેઓ તેને બલિદાન આપતા હતા.</w:t>
      </w:r>
    </w:p>
    <w:p/>
    <w:p>
      <w:r xmlns:w="http://schemas.openxmlformats.org/wordprocessingml/2006/main">
        <w:t xml:space="preserve">1. ભગવાન માટે એકસાથે કામ કરવું: ભગવાનમાં સામાન્ય જમીન અને હેતુ શોધવો</w:t>
      </w:r>
    </w:p>
    <w:p/>
    <w:p>
      <w:r xmlns:w="http://schemas.openxmlformats.org/wordprocessingml/2006/main">
        <w:t xml:space="preserve">2. બલિદાનની શક્તિ: આપણા અર્પણો દ્વારા ભગવાનને મહિમા લાવવો</w:t>
      </w:r>
    </w:p>
    <w:p/>
    <w:p>
      <w:r xmlns:w="http://schemas.openxmlformats.org/wordprocessingml/2006/main">
        <w:t xml:space="preserve">1. ગીતશાસ્ત્ર 34:3 - "ઓ મારી સાથે ભગવાનને મહિમા આપો, અને ચાલો આપણે સાથે મળીને તેમના નામને ગૌરવ આપીએ."</w:t>
      </w:r>
    </w:p>
    <w:p/>
    <w:p>
      <w:r xmlns:w="http://schemas.openxmlformats.org/wordprocessingml/2006/main">
        <w:t xml:space="preserve">2. રોમનો 12:1-2 - "તેથી, ભાઈઓ, હું તમને ભગવાનની દયાથી વિનંતી કરું છું, તમારા શરીરને જીવંત બલિદાન તરીકે, પવિત્ર અને ભગવાનને સ્વીકાર્ય તરીકે રજૂ કરો, જે તમારી આધ્યાત્મિક ઉપાસના છે."</w:t>
      </w:r>
    </w:p>
    <w:p/>
    <w:p>
      <w:r xmlns:w="http://schemas.openxmlformats.org/wordprocessingml/2006/main">
        <w:t xml:space="preserve">એઝરા 4:3 પણ ઝરુબ્બાબેલ, જેશુઆ અને ઇસ્રાએલના પૂર્વજોના બાકીના આગેવાનોએ તેઓને કહ્યું, “અમારા દેવનું મંદિર બાંધવા માટે તમારે અમારી સાથે કંઈ લેવાદેવા નથી; પણ પર્શિયાના રાજા સાયરસની આજ્ઞા પ્રમાણે અમે સાથે મળીને ઇઝરાયલના દેવ યહોવા માટે નિર્માણ કરીશું.</w:t>
      </w:r>
    </w:p>
    <w:p/>
    <w:p>
      <w:r xmlns:w="http://schemas.openxmlformats.org/wordprocessingml/2006/main">
        <w:t xml:space="preserve">એઝરા 4:3 માંથી આ પેસેજ ઝરુબેબેલ, જેશુઆ અને ઇઝરાયેલના અન્ય નેતાઓનું વર્ણન કરે છે કે તેઓને પર્શિયાના રાજા સાયરસ દ્વારા આજ્ઞા આપવામાં આવી હતી તે પ્રમાણે, ઇઝરાયેલના ભગવાન ભગવાનનું મંદિર બનાવવામાં કોઈને મદદ કરવા દેવાનો ઇનકાર કર્યો હતો.</w:t>
      </w:r>
    </w:p>
    <w:p/>
    <w:p>
      <w:r xmlns:w="http://schemas.openxmlformats.org/wordprocessingml/2006/main">
        <w:t xml:space="preserve">1. ઈશ્વરે આપણા જીવનમાં જે અધિકાર મૂક્યો છે તેના માટે આજ્ઞાકારી રહેવાનું મહત્વ.</w:t>
      </w:r>
    </w:p>
    <w:p/>
    <w:p>
      <w:r xmlns:w="http://schemas.openxmlformats.org/wordprocessingml/2006/main">
        <w:t xml:space="preserve">2. તમામ વિરોધ સામે વિશ્વાસમાં અડગ રહેવું.</w:t>
      </w:r>
    </w:p>
    <w:p/>
    <w:p>
      <w:r xmlns:w="http://schemas.openxmlformats.org/wordprocessingml/2006/main">
        <w:t xml:space="preserve">1. જેમ્સ 4:17 - "તેથી જે સારું કરવાનું જાણે છે, અને તે કરતું નથી, તેના માટે તે પાપ છે."</w:t>
      </w:r>
    </w:p>
    <w:p/>
    <w:p>
      <w:r xmlns:w="http://schemas.openxmlformats.org/wordprocessingml/2006/main">
        <w:t xml:space="preserve">2.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એઝરા 4:4 પછી દેશના લોકોએ યહૂદિયાના લોકોના હાથ નબળા પાડ્યા, અને તેઓને મકાન બાંધવામાં પરેશાન કર્યા.</w:t>
      </w:r>
    </w:p>
    <w:p/>
    <w:p>
      <w:r xmlns:w="http://schemas.openxmlformats.org/wordprocessingml/2006/main">
        <w:t xml:space="preserve">દેશના લોકોએ યહૂદાના લોકોને મકાન બાંધતા અટકાવવાનો પ્રયત્ન કર્યો.</w:t>
      </w:r>
    </w:p>
    <w:p/>
    <w:p>
      <w:r xmlns:w="http://schemas.openxmlformats.org/wordprocessingml/2006/main">
        <w:t xml:space="preserve">1. જે યોગ્ય છે તે કરતાં અન્યને તમને રોકવા દો નહીં</w:t>
      </w:r>
    </w:p>
    <w:p/>
    <w:p>
      <w:r xmlns:w="http://schemas.openxmlformats.org/wordprocessingml/2006/main">
        <w:t xml:space="preserve">2. વિરોધનો સામનો કરવા માટે દ્રઢ રહો</w:t>
      </w:r>
    </w:p>
    <w:p/>
    <w:p>
      <w:r xmlns:w="http://schemas.openxmlformats.org/wordprocessingml/2006/main">
        <w:t xml:space="preserve">1. ગલાતી 6:9 અને 10 - "ચાલો આપણે સારું કરવામાં થાકી ન જઈએ, કારણ કે જો આપણે હાર ન માનીએ તો યોગ્ય સમયે આપણે પાક લણીશું. તેથી, જેમ આપણી પાસે તક છે, ચાલો આપણે બધા લોકોનું ભલું કરીએ, ખાસ કરીને જેઓ વિશ્વાસીઓના પરિવારના છે."</w:t>
      </w:r>
    </w:p>
    <w:p/>
    <w:p>
      <w:r xmlns:w="http://schemas.openxmlformats.org/wordprocessingml/2006/main">
        <w:t xml:space="preserve">2. ફિલિપી 4:13 - "જે મને શક્તિ આપે છે તેના દ્વારા હું આ બધું કરી શકું છું."</w:t>
      </w:r>
    </w:p>
    <w:p/>
    <w:p>
      <w:r xmlns:w="http://schemas.openxmlformats.org/wordprocessingml/2006/main">
        <w:t xml:space="preserve">એઝરા 4:5 અને પર્શિયાના રાજા સાયરસના સર્વ દિવસો સુધી, એટલે સુધી કે પર્શિયાના રાજા દારિયસના શાસનકાળ સુધી તેઓના હેતુને નિષ્ફળ બનાવવા તેઓની વિરુદ્ધ સલાહકારો રાખ્યા.</w:t>
      </w:r>
    </w:p>
    <w:p/>
    <w:p>
      <w:r xmlns:w="http://schemas.openxmlformats.org/wordprocessingml/2006/main">
        <w:t xml:space="preserve">પર્શિયાના રાજાઓ સાયરસ અને ડેરિયસના શાસન દરમિયાન તેમની યોજનાઓને નિષ્ફળ બનાવવા માટે જુડાહના લોકોનો વિરોધ કરવામાં આવ્યો હતો.</w:t>
      </w:r>
    </w:p>
    <w:p/>
    <w:p>
      <w:r xmlns:w="http://schemas.openxmlformats.org/wordprocessingml/2006/main">
        <w:t xml:space="preserve">1. ભગવાનનું સાર્વભૌમત્વ: ભગવાન તેની યોજનાઓ પૂર્ણ કરવા માટે માણસના વિરોધનો પણ ઉપયોગ કરી શકે છે.</w:t>
      </w:r>
    </w:p>
    <w:p/>
    <w:p>
      <w:r xmlns:w="http://schemas.openxmlformats.org/wordprocessingml/2006/main">
        <w:t xml:space="preserve">2. ભગવાનની વફાદારી: ભગવાન તેમના લોકોનું રક્ષણ કરવા અને તેમના વચનો પાળવા માટે વફાદાર છે.</w:t>
      </w:r>
    </w:p>
    <w:p/>
    <w:p>
      <w:r xmlns:w="http://schemas.openxmlformats.org/wordprocessingml/2006/main">
        <w:t xml:space="preserve">1. જોબ 42:2 - "હું જાણું છું કે તમે બધું કરી શકો છો, અને તમારા કોઈ હેતુને નિષ્ફળ કરી શકાશે નહીં."</w:t>
      </w:r>
    </w:p>
    <w:p/>
    <w:p>
      <w:r xmlns:w="http://schemas.openxmlformats.org/wordprocessingml/2006/main">
        <w:t xml:space="preserve">2. યશાયાહ 46:10 - "શરૂઆતથી અંતની ઘોષણા કરવી, અને પ્રાચીન કાળથી જે વસ્તુઓ હજુ સુધી કરવામાં આવી નથી, કહે છે કે, મારી સલાહ ટકી રહેશે, અને હું મારી ખુશીથી કરીશ."</w:t>
      </w:r>
    </w:p>
    <w:p/>
    <w:p>
      <w:r xmlns:w="http://schemas.openxmlformats.org/wordprocessingml/2006/main">
        <w:t xml:space="preserve">એઝરા 4:6 અને અહાશ્વેરોશના શાસનકાળમાં, તેના શાસનની શરૂઆતમાં, તેઓએ તેને યહૂદા અને યરૂશાલેમના રહેવાસીઓ સામે આરોપ લખ્યો.</w:t>
      </w:r>
    </w:p>
    <w:p/>
    <w:p>
      <w:r xmlns:w="http://schemas.openxmlformats.org/wordprocessingml/2006/main">
        <w:t xml:space="preserve">જુડાહ અને જેરુસલેમના લોકોએ તેના શાસનની શરૂઆતમાં પર્શિયાના રાજા અહાસ્યુરસને ઔપચારિક આરોપ લખ્યો હતો.</w:t>
      </w:r>
    </w:p>
    <w:p/>
    <w:p>
      <w:r xmlns:w="http://schemas.openxmlformats.org/wordprocessingml/2006/main">
        <w:t xml:space="preserve">1. જે સાચું છે તેના માટે બોલવાનું મહત્વ.</w:t>
      </w:r>
    </w:p>
    <w:p/>
    <w:p>
      <w:r xmlns:w="http://schemas.openxmlformats.org/wordprocessingml/2006/main">
        <w:t xml:space="preserve">2. સતાવણી અને વિરોધનો સામનો કેવી રીતે કરવો.</w:t>
      </w:r>
    </w:p>
    <w:p/>
    <w:p>
      <w:r xmlns:w="http://schemas.openxmlformats.org/wordprocessingml/2006/main">
        <w:t xml:space="preserve">1. નીતિવચનો 31:8-9 - "જેઓ પોતાના માટે બોલી શકતા નથી તેમના માટે બોલો, જેઓ નિરાધાર છે તેમના અધિકારો માટે બોલો. બોલો અને ન્યાયથી ન્યાય કરો; ગરીબો અને જરૂરિયાતમંદોના અધિકારોનું રક્ષણ કરો."</w:t>
      </w:r>
    </w:p>
    <w:p/>
    <w:p>
      <w:r xmlns:w="http://schemas.openxmlformats.org/wordprocessingml/2006/main">
        <w:t xml:space="preserve">2. મેથ્યુ 5:10-12 - "જેઓ ન્યાયીપણાને લીધે સતાવે છે તેઓને ધન્ય છે, કારણ કે સ્વર્ગનું રાજ્ય તેમનું છે. જ્યારે લોકો તમારું અપમાન કરે છે, તમારી સતાવણી કરે છે અને મારા કારણે તમારી વિરુદ્ધ તમામ પ્રકારની દુષ્ટતા ખોટી રીતે કહે છે ત્યારે તમે ધન્ય છો. આનંદ કરો અને પ્રસન્ન થાઓ, કારણ કે સ્વર્ગમાં તમારો બદલો મહાન છે, કારણ કે તે જ રીતે તેઓએ તમારા પહેલા પ્રબોધકોને સતાવ્યા હતા."</w:t>
      </w:r>
    </w:p>
    <w:p/>
    <w:p>
      <w:r xmlns:w="http://schemas.openxmlformats.org/wordprocessingml/2006/main">
        <w:t xml:space="preserve">એઝરા 4:7 અને આર્તાહશાસ્તાના દિવસોમાં બિશ્લામ, મિથ્રેદાથ, તાબેલ અને તેઓના બાકીના સાથીઓ પર્શિયાના રાજા આર્તાહશાસ્તાને લખ્યા; અને પત્રનું લેખન સીરિયન ભાષામાં લખવામાં આવ્યું હતું, અને સીરિયન ભાષામાં અર્થઘટન કરવામાં આવ્યું હતું.</w:t>
      </w:r>
    </w:p>
    <w:p/>
    <w:p>
      <w:r xmlns:w="http://schemas.openxmlformats.org/wordprocessingml/2006/main">
        <w:t xml:space="preserve">લોકોના એક જૂથે પર્શિયાના રાજા આર્ટાક્સર્ક્સિસને સીરિયન ભાષામાં એક પત્ર લખ્યો, જેનું અર્થઘટન પણ સીરિયન ભાષામાં કરવામાં આવ્યું હતું.</w:t>
      </w:r>
    </w:p>
    <w:p/>
    <w:p>
      <w:r xmlns:w="http://schemas.openxmlformats.org/wordprocessingml/2006/main">
        <w:t xml:space="preserve">1. ભાષાની શક્તિ: આપણા શબ્દો આપણા જીવન અને અન્યના જીવનને કેવી રીતે આકાર આપે છે</w:t>
      </w:r>
    </w:p>
    <w:p/>
    <w:p>
      <w:r xmlns:w="http://schemas.openxmlformats.org/wordprocessingml/2006/main">
        <w:t xml:space="preserve">2. વિવિધતાની એકતા: આપણે કેવી રીતે એકબીજાના તફાવતોની પ્રશંસા અને ઉજવણી કરી શકીએ</w:t>
      </w:r>
    </w:p>
    <w:p/>
    <w:p>
      <w:r xmlns:w="http://schemas.openxmlformats.org/wordprocessingml/2006/main">
        <w:t xml:space="preserve">1. પ્રેરિતોનાં કૃત્યો 2: 4-6 - "અને તેઓ બધા પવિત્ર આત્માથી ભરપૂર હતા અને આત્માએ તેઓને ઉચ્ચારણ આપ્યું તેમ તેઓ અન્ય ભાષાઓમાં બોલવા લાગ્યા."</w:t>
      </w:r>
    </w:p>
    <w:p/>
    <w:p>
      <w:r xmlns:w="http://schemas.openxmlformats.org/wordprocessingml/2006/main">
        <w:t xml:space="preserve">2. એફેસિઅન્સ 4:1-3 - "તેથી, હું, ભગવાનનો કેદી, તમને વિનંતી કરું છું કે તમને જે બોલાવવામાં આવ્યા હતા તે માટે લાયક ચાલો, સંપૂર્ણ નમ્રતા અને નમ્રતા સાથે, સહનશીલતા સાથે, પ્રેમમાં એકબીજા સાથે સહન કરો. "</w:t>
      </w:r>
    </w:p>
    <w:p/>
    <w:p>
      <w:r xmlns:w="http://schemas.openxmlformats.org/wordprocessingml/2006/main">
        <w:t xml:space="preserve">એઝરા 4:8 રેહુમ ચાન્સેલર અને શિમશાય શાસ્ત્રીએ યરૂશાલેમ વિરૂદ્ધ આ પ્રકારે રાજા આર્તાહશાસ્તાને પત્ર લખ્યો:</w:t>
      </w:r>
    </w:p>
    <w:p/>
    <w:p>
      <w:r xmlns:w="http://schemas.openxmlformats.org/wordprocessingml/2006/main">
        <w:t xml:space="preserve">રેહુમ ચાન્સેલર અને શિમશાય શાસ્ત્રી દ્વારા લખાયેલ પત્રમાં યરૂશાલેમ વિરુદ્ધ આર્તાહશાસ્તા રાજાને લખવામાં આવ્યું હતું.</w:t>
      </w:r>
    </w:p>
    <w:p/>
    <w:p>
      <w:r xmlns:w="http://schemas.openxmlformats.org/wordprocessingml/2006/main">
        <w:t xml:space="preserve">1) અન્યો સામે બોલવાનું જોખમ</w:t>
      </w:r>
    </w:p>
    <w:p/>
    <w:p>
      <w:r xmlns:w="http://schemas.openxmlformats.org/wordprocessingml/2006/main">
        <w:t xml:space="preserve">2) શબ્દોની શક્તિ</w:t>
      </w:r>
    </w:p>
    <w:p/>
    <w:p>
      <w:r xmlns:w="http://schemas.openxmlformats.org/wordprocessingml/2006/main">
        <w:t xml:space="preserve">1) નીતિવચનો 18:21 - મૃત્યુ અને જીવન જીભની શક્તિમાં છે, અને જેઓ તેને પ્રેમ કરે છે તેઓ તેના ફળ ખાશે.</w:t>
      </w:r>
    </w:p>
    <w:p/>
    <w:p>
      <w:r xmlns:w="http://schemas.openxmlformats.org/wordprocessingml/2006/main">
        <w:t xml:space="preserve">2) જેમ્સ 3:5 - તેથી જીભ પણ એક નાનું સભ્ય છે, તેમ છતાં તે મહાન વસ્તુઓની બડાઈ કરે છે. જુઓ કે આટલી નાની આગથી જંગલ કેવી રીતે બળી જાય છે!</w:t>
      </w:r>
    </w:p>
    <w:p/>
    <w:p>
      <w:r xmlns:w="http://schemas.openxmlformats.org/wordprocessingml/2006/main">
        <w:t xml:space="preserve">એઝરા 4:9 પછી રેહુમ ચાન્સેલર અને શિમશાય લેખક અને તેમના બાકીના સાથીઓ લખ્યા; દિનાઈટ્સ, અફારસાથાઈટ્સ, ટાર્પેલાઈટ્સ, અફારસાઈટ્સ, આર્કેવાઈટ્સ, બેબીલોનીઓ, સુસાંચાઈટ્સ, દેહાવાઈઓ અને એલામીટ્સ,</w:t>
      </w:r>
    </w:p>
    <w:p/>
    <w:p>
      <w:r xmlns:w="http://schemas.openxmlformats.org/wordprocessingml/2006/main">
        <w:t xml:space="preserve">વિવિધ પ્રદેશોના લોકોના સમૂહે પર્શિયાના રાજા આર્ટાક્સર્ક્સીસને પત્ર લખ્યો.</w:t>
      </w:r>
    </w:p>
    <w:p/>
    <w:p>
      <w:r xmlns:w="http://schemas.openxmlformats.org/wordprocessingml/2006/main">
        <w:t xml:space="preserve">1. એકતાની શક્તિ: ગોસ્પેલ માટે સાથે મળીને કામ કરવું</w:t>
      </w:r>
    </w:p>
    <w:p/>
    <w:p>
      <w:r xmlns:w="http://schemas.openxmlformats.org/wordprocessingml/2006/main">
        <w:t xml:space="preserve">2. ભગવાન નમ્રતાને આશીર્વાદ આપે છે: એઝરાના ઉદાહરણમાંથી શીખવું</w:t>
      </w:r>
    </w:p>
    <w:p/>
    <w:p>
      <w:r xmlns:w="http://schemas.openxmlformats.org/wordprocessingml/2006/main">
        <w:t xml:space="preserve">1. ગીતશાસ્ત્ર 133:1-3</w:t>
      </w:r>
    </w:p>
    <w:p/>
    <w:p>
      <w:r xmlns:w="http://schemas.openxmlformats.org/wordprocessingml/2006/main">
        <w:t xml:space="preserve">2. એફેસી 4:1-6</w:t>
      </w:r>
    </w:p>
    <w:p/>
    <w:p>
      <w:r xmlns:w="http://schemas.openxmlformats.org/wordprocessingml/2006/main">
        <w:t xml:space="preserve">એઝરા 4:10 અને બાકીના રાષ્ટ્રો કે જેમને મહાન અને ઉમદા અસ્નાપર લાવ્યો, અને સમરિયાના નગરોમાં અને બાકીના જેઓ નદીની આ બાજુએ છે, અને આવા સમયે.</w:t>
      </w:r>
    </w:p>
    <w:p/>
    <w:p>
      <w:r xmlns:w="http://schemas.openxmlformats.org/wordprocessingml/2006/main">
        <w:t xml:space="preserve">મહાન અને ઉમદા અસ્નાપર બાકીના રાષ્ટ્રો પર લાવ્યો અને તેમને સમરિયાના શહેરોમાં અને નદીની આ બાજુના અન્ય સ્થળોએ બેસાડ્યો.</w:t>
      </w:r>
    </w:p>
    <w:p/>
    <w:p>
      <w:r xmlns:w="http://schemas.openxmlformats.org/wordprocessingml/2006/main">
        <w:t xml:space="preserve">1. રાષ્ટ્રોમાં ભગવાનનો સાર્વભૌમ હાથ કામ કરે છે</w:t>
      </w:r>
    </w:p>
    <w:p/>
    <w:p>
      <w:r xmlns:w="http://schemas.openxmlformats.org/wordprocessingml/2006/main">
        <w:t xml:space="preserve">2. તમામ રાષ્ટ્રો માટે ભગવાનના સારા ઇરાદા</w:t>
      </w:r>
    </w:p>
    <w:p/>
    <w:p>
      <w:r xmlns:w="http://schemas.openxmlformats.org/wordprocessingml/2006/main">
        <w:t xml:space="preserve">1. Gen 12:3 - "અને જેઓ તને આશીર્વાદ આપે છે તેઓને હું આશીર્વાદ આપીશ, અને જે તને શાપ આપે છે તેને હું શાપ આપીશ: અને તારામાં પૃથ્વીના બધા કુટુંબો આશીર્વાદ પામશે."</w:t>
      </w:r>
    </w:p>
    <w:p/>
    <w:p>
      <w:r xmlns:w="http://schemas.openxmlformats.org/wordprocessingml/2006/main">
        <w:t xml:space="preserve">2. પ્રેરિતોનાં કૃત્યો 17:26-27 - "અને પૃથ્વીના આખા ચહેરા પર રહેવા માટે માણસોની બધી પ્રજાઓને એક રક્તથી બનાવી છે, અને નિર્ધારિત સમય પહેલા, અને તેમના રહેઠાણની સીમાઓ નક્કી કરી છે; કે તેઓએ શોધ કરવી જોઈએ. ભગવાન, જો તેઓ તેમની પાછળ લાગે, અને તેમને શોધી શકે, જો કે તે આપણામાંના દરેકથી દૂર નથી."</w:t>
      </w:r>
    </w:p>
    <w:p/>
    <w:p>
      <w:r xmlns:w="http://schemas.openxmlformats.org/wordprocessingml/2006/main">
        <w:t xml:space="preserve">એઝરા 4:11 આ તે પત્રની નકલ છે જે તેઓએ તેને મોકલ્યો હતો, એટલે કે આર્તાહશાસ્તા રાજાને પણ; તમારા સેવકો આ બાજુ નદી પર માણસો, અને આવા સમયે.</w:t>
      </w:r>
    </w:p>
    <w:p/>
    <w:p>
      <w:r xmlns:w="http://schemas.openxmlformats.org/wordprocessingml/2006/main">
        <w:t xml:space="preserve">નદીની આ બાજુના માણસોએ રાજા આર્તહક્ષસ્તાને પત્ર મોકલ્યો.</w:t>
      </w:r>
    </w:p>
    <w:p/>
    <w:p>
      <w:r xmlns:w="http://schemas.openxmlformats.org/wordprocessingml/2006/main">
        <w:t xml:space="preserve">1. ભગવાન કોઈપણ પરિસ્થિતિમાં કામ કરશે, પછી ભલે તે ગમે તેટલું અસંભવિત લાગે.</w:t>
      </w:r>
    </w:p>
    <w:p/>
    <w:p>
      <w:r xmlns:w="http://schemas.openxmlformats.org/wordprocessingml/2006/main">
        <w:t xml:space="preserve">2. પ્રાર્થનાની શક્તિ સત્તાવાળાઓ પર તેની અસર દ્વારા દર્શાવવામાં આવે છે.</w:t>
      </w:r>
    </w:p>
    <w:p/>
    <w:p>
      <w:r xmlns:w="http://schemas.openxmlformats.org/wordprocessingml/2006/main">
        <w:t xml:space="preserve">1. ડેનિયલ 6:10 હવે જ્યારે ડેનિયલને ખબર પડી કે લખાણ પર સહી છે, ત્યારે તે તેના ઘરે ગયો; અને જેરૂસલેમ તરફ તેની ચેમ્બરમાં તેની બારીઓ ખુલ્લી હોવાથી, તેણે દિવસમાં ત્રણ વખત ઘૂંટણિયે પડીને પ્રાર્થના કરી, અને તેના ભગવાન સમક્ષ આભાર માન્યો, જેમ તેણે અગાઉ કર્યું હતું.</w:t>
      </w:r>
    </w:p>
    <w:p/>
    <w:p>
      <w:r xmlns:w="http://schemas.openxmlformats.org/wordprocessingml/2006/main">
        <w:t xml:space="preserve">2. જેમ્સ 5:16 પ્રામાણિક માણસની અસરકારક પ્રાર્થનાનો ઘણો ફાયદો થાય છે.</w:t>
      </w:r>
    </w:p>
    <w:p/>
    <w:p>
      <w:r xmlns:w="http://schemas.openxmlformats.org/wordprocessingml/2006/main">
        <w:t xml:space="preserve">એઝરા 4:12 રાજાને જાણ થાઓ, કે જે યહૂદીઓ તમારી પાસેથી અમારી પાસે આવ્યા છે તેઓ યરૂશાલેમમાં આવ્યા છે, તેઓએ બળવાખોર અને ખરાબ શહેરનું નિર્માણ કર્યું છે, અને તેની દિવાલો ઊભી કરી છે અને પાયામાં જોડાયા છે.</w:t>
      </w:r>
    </w:p>
    <w:p/>
    <w:p>
      <w:r xmlns:w="http://schemas.openxmlformats.org/wordprocessingml/2006/main">
        <w:t xml:space="preserve">રાજાના રાજ્યમાંથી યહૂદીઓ જેરુસલેમ ગયા છે અને શહેરને તેની દિવાલો અને પાયા સહિત ફરીથી બનાવી રહ્યા છે.</w:t>
      </w:r>
    </w:p>
    <w:p/>
    <w:p>
      <w:r xmlns:w="http://schemas.openxmlformats.org/wordprocessingml/2006/main">
        <w:t xml:space="preserve">1. નક્કર પાયા પર શહેરનું નિર્માણ - એઝરા 4:12</w:t>
      </w:r>
    </w:p>
    <w:p/>
    <w:p>
      <w:r xmlns:w="http://schemas.openxmlformats.org/wordprocessingml/2006/main">
        <w:t xml:space="preserve">2. વિશ્વાસુપણે ઈશ્વરની ઇચ્છાને અનુસરવી - એઝરા 4:12</w:t>
      </w:r>
    </w:p>
    <w:p/>
    <w:p>
      <w:r xmlns:w="http://schemas.openxmlformats.org/wordprocessingml/2006/main">
        <w:t xml:space="preserve">1. ગીતશાસ્ત્ર 127:1 - જ્યાં સુધી ભગવાન ઘર ન બનાવે ત્યાં સુધી બાંધનારાઓ વ્યર્થ મહેનત કરે છે.</w:t>
      </w:r>
    </w:p>
    <w:p/>
    <w:p>
      <w:r xmlns:w="http://schemas.openxmlformats.org/wordprocessingml/2006/main">
        <w:t xml:space="preserve">2. મેથ્યુ 7:24-27 - દરેક વ્યક્તિ જે મારા આ શબ્દો સાંભળે છે અને તેને અમલમાં મૂકે છે તે એક જ્ઞાની માણસ જેવો છે જેણે પોતાનું ઘર ખડક પર બનાવ્યું હતું.</w:t>
      </w:r>
    </w:p>
    <w:p/>
    <w:p>
      <w:r xmlns:w="http://schemas.openxmlformats.org/wordprocessingml/2006/main">
        <w:t xml:space="preserve">એઝરા 4:13 હવે રાજાને જાણ થાઓ કે, જો આ નગર બાંધવામાં આવશે, અને દિવાલો ફરીથી ઉભી કરવામાં આવશે, તો તેઓ ટોલ, ખંડણી અને રિવાજો ચૂકવશે નહીં, અને તેથી તમે રાજાઓની આવકને નુકસાન પહોંચાડશો.</w:t>
      </w:r>
    </w:p>
    <w:p/>
    <w:p>
      <w:r xmlns:w="http://schemas.openxmlformats.org/wordprocessingml/2006/main">
        <w:t xml:space="preserve">જો શહેર અને દિવાલો ફરીથી બાંધવામાં આવે તો યહૂદાના લોકોએ કર ચૂકવવાનો ઇનકાર કર્યો.</w:t>
      </w:r>
    </w:p>
    <w:p/>
    <w:p>
      <w:r xmlns:w="http://schemas.openxmlformats.org/wordprocessingml/2006/main">
        <w:t xml:space="preserve">1. અમે પુનઃનિર્માણ કરી શકીએ છીએ: એઝરા 4:13ની વાર્તા</w:t>
      </w:r>
    </w:p>
    <w:p/>
    <w:p>
      <w:r xmlns:w="http://schemas.openxmlformats.org/wordprocessingml/2006/main">
        <w:t xml:space="preserve">2. અમારા સમુદાયોનું નિર્માણ: જુડાહનું ઉદાહરણ</w:t>
      </w:r>
    </w:p>
    <w:p/>
    <w:p>
      <w:r xmlns:w="http://schemas.openxmlformats.org/wordprocessingml/2006/main">
        <w:t xml:space="preserve">1. હિબ્રૂ 13:16 - "સારું કરવામાં અને તમારી પાસે જે છે તે વહેંચવામાં અવગણશો નહીં, કારણ કે આવા બલિદાન ભગવાનને ખુશ કરે છે."</w:t>
      </w:r>
    </w:p>
    <w:p/>
    <w:p>
      <w:r xmlns:w="http://schemas.openxmlformats.org/wordprocessingml/2006/main">
        <w:t xml:space="preserve">2. લ્યુક 3:11 - "અને તેણે તેઓને જવાબ આપ્યો, જેની પાસે બે ટ્યુનિક છે તેણે તેની સાથે વહેંચવું જોઈએ જેની પાસે એક પણ નથી, અને જેની પાસે ભોજન છે તે પણ તે જ કરવું જોઈએ.</w:t>
      </w:r>
    </w:p>
    <w:p/>
    <w:p>
      <w:r xmlns:w="http://schemas.openxmlformats.org/wordprocessingml/2006/main">
        <w:t xml:space="preserve">એઝરા 4:14 હવે કારણ કે રાજાના મહેલમાંથી અમારી પાસે જાળવણી છે, અને રાજાનું અપમાન જોવાનું અમારા માટે યોગ્ય ન હતું, તેથી અમે રાજાને મોકલીને પ્રમાણિત કર્યા છે;</w:t>
      </w:r>
    </w:p>
    <w:p/>
    <w:p>
      <w:r xmlns:w="http://schemas.openxmlformats.org/wordprocessingml/2006/main">
        <w:t xml:space="preserve">યહૂદાના લોકોએ રાજાને તેમની બદનામીથી બચાવવા માટે વિનંતી મોકલી.</w:t>
      </w:r>
    </w:p>
    <w:p/>
    <w:p>
      <w:r xmlns:w="http://schemas.openxmlformats.org/wordprocessingml/2006/main">
        <w:t xml:space="preserve">1: આપણે હંમેશા આપણી ક્રિયાઓનું ધ્યાન રાખવું જોઈએ અને તે ભગવાન પર કેવી રીતે પ્રતિબિંબિત કરશે.</w:t>
      </w:r>
    </w:p>
    <w:p/>
    <w:p>
      <w:r xmlns:w="http://schemas.openxmlformats.org/wordprocessingml/2006/main">
        <w:t xml:space="preserve">2: આપણે હંમેશાં જે સાચું છે તેના માટે ઊભા રહેવા તૈયાર રહેવું જોઈએ, ભલે તે સરળ ન હોય.</w:t>
      </w:r>
    </w:p>
    <w:p/>
    <w:p>
      <w:r xmlns:w="http://schemas.openxmlformats.org/wordprocessingml/2006/main">
        <w:t xml:space="preserve">1: યશાયાહ 1:17- યોગ્ય કરવાનું શીખો; ન્યાય માગો. દલિતનો બચાવ કરો. અનાથનું કારણ ઉપાડો; વિધવાના કેસની દલીલ કરો.</w:t>
      </w:r>
    </w:p>
    <w:p/>
    <w:p>
      <w:r xmlns:w="http://schemas.openxmlformats.org/wordprocessingml/2006/main">
        <w:t xml:space="preserve">2: મેથ્યુ 5:13-16 - તમે પૃથ્વીનું મીઠું છો. પણ જો મીઠું તેની ખારીપણું ગુમાવી બેસે તો તેને ફરીથી ખારું કેવી રીતે બનાવી શકાય? બહાર ફેંકી દેવા અને પગ નીચે કચડી નાખવા સિવાય હવે તે કંઈપણ માટે સારું નથી. તમે જગતનો પ્રકાશ છો. પહાડ પર બનેલું નગર છુપાવી શકાતું નથી. ન તો લોકો દીવો પ્રગટાવે છે અને તેને વાટકી નીચે મૂકે છે. તેના બદલે તેઓ તેને તેના સ્ટેન્ડ પર મૂકે છે, અને તે ઘરના દરેકને પ્રકાશ આપે છે. તેવી જ રીતે, તમારો પ્રકાશ બીજાઓ સમક્ષ ચમકવા દો, જેથી તેઓ તમારા સારા કાર્યો જોઈ શકે અને સ્વર્ગમાં તમારા પિતાને મહિમા આપે.</w:t>
      </w:r>
    </w:p>
    <w:p/>
    <w:p>
      <w:r xmlns:w="http://schemas.openxmlformats.org/wordprocessingml/2006/main">
        <w:t xml:space="preserve">એઝરા 4:15 તે તમારા પિતૃઓના રેકોર્ડના પુસ્તકમાં શોધી શકાય છે: તેથી તમે નોંધના પુસ્તકમાં શોધી શકશો, અને જાણશો કે આ શહેર બળવાખોર શહેર છે, અને રાજાઓ અને પ્રાંતોને નુકસાન પહોંચાડે છે, અને તેઓ જૂના સમયની જ અંદર રાજદ્રોહ ખસેડ્યો છે: જેના કારણે આ શહેરનો નાશ કરવામાં આવ્યો હતો.</w:t>
      </w:r>
    </w:p>
    <w:p/>
    <w:p>
      <w:r xmlns:w="http://schemas.openxmlformats.org/wordprocessingml/2006/main">
        <w:t xml:space="preserve">એઝરા 4:15 માં, તે જાહેર કરવામાં આવ્યું છે કે શહેર બળવાખોર છે અને રાજાઓ અને પ્રાંતોને નુકસાન પહોંચાડે છે, અને તે પ્રાચીન સમયથી રાજદ્રોહનું સ્ત્રોત હતું, પરિણામે તેનો વિનાશ થયો હતો.</w:t>
      </w:r>
    </w:p>
    <w:p/>
    <w:p>
      <w:r xmlns:w="http://schemas.openxmlformats.org/wordprocessingml/2006/main">
        <w:t xml:space="preserve">1. ભગવાનની ધીરજ અને નિર્ણય: એઝરા 4:15 માં અભ્યાસ</w:t>
      </w:r>
    </w:p>
    <w:p/>
    <w:p>
      <w:r xmlns:w="http://schemas.openxmlformats.org/wordprocessingml/2006/main">
        <w:t xml:space="preserve">2. પિતાના પાપો: એઝરા 4:15 માં બળવો અને રાજદ્રોહની સમજણ</w:t>
      </w:r>
    </w:p>
    <w:p/>
    <w:p>
      <w:r xmlns:w="http://schemas.openxmlformats.org/wordprocessingml/2006/main">
        <w:t xml:space="preserve">1. રોમનો 12:19 - "વહાલાઓ, તમારી જાતને ક્યારેય બદલો ન આપો, પરંતુ તેને ભગવાનના ક્રોધ પર છોડી દો, કારણ કે તે લખેલું છે, વેર લેવું મારું છે, હું બદલો આપીશ, ભગવાન કહે છે.</w:t>
      </w:r>
    </w:p>
    <w:p/>
    <w:p>
      <w:r xmlns:w="http://schemas.openxmlformats.org/wordprocessingml/2006/main">
        <w:t xml:space="preserve">2. નીતિવચનો 24:12 - "જો તમે કહો કે, જુઓ, અમે આ જાણતા ન હતા, શું હૃદયનું વજન કરનારને તે સમજાતું નથી? જે તમારા આત્માની દેખરેખ રાખે છે તે તે જાણતો નથી, અને તે માણસને તે પ્રમાણે વળતર આપશે નહીં? તેનું કામ?</w:t>
      </w:r>
    </w:p>
    <w:p/>
    <w:p>
      <w:r xmlns:w="http://schemas.openxmlformats.org/wordprocessingml/2006/main">
        <w:t xml:space="preserve">એઝરા 4:16 અમે રાજાને પ્રમાણિત કરીએ છીએ કે, જો આ શહેર ફરીથી બાંધવામાં આવે, અને તેની દિવાલો ઉભી કરવામાં આવે, તો આ રીતે નદીની આ બાજુએ તમારો કોઈ ભાગ રહેશે નહીં.</w:t>
      </w:r>
    </w:p>
    <w:p/>
    <w:p>
      <w:r xmlns:w="http://schemas.openxmlformats.org/wordprocessingml/2006/main">
        <w:t xml:space="preserve">વિરોધીઓના એક જૂથે રાજા આર્ટાક્સર્ક્સેસને કહ્યું કે જો યરૂશાલેમનું પુનઃનિર્માણ કરવામાં આવશે, તો તેનો તેમાં કોઈ ભાગ નથી.</w:t>
      </w:r>
    </w:p>
    <w:p/>
    <w:p>
      <w:r xmlns:w="http://schemas.openxmlformats.org/wordprocessingml/2006/main">
        <w:t xml:space="preserve">1. ભગવાનની ઇચ્છા હંમેશા પ્રબળ રહે છે</w:t>
      </w:r>
    </w:p>
    <w:p/>
    <w:p>
      <w:r xmlns:w="http://schemas.openxmlformats.org/wordprocessingml/2006/main">
        <w:t xml:space="preserve">2. સમુદાયની શક્તિ</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નહેમ્યાહ 2:20 - પછી મેં તેમને જવાબ આપ્યો, અને તેઓને કહ્યું, સ્વર્ગના ભગવાન, તે આપણને સમૃદ્ધ કરશે; તેથી અમે તેના સેવકો ઊભા થઈશું અને બાંધીશું: પણ તમારી પાસે યરૂશાલેમમાં કોઈ હિસ્સો, અધિકાર કે સ્મારક નથી.</w:t>
      </w:r>
    </w:p>
    <w:p/>
    <w:p>
      <w:r xmlns:w="http://schemas.openxmlformats.org/wordprocessingml/2006/main">
        <w:t xml:space="preserve">એઝરા 4:17 પછી રાજાએ રેહુમને ચાન્સેલર, શિમશાય શાસ્ત્રી અને સમરૂનમાં રહેતા તેમના બાકીના સાથીઓને અને નદીની પેલે પારના બાકીના લોકોને જવાબ મોકલ્યો, શાંતિ, અને આવા સમયે.</w:t>
      </w:r>
    </w:p>
    <w:p/>
    <w:p>
      <w:r xmlns:w="http://schemas.openxmlformats.org/wordprocessingml/2006/main">
        <w:t xml:space="preserve">રાજા આર્ટાક્સાર્ક્સિસ રેહમ ચાન્સેલર, શિમશાઈ લેખક અને સમરિયાના અન્ય લોકો અને નદીની પેલે પારના લોકોને શાંતિનો સંદેશ મોકલે છે.</w:t>
      </w:r>
    </w:p>
    <w:p/>
    <w:p>
      <w:r xmlns:w="http://schemas.openxmlformats.org/wordprocessingml/2006/main">
        <w:t xml:space="preserve">1. ભગવાનની શાંતિ તે બધા માટે ઉપલબ્ધ છે જે તેને શોધે છે.</w:t>
      </w:r>
    </w:p>
    <w:p/>
    <w:p>
      <w:r xmlns:w="http://schemas.openxmlformats.org/wordprocessingml/2006/main">
        <w:t xml:space="preserve">2. આપણે વારંવાર મુશ્કેલીમાં મુકાયેલી દુનિયામાં શાંતિના વાહક બની શકીએ છીએ.</w:t>
      </w:r>
    </w:p>
    <w:p/>
    <w:p>
      <w:r xmlns:w="http://schemas.openxmlformats.org/wordprocessingml/2006/main">
        <w:t xml:space="preserve">1. જ્હોન 14:27 હું તમારી સાથે શાંતિ રાખું છું; મારી શાંતિ હું તમને આપું છું.</w:t>
      </w:r>
    </w:p>
    <w:p/>
    <w:p>
      <w:r xmlns:w="http://schemas.openxmlformats.org/wordprocessingml/2006/main">
        <w:t xml:space="preserve">2. ફિલિપી 4:7 અને ભગવાનની શાંતિ, જે બધી સમજણથી આગળ છે, તે ખ્રિસ્ત ઈસુમાં તમારા હૃદય અને તમારા મનની રક્ષા કરશે.</w:t>
      </w:r>
    </w:p>
    <w:p/>
    <w:p>
      <w:r xmlns:w="http://schemas.openxmlformats.org/wordprocessingml/2006/main">
        <w:t xml:space="preserve">એઝરા 4:18 તમે અમને જે પત્ર મોકલ્યો છે તે મારી સમક્ષ સ્પષ્ટપણે વાંચવામાં આવ્યો છે.</w:t>
      </w:r>
    </w:p>
    <w:p/>
    <w:p>
      <w:r xmlns:w="http://schemas.openxmlformats.org/wordprocessingml/2006/main">
        <w:t xml:space="preserve">એઝરાને મોકલવામાં આવેલો પત્ર સ્પષ્ટ રીતે સમજી ગયો હતો.</w:t>
      </w:r>
    </w:p>
    <w:p/>
    <w:p>
      <w:r xmlns:w="http://schemas.openxmlformats.org/wordprocessingml/2006/main">
        <w:t xml:space="preserve">1. ભગવાન તેમની ઇચ્છા અને યોજનાઓ આપણને જણાવે છે.</w:t>
      </w:r>
    </w:p>
    <w:p/>
    <w:p>
      <w:r xmlns:w="http://schemas.openxmlformats.org/wordprocessingml/2006/main">
        <w:t xml:space="preserve">2. જ્યારે આપણે ઈશ્વરની આજ્ઞાઓનું પાલન કરવાનો પ્રયત્ન કરીએ છીએ ત્યારે આપણને આશીર્વાદ મળે છે.</w:t>
      </w:r>
    </w:p>
    <w:p/>
    <w:p>
      <w:r xmlns:w="http://schemas.openxmlformats.org/wordprocessingml/2006/main">
        <w:t xml:space="preserve">1.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યશાયાહ 1:19 - જો તમે તૈયાર છો અને આજ્ઞાકારી છો, તો તમે દેશની સારી વસ્તુઓ ખાશો.</w:t>
      </w:r>
    </w:p>
    <w:p/>
    <w:p>
      <w:r xmlns:w="http://schemas.openxmlformats.org/wordprocessingml/2006/main">
        <w:t xml:space="preserve">એઝરા 4:19 અને મેં આદેશ આપ્યો, અને શોધ કરવામાં આવી, અને જાણવા મળ્યું કે જૂના સમયના આ શહેરમાં રાજાઓ વિરુદ્ધ બળવો કરવામાં આવ્યો છે, અને તેમાં બળવો અને રાજદ્રોહ કરવામાં આવ્યો છે.</w:t>
      </w:r>
    </w:p>
    <w:p/>
    <w:p>
      <w:r xmlns:w="http://schemas.openxmlformats.org/wordprocessingml/2006/main">
        <w:t xml:space="preserve">તપાસ કરવામાં આવી અને જાણવા મળ્યું કે પ્રાચીન સમયમાં આ શહેરે રાજાઓ સામે બળવો કર્યો હતો અને રાજદ્રોહના કૃત્યો કર્યા હતા.</w:t>
      </w:r>
    </w:p>
    <w:p/>
    <w:p>
      <w:r xmlns:w="http://schemas.openxmlformats.org/wordprocessingml/2006/main">
        <w:t xml:space="preserve">1. વિદ્રોહ અને રાજદ્રોહના એ જ જાળમાં ન પડો જે પ્રાચીન સમયના લોકો હતા.</w:t>
      </w:r>
    </w:p>
    <w:p/>
    <w:p>
      <w:r xmlns:w="http://schemas.openxmlformats.org/wordprocessingml/2006/main">
        <w:t xml:space="preserve">2. ભગવાન સાર્વભૌમ છે અને નિર્ણય લેતી વખતે તે યાદ રાખવું શાણપણ છે.</w:t>
      </w:r>
    </w:p>
    <w:p/>
    <w:p>
      <w:r xmlns:w="http://schemas.openxmlformats.org/wordprocessingml/2006/main">
        <w:t xml:space="preserve">1. એફેસિઅન્સ 5:15-17 - તો પછી, ખૂબ કાળજી રાખો કે તમે કેવી રીતે અવિવેકી તરીકે નહીં પરંતુ શાણા તરીકે જીવો, દરેક તકનો મહત્તમ ઉપયોગ કરો, કારણ કે દિવસો ખરાબ છે. તેથી મૂર્ખ ન બનો, પરંતુ પ્રભુની ઇચ્છા શું છે તે સમજો.</w:t>
      </w:r>
    </w:p>
    <w:p/>
    <w:p>
      <w:r xmlns:w="http://schemas.openxmlformats.org/wordprocessingml/2006/main">
        <w:t xml:space="preserve">2. નીતિવચનો 14:16 - જ્ઞાનીઓ સાવધ રહે છે અને જોખમને ટાળે છે; મૂર્ખ લોકો અવિચારી આત્મવિશ્વાસ સાથે આગળ ડૂબી જાય છે.</w:t>
      </w:r>
    </w:p>
    <w:p/>
    <w:p>
      <w:r xmlns:w="http://schemas.openxmlformats.org/wordprocessingml/2006/main">
        <w:t xml:space="preserve">એઝરા 4:20 યરૂશાલેમ પર પણ પરાક્રમી રાજાઓ થયા છે, જેમણે નદીની પેલે પારના બધા દેશો પર રાજ કર્યું છે; અને ટોલ, શ્રદ્ધાંજલિ, અને કસ્ટમ, તેમને સહી ચૂકવવામાં આવી હતી.</w:t>
      </w:r>
    </w:p>
    <w:p/>
    <w:p>
      <w:r xmlns:w="http://schemas.openxmlformats.org/wordprocessingml/2006/main">
        <w:t xml:space="preserve">જેરુસલેમના શક્તિશાળી રાજાઓએ આસપાસના તમામ દેશો પર શાસન કર્યું છે અને ટોલ, શ્રદ્ધાંજલિ અને રિવાજો એકત્રિત કર્યા છે.</w:t>
      </w:r>
    </w:p>
    <w:p/>
    <w:p>
      <w:r xmlns:w="http://schemas.openxmlformats.org/wordprocessingml/2006/main">
        <w:t xml:space="preserve">1. સત્તાની શક્તિ અને તેનો ઉપયોગ કરનારાઓની જવાબદારી.</w:t>
      </w:r>
    </w:p>
    <w:p/>
    <w:p>
      <w:r xmlns:w="http://schemas.openxmlformats.org/wordprocessingml/2006/main">
        <w:t xml:space="preserve">2. નેતૃત્વ અને અન્યની સેવા દ્વારા ભગવાનની સેવા કરવી.</w:t>
      </w:r>
    </w:p>
    <w:p/>
    <w:p>
      <w:r xmlns:w="http://schemas.openxmlformats.org/wordprocessingml/2006/main">
        <w:t xml:space="preserve">1. મેથ્યુ 22:21 - તેથી જે વસ્તુઓ સીઝરની છે તે સીઝરને આપો; અને ભગવાન પાસે જે વસ્તુઓ છે તે ભગવાનની છે.</w:t>
      </w:r>
    </w:p>
    <w:p/>
    <w:p>
      <w:r xmlns:w="http://schemas.openxmlformats.org/wordprocessingml/2006/main">
        <w:t xml:space="preserve">2. રોમનો 13:1 - દરેક આત્માને ઉચ્ચ શક્તિઓને આધીન રહેવા દો. કેમ કે ઈશ્વર સિવાય કોઈ શક્તિ નથી: શક્તિઓ જે ઈશ્વરની નિયુક્ત છે.</w:t>
      </w:r>
    </w:p>
    <w:p/>
    <w:p>
      <w:r xmlns:w="http://schemas.openxmlformats.org/wordprocessingml/2006/main">
        <w:t xml:space="preserve">એઝરા 4:21 હવે તમે આ માણસોને બંધ કરાવવાની આજ્ઞા આપો, અને જ્યાં સુધી મારી પાસેથી બીજી આજ્ઞા ન મળે ત્યાં સુધી આ શહેર બાંધવામાં ન આવે.</w:t>
      </w:r>
    </w:p>
    <w:p/>
    <w:p>
      <w:r xmlns:w="http://schemas.openxmlformats.org/wordprocessingml/2006/main">
        <w:t xml:space="preserve">ઇઝરાયેલના લોકોને આદેશ આપવામાં આવ્યો છે કે જ્યાં સુધી વધુ સૂચના આપવામાં ન આવે ત્યાં સુધી જેરુસલેમ શહેરનું નિર્માણ બંધ કરો.</w:t>
      </w:r>
    </w:p>
    <w:p/>
    <w:p>
      <w:r xmlns:w="http://schemas.openxmlformats.org/wordprocessingml/2006/main">
        <w:t xml:space="preserve">1. ભગવાનના સમયની રાહ જોવાનું મહત્વ</w:t>
      </w:r>
    </w:p>
    <w:p/>
    <w:p>
      <w:r xmlns:w="http://schemas.openxmlformats.org/wordprocessingml/2006/main">
        <w:t xml:space="preserve">2. વિશ્વાસમાં ભગવાનની આજ્ઞાઓનું પાલન કરવું</w:t>
      </w:r>
    </w:p>
    <w:p/>
    <w:p>
      <w:r xmlns:w="http://schemas.openxmlformats.org/wordprocessingml/2006/main">
        <w:t xml:space="preserve">1.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2. ગીતશાસ્ત્ર 27:14 - પ્રભુની રાહ જુઓ; મજબૂત બનો અને હૃદયથી પ્રભુની રાહ જુઓ.</w:t>
      </w:r>
    </w:p>
    <w:p/>
    <w:p>
      <w:r xmlns:w="http://schemas.openxmlformats.org/wordprocessingml/2006/main">
        <w:t xml:space="preserve">એઝરા 4:22 હવે ધ્યાન રાખો કે તમે આ કરવામાં નિષ્ફળ ન જાઓ: રાજાઓને નુકસાન શા માટે વધવું જોઈએ?</w:t>
      </w:r>
    </w:p>
    <w:p/>
    <w:p>
      <w:r xmlns:w="http://schemas.openxmlformats.org/wordprocessingml/2006/main">
        <w:t xml:space="preserve">રાજાઓને ચેતવણી આપવામાં આવે છે કે તેઓ ધ્યાન રાખે અને તેમને જે કહેવામાં આવે તે કરવામાં નિષ્ફળ ન જાય, કારણ કે કોઈપણ નુકસાન તેમને નુકસાન પહોંચાડી શકે છે.</w:t>
      </w:r>
    </w:p>
    <w:p/>
    <w:p>
      <w:r xmlns:w="http://schemas.openxmlformats.org/wordprocessingml/2006/main">
        <w:t xml:space="preserve">1. ધ્યાન રાખવું: આપણી ક્રિયાઓમાં ધ્યાન રાખવાનું મહત્વ</w:t>
      </w:r>
    </w:p>
    <w:p/>
    <w:p>
      <w:r xmlns:w="http://schemas.openxmlformats.org/wordprocessingml/2006/main">
        <w:t xml:space="preserve">2. આપણું કર્તવ્ય કરવું: આપણી જવાબદારીઓ પૂરી કરવાનું મહત્વ</w:t>
      </w:r>
    </w:p>
    <w:p/>
    <w:p>
      <w:r xmlns:w="http://schemas.openxmlformats.org/wordprocessingml/2006/main">
        <w:t xml:space="preserve">1. નીતિવચનો 3:21-22: મારા પુત્ર, આની દૃષ્ટિ ગુમાવશો નહીં, શાણપણ અને સમજદારી રાખો, અને તે તમારા આત્મા માટે જીવન અને તમારા ગળા માટે શણગાર હશે.</w:t>
      </w:r>
    </w:p>
    <w:p/>
    <w:p>
      <w:r xmlns:w="http://schemas.openxmlformats.org/wordprocessingml/2006/main">
        <w:t xml:space="preserve">2. રોમનો 13:1-7: દરેક વ્યક્તિને સંચાલક અધિકારીઓને આધીન રહેવા દો. કેમ કે ભગવાન સિવાય કોઈ સત્તા નથી, અને જે અસ્તિત્વમાં છે તે ભગવાન દ્વારા સ્થાપિત કરવામાં આવ્યા છે. તેથી જે કોઈ સત્તાધીશોનો વિરોધ કરે છે તે ઈશ્વરે નીમ્યા છે તેનો પ્રતિકાર કરે છે, અને જેઓ વિરોધ કરે છે તેઓ ચુકાદો ભોગવશે.</w:t>
      </w:r>
    </w:p>
    <w:p/>
    <w:p>
      <w:r xmlns:w="http://schemas.openxmlformats.org/wordprocessingml/2006/main">
        <w:t xml:space="preserve">એઝરા 4:23 હવે જ્યારે રેહુમ, શાસ્ત્રી શિમશાય અને તેઓના સાથીઓની સમક્ષ રાજા આર્તાહશાસ્તાના પત્રની નકલ વાંચવામાં આવી, ત્યારે તેઓ ઉતાવળે યરૂશાલેમમાં યહૂદીઓ પાસે ગયા, અને બળ અને શક્તિથી તેઓને બંધ કરાવ્યા.</w:t>
      </w:r>
    </w:p>
    <w:p/>
    <w:p>
      <w:r xmlns:w="http://schemas.openxmlformats.org/wordprocessingml/2006/main">
        <w:t xml:space="preserve">રેહુમ, શિમશાઈ શાસ્ત્રી અને તેમના સાથીઓને રાજા આર્ટાક્સર્ક્સેસ તરફથી એક પત્ર મળ્યો અને યહૂદીઓને તેમનું કામ બંધ કરવા દબાણ કરવા માટે ઝડપથી યરૂશાલેમ ગયા.</w:t>
      </w:r>
    </w:p>
    <w:p/>
    <w:p>
      <w:r xmlns:w="http://schemas.openxmlformats.org/wordprocessingml/2006/main">
        <w:t xml:space="preserve">1. વિરોધ હોવા છતાં ભગવાનનું પાલન કરવું</w:t>
      </w:r>
    </w:p>
    <w:p/>
    <w:p>
      <w:r xmlns:w="http://schemas.openxmlformats.org/wordprocessingml/2006/main">
        <w:t xml:space="preserve">2. વિશ્વાસ અને આજ્ઞાપાલન વચ્ચેના સંબંધને સમજવું</w:t>
      </w:r>
    </w:p>
    <w:p/>
    <w:p>
      <w:r xmlns:w="http://schemas.openxmlformats.org/wordprocessingml/2006/main">
        <w:t xml:space="preserve">1. હિબ્રૂઝ 11:8-10 - વિશ્વાસ દ્વારા અબ્રાહમને જ્યારે તેને વારસા તરીકે મળવાની હતી તે સ્થળે જવા માટે બોલાવવામાં આવ્યા ત્યારે તેનું પાલન કર્યું. અને તે ક્યાં જઈ રહ્યો છે તે જાણતો ન હતો તે બહાર ગયો.</w:t>
      </w:r>
    </w:p>
    <w:p/>
    <w:p>
      <w:r xmlns:w="http://schemas.openxmlformats.org/wordprocessingml/2006/main">
        <w:t xml:space="preserve">9 વિશ્વાસથી તે વચનના દેશમાં રહેવા ગયો, જેમ કે પરદેશમાં, ઇસહાક અને યાકૂબ સાથે તંબુમાં રહેતો હતો, તે જ વચનના વારસદારો તેની સાથે હતો.</w:t>
      </w:r>
    </w:p>
    <w:p/>
    <w:p>
      <w:r xmlns:w="http://schemas.openxmlformats.org/wordprocessingml/2006/main">
        <w:t xml:space="preserve">2. જેમ્સ 2:14-17 - મારા ભાઈઓ, જો કોઈ કહે કે તેને વિશ્વાસ છે પણ તેની પાસે કામ નથી તો શું સારું છે? શું તે વિશ્વાસ તેને બચાવી શકે? 15 જો કોઈ ભાઈ કે બહેન ખરાબ કપડાં પહેરે અને રોજિંદા ખોરાકનો અભાવ હોય, 16 અને તમારામાંથી કોઈ તેમને કહે કે, શાંતિથી જા, ગરમ અને ભરાઈ જા, શરીર માટે જરૂરી વસ્તુઓ આપ્યા વિના, તે શું સારું છે [એ] ? 17તેવી રીતે વિશ્વાસ પણ, જો તેની પાસે કાર્યો ન હોય, તો તે પોતે જ મરી જાય છે.</w:t>
      </w:r>
    </w:p>
    <w:p/>
    <w:p>
      <w:r xmlns:w="http://schemas.openxmlformats.org/wordprocessingml/2006/main">
        <w:t xml:space="preserve">એઝરા 4:24 પછી યરૂશાલેમમાં આવેલા ઈશ્વરના મંદિરનું કામ બંધ કરી દીધું. તેથી તે પર્શિયાના રાજા ડેરિયસના શાસનના બીજા વર્ષ સુધી બંધ થઈ ગયું.</w:t>
      </w:r>
    </w:p>
    <w:p/>
    <w:p>
      <w:r xmlns:w="http://schemas.openxmlformats.org/wordprocessingml/2006/main">
        <w:t xml:space="preserve">પર્શિયાના રાજા ડેરિયસના શાસનના બીજા વર્ષમાં યરૂશાલેમમાં ઈશ્વરના ઘરનું કામ બંધ થઈ ગયું.</w:t>
      </w:r>
    </w:p>
    <w:p/>
    <w:p>
      <w:r xmlns:w="http://schemas.openxmlformats.org/wordprocessingml/2006/main">
        <w:t xml:space="preserve">1. ભગવાનની યોજના માણસની યોજના કરતાં મોટી છે</w:t>
      </w:r>
    </w:p>
    <w:p/>
    <w:p>
      <w:r xmlns:w="http://schemas.openxmlformats.org/wordprocessingml/2006/main">
        <w:t xml:space="preserve">2. મુશ્કેલ સમયમાં ભગવાન પર વિશ્વાસ કરવો</w:t>
      </w:r>
    </w:p>
    <w:p/>
    <w:p>
      <w:r xmlns:w="http://schemas.openxmlformats.org/wordprocessingml/2006/main">
        <w:t xml:space="preserve">1. એફેસિઅન્સ 3:20-21 - હવે તેની શક્તિ જે આપણી અંદર કામ કરી રહી છે તે પ્રમાણે, આપણે જે માંગીએ છીએ અથવા કલ્પના કરીએ છીએ તેના કરતાં અમાપથી વધુ કરવા સક્ષમ છે, તેને ચર્ચમાં અને ખ્રિસ્ત ઈસુમાં સર્વત્ર મહિમા થાઓ. પેઢીઓ, હંમેશ માટે અને હંમેશ માટે! આમીન.</w:t>
      </w:r>
    </w:p>
    <w:p/>
    <w:p>
      <w:r xmlns:w="http://schemas.openxmlformats.org/wordprocessingml/2006/main">
        <w:t xml:space="preserve">2. યશાયાહ 40:28-31 - શું તમે નથી જાણતા? તમે સાંભળ્યું નથી? ભગવાન શાશ્વત ભગવાન છે, પૃથ્વીના છેડાના સર્જક છે. તે થાકેલા કે કંટાળી જશે નહીં, અને તેની સમજણ કોઈ સમજી શકશે નહીં. તે થાકેલાને શક્તિ આપે છે અને નબળાઓની શક્તિમાં વધારો કરે છે. યુવાનો પણ થાકી જાય છે અને કંટાળી જાય છે, અને યુવાનો ઠોકર ખાય છે અને પડી જાય છે; પરંતુ જેઓ પ્રભુમાં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એઝરા અધ્યાય 5 વિરોધના સમયગાળા પછી યરૂશાલેમમાં મંદિરના બાંધકામની પુનઃપ્રારંભનું વર્ણન કરે છે, તેમજ હગ્ગાઈ અને ઝખાર્યા તરફથી મળેલા પ્રબોધકીય પ્રોત્સાહન અને સમર્થનનું વર્ણન કરે છે.</w:t>
      </w:r>
    </w:p>
    <w:p/>
    <w:p>
      <w:r xmlns:w="http://schemas.openxmlformats.org/wordprocessingml/2006/main">
        <w:t xml:space="preserve">1 લી ફકરો: પ્રબોધકો હગ્ગાય અને ઝખાર્યા કેવી રીતે ઉદભવે છે અને દેશનિકાલમાંથી પાછા ફરેલા યહૂદીઓ માટે ભવિષ્યવાણી કરે છે તે પ્રકાશિત કરીને પ્રકરણની શરૂઆત થાય છે. તેઓ તેમને ભગવાનની હાજરી અને આશીર્વાદની ખાતરી આપીને મંદિરનું નિર્માણ ફરી શરૂ કરવા પ્રોત્સાહિત કરે છે (એઝરા 5:1-2).</w:t>
      </w:r>
    </w:p>
    <w:p/>
    <w:p>
      <w:r xmlns:w="http://schemas.openxmlformats.org/wordprocessingml/2006/main">
        <w:t xml:space="preserve">2જી ફકરો: વાર્તા પર ધ્યાન કેન્દ્રિત કરે છે કે કેવી રીતે ટ્રાન્સ-યુફ્રેટીસના ગવર્નર, તત્તેનાઈ, યહૂદીઓને પુનઃનિર્માણ કરવાની તેમની સત્તા વિશે પ્રશ્ન કરે છે. યહૂદીઓ કિંગ સાયરસ તરફથી એક પત્ર આપીને જવાબ આપે છે જે તેમને પુનઃનિર્માણ કરવાની પરવાનગી આપે છે (એઝરા 5:3-6).</w:t>
      </w:r>
    </w:p>
    <w:p/>
    <w:p>
      <w:r xmlns:w="http://schemas.openxmlformats.org/wordprocessingml/2006/main">
        <w:t xml:space="preserve">3જો ફકરો: એકાઉન્ટ હાઇલાઇટ કરે છે કે કેવી રીતે ટાટ્ટેનાઇ રાજા ડેરિયસને યહૂદીઓના પુનર્નિર્માણના પ્રયાસો અંગે અહેવાલ મોકલે છે. તે તેમની પ્રવૃત્તિઓની તપાસની વિનંતી કરે છે (એઝરા 5:7-17).</w:t>
      </w:r>
    </w:p>
    <w:p/>
    <w:p>
      <w:r xmlns:w="http://schemas.openxmlformats.org/wordprocessingml/2006/main">
        <w:t xml:space="preserve">સારાંશમાં, એઝરાનો પાંચમો પ્રકરણ મંદિરના પુનઃસંગ્રહ પુનઃનિર્માણ દરમિયાન અનુભવાયેલ પ્રોત્સાહન અને સત્તાવાર પૂછપરછનું નિરૂપણ કરે છે. Haggai અને Zechariah દ્વારા વ્યક્ત કરવામાં આવેલ ભવિષ્યવાણીના માર્ગદર્શનને હાઇલાઇટ કરવું અને શાહી હુકમનામું રજૂ કરીને પ્રાપ્ત થયેલ માન્યતા. તત્તેનાઈ દ્વારા સામનો કરવામાં આવેલ ચકાસણીનો ઉલ્લેખ કરવો, અને તપાસ માટે વિનંતી એક મૂર્ત સ્વરૂપ જે દૈવી પ્રતિજ્ઞાનું પ્રતિનિધિત્વ કરે છે અને પવિત્ર પ્રોજેક્ટ પ્રત્યેની કાયદેસરતા અંગેની પ્રતિજ્ઞા, સર્જક-ઈશ્વર અને પસંદ કરેલા લોકો-ઈઝરાયેલ વચ્ચેના કરારના સંબંધને સન્માનિત કરવાની પ્રતિબદ્ધતા દર્શાવે છે.</w:t>
      </w:r>
    </w:p>
    <w:p/>
    <w:p>
      <w:r xmlns:w="http://schemas.openxmlformats.org/wordprocessingml/2006/main">
        <w:t xml:space="preserve">એઝરા 5:1 પછી પ્રબોધકો, હાગ્ગાય પ્રબોધક અને ઇદ્દોના પુત્ર ઝખાર્યાએ, યહૂદિયા અને યરૂશાલેમમાં જે યહૂદીઓ હતા તેઓને ઇઝરાયલના ઈશ્વરના નામે, તેઓને પણ ભવિષ્યવાણી કરી.</w:t>
      </w:r>
    </w:p>
    <w:p/>
    <w:p>
      <w:r xmlns:w="http://schemas.openxmlformats.org/wordprocessingml/2006/main">
        <w:t xml:space="preserve">હાગ્ગાય અને ઝખાર્યાએ ઇઝરાયલના ઈશ્વરના નામે યહુદાહ અને યરૂશાલેમના યહૂદીઓને ભવિષ્યવાણી કરી.</w:t>
      </w:r>
    </w:p>
    <w:p/>
    <w:p>
      <w:r xmlns:w="http://schemas.openxmlformats.org/wordprocessingml/2006/main">
        <w:t xml:space="preserve">1. સંઘર્ષના સમયમાં ભવિષ્યવાણીની શક્તિ</w:t>
      </w:r>
    </w:p>
    <w:p/>
    <w:p>
      <w:r xmlns:w="http://schemas.openxmlformats.org/wordprocessingml/2006/main">
        <w:t xml:space="preserve">2. ભગવાનની ઇચ્છાને અનુસરવાનું મહત્વ</w:t>
      </w:r>
    </w:p>
    <w:p/>
    <w:p>
      <w:r xmlns:w="http://schemas.openxmlformats.org/wordprocessingml/2006/main">
        <w:t xml:space="preserve">1. મેથ્યુ 21:22 - "અને બધી વસ્તુઓ, તમે પ્રાર્થનામાં જે પણ માંગશો, વિશ્વાસ રાખીને, તમને પ્રાપ્ત થશે."</w:t>
      </w:r>
    </w:p>
    <w:p/>
    <w:p>
      <w:r xmlns:w="http://schemas.openxmlformats.org/wordprocessingml/2006/main">
        <w:t xml:space="preserve">2. યર્મિયા 29:11 - "કેમ કે હું તમારા પ્રત્યેના વિચારોને જાણું છું, ભગવાન કહે છે, શાંતિના વિચારો, દુષ્ટતાના નહીં, તમને અપેક્ષિત અંત આપવા માટે."</w:t>
      </w:r>
    </w:p>
    <w:p/>
    <w:p>
      <w:r xmlns:w="http://schemas.openxmlformats.org/wordprocessingml/2006/main">
        <w:t xml:space="preserve">એઝરા 5:2 પછી શાલ્તીએલનો પુત્ર ઝરુબ્બાબેલ અને યોઝાદાકના પુત્ર જેશુઆએ ઊભા થઈને યરૂશાલેમમાં ઈશ્વરનું મંદિર બાંધવાનું શરૂ કર્યું; અને તેઓની સાથે ઈશ્વરના પ્રબોધકો તેઓને મદદ કરતા હતા.</w:t>
      </w:r>
    </w:p>
    <w:p/>
    <w:p>
      <w:r xmlns:w="http://schemas.openxmlformats.org/wordprocessingml/2006/main">
        <w:t xml:space="preserve">ભગવાનના પ્રબોધકોએ ઝરુબ્બાબેલ અને જેશુઆને યરૂશાલેમમાં ભગવાનનું ઘર બાંધવામાં મદદ કરી.</w:t>
      </w:r>
    </w:p>
    <w:p/>
    <w:p>
      <w:r xmlns:w="http://schemas.openxmlformats.org/wordprocessingml/2006/main">
        <w:t xml:space="preserve">1. ભગવાનની જોગવાઈ: સમુદાયની શક્તિ અને વહેંચાયેલ હેતુ</w:t>
      </w:r>
    </w:p>
    <w:p/>
    <w:p>
      <w:r xmlns:w="http://schemas.openxmlformats.org/wordprocessingml/2006/main">
        <w:t xml:space="preserve">2. કૉલને અનુસરીને: મુશ્કેલીના સમયમાં હિંમત અને વિશ્વાસ</w:t>
      </w:r>
    </w:p>
    <w:p/>
    <w:p>
      <w:r xmlns:w="http://schemas.openxmlformats.org/wordprocessingml/2006/main">
        <w:t xml:space="preserve">1. યશાયાહ 6:8, પણ મેં ભગવાનનો અવાજ સાંભળ્યો, કહે છે કે, હું કોને મોકલીશ, અને કોણ અમારી તરફ જશે? પછી મેં કહ્યું, હું અહીં છું; મને મોકલ.</w:t>
      </w:r>
    </w:p>
    <w:p/>
    <w:p>
      <w:r xmlns:w="http://schemas.openxmlformats.org/wordprocessingml/2006/main">
        <w:t xml:space="preserve">2. હિબ્રૂ 10:24, અને ચાલો આપણે એકબીજાને પ્રેમ અને સારા કાર્યો માટે ઉશ્કેરવા માટે ધ્યાનમાં લઈએ.</w:t>
      </w:r>
    </w:p>
    <w:p/>
    <w:p>
      <w:r xmlns:w="http://schemas.openxmlformats.org/wordprocessingml/2006/main">
        <w:t xml:space="preserve">એઝરા 5:3 તે જ સમયે નદીની આ બાજુના રાજ્યપાલ તત્નાય, શેથરબોઝનાય અને તેઓના સાથીઓએ તેઓની પાસે આવીને કહ્યું કે, આ ઘર બાંધવા અને આ દિવાલ બનાવવાની તમને કોણે આજ્ઞા કરી છે?</w:t>
      </w:r>
    </w:p>
    <w:p/>
    <w:p>
      <w:r xmlns:w="http://schemas.openxmlformats.org/wordprocessingml/2006/main">
        <w:t xml:space="preserve">ગવર્નર તટનાઈ અને તેના સાથીઓએ યહૂદીઓને પૂછ્યું કે જેમણે તેમને ઘર અને દિવાલ બનાવવાની આજ્ઞા આપી હતી.</w:t>
      </w:r>
    </w:p>
    <w:p/>
    <w:p>
      <w:r xmlns:w="http://schemas.openxmlformats.org/wordprocessingml/2006/main">
        <w:t xml:space="preserve">1. ભગવાનની આજ્ઞાઓનું પાલન કરવાની શક્તિ</w:t>
      </w:r>
    </w:p>
    <w:p/>
    <w:p>
      <w:r xmlns:w="http://schemas.openxmlformats.org/wordprocessingml/2006/main">
        <w:t xml:space="preserve">2. ભગવાનના સમય પર વિશ્વાસ કરવાનું શીખવું</w:t>
      </w:r>
    </w:p>
    <w:p/>
    <w:p>
      <w:r xmlns:w="http://schemas.openxmlformats.org/wordprocessingml/2006/main">
        <w:t xml:space="preserve">1. જોશુઆ 1:9 - "શું મેં તમને આદેશ આપ્યો નથી? મજબૂત અને હિંમતવાન બનો. ગભરાશો નહીં, અને ગભરાશો નહીં, કારણ કે તમે જ્યાં પણ જાઓ ત્યાં તમારા ભગવાન ભગવાન તમારી સાથે છે.</w:t>
      </w:r>
    </w:p>
    <w:p/>
    <w:p>
      <w:r xmlns:w="http://schemas.openxmlformats.org/wordprocessingml/2006/main">
        <w:t xml:space="preserve">2. એફેસિઅન્સ 6:5-7 - ગુલામો, ડર અને ધ્રૂજારી સાથે તમારા ધરતીના માલિકોની આજ્ઞા પાળો, સાચા હૃદયથી, જેમ તમે ખ્રિસ્ત માંગો છો, આંખની સેવાના માર્ગે, લોકોને ખુશ કરનારા તરીકે નહીં, પરંતુ ખ્રિસ્તના સેવકો તરીકે, ભગવાનની ઇચ્છાને હૃદયથી પૂર્ણ કરવી, ભગવાનની સારી ઇચ્છા સાથે સેવા કરવી અને માણસ માટે નહીં.</w:t>
      </w:r>
    </w:p>
    <w:p/>
    <w:p>
      <w:r xmlns:w="http://schemas.openxmlformats.org/wordprocessingml/2006/main">
        <w:t xml:space="preserve">એઝરા 5:4 પછી અમે તેઓને આ રીતે કહ્યું કે, આ મકાન બનાવનારા માણસોના નામ શું છે?</w:t>
      </w:r>
    </w:p>
    <w:p/>
    <w:p>
      <w:r xmlns:w="http://schemas.openxmlformats.org/wordprocessingml/2006/main">
        <w:t xml:space="preserve">લોકોએ મંદિર બનાવનારાઓને પૂછ્યું કે તેમના નામ શું છે.</w:t>
      </w:r>
    </w:p>
    <w:p/>
    <w:p>
      <w:r xmlns:w="http://schemas.openxmlformats.org/wordprocessingml/2006/main">
        <w:t xml:space="preserve">1: આપણે જે કાર્ય કરીએ છીએ અને સમાજમાં જે યોગદાન આપીએ છીએ તેના પર આપણને ગર્વ હોવો જોઈએ.</w:t>
      </w:r>
    </w:p>
    <w:p/>
    <w:p>
      <w:r xmlns:w="http://schemas.openxmlformats.org/wordprocessingml/2006/main">
        <w:t xml:space="preserve">2: દરેક વ્યક્તિના જીવનમાં એક હેતુ હોય છે અને તેને પૂરો કરવા માટે પ્રયત્ન કરવો જોઈએ.</w:t>
      </w:r>
    </w:p>
    <w:p/>
    <w:p>
      <w:r xmlns:w="http://schemas.openxmlformats.org/wordprocessingml/2006/main">
        <w:t xml:space="preserve">1: ફિલિપિયન્સ 2:12-13 - તેથી, મારા પ્રિય, જેમ તમે હંમેશા આજ્ઞા પાળી છે, તેથી હવે, માત્ર મારી હાજરીમાં જ નહીં, પણ મારી ગેરહાજરીમાં પણ વધુ, ભય અને ધ્રૂજારી સાથે તમારા પોતાના ઉદ્ધારનો કાર્ય કરો, કારણ કે તે ભગવાન છે. જે તમારામાં કામ કરે છે, ઈચ્છા અને તેના સારા આનંદ માટે કામ કરે છે.</w:t>
      </w:r>
    </w:p>
    <w:p/>
    <w:p>
      <w:r xmlns:w="http://schemas.openxmlformats.org/wordprocessingml/2006/main">
        <w:t xml:space="preserve">2: કોલોસીઅન્સ 3:23-24 -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p>
      <w:r xmlns:w="http://schemas.openxmlformats.org/wordprocessingml/2006/main">
        <w:t xml:space="preserve">એઝરા 5:5 પણ તેઓના ઈશ્વરની નજર યહૂદીઓના વડીલો પર હતી, કે જ્યાં સુધી આ વાત ડારિયસ પાસે ન આવી ત્યાં સુધી તેઓ તેઓને અટકાવી શક્યા નહિ; અને પછી તેઓએ આ બાબતનો પત્ર લખીને જવાબ આપ્યો.</w:t>
      </w:r>
    </w:p>
    <w:p/>
    <w:p>
      <w:r xmlns:w="http://schemas.openxmlformats.org/wordprocessingml/2006/main">
        <w:t xml:space="preserve">યહૂદીઓ વિરોધ હોવા છતાં મંદિરનું બાંધકામ ચાલુ રાખી શક્યા, કારણ કે તેઓને તેમના ઈશ્વરનું રક્ષણ અને સમર્થન હતું.</w:t>
      </w:r>
    </w:p>
    <w:p/>
    <w:p>
      <w:r xmlns:w="http://schemas.openxmlformats.org/wordprocessingml/2006/main">
        <w:t xml:space="preserve">1. ભગવાનના રક્ષણની શક્તિ</w:t>
      </w:r>
    </w:p>
    <w:p/>
    <w:p>
      <w:r xmlns:w="http://schemas.openxmlformats.org/wordprocessingml/2006/main">
        <w:t xml:space="preserve">2. ભગવાનની યોજનામાં વિશ્વાસ રાખવો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રોમનો 8:31 - "તો પછી આપણે આ બાબતોને શું કહીશું? જો ભગવાન આપણા માટે છે, તો આપણી વિરુદ્ધ કોણ હોઈ શકે?"</w:t>
      </w:r>
    </w:p>
    <w:p/>
    <w:p>
      <w:r xmlns:w="http://schemas.openxmlformats.org/wordprocessingml/2006/main">
        <w:t xml:space="preserve">એઝરા 5:6 નદીની આ બાજુના ગવર્નર તત્નાય અને શેથરબોઝનાઈ અને તેના સાથીદારોએ જે નદીની આ બાજુએ રહેતા હતા તે પત્રની નકલ દાર્યાયુસ રાજાને મોકલી હતી:</w:t>
      </w:r>
    </w:p>
    <w:p/>
    <w:p>
      <w:r xmlns:w="http://schemas.openxmlformats.org/wordprocessingml/2006/main">
        <w:t xml:space="preserve">તટનાઈ, નદીની એક બાજુના ગવર્નર, શેથરબોઝનાઈ અને તેના સાથીદારોએ અફારસાઈટ્સે રાજા ડેરિયસને પત્ર મોકલ્યો.</w:t>
      </w:r>
    </w:p>
    <w:p/>
    <w:p>
      <w:r xmlns:w="http://schemas.openxmlformats.org/wordprocessingml/2006/main">
        <w:t xml:space="preserve">1. નેતૃત્વમાં કોમ્યુનિકેશનનું મહત્વ</w:t>
      </w:r>
    </w:p>
    <w:p/>
    <w:p>
      <w:r xmlns:w="http://schemas.openxmlformats.org/wordprocessingml/2006/main">
        <w:t xml:space="preserve">2. સામાન્ય કારણ માટે સાથે મળીને કામ કરવું</w:t>
      </w:r>
    </w:p>
    <w:p/>
    <w:p>
      <w:r xmlns:w="http://schemas.openxmlformats.org/wordprocessingml/2006/main">
        <w:t xml:space="preserve">1. કોલોસી 3:12-17 - તેથી, ભગવાનના પસંદ કરેલા લોકો તરીકે, પવિત્ર અને પ્રિય, કરુણા, દયા, નમ્રતા, નમ્રતા અને ધીરજના વસ્ત્રો પહેરો. એકબીજા સાથે સહન કરો અને જો તમારામાંથી કોઈને કોઈની સામે ફરિયાદ હોય તો એકબીજાને માફ કરો. જેમ પ્રભુએ તમને માફ કર્યા તેમ માફ કરો. અને આ બધા ગુણો પર પ્રેમ પહેરે છે, જે તેમને સંપૂર્ણ એકતામાં જોડે છે. ખ્રિસ્તની શાંતિ તમારા હૃદયમાં રાજ કરવા દો, કારણ કે એક શરીરના સભ્યો તરીકે તમને શાંતિ માટે બોલાવવામાં આવ્યા હતા. અને આભારી બનો. તમારા હૃદયમાં કૃતજ્ઞતા સાથે ભગવાનને ગાતા ગીતો, સ્તોત્રો અને આત્માના ગીતો દ્વારા તમે સંપૂર્ણ શાણપણ સાથે શીખવતા અને શીખવતા હોવ ત્યારે ખ્રિસ્તના સંદેશને તમારી વચ્ચે સમૃદ્ધપણે રહેવા દો. અને તમે જે કંઈ કરો છો, ભલે તે શબ્દમાં કે કાર્યમાં, તે બધું પ્રભુ ઈસુના નામે કરો, તેમના દ્વારા ઈશ્વર પિતાનો આભાર માનીને કરો.</w:t>
      </w:r>
    </w:p>
    <w:p/>
    <w:p>
      <w:r xmlns:w="http://schemas.openxmlformats.org/wordprocessingml/2006/main">
        <w:t xml:space="preserve">2. નીતિવચનો 15:22 - સલાહ વિના, યોજનાઓ અસ્તવ્યસ્ત થઈ જાય છે, પરંતુ સલાહકારોની ભીડમાં તેઓ સ્થાપિત થાય છે.</w:t>
      </w:r>
    </w:p>
    <w:p/>
    <w:p>
      <w:r xmlns:w="http://schemas.openxmlformats.org/wordprocessingml/2006/main">
        <w:t xml:space="preserve">એઝરા 5:7 તેઓએ તેને એક પત્ર મોકલ્યો, જેમાં આ પ્રમાણે લખ્યું હતું; ડેરિયસ રાજાને, બધી શાંતિ.</w:t>
      </w:r>
    </w:p>
    <w:p/>
    <w:p>
      <w:r xmlns:w="http://schemas.openxmlformats.org/wordprocessingml/2006/main">
        <w:t xml:space="preserve">યહૂદીઓએ રાજા ડેરિયસને પત્ર મોકલીને તેમની શાંતિ વ્યક્ત કરી.</w:t>
      </w:r>
    </w:p>
    <w:p/>
    <w:p>
      <w:r xmlns:w="http://schemas.openxmlformats.org/wordprocessingml/2006/main">
        <w:t xml:space="preserve">1. શાંતિપૂર્ણ અભિવ્યક્તિની શક્તિ</w:t>
      </w:r>
    </w:p>
    <w:p/>
    <w:p>
      <w:r xmlns:w="http://schemas.openxmlformats.org/wordprocessingml/2006/main">
        <w:t xml:space="preserve">2. સત્તાને આદર આપવાનું મહત્વ</w:t>
      </w:r>
    </w:p>
    <w:p/>
    <w:p>
      <w:r xmlns:w="http://schemas.openxmlformats.org/wordprocessingml/2006/main">
        <w:t xml:space="preserve">1. ફિલિપી 4:7 અને ભગવાનની શાંતિ, જે બધી સમજણથી ઉપર છે, તે ખ્રિસ્ત ઈસુમાં તમારા હૃદય અને તમારા મનની રક્ષા કરશે.</w:t>
      </w:r>
    </w:p>
    <w:p/>
    <w:p>
      <w:r xmlns:w="http://schemas.openxmlformats.org/wordprocessingml/2006/main">
        <w:t xml:space="preserve">2. નીતિવચનો 16:7 જ્યારે ભગવાન કોઈના માર્ગમાં આનંદ લે છે, ત્યારે તે તેમના દુશ્મનોને તેમની સાથે શાંતિ કરવા માટે પ્રેરે છે.</w:t>
      </w:r>
    </w:p>
    <w:p/>
    <w:p>
      <w:r xmlns:w="http://schemas.openxmlformats.org/wordprocessingml/2006/main">
        <w:t xml:space="preserve">એઝરા 5:8 રાજાને જાણ થાઓ, કે અમે યહૂદિયાના પ્રાંતમાં મહાન ઈશ્વરના મંદિરમાં ગયા, જે મોટા પથ્થરોથી બંધાયેલું છે, અને દિવાલોમાં લાકડું નાખેલું છે, અને આ કામ ઝડપથી ચાલે છે. અને તેમના હાથમાં સમૃદ્ધિ.</w:t>
      </w:r>
    </w:p>
    <w:p/>
    <w:p>
      <w:r xmlns:w="http://schemas.openxmlformats.org/wordprocessingml/2006/main">
        <w:t xml:space="preserve">બે યહૂદી લોકોએ રાજાને જાણ કરી કે તેઓ મહાન ભગવાનના ઘરે ગયા છે, જે મહાન પથ્થરો અને લાકડાથી બનાવવામાં આવી રહ્યું હતું અને ઝડપથી પ્રગતિ કરી રહ્યું હતું.</w:t>
      </w:r>
    </w:p>
    <w:p/>
    <w:p>
      <w:r xmlns:w="http://schemas.openxmlformats.org/wordprocessingml/2006/main">
        <w:t xml:space="preserve">1. ઈશ્વરના કાર્યની શક્તિ: સંજોગો ગમે તે હોય ઈશ્વરના પ્રોજેક્ટ્સ કેવી રીતે ખીલે છે</w:t>
      </w:r>
    </w:p>
    <w:p/>
    <w:p>
      <w:r xmlns:w="http://schemas.openxmlformats.org/wordprocessingml/2006/main">
        <w:t xml:space="preserve">2. એકતામાં સાથે કામ કરવું: સહયોગ અને સમુદાયના ફાયદા</w:t>
      </w:r>
    </w:p>
    <w:p/>
    <w:p>
      <w:r xmlns:w="http://schemas.openxmlformats.org/wordprocessingml/2006/main">
        <w:t xml:space="preserve">1. ગીતશાસ્ત્ર 127:1 "જ્યાં સુધી ભગવાન ઘર ન બનાવે ત્યાં સુધી, બાંધનારાઓ વ્યર્થ મહેનત કરે છે."</w:t>
      </w:r>
    </w:p>
    <w:p/>
    <w:p>
      <w:r xmlns:w="http://schemas.openxmlformats.org/wordprocessingml/2006/main">
        <w:t xml:space="preserve">2. સભાશિક્ષક 4:9-12 "એક કરતાં બે સારા છે, કારણ કે તેઓને તેમના પરિશ્રમ માટે સારો પુરસ્કાર છે. કારણ કે જો તેઓ પડી જશે, તો એક તેના સાથીને ઊંચો કરશે. પરંતુ તેને અફસોસ છે જે એકલો પડે છે અને જ્યારે તે પડે છે ત્યારે તેની પાસે નથી. બીજો તેને ઊંચકવા માટે! ફરીથી, જો બે એક સાથે સૂઈએ, તો તેઓ ગરમ રાખે છે, પરંતુ કોઈ એકલા કેવી રીતે ગરમ રાખી શકે? અને જો એક માણસ એકલા હોય તેની સામે જીતી શકે, બે તેનો સામનો કરશે, ત્રણ ગણી દોરી ઝડપથી તૂટી નથી."</w:t>
      </w:r>
    </w:p>
    <w:p/>
    <w:p>
      <w:r xmlns:w="http://schemas.openxmlformats.org/wordprocessingml/2006/main">
        <w:t xml:space="preserve">એઝરા 5:9 પછી અમે તે વડીલોને પૂછ્યું, અને તેઓને આમ કહ્યું કે, આ ઘર બાંધવા અને આ દિવાલો બનાવવાની તમને કોણે આજ્ઞા કરી?</w:t>
      </w:r>
    </w:p>
    <w:p/>
    <w:p>
      <w:r xmlns:w="http://schemas.openxmlformats.org/wordprocessingml/2006/main">
        <w:t xml:space="preserve">એઝરા 5:9 માં વડીલોને પૂછવામાં આવ્યું હતું કે તેઓને ઘર બનાવવા અને દિવાલો બનાવવાની આજ્ઞા કોણે આપી હતી.</w:t>
      </w:r>
    </w:p>
    <w:p/>
    <w:p>
      <w:r xmlns:w="http://schemas.openxmlformats.org/wordprocessingml/2006/main">
        <w:t xml:space="preserve">1. વફાદાર આજ્ઞાપાલન સાથે કેવી રીતે જીવવું</w:t>
      </w:r>
    </w:p>
    <w:p/>
    <w:p>
      <w:r xmlns:w="http://schemas.openxmlformats.org/wordprocessingml/2006/main">
        <w:t xml:space="preserve">2. ભગવાનની આજ્ઞાઓનું પાલન કરવાની શક્તિ</w:t>
      </w:r>
    </w:p>
    <w:p/>
    <w:p>
      <w:r xmlns:w="http://schemas.openxmlformats.org/wordprocessingml/2006/main">
        <w:t xml:space="preserve">1. હિબ્રૂ 11:8 - વિશ્વાસથી અબ્રાહમને જ્યારે તેને વારસા તરીકે પ્રાપ્ત થનારી જગ્યા પર જવા માટે બોલાવવામાં આવ્યો ત્યારે તેનું પાલન કર્યું. અને તે ક્યાં જઈ રહ્યો છે તે જાણતો ન હતો તે બહાર ગયો.</w:t>
      </w:r>
    </w:p>
    <w:p/>
    <w:p>
      <w:r xmlns:w="http://schemas.openxmlformats.org/wordprocessingml/2006/main">
        <w:t xml:space="preserve">2. પુનર્નિયમ 10:12-13 - અને હવે, ઇઝરાયલ, તમારા ભગવાન ભગવાન તમારી પાસેથી શું માંગે છે, પરંતુ તમારા ભગવાન ભગવાનનો ડર રાખવો, તેમના બધા માર્ગોમાં ચાલવું અને તેમને પ્રેમ કરવો, તમારા ભગવાન ભગવાનની સેવા કરવી તમારા પૂરા હૃદયથી અને તમારા પૂરા આત્માથી, અને તમારા ભલા માટે આજે હું તમને જે આદેશ આપું છું તે ભગવાનની આજ્ઞાઓ અને તેમના નિયમોનું પાલન કરો?</w:t>
      </w:r>
    </w:p>
    <w:p/>
    <w:p>
      <w:r xmlns:w="http://schemas.openxmlformats.org/wordprocessingml/2006/main">
        <w:t xml:space="preserve">એઝરા 5:10 અમે તમને પ્રમાણિત કરવા તેઓના નામ પણ પૂછ્યા, જેથી અમે તેઓના મુખ્ય માણસોના નામ લખી શકીએ.</w:t>
      </w:r>
    </w:p>
    <w:p/>
    <w:p>
      <w:r xmlns:w="http://schemas.openxmlformats.org/wordprocessingml/2006/main">
        <w:t xml:space="preserve">ઇઝરાયલના લોકોએ તેમની નોંધ લેવા માટે તેઓના નામ પૂછ્યા જે લોકોના આગેવાન હતા.</w:t>
      </w:r>
    </w:p>
    <w:p/>
    <w:p>
      <w:r xmlns:w="http://schemas.openxmlformats.org/wordprocessingml/2006/main">
        <w:t xml:space="preserve">1. આપણા જીવનમાં રેકોર્ડ રાખવાના મહત્વને સમજવું.</w:t>
      </w:r>
    </w:p>
    <w:p/>
    <w:p>
      <w:r xmlns:w="http://schemas.openxmlformats.org/wordprocessingml/2006/main">
        <w:t xml:space="preserve">2. જેઓ આપણું નેતૃત્વ કરે છે તેમના સન્માનનું મહત્વ.</w:t>
      </w:r>
    </w:p>
    <w:p/>
    <w:p>
      <w:r xmlns:w="http://schemas.openxmlformats.org/wordprocessingml/2006/main">
        <w:t xml:space="preserve">1. નીતિવચનો 22:28 - "તમારા પિતૃઓએ જે પ્રાચીન સીમાચિહ્ન સ્થાપિત કર્યું છે તેને દૂર કરશો નહીં."</w:t>
      </w:r>
    </w:p>
    <w:p/>
    <w:p>
      <w:r xmlns:w="http://schemas.openxmlformats.org/wordprocessingml/2006/main">
        <w:t xml:space="preserve">2. સભાશિક્ષક 12:13-14 - "ચાલો આપણે આખી બાબતનો નિષ્કર્ષ સાંભળીએ: ભગવાનનો ડર રાખો, અને તેની આજ્ઞાઓનું પાલન કરો: કારણ કે આ માણસનું સંપૂર્ણ કર્તવ્ય છે. કારણ કે ભગવાન દરેક કાર્યને ન્યાયમાં લાવશે, દરેક ગુપ્ત વસ્તુ સાથે. , ભલે તે સારું હોય, કે પછી તે ખરાબ હોય."</w:t>
      </w:r>
    </w:p>
    <w:p/>
    <w:p>
      <w:r xmlns:w="http://schemas.openxmlformats.org/wordprocessingml/2006/main">
        <w:t xml:space="preserve">એઝરા 5:11 અને આ રીતે તેઓએ અમને જવાબ આપ્યો કે, અમે આકાશ અને પૃથ્વીના દેવના સેવકો છીએ, અને આટલાં વર્ષો પહેલાં જે ઘર બાંધવામાં આવ્યું હતું, જે ઇઝરાયલના એક મહાન રાજાએ બાંધ્યું હતું અને સ્થાપ્યું હતું તે અમે બાંધીએ છીએ.</w:t>
      </w:r>
    </w:p>
    <w:p/>
    <w:p>
      <w:r xmlns:w="http://schemas.openxmlformats.org/wordprocessingml/2006/main">
        <w:t xml:space="preserve">આ પેસેજ યરૂશાલેમમાં મંદિરના પુનઃનિર્માણ માટે યહૂદીઓના પ્રતિભાવનું વર્ણન કરે છે.</w:t>
      </w:r>
    </w:p>
    <w:p/>
    <w:p>
      <w:r xmlns:w="http://schemas.openxmlformats.org/wordprocessingml/2006/main">
        <w:t xml:space="preserve">1. આજે ભગવાનની ઇચ્છાના આજ્ઞાપાલનની સુસંગતતા</w:t>
      </w:r>
    </w:p>
    <w:p/>
    <w:p>
      <w:r xmlns:w="http://schemas.openxmlformats.org/wordprocessingml/2006/main">
        <w:t xml:space="preserve">2. અમારા પૂર્વજોના વારસાનું સન્માન કરવું</w:t>
      </w:r>
    </w:p>
    <w:p/>
    <w:p>
      <w:r xmlns:w="http://schemas.openxmlformats.org/wordprocessingml/2006/main">
        <w:t xml:space="preserve">1. મેથ્યુ 7:24-27 - દરેક વ્યક્તિ જે મારા આ શબ્દો સાંભળે છે અને તેનું પાલન કરે છે તે એક જ્ઞાની માણસ જેવો હશે જેણે પોતાનું ઘર ખડક પર બનાવ્યું હતું.</w:t>
      </w:r>
    </w:p>
    <w:p/>
    <w:p>
      <w:r xmlns:w="http://schemas.openxmlformats.org/wordprocessingml/2006/main">
        <w:t xml:space="preserve">2. રોમન્સ 12:1-2 - તેથી, ભાઈઓ, ભગવાનની દયાથી હું તમને વિનંતી કરું છું કે, તમારા શરીરને જીવંત બલિદાન તરીકે, પવિત્ર અને ભગવાનને સ્વીકાર્ય તરીકે રજૂ કરો, જે તમારી આધ્યાત્મિક ઉપાસના છે.</w:t>
      </w:r>
    </w:p>
    <w:p/>
    <w:p>
      <w:r xmlns:w="http://schemas.openxmlformats.org/wordprocessingml/2006/main">
        <w:t xml:space="preserve">એઝરા 5:12 પણ આપણા પિતૃઓએ સ્વર્ગના ઈશ્વરને ક્રોધિત કર્યા પછી, તેણે તેઓને બાબિલના રાજા નબૂખાદનેસ્સારના હાથમાં સોંપી દીધા, ખાલદી, જેણે આ ઘરનો નાશ કર્યો, અને લોકોને બાબિલમાં લઈ ગયા.</w:t>
      </w:r>
    </w:p>
    <w:p/>
    <w:p>
      <w:r xmlns:w="http://schemas.openxmlformats.org/wordprocessingml/2006/main">
        <w:t xml:space="preserve">ઇઝરાયેલના લોકોને તેમની આજ્ઞાભંગ બદલ ભગવાન દ્વારા સજા કરવામાં આવી હતી અને નેબુચદનેઝાર દ્વારા તેમને બેબીલોનમાં લઈ જવામાં આવ્યા હતા.</w:t>
      </w:r>
    </w:p>
    <w:p/>
    <w:p>
      <w:r xmlns:w="http://schemas.openxmlformats.org/wordprocessingml/2006/main">
        <w:t xml:space="preserve">1. ભગવાન ન્યાયનો ભગવાન છે જે આજ્ઞાભંગ અને દુષ્ટતાને સહન કરશે નહીં.</w:t>
      </w:r>
    </w:p>
    <w:p/>
    <w:p>
      <w:r xmlns:w="http://schemas.openxmlformats.org/wordprocessingml/2006/main">
        <w:t xml:space="preserve">2. સજાથી બચવા માટે આપણે ઈશ્વરને વફાદાર રહેવું જોઈએ, ભલે ગમે તેટલી કિંમત હોય.</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પુનર્નિયમ 28:15-68 - જો તમે તમારા ભગવાન ભગવાનનું પાલન ન કરો અને તેમની બધી આજ્ઞાઓ અને હુકમોનું કાળજીપૂર્વક પાલન ન કરો જે હું તમને આજે આપું છું, તો આ બધા શાપ તમારા પર આવશે અને તમને પછાડશે.</w:t>
      </w:r>
    </w:p>
    <w:p/>
    <w:p>
      <w:r xmlns:w="http://schemas.openxmlformats.org/wordprocessingml/2006/main">
        <w:t xml:space="preserve">એઝરા 5:13 પણ બાબિલના રાજા કોરેશના પ્રથમ વર્ષમાં તે જ રાજા કોરેશે ઈશ્વરનું આ મંદિર બાંધવાનો હુકમ કર્યો.</w:t>
      </w:r>
    </w:p>
    <w:p/>
    <w:p>
      <w:r xmlns:w="http://schemas.openxmlformats.org/wordprocessingml/2006/main">
        <w:t xml:space="preserve">બેબીલોનના રાજા સાયરસે તેના શાસનના પ્રથમ વર્ષમાં ભગવાનનું ઘર બાંધવાનું ફરમાન બહાર પાડ્યું.</w:t>
      </w:r>
    </w:p>
    <w:p/>
    <w:p>
      <w:r xmlns:w="http://schemas.openxmlformats.org/wordprocessingml/2006/main">
        <w:t xml:space="preserve">1. ભગવાન દરેક વસ્તુના નિયંત્રણમાં છે, અણધારી વસ્તુઓ પણ.</w:t>
      </w:r>
    </w:p>
    <w:p/>
    <w:p>
      <w:r xmlns:w="http://schemas.openxmlformats.org/wordprocessingml/2006/main">
        <w:t xml:space="preserve">2. આપણા પૃથ્વી પરના શાસકો ભગવાનની ઇચ્છાને આધીન છે.</w:t>
      </w:r>
    </w:p>
    <w:p/>
    <w:p>
      <w:r xmlns:w="http://schemas.openxmlformats.org/wordprocessingml/2006/main">
        <w:t xml:space="preserve">1. યશાયાહ 46:10-11 - "હું શરૂઆતથી, પ્રાચીન કાળથી, હજી શું આવવાનું છે તે અંતની જાણ કરું છું. હું કહું છું: મારો હેતુ રહેશે, અને હું ઈચ્છું તે બધું કરીશ.</w:t>
      </w:r>
    </w:p>
    <w:p/>
    <w:p>
      <w:r xmlns:w="http://schemas.openxmlformats.org/wordprocessingml/2006/main">
        <w:t xml:space="preserve">2. ડેનિયલ 4:17 - "નિર્ણય સંદેશવાહકો દ્વારા જાહેર કરવામાં આવે છે, પવિત્ર લોકો ચુકાદો જાહેર કરે છે, જેથી જીવંત લોકો જાણી શકે કે સર્વોચ્ચ માણસોનાં સામ્રાજ્યો પર સાર્વભૌમ છે અને તે જેને ઇચ્છે તેને આપે છે અને તેમના પર સેટ કરે છે. પુરુષોમાં સૌથી નીચો."</w:t>
      </w:r>
    </w:p>
    <w:p/>
    <w:p>
      <w:r xmlns:w="http://schemas.openxmlformats.org/wordprocessingml/2006/main">
        <w:t xml:space="preserve">એઝરા 5:14 અને ઈશ્વરના મંદિરના સોના-ચાંદીના જે વાસણો નબૂખાદનેસ્સારે યરૂશાલેમના મંદિરમાંથી કાઢીને બાબિલના મંદિરમાં લાવ્યાં, તેઓને કોરેશ રાજાએ મંદિરમાંથી બહાર કાઢ્યાં. બેબીલોન, અને તેઓ એકને સોંપવામાં આવ્યા, જેનું નામ શેશબસ્સાર હતું, જેને તેણે રાજ્યપાલ બનાવ્યો હતો;</w:t>
      </w:r>
    </w:p>
    <w:p/>
    <w:p>
      <w:r xmlns:w="http://schemas.openxmlformats.org/wordprocessingml/2006/main">
        <w:t xml:space="preserve">સાયરસ રાજાએ શેશબઝ્ઝરને સોના અને ચાંદીના વાસણો લેવાની મંજૂરી આપી હતી, જે નબૂખાદનેસ્સારે જેરૂસલેમના મંદિરમાંથી, બાબિલના મંદિરની બહાર લીધી હતી.</w:t>
      </w:r>
    </w:p>
    <w:p/>
    <w:p>
      <w:r xmlns:w="http://schemas.openxmlformats.org/wordprocessingml/2006/main">
        <w:t xml:space="preserve">1. પ્રતિકૂળતાના ચહેરામાં ભગવાનની વફાદારી</w:t>
      </w:r>
    </w:p>
    <w:p/>
    <w:p>
      <w:r xmlns:w="http://schemas.openxmlformats.org/wordprocessingml/2006/main">
        <w:t xml:space="preserve">2. સંજોગો છતાં સાચી ઉપાસનાની શક્તિ</w:t>
      </w:r>
    </w:p>
    <w:p/>
    <w:p>
      <w:r xmlns:w="http://schemas.openxmlformats.org/wordprocessingml/2006/main">
        <w:t xml:space="preserve">1. પુનર્નિયમ 28:1-14 - આજ્ઞાપાલન માટે આશીર્વાદ અને આજ્ઞાભંગ માટે શાપનું ભગવાનનું વચન</w:t>
      </w:r>
    </w:p>
    <w:p/>
    <w:p>
      <w:r xmlns:w="http://schemas.openxmlformats.org/wordprocessingml/2006/main">
        <w:t xml:space="preserve">2. ઇસાઇઆહ 43:18-19 - નવી વસ્તુ બનાવવાનું અને રણમાં રસ્તો બનાવવાનું ભગવાનનું વચન.</w:t>
      </w:r>
    </w:p>
    <w:p/>
    <w:p>
      <w:r xmlns:w="http://schemas.openxmlformats.org/wordprocessingml/2006/main">
        <w:t xml:space="preserve">એઝરા 5:15 અને તેને કહ્યું, આ પાત્રો લો, જાઓ, યરૂશાલેમના મંદિરમાં લઈ જાઓ, અને તેની જગ્યાએ ઈશ્વરનું ઘર બાંધવા દો.</w:t>
      </w:r>
    </w:p>
    <w:p/>
    <w:p>
      <w:r xmlns:w="http://schemas.openxmlformats.org/wordprocessingml/2006/main">
        <w:t xml:space="preserve">યહુદાહના લોકોને વાસણો લેવા અને યરૂશાલેમમાં મંદિરનું પુનઃનિર્માણ કરવાની સૂચના આપવામાં આવી હતી.</w:t>
      </w:r>
    </w:p>
    <w:p/>
    <w:p>
      <w:r xmlns:w="http://schemas.openxmlformats.org/wordprocessingml/2006/main">
        <w:t xml:space="preserve">1. વિશ્વાસની શક્તિ: જેરૂસલેમમાં મંદિરનું પુનઃનિર્માણ</w:t>
      </w:r>
    </w:p>
    <w:p/>
    <w:p>
      <w:r xmlns:w="http://schemas.openxmlformats.org/wordprocessingml/2006/main">
        <w:t xml:space="preserve">2. આજ્ઞાપાલનની શક્તિ: ભગવાનની સૂચનાઓનું પાલન કરવું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હિબ્રૂ 11:6 - અને વિશ્વાસ વિના ભગવાનને પ્રસન્ન કરવું અશક્ય છે, કારણ કે જે કોઈ તેની પાસે આવે છે તે માનવું જોઈએ કે તે અસ્તિત્વમાં છે અને જેઓ તેને નિષ્ઠાપૂર્વક શોધે છે તેઓને તે બદલો આપે છે.</w:t>
      </w:r>
    </w:p>
    <w:p/>
    <w:p>
      <w:r xmlns:w="http://schemas.openxmlformats.org/wordprocessingml/2006/main">
        <w:t xml:space="preserve">એઝરા 5:16 પછી તે જ શેશબસ્સાર આવ્યો, અને તેણે યરૂશાલેમમાં જે દેવના મંદિરનો પાયો નાખ્યો, તે સમયથી અત્યાર સુધી તે બાંધવામાં આવ્યું છે, અને હજુ સુધી તે પૂરું થયું નથી.</w:t>
      </w:r>
    </w:p>
    <w:p/>
    <w:p>
      <w:r xmlns:w="http://schemas.openxmlformats.org/wordprocessingml/2006/main">
        <w:t xml:space="preserve">એઝરાના યરૂશાલેમમાં ઈશ્વરનું ઘર પુનઃનિર્માણ કરવાના પ્રયત્નો ચાલુ હતા, તેમ છતાં તે હજી પૂર્ણ થયું ન હતું.</w:t>
      </w:r>
    </w:p>
    <w:p/>
    <w:p>
      <w:r xmlns:w="http://schemas.openxmlformats.org/wordprocessingml/2006/main">
        <w:t xml:space="preserve">1. ધીરજની શક્તિ: એઝરા 5:16 અને ભગવાનના ઘરનું પુનઃનિર્માણ</w:t>
      </w:r>
    </w:p>
    <w:p/>
    <w:p>
      <w:r xmlns:w="http://schemas.openxmlformats.org/wordprocessingml/2006/main">
        <w:t xml:space="preserve">2. ભગવાનનું અણનમ કાર્ય: એઝરા 5:16 અને ભગવાનનું અપૂર્ણ ઘર</w:t>
      </w:r>
    </w:p>
    <w:p/>
    <w:p>
      <w:r xmlns:w="http://schemas.openxmlformats.org/wordprocessingml/2006/main">
        <w:t xml:space="preserve">1. હાગ્ગાય 2: 4 - "હવે, હે ઝરુબ્બાબેલ, પ્રભુ કહે છે; અને જોસેદેકના પુત્ર, જોશુઆ, પ્રમુખ યાજક, બળવાન બનો; અને તમે બધા દેશના લોકો, બળવાન બનો, યહોવા કહે છે, અને કામ કરો: કેમ કે હું તમારી સાથે છું, સૈન્યોના યહોવા કહે છે.</w:t>
      </w:r>
    </w:p>
    <w:p/>
    <w:p>
      <w:r xmlns:w="http://schemas.openxmlformats.org/wordprocessingml/2006/main">
        <w:t xml:space="preserve">2. કોલોસી 3:23-24 - "અને તમે જે કંઈ કરો છો, તે ભગવાન માટે કરો, અને માણસો માટે નહીં; ભગવાનને જાણીને તમને વારસોનો પુરસ્કાર મળશે: કારણ કે તમે ભગવાન ખ્રિસ્તની સેવા કરો છો. "</w:t>
      </w:r>
    </w:p>
    <w:p/>
    <w:p>
      <w:r xmlns:w="http://schemas.openxmlformats.org/wordprocessingml/2006/main">
        <w:t xml:space="preserve">એઝરા 5:17 તેથી હવે, જો રાજાને સારું લાગે, તો બાબિલમાં જે રાજાના ભંડાર છે તેની તપાસ કરવામાં આવે, શું એવું હોય કે કોરેશ રાજાએ આ મકાન બાંધવાનો હુકમ કર્યો હતો. યરૂશાલેમમાં ભગવાનનો, અને રાજા અમને આ બાબતે તેમની ખુશી મોકલે.</w:t>
      </w:r>
    </w:p>
    <w:p/>
    <w:p>
      <w:r xmlns:w="http://schemas.openxmlformats.org/wordprocessingml/2006/main">
        <w:t xml:space="preserve">રાજા સાયરસે જાહેર કર્યું હતું કે જેરુસલેમમાં ભગવાનનું ઘર બાંધવું જોઈએ, અને એઝરાએ વિનંતી કરી કે રાજાએ હુકમની પુષ્ટિ કરવા માટે બેબીલોનમાં શાહી ખજાનાની શોધ કરી.</w:t>
      </w:r>
    </w:p>
    <w:p/>
    <w:p>
      <w:r xmlns:w="http://schemas.openxmlformats.org/wordprocessingml/2006/main">
        <w:t xml:space="preserve">1. આજ્ઞાપાલનની શક્તિ - ભગવાનની આજ્ઞાઓનું પાલન કરવું, ભલે આપણે તેના કારણોને સમજી શકતા નથી, તેના આશીર્વાદ લાવે છે.</w:t>
      </w:r>
    </w:p>
    <w:p/>
    <w:p>
      <w:r xmlns:w="http://schemas.openxmlformats.org/wordprocessingml/2006/main">
        <w:t xml:space="preserve">2. વિશ્વાસની શક્તિ - જ્યારે આપણે તેના કાર્યના પરિણામો જોતા નથી ત્યારે પણ ભગવાન પર વિશ્વાસ રાખવાથી તેનું સન્માન થાય છે.</w:t>
      </w:r>
    </w:p>
    <w:p/>
    <w:p>
      <w:r xmlns:w="http://schemas.openxmlformats.org/wordprocessingml/2006/main">
        <w:t xml:space="preserve">1. પુનર્નિયમ 30:19-20 - હું આજે તમારી સામે સ્વર્ગ અને પૃથ્વીને સાક્ષી આપું છું, કે મેં તમારી સમક્ષ જીવન અને મૃત્યુ, આશીર્વાદ અને શાપ મૂક્યા છે. તેથી જીવન પસંદ કરો, જેથી તમે અને તમારા સંતાનો જીવી શકે.</w:t>
      </w:r>
    </w:p>
    <w:p/>
    <w:p>
      <w:r xmlns:w="http://schemas.openxmlformats.org/wordprocessingml/2006/main">
        <w:t xml:space="preserve">2. જેમ્સ 2:14-17 - મારા ભાઈઓ, જો કોઈ કહે કે તેને વિશ્વાસ છે પણ તેની પાસે કામ નથી તો શું સારું છે? શું તે વિશ્વાસ તેને બચાવી શકે? જો કોઈ ભાઈ કે બહેન ખરાબ કપડાં પહેરે અને રોજિંદા ખોરાકનો અભાવ હોય, અને તમારામાંથી કોઈ તેમને શરીર માટે જરૂરી વસ્તુઓ આપ્યા વિના કહે, શાંતિથી જા, ગરમ અને ભરાઈ જા, તો તે શું સારું છે? તેથી વિશ્વાસ પણ પોતે જ, જો તેની પાસે કાર્યો ન હોય, તો તે મરી જાય છે.</w:t>
      </w:r>
    </w:p>
    <w:p/>
    <w:p>
      <w:r xmlns:w="http://schemas.openxmlformats.org/wordprocessingml/2006/main">
        <w:t xml:space="preserve">એઝરા અધ્યાય 6 રાજા ડેરિયસના હુકમનામું વર્ણવે છે જે ફક્ત મંદિરના પુનઃનિર્માણની પરવાનગીની પુષ્ટિ કરતું નથી પણ તેની પૂર્ણતા માટે સંસાધનો અને સુરક્ષા પણ પ્રદાન કરે છે. મંદિરના આનંદપૂર્વક સમર્પણ સાથે પ્રકરણ સમાપ્ત થાય છે.</w:t>
      </w:r>
    </w:p>
    <w:p/>
    <w:p>
      <w:r xmlns:w="http://schemas.openxmlformats.org/wordprocessingml/2006/main">
        <w:t xml:space="preserve">1 લી ફકરો: પ્રકરણની શરૂઆત એ દર્શાવે છે કે કેવી રીતે રાજા ડેરિયસ સાયરસના મૂળ હુકમની શોધ કરે છે અને તેને આર્કાઇવ્સમાં શોધે છે. તેમણે એક નવું હુકમનામું બહાર પાડ્યું, ખાતરી આપી કે મંદિરનું પુનઃનિર્માણ કરવું જોઈએ અને શાહી તિજોરીમાંથી નાણાકીય સહાય પૂરી પાડવી જોઈએ (એઝરા 6:1-5).</w:t>
      </w:r>
    </w:p>
    <w:p/>
    <w:p>
      <w:r xmlns:w="http://schemas.openxmlformats.org/wordprocessingml/2006/main">
        <w:t xml:space="preserve">2જું ફકરો: આ કથા તેના પર ધ્યાન કેન્દ્રિત કરે છે કે કેવી રીતે રાજા ડેરિયસ તત્તેનાઈ અને તેના સહયોગીઓને તેમના પુનઃનિર્માણના પ્રયત્નોમાં યહૂદીઓને ટેકો આપવા આદેશ આપે છે. તે કોઈપણ દખલગીરી અથવા વિરોધ સામે ચેતવણી આપે છે અને આજ્ઞા ભંગ કરનારાઓ માટે ગંભીર પરિણામો જાહેર કરે છે (એઝરા 6:6-12).</w:t>
      </w:r>
    </w:p>
    <w:p/>
    <w:p>
      <w:r xmlns:w="http://schemas.openxmlformats.org/wordprocessingml/2006/main">
        <w:t xml:space="preserve">3જી ફકરો: એકાઉન્ટ હાઇલાઇટ કરે છે કે કેવી રીતે, આ હુકમનામુંના પરિણામે, બાંધકામ ફરી શરૂ થાય છે, અને ખૂબ જ ઉત્સાહ સાથે, તેઓ મંદિરને તેની વિશિષ્ટતાઓ અનુસાર પૂર્ણ કરે છે. તેઓ તેના સમર્પણને આનંદી બલિદાન અને મિજબાની સાથે ઉજવે છે (એઝરા 6:13-22).</w:t>
      </w:r>
    </w:p>
    <w:p/>
    <w:p>
      <w:r xmlns:w="http://schemas.openxmlformats.org/wordprocessingml/2006/main">
        <w:t xml:space="preserve">સારાંશમાં, એઝરાના છઠ્ઠા પ્રકરણમાં મંદિરના પુનઃસંગ્રહ પૂર્ણ થવા દરમિયાન અનુભવાયેલી પુષ્ટિ અને સમર્પણ દર્શાવવામાં આવ્યું છે. શોધ અને નાણાકીય જોગવાઈઓ દ્વારા હાંસલ કરવામાં આવેલ સમર્થન દ્વારા વ્યક્ત કરાયેલ શાહી પ્રતિજ્ઞાને પ્રકાશિત કરવી. દખલગીરી સામે પૂરા પાડવામાં આવેલ રક્ષણનો ઉલ્લેખ કરીને, અને ઉજવણીએ દૈવી હસ્તક્ષેપનું પ્રતિનિધિત્વ કરતી મૂર્ત સ્વરૂપનું અવલોકન કર્યું અને પવિત્ર કાર્યની પરિપૂર્ણતા અંગેની પુષ્ટિ, એક વસિયતનામું જે નિર્માતા-ભગવાન અને પસંદ કરેલા લોકો-ઇઝરાયેલ વચ્ચેના કરાર સંબંધને સન્માનિત કરવા માટે પ્રતિબદ્ધતા દર્શાવે છે.</w:t>
      </w:r>
    </w:p>
    <w:p/>
    <w:p>
      <w:r xmlns:w="http://schemas.openxmlformats.org/wordprocessingml/2006/main">
        <w:t xml:space="preserve">એઝરા 6:1 પછી દાર્યાવેશ રાજાએ હુકમ કર્યો, અને બેબિલોનમાં જ્યાં તિજોરીઓ મુકવામાં આવી હતી તે પત્રકોના ઘરમાં તપાસ કરવામાં આવી.</w:t>
      </w:r>
    </w:p>
    <w:p/>
    <w:p>
      <w:r xmlns:w="http://schemas.openxmlformats.org/wordprocessingml/2006/main">
        <w:t xml:space="preserve">ડેરિયસ રાજાએ બેબીલોનમાં સંગ્રહિત ખજાનાની શોધ કરવા હુકમ કર્યો.</w:t>
      </w:r>
    </w:p>
    <w:p/>
    <w:p>
      <w:r xmlns:w="http://schemas.openxmlformats.org/wordprocessingml/2006/main">
        <w:t xml:space="preserve">1. આજ્ઞાપાલનના આશીર્વાદ: આપણે ડેરિયસ અને એઝરા પાસેથી શું શીખીએ છીએ</w:t>
      </w:r>
    </w:p>
    <w:p/>
    <w:p>
      <w:r xmlns:w="http://schemas.openxmlformats.org/wordprocessingml/2006/main">
        <w:t xml:space="preserve">2. ઈશ્વરના શબ્દની શક્તિ: કેવી રીતે ખજાનો મળી આવ્યો</w:t>
      </w:r>
    </w:p>
    <w:p/>
    <w:p>
      <w:r xmlns:w="http://schemas.openxmlformats.org/wordprocessingml/2006/main">
        <w:t xml:space="preserve">1. એઝરા 6:1</w:t>
      </w:r>
    </w:p>
    <w:p/>
    <w:p>
      <w:r xmlns:w="http://schemas.openxmlformats.org/wordprocessingml/2006/main">
        <w:t xml:space="preserve">2. યશાયાહ 55:11 - "મારા મુખમાંથી નીકળેલો મારો શબ્દ હશે: તે મારી પાસે રદબાતલ પાછો આવશે નહીં, પરંતુ તે મને જે ઈચ્છું તે પૂર્ણ કરશે, અને મેં તેને મોકલેલ વસ્તુમાં તે સફળ થશે.</w:t>
      </w:r>
    </w:p>
    <w:p/>
    <w:p>
      <w:r xmlns:w="http://schemas.openxmlformats.org/wordprocessingml/2006/main">
        <w:t xml:space="preserve">એઝરા 6:2 અને અખ્મેથામાં, માદીઓના પ્રાંતમાં આવેલા મહેલમાં એક પત્રક મળ્યો, અને તેમાં આ પ્રમાણે લખેલું એક રેકોર્ડ હતું:</w:t>
      </w:r>
    </w:p>
    <w:p/>
    <w:p>
      <w:r xmlns:w="http://schemas.openxmlformats.org/wordprocessingml/2006/main">
        <w:t xml:space="preserve">ઈશ્વરની મદદે એક સ્ક્રોલની ચમત્કારિક શોધ કરી જેમાં રેકોર્ડ હતો.</w:t>
      </w:r>
    </w:p>
    <w:p/>
    <w:p>
      <w:r xmlns:w="http://schemas.openxmlformats.org/wordprocessingml/2006/main">
        <w:t xml:space="preserve">1. જરૂરિયાતના સમયે મદદ કરવા માટે ભગવાન હંમેશા હાજર છે.</w:t>
      </w:r>
    </w:p>
    <w:p/>
    <w:p>
      <w:r xmlns:w="http://schemas.openxmlformats.org/wordprocessingml/2006/main">
        <w:t xml:space="preserve">2. અણધાર્યા આશીર્વાદો લાવવા માટે આપણે ઈશ્વરમાં ભરોસો રાખી શકીએ છીએ.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હિબ્રૂ 13:5-6 - "તમારા જીવનને પૈસાના પ્રેમથી મુક્ત રાખો, અને તમારી પાસે જે છે તેનાથી સંતુષ્ટ રહો, કારણ કે તેણે કહ્યું છે કે, હું તમને ક્યારેય નહીં છોડું કે તને છોડીશ નહીં. તેથી આપણે વિશ્વાસપૂર્વક કહી શકીએ કે, પ્રભુ છે. મારો સહાયક; હું ડરતો નથી; માણસ મારું શું કરી શકે?</w:t>
      </w:r>
    </w:p>
    <w:p/>
    <w:p>
      <w:r xmlns:w="http://schemas.openxmlformats.org/wordprocessingml/2006/main">
        <w:t xml:space="preserve">એઝરા 6:3 કોરેશ રાજાના પ્રથમ વર્ષમાં, તે જ કોરેશ રાજાએ યરૂશાલેમમાં ઈશ્વરના મંદિરને લઈને હુકમ કર્યો કે, તેઓ જ્યાં બલિદાનો ચઢાવતા હતા તે ઘર બાંધવામાં આવે અને તેના પાયા મજબૂત કરવામાં આવે. તેની ઉંચાઈ સત્તર હાથ, અને તેની પહોળાઈ સત્તર હાથ;</w:t>
      </w:r>
    </w:p>
    <w:p/>
    <w:p>
      <w:r xmlns:w="http://schemas.openxmlformats.org/wordprocessingml/2006/main">
        <w:t xml:space="preserve">સાયરસ રાજાએ તેમના શાસનના પ્રથમ વર્ષમાં 60 હાથ બાય 60 હાથના પરિમાણ સાથે જેરુસલેમમાં ભગવાનનું ઘર બનાવવાનો હુકમ બહાર પાડ્યો.</w:t>
      </w:r>
    </w:p>
    <w:p/>
    <w:p>
      <w:r xmlns:w="http://schemas.openxmlformats.org/wordprocessingml/2006/main">
        <w:t xml:space="preserve">1: ભગવાનનો બિનશરતી પ્રેમ અને જોગવાઈ સાયરસ રાજાના ભગવાનનું ઘર બનાવવાના હુકમનામામાં સ્પષ્ટ છે.</w:t>
      </w:r>
    </w:p>
    <w:p/>
    <w:p>
      <w:r xmlns:w="http://schemas.openxmlformats.org/wordprocessingml/2006/main">
        <w:t xml:space="preserve">2: ભગવાન સાયરસ રાજાના હુકમનામું દ્વારા દર્શાવ્યા મુજબ, તેમની ઇચ્છા પૂર્ણ કરવા માટે સૌથી અસંભવિત લોકોનો ઉપયોગ કરે છે.</w:t>
      </w:r>
    </w:p>
    <w:p/>
    <w:p>
      <w:r xmlns:w="http://schemas.openxmlformats.org/wordprocessingml/2006/main">
        <w:t xml:space="preserve">1: યશાયાહ 41:2-3 "કોણે પૂર્વમાંથી એકને ઉશ્કેર્યો છે, તેને તેની સેવા માટે ન્યાયીપણાથી બોલાવ્યો છે? તે રાષ્ટ્રોને તેના હાથમાં સોંપે છે અને રાજાઓને તેની આગળ વશ કરે છે. તે તેની તલવારથી તેઓને ધૂળમાં ફેરવે છે, પવનથી ઉડાડેલા ભૂસડામાં ફેરવે છે. તેના ધનુષ સાથે."</w:t>
      </w:r>
    </w:p>
    <w:p/>
    <w:p>
      <w:r xmlns:w="http://schemas.openxmlformats.org/wordprocessingml/2006/main">
        <w:t xml:space="preserve">2: યશાયાહ 44:28 "હું જ સાયરસ વિશે કહું છું, 'તે મારો ઘેટાંપાળક છે! તે મારા બધા હેતુઓ પૂરા કરશે.' તે યરૂશાલેમ વિશે કહેશે, 'તેને ફરીથી બાંધવા દો' અને મંદિર વિશે, 'તેનો પાયો નાખવા દો.'</w:t>
      </w:r>
    </w:p>
    <w:p/>
    <w:p>
      <w:r xmlns:w="http://schemas.openxmlformats.org/wordprocessingml/2006/main">
        <w:t xml:space="preserve">એઝરા 6:4 મહાન પથ્થરોની ત્રણ પંક્તિઓ અને નવા લાકડાની હરોળ સાથે: અને ખર્ચ રાજાના ઘરમાંથી આપવામાં આવે.</w:t>
      </w:r>
    </w:p>
    <w:p/>
    <w:p>
      <w:r xmlns:w="http://schemas.openxmlformats.org/wordprocessingml/2006/main">
        <w:t xml:space="preserve">મંદિરનું નિર્માણ ત્રણ પંક્તિઓ મહાન પત્થરો અને નવા લાકડાની એક પંક્તિથી રાજાના ઘરમાંથી ચૂકવવાનું હતું.</w:t>
      </w:r>
    </w:p>
    <w:p/>
    <w:p>
      <w:r xmlns:w="http://schemas.openxmlformats.org/wordprocessingml/2006/main">
        <w:t xml:space="preserve">1. તેમના લોકો માટે ભગવાનની જોગવાઈ: તેમણે પ્રદાન કરેલા સંસાધનોનો ઉપયોગ કરવાનું મહત્વ.</w:t>
      </w:r>
    </w:p>
    <w:p/>
    <w:p>
      <w:r xmlns:w="http://schemas.openxmlformats.org/wordprocessingml/2006/main">
        <w:t xml:space="preserve">2. ભગવાન માટે નિર્માણ: ભગવાને આપણને જે કાર્ય કરવા માટે બોલાવ્યા છે તેના માટે પ્રતિબદ્ધતાનું મહત્વ.</w:t>
      </w:r>
    </w:p>
    <w:p/>
    <w:p>
      <w:r xmlns:w="http://schemas.openxmlformats.org/wordprocessingml/2006/main">
        <w:t xml:space="preserve">1. ફિલિપી 4:19 - અને મારા ભગવાન ખ્રિસ્ત ઈસુમાં તેના મહિમાની સંપત્તિ અનુસાર તમારી બધી જરૂરિયાતો પૂરી કરશે.</w:t>
      </w:r>
    </w:p>
    <w:p/>
    <w:p>
      <w:r xmlns:w="http://schemas.openxmlformats.org/wordprocessingml/2006/main">
        <w:t xml:space="preserve">2. કોલોસીઅન્સ 3:23 - તમે જે પણ કરો છો, તેના પર તમારા પૂરા હૃદયથી કામ કરો, જેમ કે ભગવાન માટે કામ કરો, માનવ માસ્ટર માટે નહીં.</w:t>
      </w:r>
    </w:p>
    <w:p/>
    <w:p>
      <w:r xmlns:w="http://schemas.openxmlformats.org/wordprocessingml/2006/main">
        <w:t xml:space="preserve">એઝરા 6:5 અને ઈશ્વરના મંદિરના સોના-ચાંદીના વાસણો, જે નબૂખાદનેસ્સારે યરૂશાલેમના મંદિરમાંથી બહાર કાઢ્યા હતા, અને બાબેલોનમાં લાવ્યા હતા, તે ફરીથી સ્થાપિત કરો અને યરૂશાલેમના મંદિરમાં પાછા લાવવા દો. દરેકને પોતપોતાની જગ્યાએ, અને તેમને ભગવાનના ઘરમાં મૂકો.</w:t>
      </w:r>
    </w:p>
    <w:p/>
    <w:p>
      <w:r xmlns:w="http://schemas.openxmlformats.org/wordprocessingml/2006/main">
        <w:t xml:space="preserve">એઝરા 6:5 માંથી આ પેસેજ સૂચના આપે છે કે નેબુચદનેઝારે જેરૂસલેમના મંદિરમાંથી જે સોના અને ચાંદીના વાસણો લીધા હતા અને બેબીલોન લાવવામાં આવ્યા હતા તે યરૂશાલેમના મંદિરમાં પાછા ફરવા જોઈએ અને ભગવાનના ઘરમાં મૂકવામાં આવે છે.</w:t>
      </w:r>
    </w:p>
    <w:p/>
    <w:p>
      <w:r xmlns:w="http://schemas.openxmlformats.org/wordprocessingml/2006/main">
        <w:t xml:space="preserve">1. "પુનઃસ્થાપનની શક્તિ: ભગવાન અને આપણા આધ્યાત્મિક વારસા સાથે પુનઃજોડાણ"</w:t>
      </w:r>
    </w:p>
    <w:p/>
    <w:p>
      <w:r xmlns:w="http://schemas.openxmlformats.org/wordprocessingml/2006/main">
        <w:t xml:space="preserve">2. "ઘરે પરત ફરવાનો આશીર્વાદ: ભગવાન સાથેનું આપણું જોડાણ પુનઃસ્થાપિત કરવું"</w:t>
      </w:r>
    </w:p>
    <w:p/>
    <w:p>
      <w:r xmlns:w="http://schemas.openxmlformats.org/wordprocessingml/2006/main">
        <w:t xml:space="preserve">1. પુનર્નિયમ 6: 4-9, સાંભળો, ઓ ઇઝરાયેલ: અમારા ભગવાન ભગવાન, ભગવાન એક છે. તું તારા ઈશ્વર યહોવાને તારા પૂરા હૃદયથી, તારા પૂરા આત્માથી અને તારી પૂરી શક્તિથી પ્રેમ કર. અને આ શબ્દો જે હું તમને આજે કહું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 તમારે તેઓને તમારા હાથ પર નિશાની તરીકે બાંધવા જોઈએ, અને તેઓ તમારી આંખોની વચ્ચેના આગળના ભાગ જેવા હશે. તમારે તે તમારા ઘરના દરવાજા પર અને તમારા દરવાજા પર લખવું.</w:t>
      </w:r>
    </w:p>
    <w:p/>
    <w:p>
      <w:r xmlns:w="http://schemas.openxmlformats.org/wordprocessingml/2006/main">
        <w:t xml:space="preserve">2. ગીતશાસ્ત્ર 122:1-5, મને આનંદ થયો જ્યારે તેઓએ મને કહ્યું, ચાલો આપણે પ્રભુના ઘરે જઈએ! હે યરૂશાલેમ, અમારા પગ તારા દરવાજાની અંદર ઊભા છે! જેરુસલેમ એક શહેર તરીકે બાંધવામાં આવ્યું છે જે એક સાથે નિશ્ચિતપણે બંધાયેલું છે, જ્યાં આદિવાસીઓ જાય છે, ભગવાનના આદિવાસીઓ, જેમ કે ઇઝરાયેલ માટે હુકમ કરવામાં આવ્યો હતો, ભગવાનના નામનો આભાર માનવા માટે. ત્યાં ચુકાદા માટે સિંહાસન ગોઠવવામાં આવ્યા હતા, ડેવિડના ઘરના સિંહાસન. યરૂશાલેમની શાંતિ માટે પ્રાર્થના! જેઓ તમને પ્રેમ કરે છે તેઓ સુરક્ષિત રહે!</w:t>
      </w:r>
    </w:p>
    <w:p/>
    <w:p>
      <w:r xmlns:w="http://schemas.openxmlformats.org/wordprocessingml/2006/main">
        <w:t xml:space="preserve">એઝરા 6:6 તેથી હવે, નદીની પેલે પારના રાજ્યપાલ તત્નાય, શેથરબોઝનાય અને તમારા સાથીઓ, જેઓ નદીની પેલે પાર છે, તમે ત્યાંથી દૂર રહો.</w:t>
      </w:r>
    </w:p>
    <w:p/>
    <w:p>
      <w:r xmlns:w="http://schemas.openxmlformats.org/wordprocessingml/2006/main">
        <w:t xml:space="preserve">તતનાઈ, શેથરબોઝનાઈ અને અફારસાચીટ્સને નદીના વિસ્તારથી દૂર રહેવાનો આદેશ આપવામાં આવ્યો છે.</w:t>
      </w:r>
    </w:p>
    <w:p/>
    <w:p>
      <w:r xmlns:w="http://schemas.openxmlformats.org/wordprocessingml/2006/main">
        <w:t xml:space="preserve">1. "ઈશ્વરની આજ્ઞાઓનું પાલન કરવાનું મહત્વ"</w:t>
      </w:r>
    </w:p>
    <w:p/>
    <w:p>
      <w:r xmlns:w="http://schemas.openxmlformats.org/wordprocessingml/2006/main">
        <w:t xml:space="preserve">2. "ઈશ્વરની ઇચ્છાને આજ્ઞાપાલનમાં જીવવું"</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પુનર્નિયમ 28: 1-2 - "અને જો તમે વિશ્વાસુપણે તમારા ભગવાન યહોવાની વાણીનું પાલન કરશો, તેમની બધી આજ્ઞાઓ જે આજે હું તમને આજ્ઞા કરું છું તેનું પાલન કરવામાં સાવચેત રહો, તો તમારા ભગવાન યહોવા તમને વિશ્વના તમામ દેશોમાં ઉચ્ચ સ્થાન આપશે. પૃથ્વી."</w:t>
      </w:r>
    </w:p>
    <w:p/>
    <w:p>
      <w:r xmlns:w="http://schemas.openxmlformats.org/wordprocessingml/2006/main">
        <w:t xml:space="preserve">એઝરા 6:7 ઈશ્વરના આ મંદિરનું કામ એકલા કરવા દો; યહૂદીઓના ગવર્નર અને યહૂદીઓના વડીલો તેમની જગ્યાએ ભગવાનનું આ ઘર બાંધે.</w:t>
      </w:r>
    </w:p>
    <w:p/>
    <w:p>
      <w:r xmlns:w="http://schemas.openxmlformats.org/wordprocessingml/2006/main">
        <w:t xml:space="preserve">રાજા ડેરિયસે આદેશ આપ્યો કે યહૂદી લોકો જેરુસલેમમાં ભગવાનનું મંદિર ફરીથી બાંધે, અને સૂચના આપી કે મંદિરના કામમાં અવરોધ ન આવે.</w:t>
      </w:r>
    </w:p>
    <w:p/>
    <w:p>
      <w:r xmlns:w="http://schemas.openxmlformats.org/wordprocessingml/2006/main">
        <w:t xml:space="preserve">1: આપણે ઈશ્વરના કાર્ય અને આજ્ઞાઓનું પાલન કરવામાં મહેનતુ રહેવું જોઈએ, ભલે તે મુશ્કેલ હોય.</w:t>
      </w:r>
    </w:p>
    <w:p/>
    <w:p>
      <w:r xmlns:w="http://schemas.openxmlformats.org/wordprocessingml/2006/main">
        <w:t xml:space="preserve">2: ભગવાને જે નેતૃત્વ આપ્યું છે તેના માટે આપણે આજ્ઞાંકિત રહેવું જોઈએ, વિશ્વાસ રાખીને કે તે તેમની ઇચ્છા પૂરી કરવા માટે તેમના દ્વારા કાર્ય કરી શકે છે.</w:t>
      </w:r>
    </w:p>
    <w:p/>
    <w:p>
      <w:r xmlns:w="http://schemas.openxmlformats.org/wordprocessingml/2006/main">
        <w:t xml:space="preserve">1: એફેસી 6: 5-7 "ગુલામો, જેઓ તમારા પૃથ્વી પરના માલિકો છે તેઓને, ભય અને ધ્રુજારી સાથે, હૃદયની એકલતામાં, ખ્રિસ્તની જેમ આજ્ઞાકારી બનો; આંખની સેવાના માર્ગે નહીં, માણસોને ખુશ કરનાર તરીકે, પરંતુ ખ્રિસ્તના સેવકો તરીકે, ભગવાનની ઇચ્છાને હૃદયથી પૂર્ણ કરો, ભગવાનની સારી ઇચ્છા સાથે સેવા કરો અને માણસો માટે નહીં."</w:t>
      </w:r>
    </w:p>
    <w:p/>
    <w:p>
      <w:r xmlns:w="http://schemas.openxmlformats.org/wordprocessingml/2006/main">
        <w:t xml:space="preserve">2: ગીતશાસ્ત્ર 37:5 "તમારો માર્ગ પ્રભુને સોંપો; તેનામાં વિશ્વાસ રાખો, અને તે કાર્ય કરશે."</w:t>
      </w:r>
    </w:p>
    <w:p/>
    <w:p>
      <w:r xmlns:w="http://schemas.openxmlformats.org/wordprocessingml/2006/main">
        <w:t xml:space="preserve">એઝરા 6:8 તદુપરાંત, ભગવાનના આ મંદિરના નિર્માણ માટે તમારે આ યહૂદીઓના વડીલોને શું કરવું તે હું હુકમ કરું છું: રાજાના માલનો, નદીની પેલે પારની શ્રદ્ધાંજલિનો, આ માણસોને તરત જ ખર્ચ આપવામાં આવે. જેથી તેઓને અવરોધ ન આવે.</w:t>
      </w:r>
    </w:p>
    <w:p/>
    <w:p>
      <w:r xmlns:w="http://schemas.openxmlformats.org/wordprocessingml/2006/main">
        <w:t xml:space="preserve">રાજાનો હુકમ હતો કે ભગવાનના મંદિરના નિર્માણ માટે યહૂદીઓના વડીલોને ખર્ચ આપવામાં આવે.</w:t>
      </w:r>
    </w:p>
    <w:p/>
    <w:p>
      <w:r xmlns:w="http://schemas.openxmlformats.org/wordprocessingml/2006/main">
        <w:t xml:space="preserve">1. ભગવાન આપણને તેમના સામ્રાજ્યને આગળ વધારવા માટે અમારા સંસાધનોનો ઉપયોગ કરવા માટે કહે છે.</w:t>
      </w:r>
    </w:p>
    <w:p/>
    <w:p>
      <w:r xmlns:w="http://schemas.openxmlformats.org/wordprocessingml/2006/main">
        <w:t xml:space="preserve">2. ભગવાનના સામ્રાજ્યના નિર્માણ માટે સંસાધનોનું સંચાલન.</w:t>
      </w:r>
    </w:p>
    <w:p/>
    <w:p>
      <w:r xmlns:w="http://schemas.openxmlformats.org/wordprocessingml/2006/main">
        <w:t xml:space="preserve">1. નીતિવચનો 3:9 - તમારી સંપત્તિથી, તમારા બધા પાકના પ્રથમ ફળ સાથે ભગવાનનું સન્માન કરો.</w:t>
      </w:r>
    </w:p>
    <w:p/>
    <w:p>
      <w:r xmlns:w="http://schemas.openxmlformats.org/wordprocessingml/2006/main">
        <w:t xml:space="preserve">2. 1 તિમોથી 6:17-19 - આ વર્તમાન જગતમાં જેઓ શ્રીમંત છે તેઓને આદેશ આપો કે તેઓ અહંકાર ન કરે અને સંપત્તિમાં તેમની આશા ન રાખે, જે ખૂબ જ અનિશ્ચિત છે, પરંતુ તેમની આશા ભગવાનમાં રાખવાની છે, જે આપણને બધું જ સમૃદ્ધપણે પ્રદાન કરે છે. અમારા આનંદ માટે.</w:t>
      </w:r>
    </w:p>
    <w:p/>
    <w:p>
      <w:r xmlns:w="http://schemas.openxmlformats.org/wordprocessingml/2006/main">
        <w:t xml:space="preserve">એઝરા 6:9 અને તેઓને જે જોઈએ છે તે, બચ્ચાં, ઘેટા અને ઘેટાં બંને, આકાશના દેવના દહનીયાર્પણો માટે, ઘઉં, મીઠું, દ્રાક્ષારસ અને તેલ, જે યાજકોની નિમણૂક પ્રમાણે છે. યરૂશાલેમ ખાતે, તે તેમને દરરોજ નિષ્ફળ વગર આપવામાં આવે છે:</w:t>
      </w:r>
    </w:p>
    <w:p/>
    <w:p>
      <w:r xmlns:w="http://schemas.openxmlformats.org/wordprocessingml/2006/main">
        <w:t xml:space="preserve">યરૂશાલેમના પાદરીઓને સ્વર્ગના દેવના દહનીયાર્પણો માટે દરરોજ બળદ, ઘેટાં, ઘેટાં, ઘઉં, મીઠું, વાઇન અને તેલની જરૂર પડે છે.</w:t>
      </w:r>
    </w:p>
    <w:p/>
    <w:p>
      <w:r xmlns:w="http://schemas.openxmlformats.org/wordprocessingml/2006/main">
        <w:t xml:space="preserve">1. ભગવાનની જોગવાઈ - ભગવાન આપણને પ્રદાન કરે છે તે દૈનિક જોગવાઈઓને સ્વીકારવાનું અને સ્વીકારવાનું મહત્વ.</w:t>
      </w:r>
    </w:p>
    <w:p/>
    <w:p>
      <w:r xmlns:w="http://schemas.openxmlformats.org/wordprocessingml/2006/main">
        <w:t xml:space="preserve">2. વિશ્વાસની શક્તિ - સ્વર્ગના ભગવાનમાં વિશ્વાસ કેવી રીતે આશીર્વાદ અને વિપુલતા તરફ દોરી શકે છે.</w:t>
      </w:r>
    </w:p>
    <w:p/>
    <w:p>
      <w:r xmlns:w="http://schemas.openxmlformats.org/wordprocessingml/2006/main">
        <w:t xml:space="preserve">1. ફિલિપિયન્સ 4:19 - અને મારા ભગવાન તમારી દરેક જરૂરિયાત ખ્રિસ્ત ઈસુમાં મહિમામાં તેની સંપત્તિ અનુસાર પૂરી કરશે.</w:t>
      </w:r>
    </w:p>
    <w:p/>
    <w:p>
      <w:r xmlns:w="http://schemas.openxmlformats.org/wordprocessingml/2006/main">
        <w:t xml:space="preserve">2. મેથ્યુ 6:33 - પરંતુ પહેલા ભગવાનના રાજ્ય અને તેના ન્યાયીપણાને શોધો, અને આ બધી વસ્તુઓ તમને ઉમેરવામાં આવશે.</w:t>
      </w:r>
    </w:p>
    <w:p/>
    <w:p>
      <w:r xmlns:w="http://schemas.openxmlformats.org/wordprocessingml/2006/main">
        <w:t xml:space="preserve">એઝરા 6:10 જેથી તેઓ સ્વર્ગના દેવને મીઠા સ્વાદના બલિદાન આપે અને રાજા અને તેના પુત્રોના જીવન માટે પ્રાર્થના કરે.</w:t>
      </w:r>
    </w:p>
    <w:p/>
    <w:p>
      <w:r xmlns:w="http://schemas.openxmlformats.org/wordprocessingml/2006/main">
        <w:t xml:space="preserve">ભગવાન લોકોને બલિદાન આપવા અને રાજા અને તેના પુત્રો માટે પ્રાર્થના કરવાની આજ્ઞા આપે છે.</w:t>
      </w:r>
    </w:p>
    <w:p/>
    <w:p>
      <w:r xmlns:w="http://schemas.openxmlformats.org/wordprocessingml/2006/main">
        <w:t xml:space="preserve">1. બલિદાન આજ્ઞાપાલન: ભગવાન અને સત્તા પ્રત્યેની અમારી વફાદારીને સમજવી</w:t>
      </w:r>
    </w:p>
    <w:p/>
    <w:p>
      <w:r xmlns:w="http://schemas.openxmlformats.org/wordprocessingml/2006/main">
        <w:t xml:space="preserve">2. મધ્યસ્થી પ્રાર્થના: અન્ય લોકો માટે પ્રાર્થના કરવાની અમારી જવાબદારી પૂરી કરવી</w:t>
      </w:r>
    </w:p>
    <w:p/>
    <w:p>
      <w:r xmlns:w="http://schemas.openxmlformats.org/wordprocessingml/2006/main">
        <w:t xml:space="preserve">1. રોમનો 13:1-7</w:t>
      </w:r>
    </w:p>
    <w:p/>
    <w:p>
      <w:r xmlns:w="http://schemas.openxmlformats.org/wordprocessingml/2006/main">
        <w:t xml:space="preserve">2. 1 તીમોથી 2:1-4</w:t>
      </w:r>
    </w:p>
    <w:p/>
    <w:p>
      <w:r xmlns:w="http://schemas.openxmlformats.org/wordprocessingml/2006/main">
        <w:t xml:space="preserve">એઝરા 6:11 મેં એક હુકમ પણ કર્યો છે કે, જે કોઈ આ શબ્દમાં ફેરફાર કરશે, તેના ઘરમાંથી લાકડાં ઉતારી દેવામાં આવશે, અને તેને સ્થાપિત કરવામાં આવશે, તેને તેના પર ફાંસી આપવામાં આવશે; અને તેના ઘરને આ માટે ડુંગર બનાવી દો.</w:t>
      </w:r>
    </w:p>
    <w:p/>
    <w:p>
      <w:r xmlns:w="http://schemas.openxmlformats.org/wordprocessingml/2006/main">
        <w:t xml:space="preserve">એઝરાનો હુકમ એ હતો કે જે કોઈ પણ તેના શબ્દમાં ફેરફાર કરે છે તેને તેમના ઘરમાંથી લાકડાં ઉતારીને તેમને લટકાવવા માટે અને તેમના ઘરને ડુંગર બનાવીને સજા કરવામાં આવે.</w:t>
      </w:r>
    </w:p>
    <w:p/>
    <w:p>
      <w:r xmlns:w="http://schemas.openxmlformats.org/wordprocessingml/2006/main">
        <w:t xml:space="preserve">1: ભગવાન અને તેમના શબ્દનું પાલન કરો - ભગવાનના શબ્દનું પાલન કરવાનું છે અને જે કોઈ તેને બદલવાનો પ્રયાસ કરશે તેને સખત સજા કરવામાં આવશે.</w:t>
      </w:r>
    </w:p>
    <w:p/>
    <w:p>
      <w:r xmlns:w="http://schemas.openxmlformats.org/wordprocessingml/2006/main">
        <w:t xml:space="preserve">2: આજ્ઞાભંગનું પરિણામ - ભગવાનના શબ્દની અવહેલનાના ભયંકર પરિણામો છે, કારણ કે જેઓ તેમાં ફેરફાર કરવાનો પ્રયાસ કરશે તેમને સજા કરવામાં આવશે અને તેમના ઘરને ડુંગર બનાવી દેવામાં આવશે.</w:t>
      </w:r>
    </w:p>
    <w:p/>
    <w:p>
      <w:r xmlns:w="http://schemas.openxmlformats.org/wordprocessingml/2006/main">
        <w:t xml:space="preserve">1: નીતિવચનો 28:9 - "જો કોઈ કાયદો સાંભળવાથી કાન ફેરવે છે, તો તેની પ્રાર્થના પણ ધિક્કારપાત્ર છે".</w:t>
      </w:r>
    </w:p>
    <w:p/>
    <w:p>
      <w:r xmlns:w="http://schemas.openxmlformats.org/wordprocessingml/2006/main">
        <w:t xml:space="preserve">2: 1 જ્હોન 2: 4-6 - "જે કોઈ કહે છે કે "હું તેને ઓળખું છું" પણ તેની આજ્ઞાઓ પાળતો નથી તે જૂઠો છે, અને સત્ય તેનામાં નથી, પરંતુ જે તેના વચન પાળે છે, તેનામાં ખરેખર ભગવાનનો પ્રેમ છે. આ દ્વારા આપણે જાણી શકીએ કે આપણે તેનામાં છીએ: જે કોઈ કહે છે કે હું તેનામાં રહે છે તેણે તે જ રીતે ચાલવું જોઈએ જે રીતે તે ચાલ્યો હતો.</w:t>
      </w:r>
    </w:p>
    <w:p/>
    <w:p>
      <w:r xmlns:w="http://schemas.openxmlformats.org/wordprocessingml/2006/main">
        <w:t xml:space="preserve">એઝરા 6:12 અને જે ઈશ્વરે પોતાનું નામ ત્યાં વસાવ્યું છે, તે સર્વ રાજાઓ અને લોકોનો નાશ કરે છે, જેઓ યરૂશાલેમમાં આવેલા ઈશ્વરના આ મંદિરને બદલવા અને તેનો નાશ કરવા માટે હાથ મૂકશે. મેં ડેરિયસે હુકમ કર્યો છે; તે ઝડપ સાથે કરવા દો.</w:t>
      </w:r>
    </w:p>
    <w:p/>
    <w:p>
      <w:r xmlns:w="http://schemas.openxmlformats.org/wordprocessingml/2006/main">
        <w:t xml:space="preserve">રાજા ડેરિયસે હુકમ કર્યો કે જેરુસલેમમાં ભગવાનનું ઘર બદલવું જોઈએ નહીં કે તેનો નાશ કરવો જોઈએ નહીં.</w:t>
      </w:r>
    </w:p>
    <w:p/>
    <w:p>
      <w:r xmlns:w="http://schemas.openxmlformats.org/wordprocessingml/2006/main">
        <w:t xml:space="preserve">1. ભગવાનના ઘરની સુરક્ષાનું મહત્વ</w:t>
      </w:r>
    </w:p>
    <w:p/>
    <w:p>
      <w:r xmlns:w="http://schemas.openxmlformats.org/wordprocessingml/2006/main">
        <w:t xml:space="preserve">2. ભગવાન આપણા આદર અને સન્માનને પાત્ર છે</w:t>
      </w:r>
    </w:p>
    <w:p/>
    <w:p>
      <w:r xmlns:w="http://schemas.openxmlformats.org/wordprocessingml/2006/main">
        <w:t xml:space="preserve">1. મેથ્યુ 6:9-10 - પછી આ રીતે પ્રાર્થના કરો: અમારા સ્વર્ગમાંના પિતા, તમારું નામ પવિત્ર ગણાય.</w:t>
      </w:r>
    </w:p>
    <w:p/>
    <w:p>
      <w:r xmlns:w="http://schemas.openxmlformats.org/wordprocessingml/2006/main">
        <w:t xml:space="preserve">2. નીતિવચનો 12:15 - મૂર્ખનો માર્ગ તેની પોતાની નજરમાં સાચો છે, પણ જ્ઞાની માણસ સલાહ સાંભળે છે.</w:t>
      </w:r>
    </w:p>
    <w:p/>
    <w:p>
      <w:r xmlns:w="http://schemas.openxmlformats.org/wordprocessingml/2006/main">
        <w:t xml:space="preserve">એઝરા 6:13 પછી નદીની આ બાજુના રાજ્યપાલ તત્નાઈ, શેથરબોઝનાઈ અને તેઓના સાથીઓએ દાર્યાવેશ રાજાએ જે મોકલ્યું હતું તે પ્રમાણે તેઓએ ઝડપથી કર્યું.</w:t>
      </w:r>
    </w:p>
    <w:p/>
    <w:p>
      <w:r xmlns:w="http://schemas.openxmlformats.org/wordprocessingml/2006/main">
        <w:t xml:space="preserve">તટનાઈ, ગવર્નર, શેથરબોઝનાઈ અને તેમના સાથીઓએ રાજા ડેરિયસના આદેશનું પાલન કર્યું અને તેમને અમલમાં મૂકવા માટે ઝડપથી કામ કર્યું.</w:t>
      </w:r>
    </w:p>
    <w:p/>
    <w:p>
      <w:r xmlns:w="http://schemas.openxmlformats.org/wordprocessingml/2006/main">
        <w:t xml:space="preserve">1. વફાદાર આજ્ઞાપાલન - ભગવાનની આજ્ઞાઓનું પાલન કરવું</w:t>
      </w:r>
    </w:p>
    <w:p/>
    <w:p>
      <w:r xmlns:w="http://schemas.openxmlformats.org/wordprocessingml/2006/main">
        <w:t xml:space="preserve">2. ઝડપ અને કાર્યક્ષમતા સાથે ભગવાનનું કાર્ય કરવું</w:t>
      </w:r>
    </w:p>
    <w:p/>
    <w:p>
      <w:r xmlns:w="http://schemas.openxmlformats.org/wordprocessingml/2006/main">
        <w:t xml:space="preserve">1. જોશુઆ 1:7-9 - મજબૂત અને હિંમતવાન બનો; ગભરાશો નહિ કે ગભરાશો નહિ, કેમ કે તું જ્યાં જાય ત્યાં તારો ઈશ્વર તારી સાથે છે.</w:t>
      </w:r>
    </w:p>
    <w:p/>
    <w:p>
      <w:r xmlns:w="http://schemas.openxmlformats.org/wordprocessingml/2006/main">
        <w:t xml:space="preserve">2. સભાશિક્ષક 9:10 - તમારા હાથને જે કંઈ કરવાનું લાગે, તે તમારી શક્તિથી કરો; કેમ કે શેઓલમાં તું જે તરફ જઈ રહ્યો છે તેમાં કોઈ કામ કે વિચાર કે જ્ઞાન કે ડહાપણ નથી.</w:t>
      </w:r>
    </w:p>
    <w:p/>
    <w:p>
      <w:r xmlns:w="http://schemas.openxmlformats.org/wordprocessingml/2006/main">
        <w:t xml:space="preserve">એઝરા 6:14 અને યહૂદીઓના વડીલોએ બાંધ્યું અને હાગ્ગાય પ્રબોધક અને ઇદ્દોના પુત્ર ઝખાર્યાની ભવિષ્યવાણીથી તેઓ સફળ થયા. અને તેઓએ ઇઝરાયલના દેવની આજ્ઞા પ્રમાણે, અને પર્શિયાના રાજા કોયરસ, દારિયસ અને આર્તહશાર્ક્સેસની આજ્ઞા પ્રમાણે, બાંધ્યું અને પૂરું કર્યું.</w:t>
      </w:r>
    </w:p>
    <w:p/>
    <w:p>
      <w:r xmlns:w="http://schemas.openxmlformats.org/wordprocessingml/2006/main">
        <w:t xml:space="preserve">યહૂદીઓના વડીલો ભગવાન અને પર્શિયન રાજાઓ સાયરસ, ડેરિયસ અને આર્ટાક્સાર્ક્સીસની આજ્ઞા અનુસાર મંદિરનું પુનઃનિર્માણ કરવામાં સફળ રહ્યા હતા.</w:t>
      </w:r>
    </w:p>
    <w:p/>
    <w:p>
      <w:r xmlns:w="http://schemas.openxmlformats.org/wordprocessingml/2006/main">
        <w:t xml:space="preserve">1. મુશ્કેલ કાર્યોની વચ્ચે સફળતા કેવી રીતે મેળવવી</w:t>
      </w:r>
    </w:p>
    <w:p/>
    <w:p>
      <w:r xmlns:w="http://schemas.openxmlformats.org/wordprocessingml/2006/main">
        <w:t xml:space="preserve">2. તેમના લોકોના જીવનમાં ભગવાનનું સાર્વભૌમત્વ</w:t>
      </w:r>
    </w:p>
    <w:p/>
    <w:p>
      <w:r xmlns:w="http://schemas.openxmlformats.org/wordprocessingml/2006/main">
        <w:t xml:space="preserve">1. ગીતશાસ્ત્ર 118:24 - આ તે દિવસ છે જે ભગવાને બનાવ્યો છે; ચાલો આપણે તેમાં આનંદ કરીએ અને આનંદ કરીએ.</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એઝરા 6:15 અને દાર્યાયુસ રાજાના શાસનના છઠ્ઠા વર્ષમાં અદાર મહિનાના ત્રીજા દિવસે આ મકાન પૂરું થયું.</w:t>
      </w:r>
    </w:p>
    <w:p/>
    <w:p>
      <w:r xmlns:w="http://schemas.openxmlformats.org/wordprocessingml/2006/main">
        <w:t xml:space="preserve">આ પેસેજ સમજાવે છે કે કેવી રીતે રાજા ડેરિયસના શાસનના છઠ્ઠા વર્ષમાં ભગવાનનું ઘર પૂર્ણ થયું.</w:t>
      </w:r>
    </w:p>
    <w:p/>
    <w:p>
      <w:r xmlns:w="http://schemas.openxmlformats.org/wordprocessingml/2006/main">
        <w:t xml:space="preserve">1. ભગવાનનો સમય પરફેક્ટ છે - સભાશિક્ષક 3:1-8</w:t>
      </w:r>
    </w:p>
    <w:p/>
    <w:p>
      <w:r xmlns:w="http://schemas.openxmlformats.org/wordprocessingml/2006/main">
        <w:t xml:space="preserve">2. સમર્પણની શક્તિ - ગીતશાસ્ત્ર 127</w:t>
      </w:r>
    </w:p>
    <w:p/>
    <w:p>
      <w:r xmlns:w="http://schemas.openxmlformats.org/wordprocessingml/2006/main">
        <w:t xml:space="preserve">1. એસ્થર 9:20-22 - યહૂદીઓએ ભગવાનના ઘરની પૂર્ણતાની ઉજવણી કરી</w:t>
      </w:r>
    </w:p>
    <w:p/>
    <w:p>
      <w:r xmlns:w="http://schemas.openxmlformats.org/wordprocessingml/2006/main">
        <w:t xml:space="preserve">2. હાગ્ગાય 2:18-23 - ભગવાનના મહિમાથી ભગવાનનું ઘર ભરાઈ ગયું</w:t>
      </w:r>
    </w:p>
    <w:p/>
    <w:p>
      <w:r xmlns:w="http://schemas.openxmlformats.org/wordprocessingml/2006/main">
        <w:t xml:space="preserve">એઝરા 6:16 અને ઇસ્રાએલના બાળકો, યાજકો, લેવીઓ અને બંદીવાસના બાકીના બાળકોએ આનંદથી ઈશ્વરના આ મંદિરનું સમર્પણ કર્યું.</w:t>
      </w:r>
    </w:p>
    <w:p/>
    <w:p>
      <w:r xmlns:w="http://schemas.openxmlformats.org/wordprocessingml/2006/main">
        <w:t xml:space="preserve">ઇઝરાયેલના બાળકોએ આનંદ સાથે ભગવાનના ઘરના સમર્પણની ઉજવણી કરી.</w:t>
      </w:r>
    </w:p>
    <w:p/>
    <w:p>
      <w:r xmlns:w="http://schemas.openxmlformats.org/wordprocessingml/2006/main">
        <w:t xml:space="preserve">1: આપણે આપણા જીવનમાં ભગવાનને પ્રથમ સ્થાન આપવું જોઈએ અને તે આપણા માટે જે કરે છે તેની ઉજવણી કરવી જોઈએ.</w:t>
      </w:r>
    </w:p>
    <w:p/>
    <w:p>
      <w:r xmlns:w="http://schemas.openxmlformats.org/wordprocessingml/2006/main">
        <w:t xml:space="preserve">2: ઈશ્વર આપણને આપેલા આશીર્વાદો માટે આપણે આનંદિત અને આભારી હોવા જોઈએ.</w:t>
      </w:r>
    </w:p>
    <w:p/>
    <w:p>
      <w:r xmlns:w="http://schemas.openxmlformats.org/wordprocessingml/2006/main">
        <w:t xml:space="preserve">1: ગીતશાસ્ત્ર 100:4 - ધન્યવાદ સાથે તેના દરવાજા અને પ્રશંસા સાથે તેના દરબારમાં પ્રવેશ કરો; તેમનો આભાર માનો અને તેમના નામની સ્તુતિ કરો.</w:t>
      </w:r>
    </w:p>
    <w:p/>
    <w:p>
      <w:r xmlns:w="http://schemas.openxmlformats.org/wordprocessingml/2006/main">
        <w:t xml:space="preserve">2: ગીતશાસ્ત્ર 28:7 - ભગવાન મારી શક્તિ અને મારી ઢાલ છે; મારું હૃદય તેનામાં વિશ્વાસ રાખે છે, અને તે મને મદદ કરે છે.</w:t>
      </w:r>
    </w:p>
    <w:p/>
    <w:p>
      <w:r xmlns:w="http://schemas.openxmlformats.org/wordprocessingml/2006/main">
        <w:t xml:space="preserve">એઝરા 6:17 અને ઈશ્વરના આ મંદિરના સમર્પણમાં સો બળદ, બેસો ઘેટાં, ચારસો ઘેટાંનું અર્પણ કર્યું; અને આખા ઇઝરાયલ માટે પાપાર્થાર્પણ માટે, તેણે ઇઝરાયલના કુળોની સંખ્યા પ્રમાણે બાર બકરા.</w:t>
      </w:r>
    </w:p>
    <w:p/>
    <w:p>
      <w:r xmlns:w="http://schemas.openxmlformats.org/wordprocessingml/2006/main">
        <w:t xml:space="preserve">ઇઝરાયલના કુળોની સંખ્યા પ્રમાણે, આખા ઇઝરાયલ માટે પાપાર્થાર્પણ તરીકે સો બળદ, બેસો ઘેટાં, ચારસો ઘેટાં અને બાર બકરાં ચઢાવીને ઈશ્વરના ઘરનું સમર્પણ ઉજવવામાં આવ્યું.</w:t>
      </w:r>
    </w:p>
    <w:p/>
    <w:p>
      <w:r xmlns:w="http://schemas.openxmlformats.org/wordprocessingml/2006/main">
        <w:t xml:space="preserve">1. ભગવાનના ઘરનું સમર્પણ: ભગવાનની હાજરીની ઉજવણી</w:t>
      </w:r>
    </w:p>
    <w:p/>
    <w:p>
      <w:r xmlns:w="http://schemas.openxmlformats.org/wordprocessingml/2006/main">
        <w:t xml:space="preserve">2. અર્પણોનું મહત્વ: બલિદાન પ્રાયશ્ચિત અને થેંક્સગિવીંગ</w:t>
      </w:r>
    </w:p>
    <w:p/>
    <w:p>
      <w:r xmlns:w="http://schemas.openxmlformats.org/wordprocessingml/2006/main">
        <w:t xml:space="preserve">1. લેવીટીકસ 16:3-4 આ રીતે હારુન પવિત્ર સ્થાનમાં આવશે: પાપાર્થાર્પણ માટે એક બળદ અને દહનીયાર્પણ માટે ઘેટાં સાથે. તેણે પવિત્ર શણનો કોટ પહેરવો, અને તેણે તેના માંસ પર શણના લૂગડાં પહેરવા જોઈએ, અને તેને શણનો કમરબંધ બાંધવો જોઈએ, અને તે શણના કપડાથી સજ્જ છે: આ પવિત્ર વસ્ત્રો છે; તેથી તેણે તેનું માંસ પાણીમાં ધોઈ નાખવું જોઈએ અને તેને પહેરવું જોઈએ.</w:t>
      </w:r>
    </w:p>
    <w:p/>
    <w:p>
      <w:r xmlns:w="http://schemas.openxmlformats.org/wordprocessingml/2006/main">
        <w:t xml:space="preserve">2. હિબ્રૂઓ 9:22 અને લગભગ બધી વસ્તુઓ કાયદા દ્વારા લોહીથી શુદ્ધ કરવામાં આવે છે; અને લોહી વહેવડાવ્યા વિના કોઈ માફી નથી.</w:t>
      </w:r>
    </w:p>
    <w:p/>
    <w:p>
      <w:r xmlns:w="http://schemas.openxmlformats.org/wordprocessingml/2006/main">
        <w:t xml:space="preserve">એઝરા 6:18 અને તેઓએ યાજકોને તેઓના વિભાગોમાં અને લેવીઓને તેઓના કાર્યક્રમમાં, ઈશ્વરની સેવા માટે, જે યરૂશાલેમમાં છે; જેમ તે મૂસાના પુસ્તકમાં લખાયેલું છે.</w:t>
      </w:r>
    </w:p>
    <w:p/>
    <w:p>
      <w:r xmlns:w="http://schemas.openxmlformats.org/wordprocessingml/2006/main">
        <w:t xml:space="preserve">મૂસાના પુસ્તક મુજબ, યાજકો અને લેવીઓને યરૂશાલેમમાં ભગવાનની સેવા માટે તેમના વિભાગોમાં સોંપવામાં આવ્યા હતા.</w:t>
      </w:r>
    </w:p>
    <w:p/>
    <w:p>
      <w:r xmlns:w="http://schemas.openxmlformats.org/wordprocessingml/2006/main">
        <w:t xml:space="preserve">1. સેવા આપવા માટે જીવવું: એઝરાનો અભ્યાસ 6:18</w:t>
      </w:r>
    </w:p>
    <w:p/>
    <w:p>
      <w:r xmlns:w="http://schemas.openxmlformats.org/wordprocessingml/2006/main">
        <w:t xml:space="preserve">2. ઈશ્વરના મહિમા માટે એકસાથે કામ કરવું: એઝરા 6:18ની પરીક્ષા</w:t>
      </w:r>
    </w:p>
    <w:p/>
    <w:p>
      <w:r xmlns:w="http://schemas.openxmlformats.org/wordprocessingml/2006/main">
        <w:t xml:space="preserve">1. પુનર્નિયમ 10:8-9 - તે સમયે ભગવાને લેવીના આદિજાતિને ભગવાનના કરારના કોશને વહન કરવા, ભગવાનની સેવા કરવા અને તેમના નામમાં આશીર્વાદ આપવા માટે અલગ પાડ્યા હતા, જેમ કે તેઓ હજુ પણ કરે છે. આજે</w:t>
      </w:r>
    </w:p>
    <w:p/>
    <w:p>
      <w:r xmlns:w="http://schemas.openxmlformats.org/wordprocessingml/2006/main">
        <w:t xml:space="preserve">9. તેથી, ભગવાનને નામથી સ્વીકારો અને નામથી તેમની વિનંતી કરો, કારણ કે તેણે અદ્ભુત કાર્યો કર્યા છે.</w:t>
      </w:r>
    </w:p>
    <w:p/>
    <w:p>
      <w:r xmlns:w="http://schemas.openxmlformats.org/wordprocessingml/2006/main">
        <w:t xml:space="preserve">2. સંખ્યા 3:14-16 - આ હારુનના પુત્રોના નામ છે: પ્રથમજનિત નાદાબ, અને અબીહૂ, એલાઝાર અને ઇથામાર. આ હારુનના પુત્રોના નામ છે જેમને યાજકો તરીકે નિયુક્ત કરવામાં આવ્યા હતા. પણ નાદાબ અને અબીહૂએ સિનાઈના અરણ્યમાં યહોવાહ સમક્ષ અનધિકૃત અગ્નિ ચઢાવ્યો ત્યારે તેઓ યહોવા સમક્ષ મૃત્યુ પામ્યા, અને તેઓને કોઈ સંતાન ન હતું. તેથી એલાઝાર અને ઇથામારે તેમના પિતા હારુનના જીવનકાળ દરમિયાન યાજક તરીકે સેવા આપી હતી.</w:t>
      </w:r>
    </w:p>
    <w:p/>
    <w:p>
      <w:r xmlns:w="http://schemas.openxmlformats.org/wordprocessingml/2006/main">
        <w:t xml:space="preserve">એઝરા 6:19 અને બંદીવાસના બાળકોએ પહેલા મહિનાના ચૌદમા દિવસે પાસ્ખાપર્વ પાળ્યું.</w:t>
      </w:r>
    </w:p>
    <w:p/>
    <w:p>
      <w:r xmlns:w="http://schemas.openxmlformats.org/wordprocessingml/2006/main">
        <w:t xml:space="preserve">બંદીવાસમાં રહેલા ઇઝરાયલના બાળકોએ પહેલા મહિનાના ચૌદમા દિવસે પાસ્ખાપર્વની ઉજવણી કરી.</w:t>
      </w:r>
    </w:p>
    <w:p/>
    <w:p>
      <w:r xmlns:w="http://schemas.openxmlformats.org/wordprocessingml/2006/main">
        <w:t xml:space="preserve">1. કેદમાં રહેવું - ભગવાનના લોકો કેવી રીતે ધીરજ રાખે છે</w:t>
      </w:r>
    </w:p>
    <w:p/>
    <w:p>
      <w:r xmlns:w="http://schemas.openxmlformats.org/wordprocessingml/2006/main">
        <w:t xml:space="preserve">2. પાસ્ખાપર્વની ઉજવણી - ભગવાનના વિમોચનનો અર્થ</w:t>
      </w:r>
    </w:p>
    <w:p/>
    <w:p>
      <w:r xmlns:w="http://schemas.openxmlformats.org/wordprocessingml/2006/main">
        <w:t xml:space="preserve">1. નિર્ગમન 12:1-14 - પાસ્ખાપર્વની ઉજવણી માટે પ્રભુની સૂચના</w:t>
      </w:r>
    </w:p>
    <w:p/>
    <w:p>
      <w:r xmlns:w="http://schemas.openxmlformats.org/wordprocessingml/2006/main">
        <w:t xml:space="preserve">2. પુનર્નિયમ 16:1-8 - પાસ્ખાપર્વના તહેવારને અવલોકન કરવાની ભગવાનની આજ્ઞા.</w:t>
      </w:r>
    </w:p>
    <w:p/>
    <w:p>
      <w:r xmlns:w="http://schemas.openxmlformats.org/wordprocessingml/2006/main">
        <w:t xml:space="preserve">એઝરા 6:20 કારણ કે યાજકો અને લેવીઓ એકસાથે શુદ્ધ થયા હતા, તેઓ બધા શુદ્ધ હતા, અને બંદીવાસના બધા બાળકો માટે અને તેઓના ભાઈઓ યાજકો માટે અને પોતાને માટે પાસ્ખાપર્વની હત્યા કરી હતી.</w:t>
      </w:r>
    </w:p>
    <w:p/>
    <w:p>
      <w:r xmlns:w="http://schemas.openxmlformats.org/wordprocessingml/2006/main">
        <w:t xml:space="preserve">યાજકો અને લેવીઓને શુદ્ધ કરવામાં આવ્યા હતા અને બંદીવાસના બાળકો અને તેમના પોતાના પરિવારો માટે પાસ્ખાપર્વનું બલિદાન આપ્યું હતું.</w:t>
      </w:r>
    </w:p>
    <w:p/>
    <w:p>
      <w:r xmlns:w="http://schemas.openxmlformats.org/wordprocessingml/2006/main">
        <w:t xml:space="preserve">1. શુદ્ધિકરણ અને પરંપરાને જાળવી રાખવાનું મહત્વ</w:t>
      </w:r>
    </w:p>
    <w:p/>
    <w:p>
      <w:r xmlns:w="http://schemas.openxmlformats.org/wordprocessingml/2006/main">
        <w:t xml:space="preserve">2. સમુદાય અને મ્યુચ્યુઅલ સપોર્ટની તાકાત</w:t>
      </w:r>
    </w:p>
    <w:p/>
    <w:p>
      <w:r xmlns:w="http://schemas.openxmlformats.org/wordprocessingml/2006/main">
        <w:t xml:space="preserve">1. મેથ્યુ 5:23-24 - તેથી જો તમે તમારી ભેટ વેદી પર લાવો, અને ત્યાં યાદ આવે કે તમારા ભાઈએ તમારી વિરુદ્ધ કરવું જોઈએ; વેદીની આગળ તારી ભેટ ત્યાં મૂકીને તારો માર્ગ જા; પ્રથમ તમારા ભાઈ સાથે સમાધાન કરો, અને પછી આવો અને તમારી ભેટ આપો.</w:t>
      </w:r>
    </w:p>
    <w:p/>
    <w:p>
      <w:r xmlns:w="http://schemas.openxmlformats.org/wordprocessingml/2006/main">
        <w:t xml:space="preserve">2. હિબ્રૂ 10:24-25 - અને ચાલો આપણે એકબીજાને પ્રેમ અને સારા કાર્યો માટે ઉશ્કેરવા માટે ધ્યાનમાં લઈએ: આપણે એકસાથે ભેગા થવાનું છોડીએ નહીં, જેમ કે કેટલાકની રીત છે; પરંતુ એકબીજાને ઉત્તેજન આપવું: અને તેટલું વધુ, જેમ તમે દિવસ નજીક આવતો જુઓ છો.</w:t>
      </w:r>
    </w:p>
    <w:p/>
    <w:p>
      <w:r xmlns:w="http://schemas.openxmlformats.org/wordprocessingml/2006/main">
        <w:t xml:space="preserve">એઝરા 6:21 અને ઇસ્રાએલીઓ, જેઓ બંદીવાસમાંથી પાછા આવ્યા હતા, અને જેમણે ઇસ્રાએલના દેવ યહોવાને શોધવા માટે દેશની અન્ય પ્રજાઓની મલિનતાથી પોતાને અલગ કર્યા હતા, તેઓએ ખાધું.</w:t>
      </w:r>
    </w:p>
    <w:p/>
    <w:p>
      <w:r xmlns:w="http://schemas.openxmlformats.org/wordprocessingml/2006/main">
        <w:t xml:space="preserve">ઇઝરાયલના બાળકો, જેઓ બંદીવાન હતા અને જેઓ દેશની વિધર્મીઓથી અલગ થયા હતા, બધાએ ઇઝરાયલના ભગવાન ભગવાનની શોધ કરી અને ખાધું.</w:t>
      </w:r>
    </w:p>
    <w:p/>
    <w:p>
      <w:r xmlns:w="http://schemas.openxmlformats.org/wordprocessingml/2006/main">
        <w:t xml:space="preserve">1. ભગવાનની શોધ: પવિત્રતા અને ભગવાનની નિકટતા કેવી રીતે પ્રાપ્ત કરવી</w:t>
      </w:r>
    </w:p>
    <w:p/>
    <w:p>
      <w:r xmlns:w="http://schemas.openxmlformats.org/wordprocessingml/2006/main">
        <w:t xml:space="preserve">2. અલગ થવાની શક્તિ: અપવિત્ર પ્રભાવોથી કેવી રીતે અસ્વસ્થ રહેવું</w:t>
      </w:r>
    </w:p>
    <w:p/>
    <w:p>
      <w:r xmlns:w="http://schemas.openxmlformats.org/wordprocessingml/2006/main">
        <w:t xml:space="preserve">1. યશાયાહ 55:6-7 - ભગવાનને શોધો જ્યાં સુધી તે મળી શકે; જ્યારે તે નજીક હોય ત્યારે તેને બોલાવો.</w:t>
      </w:r>
    </w:p>
    <w:p/>
    <w:p>
      <w:r xmlns:w="http://schemas.openxmlformats.org/wordprocessingml/2006/main">
        <w:t xml:space="preserve">2. 1 જ્હોન 2:15-17 - વિશ્વ અથવા વિશ્વની વસ્તુઓને પ્રેમ કરશો નહીં. જો કોઈ જગતને પ્રેમ કરે છે, તો તેનામાં પિતાનો પ્રેમ નથી.</w:t>
      </w:r>
    </w:p>
    <w:p/>
    <w:p>
      <w:r xmlns:w="http://schemas.openxmlformats.org/wordprocessingml/2006/main">
        <w:t xml:space="preserve">એઝરા 6:22 અને બેખમીર રોટલીનું પર્વ સાત દિવસ આનંદથી પાળ્યું; કેમ કે યહોવાએ તેઓને આનંદિત કર્યા હતા, અને આશ્શૂરના રાજાનું હૃદય તેઓની તરફ ફેરવ્યું હતું, જેથી તેઓ ઈશ્વરના મંદિરના કામમાં તેમના હાથ મજબૂત કરે. ઇઝરાયેલના ભગવાન.</w:t>
      </w:r>
    </w:p>
    <w:p/>
    <w:p>
      <w:r xmlns:w="http://schemas.openxmlformats.org/wordprocessingml/2006/main">
        <w:t xml:space="preserve">ઇઝરાયલના લોકોએ સાત દિવસ સુધી બેખમીર રોટલીનું પર્વ આનંદપૂર્વક પાળ્યું કારણ કે પ્રભુએ તેઓને આનંદિત કર્યા હતા અને આશ્શૂરના રાજાનું હૃદય તેઓની તરફ ફેરવ્યું હતું, તેઓને પ્રભુના ઘરના કામમાં તેમના હાથ મજબૂત કરવામાં મદદ કરી હતી.</w:t>
      </w:r>
    </w:p>
    <w:p/>
    <w:p>
      <w:r xmlns:w="http://schemas.openxmlformats.org/wordprocessingml/2006/main">
        <w:t xml:space="preserve">1. ભગવાનની સેવા કરવાનો આનંદ</w:t>
      </w:r>
    </w:p>
    <w:p/>
    <w:p>
      <w:r xmlns:w="http://schemas.openxmlformats.org/wordprocessingml/2006/main">
        <w:t xml:space="preserve">2. આપણા જીવનમાં ભગવાનની મદદની શક્તિ</w:t>
      </w:r>
    </w:p>
    <w:p/>
    <w:p>
      <w:r xmlns:w="http://schemas.openxmlformats.org/wordprocessingml/2006/main">
        <w:t xml:space="preserve">1. પુનર્નિયમ 8:10-11 - જ્યારે તમે ખાધું અને તૃપ્ત થાઓ, ત્યારે તમારા ભગવાન ભગવાનને તેમણે તમને આપેલી સારી જમીન માટે આશીર્વાદ આપો. સાવચેત રહો કે તમે તમારા ઈશ્વર યહોવાને ભૂલી ન જાઓ, તેમની આજ્ઞાઓ, તેમના નિયમો અને તેમના હુકમો જે હું તમને આ દિવસે આપું છું તેનું પાલન કરવામાં નિષ્ફળ જાઓ.</w:t>
      </w:r>
    </w:p>
    <w:p/>
    <w:p>
      <w:r xmlns:w="http://schemas.openxmlformats.org/wordprocessingml/2006/main">
        <w:t xml:space="preserve">2. ગીતશાસ્ત્ર 33:20-22 - અમે પ્રભુની આશામાં રાહ જોઈ રહ્યા છીએ; તે આપણી મદદ અને ઢાલ છે. તેમનામાં આપણું હૃદય આનંદિત થાય છે, કારણ કે આપણે તેમના પવિત્ર નામમાં વિશ્વાસ રાખીએ છીએ. પ્રભુ, જેમ અમે તમારામાં આશા રાખીએ છીએ તેમ તમારો અખંડ પ્રેમ અમારી સાથે રહે.</w:t>
      </w:r>
    </w:p>
    <w:p/>
    <w:p>
      <w:r xmlns:w="http://schemas.openxmlformats.org/wordprocessingml/2006/main">
        <w:t xml:space="preserve">એઝરા અધ્યાય 7 એઝરા, એક પાદરી અને શાસ્ત્રીનો પરિચય આપે છે, જેને રાજા આર્ટાક્સર્ક્સીસ દ્વારા જેરૂસલેમમાં જવા અને ભગવાનનો કાયદો શીખવવાની પરવાનગી આપવામાં આવી હતી. પ્રકરણમાં એઝરાની યોગ્યતાઓ, જેરૂસલેમ સુધીની તેની યાત્રા અને જમીનમાં યોગ્ય પૂજા અને શાસન પુનઃસ્થાપિત કરવાના તેના મિશન પર ભાર મૂકવામાં આવ્યો છે.</w:t>
      </w:r>
    </w:p>
    <w:p/>
    <w:p>
      <w:r xmlns:w="http://schemas.openxmlformats.org/wordprocessingml/2006/main">
        <w:t xml:space="preserve">1 લી ફકરો: પ્રકરણની શરૂઆત એઝરાને એરોનના વંશજ તરીકે, પ્રમુખ યાજક તરીકે રજૂ કરીને થાય છે. તેને એક કુશળ લેખક તરીકે વર્ણવવામાં આવે છે જેણે ભગવાનના કાયદાનો અભ્યાસ કરવા અને શીખવવામાં પોતાને સમર્પિત કર્યા છે (એઝરા 7:1-6).</w:t>
      </w:r>
    </w:p>
    <w:p/>
    <w:p>
      <w:r xmlns:w="http://schemas.openxmlformats.org/wordprocessingml/2006/main">
        <w:t xml:space="preserve">2જો ફકરો: કથા એ પર ધ્યાન કેન્દ્રિત કરે છે કે કેવી રીતે રાજા આર્ટાક્સર્ક્સિસ એઝરાની યરૂશાલેમ જવાની વિનંતીને મંજૂર કરે છે. રાજા તેને ચાંદી અને સોનું તેમજ જુડાહ અને યરૂશાલેમ પર સત્તા સહિત સંસાધનો પૂરા પાડે છે. તે એઝરાને મેજિસ્ટ્રેટ અને ન્યાયાધીશોની નિમણૂક કરવા સૂચના આપે છે જેઓ કાયદાનો અમલ કરશે (એઝરા 7:7-28).</w:t>
      </w:r>
    </w:p>
    <w:p/>
    <w:p>
      <w:r xmlns:w="http://schemas.openxmlformats.org/wordprocessingml/2006/main">
        <w:t xml:space="preserve">સારાંશમાં, એઝરાના સાતમા અધ્યાયમાં પુરોહિત સત્તાના પુનઃસ્થાપન નેતૃત્વ દરમિયાન અનુભવાયેલી પરિચય અને કમિશનિંગનું નિરૂપણ કરવામાં આવ્યું છે. એરોનિક વંશ દ્વારા વ્યક્ત કરાયેલ વંશને હાઇલાઇટ કરવું અને કાયદાના અભ્યાસ દ્વારા પ્રાપ્ત થયેલ વિદ્વતાપૂર્ણ સમર્પણ. કિંગ આર્ટાક્સેર્ક્સીસ તરફથી મળેલી અધિકૃતતાનો ઉલ્લેખ કરવો, અને શાસન માટે આપવામાં આવેલી સૂચનાઓ દૈવી તરફેણનું પ્રતિનિધિત્વ કરતી મૂર્ત સ્વરૂપ ધાર્મિક પ્રથા તરફ પુનઃસ્થાપના અંગેની પુષ્ટિ, એક વસિયતનામું જે નિર્માતા-ભગવાન અને પસંદ કરેલા લોકો-ઇઝરાયેલ વચ્ચેના કરાર સંબંધને સન્માનિત કરવા માટે પ્રતિબદ્ધતા દર્શાવે છે.</w:t>
      </w:r>
    </w:p>
    <w:p/>
    <w:p>
      <w:r xmlns:w="http://schemas.openxmlformats.org/wordprocessingml/2006/main">
        <w:t xml:space="preserve">એઝરા 7:1 હવે આ બાબતો પછી, પર્શિયાના રાજા આર્તાહશાસ્તાના શાસનમાં, સરાયાનો પુત્ર એઝરા, અઝાર્યાનો પુત્ર, હિલ્કિયાનો પુત્ર,</w:t>
      </w:r>
    </w:p>
    <w:p/>
    <w:p>
      <w:r xmlns:w="http://schemas.openxmlformats.org/wordprocessingml/2006/main">
        <w:t xml:space="preserve">ઇઝરાયલીઓને યરૂશાલેમ પાછા ફરવા માટે પર્શિયાના રાજા આર્ટાક્સાર્ક્સિસ દ્વારા ઇઝરાની નિમણૂક કરવામાં આવી હતી.</w:t>
      </w:r>
    </w:p>
    <w:p/>
    <w:p>
      <w:r xmlns:w="http://schemas.openxmlformats.org/wordprocessingml/2006/main">
        <w:t xml:space="preserve">1. ભગવાનની યોજના જ્યારે તે આપણને આપણા કમ્ફર્ટ ઝોનમાંથી બહાર લઈ જાય ત્યારે પણ તેના પર વિશ્વાસ રાખવો.</w:t>
      </w:r>
    </w:p>
    <w:p/>
    <w:p>
      <w:r xmlns:w="http://schemas.openxmlformats.org/wordprocessingml/2006/main">
        <w:t xml:space="preserve">2. ઈશ્વરે આપણા પર અધિકાર મૂક્યો છે તેનું સન્માન કરવાનું મહત્વ.</w:t>
      </w:r>
    </w:p>
    <w:p/>
    <w:p>
      <w:r xmlns:w="http://schemas.openxmlformats.org/wordprocessingml/2006/main">
        <w:t xml:space="preserve">1. યશાયાહ 55:8-9 - "મારા વિચારો તમારા વિચારો નથી, અને તમારા માર્ગો મારા માર્ગો નથી, ભગવાન જાહેર કરે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રોમનો 13:1 - "દરેક વ્યક્તિ શાસન સત્તાવાળાઓને આધીન રહેવા દો. કારણ કે ભગવાન સિવાય કોઈ સત્તા નથી, અને જે અસ્તિત્વમાં છે તે ભગવાન દ્વારા સ્થાપિત કરવામાં આવ્યા છે."</w:t>
      </w:r>
    </w:p>
    <w:p/>
    <w:p>
      <w:r xmlns:w="http://schemas.openxmlformats.org/wordprocessingml/2006/main">
        <w:t xml:space="preserve">એઝરા 7:2 શાલ્લુમનો દીકરો, સાદોકનો દીકરો, અહીટુબનો દીકરો.</w:t>
      </w:r>
    </w:p>
    <w:p/>
    <w:p>
      <w:r xmlns:w="http://schemas.openxmlformats.org/wordprocessingml/2006/main">
        <w:t xml:space="preserve">એઝરા સાદોકના વંશનો યાજક હતો.</w:t>
      </w:r>
    </w:p>
    <w:p/>
    <w:p>
      <w:r xmlns:w="http://schemas.openxmlformats.org/wordprocessingml/2006/main">
        <w:t xml:space="preserve">1. ભગવાન આપણા બધાનો ઉપયોગ કરે છે, પછી ભલે આપણી પૃષ્ઠભૂમિ કે વંશ હોય.</w:t>
      </w:r>
    </w:p>
    <w:p/>
    <w:p>
      <w:r xmlns:w="http://schemas.openxmlformats.org/wordprocessingml/2006/main">
        <w:t xml:space="preserve">2. ભગવાન આપણી બધી ભેટો અને પ્રતિભાઓનો ઉપયોગ તેમના મહિમા માટે કરશે.</w:t>
      </w:r>
    </w:p>
    <w:p/>
    <w:p>
      <w:r xmlns:w="http://schemas.openxmlformats.org/wordprocessingml/2006/main">
        <w:t xml:space="preserve">1. યશાયાહ 43:7 - "દરેક જે મારા નામથી બોલાવવામાં આવે છે, જેને મેં મારા મહિમા માટે બનાવ્યો છે, જેમની રચના અને રચના કરી છે."</w:t>
      </w:r>
    </w:p>
    <w:p/>
    <w:p>
      <w:r xmlns:w="http://schemas.openxmlformats.org/wordprocessingml/2006/main">
        <w:t xml:space="preserve">2. 1 પીટર 4:10-11 - જેમ દરેકને ભેટ મળી છે, તેનો ઉપયોગ એકબીજાની સેવા કરવા માટે કરો, ભગવાનની વિવિધ કૃપાના સારા કારભારીઓ તરીકે: જે બોલે છે, તે ભગવાનના ઓરેકલ્સ બોલનાર તરીકે; જે કોઈ પણ સેવા કરે છે, તે એક વ્યક્તિ તરીકે સેવા આપે છે જે ઈશ્વર પૂરા પાડે છે તે શક્તિથી સેવા આપે છે જેથી ઈસુ ખ્રિસ્ત દ્વારા દરેક વસ્તુમાં ઈશ્વરનો મહિમા થાય.</w:t>
      </w:r>
    </w:p>
    <w:p/>
    <w:p>
      <w:r xmlns:w="http://schemas.openxmlformats.org/wordprocessingml/2006/main">
        <w:t xml:space="preserve">એઝરા 7:3 અમર્યાનો દીકરો, અઝાર્યાનો દીકરો, મેરાયોથનો દીકરો.</w:t>
      </w:r>
    </w:p>
    <w:p/>
    <w:p>
      <w:r xmlns:w="http://schemas.openxmlformats.org/wordprocessingml/2006/main">
        <w:t xml:space="preserve">એઝરા અમરિયા, અઝાર્યા અને મેરાયોથના યાજક વંશના વંશજ હતા.</w:t>
      </w:r>
    </w:p>
    <w:p/>
    <w:p>
      <w:r xmlns:w="http://schemas.openxmlformats.org/wordprocessingml/2006/main">
        <w:t xml:space="preserve">1. આપણા પૂર્વજો અને તેમના વારસાનું સન્માન કરવાનું મહત્વ.</w:t>
      </w:r>
    </w:p>
    <w:p/>
    <w:p>
      <w:r xmlns:w="http://schemas.openxmlformats.org/wordprocessingml/2006/main">
        <w:t xml:space="preserve">2. તેમના પસંદ કરેલા લોકોને ટકાવી રાખવાના તેમના વચનો પ્રત્યે ભગવાનની વફાદારી.</w:t>
      </w:r>
    </w:p>
    <w:p/>
    <w:p>
      <w:r xmlns:w="http://schemas.openxmlformats.org/wordprocessingml/2006/main">
        <w:t xml:space="preserve">1. ગીતશાસ્ત્ર 103:17 - પરંતુ સદાકાળથી અનંતકાળ સુધી ભગવાનનો પ્રેમ તેમનાથી ડરનારાઓ સાથે છે, અને તેમની ન્યાયીતા તેમના બાળકોના બાળકો સાથે છે.</w:t>
      </w:r>
    </w:p>
    <w:p/>
    <w:p>
      <w:r xmlns:w="http://schemas.openxmlformats.org/wordprocessingml/2006/main">
        <w:t xml:space="preserve">2. હિબ્રૂ 11:13-16 - આ બધા લોકો મૃત્યુ પામ્યા ત્યારે પણ વિશ્વાસથી જીવતા હતા. તેઓએ વચન આપ્યું હતું તે પ્રાપ્ત કર્યું નથી; તેઓએ ફક્ત તેમને જોયા અને દૂરથી તેમનું સ્વાગત કર્યું, સ્વીકાર્યું કે તેઓ પૃથ્વી પર વિદેશી અને અજાણ્યા છે. જે લોકો આવી વાતો કહે છે તે દર્શાવે છે કે તેઓ પોતાનો દેશ શોધી રહ્યા છે. જો તેઓ જે દેશ છોડી ગયા છે તેના વિશે વિચારતા હોત, તો તેમને પાછા ફરવાની તક મળી હોત. તેના બદલે, તેઓ સ્વર્ગીય એક સારા દેશની ઝંખના કરતા હતા. તેથી ઈશ્વર તેઓના ઈશ્વર કહેવાતા શરમાતા નથી, કેમ કે તેમણે તેઓ માટે એક શહેર તૈયાર કર્યું છે.</w:t>
      </w:r>
    </w:p>
    <w:p/>
    <w:p>
      <w:r xmlns:w="http://schemas.openxmlformats.org/wordprocessingml/2006/main">
        <w:t xml:space="preserve">એઝરા 7:4 ઝેરહ્યાનો દીકરો, ઉઝઝીનો દીકરો, બુક્કીનો દીકરો.</w:t>
      </w:r>
    </w:p>
    <w:p/>
    <w:p>
      <w:r xmlns:w="http://schemas.openxmlformats.org/wordprocessingml/2006/main">
        <w:t xml:space="preserve">એઝરા ઈસ્રાએલીઓની ચાર પેઢીના વંશજ છે.</w:t>
      </w:r>
    </w:p>
    <w:p/>
    <w:p>
      <w:r xmlns:w="http://schemas.openxmlformats.org/wordprocessingml/2006/main">
        <w:t xml:space="preserve">1. આપણો વારસો - આપણી ઓળખ: આપણા ઈઝરાયેલના મૂળને ફરીથી શોધવું.</w:t>
      </w:r>
    </w:p>
    <w:p/>
    <w:p>
      <w:r xmlns:w="http://schemas.openxmlformats.org/wordprocessingml/2006/main">
        <w:t xml:space="preserve">2. અમારા પૂર્વજોને ઓળખવા: એઝરાના વંશનું સન્માન કરવું.</w:t>
      </w:r>
    </w:p>
    <w:p/>
    <w:p>
      <w:r xmlns:w="http://schemas.openxmlformats.org/wordprocessingml/2006/main">
        <w:t xml:space="preserve">1. રોમનો 11:17-18 - "પરંતુ જો કેટલીક ડાળીઓ તોડી નાખવામાં આવી હોય, અને તમે, જંગલી જૈતૂન હોવાને કારણે, તેઓની વચ્ચે કલમ કરવામાં આવી હોય અને જૈતૂનના વૃક્ષના સમૃદ્ધ મૂળના તેઓની સાથે ભાગીદાર બન્યા હોય, તો બનશો નહીં. શાખાઓ તરફ ઘમંડી; પણ જો તમે ઘમંડી હો, તો યાદ રાખો કે તમે મૂળને ટેકો આપતા નથી, પરંતુ મૂળ તમને ટેકો આપે છે."</w:t>
      </w:r>
    </w:p>
    <w:p/>
    <w:p>
      <w:r xmlns:w="http://schemas.openxmlformats.org/wordprocessingml/2006/main">
        <w:t xml:space="preserve">2. 1 પીટર 1:16-17 - "કારણ કે લખેલું છે કે, તમે પવિત્ર થાઓ, કેમ કે હું પવિત્ર છું. અને જો તમે પિતાને બોલાવો, જેઓ પક્ષપાત વિના દરેકના કામ પ્રમાણે ન્યાય કરે છે, તો તમે આખા સમય દરમિયાન તમારી જાતને આચરો. તમારા અહીં રોકાવાના ડરથી."</w:t>
      </w:r>
    </w:p>
    <w:p/>
    <w:p>
      <w:r xmlns:w="http://schemas.openxmlformats.org/wordprocessingml/2006/main">
        <w:t xml:space="preserve">એઝરા 7:5 અબીશુઆનો દીકરો, ફીનહાસનો દીકરો, એલાઝારનો દીકરો, મુખ્ય યાજક હારુનનો દીકરો.</w:t>
      </w:r>
    </w:p>
    <w:p/>
    <w:p>
      <w:r xmlns:w="http://schemas.openxmlformats.org/wordprocessingml/2006/main">
        <w:t xml:space="preserve">એઝરા એરોનનો વંશજ હતો, જે પ્રથમ મુખ્ય યાજક હતો.</w:t>
      </w:r>
    </w:p>
    <w:p/>
    <w:p>
      <w:r xmlns:w="http://schemas.openxmlformats.org/wordprocessingml/2006/main">
        <w:t xml:space="preserve">1: હારુનના વંશજ તરીકે, આપણે તેમના વિશ્વાસ અને પવિત્રતાના વારસાને અનુસરવાનો પ્રયત્ન કરવો જોઈએ.</w:t>
      </w:r>
    </w:p>
    <w:p/>
    <w:p>
      <w:r xmlns:w="http://schemas.openxmlformats.org/wordprocessingml/2006/main">
        <w:t xml:space="preserve">2: એઝરાના દાખલામાંથી આપણે શક્તિ અને હિંમત મેળવી શકીએ છીએ, જે યાજક એરોનમાંથી આવ્યો હતો.</w:t>
      </w:r>
    </w:p>
    <w:p/>
    <w:p>
      <w:r xmlns:w="http://schemas.openxmlformats.org/wordprocessingml/2006/main">
        <w:t xml:space="preserve">1: હેબ્રી 7:24-25 પરંતુ કારણ કે ઈસુ હંમેશ માટે જીવે છે, તેની પાસે કાયમી પુરોહિત છે. તેથી જેઓ તેમના દ્વારા ભગવાન પાસે આવે છે તેઓને તે સંપૂર્ણપણે બચાવવા સક્ષમ છે, કારણ કે તે હંમેશા તેમના માટે મધ્યસ્થી કરવા માટે જીવે છે.</w:t>
      </w:r>
    </w:p>
    <w:p/>
    <w:p>
      <w:r xmlns:w="http://schemas.openxmlformats.org/wordprocessingml/2006/main">
        <w:t xml:space="preserve">2: નિર્ગમન 28:1 પછી ઇસ્રાએલના લોકોમાંથી તારા ભાઈ હારુન અને તેની સાથે તેના પુત્રોને તારી પાસે લાવ, યાજક તરીકે હારુન અને હારુનના પુત્રો, નાદાબ અને અબીહૂ, એલાઝાર અને ઈથામારને મારી સેવા કરવા.</w:t>
      </w:r>
    </w:p>
    <w:p/>
    <w:p>
      <w:r xmlns:w="http://schemas.openxmlformats.org/wordprocessingml/2006/main">
        <w:t xml:space="preserve">એઝરા 7:6 આ એઝરા બાબિલમાંથી ઉપર ગયો; અને તે મૂસાના નિયમશાસ્ત્રમાં તૈયાર શાસ્ત્રી હતો, જે ઇઝરાયલના દેવ યહોવાએ આપ્યો હતો; અને તેના પર તેના દેવ યહોવાના હાથ પ્રમાણે રાજાએ તેની બધી વિનંતીઓ પૂરી કરી.</w:t>
      </w:r>
    </w:p>
    <w:p/>
    <w:p>
      <w:r xmlns:w="http://schemas.openxmlformats.org/wordprocessingml/2006/main">
        <w:t xml:space="preserve">એઝરા મૂસાના કાયદામાં લેખક હતો, અને ભગવાને તેની બધી વિનંતીઓ મંજૂર કરી.</w:t>
      </w:r>
    </w:p>
    <w:p/>
    <w:p>
      <w:r xmlns:w="http://schemas.openxmlformats.org/wordprocessingml/2006/main">
        <w:t xml:space="preserve">1. ભગવાન તેને શોધનારાઓ માટે વફાદાર છે</w:t>
      </w:r>
    </w:p>
    <w:p/>
    <w:p>
      <w:r xmlns:w="http://schemas.openxmlformats.org/wordprocessingml/2006/main">
        <w:t xml:space="preserve">2. મૂસાના કાયદાની શક્તિ</w:t>
      </w:r>
    </w:p>
    <w:p/>
    <w:p>
      <w:r xmlns:w="http://schemas.openxmlformats.org/wordprocessingml/2006/main">
        <w:t xml:space="preserve">1. પુનર્નિયમ 31:24-26 જ્યારે મૂસાએ આ નિયમના શબ્દો એક પુસ્તકમાં લખવાનું સમાપ્ત કર્યું, ત્યારે તેણે લેવીઓને આજ્ઞા આપી કે જેઓ યહોવાના કરારનો કોશ લઈ જતા હતા,</w:t>
      </w:r>
    </w:p>
    <w:p/>
    <w:p>
      <w:r xmlns:w="http://schemas.openxmlformats.org/wordprocessingml/2006/main">
        <w:t xml:space="preserve">2. જોશુઆ 1:7-9 મજબૂત અને ખૂબ હિંમતવાન બનો. મારા સેવક મૂસાએ તમને આપેલા બધા નિયમોનું પાલન કરવામાં સાવચેત રહો; તેમાંથી જમણી કે ડાબી તરફ ન વળો, જેથી તમે જ્યાં પણ જાઓ ત્યાં સફળ થશો.</w:t>
      </w:r>
    </w:p>
    <w:p/>
    <w:p>
      <w:r xmlns:w="http://schemas.openxmlformats.org/wordprocessingml/2006/main">
        <w:t xml:space="preserve">એઝરા 7:7 અને ઇસ્રાએલના કેટલાક લોકો, યાજકો, લેવીઓ, ગાયકો, દ્વારપાળો અને નેથીનીઓ, આર્તહાશાસ્તાના રાજાના સાતમા વર્ષે યરૂશાલેમમાં ગયા.</w:t>
      </w:r>
    </w:p>
    <w:p/>
    <w:p>
      <w:r xmlns:w="http://schemas.openxmlformats.org/wordprocessingml/2006/main">
        <w:t xml:space="preserve">આર્તાહશાસ્તાના રાજાના સાતમા વર્ષમાં, ઇઝરાયલના કેટલાક લોકો, યાજકો, લેવીઓ, ગાયકો, દરવાજો અને નેથિનીઓ યરૂશાલેમ ગયા.</w:t>
      </w:r>
    </w:p>
    <w:p/>
    <w:p>
      <w:r xmlns:w="http://schemas.openxmlformats.org/wordprocessingml/2006/main">
        <w:t xml:space="preserve">1. એકતાનું મહત્વ અને તે આપણને કેવી રીતે વધુ ઉંચાઈઓ પર લઈ જઈ શકે છે.</w:t>
      </w:r>
    </w:p>
    <w:p/>
    <w:p>
      <w:r xmlns:w="http://schemas.openxmlformats.org/wordprocessingml/2006/main">
        <w:t xml:space="preserve">2. આજ્ઞાપાલનની શક્તિ અને તે કેવી રીતે ભગવાનના આશીર્વાદ લાવી શકે છે.</w:t>
      </w:r>
    </w:p>
    <w:p/>
    <w:p>
      <w:r xmlns:w="http://schemas.openxmlformats.org/wordprocessingml/2006/main">
        <w:t xml:space="preserve">1. ગીતશાસ્ત્ર 133:1 - જુઓ, ભાઈઓ એકતામાં સાથે રહે તે કેટલું સારું અને કેટલું સુખદ છે!</w:t>
      </w:r>
    </w:p>
    <w:p/>
    <w:p>
      <w:r xmlns:w="http://schemas.openxmlformats.org/wordprocessingml/2006/main">
        <w:t xml:space="preserve">2. 1 જ્હોન 2:3-5 - આ દ્વારા આપણે જાણીએ છીએ કે જો આપણે તેની આજ્ઞાઓનું પાલન કરીએ તો આપણે તેને ઓળખ્યા છીએ. જે કોઈ કહે છે કે હું તેને ઓળખું છું, પણ તેની આજ્ઞાઓ પાળતો નથી તે જૂઠો છે, અને સત્ય તેનામાં નથી, પણ જે તેના વચન પાળે છે, તેનામાં ખરેખર ઈશ્વરનો પ્રેમ પૂર્ણ થાય છે. આ દ્વારા આપણે જાણી શકીએ છીએ કે આપણે તેનામાં છીએ.</w:t>
      </w:r>
    </w:p>
    <w:p/>
    <w:p>
      <w:r xmlns:w="http://schemas.openxmlformats.org/wordprocessingml/2006/main">
        <w:t xml:space="preserve">એઝરા 7:8 અને રાજાના સાતમા વર્ષના પાંચમા મહિનામાં તે યરૂશાલેમ આવ્યો.</w:t>
      </w:r>
    </w:p>
    <w:p/>
    <w:p>
      <w:r xmlns:w="http://schemas.openxmlformats.org/wordprocessingml/2006/main">
        <w:t xml:space="preserve">એઝરા બેબીલોન છોડીને રાજાના સાતમા વર્ષના પાંચમા મહિનામાં યરૂશાલેમ આવ્યો.</w:t>
      </w:r>
    </w:p>
    <w:p/>
    <w:p>
      <w:r xmlns:w="http://schemas.openxmlformats.org/wordprocessingml/2006/main">
        <w:t xml:space="preserve">1. ભગવાનનો સમય સંપૂર્ણ છે - એઝરા 7:8</w:t>
      </w:r>
    </w:p>
    <w:p/>
    <w:p>
      <w:r xmlns:w="http://schemas.openxmlformats.org/wordprocessingml/2006/main">
        <w:t xml:space="preserve">2. વિશ્વાસુ આજ્ઞાપાલન આશીર્વાદ તરફ દોરી જાય છે - એઝરા 7:8</w:t>
      </w:r>
    </w:p>
    <w:p/>
    <w:p>
      <w:r xmlns:w="http://schemas.openxmlformats.org/wordprocessingml/2006/main">
        <w:t xml:space="preserve">1. યશાયાહ 55:8-9 -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એઝરા 7:9 કેમ કે પહેલા મહિનાના પહેલા દિવસે તે બાબિલમાંથી ઉપર જવા લાગ્યો, અને તેના પર તેના ઈશ્વરના સારા હાથ પ્રમાણે તે પાંચમા મહિનાના પહેલા દિવસે યરૂશાલેમ આવ્યો.</w:t>
      </w:r>
    </w:p>
    <w:p/>
    <w:p>
      <w:r xmlns:w="http://schemas.openxmlformats.org/wordprocessingml/2006/main">
        <w:t xml:space="preserve">એઝરાએ બેબીલોનથી યરૂશાલેમ સુધીનો પ્રવાસ પ્રથમ મહિનાના પ્રથમ દિવસે શરૂ કર્યો અને તેના પર ભગવાનના આશીર્વાદને કારણે, પાંચમા મહિનાના પ્રથમ દિવસે તે પહોંચ્યો.</w:t>
      </w:r>
    </w:p>
    <w:p/>
    <w:p>
      <w:r xmlns:w="http://schemas.openxmlformats.org/wordprocessingml/2006/main">
        <w:t xml:space="preserve">1. ભગવાનનો સમય સંપૂર્ણ છે - આપણા જીવનમાં ભગવાનના સંપૂર્ણ સમયનું અન્વેષણ કરવું.</w:t>
      </w:r>
    </w:p>
    <w:p/>
    <w:p>
      <w:r xmlns:w="http://schemas.openxmlformats.org/wordprocessingml/2006/main">
        <w:t xml:space="preserve">2. ભગવાનનો આશીર્વાદ - સમજવું કે કેવી રીતે ભગવાનના આશીર્વાદ આપણને આપણી મુસાફરીમાં સશક્ત કરી શકે છે.</w:t>
      </w:r>
    </w:p>
    <w:p/>
    <w:p>
      <w:r xmlns:w="http://schemas.openxmlformats.org/wordprocessingml/2006/main">
        <w:t xml:space="preserve">1. ગીતશાસ્ત્ર 32:8 - હું તમને સૂચના આપીશ અને તમારે જે રીતે જવું જોઈએ તે શીખવીશ; હું તમારા પર મારી પ્રેમાળ નજર રાખીને તમને સલાહ આપીશ.</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એઝરા 7:10 કારણ કે એઝરાએ યહોવાના નિયમને શોધવા અને તે કરવા અને ઇઝરાયલમાં વિધિઓ અને ચુકાદાઓ શીખવવા માટે પોતાનું હૃદય તૈયાર કર્યું હતું.</w:t>
      </w:r>
    </w:p>
    <w:p/>
    <w:p>
      <w:r xmlns:w="http://schemas.openxmlformats.org/wordprocessingml/2006/main">
        <w:t xml:space="preserve">એઝરાએ ભગવાનનું માર્ગદર્શન મેળવવા, તેમની ઇચ્છા પૂરી કરવા અને લોકોને ભગવાનના નિયમો શીખવવા માટે પોતાને સમર્પિત કર્યું.</w:t>
      </w:r>
    </w:p>
    <w:p/>
    <w:p>
      <w:r xmlns:w="http://schemas.openxmlformats.org/wordprocessingml/2006/main">
        <w:t xml:space="preserve">1. ભગવાનનું માર્ગદર્શન મેળવવા માટે તમારી જાતને સમર્પિત કરો</w:t>
      </w:r>
    </w:p>
    <w:p/>
    <w:p>
      <w:r xmlns:w="http://schemas.openxmlformats.org/wordprocessingml/2006/main">
        <w:t xml:space="preserve">2. જીવો અને ઈશ્વરના નિયમો શીખવો</w:t>
      </w:r>
    </w:p>
    <w:p/>
    <w:p>
      <w:r xmlns:w="http://schemas.openxmlformats.org/wordprocessingml/2006/main">
        <w:t xml:space="preserve">1. પુનર્નિયમ 6:5-7 - તમારા ભગવાન ભગવાનને તમારા પૂરા હૃદયથી અને તમારા પૂરા આત્માથી અને તમારી બધી શક્તિથી પ્રેમ કરો. આ આજ્ઞાઓ જે હું તમને આજે આપું છું તે તમારા હૃદયમાં રહે. તમારા બાળકો પર તેમને પ્રભાવિત કરો. જ્યારે તમે ઘરે બેસો અને જ્યારે તમે રસ્તા પર ચાલતા હોવ, જ્યારે તમે સૂઈ જાઓ અને જ્યારે તમે ઉઠો ત્યારે તેમના વિશે વાત કરો.</w:t>
      </w:r>
    </w:p>
    <w:p/>
    <w:p>
      <w:r xmlns:w="http://schemas.openxmlformats.org/wordprocessingml/2006/main">
        <w:t xml:space="preserve">2. જેમ્સ 4:7-8 - તો પછી, તમારી જાતને ભગવાનને સોંપો. શેતાનનો પ્રતિકાર કરો, અને તે તમારી પાસેથી ભાગી જશે. ભગવાનની નજીક આવો અને તે તમારી નજીક આવશે. હે પાપીઓ, તમારા હાથ ધોઈ લો અને તમારા હૃદયને શુદ્ધ કરો, તમે બેવડા વિચારોવાળા.</w:t>
      </w:r>
    </w:p>
    <w:p/>
    <w:p>
      <w:r xmlns:w="http://schemas.openxmlformats.org/wordprocessingml/2006/main">
        <w:t xml:space="preserve">એઝરા 7:11 હવે આ તે પત્રની નકલ છે જે રાજા આર્તાહશાસ્તાએ એઝરા યાજક, શાસ્ત્રી, ઇઝરાયલને યહોવાની આજ્ઞાઓ અને તેના નિયમોના શાસ્ત્રી તરીકે આપ્યો હતો.</w:t>
      </w:r>
    </w:p>
    <w:p/>
    <w:p>
      <w:r xmlns:w="http://schemas.openxmlformats.org/wordprocessingml/2006/main">
        <w:t xml:space="preserve">રાજા આર્ટાક્સાર્ક્સે એઝરા પાદરી અને લેખકને એક પત્ર જારી કર્યો, જે ઇઝરાયેલને ભગવાનની આજ્ઞાઓ અને તેમના કાયદાઓ લખવા માટે જવાબદાર હતા.</w:t>
      </w:r>
    </w:p>
    <w:p/>
    <w:p>
      <w:r xmlns:w="http://schemas.openxmlformats.org/wordprocessingml/2006/main">
        <w:t xml:space="preserve">1. ભગવાનની આજ્ઞાઓ અને નિયમોનું પાલન કેવી રીતે કરવું</w:t>
      </w:r>
    </w:p>
    <w:p/>
    <w:p>
      <w:r xmlns:w="http://schemas.openxmlformats.org/wordprocessingml/2006/main">
        <w:t xml:space="preserve">2. ભગવાનની આજ્ઞાપાલનનું મહત્વ</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એઝરા 7:12 આર્ટાક્સાર્ક્સેસ, રાજાઓના રાજા, એઝરા યાજકને, સ્વર્ગના દેવના કાયદાના લેખક, સંપૂર્ણ શાંતિ, અને આવા સમયે.</w:t>
      </w:r>
    </w:p>
    <w:p/>
    <w:p>
      <w:r xmlns:w="http://schemas.openxmlformats.org/wordprocessingml/2006/main">
        <w:t xml:space="preserve">એઝરાને રાજાઓના રાજા આર્ટાક્સાર્ક્સેસ દ્વારા કૃપા આપવામાં આવી હતી અને તેને સંપૂર્ણ શાંતિ આપવામાં આવી હતી.</w:t>
      </w:r>
    </w:p>
    <w:p/>
    <w:p>
      <w:r xmlns:w="http://schemas.openxmlformats.org/wordprocessingml/2006/main">
        <w:t xml:space="preserve">1. ભગવાનની કૃપા આપણી બધી જરૂરિયાતો માટે પૂરતી છે.</w:t>
      </w:r>
    </w:p>
    <w:p/>
    <w:p>
      <w:r xmlns:w="http://schemas.openxmlformats.org/wordprocessingml/2006/main">
        <w:t xml:space="preserve">2. આપણે ભગવાનમાં તેની સંપૂર્ણ શાંતિ અને રક્ષણ માટે વિશ્વાસ રાખી શકીએ છીએ.</w:t>
      </w:r>
    </w:p>
    <w:p/>
    <w:p>
      <w:r xmlns:w="http://schemas.openxmlformats.org/wordprocessingml/2006/main">
        <w:t xml:space="preserve">1. ફિલિપિયન્સ 4:19 - અને મારા ભગવાન તમારી દરેક જરૂરિયાત ખ્રિસ્ત ઈસુમાં મહિમામાં તેની સંપત્તિ અનુસાર પૂરી કરશે.</w:t>
      </w:r>
    </w:p>
    <w:p/>
    <w:p>
      <w:r xmlns:w="http://schemas.openxmlformats.org/wordprocessingml/2006/main">
        <w:t xml:space="preserve">2. ઇસાઇઆહ 26:3 - જેનું મન તમારા પર રહે છે તેને તમે સંપૂર્ણ શાંતિમાં રાખો છો, કારણ કે તે તમારામાં વિશ્વાસ રાખે છે.</w:t>
      </w:r>
    </w:p>
    <w:p/>
    <w:p>
      <w:r xmlns:w="http://schemas.openxmlformats.org/wordprocessingml/2006/main">
        <w:t xml:space="preserve">એઝરા 7:13 હું હુકમ કરૂ છું કે, ઇસ્રાએલના લોકો અને તેના યાજકો અને લેવીઓ જેઓ મારા રાજ્યમાં છે, જેઓ યરૂશાલેમ જવાની પોતાની સ્વતંત્રતાથી વિચારે છે, તેઓ તારી સાથે જાય.</w:t>
      </w:r>
    </w:p>
    <w:p/>
    <w:p>
      <w:r xmlns:w="http://schemas.openxmlformats.org/wordprocessingml/2006/main">
        <w:t xml:space="preserve">રાજા ડેરિયસે એક હુકમનામું બહાર પાડ્યું જેમાં ઇઝરાયેલના લોકોને, પાદરીઓ અને લેવીઓને તેમની સ્વતંત્ર ઇચ્છાથી યરૂશાલેમ જવાની મંજૂરી આપવામાં આવી.</w:t>
      </w:r>
    </w:p>
    <w:p/>
    <w:p>
      <w:r xmlns:w="http://schemas.openxmlformats.org/wordprocessingml/2006/main">
        <w:t xml:space="preserve">1. આપણી શ્રદ્ધા યાત્રામાં સ્વતંત્ર ઇચ્છાનું મહત્વ</w:t>
      </w:r>
    </w:p>
    <w:p/>
    <w:p>
      <w:r xmlns:w="http://schemas.openxmlformats.org/wordprocessingml/2006/main">
        <w:t xml:space="preserve">2. આપણી આધ્યાત્મિક જરૂરિયાતો માટે ભગવાનની જોગવાઈ</w:t>
      </w:r>
    </w:p>
    <w:p/>
    <w:p>
      <w:r xmlns:w="http://schemas.openxmlformats.org/wordprocessingml/2006/main">
        <w:t xml:space="preserve">1. જોશુઆ 24:15 "આ દિવસે તમે કોની સેવા કરશો તે પસંદ કરો"</w:t>
      </w:r>
    </w:p>
    <w:p/>
    <w:p>
      <w:r xmlns:w="http://schemas.openxmlformats.org/wordprocessingml/2006/main">
        <w:t xml:space="preserve">2. ગીતશાસ્ત્ર 51:12 "તમારા મુક્તિનો આનંદ મને પુનઃસ્થાપિત કરો, અને મને સ્વૈચ્છિક ભાવનાથી સમર્થન આપો."</w:t>
      </w:r>
    </w:p>
    <w:p/>
    <w:p>
      <w:r xmlns:w="http://schemas.openxmlformats.org/wordprocessingml/2006/main">
        <w:t xml:space="preserve">એઝરા 7:14 કારણ કે તને રાજા અને તેના સાત સલાહકારો દ્વારા, તારા હાથમાં તારા ઈશ્વરના નિયમ પ્રમાણે, યહુદાહ અને યરૂશાલેમ વિષે પૂછપરછ કરવા મોકલવામાં આવ્યો છે;</w:t>
      </w:r>
    </w:p>
    <w:p/>
    <w:p>
      <w:r xmlns:w="http://schemas.openxmlformats.org/wordprocessingml/2006/main">
        <w:t xml:space="preserve">એઝરાને રાજા અને તેના સાત સલાહકારોએ ઈશ્વરના નિયમો અનુસાર જુડાહ અને જેરુસલેમ વિશે પૂછપરછ કરવા મોકલ્યો છે.</w:t>
      </w:r>
    </w:p>
    <w:p/>
    <w:p>
      <w:r xmlns:w="http://schemas.openxmlformats.org/wordprocessingml/2006/main">
        <w:t xml:space="preserve">1. વફાદાર આજ્ઞાપાલન માટે આહવાન: વિશ્વાસુ રીતે ઈશ્વરના કાયદાનું પાલન</w:t>
      </w:r>
    </w:p>
    <w:p/>
    <w:p>
      <w:r xmlns:w="http://schemas.openxmlformats.org/wordprocessingml/2006/main">
        <w:t xml:space="preserve">2. સમુદાયની શક્તિ: ભગવાનના મહિમા માટે એકસાથે કામ કરવાનું મહત્વ</w:t>
      </w:r>
    </w:p>
    <w:p/>
    <w:p>
      <w:r xmlns:w="http://schemas.openxmlformats.org/wordprocessingml/2006/main">
        <w:t xml:space="preserve">1. પુનર્નિયમ 6:4-5 - "હે ઇઝરાયેલ, સાંભળો: અમારા ભગવાન ભગવાન, ભગવાન એક છે. તમે તમારા ભગવાન ભગવાનને તમારા પૂરા હૃદયથી અને તમારા પૂરા આત્માથી અને તમારી બધી શક્તિથી પ્રેમ કરો."</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એઝરા 7:15 અને જે ચાંદી અને સોનું, જે રાજા અને તેના સલાહકારોએ ઇઝરાયલના ઈશ્વરને, જેનું રહેઠાણ યરૂશાલેમમાં છે, તેને મુક્તપણે અર્પણ કર્યું છે તે વહન કરવું.</w:t>
      </w:r>
    </w:p>
    <w:p/>
    <w:p>
      <w:r xmlns:w="http://schemas.openxmlformats.org/wordprocessingml/2006/main">
        <w:t xml:space="preserve">એઝરાએ રાજીખુશીથી રાજાનો સ્વીકાર કર્યો અને યરૂશાલેમમાં ભગવાનને ચાંદી અને સોનાની ઓફર કરવાની સલાહ આપી.</w:t>
      </w:r>
    </w:p>
    <w:p/>
    <w:p>
      <w:r xmlns:w="http://schemas.openxmlformats.org/wordprocessingml/2006/main">
        <w:t xml:space="preserve">1. ભગવાન આપણા શ્રેષ્ઠ પ્રસાદને પાત્ર છે.</w:t>
      </w:r>
    </w:p>
    <w:p/>
    <w:p>
      <w:r xmlns:w="http://schemas.openxmlformats.org/wordprocessingml/2006/main">
        <w:t xml:space="preserve">2. આપણે ભગવાનને મુક્તપણે અને ઉદારતાથી આપવું જોઈએ.</w:t>
      </w:r>
    </w:p>
    <w:p/>
    <w:p>
      <w:r xmlns:w="http://schemas.openxmlformats.org/wordprocessingml/2006/main">
        <w:t xml:space="preserve">1. મેથ્યુ 6:21 - કારણ કે જ્યાં તમારો ખજાનો છે, ત્યાં તમારું હૃદય પણ હશે.</w:t>
      </w:r>
    </w:p>
    <w:p/>
    <w:p>
      <w:r xmlns:w="http://schemas.openxmlformats.org/wordprocessingml/2006/main">
        <w:t xml:space="preserve">2. Deuteronomy 16:17 - દરેક માણસે તમારા ઈશ્વરના આશીર્વાદ પ્રમાણે, જે તે તમને આપેલ છે તે પ્રમાણે, તેની શક્તિ પ્રમાણે આપવું જોઈએ.</w:t>
      </w:r>
    </w:p>
    <w:p/>
    <w:p>
      <w:r xmlns:w="http://schemas.openxmlformats.org/wordprocessingml/2006/main">
        <w:t xml:space="preserve">એઝરા 7:16 અને બાબિલના આખા પ્રાંતમાં તમને જે બધું ચાંદી અને સોનું મળે છે, તે લોકોના અને યાજકોના સ્વેચ્છાએ યરૂશાલેમમાં આવેલા તેમના ઈશ્વરના મંદિર માટે સ્વેચ્છાએ અર્પણ કરો.</w:t>
      </w:r>
    </w:p>
    <w:p/>
    <w:p>
      <w:r xmlns:w="http://schemas.openxmlformats.org/wordprocessingml/2006/main">
        <w:t xml:space="preserve">એઝરાને જેરૂસલેમમાં ભગવાનના ઘર માટે બેબીલોનમાંથી ચાંદી અને સોનું એકત્રિત કરવાનો અધિકાર આપવામાં આવ્યો હતો અને લોકો અને પાદરીઓ સ્વેચ્છાએ ઓફર કરતા હતા.</w:t>
      </w:r>
    </w:p>
    <w:p/>
    <w:p>
      <w:r xmlns:w="http://schemas.openxmlformats.org/wordprocessingml/2006/main">
        <w:t xml:space="preserve">1. સ્વતંત્ર ઇચ્છાની શક્તિ: સ્વેચ્છાએ આપવાનું મહત્વ અન્વેષણ કરવું</w:t>
      </w:r>
    </w:p>
    <w:p/>
    <w:p>
      <w:r xmlns:w="http://schemas.openxmlformats.org/wordprocessingml/2006/main">
        <w:t xml:space="preserve">2. ઉદારતાનું હૃદય: ભગવાનને માન આપવા માટે આપણે આપણા સંસાધનોનો ઉપયોગ કેવી રીતે કરી શકીએ</w:t>
      </w:r>
    </w:p>
    <w:p/>
    <w:p>
      <w:r xmlns:w="http://schemas.openxmlformats.org/wordprocessingml/2006/main">
        <w:t xml:space="preserve">1. 2 કોરીન્થિયન્સ 9:7 - તમારામાંના દરેકે અનિચ્છાએ અથવા મજબૂરીમાં નહીં, તમારા હૃદયમાં જે આપવાનું નક્કી કર્યું છે તે આપવું જોઈએ, કારણ કે ભગવાન ખુશખુશાલ આપનારને પ્રેમ કરે છે.</w:t>
      </w:r>
    </w:p>
    <w:p/>
    <w:p>
      <w:r xmlns:w="http://schemas.openxmlformats.org/wordprocessingml/2006/main">
        <w:t xml:space="preserve">2. નીતિવચનો 3:9-10 - તમારી સંપત્તિથી, તમારા બધા પાકના પ્રથમ ફળથી ભગવાનનું સન્માન કરો; પછી તમારા કોઠાર ભરાઈ જશે, અને તમારા વાટ નવા દ્રાક્ષારસથી ભરાઈ જશે.</w:t>
      </w:r>
    </w:p>
    <w:p/>
    <w:p>
      <w:r xmlns:w="http://schemas.openxmlformats.org/wordprocessingml/2006/main">
        <w:t xml:space="preserve">એઝરા 7:17 જેથી તું આ પૈસાથી બળદ, ઘેટા, ઘેટાં, તેઓના માંસના અર્પણો અને તેમના પેયાર્પણો સાથે ઝડપથી ખરીદી કરી શકે અને યરૂશાલેમમાં આવેલા તમારા ઈશ્વરના મંદિરની વેદી પર અર્પણ કરી શકે.</w:t>
      </w:r>
    </w:p>
    <w:p/>
    <w:p>
      <w:r xmlns:w="http://schemas.openxmlformats.org/wordprocessingml/2006/main">
        <w:t xml:space="preserve">એઝરા પોતાના ઘરને પ્રથમ સ્થાન આપીને ઈશ્વર પ્રત્યેની સાચી ભક્તિનું ઉદાહરણ આપે છે.</w:t>
      </w:r>
    </w:p>
    <w:p/>
    <w:p>
      <w:r xmlns:w="http://schemas.openxmlformats.org/wordprocessingml/2006/main">
        <w:t xml:space="preserve">1. ભગવાનના ઘરની પ્રાથમિકતા - ક્રિયામાં ભગવાનને પ્રથમ સ્થાન આપવું</w:t>
      </w:r>
    </w:p>
    <w:p/>
    <w:p>
      <w:r xmlns:w="http://schemas.openxmlformats.org/wordprocessingml/2006/main">
        <w:t xml:space="preserve">2. તેમના ઘરને પ્રાથમિકતા આપીને ભગવાન પ્રત્યેની ભક્તિ દર્શાવવી</w:t>
      </w:r>
    </w:p>
    <w:p/>
    <w:p>
      <w:r xmlns:w="http://schemas.openxmlformats.org/wordprocessingml/2006/main">
        <w:t xml:space="preserve">1. પુનર્નિયમ 6:5 - તમારા ભગવાન ભગવાનને તમારા પૂરા હૃદયથી અને તમારા પૂરા આત્માથી અને તમારી બધી શક્તિથી પ્રેમ કરો.</w:t>
      </w:r>
    </w:p>
    <w:p/>
    <w:p>
      <w:r xmlns:w="http://schemas.openxmlformats.org/wordprocessingml/2006/main">
        <w:t xml:space="preserve">2. મેથ્યુ 22:37-40 - ઈસુએ તેને કહ્યું, તમે તમારા ભગવાન ભગવાનને તમારા પૂરા હૃદયથી, તમારા પૂરા આત્માથી અને તમારા બધા મનથી પ્રેમ કરો. આ પ્રથમ અને મહાન આજ્ઞા છે. અને બીજું તેના જેવું છે: તમારે તમારા પડોશીને પોતાને જેવો પ્રેમ કરવો. આ બે કમાન્ડમેન્ટ્સ પર બધા કાયદા અને પયગંબરો અટકી જાય છે.</w:t>
      </w:r>
    </w:p>
    <w:p/>
    <w:p>
      <w:r xmlns:w="http://schemas.openxmlformats.org/wordprocessingml/2006/main">
        <w:t xml:space="preserve">એઝરા 7:18 અને બાકીના ચાંદી અને સોના સાથે જે કરવું તે તને અને તારા ભાઈઓને સારું લાગે, જે તારા ઈશ્વરની ઈચ્છા પ્રમાણે કરવું.</w:t>
      </w:r>
    </w:p>
    <w:p/>
    <w:p>
      <w:r xmlns:w="http://schemas.openxmlformats.org/wordprocessingml/2006/main">
        <w:t xml:space="preserve">એઝરા લોકોને ભગવાનની ઇચ્છા મુજબ તેમના નિકાલ પર ચાંદી અને સોનાનો ઉપયોગ કરવાની સૂચના આપે છે.</w:t>
      </w:r>
    </w:p>
    <w:p/>
    <w:p>
      <w:r xmlns:w="http://schemas.openxmlformats.org/wordprocessingml/2006/main">
        <w:t xml:space="preserve">1. ઈશ્વરની ઈચ્છા પ્રમાણે જીવવું - એઝરા 7:18</w:t>
      </w:r>
    </w:p>
    <w:p/>
    <w:p>
      <w:r xmlns:w="http://schemas.openxmlformats.org/wordprocessingml/2006/main">
        <w:t xml:space="preserve">2. ભગવાનની આજ્ઞાપાલનની શક્તિ - એઝરા 7:18</w:t>
      </w:r>
    </w:p>
    <w:p/>
    <w:p>
      <w:r xmlns:w="http://schemas.openxmlformats.org/wordprocessingml/2006/main">
        <w:t xml:space="preserve">1. મેથ્યુ 7:21 - દરેક જણ જે મને કહે છે, પ્રભુ, પ્રભુ, સ્વર્ગના રાજ્યમાં પ્રવેશ કરશે નહીં, પરંતુ જે મારા સ્વર્ગમાંના પિતાની ઇચ્છા પ્રમાણે કરે છે.</w:t>
      </w:r>
    </w:p>
    <w:p/>
    <w:p>
      <w:r xmlns:w="http://schemas.openxmlformats.org/wordprocessingml/2006/main">
        <w:t xml:space="preserve">2. એફેસિઅન્સ 6:6 - આંખની સેવાના માર્ગે, લોકોને ખુશ કરનારા તરીકે નહીં, પરંતુ ખ્રિસ્તના સેવકો તરીકે, હૃદયથી ભગવાનની ઇચ્છા પૂર્ણ કરો.</w:t>
      </w:r>
    </w:p>
    <w:p/>
    <w:p>
      <w:r xmlns:w="http://schemas.openxmlformats.org/wordprocessingml/2006/main">
        <w:t xml:space="preserve">એઝરા 7:19 જે વાસણો તને તારા ઈશ્વરના મંદિરની સેવા માટે આપવામાં આવે છે, તે તને યરૂશાલેમના ઈશ્વરની આગળ સોંપે છે.</w:t>
      </w:r>
    </w:p>
    <w:p/>
    <w:p>
      <w:r xmlns:w="http://schemas.openxmlformats.org/wordprocessingml/2006/main">
        <w:t xml:space="preserve">એઝરાને ભગવાનના ઘરની સેવા માટે જે જહાજો આપવામાં આવ્યા હતા તે બધા જેરુસલેમને પહોંચાડવા સૂચના આપવામાં આવી છે.</w:t>
      </w:r>
    </w:p>
    <w:p/>
    <w:p>
      <w:r xmlns:w="http://schemas.openxmlformats.org/wordprocessingml/2006/main">
        <w:t xml:space="preserve">1. વિશ્વાસુ સેવાની શક્તિ</w:t>
      </w:r>
    </w:p>
    <w:p/>
    <w:p>
      <w:r xmlns:w="http://schemas.openxmlformats.org/wordprocessingml/2006/main">
        <w:t xml:space="preserve">2. ભગવાનની આજ્ઞાઓનું પાલન</w:t>
      </w:r>
    </w:p>
    <w:p/>
    <w:p>
      <w:r xmlns:w="http://schemas.openxmlformats.org/wordprocessingml/2006/main">
        <w:t xml:space="preserve">1. જ્હોન 14:15 "જો તમે મને પ્રેમ કરો છો, તો તમે મારી આજ્ઞાઓનું પાલન કરશો."</w:t>
      </w:r>
    </w:p>
    <w:p/>
    <w:p>
      <w:r xmlns:w="http://schemas.openxmlformats.org/wordprocessingml/2006/main">
        <w:t xml:space="preserve">2. મેથ્યુ 25:21 "તેના માલિકે તેને કહ્યું, 'શાબાશ, સારા અને વિશ્વાસુ નોકર. તું થોડા સમય માટે વફાદાર રહ્યો છે; હું તને ઘણા ઉપર મૂકીશ.'</w:t>
      </w:r>
    </w:p>
    <w:p/>
    <w:p>
      <w:r xmlns:w="http://schemas.openxmlformats.org/wordprocessingml/2006/main">
        <w:t xml:space="preserve">એઝરા 7:20 અને તમારા ઈશ્વરના મંદિર માટે જે વધુ જરૂરી હોય, જે તમને આપવાનો પ્રસંગ હોય, તે રાજાના ભંડારમાંથી આપો.</w:t>
      </w:r>
    </w:p>
    <w:p/>
    <w:p>
      <w:r xmlns:w="http://schemas.openxmlformats.org/wordprocessingml/2006/main">
        <w:t xml:space="preserve">એઝરાને ભગવાન દ્વારા ભગવાનના ઘરની જરૂરિયાતો માટે ભંડોળ પૂરું પાડવા માટે રાજાના ખજાનાનો ઉપયોગ કરવાની સૂચના આપવામાં આવી હતી.</w:t>
      </w:r>
    </w:p>
    <w:p/>
    <w:p>
      <w:r xmlns:w="http://schemas.openxmlformats.org/wordprocessingml/2006/main">
        <w:t xml:space="preserve">1. કોઈપણ સંજોગોમાં તમારી જરૂરિયાતો પૂરી પાડવા માટે ભગવાન પર વિશ્વાસ રાખવો.</w:t>
      </w:r>
    </w:p>
    <w:p/>
    <w:p>
      <w:r xmlns:w="http://schemas.openxmlformats.org/wordprocessingml/2006/main">
        <w:t xml:space="preserve">2. ભગવાનના ઘરે આપવાનું મહત્વ.</w:t>
      </w:r>
    </w:p>
    <w:p/>
    <w:p>
      <w:r xmlns:w="http://schemas.openxmlformats.org/wordprocessingml/2006/main">
        <w:t xml:space="preserve">1. મેથ્યુ 6:25-34 - તમારા જીવનની ચિંતા કરશો નહીં કે તમે શું ખાશો કે પીશો કે પહેરશો.</w:t>
      </w:r>
    </w:p>
    <w:p/>
    <w:p>
      <w:r xmlns:w="http://schemas.openxmlformats.org/wordprocessingml/2006/main">
        <w:t xml:space="preserve">2. 2 કોરીન્થિયન્સ 9:7 - તમારામાંના દરેકે અનિચ્છાએ અથવા મજબૂરીમાં નહીં, તમારા હૃદયમાં જે આપવાનું નક્કી કર્યું છે તે આપવું જોઈએ, કારણ કે ભગવાન ખુશખુશાલ આપનારને પ્રેમ કરે છે.</w:t>
      </w:r>
    </w:p>
    <w:p/>
    <w:p>
      <w:r xmlns:w="http://schemas.openxmlformats.org/wordprocessingml/2006/main">
        <w:t xml:space="preserve">એઝરા 7:21 અને હું, હું પણ આર્તહાશાસ્તા રાજા, નદીની પેલે પારના બધા ખજાનચીઓને હુકમ કરું છું કે, એઝરા યાજક જે પણ આકાશના ઈશ્વરના નિયમશાસ્ત્રી હોય, તે તમારી પાસેથી માંગે. ઝડપથી કરવું,</w:t>
      </w:r>
    </w:p>
    <w:p/>
    <w:p>
      <w:r xmlns:w="http://schemas.openxmlformats.org/wordprocessingml/2006/main">
        <w:t xml:space="preserve">આર્ટાક્સાર્ક્સીસ રાજા નદીની પેલે પારના તમામ ખજાનચીઓને આદેશ આપે છે કે એઝરા પાદરી અને સ્વર્ગના ભગવાનના કાયદાના લેખકને જે પણ જોઈએ તે ઝડપથી આપવા.</w:t>
      </w:r>
    </w:p>
    <w:p/>
    <w:p>
      <w:r xmlns:w="http://schemas.openxmlformats.org/wordprocessingml/2006/main">
        <w:t xml:space="preserve">1. તેમના લોકો દ્વારા મહાન વસ્તુઓ પૂર્ણ કરવાની ભગવાનની શક્તિ</w:t>
      </w:r>
    </w:p>
    <w:p/>
    <w:p>
      <w:r xmlns:w="http://schemas.openxmlformats.org/wordprocessingml/2006/main">
        <w:t xml:space="preserve">2. ભગવાનની આજ્ઞાઓનું પાલન કરવાનું મહત્વ</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1 જ્હોન 5:3 - આ ભગવાનનો પ્રેમ છે, કે આપણે તેની કમાન્ડમેન્ટ્સનું પાલન કરીએ છીએ: અને તેની કમાન્ડમેન્ટ્સ ગંભીર નથી.</w:t>
      </w:r>
    </w:p>
    <w:p/>
    <w:p>
      <w:r xmlns:w="http://schemas.openxmlformats.org/wordprocessingml/2006/main">
        <w:t xml:space="preserve">એઝરા 7:22 સો તાલંત ચાંદી, સો માપ ઘઉં, સો બાથ દ્રાક્ષારસ, અને સો બાથ તેલ, અને મીઠું કેટલું છે તે નક્કી કર્યા વિના.</w:t>
      </w:r>
    </w:p>
    <w:p/>
    <w:p>
      <w:r xmlns:w="http://schemas.openxmlformats.org/wordprocessingml/2006/main">
        <w:t xml:space="preserve">એઝરા 7:22 જણાવે છે કે પ્રભુએ ચાંદીના સો તાલંત, સો માપ ઘઉં, સો બાથ વાઇન, સો બાથ તેલ અને મીઠું કેટલું સૂચવ્યા વિના આદેશ આપ્યો હતો.</w:t>
      </w:r>
    </w:p>
    <w:p/>
    <w:p>
      <w:r xmlns:w="http://schemas.openxmlformats.org/wordprocessingml/2006/main">
        <w:t xml:space="preserve">1. આજ્ઞાપાલન સાથે પ્રારંભ: ભગવાનના આદેશની શક્તિ</w:t>
      </w:r>
    </w:p>
    <w:p/>
    <w:p>
      <w:r xmlns:w="http://schemas.openxmlformats.org/wordprocessingml/2006/main">
        <w:t xml:space="preserve">2. વિશ્વાસમાં વૃદ્ધિ: ભગવાનની ઇચ્છાને અનુસરવાના આશીર્વાદ</w:t>
      </w:r>
    </w:p>
    <w:p/>
    <w:p>
      <w:r xmlns:w="http://schemas.openxmlformats.org/wordprocessingml/2006/main">
        <w:t xml:space="preserve">1. પુનર્નિયમ 11: 1-2 "તેથી તમે તમારા ભગવાન ભગવાનને પ્રેમ કરો, અને તેમના આદેશો, તેમના કાયદાઓ, તેમના ચુકાદાઓ અને તેમની આજ્ઞાઓનું હંમેશા પાલન કરો. અને આજે તમે જાણો છો: કારણ કે હું તમારા બાળકો સાથે વાત કરતો નથી. જેમણે જાણ્યું નથી, અને જેમણે તમારા ઈશ્વર પ્રભુની શિક્ષા, તેની મહાનતા, તેનો પરાક્રમી હાથ અને તેનો લંબાયેલો હાથ જોયો નથી."</w:t>
      </w:r>
    </w:p>
    <w:p/>
    <w:p>
      <w:r xmlns:w="http://schemas.openxmlformats.org/wordprocessingml/2006/main">
        <w:t xml:space="preserve">2. ફિલિપી 4: 6-7 "કંઈપણ માટે સાવચેત રહો; પરંતુ દરેક બાબતમાં પ્રાર્થના અને વિનંતીઓ દ્વારા આભાર સાથે તમારી વિનંતીઓ ભગવાનને જણાવવા દો. અને ભગવાનની શાંતિ, જે બધી સમજણને પાર કરે છે, તે તમારા હૃદય અને મનને સુરક્ષિત રાખશે. ખ્રિસ્ત ઈસુ દ્વારા."</w:t>
      </w:r>
    </w:p>
    <w:p/>
    <w:p>
      <w:r xmlns:w="http://schemas.openxmlformats.org/wordprocessingml/2006/main">
        <w:t xml:space="preserve">એઝરા 7:23 જે કંઈ આકાશના ઈશ્વરની આજ્ઞા છે, તે સ્વર્ગના ઈશ્વરના ઘર માટે ખંતપૂર્વક કરવામાં આવે: કેમ કે રાજા અને તેના પુત્રોના રાજ્ય પર ક્રોધ શા માટે થવો જોઈએ?</w:t>
      </w:r>
    </w:p>
    <w:p/>
    <w:p>
      <w:r xmlns:w="http://schemas.openxmlformats.org/wordprocessingml/2006/main">
        <w:t xml:space="preserve">એઝરા યહૂદીઓને ભગવાનની આજ્ઞાઓનું વફાદારીપૂર્વક પાલન કરવા પ્રોત્સાહિત કરે છે, નહીં તો તેઓ રાજા અને તેના પુત્રોના ક્રોધનો ભોગ બનશે.</w:t>
      </w:r>
    </w:p>
    <w:p/>
    <w:p>
      <w:r xmlns:w="http://schemas.openxmlformats.org/wordprocessingml/2006/main">
        <w:t xml:space="preserve">1. ભગવાનની આજ્ઞાઓનું પાલન કરવાથી આશીર્વાદ મળે છે</w:t>
      </w:r>
    </w:p>
    <w:p/>
    <w:p>
      <w:r xmlns:w="http://schemas.openxmlformats.org/wordprocessingml/2006/main">
        <w:t xml:space="preserve">2. આજ્ઞાભંગના પરિણામો</w:t>
      </w:r>
    </w:p>
    <w:p/>
    <w:p>
      <w:r xmlns:w="http://schemas.openxmlformats.org/wordprocessingml/2006/main">
        <w:t xml:space="preserve">1. પુનર્નિયમ 28:1-14</w:t>
      </w:r>
    </w:p>
    <w:p/>
    <w:p>
      <w:r xmlns:w="http://schemas.openxmlformats.org/wordprocessingml/2006/main">
        <w:t xml:space="preserve">2. યર્મિયા 7:23-28</w:t>
      </w:r>
    </w:p>
    <w:p/>
    <w:p>
      <w:r xmlns:w="http://schemas.openxmlformats.org/wordprocessingml/2006/main">
        <w:t xml:space="preserve">એઝરા 7:24 અમે તમને પ્રમાણિત કરીએ છીએ કે, યાજકો અને લેવીઓ, ગાયકો, પોર્ટર્સ, નેથિનિમ્સ અથવા ભગવાનના આ મંદિરના સેવકોમાંના કોઈપણને સ્પર્શ કરવાથી, તેમના પર ટોલ, શ્રદ્ધાંજલિ અથવા રિવાજ લાદવો કાયદેસર નથી.</w:t>
      </w:r>
    </w:p>
    <w:p/>
    <w:p>
      <w:r xmlns:w="http://schemas.openxmlformats.org/wordprocessingml/2006/main">
        <w:t xml:space="preserve">રાજા આર્ટાક્સેર્ક્સે એઝરાને એક હુકમનામું સાથે જેરુસલેમ જવાની આજ્ઞા આપી હતી જેમાં લેવીઓ, પાદરીઓ, ગાયકો, નેથિનિમ્સ અને મંદિરના અન્ય પ્રધાનોને કોઈપણ કર અથવા ટોલ ચૂકવવાથી મુક્ત કરવામાં આવ્યા હતા.</w:t>
      </w:r>
    </w:p>
    <w:p/>
    <w:p>
      <w:r xmlns:w="http://schemas.openxmlformats.org/wordprocessingml/2006/main">
        <w:t xml:space="preserve">1. ભગવાનની વફાદારી: ભગવાન તેમના લોકોની કેવી કાળજી રાખે છે</w:t>
      </w:r>
    </w:p>
    <w:p/>
    <w:p>
      <w:r xmlns:w="http://schemas.openxmlformats.org/wordprocessingml/2006/main">
        <w:t xml:space="preserve">2. આજ્ઞાપાલનની શક્તિ: ભગવાનના શબ્દના પ્રતિભાવમાં જીવવું</w:t>
      </w:r>
    </w:p>
    <w:p/>
    <w:p>
      <w:r xmlns:w="http://schemas.openxmlformats.org/wordprocessingml/2006/main">
        <w:t xml:space="preserve">1. પુનર્નિયમ 8:18, "પરંતુ ભગવાન તમારા ભગવાનને યાદ રાખો, કારણ કે તે તે છે જે તમને સંપત્તિ ઉત્પન્ન કરવાની ક્ષમતા આપે છે, અને તેથી તેના કરારની પુષ્ટિ કરે છે, જે તેણે તમારા પૂર્વજોને શપથ લીધા હતા, જેમ કે તે આજે છે."</w:t>
      </w:r>
    </w:p>
    <w:p/>
    <w:p>
      <w:r xmlns:w="http://schemas.openxmlformats.org/wordprocessingml/2006/main">
        <w:t xml:space="preserve">2. ગીતશાસ્ત્ર 37:25, "હું નાનો હતો અને હવે હું વૃદ્ધ થઈ ગયો છું, તેમ છતાં મેં ક્યારેય સદાચારીઓને તરછોડાયેલા કે તેમના બાળકોને રોટલીની ભીખ માંગતા જોયા નથી."</w:t>
      </w:r>
    </w:p>
    <w:p/>
    <w:p>
      <w:r xmlns:w="http://schemas.openxmlformats.org/wordprocessingml/2006/main">
        <w:t xml:space="preserve">એઝરા 7:25 અને તું, એઝરા, તારા ઈશ્વરના જ્ઞાન પ્રમાણે, જે તારા હાથમાં છે, મેજિસ્ટ્રેટ અને ન્યાયાધીશોને નિયુક્ત કરો, જેઓ નદીની પેલે પારના તમામ લોકોનો ન્યાય કરી શકે, જેઓ તારા ઈશ્વરના નિયમો જાણે છે; અને જેઓ તેમને જાણતા નથી તેઓને તમે શીખવો.</w:t>
      </w:r>
    </w:p>
    <w:p/>
    <w:p>
      <w:r xmlns:w="http://schemas.openxmlformats.org/wordprocessingml/2006/main">
        <w:t xml:space="preserve">એઝરાનું મિશન એવા લોકો માટે મેજિસ્ટ્રેટ, ન્યાયાધીશો અને શિક્ષકોની નિમણૂક કરવાનું હતું જેઓ ઈશ્વરના નિયમો જાણતા ન હતા.</w:t>
      </w:r>
    </w:p>
    <w:p/>
    <w:p>
      <w:r xmlns:w="http://schemas.openxmlformats.org/wordprocessingml/2006/main">
        <w:t xml:space="preserve">1. જેઓ તેમને જાણતા નથી તેમને ભગવાનના નિયમો શીખવવાનું મહત્વ.</w:t>
      </w:r>
    </w:p>
    <w:p/>
    <w:p>
      <w:r xmlns:w="http://schemas.openxmlformats.org/wordprocessingml/2006/main">
        <w:t xml:space="preserve">2. ઈશ્વરના નિયમોનું પાલન થાય તેની ખાતરી કરવા માટે સત્તાવાળાઓની જવાબદારી.</w:t>
      </w:r>
    </w:p>
    <w:p/>
    <w:p>
      <w:r xmlns:w="http://schemas.openxmlformats.org/wordprocessingml/2006/main">
        <w:t xml:space="preserve">1. મેથ્યુ 28:19-20 - તેથી જાઓ અને તમામ રાષ્ટ્રોના શિષ્યો બનાવો, તેમને પિતા અને પુત્ર અને પવિત્ર આત્માના નામે બાપ્તિસ્મા આપો, મેં તમને જે આજ્ઞા આપી છે તેનું પાલન કરવાનું શીખવો.</w:t>
      </w:r>
    </w:p>
    <w:p/>
    <w:p>
      <w:r xmlns:w="http://schemas.openxmlformats.org/wordprocessingml/2006/main">
        <w:t xml:space="preserve">2. રોમનો 13:1-2 - દરેક વ્યક્તિને સંચાલક અધિકારીઓને આધીન રહેવા દો. કેમ કે ભગવાન સિવાય કોઈ સત્તા નથી, અને જે અસ્તિત્વમાં છે તે ભગવાન દ્વારા સ્થાપિત કરવામાં આવ્યા છે. તેથી જે કોઈ સત્તાધીશોનો વિરોધ કરે છે તે ઈશ્વરે નીમ્યા છે તેનો પ્રતિકાર કરે છે, અને જેઓ વિરોધ કરે છે તેઓ ચુકાદો ભોગવશે.</w:t>
      </w:r>
    </w:p>
    <w:p/>
    <w:p>
      <w:r xmlns:w="http://schemas.openxmlformats.org/wordprocessingml/2006/main">
        <w:t xml:space="preserve">એઝરા 7:26 અને જે કોઈ તારા ઈશ્વરના નિયમ અને રાજાના નિયમનું પાલન ન કરે, તેના પર જલદીથી ચુકાદો આપવામાં આવે, પછી ભલે તે મૃત્યુનો હોય, કે દેશનિકાલનો હોય, અથવા માલસામાનની જપ્તીનો હોય, કે કેદનો હોય.</w:t>
      </w:r>
    </w:p>
    <w:p/>
    <w:p>
      <w:r xmlns:w="http://schemas.openxmlformats.org/wordprocessingml/2006/main">
        <w:t xml:space="preserve">એઝરા સૂચના આપે છે કે જેઓ ભગવાનના કાયદા અથવા રાજાના કાયદાનો અનાદર કરે છે તેઓને મૃત્યુ, દેશનિકાલ, માલસામાનની જપ્તી અથવા કેદ દ્વારા ઝડપથી સજા થવી જોઈએ.</w:t>
      </w:r>
    </w:p>
    <w:p/>
    <w:p>
      <w:r xmlns:w="http://schemas.openxmlformats.org/wordprocessingml/2006/main">
        <w:t xml:space="preserve">1. ભગવાનના કાયદાનું ઉલ્લંઘન કરવાના પરિણામો</w:t>
      </w:r>
    </w:p>
    <w:p/>
    <w:p>
      <w:r xmlns:w="http://schemas.openxmlformats.org/wordprocessingml/2006/main">
        <w:t xml:space="preserve">2. ભગવાનનો કાયદો અને રાજાનો કાયદો બંનેનું પાલન કરવું</w:t>
      </w:r>
    </w:p>
    <w:p/>
    <w:p>
      <w:r xmlns:w="http://schemas.openxmlformats.org/wordprocessingml/2006/main">
        <w:t xml:space="preserve">1. રોમનો 13:1-7 - દરેક વ્યક્તિને સંચાલક અધિકારીઓને આધીન રહેવા દો. કેમ કે ભગવાન સિવાય કોઈ સત્તા નથી, અને જે અસ્તિત્વમાં છે તે ભગવાન દ્વારા સ્થાપિત કરવામાં આવ્યા છે.</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એઝરા 7:27 આપણા પિતૃઓના ઈશ્વર યહોવાને ધન્ય થાઓ, જેમણે યરૂશાલેમમાં આવેલા યહોવાના મંદિરને શોભાયમાન કરવા માટે રાજાના હૃદયમાં આટલી વાત મૂકી છે.</w:t>
      </w:r>
    </w:p>
    <w:p/>
    <w:p>
      <w:r xmlns:w="http://schemas.openxmlformats.org/wordprocessingml/2006/main">
        <w:t xml:space="preserve">જેરુસલેમમાં ભગવાનના ઘરને સુંદર બનાવવા માટે એઝરા રાજાના હૃદયમાં મૂકવા માટે ભગવાનની પ્રશંસા કરે છે.</w:t>
      </w:r>
    </w:p>
    <w:p/>
    <w:p>
      <w:r xmlns:w="http://schemas.openxmlformats.org/wordprocessingml/2006/main">
        <w:t xml:space="preserve">1. ભગવાનનું ઉદાર હૃદય: કેવી રીતે ભગવાન આપણને સેવા કરવાની તકો પ્રદાન કરે છે</w:t>
      </w:r>
    </w:p>
    <w:p/>
    <w:p>
      <w:r xmlns:w="http://schemas.openxmlformats.org/wordprocessingml/2006/main">
        <w:t xml:space="preserve">2. ભગવાનની કૃપાને ગ્રાન્ટેડ ન લો: ભગવાનના આશીર્વાદની કદર કેવી રીતે કરવી</w:t>
      </w:r>
    </w:p>
    <w:p/>
    <w:p>
      <w:r xmlns:w="http://schemas.openxmlformats.org/wordprocessingml/2006/main">
        <w:t xml:space="preserve">1. પુનર્નિયમ 8:10-18 - તેમના લોકો માટે ભગવાનની પ્રેમાળ જોગવાઈ</w:t>
      </w:r>
    </w:p>
    <w:p/>
    <w:p>
      <w:r xmlns:w="http://schemas.openxmlformats.org/wordprocessingml/2006/main">
        <w:t xml:space="preserve">2. એફેસિઅન્સ 2:8-10 - અમારા માટે ભગવાનની કૃપામાં સંપત્તિ</w:t>
      </w:r>
    </w:p>
    <w:p/>
    <w:p>
      <w:r xmlns:w="http://schemas.openxmlformats.org/wordprocessingml/2006/main">
        <w:t xml:space="preserve">એઝરા 7:28 અને રાજા, તેના સલાહકારો અને રાજાના બધા બળવાન સરદારો સમક્ષ મારા પર દયા બતાવી. અને મારા ઈશ્વર યહોવાનો હાથ મારા પર હોવાથી હું બળવાન થયો, અને મારી સાથે ઉપર જવા માટે મેં ઇસ્રાએલમાંથી મુખ્ય માણસોને ભેગા કર્યા.</w:t>
      </w:r>
    </w:p>
    <w:p/>
    <w:p>
      <w:r xmlns:w="http://schemas.openxmlformats.org/wordprocessingml/2006/main">
        <w:t xml:space="preserve">એઝરાને ભગવાન દ્વારા મજબૂત બનાવવામાં આવ્યો હતો અને રાજા, તેના સલાહકારો અને રાજકુમારો દ્વારા તેને દયા આપવામાં આવી હતી. પછી તેણે તેની સાથે જવા ઇઝરાયલના આગેવાનોને ભેગા કર્યા.</w:t>
      </w:r>
    </w:p>
    <w:p/>
    <w:p>
      <w:r xmlns:w="http://schemas.openxmlformats.org/wordprocessingml/2006/main">
        <w:t xml:space="preserve">1. ભગવાનની શક્તિ: ભગવાન દ્વારા આપણે કેવી રીતે મજબૂત અને ટકાવી શકાય.</w:t>
      </w:r>
    </w:p>
    <w:p/>
    <w:p>
      <w:r xmlns:w="http://schemas.openxmlformats.org/wordprocessingml/2006/main">
        <w:t xml:space="preserve">2. ભગવાનની દયા: આપણે કેવી રીતે અસંભવિત સ્ત્રોતોમાંથી કૃપા અને તરફેણ મેળવી શકીએ છીએ.</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ફિલિપિયન 4:13 - જે મને શક્તિ આપે છે તેના દ્વારા હું આ બધું કરી શકું છું.</w:t>
      </w:r>
    </w:p>
    <w:p/>
    <w:p>
      <w:r xmlns:w="http://schemas.openxmlformats.org/wordprocessingml/2006/main">
        <w:t xml:space="preserve">એઝરાનો અધ્યાય 8 દેશનિકાલના જૂથ સાથે બેબીલોનથી યરૂશાલેમ સુધીની એઝરાની મુસાફરીનું વર્ણન કરે છે. પ્રકરણ તેમની મુસાફરી દરમિયાન ભગવાનનું રક્ષણ અને માર્ગદર્શન મેળવવાના મહત્વ પર ભાર મૂકે છે, તેમજ જેરુસલેમમાં જૂથના સુરક્ષિત આગમન પર ભાર મૂકે છે.</w:t>
      </w:r>
    </w:p>
    <w:p/>
    <w:p>
      <w:r xmlns:w="http://schemas.openxmlformats.org/wordprocessingml/2006/main">
        <w:t xml:space="preserve">1 લી ફકરો: પ્રકરણની શરૂઆત એઝરા કેવી રીતે લોકોના જૂથને એકત્ર કરે છે, જેમાં પાદરીઓ, લેવીઓ અને અન્ય જેઓ યરૂશાલેમ પાછા ફરવા ઇચ્છુક છે તે દર્શાવે છે. તેઓ આહવા કેનાલ પાસે ભેગા થાય છે અને તેમની મુસાફરીની તૈયારી કરે છે (એઝરા 8:1-14).</w:t>
      </w:r>
    </w:p>
    <w:p/>
    <w:p>
      <w:r xmlns:w="http://schemas.openxmlformats.org/wordprocessingml/2006/main">
        <w:t xml:space="preserve">2જી ફકરો: વાર્તા એઝરા તેમના પ્રસ્થાન પહેલાં ઉપવાસની ઘોષણા કેવી રીતે કરે છે તેના પર ધ્યાન કેન્દ્રિત કરે છે, તેમની મુસાફરી માટે ભગવાનનું માર્ગદર્શન અને રક્ષણ માંગે છે. જેરૂસલેમમાં સલામત રીતે લાવવા માટે તે પાદરીઓ અને લેવીઓને મૂલ્યવાન વસ્તુઓ સોંપે છે (એઝરા 8:15-30).</w:t>
      </w:r>
    </w:p>
    <w:p/>
    <w:p>
      <w:r xmlns:w="http://schemas.openxmlformats.org/wordprocessingml/2006/main">
        <w:t xml:space="preserve">3જો ફકરો: આ એકાઉન્ટ હાઇલાઇટ કરે છે કે કેવી રીતે ભગવાન તેમની પ્રાર્થનાનો જવાબ તેમની મુસાફરી દરમિયાન તેમને સુરક્ષા આપીને આપે છે. તેઓ જેરુસલેમમાં સુરક્ષિત રીતે આવે છે અને મંદિરના અધિકારીઓની સંભાળમાં સોંપવામાં આવેલી વસ્તુઓ પહોંચાડે છે (એઝરા 8:31-36).</w:t>
      </w:r>
    </w:p>
    <w:p/>
    <w:p>
      <w:r xmlns:w="http://schemas.openxmlformats.org/wordprocessingml/2006/main">
        <w:t xml:space="preserve">સારાંશમાં, એઝરાનો આઠમો પ્રકરણ એસેમ્બલીનું નિરૂપણ કરે છે, અને પુનઃસ્થાપના દરમિયાન અનુભવાયેલી મુસાફરી પવિત્ર શહેરમાં પરત ફરે છે. સ્વયંસેવકોને એકઠા કરીને વ્યક્ત કરાયેલ ભરતી અને ઉપવાસ દ્વારા પ્રાપ્ત થયેલી આધ્યાત્મિક તૈયારી પર પ્રકાશ પાડવો. રક્ષણ માટે પ્રાપ્ત દૈવી હસ્તક્ષેપનો ઉલ્લેખ કરીને, અને સફળ આગમન, દૈવી પ્રોવિડન્સનું પ્રતિનિધિત્વ કરતું મૂર્ત સ્વરૂપ અવલોકન કરે છે, જે પવિત્ર મિશન તરફની પરિપૂર્ણતા અંગેની પુષ્ટિ કરે છે, જે નિર્માતા-ભગવાન અને પસંદ કરેલા લોકો-ઇઝરાયેલ વચ્ચેના કરાર સંબંધને સન્માનિત કરવા માટે પ્રતિબદ્ધતા દર્શાવે છે.</w:t>
      </w:r>
    </w:p>
    <w:p/>
    <w:p>
      <w:r xmlns:w="http://schemas.openxmlformats.org/wordprocessingml/2006/main">
        <w:t xml:space="preserve">એઝરા 8:1 તેઓ હવે તેઓના પિતૃઓના મુખ્ય છે, અને આર્તાહશાસ્તા રાજાના શાસનમાં જેઓ બાબિલમાંથી મારી સાથે ગયા હતા તેમની વંશાવળી આ છે.</w:t>
      </w:r>
    </w:p>
    <w:p/>
    <w:p>
      <w:r xmlns:w="http://schemas.openxmlformats.org/wordprocessingml/2006/main">
        <w:t xml:space="preserve">એઝરા અને તેના સાથીઓ ભગવાન પ્રત્યેની તેમની વફાદારી અને તેમના કરાર પ્રત્યેની તેમની વફાદારી માટે બાઇબલમાં નોંધાયેલા છે.</w:t>
      </w:r>
    </w:p>
    <w:p/>
    <w:p>
      <w:r xmlns:w="http://schemas.openxmlformats.org/wordprocessingml/2006/main">
        <w:t xml:space="preserve">1. ભગવાન હંમેશા વફાદારી અને વફાદારી આપે છે.</w:t>
      </w:r>
    </w:p>
    <w:p/>
    <w:p>
      <w:r xmlns:w="http://schemas.openxmlformats.org/wordprocessingml/2006/main">
        <w:t xml:space="preserve">2. ભગવાન સાથેના આપણા કરારને સાચા રહેવાનું મહત્વ.</w:t>
      </w:r>
    </w:p>
    <w:p/>
    <w:p>
      <w:r xmlns:w="http://schemas.openxmlformats.org/wordprocessingml/2006/main">
        <w:t xml:space="preserve">1. જોશુઆ 24:15 - પરંતુ મારા અને મારા ઘર માટે, અમે ભગવાનની સેવા કરીશું.</w:t>
      </w:r>
    </w:p>
    <w:p/>
    <w:p>
      <w:r xmlns:w="http://schemas.openxmlformats.org/wordprocessingml/2006/main">
        <w:t xml:space="preserve">2. હિબ્રૂઝ 11:8-10 - વિશ્વાસ દ્વારા અબ્રાહમને જ્યારે તેને વારસા તરીકે મળવાની હતી તે સ્થળે જવા માટે બોલાવવામાં આવ્યો ત્યારે તેનું પાલન કર્યું. અને તે ક્યાં જઈ રહ્યો છે તે જાણતો ન હતો તે બહાર ગયો. વિશ્વાસથી તે વચનના દેશમાં રહેવા ગયો, જેમ કે પરદેશમાં, આઇઝેક અને યાકૂબ સાથે તંબુઓમાં રહે છે, તે જ વચનના વારસદારો છે. કેમ કે તે એવા શહેરની રાહ જોઈ રહ્યો હતો જેનો પાયો છે, જેની રચના કરનાર અને બનાવનાર ભગવાન છે.</w:t>
      </w:r>
    </w:p>
    <w:p/>
    <w:p>
      <w:r xmlns:w="http://schemas.openxmlformats.org/wordprocessingml/2006/main">
        <w:t xml:space="preserve">એઝરા 8:2 ફીનહાસના પુત્રોમાંથી; ગેર્શોમ: ઇથામારના પુત્રોમાંથી; ડેનિયલ: ડેવિડના પુત્રોમાંથી; હટ્ટુશ.</w:t>
      </w:r>
    </w:p>
    <w:p/>
    <w:p>
      <w:r xmlns:w="http://schemas.openxmlformats.org/wordprocessingml/2006/main">
        <w:t xml:space="preserve">એઝરા 8:2 અગ્રણી બાઈબલના વ્યક્તિઓના ત્રણ વંશજોની યાદી આપે છે: ગેર્શોમ (ફીનહાસનો પુત્ર), ડેનિયલ (ઇથામારનો પુત્ર), અને હટ્ટુશ (ડેવિડનો પુત્ર).</w:t>
      </w:r>
    </w:p>
    <w:p/>
    <w:p>
      <w:r xmlns:w="http://schemas.openxmlformats.org/wordprocessingml/2006/main">
        <w:t xml:space="preserve">1. તેમના વચનો પ્રત્યે ભગવાનની વફાદારી: ફીનહાસ, ઇથામાર અને ડેવિડના વંશજો</w:t>
      </w:r>
    </w:p>
    <w:p/>
    <w:p>
      <w:r xmlns:w="http://schemas.openxmlformats.org/wordprocessingml/2006/main">
        <w:t xml:space="preserve">2. પ્રતિકૂળ પરિસ્થિતિઓમાં હિંમતપૂર્વક જીવવું: ગેરશોમ, ડેનિયલ અને હટ્ટુશનું ઉદાહરણ</w:t>
      </w:r>
    </w:p>
    <w:p/>
    <w:p>
      <w:r xmlns:w="http://schemas.openxmlformats.org/wordprocessingml/2006/main">
        <w:t xml:space="preserve">1. 2 કાળવૃત્તાંત 17:8-9 - "અને તેમની સાથે તેણે લેવીઓને પણ મોકલ્યા, શમાયા, નેથાન્યા, અને ઝબદ્યા, અને અસહેલ, અને શમીરામોથ, અને યોનાથાન, અને અદોનિયા, અને ટોબીયાહ, અને ટોબાડોનીયાહ, લેવી; અને તેમની સાથે; એલિશામા અને યહોરામ, યાજકો. અને તેઓ યહૂદામાં ઉપદેશ આપતા હતા, અને તેઓની પાસે પ્રભુના નિયમનું પુસ્તક હતું, અને તેઓ યહૂદાના તમામ શહેરોમાં ફરતા હતા અને લોકોને શીખવતા હતા."</w:t>
      </w:r>
    </w:p>
    <w:p/>
    <w:p>
      <w:r xmlns:w="http://schemas.openxmlformats.org/wordprocessingml/2006/main">
        <w:t xml:space="preserve">2. ગીતશાસ્ત્ર 78: 5-7 - "કેમ કે તેણે યાકૂબમાં એક સાક્ષી સ્થાપિત કરી, અને ઇઝરાયેલમાં એક નિયમ ઠરાવ્યો, જેની તેણે આપણા પિતૃઓને આજ્ઞા આપી, કે તેઓએ તેઓને તેમના બાળકોને જણાવવા જોઈએ: જેથી આવનારી પેઢી તેમને ઓળખે. જે બાળકોનો જન્મ થવો જોઈએ તે પણ; જેમણે ઊઠવું જોઈએ અને તેમને તેમના બાળકોને જાહેર કરવું જોઈએ: જેથી તેઓ ઈશ્વરમાં તેમની આશા રાખે, અને ઈશ્વરના કાર્યોને ભૂલી ન જાય, પરંતુ તેમની આજ્ઞાઓ પાળે."</w:t>
      </w:r>
    </w:p>
    <w:p/>
    <w:p>
      <w:r xmlns:w="http://schemas.openxmlformats.org/wordprocessingml/2006/main">
        <w:t xml:space="preserve">એઝરા 8:3 શખાન્યાના પુત્રોમાંથી, ફારોશના પુત્રોમાંથી; ઝખાર્યા: અને તેની સાથે એકસો પચાસ પુરુષોની વંશાવળી દ્વારા ગણવામાં આવ્યા હતા.</w:t>
      </w:r>
    </w:p>
    <w:p/>
    <w:p>
      <w:r xmlns:w="http://schemas.openxmlformats.org/wordprocessingml/2006/main">
        <w:t xml:space="preserve">એઝરા 8:3 શેખાનિયાના પુત્ર ઝખાર્યાની વંશાવળી નોંધે છે, જેની અંદાજિત પુરૂષ વસ્તી 150 છે.</w:t>
      </w:r>
    </w:p>
    <w:p/>
    <w:p>
      <w:r xmlns:w="http://schemas.openxmlformats.org/wordprocessingml/2006/main">
        <w:t xml:space="preserve">1. વંશાવળી રેકોર્ડ કરવામાં ભગવાનની વફાદારી</w:t>
      </w:r>
    </w:p>
    <w:p/>
    <w:p>
      <w:r xmlns:w="http://schemas.openxmlformats.org/wordprocessingml/2006/main">
        <w:t xml:space="preserve">2. કુટુંબના ગુણાકારમાં ભગવાનના આશીર્વાદની શક્તિ.</w:t>
      </w:r>
    </w:p>
    <w:p/>
    <w:p>
      <w:r xmlns:w="http://schemas.openxmlformats.org/wordprocessingml/2006/main">
        <w:t xml:space="preserve">1. મેથ્યુ 1:1-17 - ઈસુ ખ્રિસ્તની વંશાવળી</w:t>
      </w:r>
    </w:p>
    <w:p/>
    <w:p>
      <w:r xmlns:w="http://schemas.openxmlformats.org/wordprocessingml/2006/main">
        <w:t xml:space="preserve">2. ઉત્પત્તિ 12:2-3 - અબ્રામને એક મહાન રાષ્ટ્ર બનાવવાનું પ્રભુનું વચન</w:t>
      </w:r>
    </w:p>
    <w:p/>
    <w:p>
      <w:r xmlns:w="http://schemas.openxmlformats.org/wordprocessingml/2006/main">
        <w:t xml:space="preserve">એઝરા 8:4 પહાથમોઆબના પુત્રોમાંથી; ઝેરહ્યાનો દીકરો અલીહોએનાય અને તેની સાથે બેસો પુરુષો.</w:t>
      </w:r>
    </w:p>
    <w:p/>
    <w:p>
      <w:r xmlns:w="http://schemas.openxmlformats.org/wordprocessingml/2006/main">
        <w:t xml:space="preserve">ઝેરાહ્યાનો પુત્ર અલીહોએનાય, પહાથમોઆબના પુત્રોમાંથી બેસો પુરુષો સાથે હતો.</w:t>
      </w:r>
    </w:p>
    <w:p/>
    <w:p>
      <w:r xmlns:w="http://schemas.openxmlformats.org/wordprocessingml/2006/main">
        <w:t xml:space="preserve">1. સમુદાયની તાકાત: વધુ સારા માટે સાથે મળીને કામ કરવું</w:t>
      </w:r>
    </w:p>
    <w:p/>
    <w:p>
      <w:r xmlns:w="http://schemas.openxmlformats.org/wordprocessingml/2006/main">
        <w:t xml:space="preserve">2. વફાદાર નેતૃત્વ: પ્રતિબદ્ધતાના ભગવાનના ઉદાહરણને અનુસરવું</w:t>
      </w:r>
    </w:p>
    <w:p/>
    <w:p>
      <w:r xmlns:w="http://schemas.openxmlformats.org/wordprocessingml/2006/main">
        <w:t xml:space="preserve">1. એફેસિઅન્સ 4:16 - તેની પાસેથી આખું શરીર, દરેક સહાયક અસ્થિબંધન દ્વારા જોડાય છે અને એક સાથે પકડે છે, વધે છે અને પોતાને પ્રેમમાં બાંધે છે, કારણ કે દરેક ભાગ તેનું કાર્ય કરે છે.</w:t>
      </w:r>
    </w:p>
    <w:p/>
    <w:p>
      <w:r xmlns:w="http://schemas.openxmlformats.org/wordprocessingml/2006/main">
        <w:t xml:space="preserve">2. 1 તિમોથી 4:12 - તમારી યુવાની માટે કોઈ તમને તિરસ્કાર ન કરે, પરંતુ વિશ્વાસીઓને વાણીમાં, વર્તનમાં, પ્રેમમાં, વિશ્વાસમાં, શુદ્ધતામાં ઉદાહરણ સેટ કરો.</w:t>
      </w:r>
    </w:p>
    <w:p/>
    <w:p>
      <w:r xmlns:w="http://schemas.openxmlformats.org/wordprocessingml/2006/main">
        <w:t xml:space="preserve">એઝરા 8:5 શખાન્યાના પુત્રોમાંથી; યાહઝીએલનો પુત્ર અને તેની સાથે ત્રણસો પુરુષો.</w:t>
      </w:r>
    </w:p>
    <w:p/>
    <w:p>
      <w:r xmlns:w="http://schemas.openxmlformats.org/wordprocessingml/2006/main">
        <w:t xml:space="preserve">શખાન્યાને યાહઝીએલ નામનો પુત્ર અને ત્રણસો માણસો હતા.</w:t>
      </w:r>
    </w:p>
    <w:p/>
    <w:p>
      <w:r xmlns:w="http://schemas.openxmlformats.org/wordprocessingml/2006/main">
        <w:t xml:space="preserve">1. ધ પાવર ઓફ મેન યુનાઈટેડ ઇન વન કોઝ</w:t>
      </w:r>
    </w:p>
    <w:p/>
    <w:p>
      <w:r xmlns:w="http://schemas.openxmlformats.org/wordprocessingml/2006/main">
        <w:t xml:space="preserve">2. કૌટુંબિક સંબંધોની મજબૂતાઈ</w:t>
      </w:r>
    </w:p>
    <w:p/>
    <w:p>
      <w:r xmlns:w="http://schemas.openxmlformats.org/wordprocessingml/2006/main">
        <w:t xml:space="preserve">1. નીતિવચનો 27:17 - "જેમ લોખંડ લોખંડને તીક્ષ્ણ કરે છે, તેમ એક વ્યક્તિ બીજાને તીક્ષ્ણ બનાવે છે."</w:t>
      </w:r>
    </w:p>
    <w:p/>
    <w:p>
      <w:r xmlns:w="http://schemas.openxmlformats.org/wordprocessingml/2006/main">
        <w:t xml:space="preserve">2. પ્રેરિતોનાં કૃત્યો 2: 44-45 - "બધા વિશ્વાસીઓ એક સાથે હતા અને તેમની પાસે બધું સમાન હતું. તેઓએ મિલકત અને સંપત્તિ વેચી દીધી હતી જેથી કોઈને જરૂર હોય તેને આપવા."</w:t>
      </w:r>
    </w:p>
    <w:p/>
    <w:p>
      <w:r xmlns:w="http://schemas.openxmlformats.org/wordprocessingml/2006/main">
        <w:t xml:space="preserve">એઝરા 8:6 આદીનના પુત્રોમાંથી પણ; યોનાથાનનો પુત્ર એબેદ અને તેની સાથે પચાસ પુરુષો.</w:t>
      </w:r>
    </w:p>
    <w:p/>
    <w:p>
      <w:r xmlns:w="http://schemas.openxmlformats.org/wordprocessingml/2006/main">
        <w:t xml:space="preserve">એઝરાએ આદીનના પુત્રોમાંથી એબેદ અને અન્ય 50 પુરુષોને નિયુક્ત કર્યા.</w:t>
      </w:r>
    </w:p>
    <w:p/>
    <w:p>
      <w:r xmlns:w="http://schemas.openxmlformats.org/wordprocessingml/2006/main">
        <w:t xml:space="preserve">1. નેતાઓની નિમણૂક અને ઓળખાણનું મહત્વ - એઝરા 8:6</w:t>
      </w:r>
    </w:p>
    <w:p/>
    <w:p>
      <w:r xmlns:w="http://schemas.openxmlformats.org/wordprocessingml/2006/main">
        <w:t xml:space="preserve">2. ધ પાવર ઓફ યુનિટી - એઝરા 8:6</w:t>
      </w:r>
    </w:p>
    <w:p/>
    <w:p>
      <w:r xmlns:w="http://schemas.openxmlformats.org/wordprocessingml/2006/main">
        <w:t xml:space="preserve">1. નીતિવચનો 11:14 - "જ્યાં માર્ગદર્શન નથી, ત્યાં લોકો પડી જાય છે, પરંતુ સલાહકારોની વિપુલતામાં સલામતી છે."</w:t>
      </w:r>
    </w:p>
    <w:p/>
    <w:p>
      <w:r xmlns:w="http://schemas.openxmlformats.org/wordprocessingml/2006/main">
        <w:t xml:space="preserve">2. એફેસી 4:11-13 - "અને તેમણે પ્રેરિતોને, પ્રબોધકો, પ્રચારકો, ઘેટાંપાળકો અને શિક્ષકોને, સંતોને સેવાકાર્ય માટે, ખ્રિસ્તના શરીરના નિર્માણ માટે સજ્જ કરવા માટે આપ્યા, જ્યાં સુધી આપણે બધા પ્રાપ્ત ન કરીએ. વિશ્વાસની એકતા અને ભગવાનના પુત્રના જ્ઞાનની, પરિપક્વ પુરુષત્વ માટે, ખ્રિસ્તની પૂર્ણતાના કદના માપ સુધી."</w:t>
      </w:r>
    </w:p>
    <w:p/>
    <w:p>
      <w:r xmlns:w="http://schemas.openxmlformats.org/wordprocessingml/2006/main">
        <w:t xml:space="preserve">એઝરા 8:7 અને એલામના પુત્રોમાંથી; અથાલ્યાનો પુત્ર યશાયા અને તેની સાથે સિત્તેર પુરુષો.</w:t>
      </w:r>
    </w:p>
    <w:p/>
    <w:p>
      <w:r xmlns:w="http://schemas.openxmlformats.org/wordprocessingml/2006/main">
        <w:t xml:space="preserve">એઝરા 8:7 નોંધે છે કે અથાલ્યાનો પુત્ર યશાયાહ, અન્ય 70 પુરુષો સાથે, એલામના વંશજ હતા.</w:t>
      </w:r>
    </w:p>
    <w:p/>
    <w:p>
      <w:r xmlns:w="http://schemas.openxmlformats.org/wordprocessingml/2006/main">
        <w:t xml:space="preserve">1. આપણા પૂર્વજોના વંશને કેવી રીતે જીવવું</w:t>
      </w:r>
    </w:p>
    <w:p/>
    <w:p>
      <w:r xmlns:w="http://schemas.openxmlformats.org/wordprocessingml/2006/main">
        <w:t xml:space="preserve">2. એકીકૃત સમુદાયની શક્તિ</w:t>
      </w:r>
    </w:p>
    <w:p/>
    <w:p>
      <w:r xmlns:w="http://schemas.openxmlformats.org/wordprocessingml/2006/main">
        <w:t xml:space="preserve">1. નીતિવચનો 22:1 - "મોટી ધનદોલત કરતાં સારું નામ પસંદ કરવાનું છે, અને ચાંદી કે સોના કરતાં વધુ સારું છે."</w:t>
      </w:r>
    </w:p>
    <w:p/>
    <w:p>
      <w:r xmlns:w="http://schemas.openxmlformats.org/wordprocessingml/2006/main">
        <w:t xml:space="preserve">2. પ્રેરિતોનાં કૃત્યો 4:32-35 - હવે જેઓ વિશ્વાસ કરતા હતા તેમની સંપૂર્ણ સંખ્યા એક હૃદય અને આત્માની હતી, અને કોઈએ કહ્યું ન હતું કે તેમની પાસેની કોઈપણ વસ્તુ તેની પોતાની છે, પરંતુ તેમની પાસે બધું સમાન હતું. અને મહાન શક્તિથી પ્રેરિતો પ્રભુ ઈસુના પુનરુત્થાનની સાક્ષી આપતા હતા, અને તેઓ બધા પર મહાન કૃપા હતી. તેમની વચ્ચે કોઈ જરૂરિયાતમંદ વ્યક્તિ ન હતી, કારણ કે જેટલી જમીનો અથવા મકાનોના માલિકો હતા તેઓ તેમને વેચતા હતા અને જે વેચવામાં આવ્યું હતું તેમાંથી કમાણી લાવીને પ્રેરિતોના પગે મૂકતા હતા, અને દરેકને જરૂરિયાત મુજબ વહેંચવામાં આવતા હતા.</w:t>
      </w:r>
    </w:p>
    <w:p/>
    <w:p>
      <w:r xmlns:w="http://schemas.openxmlformats.org/wordprocessingml/2006/main">
        <w:t xml:space="preserve">એઝરા 8:8 અને શફાટ્યાના પુત્રોમાંથી; માઇકલનો દીકરો ઝબદ્યા અને તેની સાથે અઢીસો પુરુષો.</w:t>
      </w:r>
    </w:p>
    <w:p/>
    <w:p>
      <w:r xmlns:w="http://schemas.openxmlformats.org/wordprocessingml/2006/main">
        <w:t xml:space="preserve">એઝરા 8:8 વર્ણવે છે કે માઇકલના પુત્ર ઝેબદિયાએ 80 પુરુષોનું નેતૃત્વ કર્યું હતું.</w:t>
      </w:r>
    </w:p>
    <w:p/>
    <w:p>
      <w:r xmlns:w="http://schemas.openxmlformats.org/wordprocessingml/2006/main">
        <w:t xml:space="preserve">1. લીડરશીપની શક્તિ: 80 પુરુષોનું નેતૃત્વ કરવા માટે ઝેબદિયાનું ઉદાહરણ.</w:t>
      </w:r>
    </w:p>
    <w:p/>
    <w:p>
      <w:r xmlns:w="http://schemas.openxmlformats.org/wordprocessingml/2006/main">
        <w:t xml:space="preserve">2. સંખ્યાઓમાં તાકાત: નેતા કેવી રીતે લોકોને પ્રોત્સાહિત કરી શકે છે અને સાથે લાવી શકે છે.</w:t>
      </w:r>
    </w:p>
    <w:p/>
    <w:p>
      <w:r xmlns:w="http://schemas.openxmlformats.org/wordprocessingml/2006/main">
        <w:t xml:space="preserve">1. નીતિવચનો 27:17 "લોખંડ લોખંડને તીક્ષ્ણ કરે છે, અને એક માણસ બીજાને તીક્ષ્ણ બનાવે છે."</w:t>
      </w:r>
    </w:p>
    <w:p/>
    <w:p>
      <w:r xmlns:w="http://schemas.openxmlformats.org/wordprocessingml/2006/main">
        <w:t xml:space="preserve">2. ગલાતી 6:2 "એકબીજાનો બોજો વહન કરો, અને આ રીતે તમે ખ્રિસ્તના નિયમને પરિપૂર્ણ કરશો."</w:t>
      </w:r>
    </w:p>
    <w:p/>
    <w:p>
      <w:r xmlns:w="http://schemas.openxmlformats.org/wordprocessingml/2006/main">
        <w:t xml:space="preserve">એઝરા 8:9 યોઆબના પુત્રોમાંથી; યહીએલનો પુત્ર ઓબાદ્યા અને તેની સાથે બેસો અઢાર પુરુષો.</w:t>
      </w:r>
    </w:p>
    <w:p/>
    <w:p>
      <w:r xmlns:w="http://schemas.openxmlformats.org/wordprocessingml/2006/main">
        <w:t xml:space="preserve">એઝરા 8:9 યોઆબના પુત્રોમાંથી યહીએલના પુત્ર ઓબાદ્યા સાથે પુરુષોની સંખ્યા નોંધે છે.</w:t>
      </w:r>
    </w:p>
    <w:p/>
    <w:p>
      <w:r xmlns:w="http://schemas.openxmlformats.org/wordprocessingml/2006/main">
        <w:t xml:space="preserve">1. ભગવાનની આજ્ઞાઓનું પાલન કરવાનું મહત્વ</w:t>
      </w:r>
    </w:p>
    <w:p/>
    <w:p>
      <w:r xmlns:w="http://schemas.openxmlformats.org/wordprocessingml/2006/main">
        <w:t xml:space="preserve">2. ભગવાનની યોજનામાં વિશ્વાસની શક્તિ</w:t>
      </w:r>
    </w:p>
    <w:p/>
    <w:p>
      <w:r xmlns:w="http://schemas.openxmlformats.org/wordprocessingml/2006/main">
        <w:t xml:space="preserve">1. જેમ્સ 2:17-20 - "તેથી વિશ્વાસ પણ પોતે જ, જો તેની પાસે કાર્યો ન હોય, તો તે મરી જાય છે. પરંતુ કોઈ કહેશે, તમારી પાસે વિશ્વાસ છે, અને મારી પાસે કામ છે. તમારા કાર્યો સિવાય મને તમારો વિશ્વાસ બતાવો, અને હું તને મારા કાર્યોથી મારો વિશ્વાસ બતાવીશ. તમે માનો છો કે ભગવાન એક છે; તમે સારું કરો છો. રાક્ષસો પણ માને છે અને કંપી જાય છે! શું તમે બતાવવા માંગો છો, હે મૂર્ખ માણસ, કામ સિવાયનો વિશ્વાસ નકામો છે?"</w:t>
      </w:r>
    </w:p>
    <w:p/>
    <w:p>
      <w:r xmlns:w="http://schemas.openxmlformats.org/wordprocessingml/2006/main">
        <w:t xml:space="preserve">2. 1 સેમ્યુઅલ 15:22-23 - "અને સેમ્યુઅલે કહ્યું, શું ભગવાનને દહનીયાર્પણો અને બલિદાનોમાં એટલી જ ખુશી છે, જેટલો પ્રભુનો અવાજ માનવામાં આવે છે? જુઓ, આજ્ઞા પાળવી એ બલિદાન કરતાં વધુ સારું છે, અને સાંભળવા કરતાં ઘેટાંની ચરબી. કારણ કે બળવો એ ભવિષ્યકથનના પાપ જેવો છે, અને ધારણા એ અન્યાય અને મૂર્તિપૂજા સમાન છે. કારણ કે તમે ભગવાનના શબ્દનો અસ્વીકાર કર્યો છે, તેથી તેણે તમને રાજા બનવાનો પણ નકાર કર્યો છે."</w:t>
      </w:r>
    </w:p>
    <w:p/>
    <w:p>
      <w:r xmlns:w="http://schemas.openxmlformats.org/wordprocessingml/2006/main">
        <w:t xml:space="preserve">એઝરા 8:10 અને શેલોમિથના પુત્રોમાંથી; જોસિફિયાનો દીકરો અને તેની સાથે એકસો સિત્તેર પુરુષો.</w:t>
      </w:r>
    </w:p>
    <w:p/>
    <w:p>
      <w:r xmlns:w="http://schemas.openxmlformats.org/wordprocessingml/2006/main">
        <w:t xml:space="preserve">શેલોમિથના પુત્રો યોસિફિયાના નેતૃત્વમાં હતા, જેમાં કુલ એકસો સાઠ પુરુષો હતા.</w:t>
      </w:r>
    </w:p>
    <w:p/>
    <w:p>
      <w:r xmlns:w="http://schemas.openxmlformats.org/wordprocessingml/2006/main">
        <w:t xml:space="preserve">1. એકતાની શક્તિ: કેવી રીતે સાથે મળીને કામ કરવાથી કંઈપણ સિદ્ધ થઈ શકે છે</w:t>
      </w:r>
    </w:p>
    <w:p/>
    <w:p>
      <w:r xmlns:w="http://schemas.openxmlformats.org/wordprocessingml/2006/main">
        <w:t xml:space="preserve">2. સંખ્યાઓનું મૂલ્ય: સમુદાયની શક્તિ</w:t>
      </w:r>
    </w:p>
    <w:p/>
    <w:p>
      <w:r xmlns:w="http://schemas.openxmlformats.org/wordprocessingml/2006/main">
        <w:t xml:space="preserve">1. ગીતશાસ્ત્ર 133:1 - "જુઓ, ભાઈઓ માટે એકતામાં સાથે રહેવું કેટલું સારું અને કેટલું સુખદ છે!"</w:t>
      </w:r>
    </w:p>
    <w:p/>
    <w:p>
      <w:r xmlns:w="http://schemas.openxmlformats.org/wordprocessingml/2006/main">
        <w:t xml:space="preserve">2. સભાશિક્ષક 4:9-12 - "એક કરતાં બે સારા છે; કારણ કે તેઓને તેમના શ્રમ માટે સારો પુરસ્કાર છે. કારણ કે જો તેઓ પડી જશે, તો એક તેના સાથીને ઊંચો કરશે: પરંતુ જ્યારે તે પડી જાય ત્યારે એકલા હોય તેના માટે અફસોસ; કારણ કે તેની પાસે તેને મદદ કરવા માટે બીજો કોઈ નથી. ફરીથી, જો બે એકસાથે સૂઈ જાય, તો તેઓ ગરમી ધરાવે છે: પરંતુ એકલા કેવી રીતે ગરમ થઈ શકે? અને જો કોઈ તેની સામે જીતે, તો બે તેનો સામનો કરશે; અને ત્રણ ગણી દોરી ઝડપથી તૂટી શકતી નથી. "</w:t>
      </w:r>
    </w:p>
    <w:p/>
    <w:p>
      <w:r xmlns:w="http://schemas.openxmlformats.org/wordprocessingml/2006/main">
        <w:t xml:space="preserve">એઝરા 8:11 અને બેબાઈના પુત્રોમાંથી; બેબાઈનો દીકરો ઝખાર્યા અને તેની સાથે અઠ્ઠાવીસ પુરુષો.</w:t>
      </w:r>
    </w:p>
    <w:p/>
    <w:p>
      <w:r xmlns:w="http://schemas.openxmlformats.org/wordprocessingml/2006/main">
        <w:t xml:space="preserve">એઝરા 8:11 ઉલ્લેખ કરે છે કે બેબાઈનો પુત્ર ઝખાર્યા તેની સાથે અન્ય 28 પુરુષો છે.</w:t>
      </w:r>
    </w:p>
    <w:p/>
    <w:p>
      <w:r xmlns:w="http://schemas.openxmlformats.org/wordprocessingml/2006/main">
        <w:t xml:space="preserve">1. ભગવાનની વફાદારી તે લોકોમાં પ્રગટ થાય છે જે તે તેના લોકોનું નેતૃત્વ કરવા માટે પસંદ કરે છે.</w:t>
      </w:r>
    </w:p>
    <w:p/>
    <w:p>
      <w:r xmlns:w="http://schemas.openxmlformats.org/wordprocessingml/2006/main">
        <w:t xml:space="preserve">2. ભગવાનની જોગવાઈ અને રક્ષણ તે આપેલા સાથીઓમાં જોવા મળે છે.</w:t>
      </w:r>
    </w:p>
    <w:p/>
    <w:p>
      <w:r xmlns:w="http://schemas.openxmlformats.org/wordprocessingml/2006/main">
        <w:t xml:space="preserve">1. 1 ક્રોનિકલ્સ 16:34 - ભગવાનનો આભાર માનો, કારણ કે તે સારા છે; તેનો પ્રેમ કાયમ રહે છે.</w:t>
      </w:r>
    </w:p>
    <w:p/>
    <w:p>
      <w:r xmlns:w="http://schemas.openxmlformats.org/wordprocessingml/2006/main">
        <w:t xml:space="preserve">2. ગીતશાસ્ત્ર 112:1-3 - ભગવાનની સ્તુતિ કરો. જેઓ ભગવાનનો ડર રાખે છે તેઓને ધન્ય છે, જેઓ તેમની આજ્ઞાઓમાં ખૂબ આનંદ મેળવે છે. તેઓના બાળકો દેશમાં પરાક્રમી થશે; પ્રામાણિક લોકોની પેઢી આશીર્વાદ પામશે. ધન અને ધન તેઓના ઘરમાં છે, અને તેઓનું ન્યાયીપણું સદાકાળ ટકી રહે છે.</w:t>
      </w:r>
    </w:p>
    <w:p/>
    <w:p>
      <w:r xmlns:w="http://schemas.openxmlformats.org/wordprocessingml/2006/main">
        <w:t xml:space="preserve">એઝરા 8:12 અને આઝગાદના પુત્રોમાંથી; હક્કાતાનનો દીકરો યોહાનાન અને તેની સાથે એકસો દસ પુરુષો.</w:t>
      </w:r>
    </w:p>
    <w:p/>
    <w:p>
      <w:r xmlns:w="http://schemas.openxmlformats.org/wordprocessingml/2006/main">
        <w:t xml:space="preserve">એઝરાએ હક્કાતાનના પુત્ર યોહાનાનની આગેવાની હેઠળ અઝગાદના પુત્રોમાંથી માણસોનું એક જૂથ એકત્ર કર્યું અને તેમાં એકસો દસ પુરુષોનો સમાવેશ કર્યો.</w:t>
      </w:r>
    </w:p>
    <w:p/>
    <w:p>
      <w:r xmlns:w="http://schemas.openxmlformats.org/wordprocessingml/2006/main">
        <w:t xml:space="preserve">1. ઈશ્વરે આપેલ નેતૃત્વની શક્તિ: એઝરા અને જોહાનનની વાર્તાનું અન્વેષણ</w:t>
      </w:r>
    </w:p>
    <w:p/>
    <w:p>
      <w:r xmlns:w="http://schemas.openxmlformats.org/wordprocessingml/2006/main">
        <w:t xml:space="preserve">2. સમુદાયની તાકાત: એકતા દ્વારા તાકાત શોધવી</w:t>
      </w:r>
    </w:p>
    <w:p/>
    <w:p>
      <w:r xmlns:w="http://schemas.openxmlformats.org/wordprocessingml/2006/main">
        <w:t xml:space="preserve">1. એક્ટ્સ 2:42-47 - પ્રારંભિક ચર્ચમાં સમુદાય ફેલોશિપની શક્તિ.</w:t>
      </w:r>
    </w:p>
    <w:p/>
    <w:p>
      <w:r xmlns:w="http://schemas.openxmlformats.org/wordprocessingml/2006/main">
        <w:t xml:space="preserve">2. એફેસિઅન્સ 5:21-33 - ખ્રિસ્ત માટે આદરભાવથી એકબીજાને આધીન થવું.</w:t>
      </w:r>
    </w:p>
    <w:p/>
    <w:p>
      <w:r xmlns:w="http://schemas.openxmlformats.org/wordprocessingml/2006/main">
        <w:t xml:space="preserve">એઝરા 8:13 અને અદોનીકામના છેલ્લા પુત્રોમાં, જેમના નામ આ છે, એલિફેલેટ, યેએલ અને શમાયા, અને તેઓની સાથે સિત્તેર પુરુષો.</w:t>
      </w:r>
    </w:p>
    <w:p/>
    <w:p>
      <w:r xmlns:w="http://schemas.openxmlformats.org/wordprocessingml/2006/main">
        <w:t xml:space="preserve">એઝરા 8:13 એડોનિકમના છેલ્લા પુત્રોના નામ - એલિફેલેટ, જીએલ અને શમાયાહ - અને જૂથમાં કુલ પુરુષોની યાદી આપે છે, જે સાઠ છે.</w:t>
      </w:r>
    </w:p>
    <w:p/>
    <w:p>
      <w:r xmlns:w="http://schemas.openxmlformats.org/wordprocessingml/2006/main">
        <w:t xml:space="preserve">1. નાની સંખ્યાઓની શક્તિ: કેવી રીતે ભગવાન લોકોના નાનામાં નાના જૂથોનો પણ ઉપયોગ કરી શકે છે</w:t>
      </w:r>
    </w:p>
    <w:p/>
    <w:p>
      <w:r xmlns:w="http://schemas.openxmlformats.org/wordprocessingml/2006/main">
        <w:t xml:space="preserve">2. એકતાની સુંદરતા: કેવી રીતે સાથે મળીને કામ કરવું આપણને મોટા ધ્યેયો સિદ્ધ કરવામાં મદદ કરી શકે છે</w:t>
      </w:r>
    </w:p>
    <w:p/>
    <w:p>
      <w:r xmlns:w="http://schemas.openxmlformats.org/wordprocessingml/2006/main">
        <w:t xml:space="preserve">1. મેથ્યુ 18:20 - "જ્યાં બે કે ત્રણ મારા નામે ભેગા થાય છે, ત્યાં હું તેમની વચ્ચે છું.</w:t>
      </w:r>
    </w:p>
    <w:p/>
    <w:p>
      <w:r xmlns:w="http://schemas.openxmlformats.org/wordprocessingml/2006/main">
        <w:t xml:space="preserve">2. રોમનો 12:12 - આશામાં આનંદ કરો, વિપત્તિમાં ધીરજ રાખો, પ્રાર્થનામાં સતત રહો.</w:t>
      </w:r>
    </w:p>
    <w:p/>
    <w:p>
      <w:r xmlns:w="http://schemas.openxmlformats.org/wordprocessingml/2006/main">
        <w:t xml:space="preserve">એઝરા 8:14 બિગવાઈના પુત્રોમાંથી પણ; ઉથાઈ અને ઝબ્બુદ અને તેમની સાથે સિત્તેર પુરુષો.</w:t>
      </w:r>
    </w:p>
    <w:p/>
    <w:p>
      <w:r xmlns:w="http://schemas.openxmlformats.org/wordprocessingml/2006/main">
        <w:t xml:space="preserve">એઝરા 8 બિગવાઈના પુત્રોમાંથી ઉથાઈ અને ઝબ્બુડ સહિત સિત્તેર પુરુષોના એકત્રીકરણનું વર્ણન કરે છે.</w:t>
      </w:r>
    </w:p>
    <w:p/>
    <w:p>
      <w:r xmlns:w="http://schemas.openxmlformats.org/wordprocessingml/2006/main">
        <w:t xml:space="preserve">1. ઈશ્વરના કાર્યમાં સમુદાય અને સહયોગનું મહત્વ.</w:t>
      </w:r>
    </w:p>
    <w:p/>
    <w:p>
      <w:r xmlns:w="http://schemas.openxmlformats.org/wordprocessingml/2006/main">
        <w:t xml:space="preserve">2. મહાન જરૂરિયાતના સમયે ભગવાનની હાજરી અને શક્તિને ઓળખવી.</w:t>
      </w:r>
    </w:p>
    <w:p/>
    <w:p>
      <w:r xmlns:w="http://schemas.openxmlformats.org/wordprocessingml/2006/main">
        <w:t xml:space="preserve">1. ફિલિપિયન્સ 2:2-4 - "એક જ મન, સમાન પ્રેમ, સંપૂર્ણ સંમતિ અને એક મન દ્વારા મારો આનંદ પૂર્ણ કરો. સ્વાર્થી મહત્વાકાંક્ષા અથવા અહંકારથી કંઈ ન કરો, પરંતુ નમ્રતામાં અન્ય કરતાં વધુ નોંધપાત્ર ગણો. તમારી જાતને. તમારામાંના દરેકને ફક્ત તેના પોતાના હિતોને જ નહીં, પણ અન્યના હિતોને પણ જોવા દો."</w:t>
      </w:r>
    </w:p>
    <w:p/>
    <w:p>
      <w:r xmlns:w="http://schemas.openxmlformats.org/wordprocessingml/2006/main">
        <w:t xml:space="preserve">2. પ્રેરિતોનાં કૃત્યો 2: 44-47 - "અને જેઓ વિશ્વાસ કરતા હતા તેઓ એક સાથે હતા અને દરેક વસ્તુમાં સમાનતા હતી. અને તેઓ તેમની સંપત્તિ અને માલસામાન વેચતા હતા અને દરેકને જરૂરિયાત મુજબની આવક વહેંચતા હતા. અને દિવસેને દિવસે, હાજરી આપતા હતા. એકસાથે મંદિરમાં અને તેમના ઘરોમાં રોટલી તોડતા, તેઓએ ભગવાનની સ્તુતિ કરતા અને બધા લોકો સાથે કૃપા કરીને, આનંદ અને ઉદાર હૃદયથી તેમનું ભોજન મેળવ્યું. અને ભગવાને તેમની સંખ્યામાં દિવસે દિવસે વધારો કર્યો જેઓ બચાવી રહ્યા હતા."</w:t>
      </w:r>
    </w:p>
    <w:p/>
    <w:p>
      <w:r xmlns:w="http://schemas.openxmlformats.org/wordprocessingml/2006/main">
        <w:t xml:space="preserve">એઝરા 8:15 અને મેં તેઓને આહવા તરફ વહેતી નદી પાસે ભેગા કર્યા; અને અમે ત્યાં ત્રણ દિવસ તંબુઓમાં રહ્યા: અને મેં લોકોને અને યાજકોને જોયા, અને ત્યાં લેવીના પુત્રોમાંથી કોઈ મળ્યું નહીં.</w:t>
      </w:r>
    </w:p>
    <w:p/>
    <w:p>
      <w:r xmlns:w="http://schemas.openxmlformats.org/wordprocessingml/2006/main">
        <w:t xml:space="preserve">એઝરા અને તેની સાથેના લોકો આહવા નદી પાસે ભેગા થયા અને ત્રણ દિવસ સુધી તંબુઓમાં રહ્યા. એઝરાએ લોકો અને યાજકોની તપાસ કરી અને લેવીના પુત્રોમાંથી કોઈ મળ્યું નહીં.</w:t>
      </w:r>
    </w:p>
    <w:p/>
    <w:p>
      <w:r xmlns:w="http://schemas.openxmlformats.org/wordprocessingml/2006/main">
        <w:t xml:space="preserve">1. ભગવાનના કોલને વફાદાર રહેવાનું મહત્વ.</w:t>
      </w:r>
    </w:p>
    <w:p/>
    <w:p>
      <w:r xmlns:w="http://schemas.openxmlformats.org/wordprocessingml/2006/main">
        <w:t xml:space="preserve">2. દ્રઢતા અને આજ્ઞાપાલનની શક્તિ.</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તેમની આજ્ઞામાં ચાલવા, તેમને પ્રેમ કરવા, તમારા ભગવાન ભગવાનની સેવા કરવા માટે તમારા પૂરા હૃદયથી અને તમારા પૂરા આત્માથી, અને ભગવાનની આજ્ઞાઓ અને હુકમોનું પાલન કરો જે હું તમને તમારા પોતાના ભલા માટે આજે આપું છું?"</w:t>
      </w:r>
    </w:p>
    <w:p/>
    <w:p>
      <w:r xmlns:w="http://schemas.openxmlformats.org/wordprocessingml/2006/main">
        <w:t xml:space="preserve">2. 1 કોરીંથી 10:13 - "માનવજાત માટે સામાન્ય છે તે સિવાય કોઈ પણ લાલચ તમારા પર આવી નથી. અને ભગવાન વિશ્વાસુ છે; તે તમને તમારી સહન કરી શકે તે કરતાં વધુ પરીક્ષણમાં આવવા દેશે નહીં. પરંતુ જ્યારે તમે લલચાવશો, ત્યારે તે તમને મદદ કરશે. બહાર નીકળવાનો રસ્તો જેથી તમે તેને સહન કરી શકો."</w:t>
      </w:r>
    </w:p>
    <w:p/>
    <w:p>
      <w:r xmlns:w="http://schemas.openxmlformats.org/wordprocessingml/2006/main">
        <w:t xml:space="preserve">એઝરા 8:16 પછી મેં અલીએઝેર, એરિયલ, શમાયા, એલ્નાથાન, યારીબ, એલ્નાથાન, નાથાન, ઝખાર્યા અને મશુલ્લામ માટે મુખ્ય માણસો મોકલ્યો. જોયારીબ અને એલ્નાથાન માટે પણ સમજદાર માણસો.</w:t>
      </w:r>
    </w:p>
    <w:p/>
    <w:p>
      <w:r xmlns:w="http://schemas.openxmlformats.org/wordprocessingml/2006/main">
        <w:t xml:space="preserve">એઝરાએ એલીએઝર, એરિયલ, શમાયા, એલ્નાથાન, યારીબ, નાથાન, ઝખાર્યા, મેશુલ્લામ, જોયારીબ અને એલ્નાથાનને તેના મિશનમાં જોડાવા મોકલ્યા.</w:t>
      </w:r>
    </w:p>
    <w:p/>
    <w:p>
      <w:r xmlns:w="http://schemas.openxmlformats.org/wordprocessingml/2006/main">
        <w:t xml:space="preserve">1. ભગવાન આપણને જે લોકો મોકલે છે તેના દ્વારા આપણને મજબૂત બનાવે છે</w:t>
      </w:r>
    </w:p>
    <w:p/>
    <w:p>
      <w:r xmlns:w="http://schemas.openxmlformats.org/wordprocessingml/2006/main">
        <w:t xml:space="preserve">2. ભગવાન આપણને તેમની ઇચ્છા પૂર્ણ કરવા માટે જરૂરી એવા લોકો અને સંસાધનો આપશે</w:t>
      </w:r>
    </w:p>
    <w:p/>
    <w:p>
      <w:r xmlns:w="http://schemas.openxmlformats.org/wordprocessingml/2006/main">
        <w:t xml:space="preserve">1. ગીતશાસ્ત્ર 68:35 "તમે, ભગવાન, તમારા અભયારણ્યમાં અદ્ભુત છો; ઇઝરાયેલના ભગવાન તેમના લોકોને શક્તિ અને શક્તિ આપે છે. ભગવાનની સ્તુતિ થાઓ!"</w:t>
      </w:r>
    </w:p>
    <w:p/>
    <w:p>
      <w:r xmlns:w="http://schemas.openxmlformats.org/wordprocessingml/2006/main">
        <w:t xml:space="preserve">2. એફેસિઅન્સ 6:10-11 "છેવટે, ભગવાનમાં અને તેની શકિતશાળી શક્તિમાં મજબૂત બનો. ભગવાનનું સંપૂર્ણ બખ્તર પહેરો, જેથી તમે શેતાનની યોજનાઓ સામે તમારું સ્ટેન્ડ લઈ શકો."</w:t>
      </w:r>
    </w:p>
    <w:p/>
    <w:p>
      <w:r xmlns:w="http://schemas.openxmlformats.org/wordprocessingml/2006/main">
        <w:t xml:space="preserve">એઝરા 8:17 અને મેં તેઓને કાસિફિયાની જગ્યાએ ઇદ્દો સરદાર પાસે આજ્ઞા સાથે મોકલ્યા, અને મેં તેઓને કહ્યું કે તેઓએ ઇદ્દોને અને તેના ભાઈઓ નેથિનીઓને, કાસિફિયાના સ્થાને શું કહેવું જોઈએ, કે તેઓ અમારી પાસે મંત્રીઓ લાવશે. અમારા ભગવાનનું ઘર.</w:t>
      </w:r>
    </w:p>
    <w:p/>
    <w:p>
      <w:r xmlns:w="http://schemas.openxmlformats.org/wordprocessingml/2006/main">
        <w:t xml:space="preserve">એઝરાએ લોકોનું એક જૂથ કેસિફિયાના મુખ્ય ઇદ્દો પાસે મોકલ્યું, તેને ભગવાનના ઘર માટે મંત્રીઓ પ્રદાન કરવાનું કહે.</w:t>
      </w:r>
    </w:p>
    <w:p/>
    <w:p>
      <w:r xmlns:w="http://schemas.openxmlformats.org/wordprocessingml/2006/main">
        <w:t xml:space="preserve">1. ભગવાનના ઘર માટે મંત્રીઓ પ્રદાન કરવાનું મહત્વ.</w:t>
      </w:r>
    </w:p>
    <w:p/>
    <w:p>
      <w:r xmlns:w="http://schemas.openxmlformats.org/wordprocessingml/2006/main">
        <w:t xml:space="preserve">2. ભગવાનની આજ્ઞાઓનું પાલન કરવાની જરૂર છે.</w:t>
      </w:r>
    </w:p>
    <w:p/>
    <w:p>
      <w:r xmlns:w="http://schemas.openxmlformats.org/wordprocessingml/2006/main">
        <w:t xml:space="preserve">1. એફેસિઅન્સ 4:11-12 - અને તેણે પ્રેરિતો, પ્રબોધકો, પ્રચારકો, ઘેટાંપાળકો અને શિક્ષકોને, સંતોને મંત્રાલયના કાર્ય માટે, ખ્રિસ્તના શરીરના નિર્માણ માટે સજ્જ કરવા આપ્યા.</w:t>
      </w:r>
    </w:p>
    <w:p/>
    <w:p>
      <w:r xmlns:w="http://schemas.openxmlformats.org/wordprocessingml/2006/main">
        <w:t xml:space="preserve">2. નિર્ગમન 25:8 - અને તેઓ મને અભયારણ્ય બનાવવા દો, જેથી હું તેમની વચ્ચે રહી શકું.</w:t>
      </w:r>
    </w:p>
    <w:p/>
    <w:p>
      <w:r xmlns:w="http://schemas.openxmlformats.org/wordprocessingml/2006/main">
        <w:t xml:space="preserve">એઝરા 8:18 અને અમારા ઈશ્વરના સારા હાથથી તેઓ અમારા પર એક સમજદાર માણસ લાવ્યા, માહલીના પુત્રોમાંથી, લેવીના પુત્ર, ઇઝરાયલના પુત્ર; અને શેરેબ્યા, તેના પુત્રો અને તેના ભાઈઓ સાથે, અઢાર;</w:t>
      </w:r>
    </w:p>
    <w:p/>
    <w:p>
      <w:r xmlns:w="http://schemas.openxmlformats.org/wordprocessingml/2006/main">
        <w:t xml:space="preserve">માહલીના પુત્રોને ઈશ્વરના સારા હાથ દ્વારા એઝરા પાસે લાવવામાં આવ્યા હતા.</w:t>
      </w:r>
    </w:p>
    <w:p/>
    <w:p>
      <w:r xmlns:w="http://schemas.openxmlformats.org/wordprocessingml/2006/main">
        <w:t xml:space="preserve">1: આપણે મુશ્કેલ સમયમાં પણ, આપણા માટે ઈશ્વરના મહાન પ્રેમ અને જોગવાઈમાં ભરોસો રાખી શકીએ છીએ.</w:t>
      </w:r>
    </w:p>
    <w:p/>
    <w:p>
      <w:r xmlns:w="http://schemas.openxmlformats.org/wordprocessingml/2006/main">
        <w:t xml:space="preserve">2: ભગવાન આપણને તેમની ઇચ્છા પૂરી કરવા માટે જરૂરી સંસાધનો આપશે.</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ફિલિપી 4:19 - "અને મારા ભગવાન તમારી દરેક જરૂરિયાત ખ્રિસ્ત ઈસુમાં મહિમામાં તેની સંપત્તિ અનુસાર પૂરી કરશે."</w:t>
      </w:r>
    </w:p>
    <w:p/>
    <w:p>
      <w:r xmlns:w="http://schemas.openxmlformats.org/wordprocessingml/2006/main">
        <w:t xml:space="preserve">એઝરા 8:19 અને હશાબ્યા અને તેની સાથે મરારીના વંશજોમાંથી યશાયાહ, તેના ભાઈઓ અને તેમના પુત્રો, વીસ;</w:t>
      </w:r>
    </w:p>
    <w:p/>
    <w:p>
      <w:r xmlns:w="http://schemas.openxmlformats.org/wordprocessingml/2006/main">
        <w:t xml:space="preserve">એઝરાએ યરૂશાલેમના પ્રવાસમાં તેની સાથે મરારીના વીસ માણસોને નિયુક્ત કર્યા.</w:t>
      </w:r>
    </w:p>
    <w:p/>
    <w:p>
      <w:r xmlns:w="http://schemas.openxmlformats.org/wordprocessingml/2006/main">
        <w:t xml:space="preserve">1. સમજદારીપૂર્વક સાથીઓ પસંદ કરવાનું મહત્વ.</w:t>
      </w:r>
    </w:p>
    <w:p/>
    <w:p>
      <w:r xmlns:w="http://schemas.openxmlformats.org/wordprocessingml/2006/main">
        <w:t xml:space="preserve">2. કોઈપણ કાર્ય માટે આપણને સજ્જ કરવાની ઈશ્વરની શક્તિ.</w:t>
      </w:r>
    </w:p>
    <w:p/>
    <w:p>
      <w:r xmlns:w="http://schemas.openxmlformats.org/wordprocessingml/2006/main">
        <w:t xml:space="preserve">1. નીતિવચનો 13:20 - જે જ્ઞાની માણસો સાથે ચાલે છે તે જ્ઞાની હશે, પણ મૂર્ખના સાથીદારને નુકસાન થશે.</w:t>
      </w:r>
    </w:p>
    <w:p/>
    <w:p>
      <w:r xmlns:w="http://schemas.openxmlformats.org/wordprocessingml/2006/main">
        <w:t xml:space="preserve">2. ફિલિપિયન 4:13 - હું ખ્રિસ્ત દ્વારા બધું કરી શકું છું જે મને મજબૂત કરે છે.</w:t>
      </w:r>
    </w:p>
    <w:p/>
    <w:p>
      <w:r xmlns:w="http://schemas.openxmlformats.org/wordprocessingml/2006/main">
        <w:t xml:space="preserve">એઝરા 8:20 નેથિનીઓમાંથી, જેમને દાઉદે અને રાજકુમારોએ લેવીઓની સેવા માટે નિયુક્ત કર્યા હતા, તેઓમાંના બેસો વીસ નેથિનિમ્સ હતા: તે બધાના નામ દર્શાવવામાં આવ્યા હતા.</w:t>
      </w:r>
    </w:p>
    <w:p/>
    <w:p>
      <w:r xmlns:w="http://schemas.openxmlformats.org/wordprocessingml/2006/main">
        <w:t xml:space="preserve">એઝરાનો આ માર્ગ, લેવીઓની સેવા માટે ડેવિડ અને રાજકુમારો દ્વારા 2020 નેથિનિમની નિમણૂકનું વર્ણન કરે છે.</w:t>
      </w:r>
    </w:p>
    <w:p/>
    <w:p>
      <w:r xmlns:w="http://schemas.openxmlformats.org/wordprocessingml/2006/main">
        <w:t xml:space="preserve">1. સામાન્ય સારા માટે સાથે મળીને કામ કરવાનું મહત્વ.</w:t>
      </w:r>
    </w:p>
    <w:p/>
    <w:p>
      <w:r xmlns:w="http://schemas.openxmlformats.org/wordprocessingml/2006/main">
        <w:t xml:space="preserve">2. સમુદાયના લાભ માટે નિર્ણયો લેવાની ડેવિડ અને રાજકુમારોની શક્તિ.</w:t>
      </w:r>
    </w:p>
    <w:p/>
    <w:p>
      <w:r xmlns:w="http://schemas.openxmlformats.org/wordprocessingml/2006/main">
        <w:t xml:space="preserve">1. ફિલિપિયન્સ 2: 1-4 - તેથી જો તમને ખ્રિસ્ત સાથે એક થવાથી કોઈ ઉત્તેજન મળે, જો તેના પ્રેમથી કોઈ દિલાસો હોય, જો આત્મામાં કોઈ સામાન્ય ભાગીદારી હોય, જો કોઈ માયા અને કરુણા હોય, તો મારા જેવા બનીને મારો આનંદ પૂર્ણ કરો. - દિમાગ, સમાન પ્રેમ, ભાવના અને એક મનમાં એક હોવું.</w:t>
      </w:r>
    </w:p>
    <w:p/>
    <w:p>
      <w:r xmlns:w="http://schemas.openxmlformats.org/wordprocessingml/2006/main">
        <w:t xml:space="preserve">2. 1 પીટર 4:10-11 - તમારામાંના દરેકે તમને જે પણ ભેટ મળી છે તેનો ઉપયોગ અન્યની સેવા કરવા માટે કરવો જોઈએ, તેના વિવિધ સ્વરૂપોમાં ભગવાનની કૃપાના વિશ્વાસુ કારભારી તરીકે. જો કોઈ બોલે, તો તેણે ઈશ્વરના શબ્દો બોલનારની જેમ કરવું જોઈએ. જો કોઈ સેવા કરે છે, તો તેણે ઈશ્વરની શક્તિથી તેમ કરવું જોઈએ, જેથી બધી બાબતોમાં ઈસુ ખ્રિસ્ત દ્વારા ઈશ્વરની સ્તુતિ થાય. તેને સદાકાળ માટે મહિમા અને શક્તિ હો. આમીન.</w:t>
      </w:r>
    </w:p>
    <w:p/>
    <w:p>
      <w:r xmlns:w="http://schemas.openxmlformats.org/wordprocessingml/2006/main">
        <w:t xml:space="preserve">એઝરા 8:21 પછી મેં ત્યાં, આહવા નદી પર ઉપવાસની જાહેરાત કરી, જેથી આપણે આપણા ઈશ્વરની આગળ આપણી જાતને પીડિત કરી શકીએ, તે આપણા માટે, આપણાં નાનાં બાળકો માટે અને આપણી બધી સંપત્તિ માટે યોગ્ય માર્ગ શોધવા માટે.</w:t>
      </w:r>
    </w:p>
    <w:p/>
    <w:p>
      <w:r xmlns:w="http://schemas.openxmlformats.org/wordprocessingml/2006/main">
        <w:t xml:space="preserve">એઝરાએ પોતાના, તેના પરિવાર અને તેની સંપત્તિ માટે ભગવાનનું માર્ગદર્શન મેળવવા માટે આહવા નદી પર ઉપવાસની ઘોષણા કરી.</w:t>
      </w:r>
    </w:p>
    <w:p/>
    <w:p>
      <w:r xmlns:w="http://schemas.openxmlformats.org/wordprocessingml/2006/main">
        <w:t xml:space="preserve">1. ભગવાનનું માર્ગદર્શન મેળવવા માટે પ્રાર્થના અને ઉપવાસનું મહત્વ.</w:t>
      </w:r>
    </w:p>
    <w:p/>
    <w:p>
      <w:r xmlns:w="http://schemas.openxmlformats.org/wordprocessingml/2006/main">
        <w:t xml:space="preserve">2. જીવનના તમામ પાસાઓમાં ભગવાન પર આધાર રાખતા શીખવું.</w:t>
      </w:r>
    </w:p>
    <w:p/>
    <w:p>
      <w:r xmlns:w="http://schemas.openxmlformats.org/wordprocessingml/2006/main">
        <w:t xml:space="preserve">1. 1 થેસ્સાલોનીકો 5:17 - "સતત પ્રાર્થના કરો"</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એઝરા 8:22 કેમ કે રસ્તામાં દુશ્મનો સામે અમને મદદ કરવા માટે રાજા પાસેથી સૈનિકો અને ઘોડેસવારોની ટુકડી માંગવામાં મને શરમ આવી; કેમ કે અમે રાજાને કહ્યું હતું કે, અમારા ઈશ્વરનો હાથ તેઓના બધા પર છે. જે તેને શોધે છે; પરંતુ તેની શક્તિ અને તેનો ક્રોધ તે બધાની વિરુદ્ધ છે જેઓ તેને છોડી દે છે.</w:t>
      </w:r>
    </w:p>
    <w:p/>
    <w:p>
      <w:r xmlns:w="http://schemas.openxmlformats.org/wordprocessingml/2006/main">
        <w:t xml:space="preserve">ભગવાનની શક્તિ અને ક્રોધ તે બધાની વિરુદ્ધ છે જેઓ તેને છોડી દે છે, પરંતુ જેઓ તેને શોધે છે તે બધા તેના સારા હાથને પ્રાપ્ત કરશે.</w:t>
      </w:r>
    </w:p>
    <w:p/>
    <w:p>
      <w:r xmlns:w="http://schemas.openxmlformats.org/wordprocessingml/2006/main">
        <w:t xml:space="preserve">1. ભગવાનને છોડી દેવાના પરિણામો</w:t>
      </w:r>
    </w:p>
    <w:p/>
    <w:p>
      <w:r xmlns:w="http://schemas.openxmlformats.org/wordprocessingml/2006/main">
        <w:t xml:space="preserve">2. ભગવાનને શોધવાના આશીર્વાદ</w:t>
      </w:r>
    </w:p>
    <w:p/>
    <w:p>
      <w:r xmlns:w="http://schemas.openxmlformats.org/wordprocessingml/2006/main">
        <w:t xml:space="preserve">1. યર્મિયા 29:13 - "અને તમે મને શોધશો, અને મને શોધી શકશો, જ્યારે તમે તમારા બધા હૃદયથી મને શોધશો."</w:t>
      </w:r>
    </w:p>
    <w:p/>
    <w:p>
      <w:r xmlns:w="http://schemas.openxmlformats.org/wordprocessingml/2006/main">
        <w:t xml:space="preserve">2. હિબ્રૂ 11:6 - "પરંતુ વિશ્વાસ વિના તેને ખુશ કરવું અશક્ય છે: કારણ કે જે ભગવાનની પાસે આવે છે તેણે માનવું જોઈએ કે તે છે, અને તે તેઓને પુરસ્કાર આપનાર છે જેઓ તેને ખંતપૂર્વક શોધે છે."</w:t>
      </w:r>
    </w:p>
    <w:p/>
    <w:p>
      <w:r xmlns:w="http://schemas.openxmlformats.org/wordprocessingml/2006/main">
        <w:t xml:space="preserve">એઝરા 8:23 તેથી અમે ઉપવાસ કર્યા અને આ માટે અમારા દેવને વિનંતી કરી: અને તેણે અમારી સાથે વર્તણૂક કરી.</w:t>
      </w:r>
    </w:p>
    <w:p/>
    <w:p>
      <w:r xmlns:w="http://schemas.openxmlformats.org/wordprocessingml/2006/main">
        <w:t xml:space="preserve">ઇઝરાયલના લોકોએ ઉપવાસ કર્યો અને ભગવાનને પ્રાર્થના કરી અને તેણે તેમની પ્રાર્થનાનો જવાબ આપ્યો.</w:t>
      </w:r>
    </w:p>
    <w:p/>
    <w:p>
      <w:r xmlns:w="http://schemas.openxmlformats.org/wordprocessingml/2006/main">
        <w:t xml:space="preserve">1. પ્રાર્થનાની શક્તિ - ભગવાન અમારી વિનંતીઓને કેવી રીતે પ્રતિસાદ આપે છે.</w:t>
      </w:r>
    </w:p>
    <w:p/>
    <w:p>
      <w:r xmlns:w="http://schemas.openxmlformats.org/wordprocessingml/2006/main">
        <w:t xml:space="preserve">2. ઉપવાસના ફાયદા - તે કેવી રીતે ભગવાન સાથેના આપણા સંબંધને વધારે છે.</w:t>
      </w:r>
    </w:p>
    <w:p/>
    <w:p>
      <w:r xmlns:w="http://schemas.openxmlformats.org/wordprocessingml/2006/main">
        <w:t xml:space="preserve">1. જેમ્સ 5:16 - "ન્યાયી વ્યક્તિની પ્રાર્થનામાં મોટી શક્તિ હોય છે કારણ કે તે કાર્ય કરે છે."</w:t>
      </w:r>
    </w:p>
    <w:p/>
    <w:p>
      <w:r xmlns:w="http://schemas.openxmlformats.org/wordprocessingml/2006/main">
        <w:t xml:space="preserve">2. યશાયાહ 58:6-7 - "શું આ ઉપવાસ નથી કે જે હું પસંદ કરું છું: દુષ્ટતાના બંધનોને છૂટા કરવા, જુલમીના પટ્ટાઓને પૂર્વવત્ કરવા માટે, જુલમીઓને મુક્ત થવા દેવા માટે, અને દરેક ઝૂંસરી તોડવા માટે? શું તે નથી? ભૂખ્યા સાથે તમારી રોટલી વહેંચવા અને બેઘર ગરીબોને તમારા ઘરમાં લાવવા; જ્યારે તમે નગ્ન જુઓ, ત્યારે તેને ઢાંકવા, અને તમારી જાતને તમારા પોતાના માંસથી છુપાવવા માટે નહીં?"</w:t>
      </w:r>
    </w:p>
    <w:p/>
    <w:p>
      <w:r xmlns:w="http://schemas.openxmlformats.org/wordprocessingml/2006/main">
        <w:t xml:space="preserve">એઝરા 8:24 પછી મેં યાજકોના મુખ્ય બાર, શેરેબ્યા, હશાબ્યા અને તેઓના દસ ભાઈઓને અલગ કર્યા.</w:t>
      </w:r>
    </w:p>
    <w:p/>
    <w:p>
      <w:r xmlns:w="http://schemas.openxmlformats.org/wordprocessingml/2006/main">
        <w:t xml:space="preserve">એઝરાએ યાજકોના જૂથને ભગવાનને બલિદાન અને પ્રાર્થનાઓ આપવા માટે દોરી હતી.</w:t>
      </w:r>
    </w:p>
    <w:p/>
    <w:p>
      <w:r xmlns:w="http://schemas.openxmlformats.org/wordprocessingml/2006/main">
        <w:t xml:space="preserve">1. પ્રાર્થનાની શક્તિ: કેવી રીતે એઝરાના વિશ્વાસુ નેતૃત્વએ રાષ્ટ્રને આશા આપી</w:t>
      </w:r>
    </w:p>
    <w:p/>
    <w:p>
      <w:r xmlns:w="http://schemas.openxmlformats.org/wordprocessingml/2006/main">
        <w:t xml:space="preserve">2. હિંમતવાન નેતૃત્વ: એઝરા ઉદાહરણ દ્વારા કેવી રીતે નેતૃત્વ કરે છે</w:t>
      </w:r>
    </w:p>
    <w:p/>
    <w:p>
      <w:r xmlns:w="http://schemas.openxmlformats.org/wordprocessingml/2006/main">
        <w:t xml:space="preserve">1. હિબ્રૂ 11:6 - અને વિશ્વાસ વિના ભગવાનને પ્રસન્ન કરવું અશક્ય છે, કારણ કે જે કોઈ તેની પાસે આવે છે તે માનવું જોઈએ કે તે અસ્તિત્વમાં છે અને જેઓ તેને નિષ્ઠાપૂર્વક શોધે છે તેઓને તે બદલો આપે છે.</w:t>
      </w:r>
    </w:p>
    <w:p/>
    <w:p>
      <w:r xmlns:w="http://schemas.openxmlformats.org/wordprocessingml/2006/main">
        <w:t xml:space="preserve">2. લ્યુક 22:31-32 - સિમોન, સિમોન, જુઓ, શેતાને તમારી પાસે માંગણી કરી હતી, જેથી તે તમને ઘઉંની જેમ ચાળી શકે, પરંતુ મેં તમારા માટે પ્રાર્થના કરી છે કે તમારો વિશ્વાસ નિષ્ફળ ન જાય. અને જ્યારે તમે ફરી વળશો, ત્યારે તમારા ભાઈઓને મજબૂત કરો.</w:t>
      </w:r>
    </w:p>
    <w:p/>
    <w:p>
      <w:r xmlns:w="http://schemas.openxmlformats.org/wordprocessingml/2006/main">
        <w:t xml:space="preserve">એઝરા 8:25 અને તેઓને ચાંદી, સોનું અને પાત્રો, આપણા ઈશ્વરના મંદિરના અર્પણનું વજન કર્યું, જે રાજાએ, તેના સલાહકારોએ, તેના સ્વામીઓએ અને ત્યાં હાજર બધા ઇસ્રાએલીઓએ ચઢાવ્યું હતું.</w:t>
      </w:r>
    </w:p>
    <w:p/>
    <w:p>
      <w:r xmlns:w="http://schemas.openxmlformats.org/wordprocessingml/2006/main">
        <w:t xml:space="preserve">ભગવાનના ઘરનું અર્પણ રાજા, તેના સલાહકારો, સ્વામીઓ અને હાજર રહેલા બધા ઇઝરાયલ દ્વારા તોલવામાં આવ્યું અને રજૂ કરવામાં આવ્યું.</w:t>
      </w:r>
    </w:p>
    <w:p/>
    <w:p>
      <w:r xmlns:w="http://schemas.openxmlformats.org/wordprocessingml/2006/main">
        <w:t xml:space="preserve">1. ઉદારતાથી આપવાની શક્તિ</w:t>
      </w:r>
    </w:p>
    <w:p/>
    <w:p>
      <w:r xmlns:w="http://schemas.openxmlformats.org/wordprocessingml/2006/main">
        <w:t xml:space="preserve">2. સમુદાય અને એકતાનું મહત્વ</w:t>
      </w:r>
    </w:p>
    <w:p/>
    <w:p>
      <w:r xmlns:w="http://schemas.openxmlformats.org/wordprocessingml/2006/main">
        <w:t xml:space="preserve">1. એક્ટ્સ 4:32-37 પ્રારંભિક ચર્ચની ઉદારતાની શક્તિ</w:t>
      </w:r>
    </w:p>
    <w:p/>
    <w:p>
      <w:r xmlns:w="http://schemas.openxmlformats.org/wordprocessingml/2006/main">
        <w:t xml:space="preserve">2. નીતિવચનો 3:9-10 તમારી સંપત્તિ અને તમારી બધી ઉપજના પ્રથમ ફળથી ભગવાનનું સન્માન કરો.</w:t>
      </w:r>
    </w:p>
    <w:p/>
    <w:p>
      <w:r xmlns:w="http://schemas.openxmlformats.org/wordprocessingml/2006/main">
        <w:t xml:space="preserve">એઝરા 8:26 મેં તેઓના હાથમાં છસો પચાસ તાલંત ચાંદી, અને ચાંદીના વાસણો સો તાલંત અને સોનું સો તાલંત વજન કર્યું;</w:t>
      </w:r>
    </w:p>
    <w:p/>
    <w:p>
      <w:r xmlns:w="http://schemas.openxmlformats.org/wordprocessingml/2006/main">
        <w:t xml:space="preserve">એઝરા અને તેના સાથીઓએ ભગવાનને ચાંદી અને સોનાનું અર્પણ લાવ્યું.</w:t>
      </w:r>
    </w:p>
    <w:p/>
    <w:p>
      <w:r xmlns:w="http://schemas.openxmlformats.org/wordprocessingml/2006/main">
        <w:t xml:space="preserve">1: આપણે હંમેશા ઉદાર રહેવું જોઈએ અને ભગવાનને આપવું જોઈએ, કારણ કે તેણે આપણા માટે મહાન કાર્યો કર્યા છે.</w:t>
      </w:r>
    </w:p>
    <w:p/>
    <w:p>
      <w:r xmlns:w="http://schemas.openxmlformats.org/wordprocessingml/2006/main">
        <w:t xml:space="preserve">2: આપણે આપણા સંસાધનો સાથે કંજૂસ ન થવું જોઈએ, પરંતુ ઉદારતાથી આપણો સમય, પ્રતિભા અને ખજાનો ભગવાનને અર્પણ કરીએ.</w:t>
      </w:r>
    </w:p>
    <w:p/>
    <w:p>
      <w:r xmlns:w="http://schemas.openxmlformats.org/wordprocessingml/2006/main">
        <w:t xml:space="preserve">1:2 કોરીંથી 9:7 - તમારામાંના દરેકે તમે તમારા હૃદયમાં જે આપવાનું નક્કી કર્યું છે તે આપવું જોઈએ, અનિચ્છાએ અથવા મજબૂરીમાં નહીં, કારણ કે ભગવાન ખુશખુશાલ આપનારને પ્રેમ કરે છે.</w:t>
      </w:r>
    </w:p>
    <w:p/>
    <w:p>
      <w:r xmlns:w="http://schemas.openxmlformats.org/wordprocessingml/2006/main">
        <w:t xml:space="preserve">2: લ્યુક 6:38 - આપો, અને તે તમને આપવામાં આવશે. એક સારું માપ, નીચે દબાવીને, એકસાથે હલાવીને અને દોડીને, તમારા ખોળામાં રેડવામાં આવશે. કારણ કે તમે જે માપનો ઉપયોગ કરો છો, તે તમારા માટે માપવામાં આવશે.</w:t>
      </w:r>
    </w:p>
    <w:p/>
    <w:p>
      <w:r xmlns:w="http://schemas.openxmlformats.org/wordprocessingml/2006/main">
        <w:t xml:space="preserve">એઝરા 8:27 સોનાના વીસ બેસન, એક હજાર ડ્રામના; અને સોના જેવા અમૂલ્ય તાંબાના બે વાસણો.</w:t>
      </w:r>
    </w:p>
    <w:p/>
    <w:p>
      <w:r xmlns:w="http://schemas.openxmlformats.org/wordprocessingml/2006/main">
        <w:t xml:space="preserve">એઝરા 8:27 સોનાના વીસ બેસન અને સુંદર તાંબાના બે વાસણોનું વર્ણન કરે છે, જે બંને કિંમતી હતા.</w:t>
      </w:r>
    </w:p>
    <w:p/>
    <w:p>
      <w:r xmlns:w="http://schemas.openxmlformats.org/wordprocessingml/2006/main">
        <w:t xml:space="preserve">1. ભગવાનના અદ્રશ્ય આશીર્વાદ: કેવી રીતે ભગવાનની કિંમતી ભેટો આંખને મળે તેના કરતાં વધુ છે</w:t>
      </w:r>
    </w:p>
    <w:p/>
    <w:p>
      <w:r xmlns:w="http://schemas.openxmlformats.org/wordprocessingml/2006/main">
        <w:t xml:space="preserve">2. કૃતજ્ઞતાના બલિદાન: ભગવાનની ઉદારતાનો સ્વીકાર કરવો</w:t>
      </w:r>
    </w:p>
    <w:p/>
    <w:p>
      <w:r xmlns:w="http://schemas.openxmlformats.org/wordprocessingml/2006/main">
        <w:t xml:space="preserve">1.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2. ગીતશાસ્ત્ર 19:10 - તેઓ સોના કરતાં પણ વધુ ઇચ્છિત છે, તે પણ ઘણું સારું સોનું; મધ અને મધપૂડાના ટીપાં કરતાં પણ મીઠી.</w:t>
      </w:r>
    </w:p>
    <w:p/>
    <w:p>
      <w:r xmlns:w="http://schemas.openxmlformats.org/wordprocessingml/2006/main">
        <w:t xml:space="preserve">એઝરા 8:28 મેં તેઓને કહ્યું, તમે યહોવાને માટે પવિત્ર છો; વાસણો પણ પવિત્ર છે; અને ચાંદી અને સોનું તમારા પિતૃઓના ઈશ્વર યહોવાને સ્વેચ્છાએ ચઢાવેલું અર્પણ છે.</w:t>
      </w:r>
    </w:p>
    <w:p/>
    <w:p>
      <w:r xmlns:w="http://schemas.openxmlformats.org/wordprocessingml/2006/main">
        <w:t xml:space="preserve">એઝરા અને ઇઝરાયલના લોકોએ ભગવાનને સ્વેચ્છાએ સોનું, ચાંદી અને પાત્રો અર્પણ કર્યા.</w:t>
      </w:r>
    </w:p>
    <w:p/>
    <w:p>
      <w:r xmlns:w="http://schemas.openxmlformats.org/wordprocessingml/2006/main">
        <w:t xml:space="preserve">1. ઉદારતા અને ઉપાસનાનું જીવન જીવવું: ભગવાનને આપણી સંપત્તિ અર્પણ કરવી</w:t>
      </w:r>
    </w:p>
    <w:p/>
    <w:p>
      <w:r xmlns:w="http://schemas.openxmlformats.org/wordprocessingml/2006/main">
        <w:t xml:space="preserve">2. આપવાનો આનંદ: અમારા અર્પણો સાથે ભગવાન પ્રત્યેની અમારી કૃતજ્ઞતા વ્યક્ત કરવી</w:t>
      </w:r>
    </w:p>
    <w:p/>
    <w:p>
      <w:r xmlns:w="http://schemas.openxmlformats.org/wordprocessingml/2006/main">
        <w:t xml:space="preserve">1. 2 કોરીંથી 9:7 - "દરેક વ્યક્તિએ તેના હૃદયમાં નક્કી કર્યું છે તે પ્રમાણે આપવું જોઈએ, અનિચ્છાએ અથવા મજબૂરીમાં નહીં, કારણ કે ભગવાન ખુશખુશાલ આપનારને પ્રેમ કરે છે."</w:t>
      </w:r>
    </w:p>
    <w:p/>
    <w:p>
      <w:r xmlns:w="http://schemas.openxmlformats.org/wordprocessingml/2006/main">
        <w:t xml:space="preserve">2. નીતિવચનો 3:9-10 - "તમારી સંપત્તિ અને તમારી બધી ઉપજના પ્રથમ ફળોથી ભગવાનનું સન્માન કરો; પછી તમારા કોઠાર પુષ્કળ ભરાઈ જશે, અને તમારા વાટ દ્રાક્ષારસથી છલકાશે."</w:t>
      </w:r>
    </w:p>
    <w:p/>
    <w:p>
      <w:r xmlns:w="http://schemas.openxmlformats.org/wordprocessingml/2006/main">
        <w:t xml:space="preserve">એઝરા 8:29 યરૂશાલેમમાં, યહોવાહના મંદિરની ઓરડીઓમાં યાજકો અને લેવીઓ અને ઇઝરાયલના પિતૃઓના વડાની આગળ તમે તેઓનું વજન ન કરો ત્યાં સુધી તમે તેઓનું ધ્યાન રાખો, અને તેમને રાખો.</w:t>
      </w:r>
    </w:p>
    <w:p/>
    <w:p>
      <w:r xmlns:w="http://schemas.openxmlformats.org/wordprocessingml/2006/main">
        <w:t xml:space="preserve">એઝરાએ ઈસ્રાએલીઓને સૂચના આપી કે તેઓ જે વસ્તુઓ જેરૂસલેમ લઈ જતા હતા ત્યાં સુધી તેઓ યાજકોના પ્રમુખ અને લેવીઓ પાસે ન પહોંચે ત્યાં સુધી તેઓની દેખરેખ રાખે.</w:t>
      </w:r>
    </w:p>
    <w:p/>
    <w:p>
      <w:r xmlns:w="http://schemas.openxmlformats.org/wordprocessingml/2006/main">
        <w:t xml:space="preserve">1. ઈશ્વરના શબ્દને આજ્ઞાપાલનનું મહત્વ</w:t>
      </w:r>
    </w:p>
    <w:p/>
    <w:p>
      <w:r xmlns:w="http://schemas.openxmlformats.org/wordprocessingml/2006/main">
        <w:t xml:space="preserve">2. સંભાળ અને ખંત સાથે ભગવાનના ઘરની ઉજવણી</w:t>
      </w:r>
    </w:p>
    <w:p/>
    <w:p>
      <w:r xmlns:w="http://schemas.openxmlformats.org/wordprocessingml/2006/main">
        <w:t xml:space="preserve">1. પુનર્નિયમ 6:5-7 "તમે તમારા ભગવાન ભગવાનને તમારા પૂરા હૃદયથી, તમારા પૂરા આત્માથી અને તમારી બધી શક્તિથી પ્રેમ કરો. અને આ શબ્દો જે હું તમને આજે કહું છું તે તમારા હૃદય પર રહેશે. તમે તેમને ખંતથી શીખવો. તમારા બાળકો સાથે, અને જ્યારે તમે તમારા ઘરમાં બેસો, અને જ્યારે તમે રસ્તામાં ચાલતા હોવ, અને જ્યારે તમે સૂઈ જાઓ અને જ્યારે તમે ઉઠો ત્યારે તેમની વાત કરો."</w:t>
      </w:r>
    </w:p>
    <w:p/>
    <w:p>
      <w:r xmlns:w="http://schemas.openxmlformats.org/wordprocessingml/2006/main">
        <w:t xml:space="preserve">2. ગીતશાસ્ત્ર 122:1 "જ્યારે તેઓએ મને કહ્યું, 'ચાલો આપણે પ્રભુના ઘરે જઈએ' ત્યારે મને આનંદ થયો!"</w:t>
      </w:r>
    </w:p>
    <w:p/>
    <w:p>
      <w:r xmlns:w="http://schemas.openxmlformats.org/wordprocessingml/2006/main">
        <w:t xml:space="preserve">એઝરા 8:30 તેથી યાજકો અને લેવીઓએ ચાંદી, સોનું અને પાત્રો લીધાં, જેથી તેઓને યરૂશાલેમમાં આપણા ઈશ્વરના મંદિરમાં લઈ આવે.</w:t>
      </w:r>
    </w:p>
    <w:p/>
    <w:p>
      <w:r xmlns:w="http://schemas.openxmlformats.org/wordprocessingml/2006/main">
        <w:t xml:space="preserve">યાજકો અને લેવીઓ ચાંદી, સોનું અને વાસણો ભગવાનના મંદિરમાં લાવવા માટે યરૂશાલેમ લઈ ગયા.</w:t>
      </w:r>
    </w:p>
    <w:p/>
    <w:p>
      <w:r xmlns:w="http://schemas.openxmlformats.org/wordprocessingml/2006/main">
        <w:t xml:space="preserve">1. ભગવાનનું ઘર આપણું શ્રેષ્ઠ મૂલ્ય છે</w:t>
      </w:r>
    </w:p>
    <w:p/>
    <w:p>
      <w:r xmlns:w="http://schemas.openxmlformats.org/wordprocessingml/2006/main">
        <w:t xml:space="preserve">2. ભગવાનના આશીર્વાદોની કદર કરવી</w:t>
      </w:r>
    </w:p>
    <w:p/>
    <w:p>
      <w:r xmlns:w="http://schemas.openxmlformats.org/wordprocessingml/2006/main">
        <w:t xml:space="preserve">1. પુનર્નિયમ 12:5-7 - અને ત્યાં તમે તમારા ભગવાન ભગવાન સમક્ષ જમશો, અને તમે અને તમારા ઘરના લોકો, જેમાં તમારા ભગવાન ભગવાને તમને આશીર્વાદ આપ્યો છે તે બધામાં તમે આનંદ કરશો.</w:t>
      </w:r>
    </w:p>
    <w:p/>
    <w:p>
      <w:r xmlns:w="http://schemas.openxmlformats.org/wordprocessingml/2006/main">
        <w:t xml:space="preserve">6 આજે આપણે અહીં જે કંઈ કરીએ છીએ, તે દરેક માણસની પોતાની દૃષ્ટિમાં જે યોગ્ય છે તે પછી તમે તે કરશો નહિ.</w:t>
      </w:r>
    </w:p>
    <w:p/>
    <w:p>
      <w:r xmlns:w="http://schemas.openxmlformats.org/wordprocessingml/2006/main">
        <w:t xml:space="preserve">7 કેમ કે તમે હજુ સુધી વિશ્રામ અને વારસામાં આવ્યા નથી, જે તમારા ઈશ્વર યહોવા તમને આપે છે.</w:t>
      </w:r>
    </w:p>
    <w:p/>
    <w:p>
      <w:r xmlns:w="http://schemas.openxmlformats.org/wordprocessingml/2006/main">
        <w:t xml:space="preserve">2. મેથ્યુ 6:19-21 - પૃથ્વી પર તમારા માટે ખજાનાનો સંગ્રહ ન કરો, જ્યાં જીવાત અને કાટ ભ્રષ્ટ કરે છે, અને જ્યાં ચોર તોડીને ચોરી કરે છે:</w:t>
      </w:r>
    </w:p>
    <w:p/>
    <w:p>
      <w:r xmlns:w="http://schemas.openxmlformats.org/wordprocessingml/2006/main">
        <w:t xml:space="preserve">20 પણ તમારા માટે સ્વર્ગમાં ખજાનાનો સંગ્રહ કરો, જ્યાં જીવાત કે કાટ બગડતા નથી, અને જ્યાં ચોર તોડતા નથી કે ચોરી કરતા નથી.</w:t>
      </w:r>
    </w:p>
    <w:p/>
    <w:p>
      <w:r xmlns:w="http://schemas.openxmlformats.org/wordprocessingml/2006/main">
        <w:t xml:space="preserve">21 કારણ કે જ્યાં તમારો ખજાનો છે, ત્યાં તમારું હૃદય પણ હશે.</w:t>
      </w:r>
    </w:p>
    <w:p/>
    <w:p>
      <w:r xmlns:w="http://schemas.openxmlformats.org/wordprocessingml/2006/main">
        <w:t xml:space="preserve">એઝરા 8:31 પછી અમે યરૂશાલેમ જવા માટે પહેલા મહિનાના બારમા દિવસે આહવા નદીમાંથી નીકળ્યા; અને અમારા ઈશ્વરનો હાથ અમારા પર હતો, અને તેણે અમને શત્રુના હાથમાંથી બચાવ્યા. માર્ગ દ્વારા રાહ માં મૂકે તરીકે.</w:t>
      </w:r>
    </w:p>
    <w:p/>
    <w:p>
      <w:r xmlns:w="http://schemas.openxmlformats.org/wordprocessingml/2006/main">
        <w:t xml:space="preserve">પહેલા મહિનાના બારમા દિવસે, ઇઝરાયલના લોકો આહાવા નદીમાંથી નીકળીને યરૂશાલેમ ગયા. ઈશ્વરે તેઓને તેમના દુશ્મનો અને રસ્તામાં તેઓ પર હુમલો કરવા માંગતા લોકોથી રક્ષણ આપ્યું.</w:t>
      </w:r>
    </w:p>
    <w:p/>
    <w:p>
      <w:r xmlns:w="http://schemas.openxmlformats.org/wordprocessingml/2006/main">
        <w:t xml:space="preserve">1. ભગવાનનો હાથ: ભગવાન આપણને કેવી રીતે રક્ષણ આપે છે અને માર્ગદર્શન આપે છે</w:t>
      </w:r>
    </w:p>
    <w:p/>
    <w:p>
      <w:r xmlns:w="http://schemas.openxmlformats.org/wordprocessingml/2006/main">
        <w:t xml:space="preserve">2. ભગવાનની મુક્તિ: મુશ્કેલ સમયમાં તેમના રક્ષણનો અનુભવ કરવો</w:t>
      </w:r>
    </w:p>
    <w:p/>
    <w:p>
      <w:r xmlns:w="http://schemas.openxmlformats.org/wordprocessingml/2006/main">
        <w:t xml:space="preserve">1. ગીતશાસ્ત્ર 37:23-24 - "માણસના પગલાં ભગવાન દ્વારા સ્થાપિત થાય છે, જ્યારે તે તેના માર્ગમાં પ્રસન્ન થાય છે; જો તે પડી જાય, તો પણ તેને માથું ઊંચકવામાં આવશે નહીં, કારણ કે ભગવાન તેનો હાથ પકડી રાખે છે."</w:t>
      </w:r>
    </w:p>
    <w:p/>
    <w:p>
      <w:r xmlns:w="http://schemas.openxmlformats.org/wordprocessingml/2006/main">
        <w:t xml:space="preserve">2. ગીતશાસ્ત્ર 121:3-4 - "તે તમારા પગને હલાવવા દેશે નહીં; જે તમને રાખે છે તે ઊંઘશે નહીં. જુઓ, જે ઇઝરાયેલને રાખે છે તે ઊંઘશે નહીં કે ઊંઘશે નહીં."</w:t>
      </w:r>
    </w:p>
    <w:p/>
    <w:p>
      <w:r xmlns:w="http://schemas.openxmlformats.org/wordprocessingml/2006/main">
        <w:t xml:space="preserve">એઝરા 8:32 અને અમે યરૂશાલેમ આવ્યા અને ત્યાં ત્રણ દિવસ રહ્યા.</w:t>
      </w:r>
    </w:p>
    <w:p/>
    <w:p>
      <w:r xmlns:w="http://schemas.openxmlformats.org/wordprocessingml/2006/main">
        <w:t xml:space="preserve">બેબીલોનથી યરૂશાલેમ સુધી મુસાફરી કર્યા પછી, જૂથે ત્રણ દિવસ આરામ કર્યો.</w:t>
      </w:r>
    </w:p>
    <w:p/>
    <w:p>
      <w:r xmlns:w="http://schemas.openxmlformats.org/wordprocessingml/2006/main">
        <w:t xml:space="preserve">1. આરામ માટે સમય કાઢવાથી ડરશો નહીં - એઝરા 8:32</w:t>
      </w:r>
    </w:p>
    <w:p/>
    <w:p>
      <w:r xmlns:w="http://schemas.openxmlformats.org/wordprocessingml/2006/main">
        <w:t xml:space="preserve">2. જેરૂસલેમ સુધીનો પ્રવાસ લાભદાયી છે - એઝરા 8:32</w:t>
      </w:r>
    </w:p>
    <w:p/>
    <w:p>
      <w:r xmlns:w="http://schemas.openxmlformats.org/wordprocessingml/2006/main">
        <w:t xml:space="preserve">1. મેથ્યુ 11:28-30 - મારી પાસે આવો, જેઓ શ્રમ કરે છે અને ભારે બોજો છે, અને હું તમને આરામ આપીશ.</w:t>
      </w:r>
    </w:p>
    <w:p/>
    <w:p>
      <w:r xmlns:w="http://schemas.openxmlformats.org/wordprocessingml/2006/main">
        <w:t xml:space="preserve">2. ગીતશાસ્ત્ર 121:1-2 - હું મારી આંખો ટેકરીઓ તરફ ઉંચી કરું છું. મારી મદદ ક્યાંથી આવે છે? મારી મદદ ભગવાન તરફથી આવે છે, જેણે સ્વર્ગ અને પૃથ્વી બનાવ્યાં છે.</w:t>
      </w:r>
    </w:p>
    <w:p/>
    <w:p>
      <w:r xmlns:w="http://schemas.openxmlformats.org/wordprocessingml/2006/main">
        <w:t xml:space="preserve">એઝરા 8:33 હવે ચોથા દિવસે ઉરિયા યાજકના પુત્ર મેરેમોથના હાથે આપણા ઈશ્વરના મંદિરમાં ચાંદી, સોનું અને વાસણોનું વજન કરવામાં આવ્યું. અને તેની સાથે ફીનહાસનો પુત્ર એલાઝાર હતો. અને તેઓની સાથે જેશુઆનો દીકરો યોઝાબાદ અને બિન્નુઈનો દીકરો નોઆદ્યા, લેવીઓ હતા.</w:t>
      </w:r>
    </w:p>
    <w:p/>
    <w:p>
      <w:r xmlns:w="http://schemas.openxmlformats.org/wordprocessingml/2006/main">
        <w:t xml:space="preserve">મેરેમોથ, એલાઝાર, યોઝાબાદ અને નોઆદ્યાએ ચોથા દિવસે ઈશ્વરના મંદિરમાં ચાંદી, સોનું અને વાસણોનું વજન કર્યું.</w:t>
      </w:r>
    </w:p>
    <w:p/>
    <w:p>
      <w:r xmlns:w="http://schemas.openxmlformats.org/wordprocessingml/2006/main">
        <w:t xml:space="preserve">1. ભગવાન માટે વિશ્વાસુ સેવાનું મહત્વ</w:t>
      </w:r>
    </w:p>
    <w:p/>
    <w:p>
      <w:r xmlns:w="http://schemas.openxmlformats.org/wordprocessingml/2006/main">
        <w:t xml:space="preserve">2. પુરોહિતની જવાબદારી</w:t>
      </w:r>
    </w:p>
    <w:p/>
    <w:p>
      <w:r xmlns:w="http://schemas.openxmlformats.org/wordprocessingml/2006/main">
        <w:t xml:space="preserve">1. મેથ્યુ 25:21 - તેના માસ્ટરે તેને કહ્યું, શાબાશ, સારા અને વિશ્વાસુ નોકર. તમે થોડા પર વિશ્વાસુ રહ્યા છો; હું તમને ઘણું બધું સેટ કરીશ.</w:t>
      </w:r>
    </w:p>
    <w:p/>
    <w:p>
      <w:r xmlns:w="http://schemas.openxmlformats.org/wordprocessingml/2006/main">
        <w:t xml:space="preserve">2. હિબ્રૂ 13:17 - તમારા નેતાઓનું પાલન કરો અને તેમને આધીન રહો, કારણ કે તેઓ તમારા આત્માઓ પર નજર રાખે છે, જેમને હિસાબ આપવો પડશે. તેઓને આ આનંદથી કરવા દો, નિસાસાથી નહીં, કારણ કે તે તમારા માટે કોઈ ફાયદાકારક નથી.</w:t>
      </w:r>
    </w:p>
    <w:p/>
    <w:p>
      <w:r xmlns:w="http://schemas.openxmlformats.org/wordprocessingml/2006/main">
        <w:t xml:space="preserve">એઝરા 8:34 સંખ્યા પ્રમાણે અને દરેકના વજન પ્રમાણે: અને તે સમયે તમામ વજન લખવામાં આવ્યું હતું.</w:t>
      </w:r>
    </w:p>
    <w:p/>
    <w:p>
      <w:r xmlns:w="http://schemas.openxmlformats.org/wordprocessingml/2006/main">
        <w:t xml:space="preserve">એઝરા 8 સોના અને ચાંદીના શિપમેન્ટની વિગતો રેકોર્ડ કરે છે, જેમાં દરેક વસ્તુની રકમ અને વજનનો સમાવેશ થાય છે.</w:t>
      </w:r>
    </w:p>
    <w:p/>
    <w:p>
      <w:r xmlns:w="http://schemas.openxmlformats.org/wordprocessingml/2006/main">
        <w:t xml:space="preserve">1. મુશ્કેલ સમયમાં ભગવાનની જોગવાઈ</w:t>
      </w:r>
    </w:p>
    <w:p/>
    <w:p>
      <w:r xmlns:w="http://schemas.openxmlformats.org/wordprocessingml/2006/main">
        <w:t xml:space="preserve">2. ચોક્કસ રેકોર્ડ રાખવાના ફાયદા</w:t>
      </w:r>
    </w:p>
    <w:p/>
    <w:p>
      <w:r xmlns:w="http://schemas.openxmlformats.org/wordprocessingml/2006/main">
        <w:t xml:space="preserve">1. જેમ્સ 1:17 - દરેક સારી ભેટ અને દરેક સંપૂર્ણ ભેટ ઉપરથી છે, અને પ્રકાશના પિતા પાસેથી નીચે આવે છે.</w:t>
      </w:r>
    </w:p>
    <w:p/>
    <w:p>
      <w:r xmlns:w="http://schemas.openxmlformats.org/wordprocessingml/2006/main">
        <w:t xml:space="preserve">2. ઉકિતઓ 22:3 - સમજદાર માણસ દુષ્ટતાની આગાહી કરે છે, અને પોતાની જાતને છુપાવે છે: પરંતુ સામાન્ય વ્યક્તિ આગળ વધે છે અને સજા પામે છે.</w:t>
      </w:r>
    </w:p>
    <w:p/>
    <w:p>
      <w:r xmlns:w="http://schemas.openxmlformats.org/wordprocessingml/2006/main">
        <w:t xml:space="preserve">એઝરા 8:35 જેઓ બંદીવાસમાંથી બહાર આવ્યા હતા તેઓના બાળકોએ પણ ઇઝરાયલના ઈશ્વરને દહનીયાર્પણો ચઢાવ્યાં, આખા ઇઝરાયલ માટે બાર બળદ, છપ્પન ઘેટાં, સિત્તેર અને સાત ઘેટાં, બાર તે. પાપાર્થાર્પણ માટે બકરા: આ બધું યહોવાને દહનીયાર્પણ હતું.</w:t>
      </w:r>
    </w:p>
    <w:p/>
    <w:p>
      <w:r xmlns:w="http://schemas.openxmlformats.org/wordprocessingml/2006/main">
        <w:t xml:space="preserve">આ પેસેજ ઈસ્રાએલીઓના અર્પણોની નોંધ કરે છે જેઓ કેદમાંથી મુક્ત થયા હતા.</w:t>
      </w:r>
    </w:p>
    <w:p/>
    <w:p>
      <w:r xmlns:w="http://schemas.openxmlformats.org/wordprocessingml/2006/main">
        <w:t xml:space="preserve">1. ભગવાનને બલિદાન આપવાનું મહત્વ.</w:t>
      </w:r>
    </w:p>
    <w:p/>
    <w:p>
      <w:r xmlns:w="http://schemas.openxmlformats.org/wordprocessingml/2006/main">
        <w:t xml:space="preserve">2. અજમાયશ સમયે વિશ્વાસની શક્તિ.</w:t>
      </w:r>
    </w:p>
    <w:p/>
    <w:p>
      <w:r xmlns:w="http://schemas.openxmlformats.org/wordprocessingml/2006/main">
        <w:t xml:space="preserve">1. ફિલિપી 4:4-7 - પ્રભુમાં હંમેશા આનંદ કરો; ફરીથી હું કહીશ, આનંદ કરો. તમારી નમ્રતા દરેકને જાણવા દો. પ્રભુ હાથમાં છે; કોઈપણ બાબતમાં ચિંતા ન કરો, પણ દરેક બાબતમાં પ્રાર્થના અને વિનંતીઓ દ્વારા આભાર માનીને તમારી વિનંતીઓ ઈશ્વરને જણાવો. અને ઈશ્વરની શાંતિ, જે બધી સમજણથી આગળ છે, તે ખ્રિસ્ત ઈસુમાં તમારા હૃદય અને તમારા મનની રક્ષા કરશે.</w:t>
      </w:r>
    </w:p>
    <w:p/>
    <w:p>
      <w:r xmlns:w="http://schemas.openxmlformats.org/wordprocessingml/2006/main">
        <w:t xml:space="preserve">2. હિબ્રૂ 13:15 - તેથી, ઈસુ દ્વારા, ચાલો આપણે સતત ભગવાનને તેમના નામનો ખુલ્લેઆમ દાવો કરતા હોઠના ફળની પ્રશંસાનું બલિદાન આપીએ.</w:t>
      </w:r>
    </w:p>
    <w:p/>
    <w:p>
      <w:r xmlns:w="http://schemas.openxmlformats.org/wordprocessingml/2006/main">
        <w:t xml:space="preserve">એઝરા 8:36 અને તેઓએ રાજાની જવાબદારીઓ રાજાના ઉપાધિકારીઓને અને નદીની આ બાજુના રાજ્યપાલોને સોંપી: અને તેઓએ લોકોને અને ઈશ્વરના મંદિરને આગળ વધાર્યું.</w:t>
      </w:r>
    </w:p>
    <w:p/>
    <w:p>
      <w:r xmlns:w="http://schemas.openxmlformats.org/wordprocessingml/2006/main">
        <w:t xml:space="preserve">એઝરા 8:36 વર્ણવે છે કે કેવી રીતે રાજાઓના આદેશો તેમના લેફ્ટનન્ટ્સ અને ગવર્નરોને લોકોને અને ભગવાનના ઘરને મદદ કરવા માટે આપવામાં આવ્યા હતા.</w:t>
      </w:r>
    </w:p>
    <w:p/>
    <w:p>
      <w:r xmlns:w="http://schemas.openxmlformats.org/wordprocessingml/2006/main">
        <w:t xml:space="preserve">1. આજ્ઞાપાલન દ્વારા ભગવાનની સેવા કરવી - ભગવાનની ઇચ્છા પ્રત્યે વફાદારી દર્શાવવી</w:t>
      </w:r>
    </w:p>
    <w:p/>
    <w:p>
      <w:r xmlns:w="http://schemas.openxmlformats.org/wordprocessingml/2006/main">
        <w:t xml:space="preserve">2. અન્ય લોકો સુધી પહોંચવું - ભગવાનના કાર્યમાં મદદ કરવાનો આનંદ</w:t>
      </w:r>
    </w:p>
    <w:p/>
    <w:p>
      <w:r xmlns:w="http://schemas.openxmlformats.org/wordprocessingml/2006/main">
        <w:t xml:space="preserve">1. પુનર્નિયમ 30:8 - "અને તમે પાછા ફરો અને ભગવાનના અવાજનું પાલન કરો, અને તેમની બધી આજ્ઞાઓ કરો જે હું તમને આજે આજ્ઞા કરું છું."</w:t>
      </w:r>
    </w:p>
    <w:p/>
    <w:p>
      <w:r xmlns:w="http://schemas.openxmlformats.org/wordprocessingml/2006/main">
        <w:t xml:space="preserve">2. મેથ્યુ 25:40 - "અને રાજા જવાબ આપશે અને તેઓને કહેશે, હું તમને સાચે જ કહું છું, કારણ કે તમે આ મારા ભાઈઓમાંના સૌથી નાનામાંના એક સાથે કર્યું છે, તમે મારી સાથે કર્યું છે."</w:t>
      </w:r>
    </w:p>
    <w:p/>
    <w:p>
      <w:r xmlns:w="http://schemas.openxmlformats.org/wordprocessingml/2006/main">
        <w:t xml:space="preserve">એઝરા અધ્યાય 9 ઇઝરાયેલીઓ અને આસપાસના રાષ્ટ્રો વચ્ચેના આંતરલગ્ન માટે એઝરાના પ્રતિભાવ પર ધ્યાન કેન્દ્રિત કરે છે. આ પ્રકરણ ઈશ્વરની આજ્ઞાઓના ઉલ્લંઘન અને કબૂલાત અને પસ્તાવોની તેમની પ્રાર્થના પર એઝરાની તકલીફને પ્રકાશિત કરે છે.</w:t>
      </w:r>
    </w:p>
    <w:p/>
    <w:p>
      <w:r xmlns:w="http://schemas.openxmlformats.org/wordprocessingml/2006/main">
        <w:t xml:space="preserve">પહેલો ફકરો: પ્રકરણની શરૂઆત એઝરાને ઈઝરાયેલીઓ અને દેશના લોકો વચ્ચેના આંતરલગ્ન વિશે કેવી રીતે ખબર પડે છે તેનું વર્ણન કરીને શરૂ થાય છે. તે આ આજ્ઞાભંગથી ખૂબ જ પરેશાન છે, કારણ કે તે અન્ય રાષ્ટ્રોથી અલગ રહેવાની ઈશ્વરની આજ્ઞા વિરુદ્ધ જાય છે (એઝરા 9:1-2).</w:t>
      </w:r>
    </w:p>
    <w:p/>
    <w:p>
      <w:r xmlns:w="http://schemas.openxmlformats.org/wordprocessingml/2006/main">
        <w:t xml:space="preserve">2જી ફકરો: વાર્તા એઝરા કેવી રીતે ભગવાન સમક્ષ પોતાનું દુઃખ અને વેદના વ્યક્ત કરે છે તેના પર ધ્યાન કેન્દ્રિત કરે છે. તે તેના કપડાં ફાડી નાખે છે, તેના માથા અને દાઢીમાંથી વાળ ખેંચે છે અને પ્રાર્થનામાં ઘૂંટણિયે પડે છે. તે લોકોના પાપોની કબૂલાત કરે છે, તેમની બેવફાઈને સ્વીકારે છે (એઝરા 9:3-15).</w:t>
      </w:r>
    </w:p>
    <w:p/>
    <w:p>
      <w:r xmlns:w="http://schemas.openxmlformats.org/wordprocessingml/2006/main">
        <w:t xml:space="preserve">ત્રીજો ફકરો: અહેવાલ દર્શાવે છે કે કેવી રીતે એઝરા પ્રાર્થના કરતી વખતે તેની આસપાસ એક મોટી સભા એકઠી થાય છે. તેઓ પણ તેમની ક્રિયાઓ માટે પસ્તાવો વ્યક્ત કરે છે અને પસ્તાવાના સંકેત તરીકે પોતાને તેમના વિદેશી જીવનસાથીઓથી અલગ કરવા સંમત થાય છે (એઝરા 9:16-10:17).</w:t>
      </w:r>
    </w:p>
    <w:p/>
    <w:p>
      <w:r xmlns:w="http://schemas.openxmlformats.org/wordprocessingml/2006/main">
        <w:t xml:space="preserve">સારાંશમાં, એઝરાના નવમા પ્રકરણમાં કરારની વફાદારીના પુનઃસંગ્રહના નવીકરણ દરમિયાન અનુભવાયેલી તકલીફ અને પસ્તાવો દર્શાવવામાં આવ્યો છે. શોધ દ્વારા વ્યક્ત કરાયેલ ચિંતા, અને પ્રાર્થના દ્વારા હાંસલ કરાયેલ હૃદયપૂર્વકનો વિલાપ. ઉલ્લંઘનો માટે કરવામાં આવેલી સ્વીકૃતિનો ઉલ્લેખ કરીને, અને આજ્ઞાપાલન પ્રત્યે પ્રતિબદ્ધતા દર્શાવતી પ્રતિબદ્ધતા, દૈવી પ્રતીતિનું પ્રતિનિધિત્વ કરતી એક મૂર્ત સ્વરૂપ, ન્યાયી જીવન જીવવા પ્રત્યે પુનઃસ્થાપન અંગેની પુષ્ટિ, નિર્માતા-ભગવાન અને પસંદ કરેલા લોકો-ઇઝરાયેલ વચ્ચેના કરારના સંબંધને માન આપવા પ્રત્યેની પ્રતિબદ્ધતા દર્શાવતો વસિયતનામું</w:t>
      </w:r>
    </w:p>
    <w:p/>
    <w:p>
      <w:r xmlns:w="http://schemas.openxmlformats.org/wordprocessingml/2006/main">
        <w:t xml:space="preserve">એઝરા 9:1 હવે જ્યારે આ બધું થઈ ગયું, ત્યારે સરદારોએ મારી પાસે આવીને કહ્યું કે, ઇઝરાયલના લોકો, યાજકો અને લેવીઓએ તેઓના ધિક્કારપાત્ર કામો કરીને તેઓને દેશના લોકોથી અલગ કર્યા નથી. કનાનીઓ, હિત્તીઓ, પેરિઝીઓ, યબૂસીઓ, આમ્મોનીઓ, મોઆબીઓ, ઇજિપ્તવાસીઓ અને અમોરીઓમાંથી.</w:t>
      </w:r>
    </w:p>
    <w:p/>
    <w:p>
      <w:r xmlns:w="http://schemas.openxmlformats.org/wordprocessingml/2006/main">
        <w:t xml:space="preserve">રાજકુમારોએ એઝરાને જાણ કરી કે ઈસ્રાએલીઓએ પોતાને દેશના મૂર્તિપૂજક લોકોથી અલગ કર્યા નથી, અને તેઓ તેમના પાપી પ્રથાઓનું પાલન કરી રહ્યા છે.</w:t>
      </w:r>
    </w:p>
    <w:p/>
    <w:p>
      <w:r xmlns:w="http://schemas.openxmlformats.org/wordprocessingml/2006/main">
        <w:t xml:space="preserve">1. એસિમિલેશનનું જોખમ - લાલચથી ભરેલી દુનિયામાં ભગવાનને કેવી રીતે વફાદાર રહેવું.</w:t>
      </w:r>
    </w:p>
    <w:p/>
    <w:p>
      <w:r xmlns:w="http://schemas.openxmlformats.org/wordprocessingml/2006/main">
        <w:t xml:space="preserve">2. પાપની છેતરપિંડી - પાપ આપણને પકડે તે પહેલાં તેને ઓળખવાનું અને ટાળવાનું મહત્વ.</w:t>
      </w:r>
    </w:p>
    <w:p/>
    <w:p>
      <w:r xmlns:w="http://schemas.openxmlformats.org/wordprocessingml/2006/main">
        <w:t xml:space="preserve">1. મેથ્યુ 15:10-14 - વ્યક્તિને શું ભ્રષ્ટ કરે છે તેના પર ઈસુનું શિક્ષણ.</w:t>
      </w:r>
    </w:p>
    <w:p/>
    <w:p>
      <w:r xmlns:w="http://schemas.openxmlformats.org/wordprocessingml/2006/main">
        <w:t xml:space="preserve">2. રોમનો 12:2 - આ વિશ્વની પેટર્નને અનુરૂપ ન બનો, પરંતુ તમારા મનના નવીકરણ દ્વારા રૂપાંતરિત થાઓ.</w:t>
      </w:r>
    </w:p>
    <w:p/>
    <w:p>
      <w:r xmlns:w="http://schemas.openxmlformats.org/wordprocessingml/2006/main">
        <w:t xml:space="preserve">એઝરા 9:2 કેમ કે તેઓએ પોતાની પુત્રીઓમાંથી પોતાના માટે અને તેમના પુત્રો માટે લઈ લીધી છે; જેથી પવિત્ર વંશજો તે દેશોના લોકો સાથે ભળી ગયા; હા, આ ગુનામાં રાજકુમારો અને શાસકોનો હાથ મુખ્ય રહ્યો છે.</w:t>
      </w:r>
    </w:p>
    <w:p/>
    <w:p>
      <w:r xmlns:w="http://schemas.openxmlformats.org/wordprocessingml/2006/main">
        <w:t xml:space="preserve">ઇઝરાયેલના લોકોએ આસપાસના દેશોના લોકો સાથે લગ્ન કર્યા છે, અને તેમના નેતાઓ આ આજ્ઞાભંગના કૃત્યમાં સામેલ છે.</w:t>
      </w:r>
    </w:p>
    <w:p/>
    <w:p>
      <w:r xmlns:w="http://schemas.openxmlformats.org/wordprocessingml/2006/main">
        <w:t xml:space="preserve">1. આંતરલગ્નનું પાપ: આજ્ઞાભંગ અને તેના પરિણામો</w:t>
      </w:r>
    </w:p>
    <w:p/>
    <w:p>
      <w:r xmlns:w="http://schemas.openxmlformats.org/wordprocessingml/2006/main">
        <w:t xml:space="preserve">2. લાલચનો પ્રતિકાર કરવો: આપણી પ્રતિબદ્ધતામાં અડગ રહેવાની જરૂર છે</w:t>
      </w:r>
    </w:p>
    <w:p/>
    <w:p>
      <w:r xmlns:w="http://schemas.openxmlformats.org/wordprocessingml/2006/main">
        <w:t xml:space="preserve">1. પુનર્નિયમ 7:3-4 - "તમે તેમની સાથે લગ્ન ન કરો; તમારી પુત્રી તું તેના પુત્રને આપવી નહિ, કે તેની પુત્રી તું તારા પુત્રને આપવી નહિ. કારણ કે તેઓ તારા પુત્રને મારું અનુસરણ કરતા દૂર કરશે. તેઓ અન્ય દેવતાઓની સેવા કરી શકે છે: તેથી યહોવાનો કોપ તમારા પર ભભૂકી ઊઠશે અને અચાનક તમારો નાશ કરશે."</w:t>
      </w:r>
    </w:p>
    <w:p/>
    <w:p>
      <w:r xmlns:w="http://schemas.openxmlformats.org/wordprocessingml/2006/main">
        <w:t xml:space="preserve">2.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એઝરા 9:3 જ્યારે મેં આ વાત સાંભળી, ત્યારે મેં મારા વસ્ત્રો અને ચાદર ફાડી નાખ્યા, અને મારા માથાના અને દાઢીના વાળ ઉપાડી નાખ્યા અને આશ્ચર્યચકિત થઈને બેસી ગયો.</w:t>
      </w:r>
    </w:p>
    <w:p/>
    <w:p>
      <w:r xmlns:w="http://schemas.openxmlformats.org/wordprocessingml/2006/main">
        <w:t xml:space="preserve">એઝરા એ સમાચાર સાંભળીને એટલો નવાઈ પામ્યો કે તેણે પોતાનાં કપડાં ફાડી નાખ્યાં અને તકલીફમાં પોતાના વાળ ખેંચી લીધા.</w:t>
      </w:r>
    </w:p>
    <w:p/>
    <w:p>
      <w:r xmlns:w="http://schemas.openxmlformats.org/wordprocessingml/2006/main">
        <w:t xml:space="preserve">1. ઈશ્વરની શક્તિ આપણા દુઃખો કરતાં વધારે છે.</w:t>
      </w:r>
    </w:p>
    <w:p/>
    <w:p>
      <w:r xmlns:w="http://schemas.openxmlformats.org/wordprocessingml/2006/main">
        <w:t xml:space="preserve">2. પ્રતિકૂળ સમયે સમૃદ્ધ.</w:t>
      </w:r>
    </w:p>
    <w:p/>
    <w:p>
      <w:r xmlns:w="http://schemas.openxmlformats.org/wordprocessingml/2006/main">
        <w:t xml:space="preserve">1. રોમનો 8:38-39, કારણ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2 કોરીંથી 4:17, કારણ કે આ નાનકડી ક્ષણિક વેદના આપણા માટે એક શાશ્વત ગૌરવની તૈયારી કરી રહી છે જે બધી સરખામણીઓથી આગળ છે.</w:t>
      </w:r>
    </w:p>
    <w:p/>
    <w:p>
      <w:r xmlns:w="http://schemas.openxmlformats.org/wordprocessingml/2006/main">
        <w:t xml:space="preserve">એઝરા 9:4 પછી જેઓ ઇઝરાયલના ઈશ્વરના વચનોથી ધ્રૂજતા હતા તેઓને મારી પાસે એકઠા કરવામાં આવ્યા હતા, કારણ કે જેઓ લઈ ગયા હતા તેઓના અપરાધોને લીધે; અને સાંજના બલિદાન સુધી હું આશ્ચર્યચકિત બેસી રહ્યો.</w:t>
      </w:r>
    </w:p>
    <w:p/>
    <w:p>
      <w:r xmlns:w="http://schemas.openxmlformats.org/wordprocessingml/2006/main">
        <w:t xml:space="preserve">જે લોકો તેમના અપરાધોને લીધે ભગવાનના શબ્દોથી ડરી ગયા હતા તેઓ એઝરા પાસે ભેગા થયા, અને તે સાંજના બલિદાન સુધી આશ્ચર્યચકિત રહ્યો.</w:t>
      </w:r>
    </w:p>
    <w:p/>
    <w:p>
      <w:r xmlns:w="http://schemas.openxmlformats.org/wordprocessingml/2006/main">
        <w:t xml:space="preserve">1. ઈશ્વરનો શબ્દ ભય અને ધાક લાવે છે</w:t>
      </w:r>
    </w:p>
    <w:p/>
    <w:p>
      <w:r xmlns:w="http://schemas.openxmlformats.org/wordprocessingml/2006/main">
        <w:t xml:space="preserve">2. જ્યારે આપણે આપણાં ઉલ્લંઘનોને સમજીએ છીએ, ત્યારે આપણે ભગવાન તરફ વળવું જોઈએ</w:t>
      </w:r>
    </w:p>
    <w:p/>
    <w:p>
      <w:r xmlns:w="http://schemas.openxmlformats.org/wordprocessingml/2006/main">
        <w:t xml:space="preserve">1. યશાયાહ 66:2 - "મારા હાથે બનાવેલી બધી વસ્તુઓ માટે, અને તે બધી વસ્તુઓ અસ્તિત્વમાં છે," ભગવાન કહે છે. "પરંતુ હું આના પર જોઈશ: તેના પર જે ગરીબ છે અને પસ્તાવો કરે છે, અને જે મારા શબ્દથી ધ્રૂજે છે.</w:t>
      </w:r>
    </w:p>
    <w:p/>
    <w:p>
      <w:r xmlns:w="http://schemas.openxmlformats.org/wordprocessingml/2006/main">
        <w:t xml:space="preserve">2. જેમ્સ 4:8-10 - ભગવાનની નજીક આવો અને તે તમારી નજીક આવશે. હે પાપીઓ, તમારા હાથ સાફ કરો; અને તમારા હૃદયને શુદ્ધ કરો, તમે બેવડા વિચારોવાળા. વિલાપ કરો અને શોક કરો અને રડો! તમારા હાસ્યને શોકમાં અને તમારા આનંદને અંધકારમાં ફેરવવા દો. પ્રભુની નજરમાં નમ્ર બનો, અને તે તમને ઊંચો કરશે.</w:t>
      </w:r>
    </w:p>
    <w:p/>
    <w:p>
      <w:r xmlns:w="http://schemas.openxmlformats.org/wordprocessingml/2006/main">
        <w:t xml:space="preserve">એઝરા 9:5 અને સાંજના યજ્ઞ વખતે હું મારા ભારેપણુંમાંથી ઊભો થયો; અને મારા કપડાને અને મારા ચાદરને ફાડીને, હું મારા ઘૂંટણિયે પડ્યો, અને મારા હાથ યહોવા મારા ઈશ્વર આગળ ફેલાવ્યા,</w:t>
      </w:r>
    </w:p>
    <w:p/>
    <w:p>
      <w:r xmlns:w="http://schemas.openxmlformats.org/wordprocessingml/2006/main">
        <w:t xml:space="preserve">એઝરા તેના લોકોના પાપ માટે તેના ઊંડા દુઃખ અને પસ્તાવો વ્યક્ત કરે છે.</w:t>
      </w:r>
    </w:p>
    <w:p/>
    <w:p>
      <w:r xmlns:w="http://schemas.openxmlformats.org/wordprocessingml/2006/main">
        <w:t xml:space="preserve">1. પ્રાર્થનાની શક્તિ: કેવી રીતે ભગવાનને આપણી વિનંતીઓ પસ્તાવો તરફ દોરી શકે છે</w:t>
      </w:r>
    </w:p>
    <w:p/>
    <w:p>
      <w:r xmlns:w="http://schemas.openxmlformats.org/wordprocessingml/2006/main">
        <w:t xml:space="preserve">2. એઝરા પાસેથી શીખવું: નમ્રતા અને પસ્તાવોમાં ભગવાનનો સંપર્ક કેવી રીતે કરવો</w:t>
      </w:r>
    </w:p>
    <w:p/>
    <w:p>
      <w:r xmlns:w="http://schemas.openxmlformats.org/wordprocessingml/2006/main">
        <w:t xml:space="preserve">1. ગીતશાસ્ત્ર 51:17 - "ભગવાનના બલિદાન એ તૂટેલી ભાવના છે; તૂટેલા અને પસ્તાવાવાળા હૃદય, હે ભગવાન, તમે તિરસ્કાર કરશો નહીં."</w:t>
      </w:r>
    </w:p>
    <w:p/>
    <w:p>
      <w:r xmlns:w="http://schemas.openxmlformats.org/wordprocessingml/2006/main">
        <w:t xml:space="preserve">2. જેમ્સ 4:8-10 - "ભગવાનની નજીક આવો અને તે તમારી નજીક આવશે. હે પાપીઓ, તમારા હાથને શુદ્ધ કરો, અને તમારા હૃદયને શુદ્ધ કરો, તમે બેવડા વિચાર કરો. દુઃખી થાઓ અને શોક કરો અને રડો. તમારું હાસ્ય થવા દો. શોકમાં ફેરવાઈ ગયો અને તમારો આનંદ અંધકારમય બની ગયો. પ્રભુ સમક્ષ નમ્ર બનો, અને તે તમને ઉન્નત કરશે."</w:t>
      </w:r>
    </w:p>
    <w:p/>
    <w:p>
      <w:r xmlns:w="http://schemas.openxmlformats.org/wordprocessingml/2006/main">
        <w:t xml:space="preserve">એઝરા 9:6 અને કહ્યું, હે મારા ઈશ્વર, મારા ઈશ્વર, તારી તરફ મારું મુખ ઊંચુ કરવામાં હું શરમાઈ ગયો છું અને શરમ અનુભવું છું; કેમ કે આપણાં અન્યાય આપણા માથા પર વધી ગયા છે, અને આપણો અપરાધ સ્વર્ગ સુધી વધ્યો છે.</w:t>
      </w:r>
    </w:p>
    <w:p/>
    <w:p>
      <w:r xmlns:w="http://schemas.openxmlformats.org/wordprocessingml/2006/main">
        <w:t xml:space="preserve">એઝરા ઇઝરાયેલના પાપો માટે શરમ અને શરમ વ્યક્ત કરે છે, જે અવગણવા માટે ખૂબ જ મહાન બની ગયા છે.</w:t>
      </w:r>
    </w:p>
    <w:p/>
    <w:p>
      <w:r xmlns:w="http://schemas.openxmlformats.org/wordprocessingml/2006/main">
        <w:t xml:space="preserve">1: આપણે ભૂતકાળની ભૂલો માટે શરમાવાની જરૂર નથી, પરંતુ તેના બદલે, તેનો ઉપયોગ શીખવા અને ભગવાનની નજીક જવા માટે કરો.</w:t>
      </w:r>
    </w:p>
    <w:p/>
    <w:p>
      <w:r xmlns:w="http://schemas.openxmlformats.org/wordprocessingml/2006/main">
        <w:t xml:space="preserve">2: આપણી ખામીઓ હોવા છતાં ભગવાન આપણને પ્રેમ કરે છે; તે ઈચ્છે છે કે આપણે આપણા પાપોથી દૂર થઈ જઈએ અને તેની પાસે આવીએ.</w:t>
      </w:r>
    </w:p>
    <w:p/>
    <w:p>
      <w:r xmlns:w="http://schemas.openxmlformats.org/wordprocessingml/2006/main">
        <w:t xml:space="preserve">1: યશાયા 1:18-20 - હવે આવો, અને ચાલો આપણે સાથે મળીને દલીલ કરીએ, ભગવાન કહે છે: ભલે તમારા પાપો લાલ રંગના હોય, તે બરફ જેવા સફેદ હશે; તેઓ કિરમજી જેવા લાલ હોવા છતાં, તેઓ ઊન જેવા હશે.</w:t>
      </w:r>
    </w:p>
    <w:p/>
    <w:p>
      <w:r xmlns:w="http://schemas.openxmlformats.org/wordprocessingml/2006/main">
        <w:t xml:space="preserve">2: ગીતશાસ્ત્ર 103:12 - પશ્ચિમથી પૂર્વ જેટલું દૂર છે, તેટલું દૂર તેણે આપણાં ઉલ્લંઘનો દૂર કર્યા છે.</w:t>
      </w:r>
    </w:p>
    <w:p/>
    <w:p>
      <w:r xmlns:w="http://schemas.openxmlformats.org/wordprocessingml/2006/main">
        <w:t xml:space="preserve">એઝરા 9:7 અમારા પિતૃઓના સમયથી અમે આજ સુધી મોટા પાપમાં છીએ; અને અમારા અપરાધો માટે અમે, અમારા રાજાઓ અને અમારા યાજકોને, દેશના રાજાઓના હાથમાં, તલવાર, બંદીવાસ અને લૂંટ અને ચહેરાની મૂંઝવણમાં સોંપવામાં આવ્યા છે, જેમ કે આજે છે.</w:t>
      </w:r>
    </w:p>
    <w:p/>
    <w:p>
      <w:r xmlns:w="http://schemas.openxmlformats.org/wordprocessingml/2006/main">
        <w:t xml:space="preserve">ઈસ્રાએલીઓએ ઈશ્વરની વિરુદ્ધ મોટો અપરાધ કર્યો છે અને તેઓના અન્યાયના પરિણામે વિદેશી રાષ્ટ્રોના હાથમાં સોંપવામાં આવ્યા છે.</w:t>
      </w:r>
    </w:p>
    <w:p/>
    <w:p>
      <w:r xmlns:w="http://schemas.openxmlformats.org/wordprocessingml/2006/main">
        <w:t xml:space="preserve">1. પાપના પરિણામો - એઝરા 9:7</w:t>
      </w:r>
    </w:p>
    <w:p/>
    <w:p>
      <w:r xmlns:w="http://schemas.openxmlformats.org/wordprocessingml/2006/main">
        <w:t xml:space="preserve">2. પસ્તાવાની જરૂરિયાત - એઝરા 9:7</w:t>
      </w:r>
    </w:p>
    <w:p/>
    <w:p>
      <w:r xmlns:w="http://schemas.openxmlformats.org/wordprocessingml/2006/main">
        <w:t xml:space="preserve">1. રોમનો 6:23 - કારણ કે પાપનું વેતન મૃત્યુ છે; પરંતુ ભગવાનની ભેટ આપણા પ્રભુ ઈસુ ખ્રિસ્ત દ્વારા શાશ્વત જીવન છે.</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એઝરા 9:8 અને હવે થોડી અવકાશ માટે આપણા ઈશ્વર યહોવા તરફથી કૃપા દેખાઈ છે, જેથી આપણને બચવા માટે એક અવશેષ છોડી દેવામાં આવે, અને તેના પવિત્ર સ્થાનમાં આપણને ખીલો આપવા માટે, જેથી આપણા ઈશ્વર આપણી આંખોને પ્રકાશ આપે અને આપણને આપે. આપણા બંધનમાં થોડું પુનર્જીવિત થવું.</w:t>
      </w:r>
    </w:p>
    <w:p/>
    <w:p>
      <w:r xmlns:w="http://schemas.openxmlformats.org/wordprocessingml/2006/main">
        <w:t xml:space="preserve">ઇઝરાયલના લોકોને અવશેષો છોડીને અને તેમના પવિત્ર સ્થાનમાં એક ખીલી આપીને ઈશ્વરે તેમના પર કૃપા દર્શાવી જેથી તેઓ તેમના બંધનમાં થોડું પુનર્જીવિત થઈ શકે.</w:t>
      </w:r>
    </w:p>
    <w:p/>
    <w:p>
      <w:r xmlns:w="http://schemas.openxmlformats.org/wordprocessingml/2006/main">
        <w:t xml:space="preserve">1. મુશ્કેલ સમયમાં ભગવાનની કૃપા</w:t>
      </w:r>
    </w:p>
    <w:p/>
    <w:p>
      <w:r xmlns:w="http://schemas.openxmlformats.org/wordprocessingml/2006/main">
        <w:t xml:space="preserve">2. આપણા બંધનમાં પુનરુત્થાનની આશા</w:t>
      </w:r>
    </w:p>
    <w:p/>
    <w:p>
      <w:r xmlns:w="http://schemas.openxmlformats.org/wordprocessingml/2006/main">
        <w:t xml:space="preserve">1. યશાયાહ 40: 1-2 "મારા લોકોને દિલાસો આપો, તમારા ભગવાન કહે છે. જેરુસલેમ સાથે નમ્રતાથી વાત કરો, અને તેણીને પોકાર કરો કે તેણીનું યુદ્ધ સમાપ્ત થયું છે, તેણીના અપરાધ માફ કરવામાં આવ્યા છે ..."</w:t>
      </w:r>
    </w:p>
    <w:p/>
    <w:p>
      <w:r xmlns:w="http://schemas.openxmlformats.org/wordprocessingml/2006/main">
        <w:t xml:space="preserve">2. રોમનો 8:31-32 "તો પછી આપણે આ વસ્તુઓને શું કહીશું? જો ભગવાન આપણા માટે છે, તો આપણી વિરુદ્ધ કોણ હોઈ શકે? જેણે પોતાના પુત્રને બચાવ્યો ન હતો, પરંતુ તેને આપણા બધા માટે આપી દીધો હતો, તે કેવી રીતે કરશે નહીં? તેની સાથે કૃપા કરીને અમને બધી વસ્તુઓ આપો?"</w:t>
      </w:r>
    </w:p>
    <w:p/>
    <w:p>
      <w:r xmlns:w="http://schemas.openxmlformats.org/wordprocessingml/2006/main">
        <w:t xml:space="preserve">એઝરા 9:9 કેમ કે અમે ગુલામ હતા; તેમ છતાં આપણા ઈશ્વરે આપણા ગુલામીમાં આપણને તરછોડ્યા નથી, પરંતુ પર્શિયાના રાજાઓની નજરમાં આપણા પર દયા કરી છે, આપણને પુનર્જીવિત કરવા, આપણા ઈશ્વરનું ઘર સ્થાપવા, અને તેના વેરાન સમારકામ માટે, અને અમને યહૂદામાં અને યરૂશાલેમમાં દિવાલ આપો.</w:t>
      </w:r>
    </w:p>
    <w:p/>
    <w:p>
      <w:r xmlns:w="http://schemas.openxmlformats.org/wordprocessingml/2006/main">
        <w:t xml:space="preserve">બંધનમાં હોવા છતાં, ભગવાને ઇઝરાયેલના લોકો પર દયા બતાવી અને તેમને પુનર્જીવિત કરવાની મંજૂરી આપી, તેઓને ભગવાનના ઘરના વેરાન સમારકામની મંજૂરી આપી અને તેમને જુડાહ અને જેરુસલેમમાં દિવાલ આપી.</w:t>
      </w:r>
    </w:p>
    <w:p/>
    <w:p>
      <w:r xmlns:w="http://schemas.openxmlformats.org/wordprocessingml/2006/main">
        <w:t xml:space="preserve">1. ભગવાનની દયા: બંધનના સમયમાં શક્તિ અને આરામનો સ્ત્રોત</w:t>
      </w:r>
    </w:p>
    <w:p/>
    <w:p>
      <w:r xmlns:w="http://schemas.openxmlformats.org/wordprocessingml/2006/main">
        <w:t xml:space="preserve">2. ભગવાનનું ઘર પુનઃસ્થાપિત કરવું: પુનરુત્થાન માટે ભગવાનની યોજના</w:t>
      </w:r>
    </w:p>
    <w:p/>
    <w:p>
      <w:r xmlns:w="http://schemas.openxmlformats.org/wordprocessingml/2006/main">
        <w:t xml:space="preserve">1. યશાયાહ 61:1-3 - ભગવાન ભગવાનનો આત્મા મારા પર છે; કારણ કે પ્રભુએ મને નમ્ર લોકોને સારા સમાચાર આપવા માટે અભિષિક્ત કર્યો છે; તેણે મને તૂટેલા હૃદયને બાંધવા, બંદીવાસીઓને મુક્તિની જાહેરાત કરવા, અને જેઓ બંધાયેલા છે તેઓને જેલ ખોલવા મોકલ્યો છે;</w:t>
      </w:r>
    </w:p>
    <w:p/>
    <w:p>
      <w:r xmlns:w="http://schemas.openxmlformats.org/wordprocessingml/2006/main">
        <w:t xml:space="preserve">2. ગીતશાસ્ત્ર 145:17-19 - ભગવાન તેની બધી રીતે ન્યાયી છે, અને તેના તમામ કાર્યોમાં પવિત્ર છે. ભગવાન તે બધાની નજીક છે જેઓ તેને બોલાવે છે, જેઓ તેને સત્યમાં બોલાવે છે. જેઓ તેનો ડર રાખે છે તેઓની તે ઈચ્છા પૂરી કરશે: તે તેઓનો પોકાર પણ સાંભળશે અને તેઓને બચાવશે.</w:t>
      </w:r>
    </w:p>
    <w:p/>
    <w:p>
      <w:r xmlns:w="http://schemas.openxmlformats.org/wordprocessingml/2006/main">
        <w:t xml:space="preserve">એઝરા 9:10 અને હવે, હે અમારા ઈશ્વર, આ પછી આપણે શું કહીએ? કેમ કે અમે તમારી આજ્ઞાઓ છોડી દીધી છે,</w:t>
      </w:r>
    </w:p>
    <w:p/>
    <w:p>
      <w:r xmlns:w="http://schemas.openxmlformats.org/wordprocessingml/2006/main">
        <w:t xml:space="preserve">એઝરા 9:10 ઈશ્વરની આજ્ઞાઓ અને તેમને છોડી દેવાના પરિણામો વિશે બોલે છે.</w:t>
      </w:r>
    </w:p>
    <w:p/>
    <w:p>
      <w:r xmlns:w="http://schemas.openxmlformats.org/wordprocessingml/2006/main">
        <w:t xml:space="preserve">1: આપણે ઈશ્વરની આજ્ઞાઓને છોડી દેવી જોઈએ નહીં, કારણ કે તેના પરિણામો ભયંકર હોઈ શકે છે.</w:t>
      </w:r>
    </w:p>
    <w:p/>
    <w:p>
      <w:r xmlns:w="http://schemas.openxmlformats.org/wordprocessingml/2006/main">
        <w:t xml:space="preserve">2: આપણા પોતાના ભલા માટે આપણે હંમેશા ઈશ્વરની આજ્ઞાઓ યાદ રાખવી જોઈએ અને તેનું પાલન કરવું જોઈએ.</w:t>
      </w:r>
    </w:p>
    <w:p/>
    <w:p>
      <w:r xmlns:w="http://schemas.openxmlformats.org/wordprocessingml/2006/main">
        <w:t xml:space="preserve">1: પુનર્નિયમ 6: 4-9 - સાંભળો, હે ઇઝરાયેલ: અમારા ભગવાન ભગવાન, ભગવાન એક છે. તું તારા ઈશ્વર યહોવાને તારા પૂરા હૃદયથી, તારા પૂરા આત્માથી અને તારી પૂરી શક્તિથી પ્રેમ કર. અને આ શબ્દો જે હું તમને આજે કહું છું તે તમારા હૃદય પર રહેશે.</w:t>
      </w:r>
    </w:p>
    <w:p/>
    <w:p>
      <w:r xmlns:w="http://schemas.openxmlformats.org/wordprocessingml/2006/main">
        <w:t xml:space="preserve">2: જેમ્સ 2:10-11 - કારણ કે જે કોઈ આખો કાયદો રાખે છે પરંતુ એક મુદ્દામાં નિષ્ફળ જાય છે તે આ બધા માટે જવાબદાર છે. કેમ કે જેણે કહ્યું, વ્યભિચાર ન કરો, તેણે એમ પણ કહ્યું કે, ખૂન ન કરો. જો તમે વ્યભિચાર ન કરો પણ ખૂન કરો, તો તમે કાયદાનું ઉલ્લંઘન કરનાર બન્યા છો.</w:t>
      </w:r>
    </w:p>
    <w:p/>
    <w:p>
      <w:r xmlns:w="http://schemas.openxmlformats.org/wordprocessingml/2006/main">
        <w:t xml:space="preserve">એઝરા 9:11 જે તેં તમારા સેવકો પ્રબોધકો દ્વારા આજ્ઞા આપી છે કે, જે ભૂમિ પર તમે કબજો કરવા જાઓ છો, તે દેશના લોકોની મલિનતાથી, તેઓની ઘૃણાસ્પદ વસ્તુઓથી ભરાઈ ગયેલી અશુદ્ધ ભૂમિ છે. તેમની અસ્વચ્છતા સાથે એક છેડે બીજા છેડે.</w:t>
      </w:r>
    </w:p>
    <w:p/>
    <w:p>
      <w:r xmlns:w="http://schemas.openxmlformats.org/wordprocessingml/2006/main">
        <w:t xml:space="preserve">ભગવાન આપણને યાદ રાખવાની જરૂર છે કે આપણે પવિત્ર જીવન જીવવાનું છે જે તેની સાથેના આપણા સંબંધને પ્રતિબિંબિત કરે છે.</w:t>
      </w:r>
    </w:p>
    <w:p/>
    <w:p>
      <w:r xmlns:w="http://schemas.openxmlformats.org/wordprocessingml/2006/main">
        <w:t xml:space="preserve">1: આપણને ઈશ્વરની નજરમાં પવિત્ર જીવન માટે બોલાવવામાં આવ્યા છે.</w:t>
      </w:r>
    </w:p>
    <w:p/>
    <w:p>
      <w:r xmlns:w="http://schemas.openxmlformats.org/wordprocessingml/2006/main">
        <w:t xml:space="preserve">2: ભલે આપણે ગમે તેવા સંજોગોનો સામનો કરીએ, આપણે આપણા જીવનમાં પવિત્રતાને અનુસરવી જોઈએ.</w:t>
      </w:r>
    </w:p>
    <w:p/>
    <w:p>
      <w:r xmlns:w="http://schemas.openxmlformats.org/wordprocessingml/2006/main">
        <w:t xml:space="preserve">1:1 થેસ્સાલોનીકો 4:7 - કેમ કે ઈશ્વરે આપણને અશુદ્ધતા માટે નહિ, પણ પવિત્રતા માટે બોલાવ્યા છે.</w:t>
      </w:r>
    </w:p>
    <w:p/>
    <w:p>
      <w:r xmlns:w="http://schemas.openxmlformats.org/wordprocessingml/2006/main">
        <w:t xml:space="preserve">2: લેવીટીકસ 11:44-45 - કારણ કે હું તમારો ભગવાન ભગવાન છું. તેથી તમારી જાતને પવિત્ર કરો, અને પવિત્ર બનો, કેમ કે હું પવિત્ર છું. જમીન પર રખડતા કોઈ પણ જીવજંતુથી તમે તમારી જાતને અશુદ્ધ કરશો નહિ.</w:t>
      </w:r>
    </w:p>
    <w:p/>
    <w:p>
      <w:r xmlns:w="http://schemas.openxmlformats.org/wordprocessingml/2006/main">
        <w:t xml:space="preserve">એઝરા 9:12 તેથી હવે તમારી પુત્રીઓને તેઓના પુત્રોને ન આપો, તેમની પુત્રીઓને તમારા પુત્રો પાસે ન લો, અને તેઓની શાંતિ અથવા તેમની સંપત્તિ કાયમ માટે શોધશો નહીં; જેથી તમે બળવાન બનો, અને દેશની સારી વસ્તુઓ ખાઓ, અને તેને છોડી દો. તમારા બાળકો માટે હંમેશા માટે વારસો.</w:t>
      </w:r>
    </w:p>
    <w:p/>
    <w:p>
      <w:r xmlns:w="http://schemas.openxmlformats.org/wordprocessingml/2006/main">
        <w:t xml:space="preserve">આ પેસેજ આપણને ભૂમિના લોકો સાથે પરસ્પર લગ્ન ન કરવાનું શીખવે છે, જેથી આપણે મજબૂત રહી શકીએ અને આપણા બાળકોને જમીનના આશીર્વાદ આપી શકીએ.</w:t>
      </w:r>
    </w:p>
    <w:p/>
    <w:p>
      <w:r xmlns:w="http://schemas.openxmlformats.org/wordprocessingml/2006/main">
        <w:t xml:space="preserve">1. આંતરલગ્નનું જોખમ: આપણા વિશ્વાસની બહાર લગ્ન કરવાથી આપણને કેવી રીતે નબળા પડી શકે છે</w:t>
      </w:r>
    </w:p>
    <w:p/>
    <w:p>
      <w:r xmlns:w="http://schemas.openxmlformats.org/wordprocessingml/2006/main">
        <w:t xml:space="preserve">2. આજ્ઞાપાલનનો આશીર્વાદ: કેવી રીતે ભગવાનની ઇચ્છાનું પાલન કરવાથી શક્તિ અને વારસો મળી શકે છે</w:t>
      </w:r>
    </w:p>
    <w:p/>
    <w:p>
      <w:r xmlns:w="http://schemas.openxmlformats.org/wordprocessingml/2006/main">
        <w:t xml:space="preserve">1. પુનર્નિયમ 7:3-4 - તેમની સાથે લગ્ન ન કરો, તમારી પુત્રીઓ તેમના પુત્રોને આપો અથવા તેમની પુત્રીઓ તમારા પુત્રો માટે લો, કારણ કે તે તમારા બાળકોને મારા અનુસરવાથી, અન્ય દેવોની સેવા કરવા માટે દૂર કરશે. ત્યારે પ્રભુનો ક્રોધ તમારા પર ભભૂકી ઊઠશે અને તે તમારો ઝડપથી નાશ કરશે.</w:t>
      </w:r>
    </w:p>
    <w:p/>
    <w:p>
      <w:r xmlns:w="http://schemas.openxmlformats.org/wordprocessingml/2006/main">
        <w:t xml:space="preserve">2. ગીતશાસ્ત્ર 37:25-26 - હું જુવાન હતો, અને હવે વૃદ્ધ છું; તેમ છતાં મેં સદાચારીઓને તજી ગયેલા કે તેના બાળકોને રોટલી માટે ભીખ માંગતા જોયા નથી. તે હંમેશા ઉદારતાથી ઉધાર આપે છે, અને તેના બાળકો આશીર્વાદરૂપ બને છે.</w:t>
      </w:r>
    </w:p>
    <w:p/>
    <w:p>
      <w:r xmlns:w="http://schemas.openxmlformats.org/wordprocessingml/2006/main">
        <w:t xml:space="preserve">એઝરા 9:13 અને અમારા દુષ્ટ કાર્યો અને અમારા મહાન અપરાધને લીધે અમારા પર જે કંઈ આવ્યું તે પછી, તેં અમારા દેવે અમારા અપરાધોને લાયક કરતાં ઓછી સજા કરી છે, અને અમને આના જેવી મુક્તિ આપી છે;</w:t>
      </w:r>
    </w:p>
    <w:p/>
    <w:p>
      <w:r xmlns:w="http://schemas.openxmlformats.org/wordprocessingml/2006/main">
        <w:t xml:space="preserve">ઈસ્રાએલીઓના દુષ્ટ કાર્યો અને મહાન ઉલ્લંઘનો હોવા છતાં, ઈશ્વરે તેઓને મુક્તિ આપી છે અને તેઓના અન્યાયને પાત્ર કરતાં ઓછી સજા આપી છે.</w:t>
      </w:r>
    </w:p>
    <w:p/>
    <w:p>
      <w:r xmlns:w="http://schemas.openxmlformats.org/wordprocessingml/2006/main">
        <w:t xml:space="preserve">1. ભગવાનની દયાની છાયામાં કૃતજ્ઞતાનું જીવન જીવવું</w:t>
      </w:r>
    </w:p>
    <w:p/>
    <w:p>
      <w:r xmlns:w="http://schemas.openxmlformats.org/wordprocessingml/2006/main">
        <w:t xml:space="preserve">2. આપણા રોજિંદા જીવનમાં ક્ષમાની શક્તિને સમજવી</w:t>
      </w:r>
    </w:p>
    <w:p/>
    <w:p>
      <w:r xmlns:w="http://schemas.openxmlformats.org/wordprocessingml/2006/main">
        <w:t xml:space="preserve">1. ગીતશાસ્ત્ર 103:8-14</w:t>
      </w:r>
    </w:p>
    <w:p/>
    <w:p>
      <w:r xmlns:w="http://schemas.openxmlformats.org/wordprocessingml/2006/main">
        <w:t xml:space="preserve">2. એફેસી 2:4-10</w:t>
      </w:r>
    </w:p>
    <w:p/>
    <w:p>
      <w:r xmlns:w="http://schemas.openxmlformats.org/wordprocessingml/2006/main">
        <w:t xml:space="preserve">એઝરા 9:14 શું અમારે ફરીથી તારી આજ્ઞાઓ તોડીને આ ઘૃણા કરનારા લોકો સાથે સંબંધ બાંધવો જોઈએ? જ્યાં સુધી તમે અમારો નાશ ન કરો ત્યાં સુધી તમે અમારા પર ગુસ્સે થશો નહિ, જેથી કોઈ બચે કે નાસી ન જાય?</w:t>
      </w:r>
    </w:p>
    <w:p/>
    <w:p>
      <w:r xmlns:w="http://schemas.openxmlformats.org/wordprocessingml/2006/main">
        <w:t xml:space="preserve">ભગવાન લોકોના પાપી કાર્યોને સહન કરશે નહીં અને જો તેઓ પસ્તાવો ન કરે તો તેમને સજા કરશે.</w:t>
      </w:r>
    </w:p>
    <w:p/>
    <w:p>
      <w:r xmlns:w="http://schemas.openxmlformats.org/wordprocessingml/2006/main">
        <w:t xml:space="preserve">1. પસ્તાવો એ ભગવાનની ક્ષમાની ચાવી છે</w:t>
      </w:r>
    </w:p>
    <w:p/>
    <w:p>
      <w:r xmlns:w="http://schemas.openxmlformats.org/wordprocessingml/2006/main">
        <w:t xml:space="preserve">2. ભગવાન ન્યાયી છે અને તે પાપને સહન કરશે નહીં</w:t>
      </w:r>
    </w:p>
    <w:p/>
    <w:p>
      <w:r xmlns:w="http://schemas.openxmlformats.org/wordprocessingml/2006/main">
        <w:t xml:space="preserve">1. 2 કોરીન્થિયન્સ 7:10 - કારણ કે ઈશ્વરીય દુ:ખ એ મુક્તિ માટે પસ્તાવો કરવાનું કામ કરે છે જેનો પસ્તાવો ન થાય: પરંતુ વિશ્વનું દુ:ખ મૃત્યુનું કામ કરે છે.</w:t>
      </w:r>
    </w:p>
    <w:p/>
    <w:p>
      <w:r xmlns:w="http://schemas.openxmlformats.org/wordprocessingml/2006/main">
        <w:t xml:space="preserve">2. યશાયાહ 1:16-18 - તમને ધોઈ નાખો, તમને શુદ્ધ કરો; મારી આંખો સમક્ષથી તમારા કાર્યોની દુષ્ટતાને દૂર કરો; દુષ્ટતા કરવાનું બંધ કરો; સારું કરવાનું શીખો; ચુકાદો શોધો, પીડિતોને રાહત આપો, અનાથનો ન્યાય કરો, વિધવા માટે અરજી કરો.</w:t>
      </w:r>
    </w:p>
    <w:p/>
    <w:p>
      <w:r xmlns:w="http://schemas.openxmlformats.org/wordprocessingml/2006/main">
        <w:t xml:space="preserve">એઝરા 9:15 હે ઇસ્રાએલના દેવ યહોવા, તમે ન્યાયી છો; કેમ કે આજના દિવસની જેમ અમે હજી પણ બચી ગયા છીએ; જુઓ, અમે અમારા અપરાધોમાં તમારી આગળ છીએ; કેમ કે આને લીધે અમે તમારી આગળ ઊભા રહી શકતા નથી.</w:t>
      </w:r>
    </w:p>
    <w:p/>
    <w:p>
      <w:r xmlns:w="http://schemas.openxmlformats.org/wordprocessingml/2006/main">
        <w:t xml:space="preserve">એઝરા ભગવાનના ન્યાયીપણાને સ્વીકારે છે અને તેની સમક્ષ તેના અને તેના લોકોના પોતાના પાપોની કબૂલાત કરે છે.</w:t>
      </w:r>
    </w:p>
    <w:p/>
    <w:p>
      <w:r xmlns:w="http://schemas.openxmlformats.org/wordprocessingml/2006/main">
        <w:t xml:space="preserve">1. કબૂલાતની શક્તિ: ભગવાનના ન્યાયીપણાને સ્વીકારવું અને આપણા પાપોની માલિકી</w:t>
      </w:r>
    </w:p>
    <w:p/>
    <w:p>
      <w:r xmlns:w="http://schemas.openxmlformats.org/wordprocessingml/2006/main">
        <w:t xml:space="preserve">2. ભગવાનની દયા અને કૃપા: તેમની ક્ષમા માટેની આપણી જરૂરિયાતને સમજવી</w:t>
      </w:r>
    </w:p>
    <w:p/>
    <w:p>
      <w:r xmlns:w="http://schemas.openxmlformats.org/wordprocessingml/2006/main">
        <w:t xml:space="preserve">1. રોમનો 3:23-24 - કારણ કે બધાએ પાપ કર્યું છે અને ભગવાનના મહિમાથી અપૂર્ણ છે, અને તેમની કૃપાથી ભેટ તરીકે ન્યાયી છે, જે મુક્તિ ખ્રિસ્ત ઈસુમાં છે.</w:t>
      </w:r>
    </w:p>
    <w:p/>
    <w:p>
      <w:r xmlns:w="http://schemas.openxmlformats.org/wordprocessingml/2006/main">
        <w:t xml:space="preserve">2. 1 જ્હોન 1:9 -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એઝરા અધ્યાય 10 વિદેશી રાષ્ટ્રો સાથે આંતરવિવાહના મુદ્દાને સંબોધવા માટે એઝરા અને ઇઝરાયેલીઓ દ્વારા લેવામાં આવેલા પગલાં પર ધ્યાન કેન્દ્રિત કરે છે. આ પ્રકરણ ભગવાનની આજ્ઞાઓનું પાલન કરવા અને તેમના વિદેશી જીવનસાથીઓથી પોતાને અલગ રાખવાની તેમની પ્રતિબદ્ધતાને પ્રકાશિત કરે છે.</w:t>
      </w:r>
    </w:p>
    <w:p/>
    <w:p>
      <w:r xmlns:w="http://schemas.openxmlformats.org/wordprocessingml/2006/main">
        <w:t xml:space="preserve">પહેલો ફકરો: પ્રકરણની શરૂઆત એઝરા કેવી રીતે યરૂશાલેમમાં એકઠા થયેલા લોકોની મોટી સભાનું નેતૃત્વ કરે છે તેનું વર્ણન કરીને શરૂ થાય છે. તેઓ આંતરવિવાહના મુદ્દા પર વ્યથિત છે અને તેને ઈશ્વરના કાયદાના ઉલ્લંઘન તરીકે ઓળખે છે (એઝરા 10:1-4).</w:t>
      </w:r>
    </w:p>
    <w:p/>
    <w:p>
      <w:r xmlns:w="http://schemas.openxmlformats.org/wordprocessingml/2006/main">
        <w:t xml:space="preserve">2જી ફકરો: કથા એઝરા કેવી રીતે પસ્તાવો માટે બોલાવે છે તેના પર ધ્યાન કેન્દ્રિત કરે છે અને લોકોને ભગવાન સાથે કરાર કરવા વિનંતી કરે છે, તેમની વિદેશી પત્નીઓ અને તે લગ્નોમાંથી જન્મેલા બાળકોને દૂર રાખવાનું વચન આપે છે (એઝરા 10:5-8).</w:t>
      </w:r>
    </w:p>
    <w:p/>
    <w:p>
      <w:r xmlns:w="http://schemas.openxmlformats.org/wordprocessingml/2006/main">
        <w:t xml:space="preserve">3જો ફકરો: એકાઉન્ટ કેવી રીતે તપાસ હાથ ધરવામાં આવે છે તે પ્રકાશિત કરે છે, અને કાયદાનું ઉલ્લંઘન કરનારાઓને ઓળખવામાં આવે છે. એક ઘોષણા કરવામાં આવે છે, તેમને ત્રણ દિવસની અંદર જેરુસલેમમાં ભેગા થવાનો આદેશ આપવામાં આવે છે અથવા પરિણામોનો સામનો કરવો પડશે (એઝરા 10:9-17).</w:t>
      </w:r>
    </w:p>
    <w:p/>
    <w:p>
      <w:r xmlns:w="http://schemas.openxmlformats.org/wordprocessingml/2006/main">
        <w:t xml:space="preserve">4ઠ્ઠો ફકરો: સૂચના મુજબ જેરૂસલેમમાં એકઠા થયેલા લોકોના રેકોર્ડ સાથે કથા સમાપ્ત થાય છે. તેઓ તેમના પાપની કબૂલાત કરે છે, પસ્તાવો વ્યક્ત કરે છે અને તેમના વિદેશી જીવનસાથીઓથી પોતાને અલગ કરવા માટે પ્રતિબદ્ધ છે (એઝરા 10:18-44).</w:t>
      </w:r>
    </w:p>
    <w:p/>
    <w:p>
      <w:r xmlns:w="http://schemas.openxmlformats.org/wordprocessingml/2006/main">
        <w:t xml:space="preserve">સારાંશમાં, એઝરાના દસમા પ્રકરણમાં કરારની વફાદારીના પુનઃસ્થાપન સુધારણા દરમિયાન અનુભવાયેલી પ્રતીતિ અને ઠરાવ દર્શાવે છે. માન્યતા દ્વારા વ્યક્ત કરવામાં આવેલી ચિંતા, અને પસ્તાવો દ્વારા નિર્ણાયક ક્રિયા પ્રાપ્ત કરવી. જવાબદારી માટે હાથ ધરવામાં આવેલી તપાસનો ઉલ્લેખ કરવો, અને આજ્ઞાપાલન પ્રત્યે પ્રતિબદ્ધતા દર્શાવવામાં આવી છે જે દૈવી સુધારણાનું પ્રતિનિધિત્વ કરતું મૂર્ત સ્વરૂપ છે અને ન્યાયી જીવન જીવવા માટે પુનઃસ્થાપિત કરવા અંગેની પ્રતિજ્ઞા એક વસિયતનામું છે જે નિર્માતા-ભગવાન અને પસંદ કરેલા લોકો-ઇઝરાયેલ વચ્ચેના કરારના સંબંધને માન આપવાની પ્રતિબદ્ધતા દર્શાવે છે.</w:t>
      </w:r>
    </w:p>
    <w:p/>
    <w:p>
      <w:r xmlns:w="http://schemas.openxmlformats.org/wordprocessingml/2006/main">
        <w:t xml:space="preserve">એઝરા 10:1 હવે જ્યારે એઝરાએ પ્રાર્થના કરી, અને તેણે કબૂલ કર્યું, રડ્યો અને ઈશ્વરના ઘરની આગળ પોતાની જાતને નીચે ફેંકી દીધી, ત્યારે ઇઝરાયલમાંથી પુરુષો અને સ્ત્રીઓ અને બાળકોની એક મોટી સભા તેની પાસે એકઠી થઈ; કેમ કે લોકો ખૂબ રડ્યા. વ્રણ</w:t>
      </w:r>
    </w:p>
    <w:p/>
    <w:p>
      <w:r xmlns:w="http://schemas.openxmlformats.org/wordprocessingml/2006/main">
        <w:t xml:space="preserve">એઝરાની પ્રાર્થના અને પાપની કબૂલાતથી પુરુષો, સ્ત્રીઓ અને બાળકોનું એક વિશાળ મંડળ ઈશ્વરના ઘરમાં એકસાથે લાવ્યું, બધા દુઃખમાં રડતા હતા.</w:t>
      </w:r>
    </w:p>
    <w:p/>
    <w:p>
      <w:r xmlns:w="http://schemas.openxmlformats.org/wordprocessingml/2006/main">
        <w:t xml:space="preserve">1. પ્રાર્થનાની શક્તિ: એઝરાનું ઈશ્વર પ્રત્યે નમ્ર કબૂલાતનું ઉદાહરણ.</w:t>
      </w:r>
    </w:p>
    <w:p/>
    <w:p>
      <w:r xmlns:w="http://schemas.openxmlformats.org/wordprocessingml/2006/main">
        <w:t xml:space="preserve">2. પસ્તાવાની શક્તિ: કેવી રીતે એઝરાના દાખલાથી ઈશ્વરની મદદ મેળવવા માટે મોટી સંખ્યામાં લોકો ભેગા થયા.</w:t>
      </w:r>
    </w:p>
    <w:p/>
    <w:p>
      <w:r xmlns:w="http://schemas.openxmlformats.org/wordprocessingml/2006/main">
        <w:t xml:space="preserve">1. જેમ્સ 5:16 "ન્યાયી વ્યક્તિની પ્રાર્થનામાં મોટી શક્તિ હોય છે કારણ કે તે કાર્ય કરે છે."</w:t>
      </w:r>
    </w:p>
    <w:p/>
    <w:p>
      <w:r xmlns:w="http://schemas.openxmlformats.org/wordprocessingml/2006/main">
        <w:t xml:space="preserve">2. 2 કાળવૃત્તાંત 7:14 "જો મારા લોકો કે જેઓ મારા નામથી ઓળખાય છે તેઓ પોતાને નમ્ર બનાવે છે, અને પ્રાર્થના કરે છે અને મારો ચહેરો શોધે છે અને તેમના દુષ્ટ માર્ગોથી પાછા ફરે છે, તો હું સ્વર્ગમાંથી સાંભળીશ અને તેમના પાપને માફ કરીશ અને તેમની જમીનને સાજો કરીશ."</w:t>
      </w:r>
    </w:p>
    <w:p/>
    <w:p>
      <w:r xmlns:w="http://schemas.openxmlformats.org/wordprocessingml/2006/main">
        <w:t xml:space="preserve">એઝરા 10:2 અને એલામના પુત્રોમાંના એક યહીએલના પુત્ર શખાન્યાએ જવાબ આપ્યો અને એઝરાને કહ્યું, અમે અમારા દેવની વિરુદ્ધ અપરાધ કર્યો છે, અને દેશના લોકોની પરદેશી પત્નીઓ લીધી છે; તોપણ હવે ઇઝરાયલમાં આશા છે. આ બાબતને લઈને.</w:t>
      </w:r>
    </w:p>
    <w:p/>
    <w:p>
      <w:r xmlns:w="http://schemas.openxmlformats.org/wordprocessingml/2006/main">
        <w:t xml:space="preserve">શેચન્યા કબૂલ કરે છે કે ઈસ્રાએલીઓએ તેઓ જે દેશમાં છે ત્યાંના લોકો સાથે લગ્ન કરીને પાપ કર્યું છે, પરંતુ તેઓ માટે હજુ પણ આશા છે.</w:t>
      </w:r>
    </w:p>
    <w:p/>
    <w:p>
      <w:r xmlns:w="http://schemas.openxmlformats.org/wordprocessingml/2006/main">
        <w:t xml:space="preserve">1. જેઓ તેને શોધે છે તેમના માટે ભગવાનની દયા અને કૃપા હંમેશા ઉપલબ્ધ છે.</w:t>
      </w:r>
    </w:p>
    <w:p/>
    <w:p>
      <w:r xmlns:w="http://schemas.openxmlformats.org/wordprocessingml/2006/main">
        <w:t xml:space="preserve">2. આપણી અંધકારમય ક્ષણોમાં પણ, ભગવાન હજુ પણ આપણી સાથે છે અને હજુ પણ આપણને આશા આપે છે.</w:t>
      </w:r>
    </w:p>
    <w:p/>
    <w:p>
      <w:r xmlns:w="http://schemas.openxmlformats.org/wordprocessingml/2006/main">
        <w:t xml:space="preserve">1. યશાયાહ 1:18 હવે આવો, ચાલો આપણે સાથે મળીને દલીલ કરીએ, ભગવાન કહે છે: તમારા પાપો લાલચટક જેવા હોવા છતાં, તે બરફ જેવા સફેદ હશે; તેઓ કિરમજી જેવા લાલ હોવા છતાં, તેઓ ઊન જેવા થઈ જશે.</w:t>
      </w:r>
    </w:p>
    <w:p/>
    <w:p>
      <w:r xmlns:w="http://schemas.openxmlformats.org/wordprocessingml/2006/main">
        <w:t xml:space="preserve">2. એઝેકીલ 18:21-23 પરંતુ જો દુષ્ટો તેમના બધા પાપોથી દૂર રહે અને મારા બધા નિયમો પાળે અને જે કાયદેસર અને યોગ્ય હોય તે કરે, તો તેઓ ચોક્કસ જીવશે; તેઓ મૃત્યુ પામશે નહીં. તેઓએ જે અપરાધો કર્યા છે તેમાંથી કોઈ પણ તેઓની વિરુદ્ધ યાદ રાખવામાં આવશે નહીં; તેઓ જે ન્યાયીપણા કરે છે તે માટે તેઓ જીવશે. શું મને દુષ્ટોના મૃત્યુથી આનંદ થાય છે, પ્રભુ ઈશ્વર કહે છે, અને એ નથી કે તેઓ તેમના માર્ગો છોડીને જીવે?</w:t>
      </w:r>
    </w:p>
    <w:p/>
    <w:p>
      <w:r xmlns:w="http://schemas.openxmlformats.org/wordprocessingml/2006/main">
        <w:t xml:space="preserve">એઝરા 10:3 તેથી હવે ચાલો આપણે આપણા ભગવાન સાથે કરાર કરીએ કે મારા માલિકની સલાહ પ્રમાણે, અને જેઓ આપણા ભગવાનની આજ્ઞાથી ધ્રૂજતા હોય તેઓની બધી પત્નીઓને, અને તેમાંથી જેઓ જન્મે છે તેઓને કાઢી મૂકે; અને તે કાયદા મુજબ થવા દો.</w:t>
      </w:r>
    </w:p>
    <w:p/>
    <w:p>
      <w:r xmlns:w="http://schemas.openxmlformats.org/wordprocessingml/2006/main">
        <w:t xml:space="preserve">ભગવાનની આજ્ઞાઓનું પાલન કરવા માટે, લોકો કાયદા અનુસાર તમામ વિદેશી પત્નીઓને અને તેમનાથી જન્મેલાને દૂર કરવા સંમત થાય છે.</w:t>
      </w:r>
    </w:p>
    <w:p/>
    <w:p>
      <w:r xmlns:w="http://schemas.openxmlformats.org/wordprocessingml/2006/main">
        <w:t xml:space="preserve">1. ભગવાનની આજ્ઞાઓનું પાલન કરવાની શક્તિ</w:t>
      </w:r>
    </w:p>
    <w:p/>
    <w:p>
      <w:r xmlns:w="http://schemas.openxmlformats.org/wordprocessingml/2006/main">
        <w:t xml:space="preserve">2. ઈશ્વરના નિયમનું પાલન કરવાની આવશ્યકતા</w:t>
      </w:r>
    </w:p>
    <w:p/>
    <w:p>
      <w:r xmlns:w="http://schemas.openxmlformats.org/wordprocessingml/2006/main">
        <w:t xml:space="preserve">1. પુનર્નિયમ 30:19-20 - "હું આજે તમારી સામે સ્વર્ગ અને પૃથ્વીને સાક્ષી આપું છું, કે મેં તમારી સમક્ષ જીવન અને મૃત્યુ, આશીર્વાદ અને શાપ મૂક્યા છે. તેથી જીવન પસંદ કરો, જેથી તમે અને તમારા સંતાનો પ્રભુને પ્રેમ કરીને જીવી શકો. તમારા ભગવાન, તેમના અવાજનું પાલન કરો અને તેમને પકડી રાખો, કારણ કે તે તમારું જીવન અને દિવસોની લંબાઈ છે..."</w:t>
      </w:r>
    </w:p>
    <w:p/>
    <w:p>
      <w:r xmlns:w="http://schemas.openxmlformats.org/wordprocessingml/2006/main">
        <w:t xml:space="preserve">2. ડેનિયલ 3:17-18 - "જો એમ હોય, તો અમારા ભગવાન જેની અમે સેવા કરીએ છીએ તે અમને સળગતી અગ્નિની ભઠ્ઠીમાંથી છોડાવવા સક્ષમ છે, અને તે અમને તમારા હાથમાંથી છોડાવશે, હે રાજા. પરંતુ જો નહીં, તો તે બનો. હે રાજા, તમને ખબર છે કે અમે તમારા દેવોની સેવા કરીશું નહીં કે તમે સ્થાપિત કરેલી સોનાની મૂર્તિની પૂજા કરીશું નહીં.</w:t>
      </w:r>
    </w:p>
    <w:p/>
    <w:p>
      <w:r xmlns:w="http://schemas.openxmlformats.org/wordprocessingml/2006/main">
        <w:t xml:space="preserve">એઝરા 10:4 ઊઠો; કારણ કે આ બાબત તારી છે: અમે પણ તારી સાથે રહીશું: હિંમત રાખો, અને તે કરો.</w:t>
      </w:r>
    </w:p>
    <w:p/>
    <w:p>
      <w:r xmlns:w="http://schemas.openxmlformats.org/wordprocessingml/2006/main">
        <w:t xml:space="preserve">આ માર્ગ મુશ્કેલ કાર્યના ચહેરામાં હિંમત અને ક્રિયાને પ્રોત્સાહિત કરે છે.</w:t>
      </w:r>
    </w:p>
    <w:p/>
    <w:p>
      <w:r xmlns:w="http://schemas.openxmlformats.org/wordprocessingml/2006/main">
        <w:t xml:space="preserve">1. મુશ્કેલ પરિસ્થિતિઓમાં હિંમત અપનાવવી</w:t>
      </w:r>
    </w:p>
    <w:p/>
    <w:p>
      <w:r xmlns:w="http://schemas.openxmlformats.org/wordprocessingml/2006/main">
        <w:t xml:space="preserve">2. મુશ્કેલીના સમયમાં યોગ્ય નિર્ણય લેવો</w:t>
      </w:r>
    </w:p>
    <w:p/>
    <w:p>
      <w:r xmlns:w="http://schemas.openxmlformats.org/wordprocessingml/2006/main">
        <w:t xml:space="preserve">1. મજબૂત અને હિંમતવાન બનો. ગભરાશો નહીં, અને ગભરાશો નહીં, કારણ કે તમે જ્યાં જાઓ ત્યાં તમારા ભગવાન ભગવાન તમારી સાથે છે (જોશુઆ 1:9).</w:t>
      </w:r>
    </w:p>
    <w:p/>
    <w:p>
      <w:r xmlns:w="http://schemas.openxmlformats.org/wordprocessingml/2006/main">
        <w:t xml:space="preserve">2. કારણ કે ઈશ્વરે આપણને ડરનો નહીં પણ શક્તિ અને પ્રેમ અને આત્મ-નિયંત્રણનો આત્મા આપ્યો છે (2 તીમોથી 1:7).</w:t>
      </w:r>
    </w:p>
    <w:p/>
    <w:p>
      <w:r xmlns:w="http://schemas.openxmlformats.org/wordprocessingml/2006/main">
        <w:t xml:space="preserve">એઝરા 10:5 પછી એઝરા ઊભો થયો અને મુખ્ય યાજકો, લેવીઓ અને સર્વ ઇઝરાયલને શપથ લેવા માટે બનાવ્યા કે તેઓએ આ વચન પ્રમાણે કરવું જોઈએ. અને તેઓએ શપથ લીધા.</w:t>
      </w:r>
    </w:p>
    <w:p/>
    <w:p>
      <w:r xmlns:w="http://schemas.openxmlformats.org/wordprocessingml/2006/main">
        <w:t xml:space="preserve">એઝરાએ મુખ્ય યાજકો, લેવીઓ અને બધા ઇઝરાયેલને ભગવાનની ઇચ્છાને અનુસરવા માટે શપથ લેવા આગેવાની કરીને ભગવાન પ્રત્યેની શ્રદ્ધા અને પ્રતિબદ્ધતા દર્શાવી.</w:t>
      </w:r>
    </w:p>
    <w:p/>
    <w:p>
      <w:r xmlns:w="http://schemas.openxmlformats.org/wordprocessingml/2006/main">
        <w:t xml:space="preserve">1. વિશ્વાસ અને પ્રતિબદ્ધતાની શક્તિ: એઝરા પર એક નજર</w:t>
      </w:r>
    </w:p>
    <w:p/>
    <w:p>
      <w:r xmlns:w="http://schemas.openxmlformats.org/wordprocessingml/2006/main">
        <w:t xml:space="preserve">2. ભગવાનની ઇચ્છાનું પાલન કરવું: એઝરા પાસેથી પાઠ</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તમારા ભગવાન ભગવાનની સેવા કરવી તમારા પૂરા હૃદયથી અને તમારા પૂરા આત્માથી, અને ભગવાનની આજ્ઞાઓ અને નિયમોનું પાલન કરો, જે આજે હું તમને તમારા ભલા માટે આજ્ઞા કરું છું?</w:t>
      </w:r>
    </w:p>
    <w:p/>
    <w:p>
      <w:r xmlns:w="http://schemas.openxmlformats.org/wordprocessingml/2006/main">
        <w:t xml:space="preserve">2. 1 જ્હોન 5:3 - આ ભગવાનનો પ્રેમ છે, કે આપણે તેની કમાન્ડમેન્ટ્સનું પાલન કરીએ છીએ: અને તેની કમાન્ડમેન્ટ્સ ગંભીર નથી.</w:t>
      </w:r>
    </w:p>
    <w:p/>
    <w:p>
      <w:r xmlns:w="http://schemas.openxmlformats.org/wordprocessingml/2006/main">
        <w:t xml:space="preserve">એઝરા 10:6 પછી એઝરા ઈશ્વરના ઘરની આગળથી ઊઠીને એલ્યાશીબના પુત્ર યોહાનાનની ઓરડીમાં ગયો; અને જ્યારે તે ત્યાં આવ્યો, ત્યારે તેણે રોટલી ખાધી કે પાણી પીધું નહિ; કારણ કે તેણે અપરાધને લીધે શોક કર્યો. તેમાંથી જે દૂર લઈ જવામાં આવ્યા હતા.</w:t>
      </w:r>
    </w:p>
    <w:p/>
    <w:p>
      <w:r xmlns:w="http://schemas.openxmlformats.org/wordprocessingml/2006/main">
        <w:t xml:space="preserve">જેઓને લઈ જવામાં આવ્યા હતા તેમના અપરાધ માટે એઝરાએ શોક વ્યક્ત કર્યો.</w:t>
      </w:r>
    </w:p>
    <w:p/>
    <w:p>
      <w:r xmlns:w="http://schemas.openxmlformats.org/wordprocessingml/2006/main">
        <w:t xml:space="preserve">1: એઝરાના દાખલામાંથી આપણે શીખી શકીએ કે બીજાઓના ઉલ્લંઘન પર શોક કરવો.</w:t>
      </w:r>
    </w:p>
    <w:p/>
    <w:p>
      <w:r xmlns:w="http://schemas.openxmlformats.org/wordprocessingml/2006/main">
        <w:t xml:space="preserve">2: એઝરાની જેમ આપણે બીજાના પાપો માટે શોક કરવા તૈયાર રહેવું જોઈએ.</w:t>
      </w:r>
    </w:p>
    <w:p/>
    <w:p>
      <w:r xmlns:w="http://schemas.openxmlformats.org/wordprocessingml/2006/main">
        <w:t xml:space="preserve">1: લુક 19:41 42 અને જ્યારે તે નજીક આવ્યો, ત્યારે તેણે શહેરને જોયુ, અને તેના પર રડ્યો, અને કહ્યું, જો તમે જાણતા હોત, તો ઓછામાં ઓછા આ દિવસે, તમારી શાંતિ માટે જે વસ્તુઓ છે! પરંતુ હવે તેઓ તમારી નજરથી છુપાયેલા છે.</w:t>
      </w:r>
    </w:p>
    <w:p/>
    <w:p>
      <w:r xmlns:w="http://schemas.openxmlformats.org/wordprocessingml/2006/main">
        <w:t xml:space="preserve">2: રોમનો 12:15 જેઓ આનંદ કરે છે તેમની સાથે આનંદ કરો, અને જેઓ રડે છે તેમની સાથે રડો.</w:t>
      </w:r>
    </w:p>
    <w:p/>
    <w:p>
      <w:r xmlns:w="http://schemas.openxmlformats.org/wordprocessingml/2006/main">
        <w:t xml:space="preserve">એઝરા 10:7 અને તેઓએ આખા યહૂદા અને યરૂશાલેમમાં બંદીવાસના બધાં બાળકોને ઘોષણા કરી કે તેઓએ યરૂશાલેમમાં ભેગા થવું;</w:t>
      </w:r>
    </w:p>
    <w:p/>
    <w:p>
      <w:r xmlns:w="http://schemas.openxmlformats.org/wordprocessingml/2006/main">
        <w:t xml:space="preserve">યહુદાહ અને યરૂશાલેમના લોકોને યરૂશાલેમ પાછા આવવા માટે બોલાવવામાં આવ્યા.</w:t>
      </w:r>
    </w:p>
    <w:p/>
    <w:p>
      <w:r xmlns:w="http://schemas.openxmlformats.org/wordprocessingml/2006/main">
        <w:t xml:space="preserve">1. જ્યારે આપણે દૂર ભટકી જઈએ છીએ ત્યારે ભગવાન આપણને તેની પાસે પાછા આવવા માટે બોલાવે છે.</w:t>
      </w:r>
    </w:p>
    <w:p/>
    <w:p>
      <w:r xmlns:w="http://schemas.openxmlformats.org/wordprocessingml/2006/main">
        <w:t xml:space="preserve">2. ભગવાનનો પ્રેમ અને વફાદારી આપણા આજ્ઞાભંગ કરતા વધારે છે.</w:t>
      </w:r>
    </w:p>
    <w:p/>
    <w:p>
      <w:r xmlns:w="http://schemas.openxmlformats.org/wordprocessingml/2006/main">
        <w:t xml:space="preserve">1. લ્યુક 15:11-32 - ઉડાઉ પુત્રનું દૃષ્ટાંત.</w:t>
      </w:r>
    </w:p>
    <w:p/>
    <w:p>
      <w:r xmlns:w="http://schemas.openxmlformats.org/wordprocessingml/2006/main">
        <w:t xml:space="preserve">2. ઇસાઇઆહ 43:25 - હું, હું પણ, તે જ છું જે મારા પોતાના ખાતર તમારા અપરાધોને ભૂંસી નાખે છે, અને તમારા પાપોને હવે યાદ રાખતો નથી.</w:t>
      </w:r>
    </w:p>
    <w:p/>
    <w:p>
      <w:r xmlns:w="http://schemas.openxmlformats.org/wordprocessingml/2006/main">
        <w:t xml:space="preserve">એઝરા 10:8 અને જે કોઈ રાજકુમારો અને વડીલોની સલાહ મુજબ ત્રણ દિવસમાં ન આવે, તેની બધી સંપત્તિ જપ્ત કરવામાં આવે, અને જેઓ લઈ જવામાં આવ્યા હતા તેઓની મંડળીમાંથી પોતે અલગ થઈ જાય.</w:t>
      </w:r>
    </w:p>
    <w:p/>
    <w:p>
      <w:r xmlns:w="http://schemas.openxmlformats.org/wordprocessingml/2006/main">
        <w:t xml:space="preserve">ઇઝરાયલના રાજકુમારો અને વડીલોએ હુકમ આપ્યો કે જે કોઈ ત્રણ દિવસમાં જેરુસલેમ પરત નહીં ફરે તેની સંપત્તિ જપ્ત કરવામાં આવશે અને તેને દેશનિકાલના સમુદાયમાંથી અલગ કરવામાં આવશે.</w:t>
      </w:r>
    </w:p>
    <w:p/>
    <w:p>
      <w:r xmlns:w="http://schemas.openxmlformats.org/wordprocessingml/2006/main">
        <w:t xml:space="preserve">1. આજ્ઞાપાલનની શક્તિ: ભગવાનના નિયુક્ત નેતાઓની સલાહનું પાલન કરવું.</w:t>
      </w:r>
    </w:p>
    <w:p/>
    <w:p>
      <w:r xmlns:w="http://schemas.openxmlformats.org/wordprocessingml/2006/main">
        <w:t xml:space="preserve">2. સમુદાયનો આશીર્વાદ: ભગવાનના લોકો સાથે સંબંધો જાળવવાનું મહત્વ.</w:t>
      </w:r>
    </w:p>
    <w:p/>
    <w:p>
      <w:r xmlns:w="http://schemas.openxmlformats.org/wordprocessingml/2006/main">
        <w:t xml:space="preserve">1. રોમનો 13:1-7: દરેકને સંચાલક સત્તાધિકારીઓને આધીન રહેવા દો, કારણ કે ઈશ્વરે જે સત્તા સ્થાપિત કરી છે તે સિવાય કોઈ સત્તા નથી.</w:t>
      </w:r>
    </w:p>
    <w:p/>
    <w:p>
      <w:r xmlns:w="http://schemas.openxmlformats.org/wordprocessingml/2006/main">
        <w:t xml:space="preserve">2. પ્રેરિતોનાં કૃત્યો 2:42-47: તેઓએ પોતાને પ્રેરિતોનાં શિક્ષણ અને ફેલોશિપ માટે, રોટલી ભાંગવામાં અને પ્રાર્થનામાં સમર્પિત કર્યા.</w:t>
      </w:r>
    </w:p>
    <w:p/>
    <w:p>
      <w:r xmlns:w="http://schemas.openxmlformats.org/wordprocessingml/2006/main">
        <w:t xml:space="preserve">એઝરા 10:9 પછી યહૂદાના અને બિન્યામીનના બધા માણસો ત્રણ દિવસમાં યરૂશાલેમમાં ભેગા થયા. તે નવમો મહિનો હતો, મહિનાના વીસમા દિવસે; અને બધા લોકો ભગવાનના ઘરની ગલીમાં બેઠા હતા, આ બાબતને લીધે અને ભારે વરસાદને કારણે ધ્રૂજતા હતા.</w:t>
      </w:r>
    </w:p>
    <w:p/>
    <w:p>
      <w:r xmlns:w="http://schemas.openxmlformats.org/wordprocessingml/2006/main">
        <w:t xml:space="preserve">નવમા મહિનાના વીસમા દિવસે, યહૂદાના અને બિન્યામીનના બધા માણસો યરૂશાલેમમાં ભારે વરસાદને લીધે એકઠા થયા. ભગવાનના ઘરની ગલીમાં બધા ધ્રૂજી રહ્યા હતા.</w:t>
      </w:r>
    </w:p>
    <w:p/>
    <w:p>
      <w:r xmlns:w="http://schemas.openxmlformats.org/wordprocessingml/2006/main">
        <w:t xml:space="preserve">1. મુશ્કેલીના સમયમાં એક થવા માટે ભગવાનની હાકલ - એઝરા 10:9</w:t>
      </w:r>
    </w:p>
    <w:p/>
    <w:p>
      <w:r xmlns:w="http://schemas.openxmlformats.org/wordprocessingml/2006/main">
        <w:t xml:space="preserve">2. મુશ્કેલીભર્યા સમયમાં આરામ શોધવો - એઝરા 10:9</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ગીતશાસ્ત્ર 46:1-2 - ભગવાન આપણું આશ્રય અને શક્તિ છે, મુશ્કેલીમાં ખૂબ જ હાજર સહાયક છે. તેથી, પૃથ્વી દૂર કરવામાં આવે, અને પર્વતોને સમુદ્રની મધ્યમાં લઈ જવામાં આવે, તોપણ આપણે ડરશું નહીં.</w:t>
      </w:r>
    </w:p>
    <w:p/>
    <w:p>
      <w:r xmlns:w="http://schemas.openxmlformats.org/wordprocessingml/2006/main">
        <w:t xml:space="preserve">એઝરા 10:10 અને એઝરા યાજક ઊભો થયો અને તેઓને કહ્યું, તમે ઇસ્રાએલના અપરાધને વધારવા માટે અપરાધ કર્યો છે, અને અજાણી પત્નીઓ લીધી છે.</w:t>
      </w:r>
    </w:p>
    <w:p/>
    <w:p>
      <w:r xmlns:w="http://schemas.openxmlformats.org/wordprocessingml/2006/main">
        <w:t xml:space="preserve">એઝરા પાદરી ઇઝરાયલના લોકોને વિદેશી પત્નીઓ લેવા અને તેમના પાપમાં વધારો કરવા બદલ ઠપકો આપે છે.</w:t>
      </w:r>
    </w:p>
    <w:p/>
    <w:p>
      <w:r xmlns:w="http://schemas.openxmlformats.org/wordprocessingml/2006/main">
        <w:t xml:space="preserve">1. ખોટામાંથી અધિકાર જાણવું: પાપ શું છે અને તેનાથી કેવી રીતે બચવું તે સમજવું</w:t>
      </w:r>
    </w:p>
    <w:p/>
    <w:p>
      <w:r xmlns:w="http://schemas.openxmlformats.org/wordprocessingml/2006/main">
        <w:t xml:space="preserve">2. આજ્ઞાભંગના પરિણામો: અમારી પસંદગીઓની અસરની તપાસ કરવી</w:t>
      </w:r>
    </w:p>
    <w:p/>
    <w:p>
      <w:r xmlns:w="http://schemas.openxmlformats.org/wordprocessingml/2006/main">
        <w:t xml:space="preserve">1. 1 જ્હોન 1: 7-9 - પરંતુ જો આપણે પ્રકાશમાં ચાલીએ, જેમ તે પ્રકાશમાં છે, તો આપણી એકબીજા સાથે સંગત છે, અને તેના પુત્ર ઈસુનું લોહી આપણને બધા પાપમાંથી શુદ્ધ કરે છે.</w:t>
      </w:r>
    </w:p>
    <w:p/>
    <w:p>
      <w:r xmlns:w="http://schemas.openxmlformats.org/wordprocessingml/2006/main">
        <w:t xml:space="preserve">2. નીતિવચનો 11:3 - પ્રામાણિક લોકોની પ્રામાણિકતા તેમને માર્ગદર્શન આપે છે, પરંતુ કપટીઓની કુટિલતા તેમને નષ્ટ કરે છે.</w:t>
      </w:r>
    </w:p>
    <w:p/>
    <w:p>
      <w:r xmlns:w="http://schemas.openxmlformats.org/wordprocessingml/2006/main">
        <w:t xml:space="preserve">એઝરા 10:11 તેથી હવે તમારા પિતૃઓના દેવ યહોવા સમક્ષ કબૂલાત કરો, અને તેમની પ્રસન્નતા પ્રમાણે કરો; અને તમે તમારી જાતને દેશના લોકોથી અને અજાણી પત્નીઓથી અલગ કરો.</w:t>
      </w:r>
    </w:p>
    <w:p/>
    <w:p>
      <w:r xmlns:w="http://schemas.openxmlformats.org/wordprocessingml/2006/main">
        <w:t xml:space="preserve">એઝરા લોકોને તેમના પાપોની કબૂલાત અને પસ્તાવો કરવા, અને પોતાને દેશના લોકો અને તેમની વિચિત્ર પત્નીઓથી અલગ કરવા સૂચના આપે છે.</w:t>
      </w:r>
    </w:p>
    <w:p/>
    <w:p>
      <w:r xmlns:w="http://schemas.openxmlformats.org/wordprocessingml/2006/main">
        <w:t xml:space="preserve">1. "પસ્તાવોની શક્તિ"</w:t>
      </w:r>
    </w:p>
    <w:p/>
    <w:p>
      <w:r xmlns:w="http://schemas.openxmlformats.org/wordprocessingml/2006/main">
        <w:t xml:space="preserve">2. "મૂર્તિપૂજા અને આંતરવિવાહનું જોખમ"</w:t>
      </w:r>
    </w:p>
    <w:p/>
    <w:p>
      <w:r xmlns:w="http://schemas.openxmlformats.org/wordprocessingml/2006/main">
        <w:t xml:space="preserve">1. 1 જ્હોન 1:9 - "જો આપણે આપણા પાપોની કબૂલાત કરીએ, તો તે વિશ્વાસુ અને ન્યાયી છે કે તે આપણાં પાપોને માફ કરે છે, અને આપણને તમામ અન્યાયથી શુદ્ધ કરે છે."</w:t>
      </w:r>
    </w:p>
    <w:p/>
    <w:p>
      <w:r xmlns:w="http://schemas.openxmlformats.org/wordprocessingml/2006/main">
        <w:t xml:space="preserve">2. નિર્ગમન 34:14-16 - "તમે અન્ય કોઈ દેવની પૂજા કરશો નહીં: કારણ કે ભગવાન, જેનું નામ ઈર્ષાળુ છે, તે ઈર્ષાળુ ઈશ્વર છે: જો તમે દેશના રહેવાસીઓ સાથે કરાર કરો, અને તેઓ વ્યભિચાર કરે. તેમના દેવો, અને તેઓના દેવોને બલિદાન આપો, અને એક તમને બોલાવે છે, અને તમે તેમના બલિદાનમાંથી ખાઓ છો; અને તમે તેમની પુત્રીઓમાંથી તમારા પુત્રોને લઈ જાઓ છો, અને તેઓની પુત્રીઓ તેમના દેવોની પાછળ વ્યભિચાર કરે છે, અને તમારા પુત્રોને વ્યભિચાર કરવા માટે બનાવે છે. તેમના દેવતાઓ."</w:t>
      </w:r>
    </w:p>
    <w:p/>
    <w:p>
      <w:r xmlns:w="http://schemas.openxmlformats.org/wordprocessingml/2006/main">
        <w:t xml:space="preserve">એઝરા 10:12 ત્યારે સર્વ મંડળે ઉત્તર આપીને મોટા અવાજે કહ્યું કે, તેં કહ્યું છે તેમ આપણે કરવું જોઈએ.</w:t>
      </w:r>
    </w:p>
    <w:p/>
    <w:p>
      <w:r xmlns:w="http://schemas.openxmlformats.org/wordprocessingml/2006/main">
        <w:t xml:space="preserve">એઝરાએ જે કહ્યું હતું તે કરવા મંડળ સંમત થયું.</w:t>
      </w:r>
    </w:p>
    <w:p/>
    <w:p>
      <w:r xmlns:w="http://schemas.openxmlformats.org/wordprocessingml/2006/main">
        <w:t xml:space="preserve">1. પ્રભુના માર્ગદર્શનને અનુસરવું: એઝરા અને મંડળનું ઉદાહરણ</w:t>
      </w:r>
    </w:p>
    <w:p/>
    <w:p>
      <w:r xmlns:w="http://schemas.openxmlformats.org/wordprocessingml/2006/main">
        <w:t xml:space="preserve">2. ભગવાનનું પાલન કરવું: ઓલ્ડ ટેસ્ટામેન્ટના લોકો તરફથી એક પાઠ</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તમારા ભગવાનની સેવા કરવી. તમારા પૂરા હૃદયથી અને તમારા પૂરા આત્માથી, અને ભગવાનની આજ્ઞાઓ અને નિયમોનું પાલન કરો, જે હું તમને આજે તમારા ભલા માટે આજ્ઞા કરું છું?"</w:t>
      </w:r>
    </w:p>
    <w:p/>
    <w:p>
      <w:r xmlns:w="http://schemas.openxmlformats.org/wordprocessingml/2006/main">
        <w:t xml:space="preserve">2. યર્મિયા 7:23 - "પરંતુ આ આજ્ઞા મેં તેઓને આપી છે: મારો અવાજ પાળો, અને હું તમારો ભગવાન થઈશ, અને તમે મારા લોકો થશો. અને હું તમને જે આજ્ઞા કરું છું તે રીતે ચાલો, જેથી તમારું સારું થાય. તમે."</w:t>
      </w:r>
    </w:p>
    <w:p/>
    <w:p>
      <w:r xmlns:w="http://schemas.openxmlformats.org/wordprocessingml/2006/main">
        <w:t xml:space="preserve">એઝરા 10:13 પણ લોકો ઘણા છે, અને તે ઘણો વરસાદનો સમય છે, અને અમે તેના વિના ઊભા રહી શકતા નથી, અને આ એક કે બે દિવસનું કામ નથી: કેમ કે આપણે ઘણા છીએ જેણે આ બાબતમાં ઉલ્લંઘન કર્યું છે.</w:t>
      </w:r>
    </w:p>
    <w:p/>
    <w:p>
      <w:r xmlns:w="http://schemas.openxmlformats.org/wordprocessingml/2006/main">
        <w:t xml:space="preserve">લોકોના એક મોટા જૂથે ઉલ્લંઘન કર્યું છે અને તેઓને તેમના પાપોનું પ્રાયશ્ચિત કરવા માટે એક કે બે દિવસ કરતાં વધુ સમયની જરૂર છે.</w:t>
      </w:r>
    </w:p>
    <w:p/>
    <w:p>
      <w:r xmlns:w="http://schemas.openxmlformats.org/wordprocessingml/2006/main">
        <w:t xml:space="preserve">1. ભગવાન હંમેશા દયાળુ છે, અને તે આપણને વસ્તુઓને યોગ્ય બનાવવા માટે સમય આપે છે.</w:t>
      </w:r>
    </w:p>
    <w:p/>
    <w:p>
      <w:r xmlns:w="http://schemas.openxmlformats.org/wordprocessingml/2006/main">
        <w:t xml:space="preserve">2. આપણે બધા ભૂલો કરીએ છીએ, પરંતુ આપણે પસ્તાવો કરવા અને માફી માંગવા માટે સમય કાઢવો જોઈએ.</w:t>
      </w:r>
    </w:p>
    <w:p/>
    <w:p>
      <w:r xmlns:w="http://schemas.openxmlformats.org/wordprocessingml/2006/main">
        <w:t xml:space="preserve">1. લ્યુક 6:37 - "ન્યાય ન કરો, અને તમારો ન્યાય કરવામાં આવશે નહીં. નિંદા ન કરો, અને તમને નિંદા કરવામાં આવશે નહીં. માફ કરો, અને તમને માફ કરવામાં આવશે."</w:t>
      </w:r>
    </w:p>
    <w:p/>
    <w:p>
      <w:r xmlns:w="http://schemas.openxmlformats.org/wordprocessingml/2006/main">
        <w:t xml:space="preserve">2. જેમ્સ 5:16 - "તેથી, એકબીજાને તમારા પાપોની કબૂલાત કરો અને એકબીજા માટે પ્રાર્થના કરો, જેથી તમે સાજા થાઓ. એક ન્યાયી વ્યક્તિની પ્રાર્થનામાં મહાન શક્તિ છે કારણ કે તે કાર્ય કરે છે."</w:t>
      </w:r>
    </w:p>
    <w:p/>
    <w:p>
      <w:r xmlns:w="http://schemas.openxmlformats.org/wordprocessingml/2006/main">
        <w:t xml:space="preserve">એઝરા 10:14 હવે આખી મંડળીના અમારા શાસકો ઊભા રહેવા દો, અને અમારા નગરોમાં જેઓએ અજાણી પત્નીઓ લીધી છે તેઓને નિયત સમયે આવવા દો, અને તેઓની સાથે દરેક શહેરના વડીલો અને ન્યાયાધીશો, તેઓનો ભયંકર કોપ ન થાય ત્યાં સુધી. આ બાબત માટે અમારા ભગવાન અમારાથી દૂર રહો.</w:t>
      </w:r>
    </w:p>
    <w:p/>
    <w:p>
      <w:r xmlns:w="http://schemas.openxmlformats.org/wordprocessingml/2006/main">
        <w:t xml:space="preserve">એઝરા 10:14 મંડળના શાસકોને સૂચના આપે છે કે જેમણે અજાણી પત્નીઓ લીધી હોય તેમને તેમના વડીલો અને ન્યાયાધીશો સાથે નિયત સમયે લાવવા જ્યાં સુધી ભગવાનનો ક્રોધ તેમનાથી દૂર ન થાય.</w:t>
      </w:r>
    </w:p>
    <w:p/>
    <w:p>
      <w:r xmlns:w="http://schemas.openxmlformats.org/wordprocessingml/2006/main">
        <w:t xml:space="preserve">1. ધ ડેન્જર ઓફ એ સ્ટ્રેન્જ વાઈફ: એ સ્ટડી ઓફ એઝરા 10:14</w:t>
      </w:r>
    </w:p>
    <w:p/>
    <w:p>
      <w:r xmlns:w="http://schemas.openxmlformats.org/wordprocessingml/2006/main">
        <w:t xml:space="preserve">2. ભગવાનનો ક્રોધ અને તેની દયા: એઝરા 10:14માંથી પાઠ</w:t>
      </w:r>
    </w:p>
    <w:p/>
    <w:p>
      <w:r xmlns:w="http://schemas.openxmlformats.org/wordprocessingml/2006/main">
        <w:t xml:space="preserve">1. ઉકિતઓ 2:16-19 - તમને અજાણી સ્ત્રીથી બચાવવા માટે, તે અજાણી વ્યક્તિથી પણ જે તેના શબ્દોથી ખુશામત કરે છે;</w:t>
      </w:r>
    </w:p>
    <w:p/>
    <w:p>
      <w:r xmlns:w="http://schemas.openxmlformats.org/wordprocessingml/2006/main">
        <w:t xml:space="preserve">2. માલાચી 2:11-16 - જુડાહે વિશ્વાસઘાત કર્યો છે, અને ઇઝરાયેલ અને જેરૂસલેમમાં ઘૃણાસ્પદ કૃત્ય કરવામાં આવ્યું છે; કારણ કે યહૂદાએ ભગવાનની પવિત્રતાને અપવિત્ર કરી છે જેને તે પ્રેમ કરતો હતો, અને તેણે અજાણ્યા દેવની પુત્રી સાથે લગ્ન કર્યા છે.</w:t>
      </w:r>
    </w:p>
    <w:p/>
    <w:p>
      <w:r xmlns:w="http://schemas.openxmlformats.org/wordprocessingml/2006/main">
        <w:t xml:space="preserve">એઝરા 10:15 માત્ર અસાહેલના પુત્ર યોનાથાન અને ટિકવાહના પુત્ર યાહઝયાને આ બાબતમાં કામે લગાડવામાં આવ્યા હતા; અને મશુલ્લામ તથા લેવી શબ્બેથાઈ તેઓને મદદ કરતા હતા.</w:t>
      </w:r>
    </w:p>
    <w:p/>
    <w:p>
      <w:r xmlns:w="http://schemas.openxmlformats.org/wordprocessingml/2006/main">
        <w:t xml:space="preserve">લેવીઓ એઝરા, જોનાથન, યાહઝિયા, મેશુલ્લામ અને શબ્બેથાઈએ સાથે મળીને કામ પૂરું કર્યું.</w:t>
      </w:r>
    </w:p>
    <w:p/>
    <w:p>
      <w:r xmlns:w="http://schemas.openxmlformats.org/wordprocessingml/2006/main">
        <w:t xml:space="preserve">1. સહયોગની શક્તિ: મહાન વસ્તુઓ હાંસલ કરવા માટે સાથે મળીને કામ કરવું</w:t>
      </w:r>
    </w:p>
    <w:p/>
    <w:p>
      <w:r xmlns:w="http://schemas.openxmlformats.org/wordprocessingml/2006/main">
        <w:t xml:space="preserve">2. સાથે કામ કરવાનું મહત્વ: બાઈબલનું ઉદાહરણ</w:t>
      </w:r>
    </w:p>
    <w:p/>
    <w:p>
      <w:r xmlns:w="http://schemas.openxmlformats.org/wordprocessingml/2006/main">
        <w:t xml:space="preserve">1.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2. ફિલિપિયન્સ 2: 1-4 - તેથી જો ખ્રિસ્તમાં કોઈ પ્રોત્સાહન હોય, પ્રેમથી કોઈ દિલાસો હોય, આત્મામાં કોઈ ભાગીદારી હોય, કોઈ સ્નેહ અને સહાનુભૂતિ હોય, તો સમાન મનના બનીને, સમાન પ્રેમ રાખીને, બનીને મારા આનંદને પૂર્ણ કરો. સંપૂર્ણ સંમતિથી અને એક મનથી. સ્વાર્થી મહત્વાકાંક્ષા અથવા અહંકારથી કંઈ ન કરો, પરંતુ નમ્રતામાં બીજાને તમારા કરતાં વધુ નોંધપાત્ર ગણો. તમારામાંના દરેકને ફક્ત તેના પોતાના હિતોને જ નહીં, પણ અન્યના હિતોને પણ જોવા દો.</w:t>
      </w:r>
    </w:p>
    <w:p/>
    <w:p>
      <w:r xmlns:w="http://schemas.openxmlformats.org/wordprocessingml/2006/main">
        <w:t xml:space="preserve">એઝરા 10:16 અને બંદીવાસના બાળકોએ તેમ કર્યું. અને એઝરા યાજક, પિતૃઓના કેટલાક મુખ્ય આગેવાનો સાથે, તેઓના પિતૃઓના ઘર પ્રમાણે, અને તેઓના નામ પ્રમાણે તેઓ બધાને અલગ કરવામાં આવ્યા હતા, અને તે બાબતની તપાસ કરવા દસમા મહિનાના પ્રથમ દિવસે બેઠા હતા.</w:t>
      </w:r>
    </w:p>
    <w:p/>
    <w:p>
      <w:r xmlns:w="http://schemas.openxmlformats.org/wordprocessingml/2006/main">
        <w:t xml:space="preserve">બંદીવાસના બાળકોએ એઝરાને પાદરીની સૂચનાઓનું પાલન કર્યું અને તે અને પિતાના વડાએ આ બાબતની તપાસ કરવા માટે બોલાવ્યા.</w:t>
      </w:r>
    </w:p>
    <w:p/>
    <w:p>
      <w:r xmlns:w="http://schemas.openxmlformats.org/wordprocessingml/2006/main">
        <w:t xml:space="preserve">1. સત્તાવાળાઓ દ્વારા આપવામાં આવેલી સૂચનાઓને અનુસરવાનું મહત્વ.</w:t>
      </w:r>
    </w:p>
    <w:p/>
    <w:p>
      <w:r xmlns:w="http://schemas.openxmlformats.org/wordprocessingml/2006/main">
        <w:t xml:space="preserve">2. આપણે કેવી રીતે મુશ્કેલ સંજોગોમાં પણ ઈશ્વરને માન આપવાનો પ્રયત્ન કરવો જોઈએ.</w:t>
      </w:r>
    </w:p>
    <w:p/>
    <w:p>
      <w:r xmlns:w="http://schemas.openxmlformats.org/wordprocessingml/2006/main">
        <w:t xml:space="preserve">1. હિબ્રૂ 13:17 - જેઓ તમારા પર શાસન કરે છે તેઓનું પાલન કરો, અને આધીન બનો, કારણ કે તેઓ તમારા આત્માઓનું ધ્યાન રાખે છે, જેમણે હિસાબ આપવો જોઈએ. તેઓને આનંદથી તેમ કરવા દો, દુઃખ સાથે નહીં, કારણ કે તે તમારા માટે ફાયદાકારક નથી.</w:t>
      </w:r>
    </w:p>
    <w:p/>
    <w:p>
      <w:r xmlns:w="http://schemas.openxmlformats.org/wordprocessingml/2006/main">
        <w:t xml:space="preserve">2. 1 પીટર 5:5 - તેવી જ રીતે, તમે યુવાન લોકો, તમારી જાતને તમારા વડીલોને સોંપો. હા, તમે બધા એકબીજાને આધીન થાઓ, અને નમ્રતાના વસ્ત્રો પહેરો, કારણ કે ભગવાન અભિમાનીઓનો પ્રતિકાર કરે છે, પરંતુ નમ્ર લોકોને કૃપા આપે છે.</w:t>
      </w:r>
    </w:p>
    <w:p/>
    <w:p>
      <w:r xmlns:w="http://schemas.openxmlformats.org/wordprocessingml/2006/main">
        <w:t xml:space="preserve">એઝરા 10:17 અને તેઓએ પ્રથમ મહિનાના પ્રથમ દિવસે જે પુરુષોએ અજાણી પત્નીઓ લીધી હતી તેઓનો અંત લાવ્યો.</w:t>
      </w:r>
    </w:p>
    <w:p/>
    <w:p>
      <w:r xmlns:w="http://schemas.openxmlformats.org/wordprocessingml/2006/main">
        <w:t xml:space="preserve">જે પુરુષોએ વિદેશી મહિલાઓ સાથે લગ્ન કર્યા હતા તેઓ પ્રથમ મહિનાના પહેલા દિવસે તેમના લગ્ન સમાપ્ત કરવાની પ્રક્રિયા પૂર્ણ કરી લે છે.</w:t>
      </w:r>
    </w:p>
    <w:p/>
    <w:p>
      <w:r xmlns:w="http://schemas.openxmlformats.org/wordprocessingml/2006/main">
        <w:t xml:space="preserve">1. ભગવાનનો ન્યાય ઝડપી અને ન્યાયી છે: એઝરા 10:17</w:t>
      </w:r>
    </w:p>
    <w:p/>
    <w:p>
      <w:r xmlns:w="http://schemas.openxmlformats.org/wordprocessingml/2006/main">
        <w:t xml:space="preserve">2. તમારા વિશ્વાસ સાથે સમાધાન કરશો નહીં: એઝરા 10:17</w:t>
      </w:r>
    </w:p>
    <w:p/>
    <w:p>
      <w:r xmlns:w="http://schemas.openxmlformats.org/wordprocessingml/2006/main">
        <w:t xml:space="preserve">1. પુનર્નિયમ 7:3-4: તેમની સાથે લગ્ન ન કરો, તમારી પુત્રીઓ તેમના પુત્રોને આપો અથવા તમારા પુત્રો માટે તેમની પુત્રીઓ લો.</w:t>
      </w:r>
    </w:p>
    <w:p/>
    <w:p>
      <w:r xmlns:w="http://schemas.openxmlformats.org/wordprocessingml/2006/main">
        <w:t xml:space="preserve">2. રોમનો 12:2: આ દુનિયાને અનુરૂપ ન બનો, પરંતુ તમારા મનના નવીકરણ દ્વારા રૂપાંતરિત થાઓ.</w:t>
      </w:r>
    </w:p>
    <w:p/>
    <w:p>
      <w:r xmlns:w="http://schemas.openxmlformats.org/wordprocessingml/2006/main">
        <w:t xml:space="preserve">એઝરા 10:18 અને યાજકોના પુત્રોમાં એવા મળી આવ્યા કે જેમણે અજાણી પત્નીઓ કરી હતી: એટલે કે, યોઝાદાકના પુત્ર જેશુઆના પુત્રો અને તેના ભાઈઓ; માસેયા, એલીએઝર, યારીબ અને ગદાલ્યા.</w:t>
      </w:r>
    </w:p>
    <w:p/>
    <w:p>
      <w:r xmlns:w="http://schemas.openxmlformats.org/wordprocessingml/2006/main">
        <w:t xml:space="preserve">એઝરા 10:18 ચાર પાદરીઓ વિશે કહે છે જેમણે વિદેશી પત્નીઓ લીધી હતી, જેમ કે જેશુઆના પુત્રો અને તેમના સંબંધિત ભાઈઓ.</w:t>
      </w:r>
    </w:p>
    <w:p/>
    <w:p>
      <w:r xmlns:w="http://schemas.openxmlformats.org/wordprocessingml/2006/main">
        <w:t xml:space="preserve">1. બધા માટે ભગવાનનો પ્રેમ: એઝરાનો અભ્યાસ 10:18</w:t>
      </w:r>
    </w:p>
    <w:p/>
    <w:p>
      <w:r xmlns:w="http://schemas.openxmlformats.org/wordprocessingml/2006/main">
        <w:t xml:space="preserve">2. પુરોહિત અને આંતરધર્મી લગ્નો: એઝરા 10:18ની શોધખોળ</w:t>
      </w:r>
    </w:p>
    <w:p/>
    <w:p>
      <w:r xmlns:w="http://schemas.openxmlformats.org/wordprocessingml/2006/main">
        <w:t xml:space="preserve">1. ઉત્પત્તિ 2:24 - તેથી એક માણસ તેના પિતા અને તેની માતાને છોડી દેશે અને તેની પત્નીને પકડી રાખશે, અને તેઓ એક દેહ બનશે.</w:t>
      </w:r>
    </w:p>
    <w:p/>
    <w:p>
      <w:r xmlns:w="http://schemas.openxmlformats.org/wordprocessingml/2006/main">
        <w:t xml:space="preserve">2. પ્રેરિતોનાં કૃત્યો 15:19-21 - તેથી મારો ચુકાદો એ છે કે આપણે વિદેશીઓમાંથી જેઓ ભગવાન તરફ વળે છે તેમને પરેશાન ન કરવા જોઈએ, પરંતુ તેઓને મૂર્તિઓ દ્વારા દૂષિત વસ્તુઓ, અને જાતીય અનૈતિકતાથી દૂર રહેવા માટે લખવું જોઈએ. ગળું દબાવવામાં આવ્યું હતું, અને લોહીથી. કેમ કે પ્રાચીન પેઢીઓથી દરેક શહેરમાં મૂસાનો ઘોષણા કરનારાઓ હતા, કેમ કે દર વિશ્રામવારે તે સભાસ્થાનોમાં વાંચવામાં આવે છે.</w:t>
      </w:r>
    </w:p>
    <w:p/>
    <w:p>
      <w:r xmlns:w="http://schemas.openxmlformats.org/wordprocessingml/2006/main">
        <w:t xml:space="preserve">એઝરા 10:19 અને તેઓએ તેમના હાથ આપ્યા કે તેઓ તેમની પત્નીઓને છોડી દેશે; અને દોષિત હોવાને કારણે, તેઓએ તેમના અપરાધ માટે ઘેટાંનો ઘેટો અર્પણ કર્યો.</w:t>
      </w:r>
    </w:p>
    <w:p/>
    <w:p>
      <w:r xmlns:w="http://schemas.openxmlformats.org/wordprocessingml/2006/main">
        <w:t xml:space="preserve">એઝરાનો સમુદાય ભગવાનને વફાદાર રહેવા માટે તેમની વિદેશી પત્નીઓને દૂર કરવા સંમત થાય છે.</w:t>
      </w:r>
    </w:p>
    <w:p/>
    <w:p>
      <w:r xmlns:w="http://schemas.openxmlformats.org/wordprocessingml/2006/main">
        <w:t xml:space="preserve">1: આપણે ઈશ્વર માટે બલિદાન આપવા અને તેમના શબ્દને વફાદાર રહેવા તૈયાર રહેવું જોઈએ.</w:t>
      </w:r>
    </w:p>
    <w:p/>
    <w:p>
      <w:r xmlns:w="http://schemas.openxmlformats.org/wordprocessingml/2006/main">
        <w:t xml:space="preserve">2: આપણું જીવન ઈશ્વરની ઇચ્છાને પ્રતિબિંબિત કરવું જોઈએ અને આપણે પાપથી દૂર રહેવા માટે તૈયાર હોવા જોઈએ.</w:t>
      </w:r>
    </w:p>
    <w:p/>
    <w:p>
      <w:r xmlns:w="http://schemas.openxmlformats.org/wordprocessingml/2006/main">
        <w:t xml:space="preserve">1: જેમ્સ 4:7-8 "તેથી તમારી જાતને ભગવાનને સોંપો. શેતાનનો પ્રતિકાર કરો, અને તે તમારી પાસેથી ભાગી જશે. ભગવાનની નજીક આવો, અને તે તમારી નજીક આવશે."</w:t>
      </w:r>
    </w:p>
    <w:p/>
    <w:p>
      <w:r xmlns:w="http://schemas.openxmlformats.org/wordprocessingml/2006/main">
        <w:t xml:space="preserve">2: રોમનો 12:1-2 "તેથી, ભાઈઓ, ભગવાનની દયાથી હું તમને વિનંતી કરું છું, તમારા શરીરને જીવંત બલિદાન તરીકે, પવિત્ર અને ભગવાનને સ્વીકાર્ય તરીકે રજૂ કરો, જે તમારી આધ્યાત્મિક ઉપાસના છે. આને અનુરૂપ ન થાઓ. વિશ્વ,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એઝરા 10:20 અને ઈમ્મેરના પુત્રોમાંથી; હનાની અને ઝબદ્યા.</w:t>
      </w:r>
    </w:p>
    <w:p/>
    <w:p>
      <w:r xmlns:w="http://schemas.openxmlformats.org/wordprocessingml/2006/main">
        <w:t xml:space="preserve">એઝરા 10:20 ઇમરના બે પુત્રો હનાની અને ઝેબદિયા વિશે બોલે છે.</w:t>
      </w:r>
    </w:p>
    <w:p/>
    <w:p>
      <w:r xmlns:w="http://schemas.openxmlformats.org/wordprocessingml/2006/main">
        <w:t xml:space="preserve">1. હનાની અને ઝેબદિયાની જેમ આપણે આપણા કુટુંબનું સન્માન કરવાનું અને ઈશ્વરને વફાદાર રહેવાનું યાદ રાખવું જોઈએ.</w:t>
      </w:r>
    </w:p>
    <w:p/>
    <w:p>
      <w:r xmlns:w="http://schemas.openxmlformats.org/wordprocessingml/2006/main">
        <w:t xml:space="preserve">2. આપણે એક મોટા વારસાનો ભાગ છીએ, અને આપણા પૂર્વજોએ કરેલા સારા કાર્યોનો આદર કરવો જોઈએ અને તેના પર નિર્માણ કરવું જોઈએ.</w:t>
      </w:r>
    </w:p>
    <w:p/>
    <w:p>
      <w:r xmlns:w="http://schemas.openxmlformats.org/wordprocessingml/2006/main">
        <w:t xml:space="preserve">1. નીતિવચનો 13:22 - એક સારો માણસ તેના બાળકોના બાળકો માટે વારસો છોડી દે છે.</w:t>
      </w:r>
    </w:p>
    <w:p/>
    <w:p>
      <w:r xmlns:w="http://schemas.openxmlformats.org/wordprocessingml/2006/main">
        <w:t xml:space="preserve">2. નિર્ગમન 20:12 - તમારા પિતા અને તમારી માતાને માન આપો, જેથી તમારા ભગવાન ભગવાન તમને જે દેશ આપી રહ્યા છે ત્યાં તમારા દિવસો લાંબા થાય.</w:t>
      </w:r>
    </w:p>
    <w:p/>
    <w:p>
      <w:r xmlns:w="http://schemas.openxmlformats.org/wordprocessingml/2006/main">
        <w:t xml:space="preserve">એઝરા 10:21 અને હરિમના પુત્રોમાંથી; માસેયા, અને એલિયા, અને શમાયા, અને યહીએલ અને ઉઝિયા.</w:t>
      </w:r>
    </w:p>
    <w:p/>
    <w:p>
      <w:r xmlns:w="http://schemas.openxmlformats.org/wordprocessingml/2006/main">
        <w:t xml:space="preserve">એઝરા 10:21 માંથી આ પેસેજ હરિમના પાંચ પુત્રોની યાદી આપે છે: માસેયા, એલિયા, શમાયા, જેહીલ અને ઉઝિયા.</w:t>
      </w:r>
    </w:p>
    <w:p/>
    <w:p>
      <w:r xmlns:w="http://schemas.openxmlformats.org/wordprocessingml/2006/main">
        <w:t xml:space="preserve">1. કુટુંબની શક્તિ: હરિમના પુત્રો પાસેથી વિશ્વાસ પરના પાઠ</w:t>
      </w:r>
    </w:p>
    <w:p/>
    <w:p>
      <w:r xmlns:w="http://schemas.openxmlformats.org/wordprocessingml/2006/main">
        <w:t xml:space="preserve">2. સમુદાયનું મહત્વ: પ્રેમ અને સમર્થનનો પાયો બનાવવો</w:t>
      </w:r>
    </w:p>
    <w:p/>
    <w:p>
      <w:r xmlns:w="http://schemas.openxmlformats.org/wordprocessingml/2006/main">
        <w:t xml:space="preserve">1. ઉત્પત્તિ 2:24 - તેથી એક માણસ તેના પિતા અને તેની માતાને છોડી દેશે અને તેની પત્નીને પકડી રાખશે, અને તેઓ એક દેહ બનશે.</w:t>
      </w:r>
    </w:p>
    <w:p/>
    <w:p>
      <w:r xmlns:w="http://schemas.openxmlformats.org/wordprocessingml/2006/main">
        <w:t xml:space="preserve">2. એફેસિઅન્સ 6:1-4 - બાળકો, પ્રભુમાં તમારા માતા-પિતાનું પાલન કરો, કારણ કે આ યોગ્ય છે. તમારા પિતા અને માતાનું સન્માન કરો (આ વચન સાથેની પ્રથમ આજ્ઞા છે), જેથી તે તમારું સારું થાય અને તમે દેશમાં લાંબું જીવો. પિતાઓ, તમારા બાળકોને ગુસ્સે ન કરો, પરંતુ તેમને પ્રભુની શિસ્ત અને સૂચનામાં ઉછેર કરો.</w:t>
      </w:r>
    </w:p>
    <w:p/>
    <w:p>
      <w:r xmlns:w="http://schemas.openxmlformats.org/wordprocessingml/2006/main">
        <w:t xml:space="preserve">એઝરા 10:22 અને પાશૂરના પુત્રોમાંથી; એલિઓએનાઈ, માસેયા, ઈશ્માએલ, નેથાનીલ, જોઝાબાદ અને ઈલાસાહ.</w:t>
      </w:r>
    </w:p>
    <w:p/>
    <w:p>
      <w:r xmlns:w="http://schemas.openxmlformats.org/wordprocessingml/2006/main">
        <w:t xml:space="preserve">એઝરાએ 10:22 માં પાશુરના પુત્રો નોંધ્યા: એલિઓએનાઈ, માસેયા, ઈશ્માએલ, નેથાનીલ, જોઝાબાદ અને એલાસાહ.</w:t>
      </w:r>
    </w:p>
    <w:p/>
    <w:p>
      <w:r xmlns:w="http://schemas.openxmlformats.org/wordprocessingml/2006/main">
        <w:t xml:space="preserve">1. કુટુંબનું મહત્વ: એઝરાનું અન્વેષણ 10:22</w:t>
      </w:r>
    </w:p>
    <w:p/>
    <w:p>
      <w:r xmlns:w="http://schemas.openxmlformats.org/wordprocessingml/2006/main">
        <w:t xml:space="preserve">2. અનિશ્ચિતતાના ચહેરા પર વિશ્વાસ: એઝરાનો અભ્યાસ 10:22</w:t>
      </w:r>
    </w:p>
    <w:p/>
    <w:p>
      <w:r xmlns:w="http://schemas.openxmlformats.org/wordprocessingml/2006/main">
        <w:t xml:space="preserve">1. ઉત્પત્તિ 2:24 - તેથી એક માણસ તેના પિતા અને માતાને છોડીને તેની પત્ની સાથે જોડાઈ જશે, અને તેઓ એક દેહ બનશે.</w:t>
      </w:r>
    </w:p>
    <w:p/>
    <w:p>
      <w:r xmlns:w="http://schemas.openxmlformats.org/wordprocessingml/2006/main">
        <w:t xml:space="preserve">2. એફેસિઅન્સ 6:1-3 - બાળકો, પ્રભુમાં તમારા માતા-પિતાનું પાલન કરો, કારણ કે આ યોગ્ય છે. તમારા પિતા અને માતાનું સન્માન કરો જે વચન સાથેની પ્રથમ આજ્ઞા છે કે તે તમારી સાથે સારું રહેશે અને તમે પૃથ્વી પર લાંબા આયુષ્યનો આનંદ માણો.</w:t>
      </w:r>
    </w:p>
    <w:p/>
    <w:p>
      <w:r xmlns:w="http://schemas.openxmlformats.org/wordprocessingml/2006/main">
        <w:t xml:space="preserve">એઝરા 10:23 લેવીઓમાંથી પણ; જોઝાબાદ, શિમઈ અને કેલાઈયા, (એ જ કેલિતા છે,) પેથાહ્યા, યહૂદા અને એલીએઝર.</w:t>
      </w:r>
    </w:p>
    <w:p/>
    <w:p>
      <w:r xmlns:w="http://schemas.openxmlformats.org/wordprocessingml/2006/main">
        <w:t xml:space="preserve">એઝરા 10:23 છ લેવીઓની યાદી આપે છે, જોઝાબાદ, શિમી, કેલૈયા, પેથાહિયા, જુડાહ અને એલીએઝર.</w:t>
      </w:r>
    </w:p>
    <w:p/>
    <w:p>
      <w:r xmlns:w="http://schemas.openxmlformats.org/wordprocessingml/2006/main">
        <w:t xml:space="preserve">1. લેવીઓની વફાદારી: એઝરાનો અભ્યાસ 10:23</w:t>
      </w:r>
    </w:p>
    <w:p/>
    <w:p>
      <w:r xmlns:w="http://schemas.openxmlformats.org/wordprocessingml/2006/main">
        <w:t xml:space="preserve">2. સેવા માટે સમર્પણ: એઝરા 10:23 માં લેવીઓ પાસેથી શીખવું</w:t>
      </w:r>
    </w:p>
    <w:p/>
    <w:p>
      <w:r xmlns:w="http://schemas.openxmlformats.org/wordprocessingml/2006/main">
        <w:t xml:space="preserve">1. 1 ક્રોનિકલ્સ 9:10-13 - દેવે મંદિરમાં લેવીઓની સેવા માટે કરેલી જોગવાઈ.</w:t>
      </w:r>
    </w:p>
    <w:p/>
    <w:p>
      <w:r xmlns:w="http://schemas.openxmlformats.org/wordprocessingml/2006/main">
        <w:t xml:space="preserve">2. સંખ્યાઓ 8:5-26 - લેવીઓને સેવા માટે કેવી રીતે પવિત્ર કરવા તે અંગે મૂસાની સૂચનાઓ.</w:t>
      </w:r>
    </w:p>
    <w:p/>
    <w:p>
      <w:r xmlns:w="http://schemas.openxmlformats.org/wordprocessingml/2006/main">
        <w:t xml:space="preserve">એઝરા 10:24 ગાયકોમાંથી પણ; એલ્યાશીબ: અને પોર્ટર્સ; શાલ્લુમ, ટેલેમ અને ઉરી.</w:t>
      </w:r>
    </w:p>
    <w:p/>
    <w:p>
      <w:r xmlns:w="http://schemas.openxmlformats.org/wordprocessingml/2006/main">
        <w:t xml:space="preserve">આ પેસેજમાં ત્રણ વ્યક્તિઓનો ઉલ્લેખ કરવામાં આવ્યો છે, એલિયાશિબ, શાલ્લુમ અને ટેલેમ અને ઉરી, જેઓ ગાયકો અને પોર્ટર્સ હતા.</w:t>
      </w:r>
    </w:p>
    <w:p/>
    <w:p>
      <w:r xmlns:w="http://schemas.openxmlformats.org/wordprocessingml/2006/main">
        <w:t xml:space="preserve">1. સમુદાયની શક્તિ: બાઇબલમાં ગાયકો અને પોર્ટર્સની ભૂમિકા.</w:t>
      </w:r>
    </w:p>
    <w:p/>
    <w:p>
      <w:r xmlns:w="http://schemas.openxmlformats.org/wordprocessingml/2006/main">
        <w:t xml:space="preserve">2. સેવાનું મૂલ્ય: એઝરાનો અભ્યાસ 10:24.</w:t>
      </w:r>
    </w:p>
    <w:p/>
    <w:p>
      <w:r xmlns:w="http://schemas.openxmlformats.org/wordprocessingml/2006/main">
        <w:t xml:space="preserve">1. ગીતશાસ્ત્ર 136:1-3 - ભગવાનનો આભાર માનો, કારણ કે તે સારા છે, કારણ કે તેમનો અડીખમ પ્રેમ કાયમ રહે છે. દેવોના દેવનો આભાર માનો, કેમ કે તેમનો અડીખમ પ્રેમ સદા ટકી રહે છે. પ્રભુઓના પ્રભુનો આભાર માનો, કેમ કે તેમનો અડીખમ પ્રેમ સદાકાળ ટકી રહે છે.</w:t>
      </w:r>
    </w:p>
    <w:p/>
    <w:p>
      <w:r xmlns:w="http://schemas.openxmlformats.org/wordprocessingml/2006/main">
        <w:t xml:space="preserve">2. 1 કોરીંથી 12:4-6 - હવે વિવિધ પ્રકારની ભેટો છે, પરંતુ તે જ આત્મા છે; અને સેવાની વિવિધતા છે, પરંતુ તે જ ભગવાન છે; અને ત્યાં વિવિધ પ્રકારની પ્રવૃત્તિઓ છે, પરંતુ તે એક જ ભગવાન છે જે દરેકમાં તે બધાને શક્તિ આપે છે.</w:t>
      </w:r>
    </w:p>
    <w:p/>
    <w:p>
      <w:r xmlns:w="http://schemas.openxmlformats.org/wordprocessingml/2006/main">
        <w:t xml:space="preserve">એઝરા 10:25 તદુપરાંત ઇસ્રાએલના: પરોશના પુત્રોમાંથી; રામ્યા, યિઝિયા, માલ્કિયા, મિઆમીન, એલાઝાર, માલ્કિયા અને બનાયા.</w:t>
      </w:r>
    </w:p>
    <w:p/>
    <w:p>
      <w:r xmlns:w="http://schemas.openxmlformats.org/wordprocessingml/2006/main">
        <w:t xml:space="preserve">એઝરા 10:25 ની આ કલમ ઇઝરાયેલના પરોશના સાત પુત્રોની યાદી આપે છે.</w:t>
      </w:r>
    </w:p>
    <w:p/>
    <w:p>
      <w:r xmlns:w="http://schemas.openxmlformats.org/wordprocessingml/2006/main">
        <w:t xml:space="preserve">1. ઈસ્રાએલીઓના તેમના સંરક્ષણમાં ઈશ્વરની વફાદારી જોવા મળે છે.</w:t>
      </w:r>
    </w:p>
    <w:p/>
    <w:p>
      <w:r xmlns:w="http://schemas.openxmlformats.org/wordprocessingml/2006/main">
        <w:t xml:space="preserve">2. બાઇબલમાં મળેલા વિશ્વાસના ઉદાહરણોમાંથી આપણે શીખી શકીએ છીએ.</w:t>
      </w:r>
    </w:p>
    <w:p/>
    <w:p>
      <w:r xmlns:w="http://schemas.openxmlformats.org/wordprocessingml/2006/main">
        <w:t xml:space="preserve">1. પુનર્નિયમ 7:9 - "તેથી જાણો કે યહોવા તમારા ઈશ્વર ઈશ્વર છે; તે વિશ્વાસુ ઈશ્વર છે, જેઓ તેમને પ્રેમ કરે છે અને તેમની આજ્ઞાઓનું પાલન કરે છે તેમની હજાર પેઢીઓ સુધી પ્રેમનો તેમનો કરાર રાખે છે."</w:t>
      </w:r>
    </w:p>
    <w:p/>
    <w:p>
      <w:r xmlns:w="http://schemas.openxmlformats.org/wordprocessingml/2006/main">
        <w:t xml:space="preserve">2. રોમનો 15:4 - "પહેલાના દિવસોમાં જે કંઈ લખવામાં આવ્યું હતું તે આપણી સૂચના માટે લખવામાં આવ્યું હતું, જેથી સહનશીલતા અને શાસ્ત્રના ઉત્તેજન દ્વારા આપણે આશા રાખી શકીએ."</w:t>
      </w:r>
    </w:p>
    <w:p/>
    <w:p>
      <w:r xmlns:w="http://schemas.openxmlformats.org/wordprocessingml/2006/main">
        <w:t xml:space="preserve">એઝરા 10:26 અને એલામના પુત્રોમાંથી; મત્તાન્યા, ઝખાર્યા, અને જેહીલ, અને અબ્દી, અને જેરેમોથ અને એલીયા.</w:t>
      </w:r>
    </w:p>
    <w:p/>
    <w:p>
      <w:r xmlns:w="http://schemas.openxmlformats.org/wordprocessingml/2006/main">
        <w:t xml:space="preserve">એઝરા એલામના પુત્રોની યાદી આપે છે, જેમાં મત્તાનિયા, ઝખાર્યા, જેહીલ, અબ્દી, જેરેમોથ અને એલિયાનો સમાવેશ થાય છે.</w:t>
      </w:r>
    </w:p>
    <w:p/>
    <w:p>
      <w:r xmlns:w="http://schemas.openxmlformats.org/wordprocessingml/2006/main">
        <w:t xml:space="preserve">1. "એલામના વફાદાર પુત્રો: આજ્ઞાપાલન અને બલિદાનનો અભ્યાસ"</w:t>
      </w:r>
    </w:p>
    <w:p/>
    <w:p>
      <w:r xmlns:w="http://schemas.openxmlformats.org/wordprocessingml/2006/main">
        <w:t xml:space="preserve">2. "ભગવાનનું આશીર્વાદનું વચન: એલામના વંશજોનો વારસો"</w:t>
      </w:r>
    </w:p>
    <w:p/>
    <w:p>
      <w:r xmlns:w="http://schemas.openxmlformats.org/wordprocessingml/2006/main">
        <w:t xml:space="preserve">1. એઝરા 8:36, "અને તેઓએ રાજાના કમિશન રાજાના લેફ્ટનન્ટોને અને નદીની આ બાજુના રાજ્યપાલોને સોંપ્યા: અને તેઓએ લોકોને અને ભગવાનના ઘરને આગળ ધપાવ્યું."</w:t>
      </w:r>
    </w:p>
    <w:p/>
    <w:p>
      <w:r xmlns:w="http://schemas.openxmlformats.org/wordprocessingml/2006/main">
        <w:t xml:space="preserve">2. નીતિવચનો 10:22, "ભગવાનનો આશીર્વાદ, તે સમૃદ્ધ બનાવે છે, અને તે તેની સાથે કોઈ દુ: ખ ઉમેરતો નથી."</w:t>
      </w:r>
    </w:p>
    <w:p/>
    <w:p>
      <w:r xmlns:w="http://schemas.openxmlformats.org/wordprocessingml/2006/main">
        <w:t xml:space="preserve">એઝરા 10:27 અને ઝટ્ટુના પુત્રોમાંથી; એલિઓએનાઈ, એલ્યાશીબ, મત્તાન્યા, અને જેરેમોથ, અને ઝબાદ અને અઝીઝા.</w:t>
      </w:r>
    </w:p>
    <w:p/>
    <w:p>
      <w:r xmlns:w="http://schemas.openxmlformats.org/wordprocessingml/2006/main">
        <w:t xml:space="preserve">એઝરા 10:27 માં, ઝટ્ટુના પુત્રો સૂચિબદ્ધ છે, જે એલિઓએનાઈ, એલિયાશિબ, મત્તાનિયા, જેરેમોથ, ઝબાદ અને અઝીઝા છે.</w:t>
      </w:r>
    </w:p>
    <w:p/>
    <w:p>
      <w:r xmlns:w="http://schemas.openxmlformats.org/wordprocessingml/2006/main">
        <w:t xml:space="preserve">1. મુશ્કેલીના સમયમાં ભગવાન તરફ વળવું: એઝરા 10:27</w:t>
      </w:r>
    </w:p>
    <w:p/>
    <w:p>
      <w:r xmlns:w="http://schemas.openxmlformats.org/wordprocessingml/2006/main">
        <w:t xml:space="preserve">2. ઈશ્વરીય વારસાની શક્તિ: એઝરા 10:27</w:t>
      </w:r>
    </w:p>
    <w:p/>
    <w:p>
      <w:r xmlns:w="http://schemas.openxmlformats.org/wordprocessingml/2006/main">
        <w:t xml:space="preserve">1. ગીતશાસ્ત્ર 78:5-7, તેણે યાકૂબમાં એક સાક્ષી સ્થાપી અને ઇઝરાયેલમાં એક કાયદો ઠરાવ્યો, જે તેણે આપણા પિતાઓને તેમના બાળકોને શીખવવાની આજ્ઞા આપી, જેથી આવનારી પેઢી તેઓને જાણી શકે, હજુ સુધી અજાત બાળકો, અને ઊભા થઈને કહે. તેઓને તેમના બાળકો માટે, જેથી તેઓ ભગવાનમાં તેમની આશા રાખે અને ભગવાનના કાર્યોને ભૂલી ન જાય, પરંતુ તેમની આજ્ઞાઓનું પાલન કરે.</w:t>
      </w:r>
    </w:p>
    <w:p/>
    <w:p>
      <w:r xmlns:w="http://schemas.openxmlformats.org/wordprocessingml/2006/main">
        <w:t xml:space="preserve">2. પુનર્નિયમ 6:4-9, સાંભળો, હે ઇઝરાયેલ: આપણા ભગવાન ભગવાન, ભગવાન એક છે. તું તારા ઈશ્વર પ્રભુને તારા પૂરા હૃદયથી, તારા પૂરા આત્માથી અને તારી પૂરી શક્તિથી પ્રેમ કર. અને આ શબ્દો જે હું તમને આજે કહું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 તમારે તેઓને તમારા હાથ પર નિશાની તરીકે બાંધવા જોઈએ, અને તેઓ તમારી આંખોની વચ્ચેના આગળના ભાગ જેવા હશે. તમારે તે તમારા ઘરના દરવાજા પર અને તમારા દરવાજા પર લખવું.</w:t>
      </w:r>
    </w:p>
    <w:p/>
    <w:p>
      <w:r xmlns:w="http://schemas.openxmlformats.org/wordprocessingml/2006/main">
        <w:t xml:space="preserve">એઝરા 10:28 બેબાઈના પુત્રોમાંથી પણ; યહોહાનાન, હનાન્યા, ઝબ્બાઈ અને આથલાઈ.</w:t>
      </w:r>
    </w:p>
    <w:p/>
    <w:p>
      <w:r xmlns:w="http://schemas.openxmlformats.org/wordprocessingml/2006/main">
        <w:t xml:space="preserve">એઝરા 10:28 બેબાઈના ચાર પુત્રોનો ઉલ્લેખ કરે છે: યહોહાનાન, હનાન્યા, ઝબ્બાઈ અને અથલાઈ.</w:t>
      </w:r>
    </w:p>
    <w:p/>
    <w:p>
      <w:r xmlns:w="http://schemas.openxmlformats.org/wordprocessingml/2006/main">
        <w:t xml:space="preserve">1. "જનરેશનલ આશીર્વાદની શક્તિ"</w:t>
      </w:r>
    </w:p>
    <w:p/>
    <w:p>
      <w:r xmlns:w="http://schemas.openxmlformats.org/wordprocessingml/2006/main">
        <w:t xml:space="preserve">2. "ભગવાનના લોકોના વંશમાં વિશ્વાસપૂર્વક જીવવું"</w:t>
      </w:r>
    </w:p>
    <w:p/>
    <w:p>
      <w:r xmlns:w="http://schemas.openxmlformats.org/wordprocessingml/2006/main">
        <w:t xml:space="preserve">1. ગીતશાસ્ત્ર 78:4-7</w:t>
      </w:r>
    </w:p>
    <w:p/>
    <w:p>
      <w:r xmlns:w="http://schemas.openxmlformats.org/wordprocessingml/2006/main">
        <w:t xml:space="preserve">2. મેથ્યુ 28:18-20</w:t>
      </w:r>
    </w:p>
    <w:p/>
    <w:p>
      <w:r xmlns:w="http://schemas.openxmlformats.org/wordprocessingml/2006/main">
        <w:t xml:space="preserve">એઝરા 10:29 અને બાનીના પુત્રોમાંથી; મેશુલ્લામ, મલ્લુચ અને અદાયા, યાશુબ અને શેલ અને રામોથ.</w:t>
      </w:r>
    </w:p>
    <w:p/>
    <w:p>
      <w:r xmlns:w="http://schemas.openxmlformats.org/wordprocessingml/2006/main">
        <w:t xml:space="preserve">આ પેસેજમાં બાનીના પુત્રોનો ઉલ્લેખ છે: મેશુલ્લામ, મલ્લુચ, અદાયા, યાશુબ, શિયાલ અને રામોથ.</w:t>
      </w:r>
    </w:p>
    <w:p/>
    <w:p>
      <w:r xmlns:w="http://schemas.openxmlformats.org/wordprocessingml/2006/main">
        <w:t xml:space="preserve">1. "ધ પાવર ઓફ ફેમિલી: અ લૂક એટ ધ સન્સ ઓફ બાની"</w:t>
      </w:r>
    </w:p>
    <w:p/>
    <w:p>
      <w:r xmlns:w="http://schemas.openxmlformats.org/wordprocessingml/2006/main">
        <w:t xml:space="preserve">2. "લેગસીનું જીવન જીવવું: બાની પુત્રો પાસેથી શીખવું"</w:t>
      </w:r>
    </w:p>
    <w:p/>
    <w:p>
      <w:r xmlns:w="http://schemas.openxmlformats.org/wordprocessingml/2006/main">
        <w:t xml:space="preserve">1. રૂથ 1:7-8, "તમે જ્યાં જશો ત્યાં હું જઈશ, અને જ્યાં તમે રહો ત્યાં હું રહીશ. તમારા લોકો મારા લોકો હશે, અને તમારા ભગવાન, મારા ભગવાન."</w:t>
      </w:r>
    </w:p>
    <w:p/>
    <w:p>
      <w:r xmlns:w="http://schemas.openxmlformats.org/wordprocessingml/2006/main">
        <w:t xml:space="preserve">2. નીતિવચનો 22:6, "બાળકને તેણે જે રીતે જવું જોઈએ તેની તાલીમ આપો; જ્યારે તે વૃદ્ધ થઈ જાય ત્યારે પણ તે તેનાથી દૂર નહીં થાય."</w:t>
      </w:r>
    </w:p>
    <w:p/>
    <w:p>
      <w:r xmlns:w="http://schemas.openxmlformats.org/wordprocessingml/2006/main">
        <w:t xml:space="preserve">એઝરા 10:30 અને પહાથમોઆબના પુત્રોમાંથી; અદના, ચેલાલ, બનાયા, માસેયા, મત્તાન્યા, બસાલેલ, અને બિન્નુઈ અને મનાશ્શા.</w:t>
      </w:r>
    </w:p>
    <w:p/>
    <w:p>
      <w:r xmlns:w="http://schemas.openxmlformats.org/wordprocessingml/2006/main">
        <w:t xml:space="preserve">આ પેસેજ પહાથમોઆબના સાત પુત્રોની યાદી આપે છે: અદના, ચેલાલ, બેનાયા, માસેયા, મત્તાન્યા, બસાલેલ અને બિન્નુઈ અને મનાશ્શે.</w:t>
      </w:r>
    </w:p>
    <w:p/>
    <w:p>
      <w:r xmlns:w="http://schemas.openxmlformats.org/wordprocessingml/2006/main">
        <w:t xml:space="preserve">1. તેમના લોકો પ્રત્યે ભગવાનની વફાદારી: એઝરા 10:30 માં અભ્યાસ</w:t>
      </w:r>
    </w:p>
    <w:p/>
    <w:p>
      <w:r xmlns:w="http://schemas.openxmlformats.org/wordprocessingml/2006/main">
        <w:t xml:space="preserve">2. વિશ્વાસની શક્તિ: કેવી રીતે પહાથમોઆબના પુત્રો ભગવાનની વફાદારી સાબિત કરે છે</w:t>
      </w:r>
    </w:p>
    <w:p/>
    <w:p>
      <w:r xmlns:w="http://schemas.openxmlformats.org/wordprocessingml/2006/main">
        <w:t xml:space="preserve">1. પુનર્નિયમ 7:9 - તેથી જાણો કે ભગવાન તમારા ભગવાન ભગવાન છે; તે વિશ્વાસુ ભગવાન છે, જેઓ તેને પ્રેમ કરે છે અને તેની કમાન્ડમેન્ટ્સ પાળે છે તેમની હજાર પેઢીઓ માટે પ્રેમનો કરાર રાખે છે.</w:t>
      </w:r>
    </w:p>
    <w:p/>
    <w:p>
      <w:r xmlns:w="http://schemas.openxmlformats.org/wordprocessingml/2006/main">
        <w:t xml:space="preserve">2. ગીતશાસ્ત્ર 100:5 - કારણ કે ભગવાન સારા છે અને તેમનો પ્રેમ સદા ટકી રહે છે; તેમની વફાદારી બધી પેઢીઓ સુધી ચાલુ રહે છે.</w:t>
      </w:r>
    </w:p>
    <w:p/>
    <w:p>
      <w:r xmlns:w="http://schemas.openxmlformats.org/wordprocessingml/2006/main">
        <w:t xml:space="preserve">એઝરા 10:31 અને હરિમના પુત્રોમાંથી; એલીએઝેર, ઇશીયાહ, માલખિયા, શમાયા, શિમયોન,</w:t>
      </w:r>
    </w:p>
    <w:p/>
    <w:p>
      <w:r xmlns:w="http://schemas.openxmlformats.org/wordprocessingml/2006/main">
        <w:t xml:space="preserve">એઝરા અને ઇઝરાયેલના લોકો પસ્તાવો કરે છે અને ભગવાન સાથે કરાર કરે છે.</w:t>
      </w:r>
    </w:p>
    <w:p/>
    <w:p>
      <w:r xmlns:w="http://schemas.openxmlformats.org/wordprocessingml/2006/main">
        <w:t xml:space="preserve">1. ભગવાનની કૃપા આપણા માટે પૂરતી છે, પછી ભલે આપણા પાપો હોય.</w:t>
      </w:r>
    </w:p>
    <w:p/>
    <w:p>
      <w:r xmlns:w="http://schemas.openxmlformats.org/wordprocessingml/2006/main">
        <w:t xml:space="preserve">2. પસ્તાવો એ ભગવાનની દયા મેળવવાની ચાવી છે.</w:t>
      </w:r>
    </w:p>
    <w:p/>
    <w:p>
      <w:r xmlns:w="http://schemas.openxmlformats.org/wordprocessingml/2006/main">
        <w:t xml:space="preserve">1. એફેસિઅન્સ 2:8-9 - કારણ કે તે કૃપાથી તમે બચાવ્યા છે, વિશ્વાસ દ્વારા અને આ તમારા તરફથી નથી, તે ભગવાનની ભેટ છે કાર્યો દ્વારા નહીં, જેથી કોઈ બડાઈ ન કરી શકે.</w:t>
      </w:r>
    </w:p>
    <w:p/>
    <w:p>
      <w:r xmlns:w="http://schemas.openxmlformats.org/wordprocessingml/2006/main">
        <w:t xml:space="preserve">2. યશાયાહ 55:7 - દુષ્ટોને તેમના માર્ગો અને અન્યાયીઓને તેમના વિચારો છોડી દેવા દો. તેઓને ભગવાન તરફ વળવા દો, અને તે તેમના પર અને આપણા ભગવાન પર દયા કરશે, કારણ કે તે મુક્તપણે માફ કરશે.</w:t>
      </w:r>
    </w:p>
    <w:p/>
    <w:p>
      <w:r xmlns:w="http://schemas.openxmlformats.org/wordprocessingml/2006/main">
        <w:t xml:space="preserve">એઝરા 10:32 બિન્યામીન, મલ્લુચ અને શમર્યા.</w:t>
      </w:r>
    </w:p>
    <w:p/>
    <w:p>
      <w:r xmlns:w="http://schemas.openxmlformats.org/wordprocessingml/2006/main">
        <w:t xml:space="preserve">પેસેજમાં ત્રણ નામોનો ઉલ્લેખ છે: બેન્જામિન, મલ્લુચ અને શમારિયા.</w:t>
      </w:r>
    </w:p>
    <w:p/>
    <w:p>
      <w:r xmlns:w="http://schemas.openxmlformats.org/wordprocessingml/2006/main">
        <w:t xml:space="preserve">1: એઝરા 10:32 માંથી "રક્ષણનું ભગવાનનું વચન".</w:t>
      </w:r>
    </w:p>
    <w:p/>
    <w:p>
      <w:r xmlns:w="http://schemas.openxmlformats.org/wordprocessingml/2006/main">
        <w:t xml:space="preserve">2: એઝરા 10:32 માંથી "ભાઈચારાના આશીર્વાદ".</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હેબ્રી 10:23-24 - "આપણે જે આશાનો દાવો કરીએ છીએ તેને નિશ્ચયથી પકડી રાખીએ, કારણ કે જેણે વચન આપ્યું છે તે વફાદાર છે. અને ચાલો આપણે વિચારીએ કે આપણે એકબીજાને પ્રેમ અને સારા કાર્યો તરફ કેવી રીતે પ્રોત્સાહિત કરી શકીએ."</w:t>
      </w:r>
    </w:p>
    <w:p/>
    <w:p>
      <w:r xmlns:w="http://schemas.openxmlformats.org/wordprocessingml/2006/main">
        <w:t xml:space="preserve">એઝરા 10:33 હાશુમના પુત્રોમાંથી; મત્તેનાઈ, મત્તાથાહ, ઝબાદ, એલિફેલેટ, યરેમાઈ, મનશ્શેહ અને શિમઈ.</w:t>
      </w:r>
    </w:p>
    <w:p/>
    <w:p>
      <w:r xmlns:w="http://schemas.openxmlformats.org/wordprocessingml/2006/main">
        <w:t xml:space="preserve">એઝરા 10:33 માં, હાશુમના સાત પુત્રો સૂચિબદ્ધ છે: મટ્ટેનાઈ, મત્તાથાહ, ઝબાદ, એલિફેલેટ, જેરેમાઈ, મનશ્શેહ અને શિમઈ.</w:t>
      </w:r>
    </w:p>
    <w:p/>
    <w:p>
      <w:r xmlns:w="http://schemas.openxmlformats.org/wordprocessingml/2006/main">
        <w:t xml:space="preserve">1. ભગવાન વિગતોમાં છે: નાના કાર્યો મોટી અસર કરે છે - એઝરા 10:33</w:t>
      </w:r>
    </w:p>
    <w:p/>
    <w:p>
      <w:r xmlns:w="http://schemas.openxmlformats.org/wordprocessingml/2006/main">
        <w:t xml:space="preserve">2. સંબંધોમાં રોકાણ: એકસાથે જીવન કરવું - એઝરા 10:33</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નીતિવચનો 13:20 - જે જ્ઞાની માણસો સાથે ચાલે છે તે જ્ઞાની હશે, પણ મૂર્ખનો સાથી નાશ પામશે.</w:t>
      </w:r>
    </w:p>
    <w:p/>
    <w:p>
      <w:r xmlns:w="http://schemas.openxmlformats.org/wordprocessingml/2006/main">
        <w:t xml:space="preserve">એઝરા 10:34 બાનીના પુત્રોમાંથી; માદાઈ, અમ્રામ અને ઉએલ,</w:t>
      </w:r>
    </w:p>
    <w:p/>
    <w:p>
      <w:r xmlns:w="http://schemas.openxmlformats.org/wordprocessingml/2006/main">
        <w:t xml:space="preserve">એઝરા ઇઝરાયલના લોકોનો આગેવાન હતો જેણે તેમને યરૂશાલેમમાં મંદિરનું પુનઃનિર્માણ કરવા દોરી.</w:t>
      </w:r>
    </w:p>
    <w:p/>
    <w:p>
      <w:r xmlns:w="http://schemas.openxmlformats.org/wordprocessingml/2006/main">
        <w:t xml:space="preserve">1: આપણે એઝરાના ઉદાહરણને અનુસરવું જોઈએ અને મુશ્કેલ હોય ત્યારે પણ ઈશ્વરની નજરમાં જે યોગ્ય છે તે કરવું જોઈએ.</w:t>
      </w:r>
    </w:p>
    <w:p/>
    <w:p>
      <w:r xmlns:w="http://schemas.openxmlformats.org/wordprocessingml/2006/main">
        <w:t xml:space="preserve">2: આપણે બધા ભગવાનની યોજનાનો ભાગ છીએ અને તેને મહિમા આપવા માટે આપણી ભેટોનો ઉપયોગ કરવો જોઈએ.</w:t>
      </w:r>
    </w:p>
    <w:p/>
    <w:p>
      <w:r xmlns:w="http://schemas.openxmlformats.org/wordprocessingml/2006/main">
        <w:t xml:space="preserve">1: એફેસી 2:10 - "કેમ કે આપણે ઈશ્વરના હાથવણાટ છીએ, જે સારા કાર્યો કરવા માટે ખ્રિસ્ત ઈસુમાં બનાવવામાં આવ્યા છે, જે ઈશ્વરે આપણા માટે અગાઉથી તૈયાર કર્યા છે."</w:t>
      </w:r>
    </w:p>
    <w:p/>
    <w:p>
      <w:r xmlns:w="http://schemas.openxmlformats.org/wordprocessingml/2006/main">
        <w:t xml:space="preserve">2: નીતિવચનો 16:3 - "તમે જે પણ કરો તે ભગવાનને સોંપો, અને તે તમારી યોજનાઓ સ્થાપિત કરશે."</w:t>
      </w:r>
    </w:p>
    <w:p/>
    <w:p>
      <w:r xmlns:w="http://schemas.openxmlformats.org/wordprocessingml/2006/main">
        <w:t xml:space="preserve">એઝરા 10:35 બનાયા, બેદિયા, ચેલ્લુહ,</w:t>
      </w:r>
    </w:p>
    <w:p/>
    <w:p>
      <w:r xmlns:w="http://schemas.openxmlformats.org/wordprocessingml/2006/main">
        <w:t xml:space="preserve">એઝરાએ લોકોને મહાન પસ્તાવો અને ભગવાનને સમર્પણના સમયમાં દોર્યા.</w:t>
      </w:r>
    </w:p>
    <w:p/>
    <w:p>
      <w:r xmlns:w="http://schemas.openxmlformats.org/wordprocessingml/2006/main">
        <w:t xml:space="preserve">1. ભગવાનને સમર્પણ પસ્તાવો અને પુનરુત્થાન તરફ દોરી જાય છે</w:t>
      </w:r>
    </w:p>
    <w:p/>
    <w:p>
      <w:r xmlns:w="http://schemas.openxmlformats.org/wordprocessingml/2006/main">
        <w:t xml:space="preserve">2. મુશ્કેલીના સમયમાં ભગવાનની ભક્તિને ફરીથી શોધવી</w:t>
      </w:r>
    </w:p>
    <w:p/>
    <w:p>
      <w:r xmlns:w="http://schemas.openxmlformats.org/wordprocessingml/2006/main">
        <w:t xml:space="preserve">1. 1 ક્રોનિકલ્સ 28:9 - "અને તમે, મારા પુત્ર સોલોમન, તમારા પિતાના ભગવાનને સ્વીકારો, અને તેમની સંપૂર્ણ ભક્તિ સાથે અને તૈયાર મનથી તેમની સેવા કરો, કારણ કે ભગવાન દરેક હૃદયની તપાસ કરે છે અને દરેક ઇચ્છા અને દરેક વિચારને સમજે છે."</w:t>
      </w:r>
    </w:p>
    <w:p/>
    <w:p>
      <w:r xmlns:w="http://schemas.openxmlformats.org/wordprocessingml/2006/main">
        <w:t xml:space="preserve">2. ગીતશાસ્ત્ર 32:5 - "પછી મેં તમારી સમક્ષ મારા પાપનો સ્વીકાર કર્યો અને મારા અન્યાયને ઢાંક્યો નહીં. મેં કહ્યું, હું ભગવાન સમક્ષ મારા ઉલ્લંઘનો કબૂલ કરીશ. અને તમે મારા પાપના અપરાધને માફ કરી દીધા."</w:t>
      </w:r>
    </w:p>
    <w:p/>
    <w:p>
      <w:r xmlns:w="http://schemas.openxmlformats.org/wordprocessingml/2006/main">
        <w:t xml:space="preserve">એઝરા 10:36 વાનિયા, મેરેમોથ, એલ્યાશીબ,</w:t>
      </w:r>
    </w:p>
    <w:p/>
    <w:p>
      <w:r xmlns:w="http://schemas.openxmlformats.org/wordprocessingml/2006/main">
        <w:t xml:space="preserve">એઝરા અને કેટલાક ઈસ્રાએલીઓ દેશનિકાલમાંથી યરૂશાલેમ પાછા ફર્યા અને ઈશ્વર સાથે કરાર કર્યો.</w:t>
      </w:r>
    </w:p>
    <w:p/>
    <w:p>
      <w:r xmlns:w="http://schemas.openxmlformats.org/wordprocessingml/2006/main">
        <w:t xml:space="preserve">1. ભગવાનનો કરાર ક્યારેય તોડવામાં આવશે નહીં</w:t>
      </w:r>
    </w:p>
    <w:p/>
    <w:p>
      <w:r xmlns:w="http://schemas.openxmlformats.org/wordprocessingml/2006/main">
        <w:t xml:space="preserve">2. ભગવાનની આજ્ઞાઓનું પાલન કરવું એ પૂજા માટે આવશ્યક છે</w:t>
      </w:r>
    </w:p>
    <w:p/>
    <w:p>
      <w:r xmlns:w="http://schemas.openxmlformats.org/wordprocessingml/2006/main">
        <w:t xml:space="preserve">1. યશાયાહ 24:5 - "પૃથ્વી તેના રહેવાસીઓ હેઠળ પણ અશુદ્ધ છે, કારણ કે તેઓએ કાયદાઓનું ઉલ્લંઘન કર્યું છે, વટહુકમ બદલ્યો છે, શાશ્વત કરારનો ભંગ કર્યો છે."</w:t>
      </w:r>
    </w:p>
    <w:p/>
    <w:p>
      <w:r xmlns:w="http://schemas.openxmlformats.org/wordprocessingml/2006/main">
        <w:t xml:space="preserve">2. પુનર્નિયમ 11:22 - "જો તમે આ બધી આજ્ઞાઓનું ધ્યાનપૂર્વક પાલન કરો છો જે હું તમને આજ્ઞા કરું છું; તમારા ભગવાનને પ્રેમ કરવા, તેમના બધા માર્ગોમાં ચાલવા, અને તેને વળગી રહેવું"</w:t>
      </w:r>
    </w:p>
    <w:p/>
    <w:p>
      <w:r xmlns:w="http://schemas.openxmlformats.org/wordprocessingml/2006/main">
        <w:t xml:space="preserve">એઝરા 10:37 મત્તાન્યા, મત્તેનાઈ અને જાસૌ,</w:t>
      </w:r>
    </w:p>
    <w:p/>
    <w:p>
      <w:r xmlns:w="http://schemas.openxmlformats.org/wordprocessingml/2006/main">
        <w:t xml:space="preserve">એઝરા 10:37 ઈશ્વરને વફાદાર રહેવાની જરૂરિયાત પર ભાર મૂકે છે, ભલે ગમે તે સંજોગો હોય.</w:t>
      </w:r>
    </w:p>
    <w:p/>
    <w:p>
      <w:r xmlns:w="http://schemas.openxmlformats.org/wordprocessingml/2006/main">
        <w:t xml:space="preserve">1. કોઈપણ પરિસ્થિતિમાં ભગવાન પર વિશ્વાસ કરવો</w:t>
      </w:r>
    </w:p>
    <w:p/>
    <w:p>
      <w:r xmlns:w="http://schemas.openxmlformats.org/wordprocessingml/2006/main">
        <w:t xml:space="preserve">2. મુશ્કેલ સમયમાં ભગવાન પ્રત્યે વફાદારી</w:t>
      </w:r>
    </w:p>
    <w:p/>
    <w:p>
      <w:r xmlns:w="http://schemas.openxmlformats.org/wordprocessingml/2006/main">
        <w:t xml:space="preserve">1. જોશુઆ 24:15 "અને જો ભગવાનની સેવા કરવી તમારી દૃષ્ટિમાં ખરાબ છે, તો આજે તમે કોની સેવા કરશો તે પસંદ કરો, પછી ભલે તમારા પિતૃઓએ નદીની પેલે પારના પ્રદેશમાં જે દેવોની સેવા કરી હોય કે અમોરીઓના દેવતાઓ જેમના દેશમાં. તમે રહો, પરંતુ મારા અને મારા ઘર માટે, અમે ભગવાનની સેવા કરીશું.</w:t>
      </w:r>
    </w:p>
    <w:p/>
    <w:p>
      <w:r xmlns:w="http://schemas.openxmlformats.org/wordprocessingml/2006/main">
        <w:t xml:space="preserve">2. હિબ્રૂ 11:6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એઝરા 10:38 અને બાની, બિન્નુઈ, શિમઈ,</w:t>
      </w:r>
    </w:p>
    <w:p/>
    <w:p>
      <w:r xmlns:w="http://schemas.openxmlformats.org/wordprocessingml/2006/main">
        <w:t xml:space="preserve">પેસેજમાં ચાર અલગ-અલગ લોકોનો ઉલ્લેખ છે - બાની, બિન્નુઈ, શિમેઈ અને એઝરા.</w:t>
      </w:r>
    </w:p>
    <w:p/>
    <w:p>
      <w:r xmlns:w="http://schemas.openxmlformats.org/wordprocessingml/2006/main">
        <w:t xml:space="preserve">1. ફેલોશિપની શક્તિ: એઝરાનો અભ્યાસ 10:38</w:t>
      </w:r>
    </w:p>
    <w:p/>
    <w:p>
      <w:r xmlns:w="http://schemas.openxmlformats.org/wordprocessingml/2006/main">
        <w:t xml:space="preserve">2. એકતાનું મહત્વ: એઝરા 10:38 પર પ્રતિબિંબ</w:t>
      </w:r>
    </w:p>
    <w:p/>
    <w:p>
      <w:r xmlns:w="http://schemas.openxmlformats.org/wordprocessingml/2006/main">
        <w:t xml:space="preserve">1. ગીતશાસ્ત્ર 133:1 - જુઓ, ભાઈઓ એકતામાં સાથે રહે તે કેટલું સારું અને કેટલું સુખદ છે!</w:t>
      </w:r>
    </w:p>
    <w:p/>
    <w:p>
      <w:r xmlns:w="http://schemas.openxmlformats.org/wordprocessingml/2006/main">
        <w:t xml:space="preserve">2. સભાશિક્ષક 4:9-12 -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 ફરીથી, જો બે એક સાથે સૂઈએ, તો તેઓને ગરમી હોય છે: પરંતુ એકલા ગરમ કેવી રીતે હોઈ શકે? અને જો એક તેની સામે જીતશે, તો બે તેનો સામનો કરશે; અને ત્રણ ગણી દોરી ઝડપથી તૂટતી નથી.</w:t>
      </w:r>
    </w:p>
    <w:p/>
    <w:p>
      <w:r xmlns:w="http://schemas.openxmlformats.org/wordprocessingml/2006/main">
        <w:t xml:space="preserve">એઝરા 10:39 અને શેલેમ્યા, નાથાન અને અદાયા,</w:t>
      </w:r>
    </w:p>
    <w:p/>
    <w:p>
      <w:r xmlns:w="http://schemas.openxmlformats.org/wordprocessingml/2006/main">
        <w:t xml:space="preserve">અને યાશુબ, શખાન્યા, હોસાહ અને એલામના પુત્રો, મત્તાન્યા, ઝખાર્યા અને ઝિક્રી, એફાહના પુત્રો,</w:t>
      </w:r>
    </w:p>
    <w:p/>
    <w:p>
      <w:r xmlns:w="http://schemas.openxmlformats.org/wordprocessingml/2006/main">
        <w:t xml:space="preserve">શેલેમિયા, નાથન અને અદાયાહની આગેવાની હેઠળના લોકોનું જૂથ, એઝરા 10:39 માં સૂચિબદ્ધ છે.</w:t>
      </w:r>
    </w:p>
    <w:p/>
    <w:p>
      <w:r xmlns:w="http://schemas.openxmlformats.org/wordprocessingml/2006/main">
        <w:t xml:space="preserve">1. તેમના વચનો પૂરા કરવામાં ભગવાનની વફાદારી, ભલે ગમે તેટલી મુશ્કેલીઓ હોય</w:t>
      </w:r>
    </w:p>
    <w:p/>
    <w:p>
      <w:r xmlns:w="http://schemas.openxmlformats.org/wordprocessingml/2006/main">
        <w:t xml:space="preserve">2. પ્રભુની ઈચ્છા પ્રમાણે ચાલવાનું મહત્વ</w:t>
      </w:r>
    </w:p>
    <w:p/>
    <w:p>
      <w:r xmlns:w="http://schemas.openxmlformats.org/wordprocessingml/2006/main">
        <w:t xml:space="preserve">1. એફેસિઅન્સ 4:1-3 - "તેથી, હું, ભગવાન માટે કેદી, તમને વિનંતી કરું છું કે તમને જે બોલાવવામાં આવ્યા છે તેને યોગ્ય રીતે ચાલો, સંપૂર્ણ નમ્રતા અને નમ્રતા સાથે, ધીરજ સાથે, એકબીજા સાથે સહન કરો. પ્રેમમાં, શાંતિના બંધનમાં આત્માની એકતા જાળવવા આતુર."</w:t>
      </w:r>
    </w:p>
    <w:p/>
    <w:p>
      <w:r xmlns:w="http://schemas.openxmlformats.org/wordprocessingml/2006/main">
        <w:t xml:space="preserve">2. જોશુઆ 24:15 - "અને જો ભગવાનની સેવા કરવી તમારી દૃષ્ટિમાં ખરાબ છે, તો આજે તમે કોની સેવા કરશો તે પસંદ કરો, પછી ભલે તમારા પિતૃઓએ નદીની પેલે પારના પ્રદેશમાં જે દેવોની સેવા કરી હોય કે અમોરીઓના દેવતાઓ જેમની તમે જે જમીન પર રહો છો.</w:t>
      </w:r>
    </w:p>
    <w:p/>
    <w:p>
      <w:r xmlns:w="http://schemas.openxmlformats.org/wordprocessingml/2006/main">
        <w:t xml:space="preserve">એઝરા 10:40 મચનાદેબાઈ, શશાઈ, શરાઈ,</w:t>
      </w:r>
    </w:p>
    <w:p/>
    <w:p>
      <w:r xmlns:w="http://schemas.openxmlformats.org/wordprocessingml/2006/main">
        <w:t xml:space="preserve">અઝરેલ, શેરાઈ, રહામ, જોરામ, શાલુમ, હિલઈ અને ગિદ્દેલ એ બધા કુટુંબોના આગેવાનો હતા.</w:t>
      </w:r>
    </w:p>
    <w:p/>
    <w:p>
      <w:r xmlns:w="http://schemas.openxmlformats.org/wordprocessingml/2006/main">
        <w:t xml:space="preserve">એઝરા 10:40 માંથી આ પેસેજ વિવિધ પરિવારોના આગેવાનોના નામોની યાદી આપે છે.</w:t>
      </w:r>
    </w:p>
    <w:p/>
    <w:p>
      <w:r xmlns:w="http://schemas.openxmlformats.org/wordprocessingml/2006/main">
        <w:t xml:space="preserve">1. ભગવાન અસાધારણ વસ્તુઓ કરવા માટે સામાન્ય લોકોનો ઉપયોગ કરે છે.</w:t>
      </w:r>
    </w:p>
    <w:p/>
    <w:p>
      <w:r xmlns:w="http://schemas.openxmlformats.org/wordprocessingml/2006/main">
        <w:t xml:space="preserve">2. ભગવાન આપણા દરેક માટે એક યોજના ધરાવે છે, પછી ભલે આપણી પૃષ્ઠભૂમિ હોય.</w:t>
      </w:r>
    </w:p>
    <w:p/>
    <w:p>
      <w:r xmlns:w="http://schemas.openxmlformats.org/wordprocessingml/2006/main">
        <w:t xml:space="preserve">1. એફેસી 2:10 - કારણ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યશાયાહ 43:7 - દરેકને જે મારા નામથી બોલાવવામાં આવે છે, જેમને મેં મારા મહિમા માટે બનાવ્યા છે, જેમની રચના અને રચના કરી છે.</w:t>
      </w:r>
    </w:p>
    <w:p/>
    <w:p>
      <w:r xmlns:w="http://schemas.openxmlformats.org/wordprocessingml/2006/main">
        <w:t xml:space="preserve">એઝરા 10:41 અઝરેલ, અને શેલેમ્યા, શમર્યા,</w:t>
      </w:r>
    </w:p>
    <w:p/>
    <w:p>
      <w:r xmlns:w="http://schemas.openxmlformats.org/wordprocessingml/2006/main">
        <w:t xml:space="preserve">પેસેજમાં ચાર લોકોનો ઉલ્લેખ છે: અઝારીલ, શેલેમિયા, શમારિયા અને એઝરા.</w:t>
      </w:r>
    </w:p>
    <w:p/>
    <w:p>
      <w:r xmlns:w="http://schemas.openxmlformats.org/wordprocessingml/2006/main">
        <w:t xml:space="preserve">1. ભગવાનમાં ભરોસો રાખો અને તે મુશ્કેલ સમયમાં માર્ગદર્શન આપશે.</w:t>
      </w:r>
    </w:p>
    <w:p/>
    <w:p>
      <w:r xmlns:w="http://schemas.openxmlformats.org/wordprocessingml/2006/main">
        <w:t xml:space="preserve">2. પ્રતિકૂળ પરિસ્થિતિમાં માર્ગદર્શન અને હિંમત માટે એઝરાનું ઉદાહરણ જુઓ.</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જોશુઆ 1:9 - "શું મેં તમને આદેશ આપ્યો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એઝરા 10:42 શાલ્લુમ, અમર્યા અને જોસેફ.</w:t>
      </w:r>
    </w:p>
    <w:p/>
    <w:p>
      <w:r xmlns:w="http://schemas.openxmlformats.org/wordprocessingml/2006/main">
        <w:t xml:space="preserve">પેસેજમાં ત્રણ નામોનો ઉલ્લેખ છે: શાલ્લુમ, અમરિયા અને જોસેફ.</w:t>
      </w:r>
    </w:p>
    <w:p/>
    <w:p>
      <w:r xmlns:w="http://schemas.openxmlformats.org/wordprocessingml/2006/main">
        <w:t xml:space="preserve">1. ભગવાન આપણને નામથી બોલાવે છે અને આપણને ગાઢ રીતે જાણે છે.</w:t>
      </w:r>
    </w:p>
    <w:p/>
    <w:p>
      <w:r xmlns:w="http://schemas.openxmlformats.org/wordprocessingml/2006/main">
        <w:t xml:space="preserve">2. અમારા નામો ભગવાનની વાર્તાનો ભાગ છે.</w:t>
      </w:r>
    </w:p>
    <w:p/>
    <w:p>
      <w:r xmlns:w="http://schemas.openxmlformats.org/wordprocessingml/2006/main">
        <w:t xml:space="preserve">1. યશાયાહ 43:1 પણ હવે પ્રભુ આમ કહે છે, હે યાકૂબ, જેણે તને બનાવ્યો, જેણે તને બનાવ્યો, હે ઈઝરાયેલ: ડરશો નહિ, કેમ કે મેં તારો ઉદ્ધાર કર્યો છે; મેં તમને નામથી બોલાવ્યો છે, તમે મારા છો.</w:t>
      </w:r>
    </w:p>
    <w:p/>
    <w:p>
      <w:r xmlns:w="http://schemas.openxmlformats.org/wordprocessingml/2006/main">
        <w:t xml:space="preserve">2. નિર્ગમન 33:12-17 મૂસાએ પ્રભુને કહ્યું, જુઓ, તમે મને કહો છો કે, આ લોકોને લાવો, પણ તમે મારી સાથે કોને મોકલશો તે તમે મને જાણ્યું નથી. તોપણ તમે કહ્યું છે કે, હું તમને નામથી ઓળખું છું, અને તમે પણ મારી દૃષ્ટિમાં કૃપા પામ્યા છો. તેથી હવે, જો મને તમારી દૃષ્ટિમાં કૃપા મળી હોય, તો કૃપા કરીને મને હમણાં તમારા માર્ગો બતાવો, જેથી હું તમારી દૃષ્ટિમાં કૃપા મેળવવા માટે તમને ઓળખું. એ પણ ધ્યાનમાં લો કે આ દેશ તમારા લોકો છે.</w:t>
      </w:r>
    </w:p>
    <w:p/>
    <w:p>
      <w:r xmlns:w="http://schemas.openxmlformats.org/wordprocessingml/2006/main">
        <w:t xml:space="preserve">એઝરા 10:43 નબોના પુત્રોમાંથી; જીએલ, મત્તિથ્યા, ઝબાદ, ઝેબીના, જાદાઉ અને જોએલ, બનાયા.</w:t>
      </w:r>
    </w:p>
    <w:p/>
    <w:p>
      <w:r xmlns:w="http://schemas.openxmlformats.org/wordprocessingml/2006/main">
        <w:t xml:space="preserve">એઝરા 10:43 નેબોના સાત પુત્રોની યાદી આપે છે જેએલ, મત્તિથિયા, ઝબાદ, ઝેબીના, જાદાઉ, જોએલ અને બેનાયા.</w:t>
      </w:r>
    </w:p>
    <w:p/>
    <w:p>
      <w:r xmlns:w="http://schemas.openxmlformats.org/wordprocessingml/2006/main">
        <w:t xml:space="preserve">1. "ઈશ્વરના બાળકોની વફાદારી: એઝરા 10:43માંથી એક ઉદાહરણ"</w:t>
      </w:r>
    </w:p>
    <w:p/>
    <w:p>
      <w:r xmlns:w="http://schemas.openxmlformats.org/wordprocessingml/2006/main">
        <w:t xml:space="preserve">2. "પેઢીઓ દ્વારા ભગવાનની વફાદારી: એઝરા 10:43 પર પ્રતિબિંબ"</w:t>
      </w:r>
    </w:p>
    <w:p/>
    <w:p>
      <w:r xmlns:w="http://schemas.openxmlformats.org/wordprocessingml/2006/main">
        <w:t xml:space="preserve">1. ગીતશાસ્ત્ર 103:17 18 - "પરંતુ અનંતકાળથી અનંતકાળ સુધી ભગવાનનો પ્રેમ તેમનાથી ડરનારાઓ સાથે છે, અને જેઓ તેમના કરારનું પાલન કરે છે અને તેમના નિયમોનું પાલન કરવાનું યાદ રાખે છે તેમની સાથે તેમના બાળકોના બાળકો સાથે તેમની સચ્ચાઈ છે."</w:t>
      </w:r>
    </w:p>
    <w:p/>
    <w:p>
      <w:r xmlns:w="http://schemas.openxmlformats.org/wordprocessingml/2006/main">
        <w:t xml:space="preserve">2. રોમનો 8:38-39 - "કારણ કે મને ખાતરી છે કે ન તો મૃત્યુ, ન જીવન, ન તો દૂતો કે ન દાનવો, ન વર્તમાન કે ભવિષ્ય, ન કોઈ શક્તિઓ, ન તો ઊંચાઈ કે ઊંડાઈ, ન તો આખી સૃષ્ટિમાં બીજું કંઈ હશે. આપણા પ્રભુ ખ્રિસ્ત ઈસુમાં રહેલા ઈશ્વરના પ્રેમથી આપણને અલગ કરવા સક્ષમ છે."</w:t>
      </w:r>
    </w:p>
    <w:p/>
    <w:p>
      <w:r xmlns:w="http://schemas.openxmlformats.org/wordprocessingml/2006/main">
        <w:t xml:space="preserve">એઝરા 10:44 આ બધાએ વિચિત્ર પત્નીઓ લીધી હતી; અને તેઓમાંની કેટલીક પત્નીઓ હતી જેનાથી તેઓને બાળકો થયાં હતાં.</w:t>
      </w:r>
    </w:p>
    <w:p/>
    <w:p>
      <w:r xmlns:w="http://schemas.openxmlformats.org/wordprocessingml/2006/main">
        <w:t xml:space="preserve">ઇઝરાયલના લોકોએ વિદેશી પત્નીઓ લીધી હતી અને તેઓમાંના કેટલાકને તેમની સાથે બાળકો હતા.</w:t>
      </w:r>
    </w:p>
    <w:p/>
    <w:p>
      <w:r xmlns:w="http://schemas.openxmlformats.org/wordprocessingml/2006/main">
        <w:t xml:space="preserve">1. આંતરધર્મી લગ્નોનું જોખમ</w:t>
      </w:r>
    </w:p>
    <w:p/>
    <w:p>
      <w:r xmlns:w="http://schemas.openxmlformats.org/wordprocessingml/2006/main">
        <w:t xml:space="preserve">2. ઈશ્વર પ્રત્યે વફાદાર રહેવાનું મહત્વ</w:t>
      </w:r>
    </w:p>
    <w:p/>
    <w:p>
      <w:r xmlns:w="http://schemas.openxmlformats.org/wordprocessingml/2006/main">
        <w:t xml:space="preserve">1. એઝરા 9:1-2, "જ્યારે આ વસ્તુઓ થઈ ગઈ, ત્યારે આગેવાનો મારી પાસે આવ્યા અને કહ્યું કે, 'ઈઝરાયલના લોકો, યાજકો અને લેવીઓએ પોતાને દેશોના લોકોથી અલગ કર્યા નથી. કનાનીઓ, હિત્તીઓ, પેરિઝીઓ, યબૂસીઓ, આમ્મોનીઓ, મોઆબીઓ, ઇજિપ્તવાસીઓ અને અમોરીઓના ઘૃણાસ્પદ કાર્યો.'</w:t>
      </w:r>
    </w:p>
    <w:p/>
    <w:p>
      <w:r xmlns:w="http://schemas.openxmlformats.org/wordprocessingml/2006/main">
        <w:t xml:space="preserve">2. 1 કોરીંથી 7:39, "પત્ની જ્યાં સુધી તે જીવે છે ત્યાં સુધી તેના પતિ સાથે બંધાયેલ છે. પરંતુ જો તેનો પતિ મૃત્યુ પામે છે, તો તેણી જેની ઈચ્છે તેની સાથે લગ્ન કરવા માટે સ્વતંત્ર છે, ફક્ત પ્રભુમાં."</w:t>
      </w:r>
    </w:p>
    <w:p/>
    <w:p>
      <w:r xmlns:w="http://schemas.openxmlformats.org/wordprocessingml/2006/main">
        <w:t xml:space="preserve">નેહેમિયા અધ્યાય 1 યરૂશાલેમની દુ:ખદાયક સ્થિતિ વિશે સાંભળીને નહેમ્યાહ અને તેના પ્રતિભાવનો પરિચય આપે છે. પ્રકરણમાં કબૂલાતની તેમની પ્રાર્થના, પસ્તાવો અને શહેરને પુનઃનિર્માણ કરવાનું કાર્ય હાથ ધરવા માટે ભગવાનને તેમની વિનંતીને પ્રકાશિત કરવામાં આવી છે.</w:t>
      </w:r>
    </w:p>
    <w:p/>
    <w:p>
      <w:r xmlns:w="http://schemas.openxmlformats.org/wordprocessingml/2006/main">
        <w:t xml:space="preserve">1 લી ફકરો: અધ્યાયની શરૂઆત એ વર્ણન કરીને થાય છે કે કેવી રીતે બેબીલોનમાં રાજા આર્ટાક્સાર્ક્સેસના પ્યારવાહક નેહેમિયા, જેરૂસલેમની તૂટેલી દિવાલો અને દરવાજા વિશે સમાચાર મેળવે છે. તે આ અહેવાલથી ખૂબ જ દુઃખી છે અને શહેર માટે શોક કરે છે (નહેમિયા 1:1-4).</w:t>
      </w:r>
    </w:p>
    <w:p/>
    <w:p>
      <w:r xmlns:w="http://schemas.openxmlformats.org/wordprocessingml/2006/main">
        <w:t xml:space="preserve">2જી ફકરો: આ કથન નહેમિયા આ દુ:ખદાયક સમાચારને કેવી રીતે પ્રતિભાવ આપે છે તેના પર ધ્યાન કેન્દ્રિત કરે છે. તે ઉપવાસ કરે છે, ભગવાનને પ્રાર્થના કરે છે, ઇઝરાયેલના પાપોની કબૂલાત કરે છે, ભગવાનની વફાદારી અને વચનોને સ્વીકારે છે, અને રાજા સમક્ષ તરફેણ માટે વિનંતી કરે છે (નહેમિયા 1:5-11).</w:t>
      </w:r>
    </w:p>
    <w:p/>
    <w:p>
      <w:r xmlns:w="http://schemas.openxmlformats.org/wordprocessingml/2006/main">
        <w:t xml:space="preserve">સારાંશમાં, નેહેમિયાના પ્રથમ પ્રકરણમાં જેરૂસલેમના પુનઃનિર્માણ દરમિયાન અનુભવાયેલી ચિંતા અને પ્રાર્થનાનું નિરૂપણ કરવામાં આવ્યું છે. સમાચાર પ્રાપ્ત કરીને વ્યક્ત કરાયેલી તકલીફ અને પ્રાર્થના દ્વારા હાંસલ કરાયેલ હૃદયસ્પર્શી વિલાપને પ્રકાશિત કરે છે. ઉલ્લંઘનો માટે કરવામાં આવેલી સ્વીકૃતિનો ઉલ્લેખ કરીને, અને દૈવી હસ્તક્ષેપ તરફ રજૂ કરવામાં આવેલી અરજી, દૈવી બોજનું પ્રતિનિધિત્વ કરતી મૂર્ત સ્વરૂપ, નિર્માતા-ભગવાન અને પસંદ કરેલા લોકો-ઇઝરાયેલ વચ્ચેના કરારના સંબંધને માન આપવા પ્રત્યે પ્રતિબદ્ધતા દર્શાવતા વસિયતનામું પુનઃનિર્માણ તરફ પુનઃસ્થાપિત કરવા અંગેની પુષ્ટિ.</w:t>
      </w:r>
    </w:p>
    <w:p/>
    <w:p>
      <w:r xmlns:w="http://schemas.openxmlformats.org/wordprocessingml/2006/main">
        <w:t xml:space="preserve">નહેમ્યા 1:1 હચલ્યાના પુત્ર નહેમ્યાના શબ્દો. અને વીસમા વર્ષે ચિસ્લેયુ મહિનામાં એવું બન્યું કે હું શુશનના મહેલમાં હતો.</w:t>
      </w:r>
    </w:p>
    <w:p/>
    <w:p>
      <w:r xmlns:w="http://schemas.openxmlformats.org/wordprocessingml/2006/main">
        <w:t xml:space="preserve">હચાલ્યાનો પુત્ર નહેમ્યા, વીસમા વર્ષમાં ચિસ્લેયુ મહિનામાં શુશનના મહેલમાં પોતાનો અનુભવ જણાવે છે.</w:t>
      </w:r>
    </w:p>
    <w:p/>
    <w:p>
      <w:r xmlns:w="http://schemas.openxmlformats.org/wordprocessingml/2006/main">
        <w:t xml:space="preserve">1. કેવી રીતે નહેમ્યાહના વિશ્વાસે તેમના જીવનને આકાર આપ્યો</w:t>
      </w:r>
    </w:p>
    <w:p/>
    <w:p>
      <w:r xmlns:w="http://schemas.openxmlformats.org/wordprocessingml/2006/main">
        <w:t xml:space="preserve">2. નેહેમિયામાં દ્રઢતાની શક્તિ</w:t>
      </w:r>
    </w:p>
    <w:p/>
    <w:p>
      <w:r xmlns:w="http://schemas.openxmlformats.org/wordprocessingml/2006/main">
        <w:t xml:space="preserve">1. ગીતશાસ્ત્ર 37:3-4 "ભગવાનમાં ભરોસો રાખો અને સારું કરો; દેશમાં રહો અને વફાદારી સાથે મિત્રતા કરો. ભગવાનમાં તમારી જાતને આનંદ આપો, અને તે તમને તમારા હૃદયની ઇચ્છાઓ આપશે."</w:t>
      </w:r>
    </w:p>
    <w:p/>
    <w:p>
      <w:r xmlns:w="http://schemas.openxmlformats.org/wordprocessingml/2006/main">
        <w:t xml:space="preserve">2. જેમ્સ 1: 2-4 "મારા ભાઈઓ, જ્યારે તમે વિવિધ પ્રકારની કસોટીઓનો સામનો કરો છો ત્યારે તે બધાને આનંદ માનો, કારણ કે તમે જાણો છો કે તમારા વિશ્વાસની કસોટી દ્રઢતા ઉત્પન્ન કરે છે. અને અડગતાનો સંપૂર્ણ પ્રભાવ થવા દો, જેથી તમે સંપૂર્ણ બની શકો. અને સંપૂર્ણ, કશામાં અભાવ નથી."</w:t>
      </w:r>
    </w:p>
    <w:p/>
    <w:p>
      <w:r xmlns:w="http://schemas.openxmlformats.org/wordprocessingml/2006/main">
        <w:t xml:space="preserve">નહેમ્યા 1:2 તે હનાની, મારા ભાઈઓમાંનો એક, તે અને યહૂદાના કેટલાક માણસો આવ્યા; અને મેં તેઓને બંદીવાસમાંથી બચી ગયેલા યહૂદીઓ અને યરૂશાલેમ વિશે પૂછ્યું.</w:t>
      </w:r>
    </w:p>
    <w:p/>
    <w:p>
      <w:r xmlns:w="http://schemas.openxmlformats.org/wordprocessingml/2006/main">
        <w:t xml:space="preserve">નેહેમિયા તેના ભાઈ હનાની અને જુડાહના અન્ય માણસો સાથે કેદમાંથી છટકી ગયેલા યહૂદીઓ અને જેરુસલેમની સ્થિતિ વિશે પૂછપરછ કરવા માટે વાતચીત કરે છે.</w:t>
      </w:r>
    </w:p>
    <w:p/>
    <w:p>
      <w:r xmlns:w="http://schemas.openxmlformats.org/wordprocessingml/2006/main">
        <w:t xml:space="preserve">1. કેદની મધ્યમાં ભગવાનની દયા: નહેમ્યાહનો અભ્યાસ 1</w:t>
      </w:r>
    </w:p>
    <w:p/>
    <w:p>
      <w:r xmlns:w="http://schemas.openxmlformats.org/wordprocessingml/2006/main">
        <w:t xml:space="preserve">2. મુશ્કેલ સંજોગોમાં ભગવાન પર વિશ્વાસ રાખવો: નેહેમિયા પાસેથી શીખવું</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46:1-3 - ભગવાન આપણું આશ્રય અને શક્તિ છે, મુશ્કેલીમાં ખૂબ જ હાજર સહાયક છે. તેથી પૃથ્વીને દૂર કરવામાં આવે અને પર્વતોને સમુદ્રની વચ્ચે લઈ જવામાં આવે તોપણ આપણે ડરશે નહિ; જો કે તેના પાણી ગર્જના કરે છે અને પરેશાન થાય છે, તેમ છતાં પર્વતો તેના સોજોથી ધ્રૂજી ઉઠે છે. સેલાહ.</w:t>
      </w:r>
    </w:p>
    <w:p/>
    <w:p>
      <w:r xmlns:w="http://schemas.openxmlformats.org/wordprocessingml/2006/main">
        <w:t xml:space="preserve">નહેમ્યાહ 1:3 અને તેઓએ મને કહ્યું, “ત્યાં પ્રાંતમાં બંદીવાસમાંથી જે બચેલા બચેલા છે તેઓ ભારે દુ:ખ અને નિંદામાં છે: યરૂશાલેમની દીવાલ પણ ભાંગી પડી છે, અને તેના દરવાજા આગથી બળી ગયા છે.</w:t>
      </w:r>
    </w:p>
    <w:p/>
    <w:p>
      <w:r xmlns:w="http://schemas.openxmlformats.org/wordprocessingml/2006/main">
        <w:t xml:space="preserve">શહેરની દીવાલ અને દરવાજાના વિનાશને કારણે જેરૂસલેમના લોકોએ ભારે દુ:ખ અને અપમાનનો સામનો કરવો પડ્યો.</w:t>
      </w:r>
    </w:p>
    <w:p/>
    <w:p>
      <w:r xmlns:w="http://schemas.openxmlformats.org/wordprocessingml/2006/main">
        <w:t xml:space="preserve">1. દુ:ખના સમયમાં ઈશ્વરનું દિલાસો</w:t>
      </w:r>
    </w:p>
    <w:p/>
    <w:p>
      <w:r xmlns:w="http://schemas.openxmlformats.org/wordprocessingml/2006/main">
        <w:t xml:space="preserve">2. પુનઃસ્થાપનની શક્તિ અને શક્તિ</w:t>
      </w:r>
    </w:p>
    <w:p/>
    <w:p>
      <w:r xmlns:w="http://schemas.openxmlformats.org/wordprocessingml/2006/main">
        <w:t xml:space="preserve">1. યશાયાહ 61:7 તમારી શરમને બદલે તમને બમણો ભાગ મળશે, અને બદનામીને બદલે તમે તમારા વારસામાં આનંદ કરશો.</w:t>
      </w:r>
    </w:p>
    <w:p/>
    <w:p>
      <w:r xmlns:w="http://schemas.openxmlformats.org/wordprocessingml/2006/main">
        <w:t xml:space="preserve">2. ગીતશાસ્ત્ર 34:18 પ્રભુ તૂટેલા હૃદયની નજીક છે અને જેઓ આત્મામાં કચડાયેલા છે તેઓને બચાવે છે.</w:t>
      </w:r>
    </w:p>
    <w:p/>
    <w:p>
      <w:r xmlns:w="http://schemas.openxmlformats.org/wordprocessingml/2006/main">
        <w:t xml:space="preserve">નહેમ્યાહ 1:4 જ્યારે મેં આ શબ્દો સાંભળ્યા ત્યારે એવું બન્યું કે હું બેઠો અને રડ્યો, અને અમુક દિવસો માટે શોક કર્યો, અને ઉપવાસ કર્યા, અને આકાશના દેવની આગળ પ્રાર્થના કરી.</w:t>
      </w:r>
    </w:p>
    <w:p/>
    <w:p>
      <w:r xmlns:w="http://schemas.openxmlformats.org/wordprocessingml/2006/main">
        <w:t xml:space="preserve">યરૂશાલેમના વિનાશ અને તેના લોકોની વેદના સાંભળીને નહેમિયા ખૂબ જ પ્રભાવિત થયા હતા, તેથી તે બેસીને રડ્યો, શોક કર્યો, ઉપવાસ કર્યો અને ભગવાનને પ્રાર્થના કરી.</w:t>
      </w:r>
    </w:p>
    <w:p/>
    <w:p>
      <w:r xmlns:w="http://schemas.openxmlformats.org/wordprocessingml/2006/main">
        <w:t xml:space="preserve">1. મુશ્કેલ સમયમાં ભગવાન તરફ વળવું</w:t>
      </w:r>
    </w:p>
    <w:p/>
    <w:p>
      <w:r xmlns:w="http://schemas.openxmlformats.org/wordprocessingml/2006/main">
        <w:t xml:space="preserve">2. આપણા જીવનમાં પ્રાર્થનાની શક્તિ</w:t>
      </w:r>
    </w:p>
    <w:p/>
    <w:p>
      <w:r xmlns:w="http://schemas.openxmlformats.org/wordprocessingml/2006/main">
        <w:t xml:space="preserve">1. ગીતશાસ્ત્ર 34:18 - ભગવાન તૂટેલા હૃદયની નજીક છે અને આત્મામાં કચડાયેલા લોકોને બચાવે છે.</w:t>
      </w:r>
    </w:p>
    <w:p/>
    <w:p>
      <w:r xmlns:w="http://schemas.openxmlformats.org/wordprocessingml/2006/main">
        <w:t xml:space="preserve">2. જેમ્સ 5:13 - શું તમારામાંથી કોઈ દુઃખી છે? તેને પ્રાર્થના કરવા દો. શું કોઈ ખુશખુશાલ છે? તેને ગીતો ગાવા દો.</w:t>
      </w:r>
    </w:p>
    <w:p/>
    <w:p>
      <w:r xmlns:w="http://schemas.openxmlformats.org/wordprocessingml/2006/main">
        <w:t xml:space="preserve">નહેમ્યાહ 1:5 અને કહ્યું કે, હે આકાશના દેવ યહોવા, મહાન અને ભયંકર ઈશ્વર, જેઓ તેમના પર પ્રેમ રાખે છે અને તેમની આજ્ઞાઓ પાળે છે તેમના માટે કરાર અને દયા રાખે છે, હું તમને વિનંતી કરું છું.</w:t>
      </w:r>
    </w:p>
    <w:p/>
    <w:p>
      <w:r xmlns:w="http://schemas.openxmlformats.org/wordprocessingml/2006/main">
        <w:t xml:space="preserve">નહેમિયાએ ભગવાનને પ્રાર્થના કરી, દયા માટે પૂછ્યું અને જેઓ તેને પ્રેમ કરે છે અને તેમની આજ્ઞાઓનું પાલન કરે છે તેમની સાથેના તેમના કરારની યાદ અપાવી.</w:t>
      </w:r>
    </w:p>
    <w:p/>
    <w:p>
      <w:r xmlns:w="http://schemas.openxmlformats.org/wordprocessingml/2006/main">
        <w:t xml:space="preserve">1. ભગવાન તે લોકો માટે વફાદાર છે જેઓ તેને પ્રેમ કરે છે અને તેની આજ્ઞાઓનું પાલન કરે છે</w:t>
      </w:r>
    </w:p>
    <w:p/>
    <w:p>
      <w:r xmlns:w="http://schemas.openxmlformats.org/wordprocessingml/2006/main">
        <w:t xml:space="preserve">2. ભગવાનને પ્રેમ કરવાનું અને તેમની આજ્ઞાઓનું પાલન કરવાનું મહત્વ</w:t>
      </w:r>
    </w:p>
    <w:p/>
    <w:p>
      <w:r xmlns:w="http://schemas.openxmlformats.org/wordprocessingml/2006/main">
        <w:t xml:space="preserve">1. પુનર્નિયમ 7:9 - તેથી જાણો કે તમારા ભગવાન ભગવાન, તે ભગવાન, વિશ્વાસુ ભગવાન છે, જેઓ તેમની સાથે કરાર અને દયા રાખે છે જેઓ તેમને પ્રેમ કરે છે અને હજાર પેઢીઓ સુધી તેમની આજ્ઞાઓનું પાલન કરે છે;</w:t>
      </w:r>
    </w:p>
    <w:p/>
    <w:p>
      <w:r xmlns:w="http://schemas.openxmlformats.org/wordprocessingml/2006/main">
        <w:t xml:space="preserve">2. પુનર્નિયમ 11:1 - તેથી તમારે તમારા ઈશ્વર યહોવાને પ્રેમ કરવો, અને તેમના આદેશો, તેમના કાયદાઓ, તેમના ચુકાદાઓ અને તેમની આજ્ઞાઓનું હંમેશા પાલન કરવું.</w:t>
      </w:r>
    </w:p>
    <w:p/>
    <w:p>
      <w:r xmlns:w="http://schemas.openxmlformats.org/wordprocessingml/2006/main">
        <w:t xml:space="preserve">નહેમ્યાહ 1:6 હવે તમારા કાન પર ધ્યાન આપો, અને તમારી આંખો ખુલ્લી રાખો, જેથી તમે તમારા સેવકની પ્રાર્થના સાંભળો, જે હું તમારી આગળ, તમારા સેવકો ઇઝરાયલના બાળકો માટે, દિવસ અને રાત પ્રાર્થના કરું છું, અને તમારા પાપોની કબૂલાત કરો. ઇસ્રાએલના બાળકો, જે અમે તમારી વિરુદ્ધ પાપ કર્યું છે: મેં અને મારા પિતાના પરિવારે પાપ કર્યું છે.</w:t>
      </w:r>
    </w:p>
    <w:p/>
    <w:p>
      <w:r xmlns:w="http://schemas.openxmlformats.org/wordprocessingml/2006/main">
        <w:t xml:space="preserve">નહેમિયાહ દિવસ-રાત ભગવાનને પ્રાર્થના કરે છે, પોતાના અને તેના પરિવારના પાપો માટે ક્ષમા માંગે છે.</w:t>
      </w:r>
    </w:p>
    <w:p/>
    <w:p>
      <w:r xmlns:w="http://schemas.openxmlformats.org/wordprocessingml/2006/main">
        <w:t xml:space="preserve">1. ભગવાન હંમેશા સાંભળે છે - નહેમ્યાહ 1:6</w:t>
      </w:r>
    </w:p>
    <w:p/>
    <w:p>
      <w:r xmlns:w="http://schemas.openxmlformats.org/wordprocessingml/2006/main">
        <w:t xml:space="preserve">2. ભગવાન સમક્ષ આપણાં પાપોની કબૂલાત - નહેમ્યાહ 1:6</w:t>
      </w:r>
    </w:p>
    <w:p/>
    <w:p>
      <w:r xmlns:w="http://schemas.openxmlformats.org/wordprocessingml/2006/main">
        <w:t xml:space="preserve">1. ગીતશાસ્ત્ર 66:18-19 - જો મેં મારા હૃદયમાં અન્યાય રાખ્યો હોત, તો પ્રભુએ સાંભળ્યું ન હોત. પણ ખરેખર ઈશ્વરે સાંભળ્યું છે; તેણે મારી પ્રાર્થનાનો અવાજ સાંભળ્યો છે.</w:t>
      </w:r>
    </w:p>
    <w:p/>
    <w:p>
      <w:r xmlns:w="http://schemas.openxmlformats.org/wordprocessingml/2006/main">
        <w:t xml:space="preserve">2. 1 જ્હોન 1:9 - જો આપણે આપણા પાપોની કબૂલાત કરીએ છીએ, તો તે વિશ્વાસુ અને ન્યાયી છે અને તે આપણા પાપોને માફ કરશે અને આપણને તમામ અન્યાયથી શુદ્ધ કરશે.</w:t>
      </w:r>
    </w:p>
    <w:p/>
    <w:p>
      <w:r xmlns:w="http://schemas.openxmlformats.org/wordprocessingml/2006/main">
        <w:t xml:space="preserve">નહેમ્યાહ 1:7 અમે તારી વિરૂદ્ધ ખૂબ જ ભ્રષ્ટાચાર કર્યો છે, અને તેં તારા સેવક મૂસાને જે આજ્ઞાઓ, વિધિઓ કે ચુકાદાઓ આપ્યાં છે તેનું પાલન કર્યું નથી.</w:t>
      </w:r>
    </w:p>
    <w:p/>
    <w:p>
      <w:r xmlns:w="http://schemas.openxmlformats.org/wordprocessingml/2006/main">
        <w:t xml:space="preserve">નહેમ્યાહને ખબર પડી કે ઈસ્રાએલના લોકોએ ભ્રષ્ટ વર્તન કર્યું છે અને મૂસાને આપવામાં આવેલી આજ્ઞાઓ પાળી નથી.</w:t>
      </w:r>
    </w:p>
    <w:p/>
    <w:p>
      <w:r xmlns:w="http://schemas.openxmlformats.org/wordprocessingml/2006/main">
        <w:t xml:space="preserve">1. "ભગવાન પ્રત્યેની આપણી ફરજ: તેમની આજ્ઞાઓનું પાલન કરવું"</w:t>
      </w:r>
    </w:p>
    <w:p/>
    <w:p>
      <w:r xmlns:w="http://schemas.openxmlformats.org/wordprocessingml/2006/main">
        <w:t xml:space="preserve">2. "ભ્રષ્ટ વર્તનના પરિણામો"</w:t>
      </w:r>
    </w:p>
    <w:p/>
    <w:p>
      <w:r xmlns:w="http://schemas.openxmlformats.org/wordprocessingml/2006/main">
        <w:t xml:space="preserve">1. રોમનો 2:12-16 - જે લોકોએ કાયદા વિના પાપ કર્યું છે તેઓ પણ કાયદા વિના નાશ પામશે, અને જે લોકોએ કાયદા હેઠળ પાપ કર્યું છે તેઓનો ન્યાય કાયદા દ્વારા કરવામાં આવશે.</w:t>
      </w:r>
    </w:p>
    <w:p/>
    <w:p>
      <w:r xmlns:w="http://schemas.openxmlformats.org/wordprocessingml/2006/main">
        <w:t xml:space="preserve">2. જેમ્સ 4:17 - તેથી, જે યોગ્ય વસ્તુ કરવાનું જાણે છે અને તે નથી કરતું, તેના માટે તે પાપ છે.</w:t>
      </w:r>
    </w:p>
    <w:p/>
    <w:p>
      <w:r xmlns:w="http://schemas.openxmlformats.org/wordprocessingml/2006/main">
        <w:t xml:space="preserve">નહેમ્યાહ 1:8 હું તને વિનંતી કરું છું કે, તેં તમારા સેવક મૂસાને જે આજ્ઞા આપી હતી તે યાદ રાખો, જો તમે ઉલ્લંઘન કરશો, તો હું તમને પ્રજાઓમાં વિખેરી નાખીશ.</w:t>
      </w:r>
    </w:p>
    <w:p/>
    <w:p>
      <w:r xmlns:w="http://schemas.openxmlformats.org/wordprocessingml/2006/main">
        <w:t xml:space="preserve">નહેમ્યાએ લોકોને ઈશ્વરે મૂસાને આપેલા વચનની યાદ અપાવે છે, કે જો લોકો તેમની આજ્ઞાનું ઉલ્લંઘન કરશે, તો તે તેમને રાષ્ટ્રોમાં વિખેરી નાખશે.</w:t>
      </w:r>
    </w:p>
    <w:p/>
    <w:p>
      <w:r xmlns:w="http://schemas.openxmlformats.org/wordprocessingml/2006/main">
        <w:t xml:space="preserve">1. ભગવાનના વચનો: પરિપૂર્ણતા અને પરિણામ</w:t>
      </w:r>
    </w:p>
    <w:p/>
    <w:p>
      <w:r xmlns:w="http://schemas.openxmlformats.org/wordprocessingml/2006/main">
        <w:t xml:space="preserve">2. ભગવાનના શબ્દને યાદ રાખવું: આજ્ઞાપાલન અને આશીર્વાદ</w:t>
      </w:r>
    </w:p>
    <w:p/>
    <w:p>
      <w:r xmlns:w="http://schemas.openxmlformats.org/wordprocessingml/2006/main">
        <w:t xml:space="preserve">1. પુનર્નિયમ 28:64 - અને ભગવાન તને પૃથ્વીના એક છેડાથી બીજા છેડા સુધી બધા લોકોમાં વિખેરી નાખશે; અને ત્યાં તું બીજા દેવતાઓની સેવા કરજે, જેને તું કે તારા પિતૃઓ પણ જાણતા નથી, લાકડા અને પથ્થર પણ.</w:t>
      </w:r>
    </w:p>
    <w:p/>
    <w:p>
      <w:r xmlns:w="http://schemas.openxmlformats.org/wordprocessingml/2006/main">
        <w:t xml:space="preserve">2. રોમનો 6:16 - તમે જાણતા નથી કે તમે જેની આજ્ઞા પાળવા માટે તમારી જાતને નોકરો આપો છો, તમે તેના સેવકો છો જેનું તમે પાલન કરો છો; શું પાપ મૃત્યુ તરફનું છે, અથવા ન્યાયીપણાની આજ્ઞાપાલનનું?</w:t>
      </w:r>
    </w:p>
    <w:p/>
    <w:p>
      <w:r xmlns:w="http://schemas.openxmlformats.org/wordprocessingml/2006/main">
        <w:t xml:space="preserve">નહેમ્યાહ 1:9 પણ જો તમે મારી તરફ ફરો અને મારી આજ્ઞાઓ પાળો અને તેનું પાલન કરો; જો કે તમારામાંથી સ્વર્ગના છેડા સુધી ફેંકી દેવામાં આવ્યા હતા, તોપણ હું તેઓને ત્યાંથી એકત્ર કરીશ, અને તેઓને તે સ્થાન સુધી લઈ જઈશ જે મેં મારું નામ રાખવા માટે પસંદ કર્યું છે.</w:t>
      </w:r>
    </w:p>
    <w:p/>
    <w:p>
      <w:r xmlns:w="http://schemas.openxmlformats.org/wordprocessingml/2006/main">
        <w:t xml:space="preserve">ભગવાન તેમના લોકોને બચાવવાનું વચન આપે છે જો તેઓ તેમની તરફ વળે અને તેમની આજ્ઞાઓનું પાલન કરે, ભલે તેઓ પૃથ્વીના સૌથી દૂરના ખૂણે વિખેરાયેલા હોય.</w:t>
      </w:r>
    </w:p>
    <w:p/>
    <w:p>
      <w:r xmlns:w="http://schemas.openxmlformats.org/wordprocessingml/2006/main">
        <w:t xml:space="preserve">1. ભગવાનનું પાલન કરો અને તે તમને પુનઃસ્થાપિત કરશે</w:t>
      </w:r>
    </w:p>
    <w:p/>
    <w:p>
      <w:r xmlns:w="http://schemas.openxmlformats.org/wordprocessingml/2006/main">
        <w:t xml:space="preserve">2. વફાદારને રિડેમ્પશનનું વચન</w:t>
      </w:r>
    </w:p>
    <w:p/>
    <w:p>
      <w:r xmlns:w="http://schemas.openxmlformats.org/wordprocessingml/2006/main">
        <w:t xml:space="preserve">1. પુનર્નિયમ 30:2-4 - અને ભગવાન તમારા ભગવાન તમારા હૃદયની અને તમારા સંતાનના હૃદયની સુન્નત કરશે, તમારા ભગવાનને તમારા પૂરા હૃદયથી અને તમારા બધા આત્માથી પ્રેમ કરવા માટે, જેથી તમે જીવી શકો.</w:t>
      </w:r>
    </w:p>
    <w:p/>
    <w:p>
      <w:r xmlns:w="http://schemas.openxmlformats.org/wordprocessingml/2006/main">
        <w:t xml:space="preserve">3. જ્હોન 14:15 - જો તમે મને પ્રેમ કરો છો, તો મારી કમાન્ડમેન્ટ્સ રાખો.</w:t>
      </w:r>
    </w:p>
    <w:p/>
    <w:p>
      <w:r xmlns:w="http://schemas.openxmlformats.org/wordprocessingml/2006/main">
        <w:t xml:space="preserve">નહેમ્યાહ 1:10 હવે આ તમારા સેવકો અને તમારા લોકો છે, તેઓને તમે તમારી મહાન શક્તિથી અને તમારા બળવાન હાથથી છોડાવ્યા છે.</w:t>
      </w:r>
    </w:p>
    <w:p/>
    <w:p>
      <w:r xmlns:w="http://schemas.openxmlformats.org/wordprocessingml/2006/main">
        <w:t xml:space="preserve">નહેમ્યાહ સ્વીકારે છે કે ઇઝરાયેલના લોકો ઈશ્વરના સેવકો અને લોકો છે, જેમને તેમની શક્તિ અને શક્તિથી મુક્ત કરવામાં આવ્યા છે.</w:t>
      </w:r>
    </w:p>
    <w:p/>
    <w:p>
      <w:r xmlns:w="http://schemas.openxmlformats.org/wordprocessingml/2006/main">
        <w:t xml:space="preserve">1. આપણા જીવનમાં ભગવાનની શક્તિને ઓળખીને કૃતજ્ઞતા સાથે ભગવાનની સેવા કરવી</w:t>
      </w:r>
    </w:p>
    <w:p/>
    <w:p>
      <w:r xmlns:w="http://schemas.openxmlformats.org/wordprocessingml/2006/main">
        <w:t xml:space="preserve">2. રિડેમ્પશનના અર્થને સમજીને ભગવાનના હાથ દ્વારા રિડીમ</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ગીતશાસ્ત્ર 103:4 - જે તમારા જીવનને વિનાશમાંથી મુક્ત કરે છે; જે તમને પ્રેમાળ દયા અને કોમળ દયાથી તાજ પહેરાવે છે.</w:t>
      </w:r>
    </w:p>
    <w:p/>
    <w:p>
      <w:r xmlns:w="http://schemas.openxmlformats.org/wordprocessingml/2006/main">
        <w:t xml:space="preserve">નહેમ્યાહ 1:11 હે યહોવા, હું તમને વિનંતી કરું છું, હવે તમારા સેવકની પ્રાર્થના અને તમારા સેવકોની પ્રાર્થના તરફ ધ્યાન આપો, જેઓ તમારા નામનો ડર રાખવા માંગે છે; અને આજે તમારા સેવક, હું તમને પ્રાર્થના કરું છું. , અને તેને આ માણસની દૃષ્ટિમાં દયા આપો. કેમ કે હું રાજાનો પ્યાલો હતો.</w:t>
      </w:r>
    </w:p>
    <w:p/>
    <w:p>
      <w:r xmlns:w="http://schemas.openxmlformats.org/wordprocessingml/2006/main">
        <w:t xml:space="preserve">નેહેમિયા નમ્રતાપૂર્વક ભગવાનને પ્રાર્થના કરે છે કે તે તેના સેવકોની પ્રાર્થના સાંભળે જેઓ ભગવાનના નામનો ડર રાખવા અને રાજાની નજરમાં તેને દયા આપવા માંગે છે.</w:t>
      </w:r>
    </w:p>
    <w:p/>
    <w:p>
      <w:r xmlns:w="http://schemas.openxmlformats.org/wordprocessingml/2006/main">
        <w:t xml:space="preserve">1. પ્રાર્થનાની શક્તિ: ભગવાન આપણી પ્રાર્થના કેવી રીતે સાંભળે છે અને તેનો જવાબ આપે છે</w:t>
      </w:r>
    </w:p>
    <w:p/>
    <w:p>
      <w:r xmlns:w="http://schemas.openxmlformats.org/wordprocessingml/2006/main">
        <w:t xml:space="preserve">2. આપણા જીવનમાં પ્રભુનો ડર રાખવાનું મહત્વ</w:t>
      </w:r>
    </w:p>
    <w:p/>
    <w:p>
      <w:r xmlns:w="http://schemas.openxmlformats.org/wordprocessingml/2006/main">
        <w:t xml:space="preserve">1. સાલમ 65:2 - હે પ્રાર્થના સાંભળનારા, તમારી પાસે બધા માંસ આવશે.</w:t>
      </w:r>
    </w:p>
    <w:p/>
    <w:p>
      <w:r xmlns:w="http://schemas.openxmlformats.org/wordprocessingml/2006/main">
        <w:t xml:space="preserve">2. જેમ્સ 4:6-10 - પરંતુ તે વધુ કૃપા આપે છે. તેથી તે કહે છે, ભગવાન અભિમાનીઓનો પ્રતિકાર કરે છે, પણ નમ્રને કૃપા આપે છે. માટે તમારી જાતને ભગવાનને સમર્પિત કરો. શેતાનનો પ્રતિકાર કરો, અને તે તમારી પાસેથી ભાગી જશે. ભગવાનની નજીક આવો, અને તે તમારી નજીક આવશે. હે પાપીઓ, તમારા હાથ સાફ કરો; અને તમારા હૃદયને શુદ્ધ કરો, તમે બેવડા વિચારોવાળા છો. પીડિત થાઓ, અને શોક કરો, અને રડો: તમારા હાસ્યને શોકમાં અને તમારા આનંદને ભારે થવા દો. પ્રભુની નજરમાં નમ્ર બનો, અને તે તમને ઊંચો કરશે.</w:t>
      </w:r>
    </w:p>
    <w:p/>
    <w:p>
      <w:r xmlns:w="http://schemas.openxmlformats.org/wordprocessingml/2006/main">
        <w:t xml:space="preserve">નેહેમિયાહ પ્રકરણ 2 યરૂશાલેમની દિવાલોનું પુનઃનિર્માણ કરવાના નેહેમિયાના મિશનની વાર્તા ચાલુ રાખે છે. આ પ્રકરણમાં નેહેમિયાએ રાજા આર્ટાક્સર્ક્સીસને પરવાનગી અને સંસાધનો માટે કરેલી વિનંતી તેમજ શહેરની દિવાલોનું નિરીક્ષણ અને લોકોને તેમના પ્રોત્સાહનને પ્રકાશિત કર્યું છે.</w:t>
      </w:r>
    </w:p>
    <w:p/>
    <w:p>
      <w:r xmlns:w="http://schemas.openxmlformats.org/wordprocessingml/2006/main">
        <w:t xml:space="preserve">1 લી ફકરો: પ્રકરણની શરૂઆત એ વર્ણન દ્વારા થાય છે કે કેવી રીતે નહેમ્યાહ, શોકના સમયગાળા પછી, રાજા આર્ટાક્સાર્ક્સીસ સમક્ષ તેના કપબિયર તરીકે સેવા આપતા હતા. રાજા નહેમ્યાહની ઉદાસી જોશે અને તેને તેના વિશે પૂછે છે (નહેમિયા 2:1-2).</w:t>
      </w:r>
    </w:p>
    <w:p/>
    <w:p>
      <w:r xmlns:w="http://schemas.openxmlformats.org/wordprocessingml/2006/main">
        <w:t xml:space="preserve">2જો ફકરો: આ કથા કેવી રીતે નેહેમિયા તકનો લાભ લે છે અને તેની દિવાલો ફરીથી બાંધવા જેરૂસલેમ જવાની તેની ઇચ્છાને શેર કરે છે તેના પર ધ્યાન કેન્દ્રિત કરે છે. તે રાજા પાસેથી તેને સુરક્ષિત માર્ગ અને બાંધકામ માટે સામગ્રી આપવા માટે પત્રોની વિનંતી કરે છે (નેહેમિયા 2:3-8).</w:t>
      </w:r>
    </w:p>
    <w:p/>
    <w:p>
      <w:r xmlns:w="http://schemas.openxmlformats.org/wordprocessingml/2006/main">
        <w:t xml:space="preserve">3જો ફકરો: અહેવાલ દર્શાવે છે કે કેવી રીતે નેહેમિયા યરૂશાલેમમાં આવે છે અને અંધકારના આવરણ હેઠળ શહેરની દિવાલોનું નિરીક્ષણ કરે છે. તે અધિકારીઓના જૂથને એકત્ર કરે છે અને પુનઃનિર્માણ માટેની તેમની યોજનાઓ તેમની સાથે શેર કરે છે (નહેમ્યાહ 2:9-16).</w:t>
      </w:r>
    </w:p>
    <w:p/>
    <w:p>
      <w:r xmlns:w="http://schemas.openxmlformats.org/wordprocessingml/2006/main">
        <w:t xml:space="preserve">4થો ફકરો: નેહેમિયાએ લોકોને તેમના મિશન પર ભગવાનની કૃપાની યાદ અપાવીને પ્રોત્સાહિત કર્યા સાથે કથા સમાપ્ત થાય છે. પડોશી અધિકારીઓના વિરોધ છતાં તે પુનઃનિર્માણ શરૂ કરવા માટે તેમને એકત્ર કરે છે (નહેમ્યાહ 2:17-20).</w:t>
      </w:r>
    </w:p>
    <w:p/>
    <w:p>
      <w:r xmlns:w="http://schemas.openxmlformats.org/wordprocessingml/2006/main">
        <w:t xml:space="preserve">સારાંશમાં, નેહેમિયાના પ્રકરણ બેમાં જેરુસલેમના પુનઃસ્થાપન પુનઃનિર્માણ દરમિયાન અનુભવાયેલી અધિકૃતતા અને તૈયારી દર્શાવવામાં આવી છે. સંવાદ દ્વારા વ્યક્ત કરાયેલી ક્રિયાપ્રતિક્રિયા, અને નિરીક્ષણ દ્વારા પ્રાપ્ત વ્યૂહાત્મક આયોજનને પ્રકાશિત કરવું. એકતા માટે આપવામાં આવેલ પ્રોત્સાહનનો ઉલ્લેખ કરવો, અને અવરોધોને દૂર કરવા માટે નિશ્ચય દર્શાવવામાં આવ્યું છે, જે દૈવી માર્ગદર્શનનું પ્રતિનિધિત્વ કરતું મૂર્ત સ્વરૂપ છે, અને નિર્માતા-ભગવાન અને પસંદ કરેલા લોકો-ઇઝરાયેલ વચ્ચેના કરારના સંબંધને સન્માનિત કરવા માટેની પ્રતિબદ્ધતાને દર્શાવતું વસિયતનામું પુનઃનિર્માણ તરફ પુનઃસ્થાપિત કરવા અંગેની પુષ્ટિ</w:t>
      </w:r>
    </w:p>
    <w:p/>
    <w:p>
      <w:r xmlns:w="http://schemas.openxmlformats.org/wordprocessingml/2006/main">
        <w:t xml:space="preserve">નહેમ્યાહ 2:1 રાજા આર્તાહશાસ્તાના વીસમા વર્ષમાં નીસાન મહિનામાં તે દ્રાક્ષારસ તેની આગળ હતો; અને મેં દ્રાક્ષારસ ઉપાડીને રાજાને આપ્યો. હવે હું તેની હાજરીમાં પહેલાં ઉદાસ નહોતો.</w:t>
      </w:r>
    </w:p>
    <w:p/>
    <w:p>
      <w:r xmlns:w="http://schemas.openxmlformats.org/wordprocessingml/2006/main">
        <w:t xml:space="preserve">રાજા આર્ટાક્સાર્ક્સેસના વીસમા વર્ષે, નહેમ્યા તેની સમક્ષ દ્રાક્ષારસ લાવ્યો અને ઉદાસી ન થવાની હિંમત મળી.</w:t>
      </w:r>
    </w:p>
    <w:p/>
    <w:p>
      <w:r xmlns:w="http://schemas.openxmlformats.org/wordprocessingml/2006/main">
        <w:t xml:space="preserve">1: ચાલો આપણે પ્રભુમાં હિંમત રાખીએ, જેમ નહેમ્યાહ રાજા આર્તાહશાર્ક્સેસ સમક્ષ દ્રાક્ષારસ લાવ્યો ત્યારે કર્યું હતું.</w:t>
      </w:r>
    </w:p>
    <w:p/>
    <w:p>
      <w:r xmlns:w="http://schemas.openxmlformats.org/wordprocessingml/2006/main">
        <w:t xml:space="preserve">2: આપણે હંમેશાં પ્રામાણિક અને નિષ્ઠાવાન રહેવાનો પ્રયત્ન કરવો જોઈએ, પછી ભલે ગમે તે પરિસ્થિતિ હોય, જેમ નહેમ્યાહ જ્યારે રાજા સમક્ષ વાઇન લાવ્યો ત્યારે કર્યું હતું.</w:t>
      </w:r>
    </w:p>
    <w:p/>
    <w:p>
      <w:r xmlns:w="http://schemas.openxmlformats.org/wordprocessingml/2006/main">
        <w:t xml:space="preserve">1: ફિલિપી 4:13 - "જે મને મજબૂત કરે છે તેના દ્વારા હું બધું કરી શકું છું."</w:t>
      </w:r>
    </w:p>
    <w:p/>
    <w:p>
      <w:r xmlns:w="http://schemas.openxmlformats.org/wordprocessingml/2006/main">
        <w:t xml:space="preserve">2: જેમ્સ 1: 2-4 - "મારા ભાઈઓ, જ્યારે તમે વિવિધ પ્રકારની કસોટીઓનો સામનો કરો છો ત્યારે તે બધાને આનંદ ગણો, કારણ કે તમે જાણો છો કે તમારા વિશ્વાસની કસોટી અડગતા ઉત્પન્ન કરે છે. અને અડગતા તેની સંપૂર્ણ અસર કરે છે, જેથી તમે બની શકો. સંપૂર્ણ અને સંપૂર્ણ, કશામાં અભાવ નથી."</w:t>
      </w:r>
    </w:p>
    <w:p/>
    <w:p>
      <w:r xmlns:w="http://schemas.openxmlformats.org/wordprocessingml/2006/main">
        <w:t xml:space="preserve">નહેમ્યા 2:2 શા માટે રાજાએ મને કહ્યું, “તું માંદો નથી તે જોઈને તારો ચહેરો કેમ ઉદાસ છે? આ બીજું કંઈ નથી પણ દિલનું દુ:ખ છે. પછી હું ખૂબ જ ડરતો હતો,</w:t>
      </w:r>
    </w:p>
    <w:p/>
    <w:p>
      <w:r xmlns:w="http://schemas.openxmlformats.org/wordprocessingml/2006/main">
        <w:t xml:space="preserve">નહેમ્યાહ ડરતો હતો જ્યારે રાજાએ તેને પૂછ્યું કે તે ઉદાસ કેમ છે.</w:t>
      </w:r>
    </w:p>
    <w:p/>
    <w:p>
      <w:r xmlns:w="http://schemas.openxmlformats.org/wordprocessingml/2006/main">
        <w:t xml:space="preserve">1: આપણે આપણી લાગણીઓ વ્યક્ત કરવામાં ડરવું જોઈએ નહીં, કારણ કે આપણા માટે દુ:ખ અને અન્ય લાગણીઓ અનુભવવી સ્વાભાવિક છે.</w:t>
      </w:r>
    </w:p>
    <w:p/>
    <w:p>
      <w:r xmlns:w="http://schemas.openxmlformats.org/wordprocessingml/2006/main">
        <w:t xml:space="preserve">2: આપણે ભગવાનની યોજનામાં વિશ્વાસ રાખવો જોઈએ અને જ્યારે આપણે મુશ્કેલ પરિસ્થિતિઓનો સામનો કરીએ ત્યારે ડરવું જોઈએ નહીં.</w:t>
      </w:r>
    </w:p>
    <w:p/>
    <w:p>
      <w:r xmlns:w="http://schemas.openxmlformats.org/wordprocessingml/2006/main">
        <w:t xml:space="preserve">1: ગીતશાસ્ત્ર 23:4 - ભલે હું સૌથી અંધારી ખીણમાંથી પસાર થઈશ, હું કોઈ અનિષ્ટથી ડરતો નથી, કારણ કે તમે મારી સાથે છો; તમારી લાકડી અને તમારી લાકડી, તેઓ મને દિલાસો આપે છે.</w:t>
      </w:r>
    </w:p>
    <w:p/>
    <w:p>
      <w:r xmlns:w="http://schemas.openxmlformats.org/wordprocessingml/2006/main">
        <w:t xml:space="preserve">2: યશાયાહ 41:10 - ડરશો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નહેમ્યાહ 2:3 અને રાજાને કહ્યું, રાજાને સદા જીવવા દો: જ્યારે નગર, મારા પિતૃઓની કબરોની જગ્યા, કચરો પડે છે અને તેના દરવાજા આગથી ભસ્મ થઈ જાય છે, ત્યારે મારો ચહેરો ઉદાસ કેમ ન હોવો જોઈએ?</w:t>
      </w:r>
    </w:p>
    <w:p/>
    <w:p>
      <w:r xmlns:w="http://schemas.openxmlformats.org/wordprocessingml/2006/main">
        <w:t xml:space="preserve">નેહેમિયાએ રાજાને તેના પૂર્વજોની કબરોના શહેર, જેરૂસલેમના વિનાશ વિશે દુઃખ વ્યક્ત કર્યું.</w:t>
      </w:r>
    </w:p>
    <w:p/>
    <w:p>
      <w:r xmlns:w="http://schemas.openxmlformats.org/wordprocessingml/2006/main">
        <w:t xml:space="preserve">1. દુઃખની શક્તિ: આપણી ઉદાસી વ્યક્ત કરવાનું શીખવું અને સારી રીતે દુઃખ કરવું</w:t>
      </w:r>
    </w:p>
    <w:p/>
    <w:p>
      <w:r xmlns:w="http://schemas.openxmlformats.org/wordprocessingml/2006/main">
        <w:t xml:space="preserve">2. પુનઃસ્થાપનનું ભગવાનનું વચન: વિનાશની મધ્યમાં આશા</w:t>
      </w:r>
    </w:p>
    <w:p/>
    <w:p>
      <w:r xmlns:w="http://schemas.openxmlformats.org/wordprocessingml/2006/main">
        <w:t xml:space="preserve">1. યશાયાહ 61:3 - સિયોનમાં શોક કરનારાઓને રાખને બદલે સુંદર મસ્તક આપવા માટે, શોકને બદલે પ્રસન્નતાનું તેલ, અસ્પષ્ટ ભાવનાને બદલે પ્રશંસાના વસ્ત્રો આપવા માટે;</w:t>
      </w:r>
    </w:p>
    <w:p/>
    <w:p>
      <w:r xmlns:w="http://schemas.openxmlformats.org/wordprocessingml/2006/main">
        <w:t xml:space="preserve">2. 2 કોરીંથી 7:10 - કારણ કે ઈશ્વરીય દુઃખ પસ્તાવો ઉત્પન્ન કરે છે જે અફસોસ વિના મુક્તિ તરફ દોરી જાય છે, જ્યારે દુન્યવી દુઃખ મૃત્યુનું નિર્માણ કરે છે.</w:t>
      </w:r>
    </w:p>
    <w:p/>
    <w:p>
      <w:r xmlns:w="http://schemas.openxmlformats.org/wordprocessingml/2006/main">
        <w:t xml:space="preserve">નહેમ્યા 2:4 પછી રાજાએ મને કહ્યું, તું શા માટે વિનંતી કરે છે? તેથી મેં સ્વર્ગના ભગવાનને પ્રાર્થના કરી.</w:t>
      </w:r>
    </w:p>
    <w:p/>
    <w:p>
      <w:r xmlns:w="http://schemas.openxmlformats.org/wordprocessingml/2006/main">
        <w:t xml:space="preserve">નહેમ્યાએ રાજા પાસે કંઈક માંગ્યું અને પછી મદદ માટે ઈશ્વરને પ્રાર્થના કરી.</w:t>
      </w:r>
    </w:p>
    <w:p/>
    <w:p>
      <w:r xmlns:w="http://schemas.openxmlformats.org/wordprocessingml/2006/main">
        <w:t xml:space="preserve">1. આપણા જીવનમાં પ્રાર્થનાની શક્તિ</w:t>
      </w:r>
    </w:p>
    <w:p/>
    <w:p>
      <w:r xmlns:w="http://schemas.openxmlformats.org/wordprocessingml/2006/main">
        <w:t xml:space="preserve">2. જરૂરિયાતના સમયે ભગવાનમાં ભરોસો રાખવો</w:t>
      </w:r>
    </w:p>
    <w:p/>
    <w:p>
      <w:r xmlns:w="http://schemas.openxmlformats.org/wordprocessingml/2006/main">
        <w:t xml:space="preserve">1. જેમ્સ 5:13-18 (અસરકારક પ્રાર્થનાની શક્તિ)</w:t>
      </w:r>
    </w:p>
    <w:p/>
    <w:p>
      <w:r xmlns:w="http://schemas.openxmlformats.org/wordprocessingml/2006/main">
        <w:t xml:space="preserve">2. ગીતશાસ્ત્ર 62:8 (હંમેશા તેના પર વિશ્વાસ રાખો)</w:t>
      </w:r>
    </w:p>
    <w:p/>
    <w:p>
      <w:r xmlns:w="http://schemas.openxmlformats.org/wordprocessingml/2006/main">
        <w:t xml:space="preserve">નહેમ્યાહ 2:5 અને મેં રાજાને કહ્યું, જો રાજા રાજી થાય, અને જો તમારો સેવક તમારી દૃષ્ટિમાં કૃપા પામતો હોય, તો તમે મને યહૂદામાં, મારા પિતૃઓની કબરોના શહેરમાં મોકલશો, જેથી હું તેને બાંધી શકું. .</w:t>
      </w:r>
    </w:p>
    <w:p/>
    <w:p>
      <w:r xmlns:w="http://schemas.openxmlformats.org/wordprocessingml/2006/main">
        <w:t xml:space="preserve">નહેમ્યાએ રાજાને તેના પૂર્વજોના શહેરનું પુનઃનિર્માણ કરવા માટે યહુદાહ જવા દેવા કહ્યું.</w:t>
      </w:r>
    </w:p>
    <w:p/>
    <w:p>
      <w:r xmlns:w="http://schemas.openxmlformats.org/wordprocessingml/2006/main">
        <w:t xml:space="preserve">1. પુનઃસ્થાપનની શક્તિ: નેહેમિયાની વાર્તા</w:t>
      </w:r>
    </w:p>
    <w:p/>
    <w:p>
      <w:r xmlns:w="http://schemas.openxmlformats.org/wordprocessingml/2006/main">
        <w:t xml:space="preserve">2. તરફેણ શોધવી અને લક્ષ્યો સુધી પહોંચવું: કેવી રીતે નહેમ્યાહને તેની ઇચ્છા મળી</w:t>
      </w:r>
    </w:p>
    <w:p/>
    <w:p>
      <w:r xmlns:w="http://schemas.openxmlformats.org/wordprocessingml/2006/main">
        <w:t xml:space="preserve">1. યશાયાહ 58:12 - "અને તમારામાંના લોકો પ્રાચીન અવશેષોને ફરીથી બનાવશે; તમે વર્ષો જૂના પાયાને ઉભા કરશો; અને તમે ભંગને સમારનાર, જ્યાં રહેવાની શેરીઓનો પુનઃસ્થાપિત કરનાર કહેવાશો.</w:t>
      </w:r>
    </w:p>
    <w:p/>
    <w:p>
      <w:r xmlns:w="http://schemas.openxmlformats.org/wordprocessingml/2006/main">
        <w:t xml:space="preserve">2. લ્યુક 4:18-19 - "ભગવાનનો આત્મા મારા પર છે, કારણ કે તેણે ગરીબોને સુવાર્તાનો ઉપદેશ આપવા માટે મને અભિષિક્ત કર્યો છે. તેણે મને બંદીવાનોને મુક્ત કરવા અને અંધોને દૃષ્ટિની પુનઃપ્રાપ્તિની જાહેરાત કરવા મોકલ્યો છે, જુલમગ્રસ્તોને મુક્ત કરવા, પ્રભુના અનુકૂળ વર્ષની ઘોષણા કરવા."</w:t>
      </w:r>
    </w:p>
    <w:p/>
    <w:p>
      <w:r xmlns:w="http://schemas.openxmlformats.org/wordprocessingml/2006/main">
        <w:t xml:space="preserve">નહેમ્યાહ 2:6 અને રાજાએ મને કહ્યું, (રાણી પણ તેની પાસે બેઠેલી હતી,) તારી મુસાફરી ક્યાં સુધી ચાલશે? અને તમે ક્યારે પાછા આવશો? તેથી મને મોકલવામાં રાજાને આનંદ થયો; અને મેં તેને સમય નક્કી કર્યો.</w:t>
      </w:r>
    </w:p>
    <w:p/>
    <w:p>
      <w:r xmlns:w="http://schemas.openxmlformats.org/wordprocessingml/2006/main">
        <w:t xml:space="preserve">નેહેમિયાએ રાજાને મુસાફરી કરવાની પરવાનગી માંગી અને રાજાએ તેના પાછા ફરવાનો સમય નક્કી કરીને તે મંજૂર કરી.</w:t>
      </w:r>
    </w:p>
    <w:p/>
    <w:p>
      <w:r xmlns:w="http://schemas.openxmlformats.org/wordprocessingml/2006/main">
        <w:t xml:space="preserve">1. ભગવાન સાર્વભૌમ છે: દૈવી સમય પર વિશ્વાસ કરવો</w:t>
      </w:r>
    </w:p>
    <w:p/>
    <w:p>
      <w:r xmlns:w="http://schemas.openxmlformats.org/wordprocessingml/2006/main">
        <w:t xml:space="preserve">2. હિંમતવાન વિશ્વાસ: આજ્ઞાપાલનમાં બહાર નીકળવું</w:t>
      </w:r>
    </w:p>
    <w:p/>
    <w:p>
      <w:r xmlns:w="http://schemas.openxmlformats.org/wordprocessingml/2006/main">
        <w:t xml:space="preserve">1. યશાયાહ 40:31, "પરંતુ જેઓ ભગવાનની રાહ જુએ છે તેઓ તેમની શક્તિને નવીકરણ કરશે; તેઓ ગરુડની જેમ પાંખો સાથે ઉપર ચઢશે; તેઓ દોડશે, અને થાકશે નહીં; અને તેઓ ચાલશે, અને બેભાન થશે નહીં."</w:t>
      </w:r>
    </w:p>
    <w:p/>
    <w:p>
      <w:r xmlns:w="http://schemas.openxmlformats.org/wordprocessingml/2006/main">
        <w:t xml:space="preserve">2. હિબ્રૂઝ 11:8, "વિશ્વાસથી અબ્રાહમને, જ્યારે તે સ્થાન પર જવા માટે બોલાવવામાં આવે છે, ત્યારે તેને તેના વારસા તરીકે પ્રાપ્ત થશે, તેણે આજ્ઞા પાળી અને ચાલ્યા ગયા, ભલે તે જાણતો ન હતો કે તે ક્યાં જઈ રહ્યો છે."</w:t>
      </w:r>
    </w:p>
    <w:p/>
    <w:p>
      <w:r xmlns:w="http://schemas.openxmlformats.org/wordprocessingml/2006/main">
        <w:t xml:space="preserve">નહેમ્યાહ 2:7 વધુમાં મેં રાજાને કહ્યું, જો રાજાને પસંદ હોય, તો મને નદીની પેલે પારના રાજ્યપાલોને પત્રો આપવા દો, જેથી તેઓ મને યહૂદામાં ન આવે ત્યાં સુધી પહોંચાડે;</w:t>
      </w:r>
    </w:p>
    <w:p/>
    <w:p>
      <w:r xmlns:w="http://schemas.openxmlformats.org/wordprocessingml/2006/main">
        <w:t xml:space="preserve">નહેમ્યાએ રાજાને યહુદાહ જવા માટે સલામત માર્ગના પત્રો માંગ્યા.</w:t>
      </w:r>
    </w:p>
    <w:p/>
    <w:p>
      <w:r xmlns:w="http://schemas.openxmlformats.org/wordprocessingml/2006/main">
        <w:t xml:space="preserve">1. અનિશ્ચિતતાની ક્ષણોમાં હિંમત અને વિશ્વાસનું મહત્વ</w:t>
      </w:r>
    </w:p>
    <w:p/>
    <w:p>
      <w:r xmlns:w="http://schemas.openxmlformats.org/wordprocessingml/2006/main">
        <w:t xml:space="preserve">2. જરૂરિયાત સમયે ભગવાનનું રક્ષણ</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નહેમ્યાહ 2:8 અને રાજાના જંગલના રખેવાળ આસાફને એક પત્ર, કે તે મને મકાનને લાગતા મહેલના દરવાજો, નગરની દીવાલ અને ઘર માટે બીમ બનાવવા લાકડા આપે. હું પ્રવેશ કરીશ. અને રાજાએ મને આપ્યો, મારા પર મારા ભગવાનના સારા હાથ પ્રમાણે.</w:t>
      </w:r>
    </w:p>
    <w:p/>
    <w:p>
      <w:r xmlns:w="http://schemas.openxmlformats.org/wordprocessingml/2006/main">
        <w:t xml:space="preserve">નહેમ્યાએ મહેલના દરવાજા, શહેરની દીવાલ અને પોતાનું ઘર બાંધવા માટે આસાફ પાસે લાકડાની માંગણી કરી અને રાજાએ તેની વિનંતી માન્ય રાખી.</w:t>
      </w:r>
    </w:p>
    <w:p/>
    <w:p>
      <w:r xmlns:w="http://schemas.openxmlformats.org/wordprocessingml/2006/main">
        <w:t xml:space="preserve">1. તેમના સારા હાથ પ્રાપ્ત કરવા માટે ભગવાન પર વિશ્વાસ કરો</w:t>
      </w:r>
    </w:p>
    <w:p/>
    <w:p>
      <w:r xmlns:w="http://schemas.openxmlformats.org/wordprocessingml/2006/main">
        <w:t xml:space="preserve">2. મુશ્કેલ કાર્યોમાં ભગવાનની જોગવાઈ</w:t>
      </w:r>
    </w:p>
    <w:p/>
    <w:p>
      <w:r xmlns:w="http://schemas.openxmlformats.org/wordprocessingml/2006/main">
        <w:t xml:space="preserve">1. ગીતશાસ્ત્ર 27:14 - પ્રભુની રાહ જુઓ; મજબૂત બનો અને તમારા હૃદયને હિંમત કરવા દો; હા, પ્રભુની રાહ જુઓ.</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નહેમ્યાહ 2:9 પછી હું નદીની પેલે પારના રાજ્યપાલો પાસે આવ્યો અને તેઓને રાજાના પત્રો આપ્યા. હવે રાજાએ સૈન્યના કપ્તાન અને ઘોડેસવારોને મારી સાથે મોકલ્યા હતા.</w:t>
      </w:r>
    </w:p>
    <w:p/>
    <w:p>
      <w:r xmlns:w="http://schemas.openxmlformats.org/wordprocessingml/2006/main">
        <w:t xml:space="preserve">નહેમ્યાએ નદીની પેલે પાર ગવર્નરો પાસે મુસાફરી કરી અને તેમને રાજાના પત્રો આપ્યા, જેમાં લશ્કરના કપ્તાન અને ઘોડેસવારો સાથે હતા.</w:t>
      </w:r>
    </w:p>
    <w:p/>
    <w:p>
      <w:r xmlns:w="http://schemas.openxmlformats.org/wordprocessingml/2006/main">
        <w:t xml:space="preserve">1. રોયલ ઓથોરિટીની સત્તા</w:t>
      </w:r>
    </w:p>
    <w:p/>
    <w:p>
      <w:r xmlns:w="http://schemas.openxmlformats.org/wordprocessingml/2006/main">
        <w:t xml:space="preserve">2. બેકઅપ પ્લાન રાખવાનું મહત્વ</w:t>
      </w:r>
    </w:p>
    <w:p/>
    <w:p>
      <w:r xmlns:w="http://schemas.openxmlformats.org/wordprocessingml/2006/main">
        <w:t xml:space="preserve">1. રોમનો 13:1-7 - દરેક વ્યક્તિને સંચાલક અધિકારીઓને આધીન રહેવા દો.</w:t>
      </w:r>
    </w:p>
    <w:p/>
    <w:p>
      <w:r xmlns:w="http://schemas.openxmlformats.org/wordprocessingml/2006/main">
        <w:t xml:space="preserve">2. નીતિવચનો 21:1 - રાજાનું હૃદય ભગવાનના હાથમાં પાણીનો પ્રવાહ છે; તે તેને જ્યાં ઇચ્છે ત્યાં ફેરવે છે.</w:t>
      </w:r>
    </w:p>
    <w:p/>
    <w:p>
      <w:r xmlns:w="http://schemas.openxmlformats.org/wordprocessingml/2006/main">
        <w:t xml:space="preserve">નહેમ્યાહ 2:10 જ્યારે હોરોની સાન્બાલ્લાટ અને આમ્મોની સેવક ટોબિયાએ તે સાંભળ્યું, ત્યારે તેઓને ખૂબ જ દુઃખ થયું કે ઇઝરાયલના બાળકોનું કલ્યાણ કરવા એક માણસ આવ્યો છે.</w:t>
      </w:r>
    </w:p>
    <w:p/>
    <w:p>
      <w:r xmlns:w="http://schemas.openxmlformats.org/wordprocessingml/2006/main">
        <w:t xml:space="preserve">નેહેમ્યાહ યરૂશાલેમ શહેરને પુનઃસ્થાપિત કરવાનો પ્રયાસ કરે છે, અને સન્બાલાટ અને ટોબિયા ઈસ્રાએલીઓના કલ્યાણની સંભાવનાથી નારાજ છે.</w:t>
      </w:r>
    </w:p>
    <w:p/>
    <w:p>
      <w:r xmlns:w="http://schemas.openxmlformats.org/wordprocessingml/2006/main">
        <w:t xml:space="preserve">1. ધીરજની શક્તિ: નહેમ્યાહનું ઉદાહરણ</w:t>
      </w:r>
    </w:p>
    <w:p/>
    <w:p>
      <w:r xmlns:w="http://schemas.openxmlformats.org/wordprocessingml/2006/main">
        <w:t xml:space="preserve">2. વિરોધ પર કાબુ મેળવવો: કેવી રીતે નહેમિયાએ તેની પડકારોનો સામનો કર્યો</w:t>
      </w:r>
    </w:p>
    <w:p/>
    <w:p>
      <w:r xmlns:w="http://schemas.openxmlformats.org/wordprocessingml/2006/main">
        <w:t xml:space="preserve">1. રોમનો 8:31 - તો પછી, આ બાબતોના જવાબમાં આપણે શું કહીશું? જો ભગવાન આપણા માટે છે, તો આપણી વિરુદ્ધ કોણ હોઈ શકે?</w:t>
      </w:r>
    </w:p>
    <w:p/>
    <w:p>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નહેમ્યા 2:11 તેથી હું યરૂશાલેમ આવ્યો, અને ત્યાં ત્રણ દિવસ રહ્યો.</w:t>
      </w:r>
    </w:p>
    <w:p/>
    <w:p>
      <w:r xmlns:w="http://schemas.openxmlformats.org/wordprocessingml/2006/main">
        <w:t xml:space="preserve">નહેમ્યા યરૂશાલેમ ગયો અને ત્યાં ત્રણ દિવસ રહ્યો.</w:t>
      </w:r>
    </w:p>
    <w:p/>
    <w:p>
      <w:r xmlns:w="http://schemas.openxmlformats.org/wordprocessingml/2006/main">
        <w:t xml:space="preserve">1. આપણી શ્રદ્ધાની યાત્રામાં પ્રતિબિંબિત કરવા માટે સમય કાઢવાનું મહત્વ.</w:t>
      </w:r>
    </w:p>
    <w:p/>
    <w:p>
      <w:r xmlns:w="http://schemas.openxmlformats.org/wordprocessingml/2006/main">
        <w:t xml:space="preserve">2. મુશ્કેલીનો સામનો કરવા માટે સમર્પણ અને દ્રઢતા.</w:t>
      </w:r>
    </w:p>
    <w:p/>
    <w:p>
      <w:r xmlns:w="http://schemas.openxmlformats.org/wordprocessingml/2006/main">
        <w:t xml:space="preserve">1. ફિલિપિયન્સ 3:13-14: "ભાઈઓ, હું મારી જાતને પકડ્યો હોવાનું ગણતો નથી; પરંતુ એક વસ્તુ હું કરું છું, જે પાછળ છે તે ભૂલીને અને જે આગળ છે તે તરફ આગળ પહોંચું છું, હું લક્ષ્ય તરફ આગળ વધું છું. ખ્રિસ્ત ઈસુમાં ભગવાનના ઉપરના કૉલનું ઇનામ."</w:t>
      </w:r>
    </w:p>
    <w:p/>
    <w:p>
      <w:r xmlns:w="http://schemas.openxmlformats.org/wordprocessingml/2006/main">
        <w:t xml:space="preserve">2. 1 જ્હોન 4:19: "અમે તેને પ્રેમ કરીએ છીએ કારણ કે તેણે પહેલા આપણને પ્રેમ કર્યો હતો."</w:t>
      </w:r>
    </w:p>
    <w:p/>
    <w:p>
      <w:r xmlns:w="http://schemas.openxmlformats.org/wordprocessingml/2006/main">
        <w:t xml:space="preserve">નહેમ્યાહ 2:12 અને હું રાત્રે ઊઠ્યો, હું અને મારી સાથે થોડા માણસો; મારા ઈશ્વરે યરૂશાલેમમાં મારા હૃદયમાં શું કરવાનું રાખ્યું હતું તે મેં કોઈને કહ્યું ન હતું: જે જાનવર પર હું સવાર હતો તે સિવાય કોઈ જાનવર મારી સાથે ન હતું.</w:t>
      </w:r>
    </w:p>
    <w:p/>
    <w:p>
      <w:r xmlns:w="http://schemas.openxmlformats.org/wordprocessingml/2006/main">
        <w:t xml:space="preserve">નહેમ્યાહ અને થોડા માણસો રાત્રે કોઈને કહ્યા વિના કે નહેમિયા સવારી સિવાય કોઈ પ્રાણીને પોતાની સાથે લાવ્યા વિના, ઈશ્વરે તેમના હૃદયમાં મૂકેલું કંઈક કરવા નીકળ્યા.</w:t>
      </w:r>
    </w:p>
    <w:p/>
    <w:p>
      <w:r xmlns:w="http://schemas.openxmlformats.org/wordprocessingml/2006/main">
        <w:t xml:space="preserve">1. શિષ્યત્વની શક્તિ - નેહેમિયા અને તેના થોડા માણસોનું ઉદાહરણ મુશ્કેલ કાર્યનો સામનો કરતી વખતે શિષ્યત્વ અને ભગવાન પર વિશ્વાસ કરવાની શક્તિ દર્શાવે છે.</w:t>
      </w:r>
    </w:p>
    <w:p/>
    <w:p>
      <w:r xmlns:w="http://schemas.openxmlformats.org/wordprocessingml/2006/main">
        <w:t xml:space="preserve">2. પ્રતિબદ્ધતાની શક્તિ - નેહેમિયા પ્રતિકૂળતાની શક્તિ અને પ્રતિકૂળતાના સમયે ભગવાન પર વિશ્વાસ રાખવાની શ્રદ્ધાનું ઉદાહરણ આપે છે.</w:t>
      </w:r>
    </w:p>
    <w:p/>
    <w:p>
      <w:r xmlns:w="http://schemas.openxmlformats.org/wordprocessingml/2006/main">
        <w:t xml:space="preserve">1. મેથ્યુ 28:19-20 - "તેથી તમે જાઓ, અને તમામ રાષ્ટ્રોને શીખવો, પિતા અને પુત્ર અને પવિત્ર આત્માના નામે તેઓને બાપ્તિસ્મા આપો: મેં તમને જે આજ્ઞા આપી છે તે બધું જ પાળવાનું તેમને શીખવો. : અને, જુઓ, હું હંમેશા તમારી સાથે છું, દુનિયાના અંત સુધી પણ. આમીન."</w:t>
      </w:r>
    </w:p>
    <w:p/>
    <w:p>
      <w:r xmlns:w="http://schemas.openxmlformats.org/wordprocessingml/2006/main">
        <w:t xml:space="preserve">2. હિબ્રૂ 11:8 - "વિશ્વાસથી અબ્રાહમ, જ્યારે તેને વારસામાં મળવા જોઈએ તેવી જગ્યાએ જવા માટે બોલાવવામાં આવ્યો હતો, ત્યારે તેણે તેનું પાલન કર્યું; અને તે બહાર ગયો, તે જાણતો ન હતો કે તે ક્યાં ગયો છે."</w:t>
      </w:r>
    </w:p>
    <w:p/>
    <w:p>
      <w:r xmlns:w="http://schemas.openxmlformats.org/wordprocessingml/2006/main">
        <w:t xml:space="preserve">નહેમ્યાહ 2:13 અને હું રાત્રે ખીણના દરવાજા પાસે, અજગરના કૂવા આગળ અને છાણના બંદર સુધી ગયો, અને યરૂશાલેમની દિવાલો, જે ભાંગી પડી હતી, અને તેના દરવાજા આગથી ભસ્મીભૂત થઈ ગયા હતા તે જોયા.</w:t>
      </w:r>
    </w:p>
    <w:p/>
    <w:p>
      <w:r xmlns:w="http://schemas.openxmlformats.org/wordprocessingml/2006/main">
        <w:t xml:space="preserve">યરૂશાલેમની દિવાલોનો નાશ કરવામાં આવ્યો હતો અને તેના દરવાજા બળી ગયા હતા.</w:t>
      </w:r>
    </w:p>
    <w:p/>
    <w:p>
      <w:r xmlns:w="http://schemas.openxmlformats.org/wordprocessingml/2006/main">
        <w:t xml:space="preserve">1: જેરૂસલેમનું પુનઃસ્થાપન - નેહેમિયાહની વફાદારી અને વિનાશના ચહેરામાં શહેરને પુનઃસ્થાપિત કરવાનો નિર્ણય.</w:t>
      </w:r>
    </w:p>
    <w:p/>
    <w:p>
      <w:r xmlns:w="http://schemas.openxmlformats.org/wordprocessingml/2006/main">
        <w:t xml:space="preserve">2: ભગવાન આપણા સંજોગોનો સારા માટે કેવી રીતે ઉપયોગ કરી શકે છે - વિનાશ હોવા છતાં શહેરનું પુનઃનિર્માણ કરવા માટે નેહેમિયાનું સમર્પણ.</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યશાયાહ 43:19 - જુઓ, હું એક નવું કરીશ; હવે તે આગળ વધશે; શું તમે તે જાણતા નથી? હું અરણ્યમાં અને રણમાં નદીઓ પણ બનાવીશ.</w:t>
      </w:r>
    </w:p>
    <w:p/>
    <w:p>
      <w:r xmlns:w="http://schemas.openxmlformats.org/wordprocessingml/2006/main">
        <w:t xml:space="preserve">નહેમ્યાહ 2:14 પછી હું ફુવારાના દરવાજે અને રાજાના કુંડ તરફ ગયો; પણ મારી નીચે જે જાનવર હતું તેને પસાર થવાની જગ્યા ન હતી.</w:t>
      </w:r>
    </w:p>
    <w:p/>
    <w:p>
      <w:r xmlns:w="http://schemas.openxmlformats.org/wordprocessingml/2006/main">
        <w:t xml:space="preserve">નહેમ્યાહ પરમેશ્વરમાં ભરોસો રાખે છે અને અવરોધોનો સામનો કરવા છતાં મુશ્કેલ કાર્ય પૂરું કરે છે.</w:t>
      </w:r>
    </w:p>
    <w:p/>
    <w:p>
      <w:r xmlns:w="http://schemas.openxmlformats.org/wordprocessingml/2006/main">
        <w:t xml:space="preserve">1. ભગવાનમાં ભરોસો રાખો અને પ્રતિકૂળ પરિસ્થિતિમાં વફાદાર રહો.</w:t>
      </w:r>
    </w:p>
    <w:p/>
    <w:p>
      <w:r xmlns:w="http://schemas.openxmlformats.org/wordprocessingml/2006/main">
        <w:t xml:space="preserve">2. અવરોધો છતાં હિંમત રાખો અને અડગ રહો.</w:t>
      </w:r>
    </w:p>
    <w:p/>
    <w:p>
      <w:r xmlns:w="http://schemas.openxmlformats.org/wordprocessingml/2006/main">
        <w:t xml:space="preserve">1. પુનર્નિયમ 31:6 - મજબૂત અને હિંમતવાન બનો. તેઓને લીધે ગભરાઈશ નહિ કે ગભરાઈશ નહિ, કેમ કે તારો ઈશ્વર પ્રભુ તારી સાથે જાય છે; તે તમને ક્યારેય છોડશે નહીં કે તમને છોડશે નહીં.</w:t>
      </w:r>
    </w:p>
    <w:p/>
    <w:p>
      <w:r xmlns:w="http://schemas.openxmlformats.org/wordprocessingml/2006/main">
        <w:t xml:space="preserve">2. મેથ્યુ 19:26 - ઈસુએ તેમની તરફ જોયું અને કહ્યું, "માણસ માટે આ અશક્ય છે, પરંતુ ભગવાન સાથે બધું શક્ય છે."</w:t>
      </w:r>
    </w:p>
    <w:p/>
    <w:p>
      <w:r xmlns:w="http://schemas.openxmlformats.org/wordprocessingml/2006/main">
        <w:t xml:space="preserve">નહેમ્યાહ 2:15 પછી હું રાત્રે નદીના કિનારે ગયો, અને દિવાલ જોઈને પાછો ફર્યો, અને ખીણના દરવાજેથી દાખલ થયો, અને તેથી પાછો ફર્યો.</w:t>
      </w:r>
    </w:p>
    <w:p/>
    <w:p>
      <w:r xmlns:w="http://schemas.openxmlformats.org/wordprocessingml/2006/main">
        <w:t xml:space="preserve">નહેમ્યા રાત્રે ઝરણા પાસેની દીવાલ જોવા બહાર ગયો અને ખીણના દરવાજેથી પાછો ફર્યો.</w:t>
      </w:r>
    </w:p>
    <w:p/>
    <w:p>
      <w:r xmlns:w="http://schemas.openxmlformats.org/wordprocessingml/2006/main">
        <w:t xml:space="preserve">1. નહેમ્યાહના વિશ્વાસની શક્તિ</w:t>
      </w:r>
    </w:p>
    <w:p/>
    <w:p>
      <w:r xmlns:w="http://schemas.openxmlformats.org/wordprocessingml/2006/main">
        <w:t xml:space="preserve">2. પુનઃસ્થાપિત કરવા માટે ભગવાનની શક્તિ</w:t>
      </w:r>
    </w:p>
    <w:p/>
    <w:p>
      <w:r xmlns:w="http://schemas.openxmlformats.org/wordprocessingml/2006/main">
        <w:t xml:space="preserve">1.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નહેમ્યાહ 2:16 અને શાસકો જાણતા ન હતા કે હું ક્યાં ગયો, કે મેં શું કર્યું; મેં હજી સુધી યહૂદીઓને, યાજકોને, ઉમરાવોને, શાસકોને કે શાસકોને કે કામ કરનારા બાકીનાઓને તે કહ્યું નથી.</w:t>
      </w:r>
    </w:p>
    <w:p/>
    <w:p>
      <w:r xmlns:w="http://schemas.openxmlformats.org/wordprocessingml/2006/main">
        <w:t xml:space="preserve">શાસકો નહેમ્યાહની યોજનાઓથી અજાણ હતા અને તેણે હજુ સુધી તે યહૂદીઓ અથવા અન્ય લોકોને કહ્યું ન હતું.</w:t>
      </w:r>
    </w:p>
    <w:p/>
    <w:p>
      <w:r xmlns:w="http://schemas.openxmlformats.org/wordprocessingml/2006/main">
        <w:t xml:space="preserve">1. મૌનની શક્તિ: નહેમ્યાહ 2:16 માં અભ્યાસ</w:t>
      </w:r>
    </w:p>
    <w:p/>
    <w:p>
      <w:r xmlns:w="http://schemas.openxmlformats.org/wordprocessingml/2006/main">
        <w:t xml:space="preserve">2. વિવેકબુદ્ધિનું ચમત્કારિક પરિણામ: નહેમ્યાહ 2:16 નું પરીક્ષણ</w:t>
      </w:r>
    </w:p>
    <w:p/>
    <w:p>
      <w:r xmlns:w="http://schemas.openxmlformats.org/wordprocessingml/2006/main">
        <w:t xml:space="preserve">1. નીતિવચનો 17:28 - મૂર્ખ પણ જો તે મૌન રહે તો સમજદાર માનવામાં આવે છે, અને જો તે તેની જીભ પકડી રાખે છે તો તે સમજદાર માનવામાં આવે છે.</w:t>
      </w:r>
    </w:p>
    <w:p/>
    <w:p>
      <w:r xmlns:w="http://schemas.openxmlformats.org/wordprocessingml/2006/main">
        <w:t xml:space="preserve">2. સભાશિક્ષક 3:7 - ફાડવાનો સમય અને સુધારવાનો સમય, મૌન રહેવાનો સમય અને બોલવાનો સમય.</w:t>
      </w:r>
    </w:p>
    <w:p/>
    <w:p>
      <w:r xmlns:w="http://schemas.openxmlformats.org/wordprocessingml/2006/main">
        <w:t xml:space="preserve">નહેમ્યાહ 2:17 પછી મેં તેઓને કહ્યું, તમે જુઓ છો કે આપણે જે સંકટમાં છીએ, યરૂશાલેમ કેવી રીતે બરબાદ થઈ ગયું છે, અને તેના દરવાજા અગ્નિથી બળી ગયા છે; આવો, અને આપણે યરૂશાલેમની દિવાલ બનાવીએ, જેથી આપણે હવે ન રહીએ. એક નિંદા.</w:t>
      </w:r>
    </w:p>
    <w:p/>
    <w:p>
      <w:r xmlns:w="http://schemas.openxmlformats.org/wordprocessingml/2006/main">
        <w:t xml:space="preserve">યરૂશાલેમના લોકો તેમના શહેરના વિનાશને લીધે દુઃખમાં હતા; નહેમ્યાહ તેઓને દિવાલ ફરીથી બાંધવા પ્રોત્સાહિત કરે છે.</w:t>
      </w:r>
    </w:p>
    <w:p/>
    <w:p>
      <w:r xmlns:w="http://schemas.openxmlformats.org/wordprocessingml/2006/main">
        <w:t xml:space="preserve">1. ધીરજની શક્તિ: મુશ્કેલ સમયમાં વિશ્વાસને પ્રોત્સાહિત કરો</w:t>
      </w:r>
    </w:p>
    <w:p/>
    <w:p>
      <w:r xmlns:w="http://schemas.openxmlformats.org/wordprocessingml/2006/main">
        <w:t xml:space="preserve">2. એકતા દ્વારા પ્રતિકૂળતા પર કાબુ મેળવવો</w:t>
      </w:r>
    </w:p>
    <w:p/>
    <w:p>
      <w:r xmlns:w="http://schemas.openxmlformats.org/wordprocessingml/2006/main">
        <w:t xml:space="preserve">1. રોમનો 5: 3-5 એટલું જ નહીં, પરંતુ આપણે આપણા દુઃખોમાં આનંદ કરીએ છીએ, એ જાણીને કે દુઃખ સહનશક્તિ પેદા કરે છે, અને સહનશીલતા ચારિત્ર્ય ઉત્પન્ન કરે છે, અને ચારિત્ર્ય આશા ઉત્પન્ન કરે છે, અને આશા આપણને શરમમાં મૂકતી નથી, કારણ કે ભગવાનનો પ્રેમ છે. અમને આપવામાં આવેલ પવિત્ર આત્મા દ્વારા અમારા હૃદયમાં રેડવામાં આવે છે.</w:t>
      </w:r>
    </w:p>
    <w:p/>
    <w:p>
      <w:r xmlns:w="http://schemas.openxmlformats.org/wordprocessingml/2006/main">
        <w:t xml:space="preserve">2. જેમ્સ 1:12 ધન્ય છે તે વ્યક્તિ જે પરીક્ષણમાં સહન કરે છે કારણ કે, કસોટીમાં ઉતર્યા પછી, તે વ્યક્તિ જીવનનો મુગટ મેળવશે જે પ્રભુએ તેને પ્રેમ કરનારાઓને વચન આપ્યું છે.</w:t>
      </w:r>
    </w:p>
    <w:p/>
    <w:p>
      <w:r xmlns:w="http://schemas.openxmlformats.org/wordprocessingml/2006/main">
        <w:t xml:space="preserve">નહેમ્યાહ 2:18 પછી મેં તેઓને મારા ઈશ્વરના હાથ વિશે કહ્યું જે મારા પર સારું હતું; તેમજ રાજાના શબ્દો જે તેણે મને કહ્યું હતું. અને તેઓએ કહ્યું, ચાલો આપણે ઉભા થઈને બાંધીએ. તેથી તેઓએ આ સારા કામ માટે તેમના હાથ મજબૂત કર્યા.</w:t>
      </w:r>
    </w:p>
    <w:p/>
    <w:p>
      <w:r xmlns:w="http://schemas.openxmlformats.org/wordprocessingml/2006/main">
        <w:t xml:space="preserve">નેહેમિયાએ તેમના સમુદાયના લોકો સાથે તેમના ઈશ્વરના આશીર્વાદો અને રાજાના પ્રોત્સાહનના શબ્દોના સારા સમાચાર શેર કર્યા, જેણે તેમને પુનઃનિર્માણ કરવા પ્રેરણા આપી.</w:t>
      </w:r>
    </w:p>
    <w:p/>
    <w:p>
      <w:r xmlns:w="http://schemas.openxmlformats.org/wordprocessingml/2006/main">
        <w:t xml:space="preserve">1. ચાલો આપણે ઉભા થઈએ અને નિર્માણ કરીએ: સારા કાર્યો માટે પ્રેરણા</w:t>
      </w:r>
    </w:p>
    <w:p/>
    <w:p>
      <w:r xmlns:w="http://schemas.openxmlformats.org/wordprocessingml/2006/main">
        <w:t xml:space="preserve">2. પ્રોત્સાહનની શક્તિ: સારા શબ્દો કેવી રીતે પ્રેરણા આપી શકે છે</w:t>
      </w:r>
    </w:p>
    <w:p/>
    <w:p>
      <w:r xmlns:w="http://schemas.openxmlformats.org/wordprocessingml/2006/main">
        <w:t xml:space="preserve">1. હિબ્રૂ 10:24 - અને ચાલો આપણે એકબીજાને પ્રેમ અને સારા કાર્યો માટે કેવી રીતે ઉત્તેજીત કરવું તે ધ્યાનમાં લઈએ.</w:t>
      </w:r>
    </w:p>
    <w:p/>
    <w:p>
      <w:r xmlns:w="http://schemas.openxmlformats.org/wordprocessingml/2006/main">
        <w:t xml:space="preserve">2. ઉકિતઓ 16:24 - દયાળુ શબ્દો મધપૂડા જેવા છે, આત્મા માટે મધુરતા અને શરીર માટે આરોગ્ય.</w:t>
      </w:r>
    </w:p>
    <w:p/>
    <w:p>
      <w:r xmlns:w="http://schemas.openxmlformats.org/wordprocessingml/2006/main">
        <w:t xml:space="preserve">નહેમ્યાહ 2:19 પણ જ્યારે હોરોની સાન્બાલ્લાટ, આમ્મોનીના સેવક ટોબિયા અને અરબી ગેશેમે તે સાંભળ્યું, ત્યારે તેઓએ અમને ઠપકો આપવા માટે હાંસી ઉડાવી, અને અમારો ધિક્કાર કરીને કહ્યું, તમે આ શું કરો છો? શું તમે રાજા સામે બળવો કરશો?</w:t>
      </w:r>
    </w:p>
    <w:p/>
    <w:p>
      <w:r xmlns:w="http://schemas.openxmlformats.org/wordprocessingml/2006/main">
        <w:t xml:space="preserve">હોરોનાઇટ, ટોબિયાહ એમ્મોનાઇટ અને ગેશેમ અરબીએ ઠેકડી ઉડાવી હતી અને નહેમ્યાહ અને તેના લોકો જેરૂસલેમની દિવાલોને પુનઃનિર્માણ કરવાની તેમની યોજનાઓ વિશે સાંભળ્યા હતા ત્યારે તેમને નીચું જોયું હતું.</w:t>
      </w:r>
    </w:p>
    <w:p/>
    <w:p>
      <w:r xmlns:w="http://schemas.openxmlformats.org/wordprocessingml/2006/main">
        <w:t xml:space="preserve">1. ઈશ્વરના લોકો હંમેશા વિરોધ કરે છે: નહેમ્યાહ 2:19 આપણને બતાવે છે કે જ્યારે ઈશ્વરના લોકો વિશ્વાસુપણે તેમની ઇચ્છાને અનુસરે છે, ત્યારે પણ જેઓ માનતા નથી તેઓ દ્વારા તેઓનો વિરોધ કરવામાં આવશે.</w:t>
      </w:r>
    </w:p>
    <w:p/>
    <w:p>
      <w:r xmlns:w="http://schemas.openxmlformats.org/wordprocessingml/2006/main">
        <w:t xml:space="preserve">2. વિશ્વાસની દિવાલો બનાવવી: નેહેમિયાહની વાર્તા દ્વારા, આપણે ગમે તેટલા વિરોધનો સામનો કરીએ, પછી ભલેને આપણે ભગવાનમાં વિશ્વાસ અને વિશ્વાસની આપણી પોતાની દિવાલો બનાવવાનું શીખી શકીએ છીએ.</w:t>
      </w:r>
    </w:p>
    <w:p/>
    <w:p>
      <w:r xmlns:w="http://schemas.openxmlformats.org/wordprocessingml/2006/main">
        <w:t xml:space="preserve">1. મેથ્યુ 5:11-12 જ્યારે અન્ય લોકો તમારી નિંદા કરે અને તમારી સતાવણી કરે અને મારા કારણે તમારી વિરુદ્ધ તમામ પ્રકારની દુષ્ટતા ખોટી રીતે બોલે ત્યારે તમે ધન્ય છો. આનંદ કરો અને પ્રસન્ન થાઓ, કેમ કે સ્વર્ગમાં તમારો બદલો મોટો છે, કેમ કે તેઓએ તમારા પહેલા જેઓ પ્રબોધકોને સતાવ્યા હતા.</w:t>
      </w:r>
    </w:p>
    <w:p/>
    <w:p>
      <w:r xmlns:w="http://schemas.openxmlformats.org/wordprocessingml/2006/main">
        <w:t xml:space="preserve">2. રોમનો 8:37-39 ના, આ બધી બાબતોમાં આપણે તેના દ્વારા વિજેતા કરતાં વધુ છીએ જેણે આપણને પ્રેમ કર્યો. કેમ કે મને ખાતરી છે કે ન તો મૃત્યુ, ન જીવન, ન દૂતો કે શાસકો, ન હાજર વસ્તુઓ, ન આવનારી વસ્તુઓ, ન શક્તિઓ, ન ઉંચાઈ કે ઊંડાઈ, ન તો આખી સૃષ્ટિમાંની બીજી કોઈ પણ વસ્તુ આપણને ઈશ્વરના પ્રેમથી અલગ કરી શકશે નહીં. ખ્રિસ્ત ઈસુ આપણા પ્રભુ.</w:t>
      </w:r>
    </w:p>
    <w:p/>
    <w:p>
      <w:r xmlns:w="http://schemas.openxmlformats.org/wordprocessingml/2006/main">
        <w:t xml:space="preserve">નહેમ્યાહ 2:20 ત્યારે મેં તેઓને ઉત્તર આપ્યો, અને તેઓને કહ્યું કે, આકાશના દેવ, તે આપણું કલ્યાણ કરશે; તેથી અમે તેના સેવકો ઊભા થઈશું અને બાંધીશું: પણ તમારી પાસે યરૂશાલેમમાં કોઈ હિસ્સો, અધિકાર કે સ્મારક નથી.</w:t>
      </w:r>
    </w:p>
    <w:p/>
    <w:p>
      <w:r xmlns:w="http://schemas.openxmlformats.org/wordprocessingml/2006/main">
        <w:t xml:space="preserve">નેહેમિયાએ લોકોના પ્રશ્નોના જવાબો આપ્યા, જાહેર કર્યું કે જેરૂસલેમ શહેરનું પુનઃનિર્માણ કરવા માટે ભગવાન તેમને સમૃદ્ધ કરશે, પરંતુ શહેરમાં લોકોનો કોઈ અધિકાર કે સ્મારક નથી.</w:t>
      </w:r>
    </w:p>
    <w:p/>
    <w:p>
      <w:r xmlns:w="http://schemas.openxmlformats.org/wordprocessingml/2006/main">
        <w:t xml:space="preserve">1. આપણા માટે ભગવાનની યોજના: વિશ્વાસમાં પુનઃનિર્માણનું કાર્ય હાથમાં લેવું</w:t>
      </w:r>
    </w:p>
    <w:p/>
    <w:p>
      <w:r xmlns:w="http://schemas.openxmlformats.org/wordprocessingml/2006/main">
        <w:t xml:space="preserve">2. ભગવાનની જોગવાઈ: આપણને સમૃદ્ધ કરવા માટેના તેમના વચનોમાં વિશ્વાસ કરવો</w:t>
      </w:r>
    </w:p>
    <w:p/>
    <w:p>
      <w:r xmlns:w="http://schemas.openxmlformats.org/wordprocessingml/2006/main">
        <w:t xml:space="preserve">1. યશાયાહ 58:12 - અને જેઓ તમારામાંથી હશે તેઓ જૂના નકામા સ્થાનો બાંધશે: તમે ઘણી પેઢીઓના પાયા ઉભા કરશો; અને તને કહેવામાં આવશે, ભંગનું સમારકામ કરનાર, રહેવા માટેના રસ્તાઓ પુનઃસ્થાપિત કરનાર.</w:t>
      </w:r>
    </w:p>
    <w:p/>
    <w:p>
      <w:r xmlns:w="http://schemas.openxmlformats.org/wordprocessingml/2006/main">
        <w:t xml:space="preserve">2. એફેસિયન્સ 2:10 - કારણ કે આપણે તેની કારીગરી છીએ, જે સારા કાર્યો માટે ખ્રિસ્ત ઈસુમાં બનાવવામાં આવી છે, જે ભગવાને પહેલાથી જ નક્કી કરી છે કે આપણે તેમાં ચાલવું જોઈએ.</w:t>
      </w:r>
    </w:p>
    <w:p/>
    <w:p>
      <w:r xmlns:w="http://schemas.openxmlformats.org/wordprocessingml/2006/main">
        <w:t xml:space="preserve">નેહેમિયાહ પ્રકરણ 3 જેરુસલેમની દિવાલોના પુનઃનિર્માણમાં ભાગ લેનાર વ્યક્તિઓ અને જૂથોની વિગતવાર માહિતી આપે છે. આ પ્રકરણ તેમના સહયોગી પ્રયાસો, સમર્પણ અને દિવાલના ચોક્કસ વિભાગોને પ્રકાશિત કરે છે જેના પર તેઓએ કામ કર્યું હતું.</w:t>
      </w:r>
    </w:p>
    <w:p/>
    <w:p>
      <w:r xmlns:w="http://schemas.openxmlformats.org/wordprocessingml/2006/main">
        <w:t xml:space="preserve">પહેલો ફકરો: અધ્યાયની શરૂઆત એલાશીબ મુખ્ય પાદરી અને તેના સાથી પાદરીઓએ ઘેટાંના દરવાજાના પુનઃનિર્માણમાં તેમના સોંપાયેલ કાર્યોને કેવી રીતે હાથ ધર્યા તેનું વર્ણન કરીને શરૂ થાય છે. તેઓ તેને પવિત્ર કરે છે અને દિવાલના વિવિધ ભાગોને સુધારવા માટે આગળ વધે છે (નહેમિયા 3:1-2).</w:t>
      </w:r>
    </w:p>
    <w:p/>
    <w:p>
      <w:r xmlns:w="http://schemas.openxmlformats.org/wordprocessingml/2006/main">
        <w:t xml:space="preserve">2જું ફકરો: વર્ણનાત્મક રીતે જેરૂસલેમના રહેવાસીઓમાંથી જુદા જુદા જૂથો પુનઃસ્થાપન કાર્યમાં જોડાય છે તેના પર ધ્યાન કેન્દ્રિત કરે છે. દરેક જૂથને દિવાલનો ચોક્કસ વિભાગ સોંપવામાં આવ્યો છે, જેમ કે તેમના ઘરની નજીકના દરવાજા, ટાવર અને ભાગોનું સમારકામ (નહેમિયા 3:3-32).</w:t>
      </w:r>
    </w:p>
    <w:p/>
    <w:p>
      <w:r xmlns:w="http://schemas.openxmlformats.org/wordprocessingml/2006/main">
        <w:t xml:space="preserve">સારાંશમાં, નેહેમિયાના ત્રીજા પ્રકરણમાં જેરુસલેમની દિવાલોના પુનઃનિર્માણ દરમિયાન અનુભવ થયેલ સહયોગ અને બાંધકામને દર્શાવવામાં આવ્યું છે. સંડોવણી દ્વારા વ્યક્ત કરાયેલ સહભાગિતા અને સોંપણી દ્વારા પ્રાપ્ત થયેલ વિભાજનને પ્રકાશિત કરવું. દરેક કાર્ય માટે દર્શાવવામાં આવેલા સમર્પણનો ઉલ્લેખ કરવો, અને સહિયારા ધ્યેયને પરિપૂર્ણ કરવા તરફ એકતા દર્શાવવામાં આવી છે, સામૂહિક પ્રયત્નોનું પ્રતિનિધિત્વ કરતું મૂર્ત સ્વરૂપ અને નિર્માતા-ભગવાન અને પસંદ કરેલા લોકો-ઇઝરાયેલ વચ્ચેના કરારના સંબંધને સન્માનિત કરવા માટે પ્રતિબદ્ધતા દર્શાવતા વસિયતનામું પુનઃનિર્માણ તરફ પુનઃસ્થાપિત કરવા અંગેની પુષ્ટિ.</w:t>
      </w:r>
    </w:p>
    <w:p/>
    <w:p>
      <w:r xmlns:w="http://schemas.openxmlformats.org/wordprocessingml/2006/main">
        <w:t xml:space="preserve">નહેમ્યા 3:1 પછી પ્રમુખ યાજક એલ્યાશીબ તેના ભાઈઓ યાજકો સાથે ઊભો થયો અને તેઓએ ઘેટાંનો દરવાજો બાંધ્યો; તેઓએ તેને પવિત્ર કર્યું, અને તેના દરવાજા ઉભા કર્યા; મેહના બુરજ સુધી, હનાનીલના બુરજ સુધી તેઓએ તેને પવિત્ર કર્યું.</w:t>
      </w:r>
    </w:p>
    <w:p/>
    <w:p>
      <w:r xmlns:w="http://schemas.openxmlformats.org/wordprocessingml/2006/main">
        <w:t xml:space="preserve">પ્રમુખ યાજક એલિયાશીબ અને તેના સાથી યાજકોએ ઘેટાંનો દરવાજો બાંધ્યો અને તેને પવિત્ર કર્યો, તેને મેહના ટાવર અને હનાનીલના ટાવર સુધી લંબાવ્યો.</w:t>
      </w:r>
    </w:p>
    <w:p/>
    <w:p>
      <w:r xmlns:w="http://schemas.openxmlformats.org/wordprocessingml/2006/main">
        <w:t xml:space="preserve">1. સાથે કામ કરવાની શક્તિ: નહેમ્યાહ 3:1 નો અભ્યાસ</w:t>
      </w:r>
    </w:p>
    <w:p/>
    <w:p>
      <w:r xmlns:w="http://schemas.openxmlformats.org/wordprocessingml/2006/main">
        <w:t xml:space="preserve">2. ભગવાનને સમર્પણનું મૂલ્ય: નહેમ્યાહ 3:1 પર પ્રતિબિંબ</w:t>
      </w:r>
    </w:p>
    <w:p/>
    <w:p>
      <w:r xmlns:w="http://schemas.openxmlformats.org/wordprocessingml/2006/main">
        <w:t xml:space="preserve">1. ગીતશાસ્ત્ર 127:1; "જ્યાં સુધી ભગવાન ઘર ન બનાવે ત્યાં સુધી, જેઓ તેને બાંધે છે તેઓ નિરર્થક મહેનત કરે છે."</w:t>
      </w:r>
    </w:p>
    <w:p/>
    <w:p>
      <w:r xmlns:w="http://schemas.openxmlformats.org/wordprocessingml/2006/main">
        <w:t xml:space="preserve">2. સભાશિક્ષક 4:9-10; "એક કરતાં બે સારા છે, કારણ કે તેઓને તેમની મહેનતનું સારું વળતર છે. કારણ કે જો તેઓ પડી જાય, તો એક તેના સાથીદારને ઊંચો કરશે. પરંતુ જ્યારે તે પડી જાય ત્યારે એકલા હોય તેના માટે અફસોસ, કારણ કે તેની પાસે તેને મદદ કરવા માટે કોઈ નથી. "</w:t>
      </w:r>
    </w:p>
    <w:p/>
    <w:p>
      <w:r xmlns:w="http://schemas.openxmlformats.org/wordprocessingml/2006/main">
        <w:t xml:space="preserve">નહેમ્યા 3:2 અને તેની બાજુમાં યરીખોના માણસોએ બાંધ્યું. અને તેઓની બાજુમાં ઈમ્રીના પુત્ર ઝક્કુરએ બાંધ્યું.</w:t>
      </w:r>
    </w:p>
    <w:p/>
    <w:p>
      <w:r xmlns:w="http://schemas.openxmlformats.org/wordprocessingml/2006/main">
        <w:t xml:space="preserve">યરીખોના માણસો અને ઇમરીના પુત્ર ઝક્કુરએ એકબીજાની બાજુમાં બાંધ્યું.</w:t>
      </w:r>
    </w:p>
    <w:p/>
    <w:p>
      <w:r xmlns:w="http://schemas.openxmlformats.org/wordprocessingml/2006/main">
        <w:t xml:space="preserve">1. કંઈક મહાન બનાવવા માટે સાથે મળીને કામ કરવાનું મહત્વ.</w:t>
      </w:r>
    </w:p>
    <w:p/>
    <w:p>
      <w:r xmlns:w="http://schemas.openxmlformats.org/wordprocessingml/2006/main">
        <w:t xml:space="preserve">2. નહેમ્યાહ તરફથી એકતા અને વફાદારીનું ઉદાહરણ.</w:t>
      </w:r>
    </w:p>
    <w:p/>
    <w:p>
      <w:r xmlns:w="http://schemas.openxmlformats.org/wordprocessingml/2006/main">
        <w:t xml:space="preserve">1. સભાશિક્ષક 4:9-12 એક કરતાં બે સારા છે, કારણ કે તેઓને તેમના કામ માટે સારો પુરસ્કાર મળે છે.</w:t>
      </w:r>
    </w:p>
    <w:p/>
    <w:p>
      <w:r xmlns:w="http://schemas.openxmlformats.org/wordprocessingml/2006/main">
        <w:t xml:space="preserve">10 કારણ કે જો તેઓ પડી જશે, તો વ્યક્તિ તેના સાથીને ઊંચો કરશે. પણ જે એકલો પડે છે ત્યારે તેને અફસોસ થાય છે, કેમ કે તેની પાસે તેને મદદ કરવા માટે કોઈ નથી.</w:t>
      </w:r>
    </w:p>
    <w:p/>
    <w:p>
      <w:r xmlns:w="http://schemas.openxmlformats.org/wordprocessingml/2006/main">
        <w:t xml:space="preserve">2. ગીતશાસ્ત્ર 133:1 જુઓ, ભાઈઓ એકતામાં સાથે રહે તે કેટલું સારું અને કેટલું સુખદ છે!</w:t>
      </w:r>
    </w:p>
    <w:p/>
    <w:p>
      <w:r xmlns:w="http://schemas.openxmlformats.org/wordprocessingml/2006/main">
        <w:t xml:space="preserve">નહેમ્યાહ 3:3 પણ માછલીનો દરવાજો હાસ્નાહના પુત્રોએ બાંધ્યો, તેણે તેના કિરણો પણ નાખ્યા, અને તેના દરવાજા, તેના તાળાઓ અને તેના બાર ગોઠવ્યા.</w:t>
      </w:r>
    </w:p>
    <w:p/>
    <w:p>
      <w:r xmlns:w="http://schemas.openxmlformats.org/wordprocessingml/2006/main">
        <w:t xml:space="preserve">હસીનાહના પુત્રોએ માછલીનો દરવાજો બનાવ્યો અને તેના બીમ, દરવાજા, તાળાઓ અને બાર લગાવ્યા.</w:t>
      </w:r>
    </w:p>
    <w:p/>
    <w:p>
      <w:r xmlns:w="http://schemas.openxmlformats.org/wordprocessingml/2006/main">
        <w:t xml:space="preserve">1. સાથે કામ કરવાની શક્તિ: હસીનાહના પુત્રો પાસેથી શીખવું</w:t>
      </w:r>
    </w:p>
    <w:p/>
    <w:p>
      <w:r xmlns:w="http://schemas.openxmlformats.org/wordprocessingml/2006/main">
        <w:t xml:space="preserve">2. સમર્પણના આશીર્વાદ: કાર્ય પૂર્ણ કરવાનું મહત્વ</w:t>
      </w:r>
    </w:p>
    <w:p/>
    <w:p>
      <w:r xmlns:w="http://schemas.openxmlformats.org/wordprocessingml/2006/main">
        <w:t xml:space="preserve">1. સભાશિક્ષક 4:9-12 -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 ફરીથી, જો બે એક સાથે સૂઈએ, તો તેઓને ગરમી હોય છે: પરંતુ એકલા ગરમ કેવી રીતે હોઈ શકે? અને જો એક તેની સામે જીતશે, તો બે તેનો સામનો કરશે; અને ત્રણ ગણી દોરી ઝડપથી તૂટતી નથી.</w:t>
      </w:r>
    </w:p>
    <w:p/>
    <w:p>
      <w:r xmlns:w="http://schemas.openxmlformats.org/wordprocessingml/2006/main">
        <w:t xml:space="preserve">2. નીતિવચનો 16:3 - તમારા કામો ભગવાનને સોંપો, અને તમારા વિચારો સ્થાપિત થશે.</w:t>
      </w:r>
    </w:p>
    <w:p/>
    <w:p>
      <w:r xmlns:w="http://schemas.openxmlformats.org/wordprocessingml/2006/main">
        <w:t xml:space="preserve">નહેમ્યા 3:4 અને તેઓની બાજુમાં કોઝના પુત્ર ઉરિયાના પુત્ર મેરેમોથે સમારકામ કર્યું. અને તેઓની બાજુમાં મશેઝાબીલના પુત્ર બેરેખ્યાના પુત્ર મશુલ્લામે સમારકામ કર્યું. અને તેઓની બાજુમાં બાનાના પુત્ર સાદોકે સમારકામ કર્યું.</w:t>
      </w:r>
    </w:p>
    <w:p/>
    <w:p>
      <w:r xmlns:w="http://schemas.openxmlformats.org/wordprocessingml/2006/main">
        <w:t xml:space="preserve">પેસેજ જેરુસલેમની દિવાલો પર ત્રણ માણસો - મેરેમોથ, મેશુલ્લામ અને સાડોક -ના સમારકામની વિગતો આપે છે.</w:t>
      </w:r>
    </w:p>
    <w:p/>
    <w:p>
      <w:r xmlns:w="http://schemas.openxmlformats.org/wordprocessingml/2006/main">
        <w:t xml:space="preserve">1. એકતાની શક્તિ: પુનઃનિર્માણ માટે સાથે મળીને કામ કરવું</w:t>
      </w:r>
    </w:p>
    <w:p/>
    <w:p>
      <w:r xmlns:w="http://schemas.openxmlformats.org/wordprocessingml/2006/main">
        <w:t xml:space="preserve">2. ઈશ્વરના વિશ્વાસુ સેવકો: મેરેમોથ, મેશુલ્લામ અને સાદોકનું ઉદાહરણ</w:t>
      </w:r>
    </w:p>
    <w:p/>
    <w:p>
      <w:r xmlns:w="http://schemas.openxmlformats.org/wordprocessingml/2006/main">
        <w:t xml:space="preserve">1. એફેસિઅન્સ 4:2-3 - "સંપૂર્ણ નમ્રતા અને નમ્રતા સાથે, ધીરજ સાથે, પ્રેમમાં એકબીજા સાથે સહન કરવું, શાંતિના બંધનમાં આત્માની એકતા જાળવવા આતુર."</w:t>
      </w:r>
    </w:p>
    <w:p/>
    <w:p>
      <w:r xmlns:w="http://schemas.openxmlformats.org/wordprocessingml/2006/main">
        <w:t xml:space="preserve">2. હિબ્રૂ 11:38 - "જેના માટે વિશ્વ લાયક ન હતું: તેઓ રણમાં અને પર્વતોમાં અને પૃથ્વીની ગુફાઓમાં અને ગુફાઓમાં ભટકતા હતા."</w:t>
      </w:r>
    </w:p>
    <w:p/>
    <w:p>
      <w:r xmlns:w="http://schemas.openxmlformats.org/wordprocessingml/2006/main">
        <w:t xml:space="preserve">નહેમ્યાહ 3:5 અને તેમની બાજુમાં તકોઈઓએ સમારકામ કર્યું; પરંતુ તેઓના ઉમરાવોએ તેમના પ્રભુના કામમાં તેમની ગરદન મૂકી નથી.</w:t>
      </w:r>
    </w:p>
    <w:p/>
    <w:p>
      <w:r xmlns:w="http://schemas.openxmlformats.org/wordprocessingml/2006/main">
        <w:t xml:space="preserve">ટેકોઇટ્સે જેરૂસલેમની દિવાલોનું સમારકામ કરવાનું શરૂ કર્યું, પરંતુ તેમના ઉમરાવો મદદ કરી શક્યા નહીં.</w:t>
      </w:r>
    </w:p>
    <w:p/>
    <w:p>
      <w:r xmlns:w="http://schemas.openxmlformats.org/wordprocessingml/2006/main">
        <w:t xml:space="preserve">1. પ્રભુની સેવા કરવા માટે સાથે મળીને કામ કરવાનું મહત્વ</w:t>
      </w:r>
    </w:p>
    <w:p/>
    <w:p>
      <w:r xmlns:w="http://schemas.openxmlformats.org/wordprocessingml/2006/main">
        <w:t xml:space="preserve">2. ગૌરવના જોખમો અને નમ્રતાનો અભાવ.</w:t>
      </w:r>
    </w:p>
    <w:p/>
    <w:p>
      <w:r xmlns:w="http://schemas.openxmlformats.org/wordprocessingml/2006/main">
        <w:t xml:space="preserve">1. નીતિવચનો 13:10 - "ફક્ત અભિમાનથી જ ઝઘડો થાય છે: પણ સારી સલાહ આપવામાં આવે તે શાણપણ છે."</w:t>
      </w:r>
    </w:p>
    <w:p/>
    <w:p>
      <w:r xmlns:w="http://schemas.openxmlformats.org/wordprocessingml/2006/main">
        <w:t xml:space="preserve">2. ગલાતી 6:9-10 - "ચાલો આપણે સારું કરવામાં કંટાળી ન જઈએ, કારણ કે જો આપણે હાર નહીં માનીએ તો યોગ્ય સમયે આપણે પાક લણીશું. તેથી, જેમ આપણી પાસે તક છે, ચાલો આપણે બધા લોકોનું ભલું કરીએ. , ખાસ કરીને જેઓ વિશ્વાસીઓના પરિવારના છે."</w:t>
      </w:r>
    </w:p>
    <w:p/>
    <w:p>
      <w:r xmlns:w="http://schemas.openxmlformats.org/wordprocessingml/2006/main">
        <w:t xml:space="preserve">નહેમ્યા 3:6 તદુપરાંત, જૂના દરવાજાનું સમારકામ પાસઆહના પુત્ર યહોયાદા અને બેસોદ્યાના પુત્ર મશુલ્લામે કર્યું; તેઓએ તેના બીમ નાખ્યા, અને તેના દરવાજા, તેના તાળાઓ અને તેના બાર ગોઠવ્યા.</w:t>
      </w:r>
    </w:p>
    <w:p/>
    <w:p>
      <w:r xmlns:w="http://schemas.openxmlformats.org/wordprocessingml/2006/main">
        <w:t xml:space="preserve">જુના દરવાજાનું સમારકામ યહોયાદા અને મશુલ્લામ દ્વારા કરવામાં આવ્યું હતું.</w:t>
      </w:r>
    </w:p>
    <w:p/>
    <w:p>
      <w:r xmlns:w="http://schemas.openxmlformats.org/wordprocessingml/2006/main">
        <w:t xml:space="preserve">1: ભગવાન વિગતોમાં છે - ભગવાન નાનામાં નાના કાર્યોમાં પણ કેવી રીતે વફાદાર છે.</w:t>
      </w:r>
    </w:p>
    <w:p/>
    <w:p>
      <w:r xmlns:w="http://schemas.openxmlformats.org/wordprocessingml/2006/main">
        <w:t xml:space="preserve">2: ટીમ વર્કનું મહત્વ - ભગવાન તેમની યોજનાને પરિપૂર્ણ કરવા માટે અન્યનો ઉપયોગ કેવી રીતે કરે છે.</w:t>
      </w:r>
    </w:p>
    <w:p/>
    <w:p>
      <w:r xmlns:w="http://schemas.openxmlformats.org/wordprocessingml/2006/main">
        <w:t xml:space="preserve">1: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w:t>
      </w:r>
    </w:p>
    <w:p/>
    <w:p>
      <w:r xmlns:w="http://schemas.openxmlformats.org/wordprocessingml/2006/main">
        <w:t xml:space="preserve">2: ફિલિપિયન્સ 2: 3-4 - સ્વાર્થી મહત્વાકાંક્ષા અથવા અહંકારથી કંઈ ન કરો, પરંતુ નમ્રતામાં બીજાઓને તમારા કરતાં વધુ નોંધપાત્ર ગણો. તમારામાંના દરેકને ફક્ત તેના પોતાના હિતોને જ નહીં, પણ અન્યના હિતોને પણ જોવા દો.</w:t>
      </w:r>
    </w:p>
    <w:p/>
    <w:p>
      <w:r xmlns:w="http://schemas.openxmlformats.org/wordprocessingml/2006/main">
        <w:t xml:space="preserve">નહેમ્યાહ 3:7 અને તેઓની બાજુમાં મેલાત્યા ગિબિયોની અને મેરોનોતી જાદોન, ગિબઓન અને મિસ્પાહના માણસોએ નદીની આ બાજુના રાજ્યપાલના સિંહાસન સુધીનું સમારકામ કર્યું.</w:t>
      </w:r>
    </w:p>
    <w:p/>
    <w:p>
      <w:r xmlns:w="http://schemas.openxmlformats.org/wordprocessingml/2006/main">
        <w:t xml:space="preserve">ગિબઓન અને મિસ્પાહના બંને માણસો મેલાત્યા ગિબિયોની અને મેરોનોથી જાદોન નદીની બાજુમાં રાજ્યપાલના સિંહાસનની મરામત કરતા હતા.</w:t>
      </w:r>
    </w:p>
    <w:p/>
    <w:p>
      <w:r xmlns:w="http://schemas.openxmlformats.org/wordprocessingml/2006/main">
        <w:t xml:space="preserve">1. એકતાની શક્તિ: મહાન વસ્તુઓ પૂર્ણ કરવા માટે સાથે મળીને કામ કરવું</w:t>
      </w:r>
    </w:p>
    <w:p/>
    <w:p>
      <w:r xmlns:w="http://schemas.openxmlformats.org/wordprocessingml/2006/main">
        <w:t xml:space="preserve">2. આજ્ઞાપાલનનું મહત્વ: ભગવાનની આજ્ઞાઓનું પાલન કરવું</w:t>
      </w:r>
    </w:p>
    <w:p/>
    <w:p>
      <w:r xmlns:w="http://schemas.openxmlformats.org/wordprocessingml/2006/main">
        <w:t xml:space="preserve">1. 1 કોરીંથી 12:12-13 - કારણ કે જેમ શરીર એક છે અને તેના ઘણા બધા અવયવો છે, અને શરીરના બધા અવયવો, ઘણા હોવા છતાં, એક શરીર છે, તે જ રીતે તે ખ્રિસ્ત સાથે છે. કેમ કે એક આત્મામાં આપણે બધાએ એક જ શરીરમાં બાપ્તિસ્મા લીધું હતું, યહૂદીઓ કે ગ્રીક, ગુલામો કે સ્વતંત્ર અને બધાને એક જ આત્મા પીવા માટે બનાવવામાં આવ્યા હતા.</w:t>
      </w:r>
    </w:p>
    <w:p/>
    <w:p>
      <w:r xmlns:w="http://schemas.openxmlformats.org/wordprocessingml/2006/main">
        <w:t xml:space="preserve">2. સભાશિક્ષક 4:9-10 -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w:t>
      </w:r>
    </w:p>
    <w:p/>
    <w:p>
      <w:r xmlns:w="http://schemas.openxmlformats.org/wordprocessingml/2006/main">
        <w:t xml:space="preserve">નહેમ્યા 3:8 તેની બાજુમાં સુવર્ણકારોમાંના હરહૈયાના પુત્ર ઉઝીયેલે સમારકામ કર્યું. તેની બાજુમાં એપોથેકરીઝમાંના એકના પુત્ર હનાન્યાએ પણ સમારકામ કર્યું, અને તેઓએ યરૂશાલેમને પહોળી દિવાલ સુધી મજબૂત બનાવ્યું.</w:t>
      </w:r>
    </w:p>
    <w:p/>
    <w:p>
      <w:r xmlns:w="http://schemas.openxmlformats.org/wordprocessingml/2006/main">
        <w:t xml:space="preserve">ઉઝીએલ અને હનાનિયાએ જેરુસલેમની દિવાલના એક ભાગનું સમારકામ નહેમિયાના પુનઃનિર્માણના પ્રયાસોના ભાગરૂપે કર્યું.</w:t>
      </w:r>
    </w:p>
    <w:p/>
    <w:p>
      <w:r xmlns:w="http://schemas.openxmlformats.org/wordprocessingml/2006/main">
        <w:t xml:space="preserve">1. સામાન્ય હેતુ માટે સાથે મળીને કામ કરવાનું મહત્વ.</w:t>
      </w:r>
    </w:p>
    <w:p/>
    <w:p>
      <w:r xmlns:w="http://schemas.openxmlformats.org/wordprocessingml/2006/main">
        <w:t xml:space="preserve">2. વધુ સારું પ્રાપ્ત કરવા માટે સહયોગની શક્તિ.</w:t>
      </w:r>
    </w:p>
    <w:p/>
    <w:p>
      <w:r xmlns:w="http://schemas.openxmlformats.org/wordprocessingml/2006/main">
        <w:t xml:space="preserve">1.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2. ફિલિપિયન્સ 2: 1-4 - તેથી જો ખ્રિસ્તમાં કોઈ પ્રોત્સાહન હોય, પ્રેમથી કોઈ દિલાસો હોય, આત્મામાં કોઈ ભાગીદારી હોય, કોઈ સ્નેહ અને સહાનુભૂતિ હોય, તો સમાન મનના બનીને, સમાન પ્રેમ રાખીને, બનીને મારા આનંદને પૂર્ણ કરો. સંપૂર્ણ સંમતિથી અને એક મનથી. દુશ્મનાવટ અથવા અહંકારથી કંઈ ન કરો, પરંતુ નમ્રતામાં બીજાને તમારા કરતાં વધુ નોંધપાત્ર ગણો. તમારામાંના દરેકને ફક્ત તેના પોતાના હિતોને જ નહીં, પણ અન્યના હિતોને પણ જોવા દો.</w:t>
      </w:r>
    </w:p>
    <w:p/>
    <w:p>
      <w:r xmlns:w="http://schemas.openxmlformats.org/wordprocessingml/2006/main">
        <w:t xml:space="preserve">નહેમ્યા 3:9 અને તેઓની બાજુમાં યરૂશાલેમના અડધા ભાગના શાસક હુરના પુત્ર રફાયાએ સમારકામ કર્યું.</w:t>
      </w:r>
    </w:p>
    <w:p/>
    <w:p>
      <w:r xmlns:w="http://schemas.openxmlformats.org/wordprocessingml/2006/main">
        <w:t xml:space="preserve">રેફૈયા એ લોકોના જૂથનો એક ભાગ હતો જેણે જેરુસલેમની દિવાલોને સુધારવામાં મદદ કરી હતી.</w:t>
      </w:r>
    </w:p>
    <w:p/>
    <w:p>
      <w:r xmlns:w="http://schemas.openxmlformats.org/wordprocessingml/2006/main">
        <w:t xml:space="preserve">1: એક સામાન્ય ધ્યેય હાંસલ કરવા માટે સાથે મળીને કામ કરવું.</w:t>
      </w:r>
    </w:p>
    <w:p/>
    <w:p>
      <w:r xmlns:w="http://schemas.openxmlformats.org/wordprocessingml/2006/main">
        <w:t xml:space="preserve">2: પહેલ કરવાનું મહત્વ.</w:t>
      </w:r>
    </w:p>
    <w:p/>
    <w:p>
      <w:r xmlns:w="http://schemas.openxmlformats.org/wordprocessingml/2006/main">
        <w:t xml:space="preserve">1: સભાશિક્ષક 4:9-12 - એક કરતાં બે સારા છે, કારણ કે તેઓને તેમની મહેનતનું સારું વળતર મળે છે.</w:t>
      </w:r>
    </w:p>
    <w:p/>
    <w:p>
      <w:r xmlns:w="http://schemas.openxmlformats.org/wordprocessingml/2006/main">
        <w:t xml:space="preserve">10 જો તેમાંથી કોઈ એક નીચે પડી જાય, તો એક બીજાને મદદ કરી શકે છે. પરંતુ જે કોઈ પડી જાય અને તેમને મદદ કરવા માટે કોઈ ન હોય તેના પર દયા કરો.</w:t>
      </w:r>
    </w:p>
    <w:p/>
    <w:p>
      <w:r xmlns:w="http://schemas.openxmlformats.org/wordprocessingml/2006/main">
        <w:t xml:space="preserve">11 ઉપરાંત, જો બે એક સાથે સૂઈએ, તો તેઓ ગરમ રહેશે. પરંતુ કોઈ એકલા ગરમ કેવી રીતે રાખી શકે?</w:t>
      </w:r>
    </w:p>
    <w:p/>
    <w:p>
      <w:r xmlns:w="http://schemas.openxmlformats.org/wordprocessingml/2006/main">
        <w:t xml:space="preserve">12 જો કે કોઈ એક પર કાબૂ મેળવી શકે છે, બે પોતાનો બચાવ કરી શકે છે. ત્રણ સેરની દોરી ઝડપથી તૂટતી નથી.</w:t>
      </w:r>
    </w:p>
    <w:p/>
    <w:p>
      <w:r xmlns:w="http://schemas.openxmlformats.org/wordprocessingml/2006/main">
        <w:t xml:space="preserve">2: રોમનો 12:10 - પ્રેમમાં એકબીજાને સમર્પિત બનો. એકબીજાને તમારાથી ઉપર માન આપો.</w:t>
      </w:r>
    </w:p>
    <w:p/>
    <w:p>
      <w:r xmlns:w="http://schemas.openxmlformats.org/wordprocessingml/2006/main">
        <w:t xml:space="preserve">નહેમ્યા 3:10 અને તેઓની બાજુમાં હરુમાફના પુત્ર યદાયાએ તેના ઘરની સામે પણ સમારકામ કર્યું. અને તેની બાજુમાં હશબ્ન્યાના પુત્ર હટ્ટુશે સમારકામ કર્યું.</w:t>
      </w:r>
    </w:p>
    <w:p/>
    <w:p>
      <w:r xmlns:w="http://schemas.openxmlformats.org/wordprocessingml/2006/main">
        <w:t xml:space="preserve">યદાયાહ અને હટ્ટુશે એકબીજાના ઘરની બાજુમાં જેરૂસલેમની દિવાલનું સમારકામ કર્યું.</w:t>
      </w:r>
    </w:p>
    <w:p/>
    <w:p>
      <w:r xmlns:w="http://schemas.openxmlformats.org/wordprocessingml/2006/main">
        <w:t xml:space="preserve">1. સમુદાયની શક્તિ: ઈશ્વરના રાજ્યનું નિર્માણ કરવા માટે સાથે મળીને કામ કરવું</w:t>
      </w:r>
    </w:p>
    <w:p/>
    <w:p>
      <w:r xmlns:w="http://schemas.openxmlformats.org/wordprocessingml/2006/main">
        <w:t xml:space="preserve">2. સખત મહેનતનું મહત્વ: જેદાયા અને હટ્ટુશનું ઉદાહરણ</w:t>
      </w:r>
    </w:p>
    <w:p/>
    <w:p>
      <w:r xmlns:w="http://schemas.openxmlformats.org/wordprocessingml/2006/main">
        <w:t xml:space="preserve">1. સભાશિક્ષક 4:9-10 - એક કરતાં બે સારા છે, કારણ કે તેમની પાસે તેમના પરિશ્રમ માટે સારો પુરસ્કાર છે. કારણ કે જો તેઓ પડી જશે, તો વ્યક્તિ તેના સાથીને ઊંચો કરશે.</w:t>
      </w:r>
    </w:p>
    <w:p/>
    <w:p>
      <w:r xmlns:w="http://schemas.openxmlformats.org/wordprocessingml/2006/main">
        <w:t xml:space="preserve">2. મેથ્યુ 28:19-20 - તેથી જાઓ અને તમામ રાષ્ટ્રોના શિષ્યો બનાવો, તેમને પિતા અને પુત્ર અને પવિત્ર આત્માના નામે બાપ્તિસ્મા આપો, મેં તમને જે આજ્ઞા આપી છે તે બધું પાળવાનું શીખવો.</w:t>
      </w:r>
    </w:p>
    <w:p/>
    <w:p>
      <w:r xmlns:w="http://schemas.openxmlformats.org/wordprocessingml/2006/main">
        <w:t xml:space="preserve">નહેમ્યા 3:11 હારીમના પુત્ર માલ્કિયાએ અને પહાથમોઆબના પુત્ર હાશુબે બીજા ભાગનું તથા ભઠ્ઠીઓના બુરજનું સમારકામ કર્યું.</w:t>
      </w:r>
    </w:p>
    <w:p/>
    <w:p>
      <w:r xmlns:w="http://schemas.openxmlformats.org/wordprocessingml/2006/main">
        <w:t xml:space="preserve">જેરૂસલેમની દિવાલોનું પુનઃનિર્માણ કરવાના નેહેમિયાના મહાન કાર્યના ભાગરૂપે, બે માણસો, માલકીજાહ અને હશુબે, ભઠ્ઠીઓના ટાવરનું સમારકામ કર્યું.</w:t>
      </w:r>
    </w:p>
    <w:p/>
    <w:p>
      <w:r xmlns:w="http://schemas.openxmlformats.org/wordprocessingml/2006/main">
        <w:t xml:space="preserve">1. ધીરજની શક્તિ: નહેમ્યાહ 3:11નું પરીક્ષણ કરવું</w:t>
      </w:r>
    </w:p>
    <w:p/>
    <w:p>
      <w:r xmlns:w="http://schemas.openxmlformats.org/wordprocessingml/2006/main">
        <w:t xml:space="preserve">2. પુનઃનિર્માણ માટે સાથે મળીને કામ કરવું: નહેમ્યાહ 3:11ની શોધખોળ</w:t>
      </w:r>
    </w:p>
    <w:p/>
    <w:p>
      <w:r xmlns:w="http://schemas.openxmlformats.org/wordprocessingml/2006/main">
        <w:t xml:space="preserve">1. નીતિવચનો 27:17 - "જેમ લોખંડ લોખંડને તીક્ષ્ણ કરે છે, તેમ એક વ્યક્તિ બીજાને તીક્ષ્ણ બનાવે છે"</w:t>
      </w:r>
    </w:p>
    <w:p/>
    <w:p>
      <w:r xmlns:w="http://schemas.openxmlformats.org/wordprocessingml/2006/main">
        <w:t xml:space="preserve">2. સભાશિક્ષક 4:9-12 - "એક કરતાં બે સારા છે, કારણ કે તેઓને તેમના શ્રમનું સારું વળતર છે: જો તેમાંથી કોઈ એક નીચે પડી જાય, તો એક બીજાને મદદ કરી શકે છે. પરંતુ જે કોઈ પડે છે તેના પર દયા કરો અને તેની પાસે કોઈ નથી. તેમને મદદ કરો. જો કે એકનો દબદબો હોય, બે જણ પોતાનો બચાવ કરી શકે છે. ત્રણ તાંતણાની દોરી ઝડપથી તૂટતી નથી"</w:t>
      </w:r>
    </w:p>
    <w:p/>
    <w:p>
      <w:r xmlns:w="http://schemas.openxmlformats.org/wordprocessingml/2006/main">
        <w:t xml:space="preserve">નહેમ્યાહ 3:12 અને તેની બાજુમાં યરૂશાલેમના અડધા ભાગના શાસક હલોહેશના પુત્ર શાલ્લુમે અને તેની પુત્રીઓએ સમારકામ કર્યું.</w:t>
      </w:r>
    </w:p>
    <w:p/>
    <w:p>
      <w:r xmlns:w="http://schemas.openxmlformats.org/wordprocessingml/2006/main">
        <w:t xml:space="preserve">જેરૂસલેમના અડધા ભાગના શાસકે શાલ્લુમે તેની પુત્રીઓ સાથે જેરૂસલેમની દિવાલનું સમારકામ કર્યું.</w:t>
      </w:r>
    </w:p>
    <w:p/>
    <w:p>
      <w:r xmlns:w="http://schemas.openxmlformats.org/wordprocessingml/2006/main">
        <w:t xml:space="preserve">1. સાથે કામ કરવાની શક્તિ: શલ્લુમ અને તેની પુત્રીઓની વાર્તા</w:t>
      </w:r>
    </w:p>
    <w:p/>
    <w:p>
      <w:r xmlns:w="http://schemas.openxmlformats.org/wordprocessingml/2006/main">
        <w:t xml:space="preserve">2. ટીમવર્કનું મૂલ્ય: શાલમ અને તેની પુત્રીઓ પાસેથી શીખ્યા પાઠ</w:t>
      </w:r>
    </w:p>
    <w:p/>
    <w:p>
      <w:r xmlns:w="http://schemas.openxmlformats.org/wordprocessingml/2006/main">
        <w:t xml:space="preserve">1. એફેસિઅન્સ 4:16, જેની પાસેથી આખું શરીર, દરેક સાંધાને સપ્લાય કરે છે તેના દ્વારા એકસાથે જોડાય છે અને ગૂંથાય છે, અસરકારક કાર્ય કે જેના દ્વારા દરેક અંગ તેનો હિસ્સો કરે છે, તે પ્રેમમાં પોતાને સુધારવા માટે શરીરની વૃદ્ધિનું કારણ બને છે.</w:t>
      </w:r>
    </w:p>
    <w:p/>
    <w:p>
      <w:r xmlns:w="http://schemas.openxmlformats.org/wordprocessingml/2006/main">
        <w:t xml:space="preserve">2. કોલોસીઅન્સ 3:23, અને તમે જે પણ કરો, તે હૃદયપૂર્વક કરો, જેમ કે ભગવાન માટે અને માણસો માટે નહીં.</w:t>
      </w:r>
    </w:p>
    <w:p/>
    <w:p>
      <w:r xmlns:w="http://schemas.openxmlformats.org/wordprocessingml/2006/main">
        <w:t xml:space="preserve">નહેમ્યા 3:13 ખીણના દરવાજાનું સમારકામ હાનુન અને ઝાનોહના રહેવાસીઓએ કર્યું; તેઓએ તેને બાંધ્યું, અને તેના દરવાજા, તેના તાળાઓ અને તેની પટ્ટીઓ અને છાણ દરવાજા સુધી દિવાલ પર એક હજાર હાથ ઉભા કર્યા.</w:t>
      </w:r>
    </w:p>
    <w:p/>
    <w:p>
      <w:r xmlns:w="http://schemas.openxmlformats.org/wordprocessingml/2006/main">
        <w:t xml:space="preserve">હાનુન અને ઝાનોહના લોકોએ ખીણના દરવાજાનું સમારકામ કર્યું, તેના દરવાજા, તાળાઓ, પટ્ટીઓ ગોઠવી અને ગોબર દરવાજા સુધી એક હજાર હાથ સુધી દિવાલ લંબાવી.</w:t>
      </w:r>
    </w:p>
    <w:p/>
    <w:p>
      <w:r xmlns:w="http://schemas.openxmlformats.org/wordprocessingml/2006/main">
        <w:t xml:space="preserve">1. ઈશ્વરનું રાજ્ય બનાવવા માટે સાથે મળીને કામ કરવાનું મહત્ત્વ</w:t>
      </w:r>
    </w:p>
    <w:p/>
    <w:p>
      <w:r xmlns:w="http://schemas.openxmlformats.org/wordprocessingml/2006/main">
        <w:t xml:space="preserve">2. ભગવાનની આજ્ઞાઓનું પાલન કરવાનો આશીર્વાદ</w:t>
      </w:r>
    </w:p>
    <w:p/>
    <w:p>
      <w:r xmlns:w="http://schemas.openxmlformats.org/wordprocessingml/2006/main">
        <w:t xml:space="preserve">1. સભાશિક્ષક 4:9-12 - એક કરતાં બે સારા છે, કારણ કે તેઓને તેમની મહેનતનું સારું વળતર મળે છે: જો તેમાંથી કોઈ એક નીચે પડી જાય, તો એક બીજાને મદદ કરી શકે છે. પરંતુ જે કોઈ પડી જાય અને તેમને મદદ કરવા માટે કોઈ ન હોય તેના પર દયા કરો. ઉપરાંત, જો બે એક સાથે સૂઈએ, તો તેઓ ગરમ રહેશે. પરંતુ કોઈ એકલા ગરમ કેવી રીતે રાખી શકે? જો કે એક પર વધુ પડતો હોય છે, બે પોતાનો બચાવ કરી શકે છે. ત્રણ સેરની દોરી ઝડપથી તૂટતી નથી.</w:t>
      </w:r>
    </w:p>
    <w:p/>
    <w:p>
      <w:r xmlns:w="http://schemas.openxmlformats.org/wordprocessingml/2006/main">
        <w:t xml:space="preserve">2. યશાયાહ 58:12 - તમારા લોકો પ્રાચીન અવશેષોનું પુનઃનિર્માણ કરશે અને વર્ષો જૂના પાયા ઉભા કરશે; તમને તૂટેલી દિવાલોનું સમારકામ કરનાર, ઘરો સાથેની શેરીઓના પુનઃસ્થાપિત કરનાર કહેવામાં આવશે.</w:t>
      </w:r>
    </w:p>
    <w:p/>
    <w:p>
      <w:r xmlns:w="http://schemas.openxmlformats.org/wordprocessingml/2006/main">
        <w:t xml:space="preserve">નહેમ્યાહ 3:14 પણ છાણના દરવાજાનું સમારકામ બેથહાકેરેમના ભાગના શાસક રેખાબના પુત્ર માલ્કિયાએ કર્યું; તેણે તેને બાંધ્યું, અને તેના દરવાજા, તેના તાળાઓ અને તેના બાર ગોઠવ્યા.</w:t>
      </w:r>
    </w:p>
    <w:p/>
    <w:p>
      <w:r xmlns:w="http://schemas.openxmlformats.org/wordprocessingml/2006/main">
        <w:t xml:space="preserve">બેથહાસેરેમના ભાગના શાસક માલકિયાએ છાણના દરવાજાનું સમારકામ કર્યું અને તેના દરવાજા, તાળાઓ અને બાર ગોઠવ્યા.</w:t>
      </w:r>
    </w:p>
    <w:p/>
    <w:p>
      <w:r xmlns:w="http://schemas.openxmlformats.org/wordprocessingml/2006/main">
        <w:t xml:space="preserve">1. પુનઃસ્થાપનની શક્તિ</w:t>
      </w:r>
    </w:p>
    <w:p/>
    <w:p>
      <w:r xmlns:w="http://schemas.openxmlformats.org/wordprocessingml/2006/main">
        <w:t xml:space="preserve">2. લોકો દ્વારા ભગવાનની જોગવાઈ</w:t>
      </w:r>
    </w:p>
    <w:p/>
    <w:p>
      <w:r xmlns:w="http://schemas.openxmlformats.org/wordprocessingml/2006/main">
        <w:t xml:space="preserve">1. એફેસિઅન્સ 2:20-22 - પ્રેરિતો અને પ્રબોધકોના પાયા પર બાંધવામાં આવ્યું, ઈસુ ખ્રિસ્ત પોતે પાયાનો પથ્થર છે; જેમાં એકસાથે બંધાયેલ તમામ ઇમારતો પ્રભુના પવિત્ર મંદિર સુધી વધે છે: જેમનામાં તમે પણ આત્મા દ્વારા ભગવાનના નિવાસ માટે એકસાથે બાંધવામાં આવ્યા છો.</w:t>
      </w:r>
    </w:p>
    <w:p/>
    <w:p>
      <w:r xmlns:w="http://schemas.openxmlformats.org/wordprocessingml/2006/main">
        <w:t xml:space="preserve">2. મેથ્યુ 7:24-27 - તેથી જે કોઈ મારી આ વાતો સાંભળે છે, અને તેનું પાલન કરે છે, હું તેને એક જ્ઞાની માણસ સાથે સરખાવીશ, જેણે પોતાનું ઘર ખડક પર બનાવ્યું: અને વરસાદ પડ્યો, અને પૂર આવ્યા, અને પવન ફૂંકાયો, અને તે ઘર પર હરાવ્યું; અને તે પડ્યું ન હતું: કારણ કે તેની સ્થાપના ખડક પર કરવામાં આવી હતી. અને દરેક જે મારી આ વાતો સાંભળે છે, અને તેનું પાલન કરતું નથી, તેને મૂર્ખ માણસ સાથે સરખાવવામાં આવશે, જેણે રેતી પર પોતાનું ઘર બનાવ્યું: અને વરસાદ પડ્યો, પૂર આવ્યું, અને પવન ફૂંકાયો, અને તેને માર્યો. ઘર; અને તે પડી ગયું: અને તેનું પતન મહાન હતું.</w:t>
      </w:r>
    </w:p>
    <w:p/>
    <w:p>
      <w:r xmlns:w="http://schemas.openxmlformats.org/wordprocessingml/2006/main">
        <w:t xml:space="preserve">નહેમ્યાહ 3:15 પરંતુ ફુવારાના દરવાજાનું સમારકામ મિસ્પાહના ભાગના શાસક કોલહોઝેહના પુત્ર શાલ્લુને કર્યું; તેણે તેને બાંધ્યું, તેને ઢાંકી દીધું, અને તેના દરવાજા, તેના તાળાઓ, તેના બાર, અને રાજાના બગીચા પાસેના સિલોઆહના કુંડની દિવાલ, અને દાઊદના નગરમાંથી નીચે જતી સીડીઓ સુધી.</w:t>
      </w:r>
    </w:p>
    <w:p/>
    <w:p>
      <w:r xmlns:w="http://schemas.openxmlformats.org/wordprocessingml/2006/main">
        <w:t xml:space="preserve">મિસ્પાહના ભાગના શાસક શાલ્લુને ફુવારાના દરવાજાનું સમારકામ કર્યું અને તેને બાંધ્યું, તેને ઢાંકી દીધું અને દરવાજા, તાળાઓ અને બાર ગોઠવ્યા. તેણે રાજાના બગીચા પાસે સિલોઆહના કુંડની દિવાલ અને દાઉદના નગરમાંથી નીચે જતી સીડીઓ પણ બનાવી.</w:t>
      </w:r>
    </w:p>
    <w:p/>
    <w:p>
      <w:r xmlns:w="http://schemas.openxmlformats.org/wordprocessingml/2006/main">
        <w:t xml:space="preserve">1. નેહેમિયાના વિશ્વાસની મજબૂતાઈ: કેવી રીતે નહેમ્યાહના ભગવાનમાં ભરોસો તેના શહેર અને તેની દિવાલોના પુનઃનિર્માણ દરમિયાન માર્ગદર્શન અને શક્તિ પ્રદાન કરે છે.</w:t>
      </w:r>
    </w:p>
    <w:p/>
    <w:p>
      <w:r xmlns:w="http://schemas.openxmlformats.org/wordprocessingml/2006/main">
        <w:t xml:space="preserve">2. એકસાથે બાંધવાની શક્તિ: વિશ્વાસ અને ખંત સાથે એકસાથે બાંધવાનું નેહેમિયાનું ઉદાહરણ કેવી રીતે આપણા પોતાના જીવનમાં સકારાત્મક પરિવર્તન લાવી શકે છે.</w:t>
      </w:r>
    </w:p>
    <w:p/>
    <w:p>
      <w:r xmlns:w="http://schemas.openxmlformats.org/wordprocessingml/2006/main">
        <w:t xml:space="preserve">1. ગીતશાસ્ત્ર 127:1-2 - જ્યાં સુધી ભગવાન ઘર ન બનાવે ત્યાં સુધી બાંધનારાઓ વ્યર્થ મહેનત કરે છે. જ્યાં સુધી ભગવાન શહેર પર નજર રાખતા નથી, ત્યાં સુધી રક્ષકો નિરર્થક ચોકી કરે છે.</w:t>
      </w:r>
    </w:p>
    <w:p/>
    <w:p>
      <w:r xmlns:w="http://schemas.openxmlformats.org/wordprocessingml/2006/main">
        <w:t xml:space="preserve">2. નીતિવચનો 16:3 - તમે જે પણ કરો તે ભગવાનને સમર્પિત કરો, અને તે તમારી યોજનાઓ સ્થાપિત કરશે.</w:t>
      </w:r>
    </w:p>
    <w:p/>
    <w:p>
      <w:r xmlns:w="http://schemas.openxmlformats.org/wordprocessingml/2006/main">
        <w:t xml:space="preserve">નહેમ્યાહ 3:16 તેના પછી અઝબુકના પુત્ર નહેમ્યાએ, બેથઝૂરના અડધા ભાગના શાસક, દાઉદની કબરોની સામેની જગ્યા સુધી, અને જે તળાવ બનાવવામાં આવ્યું હતું, અને પરાક્રમીઓના ઘર સુધીનું સમારકામ કર્યું.</w:t>
      </w:r>
    </w:p>
    <w:p/>
    <w:p>
      <w:r xmlns:w="http://schemas.openxmlformats.org/wordprocessingml/2006/main">
        <w:t xml:space="preserve">નેહેમિયાએ જેરુસલેમની દીવાલનું સમારકામ કર્યું અને ડેવિડની કબરો અને કુંડ અને શક્તિશાળીના ઘરને પૂર્ણ કરવાનું નિર્દેશન કર્યું.</w:t>
      </w:r>
    </w:p>
    <w:p/>
    <w:p>
      <w:r xmlns:w="http://schemas.openxmlformats.org/wordprocessingml/2006/main">
        <w:t xml:space="preserve">1. ધ પાવર ઓફ યુનિટી: નેહેમિયા અને જેરૂસલેમની દિવાલ</w:t>
      </w:r>
    </w:p>
    <w:p/>
    <w:p>
      <w:r xmlns:w="http://schemas.openxmlformats.org/wordprocessingml/2006/main">
        <w:t xml:space="preserve">2. ખંતની શક્તિ: નહેમ્યાહ અને યરૂશાલેમનું પુનઃસ્થાપન</w:t>
      </w:r>
    </w:p>
    <w:p/>
    <w:p>
      <w:r xmlns:w="http://schemas.openxmlformats.org/wordprocessingml/2006/main">
        <w:t xml:space="preserve">1. ગીતશાસ્ત્ર 127:1 - જ્યાં સુધી ભગવાન ઘર ન બનાવે ત્યાં સુધી, જેઓ તેને બનાવે છે તેઓ વ્યર્થ મહેનત કરે છે.</w:t>
      </w:r>
    </w:p>
    <w:p/>
    <w:p>
      <w:r xmlns:w="http://schemas.openxmlformats.org/wordprocessingml/2006/main">
        <w:t xml:space="preserve">2. ગીતશાસ્ત્ર 133:1 - જુઓ, જ્યારે ભાઈઓ એકતામાં રહે છે ત્યારે તે કેટલું સારું અને સુખદ હોય છે!</w:t>
      </w:r>
    </w:p>
    <w:p/>
    <w:p>
      <w:r xmlns:w="http://schemas.openxmlformats.org/wordprocessingml/2006/main">
        <w:t xml:space="preserve">નહેમ્યા 3:17 તેના પછી બાનીના પુત્ર રેહુમે લેવીઓનું સમારકામ કર્યું. તેની બાજુમાં કેઈલાહના અડધા ભાગના શાસક હશાબ્યાએ તેના ભાગમાં સમારકામ કર્યું.</w:t>
      </w:r>
    </w:p>
    <w:p/>
    <w:p>
      <w:r xmlns:w="http://schemas.openxmlformats.org/wordprocessingml/2006/main">
        <w:t xml:space="preserve">લેવીઓએ, બાનીના પુત્ર રેહુમ અને કેઈલાહના અડધા ભાગના શાસક હશાબ્યાએ યરૂશાલેમ શહેરનું સમારકામ કર્યું.</w:t>
      </w:r>
    </w:p>
    <w:p/>
    <w:p>
      <w:r xmlns:w="http://schemas.openxmlformats.org/wordprocessingml/2006/main">
        <w:t xml:space="preserve">1. રેહુમ અને હશબિયાની શક્તિ: કેવી રીતે તેમની સેવાએ જેરુસલેમ શહેરનું નિર્માણ કર્યું</w:t>
      </w:r>
    </w:p>
    <w:p/>
    <w:p>
      <w:r xmlns:w="http://schemas.openxmlformats.org/wordprocessingml/2006/main">
        <w:t xml:space="preserve">2. સહયોગની શક્તિ: મહાન વસ્તુઓ પૂર્ણ કરવા માટે સાથે મળીને કામ કરવું</w:t>
      </w:r>
    </w:p>
    <w:p/>
    <w:p>
      <w:r xmlns:w="http://schemas.openxmlformats.org/wordprocessingml/2006/main">
        <w:t xml:space="preserve">1. યશાયાહ 58:12 - અને જેઓ તમારામાંથી હશે તેઓ જૂના નકામા સ્થાનો બાંધશે: તમે ઘણી પેઢીઓના પાયા ઉભા કરશો; અને તને કહેવામાં આવશે, ભંગનું સમારકામ કરનાર, રહેવા માટેના રસ્તાઓ પુનઃસ્થાપિત કરનાર.</w:t>
      </w:r>
    </w:p>
    <w:p/>
    <w:p>
      <w:r xmlns:w="http://schemas.openxmlformats.org/wordprocessingml/2006/main">
        <w:t xml:space="preserve">2. એફેસિયન્સ 2:20-22 - અને પ્રેરિતો અને પ્રબોધકોના પાયા પર બાંધવામાં આવ્યા છે, ઈસુ ખ્રિસ્ત પોતે મુખ્ય ખૂણાનો પથ્થર છે; જેમનામાં એકસાથે બંધાયેલ તમામ ઇમારતો પ્રભુના પવિત્ર મંદિર સુધી વધે છે: જેમનામાં તમે પણ આત્મા દ્વારા ભગવાનના નિવાસ માટે એકસાથે બાંધવામાં આવ્યા છો.</w:t>
      </w:r>
    </w:p>
    <w:p/>
    <w:p>
      <w:r xmlns:w="http://schemas.openxmlformats.org/wordprocessingml/2006/main">
        <w:t xml:space="preserve">નહેમ્યા 3:18 તેના પછી તેઓના ભાઈઓ, હેનાદાદના પુત્ર બાવઈ, કેઈલાહના અડધા ભાગનો શાસક હતો.</w:t>
      </w:r>
    </w:p>
    <w:p/>
    <w:p>
      <w:r xmlns:w="http://schemas.openxmlformats.org/wordprocessingml/2006/main">
        <w:t xml:space="preserve">હેનાદાદના પુત્ર બાવઈએ તેના ભાઈઓ પછી કીલાહના એક ભાગનું સમારકામ કર્યું.</w:t>
      </w:r>
    </w:p>
    <w:p/>
    <w:p>
      <w:r xmlns:w="http://schemas.openxmlformats.org/wordprocessingml/2006/main">
        <w:t xml:space="preserve">1. એક ટીમ તરીકે સાથે મળીને કામ કરવાની શક્તિ</w:t>
      </w:r>
    </w:p>
    <w:p/>
    <w:p>
      <w:r xmlns:w="http://schemas.openxmlformats.org/wordprocessingml/2006/main">
        <w:t xml:space="preserve">2. લોકોને એક કરવામાં ટીમ લીડર્સની ભૂમિકા</w:t>
      </w:r>
    </w:p>
    <w:p/>
    <w:p>
      <w:r xmlns:w="http://schemas.openxmlformats.org/wordprocessingml/2006/main">
        <w:t xml:space="preserve">1. નહેમ્યાહ 3:18</w:t>
      </w:r>
    </w:p>
    <w:p/>
    <w:p>
      <w:r xmlns:w="http://schemas.openxmlformats.org/wordprocessingml/2006/main">
        <w:t xml:space="preserve">2. એફેસી 4:11-16</w:t>
      </w:r>
    </w:p>
    <w:p/>
    <w:p>
      <w:r xmlns:w="http://schemas.openxmlformats.org/wordprocessingml/2006/main">
        <w:t xml:space="preserve">નહેમ્યાહ 3:19 અને તેની બાજુમાં મિસ્પાહના શાસક જેશુઆના પુત્ર એઝેર, દિવાલના વળાંક પર શસ્ત્રાગાર સુધી જવાની સામે બીજો ટુકડો મરામત કર્યો.</w:t>
      </w:r>
    </w:p>
    <w:p/>
    <w:p>
      <w:r xmlns:w="http://schemas.openxmlformats.org/wordprocessingml/2006/main">
        <w:t xml:space="preserve">યરૂશાલેમની દિવાલનું સમારકામ કરવામાં આવી રહ્યું હતું અને જેશુઆનો પુત્ર એઝેર દિવાલના બીજા ભાગને સમારકામનો હવાલો સંભાળતો હતો.</w:t>
      </w:r>
    </w:p>
    <w:p/>
    <w:p>
      <w:r xmlns:w="http://schemas.openxmlformats.org/wordprocessingml/2006/main">
        <w:t xml:space="preserve">1. મહાન કાર્યોને પૂર્ણ કરવા માટે સાથે મળીને કામ કરવાનું મહત્વ.</w:t>
      </w:r>
    </w:p>
    <w:p/>
    <w:p>
      <w:r xmlns:w="http://schemas.openxmlformats.org/wordprocessingml/2006/main">
        <w:t xml:space="preserve">2. ઈશ્વરના કાર્યમાં દરેક વ્યક્તિની ભૂમિકા છે.</w:t>
      </w:r>
    </w:p>
    <w:p/>
    <w:p>
      <w:r xmlns:w="http://schemas.openxmlformats.org/wordprocessingml/2006/main">
        <w:t xml:space="preserve">1. સભાશિક્ષક 4:9-12 - એક કરતાં બે સારા છે, કારણ કે તેઓને તેમની મહેનતનું સારું વળતર મળે છે: જો તેમાંથી કોઈ એક નીચે પડી જાય, તો એક બીજાને મદદ કરી શકે છે. પરંતુ જે કોઈ પડી જાય અને તેમને મદદ કરવા માટે કોઈ ન હોય તેના પર દયા કરો. ઉપરાંત, જો બે એક સાથે સૂઈએ, તો તેઓ ગરમ રહેશે. પરંતુ કોઈ એકલા ગરમ કેવી રીતે રાખી શકે?</w:t>
      </w:r>
    </w:p>
    <w:p/>
    <w:p>
      <w:r xmlns:w="http://schemas.openxmlformats.org/wordprocessingml/2006/main">
        <w:t xml:space="preserve">2. ફિલિપિયન્સ 2: 1-4 - તેથી જો તમને ખ્રિસ્ત સાથે એક થવાથી કોઈ ઉત્તેજન મળે, જો તેના પ્રેમથી કોઈ દિલાસો હોય, જો આત્મામાં કોઈ સામાન્ય ભાગીદારી હોય, જો કોઈ માયા અને કરુણા હોય, તો મારા જેવા બનીને મારો આનંદ પૂર્ણ કરો. - દિમાગ, સમાન પ્રેમ, ભાવના અને એક મનમાં એક હોવું. સ્વાર્થી મહત્વાકાંક્ષા કે નિરર્થક અભિમાનથી કંઈ ન કરો. તેના બદલે, નમ્રતામાં બીજાને તમારાથી ઉપર મહત્વ આપો.</w:t>
      </w:r>
    </w:p>
    <w:p/>
    <w:p>
      <w:r xmlns:w="http://schemas.openxmlformats.org/wordprocessingml/2006/main">
        <w:t xml:space="preserve">નહેમ્યાહ 3:20 તેના પછી ઝબ્બાયના પુત્ર બારૂખે દિવાલના વળાંકથી પ્રમુખ યાજક એલ્યાશીબના ઘરના દરવાજા સુધીના બીજા ભાગનું નિષ્ઠાપૂર્વક સમારકામ કર્યું.</w:t>
      </w:r>
    </w:p>
    <w:p/>
    <w:p>
      <w:r xmlns:w="http://schemas.openxmlformats.org/wordprocessingml/2006/main">
        <w:t xml:space="preserve">યરૂશાલેમના લોકોએ શહેરની દિવાલોનું સમારકામ કર્યું, ઝબ્બાઈના પુત્ર બારુકે દિવાલના વળાંકથી પ્રમુખ યાજક એલ્યાશીબના ઘર સુધીના બીજા ભાગને સમારકામ કરવામાં મદદ કરી.</w:t>
      </w:r>
    </w:p>
    <w:p/>
    <w:p>
      <w:r xmlns:w="http://schemas.openxmlformats.org/wordprocessingml/2006/main">
        <w:t xml:space="preserve">1. મહેનત અને ખંતનું મૂલ્ય</w:t>
      </w:r>
    </w:p>
    <w:p/>
    <w:p>
      <w:r xmlns:w="http://schemas.openxmlformats.org/wordprocessingml/2006/main">
        <w:t xml:space="preserve">2. સાથે કામ કરવાની શક્તિ</w:t>
      </w:r>
    </w:p>
    <w:p/>
    <w:p>
      <w:r xmlns:w="http://schemas.openxmlformats.org/wordprocessingml/2006/main">
        <w:t xml:space="preserve">1. નીતિવચનો 14:23 - બધી મહેનત નફો લાવે છે, પરંતુ માત્ર વાતો માત્ર ગરીબી તરફ દોરી જાય છે.</w:t>
      </w:r>
    </w:p>
    <w:p/>
    <w:p>
      <w:r xmlns:w="http://schemas.openxmlformats.org/wordprocessingml/2006/main">
        <w:t xml:space="preserve">2. સભાશિક્ષક 4:9-12 - એક કરતાં બે વધુ સારા છે, કારણ કે તેઓને તેમની મહેનતનું સારું વળતર મળે છે: જો તેમાંથી કોઈ એક નીચે પડી જાય, તો એક બીજાને મદદ કરી શકે છે. પરંતુ જે કોઈ પડી જાય અને તેમને મદદ કરવા માટે કોઈ ન હોય તેના પર દયા કરો. ઉપરાંત, જો બે એક સાથે સૂઈએ, તો તેઓ ગરમ રહેશે. પરંતુ કોઈ એકલા ગરમ કેવી રીતે રાખી શકે? જો કે એક પર વધુ પડતો હોય છે, બે પોતાનો બચાવ કરી શકે છે. ત્રણ સેરની દોરી ઝડપથી તૂટતી નથી.</w:t>
      </w:r>
    </w:p>
    <w:p/>
    <w:p>
      <w:r xmlns:w="http://schemas.openxmlformats.org/wordprocessingml/2006/main">
        <w:t xml:space="preserve">નહેમ્યા 3:21 તેના પછી કોઝના પુત્ર ઉરિયાના પુત્ર મેરેમોથે એલ્યાશીબના ઘરના દરવાજાથી એલ્યાશીબના ઘરના છેડા સુધીનો બીજો ટુકડો મરામત કર્યો.</w:t>
      </w:r>
    </w:p>
    <w:p/>
    <w:p>
      <w:r xmlns:w="http://schemas.openxmlformats.org/wordprocessingml/2006/main">
        <w:t xml:space="preserve">આ પેસેજ ઉરીજાહના પુત્ર મેરેમોથનું કામ દર્શાવે છે, કોઝના પુત્ર, જેમણે એલિયાશિબના ઘરના એક ભાગનું સમારકામ કર્યું હતું.</w:t>
      </w:r>
    </w:p>
    <w:p/>
    <w:p>
      <w:r xmlns:w="http://schemas.openxmlformats.org/wordprocessingml/2006/main">
        <w:t xml:space="preserve">1. વિશ્વાસુ સેવાનું મહત્વ - નહેમ્યાહ 3:21</w:t>
      </w:r>
    </w:p>
    <w:p/>
    <w:p>
      <w:r xmlns:w="http://schemas.openxmlformats.org/wordprocessingml/2006/main">
        <w:t xml:space="preserve">2. વિશ્વાસુ પિતાનો વારસો - નહેમ્યાહ 3:21</w:t>
      </w:r>
    </w:p>
    <w:p/>
    <w:p>
      <w:r xmlns:w="http://schemas.openxmlformats.org/wordprocessingml/2006/main">
        <w:t xml:space="preserve">1. કોલોસી 3:23 - "તમે ગમે તે કરો, હૃદયથી કામ કરો, જેમ કે ભગવાન માટે અને માણસો માટે નહીં"</w:t>
      </w:r>
    </w:p>
    <w:p/>
    <w:p>
      <w:r xmlns:w="http://schemas.openxmlformats.org/wordprocessingml/2006/main">
        <w:t xml:space="preserve">2. ગીતશાસ્ત્ર 127:1 - "જ્યાં સુધી ભગવાન ઘર ન બનાવે ત્યાં સુધી, જેઓ તેને બનાવે છે તેઓ વ્યર્થ મહેનત કરે છે."</w:t>
      </w:r>
    </w:p>
    <w:p/>
    <w:p>
      <w:r xmlns:w="http://schemas.openxmlformats.org/wordprocessingml/2006/main">
        <w:t xml:space="preserve">નહેમ્યા 3:22 અને તેના પછી યાજકો, મેદાનના માણસોએ સમારકામ કર્યું.</w:t>
      </w:r>
    </w:p>
    <w:p/>
    <w:p>
      <w:r xmlns:w="http://schemas.openxmlformats.org/wordprocessingml/2006/main">
        <w:t xml:space="preserve">નહેમ્યા પછી મેદાનના યાજકોએ યરૂશાલેમની દીવાલનું સમારકામ કર્યું.</w:t>
      </w:r>
    </w:p>
    <w:p/>
    <w:p>
      <w:r xmlns:w="http://schemas.openxmlformats.org/wordprocessingml/2006/main">
        <w:t xml:space="preserve">1. એકતાની શક્તિ: વધુ સારા ભવિષ્યના નિર્માણ માટે સાથે મળીને કામ કરવું</w:t>
      </w:r>
    </w:p>
    <w:p/>
    <w:p>
      <w:r xmlns:w="http://schemas.openxmlformats.org/wordprocessingml/2006/main">
        <w:t xml:space="preserve">2. વિશ્વાસીઓનું પુરોહિત: દરેકને ભગવાનના રાજ્ય માટે કામ કરવા માટે બોલાવવામાં આવે છે</w:t>
      </w:r>
    </w:p>
    <w:p/>
    <w:p>
      <w:r xmlns:w="http://schemas.openxmlformats.org/wordprocessingml/2006/main">
        <w:t xml:space="preserve">1. ગીતશાસ્ત્ર 127:1 - "જ્યાં સુધી ભગવાન ઘર ન બનાવે ત્યાં સુધી, જેઓ તેને બનાવે છે તેઓ વ્યર્થ મહેનત કરે છે."</w:t>
      </w:r>
    </w:p>
    <w:p/>
    <w:p>
      <w:r xmlns:w="http://schemas.openxmlformats.org/wordprocessingml/2006/main">
        <w:t xml:space="preserve">2. એફેસિઅન્સ 2:19-22 - "તો પછી તમે હવે અજાણ્યા અને પરાયું નથી, પરંતુ તમે સંતો અને ભગવાનના ઘરના સભ્યો સાથે સાથી નાગરિકો છો, જે પ્રેરિતો અને પ્રબોધકોના પાયા પર બનેલ છે, ખ્રિસ્ત ઈસુ પોતે છે. પાયાનો પથ્થર, જેમાં આખું માળખું એકસાથે જોડાઈને પ્રભુના પવિત્ર મંદિરમાં વૃદ્ધિ પામે છે. તેનામાં તમે પણ આત્મા દ્વારા ઈશ્વરના નિવાસસ્થાન તરીકે એકસાથે બાંધવામાં આવ્યા છો."</w:t>
      </w:r>
    </w:p>
    <w:p/>
    <w:p>
      <w:r xmlns:w="http://schemas.openxmlformats.org/wordprocessingml/2006/main">
        <w:t xml:space="preserve">નહેમ્યા 3:23 તેના પછી બેન્જામિન અને હાશુબે તેમના ઘરની સામે સમારકામ કર્યું. તેના પછી અનાન્યાના પુત્ર માસેયાના પુત્ર અઝાર્યાએ તેના ઘરનું સમારકામ કર્યું.</w:t>
      </w:r>
    </w:p>
    <w:p/>
    <w:p>
      <w:r xmlns:w="http://schemas.openxmlformats.org/wordprocessingml/2006/main">
        <w:t xml:space="preserve">નહેમ્યાહ અને તેના અનુયાયીઓએ જેરુસલેમની દિવાલનું સમારકામ કર્યું, જેમાં બેન્જામિન અને હાશુબ એક વિભાગ પર કામ કરતા હતા અને માસેયાના પુત્ર અઝાર્યા અને અનાનિયા બીજા ભાગમાં કામ કરતા હતા.</w:t>
      </w:r>
    </w:p>
    <w:p/>
    <w:p>
      <w:r xmlns:w="http://schemas.openxmlformats.org/wordprocessingml/2006/main">
        <w:t xml:space="preserve">1. સાથે કામ કરવાની શક્તિ: નહેમ્યાહ 3:23</w:t>
      </w:r>
    </w:p>
    <w:p/>
    <w:p>
      <w:r xmlns:w="http://schemas.openxmlformats.org/wordprocessingml/2006/main">
        <w:t xml:space="preserve">2. સમુદાયનું મહત્વ: નહેમ્યાહ 3:23</w:t>
      </w:r>
    </w:p>
    <w:p/>
    <w:p>
      <w:r xmlns:w="http://schemas.openxmlformats.org/wordprocessingml/2006/main">
        <w:t xml:space="preserve">1. સભાશિક્ષક 4:9-12 - એક કરતાં બે સારા છે; તેમને તેમના પરિશ્રમ માટે સારું વેતન મળે છે. કેમ કે જો તેઓ પડી જાય, તો વ્યક્તિ પોતાના સાથીને ઊંચકશે; પરંતુ અફસોસ તેના માટે જે એકલો હોય છે જ્યારે તે પડી જાય છે અને તેને ઊંચકવા માટે બીજો કોઈ નથી. ફરીથી, જો બે એક સાથે સૂઈએ, તો તેઓ ગરમ છે; પરંતુ એકલા ગરમ કેવી રીતે હોઈ શકે? અને જો કે એક માણસ જે એકલા છે તેની સામે જીતી શકે છે, બે તેનો સામનો કરશે, ત્રણ ગણો દોર જલ્દીથી તૂટી ગયો નથી.</w:t>
      </w:r>
    </w:p>
    <w:p/>
    <w:p>
      <w:r xmlns:w="http://schemas.openxmlformats.org/wordprocessingml/2006/main">
        <w:t xml:space="preserve">2. ગલાટીઅન્સ 6:1-5 - ભાઈઓ, જો કોઈ કોઈ ઉલ્લંઘનમાં પકડાય છે, તો તમે જેઓ આધ્યાત્મિક છો, તેણે તેને નમ્રતાની ભાવનાથી પુનઃસ્થાપિત કરવું જોઈએ. તમારી જાત પર ધ્યાન રાખો, જેથી તમે પણ લલચાશો નહીં. એકબીજાનો બોજો ઉઠાવો, અને તેથી ખ્રિસ્તના નિયમને પૂર્ણ કરો. કેમ કે જો કોઈ માને છે કે તે કંઈક છે, જ્યારે તે કંઈ નથી, તો તે પોતાની જાતને છેતરે છે. પણ દરેકે પોતપોતાના કામની કસોટી કરવા દો, અને પછી તેનું અભિમાન કરવાનું કારણ તેના પડોશીમાં નહિ પણ એકલામાં જ હશે. માટે દરેકે પોતાનો ભાર ઉઠાવવો પડશે.</w:t>
      </w:r>
    </w:p>
    <w:p/>
    <w:p>
      <w:r xmlns:w="http://schemas.openxmlformats.org/wordprocessingml/2006/main">
        <w:t xml:space="preserve">નહેમ્યાહ 3:24 તેના પછી હેનાદાદના પુત્ર બિન્નુઈએ અઝાર્યાના ઘરથી દિવાલના વળાંક સુધી, ખૂણે સુધીનો બીજો ભાગ મરામત કર્યો.</w:t>
      </w:r>
    </w:p>
    <w:p/>
    <w:p>
      <w:r xmlns:w="http://schemas.openxmlformats.org/wordprocessingml/2006/main">
        <w:t xml:space="preserve">હેનાદાદના પુત્ર બિન્નુઈએ અઝાર્યાના ઘરથી ખૂણા સુધી યરૂશાલેમની દીવાલનો એક ટુકડો રીપેર કર્યો.</w:t>
      </w:r>
    </w:p>
    <w:p/>
    <w:p>
      <w:r xmlns:w="http://schemas.openxmlformats.org/wordprocessingml/2006/main">
        <w:t xml:space="preserve">1. સેવા દ્વારા ભગવાનની આજ્ઞાપાલનનું મહત્વ</w:t>
      </w:r>
    </w:p>
    <w:p/>
    <w:p>
      <w:r xmlns:w="http://schemas.openxmlformats.org/wordprocessingml/2006/main">
        <w:t xml:space="preserve">2. પ્રતિકૂળ સમયે સમુદાયની શક્તિ</w:t>
      </w:r>
    </w:p>
    <w:p/>
    <w:p>
      <w:r xmlns:w="http://schemas.openxmlformats.org/wordprocessingml/2006/main">
        <w:t xml:space="preserve">1. એફેસિઅન્સ 2:19-22 - તો પછી તમે હવે અજાણ્યા અને પરાયું નથી, પરંતુ તમે સંતો અને ભગવાનના ઘરના સભ્યો સાથેના સાથી નાગરિકો છો, જે પ્રેરિતો અને પ્રબોધકોના પાયા પર રચાયેલ છે, ખ્રિસ્ત ઈસુ પોતે છે. પાયાનો પથ્થર, જેમાં સમગ્ર માળખું, એકસાથે જોડાઈને, ભગવાનના પવિત્ર મંદિરમાં વૃદ્ધિ પામે છે. તેનામાં તમે પણ આત્મા દ્વારા ઈશ્વરના નિવાસસ્થાનમાં એકસાથે બાંધવામાં આવ્યા છો.</w:t>
      </w:r>
    </w:p>
    <w:p/>
    <w:p>
      <w:r xmlns:w="http://schemas.openxmlformats.org/wordprocessingml/2006/main">
        <w:t xml:space="preserve">2. ગલાતી 6:9-10 - અને આપણે સારું કરવામાં કંટાળી ન જઈએ, કારણ કે જો આપણે હાર ન માનીએ તો આપણે યોગ્ય સમયે લણશું. તો પછી, જેમ આપણી પાસે તક છે, ચાલો આપણે દરેકનું અને ખાસ કરીને જેઓ વિશ્વાસના ઘરના છે તેઓનું ભલું કરીએ.</w:t>
      </w:r>
    </w:p>
    <w:p/>
    <w:p>
      <w:r xmlns:w="http://schemas.openxmlformats.org/wordprocessingml/2006/main">
        <w:t xml:space="preserve">નહેમ્યા 3:25 ઉઝાઈના પુત્ર પલાલ, દિવાલના વળાંકની સામે, અને રાજાના ઉચ્ચ ગૃહમાંથી જે બુરજ પડેલો હતો, તે જેલના આંગણા પાસે હતો. તેના પછી પરોશનો પુત્ર પદાયા.</w:t>
      </w:r>
    </w:p>
    <w:p/>
    <w:p>
      <w:r xmlns:w="http://schemas.openxmlformats.org/wordprocessingml/2006/main">
        <w:t xml:space="preserve">પલાલ અને પેદૈયાને રાજાના ઉચ્ચ ઘર અને જેલના દરબારની નજીકની દિવાલ પર કામ સોંપવામાં આવ્યું હતું.</w:t>
      </w:r>
    </w:p>
    <w:p/>
    <w:p>
      <w:r xmlns:w="http://schemas.openxmlformats.org/wordprocessingml/2006/main">
        <w:t xml:space="preserve">1. સાથે કામ કરવાની શક્તિ - નહેમ્યાહ 3:25</w:t>
      </w:r>
    </w:p>
    <w:p/>
    <w:p>
      <w:r xmlns:w="http://schemas.openxmlformats.org/wordprocessingml/2006/main">
        <w:t xml:space="preserve">2. મુશ્કેલ સમયમાં ઈશ્વરની જોગવાઈ - નહેમ્યાહ 3:25</w:t>
      </w:r>
    </w:p>
    <w:p/>
    <w:p>
      <w:r xmlns:w="http://schemas.openxmlformats.org/wordprocessingml/2006/main">
        <w:t xml:space="preserve">1. સભાશિક્ષક 4:9-12 - એક કરતાં બે સારા છે, કારણ કે તેઓને તેમની મહેનતનું સારું વળતર મળે છે.</w:t>
      </w:r>
    </w:p>
    <w:p/>
    <w:p>
      <w:r xmlns:w="http://schemas.openxmlformats.org/wordprocessingml/2006/main">
        <w:t xml:space="preserve">2. જેમ્સ 5:16 - તેથી એકબીજાને તમારા પાપો કબૂલ કરો અને એકબીજા માટે પ્રાર્થના કરો જેથી તમે સાજા થઈ શકો.</w:t>
      </w:r>
    </w:p>
    <w:p/>
    <w:p>
      <w:r xmlns:w="http://schemas.openxmlformats.org/wordprocessingml/2006/main">
        <w:t xml:space="preserve">નહેમ્યાહ 3:26 ઉપરાંત, નેથિનીઓ ઓફેલમાં, પૂર્વ તરફના પાણીના દરવાજાની સામેની જગ્યા સુધી અને બહાર પડેલા બુરજ સુધી રહેતા હતા.</w:t>
      </w:r>
    </w:p>
    <w:p/>
    <w:p>
      <w:r xmlns:w="http://schemas.openxmlformats.org/wordprocessingml/2006/main">
        <w:t xml:space="preserve">નેથિનિમ્સ યરૂશાલેમના પૂર્વ દરવાજા પાસે, શહેરની બહારના ટાવર પાસે રહેતા હતા.</w:t>
      </w:r>
    </w:p>
    <w:p/>
    <w:p>
      <w:r xmlns:w="http://schemas.openxmlformats.org/wordprocessingml/2006/main">
        <w:t xml:space="preserve">1. ઈશ્વરના રક્ષણમાં જીવવું: નહેમ્યાહ 3:26 નો અભ્યાસ</w:t>
      </w:r>
    </w:p>
    <w:p/>
    <w:p>
      <w:r xmlns:w="http://schemas.openxmlformats.org/wordprocessingml/2006/main">
        <w:t xml:space="preserve">2. વિશ્વાસમાં રહેવું: નહેમ્યાહ 3:26 માં નેથિનિમ્સ પર એક નજર</w:t>
      </w:r>
    </w:p>
    <w:p/>
    <w:p>
      <w:r xmlns:w="http://schemas.openxmlformats.org/wordprocessingml/2006/main">
        <w:t xml:space="preserve">1. નીતિવચનો 18:10 - ભગવાનનું નામ એક મજબૂત ટાવર છે; પ્રામાણિક લોકો તેમાં દોડે છે અને સલામત છે.</w:t>
      </w:r>
    </w:p>
    <w:p/>
    <w:p>
      <w:r xmlns:w="http://schemas.openxmlformats.org/wordprocessingml/2006/main">
        <w:t xml:space="preserve">2. ગીતશાસ્ત્ર 34:7 - ભગવાનનો દેવદૂત જેઓ તેનો ડર રાખે છે તેમની આસપાસ છાવણી કરે છે અને તેમને બચાવે છે.</w:t>
      </w:r>
    </w:p>
    <w:p/>
    <w:p>
      <w:r xmlns:w="http://schemas.openxmlformats.org/wordprocessingml/2006/main">
        <w:t xml:space="preserve">નહેમ્યાહ 3:27 તેમના પછી તકોઈઓએ બીજા એક ભાગનું સમારકામ કર્યું, તે મોટા બુરજની સામે, ઓફેલની દિવાલ સુધી.</w:t>
      </w:r>
    </w:p>
    <w:p/>
    <w:p>
      <w:r xmlns:w="http://schemas.openxmlformats.org/wordprocessingml/2006/main">
        <w:t xml:space="preserve">તકોઈઓએ દિવાલનો એક ટુકડો રીપેર કર્યો જે મહાન ટાવરથી ઓફેલની દિવાલ સુધી લંબાયો હતો.</w:t>
      </w:r>
    </w:p>
    <w:p/>
    <w:p>
      <w:r xmlns:w="http://schemas.openxmlformats.org/wordprocessingml/2006/main">
        <w:t xml:space="preserve">1: અમને ટેકોઇટ્સ જેવા બનવા અને અમારા સમુદાયોને સુધારવા અને જાળવવા માટે સાથે મળીને કામ કરવા માટે કહેવામાં આવે છે.</w:t>
      </w:r>
    </w:p>
    <w:p/>
    <w:p>
      <w:r xmlns:w="http://schemas.openxmlformats.org/wordprocessingml/2006/main">
        <w:t xml:space="preserve">2: ટેકોઇટ્સે અમને બતાવ્યું કે જ્યારે આપણે સાથે મળીને કામ કરીએ છીએ ત્યારે કોઈ પણ કાર્ય બહુ મોટું હોતું નથી.</w:t>
      </w:r>
    </w:p>
    <w:p/>
    <w:p>
      <w:r xmlns:w="http://schemas.openxmlformats.org/wordprocessingml/2006/main">
        <w:t xml:space="preserve">1: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2: મેથ્યુ 18:20 - કારણ કે જ્યાં બે કે ત્રણ મારા નામે ભેગા થાય છે, ત્યાં હું તેમની વચ્ચે છું.</w:t>
      </w:r>
    </w:p>
    <w:p/>
    <w:p>
      <w:r xmlns:w="http://schemas.openxmlformats.org/wordprocessingml/2006/main">
        <w:t xml:space="preserve">નહેમ્યા 3:28 ઘોડાના દરવાજા ઉપરથી યાજકોએ પોતાના ઘરની સામે દરેકે સમારકામ કર્યું.</w:t>
      </w:r>
    </w:p>
    <w:p/>
    <w:p>
      <w:r xmlns:w="http://schemas.openxmlformats.org/wordprocessingml/2006/main">
        <w:t xml:space="preserve">પૂજારીઓએ ઉપરના ઘોડાના દરવાજાનું સમારકામ કર્યું.</w:t>
      </w:r>
    </w:p>
    <w:p/>
    <w:p>
      <w:r xmlns:w="http://schemas.openxmlformats.org/wordprocessingml/2006/main">
        <w:t xml:space="preserve">1. જે તૂટેલું છે તેના સમારકામનું મહત્વ</w:t>
      </w:r>
    </w:p>
    <w:p/>
    <w:p>
      <w:r xmlns:w="http://schemas.openxmlformats.org/wordprocessingml/2006/main">
        <w:t xml:space="preserve">2. ભગવાનના કાર્ય માટે પાદરીઓની પ્રતિબદ્ધતા</w:t>
      </w:r>
    </w:p>
    <w:p/>
    <w:p>
      <w:r xmlns:w="http://schemas.openxmlformats.org/wordprocessingml/2006/main">
        <w:t xml:space="preserve">1. મેથ્યુ 7:12 - "તેથી તમે જે ઈચ્છો છો કે અન્ય લોકો તમારી સાથે કરે, તેમની સાથે પણ કરો, કારણ કે આ કાયદો અને પ્રબોધકો છે."</w:t>
      </w:r>
    </w:p>
    <w:p/>
    <w:p>
      <w:r xmlns:w="http://schemas.openxmlformats.org/wordprocessingml/2006/main">
        <w:t xml:space="preserve">2. રોમનો 12:9-10 - "પ્રેમ સાચો રહેવા દો. જે ખરાબ છે તેનો ધિક્કાર કરો; જે સારું છે તેને પકડી રાખો. એકબીજાને ભાઈબંધ સ્નેહથી પ્રેમ કરો. સન્માન બતાવવામાં એકબીજાથી આગળ વધો."</w:t>
      </w:r>
    </w:p>
    <w:p/>
    <w:p>
      <w:r xmlns:w="http://schemas.openxmlformats.org/wordprocessingml/2006/main">
        <w:t xml:space="preserve">નહેમ્યા 3:29 તેઓ પછી ઇમ્મેરના પુત્ર સાદોકે તેના ઘરની સામે સમારકામ કર્યું. તેના પછી પૂર્વ દરવાજાના રખેવાળ શખાન્યાના પુત્ર શમાયાએ પણ સમારકામ કર્યું.</w:t>
      </w:r>
    </w:p>
    <w:p/>
    <w:p>
      <w:r xmlns:w="http://schemas.openxmlformats.org/wordprocessingml/2006/main">
        <w:t xml:space="preserve">ઇમ્મેરના પુત્ર સાદોક અને શખાન્યાના પુત્ર શમાયાએ યરૂશાલેમની દિવાલો અને દરવાજાઓનું સમારકામ કર્યું.</w:t>
      </w:r>
    </w:p>
    <w:p/>
    <w:p>
      <w:r xmlns:w="http://schemas.openxmlformats.org/wordprocessingml/2006/main">
        <w:t xml:space="preserve">1. સામાન્ય ધ્યેય માટે સાથે મળીને કામ કરવાનું મહત્વ</w:t>
      </w:r>
    </w:p>
    <w:p/>
    <w:p>
      <w:r xmlns:w="http://schemas.openxmlformats.org/wordprocessingml/2006/main">
        <w:t xml:space="preserve">2. વિશ્વાસુ સેવાની શક્તિ</w:t>
      </w:r>
    </w:p>
    <w:p/>
    <w:p>
      <w:r xmlns:w="http://schemas.openxmlformats.org/wordprocessingml/2006/main">
        <w:t xml:space="preserve">1. મેથ્યુ 18:20 - "જ્યાં બે કે ત્રણ મારા નામે ભેગા થાય છે, ત્યાં હું તેમની વચ્ચે છું.</w:t>
      </w:r>
    </w:p>
    <w:p/>
    <w:p>
      <w:r xmlns:w="http://schemas.openxmlformats.org/wordprocessingml/2006/main">
        <w:t xml:space="preserve">2. કોલોસીઅન્સ 3:23 - "તમે જે પણ કરો છો, હૃદયથી કામ કરો, જેમ કે ભગવાન માટે અને માણસો માટે નહીં."</w:t>
      </w:r>
    </w:p>
    <w:p/>
    <w:p>
      <w:r xmlns:w="http://schemas.openxmlformats.org/wordprocessingml/2006/main">
        <w:t xml:space="preserve">નહેમ્યા 3:30 તેના પછી શેલેમ્યાના પુત્ર હનાન્યાએ અને ઝાલાફના છઠ્ઠા પુત્ર હાનુને બીજો ટુકડો રીપેર કર્યો. તેના પછી બેરેખ્યાના પુત્ર મશુલ્લામે તેની ઓરડી સામે સમારકામ કર્યું.</w:t>
      </w:r>
    </w:p>
    <w:p/>
    <w:p>
      <w:r xmlns:w="http://schemas.openxmlformats.org/wordprocessingml/2006/main">
        <w:t xml:space="preserve">નહેમ્યાહના પુનઃનિર્માણ પ્રોજેક્ટ દરમિયાન હનાન્યાહ, હનુન અને મેશુલ્લામે યરૂશાલેમની શહેરની દિવાલના ભાગોનું સમારકામ કર્યું.</w:t>
      </w:r>
    </w:p>
    <w:p/>
    <w:p>
      <w:r xmlns:w="http://schemas.openxmlformats.org/wordprocessingml/2006/main">
        <w:t xml:space="preserve">1. સાથે કામ કરવાની શક્તિ: નહેમ્યાહ 3:30 દ્વારા અભ્યાસ</w:t>
      </w:r>
    </w:p>
    <w:p/>
    <w:p>
      <w:r xmlns:w="http://schemas.openxmlformats.org/wordprocessingml/2006/main">
        <w:t xml:space="preserve">2. અપેક્ષાઓથી આગળનું નિર્માણ: નેહેમિયા 3:30નું વિશ્લેષણ</w:t>
      </w:r>
    </w:p>
    <w:p/>
    <w:p>
      <w:r xmlns:w="http://schemas.openxmlformats.org/wordprocessingml/2006/main">
        <w:t xml:space="preserve">1. સભાશિક્ષક 4:9-12 - એક કરતાં બે સારા છે, કારણ કે તેમની પાસે તેમના પરિશ્રમ માટે સારો પુરસ્કાર છે.</w:t>
      </w:r>
    </w:p>
    <w:p/>
    <w:p>
      <w:r xmlns:w="http://schemas.openxmlformats.org/wordprocessingml/2006/main">
        <w:t xml:space="preserve">10 કારણ કે જો તેઓ પડી જશે, તો વ્યક્તિ પોતાના સાથીને ઊંચો કરશે. પણ તેને અફસોસ કે જે એકલો પડી જાય ત્યારે તેને ઊંચકવા માટે બીજો નથી!</w:t>
      </w:r>
    </w:p>
    <w:p/>
    <w:p>
      <w:r xmlns:w="http://schemas.openxmlformats.org/wordprocessingml/2006/main">
        <w:t xml:space="preserve">11 ફરીથી, જો બે એક સાથે સૂઈએ, તો તેઓ ગરમ રહે છે, પરંતુ એકલા કેવી રીતે ગરમ રાખી શકે?</w:t>
      </w:r>
    </w:p>
    <w:p/>
    <w:p>
      <w:r xmlns:w="http://schemas.openxmlformats.org/wordprocessingml/2006/main">
        <w:t xml:space="preserve">12 અને જો એક માણસ એકલા હોય તેની સામે જીતી શકે, તો પણ બે તેનો સામનો કરશે, ત્રણ ગણો દોર જલ્દીથી તૂટી ગયો નથી.</w:t>
      </w:r>
    </w:p>
    <w:p/>
    <w:p>
      <w:r xmlns:w="http://schemas.openxmlformats.org/wordprocessingml/2006/main">
        <w:t xml:space="preserve">2. કોલોસીઅન્સ 3:23 - તમે જે પણ કરો છો, હૃદયપૂર્વક કામ કરો, જેમ કે ભગવાન માટે અને માણસો માટે નહીં.</w:t>
      </w:r>
    </w:p>
    <w:p/>
    <w:p>
      <w:r xmlns:w="http://schemas.openxmlformats.org/wordprocessingml/2006/main">
        <w:t xml:space="preserve">નહેમ્યાહ 3:31 તેના પછી સુવર્ણકારના પુત્ર માલ્ખિયાએ નેથિનીઓ અને વેપારીઓની જગ્યાએ, મિફકદ દરવાજાની સામે અને ખૂણાના ઉપરના ભાગ સુધીનું સમારકામ કર્યું.</w:t>
      </w:r>
    </w:p>
    <w:p/>
    <w:p>
      <w:r xmlns:w="http://schemas.openxmlformats.org/wordprocessingml/2006/main">
        <w:t xml:space="preserve">આ પેસેજ મિફકડના દરવાજાની બહાર શહેરના એક ભાગને સુધારવા માટે સુવર્ણકારના પુત્રના કાર્યનું વર્ણન કરે છે.</w:t>
      </w:r>
    </w:p>
    <w:p/>
    <w:p>
      <w:r xmlns:w="http://schemas.openxmlformats.org/wordprocessingml/2006/main">
        <w:t xml:space="preserve">1: આપણે જે કરીએ છીએ તેમાં ખંતપૂર્વક અને શ્રેષ્ઠતા સાથે કામ કરવા માટે ભગવાન આપણને બોલાવે છે.</w:t>
      </w:r>
    </w:p>
    <w:p/>
    <w:p>
      <w:r xmlns:w="http://schemas.openxmlformats.org/wordprocessingml/2006/main">
        <w:t xml:space="preserve">2: આપણે આપણી ભેટો અને ક્ષમતાઓનો ઉપયોગ આપણા સમુદાયોની સેવા અને નિર્માણ કરવા માટે કરવો જોઈએ.</w:t>
      </w:r>
    </w:p>
    <w:p/>
    <w:p>
      <w:r xmlns:w="http://schemas.openxmlformats.org/wordprocessingml/2006/main">
        <w:t xml:space="preserve">1: કોલોસી 3:23-24 -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p>
      <w:r xmlns:w="http://schemas.openxmlformats.org/wordprocessingml/2006/main">
        <w:t xml:space="preserve">2:1 પીટર 4:10 - જેમ દરેકને ભેટ મળી છે, તેનો ઉપયોગ એકબીજાની સેવા કરવા માટે કરો, ભગવાનની વિવિધ કૃપાના સારા કારભારીઓ તરીકે.</w:t>
      </w:r>
    </w:p>
    <w:p/>
    <w:p>
      <w:r xmlns:w="http://schemas.openxmlformats.org/wordprocessingml/2006/main">
        <w:t xml:space="preserve">નહેમ્યા 3:32 અને ખૂણેથી ઘેટાંના દરવાજા સુધી જવાની વચ્ચે સુવર્ણકારો અને વેપારીઓએ સમારકામ કર્યું.</w:t>
      </w:r>
    </w:p>
    <w:p/>
    <w:p>
      <w:r xmlns:w="http://schemas.openxmlformats.org/wordprocessingml/2006/main">
        <w:t xml:space="preserve">સુવર્ણકારો અને વેપારીઓએ ખૂણા અને ઉપર જવાની વચ્ચેના ઘેટાંના દરવાજાનું સમારકામ કર્યું.</w:t>
      </w:r>
    </w:p>
    <w:p/>
    <w:p>
      <w:r xmlns:w="http://schemas.openxmlformats.org/wordprocessingml/2006/main">
        <w:t xml:space="preserve">1. નીતિવચનો 28:19 જે તેની જમીન ખેડશે તેની પાસે પુષ્કળ રોટલી હશે, પરંતુ જે નિરર્થક લોકોનું અનુસરણ કરશે તેની પાસે પૂરતી ગરીબી હશે.</w:t>
      </w:r>
    </w:p>
    <w:p/>
    <w:p>
      <w:r xmlns:w="http://schemas.openxmlformats.org/wordprocessingml/2006/main">
        <w:t xml:space="preserve">2. નીતિવચનો 16:8 હક વિનાની મોટી આવક કરતાં પ્રામાણિકતા સાથે થોડું સારું છે.</w:t>
      </w:r>
    </w:p>
    <w:p/>
    <w:p>
      <w:r xmlns:w="http://schemas.openxmlformats.org/wordprocessingml/2006/main">
        <w:t xml:space="preserve">1. નીતિવચનો 27:23-24 તમારા ટોળાંની સ્થિતિ જાણવા માટે તું મહેનતુ બનો, અને તમારા ટોળાંને સારી રીતે જુઓ. કેમ કે ધન હંમેશા માટે નથી: અને શું તાજ દરેક પેઢી સુધી ટકી રહે છે?</w:t>
      </w:r>
    </w:p>
    <w:p/>
    <w:p>
      <w:r xmlns:w="http://schemas.openxmlformats.org/wordprocessingml/2006/main">
        <w:t xml:space="preserve">2. સભાશિક્ષક 11:1-2 તારી રોટલી પાણી પર નાખો, કારણ કે તને તે ઘણા દિવસો પછી મળશે. સાતને ભાગ આપો અને આઠને પણ; કારણ કે તમે જાણતા નથી કે પૃથ્વી પર શું અનિષ્ટ હશે.</w:t>
      </w:r>
    </w:p>
    <w:p/>
    <w:p>
      <w:r xmlns:w="http://schemas.openxmlformats.org/wordprocessingml/2006/main">
        <w:t xml:space="preserve">નેહેમિયાહ પ્રકરણ 4 નેહેમિયા અને બિલ્ડરો દ્વારા સામનો કરવામાં આવતા વિરોધ અને પડકારો પર ધ્યાન કેન્દ્રિત કરે છે કારણ કે તેઓ યરૂશાલેમની દિવાલોનું પુનઃનિર્માણ કરવાનું કામ ચાલુ રાખે છે. આ પ્રકરણ તેમની દ્રઢતા, પ્રાર્થના અને અવરોધોને દૂર કરવા માટેની વ્યૂહરચનાઓ પર પ્રકાશ પાડે છે.</w:t>
      </w:r>
    </w:p>
    <w:p/>
    <w:p>
      <w:r xmlns:w="http://schemas.openxmlformats.org/wordprocessingml/2006/main">
        <w:t xml:space="preserve">1 લા ફકરો: પ્રકરણની શરૂઆત એ વર્ણન દ્વારા થાય છે કે કેવી રીતે સન્બલ્લાત, ટોબિયા અને ઇઝરાયેલના અન્ય દુશ્મનો દિવાલોના પુનઃનિર્માણમાં પ્રગતિ વિશે સાંભળીને ગુસ્સે થઈ ગયા. તેઓ નહેમ્યાહ અને બિલ્ડરો વિરુદ્ધ મજાક કરે છે અને કાવતરું કરે છે (નહેમ્યાહ 4:1-3).</w:t>
      </w:r>
    </w:p>
    <w:p/>
    <w:p>
      <w:r xmlns:w="http://schemas.openxmlformats.org/wordprocessingml/2006/main">
        <w:t xml:space="preserve">2જી ફકરો: નેહેમિયા વિરોધને કેવી રીતે પ્રતિભાવ આપે છે તેના પર કથા ધ્યાન કેન્દ્રિત કરે છે. તે શક્તિ માટે ભગવાનને પ્રાર્થના કરે છે અને હુમલાઓ સામે રક્ષણ માટે રક્ષકો મૂકે છે. તે લોકોને નિશ્ચય સાથે તેમનું કાર્ય ચાલુ રાખવા પ્રોત્સાહિત કરે છે (નહેમ્યાહ 4:4-9).</w:t>
      </w:r>
    </w:p>
    <w:p/>
    <w:p>
      <w:r xmlns:w="http://schemas.openxmlformats.org/wordprocessingml/2006/main">
        <w:t xml:space="preserve">3જી ફકરો: એકાઉન્ટ કેવી રીતે ધમકીઓ વધુ તીવ્ર બને છે તે દર્શાવે છે, જેના કારણે કામદારોમાં ભય ફેલાય છે. નેહેમિયા એક વ્યૂહરચના ગોઠવે છે જ્યાં તેમાંથી અડધા બાંધકામમાં જોડાય છે જ્યારે અન્ય લોકો રક્ષણ માટે શસ્ત્રો સાથે રક્ષા કરે છે (નહેમિયાહ 4:10-15).</w:t>
      </w:r>
    </w:p>
    <w:p/>
    <w:p>
      <w:r xmlns:w="http://schemas.openxmlformats.org/wordprocessingml/2006/main">
        <w:t xml:space="preserve">4ઠ્ઠો ફકરો: કથા લોકોને નહેમિયાની યાદ અપાવીને સમાપ્ત થાય છે કે ભગવાન તેમના માટે લડે છે. તે તેમને વિનંતી કરે છે કે તેઓ ડરશો નહીં પરંતુ તેના બદલે તેઓ તેમના કાર્યને ચાલુ રાખતા ભગવાનની મુક્તિમાં વિશ્વાસ રાખો (નહેમિયાહ 4:16-23).</w:t>
      </w:r>
    </w:p>
    <w:p/>
    <w:p>
      <w:r xmlns:w="http://schemas.openxmlformats.org/wordprocessingml/2006/main">
        <w:t xml:space="preserve">સારાંશમાં, નેહેમિયાના ચોથા પ્રકરણમાં વિરોધ દર્શાવવામાં આવ્યો છે, અને જેરુસલેમની દિવાલોના પુનઃનિર્માણ દરમિયાન અનુભવાયેલી સ્થિતિસ્થાપકતા. પ્રતિરોધ દ્વારા વ્યક્ત કરાયેલ દુશ્મનાવટ અને પ્રાર્થના દ્વારા પ્રાપ્ત થયેલ નિશ્ચયને પ્રકાશિત કરવું. સંરક્ષણ માટે કરવામાં આવેલા વ્યૂહાત્મક આયોજનનો ઉલ્લેખ કરીને, અને દૈવી હસ્તક્ષેપ પ્રત્યે નિર્ભરતા દર્શાવવામાં આવ્યું છે, જે દ્રઢતાનું પ્રતિનિધિત્વ કરતું મૂર્ત સ્વરૂપ છે અને નિર્માતા-ભગવાન અને પસંદ કરેલા લોકો-ઇઝરાયેલ વચ્ચેના કરારના સંબંધને સન્માનિત કરવા માટે પ્રતિબદ્ધતા દર્શાવતું વસિયતનામું પુનઃનિર્માણ તરફ પુનઃસ્થાપિત કરવા અંગેની પુષ્ટિ છે.</w:t>
      </w:r>
    </w:p>
    <w:p/>
    <w:p>
      <w:r xmlns:w="http://schemas.openxmlformats.org/wordprocessingml/2006/main">
        <w:t xml:space="preserve">નહેમ્યાહ 4:1 પણ એવું બન્યું કે, જ્યારે સાન્બાલ્લાટે સાંભળ્યું કે અમે દીવાલ બાંધી છે, ત્યારે તે ગુસ્સે થયો, અને ભારે રોષે ભરાયો, અને યહૂદીઓની મશ્કરી કરી.</w:t>
      </w:r>
    </w:p>
    <w:p/>
    <w:p>
      <w:r xmlns:w="http://schemas.openxmlformats.org/wordprocessingml/2006/main">
        <w:t xml:space="preserve">દીવાલ બાંધવાથી સાન્બલ્લાટ ગુસ્સે થયો અને યહૂદીઓની મજાક ઉડાવી.</w:t>
      </w:r>
    </w:p>
    <w:p/>
    <w:p>
      <w:r xmlns:w="http://schemas.openxmlformats.org/wordprocessingml/2006/main">
        <w:t xml:space="preserve">1. પ્રતિકૂળતાનો સામનો કરીને વિરોધનો સામનો કરવો</w:t>
      </w:r>
    </w:p>
    <w:p/>
    <w:p>
      <w:r xmlns:w="http://schemas.openxmlformats.org/wordprocessingml/2006/main">
        <w:t xml:space="preserve">2. દ્રઢતાનું મહત્વ</w:t>
      </w:r>
    </w:p>
    <w:p/>
    <w:p>
      <w:r xmlns:w="http://schemas.openxmlformats.org/wordprocessingml/2006/main">
        <w:t xml:space="preserve">1. રોમનો 8:37 - "ના, આ બધી બાબતોમાં આપણે જેમણે આપણને પ્રેમ કર્યો તેના દ્વારા આપણે વિજેતા કરતાં વધુ છીએ."</w:t>
      </w:r>
    </w:p>
    <w:p/>
    <w:p>
      <w:r xmlns:w="http://schemas.openxmlformats.org/wordprocessingml/2006/main">
        <w:t xml:space="preserve">2. જેમ્સ 1:2-4 - "મારા ભાઈઓ અને બહેનો, જ્યારે પણ તમે અનેક પ્રકારની કસોટીઓનો સામનો કરો છો ત્યારે તેને શુદ્ધ આનંદ માનો, કારણ કે તમે જાણો છો કે તમારા વિશ્વાસની કસોટી ખંત પેદા કરે છે. દ્રઢતાને તેનું કાર્ય પૂર્ણ કરવા દો જેથી કરીને તમે બની શકો. પરિપક્વ અને સંપૂર્ણ, કશાની કમી નથી."</w:t>
      </w:r>
    </w:p>
    <w:p/>
    <w:p>
      <w:r xmlns:w="http://schemas.openxmlformats.org/wordprocessingml/2006/main">
        <w:t xml:space="preserve">નહેમ્યા 4:2 તેણે પોતાના ભાઈઓ અને સમરૂનના સૈન્યની આગળ વાત કરીને કહ્યું, આ નબળા યહૂદીઓ શું કરે છે? શું તેઓ પોતાની જાતને મજબૂત કરશે? તેઓ બલિદાન આપશે? શું તેઓ એક દિવસમાં અંત કરશે? શું તેઓ સળગેલા કચરાના ઢગલામાંથી પથ્થરોને સજીવન કરશે?</w:t>
      </w:r>
    </w:p>
    <w:p/>
    <w:p>
      <w:r xmlns:w="http://schemas.openxmlformats.org/wordprocessingml/2006/main">
        <w:t xml:space="preserve">નહેમિયાએ પૂછ્યું કે શા માટે યહૂદીઓ આટલા નબળા અને નબળા હતા ત્યારે દિવાલનું પુનઃનિર્માણ કરવાનું મુશ્કેલ કાર્ય કેમ કરી રહ્યા હતા.</w:t>
      </w:r>
    </w:p>
    <w:p/>
    <w:p>
      <w:r xmlns:w="http://schemas.openxmlformats.org/wordprocessingml/2006/main">
        <w:t xml:space="preserve">1. ભગવાન અશક્યને પૂર્ણ કરવા સક્ષમ છે</w:t>
      </w:r>
    </w:p>
    <w:p/>
    <w:p>
      <w:r xmlns:w="http://schemas.openxmlformats.org/wordprocessingml/2006/main">
        <w:t xml:space="preserve">2. ભગવાનની શક્તિ અને જોગવાઈમાં વિશ્વાસ રાખો</w:t>
      </w:r>
    </w:p>
    <w:p/>
    <w:p>
      <w:r xmlns:w="http://schemas.openxmlformats.org/wordprocessingml/2006/main">
        <w:t xml:space="preserve">1. યશાયાહ 40:29 - તે બેહોશને શક્તિ આપે છે; અને જેની પાસે શક્તિ નથી તેઓને તે શક્તિ વધારે છે.</w:t>
      </w:r>
    </w:p>
    <w:p/>
    <w:p>
      <w:r xmlns:w="http://schemas.openxmlformats.org/wordprocessingml/2006/main">
        <w:t xml:space="preserve">2. ફિલિપિયન્સ 4:13 - હું ખ્રિસ્ત દ્વારા બધું કરી શકું છું જે મને મજબૂત બનાવે છે.</w:t>
      </w:r>
    </w:p>
    <w:p/>
    <w:p>
      <w:r xmlns:w="http://schemas.openxmlformats.org/wordprocessingml/2006/main">
        <w:t xml:space="preserve">નહેમ્યા 4:3 હવે આમ્મોની ટોબિયા તેની પાસે હતો અને તેણે કહ્યું, "તેઓ જે બાંધે છે તે પણ જો કોઈ શિયાળ ઉપર જાય, તો તે તેઓની પથ્થરની દીવાલ તોડી નાખશે.</w:t>
      </w:r>
    </w:p>
    <w:p/>
    <w:p>
      <w:r xmlns:w="http://schemas.openxmlformats.org/wordprocessingml/2006/main">
        <w:t xml:space="preserve">અમ્મોની ટોબિયા નહેમ્યાહને દિવાલ ફરીથી બાંધવાથી નિરાશ કરવાનો પ્રયાસ કરી રહ્યા હતા.</w:t>
      </w:r>
    </w:p>
    <w:p/>
    <w:p>
      <w:r xmlns:w="http://schemas.openxmlformats.org/wordprocessingml/2006/main">
        <w:t xml:space="preserve">1: વિરોધનો સામનો કરતી વખતે ઈશ્વર હંમેશા શક્તિ અને માર્ગદર્શન આપશે.</w:t>
      </w:r>
    </w:p>
    <w:p/>
    <w:p>
      <w:r xmlns:w="http://schemas.openxmlformats.org/wordprocessingml/2006/main">
        <w:t xml:space="preserve">2: તમારી જાતને એવા લોકોથી ઘેરી લો જે તમને તમારા કાર્યમાં પ્રોત્સાહિત કરશે અને ટેકો આપશે.</w:t>
      </w:r>
    </w:p>
    <w:p/>
    <w:p>
      <w:r xmlns:w="http://schemas.openxmlformats.org/wordprocessingml/2006/main">
        <w:t xml:space="preserve">1:2 કોરીંથી 12:9-10, "અને તેણે મને કહ્યું, મારી કૃપા તારા માટે પૂરતી છે: કેમ કે મારી શક્તિ નિર્બળતામાં સંપૂર્ણ બને છે. તેથી હું મારી નબળાઈઓમાં ગૌરવ અનુભવીશ, જેથી ખ્રિસ્તની શક્તિ મારા પર આરામ કરો."</w:t>
      </w:r>
    </w:p>
    <w:p/>
    <w:p>
      <w:r xmlns:w="http://schemas.openxmlformats.org/wordprocessingml/2006/main">
        <w:t xml:space="preserve">2: યશાયાહ 40:28-31, "શું તું જાણતો નથી? શું તેં સાંભળ્યું નથી, કે શાશ્વત ઈશ્વર, યહોવા, પૃથ્વીના છેડાના સર્જનહાર, બેહોશ થતા નથી, થાકતા નથી? તેની કોઈ શોધ નથી. સમજણ. તે મૂર્છિતને શક્તિ આપે છે; અને જેમની પાસે શક્તિ નથી તેઓને તે શક્તિ આપે છે; યુવાનો પણ બેહોશ થઈ જશે અને થાકી જશે, અને જુવાન પુરુષો સંપૂર્ણપણે પડી જશે; પણ જેઓ યહોવાની રાહ જુએ છે તેઓ તેમની શક્તિને નવીકરણ કરશે; તેઓ તેઓ ગરુડની જેમ પાંખો વડે ચઢશે; તેઓ દોડશે, અને થાકશે નહીં; અને તેઓ ચાલશે, અને બેભાન થશે નહીં."</w:t>
      </w:r>
    </w:p>
    <w:p/>
    <w:p>
      <w:r xmlns:w="http://schemas.openxmlformats.org/wordprocessingml/2006/main">
        <w:t xml:space="preserve">નહેમ્યાહ 4:4 હે અમારા દેવ, સાંભળ; કારણ કે અમે ધિક્કારાયેલા છીએ: અને તેઓની નિંદા તેમના પોતાના માથા પર ફેરવો, અને તેમને બંદીવાસની ભૂમિમાં શિકાર તરીકે આપો.</w:t>
      </w:r>
    </w:p>
    <w:p/>
    <w:p>
      <w:r xmlns:w="http://schemas.openxmlformats.org/wordprocessingml/2006/main">
        <w:t xml:space="preserve">નહેમિયાએ તેમના દુશ્મનોની નિંદા તેમના પર પાછી ફેરવવા અને તેમને બંદીવાસના દેશમાં શિકાર બનાવવા માટે ભગવાનને વિનંતી કરી.</w:t>
      </w:r>
    </w:p>
    <w:p/>
    <w:p>
      <w:r xmlns:w="http://schemas.openxmlformats.org/wordprocessingml/2006/main">
        <w:t xml:space="preserve">1. અમારા દુશ્મનોની નિંદાને વખાણમાં ફેરવવી</w:t>
      </w:r>
    </w:p>
    <w:p/>
    <w:p>
      <w:r xmlns:w="http://schemas.openxmlformats.org/wordprocessingml/2006/main">
        <w:t xml:space="preserve">2. તિરસ્કારથી વિજયી સુધી: આપણો ભગવાન આપણો ઉદ્ધારક છે</w:t>
      </w:r>
    </w:p>
    <w:p/>
    <w:p>
      <w:r xmlns:w="http://schemas.openxmlformats.org/wordprocessingml/2006/main">
        <w:t xml:space="preserve">1. ગીતશાસ્ત્ર 44:5 તમારા દ્વારા અમે અમારા શત્રુઓને નીચે પાડીશું: તમારા નામ દ્વારા અમે તેઓને અમારી વિરુદ્ધ ઉભા કરી દઈશું.</w:t>
      </w:r>
    </w:p>
    <w:p/>
    <w:p>
      <w:r xmlns:w="http://schemas.openxmlformats.org/wordprocessingml/2006/main">
        <w:t xml:space="preserve">2. યશાયાહ 54:17 તારી સામે રચાયેલું કોઈ શસ્ત્ર સફળ થશે નહિ; અને દરેક જીભ જે ચુકાદામાં તમારી વિરુદ્ધ ઉગે છે તેને તમે દોષિત ઠેરવશો. આ યહોવાના સેવકોનો વારસો છે, અને તેઓનું ન્યાયીપણું મારા તરફથી છે, એમ યહોવા કહે છે.</w:t>
      </w:r>
    </w:p>
    <w:p/>
    <w:p>
      <w:r xmlns:w="http://schemas.openxmlformats.org/wordprocessingml/2006/main">
        <w:t xml:space="preserve">નહેમ્યાહ 4:5 અને તેઓના અન્યાયને ઢાંકશો નહિ, અને તેઓના પાપ તારી આગળથી દૂર ન થવા દો; કેમ કે તેઓએ તને બાંધનારાઓની આગળ ક્રોધિત કર્યો છે.</w:t>
      </w:r>
    </w:p>
    <w:p/>
    <w:p>
      <w:r xmlns:w="http://schemas.openxmlformats.org/wordprocessingml/2006/main">
        <w:t xml:space="preserve">નહેમ્યાહ ભગવાનને ચેતવણી આપે છે કે લોકોના દુશ્મનોને માફ કરશો નહીં કારણ કે તેઓએ ભગવાનને નારાજ કર્યા છે.</w:t>
      </w:r>
    </w:p>
    <w:p/>
    <w:p>
      <w:r xmlns:w="http://schemas.openxmlformats.org/wordprocessingml/2006/main">
        <w:t xml:space="preserve">1. ભગવાનને ઉશ્કેરવાનું જોખમ - નહેમ્યાહ 4:5</w:t>
      </w:r>
    </w:p>
    <w:p/>
    <w:p>
      <w:r xmlns:w="http://schemas.openxmlformats.org/wordprocessingml/2006/main">
        <w:t xml:space="preserve">2. સચ્ચાઈની આવશ્યકતા - નહેમ્યાહ 4:14</w:t>
      </w:r>
    </w:p>
    <w:p/>
    <w:p>
      <w:r xmlns:w="http://schemas.openxmlformats.org/wordprocessingml/2006/main">
        <w:t xml:space="preserve">1. નીતિવચનો 17:15 - "જે દુષ્ટને ન્યાયી ઠરાવે છે અને જે ન્યાયી લોકોની નિંદા કરે છે, તે બંને એકસરખા ભગવાન માટે ધિક્કારપાત્ર છે."</w:t>
      </w:r>
    </w:p>
    <w:p/>
    <w:p>
      <w:r xmlns:w="http://schemas.openxmlformats.org/wordprocessingml/2006/main">
        <w:t xml:space="preserve">2. રોમનો 12:19 - "વહાલા, તમારું પોતાનું વેર કદી ન લો, પરંતુ ભગવાનના ક્રોધ માટે જગ્યા છોડો, કારણ કે તે લખેલું છે, વેર લેવું મારું છે, હું બદલો આપીશ, ભગવાન કહે છે."</w:t>
      </w:r>
    </w:p>
    <w:p/>
    <w:p>
      <w:r xmlns:w="http://schemas.openxmlformats.org/wordprocessingml/2006/main">
        <w:t xml:space="preserve">નહેમ્યાહ 4:6 તેથી અમે દિવાલ બનાવી છે; અને આખી દિવાલ તેના અડધા ભાગ સુધી જોડાઈ ગઈ હતી: કારણ કે લોકો કામ કરવાનું મન કરતા હતા.</w:t>
      </w:r>
    </w:p>
    <w:p/>
    <w:p>
      <w:r xmlns:w="http://schemas.openxmlformats.org/wordprocessingml/2006/main">
        <w:t xml:space="preserve">ઇઝરાયલના લોકોએ સાથે મળીને યરૂશાલેમની દીવાલનું પુનઃનિર્માણ કર્યું અને તે અડધું પૂરું થયું.</w:t>
      </w:r>
    </w:p>
    <w:p/>
    <w:p>
      <w:r xmlns:w="http://schemas.openxmlformats.org/wordprocessingml/2006/main">
        <w:t xml:space="preserve">1. સાથે કામ કરવાની શક્તિ - નહેમ્યાહ 4:6</w:t>
      </w:r>
    </w:p>
    <w:p/>
    <w:p>
      <w:r xmlns:w="http://schemas.openxmlformats.org/wordprocessingml/2006/main">
        <w:t xml:space="preserve">2. ખંતનું મૂલ્ય - નહેમ્યાહ 4:6</w:t>
      </w:r>
    </w:p>
    <w:p/>
    <w:p>
      <w:r xmlns:w="http://schemas.openxmlformats.org/wordprocessingml/2006/main">
        <w:t xml:space="preserve">1. ફિલિપી 4:13 - "હું ખ્રિસ્ત દ્વારા બધું કરી શકું છું જે મને મજબૂત કરે છે."</w:t>
      </w:r>
    </w:p>
    <w:p/>
    <w:p>
      <w:r xmlns:w="http://schemas.openxmlformats.org/wordprocessingml/2006/main">
        <w:t xml:space="preserve">2. સભાશિક્ષક 4:12 - "અને જો કોઈ તેની સામે જીતે, તો બે તેનો સામનો કરશે; અને ત્રણ ગણી દોરી જલ્દીથી તૂટતી નથી."</w:t>
      </w:r>
    </w:p>
    <w:p/>
    <w:p>
      <w:r xmlns:w="http://schemas.openxmlformats.org/wordprocessingml/2006/main">
        <w:t xml:space="preserve">નહેમ્યાહ 4:7 પણ એવું બન્યું કે જ્યારે સાન્બાલ્લાટ, ટોબિયા, અરબીઓ, આમ્મોનીઓ અને અશ્દોદીઓએ સાંભળ્યું કે યરૂશાલેમની દીવાલો બનાવવામાં આવી છે, અને તોડ બંધ થવા લાગી છે, ત્યારે તેઓએ ખૂબ ગુસ્સે હતા,</w:t>
      </w:r>
    </w:p>
    <w:p/>
    <w:p>
      <w:r xmlns:w="http://schemas.openxmlformats.org/wordprocessingml/2006/main">
        <w:t xml:space="preserve">જ્યારે સાન્બાલ્લાટ, ટોબિયા, અરબીઓ, આમ્મોનીઓ અને અશ્દોદીઓએ સાંભળ્યું કે યરૂશાલેમની દિવાલો ફરીથી બાંધવામાં આવી રહી છે અને ભંગાણોનું સમારકામ કરવામાં આવી રહ્યું છે, ત્યારે તેઓ ખૂબ ગુસ્સે થયા.</w:t>
      </w:r>
    </w:p>
    <w:p/>
    <w:p>
      <w:r xmlns:w="http://schemas.openxmlformats.org/wordprocessingml/2006/main">
        <w:t xml:space="preserve">1. પરમેશ્વરના લોકો તેમની ઇચ્છા પ્રમાણે કરશે ત્યારે વિરોધનો સામનો કરવો પડશે.</w:t>
      </w:r>
    </w:p>
    <w:p/>
    <w:p>
      <w:r xmlns:w="http://schemas.openxmlformats.org/wordprocessingml/2006/main">
        <w:t xml:space="preserve">2. જે સાચું છે તે કરવા માટે વિરોધનો સામનો કરતી વખતે નિરાશ ન થાઓ.</w:t>
      </w:r>
    </w:p>
    <w:p/>
    <w:p>
      <w:r xmlns:w="http://schemas.openxmlformats.org/wordprocessingml/2006/main">
        <w:t xml:space="preserve">1. એફેસિઅન્સ 6:10-13 છેવટે, પ્રભુમાં અને તેની શક્તિના બળમાં મજબૂત બનો. ભગવાનનું આખું બખ્તર પહેરો, જેથી તમે શેતાનની યોજનાઓ સામે ઊભા રહી શકો. કેમ કે આપણે માંસ અને લોહી સામે લડતા નથી, પરંતુ શાસકો સામે, સત્તાધિકારીઓ સામે, આ વર્તમાન અંધકાર પરની વૈશ્વિક શક્તિઓ સામે, સ્વર્ગીય સ્થાનોમાં દુષ્ટતાની આધ્યાત્મિક શક્તિઓ સામે લડીએ છીએ.</w:t>
      </w:r>
    </w:p>
    <w:p/>
    <w:p>
      <w:r xmlns:w="http://schemas.openxmlformats.org/wordprocessingml/2006/main">
        <w:t xml:space="preserve">2. જેમ્સ 1:2-4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નહેમ્યાહ 4:8 અને તે બધાએ ભેગા મળીને યરૂશાલેમ સામે લડવાનું અને તેને અટકાવવાનું કાવતરું કર્યું.</w:t>
      </w:r>
    </w:p>
    <w:p/>
    <w:p>
      <w:r xmlns:w="http://schemas.openxmlformats.org/wordprocessingml/2006/main">
        <w:t xml:space="preserve">જેરુસલેમના દુશ્મનોએ તેની સામે લડવા અને તેને અવરોધવા માટે સાથે મળીને કાવતરું કર્યું.</w:t>
      </w:r>
    </w:p>
    <w:p/>
    <w:p>
      <w:r xmlns:w="http://schemas.openxmlformats.org/wordprocessingml/2006/main">
        <w:t xml:space="preserve">1. પ્રતિકારમાં એકતાની શક્તિ</w:t>
      </w:r>
    </w:p>
    <w:p/>
    <w:p>
      <w:r xmlns:w="http://schemas.openxmlformats.org/wordprocessingml/2006/main">
        <w:t xml:space="preserve">2. વિરોધના ચહેરા પર પ્રતિકૂળતાનો સામનો કરવો</w:t>
      </w:r>
    </w:p>
    <w:p/>
    <w:p>
      <w:r xmlns:w="http://schemas.openxmlformats.org/wordprocessingml/2006/main">
        <w:t xml:space="preserve">1. સભાશિક્ષક 4:9-12 (એક કરતાં બે સારા છે; કારણ કે તેઓને તેમના મજૂરીનું સારું વળતર છે. કારણ કે જો તેઓ પડી જાય, તો તે તેના સાથીને ઊંચો કરશે: પરંતુ જ્યારે તે પડી જાય ત્યારે એકલા હોય તેના માટે અફસોસ; તેને મદદ કરવા માટે તેની પાસે બીજો કોઈ નથી. ફરીથી, જો બે એક સાથે સૂઈ જાય, તો તેઓને ગરમી હોય છે: પરંતુ એકલા કેવી રીતે ગરમ થઈ શકે? અને જો કોઈ તેની સામે જીતે, તો બે તેનો સામનો કરશે; અને ત્રણ ગણી દોરી ઝડપથી તૂટી નથી. )</w:t>
      </w:r>
    </w:p>
    <w:p/>
    <w:p>
      <w:r xmlns:w="http://schemas.openxmlformats.org/wordprocessingml/2006/main">
        <w:t xml:space="preserve">2. એફેસી 6:10-13 (છેવટે, મારા ભાઈઓ, પ્રભુમાં અને તેની શક્તિની શક્તિમાં બળવાન બનો. ભગવાનના આખા બખ્તરને પહેરો, જેથી તમે શેતાનની ચાલાકી સામે ઊભા રહી શકો. કેમ કે અમે માંસ અને લોહી સામે નહિ, પણ રજવાડાઓ સામે, સત્તાઓ સામે, આ જગતના અંધકારના શાસકો સામે, ઉચ્ચ સ્થાનો પરની આધ્યાત્મિક દુષ્ટતા સામે લડીએ છીએ. તેથી ઈશ્વરનું આખું બખ્તર તમારી પાસે લો, જેથી તમે ટકી શકશો. દુષ્ટ દિવસે, અને બધું કર્યા પછી, ઊભા રહેવું.)</w:t>
      </w:r>
    </w:p>
    <w:p/>
    <w:p>
      <w:r xmlns:w="http://schemas.openxmlformats.org/wordprocessingml/2006/main">
        <w:t xml:space="preserve">નહેમ્યાહ 4:9 તોપણ અમે અમારા ઈશ્વરને પ્રાર્થના કરી, અને તેઓને લીધે રાતદિવસ તેઓની સામે જાગ્યા.</w:t>
      </w:r>
    </w:p>
    <w:p/>
    <w:p>
      <w:r xmlns:w="http://schemas.openxmlformats.org/wordprocessingml/2006/main">
        <w:t xml:space="preserve">અમે રક્ષણ માટે ભગવાનને પ્રાર્થના કરી અને અમારા દુશ્મનો માટે સતર્ક નજર રાખી.</w:t>
      </w:r>
    </w:p>
    <w:p/>
    <w:p>
      <w:r xmlns:w="http://schemas.openxmlformats.org/wordprocessingml/2006/main">
        <w:t xml:space="preserve">1. પ્રાર્થનાની શક્તિ: શા માટે આપણે રક્ષણ માટે પ્રાર્થના કરવી જોઈએ</w:t>
      </w:r>
    </w:p>
    <w:p/>
    <w:p>
      <w:r xmlns:w="http://schemas.openxmlformats.org/wordprocessingml/2006/main">
        <w:t xml:space="preserve">2. તકેદારીનું મહત્વ: શા માટે આપણે હંમેશા સાવચેત રહેવું જોઈએ</w:t>
      </w:r>
    </w:p>
    <w:p/>
    <w:p>
      <w:r xmlns:w="http://schemas.openxmlformats.org/wordprocessingml/2006/main">
        <w:t xml:space="preserve">1. 1 પીટર 5:8, "સ્વસ્થ બનો, જાગ્રત રહો; કારણ કે તમારો વિરોધી શેતાન, ગર્જના કરતા સિંહની જેમ, તે કોને ખાઈ શકે તે શોધે છે."</w:t>
      </w:r>
    </w:p>
    <w:p/>
    <w:p>
      <w:r xmlns:w="http://schemas.openxmlformats.org/wordprocessingml/2006/main">
        <w:t xml:space="preserve">2. ગીતશાસ્ત્ર 27:1, "ભગવાન મારો પ્રકાશ અને મારો ઉદ્ધાર છે; હું કોનો ડર રાખું? ભગવાન મારા જીવનની શક્તિ છે; હું કોનાથી ડરવું?"</w:t>
      </w:r>
    </w:p>
    <w:p/>
    <w:p>
      <w:r xmlns:w="http://schemas.openxmlformats.org/wordprocessingml/2006/main">
        <w:t xml:space="preserve">નહેમ્યા 4:10 અને યહૂદાએ કહ્યું, “ભાર ઊંચકનારાઓની શક્તિ ક્ષીણ થઈ ગઈ છે અને ત્યાં ઘણો કચરો છે; જેથી અમે દિવાલ બનાવી શકતા નથી.</w:t>
      </w:r>
    </w:p>
    <w:p/>
    <w:p>
      <w:r xmlns:w="http://schemas.openxmlformats.org/wordprocessingml/2006/main">
        <w:t xml:space="preserve">યહુદાહના લોકો દિવાલ બાંધવાનું ચાલુ રાખવા માટે ખૂબ નબળા થઈ ગયા હતા, અને રસ્તામાં ઘણો કચરો હતો.</w:t>
      </w:r>
    </w:p>
    <w:p/>
    <w:p>
      <w:r xmlns:w="http://schemas.openxmlformats.org/wordprocessingml/2006/main">
        <w:t xml:space="preserve">1. વિશ્વાસની તાકાત: મુશ્કેલ સમયમાં અવરોધોને દૂર કરવા</w:t>
      </w:r>
    </w:p>
    <w:p/>
    <w:p>
      <w:r xmlns:w="http://schemas.openxmlformats.org/wordprocessingml/2006/main">
        <w:t xml:space="preserve">2. પ્રતિકૂળતાનો સામનો કરવો: અડચણો છતાં સખત મહેનત કરવી</w:t>
      </w:r>
    </w:p>
    <w:p/>
    <w:p>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નહેમ્યાહ 4:11 અને અમારા વિરોધીઓએ કહ્યું કે, જ્યાં સુધી અમે તેઓની વચ્ચે આવીને તેઓને મારી નાખીએ અને કામ બંધ ન કરીએ ત્યાં સુધી તેઓ જાણશે નહિ કે જોશે નહિ.</w:t>
      </w:r>
    </w:p>
    <w:p/>
    <w:p>
      <w:r xmlns:w="http://schemas.openxmlformats.org/wordprocessingml/2006/main">
        <w:t xml:space="preserve">ઈસ્રાએલીઓના દુશ્મનોએ આવીને જેરુસલેમની દિવાલોનું પુનઃનિર્માણ અટકાવવાની ધમકી આપી.</w:t>
      </w:r>
    </w:p>
    <w:p/>
    <w:p>
      <w:r xmlns:w="http://schemas.openxmlformats.org/wordprocessingml/2006/main">
        <w:t xml:space="preserve">1. જીવનમાં વિરોધ અને પડકારો માટે તૈયાર રહો, પરંતુ તમારા લક્ષ્યોને ક્યારેય છોડશો નહીં.</w:t>
      </w:r>
    </w:p>
    <w:p/>
    <w:p>
      <w:r xmlns:w="http://schemas.openxmlformats.org/wordprocessingml/2006/main">
        <w:t xml:space="preserve">2. વિશ્વાસ અને નિશ્ચય સાથે, તમે કોઈપણ અવરોધને દૂર કરી શકો છો.</w:t>
      </w:r>
    </w:p>
    <w:p/>
    <w:p>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w:t>
      </w:r>
    </w:p>
    <w:p/>
    <w:p>
      <w:r xmlns:w="http://schemas.openxmlformats.org/wordprocessingml/2006/main">
        <w:t xml:space="preserve">2. 1 કોરીંથી 16:13 - જાગ્રત રહો, વિશ્વાસમાં અડગ રહો, માણસોની જેમ વર્તે, મજબૂત બનો.</w:t>
      </w:r>
    </w:p>
    <w:p/>
    <w:p>
      <w:r xmlns:w="http://schemas.openxmlformats.org/wordprocessingml/2006/main">
        <w:t xml:space="preserve">નહેમ્યાહ 4:12 અને એવું બન્યું કે, જ્યારે તેઓની પાસે રહેતા યહૂદીઓ આવ્યા, ત્યારે તેઓએ અમને દસ વાર કહ્યું કે, જ્યાંથી તમે અમારી પાસે પાછા આવશો ત્યાંથી તેઓ તમારા પર રહેશે.</w:t>
      </w:r>
    </w:p>
    <w:p/>
    <w:p>
      <w:r xmlns:w="http://schemas.openxmlformats.org/wordprocessingml/2006/main">
        <w:t xml:space="preserve">યહૂદીઓને ચેતવણી આપવામાં આવી હતી કે જો તેઓ તેમના વતન પાછા ફરવાનો પ્રયાસ કરશે તો તેમના દુશ્મનો તેમના પર ચારે બાજુથી હુમલો કરશે.</w:t>
      </w:r>
    </w:p>
    <w:p/>
    <w:p>
      <w:r xmlns:w="http://schemas.openxmlformats.org/wordprocessingml/2006/main">
        <w:t xml:space="preserve">1. "વિરોધનો સામનો કરવા હિંમતવાન બનો"</w:t>
      </w:r>
    </w:p>
    <w:p/>
    <w:p>
      <w:r xmlns:w="http://schemas.openxmlformats.org/wordprocessingml/2006/main">
        <w:t xml:space="preserve">2. "ભગવાન આપણને મુશ્કેલ સમયમાં શક્તિ આપે છે"</w:t>
      </w:r>
    </w:p>
    <w:p/>
    <w:p>
      <w:r xmlns:w="http://schemas.openxmlformats.org/wordprocessingml/2006/main">
        <w:t xml:space="preserve">1. જોશુઆ 1:9 - "શું મેં તમને આદેશ આપ્યો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2. રોમનો 8:31 - "તો પછી આપણે આ બાબતોને શું કહીશું? જો ભગવાન આપણા માટે છે, તો આપણી વિરુદ્ધ કોણ હોઈ શકે?"</w:t>
      </w:r>
    </w:p>
    <w:p/>
    <w:p>
      <w:r xmlns:w="http://schemas.openxmlformats.org/wordprocessingml/2006/main">
        <w:t xml:space="preserve">નહેમ્યાહ 4:13 તેથી મેં દિવાલની પાછળની નીચેની જગ્યાઓ પર બેસાડ્યો, અને ઉચ્ચ સ્થાનો પર, મેં લોકોને તેમના કુટુંબો પ્રમાણે તેમની તલવારો, તેમના ભાલાઓ અને ધનુષ્ય વડે બેસાડ્યા.</w:t>
      </w:r>
    </w:p>
    <w:p/>
    <w:p>
      <w:r xmlns:w="http://schemas.openxmlformats.org/wordprocessingml/2006/main">
        <w:t xml:space="preserve">નેહેમિયાહના લોકોને તેમના શસ્ત્રો સાથે વ્યૂહાત્મક સ્થળોએ પોતાની જાતને ગોઠવીને, તેમના હુમલાખોરોથી શહેરની દિવાલોનો બચાવ કરવા સૂચના આપવામાં આવી હતી.</w:t>
      </w:r>
    </w:p>
    <w:p/>
    <w:p>
      <w:r xmlns:w="http://schemas.openxmlformats.org/wordprocessingml/2006/main">
        <w:t xml:space="preserve">1. તૈયારીની શક્તિ: કેવી રીતે નેહેમિયાના લોકોએ શહેરની દિવાલોનો બચાવ કર્યો</w:t>
      </w:r>
    </w:p>
    <w:p/>
    <w:p>
      <w:r xmlns:w="http://schemas.openxmlformats.org/wordprocessingml/2006/main">
        <w:t xml:space="preserve">2. સાથે કામ કરવું: નેહેમિયાના નેતૃત્વનો અભ્યાસ</w:t>
      </w:r>
    </w:p>
    <w:p/>
    <w:p>
      <w:r xmlns:w="http://schemas.openxmlformats.org/wordprocessingml/2006/main">
        <w:t xml:space="preserve">1. નીતિવચનો 21:5 - મહેનતુની યોજનાઓ ચોક્કસપણે સમૃદ્ધિ તરફ દોરી જાય છે, પરંતુ દરેક વ્યક્તિ જે ઉતાવળ કરે છે તે ફક્ત ગરીબીમાં આવે છે.</w:t>
      </w:r>
    </w:p>
    <w:p/>
    <w:p>
      <w:r xmlns:w="http://schemas.openxmlformats.org/wordprocessingml/2006/main">
        <w:t xml:space="preserve">2. 2 કોરીન્થિયન્સ 10:4-5 - કારણ કે આપણા યુદ્ધના શસ્ત્રો માંસના નથી પરંતુ ગઢોને નષ્ટ કરવાની દૈવી શક્તિ ધરાવે છે. અમે દલીલો અને ઈશ્વરના જ્ઞાન સામે ઊભા કરાયેલા દરેક ઉચ્ચ અભિપ્રાયનો નાશ કરીએ છીએ, અને ખ્રિસ્તનું પાલન કરવા માટે દરેક વિચારને બંદી બનાવીએ છીએ.</w:t>
      </w:r>
    </w:p>
    <w:p/>
    <w:p>
      <w:r xmlns:w="http://schemas.openxmlformats.org/wordprocessingml/2006/main">
        <w:t xml:space="preserve">નહેમ્યાહ 4:14 અને મેં જોયું, અને ઊભો થઈને ઉમરાવોને, શાસકોને અને બાકીના લોકોને કહ્યું, તમે તેઓથી ડરશો નહિ: મહાન અને ભયંકર યહોવાનું સ્મરણ કરો અને યુદ્ધ કરો. તમારા ભાઈઓ, તમારા પુત્રો અને તમારી પુત્રીઓ, તમારી પત્નીઓ અને તમારા ઘરો માટે.</w:t>
      </w:r>
    </w:p>
    <w:p/>
    <w:p>
      <w:r xmlns:w="http://schemas.openxmlformats.org/wordprocessingml/2006/main">
        <w:t xml:space="preserve">નેહેમિયા લોકોને તેમના દુશ્મનોથી ડરવા અને તેમના પ્રિયજનો માટે લડવા માટે પ્રોત્સાહિત કરે છે, તેમને ભગવાનની મહાનતા અને આતંકને યાદ રાખવાની યાદ અપાવે છે.</w:t>
      </w:r>
    </w:p>
    <w:p/>
    <w:p>
      <w:r xmlns:w="http://schemas.openxmlformats.org/wordprocessingml/2006/main">
        <w:t xml:space="preserve">1: તમારા દુશ્મનોથી ડરશો નહીં, કારણ કે તેઓ જે કંઈ પણ કરી શકે છે તેના કરતાં પ્રભુ મહાન અને વધુ શક્તિશાળી છે.</w:t>
      </w:r>
    </w:p>
    <w:p/>
    <w:p>
      <w:r xmlns:w="http://schemas.openxmlformats.org/wordprocessingml/2006/main">
        <w:t xml:space="preserve">2: પ્રભુની મહાનતા અને આતંકને ક્યારેય ભૂલશો નહીં. તે તમને તમારા પરિવાર અને તમારા ઘર માટે લડવામાં મદદ કરી શકે છે.</w:t>
      </w:r>
    </w:p>
    <w:p/>
    <w:p>
      <w:r xmlns:w="http://schemas.openxmlformats.org/wordprocessingml/2006/main">
        <w:t xml:space="preserve">1: Deuteronomy 3:22 - તમારે તેમનાથી ડરવું નહિ, કારણ કે તે તમારા માટે લડનાર તમારા ભગવાન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નહેમ્યાહ 4:15 અને એવું બન્યું કે જ્યારે અમારા શત્રુઓએ સાંભળ્યું કે તે અમને જાણીતું છે, અને ઈશ્વરે તેમની સલાહને નિષ્ફળ બનાવી દીધી છે, ત્યારે અમે અમને બધાને દિવાલ પર પાછા ફર્યા, દરેક પોતાના કામમાં.</w:t>
      </w:r>
    </w:p>
    <w:p/>
    <w:p>
      <w:r xmlns:w="http://schemas.openxmlformats.org/wordprocessingml/2006/main">
        <w:t xml:space="preserve">ઇઝરાયલના લોકોના દુશ્મનોએ સાંભળ્યું કે તેમની યોજનાઓ ભગવાન દ્વારા નિષ્ફળ કરવામાં આવી છે અને લોકો દિવાલ પર તેમના કામ પર પાછા ફર્યા.</w:t>
      </w:r>
    </w:p>
    <w:p/>
    <w:p>
      <w:r xmlns:w="http://schemas.openxmlformats.org/wordprocessingml/2006/main">
        <w:t xml:space="preserve">1. ઈશ્વરની શક્તિ: કઈ રીતે તેની ઈચ્છા વિરુદ્ધ કંઈપણ ઊભા ન થઈ શકે</w:t>
      </w:r>
    </w:p>
    <w:p/>
    <w:p>
      <w:r xmlns:w="http://schemas.openxmlformats.org/wordprocessingml/2006/main">
        <w:t xml:space="preserve">2. વિરોધ છતાં આપણા કામમાં દ્રઢતા</w:t>
      </w:r>
    </w:p>
    <w:p/>
    <w:p>
      <w:r xmlns:w="http://schemas.openxmlformats.org/wordprocessingml/2006/main">
        <w:t xml:space="preserve">1. યશાયાહ 43:13 "અનાદિકાળથી પણ હું તે જ છું. મારા હાથમાંથી કોઈ બચાવી શકતું નથી. જ્યારે હું કાર્ય કરું છું, ત્યારે કોણ તેને ઉલટાવી શકે?"</w:t>
      </w:r>
    </w:p>
    <w:p/>
    <w:p>
      <w:r xmlns:w="http://schemas.openxmlformats.org/wordprocessingml/2006/main">
        <w:t xml:space="preserve">2. રોમનો 8:31 "તો પછી આપણે આ વસ્તુઓને શું કહીશું? જો ભગવાન આપણા માટે છે, તો આપણી વિરુદ્ધ કોણ હોઈ શકે?"</w:t>
      </w:r>
    </w:p>
    <w:p/>
    <w:p>
      <w:r xmlns:w="http://schemas.openxmlformats.org/wordprocessingml/2006/main">
        <w:t xml:space="preserve">નહેમ્યાહ 4:16 અને તે સમયથી આગળ એવું બન્યું કે, મારા અડધા સેવકોએ કામ કર્યું, અને બાકીના અડધાએ ભાલા, ઢાલ, ધનુષ્ય અને હબરજીઓ બંને પકડી રાખ્યા; અને શાસકો યહૂદાના આખા ઘરની પાછળ હતા.</w:t>
      </w:r>
    </w:p>
    <w:p/>
    <w:p>
      <w:r xmlns:w="http://schemas.openxmlformats.org/wordprocessingml/2006/main">
        <w:t xml:space="preserve">1: આપણે આપણા માર્ગમાં આવતી કોઈપણ પ્રતિકૂળતા માટે તૈયાર રહેવું જોઈએ અને આપણી જાતને અને આપણા વિશ્વાસનો બચાવ કરવા તૈયાર રહેવું જોઈએ.</w:t>
      </w:r>
    </w:p>
    <w:p/>
    <w:p>
      <w:r xmlns:w="http://schemas.openxmlformats.org/wordprocessingml/2006/main">
        <w:t xml:space="preserve">2: આપણે આપણી માન્યતામાં દૃઢ હોવું જોઈએ અને જે વસ્તુઓ આપણને પ્રિય છે તેનું રક્ષણ કરવા માટે પ્રયત્નો કરવા તૈયાર રહેવું જોઈએ.</w:t>
      </w:r>
    </w:p>
    <w:p/>
    <w:p>
      <w:r xmlns:w="http://schemas.openxmlformats.org/wordprocessingml/2006/main">
        <w:t xml:space="preserve">1: Ephesians 6:13, તેથી ભગવાનનું આખું બખ્તર ઉપાડો, જેથી તમે દુષ્ટ દિવસે ટકી શકશો, અને બધું કર્યા પછી, અડગ રહી શકો.</w:t>
      </w:r>
    </w:p>
    <w:p/>
    <w:p>
      <w:r xmlns:w="http://schemas.openxmlformats.org/wordprocessingml/2006/main">
        <w:t xml:space="preserve">2: ગીતશાસ્ત્ર 18:2, ભગવાન મારો ખડક અને મારો કિલ્લો અને મારો ઉદ્ધારક છે, મારો ભગવાન, મારો ખડક, જેનામાં હું આશ્રય લઉં છું, મારી ઢાલ અને મારા મુક્તિનું શિંગ, મારો ગઢ છે.</w:t>
      </w:r>
    </w:p>
    <w:p/>
    <w:p>
      <w:r xmlns:w="http://schemas.openxmlformats.org/wordprocessingml/2006/main">
        <w:t xml:space="preserve">નહેમ્યાહ 4:17 જેઓ દિવાલ પર બાંધતા હતા, અને જેઓ બોજો ઊંચકતા હતા, અને જેઓ લાદતા હતા તેઓ દરેક પોતાના એક હાથથી કામ કરતા હતા, અને બીજા હાથે હથિયાર રાખતા હતા.</w:t>
      </w:r>
    </w:p>
    <w:p/>
    <w:p>
      <w:r xmlns:w="http://schemas.openxmlformats.org/wordprocessingml/2006/main">
        <w:t xml:space="preserve">જેરુસલેમના લોકોએ તેમના શસ્ત્રો હાથમાં રાખતા, દિવાલને ફરીથી બનાવવા માટે સાથે મળીને કામ કર્યું.</w:t>
      </w:r>
    </w:p>
    <w:p/>
    <w:p>
      <w:r xmlns:w="http://schemas.openxmlformats.org/wordprocessingml/2006/main">
        <w:t xml:space="preserve">1. ધ સ્ટ્રેન્થ ઓફ યુનિટી: કોઈપણ વસ્તુની તૈયારી કરતી વખતે સાથે મળીને કામ કરવું.</w:t>
      </w:r>
    </w:p>
    <w:p/>
    <w:p>
      <w:r xmlns:w="http://schemas.openxmlformats.org/wordprocessingml/2006/main">
        <w:t xml:space="preserve">2. તૈયારીની શક્તિ: કોઈપણ પ્રસંગ માટે તૈયારી.</w:t>
      </w:r>
    </w:p>
    <w:p/>
    <w:p>
      <w:r xmlns:w="http://schemas.openxmlformats.org/wordprocessingml/2006/main">
        <w:t xml:space="preserve">1. સભાશિક્ષક 4:12 - "અને જો કોઈ તેની સામે જીતે, તો બે તેનો સામનો કરશે; અને ત્રણ ગણી દોરી ઝડપથી તૂટી નથી."</w:t>
      </w:r>
    </w:p>
    <w:p/>
    <w:p>
      <w:r xmlns:w="http://schemas.openxmlformats.org/wordprocessingml/2006/main">
        <w:t xml:space="preserve">2. રોમનો 12:18 - "જો શક્ય હોય તો, તમારામાં જેટલું રહેલું છે, બધા માણસો સાથે શાંતિથી જીવો."</w:t>
      </w:r>
    </w:p>
    <w:p/>
    <w:p>
      <w:r xmlns:w="http://schemas.openxmlformats.org/wordprocessingml/2006/main">
        <w:t xml:space="preserve">નહેમ્યાહ 4:18 બિલ્ડરો માટે, દરેકે પોતપોતાની બાજુમાં તલવાર બાંધેલી હતી, અને તે રીતે બાંધવામાં આવ્યું હતું. અને જેણે ટ્રમ્પેટ વગાડ્યું તે મારી પાસે હતો.</w:t>
      </w:r>
    </w:p>
    <w:p/>
    <w:p>
      <w:r xmlns:w="http://schemas.openxmlformats.org/wordprocessingml/2006/main">
        <w:t xml:space="preserve">નહેમ્યાહ અને તેની બિલ્ડરોની ટીમની બાજુમાં તલવારો હતી અને તેઓ બાંધવાનું કામ કરતા હતા ત્યારે વાગવા માટે ટ્રમ્પેટ હતા.</w:t>
      </w:r>
    </w:p>
    <w:p/>
    <w:p>
      <w:r xmlns:w="http://schemas.openxmlformats.org/wordprocessingml/2006/main">
        <w:t xml:space="preserve">1. તૈયારીની શક્તિ: કેવી રીતે નહેમ્યાહની ટીમ કંઈપણ માટે તૈયાર હતી</w:t>
      </w:r>
    </w:p>
    <w:p/>
    <w:p>
      <w:r xmlns:w="http://schemas.openxmlformats.org/wordprocessingml/2006/main">
        <w:t xml:space="preserve">2. એકતાનું મૂલ્ય: કેવી રીતે નેહેમિયા અને તેની ટીમે સાથે મળીને કામ કર્યું</w:t>
      </w:r>
    </w:p>
    <w:p/>
    <w:p>
      <w:r xmlns:w="http://schemas.openxmlformats.org/wordprocessingml/2006/main">
        <w:t xml:space="preserve">1. એફેસિઅન્સ 6:10-17 - ભગવાનનું આખું બખ્તર પહેરો, જેથી તમે શેતાનની યોજનાઓ સામે ઊભા રહી શકો</w:t>
      </w:r>
    </w:p>
    <w:p/>
    <w:p>
      <w:r xmlns:w="http://schemas.openxmlformats.org/wordprocessingml/2006/main">
        <w:t xml:space="preserve">2. ગીતશાસ્ત્ર 133:1 - જુઓ, જ્યારે ભાઈઓ એકતામાં રહે છે ત્યારે તે કેટલું સારું અને સુખદ હોય છે!</w:t>
      </w:r>
    </w:p>
    <w:p/>
    <w:p>
      <w:r xmlns:w="http://schemas.openxmlformats.org/wordprocessingml/2006/main">
        <w:t xml:space="preserve">નહેમ્યાહ 4:19 અને મેં ઉમરાવોને, શાસકોને અને બાકીના લોકોને કહ્યું, કામ મહાન અને વિશાળ છે, અને અમે એક બીજાથી દૂર, દિવાલ પર અલગ છીએ.</w:t>
      </w:r>
    </w:p>
    <w:p/>
    <w:p>
      <w:r xmlns:w="http://schemas.openxmlformats.org/wordprocessingml/2006/main">
        <w:t xml:space="preserve">નહેમ્યાએ લોકોને એકબીજાથી અલગ હોવા છતાં દિવાલ પર સાથે મળીને કામ કરવા પ્રોત્સાહિત કર્યા.</w:t>
      </w:r>
    </w:p>
    <w:p/>
    <w:p>
      <w:r xmlns:w="http://schemas.openxmlformats.org/wordprocessingml/2006/main">
        <w:t xml:space="preserve">1. સાથે કામ કરવું: સેવામાં એકતાની શક્તિ</w:t>
      </w:r>
    </w:p>
    <w:p/>
    <w:p>
      <w:r xmlns:w="http://schemas.openxmlformats.org/wordprocessingml/2006/main">
        <w:t xml:space="preserve">2. દિવાલોનું નિર્માણ: કાર્યમાં વિશ્વાસની શક્તિ</w:t>
      </w:r>
    </w:p>
    <w:p/>
    <w:p>
      <w:r xmlns:w="http://schemas.openxmlformats.org/wordprocessingml/2006/main">
        <w:t xml:space="preserve">1. ગલાતી 6:2 - એકબીજાનો બોજો ઉઠાવો, અને તેથી ખ્રિસ્તના નિયમને પૂર્ણ કરો.</w:t>
      </w:r>
    </w:p>
    <w:p/>
    <w:p>
      <w:r xmlns:w="http://schemas.openxmlformats.org/wordprocessingml/2006/main">
        <w:t xml:space="preserve">2. એફેસિઅન્સ 4:16 - તેની પાસેથી આખું શરીર, દરેક સહાયક અસ્થિબંધન દ્વારા જોડાય છે અને એક સાથે પકડે છે, વધે છે અને પોતાને પ્રેમમાં બાંધે છે, કારણ કે દરેક ભાગ તેનું કાર્ય કરે છે.</w:t>
      </w:r>
    </w:p>
    <w:p/>
    <w:p>
      <w:r xmlns:w="http://schemas.openxmlformats.org/wordprocessingml/2006/main">
        <w:t xml:space="preserve">નહેમ્યાહ 4:20 તેથી તમે જે જગ્યાએ ટ્રમ્પેટનો અવાજ સાંભળો છો, ત્યાં તમે અમારી પાસે આશરો લો: અમારા ભગવાન અમારા માટે લડશે.</w:t>
      </w:r>
    </w:p>
    <w:p/>
    <w:p>
      <w:r xmlns:w="http://schemas.openxmlformats.org/wordprocessingml/2006/main">
        <w:t xml:space="preserve">જો આપણે તેનો આશ્રય લઈશું તો આપણો ભગવાન આપણા માટે લડશે.</w:t>
      </w:r>
    </w:p>
    <w:p/>
    <w:p>
      <w:r xmlns:w="http://schemas.openxmlformats.org/wordprocessingml/2006/main">
        <w:t xml:space="preserve">1. મુશ્કેલીના સમયમાં, ભગવાન તરફ વળો</w:t>
      </w:r>
    </w:p>
    <w:p/>
    <w:p>
      <w:r xmlns:w="http://schemas.openxmlformats.org/wordprocessingml/2006/main">
        <w:t xml:space="preserve">2. ભગવાનના વચનોમાં શક્તિ</w:t>
      </w:r>
    </w:p>
    <w:p/>
    <w:p>
      <w:r xmlns:w="http://schemas.openxmlformats.org/wordprocessingml/2006/main">
        <w:t xml:space="preserve">1. પુનર્નિયમ 31:6 - "બળવાન અને હિંમતવાન બનો. તેમનાથી ડરશો નહીં કે ડરશો નહીં, કારણ કે તે તમારા ભગવાન ભગવાન છે જે તમારી સાથે જાય છે. તે તમને છોડશે નહીં કે તમને ત્યજી દેશે નહીં."</w:t>
      </w:r>
    </w:p>
    <w:p/>
    <w:p>
      <w:r xmlns:w="http://schemas.openxmlformats.org/wordprocessingml/2006/main">
        <w:t xml:space="preserve">2. 2 કાળવૃત્તાંત 32:7-8 - "મજબૂત અને હિંમતવાન બનો. આશ્શૂરના રાજા અને તેની સાથેના બધા ટોળા સામે ડરશો નહીં કે ગભરાશો નહીં, કારણ કે તેની સાથે અમારી સાથે વધુ છે. તેની સાથે છે. દૈહિક હાથ, પરંતુ અમારી સાથે અમારી મદદ કરવા અને અમારી લડાઈ લડવા માટે અમારા ભગવાન ભગવાન છે."</w:t>
      </w:r>
    </w:p>
    <w:p/>
    <w:p>
      <w:r xmlns:w="http://schemas.openxmlformats.org/wordprocessingml/2006/main">
        <w:t xml:space="preserve">નહેમ્યાહ 4:21 તેથી અમે કામમાં મહેનત કરી: અને તેમાંથી અડધા લોકોએ સવારના ઉદયથી તારાઓ દેખાય ત્યાં સુધી ભાલા પકડી રાખ્યા.</w:t>
      </w:r>
    </w:p>
    <w:p/>
    <w:p>
      <w:r xmlns:w="http://schemas.openxmlformats.org/wordprocessingml/2006/main">
        <w:t xml:space="preserve">યરૂશાલેમના લોકોએ સખત મહેનત કરી અને તેમના શત્રુઓ સામે નજર રાખી.</w:t>
      </w:r>
    </w:p>
    <w:p/>
    <w:p>
      <w:r xmlns:w="http://schemas.openxmlformats.org/wordprocessingml/2006/main">
        <w:t xml:space="preserve">1. સખત મહેનત અને તકેદારીનું મહત્વ</w:t>
      </w:r>
    </w:p>
    <w:p/>
    <w:p>
      <w:r xmlns:w="http://schemas.openxmlformats.org/wordprocessingml/2006/main">
        <w:t xml:space="preserve">2. પ્રતિકૂળતાનો સામનો કરવા માટે એકતા</w:t>
      </w:r>
    </w:p>
    <w:p/>
    <w:p>
      <w:r xmlns:w="http://schemas.openxmlformats.org/wordprocessingml/2006/main">
        <w:t xml:space="preserve">1. એફેસિઅન્સ 6:10-18 - ભગવાનનું આખું બખ્તર પહેરો</w:t>
      </w:r>
    </w:p>
    <w:p/>
    <w:p>
      <w:r xmlns:w="http://schemas.openxmlformats.org/wordprocessingml/2006/main">
        <w:t xml:space="preserve">2. નીતિવચનો 24:10-12 - જો તમે પ્રતિકૂળ દિવસોમાં બેહોશ થાઓ છો, તો તમારી શક્તિ ઓછી છે.</w:t>
      </w:r>
    </w:p>
    <w:p/>
    <w:p>
      <w:r xmlns:w="http://schemas.openxmlformats.org/wordprocessingml/2006/main">
        <w:t xml:space="preserve">નહેમ્યાહ 4:22 તે જ સમયે મેં લોકોને કહ્યું, “દરેક પોતાના સેવક સાથે યરૂશાલેમમાં રહેવા દો, જેથી તેઓ રાત્રે આપણા માટે રક્ષક બને અને દિવસે શ્રમ કરે.</w:t>
      </w:r>
    </w:p>
    <w:p/>
    <w:p>
      <w:r xmlns:w="http://schemas.openxmlformats.org/wordprocessingml/2006/main">
        <w:t xml:space="preserve">લોકોને યરૂશાલેમમાં રહેવા અને શહેરની રક્ષા કરવા અને દિવસ દરમિયાન કામ કરવા માટે પ્રોત્સાહિત કરવામાં આવ્યા હતા.</w:t>
      </w:r>
    </w:p>
    <w:p/>
    <w:p>
      <w:r xmlns:w="http://schemas.openxmlformats.org/wordprocessingml/2006/main">
        <w:t xml:space="preserve">1. સામાન્ય ભલાઈ માટે નજર રાખવાનું અને સાથે મળીને કામ કરવાનું મહત્વ.</w:t>
      </w:r>
    </w:p>
    <w:p/>
    <w:p>
      <w:r xmlns:w="http://schemas.openxmlformats.org/wordprocessingml/2006/main">
        <w:t xml:space="preserve">2. એકબીજાને શોધવાની જવાબદારી સ્વીકારવી.</w:t>
      </w:r>
    </w:p>
    <w:p/>
    <w:p>
      <w:r xmlns:w="http://schemas.openxmlformats.org/wordprocessingml/2006/main">
        <w:t xml:space="preserve">1. સભાશિક્ષક 4:9-10 - એક કરતાં બે સારા છે, કારણ કે તેઓને તેમના શ્રમનું સારું વળતર મળે છે: જો તેમાંથી કોઈ એક નીચે પડી જાય, તો એક બીજાને મદદ કરી શકે છે.</w:t>
      </w:r>
    </w:p>
    <w:p/>
    <w:p>
      <w:r xmlns:w="http://schemas.openxmlformats.org/wordprocessingml/2006/main">
        <w:t xml:space="preserve">2. રોમનો 12:10 - પ્રેમમાં એકબીજાને સમર્પિત બનો. એકબીજાને તમારાથી ઉપર માન આપો.</w:t>
      </w:r>
    </w:p>
    <w:p/>
    <w:p>
      <w:r xmlns:w="http://schemas.openxmlformats.org/wordprocessingml/2006/main">
        <w:t xml:space="preserve">નહેમ્યાહ 4:23 તેથી ન તો હું, ન મારા ભાઈઓ, ન મારા સેવકો, કે ન તો મારી પાછળ આવેલા રક્ષકોના માણસોએ, અમારામાંથી કોઈએ અમારા કપડાં ઉતાર્યા નહિ, સિવાય કે દરેકે કપડાં ધોવા માટે કાઢી નાખ્યા.</w:t>
      </w:r>
    </w:p>
    <w:p/>
    <w:p>
      <w:r xmlns:w="http://schemas.openxmlformats.org/wordprocessingml/2006/main">
        <w:t xml:space="preserve">નહેમ્યાહ અને તેના અનુયાયીઓ તેમના કપડાં બદલતા ન હતા, સિવાય કે જ્યારે તેઓને ધોવાની જરૂર હોય.</w:t>
      </w:r>
    </w:p>
    <w:p/>
    <w:p>
      <w:r xmlns:w="http://schemas.openxmlformats.org/wordprocessingml/2006/main">
        <w:t xml:space="preserve">1. ભગવાનનું માર્ગદર્શન આપણને હાથના કાર્ય પર ધ્યાન કેન્દ્રિત કરવામાં મદદ કરે છે.</w:t>
      </w:r>
    </w:p>
    <w:p/>
    <w:p>
      <w:r xmlns:w="http://schemas.openxmlformats.org/wordprocessingml/2006/main">
        <w:t xml:space="preserve">2. વફાદારી નાનામાં નાની ક્રિયાઓ દ્વારા પણ દર્શાવી શકાય છે.</w:t>
      </w:r>
    </w:p>
    <w:p/>
    <w:p>
      <w:r xmlns:w="http://schemas.openxmlformats.org/wordprocessingml/2006/main">
        <w:t xml:space="preserve">1. યશાયાહ 40:31 - પરંતુ જેઓ યહોવાની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Ephesians 6:10-18 - છેવટે, મારા ભાઈઓ, પ્રભુમાં અને તેની શક્તિની શક્તિમાં બળવાન બનો.</w:t>
      </w:r>
    </w:p>
    <w:p/>
    <w:p>
      <w:r xmlns:w="http://schemas.openxmlformats.org/wordprocessingml/2006/main">
        <w:t xml:space="preserve">નેહેમિયાહ પ્રકરણ 5 પુનઃનિર્માણ પ્રક્રિયા દરમિયાન જેરૂસલેમના લોકોમાં ઉદ્ભવતા આંતરિક સંઘર્ષો અને સામાજિક અન્યાયને સંબોધે છે. આ પ્રકરણ આ મુદ્દાઓને સંબોધવા અને સમુદાયમાં ન્યાયીતા અને એકતાને પ્રોત્સાહન આપવા માટે નેહેમિયાના પ્રયત્નોને પ્રકાશિત કરે છે.</w:t>
      </w:r>
    </w:p>
    <w:p/>
    <w:p>
      <w:r xmlns:w="http://schemas.openxmlformats.org/wordprocessingml/2006/main">
        <w:t xml:space="preserve">1 લી ફકરો: પ્રકરણની શરૂઆત એ વર્ણન કરીને થાય છે કે કેવી રીતે લોકોમાં ભારે આક્રોશ ઊભો થાય છે, તેમના સાથી યહૂદીઓ સામેની તેમની ફરિયાદો પર પ્રકાશ પાડે છે. તેઓ આર્થિક શોષણ, દેવાના બોજ અને દુકાળ વિશે ચિંતા વ્યક્ત કરે છે (નહેમ્યાહ 5:1-5).</w:t>
      </w:r>
    </w:p>
    <w:p/>
    <w:p>
      <w:r xmlns:w="http://schemas.openxmlformats.org/wordprocessingml/2006/main">
        <w:t xml:space="preserve">2જો ફકરો: નેહેમિયા આ ફરિયાદોને કેવી રીતે પ્રતિભાવ આપે છે તેના પર કથા ધ્યાન કેન્દ્રિત કરે છે. તે લોકોની મોટી સભાને ભેગી કરે છે અને ઉમરાવો અને અધિકારીઓનો સામનો કરે છે જેઓ પોતાના દેશવાસીઓનું શોષણ કરી રહ્યા છે. તે તેઓને તેમના કાર્યો માટે ઠપકો આપે છે (નહેમ્યાહ 5: 6-9).</w:t>
      </w:r>
    </w:p>
    <w:p/>
    <w:p>
      <w:r xmlns:w="http://schemas.openxmlformats.org/wordprocessingml/2006/main">
        <w:t xml:space="preserve">3જો ફકરો: એકાઉન્ટ નહેમ્યાહના પ્રામાણિકતાના વ્યક્તિગત ઉદાહરણને પ્રકાશિત કરે છે કારણ કે તેણે ગવર્નર તરીકેના તેમના પદનો લાભ લેવાનો ઇનકાર કર્યો હતો. તે અન્ય લોકોને વ્યાજ વગર નાણાં ઉછીના આપવા અથવા જરૂરિયાતવાળા લોકોનો લાભ લેવા માટે તેમની આગેવાનીનું પાલન કરવા પ્રોત્સાહિત કરે છે (નહેમિયાહ 5:10-13).</w:t>
      </w:r>
    </w:p>
    <w:p/>
    <w:p>
      <w:r xmlns:w="http://schemas.openxmlformats.org/wordprocessingml/2006/main">
        <w:t xml:space="preserve">4ઠ્ઠો ફકરો: પસ્તાવો અને સમાધાન માટે નેહેમિયાના કોલ સાથે કથા સમાપ્ત થાય છે. તે લોકોમાં એકતા પુનઃસ્થાપિત કરવાના મહત્વ પર ભાર મૂકે છે અને અન્યાયી કૃત્યો કરનારાઓનો ન્યાય કરવા માટે ભગવાનને હાકલ કરે છે (નહેમ્યાહ 5:14-19).</w:t>
      </w:r>
    </w:p>
    <w:p/>
    <w:p>
      <w:r xmlns:w="http://schemas.openxmlformats.org/wordprocessingml/2006/main">
        <w:t xml:space="preserve">સારાંશમાં, નેહેમિયાના પાંચમાં પ્રકરણમાં જેરૂસલેમના પુનઃનિર્માણ દરમિયાન થયેલા સંઘર્ષ અને પુનઃસ્થાપનને દર્શાવવામાં આવ્યું છે. આક્રોશ દ્વારા વ્યક્ત કરાયેલી ફરિયાદો અને મુકાબલો દ્વારા પ્રાપ્ત થયેલી જવાબદારીને હાઇલાઇટ કરવી. ન્યાયપૂર્ણ પ્રથાઓ માટે દર્શાવવામાં આવેલ નેતૃત્વનો ઉલ્લેખ કરવો, અને એકતા પર ભાર મૂકવામાં આવ્યો છે જે સામાજિક ન્યાયનું પ્રતિનિધિત્વ કરતું મૂર્ત સ્વરૂપ છે અને નિર્માતા-ભગવાન અને પસંદ કરેલા લોકો-ઇઝરાયેલ વચ્ચેના કરાર સંબંધને સન્માનિત કરવા માટે પ્રતિબદ્ધતા દર્શાવતા વસિયતનામું પુનઃનિર્માણ તરફ પુનઃસ્થાપિત કરવા અંગેની પુષ્ટિ</w:t>
      </w:r>
    </w:p>
    <w:p/>
    <w:p>
      <w:r xmlns:w="http://schemas.openxmlformats.org/wordprocessingml/2006/main">
        <w:t xml:space="preserve">નહેમ્યાહ 5:1 અને લોકો અને તેઓની પત્નીઓએ તેમના ભાઈઓ યહૂદીઓ વિરુદ્ધ ભારે પોકાર કર્યો.</w:t>
      </w:r>
    </w:p>
    <w:p/>
    <w:p>
      <w:r xmlns:w="http://schemas.openxmlformats.org/wordprocessingml/2006/main">
        <w:t xml:space="preserve">યરૂશાલેમના લોકો અને તેઓની પત્નીઓ તેમના સાથી યહૂદીઓ દ્વારા તેમના પર લાદવામાં આવેલા બોજને કારણે ભારે તકલીફમાં હતા.</w:t>
      </w:r>
    </w:p>
    <w:p/>
    <w:p>
      <w:r xmlns:w="http://schemas.openxmlformats.org/wordprocessingml/2006/main">
        <w:t xml:space="preserve">1. એકબીજાના બોજો ઉઠાવવા - ગલાતી 6:2</w:t>
      </w:r>
    </w:p>
    <w:p/>
    <w:p>
      <w:r xmlns:w="http://schemas.openxmlformats.org/wordprocessingml/2006/main">
        <w:t xml:space="preserve">2. મુશ્કેલીઓ દૂર કરવી - જેમ્સ 1:2-4</w:t>
      </w:r>
    </w:p>
    <w:p/>
    <w:p>
      <w:r xmlns:w="http://schemas.openxmlformats.org/wordprocessingml/2006/main">
        <w:t xml:space="preserve">1. નિર્ગમન 1:9-14 - ઇઝરાયેલીઓ તેમના જુલમમાં મદદ માટે પોકાર કરે છે</w:t>
      </w:r>
    </w:p>
    <w:p/>
    <w:p>
      <w:r xmlns:w="http://schemas.openxmlformats.org/wordprocessingml/2006/main">
        <w:t xml:space="preserve">2. એસ્થર 4:1-17 - યહૂદીઓની તકલીફ અને નહેમ્યાહની કાર્યવાહી</w:t>
      </w:r>
    </w:p>
    <w:p/>
    <w:p>
      <w:r xmlns:w="http://schemas.openxmlformats.org/wordprocessingml/2006/main">
        <w:t xml:space="preserve">નહેમ્યાહ 5:2 કેમ કે એવા લોકો હતા કે જેઓ કહેતા હતા કે, અમે, અમારા પુત્રો અને અમારી પુત્રીઓ ઘણા છીએ; તેથી અમે તેઓને માટે મકાઈ લઈએ છીએ, જેથી અમે ખાઈએ અને જીવી શકીએ.</w:t>
      </w:r>
    </w:p>
    <w:p/>
    <w:p>
      <w:r xmlns:w="http://schemas.openxmlformats.org/wordprocessingml/2006/main">
        <w:t xml:space="preserve">નહેમ્યાહના સમયના લોકો તેમના કુટુંબ માટે ખોરાક પૂરો પાડવા માટે સંઘર્ષ કરી રહ્યા હતા.</w:t>
      </w:r>
    </w:p>
    <w:p/>
    <w:p>
      <w:r xmlns:w="http://schemas.openxmlformats.org/wordprocessingml/2006/main">
        <w:t xml:space="preserve">1. સૌથી મુશ્કેલ સમયમાં પણ ભગવાન પ્રદાન કરે છે.</w:t>
      </w:r>
    </w:p>
    <w:p/>
    <w:p>
      <w:r xmlns:w="http://schemas.openxmlformats.org/wordprocessingml/2006/main">
        <w:t xml:space="preserve">2. વિશ્વાસુ સમુદાયની શક્તિ.</w:t>
      </w:r>
    </w:p>
    <w:p/>
    <w:p>
      <w:r xmlns:w="http://schemas.openxmlformats.org/wordprocessingml/2006/main">
        <w:t xml:space="preserve">1. ફિલિપી 4:19 - અને મારા ભગવાન ખ્રિસ્ત ઈસુમાં તેના મહિમાની સંપત્તિ અનુસાર તમારી બધી જરૂરિયાતો પૂરી કરશે.</w:t>
      </w:r>
    </w:p>
    <w:p/>
    <w:p>
      <w:r xmlns:w="http://schemas.openxmlformats.org/wordprocessingml/2006/main">
        <w:t xml:space="preserve">2. પ્રેરિતોનાં કૃત્યો 2:44-45 - બધા વિશ્વાસીઓ સાથે હતા અને દરેક વસ્તુમાં સમાનતા હતી. જેમને જરૂર હતી તેને આપવા માટે તેઓએ મિલકત અને સંપત્તિ વેચી દીધી.</w:t>
      </w:r>
    </w:p>
    <w:p/>
    <w:p>
      <w:r xmlns:w="http://schemas.openxmlformats.org/wordprocessingml/2006/main">
        <w:t xml:space="preserve">નહેમ્યાહ 5:3 કેટલાક એવા પણ હતા જેમણે કહ્યું કે, અમે અમારી જમીનો, દ્રાક્ષાવાડીઓ અને ઘરો ગીરો મૂક્યા છે, જેથી અમે અછતને લીધે મકાઈ ખરીદી શકીએ.</w:t>
      </w:r>
    </w:p>
    <w:p/>
    <w:p>
      <w:r xmlns:w="http://schemas.openxmlformats.org/wordprocessingml/2006/main">
        <w:t xml:space="preserve">જેરુસલેમના લોકોએ દુષ્કાળને કારણે અનાજ ખરીદવા માટે તેમની મિલકતો ગીરવે મૂકી હતી.</w:t>
      </w:r>
    </w:p>
    <w:p/>
    <w:p>
      <w:r xmlns:w="http://schemas.openxmlformats.org/wordprocessingml/2006/main">
        <w:t xml:space="preserve">1. બલિદાનની શક્તિ: જરૂરિયાતના સમયે ભગવાન પર વિશ્વાસ કરવાનું શીખવું</w:t>
      </w:r>
    </w:p>
    <w:p/>
    <w:p>
      <w:r xmlns:w="http://schemas.openxmlformats.org/wordprocessingml/2006/main">
        <w:t xml:space="preserve">2. સમુદાયની આવશ્યકતા: મુશ્કેલીઓ દૂર કરવા માટે સાથે મળીને કામ કરવું</w:t>
      </w:r>
    </w:p>
    <w:p/>
    <w:p>
      <w:r xmlns:w="http://schemas.openxmlformats.org/wordprocessingml/2006/main">
        <w:t xml:space="preserve">1. ફિલિપિયન્સ 4:12-13 હું જાણું છું કે કેવી રીતે નીચા લાવવું, અને હું જાણું છું કે કેવી રીતે સમૃદ્ધ થવું. કોઈપણ અને દરેક સંજોગોમાં, મેં પુષ્કળ અને ભૂખ, વિપુલતા અને જરૂરિયાતનો સામનો કરવાનું રહસ્ય શીખ્યું છે. જે મને બળ આપે છે તેના દ્વારા હું બધું જ કરી શકું છું.</w:t>
      </w:r>
    </w:p>
    <w:p/>
    <w:p>
      <w:r xmlns:w="http://schemas.openxmlformats.org/wordprocessingml/2006/main">
        <w:t xml:space="preserve">2. જેમ્સ 2:14-17 મારા ભાઈઓ, જો કોઈ કહે કે તેને વિશ્વાસ છે પણ તેની પાસે કામ નથી તો શું સારું છે? શું તે વિશ્વાસ તેને બચાવી શકે? જો કોઈ ભાઈ કે બહેન ખરાબ કપડાં પહેરે અને રોજિંદા ખોરાકનો અભાવ હોય, અને તમારામાંથી કોઈ તેમને શરીર માટે જરૂરી વસ્તુઓ આપ્યા વિના કહે, શાંતિથી જા, ગરમ અને ભરાઈ જા, તો તે શું સારું છે?</w:t>
      </w:r>
    </w:p>
    <w:p/>
    <w:p>
      <w:r xmlns:w="http://schemas.openxmlformats.org/wordprocessingml/2006/main">
        <w:t xml:space="preserve">નહેમ્યાહ 5:4 એવા પણ હતા કે જેઓ કહેતા હતા કે, અમે રાજાની અંજલિ માટે અને તે અમારી જમીનો અને દ્રાક્ષાવાડીઓ પર પૈસા ઉછીના લીધા છે.</w:t>
      </w:r>
    </w:p>
    <w:p/>
    <w:p>
      <w:r xmlns:w="http://schemas.openxmlformats.org/wordprocessingml/2006/main">
        <w:t xml:space="preserve">કેટલાક લોકોએ રાજાની શ્રદ્ધાંજલિ ચૂકવવા માટે નાણાં ઉછીના લીધા હતા અને તે તેમની જમીનો અને દ્રાક્ષાવાડીઓ સામે સુરક્ષિત હતા.</w:t>
      </w:r>
    </w:p>
    <w:p/>
    <w:p>
      <w:r xmlns:w="http://schemas.openxmlformats.org/wordprocessingml/2006/main">
        <w:t xml:space="preserve">1. દેવાના પરિણામો: નહેમ્યાહ 5:4 થી શીખો</w:t>
      </w:r>
    </w:p>
    <w:p/>
    <w:p>
      <w:r xmlns:w="http://schemas.openxmlformats.org/wordprocessingml/2006/main">
        <w:t xml:space="preserve">2. સખત મહેનતનું મૂલ્ય: નહેમ્યાહ 5:4 માર્ગદર્શક તરીકે</w:t>
      </w:r>
    </w:p>
    <w:p/>
    <w:p>
      <w:r xmlns:w="http://schemas.openxmlformats.org/wordprocessingml/2006/main">
        <w:t xml:space="preserve">1. ઉકિતઓ 22:7 - શ્રીમંત ગરીબો પર શાસન કરે છે, અને ઉધાર લેનાર શાહુકારનો નોકર છે.</w:t>
      </w:r>
    </w:p>
    <w:p/>
    <w:p>
      <w:r xmlns:w="http://schemas.openxmlformats.org/wordprocessingml/2006/main">
        <w:t xml:space="preserve">2. મેથ્યુ 6:24 - કોઈ વ્યક્તિ બે માલિકોની સેવા કરી શકતી નથી, કારણ કે તે એકને ધિક્કારશે અને બીજાને પ્રેમ કરશે, અથવા તે એકને સમર્પિત હશે અને બીજાને ધિક્કારશે.</w:t>
      </w:r>
    </w:p>
    <w:p/>
    <w:p>
      <w:r xmlns:w="http://schemas.openxmlformats.org/wordprocessingml/2006/main">
        <w:t xml:space="preserve">નહેમ્યાહ 5:5 તોપણ હવે આપણું માંસ આપણા ભાઈઓના માંસ જેવું છે, આપણાં બાળકો તેમનાં બાળકો જેવા છે: અને, જુઓ, અમે અમારા પુત્રો અને અમારી પુત્રીઓને ગુલામ તરીકે લાવીએ છીએ, અને અમારી કેટલીક પુત્રીઓને પહેલેથી જ ગુલામીમાં લાવવામાં આવી છે. તેમને છોડાવવાની અમારી શક્તિમાં પણ નથી; અન્ય માણસો માટે અમારી જમીનો અને દ્રાક્ષાવાડીઓ છે.</w:t>
      </w:r>
    </w:p>
    <w:p/>
    <w:p>
      <w:r xmlns:w="http://schemas.openxmlformats.org/wordprocessingml/2006/main">
        <w:t xml:space="preserve">નહેમ્યાહ અને તેના લોકો મુશ્કેલ પરિસ્થિતિમાં છે, જ્યાં તેઓએ દેવું ચૂકવવા અને ટકી રહેવા માટે તેમના બાળકોને ગુલામીમાં વેચવા પડે છે.</w:t>
      </w:r>
    </w:p>
    <w:p/>
    <w:p>
      <w:r xmlns:w="http://schemas.openxmlformats.org/wordprocessingml/2006/main">
        <w:t xml:space="preserve">1. ક્ષમાની શક્તિ - લ્યુક 7:36-50</w:t>
      </w:r>
    </w:p>
    <w:p/>
    <w:p>
      <w:r xmlns:w="http://schemas.openxmlformats.org/wordprocessingml/2006/main">
        <w:t xml:space="preserve">2. રીડેમ્પશનની કિંમત - યશાયાહ 52:1-2</w:t>
      </w:r>
    </w:p>
    <w:p/>
    <w:p>
      <w:r xmlns:w="http://schemas.openxmlformats.org/wordprocessingml/2006/main">
        <w:t xml:space="preserve">1. એફેસિઅન્સ 4:28 - જેણે ચોરી કરી છે તેને વધુ ચોરી ન કરવા દો: પરંતુ તેને શ્રમ કરવા દો, તેના હાથથી સારી વસ્તુનું કામ કરો, જેથી તેને જરૂર હોય તેને આપવું પડે.</w:t>
      </w:r>
    </w:p>
    <w:p/>
    <w:p>
      <w:r xmlns:w="http://schemas.openxmlformats.org/wordprocessingml/2006/main">
        <w:t xml:space="preserve">2. એક્ઝોડસ 22:25-27 - જો તમે મારા લોકોમાંથી કોઈ ગરીબને તમારા દ્વારા પૈસા ઉછીના આપો, તો તમે તેના માટે વ્યાજખોર તરીકે બનશો નહીં, ન તો તમે તેના પર વ્યાજખોરો મૂકશો.</w:t>
      </w:r>
    </w:p>
    <w:p/>
    <w:p>
      <w:r xmlns:w="http://schemas.openxmlformats.org/wordprocessingml/2006/main">
        <w:t xml:space="preserve">નહેમ્યાહ 5:6 જ્યારે મેં તેઓનો પોકાર અને આ શબ્દો સાંભળ્યા ત્યારે મને ખૂબ ગુસ્સો આવ્યો.</w:t>
      </w:r>
    </w:p>
    <w:p/>
    <w:p>
      <w:r xmlns:w="http://schemas.openxmlformats.org/wordprocessingml/2006/main">
        <w:t xml:space="preserve">લોકોની ફરિયાદો સાંભળીને નહેમ્યા ગુસ્સે થયો.</w:t>
      </w:r>
    </w:p>
    <w:p/>
    <w:p>
      <w:r xmlns:w="http://schemas.openxmlformats.org/wordprocessingml/2006/main">
        <w:t xml:space="preserve">1. નહેમ્યાહના ન્યાયી ગુસ્સામાંથી આપણે શું શીખી શકીએ?</w:t>
      </w:r>
    </w:p>
    <w:p/>
    <w:p>
      <w:r xmlns:w="http://schemas.openxmlformats.org/wordprocessingml/2006/main">
        <w:t xml:space="preserve">2. આપણે આપણા જીવનમાં ઈશ્વરીય ક્રોધ કેવી રીતે પ્રેક્ટિસ કરી શકીએ?</w:t>
      </w:r>
    </w:p>
    <w:p/>
    <w:p>
      <w:r xmlns:w="http://schemas.openxmlformats.org/wordprocessingml/2006/main">
        <w:t xml:space="preserve">1. જેમ્સ 1:20 - કારણ કે માણસનો ક્રોધ ભગવાનની ન્યાયીપણાને ઉત્પન્ન કરતું નથી.</w:t>
      </w:r>
    </w:p>
    <w:p/>
    <w:p>
      <w:r xmlns:w="http://schemas.openxmlformats.org/wordprocessingml/2006/main">
        <w:t xml:space="preserve">2. એફેસી 4:26 - ગુસ્સે થાઓ અને પાપ ન કરો; તમારા ક્રોધ પર સૂર્યને અસ્ત થવા ન દો.</w:t>
      </w:r>
    </w:p>
    <w:p/>
    <w:p>
      <w:r xmlns:w="http://schemas.openxmlformats.org/wordprocessingml/2006/main">
        <w:t xml:space="preserve">નહેમ્યાહ 5:7 પછી મેં મારી જાત સાથે સલાહ કરી, અને મેં ઉમરાવો અને શાસકોને ઠપકો આપ્યો, અને તેઓને કહ્યું, તમે દરેક તેના ભાઈઓ, વ્યાજખોરો છો. અને મેં તેમની સામે એક મોટી સભા ગોઠવી.</w:t>
      </w:r>
    </w:p>
    <w:p/>
    <w:p>
      <w:r xmlns:w="http://schemas.openxmlformats.org/wordprocessingml/2006/main">
        <w:t xml:space="preserve">યરૂશાલેમના લોકો સાથે દુર્વ્યવહાર કરવામાં આવતો હતો, તેથી નહેમ્યાએ ઉમરાવો અને શાસકોને તેમના ભાઈઓ પાસેથી વ્યાજ વસૂલવા બદલ ઠપકો આપવા પગલાં લીધા.</w:t>
      </w:r>
    </w:p>
    <w:p/>
    <w:p>
      <w:r xmlns:w="http://schemas.openxmlformats.org/wordprocessingml/2006/main">
        <w:t xml:space="preserve">1. "ન્યાયી ઠપકોની શક્તિ"</w:t>
      </w:r>
    </w:p>
    <w:p/>
    <w:p>
      <w:r xmlns:w="http://schemas.openxmlformats.org/wordprocessingml/2006/main">
        <w:t xml:space="preserve">2. "ન્યાય માટે ભગવાનની હાકલ"</w:t>
      </w:r>
    </w:p>
    <w:p/>
    <w:p>
      <w:r xmlns:w="http://schemas.openxmlformats.org/wordprocessingml/2006/main">
        <w:t xml:space="preserve">1. યશાયાહ 1:17 - સારું કરવાનું શીખો; ન્યાય, યોગ્ય જુલમ શોધો; અનાથને ન્યાય અપાવો, વિધવાની દલીલ કરો.</w:t>
      </w:r>
    </w:p>
    <w:p/>
    <w:p>
      <w:r xmlns:w="http://schemas.openxmlformats.org/wordprocessingml/2006/main">
        <w:t xml:space="preserve">2. નીતિવચનો 31:8-9 - મૂંગા માટે તમારું મોં ખોલો, જેઓ નિરાધાર છે તેમના અધિકારો માટે. તમારું મોં ખોલો, ન્યાયી રીતે ન્યાય કરો, ગરીબ અને જરૂરિયાતમંદોના અધિકારોનું રક્ષણ કરો.</w:t>
      </w:r>
    </w:p>
    <w:p/>
    <w:p>
      <w:r xmlns:w="http://schemas.openxmlformats.org/wordprocessingml/2006/main">
        <w:t xml:space="preserve">નહેમ્યાહ 5:8 અને મેં તેઓને કહ્યું, અમે અમારી ક્ષમતા પ્રમાણે અમારા યહૂદી ભાઈઓને છોડાવ્યા છે, જેઓ વિધર્મીઓને વેચવામાં આવ્યા હતા; અને શું તમે તમારા ભાઈઓને પણ વેચી દેશો? કે તેઓ અમને વેચવામાં આવશે? પછી તેઓએ તેમની શાંતિ પકડી, અને તેમને જવાબ આપવા માટે કંઈ મળ્યું નહીં.</w:t>
      </w:r>
    </w:p>
    <w:p/>
    <w:p>
      <w:r xmlns:w="http://schemas.openxmlformats.org/wordprocessingml/2006/main">
        <w:t xml:space="preserve">1: આપણે ઉભા થવું જોઈએ અને તે લોકો સામે લડવું જોઈએ જેઓ આપણા ભાઈઓ અને બહેનો પર જુલમ કરશે.</w:t>
      </w:r>
    </w:p>
    <w:p/>
    <w:p>
      <w:r xmlns:w="http://schemas.openxmlformats.org/wordprocessingml/2006/main">
        <w:t xml:space="preserve">2: અમને અમારા ભાઈ-બહેનોને કરુણા અને બલિદાનથી પ્રેમ કરવા કહેવામાં આવે છે.</w:t>
      </w:r>
    </w:p>
    <w:p/>
    <w:p>
      <w:r xmlns:w="http://schemas.openxmlformats.org/wordprocessingml/2006/main">
        <w:t xml:space="preserve">1: ગલાતી 6:2, "એકબીજાનો બોજો ઉઠાવો, અને તેથી ખ્રિસ્તના નિયમને પૂર્ણ કરો."</w:t>
      </w:r>
    </w:p>
    <w:p/>
    <w:p>
      <w:r xmlns:w="http://schemas.openxmlformats.org/wordprocessingml/2006/main">
        <w:t xml:space="preserve">2: જેમ્સ 1:27, "ધર્મ જે ભગવાન પિતા સમક્ષ શુદ્ધ અને અશુદ્ધ છે તે આ છે: અનાથ અને વિધવાઓની તેમના દુઃખમાં મુલાકાત લેવી, અને પોતાને વિશ્વથી અસ્પષ્ટ રાખવા."</w:t>
      </w:r>
    </w:p>
    <w:p/>
    <w:p>
      <w:r xmlns:w="http://schemas.openxmlformats.org/wordprocessingml/2006/main">
        <w:t xml:space="preserve">નહેમ્યાહ 5:9 મેં કહ્યું, “તમે કરો છો તે સારું નથી; શું તમારે આપણા દુશ્મનોની નિંદાને લીધે આપણા ઈશ્વરનો ડર રાખીને ચાલવું જોઈએ નહિ?</w:t>
      </w:r>
    </w:p>
    <w:p/>
    <w:p>
      <w:r xmlns:w="http://schemas.openxmlformats.org/wordprocessingml/2006/main">
        <w:t xml:space="preserve">આ પેસેજ દુશ્મનોની મશ્કરી છતાં ભગવાનના ડરથી ચાલવાના મહત્વની વાત કરે છે.</w:t>
      </w:r>
    </w:p>
    <w:p/>
    <w:p>
      <w:r xmlns:w="http://schemas.openxmlformats.org/wordprocessingml/2006/main">
        <w:t xml:space="preserve">1. તમામ અવરોધો સામે ઊભા રહેવાની હિંમત</w:t>
      </w:r>
    </w:p>
    <w:p/>
    <w:p>
      <w:r xmlns:w="http://schemas.openxmlformats.org/wordprocessingml/2006/main">
        <w:t xml:space="preserve">2. ઈશ્વરીય જીવન જીવવાની શક્તિ</w:t>
      </w:r>
    </w:p>
    <w:p/>
    <w:p>
      <w:r xmlns:w="http://schemas.openxmlformats.org/wordprocessingml/2006/main">
        <w:t xml:space="preserve">1. નીતિવચનો 3:5-7 - તમારા પૂરા હૃદયથી યહોવામાં ભરોસો રાખો; અને તમારી પોતાની સમજણ તરફ ઝુકાવ નહીં. તમારા બધા માર્ગોમાં તેને સ્વીકારો, અને તે તમારા માર્ગોને દિશામાન કરશે. તારી પોતાની નજરમાં જ્ઞાની ન બનો: યહોવાનો ડર રાખો અને દુષ્ટતાથી દૂર રહો.</w:t>
      </w:r>
    </w:p>
    <w:p/>
    <w:p>
      <w:r xmlns:w="http://schemas.openxmlformats.org/wordprocessingml/2006/main">
        <w:t xml:space="preserve">2. રોમનો 12:2 - અને આ દુનિયાને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નહેમ્યાહ 5:10 એ જ રીતે હું અને મારા ભાઈઓ અને મારા સેવકો તેમની પાસેથી પૈસા અને મકાઈ માંગી શકે છે: હું તમને પ્રાર્થના કરું છું, ચાલો આ વ્યાજખોરી છોડી દો.</w:t>
      </w:r>
    </w:p>
    <w:p/>
    <w:p>
      <w:r xmlns:w="http://schemas.openxmlformats.org/wordprocessingml/2006/main">
        <w:t xml:space="preserve">નહેમ્યાહ અને તેના ભાઈઓ અને નોકરો અન્ય લોકો પાસેથી પૈસા અને મકાઈ માગતા હતા, પરંતુ તેમણે કહ્યું કે તેઓ વ્યાજખોરો છોડી દે.</w:t>
      </w:r>
    </w:p>
    <w:p/>
    <w:p>
      <w:r xmlns:w="http://schemas.openxmlformats.org/wordprocessingml/2006/main">
        <w:t xml:space="preserve">1. નહેમ્યાહની દયા: તેણે જરૂરિયાતના સમયમાં કેવી રીતે સંયમ દર્શાવ્યો</w:t>
      </w:r>
    </w:p>
    <w:p/>
    <w:p>
      <w:r xmlns:w="http://schemas.openxmlformats.org/wordprocessingml/2006/main">
        <w:t xml:space="preserve">2. દયા અને બલિદાનની શક્તિ: આપણી પોતાની જરૂરિયાતોથી આગળ જોવું</w:t>
      </w:r>
    </w:p>
    <w:p/>
    <w:p>
      <w:r xmlns:w="http://schemas.openxmlformats.org/wordprocessingml/2006/main">
        <w:t xml:space="preserve">1. એક્ઝોડસ 22:25-27 - જો તમે મારા લોકોમાંથી કોઈને તમારી સાથે પૈસા ઉછીના આપો જે ગરીબ છે, તો તમારે તેના લેણદાર તરીકે બનવું નહીં, અને તમારે તેની પાસેથી વ્યાજ લેવાનું નથી.</w:t>
      </w:r>
    </w:p>
    <w:p/>
    <w:p>
      <w:r xmlns:w="http://schemas.openxmlformats.org/wordprocessingml/2006/main">
        <w:t xml:space="preserve">2. નીતિવચનો 28:8 - જે કોઈ તેની સંપત્તિને વ્યાજ અને નફા દ્વારા ગુણાકાર કરે છે તે તેને તેના માટે એકત્ર કરે છે જે ગરીબો માટે ઉદાર છે.</w:t>
      </w:r>
    </w:p>
    <w:p/>
    <w:p>
      <w:r xmlns:w="http://schemas.openxmlformats.org/wordprocessingml/2006/main">
        <w:t xml:space="preserve">નહેમ્યાહ 5:11 હું તમને પ્રાર્થના કરું છું, તેઓને આજે પણ, તેઓની જમીનો, તેઓના દ્રાક્ષાવાડીઓ, તેઓના ઓલિવયાર્ડ્સ અને તેઓના ઘરો, તેમજ પૈસાનો સોમો ભાગ, અને મકાઈ, દ્રાક્ષારસ અને તેલ, કે તમે તેમાંથી ચોક્કસ છો.</w:t>
      </w:r>
    </w:p>
    <w:p/>
    <w:p>
      <w:r xmlns:w="http://schemas.openxmlformats.org/wordprocessingml/2006/main">
        <w:t xml:space="preserve">1. જરૂરિયાતમંદોને પાછું આપવું અને તેમની પાસેથી જે લેવામાં આવ્યું છે તે પુનઃસ્થાપિત કરવામાં મદદ કરવી.</w:t>
      </w:r>
    </w:p>
    <w:p/>
    <w:p>
      <w:r xmlns:w="http://schemas.openxmlformats.org/wordprocessingml/2006/main">
        <w:t xml:space="preserve">2. આપણા સાથી માણસની કાળજી લેવી અને ભગવાને આપણા માટે પ્રદાન કરેલી વસ્તુઓની કિંમત જોવી.</w:t>
      </w:r>
    </w:p>
    <w:p/>
    <w:p>
      <w:r xmlns:w="http://schemas.openxmlformats.org/wordprocessingml/2006/main">
        <w:t xml:space="preserve">1. મેથ્યુ 6:33- પરંતુ પહેલા ભગવાનના રાજ્ય અને તેના ન્યાયીપણાને શોધો, અને આ બધી વસ્તુઓ તમને ઉમેરવામાં આવશે.</w:t>
      </w:r>
    </w:p>
    <w:p/>
    <w:p>
      <w:r xmlns:w="http://schemas.openxmlformats.org/wordprocessingml/2006/main">
        <w:t xml:space="preserve">2. જેમ્સ 2:14-17- મારા ભાઈઓ અને બહેનો, જો કોઈ વ્યક્તિ વિશ્વાસ હોવાનો દાવો કરે પણ તેની પાસે કોઈ કાર્ય ન હોય તો શું સારું છે? શું આવી શ્રદ્ધા તેમને બચાવી શકે? ધારો કે કોઈ ભાઈ કે બહેન કપડા અને રોજિંદા ખોરાક વિના હોય. જો તમારામાંથી કોઈ તેઓને કહે કે, શાંતિથી જાઓ; ગરમ રાખો અને સારી રીતે ખવડાવો, પરંતુ તેમની શારીરિક જરૂરિયાતો વિશે કંઈ કરતા નથી, તે શું સારું છે?</w:t>
      </w:r>
    </w:p>
    <w:p/>
    <w:p>
      <w:r xmlns:w="http://schemas.openxmlformats.org/wordprocessingml/2006/main">
        <w:t xml:space="preserve">નહેમ્યાહ 5:12 ત્યારે તેઓએ કહ્યું કે, અમે તેઓને પુનઃસ્થાપિત કરીશું, અને તેઓની પાસેથી કંઈ માંગીશું નહિ; તમે કહેશો તેમ અમે કરીશું. પછી મેં યાજકોને બોલાવ્યા, અને તેઓને સોગંદ લીધા કે તેઓ આ વચન પ્રમાણે કરે.</w:t>
      </w:r>
    </w:p>
    <w:p/>
    <w:p>
      <w:r xmlns:w="http://schemas.openxmlformats.org/wordprocessingml/2006/main">
        <w:t xml:space="preserve">નેહેમિયાએ પાદરીઓને બોલાવ્યા અને તેમના મિશનમાં મદદ કરવા કહ્યું, અને તેઓ બદલામાં કંઈપણ માંગ્યા વિના તેમ કરવા સંમત થયા. પ્રતિબદ્ધતાના પ્રદર્શન તરીકે, નહેમિયાએ તેઓને શપથ લેવા કહ્યું.</w:t>
      </w:r>
    </w:p>
    <w:p/>
    <w:p>
      <w:r xmlns:w="http://schemas.openxmlformats.org/wordprocessingml/2006/main">
        <w:t xml:space="preserve">1. શપથની શક્તિ</w:t>
      </w:r>
    </w:p>
    <w:p/>
    <w:p>
      <w:r xmlns:w="http://schemas.openxmlformats.org/wordprocessingml/2006/main">
        <w:t xml:space="preserve">2. નિઃસ્વાર્થ સેવાનો આશીર્વાદ</w:t>
      </w:r>
    </w:p>
    <w:p/>
    <w:p>
      <w:r xmlns:w="http://schemas.openxmlformats.org/wordprocessingml/2006/main">
        <w:t xml:space="preserve">1. સભાશિક્ષક 5:4-5, જ્યારે તમે ભગવાનને પ્રતિજ્ઞા કરો છો, ત્યારે તેને પૂર્ણ કરવામાં વિલંબ કરશો નહીં. તેને મૂર્ખમાં આનંદ નથી; તમારી પ્રતિજ્ઞા પૂર્ણ કરો. વ્રત ન કરવું એ સારું છે કે એક કરવાનું અને તેને પૂરું ન કરવું.</w:t>
      </w:r>
    </w:p>
    <w:p/>
    <w:p>
      <w:r xmlns:w="http://schemas.openxmlformats.org/wordprocessingml/2006/main">
        <w:t xml:space="preserve">2. જેમ્સ 5:12, સૌથી અગત્યનું, મારા ભાઈઓ અને બહેનો, સ્વર્ગ કે પૃથ્વી અથવા અન્ય કોઈ વસ્તુના શપથ ન લેશો. તમારે ફક્ત હા અથવા ના કહેવાની જરૂર છે. અન્યથા તમારી નિંદા કરવામાં આવશે.</w:t>
      </w:r>
    </w:p>
    <w:p/>
    <w:p>
      <w:r xmlns:w="http://schemas.openxmlformats.org/wordprocessingml/2006/main">
        <w:t xml:space="preserve">નહેમ્યાહ 5:13 વળી મેં મારો ખોળો હલાવીને કહ્યું કે, તેથી ભગવાન દરેક માણસને તેના ઘરમાંથી અને તેના મજૂરીમાંથી બહાર કાઢે છે, જે આ વચન પાળતું નથી, તેમ છતાં તે હચમચી જાય અને ખાલી થઈ જાય. અને સર્વ મંડળે કહ્યું, આમીન, અને યહોવાની સ્તુતિ કરી. અને લોકોએ આ વચન પ્રમાણે કર્યું.</w:t>
      </w:r>
    </w:p>
    <w:p/>
    <w:p>
      <w:r xmlns:w="http://schemas.openxmlformats.org/wordprocessingml/2006/main">
        <w:t xml:space="preserve">નહેમ્યાહના સમયના લોકોએ એકબીજાનું શોષણ ન કરવા માટે ઈશ્વરને વચન આપ્યું હતું, અને તેઓએ તે પૂરું કર્યું.</w:t>
      </w:r>
    </w:p>
    <w:p/>
    <w:p>
      <w:r xmlns:w="http://schemas.openxmlformats.org/wordprocessingml/2006/main">
        <w:t xml:space="preserve">1: ભગવાન અપેક્ષા રાખે છે કે આપણે આપણા વચનો પાળીએ અને તેમની મદદ દ્વારા આપણે તે કરી શકીએ.</w:t>
      </w:r>
    </w:p>
    <w:p/>
    <w:p>
      <w:r xmlns:w="http://schemas.openxmlformats.org/wordprocessingml/2006/main">
        <w:t xml:space="preserve">2: અમે અમારા વચનો પૂરા કરવા અને તેમની નજીક લાવવામાં મદદ કરવા માટે ભગવાન પર વિશ્વાસ કરી શકીએ છીએ.</w:t>
      </w:r>
    </w:p>
    <w:p/>
    <w:p>
      <w:r xmlns:w="http://schemas.openxmlformats.org/wordprocessingml/2006/main">
        <w:t xml:space="preserve">1: 1 જ્હોન 1: 9 -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2: યશાયાહ 59:1 - જુઓ, યહોવાનો હાથ ટૂંકો થયો નથી કે તે બચાવી ન શકે; તેના કાન ભારે નથી કે તે સાંભળી શકતો નથી.</w:t>
      </w:r>
    </w:p>
    <w:p/>
    <w:p>
      <w:r xmlns:w="http://schemas.openxmlformats.org/wordprocessingml/2006/main">
        <w:t xml:space="preserve">નહેમ્યાહ 5:14 તદુપરાંત, યહુદાહ દેશમાં તેઓના ગવર્નર તરીકે મારી નિમણૂક કરવામાં આવી તે સમયથી, વીસમા વર્ષથી આર્તાહશાસ્તાના રાજાના બત્રીસમા વર્ષ સુધી, એટલે કે, બાર વર્ષ સુધી, હું અને મારા ભાઈઓ ગવર્નરની રોટલી ખાધી.</w:t>
      </w:r>
    </w:p>
    <w:p/>
    <w:p>
      <w:r xmlns:w="http://schemas.openxmlformats.org/wordprocessingml/2006/main">
        <w:t xml:space="preserve">નેહેમ્યાહને જુડાહના ગવર્નર તરીકે નિયુક્ત કરવામાં આવ્યા હતા અને તે બાર વર્ષ સુધી તે ભૂમિકામાં રહ્યા હતા, તે સમય દરમિયાન તેણે અને તેના ભાઈઓએ ગવર્નરની રોટલી ખાધી ન હતી.</w:t>
      </w:r>
    </w:p>
    <w:p/>
    <w:p>
      <w:r xmlns:w="http://schemas.openxmlformats.org/wordprocessingml/2006/main">
        <w:t xml:space="preserve">1. જીવનના તમામ પાસાઓમાં નમ્રતાપૂર્વક જીવવું અને ભગવાનનું સન્માન કરવું</w:t>
      </w:r>
    </w:p>
    <w:p/>
    <w:p>
      <w:r xmlns:w="http://schemas.openxmlformats.org/wordprocessingml/2006/main">
        <w:t xml:space="preserve">2. અમારા સમય અને સંસાધનોની કારભારી</w:t>
      </w:r>
    </w:p>
    <w:p/>
    <w:p>
      <w:r xmlns:w="http://schemas.openxmlformats.org/wordprocessingml/2006/main">
        <w:t xml:space="preserve">1. મેથ્યુ 6:24 કોઈ વ્યક્તિ બે માલિકોની સેવા કરી શકતી નથી, કારણ કે તે એકને ધિક્કારશે અને બીજાને પ્રેમ કરશે, અથવા તે એકને સમર્પિત હશે અને બીજાને ધિક્કારશે. તમે ભગવાન અને પૈસાની સેવા કરી શકતા નથી.</w:t>
      </w:r>
    </w:p>
    <w:p/>
    <w:p>
      <w:r xmlns:w="http://schemas.openxmlformats.org/wordprocessingml/2006/main">
        <w:t xml:space="preserve">2. ફિલિપી 2: 5-8 તમારી વચ્ચે આ મન રાખો, જે ખ્રિસ્ત ઈસુમાં તમારું છે, જેઓ ભગવાનના રૂપમાં હોવા છતાં, ભગવાન સાથે સમાનતાને પકડવા જેવી વસ્તુ ગણી ન હતી, પરંતુ તે લઈને પોતાને ખાલી કરી દીધી હતી. સેવકનું સ્વરૂપ, પુરુષોની સમાનતામાં જન્મે છે. અને માનવ સ્વરૂપમાં મળીને, તેણે મૃત્યુના બિંદુ સુધી આજ્ઞાકારી બનીને પોતાને નમ્ર કર્યા, ક્રોસ પર મૃત્યુ પણ.</w:t>
      </w:r>
    </w:p>
    <w:p/>
    <w:p>
      <w:r xmlns:w="http://schemas.openxmlformats.org/wordprocessingml/2006/main">
        <w:t xml:space="preserve">નહેમ્યાહ 5:15 પણ મારી પહેલાં જે ગવર્નરો હતા તેઓ લોકો માટે જવાબદાર હતા, અને તેઓની પાસેથી ચાળીસ શેકેલ ચાંદી ઉપરાંત રોટલી અને દ્રાક્ષારસ લીધો હતો; હા, તેઓના સેવકો પણ લોકો પર રાજ કરે છે: પણ ઈશ્વરના ડરને લીધે મેં તેમ કર્યું નહિ.</w:t>
      </w:r>
    </w:p>
    <w:p/>
    <w:p>
      <w:r xmlns:w="http://schemas.openxmlformats.org/wordprocessingml/2006/main">
        <w:t xml:space="preserve">નહેમ્યાહ, તેમના પહેલાના ગવર્નરોથી વિપરીત, ઈશ્વર પ્રત્યેના આદરને લીધે પોતાના લાભ માટે લોકોનો લાભ ન લેવાનું પસંદ કર્યું.</w:t>
      </w:r>
    </w:p>
    <w:p/>
    <w:p>
      <w:r xmlns:w="http://schemas.openxmlformats.org/wordprocessingml/2006/main">
        <w:t xml:space="preserve">1. ભગવાનનો ડર એ શાણપણની શરૂઆત છે</w:t>
      </w:r>
    </w:p>
    <w:p/>
    <w:p>
      <w:r xmlns:w="http://schemas.openxmlformats.org/wordprocessingml/2006/main">
        <w:t xml:space="preserve">2. ભીડને અનુસરશો નહીં - ભગવાનને અનુસરવામાં નિર્ભય બનો</w:t>
      </w:r>
    </w:p>
    <w:p/>
    <w:p>
      <w:r xmlns:w="http://schemas.openxmlformats.org/wordprocessingml/2006/main">
        <w:t xml:space="preserve">1. નીતિવચનો 1:7 - "ભગવાનનો ડર એ જ્ઞાનની શરૂઆત છે; મૂર્ખ શાણપણ અને સૂચનાઓને તુચ્છ ગણે છે."</w:t>
      </w:r>
    </w:p>
    <w:p/>
    <w:p>
      <w:r xmlns:w="http://schemas.openxmlformats.org/wordprocessingml/2006/main">
        <w:t xml:space="preserve">2. પ્રેરિતોનાં કૃત્યો 5:29 - "પરંતુ પીટર અને અન્ય પ્રેરિતોએ જવાબ આપ્યો અને કહ્યું: આપણે માણસોને બદલે ભગવાનનું પાલન કરવું જોઈએ."</w:t>
      </w:r>
    </w:p>
    <w:p/>
    <w:p>
      <w:r xmlns:w="http://schemas.openxmlformats.org/wordprocessingml/2006/main">
        <w:t xml:space="preserve">નહેમ્યાહ 5:16 હા, મેં પણ આ દિવાલનું કામ ચાલુ રાખ્યું, અને અમે કોઈ જમીન ખરીદી ન હતી: અને મારા બધા સેવકો ત્યાં કામ કરવા માટે ભેગા થયા.</w:t>
      </w:r>
    </w:p>
    <w:p/>
    <w:p>
      <w:r xmlns:w="http://schemas.openxmlformats.org/wordprocessingml/2006/main">
        <w:t xml:space="preserve">કોઈ જમીન ખરીદ્યા વિના દિવાલનું કામ ચાલુ રાખ્યું. નહેમ્યાહના બધા સેવકો કામમાં મદદ કરવા ભેગા થયા હતા.</w:t>
      </w:r>
    </w:p>
    <w:p/>
    <w:p>
      <w:r xmlns:w="http://schemas.openxmlformats.org/wordprocessingml/2006/main">
        <w:t xml:space="preserve">1. સાથે કામ કરવું: એકતાની શક્તિ</w:t>
      </w:r>
    </w:p>
    <w:p/>
    <w:p>
      <w:r xmlns:w="http://schemas.openxmlformats.org/wordprocessingml/2006/main">
        <w:t xml:space="preserve">2. નિઃસ્વાર્થ સેવાના લાભો</w:t>
      </w:r>
    </w:p>
    <w:p/>
    <w:p>
      <w:r xmlns:w="http://schemas.openxmlformats.org/wordprocessingml/2006/main">
        <w:t xml:space="preserve">1.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એક સાથે સૂઈએ, તો તે ગરમ છે, પરંતુ એકલા કેવી રીતે ગરમ થઈ શકે? અને જો કે એક માણસ જે એકલા છે તેની સામે જીતી શકે છે, બે તેનો સામનો કરશે, ત્રણ ગણો દોર જલ્દીથી તૂટી ગયો નથી.</w:t>
      </w:r>
    </w:p>
    <w:p/>
    <w:p>
      <w:r xmlns:w="http://schemas.openxmlformats.org/wordprocessingml/2006/main">
        <w:t xml:space="preserve">2. ફિલિપિયન્સ 1:27-30 - ફક્ત તમારી જીવનશૈલી ખ્રિસ્તની સુવાર્તાને લાયક રહેવા દો, જેથી હું આવીને તમને જોઉં અથવા ગેરહાજર હોઉં, હું તમારા વિશે સાંભળી શકું કે તમે એક ભાવના સાથે, મજબૂત રીતે ઊભા છો. એક મન ગોસ્પેલના વિશ્વાસ માટે સાથે-સાથે પ્રયત્ન કરે છે, અને તમારા વિરોધીઓ દ્વારા કોઈ પણ બાબતમાં ગભરાતા નથી. આ તેમના માટે તેમના વિનાશની સ્પષ્ટ નિશાની છે, પરંતુ તમારા મુક્તિની, અને તે ભગવાન તરફથી છે. કારણ કે તે તમને મંજૂર કરવામાં આવ્યું છે કે તમે ફક્ત ખ્રિસ્તને ખાતર તેનામાં વિશ્વાસ ન કરો પણ તેના ખાતર દુઃખ પણ સહન કરો, તે જ સંઘર્ષમાં રોકાયેલા છો જે તમે જોયું કે મારી પાસે છે અને હવે સાંભળો છો કે મારી પાસે હજુ પણ છે.</w:t>
      </w:r>
    </w:p>
    <w:p/>
    <w:p>
      <w:r xmlns:w="http://schemas.openxmlformats.org/wordprocessingml/2006/main">
        <w:t xml:space="preserve">નહેમ્યાહ 5:17 આ ઉપરાંત મારી મેજ પર એકસો પચાસ યહૂદીઓ અને શાસકો હતા, જેઓ આપણી આસપાસની પ્રજાઓમાંથી અમારી પાસે આવ્યા હતા.</w:t>
      </w:r>
    </w:p>
    <w:p/>
    <w:p>
      <w:r xmlns:w="http://schemas.openxmlformats.org/wordprocessingml/2006/main">
        <w:t xml:space="preserve">નેહેમિયા પાસે તેમના ટેબલ પર યહૂદી શાસકો અને નજીકના વિધર્મી રાષ્ટ્રોના લોકોનો મોટો મેળાવડો હતો.</w:t>
      </w:r>
    </w:p>
    <w:p/>
    <w:p>
      <w:r xmlns:w="http://schemas.openxmlformats.org/wordprocessingml/2006/main">
        <w:t xml:space="preserve">1. સમાવેશ કરવાની શક્તિ: વિવિધ આસ્થાના લોકો સુધી પહોંચવું</w:t>
      </w:r>
    </w:p>
    <w:p/>
    <w:p>
      <w:r xmlns:w="http://schemas.openxmlformats.org/wordprocessingml/2006/main">
        <w:t xml:space="preserve">2. ફેલોશિપનો આશીર્વાદ: મેળાવડાનો આનંદ</w:t>
      </w:r>
    </w:p>
    <w:p/>
    <w:p>
      <w:r xmlns:w="http://schemas.openxmlformats.org/wordprocessingml/2006/main">
        <w:t xml:space="preserve">1. પ્રેરિતોનાં કૃત્યો 17:26-27 - "અને તેણે એક માણસમાંથી માનવજાતની દરેક રાષ્ટ્રને પૃથ્વીના સમગ્ર ચહેરા પર રહેવા માટે બનાવ્યું, ફાળવેલ સમયગાળા અને તેમના નિવાસસ્થાનની સીમાઓ નક્કી કરી, જેથી તેઓ ભગવાનને શોધે, આશા છે કે તેઓ તેમના તરફનો માર્ગ અનુભવશે અને તેમને શોધી શકશે."</w:t>
      </w:r>
    </w:p>
    <w:p/>
    <w:p>
      <w:r xmlns:w="http://schemas.openxmlformats.org/wordprocessingml/2006/main">
        <w:t xml:space="preserve">2. રોમનો 15:7 - "તેથી ઈશ્વરના મહિમા માટે જેમ ખ્રિસ્તે તમારું સ્વાગત કર્યું છે તેમ એકબીજાનું સ્વાગત કરો."</w:t>
      </w:r>
    </w:p>
    <w:p/>
    <w:p>
      <w:r xmlns:w="http://schemas.openxmlformats.org/wordprocessingml/2006/main">
        <w:t xml:space="preserve">નહેમ્યાહ 5:18 હવે જે મારા માટે દરરોજ તૈયાર કરવામાં આવતું હતું તે એક બળદ અને છ પસંદગીના ઘેટાં હતા; મારા માટે પક્ષીઓ પણ તૈયાર કરવામાં આવ્યા હતા, અને દસ દિવસમાં એકવાર તમામ પ્રકારના વાઇનનો ભંડાર: છતાં આ બધા માટે મને ગવર્નરની રોટલીની જરૂર નહોતી, કારણ કે આ લોકો પર ગુલામી ભારે હતી.</w:t>
      </w:r>
    </w:p>
    <w:p/>
    <w:p>
      <w:r xmlns:w="http://schemas.openxmlformats.org/wordprocessingml/2006/main">
        <w:t xml:space="preserve">ઇઝરાયલના લોકો તેમના અપહરણકર્તાઓના ગુલામીથી ભારે બોજારૂપ હતા, તેમ છતાં, નહેમ્યાહને પુષ્કળ ખોરાક અને વાઇન આપવામાં આવ્યો હતો.</w:t>
      </w:r>
    </w:p>
    <w:p/>
    <w:p>
      <w:r xmlns:w="http://schemas.openxmlformats.org/wordprocessingml/2006/main">
        <w:t xml:space="preserve">1. મુશ્કેલીના સમયમાં ભગવાનની જોગવાઈ</w:t>
      </w:r>
    </w:p>
    <w:p/>
    <w:p>
      <w:r xmlns:w="http://schemas.openxmlformats.org/wordprocessingml/2006/main">
        <w:t xml:space="preserve">2. મુશ્કેલ સંજોગોમાં પણ ભગવાનમાં શ્રદ્ધા જાળવી રાખવાનું મહત્વ</w:t>
      </w:r>
    </w:p>
    <w:p/>
    <w:p>
      <w:r xmlns:w="http://schemas.openxmlformats.org/wordprocessingml/2006/main">
        <w:t xml:space="preserve">1. ફિલિપી 4:19 - અને મારા ભગવાન ખ્રિસ્ત ઈસુમાં તેના મહિમાની સંપત્તિ અનુસાર તમારી બધી જરૂરિયાતો પૂરી કરશે.</w:t>
      </w:r>
    </w:p>
    <w:p/>
    <w:p>
      <w:r xmlns:w="http://schemas.openxmlformats.org/wordprocessingml/2006/main">
        <w:t xml:space="preserve">2. પુનર્નિયમ 31:6 - મજબૂત અને હિંમતવાન બનો. તેઓને લીધે ગભરાઈશ નહિ કે ગભરાઈશ નહિ, કેમ કે તારો ઈશ્વર પ્રભુ તારી સાથે જાય છે; તે તમને ક્યારેય છોડશે નહીં કે તમને છોડશે નહીં.</w:t>
      </w:r>
    </w:p>
    <w:p/>
    <w:p>
      <w:r xmlns:w="http://schemas.openxmlformats.org/wordprocessingml/2006/main">
        <w:t xml:space="preserve">નહેમ્યાહ 5:19 હે મારા ઈશ્વર, મેં આ લોકો માટે જે કંઈ કર્યું છે તે પ્રમાણે મારા પર સારા માટે વિચાર કરો.</w:t>
      </w:r>
    </w:p>
    <w:p/>
    <w:p>
      <w:r xmlns:w="http://schemas.openxmlformats.org/wordprocessingml/2006/main">
        <w:t xml:space="preserve">નહેમિયાએ ભગવાનને પ્રાર્થના વ્યક્ત કરી, તેમણે લોકો માટે કરેલા તમામ કાર્યો માટે તેમના પર કૃપાળુ વિચાર કરવા વિનંતી કરી.</w:t>
      </w:r>
    </w:p>
    <w:p/>
    <w:p>
      <w:r xmlns:w="http://schemas.openxmlformats.org/wordprocessingml/2006/main">
        <w:t xml:space="preserve">1. "ભગવાનની કૃપાળુ વિચારણા" - જેઓ તેમની સેવા કરવાનો પ્રયત્ન કરે છે તેમના પ્રત્યે ભગવાનની કૃપાળુ વિચારણા.</w:t>
      </w:r>
    </w:p>
    <w:p/>
    <w:p>
      <w:r xmlns:w="http://schemas.openxmlformats.org/wordprocessingml/2006/main">
        <w:t xml:space="preserve">2. "પ્રાર્થનાની શક્તિ" - ભગવાનની ઇચ્છાને સાકાર કરવા માટે પ્રાર્થનાની શક્તિ પર.</w:t>
      </w:r>
    </w:p>
    <w:p/>
    <w:p>
      <w:r xmlns:w="http://schemas.openxmlformats.org/wordprocessingml/2006/main">
        <w:t xml:space="preserve">1.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નેહેમિયાહ અધ્યાય 6 જેરૂસલેમની દિવાલોના પુનઃનિર્માણની પ્રગતિને અવરોધવા માટે નેહેમિયાહના દુશ્મનો દ્વારા કરવામાં આવેલા વિવિધ પ્રયાસોનું ચિત્રણ કરે છે. પ્રકરણ નહેમ્યાહની સમજદારી, હિંમત અને કાર્ય પૂર્ણ કરવા પર ધ્યાન કેન્દ્રિત કરવા માટેના નિર્ણયને પ્રકાશિત કરે છે.</w:t>
      </w:r>
    </w:p>
    <w:p/>
    <w:p>
      <w:r xmlns:w="http://schemas.openxmlformats.org/wordprocessingml/2006/main">
        <w:t xml:space="preserve">1 લા ફકરો: પ્રકરણની શરૂઆત એ વર્ણન દ્વારા થાય છે કે કેવી રીતે સાન્બલ્લાટ, ટોબિયાહ અને ગેશેમ નેહેમ્યાહને સંદેશા મોકલે છે, તેમને જેરુસલેમની બહાર જુદા જુદા સ્થળોએ મળવાનું આમંત્રણ આપે છે. તેમનો ઇરાદો તેને નુકસાન પહોંચાડવાનો અથવા તેને તેના કામથી વિચલિત કરવાનો છે (નહેમ્યાહ 6:1-4).</w:t>
      </w:r>
    </w:p>
    <w:p/>
    <w:p>
      <w:r xmlns:w="http://schemas.openxmlformats.org/wordprocessingml/2006/main">
        <w:t xml:space="preserve">2જું ફકરો: કથા કેવી રીતે નેહેમિયા તેમની યોજનાઓને સમજે છે અને તેમના આમંત્રણોને નકારે છે તેના પર ધ્યાન કેન્દ્રિત કરે છે. તે ઓળખે છે કે તેઓ તેને ડરાવવા અને બદનામ કરવાનો હેતુ ધરાવે છે. તેના બદલે, તે પુનઃનિર્માણના તેમના મિશન માટે પ્રતિબદ્ધ રહે છે (નહેમ્યાહ 6:5-9).</w:t>
      </w:r>
    </w:p>
    <w:p/>
    <w:p>
      <w:r xmlns:w="http://schemas.openxmlformats.org/wordprocessingml/2006/main">
        <w:t xml:space="preserve">3 જી ફકરો: આ એકાઉન્ટ શેમૈયા નામના ખોટા પ્રબોધકને પ્રકાશિત કરે છે જે તેની સલામતી માટે મંદિરમાં આશ્રય મેળવવા માટે નેહેમિયાને છેતરવાનો પ્રયાસ કરે છે. જો કે, નેહેમિયા આને એક યુક્તિ તરીકે સમજે છે અને તેના કાર્ય સાથે ચાલુ રાખે છે (નહેમિયા 6:10-14).</w:t>
      </w:r>
    </w:p>
    <w:p/>
    <w:p>
      <w:r xmlns:w="http://schemas.openxmlformats.org/wordprocessingml/2006/main">
        <w:t xml:space="preserve">4ઠ્ઠો ફકરો: તેમના દુશ્મનોના સતત વિરોધ હોવા છતાં દિવાલનું બાંધકામ કેવી રીતે પૂર્ણ થયું તેના અહેવાલ સાથે વાર્તા સમાપ્ત થાય છે. આસપાસના રાષ્ટ્રો પણ સ્વીકારે છે કે તે ભગવાનનું કામ છે અને જેરુસલેમ સામેની તેમની યોજનાઓ નિષ્ફળ ગઈ છે (નહેમિયા 6:15-19).</w:t>
      </w:r>
    </w:p>
    <w:p/>
    <w:p>
      <w:r xmlns:w="http://schemas.openxmlformats.org/wordprocessingml/2006/main">
        <w:t xml:space="preserve">સારાંશમાં, નેહેમિયાના છઠ્ઠા પ્રકરણમાં જેરૂસલેમની દિવાલોના પુનઃનિર્માણ દરમિયાન અનુભવાયેલ વિરોધ અને અડગતા દર્શાવવામાં આવી છે. ખોટા આમંત્રણો દ્વારા વ્યક્ત કરવામાં આવેલ છેતરપિંડી અને શાણપણ દ્વારા પ્રાપ્ત થયેલ સમજદારી પર પ્રકાશ પાડવો. ધ્યાન કેન્દ્રિત રહેવા માટે દર્શાવવામાં આવેલ નિશ્ચયનો ઉલ્લેખ કરવો, અને દૈવી હસ્તક્ષેપ માટે આપવામાં આવેલ માન્યતા, સ્થિતિસ્થાપકતાનું પ્રતિનિધિત્વ કરતું મૂર્ત સ્વરૂપ અને નિર્માતા-ભગવાન અને પસંદ કરેલા લોકો-ઇઝરાયેલ વચ્ચેના કરાર સંબંધને સન્માનિત કરવા માટે પ્રતિબદ્ધતા દર્શાવતા વસિયતનામું પુનઃનિર્માણ તરફ પુનઃસ્થાપિત કરવા અંગેની પુષ્ટિ</w:t>
      </w:r>
    </w:p>
    <w:p/>
    <w:p>
      <w:r xmlns:w="http://schemas.openxmlformats.org/wordprocessingml/2006/main">
        <w:t xml:space="preserve">નહેમ્યાહ 6:1 હવે એવું બન્યું કે જ્યારે સાન્બાલ્લાટ, ટોબિયા અને ગેશેમ અરબી અને આપણા બાકીના દુશ્મનોએ સાંભળ્યું કે મેં દિવાલ બાંધી છે, અને તેમાં કોઈ ભંગ બાકી રહ્યો નથી; (જોકે તે સમયે મેં દરવાજા પર દરવાજા ગોઠવ્યા ન હતા;)</w:t>
      </w:r>
    </w:p>
    <w:p/>
    <w:p>
      <w:r xmlns:w="http://schemas.openxmlformats.org/wordprocessingml/2006/main">
        <w:t xml:space="preserve">જ્યારે નહેમ્યાએ દીવાલ પૂરી કરી, ત્યારે તેના દુશ્મનોએ તે સાંભળ્યું અને તેઓ ઈર્ષ્યાથી ભરાઈ ગયા.</w:t>
      </w:r>
    </w:p>
    <w:p/>
    <w:p>
      <w:r xmlns:w="http://schemas.openxmlformats.org/wordprocessingml/2006/main">
        <w:t xml:space="preserve">1. ધીરજની શક્તિ: કેવી રીતે નહેમ્યાહ તેના દુશ્મનો પર વિજય મેળવ્યો</w:t>
      </w:r>
    </w:p>
    <w:p/>
    <w:p>
      <w:r xmlns:w="http://schemas.openxmlformats.org/wordprocessingml/2006/main">
        <w:t xml:space="preserve">2. ઈર્ષ્યા પર કાબુ મેળવવો: નહેમ્યાહની વાર્તામાંથી પાઠ</w:t>
      </w:r>
    </w:p>
    <w:p/>
    <w:p>
      <w:r xmlns:w="http://schemas.openxmlformats.org/wordprocessingml/2006/main">
        <w:t xml:space="preserve">1. જેમ્સ 1:12 "ધન્ય છે તે જે કસોટીમાં સહન કરે છે કારણ કે, કસોટીમાં ઉતર્યા પછી, તે વ્યક્તિ જીવનનો મુગટ મેળવશે જે પ્રભુએ તેને પ્રેમ કરનારાઓને વચન આપ્યું છે."</w:t>
      </w:r>
    </w:p>
    <w:p/>
    <w:p>
      <w:r xmlns:w="http://schemas.openxmlformats.org/wordprocessingml/2006/main">
        <w:t xml:space="preserve">2. નીતિવચનો 14:30 "શાંતિ ધરાવતું હૃદય શરીરને જીવન આપે છે, પરંતુ ઈર્ષ્યા હાડકાંને સડી જાય છે."</w:t>
      </w:r>
    </w:p>
    <w:p/>
    <w:p>
      <w:r xmlns:w="http://schemas.openxmlformats.org/wordprocessingml/2006/main">
        <w:t xml:space="preserve">નહેમ્યા 6:2 સાન્બલ્લાટ અને ગેશેમે મને કહ્યું કે, આવો, આપણે ઓનોના મેદાનમાંના કોઈ એક ગામમાં ભેગા મળીએ. પરંતુ તેઓએ મને તોફાન કરવાનું વિચાર્યું.</w:t>
      </w:r>
    </w:p>
    <w:p/>
    <w:p>
      <w:r xmlns:w="http://schemas.openxmlformats.org/wordprocessingml/2006/main">
        <w:t xml:space="preserve">સનબલ્લાટ અને ગેશેમે નહેમ્યાહને જોખમી પરિસ્થિતિમાં ફસાવવાનો પ્રયાસ કર્યો.</w:t>
      </w:r>
    </w:p>
    <w:p/>
    <w:p>
      <w:r xmlns:w="http://schemas.openxmlformats.org/wordprocessingml/2006/main">
        <w:t xml:space="preserve">1. અવિવેકી શબ્દો દ્વારા લલચાવવાનું જોખમ - નહેમ્યાહ 6:2</w:t>
      </w:r>
    </w:p>
    <w:p/>
    <w:p>
      <w:r xmlns:w="http://schemas.openxmlformats.org/wordprocessingml/2006/main">
        <w:t xml:space="preserve">2. મૂર્ખ સલાહથી સાવચેત રહેવાનું મહત્વ - નહેમ્યાહ 6:2</w:t>
      </w:r>
    </w:p>
    <w:p/>
    <w:p>
      <w:r xmlns:w="http://schemas.openxmlformats.org/wordprocessingml/2006/main">
        <w:t xml:space="preserve">1. નીતિવચનો 12:15 - મૂર્ખનો માર્ગ તેની પોતાની નજરમાં સાચો છે, પણ જ્ઞાની માણસ સલાહ સાંભળે છે.</w:t>
      </w:r>
    </w:p>
    <w:p/>
    <w:p>
      <w:r xmlns:w="http://schemas.openxmlformats.org/wordprocessingml/2006/main">
        <w:t xml:space="preserve">2. 2 કોરીન્થિયન્સ 11:3 - પરંતુ મને ડર છે કે જેમ સર્પે તેની ચાલાકીથી ઇવને છેતર્યા, તમારા વિચારો ખ્રિસ્ત પ્રત્યેની નિષ્ઠાવાન અને શુદ્ધ ભક્તિથી ભટકી જશે.</w:t>
      </w:r>
    </w:p>
    <w:p/>
    <w:p>
      <w:r xmlns:w="http://schemas.openxmlformats.org/wordprocessingml/2006/main">
        <w:t xml:space="preserve">નહેમ્યાહ 6:3 અને મેં તેઓની પાસે સંદેશવાહક મોકલ્યા કે, હું એક મહાન કામ કરી રહ્યો છું, જેથી હું નીચે આવી શકતો નથી; જ્યારે હું તેને છોડીને તમારી પાસે નીચે આવીશ, ત્યારે શા માટે કામ બંધ કરવું જોઈએ?</w:t>
      </w:r>
    </w:p>
    <w:p/>
    <w:p>
      <w:r xmlns:w="http://schemas.openxmlformats.org/wordprocessingml/2006/main">
        <w:t xml:space="preserve">નહેમ્યાહ એક મહાન કાર્ય પર કામ કરી રહ્યો હતો અને તેણે સંદેશવાહકોને તે સમજાવવા માટે મોકલ્યો કે શા માટે તે તેમની પાસે આવવાનું કાર્ય છોડી શકતો નથી.</w:t>
      </w:r>
    </w:p>
    <w:p/>
    <w:p>
      <w:r xmlns:w="http://schemas.openxmlformats.org/wordprocessingml/2006/main">
        <w:t xml:space="preserve">1. સખત મહેનતનું મૂલ્ય: નહેમ્યાહ 6:3</w:t>
      </w:r>
    </w:p>
    <w:p/>
    <w:p>
      <w:r xmlns:w="http://schemas.openxmlformats.org/wordprocessingml/2006/main">
        <w:t xml:space="preserve">2. હાથમાં રહેલા કાર્ય પર ધ્યાન કેન્દ્રિત કરવાનું મહત્વ: નહેમ્યાહ 6:3</w:t>
      </w:r>
    </w:p>
    <w:p/>
    <w:p>
      <w:r xmlns:w="http://schemas.openxmlformats.org/wordprocessingml/2006/main">
        <w:t xml:space="preserve">1. કોલોસી 3:23-24 - અને તમે જે કંઈ કરો છો, તે હૃદયપૂર્વક કરો, જેમ કે ભગવાન માટે, અને માણસોને નહીં; પ્રભુને જાણીને તમને વારસાનો પુરસ્કાર મળશે: કેમ કે તમે પ્રભુ ખ્રિસ્તની સેવા કરો છો.</w:t>
      </w:r>
    </w:p>
    <w:p/>
    <w:p>
      <w:r xmlns:w="http://schemas.openxmlformats.org/wordprocessingml/2006/main">
        <w:t xml:space="preserve">2. સભાશિક્ષક 9:10 - તમારા હાથને જે કંઈ કરવાનું મળે, તે તમારી શક્તિથી કરો; કારણ કે તું જ્યાં જાય છે ત્યાં કબરમાં કોઈ કામ નથી, ઉપકરણ નથી, જ્ઞાન નથી, શાણપણ નથી.</w:t>
      </w:r>
    </w:p>
    <w:p/>
    <w:p>
      <w:r xmlns:w="http://schemas.openxmlformats.org/wordprocessingml/2006/main">
        <w:t xml:space="preserve">નહેમ્યા 6:4 તોપણ તેઓએ આ પ્રકારે ચાર વાર મારી પાસે મોકલ્યા; અને મેં તેમને એ જ રીતે જવાબ આપ્યો.</w:t>
      </w:r>
    </w:p>
    <w:p/>
    <w:p>
      <w:r xmlns:w="http://schemas.openxmlformats.org/wordprocessingml/2006/main">
        <w:t xml:space="preserve">નહેમ્યાહને ચાર વાર વિનંતી મળી અને દરેક વખતે એ જ રીતે જવાબ આપ્યો.</w:t>
      </w:r>
    </w:p>
    <w:p/>
    <w:p>
      <w:r xmlns:w="http://schemas.openxmlformats.org/wordprocessingml/2006/main">
        <w:t xml:space="preserve">1. મુશ્કેલ પરિસ્થિતિઓમાં ધીરજ સાથે જવાબ આપવાનું શીખવું</w:t>
      </w:r>
    </w:p>
    <w:p/>
    <w:p>
      <w:r xmlns:w="http://schemas.openxmlformats.org/wordprocessingml/2006/main">
        <w:t xml:space="preserve">2. પ્રતિકૂળતાની વચ્ચે સતત જીવન જીવવું</w:t>
      </w:r>
    </w:p>
    <w:p/>
    <w:p>
      <w:r xmlns:w="http://schemas.openxmlformats.org/wordprocessingml/2006/main">
        <w:t xml:space="preserve">1. ગલાતી 6:9 અને ચાલો આપણે સારું કરવામાં કંટાળી ન જઈએ: કારણ કે જો આપણે બેહોશ નહીં થઈએ, તો યોગ્ય મોસમમાં આપણે પાક લઈશું.</w:t>
      </w:r>
    </w:p>
    <w:p/>
    <w:p>
      <w:r xmlns:w="http://schemas.openxmlformats.org/wordprocessingml/2006/main">
        <w:t xml:space="preserve">2. ફિલિપિયન્સ 1:27 ફક્ત તમારી વાતચીત ખ્રિસ્તની સુવાર્તા બને તે રીતે થવા દો: કે હું આવીને તમને જોઉં, અથવા ગેરહાજર હોઉં, હું તમારી બાબતો વિશે સાંભળી શકું છું, કે તમે એક ભાવનાથી, એક મન સાથે સ્થિર રહો. ગોસ્પેલના વિશ્વાસ માટે સાથે મળીને પ્રયત્નો.</w:t>
      </w:r>
    </w:p>
    <w:p/>
    <w:p>
      <w:r xmlns:w="http://schemas.openxmlformats.org/wordprocessingml/2006/main">
        <w:t xml:space="preserve">નહેમ્યાહ 6:5 પછી તેના સેવક સાન્બલ્લાટને પાંચમી વાર તેની પાસે એક ખુલ્લો પત્ર લઈને મારી પાસે મોકલ્યો.</w:t>
      </w:r>
    </w:p>
    <w:p/>
    <w:p>
      <w:r xmlns:w="http://schemas.openxmlformats.org/wordprocessingml/2006/main">
        <w:t xml:space="preserve">સાન્બાલ્લાત નહેમ્યાહને યરૂશાલેમની દીવાલનું પુનઃનિર્માણ કરતા રોકવાનો પ્રયાસ કરી રહ્યો હતો.</w:t>
      </w:r>
    </w:p>
    <w:p/>
    <w:p>
      <w:r xmlns:w="http://schemas.openxmlformats.org/wordprocessingml/2006/main">
        <w:t xml:space="preserve">1. વિરોધનો સામનો કરતી વખતે નહેમ્યાહની વફાદારી અને દ્રઢતાથી આપણે યાદ રાખીએ અને પ્રોત્સાહિત કરીએ.</w:t>
      </w:r>
    </w:p>
    <w:p/>
    <w:p>
      <w:r xmlns:w="http://schemas.openxmlformats.org/wordprocessingml/2006/main">
        <w:t xml:space="preserve">2. પ્રતિકૂળ પરિસ્થિતિમાં, ચાલો આપણે આપણા મિશનમાં અડગ રહીએ અને ભગવાનના રક્ષણમાં વિશ્વાસ કરીએ.</w:t>
      </w:r>
    </w:p>
    <w:p/>
    <w:p>
      <w:r xmlns:w="http://schemas.openxmlformats.org/wordprocessingml/2006/main">
        <w:t xml:space="preserve">1. પુનર્નિયમ 31:6-7 - મજબૂત અને હિંમતવાન બનો. તેઓથી ડરશો નહિ કે ડરશો નહિ, કારણ કે તે તમારા ઈશ્વર યહોવા છે જે તમારી સાથે જાય છે. તે તમને છોડશે નહીં કે તને છોડશે નહીં.</w:t>
      </w:r>
    </w:p>
    <w:p/>
    <w:p>
      <w:r xmlns:w="http://schemas.openxmlformats.org/wordprocessingml/2006/main">
        <w:t xml:space="preserve">2. ગીતશાસ્ત્ર 18:2 - ભગવાન મારો ખડક અને મારો કિલ્લો અને મારો બચાવકર્તા, મારો ભગવાન, મારો ખડક છે, જેમાં હું આશ્રય લઉં છું, મારી ઢાલ અને મારા મુક્તિનું શિંગડું, મારો ગઢ છે.</w:t>
      </w:r>
    </w:p>
    <w:p/>
    <w:p>
      <w:r xmlns:w="http://schemas.openxmlformats.org/wordprocessingml/2006/main">
        <w:t xml:space="preserve">નહેમ્યાહ 6:6 જેમાં લખ્યું હતું કે, વિધર્મીઓમાં અહેવાલ છે, અને ગાશ્મુ કહે છે કે, તું અને યહૂદીઓ બળવો કરવાનું વિચારે છે: જેના માટે તું દીવાલ બાંધે છે, જેથી આ શબ્દો પ્રમાણે તું તેમના રાજા બની શકે.</w:t>
      </w:r>
    </w:p>
    <w:p/>
    <w:p>
      <w:r xmlns:w="http://schemas.openxmlformats.org/wordprocessingml/2006/main">
        <w:t xml:space="preserve">અહેવાલો વિધર્મીઓમાં ફરતા હતા, જેને ગાશમુ નામના વ્યક્તિ દ્વારા પ્રોત્સાહન આપવામાં આવ્યું હતું, કે નેહેમિયા અને યહૂદીઓ બળવો કરવાની યોજના બનાવી રહ્યા હતા. નહેમ્યાહ પર તેમના રાજા બનવા માટે દિવાલ બનાવવાનો આરોપ મૂકવામાં આવ્યો હતો.</w:t>
      </w:r>
    </w:p>
    <w:p/>
    <w:p>
      <w:r xmlns:w="http://schemas.openxmlformats.org/wordprocessingml/2006/main">
        <w:t xml:space="preserve">1. "નહેમ્યાનું મિશન: દિવાલનું પુનઃનિર્માણ અને લોકોમાં સુધારો કરવો"</w:t>
      </w:r>
    </w:p>
    <w:p/>
    <w:p>
      <w:r xmlns:w="http://schemas.openxmlformats.org/wordprocessingml/2006/main">
        <w:t xml:space="preserve">2. "અફવાઓ અને ગપસપની શક્તિ: તેમને કેવી રીતે દૂર કરવી"</w:t>
      </w:r>
    </w:p>
    <w:p/>
    <w:p>
      <w:r xmlns:w="http://schemas.openxmlformats.org/wordprocessingml/2006/main">
        <w:t xml:space="preserve">1. ઉકિતઓ 18:8 "ગપસપના શબ્દો સ્વાદિષ્ટ છીણ જેવા હોય છે; તે વ્યક્તિના સૌથી અંદરના અસ્તિત્વ સુધી જાય છે."</w:t>
      </w:r>
    </w:p>
    <w:p/>
    <w:p>
      <w:r xmlns:w="http://schemas.openxmlformats.org/wordprocessingml/2006/main">
        <w:t xml:space="preserve">2. 2 કોરીંથી 10:3-5 "કારણ કે આપણે વિશ્વમાં રહીએ છીએ, તેમ છતાં આપણે વિશ્વની જેમ યુદ્ધ નથી કરતા. આપણે જે શસ્ત્રોથી લડીએ છીએ તે વિશ્વના શસ્ત્રો નથી. તેનાથી વિપરીત, તેમની પાસે દૈવી શક્તિ છે. ગઢ તોડી નાખીએ છીએ. અમે દલીલો અને દરેક ઢોંગને તોડી પાડીએ છીએ જે ભગવાનના જ્ઞાનની વિરુદ્ધ પોતાને સેટ કરે છે, અને અમે તેને ખ્રિસ્તને આજ્ઞાકારી બનાવવા માટે દરેક વિચારને બંદી બનાવીએ છીએ."</w:t>
      </w:r>
    </w:p>
    <w:p/>
    <w:p>
      <w:r xmlns:w="http://schemas.openxmlformats.org/wordprocessingml/2006/main">
        <w:t xml:space="preserve">નહેમ્યાહ 6:7 અને તેં યરૂશાલેમમાં તારો ઉપદેશ આપવા માટે પ્રબોધકોને પણ નિયુક્ત કર્યા છે કે, યહૂદામાં એક રાજા છે; અને હવે તે આ શબ્દો પ્રમાણે રાજાને જાણ કરવામાં આવશે. તેથી હવે આવો, અને આપણે સાથે મળીને સલાહ લઈએ.</w:t>
      </w:r>
    </w:p>
    <w:p/>
    <w:p>
      <w:r xmlns:w="http://schemas.openxmlformats.org/wordprocessingml/2006/main">
        <w:t xml:space="preserve">પેસેજનો સારાંશ આપો: નેહેમિયાએ યરૂશાલેમમાં યહુદાહમાં એક રાજા વિશે પ્રચાર કરવા પ્રબોધકોની નિમણૂક કરી અને પછી તેઓ સાથે મળીને સલાહ લેવાનું સૂચન કરે છે.</w:t>
      </w:r>
    </w:p>
    <w:p/>
    <w:p>
      <w:r xmlns:w="http://schemas.openxmlformats.org/wordprocessingml/2006/main">
        <w:t xml:space="preserve">1. સલાહની શક્તિ: સાથે મળીને કામ કરવાનું મહત્વ શીખવું</w:t>
      </w:r>
    </w:p>
    <w:p/>
    <w:p>
      <w:r xmlns:w="http://schemas.openxmlformats.org/wordprocessingml/2006/main">
        <w:t xml:space="preserve">2. પ્રચાર કરવાની હાકલ: ઈશ્વરના પ્રબોધકો તરીકેની અમારી ભૂમિકાને સમજવી</w:t>
      </w:r>
    </w:p>
    <w:p/>
    <w:p>
      <w:r xmlns:w="http://schemas.openxmlformats.org/wordprocessingml/2006/main">
        <w:t xml:space="preserve">1. નીતિવચનો 15:22 સલાહ વિનાના હેતુઓ નિરાશ થાય છે: પરંતુ સલાહકારોના ટોળામાં તેઓ સ્થાપિત થાય છે.</w:t>
      </w:r>
    </w:p>
    <w:p/>
    <w:p>
      <w:r xmlns:w="http://schemas.openxmlformats.org/wordprocessingml/2006/main">
        <w:t xml:space="preserve">2. Jeremiah 23:22 પરંતુ જો તેઓ મારી સલાહમાં ઊભા રહ્યા હોત, અને મારા લોકોને મારા શબ્દો સાંભળ્યા હોત, તો તેઓએ તેઓને તેમના દુષ્ટ માર્ગ અને તેમના કાર્યોના દુષ્ટતાથી દૂર કરવા જોઈએ.</w:t>
      </w:r>
    </w:p>
    <w:p/>
    <w:p>
      <w:r xmlns:w="http://schemas.openxmlformats.org/wordprocessingml/2006/main">
        <w:t xml:space="preserve">નહેમ્યાહ 6:8 પછી મેં તેની પાસે એવું કહીને મોકલ્યું કે, તું કહે છે તેમ કંઈ થયું નથી, પણ તું તારા પોતાના હૃદયમાંથી જ ઢોંગ કરે છે.</w:t>
      </w:r>
    </w:p>
    <w:p/>
    <w:p>
      <w:r xmlns:w="http://schemas.openxmlformats.org/wordprocessingml/2006/main">
        <w:t xml:space="preserve">નહેમ્યાએ તેના પર લાગેલા આરોપો પર વિશ્વાસ કર્યો ન હતો અને તેને રદિયો આપવા સંદેશ મોકલ્યો હતો.</w:t>
      </w:r>
    </w:p>
    <w:p/>
    <w:p>
      <w:r xmlns:w="http://schemas.openxmlformats.org/wordprocessingml/2006/main">
        <w:t xml:space="preserve">1. ખોટા આરોપોનું ખંડન કરવા માટે ભગવાન હંમેશા અમારી સાથે રહેશે.</w:t>
      </w:r>
    </w:p>
    <w:p/>
    <w:p>
      <w:r xmlns:w="http://schemas.openxmlformats.org/wordprocessingml/2006/main">
        <w:t xml:space="preserve">2. ખોટા આરોપોનો સામનો કરતી વખતે, તમારા માટે ઊભા રહેવાની ખાતરી કરો અને ભગવાનના માર્ગદર્શનમાં વિશ્વાસ રાખો.</w:t>
      </w:r>
    </w:p>
    <w:p/>
    <w:p>
      <w:r xmlns:w="http://schemas.openxmlformats.org/wordprocessingml/2006/main">
        <w:t xml:space="preserve">1. રોમનો 8:31 - તો પછી આપણે આ બાબતોને શું કહીએ? જો ભગવાન આપણા માટે છે, તો આપણી વિરુદ્ધ કોણ હોઈ શકે?</w:t>
      </w:r>
    </w:p>
    <w:p/>
    <w:p>
      <w:r xmlns:w="http://schemas.openxmlformats.org/wordprocessingml/2006/main">
        <w:t xml:space="preserve">2. નીતિવચનો 28:1 - જ્યારે કોઈ પીછો કરતું નથી ત્યારે દુષ્ટો નાસી જાય છે, પરંતુ ન્યાયી લોકો સિંહની જેમ બહાદુર હોય છે.</w:t>
      </w:r>
    </w:p>
    <w:p/>
    <w:p>
      <w:r xmlns:w="http://schemas.openxmlformats.org/wordprocessingml/2006/main">
        <w:t xml:space="preserve">નહેમ્યાહ 6:9 કેમ કે તેઓ બધાએ અમને ડરાવીને કહ્યું કે, તેઓના હાથ કામથી નબળા પડી જશે, જેથી તે ન થાય. તેથી હવે, હે ભગવાન, મારા હાથ મજબૂત કરો.</w:t>
      </w:r>
    </w:p>
    <w:p/>
    <w:p>
      <w:r xmlns:w="http://schemas.openxmlformats.org/wordprocessingml/2006/main">
        <w:t xml:space="preserve">નહેમ્યાહને તેના કામમાં વિરોધનો સામનો કરવો પડી રહ્યો હતો અને તેણે પોતાના હાથને મજબૂત કરવા ઈશ્વરને પ્રાર્થના કરી.</w:t>
      </w:r>
    </w:p>
    <w:p/>
    <w:p>
      <w:r xmlns:w="http://schemas.openxmlformats.org/wordprocessingml/2006/main">
        <w:t xml:space="preserve">1. પ્રાર્થનાની શક્તિ: વિરોધ અને પડકારોને કેવી રીતે દૂર કરવી</w:t>
      </w:r>
    </w:p>
    <w:p/>
    <w:p>
      <w:r xmlns:w="http://schemas.openxmlformats.org/wordprocessingml/2006/main">
        <w:t xml:space="preserve">2. વિશ્વાસની તાકાત: માર્ગ દોરવા માટે ભગવાનમાં વિશ્વાસ રાખવો</w:t>
      </w:r>
    </w:p>
    <w:p/>
    <w:p>
      <w:r xmlns:w="http://schemas.openxmlformats.org/wordprocessingml/2006/main">
        <w:t xml:space="preserve">1. જેમ્સ 1:2-5 -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2. ઇસાઇઆહ 40:29-31 - તે થાકેલાને શક્તિ આપે છે અને નબળાઓની શક્તિમાં વધારો કરે છે. યુવાનો પણ થાકી જાય છે અને કંટાળી જાય છે, અને યુવાનો ઠોકર ખાય છે અને પડી જાય છે; પરંતુ જેઓ પ્રભુમાં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નહેમ્યા 6:10 પછી હું મહેતાબીલના પુત્ર દલાયાના પુત્ર શમાયાના ઘરે આવ્યો, જે બંધ હતો. અને તેણે કહ્યું, ચાલો આપણે ભગવાનના મંદિરમાં, મંદિરની અંદર એક સાથે મળીએ, અને મંદિરના દરવાજા બંધ કરીએ; કારણ કે તેઓ તમને મારી નાખવા આવશે; હા, રાત્રે તેઓ તને મારવા આવશે.</w:t>
      </w:r>
    </w:p>
    <w:p/>
    <w:p>
      <w:r xmlns:w="http://schemas.openxmlformats.org/wordprocessingml/2006/main">
        <w:t xml:space="preserve">શમાયાએ નહેમ્યાહને ચેતવણી આપી કે તેના દુશ્મનો તેને મારવા આવી રહ્યા છે અને તેને મંદિરમાં સંતાઈ જવા કહે છે.</w:t>
      </w:r>
    </w:p>
    <w:p/>
    <w:p>
      <w:r xmlns:w="http://schemas.openxmlformats.org/wordprocessingml/2006/main">
        <w:t xml:space="preserve">1. ભગવાનની વફાદારી: જ્યારે આપણે ડરીએ છીએ ત્યારે પણ</w:t>
      </w:r>
    </w:p>
    <w:p/>
    <w:p>
      <w:r xmlns:w="http://schemas.openxmlformats.org/wordprocessingml/2006/main">
        <w:t xml:space="preserve">2. પ્રતિકૂળતાનો સામનો કરવો: મુશ્કેલ સમયમાં હિંમત</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27:1 - ભગવાન મારો પ્રકાશ અને મારો ઉદ્ધાર છે; હું કોનો ડર રાખું? પ્રભુ મારા જીવનનો ગઢ છે; હું કોનાથી ડરીશ?</w:t>
      </w:r>
    </w:p>
    <w:p/>
    <w:p>
      <w:r xmlns:w="http://schemas.openxmlformats.org/wordprocessingml/2006/main">
        <w:t xml:space="preserve">નહેમ્યા 6:11 અને મેં કહ્યું, શું મારા જેવા માણસે નાસી જવું જોઈએ? અને ત્યાં કોણ છે કે, હું જેવો છું, તેનો જીવ બચાવવા મંદિરમાં જાય? હું અંદર નહિ જઈશ.</w:t>
      </w:r>
    </w:p>
    <w:p/>
    <w:p>
      <w:r xmlns:w="http://schemas.openxmlformats.org/wordprocessingml/2006/main">
        <w:t xml:space="preserve">નેહેમિયાએ જોખમમાંથી ભાગી જવાનો ઇનકાર કર્યો અને તેના બદલે પોતાનો જીવ બચાવવા હિંમતભેર મંદિરમાં પ્રવેશવાનું પસંદ કર્યું.</w:t>
      </w:r>
    </w:p>
    <w:p/>
    <w:p>
      <w:r xmlns:w="http://schemas.openxmlformats.org/wordprocessingml/2006/main">
        <w:t xml:space="preserve">1. પ્રતિકૂળતાનો સામનો કરીને મક્કમ રહેવું</w:t>
      </w:r>
    </w:p>
    <w:p/>
    <w:p>
      <w:r xmlns:w="http://schemas.openxmlformats.org/wordprocessingml/2006/main">
        <w:t xml:space="preserve">2. મુશ્કેલ પરિસ્થિતિઓમાં તાકાત કેવી રીતે શોધવી</w:t>
      </w:r>
    </w:p>
    <w:p/>
    <w:p>
      <w:r xmlns:w="http://schemas.openxmlformats.org/wordprocessingml/2006/main">
        <w:t xml:space="preserve">1. ફિલિપી 4:13 હું ખ્રિસ્ત દ્વારા બધું કરી શકું છું જે મને મજબૂત કરે છે.</w:t>
      </w:r>
    </w:p>
    <w:p/>
    <w:p>
      <w:r xmlns:w="http://schemas.openxmlformats.org/wordprocessingml/2006/main">
        <w:t xml:space="preserve">2. જેમ્સ 1:2-4 જ્યારે તમે વિવિધ કસોટીઓમાં પડો ત્યારે તે બધા આનંદની ગણતરી કરો, એ જાણીને કે તમારા વિશ્વાસની કસોટી ધીરજ ઉત્પન્ન કરે છે.</w:t>
      </w:r>
    </w:p>
    <w:p/>
    <w:p>
      <w:r xmlns:w="http://schemas.openxmlformats.org/wordprocessingml/2006/main">
        <w:t xml:space="preserve">નહેમ્યા 6:12 અને, જુઓ, મેં જોયું કે ઈશ્વરે તેને મોકલ્યો નથી; પરંતુ તેણે મારી વિરુદ્ધ આ ભવિષ્યવાણી ઉચ્ચારી હતી: કારણ કે ટોબિયા અને સાન્બાલ્લાટે તેને નોકરી પર રાખ્યો હતો.</w:t>
      </w:r>
    </w:p>
    <w:p/>
    <w:p>
      <w:r xmlns:w="http://schemas.openxmlformats.org/wordprocessingml/2006/main">
        <w:t xml:space="preserve">નહેમ્યાહને સમજાયું કે ઈશ્વરે તેની પાસે કોઈ પ્રબોધક મોકલ્યો નથી, પરંતુ ટોબિયાહ અને સાન્બલ્લાતે તેની વિરુદ્ધ ભવિષ્યવાણી ઉચ્ચારવા માટે તેને ભાડે રાખ્યો હતો.</w:t>
      </w:r>
    </w:p>
    <w:p/>
    <w:p>
      <w:r xmlns:w="http://schemas.openxmlformats.org/wordprocessingml/2006/main">
        <w:t xml:space="preserve">1. ખોટા પ્રબોધકોનું જોખમ</w:t>
      </w:r>
    </w:p>
    <w:p/>
    <w:p>
      <w:r xmlns:w="http://schemas.openxmlformats.org/wordprocessingml/2006/main">
        <w:t xml:space="preserve">2. સમજશક્તિની શક્તિ</w:t>
      </w:r>
    </w:p>
    <w:p/>
    <w:p>
      <w:r xmlns:w="http://schemas.openxmlformats.org/wordprocessingml/2006/main">
        <w:t xml:space="preserve">1. Jeremiah 23:32 - "જુઓ, હું તેઓની વિરુદ્ધ છું જેઓ ખોટા સપનાની ભવિષ્યવાણી કરે છે," ભગવાન કહે છે, "અને તેઓને જોડે છે અને મારા લોકોને તેમના જૂઠાણા અને અવિચારી બડાઈથી ગેરમાર્ગે દોરે છે; તેમ છતાં મેં તેમને મોકલ્યા નથી કે આદેશ આપ્યો નથી, કે તેઓ આ લોકોને સહેજ પણ લાભ આપતા નથી," ભગવાન જાહેર કરે છે.</w:t>
      </w:r>
    </w:p>
    <w:p/>
    <w:p>
      <w:r xmlns:w="http://schemas.openxmlformats.org/wordprocessingml/2006/main">
        <w:t xml:space="preserve">2. એફેસિઅન્સ 5:15-17 - ધ્યાનથી જુઓ કે તમે કેવી રીતે ચાલો છો, અક્કલની જેમ નહિ પણ શાણા તરીકે, સમયનો શ્રેષ્ઠ ઉપયોગ કરો, કારણ કે દિવસો ખરાબ છે. તેથી મૂર્ખ ન બનો, પણ સમજો કે પ્રભુની ઇચ્છા શું છે.</w:t>
      </w:r>
    </w:p>
    <w:p/>
    <w:p>
      <w:r xmlns:w="http://schemas.openxmlformats.org/wordprocessingml/2006/main">
        <w:t xml:space="preserve">નહેમ્યાહ 6:13 તેથી તેને ભાડે રાખવામાં આવ્યો હતો, કે હું ભયભીત થઈશ, અને તેમ કરું, અને પાપ કરું, અને તેઓને ખરાબ અહેવાલ માટે વાંધો પડે, જેથી તેઓ મારી નિંદા કરે.</w:t>
      </w:r>
    </w:p>
    <w:p/>
    <w:p>
      <w:r xmlns:w="http://schemas.openxmlformats.org/wordprocessingml/2006/main">
        <w:t xml:space="preserve">નહેમ્યાહને તેના દુશ્મનો દ્વારા ડરવાની અને પાપ કરવાની ચેતવણી આપવામાં આવી હતી, જેથી તેઓને તેમની નિંદા કરવા માટે કંઈક હોય.</w:t>
      </w:r>
    </w:p>
    <w:p/>
    <w:p>
      <w:r xmlns:w="http://schemas.openxmlformats.org/wordprocessingml/2006/main">
        <w:t xml:space="preserve">1. આપણે ડરમાં ન હારવું જોઈએ અને પાપની લાલચમાં ન આવવું જોઈએ.</w:t>
      </w:r>
    </w:p>
    <w:p/>
    <w:p>
      <w:r xmlns:w="http://schemas.openxmlformats.org/wordprocessingml/2006/main">
        <w:t xml:space="preserve">2. દુષ્ટ અહેવાલો અને ઠપકો સામે આપણે અડગ રહેવું જોઈએ.</w:t>
      </w:r>
    </w:p>
    <w:p/>
    <w:p>
      <w:r xmlns:w="http://schemas.openxmlformats.org/wordprocessingml/2006/main">
        <w:t xml:space="preserve">1. મેથ્યુ 10:28 - અને તેઓથી ડરશો નહીં જેઓ શરીરને મારી નાખે છે પણ આત્માને મારી શકતા નથી. તેના બદલે જે નરકમાં આત્મા અને શરીર બંનેનો નાશ કરી શકે છે તેનાથી ડરવું.</w:t>
      </w:r>
    </w:p>
    <w:p/>
    <w:p>
      <w:r xmlns:w="http://schemas.openxmlformats.org/wordprocessingml/2006/main">
        <w:t xml:space="preserve">2. 1 પીટર 3:14 - પરંતુ જો તમે ન્યાયીપણાના ખાતર દુઃખ સહન કરો છો, તો પણ તમે આશીર્વાદ પામશો. તેમનાથી ડરશો નહિ અને પરેશાન થશો નહિ.</w:t>
      </w:r>
    </w:p>
    <w:p/>
    <w:p>
      <w:r xmlns:w="http://schemas.openxmlformats.org/wordprocessingml/2006/main">
        <w:t xml:space="preserve">નહેમ્યા 6:14 હે ઈશ્વર, તું તોબિયાહ અને સાન્બાલ્લાટ પર તેઓના આ કામો પ્રમાણે, અને પ્રબોધિકા નોઆદ્યા અને બાકીના પ્રબોધકો પર વિચાર કર, જેનાથી મને ડર લાગ્યો હશે.</w:t>
      </w:r>
    </w:p>
    <w:p/>
    <w:p>
      <w:r xmlns:w="http://schemas.openxmlformats.org/wordprocessingml/2006/main">
        <w:t xml:space="preserve">નહેમ્યાહ ભગવાનને ટોબિયાહ, સંબલ્લાત, નોઆદિયા અને અન્ય પ્રબોધકોના કાર્યોને યાદ રાખવા માટે પૂછે છે જેણે તેને ડરાવવાનો પ્રયાસ કર્યો હતો.</w:t>
      </w:r>
    </w:p>
    <w:p/>
    <w:p>
      <w:r xmlns:w="http://schemas.openxmlformats.org/wordprocessingml/2006/main">
        <w:t xml:space="preserve">1. ભયની શક્તિ: વિપક્ષોથી ડરશો નહીં</w:t>
      </w:r>
    </w:p>
    <w:p/>
    <w:p>
      <w:r xmlns:w="http://schemas.openxmlformats.org/wordprocessingml/2006/main">
        <w:t xml:space="preserve">2. ડર પર કાબુ મેળવવો: પ્રતિકૂળતાના સમયે ભગવાનની શક્તિ પર આધાર રાખવો</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2 તિમોથી 1:7 - "કેમ કે ભગવાને આપણને ભયની ભાવના નહિ, પરંતુ શક્તિ અને પ્રેમ અને સ્વસ્થ મનની ભાવના આપી છે."</w:t>
      </w:r>
    </w:p>
    <w:p/>
    <w:p>
      <w:r xmlns:w="http://schemas.openxmlformats.org/wordprocessingml/2006/main">
        <w:t xml:space="preserve">નહેમ્યા 6:15 તેથી એલુલ મહિનાના પચ્ચીસમા દિવસે, બાવન દિવસમાં દીવાલ પૂરી થઈ.</w:t>
      </w:r>
    </w:p>
    <w:p/>
    <w:p>
      <w:r xmlns:w="http://schemas.openxmlformats.org/wordprocessingml/2006/main">
        <w:t xml:space="preserve">નહેમ્યાહ અને જેરુસલેમના લોકોએ સાથે મળીને 52 દિવસમાં દિવાલ પૂર્ણ કરવા માટે કામ કર્યું.</w:t>
      </w:r>
    </w:p>
    <w:p/>
    <w:p>
      <w:r xmlns:w="http://schemas.openxmlformats.org/wordprocessingml/2006/main">
        <w:t xml:space="preserve">1. ધ પાવર ઓફ યુનિટી - નહેમ્યાહ 6:15</w:t>
      </w:r>
    </w:p>
    <w:p/>
    <w:p>
      <w:r xmlns:w="http://schemas.openxmlformats.org/wordprocessingml/2006/main">
        <w:t xml:space="preserve">2. સાથે કામ કરવાની શક્તિ - નહેમ્યાહ 6:15</w:t>
      </w:r>
    </w:p>
    <w:p/>
    <w:p>
      <w:r xmlns:w="http://schemas.openxmlformats.org/wordprocessingml/2006/main">
        <w:t xml:space="preserve">1. સભાશિક્ષક 4:9-12 - એક કરતાં બે સારા છે, કારણ કે તેઓને તેમની મહેનતનું સારું વળતર મળે છે.</w:t>
      </w:r>
    </w:p>
    <w:p/>
    <w:p>
      <w:r xmlns:w="http://schemas.openxmlformats.org/wordprocessingml/2006/main">
        <w:t xml:space="preserve">2. કોલોસી 3:12-17 - તો પછી, ભગવાનના પસંદ કરેલા, પવિત્ર અને પ્રિય, દયાળુ હૃદય, દયા, નમ્રતા, નમ્રતા અને ધીરજ ધારણ કરો.</w:t>
      </w:r>
    </w:p>
    <w:p/>
    <w:p>
      <w:r xmlns:w="http://schemas.openxmlformats.org/wordprocessingml/2006/main">
        <w:t xml:space="preserve">નહેમ્યાહ 6:16 અને એવું બન્યું કે જ્યારે આપણા બધા શત્રુઓએ તે સાંભળ્યું, અને આપણી આસપાસના તમામ રાષ્ટ્રોએ આ બધું જોયું, ત્યારે તેઓ પોતાની આંખોમાં ખૂબ જ નીચા પડી ગયા; કારણ કે તેઓએ જાણ્યું કે આ કામ આપણા દ્વારા કરવામાં આવ્યું છે. ભગવાન.</w:t>
      </w:r>
    </w:p>
    <w:p/>
    <w:p>
      <w:r xmlns:w="http://schemas.openxmlformats.org/wordprocessingml/2006/main">
        <w:t xml:space="preserve">ઈશ્વરનું ચમત્કારિક કાર્ય આપણા દુશ્મનોને પણ શરમાવે છે.</w:t>
      </w:r>
    </w:p>
    <w:p/>
    <w:p>
      <w:r xmlns:w="http://schemas.openxmlformats.org/wordprocessingml/2006/main">
        <w:t xml:space="preserve">1. ભગવાનના ચમત્કારોની શક્તિ</w:t>
      </w:r>
    </w:p>
    <w:p/>
    <w:p>
      <w:r xmlns:w="http://schemas.openxmlformats.org/wordprocessingml/2006/main">
        <w:t xml:space="preserve">2. બધા માણસો ભગવાનનું કામ જોશે</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પ્રેરિતોનાં કૃત્યો 2:22 હે ઈસ્રાએલીઓ, આ શબ્દો સાંભળો; નાઝરેથના ઈસુ, ચમત્કારો અને અજાયબીઓ અને ચિહ્નો દ્વારા તમારામાં ભગવાન દ્વારા માન્ય માણસ છે, જે ઈશ્વરે તેમની વચ્ચે તમારી વચ્ચે કર્યા, જેમ તમે પોતે પણ જાણો છો.</w:t>
      </w:r>
    </w:p>
    <w:p/>
    <w:p>
      <w:r xmlns:w="http://schemas.openxmlformats.org/wordprocessingml/2006/main">
        <w:t xml:space="preserve">નહેમ્યા 6:17 વળી તે દિવસોમાં યહૂદાના ઉમરાવોએ ટોબીયાહને ઘણા પત્રો મોકલ્યા, અને ટોબિયાના પત્રો તેઓની પાસે આવ્યા.</w:t>
      </w:r>
    </w:p>
    <w:p/>
    <w:p>
      <w:r xmlns:w="http://schemas.openxmlformats.org/wordprocessingml/2006/main">
        <w:t xml:space="preserve">નહેમ્યાહને ટોબિયાહને મોકલવામાં આવેલા જુડાહના ઉમરાવોના કપટ અને ખોટા પત્રો વિશે ચેતવણી આપવામાં આવી હતી.</w:t>
      </w:r>
    </w:p>
    <w:p/>
    <w:p>
      <w:r xmlns:w="http://schemas.openxmlformats.org/wordprocessingml/2006/main">
        <w:t xml:space="preserve">1. આપણે બીજાના છેતરપિંડી અને જૂઠાણાંથી સાવધ અને જાગૃત રહેવું જોઈએ.</w:t>
      </w:r>
    </w:p>
    <w:p/>
    <w:p>
      <w:r xmlns:w="http://schemas.openxmlformats.org/wordprocessingml/2006/main">
        <w:t xml:space="preserve">2. જેઓ આપણને છેતરે છે તેમના શબ્દો પર વિશ્વાસ ન કરો.</w:t>
      </w:r>
    </w:p>
    <w:p/>
    <w:p>
      <w:r xmlns:w="http://schemas.openxmlformats.org/wordprocessingml/2006/main">
        <w:t xml:space="preserve">1. નીતિવચનો 14:15 - સાદો બધું માને છે, પરંતુ સમજદાર તેના પગલાઓ પર વિચાર કરે છે.</w:t>
      </w:r>
    </w:p>
    <w:p/>
    <w:p>
      <w:r xmlns:w="http://schemas.openxmlformats.org/wordprocessingml/2006/main">
        <w:t xml:space="preserve">2. એફેસિઅન્સ 4:14 - જેથી આપણે હવે બાળકો ન બનીએ, મોજાઓથી ઉછળ્યા અને સિદ્ધાંતના દરેક પવન દ્વારા, માનવ ચાલાકી દ્વારા, કપટી યોજનાઓમાં ચાલાકી દ્વારા ફરતા રહીએ.</w:t>
      </w:r>
    </w:p>
    <w:p/>
    <w:p>
      <w:r xmlns:w="http://schemas.openxmlformats.org/wordprocessingml/2006/main">
        <w:t xml:space="preserve">નહેમ્યાહ 6:18 કેમ કે યહૂદામાં ઘણા લોકોએ તેને સમ ખાધા હતા, કારણ કે તે આરાહના પુત્ર શેખાન્યાનો જમાઈ હતો. અને તેનો પુત્ર યોહાનાન બેરેખ્યાના પુત્ર મશુલ્લામની પુત્રીને લઈ ગયો હતો.</w:t>
      </w:r>
    </w:p>
    <w:p/>
    <w:p>
      <w:r xmlns:w="http://schemas.openxmlformats.org/wordprocessingml/2006/main">
        <w:t xml:space="preserve">નેહેમિયાને જુડાહમાં ખૂબ પસંદ કરવામાં આવ્યો હતો કારણ કે તે શેચન્યાનો જમાઈ હતો અને તેના પુત્ર જોહાનાન મેશુલ્લામની પુત્રી સાથે લગ્ન કર્યા હતા.</w:t>
      </w:r>
    </w:p>
    <w:p/>
    <w:p>
      <w:r xmlns:w="http://schemas.openxmlformats.org/wordprocessingml/2006/main">
        <w:t xml:space="preserve">1. ભગવાન આપણને તેની નજીક લાવવા માટે આપણા સંબંધોનો ઉપયોગ કરી શકે છે.</w:t>
      </w:r>
    </w:p>
    <w:p/>
    <w:p>
      <w:r xmlns:w="http://schemas.openxmlformats.org/wordprocessingml/2006/main">
        <w:t xml:space="preserve">2. લગ્નનો ઉપયોગ એવા સંબંધો બાંધવા માટે થઈ શકે છે જે લોકોને એકસાથે લાવે છે.</w:t>
      </w:r>
    </w:p>
    <w:p/>
    <w:p>
      <w:r xmlns:w="http://schemas.openxmlformats.org/wordprocessingml/2006/main">
        <w:t xml:space="preserve">1. નીતિવચનો 18:24 - ઘણા સાથીઓનો માણસ બરબાદ થઈ શકે છે, પરંતુ એક મિત્ર છે જે ભાઈ કરતાં વધુ નજીક રહે છે.</w:t>
      </w:r>
    </w:p>
    <w:p/>
    <w:p>
      <w:r xmlns:w="http://schemas.openxmlformats.org/wordprocessingml/2006/main">
        <w:t xml:space="preserve">2. સભાશિક્ષક 4:9-12 - એક કરતાં બે વધુ સારા છે, કારણ કે તેઓને તેમની મહેનતનું સારું વળતર મળે છે: જો તેમાંથી કોઈ એક નીચે પડી જાય, તો એક બીજાને મદદ કરી શકે છે. પરંતુ જે કોઈ પડી જાય અને તેમને મદદ કરવા માટે કોઈ ન હોય તેના પર દયા કરો. ઉપરાંત, જો બે એક સાથે સૂઈએ, તો તેઓ ગરમ રહેશે. પરંતુ કોઈ એકલા ગરમ કેવી રીતે રાખી શકે? જો કે એક પર વધુ પડતો હોય છે, બે પોતાનો બચાવ કરી શકે છે. ત્રણ સેરની દોરી ઝડપથી તૂટતી નથી.</w:t>
      </w:r>
    </w:p>
    <w:p/>
    <w:p>
      <w:r xmlns:w="http://schemas.openxmlformats.org/wordprocessingml/2006/main">
        <w:t xml:space="preserve">નહેમ્યાહ 6:19 તેઓએ મારા આગળ તેના સારા કાર્યોની જાણ કરી અને મારા શબ્દો તેને સંભળાવ્યા. અને ટોબિયાએ મને ડરાવવા માટે પત્રો મોકલ્યા.</w:t>
      </w:r>
    </w:p>
    <w:p/>
    <w:p>
      <w:r xmlns:w="http://schemas.openxmlformats.org/wordprocessingml/2006/main">
        <w:t xml:space="preserve">ટોબિયાએ નેહેમિયાહને ધમકીભર્યા પત્રો મોકલીને તેને ડરાવવાનો પ્રયાસ કર્યો, પરંતુ લોકોએ તેને નહેમ્યાહના સારા કાર્યોની જાણ કરી અને તેને ઈશ્વરના શબ્દોથી પ્રોત્સાહિત કર્યા.</w:t>
      </w:r>
    </w:p>
    <w:p/>
    <w:p>
      <w:r xmlns:w="http://schemas.openxmlformats.org/wordprocessingml/2006/main">
        <w:t xml:space="preserve">1. ભગવાન હંમેશા આપણી પડખે છે અને જેઓ આપણને નુકસાન પહોંચાડવા માંગે છે તેમનાથી આપણું રક્ષણ કરશે.</w:t>
      </w:r>
    </w:p>
    <w:p/>
    <w:p>
      <w:r xmlns:w="http://schemas.openxmlformats.org/wordprocessingml/2006/main">
        <w:t xml:space="preserve">2. આપણે હંમેશા બીજાના સારા કાર્યોની જાણ કરવા અને ભગવાનના શબ્દોથી તેમને પ્રોત્સાહિત કરવા માટે તૈયાર રહેવું જોઈએ.</w:t>
      </w:r>
    </w:p>
    <w:p/>
    <w:p>
      <w:r xmlns:w="http://schemas.openxmlformats.org/wordprocessingml/2006/main">
        <w:t xml:space="preserve">1. ગીતશાસ્ત્ર 91:11 - "કારણ કે તે તમારા વિશે તેના દૂતોને તમારી બધી રીતે તમારું રક્ષણ કરવા આદેશ આપશે."</w:t>
      </w:r>
    </w:p>
    <w:p/>
    <w:p>
      <w:r xmlns:w="http://schemas.openxmlformats.org/wordprocessingml/2006/main">
        <w:t xml:space="preserve">2. રોમનો 8:31 - "જો ભગવાન આપણા માટે છે, તો આપણી વિરુદ્ધ કોણ હોઈ શકે?"</w:t>
      </w:r>
    </w:p>
    <w:p/>
    <w:p>
      <w:r xmlns:w="http://schemas.openxmlformats.org/wordprocessingml/2006/main">
        <w:t xml:space="preserve">નહેમ્યાહ પ્રકરણ 7 દિવાલ પૂર્ણ થયા પછી જેરૂસલેમની વસ્તીને સુરક્ષિત અને ગોઠવવાના મહત્વ પર ધ્યાન કેન્દ્રિત કરે છે. પ્રકરણમાં વ્યવસ્થા સ્થાપિત કરવા, શહેરનું રક્ષણ કરવા અને તેના રહેવાસીઓની વંશાવળી શોધવાના નેહેમિયાના પ્રયત્નો પર પ્રકાશ પાડવામાં આવ્યો છે.</w:t>
      </w:r>
    </w:p>
    <w:p/>
    <w:p>
      <w:r xmlns:w="http://schemas.openxmlformats.org/wordprocessingml/2006/main">
        <w:t xml:space="preserve">1 લી ફકરો: પ્રકરણની શરૂઆત નેહેમિયાએ જેરૂસલેમમાં સુરક્ષા પગલાંની દેખરેખ રાખવા માટે કમાન્ડર તરીકે હનાની અને હનાનિયાની નિમણૂક કરી હતી. તે શહેરના દરવાજાઓની રક્ષા કરવાની જરૂરિયાત પર ભાર મૂકે છે અને ખાતરી કરે છે કે તેઓ ફક્ત ચોક્કસ સમયે જ ખોલવામાં આવે છે (નહેમિયા 7:1-3).</w:t>
      </w:r>
    </w:p>
    <w:p/>
    <w:p>
      <w:r xmlns:w="http://schemas.openxmlformats.org/wordprocessingml/2006/main">
        <w:t xml:space="preserve">2જી ફકરો: વાર્તા પાછા ફરેલા દેશનિકાલોનું રજિસ્ટર એકત્ર કરવાના નેહેમિયાના નિર્ણય તરફ વળે છે. તે આ કાર્ય ઇદ્દો નામના વિશ્વાસુ વ્યક્તિને સોંપે છે, જે દરેક કુટુંબની વંશાવળી (નહેમ્યાહ 7:4-5) વિશે કાળજીપૂર્વક માહિતી રેકોર્ડ કરે છે.</w:t>
      </w:r>
    </w:p>
    <w:p/>
    <w:p>
      <w:r xmlns:w="http://schemas.openxmlformats.org/wordprocessingml/2006/main">
        <w:t xml:space="preserve">ત્રીજો ફકરો: અહેવાલ વર્ણવે છે કે કેવી રીતે નેહેમિયાએ વર્ષો અગાઉ ઝરુબ્બાબેલ સાથે બેબીલોનથી પાછા ફરેલા લોકોના નામની સૂચિ શોધી કાઢી. આ સૂચિ જેરૂસલેમની વસ્તી સ્થાપિત કરવા માટે સંદર્ભ બિંદુ તરીકે કામ કરે છે (નહેમિયા 7:6-73).</w:t>
      </w:r>
    </w:p>
    <w:p/>
    <w:p>
      <w:r xmlns:w="http://schemas.openxmlformats.org/wordprocessingml/2006/main">
        <w:t xml:space="preserve">4ઠ્ઠો ફકરો: જેરૂસલેમને ફરીથી વસાવવા માટે નેહેમિયાની પ્રતિબદ્ધતાને પ્રકાશિત કરીને કથા સમાપ્ત થાય છે. તે વિવિધ નગરો અને ગામડાઓના લોકોને શહેરમાં સ્થાયી થવા માટે પ્રોત્સાહિત કરે છે, તેની વૃદ્ધિ અને વિકાસની ખાતરી આપે છે (નેહેમિયા 7:73b-73c).</w:t>
      </w:r>
    </w:p>
    <w:p/>
    <w:p>
      <w:r xmlns:w="http://schemas.openxmlformats.org/wordprocessingml/2006/main">
        <w:t xml:space="preserve">સારાંશમાં, નેહેમિયાના સાતમા પ્રકરણમાં જેરૂસલેમની દિવાલોના પુનઃનિર્માણ પછી અનુભવાયેલી સંસ્થા અને જાળવણીનું નિરૂપણ કરવામાં આવ્યું છે. નિમણૂક દ્વારા વ્યક્ત કરાયેલ સુરક્ષા અને નોંધણી દ્વારા પ્રાપ્ત દસ્તાવેજીકરણને હાઇલાઇટ કરવું. સંદર્ભ માટે મેળવેલા ઐતિહાસિક રેકોર્ડનો ઉલ્લેખ, અને પુનઃપ્રાપ્તિ માટે વિસ્તરેલું આમંત્રણ, સ્થિરતાનું પ્રતિનિધિત્વ કરતું મૂર્ત સ્વરૂપ અને નિર્માતા-ભગવાન અને પસંદ કરેલા લોકો-ઇઝરાયેલ વચ્ચેના કરાર સંબંધને સન્માનિત કરવા માટેની પ્રતિબદ્ધતા દર્શાવતા વસિયતનામું પુનઃનિર્માણ તરફ પુનઃસ્થાપિત કરવા અંગેની પુષ્ટિ</w:t>
      </w:r>
    </w:p>
    <w:p/>
    <w:p>
      <w:r xmlns:w="http://schemas.openxmlformats.org/wordprocessingml/2006/main">
        <w:t xml:space="preserve">નહેમ્યા 7:1 હવે એવું બન્યું કે જ્યારે દીવાલ બાંધવામાં આવી, અને મેં દરવાજા ગોઠવ્યા, અને દરવાજો, ગાયકો અને લેવીઓની નિમણૂક કરી.</w:t>
      </w:r>
    </w:p>
    <w:p/>
    <w:p>
      <w:r xmlns:w="http://schemas.openxmlformats.org/wordprocessingml/2006/main">
        <w:t xml:space="preserve">નહેમ્યાહ અને ઈશ્વરના લોકોએ યરૂશાલેમની દિવાલનું પુનઃનિર્માણ કરવાનું તેમનું કાર્ય પૂર્ણ કર્યું.</w:t>
      </w:r>
    </w:p>
    <w:p/>
    <w:p>
      <w:r xmlns:w="http://schemas.openxmlformats.org/wordprocessingml/2006/main">
        <w:t xml:space="preserve">1: જ્યારે તેઓ એકતામાં કામ કરે છે ત્યારે ઈશ્વરના લોકો મહાન કાર્યો કરી શકે છે.</w:t>
      </w:r>
    </w:p>
    <w:p/>
    <w:p>
      <w:r xmlns:w="http://schemas.openxmlformats.org/wordprocessingml/2006/main">
        <w:t xml:space="preserve">2: ભગવાન આપણને તેમના હેતુને પૂર્ણ કરવા માટે આપણી ભેટો અને પ્રતિભાઓનો ઉપયોગ કરવા બોલાવે છે.</w:t>
      </w:r>
    </w:p>
    <w:p/>
    <w:p>
      <w:r xmlns:w="http://schemas.openxmlformats.org/wordprocessingml/2006/main">
        <w:t xml:space="preserve">1: Ephesians 4:3-6 શાંતિના બંધન દ્વારા આત્માની એકતા જાળવવા માટે દરેક પ્રયાસ કરો. એક જ શરીર અને એક આત્મા છે, જેમ તમને એક આશા માટે બોલાવવામાં આવ્યા હતા ત્યારે તમને બોલાવવામાં આવ્યા હતા; એક પ્રભુ, એક વિશ્વાસ, એક બાપ્તિસ્મા; એક ભગવાન અને બધાના પિતા, જે બધા પર અને બધા દ્વારા અને બધામાં છે.</w:t>
      </w:r>
    </w:p>
    <w:p/>
    <w:p>
      <w:r xmlns:w="http://schemas.openxmlformats.org/wordprocessingml/2006/main">
        <w:t xml:space="preserve">2: કોલોસી 3:23-24 તમે જે કંઈ કરો છો, તેના પર તમારા પૂરા હૃદયથી કામ કરો, જેમ કે ભગવાન માટે કામ કરો, માનવ માસ્ટર માટે નહીં, કારણ કે તમે જાણો છો કે તમને ઇનામ તરીકે ભગવાન તરફથી વારસો મળશે. તે ભગવાન ખ્રિસ્ત છે જેની તમે સેવા કરો છો.</w:t>
      </w:r>
    </w:p>
    <w:p/>
    <w:p>
      <w:r xmlns:w="http://schemas.openxmlformats.org/wordprocessingml/2006/main">
        <w:t xml:space="preserve">નહેમ્યાહ 7:2 કે મેં મારા ભાઈ હનાની અને હનાન્યાને મહેલના શાસકને યરૂશાલેમનો હવાલો સોંપ્યો; કેમ કે તે વિશ્વાસુ માણસ હતો અને ઘણા લોકો કરતાં ઈશ્વરનો ડર રાખતો હતો.</w:t>
      </w:r>
    </w:p>
    <w:p/>
    <w:p>
      <w:r xmlns:w="http://schemas.openxmlformats.org/wordprocessingml/2006/main">
        <w:t xml:space="preserve">લેખક તેના ભાઈ હનાની અને તેના શાસક હનાનીહની ઈશ્વર પ્રત્યેની વફાદારી અને ડરની પ્રશંસા કરે છે.</w:t>
      </w:r>
    </w:p>
    <w:p/>
    <w:p>
      <w:r xmlns:w="http://schemas.openxmlformats.org/wordprocessingml/2006/main">
        <w:t xml:space="preserve">1. ભગવાન વિશ્વાસુ પુરુષો અને સ્ત્રીઓને શોધી રહ્યા છે જેઓ તેમનો ડર રાખે છે</w:t>
      </w:r>
    </w:p>
    <w:p/>
    <w:p>
      <w:r xmlns:w="http://schemas.openxmlformats.org/wordprocessingml/2006/main">
        <w:t xml:space="preserve">2. ભગવાનનો ડર રાખવાના પુરસ્કારો</w:t>
      </w:r>
    </w:p>
    <w:p/>
    <w:p>
      <w:r xmlns:w="http://schemas.openxmlformats.org/wordprocessingml/2006/main">
        <w:t xml:space="preserve">1. નીતિવચનો 14:26-27 "જે કોઈ ભગવાનનો ડર રાખે છે તેની પાસે એક સુરક્ષિત કિલ્લો છે, અને તે તેમના બાળકો માટે આશ્રય હશે. ભગવાનનો ડર એ જીવનનો ફુવારો છે, જે વ્યક્તિને મૃત્યુના જાળમાંથી બહાર કાઢે છે.</w:t>
      </w:r>
    </w:p>
    <w:p/>
    <w:p>
      <w:r xmlns:w="http://schemas.openxmlformats.org/wordprocessingml/2006/main">
        <w:t xml:space="preserve">2. જોશુઆ 24:14-15 તેથી હવે ભગવાનનો ડર રાખો અને તેમની નિષ્ઠાપૂર્વક અને વિશ્વાસુતાથી સેવા કરો. તમારા પિતૃઓએ નદીની પેલે પાર અને ઇજિપ્તમાં જે દેવોની સેવા કરી હતી તેને દૂર કરો અને યહોવાની સેવા કરો. અને જો યહોવાની સેવા કરવી તમારી દૃષ્ટિમાં ખરાબ છે, તો આજે તમે કોની સેવા કરશો તે પસંદ કરો, પછી ભલે તમારા પિતૃઓએ નદીની પેલે પારના પ્રદેશમાં જે દેવોની સેવા કરી હોય કે અમોરીઓના દેવતાઓ કે જેમના દેશમાં તમે રહો છો. પરંતુ મારા અને મારા ઘર માટે, અમે ભગવાનની સેવા કરીશું.</w:t>
      </w:r>
    </w:p>
    <w:p/>
    <w:p>
      <w:r xmlns:w="http://schemas.openxmlformats.org/wordprocessingml/2006/main">
        <w:t xml:space="preserve">નહેમ્યા 7:3 અને મેં તેઓને કહ્યું, “સૂરજ આથમી જાય ત્યાં સુધી યરૂશાલેમના દરવાજા ખોલવા ન દો; અને જ્યારે તેઓ ઊભા હોય, ત્યારે તેઓને દરવાજા બંધ કરવા દો અને તેમને રોકી દો: અને જેરુસલેમના રહેવાસીઓ માટે ઘડિયાળો નિયુક્ત કરો, દરેક પોતપોતાની ચોકી પર અને દરેક પોતાના ઘરની સામે રહે.</w:t>
      </w:r>
    </w:p>
    <w:p/>
    <w:p>
      <w:r xmlns:w="http://schemas.openxmlformats.org/wordprocessingml/2006/main">
        <w:t xml:space="preserve">યરૂશાલેમના રહેવાસીઓને ચોકીદાર તરીકે નિયુક્ત કરવામાં આવ્યા હતા, દરેકને તેમના પોતાના ઘરની રક્ષક તરીકે નિયુક્ત કરવામાં આવ્યા હતા.</w:t>
      </w:r>
    </w:p>
    <w:p/>
    <w:p>
      <w:r xmlns:w="http://schemas.openxmlformats.org/wordprocessingml/2006/main">
        <w:t xml:space="preserve">1. જાગ્રત રહેવાનું મહત્વ</w:t>
      </w:r>
    </w:p>
    <w:p/>
    <w:p>
      <w:r xmlns:w="http://schemas.openxmlformats.org/wordprocessingml/2006/main">
        <w:t xml:space="preserve">2. સમુદાય અને એકતાની શક્તિ</w:t>
      </w:r>
    </w:p>
    <w:p/>
    <w:p>
      <w:r xmlns:w="http://schemas.openxmlformats.org/wordprocessingml/2006/main">
        <w:t xml:space="preserve">1. મેથ્યુ 24:43 - પણ આ જાણી લો, કે જો ઘરના માલિકને ખબર હોત કે ચોર કયા ભાગમાં આવે છે, તો તે જાગતો રહ્યો હોત અને તેના ઘરને તોડવા ન દેત.</w:t>
      </w:r>
    </w:p>
    <w:p/>
    <w:p>
      <w:r xmlns:w="http://schemas.openxmlformats.org/wordprocessingml/2006/main">
        <w:t xml:space="preserve">2. નીતિવચનો 3:21-22 - મારા પુત્ર, આની દૃષ્ટિ ગુમાવશો નહીં, શાણપણ અને સમજદારી રાખો, અને તે તમારા આત્મા માટે જીવન અને તમારા ગળા માટે શણગાર હશે.</w:t>
      </w:r>
    </w:p>
    <w:p/>
    <w:p>
      <w:r xmlns:w="http://schemas.openxmlformats.org/wordprocessingml/2006/main">
        <w:t xml:space="preserve">નહેમ્યા 7:4 હવે શહેર મોટું અને મોટું હતું; પણ તેમાં લોકો ઓછા હતા, અને ઘરો બાંધવામાં આવ્યા ન હતા.</w:t>
      </w:r>
    </w:p>
    <w:p/>
    <w:p>
      <w:r xmlns:w="http://schemas.openxmlformats.org/wordprocessingml/2006/main">
        <w:t xml:space="preserve">શહેર મોટું અને મહાન હતું, પરંતુ ત્યાં ઓછા લોકો રહેતા હતા અને ઘરો બાંધવામાં આવ્યા ન હતા.</w:t>
      </w:r>
    </w:p>
    <w:p/>
    <w:p>
      <w:r xmlns:w="http://schemas.openxmlformats.org/wordprocessingml/2006/main">
        <w:t xml:space="preserve">1: ભગવાન આપણને તેમનું રાજ્ય બનાવવા માટે બોલાવે છે, ભલે ગમે તેટલું મુશ્કેલ કાર્ય લાગે.</w:t>
      </w:r>
    </w:p>
    <w:p/>
    <w:p>
      <w:r xmlns:w="http://schemas.openxmlformats.org/wordprocessingml/2006/main">
        <w:t xml:space="preserve">2: જ્યારે આપણે સામાન્ય હેતુ માટે ભેગા થઈએ છીએ ત્યારે આપણો વિશ્વાસ મજબૂત થઈ શકે છે.</w:t>
      </w:r>
    </w:p>
    <w:p/>
    <w:p>
      <w:r xmlns:w="http://schemas.openxmlformats.org/wordprocessingml/2006/main">
        <w:t xml:space="preserve">1: મેથ્યુ 16:18 અને હું તમને કહું છું, તમે પીટર છો, અને આ ખડક પર હું મારું ચર્ચ બનાવીશ, અને નરકના દરવાજા તેની સામે જીતી શકશે નહીં.</w:t>
      </w:r>
    </w:p>
    <w:p/>
    <w:p>
      <w:r xmlns:w="http://schemas.openxmlformats.org/wordprocessingml/2006/main">
        <w:t xml:space="preserve">2: ગીતશાસ્ત્ર 127:1 જ્યાં સુધી પ્રભુ ઘર ન બાંધે, તે બાંધનારાઓ વ્યર્થ મહેનત કરે છે.</w:t>
      </w:r>
    </w:p>
    <w:p/>
    <w:p>
      <w:r xmlns:w="http://schemas.openxmlformats.org/wordprocessingml/2006/main">
        <w:t xml:space="preserve">નહેમ્યાહ 7:5 અને મારા ઈશ્વરે મારા હૃદયમાં ઉમરાવો, શાસકો અને લોકોને ભેગા કરવા માટે મારા હૃદયમાં મૂક્યું, જેથી તેઓ વંશાવળી દ્વારા ગણવામાં આવે. અને મને તેઓની વંશાવળીનું એક રજીસ્ટર મળ્યું જે પહેલા સામે આવ્યું હતું, અને તેમાં લખેલું જોવા મળ્યું,</w:t>
      </w:r>
    </w:p>
    <w:p/>
    <w:p>
      <w:r xmlns:w="http://schemas.openxmlformats.org/wordprocessingml/2006/main">
        <w:t xml:space="preserve">નહેમ્યાહને તેમની પાસે આવેલા લોકોની વંશાવળીનું એક રજીસ્ટર મળ્યું અને ભગવાને તેમને એકઠા કરવા માટે તેના હૃદયમાં મૂક્યું.</w:t>
      </w:r>
    </w:p>
    <w:p/>
    <w:p>
      <w:r xmlns:w="http://schemas.openxmlformats.org/wordprocessingml/2006/main">
        <w:t xml:space="preserve">1. આપણા વારસાની તપાસ કરવી: નહેમ્યાહ 7:5નો અભ્યાસ</w:t>
      </w:r>
    </w:p>
    <w:p/>
    <w:p>
      <w:r xmlns:w="http://schemas.openxmlformats.org/wordprocessingml/2006/main">
        <w:t xml:space="preserve">2. આપણા મૂળને સમજવું: નહેમ્યાહ 7:5 પર એક નજર</w:t>
      </w:r>
    </w:p>
    <w:p/>
    <w:p>
      <w:r xmlns:w="http://schemas.openxmlformats.org/wordprocessingml/2006/main">
        <w:t xml:space="preserve">1. મેથ્યુ 1:1-17 - ઈસુ ખ્રિસ્તની વંશાવળી</w:t>
      </w:r>
    </w:p>
    <w:p/>
    <w:p>
      <w:r xmlns:w="http://schemas.openxmlformats.org/wordprocessingml/2006/main">
        <w:t xml:space="preserve">2. પ્રેરિતોનાં કૃત્યો 17:26 - એક માણસમાંથી તેણે દરેક રાષ્ટ્રનું નિર્માણ કર્યું</w:t>
      </w:r>
    </w:p>
    <w:p/>
    <w:p>
      <w:r xmlns:w="http://schemas.openxmlformats.org/wordprocessingml/2006/main">
        <w:t xml:space="preserve">નહેમ્યા 7:6 આ પ્રાંતના બાળકો છે, જેઓ બંદીવાસમાંથી બહાર નીકળી ગયા હતા, જેઓને બાબિલના રાજા નબૂખાદનેસ્સારે લઈ ગયા હતા, અને તેઓ પાછા યરૂશાલેમ અને યહૂદામાં આવ્યા હતા. તેનું શહેર;</w:t>
      </w:r>
    </w:p>
    <w:p/>
    <w:p>
      <w:r xmlns:w="http://schemas.openxmlformats.org/wordprocessingml/2006/main">
        <w:t xml:space="preserve">બેબીલોનીઓના બંદીવાસ પછી, પ્રાંતના બાળકો પોતપોતાના શહેરો, જેરૂસલેમ અને જુડાહમાં પાછા ફર્યા.</w:t>
      </w:r>
    </w:p>
    <w:p/>
    <w:p>
      <w:r xmlns:w="http://schemas.openxmlformats.org/wordprocessingml/2006/main">
        <w:t xml:space="preserve">1. પાછા ફરવાની આશા: બેબીલોનીયનોના કેદમાંથી શીખવું</w:t>
      </w:r>
    </w:p>
    <w:p/>
    <w:p>
      <w:r xmlns:w="http://schemas.openxmlformats.org/wordprocessingml/2006/main">
        <w:t xml:space="preserve">2. ભગવાનના લોકોની શક્તિ: જેરૂસલેમ શહેરની પુનઃસ્થાપના</w:t>
      </w:r>
    </w:p>
    <w:p/>
    <w:p>
      <w:r xmlns:w="http://schemas.openxmlformats.org/wordprocessingml/2006/main">
        <w:t xml:space="preserve">1. યર્મિયા 29:4-14</w:t>
      </w:r>
    </w:p>
    <w:p/>
    <w:p>
      <w:r xmlns:w="http://schemas.openxmlformats.org/wordprocessingml/2006/main">
        <w:t xml:space="preserve">2. ગીતશાસ્ત્ર 126:1-6</w:t>
      </w:r>
    </w:p>
    <w:p/>
    <w:p>
      <w:r xmlns:w="http://schemas.openxmlformats.org/wordprocessingml/2006/main">
        <w:t xml:space="preserve">નહેમ્યા 7:7 જેઓ ઝરુબ્બાબેલ, જેશુઆ, નહેમ્યા, અઝાર્યા, રામ્યા, નહામાની, મોર્દખાય, બિલ્શાન, મિસ્પેરેથ, બિગવાઈ, નેહુમ, બાનાહ સાથે આવ્યા હતા. હું કહું છું કે ઇઝરાયલના માણસોની સંખ્યા આ હતી;</w:t>
      </w:r>
    </w:p>
    <w:p/>
    <w:p>
      <w:r xmlns:w="http://schemas.openxmlformats.org/wordprocessingml/2006/main">
        <w:t xml:space="preserve">આ પેસેજમાં એવા વ્યક્તિઓના નામની યાદી આપવામાં આવી છે જેઓ જેરુસલેમની દિવાલોનું પુનઃનિર્માણ કરવા ઝરુબ્બાબેલ, જેશુઆ અને નેહેમિયા સાથે આવ્યા હતા.</w:t>
      </w:r>
    </w:p>
    <w:p/>
    <w:p>
      <w:r xmlns:w="http://schemas.openxmlformats.org/wordprocessingml/2006/main">
        <w:t xml:space="preserve">1. ભગવાનનો સમય: પુનઃનિર્માણ માટેની તૈયારી - નહેમ્યાહ 7:7</w:t>
      </w:r>
    </w:p>
    <w:p/>
    <w:p>
      <w:r xmlns:w="http://schemas.openxmlformats.org/wordprocessingml/2006/main">
        <w:t xml:space="preserve">2. એક સામાન્ય કારણ માટે સાથે મળીને કામ કરવું - નહેમ્યાહ 7:7</w:t>
      </w:r>
    </w:p>
    <w:p/>
    <w:p>
      <w:r xmlns:w="http://schemas.openxmlformats.org/wordprocessingml/2006/main">
        <w:t xml:space="preserve">1. સભાશિક્ષક 4:9-12 - એક કરતાં બે સારા છે, કારણ કે તેમની પાસે તેમના પરિશ્રમ માટે સારો પુરસ્કાર છે.</w:t>
      </w:r>
    </w:p>
    <w:p/>
    <w:p>
      <w:r xmlns:w="http://schemas.openxmlformats.org/wordprocessingml/2006/main">
        <w:t xml:space="preserve">2. રોમનો 12:4-5 - કારણ કે જેમ એક શરીરમાં ઘણા બધા અવયવો હોય છે, અને બધા અવયવોનું કાર્ય એક સરખું હોતું નથી, તેમ આપણે, ઘણા હોવા છતાં, ખ્રિસ્તમાં એક શરીર છીએ, અને વ્યક્તિગત રીતે એક બીજાના અવયવો છીએ.</w:t>
      </w:r>
    </w:p>
    <w:p/>
    <w:p>
      <w:r xmlns:w="http://schemas.openxmlformats.org/wordprocessingml/2006/main">
        <w:t xml:space="preserve">નહેમ્યા 7:8 પરોશના બાળકો, બે હજાર એકસો સિત્તેર.</w:t>
      </w:r>
    </w:p>
    <w:p/>
    <w:p>
      <w:r xmlns:w="http://schemas.openxmlformats.org/wordprocessingml/2006/main">
        <w:t xml:space="preserve">આ પેસેજ જણાવે છે કે પરોશના બાળકોની સંખ્યા બે હજાર એકસો સિત્તેર અને બે હતી.</w:t>
      </w:r>
    </w:p>
    <w:p/>
    <w:p>
      <w:r xmlns:w="http://schemas.openxmlformats.org/wordprocessingml/2006/main">
        <w:t xml:space="preserve">1. ગણતરીનું મહત્વ: પરોશના બાળકોની વાર્તા.</w:t>
      </w:r>
    </w:p>
    <w:p/>
    <w:p>
      <w:r xmlns:w="http://schemas.openxmlformats.org/wordprocessingml/2006/main">
        <w:t xml:space="preserve">2. આપણો ભગવાન સંખ્યાઓનો ભગવાન છે: નેહેમિયા 7:8 ના મહત્વને સમજવું.</w:t>
      </w:r>
    </w:p>
    <w:p/>
    <w:p>
      <w:r xmlns:w="http://schemas.openxmlformats.org/wordprocessingml/2006/main">
        <w:t xml:space="preserve">1. સંખ્યા 3:14-39 - સિનાઈના રણમાં યહોવાએ મૂસા સાથે વાત કરી, કહ્યું: ઇઝરાયલના બાળકોની તમામ મંડળીની, તેમના કુટુંબો, તેમના પિતૃઓ દ્વારા, નામોની સંખ્યા અનુસાર વસ્તી ગણતરી કરો. , દરેક પુરુષ વ્યક્તિગત રીતે.</w:t>
      </w:r>
    </w:p>
    <w:p/>
    <w:p>
      <w:r xmlns:w="http://schemas.openxmlformats.org/wordprocessingml/2006/main">
        <w:t xml:space="preserve">2. લ્યુક 2:1-7 - અને તે દિવસોમાં એવું બન્યું કે સીઝર ઓગસ્ટસ તરફથી એક હુકમ બહાર આવ્યો કે આખી દુનિયાની નોંધણી કરવી જોઈએ. આ વસ્તી ગણતરી સૌપ્રથમ ત્યારે થઈ જ્યારે ક્વિરીનિયસ સીરિયા પર શાસન કરી રહ્યો હતો. તેથી બધા નોંધણી કરાવવા ગયા, દરેક પોતપોતાના શહેરમાં.</w:t>
      </w:r>
    </w:p>
    <w:p/>
    <w:p>
      <w:r xmlns:w="http://schemas.openxmlformats.org/wordprocessingml/2006/main">
        <w:t xml:space="preserve">નહેમ્યા 7:9 શફાટ્યાના સંતાનો, ત્રણસો બત્તેર.</w:t>
      </w:r>
    </w:p>
    <w:p/>
    <w:p>
      <w:r xmlns:w="http://schemas.openxmlformats.org/wordprocessingml/2006/main">
        <w:t xml:space="preserve">આ માર્ગ શેફટિયાના લોકોનો ઉલ્લેખ કરે છે, જેની સંખ્યા 372 છે.</w:t>
      </w:r>
    </w:p>
    <w:p/>
    <w:p>
      <w:r xmlns:w="http://schemas.openxmlformats.org/wordprocessingml/2006/main">
        <w:t xml:space="preserve">1: ભગવાનનો પ્રેમ અદ્ભુત અને સર્વસમાવેશક છે. તે આપણને બધાને જાણે છે, તે પણ જેઓ સંખ્યામાં નજીવા લાગે છે.</w:t>
      </w:r>
    </w:p>
    <w:p/>
    <w:p>
      <w:r xmlns:w="http://schemas.openxmlformats.org/wordprocessingml/2006/main">
        <w:t xml:space="preserve">2: ભગવાન સંખ્યાઓ અને વિગતોનો ભગવાન છે. તે શેફાટ્યાના વંશજોની ચોક્કસ સંખ્યા જાણે છે, અને તે તેમની સંભાળ રાખે છે.</w:t>
      </w:r>
    </w:p>
    <w:p/>
    <w:p>
      <w:r xmlns:w="http://schemas.openxmlformats.org/wordprocessingml/2006/main">
        <w:t xml:space="preserve">1: ગીતશાસ્ત્ર 147:4 તે તારાઓની સંખ્યા નક્કી કરે છે અને દરેકને નામથી બોલાવે છે.</w:t>
      </w:r>
    </w:p>
    <w:p/>
    <w:p>
      <w:r xmlns:w="http://schemas.openxmlformats.org/wordprocessingml/2006/main">
        <w:t xml:space="preserve">2: લુક 12:7 ખરેખર, તમારા માથાના બધા વાળ ગણેલા છે. ડરશો નહીં; તમે ઘણી સ્પેરો કરતાં વધુ મૂલ્યવાન છો.</w:t>
      </w:r>
    </w:p>
    <w:p/>
    <w:p>
      <w:r xmlns:w="http://schemas.openxmlformats.org/wordprocessingml/2006/main">
        <w:t xml:space="preserve">નહેમ્યા 7:10 અરાહના બાળકો છસો બાવન.</w:t>
      </w:r>
    </w:p>
    <w:p/>
    <w:p>
      <w:r xmlns:w="http://schemas.openxmlformats.org/wordprocessingml/2006/main">
        <w:t xml:space="preserve">નહેમ્યાએ લોકો અને તેમના પરિવારોની યાદી લખી જેમાં આરાહના બાળકોની સંખ્યા 652 હતી.</w:t>
      </w:r>
    </w:p>
    <w:p/>
    <w:p>
      <w:r xmlns:w="http://schemas.openxmlformats.org/wordprocessingml/2006/main">
        <w:t xml:space="preserve">1. ભગવાનની વફાદારી: નેહેમિયાએ નોંધ્યું છે કે અરાહના બાળકોની સંખ્યા 652 છે, જે તેમના લોકોનો ટ્રેક રાખવા માટે ભગવાનની વફાદારી દર્શાવે છે.</w:t>
      </w:r>
    </w:p>
    <w:p/>
    <w:p>
      <w:r xmlns:w="http://schemas.openxmlformats.org/wordprocessingml/2006/main">
        <w:t xml:space="preserve">2. ઈશ્વરની સંભાળ: નેહેમિયાએ નોંધ્યું છે કે નાનામાં નાના કુટુંબોનો પણ હિસાબ કરવામાં આવ્યો હતો, જે ઈશ્વરની કાળજી અને વિગતવાર ધ્યાન દર્શાવે છે.</w:t>
      </w:r>
    </w:p>
    <w:p/>
    <w:p>
      <w:r xmlns:w="http://schemas.openxmlformats.org/wordprocessingml/2006/main">
        <w:t xml:space="preserve">1. ગીતશાસ્ત્ર 147:4 - તે તારાઓની સંખ્યા ગણે છે; તે બધાને નામ આપે છે.</w:t>
      </w:r>
    </w:p>
    <w:p/>
    <w:p>
      <w:r xmlns:w="http://schemas.openxmlformats.org/wordprocessingml/2006/main">
        <w:t xml:space="preserve">2. લ્યુક 12:7 - ખરેખર, તમારા માથાના બધા જ વાળ ગણેલા છે. ડરશો નહીં; તમે ઘણી સ્પેરો કરતાં વધુ મૂલ્યવાન છો.</w:t>
      </w:r>
    </w:p>
    <w:p/>
    <w:p>
      <w:r xmlns:w="http://schemas.openxmlformats.org/wordprocessingml/2006/main">
        <w:t xml:space="preserve">નહેમ્યા 7:11 પહાથમોઆબના સંતાનો, જેશુઆ અને યોઆબના સંતાનોમાંથી બે હજાર આઠસો અઢાર.</w:t>
      </w:r>
    </w:p>
    <w:p/>
    <w:p>
      <w:r xmlns:w="http://schemas.openxmlformats.org/wordprocessingml/2006/main">
        <w:t xml:space="preserve">નહેમ્યાહ 7:11 નોંધે છે કે પહાથમોઆબના બાળકો, જેશુઆ અને યોઆબના બાળકોની સંખ્યા બે હજાર અને આઠસો અને અઢાર હતી.</w:t>
      </w:r>
    </w:p>
    <w:p/>
    <w:p>
      <w:r xmlns:w="http://schemas.openxmlformats.org/wordprocessingml/2006/main">
        <w:t xml:space="preserve">1. તમારા આશીર્વાદોની ગણતરી કરો: નેહેમિયા 7:11 ને ભગવાનની વિશ્વાસુતાના ઉદાહરણ તરીકે જોવું.</w:t>
      </w:r>
    </w:p>
    <w:p/>
    <w:p>
      <w:r xmlns:w="http://schemas.openxmlformats.org/wordprocessingml/2006/main">
        <w:t xml:space="preserve">2. વારસાની શક્તિ: પહાથમોઆબ, જેશુઆ અને જોઆબના વંશની તપાસ કરવી.</w:t>
      </w:r>
    </w:p>
    <w:p/>
    <w:p>
      <w:r xmlns:w="http://schemas.openxmlformats.org/wordprocessingml/2006/main">
        <w:t xml:space="preserve">1. ગીતશાસ્ત્ર 103:2-4 - ભગવાન, મારા આત્માની સ્તુતિ કરો, અને તેના બધા ફાયદાઓને ભૂલશો નહીં જે તમારા બધા પાપોને માફ કરે છે અને તમારા બધા રોગોને સાજા કરે છે, જે તમારા જીવનને ખાડામાંથી મુક્ત કરે છે અને તમને પ્રેમ અને કરુણાનો તાજ પહેરાવે છે.</w:t>
      </w:r>
    </w:p>
    <w:p/>
    <w:p>
      <w:r xmlns:w="http://schemas.openxmlformats.org/wordprocessingml/2006/main">
        <w:t xml:space="preserve">2. પુનર્નિયમ 7:13 - તે તમને પ્રેમ કરશે અને તમને આશીર્વાદ આપશે અને તમારી સંખ્યામાં વધારો કરશે. તે તમારા ગર્ભના ફળને, તમારી જમીનના પાકને, તમારા અનાજને, નવો દ્રાક્ષારસ અને જૈતૂનના તેલને તમારા ગોવાળોના વાછરડાઓને અને તમારાં ઘેટાંના ઘેટાંને તે ભૂમિમાં આશીર્વાદ આપશે જે તેણે તમારા પૂર્વજોને આપવાનું વચન આપ્યું હતું.</w:t>
      </w:r>
    </w:p>
    <w:p/>
    <w:p>
      <w:r xmlns:w="http://schemas.openxmlformats.org/wordprocessingml/2006/main">
        <w:t xml:space="preserve">નહેમ્યા 7:12 એલામના બાળકો, એક હજાર બેસો ચોપન.</w:t>
      </w:r>
    </w:p>
    <w:p/>
    <w:p>
      <w:r xmlns:w="http://schemas.openxmlformats.org/wordprocessingml/2006/main">
        <w:t xml:space="preserve">નહેમ્યાહના સમયમાં એલામના લોકોની સંખ્યા 1254 હતી.</w:t>
      </w:r>
    </w:p>
    <w:p/>
    <w:p>
      <w:r xmlns:w="http://schemas.openxmlformats.org/wordprocessingml/2006/main">
        <w:t xml:space="preserve">1. તમારા આશીર્વાદોની ગણતરી કરો: નહેમ્યાહ 7:12 તરફથી સંતોષ પરનો સંદેશ</w:t>
      </w:r>
    </w:p>
    <w:p/>
    <w:p>
      <w:r xmlns:w="http://schemas.openxmlformats.org/wordprocessingml/2006/main">
        <w:t xml:space="preserve">2. એકતાનું મૂલ્ય: નહેમ્યાહના સમયમાં ઈશ્વરના લોકો</w:t>
      </w:r>
    </w:p>
    <w:p/>
    <w:p>
      <w:r xmlns:w="http://schemas.openxmlformats.org/wordprocessingml/2006/main">
        <w:t xml:space="preserve">1. ગીતશાસ્ત્ર 48:14 આ ઈશ્વર સદાકાળ માટે આપણા ઈશ્વર છે; તે મૃત્યુ સુધી પણ આપણો માર્ગદર્શક રહેશે.</w:t>
      </w:r>
    </w:p>
    <w:p/>
    <w:p>
      <w:r xmlns:w="http://schemas.openxmlformats.org/wordprocessingml/2006/main">
        <w:t xml:space="preserve">2. પ્રેરિતોનાં કૃત્યો 2:44-45 અને જેઓ વિશ્વાસ કરતા હતા તે બધા એક સાથે હતા અને દરેક વસ્તુમાં સમાનતા હતી; અને તેઓએ તેમની સંપત્તિ અને માલસામાન વેચી દીધા અને દરેકને જરૂરિયાત મુજબ વહેંચી દીધા.</w:t>
      </w:r>
    </w:p>
    <w:p/>
    <w:p>
      <w:r xmlns:w="http://schemas.openxmlformats.org/wordprocessingml/2006/main">
        <w:t xml:space="preserve">નહેમ્યા 7:13 ઝટ્ટુના બાળકો, આઠસો પિસ્તાલીસ.</w:t>
      </w:r>
    </w:p>
    <w:p/>
    <w:p>
      <w:r xmlns:w="http://schemas.openxmlformats.org/wordprocessingml/2006/main">
        <w:t xml:space="preserve">આ ફકરામાં ઝટ્ટુના બાળકોની સંખ્યા 845 છે.</w:t>
      </w:r>
    </w:p>
    <w:p/>
    <w:p>
      <w:r xmlns:w="http://schemas.openxmlformats.org/wordprocessingml/2006/main">
        <w:t xml:space="preserve">1. ભગવાને આપણને આપેલા તમામ આશીર્વાદો માટે આપણે આભારી હોવા જોઈએ, ભલે તે વધુ ન લાગે. 2. આપણા માટે ભગવાનનો પ્રેમ અને કાળજી નાની નાની વિગતોમાં પણ જોવા મળે છે.</w:t>
      </w:r>
    </w:p>
    <w:p/>
    <w:p>
      <w:r xmlns:w="http://schemas.openxmlformats.org/wordprocessingml/2006/main">
        <w:t xml:space="preserve">1. જેમ્સ 1:17 - દરેક સારી અને સંપૂર્ણ ભેટ ઉપરથી છે, સ્વર્ગીય પ્રકાશના પિતા તરફથી નીચે આવે છે, જે પડછાયાઓની જેમ બદલાતા નથી. 2. ગીતશાસ્ત્ર 139:17-18 - ભગવાન, તમારા વિચારો મારા માટે કેટલા મૂલ્યવાન છે! તેમનો સરવાળો કેટલો વિશાળ છે! જો હું તેમને ગણું, તો તેઓ રેતીના દાણા કરતાં વધી જશે. જ્યારે હું જાગું છું, ત્યારે પણ હું તમારી સાથે છું.</w:t>
      </w:r>
    </w:p>
    <w:p/>
    <w:p>
      <w:r xmlns:w="http://schemas.openxmlformats.org/wordprocessingml/2006/main">
        <w:t xml:space="preserve">નહેમ્યા 7:14 ઝક્કાયના બાળકો, સાતસો સિત્તેર.</w:t>
      </w:r>
    </w:p>
    <w:p/>
    <w:p>
      <w:r xmlns:w="http://schemas.openxmlformats.org/wordprocessingml/2006/main">
        <w:t xml:space="preserve">આ પેસેજ ઝાકાઈના વંશજોની સંખ્યાનું વર્ણન કરે છે, જે 760 છે.</w:t>
      </w:r>
    </w:p>
    <w:p/>
    <w:p>
      <w:r xmlns:w="http://schemas.openxmlformats.org/wordprocessingml/2006/main">
        <w:t xml:space="preserve">1. ભગવાન પાસે આપણા દરેક માટે એક યોજના છે અને તે આપણને એક મિશન સોંપે છે.</w:t>
      </w:r>
    </w:p>
    <w:p/>
    <w:p>
      <w:r xmlns:w="http://schemas.openxmlformats.org/wordprocessingml/2006/main">
        <w:t xml:space="preserve">2. ભલે આપણી સંખ્યા નાની લાગે, પણ આપણે દુનિયામાં મોટો ફરક લાવી શકીએ છીએ.</w:t>
      </w:r>
    </w:p>
    <w:p/>
    <w:p>
      <w:r xmlns:w="http://schemas.openxmlformats.org/wordprocessingml/2006/main">
        <w:t xml:space="preserve">1. 1 કોરીન્થિયન્સ 12:22-27 - ભગવાને આપણને દરેકને અલગ અલગ ભેટો આપી છે જેથી આપણે તેમના રાજ્યનું નિર્માણ કરવા સાથે મળીને કામ કરી શકીએ.</w:t>
      </w:r>
    </w:p>
    <w:p/>
    <w:p>
      <w:r xmlns:w="http://schemas.openxmlformats.org/wordprocessingml/2006/main">
        <w:t xml:space="preserve">2. મેથ્યુ 21:16 - ઈસુની પ્રશંસા કરતા બાળકોએ પણ બતાવ્યું કે નાની સંખ્યાઓ મોટી અસર કરી શકે છે.</w:t>
      </w:r>
    </w:p>
    <w:p/>
    <w:p>
      <w:r xmlns:w="http://schemas.openxmlformats.org/wordprocessingml/2006/main">
        <w:t xml:space="preserve">નહેમ્યાહ 7:15 બિન્નુઇના બાળકો, છસો અડતાલીસ.</w:t>
      </w:r>
    </w:p>
    <w:p/>
    <w:p>
      <w:r xmlns:w="http://schemas.openxmlformats.org/wordprocessingml/2006/main">
        <w:t xml:space="preserve">નહેમ્યા નોંધે છે કે બિન્નુઈના બાળકોની સંખ્યા 648 હતી.</w:t>
      </w:r>
    </w:p>
    <w:p/>
    <w:p>
      <w:r xmlns:w="http://schemas.openxmlformats.org/wordprocessingml/2006/main">
        <w:t xml:space="preserve">1. તેમના વચનો પાળવામાં ભગવાનની વફાદારી - નહેમ્યાહ 7:15</w:t>
      </w:r>
    </w:p>
    <w:p/>
    <w:p>
      <w:r xmlns:w="http://schemas.openxmlformats.org/wordprocessingml/2006/main">
        <w:t xml:space="preserve">2. આસ્તિકના જીવનમાં આજ્ઞાપાલનનું મહત્વ - નહેમ્યાહ 7:15</w:t>
      </w:r>
    </w:p>
    <w:p/>
    <w:p>
      <w:r xmlns:w="http://schemas.openxmlformats.org/wordprocessingml/2006/main">
        <w:t xml:space="preserve">1. પુનર્નિયમ 7:9 - તેથી જાણો કે ભગવાન તમારા ભગવાન ભગવાન છે, વિશ્વાસુ ભગવાન જે તેમને પ્રેમ કરનારાઓ સાથે કરાર અને અડગ પ્રેમ રાખે છે અને તેમની આજ્ઞાઓનું પાલન કરે છે, હજાર પેઢીઓ સુધી.</w:t>
      </w:r>
    </w:p>
    <w:p/>
    <w:p>
      <w:r xmlns:w="http://schemas.openxmlformats.org/wordprocessingml/2006/main">
        <w:t xml:space="preserve">2. ગીતશાસ્ત્ર 103:17-18 - પરંતુ ભગવાનનો અચળ પ્રેમ તેમનાથી ડરનારાઓ પર અનંતકાળથી અનંતકાળ સુધીનો છે, અને તેમના બાળકોના બાળકો માટે, જેઓ તેમના કરારનું પાલન કરે છે અને તેમની આજ્ઞાઓનું પાલન કરવાનું યાદ રાખે છે તેમના પ્રત્યે તેમની સચ્ચાઈ છે.</w:t>
      </w:r>
    </w:p>
    <w:p/>
    <w:p>
      <w:r xmlns:w="http://schemas.openxmlformats.org/wordprocessingml/2006/main">
        <w:t xml:space="preserve">નહેમ્યા 7:16 બેબાઈના બાળકો, છસો અઠ્ઠાવીસ.</w:t>
      </w:r>
    </w:p>
    <w:p/>
    <w:p>
      <w:r xmlns:w="http://schemas.openxmlformats.org/wordprocessingml/2006/main">
        <w:t xml:space="preserve">આ પેસેજ જણાવે છે કે બેબાઈના બાળકોની સંખ્યા 608 હતી.</w:t>
      </w:r>
    </w:p>
    <w:p/>
    <w:p>
      <w:r xmlns:w="http://schemas.openxmlformats.org/wordprocessingml/2006/main">
        <w:t xml:space="preserve">1. સમુદાયમાં દરેક વ્યક્તિને ગણવા અને ઓળખવાનું મહત્વ.</w:t>
      </w:r>
    </w:p>
    <w:p/>
    <w:p>
      <w:r xmlns:w="http://schemas.openxmlformats.org/wordprocessingml/2006/main">
        <w:t xml:space="preserve">2. તેમના લોકો માટે ભગવાનની વફાદારીની શક્તિ, નાની સંખ્યામાં પણ.</w:t>
      </w:r>
    </w:p>
    <w:p/>
    <w:p>
      <w:r xmlns:w="http://schemas.openxmlformats.org/wordprocessingml/2006/main">
        <w:t xml:space="preserve">1. સંખ્યાઓ 3:14-16 - ભગવાન મૂસાને ઇઝરાયેલીઓની સંખ્યા ગણવા આદેશ આપે છે.</w:t>
      </w:r>
    </w:p>
    <w:p/>
    <w:p>
      <w:r xmlns:w="http://schemas.openxmlformats.org/wordprocessingml/2006/main">
        <w:t xml:space="preserve">2. ગીતશાસ્ત્ર 46:11 - ભગવાન તેમના લોકો માટે આશ્રય છે.</w:t>
      </w:r>
    </w:p>
    <w:p/>
    <w:p>
      <w:r xmlns:w="http://schemas.openxmlformats.org/wordprocessingml/2006/main">
        <w:t xml:space="preserve">નહેમ્યા 7:17 આઝગાદના વંશજો, બે હજાર ત્રણસો બાવીસ.</w:t>
      </w:r>
    </w:p>
    <w:p/>
    <w:p>
      <w:r xmlns:w="http://schemas.openxmlformats.org/wordprocessingml/2006/main">
        <w:t xml:space="preserve">નહેમ્યાએ અઝગાદના બાળકોની સંખ્યા બે હજાર ત્રણસો બાવીસ ગણાવી છે.</w:t>
      </w:r>
    </w:p>
    <w:p/>
    <w:p>
      <w:r xmlns:w="http://schemas.openxmlformats.org/wordprocessingml/2006/main">
        <w:t xml:space="preserve">1. વિશ્વાસુ રેકોર્ડ રાખવાની શક્તિ - નહેમ્યાહ 7:17</w:t>
      </w:r>
    </w:p>
    <w:p/>
    <w:p>
      <w:r xmlns:w="http://schemas.openxmlformats.org/wordprocessingml/2006/main">
        <w:t xml:space="preserve">2. વિશ્વાસુઓની કાળજી લેવાનું મહત્વ - નહેમ્યાહ 7:17</w:t>
      </w:r>
    </w:p>
    <w:p/>
    <w:p>
      <w:r xmlns:w="http://schemas.openxmlformats.org/wordprocessingml/2006/main">
        <w:t xml:space="preserve">1. યર્મિયા 9:23-24 - ભગવાન આમ કહે છે: જ્ઞાની માણસને તેની ડહાપણમાં ગૌરવ ન થવા દો, બળવાનને તેની શક્તિમાં ગૌરવ ન થવા દો, અને ધનવાનને તેની સંપત્તિમાં ગૌરવ ન થવા દો; પણ જે ગૌરવ કરે છે તે આમાં ગૌરવ કરે કે તે મને સમજે છે અને જાણે છે, કે હું પ્રભુ છું, પૃથ્વી પર દયા, ન્યાય અને ન્યાયીપણુંનો ઉપયોગ કરું છું. કેમ કે આમાં મને આનંદ થાય છે, એમ પ્રભુ કહે છે.</w:t>
      </w:r>
    </w:p>
    <w:p/>
    <w:p>
      <w:r xmlns:w="http://schemas.openxmlformats.org/wordprocessingml/2006/main">
        <w:t xml:space="preserve">2. રોમનો 12:9-10 - પ્રેમને દંભ વિના રહેવા દો. જે દુષ્ટ છે તેને ધિક્કારો. જે સારું છે તેને વળગી રહેવું. ભાઈ-બહેનના પ્રેમથી એકબીજા પ્રત્યે માયાળુ બનો, એકબીજાને માન આપો.</w:t>
      </w:r>
    </w:p>
    <w:p/>
    <w:p>
      <w:r xmlns:w="http://schemas.openxmlformats.org/wordprocessingml/2006/main">
        <w:t xml:space="preserve">નહેમ્યા 7:18 અદોનીકામના બાળકો, છસો સિત્તેર.</w:t>
      </w:r>
    </w:p>
    <w:p/>
    <w:p>
      <w:r xmlns:w="http://schemas.openxmlformats.org/wordprocessingml/2006/main">
        <w:t xml:space="preserve">પેસેજ જણાવે છે કે એડોનિકમના બાળકોની સંખ્યા 667 હતી.</w:t>
      </w:r>
    </w:p>
    <w:p/>
    <w:p>
      <w:r xmlns:w="http://schemas.openxmlformats.org/wordprocessingml/2006/main">
        <w:t xml:space="preserve">1. સંખ્યાઓની શક્તિ: કેવી રીતે ભગવાન તેમની યોજના જાહેર કરવા માટે સંખ્યાઓનો ઉપયોગ કરે છે</w:t>
      </w:r>
    </w:p>
    <w:p/>
    <w:p>
      <w:r xmlns:w="http://schemas.openxmlformats.org/wordprocessingml/2006/main">
        <w:t xml:space="preserve">2. આજ્ઞાપાલન અને વફાદારી: ભગવાન તેમના માર્ગમાં ચાલનારાઓને કેવી રીતે વળતર આપે છે</w:t>
      </w:r>
    </w:p>
    <w:p/>
    <w:p>
      <w:r xmlns:w="http://schemas.openxmlformats.org/wordprocessingml/2006/main">
        <w:t xml:space="preserve">1. લ્યુક 12:32, "નાના ટોળા, ડરશો નહીં, કારણ કે તમને રાજ્ય આપવામાં તમારા પિતાનો આનંદ છે."</w:t>
      </w:r>
    </w:p>
    <w:p/>
    <w:p>
      <w:r xmlns:w="http://schemas.openxmlformats.org/wordprocessingml/2006/main">
        <w:t xml:space="preserve">2. ગલાતી 6:9, "અને આપણે સારું કરવામાં કંટાળી ન જઈએ: કારણ કે જો આપણે બેહોશ ન થઈએ, તો આપણે યોગ્ય સમયે લણશું."</w:t>
      </w:r>
    </w:p>
    <w:p/>
    <w:p>
      <w:r xmlns:w="http://schemas.openxmlformats.org/wordprocessingml/2006/main">
        <w:t xml:space="preserve">નહેમ્યા 7:19 બિગવાઈના બાળકો, બે હજાર સિત્તેર અને સાત.</w:t>
      </w:r>
    </w:p>
    <w:p/>
    <w:p>
      <w:r xmlns:w="http://schemas.openxmlformats.org/wordprocessingml/2006/main">
        <w:t xml:space="preserve">આ પેસેજ જણાવે છે કે બિગવાઈના બાળકોની સંખ્યા બે હજાર, ત્રણસો અને સિત્તેર હતી.</w:t>
      </w:r>
    </w:p>
    <w:p/>
    <w:p>
      <w:r xmlns:w="http://schemas.openxmlformats.org/wordprocessingml/2006/main">
        <w:t xml:space="preserve">1. ભગવાન આપણા દરેક માટે એક યોજના ધરાવે છે, પછી ભલે આપણું કુટુંબ કેટલું મોટું કે નાનું હોય.</w:t>
      </w:r>
    </w:p>
    <w:p/>
    <w:p>
      <w:r xmlns:w="http://schemas.openxmlformats.org/wordprocessingml/2006/main">
        <w:t xml:space="preserve">2. આપણી પરિસ્થિતિ ગમે તે હોય, આપણને પૂરી પાડવાની ઈશ્વરની યોજનામાં આપણે વિશ્વાસ રાખવો જોઈએ.</w:t>
      </w:r>
    </w:p>
    <w:p/>
    <w:p>
      <w:r xmlns:w="http://schemas.openxmlformats.org/wordprocessingml/2006/main">
        <w:t xml:space="preserve">1. યર્મિયા 29:11 - "કારણ કે હું તમારા માટે જે યોજનાઓ ધરાવી રહ્યો છું તે જાણું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યશાયાહ 55:8-9 - "મારા વિચારો તમારા વિચારો નથી, અને તમારા માર્ગો મારા માર્ગો નથી," ભગવાન જાહેર કરે છે. "જેમ આકાશ પૃથ્વી કરતા ઉંચા છે, તેમ મારા માર્ગો તમારા માર્ગો કરતા અને મારા વિચારો તમારા વિચારો કરતા ઊંચા છે."</w:t>
      </w:r>
    </w:p>
    <w:p/>
    <w:p>
      <w:r xmlns:w="http://schemas.openxmlformats.org/wordprocessingml/2006/main">
        <w:t xml:space="preserve">નહેમ્યા 7:20 આદીનના વંશજો છસો પંચાવન.</w:t>
      </w:r>
    </w:p>
    <w:p/>
    <w:p>
      <w:r xmlns:w="http://schemas.openxmlformats.org/wordprocessingml/2006/main">
        <w:t xml:space="preserve">પેસેજ જણાવે છે કે અદીનના બાળકોની સંખ્યા 655 છે.</w:t>
      </w:r>
    </w:p>
    <w:p/>
    <w:p>
      <w:r xmlns:w="http://schemas.openxmlformats.org/wordprocessingml/2006/main">
        <w:t xml:space="preserve">1: અદીનના બાળકોની સંખ્યામાં ભગવાનની વિશ્વાસુતાની શક્તિ દર્શાવવામાં આવી છે.</w:t>
      </w:r>
    </w:p>
    <w:p/>
    <w:p>
      <w:r xmlns:w="http://schemas.openxmlformats.org/wordprocessingml/2006/main">
        <w:t xml:space="preserve">2: અદીનના બાળકો દ્વારા એક મહાન રાષ્ટ્રનું ઈશ્વરનું વચન પૂરું થયું.</w:t>
      </w:r>
    </w:p>
    <w:p/>
    <w:p>
      <w:r xmlns:w="http://schemas.openxmlformats.org/wordprocessingml/2006/main">
        <w:t xml:space="preserve">1: પુનર્નિયમ 7: 7-9 - "પ્રભુએ તમારો પ્રેમ તમારા પર મૂક્યો નથી, અથવા તમને પસંદ કર્યા નથી, કારણ કે તમે કોઈપણ લોકો કરતા વધુ હતા; કારણ કે તમે બધા લોકોમાં સૌથી ઓછા હતા: પરંતુ કારણ કે ભગવાન તમને પ્રેમ કરે છે, અને કારણ કે તેણે તમારા પિતૃઓને જે સોગંદ લીધા હતા તે પાળશે, તેથી પ્રભુએ તમને બળવાન હાથથી બહાર કાઢ્યા છે, અને તમને ઇજિપ્તના રાજા ફારુનના હાથમાંથી ગુલામોના ઘરમાંથી છોડાવ્યા છે. તેથી જાણો કે ભગવાન તમારા ભગવાન, તે ભગવાન, વિશ્વાસુ ભગવાન છે, જે તેમના પર પ્રેમ રાખનારાઓ સાથે કરાર અને દયા રાખે છે અને હજાર પેઢીઓ સુધી તેમની આજ્ઞાઓ પાળે છે."</w:t>
      </w:r>
    </w:p>
    <w:p/>
    <w:p>
      <w:r xmlns:w="http://schemas.openxmlformats.org/wordprocessingml/2006/main">
        <w:t xml:space="preserve">2: ઉત્પત્તિ 22:17-18 - "તે આશીર્વાદમાં હું તને આશીર્વાદ આપીશ, અને ગુણાકારમાં હું તારા વંશને આકાશના તારાઓ જેટલો, અને સમુદ્ર કિનારેની રેતીની જેમ ગુણાકાર કરીશ; અને તારું વંશ ધરાવશે. તેના દુશ્મનોનો દરવાજો; અને તારા વંશમાં પૃથ્વીની બધી પ્રજાઓ આશીર્વાદ પામશે; કારણ કે તેં મારી વાત માની છે."</w:t>
      </w:r>
    </w:p>
    <w:p/>
    <w:p>
      <w:r xmlns:w="http://schemas.openxmlformats.org/wordprocessingml/2006/main">
        <w:t xml:space="preserve">નહેમ્યા 7:21 હિઝકિયાના આટેરના સંતાનો, અઠ્ઠાવન.</w:t>
      </w:r>
    </w:p>
    <w:p/>
    <w:p>
      <w:r xmlns:w="http://schemas.openxmlformats.org/wordprocessingml/2006/main">
        <w:t xml:space="preserve">આ પેસેજમાં હિઝકીયાહના એટરના વંશજોની સંખ્યાનો ઉલ્લેખ છે: નેવું આઠ.</w:t>
      </w:r>
    </w:p>
    <w:p/>
    <w:p>
      <w:r xmlns:w="http://schemas.openxmlformats.org/wordprocessingml/2006/main">
        <w:t xml:space="preserve">1. હિઝકિયાની વફાદારી: તેમના લોકો માટે ભગવાનની જોગવાઈની તપાસ કરવી.</w:t>
      </w:r>
    </w:p>
    <w:p/>
    <w:p>
      <w:r xmlns:w="http://schemas.openxmlformats.org/wordprocessingml/2006/main">
        <w:t xml:space="preserve">2. હિઝેકિયાનો વારસો: વિશ્વાસ અને આજ્ઞાપાલનના આશીર્વાદ.</w:t>
      </w:r>
    </w:p>
    <w:p/>
    <w:p>
      <w:r xmlns:w="http://schemas.openxmlformats.org/wordprocessingml/2006/main">
        <w:t xml:space="preserve">1. યશાયાહ 38:1-5, હિઝકિયાહનો વિશ્વાસ અને મૃત્યુના મુખમાં ભગવાન સમક્ષ નમ્રતા.</w:t>
      </w:r>
    </w:p>
    <w:p/>
    <w:p>
      <w:r xmlns:w="http://schemas.openxmlformats.org/wordprocessingml/2006/main">
        <w:t xml:space="preserve">2. 2 ક્રોનિકલ્સ 32:1-23, આશ્શૂરના આક્રમણ સામે હિઝકીયાહનો વિશ્વાસ અને હિંમત.</w:t>
      </w:r>
    </w:p>
    <w:p/>
    <w:p>
      <w:r xmlns:w="http://schemas.openxmlformats.org/wordprocessingml/2006/main">
        <w:t xml:space="preserve">નહેમ્યા 7:22 હાશુમના વંશજો, ત્રણસો અઠ્ઠાવીસ.</w:t>
      </w:r>
    </w:p>
    <w:p/>
    <w:p>
      <w:r xmlns:w="http://schemas.openxmlformats.org/wordprocessingml/2006/main">
        <w:t xml:space="preserve">હાશુમના લોકોની સંખ્યા ત્રણસો અઠ્ઠાવીસ હતી.</w:t>
      </w:r>
    </w:p>
    <w:p/>
    <w:p>
      <w:r xmlns:w="http://schemas.openxmlformats.org/wordprocessingml/2006/main">
        <w:t xml:space="preserve">1: ભલે આપણી સંખ્યા ગમે તે હોય, આપણે બધા ઈશ્વરની નજરમાં મૂલ્યવાન છીએ.</w:t>
      </w:r>
    </w:p>
    <w:p/>
    <w:p>
      <w:r xmlns:w="http://schemas.openxmlformats.org/wordprocessingml/2006/main">
        <w:t xml:space="preserve">2: શક્તિ ઈશ્વર તરફથી આવે છે, સંખ્યામાં નહીં.</w:t>
      </w:r>
    </w:p>
    <w:p/>
    <w:p>
      <w:r xmlns:w="http://schemas.openxmlformats.org/wordprocessingml/2006/main">
        <w:t xml:space="preserve">1: લ્યુક 12: 4-7 - "હું તમને કહું છું, મારા મિત્રો, જેઓ શરીરને મારી નાખે છે તેનાથી ડરશો નહીં અને તે પછી વધુ કરી શકતા નથી. પરંતુ હું તમને બતાવીશ કે તમારે કોનો ડર રાખવો જોઈએ: તેનાથી ડરશો જે, પછી તમારા શરીરને મારી નાખવામાં આવ્યું છે, તમને નરકમાં ફેંકી દેવાનો અધિકાર છે. હા, હું તમને કહું છું, તેનાથી ડરશો. શું પાંચ સ્પેરો બે પૈસામાં વેચાતી નથી? છતાં તેમાંથી એક પણ ભગવાન ભૂલી નથી. ખરેખર, તમારા માથાના વાળ બધા ક્રમાંકિત છે. ડરશો નહીં; તમે ઘણી સ્પેરો કરતાં વધુ મૂલ્યવાન છો.</w:t>
      </w:r>
    </w:p>
    <w:p/>
    <w:p>
      <w:r xmlns:w="http://schemas.openxmlformats.org/wordprocessingml/2006/main">
        <w:t xml:space="preserve">2: ગીતશાસ્ત્ર 139:13-15 - કારણ કે તમે મારા અંતરમનને બનાવ્યું છે; તમે મને મારી માતાના ગર્ભાશયમાં એકસાથે ગૂંથ્યા છે. હું તમારી પ્રશંસા કરું છું કારણ કે હું ભયભીત અને અદ્ભુત રીતે બનાવવામાં આવ્યો છું; તમારા કાર્યો અદ્ભુત છે, હું તે સારી રીતે જાણું છું. જ્યારે હું ગુપ્ત જગ્યાએ બનાવવામાં આવ્યો હતો, જ્યારે હું પૃથ્વીના ઊંડાણોમાં એકસાથે વણાયેલો હતો ત્યારે મારી ફ્રેમ તમારાથી છુપાયેલી ન હતી.</w:t>
      </w:r>
    </w:p>
    <w:p/>
    <w:p>
      <w:r xmlns:w="http://schemas.openxmlformats.org/wordprocessingml/2006/main">
        <w:t xml:space="preserve">નહેમ્યા 7:23 બેઝાઈના બાળકો, ત્રણસો ચોવીસ.</w:t>
      </w:r>
    </w:p>
    <w:p/>
    <w:p>
      <w:r xmlns:w="http://schemas.openxmlformats.org/wordprocessingml/2006/main">
        <w:t xml:space="preserve">બેઝાઈની વસ્તી 324 હતી.</w:t>
      </w:r>
    </w:p>
    <w:p/>
    <w:p>
      <w:r xmlns:w="http://schemas.openxmlformats.org/wordprocessingml/2006/main">
        <w:t xml:space="preserve">1: ઈશ્વરની યોજનાઓ સંપૂર્ણ અને સંપૂર્ણ છે. તક માટે કંઈ બાકી નથી.</w:t>
      </w:r>
    </w:p>
    <w:p/>
    <w:p>
      <w:r xmlns:w="http://schemas.openxmlformats.org/wordprocessingml/2006/main">
        <w:t xml:space="preserve">2: દરેક વ્યક્તિ ઈશ્વરની નજરમાં મૂલ્યવાન છે.</w:t>
      </w:r>
    </w:p>
    <w:p/>
    <w:p>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ગીતશાસ્ત્ર 8:4-5 - માનવજાત શું છે કે તમે તેમનું ધ્યાન રાખો છો, મનુષ્યો કે તમે તેમની સંભાળ રાખો છો? તમે તેઓને દેવદૂતો કરતાં થોડા નીચા બનાવ્યા છે અને તેઓને ગૌરવ અને સન્માનનો મુગટ પહેરાવ્યો છે.</w:t>
      </w:r>
    </w:p>
    <w:p/>
    <w:p>
      <w:r xmlns:w="http://schemas.openxmlformats.org/wordprocessingml/2006/main">
        <w:t xml:space="preserve">નહેમ્યા 7:24 હરીફના સંતાનો, એકસો બાર.</w:t>
      </w:r>
    </w:p>
    <w:p/>
    <w:p>
      <w:r xmlns:w="http://schemas.openxmlformats.org/wordprocessingml/2006/main">
        <w:t xml:space="preserve">નહેમ્યાહ 7:24 નોંધે છે કે હરિફના 112 બાળકો હતા.</w:t>
      </w:r>
    </w:p>
    <w:p/>
    <w:p>
      <w:r xmlns:w="http://schemas.openxmlformats.org/wordprocessingml/2006/main">
        <w:t xml:space="preserve">1. ભગવાન આપણને બધાને નંબર આપે છે અને આપણને દરેકને નામથી જાણે છે.</w:t>
      </w:r>
    </w:p>
    <w:p/>
    <w:p>
      <w:r xmlns:w="http://schemas.openxmlformats.org/wordprocessingml/2006/main">
        <w:t xml:space="preserve">2. ભગવાનની નજરમાં આપણે ભુલેલા કે તુચ્છ નથી.</w:t>
      </w:r>
    </w:p>
    <w:p/>
    <w:p>
      <w:r xmlns:w="http://schemas.openxmlformats.org/wordprocessingml/2006/main">
        <w:t xml:space="preserve">1. ગીતશાસ્ત્ર 139:16 - તમારી આંખોએ મારું અસ્વસ્થ શરીર જોયું; મારા માટે નિર્ધારિત બધા દિવસો તેમાંથી એક બન્યા તે પહેલાં તમારા પુસ્તકમાં લખવામાં આવ્યા હતા.</w:t>
      </w:r>
    </w:p>
    <w:p/>
    <w:p>
      <w:r xmlns:w="http://schemas.openxmlformats.org/wordprocessingml/2006/main">
        <w:t xml:space="preserve">2. લ્યુક 12:7 - ખરેખર, તમારા માથાના બધા જ વાળ ગણેલા છે. ડરશો નહીં; તમે ઘણી સ્પેરો કરતાં વધુ મૂલ્યવાન છો.</w:t>
      </w:r>
    </w:p>
    <w:p/>
    <w:p>
      <w:r xmlns:w="http://schemas.openxmlformats.org/wordprocessingml/2006/main">
        <w:t xml:space="preserve">નહેમ્યા 7:25 ગિબિયોનના બાળકો, પંચાવન.</w:t>
      </w:r>
    </w:p>
    <w:p/>
    <w:p>
      <w:r xmlns:w="http://schemas.openxmlformats.org/wordprocessingml/2006/main">
        <w:t xml:space="preserve">નહેમ્યા ગિબિયોનીઓની સંખ્યા પંચાવન તરીકે નોંધે છે.</w:t>
      </w:r>
    </w:p>
    <w:p/>
    <w:p>
      <w:r xmlns:w="http://schemas.openxmlformats.org/wordprocessingml/2006/main">
        <w:t xml:space="preserve">1. સંખ્યાઓની શક્તિ: નહેમ્યાહ 7:25 ના મહત્વને સમજવું</w:t>
      </w:r>
    </w:p>
    <w:p/>
    <w:p>
      <w:r xmlns:w="http://schemas.openxmlformats.org/wordprocessingml/2006/main">
        <w:t xml:space="preserve">2. ભગવાનની વફાદારી: કેવી રીતે નહેમ્યાહ 7:25 તેની વફાદારી દર્શાવે છે</w:t>
      </w:r>
    </w:p>
    <w:p/>
    <w:p>
      <w:r xmlns:w="http://schemas.openxmlformats.org/wordprocessingml/2006/main">
        <w:t xml:space="preserve">1. ગીતશાસ્ત્ર 105:34-35 તે બોલ્યો, અને તીડ આવ્યા, સંખ્યા વગરના તિત્તીધોડાઓ. તેણે તેઓને જમીનના ઊંડાણમાં, ખેતરોના ચાસમાં વસાવ્યા.</w:t>
      </w:r>
    </w:p>
    <w:p/>
    <w:p>
      <w:r xmlns:w="http://schemas.openxmlformats.org/wordprocessingml/2006/main">
        <w:t xml:space="preserve">2. નિર્ગમન 12:37-38 ઇઝરાયલીઓએ રમેસીસથી સુકોથ સુધીની મુસાફરી કરી, બાળકો સિવાય લગભગ છ લાખ માણસો પગપાળા હતા. મિશ્ર મંડળનું ટોળું પણ તેઓની સાથે ચઢી ગયું, અને ઘેટાંબકરાં અને ટોળાં, બહું પશુધન પણ.</w:t>
      </w:r>
    </w:p>
    <w:p/>
    <w:p>
      <w:r xmlns:w="http://schemas.openxmlformats.org/wordprocessingml/2006/main">
        <w:t xml:space="preserve">નહેમ્યા 7:26 બેથલેહેમ અને નેટોફાહના માણસો, એકસો અઢીસો.</w:t>
      </w:r>
    </w:p>
    <w:p/>
    <w:p>
      <w:r xmlns:w="http://schemas.openxmlformats.org/wordprocessingml/2006/main">
        <w:t xml:space="preserve">નેહેમિયાએ બેથલેહેમ અને નેટોફાહના માણસોની યાદી આપી છે, જે કુલ 188 હતા.</w:t>
      </w:r>
    </w:p>
    <w:p/>
    <w:p>
      <w:r xmlns:w="http://schemas.openxmlformats.org/wordprocessingml/2006/main">
        <w:t xml:space="preserve">1. એકીકરણની શક્તિ - કેવી રીતે વ્યક્તિગત શક્તિઓ એક મજબૂત સમુદાય બનાવવા માટે એકસાથે આવે છે</w:t>
      </w:r>
    </w:p>
    <w:p/>
    <w:p>
      <w:r xmlns:w="http://schemas.openxmlformats.org/wordprocessingml/2006/main">
        <w:t xml:space="preserve">2. ભગવાનની વફાદારી - ભગવાન તેમના લોકોને તેમના વચનો કેવી રીતે પૂર્ણ કરે છે</w:t>
      </w:r>
    </w:p>
    <w:p/>
    <w:p>
      <w:r xmlns:w="http://schemas.openxmlformats.org/wordprocessingml/2006/main">
        <w:t xml:space="preserve">1. પ્રેરિતોનાં કૃત્યો 2:44-47 - પ્રારંભિક ચર્ચમાં વિશ્વાસીઓના સમુદાયે તેમના તમામ સંસાધનો એકસાથે વહેંચ્યા.</w:t>
      </w:r>
    </w:p>
    <w:p/>
    <w:p>
      <w:r xmlns:w="http://schemas.openxmlformats.org/wordprocessingml/2006/main">
        <w:t xml:space="preserve">2. એફેસીયન્સ 4:1-6 - પોલ આસ્થાવાનોને એકબીજા સાથેની ક્રિયાપ્રતિક્રિયામાં એકીકૃત, નમ્ર અને નમ્ર બનવા પ્રોત્સાહિત કરે છે.</w:t>
      </w:r>
    </w:p>
    <w:p/>
    <w:p>
      <w:r xmlns:w="http://schemas.openxmlformats.org/wordprocessingml/2006/main">
        <w:t xml:space="preserve">નહેમ્યા 7:27 અનાથોથના માણસો, એકસો અઠ્ઠાવીસ.</w:t>
      </w:r>
    </w:p>
    <w:p/>
    <w:p>
      <w:r xmlns:w="http://schemas.openxmlformats.org/wordprocessingml/2006/main">
        <w:t xml:space="preserve">નહેમ્યાએ નોંધ્યું કે અનાથોથના માણસોની સંખ્યા 128 હતી.</w:t>
      </w:r>
    </w:p>
    <w:p/>
    <w:p>
      <w:r xmlns:w="http://schemas.openxmlformats.org/wordprocessingml/2006/main">
        <w:t xml:space="preserve">1. સંખ્યાઓમાં ભગવાનની વફાદારી - નહેમ્યાહ 7:27 પર ચિંતન</w:t>
      </w:r>
    </w:p>
    <w:p/>
    <w:p>
      <w:r xmlns:w="http://schemas.openxmlformats.org/wordprocessingml/2006/main">
        <w:t xml:space="preserve">2. દરેક વ્યક્તિ માટે ભગવાનની સંભાળ - નહેમ્યાહ 7:27 ની તપાસ કરવી</w:t>
      </w:r>
    </w:p>
    <w:p/>
    <w:p>
      <w:r xmlns:w="http://schemas.openxmlformats.org/wordprocessingml/2006/main">
        <w:t xml:space="preserve">1. નિર્ગમન 30:12-16 - ઇઝરાયેલની વસ્તી ગણતરી માટે ભગવાનની સૂચનાઓ</w:t>
      </w:r>
    </w:p>
    <w:p/>
    <w:p>
      <w:r xmlns:w="http://schemas.openxmlformats.org/wordprocessingml/2006/main">
        <w:t xml:space="preserve">2. યર્મિયા 1:1-3 - નામ અને મિશન દ્વારા યર્મિયાહને ભગવાનનો બોલાવો</w:t>
      </w:r>
    </w:p>
    <w:p/>
    <w:p>
      <w:r xmlns:w="http://schemas.openxmlformats.org/wordprocessingml/2006/main">
        <w:t xml:space="preserve">નહેમ્યા 7:28 બેતાઝમાવેથના માણસો, બેતાલીસ.</w:t>
      </w:r>
    </w:p>
    <w:p/>
    <w:p>
      <w:r xmlns:w="http://schemas.openxmlformats.org/wordprocessingml/2006/main">
        <w:t xml:space="preserve">આ પેસેજ ઉલ્લેખ કરે છે કે બેતાઝમાવેથના બેતાલીસ માણસો હતા.</w:t>
      </w:r>
    </w:p>
    <w:p/>
    <w:p>
      <w:r xmlns:w="http://schemas.openxmlformats.org/wordprocessingml/2006/main">
        <w:t xml:space="preserve">1. ધ ફેઇફુલ ફ્યુ: ધ પાવર ઓફ એ સ્મોલ ગ્રુપ</w:t>
      </w:r>
    </w:p>
    <w:p/>
    <w:p>
      <w:r xmlns:w="http://schemas.openxmlformats.org/wordprocessingml/2006/main">
        <w:t xml:space="preserve">2. સમુદાયનું મહત્વ: એક સામાન્ય ધ્યેય હાંસલ કરવા માટે સાથે મળીને કામ કરવું</w:t>
      </w:r>
    </w:p>
    <w:p/>
    <w:p>
      <w:r xmlns:w="http://schemas.openxmlformats.org/wordprocessingml/2006/main">
        <w:t xml:space="preserve">1. નીતિવચનો 27:17 - જેમ લોખંડ લોખંડને તીક્ષ્ણ કરે છે, તેમ એક વ્યક્તિ બીજાને તીક્ષ્ણ બનાવે છે.</w:t>
      </w:r>
    </w:p>
    <w:p/>
    <w:p>
      <w:r xmlns:w="http://schemas.openxmlformats.org/wordprocessingml/2006/main">
        <w:t xml:space="preserve">2. પ્રેરિતોનાં કૃત્યો 2:44-45 - બધા વિશ્વાસીઓ સાથે હતા અને દરેક વસ્તુમાં સમાનતા હતી. જેમને જરૂર હતી તેને આપવા માટે તેઓએ મિલકત અને સંપત્તિ વેચી દીધી.</w:t>
      </w:r>
    </w:p>
    <w:p/>
    <w:p>
      <w:r xmlns:w="http://schemas.openxmlformats.org/wordprocessingml/2006/main">
        <w:t xml:space="preserve">નહેમ્યા 7:29 કિર્યાથ-યારીમ, ચેફિરાહ અને બેરોથના માણસો, સાતસો તેતાલીસ.</w:t>
      </w:r>
    </w:p>
    <w:p/>
    <w:p>
      <w:r xmlns:w="http://schemas.openxmlformats.org/wordprocessingml/2006/main">
        <w:t xml:space="preserve">કિર્યાથ-યારીમ, ચેફિરાહ અને બેરોથના લોકોમાં કુલ 743 માણસો હતા.</w:t>
      </w:r>
    </w:p>
    <w:p/>
    <w:p>
      <w:r xmlns:w="http://schemas.openxmlformats.org/wordprocessingml/2006/main">
        <w:t xml:space="preserve">1. ભગવાનનો આશીર્વાદ સંખ્યાઓની શક્તિમાં છે</w:t>
      </w:r>
    </w:p>
    <w:p/>
    <w:p>
      <w:r xmlns:w="http://schemas.openxmlformats.org/wordprocessingml/2006/main">
        <w:t xml:space="preserve">2. ધ સ્ટ્રેન્થ ઓફ યુનિટી</w:t>
      </w:r>
    </w:p>
    <w:p/>
    <w:p>
      <w:r xmlns:w="http://schemas.openxmlformats.org/wordprocessingml/2006/main">
        <w:t xml:space="preserve">1. ઉત્પત્તિ 11:6 - અને પ્રભુએ કહ્યું, જુઓ, લોકો એક છે, અને તેઓની બધી એક ભાષા છે; અને તેઓ આ કરવાનું શરૂ કરે છે: અને હવે તેમની પાસેથી કંઈપણ પ્રતિબંધિત કરવામાં આવશે નહીં, જેની તેઓએ કલ્પના કરી છે.</w:t>
      </w:r>
    </w:p>
    <w:p/>
    <w:p>
      <w:r xmlns:w="http://schemas.openxmlformats.org/wordprocessingml/2006/main">
        <w:t xml:space="preserve">2. નીતિવચનો 27:17 - આયર્ન લોખંડને તીક્ષ્ણ કરે છે; તેથી માણસ તેના મિત્રના ચહેરાને તીક્ષ્ણ બનાવે છે.</w:t>
      </w:r>
    </w:p>
    <w:p/>
    <w:p>
      <w:r xmlns:w="http://schemas.openxmlformats.org/wordprocessingml/2006/main">
        <w:t xml:space="preserve">નહેમ્યા 7:30 રામા અને ગાબાના માણસો, છસો એકવીસ.</w:t>
      </w:r>
    </w:p>
    <w:p/>
    <w:p>
      <w:r xmlns:w="http://schemas.openxmlformats.org/wordprocessingml/2006/main">
        <w:t xml:space="preserve">રામા અને ગાબાના લોકોની સંખ્યા છસો એકવીસ હતી.</w:t>
      </w:r>
    </w:p>
    <w:p/>
    <w:p>
      <w:r xmlns:w="http://schemas.openxmlformats.org/wordprocessingml/2006/main">
        <w:t xml:space="preserve">1: ભગવાન તેમના હેતુને પૂર્ણ કરવા માટે તમામ કદ અને સંખ્યાના લોકોનો ઉપયોગ કરે છે.</w:t>
      </w:r>
    </w:p>
    <w:p/>
    <w:p>
      <w:r xmlns:w="http://schemas.openxmlformats.org/wordprocessingml/2006/main">
        <w:t xml:space="preserve">2: આપણે અત્યંત નજીવી લાગતી પરિસ્થિતિઓમાં પણ ઈશ્વરની શક્તિમાં ભરોસો રાખી શકીએ છીએ.</w:t>
      </w:r>
    </w:p>
    <w:p/>
    <w:p>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2:1 કોરીંથી 1:26-27 - ભાઈઓ અને બહેનો, જ્યારે તમને બોલાવવામાં આવ્યા ત્યારે તમે કેવા હતા તે વિચારો. તમારામાંના ઘણા માનવીય ધોરણોથી જ્ઞાની ન હતા; ઘણા પ્રભાવશાળી ન હતા; ઘણા ઉમદા જન્મના ન હતા. પણ ઈશ્વરે જ્ઞાનીઓને શરમાવવા માટે દુનિયાની મૂર્ખ વસ્તુઓ પસંદ કરી; ઈશ્વરે બળવાનને શરમાવવા માટે દુનિયાની નબળી વસ્તુઓ પસંદ કરી.</w:t>
      </w:r>
    </w:p>
    <w:p/>
    <w:p>
      <w:r xmlns:w="http://schemas.openxmlformats.org/wordprocessingml/2006/main">
        <w:t xml:space="preserve">નહેમ્યા 7:31 મિખ્માસના માણસો, એકસો બાવીસ.</w:t>
      </w:r>
    </w:p>
    <w:p/>
    <w:p>
      <w:r xmlns:w="http://schemas.openxmlformats.org/wordprocessingml/2006/main">
        <w:t xml:space="preserve">આ પેસેજ 122 નંબરના મિચમાસના માણસોનો ઉલ્લેખ કરે છે.</w:t>
      </w:r>
    </w:p>
    <w:p/>
    <w:p>
      <w:r xmlns:w="http://schemas.openxmlformats.org/wordprocessingml/2006/main">
        <w:t xml:space="preserve">1: સંખ્યા ઓછી હોવા છતાં પણ તેમના લોકોનું જતન કરવામાં ભગવાનની વફાદારી વિશે અમને યાદ અપાય છે.</w:t>
      </w:r>
    </w:p>
    <w:p/>
    <w:p>
      <w:r xmlns:w="http://schemas.openxmlformats.org/wordprocessingml/2006/main">
        <w:t xml:space="preserve">2: આપણા જીવનનો ઉપયોગ ભગવાનની સેવા કરવા અને તેમના હેતુઓ પૂરા કરવા માટે થઈ શકે છે, ભલે આપણી સંખ્યા ગમે તેટલી હોય.</w:t>
      </w:r>
    </w:p>
    <w:p/>
    <w:p>
      <w:r xmlns:w="http://schemas.openxmlformats.org/wordprocessingml/2006/main">
        <w:t xml:space="preserve">1: પ્રેરિતોનાં કૃત્યો 4:4 - "અને જેઓ વિશ્વાસ કરતા હતા તેઓમાંના ઘણા આવ્યા, અને કબૂલાત કરી, અને તેમના કાર્યો બતાવ્યા."</w:t>
      </w:r>
    </w:p>
    <w:p/>
    <w:p>
      <w:r xmlns:w="http://schemas.openxmlformats.org/wordprocessingml/2006/main">
        <w:t xml:space="preserve">2: રોમનો 8:31 - "તો પછી આપણે આ વસ્તુઓને શું કહીશું? જો ભગવાન આપણા માટે છે, તો આપણી વિરુદ્ધ કોણ હોઈ શકે?"</w:t>
      </w:r>
    </w:p>
    <w:p/>
    <w:p>
      <w:r xmlns:w="http://schemas.openxmlformats.org/wordprocessingml/2006/main">
        <w:t xml:space="preserve">નહેમ્યા 7:32 બેથેલ અને આયના માણસો, એકસો ત્રેવીસ.</w:t>
      </w:r>
    </w:p>
    <w:p/>
    <w:p>
      <w:r xmlns:w="http://schemas.openxmlformats.org/wordprocessingml/2006/main">
        <w:t xml:space="preserve">બેથેલ અને આયના માણસોની સંખ્યા 123 હતી.</w:t>
      </w:r>
    </w:p>
    <w:p/>
    <w:p>
      <w:r xmlns:w="http://schemas.openxmlformats.org/wordprocessingml/2006/main">
        <w:t xml:space="preserve">1: ભગવાનની સંપૂર્ણ જોગવાઈ - ઈશ્વરે આપણને જે જોઈએ છે તે બરાબર પ્રદાન કર્યું છે.</w:t>
      </w:r>
    </w:p>
    <w:p/>
    <w:p>
      <w:r xmlns:w="http://schemas.openxmlformats.org/wordprocessingml/2006/main">
        <w:t xml:space="preserve">2: ભગવાનની સંપૂર્ણ સંખ્યા - ભગવાનની સંપૂર્ણ સંખ્યા પેસેજમાં જોવા મળે છે.</w:t>
      </w:r>
    </w:p>
    <w:p/>
    <w:p>
      <w:r xmlns:w="http://schemas.openxmlformats.org/wordprocessingml/2006/main">
        <w:t xml:space="preserve">1: મેથ્યુ 10:30 - "અને તમારા માથાના વાળ પણ બધા ગણેલા છે."</w:t>
      </w:r>
    </w:p>
    <w:p/>
    <w:p>
      <w:r xmlns:w="http://schemas.openxmlformats.org/wordprocessingml/2006/main">
        <w:t xml:space="preserve">2: ગીતશાસ્ત્ર 147:4 - "તે તારાઓની સંખ્યા કહે છે; તે બધાને તેમના નામથી બોલાવે છે."</w:t>
      </w:r>
    </w:p>
    <w:p/>
    <w:p>
      <w:r xmlns:w="http://schemas.openxmlformats.org/wordprocessingml/2006/main">
        <w:t xml:space="preserve">નહેમ્યા 7:33 બીજા નબોના માણસો, બાવન.</w:t>
      </w:r>
    </w:p>
    <w:p/>
    <w:p>
      <w:r xmlns:w="http://schemas.openxmlformats.org/wordprocessingml/2006/main">
        <w:t xml:space="preserve">બીજા નબોના માણસોની સંખ્યા બાવન હતી.</w:t>
      </w:r>
    </w:p>
    <w:p/>
    <w:p>
      <w:r xmlns:w="http://schemas.openxmlformats.org/wordprocessingml/2006/main">
        <w:t xml:space="preserve">1: યાત્રા ગમે તેટલી મુશ્કેલ હોય, આપણે સદાચારીઓમાં ગણાય તે માટે પ્રયત્ન કરવો જોઈએ.</w:t>
      </w:r>
    </w:p>
    <w:p/>
    <w:p>
      <w:r xmlns:w="http://schemas.openxmlformats.org/wordprocessingml/2006/main">
        <w:t xml:space="preserve">2: એક સમુદાય તરીકે, આપણે આપણા ધ્યેયો સિદ્ધ કરવા માટે એકસાથે આવવાનો પ્રયત્ન કરવો જોઈએ.</w:t>
      </w:r>
    </w:p>
    <w:p/>
    <w:p>
      <w:r xmlns:w="http://schemas.openxmlformats.org/wordprocessingml/2006/main">
        <w:t xml:space="preserve">1: કોલોસી 3:12-14 તેથી, ભગવાનના પસંદ કરેલા લોકો, પવિત્ર અને પ્રિય તરીકે, તમે કરુણા, દયા, નમ્રતા, નમ્રતા અને ધીરજથી સજ્જ થાઓ. એકબીજા સાથે સહન કરો અને જો તમારામાંથી કોઈને કોઈની સામે ફરિયાદ હોય તો એકબીજાને માફ કરો. જેમ પ્રભુએ તમને માફ કર્યા તેમ માફ કરો. અને આ બધા ગુણો પર પ્રેમ પહેરે છે, જે તેમને સંપૂર્ણ એકતામાં જોડે છે.</w:t>
      </w:r>
    </w:p>
    <w:p/>
    <w:p>
      <w:r xmlns:w="http://schemas.openxmlformats.org/wordprocessingml/2006/main">
        <w:t xml:space="preserve">2: ફિલિપી 2: 3-4 સ્વાર્થી મહત્વાકાંક્ષા અથવા વ્યર્થ અભિમાનથી કંઈ ન કરો. ઊલટાનું, નમ્રતામાં બીજાને તમારાથી ઉપર મહત્વ આપો, તમારા પોતાના હિતોને નહીં પરંતુ તમારામાંના દરેક બીજાના હિતોને જોતા હોય.</w:t>
      </w:r>
    </w:p>
    <w:p/>
    <w:p>
      <w:r xmlns:w="http://schemas.openxmlformats.org/wordprocessingml/2006/main">
        <w:t xml:space="preserve">નહેમ્યા 7:34 બીજા એલામના બાળકો, એક હજાર બેસો ચોપન.</w:t>
      </w:r>
    </w:p>
    <w:p/>
    <w:p>
      <w:r xmlns:w="http://schemas.openxmlformats.org/wordprocessingml/2006/main">
        <w:t xml:space="preserve">નેહેમિયા એલામાઇટ લોકોના જૂથના લોકોની સંખ્યા 1,254 તરીકે નોંધે છે.</w:t>
      </w:r>
    </w:p>
    <w:p/>
    <w:p>
      <w:r xmlns:w="http://schemas.openxmlformats.org/wordprocessingml/2006/main">
        <w:t xml:space="preserve">1. "ભગવાનની વિશ્વાસુ જોગવાઈ: દરેક આશીર્વાદની ગણતરી"</w:t>
      </w:r>
    </w:p>
    <w:p/>
    <w:p>
      <w:r xmlns:w="http://schemas.openxmlformats.org/wordprocessingml/2006/main">
        <w:t xml:space="preserve">2. "ભગવાનનો પરફેક્ટ ઓર્ડરઃ અ સ્ટોરી ઓફ નંબર્સ"</w:t>
      </w:r>
    </w:p>
    <w:p/>
    <w:p>
      <w:r xmlns:w="http://schemas.openxmlformats.org/wordprocessingml/2006/main">
        <w:t xml:space="preserve">1. ગીતશાસ્ત્ર 128:1-2 - "જેઓ ભગવાનનો ડર રાખે છે, જે તેના માર્ગે ચાલે છે તે દરેકને ધન્ય છે! કારણ કે તમે તમારા પરિશ્રમનું ફળ ખાશો; તમે આશીર્વાદ પામશો, અને તે તમારું સારું થશે."</w:t>
      </w:r>
    </w:p>
    <w:p/>
    <w:p>
      <w:r xmlns:w="http://schemas.openxmlformats.org/wordprocessingml/2006/main">
        <w:t xml:space="preserve">2. જ્હોન 10:10 - "ચોર ફક્ત ચોરી કરવા અને મારી નાખવા અને નાશ કરવા માટે આવે છે. હું આવ્યો છું કે તેઓને જીવન મળે અને તે પુષ્કળ પ્રમાણમાં મળે."</w:t>
      </w:r>
    </w:p>
    <w:p/>
    <w:p>
      <w:r xmlns:w="http://schemas.openxmlformats.org/wordprocessingml/2006/main">
        <w:t xml:space="preserve">નહેમ્યા 7:35 હરિમના બાળકો, ત્રણસો વીસ.</w:t>
      </w:r>
    </w:p>
    <w:p/>
    <w:p>
      <w:r xmlns:w="http://schemas.openxmlformats.org/wordprocessingml/2006/main">
        <w:t xml:space="preserve">પેસેજ હરિમના બાળકોનું મહત્વ દર્શાવે છે, જેની સંખ્યા 320 છે.</w:t>
      </w:r>
    </w:p>
    <w:p/>
    <w:p>
      <w:r xmlns:w="http://schemas.openxmlformats.org/wordprocessingml/2006/main">
        <w:t xml:space="preserve">1. "ભગવાનનો અવિશ્વસનીય પ્રેમ: હરિમના બાળકોનો કેસ"</w:t>
      </w:r>
    </w:p>
    <w:p/>
    <w:p>
      <w:r xmlns:w="http://schemas.openxmlformats.org/wordprocessingml/2006/main">
        <w:t xml:space="preserve">2. "ધ હોપ ઓફ ધ ચિલ્ડ્રન ઓફ હારીમ: પરમેશ્વરના વચનોનું દૃષ્ટાંત"</w:t>
      </w:r>
    </w:p>
    <w:p/>
    <w:p>
      <w:r xmlns:w="http://schemas.openxmlformats.org/wordprocessingml/2006/main">
        <w:t xml:space="preserve">1. ગીતશાસ્ત્ર 127:3-5 "જુઓ, બાળકો એ ભગવાનનો વારસો છે, ગર્ભનું ફળ એક પુરસ્કાર છે. જેમ કે યોદ્ધાના હાથમાં તીર હોય છે તે તેના યુવાનીના બાળકો છે. ધન્ય છે તે માણસ જે તેને ભરે છે. તેઓની સાથે કંપારી નાખો! જ્યારે તે દરવાજામાં તેના દુશ્મનો સાથે વાત કરે ત્યારે તેને શરમ ન આવે."</w:t>
      </w:r>
    </w:p>
    <w:p/>
    <w:p>
      <w:r xmlns:w="http://schemas.openxmlformats.org/wordprocessingml/2006/main">
        <w:t xml:space="preserve">2. યશાયાહ 49:25 "કારણ કે પ્રભુ આમ કહે છે: બળવાનના બંદીવાન પણ લેવામાં આવશે, અને જુલમીના શિકારને બચાવી લેવામાં આવશે, કારણ કે જેઓ તમારી સાથે ઝઘડો કરે છે તેમની સાથે હું લડીશ, અને હું તમારા બાળકોને બચાવીશ. "</w:t>
      </w:r>
    </w:p>
    <w:p/>
    <w:p>
      <w:r xmlns:w="http://schemas.openxmlformats.org/wordprocessingml/2006/main">
        <w:t xml:space="preserve">નહેમ્યા 7:36 યરીખોના બાળકો, ત્રણસો પિસ્તાલીસ.</w:t>
      </w:r>
    </w:p>
    <w:p/>
    <w:p>
      <w:r xmlns:w="http://schemas.openxmlformats.org/wordprocessingml/2006/main">
        <w:t xml:space="preserve">નેહેમ્યાહ 7:36 માં જેરીકોના લોકોની સંખ્યા 345 તરીકે નોંધવામાં આવી છે.</w:t>
      </w:r>
    </w:p>
    <w:p/>
    <w:p>
      <w:r xmlns:w="http://schemas.openxmlformats.org/wordprocessingml/2006/main">
        <w:t xml:space="preserve">1. ભગવાનની વફાદારી: અરાજકતાની વચ્ચે પણ, ભગવાન વફાદાર છે અને તેમના વચનો પાળવા માટે વિશ્વાસ કરી શકાય છે.</w:t>
      </w:r>
    </w:p>
    <w:p/>
    <w:p>
      <w:r xmlns:w="http://schemas.openxmlformats.org/wordprocessingml/2006/main">
        <w:t xml:space="preserve">2. એકતાની શક્તિ: નેહેમિયાનું જેરૂસલેમની દિવાલનું પુનઃનિર્માણ એકતા અને સહયોગની શક્તિ દર્શાવે છે.</w:t>
      </w:r>
    </w:p>
    <w:p/>
    <w:p>
      <w:r xmlns:w="http://schemas.openxmlformats.org/wordprocessingml/2006/main">
        <w:t xml:space="preserve">1. ઉત્પત્તિ 11:6 - અને પ્રભુએ કહ્યું, જુઓ, તેઓ એક જ લોકો છે, અને તેઓની બધી એક જ ભાષા છે, અને તેઓ જે કરશે તેની આ માત્ર શરૂઆત છે. અને તેઓ જે કરવાનું સૂચન કરે છે તે હવે તેમના માટે અશક્ય નથી.</w:t>
      </w:r>
    </w:p>
    <w:p/>
    <w:p>
      <w:r xmlns:w="http://schemas.openxmlformats.org/wordprocessingml/2006/main">
        <w:t xml:space="preserve">2. ડેનિયલ 3:8-18 - તેથી તે સમયે કેટલાક ખાલ્ડિયનો આગળ આવ્યા અને દૂષિત રીતે યહૂદીઓ પર આરોપ મૂક્યો. તેઓએ રાજા નબૂખાદનેસ્સારને કહ્યું, હે રાજા, સદા જીવો! તમે, હે રાજા, તમે હુકમ કર્યો છે કે દરેક માણસ જે શિંગડા, નળી, વીણા, ત્રિકોણ, વીણા, બેગપાઇપ અને દરેક પ્રકારના સંગીતનો અવાજ સાંભળે છે, તેણે નીચે પડીને સોનાની મૂર્તિની પૂજા કરવી. અને જે કોઈ નીચે પડીને પૂજા નહિ કરે તેને સળગતી ભઠ્ઠીમાં નાખવામાં આવશે.</w:t>
      </w:r>
    </w:p>
    <w:p/>
    <w:p>
      <w:r xmlns:w="http://schemas.openxmlformats.org/wordprocessingml/2006/main">
        <w:t xml:space="preserve">નહેમ્યા 7:37 લોદ, હદીદ અને ઓનોના સંતાનો, સાતસો એકવીસ.</w:t>
      </w:r>
    </w:p>
    <w:p/>
    <w:p>
      <w:r xmlns:w="http://schemas.openxmlformats.org/wordprocessingml/2006/main">
        <w:t xml:space="preserve">નેહેમિયા લોડ, હદીદ અને ઓનોના લોકોની સંખ્યા સાતસો એકવીસ તરીકે નોંધે છે.</w:t>
      </w:r>
    </w:p>
    <w:p/>
    <w:p>
      <w:r xmlns:w="http://schemas.openxmlformats.org/wordprocessingml/2006/main">
        <w:t xml:space="preserve">1. એકતાની શક્તિ: લોડ, હદીદ અને ઓનોના લોકોએ કેવી રીતે સંયુક્ત સમુદાયની તાકાત દર્શાવી</w:t>
      </w:r>
    </w:p>
    <w:p/>
    <w:p>
      <w:r xmlns:w="http://schemas.openxmlformats.org/wordprocessingml/2006/main">
        <w:t xml:space="preserve">2. ભગવાનની ચમત્કારિક જોગવાઈ: લોડ, હદીદ અને ઓનોના લોકોના નહેમ્યાહના વિશ્વાસુ રેકોર્ડિંગથી કેવી રીતે ભગવાનની ઉદાર જોગવાઈ પ્રગટ થઈ</w:t>
      </w:r>
    </w:p>
    <w:p/>
    <w:p>
      <w:r xmlns:w="http://schemas.openxmlformats.org/wordprocessingml/2006/main">
        <w:t xml:space="preserve">1. ગીતશાસ્ત્ર 133:1 - જુઓ, જ્યારે ભાઈઓ એકતામાં રહે છે ત્યારે તે કેટલું સારું અને સુખદ હોય છે!</w:t>
      </w:r>
    </w:p>
    <w:p/>
    <w:p>
      <w:r xmlns:w="http://schemas.openxmlformats.org/wordprocessingml/2006/main">
        <w:t xml:space="preserve">2. સંખ્યાઓ 1:46 - તેથી સૂચિબદ્ધ બધા 603,550 હતા.</w:t>
      </w:r>
    </w:p>
    <w:p/>
    <w:p>
      <w:r xmlns:w="http://schemas.openxmlformats.org/wordprocessingml/2006/main">
        <w:t xml:space="preserve">નહેમ્યા 7:38 સેનાહના સંતાનો, ત્રણ હજાર નવસો ત્રીસ.</w:t>
      </w:r>
    </w:p>
    <w:p/>
    <w:p>
      <w:r xmlns:w="http://schemas.openxmlformats.org/wordprocessingml/2006/main">
        <w:t xml:space="preserve">પેસેજ નહેમ્યાહ 7:38 ઉલ્લેખ કરે છે કે સેનાહના કુળના લોકોની સંખ્યા 3,930 હતી.</w:t>
      </w:r>
    </w:p>
    <w:p/>
    <w:p>
      <w:r xmlns:w="http://schemas.openxmlformats.org/wordprocessingml/2006/main">
        <w:t xml:space="preserve">1. ગણનાનું મહત્વ: નહેમ્યાહ 7:38 નો અભ્યાસ.</w:t>
      </w:r>
    </w:p>
    <w:p/>
    <w:p>
      <w:r xmlns:w="http://schemas.openxmlformats.org/wordprocessingml/2006/main">
        <w:t xml:space="preserve">2. દરેક આત્માનું મૂલ્ય: નહેમ્યાહ 7:38 ની પરીક્ષા.</w:t>
      </w:r>
    </w:p>
    <w:p/>
    <w:p>
      <w:r xmlns:w="http://schemas.openxmlformats.org/wordprocessingml/2006/main">
        <w:t xml:space="preserve">1. ગીતશાસ્ત્ર 139:13-16 કારણ કે તમે મારા આંતરિક ભાગો રચ્યા છે; તમે મને મારી માતાના ગર્ભાશયમાં એકસાથે ગૂંથ્યા છે. હું તમારી પ્રશંસા કરું છું, કારણ કે હું ભયભીત અને અદ્ભુત રીતે બનાવવામાં આવ્યો છું. તમારા કામો અદ્ભુત છે; મારો આત્મા તે સારી રીતે જાણે છે. જ્યારે હું ગુપ્ત રીતે, પૃથ્વીના ઊંડાણમાં ગૂંચવણભર્યો વણાયેલો હતો, ત્યારે મારી ફ્રેમ તમારાથી છુપાયેલી ન હતી. તારી આંખોએ મારો અવ્યવસ્થિત પદાર્થ જોયો; તમારા પુસ્તકમાં લખવામાં આવ્યું હતું, તેમાંના દરેક, મારા માટે રચાયેલા દિવસો, જ્યારે હજુ સુધી તેમાંથી કોઈ નહોતું.</w:t>
      </w:r>
    </w:p>
    <w:p/>
    <w:p>
      <w:r xmlns:w="http://schemas.openxmlformats.org/wordprocessingml/2006/main">
        <w:t xml:space="preserve">2. મેથ્યુ 18:10-14 જુઓ કે તમે આ નાનામાંના એકને ધિક્કારશો નહીં. કેમ કે હું તમને કહું છું કે સ્વર્ગમાં તેઓના દૂતો હંમેશા મારા સ્વર્ગમાંના પિતાનું મુખ જુએ છે. તમે શુ વિચારો છો, તમને શુ લાગે છે? જો કોઈ માણસની પાસે સો ઘેટાં હોય, અને તેમાંથી એક ભટકી ગયું હોય, તો શું તે ઓગણ્ઠણ્યાને પહાડો પર છોડીને ભટકી ગયેલા એકની શોધમાં ન જાય? અને જો તેને તે મળે, તો હું તમને સાચે જ કહું છું કે, તે ઓગણ્ઠણસો કરતાં વધુ આનંદ કરે છે જે ક્યારેય ભટકી ગયા નથી. તેથી સ્વર્ગમાંના મારા પિતાની ઈચ્છા નથી કે આ નાનાઓમાંના એકનો નાશ થવો જોઈએ.</w:t>
      </w:r>
    </w:p>
    <w:p/>
    <w:p>
      <w:r xmlns:w="http://schemas.openxmlformats.org/wordprocessingml/2006/main">
        <w:t xml:space="preserve">નહેમ્યા 7:39 યાજકો: યદાયાના બાળકો, જેશુઆના ઘરના, નવસો સિત્તેર.</w:t>
      </w:r>
    </w:p>
    <w:p/>
    <w:p>
      <w:r xmlns:w="http://schemas.openxmlformats.org/wordprocessingml/2006/main">
        <w:t xml:space="preserve">નહેમ્યાએ જેશુઆના ઘરના યાજકોની સંખ્યા નોંધી છે, જે 973 છે.</w:t>
      </w:r>
    </w:p>
    <w:p/>
    <w:p>
      <w:r xmlns:w="http://schemas.openxmlformats.org/wordprocessingml/2006/main">
        <w:t xml:space="preserve">1. યાજકોની વફાદારી - જેશુઆના ઘરના પાદરીઓની અડગતા પર એક નજર.</w:t>
      </w:r>
    </w:p>
    <w:p/>
    <w:p>
      <w:r xmlns:w="http://schemas.openxmlformats.org/wordprocessingml/2006/main">
        <w:t xml:space="preserve">2. સંખ્યાઓનું મહત્વ - 973 નંબર પાછળના અર્થની શોધખોળ.</w:t>
      </w:r>
    </w:p>
    <w:p/>
    <w:p>
      <w:r xmlns:w="http://schemas.openxmlformats.org/wordprocessingml/2006/main">
        <w:t xml:space="preserve">1. નિર્ગમન 28:41 - "અને તમે તેને તમારા ભાઈ હારુન પર અને તેની સાથેના તેના પુત્રો પર લગાવશો, અને તેમને અભિષેક કરશો અને તેમને નિયુક્ત કરશો અને તેમને પવિત્ર કરશો, જેથી તેઓ પાદરી તરીકે મારી સેવા કરી શકે."</w:t>
      </w:r>
    </w:p>
    <w:p/>
    <w:p>
      <w:r xmlns:w="http://schemas.openxmlformats.org/wordprocessingml/2006/main">
        <w:t xml:space="preserve">2. ગીતશાસ્ત્ર 133:1 - "જુઓ, ભાઈઓ માટે એકતામાં સાથે રહેવું કેટલું સારું અને કેટલું સુખદ છે!"</w:t>
      </w:r>
    </w:p>
    <w:p/>
    <w:p>
      <w:r xmlns:w="http://schemas.openxmlformats.org/wordprocessingml/2006/main">
        <w:t xml:space="preserve">નહેમ્યા 7:40 ઈમ્મેરના સંતાનો, એક હજાર બાવન.</w:t>
      </w:r>
    </w:p>
    <w:p/>
    <w:p>
      <w:r xmlns:w="http://schemas.openxmlformats.org/wordprocessingml/2006/main">
        <w:t xml:space="preserve">પેસેજ ઇમરના બાળકોની સંખ્યાનો ઉલ્લેખ કરે છે, જે 1,052 હતી.</w:t>
      </w:r>
    </w:p>
    <w:p/>
    <w:p>
      <w:r xmlns:w="http://schemas.openxmlformats.org/wordprocessingml/2006/main">
        <w:t xml:space="preserve">1. ભગવાન તરફથી મળેલા આશીર્વાદોની ગણતરીનું મહત્વ - નહેમ્યાહ 7:40</w:t>
      </w:r>
    </w:p>
    <w:p/>
    <w:p>
      <w:r xmlns:w="http://schemas.openxmlformats.org/wordprocessingml/2006/main">
        <w:t xml:space="preserve">2. ઈશ્વરની વફાદારીમાં ભરોસો - નહેમ્યાહ 7:40</w:t>
      </w:r>
    </w:p>
    <w:p/>
    <w:p>
      <w:r xmlns:w="http://schemas.openxmlformats.org/wordprocessingml/2006/main">
        <w:t xml:space="preserve">1. ગીતશાસ્ત્ર 103:2 - હે મારા આત્મા, ભગવાનને આશીર્વાદ આપો, અને તેના તમામ લાભો ભૂલી ન જાઓ</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નહેમ્યા 7:41 પાશૂરના વંશજો, એક હજાર બેસો સેતાલીસ.</w:t>
      </w:r>
    </w:p>
    <w:p/>
    <w:p>
      <w:r xmlns:w="http://schemas.openxmlformats.org/wordprocessingml/2006/main">
        <w:t xml:space="preserve">નેહેમિયા 7:41 પશુરના બાળકોની સંખ્યાનું વર્ણન કરે છે, જે 1,247 છે.</w:t>
      </w:r>
    </w:p>
    <w:p/>
    <w:p>
      <w:r xmlns:w="http://schemas.openxmlformats.org/wordprocessingml/2006/main">
        <w:t xml:space="preserve">1. સંખ્યાઓની શક્તિ: નહેમ્યાહ 7:41 ની પરીક્ષા</w:t>
      </w:r>
    </w:p>
    <w:p/>
    <w:p>
      <w:r xmlns:w="http://schemas.openxmlformats.org/wordprocessingml/2006/main">
        <w:t xml:space="preserve">2. મુશ્કેલીના સમયમાં ઈશ્વર પર આધાર રાખવો: નહેમ્યાહ 7:41માંથી પાઠ</w:t>
      </w:r>
    </w:p>
    <w:p/>
    <w:p>
      <w:r xmlns:w="http://schemas.openxmlformats.org/wordprocessingml/2006/main">
        <w:t xml:space="preserve">1. ગીતશાસ્ત્ર 37:3-5 - ભગવાનમાં ભરોસો રાખો અને સારું કરો; જમીનમાં રહો અને વફાદારી સાથે મિત્રતા કરો. તમારી જાતને ભગવાનમાં આનંદ કરો, અને તે તમને તમારા હૃદયની ઇચ્છાઓ આપશે. પ્રભુને તમારો માર્ગ સોંપો; તેના પર વિશ્વાસ કરો, અને તે કાર્ય કરશે.</w:t>
      </w:r>
    </w:p>
    <w:p/>
    <w:p>
      <w:r xmlns:w="http://schemas.openxmlformats.org/wordprocessingml/2006/main">
        <w:t xml:space="preserve">2. જ્હોન 14:1 - "તમારા હૃદયને અસ્વસ્થ થવા ન દો. તમે ભગવાનમાં વિશ્વાસ કરો; મારામાં પણ વિશ્વાસ કરો."</w:t>
      </w:r>
    </w:p>
    <w:p/>
    <w:p>
      <w:r xmlns:w="http://schemas.openxmlformats.org/wordprocessingml/2006/main">
        <w:t xml:space="preserve">નહેમ્યા 7:42 હરિમના બાળકો, એક હજાર સત્તર.</w:t>
      </w:r>
    </w:p>
    <w:p/>
    <w:p>
      <w:r xmlns:w="http://schemas.openxmlformats.org/wordprocessingml/2006/main">
        <w:t xml:space="preserve">હરિમના બાળકોની સંખ્યા એક હજાર સત્તર હતી.</w:t>
      </w:r>
    </w:p>
    <w:p/>
    <w:p>
      <w:r xmlns:w="http://schemas.openxmlformats.org/wordprocessingml/2006/main">
        <w:t xml:space="preserve">1. એકતાનું મૂલ્ય: નહેમ્યાહ 7:42 તરફ જોવું</w:t>
      </w:r>
    </w:p>
    <w:p/>
    <w:p>
      <w:r xmlns:w="http://schemas.openxmlformats.org/wordprocessingml/2006/main">
        <w:t xml:space="preserve">2. સંખ્યાઓની શક્તિ: નહેમ્યાહ 7:42 ના મહત્વની શોધખોળ</w:t>
      </w:r>
    </w:p>
    <w:p/>
    <w:p>
      <w:r xmlns:w="http://schemas.openxmlformats.org/wordprocessingml/2006/main">
        <w:t xml:space="preserve">1. ગીતશાસ્ત્ર 133:1 - જુઓ, જ્યારે ભાઈઓ એકતામાં રહે છે ત્યારે તે કેટલું સારું અને સુખદ હોય છે!</w:t>
      </w:r>
    </w:p>
    <w:p/>
    <w:p>
      <w:r xmlns:w="http://schemas.openxmlformats.org/wordprocessingml/2006/main">
        <w:t xml:space="preserve">2. સભાશિક્ષક 4:12 - જો કે એક પર વધુ પડતા હોય, બે પોતાનો બચાવ કરી શકે. ત્રણ સેરની દોરી ઝડપથી તૂટતી નથી.</w:t>
      </w:r>
    </w:p>
    <w:p/>
    <w:p>
      <w:r xmlns:w="http://schemas.openxmlformats.org/wordprocessingml/2006/main">
        <w:t xml:space="preserve">નહેમ્યા 7:43 લેવીઓ: જેશુઆના બાળકો, કદમીએલના અને હોદેવાહના સંતાનો, ચોત્તેર.</w:t>
      </w:r>
    </w:p>
    <w:p/>
    <w:p>
      <w:r xmlns:w="http://schemas.openxmlformats.org/wordprocessingml/2006/main">
        <w:t xml:space="preserve">નહેમ્યાહે લેવીઓ અને તેમના પરિવારોની યાદી રેકોર્ડ કરી, જેમાં 74 વ્યક્તિઓની યાદી હતી.</w:t>
      </w:r>
    </w:p>
    <w:p/>
    <w:p>
      <w:r xmlns:w="http://schemas.openxmlformats.org/wordprocessingml/2006/main">
        <w:t xml:space="preserve">1. "તેના લોકો માટે ભગવાનની સંભાળ: નહેમ્યા 7:43 ના લેવીઓ"</w:t>
      </w:r>
    </w:p>
    <w:p/>
    <w:p>
      <w:r xmlns:w="http://schemas.openxmlformats.org/wordprocessingml/2006/main">
        <w:t xml:space="preserve">2. "લેવીઓના આશીર્વાદ અને વિશેષાધિકારો"</w:t>
      </w:r>
    </w:p>
    <w:p/>
    <w:p>
      <w:r xmlns:w="http://schemas.openxmlformats.org/wordprocessingml/2006/main">
        <w:t xml:space="preserve">1. પુનર્નિયમ 10: 8-9 - "તે સમયે પ્રભુએ લેવીના કુળને ભગવાનના કરારના કોશને વહન કરવા, સેવા કરવા અને તેમના નામમાં આશીર્વાદ આપવા માટે ભગવાન સમક્ષ ઊભા રહેવા માટે અલગ પાડ્યું હતું, જેમ કે તેઓ હજી પણ આજે કરો."</w:t>
      </w:r>
    </w:p>
    <w:p/>
    <w:p>
      <w:r xmlns:w="http://schemas.openxmlformats.org/wordprocessingml/2006/main">
        <w:t xml:space="preserve">2. સંખ્યા 8:5-7 - "ભગવાનએ મૂસાને કહ્યું: 'લેવીના કુળને લાવો અને તેમને મદદ કરવા હારુનને યાજક સમક્ષ રજૂ કરો. તેઓ તેમના માટે અને સમગ્ર સમુદાય માટે મુલાકાતના મંડપમાં ફરજો બજાવે છે. મુલાકાતમંડપનું કામ કરીને તેઓ મુલાકાતમંડપના તમામ સામાનની સંભાળ રાખે છે, મંડપનું કામ કરીને ઈસ્રાએલીઓની જવાબદારીઓ પૂરી કરે છે.'</w:t>
      </w:r>
    </w:p>
    <w:p/>
    <w:p>
      <w:r xmlns:w="http://schemas.openxmlformats.org/wordprocessingml/2006/main">
        <w:t xml:space="preserve">નહેમ્યા 7:44 ગાયકો: આસાફના સંતાનો, એકસો અડતાલીસ.</w:t>
      </w:r>
    </w:p>
    <w:p/>
    <w:p>
      <w:r xmlns:w="http://schemas.openxmlformats.org/wordprocessingml/2006/main">
        <w:t xml:space="preserve">નહેમ્યાહ 7:44 મંદિરમાં સેવા આપવા માટે નિયુક્ત કરાયેલા ગાયકોનો ઉલ્લેખ કરે છે, જે આસાફના બાળકો હતા અને તેમની સંખ્યા 148 હતી.</w:t>
      </w:r>
    </w:p>
    <w:p/>
    <w:p>
      <w:r xmlns:w="http://schemas.openxmlformats.org/wordprocessingml/2006/main">
        <w:t xml:space="preserve">1. સંગીતની શક્તિ: સંગીત આપણને ભગવાન અને એકબીજા સાથે કેવી રીતે જોડે છે</w:t>
      </w:r>
    </w:p>
    <w:p/>
    <w:p>
      <w:r xmlns:w="http://schemas.openxmlformats.org/wordprocessingml/2006/main">
        <w:t xml:space="preserve">2. સેવાનું મહત્વ: મંદિરમાં ભગવાનની સેવા કરવાનો અર્થ શું છે</w:t>
      </w:r>
    </w:p>
    <w:p/>
    <w:p>
      <w:r xmlns:w="http://schemas.openxmlformats.org/wordprocessingml/2006/main">
        <w:t xml:space="preserve">1. ગીતશાસ્ત્ર 98:1 ઓહ ભગવાન માટે એક નવું ગીત ગાઓ, કારણ કે તેણે અદ્ભુત કાર્યો કર્યા છે! તેના જમણા હાથ અને તેના પવિત્ર હાથે તેના માટે મુક્તિનું કામ કર્યું છે.</w:t>
      </w:r>
    </w:p>
    <w:p/>
    <w:p>
      <w:r xmlns:w="http://schemas.openxmlformats.org/wordprocessingml/2006/main">
        <w:t xml:space="preserve">2. કોલોસીઅન્સ 3:16 ખ્રિસ્તના શબ્દને તમારામાં સમૃદ્ધપણે રહેવા દો, દરેક શાણપણમાં એકબીજાને શીખવવા અને સલાહ આપવા દો, ગીતો અને સ્તોત્રો અને આધ્યાત્મિક ગીતો ગાઓ, તમારા હૃદયમાં ભગવાનનો આભાર માનતા રહો.</w:t>
      </w:r>
    </w:p>
    <w:p/>
    <w:p>
      <w:r xmlns:w="http://schemas.openxmlformats.org/wordprocessingml/2006/main">
        <w:t xml:space="preserve">નહેમ્યા 7:45 દરવાજો: શાલ્લુમના બાળકો, આટેરના બાળકો, તાલ્મોનના બાળકો, અક્કુબના બાળકો, હતિતાના બાળકો, શોબાઈના બાળકો, એકસો આડત્રીસ.</w:t>
      </w:r>
    </w:p>
    <w:p/>
    <w:p>
      <w:r xmlns:w="http://schemas.openxmlformats.org/wordprocessingml/2006/main">
        <w:t xml:space="preserve">નહેમ્યાહ 7:45 કુલ 138 લોકોની યાદી આપે છે જેમને કુલી તરીકે સોંપવામાં આવ્યા હતા.</w:t>
      </w:r>
    </w:p>
    <w:p/>
    <w:p>
      <w:r xmlns:w="http://schemas.openxmlformats.org/wordprocessingml/2006/main">
        <w:t xml:space="preserve">1. ભગવાન આપણને તેમના રાજ્યમાં સેવા કરવા માટે બોલાવે છે, પછી ભલેને આપણી ભૂમિકા કે સ્થાન ગમે તે હોય.</w:t>
      </w:r>
    </w:p>
    <w:p/>
    <w:p>
      <w:r xmlns:w="http://schemas.openxmlformats.org/wordprocessingml/2006/main">
        <w:t xml:space="preserve">2. ભગવાનના આશીર્વાદ ઘણા સ્વરૂપોમાં આવે છે, અને નાનામાં નાની સેવા પણ તેમના રાજ્ય માટે અમૂલ્ય છે.</w:t>
      </w:r>
    </w:p>
    <w:p/>
    <w:p>
      <w:r xmlns:w="http://schemas.openxmlformats.org/wordprocessingml/2006/main">
        <w:t xml:space="preserve">1. મેથ્યુ 20:25-28 - પરંતુ ઈસુએ તેઓને પોતાની પાસે બોલાવ્યા અને કહ્યું, તમે જાણો છો કે બિનયહૂદીઓના રાજકુમારો તેમના પર આધિપત્ય ચલાવે છે, અને જેઓ મહાન છે તેઓ તેમના પર સત્તા ચલાવે છે. પરંતુ તમારામાં એવું ન હોવું જોઈએ: પણ જે કોઈ તમારામાં મહાન બનવા ઈચ્છે છે, તેને તમારો સેવક થવા દો. અને તમારામાં જે કોઈ મુખ્ય બનવા માંગે છે, તેને તમારો સેવક બનવા દો: જેમ માણસનો દીકરો સેવા લેવા આવ્યો નથી, પરંતુ સેવા કરવા અને ઘણા લોકો માટે પોતાનો જીવ ખંડણી આપવા આવ્યો છે.</w:t>
      </w:r>
    </w:p>
    <w:p/>
    <w:p>
      <w:r xmlns:w="http://schemas.openxmlformats.org/wordprocessingml/2006/main">
        <w:t xml:space="preserve">2. 1 કોરીન્થિયન્સ 3:9 - કારણ કે અમે ભગવાન સાથે મજૂર છીએ: તમે ભગવાનના પશુપાલન છો, તમે ભગવાનનું મકાન છો.</w:t>
      </w:r>
    </w:p>
    <w:p/>
    <w:p>
      <w:r xmlns:w="http://schemas.openxmlformats.org/wordprocessingml/2006/main">
        <w:t xml:space="preserve">નહેમ્યા 7:46 નેથિનીઓ: ઝિહાના બાળકો, હશુફાના બાળકો, તબ્બોથના બાળકો,</w:t>
      </w:r>
    </w:p>
    <w:p/>
    <w:p>
      <w:r xmlns:w="http://schemas.openxmlformats.org/wordprocessingml/2006/main">
        <w:t xml:space="preserve">નેથિનિમ્સ ગિબિયોનીટ્સના વંશજો હતા જેઓ ભગવાનના ઘરમાં સેવા આપતા હતા.</w:t>
      </w:r>
    </w:p>
    <w:p/>
    <w:p>
      <w:r xmlns:w="http://schemas.openxmlformats.org/wordprocessingml/2006/main">
        <w:t xml:space="preserve">1: આપણે બધા નેથિનિમ્સ માટે આભારી હોવા જોઈએ, જેમણે ભગવાનના ઘર માટે તેમનો સમય અને સેવા આપી.</w:t>
      </w:r>
    </w:p>
    <w:p/>
    <w:p>
      <w:r xmlns:w="http://schemas.openxmlformats.org/wordprocessingml/2006/main">
        <w:t xml:space="preserve">2: આપણે બધા ગિબિયોનીઓના વંશજ છીએ, અને તેઓની જેમ ઈશ્વરની સેવા કરવાનો પ્રયત્ન કરવો જોઈએ.</w:t>
      </w:r>
    </w:p>
    <w:p/>
    <w:p>
      <w:r xmlns:w="http://schemas.openxmlformats.org/wordprocessingml/2006/main">
        <w:t xml:space="preserve">1: જોશુઆ 9:17-27 - ગિબિયોનીઓએ ઈસ્રાએલીઓ સાથે તેમની સેવા કરવા માટે કરાર કર્યો.</w:t>
      </w:r>
    </w:p>
    <w:p/>
    <w:p>
      <w:r xmlns:w="http://schemas.openxmlformats.org/wordprocessingml/2006/main">
        <w:t xml:space="preserve">2: મેથ્યુ 20:25-28 - ઈસુ આપણને નમ્ર બનવા અને એકબીજાની સેવા કરવાનું શીખવે છે.</w:t>
      </w:r>
    </w:p>
    <w:p/>
    <w:p>
      <w:r xmlns:w="http://schemas.openxmlformats.org/wordprocessingml/2006/main">
        <w:t xml:space="preserve">નહેમ્યા 7:47 કેરોસના સંતાનો, સિયાના સંતાનો, પડોનના સંતાનો,</w:t>
      </w:r>
    </w:p>
    <w:p/>
    <w:p>
      <w:r xmlns:w="http://schemas.openxmlformats.org/wordprocessingml/2006/main">
        <w:t xml:space="preserve">પેસેજમાં કેરોસ, સિયા અને પેડોનના બાળકોનો ઉલ્લેખ છે.</w:t>
      </w:r>
    </w:p>
    <w:p/>
    <w:p>
      <w:r xmlns:w="http://schemas.openxmlformats.org/wordprocessingml/2006/main">
        <w:t xml:space="preserve">1. બધા માટે ભગવાનની મુક્તિની યોજના: નહેમ્યાહ 7:47 ની પરીક્ષા</w:t>
      </w:r>
    </w:p>
    <w:p/>
    <w:p>
      <w:r xmlns:w="http://schemas.openxmlformats.org/wordprocessingml/2006/main">
        <w:t xml:space="preserve">2. તેમના લોકોને આશીર્વાદ આપવામાં ભગવાનની વફાદારી: નહેમ્યાહ 7:47 નો અભ્યાસ</w:t>
      </w:r>
    </w:p>
    <w:p/>
    <w:p>
      <w:r xmlns:w="http://schemas.openxmlformats.org/wordprocessingml/2006/main">
        <w:t xml:space="preserve">1. નિર્ગમન 12:38 - અને મિશ્ર ટોળું પણ તેમની સાથે ઉપર ગયું; અને ટોળાં, અને ટોળાં, પણ ખૂબ ઢોર.</w:t>
      </w:r>
    </w:p>
    <w:p/>
    <w:p>
      <w:r xmlns:w="http://schemas.openxmlformats.org/wordprocessingml/2006/main">
        <w:t xml:space="preserve">2. ગીતશાસ્ત્ર 136:4 - જે એકલા મહાન અજાયબીઓ કરે છે તેના માટે: કારણ કે તેની દયા સદાકાળ ટકી રહે છે.</w:t>
      </w:r>
    </w:p>
    <w:p/>
    <w:p>
      <w:r xmlns:w="http://schemas.openxmlformats.org/wordprocessingml/2006/main">
        <w:t xml:space="preserve">નહેમ્યા 7:48 લેબાનાના બાળકો, હગાબાના બાળકો, શાલ્માઈના બાળકો,</w:t>
      </w:r>
    </w:p>
    <w:p/>
    <w:p>
      <w:r xmlns:w="http://schemas.openxmlformats.org/wordprocessingml/2006/main">
        <w:t xml:space="preserve">આ પેસેજમાં લેબાનાના બાળકો, હગાબાના બાળકો અને શાલમાઈના બાળકોનો ઉલ્લેખ છે.</w:t>
      </w:r>
    </w:p>
    <w:p/>
    <w:p>
      <w:r xmlns:w="http://schemas.openxmlformats.org/wordprocessingml/2006/main">
        <w:t xml:space="preserve">1. સમુદાયનું મહત્વ: લેબાના, હગાબા અને શાલમાઈના બાળકોની એકતાની તપાસ</w:t>
      </w:r>
    </w:p>
    <w:p/>
    <w:p>
      <w:r xmlns:w="http://schemas.openxmlformats.org/wordprocessingml/2006/main">
        <w:t xml:space="preserve">2. અમારા પૂર્વજોના મૂલ્યની પ્રશંસા કરવી: લેબાના, હગાબા અને શાલમાઈના બાળકો પાસેથી શીખવું</w:t>
      </w:r>
    </w:p>
    <w:p/>
    <w:p>
      <w:r xmlns:w="http://schemas.openxmlformats.org/wordprocessingml/2006/main">
        <w:t xml:space="preserve">1. રોમનો 12:5 - "તેથી આપણે, ઘણા હોવા છતાં, ખ્રિસ્તમાં એક શરીર છીએ, અને વ્યક્તિગત રીતે એકબીજાના અવયવો છીએ."</w:t>
      </w:r>
    </w:p>
    <w:p/>
    <w:p>
      <w:r xmlns:w="http://schemas.openxmlformats.org/wordprocessingml/2006/main">
        <w:t xml:space="preserve">2. ગીતશાસ્ત્ર 133:1 - "જુઓ, જ્યારે ભાઈઓ એકતામાં રહે છે ત્યારે તે કેટલું સારું અને સુખદ હોય છે!"</w:t>
      </w:r>
    </w:p>
    <w:p/>
    <w:p>
      <w:r xmlns:w="http://schemas.openxmlformats.org/wordprocessingml/2006/main">
        <w:t xml:space="preserve">નહેમ્યા 7:49 હાનાનના વંશજો, ગિદ્દેલના વંશજો, ગહારના વંશજો,</w:t>
      </w:r>
    </w:p>
    <w:p/>
    <w:p>
      <w:r xmlns:w="http://schemas.openxmlformats.org/wordprocessingml/2006/main">
        <w:t xml:space="preserve">પેસેજમાં ત્રણ ઇઝરાયેલી પરિવારોનો ઉલ્લેખ છે: હનાનના બાળકો, ગિદ્દલના બાળકો અને ગહરના બાળકો.</w:t>
      </w:r>
    </w:p>
    <w:p/>
    <w:p>
      <w:r xmlns:w="http://schemas.openxmlformats.org/wordprocessingml/2006/main">
        <w:t xml:space="preserve">1. ભગવાનની નજરમાં કુટુંબનું મહત્વ</w:t>
      </w:r>
    </w:p>
    <w:p/>
    <w:p>
      <w:r xmlns:w="http://schemas.openxmlformats.org/wordprocessingml/2006/main">
        <w:t xml:space="preserve">2. ભગવાન આપણને યાદ કરે છે, ભલે આપણે કેટલા નાના હોઈએ</w:t>
      </w:r>
    </w:p>
    <w:p/>
    <w:p>
      <w:r xmlns:w="http://schemas.openxmlformats.org/wordprocessingml/2006/main">
        <w:t xml:space="preserve">1. પુનર્નિયમ 6:6-9 અને આ શબ્દો જે હું તમને આજે આદેશ કરું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 તમારે તેઓને તમારા હાથ પર નિશાની તરીકે બાંધવા જોઈએ, અને તેઓ તમારી આંખોની વચ્ચેના આગળના ભાગ જેવા હશે. તમારે તે તમારા ઘરના દરવાજા પર અને તમારા દરવાજા પર લખવું.</w:t>
      </w:r>
    </w:p>
    <w:p/>
    <w:p>
      <w:r xmlns:w="http://schemas.openxmlformats.org/wordprocessingml/2006/main">
        <w:t xml:space="preserve">2. ગીતશાસ્ત્ર 103:13-14 જેમ પિતા તેના બાળકો પ્રત્યે કરુણા બતાવે છે, તેમ ભગવાન તેનો ડર રાખનારાઓ પ્રત્યે કરુણા દર્શાવે છે. કેમ કે તે આપણી ફ્રેમ જાણે છે; તેને યાદ છે કે આપણે ધૂળ છીએ.</w:t>
      </w:r>
    </w:p>
    <w:p/>
    <w:p>
      <w:r xmlns:w="http://schemas.openxmlformats.org/wordprocessingml/2006/main">
        <w:t xml:space="preserve">નહેમ્યા 7:50 રૈયાના વંશજો, રેઝિનના વંશજો, નેકોડાના વંશજો,</w:t>
      </w:r>
    </w:p>
    <w:p/>
    <w:p>
      <w:r xmlns:w="http://schemas.openxmlformats.org/wordprocessingml/2006/main">
        <w:t xml:space="preserve">રિયાહ, રેઝિન અને નેકોડાના બાળકોનો ઉલ્લેખ નહેમ્યાહ 7:50 માં કરવામાં આવ્યો છે.</w:t>
      </w:r>
    </w:p>
    <w:p/>
    <w:p>
      <w:r xmlns:w="http://schemas.openxmlformats.org/wordprocessingml/2006/main">
        <w:t xml:space="preserve">1. બાઇબલમાં ભગવાનનું તેમના લોકોનું સંરક્ષણ</w:t>
      </w:r>
    </w:p>
    <w:p/>
    <w:p>
      <w:r xmlns:w="http://schemas.openxmlformats.org/wordprocessingml/2006/main">
        <w:t xml:space="preserve">2. નેહેમિયામાં ભગવાનના લોકોની વફાદાર સ્થિતિસ્થાપકતા</w:t>
      </w:r>
    </w:p>
    <w:p/>
    <w:p>
      <w:r xmlns:w="http://schemas.openxmlformats.org/wordprocessingml/2006/main">
        <w:t xml:space="preserve">1. પુનર્નિયમ 4:31 - કારણ કે તમારા ભગવાન ભગવાન દયાળુ ઈશ્વર છે; તે તમને છોડી દેશે નહિ કે તેનો નાશ કરશે નહિ અથવા તમારા પૂર્વજો સાથેના કરારને ભૂલી જશે નહીં, જે તેમણે તેમને શપથ દ્વારા પુષ્ટિ આપી હતી.</w:t>
      </w:r>
    </w:p>
    <w:p/>
    <w:p>
      <w:r xmlns:w="http://schemas.openxmlformats.org/wordprocessingml/2006/main">
        <w:t xml:space="preserve">2. ગીતશાસ્ત્ર 105:8 - તે તેના કરારને હંમેશ માટે યાદ રાખે છે, તેણે આપેલું વચન, હજાર પેઢીઓ સુધી.</w:t>
      </w:r>
    </w:p>
    <w:p/>
    <w:p>
      <w:r xmlns:w="http://schemas.openxmlformats.org/wordprocessingml/2006/main">
        <w:t xml:space="preserve">નહેમ્યા 7:51 ગઝ્ઝામના વંશજો, ઉઝાના વંશજો, ફસાહના વંશજો,</w:t>
      </w:r>
    </w:p>
    <w:p/>
    <w:p>
      <w:r xmlns:w="http://schemas.openxmlformats.org/wordprocessingml/2006/main">
        <w:t xml:space="preserve">નહેમ્યાહ 7:51 માં ગઝ્ઝામના બાળકો, ઉઝાના બાળકો અને ફાસેહના બાળકોનો ઉલ્લેખ કરવામાં આવ્યો છે.</w:t>
      </w:r>
    </w:p>
    <w:p/>
    <w:p>
      <w:r xmlns:w="http://schemas.openxmlformats.org/wordprocessingml/2006/main">
        <w:t xml:space="preserve">1: ભગવાનનો બિનશરતી પ્રેમ - આપણા માટે ભગવાનનો પ્રેમ હંમેશા હાજર રહે છે, પછી ભલે આપણે કોણ છીએ અથવા આપણે ક્યાંથી આવ્યા છીએ.</w:t>
      </w:r>
    </w:p>
    <w:p/>
    <w:p>
      <w:r xmlns:w="http://schemas.openxmlformats.org/wordprocessingml/2006/main">
        <w:t xml:space="preserve">2: કોમ્યુનિટીમાં સ્ટ્રેન્થ - આપણી સહિયારી શ્રદ્ધા અને એકબીજાના સમર્થન દ્વારા આપણે કેવી રીતે મજબૂત બની શકીએ.</w:t>
      </w:r>
    </w:p>
    <w:p/>
    <w:p>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p>
      <w:r xmlns:w="http://schemas.openxmlformats.org/wordprocessingml/2006/main">
        <w:t xml:space="preserve">2: ગલાતી 6:2 - "એકબીજાનો બોજો ઉઠાવો, અને તેથી ખ્રિસ્તના નિયમને પૂર્ણ કરો."</w:t>
      </w:r>
    </w:p>
    <w:p/>
    <w:p>
      <w:r xmlns:w="http://schemas.openxmlformats.org/wordprocessingml/2006/main">
        <w:t xml:space="preserve">નહેમ્યા 7:52 બેસાઈના વંશજો, મુનીમના વંશજો, નેફીશેસીમના વંશજો,</w:t>
      </w:r>
    </w:p>
    <w:p/>
    <w:p>
      <w:r xmlns:w="http://schemas.openxmlformats.org/wordprocessingml/2006/main">
        <w:t xml:space="preserve">પેસેજ લોકોના વિવિધ જૂથોની ચર્ચા કરે છે.</w:t>
      </w:r>
    </w:p>
    <w:p/>
    <w:p>
      <w:r xmlns:w="http://schemas.openxmlformats.org/wordprocessingml/2006/main">
        <w:t xml:space="preserve">1. સમુદાયની શક્તિ: ભગવાનના લોકોની સમૃદ્ધ વિવિધતાની ઉજવણી.</w:t>
      </w:r>
    </w:p>
    <w:p/>
    <w:p>
      <w:r xmlns:w="http://schemas.openxmlformats.org/wordprocessingml/2006/main">
        <w:t xml:space="preserve">2. બધા લોકો માટે ભગવાનનો પ્રેમ અને જોગવાઈ.</w:t>
      </w:r>
    </w:p>
    <w:p/>
    <w:p>
      <w:r xmlns:w="http://schemas.openxmlformats.org/wordprocessingml/2006/main">
        <w:t xml:space="preserve">1. ગીતશાસ્ત્ર 147:3 - "તે તૂટેલા હૃદયને સાજા કરે છે અને તેમના ઘા બાંધે છે."</w:t>
      </w:r>
    </w:p>
    <w:p/>
    <w:p>
      <w:r xmlns:w="http://schemas.openxmlformats.org/wordprocessingml/2006/main">
        <w:t xml:space="preserve">2. ગલાતી 3:28 - "ત્યાં ન તો યહૂદી છે કે ન તો ગ્રીક છે, ન તો ગુલામ છે કે ન તો સ્વતંત્ર છે, ત્યાં કોઈ પુરુષ અને સ્ત્રી નથી, કારણ કે તમે બધા ખ્રિસ્ત ઈસુમાં એક છો."</w:t>
      </w:r>
    </w:p>
    <w:p/>
    <w:p>
      <w:r xmlns:w="http://schemas.openxmlformats.org/wordprocessingml/2006/main">
        <w:t xml:space="preserve">નહેમ્યા 7:53 બાકબુકના વંશજો, હકુફાના વંશજો, હરહુરના વંશજો,</w:t>
      </w:r>
    </w:p>
    <w:p/>
    <w:p>
      <w:r xmlns:w="http://schemas.openxmlformats.org/wordprocessingml/2006/main">
        <w:t xml:space="preserve">પેસેજ ત્રણ ઇઝરાયેલી કુળના નામો વર્ણવે છે.</w:t>
      </w:r>
    </w:p>
    <w:p/>
    <w:p>
      <w:r xmlns:w="http://schemas.openxmlformats.org/wordprocessingml/2006/main">
        <w:t xml:space="preserve">1. તેમના લોકો પર ભગવાનનો આશીર્વાદ: ઇઝરાયેલી કુળોની વાર્તા</w:t>
      </w:r>
    </w:p>
    <w:p/>
    <w:p>
      <w:r xmlns:w="http://schemas.openxmlformats.org/wordprocessingml/2006/main">
        <w:t xml:space="preserve">2. વંશનો અર્થ: કેવી રીતે અમારા પૂર્વજોને જાણવાથી અમને અમારો રસ્તો શોધવામાં મદદ મળી શકે છે</w:t>
      </w:r>
    </w:p>
    <w:p/>
    <w:p>
      <w:r xmlns:w="http://schemas.openxmlformats.org/wordprocessingml/2006/main">
        <w:t xml:space="preserve">1. પુનર્નિયમ 6:20-25 - બાળકોને ભગવાનની આજ્ઞાઓ યાદ રાખવાનું શીખવવું.</w:t>
      </w:r>
    </w:p>
    <w:p/>
    <w:p>
      <w:r xmlns:w="http://schemas.openxmlformats.org/wordprocessingml/2006/main">
        <w:t xml:space="preserve">2. રૂથ 4:13-17 - કૌટુંબિક વંશના મહત્વની શોધખોળ.</w:t>
      </w:r>
    </w:p>
    <w:p/>
    <w:p>
      <w:r xmlns:w="http://schemas.openxmlformats.org/wordprocessingml/2006/main">
        <w:t xml:space="preserve">નહેમ્યા 7:54 બાઝલીથના સંતાનો, મેહિદાના સંતાનો, હર્ષના સંતાનો,</w:t>
      </w:r>
    </w:p>
    <w:p/>
    <w:p>
      <w:r xmlns:w="http://schemas.openxmlformats.org/wordprocessingml/2006/main">
        <w:t xml:space="preserve">પેસેજ લોકોના ત્રણ જૂથોનો ઉલ્લેખ કરે છે: બાઝલિથના બાળકો, મેહિદાના બાળકો અને હર્ષના બાળકો.</w:t>
      </w:r>
    </w:p>
    <w:p/>
    <w:p>
      <w:r xmlns:w="http://schemas.openxmlformats.org/wordprocessingml/2006/main">
        <w:t xml:space="preserve">1. તેમના લોકો માટે ભગવાનની જોગવાઈ: નહેમ્યા 7 પર એક નજર</w:t>
      </w:r>
    </w:p>
    <w:p/>
    <w:p>
      <w:r xmlns:w="http://schemas.openxmlformats.org/wordprocessingml/2006/main">
        <w:t xml:space="preserve">2. તેમના લોકો પ્રત્યે ઈશ્વરની વફાદારી: નહેમ્યાહનું ઉદાહરણ 7</w:t>
      </w:r>
    </w:p>
    <w:p/>
    <w:p>
      <w:r xmlns:w="http://schemas.openxmlformats.org/wordprocessingml/2006/main">
        <w:t xml:space="preserve">1. રૂથ 4:18-22 - રુથ અને બોઝના લગ્ન તેમના લોકો પ્રત્યે ભગવાનની વફાદારીના ઉદાહરણ તરીકે.</w:t>
      </w:r>
    </w:p>
    <w:p/>
    <w:p>
      <w:r xmlns:w="http://schemas.openxmlformats.org/wordprocessingml/2006/main">
        <w:t xml:space="preserve">2. ઇસાઇઆહ 41:10 - ભગવાનનું વચન તેમના લોકોને ક્યારેય છોડશે નહીં.</w:t>
      </w:r>
    </w:p>
    <w:p/>
    <w:p>
      <w:r xmlns:w="http://schemas.openxmlformats.org/wordprocessingml/2006/main">
        <w:t xml:space="preserve">નહેમ્યા 7:55 બાર્કોસના સંતાનો, સીસરાના સંતાનો, તામાહના સંતાનો,</w:t>
      </w:r>
    </w:p>
    <w:p/>
    <w:p>
      <w:r xmlns:w="http://schemas.openxmlformats.org/wordprocessingml/2006/main">
        <w:t xml:space="preserve">પેસેજ બાર્કોસ, સીસેરા અને તામાહના બાળકો વિશે છે.</w:t>
      </w:r>
    </w:p>
    <w:p/>
    <w:p>
      <w:r xmlns:w="http://schemas.openxmlformats.org/wordprocessingml/2006/main">
        <w:t xml:space="preserve">1. પેઢીઓની શક્તિ: વફાદાર પૂર્વજોના વારસાની ઉજવણી</w:t>
      </w:r>
    </w:p>
    <w:p/>
    <w:p>
      <w:r xmlns:w="http://schemas.openxmlformats.org/wordprocessingml/2006/main">
        <w:t xml:space="preserve">2. કૌટુંબિક બાબતો: વિશ્વાસુ વારસામાં મૂળ હોવાનો આશીર્વાદ</w:t>
      </w:r>
    </w:p>
    <w:p/>
    <w:p>
      <w:r xmlns:w="http://schemas.openxmlformats.org/wordprocessingml/2006/main">
        <w:t xml:space="preserve">1. ગીતશાસ્ત્ર 78:5-7 તેણે યાકૂબમાં એક સાક્ષી સ્થાપિત કરી અને ઇઝરાયેલમાં એક કાયદો નિયુક્ત કર્યો, જે તેણે આપણા પિતાઓને તેમના બાળકોને શીખવવાની આજ્ઞા આપી, જેથી આવનારી પેઢી તેઓને જાણી શકે, હજુ સુધી અજાત બાળકો, અને ઉભા થઈને તેઓને કહે. તેમના બાળકો માટે, જેથી તેઓ ભગવાનમાં તેમની આશા રાખે અને ભગવાનના કાર્યોને ભૂલી ન જાય, પરંતુ તેમની આજ્ઞાઓનું પાલન કરે.</w:t>
      </w:r>
    </w:p>
    <w:p/>
    <w:p>
      <w:r xmlns:w="http://schemas.openxmlformats.org/wordprocessingml/2006/main">
        <w:t xml:space="preserve">2. ટાઇટસ 2: 3-5 એ જ રીતે વૃદ્ધ સ્ત્રીઓએ વર્તનમાં આદરણીય હોવું જોઈએ, નિંદા કરનાર અથવા વધુ દારૂના ગુલામ નહીં. તેઓએ શું સારું છે તે શીખવવાનું છે, અને તેથી યુવાન સ્ત્રીઓને તેમના પતિ અને બાળકોને પ્રેમ કરવા, સ્વ-સંયમિત, શુદ્ધ, ઘરે કામ કરવા, દયાળુ અને તેમના પોતાના પતિને આધીન રહેવાની તાલીમ આપવી, જેથી ભગવાનનો શબ્દ ન બને. અપમાનિત</w:t>
      </w:r>
    </w:p>
    <w:p/>
    <w:p>
      <w:r xmlns:w="http://schemas.openxmlformats.org/wordprocessingml/2006/main">
        <w:t xml:space="preserve">નહેમ્યા 7:56 નેઝિયાના વંશજો, હતિફાના બાળકો.</w:t>
      </w:r>
    </w:p>
    <w:p/>
    <w:p>
      <w:r xmlns:w="http://schemas.openxmlformats.org/wordprocessingml/2006/main">
        <w:t xml:space="preserve">પેસેજ નેઝિયાહ અને હતિફાના વંશજોનું વર્ણન કરે છે.</w:t>
      </w:r>
    </w:p>
    <w:p/>
    <w:p>
      <w:r xmlns:w="http://schemas.openxmlformats.org/wordprocessingml/2006/main">
        <w:t xml:space="preserve">1. ભગવાનની વફાદારીનું રીમાઇન્ડર: નેઝિયા અને હતિફાના વારસાની ઉજવણી</w:t>
      </w:r>
    </w:p>
    <w:p/>
    <w:p>
      <w:r xmlns:w="http://schemas.openxmlformats.org/wordprocessingml/2006/main">
        <w:t xml:space="preserve">2. તમારા વારસાનું સન્માન કરો: નેઝિયા અને હતિફાના જીવનમાંથી શીખો</w:t>
      </w:r>
    </w:p>
    <w:p/>
    <w:p>
      <w:r xmlns:w="http://schemas.openxmlformats.org/wordprocessingml/2006/main">
        <w:t xml:space="preserve">1. પુનર્નિયમ 4:9 - "ફક્ત તમારી જાતનું ધ્યાન રાખો, અને તમારા આત્માને ખંતપૂર્વક રાખો, જેથી તમે તમારી આંખોએ જોયેલી વસ્તુઓ ભૂલી જાઓ, અને તમારા જીવનના તમામ દિવસો તે તમારા હૃદયમાંથી નીકળી ન જાય. તે તમારા બાળકોને જણાવો. અને તમારા બાળકોના બાળકો.</w:t>
      </w:r>
    </w:p>
    <w:p/>
    <w:p>
      <w:r xmlns:w="http://schemas.openxmlformats.org/wordprocessingml/2006/main">
        <w:t xml:space="preserve">2. નીતિવચનો 22:6 - "બાળકને તેણે જે રીતે જવું જોઈએ તેની તાલીમ આપો, અને જ્યારે તે વૃદ્ધ થશે ત્યારે તે તેનાથી દૂર થશે નહીં."</w:t>
      </w:r>
    </w:p>
    <w:p/>
    <w:p>
      <w:r xmlns:w="http://schemas.openxmlformats.org/wordprocessingml/2006/main">
        <w:t xml:space="preserve">નહેમ્યા 7:57 સુલેમાનના સેવકોના સંતાનો: સોટાઈના સંતાનો, સોફેરેથના સંતાનો, પેરીદાના સંતાનો,</w:t>
      </w:r>
    </w:p>
    <w:p/>
    <w:p>
      <w:r xmlns:w="http://schemas.openxmlformats.org/wordprocessingml/2006/main">
        <w:t xml:space="preserve">સુલેમાનના સેવકોના બાળકો સોટાઈ, સોફેરેથ અને પેરીડા હતા.</w:t>
      </w:r>
    </w:p>
    <w:p/>
    <w:p>
      <w:r xmlns:w="http://schemas.openxmlformats.org/wordprocessingml/2006/main">
        <w:t xml:space="preserve">1. તેમના વચનો પૂરા કરવામાં ભગવાનની વિશ્વાસુતાની શક્તિ</w:t>
      </w:r>
    </w:p>
    <w:p/>
    <w:p>
      <w:r xmlns:w="http://schemas.openxmlformats.org/wordprocessingml/2006/main">
        <w:t xml:space="preserve">2. કુટુંબ અને વારસાનું મહત્વ</w:t>
      </w:r>
    </w:p>
    <w:p/>
    <w:p>
      <w:r xmlns:w="http://schemas.openxmlformats.org/wordprocessingml/2006/main">
        <w:t xml:space="preserve">1. રૂથ 4:18-22</w:t>
      </w:r>
    </w:p>
    <w:p/>
    <w:p>
      <w:r xmlns:w="http://schemas.openxmlformats.org/wordprocessingml/2006/main">
        <w:t xml:space="preserve">2. રોમનો 9:7-8</w:t>
      </w:r>
    </w:p>
    <w:p/>
    <w:p>
      <w:r xmlns:w="http://schemas.openxmlformats.org/wordprocessingml/2006/main">
        <w:t xml:space="preserve">નહેમ્યા 7:58 જાલાના બાળકો, ડાર્કોનના બાળકો, ગિદ્દેલના બાળકો,</w:t>
      </w:r>
    </w:p>
    <w:p/>
    <w:p>
      <w:r xmlns:w="http://schemas.openxmlformats.org/wordprocessingml/2006/main">
        <w:t xml:space="preserve">આ પેસેજ બેન્જામિન જાતિના ત્રણ પરિવારોનો ઉલ્લેખ કરે છે: જાલા, ડાર્કોન અને ગિડેલ.</w:t>
      </w:r>
    </w:p>
    <w:p/>
    <w:p>
      <w:r xmlns:w="http://schemas.openxmlformats.org/wordprocessingml/2006/main">
        <w:t xml:space="preserve">1. અમે બેન્જામિન લોકોના વિશ્વાસ પરથી શીખી શકીએ છીએ કે મુશ્કેલ સંજોગોમાં પણ તેઓ ઈશ્વર પ્રત્યે સાચા રહ્યા.</w:t>
      </w:r>
    </w:p>
    <w:p/>
    <w:p>
      <w:r xmlns:w="http://schemas.openxmlformats.org/wordprocessingml/2006/main">
        <w:t xml:space="preserve">2. ભગવાનની ઇચ્છાને અનુસરવામાં વફાદાર રહેવા માટે આપણે જાલા, ડાર્કોન અને ગિડેલના ઉદાહરણ દ્વારા પ્રેરિત થઈ શકીએ છીએ.</w:t>
      </w:r>
    </w:p>
    <w:p/>
    <w:p>
      <w:r xmlns:w="http://schemas.openxmlformats.org/wordprocessingml/2006/main">
        <w:t xml:space="preserve">1. રોમનો 2:17-20 - પરંતુ જો તમે તમારી જાતને યહૂદી કહો છો અને કાયદા પર ભરોસો રાખો છો અને ભગવાનમાં બડાઈ કરો છો અને તેની ઇચ્છા જાણો છો અને જે શ્રેષ્ઠ છે તેને મંજૂર કરો છો, કારણ કે તમને કાયદામાંથી સૂચના આપવામાં આવી છે; અને જો તમને ખાતરી છે કે તમે પોતે અંધજનો માટે માર્ગદર્શક છો, જેઓ અંધકારમાં છે તેમના માટે પ્રકાશ છો, મૂર્ખ લોકોના પ્રશિક્ષક છો, બાળકોના શિક્ષક છો, કાયદામાં જ્ઞાન અને સત્યના મૂર્ત સ્વરૂપ છો, તો પછી તમે બીજાઓને શીખવનારા છો. , શું તમે તમારી જાતને શીખવતા નથી?</w:t>
      </w:r>
    </w:p>
    <w:p/>
    <w:p>
      <w:r xmlns:w="http://schemas.openxmlformats.org/wordprocessingml/2006/main">
        <w:t xml:space="preserve">2. હેબ્રી 10:23-25 - ચાલો આપણે આપણી આશાની કબૂલાતને ડગમગ્યા વિના પકડી રાખીએ, કારણ કે જેણે વચન આપ્યું છે તે વફાદાર છે. અને ચાલો આપણે વિચારીએ કે એકબીજાને પ્રેમ અને સારા કાર્યો માટે કેવી રીતે ઉત્તેજીત કરી શકાય, એકસાથે મળવાની અવગણના ન કરવી, જેમ કે કેટલાકની આદત છે, પરંતુ એકબીજાને પ્રોત્સાહિત કરીએ છીએ, અને જેમ જેમ તમે દિવસ નજીક આવતો જુઓ છો.</w:t>
      </w:r>
    </w:p>
    <w:p/>
    <w:p>
      <w:r xmlns:w="http://schemas.openxmlformats.org/wordprocessingml/2006/main">
        <w:t xml:space="preserve">નહેમ્યા 7:59 શફાટ્યાના વંશજો, હાત્તિલના વંશજો, ઝબૈમના પોકેરેથના વંશજો, આમોનના વંશજો.</w:t>
      </w:r>
    </w:p>
    <w:p/>
    <w:p>
      <w:r xmlns:w="http://schemas.openxmlformats.org/wordprocessingml/2006/main">
        <w:t xml:space="preserve">નહેમ્યાહ 7:59 ચાર કુટુંબોની યાદી આપે છે: શેફાટ્યાહ, હાટીલ, ઝેબાઈમના પોચેરેથ અને આમોન.</w:t>
      </w:r>
    </w:p>
    <w:p/>
    <w:p>
      <w:r xmlns:w="http://schemas.openxmlformats.org/wordprocessingml/2006/main">
        <w:t xml:space="preserve">1. આપણા મૂળને જાણવાનું મહત્વ: નહેમ્યાહ 7:59નું સંશોધન</w:t>
      </w:r>
    </w:p>
    <w:p/>
    <w:p>
      <w:r xmlns:w="http://schemas.openxmlformats.org/wordprocessingml/2006/main">
        <w:t xml:space="preserve">2. કૌટુંબિક પરંપરાઓનું પાલન કરો: કેવી રીતે નહેમ્યાહ 7:59 આપણને યોગ્ય કરવા માટે પ્રેરણા આપે છે</w:t>
      </w:r>
    </w:p>
    <w:p/>
    <w:p>
      <w:r xmlns:w="http://schemas.openxmlformats.org/wordprocessingml/2006/main">
        <w:t xml:space="preserve">1. નિર્ગમન 20:12 - "તમારા પિતા અને તમારી માતાનું સન્માન કરો, જેથી તમે તમારા ભગવાન ભગવાન તમને જે દેશ આપી રહ્યા છે ત્યાં તમે લાંબા સમય સુધી જીવો."</w:t>
      </w:r>
    </w:p>
    <w:p/>
    <w:p>
      <w:r xmlns:w="http://schemas.openxmlformats.org/wordprocessingml/2006/main">
        <w:t xml:space="preserve">2. પુનર્નિયમ 6:5-7 - "તમારા ભગવાન ભગવાનને તમારા પૂરા હૃદયથી અને તમારા પૂરા આત્માથી અને તમારી બધી શક્તિથી પ્રેમ કરો. આ આદેશો જે હું તમને આજે આપું છું તે તમારા હૃદયમાં રહે છે. તમારા બાળકો પર તેમને પ્રભાવિત કરો. જ્યારે તમે ઘરે બેસો છો અને જ્યારે તમે રસ્તા પર ચાલો છો, જ્યારે તમે સૂઈ જાઓ છો અને જ્યારે તમે ઉઠો છો ત્યારે તેમના વિશે વાત કરો."</w:t>
      </w:r>
    </w:p>
    <w:p/>
    <w:p>
      <w:r xmlns:w="http://schemas.openxmlformats.org/wordprocessingml/2006/main">
        <w:t xml:space="preserve">નહેમ્યા 7:60 બધા નેથિનીઓ અને સુલેમાનના સેવકોના સંતાનો ત્રણસો નેવું હતા.</w:t>
      </w:r>
    </w:p>
    <w:p/>
    <w:p>
      <w:r xmlns:w="http://schemas.openxmlformats.org/wordprocessingml/2006/main">
        <w:t xml:space="preserve">આ પેસેજ જણાવે છે કે નેથિનિમ્સ અને સોલોમનના સેવકોના બાળકો કુલ 392 હતા.</w:t>
      </w:r>
    </w:p>
    <w:p/>
    <w:p>
      <w:r xmlns:w="http://schemas.openxmlformats.org/wordprocessingml/2006/main">
        <w:t xml:space="preserve">1. તેમના લોકો માટે પ્રદાન કરવામાં ભગવાનની વફાદારી.</w:t>
      </w:r>
    </w:p>
    <w:p/>
    <w:p>
      <w:r xmlns:w="http://schemas.openxmlformats.org/wordprocessingml/2006/main">
        <w:t xml:space="preserve">2. સમુદાયમાં લોકોની સંખ્યા ગણવાનું મહત્વ.</w:t>
      </w:r>
    </w:p>
    <w:p/>
    <w:p>
      <w:r xmlns:w="http://schemas.openxmlformats.org/wordprocessingml/2006/main">
        <w:t xml:space="preserve">1. મેથ્યુ 6:25-34 - ભગવાન તેમના લોકો માટે પ્રદાન કરશે.</w:t>
      </w:r>
    </w:p>
    <w:p/>
    <w:p>
      <w:r xmlns:w="http://schemas.openxmlformats.org/wordprocessingml/2006/main">
        <w:t xml:space="preserve">2. કૃત્યો 6:1-7 - સમુદાયમાં લોકોની સંખ્યા ગણવાનું મહત્વ.</w:t>
      </w:r>
    </w:p>
    <w:p/>
    <w:p>
      <w:r xmlns:w="http://schemas.openxmlformats.org/wordprocessingml/2006/main">
        <w:t xml:space="preserve">નહેમ્યાહ 7:61 અને તેલમેલાહ, તેલ્હારેશા, કરુબ, અદોન અને ઈમ્મેરથી જેઓ ઉપર ગયા તેઓ આ હતા; પણ તેઓ તેમના પિતાનું ઘર કે તેઓના વંશજો ઇઝરાયલના હતા કે કેમ તે બતાવી શક્યા નહિ.</w:t>
      </w:r>
    </w:p>
    <w:p/>
    <w:p>
      <w:r xmlns:w="http://schemas.openxmlformats.org/wordprocessingml/2006/main">
        <w:t xml:space="preserve">ટેલમેલાહ, તેલ્હારેશા, ચેરુબ, એડન અને ઈમ્મરના લોકોનું એક જૂથ ઉપર ગયો, પરંતુ તેઓ તેમના ઇઝરાયેલી વંશને સાબિત કરવામાં અસમર્થ હતા.</w:t>
      </w:r>
    </w:p>
    <w:p/>
    <w:p>
      <w:r xmlns:w="http://schemas.openxmlformats.org/wordprocessingml/2006/main">
        <w:t xml:space="preserve">1. તેમના પસંદ કરેલા લોકોને બચાવવામાં ભગવાનની વફાદારી</w:t>
      </w:r>
    </w:p>
    <w:p/>
    <w:p>
      <w:r xmlns:w="http://schemas.openxmlformats.org/wordprocessingml/2006/main">
        <w:t xml:space="preserve">2. ભગવાનની નજરમાં ઓળખનું મહત્વ</w:t>
      </w:r>
    </w:p>
    <w:p/>
    <w:p>
      <w:r xmlns:w="http://schemas.openxmlformats.org/wordprocessingml/2006/main">
        <w:t xml:space="preserve">1. રોમનો 9: 4-5 - "કોણ ઇઝરાયલીઓ છે, જેમને પુત્રો તરીકે દત્તક લેવાનું છે, અને મહિમા અને કરારો અને કાયદો અને મંદિરની સેવા અને વચનો આપવાનું છે, કોના પિતા છે અને કોના તરફથી છે. દેહ પ્રમાણે ખ્રિસ્ત છે, જે સર્વ પર છે, ભગવાન સદા આશીર્વાદિત છે. આમીન."</w:t>
      </w:r>
    </w:p>
    <w:p/>
    <w:p>
      <w:r xmlns:w="http://schemas.openxmlformats.org/wordprocessingml/2006/main">
        <w:t xml:space="preserve">2. એઝરા 2:59-62 - "આ બધા સુલેમાનના સેવકોના પુત્રો હતા જેઓ ઝરુબ્બાબેલના દિવસોમાં અને ગવર્નર નહેમ્યાહના દિવસોમાં અને પર્શિયાના રાજા આર્તાક્સર્ક્સેસના દિવસોમાં યરૂશાલેમમાં આવ્યા હતા. પુત્રો સુલેમાનના સેવકો જેઓ યરૂશાલેમમાં આવ્યા હતા તેમાંના આ હતા: સોટાઈના પુત્રો, સોફેરેથના પુત્રો, પેરીદાના પુત્રો, યાલાના પુત્રો, ડાર્કોનના પુત્રો, ગિદ્દેલના પુત્રો, શફાટ્યાના પુત્રો, શફાટ્યાના પુત્રો. હાટ્ટીલ, પોચેરેથ-હઝેબાઈમના પુત્રો અને અમીના પુત્રો. આ બધા સુલેમાનના સેવકોના પુત્રો હતા જેઓ યરૂશાલેમમાં અને યહૂદાના નગરોમાં આવ્યા હતા, દરેક પોતપોતાના શહેરમાં."</w:t>
      </w:r>
    </w:p>
    <w:p/>
    <w:p>
      <w:r xmlns:w="http://schemas.openxmlformats.org/wordprocessingml/2006/main">
        <w:t xml:space="preserve">નહેમ્યા 7:62 દલાયાના વંશજો, ટોબિયાના વંશજો, નેકોદાના વંશજો, છસો બેતાલીસ.</w:t>
      </w:r>
    </w:p>
    <w:p/>
    <w:p>
      <w:r xmlns:w="http://schemas.openxmlformats.org/wordprocessingml/2006/main">
        <w:t xml:space="preserve">આ પેસેજ ડેલૈયા, ટોબિયા અને નેકોડાના વંશજોની સંખ્યાનું વર્ણન કરે છે, જે 642 છે.</w:t>
      </w:r>
    </w:p>
    <w:p/>
    <w:p>
      <w:r xmlns:w="http://schemas.openxmlformats.org/wordprocessingml/2006/main">
        <w:t xml:space="preserve">1. ભગવાનની તેમના લોકો પ્રત્યેની વફાદારી દરેક એક વંશજ પર તેમની નજર રાખવાથી સ્પષ્ટ થાય છે.</w:t>
      </w:r>
    </w:p>
    <w:p/>
    <w:p>
      <w:r xmlns:w="http://schemas.openxmlformats.org/wordprocessingml/2006/main">
        <w:t xml:space="preserve">2. ભગવાન પાસે પાછા આવવા અને જીવનમાં નવો હેતુ અને અર્થ શોધવામાં ક્યારેય મોડું થતું નથી.</w:t>
      </w:r>
    </w:p>
    <w:p/>
    <w:p>
      <w:r xmlns:w="http://schemas.openxmlformats.org/wordprocessingml/2006/main">
        <w:t xml:space="preserve">1. સંખ્યાઓ 26:5-6 "વીસ વર્ષ અને તેથી વધુ ઉંમરના રેકોર્ડમાં સૂચિબદ્ધ થયેલા તમામ લોકો, જેઓ ઇઝરાયેલમાં યુદ્ધમાં જવા સક્ષમ હતા તે તમામ રેકોર્ડમાં સૂચિબદ્ધ તમામ 603,550 હતા.</w:t>
      </w:r>
    </w:p>
    <w:p/>
    <w:p>
      <w:r xmlns:w="http://schemas.openxmlformats.org/wordprocessingml/2006/main">
        <w:t xml:space="preserve">2. મેથ્યુ 11:28-30 તમે બધા જેઓ થાકેલા અને બોજાથી દબાયેલા છો, મારી પાસે આવો અને હું તમને આરામ આપીશ. મારી ઝૂંસરી તમારા પર લો અને મારી પાસેથી શીખો, કારણ કે હું હૃદયમાં નમ્ર અને નમ્ર છું, અને તમને તમારા આત્માઓ માટે આરામ મળશે. કેમ કે મારી ઝૂંસરી સરળ છે અને મારો બોજ હળવો છે.</w:t>
      </w:r>
    </w:p>
    <w:p/>
    <w:p>
      <w:r xmlns:w="http://schemas.openxmlformats.org/wordprocessingml/2006/main">
        <w:t xml:space="preserve">નહેમ્યા 7:63 અને યાજકોમાંથી: હબયાના બાળકો, કોઝના બાળકો, બાર્ઝિલ્લાયના બાળકો, જેમણે ગિલયાદી બરઝિલ્લાયની પુત્રીઓમાંની એક સાથે લગ્ન કર્યા, અને તેઓના નામ પર તેને બોલાવવામાં આવી.</w:t>
      </w:r>
    </w:p>
    <w:p/>
    <w:p>
      <w:r xmlns:w="http://schemas.openxmlformats.org/wordprocessingml/2006/main">
        <w:t xml:space="preserve">નેહેમિયાએ પાદરીઓની વંશાવળી નોંધી છે, જેમાં હબાયા, કોઝ અને બાર્ઝિલાઈના બાળકોનો ઉલ્લેખ છે, જેમણે ગિલાડાઈટ બાર્ઝિલાઈની પુત્રી સાથે લગ્ન કર્યા હતા.</w:t>
      </w:r>
    </w:p>
    <w:p/>
    <w:p>
      <w:r xmlns:w="http://schemas.openxmlformats.org/wordprocessingml/2006/main">
        <w:t xml:space="preserve">1. સારા નામની શક્તિ - નીતિવચનો 22:1</w:t>
      </w:r>
    </w:p>
    <w:p/>
    <w:p>
      <w:r xmlns:w="http://schemas.openxmlformats.org/wordprocessingml/2006/main">
        <w:t xml:space="preserve">2. તેમના લોકો માટે ભગવાનનું વચન - યશાયાહ 54:10</w:t>
      </w:r>
    </w:p>
    <w:p/>
    <w:p>
      <w:r xmlns:w="http://schemas.openxmlformats.org/wordprocessingml/2006/main">
        <w:t xml:space="preserve">1. રૂથ 4:18-22</w:t>
      </w:r>
    </w:p>
    <w:p/>
    <w:p>
      <w:r xmlns:w="http://schemas.openxmlformats.org/wordprocessingml/2006/main">
        <w:t xml:space="preserve">2. એઝરા 2:61-63</w:t>
      </w:r>
    </w:p>
    <w:p/>
    <w:p>
      <w:r xmlns:w="http://schemas.openxmlformats.org/wordprocessingml/2006/main">
        <w:t xml:space="preserve">નહેમ્યાહ 7:64 આ લોકોએ વંશાવળી દ્વારા ગણવામાં આવતા લોકોમાં તેમની નોંધણી માંગી, પરંતુ તે મળી ન હતી: તેથી તેઓ દૂષિત તરીકે, યાજકપદમાંથી કાઢી મૂકવામાં આવ્યા હતા.</w:t>
      </w:r>
    </w:p>
    <w:p/>
    <w:p>
      <w:r xmlns:w="http://schemas.openxmlformats.org/wordprocessingml/2006/main">
        <w:t xml:space="preserve">નેહેમિયાહ 7:64 અમુક લોકોની વાર્તા કહે છે જેઓ વંશાવળીના રેકોર્ડમાં જોવા મળ્યા ન હતા અને તેથી તેઓને પુરોહિતમાંથી બાકાત રાખવામાં આવ્યા હતા.</w:t>
      </w:r>
    </w:p>
    <w:p/>
    <w:p>
      <w:r xmlns:w="http://schemas.openxmlformats.org/wordprocessingml/2006/main">
        <w:t xml:space="preserve">1. બાકાતમાં ઈશ્વરના હેતુઓ: નહેમ્યાહ 7:64ની તપાસ કરવી</w:t>
      </w:r>
    </w:p>
    <w:p/>
    <w:p>
      <w:r xmlns:w="http://schemas.openxmlformats.org/wordprocessingml/2006/main">
        <w:t xml:space="preserve">2. વંશાવળીની શક્તિ: નહેમ્યાહ 7:64ની વાર્તામાં આપણું સ્થાન શોધવું</w:t>
      </w:r>
    </w:p>
    <w:p/>
    <w:p>
      <w:r xmlns:w="http://schemas.openxmlformats.org/wordprocessingml/2006/main">
        <w:t xml:space="preserve">1. ઉત્પત્તિ 12:2-3 - અબ્રામને ભગવાનનું વચન કે તે એક મહાન રાષ્ટ્ર બનશે અને તમામ લોકો માટે આશીર્વાદરૂપ બનશે.</w:t>
      </w:r>
    </w:p>
    <w:p/>
    <w:p>
      <w:r xmlns:w="http://schemas.openxmlformats.org/wordprocessingml/2006/main">
        <w:t xml:space="preserve">2. મેથ્યુ 22:23-33 - લગ્નના તહેવારની દૃષ્ટાંત અને આમંત્રણનું મહત્વ.</w:t>
      </w:r>
    </w:p>
    <w:p/>
    <w:p>
      <w:r xmlns:w="http://schemas.openxmlformats.org/wordprocessingml/2006/main">
        <w:t xml:space="preserve">નહેમ્યા 7:65 અને તિરશથાએ તેઓને કહ્યું કે, જ્યાં સુધી ઉરીમ અને તુમ્મીમ સાથે યાજક ઊભો ન થાય ત્યાં સુધી તેઓએ અતિ પવિત્ર વસ્તુઓ ખાવી નહિ.</w:t>
      </w:r>
    </w:p>
    <w:p/>
    <w:p>
      <w:r xmlns:w="http://schemas.openxmlformats.org/wordprocessingml/2006/main">
        <w:t xml:space="preserve">નહેમ્યાએ આદેશ આપ્યો કે જ્યાં સુધી ઉરીમ અને થુમ્મીમ સાથે પાદરીની નિમણૂક કરવામાં ન આવે ત્યાં સુધી લોકોએ પવિત્ર અર્પણોમાં ભાગ લેવો જોઈએ નહીં.</w:t>
      </w:r>
    </w:p>
    <w:p/>
    <w:p>
      <w:r xmlns:w="http://schemas.openxmlformats.org/wordprocessingml/2006/main">
        <w:t xml:space="preserve">1. લોકોની સેવા કરવા માટે ઉરીમ અને થુમ્મીમ સાથે પાદરી રાખવાનું મહત્વ.</w:t>
      </w:r>
    </w:p>
    <w:p/>
    <w:p>
      <w:r xmlns:w="http://schemas.openxmlformats.org/wordprocessingml/2006/main">
        <w:t xml:space="preserve">2. કેવી રીતે ભગવાનના લોકોને પવિત્ર અર્પણો રાખવા અને પાદરીની આજ્ઞાઓનું પાલન કરવા માટે કહેવામાં આવે છે.</w:t>
      </w:r>
    </w:p>
    <w:p/>
    <w:p>
      <w:r xmlns:w="http://schemas.openxmlformats.org/wordprocessingml/2006/main">
        <w:t xml:space="preserve">1. નિર્ગમન 28:30 - અને તું ચુકાદાની છાતીમાં ઉરીમ અને થુમ્મીમ મૂકે; અને જ્યારે હારુન પ્રભુની આગળ જાય ત્યારે તે તેના હૃદય પર રહેશે; અને હારુન ઇઝરાયલના બાળકોનો ન્યાય નિરંતર પ્રભુ સમક્ષ પોતાના હૃદય પર સહન કરશે.</w:t>
      </w:r>
    </w:p>
    <w:p/>
    <w:p>
      <w:r xmlns:w="http://schemas.openxmlformats.org/wordprocessingml/2006/main">
        <w:t xml:space="preserve">2. પુનર્નિયમ 33:8 - અને લેવી વિશે તેણે કહ્યું, તારું તુમ્મીમ અને તારું ઉરીમ તારા પવિત્ર સાથે રહેવા દો, જેમને તેં મસાહમાં સાબિત કર્યું, અને જેની સાથે તેં મેરીબાહના પાણીમાં સંઘર્ષ કર્યો.</w:t>
      </w:r>
    </w:p>
    <w:p/>
    <w:p>
      <w:r xmlns:w="http://schemas.openxmlformats.org/wordprocessingml/2006/main">
        <w:t xml:space="preserve">નહેમ્યા 7:66 આખી મંડળી મળીને બેતાલીસ હજાર ત્રણસો સિત્તેર હતી.</w:t>
      </w:r>
    </w:p>
    <w:p/>
    <w:p>
      <w:r xmlns:w="http://schemas.openxmlformats.org/wordprocessingml/2006/main">
        <w:t xml:space="preserve">હાજર લોકોની કુલ સંખ્યા 42,360 હતી.</w:t>
      </w:r>
    </w:p>
    <w:p/>
    <w:p>
      <w:r xmlns:w="http://schemas.openxmlformats.org/wordprocessingml/2006/main">
        <w:t xml:space="preserve">1. સાથે આવવાનું મહત્વ: નહેમ્યાહ 7:66</w:t>
      </w:r>
    </w:p>
    <w:p/>
    <w:p>
      <w:r xmlns:w="http://schemas.openxmlformats.org/wordprocessingml/2006/main">
        <w:t xml:space="preserve">2. તેમના લોકોને એકત્ર કરવામાં ભગવાનની વફાદારી: નહેમ્યાહ 7:66</w:t>
      </w:r>
    </w:p>
    <w:p/>
    <w:p>
      <w:r xmlns:w="http://schemas.openxmlformats.org/wordprocessingml/2006/main">
        <w:t xml:space="preserve">1. ગીતશાસ્ત્ર 133:1 - "જુઓ, ભાઈઓ માટે એકતામાં સાથે રહેવું કેટલું સારું અને કેટલું સુખદ છે!"</w:t>
      </w:r>
    </w:p>
    <w:p/>
    <w:p>
      <w:r xmlns:w="http://schemas.openxmlformats.org/wordprocessingml/2006/main">
        <w:t xml:space="preserve">2. પ્રેરિતોનાં કૃત્યો 2:44-47 - "અને બધા જેઓ વિશ્વાસ કરતા હતા તેઓ એક સાથે હતા અને દરેક વસ્તુમાં સમાનતા હતી; અને તેઓએ તેમની સંપત્તિ અને માલ વેચી દીધો અને દરેકને જરૂર પડી શકે તે રીતે તે બધાને વહેંચી દીધા."</w:t>
      </w:r>
    </w:p>
    <w:p/>
    <w:p>
      <w:r xmlns:w="http://schemas.openxmlformats.org/wordprocessingml/2006/main">
        <w:t xml:space="preserve">નહેમ્યાહ 7:67 તેઓના નોકરો અને તેઓની દાસીઓની બાજુમાં, જેમાંથી સાત હજાર ત્રણસો સાડત્રીસ હતા; અને તેઓની પાસે બેસો ચાલીસ ગાનારા પુરુષો અને ગાતી સ્ત્રીઓ હતી.</w:t>
      </w:r>
    </w:p>
    <w:p/>
    <w:p>
      <w:r xmlns:w="http://schemas.openxmlformats.org/wordprocessingml/2006/main">
        <w:t xml:space="preserve">નેહેમિયા તેની કંપનીમાં લોકોની સંખ્યા નોંધે છે, જેમાં 7,337 નોકર, 245 ગાયક પુરુષો અને સ્ત્રીઓનો સમાવેશ થાય છે.</w:t>
      </w:r>
    </w:p>
    <w:p/>
    <w:p>
      <w:r xmlns:w="http://schemas.openxmlformats.org/wordprocessingml/2006/main">
        <w:t xml:space="preserve">1. ભગવાનની જોગવાઈ માટે કૃતજ્ઞતાનું હૃદય કેળવવું</w:t>
      </w:r>
    </w:p>
    <w:p/>
    <w:p>
      <w:r xmlns:w="http://schemas.openxmlformats.org/wordprocessingml/2006/main">
        <w:t xml:space="preserve">2. પૂજા અને સેવાની સુંદરતા</w:t>
      </w:r>
    </w:p>
    <w:p/>
    <w:p>
      <w:r xmlns:w="http://schemas.openxmlformats.org/wordprocessingml/2006/main">
        <w:t xml:space="preserve">1. ગીતશાસ્ત્ર 107:1-2 - ભગવાનનો આભાર માનો, કારણ કે તે સારા છે; કેમ કે તેનો અડીખમ પ્રેમ હંમેશ માટે ટકી રહે છે! યહોવાના ઉદ્ધાર પામેલાને એમ કહેવા દો, જેમને તેણે મુશ્કેલીમાંથી છોડાવ્યો છે.</w:t>
      </w:r>
    </w:p>
    <w:p/>
    <w:p>
      <w:r xmlns:w="http://schemas.openxmlformats.org/wordprocessingml/2006/main">
        <w:t xml:space="preserve">2. કોલોસીઅન્સ 3:16-17 - ખ્રિસ્તના શબ્દને તમારામાં સમૃદ્ધપણે રહેવા દો, દરેક શાણપણમાં એકબીજાને શીખવો અને સલાહ આપો, ગીતો અને સ્તોત્રો અને આધ્યાત્મિક ગીતો ગાઓ, તમારા હૃદયમાં ભગવાનનો આભાર માનતા રહો. અને તમે જે કંઈ કરો છો, શબ્દ કે કાર્યમાં, બધું પ્રભુ ઈસુના નામે કરો, તેમના દ્વારા ઈશ્વર પિતાનો આભાર માનો.</w:t>
      </w:r>
    </w:p>
    <w:p/>
    <w:p>
      <w:r xmlns:w="http://schemas.openxmlformats.org/wordprocessingml/2006/main">
        <w:t xml:space="preserve">નહેમ્યા 7:68 તેઓના ઘોડા, સાતસો છત્રીસ: તેઓના ખચ્ચર, બેસો ચાલીસ અને પાંચ:</w:t>
      </w:r>
    </w:p>
    <w:p/>
    <w:p>
      <w:r xmlns:w="http://schemas.openxmlformats.org/wordprocessingml/2006/main">
        <w:t xml:space="preserve">ઈસ્રાએલીઓ પાસે 736 ઘોડા અને 245 ખચ્ચર હતા.</w:t>
      </w:r>
    </w:p>
    <w:p/>
    <w:p>
      <w:r xmlns:w="http://schemas.openxmlformats.org/wordprocessingml/2006/main">
        <w:t xml:space="preserve">1. જેઓ તેમના પ્રત્યે વફાદાર છે તેમને ભગવાન વિપુલ પ્રમાણમાં આશીર્વાદ આપે છે.</w:t>
      </w:r>
    </w:p>
    <w:p/>
    <w:p>
      <w:r xmlns:w="http://schemas.openxmlformats.org/wordprocessingml/2006/main">
        <w:t xml:space="preserve">2. મુશ્કેલી વચ્ચે પણ ભગવાન પ્રદાન કરે છે.</w:t>
      </w:r>
    </w:p>
    <w:p/>
    <w:p>
      <w:r xmlns:w="http://schemas.openxmlformats.org/wordprocessingml/2006/main">
        <w:t xml:space="preserve">1. પુનર્નિયમ 28:1-14 - ભગવાન તેમની આજ્ઞા પાળનારાઓને આશીર્વાદ આપવાનું વચન આપે છે.</w:t>
      </w:r>
    </w:p>
    <w:p/>
    <w:p>
      <w:r xmlns:w="http://schemas.openxmlformats.org/wordprocessingml/2006/main">
        <w:t xml:space="preserve">2. જેમ્સ 1:17 - દરેક સારી અને સંપૂર્ણ ભેટ ઉપરથી છે, સ્વર્ગીય લાઇટ્સના પિતા તરફથી નીચે આવે છે.</w:t>
      </w:r>
    </w:p>
    <w:p/>
    <w:p>
      <w:r xmlns:w="http://schemas.openxmlformats.org/wordprocessingml/2006/main">
        <w:t xml:space="preserve">નહેમ્યા 7:69 તેઓના ઊંટ, ચારસો પાંત્રીસ: છ હજાર સાતસો વીસ ગધેડાં.</w:t>
      </w:r>
    </w:p>
    <w:p/>
    <w:p>
      <w:r xmlns:w="http://schemas.openxmlformats.org/wordprocessingml/2006/main">
        <w:t xml:space="preserve">નેહેમિયાએ યરૂશાલેમ પરત ફરેલા યહૂદી લોકોની સંપત્તિની નોંધ કરી, જેમાં 435 ઊંટ અને 6720 ગધેડાનો સમાવેશ થાય છે.</w:t>
      </w:r>
    </w:p>
    <w:p/>
    <w:p>
      <w:r xmlns:w="http://schemas.openxmlformats.org/wordprocessingml/2006/main">
        <w:t xml:space="preserve">1. "તમારા આશીર્વાદને ભૂલશો નહીં"</w:t>
      </w:r>
    </w:p>
    <w:p/>
    <w:p>
      <w:r xmlns:w="http://schemas.openxmlformats.org/wordprocessingml/2006/main">
        <w:t xml:space="preserve">2. "ધ પાવર ઓફ પોસેસન્સ"</w:t>
      </w:r>
    </w:p>
    <w:p/>
    <w:p>
      <w:r xmlns:w="http://schemas.openxmlformats.org/wordprocessingml/2006/main">
        <w:t xml:space="preserve">1. ગીતશાસ્ત્ર 24:1, પૃથ્વી એ ભગવાનની છે, અને તેમાંની દરેક વસ્તુ, વિશ્વ અને તેમાં રહેનારા બધા.</w:t>
      </w:r>
    </w:p>
    <w:p/>
    <w:p>
      <w:r xmlns:w="http://schemas.openxmlformats.org/wordprocessingml/2006/main">
        <w:t xml:space="preserve">2. પુનર્નિયમ 8:17-18, તમે તમારી જાતને કહી શકો, મારી શક્તિ અને મારા હાથની શક્તિએ મારા માટે આ સંપત્તિ ઉત્પન્ન કરી છે. પણ તમારા ઈશ્વર યહોવાને યાદ રાખો, કારણ કે તે જ તમને સંપત્તિ ઉત્પન્ન કરવાની ક્ષમતા આપે છે.</w:t>
      </w:r>
    </w:p>
    <w:p/>
    <w:p>
      <w:r xmlns:w="http://schemas.openxmlformats.org/wordprocessingml/2006/main">
        <w:t xml:space="preserve">નહેમ્યા 7:70 અને પિતૃઓના કેટલાક આગેવાનોએ આ કામને આપ્યું. તીરશાથે ખજાનાને એક હજાર સોનું, પચાસ બેસન, પાંચસો ત્રીસ પાદરીઓનાં વસ્ત્રો આપ્યાં.</w:t>
      </w:r>
    </w:p>
    <w:p/>
    <w:p>
      <w:r xmlns:w="http://schemas.openxmlformats.org/wordprocessingml/2006/main">
        <w:t xml:space="preserve">પિતૃઓના વડાએ મંદિરના કામ માટે આપ્યું અને તીરશાથે સોનાના એક હજાર દ્રમ, પચાસ બેસન અને પાંચસો ત્રીસ પાદરીઓનાં વસ્ત્રો આપ્યાં.</w:t>
      </w:r>
    </w:p>
    <w:p/>
    <w:p>
      <w:r xmlns:w="http://schemas.openxmlformats.org/wordprocessingml/2006/main">
        <w:t xml:space="preserve">1. આપવામાં ઉદારતા - કેવી રીતે ભગવાન ઈચ્છે છે કે આપણે તેમના કાર્ય માટે ઉદારતાથી અને બલિદાન આપીએ.</w:t>
      </w:r>
    </w:p>
    <w:p/>
    <w:p>
      <w:r xmlns:w="http://schemas.openxmlformats.org/wordprocessingml/2006/main">
        <w:t xml:space="preserve">2. સાથે મળીને કામ કરવું - કેવી રીતે પિતૃઓના મુખ્ય મંદિરના કાર્યને આપવા માટે સાથે મળીને કામ કર્યું.</w:t>
      </w:r>
    </w:p>
    <w:p/>
    <w:p>
      <w:r xmlns:w="http://schemas.openxmlformats.org/wordprocessingml/2006/main">
        <w:t xml:space="preserve">1. 2 કોરીંથી 9:6-7 - "પરંતુ આ હું કહું છું, જે થોડું વાવે છે તે પણ થોડું લણશે; અને જે ઉદારતાથી વાવે છે તે પણ ઉદારતાથી લણશે. દરેક માણસ તેના હૃદયમાં જે હેતુ રાખે છે તે પ્રમાણે, તેને આપવા દો; નિઃશંકપણે, અથવા આવશ્યકતાથી નહીં: કારણ કે ભગવાન ખુશખુશાલ આપનારને પ્રેમ કરે છે."</w:t>
      </w:r>
    </w:p>
    <w:p/>
    <w:p>
      <w:r xmlns:w="http://schemas.openxmlformats.org/wordprocessingml/2006/main">
        <w:t xml:space="preserve">2. લ્યુક 6:38 - "આપો, અને તે તમને આપવામાં આવશે; સારી માપદંડ, નીચે દબાવવામાં, અને એકસાથે હલાવીને, અને દોડીને, લોકો તમારી છાતીમાં આપશે. કારણ કે તમે જે માપ સાથે મેળવો છો તે જ માપથી તે તમારા માટે ફરીથી માપવામાં આવશે."</w:t>
      </w:r>
    </w:p>
    <w:p/>
    <w:p>
      <w:r xmlns:w="http://schemas.openxmlformats.org/wordprocessingml/2006/main">
        <w:t xml:space="preserve">નહેમ્યા 7:71 અને પિતૃઓના કેટલાક આગેવાનોએ કામના ખજાનાને વીસ હજાર સોનું અને બે હજાર બેસો પાઉન્ડ ચાંદી આપ્યા.</w:t>
      </w:r>
    </w:p>
    <w:p/>
    <w:p>
      <w:r xmlns:w="http://schemas.openxmlformats.org/wordprocessingml/2006/main">
        <w:t xml:space="preserve">કેટલાક વડીલોએ કામ માટે તિજોરીમાં મોટી માત્રામાં સોનું અને ચાંદી આપ્યા.</w:t>
      </w:r>
    </w:p>
    <w:p/>
    <w:p>
      <w:r xmlns:w="http://schemas.openxmlformats.org/wordprocessingml/2006/main">
        <w:t xml:space="preserve">1. આપવામાં ભગવાનની ઉદારતા</w:t>
      </w:r>
    </w:p>
    <w:p/>
    <w:p>
      <w:r xmlns:w="http://schemas.openxmlformats.org/wordprocessingml/2006/main">
        <w:t xml:space="preserve">2. બલિદાનની શક્તિ</w:t>
      </w:r>
    </w:p>
    <w:p/>
    <w:p>
      <w:r xmlns:w="http://schemas.openxmlformats.org/wordprocessingml/2006/main">
        <w:t xml:space="preserve">1. 2 કોરીંથી 8:2-5</w:t>
      </w:r>
    </w:p>
    <w:p/>
    <w:p>
      <w:r xmlns:w="http://schemas.openxmlformats.org/wordprocessingml/2006/main">
        <w:t xml:space="preserve">2. ફિલિપી 4:19</w:t>
      </w:r>
    </w:p>
    <w:p/>
    <w:p>
      <w:r xmlns:w="http://schemas.openxmlformats.org/wordprocessingml/2006/main">
        <w:t xml:space="preserve">નહેમ્યાહ 7:72 અને બાકીના લોકોએ જે આપ્યું તે વીસ હજાર સોનું, બે હજાર પાઉન્ડ ચાંદી અને સાડા સાત યાજકોનાં વસ્ત્રો હતાં.</w:t>
      </w:r>
    </w:p>
    <w:p/>
    <w:p>
      <w:r xmlns:w="http://schemas.openxmlformats.org/wordprocessingml/2006/main">
        <w:t xml:space="preserve">ઈસ્રાએલીઓએ ઈશ્વરને અર્પણ કર્યું જેમાં 20,000 સોનું, 2,000 પાઉન્ડ ચાંદી અને 67 પાદરીઓનાં વસ્ત્રોનો સમાવેશ થાય છે.</w:t>
      </w:r>
    </w:p>
    <w:p/>
    <w:p>
      <w:r xmlns:w="http://schemas.openxmlformats.org/wordprocessingml/2006/main">
        <w:t xml:space="preserve">1. બલિદાન આપવાની શક્તિ</w:t>
      </w:r>
    </w:p>
    <w:p/>
    <w:p>
      <w:r xmlns:w="http://schemas.openxmlformats.org/wordprocessingml/2006/main">
        <w:t xml:space="preserve">2. ભગવાનની સેવા કરવાના ફાયદા</w:t>
      </w:r>
    </w:p>
    <w:p/>
    <w:p>
      <w:r xmlns:w="http://schemas.openxmlformats.org/wordprocessingml/2006/main">
        <w:t xml:space="preserve">1. પુનર્નિયમ 16:16-17 - તમારા બધા પુરુષો વર્ષમાં ત્રણ વખત તમારા ભગવાન ભગવાન સમક્ષ તે પસંદ કરે તે સ્થાન પર, બેખમીર રોટલીના પર્વમાં અને અઠવાડિયાના તહેવારમાં અને બૂથના તહેવાર પર હાજર થશે, અને તેઓ ભગવાન સમક્ષ ખાલી હાથે હાજર ન થાય.</w:t>
      </w:r>
    </w:p>
    <w:p/>
    <w:p>
      <w:r xmlns:w="http://schemas.openxmlformats.org/wordprocessingml/2006/main">
        <w:t xml:space="preserve">2. 2 કોરીન્થિયન્સ 8:3-5 - કારણ કે હું સાક્ષી આપું છું કે તેમની ક્ષમતા અનુસાર, અને તેમની ક્ષમતાની બહાર તેઓએ તેમની પોતાની મરજીથી આપ્યું, સંતોના સમર્થનમાં સહભાગિતાની તરફેણ માટે ખૂબ વિનંતી સાથે અમને વિનંતી કરી.</w:t>
      </w:r>
    </w:p>
    <w:p/>
    <w:p>
      <w:r xmlns:w="http://schemas.openxmlformats.org/wordprocessingml/2006/main">
        <w:t xml:space="preserve">નહેમ્યાહ 7:73 તેથી યાજકો, લેવીઓ, દરવાજો, ગાયકો અને કેટલાક લોકો, નેથીનીઓ અને સર્વ ઇઝરાયલ પોતપોતાના નગરોમાં વસ્યા; અને સાતમો મહિનો આવ્યો ત્યારે ઇસ્રાએલીઓ પોતપોતાના શહેરોમાં હતા.</w:t>
      </w:r>
    </w:p>
    <w:p/>
    <w:p>
      <w:r xmlns:w="http://schemas.openxmlformats.org/wordprocessingml/2006/main">
        <w:t xml:space="preserve">યાજકો, લેવીઓ, દરવાજો, ગાયકો, કેટલાક લોકો, નેથિનીમ અને બધા ઇઝરાયલ પોતપોતાના શહેરોમાં સ્થાયી થયા અને જ્યારે સાતમો મહિનો આવ્યો, ત્યારે બધા ઇઝરાયલ પોતપોતાના શહેરોમાં હતા.</w:t>
      </w:r>
    </w:p>
    <w:p/>
    <w:p>
      <w:r xmlns:w="http://schemas.openxmlformats.org/wordprocessingml/2006/main">
        <w:t xml:space="preserve">1. સ્થાયી થવામાં વફાદારી: ઈશ્વરે આપણને જે સ્થાન આપ્યું છે તેનાથી સંતુષ્ટ રહેવાનું શીખવું</w:t>
      </w:r>
    </w:p>
    <w:p/>
    <w:p>
      <w:r xmlns:w="http://schemas.openxmlformats.org/wordprocessingml/2006/main">
        <w:t xml:space="preserve">2. ભગવાનના સમય પર ભરોસો: ક્ષણમાં જીવવું અને તેને આપણા જીવનનું માર્ગદર્શન કરવા દો</w:t>
      </w:r>
    </w:p>
    <w:p/>
    <w:p>
      <w:r xmlns:w="http://schemas.openxmlformats.org/wordprocessingml/2006/main">
        <w:t xml:space="preserve">1. 2 કોરીંથી 12:9-10 - અને તેણે મને કહ્યું, મારી કૃપા તારા માટે પૂરતી છે: કારણ કે મારી શક્તિ નબળાઈમાં સંપૂર્ણ બને છે. તેથી સૌથી વધુ આનંદથી હું મારી નબળાઈઓમાં ગૌરવ કરીશ, જેથી ખ્રિસ્તની શક્તિ મારા પર રહે.</w:t>
      </w:r>
    </w:p>
    <w:p/>
    <w:p>
      <w:r xmlns:w="http://schemas.openxmlformats.org/wordprocessingml/2006/main">
        <w:t xml:space="preserve">10 કે હું તેને ઓળખી શકું, અને તેના પુનરુત્થાનની શક્તિ, અને તેના દુઃખોની સહભાગિતા, તેના મૃત્યુને અનુરૂપ બનાવવામાં આવી રહી છે;</w:t>
      </w:r>
    </w:p>
    <w:p/>
    <w:p>
      <w:r xmlns:w="http://schemas.openxmlformats.org/wordprocessingml/2006/main">
        <w:t xml:space="preserve">2. ગીતશાસ્ત્ર 37:3-6 - ભગવાનમાં ભરોસો રાખો અને સારું કરો; તેથી તમે જમીનમાં રહેશો, અને ખરેખર તમને ખવડાવવામાં આવશે.</w:t>
      </w:r>
    </w:p>
    <w:p/>
    <w:p>
      <w:r xmlns:w="http://schemas.openxmlformats.org/wordprocessingml/2006/main">
        <w:t xml:space="preserve">4 પ્રભુમાં પણ આનંદ કરો અને તે તમને તમારા હૃદયની ઇચ્છાઓ પૂરી કરશે.</w:t>
      </w:r>
    </w:p>
    <w:p/>
    <w:p>
      <w:r xmlns:w="http://schemas.openxmlformats.org/wordprocessingml/2006/main">
        <w:t xml:space="preserve">5 તારો માર્ગ પ્રભુને સોંપ; તેના પર પણ વિશ્વાસ કરો; અને તે તેને પૂર્ણ કરશે.</w:t>
      </w:r>
    </w:p>
    <w:p/>
    <w:p>
      <w:r xmlns:w="http://schemas.openxmlformats.org/wordprocessingml/2006/main">
        <w:t xml:space="preserve">6 અને તે તમારા ન્યાયીપણાને પ્રકાશની જેમ, અને તમારા ન્યાયને મધ્યાહનની જેમ આગળ લાવશે.</w:t>
      </w:r>
    </w:p>
    <w:p/>
    <w:p>
      <w:r xmlns:w="http://schemas.openxmlformats.org/wordprocessingml/2006/main">
        <w:t xml:space="preserve">નેહેમિયા અધ્યાય 8 યરૂશાલેમની એક મહત્વપૂર્ણ ઘટનાનું વર્ણન કરે છે જ્યાં લોકો એઝરા લેખક દ્વારા કાયદાના પુસ્તકનું વાંચન અને સમજૂતી સાંભળવા ભેગા થાય છે. આ પ્રકરણ તેમના પ્રતિભાવ, પસ્તાવો અને ઉજવણીને પ્રકાશિત કરે છે કારણ કે તેઓ ઈશ્વરના શબ્દને ફરીથી શોધે છે.</w:t>
      </w:r>
    </w:p>
    <w:p/>
    <w:p>
      <w:r xmlns:w="http://schemas.openxmlformats.org/wordprocessingml/2006/main">
        <w:t xml:space="preserve">પહેલો ફકરો: અધ્યાયની શરૂઆત એઝરાને કાયદાના પુસ્તકમાંથી વાંચતા સાંભળવા માટે પાણીના દરવાજા પર ભેગા થયેલા બધા લોકો સાથે થાય છે. તેઓ તેનો અર્થ સમજવા અને તેને તેમના જીવનમાં લાગુ કરવાની તીવ્ર ઇચ્છા વ્યક્ત કરે છે (નહેમ્યાહ 8:1-3).</w:t>
      </w:r>
    </w:p>
    <w:p/>
    <w:p>
      <w:r xmlns:w="http://schemas.openxmlformats.org/wordprocessingml/2006/main">
        <w:t xml:space="preserve">2જો ફકરો: કથા એઝરા કેવી રીતે સવારથી મધ્યાહન સુધી મોટેથી વાંચે છે તેના પર ધ્યાન કેન્દ્રિત કરે છે, જ્યારે લેવીઓ શાસ્ત્રવચનો સમજાવવામાં અને અર્થઘટન કરવામાં મદદ કરે છે. લોકો ધ્યાનથી સાંભળે છે, આદર અને સમજણ સાથે જવાબ આપે છે (નહેમ્યાહ 8:4-8).</w:t>
      </w:r>
    </w:p>
    <w:p/>
    <w:p>
      <w:r xmlns:w="http://schemas.openxmlformats.org/wordprocessingml/2006/main">
        <w:t xml:space="preserve">ત્રીજો ફકરો: અહેવાલ દર્શાવે છે કે કેવી રીતે ઈશ્વરનો શબ્દ સાંભળવાથી લોકોમાં ભાવનાત્મક પ્રતિસાદ આવે છે. તેઓ તેમની આજ્ઞાઓનું પાલન કરવામાં તેમની નિષ્ફળતાનો અહેસાસ કરીને રડે છે પરંતુ નહેમ્યાહ અને અન્ય નેતાઓ દ્વારા તેમને વધુ પડતું દુઃખ ન કરવા પ્રોત્સાહિત કરવામાં આવે છે (નહેમિયા 8:9-12).</w:t>
      </w:r>
    </w:p>
    <w:p/>
    <w:p>
      <w:r xmlns:w="http://schemas.openxmlformats.org/wordprocessingml/2006/main">
        <w:t xml:space="preserve">4ઠ્ઠો ફકરો: નેહેમિયાએ તેમને શોક ન કરવા પણ તેના બદલે ઉજવણી કરવાની સૂચના આપીને કથા સમાપ્ત થાય છે કારણ કે તે ભગવાનને સમર્પિત પવિત્ર દિવસ છે. તેઓ ધર્મગ્રંથની સૂચનાઓને અનુસરીને ટેબરનેકલ્સના તહેવારને આનંદપૂર્વક નિહાળે છે (નહેમ્યાહ 8:13-18).</w:t>
      </w:r>
    </w:p>
    <w:p/>
    <w:p>
      <w:r xmlns:w="http://schemas.openxmlformats.org/wordprocessingml/2006/main">
        <w:t xml:space="preserve">સારાંશમાં, નેહેમિયાના આઠમા પ્રકરણમાં જેરૂસલેમની દિવાલોના પુનઃનિર્માણ પછી અનુભવાયેલી પુનઃશોધ અને પરિવર્તનનું નિરૂપણ કરવામાં આવ્યું છે. સ્ક્રિપ્ચર વાંચન દ્વારા વ્યક્ત કરાયેલ સાક્ષાત્કાર અને અર્થઘટન દ્વારા પ્રાપ્ત થયેલી સમજને પ્રકાશિત કરવી. ભૂતકાળની આજ્ઞાભંગ માટે દર્શાવેલ પસ્તાવોનો ઉલ્લેખ કરવો, અને નવી પ્રતિબદ્ધતા માટે સ્વીકારવામાં આવેલ ઉજવણી, આધ્યાત્મિક નવીકરણનું પ્રતિનિધિત્વ કરતું મૂર્ત સ્વરૂપ, નિર્માતા-ભગવાન અને પસંદ કરેલા લોકો-ઇઝરાયેલ વચ્ચેના કરાર સંબંધને સન્માનિત કરવા માટે પ્રતિબદ્ધતા દર્શાવતા વસિયતનામું પુનઃનિર્માણ તરફ પુનઃસ્થાપિત કરવા અંગેની પુષ્ટિ</w:t>
      </w:r>
    </w:p>
    <w:p/>
    <w:p>
      <w:r xmlns:w="http://schemas.openxmlformats.org/wordprocessingml/2006/main">
        <w:t xml:space="preserve">નહેમ્યા 8:1 અને બધા લોકો પાણીના દરવાજા આગળની શેરીમાં એક માણસની જેમ ભેગા થયા. અને તેઓએ શાસ્ત્રી એઝરાને મૂસાના નિયમનું પુસ્તક લાવવાનું કહ્યું, જેની આજ્ઞા યહોવાએ ઇઝરાયલને આપી હતી.</w:t>
      </w:r>
    </w:p>
    <w:p/>
    <w:p>
      <w:r xmlns:w="http://schemas.openxmlformats.org/wordprocessingml/2006/main">
        <w:t xml:space="preserve">ઇઝરાયલના લોકો પાણીના દરવાજા આગળ ગલીમાં ભેગા થયા અને એઝરાને મુસાનો નિયમ બહાર લાવવા કહ્યું જે દેવની આજ્ઞા હતી.</w:t>
      </w:r>
    </w:p>
    <w:p/>
    <w:p>
      <w:r xmlns:w="http://schemas.openxmlformats.org/wordprocessingml/2006/main">
        <w:t xml:space="preserve">1. ઈશ્વરના શબ્દ પર વિચાર કરવા માટે સમય કાઢવો</w:t>
      </w:r>
    </w:p>
    <w:p/>
    <w:p>
      <w:r xmlns:w="http://schemas.openxmlformats.org/wordprocessingml/2006/main">
        <w:t xml:space="preserve">2. ઈશ્વરના શબ્દને અનુસરવામાં સમુદાયની શક્તિ</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નહેમ્યાહ 8:2 અને એઝરા યાજક સાતમા મહિનાના પ્રથમ દિવસે, સ્ત્રી-પુરુષો અને સમજણપૂર્વક સાંભળી શકે તેવા સર્વની સમક્ષ નિયમશાસ્ત્ર લાવ્યો.</w:t>
      </w:r>
    </w:p>
    <w:p/>
    <w:p>
      <w:r xmlns:w="http://schemas.openxmlformats.org/wordprocessingml/2006/main">
        <w:t xml:space="preserve">સાતમા મહિનાના પ્રથમ દિવસે, એઝરા યાજકે મંડળ સાથે નિયમ વહેંચ્યો, જેમાં સ્ત્રી અને પુરૂષો પણ હતા, જેઓ તેને સમજી શક્યા હતા.</w:t>
      </w:r>
    </w:p>
    <w:p/>
    <w:p>
      <w:r xmlns:w="http://schemas.openxmlformats.org/wordprocessingml/2006/main">
        <w:t xml:space="preserve">1. સાંભળવાની શક્તિ: નહેમ્યાહના લોકો પાસેથી શીખવું 8</w:t>
      </w:r>
    </w:p>
    <w:p/>
    <w:p>
      <w:r xmlns:w="http://schemas.openxmlformats.org/wordprocessingml/2006/main">
        <w:t xml:space="preserve">2. કાયદાનું પાલન કરો: બધા લોકો માટે આજ્ઞાપાલન માટે કૉલ</w:t>
      </w:r>
    </w:p>
    <w:p/>
    <w:p>
      <w:r xmlns:w="http://schemas.openxmlformats.org/wordprocessingml/2006/main">
        <w:t xml:space="preserve">1. જેમ્સ 1:19-20 - તો પછી, મારા વહાલા ભાઈઓ, દરેક માણસ સાંભળવામાં ઝડપી, બોલવામાં ધીમા, ક્રોધ કરવામાં ધીમા થવા દો; કારણ કે માણસનો ક્રોધ ઈશ્વરનું ન્યાયીપણું ઉત્પન્ન કરતું નથી.</w:t>
      </w:r>
    </w:p>
    <w:p/>
    <w:p>
      <w:r xmlns:w="http://schemas.openxmlformats.org/wordprocessingml/2006/main">
        <w:t xml:space="preserve">2. પુનર્નિયમ 6:4-9 - સાંભળો, હે ઇઝરાયેલ: અમારા ભગવાન ભગવાન, ભગવાન એક છે. તું તારા ઈશ્વર પ્રભુને તારા પૂરા હૃદયથી, તારા પૂરા આત્માથી અને તારી પૂરી શક્તિથી પ્રેમ કર. અને આ શબ્દો જે હું તમને આજે કહું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 તમારે તેઓને તમારા હાથ પર નિશાની તરીકે બાંધવા જોઈએ, અને તેઓ તમારી આંખોની વચ્ચેના આગળના ભાગ જેવા હશે. તમારે તે તમારા ઘરના દરવાજા પર અને તમારા દરવાજા પર લખવું.</w:t>
      </w:r>
    </w:p>
    <w:p/>
    <w:p>
      <w:r xmlns:w="http://schemas.openxmlformats.org/wordprocessingml/2006/main">
        <w:t xml:space="preserve">નહેમ્યાહ 8:3 અને તેણે તેમાં સવારથી મધ્યાહન સુધી પાણીના દરવાજાની આગળની શેરી આગળ, પુરુષો અને સ્ત્રીઓ અને જેઓ સમજી શકતા હતા તેઓની આગળ વાંચ્યું; અને બધા લોકોના કાન કાયદાના પુસ્તક તરફ ધ્યાન આપતા હતા.</w:t>
      </w:r>
    </w:p>
    <w:p/>
    <w:p>
      <w:r xmlns:w="http://schemas.openxmlformats.org/wordprocessingml/2006/main">
        <w:t xml:space="preserve">બધા સાંભળવા માટે તેણે જાહેર વિસ્તારમાં કાયદાનું પુસ્તક મોટેથી વાંચ્યું.</w:t>
      </w:r>
    </w:p>
    <w:p/>
    <w:p>
      <w:r xmlns:w="http://schemas.openxmlformats.org/wordprocessingml/2006/main">
        <w:t xml:space="preserve">1: આપણે ઈશ્વરના વચન પ્રત્યે સચેત રહેવું જોઈએ અને તેને સમજવાનો પ્રયત્ન કરવો જોઈએ.</w:t>
      </w:r>
    </w:p>
    <w:p/>
    <w:p>
      <w:r xmlns:w="http://schemas.openxmlformats.org/wordprocessingml/2006/main">
        <w:t xml:space="preserve">2: આપણે ઈશ્વરના વચન માટે ખુલ્લા રહેવું જોઈએ અને તેને અન્ય લોકો સાથે શેર કરવું જોઈએ.</w:t>
      </w:r>
    </w:p>
    <w:p/>
    <w:p>
      <w:r xmlns:w="http://schemas.openxmlformats.org/wordprocessingml/2006/main">
        <w:t xml:space="preserve">1: પુનર્નિયમ 6:7 - "તમે તમારા બાળકોને ખંતપૂર્વક શીખવશો, અને જ્યારે તમે તમારા ઘરમાં બેસો છો, અને જ્યારે તમે રસ્તામાં જાઓ છો, અને જ્યારે તમે સૂઈ જાઓ છો અને જ્યારે તમે ઉઠો છો ત્યારે તેમના વિશે વાત કરશો."</w:t>
      </w:r>
    </w:p>
    <w:p/>
    <w:p>
      <w:r xmlns:w="http://schemas.openxmlformats.org/wordprocessingml/2006/main">
        <w:t xml:space="preserve">2: ગીતશાસ્ત્ર 119:9-11 - "એક યુવાન કેવી રીતે પોતાનો માર્ગ શુદ્ધ રાખી શકે? તમારા વચન પ્રમાણે તેનું રક્ષણ કરીને. મારા પૂરા હૃદયથી હું તમને શોધું છું; મને તમારી આજ્ઞાઓથી ભટકી ન જવા દો! મેં તમારું વચન સંગ્રહિત કર્યું છે. મારા હૃદયમાં, જેથી હું તમારી વિરુદ્ધ પાપ ન કરું."</w:t>
      </w:r>
    </w:p>
    <w:p/>
    <w:p>
      <w:r xmlns:w="http://schemas.openxmlformats.org/wordprocessingml/2006/main">
        <w:t xml:space="preserve">નહેમ્યા 8:4 અને એઝરા શાસ્ત્રી લાકડાના વ્યાસપીઠ પર ઊભો રહ્યો, જે તેઓએ હેતુ માટે બનાવ્યો હતો; અને તેની બાજુમાં મત્તિથ્યા, શેમા, અનાયા, ઉરિયા, હિલ્કિયા અને માસેયા તેની જમણી બાજુએ ઊભા હતા; અને તેની ડાબી બાજુએ, પદાયા, અને મિશાએલ, અને માલખિયા, અને હાશુમ, અને હશબદાના, ઝખાર્યા અને મશુલ્લામ.</w:t>
      </w:r>
    </w:p>
    <w:p/>
    <w:p>
      <w:r xmlns:w="http://schemas.openxmlformats.org/wordprocessingml/2006/main">
        <w:t xml:space="preserve">એઝરા લેખક અને અન્ય આઠ વ્યક્તિઓ આ પ્રસંગ માટે બાંધવામાં આવેલા લાકડાના મંચ પર ઊભા હતા.</w:t>
      </w:r>
    </w:p>
    <w:p/>
    <w:p>
      <w:r xmlns:w="http://schemas.openxmlformats.org/wordprocessingml/2006/main">
        <w:t xml:space="preserve">1. સમુદાયની શક્તિ: કેવી રીતે સાથે મળીને કામ કરવાથી મહાન વસ્તુઓ થઈ શકે છે</w:t>
      </w:r>
    </w:p>
    <w:p/>
    <w:p>
      <w:r xmlns:w="http://schemas.openxmlformats.org/wordprocessingml/2006/main">
        <w:t xml:space="preserve">2. નક્કર પાયો રાખવાનું મહત્વ: કેવી રીતે નહેમ્યાહ 8:4 આપણને મજબૂત ભાવિ બનાવવાનું શીખવી શકે છે</w:t>
      </w:r>
    </w:p>
    <w:p/>
    <w:p>
      <w:r xmlns:w="http://schemas.openxmlformats.org/wordprocessingml/2006/main">
        <w:t xml:space="preserve">1. સભાશિક્ષક 4:9-12 "એક કરતાં બે સારા છે, કારણ કે તેઓને તેમના પરિશ્રમ માટે સારો પુરસ્કાર છે. કારણ કે જો તેઓ પડી જશે, તો એક તેના સાથીને ઊંચો કરશે. પરંતુ તેને અફસોસ છે કે જે એકલો પડે છે અને જ્યારે તે પડે છે ત્યારે તેની પાસે નથી. બીજો તેને ઊંચકવા માટે! ફરીથી, જો બે એક સાથે સૂઈએ, તો તેઓ ગરમ રાખે છે, પરંતુ કોઈ એકલા કેવી રીતે ગરમ રાખી શકે? અને જો એક માણસ એકલા હોય તેની સામે જીતી શકે, બે તેનો સામનો કરશે, ત્રણ ગણી દોરી ઝડપથી તૂટી નથી."</w:t>
      </w:r>
    </w:p>
    <w:p/>
    <w:p>
      <w:r xmlns:w="http://schemas.openxmlformats.org/wordprocessingml/2006/main">
        <w:t xml:space="preserve">2. મેથ્યુ 18:19-20 "ફરીથી હું તમને કહું છું, જો તમારામાંથી બે પૃથ્વી પર તેઓ જે કંઈપણ પૂછશે તેના વિશે સંમત થાઓ, તો તે તેમના માટે સ્વર્ગમાંના મારા પિતા દ્વારા કરવામાં આવશે. કારણ કે જ્યાં બે કે ત્રણ મારા નામે ભેગા થાય છે, હું તેમની વચ્ચે છું."</w:t>
      </w:r>
    </w:p>
    <w:p/>
    <w:p>
      <w:r xmlns:w="http://schemas.openxmlformats.org/wordprocessingml/2006/main">
        <w:t xml:space="preserve">નહેમ્યા 8:5 અને એઝરાએ બધા લોકોની નજર સમક્ષ પુસ્તક ખોલ્યું; (કારણ કે તે બધા લોકોથી ઉપર હતો;) અને જ્યારે તેણે તેને ખોલ્યું, ત્યારે બધા લોકો ઉભા થયા:</w:t>
      </w:r>
    </w:p>
    <w:p/>
    <w:p>
      <w:r xmlns:w="http://schemas.openxmlformats.org/wordprocessingml/2006/main">
        <w:t xml:space="preserve">એઝરાએ બધા લોકોની નજર સમક્ષ પુસ્તક ખોલ્યું, અને જ્યારે તેણે કર્યું, ત્યારે તેઓ બધા ઊભા થઈ ગયા.</w:t>
      </w:r>
    </w:p>
    <w:p/>
    <w:p>
      <w:r xmlns:w="http://schemas.openxmlformats.org/wordprocessingml/2006/main">
        <w:t xml:space="preserve">1. ભગવાનના શબ્દની શક્તિ - કેવી રીતે ભગવાનનો શબ્દ જીવનમાં પરિવર્તન લાવી શકે છે અને લોકોને એકસાથે લાવી શકે છે.</w:t>
      </w:r>
    </w:p>
    <w:p/>
    <w:p>
      <w:r xmlns:w="http://schemas.openxmlformats.org/wordprocessingml/2006/main">
        <w:t xml:space="preserve">2. એકતાનું મહત્વ - ભગવાનમાંના આપણા સામાન્ય બંધનને કેવી રીતે ઓળખવાથી આપણને એકસાથે લાવી શકાય છે.</w:t>
      </w:r>
    </w:p>
    <w:p/>
    <w:p>
      <w:r xmlns:w="http://schemas.openxmlformats.org/wordprocessingml/2006/main">
        <w:t xml:space="preserve">1. ગીતશાસ્ત્ર 1:2 - "પરંતુ તેનો આનંદ ભગવાનના નિયમમાં છે, અને તેના નિયમ પર તે દિવસ અને રાત ધ્યાન કરે છે."</w:t>
      </w:r>
    </w:p>
    <w:p/>
    <w:p>
      <w:r xmlns:w="http://schemas.openxmlformats.org/wordprocessingml/2006/main">
        <w:t xml:space="preserve">2. એફેસિઅન્સ 4:3 - "શાંતિના બંધન દ્વારા આત્માની એકતા જાળવી રાખવા માટે દરેક પ્રયાસ કરો."</w:t>
      </w:r>
    </w:p>
    <w:p/>
    <w:p>
      <w:r xmlns:w="http://schemas.openxmlformats.org/wordprocessingml/2006/main">
        <w:t xml:space="preserve">નહેમ્યા 8:6 અને એઝરાએ મહાન ઈશ્વર યહોવાને આશીર્વાદ આપ્યા. અને બધા લોકોએ જવાબ આપ્યો, આમીન, આમીન, હાથ ઉંચા કરીને, અને તેઓએ માથું નમાવ્યું, અને જમીન પર મોં રાખીને યહોવાની ભક્તિ કરી.</w:t>
      </w:r>
    </w:p>
    <w:p/>
    <w:p>
      <w:r xmlns:w="http://schemas.openxmlformats.org/wordprocessingml/2006/main">
        <w:t xml:space="preserve">ઇઝરાયલના લોકોએ પ્રભુની સ્તુતિ કરી અને તેની પૂજા કરી.</w:t>
      </w:r>
    </w:p>
    <w:p/>
    <w:p>
      <w:r xmlns:w="http://schemas.openxmlformats.org/wordprocessingml/2006/main">
        <w:t xml:space="preserve">1: આપણે હંમેશા ઈશ્વરની સર્વોચ્ચ સ્તુતિ કરવી જોઈએ અને પૂરા હૃદયથી તેમની પૂજા કરવી જોઈએ.</w:t>
      </w:r>
    </w:p>
    <w:p/>
    <w:p>
      <w:r xmlns:w="http://schemas.openxmlformats.org/wordprocessingml/2006/main">
        <w:t xml:space="preserve">2: આદર અને નમ્રતા સાથે ભગવાનની પૂજા કરો, અને યાદ રાખો કે તે મહાન અને શક્તિશાળી ભગવાન છે.</w:t>
      </w:r>
    </w:p>
    <w:p/>
    <w:p>
      <w:r xmlns:w="http://schemas.openxmlformats.org/wordprocessingml/2006/main">
        <w:t xml:space="preserve">1: ગીતશાસ્ત્ર 95: 6-7 - "ઓહ આવો, ચાલો આપણે પૂજા કરીએ અને પ્રણામ કરીએ: ચાલો આપણા નિર્માતા યહોવાની આગળ ઘૂંટણિયે પડીએ. કારણ કે તે આપણા ભગવાન છે; અને આપણે તેના ગોચરના લોકો છીએ, અને તેના હાથના ઘેટાં છીએ. "</w:t>
      </w:r>
    </w:p>
    <w:p/>
    <w:p>
      <w:r xmlns:w="http://schemas.openxmlformats.org/wordprocessingml/2006/main">
        <w:t xml:space="preserve">2: રેવિલેશન 4:11 - "હે પ્રભુ, તું મહિમા, સન્માન અને શક્તિ પ્રાપ્ત કરવાને લાયક છે: કેમ કે તેં બધી વસ્તુઓનું સર્જન કર્યું છે, અને તેં તારા આનંદ માટે છે અને બનાવવામાં આવ્યાં છે."</w:t>
      </w:r>
    </w:p>
    <w:p/>
    <w:p>
      <w:r xmlns:w="http://schemas.openxmlformats.org/wordprocessingml/2006/main">
        <w:t xml:space="preserve">નહેમ્યા 8:7 તેમજ જેશુઆ, બાની, અને શેરેબ્યા, યામીન, અક્કૂબ, શબ્બેથાય, હોદીયાહ, માસેયા, કેલીતા, અઝાર્યા, જોઝાબાદ, હાનાન, પેલાયા અને લેવીઓએ લોકોને નિયમશાસ્ત્રની સમજણ આપી; અને લોકો ઉભા થયા. તેમની જગ્યા.</w:t>
      </w:r>
    </w:p>
    <w:p/>
    <w:p>
      <w:r xmlns:w="http://schemas.openxmlformats.org/wordprocessingml/2006/main">
        <w:t xml:space="preserve">ઇઝરાયલના લોકોને લેવીઓ દ્વારા ઈશ્વરના નિયમમાં સૂચના આપવામાં આવી હતી.</w:t>
      </w:r>
    </w:p>
    <w:p/>
    <w:p>
      <w:r xmlns:w="http://schemas.openxmlformats.org/wordprocessingml/2006/main">
        <w:t xml:space="preserve">1. ભગવાનનો કાયદો: આજ્ઞાપાલન અને ન્યાયીપણુંનો પાયો</w:t>
      </w:r>
    </w:p>
    <w:p/>
    <w:p>
      <w:r xmlns:w="http://schemas.openxmlformats.org/wordprocessingml/2006/main">
        <w:t xml:space="preserve">2. ઈશ્વરના શબ્દને સમજવાનું મહત્વ</w:t>
      </w:r>
    </w:p>
    <w:p/>
    <w:p>
      <w:r xmlns:w="http://schemas.openxmlformats.org/wordprocessingml/2006/main">
        <w:t xml:space="preserve">1. ગીતશાસ્ત્ર 119:105 - "તમારો શબ્દ મારા પગ માટે દીવો છે અને મારા માર્ગ માટે પ્રકાશ છે."</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નહેમ્યાહ 8:8 તેથી તેઓએ ઈશ્વરના નિયમના પુસ્તકમાં સ્પષ્ટપણે વાંચ્યું, અને સમજણ આપી, અને તેઓને વાંચન સમજવાનું કારણ આપ્યું.</w:t>
      </w:r>
    </w:p>
    <w:p/>
    <w:p>
      <w:r xmlns:w="http://schemas.openxmlformats.org/wordprocessingml/2006/main">
        <w:t xml:space="preserve">ઇઝરાયલના લોકો ભેગા થયા અને ઈશ્વરના નિયમના પુસ્તકમાંથી વાંચ્યું, અને શાસ્ત્રીઓએ તેમને સમજવામાં મદદ કરવા ફકરાઓનો અર્થ સમજાવ્યો.</w:t>
      </w:r>
    </w:p>
    <w:p/>
    <w:p>
      <w:r xmlns:w="http://schemas.openxmlformats.org/wordprocessingml/2006/main">
        <w:t xml:space="preserve">1. ભગવાનનો શબ્દ જીવંત અને શક્તિશાળી છે</w:t>
      </w:r>
    </w:p>
    <w:p/>
    <w:p>
      <w:r xmlns:w="http://schemas.openxmlformats.org/wordprocessingml/2006/main">
        <w:t xml:space="preserve">2. બાઇબલને સમજવું: સપાટી કરતાં વધુ ઊંડે જવું</w:t>
      </w:r>
    </w:p>
    <w:p/>
    <w:p>
      <w:r xmlns:w="http://schemas.openxmlformats.org/wordprocessingml/2006/main">
        <w:t xml:space="preserve">1. હેબ્રીઝ 4:12 - કારણ કે ભગવાનનો શબ્દ જીવંત અને સક્રિય છે, કોઈપણ બે ધારવાળી તલવાર કરતાં વધુ તીક્ષ્ણ છે, આત્મા અને આત્માના, સાંધા અને મજ્જાના વિભાજનને વેધન કરે છે, અને હૃદયના વિચારો અને ઇરાદાઓને પારખી શકે છે. .</w:t>
      </w:r>
    </w:p>
    <w:p/>
    <w:p>
      <w:r xmlns:w="http://schemas.openxmlformats.org/wordprocessingml/2006/main">
        <w:t xml:space="preserve">2. 2 તિમોથી 2:15 - તમારી જાતને ભગવાન સમક્ષ એક માન્ય, એક કાર્યકર તરીકે રજૂ કરવાનો શ્રેષ્ઠ પ્રયાસ કરો કે જેને શરમાવાની જરૂર નથી, સત્યના શબ્દને યોગ્ય રીતે સંભાળે છે.</w:t>
      </w:r>
    </w:p>
    <w:p/>
    <w:p>
      <w:r xmlns:w="http://schemas.openxmlformats.org/wordprocessingml/2006/main">
        <w:t xml:space="preserve">નહેમ્યા 8:9 અને નહેમ્યા, જે તિર્શાથા છે, અને એઝરા યાજક શાસ્ત્રી અને લોકોને શીખવનાર લેવીઓએ સર્વ લોકોને કહ્યું, “આજનો દિવસ તમારા ઈશ્વર યહોવાને પવિત્ર છે; શોક ન કરો, ન રડો. કેમ કે બધા લોકો નિયમશાસ્ત્રના શબ્દો સાંભળીને રડ્યા.</w:t>
      </w:r>
    </w:p>
    <w:p/>
    <w:p>
      <w:r xmlns:w="http://schemas.openxmlformats.org/wordprocessingml/2006/main">
        <w:t xml:space="preserve">નહેમ્યા, એઝરા અને લેવીઓએ લોકોને શોક ન કરવા કે રડવાની સૂચના આપી, કારણ કે તેઓ બધા નિયમશાસ્ત્રના શબ્દો સાંભળીને રડતા હતા.</w:t>
      </w:r>
    </w:p>
    <w:p/>
    <w:p>
      <w:r xmlns:w="http://schemas.openxmlformats.org/wordprocessingml/2006/main">
        <w:t xml:space="preserve">1. ભગવાનની પવિત્રતા: શા માટે આપણે ભગવાનની ભલાઈની ઉજવણી કરવી જોઈએ</w:t>
      </w:r>
    </w:p>
    <w:p/>
    <w:p>
      <w:r xmlns:w="http://schemas.openxmlformats.org/wordprocessingml/2006/main">
        <w:t xml:space="preserve">2. દુઃખના સમયમાં દિલાસો: ઈશ્વરના શબ્દમાં શક્તિ શોધવી</w:t>
      </w:r>
    </w:p>
    <w:p/>
    <w:p>
      <w:r xmlns:w="http://schemas.openxmlformats.org/wordprocessingml/2006/main">
        <w:t xml:space="preserve">1. મેથ્યુ 5:3-5 - ધન્ય છે જેઓ શોક કરે છે, કારણ કે તેઓને દિલાસો મળશે</w:t>
      </w:r>
    </w:p>
    <w:p/>
    <w:p>
      <w:r xmlns:w="http://schemas.openxmlformats.org/wordprocessingml/2006/main">
        <w:t xml:space="preserve">2. ગીતશાસ્ત્ર 119:50 - આ મારા દુઃખમાં મારો દિલાસો છે, કે તમારું વચન મને જીવન આપે છે.</w:t>
      </w:r>
    </w:p>
    <w:p/>
    <w:p>
      <w:r xmlns:w="http://schemas.openxmlformats.org/wordprocessingml/2006/main">
        <w:t xml:space="preserve">નહેમ્યાહ 8:10 પછી તેણે તેઓને કહ્યું, તમે જાઓ, ચરબી ખાઓ અને મીઠાઈઓ પીઓ, અને જેમના માટે કંઈ તૈયાર નથી તેઓને ભાગ મોકલો; કેમ કે આ દિવસ આપણા યહોવાહ માટે પવિત્ર છે: તમે દિલગીર થશો નહિ; કારણ કે યહોવાનો આનંદ એ તમારી શક્તિ છે.</w:t>
      </w:r>
    </w:p>
    <w:p/>
    <w:p>
      <w:r xmlns:w="http://schemas.openxmlformats.org/wordprocessingml/2006/main">
        <w:t xml:space="preserve">આ માર્ગ આપણને પ્રભુની ઉજવણીમાં અન્ય લોકો સાથે આનંદ વહેંચવા પ્રોત્સાહિત કરે છે.</w:t>
      </w:r>
    </w:p>
    <w:p/>
    <w:p>
      <w:r xmlns:w="http://schemas.openxmlformats.org/wordprocessingml/2006/main">
        <w:t xml:space="preserve">1: ભગવાનની હાજરીમાં આનંદ શોધવો</w:t>
      </w:r>
    </w:p>
    <w:p/>
    <w:p>
      <w:r xmlns:w="http://schemas.openxmlformats.org/wordprocessingml/2006/main">
        <w:t xml:space="preserve">2: પ્રભુમાં સાથે મળીને આનંદ કરવો</w:t>
      </w:r>
    </w:p>
    <w:p/>
    <w:p>
      <w:r xmlns:w="http://schemas.openxmlformats.org/wordprocessingml/2006/main">
        <w:t xml:space="preserve">1: ગીતશાસ્ત્ર 16:11 તમે મને જીવનનો માર્ગ બતાવો છો; તમારી હાજરીમાં આનંદની પૂર્ણતા છે; તમારા જમણા હાથે હંમેશ માટે આનંદ છે.</w:t>
      </w:r>
    </w:p>
    <w:p/>
    <w:p>
      <w:r xmlns:w="http://schemas.openxmlformats.org/wordprocessingml/2006/main">
        <w:t xml:space="preserve">2: ફિલિપી 4:4-5 હંમેશા પ્રભુમાં આનંદ કરો; ફરીથી હું કહીશ, આનંદ કરો. તમારી સમજદારી દરેકને જાણવા દો. પ્રભુ હાથમાં છે.</w:t>
      </w:r>
    </w:p>
    <w:p/>
    <w:p>
      <w:r xmlns:w="http://schemas.openxmlformats.org/wordprocessingml/2006/main">
        <w:t xml:space="preserve">નહેમ્યા 8:11 તેથી લેવીઓએ બધા લોકોને શાંત પાડીને કહ્યું કે, તમે શાંતિ રાખો, કેમ કે દિવસ પવિત્ર છે. તમે દુઃખી થશો નહિ.</w:t>
      </w:r>
    </w:p>
    <w:p/>
    <w:p>
      <w:r xmlns:w="http://schemas.openxmlformats.org/wordprocessingml/2006/main">
        <w:t xml:space="preserve">ઇઝરાયલના લોકો ઈશ્વરના નિયમના શબ્દો સાંભળવા એકઠા થયા, અને તેઓને આનંદિત રહેવા માટે પ્રોત્સાહિત કરવામાં આવ્યા.</w:t>
      </w:r>
    </w:p>
    <w:p/>
    <w:p>
      <w:r xmlns:w="http://schemas.openxmlformats.org/wordprocessingml/2006/main">
        <w:t xml:space="preserve">1: હંમેશા પ્રભુમાં આનંદ કરો, અને હું ફરીથી કહું છું કે આનંદ કરો! ફિલિપી 4:4</w:t>
      </w:r>
    </w:p>
    <w:p/>
    <w:p>
      <w:r xmlns:w="http://schemas.openxmlformats.org/wordprocessingml/2006/main">
        <w:t xml:space="preserve">2: ભગવાન અને તેની શક્તિ શોધો. 1 કાળવૃત્તાંત 16:11</w:t>
      </w:r>
    </w:p>
    <w:p/>
    <w:p>
      <w:r xmlns:w="http://schemas.openxmlformats.org/wordprocessingml/2006/main">
        <w:t xml:space="preserve">1: શાંત રહો, અને જાણો કે હું ભગવાન છું. ગીતશાસ્ત્ર 46:10</w:t>
      </w:r>
    </w:p>
    <w:p/>
    <w:p>
      <w:r xmlns:w="http://schemas.openxmlformats.org/wordprocessingml/2006/main">
        <w:t xml:space="preserve">2: આ તે દિવસ છે જે પ્રભુએ બનાવ્યો છે; ચાલો આપણે તેમાં આનંદ કરીએ અને આનંદ કરીએ. ગીતશાસ્ત્ર 118:24</w:t>
      </w:r>
    </w:p>
    <w:p/>
    <w:p>
      <w:r xmlns:w="http://schemas.openxmlformats.org/wordprocessingml/2006/main">
        <w:t xml:space="preserve">નહેમ્યાહ 8:12 અને બધા લોકો ખાવા પીવા અને ભાગ મોકલવા અને આનંદ માણવા ગયા, કારણ કે તેઓને જે શબ્દો કહેવામાં આવ્યા હતા તે તેઓ સમજી ગયા હતા.</w:t>
      </w:r>
    </w:p>
    <w:p/>
    <w:p>
      <w:r xmlns:w="http://schemas.openxmlformats.org/wordprocessingml/2006/main">
        <w:t xml:space="preserve">ઇઝરાયલના લોકો આનંદિત હતા અને ઈશ્વરના વચનને સમજ્યા પછી તેઓ એકબીજા સાથે ભોજન વહેંચતા હતા.</w:t>
      </w:r>
    </w:p>
    <w:p/>
    <w:p>
      <w:r xmlns:w="http://schemas.openxmlformats.org/wordprocessingml/2006/main">
        <w:t xml:space="preserve">1. ઈશ્વરના શબ્દને સમજવાનો આનંદ</w:t>
      </w:r>
    </w:p>
    <w:p/>
    <w:p>
      <w:r xmlns:w="http://schemas.openxmlformats.org/wordprocessingml/2006/main">
        <w:t xml:space="preserve">2. ઈશ્વરના શબ્દની ઉજવણીમાં સમુદાયની શક્તિ</w:t>
      </w:r>
    </w:p>
    <w:p/>
    <w:p>
      <w:r xmlns:w="http://schemas.openxmlformats.org/wordprocessingml/2006/main">
        <w:t xml:space="preserve">1. પ્રેરિતોનાં કૃત્યો 2:42-47 - પ્રારંભિક ચર્ચે બધી બાબતોને એકસરખી રીતે વહેંચી અને પોતાને પ્રેરિતોનાં શિક્ષણમાં સમર્પિત કરી.</w:t>
      </w:r>
    </w:p>
    <w:p/>
    <w:p>
      <w:r xmlns:w="http://schemas.openxmlformats.org/wordprocessingml/2006/main">
        <w:t xml:space="preserve">2. 1 કોરીન્થિયન્સ 11:17-22 - વ્યવસ્થિત રીતે લોર્ડ્સ સપરની ઉજવણીના મહત્વ પર પોલનું શિક્ષણ.</w:t>
      </w:r>
    </w:p>
    <w:p/>
    <w:p>
      <w:r xmlns:w="http://schemas.openxmlformats.org/wordprocessingml/2006/main">
        <w:t xml:space="preserve">નહેમ્યાહ 8:13 અને બીજા દિવસે, બધા લોકોના પિતૃઓના વડા, યાજકો અને લેવીઓ, એઝરા શાસ્ત્રી પાસે, નિયમશાસ્ત્રના શબ્દો સમજવા માટે ભેગા થયા.</w:t>
      </w:r>
    </w:p>
    <w:p/>
    <w:p>
      <w:r xmlns:w="http://schemas.openxmlformats.org/wordprocessingml/2006/main">
        <w:t xml:space="preserve">બીજા દિવસે, લોકોના આગેવાનો, યાજકો અને લેવીઓ એઝરા શાસ્ત્રીને ઈશ્વરનો નિયમ વાંચતા સાંભળવા ભેગા થયા.</w:t>
      </w:r>
    </w:p>
    <w:p/>
    <w:p>
      <w:r xmlns:w="http://schemas.openxmlformats.org/wordprocessingml/2006/main">
        <w:t xml:space="preserve">1. ભગવાનના શબ્દને સાંભળવાની શક્તિ</w:t>
      </w:r>
    </w:p>
    <w:p/>
    <w:p>
      <w:r xmlns:w="http://schemas.openxmlformats.org/wordprocessingml/2006/main">
        <w:t xml:space="preserve">2. પરસ્પર પ્રોત્સાહન માટે એકસાથે ભેગા થવાનું મહત્વ</w:t>
      </w:r>
    </w:p>
    <w:p/>
    <w:p>
      <w:r xmlns:w="http://schemas.openxmlformats.org/wordprocessingml/2006/main">
        <w:t xml:space="preserve">1. જેમ્સ 1:22-25 -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w:t>
      </w:r>
    </w:p>
    <w:p/>
    <w:p>
      <w:r xmlns:w="http://schemas.openxmlformats.org/wordprocessingml/2006/main">
        <w:t xml:space="preserve">2. હેબ્રીઝ 10:24-25 - અને ચાલો આપણે એકબીજાને પ્રેમ અને સારા કાર્યો માટે કેવી રીતે ઉત્તેજીત કરીએ તે ધ્યાનમાં લઈએ, એકસાથે મળવાની અવગણના ન કરવી, જેમ કે કેટલાકની આદત છે, પરંતુ એકબીજાને પ્રોત્સાહિત કરીએ છીએ, અને વધુ જેમ તમે જુઓ છો દિવસ નજીક આવી રહ્યો છે.</w:t>
      </w:r>
    </w:p>
    <w:p/>
    <w:p>
      <w:r xmlns:w="http://schemas.openxmlformats.org/wordprocessingml/2006/main">
        <w:t xml:space="preserve">નહેમ્યાહ 8:14 અને તેઓને યહોવાએ મૂસા દ્વારા આજ્ઞા આપી હતી તે નિયમમાં લખેલું જોવા મળ્યું કે, સાતમા મહિનાના પર્વમાં ઇસ્રાએલીઓએ ઝૂંપડીઓમાં રહેવું.</w:t>
      </w:r>
    </w:p>
    <w:p/>
    <w:p>
      <w:r xmlns:w="http://schemas.openxmlformats.org/wordprocessingml/2006/main">
        <w:t xml:space="preserve">ઇઝરાયલના બાળકોને સાતમા મહિનાના તહેવાર દરમિયાન બૂથમાં રહેવા માટે મોસેસ દ્વારા ભગવાન દ્વારા આદેશ આપવામાં આવ્યો હતો.</w:t>
      </w:r>
    </w:p>
    <w:p/>
    <w:p>
      <w:r xmlns:w="http://schemas.openxmlformats.org/wordprocessingml/2006/main">
        <w:t xml:space="preserve">1. ભગવાનની આજ્ઞાઓનું પાલન કરીને જીવવું</w:t>
      </w:r>
    </w:p>
    <w:p/>
    <w:p>
      <w:r xmlns:w="http://schemas.openxmlformats.org/wordprocessingml/2006/main">
        <w:t xml:space="preserve">2. તહેવાર દરમિયાન ભગવાનની હાજરીમાં આનંદ કરવો</w:t>
      </w:r>
    </w:p>
    <w:p/>
    <w:p>
      <w:r xmlns:w="http://schemas.openxmlformats.org/wordprocessingml/2006/main">
        <w:t xml:space="preserve">1. પુનર્નિયમ 16:13-15 - મંડપના પર્વનું અવલોકન કરો અને તમારા ભગવાન ભગવાન સમક્ષ સાત દિવસ સુધી આનંદ કરો.</w:t>
      </w:r>
    </w:p>
    <w:p/>
    <w:p>
      <w:r xmlns:w="http://schemas.openxmlformats.org/wordprocessingml/2006/main">
        <w:t xml:space="preserve">2. લેવિટિકસ 23:33-43 - બૂથનું પર્વ એ આનંદની ઉજવણી અને ભગવાનને બલિદાન આપવાનો સમય છે.</w:t>
      </w:r>
    </w:p>
    <w:p/>
    <w:p>
      <w:r xmlns:w="http://schemas.openxmlformats.org/wordprocessingml/2006/main">
        <w:t xml:space="preserve">નહેમ્યાહ 8:15 અને તેઓ પોતપોતાના બધાં નગરોમાં અને યરૂશાલેમમાં જાહેર કરે અને કહે કે, પહાડ પર જાઓ અને જૈતૂનની ડાળીઓ, પાઈનની ડાળીઓ, મર્ટલની ડાળીઓ, તાડની ડાળીઓ અને જાડા વૃક્ષોની ડાળીઓ લાવો. , બૂથ બનાવવા માટે, જેમ તે લખ્યું છે.</w:t>
      </w:r>
    </w:p>
    <w:p/>
    <w:p>
      <w:r xmlns:w="http://schemas.openxmlformats.org/wordprocessingml/2006/main">
        <w:t xml:space="preserve">લોકોએ શાસ્ત્રમાં કહ્યું હતું તેમ બૂથ બનાવવા માટે શાખાઓ એકત્રિત કરવા માટે પર્વતો પર જવું પડતું હતું.</w:t>
      </w:r>
    </w:p>
    <w:p/>
    <w:p>
      <w:r xmlns:w="http://schemas.openxmlformats.org/wordprocessingml/2006/main">
        <w:t xml:space="preserve">1. "નહેમ્યાહ 8:15 ના પાઠ: ભગવાનના શબ્દનું પાલન"</w:t>
      </w:r>
    </w:p>
    <w:p/>
    <w:p>
      <w:r xmlns:w="http://schemas.openxmlformats.org/wordprocessingml/2006/main">
        <w:t xml:space="preserve">2. "ઈશ્વરની આજ્ઞાઓ પૂર્ણ કરવા માટે પર્વતો પર જવું: નહેમ્યાહ 8:15 નો અભ્યાસ"</w:t>
      </w:r>
    </w:p>
    <w:p/>
    <w:p>
      <w:r xmlns:w="http://schemas.openxmlformats.org/wordprocessingml/2006/main">
        <w:t xml:space="preserve">1. પુનર્નિયમ 16:13-15 જ્યારે તમે તમારા ખળી અને તમારા દ્રાક્ષાકુંડમાંથી ઉપજ એકઠી કરી લો ત્યારે તમારે મંડપનું પર્વ સાત દિવસ પાળવું. તું અને તારો દીકરો અને તારી દીકરી, તારો નોકર અને તારી સ્ત્રી નોકર, લેવી, પરદેશી, અનાથ અને તારા નગરોમાં રહેતી વિધવાઓએ તારા પર્વમાં આનંદ કરવો. યહોવા જે સ્થાન પસંદ કરશે તે સ્થાને તમારે તમારા ઈશ્વર યહોવાહ માટે સાત દિવસ સુધી ઉત્સવ મનાવવો, કારણ કે યહોવા તમારા ઈશ્વર તમારા સર્વ ઉપજમાં અને તમારા હાથના સર્વ કામમાં તમને આશીર્વાદ આપશે, જેથી તમે સંપૂર્ણ આનંદિત થશો. .</w:t>
      </w:r>
    </w:p>
    <w:p/>
    <w:p>
      <w:r xmlns:w="http://schemas.openxmlformats.org/wordprocessingml/2006/main">
        <w:t xml:space="preserve">2. લેવીટીકસ 23:39-43 સાતમા મહિનાના પંદરમા દિવસે, જ્યારે તમે જમીનની ઉપજ એકત્ર કરી લો, ત્યારે તમારે સાત દિવસ સુધી પ્રભુનો પર્વ ઉજવવો. પ્રથમ દિવસે એક ગૌરવપૂર્ણ વિશ્રામ હશે, અને આઠમા દિવસે એક ગૌરવપૂર્ણ આરામ થશે. અને પ્રથમ દિવસે તમે ભવ્ય વૃક્ષોના ફળ, ખજૂરીની ડાળીઓ અને પાંદડાવાળા ઝાડની ડાળીઓ અને નદીના વિલો લો, અને તમે સાત દિવસ સુધી તમારા ભગવાન ભગવાનની આગળ આનંદ કરો. તમારે તેને વર્ષમાં સાત દિવસ સુધી પ્રભુના પર્વ તરીકે ઉજવવો. તે તમારી પેઢીઓ દરમ્યાન કાયમ માટેનો કાયદો છે; તમારે તેને સાતમા મહિનામાં ઉજવવું. તમારે સાત દિવસ બૂથમાં રહેવું. ઇસ્રાએલમાં જેઓ વતન છે તેઓ બધાએ ઝૂંપડીઓમાં રહેવું, જેથી તમારી પેઢીઓ જાણશે કે જ્યારે હું ઇઝરાયલના લોકોને મિસર દેશમાંથી બહાર લાવ્યો ત્યારે મેં તેઓને ઝૂંપડીઓમાં વસાવ્યો હતો: હું યહોવા તમારો ઈશ્વર છું.</w:t>
      </w:r>
    </w:p>
    <w:p/>
    <w:p>
      <w:r xmlns:w="http://schemas.openxmlformats.org/wordprocessingml/2006/main">
        <w:t xml:space="preserve">નહેમ્યાહ 8:16 તેથી લોકો આગળ ગયા, અને તેઓને લાવ્યા, અને દરેકે પોતપોતાના ઘરની છત પર, પોતપોતાના આંગણામાં, ભગવાનના ઘરના આંગણામાં અને પાણીની ગલીમાં પોતપોતાની વાડીઓ બનાવી. દરવાજો, અને એફ્રાઈમના દરવાજાની ગલીમાં.</w:t>
      </w:r>
    </w:p>
    <w:p/>
    <w:p>
      <w:r xmlns:w="http://schemas.openxmlformats.org/wordprocessingml/2006/main">
        <w:t xml:space="preserve">લોકોએ પોતપોતાની છત પર, પોતપોતાના દરબારમાં, ભગવાનના ઘરના દરબારમાં અને શેરીઓમાં પોતાના માટે બૂથ બનાવ્યા.</w:t>
      </w:r>
    </w:p>
    <w:p/>
    <w:p>
      <w:r xmlns:w="http://schemas.openxmlformats.org/wordprocessingml/2006/main">
        <w:t xml:space="preserve">1: ભગવાન આપણને અન્ય લોકો માટે આશીર્વાદ બનવા અને આપણા સમય અને સંસાધનો સાથે ઉદાર બનવા માટે બોલાવે છે.</w:t>
      </w:r>
    </w:p>
    <w:p/>
    <w:p>
      <w:r xmlns:w="http://schemas.openxmlformats.org/wordprocessingml/2006/main">
        <w:t xml:space="preserve">2: આપણને અને આપણી આસપાસના લોકો માટે અર્થપૂર્ણ હોય તેવી પ્રવૃત્તિઓમાં ભાગ લઈને આપણે ઈશ્વર અને અન્ય લોકો સાથે આનંદ અને જોડાણ મેળવી શકીએ છીએ.</w:t>
      </w:r>
    </w:p>
    <w:p/>
    <w:p>
      <w:r xmlns:w="http://schemas.openxmlformats.org/wordprocessingml/2006/main">
        <w:t xml:space="preserve">1: ગલાતી 6:9-10 અને આપણે સારું કરવામાં કંટાળી ન જઈએ: કારણ કે જો આપણે બેહોશ ન થઈએ તો, આપણે યોગ્ય સમયે લણશું. આથી જેમ આપણી પાસે તક છે, ચાલો આપણે બધા માણસોનું ભલું કરીએ, ખાસ કરીને તેઓનું જેઓ વિશ્વાસના કુટુંબના છે.</w:t>
      </w:r>
    </w:p>
    <w:p/>
    <w:p>
      <w:r xmlns:w="http://schemas.openxmlformats.org/wordprocessingml/2006/main">
        <w:t xml:space="preserve">2: રોમનો 12: 9-13 પ્રેમને છળકપટ વિના રહેવા દો. જે દુષ્ટ છે તેને ધિક્કારવું; જે સારું છે તેને વળગી રહો. ભાઈ-બહેનના પ્રેમથી એકબીજા પ્રત્યે માયાળુ બનો; સન્માનમાં એકબીજાને પ્રાધાન્ય આપવું; ધંધામાં સુસ્તી નહિ; ભાવનામાં ઉત્સાહી; ભગવાનની સેવા કરવી; આશામાં આનંદ કરવો; વિપત્તિમાં દર્દી; પ્રાર્થનામાં ત્વરિત ચાલુ રાખવું; સંતોની આવશ્યકતા માટે વિતરણ; આતિથ્ય માટે આપવામાં આવે છે.</w:t>
      </w:r>
    </w:p>
    <w:p/>
    <w:p>
      <w:r xmlns:w="http://schemas.openxmlformats.org/wordprocessingml/2006/main">
        <w:t xml:space="preserve">નહેમ્યાહ 8:17 અને બંદીવાસમાંથી જેઓ પાછા આવ્યા હતા તેઓની સર્વ મંડળીઓએ ઝૂંપડીઓ બનાવીને મંડપની નીચે બેસી ગયા; કેમ કે નૂનના પુત્ર જેશુઆના સમયથી તે દિવસ સુધી ઇસ્રાએલીઓએ આવું કર્યું ન હતું. અને ખૂબ જ આનંદ થયો.</w:t>
      </w:r>
    </w:p>
    <w:p/>
    <w:p>
      <w:r xmlns:w="http://schemas.openxmlformats.org/wordprocessingml/2006/main">
        <w:t xml:space="preserve">ઈસ્રાએલીઓએ આનંદ અને ઉત્તેજના સાથે તેમના દેશનિકાલ પરત ફરવાની ઉજવણી કરી, આ પ્રસંગની યાદમાં બૂથ સ્થાપ્યા.</w:t>
      </w:r>
    </w:p>
    <w:p/>
    <w:p>
      <w:r xmlns:w="http://schemas.openxmlformats.org/wordprocessingml/2006/main">
        <w:t xml:space="preserve">1. ભગવાનની વફાદારીમાં આનંદ કરવો</w:t>
      </w:r>
    </w:p>
    <w:p/>
    <w:p>
      <w:r xmlns:w="http://schemas.openxmlformats.org/wordprocessingml/2006/main">
        <w:t xml:space="preserve">2. નવી શરૂઆતનો આશીર્વાદ</w:t>
      </w:r>
    </w:p>
    <w:p/>
    <w:p>
      <w:r xmlns:w="http://schemas.openxmlformats.org/wordprocessingml/2006/main">
        <w:t xml:space="preserve">1. ગીતશાસ્ત્ર 118:24 - આ તે દિવસ છે જે ભગવાને બનાવ્યો છે; અમે તેમાં આનંદ કરીશું અને આનંદ કરીશું.</w:t>
      </w:r>
    </w:p>
    <w:p/>
    <w:p>
      <w:r xmlns:w="http://schemas.openxmlformats.org/wordprocessingml/2006/main">
        <w:t xml:space="preserve">2. રોમનો 15:13 - હવે આશાના ભગવાન તમને વિશ્વાસમાં સંપૂર્ણ આનંદ અને શાંતિથી ભરી દે છે, જેથી તમે પવિત્ર આત્માની શક્તિ દ્વારા આશામાં વધારો કરી શકો.</w:t>
      </w:r>
    </w:p>
    <w:p/>
    <w:p>
      <w:r xmlns:w="http://schemas.openxmlformats.org/wordprocessingml/2006/main">
        <w:t xml:space="preserve">નહેમ્યાહ 8:18 પણ દિવસેને દિવસે, પ્રથમ દિવસથી છેલ્લા દિવસ સુધી, તેણે ભગવાનના નિયમના પુસ્તકમાં વાંચ્યું. અને તેઓએ સાત દિવસ પર્વ પાળ્યું; અને આઠમા દિવસે એક ભવ્ય સભા હતી, રીત પ્રમાણે.</w:t>
      </w:r>
    </w:p>
    <w:p/>
    <w:p>
      <w:r xmlns:w="http://schemas.openxmlformats.org/wordprocessingml/2006/main">
        <w:t xml:space="preserve">નહેમ્યાએ આખા અઠવાડિયા માટે ઈશ્વરના નિયમના પુસ્તકમાંથી વાંચ્યું, અને આઠમા દિવસે, લોકો એક ગૌરવપૂર્ણ સભા માટે ભેગા થયા.</w:t>
      </w:r>
    </w:p>
    <w:p/>
    <w:p>
      <w:r xmlns:w="http://schemas.openxmlformats.org/wordprocessingml/2006/main">
        <w:t xml:space="preserve">1. સમર્પણની શક્તિ: દરરોજ ભગવાનનો શબ્દ વાંચવાના નહેમ્યાહના ઉદાહરણમાંથી શીખો</w:t>
      </w:r>
    </w:p>
    <w:p/>
    <w:p>
      <w:r xmlns:w="http://schemas.openxmlformats.org/wordprocessingml/2006/main">
        <w:t xml:space="preserve">2. આજ્ઞાપાલનનો આનંદ: તહેવારોની એસેમ્બલીઓ દ્વારા ભગવાનની ઉજવણી કરવી</w:t>
      </w:r>
    </w:p>
    <w:p/>
    <w:p>
      <w:r xmlns:w="http://schemas.openxmlformats.org/wordprocessingml/2006/main">
        <w:t xml:space="preserve">1. પુનર્નિયમ 6: 6-9 - અને આ શબ્દો, જે હું તમને આજે આદેશ આપું છું, તે તમારા હૃદયમાં રહેશે: અને તમે તમારા બાળકોને ખંતપૂર્વક શીખવશો, અને જ્યારે તમે તમારા ઘરમાં બેસો ત્યારે તેમની વાત કરશો. તમે રસ્તે ચાલો છો, અને જ્યારે તમે સૂઈ જાઓ છો, અને જ્યારે તમે ઉઠો છો. અને તમે તેઓને તમારા હાથ પર નિશાની તરીકે બાંધશો, અને તેઓ તમારી આંખોની વચ્ચે આગળના ભાગ જેવા હશે. અને તું તે તારા ઘરની ચોકીઓ પર અને તારા દરવાજા પર લખજે.</w:t>
      </w:r>
    </w:p>
    <w:p/>
    <w:p>
      <w:r xmlns:w="http://schemas.openxmlformats.org/wordprocessingml/2006/main">
        <w:t xml:space="preserve">2. ગીતશાસ્ત્ર 133:1 - જુઓ, ભાઈઓ એકતામાં સાથે રહે તે કેટલું સારું અને કેટલું સુખદ છે!</w:t>
      </w:r>
    </w:p>
    <w:p/>
    <w:p>
      <w:r xmlns:w="http://schemas.openxmlformats.org/wordprocessingml/2006/main">
        <w:t xml:space="preserve">નેહેમિયા અધ્યાય 9 એક ગૌરવપૂર્ણ એસેમ્બલી પર ધ્યાન કેન્દ્રિત કરે છે જ્યાં ઇઝરાયેલના લોકો તેમના પાપોની કબૂલાત કરવા, ભગવાનની વફાદારીનો સ્વીકાર કરવા અને તેમની સાથેના તેમના કરારને નવીકરણ કરવા ભેગા થાય છે. આ પ્રકરણ ઇઝરાયેલના ઇતિહાસ, ભગવાનની મુક્તિ અને તેમની દયા પરના તેમના પ્રતિબિંબને પ્રકાશિત કરે છે.</w:t>
      </w:r>
    </w:p>
    <w:p/>
    <w:p>
      <w:r xmlns:w="http://schemas.openxmlformats.org/wordprocessingml/2006/main">
        <w:t xml:space="preserve">પહેલો ફકરો: પ્રકરણની શરૂઆત લોકો ઉપવાસ કરે છે અને પસ્તાવાના સંકેત તરીકે ટાટ પહેરે છે. તેઓ પોતાને વિદેશી પ્રભાવોથી અલગ કરે છે અને તેમના પાપો અને તેમના પૂર્વજોના અન્યાયની કબૂલાત કરવા ભેગા થાય છે (નહેમિયા 9:1-3).</w:t>
      </w:r>
    </w:p>
    <w:p/>
    <w:p>
      <w:r xmlns:w="http://schemas.openxmlformats.org/wordprocessingml/2006/main">
        <w:t xml:space="preserve">2જી ફકરો: કથા કબૂલાતની પ્રાર્થના તરફ દોરી જતા લેવીઓ તરફ વળે છે, અબ્રાહમથી અત્યાર સુધીના ઇઝરાયેલના ઇતિહાસનું વર્ણન કરે છે. તેઓ લોકોના બળવા છતાં ભગવાનની વફાદારીનો સ્વીકાર કરે છે અને તેમની દયા માટે કૃતજ્ઞતા વ્યક્ત કરે છે (નેહેમિયા 9:4-31).</w:t>
      </w:r>
    </w:p>
    <w:p/>
    <w:p>
      <w:r xmlns:w="http://schemas.openxmlformats.org/wordprocessingml/2006/main">
        <w:t xml:space="preserve">ત્રીજો ફકરો: અહેવાલ દર્શાવે છે કે તેઓ કેવી રીતે રણમાં ભગવાનની જોગવાઈને યાદ કરે છે, મોસેસ, એરોન અને જોશુઆ જેવા નેતાઓ દ્વારા તેમનું માર્ગદર્શન, તેમજ તેમની આજ્ઞાભંગ હોવા છતાં તેમની ધીરજ (નહેમિયા 9:32-38).</w:t>
      </w:r>
    </w:p>
    <w:p/>
    <w:p>
      <w:r xmlns:w="http://schemas.openxmlformats.org/wordprocessingml/2006/main">
        <w:t xml:space="preserve">4થો ફકરો: ભગવાન સાથે બંધનકર્તા કરાર કરવા માટે લોકો દ્વારા પુષ્ટિ સાથે કથા સમાપ્ત થાય છે. તેઓ તેમની આજ્ઞાઓનું પાલન કરવા અને તેમણે તેમને આપેલી ભૂમિમાં સમૃદ્ધિ માટે તેમની કૃપા મેળવવા માટે પ્રતિબદ્ધ છે (નહેમિયા 9:38).</w:t>
      </w:r>
    </w:p>
    <w:p/>
    <w:p>
      <w:r xmlns:w="http://schemas.openxmlformats.org/wordprocessingml/2006/main">
        <w:t xml:space="preserve">સારાંશમાં, નેહેમિયાના નવમા અધ્યાયમાં જેરૂસલેમના પુનઃનિર્માણ પછી અનુભવાયેલા પસ્તાવો અને કરારના નવીકરણને દર્શાવવામાં આવ્યું છે. ઉપવાસ દ્વારા વ્યક્ત કરાયેલ કબૂલાત અને પુન:ગણતરી દ્વારા પ્રાપ્ત થયેલી યાદને પ્રકાશિત કરવી. દૈવી વફાદારી માટે આપવામાં આવેલી સ્વીકૃતિનો ઉલ્લેખ કરવો, અને આજ્ઞાપાલન માટે સ્વીકારવામાં આવેલી પ્રતિબદ્ધતા, આધ્યાત્મિક પુનઃ જોડાણનું પ્રતિનિધિત્વ કરતું મૂર્ત સ્વરૂપ, નિર્માતા-ભગવાન અને પસંદ કરેલા લોકો-ઇઝરાયેલ વચ્ચેના કરારના સંબંધને સન્માનિત કરવા માટે પ્રતિબદ્ધતા દર્શાવતા વસિયતનામું પુનઃનિર્માણ તરફ પુનઃસ્થાપિત કરવા અંગેની પુષ્ટિ</w:t>
      </w:r>
    </w:p>
    <w:p/>
    <w:p>
      <w:r xmlns:w="http://schemas.openxmlformats.org/wordprocessingml/2006/main">
        <w:t xml:space="preserve">નહેમ્યા 9:1 હવે આ મહિનાના ચોવીસમા દિવસે ઇઝરાયલના લોકો ઉપવાસ સાથે, ટાટના વસ્ત્રો અને તેમના પર માટી સાથે ભેગા થયા.</w:t>
      </w:r>
    </w:p>
    <w:p/>
    <w:p>
      <w:r xmlns:w="http://schemas.openxmlformats.org/wordprocessingml/2006/main">
        <w:t xml:space="preserve">ઇઝરાયેલના બાળકો ઉપવાસ અને પસ્તાવાના દિવસ માટે ભેગા થયા, ટાટ પહેરીને અને પોતાને ધૂળથી ઢાંકીને.</w:t>
      </w:r>
    </w:p>
    <w:p/>
    <w:p>
      <w:r xmlns:w="http://schemas.openxmlformats.org/wordprocessingml/2006/main">
        <w:t xml:space="preserve">1. પસ્તાવો માટે કૉલ: પાપથી દૂર રહેવાની આવશ્યકતા</w:t>
      </w:r>
    </w:p>
    <w:p/>
    <w:p>
      <w:r xmlns:w="http://schemas.openxmlformats.org/wordprocessingml/2006/main">
        <w:t xml:space="preserve">2. એકસાથે ભેગા થવાની શક્તિ: સમુદાયની શક્તિ</w:t>
      </w:r>
    </w:p>
    <w:p/>
    <w:p>
      <w:r xmlns:w="http://schemas.openxmlformats.org/wordprocessingml/2006/main">
        <w:t xml:space="preserve">1. જોએલ 2:12-13 - "હવે પણ, ભગવાન જાહેર કરે છે, ઉપવાસ અને રડતા અને શોક સાથે તમારા પૂરા હૃદય સાથે મારી પાસે પાછા ફરો. તમારું હૃદય ફાડી નાખો અને તમારા વસ્ત્રો નહીં. તમારા ભગવાન ભગવાન પાસે પાછા ફરો, કારણ કે તે દયાળુ છે. અને દયાળુ, ક્રોધમાં ધીમા, અને અડગ પ્રેમ અને વફાદારીમાં ભરપૂર.</w:t>
      </w:r>
    </w:p>
    <w:p/>
    <w:p>
      <w:r xmlns:w="http://schemas.openxmlformats.org/wordprocessingml/2006/main">
        <w:t xml:space="preserve">2. જેમ્સ 4:10 - ભગવાન સમક્ષ તમારી જાતને નમ્ર બનો, અને તે તમને ઊંચો કરશે.</w:t>
      </w:r>
    </w:p>
    <w:p/>
    <w:p>
      <w:r xmlns:w="http://schemas.openxmlformats.org/wordprocessingml/2006/main">
        <w:t xml:space="preserve">નહેમ્યાહ 9:2 અને ઇઝરાયલના વંશજોએ બધા અજાણ્યાઓથી પોતાને અલગ કર્યા, અને ઊભા થઈને તેમના પાપો અને તેમના પિતૃઓના અન્યાય કબૂલ કર્યા.</w:t>
      </w:r>
    </w:p>
    <w:p/>
    <w:p>
      <w:r xmlns:w="http://schemas.openxmlformats.org/wordprocessingml/2006/main">
        <w:t xml:space="preserve">ઇઝરાયેલના વંશજોએ પોતાને વિદેશીઓથી અલગ કર્યા અને તેમના પાપો અને તેમના પિતૃઓના પાપોની કબૂલાત કરી.</w:t>
      </w:r>
    </w:p>
    <w:p/>
    <w:p>
      <w:r xmlns:w="http://schemas.openxmlformats.org/wordprocessingml/2006/main">
        <w:t xml:space="preserve">1. ભગવાન સમક્ષ આપણા પાપોની કબૂલાત કરવી</w:t>
      </w:r>
    </w:p>
    <w:p/>
    <w:p>
      <w:r xmlns:w="http://schemas.openxmlformats.org/wordprocessingml/2006/main">
        <w:t xml:space="preserve">2. અમારા પિતાનો વારસો</w:t>
      </w:r>
    </w:p>
    <w:p/>
    <w:p>
      <w:r xmlns:w="http://schemas.openxmlformats.org/wordprocessingml/2006/main">
        <w:t xml:space="preserve">1. ગીતશાસ્ત્ર 32:5 - મેં તમને મારા પાપનો સ્વીકાર કર્યો, અને મેં મારા અન્યાયને ઢાંક્યો નહીં; મેં કહ્યું, "હું ભગવાન સમક્ષ મારા અપરાધોની કબૂલાત કરીશ," અને તમે મારા પાપને માફ કરી દીધા.</w:t>
      </w:r>
    </w:p>
    <w:p/>
    <w:p>
      <w:r xmlns:w="http://schemas.openxmlformats.org/wordprocessingml/2006/main">
        <w:t xml:space="preserve">2. 1 જ્હોન 1:9 -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નહેમ્યાહ 9:3 અને તેઓ પોતપોતાની જગ્યાએ ઉભા થયા અને દિવસના ચોથા ભાગમાં તેઓના ઈશ્વર યહોવાના નિયમનું પુસ્તક વાંચ્યું. અને બીજો ચોથો ભાગ તેઓએ કબૂલ કર્યો, અને તેઓના ઈશ્વર યહોવાની આરાધના કરી.</w:t>
      </w:r>
    </w:p>
    <w:p/>
    <w:p>
      <w:r xmlns:w="http://schemas.openxmlformats.org/wordprocessingml/2006/main">
        <w:t xml:space="preserve">ઇઝરાયલના લોકો તેમની જગ્યાએ ઉભા થયા અને દિવસના ચોથા ભાગ માટે ભગવાનના નિયમના પુસ્તકમાંથી વાંચ્યા, અને બીજો ચોથો ભાગ ભગવાનની કબૂલાત કરવા અને તેની પૂજા કરવા માટે સમર્પિત કર્યો.</w:t>
      </w:r>
    </w:p>
    <w:p/>
    <w:p>
      <w:r xmlns:w="http://schemas.openxmlformats.org/wordprocessingml/2006/main">
        <w:t xml:space="preserve">1. સમર્પણની શક્તિ: ઇઝરાયેલના લોકો પાસેથી શીખવું</w:t>
      </w:r>
    </w:p>
    <w:p/>
    <w:p>
      <w:r xmlns:w="http://schemas.openxmlformats.org/wordprocessingml/2006/main">
        <w:t xml:space="preserve">2. ભગવાનના શબ્દમાં સમય દ્વારા આધ્યાત્મિક પરિપક્વતામાં વૃદ્ધિ</w:t>
      </w:r>
    </w:p>
    <w:p/>
    <w:p>
      <w:r xmlns:w="http://schemas.openxmlformats.org/wordprocessingml/2006/main">
        <w:t xml:space="preserve">1. પુનર્નિયમ 17:18-19 અને જ્યારે તે તેના રાજ્યના સિંહાસન પર બેસે છે, ત્યારે તે પોતાના માટે આ કાયદાની એક નકલ એક પુસ્તકમાં, યાજકો, લેવીઓ સમક્ષના એક પાસેથી લખશે. અને તે તેની સાથે રહેશે, અને તે તેના જીવનભર તે વાંચશે, જેથી તે તેના દેવ યહોવાનો ડર રાખવાનું શીખે અને આ નિયમ અને આ નિયમોના બધા શબ્દોનું પાલન કરવામાં સાવચેતી રાખે.</w:t>
      </w:r>
    </w:p>
    <w:p/>
    <w:p>
      <w:r xmlns:w="http://schemas.openxmlformats.org/wordprocessingml/2006/main">
        <w:t xml:space="preserve">2. કોલોસીઅન્સ 3:16 ખ્રિસ્તના શબ્દને તમારામાં સંપૂર્ણ શાણપણમાં સમૃદ્ધપણે રહેવા દો, ગીતો અને સ્તોત્રો અને આધ્યાત્મિક ગીતોમાં એકબીજાને શીખવવા અને સલાહ આપવા દો, તમારા હૃદયમાં ભગવાનને કૃપા સાથે ગાઓ.</w:t>
      </w:r>
    </w:p>
    <w:p/>
    <w:p>
      <w:r xmlns:w="http://schemas.openxmlformats.org/wordprocessingml/2006/main">
        <w:t xml:space="preserve">નહેમ્યા 9:4 પછી લેવીઓમાંથી, જેશુઆ, અને બાની, કદમીએલ, શેબાન્યા, બુન્ની, શેરેબ્યા, બાની અને ચેનાની સીડીઓ પર ઊભા થયા, અને તેઓના ઈશ્વર યહોવાને મોટેથી પોકાર કર્યો.</w:t>
      </w:r>
    </w:p>
    <w:p/>
    <w:p>
      <w:r xmlns:w="http://schemas.openxmlformats.org/wordprocessingml/2006/main">
        <w:t xml:space="preserve">લેવીઓ સીડી પર ઊભા થયા અને મોટા અવાજે પ્રભુને પોકાર કર્યો.</w:t>
      </w:r>
    </w:p>
    <w:p/>
    <w:p>
      <w:r xmlns:w="http://schemas.openxmlformats.org/wordprocessingml/2006/main">
        <w:t xml:space="preserve">1. પ્રાર્થના કરવાનું યાદ રાખવું: ભગવાનને પોકારવાની શક્તિ</w:t>
      </w:r>
    </w:p>
    <w:p/>
    <w:p>
      <w:r xmlns:w="http://schemas.openxmlformats.org/wordprocessingml/2006/main">
        <w:t xml:space="preserve">2. સમુદાયની મજબૂતાઈ: એકસાથે ઊભા રહેવું અને પ્રાર્થના કરવી</w:t>
      </w:r>
    </w:p>
    <w:p/>
    <w:p>
      <w:r xmlns:w="http://schemas.openxmlformats.org/wordprocessingml/2006/main">
        <w:t xml:space="preserve">1. ફિલિપી 4:6 - કોઈપણ બાબતમાં ચિંતા ન કરો, પરંતુ દરેક બાબતમાં પ્રાર્થના અને વિનંતી દ્વારા આભાર સાથે તમારી વિનંતીઓ ભગવાનને જણાવવા દો.</w:t>
      </w:r>
    </w:p>
    <w:p/>
    <w:p>
      <w:r xmlns:w="http://schemas.openxmlformats.org/wordprocessingml/2006/main">
        <w:t xml:space="preserve">2. 1 થેસ્સાલોનીયન 5:17 - સતત પ્રાર્થના કરો.</w:t>
      </w:r>
    </w:p>
    <w:p/>
    <w:p>
      <w:r xmlns:w="http://schemas.openxmlformats.org/wordprocessingml/2006/main">
        <w:t xml:space="preserve">નહેમ્યા 9:5 પછી લેવીઓ, જેશુઆ, અને કદમીએલ, બાની, હશબ્ન્યા, શેરેબ્યા, હોદીયાહ, શેબાન્યા અને પથાહ્યાએ કહ્યું, "ઊભા થાઓ અને સદાકાળ માટે તમારા ઈશ્વર યહોવાને આશીર્વાદ આપો; અને તમારું મહિમાવાન નામ આશીર્વાદિત થાઓ. બધા આશીર્વાદ અને વખાણ ઉપર ઉચ્ચ.</w:t>
      </w:r>
    </w:p>
    <w:p/>
    <w:p>
      <w:r xmlns:w="http://schemas.openxmlformats.org/wordprocessingml/2006/main">
        <w:t xml:space="preserve">લેવીઓ, જેશુઆ, અને કદમીએલ, બાની, હશબ્ન્યા, શેરેબ્યા, હોદીયાહ, શેબાન્યા અને પેથાહ્યાએ લોકોને ઉભા થવા અને સદાકાળ માટે પ્રભુને આશીર્વાદ આપવાનું આહ્વાન કર્યું.</w:t>
      </w:r>
    </w:p>
    <w:p/>
    <w:p>
      <w:r xmlns:w="http://schemas.openxmlformats.org/wordprocessingml/2006/main">
        <w:t xml:space="preserve">1. "વખાણની શક્તિ: દરેક પરિસ્થિતિમાં ભગવાનને આશીર્વાદ આપવો"</w:t>
      </w:r>
    </w:p>
    <w:p/>
    <w:p>
      <w:r xmlns:w="http://schemas.openxmlformats.org/wordprocessingml/2006/main">
        <w:t xml:space="preserve">2. "ઈશ્વરના ભવ્ય નામનો આશીર્વાદ"</w:t>
      </w:r>
    </w:p>
    <w:p/>
    <w:p>
      <w:r xmlns:w="http://schemas.openxmlformats.org/wordprocessingml/2006/main">
        <w:t xml:space="preserve">1. ગીતશાસ્ત્ર 103:1-2 - "હે મારા આત્મા, ભગવાનને આશીર્વાદ આપો: અને જે મારી અંદર છે, તે બધા તેમના પવિત્ર નામને આશીર્વાદ આપો. હે મારા આત્મા, ભગવાનને આશીર્વાદ આપો, અને તેના બધા લાભો ભૂલશો નહીં:"</w:t>
      </w:r>
    </w:p>
    <w:p/>
    <w:p>
      <w:r xmlns:w="http://schemas.openxmlformats.org/wordprocessingml/2006/main">
        <w:t xml:space="preserve">2. ગીતશાસ્ત્ર 150:1-2 - "તમે ભગવાનની સ્તુતિ કરો. તેમના અભયારણ્યમાં ભગવાનની સ્તુતિ કરો: તેમની શક્તિના આકાશમાં તેમની સ્તુતિ કરો. તેમના શકિતશાળી કાર્યો માટે તેમની પ્રશંસા કરો: તેમની ઉત્તમ મહાનતા અનુસાર તેમની પ્રશંસા કરો."</w:t>
      </w:r>
    </w:p>
    <w:p/>
    <w:p>
      <w:r xmlns:w="http://schemas.openxmlformats.org/wordprocessingml/2006/main">
        <w:t xml:space="preserve">નહેમ્યા 9:6 તું, તું પણ, એકલો જ પ્રભુ છે; તમે સ્વર્ગ, સ્વર્ગનું સ્વર્ગ, તેમના તમામ યજમાન, પૃથ્વી અને તેમાંની બધી વસ્તુઓ, સમુદ્રો અને તેમાંની બધી વસ્તુઓ બનાવી છે, અને તમે તે બધાને સાચવો છો; અને સ્વર્ગના યજમાન તમારી પૂજા કરે છે.</w:t>
      </w:r>
    </w:p>
    <w:p/>
    <w:p>
      <w:r xmlns:w="http://schemas.openxmlformats.org/wordprocessingml/2006/main">
        <w:t xml:space="preserve">નેહેમિયા ભગવાનને સર્વના ભગવાન, સ્વર્ગ અને પૃથ્વીના સર્જનહાર અને દરેક વસ્તુનું રક્ષણ કરનાર તરીકે સ્વીકાર કરે છે.</w:t>
      </w:r>
    </w:p>
    <w:p/>
    <w:p>
      <w:r xmlns:w="http://schemas.openxmlformats.org/wordprocessingml/2006/main">
        <w:t xml:space="preserve">1. ભગવાનનું સાર્વભૌમત્વ: ભગવાનને બધાના ભગવાન તરીકે જોવું</w:t>
      </w:r>
    </w:p>
    <w:p/>
    <w:p>
      <w:r xmlns:w="http://schemas.openxmlformats.org/wordprocessingml/2006/main">
        <w:t xml:space="preserve">2. ભગવાનની જાળવણી પર વિશ્વાસ કરવો: ભગવાનની સંભાળમાં વિશ્વાસ રાખવો</w:t>
      </w:r>
    </w:p>
    <w:p/>
    <w:p>
      <w:r xmlns:w="http://schemas.openxmlformats.org/wordprocessingml/2006/main">
        <w:t xml:space="preserve">1. ગીતશાસ્ત્ર 95:3-5 - "કેમ કે યહોવા એ મહાન ઈશ્વર છે, સર્વ દેવો ઉપર મહાન રાજા છે. તેમના હાથમાં પૃથ્વીના ઊંડાણો છે, અને પર્વત શિખરો તેમના છે. સમુદ્ર તેમનો છે, કારણ કે તે તે બનાવ્યું, અને તેના હાથે સૂકી જમીન બનાવી."</w:t>
      </w:r>
    </w:p>
    <w:p/>
    <w:p>
      <w:r xmlns:w="http://schemas.openxmlformats.org/wordprocessingml/2006/main">
        <w:t xml:space="preserve">2. ગીતશાસ્ત્ર 121:2-4 - "સ્વર્ગ અને પૃથ્વીના નિર્માતા, ભગવાન તરફથી મારી મદદ આવે છે. તે તમારા પગને લપસવા દેશે નહીં જે તમારી ઉપર નજર રાખે છે તે ઊંઘશે નહીં; ખરેખર, જે ઇઝરાયેલ પર નજર રાખે છે તે ઊંઘશે નહીં. કે ઊંઘ નથી."</w:t>
      </w:r>
    </w:p>
    <w:p/>
    <w:p>
      <w:r xmlns:w="http://schemas.openxmlformats.org/wordprocessingml/2006/main">
        <w:t xml:space="preserve">નહેમ્યા 9:7 તું યહોવા ઈશ્વર છે, જેણે અબ્રામને પસંદ કર્યો, અને તેને ખાલદીઓના ઉરમાંથી બહાર લાવ્યો, અને તેને અબ્રાહમ નામ આપ્યું;</w:t>
      </w:r>
    </w:p>
    <w:p/>
    <w:p>
      <w:r xmlns:w="http://schemas.openxmlformats.org/wordprocessingml/2006/main">
        <w:t xml:space="preserve">ઈશ્વરે અબ્રામને પસંદ કર્યો, તેને ચાલ્ડીઝના ઉરમાંથી બહાર લાવ્યો અને તેનું નામ અબ્રાહમ રાખ્યું.</w:t>
      </w:r>
    </w:p>
    <w:p/>
    <w:p>
      <w:r xmlns:w="http://schemas.openxmlformats.org/wordprocessingml/2006/main">
        <w:t xml:space="preserve">1. પસંદગીની શક્તિ: ભગવાનના નિર્ણયો અને આપણા પોતાના</w:t>
      </w:r>
    </w:p>
    <w:p/>
    <w:p>
      <w:r xmlns:w="http://schemas.openxmlformats.org/wordprocessingml/2006/main">
        <w:t xml:space="preserve">2. ભગવાનની વિશ્વાસુ જોગવાઈ: અબ્રાહમની વાર્તા</w:t>
      </w:r>
    </w:p>
    <w:p/>
    <w:p>
      <w:r xmlns:w="http://schemas.openxmlformats.org/wordprocessingml/2006/main">
        <w:t xml:space="preserve">1. ઉત્પત્તિ 12:1-9 - ભગવાન તરફથી અબ્રામને પોતાનું વતન છોડીને નવી ભૂમિ પર જવાનો કોલ.</w:t>
      </w:r>
    </w:p>
    <w:p/>
    <w:p>
      <w:r xmlns:w="http://schemas.openxmlformats.org/wordprocessingml/2006/main">
        <w:t xml:space="preserve">2. રોમનો 4:1-8 - અબ્રાહમનો વિશ્વાસ અને આજ્ઞાપાલનની તેની મુસાફરીમાં તે કેવી રીતે ફાળો આપે છે.</w:t>
      </w:r>
    </w:p>
    <w:p/>
    <w:p>
      <w:r xmlns:w="http://schemas.openxmlformats.org/wordprocessingml/2006/main">
        <w:t xml:space="preserve">નહેમ્યાહ 9:8 અને તારી આગળ તેનું હૃદય વિશ્વાસુ ઠરાવ્યું, અને કનાનીઓ, હિત્તીઓ, અમોરીઓ, પેરિઝીઓ, યબૂસીઓ અને ગિરગાશીઓનો દેશ આપવા માટે તેની સાથે કરાર કર્યો, હું કહું છું. , તેના વંશ માટે, અને તમારા શબ્દો કરવામાં આવી છે; કારણ કે તમે ન્યાયી છો:</w:t>
      </w:r>
    </w:p>
    <w:p/>
    <w:p>
      <w:r xmlns:w="http://schemas.openxmlformats.org/wordprocessingml/2006/main">
        <w:t xml:space="preserve">ઈશ્વરે અબ્રાહમ સાથે તેના વંશજોને કનાન દેશ આપવાનો કરાર કર્યો, અને ઈશ્વરે તેમનું વચન પૂરું કર્યું કારણ કે તે ન્યાયી છે.</w:t>
      </w:r>
    </w:p>
    <w:p/>
    <w:p>
      <w:r xmlns:w="http://schemas.openxmlformats.org/wordprocessingml/2006/main">
        <w:t xml:space="preserve">1. ભગવાનની વફાદારી: તેમના વચનોને યાદ રાખવા માટે એક કૉલ</w:t>
      </w:r>
    </w:p>
    <w:p/>
    <w:p>
      <w:r xmlns:w="http://schemas.openxmlformats.org/wordprocessingml/2006/main">
        <w:t xml:space="preserve">2. ભગવાનની સચ્ચાઈ: તેની વિશ્વસનીયતાની જુબાની</w:t>
      </w:r>
    </w:p>
    <w:p/>
    <w:p>
      <w:r xmlns:w="http://schemas.openxmlformats.org/wordprocessingml/2006/main">
        <w:t xml:space="preserve">1. હિબ્રૂઝ 6:17-20 - ભગવાનનો અપરિવર્તનશીલ હેતુ અને શપથ</w:t>
      </w:r>
    </w:p>
    <w:p/>
    <w:p>
      <w:r xmlns:w="http://schemas.openxmlformats.org/wordprocessingml/2006/main">
        <w:t xml:space="preserve">2. ગીતશાસ્ત્ર 103:17-18 - ભગવાન દયાળુ અને દયાળુ છે</w:t>
      </w:r>
    </w:p>
    <w:p/>
    <w:p>
      <w:r xmlns:w="http://schemas.openxmlformats.org/wordprocessingml/2006/main">
        <w:t xml:space="preserve">નહેમ્યા 9:9 અને ઇજિપ્તમાં અમારા પિતૃઓની વેદના જોઈ, અને લાલ સમુદ્ર પાસે તેઓનો પોકાર સાંભળ્યો;</w:t>
      </w:r>
    </w:p>
    <w:p/>
    <w:p>
      <w:r xmlns:w="http://schemas.openxmlformats.org/wordprocessingml/2006/main">
        <w:t xml:space="preserve">ઈશ્વરે મદદ માટે તેમના લોકોની બૂમો સાંભળી અને જવાબ આપ્યો.</w:t>
      </w:r>
    </w:p>
    <w:p/>
    <w:p>
      <w:r xmlns:w="http://schemas.openxmlformats.org/wordprocessingml/2006/main">
        <w:t xml:space="preserve">1. ભગવાન આપણી બૂમો સાંભળે છે અને જવાબ આપશે.</w:t>
      </w:r>
    </w:p>
    <w:p/>
    <w:p>
      <w:r xmlns:w="http://schemas.openxmlformats.org/wordprocessingml/2006/main">
        <w:t xml:space="preserve">2. જરૂરિયાતના સમયે ભગવાનને બોલાવવામાં ડરશો નહીં.</w:t>
      </w:r>
    </w:p>
    <w:p/>
    <w:p>
      <w:r xmlns:w="http://schemas.openxmlformats.org/wordprocessingml/2006/main">
        <w:t xml:space="preserve">1. ગીતશાસ્ત્ર 34:17 જ્યારે પ્રામાણિક લોકો મદદ માટે પોકાર કરે છે, ત્યારે ભગવાન તેમને સાંભળે છે અને તેમની બધી મુશ્કેલીઓમાંથી મુક્ત કરે છે.</w:t>
      </w:r>
    </w:p>
    <w:p/>
    <w:p>
      <w:r xmlns:w="http://schemas.openxmlformats.org/wordprocessingml/2006/main">
        <w:t xml:space="preserve">2. જેમ્સ 1:5-6 જો તમારામાંના કોઈની પાસે શાણપણનો અભાવ હોય, તો તેણે ભગવાનને પૂછવું જોઈએ, જે નિંદા વિના બધાને ઉદારતાથી આપે છે, અને તે તેને આપવામાં આવશે. પણ તેણે કોઈ શંકા કર્યા વિના વિશ્વાસથી પૂછવું જોઈએ, કારણ કે જે શંકા કરે છે તે સમુદ્રના મોજા જેવો છે જે પવનથી ઉછળે છે.</w:t>
      </w:r>
    </w:p>
    <w:p/>
    <w:p>
      <w:r xmlns:w="http://schemas.openxmlformats.org/wordprocessingml/2006/main">
        <w:t xml:space="preserve">નહેમ્યા 9:10 અને ફારુન પર, તેના બધા સેવકો પર અને તેના દેશના બધા લોકો પર ચિહ્નો અને અજાયબીઓ બતાવ્યા; કેમ કે તમે જાણતા હતા કે તેઓ તેમની વિરુદ્ધ ગર્વથી વર્ત્યા છે. તો શું તમે તમારું નામ મેળવ્યું છે, જેમ કે આ દિવસ છે.</w:t>
      </w:r>
    </w:p>
    <w:p/>
    <w:p>
      <w:r xmlns:w="http://schemas.openxmlformats.org/wordprocessingml/2006/main">
        <w:t xml:space="preserve">ફારુન અને તેના લોકોને તેમની શક્તિ અને સત્તા દર્શાવવા માટે ભગવાને ચિહ્નો અને અજાયબીઓ કર્યા. પરિણામે, ભગવાન જાણીતા અને ઉજવાયા.</w:t>
      </w:r>
    </w:p>
    <w:p/>
    <w:p>
      <w:r xmlns:w="http://schemas.openxmlformats.org/wordprocessingml/2006/main">
        <w:t xml:space="preserve">1. ભગવાનની સાર્વભૌમત્વ: ભગવાનના ચમત્કારોની શક્તિ</w:t>
      </w:r>
    </w:p>
    <w:p/>
    <w:p>
      <w:r xmlns:w="http://schemas.openxmlformats.org/wordprocessingml/2006/main">
        <w:t xml:space="preserve">2. ગૌરવના ચહેરામાં નમ્રતા દર્શાવવી</w:t>
      </w:r>
    </w:p>
    <w:p/>
    <w:p>
      <w:r xmlns:w="http://schemas.openxmlformats.org/wordprocessingml/2006/main">
        <w:t xml:space="preserve">1. નિર્ગમન 14:4 - અને હું ફારુનનું હૃદય કઠણ કરીશ, કે તે તેમને અનુસરશે; અને હું ફારુન અને તેના બધા યજમાન પર સન્માન પામીશ; જેથી ઇજિપ્તવાસીઓ જાણે કે હું પ્રભુ છું.</w:t>
      </w:r>
    </w:p>
    <w:p/>
    <w:p>
      <w:r xmlns:w="http://schemas.openxmlformats.org/wordprocessingml/2006/main">
        <w:t xml:space="preserve">2. 1 પીટર 5:5 - તેવી જ રીતે, તમે નાના, તમારી જાતને વડીલને સોંપી દો. હા, તમે બધા એકબીજાને આધીન બનો, અને નમ્રતા પહેરો: કારણ કે ભગવાન અભિમાનીઓનો પ્રતિકાર કરે છે, અને નમ્ર લોકોને કૃપા આપે છે.</w:t>
      </w:r>
    </w:p>
    <w:p/>
    <w:p>
      <w:r xmlns:w="http://schemas.openxmlformats.org/wordprocessingml/2006/main">
        <w:t xml:space="preserve">નહેમ્યાહ 9:11 અને તેં તેઓની આગળ સમુદ્રના ભાગલા પાડ્યા, જેથી તેઓ સૂકી ભૂમિ પર સમુદ્રની વચ્ચેથી પસાર થયા; અને તેઓના સતાવનારાઓને તેં ઊંડા પાણીમાં પથ્થરની જેમ ફેંકી દીધા.</w:t>
      </w:r>
    </w:p>
    <w:p/>
    <w:p>
      <w:r xmlns:w="http://schemas.openxmlformats.org/wordprocessingml/2006/main">
        <w:t xml:space="preserve">ભગવાને લાલ સમુદ્રને અલગ કરીને અને તેમના સતાવનારાઓને સમુદ્રના ઊંડાણોમાં મોકલીને તેમના લોકોનું રક્ષણ કર્યું.</w:t>
      </w:r>
    </w:p>
    <w:p/>
    <w:p>
      <w:r xmlns:w="http://schemas.openxmlformats.org/wordprocessingml/2006/main">
        <w:t xml:space="preserve">1. મુશ્કેલીના સમયમાં ભગવાનની વફાદારી</w:t>
      </w:r>
    </w:p>
    <w:p/>
    <w:p>
      <w:r xmlns:w="http://schemas.openxmlformats.org/wordprocessingml/2006/main">
        <w:t xml:space="preserve">2. ભગવાનના રિડેમ્પશનની શક્તિ</w:t>
      </w:r>
    </w:p>
    <w:p/>
    <w:p>
      <w:r xmlns:w="http://schemas.openxmlformats.org/wordprocessingml/2006/main">
        <w:t xml:space="preserve">1. નિર્ગમન 14:15-31 - લાલ સમુદ્રનું વિદાય</w:t>
      </w:r>
    </w:p>
    <w:p/>
    <w:p>
      <w:r xmlns:w="http://schemas.openxmlformats.org/wordprocessingml/2006/main">
        <w:t xml:space="preserve">2. રોમનો 8:31-39 - આપણા જીવનમાં ભગવાનનું રક્ષણ અને શક્તિ</w:t>
      </w:r>
    </w:p>
    <w:p/>
    <w:p>
      <w:r xmlns:w="http://schemas.openxmlformats.org/wordprocessingml/2006/main">
        <w:t xml:space="preserve">નહેમ્યા 9:12 તદુપરાંત, તમે તેઓને દિવસે વાદળછાયા થાંભલા દ્વારા દોરી ગયા; અને રાત્રે અગ્નિના થાંભલા પાસે, તેઓને જે રસ્તે જવું જોઈએ તેમાં પ્રકાશ આપવા માટે.</w:t>
      </w:r>
    </w:p>
    <w:p/>
    <w:p>
      <w:r xmlns:w="http://schemas.openxmlformats.org/wordprocessingml/2006/main">
        <w:t xml:space="preserve">ઈસ્રાએલીઓ દિવસ અને રાત દ્વારા વાદળના સ્તંભ અને અગ્નિના સ્તંભથી ઈશ્વર દ્વારા માર્ગદર્શન આપતા હતા.</w:t>
      </w:r>
    </w:p>
    <w:p/>
    <w:p>
      <w:r xmlns:w="http://schemas.openxmlformats.org/wordprocessingml/2006/main">
        <w:t xml:space="preserve">1: આપણી અંધકારમય ક્ષણોમાં પણ ઈશ્વરનું માર્ગદર્શન હંમેશા હાજર છે.</w:t>
      </w:r>
    </w:p>
    <w:p/>
    <w:p>
      <w:r xmlns:w="http://schemas.openxmlformats.org/wordprocessingml/2006/main">
        <w:t xml:space="preserve">2: એ જાણીને દિલાસો છે કે ભગવાન આપણી મુસાફરીમાં સતત સાથી છે.</w:t>
      </w:r>
    </w:p>
    <w:p/>
    <w:p>
      <w:r xmlns:w="http://schemas.openxmlformats.org/wordprocessingml/2006/main">
        <w:t xml:space="preserve">1: ગીતશાસ્ત્ર 23:4 - ભલે હું સૌથી અંધારી ખીણમાંથી પસાર થઈશ, હું કોઈ અનિષ્ટથી ડરતો નથી, કારણ કે તમે મારી સાથે છો; તમારી લાકડી અને તમારી લાકડી, તેઓ મને દિલાસો આપે છે.</w:t>
      </w:r>
    </w:p>
    <w:p/>
    <w:p>
      <w:r xmlns:w="http://schemas.openxmlformats.org/wordprocessingml/2006/main">
        <w:t xml:space="preserve">2: યશાયાહ 43:2 -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p>
      <w:r xmlns:w="http://schemas.openxmlformats.org/wordprocessingml/2006/main">
        <w:t xml:space="preserve">નહેમ્યાહ 9:13 તું પણ સિનાઈ પર્વત પર નીચે આવ્યો, અને સ્વર્ગમાંથી તેઓની સાથે વાત કરી, અને તેઓને સાચા ચુકાદાઓ, અને સાચા કાયદાઓ, સારા નિયમો અને આજ્ઞાઓ આપી:</w:t>
      </w:r>
    </w:p>
    <w:p/>
    <w:p>
      <w:r xmlns:w="http://schemas.openxmlformats.org/wordprocessingml/2006/main">
        <w:t xml:space="preserve">ભગવાન સિનાઈ પર્વત પર નીચે આવ્યા અને સ્વર્ગમાંથી ઇઝરાયેલીઓ સાથે વાત કરી, તેઓને ન્યાયી કાયદા અને આજ્ઞાઓ આપી.</w:t>
      </w:r>
    </w:p>
    <w:p/>
    <w:p>
      <w:r xmlns:w="http://schemas.openxmlformats.org/wordprocessingml/2006/main">
        <w:t xml:space="preserve">1. એક અવિશ્વસનીય માર્ગદર્શિકા: કેવી રીતે ભગવાનનો શબ્દ આપણી દિશાનો અંતિમ સ્ત્રોત છે</w:t>
      </w:r>
    </w:p>
    <w:p/>
    <w:p>
      <w:r xmlns:w="http://schemas.openxmlformats.org/wordprocessingml/2006/main">
        <w:t xml:space="preserve">2. ભગવાનનો અવાજ સાંભળો: ભગવાનની આજ્ઞાઓની શક્તિને સમજવી</w:t>
      </w:r>
    </w:p>
    <w:p/>
    <w:p>
      <w:r xmlns:w="http://schemas.openxmlformats.org/wordprocessingml/2006/main">
        <w:t xml:space="preserve">1. પુનર્નિયમ 4:1-14 - ભગવાને સિનાઈ પર્વત પરથી લોકોને આ બધી આજ્ઞાઓ કહી</w:t>
      </w:r>
    </w:p>
    <w:p/>
    <w:p>
      <w:r xmlns:w="http://schemas.openxmlformats.org/wordprocessingml/2006/main">
        <w:t xml:space="preserve">2. ગીતશાસ્ત્ર 119:105 - તમારો શબ્દ મારા પગ માટે દીવો અને મારા માર્ગ માટે પ્રકાશ છે</w:t>
      </w:r>
    </w:p>
    <w:p/>
    <w:p>
      <w:r xmlns:w="http://schemas.openxmlformats.org/wordprocessingml/2006/main">
        <w:t xml:space="preserve">નહેમ્યાહ 9:14 અને તેઓને તમારા પવિત્ર વિશ્રામવારની જાણ કરી, અને તમારા સેવક મૂસાના હાથ દ્વારા તેઓને આજ્ઞાઓ, વિધિઓ અને નિયમોની આજ્ઞા આપી:</w:t>
      </w:r>
    </w:p>
    <w:p/>
    <w:p>
      <w:r xmlns:w="http://schemas.openxmlformats.org/wordprocessingml/2006/main">
        <w:t xml:space="preserve">ઈશ્વરે પવિત્ર સેબથનું મહત્વ જાહેર કર્યું અને ઈઝરાયેલીઓને મુસા દ્વારા ઉપદેશો, કાયદાઓ અને કાયદાઓ આપ્યા.</w:t>
      </w:r>
    </w:p>
    <w:p/>
    <w:p>
      <w:r xmlns:w="http://schemas.openxmlformats.org/wordprocessingml/2006/main">
        <w:t xml:space="preserve">1. ઈશ્વરના શબ્દની શક્તિ અને સત્તા</w:t>
      </w:r>
    </w:p>
    <w:p/>
    <w:p>
      <w:r xmlns:w="http://schemas.openxmlformats.org/wordprocessingml/2006/main">
        <w:t xml:space="preserve">2. ભગવાનની આજ્ઞાઓનું પાલન કરવું: સાચા આશીર્વાદનો માર્ગ</w:t>
      </w:r>
    </w:p>
    <w:p/>
    <w:p>
      <w:r xmlns:w="http://schemas.openxmlformats.org/wordprocessingml/2006/main">
        <w:t xml:space="preserve">1. રોમનો 3:20-22 - કાયદાના કાર્યોથી કોઈ પણ વ્યક્તિ તેની દૃષ્ટિમાં ન્યાયી ઠરશે નહીં, કારણ કે કાયદા દ્વારા પાપનું જ્ઞાન આવે છે. પરંતુ હવે કાયદા સિવાય ઈશ્વરનું ન્યાયીપણું પ્રગટ થયું છે, જો કે કાયદો અને પ્રબોધકો તેની સાક્ષી આપે છે કે જેઓ વિશ્વાસ કરે છે તે બધા માટે ઈસુ ખ્રિસ્તમાં વિશ્વાસ દ્વારા ઈશ્વરનું ન્યાયીપણું છે.</w:t>
      </w:r>
    </w:p>
    <w:p/>
    <w:p>
      <w:r xmlns:w="http://schemas.openxmlformats.org/wordprocessingml/2006/main">
        <w:t xml:space="preserve">2. નિર્ગમન 20:8 - "સેબથનો દિવસ યાદ રાખો, તેને પવિત્ર રાખો.</w:t>
      </w:r>
    </w:p>
    <w:p/>
    <w:p>
      <w:r xmlns:w="http://schemas.openxmlformats.org/wordprocessingml/2006/main">
        <w:t xml:space="preserve">નહેમ્યાહ 9:15 અને તેઓને તેઓની ભૂખ માટે સ્વર્ગમાંથી રોટલી આપી, અને તેઓની તરસ માટે ખડકમાંથી તેઓને માટે પાણી લાવ્યું, અને તેઓને વચન આપ્યું કે તેં તેઓને જે ભૂમિ આપવાના શપથ લીધા હતા તે જમીનનો કબજો લેવા તેઓ જશે.</w:t>
      </w:r>
    </w:p>
    <w:p/>
    <w:p>
      <w:r xmlns:w="http://schemas.openxmlformats.org/wordprocessingml/2006/main">
        <w:t xml:space="preserve">ઈશ્વરે ઈસ્રાએલીઓને માન્ના અને પાણી પૂરું પાડ્યું, અને તેમને કનાન દેશનું વચન આપ્યું.</w:t>
      </w:r>
    </w:p>
    <w:p/>
    <w:p>
      <w:r xmlns:w="http://schemas.openxmlformats.org/wordprocessingml/2006/main">
        <w:t xml:space="preserve">1. તેમના વચનો પાળવામાં ભગવાનની વફાદારી</w:t>
      </w:r>
    </w:p>
    <w:p/>
    <w:p>
      <w:r xmlns:w="http://schemas.openxmlformats.org/wordprocessingml/2006/main">
        <w:t xml:space="preserve">2. આપણી જરૂરિયાતો પૂરી કરવામાં ભગવાનની શક્તિ</w:t>
      </w:r>
    </w:p>
    <w:p/>
    <w:p>
      <w:r xmlns:w="http://schemas.openxmlformats.org/wordprocessingml/2006/main">
        <w:t xml:space="preserve">1. નિર્ગમન 16:4-15 - સ્વર્ગમાંથી માન્ના</w:t>
      </w:r>
    </w:p>
    <w:p/>
    <w:p>
      <w:r xmlns:w="http://schemas.openxmlformats.org/wordprocessingml/2006/main">
        <w:t xml:space="preserve">2. સંખ્યાઓ 20:11 - ખડકમાંથી પાણી</w:t>
      </w:r>
    </w:p>
    <w:p/>
    <w:p>
      <w:r xmlns:w="http://schemas.openxmlformats.org/wordprocessingml/2006/main">
        <w:t xml:space="preserve">નહેમ્યાહ 9:16 પણ તેઓએ તથા અમારા પિતૃઓએ ગર્વથી વર્ત્યા, અને પોતાની ગરદન કઠણ કરી, અને તારી આજ્ઞાઓ ન સાંભળી.</w:t>
      </w:r>
    </w:p>
    <w:p/>
    <w:p>
      <w:r xmlns:w="http://schemas.openxmlformats.org/wordprocessingml/2006/main">
        <w:t xml:space="preserve">લોકો અને તેમના પિતાઓએ ભગવાનની આજ્ઞાઓનું પાલન કરવાનો ઇનકાર કર્યો અને તેના બદલે ગૌરવ દર્શાવ્યું.</w:t>
      </w:r>
    </w:p>
    <w:p/>
    <w:p>
      <w:r xmlns:w="http://schemas.openxmlformats.org/wordprocessingml/2006/main">
        <w:t xml:space="preserve">1. ભગવાનની આજ્ઞાઓ વૈકલ્પિક નથી</w:t>
      </w:r>
    </w:p>
    <w:p/>
    <w:p>
      <w:r xmlns:w="http://schemas.openxmlformats.org/wordprocessingml/2006/main">
        <w:t xml:space="preserve">2. ઘમંડનું જોખમ</w:t>
      </w:r>
    </w:p>
    <w:p/>
    <w:p>
      <w:r xmlns:w="http://schemas.openxmlformats.org/wordprocessingml/2006/main">
        <w:t xml:space="preserve">1. 1 જ્હોન 2:3-6 - અને આથી આપણે જાણીએ છીએ કે આપણે તેને ઓળખીએ છીએ, જો આપણે તેની આજ્ઞાઓનું પાલન કરીએ. જે કહે છે કે, હું તેને ઓળખું છું, અને તેની આજ્ઞાઓ પાળતો નથી, તે જૂઠો છે, અને તેનામાં સત્ય નથી. પરંતુ જે કોઈ તેના વચનનું પાલન કરે છે, તેનામાં ખરેખર ભગવાનનો પ્રેમ સંપૂર્ણ છે: આથી આપણે જાણીએ છીએ કે આપણે તેનામાં છીએ. જે કહે છે કે તે તેનામાં રહે છે તેણે પોતે પણ ચાલવું જોઈએ, જેમ તે ચાલતો હતો.</w:t>
      </w:r>
    </w:p>
    <w:p/>
    <w:p>
      <w:r xmlns:w="http://schemas.openxmlformats.org/wordprocessingml/2006/main">
        <w:t xml:space="preserve">2. નીતિવચનો 16:18 - વિનાશ પહેલાં અભિમાન જાય છે, અને પતન પહેલાં અભિમાની ભાવના.</w:t>
      </w:r>
    </w:p>
    <w:p/>
    <w:p>
      <w:r xmlns:w="http://schemas.openxmlformats.org/wordprocessingml/2006/main">
        <w:t xml:space="preserve">નહેમ્યાહ 9:17 અને આજ્ઞા પાળવાનો ઇનકાર કર્યો, અને તેં તેઓની વચ્ચે જે અજાયબીઓ કર્યા તેનું ધ્યાન ન રાખ્યું; પરંતુ તેમની ગરદન સખત કરી દીધી, અને તેમના બળવોમાં તેમના ગુલામીમાં પાછા ફરવા માટે એક કપ્તાનની નિમણૂક કરી: પરંતુ તમે ક્ષમા કરવા માટે તૈયાર ભગવાન છો, કૃપાળુ અને દયાળુ, ક્રોધમાં ધીમા અને મહાન દયાળુ, અને તેમને છોડ્યા નથી.</w:t>
      </w:r>
    </w:p>
    <w:p/>
    <w:p>
      <w:r xmlns:w="http://schemas.openxmlformats.org/wordprocessingml/2006/main">
        <w:t xml:space="preserve">ભગવાનના અજાયબીઓનો અનુભવ કરવા છતાં, લોકોએ તેમની ગરદન સખત કરી અને તેમની વિરુદ્ધ બળવો કર્યો, બંધનમાં પાછા ફરવાનું પસંદ કર્યું. જો કે, ભગવાન તેમને માફ કરવા તૈયાર છે, કૃપાળુ અને દયાળુ, ક્રોધમાં ધીમા અને મહાન દયાળુ છે.</w:t>
      </w:r>
    </w:p>
    <w:p/>
    <w:p>
      <w:r xmlns:w="http://schemas.openxmlformats.org/wordprocessingml/2006/main">
        <w:t xml:space="preserve">1. ભગવાનની દયા અને ધીરજ: નહેમ્યાહની વાર્તા 9:17</w:t>
      </w:r>
    </w:p>
    <w:p/>
    <w:p>
      <w:r xmlns:w="http://schemas.openxmlformats.org/wordprocessingml/2006/main">
        <w:t xml:space="preserve">2. ક્ષમાની શક્તિ: નહેમ્યાહ 9:17 માંથી એક પાઠ</w:t>
      </w:r>
    </w:p>
    <w:p/>
    <w:p>
      <w:r xmlns:w="http://schemas.openxmlformats.org/wordprocessingml/2006/main">
        <w:t xml:space="preserve">1. નિર્ગમન 34:6-7 - "અને ભગવાન તેની આગળથી પસાર થયા અને જાહેર કર્યું, પ્રભુ, પ્રભુ, દયાળુ અને દયાળુ દેવ, ક્રોધમાં ધીમા, અને અડગ પ્રેમ અને વફાદારીથી ભરપૂર, હજારો માટે અડગ પ્રેમ રાખનારા, ક્ષમાશીલ. અન્યાય અને ઉલ્લંઘન અને પાપ.</w:t>
      </w:r>
    </w:p>
    <w:p/>
    <w:p>
      <w:r xmlns:w="http://schemas.openxmlformats.org/wordprocessingml/2006/main">
        <w:t xml:space="preserve">2. રોમનો 5:8 - "પરંતુ ભગવાન આપણા માટે તેમનો પ્રેમ દર્શાવે છે કે જ્યારે આપણે હજી પાપી હતા, ત્યારે ખ્રિસ્ત આપણા માટે મૃત્યુ પામ્યો.</w:t>
      </w:r>
    </w:p>
    <w:p/>
    <w:p>
      <w:r xmlns:w="http://schemas.openxmlformats.org/wordprocessingml/2006/main">
        <w:t xml:space="preserve">નહેમ્યા 9:18 હા, જ્યારે તેઓએ તેઓને પીગળેલું વાછરડું બનાવ્યું હતું, અને કહ્યું હતું કે, આ તારો દેવ છે જેણે તને મિસરમાંથી બહાર લાવ્યો હતો, અને તેણે મોટી ઉશ્કેરણી કરી હતી;</w:t>
      </w:r>
    </w:p>
    <w:p/>
    <w:p>
      <w:r xmlns:w="http://schemas.openxmlformats.org/wordprocessingml/2006/main">
        <w:t xml:space="preserve">ઇઝરાયલના લોકોએ પીગળેલા વાછરડાનું સર્જન કર્યું હતું અને કહ્યું હતું કે તે ભગવાન હતા જેણે તેમને ઇજિપ્તમાંથી ઉછેર્યા હતા, ભગવાન તેમની શક્તિ અને મહાનતા બતાવવા માટે તેમને આપેલા તમામ ચિહ્નો હોવા છતાં.</w:t>
      </w:r>
    </w:p>
    <w:p/>
    <w:p>
      <w:r xmlns:w="http://schemas.openxmlformats.org/wordprocessingml/2006/main">
        <w:t xml:space="preserve">1. આપણે ભગવાનની ભલાઈ અને શક્તિને ગ્રાન્ટેડ ન લેવા માટે સાવચેત રહેવું જોઈએ, અને તેના બદલે યાદ રાખવું જોઈએ કે તેણે આપણને કેવી રીતે આશીર્વાદ આપ્યા છે અને તેની મહાનતા બતાવી છે.</w:t>
      </w:r>
    </w:p>
    <w:p/>
    <w:p>
      <w:r xmlns:w="http://schemas.openxmlformats.org/wordprocessingml/2006/main">
        <w:t xml:space="preserve">2. આપણે ઈશ્વરના પ્રેમ અને દયા માટે આભારી હોવા જોઈએ, અને આપણું જીવન એ રીતે જીવવાનો પ્રયત્ન કરવો જોઈએ કે જે તેમને માન અને સન્માન આપે.</w:t>
      </w:r>
    </w:p>
    <w:p/>
    <w:p>
      <w:r xmlns:w="http://schemas.openxmlformats.org/wordprocessingml/2006/main">
        <w:t xml:space="preserve">1. નિર્ગમન 20:2-3 - હું તમારો ભગવાન ભગવાન છું, જે તમને ઇજિપ્તની ભૂમિમાંથી, ગુલામીના ઘરમાંથી બહાર લાવ્યો છું. મારી આગળ તમારે બીજા કોઈ દેવતાઓ રાખવા જોઈએ નહિ.</w:t>
      </w:r>
    </w:p>
    <w:p/>
    <w:p>
      <w:r xmlns:w="http://schemas.openxmlformats.org/wordprocessingml/2006/main">
        <w:t xml:space="preserve">2. Deuteronomy 6:12-13 - પછી સાવધાન રહો કે તમે ભગવાનને ભૂલી ન જાઓ, જેણે તમને ઇજિપ્તની ભૂમિમાંથી, ગુલામીના ઘરની બહાર લાવ્યો. તમારે તમારા ઈશ્વર યહોવાનો ડર રાખવો અને તેમની સેવા કરવી.</w:t>
      </w:r>
    </w:p>
    <w:p/>
    <w:p>
      <w:r xmlns:w="http://schemas.openxmlformats.org/wordprocessingml/2006/main">
        <w:t xml:space="preserve">નહેમ્યાહ 9:19 છતાં તું તારી અનેકગણી દયાથી તેઓને અરણ્યમાં છોડ્યા નથી; તેઓને માર્ગે દોરવા માટે વાદળનો સ્તંભ દિવસના સમયે તેઓની પાસેથી દૂર થયો નહિ; ન તો રાત્રે અગ્નિના થાંભલા, તેમને પ્રકાશ બતાવવા માટે, અને તેઓ જ્યાં જવું જોઈએ તે માર્ગ.</w:t>
      </w:r>
    </w:p>
    <w:p/>
    <w:p>
      <w:r xmlns:w="http://schemas.openxmlformats.org/wordprocessingml/2006/main">
        <w:t xml:space="preserve">દેવની દયા રણમાં પુષ્કળ હતી કારણ કે તેણે દિવસ દરમિયાન વાદળના થાંભલા દ્વારા અને રાત્રે અગ્નિના સ્તંભ દ્વારા ઇઝરાયેલીઓને માર્ગદર્શન આપ્યું હતું.</w:t>
      </w:r>
    </w:p>
    <w:p/>
    <w:p>
      <w:r xmlns:w="http://schemas.openxmlformats.org/wordprocessingml/2006/main">
        <w:t xml:space="preserve">1. ભગવાનનું માર્ગદર્શન સતત છે</w:t>
      </w:r>
    </w:p>
    <w:p/>
    <w:p>
      <w:r xmlns:w="http://schemas.openxmlformats.org/wordprocessingml/2006/main">
        <w:t xml:space="preserve">2. ભગવાનની દયા અવિનાશી છે</w:t>
      </w:r>
    </w:p>
    <w:p/>
    <w:p>
      <w:r xmlns:w="http://schemas.openxmlformats.org/wordprocessingml/2006/main">
        <w:t xml:space="preserve">1. નિર્ગમન 13:21-22 - ભગવાન તેઓને તેમના માર્ગ પર માર્ગદર્શન આપવા માટે દિવસે વાદળના સ્તંભમાં અને રાત્રે અગ્નિના સ્તંભમાં તેઓને પ્રકાશ આપવા માટે તેમની આગળ ગયા, જેથી તેઓ દિવસ કે રાત મુસાફરી કરી શકે. .</w:t>
      </w:r>
    </w:p>
    <w:p/>
    <w:p>
      <w:r xmlns:w="http://schemas.openxmlformats.org/wordprocessingml/2006/main">
        <w:t xml:space="preserve">2. ગીતશાસ્ત્ર 78:14 - દિવસના સમયે તે તેઓને વાદળ સાથે અને આખી રાત સળગતા પ્રકાશ સાથે દોરી ગયા.</w:t>
      </w:r>
    </w:p>
    <w:p/>
    <w:p>
      <w:r xmlns:w="http://schemas.openxmlformats.org/wordprocessingml/2006/main">
        <w:t xml:space="preserve">નહેમ્યાહ 9:20 તેં તેઓને શીખવવા માટે તારો સારો આત્મા પણ આપ્યો, અને તેઓના મોંમાંથી તારો માન્ના રોક્યો નહિ, અને તેઓની તરસ માટે તેઓને પાણી આપ્યું.</w:t>
      </w:r>
    </w:p>
    <w:p/>
    <w:p>
      <w:r xmlns:w="http://schemas.openxmlformats.org/wordprocessingml/2006/main">
        <w:t xml:space="preserve">તમે તમારા લોકોને આધ્યાત્મિક માર્ગદર્શન અને ભૌતિક ભરણપોષણ પૂરું પાડ્યું છે.</w:t>
      </w:r>
    </w:p>
    <w:p/>
    <w:p>
      <w:r xmlns:w="http://schemas.openxmlformats.org/wordprocessingml/2006/main">
        <w:t xml:space="preserve">1: ઈશ્વરની જોગવાઈ વ્યાપક અને સદા હાજર છે.</w:t>
      </w:r>
    </w:p>
    <w:p/>
    <w:p>
      <w:r xmlns:w="http://schemas.openxmlformats.org/wordprocessingml/2006/main">
        <w:t xml:space="preserve">2: ભગવાન જે પ્રદાન કરે છે તેના માટે આપણે આભારી હોવા જોઈએ.</w:t>
      </w:r>
    </w:p>
    <w:p/>
    <w:p>
      <w:r xmlns:w="http://schemas.openxmlformats.org/wordprocessingml/2006/main">
        <w:t xml:space="preserve">1: ગીતશાસ્ત્ર 103:2-4 હે મારા આત્મા, ભગવાનને આશીર્વાદ આપો, અને તેના બધા લાભો ભૂલશો નહીં: જે તમારા બધા અપરાધોને માફ કરે છે; જે તમારા બધા રોગો મટાડે છે; જે તમારા જીવનને વિનાશમાંથી ઉગારે છે; જે તમને પ્રેમાળ દયા અને કોમળ દયાથી તાજ પહેરાવે છે.</w:t>
      </w:r>
    </w:p>
    <w:p/>
    <w:p>
      <w:r xmlns:w="http://schemas.openxmlformats.org/wordprocessingml/2006/main">
        <w:t xml:space="preserve">2: જેમ્સ 1:17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નહેમ્યા 9:21 હા, તેં તેઓને અરણ્યમાં ચાલીસ વર્ષ સુધી નિભાવ્યા, જેથી તેઓને કંઈપણની કમી ન રહી; તેઓના વસ્ત્રો જૂના નહોતા, અને તેઓના પગ ફૂલ્યા ન હતા.</w:t>
      </w:r>
    </w:p>
    <w:p/>
    <w:p>
      <w:r xmlns:w="http://schemas.openxmlformats.org/wordprocessingml/2006/main">
        <w:t xml:space="preserve">ઈશ્વરે ઈસ્રાએલીઓને 40 વર્ષ સુધી અરણ્યમાં ટકાવી રાખ્યા અને તેમની બધી જરૂરિયાતો પૂરી પાડી.</w:t>
      </w:r>
    </w:p>
    <w:p/>
    <w:p>
      <w:r xmlns:w="http://schemas.openxmlformats.org/wordprocessingml/2006/main">
        <w:t xml:space="preserve">1. આપણી જરૂરિયાતો પૂરી પાડવામાં ભગવાનની વફાદારી</w:t>
      </w:r>
    </w:p>
    <w:p/>
    <w:p>
      <w:r xmlns:w="http://schemas.openxmlformats.org/wordprocessingml/2006/main">
        <w:t xml:space="preserve">2. આભારની જીવનશૈલી કેળવવી અને ભગવાનમાં વિશ્વાસ કરવો</w:t>
      </w:r>
    </w:p>
    <w:p/>
    <w:p>
      <w:r xmlns:w="http://schemas.openxmlformats.org/wordprocessingml/2006/main">
        <w:t xml:space="preserve">1. પુનર્નિયમ 8:3 - "અને તેણે તને નમ્ર બનાવ્યો, અને તને ભૂખ્યો સહન કર્યો, અને તને માન્ના ખવડાવ્યું, જે તું જાણતો ન હતો, ન તારા પિતૃઓ જાણતા હતા; જેથી તે તમને સમજાવે કે માણસ ફક્ત રોટલીથી જીવતો નથી. , પરંતુ યહોવાના મુખમાંથી નીકળતા દરેક શબ્દથી માણસ જીવે છે.</w:t>
      </w:r>
    </w:p>
    <w:p/>
    <w:p>
      <w:r xmlns:w="http://schemas.openxmlformats.org/wordprocessingml/2006/main">
        <w:t xml:space="preserve">2. ગીતશાસ્ત્ર 145:15-16 - "સર્વની આંખો તમારી રાહ જુએ છે; અને તમે તેમને યોગ્ય સમયે તેમનું માંસ આપો છો. તમે તમારો હાથ ખોલો છો, અને દરેક જીવંત વસ્તુની ઇચ્છાને સંતોષો છો."</w:t>
      </w:r>
    </w:p>
    <w:p/>
    <w:p>
      <w:r xmlns:w="http://schemas.openxmlformats.org/wordprocessingml/2006/main">
        <w:t xml:space="preserve">નહેમ્યા 9:22 તદુપરાંત, તેં તેઓને રાજ્યો અને રાષ્ટ્રો આપ્યા, અને તેઓને ખૂણે-ખૂણે વિભાજિત કર્યા; તેથી તેઓએ સિહોનનો દેશ, હેશ્બોનના રાજાનો દેશ અને બાશાનના રાજા ઓગનો દેશ કબજે કર્યો.</w:t>
      </w:r>
    </w:p>
    <w:p/>
    <w:p>
      <w:r xmlns:w="http://schemas.openxmlformats.org/wordprocessingml/2006/main">
        <w:t xml:space="preserve">ઈશ્વરે ઈસ્રાએલીઓને સામ્રાજ્યો અને રાષ્ટ્રો આપ્યા, અને તેમને ખૂણાઓમાં વહેંચી દીધા, તેમને સિહોન, હેશ્બોન અને બાશાનનો દેશ આપ્યો.</w:t>
      </w:r>
    </w:p>
    <w:p/>
    <w:p>
      <w:r xmlns:w="http://schemas.openxmlformats.org/wordprocessingml/2006/main">
        <w:t xml:space="preserve">1. આપણી જરૂરિયાતો પૂરી પાડવામાં ભગવાનની વફાદારી</w:t>
      </w:r>
    </w:p>
    <w:p/>
    <w:p>
      <w:r xmlns:w="http://schemas.openxmlformats.org/wordprocessingml/2006/main">
        <w:t xml:space="preserve">2. ભગવાનના શબ્દને આજ્ઞાપાલનનો આશીર્વાદ</w:t>
      </w:r>
    </w:p>
    <w:p/>
    <w:p>
      <w:r xmlns:w="http://schemas.openxmlformats.org/wordprocessingml/2006/main">
        <w:t xml:space="preserve">1. પુનર્નિયમ 1:8 - "જુઓ, મેં તમારી આગળ ભૂમિ મૂકી છે: જાઓ અને તે ભૂમિનો કબજો મેળવો જે પ્રભુએ તમારા પિતૃઓ, અબ્રાહમ, આઇઝેક અને જેકબને આપવાનું વચન આપ્યું હતું, તેઓને અને તેમના પછીના તેમના વંશજોને આપવાનું. "</w:t>
      </w:r>
    </w:p>
    <w:p/>
    <w:p>
      <w:r xmlns:w="http://schemas.openxmlformats.org/wordprocessingml/2006/main">
        <w:t xml:space="preserve">2. ગીતશાસ્ત્ર 37:3 - "ભગવાનમાં ભરોસો રાખો, અને સારું કરો; તેથી તમે દેશમાં રહેશો, અને ખરેખર તમને ખવડાવવામાં આવશે."</w:t>
      </w:r>
    </w:p>
    <w:p/>
    <w:p>
      <w:r xmlns:w="http://schemas.openxmlformats.org/wordprocessingml/2006/main">
        <w:t xml:space="preserve">નહેમ્યાહ 9:23 તેઓના બાળકો પણ તું આકાશના તારાઓની જેમ અનેકગણો થયો, અને તેઓને તે ભૂમિમાં લાવ્યો, જે અંગે તેં તેઓના પિતૃઓને વચન આપ્યું હતું કે તેઓ તેનો કબજો લેવા જાય.</w:t>
      </w:r>
    </w:p>
    <w:p/>
    <w:p>
      <w:r xmlns:w="http://schemas.openxmlformats.org/wordprocessingml/2006/main">
        <w:t xml:space="preserve">ઈશ્વરે ઈઝરાયલના બાળકોનો વધારો કર્યો અને તેઓને તેમના પિતૃઓને વચન આપ્યું હતું તે દેશમાં લઈ આવ્યા.</w:t>
      </w:r>
    </w:p>
    <w:p/>
    <w:p>
      <w:r xmlns:w="http://schemas.openxmlformats.org/wordprocessingml/2006/main">
        <w:t xml:space="preserve">1. ભગવાનની વફાદારી: ભગવાનના વચન-પાલન પ્રકૃતિની ઉજવણી</w:t>
      </w:r>
    </w:p>
    <w:p/>
    <w:p>
      <w:r xmlns:w="http://schemas.openxmlformats.org/wordprocessingml/2006/main">
        <w:t xml:space="preserve">2. આજ્ઞાપાલનના આશીર્વાદ: વફાદાર આજ્ઞાપાલનના લાભોનો અનુભવ કરવો</w:t>
      </w:r>
    </w:p>
    <w:p/>
    <w:p>
      <w:r xmlns:w="http://schemas.openxmlformats.org/wordprocessingml/2006/main">
        <w:t xml:space="preserve">1. પુનર્નિયમ 1:8-9 - જુઓ, મેં તમારી આગળ ભૂમિ મૂકી છે: જાઓ અને તે ભૂમિનો કબજો મેળવો જે પ્રભુએ તમારા પિતૃઓ, અબ્રાહમ, આઇઝેક અને જેકબને આપવાનું વચન આપ્યું હતું, તેઓને અને તેમના પછીના તેમના વંશજોને આપવાનું. .</w:t>
      </w:r>
    </w:p>
    <w:p/>
    <w:p>
      <w:r xmlns:w="http://schemas.openxmlformats.org/wordprocessingml/2006/main">
        <w:t xml:space="preserve">2. ઉત્પત્તિ 15:5 - અને તે તેને બહાર લાવ્યો, અને કહ્યું, "હવે આકાશ તરફ જુઓ, અને તારાઓને કહો, જો તું તેમની ગણતરી કરી શકે છે: અને તેણે તેને કહ્યું, તારું વંશ આવું જ થશે.</w:t>
      </w:r>
    </w:p>
    <w:p/>
    <w:p>
      <w:r xmlns:w="http://schemas.openxmlformats.org/wordprocessingml/2006/main">
        <w:t xml:space="preserve">નહેમ્યાહ 9:24 તેથી બાળકોએ અંદર જઈને તે દેશનો કબજો મેળવ્યો, અને તેં તેઓની આગળ દેશના રહેવાસીઓને, કનાનીઓને વશ કર્યા, અને તેઓને તેઓના રાજાઓ અને દેશના લોકો સહિત તેઓના હાથમાં સોંપી દીધા, જેથી તેઓ કરી શકે. તેમની સાથે જેમ તેઓ કરશે.</w:t>
      </w:r>
    </w:p>
    <w:p/>
    <w:p>
      <w:r xmlns:w="http://schemas.openxmlformats.org/wordprocessingml/2006/main">
        <w:t xml:space="preserve">ઈશ્વરે ઈઝરાયલના બાળકોને કનાન દેશ અને ત્યાં રહેતા લોકોને આપી, તેઓને તેઓની ઈચ્છા પ્રમાણે તેમની સાથે કરવાની છૂટ આપી.</w:t>
      </w:r>
    </w:p>
    <w:p/>
    <w:p>
      <w:r xmlns:w="http://schemas.openxmlformats.org/wordprocessingml/2006/main">
        <w:t xml:space="preserve">1: તેમના લોકોને આપેલા વચનો પૂરા કરવામાં ઈશ્વરની વફાદારી.</w:t>
      </w:r>
    </w:p>
    <w:p/>
    <w:p>
      <w:r xmlns:w="http://schemas.openxmlformats.org/wordprocessingml/2006/main">
        <w:t xml:space="preserve">2: મુશ્કેલી હોવા છતાં દરેક સંજોગોમાં ઈશ્વરની ઈચ્છા પૂરી કરવી.</w:t>
      </w:r>
    </w:p>
    <w:p/>
    <w:p>
      <w:r xmlns:w="http://schemas.openxmlformats.org/wordprocessingml/2006/main">
        <w:t xml:space="preserve">1: જોશુઆ 24:13-15 "મેં તને એવી ભૂમિ આપી કે જેના પર તેં પરિશ્રમ કર્યો ન હતો અને જે શહેરો તેં બાંધ્યાં નહોતાં, અને તમે તેમાં રહેશો. તમે દ્રાક્ષાવાડીઓ અને જૈતૂનનાં બગીચાઓનાં ફળ ખાઓ છો જે તમે રોપ્યાં નથી. હવે તેથી પ્રભુનો ડર રાખો અને નિષ્ઠાપૂર્વક અને વફાદારીથી તેની સેવા કરો, તમારા પિતૃઓએ નદીની પેલે પાર અને ઇજિપ્તમાં જે દેવોની સેવા કરી હતી તેને દૂર કરો અને પ્રભુની સેવા કરો.</w:t>
      </w:r>
    </w:p>
    <w:p/>
    <w:p>
      <w:r xmlns:w="http://schemas.openxmlformats.org/wordprocessingml/2006/main">
        <w:t xml:space="preserve">2: યશાયાહ 43:20-21 "જંગલી જાનવરો, શિયાળ અને શાહમૃગ મારું સન્માન કરશે, કેમ કે હું રણમાં પાણી આપું છું, રણમાં નદીઓ આપું છું, મારા પસંદ કરેલા લોકોને પીવા માટે, જે લોકોને મેં મારા માટે બનાવ્યા છે. જેથી તેઓ મારી પ્રશંસા જાહેર કરી શકે."</w:t>
      </w:r>
    </w:p>
    <w:p/>
    <w:p>
      <w:r xmlns:w="http://schemas.openxmlformats.org/wordprocessingml/2006/main">
        <w:t xml:space="preserve">નહેમ્યાહ 9:25 અને તેઓએ મજબૂત શહેરો અને જાડી ભૂમિ લીધી, અને તમામ માલસામાનથી ભરપૂર ઘરો, ખોદેલા કૂવાઓ, દ્રાક્ષાવાડીઓ, જૈતૂનનાં વાડીઓ અને પુષ્કળ ફળનાં વૃક્ષો કબજે કર્યાં, તેથી તેઓએ ખાધું અને તૃપ્ત થયા અને પુષ્ટ થયા. અને તમારી મહાન ભલાઈમાં આનંદ પામ્યા.</w:t>
      </w:r>
    </w:p>
    <w:p/>
    <w:p>
      <w:r xmlns:w="http://schemas.openxmlformats.org/wordprocessingml/2006/main">
        <w:t xml:space="preserve">ઇસ્રાએલના લોકોએ મજબૂત શહેરો અને જાડી જમીન લીધી, અને તેમના ઘરોને બધી સારી વસ્તુઓથી ભરી દીધા. તેઓએ ખાધું, ભરાઈ ગયા, જાડા થયા અને ઈશ્વરની મહાન ભલાઈમાં આનંદ લીધો.</w:t>
      </w:r>
    </w:p>
    <w:p/>
    <w:p>
      <w:r xmlns:w="http://schemas.openxmlformats.org/wordprocessingml/2006/main">
        <w:t xml:space="preserve">1. આજ્ઞાપાલનના આશીર્વાદ: કેવી રીતે ભગવાનની કૃપા વફાદારીને પુરસ્કાર આપે છે</w:t>
      </w:r>
    </w:p>
    <w:p/>
    <w:p>
      <w:r xmlns:w="http://schemas.openxmlformats.org/wordprocessingml/2006/main">
        <w:t xml:space="preserve">2. ભગવાનની ભલાઈની વિપુલતા: આપણે તેની જોગવાઈમાં કેવી રીતે આનંદ કરી શકીએ</w:t>
      </w:r>
    </w:p>
    <w:p/>
    <w:p>
      <w:r xmlns:w="http://schemas.openxmlformats.org/wordprocessingml/2006/main">
        <w:t xml:space="preserve">1. પુનર્નિયમ 6:10-12 - "અને એવું થશે કે, જ્યારે તમારા ઈશ્વર યહોવા તમને એ દેશમાં લાવશે કે જે તેમણે તમારા પિતૃઓ, અબ્રાહમ, ઇસહાક અને યાકૂબને વચન આપ્યું હતું કે, તમને મહાન અને સારું આપવા માટે. શહેરો, જે તમે બાંધ્યા નથી, અને બધી સારી વસ્તુઓથી ભરેલા ઘરો, જે તમે ભર્યા નથી, અને ખોદેલા કૂવાઓ, જે તમે ખોદ્યા નથી, દ્રાક્ષાવાડીઓ અને જૈતૂનનાં વૃક્ષો, જે તમે વાવ્યા નથી; જ્યારે તમે ખાધું અને પેટ ભરાઈ જશો; ત્યારે સાવચેત રહો. રખેને તું યહોવાને ભૂલી ન જાય, જેણે તને મિસર દેશમાંથી, ગુલામીના ઘરમાંથી બહાર લાવ્યો."</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w:t>
      </w:r>
    </w:p>
    <w:p/>
    <w:p>
      <w:r xmlns:w="http://schemas.openxmlformats.org/wordprocessingml/2006/main">
        <w:t xml:space="preserve">નહેમ્યાહ 9:26 તોપણ તેઓએ આજ્ઞાભંગ કર્યા, અને તારી વિરુદ્ધ બળવો કર્યો, અને તારો નિયમ તેમની પીઠ પાછળ ફેંકી દીધો, અને તારા પ્રબોધકોને મારી નાખ્યા જેઓ તેઓને તારી તરફ ફેરવવા માટે તેમની વિરુદ્ધ સાક્ષી આપતા હતા, અને તેઓએ મોટી ઉશ્કેરણી કરી.</w:t>
      </w:r>
    </w:p>
    <w:p/>
    <w:p>
      <w:r xmlns:w="http://schemas.openxmlformats.org/wordprocessingml/2006/main">
        <w:t xml:space="preserve">ઇઝરાયેલના લોકોએ ભગવાનની આજ્ઞા તોડી, તેમના કાયદાનો અસ્વીકાર કર્યો, અને તેમના પ્રબોધકોને મારી નાખ્યા જેમણે તેમને તેમની તરફ પાછા ફરવાની ચેતવણી આપી હતી.</w:t>
      </w:r>
    </w:p>
    <w:p/>
    <w:p>
      <w:r xmlns:w="http://schemas.openxmlformats.org/wordprocessingml/2006/main">
        <w:t xml:space="preserve">1. ભગવાનની આજ્ઞાપાલનનું મહત્વ</w:t>
      </w:r>
    </w:p>
    <w:p/>
    <w:p>
      <w:r xmlns:w="http://schemas.openxmlformats.org/wordprocessingml/2006/main">
        <w:t xml:space="preserve">2. આજ્ઞાભંગના પરિણામો</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હિબ્રૂ 10:26-27 - કારણ કે જો આપણે સત્યનું જ્ઞાન પ્રાપ્ત કર્યા પછી જાણીજોઈને પાપ કરવાનું ચાલુ રાખીએ, તો હવે પાપો માટે બલિદાન બાકી નથી, પરંતુ ચુકાદાની ભયજનક અપેક્ષા, અને અગ્નિનો પ્રકોપ જે વિરોધીઓને ભસ્મ કરશે. .</w:t>
      </w:r>
    </w:p>
    <w:p/>
    <w:p>
      <w:r xmlns:w="http://schemas.openxmlformats.org/wordprocessingml/2006/main">
        <w:t xml:space="preserve">નહેમ્યાહ 9:27 તેથી તમે તેઓને તેઓના દુશ્મનોના હાથમાં સોંપી દીધા, જેમણે તેઓને હેરાન કર્યા; અને તેઓની મુશ્કેલીના સમયે, જ્યારે તેઓએ તમને પોકાર કર્યો, ત્યારે તમે તેઓનું સ્વર્ગમાંથી સાંભળ્યું; અને તમારી અનેકગણી દયા અનુસાર તમે તેઓને તારણહારો આપ્યા, જેમણે તેમને તેમના દુશ્મનોના હાથમાંથી બચાવ્યા.</w:t>
      </w:r>
    </w:p>
    <w:p/>
    <w:p>
      <w:r xmlns:w="http://schemas.openxmlformats.org/wordprocessingml/2006/main">
        <w:t xml:space="preserve">ભગવાને તેમના લોકોના પોકાર સાંભળ્યા અને, તેમની દયાથી, તેમને તેમના દુશ્મનોથી બચાવવા માટે તેમને તારણહાર આપ્યા.</w:t>
      </w:r>
    </w:p>
    <w:p/>
    <w:p>
      <w:r xmlns:w="http://schemas.openxmlformats.org/wordprocessingml/2006/main">
        <w:t xml:space="preserve">1. ભગવાનની દયા કાયમી છે</w:t>
      </w:r>
    </w:p>
    <w:p/>
    <w:p>
      <w:r xmlns:w="http://schemas.openxmlformats.org/wordprocessingml/2006/main">
        <w:t xml:space="preserve">2. આપણું મુક્તિ પ્રભુમાં જોવા મળે છે</w:t>
      </w:r>
    </w:p>
    <w:p/>
    <w:p>
      <w:r xmlns:w="http://schemas.openxmlformats.org/wordprocessingml/2006/main">
        <w:t xml:space="preserve">1. ગીતશાસ્ત્ર 34:17-19 - જ્યારે ન્યાયી લોકો મદદ માટે પોકાર કરે છે, ત્યારે ભગવાન તેમને સાંભળે છે અને તેમની બધી મુશ્કેલીઓમાંથી મુક્ત કરે છે.</w:t>
      </w:r>
    </w:p>
    <w:p/>
    <w:p>
      <w:r xmlns:w="http://schemas.openxmlformats.org/wordprocessingml/2006/main">
        <w:t xml:space="preserve">2.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નહેમ્યાહ 9:28 પરંતુ તેઓએ આરામ કર્યા પછી, તેઓએ તમારી આગળ ફરીથી દુષ્ટતા કરી; તેથી તમે તેઓને તેઓના દુશ્મનોના હાથમાં છોડી દીધા, જેથી તેઓ તેમના પર આધિપત્ય મેળવે; તોપણ જ્યારે તેઓ પાછા ફર્યા, અને તમારી પાસે પોકાર કર્યો, ત્યારે તમે તેઓનું સાંભળ્યું. સ્વર્ગમાંથી; અને ઘણી વખત તમે તમારી દયા અનુસાર તેઓને બચાવ્યા;</w:t>
      </w:r>
    </w:p>
    <w:p/>
    <w:p>
      <w:r xmlns:w="http://schemas.openxmlformats.org/wordprocessingml/2006/main">
        <w:t xml:space="preserve">ઈશ્વરની દયા અને મુક્તિ હોવા છતાં, ઈસ્રાએલીઓ વારંવાર તેમના પાપી માર્ગો પર પાછા ફર્યા.</w:t>
      </w:r>
    </w:p>
    <w:p/>
    <w:p>
      <w:r xmlns:w="http://schemas.openxmlformats.org/wordprocessingml/2006/main">
        <w:t xml:space="preserve">1. "ભગવાનની દયા અને ક્ષમા"</w:t>
      </w:r>
    </w:p>
    <w:p/>
    <w:p>
      <w:r xmlns:w="http://schemas.openxmlformats.org/wordprocessingml/2006/main">
        <w:t xml:space="preserve">2. "પાપમાં પાછા ફરવાનું જોખમ"</w:t>
      </w:r>
    </w:p>
    <w:p/>
    <w:p>
      <w:r xmlns:w="http://schemas.openxmlformats.org/wordprocessingml/2006/main">
        <w:t xml:space="preserve">1.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1 જ્હોન 1:9 - "જો આપણે આપણા પાપોની કબૂલાત કરીએ છીએ, તો તે વિશ્વાસુ અને ન્યાયી છે જે આપણા પાપોને માફ કરે છે અને આપણને તમામ અન્યાયથી શુદ્ધ કરે છે."</w:t>
      </w:r>
    </w:p>
    <w:p/>
    <w:p>
      <w:r xmlns:w="http://schemas.openxmlformats.org/wordprocessingml/2006/main">
        <w:t xml:space="preserve">નહેમ્યાહ 9:29 અને તેઓની વિરુદ્ધ સાક્ષી આપી, કે તમે તેઓને તમારા નિયમમાં પાછા લાવો; તેમ છતાં તેઓએ ગર્વથી વ્યવહાર કર્યો, અને તમારી આજ્ઞાઓનું પાલન ન કર્યું, પણ તમારા ચુકાદાઓ વિરુદ્ધ પાપ કર્યું, (જે જો કોઈ વ્યક્તિ કરે, તો તે તેમાં જીવશે; ) અને ખભા પાછો ખેંચી લીધો, અને તેમની ગરદન સખત કરી, અને સાંભળ્યું નહીં.</w:t>
      </w:r>
    </w:p>
    <w:p/>
    <w:p>
      <w:r xmlns:w="http://schemas.openxmlformats.org/wordprocessingml/2006/main">
        <w:t xml:space="preserve">ભગવાન તરફથી ચેતવણીઓ હોવા છતાં, ઇઝરાયેલના લોકોએ સાંભળવાનો ઇનકાર કર્યો અને તેના બદલે ભગવાનની આજ્ઞાઓ વિરુદ્ધ પાપ કરવાનું પસંદ કર્યું અને તેમના હૃદયને તેમના પ્રત્યે કઠણ કર્યું.</w:t>
      </w:r>
    </w:p>
    <w:p/>
    <w:p>
      <w:r xmlns:w="http://schemas.openxmlformats.org/wordprocessingml/2006/main">
        <w:t xml:space="preserve">1. ભગવાનને સાંભળવાનો ઇનકાર કરવાનો ભય</w:t>
      </w:r>
    </w:p>
    <w:p/>
    <w:p>
      <w:r xmlns:w="http://schemas.openxmlformats.org/wordprocessingml/2006/main">
        <w:t xml:space="preserve">2. ભગવાનની આજ્ઞાઓનું પાલન કરવું - જીવનની ચાવી</w:t>
      </w:r>
    </w:p>
    <w:p/>
    <w:p>
      <w:r xmlns:w="http://schemas.openxmlformats.org/wordprocessingml/2006/main">
        <w:t xml:space="preserve">1. પુનર્નિયમ 30:19-20 - "હું આજે તમારી સામે સ્વર્ગ અને પૃથ્વીને સાક્ષી આપવા કહું છું, કે મેં તમારી સમક્ષ જીવન અને મૃત્યુ, આશીર્વાદ અને શાપ મૂક્યા છે. તેથી જીવન પસંદ કરો, જેથી તમે અને તમારા સંતાનો જીવી શકે, 20 ને પ્રેમ કરતા પ્રભુ તમારા ઈશ્વર, તેમની વાણી માનો અને તેમને પકડી રાખો, કારણ કે તે તમારું જીવન અને દિવસોની લંબાઈ છે.”</w:t>
      </w:r>
    </w:p>
    <w:p/>
    <w:p>
      <w:r xmlns:w="http://schemas.openxmlformats.org/wordprocessingml/2006/main">
        <w:t xml:space="preserve">2. યશાયાહ 30:15 - "કેમ કે ઇઝરાયલના પવિત્ર ભગવાન ભગવાન આમ કહે છે કે, પાછા ફરવા અને આરામ કરવાથી તમે બચી શકશો; શાંતિ અને વિશ્વાસ તમારી શક્તિ હશે.</w:t>
      </w:r>
    </w:p>
    <w:p/>
    <w:p>
      <w:r xmlns:w="http://schemas.openxmlformats.org/wordprocessingml/2006/main">
        <w:t xml:space="preserve">નહેમ્યા 9:30 તોપણ તેં ઘણાં વર્ષો સુધી તેઓને સહન કર્યા, અને તારા પ્રબોધકોમાં તારા આત્મા દ્વારા તેઓની વિરુદ્ધ સાક્ષી આપી; તોપણ તેઓએ સાંભળ્યું નહિ; તેથી તેં તેઓને દેશના લોકોના હાથમાં સોંપી દીધા.</w:t>
      </w:r>
    </w:p>
    <w:p/>
    <w:p>
      <w:r xmlns:w="http://schemas.openxmlformats.org/wordprocessingml/2006/main">
        <w:t xml:space="preserve">ઈસ્રાએલીઓને તેમના ખોટાં પરિણામો વિશે ચેતવણી આપવાના ઈશ્વરના પ્રયત્નો છતાં, તેઓએ સાંભળ્યું નહિ અને અંતે તેઓને વિદેશી દેશોના હવાલે કરવામાં આવ્યા.</w:t>
      </w:r>
    </w:p>
    <w:p/>
    <w:p>
      <w:r xmlns:w="http://schemas.openxmlformats.org/wordprocessingml/2006/main">
        <w:t xml:space="preserve">1. આપણે ભગવાનની ચેતવણીઓ સાંભળવી જોઈએ અને સમાન પરિણામો ટાળવા માટે તેમની સલાહ પર ધ્યાન આપવું જોઈએ</w:t>
      </w:r>
    </w:p>
    <w:p/>
    <w:p>
      <w:r xmlns:w="http://schemas.openxmlformats.org/wordprocessingml/2006/main">
        <w:t xml:space="preserve">2. આપણે ફક્ત આપણી પોતાની સમજ પર આધાર રાખવાને બદલે, મુશ્કેલ સમયમાં આપણને દોરવા માટે ભગવાન પર આધાર રાખવો જોઈએ</w:t>
      </w:r>
    </w:p>
    <w:p/>
    <w:p>
      <w:r xmlns:w="http://schemas.openxmlformats.org/wordprocessingml/2006/main">
        <w:t xml:space="preserve">1. યર્મિયા 29:11 - "કારણ કે હું તમારા માટે જે યોજનાઓ ધરાવી રહ્યો છું તે હું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નીતિવચનો 3:5-6 - "તારા પૂરા હૃદયથી ભગવાનમાં ભરોસો રાખો; અને તમારી પોતાની સમજણ તરફ ઝુકાશો નહીં. તમારી બધી રીતોમાં તેને સ્વીકારો, અને તે તમારા માર્ગોને દિશામાન કરશે."</w:t>
      </w:r>
    </w:p>
    <w:p/>
    <w:p>
      <w:r xmlns:w="http://schemas.openxmlformats.org/wordprocessingml/2006/main">
        <w:t xml:space="preserve">નહેમ્યાહ 9:31 તોપણ તારી મહાન દયાને લીધે તેં તેઓનો સદંતર ભસ્મ કર્યો નહિ, કે તેઓનો ત્યાગ કર્યો નહિ; કારણ કે તમે દયાળુ અને દયાળુ ભગવાન છો.</w:t>
      </w:r>
    </w:p>
    <w:p/>
    <w:p>
      <w:r xmlns:w="http://schemas.openxmlformats.org/wordprocessingml/2006/main">
        <w:t xml:space="preserve">લોકોના આજ્ઞાભંગ છતાં, ઈશ્વરે તેઓને દયા બતાવી અને તેઓનો સંપૂર્ણ નાશ કર્યો નહિ.</w:t>
      </w:r>
    </w:p>
    <w:p/>
    <w:p>
      <w:r xmlns:w="http://schemas.openxmlformats.org/wordprocessingml/2006/main">
        <w:t xml:space="preserve">1. ભગવાનની દયા હંમેશ માટે ટકી રહે છે</w:t>
      </w:r>
    </w:p>
    <w:p/>
    <w:p>
      <w:r xmlns:w="http://schemas.openxmlformats.org/wordprocessingml/2006/main">
        <w:t xml:space="preserve">2. ભગવાનની કૃપાની શક્તિ</w:t>
      </w:r>
    </w:p>
    <w:p/>
    <w:p>
      <w:r xmlns:w="http://schemas.openxmlformats.org/wordprocessingml/2006/main">
        <w:t xml:space="preserve">1. વિલાપ 3:22-24 -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રોમનો 5:20-21 - "હવે કાયદો અપરાધને વધારવા માટે આવ્યો, પરંતુ જ્યાં પાપ વધ્યું, ત્યાં કૃપા વધુ વિપુલ થઈ, જેથી જેમ પાપે મૃત્યુમાં શાસન કર્યું તેમ, કૃપા પણ ન્યાયીપણા દ્વારા શાશ્વત જીવન તરફ દોરી શકે. આપણા પ્રભુ ઈસુ ખ્રિસ્ત દ્વારા."</w:t>
      </w:r>
    </w:p>
    <w:p/>
    <w:p>
      <w:r xmlns:w="http://schemas.openxmlformats.org/wordprocessingml/2006/main">
        <w:t xml:space="preserve">નહેમ્યાહ 9:32 તેથી હવે, આપણા ઈશ્વર, મહાન, પરાક્રમી અને ભયંકર ઈશ્વર, જેઓ કરાર અને દયા રાખે છે, તે બધી જ તકલીફો જે આપણા પર, આપણા રાજાઓ પર, આપણા રાજકુમારો પર આવી છે, તે તમારી આગળ ઓછી લાગવા જોઈએ નહીં. , અને અમારા યાજકો પર, અમારા પ્રબોધકો પર, અમારા પિતૃઓ પર અને તમારા બધા લોકો પર, આશ્શૂરના રાજાઓના સમયથી આજ સુધી.</w:t>
      </w:r>
    </w:p>
    <w:p/>
    <w:p>
      <w:r xmlns:w="http://schemas.openxmlformats.org/wordprocessingml/2006/main">
        <w:t xml:space="preserve">ઇઝરાયલના લોકો આશ્શૂરના રાજાઓના સમયથી તેમના પર આવી પડેલી મુશ્કેલીઓની નોંધ લેવા માટે ભગવાનને વિનંતી કરે છે.</w:t>
      </w:r>
    </w:p>
    <w:p/>
    <w:p>
      <w:r xmlns:w="http://schemas.openxmlformats.org/wordprocessingml/2006/main">
        <w:t xml:space="preserve">1. ભગવાનની દયાની શક્તિ</w:t>
      </w:r>
    </w:p>
    <w:p/>
    <w:p>
      <w:r xmlns:w="http://schemas.openxmlformats.org/wordprocessingml/2006/main">
        <w:t xml:space="preserve">2. પસ્તાવો અને વિશ્વાસ માટે કૉલ</w:t>
      </w:r>
    </w:p>
    <w:p/>
    <w:p>
      <w:r xmlns:w="http://schemas.openxmlformats.org/wordprocessingml/2006/main">
        <w:t xml:space="preserve">1. ગીતશાસ્ત્ર 103:8-14</w:t>
      </w:r>
    </w:p>
    <w:p/>
    <w:p>
      <w:r xmlns:w="http://schemas.openxmlformats.org/wordprocessingml/2006/main">
        <w:t xml:space="preserve">2. યર્મિયા 31:31-34</w:t>
      </w:r>
    </w:p>
    <w:p/>
    <w:p>
      <w:r xmlns:w="http://schemas.openxmlformats.org/wordprocessingml/2006/main">
        <w:t xml:space="preserve">નહેમ્યા 9:33 જો કે અમારા પર જે કંઈ લાવવામાં આવ્યું છે તેમાં તમે ન્યાયી છો; કેમ કે તમે સાચું કર્યું છે, પણ અમે દુષ્ટ કર્યું છે.</w:t>
      </w:r>
    </w:p>
    <w:p/>
    <w:p>
      <w:r xmlns:w="http://schemas.openxmlformats.org/wordprocessingml/2006/main">
        <w:t xml:space="preserve">ઈશ્વરનો ન્યાય નિર્વિવાદ છે.</w:t>
      </w:r>
    </w:p>
    <w:p/>
    <w:p>
      <w:r xmlns:w="http://schemas.openxmlformats.org/wordprocessingml/2006/main">
        <w:t xml:space="preserve">1. જ્યારે આપણે પાપ કરીએ છીએ ત્યારે પણ ભગવાન ન્યાયી રહે છે.</w:t>
      </w:r>
    </w:p>
    <w:p/>
    <w:p>
      <w:r xmlns:w="http://schemas.openxmlformats.org/wordprocessingml/2006/main">
        <w:t xml:space="preserve">2. અમે અમારા કાર્યો માટે જવાબદાર છીએ, પરંતુ ભગવાન અંતિમ ન્યાયાધીશ છે.</w:t>
      </w:r>
    </w:p>
    <w:p/>
    <w:p>
      <w:r xmlns:w="http://schemas.openxmlformats.org/wordprocessingml/2006/main">
        <w:t xml:space="preserve">1. યશાયાહ 45:21 - તમારો કેસ જાહેર કરો અને રજૂ કરો; તેમને સાથે મળીને સલાહ લેવા દો! આ જુના સમયથી કોણે જાહેર કર્યું છે? ત્યારથી કોણે કહ્યું છે? શું તે હું નથી, પ્રભુ?</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નહેમ્યાહ 9:34 ન તો અમારા રાજાઓએ, અમારા રાજકુમારોએ, અમારા યાજકોએ, ન અમારા પિતૃઓએ તારો નિયમ પાળ્યો, ન તો તારી આજ્ઞાઓ અને તારી જુબાનીઓનું સાંભળ્યું, જેની સાથે તેં તેઓની વિરુદ્ધ સાક્ષી આપી.</w:t>
      </w:r>
    </w:p>
    <w:p/>
    <w:p>
      <w:r xmlns:w="http://schemas.openxmlformats.org/wordprocessingml/2006/main">
        <w:t xml:space="preserve">અમારા પૂર્વજોએ ભગવાનનો કાયદો રાખ્યો નથી અથવા તેમની આજ્ઞાઓ અને જુબાનીઓનું પાલન કર્યું નથી.</w:t>
      </w:r>
    </w:p>
    <w:p/>
    <w:p>
      <w:r xmlns:w="http://schemas.openxmlformats.org/wordprocessingml/2006/main">
        <w:t xml:space="preserve">1. ભગવાનના કાયદાનું પાલન કરવાનું મહત્વ</w:t>
      </w:r>
    </w:p>
    <w:p/>
    <w:p>
      <w:r xmlns:w="http://schemas.openxmlformats.org/wordprocessingml/2006/main">
        <w:t xml:space="preserve">2. ભગવાનની જુબાનીઓને અનુસરવાની શક્તિ</w:t>
      </w:r>
    </w:p>
    <w:p/>
    <w:p>
      <w:r xmlns:w="http://schemas.openxmlformats.org/wordprocessingml/2006/main">
        <w:t xml:space="preserve">1. રોમનો 3:23 - "કેમ કે બધાએ પાપ કર્યું છે અને ભગવાનના મહિમાથી ઓછા પડ્યા છે."</w:t>
      </w:r>
    </w:p>
    <w:p/>
    <w:p>
      <w:r xmlns:w="http://schemas.openxmlformats.org/wordprocessingml/2006/main">
        <w:t xml:space="preserve">2. પુનર્નિયમ 6:4-5 - "હે ઇઝરાયેલ, સાંભળો: અમારા ભગવાન ભગવાન, ભગવાન એક છે. તમે તમારા ભગવાન ભગવાનને તમારા પૂરા હૃદયથી અને તમારા પૂરા આત્માથી અને તમારી બધી શક્તિથી પ્રેમ કરો."</w:t>
      </w:r>
    </w:p>
    <w:p/>
    <w:p>
      <w:r xmlns:w="http://schemas.openxmlformats.org/wordprocessingml/2006/main">
        <w:t xml:space="preserve">નહેમ્યાહ 9:35 કેમ કે તેઓએ તેઓના રાજ્યમાં, અને તેં તેઓને આપેલા તારા મહાન ભલાઈમાં, અને તેં તેઓની આગળ જે વિશાળ અને જાડી ભૂમિ આપી હતી તેમાં તારી સેવા કરી નથી, અને તેઓના દુષ્ટ કાર્યોથી તેઓ પાછા ફર્યા નથી.</w:t>
      </w:r>
    </w:p>
    <w:p/>
    <w:p>
      <w:r xmlns:w="http://schemas.openxmlformats.org/wordprocessingml/2006/main">
        <w:t xml:space="preserve">ઈશ્વરે તેમના લોકોને એક વિશાળ અને સમૃદ્ધ ભૂમિ આપીને બતાવેલ મહાન ભલાઈ હોવા છતાં, તેઓએ તેમની આજ્ઞા તોડવાનું પસંદ કર્યું.</w:t>
      </w:r>
    </w:p>
    <w:p/>
    <w:p>
      <w:r xmlns:w="http://schemas.openxmlformats.org/wordprocessingml/2006/main">
        <w:t xml:space="preserve">1: આજ્ઞાભંગ છતાં ઈશ્વરનો પ્રેમ અને દયા</w:t>
      </w:r>
    </w:p>
    <w:p/>
    <w:p>
      <w:r xmlns:w="http://schemas.openxmlformats.org/wordprocessingml/2006/main">
        <w:t xml:space="preserve">2: આજ્ઞાભંગના પરિણામો</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પુનર્નિયમ 28: 1-2 - જો તમે તમારા ભગવાન ભગવાનનું સંપૂર્ણ પાલન કરો અને તેમની બધી આજ્ઞાઓનું કાળજીપૂર્વક પાલન કરો જે હું તમને આજે આપું છું, તો તમારા ભગવાન ભગવાન તમને પૃથ્વી પરના તમામ રાષ્ટ્રો કરતાં ઊંચો કરશે.</w:t>
      </w:r>
    </w:p>
    <w:p/>
    <w:p>
      <w:r xmlns:w="http://schemas.openxmlformats.org/wordprocessingml/2006/main">
        <w:t xml:space="preserve">નહેમ્યાહ 9:36 જુઓ, આજે અમે સેવક છીએ, અને તેં જે ભૂમિ અમારા પિતૃઓને તેના ફળ અને તેનું સારું ખાવા માટે આપી હતી, જુઓ, અમે તેમાં સેવક છીએ:</w:t>
      </w:r>
    </w:p>
    <w:p/>
    <w:p>
      <w:r xmlns:w="http://schemas.openxmlformats.org/wordprocessingml/2006/main">
        <w:t xml:space="preserve">ઇઝરાયલના લોકો ઈશ્વરના સેવકો છે, તેમણે તેમના પૂર્વજોને આપેલી ભૂમિમાં સેવા કરે છે.</w:t>
      </w:r>
    </w:p>
    <w:p/>
    <w:p>
      <w:r xmlns:w="http://schemas.openxmlformats.org/wordprocessingml/2006/main">
        <w:t xml:space="preserve">1. ભગવાનની ભેટ અને તેની સેવા કરવાની જવાબદારી</w:t>
      </w:r>
    </w:p>
    <w:p/>
    <w:p>
      <w:r xmlns:w="http://schemas.openxmlformats.org/wordprocessingml/2006/main">
        <w:t xml:space="preserve">2. આભારી હૃદય - આનંદ અને નમ્રતા સાથે સેવા કરવાનું શીખવું</w:t>
      </w:r>
    </w:p>
    <w:p/>
    <w:p>
      <w:r xmlns:w="http://schemas.openxmlformats.org/wordprocessingml/2006/main">
        <w:t xml:space="preserve">1. પુનર્નિયમ 10:12 - "અને હવે, ઇઝરાયલ, તમારા ભગવાન ભગવાન તમારી પાસેથી શું માંગે છે? તે ફક્ત એટલું જ માંગે છે કે તમે તમારા ભગવાન ભગવાનનો ડર રાખો, અને તેમને ખુશ થાય તે રીતે જીવો, અને તેમને પ્રેમ કરો અને તેમની સેવા કરો. તમારા બધા હૃદય અને આત્મા."</w:t>
      </w:r>
    </w:p>
    <w:p/>
    <w:p>
      <w:r xmlns:w="http://schemas.openxmlformats.org/wordprocessingml/2006/main">
        <w:t xml:space="preserve">2. મેથ્યુ 7:21 - "દરેક વ્યક્તિ જે મને 'પ્રભુ! પ્રભુ!' સ્વર્ગના રાજ્યમાં પ્રવેશ કરશે. જેઓ ખરેખર મારા સ્વર્ગમાંના પિતાની ઇચ્છા પ્રમાણે કરે છે તેઓ જ પ્રવેશ કરશે."</w:t>
      </w:r>
    </w:p>
    <w:p/>
    <w:p>
      <w:r xmlns:w="http://schemas.openxmlformats.org/wordprocessingml/2006/main">
        <w:t xml:space="preserve">નહેમ્યાહ 9:37 અને તે રાજાઓને ઘણી વૃદ્ધિ આપે છે જેમને તમે અમારા પાપોને લીધે અમારા પર ઠરાવ્યા છે: તેઓ પણ અમારા શરીર પર અને અમારા પશુઓ પર, તેઓની ખુશીમાં, અને અમે ખૂબ જ દુઃખમાં છીએ.</w:t>
      </w:r>
    </w:p>
    <w:p/>
    <w:p>
      <w:r xmlns:w="http://schemas.openxmlformats.org/wordprocessingml/2006/main">
        <w:t xml:space="preserve">ઇઝરાયલના લોકો તેમના પાપોના પરિણામે વિદેશી રાજાઓના શાસનને આધીન થયા છે, અને આ શાસનથી તેઓને ઘણી તકલીફો પડી છે.</w:t>
      </w:r>
    </w:p>
    <w:p/>
    <w:p>
      <w:r xmlns:w="http://schemas.openxmlformats.org/wordprocessingml/2006/main">
        <w:t xml:space="preserve">1. પાપના પરિણામો: નહેમ્યાહ 9:37નો અભ્યાસ</w:t>
      </w:r>
    </w:p>
    <w:p/>
    <w:p>
      <w:r xmlns:w="http://schemas.openxmlformats.org/wordprocessingml/2006/main">
        <w:t xml:space="preserve">2. ઈશ્વરના નિયમને આધીન થવું: નહેમ્યાહ 9:37ની પરીક્ષા</w:t>
      </w:r>
    </w:p>
    <w:p/>
    <w:p>
      <w:r xmlns:w="http://schemas.openxmlformats.org/wordprocessingml/2006/main">
        <w:t xml:space="preserve">1. ડેનિયલ 4:25 - અને તેઓ તને માણસોથી હાંકી કાઢશે, અને તારો રહેઠાણ ખેતરના જાનવરો સાથે રહેશે: તેઓ તને બળદની જેમ ઘાસ ખવડાવશે, અને સાત વખત તારી ઉપરથી પસાર થશે, જ્યાં સુધી તું જાણશે કે સર્વોચ્ચ પુરુષોના રાજ્યમાં શાસન કરે છે, અને જેને તે ઇચ્છે છે તેને આપે છે.</w:t>
      </w:r>
    </w:p>
    <w:p/>
    <w:p>
      <w:r xmlns:w="http://schemas.openxmlformats.org/wordprocessingml/2006/main">
        <w:t xml:space="preserve">2. 1 પીટર 5:5-7 - તેવી જ રીતે, તમે નાના, તમારી જાતને વડીલને સોંપી દો. હા, તમે બધા એકબીજાને આધીન બનો, અને નમ્રતા પહેરો: કારણ કે ભગવાન અભિમાનીઓનો પ્રતિકાર કરે છે, અને નમ્ર લોકોને કૃપા આપે છે. તેથી ભગવાનના શક્તિશાળી હાથ હેઠળ તમારી જાતને નમ્ર બનાવો, જેથી તે તમને યોગ્ય સમયે ઉચ્ચ કરી શકે: તમારી બધી કાળજી તેના પર મૂકો; કારણ કે તે તમારી કાળજી રાખે છે.</w:t>
      </w:r>
    </w:p>
    <w:p/>
    <w:p>
      <w:r xmlns:w="http://schemas.openxmlformats.org/wordprocessingml/2006/main">
        <w:t xml:space="preserve">નહેમ્યાહ 9:38 અને આ બધાને લીધે અમે એક નિશ્ચિત કરાર કરીએ છીએ, અને તેને લખીએ છીએ; અને અમારા રાજકુમારો, લેવીઓ અને યાજકો, તેને સીલ કરો.</w:t>
      </w:r>
    </w:p>
    <w:p/>
    <w:p>
      <w:r xmlns:w="http://schemas.openxmlformats.org/wordprocessingml/2006/main">
        <w:t xml:space="preserve">નહેમ્યાહ અને ઈસ્રાએલના લોકો ઈશ્વર સાથે કરાર કરે છે અને તેમના આગેવાનો સાથે તેને સીલ કરે છે.</w:t>
      </w:r>
    </w:p>
    <w:p/>
    <w:p>
      <w:r xmlns:w="http://schemas.openxmlformats.org/wordprocessingml/2006/main">
        <w:t xml:space="preserve">1. કરારની શક્તિ: ભગવાન સાથે કરાર કરવો</w:t>
      </w:r>
    </w:p>
    <w:p/>
    <w:p>
      <w:r xmlns:w="http://schemas.openxmlformats.org/wordprocessingml/2006/main">
        <w:t xml:space="preserve">2. ભગવાન માટે પ્રતિબદ્ધતા: ડીલ સીલ</w:t>
      </w:r>
    </w:p>
    <w:p/>
    <w:p>
      <w:r xmlns:w="http://schemas.openxmlformats.org/wordprocessingml/2006/main">
        <w:t xml:space="preserve">1. જોશુઆ 24:21-24 - જોશુઆનો ભગવાન સાથેનો કરાર</w:t>
      </w:r>
    </w:p>
    <w:p/>
    <w:p>
      <w:r xmlns:w="http://schemas.openxmlformats.org/wordprocessingml/2006/main">
        <w:t xml:space="preserve">2. ગીતશાસ્ત્ર 111:5 - તેમના કરારનું પાલન કરવામાં ભગવાનની વફાદારી</w:t>
      </w:r>
    </w:p>
    <w:p/>
    <w:p>
      <w:r xmlns:w="http://schemas.openxmlformats.org/wordprocessingml/2006/main">
        <w:t xml:space="preserve">નહેમ્યાહ અધ્યાય 10 જેરૂસલેમના લોકો દ્વારા ભગવાનના કાયદાનું પાલન કરવા અને આજ્ઞાપાલનમાં રહેવાની પ્રતિબદ્ધતા પર ધ્યાન કેન્દ્રિત કરે છે. આ પ્રકરણ વિવિધ કાયદાઓ અને નિયમોના પાલન સહિત ચોક્કસ જોગવાઈઓ સાથેના તેમના કરારને પ્રકાશિત કરે છે.</w:t>
      </w:r>
    </w:p>
    <w:p/>
    <w:p>
      <w:r xmlns:w="http://schemas.openxmlformats.org/wordprocessingml/2006/main">
        <w:t xml:space="preserve">પહેલો ફકરો: પ્રકરણની શરૂઆત પાદરીઓ, લેવીઓ, આગેવાનો અને સામાન્ય લોકો સહિત કરાર પર હસ્તાક્ષર કરનારાઓની સૂચિ સાથે થાય છે. તેઓ ઈશ્વરના નિયમને જાળવી રાખવાની તેમની પ્રતિબદ્ધતાના પ્રતીક તરીકે તેમની સીલ લગાવે છે (નહેમિયા 10:1-27).</w:t>
      </w:r>
    </w:p>
    <w:p/>
    <w:p>
      <w:r xmlns:w="http://schemas.openxmlformats.org/wordprocessingml/2006/main">
        <w:t xml:space="preserve">2જી ફકરો: વાર્તા કરારની કેટલીક મુખ્ય જોગવાઈઓને પ્રકાશિત કરે છે. લોકો પોતાની જાતને વિદેશી પ્રભાવથી અલગ કરવા, સેબથ અને અન્ય નિયત સમયનું પાલન કરવા, મંદિરને આર્થિક રીતે ટેકો આપવા અને બિન-ઇઝરાયેલીઓ સાથે આંતરવિવાહ ટાળવા માટે પ્રતિબદ્ધ છે (નેહેમિયા 10:28-39).</w:t>
      </w:r>
    </w:p>
    <w:p/>
    <w:p>
      <w:r xmlns:w="http://schemas.openxmlformats.org/wordprocessingml/2006/main">
        <w:t xml:space="preserve">ત્રીજો ફકરો: એકાઉન્ટ ભગવાનના ઘરની સેવા માટે દશાંશ ભાગ આપવા અને પાદરીઓ અને લેવીઓની જરૂરિયાતો પૂરી પાડવા માટેના તેમના સમર્પણ પર ભાર મૂકે છે. તેઓ મંદિરની ઉપાસનાની અવગણના અથવા ત્યાગ ન કરવાની પ્રતિજ્ઞા પણ આપે છે (નહેમિયા 10:32-39).</w:t>
      </w:r>
    </w:p>
    <w:p/>
    <w:p>
      <w:r xmlns:w="http://schemas.openxmlformats.org/wordprocessingml/2006/main">
        <w:t xml:space="preserve">4ઠ્ઠો ફકરો: આ તમામ પ્રતિબદ્ધતાઓ સ્વેચ્છાએ અને પ્રામાણિકતા સાથે કરવામાં આવી હતી તેની પુષ્ટિ કરીને કથા સમાપ્ત થાય છે. તેઓ સ્વીકારે છે કે આ જોગવાઈઓને અનુસરીને, તેઓ એક સમુદાય તરીકે પોતાના પર ઈશ્વરની કૃપા ઈચ્છે છે (નેહેમિયા 10:39).</w:t>
      </w:r>
    </w:p>
    <w:p/>
    <w:p>
      <w:r xmlns:w="http://schemas.openxmlformats.org/wordprocessingml/2006/main">
        <w:t xml:space="preserve">સારાંશમાં, નેહેમિયાનો દસમો પ્રકરણ યરૂશાલેમના પુનઃનિર્માણ પછી અનુભવાયેલી પ્રતિબદ્ધતા અને આજ્ઞાપાલનનું નિરૂપણ કરે છે. કરાર પર હસ્તાક્ષર દ્વારા વ્યક્ત કરાયેલ સમર્પણ અને ચોક્કસ જોગવાઈઓ દ્વારા પ્રાપ્ત કરેલ પાલનને પ્રકાશિત કરવું. વિદેશી પ્રભાવો માટે દર્શાવવામાં આવેલા વિભાજનનો ઉલ્લેખ કરવો, અને મંદિરની પૂજા માટે સ્વીકારવામાં આવેલ સમર્થન આધ્યાત્મિક શિસ્તનું પ્રતિનિધિત્વ કરતું મૂર્ત સ્વરૂપ અને નિર્માતા-ભગવાન અને પસંદ કરેલા લોકો-ઇઝરાયેલ વચ્ચેના કરાર સંબંધને સન્માનિત કરવા માટે પ્રતિબદ્ધતા દર્શાવતા વસિયતનામું પુનઃનિર્માણ તરફ પુનઃસ્થાપિત કરવા અંગેની પુષ્ટિ</w:t>
      </w:r>
    </w:p>
    <w:p/>
    <w:p>
      <w:r xmlns:w="http://schemas.openxmlformats.org/wordprocessingml/2006/main">
        <w:t xml:space="preserve">નહેમ્યાહ 10:1 હવે જેઓ પર મહોર લગાવવામાં આવી હતી તેઓ હતા, નહેમ્યાહ, તિર્શાથા, હચલ્યાનો પુત્ર અને ઝિદકિયાહ,</w:t>
      </w:r>
    </w:p>
    <w:p/>
    <w:p>
      <w:r xmlns:w="http://schemas.openxmlformats.org/wordprocessingml/2006/main">
        <w:t xml:space="preserve">ઈસ્રાએલના લોકોએ તેમના ઈશ્વરની હાજરીમાં કરાર પર મહોર મારી.</w:t>
      </w:r>
    </w:p>
    <w:p/>
    <w:p>
      <w:r xmlns:w="http://schemas.openxmlformats.org/wordprocessingml/2006/main">
        <w:t xml:space="preserve">1: આપણે ભગવાન સાથેના આપણા કરારને વફાદાર રહેવું જોઈએ અને તેની પ્રત્યેની આપણી પ્રતિબદ્ધતામાં અડગ રહેવું જોઈએ.</w:t>
      </w:r>
    </w:p>
    <w:p/>
    <w:p>
      <w:r xmlns:w="http://schemas.openxmlformats.org/wordprocessingml/2006/main">
        <w:t xml:space="preserve">2: આપણે પ્રભુને વફાદાર રહેવાનો પ્રયત્ન કરવો જોઈએ અને તેમની આજ્ઞાઓનું પાલન કરીને આપણી ભક્તિ દર્શાવવી જોઈએ.</w:t>
      </w:r>
    </w:p>
    <w:p/>
    <w:p>
      <w:r xmlns:w="http://schemas.openxmlformats.org/wordprocessingml/2006/main">
        <w:t xml:space="preserve">1: પુનર્નિયમ 26:16-19 - "આજે તમારા ભગવાન ભગવાન તમને આ કાયદાઓ અને નિયમોનું પાલન કરવાની આજ્ઞા આપે છે. તેથી તમારે તમારા પૂરા હૃદયથી અને તમારા પૂરા આત્માથી તેનું પાલન કરવાની કાળજી લેવી જોઈએ. તમે આજે જાહેર કર્યું છે કે ભગવાન તમારા ઈશ્વર છે, અને તમે તેમના માર્ગમાં ચાલશો, અને તેમના વિધિઓ અને તેમની આજ્ઞાઓ અને તેમના નિયમોનું પાલન કરશો, અને તેમની વાણીનું પાલન કરશો. અને પ્રભુએ આજે જાહેર કર્યું છે કે તમે તેમના વચન પ્રમાણે તેમના ભંડારવાળા લોકો છો. તમે, અને તમે તેમની બધી આજ્ઞાઓ પાળશો, અને તે તમને સ્તુતિ, કીર્તિ અને સન્માનમાં તેણે બનાવેલી સર્વ રાષ્ટ્રો કરતાં ઊંચો કરશે, અને તમે યહોવા તમારા ઈશ્વરને પવિત્ર પ્રજા થશો. તેણે વચન આપ્યું.</w:t>
      </w:r>
    </w:p>
    <w:p/>
    <w:p>
      <w:r xmlns:w="http://schemas.openxmlformats.org/wordprocessingml/2006/main">
        <w:t xml:space="preserve">2: જોશુઆ 24:14-15 - તેથી હવે ભગવાનનો ડર રાખો અને પ્રામાણિકતા અને વફાદારીથી તેની સેવા કરો. તમારા પિતૃઓએ નદીની પેલે પાર અને ઇજિપ્તમાં જે દેવોની સેવા કરી હતી તેને દૂર કરો અને યહોવાની સેવા કરો. અને જો યહોવાની સેવા કરવી તમારી દૃષ્ટિમાં ખરાબ છે, તો આજે તમે કોની સેવા કરશો તે પસંદ કરો, પછી ભલે તમારા પિતૃઓએ નદીની પેલે પારના પ્રદેશમાં જે દેવોની સેવા કરી હોય કે અમોરીઓના દેવતાઓ કે જેમના દેશમાં તમે રહો છો. પરંતુ મારા અને મારા ઘર માટે, અમે ભગવાનની સેવા કરીશું.</w:t>
      </w:r>
    </w:p>
    <w:p/>
    <w:p>
      <w:r xmlns:w="http://schemas.openxmlformats.org/wordprocessingml/2006/main">
        <w:t xml:space="preserve">નહેમ્યા 10:2 સરાયા, અઝાર્યા, યર્મિયા,</w:t>
      </w:r>
    </w:p>
    <w:p/>
    <w:p>
      <w:r xmlns:w="http://schemas.openxmlformats.org/wordprocessingml/2006/main">
        <w:t xml:space="preserve">પેસેજમાં ચાર લોકોનો ઉલ્લેખ છે: સેરાયા, અઝાર્યા, યર્મિયા અને પશહુર.</w:t>
      </w:r>
    </w:p>
    <w:p/>
    <w:p>
      <w:r xmlns:w="http://schemas.openxmlformats.org/wordprocessingml/2006/main">
        <w:t xml:space="preserve">1. ઈશ્વરના વચનમાં વિશ્વાસ રાખવો - નહેમ્યાહ 10:2</w:t>
      </w:r>
    </w:p>
    <w:p/>
    <w:p>
      <w:r xmlns:w="http://schemas.openxmlformats.org/wordprocessingml/2006/main">
        <w:t xml:space="preserve">2. ધ પાવર ઓફ યુનિટી - નહેમ્યાહ 10:2</w:t>
      </w:r>
    </w:p>
    <w:p/>
    <w:p>
      <w:r xmlns:w="http://schemas.openxmlformats.org/wordprocessingml/2006/main">
        <w:t xml:space="preserve">1. ઇસાઇઆહ 40:31 -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નહેમ્યા 10:3 પાશૂર, અમરિયા, માલ્ખીયાહ,</w:t>
      </w:r>
    </w:p>
    <w:p/>
    <w:p>
      <w:r xmlns:w="http://schemas.openxmlformats.org/wordprocessingml/2006/main">
        <w:t xml:space="preserve">હટ્ટુશ,</w:t>
      </w:r>
    </w:p>
    <w:p/>
    <w:p>
      <w:r xmlns:w="http://schemas.openxmlformats.org/wordprocessingml/2006/main">
        <w:t xml:space="preserve">અમે, ઇઝરાયેલના લોકો, ભગવાન સાથેના અમારા કરારની પુનઃ પુષ્ટિ કરીએ છીએ અને તેમની આજ્ઞાઓનું પાલન કરવાની પ્રતિજ્ઞા લઈએ છીએ.</w:t>
      </w:r>
    </w:p>
    <w:p/>
    <w:p>
      <w:r xmlns:w="http://schemas.openxmlformats.org/wordprocessingml/2006/main">
        <w:t xml:space="preserve">1: આપણે ઈશ્વર પ્રત્યેની આપણી પ્રતિબદ્ધતાને પ્રાથમિકતા બનાવવા અને તેમની આજ્ઞાઓનું પાલન કરવાનો પ્રયત્ન કરવો જોઈએ.</w:t>
      </w:r>
    </w:p>
    <w:p/>
    <w:p>
      <w:r xmlns:w="http://schemas.openxmlformats.org/wordprocessingml/2006/main">
        <w:t xml:space="preserve">2: ભગવાન સાથેનો આપણો કરાર ગંભીરતાથી લેવા જેવી બાબત છે અને આપણે આપણા જીવનમાં તેનું સન્માન કરવું જોઈએ.</w:t>
      </w:r>
    </w:p>
    <w:p/>
    <w:p>
      <w:r xmlns:w="http://schemas.openxmlformats.org/wordprocessingml/2006/main">
        <w:t xml:space="preserve">1: પુનર્નિયમ 30:20 - તમારા ભગવાન ભગવાનને પ્રેમ કરો, તેમની વાણીનું પાલન કરો અને તેમને વળગી રહો.</w:t>
      </w:r>
    </w:p>
    <w:p/>
    <w:p>
      <w:r xmlns:w="http://schemas.openxmlformats.org/wordprocessingml/2006/main">
        <w:t xml:space="preserve">2: જોશુઆ 24:15 - પરંતુ જો તમે ભગવાનની સેવા કરવાનો ઇનકાર કરો છો, તો આજે તમે કોની સેવા કરશો તે પસંદ કરો.</w:t>
      </w:r>
    </w:p>
    <w:p/>
    <w:p>
      <w:r xmlns:w="http://schemas.openxmlformats.org/wordprocessingml/2006/main">
        <w:t xml:space="preserve">નહેમ્યા 10:4 હટ્ટુશ, શેબાન્યા, મલ્લુચ,</w:t>
      </w:r>
    </w:p>
    <w:p/>
    <w:p>
      <w:r xmlns:w="http://schemas.openxmlformats.org/wordprocessingml/2006/main">
        <w:t xml:space="preserve">જુડાહના લોકો ઈશ્વરના નિયમનું પાલન કરવા માટે પોતાને બાંધે છે.</w:t>
      </w:r>
    </w:p>
    <w:p/>
    <w:p>
      <w:r xmlns:w="http://schemas.openxmlformats.org/wordprocessingml/2006/main">
        <w:t xml:space="preserve">1: તેમની ઇચ્છાના વફાદાર અનુયાયીઓ બનવા માટે આપણે ભગવાન અને તેમની આજ્ઞાઓ પ્રત્યે પ્રતિબદ્ધ રહેવું જોઈએ.</w:t>
      </w:r>
    </w:p>
    <w:p/>
    <w:p>
      <w:r xmlns:w="http://schemas.openxmlformats.org/wordprocessingml/2006/main">
        <w:t xml:space="preserve">2: ઈશ્વરના નિયમને જાળવી રાખવાની અને તેમના ઉપદેશોને વફાદાર રહેવાની જવાબદારી આપણી છે.</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વિશ્વની પેટર્નને અનુરૂપ ન થાઓ, પરંતુ તમારા મનના નવીકરણ દ્વારા રૂપાંતરિત થાઓ. પછી તમે ભગવાનની સારી, આનંદદાયક અને સંપૂર્ણ ઇચ્છા શું છે તે ચકાસી શકશો અને મંજૂર કરી શકશો."</w:t>
      </w:r>
    </w:p>
    <w:p/>
    <w:p>
      <w:r xmlns:w="http://schemas.openxmlformats.org/wordprocessingml/2006/main">
        <w:t xml:space="preserve">2: જેમ્સ 1:22-25 - "ફક્ત શબ્દ સાંભળશો નહીં, અને તેથી તમારી જાતને છેતરશો નહીં. તે જે કહે છે તે કરો. કોઈપણ જે શબ્દ સાંભળે છે પણ તે કહે છે તે કરતું નથી તે વ્યક્તિ જેવો છે જે તેના ચહેરા તરફ જુએ છે. એક અરીસો અને, પોતાની જાતને જોયા પછી, દૂર જાય છે અને તરત જ ભૂલી જાય છે કે તે કેવો દેખાય છે. પરંતુ જે વ્યક્તિ સ્વતંત્રતા આપે છે તે સંપૂર્ણ કાયદામાં ધ્યાનપૂર્વક જુએ છે, અને તેણે જે સાંભળ્યું છે તે ભૂલીને તેમાં ચાલુ રહે છે, પરંતુ તે કરવાથી તેઓ આશીર્વાદ પામશે. એ લોકો શું કરશે."</w:t>
      </w:r>
    </w:p>
    <w:p/>
    <w:p>
      <w:r xmlns:w="http://schemas.openxmlformats.org/wordprocessingml/2006/main">
        <w:t xml:space="preserve">નહેમ્યા 10:5 હારીમ, મેરેમોથ, ઓબાદ્યા,</w:t>
      </w:r>
    </w:p>
    <w:p/>
    <w:p>
      <w:r xmlns:w="http://schemas.openxmlformats.org/wordprocessingml/2006/main">
        <w:t xml:space="preserve">પેસેજ ચાર નામોની યાદી આપે છે - હરિમ, મેરેમોથ, ઓબાદિયા અને મેશુલ્લામ.</w:t>
      </w:r>
    </w:p>
    <w:p/>
    <w:p>
      <w:r xmlns:w="http://schemas.openxmlformats.org/wordprocessingml/2006/main">
        <w:t xml:space="preserve">1. મિત્રતાની શક્તિ: નેહેમિયા અને તેના મિત્રો વચ્ચેના સંબંધોની તપાસ કરવી.</w:t>
      </w:r>
    </w:p>
    <w:p/>
    <w:p>
      <w:r xmlns:w="http://schemas.openxmlformats.org/wordprocessingml/2006/main">
        <w:t xml:space="preserve">2. બાઈબલના નેતૃત્વ: નેહેમિયાહ અને તેના સહયોગીઓ દ્વારા ઉદાહરણરૂપ નેતૃત્વના ગુણોનું અન્વેષણ કરવું.</w:t>
      </w:r>
    </w:p>
    <w:p/>
    <w:p>
      <w:r xmlns:w="http://schemas.openxmlformats.org/wordprocessingml/2006/main">
        <w:t xml:space="preserve">1. નીતિવચનો 17:17 મિત્ર હંમેશા પ્રેમ કરે છે, અને ભાઈ પ્રતિકૂળતા માટે જન્મે છે.</w:t>
      </w:r>
    </w:p>
    <w:p/>
    <w:p>
      <w:r xmlns:w="http://schemas.openxmlformats.org/wordprocessingml/2006/main">
        <w:t xml:space="preserve">2. પ્રેરિતોનાં કૃત્યો 6:3 તેથી, ભાઈઓ, તમારામાંથી સારા પ્રતિષ્ઠિત, આત્મા અને શાણપણથી ભરેલા સાત માણસોને પસંદ કરો, જેમને અમે આ ફરજ માટે નિયુક્ત કરીશું.</w:t>
      </w:r>
    </w:p>
    <w:p/>
    <w:p>
      <w:r xmlns:w="http://schemas.openxmlformats.org/wordprocessingml/2006/main">
        <w:t xml:space="preserve">નહેમ્યા 10:6 ડેનિયલ, ગિન્નેથોન, બારુખ,</w:t>
      </w:r>
    </w:p>
    <w:p/>
    <w:p>
      <w:r xmlns:w="http://schemas.openxmlformats.org/wordprocessingml/2006/main">
        <w:t xml:space="preserve">ઇઝરાયલના લોકો ઈશ્વરની આજ્ઞાઓનું પાલન કરવા અને અન્ય રાષ્ટ્રો સાથે લગ્ન ન કરવાના શપથ લે છે.</w:t>
      </w:r>
    </w:p>
    <w:p/>
    <w:p>
      <w:r xmlns:w="http://schemas.openxmlformats.org/wordprocessingml/2006/main">
        <w:t xml:space="preserve">ઇઝરાયેલના લોકો ભગવાનની આજ્ઞાઓનું પાલન કરવાની અને બહારના રાષ્ટ્રો સાથે લગ્ન ન કરવાની પ્રતિજ્ઞા લે છે, ખાસ કરીને ડેનિયલ, ગિન્નેથોન અને બરુચનો ઉલ્લેખ કરે છે.</w:t>
      </w:r>
    </w:p>
    <w:p/>
    <w:p>
      <w:r xmlns:w="http://schemas.openxmlformats.org/wordprocessingml/2006/main">
        <w:t xml:space="preserve">1. સમુદાયની શક્તિ: કેવી રીતે લોકો તરીકે એક થવું તમારા વિશ્વાસને મજબૂત બનાવી શકે છે</w:t>
      </w:r>
    </w:p>
    <w:p/>
    <w:p>
      <w:r xmlns:w="http://schemas.openxmlformats.org/wordprocessingml/2006/main">
        <w:t xml:space="preserve">2. પ્રતિબદ્ધતાની જરૂરિયાત: ભગવાન પ્રત્યેની આપણી જવાબદારીને જાળવી રાખવી</w:t>
      </w:r>
    </w:p>
    <w:p/>
    <w:p>
      <w:r xmlns:w="http://schemas.openxmlformats.org/wordprocessingml/2006/main">
        <w:t xml:space="preserve">1. મેથ્યુ 5:33-37 - ઈસુ આપણા વચન અને શપથ પાળવાના મહત્વ વિશે શીખવે છે</w:t>
      </w:r>
    </w:p>
    <w:p/>
    <w:p>
      <w:r xmlns:w="http://schemas.openxmlformats.org/wordprocessingml/2006/main">
        <w:t xml:space="preserve">2. જેમ્સ 5:12 - પ્રાર્થનાની શક્તિ અને તે આપણને આપણા શપથ પ્રત્યે પ્રતિબદ્ધ રહેવામાં કેવી રીતે મદદ કરી શકે છે.</w:t>
      </w:r>
    </w:p>
    <w:p/>
    <w:p>
      <w:r xmlns:w="http://schemas.openxmlformats.org/wordprocessingml/2006/main">
        <w:t xml:space="preserve">નહેમ્યા 10:7 મેશુલ્લામ, અબીયાહ, મિજામીન,</w:t>
      </w:r>
    </w:p>
    <w:p/>
    <w:p>
      <w:r xmlns:w="http://schemas.openxmlformats.org/wordprocessingml/2006/main">
        <w:t xml:space="preserve">માઝિયા, બિલ્ગાય અને શમાયા આ યાજકો હતા.</w:t>
      </w:r>
    </w:p>
    <w:p/>
    <w:p>
      <w:r xmlns:w="http://schemas.openxmlformats.org/wordprocessingml/2006/main">
        <w:t xml:space="preserve">મેશુલ્લામ, અબીયાહ, મિજામીન, માઝિયા, બિલ્ગાઈ અને શમાયા યાજકો હતા જેનો ઉલ્લેખ નહેમ્યાહ 10:7 માં કરવામાં આવ્યો હતો.</w:t>
      </w:r>
    </w:p>
    <w:p/>
    <w:p>
      <w:r xmlns:w="http://schemas.openxmlformats.org/wordprocessingml/2006/main">
        <w:t xml:space="preserve">1. પુરોહિત સેવાની વફાદારી</w:t>
      </w:r>
    </w:p>
    <w:p/>
    <w:p>
      <w:r xmlns:w="http://schemas.openxmlformats.org/wordprocessingml/2006/main">
        <w:t xml:space="preserve">2. બાઈબલના આજ્ઞાપાલનની શક્તિ</w:t>
      </w:r>
    </w:p>
    <w:p/>
    <w:p>
      <w:r xmlns:w="http://schemas.openxmlformats.org/wordprocessingml/2006/main">
        <w:t xml:space="preserve">1. લેવિટીકસ 10:11, "અને તમે ઇઝરાયલના બાળકોને તે બધા કાયદાઓ શીખવો જે પ્રભુએ તેમને મૂસાના હાથ દ્વારા બોલ્યા છે."</w:t>
      </w:r>
    </w:p>
    <w:p/>
    <w:p>
      <w:r xmlns:w="http://schemas.openxmlformats.org/wordprocessingml/2006/main">
        <w:t xml:space="preserve">2. 1 પીટર 5: 1-4, "તમારામાં જે વડીલો છે તેઓને હું વિનંતી કરું છું, હું જે સાથી વડીલ છું અને ખ્રિસ્તના દુઃખોનો સાક્ષી છું, અને જે મહિમા પ્રગટ થશે તેનો સહભાગી છું: ઘેટાંનું ઘેટાંપાળક ઈશ્વરના જે તમારી વચ્ચે છે, નિરીક્ષક તરીકે સેવા કરો, બળજબરીથી નહીં, પણ સ્વેચ્છાએ, અપ્રમાણિક લાભ માટે નહીં, પણ આતુરતાથી; કે જેઓ તમને સોંપવામાં આવ્યા છે તેના પરના સ્વામી તરીકે નહીં, પરંતુ ટોળાના ઉદાહરણ તરીકે; અને જ્યારે મુખ્ય ઘેટાંપાળક દેખાય, ત્યારે તમે મહિમાનો તાજ મેળવો જે ઝાંખા ન થાય."</w:t>
      </w:r>
    </w:p>
    <w:p/>
    <w:p>
      <w:r xmlns:w="http://schemas.openxmlformats.org/wordprocessingml/2006/main">
        <w:t xml:space="preserve">નહેમ્યા 10:8 માઝિયા, બિલ્ગાય, શમાયા: આ યાજકો હતા.</w:t>
      </w:r>
    </w:p>
    <w:p/>
    <w:p>
      <w:r xmlns:w="http://schemas.openxmlformats.org/wordprocessingml/2006/main">
        <w:t xml:space="preserve">નહેમ્યાહ 10:8 માં પાદરીઓ માઝિયા, બિલ્ગાઈ અને શમાયાહ હતા.</w:t>
      </w:r>
    </w:p>
    <w:p/>
    <w:p>
      <w:r xmlns:w="http://schemas.openxmlformats.org/wordprocessingml/2006/main">
        <w:t xml:space="preserve">1. વિશ્વાસુ પુરોહિતનું મહત્વ</w:t>
      </w:r>
    </w:p>
    <w:p/>
    <w:p>
      <w:r xmlns:w="http://schemas.openxmlformats.org/wordprocessingml/2006/main">
        <w:t xml:space="preserve">2. ઈશ્વરના રાજ્યમાં પાદરીઓની ભૂમિકા</w:t>
      </w:r>
    </w:p>
    <w:p/>
    <w:p>
      <w:r xmlns:w="http://schemas.openxmlformats.org/wordprocessingml/2006/main">
        <w:t xml:space="preserve">1. હેબ્રી 5:1-4 - એક વિશ્વાસુ પ્રમુખ યાજક તરીકે ઈસુને લગતા</w:t>
      </w:r>
    </w:p>
    <w:p/>
    <w:p>
      <w:r xmlns:w="http://schemas.openxmlformats.org/wordprocessingml/2006/main">
        <w:t xml:space="preserve">2. 1 પીટર 5:1-4 - ટોળા માટે ઉદાહરણ તરીકે વડીલો અને પાદરીઓની ફરજ વિશે</w:t>
      </w:r>
    </w:p>
    <w:p/>
    <w:p>
      <w:r xmlns:w="http://schemas.openxmlformats.org/wordprocessingml/2006/main">
        <w:t xml:space="preserve">નહેમ્યા 10:9 અને લેવીઓ: બંને અઝાન્યાનો પુત્ર જેશુઆ, હેનાદાદના પુત્રોમાંનો બિન્નુઈ, કદમીએલ;</w:t>
      </w:r>
    </w:p>
    <w:p/>
    <w:p>
      <w:r xmlns:w="http://schemas.openxmlformats.org/wordprocessingml/2006/main">
        <w:t xml:space="preserve">લેવીઓ જેશુઆ, બિન્નુઈ અને કદમીએલ છે.</w:t>
      </w:r>
    </w:p>
    <w:p/>
    <w:p>
      <w:r xmlns:w="http://schemas.openxmlformats.org/wordprocessingml/2006/main">
        <w:t xml:space="preserve">1: લેવીઓ દ્વારા દર્શાવ્યા પ્રમાણે ભગવાનને સમર્પણ અને વફાદારીનું જીવન જીવવું.</w:t>
      </w:r>
    </w:p>
    <w:p/>
    <w:p>
      <w:r xmlns:w="http://schemas.openxmlformats.org/wordprocessingml/2006/main">
        <w:t xml:space="preserve">2: લેવીઓની જેમ કામ મુશ્કેલ હોય ત્યારે પણ વફાદારીથી ઈશ્વરની સેવા કરો.</w:t>
      </w:r>
    </w:p>
    <w:p/>
    <w:p>
      <w:r xmlns:w="http://schemas.openxmlformats.org/wordprocessingml/2006/main">
        <w:t xml:space="preserve">1: કોલોસી 3:23 - તમે જે કંઈ કરો છો, તેના પર તમારા પૂરા હૃદયથી કામ કરો, જેમ કે ભગવાન માટે કામ કરો, માનવ માસ્ટર માટે નહીં.</w:t>
      </w:r>
    </w:p>
    <w:p/>
    <w:p>
      <w:r xmlns:w="http://schemas.openxmlformats.org/wordprocessingml/2006/main">
        <w:t xml:space="preserve">2: હિબ્રૂ 13:7 - તમારા નેતાઓને યાદ રાખો, જેમણે તમને ભગવાનનો શબ્દ સંભળાવ્યો હતો. તેમની જીવનશૈલીના પરિણામને ધ્યાનમાં લો અને તેમની શ્રદ્ધાનું અનુકરણ કરો.</w:t>
      </w:r>
    </w:p>
    <w:p/>
    <w:p>
      <w:r xmlns:w="http://schemas.openxmlformats.org/wordprocessingml/2006/main">
        <w:t xml:space="preserve">નહેમ્યા 10:10 અને તેઓના ભાઈઓ, શેબાન્યા, હોદીયાહ, કેલીતા, પેલાયા, હાનાન,</w:t>
      </w:r>
    </w:p>
    <w:p/>
    <w:p>
      <w:r xmlns:w="http://schemas.openxmlformats.org/wordprocessingml/2006/main">
        <w:t xml:space="preserve">આપણે ઈશ્વરની આજ્ઞાઓનું પાલન કરવું જોઈએ અને આપણા જીવનથી તેનું સન્માન કરવું જોઈએ.</w:t>
      </w:r>
    </w:p>
    <w:p/>
    <w:p>
      <w:r xmlns:w="http://schemas.openxmlformats.org/wordprocessingml/2006/main">
        <w:t xml:space="preserve">1: આપણે ભગવાનની આજ્ઞાઓનું પાલન કરવું જોઈએ અને આપણા જીવનથી તેનું સન્માન કરવું જોઈએ, જેમ કે શેબાનિયા, હોદીજાહ, કેલિતા, પેલાઆહ અને હાનાન ભાઈઓએ કર્યું હતું.</w:t>
      </w:r>
    </w:p>
    <w:p/>
    <w:p>
      <w:r xmlns:w="http://schemas.openxmlformats.org/wordprocessingml/2006/main">
        <w:t xml:space="preserve">2: આપણે શેબાન્યાહ, હોદીજાહ, કેલિતા, પેલાઆહ અને હાનાનના ઉદાહરણને અનુસરવાનો પ્રયત્ન કરવો જોઈએ અને આપણા જીવનથી ઈશ્વરને માન આપવું જોઈએ.</w:t>
      </w:r>
    </w:p>
    <w:p/>
    <w:p>
      <w:r xmlns:w="http://schemas.openxmlformats.org/wordprocessingml/2006/main">
        <w:t xml:space="preserve">1: પુનર્નિયમ 10:12-13 અને હવે, ઇઝરાયલ, તમારા ભગવાન ભગવાન તમારી પાસેથી શું માંગે છે, પરંતુ તમારા ભગવાન ભગવાનનો ડર રાખવો, તેના બધા માર્ગો પર ચાલવું, તેને પ્રેમ કરવો, સર્વથી તમારા ભગવાનની સેવા કરવી તમારા હૃદય અને તમારા બધા આત્મા સાથે.</w:t>
      </w:r>
    </w:p>
    <w:p/>
    <w:p>
      <w:r xmlns:w="http://schemas.openxmlformats.org/wordprocessingml/2006/main">
        <w:t xml:space="preserve">2: લુક 6:46 શા માટે તમે મને પ્રભુ, પ્રભુ કહો છો, અને હું તમને જે કહું તે કેમ કરતા નથી?</w:t>
      </w:r>
    </w:p>
    <w:p/>
    <w:p>
      <w:r xmlns:w="http://schemas.openxmlformats.org/wordprocessingml/2006/main">
        <w:t xml:space="preserve">નહેમ્યા 10:11 મીખા, રેહોબ, હશાબ્યા,</w:t>
      </w:r>
    </w:p>
    <w:p/>
    <w:p>
      <w:r xmlns:w="http://schemas.openxmlformats.org/wordprocessingml/2006/main">
        <w:t xml:space="preserve">નહેમ્યાહ અને ઇઝરાયેલના લોકો નિયમિતપણે ભગવાનની આજ્ઞાઓ અને કાયદાનું પાલન કરવા પ્રતિબદ્ધ છે.</w:t>
      </w:r>
    </w:p>
    <w:p/>
    <w:p>
      <w:r xmlns:w="http://schemas.openxmlformats.org/wordprocessingml/2006/main">
        <w:t xml:space="preserve">1: આપણે ઈશ્વરની આજ્ઞાઓ અને કાયદાઓનું પાલન કરવાની પ્રતિબદ્ધતાને ક્યારેય ભૂલવી જોઈએ નહીં.</w:t>
      </w:r>
    </w:p>
    <w:p/>
    <w:p>
      <w:r xmlns:w="http://schemas.openxmlformats.org/wordprocessingml/2006/main">
        <w:t xml:space="preserve">2: આપણે જે કંઈ કરીએ છીએ તેમાં ઈશ્વરના શબ્દને માન આપવાનો પ્રયત્ન કરવો જોઈએ.</w:t>
      </w:r>
    </w:p>
    <w:p/>
    <w:p>
      <w:r xmlns:w="http://schemas.openxmlformats.org/wordprocessingml/2006/main">
        <w:t xml:space="preserve">1: પુનર્નિયમ 6:5 - તમે તમારા ભગવાન ભગવાનને તમારા પૂરા હૃદયથી અને તમારા પૂરા આત્માથી અને તમારી બધી શક્તિથી પ્રેમ કરો.</w:t>
      </w:r>
    </w:p>
    <w:p/>
    <w:p>
      <w:r xmlns:w="http://schemas.openxmlformats.org/wordprocessingml/2006/main">
        <w:t xml:space="preserve">2: મેથ્યુ 22:37-40 - ઈસુએ તેને કહ્યું, તમે તમારા ભગવાન ભગવાનને તમારા બધા હૃદયથી અને તમારા બધા આત્માથી અને તમારા બધા મનથી પ્રેમ કરો. આ મહાન અને પ્રથમ આજ્ઞા છે. અને એક સેકન્ડ તેના જેવું છે: તમારે તમારા પડોશીને પોતાને જેવો પ્રેમ કરવો. આ બે કમાન્ડમેન્ટ્સ પર તમામ કાયદા અને પ્રબોધકો આધાર રાખે છે.</w:t>
      </w:r>
    </w:p>
    <w:p/>
    <w:p>
      <w:r xmlns:w="http://schemas.openxmlformats.org/wordprocessingml/2006/main">
        <w:t xml:space="preserve">નહેમ્યા 10:12 ઝાક્કુર, શેરેબ્યા, શેબાન્યા,</w:t>
      </w:r>
    </w:p>
    <w:p/>
    <w:p>
      <w:r xmlns:w="http://schemas.openxmlformats.org/wordprocessingml/2006/main">
        <w:t xml:space="preserve">પેસેજ ચાર લોકો વિશે બોલે છે: ઝક્કુર, શેરેબ્યા, શેબાન્યાહ અને હોદિયા.</w:t>
      </w:r>
    </w:p>
    <w:p/>
    <w:p>
      <w:r xmlns:w="http://schemas.openxmlformats.org/wordprocessingml/2006/main">
        <w:t xml:space="preserve">1: આપણે બધાને જક્કુર, શેરેબ્યા, શેબાન્યા અને હોદિયાની જેમ મહાન કાર્યો કરવા માટે બોલાવવામાં આવ્યા છે.</w:t>
      </w:r>
    </w:p>
    <w:p/>
    <w:p>
      <w:r xmlns:w="http://schemas.openxmlformats.org/wordprocessingml/2006/main">
        <w:t xml:space="preserve">2: ભગવાન તેમની ઇચ્છા પૂરી કરવા માટે તમામ પૃષ્ઠભૂમિ અને ક્ષમતાઓના લોકોનો ઉપયોગ કરે છે.</w:t>
      </w:r>
    </w:p>
    <w:p/>
    <w:p>
      <w:r xmlns:w="http://schemas.openxmlformats.org/wordprocessingml/2006/main">
        <w:t xml:space="preserve">1: ફિલિપી 4:13 - જે મને મજબૂત કરે છે તેના દ્વારા હું બધું કરી શકું છું.</w:t>
      </w:r>
    </w:p>
    <w:p/>
    <w:p>
      <w:r xmlns:w="http://schemas.openxmlformats.org/wordprocessingml/2006/main">
        <w:t xml:space="preserve">2: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નહેમ્યા 10:13 હોદીજાહ, બાની, બેનીનુ.</w:t>
      </w:r>
    </w:p>
    <w:p/>
    <w:p>
      <w:r xmlns:w="http://schemas.openxmlformats.org/wordprocessingml/2006/main">
        <w:t xml:space="preserve">આ માર્ગ હોદીજાહ, બાની અને બેનીનુ નામના ત્રણ વ્યક્તિઓ વિશે છે.</w:t>
      </w:r>
    </w:p>
    <w:p/>
    <w:p>
      <w:r xmlns:w="http://schemas.openxmlformats.org/wordprocessingml/2006/main">
        <w:t xml:space="preserve">1. પ્રતિબદ્ધતાની શક્તિ: હોદીજાહ, બાની અને બેનીનુનું જીવન</w:t>
      </w:r>
    </w:p>
    <w:p/>
    <w:p>
      <w:r xmlns:w="http://schemas.openxmlformats.org/wordprocessingml/2006/main">
        <w:t xml:space="preserve">2. સમર્પણની અસર: નહેમ્યા 10 ના ઉદાહરણો</w:t>
      </w:r>
    </w:p>
    <w:p/>
    <w:p>
      <w:r xmlns:w="http://schemas.openxmlformats.org/wordprocessingml/2006/main">
        <w:t xml:space="preserve">1. ફિલિપી 3:13-14 ભાઈઓ, હું નથી માનતો કે મેં તેને મારું પોતાનું બનાવ્યું છે. પરંતુ હું એક વસ્તુ કરું છું: જે પાછળ રહેલું છે તેને ભૂલીને અને આગળ શું છે તેની તરફ તાણ કરીને, હું ખ્રિસ્ત ઈસુમાં ભગવાનના ઉપરના કૉલના ઇનામ માટે ધ્યેય તરફ આગળ વધું છું.</w:t>
      </w:r>
    </w:p>
    <w:p/>
    <w:p>
      <w:r xmlns:w="http://schemas.openxmlformats.org/wordprocessingml/2006/main">
        <w:t xml:space="preserve">2. ગલાતી 6:9 અને ચાલો આપણે સારું કરવામાં કંટાળી ન જઈએ, કારણ કે જો આપણે હાર ન માનીએ તો આપણે યોગ્ય સમયે લણશું.</w:t>
      </w:r>
    </w:p>
    <w:p/>
    <w:p>
      <w:r xmlns:w="http://schemas.openxmlformats.org/wordprocessingml/2006/main">
        <w:t xml:space="preserve">નહેમ્યા 10:14 લોકોનો સરદાર; પરોશ, પહાથમોઆબ, એલામ, ઝટ્ટુ, બાની,</w:t>
      </w:r>
    </w:p>
    <w:p/>
    <w:p>
      <w:r xmlns:w="http://schemas.openxmlformats.org/wordprocessingml/2006/main">
        <w:t xml:space="preserve">નહેમ્યાના લોકોની આગેવાની પરોશ, પહાથમોઆબ, એલામ, ઝત્તુ અને બાની હતા.</w:t>
      </w:r>
    </w:p>
    <w:p/>
    <w:p>
      <w:r xmlns:w="http://schemas.openxmlformats.org/wordprocessingml/2006/main">
        <w:t xml:space="preserve">1. ભગવાન અસાધારણ વસ્તુઓ કરવા માટે સામાન્ય લોકોનો ઉપયોગ કરે છે.</w:t>
      </w:r>
    </w:p>
    <w:p/>
    <w:p>
      <w:r xmlns:w="http://schemas.openxmlformats.org/wordprocessingml/2006/main">
        <w:t xml:space="preserve">2. ભગવાનના કાર્યમાં સમુદાયની શક્તિ.</w:t>
      </w:r>
    </w:p>
    <w:p/>
    <w:p>
      <w:r xmlns:w="http://schemas.openxmlformats.org/wordprocessingml/2006/main">
        <w:t xml:space="preserve">1. રોમનો 12: 4-8 - "જેમ કે એક શરીરમાં ઘણા બધા અવયવો હોય છે, અને બધા અવયવોનું કાર્ય એકસરખું હોતું નથી, તેથી આપણે, ઘણા હોવા છતાં, ખ્રિસ્તમાં એક શરીર છીએ, અને વ્યક્તિગત રીતે એક બીજાના અવયવો છીએ. અમને આપેલી કૃપા પ્રમાણે અલગ-અલગ ભેટો હોય, ચાલો તેનો ઉપયોગ કરીએ...</w:t>
      </w:r>
    </w:p>
    <w:p/>
    <w:p>
      <w:r xmlns:w="http://schemas.openxmlformats.org/wordprocessingml/2006/main">
        <w:t xml:space="preserve">2. પ્રેરિતોનાં કૃત્યો 4:32-33 - "હવે વિશ્વાસ કરનારાઓની સંપૂર્ણ સંખ્યા એક જ હૃદય અને આત્માની હતી, અને કોઈએ કહ્યું નથી કે તેની પાસેની કોઈપણ વસ્તુ તેની પોતાની છે, પરંતુ તેમની પાસે બધું સમાન હતું. મહાન શક્તિ સાથે પ્રેરિતો પ્રભુ ઈસુના પુનરુત્થાનની સાક્ષી આપતા હતા, અને તેઓ બધા પર મહાન કૃપા હતી."</w:t>
      </w:r>
    </w:p>
    <w:p/>
    <w:p>
      <w:r xmlns:w="http://schemas.openxmlformats.org/wordprocessingml/2006/main">
        <w:t xml:space="preserve">નહેમ્યા 10:15 બુન્ની, અઝગાદ, બેબાઈ,</w:t>
      </w:r>
    </w:p>
    <w:p/>
    <w:p>
      <w:r xmlns:w="http://schemas.openxmlformats.org/wordprocessingml/2006/main">
        <w:t xml:space="preserve">જેરુસલેમના લોકો ઈશ્વરની આજ્ઞાઓનું પાલન કરવા પ્રતિબદ્ધ છે.</w:t>
      </w:r>
    </w:p>
    <w:p/>
    <w:p>
      <w:r xmlns:w="http://schemas.openxmlformats.org/wordprocessingml/2006/main">
        <w:t xml:space="preserve">1. પ્રતિબદ્ધતાની શક્તિ: ભગવાનના વચનો માટે સાચું રહેવું</w:t>
      </w:r>
    </w:p>
    <w:p/>
    <w:p>
      <w:r xmlns:w="http://schemas.openxmlformats.org/wordprocessingml/2006/main">
        <w:t xml:space="preserve">2. વિશ્વાસુપણે ભગવાનની સેવા કરવી: યરૂશાલેમનું ઉદાહરણ</w:t>
      </w:r>
    </w:p>
    <w:p/>
    <w:p>
      <w:r xmlns:w="http://schemas.openxmlformats.org/wordprocessingml/2006/main">
        <w:t xml:space="preserve">1. પુનર્નિયમ 10:12 - તમારા ભગવાન ભગવાન તમારી પાસેથી શું માંગે છે પરંતુ તમારા ભગવાન ભગવાનનો ડર રાખવો, તેના બધા માર્ગો પર ચાલવું, તેને પ્રેમ કરવો, તમારા ભગવાન તમારા ભગવાનની તમારા પૂરા હૃદયથી અને તમારા પૂરા આત્માથી સેવા કરવી .</w:t>
      </w:r>
    </w:p>
    <w:p/>
    <w:p>
      <w:r xmlns:w="http://schemas.openxmlformats.org/wordprocessingml/2006/main">
        <w:t xml:space="preserve">2. ગીતશાસ્ત્ર 78:7 - જેથી તેઓ ભગવાનમાં તેમની આશા રાખે અને ભગવાનના કાર્યોને ભૂલી ન જાય, પરંતુ તેમની આજ્ઞાઓ પાળે.</w:t>
      </w:r>
    </w:p>
    <w:p/>
    <w:p>
      <w:r xmlns:w="http://schemas.openxmlformats.org/wordprocessingml/2006/main">
        <w:t xml:space="preserve">નહેમ્યા 10:16 અદોનિયા, બિગવાઈ, આદીન,</w:t>
      </w:r>
    </w:p>
    <w:p/>
    <w:p>
      <w:r xmlns:w="http://schemas.openxmlformats.org/wordprocessingml/2006/main">
        <w:t xml:space="preserve">યહુદાહના લોકોએ ઈશ્વર સાથેનો કરાર પાળવાનું વચન આપ્યું.</w:t>
      </w:r>
    </w:p>
    <w:p/>
    <w:p>
      <w:r xmlns:w="http://schemas.openxmlformats.org/wordprocessingml/2006/main">
        <w:t xml:space="preserve">1: ભગવાનનો કરાર એ પ્રતિબદ્ધતા છે જે આપણે રાખવી જોઈએ.</w:t>
      </w:r>
    </w:p>
    <w:p/>
    <w:p>
      <w:r xmlns:w="http://schemas.openxmlformats.org/wordprocessingml/2006/main">
        <w:t xml:space="preserve">2: ઈશ્વર પ્રત્યેની આપણી વફાદારી તેમના કરારને જાળવી રાખવા માટે જરૂરી છે.</w:t>
      </w:r>
    </w:p>
    <w:p/>
    <w:p>
      <w:r xmlns:w="http://schemas.openxmlformats.org/wordprocessingml/2006/main">
        <w:t xml:space="preserve">1: પુનર્નિયમ 29:12-15 - "તમે આજે, તમે બધા, તમારા ભગવાન ભગવાન સમક્ષ ઉભા રહો ... કે તમે તમારા ભગવાન ભગવાન સાથેના કરારમાં અને તેમના શપથમાં દાખલ થઈ શકો, જે તમારા ભગવાન ભગવાન કરે છે. આજે તમારી સાથે...</w:t>
      </w:r>
    </w:p>
    <w:p/>
    <w:p>
      <w:r xmlns:w="http://schemas.openxmlformats.org/wordprocessingml/2006/main">
        <w:t xml:space="preserve">2: ગીતશાસ્ત્ર 25:10 - ભગવાનના તમામ માર્ગો અડીખમ પ્રેમ અને વફાદારી છે, જેઓ તેમના કરાર અને તેમની જુબાનીઓનું પાલન કરે છે.</w:t>
      </w:r>
    </w:p>
    <w:p/>
    <w:p>
      <w:r xmlns:w="http://schemas.openxmlformats.org/wordprocessingml/2006/main">
        <w:t xml:space="preserve">નહેમ્યા 10:17 અટેર, હિઝકીયાહ, અઝ્ઝુર,</w:t>
      </w:r>
    </w:p>
    <w:p/>
    <w:p>
      <w:r xmlns:w="http://schemas.openxmlformats.org/wordprocessingml/2006/main">
        <w:t xml:space="preserve">ઈસ્રાએલના લોકો ઈશ્વરની આજ્ઞાઓ પાળવા અને તેમના નિયમોનું પાલન કરવા માટે કરાર કરે છે.</w:t>
      </w:r>
    </w:p>
    <w:p/>
    <w:p>
      <w:r xmlns:w="http://schemas.openxmlformats.org/wordprocessingml/2006/main">
        <w:t xml:space="preserve">1: આપણે ભગવાનની આજ્ઞાઓ અને કાયદાઓનું પાલન કરવું જોઈએ, અને ભગવાન સાથેનો આપણો કરાર જાળવી રાખવો જોઈએ.</w:t>
      </w:r>
    </w:p>
    <w:p/>
    <w:p>
      <w:r xmlns:w="http://schemas.openxmlformats.org/wordprocessingml/2006/main">
        <w:t xml:space="preserve">2: પ્રભુની નજરમાં જે યોગ્ય છે તે કરવાથી મહાન ફળ અને આશીર્વાદ મળે છે.</w:t>
      </w:r>
    </w:p>
    <w:p/>
    <w:p>
      <w:r xmlns:w="http://schemas.openxmlformats.org/wordprocessingml/2006/main">
        <w:t xml:space="preserve">1: પુનર્નિયમ 28:1-14 - ભગવાનની આજ્ઞાપાલનના આશીર્વાદ.</w:t>
      </w:r>
    </w:p>
    <w:p/>
    <w:p>
      <w:r xmlns:w="http://schemas.openxmlformats.org/wordprocessingml/2006/main">
        <w:t xml:space="preserve">2: જેમ્સ 4:7-10 - ભગવાન અને તેમની ઇચ્છાને સબમિશન શાંતિ અને આનંદ લાવે છે.</w:t>
      </w:r>
    </w:p>
    <w:p/>
    <w:p>
      <w:r xmlns:w="http://schemas.openxmlformats.org/wordprocessingml/2006/main">
        <w:t xml:space="preserve">નહેમ્યા 10:18 હોદીયાહ, હાશુમ, બેઝાઈ,</w:t>
      </w:r>
    </w:p>
    <w:p/>
    <w:p>
      <w:r xmlns:w="http://schemas.openxmlformats.org/wordprocessingml/2006/main">
        <w:t xml:space="preserve">હરીફ, અનાથોથ,</w:t>
      </w:r>
    </w:p>
    <w:p/>
    <w:p>
      <w:r xmlns:w="http://schemas.openxmlformats.org/wordprocessingml/2006/main">
        <w:t xml:space="preserve">આપણે ભગવાન સાથે તેમની કમાન્ડમેન્ટ્સ, તેમના કાયદાઓ અને તેમના કાયદાઓ રાખવા માટે કરાર કરવાનો છે.</w:t>
      </w:r>
    </w:p>
    <w:p/>
    <w:p>
      <w:r xmlns:w="http://schemas.openxmlformats.org/wordprocessingml/2006/main">
        <w:t xml:space="preserve">1: આપણે ભગવાન સમક્ષ તેમની આજ્ઞાઓ, કાયદાઓ અને કાયદાઓનું પાલન કરવાની પ્રતિબદ્ધતા સાથે આવવું જોઈએ.</w:t>
      </w:r>
    </w:p>
    <w:p/>
    <w:p>
      <w:r xmlns:w="http://schemas.openxmlformats.org/wordprocessingml/2006/main">
        <w:t xml:space="preserve">2: આપણે પ્રભુ સાથે તેમની ઇચ્છાનું વફાદારીપૂર્વક પાલન કરવાનો કરાર કરવો જોઈએ.</w:t>
      </w:r>
    </w:p>
    <w:p/>
    <w:p>
      <w:r xmlns:w="http://schemas.openxmlformats.org/wordprocessingml/2006/main">
        <w:t xml:space="preserve">1: જોશુઆ 24:14-15 - તેથી હવે ભગવાનનો ડર રાખો અને પ્રામાણિકતા અને વફાદારીથી તેની સેવા કરો. તમારા પિતૃઓએ નદીની પેલે પાર અને ઇજિપ્તમાં જે દેવોની સેવા કરી હતી તેને દૂર કરો અને યહોવાની સેવા કરો. અને જો યહોવાની સેવા કરવી તમારી દૃષ્ટિમાં ખરાબ છે, તો આજે તમે કોની સેવા કરશો તે પસંદ કરો, પછી ભલે તમારા પિતૃઓએ નદીની પેલે પારના પ્રદેશમાં જે દેવોની સેવા કરી હોય કે અમોરીઓના દેવતાઓ કે જેમના દેશમાં તમે રહો છો. પરંતુ મારા અને મારા ઘર માટે, અમે ભગવાનની સેવા કરીશું.</w:t>
      </w:r>
    </w:p>
    <w:p/>
    <w:p>
      <w:r xmlns:w="http://schemas.openxmlformats.org/wordprocessingml/2006/main">
        <w:t xml:space="preserve">2: મેથ્યુ 16:24-26 - પછી ઈસુએ તેના શિષ્યોને કહ્યું, જો કોઈ મારી પાછળ આવે, તો તેણે પોતાને નકારવા દો અને પોતાનો ક્રોસ ઉપાડો અને મને અનુસરો. કેમ કે જે કોઈ પોતાનો જીવ બચાવશે તે તેને ગુમાવશે, પણ જે કોઈ મારા ખાતર પોતાનો જીવ ગુમાવશે તે તેને પામશે. કેમ કે માણસ જો આખું જગત મેળવે અને પોતાનો આત્મા ગુમાવે તો શું ફાયદો? અથવા માણસ તેના આત્માના બદલામાં શું આપશે?</w:t>
      </w:r>
    </w:p>
    <w:p/>
    <w:p>
      <w:r xmlns:w="http://schemas.openxmlformats.org/wordprocessingml/2006/main">
        <w:t xml:space="preserve">નહેમ્યા 10:19 હરીફ, અનાથોથ, નેબાઈ,</w:t>
      </w:r>
    </w:p>
    <w:p/>
    <w:p>
      <w:r xmlns:w="http://schemas.openxmlformats.org/wordprocessingml/2006/main">
        <w:t xml:space="preserve">પેસેજ નહેમ્યાહ 10:19 માં ઉલ્લેખિત ચાર શહેરો વિશે છે.</w:t>
      </w:r>
    </w:p>
    <w:p/>
    <w:p>
      <w:r xmlns:w="http://schemas.openxmlformats.org/wordprocessingml/2006/main">
        <w:t xml:space="preserve">1. ભગવાનના વચનો: આશ્રય શહેરમાં આરામ શોધવો</w:t>
      </w:r>
    </w:p>
    <w:p/>
    <w:p>
      <w:r xmlns:w="http://schemas.openxmlformats.org/wordprocessingml/2006/main">
        <w:t xml:space="preserve">2. દિવાલોના પુનઃનિર્માણમાં ભગવાનની વિશ્વાસુતાની ઉજવણી</w:t>
      </w:r>
    </w:p>
    <w:p/>
    <w:p>
      <w:r xmlns:w="http://schemas.openxmlformats.org/wordprocessingml/2006/main">
        <w:t xml:space="preserve">1. નહેમ્યાહ 10:19</w:t>
      </w:r>
    </w:p>
    <w:p/>
    <w:p>
      <w:r xmlns:w="http://schemas.openxmlformats.org/wordprocessingml/2006/main">
        <w:t xml:space="preserve">2. જોશુઆ 20:2-3, "ઇઝરાયલના લોકોને કહો કે, તમારા માટે આશ્રયના શહેરોની નિમણૂક કરો, જેના વિશે મેં તમને મૂસા દ્વારા વાત કરી હતી, જેથી કોઈ પણ વ્યક્તિને ઈરાદા વિના અથવા અજાણતાં મારનાર ખૂની ત્યાંથી નાસી જાય. તેઓ તમારા માટે લોહીનો બદલો લેનારથી આશ્રય હશે."</w:t>
      </w:r>
    </w:p>
    <w:p/>
    <w:p>
      <w:r xmlns:w="http://schemas.openxmlformats.org/wordprocessingml/2006/main">
        <w:t xml:space="preserve">નહેમ્યા 10:20 મેગ્પીઆશ, મેશુલ્લામ, હેઝીર,</w:t>
      </w:r>
    </w:p>
    <w:p/>
    <w:p>
      <w:r xmlns:w="http://schemas.openxmlformats.org/wordprocessingml/2006/main">
        <w:t xml:space="preserve">હેબર,</w:t>
      </w:r>
    </w:p>
    <w:p/>
    <w:p>
      <w:r xmlns:w="http://schemas.openxmlformats.org/wordprocessingml/2006/main">
        <w:t xml:space="preserve">અમે અમારા ભગવાન ભગવાનને અનુસરવા અને તેમના નિયમો અને આજ્ઞાઓનું પાલન કરવા માટે પ્રતિબદ્ધ છીએ.</w:t>
      </w:r>
    </w:p>
    <w:p/>
    <w:p>
      <w:r xmlns:w="http://schemas.openxmlformats.org/wordprocessingml/2006/main">
        <w:t xml:space="preserve">1. ભગવાનની આજ્ઞાઓનું પાલન કરવું એ પૂજાનું કાર્ય છે</w:t>
      </w:r>
    </w:p>
    <w:p/>
    <w:p>
      <w:r xmlns:w="http://schemas.openxmlformats.org/wordprocessingml/2006/main">
        <w:t xml:space="preserve">2. ઈશ્વર પ્રત્યે પ્રતિબદ્ધતાનું જીવન જીવવું</w:t>
      </w:r>
    </w:p>
    <w:p/>
    <w:p>
      <w:r xmlns:w="http://schemas.openxmlformats.org/wordprocessingml/2006/main">
        <w:t xml:space="preserve">1. પુનર્નિયમ 11:26-28 - "જુઓ, આજે હું તમારી સમક્ષ એક આશીર્વાદ અને શ્રાપ મૂકું છું: આશીર્વાદ, જો તમે તમારા ભગવાન ભગવાનની આજ્ઞાઓનું પાલન કરો, જે હું તમને આજે કહું છું, અને શાપ, જો તમે તમારા ઈશ્વર પ્રભુની આજ્ઞાઓ પાળશો નહિ, પણ આજે હું તમને જે આજ્ઞા આપું છું તે માર્ગથી મુખ ફેરવીને બીજા દેવોની પાછળ જાઓ જેને તમે જાણતા નથી.</w:t>
      </w:r>
    </w:p>
    <w:p/>
    <w:p>
      <w:r xmlns:w="http://schemas.openxmlformats.org/wordprocessingml/2006/main">
        <w:t xml:space="preserve">2. ગીતશાસ્ત્ર 119:4 - તમે તમારા ઉપદેશોને ખંતપૂર્વક રાખવાની આજ્ઞા આપી છે.</w:t>
      </w:r>
    </w:p>
    <w:p/>
    <w:p>
      <w:r xmlns:w="http://schemas.openxmlformats.org/wordprocessingml/2006/main">
        <w:t xml:space="preserve">નહેમ્યા 10:21 મેશેઝાબીલ, સાદોક, જદ્દુઆ,</w:t>
      </w:r>
    </w:p>
    <w:p/>
    <w:p>
      <w:r xmlns:w="http://schemas.openxmlformats.org/wordprocessingml/2006/main">
        <w:t xml:space="preserve">પેલાટ્યા, હનાન, અનાયા, હોશિયા, હનાન્યા, હશુબ, હલ્લોહેશ, પિલ્હા, શોબેક, રેહુમ, હશબ્નેયાહ</w:t>
      </w:r>
    </w:p>
    <w:p/>
    <w:p>
      <w:r xmlns:w="http://schemas.openxmlformats.org/wordprocessingml/2006/main">
        <w:t xml:space="preserve">ઇઝરાયેલના લોકો ભગવાન સમક્ષ તેમના નિયમોનું વફાદારીપૂર્વક પાલન કરવાનું વચન આપે છે.</w:t>
      </w:r>
    </w:p>
    <w:p/>
    <w:p>
      <w:r xmlns:w="http://schemas.openxmlformats.org/wordprocessingml/2006/main">
        <w:t xml:space="preserve">1: જો આપણે તેમની સાથે સુમેળમાં જીવવા માંગતા હોઈએ તો આપણે બધાએ ઈશ્વરના નિયમોને આધીન રહેવું જોઈએ.</w:t>
      </w:r>
    </w:p>
    <w:p/>
    <w:p>
      <w:r xmlns:w="http://schemas.openxmlformats.org/wordprocessingml/2006/main">
        <w:t xml:space="preserve">2: આપણે ઈશ્વરના નિયમોનું પાલન કરવું જોઈએ, કારણ કે તે જાણે છે કે આપણા માટે શું શ્રેષ્ઠ છે.</w:t>
      </w:r>
    </w:p>
    <w:p/>
    <w:p>
      <w:r xmlns:w="http://schemas.openxmlformats.org/wordprocessingml/2006/main">
        <w:t xml:space="preserve">1: જેમ્સ 1:22-25 "પરંતુ શબ્દના પાલન કરનારા બનો, અને ફક્ત સાંભળનારા જ નહીં, તમારી જાતને છેતરતા બનો. કારણ કે જો કોઈ શબ્દ સાંભળનાર હોય અને પાલન કરનાર ન હોય, તો તે અરીસામાં પોતાનો કુદરતી ચહેરો જોનાર માણસ જેવો છે. ; કારણ કે તે પોતાની જાતને અવલોકન કરે છે, દૂર જાય છે, અને તરત જ ભૂલી જાય છે કે તે કેવા પ્રકારનો માણસ હતો. પરંતુ જે વ્યક્તિ સ્વતંત્રતાના સંપૂર્ણ કાયદાને જુએ છે અને તેમાં ચાલુ રહે છે, અને તે ભૂલનાર સાંભળનાર નથી, પરંતુ કાર્ય કરે છે, તે વ્યક્તિ કરશે. તે જે કરે છે તેમાં આશીર્વાદ મેળવો.</w:t>
      </w:r>
    </w:p>
    <w:p/>
    <w:p>
      <w:r xmlns:w="http://schemas.openxmlformats.org/wordprocessingml/2006/main">
        <w:t xml:space="preserve">2: પુનર્નિયમ 5:29-30 ઓહ, તેઓમાં એવું હૃદય હતું કે તેઓ મારો ડર રાખે અને મારી બધી આજ્ઞાઓ હંમેશા પાળે, જેથી તેઓનું અને તેમના બાળકોનું સદાકાળ ભલું થાય! જાઓ અને તેઓને કહો, તમારા તંબુઓમાં પાછા ફરો.</w:t>
      </w:r>
    </w:p>
    <w:p/>
    <w:p>
      <w:r xmlns:w="http://schemas.openxmlformats.org/wordprocessingml/2006/main">
        <w:t xml:space="preserve">નહેમ્યા 10:22 પેલાટ્યા, હાનાન, અનાયા,</w:t>
      </w:r>
    </w:p>
    <w:p/>
    <w:p>
      <w:r xmlns:w="http://schemas.openxmlformats.org/wordprocessingml/2006/main">
        <w:t xml:space="preserve">પેસેજ ચાર માણસોના નામનું વર્ણન કરે છે: પેલટિયા, હનાન, અનાયા અને મલિક.</w:t>
      </w:r>
    </w:p>
    <w:p/>
    <w:p>
      <w:r xmlns:w="http://schemas.openxmlformats.org/wordprocessingml/2006/main">
        <w:t xml:space="preserve">1: ભગવાન આપણા દરેક માટે એક હેતુ ધરાવે છે. આપણું નામ ગમે તે હોય, ઈશ્વરે આપણા માટે કંઈક વિશેષ આયોજન કર્યું છે.</w:t>
      </w:r>
    </w:p>
    <w:p/>
    <w:p>
      <w:r xmlns:w="http://schemas.openxmlformats.org/wordprocessingml/2006/main">
        <w:t xml:space="preserve">2: અમે બધા એક મોટા પરિવારનો ભાગ છીએ. જેમ નહેમ્યાહ 10:22 માં પેલટિયાહ, હનાન, અનાયાહ અને મલિક એક જૂથનો ભાગ હતા, અમે બધા વિશ્વાસના સમુદાયનો ભાગ છીએ.</w:t>
      </w:r>
    </w:p>
    <w:p/>
    <w:p>
      <w:r xmlns:w="http://schemas.openxmlformats.org/wordprocessingml/2006/main">
        <w:t xml:space="preserve">1: રોમનો 8:28-29 અને આપણે જાણીએ છીએ કે દરેક વસ્તુમાં ભગવાન જેઓ તેને પ્રેમ કરે છે તેમના સારા માટે કામ કરે છે, જેમને તેમના હેતુ અનુસાર બોલાવવામાં આવ્યા છે. જેઓ માટે ભગવાન અગાઉથી જાણતા હતા તેઓ તેમના પુત્રની છબીને અનુરૂપ થવાનું પણ પૂર્વનિર્ધારિત કરે છે.</w:t>
      </w:r>
    </w:p>
    <w:p/>
    <w:p>
      <w:r xmlns:w="http://schemas.openxmlformats.org/wordprocessingml/2006/main">
        <w:t xml:space="preserve">2: જ્હોન 15:16 તમે મને પસંદ કર્યો નથી, પરંતુ મેં તમને પસંદ કર્યા છે અને તમને નિયુક્ત કર્યા છે જેથી તમે જાઓ અને ફળ ફળ આપો જે ટકી રહેશે.</w:t>
      </w:r>
    </w:p>
    <w:p/>
    <w:p>
      <w:r xmlns:w="http://schemas.openxmlformats.org/wordprocessingml/2006/main">
        <w:t xml:space="preserve">નહેમ્યા 10:23 હોશિયા, હનાન્યા, હાશુબ,</w:t>
      </w:r>
    </w:p>
    <w:p/>
    <w:p>
      <w:r xmlns:w="http://schemas.openxmlformats.org/wordprocessingml/2006/main">
        <w:t xml:space="preserve">ઇઝરાયેલના લોકો ભગવાનની આજ્ઞાઓનું પાલન કરવા માટે પ્રતિબદ્ધતા માટે કરાર લે છે.</w:t>
      </w:r>
    </w:p>
    <w:p/>
    <w:p>
      <w:r xmlns:w="http://schemas.openxmlformats.org/wordprocessingml/2006/main">
        <w:t xml:space="preserve">1: ભગવાનના નિયમોને પ્રતિબદ્ધ કરવાની શક્તિ અને તેનું પાલન કરવાનું મહત્વ.</w:t>
      </w:r>
    </w:p>
    <w:p/>
    <w:p>
      <w:r xmlns:w="http://schemas.openxmlformats.org/wordprocessingml/2006/main">
        <w:t xml:space="preserve">2: કરાર અને ભગવાનના વચનોનું મહત્વ.</w:t>
      </w:r>
    </w:p>
    <w:p/>
    <w:p>
      <w:r xmlns:w="http://schemas.openxmlformats.org/wordprocessingml/2006/main">
        <w:t xml:space="preserve">1: જોશુઆ 24:15-16 "પરંતુ જો ભગવાનની સેવા કરવી તમને અનિચ્છનીય લાગે છે, તો તમે આજે તમારા માટે પસંદ કરો કે તમે કોની સેવા કરશો, પછી ભલે તમારા પૂર્વજોએ યુફ્રેટીસની પેલે પાર જે દેવોની સેવા કરી હોય કે અમોરીઓના દેવો, જેમના દેશમાં. તમે જીવો છો. પરંતુ મારા અને મારા ઘરના લોકો માટે, અમે ભગવાનની સેવા કરીશું."</w:t>
      </w:r>
    </w:p>
    <w:p/>
    <w:p>
      <w:r xmlns:w="http://schemas.openxmlformats.org/wordprocessingml/2006/main">
        <w:t xml:space="preserve">2: પુનર્નિયમ 10:12-13 અને હવે, હે ઇઝરાયલ, તમારા ભગવાન ભગવાન તમારી પાસે શું માંગે છે, પરંતુ તમારા ભગવાન ભગવાનનો ડર રાખવો, તેમની આજ્ઞામાં ચાલવું, તેમને પ્રેમ કરવો, બધા સાથે તમારા ભગવાન ભગવાનની સેવા કરવી તમારા હૃદય અને તમારા પૂરા આત્માથી, અને ભગવાનની આજ્ઞાઓ અને હુકમોનું પાલન કરો જે હું આજે તમને તમારા પોતાના ભલા માટે આપી રહ્યો છું?</w:t>
      </w:r>
    </w:p>
    <w:p/>
    <w:p>
      <w:r xmlns:w="http://schemas.openxmlformats.org/wordprocessingml/2006/main">
        <w:t xml:space="preserve">નહેમ્યા 10:24 હલ્લોહેશ, પિલેહા, શોબેક,</w:t>
      </w:r>
    </w:p>
    <w:p/>
    <w:p>
      <w:r xmlns:w="http://schemas.openxmlformats.org/wordprocessingml/2006/main">
        <w:t xml:space="preserve">યહૂદીઓના આગેવાનોએ પ્રભુની આજ્ઞાઓ અને નિયમોનું પાલન કરવાનો કરાર કર્યો.</w:t>
      </w:r>
    </w:p>
    <w:p/>
    <w:p>
      <w:r xmlns:w="http://schemas.openxmlformats.org/wordprocessingml/2006/main">
        <w:t xml:space="preserve">1. ભગવાનની આજ્ઞાઓનું પાલન કરવાનું મહત્વ</w:t>
      </w:r>
    </w:p>
    <w:p/>
    <w:p>
      <w:r xmlns:w="http://schemas.openxmlformats.org/wordprocessingml/2006/main">
        <w:t xml:space="preserve">2. અમે ભગવાન સાથે બનાવેલા કરારોનું પાલન કરીએ છીએ</w:t>
      </w:r>
    </w:p>
    <w:p/>
    <w:p>
      <w:r xmlns:w="http://schemas.openxmlformats.org/wordprocessingml/2006/main">
        <w:t xml:space="preserve">1. જોશુઆ 24:24-25 - અને લોકોએ જોશુઆને કહ્યું, "આપણા ભગવાન પ્રભુની અમે સેવા કરીશું, અને અમે તેનો અવાજ માનશું.</w:t>
      </w:r>
    </w:p>
    <w:p/>
    <w:p>
      <w:r xmlns:w="http://schemas.openxmlformats.org/wordprocessingml/2006/main">
        <w:t xml:space="preserve">2. સભાશિક્ષક 5:4-5 - જ્યારે તમે ભગવાનને પ્રતિજ્ઞા કરો છો, ત્યારે તેને પૂર્ણ કરવામાં વિલંબ કરશો નહીં. તેને મૂર્ખમાં આનંદ નથી; તમારી પ્રતિજ્ઞા પૂર્ણ કરો.</w:t>
      </w:r>
    </w:p>
    <w:p/>
    <w:p>
      <w:r xmlns:w="http://schemas.openxmlformats.org/wordprocessingml/2006/main">
        <w:t xml:space="preserve">નહેમ્યા 10:25 રેહુમ, હશબ્નાહ, માસેયા,</w:t>
      </w:r>
    </w:p>
    <w:p/>
    <w:p>
      <w:r xmlns:w="http://schemas.openxmlformats.org/wordprocessingml/2006/main">
        <w:t xml:space="preserve">અને લોકોના બાકીના આગેવાનો, ઇસ્રાએલના બાકીના લોકો અને યાજકો અને લેવીઓ, બીજા બધા જેઓએ પોતાને દેશના લોકોથી ઈશ્વરના નિયમ પ્રમાણે અલગ કર્યા હતા, તેઓની પત્નીઓ, તેમના પુત્રો, અને તેમની પુત્રીઓ, દરેક જેઓ જ્ઞાન અને સમજ ધરાવતા હતા.</w:t>
      </w:r>
    </w:p>
    <w:p/>
    <w:p>
      <w:r xmlns:w="http://schemas.openxmlformats.org/wordprocessingml/2006/main">
        <w:t xml:space="preserve">રેહુમ, હશબ્નાહ, માસીયાહ અને ઇઝરાયલના લોકોના અન્ય આગેવાનો, યાજકો અને લેવીઓ સાથે, તેઓના કુટુંબો સાથે, ઈશ્વરના નિયમનું પાલન કરવા માટે પોતાને દેશના લોકોથી અલગ કરી દીધા.</w:t>
      </w:r>
    </w:p>
    <w:p/>
    <w:p>
      <w:r xmlns:w="http://schemas.openxmlformats.org/wordprocessingml/2006/main">
        <w:t xml:space="preserve">1. અલગ થવાની શક્તિ: વિશ્વાસ માટે સ્ટેન્ડ લેવો</w:t>
      </w:r>
    </w:p>
    <w:p/>
    <w:p>
      <w:r xmlns:w="http://schemas.openxmlformats.org/wordprocessingml/2006/main">
        <w:t xml:space="preserve">2. આજ્ઞાપાલનનો આશીર્વાદ: ભગવાનના કાયદાને સ્વીકારવું</w:t>
      </w:r>
    </w:p>
    <w:p/>
    <w:p>
      <w:r xmlns:w="http://schemas.openxmlformats.org/wordprocessingml/2006/main">
        <w:t xml:space="preserve">1. જોશુઆ 24:14-15 - "હવે ભગવાનનો ડર રાખો અને સંપૂર્ણ વિશ્વાસુતાથી તેમની સેવા કરો. તમારા પૂર્વજો જે દેવતાઓ યુફ્રેટીસ નદીની પેલે પાર અને ઇજિપ્તમાં પૂજતા હતા તેમને ફેંકી દો અને યહોવાની સેવા કરો. 15 પરંતુ જો યહોવાની સેવા કરવી અનિચ્છનીય લાગે તો પછી તમે આજે તમારા માટે પસંદ કરો કે તમે કોની સેવા કરશો, પછી ભલે તમારા પૂર્વજોએ યુફ્રેટીસની પેલે પાર જે દેવોની સેવા કરી હોય કે અમોરીઓના દેવોની, જેમના દેશમાં તમે રહો છો; પણ હું અને મારા ઘરના લોકો માટે, અમે યહોવાની સેવા કરીશું. .</w:t>
      </w:r>
    </w:p>
    <w:p/>
    <w:p>
      <w:r xmlns:w="http://schemas.openxmlformats.org/wordprocessingml/2006/main">
        <w:t xml:space="preserve">2. 1 જ્હોન 5:3 - "આ ભગવાનનો પ્રેમ છે કે આપણે તેની આજ્ઞાઓનું પાલન કરીએ. અને તેની આજ્ઞાઓ બોજારૂપ નથી."</w:t>
      </w:r>
    </w:p>
    <w:p/>
    <w:p>
      <w:r xmlns:w="http://schemas.openxmlformats.org/wordprocessingml/2006/main">
        <w:t xml:space="preserve">નહેમ્યા 10:26 અને અહિયાહ, હાનાન, આનાન,</w:t>
      </w:r>
    </w:p>
    <w:p/>
    <w:p>
      <w:r xmlns:w="http://schemas.openxmlformats.org/wordprocessingml/2006/main">
        <w:t xml:space="preserve">મલ્લુચ, હરિમ, બાનાહ.</w:t>
      </w:r>
    </w:p>
    <w:p/>
    <w:p>
      <w:r xmlns:w="http://schemas.openxmlformats.org/wordprocessingml/2006/main">
        <w:t xml:space="preserve">નેહેમિયા 10:26 ના આ પેસેજમાં છ વ્યક્તિઓના નામ છે જેઓ ભગવાન અને લોકો વચ્ચેના કરારને રાખવા સંમત થયા હતા.</w:t>
      </w:r>
    </w:p>
    <w:p/>
    <w:p>
      <w:r xmlns:w="http://schemas.openxmlformats.org/wordprocessingml/2006/main">
        <w:t xml:space="preserve">1. ભગવાન સાથેનો કરાર: તમારા વચનો પર જીવવું</w:t>
      </w:r>
    </w:p>
    <w:p/>
    <w:p>
      <w:r xmlns:w="http://schemas.openxmlformats.org/wordprocessingml/2006/main">
        <w:t xml:space="preserve">2. ટેબલ પર જગ્યા બનાવવી: બધાનું સ્વાગત છે</w:t>
      </w:r>
    </w:p>
    <w:p/>
    <w:p>
      <w:r xmlns:w="http://schemas.openxmlformats.org/wordprocessingml/2006/main">
        <w:t xml:space="preserve">1. મેથ્યુ 5:19 - તેથી જે કોઈ આમાંની સૌથી નાની આજ્ઞાઓમાંથી એકને હળવી કરે છે અને બીજાને તે કરવાનું શીખવે છે તે સ્વર્ગના રાજ્યમાં સૌથી નાનો કહેવાશે, પરંતુ જે કોઈ તેનું પાલન કરે છે અને શીખવે છે તે સ્વર્ગના રાજ્યમાં મહાન કહેવાશે. .</w:t>
      </w:r>
    </w:p>
    <w:p/>
    <w:p>
      <w:r xmlns:w="http://schemas.openxmlformats.org/wordprocessingml/2006/main">
        <w:t xml:space="preserve">2. યર્મિયા 11:3-4 - તમે તેઓને કહેશો, ઇઝરાયલના ભગવાન આ પ્રમાણે કહે છે: તે માણસ શાપિત થાઓ જે આ કરારના શબ્દો પર ધ્યાન ન આપે જે મેં તમારા પિતૃઓને આજ્ઞા આપી હતી જ્યારે હું તેઓને દેશમાંથી બહાર લાવ્યો હતો. ઇજિપ્ત, લોખંડની ભઠ્ઠીમાંથી, કહે છે કે, મારો અવાજ સાંભળો, અને હું તમને જે આજ્ઞા કરું છું તે બધું કરો.</w:t>
      </w:r>
    </w:p>
    <w:p/>
    <w:p>
      <w:r xmlns:w="http://schemas.openxmlformats.org/wordprocessingml/2006/main">
        <w:t xml:space="preserve">નહેમ્યા 10:27 મલ્લુચ, હરિમ, બાનાહ.</w:t>
      </w:r>
    </w:p>
    <w:p/>
    <w:p>
      <w:r xmlns:w="http://schemas.openxmlformats.org/wordprocessingml/2006/main">
        <w:t xml:space="preserve">પેસેજ ત્રણ લોકોના નામ મલ્લુચ, હરિમ અને બાનાહનું વર્ણન કરે છે.</w:t>
      </w:r>
    </w:p>
    <w:p/>
    <w:p>
      <w:r xmlns:w="http://schemas.openxmlformats.org/wordprocessingml/2006/main">
        <w:t xml:space="preserve">1. "સમુદાયની શક્તિ: અન્યના નામોમાં વિશ્વાસ"</w:t>
      </w:r>
    </w:p>
    <w:p/>
    <w:p>
      <w:r xmlns:w="http://schemas.openxmlformats.org/wordprocessingml/2006/main">
        <w:t xml:space="preserve">2. "એકતાની શક્તિ: ભગવાનના નામ પર સાથે કામ કરવું"</w:t>
      </w:r>
    </w:p>
    <w:p/>
    <w:p>
      <w:r xmlns:w="http://schemas.openxmlformats.org/wordprocessingml/2006/main">
        <w:t xml:space="preserve">1. નીતિવચનો 27:17, "જેમ લોખંડ લોખંડને તીક્ષ્ણ કરે છે, તેમ એક વ્યક્તિ બીજાને તીક્ષ્ણ બનાવે છે."</w:t>
      </w:r>
    </w:p>
    <w:p/>
    <w:p>
      <w:r xmlns:w="http://schemas.openxmlformats.org/wordprocessingml/2006/main">
        <w:t xml:space="preserve">2. એફેસીયન્સ 4:2-3, "સંપૂર્ણપણે નમ્ર અને નમ્ર બનો; ધીરજ રાખો, પ્રેમમાં એકબીજાને સહન કરો. શાંતિના બંધન દ્વારા આત્માની એકતા જાળવી રાખવા માટે દરેક પ્રયાસ કરો."</w:t>
      </w:r>
    </w:p>
    <w:p/>
    <w:p>
      <w:r xmlns:w="http://schemas.openxmlformats.org/wordprocessingml/2006/main">
        <w:t xml:space="preserve">નહેમ્યાહ 10:28 અને બાકીના લોકો, યાજકો, લેવીઓ, દરવાજો, ગાયકો, નેથિનીઓ અને બધા જેઓએ પોતાને દેશના લોકોથી ઈશ્વરના નિયમથી અલગ કર્યા હતા, તેઓની પત્નીઓ, તેમના પુત્રો. , અને તેમની પુત્રીઓ, દરેકને જ્ઞાન અને સમજ છે;</w:t>
      </w:r>
    </w:p>
    <w:p/>
    <w:p>
      <w:r xmlns:w="http://schemas.openxmlformats.org/wordprocessingml/2006/main">
        <w:t xml:space="preserve">ઇઝરાયલના લોકોએ ભગવાનના નિયમનું પાલન કરવા માટે પોતાને દેશના લોકોથી અલગ કરી દીધા.</w:t>
      </w:r>
    </w:p>
    <w:p/>
    <w:p>
      <w:r xmlns:w="http://schemas.openxmlformats.org/wordprocessingml/2006/main">
        <w:t xml:space="preserve">1. દુનિયાથી અલગ થવું અને ઈશ્વરના નિયમ પ્રમાણે જીવવું.</w:t>
      </w:r>
    </w:p>
    <w:p/>
    <w:p>
      <w:r xmlns:w="http://schemas.openxmlformats.org/wordprocessingml/2006/main">
        <w:t xml:space="preserve">2. ભગવાન અને તેમના કાયદાને સમર્પિત રહેવાનું મહત્વ.</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જોશુઆ 24:15 - અને જો ભગવાનની સેવા કરવી તમારી નજરમાં ખરાબ છે, તો આ દિવસ પસંદ કરો કે તમે કોની સેવા કરશો, પછી ભલે તમારા પિતૃઓએ નદીની પેલે પારના પ્રદેશમાં જે દેવોની સેવા કરી હોય કે અમોરીઓના દેવતાઓ જેમની ભૂમિમાં હોય. તમે રહો. પરંતુ મારા અને મારા ઘર માટે, અમે ભગવાનની સેવા કરીશું.</w:t>
      </w:r>
    </w:p>
    <w:p/>
    <w:p>
      <w:r xmlns:w="http://schemas.openxmlformats.org/wordprocessingml/2006/main">
        <w:t xml:space="preserve">નહેમ્યાહ 10:29 તેઓ તેમના ભાઈઓ, તેમના ઉમરાવોને વળગી રહ્યા, અને શ્રાપમાં દાખલ થયા, અને શપથ લીધા, ઈશ્વરના સેવક મૂસા દ્વારા આપવામાં આવેલા ઈશ્વરના નિયમમાં ચાલવા, અને દેવની બધી આજ્ઞાઓ પાળવા અને તેનું પાલન કરવું. આપણા પ્રભુ યહોવા, અને તેના ચુકાદાઓ અને તેના નિયમો;</w:t>
      </w:r>
    </w:p>
    <w:p/>
    <w:p>
      <w:r xmlns:w="http://schemas.openxmlformats.org/wordprocessingml/2006/main">
        <w:t xml:space="preserve">નહેમ્યાહના લોકોએ મૂસાને આપેલી ઈશ્વરની બધી આજ્ઞાઓનું પાલન કરવાનું વચન આપ્યું.</w:t>
      </w:r>
    </w:p>
    <w:p/>
    <w:p>
      <w:r xmlns:w="http://schemas.openxmlformats.org/wordprocessingml/2006/main">
        <w:t xml:space="preserve">1. કરાર અને વચનની શક્તિ</w:t>
      </w:r>
    </w:p>
    <w:p/>
    <w:p>
      <w:r xmlns:w="http://schemas.openxmlformats.org/wordprocessingml/2006/main">
        <w:t xml:space="preserve">2. બેવફા વિશ્વમાં વિશ્વાસ રાખવો</w:t>
      </w:r>
    </w:p>
    <w:p/>
    <w:p>
      <w:r xmlns:w="http://schemas.openxmlformats.org/wordprocessingml/2006/main">
        <w:t xml:space="preserve">1. જોશુઆ 24: 14-15 - "તેથી હવે યહોવાનો ડર રાખો, અને નિષ્ઠાપૂર્વક અને સત્યતાથી તેમની સેવા કરો: અને પૂરની બીજી બાજુએ અને ઇજિપ્તમાં તમારા પિતૃઓએ જે દેવોની પૂજા કરી હતી તેને દૂર કરો; અને તમારી સેવા કરો. યહોવાહ. અને જો તમને યહોવાની સેવા કરવી ખરાબ લાગે, તો આજે તમે કોની સેવા કરશો તે પસંદ કરો, પછી ભલે તમારા પિતૃઓએ જે દેવોની પૂજા કરી હતી જે પૂરની બીજી બાજુએ હતા કે અમોરીઓના દેવો, જેમના દેશમાં. તમે રહો; પણ હું અને મારા ઘરની વાત કરીએ તો અમે યહોવાની સેવા કરીશું."</w:t>
      </w:r>
    </w:p>
    <w:p/>
    <w:p>
      <w:r xmlns:w="http://schemas.openxmlformats.org/wordprocessingml/2006/main">
        <w:t xml:space="preserve">2. જેમ્સ 2:17-18 - "તેવી રીતે વિશ્વાસ, જો તે કામ કરતું નથી, તો તે એકલા હોવાને કારણે મૃત્યુ પામે છે. હા, એક માણસ કહી શકે છે, તમારી પાસે વિશ્વાસ છે, અને મારી પાસે કાર્યો છે: મને તમારા કાર્યો વિના તમારી શ્રદ્ધા બતાવો, અને હું મારા કાર્યો દ્વારા તને મારો વિશ્વાસ બતાવીશ."</w:t>
      </w:r>
    </w:p>
    <w:p/>
    <w:p>
      <w:r xmlns:w="http://schemas.openxmlformats.org/wordprocessingml/2006/main">
        <w:t xml:space="preserve">નહેમ્યાહ 10:30 અને અમે અમારી પુત્રીઓને દેશના લોકોને આપીશું નહીં, અને તેઓની પુત્રીઓને અમારા પુત્રો માટે લઈશું નહીં:</w:t>
      </w:r>
    </w:p>
    <w:p/>
    <w:p>
      <w:r xmlns:w="http://schemas.openxmlformats.org/wordprocessingml/2006/main">
        <w:t xml:space="preserve">ઇઝરાયલના લોકોએ ભગવાનને વફાદાર રહેવા માટે દેશના લોકો સાથે લગ્ન ન કરવાની પ્રતિજ્ઞા લીધી.</w:t>
      </w:r>
    </w:p>
    <w:p/>
    <w:p>
      <w:r xmlns:w="http://schemas.openxmlformats.org/wordprocessingml/2006/main">
        <w:t xml:space="preserve">1. "આંતરલગ્નનું જોખમ: એક પડી ગયેલી દુનિયામાં ભગવાન પ્રત્યે સાચા કેવી રીતે રહેવું"</w:t>
      </w:r>
    </w:p>
    <w:p/>
    <w:p>
      <w:r xmlns:w="http://schemas.openxmlformats.org/wordprocessingml/2006/main">
        <w:t xml:space="preserve">2. "ભગવાનનો કરાર અને આપણા રોજિંદા નિર્ણયો પર તેની અસર"</w:t>
      </w:r>
    </w:p>
    <w:p/>
    <w:p>
      <w:r xmlns:w="http://schemas.openxmlformats.org/wordprocessingml/2006/main">
        <w:t xml:space="preserve">1. ઉત્પત્તિ 28:20-22 - ભગવાનની વફાદારીના બદલામાં ભગવાનની સેવા કરવાની જેકબની પ્રતિજ્ઞા</w:t>
      </w:r>
    </w:p>
    <w:p/>
    <w:p>
      <w:r xmlns:w="http://schemas.openxmlformats.org/wordprocessingml/2006/main">
        <w:t xml:space="preserve">2. ગીતશાસ્ત્ર 106:34-36 - ઈશ્વરના લોકો વિદેશી લોકો સાથે લગ્ન કરે છે અને તેમના દેવોની પૂજા કરે છે</w:t>
      </w:r>
    </w:p>
    <w:p/>
    <w:p>
      <w:r xmlns:w="http://schemas.openxmlformats.org/wordprocessingml/2006/main">
        <w:t xml:space="preserve">નહેમ્યાહ 10:31 અને જો દેશના લોકો વિશ્રામવારના દિવસે વાસણ કે ખાવાની ચીજવસ્તુઓ વેચવા લાવે, તો અમે તેમાંથી વિશ્રામવારે અથવા પવિત્ર દિવસે ખરીદીશું નહિ; અને અમે સાતમું વર્ષ છોડી દઈશું. અને દરેક દેવાની માફી.</w:t>
      </w:r>
    </w:p>
    <w:p/>
    <w:p>
      <w:r xmlns:w="http://schemas.openxmlformats.org/wordprocessingml/2006/main">
        <w:t xml:space="preserve">નેહેમિયા 10:31 રૂપરેખા આપે છે કે દેશના લોકોએ સેબથ અથવા પવિત્ર દિવસોમાં માલસામાન અથવા ખોરાક વેચવો જોઈએ નહીં, અને સાતમું વર્ષ અને તમામ દેવા એકલા છોડી દેવા જોઈએ.</w:t>
      </w:r>
    </w:p>
    <w:p/>
    <w:p>
      <w:r xmlns:w="http://schemas.openxmlformats.org/wordprocessingml/2006/main">
        <w:t xml:space="preserve">1. સેબથ અને પવિત્ર દિવસોનું સન્માન કરવાનું મહત્વ</w:t>
      </w:r>
    </w:p>
    <w:p/>
    <w:p>
      <w:r xmlns:w="http://schemas.openxmlformats.org/wordprocessingml/2006/main">
        <w:t xml:space="preserve">2. દેવું છોડવાની શક્તિ અને સાતમું વર્ષ પાછળ</w:t>
      </w:r>
    </w:p>
    <w:p/>
    <w:p>
      <w:r xmlns:w="http://schemas.openxmlformats.org/wordprocessingml/2006/main">
        <w:t xml:space="preserve">1. યશાયાહ 58:13-14 "જો તમે તમારા પગને વિશ્રામવારનો ભંગ કરવાથી અને મારા પવિત્ર દિવસે તમારી ઈચ્છા પ્રમાણે કરવાથી રોકો છો, જો તમે વિશ્રામવારને આનંદદાયક અને પ્રભુનો પવિત્ર દિવસ માનનીય કહો છો, અને જો તમે તેનું સન્માન કરો છો. તમારા પોતાના માર્ગે જશો નહીં અને તમારી ઇચ્છા પ્રમાણે કરશો નહીં અથવા નિષ્ક્રિય શબ્દો બોલશો નહીં, 14 તો તમે પ્રભુમાં તમારો આનંદ મેળવશો, અને હું તમને દેશની ઊંચાઈઓ પર સવારી કરાવીશ અને તમારા પિતા યાકૂબના વારસા પર ઉત્સવ મનાવીશ. .</w:t>
      </w:r>
    </w:p>
    <w:p/>
    <w:p>
      <w:r xmlns:w="http://schemas.openxmlformats.org/wordprocessingml/2006/main">
        <w:t xml:space="preserve">2. મેથ્યુ 6:12-13 "અને અમને અમારા દેવા માફ કરો, જેમ અમે પણ અમારા દેવાદારોને માફ કર્યા છે. અને અમને લાલચમાં ન દોરો, પરંતુ અમને દુષ્ટથી બચાવો.</w:t>
      </w:r>
    </w:p>
    <w:p/>
    <w:p>
      <w:r xmlns:w="http://schemas.openxmlformats.org/wordprocessingml/2006/main">
        <w:t xml:space="preserve">નહેમ્યાહ 10:32 અમે અમારા માટે વટહુકમ પણ બનાવ્યા છે કે, અમારા ઈશ્વરના મંદિરની સેવા માટે વાર્ષિક એક શેકેલનો ત્રીજો ભાગ પોતાને વસૂલવો;</w:t>
      </w:r>
    </w:p>
    <w:p/>
    <w:p>
      <w:r xmlns:w="http://schemas.openxmlformats.org/wordprocessingml/2006/main">
        <w:t xml:space="preserve">નહેમ્યાહ અને તેના લોકોએ ભગવાનના ઘરને વાર્ષિક દશાંશ ભાગ ચૂકવવા માટે વટહુકમોની સ્થાપના કરી.</w:t>
      </w:r>
    </w:p>
    <w:p/>
    <w:p>
      <w:r xmlns:w="http://schemas.openxmlformats.org/wordprocessingml/2006/main">
        <w:t xml:space="preserve">1. દશાંશનો આશીર્વાદ દશાંશના લાભો અને ભગવાનની ભેટોના કારભારીના મહત્વની શોધ.</w:t>
      </w:r>
    </w:p>
    <w:p/>
    <w:p>
      <w:r xmlns:w="http://schemas.openxmlformats.org/wordprocessingml/2006/main">
        <w:t xml:space="preserve">2. દશાંશની જવાબદારી આપણા દશાંશ અને અર્પણો સાથે ભગવાનનું સન્માન કરવાના મહત્વને સમજવું.</w:t>
      </w:r>
    </w:p>
    <w:p/>
    <w:p>
      <w:r xmlns:w="http://schemas.openxmlformats.org/wordprocessingml/2006/main">
        <w:t xml:space="preserve">1. માલાચી 3:10 - આખો દશાંશ ભંડારમાં લાવો, જેથી મારા ઘરમાં ખોરાક હોય. આમાં મારી કસોટી કરો," સર્વશક્તિમાન ભગવાન કહે છે, "અને જુઓ કે શું હું સ્વર્ગના પૂરના દરવાજા ખોલીશ અને એટલા આશીર્વાદો રેડીશ નહીં કે તમારી પાસે તેના માટે પૂરતી જગ્યા નહીં હોય.</w:t>
      </w:r>
    </w:p>
    <w:p/>
    <w:p>
      <w:r xmlns:w="http://schemas.openxmlformats.org/wordprocessingml/2006/main">
        <w:t xml:space="preserve">2. પુનર્નિયમ 14:22-23 તમારા ક્ષેત્રો દર વર્ષે જે ઉત્પાદન કરે છે તેનો દસમો ભાગ અલગ રાખવાની ખાતરી કરો. તમારા અનાજનો દશમો ભાગ, નવો દ્રાક્ષારસ અને જૈતૂનનું તેલ, અને તમારા ગોવાળો અને ઘેટાંબકરાંના પ્રથમ જન્મેલા બચ્ચાંને તમારા ઈશ્વરની હાજરીમાં તે સ્થાન પર ખાઓ, જ્યાં તેઓ તેમના નામ માટે નિવાસસ્થાન તરીકે પસંદ કરશે, જેથી તમે ભગવાનનો આદર કરતાં શીખો. ભગવાન તમારા ભગવાન હંમેશા.</w:t>
      </w:r>
    </w:p>
    <w:p/>
    <w:p>
      <w:r xmlns:w="http://schemas.openxmlformats.org/wordprocessingml/2006/main">
        <w:t xml:space="preserve">નહેમ્યાહ 10:33 પ્રદર્શિત રોટલી માટે, અને નિરંતર માંસના અર્પણ માટે, અને નિત્ય દહનીયાર્પણ માટે, વિશ્રામવારો, નવા ચંદ્ર, નિર્ધારિત તહેવારો અને પવિત્ર વસ્તુઓ માટે અને પાપાર્થાર્પણો માટે. ઇઝરાયલ માટે પ્રાયશ્ચિત, અને આપણા ભગવાનના ઘરના બધા કામ માટે.</w:t>
      </w:r>
    </w:p>
    <w:p/>
    <w:p>
      <w:r xmlns:w="http://schemas.openxmlformats.org/wordprocessingml/2006/main">
        <w:t xml:space="preserve">આ શ્લોક પ્રાયશ્ચિત, પવિત્રતા અને ભગવાનના ઘરના કાર્ય માટે અર્પણોની જરૂરિયાત વિશે બોલે છે.</w:t>
      </w:r>
    </w:p>
    <w:p/>
    <w:p>
      <w:r xmlns:w="http://schemas.openxmlformats.org/wordprocessingml/2006/main">
        <w:t xml:space="preserve">1. ભગવાનને પ્રાયશ્ચિત અને પવિત્રતા અર્પણ કરવાનું મહત્વ</w:t>
      </w:r>
    </w:p>
    <w:p/>
    <w:p>
      <w:r xmlns:w="http://schemas.openxmlformats.org/wordprocessingml/2006/main">
        <w:t xml:space="preserve">2. ભગવાનના ઘરના કાર્યમાં આજ્ઞાપાલનની ભૂમિકા</w:t>
      </w:r>
    </w:p>
    <w:p/>
    <w:p>
      <w:r xmlns:w="http://schemas.openxmlformats.org/wordprocessingml/2006/main">
        <w:t xml:space="preserve">1. લેવીટીકસ 16:30 - કારણ કે તે દિવસે પાદરી તમારા માટે પ્રાયશ્ચિત કરશે, તમને શુદ્ધ કરવા માટે, જેથી તમે તમારા બધા પાપોથી ભગવાન સમક્ષ શુદ્ધ થઈ શકો.</w:t>
      </w:r>
    </w:p>
    <w:p/>
    <w:p>
      <w:r xmlns:w="http://schemas.openxmlformats.org/wordprocessingml/2006/main">
        <w:t xml:space="preserve">2. મેથ્યુ 6:33 - પરંતુ તમે પહેલા ભગવાનના રાજ્યને અને તેના ન્યાયીપણાને શોધો; અને આ બધી વસ્તુઓ તમને ઉમેરવામાં આવશે.</w:t>
      </w:r>
    </w:p>
    <w:p/>
    <w:p>
      <w:r xmlns:w="http://schemas.openxmlformats.org/wordprocessingml/2006/main">
        <w:t xml:space="preserve">નહેમ્યાહ 10:34 અને અમે યાજકો, લેવીઓ અને લોકોમાં લાકડાના અર્પણ માટે ચિઠ્ઠીઓ નાખીએ છીએ, જેથી તે અમારા પિતૃઓના ઘરો પછી, વર્ષ-દર વર્ષે નક્કી કરવામાં આવે. નિયમશાસ્ત્રમાં લખેલું છે તેમ, આપણા દેવ યહોવાની વેદી પર બાળી નાખો.</w:t>
      </w:r>
    </w:p>
    <w:p/>
    <w:p>
      <w:r xmlns:w="http://schemas.openxmlformats.org/wordprocessingml/2006/main">
        <w:t xml:space="preserve">અમે નિયમ પ્રમાણે, વર્ષ-દર વર્ષે ભગવાનના ઘરમાં લાકડાના અર્પણો લાવવા ચિઠ્ઠીઓ નાખીએ છીએ.</w:t>
      </w:r>
    </w:p>
    <w:p/>
    <w:p>
      <w:r xmlns:w="http://schemas.openxmlformats.org/wordprocessingml/2006/main">
        <w:t xml:space="preserve">1. ભગવાનનું ઘર હંમેશા ખુલ્લું છે: આપણી ઓફર માટે વફાદાર રહેવાનું મહત્વ</w:t>
      </w:r>
    </w:p>
    <w:p/>
    <w:p>
      <w:r xmlns:w="http://schemas.openxmlformats.org/wordprocessingml/2006/main">
        <w:t xml:space="preserve">2. આપવાનો આનંદ: ભગવાનના નિયમો પ્રત્યે કૃતજ્ઞતા અને આજ્ઞાપાલન</w:t>
      </w:r>
    </w:p>
    <w:p/>
    <w:p>
      <w:r xmlns:w="http://schemas.openxmlformats.org/wordprocessingml/2006/main">
        <w:t xml:space="preserve">1. પુનર્નિયમ 16:16-17 - "તમારા બધા પુરૂષો વર્ષમાં ત્રણ વખત તમારા ભગવાન તમારા ભગવાન સમક્ષ તે જે સ્થાન પસંદ કરે છે ત્યાં હાજર થશે: બેખમીર રોટલીના પર્વ પર, અઠવાડિયાના પર્વમાં અને બૂથના તહેવાર પર. અને તેઓ યહોવા સમક્ષ ખાલી હાથે હાજર થશે નહિ.</w:t>
      </w:r>
    </w:p>
    <w:p/>
    <w:p>
      <w:r xmlns:w="http://schemas.openxmlformats.org/wordprocessingml/2006/main">
        <w:t xml:space="preserve">2. 2 કોરીન્થિયન્સ 9:7 - દરેક વ્યક્તિએ તેના હૃદયમાં નક્કી કર્યું છે તે પ્રમાણે આપવું જોઈએ, અનિચ્છાએ અથવા મજબૂરીમાં નહીં, કારણ કે ભગવાન ખુશખુશાલ આપનારને પ્રેમ કરે છે.</w:t>
      </w:r>
    </w:p>
    <w:p/>
    <w:p>
      <w:r xmlns:w="http://schemas.openxmlformats.org/wordprocessingml/2006/main">
        <w:t xml:space="preserve">નહેમ્યાહ 10:35 અને અમારી જમીનના પ્રથમ ફળો, અને બધાં વૃક્ષોના પ્રથમ ફળો, વર્ષ-દર વર્ષે, યહોવાના મંદિરમાં લાવવા:</w:t>
      </w:r>
    </w:p>
    <w:p/>
    <w:p>
      <w:r xmlns:w="http://schemas.openxmlformats.org/wordprocessingml/2006/main">
        <w:t xml:space="preserve">નેહેમિયા 10:35 નો સારાંશ: ઇઝરાયલીઓને તેમની જમીનના પ્રથમ ફળો અને તમામ વૃક્ષોના ફળ દર વર્ષે ભગવાનના ઘરમાં લાવવાની આજ્ઞા આપવામાં આવી હતી.</w:t>
      </w:r>
    </w:p>
    <w:p/>
    <w:p>
      <w:r xmlns:w="http://schemas.openxmlformats.org/wordprocessingml/2006/main">
        <w:t xml:space="preserve">1. લણણીના ફળ: આપણા જીવનમાં કૃતજ્ઞતા કેવી રીતે કેળવવી</w:t>
      </w:r>
    </w:p>
    <w:p/>
    <w:p>
      <w:r xmlns:w="http://schemas.openxmlformats.org/wordprocessingml/2006/main">
        <w:t xml:space="preserve">2. ઉદારતા કેળવવી: ભગવાનને આપવાના આશીર્વાદ</w:t>
      </w:r>
    </w:p>
    <w:p/>
    <w:p>
      <w:r xmlns:w="http://schemas.openxmlformats.org/wordprocessingml/2006/main">
        <w:t xml:space="preserve">1. પુનર્નિયમ 8:10-14; 18; જ્યારે આપણે આપણા ભગવાન ભગવાનને યાદ કરીએ છીએ ત્યારે તે આપણને ગર્વથી બચાવે છે અને યાદ અપાવે છે કે આપણી પાસે જે કંઈ છે તે તેના તરફથી છે.</w:t>
      </w:r>
    </w:p>
    <w:p/>
    <w:p>
      <w:r xmlns:w="http://schemas.openxmlformats.org/wordprocessingml/2006/main">
        <w:t xml:space="preserve">2. નીતિવચનો 3:9-10; તમારી સંપત્તિથી, તમારા બધા પાકના પ્રથમ ફળથી યહોવાનું સન્માન કરો; પછી તમારા કોઠાર ભરાઈ જશે.</w:t>
      </w:r>
    </w:p>
    <w:p/>
    <w:p>
      <w:r xmlns:w="http://schemas.openxmlformats.org/wordprocessingml/2006/main">
        <w:t xml:space="preserve">નહેમ્યાહ 10:36 અમારા પુત્રો અને અમારા ઢોરના પ્રથમજનિતને, જેમ કે નિયમશાસ્ત્રમાં લખેલું છે, અને અમારા ગોવાળો અને ઘેટાંબકરાંના પ્રથમજનિતને, અમારા દેવના મંદિરમાં, સેવા કરનારા યાજકો પાસે લાવવા. આપણા ભગવાનનું ઘર:</w:t>
      </w:r>
    </w:p>
    <w:p/>
    <w:p>
      <w:r xmlns:w="http://schemas.openxmlformats.org/wordprocessingml/2006/main">
        <w:t xml:space="preserve">ઈસ્રાએલીઓએ તેમના પુત્રો અને ઢોરઢાંખરમાંથી પ્રથમ જન્મેલા બાળકોને યાજકોને આપવા માટે ઈશ્વરના ઘરમાં લાવવાના છે.</w:t>
      </w:r>
    </w:p>
    <w:p/>
    <w:p>
      <w:r xmlns:w="http://schemas.openxmlformats.org/wordprocessingml/2006/main">
        <w:t xml:space="preserve">1. પૂજા કરવાની હાકલ: કૃતજ્ઞતા સાથે કાયદાનું પાલન કરવું</w:t>
      </w:r>
    </w:p>
    <w:p/>
    <w:p>
      <w:r xmlns:w="http://schemas.openxmlformats.org/wordprocessingml/2006/main">
        <w:t xml:space="preserve">2. ઉદારતાની શક્તિ: આજ્ઞાપાલન દ્વારા અન્યને આશીર્વાદ આપો</w:t>
      </w:r>
    </w:p>
    <w:p/>
    <w:p>
      <w:r xmlns:w="http://schemas.openxmlformats.org/wordprocessingml/2006/main">
        <w:t xml:space="preserve">1. પુનર્નિયમ 12:5-7 પરંતુ તમારા ભગવાન તમારા બધા આદિવાસીઓમાંથી જે સ્થાન પસંદ કરશે ત્યાં તેમનું નામ રાખવા માટે, તમે તેમના નિવાસસ્થાન સુધી શોધશો, અને તમે ત્યાં આવશો: અને ત્યાં તમે તમારી જાતને લાવશો. દહનાર્પણો, તમારા અર્પણો, તમારા દશાંશ ભાગ, તમારા હાથના અર્પણો, તમારી પ્રતિજ્ઞાઓ, તમારા સ્વેચ્છા અર્પણો, અને તમારા ગોવાળો અને તમારા ઘેટાંબકરાંના પ્રથમ બાળકો; અને ત્યાં તમે તમારા ઈશ્વર યહોવા સમક્ષ ખાઓ, અને તમે અને તમારા ઘરનાઓને, જેમાં તમારા ઈશ્વર યહોવાએ તમને આશીર્વાદ આપ્યા છે, તે બધામાં તમે આનંદ કરશો.</w:t>
      </w:r>
    </w:p>
    <w:p/>
    <w:p>
      <w:r xmlns:w="http://schemas.openxmlformats.org/wordprocessingml/2006/main">
        <w:t xml:space="preserve">2. નીતિવચનો 3:9-10 તમારા માલસામાનથી અને તમારી બધી વૃદ્ધિના પ્રથમ ફળથી યહોવાને માન આપો: તેથી તમારા કોઠાર પુષ્કળ ભરપૂર થશે, અને તમારા પ્રેસ નવા દ્રાક્ષારસથી ફૂટશે.</w:t>
      </w:r>
    </w:p>
    <w:p/>
    <w:p>
      <w:r xmlns:w="http://schemas.openxmlformats.org/wordprocessingml/2006/main">
        <w:t xml:space="preserve">નહેમ્યાહ 10:37 અને અમે અમારા કણકના પ્રથમ ફળો, અમારા અર્પણો, અને તમામ પ્રકારના વૃક્ષોના ફળ, દ્રાક્ષારસ અને તેલ, યાજકોને, અમારા ભગવાનના ઘરની ઓરડીઓમાં લાવીએ; અને લેવીઓને અમારી જમીનનો દશાંશ ભાગ આપો, જેથી એ જ લેવીઓને અમારા ખેતીના તમામ શહેરોમાં દશાંશ મળે.</w:t>
      </w:r>
    </w:p>
    <w:p/>
    <w:p>
      <w:r xmlns:w="http://schemas.openxmlformats.org/wordprocessingml/2006/main">
        <w:t xml:space="preserve">આ પેસેજ ઇઝરાયેલીઓ વિશે વાત કરે છે કે તેઓ તેમના કણક, અર્પણો અને ઝાડમાંથી ફળ, વાઇન અને તેલ યાજકોને અર્પણ કરે છે, અને તેમની જમીનનો દસમો ભાગ લેવીઓને આપે છે.</w:t>
      </w:r>
    </w:p>
    <w:p/>
    <w:p>
      <w:r xmlns:w="http://schemas.openxmlformats.org/wordprocessingml/2006/main">
        <w:t xml:space="preserve">2</w:t>
      </w:r>
    </w:p>
    <w:p/>
    <w:p>
      <w:r xmlns:w="http://schemas.openxmlformats.org/wordprocessingml/2006/main">
        <w:t xml:space="preserve">1. આપવાનો આશીર્વાદ: ઉદારતા અને કૃતજ્ઞતાને પ્રોત્સાહન આપવું</w:t>
      </w:r>
    </w:p>
    <w:p/>
    <w:p>
      <w:r xmlns:w="http://schemas.openxmlformats.org/wordprocessingml/2006/main">
        <w:t xml:space="preserve">2. ભાગીદારીની શક્તિ: ન્યાયી સમુદાયમાં રહેવું</w:t>
      </w:r>
    </w:p>
    <w:p/>
    <w:p>
      <w:r xmlns:w="http://schemas.openxmlformats.org/wordprocessingml/2006/main">
        <w:t xml:space="preserve">2</w:t>
      </w:r>
    </w:p>
    <w:p/>
    <w:p>
      <w:r xmlns:w="http://schemas.openxmlformats.org/wordprocessingml/2006/main">
        <w:t xml:space="preserve">1. Deuteronomy 26:1-11 - કૃતજ્ઞતાની નિશાની તરીકે લણણીના પ્રથમ ફળ ભગવાનને આપવાનો કોલ.</w:t>
      </w:r>
    </w:p>
    <w:p/>
    <w:p>
      <w:r xmlns:w="http://schemas.openxmlformats.org/wordprocessingml/2006/main">
        <w:t xml:space="preserve">2. મેથ્યુ 6:19-21 - પૃથ્વી પર નહીં પણ સ્વર્ગમાં ખજાનો સંગ્રહ કરવા વિશે ઈસુનું શિક્ષણ.</w:t>
      </w:r>
    </w:p>
    <w:p/>
    <w:p>
      <w:r xmlns:w="http://schemas.openxmlformats.org/wordprocessingml/2006/main">
        <w:t xml:space="preserve">નહેમ્યા 10:38 જ્યારે લેવીઓ દશાંશ લે ત્યારે હારુનનો દીકરો યાજક લેવીઓની સાથે રહે; અને લેવીઓ દશાંશનો દશાંશ આપણા ઈશ્વરના મંદિરમાં, ખંડોમાં, ખજાનામાં લઈ જાય.</w:t>
      </w:r>
    </w:p>
    <w:p/>
    <w:p>
      <w:r xmlns:w="http://schemas.openxmlformats.org/wordprocessingml/2006/main">
        <w:t xml:space="preserve">લેવીઓ લોકો પાસેથી દશાંશ ભાગ લેશે અને તેને તિજોરીમાં સંગ્રહિત કરવા દેવના ઘરમાં લાવશે.</w:t>
      </w:r>
    </w:p>
    <w:p/>
    <w:p>
      <w:r xmlns:w="http://schemas.openxmlformats.org/wordprocessingml/2006/main">
        <w:t xml:space="preserve">1. "આપવાની ભેટ: શા માટે આપણે દશાંશ આપીએ છીએ"</w:t>
      </w:r>
    </w:p>
    <w:p/>
    <w:p>
      <w:r xmlns:w="http://schemas.openxmlformats.org/wordprocessingml/2006/main">
        <w:t xml:space="preserve">2. "ઉદારતાનો આનંદ: શા માટે આપણે ભગવાનને આપણું શ્રેષ્ઠ પ્રદાન કરીએ છીએ"</w:t>
      </w:r>
    </w:p>
    <w:p/>
    <w:p>
      <w:r xmlns:w="http://schemas.openxmlformats.org/wordprocessingml/2006/main">
        <w:t xml:space="preserve">1. 2 કોરીંથી 9:7 - "તમારામાંના દરેકે તમારા હૃદયમાં જે આપવાનું નક્કી કર્યું છે તે આપવું જોઈએ, અનિચ્છાએ અથવા મજબૂરીમાં નહીં, કારણ કે ભગવાન ખુશખુશાલ આપનારને પ્રેમ કરે છે."</w:t>
      </w:r>
    </w:p>
    <w:p/>
    <w:p>
      <w:r xmlns:w="http://schemas.openxmlformats.org/wordprocessingml/2006/main">
        <w:t xml:space="preserve">2. માલાખી 3:10 - "આખો દશાંશ ભંડારમાં લાવો, જેથી મારા ઘરમાં ખોરાક હોય. સર્વશક્તિમાન ભગવાન કહે છે કે આમાં મારી કસોટી કરો, અને જુઓ કે શું હું સ્વર્ગના પૂરના દરવાજા ખોલીને રેડીશ નહીં. એટલા આશીર્વાદ કે તમારી પાસે તેના માટે પૂરતી જગ્યા નહીં હોય.</w:t>
      </w:r>
    </w:p>
    <w:p/>
    <w:p>
      <w:r xmlns:w="http://schemas.openxmlformats.org/wordprocessingml/2006/main">
        <w:t xml:space="preserve">નહેમ્યાહ 10:39 કેમ કે ઇસ્રાએલના બાળકો અને લેવીના બાળકો મકાઈનું અર્પણ, નવો દ્રાક્ષારસ અને તેલ, કોટડીઓમાં લાવશે, જ્યાં પવિત્રસ્થાનના પાત્રો છે અને યાજકો જે સેવા કરે છે, અને દરવાજો અને ગાયકો: અને અમે અમારા ભગવાનના મંદિરને છોડીશું નહીં.</w:t>
      </w:r>
    </w:p>
    <w:p/>
    <w:p>
      <w:r xmlns:w="http://schemas.openxmlformats.org/wordprocessingml/2006/main">
        <w:t xml:space="preserve">મકાઈ, નવો દ્રાક્ષારસ અને તેલનો અર્પણ મંદિરની ઓરડીઓમાં લાવવા માટે ઈઝરાયેલ અને લેવીના બાળકો જવાબદાર છે, જ્યાં વાસણો, પાદરીઓ, કુલીઓ અને ગાયકો આવેલા છે. તેઓએ ઈશ્વરના ઘરનો ત્યાગ ન કરવો જોઈએ.</w:t>
      </w:r>
    </w:p>
    <w:p/>
    <w:p>
      <w:r xmlns:w="http://schemas.openxmlformats.org/wordprocessingml/2006/main">
        <w:t xml:space="preserve">1. ભગવાનનું ઘર બચાવ કરવા યોગ્ય છે: નેહેમિયા 10:39 નો અભ્યાસ</w:t>
      </w:r>
    </w:p>
    <w:p/>
    <w:p>
      <w:r xmlns:w="http://schemas.openxmlformats.org/wordprocessingml/2006/main">
        <w:t xml:space="preserve">2. અર્પણોનું મહત્વ: નહેમ્યાહ 10:39 નો અભ્યાસ</w:t>
      </w:r>
    </w:p>
    <w:p/>
    <w:p>
      <w:r xmlns:w="http://schemas.openxmlformats.org/wordprocessingml/2006/main">
        <w:t xml:space="preserve">1. પુનર્નિયમ 12:5 7,11 5 પરંતુ તમારા ભગવાન તમારા બધા આદિવાસીઓમાંથી જે સ્થાન પસંદ કરશે ત્યાં તેમનું નામ રાખવા માટે, તમે તેમના નિવાસસ્થાન સુધી પણ શોધશો, અને તમે ત્યાં આવશો: 6 અને ત્યાં તમે તમારા દહનીયાર્પણો, તમારાં અર્પણો, તમારા દશાંશ ભાગ, તમારા હાથનાં અર્પણો, તમારી પ્રતિજ્ઞાઓ, તમારા સ્વેચ્છાનાં અર્પણો, અને તમારાં ગોવાળિયાં અને તમારાં ટોળાંનાં પ્રથમ સંતાનો લાવશે: 7 અને ત્યાં તમારે પ્રભુ સમક્ષ ખાવું. તમારા ઈશ્વર, અને તમે અને તમારા ઘરનાઓને, જેમાં તમે તમારા ઈશ્વર પ્રભુએ તમને આશીર્વાદ આપ્યા છે તે બધામાં તમે આનંદ કરશો. 11 પછી ત્યાં એક સ્થાન હશે જે તમારા ઈશ્વર યહોવાએ પોતાનું નામ વસાવવા માટે પસંદ કર્યું હશે; હું તમને જે આદેશ આપું તે બધું તમે ત્યાં લાવશો; તમારા દહનીયાર્પણો, તમારા બલિદાનો, તમારો દશાંશ ભાગ, અને તમારા હાથનું અર્પણ, અને તમારી પસંદગીની બધી પ્રતિજ્ઞાઓ જે તમે પ્રભુને વ્રત કરો છો.</w:t>
      </w:r>
    </w:p>
    <w:p/>
    <w:p>
      <w:r xmlns:w="http://schemas.openxmlformats.org/wordprocessingml/2006/main">
        <w:t xml:space="preserve">2. 1 કાળવૃત્તાંત 16:36 ઇઝરાયેલના ભગવાન ભગવાન સદાકાળ માટે ધન્ય હો. અને બધા લોકોએ કહ્યું, આમીન, અને પ્રભુની સ્તુતિ કરી.</w:t>
      </w:r>
    </w:p>
    <w:p/>
    <w:p>
      <w:r xmlns:w="http://schemas.openxmlformats.org/wordprocessingml/2006/main">
        <w:t xml:space="preserve">નેહેમિયા અધ્યાય 11 જેરૂસલેમની પુનઃસ્થાપન અને તેની દિવાલોની અંદર રહેવા માટે રહેવાસીઓની ફાળવણી પર ધ્યાન કેન્દ્રિત કરે છે. આ પ્રકરણ એવા વ્યક્તિઓના સમર્પણને પ્રકાશિત કરે છે કે જેઓ સ્વેચ્છાએ યરૂશાલેમમાં રહેવા માટે સ્વેચ્છાએ સેવા આપે છે, તેના જીવનશક્તિ અને સુરક્ષાને સુનિશ્ચિત કરે છે.</w:t>
      </w:r>
    </w:p>
    <w:p/>
    <w:p>
      <w:r xmlns:w="http://schemas.openxmlformats.org/wordprocessingml/2006/main">
        <w:t xml:space="preserve">1 લી ફકરો: પ્રકરણની શરૂઆત એ વર્ણન સાથે થાય છે કે જેરુસલેમમાં કયા કુટુંબો સ્થાયી થશે તે નક્કી કરવા માટે નેતાઓએ કેવી રીતે ચિઠ્ઠીઓ નાખી. દર દસમાંથી એક વ્યક્તિ શહેરમાં સ્થળાંતર કરશે જ્યારે અન્ય લોકો તેમના નગરોમાં રહ્યા (નહેમિયા 11:1-2).</w:t>
      </w:r>
    </w:p>
    <w:p/>
    <w:p>
      <w:r xmlns:w="http://schemas.openxmlformats.org/wordprocessingml/2006/main">
        <w:t xml:space="preserve">2જી ફકરો: કથા જેરુસલેમમાં સ્વૈચ્છિક રીતે રહેવા માટે તૈયાર થયેલા લોકોની યાદી પૂરી પાડે છે. તેમાં અગ્રણી નેતાઓ અને સામાન્ય નાગરિકો બંનેનો સમાવેશ થાય છે જેઓ શહેરની સુખાકારી માટે બલિદાન આપવા તૈયાર હતા (નહેમિયા 11:3-24).</w:t>
      </w:r>
    </w:p>
    <w:p/>
    <w:p>
      <w:r xmlns:w="http://schemas.openxmlformats.org/wordprocessingml/2006/main">
        <w:t xml:space="preserve">ત્રીજો ફકરો: ખાતામાં ચોક્કસ વ્યક્તિઓને સોંપવામાં આવેલી વિવિધ જવાબદારીઓનો ઉલ્લેખ કરવામાં આવ્યો છે, જેમ કે પૂજાના વિવિધ પાસાઓની દેખરેખ, જાહેર બાબતોનું સંચાલન અને યરૂશાલેમની અંદર વ્યવસ્થા જાળવવી (નેહેમિયા 11:25-36).</w:t>
      </w:r>
    </w:p>
    <w:p/>
    <w:p>
      <w:r xmlns:w="http://schemas.openxmlformats.org/wordprocessingml/2006/main">
        <w:t xml:space="preserve">4ઠ્ઠો ફકરો: જેરૂસલેમ ઈશ્વરના કાયદાને સમર્પિત રહેવાસીઓ સાથે જીવંત શહેર બની રહે તે સુનિશ્ચિત કરવા માટે આ પુનઃપ્રાપ્તિ પ્રયાસ પાછળના એકંદર હેતુને પ્રકાશિત કરીને કથા સમાપ્ત થાય છે (નેહેમિયા 11:36b).</w:t>
      </w:r>
    </w:p>
    <w:p/>
    <w:p>
      <w:r xmlns:w="http://schemas.openxmlformats.org/wordprocessingml/2006/main">
        <w:t xml:space="preserve">સારાંશમાં, નેહેમિયાનું અગિયારમું પ્રકરણ જેરૂસલેમના પુનઃનિર્માણ પછી અનુભવાયેલ પુનઃસ્થાપન અને સમર્પણને દર્શાવે છે. સ્વૈચ્છિક પ્રતિબદ્ધતા દ્વારા વ્યક્ત કરાયેલ પુનઃસ્થાપન અને કાસ્ટિંગ લોટ દ્વારા પ્રાપ્ત થયેલ ફાળવણીને હાઇલાઇટ કરવું. વિવિધ ભૂમિકાઓ માટે આપવામાં આવેલી જવાબદારીનો ઉલ્લેખ કરવો, અને આધ્યાત્મિક જીવનશક્તિ પર ભાર મૂકવામાં આવ્યો છે, જે સામુદાયિક બલિદાનનું પ્રતિનિધિત્વ કરતું મૂર્ત સ્વરૂપ છે, અને નિર્માતા-ભગવાન અને પસંદ કરેલા લોકો-ઇઝરાયેલ વચ્ચેના કરારના સંબંધને સન્માનિત કરવા માટે પ્રતિબદ્ધતા દર્શાવતું વસિયતનામું પુનઃનિર્માણ તરફ પુનઃસ્થાપિત કરવા અંગેની પુષ્ટિ</w:t>
      </w:r>
    </w:p>
    <w:p/>
    <w:p>
      <w:r xmlns:w="http://schemas.openxmlformats.org/wordprocessingml/2006/main">
        <w:t xml:space="preserve">નહેમ્યા 11:1 અને લોકોના શાસકો યરૂશાલેમમાં રહેતા હતા: બાકીના લોકોએ પણ ચિઠ્ઠીઓ નાખી, જેથી દશમાંથી એકને પવિત્ર નગર યરૂશાલેમમાં રહેવા માટે અને નવ ભાગો અન્ય શહેરોમાં રહેવા માટે લાવવા.</w:t>
      </w:r>
    </w:p>
    <w:p/>
    <w:p>
      <w:r xmlns:w="http://schemas.openxmlformats.org/wordprocessingml/2006/main">
        <w:t xml:space="preserve">લોકોના શાસકો યરૂશાલેમમાં રહેતા હતા, અને બાકીના લોકોએ તે નક્કી કરવા માટે ચિઠ્ઠીઓ નાખી કે તેઓમાંથી કોણ યરૂશાલેમમાં રહેશે અને કયા અન્ય શહેરોમાં રહેશે.</w:t>
      </w:r>
    </w:p>
    <w:p/>
    <w:p>
      <w:r xmlns:w="http://schemas.openxmlformats.org/wordprocessingml/2006/main">
        <w:t xml:space="preserve">1. પવિત્ર શહેરમાં રહેવાનું મહત્વ</w:t>
      </w:r>
    </w:p>
    <w:p/>
    <w:p>
      <w:r xmlns:w="http://schemas.openxmlformats.org/wordprocessingml/2006/main">
        <w:t xml:space="preserve">2. નિર્ણયો લેવા માટે ચિઠ્ઠીઓ નાખવાની શક્તિ</w:t>
      </w:r>
    </w:p>
    <w:p/>
    <w:p>
      <w:r xmlns:w="http://schemas.openxmlformats.org/wordprocessingml/2006/main">
        <w:t xml:space="preserve">1. ગલાતી 6:2 - એકબીજાનો બોજો ઉઠાવો, અને તેથી ખ્રિસ્તના નિયમને પૂર્ણ કરો.</w:t>
      </w:r>
    </w:p>
    <w:p/>
    <w:p>
      <w:r xmlns:w="http://schemas.openxmlformats.org/wordprocessingml/2006/main">
        <w:t xml:space="preserve">2. પ્રેરિતોનાં કૃત્યો 1:26 - અને તેઓએ ચિઠ્ઠી નાખી, અને ચિઠ્ઠી મેથિયાસ પર પડી.</w:t>
      </w:r>
    </w:p>
    <w:p/>
    <w:p>
      <w:r xmlns:w="http://schemas.openxmlformats.org/wordprocessingml/2006/main">
        <w:t xml:space="preserve">નહેમ્યાહ 11:2 અને લોકોએ તે બધા માણસોને આશીર્વાદ આપ્યા, જેમણે સ્વેચ્છાએ યરૂશાલેમમાં રહેવાનું અર્પણ કર્યું.</w:t>
      </w:r>
    </w:p>
    <w:p/>
    <w:p>
      <w:r xmlns:w="http://schemas.openxmlformats.org/wordprocessingml/2006/main">
        <w:t xml:space="preserve">જેઓ સ્વેચ્છાએ યરૂશાલેમમાં રહેવાની ઓફર કરે છે તેઓને લોકોએ આશીર્વાદ આપ્યા.</w:t>
      </w:r>
    </w:p>
    <w:p/>
    <w:p>
      <w:r xmlns:w="http://schemas.openxmlformats.org/wordprocessingml/2006/main">
        <w:t xml:space="preserve">1. ઇચ્છા શક્તિ: કેવી રીતે હકારાત્મક વલણ આશીર્વાદ લાવી શકે છે</w:t>
      </w:r>
    </w:p>
    <w:p/>
    <w:p>
      <w:r xmlns:w="http://schemas.openxmlformats.org/wordprocessingml/2006/main">
        <w:t xml:space="preserve">2. મેન્ટલ ઉપાડવું: ભગવાનની સેવા કરવા માટે બલિદાન આપવું</w:t>
      </w:r>
    </w:p>
    <w:p/>
    <w:p>
      <w:r xmlns:w="http://schemas.openxmlformats.org/wordprocessingml/2006/main">
        <w:t xml:space="preserve">1. ફિલિપિયન્સ 2:13 - કારણ કે તે ભગવાન છે જે તેના સારા હેતુને પૂર્ણ કરવા માટે તમારી ઇચ્છા અને કાર્ય કરવા માટે કાર્ય કરે છે.</w:t>
      </w:r>
    </w:p>
    <w:p/>
    <w:p>
      <w:r xmlns:w="http://schemas.openxmlformats.org/wordprocessingml/2006/main">
        <w:t xml:space="preserve">2. યર્મિયા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નહેમ્યાહ 11:3 હવે યરૂશાલેમમાં રહેતા પ્રાંતના સરદારો આ છે; પણ યહૂદિયાના નગરોમાં દરેક પોતપોતાના નગરોમાં, ઇઝરાયલ, યાજકો, લેવીઓ, નેથીનીઓ, અને બુદ્ધિમત્તામાં રહેતા હતા. સુલેમાનના સેવકોના બાળકો.</w:t>
      </w:r>
    </w:p>
    <w:p/>
    <w:p>
      <w:r xmlns:w="http://schemas.openxmlformats.org/wordprocessingml/2006/main">
        <w:t xml:space="preserve">નેહેમિયા 11:3 એ લોકોનું વર્ણન કરે છે જેઓ યરૂશાલેમમાં રહેતા હતા, જેમાં ઇઝરાયેલીઓ, યાજકો, લેવીઓ, નેથિનીમ્સ અને સોલોમનના સેવકોના બાળકોનો સમાવેશ થાય છે.</w:t>
      </w:r>
    </w:p>
    <w:p/>
    <w:p>
      <w:r xmlns:w="http://schemas.openxmlformats.org/wordprocessingml/2006/main">
        <w:t xml:space="preserve">1. તેમના લોકો માટે ભગવાનની જોગવાઈ: નહેમ્યા 11:3 પર ચિંતન.</w:t>
      </w:r>
    </w:p>
    <w:p/>
    <w:p>
      <w:r xmlns:w="http://schemas.openxmlformats.org/wordprocessingml/2006/main">
        <w:t xml:space="preserve">2. ભગવાનની જોગવાઈ: નહેમિયા 11:3 તરફથી શક્તિ અને આશા દોરવી.</w:t>
      </w:r>
    </w:p>
    <w:p/>
    <w:p>
      <w:r xmlns:w="http://schemas.openxmlformats.org/wordprocessingml/2006/main">
        <w:t xml:space="preserve">1. પુનર્નિયમ 12: 5-7 - "પરંતુ તમારે તે સ્થાન શોધવું જોઈએ જે તમારા ભગવાન તમારા બધા કુળોમાંથી પસંદ કરે અને ત્યાં તેમનું નામ મૂકે, અને તેમાં રહેવા; અને તમારે ત્યાં જવાનું છે: અને તમે ત્યાં જશો. તમારા દહનીયાર્પણો, તમારાં અર્પણો, તમારા દશાંશ, અને તમારા હાથના અર્પણો, તમારી પ્રતિજ્ઞાઓ, તમારા સ્વેચ્છાનાં અર્પણો, અને તમારાં ગોવાળિયાં અને તમારાં ઘેટાંબકરાંના પ્રથમ સંતાનો લાવો; અને ત્યાં તમે તમારા ઈશ્વર યહોવા સમક્ષ ખાઓ. , અને તમે અને તમારા ઘરનાઓને, જેમાં યહોવા તમારા ઈશ્વરે તમને આશીર્વાદ આપ્યા છે, તે બધામાં તમે આનંદ કરશો.</w:t>
      </w:r>
    </w:p>
    <w:p/>
    <w:p>
      <w:r xmlns:w="http://schemas.openxmlformats.org/wordprocessingml/2006/main">
        <w:t xml:space="preserve">2. નીતિવચનો 16:3 - તમારા કાર્યો ભગવાનને સોંપો, અને તમારા વિચારો સ્થાપિત થશે.</w:t>
      </w:r>
    </w:p>
    <w:p/>
    <w:p>
      <w:r xmlns:w="http://schemas.openxmlformats.org/wordprocessingml/2006/main">
        <w:t xml:space="preserve">નહેમ્યા 11:4 અને યરૂશાલેમમાં યહૂદાના અને બિન્યામીનના વંશજોમાંથી અમુક લોકો રહેતા હતા. યહૂદાના બાળકોમાંથી; ઉઝિયાનો દીકરો અથયા, ઝખાર્યાનો દીકરો, અમર્યાનો દીકરો, શફાટ્યાનો દીકરો, મહલલેલનો દીકરો, પેરેસના વંશજોમાંથી;</w:t>
      </w:r>
    </w:p>
    <w:p/>
    <w:p>
      <w:r xmlns:w="http://schemas.openxmlformats.org/wordprocessingml/2006/main">
        <w:t xml:space="preserve">યરૂશાલેમમાં યહૂદા અને બિન્યામીનના બાળકો રહેતા હતા અને યહૂદાના કુટુંબનો વડા ઉઝિયાનો પુત્ર અથયા હતો.</w:t>
      </w:r>
    </w:p>
    <w:p/>
    <w:p>
      <w:r xmlns:w="http://schemas.openxmlformats.org/wordprocessingml/2006/main">
        <w:t xml:space="preserve">1. "તકનું શહેર"</w:t>
      </w:r>
    </w:p>
    <w:p/>
    <w:p>
      <w:r xmlns:w="http://schemas.openxmlformats.org/wordprocessingml/2006/main">
        <w:t xml:space="preserve">2. "ભગવાનના વિશ્વાસુ લોકો"</w:t>
      </w:r>
    </w:p>
    <w:p/>
    <w:p>
      <w:r xmlns:w="http://schemas.openxmlformats.org/wordprocessingml/2006/main">
        <w:t xml:space="preserve">1. હિબ્રૂ 11:10 - "કેમ કે તેણે [અબ્રાહમ] એક એવા શહેરની શોધ કરી હતી જેનો પાયો હોય, જેનો નિર્માતા અને નિર્માતા ભગવાન છે."</w:t>
      </w:r>
    </w:p>
    <w:p/>
    <w:p>
      <w:r xmlns:w="http://schemas.openxmlformats.org/wordprocessingml/2006/main">
        <w:t xml:space="preserve">2. યશાયાહ 2: 2-4 - "અને છેલ્લા દિવસોમાં એવું થશે કે, યહોવાહના મંદિરનો પર્વત પર્વતોની ટોચ પર સ્થાપિત થશે, અને ટેકરીઓથી ઊંચો કરવામાં આવશે; અને તમામ રાષ્ટ્રો તે તરફ વહે છે. અને ઘણા લોકો જઈને કહેશે કે, આવો, ચાલો આપણે યહોવાના પર્વત પર, યાકૂબના દેવના ઘરમાં જઈએ; અને તે આપણને તેના માર્ગો શીખવશે, અને આપણે ચાલીશું. તેના માર્ગો: કેમ કે સિયોનમાંથી નિયમશાસ્ત્ર અને યરૂશાલેમમાંથી પ્રભુનું વચન નીકળશે."</w:t>
      </w:r>
    </w:p>
    <w:p/>
    <w:p>
      <w:r xmlns:w="http://schemas.openxmlformats.org/wordprocessingml/2006/main">
        <w:t xml:space="preserve">નહેમ્યા 11:5 અને બારુખનો દીકરો માસેયા, કોલહોઝેહનો દીકરો, હઝાયાનો દીકરો, અદાયાનો દીકરો, યોયારીબનો દીકરો, તે ઝખાર્યાનો દીકરો, તે શિલોનીનો દીકરો.</w:t>
      </w:r>
    </w:p>
    <w:p/>
    <w:p>
      <w:r xmlns:w="http://schemas.openxmlformats.org/wordprocessingml/2006/main">
        <w:t xml:space="preserve">માસેયા બારૂખનો દીકરો, કોલહોઝેહનો દીકરો, હઝાયાનો દીકરો, અદાયાનો દીકરો, યોયારીબનો દીકરો, ઝખાર્યાનો દીકરો અને શિલોનીનો દીકરો.</w:t>
      </w:r>
    </w:p>
    <w:p/>
    <w:p>
      <w:r xmlns:w="http://schemas.openxmlformats.org/wordprocessingml/2006/main">
        <w:t xml:space="preserve">1. એક ઈશ્વરીય વારસો: વિશ્વાસુ વંશનો આશીર્વાદ</w:t>
      </w:r>
    </w:p>
    <w:p/>
    <w:p>
      <w:r xmlns:w="http://schemas.openxmlformats.org/wordprocessingml/2006/main">
        <w:t xml:space="preserve">2. અબીડિંગ ફેઇથ: અમારા પૂર્વજોનો વારસો</w:t>
      </w:r>
    </w:p>
    <w:p/>
    <w:p>
      <w:r xmlns:w="http://schemas.openxmlformats.org/wordprocessingml/2006/main">
        <w:t xml:space="preserve">1. રોમનો 5:17-18 - કારણ કે, જો એક માણસના અપરાધને લીધે, તે એક માણસ દ્વારા મૃત્યુ શાસન કરે છે, તો જેઓ પુષ્કળ કૃપા અને ન્યાયીપણાની મફત ભેટ મેળવે છે તેઓ એક માણસ ઈસુ ખ્રિસ્ત દ્વારા જીવનમાં શાસન કરશે. .</w:t>
      </w:r>
    </w:p>
    <w:p/>
    <w:p>
      <w:r xmlns:w="http://schemas.openxmlformats.org/wordprocessingml/2006/main">
        <w:t xml:space="preserve">2. ફિલિપિયન્સ 2:12-13 - તેથી, મારા પ્રિય, જેમ તમે હંમેશા આજ્ઞા પાળી છે, તેથી હવે, માત્ર મારી હાજરીમાં જ નહીં પણ મારી ગેરહાજરીમાં પણ વધુ, ભય અને ધ્રુજારી સાથે તમારા પોતાના ઉદ્ધારનો કાર્ય કરો, કારણ કે તે ભગવાન છે. જે તમારામાં કામ કરે છે, ઈચ્છા અને તેના સારા આનંદ માટે કામ કરે છે.</w:t>
      </w:r>
    </w:p>
    <w:p/>
    <w:p>
      <w:r xmlns:w="http://schemas.openxmlformats.org/wordprocessingml/2006/main">
        <w:t xml:space="preserve">નહેમ્યા 11:6 પેરેસના બધા પુત્રો જેઓ યરૂશાલેમમાં રહેતા હતા તેઓ ચારસો સત્તર શૂરવીર પુરુષો હતા.</w:t>
      </w:r>
    </w:p>
    <w:p/>
    <w:p>
      <w:r xmlns:w="http://schemas.openxmlformats.org/wordprocessingml/2006/main">
        <w:t xml:space="preserve">પેરેસના કુટુંબમાંથી 468 શૂરવીર પુરુષો હતા જેઓ યરૂશાલેમમાં રહેતા હતા.</w:t>
      </w:r>
    </w:p>
    <w:p/>
    <w:p>
      <w:r xmlns:w="http://schemas.openxmlformats.org/wordprocessingml/2006/main">
        <w:t xml:space="preserve">1. સમુદાયની શક્તિ: એકતા અને એકતાનું મહત્વ</w:t>
      </w:r>
    </w:p>
    <w:p/>
    <w:p>
      <w:r xmlns:w="http://schemas.openxmlformats.org/wordprocessingml/2006/main">
        <w:t xml:space="preserve">2. પ્રતિકૂળતા પર કાબુ મેળવવો: આપણા પૂર્વજો પાસેથી શક્તિ મેળવવી</w:t>
      </w:r>
    </w:p>
    <w:p/>
    <w:p>
      <w:r xmlns:w="http://schemas.openxmlformats.org/wordprocessingml/2006/main">
        <w:t xml:space="preserve">1. સભાશિક્ષક 4:12 - જો કે એક પર વધુ પડતા હોય, બે પોતાનો બચાવ કરી શકે. ત્રણ સેરની દોરી ઝડપથી તૂટતી નથી.</w:t>
      </w:r>
    </w:p>
    <w:p/>
    <w:p>
      <w:r xmlns:w="http://schemas.openxmlformats.org/wordprocessingml/2006/main">
        <w:t xml:space="preserve">2. રોમનો 12:5 - તેથી ખ્રિસ્તમાં આપણે જેઓ ઘણા છીએ તેઓ એક શરીર બનાવે છે, અને દરેક અવયવ બીજા બધાના છે.</w:t>
      </w:r>
    </w:p>
    <w:p/>
    <w:p>
      <w:r xmlns:w="http://schemas.openxmlformats.org/wordprocessingml/2006/main">
        <w:t xml:space="preserve">નહેમ્યા 11:7 અને આ બિન્યામીનના પુત્રો છે; મશુલ્લામનો દીકરો સલ્લુ, યોએદનો દીકરો, પદાયાનો દીકરો, કોલાયાનો દીકરો, તે માસેયાનો દીકરો, તે ઇથિએલનો દીકરો, તે યશાયાનો દીકરો.</w:t>
      </w:r>
    </w:p>
    <w:p/>
    <w:p>
      <w:r xmlns:w="http://schemas.openxmlformats.org/wordprocessingml/2006/main">
        <w:t xml:space="preserve">પેસેજ સલ્લુના વંશમાં બેન્જામિનના પુત્રોની યાદી આપે છે.</w:t>
      </w:r>
    </w:p>
    <w:p/>
    <w:p>
      <w:r xmlns:w="http://schemas.openxmlformats.org/wordprocessingml/2006/main">
        <w:t xml:space="preserve">1. તેમના લોકોના વંશની જાળવણીમાં ભગવાનની વફાદારી</w:t>
      </w:r>
    </w:p>
    <w:p/>
    <w:p>
      <w:r xmlns:w="http://schemas.openxmlformats.org/wordprocessingml/2006/main">
        <w:t xml:space="preserve">2. આપણા મૂળને જાણવાનું મહત્વ</w:t>
      </w:r>
    </w:p>
    <w:p/>
    <w:p>
      <w:r xmlns:w="http://schemas.openxmlformats.org/wordprocessingml/2006/main">
        <w:t xml:space="preserve">1. ગીતશાસ્ત્ર 78:3-7 - "અમે તેમને તેમના બાળકોથી છુપાવીશું નહીં, પરંતુ આવનારી પેઢીને ભગવાનના ગૌરવપૂર્ણ કાર્યો, તેમની શક્તિ અને તેમણે કરેલા અજાયબીઓ જણાવીશું. તેણે જેકબમાં એક સાક્ષી સ્થાપિત કરી. અને ઇઝરાયેલમાં એક નિયમ ઠરાવ્યો, જે તેણે આપણા પિતાઓને તેમના બાળકોને શીખવવાની આજ્ઞા આપી, જેથી આવનારી પેઢી તેઓને જાણી શકે, જે બાળકો હજુ જન્મ્યા નથી, અને તેઓ ઉભા થઈને તેમના બાળકોને કહે, જેથી તેઓ ઈશ્વરમાં તેમની આશા રાખે અને ભગવાનના કાર્યોને ભૂલશો નહીં, પરંતુ તેમની આજ્ઞાઓનું પાલન કરો."</w:t>
      </w:r>
    </w:p>
    <w:p/>
    <w:p>
      <w:r xmlns:w="http://schemas.openxmlformats.org/wordprocessingml/2006/main">
        <w:t xml:space="preserve">2. પ્રેરિતોનાં કૃત્યો 17:26-27 - "અને તેણે એક માણસમાંથી માનવજાતની દરેક રાષ્ટ્રને પૃથ્વીના સમગ્ર ચહેરા પર રહેવા માટે બનાવી, ફાળવેલ સમયગાળા અને તેમના નિવાસ સ્થાનની સીમાઓ નક્કી કરી, જેથી તેઓ ભગવાનને શોધે. આશા છે કે તેઓ તેમના તરફનો માર્ગ અનુભવશે અને તેમને શોધી શકશે."</w:t>
      </w:r>
    </w:p>
    <w:p/>
    <w:p>
      <w:r xmlns:w="http://schemas.openxmlformats.org/wordprocessingml/2006/main">
        <w:t xml:space="preserve">નહેમ્યા 11:8 અને તેના પછી ગબ્બાઈ, સલ્લાઈ, નવસો અઠ્ઠાવીસ.</w:t>
      </w:r>
    </w:p>
    <w:p/>
    <w:p>
      <w:r xmlns:w="http://schemas.openxmlformats.org/wordprocessingml/2006/main">
        <w:t xml:space="preserve">આ પેસેજ નહેમ્યાહના સમયમાં જેરૂસલેમના લોકોના નામ નોંધે છે.</w:t>
      </w:r>
    </w:p>
    <w:p/>
    <w:p>
      <w:r xmlns:w="http://schemas.openxmlformats.org/wordprocessingml/2006/main">
        <w:t xml:space="preserve">1. શાસ્ત્રમાં નામોનું મહત્વ</w:t>
      </w:r>
    </w:p>
    <w:p/>
    <w:p>
      <w:r xmlns:w="http://schemas.openxmlformats.org/wordprocessingml/2006/main">
        <w:t xml:space="preserve">2. બાઇબલમાં સમુદાયની શક્તિ</w:t>
      </w:r>
    </w:p>
    <w:p/>
    <w:p>
      <w:r xmlns:w="http://schemas.openxmlformats.org/wordprocessingml/2006/main">
        <w:t xml:space="preserve">1. પ્રેરિતોનાં કૃત્યો 4:32-37 - પ્રારંભિક ચર્ચની સંસાધનોની વહેંચણી</w:t>
      </w:r>
    </w:p>
    <w:p/>
    <w:p>
      <w:r xmlns:w="http://schemas.openxmlformats.org/wordprocessingml/2006/main">
        <w:t xml:space="preserve">2. રોમનો 12:4-8 - ખ્રિસ્તનું શરીર અને ચર્ચમાં એકતા</w:t>
      </w:r>
    </w:p>
    <w:p/>
    <w:p>
      <w:r xmlns:w="http://schemas.openxmlformats.org/wordprocessingml/2006/main">
        <w:t xml:space="preserve">નહેમ્યા 11:9 અને ઝિક્રીનો દીકરો યોએલ તેઓનો નિરીક્ષક હતો; અને સેનુઆહનો દીકરો યહૂદા નગર પર બીજો હતો.</w:t>
      </w:r>
    </w:p>
    <w:p/>
    <w:p>
      <w:r xmlns:w="http://schemas.openxmlformats.org/wordprocessingml/2006/main">
        <w:t xml:space="preserve">ઝિક્રીનો દીકરો યોએલ યરૂશાલેમનો નિરીક્ષક હતો અને સેનુઆહનો દીકરો યહૂદા બીજા ક્રમે હતો.</w:t>
      </w:r>
    </w:p>
    <w:p/>
    <w:p>
      <w:r xmlns:w="http://schemas.openxmlformats.org/wordprocessingml/2006/main">
        <w:t xml:space="preserve">1. ઈશ્વરના નેતૃત્વને અનુસરવાનું મહત્વ</w:t>
      </w:r>
    </w:p>
    <w:p/>
    <w:p>
      <w:r xmlns:w="http://schemas.openxmlformats.org/wordprocessingml/2006/main">
        <w:t xml:space="preserve">2. એકતાની શક્તિ અને ભગવાનના મહિમા માટે સાથે મળીને કામ કરવું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એફેસિઅન્સ 4:11-16 - અને તેણે પ્રેરિતો, પ્રબોધકો, પ્રચારકો, ઘેટાંપાળકો અને શિક્ષકોને સેવાકાર્યના કામ માટે, ખ્રિસ્તના શરીરના નિર્માણ માટે સંતોને સજ્જ કરવા માટે આપ્યા, જ્યાં સુધી આપણે બધા તેને પ્રાપ્ત ન કરીએ. વિશ્વાસ અને ભગવાનના પુત્રના જ્ઞાનની એકતા, પરિપક્વ પુરુષત્વ માટે, ખ્રિસ્તની પૂર્ણતાના કદના માપ સુધી, જેથી આપણે હવે બાળકો ન રહીએ, તરંગો દ્વારા ઉછળ્યા અને ફરતા રહીએ. સિદ્ધાંતના દરેક પવન, માનવ ચાલાકી દ્વારા, કપટી યોજનાઓમાં ધૂર્તતા દ્વારા.</w:t>
      </w:r>
    </w:p>
    <w:p/>
    <w:p>
      <w:r xmlns:w="http://schemas.openxmlformats.org/wordprocessingml/2006/main">
        <w:t xml:space="preserve">નહેમ્યા 11:10 યાજકોમાંથી: યોયારીબનો પુત્ર યદાયા, યાચીન.</w:t>
      </w:r>
    </w:p>
    <w:p/>
    <w:p>
      <w:r xmlns:w="http://schemas.openxmlformats.org/wordprocessingml/2006/main">
        <w:t xml:space="preserve">નેહેમિયાએ જેદાયા અને જાચીનને બે પાદરીઓ તરીકે સૂચિબદ્ધ કર્યા છે.</w:t>
      </w:r>
    </w:p>
    <w:p/>
    <w:p>
      <w:r xmlns:w="http://schemas.openxmlformats.org/wordprocessingml/2006/main">
        <w:t xml:space="preserve">1. ભગવાનના ઘરમાં વિશ્વાસુ પાદરીઓનું મહત્વ</w:t>
      </w:r>
    </w:p>
    <w:p/>
    <w:p>
      <w:r xmlns:w="http://schemas.openxmlformats.org/wordprocessingml/2006/main">
        <w:t xml:space="preserve">2. પુરોહિત દ્વારા ભગવાનની સેવા કરવાનો આશીર્વાદ</w:t>
      </w:r>
    </w:p>
    <w:p/>
    <w:p>
      <w:r xmlns:w="http://schemas.openxmlformats.org/wordprocessingml/2006/main">
        <w:t xml:space="preserve">1. હેબ્રી 13:7-8 તમારા નેતાઓને યાદ રાખો, જેમણે તમને ભગવાનનો શબ્દ સંભળાવ્યો હતો. તેમની જીવનશૈલીના પરિણામને ધ્યાનમાં લો અને તેમની શ્રદ્ધાનું અનુકરણ કરો. ઈસુ ખ્રિસ્ત ગઈકાલે અને આજે અને હંમેશ માટે સમાન છે.</w:t>
      </w:r>
    </w:p>
    <w:p/>
    <w:p>
      <w:r xmlns:w="http://schemas.openxmlformats.org/wordprocessingml/2006/main">
        <w:t xml:space="preserve">2. સભાશિક્ષક 12:13 બાબતનો અંત; બધું સાંભળવામાં આવ્યું છે. ભગવાનનો ડર રાખો અને તેની આજ્ઞાઓનું પાલન કરો, કારણ કે આ માણસનું સંપૂર્ણ કર્તવ્ય છે.</w:t>
      </w:r>
    </w:p>
    <w:p/>
    <w:p>
      <w:r xmlns:w="http://schemas.openxmlformats.org/wordprocessingml/2006/main">
        <w:t xml:space="preserve">નહેમ્યા 11:11 હિલ્કિયાનો દીકરો સરાયા, મશુલ્લામનો દીકરો, સાદોકનો દીકરો, મેરાયોથનો દીકરો, અહીટુબનો દીકરો, તે ઈશ્વરના ઘરનો અધિપતિ હતો.</w:t>
      </w:r>
    </w:p>
    <w:p/>
    <w:p>
      <w:r xmlns:w="http://schemas.openxmlformats.org/wordprocessingml/2006/main">
        <w:t xml:space="preserve">સરાયા ઈશ્વરના ઘરનો શાસક હતો.</w:t>
      </w:r>
    </w:p>
    <w:p/>
    <w:p>
      <w:r xmlns:w="http://schemas.openxmlformats.org/wordprocessingml/2006/main">
        <w:t xml:space="preserve">1. ભગવાન આપણને તેમના ઘરનું નેતૃત્વ કરવા અને મહિમા આપવા માટે બોલાવે છે.</w:t>
      </w:r>
    </w:p>
    <w:p/>
    <w:p>
      <w:r xmlns:w="http://schemas.openxmlformats.org/wordprocessingml/2006/main">
        <w:t xml:space="preserve">2. આપણે સેરાયાહના ઉદાહરણમાંથી શીખી શકીએ છીએ અને આપણી શ્રદ્ધા અને નેતૃત્વમાં વૃદ્ધિ કરવાનો પ્રયત્ન કરી શકીએ છીએ.</w:t>
      </w:r>
    </w:p>
    <w:p/>
    <w:p>
      <w:r xmlns:w="http://schemas.openxmlformats.org/wordprocessingml/2006/main">
        <w:t xml:space="preserve">1. મેથ્યુ 22:37-39: "અને તેણે તેને કહ્યું, તું તારા ઈશ્વર પ્રભુને તારા પૂરા હૃદયથી, તારા પૂરા આત્માથી અને તારા પૂરા મનથી પ્રેમ કર. આ મહાન અને પ્રથમ આજ્ઞા છે. અને બીજી આજ્ઞા છે. તેને પસંદ કરો: તમે તમારા પાડોશીને તમારી જેમ પ્રેમ કરો."</w:t>
      </w:r>
    </w:p>
    <w:p/>
    <w:p>
      <w:r xmlns:w="http://schemas.openxmlformats.org/wordprocessingml/2006/main">
        <w:t xml:space="preserve">2. એફેસિઅન્સ 5:1-2: "તેથી વહાલા બાળકો તરીકે, ભગવાનનું અનુકરણ કરનારા બનો. અને પ્રેમમાં ચાલો, જેમ ખ્રિસ્તે આપણને પ્રેમ કર્યો અને પોતાને માટે ભગવાનને સુગંધિત અર્પણ અને બલિદાન આપ્યું."</w:t>
      </w:r>
    </w:p>
    <w:p/>
    <w:p>
      <w:r xmlns:w="http://schemas.openxmlformats.org/wordprocessingml/2006/main">
        <w:t xml:space="preserve">નહેમ્યા 11:12 અને તેઓના ભાઈઓ જેઓ ઘરનું કામ કરતા હતા તેઓ આઠસો બાવીસ હતા: અને યરોહામનો દીકરો અદાયા, પેલાલ્યાનો દીકરો, આમ્ઝીનો દીકરો, ઝખાર્યાનો દીકરો, પાશૂરનો દીકરો. માલખિયાનું,</w:t>
      </w:r>
    </w:p>
    <w:p/>
    <w:p>
      <w:r xmlns:w="http://schemas.openxmlformats.org/wordprocessingml/2006/main">
        <w:t xml:space="preserve">822 લેવીઓએ યરૂશાલેમના મંદિરમાં સેવા આપવા માટે સ્વૈચ્છિક સેવા આપી.</w:t>
      </w:r>
    </w:p>
    <w:p/>
    <w:p>
      <w:r xmlns:w="http://schemas.openxmlformats.org/wordprocessingml/2006/main">
        <w:t xml:space="preserve">1. સમુદાયની શક્તિ: કેવી રીતે એકસાથે સેવા કરવાથી આશીર્વાદ મળે છે</w:t>
      </w:r>
    </w:p>
    <w:p/>
    <w:p>
      <w:r xmlns:w="http://schemas.openxmlformats.org/wordprocessingml/2006/main">
        <w:t xml:space="preserve">2. સેવાનું મૂલ્ય: આપણો સમય આપવાથી બીજાને કેવી રીતે ફાયદો થાય છે</w:t>
      </w:r>
    </w:p>
    <w:p/>
    <w:p>
      <w:r xmlns:w="http://schemas.openxmlformats.org/wordprocessingml/2006/main">
        <w:t xml:space="preserve">1. પ્રેરિતોનાં કૃત્યો 2:44-45 - અને જેઓ વિશ્વાસ કરતા હતા તે બધા એક સાથે હતા, અને તેમની પાસે બધી વસ્તુઓ સમાન હતી; અને તેઓની સંપત્તિ અને માલસામાન વેચી નાખ્યા, અને દરેક માણસની જરૂરિયાત મુજબ તે બધા માણસોને વહેંચી દીધા.</w:t>
      </w:r>
    </w:p>
    <w:p/>
    <w:p>
      <w:r xmlns:w="http://schemas.openxmlformats.org/wordprocessingml/2006/main">
        <w:t xml:space="preserve">2. લ્યુક 12:48 - જેમને ઘણું આપવામાં આવે છે, તેની પાસેથી ઘણું જરૂરી છે.</w:t>
      </w:r>
    </w:p>
    <w:p/>
    <w:p>
      <w:r xmlns:w="http://schemas.openxmlformats.org/wordprocessingml/2006/main">
        <w:t xml:space="preserve">નહેમ્યાહ 11:13 અને તેના ભાઈઓ, પિતૃઓના મુખ્ય, બેસો બેતાલીસ: અને અઝરેલનો પુત્ર અમાશાય, અહાસાઈનો પુત્ર, મેશિલ્લમોથનો પુત્ર, ઈમ્મેરનો પુત્ર,</w:t>
      </w:r>
    </w:p>
    <w:p/>
    <w:p>
      <w:r xmlns:w="http://schemas.openxmlformats.org/wordprocessingml/2006/main">
        <w:t xml:space="preserve">નેહેમિયાએ તેના બેસો બેતાલીસ ભાઈઓના નામોની યાદી આપી છે, જે પિતૃઓના મુખ્ય હતા. અઝારીલના પુત્ર અમાશાયનો ઉલ્લેખ સૌથી છેલ્લે થાય છે.</w:t>
      </w:r>
    </w:p>
    <w:p/>
    <w:p>
      <w:r xmlns:w="http://schemas.openxmlformats.org/wordprocessingml/2006/main">
        <w:t xml:space="preserve">1. આપણા પૂર્વજોની પ્રશંસા અને સન્માન કરવાનું મહત્વ</w:t>
      </w:r>
    </w:p>
    <w:p/>
    <w:p>
      <w:r xmlns:w="http://schemas.openxmlformats.org/wordprocessingml/2006/main">
        <w:t xml:space="preserve">2. વારસાની શક્તિ અને તે આપણા જીવનને કેવી રીતે અસર કરે છે</w:t>
      </w:r>
    </w:p>
    <w:p/>
    <w:p>
      <w:r xmlns:w="http://schemas.openxmlformats.org/wordprocessingml/2006/main">
        <w:t xml:space="preserve">1. રોમનો 11:36 - કારણ કે તેના તરફથી અને તેના દ્વારા અને તેના માટે બધી વસ્તુઓ છે. તેને સદા મહિમા થાઓ. આમીન.</w:t>
      </w:r>
    </w:p>
    <w:p/>
    <w:p>
      <w:r xmlns:w="http://schemas.openxmlformats.org/wordprocessingml/2006/main">
        <w:t xml:space="preserve">2. હિબ્રૂ 11:1-2 - હવે વિશ્વાસ એ આશા રાખેલી વસ્તુઓની ખાતરી છે, જોયેલી વસ્તુઓની ખાતરી છે. કારણ કે તેના દ્વારા જૂના લોકોએ તેમની પ્રશંસા મેળવી હતી.</w:t>
      </w:r>
    </w:p>
    <w:p/>
    <w:p>
      <w:r xmlns:w="http://schemas.openxmlformats.org/wordprocessingml/2006/main">
        <w:t xml:space="preserve">નહેમ્યા 11:14 અને તેઓના ભાઈઓ, પરાક્રમી પરાક્રમી પુરુષો, એકસો અઠ્ઠાવીસ; અને તેઓનો નિરીક્ષક ઝાબ્દીએલ હતો, જે મહાન માણસોમાંના એકનો પુત્ર હતો.</w:t>
      </w:r>
    </w:p>
    <w:p/>
    <w:p>
      <w:r xmlns:w="http://schemas.openxmlformats.org/wordprocessingml/2006/main">
        <w:t xml:space="preserve">નેહેમિયાએ યરૂશાલેમમાં 128 પરાક્રમી પરાક્રમી માણસોને નિરીક્ષક તરીકે નિયુક્ત કર્યા, જેમાં અગ્રણી નેતાના પુત્ર ઝબડીએલને તેમના આગેવાન તરીકે નિયુક્ત કર્યા.</w:t>
      </w:r>
    </w:p>
    <w:p/>
    <w:p>
      <w:r xmlns:w="http://schemas.openxmlformats.org/wordprocessingml/2006/main">
        <w:t xml:space="preserve">1. નેતૃત્વની શક્તિ: નહેમ્યાહના ઉદાહરણમાંથી શીખવું</w:t>
      </w:r>
    </w:p>
    <w:p/>
    <w:p>
      <w:r xmlns:w="http://schemas.openxmlformats.org/wordprocessingml/2006/main">
        <w:t xml:space="preserve">2. નેતાઓ પસંદ કરવામાં શાણપણ: હિંમત અને પાત્રનું મૂલ્ય</w:t>
      </w:r>
    </w:p>
    <w:p/>
    <w:p>
      <w:r xmlns:w="http://schemas.openxmlformats.org/wordprocessingml/2006/main">
        <w:t xml:space="preserve">1. નીતિવચનો 11:14 - જ્યાં કોઈ સલાહ નથી, ત્યાં લોકો પડી જાય છે: પરંતુ સલાહકારોના ટોળામાં સલામતી છે.</w:t>
      </w:r>
    </w:p>
    <w:p/>
    <w:p>
      <w:r xmlns:w="http://schemas.openxmlformats.org/wordprocessingml/2006/main">
        <w:t xml:space="preserve">2. એફેસી 4:11-13 - અને તેણે કેટલાક, પ્રેરિતો આપ્યા; અને કેટલાક, પ્રબોધકો; અને કેટલાક, પ્રચારકો; અને કેટલાક, પાદરીઓ અને શિક્ષકો; સંતોની સંપૂર્ણતા માટે, મંત્રાલયના કાર્ય માટે, ખ્રિસ્તના શરીરની સુધારણા માટે: જ્યાં સુધી આપણે બધા વિશ્વાસની એકતામાં, અને ભગવાનના પુત્રના જ્ઞાનની એકતામાં આવીએ, એક સંપૂર્ણ માણસ સુધી, ખ્રિસ્તની પૂર્ણતાના કદનું માપ.</w:t>
      </w:r>
    </w:p>
    <w:p/>
    <w:p>
      <w:r xmlns:w="http://schemas.openxmlformats.org/wordprocessingml/2006/main">
        <w:t xml:space="preserve">નહેમ્યા 11:15 લેવીઓમાંથી પણ: હશુબનો દીકરો શમાયા, આઝરીકમનો દીકરો, હશાબ્યાનો દીકરો, બુન્નીનો દીકરો;</w:t>
      </w:r>
    </w:p>
    <w:p/>
    <w:p>
      <w:r xmlns:w="http://schemas.openxmlformats.org/wordprocessingml/2006/main">
        <w:t xml:space="preserve">હશુબનો દીકરો શમાયા, લેવીઓમાંનો એક હતો.</w:t>
      </w:r>
    </w:p>
    <w:p/>
    <w:p>
      <w:r xmlns:w="http://schemas.openxmlformats.org/wordprocessingml/2006/main">
        <w:t xml:space="preserve">1. વિશ્વાસુ લેવી: વિશ્વાસ અને આજ્ઞાપાલનનું શમાયાનું ઉદાહરણ.</w:t>
      </w:r>
    </w:p>
    <w:p/>
    <w:p>
      <w:r xmlns:w="http://schemas.openxmlformats.org/wordprocessingml/2006/main">
        <w:t xml:space="preserve">2. લેવીઓનો વારસો: કેવી રીતે તેમની વફાદારી પેઢીઓને આશીર્વાદ આપે છે.</w:t>
      </w:r>
    </w:p>
    <w:p/>
    <w:p>
      <w:r xmlns:w="http://schemas.openxmlformats.org/wordprocessingml/2006/main">
        <w:t xml:space="preserve">1. એફેસિઅન્સ 2:19-22 - તમે હવે અજાણ્યા અને પરાયું નથી, પરંતુ તમે સંતો અને ભગવાનના ઘરના સભ્યો સાથે સાથી નાગરિકો છો.</w:t>
      </w:r>
    </w:p>
    <w:p/>
    <w:p>
      <w:r xmlns:w="http://schemas.openxmlformats.org/wordprocessingml/2006/main">
        <w:t xml:space="preserve">20 પ્રેરિતો અને પ્રબોધકોના પાયા પર બાંધવામાં આવેલ, ખ્રિસ્ત ઈસુ પોતે પાયાનો પથ્થર છે, 21 જેમાં સમગ્ર માળખું એકસાથે જોડાઈને પ્રભુના પવિત્ર મંદિરમાં વૃદ્ધિ પામે છે. 22 તેનામાં તમે પણ આત્મા દ્વારા ઈશ્વરના નિવાસસ્થાનમાં એકસાથે બાંધવામાં આવ્યા છો.</w:t>
      </w:r>
    </w:p>
    <w:p/>
    <w:p>
      <w:r xmlns:w="http://schemas.openxmlformats.org/wordprocessingml/2006/main">
        <w:t xml:space="preserve">2. 1 કોરીંથી 3: 9-10 - કારણ કે આપણે ભગવાનના સાથી કામદારો છીએ. તમે ભગવાનનું ક્ષેત્ર છો, ભગવાનનું મકાન છો. 10 ઈશ્વરે મને આપેલી કૃપા પ્રમાણે, કુશળ માસ્ટરની જેમ મેં પાયો નાખ્યો, અને બીજા કોઈ તેના પર બાંધે છે. દરેકને તે કેવી રીતે બાંધે છે તેની કાળજી લેવા દો.</w:t>
      </w:r>
    </w:p>
    <w:p/>
    <w:p>
      <w:r xmlns:w="http://schemas.openxmlformats.org/wordprocessingml/2006/main">
        <w:t xml:space="preserve">નહેમ્યાહ 11:16 અને લેવીઓના પ્રમુખ શબ્બેથાય અને જોઝાબાદ, દેવના મંદિરના બહારના કામકાજની દેખરેખ રાખતા હતા.</w:t>
      </w:r>
    </w:p>
    <w:p/>
    <w:p>
      <w:r xmlns:w="http://schemas.openxmlformats.org/wordprocessingml/2006/main">
        <w:t xml:space="preserve">શબ્બેથાઈ અને જોઝાબાદ બે લેવીઓ હતા જેમને ઈશ્વરના મંદિરના નિરીક્ષક તરીકે સોંપવામાં આવ્યા હતા.</w:t>
      </w:r>
    </w:p>
    <w:p/>
    <w:p>
      <w:r xmlns:w="http://schemas.openxmlformats.org/wordprocessingml/2006/main">
        <w:t xml:space="preserve">1. ભગવાનને સમર્પિત સેવાનું મહત્વ</w:t>
      </w:r>
    </w:p>
    <w:p/>
    <w:p>
      <w:r xmlns:w="http://schemas.openxmlformats.org/wordprocessingml/2006/main">
        <w:t xml:space="preserve">2. ચર્ચમાં નેતૃત્વની જવાબદારી</w:t>
      </w:r>
    </w:p>
    <w:p/>
    <w:p>
      <w:r xmlns:w="http://schemas.openxmlformats.org/wordprocessingml/2006/main">
        <w:t xml:space="preserve">1. કોલોસીઅન્સ 3:23-24 "તમે જે કંઈ પણ કરો છો, હૃદયપૂર્વક કામ કરો, ભગવાન માટે નહિ પણ માણસો માટે, એ જાણીને કે પ્રભુ તરફથી તમને તમારા પુરસ્કાર તરીકે વારસો મળશે. તમે ભગવાન ખ્રિસ્તની સેવા કરી રહ્યા છો."</w:t>
      </w:r>
    </w:p>
    <w:p/>
    <w:p>
      <w:r xmlns:w="http://schemas.openxmlformats.org/wordprocessingml/2006/main">
        <w:t xml:space="preserve">2. એફેસિઅન્સ 6:7 "સારા દિલથી સેવા કરો, જાણે કે તમે ભગવાનની સેવા કરી રહ્યા છો, લોકોની નહીં."</w:t>
      </w:r>
    </w:p>
    <w:p/>
    <w:p>
      <w:r xmlns:w="http://schemas.openxmlformats.org/wordprocessingml/2006/main">
        <w:t xml:space="preserve">નહેમ્યા 11:17 અને આસાફનો દીકરો ઝબ્દીનો દીકરો મીખાનો દીકરો મત્તાન્યા, પ્રાર્થનામાં આભારવિધિની શરૂઆત કરવા માટે મુખ્ય હતો; અને તેના ભાઈઓમાં બીજો બકબુકિયા અને ગલાલનો દીકરો શમ્મુઆનો દીકરો અબ્દા. , જેદુથુનનો પુત્ર.</w:t>
      </w:r>
    </w:p>
    <w:p/>
    <w:p>
      <w:r xmlns:w="http://schemas.openxmlformats.org/wordprocessingml/2006/main">
        <w:t xml:space="preserve">આસાફ પરિવારના બંને પુત્રો મત્તાનિયા અને બકબુકિયાએ અબ્દા પણ હાજર સાથે પ્રાર્થનામાં આભારવિધિની શરૂઆત કરી.</w:t>
      </w:r>
    </w:p>
    <w:p/>
    <w:p>
      <w:r xmlns:w="http://schemas.openxmlformats.org/wordprocessingml/2006/main">
        <w:t xml:space="preserve">1. પ્રાર્થનાની શક્તિ: નહેમ્યા 11:17 પાસેથી શીખો</w:t>
      </w:r>
    </w:p>
    <w:p/>
    <w:p>
      <w:r xmlns:w="http://schemas.openxmlformats.org/wordprocessingml/2006/main">
        <w:t xml:space="preserve">2. કુટુંબનો આશીર્વાદ: એકતામાં તાકાત શોધવી</w:t>
      </w:r>
    </w:p>
    <w:p/>
    <w:p>
      <w:r xmlns:w="http://schemas.openxmlformats.org/wordprocessingml/2006/main">
        <w:t xml:space="preserve">1. લ્યુક 11:1-13 - ઈસુ શિષ્યોને પ્રાર્થના કેવી રીતે કરવી તે શીખવે છે</w:t>
      </w:r>
    </w:p>
    <w:p/>
    <w:p>
      <w:r xmlns:w="http://schemas.openxmlformats.org/wordprocessingml/2006/main">
        <w:t xml:space="preserve">2. ગીતશાસ્ત્ર 127:1-2 - જ્યાં સુધી ભગવાન ઘર ન બનાવે ત્યાં સુધી બાંધનારાઓ વ્યર્થ મહેનત કરે છે</w:t>
      </w:r>
    </w:p>
    <w:p/>
    <w:p>
      <w:r xmlns:w="http://schemas.openxmlformats.org/wordprocessingml/2006/main">
        <w:t xml:space="preserve">નહેમ્યા 11:18 પવિત્ર નગરમાં બધા લેવીઓ બેસો ચોર્યાસી હતા.</w:t>
      </w:r>
    </w:p>
    <w:p/>
    <w:p>
      <w:r xmlns:w="http://schemas.openxmlformats.org/wordprocessingml/2006/main">
        <w:t xml:space="preserve">યરૂશાલેમમાં રહેતા લેવીઓની સંખ્યા બેસો ચોર્યાસી હતી.</w:t>
      </w:r>
    </w:p>
    <w:p/>
    <w:p>
      <w:r xmlns:w="http://schemas.openxmlformats.org/wordprocessingml/2006/main">
        <w:t xml:space="preserve">1. ધ સ્ટ્રેન્થ ઓફ યુનિટી: કેવી રીતે સમુદાય અમને સફળ થવામાં મદદ કરી શકે છે</w:t>
      </w:r>
    </w:p>
    <w:p/>
    <w:p>
      <w:r xmlns:w="http://schemas.openxmlformats.org/wordprocessingml/2006/main">
        <w:t xml:space="preserve">2. વિશ્વાસુ જીવન: લેવીઓની પવિત્રતા</w:t>
      </w:r>
    </w:p>
    <w:p/>
    <w:p>
      <w:r xmlns:w="http://schemas.openxmlformats.org/wordprocessingml/2006/main">
        <w:t xml:space="preserve">1. 1 પીટર 5:8-9: "સમજીવ બનો; જાગ્રત રહો. તમારો વિરોધી શેતાન ગર્જના કરતા સિંહની જેમ આસપાસ ફરે છે, કોઈને ખાઈ જવા શોધે છે. તેનો પ્રતિકાર કરો, તમારા વિશ્વાસમાં મક્કમ રહો, એ જાણીને કે સમાન પ્રકારના દુઃખ સમગ્ર વિશ્વમાં તમારા ભાઈચારાનો અનુભવ થઈ રહ્યો છે."</w:t>
      </w:r>
    </w:p>
    <w:p/>
    <w:p>
      <w:r xmlns:w="http://schemas.openxmlformats.org/wordprocessingml/2006/main">
        <w:t xml:space="preserve">2. કોલોસી 3:12-14: "તો પછી, ભગવાનના પસંદ કરેલા, પવિત્ર અને પ્રિય, કરુણાપૂર્ણ હૃદય, દયા, નમ્રતા, નમ્રતા અને ધીરજ ધારણ કરો, એકબીજા સાથે સહન કરો અને, જો કોઈને બીજા વિરુદ્ધ ફરિયાદ હોય, તો ક્ષમા કરો. એકબીજા; જેમ પ્રભુએ તમને માફ કર્યા છે, તેમ તમારે પણ માફ કરવું જોઈએ. અને આ બધા ઉપર પ્રેમ પહેરો, જે દરેક વસ્તુને સંપૂર્ણ સુમેળમાં બાંધે છે."</w:t>
      </w:r>
    </w:p>
    <w:p/>
    <w:p>
      <w:r xmlns:w="http://schemas.openxmlformats.org/wordprocessingml/2006/main">
        <w:t xml:space="preserve">નહેમ્યા 11:19 ઉપરાંત દરવાજો, અક્કૂબ, તાલ્મોન અને તેઓના ભાઈઓ કે જેઓ દરવાજો સંભાળતા હતા તેઓ એકસો બત્તેર હતા.</w:t>
      </w:r>
    </w:p>
    <w:p/>
    <w:p>
      <w:r xmlns:w="http://schemas.openxmlformats.org/wordprocessingml/2006/main">
        <w:t xml:space="preserve">આ માર્ગ જણાવે છે કે ત્યાં 172 કુલીઓ હતા જેઓ દરવાજાઓની રક્ષા કરતા હતા.</w:t>
      </w:r>
    </w:p>
    <w:p/>
    <w:p>
      <w:r xmlns:w="http://schemas.openxmlformats.org/wordprocessingml/2006/main">
        <w:t xml:space="preserve">1. સમર્પિત સેવાનું મહત્વ: નહેમ્યાહના પોર્ટર્સ તરફથી પાઠ 11</w:t>
      </w:r>
    </w:p>
    <w:p/>
    <w:p>
      <w:r xmlns:w="http://schemas.openxmlformats.org/wordprocessingml/2006/main">
        <w:t xml:space="preserve">2. એકતાની શક્તિ: એક સામાન્ય ધ્યેય માટે સાથે મળીને કામ કરવું</w:t>
      </w:r>
    </w:p>
    <w:p/>
    <w:p>
      <w:r xmlns:w="http://schemas.openxmlformats.org/wordprocessingml/2006/main">
        <w:t xml:space="preserve">1. ફિલિપિયન્સ 2: 1-4 - તેથી જો ખ્રિસ્તમાં કોઈ પ્રોત્સાહન હોય, જો પ્રેમનું કોઈ આશ્વાસન હોય, જો કોઈ આત્માની સંગત હોય, જો કોઈ સ્નેહ અને કરુણા હોય, તો સમાન બનીને મારો આનંદ પૂર્ણ કરો. મન, સમાન પ્રેમ જાળવવા, ભાવનામાં એકતા, એક હેતુ પર ઇરાદો. સ્વાર્થ કે ખાલી અહંકારથી કંઈ ન કરો, પરંતુ મનની નમ્રતાથી એકબીજાને તમારા કરતાં વધુ મહત્વપૂર્ણ સમજો.</w:t>
      </w:r>
    </w:p>
    <w:p/>
    <w:p>
      <w:r xmlns:w="http://schemas.openxmlformats.org/wordprocessingml/2006/main">
        <w:t xml:space="preserve">2. સભાશિક્ષક 4:9-12 - એક કરતાં બે સારા છે કારણ કે તેઓને તેમની મહેનતનું સારું વળતર મળે છે. કેમ કે જો તેમાંથી કોઈ એક પડી જશે, તો તે તેના સાથીને ઊંચો કરશે. પણ જેને ઊંચકવા માટે બીજો કોઈ ન હોય ત્યારે જે પડી જાય તેને અફસોસ. વળી, જો બે એક સાથે સૂઈએ તો તેઓ ગરમ રહે છે, પરંતુ એકલા કેવી રીતે ગરમ થઈ શકે? અને જો કોઈ એકલા હોય તેના પર કાબુ મેળવી શકે, તો બે તેનો પ્રતિકાર કરી શકે છે. ત્રણ સેરની દોરી ઝડપથી ફાટતી નથી.</w:t>
      </w:r>
    </w:p>
    <w:p/>
    <w:p>
      <w:r xmlns:w="http://schemas.openxmlformats.org/wordprocessingml/2006/main">
        <w:t xml:space="preserve">નહેમ્યા 11:20 અને ઇસ્રાએલના અવશેષો, યાજકો અને લેવીઓ, યહૂદિયાના સર્વ નગરોમાં, દરેક પોતાના વારસામાં હતા.</w:t>
      </w:r>
    </w:p>
    <w:p/>
    <w:p>
      <w:r xmlns:w="http://schemas.openxmlformats.org/wordprocessingml/2006/main">
        <w:t xml:space="preserve">બાકીના ઈસ્રાએલીઓ, યાજકો અને લેવીઓ પોતપોતાના સ્થળોએ યહૂદામાં વિખેરાઈ ગયા.</w:t>
      </w:r>
    </w:p>
    <w:p/>
    <w:p>
      <w:r xmlns:w="http://schemas.openxmlformats.org/wordprocessingml/2006/main">
        <w:t xml:space="preserve">1. તેમના લોકો માટે પ્રદાન કરવામાં ભગવાનની વફાદારી - નહેમિયા 11:20</w:t>
      </w:r>
    </w:p>
    <w:p/>
    <w:p>
      <w:r xmlns:w="http://schemas.openxmlformats.org/wordprocessingml/2006/main">
        <w:t xml:space="preserve">2. સમુદાયમાં રહેવાનું મહત્વ - નહેમ્યાહ 11:20</w:t>
      </w:r>
    </w:p>
    <w:p/>
    <w:p>
      <w:r xmlns:w="http://schemas.openxmlformats.org/wordprocessingml/2006/main">
        <w:t xml:space="preserve">1. પ્રેરિતોનાં કૃત્યો 2:44-45 - બધા વિશ્વાસીઓ સાથે હતા અને દરેક વસ્તુમાં સમાનતા હતી.</w:t>
      </w:r>
    </w:p>
    <w:p/>
    <w:p>
      <w:r xmlns:w="http://schemas.openxmlformats.org/wordprocessingml/2006/main">
        <w:t xml:space="preserve">2. ગીતશાસ્ત્ર 133:1 - જ્યારે ઈશ્વરના લોકો એકતામાં સાથે રહે છે ત્યારે તે કેટલું સારું અને સુખદ હોય છે!</w:t>
      </w:r>
    </w:p>
    <w:p/>
    <w:p>
      <w:r xmlns:w="http://schemas.openxmlformats.org/wordprocessingml/2006/main">
        <w:t xml:space="preserve">નહેમ્યા 11:21 પણ નેથિનીઓ ઓફેલમાં રહેતા હતા; અને ઝિહા અને ગિસ્પા નેથિનીઓ ઉપર હતા.</w:t>
      </w:r>
    </w:p>
    <w:p/>
    <w:p>
      <w:r xmlns:w="http://schemas.openxmlformats.org/wordprocessingml/2006/main">
        <w:t xml:space="preserve">નેથિનિમ્સ, મંદિરના સેવકોનું જૂથ, ઓફેલમાં રહેતા હતા અને ઝિહા અને ગિસ્પા દ્વારા સંચાલિત હતા.</w:t>
      </w:r>
    </w:p>
    <w:p/>
    <w:p>
      <w:r xmlns:w="http://schemas.openxmlformats.org/wordprocessingml/2006/main">
        <w:t xml:space="preserve">1: ઈશ્વરના લોકો આપણામાં સૌથી ઓછું ધ્યાન રાખે છે.</w:t>
      </w:r>
    </w:p>
    <w:p/>
    <w:p>
      <w:r xmlns:w="http://schemas.openxmlformats.org/wordprocessingml/2006/main">
        <w:t xml:space="preserve">2: ઈશ્વર પ્રત્યેની આપણી વફાદારી એ દર્શાવે છે કે આપણે બીજાઓની કેવી કાળજી રાખીએ છીએ.</w:t>
      </w:r>
    </w:p>
    <w:p/>
    <w:p>
      <w:r xmlns:w="http://schemas.openxmlformats.org/wordprocessingml/2006/main">
        <w:t xml:space="preserve">1: મેથ્યુ 25:35-40 - કારણ કે હું ભૂખ્યો હતો અને તમે મને ખાવા માટે કંઈક આપ્યું, હું તરસ્યો હતો અને તમે મને પીવા માટે કંઈક આપ્યું, હું અજાણ્યો હતો અને તમે મને અંદર આમંત્રણ આપ્યું.</w:t>
      </w:r>
    </w:p>
    <w:p/>
    <w:p>
      <w:r xmlns:w="http://schemas.openxmlformats.org/wordprocessingml/2006/main">
        <w:t xml:space="preserve">40 અને રાજા ઉત્તર આપશે અને તેઓને કહેશે કે, હું તમને નિશ્ચે કહું છું કે, તમે આ મારા ભાઈઓમાંના સૌથી નાનામાંના એક સાથે કર્યું તેમ તમે મારી સાથે કર્યું.</w:t>
      </w:r>
    </w:p>
    <w:p/>
    <w:p>
      <w:r xmlns:w="http://schemas.openxmlformats.org/wordprocessingml/2006/main">
        <w:t xml:space="preserve">2: નીતિવચનો 19:17 - જે ગરીબ પર દયા કરે છે તે ભગવાનને ઉધાર આપે છે, અને તેણે જે આપ્યું છે તે તે પાછું આપશે.</w:t>
      </w:r>
    </w:p>
    <w:p/>
    <w:p>
      <w:r xmlns:w="http://schemas.openxmlformats.org/wordprocessingml/2006/main">
        <w:t xml:space="preserve">નહેમ્યા 11:22 યરૂશાલેમમાં લેવીઓનો નિરીક્ષક પણ બાનીનો દીકરો ઉઝઝી હતો, તે હશાબ્યાનો દીકરો, તે મત્તાન્યાનો દીકરો, મિખાનો દીકરો હતો. આસાફના પુત્રોમાંથી, ગાયકો ભગવાનના ઘરના વ્યવસાય પર હતા.</w:t>
      </w:r>
    </w:p>
    <w:p/>
    <w:p>
      <w:r xmlns:w="http://schemas.openxmlformats.org/wordprocessingml/2006/main">
        <w:t xml:space="preserve">બાનીના પુત્ર ઉઝ્ઝીને યરૂશાલેમમાં લેવીઓના નિરીક્ષક તરીકે નિયુક્ત કરવામાં આવ્યો હતો. આસાફના પુત્રોને ભગવાનના મંદિરમાં ગાવાનું નેતૃત્વ કરવા માટે નિયુક્ત કરવામાં આવ્યા હતા.</w:t>
      </w:r>
    </w:p>
    <w:p/>
    <w:p>
      <w:r xmlns:w="http://schemas.openxmlformats.org/wordprocessingml/2006/main">
        <w:t xml:space="preserve">1. ચર્ચમાં નેતૃત્વનું મહત્વ - નહેમ્યાહ 11:22</w:t>
      </w:r>
    </w:p>
    <w:p/>
    <w:p>
      <w:r xmlns:w="http://schemas.openxmlformats.org/wordprocessingml/2006/main">
        <w:t xml:space="preserve">2. ઈશ્વરના નિયુક્ત નેતાઓ - નહેમ્યાહ 11:22</w:t>
      </w:r>
    </w:p>
    <w:p/>
    <w:p>
      <w:r xmlns:w="http://schemas.openxmlformats.org/wordprocessingml/2006/main">
        <w:t xml:space="preserve">1. ગીતશાસ્ત્ર 33:3 - "તેને એક નવું ગીત ગાઓ; કુશળતાપૂર્વક વગાડો, અને આનંદથી પોકાર કરો."</w:t>
      </w:r>
    </w:p>
    <w:p/>
    <w:p>
      <w:r xmlns:w="http://schemas.openxmlformats.org/wordprocessingml/2006/main">
        <w:t xml:space="preserve">2. 1 કોરીંથી 14:15 - "મારે શું કરવું છે? હું મારી ભાવનાથી પ્રાર્થના કરીશ, પણ હું મારા મનથી પણ પ્રાર્થના કરીશ; હું મારી ભાવનાથી સ્તુતિ ગાઈશ, પણ હું મારા મનથી પણ ગાઈશ."</w:t>
      </w:r>
    </w:p>
    <w:p/>
    <w:p>
      <w:r xmlns:w="http://schemas.openxmlformats.org/wordprocessingml/2006/main">
        <w:t xml:space="preserve">નહેમ્યાહ 11:23 કેમ કે તેઓને વિષે રાજાની આજ્ઞા હતી કે, ચોક્કસ ભાગ ગાયકો માટે, દરેક દિવસ માટે બાકી રહેવો જોઈએ.</w:t>
      </w:r>
    </w:p>
    <w:p/>
    <w:p>
      <w:r xmlns:w="http://schemas.openxmlformats.org/wordprocessingml/2006/main">
        <w:t xml:space="preserve">નેહેમિયા 11:23 જણાવે છે કે રાજાએ ગાયકોને તેમના દૈનિક વેતનનો ચોક્કસ ભાગ મેળવવાની આજ્ઞા આપી હતી.</w:t>
      </w:r>
    </w:p>
    <w:p/>
    <w:p>
      <w:r xmlns:w="http://schemas.openxmlformats.org/wordprocessingml/2006/main">
        <w:t xml:space="preserve">1. આજ્ઞાપાલનનું હૃદય: સત્તાને સાંભળવાનું શીખવું</w:t>
      </w:r>
    </w:p>
    <w:p/>
    <w:p>
      <w:r xmlns:w="http://schemas.openxmlformats.org/wordprocessingml/2006/main">
        <w:t xml:space="preserve">2. ઉદારતાના આશીર્વાદ: તેમના લોકો માટે ભગવાનની જોગવાઈ</w:t>
      </w:r>
    </w:p>
    <w:p/>
    <w:p>
      <w:r xmlns:w="http://schemas.openxmlformats.org/wordprocessingml/2006/main">
        <w:t xml:space="preserve">1. કોલોસી 3: 22-24 "નોકરો, દરેક બાબતમાં તમારા માલિકોની દેહ પ્રમાણે આજ્ઞા પાળો; આંખની સેવાથી, પુરુષોને ખુશ કરનાર તરીકે નહીં; પરંતુ હૃદયની એકલતાથી, ભગવાનનો ડર રાખો: અને તમે જે કરો છો, તે હૃદયથી કરો, જેમ કે પ્રભુ, અને માણસોને નહિ; પ્રભુને જાણીને તમને વારસાનો પુરસ્કાર મળશે: કેમ કે તમે પ્રભુ ખ્રિસ્તની સેવા કરો છો."</w:t>
      </w:r>
    </w:p>
    <w:p/>
    <w:p>
      <w:r xmlns:w="http://schemas.openxmlformats.org/wordprocessingml/2006/main">
        <w:t xml:space="preserve">2. નિર્ગમન 23:15 "તમે બેખમીર રોટલીનું પર્વ પાળશો: (તમે સાત દિવસ બેખમીર રોટલી ખાશો, જેમ કે મેં તને આજ્ઞા આપી હતી, અબીબ મહિનાના નિર્ધારિત સમયમાં; કારણ કે તેમાં તું ઇજિપ્તમાંથી બહાર આવ્યો છે: અને કોઈ પણ નહિ. મારી સામે ખાલી હાજર થશે."</w:t>
      </w:r>
    </w:p>
    <w:p/>
    <w:p>
      <w:r xmlns:w="http://schemas.openxmlformats.org/wordprocessingml/2006/main">
        <w:t xml:space="preserve">નહેમ્યા 11:24 અને યહૂદિયાના પુત્ર ઝેરાહના વંશજોમાંથી મશેઝાબીલનો પુત્ર પથાહ્યા લોકોના સંબંધમાં સર્વ બાબતોમાં રાજાના હાથે હતો.</w:t>
      </w:r>
    </w:p>
    <w:p/>
    <w:p>
      <w:r xmlns:w="http://schemas.openxmlformats.org/wordprocessingml/2006/main">
        <w:t xml:space="preserve">પેથાહ્યા યહૂદાના પુત્ર ઝેરાહના સંતાનોમાંના મશેઝાબીલનો પુત્ર હતો અને લોકોના સંબંધમાં તમામ બાબતોમાં રાજાનો સલાહકાર હતો.</w:t>
      </w:r>
    </w:p>
    <w:p/>
    <w:p>
      <w:r xmlns:w="http://schemas.openxmlformats.org/wordprocessingml/2006/main">
        <w:t xml:space="preserve">1. રાજાના સલાહકાર બનવાનું મહત્વ.</w:t>
      </w:r>
    </w:p>
    <w:p/>
    <w:p>
      <w:r xmlns:w="http://schemas.openxmlformats.org/wordprocessingml/2006/main">
        <w:t xml:space="preserve">2. શાણપણ સાથે દોરી જવાની સલાહની શક્તિ.</w:t>
      </w:r>
    </w:p>
    <w:p/>
    <w:p>
      <w:r xmlns:w="http://schemas.openxmlformats.org/wordprocessingml/2006/main">
        <w:t xml:space="preserve">1. નીતિવચનો 11:14 જ્યાં માર્ગદર્શન નથી, ત્યાં લોકો પડી જાય છે, પરંતુ સલાહકારોની વિપુલતામાં સલામતી છે.</w:t>
      </w:r>
    </w:p>
    <w:p/>
    <w:p>
      <w:r xmlns:w="http://schemas.openxmlformats.org/wordprocessingml/2006/main">
        <w:t xml:space="preserve">2. નીતિવચનો 15:22 સલાહ વિના યોજનાઓ નિષ્ફળ જાય છે, પરંતુ ઘણા સલાહકારો સાથે તેઓ સફળ થાય છે.</w:t>
      </w:r>
    </w:p>
    <w:p/>
    <w:p>
      <w:r xmlns:w="http://schemas.openxmlformats.org/wordprocessingml/2006/main">
        <w:t xml:space="preserve">નહેમ્યા 11:25 અને ગામડાઓ માટે, તેઓના ખેતરો સહિત, યહૂદિયાના કેટલાક બાળકો કિર્જાથર્બામાં, તેના ગામોમાં, દીબોનમાં અને તેના ગામોમાં અને જેકાબઝેલમાં અને તેની આસપાસના ગામોમાં રહેતા હતા.</w:t>
      </w:r>
    </w:p>
    <w:p/>
    <w:p>
      <w:r xmlns:w="http://schemas.openxmlformats.org/wordprocessingml/2006/main">
        <w:t xml:space="preserve">યહૂદાના બાળકો કિરજાથરબા, દીબોન અને જેકાબઝેલ જેવા ગામોમાં અને તેમની સાથે જોડાયેલા ગામોમાં રહેતા હતા.</w:t>
      </w:r>
    </w:p>
    <w:p/>
    <w:p>
      <w:r xmlns:w="http://schemas.openxmlformats.org/wordprocessingml/2006/main">
        <w:t xml:space="preserve">1. ભગવાનની વફાદારી અને તેમના લોકો માટે તેમની જોગવાઈ</w:t>
      </w:r>
    </w:p>
    <w:p/>
    <w:p>
      <w:r xmlns:w="http://schemas.openxmlformats.org/wordprocessingml/2006/main">
        <w:t xml:space="preserve">2. વિશ્વાસ અને આજ્ઞાપાલનનું જીવન કેવી રીતે જીવવું</w:t>
      </w:r>
    </w:p>
    <w:p/>
    <w:p>
      <w:r xmlns:w="http://schemas.openxmlformats.org/wordprocessingml/2006/main">
        <w:t xml:space="preserve">1. ગીતશાસ્ત્ર 37:3-5 પ્રભુમાં ભરોસો રાખો અને સારું કરો; જમીનમાં રહે છે અને તેની વફાદારી પર ખોરાક લે છે. ભગવાનમાં પણ તમારી જાતને આનંદ આપો, અને તે તમને તમારા હૃદયની ઇચ્છાઓ આપશે. ભગવાનને તમારો માર્ગ સોંપો, તેનામાં પણ વિશ્વાસ રાખો, અને તે તેને પૂર્ણ કરશે.</w:t>
      </w:r>
    </w:p>
    <w:p/>
    <w:p>
      <w:r xmlns:w="http://schemas.openxmlformats.org/wordprocessingml/2006/main">
        <w:t xml:space="preserve">2. ગીતશાસ્ત્ર 37:23-24 સારા માણસના પગલાં ભગવાન દ્વારા નક્કી કરવામાં આવે છે, અને તે તેના માર્ગમાં આનંદ કરે છે. ભલે તે પડી જાય, પણ તેને સંપૂર્ણપણે નીચે ફેંકવામાં આવશે નહીં; કારણ કે પ્રભુ તેને પોતાના હાથથી પકડી રાખે છે.</w:t>
      </w:r>
    </w:p>
    <w:p/>
    <w:p>
      <w:r xmlns:w="http://schemas.openxmlformats.org/wordprocessingml/2006/main">
        <w:t xml:space="preserve">નહેમ્યા 11:26 અને જેશુઆ, મોલાદાહ અને બેથફેલેટમાં,</w:t>
      </w:r>
    </w:p>
    <w:p/>
    <w:p>
      <w:r xmlns:w="http://schemas.openxmlformats.org/wordprocessingml/2006/main">
        <w:t xml:space="preserve">નહેમ્યાએ યરૂશાલેમમાં રહેવા અને દિવાલોનું પુનઃનિર્માણ કરવા માટે લોકોના જૂથનું આયોજન કર્યું.</w:t>
      </w:r>
    </w:p>
    <w:p/>
    <w:p>
      <w:r xmlns:w="http://schemas.openxmlformats.org/wordprocessingml/2006/main">
        <w:t xml:space="preserve">1: આપણે આપણા જીવન અને સમુદાયને ફરીથી બનાવવા માટે નહેમ્યાહના ઉદાહરણને અનુસરવું જોઈએ.</w:t>
      </w:r>
    </w:p>
    <w:p/>
    <w:p>
      <w:r xmlns:w="http://schemas.openxmlformats.org/wordprocessingml/2006/main">
        <w:t xml:space="preserve">2: નહેમ્યાહનું પ્રતિબદ્ધતા અને દ્રઢતાનું ઉદાહરણ આપણા બધા માટે પ્રેરણારૂપ છે.</w:t>
      </w:r>
    </w:p>
    <w:p/>
    <w:p>
      <w:r xmlns:w="http://schemas.openxmlformats.org/wordprocessingml/2006/main">
        <w:t xml:space="preserve">1: મેથ્યુ 6:33 - પરંતુ પ્રથમ તેના રાજ્ય અને તેના ન્યાયીપણાને શોધો, અને આ બધી વસ્તુઓ તમને પણ આપવામાં આવશે.</w:t>
      </w:r>
    </w:p>
    <w:p/>
    <w:p>
      <w:r xmlns:w="http://schemas.openxmlformats.org/wordprocessingml/2006/main">
        <w:t xml:space="preserve">2: નીતિવચનો 3:5-6 - તમારા પૂરા હૃદયથી ભગવાનમાં વિશ્વાસ રાખો અને તમારી પોતાની સમજ પર આધાર રાખશો નહીં; તમારા બધા માર્ગોમાં તેને આધીન થાઓ, અને તે તમારા માર્ગો સીધા કરશે.</w:t>
      </w:r>
    </w:p>
    <w:p/>
    <w:p>
      <w:r xmlns:w="http://schemas.openxmlformats.org/wordprocessingml/2006/main">
        <w:t xml:space="preserve">નહેમ્યા 11:27 અને હઝરશુઆલ, બેરશેબા અને તેના ગામોમાં,</w:t>
      </w:r>
    </w:p>
    <w:p/>
    <w:p>
      <w:r xmlns:w="http://schemas.openxmlformats.org/wordprocessingml/2006/main">
        <w:t xml:space="preserve">નેહેમિયાએ જેરૂસલેમના પુનઃનિર્માણની દેખરેખ રાખી, લોકોને શહેર અને તેની નજીકના ગામોમાં રહેવાની સૂચના આપી.</w:t>
      </w:r>
    </w:p>
    <w:p/>
    <w:p>
      <w:r xmlns:w="http://schemas.openxmlformats.org/wordprocessingml/2006/main">
        <w:t xml:space="preserve">1. સમુદાયમાં રહેવાનું અને એકબીજાને ટેકો આપવાનું મહત્વ.</w:t>
      </w:r>
    </w:p>
    <w:p/>
    <w:p>
      <w:r xmlns:w="http://schemas.openxmlformats.org/wordprocessingml/2006/main">
        <w:t xml:space="preserve">2. નિશ્ચય અને સમર્પણના નેહેમિયાના ઉદાહરણને અનુસરવાનું મહત્વ.</w:t>
      </w:r>
    </w:p>
    <w:p/>
    <w:p>
      <w:r xmlns:w="http://schemas.openxmlformats.org/wordprocessingml/2006/main">
        <w:t xml:space="preserve">1. એક્ટ્સ 2:42-47, પ્રારંભિક ચર્ચ સમુદાયમાં રહે છે અને એકબીજાને ટેકો આપે છે.</w:t>
      </w:r>
    </w:p>
    <w:p/>
    <w:p>
      <w:r xmlns:w="http://schemas.openxmlformats.org/wordprocessingml/2006/main">
        <w:t xml:space="preserve">2. ફિલિપી 3:13-14, ધ્યેય તરફ આગળ વધવાનું પોલનું ઉદાહરણ.</w:t>
      </w:r>
    </w:p>
    <w:p/>
    <w:p>
      <w:r xmlns:w="http://schemas.openxmlformats.org/wordprocessingml/2006/main">
        <w:t xml:space="preserve">નહેમ્યાહ 11:28 અને સિકલાગમાં, મેકોનાહમાં અને તેના ગામોમાં,</w:t>
      </w:r>
    </w:p>
    <w:p/>
    <w:p>
      <w:r xmlns:w="http://schemas.openxmlformats.org/wordprocessingml/2006/main">
        <w:t xml:space="preserve">પેસેજ જુડાહના પ્રદેશમાં વિવિધ સ્થળોનું વર્ણન કરે છે.</w:t>
      </w:r>
    </w:p>
    <w:p/>
    <w:p>
      <w:r xmlns:w="http://schemas.openxmlformats.org/wordprocessingml/2006/main">
        <w:t xml:space="preserve">1. "એકતાની શક્તિ: આપણા જોડાણોમાં તાકાત શોધવી"</w:t>
      </w:r>
    </w:p>
    <w:p/>
    <w:p>
      <w:r xmlns:w="http://schemas.openxmlformats.org/wordprocessingml/2006/main">
        <w:t xml:space="preserve">2. "ઝિક્લાગથી મેકોનાહ સુધી: દરેક જગ્યાએ ભગવાનની વફાદારી"</w:t>
      </w:r>
    </w:p>
    <w:p/>
    <w:p>
      <w:r xmlns:w="http://schemas.openxmlformats.org/wordprocessingml/2006/main">
        <w:t xml:space="preserve">1. ગીતશાસ્ત્ર 133:1 3</w:t>
      </w:r>
    </w:p>
    <w:p/>
    <w:p>
      <w:r xmlns:w="http://schemas.openxmlformats.org/wordprocessingml/2006/main">
        <w:t xml:space="preserve">2. જોશુઆ 24:15</w:t>
      </w:r>
    </w:p>
    <w:p/>
    <w:p>
      <w:r xmlns:w="http://schemas.openxmlformats.org/wordprocessingml/2006/main">
        <w:t xml:space="preserve">નહેમ્યાહ 11:29 અને એનરિમ્મોન, ઝારેહ અને જરમુથ ખાતે,</w:t>
      </w:r>
    </w:p>
    <w:p/>
    <w:p>
      <w:r xmlns:w="http://schemas.openxmlformats.org/wordprocessingml/2006/main">
        <w:t xml:space="preserve">પેસેજ નેહેમિયાના સમય દરમિયાન ઇઝરાયેલમાં ત્રણ સ્થળોનું વર્ણન કરે છે: એનરિમોન, ઝારેહ અને જાર્મુથ.</w:t>
      </w:r>
    </w:p>
    <w:p/>
    <w:p>
      <w:r xmlns:w="http://schemas.openxmlformats.org/wordprocessingml/2006/main">
        <w:t xml:space="preserve">1. વિભાજિત ભૂમિમાં ભગવાનની વફાદારી: નહેમ્યાહનો અભ્યાસ 11:29</w:t>
      </w:r>
    </w:p>
    <w:p/>
    <w:p>
      <w:r xmlns:w="http://schemas.openxmlformats.org/wordprocessingml/2006/main">
        <w:t xml:space="preserve">2. ઈશ્વરના લોકોની એકતા: નેહેમિયા 11:29 પર પ્રતિબિંબ</w:t>
      </w:r>
    </w:p>
    <w:p/>
    <w:p>
      <w:r xmlns:w="http://schemas.openxmlformats.org/wordprocessingml/2006/main">
        <w:t xml:space="preserve">1. ઝખાર્યા 2: 4-5 - બધા લોકો, ભગવાન સમક્ષ મૌન રહો, કારણ કે તેણે પોતાને તેના પવિત્ર નિવાસમાંથી બહાર કાઢ્યો છે.</w:t>
      </w:r>
    </w:p>
    <w:p/>
    <w:p>
      <w:r xmlns:w="http://schemas.openxmlformats.org/wordprocessingml/2006/main">
        <w:t xml:space="preserve">2. ગીતશાસ્ત્ર 133:1 - જ્યારે ભગવાનના લોકો એકતામાં રહે છે ત્યારે તે કેટલું સારું અને સુખદ હોય છે!</w:t>
      </w:r>
    </w:p>
    <w:p/>
    <w:p>
      <w:r xmlns:w="http://schemas.openxmlformats.org/wordprocessingml/2006/main">
        <w:t xml:space="preserve">નહેમ્યા 11:30 ઝાનોઆહ, અદુલ્લામ અને તેમના ગામોમાં, લાખીશમાં અને તેના ખેતરોમાં, અઝેકાહમાં અને તેના ગામોમાં. અને તેઓ બેરશેબાથી હિન્નોમની ખીણ સુધી વસ્યા.</w:t>
      </w:r>
    </w:p>
    <w:p/>
    <w:p>
      <w:r xmlns:w="http://schemas.openxmlformats.org/wordprocessingml/2006/main">
        <w:t xml:space="preserve">ઇસ્રાએલના લોકો બેરશેબાથી હિન્નોમની ખીણ સુધી, ઝાનોઆહ, અદુલ્લામ, લાખીશ અને અઝેકાહના શહેરો તેમજ તેમના સંબંધિત ગામોમાં રહેતા હતા.</w:t>
      </w:r>
    </w:p>
    <w:p/>
    <w:p>
      <w:r xmlns:w="http://schemas.openxmlformats.org/wordprocessingml/2006/main">
        <w:t xml:space="preserve">1. ભગવાનની વફાદારી: નહેમિયા 11:30 નો અભ્યાસ</w:t>
      </w:r>
    </w:p>
    <w:p/>
    <w:p>
      <w:r xmlns:w="http://schemas.openxmlformats.org/wordprocessingml/2006/main">
        <w:t xml:space="preserve">2. સંતોષ મેળવવો: નહેમ્યા 11:30 નો અભ્યાસ</w:t>
      </w:r>
    </w:p>
    <w:p/>
    <w:p>
      <w:r xmlns:w="http://schemas.openxmlformats.org/wordprocessingml/2006/main">
        <w:t xml:space="preserve">1. જોશુઆ 15:35 - "અને કિલ્લેબંધીવાળા શહેરો છે ઝિદ્દીમ, ઝેર અને હમ્માથ, રક્કાથ અને ચિન્નેરેથ,"</w:t>
      </w:r>
    </w:p>
    <w:p/>
    <w:p>
      <w:r xmlns:w="http://schemas.openxmlformats.org/wordprocessingml/2006/main">
        <w:t xml:space="preserve">2. 1 કાળવૃત્તાંત 4:43 - "અને તેઓએ બાકીના અમાલેકીઓને માર્યા જેઓ બચી ગયા હતા, અને આજ સુધી ત્યાં રહે છે."</w:t>
      </w:r>
    </w:p>
    <w:p/>
    <w:p>
      <w:r xmlns:w="http://schemas.openxmlformats.org/wordprocessingml/2006/main">
        <w:t xml:space="preserve">નહેમ્યા 11:31 ગેબાના બિન્યામીનના બાળકો પણ મિખ્માશ, આયા, બેથેલમાં તથા તેઓના ગામોમાં રહેતા હતા.</w:t>
      </w:r>
    </w:p>
    <w:p/>
    <w:p>
      <w:r xmlns:w="http://schemas.openxmlformats.org/wordprocessingml/2006/main">
        <w:t xml:space="preserve">બિન્યામીનના બાળકો ગેબા, મિખ્માશ, આયા, બેથેલ અને તેની આસપાસના ગામોમાં રહેતા હતા.</w:t>
      </w:r>
    </w:p>
    <w:p/>
    <w:p>
      <w:r xmlns:w="http://schemas.openxmlformats.org/wordprocessingml/2006/main">
        <w:t xml:space="preserve">1. વિશ્વાસ અને સમુદાયમાં મજબૂત પાયો સ્થાપિત કરવાનું મહત્વ.</w:t>
      </w:r>
    </w:p>
    <w:p/>
    <w:p>
      <w:r xmlns:w="http://schemas.openxmlformats.org/wordprocessingml/2006/main">
        <w:t xml:space="preserve">2. મૂળ રહેવું અને આધ્યાત્મિક ઘર સાથે જોડાયેલું રહેવું.</w:t>
      </w:r>
    </w:p>
    <w:p/>
    <w:p>
      <w:r xmlns:w="http://schemas.openxmlformats.org/wordprocessingml/2006/main">
        <w:t xml:space="preserve">1. લ્યુક 6:47-49 દરેક વ્યક્તિ જે મારી પાસે આવે છે અને મારા શબ્દો સાંભળે છે અને તેનું પાલન કરે છે, હું તમને બતાવીશ કે તે કેવો છે: તે ઘર બનાવનાર માણસ જેવો છે, જેણે ઊંડો ખોદ્યો અને ખડક પર પાયો નાખ્યો. અને જ્યારે પૂર ઊભું થયું, ત્યારે તે ઘરની સામે પ્રવાહ તૂટી ગયો અને તેને હલાવી શક્યો નહિ, કારણ કે તે સારી રીતે બાંધવામાં આવ્યું હતું. પણ જે સાંભળે છે અને પાળતો નથી તે એવા માણસ જેવો છે કે જેણે પાયા વગર જમીન પર ઘર બાંધ્યું. જ્યારે પ્રવાહ તેની સામે તૂટી પડ્યો, ત્યારે તે તરત જ પડી ગયો, અને તે ઘરનો વિનાશ થયો.</w:t>
      </w:r>
    </w:p>
    <w:p/>
    <w:p>
      <w:r xmlns:w="http://schemas.openxmlformats.org/wordprocessingml/2006/main">
        <w:t xml:space="preserve">2. મેથ્યુ 21:43-44 તેથી હું તમને કહું છું કે, ભગવાનનું રાજ્ય તમારી પાસેથી છીનવી લેવામાં આવશે અને જે લોકો તેના ફળ આપે છે તેમને આપવામાં આવશે. અને જે આ પથ્થર પર પડશે તેના ટુકડા થઈ જશે; અને જ્યારે તે કોઈના પર પડે છે, ત્યારે તે તેને કચડી નાખશે.</w:t>
      </w:r>
    </w:p>
    <w:p/>
    <w:p>
      <w:r xmlns:w="http://schemas.openxmlformats.org/wordprocessingml/2006/main">
        <w:t xml:space="preserve">નહેમ્યા 11:32 અને અનાથોથ, નોબ, અનાન્યા,</w:t>
      </w:r>
    </w:p>
    <w:p/>
    <w:p>
      <w:r xmlns:w="http://schemas.openxmlformats.org/wordprocessingml/2006/main">
        <w:t xml:space="preserve">અનાથોથ, નોબ અને અનાન્યાના લોકોની યરૂશાલેમમાં નોંધપાત્ર હાજરી હતી.</w:t>
      </w:r>
    </w:p>
    <w:p/>
    <w:p>
      <w:r xmlns:w="http://schemas.openxmlformats.org/wordprocessingml/2006/main">
        <w:t xml:space="preserve">1: આપણે વિશ્વમાં આપણી હાજરીના મહત્વને ઓળખવું જોઈએ અને તેનો ઉપયોગ ભગવાનને મહિમા લાવવા માટે કરવો જોઈએ.</w:t>
      </w:r>
    </w:p>
    <w:p/>
    <w:p>
      <w:r xmlns:w="http://schemas.openxmlformats.org/wordprocessingml/2006/main">
        <w:t xml:space="preserve">2: આપણે આપણા સંસાધનોનો ઉપયોગ આપણા સમુદાયો બનાવવા અને સેવા આપવા અને ભગવાનનો મહિમા કરવા માટે કરવો જોઈએ.</w:t>
      </w:r>
    </w:p>
    <w:p/>
    <w:p>
      <w:r xmlns:w="http://schemas.openxmlformats.org/wordprocessingml/2006/main">
        <w:t xml:space="preserve">1: 1 પીટર 4: 10-11 - જેમ દરેકને ભેટ મળી છે, તેનો ઉપયોગ એકબીજાની સેવા કરવા માટે કરો, ભગવાનની વિવિધ કૃપાના સારા કારભારીઓ તરીકે.</w:t>
      </w:r>
    </w:p>
    <w:p/>
    <w:p>
      <w:r xmlns:w="http://schemas.openxmlformats.org/wordprocessingml/2006/main">
        <w:t xml:space="preserve">2: મેથ્યુ 5:14-16 - તમે વિશ્વના પ્રકાશ છો. ટેકરી પર વસેલું શહેર છુપાવી શકાતું નથી. તેમ જ લોકો દીવો પ્રગટાવીને ટોપલી નીચે મૂકતા નથી, પરંતુ સ્ટેન્ડ પર મૂકે છે, અને તે ઘરના બધાને પ્રકાશ આપે છે. તે જ રીતે, તમારો પ્રકાશ બીજાઓ સમક્ષ ચમકવા દો, જેથી તેઓ તમારા સારા કાર્યો જોઈ શકે અને તમારા સ્વર્ગમાંના પિતાને મહિમા આપે.</w:t>
      </w:r>
    </w:p>
    <w:p/>
    <w:p>
      <w:r xmlns:w="http://schemas.openxmlformats.org/wordprocessingml/2006/main">
        <w:t xml:space="preserve">નહેમ્યા 11:33 હાઝોર, રામાહ, ગીટ્ટાઈમ,</w:t>
      </w:r>
    </w:p>
    <w:p/>
    <w:p>
      <w:r xmlns:w="http://schemas.openxmlformats.org/wordprocessingml/2006/main">
        <w:t xml:space="preserve">ઇસ્રાએલના લોકો હાસોર, રામાહ અને ગીટ્ટાઈમમાં સ્થાયી થયા.</w:t>
      </w:r>
    </w:p>
    <w:p/>
    <w:p>
      <w:r xmlns:w="http://schemas.openxmlformats.org/wordprocessingml/2006/main">
        <w:t xml:space="preserve">1. ભગવાન આપણને સલામત સ્થળે લઈ જઈને તેમની કૃપા દર્શાવે છે.</w:t>
      </w:r>
    </w:p>
    <w:p/>
    <w:p>
      <w:r xmlns:w="http://schemas.openxmlformats.org/wordprocessingml/2006/main">
        <w:t xml:space="preserve">2. તેણે આપણને આપેલી સારી વસ્તુઓ માટે આપણે હંમેશા આભાર માનવાનું યાદ રાખવું જોઈએ.</w:t>
      </w:r>
    </w:p>
    <w:p/>
    <w:p>
      <w:r xmlns:w="http://schemas.openxmlformats.org/wordprocessingml/2006/main">
        <w:t xml:space="preserve">1. ગીતશાસ્ત્ર 107:1 - "ઓહ ભગવાનનો આભાર માનો, કેમ કે તે સારા છે, કેમ કે તેમનો અડીખમ પ્રેમ સદા ટકી રહે છે!"</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નહેમ્યા 11:34 હદીદ, ઝેબોઈમ, નેબાલત,</w:t>
      </w:r>
    </w:p>
    <w:p/>
    <w:p>
      <w:r xmlns:w="http://schemas.openxmlformats.org/wordprocessingml/2006/main">
        <w:t xml:space="preserve">યહૂદાના લોકો હદીદ, ઝેબોઈમ અને નેબાલ્લાતમાં રહેતા હતા.</w:t>
      </w:r>
    </w:p>
    <w:p/>
    <w:p>
      <w:r xmlns:w="http://schemas.openxmlformats.org/wordprocessingml/2006/main">
        <w:t xml:space="preserve">1: આપણે ઈશ્વરને કરેલા સમર્પણમાં હિંમત અને વિશ્વાસુ બનવું જોઈએ.</w:t>
      </w:r>
    </w:p>
    <w:p/>
    <w:p>
      <w:r xmlns:w="http://schemas.openxmlformats.org/wordprocessingml/2006/main">
        <w:t xml:space="preserve">2: ઈશ્વરના લોકોએ હંમેશા તેમના મૂળ પ્રત્યે સાચા રહેવું જોઈએ અને યાદ રાખવું જોઈએ કે તેઓ ક્યાંથી આવ્યા છે.</w:t>
      </w:r>
    </w:p>
    <w:p/>
    <w:p>
      <w:r xmlns:w="http://schemas.openxmlformats.org/wordprocessingml/2006/main">
        <w:t xml:space="preserve">1: પુનર્નિયમ 6:5 - તમારા ભગવાન તમારા ભગવાનને તમારા પૂરા હૃદયથી અને તમારા પૂરા આત્માથી અને તમારી બધી શક્તિથી પ્રેમ કરો.</w:t>
      </w:r>
    </w:p>
    <w:p/>
    <w:p>
      <w:r xmlns:w="http://schemas.openxmlformats.org/wordprocessingml/2006/main">
        <w:t xml:space="preserve">2: જોશુઆ 24:15 - પરંતુ જો ભગવાનની સેવા કરવી તમને અનિચ્છનીય લાગે છે, તો આજે તમારા માટે પસંદ કરો કે તમે કોની સેવા કરશો, પછી ભલે તમારા પૂર્વજોએ યુફ્રેટીસની પેલે પાર જે દેવોની સેવા કરી હોય કે અમોરીઓના દેવતાઓ, જેમના દેશમાં તમે છો. જેમાં વસવાટ કરો છો. પરંતુ મારા અને મારા ઘરના લોકો માટે, અમે ભગવાનની સેવા કરીશું.</w:t>
      </w:r>
    </w:p>
    <w:p/>
    <w:p>
      <w:r xmlns:w="http://schemas.openxmlformats.org/wordprocessingml/2006/main">
        <w:t xml:space="preserve">નહેમ્યા 11:35 લોડ અને ઓનો, કારીગરોની ખીણ.</w:t>
      </w:r>
    </w:p>
    <w:p/>
    <w:p>
      <w:r xmlns:w="http://schemas.openxmlformats.org/wordprocessingml/2006/main">
        <w:t xml:space="preserve">આ પેસેજ લોડ અને ઓનો શહેરોનું વર્ણન કરે છે, જે કારીગરોની ખીણમાં સ્થિત હતા.</w:t>
      </w:r>
    </w:p>
    <w:p/>
    <w:p>
      <w:r xmlns:w="http://schemas.openxmlformats.org/wordprocessingml/2006/main">
        <w:t xml:space="preserve">1. કારીગરોની ખીણમાં ભગવાનનું કાર્ય</w:t>
      </w:r>
    </w:p>
    <w:p/>
    <w:p>
      <w:r xmlns:w="http://schemas.openxmlformats.org/wordprocessingml/2006/main">
        <w:t xml:space="preserve">2. શહેરોની સ્થાપનામાં નહેમ્યાહની વફાદારી</w:t>
      </w:r>
    </w:p>
    <w:p/>
    <w:p>
      <w:r xmlns:w="http://schemas.openxmlformats.org/wordprocessingml/2006/main">
        <w:t xml:space="preserve">1. નિર્ગમન 35:30-33 - ટેબરનેકલના નિર્માણમાં કારીગરોની આગેવાની માટે મૂસાએ બેસેલેલની નિમણૂક કરી</w:t>
      </w:r>
    </w:p>
    <w:p/>
    <w:p>
      <w:r xmlns:w="http://schemas.openxmlformats.org/wordprocessingml/2006/main">
        <w:t xml:space="preserve">2. 2 કાળવૃત્તાંત 2:14 - મંદિર બાંધવા માટે સોલોમન ટાયરના કારીગરોને કામે રાખે છે</w:t>
      </w:r>
    </w:p>
    <w:p/>
    <w:p>
      <w:r xmlns:w="http://schemas.openxmlformats.org/wordprocessingml/2006/main">
        <w:t xml:space="preserve">નહેમ્યાહ 11:36 અને લેવીઓમાં જુડાહ અને બિન્યામીનમાં વિભાગો હતા.</w:t>
      </w:r>
    </w:p>
    <w:p/>
    <w:p>
      <w:r xmlns:w="http://schemas.openxmlformats.org/wordprocessingml/2006/main">
        <w:t xml:space="preserve">નેહેમિયા 11:36 જુડાહ અને બેન્જામિનમાં લેવીઓના વિભાજનની નોંધ કરે છે.</w:t>
      </w:r>
    </w:p>
    <w:p/>
    <w:p>
      <w:r xmlns:w="http://schemas.openxmlformats.org/wordprocessingml/2006/main">
        <w:t xml:space="preserve">1. ચર્ચમાં એકતાનું મહત્વ</w:t>
      </w:r>
    </w:p>
    <w:p/>
    <w:p>
      <w:r xmlns:w="http://schemas.openxmlformats.org/wordprocessingml/2006/main">
        <w:t xml:space="preserve">2. બાઈબલના સમયમાં લેવીઓની ભૂમિકા</w:t>
      </w:r>
    </w:p>
    <w:p/>
    <w:p>
      <w:r xmlns:w="http://schemas.openxmlformats.org/wordprocessingml/2006/main">
        <w:t xml:space="preserve">1. ફિલિપિયન્સ 2:2-3 - સમાન મનના, સમાન પ્રેમ રાખીને, સંપૂર્ણ સંમતિથી અને એક મનના રહીને મારો આનંદ પૂર્ણ કરો. સ્વાર્થી મહત્વાકાંક્ષા અથવા અહંકારથી કંઈ ન કરો, પરંતુ નમ્રતામાં બીજાને તમારા કરતાં વધુ નોંધપાત્ર ગણો.</w:t>
      </w:r>
    </w:p>
    <w:p/>
    <w:p>
      <w:r xmlns:w="http://schemas.openxmlformats.org/wordprocessingml/2006/main">
        <w:t xml:space="preserve">2. એફેસિઅન્સ 4:2-3 - સંપૂર્ણ નમ્રતા અને નમ્રતા સાથે, ધીરજ સાથે, પ્રેમમાં એકબીજાને સહન કરવા, શાંતિના બંધનમાં આત્માની એકતા જાળવવા આતુર.</w:t>
      </w:r>
    </w:p>
    <w:p/>
    <w:p>
      <w:r xmlns:w="http://schemas.openxmlformats.org/wordprocessingml/2006/main">
        <w:t xml:space="preserve">નહેમ્યાહ અધ્યાય 12 યરૂશાલેમની પુનઃનિર્મિત દિવાલના સમર્પણ અને તેની સાથે થતી આનંદકારક ઉજવણી પર ધ્યાન કેન્દ્રિત કરે છે. આ પ્રકરણ પાદરીઓ અને લેવીઓના સરઘસ તેમજ પૂજા અને આભારવિધિમાં તેમની ભૂમિકાઓ પર પ્રકાશ પાડે છે.</w:t>
      </w:r>
    </w:p>
    <w:p/>
    <w:p>
      <w:r xmlns:w="http://schemas.openxmlformats.org/wordprocessingml/2006/main">
        <w:t xml:space="preserve">1 લી ફકરો: અધ્યાયની શરૂઆત પાદરીઓ અને લેવીઓની સૂચિ સાથે થાય છે જેઓ ઝરુબ્બાબેલ અને જેશુઆના સમય દરમિયાન યરૂશાલેમ પાછા ફર્યા હતા. તે તેમના નેતાઓ, વિભાગો અને જવાબદારીઓનો ઉલ્લેખ કરે છે (નહેમિયા 12:1-26).</w:t>
      </w:r>
    </w:p>
    <w:p/>
    <w:p>
      <w:r xmlns:w="http://schemas.openxmlformats.org/wordprocessingml/2006/main">
        <w:t xml:space="preserve">2જી ફકરો: કથા દિવાલ માટે સમર્પણ સમારોહનું વર્ણન કરે છે. નેહેમિયા બે મોટા ગાયકોની નિમણૂક કરે છે જે દિવાલની ટોચ પર વિરુદ્ધ દિશામાં આગળ વધે છે, આભારના ગીતો રજૂ કરે છે. તેઓ તેમની આનંદપૂર્વક પૂજા ચાલુ રાખવા માટે મંદિરમાં ભેગા થાય છે (નહેમિયા 12:27-43).</w:t>
      </w:r>
    </w:p>
    <w:p/>
    <w:p>
      <w:r xmlns:w="http://schemas.openxmlformats.org/wordprocessingml/2006/main">
        <w:t xml:space="preserve">ત્રીજો ફકરો: એકાઉન્ટ હાઇલાઇટ કરે છે કે તેઓ કેવી રીતે ખૂબ આનંદથી ઉજવણી કરે છે, બલિદાન આપે છે અને સાથે મળીને આનંદ કરે છે. તેઓ કિંગ ડેવિડ અને તેના અધિકારીઓ દ્વારા સ્થાપિત વિવિધ સંગીત પરંપરાઓને પણ પુનઃસ્થાપિત કરે છે (નહેમ્યાહ 12:44-47).</w:t>
      </w:r>
    </w:p>
    <w:p/>
    <w:p>
      <w:r xmlns:w="http://schemas.openxmlformats.org/wordprocessingml/2006/main">
        <w:t xml:space="preserve">4થો ફકરો: કથા એવા વ્યક્તિઓનો ઉલ્લેખ કરીને સમાપ્ત થાય છે જેઓ પાદરીઓ, લેવીઓ, ગાયકો, દ્વારપાલો અને મંદિરના અન્ય કામદારો માટે જોગવાઈઓ જાળવવા માટે જવાબદાર છે. મંદિરની સેવા સાથે સંકળાયેલા લોકો માટે યોગ્ય કાળજી સુનિશ્ચિત કરવા માટે તેમની ફરજો દર્શાવેલ છે (નહેમિયા 12:44બી-47).</w:t>
      </w:r>
    </w:p>
    <w:p/>
    <w:p>
      <w:r xmlns:w="http://schemas.openxmlformats.org/wordprocessingml/2006/main">
        <w:t xml:space="preserve">સારાંશમાં, નેહેમિયાનો બારમો અધ્યાય યરૂશાલેમના પુનઃનિર્માણ પછી અનુભવાયેલ સમર્પણ અને ઉજવણીનું નિરૂપણ કરે છે. પુરોહિતની ભૂમિકાઓ દ્વારા અભિવ્યક્ત કરાયેલી શોભાયાત્રા અને આરાધનાત્મક ગાયન દ્વારા પ્રાપ્ત થયેલ આનંદ. સંગીતની પરંપરાઓ માટે બતાવેલ પુનઃસ્થાપનનો ઉલ્લેખ કરીને, અને મંદિરના કામદારો માટે સ્વીકારવામાં આવેલી જોગવાઈ, કૃતજ્ઞતાનું પ્રતિનિધિત્વ કરતું મૂર્ત સ્વરૂપ અને નિર્માતા-ભગવાન અને પસંદ કરેલા લોકો-ઈઝરાયેલ વચ્ચેના કરાર સંબંધને સન્માનિત કરવા માટે પ્રતિબદ્ધતા દર્શાવતા વસિયતનામું પુનઃનિર્માણ તરફ પુનઃસ્થાપિત કરવા અંગેની પ્રતિજ્ઞા</w:t>
      </w:r>
    </w:p>
    <w:p/>
    <w:p>
      <w:r xmlns:w="http://schemas.openxmlformats.org/wordprocessingml/2006/main">
        <w:t xml:space="preserve">નહેમ્યા 12:1 હવે આ યાજકો અને લેવીઓ છે જેઓ શાલ્તીએલના પુત્ર ઝરુબ્બાબેલ અને જેશુઆ સાથે ગયા હતા: સરાયા, યર્મિયા, એઝરા,</w:t>
      </w:r>
    </w:p>
    <w:p/>
    <w:p>
      <w:r xmlns:w="http://schemas.openxmlformats.org/wordprocessingml/2006/main">
        <w:t xml:space="preserve">1: આપણે આપણા આધ્યાત્મિક નેતાઓનું સન્માન કરવું જોઈએ, કારણ કે તેઓને ઈશ્વરે આપણને સચ્ચાઈમાં દોરવા માટે બોલાવ્યા હતા.</w:t>
      </w:r>
    </w:p>
    <w:p/>
    <w:p>
      <w:r xmlns:w="http://schemas.openxmlformats.org/wordprocessingml/2006/main">
        <w:t xml:space="preserve">2: જેમ આપણે નહેમ્યા, ઝરૂબ્બાબેલ, જેશુઆ, સેરાયા, યર્મિયા અને એઝરાનું ઉદાહરણ જોઈએ છીએ, આપણને આપણા આધ્યાત્મિક નેતાઓનું સન્માન કરવાના મહત્વની યાદ અપાય છે, જેમને ઈશ્વરે આપણને ન્યાયીપણા તરફ દોરી જવા માટે બોલાવ્યા હતા.</w:t>
      </w:r>
    </w:p>
    <w:p/>
    <w:p>
      <w:r xmlns:w="http://schemas.openxmlformats.org/wordprocessingml/2006/main">
        <w:t xml:space="preserve">1: હિબ્રૂ 13:17 તમારા આગેવાનોનું પાલન કરો અને તેઓને આધીન રહો, કારણ કે તેઓ તમારા આત્માઓનું ધ્યાન રાખે છે, જેમને હિસાબ આપવો પડશે. તેઓને આ આનંદથી કરવા દો, નિસાસાથી નહીં, કારણ કે તે તમારા માટે કોઈ ફાયદાકારક નથી.</w:t>
      </w:r>
    </w:p>
    <w:p/>
    <w:p>
      <w:r xmlns:w="http://schemas.openxmlformats.org/wordprocessingml/2006/main">
        <w:t xml:space="preserve">2:1 થેસ્સાલોનીકી 5:12-13 ભાઈઓ, અમે તમને વિનંતી કરીએ છીએ કે જેઓ તમારી વચ્ચે શ્રમ કરે છે અને પ્રભુમાં તમારા ઉપર છે અને તમને શિખામણ આપે છે તેઓને માન આપો, અને તેઓના કાર્યને લીધે તેઓને પ્રેમથી ખૂબ માન આપો. તમારી વચ્ચે શાંતિ રાખો.</w:t>
      </w:r>
    </w:p>
    <w:p/>
    <w:p>
      <w:r xmlns:w="http://schemas.openxmlformats.org/wordprocessingml/2006/main">
        <w:t xml:space="preserve">નહેમ્યા 12:2 અમરિયા, મલ્લુચ, હટ્ટુશ,</w:t>
      </w:r>
    </w:p>
    <w:p/>
    <w:p>
      <w:r xmlns:w="http://schemas.openxmlformats.org/wordprocessingml/2006/main">
        <w:t xml:space="preserve">પેસેજમાં ચાર વ્યક્તિઓનો ઉલ્લેખ છે: અમરિયા, મલ્લુચ, હટ્ટુશ અને શેકાનિયા.</w:t>
      </w:r>
    </w:p>
    <w:p/>
    <w:p>
      <w:r xmlns:w="http://schemas.openxmlformats.org/wordprocessingml/2006/main">
        <w:t xml:space="preserve">1. આપણે અમરિયા, મલ્લુચ, હટ્ટુશ અને શેકાનિયા જેવા બનવાની જરૂર છે - ભગવાનમાં આપણી શ્રદ્ધામાં અડગ રહીએ, ભલે ગમે તેટલા પડકારો આવે.</w:t>
      </w:r>
    </w:p>
    <w:p/>
    <w:p>
      <w:r xmlns:w="http://schemas.openxmlformats.org/wordprocessingml/2006/main">
        <w:t xml:space="preserve">2. અમરિયા, મલ્લુચ, હટ્ટુશ અને શેકાનિયાની જેમ આપણે ભગવાનને સમર્પિત રહેવું જોઈએ.</w:t>
      </w:r>
    </w:p>
    <w:p/>
    <w:p>
      <w:r xmlns:w="http://schemas.openxmlformats.org/wordprocessingml/2006/main">
        <w:t xml:space="preserve">1. જોશુઆ 24:15 - પરંતુ મારા અને મારા ઘર માટે, અમે ભગવાનની સેવા કરીશું."</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નહેમ્યા 12:3 શેખાન્યા, રેહુમ, મેરેમોથ,</w:t>
      </w:r>
    </w:p>
    <w:p/>
    <w:p>
      <w:r xmlns:w="http://schemas.openxmlformats.org/wordprocessingml/2006/main">
        <w:t xml:space="preserve">પેસેજ ચાર લોકોનો પરિચય આપે છે: શેચન્યા, રેહુમ, મેરેમોથ અને હશાબિયા.</w:t>
      </w:r>
    </w:p>
    <w:p/>
    <w:p>
      <w:r xmlns:w="http://schemas.openxmlformats.org/wordprocessingml/2006/main">
        <w:t xml:space="preserve">1. એકતાની શક્તિ: શેચન્યા, રેહુમ, મેરેમોથ અને હશાબિયાની હાજરી આપણને એક થવામાં કેવી રીતે મદદ કરી શકે છે</w:t>
      </w:r>
    </w:p>
    <w:p/>
    <w:p>
      <w:r xmlns:w="http://schemas.openxmlformats.org/wordprocessingml/2006/main">
        <w:t xml:space="preserve">2. શેચન્યા, રેહુમ, મેરેમોથ અને હશબિયાહની વફાદારી: સમુદાય બનાવવા માટે શું લે છે તેની યાદ અપાવવી</w:t>
      </w:r>
    </w:p>
    <w:p/>
    <w:p>
      <w:r xmlns:w="http://schemas.openxmlformats.org/wordprocessingml/2006/main">
        <w:t xml:space="preserve">1. ગીતશાસ્ત્ર 133:1-3 - જુઓ, જ્યારે ભાઈઓ એકતામાં રહે છે ત્યારે તે કેટલું સારું અને સુખદ હોય છે!</w:t>
      </w:r>
    </w:p>
    <w:p/>
    <w:p>
      <w:r xmlns:w="http://schemas.openxmlformats.org/wordprocessingml/2006/main">
        <w:t xml:space="preserve">2. જ્હોન 13:34-35 - હું તમને એક નવી આજ્ઞા આપું છું, કે તમે એકબીજાને પ્રેમ કરો: જેમ મેં તમને પ્રેમ કર્યો છે તેમ તમે પણ એકબીજાને પ્રેમ કરો. જો તમને એકબીજા પર પ્રેમ હશે તો આથી બધા લોકો જાણશે કે તમે મારા શિષ્યો છો.</w:t>
      </w:r>
    </w:p>
    <w:p/>
    <w:p>
      <w:r xmlns:w="http://schemas.openxmlformats.org/wordprocessingml/2006/main">
        <w:t xml:space="preserve">નહેમ્યા 12:4 ઇદ્દો, ગિન્નેથો, અબિયાહ,</w:t>
      </w:r>
    </w:p>
    <w:p/>
    <w:p>
      <w:r xmlns:w="http://schemas.openxmlformats.org/wordprocessingml/2006/main">
        <w:t xml:space="preserve">આ પેસેજમાં ચાર નામોનો ઉલ્લેખ છે: ઇદ્દો, ગિન્નેથો, અબિયાહ અને માઝિયા.</w:t>
      </w:r>
    </w:p>
    <w:p/>
    <w:p>
      <w:r xmlns:w="http://schemas.openxmlformats.org/wordprocessingml/2006/main">
        <w:t xml:space="preserve">1. નામોની શક્તિ: ભગવાન તેમની વફાદારી બતાવવા માટે નામોનો ઉપયોગ કેવી રીતે કરે છે</w:t>
      </w:r>
    </w:p>
    <w:p/>
    <w:p>
      <w:r xmlns:w="http://schemas.openxmlformats.org/wordprocessingml/2006/main">
        <w:t xml:space="preserve">2. વારસાનું મહત્વ: બાઈબલના નામોમાંથી આપણે શું શીખી શકીએ છીએ</w:t>
      </w:r>
    </w:p>
    <w:p/>
    <w:p>
      <w:r xmlns:w="http://schemas.openxmlformats.org/wordprocessingml/2006/main">
        <w:t xml:space="preserve">1. યશાયાહ 9:6 - અમારા માટે એક બાળકનો જન્મ થયો છે, અમને એક પુત્ર આપવામાં આવ્યો છે: અને સરકાર તેના ખભા પર રહેશે: અને તેનું નામ અદ્ભુત, સલાહકાર, શક્તિશાળી ભગવાન, શાશ્વત પિતા, શાંતિનો રાજકુમાર.</w:t>
      </w:r>
    </w:p>
    <w:p/>
    <w:p>
      <w:r xmlns:w="http://schemas.openxmlformats.org/wordprocessingml/2006/main">
        <w:t xml:space="preserve">2. પ્રેરિતોનાં કૃત્યો 4:12 - બીજા કોઈમાં પણ મુક્તિ નથી: કારણ કે સ્વર્ગની નીચે માણસોમાં બીજું કોઈ નામ આપવામાં આવ્યું નથી, જેના દ્વારા આપણે બચાવી શકાય.</w:t>
      </w:r>
    </w:p>
    <w:p/>
    <w:p>
      <w:r xmlns:w="http://schemas.openxmlformats.org/wordprocessingml/2006/main">
        <w:t xml:space="preserve">નહેમ્યા 12:5 મિયામીન, માદિયા, બિલગાહ,</w:t>
      </w:r>
    </w:p>
    <w:p/>
    <w:p>
      <w:r xmlns:w="http://schemas.openxmlformats.org/wordprocessingml/2006/main">
        <w:t xml:space="preserve">પેસેજ ચાર નામોની યાદી આપે છે: મિયામીન, માદિયા, બિલગાહ અને શમાયા.</w:t>
      </w:r>
    </w:p>
    <w:p/>
    <w:p>
      <w:r xmlns:w="http://schemas.openxmlformats.org/wordprocessingml/2006/main">
        <w:t xml:space="preserve">1. નામોની શક્તિ: આપણી ઓળખની અસરની શોધખોળ</w:t>
      </w:r>
    </w:p>
    <w:p/>
    <w:p>
      <w:r xmlns:w="http://schemas.openxmlformats.org/wordprocessingml/2006/main">
        <w:t xml:space="preserve">2. વિવિધતામાં એકતા: ખ્રિસ્તના શરીરમાં આપણા તફાવતોને સ્વીકારવું</w:t>
      </w:r>
    </w:p>
    <w:p/>
    <w:p>
      <w:r xmlns:w="http://schemas.openxmlformats.org/wordprocessingml/2006/main">
        <w:t xml:space="preserve">1. એફેસિઅન્સ 2:19-22 - તો પછી તમે હવે અજાણ્યા અને પરાયું નથી, પરંતુ તમે સંતો અને ભગવાનના ઘરના સભ્યો સાથે સાથી નાગરિકો છો.</w:t>
      </w:r>
    </w:p>
    <w:p/>
    <w:p>
      <w:r xmlns:w="http://schemas.openxmlformats.org/wordprocessingml/2006/main">
        <w:t xml:space="preserve">20 પ્રેરિતો અને પ્રબોધકોના પાયા પર બાંધવામાં આવેલ, ખ્રિસ્ત ઈસુ પોતે પાયાનો પથ્થર છે, 21 જેમાં સમગ્ર માળખું એકસાથે જોડાઈને પ્રભુના પવિત્ર મંદિરમાં વૃદ્ધિ પામે છે. 22 તેનામાં તમે પણ આત્મા દ્વારા ઈશ્વરના નિવાસસ્થાનમાં એકસાથે બાંધવામાં આવ્યા છો.</w:t>
      </w:r>
    </w:p>
    <w:p/>
    <w:p>
      <w:r xmlns:w="http://schemas.openxmlformats.org/wordprocessingml/2006/main">
        <w:t xml:space="preserve">2. રોમનો 12:4-5 - કારણ કે જેમ એક શરીરમાં ઘણા બધા અવયવો હોય છે, અને બધા અવયવોનું કાર્ય એકસરખું હોતું નથી, 5 તેથી આપણે, ઘણા હોવા છતાં, ખ્રિસ્તમાં એક શરીર છીએ, અને વ્યક્તિગત રીતે એક બીજાના અવયવો છીએ.</w:t>
      </w:r>
    </w:p>
    <w:p/>
    <w:p>
      <w:r xmlns:w="http://schemas.openxmlformats.org/wordprocessingml/2006/main">
        <w:t xml:space="preserve">નહેમ્યા 12:6 શમાયા, અને જોયારીબ, યદાયા,</w:t>
      </w:r>
    </w:p>
    <w:p/>
    <w:p>
      <w:r xmlns:w="http://schemas.openxmlformats.org/wordprocessingml/2006/main">
        <w:t xml:space="preserve">પેસેજમાં ચાર લોકોનો ઉલ્લેખ છે: શમાયા, જોયારીબ, જેદયાહ અને નહેમ્યા.</w:t>
      </w:r>
    </w:p>
    <w:p/>
    <w:p>
      <w:r xmlns:w="http://schemas.openxmlformats.org/wordprocessingml/2006/main">
        <w:t xml:space="preserve">1. સમુદાયનું મહત્વ - અન્ય, ઈશ્વરભક્ત લોકોની હાજરી આપણી આધ્યાત્મિક યાત્રામાં કેવી રીતે મદદ કરી શકે છે.</w:t>
      </w:r>
    </w:p>
    <w:p/>
    <w:p>
      <w:r xmlns:w="http://schemas.openxmlformats.org/wordprocessingml/2006/main">
        <w:t xml:space="preserve">2. ઉદાહરણની શક્તિ - કેવી રીતે નેહેમિયા જેવા લોકોનું ઉદાહરણ આપણને આપણા વિશ્વાસને જીવવા માટે પ્રેરણા આપી શકે છે.</w:t>
      </w:r>
    </w:p>
    <w:p/>
    <w:p>
      <w:r xmlns:w="http://schemas.openxmlformats.org/wordprocessingml/2006/main">
        <w:t xml:space="preserve">1. હેબ્રીઝ 10:24-25 - અને ચાલો આપણે એકબીજાને પ્રેમ અને સારા કાર્યો માટે કેવી રીતે ઉત્તેજીત કરીએ તે ધ્યાનમાં લઈએ, એક સાથે મળવાની અવગણના ન કરવી, જેમ કે કેટલાકની આદત છે, પરંતુ એકબીજાને પ્રોત્સાહિત કરીએ છીએ, અને વધુ જેમ તમે જુઓ છો દિવસ નજીક આવી રહ્યો છે.</w:t>
      </w:r>
    </w:p>
    <w:p/>
    <w:p>
      <w:r xmlns:w="http://schemas.openxmlformats.org/wordprocessingml/2006/main">
        <w:t xml:space="preserve">2. રોમનો 12:4-5 - કારણ કે જેમ એક શરીરમાં ઘણા બધા અવયવો હોય છે, અને બધા અવયવોનું કાર્ય એક સરખું હોતું નથી, તેમ આપણે, ઘણા હોવા છતાં, ખ્રિસ્તમાં એક શરીર છીએ, અને વ્યક્તિગત રીતે એક બીજાના અવયવો છીએ.</w:t>
      </w:r>
    </w:p>
    <w:p/>
    <w:p>
      <w:r xmlns:w="http://schemas.openxmlformats.org/wordprocessingml/2006/main">
        <w:t xml:space="preserve">નહેમ્યા 12:7 સલ્લુ, અમોક, હિલ્કીયાહ, યદાયા. આ જેશુઆના દિવસોમાં યાજકો અને તેમના ભાઈઓમાંના મુખ્ય હતા.</w:t>
      </w:r>
    </w:p>
    <w:p/>
    <w:p>
      <w:r xmlns:w="http://schemas.openxmlformats.org/wordprocessingml/2006/main">
        <w:t xml:space="preserve">નેહેમિયા 12:7 માં, જેશુઆનો ઉલ્લેખ યાજકોના મુખ્ય તરીકે કરવામાં આવ્યો છે, અને તેની સાથે સલ્લુ, અમોક, હિલ્કીયાહ અને જેડાયાહ છે.</w:t>
      </w:r>
    </w:p>
    <w:p/>
    <w:p>
      <w:r xmlns:w="http://schemas.openxmlformats.org/wordprocessingml/2006/main">
        <w:t xml:space="preserve">1. નેતૃત્વનું મહત્વ: નહેમ્યા 12:7 માં જેશુઆનો અભ્યાસ</w:t>
      </w:r>
    </w:p>
    <w:p/>
    <w:p>
      <w:r xmlns:w="http://schemas.openxmlformats.org/wordprocessingml/2006/main">
        <w:t xml:space="preserve">2. એકતાની શક્તિ: નહેમ્યાહ 12:7 માં પુરોહિતનું પ્રતિબિંબ</w:t>
      </w:r>
    </w:p>
    <w:p/>
    <w:p>
      <w:r xmlns:w="http://schemas.openxmlformats.org/wordprocessingml/2006/main">
        <w:t xml:space="preserve">1. પુનર્નિયમ 17:18-20, "અને જ્યારે તે તેના રાજ્યના સિંહાસન પર બેસે છે, ત્યારે તે લેવિટીકલ પાદરીઓ દ્વારા મંજૂર કરાયેલ આ કાયદાની નકલ એક પુસ્તકમાં પોતાને માટે લખશે. અને તે તેની સાથે રહેશે, અને તે તેની સાથે રહેશે. તે તેના જીવનના બધા દિવસો તેમાં વાંચશે, જેથી તે આ નિયમ અને આ નિયમોના બધા શબ્દો પાળીને અને તેનું પાલન કરીને તેના ભગવાનનો ડર રાખવાનું શીખે, જેથી તેનું હૃદય તેના ભાઈઓથી ઉપર ન આવે, અને જેથી તે આજ્ઞાથી જમણી બાજુ કે ડાબી બાજુ ન ફરે, જેથી તે અને તેના બાળકો ઇઝરાયેલમાં તેના રાજ્યમાં લાંબા સમય સુધી ચાલુ રહે."</w:t>
      </w:r>
    </w:p>
    <w:p/>
    <w:p>
      <w:r xmlns:w="http://schemas.openxmlformats.org/wordprocessingml/2006/main">
        <w:t xml:space="preserve">2. હિબ્રૂ 13:7, "તમારા નેતાઓને યાદ રાખો, જેમણે તમને ભગવાનનો શબ્દ સંભળાવ્યો હતો. તેમના જીવનશૈલીના પરિણામને ધ્યાનમાં લો, અને તેમના વિશ્વાસનું અનુકરણ કરો."</w:t>
      </w:r>
    </w:p>
    <w:p/>
    <w:p>
      <w:r xmlns:w="http://schemas.openxmlformats.org/wordprocessingml/2006/main">
        <w:t xml:space="preserve">નહેમ્યા 12:8 આ ઉપરાંત લેવીઓ: જેશુઆ, બિન્નુઈ, કદમીએલ, શેરેબ્યા, યહૂદા અને મત્તાન્યા, જેઓ આભારવિધિ પર હતા, તે અને તેના ભાઈઓ.</w:t>
      </w:r>
    </w:p>
    <w:p/>
    <w:p>
      <w:r xmlns:w="http://schemas.openxmlformats.org/wordprocessingml/2006/main">
        <w:t xml:space="preserve">આ પેસેજ લેવીઓનું વર્ણન કરે છે જેઓ મંદિરમાં ભગવાનનો આભાર માનવા માટે જવાબદાર હતા.</w:t>
      </w:r>
    </w:p>
    <w:p/>
    <w:p>
      <w:r xmlns:w="http://schemas.openxmlformats.org/wordprocessingml/2006/main">
        <w:t xml:space="preserve">1. આભારી હૃદયની શક્તિ: કેવી રીતે કૃતજ્ઞતા તમારું જીવન બદલી શકે છે</w:t>
      </w:r>
    </w:p>
    <w:p/>
    <w:p>
      <w:r xmlns:w="http://schemas.openxmlformats.org/wordprocessingml/2006/main">
        <w:t xml:space="preserve">2. થેંક્સગિવીંગનું મહત્વ: આભારી બનવાની આવશ્યકતા સમજવી</w:t>
      </w:r>
    </w:p>
    <w:p/>
    <w:p>
      <w:r xmlns:w="http://schemas.openxmlformats.org/wordprocessingml/2006/main">
        <w:t xml:space="preserve">1. કોલોસી 3:16-17 - ખ્રિસ્તનો શબ્દ તમારામાં સંપૂર્ણ શાણપણમાં સમૃદ્ધપણે રહેવા દો; ગીતો અને સ્તોત્રો અને આધ્યાત્મિક ગીતોમાં એકબીજાને શીખવો અને સલાહ આપો, તમારા હૃદયમાં ભગવાનની કૃપા સાથે ગાઓ.</w:t>
      </w:r>
    </w:p>
    <w:p/>
    <w:p>
      <w:r xmlns:w="http://schemas.openxmlformats.org/wordprocessingml/2006/main">
        <w:t xml:space="preserve">2. 1 થેસ્સાલોનીકી 5:18 - દરેક વસ્તુમાં આભાર માનો; કેમ કે તમારા માટે ખ્રિસ્ત ઈસુમાં ઈશ્વરની આ ઈચ્છા છે.</w:t>
      </w:r>
    </w:p>
    <w:p/>
    <w:p>
      <w:r xmlns:w="http://schemas.openxmlformats.org/wordprocessingml/2006/main">
        <w:t xml:space="preserve">નહેમ્યા 12:9 બકબુકિયા અને ઉન્ની, તેઓના ભાઈઓ પણ ઘડિયાળમાં તેઓની સામે હતા.</w:t>
      </w:r>
    </w:p>
    <w:p/>
    <w:p>
      <w:r xmlns:w="http://schemas.openxmlformats.org/wordprocessingml/2006/main">
        <w:t xml:space="preserve">બકબુકિયા અને ઉન્ની, નેહેમિયાના બે ભાઈઓ, કામ થઈ રહ્યું છે તે જોવાની જવાબદારી સંભાળતા હતા.</w:t>
      </w:r>
    </w:p>
    <w:p/>
    <w:p>
      <w:r xmlns:w="http://schemas.openxmlformats.org/wordprocessingml/2006/main">
        <w:t xml:space="preserve">1. સાથે કામ કરવાની શક્તિ: નહેમ્યાહ 12:9 નો અભ્યાસ</w:t>
      </w:r>
    </w:p>
    <w:p/>
    <w:p>
      <w:r xmlns:w="http://schemas.openxmlformats.org/wordprocessingml/2006/main">
        <w:t xml:space="preserve">2. તકેદારીનું મહત્વ: નહેમ્યાહ 12:9 ફોકસમાં</w:t>
      </w:r>
    </w:p>
    <w:p/>
    <w:p>
      <w:r xmlns:w="http://schemas.openxmlformats.org/wordprocessingml/2006/main">
        <w:t xml:space="preserve">1. સભાશિક્ષક 4:9-12 - એક કરતાં બે સારા છે, કારણ કે તેમની પાસે તેમના પરિશ્રમ માટે સારો પુરસ્કાર છે.</w:t>
      </w:r>
    </w:p>
    <w:p/>
    <w:p>
      <w:r xmlns:w="http://schemas.openxmlformats.org/wordprocessingml/2006/main">
        <w:t xml:space="preserve">2. નીતિવચનો 27:17 - લોખંડ લોખંડને તીક્ષ્ણ કરે છે, અને એક માણસ બીજાને તીક્ષ્ણ કરે છે.</w:t>
      </w:r>
    </w:p>
    <w:p/>
    <w:p>
      <w:r xmlns:w="http://schemas.openxmlformats.org/wordprocessingml/2006/main">
        <w:t xml:space="preserve">નહેમ્યા 12:10 અને જેશુઆથી યોયાકીમ થયો, યોયાકીમથી એલ્યાશીબ પણ થયો, અને એલ્યાશીબથી યોયાદા થયો.</w:t>
      </w:r>
    </w:p>
    <w:p/>
    <w:p>
      <w:r xmlns:w="http://schemas.openxmlformats.org/wordprocessingml/2006/main">
        <w:t xml:space="preserve">પેસેજ જેશુઆ પાસેથી જોયાડાની વંશાવળીનું વર્ણન કરે છે.</w:t>
      </w:r>
    </w:p>
    <w:p/>
    <w:p>
      <w:r xmlns:w="http://schemas.openxmlformats.org/wordprocessingml/2006/main">
        <w:t xml:space="preserve">1. તેમના પસંદ કરેલા લોકોના વારસાને ચાલુ રાખવામાં વંશનું મહત્વ અને ભગવાનની શક્તિ.</w:t>
      </w:r>
    </w:p>
    <w:p/>
    <w:p>
      <w:r xmlns:w="http://schemas.openxmlformats.org/wordprocessingml/2006/main">
        <w:t xml:space="preserve">2. પાછલી પેઢીઓના ઉદાહરણોમાંથી શીખવું અને તેને આપણા પોતાના જીવનમાં કેવી રીતે લાગુ કરવું.</w:t>
      </w:r>
    </w:p>
    <w:p/>
    <w:p>
      <w:r xmlns:w="http://schemas.openxmlformats.org/wordprocessingml/2006/main">
        <w:t xml:space="preserve">1. ગીતશાસ્ત્ર 78:5-7 - કારણ કે તેણે યાકૂબમાં એક સાક્ષી સ્થાપિત કરી, અને ઇઝરાયેલમાં એક નિયમ ઠરાવ્યો, જેની તેણે આપણા પિતૃઓને આજ્ઞા આપી, કે તેઓએ તેઓને તેમના બાળકોને જણાવવા જોઈએ: જેથી આવનારી પેઢી પણ તેમને ઓળખે, જે બાળકોનો જન્મ થવો જોઈએ; કોણે ઊઠવું જોઈએ અને તેમના બાળકોને તે જણાવવું જોઈએ: જેથી તેઓ ઈશ્વરમાં તેમની આશા રાખે, અને ઈશ્વરના કાર્યોને ભૂલી ન જાય, પરંતુ તેમની આજ્ઞાઓ પાળે.</w:t>
      </w:r>
    </w:p>
    <w:p/>
    <w:p>
      <w:r xmlns:w="http://schemas.openxmlformats.org/wordprocessingml/2006/main">
        <w:t xml:space="preserve">2. મેથ્યુ 1:1-17 - ઈસુ ખ્રિસ્તની પેઢીનું પુસ્તક, ડેવિડના પુત્ર, અબ્રાહમના પુત્ર. અબ્રાહમને આઇઝેક થયો; અને ઇસહાકને જેકબ થયો; અને જેકબથી જુડાસ અને તેના ભાઈઓ થયા; અને જુડાસને થામારના ફારેસ અને ઝારાનો જન્મ થયો; અને ફારેસ એસ્રોમને જન્મ આપ્યો; અને એસરોમને અરામ થયો; અને અરામથી અમીનાદાબ થયો; અને અમીનાદાબે નાસોનને જન્મ આપ્યો; અને નાસોનને સાલ્મોન થયો; અને સાલ્મોનને રાચાબના બૂઝનો જન્મ થયો; અને બૂઝને રૂથના ઓબેદનો જન્મ થયો; અને ઓબેદને જેસી થયો; અને યિશાઈ રાજા દાઉદને જન્મ્યો; અને રાજા દાઉદને સુલેમાનનો જન્મ થયો જે ઉરિયાસની પત્ની હતી. અને સુલેમાનને રોબોઆમ થયો; અને રોબોઆમને અબિયા થયો; અને અબિયાને આસા થયો; અને આસાને યોસાફાટ થયો; અને યોસાફાટને યોરામ થયો; અને જોરામને ઓઝિયાસ થયો; અને ઓઝિયાને યોઆથમ થયો; અને યોઆથમને અખાઝ થયો; અને અખાઝને હઝકિયાનો જન્મ થયો; અને હઝકિયાએ મનાસીને જન્મ આપ્યો; અને મનાશ્સે આમોનને જન્મ આપ્યો; અને આમોનથી યોસિઆસ થયો; અને યોસીઆસને યખોનિયા અને તેના ભાઈઓનો જન્મ થયો, તેઓને બાબિલ લઈ જવામાં આવ્યા તે સમયે; અને સલાથીએલને ઝોરોબાબેલ થયો; અને ઝોરોબાબેલને અબીઉદ થયો; અને અબીઉદને એલ્યાકીમ થયો; અને એલ્યાકીમને અઝોર થયો; અને અઝોરને સાદોક થયો; અને સાદોકને અચીમ થયો; અને અચીમને એલ્યુદ થયો; અને એલ્યુદથી એલાઝાર થયો; અને એલાઝારથી મત્થાન થયો; અને મત્થાનને જેકબ થયો; અને યાકૂબને મરિયમના પતિ જોસેફને જન્મ આપ્યો, જેમાંથી ઈસુનો જન્મ થયો, જે ખ્રિસ્ત કહેવાય છે.</w:t>
      </w:r>
    </w:p>
    <w:p/>
    <w:p>
      <w:r xmlns:w="http://schemas.openxmlformats.org/wordprocessingml/2006/main">
        <w:t xml:space="preserve">નહેમ્યા 12:11 અને જોયાદાથી યોનાથાન થયો, અને યોનાથાનથી જદ્દુઆ થયો.</w:t>
      </w:r>
    </w:p>
    <w:p/>
    <w:p>
      <w:r xmlns:w="http://schemas.openxmlformats.org/wordprocessingml/2006/main">
        <w:t xml:space="preserve">આ માર્ગ અમને જોયાડા અને તેના વંશજોના વંશ વિશે જણાવે છે.</w:t>
      </w:r>
    </w:p>
    <w:p/>
    <w:p>
      <w:r xmlns:w="http://schemas.openxmlformats.org/wordprocessingml/2006/main">
        <w:t xml:space="preserve">1: જો આપણે તેને વફાદાર રહીશું તો ભગવાન આપણને આશીર્વાદ આપશે.</w:t>
      </w:r>
    </w:p>
    <w:p/>
    <w:p>
      <w:r xmlns:w="http://schemas.openxmlformats.org/wordprocessingml/2006/main">
        <w:t xml:space="preserve">2: આપણે હંમેશા આપણા પૂર્વજોનું સન્માન કરવાનો પ્રયત્ન કરવો જોઈએ.</w:t>
      </w:r>
    </w:p>
    <w:p/>
    <w:p>
      <w:r xmlns:w="http://schemas.openxmlformats.org/wordprocessingml/2006/main">
        <w:t xml:space="preserve">1: નીતિવચનો 13:22 - એક સારો માણસ તેના બાળકોના બાળકો માટે વારસો છોડી દે છે, પરંતુ પાપીની સંપત્તિ ન્યાયી લોકો માટે મૂકવામાં આવે છે.</w:t>
      </w:r>
    </w:p>
    <w:p/>
    <w:p>
      <w:r xmlns:w="http://schemas.openxmlformats.org/wordprocessingml/2006/main">
        <w:t xml:space="preserve">2: હિબ્રૂ 11:20-21 - વિશ્વાસ દ્વારા આઇઝેકે જેકબ અને એસાવને તેમના ભવિષ્યના સંદર્ભમાં આશીર્વાદ આપ્યા. તેણે એસાવને આવનારી બાબતો માટે પણ આશીર્વાદ આપ્યા. વિશ્વાસથી જેકબ, જ્યારે તે મૃત્યુ પામતો હતો, ત્યારે તેણે જોસેફના દરેક પુત્રોને આશીર્વાદ આપ્યા અને તેની લાકડીની ટોચ પર ઝૂકીને પૂજા કરી.</w:t>
      </w:r>
    </w:p>
    <w:p/>
    <w:p>
      <w:r xmlns:w="http://schemas.openxmlformats.org/wordprocessingml/2006/main">
        <w:t xml:space="preserve">નહેમ્યા 12:12 અને યોયાકીમના દિવસોમાં યાજકો હતા, જેઓ પિતૃઓના મુખ્ય હતા: સરાયાના, મરાયાના; યિર્મેયાહ, હનાન્યા;</w:t>
      </w:r>
    </w:p>
    <w:p/>
    <w:p>
      <w:r xmlns:w="http://schemas.openxmlformats.org/wordprocessingml/2006/main">
        <w:t xml:space="preserve">પેસેજ જોયાકીમના દિવસોના ત્રણ પાદરીઓનો ઉલ્લેખ કરે છે.</w:t>
      </w:r>
    </w:p>
    <w:p/>
    <w:p>
      <w:r xmlns:w="http://schemas.openxmlformats.org/wordprocessingml/2006/main">
        <w:t xml:space="preserve">1: પુરોહિત પરિવારોની શક્તિ: જોયાકીમના પાદરીઓ આપણને બાઈબલના સમયમાં પુરોહિત પરિવારોની શક્તિનું મહત્વ બતાવે છે.</w:t>
      </w:r>
    </w:p>
    <w:p/>
    <w:p>
      <w:r xmlns:w="http://schemas.openxmlformats.org/wordprocessingml/2006/main">
        <w:t xml:space="preserve">2: તેમના લોકો માટે ભગવાનની સંભાળ: જોયાકીમના પાદરીઓ અમને તેમના લોકો માટે ભગવાનની કાળજીની યાદ અપાવે છે, કારણ કે તેણે તેમને શાણા અને અનુભવી નેતાઓ પ્રદાન કર્યા હતા.</w:t>
      </w:r>
    </w:p>
    <w:p/>
    <w:p>
      <w:r xmlns:w="http://schemas.openxmlformats.org/wordprocessingml/2006/main">
        <w:t xml:space="preserve">1: નિર્ગમન 19:6, અને તમે મારા માટે પાદરીઓનું રાજ્ય અને પવિત્ર રાષ્ટ્ર બનશો.</w:t>
      </w:r>
    </w:p>
    <w:p/>
    <w:p>
      <w:r xmlns:w="http://schemas.openxmlformats.org/wordprocessingml/2006/main">
        <w:t xml:space="preserve">2:1 પીટર 2:9, પરંતુ તમે એક પસંદ કરેલી પેઢી છો, એક શાહી પુરોહિતો, એક પવિત્ર રાષ્ટ્ર, એક વિશિષ્ટ લોકો છો; કે જેમણે તમને અંધકારમાંથી તેમના અદ્ભુત પ્રકાશમાં બોલાવ્યા છે તેમના વખાણ કરો.</w:t>
      </w:r>
    </w:p>
    <w:p/>
    <w:p>
      <w:r xmlns:w="http://schemas.openxmlformats.org/wordprocessingml/2006/main">
        <w:t xml:space="preserve">નહેમ્યા 12:13 એઝરા, મેશુલ્લામ; અમરિયા, યહોહાનાન;</w:t>
      </w:r>
    </w:p>
    <w:p/>
    <w:p>
      <w:r xmlns:w="http://schemas.openxmlformats.org/wordprocessingml/2006/main">
        <w:t xml:space="preserve">પેસેજમાં બે લોકો, એઝરા અને અમરિયા અને તેમના સંબંધિત સહયોગીઓ, મેશુલ્લામ અને જેહોહાનનનો ઉલ્લેખ છે.</w:t>
      </w:r>
    </w:p>
    <w:p/>
    <w:p>
      <w:r xmlns:w="http://schemas.openxmlformats.org/wordprocessingml/2006/main">
        <w:t xml:space="preserve">1. જોડાણોની શક્તિ: કેવી રીતે ભગવાન તેમની ઇચ્છા પ્રમાણે કામ કરવા માટે અમારી મિત્રતાનો ઉપયોગ કરે છે</w:t>
      </w:r>
    </w:p>
    <w:p/>
    <w:p>
      <w:r xmlns:w="http://schemas.openxmlformats.org/wordprocessingml/2006/main">
        <w:t xml:space="preserve">2. માર્ગદર્શનનું મહત્વ: આપણા વડીલોના વિશ્વાસમાંથી શીખવું</w:t>
      </w:r>
    </w:p>
    <w:p/>
    <w:p>
      <w:r xmlns:w="http://schemas.openxmlformats.org/wordprocessingml/2006/main">
        <w:t xml:space="preserve">1. નીતિવચનો 13:20, "જે જ્ઞાનીઓ સાથે ચાલે છે તે જ્ઞાની બને છે, પરંતુ મૂર્ખનો સાથી નુકસાન સહન કરે છે."</w:t>
      </w:r>
    </w:p>
    <w:p/>
    <w:p>
      <w:r xmlns:w="http://schemas.openxmlformats.org/wordprocessingml/2006/main">
        <w:t xml:space="preserve">2. પ્રેરિતોનાં કૃત્યો 17:11, "હવે આ યહૂદીઓ થેસ્સાલોનીકાના લોકો કરતાં વધુ ઉમદા હતા; તેઓએ સંપૂર્ણ આતુરતા સાથે શબ્દ સ્વીકાર્યો, આ વસ્તુઓ આમ છે કે કેમ તે જોવા માટે દરરોજ શાસ્ત્રની તપાસ કરતા."</w:t>
      </w:r>
    </w:p>
    <w:p/>
    <w:p>
      <w:r xmlns:w="http://schemas.openxmlformats.org/wordprocessingml/2006/main">
        <w:t xml:space="preserve">નહેમ્યા 12:14 મેલિકુ, જોનાથન; શેબાન્યાહ, જોસેફ;</w:t>
      </w:r>
    </w:p>
    <w:p/>
    <w:p>
      <w:r xmlns:w="http://schemas.openxmlformats.org/wordprocessingml/2006/main">
        <w:t xml:space="preserve">પેસેજમાં બે નામો, મેલિકુ અને શેબાનિયા અને તેમના સંબંધિત સહયોગીઓ, જોનાથન અને જોસેફનો ઉલ્લેખ છે.</w:t>
      </w:r>
    </w:p>
    <w:p/>
    <w:p>
      <w:r xmlns:w="http://schemas.openxmlformats.org/wordprocessingml/2006/main">
        <w:t xml:space="preserve">1. માર્ગદર્શનની શક્તિ: અન્ય લોકો પાસેથી શીખવું અને સાથે મળીને કામ કરવું</w:t>
      </w:r>
    </w:p>
    <w:p/>
    <w:p>
      <w:r xmlns:w="http://schemas.openxmlformats.org/wordprocessingml/2006/main">
        <w:t xml:space="preserve">2. ભગવાનની પ્રોવિડેન્શિયલ કેર: અણધાર્યા સ્થળોએ તાકાત શોધવી</w:t>
      </w:r>
    </w:p>
    <w:p/>
    <w:p>
      <w:r xmlns:w="http://schemas.openxmlformats.org/wordprocessingml/2006/main">
        <w:t xml:space="preserve">1. નીતિવચનો 13:20: "જે બુદ્ધિમાનની સાથે ચાલે છે તે જ્ઞાની બને છે, પણ મૂર્ખના સાથીને નુકસાન થાય છે."</w:t>
      </w:r>
    </w:p>
    <w:p/>
    <w:p>
      <w:r xmlns:w="http://schemas.openxmlformats.org/wordprocessingml/2006/main">
        <w:t xml:space="preserve">2. સભાશિક્ષક 4:9-10: "એક કરતાં બે સારા છે, કારણ કે તેઓને તેમના પરિશ્રમ માટે સારો પુરસ્કાર છે. કારણ કે જો તેઓ પડી જશે, તો એક તેના સાથીને ઊંચો કરશે. પરંતુ તેને અફસોસ છે જે એકલો પડે છે અને જ્યારે તે પડી જાય છે. તેને ઊંચકવા માટે બીજો નથી!"</w:t>
      </w:r>
    </w:p>
    <w:p/>
    <w:p>
      <w:r xmlns:w="http://schemas.openxmlformats.org/wordprocessingml/2006/main">
        <w:t xml:space="preserve">Nehemiah 12:15 Harim, Adna; Meraioth, Helkai;</w:t>
      </w:r>
    </w:p>
    <w:p/>
    <w:p>
      <w:r xmlns:w="http://schemas.openxmlformats.org/wordprocessingml/2006/main">
        <w:t xml:space="preserve">આ પેસેજમાં બે પાદરીઓ, હરિમ અને મેરાયોથ અને તેમના સંબંધિત પુત્રો, અદના અને હેલ્કાઈનો ઉલ્લેખ છે.</w:t>
      </w:r>
    </w:p>
    <w:p/>
    <w:p>
      <w:r xmlns:w="http://schemas.openxmlformats.org/wordprocessingml/2006/main">
        <w:t xml:space="preserve">1. ભગવાને આપણને સમુદાયની ભેટ અને આપણી શ્રદ્ધાને આગામી પેઢી સુધી પહોંચાડવાનું મહત્વ આપ્યું છે.</w:t>
      </w:r>
    </w:p>
    <w:p/>
    <w:p>
      <w:r xmlns:w="http://schemas.openxmlformats.org/wordprocessingml/2006/main">
        <w:t xml:space="preserve">2. અમારા પરિવારો ભગવાન તરફથી આશીર્વાદ છે અને તેનો ઉપયોગ તેમના પ્રેમને સન્માન અને ફેલાવવા માટે થવો જોઈએ.</w:t>
      </w:r>
    </w:p>
    <w:p/>
    <w:p>
      <w:r xmlns:w="http://schemas.openxmlformats.org/wordprocessingml/2006/main">
        <w:t xml:space="preserve">1. નીતિવચનો 22:6 - બાળકને તેણે જે રીતે જવું જોઈએ તેની તાલીમ આપો; જ્યારે તે વૃદ્ધ થશે ત્યારે પણ તે તેનાથી દૂર થશે નહીં.</w:t>
      </w:r>
    </w:p>
    <w:p/>
    <w:p>
      <w:r xmlns:w="http://schemas.openxmlformats.org/wordprocessingml/2006/main">
        <w:t xml:space="preserve">2. પુનર્નિયમ 6:5-7 - તમારા ભગવાન ભગવાનને તમારા પૂરા હૃદયથી અને તમારા પૂરા આત્માથી અને તમારી બધી શક્તિથી પ્રેમ કરો. આ આજ્ઞાઓ જે હું તમને આજે આપું છું તે તમારા હૃદયમાં રહે. તમારા બાળકો પર તેમને પ્રભાવિત કરો. જ્યારે તમે ઘરે બેસો અને જ્યારે તમે રસ્તા પર ચાલતા હોવ, જ્યારે તમે સૂઈ જાઓ અને જ્યારે તમે ઉઠો ત્યારે તેમના વિશે વાત કરો.</w:t>
      </w:r>
    </w:p>
    <w:p/>
    <w:p>
      <w:r xmlns:w="http://schemas.openxmlformats.org/wordprocessingml/2006/main">
        <w:t xml:space="preserve">નહેમ્યા 12:16 ઇદ્દો, ઝખાર્યા; ગિન્નેથોન, મેશુલ્લામ;</w:t>
      </w:r>
    </w:p>
    <w:p/>
    <w:p>
      <w:r xmlns:w="http://schemas.openxmlformats.org/wordprocessingml/2006/main">
        <w:t xml:space="preserve">આ પેસેજમાં ત્રણ લોકોનો ઉલ્લેખ છે - ઇદ્દો, ઝકરિયા અને ગિન્નેથોન - અને તેમના સંબંધિત પિતા, મેશુલ્લામ.</w:t>
      </w:r>
    </w:p>
    <w:p/>
    <w:p>
      <w:r xmlns:w="http://schemas.openxmlformats.org/wordprocessingml/2006/main">
        <w:t xml:space="preserve">1. આપણા પિતૃઓનું સન્માન કરવાનું મહત્વ.</w:t>
      </w:r>
    </w:p>
    <w:p/>
    <w:p>
      <w:r xmlns:w="http://schemas.openxmlformats.org/wordprocessingml/2006/main">
        <w:t xml:space="preserve">2. પેઢીઓ સુધી વિશ્વાસ પસાર કરવાનો વારસો.</w:t>
      </w:r>
    </w:p>
    <w:p/>
    <w:p>
      <w:r xmlns:w="http://schemas.openxmlformats.org/wordprocessingml/2006/main">
        <w:t xml:space="preserve">1. નિર્ગમન 20:12 - "તમારા પિતા અને તમારી માતાને માન આપો, જેથી તમારા ભગવાન તમારા ભગવાન તમને જે દેશ આપી રહ્યા છે ત્યાં તમારા દિવસો લાંબા થાય".</w:t>
      </w:r>
    </w:p>
    <w:p/>
    <w:p>
      <w:r xmlns:w="http://schemas.openxmlformats.org/wordprocessingml/2006/main">
        <w:t xml:space="preserve">2. નીતિવચનો 22:6 - "બાળકને તેણે જે રીતે જવું જોઈએ તેની તાલીમ આપો; જ્યારે તે વૃદ્ધ થાય ત્યારે પણ તે તેનાથી દૂર થશે નહીં".</w:t>
      </w:r>
    </w:p>
    <w:p/>
    <w:p>
      <w:r xmlns:w="http://schemas.openxmlformats.org/wordprocessingml/2006/main">
        <w:t xml:space="preserve">નહેમ્યા 12:17 અબિયાહ, ઝિક્રી; મિનિયામીનનો, મોઆદિયાનો, પિલ્ટાઈનો;</w:t>
      </w:r>
    </w:p>
    <w:p/>
    <w:p>
      <w:r xmlns:w="http://schemas.openxmlformats.org/wordprocessingml/2006/main">
        <w:t xml:space="preserve">પેસેજમાં અબિયાહ, ઝિક્રી, મિનિયામીન, મોઆદિયા અને પિલ્ટાઈના નામનો ઉલ્લેખ છે.</w:t>
      </w:r>
    </w:p>
    <w:p/>
    <w:p>
      <w:r xmlns:w="http://schemas.openxmlformats.org/wordprocessingml/2006/main">
        <w:t xml:space="preserve">1. નામની શક્તિ: બાઇબલમાં દરેક નામ કેવી રીતે ભગવાન તરફથી અનન્ય ભેટનું પ્રતિનિધિત્વ કરે છે</w:t>
      </w:r>
    </w:p>
    <w:p/>
    <w:p>
      <w:r xmlns:w="http://schemas.openxmlformats.org/wordprocessingml/2006/main">
        <w:t xml:space="preserve">2. મુશ્કેલ સમયમાં ભગવાનની વફાદારી: નેહેમિયાની વાર્તા</w:t>
      </w:r>
    </w:p>
    <w:p/>
    <w:p>
      <w:r xmlns:w="http://schemas.openxmlformats.org/wordprocessingml/2006/main">
        <w:t xml:space="preserve">1. યશાયાહ 7:14 - "તેથી ભગવાન પોતે તમને એક નિશાની આપશે: કુમારિકા ગર્ભવતી થશે અને પુત્રને જન્મ આપશે, અને તેને ઇમનુએલ કહેશે."</w:t>
      </w:r>
    </w:p>
    <w:p/>
    <w:p>
      <w:r xmlns:w="http://schemas.openxmlformats.org/wordprocessingml/2006/main">
        <w:t xml:space="preserve">2. ગીતશાસ્ત્ર 46:1 - "ભગવાન આપણું આશ્રય અને શક્તિ છે, મુશ્કેલીમાં હંમેશા હાજર સહાયક છે."</w:t>
      </w:r>
    </w:p>
    <w:p/>
    <w:p>
      <w:r xmlns:w="http://schemas.openxmlformats.org/wordprocessingml/2006/main">
        <w:t xml:space="preserve">નહેમ્યા 12:18 બિલગાહ, શામ્મુઆ; શમાયા, યહોનાથાન;</w:t>
      </w:r>
    </w:p>
    <w:p/>
    <w:p>
      <w:r xmlns:w="http://schemas.openxmlformats.org/wordprocessingml/2006/main">
        <w:t xml:space="preserve">પેસેજમાં ચાર લોકોનો ઉલ્લેખ છે: બિલગાહ, શમ્મુઆ, શમાયા અને જોનાથન.</w:t>
      </w:r>
    </w:p>
    <w:p/>
    <w:p>
      <w:r xmlns:w="http://schemas.openxmlformats.org/wordprocessingml/2006/main">
        <w:t xml:space="preserve">1. ભગવાન સામાન્ય લોકો દ્વારા પણ તેમની યોજનાઓ પૂર્ણ કરવા માટે હંમેશા કામ પર હોય છે.</w:t>
      </w:r>
    </w:p>
    <w:p/>
    <w:p>
      <w:r xmlns:w="http://schemas.openxmlformats.org/wordprocessingml/2006/main">
        <w:t xml:space="preserve">2. ઈશ્વરની વફાદારી તેમના લોકોની પેઢીઓમાં જોવા મળે છે.</w:t>
      </w:r>
    </w:p>
    <w:p/>
    <w:p>
      <w:r xmlns:w="http://schemas.openxmlformats.org/wordprocessingml/2006/main">
        <w:t xml:space="preserve">1. Jeremiah 29:11-13 -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12 પછી તમે મને બોલાવશો અને મારી પાસે આવીને પ્રાર્થના કરશો અને હું તમારું સાંભળીશ. 13 જ્યારે તમે તમારા પૂરા હૃદયથી મને શોધશો ત્યારે તમે મને શોધશો અને શોધી શકશો.</w:t>
      </w:r>
    </w:p>
    <w:p/>
    <w:p>
      <w:r xmlns:w="http://schemas.openxmlformats.org/wordprocessingml/2006/main">
        <w:t xml:space="preserve">2. ગીતશાસ્ત્ર 145:4 - એક પેઢી તમારા કાર્યોની બીજી પેઢીને પ્રશંસા કરશે, અને તમારા શક્તિશાળી કાર્યોની જાહેરાત કરશે.</w:t>
      </w:r>
    </w:p>
    <w:p/>
    <w:p>
      <w:r xmlns:w="http://schemas.openxmlformats.org/wordprocessingml/2006/main">
        <w:t xml:space="preserve">નહેમ્યા 12:19 અને જોયારીબના, માત્તનાઈ; યદાયાહ, ઉઝ્ઝી;</w:t>
      </w:r>
    </w:p>
    <w:p/>
    <w:p>
      <w:r xmlns:w="http://schemas.openxmlformats.org/wordprocessingml/2006/main">
        <w:t xml:space="preserve">પેસેજમાં ચાર નામોનો ઉલ્લેખ છે: જોયારીબ, મટ્ટેનાઈ, જેદયાહ અને ઉઝી.</w:t>
      </w:r>
    </w:p>
    <w:p/>
    <w:p>
      <w:r xmlns:w="http://schemas.openxmlformats.org/wordprocessingml/2006/main">
        <w:t xml:space="preserve">1. પ્રભુની શ્રદ્ધાપૂર્વક સેવા કરનારાઓના નામ યાદ રાખવાનું મહત્વ</w:t>
      </w:r>
    </w:p>
    <w:p/>
    <w:p>
      <w:r xmlns:w="http://schemas.openxmlformats.org/wordprocessingml/2006/main">
        <w:t xml:space="preserve">2. પ્રભુની નજરમાં સારું નામ રાખવાની શક્તિ</w:t>
      </w:r>
    </w:p>
    <w:p/>
    <w:p>
      <w:r xmlns:w="http://schemas.openxmlformats.org/wordprocessingml/2006/main">
        <w:t xml:space="preserve">1. નીતિવચનો 22:1 "મોટી સંપત્તિને બદલે સારું નામ પસંદ કરવાનું છે, ચાંદી અને સોનાને બદલે પ્રેમાળ ઉપકાર છે."</w:t>
      </w:r>
    </w:p>
    <w:p/>
    <w:p>
      <w:r xmlns:w="http://schemas.openxmlformats.org/wordprocessingml/2006/main">
        <w:t xml:space="preserve">2. રોમનો 12:10 "એકબીજાને પ્રેમથી સમર્પિત બનો. એકબીજાને તમારાથી ઉપર માન આપો.</w:t>
      </w:r>
    </w:p>
    <w:p/>
    <w:p>
      <w:r xmlns:w="http://schemas.openxmlformats.org/wordprocessingml/2006/main">
        <w:t xml:space="preserve">નહેમ્યા 12:20 સલ્લાઈ, કલ્લાઈ; Amok, Eber;</w:t>
      </w:r>
    </w:p>
    <w:p/>
    <w:p>
      <w:r xmlns:w="http://schemas.openxmlformats.org/wordprocessingml/2006/main">
        <w:t xml:space="preserve">નહેમ્યાએ યરૂશાલેમની દિવાલોનું પુનઃનિર્માણ કરવાના તેમના મિશનમાં મદદ કરવા માટે નેતાઓની નિમણૂક કરી.</w:t>
      </w:r>
    </w:p>
    <w:p/>
    <w:p>
      <w:r xmlns:w="http://schemas.openxmlformats.org/wordprocessingml/2006/main">
        <w:t xml:space="preserve">1. ભગવાન આપણને તેમના મિશનને પરિપૂર્ણ કરવામાં હિંમતવાન નેતાઓ બનવા માટે કહે છે.</w:t>
      </w:r>
    </w:p>
    <w:p/>
    <w:p>
      <w:r xmlns:w="http://schemas.openxmlformats.org/wordprocessingml/2006/main">
        <w:t xml:space="preserve">2. પરમેશ્વરના રાજ્યનું નિર્માણ કરવા સાથે મળીને આપણે શક્તિ મેળવી શકીએ છીએ.</w:t>
      </w:r>
    </w:p>
    <w:p/>
    <w:p>
      <w:r xmlns:w="http://schemas.openxmlformats.org/wordprocessingml/2006/main">
        <w:t xml:space="preserve">1. જોશુઆ 1:9 - "શું મેં તમને આજ્ઞા આપી નથી? મજબૂત અને હિંમતવાન બનો. ડરશો નહીં; નિરાશ થશો નહીં, કારણ કે તમે જ્યાં પણ જાઓ ત્યાં તમારા ભગવાન ભગવાન તમારી સાથે રહેશે."</w:t>
      </w:r>
    </w:p>
    <w:p/>
    <w:p>
      <w:r xmlns:w="http://schemas.openxmlformats.org/wordprocessingml/2006/main">
        <w:t xml:space="preserve">2. ગીતશાસ્ત્ર 133:1 - "જ્યારે ભગવાનના લોકો એકતામાં રહે છે ત્યારે તે કેટલું સારું અને આનંદદાયક છે!"</w:t>
      </w:r>
    </w:p>
    <w:p/>
    <w:p>
      <w:r xmlns:w="http://schemas.openxmlformats.org/wordprocessingml/2006/main">
        <w:t xml:space="preserve">નહેમ્યા 12:21 હિલ્કીયાહ, હશાબ્યાહ; જેડાયા, નેથાનીલ.</w:t>
      </w:r>
    </w:p>
    <w:p/>
    <w:p>
      <w:r xmlns:w="http://schemas.openxmlformats.org/wordprocessingml/2006/main">
        <w:t xml:space="preserve">આ પેસેજમાં ચાર લોકોની યાદી છે: હિલ્કીયાહ, હશાબ્યાહ, જેદાયાહ અને નેથાનીલ.</w:t>
      </w:r>
    </w:p>
    <w:p/>
    <w:p>
      <w:r xmlns:w="http://schemas.openxmlformats.org/wordprocessingml/2006/main">
        <w:t xml:space="preserve">1. ભગવાન આપણને બધાને તેની સેવા કરવા માટે બોલાવે છે, પછી ભલે તે જીવનમાં આપણું સ્થાન હોય.</w:t>
      </w:r>
    </w:p>
    <w:p/>
    <w:p>
      <w:r xmlns:w="http://schemas.openxmlformats.org/wordprocessingml/2006/main">
        <w:t xml:space="preserve">2. આપણે આપણા જીવન માટે ઈશ્વરની ઈચ્છાને ઓળખવી જોઈએ અને તેનું નિષ્ઠાપૂર્વક પાલન કરવું જોઈએ.</w:t>
      </w:r>
    </w:p>
    <w:p/>
    <w:p>
      <w:r xmlns:w="http://schemas.openxmlformats.org/wordprocessingml/2006/main">
        <w:t xml:space="preserve">1. મેથ્યુ 28:19 - "તેથી જાઓ અને તમામ દેશોના શિષ્યો બનાવો, તેમને પિતા અને પુત્ર અને પવિત્ર આત્માના નામે બાપ્તિસ્મા આપો."</w:t>
      </w:r>
    </w:p>
    <w:p/>
    <w:p>
      <w:r xmlns:w="http://schemas.openxmlformats.org/wordprocessingml/2006/main">
        <w:t xml:space="preserve">2. એફેસિઅન્સ 6:5-8 - "ગુલામો, તમારા ધરતીના માલિકોની આદર અને ડર સાથે અને હૃદયની સાચા દિલથી આજ્ઞા પાળો, જેમ તમે ખ્રિસ્તની આજ્ઞા પાળશો. તેમની નજર તમારા પર હોય ત્યારે તેમની કૃપા મેળવવા માટે જ નહીં, પરંતુ ખ્રિસ્તના ગુલામો તરીકે, તમારા હૃદયથી ભગવાનની ઇચ્છા કરો. પૂરા દિલથી સેવા કરો, જેમ કે તમે ભગવાનની સેવા કરી રહ્યા છો, લોકોની નહીં, કારણ કે તમે જાણો છો કે દરેકને તેઓ ગુલામ હોય કે સ્વતંત્ર હોય, તેઓ જે પણ સારું કરે છે તેનો બદલો ભગવાન આપશે. "</w:t>
      </w:r>
    </w:p>
    <w:p/>
    <w:p>
      <w:r xmlns:w="http://schemas.openxmlformats.org/wordprocessingml/2006/main">
        <w:t xml:space="preserve">નહેમ્યાહ 12:22 એલીયાશીબ, જોયાદા અને યોહાનાન અને જદ્દુઆના દિવસોમાં લેવીઓ, પિતૃઓના મુખ્ય તરીકે નોંધવામાં આવ્યા હતા: પર્સિયન ડેરિયસના શાસન સુધી યાજકો પણ હતા.</w:t>
      </w:r>
    </w:p>
    <w:p/>
    <w:p>
      <w:r xmlns:w="http://schemas.openxmlformats.org/wordprocessingml/2006/main">
        <w:t xml:space="preserve">એલિયાશીબના દિવસોથી પર્સિયન દારિયસના શાસન સુધી લેવીઓને પિતૃઓના મુખ્ય તરીકે નોંધવામાં આવ્યા હતા.</w:t>
      </w:r>
    </w:p>
    <w:p/>
    <w:p>
      <w:r xmlns:w="http://schemas.openxmlformats.org/wordprocessingml/2006/main">
        <w:t xml:space="preserve">1: આપણે લેવીઓ પાસેથી અને તેમની વફાદારી ઘણી પેઢીઓમાંથી શીખી શકીએ છીએ, એલિયાશીબથી પર્સિયન ડેરિયસ સુધી.</w:t>
      </w:r>
    </w:p>
    <w:p/>
    <w:p>
      <w:r xmlns:w="http://schemas.openxmlformats.org/wordprocessingml/2006/main">
        <w:t xml:space="preserve">2: ભગવાન વિશ્વાસુ છે અને તેમનું કાર્ય નિરર્થક નથી. આપણે લેવીઓને વફાદારી અને ખંતના ઉદાહરણ તરીકે જોઈ શકીએ છીએ.</w:t>
      </w:r>
    </w:p>
    <w:p/>
    <w:p>
      <w:r xmlns:w="http://schemas.openxmlformats.org/wordprocessingml/2006/main">
        <w:t xml:space="preserve">1:2 તીમોથી 3:14-15 - પરંતુ તમારા માટે, તમે જે શીખ્યા છો અને દ્રઢપણે વિશ્વાસ કર્યો છે તેમાં ચાલુ રાખો, તમે તે કોની પાસેથી શીખ્યા છો અને બાળપણથી તમે પવિત્ર લખાણોથી કેવી રીતે પરિચિત થયા છો તે જાણીને, જે તમારા માટે સક્ષમ છે. તમે ખ્રિસ્ત ઈસુમાં વિશ્વાસ દ્વારા મુક્તિ માટે સમજદાર છો.</w:t>
      </w:r>
    </w:p>
    <w:p/>
    <w:p>
      <w:r xmlns:w="http://schemas.openxmlformats.org/wordprocessingml/2006/main">
        <w:t xml:space="preserve">2: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નહેમ્યા 12:23 લેવીના પુત્રો, જે પિતૃઓના મુખ્ય હતા, એ કાળવૃત્તાંતના પુસ્તકમાં એલ્યાશીબના પુત્ર યોહાનાનના દિવસો સુધી લખવામાં આવ્યા હતા.</w:t>
      </w:r>
    </w:p>
    <w:p/>
    <w:p>
      <w:r xmlns:w="http://schemas.openxmlformats.org/wordprocessingml/2006/main">
        <w:t xml:space="preserve">લેવીના પુત્રો એલિયાશીબના સમયથી યોહાનાનના સમય સુધી ઇતિહાસના પુસ્તકમાં નોંધાયેલા હતા.</w:t>
      </w:r>
    </w:p>
    <w:p/>
    <w:p>
      <w:r xmlns:w="http://schemas.openxmlformats.org/wordprocessingml/2006/main">
        <w:t xml:space="preserve">1. લેવીઓના વંશને સાચવવામાં ભગવાનની વફાદારી</w:t>
      </w:r>
    </w:p>
    <w:p/>
    <w:p>
      <w:r xmlns:w="http://schemas.openxmlformats.org/wordprocessingml/2006/main">
        <w:t xml:space="preserve">2. આપણા જીવનમાં ઈશ્વરના કાર્યના દસ્તાવેજીકરણનું મહત્વ</w:t>
      </w:r>
    </w:p>
    <w:p/>
    <w:p>
      <w:r xmlns:w="http://schemas.openxmlformats.org/wordprocessingml/2006/main">
        <w:t xml:space="preserve">1. લ્યુક 1:5-7 - જુડિયાના રાજા હેરોદના દિવસોમાં, અબિયાના વિભાગમાં ઝખાર્યા નામનો એક પાદરી હતો. અને તેને હારુનની પુત્રીઓમાંથી એક પત્ની હતી, અને તેનું નામ એલિઝાબેથ હતું. અને તેઓ બંને ભગવાન સમક્ષ ન્યાયી હતા, અને પ્રભુની બધી આજ્ઞાઓ અને નિયમોમાં નિર્દોષપણે ચાલતા હતા.</w:t>
      </w:r>
    </w:p>
    <w:p/>
    <w:p>
      <w:r xmlns:w="http://schemas.openxmlformats.org/wordprocessingml/2006/main">
        <w:t xml:space="preserve">2. રોમનો 1:1-7 - પોલ, ખ્રિસ્ત ઈસુના સેવક, જેને પ્રેરિત બનવા માટે બોલાવવામાં આવ્યો હતો, તે ભગવાનની સુવાર્તા માટે અલગ છે, જે તેણે પવિત્ર ગ્રંથોમાં તેના પ્રબોધકો દ્વારા અગાઉથી વચન આપ્યું હતું, તેના પુત્ર વિશે, જે ઉતરી આવ્યો હતો. ડેવિડ તરફથી દેહ પ્રમાણે અને પવિત્રતાના આત્મા અનુસાર શક્તિમાં ઈશ્વરના પુત્ર તરીકે ઘોષિત કરવામાં આવ્યા હતા તેના મૃત્યુમાંથી પુનરુત્થાન દ્વારા, ઈસુ ખ્રિસ્ત આપણા પ્રભુ, જેમના દ્વારા અમને વિશ્વાસની આજ્ઞાપાલન લાવવા માટે કૃપા અને પ્રેરિત પદ પ્રાપ્ત થયું છે. બધા દેશોમાં તેમના નામ ખાતર.</w:t>
      </w:r>
    </w:p>
    <w:p/>
    <w:p>
      <w:r xmlns:w="http://schemas.openxmlformats.org/wordprocessingml/2006/main">
        <w:t xml:space="preserve">નહેમ્યાહ 12:24 અને લેવીઓનો સરદાર: હશબ્યા, શેરેબ્યા અને કદમીએલનો પુત્ર જેશુઆ, તેઓના ભાઈઓ સાથે, તેઓની સામે, સ્તુતિ કરવા અને આભાર માનવા માટે, ઈશ્વરના માણસ દાઉદની આજ્ઞા અનુસાર, તેમની સામે લડાઈ. વોર્ડ</w:t>
      </w:r>
    </w:p>
    <w:p/>
    <w:p>
      <w:r xmlns:w="http://schemas.openxmlformats.org/wordprocessingml/2006/main">
        <w:t xml:space="preserve">લેવીઓના સરદારો- હશાબ્યા, શેરેબિયા અને જેશુઆ- અને તેમના ભાઈઓને ઈશ્વરના માણસ ડેવિડ દ્વારા જૂથોમાં એકાંતરે સ્તુતિ કરવા અને આભાર માનવાની આજ્ઞા આપવામાં આવી હતી.</w:t>
      </w:r>
    </w:p>
    <w:p/>
    <w:p>
      <w:r xmlns:w="http://schemas.openxmlformats.org/wordprocessingml/2006/main">
        <w:t xml:space="preserve">1. પ્રશંસાની શક્તિ: પ્રશંસા કરવાનું અને આભાર માનવાનું શીખવું</w:t>
      </w:r>
    </w:p>
    <w:p/>
    <w:p>
      <w:r xmlns:w="http://schemas.openxmlformats.org/wordprocessingml/2006/main">
        <w:t xml:space="preserve">2. પૂજા માટે બોલાવવામાં આવે છે: ડેવિડ ધ મેન ઓફ ગોડના ઉદાહરણને અનુસરીને</w:t>
      </w:r>
    </w:p>
    <w:p/>
    <w:p>
      <w:r xmlns:w="http://schemas.openxmlformats.org/wordprocessingml/2006/main">
        <w:t xml:space="preserve">1. ગીતશાસ્ત્ર 100:4 - ધન્યવાદ સાથે તેના દરવાજામાં અને પ્રશંસા સાથે તેના દરબારમાં પ્રવેશ કરો! તેનો આભાર માનો; તેના નામને આશીર્વાદ આપો!</w:t>
      </w:r>
    </w:p>
    <w:p/>
    <w:p>
      <w:r xmlns:w="http://schemas.openxmlformats.org/wordprocessingml/2006/main">
        <w:t xml:space="preserve">2. 1 થેસ્સાલોનીકો 5:18 - દરેક સંજોગોમાં આભાર માનો; કેમ કે તમારા માટે ખ્રિસ્ત ઈસુમાં ઈશ્વરની આ ઈચ્છા છે.</w:t>
      </w:r>
    </w:p>
    <w:p/>
    <w:p>
      <w:r xmlns:w="http://schemas.openxmlformats.org/wordprocessingml/2006/main">
        <w:t xml:space="preserve">નહેમ્યા 12:25 મત્તાન્યા, અને બકબુકિયા, ઓબાદ્યા, મેશુલ્લામ, તાલ્મોન, અક્કૂબ, દરવાજાના ઉંબરા પર ચોકીદારી રાખતા હતા.</w:t>
      </w:r>
    </w:p>
    <w:p/>
    <w:p>
      <w:r xmlns:w="http://schemas.openxmlformats.org/wordprocessingml/2006/main">
        <w:t xml:space="preserve">નહેમ્યાહના લોકો શહેરના દરવાજાઓ પર નજર રાખતા હતા.</w:t>
      </w:r>
    </w:p>
    <w:p/>
    <w:p>
      <w:r xmlns:w="http://schemas.openxmlformats.org/wordprocessingml/2006/main">
        <w:t xml:space="preserve">1: આપણે બધા આપણા દિવસ અને યુગમાં ચોકીદાર બની શકીએ છીએ, પ્રાર્થનામાં જાગ્રત રહીએ છીએ અને દુષ્ટ આધ્યાત્મિક શક્તિઓ સામે વિશ્વાસમાં અડગ રહી શકીએ છીએ.</w:t>
      </w:r>
    </w:p>
    <w:p/>
    <w:p>
      <w:r xmlns:w="http://schemas.openxmlformats.org/wordprocessingml/2006/main">
        <w:t xml:space="preserve">2: જેમ મત્તાન્યાહ, બકબુકિયા, ઓબાદ્યા, મેશુલ્લામ, તાલ્મોન અને અક્કુબ જેરુસલેમના દરવાજા પર ચોકીદાર હતા તેમ ભગવાન આપણને તેના જાગ્રત, વિશ્વાસુ અને આજ્ઞાકારી સેવકો બનવા માટે બોલાવે છે.</w:t>
      </w:r>
    </w:p>
    <w:p/>
    <w:p>
      <w:r xmlns:w="http://schemas.openxmlformats.org/wordprocessingml/2006/main">
        <w:t xml:space="preserve">1: એફેસી 6:12, "કારણ કે આપણો સંઘર્ષ માંસ અને લોહી સામે નથી, પરંતુ શાસકો સામે, સત્તાધિકારીઓ સામે, આ અંધકારમય વિશ્વની શક્તિઓ સામે અને સ્વર્ગીય ક્ષેત્રોમાં દુષ્ટતાની આધ્યાત્મિક શક્તિઓ સામે છે."</w:t>
      </w:r>
    </w:p>
    <w:p/>
    <w:p>
      <w:r xmlns:w="http://schemas.openxmlformats.org/wordprocessingml/2006/main">
        <w:t xml:space="preserve">2: કોલોસી 4:2, "તમારી જાતને પ્રાર્થનામાં સમર્પિત કરો, જાગ્રત અને આભારી રહો."</w:t>
      </w:r>
    </w:p>
    <w:p/>
    <w:p>
      <w:r xmlns:w="http://schemas.openxmlformats.org/wordprocessingml/2006/main">
        <w:t xml:space="preserve">નહેમ્યા 12:26 યોઝાદાકના પુત્ર જેશુઆના પુત્ર યોયાકીમના સમયમાં, રાજ્યપાલ નહેમ્યાહના સમયમાં અને યાજક એઝરા, શાસ્ત્રીનાં દિવસોમાં આ બધું હતું.</w:t>
      </w:r>
    </w:p>
    <w:p/>
    <w:p>
      <w:r xmlns:w="http://schemas.openxmlformats.org/wordprocessingml/2006/main">
        <w:t xml:space="preserve">નહેમ્યાહ 12 જોયાકીમ, જેશુઆ, જોઝાદક, ગવર્નર નેહેમિયા અને એઝરા પાદરી અને લેખકના દિવસોનું વર્ણન કરે છે.</w:t>
      </w:r>
    </w:p>
    <w:p/>
    <w:p>
      <w:r xmlns:w="http://schemas.openxmlformats.org/wordprocessingml/2006/main">
        <w:t xml:space="preserve">1. નેતૃત્વમાં લોકોની શક્તિ: જોયાકીમ, જેશુઆ, જોઝાદક, નેહેમ્યાહ અને એઝરાના જીવનની તપાસ કરવી</w:t>
      </w:r>
    </w:p>
    <w:p/>
    <w:p>
      <w:r xmlns:w="http://schemas.openxmlformats.org/wordprocessingml/2006/main">
        <w:t xml:space="preserve">2. આગળ વધવા માટે સાથે મળીને કામ કરવું: નેતૃત્વમાં સહકારની અસર</w:t>
      </w:r>
    </w:p>
    <w:p/>
    <w:p>
      <w:r xmlns:w="http://schemas.openxmlformats.org/wordprocessingml/2006/main">
        <w:t xml:space="preserve">1. ફિલિપિયન્સ 2:3 - "સ્વાર્થી મહત્વાકાંક્ષા અથવા નિરર્થક અભિમાનથી કંઈ ન કરો, પરંતુ નમ્રતામાં બીજાઓને તમારા કરતાં વધુ સારા માનો."</w:t>
      </w:r>
    </w:p>
    <w:p/>
    <w:p>
      <w:r xmlns:w="http://schemas.openxmlformats.org/wordprocessingml/2006/main">
        <w:t xml:space="preserve">2. નીતિવચનો 15:22 - "સલાહ વિના, યોજનાઓ અસ્તવ્યસ્ત થઈ જાય છે, પરંતુ સલાહકારોના ટોળામાં તેઓ સ્થાપિત થાય છે."</w:t>
      </w:r>
    </w:p>
    <w:p/>
    <w:p>
      <w:r xmlns:w="http://schemas.openxmlformats.org/wordprocessingml/2006/main">
        <w:t xml:space="preserve">નહેમ્યાહ 12:27 અને યરૂશાલેમની દીવાલના સમર્પણ વખતે તેઓએ લેવીઓને તેઓના સર્વ સ્થળોએથી શોધ્યા, તેઓને યરૂશાલેમમાં લાવવા માટે, સમર્પણને આનંદથી પાળવા માટે, આભારવિધિ સાથે, અને ગીતો સાથે, ઝાંઝ, ઝંઝાવાત અને ગાન સાથે. વીણા સાથે.</w:t>
      </w:r>
    </w:p>
    <w:p/>
    <w:p>
      <w:r xmlns:w="http://schemas.openxmlformats.org/wordprocessingml/2006/main">
        <w:t xml:space="preserve">લેવીઓને તેમના સ્થાનોમાંથી શોધી કાઢવામાં આવ્યા હતા અને તેઓને યરૂશાલેમ લાવવામાં આવ્યા હતા, જેથી તેઓ આનંદથી, ધન્યવાદ, ગીતો અને સંગીતનાં સાધનો સાથે દિવાલના સમર્પણની ઉજવણી કરે.</w:t>
      </w:r>
    </w:p>
    <w:p/>
    <w:p>
      <w:r xmlns:w="http://schemas.openxmlformats.org/wordprocessingml/2006/main">
        <w:t xml:space="preserve">1. આનંદપૂર્વક ભગવાનના આશીર્વાદની ઉજવણી</w:t>
      </w:r>
    </w:p>
    <w:p/>
    <w:p>
      <w:r xmlns:w="http://schemas.openxmlformats.org/wordprocessingml/2006/main">
        <w:t xml:space="preserve">2. પ્રભુ પ્રત્યેની આપણી જવાબદારીઓ પૂરી કરવી</w:t>
      </w:r>
    </w:p>
    <w:p/>
    <w:p>
      <w:r xmlns:w="http://schemas.openxmlformats.org/wordprocessingml/2006/main">
        <w:t xml:space="preserve">1. ગીતશાસ્ત્ર 118:24 - આ તે દિવસ છે જે ભગવાને બનાવ્યો છે; ચાલો આપણે તેમાં આનંદ કરીએ અને આનંદ કરીએ.</w:t>
      </w:r>
    </w:p>
    <w:p/>
    <w:p>
      <w:r xmlns:w="http://schemas.openxmlformats.org/wordprocessingml/2006/main">
        <w:t xml:space="preserve">2. ફિલિપી 4:4 - હંમેશા પ્રભુમાં આનંદ કરો; ફરીથી હું કહીશ, આનંદ કરો.</w:t>
      </w:r>
    </w:p>
    <w:p/>
    <w:p>
      <w:r xmlns:w="http://schemas.openxmlformats.org/wordprocessingml/2006/main">
        <w:t xml:space="preserve">નહેમ્યા 12:28 અને ગાયકોના પુત્રો યરૂશાલેમની આજુબાજુના મેદાનોમાંથી અને નેટોફાથીના ગામોમાંથી ભેગા થયા.</w:t>
      </w:r>
    </w:p>
    <w:p/>
    <w:p>
      <w:r xmlns:w="http://schemas.openxmlformats.org/wordprocessingml/2006/main">
        <w:t xml:space="preserve">યરૂશાલેમ અને તેની આસપાસના ગામોના ગાયકો એકઠા થયા.</w:t>
      </w:r>
    </w:p>
    <w:p/>
    <w:p>
      <w:r xmlns:w="http://schemas.openxmlformats.org/wordprocessingml/2006/main">
        <w:t xml:space="preserve">1. ધ પાવર ઓફ મ્યુઝિક ટુ યુટ અને ઇન્સ્પાયર</w:t>
      </w:r>
    </w:p>
    <w:p/>
    <w:p>
      <w:r xmlns:w="http://schemas.openxmlformats.org/wordprocessingml/2006/main">
        <w:t xml:space="preserve">2. સમુદાય અને એકતાનું મહત્વ</w:t>
      </w:r>
    </w:p>
    <w:p/>
    <w:p>
      <w:r xmlns:w="http://schemas.openxmlformats.org/wordprocessingml/2006/main">
        <w:t xml:space="preserve">1. ગીતશાસ્ત્ર 95:1 2: ઓહ આવો, ચાલો આપણે પ્રભુને ગાઈએ; ચાલો આપણે આપણા મુક્તિના ખડક પર આનંદકારક અવાજ કરીએ! ચાલો આપણે આભાર માનવા સાથે તેની હાજરીમાં આવીએ; ચાલો આપણે તેને વખાણના ગીતો સાથે આનંદકારક અવાજ કરીએ!</w:t>
      </w:r>
    </w:p>
    <w:p/>
    <w:p>
      <w:r xmlns:w="http://schemas.openxmlformats.org/wordprocessingml/2006/main">
        <w:t xml:space="preserve">2. પ્રેરિતોનાં કૃત્યો 2:31 32: તેણે અગાઉથી જોયું અને ખ્રિસ્તના પુનરુત્થાન વિશે વાત કરી, કે તેને હેડ્સમાં છોડી દેવામાં આવ્યો ન હતો, ન તો તેના માંસમાં ભ્રષ્ટાચાર જોવા મળ્યો હતો. આ ઇસુ ભગવાનને ઉછેરવામાં આવ્યો છે, અને આપણે બધા તેના સાક્ષી છીએ.</w:t>
      </w:r>
    </w:p>
    <w:p/>
    <w:p>
      <w:r xmlns:w="http://schemas.openxmlformats.org/wordprocessingml/2006/main">
        <w:t xml:space="preserve">નહેમ્યા 12:29 ગિલ્ગાલના ઘરમાંથી, ગેબા અને આઝમાવેથના ખેતરોમાંથી પણ; કારણ કે ગાયકોએ તેઓને યરૂશાલેમની આસપાસના ગામો બાંધ્યા હતા.</w:t>
      </w:r>
    </w:p>
    <w:p/>
    <w:p>
      <w:r xmlns:w="http://schemas.openxmlformats.org/wordprocessingml/2006/main">
        <w:t xml:space="preserve">ગાયકોએ યરૂશાલેમની આસપાસના ગામો બાંધ્યા હતા, ખાસ કરીને ગિલગાલના ઘરથી, અને ગેબા અને આઝમાવેથના ખેતરો.</w:t>
      </w:r>
    </w:p>
    <w:p/>
    <w:p>
      <w:r xmlns:w="http://schemas.openxmlformats.org/wordprocessingml/2006/main">
        <w:t xml:space="preserve">1. વખાણ માટે સ્થાન સ્થાપિત કરવું: નહેમ્યા 12:29માંથી આપણે શું શીખી શકીએ છીએ</w:t>
      </w:r>
    </w:p>
    <w:p/>
    <w:p>
      <w:r xmlns:w="http://schemas.openxmlformats.org/wordprocessingml/2006/main">
        <w:t xml:space="preserve">2. હેતુ સાથે નિર્માણ: આપણી પ્રશંસા અને પૂજામાં ઈરાદાપૂર્વક બનવું</w:t>
      </w:r>
    </w:p>
    <w:p/>
    <w:p>
      <w:r xmlns:w="http://schemas.openxmlformats.org/wordprocessingml/2006/main">
        <w:t xml:space="preserve">1. ગીતશાસ્ત્ર 134:1 - "ભગવાનના બધા સેવકો, જેઓ ભગવાનના ઘરમાં રાત્રે ઉભા રહે છે, ભગવાનની સ્તુતિ કરો!"</w:t>
      </w:r>
    </w:p>
    <w:p/>
    <w:p>
      <w:r xmlns:w="http://schemas.openxmlformats.org/wordprocessingml/2006/main">
        <w:t xml:space="preserve">2. ગીતશાસ્ત્ર 122:6 - "જેરૂસલેમની શાંતિ માટે પ્રાર્થના કરો: જેઓ તમને પ્રેમ કરે છે તેઓ સમૃદ્ધ થાય."</w:t>
      </w:r>
    </w:p>
    <w:p/>
    <w:p>
      <w:r xmlns:w="http://schemas.openxmlformats.org/wordprocessingml/2006/main">
        <w:t xml:space="preserve">નહેમ્યા 12:30 અને યાજકો અને લેવીઓએ પોતાને શુદ્ધ કર્યા, અને લોકોને, દરવાજાઓ અને દિવાલને શુદ્ધ કર્યા.</w:t>
      </w:r>
    </w:p>
    <w:p/>
    <w:p>
      <w:r xmlns:w="http://schemas.openxmlformats.org/wordprocessingml/2006/main">
        <w:t xml:space="preserve">યાજકો અને લેવીઓએ પોતાને અને લોકોને તેમજ દરવાજાઓ અને દિવાલને શુદ્ધ કર્યા.</w:t>
      </w:r>
    </w:p>
    <w:p/>
    <w:p>
      <w:r xmlns:w="http://schemas.openxmlformats.org/wordprocessingml/2006/main">
        <w:t xml:space="preserve">1: શુદ્ધિકરણની શક્તિ - કેવી રીતે ભગવાનના લોકો પોતાને પાપમાંથી શુદ્ધ કરી શકે છે અને સંપૂર્ણ બની શકે છે.</w:t>
      </w:r>
    </w:p>
    <w:p/>
    <w:p>
      <w:r xmlns:w="http://schemas.openxmlformats.org/wordprocessingml/2006/main">
        <w:t xml:space="preserve">2: દિવાલોનું મહત્વ - વિશ્વ સામે આધ્યાત્મિક સંરક્ષણ ઊભું કરવું શા માટે જરૂરી છે.</w:t>
      </w:r>
    </w:p>
    <w:p/>
    <w:p>
      <w:r xmlns:w="http://schemas.openxmlformats.org/wordprocessingml/2006/main">
        <w:t xml:space="preserve">1: ટાઇટસ 2:11-14 - ભગવાનની કૃપા આપણને અધર્મ અને દુન્યવી વાસનાઓને નકારવાનું અને આ વર્તમાન વિશ્વમાં સંયમપૂર્વક, ન્યાયી અને ઈશ્વરીય રીતે જીવવાનું શીખવે છે.</w:t>
      </w:r>
    </w:p>
    <w:p/>
    <w:p>
      <w:r xmlns:w="http://schemas.openxmlformats.org/wordprocessingml/2006/main">
        <w:t xml:space="preserve">2:1 Thessalonians 5:22-24 - દુષ્ટતાના તમામ દેખાવથી દૂર રહો.</w:t>
      </w:r>
    </w:p>
    <w:p/>
    <w:p>
      <w:r xmlns:w="http://schemas.openxmlformats.org/wordprocessingml/2006/main">
        <w:t xml:space="preserve">નહેમ્યાહ 12:31 પછી મેં યહુદાહના સરદારોને દિવાલ પર લાવ્યાં, અને તેઓની બે મોટી ટુકડીઓ નીમ્યા જેઓ આભાર માનતા હતા, જેમાંથી એક ગોબર દરવાજા તરફ દિવાલ પર જમણી બાજુએ ગઈ.</w:t>
      </w:r>
    </w:p>
    <w:p/>
    <w:p>
      <w:r xmlns:w="http://schemas.openxmlformats.org/wordprocessingml/2006/main">
        <w:t xml:space="preserve">નહેમ્યાએ જુડાહના રાજકુમારોને દિવાલ પર દોરી અને આભાર માનવા માટે બે જૂથો ગોઠવ્યા.</w:t>
      </w:r>
    </w:p>
    <w:p/>
    <w:p>
      <w:r xmlns:w="http://schemas.openxmlformats.org/wordprocessingml/2006/main">
        <w:t xml:space="preserve">1. પ્રશંસાની શક્તિ: મુશ્કેલ સમયમાં આભાર માનવો</w:t>
      </w:r>
    </w:p>
    <w:p/>
    <w:p>
      <w:r xmlns:w="http://schemas.openxmlformats.org/wordprocessingml/2006/main">
        <w:t xml:space="preserve">2. નહેમ્યાહનું હિંમતવાન નેતૃત્વ</w:t>
      </w:r>
    </w:p>
    <w:p/>
    <w:p>
      <w:r xmlns:w="http://schemas.openxmlformats.org/wordprocessingml/2006/main">
        <w:t xml:space="preserve">1. ગીતશાસ્ત્ર 100:4 - ધન્યવાદ સાથે તેના દરવાજામાં અને પ્રશંસા સાથે તેના દરબારમાં પ્રવેશ કરો! તેનો આભાર માનો; તેના નામને આશીર્વાદ આપો!</w:t>
      </w:r>
    </w:p>
    <w:p/>
    <w:p>
      <w:r xmlns:w="http://schemas.openxmlformats.org/wordprocessingml/2006/main">
        <w:t xml:space="preserve">2. 1 થેસ્સાલોનીયન 5:16-18 - હંમેશા આનંદ કરો, સતત પ્રાર્થના કરો, દરેક સંજોગોમાં આભાર માનો; કેમ કે તમારા માટે ખ્રિસ્ત ઈસુમાં ઈશ્વરની આ ઈચ્છા છે.</w:t>
      </w:r>
    </w:p>
    <w:p/>
    <w:p>
      <w:r xmlns:w="http://schemas.openxmlformats.org/wordprocessingml/2006/main">
        <w:t xml:space="preserve">નહેમ્યા 12:32 તેઓની પાછળ હોશાયા અને યહૂદાના અડધા સરદારો ગયા.</w:t>
      </w:r>
    </w:p>
    <w:p/>
    <w:p>
      <w:r xmlns:w="http://schemas.openxmlformats.org/wordprocessingml/2006/main">
        <w:t xml:space="preserve">યહૂદાના આગેવાનો હોશાયાહને અનુસર્યા.</w:t>
      </w:r>
    </w:p>
    <w:p/>
    <w:p>
      <w:r xmlns:w="http://schemas.openxmlformats.org/wordprocessingml/2006/main">
        <w:t xml:space="preserve">1: મહાન નેતાઓના પગલે ચાલવું.</w:t>
      </w:r>
    </w:p>
    <w:p/>
    <w:p>
      <w:r xmlns:w="http://schemas.openxmlformats.org/wordprocessingml/2006/main">
        <w:t xml:space="preserve">2: બીજાઓ માટે અનુસરવા માટે એક ઉદાહરણ બનવું.</w:t>
      </w:r>
    </w:p>
    <w:p/>
    <w:p>
      <w:r xmlns:w="http://schemas.openxmlformats.org/wordprocessingml/2006/main">
        <w:t xml:space="preserve">1: હેબ્રી 13:7 - "તમારા આગેવાનોને યાદ રાખો, જેમણે તમને ભગવાનનો શબ્દ સંભળાવ્યો હતો. તેમની જીવનશૈલીના પરિણામને ધ્યાનમાં લો, અને તેમના વિશ્વાસનું અનુકરણ કરો."</w:t>
      </w:r>
    </w:p>
    <w:p/>
    <w:p>
      <w:r xmlns:w="http://schemas.openxmlformats.org/wordprocessingml/2006/main">
        <w:t xml:space="preserve">2: ફિલિપિયન્સ 3:17 - "ભાઈઓ અને બહેનો, મારા ઉદાહરણને અનુસરવામાં સાથે જોડાઓ, અને જેમ તમે અમને એક મોડેલ તરીકે ધરાવો છો, તેમ જ અમારી જેમ જીવતા લોકો પર તમારી નજર રાખો."</w:t>
      </w:r>
    </w:p>
    <w:p/>
    <w:p>
      <w:r xmlns:w="http://schemas.openxmlformats.org/wordprocessingml/2006/main">
        <w:t xml:space="preserve">નહેમ્યા 12:33 અને અઝાર્યા, એઝરા અને મેશુલ્લામ,</w:t>
      </w:r>
    </w:p>
    <w:p/>
    <w:p>
      <w:r xmlns:w="http://schemas.openxmlformats.org/wordprocessingml/2006/main">
        <w:t xml:space="preserve">યાજકો અને લેવીઓએ વખાણ અને આભારવિધિમાં લોકોને આગેવાની આપીને નહેમ્યાહને મદદ કરી.</w:t>
      </w:r>
    </w:p>
    <w:p/>
    <w:p>
      <w:r xmlns:w="http://schemas.openxmlformats.org/wordprocessingml/2006/main">
        <w:t xml:space="preserve">1. કૃતજ્ઞતાની શક્તિ: કેવી રીતે આભાર માનવો તમારા જીવનમાં પરિવર્તન લાવી શકે છે</w:t>
      </w:r>
    </w:p>
    <w:p/>
    <w:p>
      <w:r xmlns:w="http://schemas.openxmlformats.org/wordprocessingml/2006/main">
        <w:t xml:space="preserve">2. પૂજામાં અગ્રણી લોકોની પુરોહિતની ભૂમિકા</w:t>
      </w:r>
    </w:p>
    <w:p/>
    <w:p>
      <w:r xmlns:w="http://schemas.openxmlformats.org/wordprocessingml/2006/main">
        <w:t xml:space="preserve">1. કોલોસી 3:15-17 - ખ્રિસ્તની શાંતિ તમારા હૃદયમાં રાજ કરવા દો, જેના માટે તમે ખરેખર એક શરીરમાં બોલાવ્યા હતા. અને આભારી બનો. ખ્રિસ્તના શબ્દને તમારામાં સમૃદ્ધપણે રહેવા દો, દરેક શાણપણમાં એકબીજાને શીખવવા અને સલાહ આપવા દો, ગીતો અને સ્તોત્રો અને આધ્યાત્મિક ગીતો ગાઓ, તમારા હૃદયમાં ભગવાનનો આભાર માનતા રહો.</w:t>
      </w:r>
    </w:p>
    <w:p/>
    <w:p>
      <w:r xmlns:w="http://schemas.openxmlformats.org/wordprocessingml/2006/main">
        <w:t xml:space="preserve">2. સાલમ 95:1-2 - ઓહ આવો, ચાલો આપણે ભગવાનને ગાઈએ; ચાલો આપણે આપણા મુક્તિના ખડક પર આનંદકારક અવાજ કરીએ! ચાલો આપણે આભાર માનવા સાથે તેની હાજરીમાં આવીએ; ચાલો આપણે તેને વખાણના ગીતો સાથે આનંદકારક અવાજ કરીએ!</w:t>
      </w:r>
    </w:p>
    <w:p/>
    <w:p>
      <w:r xmlns:w="http://schemas.openxmlformats.org/wordprocessingml/2006/main">
        <w:t xml:space="preserve">નહેમ્યા 12:34 યહૂદા, અને બિન્યામીન, અને શમાયા, અને યર્મિયા,</w:t>
      </w:r>
    </w:p>
    <w:p/>
    <w:p>
      <w:r xmlns:w="http://schemas.openxmlformats.org/wordprocessingml/2006/main">
        <w:t xml:space="preserve">આ પેસેજમાં ઉલ્લેખિત ચાર લોકો છે જુડાહ, બેન્જામિન, શમાયા અને યર્મિયા.</w:t>
      </w:r>
    </w:p>
    <w:p/>
    <w:p>
      <w:r xmlns:w="http://schemas.openxmlformats.org/wordprocessingml/2006/main">
        <w:t xml:space="preserve">1. ભગવાનના લોકોમાં એકતાનું મહત્વ.</w:t>
      </w:r>
    </w:p>
    <w:p/>
    <w:p>
      <w:r xmlns:w="http://schemas.openxmlformats.org/wordprocessingml/2006/main">
        <w:t xml:space="preserve">2. વિશ્વાસમાં સમુદાયની શક્તિ.</w:t>
      </w:r>
    </w:p>
    <w:p/>
    <w:p>
      <w:r xmlns:w="http://schemas.openxmlformats.org/wordprocessingml/2006/main">
        <w:t xml:space="preserve">1. એફેસિઅન્સ 4:1-6 - "તેથી, હું, ભગવાન માટે કેદી, તમને વિનંતી કરું છું કે તમને જે બોલાવવામાં આવ્યા છે તેને યોગ્ય રીતે ચાલો, સંપૂર્ણ નમ્રતા અને નમ્રતા સાથે, ધીરજ સાથે, એકબીજા સાથે સહન કરો. પ્રેમમાં, શાંતિના બંધનમાં આત્માની એકતા જાળવવા આતુર."</w:t>
      </w:r>
    </w:p>
    <w:p/>
    <w:p>
      <w:r xmlns:w="http://schemas.openxmlformats.org/wordprocessingml/2006/main">
        <w:t xml:space="preserve">2. રોમનો 12:5 - "તેથી આપણે, ઘણા હોવા છતાં, ખ્રિસ્તમાં એક શરીર છીએ, અને વ્યક્તિગત રીતે એક બીજાના અવયવો છીએ."</w:t>
      </w:r>
    </w:p>
    <w:p/>
    <w:p>
      <w:r xmlns:w="http://schemas.openxmlformats.org/wordprocessingml/2006/main">
        <w:t xml:space="preserve">નહેમ્યા 12:35 અને યાજકોના કેટલાક પુત્રો રણશિંગડા સાથે; એટલે કે, યોનાથાનનો દીકરો ઝખાર્યા, શમાયાનો દીકરો, મત્તાન્યાનો દીકરો, મિખાયાનો દીકરો, ઝાક્કૂરનો દીકરો, આસાફનો દીકરો.</w:t>
      </w:r>
    </w:p>
    <w:p/>
    <w:p>
      <w:r xmlns:w="http://schemas.openxmlformats.org/wordprocessingml/2006/main">
        <w:t xml:space="preserve">નહેમ્યાના સમયમાં યાજકોના પુત્રોની આગેવાની ઝખાર્યા, જોનાથનના પુત્ર, શમાયાના પુત્ર, મત્તાન્યાના પુત્ર, મિખાયા, ઝાક્કુર અને આસાફ દ્વારા કરવામાં આવી હતી.</w:t>
      </w:r>
    </w:p>
    <w:p/>
    <w:p>
      <w:r xmlns:w="http://schemas.openxmlformats.org/wordprocessingml/2006/main">
        <w:t xml:space="preserve">1. પેઢીગત વિશ્વાસુતાની શક્તિ</w:t>
      </w:r>
    </w:p>
    <w:p/>
    <w:p>
      <w:r xmlns:w="http://schemas.openxmlformats.org/wordprocessingml/2006/main">
        <w:t xml:space="preserve">2. આધ્યાત્મિક નેતૃત્વનો વારસો</w:t>
      </w:r>
    </w:p>
    <w:p/>
    <w:p>
      <w:r xmlns:w="http://schemas.openxmlformats.org/wordprocessingml/2006/main">
        <w:t xml:space="preserve">1. જોશુઆ 24:15 - "અને જો ભગવાનની સેવા કરવી તમને ખરાબ લાગે છે, તો આજે તમે કોની સેવા કરશો તે પસંદ કરો; પછી ભલે તમારા પિતૃઓએ જે દેવોની સેવા કરી હતી જે પૂરની બીજી બાજુએ હતા, અથવા દેવતાઓ. અમોરીઓ, જેમના દેશમાં તમે રહો છો; પણ હું અને મારા ઘરની વાત કરીએ તો અમે પ્રભુની સેવા કરીશું."</w:t>
      </w:r>
    </w:p>
    <w:p/>
    <w:p>
      <w:r xmlns:w="http://schemas.openxmlformats.org/wordprocessingml/2006/main">
        <w:t xml:space="preserve">2. હિબ્રૂ 11: 1-2 - "હવે વિશ્વાસ એ આશા રાખેલી વસ્તુઓનું દ્રવ્ય છે, જે ન જોયેલી વસ્તુઓનો પુરાવો છે. કારણ કે તેના દ્વારા વડીલોને સારો અહેવાલ મળ્યો છે."</w:t>
      </w:r>
    </w:p>
    <w:p/>
    <w:p>
      <w:r xmlns:w="http://schemas.openxmlformats.org/wordprocessingml/2006/main">
        <w:t xml:space="preserve">નહેમ્યા 12:36 અને તેના ભાઈઓ, શમાયા, અને અઝારાએલ, મિલાલાઈ, ગિલાલાઈ, માય, નેથાનીલ, અને યહૂદા, હનાની, દેવના માણસ દાઉદના વાદ્યો સાથે અને તેઓની આગળ એઝરા શાસ્ત્રી હતા.</w:t>
      </w:r>
    </w:p>
    <w:p/>
    <w:p>
      <w:r xmlns:w="http://schemas.openxmlformats.org/wordprocessingml/2006/main">
        <w:t xml:space="preserve">નહેમ્યા તેની સાથે તેના ભાઈઓ, શમાયા, અઝારાએલ, મિલાલાઈ, ગિલાલાઈ, માઈ, નેથાનીલ અને જુડાહ, હનાની અને એઝરા લેખક સાથે જોડાયા હતા, બધા ઈશ્વરના માણસ ડેવિડની સૂચના અનુસાર સંગીતનાં સાધનો વગાડતા હતા.</w:t>
      </w:r>
    </w:p>
    <w:p/>
    <w:p>
      <w:r xmlns:w="http://schemas.openxmlformats.org/wordprocessingml/2006/main">
        <w:t xml:space="preserve">1. એકતાની શક્તિ: ભગવાનની ઇચ્છાને પરિપૂર્ણ કરવા માટે સાથે મળીને કામ કરવું</w:t>
      </w:r>
    </w:p>
    <w:p/>
    <w:p>
      <w:r xmlns:w="http://schemas.openxmlformats.org/wordprocessingml/2006/main">
        <w:t xml:space="preserve">2. પૂજામાં સંગીતનું મહત્વ</w:t>
      </w:r>
    </w:p>
    <w:p/>
    <w:p>
      <w:r xmlns:w="http://schemas.openxmlformats.org/wordprocessingml/2006/main">
        <w:t xml:space="preserve">1. ગીતશાસ્ત્ર 33:3 - "તેને એક નવું ગીત ગાઓ; કુશળતાપૂર્વક વગાડો, અને આનંદથી પોકાર કરો."</w:t>
      </w:r>
    </w:p>
    <w:p/>
    <w:p>
      <w:r xmlns:w="http://schemas.openxmlformats.org/wordprocessingml/2006/main">
        <w:t xml:space="preserve">2. કોલોસીઅન્સ 3:16 - "ખ્રિસ્તના શબ્દને તમારામાં સમૃદ્ધપણે રહેવા દો, દરેક શાણપણમાં એકબીજાને શીખવવા અને સલાહ આપવા દો, ગીતો અને સ્તોત્રો અને આધ્યાત્મિક ગીતો ગાઓ, તમારા હૃદયમાં ભગવાનનો આભાર માનતા રહો."</w:t>
      </w:r>
    </w:p>
    <w:p/>
    <w:p>
      <w:r xmlns:w="http://schemas.openxmlformats.org/wordprocessingml/2006/main">
        <w:t xml:space="preserve">નહેમ્યાહ 12:37 અને તેઓની સામે આવેલા ફુવારાના દરવાજેથી, તેઓ દાઉદના નગરની સીડીઓથી, દીવાલની ઉપરથી, દાઉદના ઘરની ઉપર, પૂર્વ તરફના પાણીના દરવાજા સુધી ગયા.</w:t>
      </w:r>
    </w:p>
    <w:p/>
    <w:p>
      <w:r xmlns:w="http://schemas.openxmlformats.org/wordprocessingml/2006/main">
        <w:t xml:space="preserve">પેસેજનો સારાંશ આપો: નહેમ્યાહ અને ઇઝરાયલના લોકો ડેવિડના ઘરની ઉપર, ફુવારાના દરવાજાથી પૂર્વ તરફના પાણીના દરવાજા સુધી, ડેવિડ નગરની સીડીઓ ઉપર ગયા.</w:t>
      </w:r>
    </w:p>
    <w:p/>
    <w:p>
      <w:r xmlns:w="http://schemas.openxmlformats.org/wordprocessingml/2006/main">
        <w:t xml:space="preserve">1. વિશ્વાસની સફર: નેહેમિયાના પગલાં પર ચાલવું</w:t>
      </w:r>
    </w:p>
    <w:p/>
    <w:p>
      <w:r xmlns:w="http://schemas.openxmlformats.org/wordprocessingml/2006/main">
        <w:t xml:space="preserve">2. આજ્ઞાપાલનની શક્તિ: નેહેમિયાના માર્ગને અનુસરવું</w:t>
      </w:r>
    </w:p>
    <w:p/>
    <w:p>
      <w:r xmlns:w="http://schemas.openxmlformats.org/wordprocessingml/2006/main">
        <w:t xml:space="preserve">1. ગીતશાસ્ત્ર 122:1, "જ્યારે તેઓએ મને કહ્યું, ચાલો પ્રભુના ઘરમાં જઈએ ત્યારે મને આનંદ થયો."</w:t>
      </w:r>
    </w:p>
    <w:p/>
    <w:p>
      <w:r xmlns:w="http://schemas.openxmlformats.org/wordprocessingml/2006/main">
        <w:t xml:space="preserve">2. યશાયાહ 30:21, "અને તમારા કાન તમારી પાછળ એક શબ્દ સાંભળશે, કહે છે, આ રસ્તો છે, તમે તેમાં ચાલો, જ્યારે તમે જમણી તરફ વળો, અને જ્યારે તમે ડાબી તરફ વળો."</w:t>
      </w:r>
    </w:p>
    <w:p/>
    <w:p>
      <w:r xmlns:w="http://schemas.openxmlformats.org/wordprocessingml/2006/main">
        <w:t xml:space="preserve">નહેમ્યાહ 12:38 અને તેઓની બીજી ટોળી જેણે આભાર માન્યો તેઓની સામે ગયો, અને હું તેમની પાછળ, અને અડધા લોકો દિવાલ પર, ભઠ્ઠીઓના બુરજની પેલે પારથી પહોળી દિવાલ સુધી;</w:t>
      </w:r>
    </w:p>
    <w:p/>
    <w:p>
      <w:r xmlns:w="http://schemas.openxmlformats.org/wordprocessingml/2006/main">
        <w:t xml:space="preserve">જેરુસલેમના લોકો ભઠ્ઠીના ટાવરથી પહોળી દિવાલ સુધી દિવાલની આસપાસ ફરીને તેમનો આભાર વ્યક્ત કરે છે.</w:t>
      </w:r>
    </w:p>
    <w:p/>
    <w:p>
      <w:r xmlns:w="http://schemas.openxmlformats.org/wordprocessingml/2006/main">
        <w:t xml:space="preserve">1. આભાર માનવા માટે સમય કાઢવો</w:t>
      </w:r>
    </w:p>
    <w:p/>
    <w:p>
      <w:r xmlns:w="http://schemas.openxmlformats.org/wordprocessingml/2006/main">
        <w:t xml:space="preserve">2. આપણે કેવી રીતે કૃતજ્ઞતા વ્યક્ત કરવી જોઈએ</w:t>
      </w:r>
    </w:p>
    <w:p/>
    <w:p>
      <w:r xmlns:w="http://schemas.openxmlformats.org/wordprocessingml/2006/main">
        <w:t xml:space="preserve">1. કોલોસીઅન્સ 4:2 - જાગ્રત અને આભારી રહીને પ્રાર્થનામાં પોતાને સમર્પિત કરો.</w:t>
      </w:r>
    </w:p>
    <w:p/>
    <w:p>
      <w:r xmlns:w="http://schemas.openxmlformats.org/wordprocessingml/2006/main">
        <w:t xml:space="preserve">2. ગીતશાસ્ત્ર 100:4-5 - આભાર સાથે તેના દરવાજા અને પ્રશંસા સાથે તેના દરબારમાં પ્રવેશ કરો; તેમનો આભાર માનો અને તેમના નામની સ્તુતિ કરો. કેમ કે પ્રભુ સારા છે અને તેમનો પ્રેમ સદાકાળ ટકી રહે છે; તેમની વફાદારી બધી પેઢીઓ સુધી ચાલુ રહે છે.</w:t>
      </w:r>
    </w:p>
    <w:p/>
    <w:p>
      <w:r xmlns:w="http://schemas.openxmlformats.org/wordprocessingml/2006/main">
        <w:t xml:space="preserve">નહેમ્યા 12:39 અને એફ્રાઈમના દરવાજા ઉપરથી, જૂના દરવાજેથી, માછલીના દરવાજાની ઉપર, અને હનાનીલના બુરજથી અને મેઆહના બુરજથી ઘેટાંના દરવાજા સુધી; અને તેઓ જેલના દરવાજે સ્થિર રહ્યા. .</w:t>
      </w:r>
    </w:p>
    <w:p/>
    <w:p>
      <w:r xmlns:w="http://schemas.openxmlformats.org/wordprocessingml/2006/main">
        <w:t xml:space="preserve">નહેમ્યાહ અને ઇઝરાયલના લોકો જેલના દરવાજામાં જ ઊભા હતા, જે શહેરના ઘણા ટાવર અને દરવાજા પાસે સ્થિત હતું.</w:t>
      </w:r>
    </w:p>
    <w:p/>
    <w:p>
      <w:r xmlns:w="http://schemas.openxmlformats.org/wordprocessingml/2006/main">
        <w:t xml:space="preserve">1. પ્રાર્થનામાં સ્થિર રહેવાની શક્તિ</w:t>
      </w:r>
    </w:p>
    <w:p/>
    <w:p>
      <w:r xmlns:w="http://schemas.openxmlformats.org/wordprocessingml/2006/main">
        <w:t xml:space="preserve">2. એકતામાં એકસાથે ઊભા રહેવાની તાકાત</w:t>
      </w:r>
    </w:p>
    <w:p/>
    <w:p>
      <w:r xmlns:w="http://schemas.openxmlformats.org/wordprocessingml/2006/main">
        <w:t xml:space="preserve">1. હેબ્રી 13:15-16, તેથી, ઈસુ દ્વારા, ચાલો આપણે નિરંતર ભગવાનને હોઠના ફળની પ્રશંસાનું બલિદાન આપીએ જે તેમના નામનો ખુલ્લેઆમ દાવો કરે છે. અને સારું કરવાનું અને અન્ય લોકો સાથે શેર કરવાનું ભૂલશો નહીં, કારણ કે આવા બલિદાનથી ભગવાન પ્રસન્ન થાય છે.</w:t>
      </w:r>
    </w:p>
    <w:p/>
    <w:p>
      <w:r xmlns:w="http://schemas.openxmlformats.org/wordprocessingml/2006/main">
        <w:t xml:space="preserve">2. પ્રેરિતોનાં કૃત્યો 4:31-32, તેઓએ પ્રાર્થના કર્યા પછી, તેઓ જ્યાં મળ્યા હતા તે સ્થળ હચમચી ગયું. અને તેઓ બધા પવિત્ર આત્માથી ભરપૂર હતા અને હિંમતથી ઈશ્વરનો શબ્દ બોલ્યા.</w:t>
      </w:r>
    </w:p>
    <w:p/>
    <w:p>
      <w:r xmlns:w="http://schemas.openxmlformats.org/wordprocessingml/2006/main">
        <w:t xml:space="preserve">નહેમ્યાહ 12:40 આ રીતે ઈશ્વરના મંદિરમાં ધન્યવાદ કરનારા બે જૂથો ઊભા હતા, અને હું, અને અડધા શાસકો મારી સાથે હતા:</w:t>
      </w:r>
    </w:p>
    <w:p/>
    <w:p>
      <w:r xmlns:w="http://schemas.openxmlformats.org/wordprocessingml/2006/main">
        <w:t xml:space="preserve">લોકોના બે જૂથોએ નહેમ્યાહ અને અડધા શાસકો સાથે, ભગવાનના ઘરમાં આભાર માન્યો.</w:t>
      </w:r>
    </w:p>
    <w:p/>
    <w:p>
      <w:r xmlns:w="http://schemas.openxmlformats.org/wordprocessingml/2006/main">
        <w:t xml:space="preserve">1. ભગવાનના ઘરમાં આભાર માનો</w:t>
      </w:r>
    </w:p>
    <w:p/>
    <w:p>
      <w:r xmlns:w="http://schemas.openxmlformats.org/wordprocessingml/2006/main">
        <w:t xml:space="preserve">2. ભગવાનને તેમના આશીર્વાદો માટે કૃતજ્ઞતા દર્શાવો</w:t>
      </w:r>
    </w:p>
    <w:p/>
    <w:p>
      <w:r xmlns:w="http://schemas.openxmlformats.org/wordprocessingml/2006/main">
        <w:t xml:space="preserve">1. ગીતશાસ્ત્ર 95:2 - ચાલો આપણે થેંક્સગિવીંગ સાથે તેમની હાજરીમાં આવીએ; ચાલો આપણે તેને વખાણના ગીતો સાથે આનંદકારક અવાજ કરીએ!</w:t>
      </w:r>
    </w:p>
    <w:p/>
    <w:p>
      <w:r xmlns:w="http://schemas.openxmlformats.org/wordprocessingml/2006/main">
        <w:t xml:space="preserve">2. કોલોસી 3:17 - અને તમે જે કંઈ કરો છો, શબ્દ અથવા કાર્યમાં, બધું પ્રભુ ઈસુના નામે કરો, તેમના દ્વારા ઈશ્વર પિતાનો આભાર માનીને કરો.</w:t>
      </w:r>
    </w:p>
    <w:p/>
    <w:p>
      <w:r xmlns:w="http://schemas.openxmlformats.org/wordprocessingml/2006/main">
        <w:t xml:space="preserve">નહેમ્યા 12:41 અને યાજકો; એલ્યાકીમ, માસેયા, મિનિયામીન, મિખાયા, એલિઓએનાઈ, ઝખાર્યા અને હનાન્યા, ટ્રમ્પેટ સાથે;</w:t>
      </w:r>
    </w:p>
    <w:p/>
    <w:p>
      <w:r xmlns:w="http://schemas.openxmlformats.org/wordprocessingml/2006/main">
        <w:t xml:space="preserve">આ પેસેજ એવા પાદરીઓનું વર્ણન કરે છે જેઓ નહેમિયા સાથે જેરુસલેમની દિવાલના સમર્પણમાં ટ્રમ્પેટ સાથે ગયા હતા.</w:t>
      </w:r>
    </w:p>
    <w:p/>
    <w:p>
      <w:r xmlns:w="http://schemas.openxmlformats.org/wordprocessingml/2006/main">
        <w:t xml:space="preserve">1. પ્રશંસા અને પૂજાની શક્તિ - કેવી રીતે વખાણ અને પૂજા ચમત્કારો લાવવામાં મદદ કરી શકે છે, જેમ કે જેરૂસલેમની દિવાલનું પુનઃનિર્માણ.</w:t>
      </w:r>
    </w:p>
    <w:p/>
    <w:p>
      <w:r xmlns:w="http://schemas.openxmlformats.org/wordprocessingml/2006/main">
        <w:t xml:space="preserve">2. નેતૃત્વની ભૂમિકા - કેવી રીતે નેહેમિયાના નેતૃત્વએ પાદરીઓ અને ઇઝરાયેલના લોકોને ભગવાનના મિશનને પરિપૂર્ણ કરવા માટે માર્ગદર્શન આપ્યું.</w:t>
      </w:r>
    </w:p>
    <w:p/>
    <w:p>
      <w:r xmlns:w="http://schemas.openxmlformats.org/wordprocessingml/2006/main">
        <w:t xml:space="preserve">1. ગીતશાસ્ત્ર 150:3-6 - ટ્રમ્પેટ અવાજ સાથે તેની પ્રશંસા કરો; લ્યુટ અને વીણા વડે તેની પ્રશંસા કરો! ખંજરી અને નૃત્ય સાથે તેની પ્રશંસા કરો; તાર અને પાઇપ વડે તેની પ્રશંસા કરો! વાગતા કરતાલ વડે તેની સ્તુતિ કરો; જોરથી અથડાતા કરતાલ સાથે તેની પ્રશંસા કરો! જે શ્વાસ ધરાવે છે તે દરેકને પ્રભુની સ્તુતિ કરવા દો! ભગવાન પ્રશંસા!</w:t>
      </w:r>
    </w:p>
    <w:p/>
    <w:p>
      <w:r xmlns:w="http://schemas.openxmlformats.org/wordprocessingml/2006/main">
        <w:t xml:space="preserve">2. જોશુઆ 1:7-9 - મજબૂત અને ખૂબ હિંમતવાન બનો. મારા સેવક મૂસાએ તમને આપેલા બધા નિયમોનું પાલન કરવામાં સાવચેત રહો; તેમાંથી જમણી કે ડાબી તરફ ન વળો, જેથી તમે જ્યાં પણ જાઓ ત્યાં સફળ થશો. કાયદાના આ પુસ્તકને તમારા મોંમાંથી જવા ન દો; દિવસ-રાત તેનું મનન કરો, જેથી તમે તેમાં લખેલી દરેક બાબતોમાં સાવચેત રહો. પછી તમે સમૃદ્ધ અને સફળ થશો. શું મેં તમને આજ્ઞા કરી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નહેમ્યાહ 12:42 અને માસેયા, શમાયા, એલાઝાર, ઉઝી, યહોહાનાન, માલ્કિયાહ, એલામ અને એઝેર. અને ગાયકોએ તેમના નિરીક્ષક યિઝરાહ્યા સાથે મોટેથી ગાયું.</w:t>
      </w:r>
    </w:p>
    <w:p/>
    <w:p>
      <w:r xmlns:w="http://schemas.openxmlformats.org/wordprocessingml/2006/main">
        <w:t xml:space="preserve">આ માર્ગ જેરૂસલેમના મંદિરમાં ગાયકોના આનંદ અને સમર્પણને પ્રતિબિંબિત કરે છે.</w:t>
      </w:r>
    </w:p>
    <w:p/>
    <w:p>
      <w:r xmlns:w="http://schemas.openxmlformats.org/wordprocessingml/2006/main">
        <w:t xml:space="preserve">1. ભગવાનમાં આનંદ કરો અને હંમેશા તેને તમારું શ્રેષ્ઠ આપો.</w:t>
      </w:r>
    </w:p>
    <w:p/>
    <w:p>
      <w:r xmlns:w="http://schemas.openxmlformats.org/wordprocessingml/2006/main">
        <w:t xml:space="preserve">2. કાર્ય ગમે તે હોય, તેને તમારું સર્વસ્વ આપો અને તેને પ્રભુને સમર્પિત કરો.</w:t>
      </w:r>
    </w:p>
    <w:p/>
    <w:p>
      <w:r xmlns:w="http://schemas.openxmlformats.org/wordprocessingml/2006/main">
        <w:t xml:space="preserve">1. ગીતશાસ્ત્ર 100:2 - "પ્રસન્નતાથી ભગવાનની સેવા કરો; ગાયન સાથે તેમની હાજરી સમક્ષ આવો."</w:t>
      </w:r>
    </w:p>
    <w:p/>
    <w:p>
      <w:r xmlns:w="http://schemas.openxmlformats.org/wordprocessingml/2006/main">
        <w:t xml:space="preserve">2. કોલોસી 3:23 - "અને તમે જે પણ કરો, તે હૃદયપૂર્વક કરો, જેમ કે ભગવાન માટે અને માણસો માટે નહીં."</w:t>
      </w:r>
    </w:p>
    <w:p/>
    <w:p>
      <w:r xmlns:w="http://schemas.openxmlformats.org/wordprocessingml/2006/main">
        <w:t xml:space="preserve">નહેમ્યાહ 12:43 તે દિવસે પણ તેઓએ મહાન બલિદાન આપ્યા, અને આનંદ કર્યો: કેમ કે ઈશ્વરે તેઓને ખૂબ આનંદથી આનંદિત કર્યા હતા: પત્નીઓ અને બાળકોએ પણ આનંદ કર્યો: જેથી યરૂશાલેમનો આનંદ દૂર સુધી સંભળાયો.</w:t>
      </w:r>
    </w:p>
    <w:p/>
    <w:p>
      <w:r xmlns:w="http://schemas.openxmlformats.org/wordprocessingml/2006/main">
        <w:t xml:space="preserve">યરૂશાલેમની દિવાલના સમર્પણના દિવસે, લોકોએ મહાન બલિદાનો અર્પણ કર્યા અને ખૂબ આનંદથી આનંદ કર્યો, અને આનંદ દૂર દૂરથી સંભળાયો.</w:t>
      </w:r>
    </w:p>
    <w:p/>
    <w:p>
      <w:r xmlns:w="http://schemas.openxmlformats.org/wordprocessingml/2006/main">
        <w:t xml:space="preserve">1. પ્રભુમાં આનંદની શક્તિ</w:t>
      </w:r>
    </w:p>
    <w:p/>
    <w:p>
      <w:r xmlns:w="http://schemas.openxmlformats.org/wordprocessingml/2006/main">
        <w:t xml:space="preserve">2. ભગવાનની ભલાઈની ઉજવણી કરવાનો આનંદ</w:t>
      </w:r>
    </w:p>
    <w:p/>
    <w:p>
      <w:r xmlns:w="http://schemas.openxmlformats.org/wordprocessingml/2006/main">
        <w:t xml:space="preserve">1. ફિલિપી 4:4-7 હંમેશા પ્રભુમાં આનંદ કરો: અને ફરીથી હું કહું છું, આનંદ કરો. તમારી મધ્યસ્થતા બધા માણસોને જાણવા દો. પ્રભુ હાથમાં છે. કંઈપણ માટે સાવચેત રહો; પણ દરેક બાબતમાં પ્રાર્થના અને વિનંતી દ્વારા આભારવિધિ સાથે તમારી વિનંતીઓ ઈશ્વરને જણાવો. અને ઈશ્વરની શાંતિ, જે બધી સમજણને પાર કરે છે, તે તમારા હૃદય અને મનને ખ્રિસ્ત ઈસુ દ્વારા સાચવશે.</w:t>
      </w:r>
    </w:p>
    <w:p/>
    <w:p>
      <w:r xmlns:w="http://schemas.openxmlformats.org/wordprocessingml/2006/main">
        <w:t xml:space="preserve">2. જેમ્સ 1:2-4 મારા ભાઈઓ, જ્યારે તમે વિવિધ પ્રલોભનોમાં પડો ત્યારે તે બધા આનંદની ગણતરી કરો; આ જાણીને, કે તમારા વિશ્વાસનો પ્રયાસ ધીરજને કામ આપે છે. પરંતુ ધીરજને તેણીનું સંપૂર્ણ કાર્ય કરવા દો, જેથી તમે સંપૂર્ણ અને સંપૂર્ણ બનો, કંઈપણની ખોટ ન રાખો.</w:t>
      </w:r>
    </w:p>
    <w:p/>
    <w:p>
      <w:r xmlns:w="http://schemas.openxmlformats.org/wordprocessingml/2006/main">
        <w:t xml:space="preserve">નહેમ્યાહ 12:44 અને તે સમયે ખજાના માટે, અર્પણો માટે, પ્રથમ ફળો માટે અને દશાંશ માટે, નગરોના ખેતરોમાંથી યાજકો માટેના નિયમના ભાગોને તેઓમાં એકઠા કરવા માટે કેટલાક ખંડો પર નિયુક્ત કરવામાં આવ્યા હતા. અને લેવીઓ: કારણ કે યહૂદાએ યાજકો અને રાહ જોઈ રહેલા લેવીઓ માટે આનંદ કર્યો.</w:t>
      </w:r>
    </w:p>
    <w:p/>
    <w:p>
      <w:r xmlns:w="http://schemas.openxmlformats.org/wordprocessingml/2006/main">
        <w:t xml:space="preserve">યાજકો અને લેવીઓને આપવાના શહેરોના ખેતરોમાંથી અર્પણો અને દશાંશ એકત્રિત કરવા અને સંગ્રહ કરવા માટે નિમણૂક કરવામાં આવી હતી, અને યહૂદાએ તેમના માટે આનંદ કર્યો.</w:t>
      </w:r>
    </w:p>
    <w:p/>
    <w:p>
      <w:r xmlns:w="http://schemas.openxmlformats.org/wordprocessingml/2006/main">
        <w:t xml:space="preserve">1. આનંદપૂર્વક આપવું: જુડાહના લોકોનું ઉદાહરણ</w:t>
      </w:r>
    </w:p>
    <w:p/>
    <w:p>
      <w:r xmlns:w="http://schemas.openxmlformats.org/wordprocessingml/2006/main">
        <w:t xml:space="preserve">2. ઈશ્વરના સેવકોની કદર કરવી અને તેમને ટેકો આપવો</w:t>
      </w:r>
    </w:p>
    <w:p/>
    <w:p>
      <w:r xmlns:w="http://schemas.openxmlformats.org/wordprocessingml/2006/main">
        <w:t xml:space="preserve">1. 2 કોરીન્થિયન્સ 9:7 - તમારામાંના દરેકે અનિચ્છાએ અથવા મજબૂરીમાં નહીં, તમારા હૃદયમાં જે આપવાનું નક્કી કર્યું છે તે આપવું જોઈએ, કારણ કે ભગવાન ખુશખુશાલ આપનારને પ્રેમ કરે છે.</w:t>
      </w:r>
    </w:p>
    <w:p/>
    <w:p>
      <w:r xmlns:w="http://schemas.openxmlformats.org/wordprocessingml/2006/main">
        <w:t xml:space="preserve">2. 1 ટિમોથી 5:17-18 - જે વડીલો સારી રીતે શાસન કરે છે તેમને બમણા સન્માનને લાયક ગણવા દો, ખાસ કરીને જેઓ ઉપદેશ અને શિક્ષણમાં મહેનત કરે છે. કેમ કે શાસ્ત્ર કહે છે કે, બળદ જ્યારે અનાજ કાઢે ત્યારે તમારે તેનું મોઢું ન મારવું, અને મજૂર તેની મજૂરીને પાત્ર છે.</w:t>
      </w:r>
    </w:p>
    <w:p/>
    <w:p>
      <w:r xmlns:w="http://schemas.openxmlformats.org/wordprocessingml/2006/main">
        <w:t xml:space="preserve">નહેમ્યાહ 12:45 અને ગાયકો અને દરવાજો બંનેએ દાઉદની તથા તેના પુત્ર સુલેમાનની આજ્ઞા પ્રમાણે પોતાના ઈશ્વરના વાડાની તથા શુદ્ધિકરણની જગ્યા સંભાળી.</w:t>
      </w:r>
    </w:p>
    <w:p/>
    <w:p>
      <w:r xmlns:w="http://schemas.openxmlformats.org/wordprocessingml/2006/main">
        <w:t xml:space="preserve">આ પેસેજ વર્ણવે છે કે કેવી રીતે ગાયકો અને પોર્ટર્સે ડેવિડ અને સોલોમનની આજ્ઞા અનુસાર તેમના ભગવાનના વોર્ડ અને શુદ્ધિકરણના વોર્ડને રાખ્યા.</w:t>
      </w:r>
    </w:p>
    <w:p/>
    <w:p>
      <w:r xmlns:w="http://schemas.openxmlformats.org/wordprocessingml/2006/main">
        <w:t xml:space="preserve">1. ભગવાનની આજ્ઞાઓનું પાલન કરવાની શક્તિ</w:t>
      </w:r>
    </w:p>
    <w:p/>
    <w:p>
      <w:r xmlns:w="http://schemas.openxmlformats.org/wordprocessingml/2006/main">
        <w:t xml:space="preserve">2. ભગવાનના વોર્ડ રાખવાનું મહત્વ</w:t>
      </w:r>
    </w:p>
    <w:p/>
    <w:p>
      <w:r xmlns:w="http://schemas.openxmlformats.org/wordprocessingml/2006/main">
        <w:t xml:space="preserve">1. મેથ્યુ 22:37-40 - તમારા ભગવાન ભગવાનને તમારા પૂરા હૃદય, આત્મા અને મનથી પ્રેમ કરો</w:t>
      </w:r>
    </w:p>
    <w:p/>
    <w:p>
      <w:r xmlns:w="http://schemas.openxmlformats.org/wordprocessingml/2006/main">
        <w:t xml:space="preserve">2. 1 જ્હોન 5:3 - આ ભગવાનનો પ્રેમ છે, કે આપણે તેની આજ્ઞાઓનું પાલન કરીએ.</w:t>
      </w:r>
    </w:p>
    <w:p/>
    <w:p>
      <w:r xmlns:w="http://schemas.openxmlformats.org/wordprocessingml/2006/main">
        <w:t xml:space="preserve">નહેમ્યાહ 12:46 કારણ કે પ્રાચીનકાળના દાઉદ અને આસાફના સમયમાં ગાયકોના પ્રમુખ હતા, અને ઈશ્વરની સ્તુતિ અને ધન્યવાદના ગીતો હતા.</w:t>
      </w:r>
    </w:p>
    <w:p/>
    <w:p>
      <w:r xmlns:w="http://schemas.openxmlformats.org/wordprocessingml/2006/main">
        <w:t xml:space="preserve">પેસેજ ડેવિડ અને આસાફના દિવસોમાં ભગવાનની સ્તુતિ અને આભારના ગીતો ગાવાના મહત્વ વિશે બોલે છે.</w:t>
      </w:r>
    </w:p>
    <w:p/>
    <w:p>
      <w:r xmlns:w="http://schemas.openxmlformats.org/wordprocessingml/2006/main">
        <w:t xml:space="preserve">1. આનંદકારક પ્રશંસા કેળવવી: પૂજાની શક્તિ</w:t>
      </w:r>
    </w:p>
    <w:p/>
    <w:p>
      <w:r xmlns:w="http://schemas.openxmlformats.org/wordprocessingml/2006/main">
        <w:t xml:space="preserve">2. પૂજાનું હૃદય: ભગવાનનો આભાર માનવો</w:t>
      </w:r>
    </w:p>
    <w:p/>
    <w:p>
      <w:r xmlns:w="http://schemas.openxmlformats.org/wordprocessingml/2006/main">
        <w:t xml:space="preserve">1. ગીતશાસ્ત્ર 100:4 - આભાર સાથે તેના દરવાજા અને પ્રશંસા સાથે તેના દરબારમાં પ્રવેશ કરો; તેમનો આભાર માનો અને તેમના નામની સ્તુતિ કરો.</w:t>
      </w:r>
    </w:p>
    <w:p/>
    <w:p>
      <w:r xmlns:w="http://schemas.openxmlformats.org/wordprocessingml/2006/main">
        <w:t xml:space="preserve">2.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નહેમ્યા 12:47 અને ઝરુબ્બાબેલના દિવસોમાં અને નહેમ્યાહના દિવસોમાં, બધા ઇઝરાયલે ગાયકો અને દરવાજોનો ભાગ, દરરોજ તેનો હિસ્સો આપ્યો; અને તેઓએ લેવીઓને પવિત્ર વસ્તુઓ પવિત્ર કરી; અને લેવીઓએ તેઓને હારુનના સંતાનો માટે પવિત્ર કર્યા.</w:t>
      </w:r>
    </w:p>
    <w:p/>
    <w:p>
      <w:r xmlns:w="http://schemas.openxmlformats.org/wordprocessingml/2006/main">
        <w:t xml:space="preserve">ઇસ્રાએલના લોકો દરરોજ લેવીઓ અને હારુનના સંતાનોને સાધનો પૂરા પાડતા હતા.</w:t>
      </w:r>
    </w:p>
    <w:p/>
    <w:p>
      <w:r xmlns:w="http://schemas.openxmlformats.org/wordprocessingml/2006/main">
        <w:t xml:space="preserve">1. ઉદારતાથી જીવવું: ઇઝરાયેલના લોકોનું ઉદાહરણ</w:t>
      </w:r>
    </w:p>
    <w:p/>
    <w:p>
      <w:r xmlns:w="http://schemas.openxmlformats.org/wordprocessingml/2006/main">
        <w:t xml:space="preserve">2. પવિત્રતાની શક્તિ: ભગવાનના ભાગને અલગ રાખવું</w:t>
      </w:r>
    </w:p>
    <w:p/>
    <w:p>
      <w:r xmlns:w="http://schemas.openxmlformats.org/wordprocessingml/2006/main">
        <w:t xml:space="preserve">1. પુનર્નિયમ 14:22-29 ઇઝરાયેલી દશાંશ અને અર્પણો માટેની સૂચનાઓ</w:t>
      </w:r>
    </w:p>
    <w:p/>
    <w:p>
      <w:r xmlns:w="http://schemas.openxmlformats.org/wordprocessingml/2006/main">
        <w:t xml:space="preserve">2. હેબ્રી 13:16 આધ્યાત્મિક ઉપાસના તરીકે બલિદાન આપવું</w:t>
      </w:r>
    </w:p>
    <w:p/>
    <w:p>
      <w:r xmlns:w="http://schemas.openxmlformats.org/wordprocessingml/2006/main">
        <w:t xml:space="preserve">Nehemiah પ્રકરણ 13 ગેરહાજરી અને લોકોમાં અવગણના અને ઉપેક્ષાના વિવિધ મુદ્દાઓને ઉકેલવા માટેના તેમના પ્રયત્નો પછી યરૂશાલેમ પરત ફર્યાનું વર્ણન કરે છે. આ પ્રકરણ વ્યવસ્થા પુનઃસ્થાપિત કરવા, સેબથનું પાલન લાગુ કરવા અને પુરોહિતને શુદ્ધ કરવા માટે તેમની ક્રિયાઓ પર પ્રકાશ પાડે છે.</w:t>
      </w:r>
    </w:p>
    <w:p/>
    <w:p>
      <w:r xmlns:w="http://schemas.openxmlformats.org/wordprocessingml/2006/main">
        <w:t xml:space="preserve">1 લી ફકરો: પ્રકરણની શરૂઆત નહેમ્યાહ જેરૂસલેમમાં પાછા ફર્યા અને શોધ્યું કે ટોબિયાહ, એક એમોનિટ, મંદિરમાં એક ઓરડો આપવામાં આવ્યો હતો. તે તરત જ મંદિરના ઓરડાઓમાંથી ટોબિયાહનો સામાન દૂર કરે છે અને તેને સાફ કરે છે (નહેમિયા 13:1-9).</w:t>
      </w:r>
    </w:p>
    <w:p/>
    <w:p>
      <w:r xmlns:w="http://schemas.openxmlformats.org/wordprocessingml/2006/main">
        <w:t xml:space="preserve">2જો ફકરો: કથા યોગ્ય સેબથ પાલન પુનઃસ્થાપિત કરવાના નેહેમિયાના પ્રયત્નો પર કેન્દ્રિત છે. તે વેપારીઓનો સામનો કરે છે જેઓ જેરુસલેમની દિવાલોની બહાર સેબથના દિવસે માલ વેચતા હતા અને તેમને તેમની પ્રવૃત્તિઓ બંધ કરવા આદેશ આપે છે (નેહેમિયા 13:15-22).</w:t>
      </w:r>
    </w:p>
    <w:p/>
    <w:p>
      <w:r xmlns:w="http://schemas.openxmlformats.org/wordprocessingml/2006/main">
        <w:t xml:space="preserve">ત્રીજો ફકરો: ઈઝરાયેલીઓ અને વિદેશીઓ વચ્ચેના આંતરલગ્ન અંગે નહેમ્યાહના પ્રતિભાવને અહેવાલ આપે છે. જેઓએ વિદેશી સ્ત્રીઓ સાથે લગ્ન કર્યા હતા તેઓને તે ઠપકો આપે છે, તેઓને આ સંબંધમાં સુલેમાનના પાપની યાદ અપાવી છે. તે આવા લગ્નોમાં સામેલ લોકોને બળપૂર્વક અલગ કરે છે (નહેમિયા 13:23-27).</w:t>
      </w:r>
    </w:p>
    <w:p/>
    <w:p>
      <w:r xmlns:w="http://schemas.openxmlformats.org/wordprocessingml/2006/main">
        <w:t xml:space="preserve">4થો ફકરો: નહેમિયાએ એલિયાશિબને હટાવીને પુરોહિતને શુદ્ધ કર્યા સાથે કથા સમાપ્ત થાય છે, જેમણે ટોબિયાહને મંદિરની ચેમ્બરમાં પ્રવેશવાની મંજૂરી આપી હતી. તે મંદિરની ફરજો ખંતપૂર્વક દેખરેખ રાખવા માટે વિશ્વાસપાત્ર પાદરીઓ અને લેવીઓની નિમણૂક કરે છે (નહેમિયા 13:28-31).</w:t>
      </w:r>
    </w:p>
    <w:p/>
    <w:p>
      <w:r xmlns:w="http://schemas.openxmlformats.org/wordprocessingml/2006/main">
        <w:t xml:space="preserve">સારાંશમાં, નેહેમિયાના તેરમા પ્રકરણમાં જેરૂસલેમના પુનઃનિર્માણ પછી અનુભવાયેલ પુનઃસ્થાપન અને અમલીકરણનું નિરૂપણ કરવામાં આવ્યું છે. વિદેશી પ્રભાવોને દૂર કરીને શુદ્ધિકરણને પ્રકાશિત કરે છે, અને સેબથનું પાલન પુનઃસ્થાપિત કરીને પુનઃસ્થાપન પ્રાપ્ત કરે છે. આંતરલગ્ન પ્રથાઓ માટે દર્શાવવામાં આવેલ અલગતાનો ઉલ્લેખ કરવો, અને પુનઃસ્થાપનાને પુરોહિતની જવાબદારીઓ માટે સ્વીકારવામાં આવે છે, આધ્યાત્મિક શિસ્તનું પ્રતિનિધિત્વ કરતું મૂર્ત સ્વરૂપ, નિર્માતા-ભગવાન અને પસંદ કરેલા લોકો-ઇઝરાયેલ વચ્ચેના કરારના સંબંધને સન્માનિત કરવા માટે પ્રતિબદ્ધતા દર્શાવતા વસિયતનામું પુનઃનિર્માણ તરફ પુનઃસ્થાપિત કરવા અંગેની પુષ્ટિ</w:t>
      </w:r>
    </w:p>
    <w:p/>
    <w:p>
      <w:r xmlns:w="http://schemas.openxmlformats.org/wordprocessingml/2006/main">
        <w:t xml:space="preserve">નહેમ્યા 13:1 તે દિવસે તેઓએ લોકોના શ્રોતાઓમાં મૂસાનું પુસ્તક વાંચ્યું; અને તેમાં લખેલું જોવા મળ્યું કે, એમોની અને મોઆબીઓએ ઈશ્વરના મંડળમાં કાયમ માટે આવવું જોઈએ નહિ;</w:t>
      </w:r>
    </w:p>
    <w:p/>
    <w:p>
      <w:r xmlns:w="http://schemas.openxmlformats.org/wordprocessingml/2006/main">
        <w:t xml:space="preserve">1: ભગવાનની અવજ્ઞા ન બનો અને તેના નિયમોનો અસ્વીકાર કરો, પરંતુ તેના બદલે વિશ્વાસુ અને આજ્ઞાકારી રહો.</w:t>
      </w:r>
    </w:p>
    <w:p/>
    <w:p>
      <w:r xmlns:w="http://schemas.openxmlformats.org/wordprocessingml/2006/main">
        <w:t xml:space="preserve">2: ઈશ્વરના નિયમો તોડનારાઓને ઈશ્વરના મંડળમાં પ્રવેશ ન આપો.</w:t>
      </w:r>
    </w:p>
    <w:p/>
    <w:p>
      <w:r xmlns:w="http://schemas.openxmlformats.org/wordprocessingml/2006/main">
        <w:t xml:space="preserve">1: પુનર્નિયમ 23:3-4 કોઈ પણ એમોની કે મોઆબીને યહોવાની સભામાં પ્રવેશ આપવામાં આવશે નહિ. દસમી પેઢી સુધી, તેઓમાંના કોઈને પણ યહોવાની સભામાં કાયમ માટે દાખલ કરવામાં આવશે નહિ, કેમ કે જ્યારે તમે મિસરમાંથી બહાર આવ્યા ત્યારે રસ્તામાં તેઓ તમને રોટલી અને પાણી સાથે મળ્યા ન હતા, અને તેઓના પુત્ર બલામને તમારી વિરુદ્ધ કામે રાખ્યા હતા. મેસોપોટેમીયાના પેથોરનો બીઓર, તમને શાપ આપવા માટે.</w:t>
      </w:r>
    </w:p>
    <w:p/>
    <w:p>
      <w:r xmlns:w="http://schemas.openxmlformats.org/wordprocessingml/2006/main">
        <w:t xml:space="preserve">2: જોશુઆ 23:12-13 નહિંતર, જો તમે કોઈપણ રીતે પાછા જાઓ, અને આ રાષ્ટ્રોના અવશેષોને વળગી રહો, જેઓ તમારી વચ્ચે રહે છે અને તેમની સાથે લગ્ન કરે છે, અને તેમની પાસે જાઓ અને તેઓ તમારી સાથે, જાણો ખાતરી કરો કે યહોવાહ તમારા ઈશ્વર હવે આ પ્રજાઓને તમારી આગળથી હાંકી કાઢશે નહિ. પણ તેઓ તમારા માટે ફાંદો અને ફાંસો, અને તમારી બાજુઓ પર કોરડા અને તમારી આંખમાં કાંટા બની રહેશે, જ્યાં સુધી તમે આ સારા દેશમાંથી નાશ પામો જે તમારા ઈશ્વર યહોવાએ તમને આપ્યો છે.</w:t>
      </w:r>
    </w:p>
    <w:p/>
    <w:p>
      <w:r xmlns:w="http://schemas.openxmlformats.org/wordprocessingml/2006/main">
        <w:t xml:space="preserve">મૂસાનું પુસ્તક લોકોને વાંચવામાં આવ્યું હતું અને તેમાં લખેલું જોવા મળ્યું હતું કે એમોની અને મોઆબીઓને ઈશ્વરના મંડળમાં કાયમ માટે પ્રવેશ આપવો જોઈએ નહીં.</w:t>
      </w:r>
    </w:p>
    <w:p/>
    <w:p>
      <w:r xmlns:w="http://schemas.openxmlformats.org/wordprocessingml/2006/main">
        <w:t xml:space="preserve">નહેમ્યાહ 13:2 કારણ કે તેઓ ઇઝરાયલના બાળકોને રોટલી અને પાણી સાથે મળ્યા ન હતા, પરંતુ બલામને તેઓની વિરુદ્ધ ભાડે રાખ્યો હતો, જેથી તે તેઓને શાપ આપે; તેમ છતાં આપણા ઈશ્વરે શ્રાપને આશીર્વાદમાં ફેરવ્યો.</w:t>
      </w:r>
    </w:p>
    <w:p/>
    <w:p>
      <w:r xmlns:w="http://schemas.openxmlformats.org/wordprocessingml/2006/main">
        <w:t xml:space="preserve">ભગવાનનો પ્રેમ અને વફાદારી જોવા મળે છે જ્યારે તે શાપને આશીર્વાદમાં ફેરવે છે.</w:t>
      </w:r>
    </w:p>
    <w:p/>
    <w:p>
      <w:r xmlns:w="http://schemas.openxmlformats.org/wordprocessingml/2006/main">
        <w:t xml:space="preserve">1: ઈશ્વરનો પ્રેમ હંમેશા જીતે છે</w:t>
      </w:r>
    </w:p>
    <w:p/>
    <w:p>
      <w:r xmlns:w="http://schemas.openxmlformats.org/wordprocessingml/2006/main">
        <w:t xml:space="preserve">2: વફાદારી આપણને કેવી રીતે જુએ છે</w:t>
      </w:r>
    </w:p>
    <w:p/>
    <w:p>
      <w:r xmlns:w="http://schemas.openxmlformats.org/wordprocessingml/2006/main">
        <w:t xml:space="preserve">ગીતશાસ્ત્ર 91:2 "હું ભગવાન વિશે કહીશ, તે મારો આશ્રય અને મારો કિલ્લો છે: મારા ભગવાન; હું તેના પર વિશ્વાસ રાખીશ."</w:t>
      </w:r>
    </w:p>
    <w:p/>
    <w:p>
      <w:r xmlns:w="http://schemas.openxmlformats.org/wordprocessingml/2006/main">
        <w:t xml:space="preserve">રોમનો 8:28 "અને આપણે જાણીએ છીએ કે જેઓ ભગવાનને પ્રેમ કરે છે તેમના માટે, તેમના હેતુ પ્રમાણે બોલાવવામાં આવેલા લોકો માટે બધી વસ્તુઓ એક સાથે કામ કરે છે."</w:t>
      </w:r>
    </w:p>
    <w:p/>
    <w:p>
      <w:r xmlns:w="http://schemas.openxmlformats.org/wordprocessingml/2006/main">
        <w:t xml:space="preserve">નહેમ્યાહ 13:3 હવે એવું બન્યું કે, જ્યારે તેઓએ નિયમશાસ્ત્ર સાંભળ્યું, ત્યારે તેઓ બધા મિશ્ર ટોળાને ઇઝરાયલથી અલગ કરી દીધા.</w:t>
      </w:r>
    </w:p>
    <w:p/>
    <w:p>
      <w:r xmlns:w="http://schemas.openxmlformats.org/wordprocessingml/2006/main">
        <w:t xml:space="preserve">કાયદો સાંભળ્યા પછી, મિશ્ર ટોળું ઇઝરાયેલથી અલગ થઈ ગયું.</w:t>
      </w:r>
    </w:p>
    <w:p/>
    <w:p>
      <w:r xmlns:w="http://schemas.openxmlformats.org/wordprocessingml/2006/main">
        <w:t xml:space="preserve">1. કાયદાનું પાલન કરવું: ભગવાનની આજ્ઞાઓનું પાલન કેવી રીતે કરવું</w:t>
      </w:r>
    </w:p>
    <w:p/>
    <w:p>
      <w:r xmlns:w="http://schemas.openxmlformats.org/wordprocessingml/2006/main">
        <w:t xml:space="preserve">2. ઈશ્વરના લોકોની એકતા: અલગતાનું મૂલ્ય</w:t>
      </w:r>
    </w:p>
    <w:p/>
    <w:p>
      <w:r xmlns:w="http://schemas.openxmlformats.org/wordprocessingml/2006/main">
        <w:t xml:space="preserve">1. પુનર્નિયમ 7:3-4 - "તમારે તેમની સાથે લગ્ન ન કરવા, તમારી પુત્રીઓ તેમના પુત્રોને આપવી અથવા તમારા પુત્રો માટે તેમની પુત્રીઓ લેવી નહીં, કારણ કે તેઓ તમારા પુત્રોને અન્ય દેવતાઓની સેવા કરવા માટે મને અનુસરવાથી દૂર કરશે."</w:t>
      </w:r>
    </w:p>
    <w:p/>
    <w:p>
      <w:r xmlns:w="http://schemas.openxmlformats.org/wordprocessingml/2006/main">
        <w:t xml:space="preserve">2. એફેસિઅન્સ 2:14 - "તે પોતે જ આપણી શાંતિ છે, જેણે આપણને બંનેને એક કર્યા છે અને દુશ્મનાવટની વિભાજનની દીવાલને તેના દેહમાં તોડી નાખી છે."</w:t>
      </w:r>
    </w:p>
    <w:p/>
    <w:p>
      <w:r xmlns:w="http://schemas.openxmlformats.org/wordprocessingml/2006/main">
        <w:t xml:space="preserve">નહેમ્યાહ 13:4 અને આ પહેલાં, એલ્યાશીબ યાજક, જે આપણા ઈશ્વરના મંદિરની ઓરડીની દેખરેખ રાખતો હતો, તે ટોબીયા સાથે જોડાયેલો હતો:</w:t>
      </w:r>
    </w:p>
    <w:p/>
    <w:p>
      <w:r xmlns:w="http://schemas.openxmlformats.org/wordprocessingml/2006/main">
        <w:t xml:space="preserve">એલ્યાશીબ યાજક ટોબિયા સાથે સાથી હતા, અને ભગવાનના ઘરની ખંડની દેખરેખ રાખતા હતા.</w:t>
      </w:r>
    </w:p>
    <w:p/>
    <w:p>
      <w:r xmlns:w="http://schemas.openxmlformats.org/wordprocessingml/2006/main">
        <w:t xml:space="preserve">1. "ખોટા લોકો સાથે સંબંધ રાખવાનું જોખમ"</w:t>
      </w:r>
    </w:p>
    <w:p/>
    <w:p>
      <w:r xmlns:w="http://schemas.openxmlformats.org/wordprocessingml/2006/main">
        <w:t xml:space="preserve">2. "ઈશ્વરના ઘરને જાળવી રાખવાનું મહત્વ"</w:t>
      </w:r>
    </w:p>
    <w:p/>
    <w:p>
      <w:r xmlns:w="http://schemas.openxmlformats.org/wordprocessingml/2006/main">
        <w:t xml:space="preserve">1. જેમ્સ 4:4 - "તમે વ્યભિચારી લોકો! શું તમે નથી જાણતા કે દુનિયા સાથેની મિત્રતા એ ભગવાન સાથેની દુશ્મની છે? તેથી જે કોઈ વિશ્વનો મિત્ર બનવા માંગે છે તે પોતાને ભગવાનનો દુશ્મન બનાવે છે."</w:t>
      </w:r>
    </w:p>
    <w:p/>
    <w:p>
      <w:r xmlns:w="http://schemas.openxmlformats.org/wordprocessingml/2006/main">
        <w:t xml:space="preserve">2. 1 તિમોથી 3:15 - "જો હું વિલંબ કરું છું, તો તમે જાણતા હશો કે ભગવાનના પરિવારમાં કેવું વર્તન કરવું જોઈએ, જે જીવંત ભગવાનનું ચર્ચ છે, સત્યનો આધારસ્તંભ અને માખણ છે."</w:t>
      </w:r>
    </w:p>
    <w:p/>
    <w:p>
      <w:r xmlns:w="http://schemas.openxmlformats.org/wordprocessingml/2006/main">
        <w:t xml:space="preserve">નહેમ્યાહ 13:5 અને તેણે તેના માટે એક મોટી ઓરડી તૈયાર કરી હતી, જ્યાં તેઓએ અગાઉ માંસના અર્પણો, લોબાન, વાસણો, અને મકાઈનો દશમો ભાગ, નવો દ્રાક્ષારસ અને તેલ, જે આપવાની આજ્ઞા આપવામાં આવી હતી તે મૂક્યા હતા. લેવીઓ, ગાયકો અને દરવાજોને; અને યાજકોના અર્પણો.</w:t>
      </w:r>
    </w:p>
    <w:p/>
    <w:p>
      <w:r xmlns:w="http://schemas.openxmlformats.org/wordprocessingml/2006/main">
        <w:t xml:space="preserve">નહેમ્યાહે લેવીઓ, ગાયકો, દરવાજો અને યાજકો માટે એક મોટી ચેમ્બર તૈયાર કરી જેમાં તેઓ તેમના અર્પણો સંગ્રહ કરી શકે.</w:t>
      </w:r>
    </w:p>
    <w:p/>
    <w:p>
      <w:r xmlns:w="http://schemas.openxmlformats.org/wordprocessingml/2006/main">
        <w:t xml:space="preserve">1. ઉદારતાની શક્તિ: આનંદપૂર્વક અને પુષ્કળ પ્રમાણમાં કેવી રીતે આપવું</w:t>
      </w:r>
    </w:p>
    <w:p/>
    <w:p>
      <w:r xmlns:w="http://schemas.openxmlformats.org/wordprocessingml/2006/main">
        <w:t xml:space="preserve">2. બલિદાન પર ઊંડો દેખાવ: બલિદાન આપણને ભગવાનની ઉપાસનામાં કેવી રીતે મદદ કરે છે</w:t>
      </w:r>
    </w:p>
    <w:p/>
    <w:p>
      <w:r xmlns:w="http://schemas.openxmlformats.org/wordprocessingml/2006/main">
        <w:t xml:space="preserve">1. 1 કોરીંથી 16:2 - દર અઠવાડિયે તમારામાંના દરેકે એક બાજુ મૂકી દેવી અને સાચવવું, કારણ કે તે સમૃદ્ધ થઈ શકે, જેથી હું આવું ત્યારે કોઈ સંગ્રહ કરવામાં ન આવે.</w:t>
      </w:r>
    </w:p>
    <w:p/>
    <w:p>
      <w:r xmlns:w="http://schemas.openxmlformats.org/wordprocessingml/2006/main">
        <w:t xml:space="preserve">2. 2 કોરીંથી 9:7 - દરેકે પોતાનું મન બનાવ્યું હોય તે પ્રમાણે આપવું જોઈએ, અનિચ્છાએ કે મજબૂરીમાં નહીં, કારણ કે ભગવાન ખુશખુશાલ આપનારને પ્રેમ કરે છે.</w:t>
      </w:r>
    </w:p>
    <w:p/>
    <w:p>
      <w:r xmlns:w="http://schemas.openxmlformats.org/wordprocessingml/2006/main">
        <w:t xml:space="preserve">નહેમ્યાહ 13:6 પરંતુ આ બધા સમય દરમિયાન હું યરૂશાલેમમાં ન હતો; કારણ કે બાબિલના રાજા આર્ટાક્સાર્ક્સેસના બત્રીસમા વર્ષમાં હું રાજા પાસે આવ્યો, અને અમુક દિવસો પછી મેં રાજાની રજા લીધી.</w:t>
      </w:r>
    </w:p>
    <w:p/>
    <w:p>
      <w:r xmlns:w="http://schemas.openxmlformats.org/wordprocessingml/2006/main">
        <w:t xml:space="preserve">નહેમ્યા અઢી વર્ષ સુધી યરૂશાલેમમાં ન હતો, કારણ કે તેને બેબીલોનના રાજા પાસે જવાની રજા આપવામાં આવી હતી.</w:t>
      </w:r>
    </w:p>
    <w:p/>
    <w:p>
      <w:r xmlns:w="http://schemas.openxmlformats.org/wordprocessingml/2006/main">
        <w:t xml:space="preserve">1. મુશ્કેલ સમયમાં વિશ્વાસુ પ્રતિબદ્ધતા જાળવવી</w:t>
      </w:r>
    </w:p>
    <w:p/>
    <w:p>
      <w:r xmlns:w="http://schemas.openxmlformats.org/wordprocessingml/2006/main">
        <w:t xml:space="preserve">2. પડકારો હોવા છતાં ભગવાનના કૉલિંગને પૂર્ણ કરવું</w:t>
      </w:r>
    </w:p>
    <w:p/>
    <w:p>
      <w:r xmlns:w="http://schemas.openxmlformats.org/wordprocessingml/2006/main">
        <w:t xml:space="preserve">1.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યર્મિયા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નહેમ્યાહ 13:7 અને હું યરૂશાલેમ આવ્યો, અને એલ્યાશીબે ટોબીયાહ માટે જે દુષ્કૃત્ય કર્યું હતું તે મને સમજાયું, અને તેને ઈશ્વરના ઘરના આંગણામાં એક ઓરડો તૈયાર કર્યો.</w:t>
      </w:r>
    </w:p>
    <w:p/>
    <w:p>
      <w:r xmlns:w="http://schemas.openxmlformats.org/wordprocessingml/2006/main">
        <w:t xml:space="preserve">નહેમ્યાએ શોધ્યું કે એલ્યાશીબે ટોબીયાહ માટે ભગવાનના ઘરમાં એક ઓરડો તૈયાર કર્યો હતો.</w:t>
      </w:r>
    </w:p>
    <w:p/>
    <w:p>
      <w:r xmlns:w="http://schemas.openxmlformats.org/wordprocessingml/2006/main">
        <w:t xml:space="preserve">1. ભગવાનનું ઘર પવિત્ર છે: તેને પવિત્ર રાખવાનું મહત્વ.</w:t>
      </w:r>
    </w:p>
    <w:p/>
    <w:p>
      <w:r xmlns:w="http://schemas.openxmlformats.org/wordprocessingml/2006/main">
        <w:t xml:space="preserve">2. ભગવાનના ઘરને ગંભીરતાથી ન લેવાના પરિણામો.</w:t>
      </w:r>
    </w:p>
    <w:p/>
    <w:p>
      <w:r xmlns:w="http://schemas.openxmlformats.org/wordprocessingml/2006/main">
        <w:t xml:space="preserve">1. મેથ્યુ 21:13 - "અને તેણે તેઓને કહ્યું, 'તે લખેલું છે કે, "મારું ઘર પ્રાર્થનાનું ઘર કહેવાશે," પણ તમે તેને લૂંટારાઓની ગુફા બનાવી દો છો."</w:t>
      </w:r>
    </w:p>
    <w:p/>
    <w:p>
      <w:r xmlns:w="http://schemas.openxmlformats.org/wordprocessingml/2006/main">
        <w:t xml:space="preserve">2. નિર્ગમન 20: 3-5 - "મારા પહેલાં તમારે બીજા કોઈ દેવતાઓ રાખવા જોઈએ નહીં. તમારે તમારા માટે કોતરેલી મૂર્તિ, અથવા ઉપર સ્વર્ગમાં અથવા નીચે પૃથ્વી પરની કોઈપણ વસ્તુની સમાનતા બનાવવી જોઈએ નહીં. પૃથ્વીની નીચે પાણીમાં છે, તમારે તેઓને નમવું નહિ કે તેમની સેવા કરવી નહિ, કેમ કે હું યહોવા તમારો ઈશ્વર ઈર્ષાળુ ઈશ્વર છું.</w:t>
      </w:r>
    </w:p>
    <w:p/>
    <w:p>
      <w:r xmlns:w="http://schemas.openxmlformats.org/wordprocessingml/2006/main">
        <w:t xml:space="preserve">નહેમ્યાહ 13:8 અને તે મને દુઃખી કરી નાખે છે: તેથી મેં ટોબિયાના ઘરની બધી વસ્તુઓ ઓરડીમાંથી બહાર ફેંકી દીધી.</w:t>
      </w:r>
    </w:p>
    <w:p/>
    <w:p>
      <w:r xmlns:w="http://schemas.openxmlformats.org/wordprocessingml/2006/main">
        <w:t xml:space="preserve">નહેમ્યાહ મંદિરની ઓરડીઓમાં ટોબિયાની હાજરીથી ખૂબ ગુસ્સે થયો હતો અને તેણે જવાબમાં ટોબિયાહની તમામ ઘરની સામગ્રી બહાર ફેંકી દીધી હતી.</w:t>
      </w:r>
    </w:p>
    <w:p/>
    <w:p>
      <w:r xmlns:w="http://schemas.openxmlformats.org/wordprocessingml/2006/main">
        <w:t xml:space="preserve">1. ભગવાનના ઘરમાં અસ્વીકાર્ય જોવું: નેહેમિયાએ કેવી રીતે પ્રતિક્રિયા આપી</w:t>
      </w:r>
    </w:p>
    <w:p/>
    <w:p>
      <w:r xmlns:w="http://schemas.openxmlformats.org/wordprocessingml/2006/main">
        <w:t xml:space="preserve">2. સ્ટેન્ડ લેવું: નહેમ્યાહનું ઉદાહરણ</w:t>
      </w:r>
    </w:p>
    <w:p/>
    <w:p>
      <w:r xmlns:w="http://schemas.openxmlformats.org/wordprocessingml/2006/main">
        <w:t xml:space="preserve">1. એફેસિઅન્સ 5:11-12 - અંધકારના નિરર્થક કાર્યો સાથે કોઈ લેવાદેવા ન રાખો, પરંતુ તેને ઉજાગર કરો.</w:t>
      </w:r>
    </w:p>
    <w:p/>
    <w:p>
      <w:r xmlns:w="http://schemas.openxmlformats.org/wordprocessingml/2006/main">
        <w:t xml:space="preserve">2. ગીતશાસ્ત્ર 24:3-4 - પ્રભુના પર્વત પર કોણ ચઢી શકે છે? તેના પવિત્ર સ્થાનમાં કોણ ઊભું રહી શકે? જેની પાસે સ્વચ્છ હાથ અને શુદ્ધ હૃદય છે.</w:t>
      </w:r>
    </w:p>
    <w:p/>
    <w:p>
      <w:r xmlns:w="http://schemas.openxmlformats.org/wordprocessingml/2006/main">
        <w:t xml:space="preserve">નહેમ્યા 13:9 પછી મેં આજ્ઞા આપી અને તેઓએ ઓરડાઓ સાફ કર્યા; અને હું ફરીથી દેવના ઘરના વાસણો, માંસના અર્પણ અને લોબાન સાથે ત્યાં લાવ્યો.</w:t>
      </w:r>
    </w:p>
    <w:p/>
    <w:p>
      <w:r xmlns:w="http://schemas.openxmlformats.org/wordprocessingml/2006/main">
        <w:t xml:space="preserve">નેહેમિયાએ લોકોને કક્ષોને સાફ કરવા અને ભગવાનના ઘરના વાસણોને માંસના અર્પણ અને લોબાન સાથે પુનઃસ્થાપિત કરવા આદેશ આપ્યો.</w:t>
      </w:r>
    </w:p>
    <w:p/>
    <w:p>
      <w:r xmlns:w="http://schemas.openxmlformats.org/wordprocessingml/2006/main">
        <w:t xml:space="preserve">1. ભગવાનની આજ્ઞાઓનું પાલન કરવાની જરૂરિયાત</w:t>
      </w:r>
    </w:p>
    <w:p/>
    <w:p>
      <w:r xmlns:w="http://schemas.openxmlformats.org/wordprocessingml/2006/main">
        <w:t xml:space="preserve">2. ભગવાનના ઘરને પુનઃસ્થાપિત કરવાનું મહત્વ</w:t>
      </w:r>
    </w:p>
    <w:p/>
    <w:p>
      <w:r xmlns:w="http://schemas.openxmlformats.org/wordprocessingml/2006/main">
        <w:t xml:space="preserve">1. જ્હોન 14:15 ESV - જો તમે મને પ્રેમ કરો છો, તો તમે મારી આજ્ઞાઓનું પાલન કરશો.</w:t>
      </w:r>
    </w:p>
    <w:p/>
    <w:p>
      <w:r xmlns:w="http://schemas.openxmlformats.org/wordprocessingml/2006/main">
        <w:t xml:space="preserve">2. યશાયાહ 56:7 ESV - હું તેમને મારા પવિત્ર પર્વત પર લાવીશ, અને તેઓને મારા પ્રાર્થના ગૃહમાં આનંદિત કરીશ; તેઓના દહનીયાર્પણો અને તેમના બલિદાનો મારી વેદી પર સ્વીકારવામાં આવશે; કારણ કે મારું ઘર બધા લોકો માટે પ્રાર્થનાનું ઘર કહેવાશે.</w:t>
      </w:r>
    </w:p>
    <w:p/>
    <w:p>
      <w:r xmlns:w="http://schemas.openxmlformats.org/wordprocessingml/2006/main">
        <w:t xml:space="preserve">નહેમ્યા 13:10 અને મેં જોયું કે લેવીઓનો હિસ્સો તેઓને આપવામાં આવ્યો ન હતો; કારણ કે લેવીઓ અને ગાયકો, જેઓ કામ કરતા હતા, તેઓ દરેક પોતપોતાના ખેતરમાં નાસી ગયા હતા.</w:t>
      </w:r>
    </w:p>
    <w:p/>
    <w:p>
      <w:r xmlns:w="http://schemas.openxmlformats.org/wordprocessingml/2006/main">
        <w:t xml:space="preserve">નહેમ્યાએ નોંધ્યું કે લેવીઓને તેમનો યોગ્ય હિસ્સો આપવામાં આવ્યો ન હતો, અને કામ માટે જવાબદાર ગાયકો અને લેવીઓ બધા તેમના ખેતરોમાં પાછા ગયા હતા.</w:t>
      </w:r>
    </w:p>
    <w:p/>
    <w:p>
      <w:r xmlns:w="http://schemas.openxmlformats.org/wordprocessingml/2006/main">
        <w:t xml:space="preserve">1. ઈશ્વરનું કાર્ય ફળ વિનાનું ન હોવું જોઈએ</w:t>
      </w:r>
    </w:p>
    <w:p/>
    <w:p>
      <w:r xmlns:w="http://schemas.openxmlformats.org/wordprocessingml/2006/main">
        <w:t xml:space="preserve">2. તેમના અનુયાયીઓની સંભાળ રાખવાની નેતાઓની જવાબદારી</w:t>
      </w:r>
    </w:p>
    <w:p/>
    <w:p>
      <w:r xmlns:w="http://schemas.openxmlformats.org/wordprocessingml/2006/main">
        <w:t xml:space="preserve">1. મેથ્યુ 10:42 - અને જે કોઈ આ નાનામાંના એકને ઠંડા પાણીનો પ્યાલો પણ આપે છે કારણ કે તે એક શિષ્ય છે, હું તમને સાચે જ કહું છું કે, તે કોઈ પણ રીતે તેનો પુરસ્કાર ગુમાવશે નહીં.</w:t>
      </w:r>
    </w:p>
    <w:p/>
    <w:p>
      <w:r xmlns:w="http://schemas.openxmlformats.org/wordprocessingml/2006/main">
        <w:t xml:space="preserve">2. 1 ટિમોથી 5:17-18 - જે વડીલો સારી રીતે શાસન કરે છે તેમને બમણા સન્માનને લાયક ગણવા દો, ખાસ કરીને જેઓ ઉપદેશ અને શિક્ષણમાં મહેનત કરે છે. કેમ કે શાસ્ત્ર કહે છે કે, બળદ જ્યારે અનાજ કાઢે ત્યારે તમારે તેનું મોઢું ન મારવું, અને મજૂર તેની મજૂરીને પાત્ર છે.</w:t>
      </w:r>
    </w:p>
    <w:p/>
    <w:p>
      <w:r xmlns:w="http://schemas.openxmlformats.org/wordprocessingml/2006/main">
        <w:t xml:space="preserve">નહેમ્યા 13:11 પછી મેં શાસકો સાથે દલીલ કરી અને કહ્યું કે, ઈશ્વરનું ઘર કેમ ત્યજી દેવામાં આવ્યું છે? અને મેં તેઓને ભેગા કર્યા, અને તેઓને તેમની જગ્યાએ બેસાડ્યા.</w:t>
      </w:r>
    </w:p>
    <w:p/>
    <w:p>
      <w:r xmlns:w="http://schemas.openxmlformats.org/wordprocessingml/2006/main">
        <w:t xml:space="preserve">નહેમ્યાએ નેતાઓને પ્રશ્ન કર્યો કે શા માટે ભગવાનના ઘરની અવગણના કરવામાં આવી હતી અને પછી તેને ઠીક કરવા માટે તેમને સંગઠિત કર્યા.</w:t>
      </w:r>
    </w:p>
    <w:p/>
    <w:p>
      <w:r xmlns:w="http://schemas.openxmlformats.org/wordprocessingml/2006/main">
        <w:t xml:space="preserve">1. ભગવાનનું ઘર પવિત્ર રાખવું જોઈએ અને તેની કાળજી ગંભીરતાથી લેવી જોઈએ.</w:t>
      </w:r>
    </w:p>
    <w:p/>
    <w:p>
      <w:r xmlns:w="http://schemas.openxmlformats.org/wordprocessingml/2006/main">
        <w:t xml:space="preserve">2. આપણે આપણા કાર્યોની જવાબદારી લેવી જોઈએ અને ભગવાનના ઘરને પ્રાથમિકતા આપવી જોઈએ.</w:t>
      </w:r>
    </w:p>
    <w:p/>
    <w:p>
      <w:r xmlns:w="http://schemas.openxmlformats.org/wordprocessingml/2006/main">
        <w:t xml:space="preserve">1. પુનર્નિયમ 12: 5-7 - "પરંતુ ભગવાન તમારા ભગવાન તમારા બધા આદિવાસીઓમાંથી જે સ્થાન પસંદ કરશે ત્યાં તેમનું નામ મૂકવા માટે, તમે તેના રહેઠાણ સુધી પણ શોધશો, અને તમે ત્યાં આવશો: અને ત્યાં તમે આવશો. તમારા દહનીયાર્પણો, તમારાં અર્પણો, તમારા દશાંશ, અને તમારા હાથના અર્પણો, તમારી પ્રતિજ્ઞાઓ, તમારા સ્વેચ્છાએ અર્પણો, અને તમારા ગોવાળો અને તમારા ઘેટાંબકરાંના પ્રથમ બાળકો લાવો; અને ત્યાં તમે તમારા ભગવાન ભગવાન સમક્ષ ખાઓ. , અને તમે અને તમારા ઘરનાઓને, જેમાં તમે તમારા ઈશ્વર પ્રભુએ તમને આશીર્વાદ આપ્યો છે તે બધામાં તમે આનંદ કરશો.</w:t>
      </w:r>
    </w:p>
    <w:p/>
    <w:p>
      <w:r xmlns:w="http://schemas.openxmlformats.org/wordprocessingml/2006/main">
        <w:t xml:space="preserve">2. જોશુઆ 24:15 - "અને જો ભગવાનની સેવા કરવી તમને ખરાબ લાગે, તો આજે તમે કોની સેવા કરશો તે પસંદ કરો; પછી ભલે તમારા પિતૃઓએ જે દેવોની સેવા કરી હતી જે પૂરની બીજી બાજુએ હતા, અથવા દેવતાઓ. અમોરીઓ, જેમના દેશમાં તમે રહો છો; પણ હું અને મારા ઘરની વાત કરીએ તો અમે પ્રભુની સેવા કરીશું."</w:t>
      </w:r>
    </w:p>
    <w:p/>
    <w:p>
      <w:r xmlns:w="http://schemas.openxmlformats.org/wordprocessingml/2006/main">
        <w:t xml:space="preserve">નહેમ્યા 13:12 પછી આખા યહૂદાના લોકો મકાઈનો દશમો ભાગ, નવો દ્રાક્ષારસ અને તેલ ભંડારમાં લાવ્યા.</w:t>
      </w:r>
    </w:p>
    <w:p/>
    <w:p>
      <w:r xmlns:w="http://schemas.openxmlformats.org/wordprocessingml/2006/main">
        <w:t xml:space="preserve">યહૂદાના લોકો મકાઈ, નવો દ્રાક્ષારસ અને તેલનો દશમો ભાગ ભંડારોમાં લાવ્યા.</w:t>
      </w:r>
    </w:p>
    <w:p/>
    <w:p>
      <w:r xmlns:w="http://schemas.openxmlformats.org/wordprocessingml/2006/main">
        <w:t xml:space="preserve">1: આપણી પાસે જે કંઈ છે તે ઈશ્વર તરફથી મળેલી ભેટ છે તે સમજીને આપણે આપણી અર્પણો સાથે ઉદાર બનવું જોઈએ.</w:t>
      </w:r>
    </w:p>
    <w:p/>
    <w:p>
      <w:r xmlns:w="http://schemas.openxmlformats.org/wordprocessingml/2006/main">
        <w:t xml:space="preserve">2: આપણે આપણા આશીર્વાદોની વિપુલતામાંથી ભગવાનને આપવા જોઈએ, તેની જોગવાઈમાંના આપણા વિશ્વાસના સંકેત તરીકે.</w:t>
      </w:r>
    </w:p>
    <w:p/>
    <w:p>
      <w:r xmlns:w="http://schemas.openxmlformats.org/wordprocessingml/2006/main">
        <w:t xml:space="preserve">1: માલાખી 3:10-11, "તમે બધા દશાંશ ભંડારમાં લાવો, જેથી મારા ઘરમાં માંસ હોય, અને હવે આ સાથે મને સાબિત કરો, સૈન્યોના ભગવાન કહે છે, જો હું તમને સ્વર્ગની બારીઓ ખોલીશ નહીં. , અને તમને એક આશીર્વાદ રેડીશ, કે તે મેળવવા માટે પૂરતી જગ્યા રહેશે નહીં."</w:t>
      </w:r>
    </w:p>
    <w:p/>
    <w:p>
      <w:r xmlns:w="http://schemas.openxmlformats.org/wordprocessingml/2006/main">
        <w:t xml:space="preserve">2:2 કોરીંથી 9:6-7, "પરંતુ આ હું કહું છું, જે થોડું વાવે છે તે પણ થોડું લણશે; અને જે ઉદારતાથી વાવે છે તે પણ ઉદારતાથી લણશે. દરેક માણસ તેના હૃદયમાં જે હેતુ રાખે છે તે પ્રમાણે, તેથી તેને આપવા દો; નિઃશંકપણે, અથવા આવશ્યકતાથી નહીં: કારણ કે ભગવાન ખુશખુશાલ આપનારને પ્રેમ કરે છે."</w:t>
      </w:r>
    </w:p>
    <w:p/>
    <w:p>
      <w:r xmlns:w="http://schemas.openxmlformats.org/wordprocessingml/2006/main">
        <w:t xml:space="preserve">નહેમ્યા 13:13 અને મેં તિજોરીઓ પર ખજાનચીઓ બનાવ્યા, શેલેમ્યા યાજક, સાદોક શાસ્ત્રી અને લેવીઓમાંથી પદાયાહ; અને તેમની બાજુમાં મત્તાન્યાના પુત્ર ઝક્કુરનો પુત્ર હાનાન હતો; કારણ કે તેઓ વિશ્વાસુ ગણાતા હતા. અને તેમની ઓફિસ તેમના ભાઈઓને વહેંચવાની હતી.</w:t>
      </w:r>
    </w:p>
    <w:p/>
    <w:p>
      <w:r xmlns:w="http://schemas.openxmlformats.org/wordprocessingml/2006/main">
        <w:t xml:space="preserve">નહેમ્યાએ શેલેમિયાને પાદરી, સાદોક શાસ્ત્રી અને લેવીઓના પદાયાહ, તેમજ મત્તાનિયાના પુત્ર ઝક્કુરના પુત્ર હાનાનને ખજાનાના ખજાનચી તરીકે નિયુક્ત કર્યા, કારણ કે તેઓ વિશ્વાસુ માનવામાં આવતા હતા અને તેમના ભાઈઓને વહેંચવા માટે જવાબદાર હતા.</w:t>
      </w:r>
    </w:p>
    <w:p/>
    <w:p>
      <w:r xmlns:w="http://schemas.openxmlformats.org/wordprocessingml/2006/main">
        <w:t xml:space="preserve">1. વિશ્વાસુ નેતૃત્વનું મહત્વ - નહેમ્યાહ 13:13</w:t>
      </w:r>
    </w:p>
    <w:p/>
    <w:p>
      <w:r xmlns:w="http://schemas.openxmlformats.org/wordprocessingml/2006/main">
        <w:t xml:space="preserve">2. ભગવાનની સેવા કરવી અને અન્યની સેવા કરવી - નહેમ્યાહ 13:13</w:t>
      </w:r>
    </w:p>
    <w:p/>
    <w:p>
      <w:r xmlns:w="http://schemas.openxmlformats.org/wordprocessingml/2006/main">
        <w:t xml:space="preserve">1. નીતિવચનો 11:3 - પ્રામાણિક લોકોની પ્રામાણિકતા તેમને માર્ગદર્શન આપશે: પરંતુ ઉલ્લંઘન કરનારાઓની વિકૃતતા તેમનો નાશ કરશે.</w:t>
      </w:r>
    </w:p>
    <w:p/>
    <w:p>
      <w:r xmlns:w="http://schemas.openxmlformats.org/wordprocessingml/2006/main">
        <w:t xml:space="preserve">2. જેમ્સ 2:17-18 - તેમ છતાં, વિશ્વાસ, જો તે કામ કરતું નથી, તો તે એકલા હોવાને કારણે મૃત્યુ પામે છે. હા, કોઈ માણસ કહી શકે કે, તને વિશ્વાસ છે, અને મારી પાસે કામ છે: તારા કાર્યો વિના મને તારો વિશ્વાસ બતાવ, અને હું તને મારા કાર્યો દ્વારા મારો વિશ્વાસ બતાવીશ.</w:t>
      </w:r>
    </w:p>
    <w:p/>
    <w:p>
      <w:r xmlns:w="http://schemas.openxmlformats.org/wordprocessingml/2006/main">
        <w:t xml:space="preserve">નહેમ્યાહ 13:14 હે મારા ઈશ્વર, આ વિષે મને યાદ રાખો, અને મારા ઈશ્વરના ઘર અને તેના કાર્યાલયો માટે મેં કરેલાં સારાં કાર્યોનો નાશ કરશો નહિ.</w:t>
      </w:r>
    </w:p>
    <w:p/>
    <w:p>
      <w:r xmlns:w="http://schemas.openxmlformats.org/wordprocessingml/2006/main">
        <w:t xml:space="preserve">નહેમ્યાહ ભગવાનને વિનંતી કરે છે કે તેણે ભગવાનના ઘર માટે કરેલા સારા કાર્યોને યાદ રાખો.</w:t>
      </w:r>
    </w:p>
    <w:p/>
    <w:p>
      <w:r xmlns:w="http://schemas.openxmlformats.org/wordprocessingml/2006/main">
        <w:t xml:space="preserve">1. પ્રેમના હૃદયથી ભગવાનની સેવા કરવાનું મહત્વ</w:t>
      </w:r>
    </w:p>
    <w:p/>
    <w:p>
      <w:r xmlns:w="http://schemas.openxmlformats.org/wordprocessingml/2006/main">
        <w:t xml:space="preserve">2. વિશ્વાસુ સેવા: ભગવાનના ઘર માટે સારું કરવું</w:t>
      </w:r>
    </w:p>
    <w:p/>
    <w:p>
      <w:r xmlns:w="http://schemas.openxmlformats.org/wordprocessingml/2006/main">
        <w:t xml:space="preserve">1. કોલોસીયન્સ 3:23-24 -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p>
      <w:r xmlns:w="http://schemas.openxmlformats.org/wordprocessingml/2006/main">
        <w:t xml:space="preserve">2. ગીતશાસ્ત્ર 37:3 - ભગવાનમાં ભરોસો રાખો અને સારું કરો; જમીનમાં રહો અને વફાદારી સાથે મિત્રતા કરો.</w:t>
      </w:r>
    </w:p>
    <w:p/>
    <w:p>
      <w:r xmlns:w="http://schemas.openxmlformats.org/wordprocessingml/2006/main">
        <w:t xml:space="preserve">નહેમ્યાહ 13:15 તે દિવસોમાં મેં યહૂદામાં કેટલાકને વિશ્રામવારે દ્રાક્ષારસની થાળીઓ કચડતા, દાણા લાવતા અને ગધેડાને લાદતા જોયા; તેમજ દ્રાક્ષારસ, દ્રાક્ષ અને અંજીર અને દરેક પ્રકારનો બોજો, જે તેઓ વિશ્રામવારના દિવસે યરૂશાલેમમાં લાવતા હતા: અને જે દિવસે તેઓએ ભોજન વેચ્યું તે દિવસે મેં તેમની વિરુદ્ધ સાક્ષી આપી.</w:t>
      </w:r>
    </w:p>
    <w:p/>
    <w:p>
      <w:r xmlns:w="http://schemas.openxmlformats.org/wordprocessingml/2006/main">
        <w:t xml:space="preserve">નહેમ્યાએ જુડાહમાં લોકોને સેબથ પર કામ કરતા અને બોજો વહન કરતા જોયા જે ઈશ્વરના નિયમોની વિરુદ્ધ હતું.</w:t>
      </w:r>
    </w:p>
    <w:p/>
    <w:p>
      <w:r xmlns:w="http://schemas.openxmlformats.org/wordprocessingml/2006/main">
        <w:t xml:space="preserve">1. "આજ્ઞાપાલનની શક્તિ" - ભગવાનના નિયમોને અનુસરવાના મહત્વ પર ભાર મૂકે છે.</w:t>
      </w:r>
    </w:p>
    <w:p/>
    <w:p>
      <w:r xmlns:w="http://schemas.openxmlformats.org/wordprocessingml/2006/main">
        <w:t xml:space="preserve">2. "ઈશ્વરની હાજરીમાં જીવવું" - ભગવાનને ધ્યાનમાં રાખીને આપણું જીવન જીવવાની જરૂરિયાતને સંબોધિત કરે છે.</w:t>
      </w:r>
    </w:p>
    <w:p/>
    <w:p>
      <w:r xmlns:w="http://schemas.openxmlformats.org/wordprocessingml/2006/main">
        <w:t xml:space="preserve">1. નિર્ગમન 20:8-10 - સેબથનો દિવસ યાદ રાખો, તેને પવિત્ર રાખો.</w:t>
      </w:r>
    </w:p>
    <w:p/>
    <w:p>
      <w:r xmlns:w="http://schemas.openxmlformats.org/wordprocessingml/2006/main">
        <w:t xml:space="preserve">2. મેથ્યુ 4:4 - પરંતુ તેણે જવાબ આપ્યો અને કહ્યું, એવું લખેલું છે કે, માણસ ફક્ત રોટલીથી જીવશે નહીં, પરંતુ ભગવાનના મુખમાંથી નીકળતા દરેક શબ્દથી જીવશે.</w:t>
      </w:r>
    </w:p>
    <w:p/>
    <w:p>
      <w:r xmlns:w="http://schemas.openxmlformats.org/wordprocessingml/2006/main">
        <w:t xml:space="preserve">નહેમ્યાહ 13:16 ત્યાં તૂરના માણસો પણ રહેતા હતા, જેઓ માછલીઓ અને તમામ પ્રકારની વસ્તુઓ લાવતા હતા અને વિશ્રામવારે યહૂદાના બાળકોને અને યરૂશાલેમમાં વેચતા હતા.</w:t>
      </w:r>
    </w:p>
    <w:p/>
    <w:p>
      <w:r xmlns:w="http://schemas.openxmlformats.org/wordprocessingml/2006/main">
        <w:t xml:space="preserve">ટાયરિયન વેપારીઓ યરૂશાલેમમાં રહેતા હતા અને વિશ્રામવારે તેઓનો માલ યહૂદાના લોકોને વેચતા હતા.</w:t>
      </w:r>
    </w:p>
    <w:p/>
    <w:p>
      <w:r xmlns:w="http://schemas.openxmlformats.org/wordprocessingml/2006/main">
        <w:t xml:space="preserve">1. ભગવાનનો શબ્દ સ્પષ્ટ છે: સેબથ તોડશો નહીં</w:t>
      </w:r>
    </w:p>
    <w:p/>
    <w:p>
      <w:r xmlns:w="http://schemas.openxmlformats.org/wordprocessingml/2006/main">
        <w:t xml:space="preserve">2. સેબથ પર કામ કરવું: શું તે યોગ્ય છે?</w:t>
      </w:r>
    </w:p>
    <w:p/>
    <w:p>
      <w:r xmlns:w="http://schemas.openxmlformats.org/wordprocessingml/2006/main">
        <w:t xml:space="preserve">1. નિર્ગમન 20:8-11 - સેબથનો દિવસ યાદ રાખો, તેને પવિત્ર રાખો.</w:t>
      </w:r>
    </w:p>
    <w:p/>
    <w:p>
      <w:r xmlns:w="http://schemas.openxmlformats.org/wordprocessingml/2006/main">
        <w:t xml:space="preserve">2. માર્ક 2:23-28 - અને એવું બન્યું કે તે સેબથના દિવસે મકાઈના ખેતરોમાંથી પસાર થયો; અને તેમના શિષ્યોએ જતાં જતાં મકાઈના કાન તોડવાનું શરૂ કર્યું.</w:t>
      </w:r>
    </w:p>
    <w:p/>
    <w:p>
      <w:r xmlns:w="http://schemas.openxmlformats.org/wordprocessingml/2006/main">
        <w:t xml:space="preserve">નહેમ્યા 13:17 પછી મેં યહૂદાના રાજવીઓ સાથે વાદવિવાદ કર્યો, અને તેઓને કહ્યું, તમે આ શું દુષ્ટ કામ કરો છો અને વિશ્રામવારના દિવસને અપવિત્ર કરો છો?</w:t>
      </w:r>
    </w:p>
    <w:p/>
    <w:p>
      <w:r xmlns:w="http://schemas.openxmlformats.org/wordprocessingml/2006/main">
        <w:t xml:space="preserve">નહેમિયાએ સેબથને અપવિત્ર કરવા માટે જુડાહના ઉમરાવોનો સામનો કર્યો.</w:t>
      </w:r>
    </w:p>
    <w:p/>
    <w:p>
      <w:r xmlns:w="http://schemas.openxmlformats.org/wordprocessingml/2006/main">
        <w:t xml:space="preserve">1. સેબથને પવિત્ર રાખો</w:t>
      </w:r>
    </w:p>
    <w:p/>
    <w:p>
      <w:r xmlns:w="http://schemas.openxmlformats.org/wordprocessingml/2006/main">
        <w:t xml:space="preserve">2. પવિત્ર જીવન એ ભગવાનની આજ્ઞાપાલનની નિશાની છે</w:t>
      </w:r>
    </w:p>
    <w:p/>
    <w:p>
      <w:r xmlns:w="http://schemas.openxmlformats.org/wordprocessingml/2006/main">
        <w:t xml:space="preserve">1. નિર્ગમન 20:8-11 - સેબથનો દિવસ યાદ રાખો, તેને પવિત્ર રાખો.</w:t>
      </w:r>
    </w:p>
    <w:p/>
    <w:p>
      <w:r xmlns:w="http://schemas.openxmlformats.org/wordprocessingml/2006/main">
        <w:t xml:space="preserve">2. રોમનો 12:1-2 - તમારા શરીરને જીવંત બલિદાન તરીકે રજૂ કરો, પવિત્ર અને ભગવાનને સ્વીકાર્ય.</w:t>
      </w:r>
    </w:p>
    <w:p/>
    <w:p>
      <w:r xmlns:w="http://schemas.openxmlformats.org/wordprocessingml/2006/main">
        <w:t xml:space="preserve">નહેમ્યાહ 13:18 શું તમારા પિતૃઓએ આમ નહોતું કર્યું અને શું આપણા ઈશ્વરે આપણા પર અને આ શહેર પર આ બધી વિપત્તિઓ લાવી ન હતી? તેમ છતાં તમે વિશ્રામવારને અપવિત્ર કરીને ઇઝરાયલ પર વધુ ક્રોધ લાવો છો.</w:t>
      </w:r>
    </w:p>
    <w:p/>
    <w:p>
      <w:r xmlns:w="http://schemas.openxmlformats.org/wordprocessingml/2006/main">
        <w:t xml:space="preserve">નહેમ્યાહ સેબથને અપવિત્ર કરવા સામે ચેતવણી આપે છે, લોકોને યાદ કરાવે છે કે કેવી રીતે તેમની ક્રિયાઓ ઇઝરાયેલ પર વધુ અનિષ્ટ લાવી શકે છે.</w:t>
      </w:r>
    </w:p>
    <w:p/>
    <w:p>
      <w:r xmlns:w="http://schemas.openxmlformats.org/wordprocessingml/2006/main">
        <w:t xml:space="preserve">1: આપણે આપણા પિતૃઓ અને આપણા ભગવાનને યાદ રાખવાની અને સેબથને અપવિત્ર કરવાથી દૂર રહેવાની જરૂર છે.</w:t>
      </w:r>
    </w:p>
    <w:p/>
    <w:p>
      <w:r xmlns:w="http://schemas.openxmlformats.org/wordprocessingml/2006/main">
        <w:t xml:space="preserve">2: આપણે આપણી ક્રિયાઓ માટે જવાબદારી લેવાની અને આપણા નિર્ણયો આપણી આસપાસની દુનિયાને કેવી રીતે અસર કરે છે તેનું ધ્યાન રાખવાની જરૂર છે.</w:t>
      </w:r>
    </w:p>
    <w:p/>
    <w:p>
      <w:r xmlns:w="http://schemas.openxmlformats.org/wordprocessingml/2006/main">
        <w:t xml:space="preserve">1: નિર્ગમન 20:8-11 - સેબથનો દિવસ યાદ રાખો, તેને પવિત્ર રાખવા.</w:t>
      </w:r>
    </w:p>
    <w:p/>
    <w:p>
      <w:r xmlns:w="http://schemas.openxmlformats.org/wordprocessingml/2006/main">
        <w:t xml:space="preserve">2: કોલોસીઅન્સ 2:16-17 - ખાવામાં કે પીવામાં, અથવા તહેવારો અથવા નવા ચંદ્ર અથવા વિશ્રામવારના સંદર્ભમાં, જે આવનારી વસ્તુઓનો પડછાયો છે, તે બાબતમાં કોઈએ તમારો ન્યાય ન કરવો જોઈએ, પરંતુ પદાર્થ ખ્રિસ્તનો છે.</w:t>
      </w:r>
    </w:p>
    <w:p/>
    <w:p>
      <w:r xmlns:w="http://schemas.openxmlformats.org/wordprocessingml/2006/main">
        <w:t xml:space="preserve">નહેમ્યાહ 13:19 અને એવું બન્યું કે જ્યારે વિશ્રામવાર પહેલા યરૂશાલેમના દરવાજાઓ અંધકારમય થવા લાગ્યા, ત્યારે મેં દરવાજાઓ બંધ રાખવાની આજ્ઞા આપી અને આદેશ આપ્યો કે વિશ્રામવાર પછી તેઓ ખોલવા નહિ; અને મારા કેટલાક સેબથના દિવસે કોઈ બોજો લાવવામાં ન આવે તે માટે સેવકોએ મને દરવાજા પર બેસાડ્યો.</w:t>
      </w:r>
    </w:p>
    <w:p/>
    <w:p>
      <w:r xmlns:w="http://schemas.openxmlformats.org/wordprocessingml/2006/main">
        <w:t xml:space="preserve">1: આપણે ઈશ્વરના નિયમો અને આજ્ઞાઓ પાળવામાં સાવચેત રહેવું જોઈએ.</w:t>
      </w:r>
    </w:p>
    <w:p/>
    <w:p>
      <w:r xmlns:w="http://schemas.openxmlformats.org/wordprocessingml/2006/main">
        <w:t xml:space="preserve">2: આપણે સેબથના દિવસને માન આપવાનો પ્રયત્ન કરવો જોઈએ.</w:t>
      </w:r>
    </w:p>
    <w:p/>
    <w:p>
      <w:r xmlns:w="http://schemas.openxmlformats.org/wordprocessingml/2006/main">
        <w:t xml:space="preserve">1: નિર્ગમન 20:8-11 - સેબથનો દિવસ યાદ રાખો, તેને પવિત્ર રાખવા.</w:t>
      </w:r>
    </w:p>
    <w:p/>
    <w:p>
      <w:r xmlns:w="http://schemas.openxmlformats.org/wordprocessingml/2006/main">
        <w:t xml:space="preserve">2: મેથ્યુ 12: 1-14 - ઈસુ અને તેના શિષ્યોએ સેબથ પર ખાવા માટે અનાજ લીધું.</w:t>
      </w:r>
    </w:p>
    <w:p/>
    <w:p>
      <w:r xmlns:w="http://schemas.openxmlformats.org/wordprocessingml/2006/main">
        <w:t xml:space="preserve">નહેમ્યાહ 13:20 તેથી તમામ પ્રકારના વાસણોના વેપારીઓ અને વેચનારાઓ એક કે બે વાર યરૂશાલેમમાં રોકાયા.</w:t>
      </w:r>
    </w:p>
    <w:p/>
    <w:p>
      <w:r xmlns:w="http://schemas.openxmlformats.org/wordprocessingml/2006/main">
        <w:t xml:space="preserve">તમામ પ્રકારના વ્યવસાયોના વેપારીઓ અને વિક્રેતાઓ તેમના વ્યવસાય કરવા માટે જેરુસલેમ ગયા.</w:t>
      </w:r>
    </w:p>
    <w:p/>
    <w:p>
      <w:r xmlns:w="http://schemas.openxmlformats.org/wordprocessingml/2006/main">
        <w:t xml:space="preserve">1. ખ્રિસ્તીના જીવનમાં વ્યવસાયનું મહત્વ.</w:t>
      </w:r>
    </w:p>
    <w:p/>
    <w:p>
      <w:r xmlns:w="http://schemas.openxmlformats.org/wordprocessingml/2006/main">
        <w:t xml:space="preserve">2. વિરોધ હોવા છતાં ભગવાનની યોજનાને અનુસરવું.</w:t>
      </w:r>
    </w:p>
    <w:p/>
    <w:p>
      <w:r xmlns:w="http://schemas.openxmlformats.org/wordprocessingml/2006/main">
        <w:t xml:space="preserve">1. નીતિવચનો 13:11 - ઉતાવળે મેળવેલી સંપત્તિ ઘટતી જશે, પણ જે થોડું થોડું ભેગું કરે છે તે તેને વધારશે.</w:t>
      </w:r>
    </w:p>
    <w:p/>
    <w:p>
      <w:r xmlns:w="http://schemas.openxmlformats.org/wordprocessingml/2006/main">
        <w:t xml:space="preserve">2. નહેમ્યાહ 4:14 - રાત્રે હું મારા સેવકો સાથે ખીણના દરવાજાથી ડ્રેગન સ્પ્રિંગ અને ડુંગ ગેટ સુધી ગયો, અને મેં જેરૂસલેમની દિવાલો કે જે તૂટી ગઈ હતી અને તેના દરવાજાઓ કે જે નાશ પામ્યા હતા તેનું નિરીક્ષણ કર્યું. આગ દ્વારા.</w:t>
      </w:r>
    </w:p>
    <w:p/>
    <w:p>
      <w:r xmlns:w="http://schemas.openxmlformats.org/wordprocessingml/2006/main">
        <w:t xml:space="preserve">નહેમ્યાહ 13:21 પછી મેં તેઓની વિરુદ્ધ સાક્ષી આપી, અને તેઓને કહ્યું, તમે દીવાલ પર શા માટે રહો છો? જો તમે ફરીથી આમ કરશો, તો હું તમારા પર હાથ મૂકીશ. તે સમયથી તેઓ વિશ્રામવારે આવ્યા નહિ.</w:t>
      </w:r>
    </w:p>
    <w:p/>
    <w:p>
      <w:r xmlns:w="http://schemas.openxmlformats.org/wordprocessingml/2006/main">
        <w:t xml:space="preserve">નહેમ્યાએ વિશ્રામવારે દીવાલ પાસે લટાર મારવા માટે લોકોનો સામનો કર્યો અને તેઓને ફરીથી આવું ન કરવા ચેતવણી આપી.</w:t>
      </w:r>
    </w:p>
    <w:p/>
    <w:p>
      <w:r xmlns:w="http://schemas.openxmlformats.org/wordprocessingml/2006/main">
        <w:t xml:space="preserve">1. ભગવાનના કાયદાના આજ્ઞાપાલનમાં જીવવું</w:t>
      </w:r>
    </w:p>
    <w:p/>
    <w:p>
      <w:r xmlns:w="http://schemas.openxmlformats.org/wordprocessingml/2006/main">
        <w:t xml:space="preserve">2. ભગવાનના શબ્દને પ્રતિબદ્ધ કરવાનું પસંદ કરવું</w:t>
      </w:r>
    </w:p>
    <w:p/>
    <w:p>
      <w:r xmlns:w="http://schemas.openxmlformats.org/wordprocessingml/2006/main">
        <w:t xml:space="preserve">1. પુનર્નિયમ 5:12-15, તમારા ઈશ્વર યહોવાએ તમને આજ્ઞા આપી છે તે પ્રમાણે તેને પવિત્ર કરવા વિશ્રામવારનો દિવસ રાખો. છ દિવસ તું શ્રમ કર, ને તારું બધું કામ કર; પણ સાતમો દિવસ તારા ઈશ્વર યહોવાનો વિશ્રામવાર છે: એમાં તારે, તારો પુત્ર, તારી પુત્રી, કે તારો નોકર કે તારો કોઈ કામ કરવું નહિ. દાસી, ન તારો બળદ, ન તારું ગધેડું, કે તારું કોઈ ઢોર, ન તારું કોઈ અજાણી વ્યક્તિ કે જે તારા દરવાજાની અંદર છે; જેથી તારો નોકર અને તારી દાસી તારી જેમ આરામ કરે. અને યાદ રાખો કે તમે ઇજિપ્ત દેશમાં સેવક હતા, અને તમારા ઈશ્વર યહોવાએ તમને બળવાન હાથ દ્વારા અને લંબાયેલા હાથ દ્વારા ત્યાંથી બહાર લાવ્યો હતો; તેથી તમારા ઈશ્વર યહોવાએ તમને વિશ્રામવાર પાળવાની આજ્ઞા આપી હતી.</w:t>
      </w:r>
    </w:p>
    <w:p/>
    <w:p>
      <w:r xmlns:w="http://schemas.openxmlformats.org/wordprocessingml/2006/main">
        <w:t xml:space="preserve">2. યશાયાહ 58:13-14, જો તમે તમારા પગને સેબથથી દૂર કરો છો, મારા પવિત્ર દિવસે તમારી ખુશી કરવાથી; અને વિશ્રામવારને આનંદદાયક ગણો, યહોવાના પવિત્ર, માનનીય; અને તેને માન આપો, તમારી પોતાની રીતે ન કરો, તમારી પોતાની ખુશી શોધશો નહીં, અથવા તમારા પોતાના શબ્દો બોલશો નહીં: પછી તમે યહોવામાં આનંદ પામશો; અને હું તને પૃથ્વીના ઉચ્ચ સ્થાનો પર સવારી કરાવીશ, અને તારા પિતા યાકૂબના વારસામાં તને ખવડાવીશ; કેમ કે યહોવાના મુખે તે કહ્યું છે.</w:t>
      </w:r>
    </w:p>
    <w:p/>
    <w:p>
      <w:r xmlns:w="http://schemas.openxmlformats.org/wordprocessingml/2006/main">
        <w:t xml:space="preserve">નહેમ્યાહ 13:22 અને મેં લેવીઓને આજ્ઞા કરી કે તેઓએ પોતાને શુદ્ધ કરવા, અને વિશ્રામવારના દિવસને પવિત્ર કરવા માટે તેઓએ આવીને દરવાજાઓની સંભાળ રાખવી. હે મારા ભગવાન, આ વિશે પણ મને યાદ રાખો, અને તમારી દયાની મહાનતા અનુસાર મને બચાવો.</w:t>
      </w:r>
    </w:p>
    <w:p/>
    <w:p>
      <w:r xmlns:w="http://schemas.openxmlformats.org/wordprocessingml/2006/main">
        <w:t xml:space="preserve">નહેમ્યાહ સેબથ દિવસનું અવલોકન કરવાના મહત્વ પર ભાર મૂકે છે અને તેમની અરજીમાં ભગવાનને યાદ રાખવા વિનંતી કરે છે.</w:t>
      </w:r>
    </w:p>
    <w:p/>
    <w:p>
      <w:r xmlns:w="http://schemas.openxmlformats.org/wordprocessingml/2006/main">
        <w:t xml:space="preserve">1. ભગવાનની આજ્ઞાઓનું પાલન કરવું: સેબથનું મહત્વ</w:t>
      </w:r>
    </w:p>
    <w:p/>
    <w:p>
      <w:r xmlns:w="http://schemas.openxmlformats.org/wordprocessingml/2006/main">
        <w:t xml:space="preserve">2. ભગવાનની દયા: તેમના આશીર્વાદ માટે પ્રાર્થના</w:t>
      </w:r>
    </w:p>
    <w:p/>
    <w:p>
      <w:r xmlns:w="http://schemas.openxmlformats.org/wordprocessingml/2006/main">
        <w:t xml:space="preserve">1. યશાયાહ 58:13-14 - જો તમે તમારા પગને વિશ્રામવારનો ભંગ કરવાથી અને મારા પવિત્ર દિવસે તમારી ઈચ્છા પ્રમાણે કરવાથી રોકો છો, જો તમે વિશ્રામવારને આનંદદાયક અને પ્રભુનો પવિત્ર દિવસ માનનીય કહો છો, અને જો તમે તેનું સન્માન કરો છો તમારા પોતાના માર્ગે ન જશો અને તમારી ઇચ્છા પ્રમાણે ન કરો અથવા નિષ્ક્રિય શબ્દો બોલશો નહીં, તો તમે યહોવામાં તમારો આનંદ મેળવશો, અને હું તમને દેશની ઊંચાઈઓ પર વિજય સાથે સવારી કરાવીશ અને તમારા પિતાના વારસા પર ઉત્સવ મનાવીશ. જેકબ.</w:t>
      </w:r>
    </w:p>
    <w:p/>
    <w:p>
      <w:r xmlns:w="http://schemas.openxmlformats.org/wordprocessingml/2006/main">
        <w:t xml:space="preserve">2. નિર્ગમન 20:8-11 - સેબથ દિવસને પવિત્ર રાખીને યાદ રાખો. છ દિવસ તમારે શ્રમ કરવો અને તમારું બધું કામ કરવું, પણ સાતમો દિવસ તમારા ઈશ્વર યહોવાનો વિશ્રામવાર છે. તેના પર તમારે કોઈ કામ કરવું નહિ, ન તો તમે, ન તમારા પુત્ર કે પુત્રીએ, ન તો તમારા નર કે સ્ત્રી નોકર, કે તમારા પશુઓ કે તમારા નગરોમાં રહેતા કોઈ વિદેશીએ. કેમ કે છ દિવસમાં યહોવાહે આકાશ અને પૃથ્વી, સમુદ્ર અને તેમાંની સર્વ વસ્તુઓ બનાવી, પણ સાતમા દિવસે તેણે આરામ કર્યો. તેથી યહોવાએ વિશ્રામવારના દિવસને આશીર્વાદ આપ્યો અને તેને પવિત્ર બનાવ્યો.</w:t>
      </w:r>
    </w:p>
    <w:p/>
    <w:p>
      <w:r xmlns:w="http://schemas.openxmlformats.org/wordprocessingml/2006/main">
        <w:t xml:space="preserve">નહેમ્યા 13:23 તે દિવસોમાં મેં એવા યહૂદીઓને પણ જોયા કે જેમણે આશ્દોદ, આમ્મોન અને મોઆબની પત્નીઓને પરણ્યા હતા.</w:t>
      </w:r>
    </w:p>
    <w:p/>
    <w:p>
      <w:r xmlns:w="http://schemas.openxmlformats.org/wordprocessingml/2006/main">
        <w:t xml:space="preserve">1: અમને પવિત્ર બનવા અને અવિશ્વાસીઓ સાથે ફસાઈ ન જવા માટે કહેવામાં આવે છે.</w:t>
      </w:r>
    </w:p>
    <w:p/>
    <w:p>
      <w:r xmlns:w="http://schemas.openxmlformats.org/wordprocessingml/2006/main">
        <w:t xml:space="preserve">2: આપણે આપણા જીવન સાથે ભગવાનને માન આપવાનો પ્રયત્ન કરવો જોઈએ, પછી ભલેને ગમે તેટલી કિંમત હોય.</w:t>
      </w:r>
    </w:p>
    <w:p/>
    <w:p>
      <w:r xmlns:w="http://schemas.openxmlformats.org/wordprocessingml/2006/main">
        <w:t xml:space="preserve">1:2 કોરીંથી 6:14-16 "તમે અવિશ્વાસીઓ સાથે અસમાન રીતે જોડાયેલા ન બનો: કેમ કે અનીતિ સાથે ન્યાયીપણું શું છે? અને અંધકાર સાથે પ્રકાશનો સંવાદ શું છે? 15 અને ખ્રિસ્તની બેલિયાલ સાથે શું સંવાદિતા છે? અથવા તેની પાસે શું ભાગ છે? નાસ્તિક સાથે વિશ્વાસ કરે છે? અને તેઓ મારા લોકો થશે."</w:t>
      </w:r>
    </w:p>
    <w:p/>
    <w:p>
      <w:r xmlns:w="http://schemas.openxmlformats.org/wordprocessingml/2006/main">
        <w:t xml:space="preserve">2: Deuteronomy 7:3-4 "તમે તેમની સાથે લગ્ન ન કરો; તમારી પુત્રી તું તેના પુત્રને આપવી નહિ, કે તેની પુત્રી તારા પુત્રને ન આપવી. 4 કારણ કે તેઓ તારા પુત્રને મારું અનુસરણ કરતા દૂર કરશે તેઓ અન્ય દેવતાઓની સેવા કરી શકે છે: તેથી યહોવાનો કોપ તમારા પર ભભૂકી ઊઠશે અને અચાનક તમારો નાશ કરશે."</w:t>
      </w:r>
    </w:p>
    <w:p/>
    <w:p>
      <w:r xmlns:w="http://schemas.openxmlformats.org/wordprocessingml/2006/main">
        <w:t xml:space="preserve">નહેમ્યાહ 13:24 અને તેઓના બાળકો અડધા અશ્દોદની ભાષામાં બોલતા હતા, અને તેઓ યહૂદીઓની ભાષામાં બોલતા ન હતા, પણ દરેક લોકોની ભાષા પ્રમાણે બોલતા હતા.</w:t>
      </w:r>
    </w:p>
    <w:p/>
    <w:p>
      <w:r xmlns:w="http://schemas.openxmlformats.org/wordprocessingml/2006/main">
        <w:t xml:space="preserve">નહેમ્યાના લોકોના બાળકો અશ્દોદની ભાષા બોલતા હતા અને યહૂદીઓની ભાષા બોલતા ન હતા.</w:t>
      </w:r>
    </w:p>
    <w:p/>
    <w:p>
      <w:r xmlns:w="http://schemas.openxmlformats.org/wordprocessingml/2006/main">
        <w:t xml:space="preserve">1. અમને એક કરવા અથવા વિભાજીત કરવામાં ભાષાની શક્તિ</w:t>
      </w:r>
    </w:p>
    <w:p/>
    <w:p>
      <w:r xmlns:w="http://schemas.openxmlformats.org/wordprocessingml/2006/main">
        <w:t xml:space="preserve">2. આપણી ભાષાને જીવંત રાખવી</w:t>
      </w:r>
    </w:p>
    <w:p/>
    <w:p>
      <w:r xmlns:w="http://schemas.openxmlformats.org/wordprocessingml/2006/main">
        <w:t xml:space="preserve">1. પ્રેરિતોનાં કૃત્યો 2: 4- 11 - પવિત્ર આત્મા નીચે આવે છે, બધા હાજર તેમની પોતાની ભાષામાં શું કહેવાય છે તે સમજવા સક્ષમ છે.</w:t>
      </w:r>
    </w:p>
    <w:p/>
    <w:p>
      <w:r xmlns:w="http://schemas.openxmlformats.org/wordprocessingml/2006/main">
        <w:t xml:space="preserve">2. ઉત્પત્તિ 11:1-9 - બેબલનો ટાવર અને ભાષાઓની મૂંઝવણ.</w:t>
      </w:r>
    </w:p>
    <w:p/>
    <w:p>
      <w:r xmlns:w="http://schemas.openxmlformats.org/wordprocessingml/2006/main">
        <w:t xml:space="preserve">નહેમ્યાહ 13:25 અને મેં તેઓની સાથે ઝઘડો કર્યો, અને તેઓને શાપ આપ્યો, અને તેઓમાંના કેટલાકને માર્યા, અને તેઓના વાળ ઉપાડી નાખ્યા, અને તેઓને ઈશ્વરના સમ ખાઈને કહ્યું કે, તમે તમારી પુત્રીઓને તેઓના પુત્રોને આપશો નહિ, અને તેઓની પુત્રીઓને લઈ જશો નહિ. તમારા પુત્રો, અથવા તમારા માટે.</w:t>
      </w:r>
    </w:p>
    <w:p/>
    <w:p>
      <w:r xmlns:w="http://schemas.openxmlformats.org/wordprocessingml/2006/main">
        <w:t xml:space="preserve">નેહેમિયાએ વિદેશી રાષ્ટ્રો સાથે લગ્ન ન કરવા માટે ભગવાનની આજ્ઞાનું ઉલ્લંઘન કરનારાઓ સાથે દલીલ કરી અને તેમને શાપ આપીને, મારવાથી અને તેમના વાળ ઉપાડીને સજા કરી, તેમને આજ્ઞા ન ભંગ કરવા માટે ભગવાનને શપથ લેવા માટે બનાવ્યા.</w:t>
      </w:r>
    </w:p>
    <w:p/>
    <w:p>
      <w:r xmlns:w="http://schemas.openxmlformats.org/wordprocessingml/2006/main">
        <w:t xml:space="preserve">1. ઈશ્વરની આજ્ઞાઓનું સમર્થન કરવામાં નહેમ્યાહની હિંમત</w:t>
      </w:r>
    </w:p>
    <w:p/>
    <w:p>
      <w:r xmlns:w="http://schemas.openxmlformats.org/wordprocessingml/2006/main">
        <w:t xml:space="preserve">2. ઈશ્વરના શબ્દનો અનાદર કરવાના પરિણામો</w:t>
      </w:r>
    </w:p>
    <w:p/>
    <w:p>
      <w:r xmlns:w="http://schemas.openxmlformats.org/wordprocessingml/2006/main">
        <w:t xml:space="preserve">1. પુનર્નિયમ 7:3-4 - "તમે તેમની સાથે લગ્ન ન કરો; તમારી પુત્રી તું તેના પુત્રને આપવી નહિ, કે તેની પુત્રી તું તારા પુત્રને આપવી નહિ. કારણ કે તેઓ તારા પુત્રને મારું અનુસરણ કરતા દૂર કરશે. તેઓ અન્ય દેવતાઓની સેવા કરી શકે છે."</w:t>
      </w:r>
    </w:p>
    <w:p/>
    <w:p>
      <w:r xmlns:w="http://schemas.openxmlformats.org/wordprocessingml/2006/main">
        <w:t xml:space="preserve">2. મેથ્યુ 22:37-40 - "ઈસુએ તેને કહ્યું, તું તારા ઈશ્વર પ્રભુને તારા પૂરા હૃદયથી, તારા પૂરા આત્માથી અને તારા પૂરા મનથી પ્રેમ કર. આ પહેલી અને મહાન આજ્ઞા છે. અને બીજી તેના જેવું જ છે, તું તારા પડોશીને તારી જેમ પ્રેમ કર. આ બે કમાન્ડમેન્ટ્સ પર તમામ કાયદા અને પ્રબોધકો લટકેલા છે.</w:t>
      </w:r>
    </w:p>
    <w:p/>
    <w:p>
      <w:r xmlns:w="http://schemas.openxmlformats.org/wordprocessingml/2006/main">
        <w:t xml:space="preserve">નહેમ્યા 13:26 શું ઇઝરાયલના રાજા સુલેમાને આ બાબતોથી પાપ કર્યું નથી? છતાં ઘણી પ્રજાઓમાં તેના જેવો કોઈ રાજા નહોતો, જે તેના ઈશ્વરને પ્રિય હતો, અને ઈશ્વરે તેને આખા ઈઝરાયલ પર રાજા બનાવ્યો: તેમ છતાં તેણે પણ વિદેશી સ્ત્રીઓને પાપ કરાવ્યું.</w:t>
      </w:r>
    </w:p>
    <w:p/>
    <w:p>
      <w:r xmlns:w="http://schemas.openxmlformats.org/wordprocessingml/2006/main">
        <w:t xml:space="preserve">સુલેમાન ઇઝરાયલનો એક પ્રિય રાજા હતો જે ભગવાનની તરફેણમાં હતો, પરંતુ તેણે વિદેશી સ્ત્રીઓના પ્રભાવને લીધે હજુ પણ પાપ કર્યું હતું.</w:t>
      </w:r>
    </w:p>
    <w:p/>
    <w:p>
      <w:r xmlns:w="http://schemas.openxmlformats.org/wordprocessingml/2006/main">
        <w:t xml:space="preserve">1. ભગવાનની કૃપા અમરત્વ સૂચિત કરતી નથી: સોલોમનના જીવનમાંથી પાઠ</w:t>
      </w:r>
    </w:p>
    <w:p/>
    <w:p>
      <w:r xmlns:w="http://schemas.openxmlformats.org/wordprocessingml/2006/main">
        <w:t xml:space="preserve">2. લાલચ: વિશ્વાસમાં જાગ્રત રહેવાની જરૂર છે</w:t>
      </w:r>
    </w:p>
    <w:p/>
    <w:p>
      <w:r xmlns:w="http://schemas.openxmlformats.org/wordprocessingml/2006/main">
        <w:t xml:space="preserve">1. જેમ્સ 1:13-15 - જ્યારે કોઈ તેને લલચાવવામાં આવે ત્યારે એવું ન કહે કે, હું ભગવાન દ્વારા લલચાઈ રહ્યો છું, કારણ કે ભગવાન દુષ્ટતાથી લલચાવી શકાતા નથી, અને તે પોતે કોઈને લલચાવતા નથી. પરંતુ દરેક વ્યક્તિ લાલચમાં આવે છે જ્યારે તે પોતાની ઇચ્છાથી લલચાય છે અને લલચાય છે. પછી જ્યારે તે કલ્પના કરે છે ત્યારે ઇચ્છા પાપને જન્મ આપે છે, અને પાપ જ્યારે તે સંપૂર્ણ પુખ્ત થાય છે ત્યારે મૃત્યુને જન્મ આપે છે.</w:t>
      </w:r>
    </w:p>
    <w:p/>
    <w:p>
      <w:r xmlns:w="http://schemas.openxmlformats.org/wordprocessingml/2006/main">
        <w:t xml:space="preserve">2. રોમનો 6:12-14 - તેથી પાપને તમારા નશ્વર શરીરમાં શાસન ન કરવા દો, જેથી તમે તેના જુસ્સાનું પાલન કરો. તમારા અવયવોને અન્યાયના સાધન તરીકે પાપને સોંપશો નહીં, પરંતુ જેઓ મૃત્યુમાંથી જીવનમાં લાવવામાં આવ્યા છે તેઓ તરીકે તમારી જાતને ભગવાન સમક્ષ રજૂ કરો, અને તમારા અવયવોને ન્યાયીપણાના સાધન તરીકે ભગવાન સમક્ષ રજૂ કરો. કેમ કે તમારા પર પાપનું કોઈ આધિપત્ય રહેશે નહિ, કારણ કે તમે નિયમને આધીન નથી પણ કૃપાને આધીન છો.</w:t>
      </w:r>
    </w:p>
    <w:p/>
    <w:p>
      <w:r xmlns:w="http://schemas.openxmlformats.org/wordprocessingml/2006/main">
        <w:t xml:space="preserve">નહેમ્યાહ 13:27 તો શું અમે આ બધી મોટી દુષ્ટતા કરવા માટે, અજાણી પત્નીઓ સાથે લગ્ન કરીને આપણા ભગવાનની વિરુદ્ધનું ઉલ્લંઘન કરવા માટે તમારું સાંભળીએ?</w:t>
      </w:r>
    </w:p>
    <w:p/>
    <w:p>
      <w:r xmlns:w="http://schemas.openxmlformats.org/wordprocessingml/2006/main">
        <w:t xml:space="preserve">નહેમ્યાએ ઇઝરાયલના લોકોને વિદેશી પત્નીઓ સાથે લગ્ન કરવામાં તેમની આજ્ઞાભંગ બદલ ઠપકો આપ્યો.</w:t>
      </w:r>
    </w:p>
    <w:p/>
    <w:p>
      <w:r xmlns:w="http://schemas.openxmlformats.org/wordprocessingml/2006/main">
        <w:t xml:space="preserve">1. ભગવાનના શબ્દને સાંભળવાનું અને તેનું પાલન કરવાનું શીખવું</w:t>
      </w:r>
    </w:p>
    <w:p/>
    <w:p>
      <w:r xmlns:w="http://schemas.openxmlformats.org/wordprocessingml/2006/main">
        <w:t xml:space="preserve">2. આજ્ઞાભંગની શક્તિ</w:t>
      </w:r>
    </w:p>
    <w:p/>
    <w:p>
      <w:r xmlns:w="http://schemas.openxmlformats.org/wordprocessingml/2006/main">
        <w:t xml:space="preserve">1. પુનર્નિયમ 7:1-4</w:t>
      </w:r>
    </w:p>
    <w:p/>
    <w:p>
      <w:r xmlns:w="http://schemas.openxmlformats.org/wordprocessingml/2006/main">
        <w:t xml:space="preserve">2. એફેસી 5:22-33</w:t>
      </w:r>
    </w:p>
    <w:p/>
    <w:p>
      <w:r xmlns:w="http://schemas.openxmlformats.org/wordprocessingml/2006/main">
        <w:t xml:space="preserve">નહેમ્યા 13:28 અને પ્રમુખ યાજક એલ્યાશીબના પુત્ર યોયાદાના પુત્રોમાંનો એક હોરોની સાન્બાલ્લાટનો જમાઈ હતો; તેથી મેં તેને મારી પાસેથી ભગાડ્યો.</w:t>
      </w:r>
    </w:p>
    <w:p/>
    <w:p>
      <w:r xmlns:w="http://schemas.openxmlformats.org/wordprocessingml/2006/main">
        <w:t xml:space="preserve">નહેમ્યાએ જોયાદાના એક જમાઈ, સાન્બલ્લાટ, જે હોરોનાઈટ હતો, તેની હાજરીથી પીછો કર્યો.</w:t>
      </w:r>
    </w:p>
    <w:p/>
    <w:p>
      <w:r xmlns:w="http://schemas.openxmlformats.org/wordprocessingml/2006/main">
        <w:t xml:space="preserve">1. તમારા હૃદયનું રક્ષણ કરો: નેહેમિયાની ક્રિયાની શક્તિ</w:t>
      </w:r>
    </w:p>
    <w:p/>
    <w:p>
      <w:r xmlns:w="http://schemas.openxmlformats.org/wordprocessingml/2006/main">
        <w:t xml:space="preserve">2. લાલચ છતાં વફાદાર રહેવું: નહેમ્યાહનો અભ્યાસ 13:28</w:t>
      </w:r>
    </w:p>
    <w:p/>
    <w:p>
      <w:r xmlns:w="http://schemas.openxmlformats.org/wordprocessingml/2006/main">
        <w:t xml:space="preserve">1. પ્રેરિતોનાં કૃત્યો 20:28-29, "તમારી જાતની અને પવિત્ર આત્માએ તમને દેખરેખ રાખનારા તમામ ટોળાંનું ધ્યાન રાખો. ઈશ્વરના ચર્ચના ઘેટાંપાળકો બનો, જેને તેણે પોતાના લોહીથી ખરીદ્યું છે. હું જાણું છું કે હું ગયા પછી , ક્રૂર વરુઓ તમારી વચ્ચે આવશે અને ટોળાને છોડશે નહીં.</w:t>
      </w:r>
    </w:p>
    <w:p/>
    <w:p>
      <w:r xmlns:w="http://schemas.openxmlformats.org/wordprocessingml/2006/main">
        <w:t xml:space="preserve">2. નીતિવચનો 4:23, "બીજા બધાથી ઉપર, તમારા હૃદયની રક્ષા કરો, કારણ કે તમે જે કરો છો તે તેમાંથી વહે છે."</w:t>
      </w:r>
    </w:p>
    <w:p/>
    <w:p>
      <w:r xmlns:w="http://schemas.openxmlformats.org/wordprocessingml/2006/main">
        <w:t xml:space="preserve">નહેમ્યા 13:29 હે મારા ઈશ્વર, તેઓને યાદ રાખો, કારણ કે તેઓએ યાજકપદને, યાજકપદના કરારને તથા લેવીઓના કરારને અશુદ્ધ કર્યા છે.</w:t>
      </w:r>
    </w:p>
    <w:p/>
    <w:p>
      <w:r xmlns:w="http://schemas.openxmlformats.org/wordprocessingml/2006/main">
        <w:t xml:space="preserve">ભગવાનના લોકોએ તેને અને તેના કરારને સમર્પિત રહેવું જોઈએ.</w:t>
      </w:r>
    </w:p>
    <w:p/>
    <w:p>
      <w:r xmlns:w="http://schemas.openxmlformats.org/wordprocessingml/2006/main">
        <w:t xml:space="preserve">1: આપણે ભગવાન અને તેના કરારને સમર્પિત રહેવું જોઈએ, પછી ભલે તે કિંમત હોય.</w:t>
      </w:r>
    </w:p>
    <w:p/>
    <w:p>
      <w:r xmlns:w="http://schemas.openxmlformats.org/wordprocessingml/2006/main">
        <w:t xml:space="preserve">2: આપણે ઈશ્વર અને તેમના કરારની આજ્ઞાપાલનની કિંમત ચૂકવવા તૈયાર હોવા જોઈએ.</w:t>
      </w:r>
    </w:p>
    <w:p/>
    <w:p>
      <w:r xmlns:w="http://schemas.openxmlformats.org/wordprocessingml/2006/main">
        <w:t xml:space="preserve">1: હિબ્રૂઝ 13:20-21 - હવે શાંતિના દેવ, જેણે આપણા પ્રભુ ઈસુને મૃત્યુમાંથી ઉછેર્યા, ઘેટાંના તે મહાન ઘેટાંપાળક, શાશ્વત કરારના રક્ત દ્વારા, તમને તેમના દરેક સારા કામમાં પૂર્ણ કરે. ઈસુ ખ્રિસ્ત દ્વારા, જેમને સદાકાળ અને સદા મહિમા થાઓ, તે તમારામાં કામ કરશે, જે તેમની દૃષ્ટિમાં આનંદદાયક છે. આમીન.</w:t>
      </w:r>
    </w:p>
    <w:p/>
    <w:p>
      <w:r xmlns:w="http://schemas.openxmlformats.org/wordprocessingml/2006/main">
        <w:t xml:space="preserve">2: એઝેકીલ 11:19-20 - પછી હું તેઓને એક હૃદય આપીશ, અને હું તેમની અંદર એક નવો આત્મા મૂકીશ, અને તેમના માંસમાંથી પથ્થરનું હૃદય કાઢી નાખીશ, અને તેમને માંસનું હૃદય આપીશ, જેથી તેઓ અંદર જઈ શકે. મારા નિયમો અને મારા ચુકાદાઓ પાળ અને તે કરો; અને તેઓ મારા લોકો થશે, અને હું તેઓનો ઈશ્વર થઈશ.</w:t>
      </w:r>
    </w:p>
    <w:p/>
    <w:p>
      <w:r xmlns:w="http://schemas.openxmlformats.org/wordprocessingml/2006/main">
        <w:t xml:space="preserve">નહેમ્યા 13:30 આ રીતે મેં તેઓને બધા અજાણ્યાઓથી શુદ્ધ કર્યા, અને યાજકો અને લેવીઓના વોર્ડની નિમણૂક કરી, દરેકને તેમના વ્યવસાયમાં;</w:t>
      </w:r>
    </w:p>
    <w:p/>
    <w:p>
      <w:r xmlns:w="http://schemas.openxmlformats.org/wordprocessingml/2006/main">
        <w:t xml:space="preserve">ઇઝરાયલના લોકોને તમામ અજાણ્યાઓથી શુદ્ધ કરવામાં આવ્યા હતા અને યાજકો અને લેવીઓની ફરજો સોંપવામાં આવી હતી.</w:t>
      </w:r>
    </w:p>
    <w:p/>
    <w:p>
      <w:r xmlns:w="http://schemas.openxmlformats.org/wordprocessingml/2006/main">
        <w:t xml:space="preserve">1. ચર્ચમાં દરેક વ્યક્તિની ભૂમિકાઓને ઓળખવા અને તેની પ્રશંસા કરવાનું મહત્વ.</w:t>
      </w:r>
    </w:p>
    <w:p/>
    <w:p>
      <w:r xmlns:w="http://schemas.openxmlformats.org/wordprocessingml/2006/main">
        <w:t xml:space="preserve">2. દેવની આજ્ઞાઓનું પાલન કરીને ચર્ચ કેવી રીતે મજબૂત બને છે.</w:t>
      </w:r>
    </w:p>
    <w:p/>
    <w:p>
      <w:r xmlns:w="http://schemas.openxmlformats.org/wordprocessingml/2006/main">
        <w:t xml:space="preserve">1. એફેસિઅન્સ 4:11-13 "અને તેમણે પ્રેરિતો, પ્રબોધકો, પ્રચારકો, ઘેટાંપાળકો અને શિક્ષકોને, સંતોને સેવાકાર્ય માટે, ખ્રિસ્તના શરીરના નિર્માણ માટે સજ્જ કરવા માટે આપ્યા, જ્યાં સુધી આપણે બધા તેને પ્રાપ્ત ન કરીએ. વિશ્વાસની એકતા અને ભગવાનના પુત્રના જ્ઞાનની, પરિપક્વ પુરુષત્વ માટે, ખ્રિસ્તની પૂર્ણતાના કદના માપ સુધી."</w:t>
      </w:r>
    </w:p>
    <w:p/>
    <w:p>
      <w:r xmlns:w="http://schemas.openxmlformats.org/wordprocessingml/2006/main">
        <w:t xml:space="preserve">2. 1 કોરીંથી 12:12-14 "કેમ કે જેમ શરીર એક છે અને તેના ઘણા અવયવો છે, અને શરીરના બધા અવયવો, ઘણા હોવા છતાં, એક શરીર છે, તેમ તે ખ્રિસ્ત સાથે છે. કારણ કે આપણે બધા એક જ આત્મામાં હતા. એક શરીરમાં બાપ્તિસ્મા લીધું યહૂદીઓ કે ગ્રીક, ગુલામો કે આઝાદ અને બધાને એક જ આત્મા પીવડાવવામાં આવ્યા હતા. કારણ કે શરીર એક અવયવનું નથી પણ અનેકનું બનેલું છે."</w:t>
      </w:r>
    </w:p>
    <w:p/>
    <w:p>
      <w:r xmlns:w="http://schemas.openxmlformats.org/wordprocessingml/2006/main">
        <w:t xml:space="preserve">નહેમ્યાહ 13:31 અને લાકડાના અર્પણ માટે, નિયુક્ત સમયે, અને પ્રથમ ફળો માટે. હે મારા ભગવાન, સારા માટે મને યાદ રાખો.</w:t>
      </w:r>
    </w:p>
    <w:p/>
    <w:p>
      <w:r xmlns:w="http://schemas.openxmlformats.org/wordprocessingml/2006/main">
        <w:t xml:space="preserve">નહેમ્યાહ નિયત સમયે લાકડું, પ્રથમ ફળો અને અન્ય અર્પણો અર્પણ કરીને ભગવાનને તેમની વફાદારીની યાદ અપાવે છે.</w:t>
      </w:r>
    </w:p>
    <w:p/>
    <w:p>
      <w:r xmlns:w="http://schemas.openxmlformats.org/wordprocessingml/2006/main">
        <w:t xml:space="preserve">1. વિશ્વાસુ અર્પણની શક્તિ: નહેમ્યાહનું ઉદાહરણ</w:t>
      </w:r>
    </w:p>
    <w:p/>
    <w:p>
      <w:r xmlns:w="http://schemas.openxmlformats.org/wordprocessingml/2006/main">
        <w:t xml:space="preserve">2. સારા માટે ભગવાનને યાદ રાખવું: કૃતજ્ઞતાનું જીવન</w:t>
      </w:r>
    </w:p>
    <w:p/>
    <w:p>
      <w:r xmlns:w="http://schemas.openxmlformats.org/wordprocessingml/2006/main">
        <w:t xml:space="preserve">1. રોમનો 12:1-2: "તેથી, ભાઈઓ અને બહેનો, ઈશ્વરની દયાને ધ્યાનમાં રાખીને, હું તમને વિનંતી કરું છું કે, તમારા શરીરને જીવંત બલિદાન તરીકે, પવિત્ર અને ભગવાનને પ્રસન્ન કરવા માટે આ તમારી સાચી અને યોગ્ય પૂજા છે. આ વિશ્વની પેટર્નને અનુરૂપ થાઓ, પરંતુ તમારા મનના નવીકરણ દ્વારા રૂપાંતરિત થાઓ. પછી તમે ભગવાનની ઇચ્છા તેની સારી, આનંદદાયક અને સંપૂર્ણ ઇચ્છા શું છે તે ચકાસી શકશો અને મંજૂર કરી શકશો."</w:t>
      </w:r>
    </w:p>
    <w:p/>
    <w:p>
      <w:r xmlns:w="http://schemas.openxmlformats.org/wordprocessingml/2006/main">
        <w:t xml:space="preserve">2. ગીતશાસ્ત્ર 100:4-5: "તેના દરવાજો અને સ્તુતિ સાથે તેના દરવાજોમાં પ્રવેશ કરો; તેને ધન્યવાદ આપો અને તેના નામની સ્તુતિ કરો. કારણ કે ભગવાન સારા છે અને તેનો પ્રેમ કાયમ રહે છે; તેની વફાદારી બધી પેઢીઓ સુધી ચાલુ રહે છે."</w:t>
      </w:r>
    </w:p>
    <w:p/>
    <w:p>
      <w:r xmlns:w="http://schemas.openxmlformats.org/wordprocessingml/2006/main">
        <w:t xml:space="preserve">એસ્થર પ્રકરણ 1 રાણી એસ્થરની વાર્તા રજૂ કરે છે અને તે પછીની ઘટનાઓ માટે સ્ટેજ સેટ કરે છે. આ પ્રકરણમાં રાજા અહાસ્યુરસ (ઝેરક્સીસ) દ્વારા તેમના મહેલમાં આયોજિત ભવ્ય ભોજન સમારંભ પર ધ્યાન કેન્દ્રિત કરવામાં આવ્યું છે, જે તેમની સંપત્તિ અને શક્તિનું પ્રદર્શન કરે છે.</w:t>
      </w:r>
    </w:p>
    <w:p/>
    <w:p>
      <w:r xmlns:w="http://schemas.openxmlformats.org/wordprocessingml/2006/main">
        <w:t xml:space="preserve">પહેલો ફકરો: અધ્યાયની શરૂઆત રાજા અહાસ્યુરસ દ્વારા ભવ્ય ભોજન સમારંભનું આયોજન કરવામાં આવે છે જે 180 દિવસ સુધી ચાલે છે, તેના સમગ્ર રાજ્યના તેના અધિકારીઓ અને ઉમરાવોને તેની સંપત્તિ અને વૈભવ પ્રદર્શિત કરે છે (એસ્થર 1:1-4).</w:t>
      </w:r>
    </w:p>
    <w:p/>
    <w:p>
      <w:r xmlns:w="http://schemas.openxmlformats.org/wordprocessingml/2006/main">
        <w:t xml:space="preserve">2જી ફકરો: કથા સુસાના લોકો માટે યોજાયેલી એક અલગ તહેવારનું વર્ણન કરે છે, જ્યાં રાજાનો મહેલ સ્થિત છે. આ સમય દરમિયાન, રાણી વશ્તી તેના પોતાના ક્વાર્ટર્સમાં મહિલાઓ માટે ભોજન સમારંભનું પણ આયોજન કરે છે (એસ્થર 1:5-9).</w:t>
      </w:r>
    </w:p>
    <w:p/>
    <w:p>
      <w:r xmlns:w="http://schemas.openxmlformats.org/wordprocessingml/2006/main">
        <w:t xml:space="preserve">3જો ફકરો: આ અહેવાલ રાજાના તહેવાર દરમિયાન એક ઘટનાને પ્રકાશિત કરે છે જ્યારે તે નશામાં હતો અને રાણી વશ્તીને તેનો શાહી તાજ પહેરીને તેની સામે હાજર થવાનો આદેશ આપે છે. જો કે, તેણી તેની આજ્ઞાનું પાલન કરવાનો ઇનકાર કરે છે (એસ્થર 1:10-12).</w:t>
      </w:r>
    </w:p>
    <w:p/>
    <w:p>
      <w:r xmlns:w="http://schemas.openxmlformats.org/wordprocessingml/2006/main">
        <w:t xml:space="preserve">4થો ફકરો: કથામાં વશ્તીના ઇનકાર પ્રત્યે રાજાના પ્રતિભાવને ગુસ્સો અને અપમાન તરીકે દર્શાવવામાં આવ્યો છે. તેમના સલાહકારો વશ્તીને રાણી તરીકે પદભ્રષ્ટ કરવા અને વધુ આજ્ઞાકારી હોય તેવા બદલો શોધવાનું સૂચન કરે છે (એસ્થર 1:13-22).</w:t>
      </w:r>
    </w:p>
    <w:p/>
    <w:p>
      <w:r xmlns:w="http://schemas.openxmlformats.org/wordprocessingml/2006/main">
        <w:t xml:space="preserve">સારાંશમાં, એસ્થરનો પ્રથમ અધ્યાય અદભૂત ભોજન સમારંભ અને રાજા અહાસ્યુરસના દરબારમાં અનુભવાયેલા સંઘર્ષને દર્શાવે છે. વિસ્તૃત મિજબાની, અને રાણી વશ્તીના અવજ્ઞા દ્વારા પ્રાપ્ત થયેલ તણાવ દ્વારા વ્યક્ત કરવામાં આવેલી સમૃદ્ધિને પ્રકાશિત કરવી. આજ્ઞાભંગ માટે દર્શાવવામાં આવેલા પરિણામોનો ઉલ્લેખ કરવો, અને નવી રાણીની પસંદગી માટે આપવામાં આવેલ વિચારણા, શક્તિ ગતિશીલતાનું પ્રતિનિધિત્વ કરતી મૂર્ત સ્વરૂપ, એસ્થરની વાર્તામાં અનુગામી ઘટનાઓ માટે સ્ટેજ સેટ કરતી પરિચય</w:t>
      </w:r>
    </w:p>
    <w:p/>
    <w:p>
      <w:r xmlns:w="http://schemas.openxmlformats.org/wordprocessingml/2006/main">
        <w:t xml:space="preserve">એસ્તેર 1:1 હવે અહાશ્વેરોશના દિવસોમાં એવું બન્યું, (આ અહાશ્વેરોશ છે જેણે ભારતથી લઈને ઈથોપિયા સુધી, એકસો સાત અને સત્તાવીસ પ્રાંતો પર રાજ કર્યું:)</w:t>
      </w:r>
    </w:p>
    <w:p/>
    <w:p>
      <w:r xmlns:w="http://schemas.openxmlformats.org/wordprocessingml/2006/main">
        <w:t xml:space="preserve">ભારતથી ઇથોપિયા સુધીના 127 પ્રાંતો પર શાસન કરનાર અહાસ્યુરસના દિવસોમાં, એક ઘટના બની.</w:t>
      </w:r>
    </w:p>
    <w:p/>
    <w:p>
      <w:r xmlns:w="http://schemas.openxmlformats.org/wordprocessingml/2006/main">
        <w:t xml:space="preserve">1. ઈતિહાસ પર ઈશ્વરનું નિયંત્રણ છે.</w:t>
      </w:r>
    </w:p>
    <w:p/>
    <w:p>
      <w:r xmlns:w="http://schemas.openxmlformats.org/wordprocessingml/2006/main">
        <w:t xml:space="preserve">2. ભગવાન કોઈપણ સંજોગોમાં કામ કરી શકે છે.</w:t>
      </w:r>
    </w:p>
    <w:p/>
    <w:p>
      <w:r xmlns:w="http://schemas.openxmlformats.org/wordprocessingml/2006/main">
        <w:t xml:space="preserve">1. ડેનિયલ 2:21 તે [ઈશ્વર] સમય અને ઋતુઓને બદલે છે; તે રાજાઓને દૂર કરે છે અને રાજાઓને બેસાડે છે.</w:t>
      </w:r>
    </w:p>
    <w:p/>
    <w:p>
      <w:r xmlns:w="http://schemas.openxmlformats.org/wordprocessingml/2006/main">
        <w:t xml:space="preserve">2. રોમનો 8:28 અને આપણે જાણીએ છીએ કે જેઓ ભગવાનને પ્રેમ કરે છે તેમના માટે, તેમના હેતુ અનુસાર બોલાવવામાં આવેલા લોકો માટે બધી વસ્તુઓ સારી રીતે કામ કરે છે.</w:t>
      </w:r>
    </w:p>
    <w:p/>
    <w:p>
      <w:r xmlns:w="http://schemas.openxmlformats.org/wordprocessingml/2006/main">
        <w:t xml:space="preserve">એસ્તેર 1:2 તે દિવસોમાં, જ્યારે રાજા અહાશ્વેરોશ તેના રાજ્યના સિંહાસન પર બેઠો હતો, જે શુશનના મહેલમાં હતો.</w:t>
      </w:r>
    </w:p>
    <w:p/>
    <w:p>
      <w:r xmlns:w="http://schemas.openxmlformats.org/wordprocessingml/2006/main">
        <w:t xml:space="preserve">એસ્થરની વાર્તા રાજા અહાશ્વેરસ શૂશનના મહેલમાં તેના રાજ્યના સિંહાસન પર બેઠેલા સાથે શરૂ થાય છે.</w:t>
      </w:r>
    </w:p>
    <w:p/>
    <w:p>
      <w:r xmlns:w="http://schemas.openxmlformats.org/wordprocessingml/2006/main">
        <w:t xml:space="preserve">1: ભગવાન આપણને બધાને તેમની સેવા કરવા અને બીજાઓને દોરવા માટે એક સ્થાન આપે છે.</w:t>
      </w:r>
    </w:p>
    <w:p/>
    <w:p>
      <w:r xmlns:w="http://schemas.openxmlformats.org/wordprocessingml/2006/main">
        <w:t xml:space="preserve">2: ભગવાન આપણને તેમના મહિમા માટે ઉપયોગમાં લેવા માટે સત્તાની સ્થિતિમાં મૂકે છે.</w:t>
      </w:r>
    </w:p>
    <w:p/>
    <w:p>
      <w:r xmlns:w="http://schemas.openxmlformats.org/wordprocessingml/2006/main">
        <w:t xml:space="preserve">1: રોમનો 13: 1-2 "દરેક વ્યક્તિએ શાસન અધિકારીઓને આધીન રહેવા દો. કારણ કે ભગવાન સિવાય કોઈ સત્તા નથી, અને જે અસ્તિત્વમાં છે તે ભગવાન દ્વારા સ્થાપિત કરવામાં આવ્યા છે. તેથી જે કોઈ સત્તાધિકારીઓનો વિરોધ કરે છે તે ભગવાન દ્વારા નિયુક્ત કરાયેલા સત્તાઓનો વિરોધ કરે છે, અને જેઓ વિરોધ કરે છે તેઓ ચુકાદો ભોગવશે."</w:t>
      </w:r>
    </w:p>
    <w:p/>
    <w:p>
      <w:r xmlns:w="http://schemas.openxmlformats.org/wordprocessingml/2006/main">
        <w:t xml:space="preserve">2: 1 પીટર 2: 13-14 "પ્રભુની ખાતર દરેક માનવ સંસ્થાને આધીન બનો, પછી ભલે તે સર્વોચ્ચ તરીકે સમ્રાટ હોય, અથવા તેના દ્વારા મોકલવામાં આવેલા ગવર્નરોને જેઓ દુષ્ટ કરે છે તેમને સજા કરવા અને જેઓ સારું કરે છે તેમની પ્રશંસા કરે છે. "</w:t>
      </w:r>
    </w:p>
    <w:p/>
    <w:p>
      <w:r xmlns:w="http://schemas.openxmlformats.org/wordprocessingml/2006/main">
        <w:t xml:space="preserve">એસ્તેર 1:3 તેના શાસનના ત્રીજા વર્ષમાં, તેણે તેના બધા સરદારો અને તેના સેવકોને પર્વનું આયોજન કર્યું; પર્શિયા અને મીડિયાની શક્તિ, પ્રાંતોના ઉમરાવો અને રાજકુમારો, તેમની આગળ હતા:</w:t>
      </w:r>
    </w:p>
    <w:p/>
    <w:p>
      <w:r xmlns:w="http://schemas.openxmlformats.org/wordprocessingml/2006/main">
        <w:t xml:space="preserve">રાજા અહાસ્યુરસ તેના રાજકુમારો, નોકરો અને પર્શિયા અને મીડિયાના ઉમરાવો માટે ભવ્ય મિજબાનીનું આયોજન કરે છે.</w:t>
      </w:r>
    </w:p>
    <w:p/>
    <w:p>
      <w:r xmlns:w="http://schemas.openxmlformats.org/wordprocessingml/2006/main">
        <w:t xml:space="preserve">1. ભગવાનની સાર્વભૌમત્વ અને માણસની જવાબદારી</w:t>
      </w:r>
    </w:p>
    <w:p/>
    <w:p>
      <w:r xmlns:w="http://schemas.openxmlformats.org/wordprocessingml/2006/main">
        <w:t xml:space="preserve">2. ઉદારતામાં વિપુલતા</w:t>
      </w:r>
    </w:p>
    <w:p/>
    <w:p>
      <w:r xmlns:w="http://schemas.openxmlformats.org/wordprocessingml/2006/main">
        <w:t xml:space="preserve">1. નીતિવચનો 13:7 - "એક વ્યક્તિ ધનવાન હોવાનો ડોળ કરે છે, છતાં તેની પાસે કંઈ નથી; બીજી વ્યક્તિ ગરીબ હોવાનો ડોળ કરે છે, છતાં તેની પાસે ઘણી સંપત્તિ છે."</w:t>
      </w:r>
    </w:p>
    <w:p/>
    <w:p>
      <w:r xmlns:w="http://schemas.openxmlformats.org/wordprocessingml/2006/main">
        <w:t xml:space="preserve">2. 1 તિમોથી 6:17-19 - "આ વર્તમાન જગતમાં જેઓ શ્રીમંત છે તેઓને આજ્ઞા આપો કે તેઓ અહંકાર ન કરે અને સંપત્તિમાં આશા ન રાખે, જે ખૂબ જ અનિશ્ચિત છે, પરંતુ તેમની આશા ભગવાનમાં રાખવાની છે, જે આપણને સમૃદ્ધપણે પ્રદાન કરે છે. અમારા આનંદ માટે બધું. તેમને સારું કરવા, સારા કાર્યોમાં સમૃદ્ધ બનવા, અને ઉદાર અને વહેંચવા માટે તૈયાર થવાનો આદેશ આપો."</w:t>
      </w:r>
    </w:p>
    <w:p/>
    <w:p>
      <w:r xmlns:w="http://schemas.openxmlformats.org/wordprocessingml/2006/main">
        <w:t xml:space="preserve">એસ્થર 1:4 જ્યારે તેણે તેના ભવ્ય રાજ્યની સંપત્તિ અને તેના ઉત્તમ મહિમાનું સન્માન ઘણા દિવસો સુધી બતાવ્યું, એકસો અસીયાસી દિવસ પણ.</w:t>
      </w:r>
    </w:p>
    <w:p/>
    <w:p>
      <w:r xmlns:w="http://schemas.openxmlformats.org/wordprocessingml/2006/main">
        <w:t xml:space="preserve">રાજા અહાસ્યુરસે કુલ 180 દિવસ સુધી તેના રાજ્યની સંપત્તિ અને તેના મહિમાનો મહિમા દર્શાવ્યો.</w:t>
      </w:r>
    </w:p>
    <w:p/>
    <w:p>
      <w:r xmlns:w="http://schemas.openxmlformats.org/wordprocessingml/2006/main">
        <w:t xml:space="preserve">1. ભગવાનના મહિમાના વૈભવમાં જીવવું</w:t>
      </w:r>
    </w:p>
    <w:p/>
    <w:p>
      <w:r xmlns:w="http://schemas.openxmlformats.org/wordprocessingml/2006/main">
        <w:t xml:space="preserve">2. ઈશ્વરના રાજ્યની ઉદારતામાં જીવવું</w:t>
      </w:r>
    </w:p>
    <w:p/>
    <w:p>
      <w:r xmlns:w="http://schemas.openxmlformats.org/wordprocessingml/2006/main">
        <w:t xml:space="preserve">1. 2 કોરીંથી 4:6-7 - કારણ કે ભગવાન, જેમણે કહ્યું કે, અંધકારમાંથી પ્રકાશ ચમકવા દો, તે આપણા હૃદયમાં ઈસુ ખ્રિસ્તના ચહેરા પર ભગવાનના મહિમાના જ્ઞાનનો પ્રકાશ આપવા માટે ચમક્યો છે.</w:t>
      </w:r>
    </w:p>
    <w:p/>
    <w:p>
      <w:r xmlns:w="http://schemas.openxmlformats.org/wordprocessingml/2006/main">
        <w:t xml:space="preserve">2. 2 કોરીન્થિયન્સ 9:8-9 - અને ભગવાન તમારા પર બધી કૃપાને પુષ્કળ કરવા સક્ષમ છે, જેથી દરેક સમયે દરેક વસ્તુમાં પૂરતા પ્રમાણમાં હોય, તમે દરેક સારા કાર્યમાં સમૃદ્ધ થાઓ. લખેલું છે તેમ, તેણે મફતમાં વહેંચ્યું છે, તેણે ગરીબોને આપ્યું છે; તેની પ્રામાણિકતા સદા ટકી રહે છે.</w:t>
      </w:r>
    </w:p>
    <w:p/>
    <w:p>
      <w:r xmlns:w="http://schemas.openxmlformats.org/wordprocessingml/2006/main">
        <w:t xml:space="preserve">એસ્તેર 1:5 અને જ્યારે આ દિવસો પૂરા થયા, ત્યારે રાજાએ રાજમહેલના બગીચાના આંગણામાં સાત દિવસ સુધી, શુશનના મહેલમાં હાજર રહેલા બધા લોકો માટે, નાના અને મોટા, સાત દિવસ સુધી મિજબાની કરી;</w:t>
      </w:r>
    </w:p>
    <w:p/>
    <w:p>
      <w:r xmlns:w="http://schemas.openxmlformats.org/wordprocessingml/2006/main">
        <w:t xml:space="preserve">પર્શિયાના રાજાએ તેના મહેલમાં તમામ લોકો માટે સાત દિવસની મિજબાની યોજી હતી.</w:t>
      </w:r>
    </w:p>
    <w:p/>
    <w:p>
      <w:r xmlns:w="http://schemas.openxmlformats.org/wordprocessingml/2006/main">
        <w:t xml:space="preserve">1: ભગવાન આપણને પર્શિયાના રાજાના ઉદાહરણ દ્વારા બતાવે છે કે આપણે હંમેશા આપણા સંસાધનો સાથે ઉદાર રહેવું જોઈએ.</w:t>
      </w:r>
    </w:p>
    <w:p/>
    <w:p>
      <w:r xmlns:w="http://schemas.openxmlformats.org/wordprocessingml/2006/main">
        <w:t xml:space="preserve">2: આપણે પર્શિયાના રાજા પાસેથી શીખી શકીએ છીએ કે આતિથ્ય એ બધા લોકો માટે એક મહત્ત્વનો ગુણ છે.</w:t>
      </w:r>
    </w:p>
    <w:p/>
    <w:p>
      <w:r xmlns:w="http://schemas.openxmlformats.org/wordprocessingml/2006/main">
        <w:t xml:space="preserve">1: લ્યુક 14:12-14 - ઈસુ એક મહાન ભોજન સમારંભ વિશે એક દૃષ્ટાંત કહે છે અને લોકોને ગરીબ અને અપંગોને આમંત્રણ આપવા સૂચના આપે છે.</w:t>
      </w:r>
    </w:p>
    <w:p/>
    <w:p>
      <w:r xmlns:w="http://schemas.openxmlformats.org/wordprocessingml/2006/main">
        <w:t xml:space="preserve">2: રોમનો 12:13 - પોલ આસ્થાવાનોને બડબડાટ કર્યા વિના એકબીજાને આતિથ્ય બતાવવાની સૂચના આપે છે.</w:t>
      </w:r>
    </w:p>
    <w:p/>
    <w:p>
      <w:r xmlns:w="http://schemas.openxmlformats.org/wordprocessingml/2006/main">
        <w:t xml:space="preserve">એસ્તેર 1:6 જ્યાં સફેદ, લીલો અને વાદળી, ઝીણા લિનન અને જાંબુડિયાની દોરીઓથી ચાંદીના વીંટીઓ અને આરસના થાંભલાઓથી બાંધેલા લટકાઓ હતા: પલંગો સોના અને ચાંદીના હતા, લાલ, વાદળી અને સફેદ રંગના ફૂટપાથ પર. , અને કાળો, આરસ.</w:t>
      </w:r>
    </w:p>
    <w:p/>
    <w:p>
      <w:r xmlns:w="http://schemas.openxmlformats.org/wordprocessingml/2006/main">
        <w:t xml:space="preserve">પર્શિયાના રાજા અહાસ્યુરસે તેના દરબારીઓ માટે એક ભવ્ય ભોજન સમારંભનું આયોજન કર્યું હતું, જેમાં બેન્ક્વેટિંગ હોલને સફેદ, લીલો અને વાદળી લટકતો સુશોભિત કરવામાં આવ્યો હતો, જે બારીક શણની દોરીઓ અને જાંબલીથી ચાંદીની વીંટીઓ અને આરસના થાંભલાઓથી બંધાયેલા હતા. હોલમાં પથારીઓ સોના અને ચાંદીના બનેલા હતા, લાલ, વાદળી, સફેદ અને કાળા આરસના પેવમેન્ટ પર.</w:t>
      </w:r>
    </w:p>
    <w:p/>
    <w:p>
      <w:r xmlns:w="http://schemas.openxmlformats.org/wordprocessingml/2006/main">
        <w:t xml:space="preserve">1. એસ્થરના ભોજન સમારંભમાં ભગવાનનો વૈભવ અને મહિમા પ્રગટ થયો</w:t>
      </w:r>
    </w:p>
    <w:p/>
    <w:p>
      <w:r xmlns:w="http://schemas.openxmlformats.org/wordprocessingml/2006/main">
        <w:t xml:space="preserve">2. આતિથ્ય અને ઉદારતાના આનંદ: એસ્થર 1 ના પાઠ</w:t>
      </w:r>
    </w:p>
    <w:p/>
    <w:p>
      <w:r xmlns:w="http://schemas.openxmlformats.org/wordprocessingml/2006/main">
        <w:t xml:space="preserve">1. ઉકિતઓ 15:17 - સ્થાયી બળદ અને તેની સાથે દ્વેષ કરતાં જ્યાં પ્રેમ હોય ત્યાં જડીબુટ્ટીઓનું રાત્રિભોજન વધુ સારું છે.</w:t>
      </w:r>
    </w:p>
    <w:p/>
    <w:p>
      <w:r xmlns:w="http://schemas.openxmlformats.org/wordprocessingml/2006/main">
        <w:t xml:space="preserve">2. રોમનો 12:13 - સંતોની જરૂરિયાત માટે વિતરણ; આતિથ્ય માટે આપવામાં આવે છે.</w:t>
      </w:r>
    </w:p>
    <w:p/>
    <w:p>
      <w:r xmlns:w="http://schemas.openxmlformats.org/wordprocessingml/2006/main">
        <w:t xml:space="preserve">એસ્તેર 1:7 અને તેઓએ તેઓને રાજાની સ્થિતિ પ્રમાણે સોનાના વાસણોમાં (પાણીઓ એક બીજાથી અલગ હતા) અને પુષ્કળ પ્રમાણમાં શાહી દ્રાક્ષારસ પીવડાવ્યો.</w:t>
      </w:r>
    </w:p>
    <w:p/>
    <w:p>
      <w:r xmlns:w="http://schemas.openxmlformats.org/wordprocessingml/2006/main">
        <w:t xml:space="preserve">પર્શિયાના રાજાએ તેના ઉમરાવો માટે ભવ્ય ભોજન સમારંભનું આયોજન કર્યું હતું અને તેમને પીવા માટે સોનાના વિવિધ વાસણો તેમજ શાહી વાઇનનો પુષ્કળ જથ્થો પૂરો પાડ્યો હતો.</w:t>
      </w:r>
    </w:p>
    <w:p/>
    <w:p>
      <w:r xmlns:w="http://schemas.openxmlformats.org/wordprocessingml/2006/main">
        <w:t xml:space="preserve">1. ભગવાનની ઉદારતા: પર્શિયાના રાજાની ઉદારતાનું પ્રતિબિંબ</w:t>
      </w:r>
    </w:p>
    <w:p/>
    <w:p>
      <w:r xmlns:w="http://schemas.openxmlformats.org/wordprocessingml/2006/main">
        <w:t xml:space="preserve">2. ભગવાનની જોગવાઈઓ: ભગવાનના આશીર્વાદોની વિપુલતાની પ્રશંસા કરવી</w:t>
      </w:r>
    </w:p>
    <w:p/>
    <w:p>
      <w:r xmlns:w="http://schemas.openxmlformats.org/wordprocessingml/2006/main">
        <w:t xml:space="preserve">1. ગીતશાસ્ત્ર 34:10 - "યુવાન સિંહો ભૂખ્યા છે અને પીડાય છે; પરંતુ જેઓ ભગવાનને શોધે છે તેઓને કોઈ સારી વસ્તુની કમી રહેશે નહીં."</w:t>
      </w:r>
    </w:p>
    <w:p/>
    <w:p>
      <w:r xmlns:w="http://schemas.openxmlformats.org/wordprocessingml/2006/main">
        <w:t xml:space="preserve">2. એફેસિઅન્સ 3:20-21 - "હવે જે આપણામાં કાર્ય કરે છે તે શક્તિ અનુસાર, આપણે જે માંગીએ છીએ અથવા વિચારીએ છીએ તે સર્વથી ઉપર જે અત્યંત પુષ્કળ પ્રમાણમાં કરવા સક્ષમ છે, તેને ખ્રિસ્ત ઈસુ દ્વારા બધી પેઢીઓ સુધી ચર્ચમાં મહિમા થાઓ. , હંમેશ માટે અને હંમેશ માટે. આમીન."</w:t>
      </w:r>
    </w:p>
    <w:p/>
    <w:p>
      <w:r xmlns:w="http://schemas.openxmlformats.org/wordprocessingml/2006/main">
        <w:t xml:space="preserve">એસ્તેર 1:8 અને પીવું નિયમ પ્રમાણે હતું; કોઈએ બળજબરી કરી ન હતી: કેમ કે રાજાએ તેના ઘરના બધા અધિકારીઓને નિયુક્ત કર્યા હતા કે તેઓ દરેક માણસની ઇચ્છા મુજબ કરે.</w:t>
      </w:r>
    </w:p>
    <w:p/>
    <w:p>
      <w:r xmlns:w="http://schemas.openxmlformats.org/wordprocessingml/2006/main">
        <w:t xml:space="preserve">રાજા અહાસ્યુરસે તેના અધિકારીઓને કાયદા મુજબ, કોઈપણ બળજબરી વિના, ગમે તેટલું પીવાની સ્વતંત્રતા પ્રદાન કરી.</w:t>
      </w:r>
    </w:p>
    <w:p/>
    <w:p>
      <w:r xmlns:w="http://schemas.openxmlformats.org/wordprocessingml/2006/main">
        <w:t xml:space="preserve">1. પસંદગીની શક્તિ: કેવી રીતે ભગવાન આપણને આપણા પોતાના નિર્ણયો લેવાની શક્તિ આપે છે</w:t>
      </w:r>
    </w:p>
    <w:p/>
    <w:p>
      <w:r xmlns:w="http://schemas.openxmlformats.org/wordprocessingml/2006/main">
        <w:t xml:space="preserve">2. ભગવાનની કૃપા અને દયા: કેવી રીતે ભગવાન આપણને બિનશરતી પ્રેમનો વિસ્તાર કરે છે</w:t>
      </w:r>
    </w:p>
    <w:p/>
    <w:p>
      <w:r xmlns:w="http://schemas.openxmlformats.org/wordprocessingml/2006/main">
        <w:t xml:space="preserve">1. જોશુઆ 24:15 - અને જો ભગવાનની સેવા કરવી તમારી દૃષ્ટિએ ખરાબ છે, તો આજે તમે કોની સેવા કરશો તે પસંદ કરો, પછી ભલે તમારા પિતૃઓએ નદીની પેલે પારના પ્રદેશમાં જે દેવોની સેવા કરી હોય અથવા અમોરીઓના દેવતાઓ જેમની ભૂમિમાં હોય. તમે રહો. પરંતુ મારા અને મારા ઘર માટે, અમે ભગવાનની સેવા કરીશું.</w:t>
      </w:r>
    </w:p>
    <w:p/>
    <w:p>
      <w:r xmlns:w="http://schemas.openxmlformats.org/wordprocessingml/2006/main">
        <w:t xml:space="preserve">2. રોમનો 6:12-14 - તેથી પાપને તમારા નશ્વર શરીરમાં શાસન ન કરવા દો, જેથી તમે તેના જુસ્સાનું પાલન કરો. તમારા અવયવોને અન્યાયના સાધન તરીકે પાપને સોંપશો નહીં, પરંતુ જેઓ મૃત્યુમાંથી જીવનમાં લાવવામાં આવ્યા છે તેઓ તરીકે તમારી જાતને ભગવાન સમક્ષ રજૂ કરો, અને તમારા અવયવોને ન્યાયીપણાના સાધન તરીકે ભગવાન સમક્ષ રજૂ કરો. કેમ કે તમારા પર પાપનું કોઈ આધિપત્ય રહેશે નહિ, કારણ કે તમે નિયમને આધીન નથી પણ કૃપાને આધીન છો.</w:t>
      </w:r>
    </w:p>
    <w:p/>
    <w:p>
      <w:r xmlns:w="http://schemas.openxmlformats.org/wordprocessingml/2006/main">
        <w:t xml:space="preserve">એસ્તેર 1:9 વળી વશ્તી રાણીએ અહાશ્વેરોશ રાજાના રાજઘરમાં સ્ત્રીઓ માટે મિજબાની કરી.</w:t>
      </w:r>
    </w:p>
    <w:p/>
    <w:p>
      <w:r xmlns:w="http://schemas.openxmlformats.org/wordprocessingml/2006/main">
        <w:t xml:space="preserve">રાણી વશ્તીએ રાજા અહાસ્યુરસના શાહી ઘરની સ્ત્રીઓ માટે મિજબાનીનું આયોજન કર્યું હતું.</w:t>
      </w:r>
    </w:p>
    <w:p/>
    <w:p>
      <w:r xmlns:w="http://schemas.openxmlformats.org/wordprocessingml/2006/main">
        <w:t xml:space="preserve">1. ભગવાનની સાર્વભૌમત્વ: આપણા રોજિંદા જીવનમાં ભગવાનની શક્તિને ઓળખવી</w:t>
      </w:r>
    </w:p>
    <w:p/>
    <w:p>
      <w:r xmlns:w="http://schemas.openxmlformats.org/wordprocessingml/2006/main">
        <w:t xml:space="preserve">2. અન્યની સેવા કરવી: નમ્રતા અને પ્રેમની શક્તિને સમજવી</w:t>
      </w:r>
    </w:p>
    <w:p/>
    <w:p>
      <w:r xmlns:w="http://schemas.openxmlformats.org/wordprocessingml/2006/main">
        <w:t xml:space="preserve">1. નીતિવચનો 21:1 - "રાજાનું હૃદય પાણીની નદીઓની જેમ, ભગવાનના હાથમાં છે: તે જ્યાં ઇચ્છે ત્યાં તેને ફેરવે છે."</w:t>
      </w:r>
    </w:p>
    <w:p/>
    <w:p>
      <w:r xmlns:w="http://schemas.openxmlformats.org/wordprocessingml/2006/main">
        <w:t xml:space="preserve">2. ફિલિપિયન્સ 2: 3-4 - "કંઈપણ ઝઘડા અથવા અભિમાનથી ન થવા દો; પરંતુ મનની નમ્રતામાં દરેક વ્યક્તિ પોતાના કરતાં બીજાને વધુ સારી રીતે માન આપે. દરેક વ્યક્તિ તેની પોતાની વસ્તુઓ પર ન જુએ, પરંતુ દરેક વ્યક્તિ અન્યની વસ્તુઓ પર પણ ધ્યાન આપે. "</w:t>
      </w:r>
    </w:p>
    <w:p/>
    <w:p>
      <w:r xmlns:w="http://schemas.openxmlformats.org/wordprocessingml/2006/main">
        <w:t xml:space="preserve">એસ્તેર 1:10 સાતમા દિવસે, જ્યારે રાજાનું હૃદય દ્રાક્ષારસથી આનંદિત થયું, ત્યારે તેણે અહાશ્વેરોશ રાજાની હાજરીમાં સેવા આપનાર મેહુમાન, બિઝથા, હાર્બોના, બિગ્થા અને અબાગ્થા, ઝેથાર અને કારકાસને આજ્ઞા કરી. ,</w:t>
      </w:r>
    </w:p>
    <w:p/>
    <w:p>
      <w:r xmlns:w="http://schemas.openxmlformats.org/wordprocessingml/2006/main">
        <w:t xml:space="preserve">સાતમા દિવસે, રાજા અહાશ્વેરસે તેના સાત ચેમ્બરલેન્સને તેની સેવા કરવા આદેશ આપ્યો જ્યારે તે વાઇન સાથે આનંદિત હતો.</w:t>
      </w:r>
    </w:p>
    <w:p/>
    <w:p>
      <w:r xmlns:w="http://schemas.openxmlformats.org/wordprocessingml/2006/main">
        <w:t xml:space="preserve">1. શરાબીનું જોખમ</w:t>
      </w:r>
    </w:p>
    <w:p/>
    <w:p>
      <w:r xmlns:w="http://schemas.openxmlformats.org/wordprocessingml/2006/main">
        <w:t xml:space="preserve">2. આજ્ઞાપાલનનો આશીર્વાદ</w:t>
      </w:r>
    </w:p>
    <w:p/>
    <w:p>
      <w:r xmlns:w="http://schemas.openxmlformats.org/wordprocessingml/2006/main">
        <w:t xml:space="preserve">1. એફેસિઅન્સ 5:18 - અને દ્રાક્ષારસના નશામાં ન થાઓ, કારણ કે તે વ્યભિચાર છે, પરંતુ આત્માથી ભરપૂર થાઓ.</w:t>
      </w:r>
    </w:p>
    <w:p/>
    <w:p>
      <w:r xmlns:w="http://schemas.openxmlformats.org/wordprocessingml/2006/main">
        <w:t xml:space="preserve">2. નીતિવચનો 21:17 - જે આનંદને ચાહે છે તે ગરીબ માણસ હશે; જે દ્રાક્ષારસ અને તેલને ચાહે છે તે ધનવાન નહિ થાય.</w:t>
      </w:r>
    </w:p>
    <w:p/>
    <w:p>
      <w:r xmlns:w="http://schemas.openxmlformats.org/wordprocessingml/2006/main">
        <w:t xml:space="preserve">એસ્તેર 1:11 વશ્તી રાણીને રાજવી મુગટ સાથે રાજા સમક્ષ લાવવા, લોકોને અને રાજકુમારોને તેની સુંદરતા બતાવવા માટે: કેમ કે તે જોવામાં ઉચિત હતી.</w:t>
      </w:r>
    </w:p>
    <w:p/>
    <w:p>
      <w:r xmlns:w="http://schemas.openxmlformats.org/wordprocessingml/2006/main">
        <w:t xml:space="preserve">રાજાએ વશ્તી રાણીને શાહી મુગટ પહેરીને તેની સામે લાવવાનો આદેશ આપ્યો, જેથી તેની સુંદરતા માટે તેના લોકો અને રાજકુમારો તેની પ્રશંસા કરે.</w:t>
      </w:r>
    </w:p>
    <w:p/>
    <w:p>
      <w:r xmlns:w="http://schemas.openxmlformats.org/wordprocessingml/2006/main">
        <w:t xml:space="preserve">1. સુંદરતા ક્ષણિક છે, પરંતુ ભગવાનનો પ્રેમ શાશ્વત છે.</w:t>
      </w:r>
    </w:p>
    <w:p/>
    <w:p>
      <w:r xmlns:w="http://schemas.openxmlformats.org/wordprocessingml/2006/main">
        <w:t xml:space="preserve">2. આપણું બાહ્ય દેખાવ છેતરતું હોઈ શકે છે અને તે આપણને વ્યાખ્યાયિત કરતું નથી.</w:t>
      </w:r>
    </w:p>
    <w:p/>
    <w:p>
      <w:r xmlns:w="http://schemas.openxmlformats.org/wordprocessingml/2006/main">
        <w:t xml:space="preserve">1. ઇસાઇઆહ 40:8 - ઘાસ સુકાઈ જાય છે, ફૂલ ઝાંખા પડી જાય છે, પરંતુ આપણા ભગવાનનો શબ્દ કાયમ રહેશે.</w:t>
      </w:r>
    </w:p>
    <w:p/>
    <w:p>
      <w:r xmlns:w="http://schemas.openxmlformats.org/wordprocessingml/2006/main">
        <w:t xml:space="preserve">2. 1 સેમ્યુઅલ 16:7 - પરંતુ ભગવાને સેમ્યુઅલને કહ્યું, તેના દેખાવ અથવા તેની ઊંચાઈને ધ્યાનમાં ન લે, કારણ કે મેં તેને નકાર્યો છે. લોકો જે વસ્તુઓ જુએ છે તેના પર પ્રભુ જોતા નથી. લોકો બાહ્ય દેખાવ જુએ છે, પરંતુ ભગવાન હૃદય તરફ જુએ છે.</w:t>
      </w:r>
    </w:p>
    <w:p/>
    <w:p>
      <w:r xmlns:w="http://schemas.openxmlformats.org/wordprocessingml/2006/main">
        <w:t xml:space="preserve">એસ્તેર 1:12 પણ રાણી વશ્તીએ રાજાની આજ્ઞા પ્રમાણે તેના સભાસદો દ્વારા આવવાની ના પાડી, તેથી રાજા ખૂબ જ ગુસ્સે થયો, અને તેનો ક્રોધ તેના પર ભભૂકી ઊઠ્યો.</w:t>
      </w:r>
    </w:p>
    <w:p/>
    <w:p>
      <w:r xmlns:w="http://schemas.openxmlformats.org/wordprocessingml/2006/main">
        <w:t xml:space="preserve">રાણી વશ્તીએ રાજાની આજ્ઞાનું પાલન કરવાનો ઇનકાર કર્યો, જેનાથી તે ખૂબ ગુસ્સે થયો.</w:t>
      </w:r>
    </w:p>
    <w:p/>
    <w:p>
      <w:r xmlns:w="http://schemas.openxmlformats.org/wordprocessingml/2006/main">
        <w:t xml:space="preserve">1. આજ્ઞાપાલનની શક્તિ: ભગવાનની સત્તાને સબમિટ કરવાનું શીખવું</w:t>
      </w:r>
    </w:p>
    <w:p/>
    <w:p>
      <w:r xmlns:w="http://schemas.openxmlformats.org/wordprocessingml/2006/main">
        <w:t xml:space="preserve">2. આજ્ઞાભંગના પરિણામો: ભગવાનનું પાલન ન કરવાની કિંમત સમજવી</w:t>
      </w:r>
    </w:p>
    <w:p/>
    <w:p>
      <w:r xmlns:w="http://schemas.openxmlformats.org/wordprocessingml/2006/main">
        <w:t xml:space="preserve">1. એફેસિઅન્સ 5:22-24 - પત્નીઓ, ભગવાનની જેમ તમારા પોતાના પતિઓને આધીન રહો. કેમ કે જેમ ખ્રિસ્ત ચર્ચના વડા છે, તેનું શરીર છે અને પોતે તેનો તારણહાર છે તેમ પતિ પત્નીનું શિર છે. હવે જેમ ચર્ચ ખ્રિસ્તને આધીન છે, તેમ પત્નીઓએ પણ દરેક બાબતમાં તેમના પતિઓને આધીન થવું જોઈએ.</w:t>
      </w:r>
    </w:p>
    <w:p/>
    <w:p>
      <w:r xmlns:w="http://schemas.openxmlformats.org/wordprocessingml/2006/main">
        <w:t xml:space="preserve">2. કોલોસીઅન્સ 3:18-19 - પત્નીઓ, તમારા પતિઓને આધીન રહો, જેમ પ્રભુમાં યોગ્ય છે. પતિઓ, તમારી પત્નીઓને પ્રેમ કરો અને તેમની સાથે કઠોર ન બનો.</w:t>
      </w:r>
    </w:p>
    <w:p/>
    <w:p>
      <w:r xmlns:w="http://schemas.openxmlformats.org/wordprocessingml/2006/main">
        <w:t xml:space="preserve">એસ્તેર 1:13 પછી રાજાએ સમય જાણતા જ્ઞાનીઓને કહ્યું, (કેમ કે નિયમ અને ચુકાદાને જાણનારા બધા પ્રત્યે રાજાની રીત એવી જ હતી:</w:t>
      </w:r>
    </w:p>
    <w:p/>
    <w:p>
      <w:r xmlns:w="http://schemas.openxmlformats.org/wordprocessingml/2006/main">
        <w:t xml:space="preserve">રાજાએ તેની કાનૂની બાબતોમાં સલાહ આપવા માટે શાણા માણસોની સલાહ લીધી.</w:t>
      </w:r>
    </w:p>
    <w:p/>
    <w:p>
      <w:r xmlns:w="http://schemas.openxmlformats.org/wordprocessingml/2006/main">
        <w:t xml:space="preserve">1. ઈશ્વરીય સલાહ મેળવવાનું મહત્વ</w:t>
      </w:r>
    </w:p>
    <w:p/>
    <w:p>
      <w:r xmlns:w="http://schemas.openxmlformats.org/wordprocessingml/2006/main">
        <w:t xml:space="preserve">2. નિર્ણય લેવામાં શાણપણની શક્તિ</w:t>
      </w:r>
    </w:p>
    <w:p/>
    <w:p>
      <w:r xmlns:w="http://schemas.openxmlformats.org/wordprocessingml/2006/main">
        <w:t xml:space="preserve">1. નીતિવચનો 11:14 - જ્યાં કોઈ સલાહ નથી, ત્યાં લોકો પડી જાય છે: પરંતુ સલાહકારોના ટોળામાં સલામતી છે.</w:t>
      </w:r>
    </w:p>
    <w:p/>
    <w:p>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એસ્તર 1:14 અને તેની આગળ કાર્શેના, શેથાર, અદમાથા, તાર્શીશ, મેરેસ, માર્સેના અને મેમુકાન હતા, પર્શિયા અને મીડિયાના સાત રાજકુમારો, જેમણે રાજાનું મુખ જોયું, અને જે રાજ્યમાં પ્રથમ બેઠા હતા;)</w:t>
      </w:r>
    </w:p>
    <w:p/>
    <w:p>
      <w:r xmlns:w="http://schemas.openxmlformats.org/wordprocessingml/2006/main">
        <w:t xml:space="preserve">પર્શિયા અને મીડિયાના સાત રાજકુમારો, કાર્શેના, શેથર, અદમાથા, તાર્શિશ, મેરેસ, માર્સેના અને મેમુકાનને રાજાનું મુખ જોવાનો અને રાજ્યમાં પ્રથમ બેસવાનો વિશેષાધિકાર આપવામાં આવ્યો હતો.</w:t>
      </w:r>
    </w:p>
    <w:p/>
    <w:p>
      <w:r xmlns:w="http://schemas.openxmlformats.org/wordprocessingml/2006/main">
        <w:t xml:space="preserve">1. નમ્રતાની શક્તિ</w:t>
      </w:r>
    </w:p>
    <w:p/>
    <w:p>
      <w:r xmlns:w="http://schemas.openxmlformats.org/wordprocessingml/2006/main">
        <w:t xml:space="preserve">2. ધ સ્ટ્રેન્થ ઓફ યુનિટી</w:t>
      </w:r>
    </w:p>
    <w:p/>
    <w:p>
      <w:r xmlns:w="http://schemas.openxmlformats.org/wordprocessingml/2006/main">
        <w:t xml:space="preserve">1. ફિલિપિયન 4:13- હું ખ્રિસ્ત દ્વારા બધું કરી શકું છું જે મને મજબૂત બનાવે છે.</w:t>
      </w:r>
    </w:p>
    <w:p/>
    <w:p>
      <w:r xmlns:w="http://schemas.openxmlformats.org/wordprocessingml/2006/main">
        <w:t xml:space="preserve">2. નીતિવચનો 15:33- પ્રભુનો ડર એ શાણપણની સૂચના છે; અને સન્માન પહેલાં નમ્રતા છે.</w:t>
      </w:r>
    </w:p>
    <w:p/>
    <w:p>
      <w:r xmlns:w="http://schemas.openxmlformats.org/wordprocessingml/2006/main">
        <w:t xml:space="preserve">એસ્થર 1:15 આપણે કાયદા પ્રમાણે રાણી વશ્તીનું શું કરવું જોઈએ, કારણ કે તેણે રાજા અહાશ્વેરોશની આજ્ઞાનું પાલન કર્યું નથી?</w:t>
      </w:r>
    </w:p>
    <w:p/>
    <w:p>
      <w:r xmlns:w="http://schemas.openxmlformats.org/wordprocessingml/2006/main">
        <w:t xml:space="preserve">રાજા અહાસ્યુરસે રાણી વશ્તીને આદેશ આપ્યો જે તેણે પાળ્યો ન હતો, અને અધિકારીઓ પૂછે છે કે કાયદા અનુસાર તેની સાથે શું કરવું જોઈએ.</w:t>
      </w:r>
    </w:p>
    <w:p/>
    <w:p>
      <w:r xmlns:w="http://schemas.openxmlformats.org/wordprocessingml/2006/main">
        <w:t xml:space="preserve">1. આજ્ઞાપાલન પસંદ કરવું: એસ્થર પાસેથી પાઠ</w:t>
      </w:r>
    </w:p>
    <w:p/>
    <w:p>
      <w:r xmlns:w="http://schemas.openxmlformats.org/wordprocessingml/2006/main">
        <w:t xml:space="preserve">2. આજ્ઞાભંગના પરિણામો: વશ્તિનો અભ્યાસ</w:t>
      </w:r>
    </w:p>
    <w:p/>
    <w:p>
      <w:r xmlns:w="http://schemas.openxmlformats.org/wordprocessingml/2006/main">
        <w:t xml:space="preserve">1. કોલોસીઅન્સ 3:23 - તમે જે કંઈ પણ કરો, હૃદયપૂર્વક કામ કરો, જેમ કે ભગવાન માટે અને માણસો માટે નહીં.</w:t>
      </w:r>
    </w:p>
    <w:p/>
    <w:p>
      <w:r xmlns:w="http://schemas.openxmlformats.org/wordprocessingml/2006/main">
        <w:t xml:space="preserve">2. નીતિવચનો 3:1-2 - મારા પુત્ર, મારા ઉપદેશને ભૂલશો નહીં, પરંતુ તમારા હૃદયને મારી આજ્ઞાઓ પાળવા દો, દિવસો અને વર્ષોના આયુષ્ય અને શાંતિ તેઓ તમને ઉમેરશે.</w:t>
      </w:r>
    </w:p>
    <w:p/>
    <w:p>
      <w:r xmlns:w="http://schemas.openxmlformats.org/wordprocessingml/2006/main">
        <w:t xml:space="preserve">એસ્તેર 1:16 અને મમુકાને રાજા અને સરદારોની આગળ ઉત્તર આપ્યો કે, વશ્તી રાણીએ માત્ર રાજાનું જ નહિ, પણ બધા રાજકુમારોને અને રાજા અહાશ્વેરોશના બધા પ્રાંતોમાંના બધા લોકોનું પણ ખોટું કર્યું છે.</w:t>
      </w:r>
    </w:p>
    <w:p/>
    <w:p>
      <w:r xmlns:w="http://schemas.openxmlformats.org/wordprocessingml/2006/main">
        <w:t xml:space="preserve">મેમુકને દલીલ કરી કે વશ્તી, રાણીએ માત્ર રાજાને જ નહીં, પણ અહાશ્વેરસના તમામ પ્રાંતોના તમામ રાજકુમારો અને લોકોને પણ અન્યાય કર્યો હતો.</w:t>
      </w:r>
    </w:p>
    <w:p/>
    <w:p>
      <w:r xmlns:w="http://schemas.openxmlformats.org/wordprocessingml/2006/main">
        <w:t xml:space="preserve">1. એકતાની શક્તિ: સાથે મળીને કામ કરવાની શક્તિનું અન્વેષણ કરવું</w:t>
      </w:r>
    </w:p>
    <w:p/>
    <w:p>
      <w:r xmlns:w="http://schemas.openxmlformats.org/wordprocessingml/2006/main">
        <w:t xml:space="preserve">2. નેતાઓની જવાબદારી: નબળા નેતૃત્વની અસરોને સમજવી</w:t>
      </w:r>
    </w:p>
    <w:p/>
    <w:p>
      <w:r xmlns:w="http://schemas.openxmlformats.org/wordprocessingml/2006/main">
        <w:t xml:space="preserve">1. એફેસિઅન્સ 4:11-13 - અને તેણે પ્રેરિતો, પ્રબોધકો, પ્રચારકો, ઘેટાંપાળકો અને શિક્ષકોને સેવાકાર્યના કામ માટે, ખ્રિસ્તના શરીરના નિર્માણ માટે સંતોને સજ્જ કરવા આપ્યા, જ્યાં સુધી આપણે બધા તેને પ્રાપ્ત ન કરીએ. વિશ્વાસ અને ઈશ્વરના પુત્રના જ્ઞાનની એકતા, પરિપક્વ પુરુષત્વ માટે, ખ્રિસ્તની પૂર્ણતાના કદના માપ સુધી.</w:t>
      </w:r>
    </w:p>
    <w:p/>
    <w:p>
      <w:r xmlns:w="http://schemas.openxmlformats.org/wordprocessingml/2006/main">
        <w:t xml:space="preserve">2. યશાયાહ 3:1-4 - કારણ કે જુઓ, સૈન્યોનો ભગવાન ભગવાન યરૂશાલેમ અને જુડાહ પાસેથી ટેકો અને પુરવઠો, રોટલીનો તમામ આધાર અને પાણીનો તમામ આધાર છીનવી રહ્યો છે; શકિતશાળી માણસ અને સૈનિક, ન્યાયાધીશ અને પ્રબોધક, ભવિષ્યકથન કરનાર અને વડીલ, પચાસનો કપ્તાન અને રેન્કનો માણસ, સલાહકાર અને કુશળ જાદુગર અને આભૂષણોમાં નિષ્ણાત.</w:t>
      </w:r>
    </w:p>
    <w:p/>
    <w:p>
      <w:r xmlns:w="http://schemas.openxmlformats.org/wordprocessingml/2006/main">
        <w:t xml:space="preserve">એસ્તેર 1:17 કેમ કે રાણીનું આ કૃત્ય બધી સ્ત્રીઓને બહાર આવશે, જેથી તેઓ તેમની નજરમાં તેમના પતિઓને ધિક્કારશે, જ્યારે એવું કહેવામાં આવશે કે, રાજા અહાશ્વેરોસે વશ્તીને રાણીને તેની આગળ લાવવાની આજ્ઞા આપી, પરંતુ તેણીએ આવ્યા નથી.</w:t>
      </w:r>
    </w:p>
    <w:p/>
    <w:p>
      <w:r xmlns:w="http://schemas.openxmlformats.org/wordprocessingml/2006/main">
        <w:t xml:space="preserve">રાણી વશ્તીએ રાજા અહાસ્યુરસ સમક્ષ હાજર થવાનો ઇનકાર કર્યો, અને તેણીની આજ્ઞાભંગથી રાજ્યની સ્ત્રીઓમાં ભય ફેલાયો કે તેમના પતિનો અનાદર થશે.</w:t>
      </w:r>
    </w:p>
    <w:p/>
    <w:p>
      <w:r xmlns:w="http://schemas.openxmlformats.org/wordprocessingml/2006/main">
        <w:t xml:space="preserve">1. આજ્ઞાભંગનો ભય: વશ્તિના ભયને સમજવું</w:t>
      </w:r>
    </w:p>
    <w:p/>
    <w:p>
      <w:r xmlns:w="http://schemas.openxmlformats.org/wordprocessingml/2006/main">
        <w:t xml:space="preserve">2. આજ્ઞાભંગમાં તાકાત શોધવી: વશ્તીને કેવી રીતે હિંમત મળી</w:t>
      </w:r>
    </w:p>
    <w:p/>
    <w:p>
      <w:r xmlns:w="http://schemas.openxmlformats.org/wordprocessingml/2006/main">
        <w:t xml:space="preserve">1. એફેસિઅન્સ 5:22-33 - પત્નીઓ તમારા પોતાના પતિઓને આધીન રહો</w:t>
      </w:r>
    </w:p>
    <w:p/>
    <w:p>
      <w:r xmlns:w="http://schemas.openxmlformats.org/wordprocessingml/2006/main">
        <w:t xml:space="preserve">2. નીતિવચનો 31:25-31 - સદ્ગુણી સ્ત્રી અને તેના ગુણો</w:t>
      </w:r>
    </w:p>
    <w:p/>
    <w:p>
      <w:r xmlns:w="http://schemas.openxmlformats.org/wordprocessingml/2006/main">
        <w:t xml:space="preserve">એસ્તર 1:18 એ જ રીતે પર્શિયા અને મિડિયાની સ્ત્રીઓ પણ આ દિવસે રાજાના બધા રાજકુમારોને કહેશે, જેમણે રાણીના કૃત્ય વિશે સાંભળ્યું છે. આમ ખૂબ જ તિરસ્કાર અને ક્રોધ પેદા થશે.</w:t>
      </w:r>
    </w:p>
    <w:p/>
    <w:p>
      <w:r xmlns:w="http://schemas.openxmlformats.org/wordprocessingml/2006/main">
        <w:t xml:space="preserve">રાણીની ક્રિયાઓ ખૂબ જ તિરસ્કાર અને ક્રોધમાં પરિણમી.</w:t>
      </w:r>
    </w:p>
    <w:p/>
    <w:p>
      <w:r xmlns:w="http://schemas.openxmlformats.org/wordprocessingml/2006/main">
        <w:t xml:space="preserve">1. તમારા નિર્ણય લેવામાં નમ્રતા અને ડહાપણ સાથે કામ કરવાનું યાદ રાખો.</w:t>
      </w:r>
    </w:p>
    <w:p/>
    <w:p>
      <w:r xmlns:w="http://schemas.openxmlformats.org/wordprocessingml/2006/main">
        <w:t xml:space="preserve">2. તમારા શબ્દો અને કાર્યોની અસરનું ધ્યાન રાખો.</w:t>
      </w:r>
    </w:p>
    <w:p/>
    <w:p>
      <w:r xmlns:w="http://schemas.openxmlformats.org/wordprocessingml/2006/main">
        <w:t xml:space="preserve">1. નીતિવચનો 14:15, સાદો બધું માને છે, પરંતુ સમજદાર તેના પગલાઓ પર વિચાર કરે છે.</w:t>
      </w:r>
    </w:p>
    <w:p/>
    <w:p>
      <w:r xmlns:w="http://schemas.openxmlformats.org/wordprocessingml/2006/main">
        <w:t xml:space="preserve">2. જેમ્સ 3:17, પરંતુ ઉપરથી શાણપણ પ્રથમ શુદ્ધ, પછી શાંતિપૂર્ણ, સૌમ્ય, તર્ક માટે ખુલ્લું, દયા અને સારા ફળોથી ભરેલું, નિષ્પક્ષ અને નિષ્ઠાવાન છે.</w:t>
      </w:r>
    </w:p>
    <w:p/>
    <w:p>
      <w:r xmlns:w="http://schemas.openxmlformats.org/wordprocessingml/2006/main">
        <w:t xml:space="preserve">એસ્તેર 1:19 જો રાજાને તે પસંદ હોય, તો તેની પાસેથી એક શાહી આજ્ઞા થવા દો, અને પર્સિયન અને માદીઓના નિયમોમાં એવું લખવામાં આવે કે તેમાં કોઈ ફેરફાર કરવામાં ન આવે, તે વશ્તી રાજા અહાશ્વેરોશની આગળ ન આવે; અને રાજાએ તેણીની શાહી મિલકત તેના કરતાં વધુ સારી હોય તે બીજાને આપવા દો.</w:t>
      </w:r>
    </w:p>
    <w:p/>
    <w:p>
      <w:r xmlns:w="http://schemas.openxmlformats.org/wordprocessingml/2006/main">
        <w:t xml:space="preserve">રાજા અહાસ્યુરસ એક શાહી આજ્ઞા જારી કરે છે કે વશ્તિ હવે તેની સમક્ષ હાજર થશે નહીં અને તે તેણીની શાહી સંપત્તિ તેના કરતાં વધુ સારી વ્યક્તિને આપે છે.</w:t>
      </w:r>
    </w:p>
    <w:p/>
    <w:p>
      <w:r xmlns:w="http://schemas.openxmlformats.org/wordprocessingml/2006/main">
        <w:t xml:space="preserve">1. ભગવાન સાર્વભૌમ છે અને તેમની ઇચ્છા સર્વોચ્ચ છે</w:t>
      </w:r>
    </w:p>
    <w:p/>
    <w:p>
      <w:r xmlns:w="http://schemas.openxmlformats.org/wordprocessingml/2006/main">
        <w:t xml:space="preserve">2. સત્તાધિકારીને સબમિશન આશીર્વાદ લાવે છે</w:t>
      </w:r>
    </w:p>
    <w:p/>
    <w:p>
      <w:r xmlns:w="http://schemas.openxmlformats.org/wordprocessingml/2006/main">
        <w:t xml:space="preserve">1. યશાયાહ 45:7 - "હું પ્રકાશ બનાવું છું, અને અંધકારનું સર્જન કરું છું: હું શાંતિ બનાવું છું, અને દુષ્ટતાનું સર્જન કરું છું: હું ભગવાન આ બધું કરું છું."</w:t>
      </w:r>
    </w:p>
    <w:p/>
    <w:p>
      <w:r xmlns:w="http://schemas.openxmlformats.org/wordprocessingml/2006/main">
        <w:t xml:space="preserve">2. રોમનો 13:1 - "દરેક આત્માને ઉચ્ચ શક્તિઓને આધીન થવા દો. કારણ કે ભગવાન સિવાય કોઈ શક્તિ નથી: શક્તિઓ જે ભગવાન દ્વારા નિયુક્ત છે."</w:t>
      </w:r>
    </w:p>
    <w:p/>
    <w:p>
      <w:r xmlns:w="http://schemas.openxmlformats.org/wordprocessingml/2006/main">
        <w:t xml:space="preserve">એસ્તર 1:20 અને જ્યારે રાજાનો હુકમ જે તે કરશે તે તેના આખા સામ્રાજ્યમાં પ્રસિદ્ધ થશે, (કારણ કે તે મહાન છે,) બધી પત્નીઓ તેમના પતિઓને, મોટા અને નાના બંનેને સન્માન આપશે.</w:t>
      </w:r>
    </w:p>
    <w:p/>
    <w:p>
      <w:r xmlns:w="http://schemas.openxmlformats.org/wordprocessingml/2006/main">
        <w:t xml:space="preserve">રાજા ઝેરક્સેસે એક હુકમનામું બહાર પાડ્યું હતું કે તમામ પત્નીઓએ તેમના પતિનું સન્માન કરવું જોઈએ, તેમની સામાજિક સ્થિતિને ધ્યાનમાં લીધા વિના.</w:t>
      </w:r>
    </w:p>
    <w:p/>
    <w:p>
      <w:r xmlns:w="http://schemas.openxmlformats.org/wordprocessingml/2006/main">
        <w:t xml:space="preserve">1. સન્માનની શક્તિ: તમારા જીવનસાથીનો આદર અને પ્રશંસા કેવી રીતે કરવી</w:t>
      </w:r>
    </w:p>
    <w:p/>
    <w:p>
      <w:r xmlns:w="http://schemas.openxmlformats.org/wordprocessingml/2006/main">
        <w:t xml:space="preserve">2. આજ્ઞાપાલનનો આશીર્વાદ: ઈશ્વરના શબ્દને અનુસરવાના પુરસ્કારો</w:t>
      </w:r>
    </w:p>
    <w:p/>
    <w:p>
      <w:r xmlns:w="http://schemas.openxmlformats.org/wordprocessingml/2006/main">
        <w:t xml:space="preserve">1. એફેસિઅન્સ 5:33 - "જો કે, તમારામાંના દરેક પોતાની પત્નીને પોતાની જેમ પ્રેમ કરવા દો, અને પત્નીએ જોવા દો કે તેણી તેના પતિને માન આપે છે."</w:t>
      </w:r>
    </w:p>
    <w:p/>
    <w:p>
      <w:r xmlns:w="http://schemas.openxmlformats.org/wordprocessingml/2006/main">
        <w:t xml:space="preserve">2. કોલોસી 3:18-19 - "પત્નીઓ, પ્રભુમાં યોગ્ય છે તેમ, તમારા પતિઓને આધીન રહો. પતિઓ, તમારી પત્નીઓને પ્રેમ કરો અને તેમની સાથે કઠોર ન બનો."</w:t>
      </w:r>
    </w:p>
    <w:p/>
    <w:p>
      <w:r xmlns:w="http://schemas.openxmlformats.org/wordprocessingml/2006/main">
        <w:t xml:space="preserve">એસ્તેર 1:21 અને આ વાત રાજા અને સરદારોને પસંદ પડી. અને રાજાએ મમુકાનના વચન પ્રમાણે કર્યું:</w:t>
      </w:r>
    </w:p>
    <w:p/>
    <w:p>
      <w:r xmlns:w="http://schemas.openxmlformats.org/wordprocessingml/2006/main">
        <w:t xml:space="preserve">રાજા અને રાજકુમારો મેમુકાનના શબ્દોથી ખુશ થયા અને રાજાએ તેની સલાહનું પાલન કર્યું.</w:t>
      </w:r>
    </w:p>
    <w:p/>
    <w:p>
      <w:r xmlns:w="http://schemas.openxmlformats.org/wordprocessingml/2006/main">
        <w:t xml:space="preserve">1. સારી સલાહની શક્તિ - કેવી રીતે સાંભળવું અને પગલાં લેવા</w:t>
      </w:r>
    </w:p>
    <w:p/>
    <w:p>
      <w:r xmlns:w="http://schemas.openxmlformats.org/wordprocessingml/2006/main">
        <w:t xml:space="preserve">2. સત્તા માટે આજ્ઞાપાલન - ક્યારે અનુસરવું અને ક્યારે નેતૃત્વ કરવું</w:t>
      </w:r>
    </w:p>
    <w:p/>
    <w:p>
      <w:r xmlns:w="http://schemas.openxmlformats.org/wordprocessingml/2006/main">
        <w:t xml:space="preserve">1. નીતિવચનો 18:15 - "સમજદારનું હૃદય જ્ઞાન મેળવે છે; અને જ્ઞાનીનો કાન જ્ઞાન શોધે છે."</w:t>
      </w:r>
    </w:p>
    <w:p/>
    <w:p>
      <w:r xmlns:w="http://schemas.openxmlformats.org/wordprocessingml/2006/main">
        <w:t xml:space="preserve">2. રોમનો 13:1-7 - "દરેક આત્માને ઉચ્ચ શક્તિઓને આધીન થવા દો. કારણ કે ભગવાન સિવાય કોઈ શક્તિ નથી: શક્તિઓ જે ભગવાન દ્વારા નિયુક્ત છે."</w:t>
      </w:r>
    </w:p>
    <w:p/>
    <w:p>
      <w:r xmlns:w="http://schemas.openxmlformats.org/wordprocessingml/2006/main">
        <w:t xml:space="preserve">એસ્તેર 1:22 કેમ કે તેણે રાજાના બધા પ્રાંતોમાં, દરેક પ્રાંતમાં તેના લખાણ પ્રમાણે અને દરેક પ્રજાને પોતપોતાની ભાષા પ્રમાણે પત્રો મોકલ્યા, કે દરેક માણસે પોતાના ઘરમાં શાસન કરવું જોઈએ, અને તે પ્રમાણે પ્રકાશિત થાય. દરેક લોકોની ભાષા.</w:t>
      </w:r>
    </w:p>
    <w:p/>
    <w:p>
      <w:r xmlns:w="http://schemas.openxmlformats.org/wordprocessingml/2006/main">
        <w:t xml:space="preserve">રાજા અહાશ્વેરોસે રાજ્યના તમામ પ્રાંતોને ફરમાન બહાર પાડ્યું કે દરેક પ્રાંતના માણસો તેમના પોતાના ઘર પર શાસન કરે.</w:t>
      </w:r>
    </w:p>
    <w:p/>
    <w:p>
      <w:r xmlns:w="http://schemas.openxmlformats.org/wordprocessingml/2006/main">
        <w:t xml:space="preserve">1. ખ્રિસ્તી પુરુષો તરીકે ઘરમાં આપણી ભૂમિકાને સમજવી</w:t>
      </w:r>
    </w:p>
    <w:p/>
    <w:p>
      <w:r xmlns:w="http://schemas.openxmlformats.org/wordprocessingml/2006/main">
        <w:t xml:space="preserve">2. ઘરમાં નેતૃત્વનું મહત્વ</w:t>
      </w:r>
    </w:p>
    <w:p/>
    <w:p>
      <w:r xmlns:w="http://schemas.openxmlformats.org/wordprocessingml/2006/main">
        <w:t xml:space="preserve">1. એફેસિઅન્સ 5:22-33 - પત્નીઓ, તમારા પતિઓને પ્રભુની જેમ આધીન રહો</w:t>
      </w:r>
    </w:p>
    <w:p/>
    <w:p>
      <w:r xmlns:w="http://schemas.openxmlformats.org/wordprocessingml/2006/main">
        <w:t xml:space="preserve">2. કોલોસી 3:18-21 - પતિઓ, તમારી પત્નીઓ અને બાળકોને પ્રેમ કરો અને તેમની સાથે કઠોર ન બનો.</w:t>
      </w:r>
    </w:p>
    <w:p/>
    <w:p>
      <w:r xmlns:w="http://schemas.openxmlformats.org/wordprocessingml/2006/main">
        <w:t xml:space="preserve">એસ્થર પ્રકરણ 2 વશ્તીને બદલવા માટે નવી રાણીની પસંદગી પર ધ્યાન કેન્દ્રિત કરીને વાર્તા ચાલુ રાખે છે. આ પ્રકરણ એસ્થરનો પરિચય આપે છે, એક યુવાન યહૂદી સ્ત્રી જે કથામાં કેન્દ્રિય વ્યક્તિ બને છે.</w:t>
      </w:r>
    </w:p>
    <w:p/>
    <w:p>
      <w:r xmlns:w="http://schemas.openxmlformats.org/wordprocessingml/2006/main">
        <w:t xml:space="preserve">પહેલો ફકરો: અધ્યાય રાજા અહાસ્યુરસના સલાહકારો સાથે શરૂ થાય છે જે સૂચવે છે કે તે સમગ્ર રાજ્યમાંથી સુંદર યુવાન કુમારિકાઓને રાણી માટે સંભવિત ઉમેદવારો તરીકે ગણવામાં આવે છે. એસ્થર, તેના પિતરાઈ ભાઈ મોર્ડેકાઈ દ્વારા ઉછરેલી યહૂદી અનાથ, રાજાના મહેલમાં લઈ જવામાં આવેલા લોકોમાં છે (એસ્થર 2:1-4).</w:t>
      </w:r>
    </w:p>
    <w:p/>
    <w:p>
      <w:r xmlns:w="http://schemas.openxmlformats.org/wordprocessingml/2006/main">
        <w:t xml:space="preserve">2જો ફકરો: કથા એસ્થરની સુંદરતા અને સ્ત્રીઓના રખેવાળ હેગાઈ સાથેની તેણીની તરફેણને દર્શાવે છે. રાજા અહાસ્યુરસ (એસ્થર 2:5-12) સમક્ષ રજૂ થતાં પહેલાં તેણી બાર મહિનાની સુંદરતાની સારવાર કરાવે છે.</w:t>
      </w:r>
    </w:p>
    <w:p/>
    <w:p>
      <w:r xmlns:w="http://schemas.openxmlformats.org/wordprocessingml/2006/main">
        <w:t xml:space="preserve">3 જી ફકરો: એકાઉન્ટ વર્ણવે છે કે કેવી રીતે દરેક ઉમેદવાર રાજા સાથે એક રાત વિતાવે છે, અને પછીથી તેમને અલગ હેરમમાં મોકલવામાં આવે છે જ્યાં સુધી તેઓ નામ દ્વારા બોલાવવામાં આવે ત્યાં સુધી તેઓ પાછા ફરતા નથી (એસ્થર 2:13-14).</w:t>
      </w:r>
    </w:p>
    <w:p/>
    <w:p>
      <w:r xmlns:w="http://schemas.openxmlformats.org/wordprocessingml/2006/main">
        <w:t xml:space="preserve">4થો ફકરો: કથા એસ્થરના રાજા સાથેના વળાંક પર ધ્યાન કેન્દ્રિત કરે છે. તેણી તેની આંખોમાં કૃપા મેળવે છે, અને તે તેને વશ્તીની જગ્યાએ રાણી તરીકે તાજ પહેરાવે છે. દરમિયાન, મોર્ડેકાઈ રાજાના જીવન સામેના કાવતરાનો પર્દાફાશ કરે છે અને એસ્થરને જાણ કરે છે, જેણે અહાસ્યુરસને તેની જાણ કરી હતી (એસ્થર 2:15-23).</w:t>
      </w:r>
    </w:p>
    <w:p/>
    <w:p>
      <w:r xmlns:w="http://schemas.openxmlformats.org/wordprocessingml/2006/main">
        <w:t xml:space="preserve">સારાંશમાં, એસ્થરનો બીજો પ્રકરણ પસંદગીની પ્રક્રિયાને દર્શાવે છે, અને રાજા અહાસ્યુરસના દરબારમાં રાણી એસ્થર દ્વારા અનુભવાયેલ ઉદય. સંભવિત રાણીઓના એકત્રીકરણ દ્વારા વ્યક્ત કરાયેલ ભરતી અને એસ્થરની અસાધારણ સુંદરતા દ્વારા હાંસલ કરવામાં આવેલ વિશિષ્ટતા પર પ્રકાશ પાડવો. ઉમેદવારો માટે તેમના એન્કાઉન્ટર પછી દર્શાવવામાં આવેલા અલગતાનો ઉલ્લેખ કરીને, અને સાક્ષાત્કાર એક હત્યાના કાવતરા માટે સ્વીકારવામાં આવે છે, જે ભવિષ્યના સંજોગોનું પ્રતિનિધિત્વ કરતું મૂર્ત સ્વરૂપ એસ્થરની પ્રગટ થતી વાર્તામાં એક પ્રગતિ છે.</w:t>
      </w:r>
    </w:p>
    <w:p/>
    <w:p>
      <w:r xmlns:w="http://schemas.openxmlformats.org/wordprocessingml/2006/main">
        <w:t xml:space="preserve">એસ્તેર 2:1 આ બાબતો પછી, જ્યારે અહાશ્વેરોશ રાજાનો ક્રોધ શાંત થયો, ત્યારે તેને વશ્તી અને તેણીએ શું કર્યું હતું અને તેની વિરુદ્ધ જે હુકમ કરવામાં આવ્યો હતો તે યાદ કર્યું.</w:t>
      </w:r>
    </w:p>
    <w:p/>
    <w:p>
      <w:r xmlns:w="http://schemas.openxmlformats.org/wordprocessingml/2006/main">
        <w:t xml:space="preserve">રાજાનો ક્રોધ શાંત થયો અને તેને વષ્ટિ અને તેના કાર્યોના પરિણામો યાદ આવ્યા.</w:t>
      </w:r>
    </w:p>
    <w:p/>
    <w:p>
      <w:r xmlns:w="http://schemas.openxmlformats.org/wordprocessingml/2006/main">
        <w:t xml:space="preserve">1. રાજાની કૃપાની શક્તિ: વશ્તીની વાર્તામાંથી શીખવું</w:t>
      </w:r>
    </w:p>
    <w:p/>
    <w:p>
      <w:r xmlns:w="http://schemas.openxmlformats.org/wordprocessingml/2006/main">
        <w:t xml:space="preserve">2. નમ્રતાનું મૂલ્ય: વશ્તીના જીવનમાંથી એક પાઠ</w:t>
      </w:r>
    </w:p>
    <w:p/>
    <w:p>
      <w:r xmlns:w="http://schemas.openxmlformats.org/wordprocessingml/2006/main">
        <w:t xml:space="preserve">1. જેમ્સ 4:10 પ્રભુની નજરમાં નમ્ર બનો, અને તે તમને ઊંચો કરશે.</w:t>
      </w:r>
    </w:p>
    <w:p/>
    <w:p>
      <w:r xmlns:w="http://schemas.openxmlformats.org/wordprocessingml/2006/main">
        <w:t xml:space="preserve">2. નીતિવચનો 15:33 પ્રભુનો ડર એ શાણપણની સૂચના છે; અને સન્માન પહેલાં નમ્રતા છે.</w:t>
      </w:r>
    </w:p>
    <w:p/>
    <w:p>
      <w:r xmlns:w="http://schemas.openxmlformats.org/wordprocessingml/2006/main">
        <w:t xml:space="preserve">એસ્તેર 2:2 પછી રાજાના સેવકો જેઓ તેમની સેવા કરતા હતા તેઓએ કહ્યું, “રાજા માટે સુંદર યુવાન કુમારિકાઓ જોઈએ.</w:t>
      </w:r>
    </w:p>
    <w:p/>
    <w:p>
      <w:r xmlns:w="http://schemas.openxmlformats.org/wordprocessingml/2006/main">
        <w:t xml:space="preserve">રાજાના સેવકો રાજા માટે સુંદર યુવાન કુમારિકાઓ શોધી રહ્યા હતા.</w:t>
      </w:r>
    </w:p>
    <w:p/>
    <w:p>
      <w:r xmlns:w="http://schemas.openxmlformats.org/wordprocessingml/2006/main">
        <w:t xml:space="preserve">1: ઈશ્વર આપણને સત્તાવાળાઓને આદર અને સન્માન આપવા બોલાવે છે. રોમનો 13:1-7</w:t>
      </w:r>
    </w:p>
    <w:p/>
    <w:p>
      <w:r xmlns:w="http://schemas.openxmlformats.org/wordprocessingml/2006/main">
        <w:t xml:space="preserve">2: ભગવાન આપણને આપણા નિર્ણયો અને કાર્યોમાં સમજદાર બનવા માટે કહે છે. નીતિવચનો 4:23-27</w:t>
      </w:r>
    </w:p>
    <w:p/>
    <w:p>
      <w:r xmlns:w="http://schemas.openxmlformats.org/wordprocessingml/2006/main">
        <w:t xml:space="preserve">1:1 પીટર 2:13-17</w:t>
      </w:r>
    </w:p>
    <w:p/>
    <w:p>
      <w:r xmlns:w="http://schemas.openxmlformats.org/wordprocessingml/2006/main">
        <w:t xml:space="preserve">2: ટાઇટસ 2:1-10</w:t>
      </w:r>
    </w:p>
    <w:p/>
    <w:p>
      <w:r xmlns:w="http://schemas.openxmlformats.org/wordprocessingml/2006/main">
        <w:t xml:space="preserve">એસ્તેર 2:3 અને રાજાએ તેના રાજ્યના તમામ પ્રાંતોમાં અધિકારીઓની નિમણૂક કરવા દો, જેથી તેઓ તમામ સુંદર યુવાન કુમારિકાઓને શુશનના મહેલમાં, સ્ત્રીઓના ઘરે, રાજાના ચેમ્બરલેન, રખેવાળ હેગેના કબજામાં ભેગા કરે. સ્ત્રીઓની; અને શુદ્ધિકરણ માટે તેમની વસ્તુઓ તેમને આપવા દો:</w:t>
      </w:r>
    </w:p>
    <w:p/>
    <w:p>
      <w:r xmlns:w="http://schemas.openxmlformats.org/wordprocessingml/2006/main">
        <w:t xml:space="preserve">રાજા તેના પ્રાંતોમાં યુવાન કુમારિકાઓને મહેલમાં લાવવા અને તેમને શુદ્ધિકરણની વસ્તુઓ પ્રદાન કરવા અધિકારીઓની નિમણૂક કરે છે.</w:t>
      </w:r>
    </w:p>
    <w:p/>
    <w:p>
      <w:r xmlns:w="http://schemas.openxmlformats.org/wordprocessingml/2006/main">
        <w:t xml:space="preserve">1. નેતાઓની નિમણૂક કરવાની શક્તિ: કેવી રીતે ભગવાનની સાર્વભૌમત્વ આપણને શક્તિ આપે છે</w:t>
      </w:r>
    </w:p>
    <w:p/>
    <w:p>
      <w:r xmlns:w="http://schemas.openxmlformats.org/wordprocessingml/2006/main">
        <w:t xml:space="preserve">2. ભગવાનની કૃપા: કેવી રીતે પર્શિયાના રાજાએ અમને દયા બતાવી</w:t>
      </w:r>
    </w:p>
    <w:p/>
    <w:p>
      <w:r xmlns:w="http://schemas.openxmlformats.org/wordprocessingml/2006/main">
        <w:t xml:space="preserve">1. જ્હોન 3:16-17 -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17 કેમ કે ઈશ્વરે પોતાના પુત્રને જગતમાં દોષિત ઠેરવવા મોકલ્યો નથી. પરંતુ તેના દ્વારા વિશ્વ બચાવી શકાય.</w:t>
      </w:r>
    </w:p>
    <w:p/>
    <w:p>
      <w:r xmlns:w="http://schemas.openxmlformats.org/wordprocessingml/2006/main">
        <w:t xml:space="preserve">2. એસ્થર 4:14 - કારણ કે જો તમે આ સમયે સંપૂર્ણ રીતે તમારી શાંતિ રાખો છો, તો યહૂદીઓ માટે બીજી જગ્યાએથી વિસ્તરણ અને મુક્તિ ઊભી થશે; પણ તું અને તારા પિતાનું ઘર નાશ પામશે: અને કોણ જાણે છે કે તું આટલા સમય માટે રાજ્યમાં આવ્યો છે કે કેમ?</w:t>
      </w:r>
    </w:p>
    <w:p/>
    <w:p>
      <w:r xmlns:w="http://schemas.openxmlformats.org/wordprocessingml/2006/main">
        <w:t xml:space="preserve">એસ્તેર 2:4 અને રાજાને પસંદ પડે તેવી કન્યાને વશ્તીને બદલે રાણી થવા દો. અને વાત રાજાને પસંદ પડી; અને તેણે તેમ કર્યું.</w:t>
      </w:r>
    </w:p>
    <w:p/>
    <w:p>
      <w:r xmlns:w="http://schemas.openxmlformats.org/wordprocessingml/2006/main">
        <w:t xml:space="preserve">પર્શિયાના રાજાએ હુકમ કર્યો કે તેને ખુશ કરવા માટે વશ્તીને બદલે એક કન્યાને રાણી તરીકે નિયુક્ત કરવી જોઈએ.</w:t>
      </w:r>
    </w:p>
    <w:p/>
    <w:p>
      <w:r xmlns:w="http://schemas.openxmlformats.org/wordprocessingml/2006/main">
        <w:t xml:space="preserve">1. મહિલાઓ માટે ભગવાનની યોજના: એસ્થરને સમજવું 2:4</w:t>
      </w:r>
    </w:p>
    <w:p/>
    <w:p>
      <w:r xmlns:w="http://schemas.openxmlformats.org/wordprocessingml/2006/main">
        <w:t xml:space="preserve">2. આજ્ઞાપાલનની શક્તિ: એસ્થર 2:4 માં વશ્તિ અને એસ્થર</w:t>
      </w:r>
    </w:p>
    <w:p/>
    <w:p>
      <w:r xmlns:w="http://schemas.openxmlformats.org/wordprocessingml/2006/main">
        <w:t xml:space="preserve">1. નીતિવચનો 31:30 - વશીકરણ ભ્રામક છે અને સુંદરતા ક્ષણિક છે, પરંતુ જે સ્ત્રી ભગવાનનો ડર રાખે છે તેની પ્રશંસા કરવી જોઈએ.</w:t>
      </w:r>
    </w:p>
    <w:p/>
    <w:p>
      <w:r xmlns:w="http://schemas.openxmlformats.org/wordprocessingml/2006/main">
        <w:t xml:space="preserve">2. કોલોસી 3:18 - પત્નીઓ, પ્રભુમાં યોગ્ય છે તેમ, તમારા પતિઓને આધીન રહો.</w:t>
      </w:r>
    </w:p>
    <w:p/>
    <w:p>
      <w:r xmlns:w="http://schemas.openxmlformats.org/wordprocessingml/2006/main">
        <w:t xml:space="preserve">એસ્તેર 2:5 હવે શુશનના મહેલમાં એક યહૂદી રહેતો હતો, જેનું નામ મોર્દખાય હતું, તે યાઈરનો દીકરો, શિમઈનો દીકરો, કેશનો દીકરો, બિન્યામીટીનો હતો.</w:t>
      </w:r>
    </w:p>
    <w:p/>
    <w:p>
      <w:r xmlns:w="http://schemas.openxmlformats.org/wordprocessingml/2006/main">
        <w:t xml:space="preserve">મોર્દખાય, એક બિન્યામીટી યહૂદી, શુશનના મહેલમાં રહેતો હતો.</w:t>
      </w:r>
    </w:p>
    <w:p/>
    <w:p>
      <w:r xmlns:w="http://schemas.openxmlformats.org/wordprocessingml/2006/main">
        <w:t xml:space="preserve">1. મોર્દખાઈનું મહત્વ: બેન્જામાઈટ યહૂદીના પાત્રની શોધખોળ</w:t>
      </w:r>
    </w:p>
    <w:p/>
    <w:p>
      <w:r xmlns:w="http://schemas.openxmlformats.org/wordprocessingml/2006/main">
        <w:t xml:space="preserve">2. મોર્દખાઈની વાર્તા: વિશ્વાસુતાનો પાઠ</w:t>
      </w:r>
    </w:p>
    <w:p/>
    <w:p>
      <w:r xmlns:w="http://schemas.openxmlformats.org/wordprocessingml/2006/main">
        <w:t xml:space="preserve">1. રોમનો 8:28-30 - અને આપણે જાણીએ છીએ કે દરેક વસ્તુમાં ભગવાન તેમના પ્રેમના સારા માટે કામ કરે છે, જેમને તેમના હેતુ અનુસાર બોલાવવામાં આવ્યા છે.</w:t>
      </w:r>
    </w:p>
    <w:p/>
    <w:p>
      <w:r xmlns:w="http://schemas.openxmlformats.org/wordprocessingml/2006/main">
        <w:t xml:space="preserve">2. ઉત્પત્તિ 12:2-3 - હું તમને એક મહાન રાષ્ટ્ર બનાવીશ, અને હું તમને આશીર્વાદ આપીશ; હું તમારું નામ મહાન કરીશ, અને તમે આશીર્વાદ બનશો.</w:t>
      </w:r>
    </w:p>
    <w:p/>
    <w:p>
      <w:r xmlns:w="http://schemas.openxmlformats.org/wordprocessingml/2006/main">
        <w:t xml:space="preserve">એસ્તેર 2:6 જેઓ યરૂશાલેમમાંથી બંદીવાસ સાથે લઈ જવામાં આવ્યા હતા, જે યહૂદાના રાજા યકોનિયા સાથે લઈ જવામાં આવ્યા હતા, જેને બાબિલના રાજા નબૂખાદનેસ્સાર લઈ ગયા હતા.</w:t>
      </w:r>
    </w:p>
    <w:p/>
    <w:p>
      <w:r xmlns:w="http://schemas.openxmlformats.org/wordprocessingml/2006/main">
        <w:t xml:space="preserve">યહુદાહના રાજા જેકોનિયાની કેદમાં એસ્તરને નેબુખાદનેઝાર દ્વારા લઈ જવામાં આવી હતી.</w:t>
      </w:r>
    </w:p>
    <w:p/>
    <w:p>
      <w:r xmlns:w="http://schemas.openxmlformats.org/wordprocessingml/2006/main">
        <w:t xml:space="preserve">1. મુશ્કેલ સમયમાં ભગવાન પર ભરોસો રાખવો: એસ્થર 2:6</w:t>
      </w:r>
    </w:p>
    <w:p/>
    <w:p>
      <w:r xmlns:w="http://schemas.openxmlformats.org/wordprocessingml/2006/main">
        <w:t xml:space="preserve">2. પ્રતિકૂળતાને દૂર કરવી: એસ્થરનું ઉદાહરણ</w:t>
      </w:r>
    </w:p>
    <w:p/>
    <w:p>
      <w:r xmlns:w="http://schemas.openxmlformats.org/wordprocessingml/2006/main">
        <w:t xml:space="preserve">1. યર્મિયા 24:1-10</w:t>
      </w:r>
    </w:p>
    <w:p/>
    <w:p>
      <w:r xmlns:w="http://schemas.openxmlformats.org/wordprocessingml/2006/main">
        <w:t xml:space="preserve">2. રોમનો 8:28-39</w:t>
      </w:r>
    </w:p>
    <w:p/>
    <w:p>
      <w:r xmlns:w="http://schemas.openxmlformats.org/wordprocessingml/2006/main">
        <w:t xml:space="preserve">એસ્તેર 2:7 અને તેણે હદસાહને ઉછેર્યો, એટલે કે તેના કાકાની પુત્રી એસ્તેર; કેમ કે તેના પિતા કે માતા ન હતા, અને દાસી સુંદર અને સુંદર હતી; જેમને મોર્દખાય, જ્યારે તેના પિતા અને માતા મૃત્યુ પામ્યા હતા, તેણે તેની પોતાની પુત્રી માટે લીધો હતો.</w:t>
      </w:r>
    </w:p>
    <w:p/>
    <w:p>
      <w:r xmlns:w="http://schemas.openxmlformats.org/wordprocessingml/2006/main">
        <w:t xml:space="preserve">મોર્દખાઈએ તેના મામાની પુત્રી એસ્થરને દત્તક લીધી હતી જ્યારે તેના માતા-પિતા ગુજરી ગયા હતા. એસ્તર સુંદર અને ગોરી હતી.</w:t>
      </w:r>
    </w:p>
    <w:p/>
    <w:p>
      <w:r xmlns:w="http://schemas.openxmlformats.org/wordprocessingml/2006/main">
        <w:t xml:space="preserve">1. દત્તક લેવાની સુંદરતા: કુટુંબના પ્રેમની ઉજવણી</w:t>
      </w:r>
    </w:p>
    <w:p/>
    <w:p>
      <w:r xmlns:w="http://schemas.openxmlformats.org/wordprocessingml/2006/main">
        <w:t xml:space="preserve">2. પ્રેમની શક્તિ: મોર્દખાઈનું કરુણાનું ઉદાહરણ</w:t>
      </w:r>
    </w:p>
    <w:p/>
    <w:p>
      <w:r xmlns:w="http://schemas.openxmlformats.org/wordprocessingml/2006/main">
        <w:t xml:space="preserve">1. એફેસિઅન્સ 1:5 - "તેમણે તેમની ઇચ્છાના હેતુ અનુસાર, ઈસુ ખ્રિસ્ત દ્વારા પોતાને પુત્રો તરીકે દત્તક લેવા માટે અમને પૂર્વનિર્ધારિત કર્યા છે"</w:t>
      </w:r>
    </w:p>
    <w:p/>
    <w:p>
      <w:r xmlns:w="http://schemas.openxmlformats.org/wordprocessingml/2006/main">
        <w:t xml:space="preserve">2. જેમ્સ 1:27 - "ધર્મ જે ભગવાન, પિતા સમક્ષ શુદ્ધ અને અશુદ્ધ છે, તે આ છે: અનાથ અને વિધવાઓની તેમના દુ:ખમાં મુલાકાત લેવી, અને પોતાને વિશ્વથી અસ્પષ્ટ રાખવા."</w:t>
      </w:r>
    </w:p>
    <w:p/>
    <w:p>
      <w:r xmlns:w="http://schemas.openxmlformats.org/wordprocessingml/2006/main">
        <w:t xml:space="preserve">એસ્તેર 2:8 તેથી એવું બન્યું કે જ્યારે રાજાની આજ્ઞા અને તેનો હુકમ સાંભળવામાં આવ્યો, અને જ્યારે ઘણી કુમારિકાઓ શુશનના મહેલમાં, હેગાયના કબજામાં એકત્ર થઈ, ત્યારે એસ્તેરને પણ રાજાના ઘરે લાવવામાં આવી. હેગાઈની કસ્ટડી, સ્ત્રીઓની રખેવાળી.</w:t>
      </w:r>
    </w:p>
    <w:p/>
    <w:p>
      <w:r xmlns:w="http://schemas.openxmlformats.org/wordprocessingml/2006/main">
        <w:t xml:space="preserve">ઘણી કુમારિકાઓને શુશનના મહેલમાં એકઠી કરવામાં આવી અને એસ્તરને હેગાયની દેખરેખ હેઠળ રાજાના ઘરે લાવવામાં આવી.</w:t>
      </w:r>
    </w:p>
    <w:p/>
    <w:p>
      <w:r xmlns:w="http://schemas.openxmlformats.org/wordprocessingml/2006/main">
        <w:t xml:space="preserve">1. આજ્ઞાપાલનની શક્તિ - રાજાની આજ્ઞાનું પાલન કરવાનું એસ્થરનું ઉદાહરણ</w:t>
      </w:r>
    </w:p>
    <w:p/>
    <w:p>
      <w:r xmlns:w="http://schemas.openxmlformats.org/wordprocessingml/2006/main">
        <w:t xml:space="preserve">2. હિંમતની હાકલ - પ્રતિકૂળ પરિસ્થિતિમાં એસ્થરની હિંમત</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એસ્થર 4:14 - જો તમે આ સમયે મૌન રહેશો, તો યહૂદીઓ માટે રાહત અને મુક્તિ બીજી જગ્યાએથી ઊભી થશે, પરંતુ તમે અને તમારા પિતાનું કુટુંબ નાશ પામશો. છતાં કોણ જાણે કે તમે આટલા સમય માટે રાજ્યમાં આવ્યા છો?</w:t>
      </w:r>
    </w:p>
    <w:p/>
    <w:p>
      <w:r xmlns:w="http://schemas.openxmlformats.org/wordprocessingml/2006/main">
        <w:t xml:space="preserve">એસ્તેર 2:9 અને કન્યા તેને ખુશ કરી, અને તેણીએ તેના પર દયા મેળવી; અને તેણે ઝડપથી તેણીને શુદ્ધિકરણ માટે તેણીની વસ્તુઓ, જે તેણીની હતી તે સહિત, અને સાત કુમારિકાઓ, જે તેણીને મળવાની હતી, રાજાના ઘરમાંથી આપી: અને તેણે તેણીને અને તેણીની દાસીઓને ઘરની શ્રેષ્ઠ જગ્યામાં પસંદ કરી. સ્ત્રીઓની.</w:t>
      </w:r>
    </w:p>
    <w:p/>
    <w:p>
      <w:r xmlns:w="http://schemas.openxmlformats.org/wordprocessingml/2006/main">
        <w:t xml:space="preserve">કન્યા રાજાને ખુશ કરી અને તેણે તેણીને શુદ્ધિકરણ માટે જે જોઈએ તે અને રાજાના ઘરની સાત કન્યાઓ આપી. તેણે તેની તરફેણ કરી અને તેને સ્ત્રીઓના ઘરમાં શ્રેષ્ઠ સ્થાન આપ્યું.</w:t>
      </w:r>
    </w:p>
    <w:p/>
    <w:p>
      <w:r xmlns:w="http://schemas.openxmlformats.org/wordprocessingml/2006/main">
        <w:t xml:space="preserve">1. જેઓ તેને પ્રસન્ન કરે છે તેમના પ્રત્યે ભગવાન તેમની કૃપા દર્શાવે છે.</w:t>
      </w:r>
    </w:p>
    <w:p/>
    <w:p>
      <w:r xmlns:w="http://schemas.openxmlformats.org/wordprocessingml/2006/main">
        <w:t xml:space="preserve">2. આપણે ઈશ્વરને ખુશ કરવા અને તેમના આશીર્વાદ મેળવવાનો પ્રયત્ન કરવો જોઈએ.</w:t>
      </w:r>
    </w:p>
    <w:p/>
    <w:p>
      <w:r xmlns:w="http://schemas.openxmlformats.org/wordprocessingml/2006/main">
        <w:t xml:space="preserve">1. લ્યુક 12:32 - "નાના ટોળા, ડરશો નહીં; કારણ કે તમને રાજ્ય આપવામાં તમારા પિતાનો આનંદ છે."</w:t>
      </w:r>
    </w:p>
    <w:p/>
    <w:p>
      <w:r xmlns:w="http://schemas.openxmlformats.org/wordprocessingml/2006/main">
        <w:t xml:space="preserve">2. ગીતશાસ્ત્ર 84:11 - "કેમ કે ભગવાન ભગવાન સૂર્ય અને ઢાલ છે: ભગવાન કૃપા અને મહિમા આપશે: જેઓ સીધા ચાલે છે તેમની પાસેથી તે કોઈ સારી વસ્તુ રોકશે નહીં."</w:t>
      </w:r>
    </w:p>
    <w:p/>
    <w:p>
      <w:r xmlns:w="http://schemas.openxmlformats.org/wordprocessingml/2006/main">
        <w:t xml:space="preserve">એસ્તેર 2:10 એસ્તેરે તેના લોકોને કે તેના સંબંધીઓને બતાવ્યા ન હતા: કેમ કે મોર્દખાયએ તેણીને આદેશ આપ્યો હતો કે તેણે તે બતાવવું જોઈએ નહીં.</w:t>
      </w:r>
    </w:p>
    <w:p/>
    <w:p>
      <w:r xmlns:w="http://schemas.openxmlformats.org/wordprocessingml/2006/main">
        <w:t xml:space="preserve">એસ્તરે વિશ્વાસુપણે મોર્દખાયની સૂચનાઓનું પાલન કર્યું અને પોતાની ઓળખ ગુપ્ત રાખી.</w:t>
      </w:r>
    </w:p>
    <w:p/>
    <w:p>
      <w:r xmlns:w="http://schemas.openxmlformats.org/wordprocessingml/2006/main">
        <w:t xml:space="preserve">1: સરળ ન હોય ત્યારે પણ ઈશ્વરની સૂચનાઓનું પાલન કરવું એ વફાદારીથી જીવવાનો એક આવશ્યક ભાગ છે.</w:t>
      </w:r>
    </w:p>
    <w:p/>
    <w:p>
      <w:r xmlns:w="http://schemas.openxmlformats.org/wordprocessingml/2006/main">
        <w:t xml:space="preserve">2: આપણે હંમેશાં ઈશ્વર પર ભરોસો રાખવા અને આજ્ઞા પાળવા તૈયાર રહેવું જોઈએ, ભલેને એમ કરવું મુશ્કેલ લાગે.</w:t>
      </w:r>
    </w:p>
    <w:p/>
    <w:p>
      <w:r xmlns:w="http://schemas.openxmlformats.org/wordprocessingml/2006/main">
        <w:t xml:space="preserve">1: જેમ્સ 4:7 - તેથી તમારી જાતને ભગવાનને સોંપો. શેતાનનો પ્રતિકાર કરો, અને તે તમારી પાસેથી ભાગી જશે.</w:t>
      </w:r>
    </w:p>
    <w:p/>
    <w:p>
      <w:r xmlns:w="http://schemas.openxmlformats.org/wordprocessingml/2006/main">
        <w:t xml:space="preserve">2: Deuteronomy 5:32-33 - તેથી તમારે તમારા ભગવાન ભગવાને તમને આજ્ઞા આપી છે તે પ્રમાણે કરવા માટે તમારે સાવચેત રહેવું જોઈએ. તમારે જમણા હાથે કે ડાબી બાજુએ વળવું નહિ. તમારા ઈશ્વર યહોવાએ તમને જે આજ્ઞા આપી છે તે પ્રમાણે તમારે ચાલવું, જેથી તમે જીવો, અને તે તમારી સાથે સારું થાય, અને તમે જે દેશનો કબજો મેળવશો ત્યાં તમે લાંબા સમય સુધી જીવો.</w:t>
      </w:r>
    </w:p>
    <w:p/>
    <w:p>
      <w:r xmlns:w="http://schemas.openxmlformats.org/wordprocessingml/2006/main">
        <w:t xml:space="preserve">એસ્તેર 2:11 અને મોર્દખાય દરરોજ સ્ત્રી ગૃહના આંગણા આગળ ચાલતો હતો, એસ્થેર કેવું હતું અને તેનું શું થવું જોઈએ તે જાણવા.</w:t>
      </w:r>
    </w:p>
    <w:p/>
    <w:p>
      <w:r xmlns:w="http://schemas.openxmlformats.org/wordprocessingml/2006/main">
        <w:t xml:space="preserve">મોર્દખાઈની ઈશ્વર પ્રત્યેની વફાદારી એસ્થરની તેની કાળજી દ્વારા દર્શાવવામાં આવી છે.</w:t>
      </w:r>
    </w:p>
    <w:p/>
    <w:p>
      <w:r xmlns:w="http://schemas.openxmlformats.org/wordprocessingml/2006/main">
        <w:t xml:space="preserve">1. વિશ્વાસુતાની શક્તિ: મોર્દખાયના ઉદાહરણમાંથી શક્તિ દોરવી</w:t>
      </w:r>
    </w:p>
    <w:p/>
    <w:p>
      <w:r xmlns:w="http://schemas.openxmlformats.org/wordprocessingml/2006/main">
        <w:t xml:space="preserve">2. પ્રતિબદ્ધતાનું મૂલ્ય: મોર્ડેકાઈની વફાદારીનું અનુકરણ કરવું</w:t>
      </w:r>
    </w:p>
    <w:p/>
    <w:p>
      <w:r xmlns:w="http://schemas.openxmlformats.org/wordprocessingml/2006/main">
        <w:t xml:space="preserve">1. હિબ્રૂ 11:6 - અને વિશ્વાસ વિના તેને ખુશ કરવું અશક્ય છે, કારણ કે જે કોઈ ભગવાનની નજીક આવવા માંગે છે તે માનવું જોઈએ કે તે અસ્તિત્વમાં છે અને જેઓ તેને શોધે છે તેઓને તે બદલો આપે છે.</w:t>
      </w:r>
    </w:p>
    <w:p/>
    <w:p>
      <w:r xmlns:w="http://schemas.openxmlformats.org/wordprocessingml/2006/main">
        <w:t xml:space="preserve">2. નીતિવચનો 3:3-4 - અડગ પ્રેમ અને વફાદારીને તજી ન જવા દો; તેમને તમારી ગરદનની આસપાસ બાંધો; તેમને તમારા હૃદયની ટેબ્લેટ પર લખો. તેથી ભગવાન અને માણસની નજરમાં તમને કૃપા અને સારી સફળતા મળશે.</w:t>
      </w:r>
    </w:p>
    <w:p/>
    <w:p>
      <w:r xmlns:w="http://schemas.openxmlformats.org/wordprocessingml/2006/main">
        <w:t xml:space="preserve">એસ્તેર 2:12 હવે જ્યારે દરેક દાસીનો વારો રાજા અહાશ્વેરોશ પાસે જવાનો આવ્યો, તે પછી તે સ્ત્રીઓની રીત પ્રમાણે બાર મહિના થઈ ગઈ, (કેમ કે તેઓના શુદ્ધિકરણના દિવસો છ મહિના પૂરા થયા. ગંધના તેલ સાથે, અને છ મહિના મીઠી ગંધ સાથે, અને અન્ય વસ્તુઓ સાથે સ્ત્રીઓના શુદ્ધિકરણ માટે;)</w:t>
      </w:r>
    </w:p>
    <w:p/>
    <w:p>
      <w:r xmlns:w="http://schemas.openxmlformats.org/wordprocessingml/2006/main">
        <w:t xml:space="preserve">દર બાર મહિને, યુવાન સ્ત્રીઓને શુદ્ધિકરણની પ્રક્રિયા અનુસાર રાજા અહાસ્યુરસ પાસે જવા માટે પસંદ કરવામાં આવી હતી જેમાં દરેક છ મહિના માટે ગંધનું તેલ અને મીઠી ગંધનો સમાવેશ થતો હતો.</w:t>
      </w:r>
    </w:p>
    <w:p/>
    <w:p>
      <w:r xmlns:w="http://schemas.openxmlformats.org/wordprocessingml/2006/main">
        <w:t xml:space="preserve">1. પવિત્રતા અને સ્વ-શુદ્ધિનું મહત્વ</w:t>
      </w:r>
    </w:p>
    <w:p/>
    <w:p>
      <w:r xmlns:w="http://schemas.openxmlformats.org/wordprocessingml/2006/main">
        <w:t xml:space="preserve">2. ભગવાનની રચનાની સુંદરતા અને મહિમા</w:t>
      </w:r>
    </w:p>
    <w:p/>
    <w:p>
      <w:r xmlns:w="http://schemas.openxmlformats.org/wordprocessingml/2006/main">
        <w:t xml:space="preserve">1. 1 પીટર 2:9 - "પરંતુ તમે પસંદ કરેલા લોકો છો, શાહી પુરોહિતો છો, પવિત્ર રાષ્ટ્ર છો, ભગવાનનો વિશેષ કબજો છો, કે જેમણે તમને અંધકારમાંથી તેમના અદ્ભુત પ્રકાશમાં બોલાવ્યા છે તેમની પ્રશંસા તમે જાહેર કરી શકો."</w:t>
      </w:r>
    </w:p>
    <w:p/>
    <w:p>
      <w:r xmlns:w="http://schemas.openxmlformats.org/wordprocessingml/2006/main">
        <w:t xml:space="preserve">2. ઇસાઇઆહ 61:10 - "હું ભગવાનમાં ખૂબ આનંદ કરું છું; મારો આત્મા મારા ભગવાનમાં આનંદ કરે છે. કારણ કે તેણે મને મુક્તિનાં વસ્ત્રો પહેરાવ્યાં છે અને મને તેના ન્યાયીપણાનો ઝભ્ભો પહેરાવ્યો છે."</w:t>
      </w:r>
    </w:p>
    <w:p/>
    <w:p>
      <w:r xmlns:w="http://schemas.openxmlformats.org/wordprocessingml/2006/main">
        <w:t xml:space="preserve">એસ્તેર 2:13 પછી દરેક કન્યા રાજા પાસે આવી; તેણી જે ઈચ્છે તે તેણીને તેની સાથે સ્ત્રીઓના ઘરની બહાર રાજાના ઘરે જવા માટે આપવામાં આવ્યું હતું.</w:t>
      </w:r>
    </w:p>
    <w:p/>
    <w:p>
      <w:r xmlns:w="http://schemas.openxmlformats.org/wordprocessingml/2006/main">
        <w:t xml:space="preserve">દરેક કુમારિકાને રાજાના ઘરે જવા માટે તેણીને જોઈતી દરેક વસ્તુ આપવામાં આવી હતી.</w:t>
      </w:r>
    </w:p>
    <w:p/>
    <w:p>
      <w:r xmlns:w="http://schemas.openxmlformats.org/wordprocessingml/2006/main">
        <w:t xml:space="preserve">1. વિશ્વાસના આશીર્વાદ: જ્યારે આપણે તેમનામાં વિશ્વાસ રાખીએ છીએ ત્યારે ભગવાન આપણને આપણા હૃદયની ઇચ્છાઓ પૂરી પાડે છે.</w:t>
      </w:r>
    </w:p>
    <w:p/>
    <w:p>
      <w:r xmlns:w="http://schemas.openxmlformats.org/wordprocessingml/2006/main">
        <w:t xml:space="preserve">2. હેતુ સાથે જીવવું: આપણે આપણા જીવન માટે ભગવાનની ઇચ્છા પૂરી કરવા માટે પ્રયત્ન કરવો જોઈએ.</w:t>
      </w:r>
    </w:p>
    <w:p/>
    <w:p>
      <w:r xmlns:w="http://schemas.openxmlformats.org/wordprocessingml/2006/main">
        <w:t xml:space="preserve">1. ગીતશાસ્ત્ર 37:4 - ભગવાનમાં આનંદ કરો, અને તે તમને તમારા હૃદયની ઇચ્છાઓ આપશે.</w:t>
      </w:r>
    </w:p>
    <w:p/>
    <w:p>
      <w:r xmlns:w="http://schemas.openxmlformats.org/wordprocessingml/2006/main">
        <w:t xml:space="preserve">2. નીતિવચનો 16:3 - તમે જે પણ કરો તે ભગવાનને સમર્પિત કરો અને તમારી યોજનાઓ સફળ થશે.</w:t>
      </w:r>
    </w:p>
    <w:p/>
    <w:p>
      <w:r xmlns:w="http://schemas.openxmlformats.org/wordprocessingml/2006/main">
        <w:t xml:space="preserve">એસ્તેર 2:14 સાંજે તે ગઈ, અને બીજે દિવસે તે સ્ત્રીઓના બીજા ઘરમાં, શાશગાઝના કસ્ટડીમાં, રાજાની ઉપપત્ની, જે ઉપપત્નીઓને રાખતી હતી, પાછી ફરી; રાજા તેનામાં આનંદિત થયો, અને તેણીને નામથી બોલાવવામાં આવી.</w:t>
      </w:r>
    </w:p>
    <w:p/>
    <w:p>
      <w:r xmlns:w="http://schemas.openxmlformats.org/wordprocessingml/2006/main">
        <w:t xml:space="preserve">એસ્તેર સ્ત્રીઓના બીજા ઘરે ગઈ અને તેની દેખરેખ રાજાના ચેમ્બરલેન શાશગાઝ દ્વારા કરવામાં આવી. તેણીને ફક્ત રાજા પાસે આવવાની મંજૂરી આપવામાં આવી હતી જો તે તેણી ઇચ્છે.</w:t>
      </w:r>
    </w:p>
    <w:p/>
    <w:p>
      <w:r xmlns:w="http://schemas.openxmlformats.org/wordprocessingml/2006/main">
        <w:t xml:space="preserve">1. ભગવાનની કૃપા અને દયા દરેક સંજોગોમાં આપણા માટે ઉપલબ્ધ છે.</w:t>
      </w:r>
    </w:p>
    <w:p/>
    <w:p>
      <w:r xmlns:w="http://schemas.openxmlformats.org/wordprocessingml/2006/main">
        <w:t xml:space="preserve">2. ભગવાન સાર્વભૌમ છે અને તેમની ઈચ્છા પ્રમાણે બધું કામ કરે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એસ્થર 4:14 - જો તમે આ સમયે મૌન રહેશો, તો યહૂદીઓ માટે બીજી જગ્યાએથી રાહત અને મુક્તિ આવશે, પરંતુ તમે અને તમારા પિતાનું ઘર નાશ પામશે. છતાં કોણ જાણે કે તમે આટલા સમય માટે રાજ્યમાં આવ્યા છો?</w:t>
      </w:r>
    </w:p>
    <w:p/>
    <w:p>
      <w:r xmlns:w="http://schemas.openxmlformats.org/wordprocessingml/2006/main">
        <w:t xml:space="preserve">એસ્તેર 2:15 હવે જ્યારે મોર્દખાયના કાકા અબીહાઈલની પુત્રી એસ્તેરનો વારો આવ્યો, જેણે તેને તેની પુત્રી તરીકે લઈ લીધી હતી, તે રાજા પાસે જવા માટે આવી, ત્યારે તેણીને રાજાના ચેમ્બરલેઈન હેગાઈ, જે તેના રક્ષક હતા તે સિવાય બીજું કંઈ જ જોઈતું ન હતું. સ્ત્રીઓ, નિયુક્ત. અને એસ્તેરે જેઓ તેની તરફ જોતા હતા તે બધાની નજરમાં તેની કૃપા પ્રાપ્ત થઈ.</w:t>
      </w:r>
    </w:p>
    <w:p/>
    <w:p>
      <w:r xmlns:w="http://schemas.openxmlformats.org/wordprocessingml/2006/main">
        <w:t xml:space="preserve">એસ્થર, મોર્દખાયની ભત્રીજી, રાજા પાસે જવા માટે પસંદ કરવામાં આવી હતી અને રાજાના ચેમ્બરલેન હેગાઈ દ્વારા તેણીને જરૂરી બધું આપવામાં આવ્યું હતું. તેણીને જોનારા બધા દ્વારા તે સારી રીતે ગમતી હતી.</w:t>
      </w:r>
    </w:p>
    <w:p/>
    <w:p>
      <w:r xmlns:w="http://schemas.openxmlformats.org/wordprocessingml/2006/main">
        <w:t xml:space="preserve">1. અણધાર્યા સંજોગોમાં ઈશ્વરની વફાદારી - એસ્થર 2:15</w:t>
      </w:r>
    </w:p>
    <w:p/>
    <w:p>
      <w:r xmlns:w="http://schemas.openxmlformats.org/wordprocessingml/2006/main">
        <w:t xml:space="preserve">2. મુશ્કેલીની વચ્ચે ભગવાનની જોગવાઈ - એસ્થર 2:15</w:t>
      </w:r>
    </w:p>
    <w:p/>
    <w:p>
      <w:r xmlns:w="http://schemas.openxmlformats.org/wordprocessingml/2006/main">
        <w:t xml:space="preserve">1. યશાયાહ 40:29-31 - તે બેહોશને શક્તિ આપે છે; અને જેની પાસે શક્તિ નથી તેઓને તે શક્તિ વધારે છે.</w:t>
      </w:r>
    </w:p>
    <w:p/>
    <w:p>
      <w:r xmlns:w="http://schemas.openxmlformats.org/wordprocessingml/2006/main">
        <w:t xml:space="preserve">2. ફિલિપિયન્સ 4:19 - પરંતુ મારા ભગવાન તમારી બધી જરૂરિયાતો ખ્રિસ્ત ઈસુ દ્વારા તેમના મહિમાની સંપત્તિ અનુસાર પૂરી પાડશે.</w:t>
      </w:r>
    </w:p>
    <w:p/>
    <w:p>
      <w:r xmlns:w="http://schemas.openxmlformats.org/wordprocessingml/2006/main">
        <w:t xml:space="preserve">એસ્તેર 2:16 તેથી એસ્તેરને રાજા અહાશ્વેરોશ પાસે તેના શાસનના સાતમા વર્ષમાં દસમા મહિનામાં, એટલે કે ટેબેથ મહિને તેના શાહી ઘરમાં લઈ જવામાં આવી.</w:t>
      </w:r>
    </w:p>
    <w:p/>
    <w:p>
      <w:r xmlns:w="http://schemas.openxmlformats.org/wordprocessingml/2006/main">
        <w:t xml:space="preserve">એસ્તેરને રાજા અહાશ્વેરસ સાથે તેના શાસનના સાતમા વર્ષના દસમા મહિનામાં લગ્ન કરવા લઈ જવામાં આવી.</w:t>
      </w:r>
    </w:p>
    <w:p/>
    <w:p>
      <w:r xmlns:w="http://schemas.openxmlformats.org/wordprocessingml/2006/main">
        <w:t xml:space="preserve">1. ભગવાનનો સમય હંમેશા પરફેક્ટ હોય છે</w:t>
      </w:r>
    </w:p>
    <w:p/>
    <w:p>
      <w:r xmlns:w="http://schemas.openxmlformats.org/wordprocessingml/2006/main">
        <w:t xml:space="preserve">2. આપણા જીવનમાં ભગવાનની યોજનાને ઓળખવી</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સભાશિક્ષક 3:11 તેણે પોતાના સમયમાં દરેક વસ્તુને સુંદર બનાવી છે: તેણે જગતને તેઓના હૃદયમાં સ્થાન આપ્યું છે, જેથી કોઈ પણ વ્યક્તિ શરૂઆતથી અંત સુધી ભગવાન જે કામ કરે છે તે શોધી ન શકે.</w:t>
      </w:r>
    </w:p>
    <w:p/>
    <w:p>
      <w:r xmlns:w="http://schemas.openxmlformats.org/wordprocessingml/2006/main">
        <w:t xml:space="preserve">એસ્તર 2:17 અને રાજા એસ્તરને બધી સ્ત્રીઓ કરતાં પ્રેમ કરતો હતો, અને તેણીએ તેની દૃષ્ટિમાં બધી કુમારિકાઓ કરતાં વધુ કૃપા અને કૃપા મેળવી હતી; જેથી તેણે તેના માથા પર શાહી તાજ પહેરાવ્યો અને વશ્તીને બદલે તેને રાણી બનાવી.</w:t>
      </w:r>
    </w:p>
    <w:p/>
    <w:p>
      <w:r xmlns:w="http://schemas.openxmlformats.org/wordprocessingml/2006/main">
        <w:t xml:space="preserve">એસ્તેરને રાજાએ વશ્તીની જગ્યાએ રાણી તરીકે પસંદ કરી હતી, અને તે અન્ય કોઈપણ સ્ત્રી કરતાં વધુ પ્રિય અને પ્રિય હતી.</w:t>
      </w:r>
    </w:p>
    <w:p/>
    <w:p>
      <w:r xmlns:w="http://schemas.openxmlformats.org/wordprocessingml/2006/main">
        <w:t xml:space="preserve">1. રાજાનો પ્રેમ: એસ્થર 2:17 માં અભ્યાસ</w:t>
      </w:r>
    </w:p>
    <w:p/>
    <w:p>
      <w:r xmlns:w="http://schemas.openxmlformats.org/wordprocessingml/2006/main">
        <w:t xml:space="preserve">2. ભગવાનની કૃપા અને તરફેણ: એસ્થરને સમજવું 2:17</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84:11 - કારણ કે ભગવાન ભગવાન સૂર્ય અને ઢાલ છે; ભગવાન કૃપા અને સન્માન આપે છે. જેમનું ચાલવું નિર્દોષ છે તેમની પાસેથી તે કોઈ સારી વસ્તુ રોકતો નથી.</w:t>
      </w:r>
    </w:p>
    <w:p/>
    <w:p>
      <w:r xmlns:w="http://schemas.openxmlformats.org/wordprocessingml/2006/main">
        <w:t xml:space="preserve">એસ્તેર 2:18 પછી રાજાએ તેના બધા સરદારો અને સેવકો માટે એક મહાન તહેવાર, એસ્તેરનો તહેવાર પણ કર્યો. અને તેણે પ્રાંતોને મુક્ત કર્યા, અને રાજાના રાજ્ય અનુસાર ભેટો આપી.</w:t>
      </w:r>
    </w:p>
    <w:p/>
    <w:p>
      <w:r xmlns:w="http://schemas.openxmlformats.org/wordprocessingml/2006/main">
        <w:t xml:space="preserve">રાજાએ તેના બધા રાજકુમારો, નોકરો અને એસ્થર માટે એક મહાન તહેવારનું આયોજન કર્યું, અને તેણે તેના રાજ્ય અનુસાર પ્રાંતોને ભેટો પણ આપી.</w:t>
      </w:r>
    </w:p>
    <w:p/>
    <w:p>
      <w:r xmlns:w="http://schemas.openxmlformats.org/wordprocessingml/2006/main">
        <w:t xml:space="preserve">1. રાજાની ઉદારતા - અન્યને આપવામાં રાજાની દયાનું અન્વેષણ કરવું.</w:t>
      </w:r>
    </w:p>
    <w:p/>
    <w:p>
      <w:r xmlns:w="http://schemas.openxmlformats.org/wordprocessingml/2006/main">
        <w:t xml:space="preserve">2. કૃતજ્ઞતાની શક્તિ - રાજાની કૃતજ્ઞતા તેમના દાનમાં કેવી રીતે દર્શાવવામાં આવી હતી તેની તપાસ કરવી.</w:t>
      </w:r>
    </w:p>
    <w:p/>
    <w:p>
      <w:r xmlns:w="http://schemas.openxmlformats.org/wordprocessingml/2006/main">
        <w:t xml:space="preserve">1. લ્યુક 6:38 - "આપો, અને તે તમને આપવામાં આવશે. એક સારું માપ, નીચે દબાવવામાં આવશે, એકસાથે હલાવીને અને દોડીને, તમારા ખોળામાં રેડવામાં આવશે. કારણ કે તમે જે માપનો ઉપયોગ કરો છો, તે માપવામાં આવશે. તમે."</w:t>
      </w:r>
    </w:p>
    <w:p/>
    <w:p>
      <w:r xmlns:w="http://schemas.openxmlformats.org/wordprocessingml/2006/main">
        <w:t xml:space="preserve">2. ફિલિપિયન્સ 4:19 - "અને મારા ભગવાન ખ્રિસ્ત ઈસુમાં તેના મહિમાની સંપત્તિ અનુસાર તમારી બધી જરૂરિયાતો પૂરી કરશે."</w:t>
      </w:r>
    </w:p>
    <w:p/>
    <w:p>
      <w:r xmlns:w="http://schemas.openxmlformats.org/wordprocessingml/2006/main">
        <w:t xml:space="preserve">એસ્તેર 2:19 જ્યારે બીજી વાર કુમારિકાઓ એકત્ર થઈ, ત્યારે મોર્દખાય રાજાના દરવાજે બેઠો.</w:t>
      </w:r>
    </w:p>
    <w:p/>
    <w:p>
      <w:r xmlns:w="http://schemas.openxmlformats.org/wordprocessingml/2006/main">
        <w:t xml:space="preserve">એસ્થર 2:19 માં, એવો ઉલ્લેખ કરવામાં આવ્યો છે કે જ્યારે કુમારિકાઓને બીજી વખત એકત્ર કરવામાં આવી, ત્યારે મોર્દખાય રાજાના દરવાજે હાજર હતો.</w:t>
      </w:r>
    </w:p>
    <w:p/>
    <w:p>
      <w:r xmlns:w="http://schemas.openxmlformats.org/wordprocessingml/2006/main">
        <w:t xml:space="preserve">1. મોર્ડેકાઈની વફાદારી: આપણા જીવનમાં અડગતાના મહત્વની તપાસ કરવી.</w:t>
      </w:r>
    </w:p>
    <w:p/>
    <w:p>
      <w:r xmlns:w="http://schemas.openxmlformats.org/wordprocessingml/2006/main">
        <w:t xml:space="preserve">2. ભેગી થવાની શક્તિ: આપણા જીવનમાં સાંપ્રદાયિક જોડાણોની અસરનું અન્વેષણ કરવું.</w:t>
      </w:r>
    </w:p>
    <w:p/>
    <w:p>
      <w:r xmlns:w="http://schemas.openxmlformats.org/wordprocessingml/2006/main">
        <w:t xml:space="preserve">1. હેબ્રી 10:23-25 - ચાલો આપણે આપણી આશાની કબૂલાતને ડગમગ્યા વિના પકડી રાખીએ, કારણ કે જેણે વચન આપ્યું છે તે વફાદાર છે.</w:t>
      </w:r>
    </w:p>
    <w:p/>
    <w:p>
      <w:r xmlns:w="http://schemas.openxmlformats.org/wordprocessingml/2006/main">
        <w:t xml:space="preserve">2. પ્રેરિતોનાં કૃત્યો 2:42-47 - તેઓએ પ્રેરિતોનાં શિક્ષણ અને ફેલોશિપ, રોટલી તોડવામાં અને પ્રાર્થનામાં પોતાને સમર્પિત કર્યા.</w:t>
      </w:r>
    </w:p>
    <w:p/>
    <w:p>
      <w:r xmlns:w="http://schemas.openxmlformats.org/wordprocessingml/2006/main">
        <w:t xml:space="preserve">એસ્તેર 2:20 એસ્તેરે હજુ સુધી તેના સગાંવહાલાં કે તેના લોકોને બતાવ્યા ન હતા; જેમ કે મોર્દખાયએ તેણીને આજ્ઞા આપી હતી: કેમ કે એસ્તેરે મોર્દખાયની આજ્ઞા પાળી હતી, જેમ કે તેણી તેની સાથે ઉછરેલી હતી.</w:t>
      </w:r>
    </w:p>
    <w:p/>
    <w:p>
      <w:r xmlns:w="http://schemas.openxmlformats.org/wordprocessingml/2006/main">
        <w:t xml:space="preserve">એસ્તરે મોર્દખાયની આજ્ઞાનું પાલન કર્યું કે તેણીની ઓળખ તેના લોકો સમક્ષ જાહેર ન કરવી.</w:t>
      </w:r>
    </w:p>
    <w:p/>
    <w:p>
      <w:r xmlns:w="http://schemas.openxmlformats.org/wordprocessingml/2006/main">
        <w:t xml:space="preserve">1: સત્તાનું પાલન કરવું એસ્તર 2:20</w:t>
      </w:r>
    </w:p>
    <w:p/>
    <w:p>
      <w:r xmlns:w="http://schemas.openxmlformats.org/wordprocessingml/2006/main">
        <w:t xml:space="preserve">2: આદર અને આજ્ઞાપાલન એસ્તર 2:20</w:t>
      </w:r>
    </w:p>
    <w:p/>
    <w:p>
      <w:r xmlns:w="http://schemas.openxmlformats.org/wordprocessingml/2006/main">
        <w:t xml:space="preserve">1: એફેસી 6:1-3 બાળકો, પ્રભુમાં તમારા માતા-પિતાની આજ્ઞા પાળો: કેમ કે આ યોગ્ય છે. તમારા પિતા અને માતાનું સન્માન કરો; (જે વચન સાથેની પ્રથમ આજ્ઞા છે;) કે તે તમારું ભલું થાય અને તમે પૃથ્વી પર લાંબુ જીવો.</w:t>
      </w:r>
    </w:p>
    <w:p/>
    <w:p>
      <w:r xmlns:w="http://schemas.openxmlformats.org/wordprocessingml/2006/main">
        <w:t xml:space="preserve">2: કોલોસી 3:20 બાળકો, દરેક બાબતમાં તમારા માતા-પિતાની આજ્ઞા પાળો; કેમ કે તે પ્રભુને પ્રસન્ન કરે છે.</w:t>
      </w:r>
    </w:p>
    <w:p/>
    <w:p>
      <w:r xmlns:w="http://schemas.openxmlformats.org/wordprocessingml/2006/main">
        <w:t xml:space="preserve">એસ્તર 2:21 તે દિવસોમાં, જ્યારે મોર્દખાય રાજાના દરવાજે બેઠો હતો, ત્યારે રાજાના બે સભાસદો, બિગ્થાન અને તેરેશ, જેઓ દરવાજો રાખતા હતા, તેઓ ગુસ્સે થયા અને રાજા અહાશ્વેરોશ પર હાથ મૂકવાની કોશિશ કરી.</w:t>
      </w:r>
    </w:p>
    <w:p/>
    <w:p>
      <w:r xmlns:w="http://schemas.openxmlformats.org/wordprocessingml/2006/main">
        <w:t xml:space="preserve">રાજા અહાસ્યુરસના દિવસોમાં, તેના બે ચેમ્બરલેન્સ, બિગથાન અને તેરેશ, ગુસ્સે થયા અને તેને નુકસાન પહોંચાડવાની કોશિશ કરી.</w:t>
      </w:r>
    </w:p>
    <w:p/>
    <w:p>
      <w:r xmlns:w="http://schemas.openxmlformats.org/wordprocessingml/2006/main">
        <w:t xml:space="preserve">1. ક્રોધ અને કડવાશ સામે તમારા હૃદયનું રક્ષણ કરવાનું ક્યારેય ભૂલશો નહીં</w:t>
      </w:r>
    </w:p>
    <w:p/>
    <w:p>
      <w:r xmlns:w="http://schemas.openxmlformats.org/wordprocessingml/2006/main">
        <w:t xml:space="preserve">2. કડવાશ અને ગુસ્સાથી ભરેલા હૃદયના પરિણામો ભયંકર હોઈ શકે છે</w:t>
      </w:r>
    </w:p>
    <w:p/>
    <w:p>
      <w:r xmlns:w="http://schemas.openxmlformats.org/wordprocessingml/2006/main">
        <w:t xml:space="preserve">1. નીતિવચનો 4:23 સૌથી વધુ, તમારા હૃદયનું રક્ષણ કરો, કારણ કે તમે જે કરો છો તે તેમાંથી વહે છે.</w:t>
      </w:r>
    </w:p>
    <w:p/>
    <w:p>
      <w:r xmlns:w="http://schemas.openxmlformats.org/wordprocessingml/2006/main">
        <w:t xml:space="preserve">2. ગીતશાસ્ત્ર 37:8 ક્રોધથી દૂર રહો અને ક્રોધથી દૂર રહો; ચિંતા કરશો નહીં તે ફક્ત અનિષ્ટ તરફ દોરી જાય છે.</w:t>
      </w:r>
    </w:p>
    <w:p/>
    <w:p>
      <w:r xmlns:w="http://schemas.openxmlformats.org/wordprocessingml/2006/main">
        <w:t xml:space="preserve">એસ્તેર 2:22 અને આ વાત મોર્દખાયને ખબર પડી, તેણે એસ્તેર રાણીને તે વાત કહી. અને એસ્તરે મોર્દખાયના નામે તેના રાજાને પ્રમાણિત કર્યા.</w:t>
      </w:r>
    </w:p>
    <w:p/>
    <w:p>
      <w:r xmlns:w="http://schemas.openxmlformats.org/wordprocessingml/2006/main">
        <w:t xml:space="preserve">આ પેસેજ વર્ણવે છે કે કેવી રીતે મોર્ડેકાઈએ રાણી એસ્થરને ચોક્કસ ઘટનાની જાણ કરી અને પછી તેણે મોર્ડેકાઈના નામે રાજાને જાણ કરી.</w:t>
      </w:r>
    </w:p>
    <w:p/>
    <w:p>
      <w:r xmlns:w="http://schemas.openxmlformats.org/wordprocessingml/2006/main">
        <w:t xml:space="preserve">1. ભગવાનના અભિષિક્ત નેતાઓ પ્રત્યે વફાદારી અને આજ્ઞાપાલનનું મહત્વ.</w:t>
      </w:r>
    </w:p>
    <w:p/>
    <w:p>
      <w:r xmlns:w="http://schemas.openxmlformats.org/wordprocessingml/2006/main">
        <w:t xml:space="preserve">2. જેઓ તેને અને તેના સેવકોને વફાદાર છે તેઓને ભગવાન ઈનામ આપશે.</w:t>
      </w:r>
    </w:p>
    <w:p/>
    <w:p>
      <w:r xmlns:w="http://schemas.openxmlformats.org/wordprocessingml/2006/main">
        <w:t xml:space="preserve">1. સભાશિક્ષક 8:2-4 હું કહું છું, રાજાની આજ્ઞાનું પાલન કરો, કારણ કે ઈશ્વરે તેને આપેલા શપથને કારણે. તેની હાજરી છોડવાની ઉતાવળ કરશો નહીં. દુષ્ટ કારણમાં તમારું વલણ ન લો, કારણ કે તે જે ઇચ્છે છે તે કરે છે. કેમ કે રાજાનું વચન સર્વોચ્ચ છે, અને તેને કોણ કહી શકે કે, તું શું કરે છે?</w:t>
      </w:r>
    </w:p>
    <w:p/>
    <w:p>
      <w:r xmlns:w="http://schemas.openxmlformats.org/wordprocessingml/2006/main">
        <w:t xml:space="preserve">2. એફેસિઅન્સ 6:5-8 ગુલામો, તમારા ધરતીના માલિકોની આદર અને ડર સાથે અને હૃદયની પ્રામાણિકતાથી આજ્ઞા પાળો, જેમ તમે ખ્રિસ્તનું પાલન કરશો. જ્યારે તેમની નજર તમારા પર હોય ત્યારે તેમની તરફેણમાં જીતવા માટે જ નહીં, પણ ખ્રિસ્તના ગુલામોની જેમ, તમારા હૃદયથી ભગવાનની ઇચ્છા પ્રમાણે કરો. પૂરા દિલથી સેવા કરો, જાણે કે તમે લોકોની નહિ પણ પ્રભુની સેવા કરી રહ્યા હોવ, કારણ કે તમે જાણો છો કે દરેકને તેઓ ગુલામ હોય કે સ્વતંત્ર હોય, તેઓ જે કંઈ પણ સારું કરે છે તેનો બદલો પ્રભુ આપશે.</w:t>
      </w:r>
    </w:p>
    <w:p/>
    <w:p>
      <w:r xmlns:w="http://schemas.openxmlformats.org/wordprocessingml/2006/main">
        <w:t xml:space="preserve">એસ્તેર 2:23 અને જ્યારે આ બાબતની પૂછપરછ કરવામાં આવી ત્યારે તે જાણવા મળ્યું; તેથી તેઓ બંનેને એક ઝાડ પર લટકાવવામાં આવ્યા હતા: અને તે રાજા સમક્ષ ઇતિહાસના પુસ્તકમાં લખેલું હતું.</w:t>
      </w:r>
    </w:p>
    <w:p/>
    <w:p>
      <w:r xmlns:w="http://schemas.openxmlformats.org/wordprocessingml/2006/main">
        <w:t xml:space="preserve">બે લોકોને અપરાધ માટે દોષિત ઠેરવવામાં આવ્યા હતા અને પરિણામે તેમને ઝાડ પર લટકાવવામાં આવ્યા હતા, અને તે ક્રોનિકલ્સના પુસ્તકમાં નોંધવામાં આવ્યું હતું.</w:t>
      </w:r>
    </w:p>
    <w:p/>
    <w:p>
      <w:r xmlns:w="http://schemas.openxmlformats.org/wordprocessingml/2006/main">
        <w:t xml:space="preserve">1. પાપના પરિણામો: એસ્થર 2:23ની વાર્તાની તપાસ કરવી</w:t>
      </w:r>
    </w:p>
    <w:p/>
    <w:p>
      <w:r xmlns:w="http://schemas.openxmlformats.org/wordprocessingml/2006/main">
        <w:t xml:space="preserve">2. ઈશ્વરના ચુકાદાની શક્તિ: એસ્થરનો અભ્યાસ 2:23</w:t>
      </w:r>
    </w:p>
    <w:p/>
    <w:p>
      <w:r xmlns:w="http://schemas.openxmlformats.org/wordprocessingml/2006/main">
        <w:t xml:space="preserve">1. ગલાતી 3:13 - ખ્રિસ્તે અમને કાયદાના શાપમાંથી મુક્ત કર્યા છે, અમારા માટે શ્રાપ છે: કેમ કે લખેલું છે કે, ઝાડ પર લટકનાર દરેક શ્રાપિત છે:</w:t>
      </w:r>
    </w:p>
    <w:p/>
    <w:p>
      <w:r xmlns:w="http://schemas.openxmlformats.org/wordprocessingml/2006/main">
        <w:t xml:space="preserve">2. પુનર્નિયમ 21:22-23 - અને જો કોઈ માણસે મૃત્યુને લાયક પાપ કર્યું હોય, અને તેને મૃત્યુદંડ આપવામાં આવે, અને તમે તેને ઝાડ પર લટકાવી દો: તેનું શરીર આખી રાત ઝાડ પર રહેશે નહીં, પરંતુ તમે તેને તે દિવસે કોઈપણ રીતે દફનાવશો; (કેમ કે જેને ફાંસીએ લટકાવવામાં આવ્યો છે તે ભગવાનનો શ્રાપ છે;) જેથી તમારો દેશ અશુદ્ધ ન થાય, જે તમારા ભગવાન ભગવાન તમને વારસામાં આપે છે.</w:t>
      </w:r>
    </w:p>
    <w:p/>
    <w:p>
      <w:r xmlns:w="http://schemas.openxmlformats.org/wordprocessingml/2006/main">
        <w:t xml:space="preserve">એસ્થર પ્રકરણ 3 વાર્તાના મુખ્ય વિરોધી, હામાન અને યહૂદી લોકોનો નાશ કરવાના તેના કાવતરાનો પરિચય આપે છે. આ પ્રકરણમાં હામાનના સત્તામાં ઉદય અને પર્શિયન સામ્રાજ્યમાં મોર્ડેકાઈ અને તમામ યહૂદીઓનો નાશ કરવાની તેમની યોજના પર પ્રકાશ પાડવામાં આવ્યો છે.</w:t>
      </w:r>
    </w:p>
    <w:p/>
    <w:p>
      <w:r xmlns:w="http://schemas.openxmlformats.org/wordprocessingml/2006/main">
        <w:t xml:space="preserve">1 લી ફકરો: અધ્યાય રાજા અહાસ્યુરસ સાથે શરૂ થાય છે જે હામાન, એક અગાગીટને તેના રાજ્યમાં ઉચ્ચ સત્તાના પદ પર બઢતી આપે છે. રાજા તેના બધા સેવકોને હામાનને નમસ્કાર કરવા અને શ્રદ્ધાંજલિ આપવા આદેશ આપે છે, પરંતુ મોર્દખાઈએ તેમ કરવાનો ઇનકાર કર્યો (એસ્થર 3:1-4).</w:t>
      </w:r>
    </w:p>
    <w:p/>
    <w:p>
      <w:r xmlns:w="http://schemas.openxmlformats.org/wordprocessingml/2006/main">
        <w:t xml:space="preserve">2જી ફકરો: વાર્તા મોર્દખાઈના ઇનકાર પર હામાનની પ્રતિક્રિયા પર ધ્યાન કેન્દ્રિત કરે છે. તે ક્રોધથી ભરાઈ જાય છે અને માત્ર મોર્ડેકાઈ સામે જ નહિ પરંતુ સમગ્ર સામ્રાજ્યમાં બધા યહૂદીઓ સામે બદલો લેવા માંગે છે. તે તેમના વિનાશની તારીખ નક્કી કરવા માટે ચિઠ્ઠીઓ (પુર) નાખીને એક યોજના ઘડે છે (એસ્થર 3:5-7).</w:t>
      </w:r>
    </w:p>
    <w:p/>
    <w:p>
      <w:r xmlns:w="http://schemas.openxmlformats.org/wordprocessingml/2006/main">
        <w:t xml:space="preserve">3જી ફકરો: એકાઉન્ટમાં દર્શાવવામાં આવ્યું છે કે હામાન રાજા અહાસ્યુરસ પાસે પહોંચે છે અને લોકોના એક અનામી જૂથને ખતમ કરવા માટેની દરખાસ્ત રજૂ કરે છે જેમને રાજાના કાયદાઓનું પાલન ન કરતા હોવાનું વર્ણવવામાં આવ્યું છે. હમન આ યોજનાને અમલમાં મૂકવા માટે ચૂકવણી તરીકે મોટી રકમ ઓફર કરે છે (એસ્થર 3:8-9).</w:t>
      </w:r>
    </w:p>
    <w:p/>
    <w:p>
      <w:r xmlns:w="http://schemas.openxmlformats.org/wordprocessingml/2006/main">
        <w:t xml:space="preserve">4ઠ્ઠો ફકરો: વાર્તા એસ્થરના લોકો, યહૂદીઓને લક્ષ્યાંકિત કરે છે તે જાણ્યા વિના હામાનની યોજના માટે અહાસ્યુરસ દ્વારા પરવાનગી આપવા સાથે વાર્તા સમાપ્ત થાય છે. ચિઠ્ઠીઓ નાખીને પસંદ કરેલા ચોક્કસ દિવસે તેમના વિનાશને આદેશ આપતા સમગ્ર સામ્રાજ્યમાં પત્રો મોકલવામાં આવે છે (એસ્થર 3:10-15).</w:t>
      </w:r>
    </w:p>
    <w:p/>
    <w:p>
      <w:r xmlns:w="http://schemas.openxmlformats.org/wordprocessingml/2006/main">
        <w:t xml:space="preserve">સારાંશમાં, એસ્થરનો પ્રકરણ ત્રણ રાજા અહાસ્યુરસના દરબારમાં હામાન દ્વારા ચલાવવામાં આવેલ ઉદય અને દુષ્ટ યોજનાને દર્શાવે છે. રેન્કમાં ઉન્નતિ દ્વારા વ્યક્ત કરાયેલ પ્રમોશન અને મોર્ડેકાઈના ઇનકાર દ્વારા પ્રાપ્ત થયેલ દુશ્મનાવટને હાઇલાઇટ કરે છે. સામૂહિક સંહાર માટે બતાવવામાં આવેલા કાવતરાનો ઉલ્લેખ કરીને, અને વિનાશ માટે સ્વીકારવામાં આવેલ હુકમનામું એસ્થરની વાર્તામાં વધતા સંઘર્ષ અને તણાવમાં તીવ્રતાનું પ્રતિનિધિત્વ કરતું મૂર્ત સ્વરૂપ</w:t>
      </w:r>
    </w:p>
    <w:p/>
    <w:p>
      <w:r xmlns:w="http://schemas.openxmlformats.org/wordprocessingml/2006/main">
        <w:t xml:space="preserve">એસ્તેર 3:1 આ બાબતો પછી અહાશ્વેરોશ રાજાએ અગાગીત હમ્મદાથાના પુત્ર હામાનને પ્રોત્સાહન આપ્યું, અને તેને આગળ કર્યો, અને તેની સાથેના બધા સરદારો કરતાં તેનું આસન કર્યું.</w:t>
      </w:r>
    </w:p>
    <w:p/>
    <w:p>
      <w:r xmlns:w="http://schemas.openxmlformats.org/wordprocessingml/2006/main">
        <w:t xml:space="preserve">રાજા અહાસ્યુરસ હામાનને શાહી દરબારમાં સત્તાના સ્થાને બઢતી આપે છે, અન્ય તમામ રાજકુમારો કરતાં.</w:t>
      </w:r>
    </w:p>
    <w:p/>
    <w:p>
      <w:r xmlns:w="http://schemas.openxmlformats.org/wordprocessingml/2006/main">
        <w:t xml:space="preserve">1. ગૌરવનું જોખમ - નીતિવચનો 16:18</w:t>
      </w:r>
    </w:p>
    <w:p/>
    <w:p>
      <w:r xmlns:w="http://schemas.openxmlformats.org/wordprocessingml/2006/main">
        <w:t xml:space="preserve">2. નમ્રતાની શક્તિ - જેમ્સ 4:6-10</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જેમ્સ 4:6-10 - પરંતુ તે વધુ કૃપા આપે છે. તેથી તે કહે છે કે, ભગવાન અભિમાનીનો વિરોધ કરે છે, પણ નમ્રને કૃપા આપે છે.</w:t>
      </w:r>
    </w:p>
    <w:p/>
    <w:p>
      <w:r xmlns:w="http://schemas.openxmlformats.org/wordprocessingml/2006/main">
        <w:t xml:space="preserve">એસ્તેર 3:2 અને રાજાના દરવાજે આવેલા બધા રાજાના સેવકોએ હામાનને પ્રણામ કર્યા અને માન આપ્યું; કેમ કે રાજાએ તેના વિષે આજ્ઞા કરી હતી. પણ મોર્દખાય ન નમ્યો, ન તો તેને માન આપ્યું.</w:t>
      </w:r>
    </w:p>
    <w:p/>
    <w:p>
      <w:r xmlns:w="http://schemas.openxmlformats.org/wordprocessingml/2006/main">
        <w:t xml:space="preserve">રાજાની આજ્ઞા હોવા છતાં મોર્દખાઈએ હામાનને નમન કરવાનો ઇનકાર કર્યો.</w:t>
      </w:r>
    </w:p>
    <w:p/>
    <w:p>
      <w:r xmlns:w="http://schemas.openxmlformats.org/wordprocessingml/2006/main">
        <w:t xml:space="preserve">1. માણસ કરતાં ભગવાનનું પાલન કરવું - એસ્થર 3:2</w:t>
      </w:r>
    </w:p>
    <w:p/>
    <w:p>
      <w:r xmlns:w="http://schemas.openxmlformats.org/wordprocessingml/2006/main">
        <w:t xml:space="preserve">2. મોર્દખાયની હિંમત - એસ્થર 3:2</w:t>
      </w:r>
    </w:p>
    <w:p/>
    <w:p>
      <w:r xmlns:w="http://schemas.openxmlformats.org/wordprocessingml/2006/main">
        <w:t xml:space="preserve">1. પ્રેરિતોનાં કૃત્યો 5:29 - "પછી પીટર અને અન્ય પ્રેરિતોએ જવાબ આપ્યો અને કહ્યું, આપણે માણસોને બદલે ભગવાનનું પાલન કરવું જોઈએ."</w:t>
      </w:r>
    </w:p>
    <w:p/>
    <w:p>
      <w:r xmlns:w="http://schemas.openxmlformats.org/wordprocessingml/2006/main">
        <w:t xml:space="preserve">2. હિબ્રૂ 11:23-27 - "વિશ્વાસથી મૂસા, જ્યારે તેનો જન્મ થયો, ત્યારે તેના માતાપિતાને ત્રણ મહિના છુપાવવામાં આવ્યો, કારણ કે તેઓએ જોયું કે તે યોગ્ય બાળક છે; અને તેઓ રાજાની આજ્ઞાથી ડરતા ન હતા."</w:t>
      </w:r>
    </w:p>
    <w:p/>
    <w:p>
      <w:r xmlns:w="http://schemas.openxmlformats.org/wordprocessingml/2006/main">
        <w:t xml:space="preserve">એસ્તેર 3:3 પછી રાજાના દરવાજે આવેલા રાજાના સેવકોએ મોર્દખાયને કહ્યું, “તું શા માટે રાજાની આજ્ઞાનું ઉલ્લંઘન કરે છે?</w:t>
      </w:r>
    </w:p>
    <w:p/>
    <w:p>
      <w:r xmlns:w="http://schemas.openxmlformats.org/wordprocessingml/2006/main">
        <w:t xml:space="preserve">રાજાના સેવકો દ્વારા મોર્દખાયને પૂછવામાં આવ્યું કે તેણે રાજાની આજ્ઞાનો અનાદર કેમ કર્યો.</w:t>
      </w:r>
    </w:p>
    <w:p/>
    <w:p>
      <w:r xmlns:w="http://schemas.openxmlformats.org/wordprocessingml/2006/main">
        <w:t xml:space="preserve">1. સત્તાનું પાલન કરવાનું મહત્વ</w:t>
      </w:r>
    </w:p>
    <w:p/>
    <w:p>
      <w:r xmlns:w="http://schemas.openxmlformats.org/wordprocessingml/2006/main">
        <w:t xml:space="preserve">2. ભગવાનની અનાદરના પરિણામો</w:t>
      </w:r>
    </w:p>
    <w:p/>
    <w:p>
      <w:r xmlns:w="http://schemas.openxmlformats.org/wordprocessingml/2006/main">
        <w:t xml:space="preserve">1. રોમનો 13:1-7: દરેક વ્યક્તિને સંચાલક અધિકારીઓને આધીન રહેવા દો. કેમ કે ભગવાન સિવાય કોઈ સત્તા નથી, અને જે અસ્તિત્વમાં છે તે ભગવાન દ્વારા સ્થાપિત કરવામાં આવ્યા છે.</w:t>
      </w:r>
    </w:p>
    <w:p/>
    <w:p>
      <w:r xmlns:w="http://schemas.openxmlformats.org/wordprocessingml/2006/main">
        <w:t xml:space="preserve">2. જેમ્સ 4:17: તેથી જે કોઈ યોગ્ય વસ્તુ કરવાનું જાણે છે અને તે કરવામાં નિષ્ફળ જાય છે, તેના માટે તે પાપ છે.</w:t>
      </w:r>
    </w:p>
    <w:p/>
    <w:p>
      <w:r xmlns:w="http://schemas.openxmlformats.org/wordprocessingml/2006/main">
        <w:t xml:space="preserve">એસ્તેર 3:4 હવે એવું બન્યું કે, જ્યારે તેઓ તેની સાથે દરરોજ બોલતા હતા, અને તેણે તેઓનું સાંભળ્યું ન હતું, ત્યારે તેઓએ હામાનને કહ્યું હતું કે, મોર્દખાયની બાબતો ટકી રહેશે કે કેમ; કેમ કે તેણે તેઓને કહ્યું હતું કે તે યહૂદી છે.</w:t>
      </w:r>
    </w:p>
    <w:p/>
    <w:p>
      <w:r xmlns:w="http://schemas.openxmlformats.org/wordprocessingml/2006/main">
        <w:t xml:space="preserve">લોકો દરરોજ રાજા સાથે વાત કરતા હતા, પરંતુ તેણે સાંભળ્યું ન હતું, તેથી તેઓએ મોર્દખાયનું ભાવિ નક્કી કરવા હામાનની સલાહ લીધી, એક યહૂદી જેણે તેમની ઓળખ જાહેર કરી હતી.</w:t>
      </w:r>
    </w:p>
    <w:p/>
    <w:p>
      <w:r xmlns:w="http://schemas.openxmlformats.org/wordprocessingml/2006/main">
        <w:t xml:space="preserve">1. અન્યના દ્રષ્ટિકોણને સાંભળવાનું મહત્વ</w:t>
      </w:r>
    </w:p>
    <w:p/>
    <w:p>
      <w:r xmlns:w="http://schemas.openxmlformats.org/wordprocessingml/2006/main">
        <w:t xml:space="preserve">2. અત્યાચાર ગુજારાયેલા લઘુમતીનું ભગવાનનું રક્ષણ</w:t>
      </w:r>
    </w:p>
    <w:p/>
    <w:p>
      <w:r xmlns:w="http://schemas.openxmlformats.org/wordprocessingml/2006/main">
        <w:t xml:space="preserve">1. જેમ્સ 1:19 - સાંભળવામાં ઉતાવળ, બોલવામાં ધીમી</w:t>
      </w:r>
    </w:p>
    <w:p/>
    <w:p>
      <w:r xmlns:w="http://schemas.openxmlformats.org/wordprocessingml/2006/main">
        <w:t xml:space="preserve">2. એસ્થર 4:14 - જો તમે આ સમયે મૌન રહેશો, તો યહૂદીઓ માટે રાહત અને મુક્તિ બીજી જગ્યાએથી ઊભી થશે, પરંતુ તમે અને તમારા પિતાનું કુટુંબ નાશ પામશો. અને કોણ જાણે છે કે તમે આટલા સમય માટે તમારા શાહી પદ પર આવ્યા છો?</w:t>
      </w:r>
    </w:p>
    <w:p/>
    <w:p>
      <w:r xmlns:w="http://schemas.openxmlformats.org/wordprocessingml/2006/main">
        <w:t xml:space="preserve">એસ્તેર 3:5 અને જ્યારે હામાને જોયું કે મોર્દખાય નમતો નથી કે તેને માન આપતો નથી, ત્યારે હામાન ક્રોધે ભરાયો હતો.</w:t>
      </w:r>
    </w:p>
    <w:p/>
    <w:p>
      <w:r xmlns:w="http://schemas.openxmlformats.org/wordprocessingml/2006/main">
        <w:t xml:space="preserve">જ્યારે મોર્દખાઈએ તેને નમસ્કાર કરવાની ના પાડી ત્યારે હામાનના ગર્વને ઠેસ પહોંચી.</w:t>
      </w:r>
    </w:p>
    <w:p/>
    <w:p>
      <w:r xmlns:w="http://schemas.openxmlformats.org/wordprocessingml/2006/main">
        <w:t xml:space="preserve">1. ધ ડેન્જર ઓફ પ્રાઈડ: શા માટે આપણે આપણી જાતને નમ્ર બનાવવી જોઈએ</w:t>
      </w:r>
    </w:p>
    <w:p/>
    <w:p>
      <w:r xmlns:w="http://schemas.openxmlformats.org/wordprocessingml/2006/main">
        <w:t xml:space="preserve">2. નમ્રતાની શક્તિ: અભિમાનની લાલચનો કેવી રીતે પ્રતિકાર કરવો</w:t>
      </w:r>
    </w:p>
    <w:p/>
    <w:p>
      <w:r xmlns:w="http://schemas.openxmlformats.org/wordprocessingml/2006/main">
        <w:t xml:space="preserve">1. જેમ્સ 4:6-7 - "પરંતુ તે વધુ કૃપા આપે છે. તેથી તે કહે છે, "ભગવાન અભિમાનીનો વિરોધ કરે છે, પરંતુ નમ્રને કૃપા આપે છે."</w:t>
      </w:r>
    </w:p>
    <w:p/>
    <w:p>
      <w:r xmlns:w="http://schemas.openxmlformats.org/wordprocessingml/2006/main">
        <w:t xml:space="preserve">2. નીતિવચનો 16:18 - "વિનાશ પહેલા અભિમાન અને પતન પહેલા અભિમાની ભાવના."</w:t>
      </w:r>
    </w:p>
    <w:p/>
    <w:p>
      <w:r xmlns:w="http://schemas.openxmlformats.org/wordprocessingml/2006/main">
        <w:t xml:space="preserve">એસ્તેર 3:6 અને તેણે એકલા મોર્દખાય પર હાથ મૂકવો તિરસ્કાર કર્યો. કેમ કે તેઓએ તેને મોર્દખાયના લોકો બતાવ્યા હતા: તેથી હામાને અહાશ્વેરોસના સમગ્ર રાજ્યમાં રહેલા બધા યહૂદીઓનો, એટલે કે મોર્દખાયના લોકોનો પણ નાશ કરવાનો પ્રયત્ન કર્યો.</w:t>
      </w:r>
    </w:p>
    <w:p/>
    <w:p>
      <w:r xmlns:w="http://schemas.openxmlformats.org/wordprocessingml/2006/main">
        <w:t xml:space="preserve">આ હુકમનામું અહાસ્યુરસના સમગ્ર રાજ્યમાં માત્ર મોર્દખાયને જ નહીં, બધા યહુદીઓને ખતમ કરવા માટે બહાર પાડવામાં આવ્યું હતું.</w:t>
      </w:r>
    </w:p>
    <w:p/>
    <w:p>
      <w:r xmlns:w="http://schemas.openxmlformats.org/wordprocessingml/2006/main">
        <w:t xml:space="preserve">1. સતાવણીના ચહેરામાં ભગવાનનું સાર્વભૌમત્વ</w:t>
      </w:r>
    </w:p>
    <w:p/>
    <w:p>
      <w:r xmlns:w="http://schemas.openxmlformats.org/wordprocessingml/2006/main">
        <w:t xml:space="preserve">2. એકતા અને સમુદાયની શક્તિ</w:t>
      </w:r>
    </w:p>
    <w:p/>
    <w:p>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2. હેબ્રીઝ 10:24-25 - અને ચાલો આપણે એકબીજાને પ્રેમ અને સારા કાર્યો માટે કેવી રીતે ઉત્તેજીત કરીએ તે ધ્યાનમાં લઈએ, એકસાથે મળવાની અવગણના ન કરવી, જેમ કે કેટલાકની આદત છે, પરંતુ એકબીજાને પ્રોત્સાહિત કરીએ છીએ, અને વધુ જેમ તમે જુઓ છો દિવસ નજીક આવી રહ્યો છે.</w:t>
      </w:r>
    </w:p>
    <w:p/>
    <w:p>
      <w:r xmlns:w="http://schemas.openxmlformats.org/wordprocessingml/2006/main">
        <w:t xml:space="preserve">એસ્તેર 3:7 રાજા અહાશ્વેરોશના બારમા વર્ષના પ્રથમ મહિનામાં, એટલે કે નીસાન મહિનામાં, તેઓએ પુર, એટલે કે ચિઠ્ઠી હામાનની આગળ રોજે-રોજ અને દર મહિને બારમા સુધી નાખી. મહિનો, એટલે કે અદાર મહિનો.</w:t>
      </w:r>
    </w:p>
    <w:p/>
    <w:p>
      <w:r xmlns:w="http://schemas.openxmlformats.org/wordprocessingml/2006/main">
        <w:t xml:space="preserve">રાજા અહાશ્વેરોશના બારમા વર્ષમાં, અદાર મહિનાના બારમા મહિના સુધી દરરોજ અને મહિનાથી મહિના સુધી ચિઠ્ઠીઓ કાઢવામાં આવતી હતી.</w:t>
      </w:r>
    </w:p>
    <w:p/>
    <w:p>
      <w:r xmlns:w="http://schemas.openxmlformats.org/wordprocessingml/2006/main">
        <w:t xml:space="preserve">1. દરેક દિવસ અને દરેક મહિના માટે ભગવાનનો એક હેતુ છે</w:t>
      </w:r>
    </w:p>
    <w:p/>
    <w:p>
      <w:r xmlns:w="http://schemas.openxmlformats.org/wordprocessingml/2006/main">
        <w:t xml:space="preserve">2. આપણે આપણા સંજોગોમાં શક્તિહીન નથી</w:t>
      </w:r>
    </w:p>
    <w:p/>
    <w:p>
      <w:r xmlns:w="http://schemas.openxmlformats.org/wordprocessingml/2006/main">
        <w:t xml:space="preserve">1. નીતિવચનો 16:9 - તેમના હૃદયમાં માણસો તેમના માર્ગની યોજના કરે છે, પરંતુ ભગવાન તેમના પગલાને સ્થાપિત કરે છે.</w:t>
      </w:r>
    </w:p>
    <w:p/>
    <w:p>
      <w:r xmlns:w="http://schemas.openxmlformats.org/wordprocessingml/2006/main">
        <w:t xml:space="preserve">2. યશાયાહ 14:24 - સૈન્યોના પ્રભુએ શપથ લીધા છે કે, ચોક્કસ, જેમ મેં વિચાર્યું છે, તે જ થશે, અને જેમ મેં ધાર્યું છે, તેમ તે ઊભું રહેશે.</w:t>
      </w:r>
    </w:p>
    <w:p/>
    <w:p>
      <w:r xmlns:w="http://schemas.openxmlformats.org/wordprocessingml/2006/main">
        <w:t xml:space="preserve">એસ્તેર 3:8 અને હામાને રાજા અહાશ્વેરોશને કહ્યું, “તારા રાજ્યના બધા પ્રાંતોમાં લોકોમાં વિખરાયેલા અને વિખેરાયેલા કેટલાક લોકો છે; અને તેમના કાયદા બધા લોકોથી અલગ છે; તેઓ રાજાના નિયમોનું પાલન કરતા નથી: તેથી તેમને ભોગવવું રાજાના ફાયદા માટે નથી.</w:t>
      </w:r>
    </w:p>
    <w:p/>
    <w:p>
      <w:r xmlns:w="http://schemas.openxmlformats.org/wordprocessingml/2006/main">
        <w:t xml:space="preserve">અહાશ્વેરસને હામાનની સલાહ દર્શાવે છે કે ઈશ્વરના રાજ્યમાં પૂર્વગ્રહ અને ભેદભાવને કોઈ સ્થાન નથી.</w:t>
      </w:r>
    </w:p>
    <w:p/>
    <w:p>
      <w:r xmlns:w="http://schemas.openxmlformats.org/wordprocessingml/2006/main">
        <w:t xml:space="preserve">1. ભગવાન આપણને દરેકને પ્રેમ કરવા અને સ્વીકારવા માટે બોલાવે છે, પછી ભલેને તેમના મતભેદો હોય.</w:t>
      </w:r>
    </w:p>
    <w:p/>
    <w:p>
      <w:r xmlns:w="http://schemas.openxmlformats.org/wordprocessingml/2006/main">
        <w:t xml:space="preserve">2. આપણે બધા લોકો સાથે આદરપૂર્વક વર્તવું જોઈએ, કારણ કે આપણે બધા ભગવાનની નજરમાં સમાન છીએ.</w:t>
      </w:r>
    </w:p>
    <w:p/>
    <w:p>
      <w:r xmlns:w="http://schemas.openxmlformats.org/wordprocessingml/2006/main">
        <w:t xml:space="preserve">1. રોમનો 12:10 - "એકબીજાને પ્રેમથી સમર્પિત બનો. એકબીજાને તમારાથી ઉપર માન આપો."</w:t>
      </w:r>
    </w:p>
    <w:p/>
    <w:p>
      <w:r xmlns:w="http://schemas.openxmlformats.org/wordprocessingml/2006/main">
        <w:t xml:space="preserve">2. કોલોસી 3:14 - "અને આ બધા ઉપર પ્રેમ પહેરો, જે દરેક વસ્તુને સંપૂર્ણ સુમેળમાં બાંધે છે."</w:t>
      </w:r>
    </w:p>
    <w:p/>
    <w:p>
      <w:r xmlns:w="http://schemas.openxmlformats.org/wordprocessingml/2006/main">
        <w:t xml:space="preserve">એસ્તેર 3:9 જો તે રાજાને પસંદ પડે, તો તેઓનો નાશ થાય તેવું લખવામાં આવે: અને જેઓ ધંધો સંભાળે છે તેઓને હું રાજાના તિજોરીમાં લાવવા માટે દસ હજાર તાલંત ચાંદી આપીશ.</w:t>
      </w:r>
    </w:p>
    <w:p/>
    <w:p>
      <w:r xmlns:w="http://schemas.openxmlformats.org/wordprocessingml/2006/main">
        <w:t xml:space="preserve">હમાને રાજા ઝેરક્સીસને એક હુકમ લખવાનો પ્રસ્તાવ મૂક્યો જે યહૂદીઓના વિનાશમાં પરિણમશે, તેના માટે મોટી રકમ ચૂકવવાની ઓફર કરે છે.</w:t>
      </w:r>
    </w:p>
    <w:p/>
    <w:p>
      <w:r xmlns:w="http://schemas.openxmlformats.org/wordprocessingml/2006/main">
        <w:t xml:space="preserve">1. લોભનું જોખમ: હામાનની ઓફરમાંથી આપણે શું શીખી શકીએ</w:t>
      </w:r>
    </w:p>
    <w:p/>
    <w:p>
      <w:r xmlns:w="http://schemas.openxmlformats.org/wordprocessingml/2006/main">
        <w:t xml:space="preserve">2. જે યોગ્ય છે તેના માટે ઊભા રહેવું: એસ્થરનું ઉદાહરણ</w:t>
      </w:r>
    </w:p>
    <w:p/>
    <w:p>
      <w:r xmlns:w="http://schemas.openxmlformats.org/wordprocessingml/2006/main">
        <w:t xml:space="preserve">1. જેમ્સ 5:1-6 - ધનનું જોખમ</w:t>
      </w:r>
    </w:p>
    <w:p/>
    <w:p>
      <w:r xmlns:w="http://schemas.openxmlformats.org/wordprocessingml/2006/main">
        <w:t xml:space="preserve">2. એસ્થર 4:14 - જે યોગ્ય છે તેના માટે ઊભા રહેવું</w:t>
      </w:r>
    </w:p>
    <w:p/>
    <w:p>
      <w:r xmlns:w="http://schemas.openxmlformats.org/wordprocessingml/2006/main">
        <w:t xml:space="preserve">એસ્તેર 3:10 અને રાજાએ તેની વીંટી તેના હાથમાંથી લઈ લીધી અને તે યહૂદીઓના શત્રુ અગાગી હમ્મદાથાના પુત્ર હામાનને આપી.</w:t>
      </w:r>
    </w:p>
    <w:p/>
    <w:p>
      <w:r xmlns:w="http://schemas.openxmlformats.org/wordprocessingml/2006/main">
        <w:t xml:space="preserve">રાજાએ તેની વીંટી યહૂદીઓના દુશ્મન હામાનને આપી.</w:t>
      </w:r>
    </w:p>
    <w:p/>
    <w:p>
      <w:r xmlns:w="http://schemas.openxmlformats.org/wordprocessingml/2006/main">
        <w:t xml:space="preserve">1. ક્ષમાની શક્તિ: એસ્થરે કેવી રીતે પ્રતિકૂળતાને દૂર કરવી તે અમને બતાવ્યું</w:t>
      </w:r>
    </w:p>
    <w:p/>
    <w:p>
      <w:r xmlns:w="http://schemas.openxmlformats.org/wordprocessingml/2006/main">
        <w:t xml:space="preserve">2. મુશ્કેલીના સમયમાં ભગવાનની જોગવાઈ: એસ્થરની આશાની વાર્તા</w:t>
      </w:r>
    </w:p>
    <w:p/>
    <w:p>
      <w:r xmlns:w="http://schemas.openxmlformats.org/wordprocessingml/2006/main">
        <w:t xml:space="preserve">1. મેથ્યુ 5:44-45: "પરંતુ હું તમને કહું છું, તમારા દુશ્મનોને પ્રેમ કરો અને જેઓ તમને સતાવે છે તેમના માટે પ્રાર્થના કરો, જેથી તમે તમારા સ્વર્ગમાંના પિતાના પુત્રો બનો. કારણ કે તે દુષ્ટતા પર પોતાનો સૂર્ય ઉગાડે છે. અને સારા પર, અને ન્યાયી અને અન્યાયી પર વરસાદ મોકલે છે."</w:t>
      </w:r>
    </w:p>
    <w:p/>
    <w:p>
      <w:r xmlns:w="http://schemas.openxmlformats.org/wordprocessingml/2006/main">
        <w:t xml:space="preserve">2. રોમનો 12:17-21: "દુષ્ટ માટે કોઈની પણ ખરાબી ન બદલો, પરંતુ બધાની નજરમાં જે માનનીય છે તે કરવાનું વિચારો. જો શક્ય હોય તો, જ્યાં સુધી તે તમારા પર નિર્ભર છે, બધા સાથે શાંતિથી જીવો. પ્રિય, ક્યારેય નહીં. વેર વાળો, પણ ભગવાનના ક્રોધ પર તેને છોડી દો, કેમ કે લખ્યું છે કે, વેર લેવું મારું છે, હું બદલો આપીશ, ભગવાન કહે છે, તેનાથી વિપરીત, જો તમારો દુશ્મન ભૂખ્યો હોય, તો તેને ખવડાવો; જો તે તરસ્યો હોય, તો તેને કંઈક આપો. પીવા માટે; કારણ કે આમ કરવાથી તમે તેના માથા પર સળગતા કોલસાનો ઢગલો કરશો. દુષ્ટતાથી હાવી ન થાઓ, પરંતુ સારાથી દુષ્ટ પર વિજય મેળવો."</w:t>
      </w:r>
    </w:p>
    <w:p/>
    <w:p>
      <w:r xmlns:w="http://schemas.openxmlformats.org/wordprocessingml/2006/main">
        <w:t xml:space="preserve">એસ્તેર 3:11 રાજાએ હામાનને કહ્યું, “તને ચાંદી આપવામાં આવે છે, લોકોને પણ, તેઓની સાથે તને સારું લાગે તે માટે.</w:t>
      </w:r>
    </w:p>
    <w:p/>
    <w:p>
      <w:r xmlns:w="http://schemas.openxmlformats.org/wordprocessingml/2006/main">
        <w:t xml:space="preserve">રાજા હામાનને ચાંદી આપે છે અને તેને લોકો સાથે જે ઈચ્છે તે કરવા દે છે.</w:t>
      </w:r>
    </w:p>
    <w:p/>
    <w:p>
      <w:r xmlns:w="http://schemas.openxmlformats.org/wordprocessingml/2006/main">
        <w:t xml:space="preserve">1. શક્તિનું જોખમ: એસ્થર 3:11 તરફથી ચેતવણી</w:t>
      </w:r>
    </w:p>
    <w:p/>
    <w:p>
      <w:r xmlns:w="http://schemas.openxmlformats.org/wordprocessingml/2006/main">
        <w:t xml:space="preserve">2. પસંદગીની શક્તિ: એસ્થર 3:11 અનુસાર અમારા સંસાધનોનો સમજદારીપૂર્વક ઉપયોગ કરવો</w:t>
      </w:r>
    </w:p>
    <w:p/>
    <w:p>
      <w:r xmlns:w="http://schemas.openxmlformats.org/wordprocessingml/2006/main">
        <w:t xml:space="preserve">1. મેથ્યુ 10:29 (શું બે સ્પેરો એક પૈસામાં વેચાતી નથી? તેમ છતાં તેમાંથી એક પણ તમારા પિતાની સંભાળ બહાર જમીન પર પડશે નહીં.)</w:t>
      </w:r>
    </w:p>
    <w:p/>
    <w:p>
      <w:r xmlns:w="http://schemas.openxmlformats.org/wordprocessingml/2006/main">
        <w:t xml:space="preserve">2. નીતિવચનો 22:2 ( શ્રીમંત અને ગરીબમાં આ સામ્ય છે: ભગવાન તે બધાના નિર્માતા છે.)</w:t>
      </w:r>
    </w:p>
    <w:p/>
    <w:p>
      <w:r xmlns:w="http://schemas.openxmlformats.org/wordprocessingml/2006/main">
        <w:t xml:space="preserve">એસ્તેર 3:12 પછી પ્રથમ મહિનાના તેરમા દિવસે રાજાના શાસ્ત્રીઓને બોલાવવામાં આવ્યા, અને હામાને રાજાના ઉપાધિકારીઓને અને દરેક પ્રાંતના રાજ્યપાલોને અને તેના શાસકોને જે આજ્ઞા આપી હતી તે પ્રમાણે લખવામાં આવ્યું. દરેક પ્રાંતના દરેક લોકો તેના લખાણ પ્રમાણે, અને દરેક લોકોને તેમની ભાષા પ્રમાણે; રાજા અહાશ્વેરોશના નામે તે લખવામાં આવ્યું હતું, અને રાજાની વીંટી સાથે સીલ કરવામાં આવ્યું હતું.</w:t>
      </w:r>
    </w:p>
    <w:p/>
    <w:p>
      <w:r xmlns:w="http://schemas.openxmlformats.org/wordprocessingml/2006/main">
        <w:t xml:space="preserve">પહેલા મહિનાના તેરમા દિવસે રાજાના શાસ્ત્રીઓને હામાનની આજ્ઞા પ્રમાણે લખવા અને રાજાની વીંટી વડે તેને સીલ કરવા માટે બોલાવવામાં આવ્યા.</w:t>
      </w:r>
    </w:p>
    <w:p/>
    <w:p>
      <w:r xmlns:w="http://schemas.openxmlformats.org/wordprocessingml/2006/main">
        <w:t xml:space="preserve">1. બધા પર ભગવાનનું સાર્વભૌમત્વ: એસ્થર 3:12 નો અભ્યાસ</w:t>
      </w:r>
    </w:p>
    <w:p/>
    <w:p>
      <w:r xmlns:w="http://schemas.openxmlformats.org/wordprocessingml/2006/main">
        <w:t xml:space="preserve">2. સમજાવટની શક્તિ: એસ્થર 3:12 ના પાઠ</w:t>
      </w:r>
    </w:p>
    <w:p/>
    <w:p>
      <w:r xmlns:w="http://schemas.openxmlformats.org/wordprocessingml/2006/main">
        <w:t xml:space="preserve">1. ડેનિયલ 4:34-35 - અને દિવસોના અંતે મેં નબૂખાદનેઝારે મારી આંખો સ્વર્ગ તરફ ઉંચી કરી, અને મારી સમજણ મને પાછી આવી, અને મેં સર્વોચ્ચને આશીર્વાદ આપ્યા, અને મેં તેમની પ્રશંસા અને સન્માન કર્યું જે સદા જીવે છે, જેમના વર્ચસ્વ એ શાશ્વત શાસન છે, અને તેનું રાજ્ય પેઢી દર પેઢી છે.</w:t>
      </w:r>
    </w:p>
    <w:p/>
    <w:p>
      <w:r xmlns:w="http://schemas.openxmlformats.org/wordprocessingml/2006/main">
        <w:t xml:space="preserve">2. યશાયાહ 40:15 - જુઓ, રાષ્ટ્રો એક ડોલના ટીપા જેવા છે, અને સંતુલનની નાની ધૂળ તરીકે ગણવામાં આવે છે: જુઓ, તે ટાપુઓને ખૂબ જ નાની વસ્તુ તરીકે લે છે.</w:t>
      </w:r>
    </w:p>
    <w:p/>
    <w:p>
      <w:r xmlns:w="http://schemas.openxmlformats.org/wordprocessingml/2006/main">
        <w:t xml:space="preserve">એસ્તેર 3:13 અને રાજાના બધા પ્રાંતોમાં ટપાલો દ્વારા પત્રો મોકલવામાં આવ્યા, બધા યહૂદીઓ, જુવાન અને વૃદ્ધ, નાના બાળકો અને સ્ત્રીઓ, એક જ દિવસમાં, તેરમી તારીખે પણ નાશ કરવા, મારી નાખવા અને નાશ કરવા. બારમા મહિનાનો દિવસ, જે અદાર મહિનો છે, અને શિકાર માટે તેમની લૂંટ લેવા માટે.</w:t>
      </w:r>
    </w:p>
    <w:p/>
    <w:p>
      <w:r xmlns:w="http://schemas.openxmlformats.org/wordprocessingml/2006/main">
        <w:t xml:space="preserve">રાજાના તમામ પ્રાંતોને ટપાલ દ્વારા પત્રો મોકલવામાં આવ્યા હતા કે બારમા મહિના અદારના તેરમા દિવસે બધા યહૂદીઓને મારી નાખો અને તેમની લૂંટ ચલાવો.</w:t>
      </w:r>
    </w:p>
    <w:p/>
    <w:p>
      <w:r xmlns:w="http://schemas.openxmlformats.org/wordprocessingml/2006/main">
        <w:t xml:space="preserve">1. શબ્દોની શક્તિ: આપણે જે શબ્દો બોલીએ છીએ તે અન્ય લોકો પર કેવી રીતે સીધી અસર કરી શકે છે</w:t>
      </w:r>
    </w:p>
    <w:p/>
    <w:p>
      <w:r xmlns:w="http://schemas.openxmlformats.org/wordprocessingml/2006/main">
        <w:t xml:space="preserve">2. પ્રતિકૂળતાના ચહેરામાં સ્થિતિસ્થાપકતા: મુશ્કેલ સમયમાં દ્રઢ રહેવાનું શીખવું</w:t>
      </w:r>
    </w:p>
    <w:p/>
    <w:p>
      <w:r xmlns:w="http://schemas.openxmlformats.org/wordprocessingml/2006/main">
        <w:t xml:space="preserve">1. નીતિવચનો 18:21 મૃત્યુ અને જીવન જીભની સત્તામાં છે, અને જેઓ તેને પ્રેમ કરે છે તેઓ તેના ફળ ખાશે.</w:t>
      </w:r>
    </w:p>
    <w:p/>
    <w:p>
      <w:r xmlns:w="http://schemas.openxmlformats.org/wordprocessingml/2006/main">
        <w:t xml:space="preserve">2. રોમનો 5:3-4 એટલું જ નહીં, પરંતુ આપણે આપણા દુઃખોમાં આનંદ કરીએ છીએ, એ જાણીને કે દુઃખ સહનશક્તિ પેદા કરે છે, અને સહનશક્તિ ચારિત્ર્ય ઉત્પન્ન કરે છે, અને પાત્ર આશા પેદા કરે છે.</w:t>
      </w:r>
    </w:p>
    <w:p/>
    <w:p>
      <w:r xmlns:w="http://schemas.openxmlformats.org/wordprocessingml/2006/main">
        <w:t xml:space="preserve">એસ્તેર 3:14 દરેક પ્રાંતમાં આપેલી આજ્ઞા માટેના લખાણની નકલ બધા લોકોને જાહેર કરવામાં આવી કે તેઓ તે દિવસ સામે તૈયાર રહે.</w:t>
      </w:r>
    </w:p>
    <w:p/>
    <w:p>
      <w:r xmlns:w="http://schemas.openxmlformats.org/wordprocessingml/2006/main">
        <w:t xml:space="preserve">રાજા અહાસ્યુરસનો આદેશ આખા રાજ્યમાં પ્રકાશિત થયો હતો, જેમાં તમામ લોકોને ચોક્કસ દિવસની તૈયારી કરવાનો આદેશ આપવામાં આવ્યો હતો.</w:t>
      </w:r>
    </w:p>
    <w:p/>
    <w:p>
      <w:r xmlns:w="http://schemas.openxmlformats.org/wordprocessingml/2006/main">
        <w:t xml:space="preserve">1. ભગવાનનો સમય પરફેક્ટ છે - એસ્થર 3:14</w:t>
      </w:r>
    </w:p>
    <w:p/>
    <w:p>
      <w:r xmlns:w="http://schemas.openxmlformats.org/wordprocessingml/2006/main">
        <w:t xml:space="preserve">2. તૈયારીનું મહત્વ - એસ્થર 3:14</w:t>
      </w:r>
    </w:p>
    <w:p/>
    <w:p>
      <w:r xmlns:w="http://schemas.openxmlformats.org/wordprocessingml/2006/main">
        <w:t xml:space="preserve">1. સભાશિક્ષક 3:1-8</w:t>
      </w:r>
    </w:p>
    <w:p/>
    <w:p>
      <w:r xmlns:w="http://schemas.openxmlformats.org/wordprocessingml/2006/main">
        <w:t xml:space="preserve">2. યશાયાહ 55:8-9</w:t>
      </w:r>
    </w:p>
    <w:p/>
    <w:p>
      <w:r xmlns:w="http://schemas.openxmlformats.org/wordprocessingml/2006/main">
        <w:t xml:space="preserve">એસ્તેર 3:15 રાજાની આજ્ઞાથી ઉતાવળમાં હોદ્દાઓ બહાર નીકળી ગયા અને શુશનના મહેલમાં હુકમ આપવામાં આવ્યો. અને રાજા અને હામાન પીવા બેઠા; પરંતુ શુશન શહેર ગભરાયેલું હતું.</w:t>
      </w:r>
    </w:p>
    <w:p/>
    <w:p>
      <w:r xmlns:w="http://schemas.openxmlformats.org/wordprocessingml/2006/main">
        <w:t xml:space="preserve">રાજાએ હુકમનામું સાથે ચોકીઓને મોકલવાની આજ્ઞા કરી, અને તે અને હામાન પીવા બેઠા. શુશન મૂંઝવણમાં મુકાઈ ગયો.</w:t>
      </w:r>
    </w:p>
    <w:p/>
    <w:p>
      <w:r xmlns:w="http://schemas.openxmlformats.org/wordprocessingml/2006/main">
        <w:t xml:space="preserve">1. રાજાની આજ્ઞાની શક્તિ</w:t>
      </w:r>
    </w:p>
    <w:p/>
    <w:p>
      <w:r xmlns:w="http://schemas.openxmlformats.org/wordprocessingml/2006/main">
        <w:t xml:space="preserve">2. હુકમનામાના ભયજનક પ્રતિક્રમણ</w:t>
      </w:r>
    </w:p>
    <w:p/>
    <w:p>
      <w:r xmlns:w="http://schemas.openxmlformats.org/wordprocessingml/2006/main">
        <w:t xml:space="preserve">1. નીતિવચનો 21:1 - રાજાનું હૃદય પાણીની નદીઓની જેમ ભગવાનના હાથમાં છે: તે તેને જ્યાં ઇચ્છે ત્યાં ફેરવે છે.</w:t>
      </w:r>
    </w:p>
    <w:p/>
    <w:p>
      <w:r xmlns:w="http://schemas.openxmlformats.org/wordprocessingml/2006/main">
        <w:t xml:space="preserve">2. યશાયાહ 55:11 - તેથી મારા મુખમાંથી નીકળેલો મારો શબ્દ હશે: તે મારી પાસે રદબાતલ પાછો આવશે નહીં, પરંતુ તે જે હું ઈચ્છું છું તે પૂર્ણ કરશે, અને મેં તેને મોકલેલ વસ્તુમાં તે સફળ થશે.</w:t>
      </w:r>
    </w:p>
    <w:p/>
    <w:p>
      <w:r xmlns:w="http://schemas.openxmlformats.org/wordprocessingml/2006/main">
        <w:t xml:space="preserve">એસ્થર પ્રકરણ 4 યહૂદીઓનો નાશ કરવાના હામાનના હુકમનામું માટે મોર્દખાઈ અને એસ્થરના પ્રતિભાવ પર ધ્યાન કેન્દ્રિત કરે છે. આ પ્રકરણ તેમની ચિંતા, તેમનો સંદેશાવ્યવહાર અને એસ્થરના જોખમો હોવા છતાં રાજા પાસે જવાના નિર્ણય પર પ્રકાશ પાડે છે.</w:t>
      </w:r>
    </w:p>
    <w:p/>
    <w:p>
      <w:r xmlns:w="http://schemas.openxmlformats.org/wordprocessingml/2006/main">
        <w:t xml:space="preserve">1 લી ફકરો: અધ્યાયની શરૂઆત મોર્દખાઈના શોક સાથે અને હામાનના હુકમનામું પર તેની તકલીફ વ્યક્ત કરીને થાય છે. તે તેના કપડાં ફાડી નાખે છે અને ટાટ અને રાખ પહેરે છે, જે શોકની નિશાની છે. આ સુસાના ઘણા યહૂદીઓને તે જ કરવા માટે પ્રોત્સાહિત કરે છે (એસ્થર 4:1-3).</w:t>
      </w:r>
    </w:p>
    <w:p/>
    <w:p>
      <w:r xmlns:w="http://schemas.openxmlformats.org/wordprocessingml/2006/main">
        <w:t xml:space="preserve">2જો ફકરો: વર્ણનમાં દર્શાવવામાં આવ્યું છે કે એસ્તર મોર્દખાઈની ક્રિયાઓ વિશે શીખે છે અને શું થઈ રહ્યું છે તે શોધવા માટે તેના નોકર હથાકને મોકલે છે. મોર્ડેકાઈ હેથાકને હામાનની યોજના વિશે જાણ કરે છે અને એસ્થરને તેના લોકો માટે વિનંતી કરવા રાજા સમક્ષ જવા વિનંતી કરે છે (એસ્થર 4:4-9).</w:t>
      </w:r>
    </w:p>
    <w:p/>
    <w:p>
      <w:r xmlns:w="http://schemas.openxmlformats.org/wordprocessingml/2006/main">
        <w:t xml:space="preserve">3જી ફકરો: એકાઉન્ટ બોલાવ્યા વિના રાજાની નજીક જવાના જોખમને કારણે એસ્થરની પ્રારંભિક અનિચ્છાને પ્રકાશિત કરે છે. તેણીએ હેથાચ દ્વારા પાછો સંદેશો મોકલ્યો, રાજાની હાજરીમાં બિનઆમંત્રિત પ્રવેશ વિશે તેણીની ચિંતા વ્યક્ત કરી (એસ્થર 4:10-12).</w:t>
      </w:r>
    </w:p>
    <w:p/>
    <w:p>
      <w:r xmlns:w="http://schemas.openxmlformats.org/wordprocessingml/2006/main">
        <w:t xml:space="preserve">4ઠ્ઠો ફકરો: વાર્તા સમાપ્ત થાય છે મોર્દકાઈ એસ્થરને પડકારીને તેણીને યાદ અપાવીને કે તેણી પોતે પણ રાણી તરીકે પણ હામાનના હુકમનામુંમાંથી મુક્ત નથી. તે તેણીને તે ધ્યાનમાં લેવા પ્રોત્સાહિત કરે છે કે કદાચ તેણીને આટલા સમય માટે તેણીની સ્થિતિમાં મૂકવામાં આવી હતી, તેણીને પગલાં લેવા વિનંતી કરી (એસ્થર 4:13-17).</w:t>
      </w:r>
    </w:p>
    <w:p/>
    <w:p>
      <w:r xmlns:w="http://schemas.openxmlformats.org/wordprocessingml/2006/main">
        <w:t xml:space="preserve">સારાંશમાં, એસ્થરનો ચોથો અધ્યાય મોર્ડેકાઈ અને રાણી એસ્થર દ્વારા સામનો કરવામાં આવતી તકલીફ અને મુખ્ય નિર્ણયનું નિરૂપણ કરે છે. દુઃખના જાહેર પ્રદર્શનો દ્વારા વ્યક્ત કરાયેલા શોક અને સંદેશાવ્યવહાર દ્વારા પ્રાપ્ત થયેલ સંદેશાવ્યવહારને પ્રકાશિત કરવું. રાજાની નજીક જવા માટે દર્શાવવામાં આવેલ ખચકાટનો ઉલ્લેખ કરીને, અને સ્ટેન્ડ લેવા માટે સ્વીકારવામાં આવેલ અનુભૂતિ એ અંગત બલિદાનનું પ્રતિનિધિત્વ કરતું મૂર્ત સ્વરૂપ અને એસ્થરની વાર્તામાં નિર્ણાયક વળાંક તરફ આગળ વધે છે.</w:t>
      </w:r>
    </w:p>
    <w:p/>
    <w:p>
      <w:r xmlns:w="http://schemas.openxmlformats.org/wordprocessingml/2006/main">
        <w:t xml:space="preserve">એસ્તેર 4:1 જ્યારે મોર્દખાયને આ બધું થયું હતું તે સમજાયું, ત્યારે મોર્દખાયએ પોતાનાં વસ્ત્રો ફાડી નાખ્યાં, અને રાખથી ટાટ પહેરીને શહેરની વચ્ચોવચ નીકળીને જોરથી પોકાર કર્યો.</w:t>
      </w:r>
    </w:p>
    <w:p/>
    <w:p>
      <w:r xmlns:w="http://schemas.openxmlformats.org/wordprocessingml/2006/main">
        <w:t xml:space="preserve">મોર્દખાય તેના લોકોના સતાવણીને દુઃખી કરે છે અને મદદ માટે ભગવાન તરફ વળે છે.</w:t>
      </w:r>
    </w:p>
    <w:p/>
    <w:p>
      <w:r xmlns:w="http://schemas.openxmlformats.org/wordprocessingml/2006/main">
        <w:t xml:space="preserve">1. દુ:ખના સમયે દિલાસો આપવા અને મદદ કરવા માટે ભગવાન હંમેશા હાજર રહેશે.</w:t>
      </w:r>
    </w:p>
    <w:p/>
    <w:p>
      <w:r xmlns:w="http://schemas.openxmlformats.org/wordprocessingml/2006/main">
        <w:t xml:space="preserve">2. પ્રતિકૂળતા અને દુઃખના સમયે આપણે ભગવાન તરફ વળવું જોઈએ.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55:22 - "તમારો બોજ ભગવાન પર નાખો, અને તે તમને ટકાવી રાખશે; તે ક્યારેય સદાચારીઓને ખસેડવા દેશે નહીં."</w:t>
      </w:r>
    </w:p>
    <w:p/>
    <w:p>
      <w:r xmlns:w="http://schemas.openxmlformats.org/wordprocessingml/2006/main">
        <w:t xml:space="preserve">એસ્તેર 4:2 અને રાજાના દરવાજાની આગળ પણ આવી; કેમ કે ટાટ પહેરીને રાજાના દરવાજે કોઈ પ્રવેશી શકે નહિ.</w:t>
      </w:r>
    </w:p>
    <w:p/>
    <w:p>
      <w:r xmlns:w="http://schemas.openxmlformats.org/wordprocessingml/2006/main">
        <w:t xml:space="preserve">મોર્દખાય શોક કર્યો અને ટાટ પહેરીને રાજાના દરવાજે બેસીને પોતાનું દુઃખ દર્શાવ્યું.</w:t>
      </w:r>
    </w:p>
    <w:p/>
    <w:p>
      <w:r xmlns:w="http://schemas.openxmlformats.org/wordprocessingml/2006/main">
        <w:t xml:space="preserve">1. ભગવાનની ખાતર બલિદાન આપવાની શક્તિ</w:t>
      </w:r>
    </w:p>
    <w:p/>
    <w:p>
      <w:r xmlns:w="http://schemas.openxmlformats.org/wordprocessingml/2006/main">
        <w:t xml:space="preserve">2. પ્રામાણિક લોકો માટે શોકની શક્તિ</w:t>
      </w:r>
    </w:p>
    <w:p/>
    <w:p>
      <w:r xmlns:w="http://schemas.openxmlformats.org/wordprocessingml/2006/main">
        <w:t xml:space="preserve">1. મેથ્યુ 10:37-38 - "જે કોઈ તેમના પિતા અથવા માતાને મારા કરતાં વધુ પ્રેમ કરે છે તે મારા લાયક નથી; જે કોઈ તેમના પુત્ર કે પુત્રીને મારા કરતાં વધુ પ્રેમ કરે છે તે મારા માટે લાયક નથી. જે કોઈ પોતાનો ક્રોસ ઉપાડતો નથી અને મને અનુસરો મારા લાયક નથી."</w:t>
      </w:r>
    </w:p>
    <w:p/>
    <w:p>
      <w:r xmlns:w="http://schemas.openxmlformats.org/wordprocessingml/2006/main">
        <w:t xml:space="preserve">2. ફિલિપિયન્સ 3: 7-8 - "પરંતુ મને જે કંઈ ફાયદો થયો હતો તે હવે હું ખ્રિસ્તને ખાતર નુકસાન માનું છું. વધુ શું છે, હું ખ્રિસ્ત ઈસુને મારા પ્રભુને જાણવાની અદભૂત કિંમતને લીધે દરેક વસ્તુને નુકસાન માનું છું, જેમની ખાતર. મેં બધું ગુમાવ્યું છે. હું તેમને કચરો ગણું છું, જેથી હું ખ્રિસ્તને પ્રાપ્ત કરી શકું."</w:t>
      </w:r>
    </w:p>
    <w:p/>
    <w:p>
      <w:r xmlns:w="http://schemas.openxmlformats.org/wordprocessingml/2006/main">
        <w:t xml:space="preserve">એસ્તેર 4:3 અને દરેક પ્રાંતમાં, જ્યાં જ્યાં રાજાની આજ્ઞા અને તેનો હુકમ આવ્યો, ત્યાં યહૂદીઓમાં ભારે શોક, ઉપવાસ, રડવું અને વિલાપ થયો; અને ઘણા ટાટ અને રાખમાં સૂઈ ગયા.</w:t>
      </w:r>
    </w:p>
    <w:p/>
    <w:p>
      <w:r xmlns:w="http://schemas.openxmlformats.org/wordprocessingml/2006/main">
        <w:t xml:space="preserve">દરેક પ્રાંતના યહૂદીઓએ રાજાની આજ્ઞા અને હુકમનામાના જવાબમાં શોક કર્યો, ઉપવાસ કર્યા, રડ્યા અને વિલાપ કર્યો.</w:t>
      </w:r>
    </w:p>
    <w:p/>
    <w:p>
      <w:r xmlns:w="http://schemas.openxmlformats.org/wordprocessingml/2006/main">
        <w:t xml:space="preserve">1. આજ્ઞાપાલનની શક્તિ: ભગવાનની ઇચ્છાને પ્રતિસાદ આપવો</w:t>
      </w:r>
    </w:p>
    <w:p/>
    <w:p>
      <w:r xmlns:w="http://schemas.openxmlformats.org/wordprocessingml/2006/main">
        <w:t xml:space="preserve">2. શોકની શક્તિ: દુઃખ અને નુકસાનને સમજવું</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w:t>
      </w:r>
    </w:p>
    <w:p/>
    <w:p>
      <w:r xmlns:w="http://schemas.openxmlformats.org/wordprocessingml/2006/main">
        <w:t xml:space="preserve">2. મેથ્યુ 5:4 - ધન્ય છે જેઓ શોક કરે છે, કારણ કે તેઓને દિલાસો મળશે.</w:t>
      </w:r>
    </w:p>
    <w:p/>
    <w:p>
      <w:r xmlns:w="http://schemas.openxmlformats.org/wordprocessingml/2006/main">
        <w:t xml:space="preserve">એસ્તેર 4:4 તેથી એસ્તેરની દાસીઓ અને તેની કુમારિકાઓએ આવીને તેને કહ્યું. ત્યારે રાણી અતિશય દુઃખી થઈ ગઈ; અને તેણીએ મોર્દખાયને વસ્ત્રો પહેરાવવા અને તેની પાસેથી તેનો ટાટ લેવા માટે વસ્ત્રો મોકલ્યા, પણ તેણે તે લીધું નહિ.</w:t>
      </w:r>
    </w:p>
    <w:p/>
    <w:p>
      <w:r xmlns:w="http://schemas.openxmlformats.org/wordprocessingml/2006/main">
        <w:t xml:space="preserve">એસ્તેરને મોર્દખાયની તકલીફ વિશે સાંભળીને ખૂબ જ દુઃખ થયું.</w:t>
      </w:r>
    </w:p>
    <w:p/>
    <w:p>
      <w:r xmlns:w="http://schemas.openxmlformats.org/wordprocessingml/2006/main">
        <w:t xml:space="preserve">1. ભગવાન આરામ અને શાંતિ લાવવા માટે અમારી પીડા દ્વારા કામ કરે છે.</w:t>
      </w:r>
    </w:p>
    <w:p/>
    <w:p>
      <w:r xmlns:w="http://schemas.openxmlformats.org/wordprocessingml/2006/main">
        <w:t xml:space="preserve">2. જ્યારે આપણે કસોટીઓનો સામનો કરીએ છીએ, ત્યારે ઈશ્વરનો પ્રેમ આપણને માર્ગદર્શન આપશે.</w:t>
      </w:r>
    </w:p>
    <w:p/>
    <w:p>
      <w:r xmlns:w="http://schemas.openxmlformats.org/wordprocessingml/2006/main">
        <w:t xml:space="preserve">1. ગીતશાસ્ત્ર 34:18, "ભગવાન તૂટેલા હૃદયની નજીક છે અને આત્મામાં કચડાયેલા લોકોને બચાવે છે."</w:t>
      </w:r>
    </w:p>
    <w:p/>
    <w:p>
      <w:r xmlns:w="http://schemas.openxmlformats.org/wordprocessingml/2006/main">
        <w:t xml:space="preserve">2.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એસ્તેર 4:5 પછી એસ્તેરને રાજાના સભાસદોમાંના એક, હટાચ માટે બોલાવી, જેને તેણે તેના પર હાજર રહેવા નિમણૂક કરી હતી, અને તેને મોર્દખાયને આજ્ઞા આપી કે તે શું છે અને તે શા માટે છે તે જાણવા.</w:t>
      </w:r>
    </w:p>
    <w:p/>
    <w:p>
      <w:r xmlns:w="http://schemas.openxmlformats.org/wordprocessingml/2006/main">
        <w:t xml:space="preserve">એસ્તેર તેના નોકર હટાકને મોર્દખાય પાસે મોકલે છે કે તે શા માટે અસ્વસ્થ છે.</w:t>
      </w:r>
    </w:p>
    <w:p/>
    <w:p>
      <w:r xmlns:w="http://schemas.openxmlformats.org/wordprocessingml/2006/main">
        <w:t xml:space="preserve">1. ભગવાનની યોજના: કેવી રીતે ભગવાન તેમના હેતુઓ પૂરા કરવા માટે અણધાર્યા લોકોનો ઉપયોગ કરે છે</w:t>
      </w:r>
    </w:p>
    <w:p/>
    <w:p>
      <w:r xmlns:w="http://schemas.openxmlformats.org/wordprocessingml/2006/main">
        <w:t xml:space="preserve">2. મુશ્કેલ સમયમાં ભગવાન પર વિશ્વાસ રાખવો</w:t>
      </w:r>
    </w:p>
    <w:p/>
    <w:p>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ફિલિપી 4:4-6- પ્રભુમાં હંમેશા આનંદ કરો. હું તેને ફરીથી કહીશ: આનંદ કરો! તમારી નમ્રતા બધાને સ્પષ્ટ થવા દો. પ્રભુ નજીક છે. કોઈપણ બાબતમાં ચિંતા ન કરો, પરંતુ દરેક પરિસ્થિતિમાં, પ્રાર્થના અને વિનંતી દ્વારા, આભાર સાથે, ભગવાનને તમારી વિનંતીઓ રજૂ કરો.</w:t>
      </w:r>
    </w:p>
    <w:p/>
    <w:p>
      <w:r xmlns:w="http://schemas.openxmlformats.org/wordprocessingml/2006/main">
        <w:t xml:space="preserve">એસ્તેર 4:6 તેથી હટાક મોર્દખાય પાસે નગરની ગલીમાં ગયો, જે રાજાના દરવાજા આગળ હતી.</w:t>
      </w:r>
    </w:p>
    <w:p/>
    <w:p>
      <w:r xmlns:w="http://schemas.openxmlformats.org/wordprocessingml/2006/main">
        <w:t xml:space="preserve">એસ્તેર દ્વારા હાટાચને શહેરની શેરીમાં મોર્દખાય પાસે જવાની સૂચના આપવામાં આવી હતી જે રાજાના દરવાજાની સામે આવેલી હતી.</w:t>
      </w:r>
    </w:p>
    <w:p/>
    <w:p>
      <w:r xmlns:w="http://schemas.openxmlformats.org/wordprocessingml/2006/main">
        <w:t xml:space="preserve">1. આજ્ઞાપાલનનું મહત્વ: એસ્થર 4:6નો અભ્યાસ</w:t>
      </w:r>
    </w:p>
    <w:p/>
    <w:p>
      <w:r xmlns:w="http://schemas.openxmlformats.org/wordprocessingml/2006/main">
        <w:t xml:space="preserve">2. વફાદાર સેવકો: એસ્થર 4:6 માં હેટાચની વાર્તા</w:t>
      </w:r>
    </w:p>
    <w:p/>
    <w:p>
      <w:r xmlns:w="http://schemas.openxmlformats.org/wordprocessingml/2006/main">
        <w:t xml:space="preserve">1. એફેસિઅન્સ 6:5-8 - નોકરો, તમારા ધરતીના માલિકોને ભય અને ધ્રૂજારી સાથે, સાચા હૃદયથી, જેમ તમે ખ્રિસ્તનું પાલન કરો છો.</w:t>
      </w:r>
    </w:p>
    <w:p/>
    <w:p>
      <w:r xmlns:w="http://schemas.openxmlformats.org/wordprocessingml/2006/main">
        <w:t xml:space="preserve">2. જેમ્સ 1:22 - પરંતુ શબ્દના પાલન કરનારા બનો, અને ફક્ત સાંભળનારા જ નહીં, તમારી જાતને છેતરતા બનો.</w:t>
      </w:r>
    </w:p>
    <w:p/>
    <w:p>
      <w:r xmlns:w="http://schemas.openxmlformats.org/wordprocessingml/2006/main">
        <w:t xml:space="preserve">એસ્તેર 4:7 અને મોર્દખાયએ તેની સાથે જે કંઈ બન્યું હતું તે બધું અને હામાને યહૂદીઓ માટે રાજાના તિજોરીમાં જે પૈસા આપવાનું વચન આપ્યું હતું, તેઓનો નાશ કરવા કહ્યું હતું.</w:t>
      </w:r>
    </w:p>
    <w:p/>
    <w:p>
      <w:r xmlns:w="http://schemas.openxmlformats.org/wordprocessingml/2006/main">
        <w:t xml:space="preserve">મોર્દખાય અને એસ્તરે ભગવાનમાં ભરોસો રાખ્યો અને તેઓ મુશ્કેલ પરિસ્થિતિમાં હોવા છતાં તેમનામાં વિશ્વાસ રાખતા હતા.</w:t>
      </w:r>
    </w:p>
    <w:p/>
    <w:p>
      <w:r xmlns:w="http://schemas.openxmlformats.org/wordprocessingml/2006/main">
        <w:t xml:space="preserve">1. સૌથી મુશ્કેલ સંજોગોમાં પણ ભગવાન હંમેશા આપણી સાથે છે.</w:t>
      </w:r>
    </w:p>
    <w:p/>
    <w:p>
      <w:r xmlns:w="http://schemas.openxmlformats.org/wordprocessingml/2006/main">
        <w:t xml:space="preserve">2. ભગવાનમાં વિશ્વાસ અને વિશ્વાસ રાખો, પછી ભલે તે પરિસ્થિતિ ગમે તે હોય.</w:t>
      </w:r>
    </w:p>
    <w:p/>
    <w:p>
      <w:r xmlns:w="http://schemas.openxmlformats.org/wordprocessingml/2006/main">
        <w:t xml:space="preserve">1. રોમનો 8:28, "અને આપણે જાણીએ છીએ કે જેઓ ભગવાનને પ્રેમ કરે છે તેમના માટે બધું જ સારા માટે કામ કરે છે, જેઓ તેમના હેતુ અનુસાર બોલાવવામાં આવે છે તેમના માટે."</w:t>
      </w:r>
    </w:p>
    <w:p/>
    <w:p>
      <w:r xmlns:w="http://schemas.openxmlformats.org/wordprocessingml/2006/main">
        <w:t xml:space="preserve">2. યશાયાહ 41:10, "ડરશો નહીં, કારણ કે હું તમારી સાથે છું; નિરાશ થશો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એસ્તેર 4:8 એસ્તેરને તેઓનો નાશ કરવા, એસ્તેરને તે બતાવવા, અને તેણીને તે જાહેર કરવા, અને તેણીને રાજા પાસે જવાની આજ્ઞા આપવા માટે શુશનમાં જે હુકમનામું આપવામાં આવ્યું હતું તેની નકલ પણ તેણે તેને આપી. , તેને વિનંતી કરવા માટે, અને તેના લોકો માટે તેની સમક્ષ વિનંતી કરવા માટે.</w:t>
      </w:r>
    </w:p>
    <w:p/>
    <w:p>
      <w:r xmlns:w="http://schemas.openxmlformats.org/wordprocessingml/2006/main">
        <w:t xml:space="preserve">આ પેસેજ એસ્થરને મોર્દખાયની સૂચનાઓ વિશે જણાવે છે, તેના લોકો વતી રાજાને વિનંતી કરવા.</w:t>
      </w:r>
    </w:p>
    <w:p/>
    <w:p>
      <w:r xmlns:w="http://schemas.openxmlformats.org/wordprocessingml/2006/main">
        <w:t xml:space="preserve">1: એસ્થરની જેમ દબાયેલા લોકો માટે ઊભા રહેવાની અને તેમના વતી બોલવાની જવાબદારી આપણી છે.</w:t>
      </w:r>
    </w:p>
    <w:p/>
    <w:p>
      <w:r xmlns:w="http://schemas.openxmlformats.org/wordprocessingml/2006/main">
        <w:t xml:space="preserve">2: આપણે મુશ્કેલ સંજોગોમાં હિંમત બતાવવી જોઈએ અને એસ્તેરની જેમ ઈશ્વરની વફાદારી પર ભરોસો રાખવો જોઈએ.</w:t>
      </w:r>
    </w:p>
    <w:p/>
    <w:p>
      <w:r xmlns:w="http://schemas.openxmlformats.org/wordprocessingml/2006/main">
        <w:t xml:space="preserve">1: યશાયાહ 1:17 "સાચું કરવાનું શીખો; ન્યાય શોધો. દલિતનો બચાવ કરો. અનાથનો મુદ્દો ઉઠાવો; વિધવાના કેસની દલીલ કરો."</w:t>
      </w:r>
    </w:p>
    <w:p/>
    <w:p>
      <w:r xmlns:w="http://schemas.openxmlformats.org/wordprocessingml/2006/main">
        <w:t xml:space="preserve">2: હિબ્રૂ 11:23-27 "વિશ્વાસથી મૂસા, જ્યારે તેનો જન્મ થયો, ત્યારે તેના માતાપિતાએ તેને ત્રણ મહિના માટે છુપાવ્યો, કારણ કે તેઓએ જોયું કે તે કોઈ સામાન્ય બાળક નથી, અને તેઓ રાજાના હુકમથી ડરતા ન હતા. વિશ્વાસથી મૂસા , જ્યારે તે મોટો થયો, ત્યારે તેણે ફારુનની પુત્રીના પુત્ર તરીકે ઓળખાવાનો ઇનકાર કર્યો, કારણ કે તેણે પાપના ક્ષણિક આનંદનો આનંદ માણવાને બદલે ભગવાનના લોકો સાથે દુર્વ્યવહાર કરવાનું પસંદ કર્યું. તે ખ્રિસ્તની ખાતર અપમાનને વધુ મૂલ્યવાન ગણતો હતો. ઇજિપ્તના ખજાના કરતાં, કારણ કે તે તેના પુરસ્કારની રાહ જોતો હતો. વિશ્વાસથી તેણે રાજાના ક્રોધથી ડરીને ઇજિપ્ત છોડ્યું; તે ધીરજ રાખ્યો કારણ કે તેણે અદ્રશ્યને જોયો છે. વિશ્વાસથી તેણે પાસ્ખાપર્વ અને લોહીનો છંટકાવ રાખ્યો, જેથી પ્રથમજનિતનો નાશ કરનાર ઇઝરાયલના પ્રથમજનિતને સ્પર્શ ન કરે."</w:t>
      </w:r>
    </w:p>
    <w:p/>
    <w:p>
      <w:r xmlns:w="http://schemas.openxmlformats.org/wordprocessingml/2006/main">
        <w:t xml:space="preserve">એસ્તેર 4:9 અને હટાચે આવીને એસ્તેરને મોર્દખાયની વાત કહી.</w:t>
      </w:r>
    </w:p>
    <w:p/>
    <w:p>
      <w:r xmlns:w="http://schemas.openxmlformats.org/wordprocessingml/2006/main">
        <w:t xml:space="preserve">એસ્તેરને મોર્દખાયના શબ્દોની જાણ હટાચ દ્વારા કરવામાં આવી હતી.</w:t>
      </w:r>
    </w:p>
    <w:p/>
    <w:p>
      <w:r xmlns:w="http://schemas.openxmlformats.org/wordprocessingml/2006/main">
        <w:t xml:space="preserve">1. સંદેશાવ્યવહારની શક્તિ: કેવી રીતે એસ્થરને મોર્ડેકાઈના શબ્દોની જાણ કરવામાં આવી.</w:t>
      </w:r>
    </w:p>
    <w:p/>
    <w:p>
      <w:r xmlns:w="http://schemas.openxmlformats.org/wordprocessingml/2006/main">
        <w:t xml:space="preserve">2. આજ્ઞાપાલનનું મહત્વ: એસ્તરે મોર્દખાયની વાત કેમ સાંભળી.</w:t>
      </w:r>
    </w:p>
    <w:p/>
    <w:p>
      <w:r xmlns:w="http://schemas.openxmlformats.org/wordprocessingml/2006/main">
        <w:t xml:space="preserve">1. નીતિવચનો 15:23 - "વ્યક્તિને યોગ્ય જવાબ આપવામાં આનંદ મળે છે અને સમયસર શબ્દ કેટલો સારો છે!"</w:t>
      </w:r>
    </w:p>
    <w:p/>
    <w:p>
      <w:r xmlns:w="http://schemas.openxmlformats.org/wordprocessingml/2006/main">
        <w:t xml:space="preserve">2. જેમ્સ 1:22-25 - "પરંતુ શબ્દના પાલન કરનારા બનો, અને ફક્ત સાંભળનારા જ નહીં, તમારી જાતને છેતરતા બનો. કારણ કે જો કોઈ શબ્દ સાંભળનાર હોય અને પાલન કરનાર ન હોય, તો તે એવા માણસ જેવો છે જે તેના સ્વભાવને ધ્યાનથી જુએ છે. અરીસામાં ચહેરો. કારણ કે તે પોતાની જાતને જુએ છે અને દૂર જાય છે અને તરત જ ભૂલી જાય છે કે તે કેવો હતો. પરંતુ જે સંપૂર્ણ કાયદો, સ્વતંત્રતાના કાયદામાં જુએ છે, અને સતત રહે છે, તે સાંભળનાર નથી જે ભૂલી જાય છે પરંતુ કૃત્ય કરે છે. , તે તેના કાર્યોમાં આશીર્વાદ પામશે."</w:t>
      </w:r>
    </w:p>
    <w:p/>
    <w:p>
      <w:r xmlns:w="http://schemas.openxmlformats.org/wordprocessingml/2006/main">
        <w:t xml:space="preserve">એસ્તેર 4:10 એસ્તેરે હટાક સાથે ફરીથી વાત કરી અને મોર્દખાયને તેને આજ્ઞા આપી;</w:t>
      </w:r>
    </w:p>
    <w:p/>
    <w:p>
      <w:r xmlns:w="http://schemas.openxmlformats.org/wordprocessingml/2006/main">
        <w:t xml:space="preserve">એસ્તેર હેટાચને મોર્દખાયને સંદેશો પહોંચાડવા વિનંતી કરે છે.</w:t>
      </w:r>
    </w:p>
    <w:p/>
    <w:p>
      <w:r xmlns:w="http://schemas.openxmlformats.org/wordprocessingml/2006/main">
        <w:t xml:space="preserve">1. બોલાયેલા શબ્દની શક્તિ: મુશ્કેલ સંજોગોમાં વિશ્વાસુ સંચાર</w:t>
      </w:r>
    </w:p>
    <w:p/>
    <w:p>
      <w:r xmlns:w="http://schemas.openxmlformats.org/wordprocessingml/2006/main">
        <w:t xml:space="preserve">2. આજ્ઞાપાલન માટે પ્રતિબદ્ધતા: ભગવાનની સૂચનાઓનું પાલન કરવું</w:t>
      </w:r>
    </w:p>
    <w:p/>
    <w:p>
      <w:r xmlns:w="http://schemas.openxmlformats.org/wordprocessingml/2006/main">
        <w:t xml:space="preserve">1. જેમ્સ 3:5 - તેથી જીભ પણ એક નાનું સભ્ય છે, તેમ છતાં તે મહાન વસ્તુઓની બડાઈ કરે છે. આટલી નાની આગથી કેટલું મોટું જંગલ સળગી ઊઠ્યું છે!</w:t>
      </w:r>
    </w:p>
    <w:p/>
    <w:p>
      <w:r xmlns:w="http://schemas.openxmlformats.org/wordprocessingml/2006/main">
        <w:t xml:space="preserve">2. લ્યુક 8:21 - પરંતુ તેણે તેઓને જવાબ આપ્યો, મારી માતા અને મારા ભાઈઓ તે છે જેઓ ભગવાનનો શબ્દ સાંભળે છે અને તેનું પાલન કરે છે.</w:t>
      </w:r>
    </w:p>
    <w:p/>
    <w:p>
      <w:r xmlns:w="http://schemas.openxmlformats.org/wordprocessingml/2006/main">
        <w:t xml:space="preserve">એસ્તેર 4:11 રાજાના બધા સેવકો અને રાજાના પ્રાંતના લોકો જાણે છે કે, જે કોઈ સ્ત્રી હોય કે પુરુષ, રાજા પાસે અંદરના દરબારમાં આવે, જેને બોલાવવામાં ન આવે, તેનો એક નિયમ છે. તેને મારી નાખો, સિવાય કે જેની પાસે રાજા સોનાનો રાજદંડ પકડી રાખે, જેથી તે જીવે, પણ મને આ ત્રીસ દિવસ સુધી રાજા પાસે આવવા માટે બોલાવવામાં આવ્યો નથી.</w:t>
      </w:r>
    </w:p>
    <w:p/>
    <w:p>
      <w:r xmlns:w="http://schemas.openxmlformats.org/wordprocessingml/2006/main">
        <w:t xml:space="preserve">રાજાના સેવકો જાણે છે કે જે કોઈ કહેવાય વિના અંદરના દરબારમાં પ્રવેશ કરે છે તે મૃત્યુનો સામનો કરે છે, સિવાય કે તેઓ રાજાના સોનેરી રાજદંડથી બચી જાય.</w:t>
      </w:r>
    </w:p>
    <w:p/>
    <w:p>
      <w:r xmlns:w="http://schemas.openxmlformats.org/wordprocessingml/2006/main">
        <w:t xml:space="preserve">1: ભગવાનની દયા એ આપણા પોતાના મૃત્યુની યાદ અપાવે છે.</w:t>
      </w:r>
    </w:p>
    <w:p/>
    <w:p>
      <w:r xmlns:w="http://schemas.openxmlformats.org/wordprocessingml/2006/main">
        <w:t xml:space="preserve">2: પ્રતિકૂળતા વચ્ચે પણ આપણે બચાવી શકીએ છીએ.</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ગીતશાસ્ત્ર 103:8-14 - ભગવાન દયાળુ અને દયાળુ છે, ક્રોધ કરવામાં ધીમા છે, પ્રેમથી ભરપૂર છે. તે હંમેશા આરોપ મૂકશે નહિ, કે તે પોતાનો ક્રોધ કાયમ માટે રાખશે નહિ; તે આપણી સાથે આપણા પાપોને લાયક ગણતો નથી અથવા આપણા અપરાધો પ્રમાણે આપણને બદલો આપતો નથી. કેમ કે પૃથ્વી ઉપર આકાશ જેટલું ઊંચું છે, તેટલો જ તેમનો ડર રાખનારાઓ માટે તેમનો પ્રેમ છે; જ્યાં સુધી પૂર્વ પશ્ચિમથી છે, તેટલા દૂર તેણે અમારા અપરાધો દૂર કર્યા છે. જેમ પિતા પોતાના બાળકો પર કરુણા રાખે છે, તેમ પ્રભુ તેનો ડર રાખનારાઓ પર દયા રાખે છે.</w:t>
      </w:r>
    </w:p>
    <w:p/>
    <w:p>
      <w:r xmlns:w="http://schemas.openxmlformats.org/wordprocessingml/2006/main">
        <w:t xml:space="preserve">એસ્તેર 4:12 અને તેઓએ મોર્દખાયને એસ્તેરના શબ્દો કહ્યા.</w:t>
      </w:r>
    </w:p>
    <w:p/>
    <w:p>
      <w:r xmlns:w="http://schemas.openxmlformats.org/wordprocessingml/2006/main">
        <w:t xml:space="preserve">એસ્તેરના શબ્દો વિશે મોર્દખાયને કહેવામાં આવ્યું.</w:t>
      </w:r>
    </w:p>
    <w:p/>
    <w:p>
      <w:r xmlns:w="http://schemas.openxmlformats.org/wordprocessingml/2006/main">
        <w:t xml:space="preserve">1. જ્યારે અન્ય તમામ માર્ગો અવરોધિત લાગે ત્યારે ભગવાન માર્ગ પ્રદાન કરશે.</w:t>
      </w:r>
    </w:p>
    <w:p/>
    <w:p>
      <w:r xmlns:w="http://schemas.openxmlformats.org/wordprocessingml/2006/main">
        <w:t xml:space="preserve">2. ભગવાનની યોજનાઓ ઘણીવાર અનપેક્ષિત રીતે પ્રગટ થઈ શકે છે.</w:t>
      </w:r>
    </w:p>
    <w:p/>
    <w:p>
      <w:r xmlns:w="http://schemas.openxmlformats.org/wordprocessingml/2006/main">
        <w:t xml:space="preserve">1. એસ્થર 4:12-14</w:t>
      </w:r>
    </w:p>
    <w:p/>
    <w:p>
      <w:r xmlns:w="http://schemas.openxmlformats.org/wordprocessingml/2006/main">
        <w:t xml:space="preserve">2. યશાયાહ 43:19 - "જુઓ, હું એક નવી વસ્તુ કરી રહ્યો છું! હવે તે ઉગે છે; શું તમે તેને સમજતા નથી? હું રણમાં માર્ગ બનાવું છું અને ઉજ્જડ ભૂમિમાં નદીઓ."</w:t>
      </w:r>
    </w:p>
    <w:p/>
    <w:p>
      <w:r xmlns:w="http://schemas.openxmlformats.org/wordprocessingml/2006/main">
        <w:t xml:space="preserve">એસ્તેર 4:13 પછી મોર્દખાયએ એસ્તરને જવાબ આપવાની આજ્ઞા આપી, “બધા યહૂદીઓ કરતાં તું રાજાના ઘરમાં ભાગી જઈશ એવું વિચારીશ નહિ.</w:t>
      </w:r>
    </w:p>
    <w:p/>
    <w:p>
      <w:r xmlns:w="http://schemas.openxmlformats.org/wordprocessingml/2006/main">
        <w:t xml:space="preserve">મોર્ડેકાઈ એસ્થરને તેના ડરને બાજુ પર રાખવા અને યાદ રાખવા માટે પ્રોત્સાહિત કરે છે કે યહૂદીઓ બધા સમાન જોખમમાં છે.</w:t>
      </w:r>
    </w:p>
    <w:p/>
    <w:p>
      <w:r xmlns:w="http://schemas.openxmlformats.org/wordprocessingml/2006/main">
        <w:t xml:space="preserve">1. ભયના ચહેરામાં ભગવાનની શક્તિ</w:t>
      </w:r>
    </w:p>
    <w:p/>
    <w:p>
      <w:r xmlns:w="http://schemas.openxmlformats.org/wordprocessingml/2006/main">
        <w:t xml:space="preserve">2. પ્રતિકૂળતાની વચ્ચે હિંમત</w:t>
      </w:r>
    </w:p>
    <w:p/>
    <w:p>
      <w:r xmlns:w="http://schemas.openxmlformats.org/wordprocessingml/2006/main">
        <w:t xml:space="preserve">1. જોશુઆ 1:9: "શું મેં તમને આદેશ આપ્યો નથી? મજબૂત અને હિંમતવાન બનો. ગભરાશો નહીં, અને ગભરાશો નહીં, કારણ કે તમે જ્યાં પણ જાઓ ત્યાં તમારા ભગવાન ભગવાન તમારી સાથે છે."</w:t>
      </w:r>
    </w:p>
    <w:p/>
    <w:p>
      <w:r xmlns:w="http://schemas.openxmlformats.org/wordprocessingml/2006/main">
        <w:t xml:space="preserve">2. યશાયાહ 41:10: "ડરશો નહીં, કારણ કે હું તમારી સાથે છું; નિરાશ થશો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એસ્તેર 4:14 કારણ કે જો તમે આ સમયે સંપૂર્ણ રીતે શાંતિ રાખો, તો બીજી જગ્યાએથી યહૂદીઓનું વિસ્તરણ અને મુક્તિ થશે; પણ તું અને તારા પિતાનું ઘર નાશ પામશે: અને કોણ જાણે છે કે તું આટલા સમય માટે રાજ્યમાં આવ્યો છે કે કેમ?</w:t>
      </w:r>
    </w:p>
    <w:p/>
    <w:p>
      <w:r xmlns:w="http://schemas.openxmlformats.org/wordprocessingml/2006/main">
        <w:t xml:space="preserve">એસ્થર તેના પિતરાઈ ભાઈ મોર્ડેકાઈને બોલવા અને પગલાં લેવા ચેતવણી આપે છે, નહીં તો યહૂદી લોકો માટે મુક્તિ અને રક્ષણ અન્ય સ્ત્રોતમાંથી આવશે, જ્યારે મોર્ડેકાઈ અને તેના પરિવારનો નાશ થશે.</w:t>
      </w:r>
    </w:p>
    <w:p/>
    <w:p>
      <w:r xmlns:w="http://schemas.openxmlformats.org/wordprocessingml/2006/main">
        <w:t xml:space="preserve">1. વિશ્વાસમાં બોલવાની શક્તિ</w:t>
      </w:r>
    </w:p>
    <w:p/>
    <w:p>
      <w:r xmlns:w="http://schemas.openxmlformats.org/wordprocessingml/2006/main">
        <w:t xml:space="preserve">2. હવે સમય છે: ભગવાનના હેતુઓ માટે તકો મેળવો</w:t>
      </w:r>
    </w:p>
    <w:p/>
    <w:p>
      <w:r xmlns:w="http://schemas.openxmlformats.org/wordprocessingml/2006/main">
        <w:t xml:space="preserve">1. યશાયાહ 58:12 - અને જેઓ તમારામાંથી હશે તેઓ જૂના નકામા સ્થાનો બાંધશે: તમે ઘણી પેઢીઓના પાયા ઉભા કરશો; અને તને કહેવામાં આવશે, ભંગનું સમારકામ કરનાર, રહેવા માટેના રસ્તાઓ પુનઃસ્થાપિત કરનાર.</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એસ્તેર 4:15 પછી એસ્તેરે તેઓને મોર્દખાયને આ જવાબ આપવા કહ્યું.</w:t>
      </w:r>
    </w:p>
    <w:p/>
    <w:p>
      <w:r xmlns:w="http://schemas.openxmlformats.org/wordprocessingml/2006/main">
        <w:t xml:space="preserve">મોર્દખાયની વિનંતીનો જવાબ આપીને એસ્તર પોતાની હિંમત અને ઈશ્વરમાં વિશ્વાસ બતાવે છે.</w:t>
      </w:r>
    </w:p>
    <w:p/>
    <w:p>
      <w:r xmlns:w="http://schemas.openxmlformats.org/wordprocessingml/2006/main">
        <w:t xml:space="preserve">1. વિશ્વાસની શક્તિ: પડકારજનક સમયમાં એસ્થરની હિંમતની તપાસ કરવી</w:t>
      </w:r>
    </w:p>
    <w:p/>
    <w:p>
      <w:r xmlns:w="http://schemas.openxmlformats.org/wordprocessingml/2006/main">
        <w:t xml:space="preserve">2. પડકારનો સામનો કરવો: એસ્થરના હિંમત અને વિશ્વાસના ઉદાહરણને અનુસરવું</w:t>
      </w:r>
    </w:p>
    <w:p/>
    <w:p>
      <w:r xmlns:w="http://schemas.openxmlformats.org/wordprocessingml/2006/main">
        <w:t xml:space="preserve">1. હિબ્રૂ 11: 1-2 - "હવે વિશ્વાસ એ આશા રાખેલી વસ્તુઓની ખાતરી છે, જોયેલી વસ્તુઓની ખાતરી નથી. કારણ કે તેના દ્વારા જૂના લોકો તેમની પ્રશંસા પ્રાપ્ત કરે છે."</w:t>
      </w:r>
    </w:p>
    <w:p/>
    <w:p>
      <w:r xmlns:w="http://schemas.openxmlformats.org/wordprocessingml/2006/main">
        <w:t xml:space="preserve">2. રોમનો 8:31 - "તો પછી આપણે આ બાબતોને શું કહીશું? જો ભગવાન આપણા માટે છે, તો આપણી વિરુદ્ધ કોણ હોઈ શકે?"</w:t>
      </w:r>
    </w:p>
    <w:p/>
    <w:p>
      <w:r xmlns:w="http://schemas.openxmlformats.org/wordprocessingml/2006/main">
        <w:t xml:space="preserve">એસ્તેર 4:16 જાઓ, શુશનમાં હાજર બધા યહૂદીઓને ભેગા કરો, અને તમે મારા માટે ઉપવાસ કરો, અને ત્રણ દિવસ, રાત કે દિવસ ખાશો કે પીશો નહીં: હું અને મારી કુમારિકાઓ પણ તે જ રીતે ઉપવાસ કરીશું; અને તેથી હું રાજા પાસે જઈશ, જે નિયમ પ્રમાણે નથી: અને જો હું મરી જઈશ, તો હું મરીશ.</w:t>
      </w:r>
    </w:p>
    <w:p/>
    <w:p>
      <w:r xmlns:w="http://schemas.openxmlformats.org/wordprocessingml/2006/main">
        <w:t xml:space="preserve">એસ્તેર શુશનના યહૂદીઓને ત્રણ દિવસ, રાત અને દિવસ ઉપવાસ કરવા કહે છે, અને તે અને તેની કુમારિકાઓ પણ તે જ રીતે ઉપવાસ કરશે. તેણી રાજા પાસે જઈ રહી છે, ભલે તે કાયદાની વિરુદ્ધ હોય, અને તેણીએ જાહેર કર્યું કે જો તેણી મરી જશે, તો તેણી મરી જશે.</w:t>
      </w:r>
    </w:p>
    <w:p/>
    <w:p>
      <w:r xmlns:w="http://schemas.openxmlformats.org/wordprocessingml/2006/main">
        <w:t xml:space="preserve">1. વિશ્વાસુ જીવન જીવવાની કિંમત શું છે?</w:t>
      </w:r>
    </w:p>
    <w:p/>
    <w:p>
      <w:r xmlns:w="http://schemas.openxmlformats.org/wordprocessingml/2006/main">
        <w:t xml:space="preserve">2. પ્રતિકૂળતાનો સામનો કરવા માટે હિંમતવાન વિશ્વાસની શક્તિ.</w:t>
      </w:r>
    </w:p>
    <w:p/>
    <w:p>
      <w:r xmlns:w="http://schemas.openxmlformats.org/wordprocessingml/2006/main">
        <w:t xml:space="preserve">1. હિબ્રૂ 11:32-40 - અને હું વધુ શું કહું? ગિદિયોન, બરાક, સેમસન, યેફ્તાહ, ડેવિડ અને સેમ્યુઅલ અને પ્રબોધકો વિશે જણાવવામાં સમય નિષ્ફળ જશે, 33 જેમણે વિશ્વાસ દ્વારા રાજ્યો જીત્યા, ન્યાય અમલમાં મૂક્યો, વચનો મેળવ્યા, સિંહોના મોં બંધ કર્યા, 34 અગ્નિની શક્તિને બુઝાવી, 34 બચી ગયા. તલવારની ધાર, નબળાઇથી મજબૂત બનાવવામાં આવી હતી, યુદ્ધમાં શક્તિશાળી બની હતી, વિદેશી સૈન્યને ઉડાન ભરી હતી. 35 સ્ત્રીઓને તેમના મૃત પુનરુત્થાન દ્વારા પાછા મળ્યા. કેટલાકને યાતનાઓ આપવામાં આવી હતી, છૂટા થવાનો ઇનકાર કર્યો હતો, જેથી તેઓ વધુ સારા જીવનમાં ફરી શકે. 36 અન્ય લોકોએ મશ્કરી અને કોરડા માર્યા, અને સાંકળો અને કેદ પણ સહન કર્યા. 37 તેઓને પથ્થરમારો કરવામાં આવ્યો, તેઓને બે ટુકડા કરવામાં આવ્યા, તેઓને તલવારથી મારી નાખવામાં આવ્યા. તેઓ ઘેટાં અને બકરાંની ચામડીમાં ફરતા હતા, નિરાધાર, પીડિત, દુર્વ્યવહાર 38 જેમાંથી વિશ્વ રણ અને પર્વતોમાં અને પૃથ્વીની ગુફાઓમાં અને ગુફાઓમાં ભટકવાને લાયક ન હતું.</w:t>
      </w:r>
    </w:p>
    <w:p/>
    <w:p>
      <w:r xmlns:w="http://schemas.openxmlformats.org/wordprocessingml/2006/main">
        <w:t xml:space="preserve">2. રોમનો 5:3-5 - એટલું જ નહીં, પરંતુ આપણે આપણા દુઃખોમાં આનંદ કરીએ છીએ, એ જાણીને કે દુઃખ સહનશક્તિ પેદા કરે છે, અને સહનશક્તિ ચારિત્ર્ય ઉત્પન્ન કરે છે, અને પાત્ર આશા પેદા કરે છે, અને આશા આપણને શરમમાં મૂકતી નથી, કારણ કે ભગવાનનો પ્રેમ છે. પવિત્ર આત્મા દ્વારા આપણા હૃદયમાં રેડવામાં આવ્યું છે જે આપણને આપવામાં આવ્યું છે.</w:t>
      </w:r>
    </w:p>
    <w:p/>
    <w:p>
      <w:r xmlns:w="http://schemas.openxmlformats.org/wordprocessingml/2006/main">
        <w:t xml:space="preserve">એસ્તેર 4:17 તેથી મોર્દખાય તેના માર્ગે ગયો અને એસ્તેરે તેને જે આજ્ઞા આપી હતી તે પ્રમાણે કર્યું.</w:t>
      </w:r>
    </w:p>
    <w:p/>
    <w:p>
      <w:r xmlns:w="http://schemas.openxmlformats.org/wordprocessingml/2006/main">
        <w:t xml:space="preserve">મોર્દખાય એસ્તેરે તેને આપેલી સૂચનાઓનું પાલન કર્યું.</w:t>
      </w:r>
    </w:p>
    <w:p/>
    <w:p>
      <w:r xmlns:w="http://schemas.openxmlformats.org/wordprocessingml/2006/main">
        <w:t xml:space="preserve">1. સત્તા માટે આજ્ઞાપાલન મહત્વ</w:t>
      </w:r>
    </w:p>
    <w:p/>
    <w:p>
      <w:r xmlns:w="http://schemas.openxmlformats.org/wordprocessingml/2006/main">
        <w:t xml:space="preserve">2. સબમિશન દ્વારા ભગવાનની ઇચ્છાને અનુસરવું</w:t>
      </w:r>
    </w:p>
    <w:p/>
    <w:p>
      <w:r xmlns:w="http://schemas.openxmlformats.org/wordprocessingml/2006/main">
        <w:t xml:space="preserve">1. રોમનો 13:1-7</w:t>
      </w:r>
    </w:p>
    <w:p/>
    <w:p>
      <w:r xmlns:w="http://schemas.openxmlformats.org/wordprocessingml/2006/main">
        <w:t xml:space="preserve">2. એફેસી 5:21-33</w:t>
      </w:r>
    </w:p>
    <w:p/>
    <w:p>
      <w:r xmlns:w="http://schemas.openxmlformats.org/wordprocessingml/2006/main">
        <w:t xml:space="preserve">એસ્થરનો અધ્યાય 5 રાજા અહાસ્યુરસનો સંપર્ક કરવાના એસ્થરના હિંમતભર્યા નિર્ણય અને આગામી ભોજન સમારંભ માટે તેના વ્યૂહાત્મક આયોજન પર ધ્યાન કેન્દ્રિત કરે છે. આ પ્રકરણ રાજા અને હામાન સાથે ભોજન સમારંભની તેણીની વિનંતીને પ્રકાશિત કરે છે, જે ઘટનાઓના નોંધપાત્ર વળાંક માટે સ્ટેજ સેટ કરે છે.</w:t>
      </w:r>
    </w:p>
    <w:p/>
    <w:p>
      <w:r xmlns:w="http://schemas.openxmlformats.org/wordprocessingml/2006/main">
        <w:t xml:space="preserve">1 લી ફકરો: પ્રકરણની શરૂઆત એસ્થર તેના શાહી ઝભ્ભો પહેરીને અને રાજાના મહેલના આંતરિક આંગણામાં પ્રવેશ સાથે થાય છે. તેણી તેની આંખોમાં કૃપા મેળવે છે, અને તેણીએ તેનો સોનેરી રાજદંડ લંબાવ્યો, જે તેણીની હાજરીની સ્વીકૃતિ સૂચવે છે (એસ્થર 5:1-3).</w:t>
      </w:r>
    </w:p>
    <w:p/>
    <w:p>
      <w:r xmlns:w="http://schemas.openxmlformats.org/wordprocessingml/2006/main">
        <w:t xml:space="preserve">2જી ફકરો: કથામાં અહાસ્યુરસને એસ્થર શું જોઈએ છે તે પૂછતા દર્શાવવામાં આવ્યું છે, તેણીને તેના અડધા સામ્રાજ્ય સુધી આપવાની ઓફર કરે છે. તાત્કાલિક વિનંતી કરવાને બદલે, તેણી તેને અને હામાનને ભોજન સમારંભમાં આમંત્રણ આપે છે કે તે તેમના માટે તૈયાર કરશે (એસ્થર 5: 4-8).</w:t>
      </w:r>
    </w:p>
    <w:p/>
    <w:p>
      <w:r xmlns:w="http://schemas.openxmlformats.org/wordprocessingml/2006/main">
        <w:t xml:space="preserve">ત્રીજો ફકરો: આ અહેવાલ રાજા અને રાણી સાથે જમવા માટે આમંત્રિત થવાથી હામાનના આનંદને દર્શાવે છે. જો કે, મહેલ છોડતી વખતે મોર્ડેકાઈએ તેની આગળ નમન કરવાનો ઇનકાર કરીને તેનો આનંદ છવાયેલો છે (એસ્થર 5:9-14).</w:t>
      </w:r>
    </w:p>
    <w:p/>
    <w:p>
      <w:r xmlns:w="http://schemas.openxmlformats.org/wordprocessingml/2006/main">
        <w:t xml:space="preserve">4થો ફકરો: હામાને તેની પત્ની અને મિત્રો સાથે મોર્દખાઈની ઉદ્ધતતા વિશે તેની ફરિયાદો શેર કરીને વાર્તા સમાપ્ત થાય છે. તેઓ સૂચવે છે કે તે સિત્તેર ફૂટ ઊંચો ફાંસી બાંધે છે જેના પર મોર્ડેકાઈને ફાંસી આપી શકાય છે, જે હામાનની હતાશાનો ઉકેલ પૂરો પાડે છે (એસ્થર 5:14).</w:t>
      </w:r>
    </w:p>
    <w:p/>
    <w:p>
      <w:r xmlns:w="http://schemas.openxmlformats.org/wordprocessingml/2006/main">
        <w:t xml:space="preserve">સારાંશમાં, એસ્થરનો પાંચમો પ્રકરણ રાજા અહાસ્યુરસના દરબારમાં રાણી એસ્થર દ્વારા દર્શાવવામાં આવેલી હિંમત અને વ્યૂહાત્મક આયોજન દર્શાવે છે. રાજાની નજરમાં તરફેણ મેળવવા દ્વારા વ્યક્ત કરાયેલી સ્વીકૃતિ અને ભોજન સમારંભની ઓફર લંબાવીને પ્રાપ્ત થયેલ આમંત્રણને હાઇલાઇટ કરવું. મોર્ડેકાઈના ઇનકાર માટે દર્શાવવામાં આવેલા તણાવનો ઉલ્લેખ કરવો, અને બદલો લેવા માટે અપનાવવામાં આવેલી યોજના એસ્થરની વાર્તામાં નોંધપાત્ર વિકાસ તરફના વધતા સંઘર્ષનું પ્રતિનિધિત્વ કરતું મૂર્ત સ્વરૂપ</w:t>
      </w:r>
    </w:p>
    <w:p/>
    <w:p>
      <w:r xmlns:w="http://schemas.openxmlformats.org/wordprocessingml/2006/main">
        <w:t xml:space="preserve">એસ્તેર 5:1 હવે ત્રીજા દિવસે એવું બન્યું કે એસ્તેરે પોતાનો શાહી પોશાક પહેર્યો, અને રાજાના ઘરના અંદરના આંગણામાં, રાજાના ઘરની સામે ઊભી રહી; અને રાજા તેના શાહી સિંહાસન પર બેઠો. ઘર, ઘરના દરવાજાની સામે.</w:t>
      </w:r>
    </w:p>
    <w:p/>
    <w:p>
      <w:r xmlns:w="http://schemas.openxmlformats.org/wordprocessingml/2006/main">
        <w:t xml:space="preserve">ત્રીજા દિવસે, રાણી એસ્તરે પોતાને તૈયાર કરી અને મહેલના અંદરના દરબારમાં પોતાને રાજા સમક્ષ રજૂ કરી.</w:t>
      </w:r>
    </w:p>
    <w:p/>
    <w:p>
      <w:r xmlns:w="http://schemas.openxmlformats.org/wordprocessingml/2006/main">
        <w:t xml:space="preserve">1. તૈયારીની શક્તિ: કેવી રીતે તૈયારી કરવા માટે સમય કાઢવો તે સફળતા તરફ દોરી શકે છે</w:t>
      </w:r>
    </w:p>
    <w:p/>
    <w:p>
      <w:r xmlns:w="http://schemas.openxmlformats.org/wordprocessingml/2006/main">
        <w:t xml:space="preserve">2. હિંમતવાન વિશ્વાસની શક્તિ: એસ્થરે કેવી રીતે ડરના ચહેરામાં હિંમત દર્શાવી</w:t>
      </w:r>
    </w:p>
    <w:p/>
    <w:p>
      <w:r xmlns:w="http://schemas.openxmlformats.org/wordprocessingml/2006/main">
        <w:t xml:space="preserve">1. લ્યુક 12:35-38 - ક્રિયા માટે પોશાક પહેરો અને તમારા દીવા પ્રગટાવો.</w:t>
      </w:r>
    </w:p>
    <w:p/>
    <w:p>
      <w:r xmlns:w="http://schemas.openxmlformats.org/wordprocessingml/2006/main">
        <w:t xml:space="preserve">2. જેમ્સ 1:22 - ફક્ત શબ્દ સાંભળશો નહીં, અને તેથી તમારી જાતને છેતરો. જે કહે તે કરો.</w:t>
      </w:r>
    </w:p>
    <w:p/>
    <w:p>
      <w:r xmlns:w="http://schemas.openxmlformats.org/wordprocessingml/2006/main">
        <w:t xml:space="preserve">એસ્તેર 5:2 જ્યારે રાજાએ એસ્તેર રાણીને દરબારમાં ઊભેલી જોઈ, ત્યારે તે તેની દૃષ્ટિમાં કૃપા પામી, અને રાજાએ તેના હાથમાં રહેલો સોનાનો રાજદંડ એસ્તેરની આગળ પકડ્યો. તેથી એસ્તેર નજીક આવી અને રાજદંડની ટોચને સ્પર્શી.</w:t>
      </w:r>
    </w:p>
    <w:p/>
    <w:p>
      <w:r xmlns:w="http://schemas.openxmlformats.org/wordprocessingml/2006/main">
        <w:t xml:space="preserve">એસ્થર રાજા પાસે ગઈ અને તેની નજરમાં તેની તરફેણ કરવામાં આવી, અને તેણે તેણીને એક સોનેરી રાજદંડ પકડી રાખ્યો જેને તેણીએ સ્પર્શ કર્યો.</w:t>
      </w:r>
    </w:p>
    <w:p/>
    <w:p>
      <w:r xmlns:w="http://schemas.openxmlformats.org/wordprocessingml/2006/main">
        <w:t xml:space="preserve">1. ભગવાનની તરફેણ: કેવી રીતે પ્રાપ્ત કરવું અને ભગવાનની તરફેણમાં રહેવું</w:t>
      </w:r>
    </w:p>
    <w:p/>
    <w:p>
      <w:r xmlns:w="http://schemas.openxmlformats.org/wordprocessingml/2006/main">
        <w:t xml:space="preserve">2. આજ્ઞાપાલનની શક્તિ: ભગવાનના કૉલનો પ્રતિસાદ આપવો</w:t>
      </w:r>
    </w:p>
    <w:p/>
    <w:p>
      <w:r xmlns:w="http://schemas.openxmlformats.org/wordprocessingml/2006/main">
        <w:t xml:space="preserve">1. યશાયાહ 45:2-3 - "હું તારી આગળ જઈશ અને ઉચ્ચ પર્વતોને સમતળ કરીશ, હું કાંસાના દરવાજા તોડી નાખીશ અને લોખંડના સળિયા કાપી નાખીશ. હું તને અંધકારનો ખજાનો અને ગુપ્ત જગ્યાઓ પરના ભંડાર આપીશ, જેથી તમે જાણશો કે હું, ઇઝરાયલનો ઈશ્વર, તને તારા નામથી બોલાવું છું.”</w:t>
      </w:r>
    </w:p>
    <w:p/>
    <w:p>
      <w:r xmlns:w="http://schemas.openxmlformats.org/wordprocessingml/2006/main">
        <w:t xml:space="preserve">2. ગીતશાસ્ત્ર 5:12 - "કેમ કે હે પ્રભુ, તમે ન્યાયી માણસને આશીર્વાદ આપો છો; તમે તેને ઢાલની જેમ કૃપાથી ઢાંકો છો."</w:t>
      </w:r>
    </w:p>
    <w:p/>
    <w:p>
      <w:r xmlns:w="http://schemas.openxmlformats.org/wordprocessingml/2006/main">
        <w:t xml:space="preserve">એસ્તેર 5:3 પછી રાજાએ તેને કહ્યું, “રાણી એસ્તેર, તારે શું જોઈએ છે? અને તમારી વિનંતી શું છે? તે તમને સામ્રાજ્યનો અડધો ભાગ પણ આપવામાં આવશે.</w:t>
      </w:r>
    </w:p>
    <w:p/>
    <w:p>
      <w:r xmlns:w="http://schemas.openxmlformats.org/wordprocessingml/2006/main">
        <w:t xml:space="preserve">એસ્તરે બહાદુરીથી રાજાને તેના લોકોને વિનાશમાંથી બચાવવા માટે કહ્યું.</w:t>
      </w:r>
    </w:p>
    <w:p/>
    <w:p>
      <w:r xmlns:w="http://schemas.openxmlformats.org/wordprocessingml/2006/main">
        <w:t xml:space="preserve">1: આપણે એસ્થરની હિંમત અને વફાદારીમાંથી શીખી શકીએ કે તેના લોકો માટે ઊભા રહીએ.</w:t>
      </w:r>
    </w:p>
    <w:p/>
    <w:p>
      <w:r xmlns:w="http://schemas.openxmlformats.org/wordprocessingml/2006/main">
        <w:t xml:space="preserve">2: ઈશ્વર અને તેમની શક્તિમાં ભરોસો રાખવાનું એસ્તેરનું ઉદાહરણ આપણને મુશ્કેલ સમયમાં આશા પૂરી પાડી શકે છે.</w:t>
      </w:r>
    </w:p>
    <w:p/>
    <w:p>
      <w:r xmlns:w="http://schemas.openxmlformats.org/wordprocessingml/2006/main">
        <w:t xml:space="preserve">1: યશાયા 40:31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મેથ્યુ 19:26 પરંતુ ઈસુએ તેઓની તરફ જોયું અને કહ્યું, માણસ માટે આ અશક્ય છે, પરંતુ ભગવાન માટે બધું શક્ય છે.</w:t>
      </w:r>
    </w:p>
    <w:p/>
    <w:p>
      <w:r xmlns:w="http://schemas.openxmlformats.org/wordprocessingml/2006/main">
        <w:t xml:space="preserve">એસ્તેર 5:4 એસ્તેરે ઉત્તર આપ્યો, “જો રાજાને સારું લાગે, તો આજે રાજા અને હામાનને તે ભોજન સમારંભમાં આવવા દો જે મેં તેના માટે તૈયાર કરી છે.</w:t>
      </w:r>
    </w:p>
    <w:p/>
    <w:p>
      <w:r xmlns:w="http://schemas.openxmlformats.org/wordprocessingml/2006/main">
        <w:t xml:space="preserve">એસ્તેર રાજા અને હામાનને તેણે તૈયાર કરેલી ભોજન સમારંભમાં આમંત્રણ આપે છે.</w:t>
      </w:r>
    </w:p>
    <w:p/>
    <w:p>
      <w:r xmlns:w="http://schemas.openxmlformats.org/wordprocessingml/2006/main">
        <w:t xml:space="preserve">1. ભગવાન તેમની ઇચ્છા પૂર્ણ કરવા માટે ઓછામાં ઓછા સંભવિત લોકોનો ઉપયોગ કરે છે.</w:t>
      </w:r>
    </w:p>
    <w:p/>
    <w:p>
      <w:r xmlns:w="http://schemas.openxmlformats.org/wordprocessingml/2006/main">
        <w:t xml:space="preserve">2. આપણે વિશ્વાસ સાથે બહાર નીકળવા અને પ્રદાન કરવા માટે ભગવાન પર વિશ્વાસ કરવા તૈયાર હોવા જોઈએ.</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ફિલિપિયન્સ 4:19 - અને મારા ભગવાન ખ્રિસ્ત ઈસુમાં તેના મહિમાની સંપત્તિ અનુસાર તમારી બધી જરૂરિયાતો પૂરી કરશે.</w:t>
      </w:r>
    </w:p>
    <w:p/>
    <w:p>
      <w:r xmlns:w="http://schemas.openxmlformats.org/wordprocessingml/2006/main">
        <w:t xml:space="preserve">એસ્તેર 5:5 પછી રાજાએ કહ્યું, “હામાનને ઉતાવળ કરવા કહે કે તે એસ્તેરના કહેવા પ્રમાણે કરે. તેથી રાજા અને હામાન એસ્તેરે તૈયાર કરેલી મિજબાનીમાં આવ્યા.</w:t>
      </w:r>
    </w:p>
    <w:p/>
    <w:p>
      <w:r xmlns:w="http://schemas.openxmlformats.org/wordprocessingml/2006/main">
        <w:t xml:space="preserve">એસ્તરે હિંમતથી પોતાના લોકોને બચાવવા માટે પોતાનો જીવ જોખમમાં મૂક્યો, અને ઈશ્વરમાં ખૂબ વિશ્વાસ અને ભરોસો બતાવ્યો.</w:t>
      </w:r>
    </w:p>
    <w:p/>
    <w:p>
      <w:r xmlns:w="http://schemas.openxmlformats.org/wordprocessingml/2006/main">
        <w:t xml:space="preserve">1. વિશ્વાસની શક્તિ: મુશ્કેલ સંજોગોમાં હિંમત દર્શાવવી</w:t>
      </w:r>
    </w:p>
    <w:p/>
    <w:p>
      <w:r xmlns:w="http://schemas.openxmlformats.org/wordprocessingml/2006/main">
        <w:t xml:space="preserve">2. લેટીંગ ગો એન્ડ લેટીંગ ગોડઃ અ સ્ટડી ઓફ ક્વીન એસ્થર</w:t>
      </w:r>
    </w:p>
    <w:p/>
    <w:p>
      <w:r xmlns:w="http://schemas.openxmlformats.org/wordprocessingml/2006/main">
        <w:t xml:space="preserve">1. હેબ્રી 11:1-3</w:t>
      </w:r>
    </w:p>
    <w:p/>
    <w:p>
      <w:r xmlns:w="http://schemas.openxmlformats.org/wordprocessingml/2006/main">
        <w:t xml:space="preserve">2. લુક 18:1-8</w:t>
      </w:r>
    </w:p>
    <w:p/>
    <w:p>
      <w:r xmlns:w="http://schemas.openxmlformats.org/wordprocessingml/2006/main">
        <w:t xml:space="preserve">એસ્તેર 5:6 અને રાજાએ દ્રાક્ષારસના ભોજન સમારંભમાં એસ્તરને કહ્યું, તારી વિનંતી શું છે? અને તે તમને મંજૂર કરવામાં આવશે: અને તમારી વિનંતી શું છે? સામ્રાજ્યના અડધા ભાગ સુધી પણ તે કરવામાં આવશે.</w:t>
      </w:r>
    </w:p>
    <w:p/>
    <w:p>
      <w:r xmlns:w="http://schemas.openxmlformats.org/wordprocessingml/2006/main">
        <w:t xml:space="preserve">ભોજન સમારંભમાં, રાજા અહાસ્યુરસે રાણી એસ્થરને પૂછ્યું કે તેણી શું ઇચ્છે છે, તેણીને ખાતરી આપી કે તેણી જે પણ માંગશે તે આપવામાં આવશે, રાજ્યના અડધા ભાગ સુધી પણ.</w:t>
      </w:r>
    </w:p>
    <w:p/>
    <w:p>
      <w:r xmlns:w="http://schemas.openxmlformats.org/wordprocessingml/2006/main">
        <w:t xml:space="preserve">1) પ્રાર્થનાની શક્તિ: એસ્થરની વિનંતીએ ઇતિહાસ કેવી રીતે બદલ્યો</w:t>
      </w:r>
    </w:p>
    <w:p/>
    <w:p>
      <w:r xmlns:w="http://schemas.openxmlformats.org/wordprocessingml/2006/main">
        <w:t xml:space="preserve">2) ભગવાનની વફાદારી: તેના વચનો પૂરા કરવા માટે વિશ્વાસપાત્ર</w:t>
      </w:r>
    </w:p>
    <w:p/>
    <w:p>
      <w:r xmlns:w="http://schemas.openxmlformats.org/wordprocessingml/2006/main">
        <w:t xml:space="preserve">1) જેમ્સ 1: 5-7 - જો તમારામાંથી કોઈની પાસે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2) મેથ્યુ 6:7-8 - અને જ્યારે તમે પ્રાર્થના કરો છો, ત્યારે મૂર્તિપૂજકોની જેમ બડબડ કરવાનું ચાલુ રાખશો નહીં, કારણ કે તેઓ માને છે કે તેમના ઘણા શબ્દોને કારણે તેઓ સાંભળવામાં આવશે. તેઓના જેવા ન બનો, કારણ કે તમે પૂછો તે પહેલાં તમારા પિતા જાણે છે કે તમારે શું જોઈએ છે.</w:t>
      </w:r>
    </w:p>
    <w:p/>
    <w:p>
      <w:r xmlns:w="http://schemas.openxmlformats.org/wordprocessingml/2006/main">
        <w:t xml:space="preserve">એસ્તેર 5:7 પછી એસ્તેરે જવાબ આપ્યો, અને મારી વિનંતી અને વિનંતી છે;</w:t>
      </w:r>
    </w:p>
    <w:p/>
    <w:p>
      <w:r xmlns:w="http://schemas.openxmlformats.org/wordprocessingml/2006/main">
        <w:t xml:space="preserve">એસ્તર પોતાના લોકોને બચાવવા હિંમતથી રાજા સમક્ષ ઊભી રહે છે.</w:t>
      </w:r>
    </w:p>
    <w:p/>
    <w:p>
      <w:r xmlns:w="http://schemas.openxmlformats.org/wordprocessingml/2006/main">
        <w:t xml:space="preserve">1. વિશ્વાસમાં હિંમતની શક્તિ</w:t>
      </w:r>
    </w:p>
    <w:p/>
    <w:p>
      <w:r xmlns:w="http://schemas.openxmlformats.org/wordprocessingml/2006/main">
        <w:t xml:space="preserve">2. તમે જે માનો છો તેના માટે ઊભા રહેવું</w:t>
      </w:r>
    </w:p>
    <w:p/>
    <w:p>
      <w:r xmlns:w="http://schemas.openxmlformats.org/wordprocessingml/2006/main">
        <w:t xml:space="preserve">1.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1 કોરીંથી 16:13 - તમારા સાવચેત રહો; વિશ્વાસમાં અડગ રહો; હિંમતવાન બનો; મજબૂત રહો.</w:t>
      </w:r>
    </w:p>
    <w:p/>
    <w:p>
      <w:r xmlns:w="http://schemas.openxmlformats.org/wordprocessingml/2006/main">
        <w:t xml:space="preserve">એસ્તેર 5:8 જો રાજાની નજરમાં મારા પર કૃપા હોય, અને જો રાજાને મારી વિનંતી મંજૂર કરવા અને મારી વિનંતી પૂરી કરવા માટે રાજી હોય, તો રાજા અને હામાનને ભોજન સમારંભમાં આવવા દો જે હું તેમના માટે તૈયાર કરીશ, અને રાજાના કહેવા પ્રમાણે હું આવતીકાલે કરીશ.</w:t>
      </w:r>
    </w:p>
    <w:p/>
    <w:p>
      <w:r xmlns:w="http://schemas.openxmlformats.org/wordprocessingml/2006/main">
        <w:t xml:space="preserve">એસ્તેર રાજા અને હામાનને તેણે તૈયાર કરેલી ભોજન સમારંભમાં આમંત્રણ આપે છે.</w:t>
      </w:r>
    </w:p>
    <w:p/>
    <w:p>
      <w:r xmlns:w="http://schemas.openxmlformats.org/wordprocessingml/2006/main">
        <w:t xml:space="preserve">1. એસ્થરની આજ્ઞાપાલન - કેવી રીતે એસ્થરની ઈશ્વરની ઈચ્છાનું પાલન કરવાની ઈચ્છાથી ઈશ્વરના લોકોનો ઉદ્ધાર થયો.</w:t>
      </w:r>
    </w:p>
    <w:p/>
    <w:p>
      <w:r xmlns:w="http://schemas.openxmlformats.org/wordprocessingml/2006/main">
        <w:t xml:space="preserve">2. દયાની શક્તિ - કેવી રીતે ભગવાનની કૃપા અને દયા એસ્થરની તેના દુશ્મનો પ્રત્યેની દયામાં જોઈ શકાય છે.</w:t>
      </w:r>
    </w:p>
    <w:p/>
    <w:p>
      <w:r xmlns:w="http://schemas.openxmlformats.org/wordprocessingml/2006/main">
        <w:t xml:space="preserve">1. મેથ્યુ 5:7 - "ધન્ય છે દયાળુ, કારણ કે તેઓ દયા મેળવશે."</w:t>
      </w:r>
    </w:p>
    <w:p/>
    <w:p>
      <w:r xmlns:w="http://schemas.openxmlformats.org/wordprocessingml/2006/main">
        <w:t xml:space="preserve">2. રોમનો 12:14-21 - "જેઓ તમને સતાવે છે તેઓને આશીર્વાદ આપો; આશીર્વાદ આપો અને શાપ ન આપો. જેઓ આનંદ કરે છે તેમની સાથે આનંદ કરો; જેઓ શોક કરે છે તેમની સાથે શોક કરો."</w:t>
      </w:r>
    </w:p>
    <w:p/>
    <w:p>
      <w:r xmlns:w="http://schemas.openxmlformats.org/wordprocessingml/2006/main">
        <w:t xml:space="preserve">એસ્તેર 5:9 તે દિવસે હામાન આનંદથી અને પ્રસન્ન ચિત્તે બહાર ગયો; પણ જ્યારે હામાને મોર્દખાયને રાજાના દરવાજે જોયો કે તે ઊભો થયો નથી કે તેની તરફ આગળ વધતો નથી, ત્યારે તે મોર્દખાય સામે રોષે ભરાયો હતો.</w:t>
      </w:r>
    </w:p>
    <w:p/>
    <w:p>
      <w:r xmlns:w="http://schemas.openxmlformats.org/wordprocessingml/2006/main">
        <w:t xml:space="preserve">હામાન આનંદથી ભરાઈ ગયો અને જ્યાં સુધી તેણે મોર્દખાયને રાજાના દરવાજે જોયો અને જોયું કે તે તેને કોઈ માન આપતો નથી ત્યાં સુધી તે ખુશખુશાલ હતો.</w:t>
      </w:r>
    </w:p>
    <w:p/>
    <w:p>
      <w:r xmlns:w="http://schemas.openxmlformats.org/wordprocessingml/2006/main">
        <w:t xml:space="preserve">1: આપણે હંમેશા અન્ય લોકો સાથે આદર અને સન્માન સાથે વર્તવું જોઈએ, પછી ભલે તે કોઈ પણ હોદ્દો હોય કે આપણા પોતાના.</w:t>
      </w:r>
    </w:p>
    <w:p/>
    <w:p>
      <w:r xmlns:w="http://schemas.openxmlformats.org/wordprocessingml/2006/main">
        <w:t xml:space="preserve">2: આપણે જે રીતે બીજાઓ સાથે વર્તે છે તે આપણા હૃદયની સ્થિતિ દર્શાવે છે.</w:t>
      </w:r>
    </w:p>
    <w:p/>
    <w:p>
      <w:r xmlns:w="http://schemas.openxmlformats.org/wordprocessingml/2006/main">
        <w:t xml:space="preserve">1: મેથ્યુ 5:43-44 "તમે સાંભળ્યું છે કે એવું કહેવામાં આવ્યું હતું કે, 'તમે તમારા પાડોશીને પ્રેમ કરો અને તમારા દુશ્મનને ધિક્કારશો.' પણ હું તમને કહું છું કે, તમારા શત્રુઓને પ્રેમ કરો અને જેઓ તમને સતાવે છે તેમના માટે પ્રાર્થના કરો.</w:t>
      </w:r>
    </w:p>
    <w:p/>
    <w:p>
      <w:r xmlns:w="http://schemas.openxmlformats.org/wordprocessingml/2006/main">
        <w:t xml:space="preserve">2: જેમ્સ 2:8 જો તમે ખરેખર શાસ્ત્ર પ્રમાણે શાહી નિયમને પૂર્ણ કરો છો, "તમે તમારા પડોશીને તમારી જેમ પ્રેમ કરો," તો તમે સારું કરી રહ્યા છો.</w:t>
      </w:r>
    </w:p>
    <w:p/>
    <w:p>
      <w:r xmlns:w="http://schemas.openxmlformats.org/wordprocessingml/2006/main">
        <w:t xml:space="preserve">એસ્તેર 5:10 તોપણ હામાને પોતાની જાતને ટાળી દીધી; અને ઘરે આવીને તેણે પોતાના મિત્રોને અને તેની પત્ની ઝેરેશને બોલાવીને બોલાવ્યા.</w:t>
      </w:r>
    </w:p>
    <w:p/>
    <w:p>
      <w:r xmlns:w="http://schemas.openxmlformats.org/wordprocessingml/2006/main">
        <w:t xml:space="preserve">હામાને તેના ગુસ્સા છતાં, સંયમ બતાવ્યો અને જ્યારે તે ઘરે પાછો આવ્યો ત્યારે તેના મિત્રો અને પત્ની ઝેરેશને આમંત્રણ આપ્યું.</w:t>
      </w:r>
    </w:p>
    <w:p/>
    <w:p>
      <w:r xmlns:w="http://schemas.openxmlformats.org/wordprocessingml/2006/main">
        <w:t xml:space="preserve">1. આત્મસંયમની શક્તિ</w:t>
      </w:r>
    </w:p>
    <w:p/>
    <w:p>
      <w:r xmlns:w="http://schemas.openxmlformats.org/wordprocessingml/2006/main">
        <w:t xml:space="preserve">2. પ્રિયજનો સાથે સમય પસાર કરવાનું મહત્વ</w:t>
      </w:r>
    </w:p>
    <w:p/>
    <w:p>
      <w:r xmlns:w="http://schemas.openxmlformats.org/wordprocessingml/2006/main">
        <w:t xml:space="preserve">1.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2. નીતિવચનો 17:27 - જે તેના શબ્દોને સંયમિત કરે છે તેની પાસે જ્ઞાન છે, અને જેની પાસે શાંત ભાવના છે તે સમજદાર છે.</w:t>
      </w:r>
    </w:p>
    <w:p/>
    <w:p>
      <w:r xmlns:w="http://schemas.openxmlformats.org/wordprocessingml/2006/main">
        <w:t xml:space="preserve">એસ્તેર 5:11 અને હામાને તેઓને તેની ધનની કીર્તિ, તેના બાળકોની સંખ્યા, અને રાજાએ તેને બઢતી આપી હતી તે બધી બાબતો અને તેણે તેને રાજાના સરદારો અને સેવકો કરતાં કેવી રીતે આગળ કર્યો તે વિશે કહ્યું.</w:t>
      </w:r>
    </w:p>
    <w:p/>
    <w:p>
      <w:r xmlns:w="http://schemas.openxmlformats.org/wordprocessingml/2006/main">
        <w:t xml:space="preserve">હામાને તેની ધનદોલત, તેના અસંખ્ય બાળકો અને રાજાએ તેને અન્ય રાજકુમારો અને નોકરો કરતાં જે રીતે ઊંચો કર્યો હતો તેના વિશે એકત્ર થયેલા લોકો સમક્ષ બડાઈ કરી.</w:t>
      </w:r>
    </w:p>
    <w:p/>
    <w:p>
      <w:r xmlns:w="http://schemas.openxmlformats.org/wordprocessingml/2006/main">
        <w:t xml:space="preserve">1. ધ ડેન્જર ઓફ પ્રાઈડ: એસ્થર 5:11 માં અભ્યાસ</w:t>
      </w:r>
    </w:p>
    <w:p/>
    <w:p>
      <w:r xmlns:w="http://schemas.openxmlformats.org/wordprocessingml/2006/main">
        <w:t xml:space="preserve">2. સાચી નમ્રતાનો આશીર્વાદ: એસ્થર 5:11 માં અભ્યાસ</w:t>
      </w:r>
    </w:p>
    <w:p/>
    <w:p>
      <w:r xmlns:w="http://schemas.openxmlformats.org/wordprocessingml/2006/main">
        <w:t xml:space="preserve">1. નીતિવચનો 16:18, "વિનાશ પહેલા અભિમાન જાય છે, અને પતન પહેલા અભિમાની ભાવના."</w:t>
      </w:r>
    </w:p>
    <w:p/>
    <w:p>
      <w:r xmlns:w="http://schemas.openxmlformats.org/wordprocessingml/2006/main">
        <w:t xml:space="preserve">2. જેમ્સ 4:10, "ભગવાનની નજરમાં તમારી જાતને નમ્ર બનો, અને તે તમને ઊંચો કરશે."</w:t>
      </w:r>
    </w:p>
    <w:p/>
    <w:p>
      <w:r xmlns:w="http://schemas.openxmlformats.org/wordprocessingml/2006/main">
        <w:t xml:space="preserve">એસ્તેર 5:12 હામાને વધુમાં કહ્યું, હા, એસ્તેર રાણીએ રાજા સાથે જે ભોજન સમારંભ તૈયાર કર્યો હતો તેમાં મારા સિવાય બીજા કોઈને આવવા દીધા નહિ. અને આવતીકાલે મને પણ રાજાની સાથે તેના માટે આમંત્રણ આપવામાં આવ્યું છે.</w:t>
      </w:r>
    </w:p>
    <w:p/>
    <w:p>
      <w:r xmlns:w="http://schemas.openxmlformats.org/wordprocessingml/2006/main">
        <w:t xml:space="preserve">એસ્તેરે રાજા માટે તૈયાર કરેલી ભોજન સમારંભમાં હામાનને જ હાજર રહેવાનો ખાસ લહાવો આપવામાં આવ્યો હતો.</w:t>
      </w:r>
    </w:p>
    <w:p/>
    <w:p>
      <w:r xmlns:w="http://schemas.openxmlformats.org/wordprocessingml/2006/main">
        <w:t xml:space="preserve">1. ધ ડેન્જર ઓફ પ્રાઈડ: એસ્થર 5 માં હામનની વાર્તાનો ઉપયોગ કરીને, આ ગર્વના પરિણામો અને તે આપણને ઈશ્વરથી કેવી રીતે દૂર લઈ જઈ શકે છે તેની શોધ કરે છે.</w:t>
      </w:r>
    </w:p>
    <w:p/>
    <w:p>
      <w:r xmlns:w="http://schemas.openxmlformats.org/wordprocessingml/2006/main">
        <w:t xml:space="preserve">2. નમ્રતાની શક્તિ: એસ્થર 5 માં એસ્થરની વાર્તાનો ઉપયોગ કરીને, આ નમ્રતાની શક્તિ અને તે આપણને ભગવાનની નજીક કેવી રીતે લાવી શકે છે તેની તપાસ કરે છે.</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જેમ્સ 4:10 - ભગવાન સમક્ષ તમારી જાતને નમ્ર બનો, અને તે તમને ઊંચો કરશે.</w:t>
      </w:r>
    </w:p>
    <w:p/>
    <w:p>
      <w:r xmlns:w="http://schemas.openxmlformats.org/wordprocessingml/2006/main">
        <w:t xml:space="preserve">એસ્તેર 5:13 તોપણ જ્યાં સુધી હું યહૂદી મોર્દખાયને રાજાના દરવાજે બેઠેલો જોઉં ત્યાં સુધી આ બધું મને કંઈ કામનું નથી.</w:t>
      </w:r>
    </w:p>
    <w:p/>
    <w:p>
      <w:r xmlns:w="http://schemas.openxmlformats.org/wordprocessingml/2006/main">
        <w:t xml:space="preserve">રાણી એસ્થર નાખુશ છે કે મોર્દખાય રાજાને વિનંતી કરવા છતાં પણ રાજાના દરવાજે છે.</w:t>
      </w:r>
    </w:p>
    <w:p/>
    <w:p>
      <w:r xmlns:w="http://schemas.openxmlformats.org/wordprocessingml/2006/main">
        <w:t xml:space="preserve">1. દ્રઢતાની શક્તિ: પ્રતિકૂળતાનો સામનો કરીને મક્કમ રહેવું</w:t>
      </w:r>
    </w:p>
    <w:p/>
    <w:p>
      <w:r xmlns:w="http://schemas.openxmlformats.org/wordprocessingml/2006/main">
        <w:t xml:space="preserve">2. રોષથી મુક્તિ સુધી: આપણા જીવનમાં ઈર્ષ્યા પર કાબુ મેળવવો</w:t>
      </w:r>
    </w:p>
    <w:p/>
    <w:p>
      <w:r xmlns:w="http://schemas.openxmlformats.org/wordprocessingml/2006/main">
        <w:t xml:space="preserve">1. રોમનો 5: 3-5 - "માત્ર એટલું જ નહીં, પરંતુ આપણે આપણા દુઃખોમાં આનંદ કરીએ છીએ, એ જાણીને કે દુઃખ સહનશક્તિ પેદા કરે છે, અને સહનશીલતા ચારિત્ર્ય ઉત્પન્ન કરે છે, અને પાત્ર આશા પેદા કરે છે, અને આશા આપણને શરમમાં મૂકતી નથી ..."</w:t>
      </w:r>
    </w:p>
    <w:p/>
    <w:p>
      <w:r xmlns:w="http://schemas.openxmlformats.org/wordprocessingml/2006/main">
        <w:t xml:space="preserve">2. જેમ્સ 1: 2-4 - "મારા ભાઈઓ, જ્યારે તમે વિવિધ પ્રકારની કસોટીઓનો સામનો કરો છો ત્યારે તે બધાને આનંદ માનો, કારણ કે તમે જાણો છો કે તમારા વિશ્વાસની કસોટી અડગતા ઉત્પન્ન કરે છે. અને અડગતાની સંપૂર્ણ અસર થવા દો, જેથી તમે બની શકો. સંપૂર્ણ અને સંપૂર્ણ, કશામાં અભાવ નથી."</w:t>
      </w:r>
    </w:p>
    <w:p/>
    <w:p>
      <w:r xmlns:w="http://schemas.openxmlformats.org/wordprocessingml/2006/main">
        <w:t xml:space="preserve">એસ્તેર 5:14 પછી તેની પત્ની ઝેરેશે અને તેના બધા મિત્રોએ તેને કહ્યું, “પચાસ હાથ ઊંચો ફાંસીનો ટુકડો બનાવવામાં આવે અને આવતીકાલે તું રાજાને કહે કે મોર્દખાયને તેના પર ફાંસી આપવામાં આવે; તો પછી તું આનંદથી રાજાની પાસે જા. ભોજન સમારંભ અને તે વાત હામાનને પસંદ પડી; અને તેણે ફાંસીના માંચડે બનાવ્યા.</w:t>
      </w:r>
    </w:p>
    <w:p/>
    <w:p>
      <w:r xmlns:w="http://schemas.openxmlformats.org/wordprocessingml/2006/main">
        <w:t xml:space="preserve">હામાનની પત્ની ઝેરેશ અને તેના મિત્રોએ હામાનને સૂચન કર્યું કે મોર્ડેકાઈને ફાંસી આપવા માટે એક ફાંસી બાંધવામાં આવે અને હામાન સંમત થાય છે.</w:t>
      </w:r>
    </w:p>
    <w:p/>
    <w:p>
      <w:r xmlns:w="http://schemas.openxmlformats.org/wordprocessingml/2006/main">
        <w:t xml:space="preserve">1. આપણું ગૌરવ અને ઈર્ષ્યા આપણને એવા નિર્ણયો લેવા તરફ દોરી શકે છે જેના ગંભીર પરિણામો આવે છે.</w:t>
      </w:r>
    </w:p>
    <w:p/>
    <w:p>
      <w:r xmlns:w="http://schemas.openxmlformats.org/wordprocessingml/2006/main">
        <w:t xml:space="preserve">2. ભગવાન સારામાં ખરાબ સંજોગોનો પણ ઉપયોગ કરી શકે છે.</w:t>
      </w:r>
    </w:p>
    <w:p/>
    <w:p>
      <w:r xmlns:w="http://schemas.openxmlformats.org/wordprocessingml/2006/main">
        <w:t xml:space="preserve">1. જેમ્સ 4:13-15 - હવે આવો, તમે જેઓ કહો છો કે, આજે અથવા કાલે આપણે આવા અને આવા શહેરમાં જઈશું અને ત્યાં એક વર્ષ પસાર કરીશું અને વેપાર કરીશું અને નફો કરીશું છતાં તમને ખબર નથી કે આવતી કાલ શું લાવશે. તમારું જીવન શું છે? કેમ કે તમે ઝાકળ છો જે થોડા સમય માટે દેખાય છે અને પછી અદૃશ્ય થઈ જાય છે. તેના બદલે તમારે કહેવું જોઈએ કે, જો પ્રભુ ઈચ્છશે, તો આપણે જીવીશું અને આ કે તે કરીશું.</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એસ્થર અધ્યાય 6 વાર્તામાં એક મુખ્ય ક્ષણ દર્શાવે છે જ્યાં મોર્ડેકાઈની રાજા પ્રત્યેની વફાદારીને ઓળખવામાં આવે છે અને હામાનનું પતન પ્રગટ થવાનું શરૂ થાય છે. આ પ્રકરણ ઘટનાઓની શ્રેણીને પ્રકાશિત કરે છે જે આખરે હામાનના અપમાન તરફ દોરી જાય છે.</w:t>
      </w:r>
    </w:p>
    <w:p/>
    <w:p>
      <w:r xmlns:w="http://schemas.openxmlformats.org/wordprocessingml/2006/main">
        <w:t xml:space="preserve">1 લી ફકરો: પ્રકરણની શરૂઆત રાજા અહાસ્યુરસને અનિદ્રાનો અનુભવ કરીને અને રેકોર્ડ્સનું પુસ્તક તેમને વાંચવાની વિનંતી સાથે શરૂ થાય છે. તે તેના ધ્યાન પર લાવવામાં આવે છે કે મોર્દખાઈએ અગાઉ તેના જીવન વિરુદ્ધ કાવતરું ખોલ્યું હતું, પરંતુ તેની વફાદારી માટે કોઈ પુરસ્કાર આપવામાં આવ્યો ન હતો (એસ્થર 6:1-3).</w:t>
      </w:r>
    </w:p>
    <w:p/>
    <w:p>
      <w:r xmlns:w="http://schemas.openxmlformats.org/wordprocessingml/2006/main">
        <w:t xml:space="preserve">2જી ફકરો: કથામાં દર્શાવવામાં આવ્યું છે કે હામાન વહેલી સવારે રાજાના દરબારમાં પહોંચે છે, મોર્ડેકાઈને તેણે તૈયાર કરેલા ફાંસી પર લટકાવવાની પરવાનગીની વિનંતી કરવાનો ઈરાદો છે. જો કે, તે બોલે તે પહેલાં, અહાશ્વેરસ લાયક વ્યક્તિનું સન્માન કેવી રીતે કરવું તે અંગે સલાહ માંગે છે (એસ્થર 6:4-5).</w:t>
      </w:r>
    </w:p>
    <w:p/>
    <w:p>
      <w:r xmlns:w="http://schemas.openxmlformats.org/wordprocessingml/2006/main">
        <w:t xml:space="preserve">3જી ફકરો: એકાઉન્ટ હામાનને એવું માનીને હાઇલાઇટ કરે છે કે તેને પોતે સન્માનિત કરવામાં આવી રહ્યો છે અને શાહી પ્રશંસાના ઉડાઉ પ્રદર્શનનું સૂચન કરે છે. તેના આઘાત અને નિરાશા માટે, રાજા તેને મોર્ડેકાઈ માટે તે સન્માનો હાથ ધરવા માટે સૂચના આપે છે (એસ્થર 6:6-11).</w:t>
      </w:r>
    </w:p>
    <w:p/>
    <w:p>
      <w:r xmlns:w="http://schemas.openxmlformats.org/wordprocessingml/2006/main">
        <w:t xml:space="preserve">4ઠ્ઠો ફકરો: વાર્તા સમાપ્ત થાય છે જ્યારે હામાન અનિચ્છાએ રાજાની આજ્ઞાનું પાલન કરે છે અને તેની મહાનતાની ઘોષણા કરતી વખતે શહેરની શેરીઓમાં મોર્ડેકાઈને દોરી જાય છે. અપમાનિત અને નિરાશાથી ભરેલા, હામાન ઘરે પરત ફરે છે જ્યાં તેની પત્ની અને સલાહકારો તેના તોળાઈ રહેલા પતનની આગાહી કરે છે (એસ્થર 6:12-14).</w:t>
      </w:r>
    </w:p>
    <w:p/>
    <w:p>
      <w:r xmlns:w="http://schemas.openxmlformats.org/wordprocessingml/2006/main">
        <w:t xml:space="preserve">સારાંશમાં, એસ્થરનો છઠ્ઠો અધ્યાય રાજા અહાસ્યુરસના દરબારમાં મોર્ડેકાઈ અને હામાન દ્વારા અનુભવાયેલી માન્યતા, અને પતનની શરૂઆત દર્શાવે છે. રેકોર્ડના વાંચન દ્વારા વ્યક્ત કરાયેલી શોધને હાઇલાઇટ કરવી અને લાયક વ્યક્તિના સન્માન દ્વારા પ્રાપ્ત થયેલ ઉલટાનું. હામાનની ભૂમિકામાં બદલાવ માટે દર્શાવવામાં આવેલા અપમાનનો ઉલ્લેખ કરવો, અને આવનારા પરિણામો માટે સ્વીકારવામાં આવેલ પૂર્વદર્શન એ દૈવી હસ્તક્ષેપનું પ્રતિનિધિત્વ કરતું મૂર્ત સ્વરૂપ એસ્થરની વાર્તામાં નિર્ણાયક વળાંક તરફ આગળ વધવું.</w:t>
      </w:r>
    </w:p>
    <w:p/>
    <w:p>
      <w:r xmlns:w="http://schemas.openxmlformats.org/wordprocessingml/2006/main">
        <w:t xml:space="preserve">એસ્તેર 6:1 તે રાત્રે રાજા ઊંઘી શક્યો નહિ, અને તેણે કાળવૃત્તાંતનું પુસ્તક લાવવાની આજ્ઞા કરી; અને તેઓ રાજા સમક્ષ વાંચવામાં આવ્યા હતા.</w:t>
      </w:r>
    </w:p>
    <w:p/>
    <w:p>
      <w:r xmlns:w="http://schemas.openxmlformats.org/wordprocessingml/2006/main">
        <w:t xml:space="preserve">રાજા ઊંઘી શક્યો ન હતો અને તેના બદલે તેના નોકરોને રેકોર્ડની ચોપડી વાંચવા આદેશ આપ્યો.</w:t>
      </w:r>
    </w:p>
    <w:p/>
    <w:p>
      <w:r xmlns:w="http://schemas.openxmlformats.org/wordprocessingml/2006/main">
        <w:t xml:space="preserve">1. ઈશ્વરીય નેતૃત્વ - માહિતગાર રહેવાનું અને સમજદાર નિર્ણયો લેવાનું મહત્વ.</w:t>
      </w:r>
    </w:p>
    <w:p/>
    <w:p>
      <w:r xmlns:w="http://schemas.openxmlformats.org/wordprocessingml/2006/main">
        <w:t xml:space="preserve">2. ભગવાનની સાર્વભૌમત્વ - આરામના સમયમાં પણ, ભગવાન નિયંત્રણમાં છે.</w:t>
      </w:r>
    </w:p>
    <w:p/>
    <w:p>
      <w:r xmlns:w="http://schemas.openxmlformats.org/wordprocessingml/2006/main">
        <w:t xml:space="preserve">1. નીતિવચનો 16:9 - "માણસો તેમના હૃદયમાં તેમના માર્ગની યોજના કરે છે, પરંતુ ભગવાન તેમના પગલાઓ સ્થાપિત કરે છે."</w:t>
      </w:r>
    </w:p>
    <w:p/>
    <w:p>
      <w:r xmlns:w="http://schemas.openxmlformats.org/wordprocessingml/2006/main">
        <w:t xml:space="preserve">2. ગીતશાસ્ત્ર 127:2 - "તે નિરર્થક છે કે તમે વહેલા ઉઠો અને આરામ કરવા માટે મોડું કરો, બેચેન પરિશ્રમની રોટલી ખાઓ; કારણ કે તે તેની પ્રિય ઊંઘ આપે છે."</w:t>
      </w:r>
    </w:p>
    <w:p/>
    <w:p>
      <w:r xmlns:w="http://schemas.openxmlformats.org/wordprocessingml/2006/main">
        <w:t xml:space="preserve">એસ્તેર 6:2 અને લખેલું જાણવા મળ્યું કે, મોર્દખાયએ રાજાના બે સભાસદો બિગથાના અને તેરેશ વિશે કહ્યું હતું, જેઓ દરવાજાના રખેવાળ હતા, જેઓ રાજા અહાશ્વેરોશ પર હાથ મૂકવા માંગતા હતા.</w:t>
      </w:r>
    </w:p>
    <w:p/>
    <w:p>
      <w:r xmlns:w="http://schemas.openxmlformats.org/wordprocessingml/2006/main">
        <w:t xml:space="preserve">મોર્ડેકાઈએ રાજાને જાહેર કર્યું કે તેના બે ચેમ્બરલેન્સ, બિગથાના અને તેરેશ, તેને મારી નાખવાનું કાવતરું ઘડ્યું હતું.</w:t>
      </w:r>
    </w:p>
    <w:p/>
    <w:p>
      <w:r xmlns:w="http://schemas.openxmlformats.org/wordprocessingml/2006/main">
        <w:t xml:space="preserve">1. સત્યની શક્તિ: મોર્દખાઈનું હિંમત અને વફાદારીનું ઉદાહરણ</w:t>
      </w:r>
    </w:p>
    <w:p/>
    <w:p>
      <w:r xmlns:w="http://schemas.openxmlformats.org/wordprocessingml/2006/main">
        <w:t xml:space="preserve">2. આજ્ઞાપાલનનો આશીર્વાદ: મોર્ડેકાઈની વફાદારી દ્વારા ભગવાનનું રક્ષણ</w:t>
      </w:r>
    </w:p>
    <w:p/>
    <w:p>
      <w:r xmlns:w="http://schemas.openxmlformats.org/wordprocessingml/2006/main">
        <w:t xml:space="preserve">1. નીતિવચનો 24:3-4 - શાણપણ દ્વારા ઘર બાંધવામાં આવે છે; અને સમજણ દ્વારા તે સ્થાપિત થાય છે: અને જ્ઞાન દ્વારા ચેમ્બર તમામ કિંમતી અને સુખદ સંપત્તિઓથી ભરાઈ જશે.</w:t>
      </w:r>
    </w:p>
    <w:p/>
    <w:p>
      <w:r xmlns:w="http://schemas.openxmlformats.org/wordprocessingml/2006/main">
        <w:t xml:space="preserve">2. ઉકિતઓ 12:17 - જે સત્ય બોલે છે તે ન્યાયીપણું બતાવે છે: પણ જૂઠા સાક્ષી કપટ.</w:t>
      </w:r>
    </w:p>
    <w:p/>
    <w:p>
      <w:r xmlns:w="http://schemas.openxmlformats.org/wordprocessingml/2006/main">
        <w:t xml:space="preserve">એસ્તેર 6:3 રાજાએ કહ્યું, આ માટે મોર્દખાયને શું માન અને પ્રતિષ્ઠા આપવામાં આવી છે? પછી રાજાના સેવકોએ કહ્યું કે જેઓ તેમની સેવા કરતા હતા, તેઓએ તેમના માટે કંઈ કર્યું નથી.</w:t>
      </w:r>
    </w:p>
    <w:p/>
    <w:p>
      <w:r xmlns:w="http://schemas.openxmlformats.org/wordprocessingml/2006/main">
        <w:t xml:space="preserve">રાજાએ પૂછ્યું કે મોર્દખાયને તેની સેવા માટે શું સન્માન આપવામાં આવ્યું છે, અને તેના સેવકોએ કહ્યું કે કંઈ કરવામાં આવ્યું નથી.</w:t>
      </w:r>
    </w:p>
    <w:p/>
    <w:p>
      <w:r xmlns:w="http://schemas.openxmlformats.org/wordprocessingml/2006/main">
        <w:t xml:space="preserve">1. વિશ્વાસુતાના સાચા પુરસ્કારો - આપણી સેવા અજાણ હોય ત્યારે પણ ભગવાનની નિષ્ઠાપૂર્વક સેવા કરવાનો અર્થ શું છે?</w:t>
      </w:r>
    </w:p>
    <w:p/>
    <w:p>
      <w:r xmlns:w="http://schemas.openxmlformats.org/wordprocessingml/2006/main">
        <w:t xml:space="preserve">2. બલિદાનનું મૂલ્ય - ભગવાનની સેવામાં સાચું બલિદાન આપવા માટે શું જરૂરી છે?</w:t>
      </w:r>
    </w:p>
    <w:p/>
    <w:p>
      <w:r xmlns:w="http://schemas.openxmlformats.org/wordprocessingml/2006/main">
        <w:t xml:space="preserve">1. હિબ્રૂ 11:6 - "અને વિશ્વાસ વિના તેને પ્રસન્ન કરવું અશક્ય છે, કારણ કે જે ભગવાન પાસે આવે છે તેણે માનવું જોઈએ કે તે છે અને જેઓ તેને શોધે છે તેઓને તે પુરસ્કાર આપનાર છે."</w:t>
      </w:r>
    </w:p>
    <w:p/>
    <w:p>
      <w:r xmlns:w="http://schemas.openxmlformats.org/wordprocessingml/2006/main">
        <w:t xml:space="preserve">2. ફિલિપિયન્સ 2: 3-4 - "સ્વાર્થ અથવા ખાલી અહંકારથી કંઈ ન કરો, પરંતુ મનની નમ્રતાથી એકબીજાને તમારા કરતા વધુ મહત્વપૂર્ણ ગણો; ફક્ત તમારા પોતાના અંગત હિતોને ધ્યાનમાં રાખશો નહીં, પણ અન્યના હિત માટે પણ જુઓ. "</w:t>
      </w:r>
    </w:p>
    <w:p/>
    <w:p>
      <w:r xmlns:w="http://schemas.openxmlformats.org/wordprocessingml/2006/main">
        <w:t xml:space="preserve">એસ્તેર 6:4 રાજાએ કહ્યું, “દરબારમાં કોણ છે? હવે હામાન રાજાના ઘરના બહારના આંગણામાં આવ્યો હતો, તેણે મોર્દખાયને તેના માટે તૈયાર કરેલા ફાંસી પર લટકાવવા માટે રાજાને વાત કરવા માટે.</w:t>
      </w:r>
    </w:p>
    <w:p/>
    <w:p>
      <w:r xmlns:w="http://schemas.openxmlformats.org/wordprocessingml/2006/main">
        <w:t xml:space="preserve">હામાન રાજાના દરબારમાં મોર્દખાયને તેણે તૈયાર કરેલા ફાંસી પર લટકાવવાની પરવાનગી માંગવા આવ્યો.</w:t>
      </w:r>
    </w:p>
    <w:p/>
    <w:p>
      <w:r xmlns:w="http://schemas.openxmlformats.org/wordprocessingml/2006/main">
        <w:t xml:space="preserve">1. ગૌરવના જોખમો: એસ્થર 6:4 માં હામાનની વાર્તાની તપાસ કરવી</w:t>
      </w:r>
    </w:p>
    <w:p/>
    <w:p>
      <w:r xmlns:w="http://schemas.openxmlformats.org/wordprocessingml/2006/main">
        <w:t xml:space="preserve">2. નમ્રતાની શક્તિ: એસ્થર 6:4 માં મોર્દખાઈ પાસેથી શીખવું</w:t>
      </w:r>
    </w:p>
    <w:p/>
    <w:p>
      <w:r xmlns:w="http://schemas.openxmlformats.org/wordprocessingml/2006/main">
        <w:t xml:space="preserve">1. નીતિવચનો 16:18 વિનાશ પહેલાં અભિમાન જાય છે, અને પતન પહેલાં અભિમાની ભાવના.</w:t>
      </w:r>
    </w:p>
    <w:p/>
    <w:p>
      <w:r xmlns:w="http://schemas.openxmlformats.org/wordprocessingml/2006/main">
        <w:t xml:space="preserve">2. જેમ્સ 4:10 ભગવાનની નજરમાં તમારી જાતને નમ્ર બનો, અને તે તમને ઊંચો કરશે.</w:t>
      </w:r>
    </w:p>
    <w:p/>
    <w:p>
      <w:r xmlns:w="http://schemas.openxmlformats.org/wordprocessingml/2006/main">
        <w:t xml:space="preserve">એસ્તેર 6:5 રાજાના સેવકોએ તેને કહ્યું, “જુઓ, હામાન દરબારમાં ઊભો છે. અને રાજાએ કહ્યું, તેને અંદર આવવા દો.</w:t>
      </w:r>
    </w:p>
    <w:p/>
    <w:p>
      <w:r xmlns:w="http://schemas.openxmlformats.org/wordprocessingml/2006/main">
        <w:t xml:space="preserve">રાજાના સેવકો તેને જાણ કરે છે કે હામાન દરબારમાં રાહ જોઈ રહ્યો છે, અને રાજાએ તેમને તેને અંદર જવાની સૂચના આપી.</w:t>
      </w:r>
    </w:p>
    <w:p/>
    <w:p>
      <w:r xmlns:w="http://schemas.openxmlformats.org/wordprocessingml/2006/main">
        <w:t xml:space="preserve">1. નમ્રતાની શક્તિ: એસ્થર 6:5 પાસેથી શીખવું</w:t>
      </w:r>
    </w:p>
    <w:p/>
    <w:p>
      <w:r xmlns:w="http://schemas.openxmlformats.org/wordprocessingml/2006/main">
        <w:t xml:space="preserve">2. આજ્ઞાપાલન અને આદર: એસ્થર 6:5 ના કોર્ટમાં નેવિગેટિંગ</w:t>
      </w:r>
    </w:p>
    <w:p/>
    <w:p>
      <w:r xmlns:w="http://schemas.openxmlformats.org/wordprocessingml/2006/main">
        <w:t xml:space="preserve">1. નીતિવચનો 16:18 - "વિનાશ પહેલા અભિમાન અને પતન પહેલા અભિમાની ભાવના."</w:t>
      </w:r>
    </w:p>
    <w:p/>
    <w:p>
      <w:r xmlns:w="http://schemas.openxmlformats.org/wordprocessingml/2006/main">
        <w:t xml:space="preserve">2. રોમનો 13:1-7 - "દરેક વ્યક્તિને શાસન સત્તાધિકારીઓને આધીન રહેવા દો. કારણ કે ભગવાન સિવાય કોઈ સત્તા નથી, અને જે અસ્તિત્વમાં છે તે ભગવાન દ્વારા સ્થાપિત કરવામાં આવ્યા છે."</w:t>
      </w:r>
    </w:p>
    <w:p/>
    <w:p>
      <w:r xmlns:w="http://schemas.openxmlformats.org/wordprocessingml/2006/main">
        <w:t xml:space="preserve">એસ્તેર 6:6 તેથી હામાન અંદર આવ્યો. અને રાજાએ તેને કહ્યું, જે માણસને માન આપવાને રાજા રાજી હોય તેનું શું કરવું? હવે હામાને મનમાં વિચાર્યું કે, મારા કરતાં રાજા કોને માન આપે છે?</w:t>
      </w:r>
    </w:p>
    <w:p/>
    <w:p>
      <w:r xmlns:w="http://schemas.openxmlformats.org/wordprocessingml/2006/main">
        <w:t xml:space="preserve">રાજાએ હામાનને કોઈનું સન્માન કરવા માટે શું કરવું જોઈએ તે સૂચવવા કહ્યું, અને હામાને ધાર્યું કે રાજા તેને અન્ય કોઈ કરતાં વધુ માન આપશે.</w:t>
      </w:r>
    </w:p>
    <w:p/>
    <w:p>
      <w:r xmlns:w="http://schemas.openxmlformats.org/wordprocessingml/2006/main">
        <w:t xml:space="preserve">1. વિનાશ પહેલાં અભિમાન આવે છે - નીતિવચનો 16:18</w:t>
      </w:r>
    </w:p>
    <w:p/>
    <w:p>
      <w:r xmlns:w="http://schemas.openxmlformats.org/wordprocessingml/2006/main">
        <w:t xml:space="preserve">2. નમ્રતાની શક્તિ - મેથ્યુ 18:4</w:t>
      </w:r>
    </w:p>
    <w:p/>
    <w:p>
      <w:r xmlns:w="http://schemas.openxmlformats.org/wordprocessingml/2006/main">
        <w:t xml:space="preserve">1. નીતિવચનો 29:23 - "માણસનું અભિમાન તેને નીચું લાવશે, પરંતુ સન્માન નમ્ર ભાવનાને જાળવી રાખશે."</w:t>
      </w:r>
    </w:p>
    <w:p/>
    <w:p>
      <w:r xmlns:w="http://schemas.openxmlformats.org/wordprocessingml/2006/main">
        <w:t xml:space="preserve">2. જેમ્સ 4:10 - "ભગવાનની નજરમાં તમારી જાતને નમ્ર બનો, અને તે તમને ઊંચો કરશે."</w:t>
      </w:r>
    </w:p>
    <w:p/>
    <w:p>
      <w:r xmlns:w="http://schemas.openxmlformats.org/wordprocessingml/2006/main">
        <w:t xml:space="preserve">એસ્તેર 6:7 અને હામાને રાજાને ઉત્તર આપ્યો, “રાજા જેને માન આપવાને પસંદ કરે છે તે માટે.</w:t>
      </w:r>
    </w:p>
    <w:p/>
    <w:p>
      <w:r xmlns:w="http://schemas.openxmlformats.org/wordprocessingml/2006/main">
        <w:t xml:space="preserve">8 શાહી વસ્ત્રો લાવવા દો જેનો રાજા પહેરવા માટે ઉપયોગ કરે છે, અને જે ઘોડા પર રાજા સવાર થાય છે, અને તેના માથા પર મુકાયેલો શાહી તાજ લાવવામાં આવે છે: 9 અને આ વસ્ત્રો અને ઘોડો એકના હાથમાં સોંપવામાં આવે. રાજાના સૌથી ઉમદા રાજકુમારો, જેથી તેઓ જે માણસને સન્માન આપવા રાજી હોય તેની સાથે ગોઠવે, અને તેને ઘોડા પર બેસાડી શહેરની ગલીમાંથી લાવે, અને તેની આગળ જાહેર કરે કે, જે માણસને સન્માન આપવા માટે રાજાને આનંદ થાય તેની સાથે આવું કરવામાં આવશે. .</w:t>
      </w:r>
    </w:p>
    <w:p/>
    <w:p>
      <w:r xmlns:w="http://schemas.openxmlformats.org/wordprocessingml/2006/main">
        <w:t xml:space="preserve">હામાનનું ગૌરવ તેના પતન તરફ દોરી જાય છે કારણ કે તે શહેરની શેરીઓમાં અપમાનિત થાય છે.</w:t>
      </w:r>
    </w:p>
    <w:p/>
    <w:p>
      <w:r xmlns:w="http://schemas.openxmlformats.org/wordprocessingml/2006/main">
        <w:t xml:space="preserve">1: ગર્વ પતન પહેલાં જાય છે - એસ્થર 6:7-9</w:t>
      </w:r>
    </w:p>
    <w:p/>
    <w:p>
      <w:r xmlns:w="http://schemas.openxmlformats.org/wordprocessingml/2006/main">
        <w:t xml:space="preserve">2: નમ્રતા એ સન્માનનો માર્ગ છે - એસ્થર 6:7-9</w:t>
      </w:r>
    </w:p>
    <w:p/>
    <w:p>
      <w:r xmlns:w="http://schemas.openxmlformats.org/wordprocessingml/2006/main">
        <w:t xml:space="preserve">1: નીતિવચનો 16:18, વિનાશ પહેલાં અભિમાન જાય છે, અને પતન પહેલાં અભિમાની ભાવના.</w:t>
      </w:r>
    </w:p>
    <w:p/>
    <w:p>
      <w:r xmlns:w="http://schemas.openxmlformats.org/wordprocessingml/2006/main">
        <w:t xml:space="preserve">2: જેમ્સ 4:10, પ્રભુની નજરમાં નમ્ર બનો, અને તે તમને ઊંચો કરશે.</w:t>
      </w:r>
    </w:p>
    <w:p/>
    <w:p>
      <w:r xmlns:w="http://schemas.openxmlformats.org/wordprocessingml/2006/main">
        <w:t xml:space="preserve">એસ્તેર 6:8 રાજા જે વસ્ત્રો પહેરે છે, અને રાજા જે ઘોડા પર સવાર થાય છે તે ઘોડો અને તેના માથા પર મુકાયેલો શાહી મુગટ લાવવામાં આવે.</w:t>
      </w:r>
    </w:p>
    <w:p/>
    <w:p>
      <w:r xmlns:w="http://schemas.openxmlformats.org/wordprocessingml/2006/main">
        <w:t xml:space="preserve">રાજાએ તેના શાહી વસ્ત્રો, તેનો ઘોડો અને તાજ લાવવાનો આદેશ આપ્યો.</w:t>
      </w:r>
    </w:p>
    <w:p/>
    <w:p>
      <w:r xmlns:w="http://schemas.openxmlformats.org/wordprocessingml/2006/main">
        <w:t xml:space="preserve">1. રોયલ એપેરલનું મહત્વ - શાહી પોશાક પહેરવાનો અર્થ શું છે?</w:t>
      </w:r>
    </w:p>
    <w:p/>
    <w:p>
      <w:r xmlns:w="http://schemas.openxmlformats.org/wordprocessingml/2006/main">
        <w:t xml:space="preserve">2. તાજની શક્તિ - સત્તાનો ભૌતિક તાજ પહેરવાની અસરો.</w:t>
      </w:r>
    </w:p>
    <w:p/>
    <w:p>
      <w:r xmlns:w="http://schemas.openxmlformats.org/wordprocessingml/2006/main">
        <w:t xml:space="preserve">1. યશાયાહ 61:10 - "હું ભગવાનમાં ખૂબ આનંદ કરીશ, મારો આત્મા મારા ભગવાનમાં આનંદિત થશે; કેમ કે તેણે મને મુક્તિનાં વસ્ત્રો પહેરાવ્યાં છે, તેણે મને વરરાજાની જેમ ન્યાયીપણાનો ઝભ્ભો પહેરાવ્યો છે. પોતે આભૂષણોથી, અને કન્યાની જેમ પોતાના ઝવેરાતથી પોતાને શણગારે છે."</w:t>
      </w:r>
    </w:p>
    <w:p/>
    <w:p>
      <w:r xmlns:w="http://schemas.openxmlformats.org/wordprocessingml/2006/main">
        <w:t xml:space="preserve">2. ફિલિપી 3:20 - "કારણ કે આપણી વાતચીત સ્વર્ગમાં છે; જ્યાંથી આપણે તારણહાર, પ્રભુ ઈસુ ખ્રિસ્તની શોધ કરીએ છીએ:"</w:t>
      </w:r>
    </w:p>
    <w:p/>
    <w:p>
      <w:r xmlns:w="http://schemas.openxmlformats.org/wordprocessingml/2006/main">
        <w:t xml:space="preserve">એસ્તેર 6:9 અને આ વસ્ત્રો અને ઘોડાને રાજાના સૌથી ઉમદા રાજકુમારોમાંના એકના હાથમાં સોંપી દો, જેથી તેઓ જે માણસને માન આપવા રાજી રાજી હોય તેની સાથે ગોઠવે અને તેને ઘોડા પર બેસીને શહેરની ગલીમાંથી લઈ જાય. અને તેની આગળ ઘોષણા કરો કે, જે માણસને રાજા માન આપવા ઈચ્છે છે તેની સાથે આવું કરવામાં આવશે.</w:t>
      </w:r>
    </w:p>
    <w:p/>
    <w:p>
      <w:r xmlns:w="http://schemas.openxmlformats.org/wordprocessingml/2006/main">
        <w:t xml:space="preserve">રાજા એક ઉમદા રાજકુમારને તેની પસંદના માણસને વસ્ત્રો અને ઘોડો આપીને અને શહેરની શેરીઓમાં તેની સવારી કરીને તેનું સન્માન કરવા આદેશ આપે છે.</w:t>
      </w:r>
    </w:p>
    <w:p/>
    <w:p>
      <w:r xmlns:w="http://schemas.openxmlformats.org/wordprocessingml/2006/main">
        <w:t xml:space="preserve">1. અન્યોનું સન્માન કરવું: ખ્રિસ્તના અનુયાયીઓ તરીકે અમારી કૉલિંગને જીવવું</w:t>
      </w:r>
    </w:p>
    <w:p/>
    <w:p>
      <w:r xmlns:w="http://schemas.openxmlformats.org/wordprocessingml/2006/main">
        <w:t xml:space="preserve">2. બીજાની સેવા કરવા માટે અમારું શ્રેષ્ઠ આપવું: એસ્થર 6:9 માંથી પાઠ</w:t>
      </w:r>
    </w:p>
    <w:p/>
    <w:p>
      <w:r xmlns:w="http://schemas.openxmlformats.org/wordprocessingml/2006/main">
        <w:t xml:space="preserve">1. ફિલિપિયન્સ 2:3-5 સ્વાર્થી મહત્વાકાંક્ષા અથવા નિરર્થક અભિમાનથી કંઈ ન કરો. ઊલટાનું, નમ્રતામાં બીજાને તમારાથી ઉપર મહત્વ આપો, તમારા પોતાના હિતોને નહીં પરંતુ તમારામાંના દરેક બીજાના હિતોને જોતા હોય. એકબીજા સાથેના તમારા સંબંધોમાં, ખ્રિસ્ત ઈસુ જેવી જ માનસિકતા રાખો.</w:t>
      </w:r>
    </w:p>
    <w:p/>
    <w:p>
      <w:r xmlns:w="http://schemas.openxmlformats.org/wordprocessingml/2006/main">
        <w:t xml:space="preserve">2. મેથ્યુ 25:40 રાજા જવાબ આપશે, હું તમને સાચે જ કહું છું, તમે મારા આ ભાઈઓ અને બહેનોમાંના સૌથી નાનામાંના એક માટે જે કર્યું તે તમે મારા માટે કર્યું.</w:t>
      </w:r>
    </w:p>
    <w:p/>
    <w:p>
      <w:r xmlns:w="http://schemas.openxmlformats.org/wordprocessingml/2006/main">
        <w:t xml:space="preserve">એસ્તેર 6:10 પછી રાજાએ હામાનને કહ્યું, "ઉતાવળ કર અને તેં કહ્યા પ્રમાણે વસ્ત્રો અને ઘોડો લઈ લે, અને રાજાના દરવાજે બેઠેલા યહૂદી મોર્દખાયને પણ તેમ કરો; બોલ્યો છે.</w:t>
      </w:r>
    </w:p>
    <w:p/>
    <w:p>
      <w:r xmlns:w="http://schemas.openxmlformats.org/wordprocessingml/2006/main">
        <w:t xml:space="preserve">રાજાએ હામાનને વસ્ત્રો અને ઘોડો આપીને યહૂદી મોર્દખાઈને આપેલું વચન પૂરું કરવા આદેશ આપ્યો.</w:t>
      </w:r>
    </w:p>
    <w:p/>
    <w:p>
      <w:r xmlns:w="http://schemas.openxmlformats.org/wordprocessingml/2006/main">
        <w:t xml:space="preserve">1. આજ્ઞાપાલનની શક્તિ: ભગવાનનો આશીર્વાદ આપણી આજ્ઞાપાલનને અનુસરે છે</w:t>
      </w:r>
    </w:p>
    <w:p/>
    <w:p>
      <w:r xmlns:w="http://schemas.openxmlformats.org/wordprocessingml/2006/main">
        <w:t xml:space="preserve">2. ઉદારતાની શક્તિ: દયા બતાવવાની વ્યવહારુ રીતો</w:t>
      </w:r>
    </w:p>
    <w:p/>
    <w:p>
      <w:r xmlns:w="http://schemas.openxmlformats.org/wordprocessingml/2006/main">
        <w:t xml:space="preserve">1. જેમ્સ 1:22 - પરંતુ શબ્દના પાલન કરનારા બનો, અને ફક્ત સાંભળનારા જ નહીં, તમારી જાતને છેતરતા બનો.</w:t>
      </w:r>
    </w:p>
    <w:p/>
    <w:p>
      <w:r xmlns:w="http://schemas.openxmlformats.org/wordprocessingml/2006/main">
        <w:t xml:space="preserve">2. નીતિવચનો 19:17 - જે કોઈ ગરીબ માટે ઉદાર છે તે ભગવાનને ઉધાર આપે છે, અને તે તેને તેના કાર્યો માટે બદલો આપશે.</w:t>
      </w:r>
    </w:p>
    <w:p/>
    <w:p>
      <w:r xmlns:w="http://schemas.openxmlformats.org/wordprocessingml/2006/main">
        <w:t xml:space="preserve">એસ્તેર 6:11 પછી હામાને વસ્ત્રો અને ઘોડો લીધો, અને મોર્દખાયને ગોઠવ્યો, અને તેને ઘોડા પર નગરની ગલીમાંથી લાવ્યો, અને તેની આગળ જાહેર કર્યું કે, રાજા જેને માન આપવાનું પસંદ કરે છે તેની સાથે આવું કરવામાં આવશે.</w:t>
      </w:r>
    </w:p>
    <w:p/>
    <w:p>
      <w:r xmlns:w="http://schemas.openxmlformats.org/wordprocessingml/2006/main">
        <w:t xml:space="preserve">મોર્દખાયને શાહી વસ્ત્રો અને ઘોડો આપવામાં આવ્યો હતો અને તેને સન્માન આપવા માટે શહેરની શેરીઓમાં પરેડ કરવામાં આવી હતી.</w:t>
      </w:r>
    </w:p>
    <w:p/>
    <w:p>
      <w:r xmlns:w="http://schemas.openxmlformats.org/wordprocessingml/2006/main">
        <w:t xml:space="preserve">1. આપણા જીવન માટે ભગવાનની યોજના: ભગવાન તેને શોધનારાઓને કેવી રીતે સન્માન આપે છે</w:t>
      </w:r>
    </w:p>
    <w:p/>
    <w:p>
      <w:r xmlns:w="http://schemas.openxmlformats.org/wordprocessingml/2006/main">
        <w:t xml:space="preserve">2. જેઓ તેને લાયક છે તેમને સન્માન બતાવવું - એસ્થરના પુસ્તકમાંથી પાઠ</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ગીતશાસ્ત્ર 37:5 - ભગવાનને તમારો માર્ગ સોંપો; તેના પર પણ વિશ્વાસ કરો; અને તે તેને પૂર્ણ કરશે.</w:t>
      </w:r>
    </w:p>
    <w:p/>
    <w:p>
      <w:r xmlns:w="http://schemas.openxmlformats.org/wordprocessingml/2006/main">
        <w:t xml:space="preserve">એસ્તેર 6:12 અને મોર્દખાય ફરીથી રાજાના દરવાજે આવ્યો. પણ હામાન શોક કરતો અને માથું ઢાંકીને પોતાના ઘરે ગયો.</w:t>
      </w:r>
    </w:p>
    <w:p/>
    <w:p>
      <w:r xmlns:w="http://schemas.openxmlformats.org/wordprocessingml/2006/main">
        <w:t xml:space="preserve">મોર્દખાય રાજાના દરવાજે પાછો ફર્યો, જ્યારે હામાન ઉતાવળમાં માથું ઢાંકીને ઘરે ગયો.</w:t>
      </w:r>
    </w:p>
    <w:p/>
    <w:p>
      <w:r xmlns:w="http://schemas.openxmlformats.org/wordprocessingml/2006/main">
        <w:t xml:space="preserve">1. નમ્રતાની શક્તિ: મોર્દખાયનું ઉદાહરણ</w:t>
      </w:r>
    </w:p>
    <w:p/>
    <w:p>
      <w:r xmlns:w="http://schemas.openxmlformats.org/wordprocessingml/2006/main">
        <w:t xml:space="preserve">2. ધ ડેન્જર ઓફ પ્રાઈડ: હામાનનું પતન</w:t>
      </w:r>
    </w:p>
    <w:p/>
    <w:p>
      <w:r xmlns:w="http://schemas.openxmlformats.org/wordprocessingml/2006/main">
        <w:t xml:space="preserve">1. જેમ્સ 4:10 - "પ્રભુ સમક્ષ તમારી જાતને નમ્ર બનાવો, અને તે તમને ઊંચો કરશે."</w:t>
      </w:r>
    </w:p>
    <w:p/>
    <w:p>
      <w:r xmlns:w="http://schemas.openxmlformats.org/wordprocessingml/2006/main">
        <w:t xml:space="preserve">2. નીતિવચનો 16:18 - "અભિમાન વિનાશ પહેલાં જાય છે, પતન પહેલાં અભિમાની ભાવના."</w:t>
      </w:r>
    </w:p>
    <w:p/>
    <w:p>
      <w:r xmlns:w="http://schemas.openxmlformats.org/wordprocessingml/2006/main">
        <w:t xml:space="preserve">એસ્તેર 6:13 અને હામાને તેની પત્ની ઝેરેશને અને તેના બધા મિત્રોને તેના પર જે કંઈ થયું તે બધું કહ્યું. ત્યારે તેના જ્ઞાનીઓએ અને તેની પત્ની ઝેરેશે તેને કહ્યું, જો મોર્દખાય યહૂદીઓના વંશમાંથી હોય, જેની આગળ તેં પડવાનું શરૂ કર્યું છે, તો તું તેની સામે જીતી શકતો નથી, પણ તેની આગળ અવશ્ય પડીશ.</w:t>
      </w:r>
    </w:p>
    <w:p/>
    <w:p>
      <w:r xmlns:w="http://schemas.openxmlformats.org/wordprocessingml/2006/main">
        <w:t xml:space="preserve">હામાને તેની પત્ની અને મિત્રોને મોર્ડેકાઈ સામે હારી જવાના તેના કમનસીબી વિશે કહ્યું, તેના જ્ઞાની પુરુષો અને પત્નીએ તેને સલાહ આપી કે તે મોર્ડેકાઈને હરાવવામાં સફળ થશે નહીં, કારણ કે તે યહૂદી વંશનો હતો.</w:t>
      </w:r>
    </w:p>
    <w:p/>
    <w:p>
      <w:r xmlns:w="http://schemas.openxmlformats.org/wordprocessingml/2006/main">
        <w:t xml:space="preserve">1. ભગવાન આપણા સંજોગોના નિયંત્રણમાં છે - એસ્થર 6:13</w:t>
      </w:r>
    </w:p>
    <w:p/>
    <w:p>
      <w:r xmlns:w="http://schemas.openxmlformats.org/wordprocessingml/2006/main">
        <w:t xml:space="preserve">2. ઈશ્વરના ડહાપણ પર વિશ્વાસ રાખો - એસ્થર 6:13</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2 કોરીન્થિયન્સ 4:7 - પરંતુ અમારી પાસે માટીના બરણીઓમાં આ ખજાનો છે તે બતાવવા માટે કે આ સર્વોપરી શક્તિ ભગવાન તરફથી છે અને આપણા તરફથી નથી.</w:t>
      </w:r>
    </w:p>
    <w:p/>
    <w:p>
      <w:r xmlns:w="http://schemas.openxmlformats.org/wordprocessingml/2006/main">
        <w:t xml:space="preserve">એસ્તેર 6:14 અને તેઓ હજુ તેની સાથે વાત કરતા હતા, ત્યારે રાજાના સભાસદો આવ્યા, અને એસ્તેરે તૈયાર કરેલી ભોજન સમારંભમાં હામાનને લાવવા ઉતાવળ કરી.</w:t>
      </w:r>
    </w:p>
    <w:p/>
    <w:p>
      <w:r xmlns:w="http://schemas.openxmlformats.org/wordprocessingml/2006/main">
        <w:t xml:space="preserve">રાણી એસ્તરે તૈયાર કરેલી ભોજન સમારંભમાં હામાનને આમંત્રણ આપવામાં આવ્યું હતું.</w:t>
      </w:r>
    </w:p>
    <w:p/>
    <w:p>
      <w:r xmlns:w="http://schemas.openxmlformats.org/wordprocessingml/2006/main">
        <w:t xml:space="preserve">1. ભગવાનનું પ્રોવિડન્સ એસ્થરની વાર્તામાં સ્પષ્ટ છે કારણ કે તે રાણી એસ્થરની ક્રિયાઓ દ્વારા મુક્તિ લાવે છે.</w:t>
      </w:r>
    </w:p>
    <w:p/>
    <w:p>
      <w:r xmlns:w="http://schemas.openxmlformats.org/wordprocessingml/2006/main">
        <w:t xml:space="preserve">2. આપણે ભગવાનના સમય પર વિશ્વાસ રાખવો જોઈએ અને આપણા પોતાના જીવનમાં તેમના માર્ગદર્શન પર આધાર રાખવો જોઈએ.</w:t>
      </w:r>
    </w:p>
    <w:p/>
    <w:p>
      <w:r xmlns:w="http://schemas.openxmlformats.org/wordprocessingml/2006/main">
        <w:t xml:space="preserve">1. એસ્થર 6:14</w:t>
      </w:r>
    </w:p>
    <w:p/>
    <w:p>
      <w:r xmlns:w="http://schemas.openxmlformats.org/wordprocessingml/2006/main">
        <w:t xml:space="preserve">2. જ્હોન 15:5 - હું વેલો છું; તમે શાખાઓ છો. જે મારામાં રહે છે અને હું તેનામાં, તે જ ઘણું ફળ આપે છે, કારણ કે મારા સિવાય તમે કંઈ કરી શકતા નથી.</w:t>
      </w:r>
    </w:p>
    <w:p/>
    <w:p>
      <w:r xmlns:w="http://schemas.openxmlformats.org/wordprocessingml/2006/main">
        <w:t xml:space="preserve">એસ્થર પ્રકરણ 7 વાર્તામાં એક નિર્ણાયક વળાંકને ચિહ્નિત કરે છે કારણ કે એસ્થર તેની ઓળખ છતી કરે છે અને હામાનના દુષ્ટ ઇરાદાઓને છતી કરે છે. પ્રકરણ એસ્થર, હામાન અને રાજા અહાસ્યુરસ વચ્ચેના સંઘર્ષને પ્રકાશિત કરે છે, જે હામાનના અંતિમ પતન તરફ દોરી જાય છે.</w:t>
      </w:r>
    </w:p>
    <w:p/>
    <w:p>
      <w:r xmlns:w="http://schemas.openxmlformats.org/wordprocessingml/2006/main">
        <w:t xml:space="preserve">પહેલો ફકરો: અધ્યાયની શરૂઆત એસ્તેરે રાજા અહાશ્વેરસ અને હામાનને બીજા ભોજન સમારંભમાં આમંત્રણ આપીને કરી હતી. ભોજન સમારંભ દરમિયાન, રાજા એસ્થરને પૂછે છે કે તેણીની વિનંતી શું છે અને તે આપવાનું વચન આપે છે (એસ્થર 7:1-2).</w:t>
      </w:r>
    </w:p>
    <w:p/>
    <w:p>
      <w:r xmlns:w="http://schemas.openxmlformats.org/wordprocessingml/2006/main">
        <w:t xml:space="preserve">2જી ફકરો: વર્ણનમાં દર્શાવવામાં આવ્યું છે કે એસ્થર તેની યહૂદી ઓળખને પ્રથમ વખત જાહેર કરે છે અને રાજાને તેના જીવન અને તેના લોકોના જીવનને બચાવવા વિનંતી કરે છે. તેણીએ હામાન પર તેમના વિનાશનું કાવતરું ઘડવાનો આરોપ મૂક્યો (એસ્થર 7:3-4).</w:t>
      </w:r>
    </w:p>
    <w:p/>
    <w:p>
      <w:r xmlns:w="http://schemas.openxmlformats.org/wordprocessingml/2006/main">
        <w:t xml:space="preserve">ત્રીજો ફકરો: અહેવાલ એસ્તેરનો હામાન સામેનો આરોપ સાંભળીને રાજા અહાસ્યુરસનો ગુસ્સો દર્શાવે છે. તેના ગુસ્સામાં, તે ક્ષણભરમાં રૂમ છોડી દે છે, જ્યારે હામાન એસ્થર પાસે તેના જીવન માટે વિનંતી કરે છે (એસ્થર 7:5-7).</w:t>
      </w:r>
    </w:p>
    <w:p/>
    <w:p>
      <w:r xmlns:w="http://schemas.openxmlformats.org/wordprocessingml/2006/main">
        <w:t xml:space="preserve">4ઠ્ઠો ફકરો: રાજા અહાસ્યુરસ હામાનને નિરાશામાં રાણી એસ્થરના પલંગ પર પડેલો જોવા માટે પાછા ફર્યા સાથે કથા સમાપ્ત થાય છે. તેણીએ તેને વધુ નુકસાન પહોંચાડવાના હામાનના પ્રયાસ તરીકે આનું ખોટું અર્થઘટન કર્યું, જે તેના ગુસ્સાને વધુ તીવ્ર બનાવે છે. રાજાના પરિચારકોમાંથી એક હામાનને ફાંસી પર લટકાવવાનું સૂચન કરે છે જે તેણે મોર્ડેકાઈ માટે તૈયાર કર્યો હતો (એસ્થર 7:8-10).</w:t>
      </w:r>
    </w:p>
    <w:p/>
    <w:p>
      <w:r xmlns:w="http://schemas.openxmlformats.org/wordprocessingml/2006/main">
        <w:t xml:space="preserve">સારાંશમાં, એસ્થરનો સાતમો પ્રકરણ રાજા અહાસ્યુરસના દરબારમાં રાણી એસ્થર અને હામાન દ્વારા અનુભવાયેલ સાક્ષાત્કાર અને પતનનું નિરૂપણ કરે છે. કોઈની ઓળખને ઉજાગર કરીને અને ગુનેગાર પર આરોપ લગાવીને પ્રાપ્ત થયેલ મુકાબલો દ્વારા વ્યક્ત કરાયેલી જાહેરાતને પ્રકાશિત કરવી. રાજા અહાસ્યુરસના પ્રતિભાવ માટે દર્શાવવામાં આવેલા ક્રોધનો ઉલ્લેખ કરીને, અને કાવ્યાત્મક ન્યાય પ્રતિશોધ માટે સ્વીકારવામાં આવે છે, એક મૂર્ત સ્વરૂપ જે દૈવી ન્યાયનું પ્રતિનિધિત્વ કરે છે અને એસ્થરની વાર્તામાં નિર્ણાયક વળાંક તરફ આગળ વધે છે.</w:t>
      </w:r>
    </w:p>
    <w:p/>
    <w:p>
      <w:r xmlns:w="http://schemas.openxmlformats.org/wordprocessingml/2006/main">
        <w:t xml:space="preserve">એસ્તેર 7:1 તેથી રાજા અને હામાન એસ્તેર રાણી સાથે મિજબાની કરવા આવ્યા.</w:t>
      </w:r>
    </w:p>
    <w:p/>
    <w:p>
      <w:r xmlns:w="http://schemas.openxmlformats.org/wordprocessingml/2006/main">
        <w:t xml:space="preserve">રાજા અને હામાન રાણી એસ્થરના મહેલમાં ભોજન સમારંભમાં હાજરી આપે છે.</w:t>
      </w:r>
    </w:p>
    <w:p/>
    <w:p>
      <w:r xmlns:w="http://schemas.openxmlformats.org/wordprocessingml/2006/main">
        <w:t xml:space="preserve">1. આમંત્રણની શક્તિ: એસ્તરે કેવી રીતે રાજા અને હામાનનું સ્વાગત કર્યું</w:t>
      </w:r>
    </w:p>
    <w:p/>
    <w:p>
      <w:r xmlns:w="http://schemas.openxmlformats.org/wordprocessingml/2006/main">
        <w:t xml:space="preserve">2. એસ્થરનું શાણપણ: કેવી રીતે રાણીએ તેના પ્રભાવનો સારા માટે ઉપયોગ કર્યો</w:t>
      </w:r>
    </w:p>
    <w:p/>
    <w:p>
      <w:r xmlns:w="http://schemas.openxmlformats.org/wordprocessingml/2006/main">
        <w:t xml:space="preserve">1. નીતિવચનો 31:25 26: તેણી શક્તિ અને ગૌરવથી સજ્જ છે; તે આવનારા દિવસોમાં હસી શકે છે. તે શાણપણથી બોલે છે, અને તેની જીભ પર વિશ્વાસુ સૂચના છે.</w:t>
      </w:r>
    </w:p>
    <w:p/>
    <w:p>
      <w:r xmlns:w="http://schemas.openxmlformats.org/wordprocessingml/2006/main">
        <w:t xml:space="preserve">2. લ્યુક 14:12 14: પછી ઈસુએ તેના યજમાનને કહ્યું, જ્યારે તમે લંચ અથવા ડિનર આપો, ત્યારે તમારા મિત્રોને, તમારા ભાઈઓ કે બહેનોને, તમારા સંબંધીઓને અથવા તમારા શ્રીમંત પડોશીઓને આમંત્રણ ન આપો; જો તમે કરો, તો તેઓ તમને પાછા આમંત્રિત કરી શકે છે અને તેથી તમને વળતર આપવામાં આવશે. પરંતુ જ્યારે તમે ભોજન સમારંભ આપો છો, ત્યારે ગરીબ, અપંગ, લંગડા, આંધળાઓને આમંત્રણ આપો અને તમને આશીર્વાદ મળશે.</w:t>
      </w:r>
    </w:p>
    <w:p/>
    <w:p>
      <w:r xmlns:w="http://schemas.openxmlformats.org/wordprocessingml/2006/main">
        <w:t xml:space="preserve">એસ્તેર 7:2 બીજા દિવસે દ્રાક્ષારસના ભોજન સમારંભમાં રાજાએ ફરીથી એસ્તરને કહ્યું, “રાણી એસ્તેર, તારી વિનંતી શું છે? અને તે તમને મંજૂર કરવામાં આવશે: અને તમારી વિનંતી શું છે? અને તે સામ્રાજ્યના અડધા ભાગ સુધી પણ કરવામાં આવશે.</w:t>
      </w:r>
    </w:p>
    <w:p/>
    <w:p>
      <w:r xmlns:w="http://schemas.openxmlformats.org/wordprocessingml/2006/main">
        <w:t xml:space="preserve">દારૂના ભોજન સમારંભના બીજા દિવસે, રાજાએ રાણી એસ્થરને પૂછ્યું કે તેણીની અરજી અને વિનંતી શું છે, તે બંનેને રાજ્યના અડધા ભાગ સુધી પણ આપવાનું વચન આપે છે.</w:t>
      </w:r>
    </w:p>
    <w:p/>
    <w:p>
      <w:r xmlns:w="http://schemas.openxmlformats.org/wordprocessingml/2006/main">
        <w:t xml:space="preserve">1. ભગવાન સારા અને ઉદાર છે, તે લોકો માટે પણ જેમની પાસે ઓછી અથવા કોઈ શક્તિ નથી.</w:t>
      </w:r>
    </w:p>
    <w:p/>
    <w:p>
      <w:r xmlns:w="http://schemas.openxmlformats.org/wordprocessingml/2006/main">
        <w:t xml:space="preserve">2. ભયની ક્ષણોમાં, હિંમત ભગવાનની વફાદારી પર વિશ્વાસ કરવાથી આવી શકે છે.</w:t>
      </w:r>
    </w:p>
    <w:p/>
    <w:p>
      <w:r xmlns:w="http://schemas.openxmlformats.org/wordprocessingml/2006/main">
        <w:t xml:space="preserve">1. મેથ્યુ 7:7-11 - પૂછો અને તે તમને આપવામાં આવશે; શોધો અને તમને મળશે; ખખડાવો અને તમારા માટે દરવાજો ખોલવામાં આવશે.</w:t>
      </w:r>
    </w:p>
    <w:p/>
    <w:p>
      <w:r xmlns:w="http://schemas.openxmlformats.org/wordprocessingml/2006/main">
        <w:t xml:space="preserve">2. ગીતશાસ્ત્ર 27:1 - ભગવાન મારો પ્રકાશ અને મારો ઉદ્ધાર છે હું કોનો ડર રાખું? પ્રભુ મારા જીવનનો ગઢ છે હું કોનાથી ડરવું?</w:t>
      </w:r>
    </w:p>
    <w:p/>
    <w:p>
      <w:r xmlns:w="http://schemas.openxmlformats.org/wordprocessingml/2006/main">
        <w:t xml:space="preserve">એસ્તેર 7:3 પછી એસ્તેર રાણીએ ઉત્તર આપતાં કહ્યું, “હે રાજા, જો હું તમારી દૃષ્ટિમાં કૃપા પામી હોઉં, અને જો તે રાજાને પસંદ હોય, તો મારી વિનંતીથી મને અને મારી વિનંતીથી મારા લોકોનો જીવ આપો.</w:t>
      </w:r>
    </w:p>
    <w:p/>
    <w:p>
      <w:r xmlns:w="http://schemas.openxmlformats.org/wordprocessingml/2006/main">
        <w:t xml:space="preserve">રાણી એસ્થર તેના લોકોના જીવન માટે રાજાને વિનંતી કરે છે.</w:t>
      </w:r>
    </w:p>
    <w:p/>
    <w:p>
      <w:r xmlns:w="http://schemas.openxmlformats.org/wordprocessingml/2006/main">
        <w:t xml:space="preserve">1. વિશ્વાસુ પ્રાર્થનાની શક્તિ - કેવી રીતે એસ્થરની તેના લોકો માટે પ્રાર્થના એ વિશ્વાસુ પ્રાર્થનાની શક્તિનું ઉદાહરણ છે તે શોધવું.</w:t>
      </w:r>
    </w:p>
    <w:p/>
    <w:p>
      <w:r xmlns:w="http://schemas.openxmlformats.org/wordprocessingml/2006/main">
        <w:t xml:space="preserve">2. ગેપમાં ઊભા રહેવું - એસ્થર તેના લોકો માટે પોતાનો જીવ જોખમમાં મૂકવાની ઈચ્છા અને પ્રાર્થનામાં કેટલી હિંમત એક શક્તિશાળી સાક્ષી બની શકે છે તેની તપાસ કરવી.</w:t>
      </w:r>
    </w:p>
    <w:p/>
    <w:p>
      <w:r xmlns:w="http://schemas.openxmlformats.org/wordprocessingml/2006/main">
        <w:t xml:space="preserve">1. લ્યુક 18:1-8 - સતત વિધવાનું દૃષ્ટાંત</w:t>
      </w:r>
    </w:p>
    <w:p/>
    <w:p>
      <w:r xmlns:w="http://schemas.openxmlformats.org/wordprocessingml/2006/main">
        <w:t xml:space="preserve">2. જેમ્સ 5:16 - પ્રાર્થના અને કબૂલાતની શક્તિ</w:t>
      </w:r>
    </w:p>
    <w:p/>
    <w:p>
      <w:r xmlns:w="http://schemas.openxmlformats.org/wordprocessingml/2006/main">
        <w:t xml:space="preserve">એસ્તેર 7:4 કેમ કે અમે અને મારા લોકો, નાશ પામવા, માર્યા જવા અને નાશ પામવા વેચાઈ ગયા છીએ. પરંતુ જો આપણે ગુલામો અને દાસી માટે વેચાયા હોત, તો મેં મારી જીભ પકડી રાખી હતી, જોકે દુશ્મન રાજાના નુકસાનનો સામનો કરી શક્યો ન હતો.</w:t>
      </w:r>
    </w:p>
    <w:p/>
    <w:p>
      <w:r xmlns:w="http://schemas.openxmlformats.org/wordprocessingml/2006/main">
        <w:t xml:space="preserve">રાણી એસ્થર રાજાને જણાવે છે કે તેણી અને તેના લોકો માર્યા જવાના જોખમમાં છે, પરંતુ જો તેઓને માત્ર ગુલામીમાં વેચવામાં આવે તો તેણીએ મૌન રાખ્યું હોત.</w:t>
      </w:r>
    </w:p>
    <w:p/>
    <w:p>
      <w:r xmlns:w="http://schemas.openxmlformats.org/wordprocessingml/2006/main">
        <w:t xml:space="preserve">1. આપણે કેવી રીતે જોખમનો સામનો કરીએ છીએ?</w:t>
      </w:r>
    </w:p>
    <w:p/>
    <w:p>
      <w:r xmlns:w="http://schemas.openxmlformats.org/wordprocessingml/2006/main">
        <w:t xml:space="preserve">2. રાણી એસ્થરની હિંમત.</w:t>
      </w:r>
    </w:p>
    <w:p/>
    <w:p>
      <w:r xmlns:w="http://schemas.openxmlformats.org/wordprocessingml/2006/main">
        <w:t xml:space="preserve">1. જોશુઆ 1:9 - "શું મેં તમને આજ્ઞા આપી નથી? મજબૂત અને હિંમતવાન બનો. ડરશો નહીં; નિરાશ થશો નહીં, કારણ કે તમે જ્યાં પણ જાઓ ત્યાં તમારા ભગવાન ભગવાન તમારી સાથે રહેશે."</w:t>
      </w:r>
    </w:p>
    <w:p/>
    <w:p>
      <w:r xmlns:w="http://schemas.openxmlformats.org/wordprocessingml/2006/main">
        <w:t xml:space="preserve">2. મેથ્યુ 10:28 - "જેઓ શરીરને મારી નાખે છે પણ આત્માને મારી શકતા નથી તેનાથી ડરશો નહીં. બલ્કે, જે નરકમાં આત્મા અને શરીર બંનેનો નાશ કરી શકે છે તેનાથી ડરશો."</w:t>
      </w:r>
    </w:p>
    <w:p/>
    <w:p>
      <w:r xmlns:w="http://schemas.openxmlformats.org/wordprocessingml/2006/main">
        <w:t xml:space="preserve">એસ્તેર 7:5 પછી રાજા અહાશ્વેરોસે ઉત્તર આપ્યો અને એસ્તેર રાણીને કહ્યું, તે કોણ છે અને તે ક્યાં છે, જે માટે તેના મનમાં ધારણા કરવાની હિંમત હતી?</w:t>
      </w:r>
    </w:p>
    <w:p/>
    <w:p>
      <w:r xmlns:w="http://schemas.openxmlformats.org/wordprocessingml/2006/main">
        <w:t xml:space="preserve">રાણી એસ્થર હિંમતથી હામાનની દુષ્ટ યોજનાઓ સામે બોલે છે, જે તેના પતન તરફ દોરી જાય છે.</w:t>
      </w:r>
    </w:p>
    <w:p/>
    <w:p>
      <w:r xmlns:w="http://schemas.openxmlformats.org/wordprocessingml/2006/main">
        <w:t xml:space="preserve">1: અન્યાય સામે બોલવાની હિંમત હોવી જોઈએ.</w:t>
      </w:r>
    </w:p>
    <w:p/>
    <w:p>
      <w:r xmlns:w="http://schemas.openxmlformats.org/wordprocessingml/2006/main">
        <w:t xml:space="preserve">2: જેઓ ખરાં માટે ઊભા રહે છે તેઓનું ઈશ્વર રક્ષણ કરશે.</w:t>
      </w:r>
    </w:p>
    <w:p/>
    <w:p>
      <w:r xmlns:w="http://schemas.openxmlformats.org/wordprocessingml/2006/main">
        <w:t xml:space="preserve">1: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નીતિવચનો 31:8-9 મૂંગા માટે તમારું મોં ખોલો, જેઓ નિરાધાર છે તેમના અધિકારો માટે. તમારું મોં ખોલો, ન્યાયી રીતે ન્યાય કરો, ગરીબ અને જરૂરિયાતમંદોના અધિકારોનું રક્ષણ કરો.</w:t>
      </w:r>
    </w:p>
    <w:p/>
    <w:p>
      <w:r xmlns:w="http://schemas.openxmlformats.org/wordprocessingml/2006/main">
        <w:t xml:space="preserve">એસ્તેર 7:6 અને એસ્તેરે કહ્યું, આ દુષ્ટ હામાન દુશ્મન અને શત્રુ છે. પછી હામાન રાજા અને રાણીની આગળ ડરી ગયો.</w:t>
      </w:r>
    </w:p>
    <w:p/>
    <w:p>
      <w:r xmlns:w="http://schemas.openxmlformats.org/wordprocessingml/2006/main">
        <w:t xml:space="preserve">એસ્થર હિંમતથી દુષ્ટ હામાન સામે ઊભી રહી અને રાજા અને રાણીની હાજરીમાં તેને પોતાનો દુશ્મન જાહેર કર્યો.</w:t>
      </w:r>
    </w:p>
    <w:p/>
    <w:p>
      <w:r xmlns:w="http://schemas.openxmlformats.org/wordprocessingml/2006/main">
        <w:t xml:space="preserve">1. મતભેદ હોવા છતાં જે યોગ્ય છે તેના માટે ઊભા રહેવું</w:t>
      </w:r>
    </w:p>
    <w:p/>
    <w:p>
      <w:r xmlns:w="http://schemas.openxmlformats.org/wordprocessingml/2006/main">
        <w:t xml:space="preserve">2. વિરોધનો સામનો કરીને સત્ય બોલવાની હિંમત</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મેથ્યુ 10:28-31 - અને તેઓથી ડરશો નહીં જેઓ શરીરને મારી નાખે છે પણ આત્માને મારી શકતા નથી. તેના બદલે જે નરકમાં આત્મા અને શરીર બંનેનો નાશ કરી શકે છે તેનાથી ડરવું. શું બે સ્પેરો એક પૈસામાં વેચાતી નથી? અને તેમાંથી એક પણ તારા પિતા સિવાય જમીન પર પડશે નહિ. પણ તમારા માથાના વાળ પણ બધા ગણેલા છે. તેથી ડરશો નહિ; તમે ઘણી સ્પેરો કરતાં વધુ મૂલ્યવાન છો.</w:t>
      </w:r>
    </w:p>
    <w:p/>
    <w:p>
      <w:r xmlns:w="http://schemas.openxmlformats.org/wordprocessingml/2006/main">
        <w:t xml:space="preserve">એસ્તેર 7:7 અને દ્રાક્ષારસની મિજબાનીમાંથી ઊભો થયેલો રાજા રાજમહેલના બગીચામાં ગયો; અને એસ્તેર રાણીને પોતાના જીવની વિનંતી કરવા હામાન ઊભો થયો; કારણ કે તેણે જોયું કે રાજા દ્વારા તેની વિરુદ્ધ દુષ્ટતા નક્કી કરવામાં આવી હતી.</w:t>
      </w:r>
    </w:p>
    <w:p/>
    <w:p>
      <w:r xmlns:w="http://schemas.openxmlformats.org/wordprocessingml/2006/main">
        <w:t xml:space="preserve">રાજા ગુસ્સે થયો અને દારૂની મિજબાની છોડી ગયો. પછી હામાને રાણી એસ્થર પાસે પોતાના જીવનની ભીખ માંગી, એ સમજીને કે રાજાએ તેને સજા આપવાનું નક્કી કર્યું છે.</w:t>
      </w:r>
    </w:p>
    <w:p/>
    <w:p>
      <w:r xmlns:w="http://schemas.openxmlformats.org/wordprocessingml/2006/main">
        <w:t xml:space="preserve">1. ભગવાનની કૃપા આપણી સામે નિર્ધારિત કોઈપણ અનિષ્ટ કરતાં વધુ શક્તિશાળી છે.</w:t>
      </w:r>
    </w:p>
    <w:p/>
    <w:p>
      <w:r xmlns:w="http://schemas.openxmlformats.org/wordprocessingml/2006/main">
        <w:t xml:space="preserve">2. નમ્રતા અને ભગવાનમાં વિશ્વાસ સાથે ક્રોધનો જવાબ કેવી રીતે આપવો.</w:t>
      </w:r>
    </w:p>
    <w:p/>
    <w:p>
      <w:r xmlns:w="http://schemas.openxmlformats.org/wordprocessingml/2006/main">
        <w:t xml:space="preserve">1. એફેસિઅન્સ 2:4-9 - ભગવાનની અદ્ભુત કૃપા જે આપણને બચાવે છે.</w:t>
      </w:r>
    </w:p>
    <w:p/>
    <w:p>
      <w:r xmlns:w="http://schemas.openxmlformats.org/wordprocessingml/2006/main">
        <w:t xml:space="preserve">2. ઉકિતઓ 15:1 - નમ્ર જવાબ ક્રોધને દૂર કરે છે.</w:t>
      </w:r>
    </w:p>
    <w:p/>
    <w:p>
      <w:r xmlns:w="http://schemas.openxmlformats.org/wordprocessingml/2006/main">
        <w:t xml:space="preserve">એસ્તેર 7:8 પછી રાજા મહેલના બગીચામાંથી દ્રાક્ષારસના ભોજન સમારંભની જગ્યાએ પાછો ફર્યો. અને હામાન એસ્થર જે પલંગ પર હતો તેના પર પડ્યો હતો. પછી રાજાએ કહ્યું, શું તે રાણીને પણ ઘરમાં મારી આગળ દબાણ કરશે? રાજાના મોંમાંથી શબ્દ નીકળતાં જ તેઓએ હામાનનું મોં ઢાંકી દીધું.</w:t>
      </w:r>
    </w:p>
    <w:p/>
    <w:p>
      <w:r xmlns:w="http://schemas.openxmlformats.org/wordprocessingml/2006/main">
        <w:t xml:space="preserve">એસ્તેર જ્યાં હતી ત્યાં હામાનને પલંગ પર પડેલો જોયો ત્યારે પર્શિયાનો રાજા ગુસ્સે થયો. તેણે પૂછ્યું કે શું હામાન તેની હાજરીમાં રાણીને દબાણ કરવાનો પ્રયાસ કરી રહ્યો હતો. રાજા બોલ્યા કે તરત જ હામાનનો ચહેરો ઢંકાઈ ગયો.</w:t>
      </w:r>
    </w:p>
    <w:p/>
    <w:p>
      <w:r xmlns:w="http://schemas.openxmlformats.org/wordprocessingml/2006/main">
        <w:t xml:space="preserve">1. ભગવાનનું નિર્બળ લોકોનું રક્ષણ - એસ્થર 7:8</w:t>
      </w:r>
    </w:p>
    <w:p/>
    <w:p>
      <w:r xmlns:w="http://schemas.openxmlformats.org/wordprocessingml/2006/main">
        <w:t xml:space="preserve">2. શબ્દોની શક્તિ - એસ્થર 7:8</w:t>
      </w:r>
    </w:p>
    <w:p/>
    <w:p>
      <w:r xmlns:w="http://schemas.openxmlformats.org/wordprocessingml/2006/main">
        <w:t xml:space="preserve">1. ગીતશાસ્ત્ર 91:14-15 - "કારણ કે તે મને પ્રેમ કરે છે," ભગવાન કહે છે, "હું તેને બચાવીશ; હું તેનું રક્ષણ કરીશ, કારણ કે તે મારું નામ સ્વીકારે છે. તે મને બોલાવશે, અને હું તેને જવાબ આપીશ; હું મુશ્કેલીમાં તેની સાથે હશે, હું તેને બચાવીશ અને તેનું સન્માન કરીશ."</w:t>
      </w:r>
    </w:p>
    <w:p/>
    <w:p>
      <w:r xmlns:w="http://schemas.openxmlformats.org/wordprocessingml/2006/main">
        <w:t xml:space="preserve">2. નીતિવચનો 18:21 - જીભ મૃત્યુ અથવા જીવન લાવી શકે છે; જેઓ વાત કરવાનું પસંદ કરે છે તેઓ પરિણામ ભોગવશે.</w:t>
      </w:r>
    </w:p>
    <w:p/>
    <w:p>
      <w:r xmlns:w="http://schemas.openxmlformats.org/wordprocessingml/2006/main">
        <w:t xml:space="preserve">એસ્તેર 7:9 અને હાર્બોનાહ, એક સભાસદોમાંના એકે રાજાની આગળ કહ્યું, જુઓ, પચાસ હાથ ઊંચો ફાંસીનો ટુકડો, જે હામાને મોર્દખાય માટે બનાવ્યો હતો, જેણે રાજા માટે સારું કહ્યું હતું, તે હામાનના ઘરમાં ઊભું છે. ત્યારે રાજાએ કહ્યું, તેને લટકાવી દો.</w:t>
      </w:r>
    </w:p>
    <w:p/>
    <w:p>
      <w:r xmlns:w="http://schemas.openxmlformats.org/wordprocessingml/2006/main">
        <w:t xml:space="preserve">હામાને તેના માટે બાંધેલા ફાંસી પર મોર્દખાઈને લટકાવવાના હાર્બોનાહના સૂચનનો રાજાએ જવાબ આપ્યો.</w:t>
      </w:r>
    </w:p>
    <w:p/>
    <w:p>
      <w:r xmlns:w="http://schemas.openxmlformats.org/wordprocessingml/2006/main">
        <w:t xml:space="preserve">1. ક્ષમાની શક્તિ</w:t>
      </w:r>
    </w:p>
    <w:p/>
    <w:p>
      <w:r xmlns:w="http://schemas.openxmlformats.org/wordprocessingml/2006/main">
        <w:t xml:space="preserve">2. બદલાયેલા હૃદયની શક્તિ</w:t>
      </w:r>
    </w:p>
    <w:p/>
    <w:p>
      <w:r xmlns:w="http://schemas.openxmlformats.org/wordprocessingml/2006/main">
        <w:t xml:space="preserve">1. રોમનો 12:17-21 - દુષ્ટતા માટે કોઈને પણ ખરાબ બદલો ન આપો, પરંતુ બધાની નજરમાં જે ઉમદા છે તેના માટે વિચાર કરો.</w:t>
      </w:r>
    </w:p>
    <w:p/>
    <w:p>
      <w:r xmlns:w="http://schemas.openxmlformats.org/wordprocessingml/2006/main">
        <w:t xml:space="preserve">2. મેથ્યુ 18:21-35 - ઈસુએ એક માણસ વિશે એક દૃષ્ટાંત શીખવ્યું જેણે તેના નોકરનું મોટું દેવું માફ કર્યું.</w:t>
      </w:r>
    </w:p>
    <w:p/>
    <w:p>
      <w:r xmlns:w="http://schemas.openxmlformats.org/wordprocessingml/2006/main">
        <w:t xml:space="preserve">એસ્તેર 7:10 તેથી તેઓએ હામાનને ફાંસી પર લટકાવ્યો જે તેણે મોર્દખાય માટે તૈયાર કર્યો હતો. પછી રાજાનો ક્રોધ શાંત થયો.</w:t>
      </w:r>
    </w:p>
    <w:p/>
    <w:p>
      <w:r xmlns:w="http://schemas.openxmlformats.org/wordprocessingml/2006/main">
        <w:t xml:space="preserve">હામાનને ફાંસી પર લટકાવવામાં આવ્યો ત્યારે રાજાનો ક્રોધ શાંત થયો જે તેણે મોર્દખાય માટે તૈયાર કર્યો હતો.</w:t>
      </w:r>
    </w:p>
    <w:p/>
    <w:p>
      <w:r xmlns:w="http://schemas.openxmlformats.org/wordprocessingml/2006/main">
        <w:t xml:space="preserve">1. ભગવાન ન્યાયી છે: એસ્થર 7:10 માં ભગવાનના ન્યાયને સમજવું</w:t>
      </w:r>
    </w:p>
    <w:p/>
    <w:p>
      <w:r xmlns:w="http://schemas.openxmlformats.org/wordprocessingml/2006/main">
        <w:t xml:space="preserve">2. નમ્રતાનો પાઠ: એસ્થર 7:10 માં મોર્દખાઈની નમ્રતા</w:t>
      </w:r>
    </w:p>
    <w:p/>
    <w:p>
      <w:r xmlns:w="http://schemas.openxmlformats.org/wordprocessingml/2006/main">
        <w:t xml:space="preserve">1. રોમનો 12:19 - મારા પ્રિય મિત્રો, બદલો ન લો, પરંતુ ભગવાનના ક્રોધ માટે જગ્યા છોડો, કારણ કે તે લખેલું છે: "બદલો લેવો એ મારું છે; હું બદલો આપીશ," ભગવાન કહે છે.</w:t>
      </w:r>
    </w:p>
    <w:p/>
    <w:p>
      <w:r xmlns:w="http://schemas.openxmlformats.org/wordprocessingml/2006/main">
        <w:t xml:space="preserve">2. 1 પીટર 2:23 - જ્યારે તેઓએ તેમનું અપમાન તેના પર ફેંક્યું, ત્યારે તેણે બદલો લીધો નહીં; જ્યારે તેણે સહન કર્યું, ત્યારે તેણે કોઈ ધમકી આપી નહીં. તેના બદલે, તેણે પોતાની જાતને તેના હાથમાં સોંપી દીધી જે ન્યાયથી ન્યાય કરે છે.</w:t>
      </w:r>
    </w:p>
    <w:p/>
    <w:p>
      <w:r xmlns:w="http://schemas.openxmlformats.org/wordprocessingml/2006/main">
        <w:t xml:space="preserve">એસ્થર અધ્યાય 8 હામાનના પતન પછીના પરિણામો અને તેના હુકમનામુંનો સામનો કરવા માટે લેવામાં આવેલી ક્રિયાઓ પર ધ્યાન કેન્દ્રિત કરે છે. આ પ્રકરણમાં મોર્ડેકાઈના સશક્તિકરણ, નવા હુકમનામું બહાર પાડવું અને યહૂદીઓની નવી આશા પર પ્રકાશ પાડવામાં આવ્યો છે.</w:t>
      </w:r>
    </w:p>
    <w:p/>
    <w:p>
      <w:r xmlns:w="http://schemas.openxmlformats.org/wordprocessingml/2006/main">
        <w:t xml:space="preserve">પહેલો ફકરો: પ્રકરણની શરૂઆત રાજા અહાસ્યુરસ દ્વારા રાણી એસ્થરને તેની સહીની વીંટી આપીને થાય છે, જે તેના વિશ્વાસ અને સત્તાનું પ્રતીક છે. એસ્થર પછી મોર્ડેકાઈને એક નવું હુકમનામું લખવાની પરવાનગી આપે છે જે યહૂદીઓના વિનાશ માટે હામાનના અગાઉના આદેશનો વિરોધ કરશે (એસ્થર 8:1-2).</w:t>
      </w:r>
    </w:p>
    <w:p/>
    <w:p>
      <w:r xmlns:w="http://schemas.openxmlformats.org/wordprocessingml/2006/main">
        <w:t xml:space="preserve">2જી ફકરો: કથામાં મોર્ડેકાઈને રાજાના નામે નવા હુકમનામું તૈયાર કરતા દર્શાવવામાં આવ્યું છે, તેની વીંટી સાથે સીલબંધ. આ આદેશ આખા સામ્રાજ્યમાં યહૂદીઓને તેમના દુશ્મનો સામે ચોક્કસ દિવસે (એસ્થર 8:3-9) પોતાનો બચાવ કરવાની મંજૂરી આપે છે.</w:t>
      </w:r>
    </w:p>
    <w:p/>
    <w:p>
      <w:r xmlns:w="http://schemas.openxmlformats.org/wordprocessingml/2006/main">
        <w:t xml:space="preserve">3જી ફકરો: એકાઉન્ટ નવા હુકમનામુંની નકલો સાથે તમામ પ્રાંતોમાં સંદેશવાહકોને મોકલવામાં આવે છે, જે ઘણા યહૂદી સમુદાયો માટે આશા અને રાહત લાવે છે જેઓ અગાઉ ભયમાં જીવતા હતા (એસ્થર 8:10-14) પ્રકાશિત કરે છે.</w:t>
      </w:r>
    </w:p>
    <w:p/>
    <w:p>
      <w:r xmlns:w="http://schemas.openxmlformats.org/wordprocessingml/2006/main">
        <w:t xml:space="preserve">4થો ફકરો: મોર્દખાઈને રાજા અહાસ્યુરસ દ્વારા સન્માનિત કરવામાં આવતા, શાહી વસ્ત્રો અને સોનેરી મુગટ પહેરીને કથા સમાપ્ત થાય છે. યહૂદીઓમાં ઉજવણી થાય છે કારણ કે તેઓ તેમની નવી સુરક્ષા પર આનંદ કરે છે (એસ્થર 8:15-17).</w:t>
      </w:r>
    </w:p>
    <w:p/>
    <w:p>
      <w:r xmlns:w="http://schemas.openxmlformats.org/wordprocessingml/2006/main">
        <w:t xml:space="preserve">સારાંશમાં, એસ્થરનો આઠમો અધ્યાય રાજા અહાસ્યુરસના દરબારમાં મોર્ડેકાઈ અને યહૂદી લોકો દ્વારા અનુભવાયેલ સશક્તિકરણ અને ઉલટાનું નિરૂપણ કરે છે. સિગ્નેટ રિંગ આપવા દ્વારા વ્યક્ત કરાયેલ હાઇલાઇટિંગ સત્તા, અને નવા હુકમનામું જારી કરીને પ્રાપ્ત પ્રતિક્રમણ. યહૂદી સમુદાયો માટે દર્શાવવામાં આવેલી રાહતનો ઉલ્લેખ કરીને, અને નવી સુરક્ષા માટે ઉજવણીનો સ્વીકાર એસ્થરની વાર્તામાં દૈવી હસ્તક્ષેપનું પ્રતિનિધિત્વ કરતું મૂર્ત સ્વરૂપ</w:t>
      </w:r>
    </w:p>
    <w:p/>
    <w:p>
      <w:r xmlns:w="http://schemas.openxmlformats.org/wordprocessingml/2006/main">
        <w:t xml:space="preserve">એસ્તેર 8:1 તે દિવસે રાજા અહાશ્વેરોસે યહૂદીઓના દુશ્મન હામાનનું ઘર એસ્તેર રાણીને આપ્યું. અને મોર્દખાય રાજાની આગળ આવ્યો; કારણ કે એસ્તેરે તેણીને પોતે શું હતું તે કહ્યું હતું.</w:t>
      </w:r>
    </w:p>
    <w:p/>
    <w:p>
      <w:r xmlns:w="http://schemas.openxmlformats.org/wordprocessingml/2006/main">
        <w:t xml:space="preserve">રાજા અહાશ્વેરોસે હામાનનું ઘર રાણી એસ્થરને આપ્યું, જ્યારે તેણીએ રાજાને મોર્દખાયની ઓળખ જાહેર કરી.</w:t>
      </w:r>
    </w:p>
    <w:p/>
    <w:p>
      <w:r xmlns:w="http://schemas.openxmlformats.org/wordprocessingml/2006/main">
        <w:t xml:space="preserve">1. જેઓ વિશ્વાસુ છે તેઓને ઈશ્વર ઈનામ આપશે</w:t>
      </w:r>
    </w:p>
    <w:p/>
    <w:p>
      <w:r xmlns:w="http://schemas.openxmlformats.org/wordprocessingml/2006/main">
        <w:t xml:space="preserve">2. ભગવાન જરૂરિયાતના સમયે પ્રદાન કરશે</w:t>
      </w:r>
    </w:p>
    <w:p/>
    <w:p>
      <w:r xmlns:w="http://schemas.openxmlformats.org/wordprocessingml/2006/main">
        <w:t xml:space="preserve">1. યશાયાહ 40:31 -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એસ્તેર 8:2 અને રાજાએ હામાન પાસેથી લીધેલી વીંટી ઉતારીને મોર્દખાયને આપી. અને એસ્તેરે મોર્દખાયને હામાનના ઘર પર બેસાડ્યો.</w:t>
      </w:r>
    </w:p>
    <w:p/>
    <w:p>
      <w:r xmlns:w="http://schemas.openxmlformats.org/wordprocessingml/2006/main">
        <w:t xml:space="preserve">રાજાએ હામાનને આપેલી તેની વીંટી કાઢીને મોર્દખાયને આપી અને એસ્તરે મોર્દખાયને હામાનના ઘરનો વડા બનાવ્યો.</w:t>
      </w:r>
    </w:p>
    <w:p/>
    <w:p>
      <w:r xmlns:w="http://schemas.openxmlformats.org/wordprocessingml/2006/main">
        <w:t xml:space="preserve">1. તેમના લોકો પ્રત્યે ભગવાનની વફાદારી: એસ્થર 8:2</w:t>
      </w:r>
    </w:p>
    <w:p/>
    <w:p>
      <w:r xmlns:w="http://schemas.openxmlformats.org/wordprocessingml/2006/main">
        <w:t xml:space="preserve">2. ન્યાય કરવો અને અભિમાનીઓને નમ્ર બનાવવું: એસ્થર 8:2</w:t>
      </w:r>
    </w:p>
    <w:p/>
    <w:p>
      <w:r xmlns:w="http://schemas.openxmlformats.org/wordprocessingml/2006/main">
        <w:t xml:space="preserve">1. ગીતશાસ્ત્ર 37:7-9 પ્રભુ સમક્ષ સ્થિર રહો અને ધીરજપૂર્વક તેમની રાહ જુઓ; જે તેના માર્ગમાં સફળ થાય છે તેના માટે, દુષ્ટ સાધનો ચલાવનાર માણસ માટે પોતાને ડરશો નહીં! ક્રોધથી દૂર રહો, અને ક્રોધનો ત્યાગ કરો! તમારી જાતને ડરશો નહીં; તે માત્ર દુષ્ટતા તરફ વલણ ધરાવે છે. કારણ કે દુષ્કર્મીઓનો નાશ કરવામાં આવશે, પણ જેઓ પ્રભુની રાહ જુએ છે તેઓ દેશનો વારસો પામશે.</w:t>
      </w:r>
    </w:p>
    <w:p/>
    <w:p>
      <w:r xmlns:w="http://schemas.openxmlformats.org/wordprocessingml/2006/main">
        <w:t xml:space="preserve">2. જેમ્સ 4:6-10 પરંતુ તે વધુ કૃપા આપે છે. તેથી તે કહે છે કે, ભગવાન અભિમાનીનો વિરોધ કરે છે, પણ નમ્રને કૃપા આપે છે. માટે તમારી જાતને ભગવાનને સમર્પિત કરો. શેતાનનો પ્રતિકાર કરો, અને તે તમારી પાસેથી ભાગી જશે. ભગવાનની નજીક આવો, અને તે તમારી નજીક આવશે. હે પાપીઓ, તમારા હાથને શુદ્ધ કરો અને તમારા હૃદયને શુદ્ધ કરો, તમે બેવડા વિચારોવાળા. દુ:ખી થાઓ અને શોક કરો અને રડો. તમારા હાસ્યને શોકમાં અને તમારા આનંદને અંધકારમાં ફેરવવા દો. પ્રભુ સમક્ષ તમારી જાતને નમ્ર બનો, અને તે તમને ઊંચો કરશે.</w:t>
      </w:r>
    </w:p>
    <w:p/>
    <w:p>
      <w:r xmlns:w="http://schemas.openxmlformats.org/wordprocessingml/2006/main">
        <w:t xml:space="preserve">એસ્તેર 8:3 અને એસ્તેરે રાજાની આગળ ફરી વાત કરી, અને તેના પગે પડીને તેને આંસુઓ વડે વિનંતી કરી કે તે અગાગી હામાનનું દુષ્કૃત્ય અને તેણે યહૂદીઓ વિરુદ્ધ જે યુક્તિ રચી હતી તેને દૂર કરો.</w:t>
      </w:r>
    </w:p>
    <w:p/>
    <w:p>
      <w:r xmlns:w="http://schemas.openxmlformats.org/wordprocessingml/2006/main">
        <w:t xml:space="preserve">એસ્તરે રાજાને આંસુઓ સાથે વિનંતી કરી કે તે યહૂદીઓને હામાન અગાગીટ દ્વારા ઉભા કરાયેલા જોખમમાંથી બચાવે.</w:t>
      </w:r>
    </w:p>
    <w:p/>
    <w:p>
      <w:r xmlns:w="http://schemas.openxmlformats.org/wordprocessingml/2006/main">
        <w:t xml:space="preserve">1. ધ પાવર ઓફ પર્સિસ્ટન્સઃ એ સ્ટડી ઓફ એસ્થર 8:3</w:t>
      </w:r>
    </w:p>
    <w:p/>
    <w:p>
      <w:r xmlns:w="http://schemas.openxmlformats.org/wordprocessingml/2006/main">
        <w:t xml:space="preserve">2. પ્રાર્થનાની શક્તિ: એસ્થરની મધ્યસ્થીમાંથી શીખવું</w:t>
      </w:r>
    </w:p>
    <w:p/>
    <w:p>
      <w:r xmlns:w="http://schemas.openxmlformats.org/wordprocessingml/2006/main">
        <w:t xml:space="preserve">1. જેમ્સ 5:16b - "ન્યાયી વ્યક્તિની પ્રાર્થનામાં મોટી શક્તિ હોય છે કારણ કે તે કાર્ય કરે છે."</w:t>
      </w:r>
    </w:p>
    <w:p/>
    <w:p>
      <w:r xmlns:w="http://schemas.openxmlformats.org/wordprocessingml/2006/main">
        <w:t xml:space="preserve">2. લ્યુક 18:1-8 - સતત વિધવાનું દૃષ્ટાંત.</w:t>
      </w:r>
    </w:p>
    <w:p/>
    <w:p>
      <w:r xmlns:w="http://schemas.openxmlformats.org/wordprocessingml/2006/main">
        <w:t xml:space="preserve">એસ્તર 8:4 પછી રાજાએ સોનાનો રાજદંડ એસ્તર તરફ રાખ્યો. તેથી એસ્તેર ઊઠીને રાજાની આગળ ઊભી રહી.</w:t>
      </w:r>
    </w:p>
    <w:p/>
    <w:p>
      <w:r xmlns:w="http://schemas.openxmlformats.org/wordprocessingml/2006/main">
        <w:t xml:space="preserve">એસ્તર રાજાના ક્રોધ છતાં હિંમતથી તેની સામે ઊભી રહે છે.</w:t>
      </w:r>
    </w:p>
    <w:p/>
    <w:p>
      <w:r xmlns:w="http://schemas.openxmlformats.org/wordprocessingml/2006/main">
        <w:t xml:space="preserve">1: એસ્થર 8:4 માં, આપણે શીખીએ છીએ કે કેવી રીતે એસ્તર હિંમતથી રાજાની સામે તેના ક્રોધ છતાં ઊભી રહી. ભલે આપણે આપણા વિરોધીઓ સામે ડરતા હોઈએ, પણ ઈશ્વરમાં આપણી શ્રદ્ધા દ્વારા આપણે હિંમત અને શક્તિ મેળવી શકીએ છીએ.</w:t>
      </w:r>
    </w:p>
    <w:p/>
    <w:p>
      <w:r xmlns:w="http://schemas.openxmlformats.org/wordprocessingml/2006/main">
        <w:t xml:space="preserve">2: એસ્થર 8:4 આપણને બતાવે છે કે એસ્તર કેવી રીતે ક્રોધમાં હોય ત્યારે પણ રાજા સમક્ષ બહાદુરીપૂર્વક ઊભા રહેવા તૈયાર હતી. પડકારજનક પરિસ્થિતિઓમાં ભગવાનમાં વિશ્વાસ દ્વારા આપણે જે હિંમત મેળવી શકીએ છીએ તેની યાદ અપાવી શકીએ છીએ.</w:t>
      </w:r>
    </w:p>
    <w:p/>
    <w:p>
      <w:r xmlns:w="http://schemas.openxmlformats.org/wordprocessingml/2006/main">
        <w:t xml:space="preserve">1: પુનર્નિયમ 31: 6, "મજબૂત અને સારી હિંમત રાખો, ડરશો નહીં, અને તેમનાથી ડરશો નહીં: કારણ કે તમારા દેવ યહોવા, તે જ તમારી સાથે જશે; તે તમને નિષ્ફળ કરશે નહીં, તને છોડશે નહીં. "</w:t>
      </w:r>
    </w:p>
    <w:p/>
    <w:p>
      <w:r xmlns:w="http://schemas.openxmlformats.org/wordprocessingml/2006/main">
        <w:t xml:space="preserve">2: જોશુઆ 1:9, "શું મેં તને આજ્ઞા કરી નથી? મજબૂત અને સારી હિંમત રાખો; ગભરાશો નહીં, અને તું ગભરાઈશ નહીં: કારણ કે તું જ્યાં પણ જાય છે ત્યાં તારો દેવ યહોવા તારી સાથે છે."</w:t>
      </w:r>
    </w:p>
    <w:p/>
    <w:p>
      <w:r xmlns:w="http://schemas.openxmlformats.org/wordprocessingml/2006/main">
        <w:t xml:space="preserve">એસ્તેર 8:5 અને કહ્યું, જો રાજાને આનંદ થાય, અને તેની નજરમાં મને કૃપા મળી હોય, અને તે વાત રાજાની નજરમાં યોગ્ય જણાય, અને હું તેની નજરમાં પ્રસન્ન થતો હોઉં, તો તેણે ઘડી કાઢેલા પત્રોને ઉલટાવીને લખવામાં આવે. અગાગીત હમ્મદાથાના પુત્ર હામાન, જે તેણે રાજાના તમામ પ્રાંતોમાં રહેલા યહૂદીઓનો નાશ કરવા માટે લખ્યું હતું:</w:t>
      </w:r>
    </w:p>
    <w:p/>
    <w:p>
      <w:r xmlns:w="http://schemas.openxmlformats.org/wordprocessingml/2006/main">
        <w:t xml:space="preserve">મોર્ડેકાઈ રાજાને વિનંતી કરે છે કે હામાને સમગ્ર રાજ્યમાં યહૂદીઓનો નાશ કરવા માટે જે પત્રો લખ્યા હતા તેને ઉલટાવી દો.</w:t>
      </w:r>
    </w:p>
    <w:p/>
    <w:p>
      <w:r xmlns:w="http://schemas.openxmlformats.org/wordprocessingml/2006/main">
        <w:t xml:space="preserve">1. વિશ્વાસની શક્તિ: કેવી રીતે મોર્દખાયની વિશ્વાસુ અરજીએ યહૂદી લોકોને બચાવ્યા</w:t>
      </w:r>
    </w:p>
    <w:p/>
    <w:p>
      <w:r xmlns:w="http://schemas.openxmlformats.org/wordprocessingml/2006/main">
        <w:t xml:space="preserve">2. રેકોર્ડ સીધો સેટ કરવો: હામાનની દુષ્ટ યોજનાઓને ઉલટાવી દેવાની સચ્ચાઈ</w:t>
      </w:r>
    </w:p>
    <w:p/>
    <w:p>
      <w:r xmlns:w="http://schemas.openxmlformats.org/wordprocessingml/2006/main">
        <w:t xml:space="preserve">1. મેથ્યુ 21:22 - અને તમે પ્રાર્થનામાં જે પણ માગો છો, તે તમને પ્રાપ્ત થશે, જો તમને વિશ્વાસ હશે.</w:t>
      </w:r>
    </w:p>
    <w:p/>
    <w:p>
      <w:r xmlns:w="http://schemas.openxmlformats.org/wordprocessingml/2006/main">
        <w:t xml:space="preserve">2. જેમ્સ 5:16 - તેથી, એકબીજાને તમારા પાપો કબૂલ કરો અને એકબીજા માટે પ્રાર્થના કરો, જેથી તમે સાજા થઈ શકો. ન્યાયી વ્યક્તિની પ્રાર્થનામાં મોટી શક્તિ હોય છે કારણ કે તે કાર્ય કરે છે.</w:t>
      </w:r>
    </w:p>
    <w:p/>
    <w:p>
      <w:r xmlns:w="http://schemas.openxmlformats.org/wordprocessingml/2006/main">
        <w:t xml:space="preserve">એસ્તેર 8:6 કેમ કે મારા લોકો પર આવનારી દુષ્ટતા હું કેવી રીતે સહન કરી શકું? અથવા મારા સંબંધીઓનો વિનાશ જોવા માટે હું કેવી રીતે સહન કરી શકું?</w:t>
      </w:r>
    </w:p>
    <w:p/>
    <w:p>
      <w:r xmlns:w="http://schemas.openxmlformats.org/wordprocessingml/2006/main">
        <w:t xml:space="preserve">રાણી એસ્થર તેના લોકો અને તેના પરિવારના જોખમમાં તેની તકલીફ વ્યક્ત કરે છે.</w:t>
      </w:r>
    </w:p>
    <w:p/>
    <w:p>
      <w:r xmlns:w="http://schemas.openxmlformats.org/wordprocessingml/2006/main">
        <w:t xml:space="preserve">1. ભગવાન કોઈપણ પરિસ્થિતિને ફેરવી શકે છે: એસ્થર 8:6</w:t>
      </w:r>
    </w:p>
    <w:p/>
    <w:p>
      <w:r xmlns:w="http://schemas.openxmlformats.org/wordprocessingml/2006/main">
        <w:t xml:space="preserve">2. પ્રતિકૂળ સમયે આશા ન છોડો: એસ્થર 8:6</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ગીતશાસ્ત્ર 46:1-3 - ભગવાન આપણું આશ્રય અને શક્તિ છે, મુશ્કેલીમાં ખૂબ જ હાજર સહાયક છે. તેથી પૃથ્વીને દૂર કરવામાં આવે અને પર્વતોને સમુદ્રની વચ્ચે લઈ જવામાં આવે તોપણ આપણે ડરશે નહિ; જો કે તેના પાણી ગર્જના કરે છે અને પરેશાન થાય છે, તેમ છતાં પર્વતો તેના સોજોથી ધ્રૂજી ઉઠે છે.</w:t>
      </w:r>
    </w:p>
    <w:p/>
    <w:p>
      <w:r xmlns:w="http://schemas.openxmlformats.org/wordprocessingml/2006/main">
        <w:t xml:space="preserve">એસ્તેર 8:7 પછી રાજા અહાશ્વેરોસે એસ્તેર રાણીને અને યહૂદી મોર્દખાયને કહ્યું, જુઓ, મેં એસ્તરને હામાનનું ઘર આપ્યું છે, અને તેઓએ તેને ફાંસી પર લટકાવી દીધો છે, કારણ કે તેણે યહૂદીઓ પર હાથ મૂક્યો હતો.</w:t>
      </w:r>
    </w:p>
    <w:p/>
    <w:p>
      <w:r xmlns:w="http://schemas.openxmlformats.org/wordprocessingml/2006/main">
        <w:t xml:space="preserve">રાજા અહાસ્યુરસ એસ્થરને હામાનનું ઘર આપે છે, જેણે અગાઉ યહૂદીઓ પર હુમલો કરવાનો પ્રયાસ કર્યો હતો, અને પછીથી તેના કાર્યોને કારણે તેને ફાંસી આપવામાં આવી હતી.</w:t>
      </w:r>
    </w:p>
    <w:p/>
    <w:p>
      <w:r xmlns:w="http://schemas.openxmlformats.org/wordprocessingml/2006/main">
        <w:t xml:space="preserve">1. ભગવાનનું રક્ષણ: સંજોગો ગમે તેટલા અંધકારમય લાગે, ભગવાન હંમેશા તેમના લોકોનું રક્ષણ કરશે.</w:t>
      </w:r>
    </w:p>
    <w:p/>
    <w:p>
      <w:r xmlns:w="http://schemas.openxmlformats.org/wordprocessingml/2006/main">
        <w:t xml:space="preserve">2. દયા: ભગવાન દયાળુ છે, અયોગ્ય લોકો માટે પણ.</w:t>
      </w:r>
    </w:p>
    <w:p/>
    <w:p>
      <w:r xmlns:w="http://schemas.openxmlformats.org/wordprocessingml/2006/main">
        <w:t xml:space="preserve">1. ગીતશાસ્ત્ર 34:7 - ભગવાનનો દૂત તેમનો ડર રાખનારાઓની આસપાસ છાવણી કરે છે અને તેમને બચાવે છે.</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એસ્તેર 8:8 તમે યહૂદીઓ માટે પણ રાજાના નામે લખો, અને રાજાની વીંટી વડે તેને સીલ કરો; કારણ કે જે લખાણ રાજાના નામે લખાયેલું છે, અને રાજાની વીંટીથી સીલ કરવામાં આવ્યું છે, તે કોઈ માણસે ન કરવું જોઈએ. વિપરીત</w:t>
      </w:r>
    </w:p>
    <w:p/>
    <w:p>
      <w:r xmlns:w="http://schemas.openxmlformats.org/wordprocessingml/2006/main">
        <w:t xml:space="preserve">પર્શિયાના રાજાએ તેના લોકોને તેના નામે દસ્તાવેજો લખવા અને તેની વીંટી સાથે સીલ કરવા આદેશ આપ્યો, કારણ કે કોઈ તેને ઉલટાવી શકે નહીં.</w:t>
      </w:r>
    </w:p>
    <w:p/>
    <w:p>
      <w:r xmlns:w="http://schemas.openxmlformats.org/wordprocessingml/2006/main">
        <w:t xml:space="preserve">1. નિર્ણયો લેવાની સત્તા અને શક્તિનું મહત્વ અને તે જીવનને કેવી રીતે અસર કરી શકે છે.</w:t>
      </w:r>
    </w:p>
    <w:p/>
    <w:p>
      <w:r xmlns:w="http://schemas.openxmlformats.org/wordprocessingml/2006/main">
        <w:t xml:space="preserve">2. શબ્દોની શક્તિ અને તેઓ અન્ય લોકોના જીવનને કેવી રીતે પ્રભાવિત કરી શકે છે.</w:t>
      </w:r>
    </w:p>
    <w:p/>
    <w:p>
      <w:r xmlns:w="http://schemas.openxmlformats.org/wordprocessingml/2006/main">
        <w:t xml:space="preserve">1. ફિલિપિયન્સ 2:9-11 - તેથી ભગવાને તેને ખૂબ ઊંચો કર્યો છે અને તેને દરેક નામથી ઉપરનું નામ આપ્યું છે, જેથી ઈસુના નામ પર દરેક ઘૂંટણ નમવું જોઈએ, સ્વર્ગમાં અને પૃથ્વી પર અને પૃથ્વીની નીચે, અને દરેક જીભ કબૂલ કરે છે કે ઇસુ ખ્રિસ્ત ભગવાન છે, ભગવાન પિતાના મહિમા માટે.</w:t>
      </w:r>
    </w:p>
    <w:p/>
    <w:p>
      <w:r xmlns:w="http://schemas.openxmlformats.org/wordprocessingml/2006/main">
        <w:t xml:space="preserve">2. યશાયાહ 55:11 - તેથી મારા મુખમાંથી નીકળેલો મારો શબ્દ હશે; તે મારી પાસે ખાલી પાછું ફરશે નહીં, પરંતુ તે મારા હેતુને પૂર્ણ કરશે, અને જે વસ્તુ માટે મેં તેને મોકલ્યો છે તેમાં તે સફળ થશે.</w:t>
      </w:r>
    </w:p>
    <w:p/>
    <w:p>
      <w:r xmlns:w="http://schemas.openxmlformats.org/wordprocessingml/2006/main">
        <w:t xml:space="preserve">એસ્તેર 8:9 તે સમયે રાજાના શાસ્ત્રીઓને ત્રીજા મહિનામાં એટલે કે સિવાન મહિનામાં તેના ત્રણ અને વીસમા દિવસે બોલાવવામાં આવ્યા હતા; અને મોર્દખાયએ યહૂદીઓને અને લેફ્ટનન્ટોને અને પ્રાંતોના નાયબ અને શાસકોને જે આજ્ઞા આપી હતી તે મુજબ તે લખવામાં આવ્યું હતું, જે ભારતથી ઇથોપિયા સુધી છે, એકસો સત્તાવીસ પ્રાંતો, દરેક પ્રાંતમાં તેના લખાણ પ્રમાણે, અને દરેક લોકોને તેમની ભાષા પ્રમાણે, અને યહૂદીઓને તેમના લખાણ પ્રમાણે અને તેમની ભાષા પ્રમાણે.</w:t>
      </w:r>
    </w:p>
    <w:p/>
    <w:p>
      <w:r xmlns:w="http://schemas.openxmlformats.org/wordprocessingml/2006/main">
        <w:t xml:space="preserve">રાજાના શાસ્ત્રીઓને ત્રીજા મહિનામાં બોલાવવામાં આવ્યા હતા, અને તે મોર્ડેકાઈના યહૂદીઓ, તેમના લેફ્ટનન્ટ્સ, ડેપ્યુટીઓ અને ભારતથી ઇથોપિયા સુધીના પ્રાંતોના શાસકોને તેમના લેખન અને ભાષા અનુસાર લખવામાં આવ્યા હતા.</w:t>
      </w:r>
    </w:p>
    <w:p/>
    <w:p>
      <w:r xmlns:w="http://schemas.openxmlformats.org/wordprocessingml/2006/main">
        <w:t xml:space="preserve">1. તેમના લોકો પ્રત્યે ભગવાનની વફાદારી: એસ્થર 8:9</w:t>
      </w:r>
    </w:p>
    <w:p/>
    <w:p>
      <w:r xmlns:w="http://schemas.openxmlformats.org/wordprocessingml/2006/main">
        <w:t xml:space="preserve">2. એકતાની શક્તિ: એસ્થર 8:9</w:t>
      </w:r>
    </w:p>
    <w:p/>
    <w:p>
      <w:r xmlns:w="http://schemas.openxmlformats.org/wordprocessingml/2006/main">
        <w:t xml:space="preserve">1. નહેમિયા 8:8 - તેથી તેઓ પુસ્તકમાંથી, ભગવાનના કાયદામાં સ્પષ્ટ રીતે વાંચે છે; અને તેઓએ સમજ આપી, અને તેમને વાંચન સમજવામાં મદદ કરી.</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એસ્તેર 8:10 અને તેણે રાજા અહાશ્વેરોશના નામમાં લખ્યું, અને તેને રાજાની વીંટીથી સીલ કરી, અને ઘોડા પર, ખચ્ચર પર સવારો, ઊંટો અને યુવાન ડ્રૉમેડરીઓ દ્વારા પત્રો મોકલ્યા:</w:t>
      </w:r>
    </w:p>
    <w:p/>
    <w:p>
      <w:r xmlns:w="http://schemas.openxmlformats.org/wordprocessingml/2006/main">
        <w:t xml:space="preserve">રાજા અહાસ્યુરસ ઘોડા પર અને ખચ્ચર, ઊંટો અને યુવાન ડ્રોમેડરી પર સવારો દ્વારા ટપાલો દ્વારા પત્રો મોકલતા હતા.</w:t>
      </w:r>
    </w:p>
    <w:p/>
    <w:p>
      <w:r xmlns:w="http://schemas.openxmlformats.org/wordprocessingml/2006/main">
        <w:t xml:space="preserve">1. ઈશ્વરના શબ્દની શક્તિ: એસ્થરના પત્રે રાષ્ટ્રને કેવી રીતે બદલ્યું</w:t>
      </w:r>
    </w:p>
    <w:p/>
    <w:p>
      <w:r xmlns:w="http://schemas.openxmlformats.org/wordprocessingml/2006/main">
        <w:t xml:space="preserve">2. સશક્તિકરણની શક્તિ: એસ્થર્સ હિંમતએ રાજાને કેવી રીતે પ્રભાવિત કર્યો</w:t>
      </w:r>
    </w:p>
    <w:p/>
    <w:p>
      <w:r xmlns:w="http://schemas.openxmlformats.org/wordprocessingml/2006/main">
        <w:t xml:space="preserve">1. યશાયાહ 55:10-11 - કેમ કે જેમ વરસાદ પડે છે, અને આકાશમાંથી બરફ પડે છે, અને તે ત્યાં પાછો આવતો નથી, પરંતુ પૃથ્વીને પાણી આપે છે, અને તેને ઉગાડે છે અને કળી બનાવે છે, જેથી તે વાવનારને બીજ આપે, અને ખાનારને બ્રેડ:</w:t>
      </w:r>
    </w:p>
    <w:p/>
    <w:p>
      <w:r xmlns:w="http://schemas.openxmlformats.org/wordprocessingml/2006/main">
        <w:t xml:space="preserve">2. રોમનો 10:13-15 - કારણ કે જે કોઈ ભગવાનનું નામ લેશે તે બચી જશે. તો જેના પર તેઓએ વિશ્વાસ કર્યો નથી તેને તેઓ કેવી રીતે બોલાવશે? અને જેના વિશે તેઓએ સાંભળ્યું નથી તેનામાં તેઓ કેવી રીતે વિશ્વાસ કરશે? અને તેઓ ઉપદેશક વિના કેવી રીતે સાંભળશે?</w:t>
      </w:r>
    </w:p>
    <w:p/>
    <w:p>
      <w:r xmlns:w="http://schemas.openxmlformats.org/wordprocessingml/2006/main">
        <w:t xml:space="preserve">એસ્તર 8:11 જેમાં રાજાએ દરેક શહેરમાં રહેતા યહૂદીઓને પોતાને એકઠા કરવા, અને તેમના જીવન માટે ઊભા રહેવા, નાશ કરવા, હત્યા કરવા અને નાશ કરવા માટે, લોકો અને પ્રાંતની તમામ શક્તિઓ આપી હતી જે હુમલો કરશે. તેઓ, નાનાં બાળકો અને સ્ત્રીઓ બંને, અને શિકાર તરીકે તેમની લૂંટ લેવા માટે,</w:t>
      </w:r>
    </w:p>
    <w:p/>
    <w:p>
      <w:r xmlns:w="http://schemas.openxmlformats.org/wordprocessingml/2006/main">
        <w:t xml:space="preserve">રાજાએ દરેક શહેરમાં યહૂદીઓને વય કે લિંગને ધ્યાનમાં લીધા વિના હુમલાખોરો સામે પોતાનો બચાવ કરવાનો અધિકાર આપ્યો.</w:t>
      </w:r>
    </w:p>
    <w:p/>
    <w:p>
      <w:r xmlns:w="http://schemas.openxmlformats.org/wordprocessingml/2006/main">
        <w:t xml:space="preserve">1. સ્વ-બચાવની શક્તિ: એસ્થર 8:11 માંથી એક પાઠ</w:t>
      </w:r>
    </w:p>
    <w:p/>
    <w:p>
      <w:r xmlns:w="http://schemas.openxmlformats.org/wordprocessingml/2006/main">
        <w:t xml:space="preserve">2. નબળા લોકોનું રક્ષણ: એસ્થર 8:11 તરફથી સંદેશ</w:t>
      </w:r>
    </w:p>
    <w:p/>
    <w:p>
      <w:r xmlns:w="http://schemas.openxmlformats.org/wordprocessingml/2006/main">
        <w:t xml:space="preserve">1. નિર્ગમન 22:2-3 "જો કોઈ ચોર રાત્રે ઘૂસીને પકડાય અને તેને જીવલેણ ફટકો મારવામાં આવે, તો રક્ષક રક્તપાત માટે દોષિત નથી; પરંતુ જો તે સૂર્યોદય પછી થાય છે, તો સંરક્ષક રક્તપાત માટે દોષિત છે."</w:t>
      </w:r>
    </w:p>
    <w:p/>
    <w:p>
      <w:r xmlns:w="http://schemas.openxmlformats.org/wordprocessingml/2006/main">
        <w:t xml:space="preserve">2. ઇસાઇઆહ 1:17 "સાચું કરવાનું શીખો; ન્યાય શોધો. દલિતનો બચાવ કરો. અનાથના મુદ્દાને ઉઠાવો; વિધવાના કેસની દલીલ કરો."</w:t>
      </w:r>
    </w:p>
    <w:p/>
    <w:p>
      <w:r xmlns:w="http://schemas.openxmlformats.org/wordprocessingml/2006/main">
        <w:t xml:space="preserve">એસ્તેર 8:12 રાજા અહાશ્વેરોશના બધા પ્રાંતોમાં એક દિવસે, એટલે કે બારમા મહિનાની તેરમી તારીખે, જે અદાર મહિના છે.</w:t>
      </w:r>
    </w:p>
    <w:p/>
    <w:p>
      <w:r xmlns:w="http://schemas.openxmlformats.org/wordprocessingml/2006/main">
        <w:t xml:space="preserve">બારમા મહિનાનો તેરમો દિવસ, અદાર, રાજા અહાશ્વેરસના સમગ્ર પ્રાંતોમાં ઉજવણીનો દિવસ જાહેર કરવામાં આવ્યો હતો.</w:t>
      </w:r>
    </w:p>
    <w:p/>
    <w:p>
      <w:r xmlns:w="http://schemas.openxmlformats.org/wordprocessingml/2006/main">
        <w:t xml:space="preserve">1. ભગવાનમાં આનંદ કરવો: ભગવાનના પ્રોવિડન્સની ઉજવણી કરવી.</w:t>
      </w:r>
    </w:p>
    <w:p/>
    <w:p>
      <w:r xmlns:w="http://schemas.openxmlformats.org/wordprocessingml/2006/main">
        <w:t xml:space="preserve">2. ભગવાનનો પ્રેમ અને સંભાળ: તેની અવિશ્વસનીય દયાની ઉજવણી.</w:t>
      </w:r>
    </w:p>
    <w:p/>
    <w:p>
      <w:r xmlns:w="http://schemas.openxmlformats.org/wordprocessingml/2006/main">
        <w:t xml:space="preserve">1. ગીતશાસ્ત્ર 118:24: આ તે દિવસ છે જે પ્રભુએ બનાવ્યો છે; ચાલો આપણે તેમાં આનંદ કરીએ અને આનંદ કરીએ.</w:t>
      </w:r>
    </w:p>
    <w:p/>
    <w:p>
      <w:r xmlns:w="http://schemas.openxmlformats.org/wordprocessingml/2006/main">
        <w:t xml:space="preserve">2. રોમનો 8:28: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એસ્તેર 8:13 દરેક પ્રાંતમાં આપવામાં આવેલી આજ્ઞા માટેના લખાણની નકલ બધા લોકોને પ્રકાશિત કરવામાં આવી હતી, અને યહૂદીઓએ તેમના દુશ્મનો સામે બદલો લેવા તે દિવસે તૈયાર રહેવું જોઈએ.</w:t>
      </w:r>
    </w:p>
    <w:p/>
    <w:p>
      <w:r xmlns:w="http://schemas.openxmlformats.org/wordprocessingml/2006/main">
        <w:t xml:space="preserve">યહૂદીઓને સામ્રાજ્યના દરેક પ્રાંતમાં તેમના દુશ્મનો સામે વેર લેવાના દિવસ માટે પોતાને તૈયાર કરવાનો આદેશ આપવામાં આવ્યો હતો.</w:t>
      </w:r>
    </w:p>
    <w:p/>
    <w:p>
      <w:r xmlns:w="http://schemas.openxmlformats.org/wordprocessingml/2006/main">
        <w:t xml:space="preserve">1. ધ સ્ટ્રેન્થ ઓફ યુનિટી: એસ્થરના ઉદાહરણમાંથી શીખવું</w:t>
      </w:r>
    </w:p>
    <w:p/>
    <w:p>
      <w:r xmlns:w="http://schemas.openxmlformats.org/wordprocessingml/2006/main">
        <w:t xml:space="preserve">2. પ્રતિકૂળતાને દૂર કરવી: એસ્થરના પુસ્તકમાંથી પાઠ</w:t>
      </w:r>
    </w:p>
    <w:p/>
    <w:p>
      <w:r xmlns:w="http://schemas.openxmlformats.org/wordprocessingml/2006/main">
        <w:t xml:space="preserve">1. જ્હોન 15:5 - હું વેલો છું; તમે શાખાઓ છો. જે મારામાં રહે છે અને હું તેનામાં, તે જ ઘણું ફળ આપે છે, કારણ કે મારા સિવાય તમે કંઈ કરી શકતા નથી.</w:t>
      </w:r>
    </w:p>
    <w:p/>
    <w:p>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એસ્તેર 8:14 તેથી ખચ્ચર અને ઊંટો પર સવારી કરતા ચોકીઓ રાજાની આજ્ઞાથી ઉતાવળમાં અને દબાઈને બહાર નીકળી ગઈ. અને હુકમનામું શુશનના મહેલમાં આપવામાં આવ્યું.</w:t>
      </w:r>
    </w:p>
    <w:p/>
    <w:p>
      <w:r xmlns:w="http://schemas.openxmlformats.org/wordprocessingml/2006/main">
        <w:t xml:space="preserve">રાજાએ આદેશ આપ્યો કે હુકમનામું શક્ય તેટલી ઝડપથી સમગ્ર રાજ્યમાં મોકલવામાં આવે.</w:t>
      </w:r>
    </w:p>
    <w:p/>
    <w:p>
      <w:r xmlns:w="http://schemas.openxmlformats.org/wordprocessingml/2006/main">
        <w:t xml:space="preserve">1. આજ્ઞાપાલનની શક્તિ: કેવી રીતે ભગવાનની આજ્ઞાઓનું પાલન કરવાથી આશીર્વાદ મળે છે</w:t>
      </w:r>
    </w:p>
    <w:p/>
    <w:p>
      <w:r xmlns:w="http://schemas.openxmlformats.org/wordprocessingml/2006/main">
        <w:t xml:space="preserve">2. ઈશ્વરના શબ્દની સત્તા: કેવી રીતે તેમના હુકમનું પાલન કરવાથી સફળતા મળે છે</w:t>
      </w:r>
    </w:p>
    <w:p/>
    <w:p>
      <w:r xmlns:w="http://schemas.openxmlformats.org/wordprocessingml/2006/main">
        <w:t xml:space="preserve">1. પુનર્નિયમ 28: 1-2 - "અને જો તમે વિશ્વાસુપણે તમારા ભગવાન ભગવાનની વાણીનું પાલન કરો, અને તેમની બધી આજ્ઞાઓ જે હું તમને આજે આજ્ઞા કરું છું તેનું પાલન કરવામાં સાવચેત રહો, તો તમારા ભગવાન ભગવાન તમને વિશ્વના તમામ દેશોમાં ઉચ્ચ સ્થાન આપશે. પૃથ્વી. અને જો તમે તમારા ભગવાન ભગવાનની વાણીનું પાલન કરશો તો આ બધા આશીર્વાદ તમારા પર આવશે અને તમને પછાડશે."</w:t>
      </w:r>
    </w:p>
    <w:p/>
    <w:p>
      <w:r xmlns:w="http://schemas.openxmlformats.org/wordprocessingml/2006/main">
        <w:t xml:space="preserve">2. જોશુઆ 1:8-9 - "કાયદાનું આ પુસ્તક તમારા મુખમાંથી છૂટશે નહીં, પરંતુ તમે રાત-દિવસ તેનું મનન કરશો, જેથી તમે તેમાં જે લખેલું છે તે પ્રમાણે કરવા માટે સાવચેત રહો. પછી તમે તમારા માર્ગને સમૃદ્ધ બનાવશો, અને પછી તમને સારી સફળતા મળશે."</w:t>
      </w:r>
    </w:p>
    <w:p/>
    <w:p>
      <w:r xmlns:w="http://schemas.openxmlformats.org/wordprocessingml/2006/main">
        <w:t xml:space="preserve">એસ્તેર 8:15 અને મોર્દખાય રાજાની હાજરીમાંથી વાદળી અને સફેદ વસ્ત્રોમાં, સોનાનો મોટો મુગટ, અને ઝીણા શણના અને જાંબુડિયા વસ્ત્રો સાથે બહાર ગયો; અને શુશન નગર આનંદ પામ્યું અને પ્રસન્ન થયું.</w:t>
      </w:r>
    </w:p>
    <w:p/>
    <w:p>
      <w:r xmlns:w="http://schemas.openxmlformats.org/wordprocessingml/2006/main">
        <w:t xml:space="preserve">જ્યારે મોર્દખાય શાહી પોશાક પહેરીને રાજાની હાજરીમાંથી બહાર નીકળ્યો ત્યારે શુશનના લોકો આનંદમાં હતા.</w:t>
      </w:r>
    </w:p>
    <w:p/>
    <w:p>
      <w:r xmlns:w="http://schemas.openxmlformats.org/wordprocessingml/2006/main">
        <w:t xml:space="preserve">1. ભગવાનના કૉલિંગને અનુસરવું: મોર્દખાયનું ઉદાહરણ</w:t>
      </w:r>
    </w:p>
    <w:p/>
    <w:p>
      <w:r xmlns:w="http://schemas.openxmlformats.org/wordprocessingml/2006/main">
        <w:t xml:space="preserve">2. ભગવાન પર ભરોસો રાખવા અને જે યોગ્ય છે તે કરવાના આશીર્વાદ</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હિબ્રૂ 11:24-26 - વિશ્વાસથી મૂસા, જ્યારે તે વર્ષોનો થયો, ત્યારે તેણે ફારુનની પુત્રીનો પુત્ર કહેવાનો ઇનકાર કર્યો; એક મોસમ માટે પાપનો આનંદ માણવા કરતાં, ભગવાનના લોકો સાથે દુઃખ સહન કરવાનું પસંદ કરવું; ઇજિપ્તમાંના ખજાના કરતાં ખ્રિસ્તની નિંદાને વધુ મોટી ધનવાન ગણવી: કારણ કે તે પુરસ્કારના બદલામાં આદર રાખતો હતો.</w:t>
      </w:r>
    </w:p>
    <w:p/>
    <w:p>
      <w:r xmlns:w="http://schemas.openxmlformats.org/wordprocessingml/2006/main">
        <w:t xml:space="preserve">એસ્થર 8:16 યહૂદીઓમાં પ્રકાશ, આનંદ, આનંદ અને સન્માન હતું.</w:t>
      </w:r>
    </w:p>
    <w:p/>
    <w:p>
      <w:r xmlns:w="http://schemas.openxmlformats.org/wordprocessingml/2006/main">
        <w:t xml:space="preserve">યહૂદીઓએ આનંદ, આનંદ, પ્રકાશ અને સન્માનનો અનુભવ કર્યો.</w:t>
      </w:r>
    </w:p>
    <w:p/>
    <w:p>
      <w:r xmlns:w="http://schemas.openxmlformats.org/wordprocessingml/2006/main">
        <w:t xml:space="preserve">1. ભગવાનની હાજરીમાં આનંદ કરો</w:t>
      </w:r>
    </w:p>
    <w:p/>
    <w:p>
      <w:r xmlns:w="http://schemas.openxmlformats.org/wordprocessingml/2006/main">
        <w:t xml:space="preserve">2. ભગવાનના લોકો બનવાનો વિશેષાધિકાર</w:t>
      </w:r>
    </w:p>
    <w:p/>
    <w:p>
      <w:r xmlns:w="http://schemas.openxmlformats.org/wordprocessingml/2006/main">
        <w:t xml:space="preserve">1. ગીતશાસ્ત્ર 97:11 - પ્રામાણિક લોકો માટે પ્રકાશ વાવવામાં આવે છે, અને હૃદયમાં પ્રામાણિક લોકો માટે આનંદ.</w:t>
      </w:r>
    </w:p>
    <w:p/>
    <w:p>
      <w:r xmlns:w="http://schemas.openxmlformats.org/wordprocessingml/2006/main">
        <w:t xml:space="preserve">2. ઇસાઇઆહ 60:1-3 - ઊઠો, ચમકો, કારણ કે તમારો પ્રકાશ આવ્યો છે, અને ભગવાનનો મહિમા તમારા પર ઉભો થયો છે.</w:t>
      </w:r>
    </w:p>
    <w:p/>
    <w:p>
      <w:r xmlns:w="http://schemas.openxmlformats.org/wordprocessingml/2006/main">
        <w:t xml:space="preserve">એસ્તેર 8:17 અને દરેક પ્રાંતમાં અને દરેક શહેરમાં, જ્યાં પણ રાજાની આજ્ઞા અને તેનો હુકમ આવ્યો, ત્યાં યહૂદીઓમાં આનંદ અને ઉલ્લાસ, તહેવાર અને સારો દિવસ હતો. અને દેશના ઘણા લોકો યહૂદી બન્યા; કારણ કે યહૂદીઓનો ડર તેઓ પર પડ્યો.</w:t>
      </w:r>
    </w:p>
    <w:p/>
    <w:p>
      <w:r xmlns:w="http://schemas.openxmlformats.org/wordprocessingml/2006/main">
        <w:t xml:space="preserve">રાજાના હુકમને લીધે યહૂદીઓએ દરેક પ્રાંત અને શહેરમાં આનંદ અને આનંદનો અનુભવ કર્યો, અને યહૂદીઓના ડરને કારણે દેશના ઘણા લોકો યહૂદી બની ગયા.</w:t>
      </w:r>
    </w:p>
    <w:p/>
    <w:p>
      <w:r xmlns:w="http://schemas.openxmlformats.org/wordprocessingml/2006/main">
        <w:t xml:space="preserve">1. ભયની શક્તિ: ભગવાનનો ભય આપણને તેની નજીક કેવી રીતે લાવી શકે છે</w:t>
      </w:r>
    </w:p>
    <w:p/>
    <w:p>
      <w:r xmlns:w="http://schemas.openxmlformats.org/wordprocessingml/2006/main">
        <w:t xml:space="preserve">2. આજ્ઞાપાલનનો આનંદ: ભગવાનની આજ્ઞાઓનું પાલન કરવાના આશીર્વાદ</w:t>
      </w:r>
    </w:p>
    <w:p/>
    <w:p>
      <w:r xmlns:w="http://schemas.openxmlformats.org/wordprocessingml/2006/main">
        <w:t xml:space="preserve">1. લ્યુક 6:46: "તમે મને ભગવાન, ભગવાન કેમ કહો છો, અને હું તમને જે કહું તે કેમ કરતા નથી?"</w:t>
      </w:r>
    </w:p>
    <w:p/>
    <w:p>
      <w:r xmlns:w="http://schemas.openxmlformats.org/wordprocessingml/2006/main">
        <w:t xml:space="preserve">2.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એસ્થર પ્રકરણ 9 યહૂદીઓના અસ્તિત્વ માટેના સંઘર્ષની પરાકાષ્ઠા અને તેમના દુશ્મનો પર તેમની જીતનું ચિત્રણ કરે છે. પ્રકરણ યહૂદીઓના સ્વ-બચાવ, તેમના વિરોધીઓની હાર અને વાર્ષિક સ્મારકની સ્થાપનાને પ્રકાશિત કરે છે.</w:t>
      </w:r>
    </w:p>
    <w:p/>
    <w:p>
      <w:r xmlns:w="http://schemas.openxmlformats.org/wordprocessingml/2006/main">
        <w:t xml:space="preserve">1 લી ફકરો: પ્રકરણ યહૂદીઓના વિનાશ માટે હામાનના હુકમનામામાં ઉલ્લેખિત દિવસના આગમન સાથે શરૂ થાય છે. જો કે, અસુરક્ષિત પીડિતો બનવાને બદલે, યહૂદીઓ તેમના દુશ્મનો સામે પોતાનો બચાવ કરવા માટે ભેગા થાય છે (એસ્થર 9:1-2).</w:t>
      </w:r>
    </w:p>
    <w:p/>
    <w:p>
      <w:r xmlns:w="http://schemas.openxmlformats.org/wordprocessingml/2006/main">
        <w:t xml:space="preserve">2જી ફકરો: કથા દર્શાવે છે કે કેવી રીતે તમામ પ્રાંતોમાં, યહૂદીઓ સફળતાપૂર્વક તેમને નુકસાન પહોંચાડવા માંગતા લોકો પર વિજય મેળવે છે. તેઓ માત્ર પોતાનો બચાવ જ નથી કરતા પણ તેમના પ્રતિસ્પર્ધીઓ સામે ભારે બળ સાથે પ્રહાર પણ કરે છે (એસ્થર 9:3-16).</w:t>
      </w:r>
    </w:p>
    <w:p/>
    <w:p>
      <w:r xmlns:w="http://schemas.openxmlformats.org/wordprocessingml/2006/main">
        <w:t xml:space="preserve">3જો ફકરો: અહેવાલ દર્શાવે છે કે કેવી રીતે એકલા સુસામાં, હામાનના દસ પુત્રો સહિત, યહૂદીઓ દ્વારા પાંચસો માણસોને મારી નાખવામાં આવે છે. વધુમાં, તેઓ હામાનના મૃતદેહને પ્રતીકાત્મક કૃત્ય તરીકે ફાંસી પર લટકાવી દે છે (એસ્થર 9:7-14).</w:t>
      </w:r>
    </w:p>
    <w:p/>
    <w:p>
      <w:r xmlns:w="http://schemas.openxmlformats.org/wordprocessingml/2006/main">
        <w:t xml:space="preserve">4થો ફકરો: મોર્ડેકાઈ આ ઘટનાઓને રેકોર્ડ કરીને અને રાજા અહાસ્યુરસના સામ્રાજ્યમાં તમામ યહૂદી સમુદાયોને પત્રો મોકલવા સાથે કથા સમાપ્ત થાય છે. તેઓ તેમના વિનાશમાંથી મુક્તિની યાદમાં પુરિમ નામની વાર્ષિક ઉજવણી કરે છે (એસ્થર 9:20-32).</w:t>
      </w:r>
    </w:p>
    <w:p/>
    <w:p>
      <w:r xmlns:w="http://schemas.openxmlformats.org/wordprocessingml/2006/main">
        <w:t xml:space="preserve">સારાંશમાં, એસ્થરના નવમા પ્રકરણમાં રાજા અહાસ્યુરસના સામ્રાજ્યમાં યહૂદી લોકો દ્વારા અનુભવાયેલી વિજય અને સ્થાપનાનું નિરૂપણ કરવામાં આવ્યું છે. પ્રતિસ્પર્ધીઓ પર કાબુ મેળવીને વ્યક્ત કરાયેલ સ્વ-બચાવ અને વળતો પ્રહારો દ્વારા પ્રાપ્ત કરેલ પ્રતિશોધને પ્રકાશિત કરવું. યહૂદી સમુદાયો માટે દર્શાવેલ વિજયનો ઉલ્લેખ કરીને, અને એસ્થરની વાર્તામાં રીઝોલ્યુશન અને ઉજવણી તરફ આગળ વધતા દૈવી પ્રોવિડન્સનું પ્રતિનિધિત્વ કરતું મૂર્ત સ્વરૂપ મુક્તિ માટે સ્વીકારવામાં આવ્યું</w:t>
      </w:r>
    </w:p>
    <w:p/>
    <w:p>
      <w:r xmlns:w="http://schemas.openxmlformats.org/wordprocessingml/2006/main">
        <w:t xml:space="preserve">એસ્તેર 9:1 હવે બારમા મહિનામાં, એટલે કે અદાર માસના તેરમા દિવસે, જ્યારે રાજાની આજ્ઞા અને તેનો હુકમ અમલમાં મૂકવાની નજીક આવ્યો, તે દિવસે યહૂદીઓના દુશ્મનો આશા રાખતા હતા. તેમના પર સત્તા મેળવવા માટે, (જોકે તે તેનાથી વિરુદ્ધ હતું, કે યહૂદીઓ તેમના પર શાસન કરતા હતા જેઓ તેમને નફરત કરતા હતા;)</w:t>
      </w:r>
    </w:p>
    <w:p/>
    <w:p>
      <w:r xmlns:w="http://schemas.openxmlformats.org/wordprocessingml/2006/main">
        <w:t xml:space="preserve">યહૂદી કૅલેન્ડરના બારમા મહિના (અદાર) ના તેરમા દિવસે, યહૂદીઓ તેમના દુશ્મનો પર વિજય મેળવતા હતા, દુશ્મનો તેમના પર સત્તા મેળવવાની અપેક્ષાઓ હોવા છતાં.</w:t>
      </w:r>
    </w:p>
    <w:p/>
    <w:p>
      <w:r xmlns:w="http://schemas.openxmlformats.org/wordprocessingml/2006/main">
        <w:t xml:space="preserve">1. પ્રતિકૂળતામાં વિજય: ભગવાનનો ચમત્કારિક હસ્તક્ષેપ</w:t>
      </w:r>
    </w:p>
    <w:p/>
    <w:p>
      <w:r xmlns:w="http://schemas.openxmlformats.org/wordprocessingml/2006/main">
        <w:t xml:space="preserve">2. એકતાની શક્તિ: જુલમ સામે એકસાથે ઊભા રહેવું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એસ્તેર 9:2 યહૂદીઓ રાજા અહાશ્વેરોશના બધા પ્રાંતોમાં પોતપોતાના શહેરોમાં ભેગા થયા, તેઓને નુકસાન કરવા માંગતા લોકો પર હાથ મુકવા માટે; અને કોઈ તેઓનો સામનો કરી શક્યું નહિ; તેઓનો ડર બધા લોકો પર પડ્યો.</w:t>
      </w:r>
    </w:p>
    <w:p/>
    <w:p>
      <w:r xmlns:w="http://schemas.openxmlformats.org/wordprocessingml/2006/main">
        <w:t xml:space="preserve">યહૂદીઓએ સામૂહિક શક્તિ અને હિંમત સાથે તેમના દુશ્મનો સામે પોતાનો બચાવ કર્યો, જેઓ તેમને નુકસાન પહોંચાડવા માંગતા હતા તેમનામાં ડરની ભાવના પેદા કરી.</w:t>
      </w:r>
    </w:p>
    <w:p/>
    <w:p>
      <w:r xmlns:w="http://schemas.openxmlformats.org/wordprocessingml/2006/main">
        <w:t xml:space="preserve">1. એકતા દ્વારા ભય પર કાબુ મેળવવો</w:t>
      </w:r>
    </w:p>
    <w:p/>
    <w:p>
      <w:r xmlns:w="http://schemas.openxmlformats.org/wordprocessingml/2006/main">
        <w:t xml:space="preserve">2. જુલમના ચહેરામાં હિંમત</w:t>
      </w:r>
    </w:p>
    <w:p/>
    <w:p>
      <w:r xmlns:w="http://schemas.openxmlformats.org/wordprocessingml/2006/main">
        <w:t xml:space="preserve">1. નીતિવચનો 28:1 - જ્યારે કોઈ પીછો કરતું નથી ત્યારે દુષ્ટો નાસી જાય છે, પરંતુ ન્યાયી લોકો સિંહની જેમ બહાદુર હોય છે.</w:t>
      </w:r>
    </w:p>
    <w:p/>
    <w:p>
      <w:r xmlns:w="http://schemas.openxmlformats.org/wordprocessingml/2006/main">
        <w:t xml:space="preserve">2. હિબ્રૂ 13:6 - તેથી આપણે વિશ્વાસપૂર્વક કહી શકીએ કે, "ભગવાન મારો સહાયક છે; હું ડરતો નથી; માણસ મારું શું કરી શકે?"</w:t>
      </w:r>
    </w:p>
    <w:p/>
    <w:p>
      <w:r xmlns:w="http://schemas.openxmlformats.org/wordprocessingml/2006/main">
        <w:t xml:space="preserve">એસ્તેર 9:3 અને પ્રાંતોના સર્વ સરદારો, લેફ્ટનન્ટો, ઉપપ્રમુખો અને રાજાના અધિકારીઓએ યહૂદીઓને મદદ કરી; કેમ કે મોર્દખાયનો ડર તેઓ પર પડ્યો.</w:t>
      </w:r>
    </w:p>
    <w:p/>
    <w:p>
      <w:r xmlns:w="http://schemas.openxmlformats.org/wordprocessingml/2006/main">
        <w:t xml:space="preserve">રાજાના શાસકો અને અધિકારીઓએ યહૂદીઓને મદદ કરી કારણ કે તેઓ મોર્દખાયથી ડરતા હતા.</w:t>
      </w:r>
    </w:p>
    <w:p/>
    <w:p>
      <w:r xmlns:w="http://schemas.openxmlformats.org/wordprocessingml/2006/main">
        <w:t xml:space="preserve">1. ભગવાન નિયંત્રણમાં છે: કેવી રીતે મોર્દખાઈનો ડર આપણને ઈશ્વરના સાર્વભૌમત્વની યાદ અપાવે છે</w:t>
      </w:r>
    </w:p>
    <w:p/>
    <w:p>
      <w:r xmlns:w="http://schemas.openxmlformats.org/wordprocessingml/2006/main">
        <w:t xml:space="preserve">2. ડર પર કાબુ મેળવવો: આપણે મોર્ડેકાઈ પાસેથી શું શીખી શકીએ</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ગીતશાસ્ત્ર 112:7 - "તે ખરાબ સમાચારથી ડરતો નથી; તેનું હૃદય મક્કમ છે, પ્રભુમાં વિશ્વાસ રાખે છે."</w:t>
      </w:r>
    </w:p>
    <w:p/>
    <w:p>
      <w:r xmlns:w="http://schemas.openxmlformats.org/wordprocessingml/2006/main">
        <w:t xml:space="preserve">એસ્તેર 9:4 કેમ કે મોર્દખાય રાજાના ઘરમાં મહાન હતો, અને તેની કીર્તિ આખા પ્રાંતોમાં ફેલાઈ ગઈ; કેમ કે આ માણસ મોર્દખાય વધુ ને વધુ મોટો થતો ગયો.</w:t>
      </w:r>
    </w:p>
    <w:p/>
    <w:p>
      <w:r xmlns:w="http://schemas.openxmlformats.org/wordprocessingml/2006/main">
        <w:t xml:space="preserve">મોર્ડેકાઈની નમ્ર ઉત્પત્તિ હોવા છતાં રાજાની સેવા કરવાની તેમની પ્રતિબદ્ધતા પ્રત્યેની વફાદારી ભગવાન દ્વારા પુરસ્કૃત કરવામાં આવી હતી, જેના પરિણામે તેમની મહાન ખ્યાતિ મળી હતી.</w:t>
      </w:r>
    </w:p>
    <w:p/>
    <w:p>
      <w:r xmlns:w="http://schemas.openxmlformats.org/wordprocessingml/2006/main">
        <w:t xml:space="preserve">1. ભગવાન મહાનતા સાથે વફાદારી પુરસ્કાર આપે છે.</w:t>
      </w:r>
    </w:p>
    <w:p/>
    <w:p>
      <w:r xmlns:w="http://schemas.openxmlformats.org/wordprocessingml/2006/main">
        <w:t xml:space="preserve">2. નાનાથી મોટા સુધી, ભગવાન દરેકને તેમના મહિમા માટે વાપરે છે.</w:t>
      </w:r>
    </w:p>
    <w:p/>
    <w:p>
      <w:r xmlns:w="http://schemas.openxmlformats.org/wordprocessingml/2006/main">
        <w:t xml:space="preserve">1. ગીતશાસ્ત્ર 75:6-7 - પ્રમોશન માટે ન તો પૂર્વમાંથી આવે છે, ન પશ્ચિમમાંથી, ન દક્ષિણમાંથી. પરંતુ ભગવાન ન્યાયાધીશ છે: તે એકને નીચે મૂકે છે, અને બીજાને ગોઠવે છે.</w:t>
      </w:r>
    </w:p>
    <w:p/>
    <w:p>
      <w:r xmlns:w="http://schemas.openxmlformats.org/wordprocessingml/2006/main">
        <w:t xml:space="preserve">7. નીતિવચનો 16:9 - માણસનું હૃદય તેનો માર્ગ ઘડે છે: પણ પ્રભુ તેના પગલાને દિશામાન કરે છે.</w:t>
      </w:r>
    </w:p>
    <w:p/>
    <w:p>
      <w:r xmlns:w="http://schemas.openxmlformats.org/wordprocessingml/2006/main">
        <w:t xml:space="preserve">એસ્તેર 9:5 આ રીતે યહૂદીઓએ તેઓના સર્વ શત્રુઓને તલવારના પ્રહારથી, અને કત્લેઆમ અને વિનાશથી માર્યા, અને તેઓને ધિક્કારનારાઓ સાથે તેઓ જે ઈચ્છે તે કર્યું.</w:t>
      </w:r>
    </w:p>
    <w:p/>
    <w:p>
      <w:r xmlns:w="http://schemas.openxmlformats.org/wordprocessingml/2006/main">
        <w:t xml:space="preserve">યહૂદીઓ વિજય સાથે તેમના દુશ્મનો સામે પાછા લડ્યા.</w:t>
      </w:r>
    </w:p>
    <w:p/>
    <w:p>
      <w:r xmlns:w="http://schemas.openxmlformats.org/wordprocessingml/2006/main">
        <w:t xml:space="preserve">1. ભગવાન હંમેશા તેમની સાથે રહેશે જેઓ તેમનામાં વિશ્વાસ રાખે છે.</w:t>
      </w:r>
    </w:p>
    <w:p/>
    <w:p>
      <w:r xmlns:w="http://schemas.openxmlformats.org/wordprocessingml/2006/main">
        <w:t xml:space="preserve">2. ઈશ્વરમાં વિશ્વાસ દ્વારા આપણે આપણા દુશ્મનો પર વિજય મેળવી શકીએ છીએ.</w:t>
      </w:r>
    </w:p>
    <w:p/>
    <w:p>
      <w:r xmlns:w="http://schemas.openxmlformats.org/wordprocessingml/2006/main">
        <w:t xml:space="preserve">1. ગીતશાસ્ત્ર 20:7 - કેટલાક રથો પર અને કેટલાક ઘોડાઓ પર ભરોસો રાખે છે, પરંતુ આપણે આપણા ભગવાન ભગવાનના નામ પર વિશ્વાસ કરીએ છીએ.</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એસ્તેર 9:6 અને શુશનના મહેલમાં યહૂદીઓએ પાંચસો માણસોને મારી નાખ્યા અને તેઓનો નાશ કર્યો.</w:t>
      </w:r>
    </w:p>
    <w:p/>
    <w:p>
      <w:r xmlns:w="http://schemas.openxmlformats.org/wordprocessingml/2006/main">
        <w:t xml:space="preserve">યહૂદીઓએ શુશનના મહેલમાં 500 માણસોને મારી નાખ્યા.</w:t>
      </w:r>
    </w:p>
    <w:p/>
    <w:p>
      <w:r xmlns:w="http://schemas.openxmlformats.org/wordprocessingml/2006/main">
        <w:t xml:space="preserve">1: આપણે મુશ્કેલ સમયમાં પણ પ્રભુની વફાદારી યાદ રાખવી જોઈએ.</w:t>
      </w:r>
    </w:p>
    <w:p/>
    <w:p>
      <w:r xmlns:w="http://schemas.openxmlformats.org/wordprocessingml/2006/main">
        <w:t xml:space="preserve">2: આપણે આપણી ક્રિયાઓનું ધ્યાન રાખવું જોઈએ અને તે બીજાઓને કેવી રીતે અસર કરી શકે છે.</w:t>
      </w:r>
    </w:p>
    <w:p/>
    <w:p>
      <w:r xmlns:w="http://schemas.openxmlformats.org/wordprocessingml/2006/main">
        <w:t xml:space="preserve">1: પુનર્નિયમ 32:39 - હવે જુઓ કે હું, હું પણ, તે છું, અને મારી સાથે કોઈ દેવ નથી: હું મારી નાખું છું, અને હું જીવંત કરું છું; હું ઘા કરું છું, અને હું સાજો કરું છું: મારા હાથમાંથી છોડાવનાર કોઈ નથી.</w:t>
      </w:r>
    </w:p>
    <w:p/>
    <w:p>
      <w:r xmlns:w="http://schemas.openxmlformats.org/wordprocessingml/2006/main">
        <w:t xml:space="preserve">2: રોમનો 12:19 - વહાલા વહાલા, તમારી જાતને બદલો ન લો, પરંતુ ક્રોધને સ્થાન આપો: કેમ કે લખેલું છે કે, વેર લેવું મારું છે; હું બદલો આપીશ, પ્રભુ કહે છે.</w:t>
      </w:r>
    </w:p>
    <w:p/>
    <w:p>
      <w:r xmlns:w="http://schemas.openxmlformats.org/wordprocessingml/2006/main">
        <w:t xml:space="preserve">એસ્તેર 9:7 અને પરશન્દાથા, ડાલ્ફોન અને અસ્પાથા,</w:t>
      </w:r>
    </w:p>
    <w:p/>
    <w:p>
      <w:r xmlns:w="http://schemas.openxmlformats.org/wordprocessingml/2006/main">
        <w:t xml:space="preserve">યહૂદી લોકોએ પુરીમનો દિવસ ઉજવ્યો, જેમાં તેઓએ યાદ કર્યું કે કેવી રીતે મોર્દખાઈ અને એસ્થરે તેમને દુષ્ટ હામાનથી બચાવ્યા.</w:t>
      </w:r>
    </w:p>
    <w:p/>
    <w:p>
      <w:r xmlns:w="http://schemas.openxmlformats.org/wordprocessingml/2006/main">
        <w:t xml:space="preserve">1: પુરીમની વાર્તામાં જોવા મળે છે તેમ, તેમના લોકો પ્રત્યેની તેમની વફાદારી માટે આપણે ભગવાનનો આભાર માનવો જોઈએ.</w:t>
      </w:r>
    </w:p>
    <w:p/>
    <w:p>
      <w:r xmlns:w="http://schemas.openxmlformats.org/wordprocessingml/2006/main">
        <w:t xml:space="preserve">2: આપણે મોર્દખાય અને એસ્થરના વફાદાર કાર્યોનું ધ્યાન રાખવું જોઈએ, અને વિશ્વાસ અને હિંમતના ઉદાહરણ તરીકે તેનો ઉપયોગ કરવો જોઈએ.</w:t>
      </w:r>
    </w:p>
    <w:p/>
    <w:p>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હિબ્રૂ 11:1 - હવે વિશ્વાસ એ આશા રાખેલી વસ્તુઓની ખાતરી છે, જોયેલી વસ્તુઓની ખાતરી છે.</w:t>
      </w:r>
    </w:p>
    <w:p/>
    <w:p>
      <w:r xmlns:w="http://schemas.openxmlformats.org/wordprocessingml/2006/main">
        <w:t xml:space="preserve">એસ્તેર 9:8 અને પોરાથા, અદાલિયા અને અરિદાથા,</w:t>
      </w:r>
    </w:p>
    <w:p/>
    <w:p>
      <w:r xmlns:w="http://schemas.openxmlformats.org/wordprocessingml/2006/main">
        <w:t xml:space="preserve">અને પરમાષ્ટ, અને અરિસાઈ, અને અરિદાઈ, અને વૈઝાથા,</w:t>
      </w:r>
    </w:p>
    <w:p/>
    <w:p>
      <w:r xmlns:w="http://schemas.openxmlformats.org/wordprocessingml/2006/main">
        <w:t xml:space="preserve">એસ્થરની વાર્તા હામાનના દુષ્ટ કાવતરાથી યહૂદી લોકોને બચાવવામાં મોર્ડેકાઈ અને એસ્થરની હિંમત અને બહાદુરીનું વર્ણન કરે છે.</w:t>
      </w:r>
    </w:p>
    <w:p/>
    <w:p>
      <w:r xmlns:w="http://schemas.openxmlformats.org/wordprocessingml/2006/main">
        <w:t xml:space="preserve">1. પ્રતિકૂળ પરિસ્થિતિમાં હિંમત: મોર્દખાઈ અને એસ્થર પાસેથી પાઠ</w:t>
      </w:r>
    </w:p>
    <w:p/>
    <w:p>
      <w:r xmlns:w="http://schemas.openxmlformats.org/wordprocessingml/2006/main">
        <w:t xml:space="preserve">2. દૈવી હસ્તક્ષેપની શક્તિ: એસ્થરની વાર્તામાં ભગવાનનું રક્ષણ</w:t>
      </w:r>
    </w:p>
    <w:p/>
    <w:p>
      <w:r xmlns:w="http://schemas.openxmlformats.org/wordprocessingml/2006/main">
        <w:t xml:space="preserve">1. પુનર્નિયમ 31:6 - મજબૂત અને હિંમતવાન બનો. તેઓથી ડરશો નહિ કે ડરશો નહિ, કારણ કે તે તમારા ઈશ્વર યહોવા છે જે તમારી સાથે જાય છે. તે તમને છોડશે નહીં કે તને છોડશે નહીં.</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એસ્તેર 9:9 અને પરમાષ્ટ, અને અરિસાઈ, અને અરિદાઈ, અને વાજેઝાથા,</w:t>
      </w:r>
    </w:p>
    <w:p/>
    <w:p>
      <w:r xmlns:w="http://schemas.openxmlformats.org/wordprocessingml/2006/main">
        <w:t xml:space="preserve">એસ્થરનું પુસ્તક રાણી એસ્થરની વાર્તાનું વર્ણન કરે છે, જેમણે યહૂદી લોકોને હામાનના કાવતરામાંથી તેમને ખતમ કરવાના કાવતરાથી બચાવ્યા હતા.</w:t>
      </w:r>
    </w:p>
    <w:p/>
    <w:p>
      <w:r xmlns:w="http://schemas.openxmlformats.org/wordprocessingml/2006/main">
        <w:t xml:space="preserve">એસ્થરનું પુસ્તક રાણી એસ્થરના યહૂદી લોકોને વિનાશમાંથી બચાવવાના સફળ પ્રયાસની વાર્તા કહે છે.</w:t>
      </w:r>
    </w:p>
    <w:p/>
    <w:p>
      <w:r xmlns:w="http://schemas.openxmlformats.org/wordprocessingml/2006/main">
        <w:t xml:space="preserve">1. ભગવાનનું વિશ્વાસુ રક્ષણ: રાણી એસ્થરની વાર્તામાંથી શીખવું</w:t>
      </w:r>
    </w:p>
    <w:p/>
    <w:p>
      <w:r xmlns:w="http://schemas.openxmlformats.org/wordprocessingml/2006/main">
        <w:t xml:space="preserve">2. સારા સાથે ખરાબ પર કાબુ: એસ્થરનું હિંમતનું ઉદાહરણ</w:t>
      </w:r>
    </w:p>
    <w:p/>
    <w:p>
      <w:r xmlns:w="http://schemas.openxmlformats.org/wordprocessingml/2006/main">
        <w:t xml:space="preserve">1. રોમ. 12:21 - દુષ્ટતાથી પરાજિત થશો નહીં, પરંતુ સારાથી દુષ્ટ પર કાબુ મેળવો.</w:t>
      </w:r>
    </w:p>
    <w:p/>
    <w:p>
      <w:r xmlns:w="http://schemas.openxmlformats.org/wordprocessingml/2006/main">
        <w:t xml:space="preserve">2. ગીતશાસ્ત્ર 46:1 - ભગવાન આપણું આશ્રય અને શક્તિ છે, મુશ્કેલીમાં હંમેશા હાજર રહેનાર સહાયક છે.</w:t>
      </w:r>
    </w:p>
    <w:p/>
    <w:p>
      <w:r xmlns:w="http://schemas.openxmlformats.org/wordprocessingml/2006/main">
        <w:t xml:space="preserve">એસ્તેર 9:10 યહૂદીઓના દુશ્મન હમ્મદાથાના પુત્ર હામાનના દસ પુત્રોએ તેઓને મારી નાખ્યા; પરંતુ લૂંટ પર તેઓએ પોતાનો હાથ મૂક્યો નહીં.</w:t>
      </w:r>
    </w:p>
    <w:p/>
    <w:p>
      <w:r xmlns:w="http://schemas.openxmlformats.org/wordprocessingml/2006/main">
        <w:t xml:space="preserve">યહૂદીઓએ તેમના દુશ્મન હામાન અને તેના દસ પુત્રોને લૂંટનો માલ લીધા વિના હરાવ્યો.</w:t>
      </w:r>
    </w:p>
    <w:p/>
    <w:p>
      <w:r xmlns:w="http://schemas.openxmlformats.org/wordprocessingml/2006/main">
        <w:t xml:space="preserve">1. જેઓ તેમનામાં ભરોસો રાખે છે તેમને પ્રભુ પુરસ્કાર આપે છે.</w:t>
      </w:r>
    </w:p>
    <w:p/>
    <w:p>
      <w:r xmlns:w="http://schemas.openxmlformats.org/wordprocessingml/2006/main">
        <w:t xml:space="preserve">2. વિજય પ્રભુ તરફથી આવે છે, આપણી પોતાની શક્તિથી નહીં.</w:t>
      </w:r>
    </w:p>
    <w:p/>
    <w:p>
      <w:r xmlns:w="http://schemas.openxmlformats.org/wordprocessingml/2006/main">
        <w:t xml:space="preserve">1. ગીતશાસ્ત્ર 20:7 કેટલાક રથો પર અને કેટલાક ઘોડાઓ પર ભરોસો રાખે છે: પરંતુ આપણે આપણા ભગવાન ભગવાનનું નામ યાદ કરીશું.</w:t>
      </w:r>
    </w:p>
    <w:p/>
    <w:p>
      <w:r xmlns:w="http://schemas.openxmlformats.org/wordprocessingml/2006/main">
        <w:t xml:space="preserve">2. 2 કોરીંથી 10:4 (કારણ કે આપણા યુદ્ધના શસ્ત્રો દૈહિક નથી, પરંતુ મજબૂત પકડને ખેંચવા માટે ભગવાન દ્વારા શક્તિશાળી છે;)</w:t>
      </w:r>
    </w:p>
    <w:p/>
    <w:p>
      <w:r xmlns:w="http://schemas.openxmlformats.org/wordprocessingml/2006/main">
        <w:t xml:space="preserve">એસ્તેર 9:11 તે દિવસે શૂશનના મહેલમાં માર્યા ગયેલા લોકોની સંખ્યા રાજા સમક્ષ રજૂ કરવામાં આવી.</w:t>
      </w:r>
    </w:p>
    <w:p/>
    <w:p>
      <w:r xmlns:w="http://schemas.openxmlformats.org/wordprocessingml/2006/main">
        <w:t xml:space="preserve">શુશનના મહેલમાં માર્યા ગયેલા લોકોની સંખ્યા રાજાને જણાવવામાં આવી.</w:t>
      </w:r>
    </w:p>
    <w:p/>
    <w:p>
      <w:r xmlns:w="http://schemas.openxmlformats.org/wordprocessingml/2006/main">
        <w:t xml:space="preserve">1. ભગવાન નિયંત્રણમાં છે: એસ્થર 9:11 માં ભગવાનનું સાર્વભૌમત્વ</w:t>
      </w:r>
    </w:p>
    <w:p/>
    <w:p>
      <w:r xmlns:w="http://schemas.openxmlformats.org/wordprocessingml/2006/main">
        <w:t xml:space="preserve">2. પ્રતિકૂળતા પર કાબુ મેળવવો: એસ્થર 9:11 માં ભયના ચહેરામાં તાકાત શોધવી</w:t>
      </w:r>
    </w:p>
    <w:p/>
    <w:p>
      <w:r xmlns:w="http://schemas.openxmlformats.org/wordprocessingml/2006/main">
        <w:t xml:space="preserve">1. નિર્ગમન 14:13-14 - અને મૂસાએ લોકોને કહ્યું, તમે ડરશો નહીં, સ્થિર રહો, અને ભગવાનનો ઉદ્ધાર જુઓ, જે તે તમને આજે બતાવશે: ઇજિપ્તવાસીઓ માટે જેમને તમે આજે જોયા છે, તમે તેઓને ફરી ક્યારેય જોશો નહિ. ભગવાન તમારા માટે લડશે, અને તમે તમારી શાંતિ રાખશો.</w:t>
      </w:r>
    </w:p>
    <w:p/>
    <w:p>
      <w:r xmlns:w="http://schemas.openxmlformats.org/wordprocessingml/2006/main">
        <w:t xml:space="preserve">2.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એસ્તેર 9:12 રાજાએ એસ્તેર રાણીને કહ્યું, “યહૂદીઓએ શુશનના મહેલમાં પાંચસો માણસોને અને હામાનના દસ પુત્રોને મારી નાખ્યા છે અને તેઓનો નાશ કર્યો છે. રાજાના બાકીના પ્રાંતોમાં તેઓએ શું કર્યું છે? હવે તારી અરજી શું છે? અને તે તમને મંજૂર કરવામાં આવશે: અથવા તમારી વધુ વિનંતી શું છે? અને તે કરવામાં આવશે.</w:t>
      </w:r>
    </w:p>
    <w:p/>
    <w:p>
      <w:r xmlns:w="http://schemas.openxmlformats.org/wordprocessingml/2006/main">
        <w:t xml:space="preserve">શૂશનના મહેલમાં યહૂદીઓએ 500 લોકોની હત્યા કર્યા પછી રાજા અહાસ્યુરસ રાણી એસ્થરને પૂછે છે કે તેણીની વિનંતી શું છે.</w:t>
      </w:r>
    </w:p>
    <w:p/>
    <w:p>
      <w:r xmlns:w="http://schemas.openxmlformats.org/wordprocessingml/2006/main">
        <w:t xml:space="preserve">1. વિશ્વાસની શક્તિ: એસ્થર અને શુશનમાં યહૂદીઓ</w:t>
      </w:r>
    </w:p>
    <w:p/>
    <w:p>
      <w:r xmlns:w="http://schemas.openxmlformats.org/wordprocessingml/2006/main">
        <w:t xml:space="preserve">2. કૉલનો જવાબ આપવો: એસ્થર દ્વારા ભગવાનનું કાર્ય</w:t>
      </w:r>
    </w:p>
    <w:p/>
    <w:p>
      <w:r xmlns:w="http://schemas.openxmlformats.org/wordprocessingml/2006/main">
        <w:t xml:space="preserve">1. હિબ્રૂ 11:32-40 - બાઇબલમાં રહેલા લોકોના વિશ્વાસના ઉદાહરણો</w:t>
      </w:r>
    </w:p>
    <w:p/>
    <w:p>
      <w:r xmlns:w="http://schemas.openxmlformats.org/wordprocessingml/2006/main">
        <w:t xml:space="preserve">2. જેમ્સ 2:14-19 - આજ્ઞાપાલનનાં કાર્યો દ્વારા વિશ્વાસને ન્યાયી ઠેરવવો</w:t>
      </w:r>
    </w:p>
    <w:p/>
    <w:p>
      <w:r xmlns:w="http://schemas.openxmlformats.org/wordprocessingml/2006/main">
        <w:t xml:space="preserve">એસ્તેર 9:13 પછી એસ્તેરે કહ્યું, જો રાજાને પસંદ હોય, તો આ દિવસના હુકમ પ્રમાણે આવતી કાલે પણ શુશનમાં રહેલા યહૂદીઓને તે આપવા દો, અને હામાનના દસ પુત્રોને ફાંસી પર લટકાવવા દો.</w:t>
      </w:r>
    </w:p>
    <w:p/>
    <w:p>
      <w:r xmlns:w="http://schemas.openxmlformats.org/wordprocessingml/2006/main">
        <w:t xml:space="preserve">યહૂદીઓને મારી નાખવાનો હુકમ પસાર થયા પછી, રાણી એસ્થર રાજાને વિનંતી કરે છે કે શૂશનમાં યહૂદીઓને પોતાનો બચાવ કરવા અને હામાનના દસ પુત્રોને ફાંસી પર લટકાવવાની મંજૂરી આપે.</w:t>
      </w:r>
    </w:p>
    <w:p/>
    <w:p>
      <w:r xmlns:w="http://schemas.openxmlformats.org/wordprocessingml/2006/main">
        <w:t xml:space="preserve">1. સતાવણીના સમયમાં ભગવાનનું દૈવી રક્ષણ.</w:t>
      </w:r>
    </w:p>
    <w:p/>
    <w:p>
      <w:r xmlns:w="http://schemas.openxmlformats.org/wordprocessingml/2006/main">
        <w:t xml:space="preserve">2. વિશ્વાસ અને પ્રાર્થનાની શક્તિ.</w:t>
      </w:r>
    </w:p>
    <w:p/>
    <w:p>
      <w:r xmlns:w="http://schemas.openxmlformats.org/wordprocessingml/2006/main">
        <w:t xml:space="preserve">1. નીતિવચનો 18:10: ભગવાનનું નામ એક મજબૂત ટાવર છે; પ્રામાણિક લોકો તે તરફ દોડે છે અને સલામત છે.</w:t>
      </w:r>
    </w:p>
    <w:p/>
    <w:p>
      <w:r xmlns:w="http://schemas.openxmlformats.org/wordprocessingml/2006/main">
        <w:t xml:space="preserve">2. હિબ્રૂઝ 4:16: ચાલો આપણે વિશ્વાસ સાથે કૃપાના સિંહાસનની નજીક જઈએ, જેથી આપણે દયા મેળવી શકીએ અને જરૂરિયાતના સમયે મદદ કરવા માટે કૃપા મેળવી શકીએ.</w:t>
      </w:r>
    </w:p>
    <w:p/>
    <w:p>
      <w:r xmlns:w="http://schemas.openxmlformats.org/wordprocessingml/2006/main">
        <w:t xml:space="preserve">એસ્તેર 9:14 અને રાજાએ તે પ્રમાણે કરવાની આજ્ઞા કરી; અને શુશનમાં હુકમ આપવામાં આવ્યો; અને તેઓએ હામાનના દસ પુત્રોને ફાંસી આપી.</w:t>
      </w:r>
    </w:p>
    <w:p/>
    <w:p>
      <w:r xmlns:w="http://schemas.openxmlformats.org/wordprocessingml/2006/main">
        <w:t xml:space="preserve">એસ્તરની શ્રદ્ધા અને હિંમતને લીધે તેના લોકો દુષ્ટ હામાન અને તેના પુત્રોથી મુક્ત થયા.</w:t>
      </w:r>
    </w:p>
    <w:p/>
    <w:p>
      <w:r xmlns:w="http://schemas.openxmlformats.org/wordprocessingml/2006/main">
        <w:t xml:space="preserve">1. ભગવાન તેમની દૈવી યોજનાને પરિપૂર્ણ કરવા માટે વિશ્વાસુઓનો ઉપયોગ કરે છે.</w:t>
      </w:r>
    </w:p>
    <w:p/>
    <w:p>
      <w:r xmlns:w="http://schemas.openxmlformats.org/wordprocessingml/2006/main">
        <w:t xml:space="preserve">2. ઈશ્વરમાં વિશ્વાસ આખરે પુરસ્કૃત થશે.</w:t>
      </w:r>
    </w:p>
    <w:p/>
    <w:p>
      <w:r xmlns:w="http://schemas.openxmlformats.org/wordprocessingml/2006/main">
        <w:t xml:space="preserve">1. યશાયાહ 46:10-11 શરૂઆતથી અંતની ઘોષણા કરવી, અને પ્રાચીન કાળથી જે હજી સુધી પૂર્ણ થઈ નથી, કહે છે કે, મારી સલાહ રહેશે, અને હું મારા બધા આનંદને પૂર્ણ કરીશ: પૂર્વમાંથી એક તીક્ષ્ણ પક્ષીને બોલાવવું, તે માણસ જે મારી સલાહને દૂરના દેશમાંથી અમલમાં મૂકે છે: હા, મેં તે કહ્યું છે, હું તેને પૂર્ણ પણ કરીશ; મેં તેનો હેતુ રાખ્યો છે, હું પણ કરીશ.</w:t>
      </w:r>
    </w:p>
    <w:p/>
    <w:p>
      <w:r xmlns:w="http://schemas.openxmlformats.org/wordprocessingml/2006/main">
        <w:t xml:space="preserve">2. જ્હોન 16:33 આ વસ્તુઓ મેં તમને કહી છે, જેથી મારામાં તમને શાંતિ મળે. દુનિયામાં તમને વિપત્તિ થશે: પણ ખુશ રહો; મેં દુનિયા પર વિજય મેળવ્યો છે.</w:t>
      </w:r>
    </w:p>
    <w:p/>
    <w:p>
      <w:r xmlns:w="http://schemas.openxmlformats.org/wordprocessingml/2006/main">
        <w:t xml:space="preserve">એસ્તેર 9:15 કારણ કે જે યહૂદીઓ શુશનમાં હતા તેઓ અદાર મહિનાના ચૌદમા દિવસે ભેગા થયા અને શુશનમાં ત્રણસો માણસોને મારી નાખ્યા; પરંતુ તેઓએ શિકાર પર હાથ ન મૂક્યો.</w:t>
      </w:r>
    </w:p>
    <w:p/>
    <w:p>
      <w:r xmlns:w="http://schemas.openxmlformats.org/wordprocessingml/2006/main">
        <w:t xml:space="preserve">અદારના ચૌદમા દિવસે શુશનમાં યહૂદીઓએ ભેગા થઈને ત્રણસો માણસોને મારી નાખ્યા, પણ માર્યા ગયેલાઓ પાસેથી કંઈ લીધું નહિ.</w:t>
      </w:r>
    </w:p>
    <w:p/>
    <w:p>
      <w:r xmlns:w="http://schemas.openxmlformats.org/wordprocessingml/2006/main">
        <w:t xml:space="preserve">1. કૃપા અને દયા સાથે સતાવણીનો જવાબ કેવી રીતે આપવો</w:t>
      </w:r>
    </w:p>
    <w:p/>
    <w:p>
      <w:r xmlns:w="http://schemas.openxmlformats.org/wordprocessingml/2006/main">
        <w:t xml:space="preserve">2. મુશ્કેલીના સમયે એકતાની શક્તિ</w:t>
      </w:r>
    </w:p>
    <w:p/>
    <w:p>
      <w:r xmlns:w="http://schemas.openxmlformats.org/wordprocessingml/2006/main">
        <w:t xml:space="preserve">1. રોમનો 12:17-21 - "દુષ્ટ બદલ કોઈની પણ ખરાબી ન બદલો, પરંતુ બધાની નજરમાં જે માનપાત્ર હોય તે કરવા માટે વિચાર કરો. જો શક્ય હોય તો, જ્યાં સુધી તે તમારા પર નિર્ભર છે, બધા સાથે શાંતિથી જીવો. પ્રિય, ક્યારેય નહીં. વેર વાળો, પણ ભગવાનના ક્રોધ પર તેને છોડી દો, કેમ કે લખ્યું છે કે, વેર લેવું મારું છે, હું બદલો આપીશ, ભગવાન કહે છે, તેનાથી વિપરીત, જો તમારો દુશ્મન ભૂખ્યો હોય, તો તેને ખવડાવો; જો તે તરસ્યો હોય, તો તેને કંઈક આપો. પીવા માટે; કારણ કે આમ કરવાથી તમે તેના માથા પર સળગતા કોલસાનો ઢગલો કરશો. દુષ્ટતાથી હાવી ન થાઓ, પરંતુ સારાથી દુષ્ટ પર વિજય મેળવો.</w:t>
      </w:r>
    </w:p>
    <w:p/>
    <w:p>
      <w:r xmlns:w="http://schemas.openxmlformats.org/wordprocessingml/2006/main">
        <w:t xml:space="preserve">2. મેથ્યુ 5:38-48 - "તમે સાંભળ્યું છે કે એવું કહેવામાં આવ્યું હતું કે, આંખને બદલે આંખ અને દાંતને બદલે દાંત. પણ હું તમને કહું છું, જે દુષ્ટ છે તેનો પ્રતિકાર ન કરો. પણ જો કોઈ તમને થપ્પડ મારે તો. જમણા ગાલ પર, તેની તરફ બીજો પણ વળો. અને જો કોઈ તમારા પર દાવો કરે છે અને તમારું ટ્યુનિક લે છે, તો તેને તમારો ડગલો પણ આપવા દો. અને જો કોઈ તમને એક માઈલ જવા દબાણ કરે છે, તો તેની સાથે બે માઈલ જાઓ. તેને આપો. જે તમારી પાસેથી ભીખ માંગે છે, અને જે તમારી પાસેથી ઉધાર લે છે તેને ના પાડશો નહિ. તમે સાંભળ્યું છે કે એવું કહેવામાં આવ્યું હતું કે, તમે તમારા પડોશીને પ્રેમ કરો અને તમારા દુશ્મનને ધિક્કારશો. પણ હું તમને કહું છું, તમારા દુશ્મનોને પ્રેમ કરો અને જેઓ માટે પ્રાર્થના કરો. તમારી સતાવણી કરો, જેથી તમે તમારા સ્વર્ગમાંના પિતાના પુત્રો બનો. કેમ કે તે પોતાનો સૂર્ય દુષ્ટ અને સારા પર ઉગે છે, અને ન્યાયી અને અન્યાયી પર વરસાદ વરસાવે છે. કારણ કે જો તમે તમારા પર પ્રેમ રાખો છો. , તમારી પાસે શું પુરસ્કાર છે? શું કર ઉઘરાવનારાઓ પણ તે જ કરતા નથી? અને જો તમે ફક્ત તમારા ભાઈઓને જ નમસ્કાર કરો છો, તો તમે અન્ય કરતા વધુ શું કરો છો? શું વિદેશીઓ પણ તે જ કરતા નથી? ... તેથી તમે સંપૂર્ણ થશો? , જેમ તમારા સ્વર્ગમાંના પિતા સંપૂર્ણ છે.</w:t>
      </w:r>
    </w:p>
    <w:p/>
    <w:p>
      <w:r xmlns:w="http://schemas.openxmlformats.org/wordprocessingml/2006/main">
        <w:t xml:space="preserve">એસ્તેર 9:16 પણ બીજા યહૂદીઓ કે જેઓ રાજાના પ્રાંતોમાં હતા તેઓ એકઠા થયા, અને તેઓના જીવ માટે ઊભા થયા, અને તેઓના શત્રુઓથી આરામ મેળવ્યો, અને પોતાના શત્રુઓને પંચોતેર હજાર માર્યા, પણ તેઓએ શિકાર પર હાથ મૂક્યો નહિ. ,</w:t>
      </w:r>
    </w:p>
    <w:p/>
    <w:p>
      <w:r xmlns:w="http://schemas.openxmlformats.org/wordprocessingml/2006/main">
        <w:t xml:space="preserve">જે યહૂદીઓ રાજાના પ્રાંતોમાં હતા તેઓ એકઠા થયા, તેઓના શત્રુઓ સામે લડ્યા અને તેઓમાંના સિત્તેર હજારને મારી નાખ્યા. જો કે, તેઓએ બગાડમાંથી એક પણ લીધો ન હતો.</w:t>
      </w:r>
    </w:p>
    <w:p/>
    <w:p>
      <w:r xmlns:w="http://schemas.openxmlformats.org/wordprocessingml/2006/main">
        <w:t xml:space="preserve">1. ભગવાન તેમના લોકોનું રક્ષણ કરે છે અને તેમને તેમના દુશ્મનો સામે ઊભા રહેવાનો માર્ગ પૂરો પાડે છે.</w:t>
      </w:r>
    </w:p>
    <w:p/>
    <w:p>
      <w:r xmlns:w="http://schemas.openxmlformats.org/wordprocessingml/2006/main">
        <w:t xml:space="preserve">2. આપણો વિશ્વાસ આપણને આપણા આધ્યાત્મિક દુશ્મનો સામે લડવાની શક્તિ આપે છે.</w:t>
      </w:r>
    </w:p>
    <w:p/>
    <w:p>
      <w:r xmlns:w="http://schemas.openxmlformats.org/wordprocessingml/2006/main">
        <w:t xml:space="preserve">1. રોમનો 8:31-39 - તો પછી આપણે આ બાબતોને શું કહીશું? જો ભગવાન આપણા માટે છે, તો આપણી વિરુદ્ધ કોણ હોઈ શકે?</w:t>
      </w:r>
    </w:p>
    <w:p/>
    <w:p>
      <w:r xmlns:w="http://schemas.openxmlformats.org/wordprocessingml/2006/main">
        <w:t xml:space="preserve">2. એફેસિઅન્સ 6:10-18 - છેવટે, ભગવાનમાં અને તેની શક્તિની શક્તિમાં મજબૂત બનો.</w:t>
      </w:r>
    </w:p>
    <w:p/>
    <w:p>
      <w:r xmlns:w="http://schemas.openxmlformats.org/wordprocessingml/2006/main">
        <w:t xml:space="preserve">એસ્તેર 9:17 અદાર મહિનાના તેરમા દિવસે; અને તે જ ચૌદમા દિવસે તેઓએ આરામ કર્યો, અને તેને તહેવાર અને આનંદનો દિવસ બનાવ્યો.</w:t>
      </w:r>
    </w:p>
    <w:p/>
    <w:p>
      <w:r xmlns:w="http://schemas.openxmlformats.org/wordprocessingml/2006/main">
        <w:t xml:space="preserve">યહૂદીઓએ અદારનો તેરમો અને ચૌદમો દિવસ તહેવાર અને આનંદ સાથે ઉજવ્યો.</w:t>
      </w:r>
    </w:p>
    <w:p/>
    <w:p>
      <w:r xmlns:w="http://schemas.openxmlformats.org/wordprocessingml/2006/main">
        <w:t xml:space="preserve">1. યાદ કરવાનો આનંદ: ભગવાનની વિશ્વાસુતાની ઉજવણી</w:t>
      </w:r>
    </w:p>
    <w:p/>
    <w:p>
      <w:r xmlns:w="http://schemas.openxmlformats.org/wordprocessingml/2006/main">
        <w:t xml:space="preserve">2. ઉત્સવની ઉજવણીનું મૂલ્ય: ભગવાનની હાજરીમાં આનંદ કરવો</w:t>
      </w:r>
    </w:p>
    <w:p/>
    <w:p>
      <w:r xmlns:w="http://schemas.openxmlformats.org/wordprocessingml/2006/main">
        <w:t xml:space="preserve">1. યશાયાહ 12:2-3 - જુઓ, ભગવાન મારો ઉદ્ધાર છે; હું ભરોસો રાખીશ, અને ડરતો નથી; કેમ કે પ્રભુ યહોવા મારી શક્તિ અને મારું ગીત છે; તે પણ મારો ઉદ્ધાર બની ગયો છે. તેથી તમે આનંદથી મુક્તિના કુવાઓમાંથી પાણી ખેંચશો.</w:t>
      </w:r>
    </w:p>
    <w:p/>
    <w:p>
      <w:r xmlns:w="http://schemas.openxmlformats.org/wordprocessingml/2006/main">
        <w:t xml:space="preserve">2. ગીતશાસ્ત્ર 118:24 - આ તે દિવસ છે જે ભગવાને બનાવ્યો છે; અમે તેમાં આનંદ કરીશું અને આનંદ કરીશું.</w:t>
      </w:r>
    </w:p>
    <w:p/>
    <w:p>
      <w:r xmlns:w="http://schemas.openxmlformats.org/wordprocessingml/2006/main">
        <w:t xml:space="preserve">એસ્તેર 9:18 પણ જે યહૂદીઓ શુશનમાં હતા તેઓ તેના તેરમા દિવસે અને તેના ચૌદમા દિવસે ભેગા થયા. અને તે જ પંદરમા દિવસે તેઓએ આરામ કર્યો, અને તેને તહેવાર અને આનંદનો દિવસ બનાવ્યો.</w:t>
      </w:r>
    </w:p>
    <w:p/>
    <w:p>
      <w:r xmlns:w="http://schemas.openxmlformats.org/wordprocessingml/2006/main">
        <w:t xml:space="preserve">શુશનમાં યહૂદીઓએ મહિનાના પંદરમા દિવસે તહેવાર અને આનંદ સાથે ઉજવણી કરી.</w:t>
      </w:r>
    </w:p>
    <w:p/>
    <w:p>
      <w:r xmlns:w="http://schemas.openxmlformats.org/wordprocessingml/2006/main">
        <w:t xml:space="preserve">1. ઉજવણીનો આનંદ: ભગવાનની ભલાઈમાં કેવી રીતે આનંદ કરવો</w:t>
      </w:r>
    </w:p>
    <w:p/>
    <w:p>
      <w:r xmlns:w="http://schemas.openxmlformats.org/wordprocessingml/2006/main">
        <w:t xml:space="preserve">2. એકતાની શક્તિ: સમુદાયમાં શક્તિની શોધ</w:t>
      </w:r>
    </w:p>
    <w:p/>
    <w:p>
      <w:r xmlns:w="http://schemas.openxmlformats.org/wordprocessingml/2006/main">
        <w:t xml:space="preserve">1. ગીતશાસ્ત્ર 118:24 - આ તે દિવસ છે જે ભગવાને બનાવ્યો છે; અમે તેમાં આનંદ કરીશું અને આનંદ કરીશું.</w:t>
      </w:r>
    </w:p>
    <w:p/>
    <w:p>
      <w:r xmlns:w="http://schemas.openxmlformats.org/wordprocessingml/2006/main">
        <w:t xml:space="preserve">2. જેમ્સ 1:2-3 - મારા ભાઈઓ, જ્યારે તમે વિવિધ પ્રકારની કસોટીઓનો સામનો કરો છો ત્યારે તે બધાને આનંદ ગણો, કારણ કે તમે જાણો છો કે તમારા વિશ્વાસની કસોટી અડગતા ઉત્પન્ન કરે છે.</w:t>
      </w:r>
    </w:p>
    <w:p/>
    <w:p>
      <w:r xmlns:w="http://schemas.openxmlformats.org/wordprocessingml/2006/main">
        <w:t xml:space="preserve">એસ્તેર 9:19 તેથી ગામડાઓના યહૂદીઓએ, જેઓ અદાર નગરોમાં રહેતા હતા, તેઓએ અદાર મહિનાના ચૌદમા દિવસને આનંદ અને ઉત્સવનો, અને એક બીજાને ભાગ મોકલવાનો દિવસ બનાવ્યો.</w:t>
      </w:r>
    </w:p>
    <w:p/>
    <w:p>
      <w:r xmlns:w="http://schemas.openxmlformats.org/wordprocessingml/2006/main">
        <w:t xml:space="preserve">અદાર મહિનાના ચૌદમા દિવસે, ગામડાઓ અને દિવાલો વગરના નગરોમાં યહૂદીઓએ મિજબાની અને ભેટોની આપલે સાથે ઉજવણી કરી.</w:t>
      </w:r>
    </w:p>
    <w:p/>
    <w:p>
      <w:r xmlns:w="http://schemas.openxmlformats.org/wordprocessingml/2006/main">
        <w:t xml:space="preserve">1. આનંદદાયક આપવાનો આનંદ: ઉદારતાના આશીર્વાદની ઉજવણી.</w:t>
      </w:r>
    </w:p>
    <w:p/>
    <w:p>
      <w:r xmlns:w="http://schemas.openxmlformats.org/wordprocessingml/2006/main">
        <w:t xml:space="preserve">2. મુશ્કેલ સંજોગોમાં ભગવાનની ભલાઈની ઉજવણી કરો.</w:t>
      </w:r>
    </w:p>
    <w:p/>
    <w:p>
      <w:r xmlns:w="http://schemas.openxmlformats.org/wordprocessingml/2006/main">
        <w:t xml:space="preserve">1. લ્યુક 6:38 - "આપો, અને તે તમને આપવામાં આવશે. એક સારું માપ, નીચે દબાવવામાં આવશે, એકસાથે હલાવીને અને દોડીને, તમારા ખોળામાં રેડવામાં આવશે. કારણ કે તમે જે માપનો ઉપયોગ કરો છો, તે માપવામાં આવશે. તમે</w:t>
      </w:r>
    </w:p>
    <w:p/>
    <w:p>
      <w:r xmlns:w="http://schemas.openxmlformats.org/wordprocessingml/2006/main">
        <w:t xml:space="preserve">2. સભાશિક્ષક 3:12-13 - હું જાણું છું કે તેમના જીવનમાં આનંદ કરવા અને સારું કરવા કરતાં તેમના માટે બીજું કંઈ સારું નથી, અને એ પણ કે દરેક માણસે ખાવું અને પીવું જોઈએ અને તેના તમામ શ્રમનો આનંદ માણવો જોઈએ તે ભેટ છે ભગવાનનું.</w:t>
      </w:r>
    </w:p>
    <w:p/>
    <w:p>
      <w:r xmlns:w="http://schemas.openxmlformats.org/wordprocessingml/2006/main">
        <w:t xml:space="preserve">એસ્તેર 9:20 અને મોર્દખાયએ આ બાબતો લખી, અને રાજા અહાશ્વેરોશના બધા પ્રાંતોમાં, નજીકના અને દૂરના બધા યહૂદીઓને પત્રો મોકલ્યા.</w:t>
      </w:r>
    </w:p>
    <w:p/>
    <w:p>
      <w:r xmlns:w="http://schemas.openxmlformats.org/wordprocessingml/2006/main">
        <w:t xml:space="preserve">યહૂદીઓને ખતમ કરવાના હામાનના કાવતરા સામે એસ્થરના બહાદુર સ્ટેન્ડે મોર્ડેકાઈને રાજાના ક્ષેત્રના દરેક ક્ષેત્રના તમામ યહૂદીઓને પત્ર લખવાની પ્રેરણા આપી.</w:t>
      </w:r>
    </w:p>
    <w:p/>
    <w:p>
      <w:r xmlns:w="http://schemas.openxmlformats.org/wordprocessingml/2006/main">
        <w:t xml:space="preserve">1. પ્રતિકૂળ પરિસ્થિતિમાં હિંમત: એસ્થર પાસેથી પાઠ</w:t>
      </w:r>
    </w:p>
    <w:p/>
    <w:p>
      <w:r xmlns:w="http://schemas.openxmlformats.org/wordprocessingml/2006/main">
        <w:t xml:space="preserve">2. અજમાયશના સમયમાં ભગવાનની વફાદારી: એસ્થરનો અભ્યાસ</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હેબ્રી 13:5 - તમારી વાતચીત લોભ વગર રહેવા દો; અને તમારી પાસે જે છે તેમાં સંતુષ્ટ રહો: કેમ કે તેણે કહ્યું છે કે, હું તને કદી છોડીશ નહિ કે તને છોડીશ નહિ.</w:t>
      </w:r>
    </w:p>
    <w:p/>
    <w:p>
      <w:r xmlns:w="http://schemas.openxmlformats.org/wordprocessingml/2006/main">
        <w:t xml:space="preserve">એસ્તેર 9:21 તેઓની વચ્ચે આ સ્થિર કરવા માટે કે તેઓએ અદાર મહિનાનો ચૌદમો દિવસ, અને તે જ વર્ષનો પંદરમો દિવસ પાળવો.</w:t>
      </w:r>
    </w:p>
    <w:p/>
    <w:p>
      <w:r xmlns:w="http://schemas.openxmlformats.org/wordprocessingml/2006/main">
        <w:t xml:space="preserve">એસ્થર 9:21 આપણને શીખવે છે કે ભગવાન તમામ ઘટનાઓનું નિયંત્રણ કરે છે અને આપણને તેમનામાં વિશ્વાસ રાખવા માટે બોલાવે છે.</w:t>
      </w:r>
    </w:p>
    <w:p/>
    <w:p>
      <w:r xmlns:w="http://schemas.openxmlformats.org/wordprocessingml/2006/main">
        <w:t xml:space="preserve">1: અનિશ્ચિત સમયમાં ભગવાન પર વિશ્વાસ કરવો</w:t>
      </w:r>
    </w:p>
    <w:p/>
    <w:p>
      <w:r xmlns:w="http://schemas.openxmlformats.org/wordprocessingml/2006/main">
        <w:t xml:space="preserve">2: ઈશ્વરની ભલાઈમાં આનંદ કરવો</w:t>
      </w:r>
    </w:p>
    <w:p/>
    <w:p>
      <w:r xmlns:w="http://schemas.openxmlformats.org/wordprocessingml/2006/main">
        <w:t xml:space="preserve">1: ગીતશાસ્ત્ર 46:10 - શાંત રહો, અને જાણો કે હું ભગવાન છું.</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એસ્તેર 9:22 એ દિવસો કે જેમાં યહૂદીઓએ તેમના શત્રુઓથી આરામ કર્યો, અને જે મહિનો તેમના માટે દુ:ખમાંથી આનંદમાં અને શોકમાંથી સારા દિવસમાં બદલાયો: જેથી તેઓ તેમને તહેવાર અને આનંદ અને મોકલવાના દિવસો બનાવે. એક બીજાને ભાગ, અને ગરીબોને ભેટ.</w:t>
      </w:r>
    </w:p>
    <w:p/>
    <w:p>
      <w:r xmlns:w="http://schemas.openxmlformats.org/wordprocessingml/2006/main">
        <w:t xml:space="preserve">યહૂદીઓએ તેમના દુશ્મનોથી આરામનો મહિનો તહેવાર અને આનંદ સાથે અને ગરીબોને ભેટો આપીને ઉજવ્યો.</w:t>
      </w:r>
    </w:p>
    <w:p/>
    <w:p>
      <w:r xmlns:w="http://schemas.openxmlformats.org/wordprocessingml/2006/main">
        <w:t xml:space="preserve">1. ઉદારતાનો આનંદ: આપવાના આનંદની ઉજવણી</w:t>
      </w:r>
    </w:p>
    <w:p/>
    <w:p>
      <w:r xmlns:w="http://schemas.openxmlformats.org/wordprocessingml/2006/main">
        <w:t xml:space="preserve">2. ભગવાનના રક્ષણના આરામમાં આરામ કરવો</w:t>
      </w:r>
    </w:p>
    <w:p/>
    <w:p>
      <w:r xmlns:w="http://schemas.openxmlformats.org/wordprocessingml/2006/main">
        <w:t xml:space="preserve">1. લ્યુક 6:38 - "આપો, અને તે તમને આપવામાં આવશે: સારી માપદંડ, નીચે દબાવવામાં, એકસાથે હલાવીને, અને દોડીને તમારી છાતીમાં મૂકવામાં આવશે. કારણ કે તમે જે માપનો ઉપયોગ કરો છો, તે જ માપથી તે માપવામાં આવશે. તમારી પાસે પાછા."</w:t>
      </w:r>
    </w:p>
    <w:p/>
    <w:p>
      <w:r xmlns:w="http://schemas.openxmlformats.org/wordprocessingml/2006/main">
        <w:t xml:space="preserve">2. નીતિવચનો 19:17 - "જે ગરીબ પર દયાળુ છે તે ભગવાનને ઉધાર આપે છે, અને તેણે જે કર્યું છે તેના માટે તે તેને બદલો આપશે."</w:t>
      </w:r>
    </w:p>
    <w:p/>
    <w:p>
      <w:r xmlns:w="http://schemas.openxmlformats.org/wordprocessingml/2006/main">
        <w:t xml:space="preserve">એસ્તેર 9:23 અને યહૂદીઓએ જેમ શરૂ કર્યું હતું તેમ કરવાનું અને મોર્દખાયે તેઓને લખેલું હતું તેમ કરવાનું શરૂ કર્યું;</w:t>
      </w:r>
    </w:p>
    <w:p/>
    <w:p>
      <w:r xmlns:w="http://schemas.openxmlformats.org/wordprocessingml/2006/main">
        <w:t xml:space="preserve">યહૂદીઓએ મોર્દખાય તેમના માટે લખેલી યોજનાઓનું અનુસરણ કર્યું.</w:t>
      </w:r>
    </w:p>
    <w:p/>
    <w:p>
      <w:r xmlns:w="http://schemas.openxmlformats.org/wordprocessingml/2006/main">
        <w:t xml:space="preserve">1. ધીરજની શક્તિ: કેવી રીતે યોજનાઓનું અનુસરણ કરવાથી સફળતા મળે છે</w:t>
      </w:r>
    </w:p>
    <w:p/>
    <w:p>
      <w:r xmlns:w="http://schemas.openxmlformats.org/wordprocessingml/2006/main">
        <w:t xml:space="preserve">2. સમુદાયનું મૂલ્ય: જ્યારે આપણે સાથે મળીને કામ કરીએ છીએ ત્યારે આપણે શું પ્રાપ્ત કરી શકીએ છીએ</w:t>
      </w:r>
    </w:p>
    <w:p/>
    <w:p>
      <w:r xmlns:w="http://schemas.openxmlformats.org/wordprocessingml/2006/main">
        <w:t xml:space="preserve">1. રોમનો 12:10 - પ્રેમમાં એકબીજાને સમર્પિત બનો. એકબીજાને તમારાથી ઉપર માન આપો.</w:t>
      </w:r>
    </w:p>
    <w:p/>
    <w:p>
      <w:r xmlns:w="http://schemas.openxmlformats.org/wordprocessingml/2006/main">
        <w:t xml:space="preserve">2. નીતિવચનો 16:9 - તેમના હૃદયમાં માણસો તેમના માર્ગની યોજના કરે છે, પરંતુ ભગવાન તેમના પગલાઓ સ્થાપિત કરે છે.</w:t>
      </w:r>
    </w:p>
    <w:p/>
    <w:p>
      <w:r xmlns:w="http://schemas.openxmlformats.org/wordprocessingml/2006/main">
        <w:t xml:space="preserve">એસ્તેર 9:24 કેમ કે, હમ્મદાથાના પુત્ર હામાને, અગાગી, જે સર્વ યહૂદીઓનો દુશ્મન હતો, તેણે યહૂદીઓની વિરુદ્ધ તેઓનો નાશ કરવા માટે કાવતરું ઘડ્યું હતું, અને તેઓનો નાશ કરવા માટે, અને તેઓનો નાશ કરવા માટે પુર, એટલે કે ચિઠ્ઠી નાખી હતી;</w:t>
      </w:r>
    </w:p>
    <w:p/>
    <w:p>
      <w:r xmlns:w="http://schemas.openxmlformats.org/wordprocessingml/2006/main">
        <w:t xml:space="preserve">બધા યહૂદીઓના દુશ્મન હામાને લોટરી, પુર દ્વારા તેમનો નાશ કરવાની યોજના બનાવી.</w:t>
      </w:r>
    </w:p>
    <w:p/>
    <w:p>
      <w:r xmlns:w="http://schemas.openxmlformats.org/wordprocessingml/2006/main">
        <w:t xml:space="preserve">1. દુષ્ટ યોજનાઓ પર ભગવાનની શક્તિ: એસ્થર 9:24</w:t>
      </w:r>
    </w:p>
    <w:p/>
    <w:p>
      <w:r xmlns:w="http://schemas.openxmlformats.org/wordprocessingml/2006/main">
        <w:t xml:space="preserve">2. ભગવાનનું તેમના લોકોનું રક્ષણ: એસ્થર 9:24</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ગીતશાસ્ત્ર 4:8 - શાંતિથી હું સૂઈશ અને સૂઈશ; તમે એકલા માટે, હે ભગવાન, મને સલામતી સાથે રહેવા દો.</w:t>
      </w:r>
    </w:p>
    <w:p/>
    <w:p>
      <w:r xmlns:w="http://schemas.openxmlformats.org/wordprocessingml/2006/main">
        <w:t xml:space="preserve">એસ્થર 9:25 પણ જ્યારે એસ્તેર રાજાની સમક્ષ આવી, ત્યારે તેણે પત્રો દ્વારા આજ્ઞા આપી કે તેણે યહૂદીઓ વિરુદ્ધ જે તે દુષ્ટ યુક્તિ ઘડી હતી, તે તેના પોતાના માથા પર પાછી આવે અને તેને તથા તેના પુત્રોને ફાંસીના માંચડે લટકાવવામાં આવે.</w:t>
      </w:r>
    </w:p>
    <w:p/>
    <w:p>
      <w:r xmlns:w="http://schemas.openxmlformats.org/wordprocessingml/2006/main">
        <w:t xml:space="preserve">પર્શિયાના રાજાએ આદેશ આપ્યો કે યહૂદીઓ વિરુદ્ધ ઘડવામાં આવેલી દુષ્ટ યોજનાને પોતાની અને તેના પુત્રો વિરુદ્ધ ફેરવી દેવી જોઈએ અને તેઓને ફાંસી આપવામાં આવે.</w:t>
      </w:r>
    </w:p>
    <w:p/>
    <w:p>
      <w:r xmlns:w="http://schemas.openxmlformats.org/wordprocessingml/2006/main">
        <w:t xml:space="preserve">1. ભગવાનનો ન્યાય ઝડપી અને ખાતરીપૂર્વકનો છે - પાપ સજા વિના જશે એવું વિચારીને મૂર્ખ ન બનો.</w:t>
      </w:r>
    </w:p>
    <w:p/>
    <w:p>
      <w:r xmlns:w="http://schemas.openxmlformats.org/wordprocessingml/2006/main">
        <w:t xml:space="preserve">2. ભગવાન હંમેશા તેમના લોકોની મદદ માટે આવશે - ભલે તે દેખીતી રીતે દુસ્તર અવરોધોનો સામનો કરવો પડે.</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એસ્થર 4:14 - જો તમે આ સમયે મૌન રહેશો, તો યહૂદીઓ માટે રાહત અને મુક્તિ બીજી જગ્યાએથી ઊભી થશે, પરંતુ તમે અને તમારા પિતાનું કુટુંબ નાશ પામશો. છતાં કોણ જાણે કે તમે આટલા સમય માટે રાજ્યમાં આવ્યા છો?</w:t>
      </w:r>
    </w:p>
    <w:p/>
    <w:p>
      <w:r xmlns:w="http://schemas.openxmlformats.org/wordprocessingml/2006/main">
        <w:t xml:space="preserve">એસ્તેર 9:26 તેથી તેઓ આ દિવસોને પુરના નામ પરથી પુરીમ કહે છે. તેથી આ પત્રના બધા શબ્દો માટે, અને આ બાબત વિશે તેઓએ જે જોયું હતું, અને જે તેમની પાસે આવ્યું હતું,</w:t>
      </w:r>
    </w:p>
    <w:p/>
    <w:p>
      <w:r xmlns:w="http://schemas.openxmlformats.org/wordprocessingml/2006/main">
        <w:t xml:space="preserve">યહૂદીઓએ તેમના વિનાશમાંથી મુક્તિની યાદમાં પુરીમની ઉજવણી કરી.</w:t>
      </w:r>
    </w:p>
    <w:p/>
    <w:p>
      <w:r xmlns:w="http://schemas.openxmlformats.org/wordprocessingml/2006/main">
        <w:t xml:space="preserve">1: ભગવાનનું રક્ષણ તેમના લોકો માટે હંમેશા ઉપલબ્ધ છે.</w:t>
      </w:r>
    </w:p>
    <w:p/>
    <w:p>
      <w:r xmlns:w="http://schemas.openxmlformats.org/wordprocessingml/2006/main">
        <w:t xml:space="preserve">2: ભગવાનની વફાદારી તેમના લોકોના તેમના મુક્તિ દ્વારા જોવા મળે છે.</w:t>
      </w:r>
    </w:p>
    <w:p/>
    <w:p>
      <w:r xmlns:w="http://schemas.openxmlformats.org/wordprocessingml/2006/main">
        <w:t xml:space="preserve">1: નિર્ગમન 14:14 - "ભગવાન તમારા માટે લડશે, અને તમારે ફક્ત મૌન રહેવું પડશે."</w:t>
      </w:r>
    </w:p>
    <w:p/>
    <w:p>
      <w:r xmlns:w="http://schemas.openxmlformats.org/wordprocessingml/2006/main">
        <w:t xml:space="preserve">2: ગીતશાસ્ત્ર 34:7 - "ભગવાનનો દેવદૂત જેઓ તેનો ડર રાખે છે તેમની આસપાસ છાવણી કરે છે, અને તેમને બચાવે છે."</w:t>
      </w:r>
    </w:p>
    <w:p/>
    <w:p>
      <w:r xmlns:w="http://schemas.openxmlformats.org/wordprocessingml/2006/main">
        <w:t xml:space="preserve">એસ્તેર 9:27 યહૂદીઓએ તેમના પર, તેઓના વંશજો અને જેઓ તેમની સાથે જોડાયેલા હતા તે બધાને નિયુક્ત કર્યા, જેથી તે નિષ્ફળ ન થાય, જેથી તેઓ આ બે દિવસ તેઓના લખાણ પ્રમાણે અને આચાર પ્રમાણે રાખે. દર વર્ષે તેમનો નિયત સમય;</w:t>
      </w:r>
    </w:p>
    <w:p/>
    <w:p>
      <w:r xmlns:w="http://schemas.openxmlformats.org/wordprocessingml/2006/main">
        <w:t xml:space="preserve">યહૂદીઓએ તેમના લેખન અને સમય અનુસાર દર વર્ષે બે દિવસ ઉજવવાની પરંપરા સ્થાપિત કરી.</w:t>
      </w:r>
    </w:p>
    <w:p/>
    <w:p>
      <w:r xmlns:w="http://schemas.openxmlformats.org/wordprocessingml/2006/main">
        <w:t xml:space="preserve">1. પરંપરાઓ ઉજવવાનું મહત્વ</w:t>
      </w:r>
    </w:p>
    <w:p/>
    <w:p>
      <w:r xmlns:w="http://schemas.openxmlformats.org/wordprocessingml/2006/main">
        <w:t xml:space="preserve">2. ઈશ્વરની આજ્ઞાઓને અનુસરવાની અસર</w:t>
      </w:r>
    </w:p>
    <w:p/>
    <w:p>
      <w:r xmlns:w="http://schemas.openxmlformats.org/wordprocessingml/2006/main">
        <w:t xml:space="preserve">1. પુનર્નિયમ 6:17-19 - તમારે તમારા ભગવાન ભગવાનની આજ્ઞાઓ, અને તેમની જુબાનીઓ અને તેમના કાયદાઓ, જે તેમણે તમને આજ્ઞા આપી છે તેનું સખતપણે પાલન કરવું જોઈએ. અને તમારે યહોવાની દૃષ્ટિમાં જે સારું અને સારું છે તે કરવું, જેથી તમારું ભલું થાય, અને તમે અંદર જઈને જે સારી ભૂમિનો કબજો લઈ શકો છો, જેનું પ્રભુએ તમારા પિતૃઓને સમ ખાધા હતા. તેના નિયમો અને તેની આજ્ઞાઓ, જે હું આજે તમને આજ્ઞા કરું છું, તેનું પાલન કરો, જેથી તમારું અને તમારા પછી તમારા બાળકોનું ભલું થાય, અને તમારા દેવ યહોવા તમને જે દેશ આપે છે તેમાં તમે તમારા દિવસો લાંબો કરો.</w:t>
      </w:r>
    </w:p>
    <w:p/>
    <w:p>
      <w:r xmlns:w="http://schemas.openxmlformats.org/wordprocessingml/2006/main">
        <w:t xml:space="preserve">2. સભાશિક્ષક 8:5 - જે કોઈ આજ્ઞાનું પાલન કરશે તે કોઈ ખરાબ વસ્તુ જાણશે નહીં, અને જ્ઞાની હૃદય યોગ્ય સમય અને ન્યાયી માર્ગ જાણશે.</w:t>
      </w:r>
    </w:p>
    <w:p/>
    <w:p>
      <w:r xmlns:w="http://schemas.openxmlformats.org/wordprocessingml/2006/main">
        <w:t xml:space="preserve">એસ્તેર 9:28 અને આ દિવસો દરેક પેઢી, દરેક કુટુંબ, દરેક પ્રાંત અને દરેક શહેરમાં યાદ રાખવા જોઈએ. અને પુરીમના આ દિવસો યહૂદીઓમાંથી નિષ્ફળ ન થવા જોઈએ, અને તેમના વંશમાંથી તેમની યાદગીરી નાશ પામશે નહીં.</w:t>
      </w:r>
    </w:p>
    <w:p/>
    <w:p>
      <w:r xmlns:w="http://schemas.openxmlformats.org/wordprocessingml/2006/main">
        <w:t xml:space="preserve">યહૂદીઓને દરેક પેઢી દરમિયાન પુરિમના દિવસોને યાદ રાખવા અને રાખવાનો આદેશ આપવામાં આવ્યો હતો.</w:t>
      </w:r>
    </w:p>
    <w:p/>
    <w:p>
      <w:r xmlns:w="http://schemas.openxmlformats.org/wordprocessingml/2006/main">
        <w:t xml:space="preserve">1. કસોટીઓ અને વિપત્તિઓ વચ્ચે ભગવાનની વફાદારીનું સ્મરણ</w:t>
      </w:r>
    </w:p>
    <w:p/>
    <w:p>
      <w:r xmlns:w="http://schemas.openxmlformats.org/wordprocessingml/2006/main">
        <w:t xml:space="preserve">2. ભગવાનના વિશેષ દિવસો અને ઉજવણીઓનું સન્માન કરવાનું મહત્વ શીખવું</w:t>
      </w:r>
    </w:p>
    <w:p/>
    <w:p>
      <w:r xmlns:w="http://schemas.openxmlformats.org/wordprocessingml/2006/main">
        <w:t xml:space="preserve">1. ગીતશાસ્ત્ર 136:1 - ભગવાનનો આભાર માનો, કારણ કે તે સારા છે. તેનો પ્રેમ કાયમ ટકી રહે છે.</w:t>
      </w:r>
    </w:p>
    <w:p/>
    <w:p>
      <w:r xmlns:w="http://schemas.openxmlformats.org/wordprocessingml/2006/main">
        <w:t xml:space="preserve">2. પુનર્નિયમ 6:4-9 - સાંભળો, હે ઇઝરાયેલ: અમારા ભગવાન ભગવાન, ભગવાન એક છે. તમારા ઈશ્વર પ્રભુને તમારા પૂરા હૃદયથી, તમારા પૂરા આત્માથી અને તમારી બધી શક્તિથી પ્રેમ કરો. આ આજ્ઞાઓ જે હું તમને આજે આપું છું તે તમારા હૃદયમાં રહે. તમારા બાળકો પર તેમને પ્રભાવિત કરો. જ્યારે તમે ઘરે બેસો અને જ્યારે તમે રસ્તા પર ચાલતા હોવ, જ્યારે તમે સૂઈ જાઓ અને જ્યારે તમે ઉઠો ત્યારે તેમના વિશે વાત કરો. તેમને તમારા હાથ પર પ્રતીક તરીકે બાંધો અને તમારા કપાળ પર બાંધો. તેમને તમારા ઘરના દરવાજા અને દરવાજા પર લખો.</w:t>
      </w:r>
    </w:p>
    <w:p/>
    <w:p>
      <w:r xmlns:w="http://schemas.openxmlformats.org/wordprocessingml/2006/main">
        <w:t xml:space="preserve">એસ્તેર 9:29 પછી એસ્તેર રાણી, અબીહાઈલની પુત્રી અને યહૂદી મોર્દખાઈએ પુરીમના આ બીજા પત્રની પુષ્ટિ કરવા પૂરા અધિકાર સાથે લખ્યું.</w:t>
      </w:r>
    </w:p>
    <w:p/>
    <w:p>
      <w:r xmlns:w="http://schemas.openxmlformats.org/wordprocessingml/2006/main">
        <w:t xml:space="preserve">એસ્થરના પુસ્તકમાં મોર્ડેકાઈ અને રાણી એસ્થર પુરિમના બીજા પત્રની પુષ્ટિ કરતા રેકોર્ડ કરે છે.</w:t>
      </w:r>
    </w:p>
    <w:p/>
    <w:p>
      <w:r xmlns:w="http://schemas.openxmlformats.org/wordprocessingml/2006/main">
        <w:t xml:space="preserve">1: ભગવાનની પ્રોવિડન્સ હંમેશા આપણા જીવનમાં કામ કરે છે.</w:t>
      </w:r>
    </w:p>
    <w:p/>
    <w:p>
      <w:r xmlns:w="http://schemas.openxmlformats.org/wordprocessingml/2006/main">
        <w:t xml:space="preserve">2: આપણે આપણા જીવન માટે ઈશ્વરની યોજના પર વિશ્વાસ રાખવો જોઈએ અને હિંમત અને ડહાપણથી કાર્ય કરવું જોઈએ.</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એસ્તેર 9:30 અને તેણે સર્વ યહૂદીઓને, અહાશ્વેરોસના રાજ્યના એકસો સાત પ્રાંતોમાં શાંતિ અને સત્યના શબ્દો સાથે પત્રો મોકલ્યા.</w:t>
      </w:r>
    </w:p>
    <w:p/>
    <w:p>
      <w:r xmlns:w="http://schemas.openxmlformats.org/wordprocessingml/2006/main">
        <w:t xml:space="preserve">અહાશ્વેરોશના રાજાએ તેના તમામ પ્રાંતોમાં શાંતિ અને સત્યના પત્રો મોકલ્યા.</w:t>
      </w:r>
    </w:p>
    <w:p/>
    <w:p>
      <w:r xmlns:w="http://schemas.openxmlformats.org/wordprocessingml/2006/main">
        <w:t xml:space="preserve">1. "શાંતિ અને સત્યની શક્તિ"</w:t>
      </w:r>
    </w:p>
    <w:p/>
    <w:p>
      <w:r xmlns:w="http://schemas.openxmlformats.org/wordprocessingml/2006/main">
        <w:t xml:space="preserve">2. "અહાશ્વેરસના રાજ્યમાં રહેવું"</w:t>
      </w:r>
    </w:p>
    <w:p/>
    <w:p>
      <w:r xmlns:w="http://schemas.openxmlformats.org/wordprocessingml/2006/main">
        <w:t xml:space="preserve">1. કોલોસી 3:15 - "અને ભગવાનની શાંતિ તમારા હૃદયમાં શાસન કરવા દો, જેના માટે તમને એક શરીરમાં બોલાવવામાં આવ્યા હતા; અને આભારી બનો."</w:t>
      </w:r>
    </w:p>
    <w:p/>
    <w:p>
      <w:r xmlns:w="http://schemas.openxmlformats.org/wordprocessingml/2006/main">
        <w:t xml:space="preserve">2. યશાયાહ 9:6 - "અમારા માટે એક બાળકનો જન્મ થયો છે, અમને એક પુત્ર આપવામાં આવ્યો છે; અને સરકાર તેના ખભા પર રહેશે. અને તેનું નામ અદ્ભુત, સલાહકાર, શકિતશાળી ભગવાન, શાશ્વત પિતા, રાજકુમાર કહેવાશે. શાંતિ."</w:t>
      </w:r>
    </w:p>
    <w:p/>
    <w:p>
      <w:r xmlns:w="http://schemas.openxmlformats.org/wordprocessingml/2006/main">
        <w:t xml:space="preserve">એસ્થર 9:31 પુરીમના આ દિવસોને તેમના સમય પ્રમાણે, યહૂદી મોર્દખાય અને એસ્તેર રાણીએ તેઓને આજ્ઞા કરી હતી, અને તેઓએ પોતાને માટે અને તેમના સંતાનો માટે, ઉપવાસની બાબતો અને તેમના રુદનની આજ્ઞા કરી હતી તે મુજબ.</w:t>
      </w:r>
    </w:p>
    <w:p/>
    <w:p>
      <w:r xmlns:w="http://schemas.openxmlformats.org/wordprocessingml/2006/main">
        <w:t xml:space="preserve">પર્શિયાના યહૂદીઓએ પુરિમના દિવસોની સ્થાપના કરી અને ફરમાવ્યું કે તે ઉપવાસ અને પ્રાર્થના સાથે મનાવવા જોઈએ.</w:t>
      </w:r>
    </w:p>
    <w:p/>
    <w:p>
      <w:r xmlns:w="http://schemas.openxmlformats.org/wordprocessingml/2006/main">
        <w:t xml:space="preserve">1. આપણે આપણા સમયમાં પુરિમ કેવી રીતે ઉજવી શકીએ</w:t>
      </w:r>
    </w:p>
    <w:p/>
    <w:p>
      <w:r xmlns:w="http://schemas.openxmlformats.org/wordprocessingml/2006/main">
        <w:t xml:space="preserve">2. પ્રાર્થના અને ઉપવાસની શક્તિ</w:t>
      </w:r>
    </w:p>
    <w:p/>
    <w:p>
      <w:r xmlns:w="http://schemas.openxmlformats.org/wordprocessingml/2006/main">
        <w:t xml:space="preserve">1. મેથ્યુ 17:21 - "જો કે આ પ્રકાર પ્રાર્થના અને ઉપવાસ દ્વારા બહાર નીકળે છે."</w:t>
      </w:r>
    </w:p>
    <w:p/>
    <w:p>
      <w:r xmlns:w="http://schemas.openxmlformats.org/wordprocessingml/2006/main">
        <w:t xml:space="preserve">2. ગીતશાસ્ત્ર 107:19 - "પછી તેઓ તેમની મુશ્કેલીમાં ભગવાનને પોકાર કરે છે, અને તે તેઓને તેમની મુશ્કેલીઓમાંથી બચાવે છે."</w:t>
      </w:r>
    </w:p>
    <w:p/>
    <w:p>
      <w:r xmlns:w="http://schemas.openxmlformats.org/wordprocessingml/2006/main">
        <w:t xml:space="preserve">એસ્તેર 9:32 અને એસ્તેરના હુકમથી પુરીમની આ બાબતોની પુષ્ટિ થઈ; અને તે પુસ્તકમાં લખવામાં આવ્યું હતું.</w:t>
      </w:r>
    </w:p>
    <w:p/>
    <w:p>
      <w:r xmlns:w="http://schemas.openxmlformats.org/wordprocessingml/2006/main">
        <w:t xml:space="preserve">એસ્થરનું પુસ્તક પુરીમની ઘટનાઓ અને એસ્થરના હુકમનામાની નોંધ કરે છે જે તેમને પુષ્ટિ આપે છે.</w:t>
      </w:r>
    </w:p>
    <w:p/>
    <w:p>
      <w:r xmlns:w="http://schemas.openxmlformats.org/wordprocessingml/2006/main">
        <w:t xml:space="preserve">1. એકતાની શક્તિ: પુરીમની એસ્થરનો હુકમ કેવી રીતે આપણું જીવન બદલી શકે છે</w:t>
      </w:r>
    </w:p>
    <w:p/>
    <w:p>
      <w:r xmlns:w="http://schemas.openxmlformats.org/wordprocessingml/2006/main">
        <w:t xml:space="preserve">2. પુરીમનું મહત્વ: એસ્થરનું હુકમનામું અને આપણા વિશ્વ પરની અસર</w:t>
      </w:r>
    </w:p>
    <w:p/>
    <w:p>
      <w:r xmlns:w="http://schemas.openxmlformats.org/wordprocessingml/2006/main">
        <w:t xml:space="preserve">1. એફેસિઅન્સ 4:3 - "શાંતિના બંધન દ્વારા આત્માની એકતા જાળવવા માટેના તમામ પ્રયત્નો કરવા."</w:t>
      </w:r>
    </w:p>
    <w:p/>
    <w:p>
      <w:r xmlns:w="http://schemas.openxmlformats.org/wordprocessingml/2006/main">
        <w:t xml:space="preserve">2. પ્રેરિતોનાં કૃત્યો 4:32 - "બધા વિશ્વાસીઓ હૃદય અને મનમાં એક હતા. કોઈએ દાવો કર્યો ન હતો કે તેમની કોઈપણ સંપત્તિ તેમની પોતાની છે, પરંતુ તેઓએ તેમની પાસે જે હતું તે બધું વહેંચ્યું."</w:t>
      </w:r>
    </w:p>
    <w:p/>
    <w:p>
      <w:r xmlns:w="http://schemas.openxmlformats.org/wordprocessingml/2006/main">
        <w:t xml:space="preserve">એસ્થર પ્રકરણ 10 એસ્થરના પુસ્તકના સંક્ષિપ્ત નિષ્કર્ષ તરીકે સેવા આપે છે, જે રાજા અહાસ્યુરસની મહાનતા અને સત્તાને પ્રકાશિત કરે છે. પ્રકરણ તેમના શાસન અને તેમના શાસનની અસરને સ્વીકારે છે.</w:t>
      </w:r>
    </w:p>
    <w:p/>
    <w:p>
      <w:r xmlns:w="http://schemas.openxmlformats.org/wordprocessingml/2006/main">
        <w:t xml:space="preserve">સમગ્ર પ્રકરણ એક શ્લોકથી બનેલું છે, એસ્થર 10:1, જે જણાવે છે:</w:t>
      </w:r>
    </w:p>
    <w:p/>
    <w:p>
      <w:r xmlns:w="http://schemas.openxmlformats.org/wordprocessingml/2006/main">
        <w:t xml:space="preserve">"અને રાજા અહાશ્વેરોસે જમીન અને સમુદ્રના ટાપુઓ પર શ્રદ્ધાંજલિ લાદી."</w:t>
      </w:r>
    </w:p>
    <w:p/>
    <w:p>
      <w:r xmlns:w="http://schemas.openxmlformats.org/wordprocessingml/2006/main">
        <w:t xml:space="preserve">સારાંશમાં, એસ્થરનો દસમો અધ્યાય તેના રાજ્યમાં રાજા અહાસ્યુરસની સત્તા લાદવામાં અને તેની પહોંચને સ્વીકારે છે. આલીશાન શ્રદ્ધાંજલિ દ્વારા અભિવ્યક્ત પ્રભુત્વને પ્રકાશિત કરવું, અને સત્તાના વિસ્તરણ દ્વારા પ્રાપ્ત પ્રભાવ. રાજા અહાસ્યુરસના શાસન માટે દર્શાવવામાં આવેલા શાસનનો ઉલ્લેખ કરીને તેની શક્તિનું પ્રતિનિધિત્વ કરતું એક મૂર્ત સ્વરૂપ એસ્થરની વાર્તાને સમાપ્ત કરતી પુષ્ટિ.</w:t>
      </w:r>
    </w:p>
    <w:p/>
    <w:p>
      <w:r xmlns:w="http://schemas.openxmlformats.org/wordprocessingml/2006/main">
        <w:t xml:space="preserve">એસ્તેર 10:1 અને રાજા અહાશ્વેરોસે જમીન પર અને સમુદ્રના ટાપુઓ પર ખંડણી મૂકી.</w:t>
      </w:r>
    </w:p>
    <w:p/>
    <w:p>
      <w:r xmlns:w="http://schemas.openxmlformats.org/wordprocessingml/2006/main">
        <w:t xml:space="preserve">રાજા અહાશ્વેરસે તેના રાજ્ય પર કર લાદ્યો.</w:t>
      </w:r>
    </w:p>
    <w:p/>
    <w:p>
      <w:r xmlns:w="http://schemas.openxmlformats.org/wordprocessingml/2006/main">
        <w:t xml:space="preserve">1. ઈશ્વરની જોગવાઈનો આશીર્વાદ: ઈશ્વરના સંસાધનો પર આધાર રાખતા શીખવું</w:t>
      </w:r>
    </w:p>
    <w:p/>
    <w:p>
      <w:r xmlns:w="http://schemas.openxmlformats.org/wordprocessingml/2006/main">
        <w:t xml:space="preserve">2. ઉદારતા અને સંતોષ: આપવામાં આનંદ શોધવો</w:t>
      </w:r>
    </w:p>
    <w:p/>
    <w:p>
      <w:r xmlns:w="http://schemas.openxmlformats.org/wordprocessingml/2006/main">
        <w:t xml:space="preserve">1. મેથ્યુ 6:25-34 - તમારા જીવન વિશે, તમે શું ખાશો કે પીશો અથવા તમારા શરીર વિશે, તમે શું પહેરશો તેની ચિંતા કરશો નહીં. કેમ કે જીવન ખોરાક કરતાં વધારે છે, અને શરીર વસ્ત્રો કરતાં વધારે છે.</w:t>
      </w:r>
    </w:p>
    <w:p/>
    <w:p>
      <w:r xmlns:w="http://schemas.openxmlformats.org/wordprocessingml/2006/main">
        <w:t xml:space="preserve">2. ઉકિતઓ 22:7 - શ્રીમંત ગરીબો પર શાસન કરે છે, અને ઉધાર લેનાર શાહુકારનો ગુલામ છે.</w:t>
      </w:r>
    </w:p>
    <w:p/>
    <w:p>
      <w:r xmlns:w="http://schemas.openxmlformats.org/wordprocessingml/2006/main">
        <w:t xml:space="preserve">એસ્તેર 10:2 અને તેના સામર્થ્યના અને તેના સામર્થ્યના સર્વ કાર્યો, અને મોર્દખાયની મહાનતાની ઘોષણા, જ્યાં સુધી રાજાએ તેને આગળ વધાર્યો, શું તે મિડિયા અને પર્શિયાના રાજાઓના ઇતિહાસના પુસ્તકમાં લખેલા નથી?</w:t>
      </w:r>
    </w:p>
    <w:p/>
    <w:p>
      <w:r xmlns:w="http://schemas.openxmlformats.org/wordprocessingml/2006/main">
        <w:t xml:space="preserve">મોર્ડેકાઈને તેની શક્તિ અને શક્તિ માટે રાજા દ્વારા ખૂબ પુરસ્કાર આપવામાં આવ્યો હતો, અને આ પુરસ્કારો મીડિયા અને પર્શિયાના રાજાઓના ઇતિહાસના પુસ્તકમાં નોંધાયેલા હતા.</w:t>
      </w:r>
    </w:p>
    <w:p/>
    <w:p>
      <w:r xmlns:w="http://schemas.openxmlformats.org/wordprocessingml/2006/main">
        <w:t xml:space="preserve">1: ભગવાન આપણને તેમની પ્રત્યેની વફાદારી માટે બદલો આપે છે.</w:t>
      </w:r>
    </w:p>
    <w:p/>
    <w:p>
      <w:r xmlns:w="http://schemas.openxmlformats.org/wordprocessingml/2006/main">
        <w:t xml:space="preserve">2: આપણે બધા મોર્દખાયના વફાદારીના દાખલામાંથી શીખી શકીએ છીએ.</w:t>
      </w:r>
    </w:p>
    <w:p/>
    <w:p>
      <w:r xmlns:w="http://schemas.openxmlformats.org/wordprocessingml/2006/main">
        <w:t xml:space="preserve">1: નીતિવચનો 3: 3-4 - "દયા અને સત્ય તને છોડવા ન દો: તેમને તમારી ગરદન પર બાંધો; તમારા હૃદયના ટેબલ પર લખો: તેથી તમે ભગવાન અને માણસની દૃષ્ટિમાં કૃપા અને સારી સમજ મેળવશો."</w:t>
      </w:r>
    </w:p>
    <w:p/>
    <w:p>
      <w:r xmlns:w="http://schemas.openxmlformats.org/wordprocessingml/2006/main">
        <w:t xml:space="preserve">2: કોલોસી 3:23-24 - "અને તમે જે કંઈ કરો છો, તે ભગવાન માટે કરો, અને માણસો માટે નહીં; ભગવાનને જાણીને તમે વારસાનું ઇનામ મેળવશો: કારણ કે તમે ભગવાન ખ્રિસ્તની સેવા કરો છો. "</w:t>
      </w:r>
    </w:p>
    <w:p/>
    <w:p>
      <w:r xmlns:w="http://schemas.openxmlformats.org/wordprocessingml/2006/main">
        <w:t xml:space="preserve">એસ્તર 10:3 કારણ કે મોર્દખાય યહૂદી રાજા અહાશ્વેરસની બાજુમાં હતો, અને યહૂદીઓમાં મહાન હતો, અને તેના ભાઈઓની ભીડને સ્વીકારતો હતો, તેના લોકોની સંપત્તિ શોધતો હતો, અને તેના બધા વંશ સાથે શાંતિની વાત કરતો હતો.</w:t>
      </w:r>
    </w:p>
    <w:p/>
    <w:p>
      <w:r xmlns:w="http://schemas.openxmlformats.org/wordprocessingml/2006/main">
        <w:t xml:space="preserve">મોર્ડેકાઈ તેમના લોકોમાં ખૂબ જ આદરણીય હતો અને તેઓનું રક્ષણ કરવા અને તેમને પ્રદાન કરવા, શાંતિ અને એકતાને પ્રોત્સાહન આપવા માટે સમર્પિત હતો.</w:t>
      </w:r>
    </w:p>
    <w:p/>
    <w:p>
      <w:r xmlns:w="http://schemas.openxmlformats.org/wordprocessingml/2006/main">
        <w:t xml:space="preserve">1. પ્રભાવની શક્તિ અને જવાબદારી</w:t>
      </w:r>
    </w:p>
    <w:p/>
    <w:p>
      <w:r xmlns:w="http://schemas.openxmlformats.org/wordprocessingml/2006/main">
        <w:t xml:space="preserve">2. આપણા લોકોની સંપત્તિ શોધવી</w:t>
      </w:r>
    </w:p>
    <w:p/>
    <w:p>
      <w:r xmlns:w="http://schemas.openxmlformats.org/wordprocessingml/2006/main">
        <w:t xml:space="preserve">ક્રોસ-</w:t>
      </w:r>
    </w:p>
    <w:p/>
    <w:p>
      <w:r xmlns:w="http://schemas.openxmlformats.org/wordprocessingml/2006/main">
        <w:t xml:space="preserve">1. નીતિવચનો 21:21 - જે સચ્ચાઈ અને વફાદારીનો પીછો કરે છે તેને જીવન, સમૃદ્ધિ અને સન્માન મળે છે.</w:t>
      </w:r>
    </w:p>
    <w:p/>
    <w:p>
      <w:r xmlns:w="http://schemas.openxmlformats.org/wordprocessingml/2006/main">
        <w:t xml:space="preserve">2. મેથ્યુ 5:9 - "શાંતિ કરનારાઓ ધન્ય છે, કારણ કે તેઓ ભગવાનના બાળકો કહેવાશે.</w:t>
      </w:r>
    </w:p>
    <w:p/>
    <w:p>
      <w:r xmlns:w="http://schemas.openxmlformats.org/wordprocessingml/2006/main">
        <w:t xml:space="preserve">જોબ પ્રકરણ 1 જોબના પાત્રનો પરિચય આપે છે અને તેના ગહન વેદના અને અર્થની અનુગામી શોધ માટે સ્ટેજ સેટ કરે છે. આ પ્રકરણમાં અયૂબની પ્રામાણિકતા, તેની સામે શેતાનનો પડકાર અને તેના પર પડેલી દુ:ખદ ઘટનાઓ પર પ્રકાશ પાડવામાં આવ્યો છે.</w:t>
      </w:r>
    </w:p>
    <w:p/>
    <w:p>
      <w:r xmlns:w="http://schemas.openxmlformats.org/wordprocessingml/2006/main">
        <w:t xml:space="preserve">પહેલો ફકરો: અધ્યાયની શરૂઆત અયૂબના પરિચયથી થાય છે, જે ઉઝ દેશમાં રહેતા હતા. તે તેના દોષરહિત પાત્ર, ભગવાનનો ભય અને દુષ્ટતાથી દૂર રહેવાની તેમની પ્રતિબદ્ધતા પર ભાર મૂકે છે (જોબ 1:1-5).</w:t>
      </w:r>
    </w:p>
    <w:p/>
    <w:p>
      <w:r xmlns:w="http://schemas.openxmlformats.org/wordprocessingml/2006/main">
        <w:t xml:space="preserve">2જી ફકરો: કથા સ્વર્ગીય દ્રશ્ય તરફ વળે છે જ્યાં ભગવાન એન્જલ્સ સાથે મીટિંગ કરે છે. શેતાન તેમની વચ્ચે દેખાય છે, અને ભગવાન પૂછે છે કે શું તેણે જોબની ન્યાયીપણાને ધ્યાનમાં લીધી છે. શેતાન જોબના હેતુઓ પર સવાલ ઉઠાવે છે, સૂચવે છે કે તે ફક્ત તેને મળેલા આશીર્વાદોને કારણે જ ભગવાનની સેવા કરે છે (જોબ 1: 6-11).</w:t>
      </w:r>
    </w:p>
    <w:p/>
    <w:p>
      <w:r xmlns:w="http://schemas.openxmlformats.org/wordprocessingml/2006/main">
        <w:t xml:space="preserve">3 જી ફકરો: એકાઉન્ટમાં દર્શાવવામાં આવ્યું છે કે શેતાન તેની સંપત્તિ છીનવીને પરંતુ તેનો જીવ બચાવીને અયૂબની વફાદારી ચકાસવા માટે ભગવાન પાસેથી પરવાનગી મેળવે છે. ઝડપી ઉત્તરાધિકારમાં, સંદેશવાહકો આફતોના સમાચાર લાવે છે ધાડપાડુઓ પશુધનની ચોરી કરે છે, આગ ઘેટાંનો નાશ કરે છે અને જોબની બધી સંપત્તિ નષ્ટ થઈ જાય છે (જોબ 1:12-17).</w:t>
      </w:r>
    </w:p>
    <w:p/>
    <w:p>
      <w:r xmlns:w="http://schemas.openxmlformats.org/wordprocessingml/2006/main">
        <w:t xml:space="preserve">4ઠ્ઠો ફકરો: વાર્તાનું સમાપન અન્ય એક સંદેશવાહક સાથે થાય છે જે વિનાશક સમાચાર વીજળીક ત્રાટકીને અને જોબના તમામ દસ બાળકોને મારી નાખે છે જ્યારે તેઓ એક જગ્યાએ ભેગા થયા હતા. આ કરૂણાંતિકાઓ હોવા છતાં, જોબ દુઃખમાં પોતાનો ઝભ્ભો ફાડીને જવાબ આપે છે પરંતુ તેમ છતાં ભગવાનની પૂજા કરે છે (જોબ 1:18-22).</w:t>
      </w:r>
    </w:p>
    <w:p/>
    <w:p>
      <w:r xmlns:w="http://schemas.openxmlformats.org/wordprocessingml/2006/main">
        <w:t xml:space="preserve">સારાંશમાં, જોબનો પ્રથમ પ્રકરણ જોબ નામના પ્રામાણિક, અને વિશ્વાસુ પાત્રનો પરિચય આપે છે, અને તેના પછીના દુઃખ માટે પાયો સ્થાપિત કરે છે. જોબના દોષરહિત જીવન દ્વારા વ્યક્ત કરાયેલ ન્યાયીપણાને પ્રકાશિત કરવું, અને તેના વિશ્વાસ પર સવાલ ઉઠાવતા શેતાન દ્વારા પ્રાપ્ત કરાયેલ પડકાર. જોબ દ્વારા અનુભવાયેલી ખોટ દ્વારા દર્શાવવામાં આવેલી કરૂણાંતિકાનો ઉલ્લેખ કરીને, અને જોબના પુસ્તકમાં વેદનાની શોધ તરફની દીક્ષા માનવ સ્થિતિસ્થાપકતાનું પ્રતિનિધિત્વ કરતા મૂર્ત સ્વરૂપની પૂજા કરવાનું ચાલુ રાખતા દ્રઢતા સ્વીકારી.</w:t>
      </w:r>
    </w:p>
    <w:p/>
    <w:p>
      <w:r xmlns:w="http://schemas.openxmlformats.org/wordprocessingml/2006/main">
        <w:t xml:space="preserve">અયૂબ 1:1 ઉઝ દેશમાં અયૂબ નામનો એક માણસ હતો; અને તે માણસ સંપૂર્ણ અને પ્રામાણિક હતો, અને જે ભગવાનનો ડર રાખતો હતો, અને દુષ્ટતાને ટાળતો હતો.</w:t>
      </w:r>
    </w:p>
    <w:p/>
    <w:p>
      <w:r xmlns:w="http://schemas.openxmlformats.org/wordprocessingml/2006/main">
        <w:t xml:space="preserve">આ પેસેજ માણસ જોબનું વર્ણન કરે છે, જે સંપૂર્ણ, સીધો અને ભગવાનનો આદરણીય હતો.</w:t>
      </w:r>
    </w:p>
    <w:p/>
    <w:p>
      <w:r xmlns:w="http://schemas.openxmlformats.org/wordprocessingml/2006/main">
        <w:t xml:space="preserve">1. જેઓ તેમના પ્રત્યે વફાદાર અને આદરણીય છે તેઓને ભગવાન પુરસ્કાર આપે છે.</w:t>
      </w:r>
    </w:p>
    <w:p/>
    <w:p>
      <w:r xmlns:w="http://schemas.openxmlformats.org/wordprocessingml/2006/main">
        <w:t xml:space="preserve">2. આપણે અયૂબના દાખલામાંથી સંપૂર્ણ અને પ્રામાણિક જીવન શીખી શકીએ છીએ.</w:t>
      </w:r>
    </w:p>
    <w:p/>
    <w:p>
      <w:r xmlns:w="http://schemas.openxmlformats.org/wordprocessingml/2006/main">
        <w:t xml:space="preserve">1. જેમ્સ 1:12 - "ધન્ય છે તે જે કસોટીમાં સહન કરે છે કારણ કે, કસોટીમાં ઉતર્યા પછી, તે વ્યક્તિને જીવનનો મુગટ પ્રાપ્ત થશે જે પ્રભુએ તેને પ્રેમ કરનારાઓને વચન આપ્યું છે."</w:t>
      </w:r>
    </w:p>
    <w:p/>
    <w:p>
      <w:r xmlns:w="http://schemas.openxmlformats.org/wordprocessingml/2006/main">
        <w:t xml:space="preserve">2. ગીતશાસ્ત્ર 1: 1-2 - "ધન્ય છે તે જે દુષ્ટોની સાથે ચાલતો નથી અથવા પાપીઓ જે રીતે ઠેકડીઓ લે છે અથવા બેસે છે તે રીતે ઊભો રહેતો નથી, પરંતુ જેનો આનંદ ભગવાનના નિયમમાં છે, અને જે રાતદિવસ તેના નિયમનું મનન કરે છે."</w:t>
      </w:r>
    </w:p>
    <w:p/>
    <w:p>
      <w:r xmlns:w="http://schemas.openxmlformats.org/wordprocessingml/2006/main">
        <w:t xml:space="preserve">અયૂબ 1:2 અને તેને સાત પુત્રો અને ત્રણ પુત્રીઓ જન્મ્યા.</w:t>
      </w:r>
    </w:p>
    <w:p/>
    <w:p>
      <w:r xmlns:w="http://schemas.openxmlformats.org/wordprocessingml/2006/main">
        <w:t xml:space="preserve">અયૂબને સાત પુત્રો અને ત્રણ પુત્રીઓ હતી.</w:t>
      </w:r>
    </w:p>
    <w:p/>
    <w:p>
      <w:r xmlns:w="http://schemas.openxmlformats.org/wordprocessingml/2006/main">
        <w:t xml:space="preserve">1. જોબના જીવનમાં કુટુંબનું મહત્વ</w:t>
      </w:r>
    </w:p>
    <w:p/>
    <w:p>
      <w:r xmlns:w="http://schemas.openxmlformats.org/wordprocessingml/2006/main">
        <w:t xml:space="preserve">2. મોટો પરિવાર હોવાના આશીર્વાદ</w:t>
      </w:r>
    </w:p>
    <w:p/>
    <w:p>
      <w:r xmlns:w="http://schemas.openxmlformats.org/wordprocessingml/2006/main">
        <w:t xml:space="preserve">1. ગીતશાસ્ત્ર 127:3-5, જુઓ, બાળકો એ ભગવાનનો વારસો છે, ગર્ભનું ફળ એક પુરસ્કાર છે. યોદ્ધાના હાથમાં તીર જેવા યુવાનીના બાળકો છે. ધન્ય છે એ માણસ કે જેઓ તેમની સાથે પોતાનો કંપારી ભરે છે! જ્યારે તે દરવાજામાં તેના દુશ્મનો સાથે વાત કરે ત્યારે તેને શરમ ન આવે.</w:t>
      </w:r>
    </w:p>
    <w:p/>
    <w:p>
      <w:r xmlns:w="http://schemas.openxmlformats.org/wordprocessingml/2006/main">
        <w:t xml:space="preserve">2. એફેસિઅન્સ 6:1-4, બાળકો, પ્રભુમાં તમારા માતા-પિતાનું પાલન કરો, કારણ કે આ યોગ્ય છે. તમારા પિતા અને માતાનું સન્માન કરો (આ વચન સાથેની પ્રથમ આજ્ઞા છે), જેથી તે તમારું સારું થાય અને તમે દેશમાં લાંબું જીવો. પિતાઓ, તમારા બાળકોને ગુસ્સે ન કરો, પરંતુ તેમને પ્રભુની શિસ્ત અને સૂચનામાં ઉછેર કરો.</w:t>
      </w:r>
    </w:p>
    <w:p/>
    <w:p>
      <w:r xmlns:w="http://schemas.openxmlformats.org/wordprocessingml/2006/main">
        <w:t xml:space="preserve">અયૂબ 1:3 તેની સંપત્તિ પણ સાત હજાર ઘેટાં, ત્રણ હજાર ઊંટ, પાંચસો બળદની ઝૂંસરી અને પાંચસો ગધેડીઓ અને ખૂબ મોટું ઘર હતું; જેથી આ માણસ પૂર્વના બધા માણસોમાં મહાન હતો.</w:t>
      </w:r>
    </w:p>
    <w:p/>
    <w:p>
      <w:r xmlns:w="http://schemas.openxmlformats.org/wordprocessingml/2006/main">
        <w:t xml:space="preserve">આ પેસેજ જોબની સંપત્તિ અને સફળતાનું વર્ણન કરે છે, જે તેને પૂર્વના તમામ માણસોમાં સૌથી મહાન બનાવે છે.</w:t>
      </w:r>
    </w:p>
    <w:p/>
    <w:p>
      <w:r xmlns:w="http://schemas.openxmlformats.org/wordprocessingml/2006/main">
        <w:t xml:space="preserve">1. અયૂબના ઉદાહરણમાંથી આપણે શીખી શકીએ છીએ, જે એક મહાન વિશ્વાસ અને સફળ માણસ છે.</w:t>
      </w:r>
    </w:p>
    <w:p/>
    <w:p>
      <w:r xmlns:w="http://schemas.openxmlformats.org/wordprocessingml/2006/main">
        <w:t xml:space="preserve">2. આ દુનિયામાં વિશ્વાસ અને સફળતા પ્રાપ્ત કરવી શક્ય છે.</w:t>
      </w:r>
    </w:p>
    <w:p/>
    <w:p>
      <w:r xmlns:w="http://schemas.openxmlformats.org/wordprocessingml/2006/main">
        <w:t xml:space="preserve">1. નીતિવચનો 10:22 - ભગવાનનો આશીર્વાદ સંપત્તિ લાવે છે, તેના માટે પીડાદાયક પરિશ્રમ વિના.</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અયૂબ 1:4 અને તેના પુત્રોએ પોતાના ઘરે જઈને ભોજન કર્યું; અને તેઓની ત્રણેય બહેનોને તેમની સાથે ખાવા પીવા માટે મોકલીને બોલાવ્યા.</w:t>
      </w:r>
    </w:p>
    <w:p/>
    <w:p>
      <w:r xmlns:w="http://schemas.openxmlformats.org/wordprocessingml/2006/main">
        <w:t xml:space="preserve">અયૂબના દીકરા-દીકરીઓએ સાથે મળીને ભોજન કર્યું અને મિજબાની કરી.</w:t>
      </w:r>
    </w:p>
    <w:p/>
    <w:p>
      <w:r xmlns:w="http://schemas.openxmlformats.org/wordprocessingml/2006/main">
        <w:t xml:space="preserve">1: આનંદના સમયમાં કૌટુંબિક મેળાવડા અને તહેવારોનું મહત્વ.</w:t>
      </w:r>
    </w:p>
    <w:p/>
    <w:p>
      <w:r xmlns:w="http://schemas.openxmlformats.org/wordprocessingml/2006/main">
        <w:t xml:space="preserve">2: જેઓ આપણી નજીક છે તેમની સાથે સમય વિતાવવાનું મૂલ્ય.</w:t>
      </w:r>
    </w:p>
    <w:p/>
    <w:p>
      <w:r xmlns:w="http://schemas.openxmlformats.org/wordprocessingml/2006/main">
        <w:t xml:space="preserve">1: સભાશિક્ષક 4:9-12 -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 ફરીથી, જો બે એક સાથે સૂઈએ, તો તેઓને ગરમી હોય છે: પરંતુ એકલા ગરમ કેવી રીતે હોઈ શકે? અને જો કે એક માણસ તેની સામે જીતી શકે છે જે એકલો છે, બે તેનો સામનો કરશે; અને ત્રણ ગણી દોરી ઝડપથી તૂટતી નથી.</w:t>
      </w:r>
    </w:p>
    <w:p/>
    <w:p>
      <w:r xmlns:w="http://schemas.openxmlformats.org/wordprocessingml/2006/main">
        <w:t xml:space="preserve">2: નીતિવચનો 27:17 - આયર્ન લોખંડને તીક્ષ્ણ કરે છે; તેથી માણસ તેના મિત્રના ચહેરાને તીક્ષ્ણ બનાવે છે.</w:t>
      </w:r>
    </w:p>
    <w:p/>
    <w:p>
      <w:r xmlns:w="http://schemas.openxmlformats.org/wordprocessingml/2006/main">
        <w:t xml:space="preserve">અયૂબ 1:5 જ્યારે તેઓના પર્વના દિવસો પૂરા થયા, ત્યારે અયૂબે મોકલીને તેઓને પવિત્ર કર્યા, અને વહેલી સવારે ઊઠીને તેઓની સંખ્યા પ્રમાણે દહનીયાર્પણ કર્યા; કેમ કે અયૂબે કહ્યું, કદાચ મારા પુત્રોએ પાપ કર્યું હોય, અને તેમના હૃદયમાં ભગવાનને શાપ આપ્યો હોય. આમ અયૂબે સતત કર્યું.</w:t>
      </w:r>
    </w:p>
    <w:p/>
    <w:p>
      <w:r xmlns:w="http://schemas.openxmlformats.org/wordprocessingml/2006/main">
        <w:t xml:space="preserve">તેમના વિશ્વાસની કસોટી છતાં જોબનું ભગવાન અને તેમના કુટુંબની સુખાકારી માટે સતત સમર્પણ.</w:t>
      </w:r>
    </w:p>
    <w:p/>
    <w:p>
      <w:r xmlns:w="http://schemas.openxmlformats.org/wordprocessingml/2006/main">
        <w:t xml:space="preserve">1. પ્રતિકૂળતા વચ્ચે ભગવાનની અડગ વફાદારી</w:t>
      </w:r>
    </w:p>
    <w:p/>
    <w:p>
      <w:r xmlns:w="http://schemas.openxmlformats.org/wordprocessingml/2006/main">
        <w:t xml:space="preserve">2. ભગવાનને પ્રાર્થના અને સમર્પણની શક્તિ</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જેમ્સ 1:2-4 - મારા ભાઈઓ, જ્યારે તમે વિવિધ પ્રલોભનોમાં પડો ત્યારે તે બધા આનંદની ગણતરી કરો; આ જાણીને, કે તમારા વિશ્વાસનો પ્રયાસ ધીરજને કામ આપે છે. પરંતુ ધીરજને તેણીનું સંપૂર્ણ કાર્ય કરવા દો, જેથી તમે સંપૂર્ણ અને સંપૂર્ણ બનો, કંઈપણની ખોટ ન રાખો.</w:t>
      </w:r>
    </w:p>
    <w:p/>
    <w:p>
      <w:r xmlns:w="http://schemas.openxmlformats.org/wordprocessingml/2006/main">
        <w:t xml:space="preserve">અયૂબ 1:6 હવે એક દિવસ એવો હતો જ્યારે ઈશ્વરના પુત્રો યહોવા સમક્ષ હાજર થવા આવ્યા, અને શેતાન પણ તેઓની વચ્ચે આવ્યો.</w:t>
      </w:r>
    </w:p>
    <w:p/>
    <w:p>
      <w:r xmlns:w="http://schemas.openxmlformats.org/wordprocessingml/2006/main">
        <w:t xml:space="preserve">ભગવાન અને શેતાનના પુત્રો ચોક્કસ દિવસે ભગવાન સમક્ષ આવ્યા.</w:t>
      </w:r>
    </w:p>
    <w:p/>
    <w:p>
      <w:r xmlns:w="http://schemas.openxmlformats.org/wordprocessingml/2006/main">
        <w:t xml:space="preserve">1. ભગવાનની સાર્વભૌમત્વ અને માણસની સ્વતંત્ર ઇચ્છા: બંનેને કેવી રીતે સંતુલિત કરવું</w:t>
      </w:r>
    </w:p>
    <w:p/>
    <w:p>
      <w:r xmlns:w="http://schemas.openxmlformats.org/wordprocessingml/2006/main">
        <w:t xml:space="preserve">2. આધ્યાત્મિક યુદ્ધની વાસ્તવિકતા: કેવી રીતે મક્કમ રહેવું</w:t>
      </w:r>
    </w:p>
    <w:p/>
    <w:p>
      <w:r xmlns:w="http://schemas.openxmlformats.org/wordprocessingml/2006/main">
        <w:t xml:space="preserve">1. ઇસાઇઆહ 45:7 - હું પ્રકાશ બનાવું છું અને અંધકારનું સર્જન કરું છું, હું શાંતિ બનાવું છું અને આફત પેદા કરું છું; હું, પ્રભુ, આ બધું કરું છું.</w:t>
      </w:r>
    </w:p>
    <w:p/>
    <w:p>
      <w:r xmlns:w="http://schemas.openxmlformats.org/wordprocessingml/2006/main">
        <w:t xml:space="preserve">2. Ephesians 6:10-18 - છેવટે, મારા ભાઈઓ, પ્રભુમાં અને તેની શક્તિની શક્તિમાં બળવાન બનો. ભગવાનનું આખું બખ્તર પહેરો, જેથી તમે શેતાનની ચાલાકી સામે ઊભા રહી શકો.</w:t>
      </w:r>
    </w:p>
    <w:p/>
    <w:p>
      <w:r xmlns:w="http://schemas.openxmlformats.org/wordprocessingml/2006/main">
        <w:t xml:space="preserve">અયૂબ 1:7 અને યહોવાએ શેતાનને કહ્યું, તું ક્યાંથી આવ્યો છે? પછી શેતાને યહોવાને જવાબ આપ્યો, અને કહ્યું, પૃથ્વી પર ફરવાથી, અને તેમાં ઉપર-નીચે ચાલવાથી.</w:t>
      </w:r>
    </w:p>
    <w:p/>
    <w:p>
      <w:r xmlns:w="http://schemas.openxmlformats.org/wordprocessingml/2006/main">
        <w:t xml:space="preserve">શેતાનનો ભગવાન દ્વારા સામનો કરવામાં આવે છે અને તે જણાવે છે કે તે પૃથ્વીની આસપાસ ફરે છે.</w:t>
      </w:r>
    </w:p>
    <w:p/>
    <w:p>
      <w:r xmlns:w="http://schemas.openxmlformats.org/wordprocessingml/2006/main">
        <w:t xml:space="preserve">1. શેતાનની દુષ્ટતાને સમજવી</w:t>
      </w:r>
    </w:p>
    <w:p/>
    <w:p>
      <w:r xmlns:w="http://schemas.openxmlformats.org/wordprocessingml/2006/main">
        <w:t xml:space="preserve">2. આપણા દુશ્મનને જાણવું: શેતાનનું સંશોધન</w:t>
      </w:r>
    </w:p>
    <w:p/>
    <w:p>
      <w:r xmlns:w="http://schemas.openxmlformats.org/wordprocessingml/2006/main">
        <w:t xml:space="preserve">1. જ્હોન 10:10 - ચોર ફક્ત ચોરી કરવા અને મારવા અને નાશ કરવા માટે આવે છે; હું આવ્યો છું જેથી તેઓને જીવન મળે, અને તે પૂર્ણ થાય.</w:t>
      </w:r>
    </w:p>
    <w:p/>
    <w:p>
      <w:r xmlns:w="http://schemas.openxmlformats.org/wordprocessingml/2006/main">
        <w:t xml:space="preserve">2. એઝેકીલ 28:12-15 - માણસના પુત્ર, ટાયરના રાજા વિશે વિલાપ કરો અને તેને કહો: આ સર્વોપરી ભગવાન કહે છે: તમે સંપૂર્ણતાની સીલ, શાણપણથી ભરેલા અને સુંદરતામાં સંપૂર્ણ હતા.</w:t>
      </w:r>
    </w:p>
    <w:p/>
    <w:p>
      <w:r xmlns:w="http://schemas.openxmlformats.org/wordprocessingml/2006/main">
        <w:t xml:space="preserve">અયૂબ 1:8 અને યહોવાએ શેતાનને કહ્યું, શું તેં મારા સેવક અયૂબને ધ્યાનમાં લીધો છે કે તેના જેવો પૃથ્વી પર કોઈ નથી, સંપૂર્ણ અને ન્યાયી, ઈશ્વરનો ડર રાખનાર અને દુષ્ટતાથી દૂર રહેનાર કોઈ નથી?</w:t>
      </w:r>
    </w:p>
    <w:p/>
    <w:p>
      <w:r xmlns:w="http://schemas.openxmlformats.org/wordprocessingml/2006/main">
        <w:t xml:space="preserve">જોબની તેના વિશ્વાસ અને ન્યાયીપણાને લીધે પ્રભુ દ્વારા પ્રશંસા કરવામાં આવે છે.</w:t>
      </w:r>
    </w:p>
    <w:p/>
    <w:p>
      <w:r xmlns:w="http://schemas.openxmlformats.org/wordprocessingml/2006/main">
        <w:t xml:space="preserve">1: આપણે અયૂબ જેવા બનવાનો પ્રયત્ન કરી શકીએ છીએ, જે પ્રભુના વિશ્વાસુ અને ન્યાયી સેવક છે.</w:t>
      </w:r>
    </w:p>
    <w:p/>
    <w:p>
      <w:r xmlns:w="http://schemas.openxmlformats.org/wordprocessingml/2006/main">
        <w:t xml:space="preserve">2: ઈશ્વરના પ્રેમનું નમૂનો બનવા માટે આપણે આપણી શ્રદ્ધા અને ન્યાયીપણા પર કામ કરી શકીએ છીએ.</w:t>
      </w:r>
    </w:p>
    <w:p/>
    <w:p>
      <w:r xmlns:w="http://schemas.openxmlformats.org/wordprocessingml/2006/main">
        <w:t xml:space="preserve">1: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2:1 પીટર 1:13-17 - તેથી, તમારા મનને ક્રિયા માટે તૈયાર કરો; સ્વ-નિયંત્રિત બનો; જ્યારે ઇસુ ખ્રિસ્ત પ્રગટ થશે ત્યારે તમને જે ગ્રેસ આપવામાં આવશે તેના પર સંપૂર્ણ આશા રાખો. આજ્ઞાકારી બાળકો તરીકે, જ્યારે તમે અજ્ઞાનતામાં રહેતા હતા ત્યારે તમારી જે દુષ્ટ ઇચ્છાઓ હતી તેને અનુરૂપ ન થાઓ. પણ જેમ તમને બોલાવનાર પવિત્ર છે, તેમ તમે જે કંઈ કરો છો તેમાં પવિત્ર થાઓ; કેમ કે લખેલું છે: પવિત્ર બનો, કારણ કે હું પવિત્ર છું.</w:t>
      </w:r>
    </w:p>
    <w:p/>
    <w:p>
      <w:r xmlns:w="http://schemas.openxmlformats.org/wordprocessingml/2006/main">
        <w:t xml:space="preserve">અયૂબ 1:9 પછી શેતાને યહોવાને જવાબ આપ્યો, અને કહ્યું, શું અયૂબ ઈશ્વરનો ડર રાખતો નથી?</w:t>
      </w:r>
    </w:p>
    <w:p/>
    <w:p>
      <w:r xmlns:w="http://schemas.openxmlformats.org/wordprocessingml/2006/main">
        <w:t xml:space="preserve">મુશ્કેલ સંજોગોમાં પણ અયૂબે ઈશ્વર પર ભરોસો રાખ્યો.</w:t>
      </w:r>
    </w:p>
    <w:p/>
    <w:p>
      <w:r xmlns:w="http://schemas.openxmlformats.org/wordprocessingml/2006/main">
        <w:t xml:space="preserve">1: આપણે દરેક સંજોગોમાં ઈશ્વર પર ભરોસો રાખવો જોઈએ, ભલે ગમે તેટલું મુશ્કેલ હોય.</w:t>
      </w:r>
    </w:p>
    <w:p/>
    <w:p>
      <w:r xmlns:w="http://schemas.openxmlformats.org/wordprocessingml/2006/main">
        <w:t xml:space="preserve">2: આપણા માટે ઈશ્વરનો પ્રેમ પ્રતિકૂળ પરિસ્થિતિમાં પણ બિનશરતી અને અતૂટ છે.</w:t>
      </w:r>
    </w:p>
    <w:p/>
    <w:p>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યશાયાહ 41:10 - ડરશો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અયૂબ 1:10 શું તેં તેની અને તેના ઘરની અને તેની પાસે જે કંઈ પણ છે તેની ચારે બાજુથી બચાવ કર્યો નથી? તેં તેના હાથના કામને આશીર્વાદ આપ્યો છે, અને તેની સંપત્તિ દેશમાં વધી છે.</w:t>
      </w:r>
    </w:p>
    <w:p/>
    <w:p>
      <w:r xmlns:w="http://schemas.openxmlformats.org/wordprocessingml/2006/main">
        <w:t xml:space="preserve">ઈશ્વરે જોબને આશીર્વાદ આપ્યા છે અને તેને, તેના કુટુંબ અને સંપત્તિ માટે રક્ષણની હેજ પ્રદાન કરી છે, જેના પરિણામે વિપુલતા અને સમૃદ્ધિ છે.</w:t>
      </w:r>
    </w:p>
    <w:p/>
    <w:p>
      <w:r xmlns:w="http://schemas.openxmlformats.org/wordprocessingml/2006/main">
        <w:t xml:space="preserve">1. ભગવાનના રક્ષણના આશીર્વાદ</w:t>
      </w:r>
    </w:p>
    <w:p/>
    <w:p>
      <w:r xmlns:w="http://schemas.openxmlformats.org/wordprocessingml/2006/main">
        <w:t xml:space="preserve">2. ભગવાનની જોગવાઈમાં વિશ્વાસ રાખો</w:t>
      </w:r>
    </w:p>
    <w:p/>
    <w:p>
      <w:r xmlns:w="http://schemas.openxmlformats.org/wordprocessingml/2006/main">
        <w:t xml:space="preserve">1. ગીતશાસ્ત્ર 121:7-8 - "ભગવાન તમને બધી અનિષ્ટોથી બચાવશે: તે તમારા આત્માનું રક્ષણ કરશે. ભગવાન તમારું બહાર નીકળવું અને તમારું આવવાનું આ સમયથી, અને હંમેશ માટે પણ સાચવશે.</w:t>
      </w:r>
    </w:p>
    <w:p/>
    <w:p>
      <w:r xmlns:w="http://schemas.openxmlformats.org/wordprocessingml/2006/main">
        <w:t xml:space="preserve">2. ગીતશાસ્ત્ર 16:8 - મેં ભગવાનને હંમેશા મારી આગળ રાખ્યો છે: કારણ કે તે મારા જમણા હાથે છે, હું ખસીશ નહીં.</w:t>
      </w:r>
    </w:p>
    <w:p/>
    <w:p>
      <w:r xmlns:w="http://schemas.openxmlformats.org/wordprocessingml/2006/main">
        <w:t xml:space="preserve">અયૂબ 1:11 પણ હવે તારો હાથ આગળ કર, અને તેની પાસે જે કંઈ છે તેને સ્પર્શ કર, અને તે તારી સામે તને શાપ આપશે.</w:t>
      </w:r>
    </w:p>
    <w:p/>
    <w:p>
      <w:r xmlns:w="http://schemas.openxmlformats.org/wordprocessingml/2006/main">
        <w:t xml:space="preserve">શેતાન ભગવાનને પડકારે છે કે જો તે તેની બધી સંપત્તિ છીનવી લેશે તો જોબ તેને શાપ આપશે.</w:t>
      </w:r>
    </w:p>
    <w:p/>
    <w:p>
      <w:r xmlns:w="http://schemas.openxmlformats.org/wordprocessingml/2006/main">
        <w:t xml:space="preserve">1: ઈશ્વરની શક્તિ અને વફાદારી દુશ્મનોની યોજનાઓથી ક્યારેય ડગશે નહીં.</w:t>
      </w:r>
    </w:p>
    <w:p/>
    <w:p>
      <w:r xmlns:w="http://schemas.openxmlformats.org/wordprocessingml/2006/main">
        <w:t xml:space="preserve">2: આપણા સંજોગો ગમે તેટલા મુશ્કેલ બની જાય, પણ ઈશ્વરમાંનો આપણો વિશ્વાસ ક્યારેય તૂટતો નથી.</w:t>
      </w:r>
    </w:p>
    <w:p/>
    <w:p>
      <w:r xmlns:w="http://schemas.openxmlformats.org/wordprocessingml/2006/main">
        <w:t xml:space="preserve">1: યશાયાહ 54:17 "તારી વિરુદ્ધ રચાયેલ કોઈપણ શસ્ત્ર સફળ થશે નહીં, અને દરેક જીભ જે ચુકાદામાં તમારી વિરુદ્ધ વધે છે તેને તમે દોષિત ઠેરવશો."</w:t>
      </w:r>
    </w:p>
    <w:p/>
    <w:p>
      <w:r xmlns:w="http://schemas.openxmlformats.org/wordprocessingml/2006/main">
        <w:t xml:space="preserve">2: 1 પીટર 5: 8-9 "સતર્ક રહો, જાગ્રત રહો; કારણ કે તમારો વિરોધી શેતાન, ગર્જના કરતા સિંહની જેમ, તે કોને ખાઈ શકે તે શોધે છે: વિશ્વાસમાં દૃઢતાપૂર્વક જેનો પ્રતિકાર કરે છે ..."</w:t>
      </w:r>
    </w:p>
    <w:p/>
    <w:p>
      <w:r xmlns:w="http://schemas.openxmlformats.org/wordprocessingml/2006/main">
        <w:t xml:space="preserve">અયૂબ 1:12 અને યહોવાએ શેતાનને કહ્યું, “જુઓ, તેની પાસે જે કંઈ છે તે બધું તારા હાથમાં છે; ફક્ત પોતાના પર જ તારો હાથ આગળ ન રાખ. તેથી શેતાન યહોવાની હાજરીમાંથી નીકળી ગયો.</w:t>
      </w:r>
    </w:p>
    <w:p/>
    <w:p>
      <w:r xmlns:w="http://schemas.openxmlformats.org/wordprocessingml/2006/main">
        <w:t xml:space="preserve">ઈશ્વરે શેતાનને અયૂબની સંપત્તિ છીનવીને તેની કસોટી કરવાની મંજૂરી આપી, પરંતુ શેતાનને ચેતવણી આપી કે અયૂબને પોતાને નુકસાન ન પહોંચાડે.</w:t>
      </w:r>
    </w:p>
    <w:p/>
    <w:p>
      <w:r xmlns:w="http://schemas.openxmlformats.org/wordprocessingml/2006/main">
        <w:t xml:space="preserve">1. પ્રતિકૂળ પરિસ્થિતિમાં જોબની તાકાત</w:t>
      </w:r>
    </w:p>
    <w:p/>
    <w:p>
      <w:r xmlns:w="http://schemas.openxmlformats.org/wordprocessingml/2006/main">
        <w:t xml:space="preserve">2. અજમાયશની વચ્ચે આપણા પર ભગવાનનું રક્ષણ</w:t>
      </w:r>
    </w:p>
    <w:p/>
    <w:p>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જેમ્સ 1:2-4, "મારા ભાઈઓ અને બહેનો, જ્યારે પણ તમે અનેક પ્રકારની કસોટીઓનો સામનો કરો છો ત્યારે તેને શુદ્ધ આનંદ માનો, કારણ કે તમે જાણો છો કે તમારા વિશ્વાસની કસોટી દ્રઢતા ઉત્પન્ન કરે છે. દ્રઢતાને તેનું કાર્ય પૂર્ણ કરવા દો જેથી કરીને તમે બની શકો. પરિપક્વ અને સંપૂર્ણ, કશાની કમી નથી."</w:t>
      </w:r>
    </w:p>
    <w:p/>
    <w:p>
      <w:r xmlns:w="http://schemas.openxmlformats.org/wordprocessingml/2006/main">
        <w:t xml:space="preserve">અયૂબ 1:13 અને એક દિવસ એવો હતો જ્યારે તેના પુત્રો અને તેની પુત્રીઓ તેમના મોટા ભાઈના ઘરે ખાતા અને દ્રાક્ષારસ પીતા હતા.</w:t>
      </w:r>
    </w:p>
    <w:p/>
    <w:p>
      <w:r xmlns:w="http://schemas.openxmlformats.org/wordprocessingml/2006/main">
        <w:t xml:space="preserve">જોબના બાળકો તેમના મોટા ભાઈના ઘરે ઉજવણી કરી રહ્યા હતા.</w:t>
      </w:r>
    </w:p>
    <w:p/>
    <w:p>
      <w:r xmlns:w="http://schemas.openxmlformats.org/wordprocessingml/2006/main">
        <w:t xml:space="preserve">1. કુટુંબની શક્તિ: આનંદના પ્રસંગોની સાથે મળીને ઉજવણી કરવી</w:t>
      </w:r>
    </w:p>
    <w:p/>
    <w:p>
      <w:r xmlns:w="http://schemas.openxmlformats.org/wordprocessingml/2006/main">
        <w:t xml:space="preserve">2. કૃતજ્ઞતા: જીવનમાં નાની નાની બાબતોની કદર કરવી</w:t>
      </w:r>
    </w:p>
    <w:p/>
    <w:p>
      <w:r xmlns:w="http://schemas.openxmlformats.org/wordprocessingml/2006/main">
        <w:t xml:space="preserve">1. એફેસિઅન્સ 5:20 - આપણા પ્રભુ ઈસુ ખ્રિસ્તના નામે ભગવાન અને પિતાને દરેક વસ્તુ માટે હંમેશા આભાર માનવો</w:t>
      </w:r>
    </w:p>
    <w:p/>
    <w:p>
      <w:r xmlns:w="http://schemas.openxmlformats.org/wordprocessingml/2006/main">
        <w:t xml:space="preserve">2. નીતિવચનો 17:17 - મિત્ર હંમેશા પ્રેમ કરે છે, અને ભાઈ પ્રતિકૂળતા માટે જન્મે છે</w:t>
      </w:r>
    </w:p>
    <w:p/>
    <w:p>
      <w:r xmlns:w="http://schemas.openxmlformats.org/wordprocessingml/2006/main">
        <w:t xml:space="preserve">અયૂબ 1:14 અને અયૂબ પાસે એક સંદેશવાહક આવ્યો, અને તેણે કહ્યું, "બળદ ખેડતા હતા, અને ગધેડાઓ તેમની બાજુમાં ચરતા હતા.</w:t>
      </w:r>
    </w:p>
    <w:p/>
    <w:p>
      <w:r xmlns:w="http://schemas.openxmlformats.org/wordprocessingml/2006/main">
        <w:t xml:space="preserve">એક સંદેશવાહક અયૂબને જાણ કરે છે કે તેના બળદ અને ગધેડા ખેડતા હતા અને ખવડાવી રહ્યા હતા.</w:t>
      </w:r>
    </w:p>
    <w:p/>
    <w:p>
      <w:r xmlns:w="http://schemas.openxmlformats.org/wordprocessingml/2006/main">
        <w:t xml:space="preserve">1. મુશ્કેલ સમયમાં ભગવાન પર વિશ્વાસ રાખવો - જોબ 1:14</w:t>
      </w:r>
    </w:p>
    <w:p/>
    <w:p>
      <w:r xmlns:w="http://schemas.openxmlformats.org/wordprocessingml/2006/main">
        <w:t xml:space="preserve">2. કામનું મૂલ્ય - જોબ 1:14</w:t>
      </w:r>
    </w:p>
    <w:p/>
    <w:p>
      <w:r xmlns:w="http://schemas.openxmlformats.org/wordprocessingml/2006/main">
        <w:t xml:space="preserve">1. મેથ્યુ 6:25-34 - ઇસુ આપણને પ્રોત્સાહિત કરે છે કે આપણી જરૂરિયાતો વિશે ચિંતા ન કરો, કારણ કે ભગવાન આપણી કાળજી લેશે.</w:t>
      </w:r>
    </w:p>
    <w:p/>
    <w:p>
      <w:r xmlns:w="http://schemas.openxmlformats.org/wordprocessingml/2006/main">
        <w:t xml:space="preserve">2. ફિલિપિયન્સ 4:6-7 - પોલ અમને ચિંતા ન કરવા માટે પ્રોત્સાહિત કરે છે, પરંતુ આભાર સાથે પ્રાર્થનામાં ભગવાનને અમારી વિનંતીઓ લાવવા.</w:t>
      </w:r>
    </w:p>
    <w:p/>
    <w:p>
      <w:r xmlns:w="http://schemas.openxmlformats.org/wordprocessingml/2006/main">
        <w:t xml:space="preserve">અયૂબ 1:15 અને સબિયનો તેઓ પર પડ્યા, અને તેઓને લઈ ગયા; હા, તેઓએ નોકરોને તલવારની ધારથી મારી નાખ્યા છે; અને હું તને કહેવા માટે એકલો જ છટકી ગયો છું.</w:t>
      </w:r>
    </w:p>
    <w:p/>
    <w:p>
      <w:r xmlns:w="http://schemas.openxmlformats.org/wordprocessingml/2006/main">
        <w:t xml:space="preserve">જોબના નોકરો પર સબિયન્સ દ્વારા હુમલો કરવામાં આવ્યો હતો અને તેમની હત્યા કરવામાં આવી હતી, પરંતુ જોબ એકમાત્ર બચી ગયો હતો.</w:t>
      </w:r>
    </w:p>
    <w:p/>
    <w:p>
      <w:r xmlns:w="http://schemas.openxmlformats.org/wordprocessingml/2006/main">
        <w:t xml:space="preserve">1. જીવન ગમે તેટલું મુશ્કેલ હોય, ભગવાન હંમેશા આપણી સાથે રહેશે.</w:t>
      </w:r>
    </w:p>
    <w:p/>
    <w:p>
      <w:r xmlns:w="http://schemas.openxmlformats.org/wordprocessingml/2006/main">
        <w:t xml:space="preserve">2. ભગવાન કોઈપણ અવરોધને દૂર કરવા માટે શક્તિ અને હિંમત પ્રદાન કરી શકે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હિબ્રૂ 13:5 - "તમારા જીવનને પૈસાના પ્રેમથી મુક્ત રાખો, અને તમારી પાસે જે છે તેનાથી સંતુષ્ટ રહો, કારણ કે તેણે કહ્યું છે કે, હું તમને ક્યારેય છોડીશ નહીં કે તજીશ નહીં.</w:t>
      </w:r>
    </w:p>
    <w:p/>
    <w:p>
      <w:r xmlns:w="http://schemas.openxmlformats.org/wordprocessingml/2006/main">
        <w:t xml:space="preserve">અયૂબ 1:16 તે હજી બોલતો જ હતો, ત્યાં બીજો પણ આવ્યો અને કહ્યું કે, દેવનો અગ્નિ આકાશમાંથી પડ્યો છે, અને તેણે ઘેટાંને તથા નોકરોને બાળીને ભસ્મ કરી નાખ્યા છે. અને હું તને કહેવા માટે એકલો જ છટકી ગયો છું.</w:t>
      </w:r>
    </w:p>
    <w:p/>
    <w:p>
      <w:r xmlns:w="http://schemas.openxmlformats.org/wordprocessingml/2006/main">
        <w:t xml:space="preserve">અયૂબને એક મોટી દુર્ઘટનાનો અનુભવ થયો જ્યારે ઈશ્વર તરફથી અગ્નિએ તેમના સેવકો અને ઘેટાંને બાળી નાખ્યા.</w:t>
      </w:r>
    </w:p>
    <w:p/>
    <w:p>
      <w:r xmlns:w="http://schemas.openxmlformats.org/wordprocessingml/2006/main">
        <w:t xml:space="preserve">1: દિવસ ગમે તેટલો અંધકારમય હોય, ભગવાન આપણને વહન કરશે.</w:t>
      </w:r>
    </w:p>
    <w:p/>
    <w:p>
      <w:r xmlns:w="http://schemas.openxmlformats.org/wordprocessingml/2006/main">
        <w:t xml:space="preserve">2: પ્રભુ આપે છે અને પ્રભુ લઈ લે છે, પણ પ્રભુનું નામ ધન્ય હો.</w:t>
      </w:r>
    </w:p>
    <w:p/>
    <w:p>
      <w:r xmlns:w="http://schemas.openxmlformats.org/wordprocessingml/2006/main">
        <w:t xml:space="preserve">1: ગીતશાસ્ત્ર 46:1-2 ભગવાન આપણું આશ્રય અને શક્તિ છે, મુશ્કેલીમાં ખૂબ જ હાજર સહાયક છે. તેથી, પૃથ્વી દૂર કરવામાં આવે, અને પર્વતોને સમુદ્રની મધ્યમાં લઈ જવામાં આવે, તોપણ આપણે ડરશું નહીં.</w:t>
      </w:r>
    </w:p>
    <w:p/>
    <w:p>
      <w:r xmlns:w="http://schemas.openxmlformats.org/wordprocessingml/2006/main">
        <w:t xml:space="preserve">2: યશાયાહ 43:2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અયૂબ 1:17 તે હજી બોલતો હતો, ત્યાં બીજો પણ આવીને બોલ્યો, ખાલદીઓએ ત્રણ ટુકડીઓ બનાવીને ઊંટો પર પડ્યા, અને તેઓને લઈ ગયા, હા, અને તરવારની ધારથી નોકરોને મારી નાખ્યા; અને હું તને કહેવા માટે એકલો જ છટકી ગયો છું.</w:t>
      </w:r>
    </w:p>
    <w:p/>
    <w:p>
      <w:r xmlns:w="http://schemas.openxmlformats.org/wordprocessingml/2006/main">
        <w:t xml:space="preserve">એક નોકરે અયૂબને જાણ કરી કે ખાલદીઓના એક જૂથે તેના ઊંટો પર હુમલો કર્યો અને તેના નોકરોને મારી નાખ્યા, અને તે એકમાત્ર બચી ગયો.</w:t>
      </w:r>
    </w:p>
    <w:p/>
    <w:p>
      <w:r xmlns:w="http://schemas.openxmlformats.org/wordprocessingml/2006/main">
        <w:t xml:space="preserve">1. દુર્ઘટના વચ્ચે પણ ભગવાન નિયંત્રણમાં છે.</w:t>
      </w:r>
    </w:p>
    <w:p/>
    <w:p>
      <w:r xmlns:w="http://schemas.openxmlformats.org/wordprocessingml/2006/main">
        <w:t xml:space="preserve">2. દુઃખ આપણને ઈશ્વરની નજીક લાવી શકે છે.</w:t>
      </w:r>
    </w:p>
    <w:p/>
    <w:p>
      <w:r xmlns:w="http://schemas.openxmlformats.org/wordprocessingml/2006/main">
        <w:t xml:space="preserve">1. યશાયાહ 41:10 "ડરશો નહિ, કેમ કે હું તારી સાથે છું; ગભરાશો નહિ, કેમ કે હું તારો ઈશ્વર છું; હું તને બળ આપીશ, હું તને મદદ કરીશ, હું તને મારા ન્યાયી જમણા હાથથી પકડીશ."</w:t>
      </w:r>
    </w:p>
    <w:p/>
    <w:p>
      <w:r xmlns:w="http://schemas.openxmlformats.org/wordprocessingml/2006/main">
        <w:t xml:space="preserve">2. રોમનો 8:28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અયૂબ 1:18 તે હજી બોલતો હતો, ત્યાં બીજો પણ આવ્યો અને કહ્યું, તારા પુત્રો અને પુત્રીઓ તેમના મોટા ભાઈના ઘરે ખાતા અને દ્રાક્ષારસ પીતા હતા.</w:t>
      </w:r>
    </w:p>
    <w:p/>
    <w:p>
      <w:r xmlns:w="http://schemas.openxmlformats.org/wordprocessingml/2006/main">
        <w:t xml:space="preserve">જોબ બોલતો હતો ત્યારે અયૂબના બાળકો તેમના મોટા ભાઈના ઘરે આનંદ માણી રહ્યા હતા.</w:t>
      </w:r>
    </w:p>
    <w:p/>
    <w:p>
      <w:r xmlns:w="http://schemas.openxmlformats.org/wordprocessingml/2006/main">
        <w:t xml:space="preserve">1. કુટુંબનું મહત્વ અને તેમની સાથેના સમયની કદર કરવી.</w:t>
      </w:r>
    </w:p>
    <w:p/>
    <w:p>
      <w:r xmlns:w="http://schemas.openxmlformats.org/wordprocessingml/2006/main">
        <w:t xml:space="preserve">2. ભાઈ-બહેનો સાથે ગાઢ સંબંધ રાખવાથી મળતા આશીર્વાદ અને આનંદ.</w:t>
      </w:r>
    </w:p>
    <w:p/>
    <w:p>
      <w:r xmlns:w="http://schemas.openxmlformats.org/wordprocessingml/2006/main">
        <w:t xml:space="preserve">1. ગીતશાસ્ત્ર 133:1: "જુઓ, ભાઈઓ એકતામાં સાથે રહે તે કેટલું સારું અને કેટલું સુખદ છે!"</w:t>
      </w:r>
    </w:p>
    <w:p/>
    <w:p>
      <w:r xmlns:w="http://schemas.openxmlformats.org/wordprocessingml/2006/main">
        <w:t xml:space="preserve">2. સભાશિક્ષક 4:9-12: "એક કરતાં બે સારા છે; કારણ કે તેઓને તેમના શ્રમ માટે સારો પુરસ્કાર છે. કારણ કે જો તેઓ પડી જાય, તો એક તેના સાથીને ઊંચો કરશે: પરંતુ જ્યારે તે પડી જાય ત્યારે એકલા હોય તેના માટે અફસોસ; કારણ કે તેની પાસે તેને મદદ કરવા માટે બીજો કોઈ નથી. ફરીથી, જો બે એકસાથે સૂઈ જાય, તો તેઓ ગરમી ધરાવે છે: પરંતુ એકલા કેવી રીતે ગરમ થઈ શકે? અને જો કોઈ તેની સામે જીતે, તો બે તેનો સામનો કરશે; અને ત્રણ ગણી દોરી ઝડપથી તૂટી શકતી નથી. "</w:t>
      </w:r>
    </w:p>
    <w:p/>
    <w:p>
      <w:r xmlns:w="http://schemas.openxmlformats.org/wordprocessingml/2006/main">
        <w:t xml:space="preserve">અયૂબ 1:19 અને, જુઓ, અરણ્યમાંથી એક મોટો પવન આવ્યો, અને તેણે ઘરના ચારે ખૂણાને ફટકો માર્યો, અને તે જુવાન પુરુષો પર પડ્યો, અને તેઓ મૃત્યુ પામ્યા; અને હું તને કહેવા માટે એકલો જ છટકી ગયો છું.</w:t>
      </w:r>
    </w:p>
    <w:p/>
    <w:p>
      <w:r xmlns:w="http://schemas.openxmlformats.org/wordprocessingml/2006/main">
        <w:t xml:space="preserve">જોબનો પરિવાર અને સંપત્તિ ગુમાવવા છતાં ભગવાનમાં ખૂબ વિશ્વાસ અને વિશ્વાસ.</w:t>
      </w:r>
    </w:p>
    <w:p/>
    <w:p>
      <w:r xmlns:w="http://schemas.openxmlformats.org/wordprocessingml/2006/main">
        <w:t xml:space="preserve">1: ભગવાન આપણી શ્રદ્ધા અને વિશ્વાસ વધારવા માટે આપણી કસોટી કરે છે.</w:t>
      </w:r>
    </w:p>
    <w:p/>
    <w:p>
      <w:r xmlns:w="http://schemas.openxmlformats.org/wordprocessingml/2006/main">
        <w:t xml:space="preserve">2: ભગવાન આપણી કસોટીઓમાં આપણી સાથે છે, અને તે આપણને ક્યારેય છોડશે નહીં.</w:t>
      </w:r>
    </w:p>
    <w:p/>
    <w:p>
      <w:r xmlns:w="http://schemas.openxmlformats.org/wordprocessingml/2006/main">
        <w:t xml:space="preserve">1: રોમનો 5: 3-5 - "અમે અમારી વેદનાઓમાં ગૌરવ અનુભવીએ છીએ, કારણ કે આપણે જાણીએ છીએ કે વેદનાથી ખંત; દ્રઢતા, ચારિત્ર્ય; અને ચારિત્ર્ય, આશા. અને આશા આપણને શરમમાં મૂકતી નથી, કારણ કે ભગવાનનો પ્રેમ રેડવામાં આવ્યો છે. પવિત્ર આત્મા દ્વારા અમારા હૃદયો, જે અમને આપવામાં આવ્યા છે."</w:t>
      </w:r>
    </w:p>
    <w:p/>
    <w:p>
      <w:r xmlns:w="http://schemas.openxmlformats.org/wordprocessingml/2006/main">
        <w:t xml:space="preserve">2: યશાયાહ 41:10 - "તેથી ડરશો નહીં, કારણ કે હું તમારી સાથે છું; ગભરાશો નહીં, કારણ કે હું તમારો ભગવાન છું. હું તમને મજબૂત બનાવીશ અને તમને મદદ કરીશ; હું મારા ન્યાયી જમણા હાથથી તમને સમર્થન આપીશ."</w:t>
      </w:r>
    </w:p>
    <w:p/>
    <w:p>
      <w:r xmlns:w="http://schemas.openxmlformats.org/wordprocessingml/2006/main">
        <w:t xml:space="preserve">અયૂબ 1:20 પછી અયૂબે ઊભો થઈને પોતાનો ચાદર ફાડી નાખ્યો, અને માથું મુંડાવ્યું, અને જમીન પર પડીને પૂજા કરી.</w:t>
      </w:r>
    </w:p>
    <w:p/>
    <w:p>
      <w:r xmlns:w="http://schemas.openxmlformats.org/wordprocessingml/2006/main">
        <w:t xml:space="preserve">જોબ મુશ્કેલ સંજોગોમાં સહન કરી રહ્યા હોવા છતાં ઈશ્વરમાં તેમનો વિશ્વાસ દર્શાવે છે.</w:t>
      </w:r>
    </w:p>
    <w:p/>
    <w:p>
      <w:r xmlns:w="http://schemas.openxmlformats.org/wordprocessingml/2006/main">
        <w:t xml:space="preserve">1. ભગવાન સાર્વભૌમ છે, અને તેમની ઇચ્છા આપણી સમજની બહાર છે.</w:t>
      </w:r>
    </w:p>
    <w:p/>
    <w:p>
      <w:r xmlns:w="http://schemas.openxmlformats.org/wordprocessingml/2006/main">
        <w:t xml:space="preserve">2. દુઃખના સમયમાં પણ આપણે પ્રભુમાં ભરોસો રાખવો જોઈએ.</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યશાયાહ 55:8-9 -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અયૂબ 1:21 અને કહ્યું, “હું મારી માતાના ગર્ભમાંથી નગ્ન આવ્યો છું, અને હું નગ્ન થઈને ત્યાં પાછો આવીશ: યહોવાએ આપ્યું છે, અને યહોવાએ લઈ લીધું છે; પ્રભુનું નામ ધન્ય હો.</w:t>
      </w:r>
    </w:p>
    <w:p/>
    <w:p>
      <w:r xmlns:w="http://schemas.openxmlformats.org/wordprocessingml/2006/main">
        <w:t xml:space="preserve">જોબ તેના જીવન પર ભગવાનની શક્તિ અને સાર્વભૌમત્વને સ્વીકારે છે, જાહેર કરે છે કે ભગવાન આપે છે અને લે છે અને તેથી તે પ્રશંસાને પાત્ર છે.</w:t>
      </w:r>
    </w:p>
    <w:p/>
    <w:p>
      <w:r xmlns:w="http://schemas.openxmlformats.org/wordprocessingml/2006/main">
        <w:t xml:space="preserve">1. "ઈશ્વરની સાર્વભૌમત્વ: તમામ સંજોગોમાં તેની પ્રશંસા કરવી"</w:t>
      </w:r>
    </w:p>
    <w:p/>
    <w:p>
      <w:r xmlns:w="http://schemas.openxmlformats.org/wordprocessingml/2006/main">
        <w:t xml:space="preserve">2. "નોકરીનો વિશ્વાસ: પ્રતિકૂળતાની વચ્ચે ભગવાન પર વિશ્વાસ કરવો"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46:10 - તે કહે છે, શાંત રહો, અને જાણો કે હું ભગવાન છું; હું રાષ્ટ્રોમાં ઉન્નત થઈશ, હું પૃથ્વી પર મહાન થઈશ.</w:t>
      </w:r>
    </w:p>
    <w:p/>
    <w:p>
      <w:r xmlns:w="http://schemas.openxmlformats.org/wordprocessingml/2006/main">
        <w:t xml:space="preserve">અયૂબ 1:22 આ બધામાં અયૂબે પાપ કર્યું નથી, કે ઈશ્વરે મૂર્ખતાપૂર્વક આરોપ મૂક્યા નથી.</w:t>
      </w:r>
    </w:p>
    <w:p/>
    <w:p>
      <w:r xmlns:w="http://schemas.openxmlformats.org/wordprocessingml/2006/main">
        <w:t xml:space="preserve">અયૂબે ઘણી દુર્ઘટનાઓ અને કસોટીઓ સહન કરી, પણ એ બધાની વચ્ચે પણ તેણે ઈશ્વરમાં વિશ્વાસ જાળવી રાખ્યો અને ઈશ્વર પર ખોટા આરોપો મૂક્યા નહિ.</w:t>
      </w:r>
    </w:p>
    <w:p/>
    <w:p>
      <w:r xmlns:w="http://schemas.openxmlformats.org/wordprocessingml/2006/main">
        <w:t xml:space="preserve">1. "દુઃખની વચ્ચે વિશ્વાસની તાકાત"</w:t>
      </w:r>
    </w:p>
    <w:p/>
    <w:p>
      <w:r xmlns:w="http://schemas.openxmlformats.org/wordprocessingml/2006/main">
        <w:t xml:space="preserve">2. "પ્રતિકૂળતાના સામનોમાં ભગવાનની વફાદારી"</w:t>
      </w:r>
    </w:p>
    <w:p/>
    <w:p>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જેમ્સ 1:2-4, "મારા ભાઈઓ અને બહેનો, જ્યારે પણ તમે અનેક પ્રકારની કસોટીઓનો સામનો કરો છો ત્યારે તેને શુદ્ધ આનંદ માનો, કારણ કે તમે જાણો છો કે તમારા વિશ્વાસની કસોટી દ્રઢતા ઉત્પન્ન કરે છે. દ્રઢતાને તેનું કાર્ય પૂર્ણ કરવા દો જેથી કરીને તમે બની શકો. પરિપક્વ અને સંપૂર્ણ, કશાની કમી નથી."</w:t>
      </w:r>
    </w:p>
    <w:p/>
    <w:p>
      <w:r xmlns:w="http://schemas.openxmlformats.org/wordprocessingml/2006/main">
        <w:t xml:space="preserve">જોબ પ્રકરણ 2 જોબની વેદનાનું વર્ણન ચાલુ રાખે છે અને તે જે વધારાના પડકારોનો સામનો કરે છે તેનો પરિચય આપે છે. આ પ્રકરણમાં અયૂબની અતૂટ શ્રદ્ધા, તેની શારીરિક તકલીફ અને દિલાસો આપવા આવેલા તેના મિત્રોના આગમન પર પ્રકાશ પાડવામાં આવ્યો છે.</w:t>
      </w:r>
    </w:p>
    <w:p/>
    <w:p>
      <w:r xmlns:w="http://schemas.openxmlformats.org/wordprocessingml/2006/main">
        <w:t xml:space="preserve">1 લી ફકરો: પ્રકરણ અન્ય સ્વર્ગીય મેળાવડા સાથે શરૂ થાય છે જ્યાં ભગવાન ફરી એકવાર જોબની વફાદારી લાવે છે. શેતાન દલીલ કરે છે કે જો અયૂબ શારીરિક રીતે પીડિત હોત, તો તે ચોક્કસ ભગવાનને શાપ આપશે. ભગવાન શેતાનને જોબને નુકસાન પહોંચાડવાની પરવાનગી આપે છે પરંતુ તેના જીવનને બચાવે છે (જોબ 2:1-6).</w:t>
      </w:r>
    </w:p>
    <w:p/>
    <w:p>
      <w:r xmlns:w="http://schemas.openxmlformats.org/wordprocessingml/2006/main">
        <w:t xml:space="preserve">2જો ફકરો: જોબને માથાથી પગ સુધી પીડાદાયક ચાંદાઓ સાથે ત્રાટકવામાં આવે છે તે અંગેની વાર્તા બદલાય છે. તે રાખમાં બેસે છે અને શોક અને તકલીફની નિશાની તરીકે તૂટેલા માટીના વાસણોથી પોતાને ઉઝરડા કરે છે (જોબ 2:7-8).</w:t>
      </w:r>
    </w:p>
    <w:p/>
    <w:p>
      <w:r xmlns:w="http://schemas.openxmlformats.org/wordprocessingml/2006/main">
        <w:t xml:space="preserve">3જો ફકરો: એકાઉન્ટ ત્રણ મિત્રો એલિફાઝ, બિલ્દાદ અને ઝોફરના આગમનને દર્શાવે છે જેઓ જોબને સાંત્વના આપવા આવે છે. તેઓ શરૂઆતમાં તેમના દેખાવથી ચોંકી ગયા હતા પરંતુ તેમની વેદનાને માન આપીને સાત દિવસ અને રાત તેમની સાથે શાંતિથી બેઠા હતા (જોબ 2:11-13).</w:t>
      </w:r>
    </w:p>
    <w:p/>
    <w:p>
      <w:r xmlns:w="http://schemas.openxmlformats.org/wordprocessingml/2006/main">
        <w:t xml:space="preserve">સારાંશમાં, જોબનો પ્રકરણ બે નિરૂપણ ચાલુ રાખે છે, અને જોબની વેદનાને વધુ તીવ્ર બનાવે છે. જોબની અતૂટ ભક્તિ, અને શારીરિક ઘા દ્વારા પ્રાપ્ત થયેલી વેદના દ્વારા વ્યક્ત કરાયેલ વિશ્વાસને પ્રકાશિત કરે છે. તેના મિત્રોના આગમન દ્વારા દર્શાવવામાં આવેલી સાથીતાનો ઉલ્લેખ કરીને માનવ એકતાનું પ્રતિનિધિત્વ કરતું મૂર્ત સ્વરૂપ જોબના પુસ્તકમાં દુઃખની જટિલતાઓનું સંશોધન.</w:t>
      </w:r>
    </w:p>
    <w:p/>
    <w:p>
      <w:r xmlns:w="http://schemas.openxmlformats.org/wordprocessingml/2006/main">
        <w:t xml:space="preserve">અયૂબ 2:1 ફરી એક દિવસ એવો આવ્યો કે જ્યારે ઈશ્વરના પુત્રો યહોવા સમક્ષ હાજર થવા આવ્યા, અને શેતાન પણ તેઓની વચ્ચે યહોવા સમક્ષ હાજર થવા આવ્યો.</w:t>
      </w:r>
    </w:p>
    <w:p/>
    <w:p>
      <w:r xmlns:w="http://schemas.openxmlformats.org/wordprocessingml/2006/main">
        <w:t xml:space="preserve">ઈશ્વર અને શેતાન દ્વારા નોકરીની કસોટી થાય છે.</w:t>
      </w:r>
    </w:p>
    <w:p/>
    <w:p>
      <w:r xmlns:w="http://schemas.openxmlformats.org/wordprocessingml/2006/main">
        <w:t xml:space="preserve">1. ઈશ્વરના સાર્વભૌમત્વમાં વિશ્વાસ રાખવો - રોમનો 8:28</w:t>
      </w:r>
    </w:p>
    <w:p/>
    <w:p>
      <w:r xmlns:w="http://schemas.openxmlformats.org/wordprocessingml/2006/main">
        <w:t xml:space="preserve">2. લાલચની પ્રકૃતિ - જેમ્સ 1:12-15</w:t>
      </w:r>
    </w:p>
    <w:p/>
    <w:p>
      <w:r xmlns:w="http://schemas.openxmlformats.org/wordprocessingml/2006/main">
        <w:t xml:space="preserve">1. ગીતશાસ્ત્ર 37:5-6 - તમારો માર્ગ યહોવાને સોંપો; તેના પર વિશ્વાસ કરો, અને તે કાર્ય કરશે.</w:t>
      </w:r>
    </w:p>
    <w:p/>
    <w:p>
      <w:r xmlns:w="http://schemas.openxmlformats.org/wordprocessingml/2006/main">
        <w:t xml:space="preserve">2. યશાયાહ 55:8-9 - કારણ કે મારા વિચારો તમારા વિચારો નથી, અને તમારા માર્ગો મારા માર્ગો નથી, પ્રભુ કહે છે.</w:t>
      </w:r>
    </w:p>
    <w:p/>
    <w:p>
      <w:r xmlns:w="http://schemas.openxmlformats.org/wordprocessingml/2006/main">
        <w:t xml:space="preserve">અયૂબ 2:2 અને યહોવાએ શેતાનને કહ્યું, “તું ક્યાંથી આવ્યો છે? અને શેતાને યહોવાને જવાબ આપ્યો, અને કહ્યું, “પૃથ્વી પર ફરવાથી, અને તેમાં ઉપર-નીચે ચાલવાથી.</w:t>
      </w:r>
    </w:p>
    <w:p/>
    <w:p>
      <w:r xmlns:w="http://schemas.openxmlformats.org/wordprocessingml/2006/main">
        <w:t xml:space="preserve">શેતાન ભગવાન સમક્ષ હાજર થાય છે અને તેને પૂછવામાં આવે છે કે તે ક્યાં હતો, જેના જવાબમાં તે કહે છે કે તે પૃથ્વી પર ફરે છે.</w:t>
      </w:r>
    </w:p>
    <w:p/>
    <w:p>
      <w:r xmlns:w="http://schemas.openxmlformats.org/wordprocessingml/2006/main">
        <w:t xml:space="preserve">1. ભગવાનની સર્વજ્ઞતા અને સર્વવ્યાપકતા, અને આપણે તેમની સત્તાને ઓળખવા અને તેને સબમિટ કરવાની જરૂરિયાત.</w:t>
      </w:r>
    </w:p>
    <w:p/>
    <w:p>
      <w:r xmlns:w="http://schemas.openxmlformats.org/wordprocessingml/2006/main">
        <w:t xml:space="preserve">2. દુષ્ટતાને આપણા જીવનને નિયંત્રિત કરવાની મંજૂરી આપવાના જોખમો અને તેની સામે જાગ્રત રહેવાની જરૂરિયાત.</w:t>
      </w:r>
    </w:p>
    <w:p/>
    <w:p>
      <w:r xmlns:w="http://schemas.openxmlformats.org/wordprocessingml/2006/main">
        <w:t xml:space="preserve">1. ગીતશાસ્ત્ર 139:7-12 - હું તમારા આત્માથી ક્યાં જઈ શકું? અથવા હું તમારી હાજરીથી ક્યાં ભાગી શકું?</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અયૂબ 2:3 અને યહોવાએ શેતાનને કહ્યું, "શું તેં મારા સેવક અયૂબને ધ્યાનમાં લીધો છે કે, તેના જેવો પૃથ્વી પર બીજો કોઈ નથી, સંપૂર્ણ અને પ્રામાણિક, ઈશ્વરનો ડર રાખનાર અને દુષ્ટતાથી દૂર રહેનાર કોઈ નથી? અને હજુ પણ તે તેની પ્રામાણિકતાને પકડી રાખે છે, જો કે તેં મને તેની વિરુદ્ધ, કારણ વિના તેનો નાશ કરવા માટે પ્રેરિત કર્યો હતો.</w:t>
      </w:r>
    </w:p>
    <w:p/>
    <w:p>
      <w:r xmlns:w="http://schemas.openxmlformats.org/wordprocessingml/2006/main">
        <w:t xml:space="preserve">અયૂબ એક સંપૂર્ણ અને પ્રામાણિક માણસ હતો જેણે ભગવાનનો ડર રાખ્યો અને દુષ્ટતાથી દૂર રહ્યો. શેતાનનો નાશ કરવાના પ્રયત્નો છતાં, અયૂબે પોતાની વફાદારી જાળવી રાખી.</w:t>
      </w:r>
    </w:p>
    <w:p/>
    <w:p>
      <w:r xmlns:w="http://schemas.openxmlformats.org/wordprocessingml/2006/main">
        <w:t xml:space="preserve">1. દુષ્ટતાના પ્રલોભનો અને હુમલાઓને ધ્યાનમાં લીધા વિના, જે આપણને તેમનાથી દૂર ખેંચવાનો પ્રયાસ કરે છે, ભગવાન હંમેશા આપણી શોધમાં હોય છે.</w:t>
      </w:r>
    </w:p>
    <w:p/>
    <w:p>
      <w:r xmlns:w="http://schemas.openxmlformats.org/wordprocessingml/2006/main">
        <w:t xml:space="preserve">2. જ્યારે આપણે ભગવાનને વફાદાર રહીએ છીએ, ત્યારે તે હંમેશા આપણી સાથે ઊભા રહેશે અને આપણું રક્ષણ કરશે.</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રોમનો 8:38-39 - કારણ કે મને ખાતરી છે કે ન તો મૃત્યુ, ન જીવન, ન દૂતો, ન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અયૂબ 2:4 અને શેતાને યહોવાને જવાબ આપ્યો, અને કહ્યું, "ચામડીને બદલે ચામડું, હા, માણસ પાસે જે કંઈ છે તે તે પોતાના જીવ માટે આપશે.</w:t>
      </w:r>
    </w:p>
    <w:p/>
    <w:p>
      <w:r xmlns:w="http://schemas.openxmlformats.org/wordprocessingml/2006/main">
        <w:t xml:space="preserve">ભગવાન અને શેતાનનો સંવાદ છે જ્યાં શેતાન દાવો કરે છે કે માણસ તેના જીવન માટે કંઈપણ આપશે.</w:t>
      </w:r>
    </w:p>
    <w:p/>
    <w:p>
      <w:r xmlns:w="http://schemas.openxmlformats.org/wordprocessingml/2006/main">
        <w:t xml:space="preserve">1: આપણે ભગવાન સાથેના આપણા શાશ્વત જીવનને બીજા બધાથી ઉપર ધ્યાનમાં લેવું જોઈએ.</w:t>
      </w:r>
    </w:p>
    <w:p/>
    <w:p>
      <w:r xmlns:w="http://schemas.openxmlformats.org/wordprocessingml/2006/main">
        <w:t xml:space="preserve">2: આપણે આપણા ભૌતિક જીવન સાથે એટલા જોડાયેલા ન હોવા જોઈએ કે આપણે આપણા આધ્યાત્મિક જીવનને ભૂલી જઈએ.</w:t>
      </w:r>
    </w:p>
    <w:p/>
    <w:p>
      <w:r xmlns:w="http://schemas.openxmlformats.org/wordprocessingml/2006/main">
        <w:t xml:space="preserve">1: નીતિવચનો 23:4-5 "ધનવાન બનવા માટે વધુ પડતું કામ ન કરો; તમારી પોતાની સમજણને લીધે, બંધ થાઓ! શું તમે તમારી નજર તેના પર મૂકશો જે નથી? કારણ કે સંપત્તિ ચોક્કસપણે પોતાને પાંખો બનાવે છે; તેઓ સ્વર્ગ તરફ ગરુડની જેમ ઉડી જાય છે. "</w:t>
      </w:r>
    </w:p>
    <w:p/>
    <w:p>
      <w:r xmlns:w="http://schemas.openxmlformats.org/wordprocessingml/2006/main">
        <w:t xml:space="preserve">2: મેથ્યુ 6:19-21 "પૃથ્વી પર તમારા માટે ખજાનો એકઠો ન કરો, જ્યાં જીવાત અને કાટ નાશ કરે છે અને જ્યાં ચોર ચોરી કરે છે અને ચોરી કરે છે; પણ સ્વર્ગમાં તમારા માટે ખજાનો નાખો, જ્યાં જીવાત કે કાટ નાશ કરતું નથી અને જ્યાં ચોર હોય છે. તોડશો નહીં અને ચોરી કરશો નહીં કારણ કે જ્યાં તમારો ખજાનો છે, ત્યાં તમારું હૃદય પણ હશે.</w:t>
      </w:r>
    </w:p>
    <w:p/>
    <w:p>
      <w:r xmlns:w="http://schemas.openxmlformats.org/wordprocessingml/2006/main">
        <w:t xml:space="preserve">અયૂબ 2:5 પણ હવે તારો હાથ આગળ કર, અને તેના હાડકાંને અને તેના માંસને સ્પર્શ કર, અને તે તારી સામે તને શાપ આપશે.</w:t>
      </w:r>
    </w:p>
    <w:p/>
    <w:p>
      <w:r xmlns:w="http://schemas.openxmlformats.org/wordprocessingml/2006/main">
        <w:t xml:space="preserve">ભગવાન અયૂબની વેદના છતાં ભગવાનને શાપ આપવાનું કહીને તેના વિશ્વાસની કસોટી કરે છે.</w:t>
      </w:r>
    </w:p>
    <w:p/>
    <w:p>
      <w:r xmlns:w="http://schemas.openxmlformats.org/wordprocessingml/2006/main">
        <w:t xml:space="preserve">1. વિશ્વાસની શક્તિ: મુશ્કેલ સમયને કેવી રીતે દૂર કરવો</w:t>
      </w:r>
    </w:p>
    <w:p/>
    <w:p>
      <w:r xmlns:w="http://schemas.openxmlformats.org/wordprocessingml/2006/main">
        <w:t xml:space="preserve">2. દ્રઢતાની શક્તિ: પ્રતિકૂળતા હોવા છતાં ભગવાન પ્રત્યે કેવી રીતે સાચા રહેવું</w:t>
      </w:r>
    </w:p>
    <w:p/>
    <w:p>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2. રોમનો 5:3-5 - એટલું જ નહીં, પરંતુ આપણે આપણા દુઃખોમાં આનંદ કરીએ છીએ, એ જાણીને કે દુઃખ સહનશક્તિ પેદા કરે છે, અને સહનશક્તિ ચારિત્ર્ય ઉત્પન્ન કરે છે, અને પાત્ર આશા પેદા કરે છે, અને આશા આપણને શરમમાં મૂકતી નથી, કારણ કે ભગવાનનો પ્રેમ છે. પવિત્ર આત્મા દ્વારા આપણા હૃદયમાં રેડવામાં આવ્યું છે જે આપણને આપવામાં આવ્યું છે.</w:t>
      </w:r>
    </w:p>
    <w:p/>
    <w:p>
      <w:r xmlns:w="http://schemas.openxmlformats.org/wordprocessingml/2006/main">
        <w:t xml:space="preserve">અયૂબ 2:6 અને યહોવાએ શેતાનને કહ્યું, “જુ, તે તારા હાથમાં છે; પરંતુ તેનો જીવ બચાવો.</w:t>
      </w:r>
    </w:p>
    <w:p/>
    <w:p>
      <w:r xmlns:w="http://schemas.openxmlformats.org/wordprocessingml/2006/main">
        <w:t xml:space="preserve">ભગવાન શેતાનને જોબને દુ:ખ પહોંચાડવા દે છે, પરંતુ તેને તેનું જીવન બચાવવા માટે આદેશ આપે છે.</w:t>
      </w:r>
    </w:p>
    <w:p/>
    <w:p>
      <w:r xmlns:w="http://schemas.openxmlformats.org/wordprocessingml/2006/main">
        <w:t xml:space="preserve">1. દુઃખને મંજૂરી આપવા માટે ભગવાનની સાર્વભૌમત્વ અને શાણપણ</w:t>
      </w:r>
    </w:p>
    <w:p/>
    <w:p>
      <w:r xmlns:w="http://schemas.openxmlformats.org/wordprocessingml/2006/main">
        <w:t xml:space="preserve">2. આપણા જીવનને બચાવવામાં ભગવાનની વફાદારી</w:t>
      </w:r>
    </w:p>
    <w:p/>
    <w:p>
      <w:r xmlns:w="http://schemas.openxmlformats.org/wordprocessingml/2006/main">
        <w:t xml:space="preserve">1. રોમનો 8:28 - અને આપણે જાણીએ છીએ કે જેઓ ભગવાનને પ્રેમ કરે છે તેમના માટે, તેમના હેતુ અનુસાર બોલાવવામાં આવેલા લોકો માટે ભગવાન દરેક વસ્તુને એકસાથે કામ કરે છે.</w:t>
      </w:r>
    </w:p>
    <w:p/>
    <w:p>
      <w:r xmlns:w="http://schemas.openxmlformats.org/wordprocessingml/2006/main">
        <w:t xml:space="preserve">2. યશાયાહ 43:1-3 - પણ હવે, આ ભગવાન કહે છે કે જેણે તને બનાવ્યો, જેકબ, જેણે તને બનાવ્યો, ઇઝરાયેલ: ડરશો નહીં, કારણ કે મેં તારો ઉદ્ધાર કર્યો છે; મેં તમને નામથી બોલાવ્યા છે; તમે મારા છો.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p>
      <w:r xmlns:w="http://schemas.openxmlformats.org/wordprocessingml/2006/main">
        <w:t xml:space="preserve">અયૂબ 2:7 તેથી શેતાન યહોવાની આગળથી નીકળી ગયો, અને તેણે અયૂબને પગના તળિયાથી તેના મુગટ સુધીના ફોડલાથી માર્યો.</w:t>
      </w:r>
    </w:p>
    <w:p/>
    <w:p>
      <w:r xmlns:w="http://schemas.openxmlformats.org/wordprocessingml/2006/main">
        <w:t xml:space="preserve">શેતાને અયૂબને માથાથી પગ સુધી ફોડલાથી માર્યો.</w:t>
      </w:r>
    </w:p>
    <w:p/>
    <w:p>
      <w:r xmlns:w="http://schemas.openxmlformats.org/wordprocessingml/2006/main">
        <w:t xml:space="preserve">1. ધૈર્યની શક્તિ - જોબ દુઃખ સહન કરીને દ્રઢ રહી અને કસોટીઓનો સામનો કરવા છતાં વિશ્વાસમાં દ્રઢ રહી.</w:t>
      </w:r>
    </w:p>
    <w:p/>
    <w:p>
      <w:r xmlns:w="http://schemas.openxmlformats.org/wordprocessingml/2006/main">
        <w:t xml:space="preserve">2. ભગવાનની વફાદારી - દુર્ઘટના અને દુઃખની વચ્ચે પણ, ભગવાન તેમના વચનોને વફાદાર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અયૂબ 2:8 અને તેણે પોતાની જાતને ખંજવાળવા માટે એક વાસણ લીધો; અને તે રાખ વચ્ચે બેસી ગયો.</w:t>
      </w:r>
    </w:p>
    <w:p/>
    <w:p>
      <w:r xmlns:w="http://schemas.openxmlformats.org/wordprocessingml/2006/main">
        <w:t xml:space="preserve">જોબ ભયંકર વેદનાથી પીડાઈ રહ્યો છે અને રાખમાં બેઠો છે, પોતાની જાતને માટીના વાસણથી ચીરી રહ્યો છે.</w:t>
      </w:r>
    </w:p>
    <w:p/>
    <w:p>
      <w:r xmlns:w="http://schemas.openxmlformats.org/wordprocessingml/2006/main">
        <w:t xml:space="preserve">1. "દુઃખ અને ઉપચાર: પીડામાં આરામ શોધવો"</w:t>
      </w:r>
    </w:p>
    <w:p/>
    <w:p>
      <w:r xmlns:w="http://schemas.openxmlformats.org/wordprocessingml/2006/main">
        <w:t xml:space="preserve">2. "જીવનની રાખ: નબળાઈમાં તાકાત શોધવી"</w:t>
      </w:r>
    </w:p>
    <w:p/>
    <w:p>
      <w:r xmlns:w="http://schemas.openxmlformats.org/wordprocessingml/2006/main">
        <w:t xml:space="preserve">1. યશાયાહ 53:3 "તે માણસો દ્વારા તિરસ્કાર અને નકારવામાં આવ્યો હતો, એક દુ: ખનો માણસ અને શોકથી પરિચિત હતો; અને જેમની પાસેથી લોકો તેમના ચહેરા છુપાવે છે તે ધિક્કારવામાં આવ્યો હતો, અને અમે તેને માન આપ્યું ન હતું."</w:t>
      </w:r>
    </w:p>
    <w:p/>
    <w:p>
      <w:r xmlns:w="http://schemas.openxmlformats.org/wordprocessingml/2006/main">
        <w:t xml:space="preserve">2. જેમ્સ 5:11 "જુઓ, જેઓ અડગ રહે છે તેઓને અમે ધન્ય ગણીએ છીએ. તમે જોબની અડગતા વિશે સાંભળ્યું છે, અને તમે પ્રભુનો હેતુ જોયો છે, કે પ્રભુ કેવી રીતે દયાળુ અને દયાળુ છે."</w:t>
      </w:r>
    </w:p>
    <w:p/>
    <w:p>
      <w:r xmlns:w="http://schemas.openxmlformats.org/wordprocessingml/2006/main">
        <w:t xml:space="preserve">અયૂબ 2:9 પછી તેની પત્નીએ તેને કહ્યું, શું તું હજુ પણ તારી પ્રામાણિકતા જાળવી રાખશે? ભગવાનને શાપ આપો, અને મૃત્યુ પામો.</w:t>
      </w:r>
    </w:p>
    <w:p/>
    <w:p>
      <w:r xmlns:w="http://schemas.openxmlformats.org/wordprocessingml/2006/main">
        <w:t xml:space="preserve">જોબ તેની ભારે વેદના હોવા છતાં, તેની પત્ની દ્વારા આમ કરવા માટે પ્રોત્સાહિત કરવામાં આવે ત્યારે પણ તેણે ભગવાનમાં વિશ્વાસ છોડી દેવાનો ઇનકાર કર્યો.</w:t>
      </w:r>
    </w:p>
    <w:p/>
    <w:p>
      <w:r xmlns:w="http://schemas.openxmlformats.org/wordprocessingml/2006/main">
        <w:t xml:space="preserve">1. દુઃખના ચહેરામાં વિશ્વાસની શક્તિ</w:t>
      </w:r>
    </w:p>
    <w:p/>
    <w:p>
      <w:r xmlns:w="http://schemas.openxmlformats.org/wordprocessingml/2006/main">
        <w:t xml:space="preserve">2. પ્રતિકૂળતાની વચ્ચે મક્કમ રહેવું</w:t>
      </w:r>
    </w:p>
    <w:p/>
    <w:p>
      <w:r xmlns:w="http://schemas.openxmlformats.org/wordprocessingml/2006/main">
        <w:t xml:space="preserve">1. હિબ્રૂ 11: 1-2 "હવે વિશ્વાસ એ આશા રાખેલી વસ્તુઓનું દ્રવ્ય છે, જે ન જોઈ હોય તેના પુરાવા છે. કારણ કે તેના દ્વારા વડીલોને સારો અહેવાલ મળ્યો છે."</w:t>
      </w:r>
    </w:p>
    <w:p/>
    <w:p>
      <w:r xmlns:w="http://schemas.openxmlformats.org/wordprocessingml/2006/main">
        <w:t xml:space="preserve">2. જેમ્સ 1: 2-4 "મારા ભાઈઓ, જ્યારે તમે વિવિધ પ્રલોભનોમાં પડો ત્યારે તે બધા આનંદને ગણો; આ જાણીને, તમારા વિશ્વાસનો પ્રયાસ ધીરજને કામ આપે છે. પરંતુ ધીરજને તેનું સંપૂર્ણ કાર્ય થવા દો, જેથી તમે સંપૂર્ણ અને સંપૂર્ણ બનો. , કંઈ જોઈતું નથી."</w:t>
      </w:r>
    </w:p>
    <w:p/>
    <w:p>
      <w:r xmlns:w="http://schemas.openxmlformats.org/wordprocessingml/2006/main">
        <w:t xml:space="preserve">અયૂબ 2:10 પણ તેણે તેણીને કહ્યું, તું એક મૂર્ખ સ્ત્રી બોલે છે તેમ બોલે છે. શું? શું આપણે ઈશ્વરના હાથે સારું સ્વીકારીશું, અને શું દુષ્ટતાનો સ્વીકાર કરીશું નહીં? આ બધામાં અયૂબે પોતાના હોઠ વડે પાપ કર્યું નહિ.</w:t>
      </w:r>
    </w:p>
    <w:p/>
    <w:p>
      <w:r xmlns:w="http://schemas.openxmlformats.org/wordprocessingml/2006/main">
        <w:t xml:space="preserve">અયૂબ મોટી યાતનાઓ વેઠીને પણ પોતાના વિશ્વાસમાં અડીખમ હતા: 1: આપણે દુઃખી હોઈએ ત્યારે પણ આપણો વિશ્વાસ મજબૂત રહેવો જોઈએ. રોમનો 5:3-5</w:t>
      </w:r>
    </w:p>
    <w:p/>
    <w:p>
      <w:r xmlns:w="http://schemas.openxmlformats.org/wordprocessingml/2006/main">
        <w:t xml:space="preserve">2: ઈશ્વર આપણને વધુ વિશ્વાસુ અને સ્થિતિસ્થાપક બનાવવા પરીક્ષણ કરે છે. જેમ્સ 1:2-4</w:t>
      </w:r>
    </w:p>
    <w:p/>
    <w:p>
      <w:r xmlns:w="http://schemas.openxmlformats.org/wordprocessingml/2006/main">
        <w:t xml:space="preserve">1: જેમ્સ 5:11 - જુઓ, જે સહન કરે છે તેઓને અમે સુખી ગણીએ છીએ.</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અયૂબ 2:11 હવે જ્યારે અયૂબના ત્રણ મિત્રોએ તેના પર આવી પડેલી આ બધી અનિષ્ટ વિશે સાંભળ્યું, ત્યારે તેઓ પોતપોતાની જગ્યાએથી આવ્યા. અલીફાઝ તેમાની, બિલ્દાદ શૂહી અને સોફાર નામાથી; કારણ કે તેઓએ તેની સાથે શોક કરવા અને તેને દિલાસો આપવા માટે એક સાથે નિમણૂક કરી હતી.</w:t>
      </w:r>
    </w:p>
    <w:p/>
    <w:p>
      <w:r xmlns:w="http://schemas.openxmlformats.org/wordprocessingml/2006/main">
        <w:t xml:space="preserve">જોબના ત્રણ મિત્રોએ તેની કમનસીબી સાંભળી અને તેને સાંત્વના આપવા આવ્યા.</w:t>
      </w:r>
    </w:p>
    <w:p/>
    <w:p>
      <w:r xmlns:w="http://schemas.openxmlformats.org/wordprocessingml/2006/main">
        <w:t xml:space="preserve">1. મિત્રતાની શક્તિ: કેવી રીતે મિત્રતા આપણને મુશ્કેલ સમયમાં મજબૂત બનાવે છે</w:t>
      </w:r>
    </w:p>
    <w:p/>
    <w:p>
      <w:r xmlns:w="http://schemas.openxmlformats.org/wordprocessingml/2006/main">
        <w:t xml:space="preserve">2. સમુદાયની આરામ: અન્યમાં આરામ શોધવાનું મૂલ્ય</w:t>
      </w:r>
    </w:p>
    <w:p/>
    <w:p>
      <w:r xmlns:w="http://schemas.openxmlformats.org/wordprocessingml/2006/main">
        <w:t xml:space="preserve">1.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2. ફિલિપિયન્સ 4:7-9 - અને ભગવાનની શાંતિ, જે બધી સમજણથી ઉપર છે, તે ખ્રિસ્ત ઈસુમાં તમારા હૃદય અને તમારા મનની રક્ષા કરશે. છેવટે, ભાઈઓ, જે કંઈ સાચું છે, જે કંઈ સન્માનીય છે, જે કંઈ ન્યાયી છે, જે કંઈ શુદ્ધ છે, જે કંઈ સુંદર છે, જે કંઈ પ્રશંસનીય છે, જો કોઈ શ્રેષ્ઠતા છે, જો કોઈ વખાણવા યોગ્ય છે તો આ બાબતોનો વિચાર કરો. તમે મારામાં જે શીખ્યા અને પ્રાપ્ત કર્યા અને સાંભળ્યા અને જોયા તે આ બાબતોનું પાલન કરો, અને શાંતિનો ભગવાન તમારી સાથે રહેશે.</w:t>
      </w:r>
    </w:p>
    <w:p/>
    <w:p>
      <w:r xmlns:w="http://schemas.openxmlformats.org/wordprocessingml/2006/main">
        <w:t xml:space="preserve">અયૂબ 2:12 અને જ્યારે તેઓએ તેમની આંખો દૂરથી ઉંચી કરી, અને તેમને ઓળખ્યા નહિ, ત્યારે તેઓ પોતાનો અવાજ ઊંચો કરીને રડ્યા; અને તેઓએ દરેકને પોતાનો ચાદર ફાડી નાખ્યો, અને સ્વર્ગ તરફ તેમના માથા પર ધૂળ છાંટવી.</w:t>
      </w:r>
    </w:p>
    <w:p/>
    <w:p>
      <w:r xmlns:w="http://schemas.openxmlformats.org/wordprocessingml/2006/main">
        <w:t xml:space="preserve">જોબના બે મિત્રો, તેને તેની ભયંકર સ્થિતિમાં જોઈને, રડ્યા અને આકાશ તરફ તેમના માથા પર ધૂળ છાંટતા પહેલા તેમના ચાદર ફાડી નાખ્યા.</w:t>
      </w:r>
    </w:p>
    <w:p/>
    <w:p>
      <w:r xmlns:w="http://schemas.openxmlformats.org/wordprocessingml/2006/main">
        <w:t xml:space="preserve">1. મિત્રતાની શક્તિ અને સાથે મળીને શોક કરવાનું મહત્વ.</w:t>
      </w:r>
    </w:p>
    <w:p/>
    <w:p>
      <w:r xmlns:w="http://schemas.openxmlformats.org/wordprocessingml/2006/main">
        <w:t xml:space="preserve">2. મુશ્કેલ સમયમાં આત્મ-ચિંતન અને આપણી પોતાની લાગણીઓને સ્વીકારવાનું મહત્વ.</w:t>
      </w:r>
    </w:p>
    <w:p/>
    <w:p>
      <w:r xmlns:w="http://schemas.openxmlformats.org/wordprocessingml/2006/main">
        <w:t xml:space="preserve">1. સભાશિક્ષક 4:9-10 -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w:t>
      </w:r>
    </w:p>
    <w:p/>
    <w:p>
      <w:r xmlns:w="http://schemas.openxmlformats.org/wordprocessingml/2006/main">
        <w:t xml:space="preserve">2. રોમનો 12:15 - જેઓ આનંદ કરે છે તેમની સાથે આનંદ કરો, અને જેઓ રડે છે તેમની સાથે રડો.</w:t>
      </w:r>
    </w:p>
    <w:p/>
    <w:p>
      <w:r xmlns:w="http://schemas.openxmlformats.org/wordprocessingml/2006/main">
        <w:t xml:space="preserve">અયૂબ 2:13 તેથી તેઓ તેની સાથે સાત દિવસ અને સાત રાત જમીન પર બેઠા, અને કોઈએ તેની સાથે એક શબ્દ પણ ન બોલ્યો; કેમ કે તેઓએ જોયું કે તેનું દુઃખ ઘણું મોટું છે.</w:t>
      </w:r>
    </w:p>
    <w:p/>
    <w:p>
      <w:r xmlns:w="http://schemas.openxmlformats.org/wordprocessingml/2006/main">
        <w:t xml:space="preserve">જોબના મિત્રોએ તેનું અપાર દુઃખ જોયું અને સાત દિવસ અને રાત મૌન સાથે બેસી રહેવાનું નક્કી કર્યું.</w:t>
      </w:r>
    </w:p>
    <w:p/>
    <w:p>
      <w:r xmlns:w="http://schemas.openxmlformats.org/wordprocessingml/2006/main">
        <w:t xml:space="preserve">1. ત્યાં હોવું: આપણે શબ્દો વિના સમર્થન કેવી રીતે બતાવી શકીએ.</w:t>
      </w:r>
    </w:p>
    <w:p/>
    <w:p>
      <w:r xmlns:w="http://schemas.openxmlformats.org/wordprocessingml/2006/main">
        <w:t xml:space="preserve">2. મૌનની શક્તિ: દુ:ખના સમયમાં આરામ શોધવો.</w:t>
      </w:r>
    </w:p>
    <w:p/>
    <w:p>
      <w:r xmlns:w="http://schemas.openxmlformats.org/wordprocessingml/2006/main">
        <w:t xml:space="preserve">1. રોમનો 12:15 - જેઓ આનંદ કરે છે તેમની સાથે આનંદ કરો, અને જેઓ રડે છે તેમની સાથે રડો.</w:t>
      </w:r>
    </w:p>
    <w:p/>
    <w:p>
      <w:r xmlns:w="http://schemas.openxmlformats.org/wordprocessingml/2006/main">
        <w:t xml:space="preserve">2. ગીતશાસ્ત્ર 34:18 - જેઓ તૂટેલા હૃદયના છે તેમની પાસે પ્રભુ છે; અને બચાવે છે જેમ કે પસ્તાવોની ભાવના હોય છે.</w:t>
      </w:r>
    </w:p>
    <w:p/>
    <w:p>
      <w:r xmlns:w="http://schemas.openxmlformats.org/wordprocessingml/2006/main">
        <w:t xml:space="preserve">જોબ પ્રકરણ 3 અયૂબની ઊંડી વેદના અને તેની વેદના પર તેના વિલાપનું ચિત્રણ કરે છે. આ પ્રકરણમાં અયૂબની મૃત્યુ માટેની ઈચ્છા, જીવનના હેતુ વિશેના તેમના પ્રશ્ન અને તેમની પીડામાંથી મુક્તિ મેળવવાની તેમની ઝંખના પર પ્રકાશ પાડવામાં આવ્યો છે.</w:t>
      </w:r>
    </w:p>
    <w:p/>
    <w:p>
      <w:r xmlns:w="http://schemas.openxmlformats.org/wordprocessingml/2006/main">
        <w:t xml:space="preserve">1 લી ફકરો: અધ્યાયની શરૂઆત જોબ તેના જન્મ દિવસને શાપ આપવાથી થાય છે. તે તીવ્ર નિરાશા અને કડવાશ વ્યક્ત કરે છે, તે દિવસની ઝંખના કરે છે જે તેને અસ્તિત્વમાંથી ભૂંસી નાખવાની કલ્પના કરવામાં આવી હતી (જોબ 3:1-10).</w:t>
      </w:r>
    </w:p>
    <w:p/>
    <w:p>
      <w:r xmlns:w="http://schemas.openxmlformats.org/wordprocessingml/2006/main">
        <w:t xml:space="preserve">2જી ફકરો: વાર્તામાં જોબને પ્રશ્ન કરતા દર્શાવવામાં આવ્યું છે કે જો તે માત્ર આવા ગંભીર વેદનાનો અનુભવ કરશે તો તેને શા માટે જીવવાની મંજૂરી આપવામાં આવી. તે એ હકીકત પર શોક વ્યક્ત કરે છે કે તે જન્મ સમયે અથવા ગર્ભાશયમાં મૃત્યુ પામ્યો ન હતો, કારણ કે તે તેને આ અપાર પીડામાંથી બચાવી શક્યો હોત (જોબ 3:11-19).</w:t>
      </w:r>
    </w:p>
    <w:p/>
    <w:p>
      <w:r xmlns:w="http://schemas.openxmlformats.org/wordprocessingml/2006/main">
        <w:t xml:space="preserve">3જો ફકરો: અહેવાલ અયૂબના પ્રતિબિંબ પર પ્રકાશ પાડે છે કે કેવી રીતે મૃત્યુ એ આરામનું સ્થળ છે જ્યાં થાકેલા લોકોને શાંતિ મળે છે. તે મૃત્યુને દુઃખમાંથી છટકી જવા તરીકે જુએ છે અને આશ્ચર્ય કરે છે કે તે શા માટે તેને દૂર રાખે છે (જોબ 3:20-26).</w:t>
      </w:r>
    </w:p>
    <w:p/>
    <w:p>
      <w:r xmlns:w="http://schemas.openxmlformats.org/wordprocessingml/2006/main">
        <w:t xml:space="preserve">સારાંશમાં, જોબનો પ્રકરણ ત્રણ રજૂ કરે છે: ઊંડી વેદના, અને વિલાપ જોબ દ્વારા તેની વેદનાના પ્રતિભાવમાં વ્યક્ત કરવામાં આવે છે. તેમના જન્મ દિવસને શાપ આપવા દ્વારા નિરાશાને પ્રકાશિત કરવી, અને જીવનના ઉદ્દેશ્યના વિચાર દ્વારા પ્રાપ્ત થયેલા અસ્તિત્વના પ્રશ્નો. પીડામાંથી રાહત મેળવવાની ઝંખનાનો ઉલ્લેખ કરીને માનવીય નબળાઈને રજૂ કરતું મૂર્ત સ્વરૂપ જોબના પુસ્તકમાં દુઃખની ઊંડાઈમાં શોધખોળ કરે છે.</w:t>
      </w:r>
    </w:p>
    <w:p/>
    <w:p>
      <w:r xmlns:w="http://schemas.openxmlformats.org/wordprocessingml/2006/main">
        <w:t xml:space="preserve">અયૂબ 3:1 આ પછી અયૂબે પોતાનું મોં ખોલ્યું અને તેના દિવસને શાપ આપ્યો.</w:t>
      </w:r>
    </w:p>
    <w:p/>
    <w:p>
      <w:r xmlns:w="http://schemas.openxmlformats.org/wordprocessingml/2006/main">
        <w:t xml:space="preserve">જોબે તેની નિરાશા અને વેદના તેના જન્મ દિવસ સામે શાપના રૂપમાં વ્યક્ત કરી.</w:t>
      </w:r>
    </w:p>
    <w:p/>
    <w:p>
      <w:r xmlns:w="http://schemas.openxmlformats.org/wordprocessingml/2006/main">
        <w:t xml:space="preserve">1. દુઃખમાં આશા શોધવી: જીવનની મુશ્કેલીઓનો કેવી રીતે સામનો કરવો</w:t>
      </w:r>
    </w:p>
    <w:p/>
    <w:p>
      <w:r xmlns:w="http://schemas.openxmlformats.org/wordprocessingml/2006/main">
        <w:t xml:space="preserve">2. શબ્દોની શક્તિ: સારા માટે અમારી વાણીનો ઉપયોગ કરવો</w:t>
      </w:r>
    </w:p>
    <w:p/>
    <w:p>
      <w:r xmlns:w="http://schemas.openxmlformats.org/wordprocessingml/2006/main">
        <w:t xml:space="preserve">1. રોમનો 5:3-5 - એટલું જ નહીં, પણ આપણે આપણા દુઃખોમાં પણ ગૌરવ અનુભવીએ છીએ, કારણ કે આપણે જાણીએ છીએ કે દુઃખ સહનશીલતા પેદા કરે છે; ખંત, પાત્ર; અને પાત્ર, આશા. અને આશા આપણને શરમમાં મૂકતી નથી, કારણ કે ઈશ્વરનો પ્રેમ આપણા હૃદયમાં પવિત્ર આત્મા દ્વારા રેડવામાં આવ્યો છે, જે આપણને આપવામાં આવ્યો છે.</w:t>
      </w:r>
    </w:p>
    <w:p/>
    <w:p>
      <w:r xmlns:w="http://schemas.openxmlformats.org/wordprocessingml/2006/main">
        <w:t xml:space="preserve">2. જેમ્સ 3:2-10 - આપણે બધા ઘણી રીતે ઠોકર ખાઈએ છીએ. કોઈપણ કે જે તેઓ જે કહે છે તેમાં ક્યારેય ભૂલ નથી કરતા તે સંપૂર્ણ છે, તેઓ તેમના આખા શરીરને નિયંત્રણમાં રાખવામાં સક્ષમ છે. જ્યારે આપણે ઘોડાઓને આપણું પાલન કરવા માટે તેમના મોંમાં બીટ્સ નાખીએ છીએ, ત્યારે આપણે આખા પ્રાણીને ફેરવી શકીએ છીએ. અથવા ઉદાહરણ તરીકે વહાણો લો. જો કે તેઓ ખૂબ મોટા હોય છે અને જોરદાર પવનો દ્વારા ચલાવવામાં આવે છે, તેમ છતાં પાયલોટ જ્યાં જવા માંગે છે ત્યાં તેઓ ખૂબ જ નાના સુકાન દ્વારા ચલાવવામાં આવે છે. તેવી જ રીતે, જીભ શરીરનો એક નાનકડો ભાગ છે, પણ તે મોટી બડાઈઓ કરે છે. એક નાનકડી તણખલાથી કેવા મોટા જંગલમાં આગ લાગી છે તેનો વિચાર કરો. જીભ પણ અગ્નિ છે, શરીરના ભાગોમાં દુષ્ટતાનું વિશ્વ. તે આખા શરીરને ભ્રષ્ટ કરે છે, વ્યક્તિના જીવનના સમગ્ર માર્ગને આગમાં મૂકે છે, અને પોતે નરકની આગમાં સળગી જાય છે.</w:t>
      </w:r>
    </w:p>
    <w:p/>
    <w:p>
      <w:r xmlns:w="http://schemas.openxmlformats.org/wordprocessingml/2006/main">
        <w:t xml:space="preserve">અયૂબ 3:2 અયૂબે વાત કરીને કહ્યું,</w:t>
      </w:r>
    </w:p>
    <w:p/>
    <w:p>
      <w:r xmlns:w="http://schemas.openxmlformats.org/wordprocessingml/2006/main">
        <w:t xml:space="preserve">જોબ આ પેસેજમાં મૃત્યુની ઇચ્છા વ્યક્ત કરે છે.</w:t>
      </w:r>
    </w:p>
    <w:p/>
    <w:p>
      <w:r xmlns:w="http://schemas.openxmlformats.org/wordprocessingml/2006/main">
        <w:t xml:space="preserve">1: આપણે મૃત્યુની ઇચ્છા કરવા માટે એટલી ઉતાવળ ન કરવી જોઈએ, કારણ કે આપણે જાણતા નથી કે ભગવાન આપણા માટે શું યોજનાઓ ધરાવે છે.</w:t>
      </w:r>
    </w:p>
    <w:p/>
    <w:p>
      <w:r xmlns:w="http://schemas.openxmlformats.org/wordprocessingml/2006/main">
        <w:t xml:space="preserve">2: દુ:ખ અને નિરાશાના સમયમાં પણ આપણે પ્રભુમાં વિશ્વાસ રાખતા શીખવું જોઈએ.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23:4 - "ભલે હું મૃત્યુની છાયાની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અયૂબ 3:3 જે દિવસે હું જન્મ્યો હતો તે દિવસનો નાશ થવા દો, અને જે રાત્રે એવું કહેવામાં આવ્યું હતું કે, એક પુરુષ બાળક ગર્ભવતી છે.</w:t>
      </w:r>
    </w:p>
    <w:p/>
    <w:p>
      <w:r xmlns:w="http://schemas.openxmlformats.org/wordprocessingml/2006/main">
        <w:t xml:space="preserve">જોબ ઈચ્છે છે કે તેના જન્મના દિવસ અને રાત ભૂંસી નાખવામાં આવે: જોબ 3:3 તેની વેદના પર તેની ઊંડી નિરાશા દર્શાવે છે.</w:t>
      </w:r>
    </w:p>
    <w:p/>
    <w:p>
      <w:r xmlns:w="http://schemas.openxmlformats.org/wordprocessingml/2006/main">
        <w:t xml:space="preserve">1. દુખની વચ્ચે ભગવાનની પ્રોવિડન્સ: સૌથી નીચા સમયમાં આશા શોધવી</w:t>
      </w:r>
    </w:p>
    <w:p/>
    <w:p>
      <w:r xmlns:w="http://schemas.openxmlformats.org/wordprocessingml/2006/main">
        <w:t xml:space="preserve">2. ભગવાનની યોજનામાં વિશ્વાસ: મુશ્કેલ સમયમાં કૃતજ્ઞતાની શક્તિ</w:t>
      </w:r>
    </w:p>
    <w:p/>
    <w:p>
      <w:r xmlns:w="http://schemas.openxmlformats.org/wordprocessingml/2006/main">
        <w:t xml:space="preserve">1. વિલાપ 3:19-23 - મારી વેદના અને મારી બેઘરતાનો વિચાર નાગદમન અને પિત્ત છે! મારો આત્મા નિરંતર તેનો વિચાર કરે છે અને મારી અંદર નમી જાય છે. તેમ છતાં હું આને ધ્યાનમાં રાખું છું, અને તેથી મને આશા છે: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અયૂબ 3:4 તે દિવસ અંધકારમય રહે; ભગવાન ઉપરથી તેને ધ્યાનમાં ન લેવા દો, ન તો તેના પર પ્રકાશ પડવા દો.</w:t>
      </w:r>
    </w:p>
    <w:p/>
    <w:p>
      <w:r xmlns:w="http://schemas.openxmlformats.org/wordprocessingml/2006/main">
        <w:t xml:space="preserve">જોબ તેના જન્મના દિવસને શાપ આપે છે, ભગવાનને તેને ઉપરથી ધ્યાન ન આપવા અને તેના પર પ્રકાશ ન થવા દેવા માટે પૂછે છે.</w:t>
      </w:r>
    </w:p>
    <w:p/>
    <w:p>
      <w:r xmlns:w="http://schemas.openxmlformats.org/wordprocessingml/2006/main">
        <w:t xml:space="preserve">1. આપણા શબ્દોની શક્તિ - આપણા શબ્દો આપણા જીવનને કેવી રીતે આકાર આપે છે</w:t>
      </w:r>
    </w:p>
    <w:p/>
    <w:p>
      <w:r xmlns:w="http://schemas.openxmlformats.org/wordprocessingml/2006/main">
        <w:t xml:space="preserve">2. પીડામાં ભગવાન તરફ વળવું - આપણા દુઃખમાં આરામ શોધવો</w:t>
      </w:r>
    </w:p>
    <w:p/>
    <w:p>
      <w:r xmlns:w="http://schemas.openxmlformats.org/wordprocessingml/2006/main">
        <w:t xml:space="preserve">1. જેમ્સ 3:5-6 - તેથી જીભ પણ એક નાનું સભ્ય છે, તેમ છતાં તે મહાન વસ્તુઓની બડાઈ કરે છે. આટલી નાની આગથી કેટલું મોટું જંગલ સળગી ઊઠ્યું છે! અને જીભ એ અગ્નિ છે, અધર્મની દુનિયા છે. જીભ આપણા અવયવોમાં સુયોજિત છે, આખા શરીરને ડાઘ કરે છે, જીવનના સમગ્ર માર્ગને આગ લગાડે છે અને નરકની આગમાં સળગાવી દે છે.</w:t>
      </w:r>
    </w:p>
    <w:p/>
    <w:p>
      <w:r xmlns:w="http://schemas.openxmlformats.org/wordprocessingml/2006/main">
        <w:t xml:space="preserve">2. ગીતશાસ્ત્ર 62:8 - હે લોકો, હંમેશા તેના પર વિશ્વાસ રાખો; તેની આગળ તમારું હૃદય રેડવું; ભગવાન આપણા માટે આશ્રય છે.</w:t>
      </w:r>
    </w:p>
    <w:p/>
    <w:p>
      <w:r xmlns:w="http://schemas.openxmlformats.org/wordprocessingml/2006/main">
        <w:t xml:space="preserve">અયૂબ 3:5 અંધકાર અને મૃત્યુની છાયા તેને ડાઘવા દો; તેના પર વાદળ રહેવા દો; દિવસની અંધકાર તેને ભયભીત કરવા દો.</w:t>
      </w:r>
    </w:p>
    <w:p/>
    <w:p>
      <w:r xmlns:w="http://schemas.openxmlformats.org/wordprocessingml/2006/main">
        <w:t xml:space="preserve">જોબ 3 માંથી આ પેસેજ અંધકાર અને તારાજી માટે એક વિનંતી છે.</w:t>
      </w:r>
    </w:p>
    <w:p/>
    <w:p>
      <w:r xmlns:w="http://schemas.openxmlformats.org/wordprocessingml/2006/main">
        <w:t xml:space="preserve">1: આપણા જીવનમાં અંધકારની શક્તિ: મૃત્યુના પડછાયામાં શક્તિ કેવી રીતે શોધવી</w:t>
      </w:r>
    </w:p>
    <w:p/>
    <w:p>
      <w:r xmlns:w="http://schemas.openxmlformats.org/wordprocessingml/2006/main">
        <w:t xml:space="preserve">2: અંધકારના ચહેરામાં ડર પર કાબુ મેળવવો: અજાણ્યામાં આરામ શોધવાનું શીખવું</w:t>
      </w:r>
    </w:p>
    <w:p/>
    <w:p>
      <w:r xmlns:w="http://schemas.openxmlformats.org/wordprocessingml/2006/main">
        <w:t xml:space="preserve">1: ગીતશાસ્ત્ર 23:4 - ભલે હું સૌથી અંધારી ખીણમાંથી પસાર થઈશ, હું કોઈ અનિષ્ટથી ડરતો નથી, કારણ કે તમે મારી સાથે છો.</w:t>
      </w:r>
    </w:p>
    <w:p/>
    <w:p>
      <w:r xmlns:w="http://schemas.openxmlformats.org/wordprocessingml/2006/main">
        <w:t xml:space="preserve">2: યશાયાહ 43:2 - જ્યારે તમે પાણીમાંથી પસાર થશો, ત્યારે હું તમારી સાથે હોઈશ; અને જ્યારે તમે નદીઓમાંથી પસાર થશો, ત્યારે તેઓ તમારા ઉપરથી પસાર થશે નહિ.</w:t>
      </w:r>
    </w:p>
    <w:p/>
    <w:p>
      <w:r xmlns:w="http://schemas.openxmlformats.org/wordprocessingml/2006/main">
        <w:t xml:space="preserve">જોબ 3:6 તે રાત માટે, તેના પર અંધકાર છવાઈ જવા દો; તેને વર્ષના દિવસો સાથે જોડવા ન દો, તેને મહિનાઓની સંખ્યામાં ન આવવા દો.</w:t>
      </w:r>
    </w:p>
    <w:p/>
    <w:p>
      <w:r xmlns:w="http://schemas.openxmlformats.org/wordprocessingml/2006/main">
        <w:t xml:space="preserve">જોબ તેના જન્મની રાત કેલેન્ડરમાંથી ભૂંસી નાખવાની તેની ઇચ્છા વ્યક્ત કરે છે.</w:t>
      </w:r>
    </w:p>
    <w:p/>
    <w:p>
      <w:r xmlns:w="http://schemas.openxmlformats.org/wordprocessingml/2006/main">
        <w:t xml:space="preserve">1: વિલાપની શક્તિ અને કેવી રીતે ભગવાન આપણી બૂમો સાંભળે છે.</w:t>
      </w:r>
    </w:p>
    <w:p/>
    <w:p>
      <w:r xmlns:w="http://schemas.openxmlformats.org/wordprocessingml/2006/main">
        <w:t xml:space="preserve">2: આપણે કઈ રીતે આપણા દુઃખોને સ્વીકારી શકીએ અને છતાં પણ ઈશ્વરમાં આશા જાળવી શકીએ.</w:t>
      </w:r>
    </w:p>
    <w:p/>
    <w:p>
      <w:r xmlns:w="http://schemas.openxmlformats.org/wordprocessingml/2006/main">
        <w:t xml:space="preserve">1: વિલાપ 3:19-24 - "મારી વેદના અને મારું ભટકવું, નાગદમન અને પિત્તને યાદ રાખો! મારો આત્મા તેને સતત યાદ કરે છે અને મારી અંદર નમી જાય છે."</w:t>
      </w:r>
    </w:p>
    <w:p/>
    <w:p>
      <w:r xmlns:w="http://schemas.openxmlformats.org/wordprocessingml/2006/main">
        <w:t xml:space="preserve">2: યશાયાહ 53: 3-5 - "તે માણસો દ્વારા તિરસ્કાર અને નકારવામાં આવ્યો હતો, એક દુ: ખનો માણસ અને દુઃખથી પરિચિત હતો; અને જેમની પાસેથી લોકો તેમના ચહેરા છુપાવે છે તે ધિક્કારવામાં આવ્યો હતો, અને અમે તેને માન આપ્યું નથી."</w:t>
      </w:r>
    </w:p>
    <w:p/>
    <w:p>
      <w:r xmlns:w="http://schemas.openxmlformats.org/wordprocessingml/2006/main">
        <w:t xml:space="preserve">જોબ 3:7 જુઓ, તે રાત એકાંત રહેવા દો, તેમાં કોઈ આનંદકારક અવાજ ન આવવા દો.</w:t>
      </w:r>
    </w:p>
    <w:p/>
    <w:p>
      <w:r xmlns:w="http://schemas.openxmlformats.org/wordprocessingml/2006/main">
        <w:t xml:space="preserve">જોબ 3:7 નો આ પેસેજ કોઈ આનંદી અવાજો વિનાની એકાંત રાત્રિની વાત કરે છે.</w:t>
      </w:r>
    </w:p>
    <w:p/>
    <w:p>
      <w:r xmlns:w="http://schemas.openxmlformats.org/wordprocessingml/2006/main">
        <w:t xml:space="preserve">1. એકાંતમાં આનંદ શોધવો - અંધકારના સમયમાં પણ ભગવાન આપણને કેવી રીતે આનંદ આપી શકે છે તે શોધવું.</w:t>
      </w:r>
    </w:p>
    <w:p/>
    <w:p>
      <w:r xmlns:w="http://schemas.openxmlformats.org/wordprocessingml/2006/main">
        <w:t xml:space="preserve">2. દુઃખની આરામ - દુઃખ કેવી રીતે આરામ અને શાંતિ તરફ દોરી શકે છે તેની તપાસ કરવી.</w:t>
      </w:r>
    </w:p>
    <w:p/>
    <w:p>
      <w:r xmlns:w="http://schemas.openxmlformats.org/wordprocessingml/2006/main">
        <w:t xml:space="preserve">1. ગીતશાસ્ત્ર 34:18 "ભગવાન તૂટેલા હૃદયની નજીક છે અને આત્મામાં કચડાયેલા લોકોને બચાવે છે."</w:t>
      </w:r>
    </w:p>
    <w:p/>
    <w:p>
      <w:r xmlns:w="http://schemas.openxmlformats.org/wordprocessingml/2006/main">
        <w:t xml:space="preserve">2. ઇસાઇઆહ 40:11 "તે ઘેટાંપાળકની જેમ તેના ટોળાને સંભાળે છે: તે ઘેટાંના બચ્ચાઓને તેના હાથમાં ભેગી કરે છે અને તેને તેના હૃદયની નજીક લઈ જાય છે; જેઓ નાના હોય તેઓને તે નરમાશથી દોરી જાય છે."</w:t>
      </w:r>
    </w:p>
    <w:p/>
    <w:p>
      <w:r xmlns:w="http://schemas.openxmlformats.org/wordprocessingml/2006/main">
        <w:t xml:space="preserve">અયૂબ 3:8 જેઓ દિવસને શાપ આપે છે, તેઓ શોક કરવા તૈયાર છે તેને શાપ આપો.</w:t>
      </w:r>
    </w:p>
    <w:p/>
    <w:p>
      <w:r xmlns:w="http://schemas.openxmlformats.org/wordprocessingml/2006/main">
        <w:t xml:space="preserve">જોબ તેમની તકલીફ અને હતાશા વ્યક્ત કરે છે, જેઓ દિવસને શાપ આપે છે તેઓ તેમના શોકમાં વધારો કરે છે.</w:t>
      </w:r>
    </w:p>
    <w:p/>
    <w:p>
      <w:r xmlns:w="http://schemas.openxmlformats.org/wordprocessingml/2006/main">
        <w:t xml:space="preserve">1. પ્રતિકૂળતાના ચહેરામાં ક્રોધ અને હતાશાની શક્તિ</w:t>
      </w:r>
    </w:p>
    <w:p/>
    <w:p>
      <w:r xmlns:w="http://schemas.openxmlformats.org/wordprocessingml/2006/main">
        <w:t xml:space="preserve">2. દુઃખની પીડામાં તાકાત શોધવી</w:t>
      </w:r>
    </w:p>
    <w:p/>
    <w:p>
      <w:r xmlns:w="http://schemas.openxmlformats.org/wordprocessingml/2006/main">
        <w:t xml:space="preserve">1. જેમ્સ 1:2-4 - મારા ભાઈઓ, જ્યારે તમે વિવિધ પ્રકારની અજમાયશનો સામનો કરો છો ત્યારે તે બધા આનંદની ગણતરી કરો.</w:t>
      </w:r>
    </w:p>
    <w:p/>
    <w:p>
      <w:r xmlns:w="http://schemas.openxmlformats.org/wordprocessingml/2006/main">
        <w:t xml:space="preserve">2. રોમનો 5:3-5 - એટલું જ નહીં, પરંતુ આપણે આપણા દુઃખોમાં આનંદ કરીએ છીએ, એ જાણીને કે દુઃખ સહનશક્તિ પેદા કરે છે, અને સહનશક્તિ ચારિત્ર્ય ઉત્પન્ન કરે છે, અને પાત્ર આશા પેદા કરે છે.</w:t>
      </w:r>
    </w:p>
    <w:p/>
    <w:p>
      <w:r xmlns:w="http://schemas.openxmlformats.org/wordprocessingml/2006/main">
        <w:t xml:space="preserve">જોબ 3:9 તેના સંધ્યાકાળના તારાઓ અંધકારમય થવા દો; તેને પ્રકાશ જોવા દો, પરંતુ તેની પાસે કોઈ નથી; ન તો તેને દિવસનો ઉદય જોવા દો:</w:t>
      </w:r>
    </w:p>
    <w:p/>
    <w:p>
      <w:r xmlns:w="http://schemas.openxmlformats.org/wordprocessingml/2006/main">
        <w:t xml:space="preserve">જોબ તેના દુઃખની વચ્ચે અંધકાર અને નિરાશાની ઇચ્છા રાખે છે.</w:t>
      </w:r>
    </w:p>
    <w:p/>
    <w:p>
      <w:r xmlns:w="http://schemas.openxmlformats.org/wordprocessingml/2006/main">
        <w:t xml:space="preserve">1. અંધારામાં આશા શોધવી: પીડાના પડછાયામાં જીવવાનું શીખવું</w:t>
      </w:r>
    </w:p>
    <w:p/>
    <w:p>
      <w:r xmlns:w="http://schemas.openxmlformats.org/wordprocessingml/2006/main">
        <w:t xml:space="preserve">2. દુઃખમાં ભગવાન તરફ વળવું: આપણી નિરાશાની ઊંડાઈને ઓળખવી</w:t>
      </w:r>
    </w:p>
    <w:p/>
    <w:p>
      <w:r xmlns:w="http://schemas.openxmlformats.org/wordprocessingml/2006/main">
        <w:t xml:space="preserve">1. જ્હોન 16:33 - "દુનિયામાં તમને વિપત્તિ થશે. પણ હિંમત રાખો; મેં દુનિયા પર વિજય મેળવ્યો છે."</w:t>
      </w:r>
    </w:p>
    <w:p/>
    <w:p>
      <w:r xmlns:w="http://schemas.openxmlformats.org/wordprocessingml/2006/main">
        <w:t xml:space="preserve">2. ગીતશાસ્ત્ર 34:18 - "ભગવાન તૂટેલા હૃદયની નજીક છે અને આત્મામાં કચડાયેલા લોકોને બચાવે છે."</w:t>
      </w:r>
    </w:p>
    <w:p/>
    <w:p>
      <w:r xmlns:w="http://schemas.openxmlformats.org/wordprocessingml/2006/main">
        <w:t xml:space="preserve">અયૂબ 3:10 કેમ કે તેણે મારી માતાના ગર્ભાશયના દરવાજા બંધ કર્યા નથી, અને મારી આંખોમાંથી દુ:ખ છુપાવ્યું નથી.</w:t>
      </w:r>
    </w:p>
    <w:p/>
    <w:p>
      <w:r xmlns:w="http://schemas.openxmlformats.org/wordprocessingml/2006/main">
        <w:t xml:space="preserve">જોબ એ હકીકત પર શોક વ્યક્ત કરી રહ્યો હતો કે તે જન્મ્યો હતો, ઈચ્છતો હતો કે તેણે જીવનમાં અનુભવેલા દુ:ખને કારણે તે ક્યારેય જન્મ્યો ન હોત.</w:t>
      </w:r>
    </w:p>
    <w:p/>
    <w:p>
      <w:r xmlns:w="http://schemas.openxmlformats.org/wordprocessingml/2006/main">
        <w:t xml:space="preserve">1. જીવનની પીડા સ્વીકારવાનું શીખવું</w:t>
      </w:r>
    </w:p>
    <w:p/>
    <w:p>
      <w:r xmlns:w="http://schemas.openxmlformats.org/wordprocessingml/2006/main">
        <w:t xml:space="preserve">2. દુઃખમાં ભગવાન ક્યાં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34:18 - ભગવાન તૂટેલા હૃદયની નજીક છે અને આત્મામાં કચડાયેલા લોકોને બચાવે છે.</w:t>
      </w:r>
    </w:p>
    <w:p/>
    <w:p>
      <w:r xmlns:w="http://schemas.openxmlformats.org/wordprocessingml/2006/main">
        <w:t xml:space="preserve">અયૂબ 3:11 હું શા માટે ગર્ભમાંથી મરી ગયો નથી? જ્યારે હું પેટમાંથી બહાર આવ્યો ત્યારે મેં ભૂત કેમ ન છોડ્યું?</w:t>
      </w:r>
    </w:p>
    <w:p/>
    <w:p>
      <w:r xmlns:w="http://schemas.openxmlformats.org/wordprocessingml/2006/main">
        <w:t xml:space="preserve">આ પેસેજ અયૂબની વેદના અને મૃત્યુની ઝંખના પ્રત્યેની વ્યથા વ્યક્ત કરે છે.</w:t>
      </w:r>
    </w:p>
    <w:p/>
    <w:p>
      <w:r xmlns:w="http://schemas.openxmlformats.org/wordprocessingml/2006/main">
        <w:t xml:space="preserve">1. "દુઃખમાં આશા સાથે જીવવું: નોકરીમાંથી પાઠ"</w:t>
      </w:r>
    </w:p>
    <w:p/>
    <w:p>
      <w:r xmlns:w="http://schemas.openxmlformats.org/wordprocessingml/2006/main">
        <w:t xml:space="preserve">2. "ધ પેરાડોક્સ ઓફ પેઈન: એમ્બ્રેસીંગ સફરીંગ ફોર ગ્રોથ"</w:t>
      </w:r>
    </w:p>
    <w:p/>
    <w:p>
      <w:r xmlns:w="http://schemas.openxmlformats.org/wordprocessingml/2006/main">
        <w:t xml:space="preserve">1. રોમનો 5:3-5 - "માત્ર એટલું જ નહિ, પણ આપણે આપણા દુઃખોમાં પણ ગૌરવ અનુભવીએ છીએ, કારણ કે આપણે જાણીએ છીએ કે દુઃખ સહનશીલતા; દ્રઢતા, ચારિત્ર્ય; અને ચારિત્ર્ય, આશા પેદા કરે છે."</w:t>
      </w:r>
    </w:p>
    <w:p/>
    <w:p>
      <w:r xmlns:w="http://schemas.openxmlformats.org/wordprocessingml/2006/main">
        <w:t xml:space="preserve">2. જેમ્સ 1:2-4 - "મારા ભાઈઓ અને બહેનો, જ્યારે પણ તમે અનેક પ્રકારની કસોટીઓનો સામનો કરો છો ત્યારે તેને શુદ્ધ આનંદ માનો, કારણ કે તમે જાણો છો કે તમારા વિશ્વાસની કસોટી ખંત પેદા કરે છે. દ્રઢતાને તેનું કાર્ય પૂર્ણ કરવા દો જેથી કરીને તમે બની શકો. પરિપક્વ અને સંપૂર્ણ, કશાની કમી નથી."</w:t>
      </w:r>
    </w:p>
    <w:p/>
    <w:p>
      <w:r xmlns:w="http://schemas.openxmlformats.org/wordprocessingml/2006/main">
        <w:t xml:space="preserve">જોબ 3:12 શા માટે ઘૂંટણ મને રોકે છે? અથવા શા માટે સ્તનો કે હું suck જોઈએ?</w:t>
      </w:r>
    </w:p>
    <w:p/>
    <w:p>
      <w:r xmlns:w="http://schemas.openxmlformats.org/wordprocessingml/2006/main">
        <w:t xml:space="preserve">જોબ પ્રશ્ન કરે છે કે તે શા માટે જન્મ્યો હતો, શા માટે તે મૃત્યુ પામ્યો ન હતો અને શા માટે તે તેની માતાના હાથમાં ઉછર્યો ન હતો.</w:t>
      </w:r>
    </w:p>
    <w:p/>
    <w:p>
      <w:r xmlns:w="http://schemas.openxmlformats.org/wordprocessingml/2006/main">
        <w:t xml:space="preserve">1. દ્રષ્ટિકોણની શક્તિ: પ્રતિકૂળતાને કેવી રીતે દૂર કરવી</w:t>
      </w:r>
    </w:p>
    <w:p/>
    <w:p>
      <w:r xmlns:w="http://schemas.openxmlformats.org/wordprocessingml/2006/main">
        <w:t xml:space="preserve">2. નોકરીમાંથી એક પાઠ: નબળાઈમાં તાકાત શોધવી</w:t>
      </w:r>
    </w:p>
    <w:p/>
    <w:p>
      <w:r xmlns:w="http://schemas.openxmlformats.org/wordprocessingml/2006/main">
        <w:t xml:space="preserve">1. યશાયાહ 43:1-2 - "પરંતુ હવે પ્રભુ આમ કહે છે, જેણે તને બનાવ્યો, હે યાકૂબ, જેણે તારી રચના કરી, હે ઈઝરાયેલ: ડરશો નહિ, કેમ કે મેં તારો ઉદ્ધાર કર્યો છે; મેં તને નામથી બોલાવ્યો છે, તું. મારા છે. જ્યારે તમે પાણીમાંથી પસાર થશો, ત્યારે હું તમારી સાથે હોઈશ; અને નદીઓમાંથી પસાર થઈને, તેઓ તમને ડૂબી જશે નહીં; જ્યારે તમે અગ્નિમાંથી પસાર થશો, ત્યારે તમે બળી શકશો નહીં, અને જ્યોત તમને ભસ્મ કરશે નહીં."</w:t>
      </w:r>
    </w:p>
    <w:p/>
    <w:p>
      <w:r xmlns:w="http://schemas.openxmlformats.org/wordprocessingml/2006/main">
        <w:t xml:space="preserve">2. રોમનો 8:18-19 - "કારણ કે હું માનું છું કે વર્તમાન સમયની વેદનાઓ આપણને જે મહિમા પ્રગટ થવાનો છે તેની સાથે સરખામણી કરવા યોગ્ય નથી. કારણ કે સૃષ્ટિ ઈશ્વરના પુત્રોના પ્રગટ થવાની આતુરતા સાથે રાહ જોઈ રહી છે. "</w:t>
      </w:r>
    </w:p>
    <w:p/>
    <w:p>
      <w:r xmlns:w="http://schemas.openxmlformats.org/wordprocessingml/2006/main">
        <w:t xml:space="preserve">જોબ 3:13 અત્યારે જો હું શાંત પડ્યો હોત અને શાંત હોત, તો મારે ઊંઘવું જોઈતું હતું: જો હું આરામમાં હોત,</w:t>
      </w:r>
    </w:p>
    <w:p/>
    <w:p>
      <w:r xmlns:w="http://schemas.openxmlformats.org/wordprocessingml/2006/main">
        <w:t xml:space="preserve">જોબ ઈચ્છતો હતો કે ઈશ્વરને ફરિયાદ કરવાને બદલે તે શાંત રહે અને સૂઈ જાય.</w:t>
      </w:r>
    </w:p>
    <w:p/>
    <w:p>
      <w:r xmlns:w="http://schemas.openxmlformats.org/wordprocessingml/2006/main">
        <w:t xml:space="preserve">1. ભગવાનના સમયમાં આરામ કરવાનું શીખવું.</w:t>
      </w:r>
    </w:p>
    <w:p/>
    <w:p>
      <w:r xmlns:w="http://schemas.openxmlformats.org/wordprocessingml/2006/main">
        <w:t xml:space="preserve">2. દુઃખની વચ્ચે ધીરજ રાખવી.</w:t>
      </w:r>
    </w:p>
    <w:p/>
    <w:p>
      <w:r xmlns:w="http://schemas.openxmlformats.org/wordprocessingml/2006/main">
        <w:t xml:space="preserve">1. મેથ્યુ 11:28-30 - મારી પાસે આવો, જેઓ શ્રમ કરે છે અને ભારે બોજો છે, અને હું તમને આરામ આપીશ.</w:t>
      </w:r>
    </w:p>
    <w:p/>
    <w:p>
      <w:r xmlns:w="http://schemas.openxmlformats.org/wordprocessingml/2006/main">
        <w:t xml:space="preserve">2. ઇસાઇઆહ 40:29-31 - તે મૂર્છિતને શક્તિ આપે છે, અને જેની પાસે શક્તિ નથી તેને તે શક્તિ વધારે છે.</w:t>
      </w:r>
    </w:p>
    <w:p/>
    <w:p>
      <w:r xmlns:w="http://schemas.openxmlformats.org/wordprocessingml/2006/main">
        <w:t xml:space="preserve">જોબ 3:14 પૃથ્વીના રાજાઓ અને સલાહકારો સાથે, જેમણે પોતાને માટે નિર્જન સ્થાનો બાંધ્યા;</w:t>
      </w:r>
    </w:p>
    <w:p/>
    <w:p>
      <w:r xmlns:w="http://schemas.openxmlformats.org/wordprocessingml/2006/main">
        <w:t xml:space="preserve">આ પેસેજ પૃથ્વીની શક્તિ અને કીર્તિના મિથ્યાભિમાનની વાત કરે છે, કારણ કે જેઓ તેને શોધે છે તેઓ એક દિવસ ભૂલી જશે, ફક્ત નિર્જનતાને પાછળ છોડીને.</w:t>
      </w:r>
    </w:p>
    <w:p/>
    <w:p>
      <w:r xmlns:w="http://schemas.openxmlformats.org/wordprocessingml/2006/main">
        <w:t xml:space="preserve">1: તમારા જીવનને દુન્યવી શક્તિ અને કીર્તિની રેતી પર બાંધશો નહીં, કારણ કે તે ટૂંક સમયમાં જ અદૃશ્ય થઈ જશે. તેના બદલે, ઈસુ ખ્રિસ્તના ખડક અને તેમના શબ્દના વચનો પર તમારું જીવન બનાવો.</w:t>
      </w:r>
    </w:p>
    <w:p/>
    <w:p>
      <w:r xmlns:w="http://schemas.openxmlformats.org/wordprocessingml/2006/main">
        <w:t xml:space="preserve">2: પૃથ્વીની શક્તિ અને કીર્તિ માટે પ્રયત્ન કરશો નહીં, કારણ કે તે ક્ષણિક છે અને તે ફક્ત તારાજીને પાછળ છોડી દેશે. તેના બદલે ભગવાનના રાજ્ય અને શાશ્વત મહિમાને શોધો જે તેમની કૃપામાં રહેવાથી આવે છે.</w:t>
      </w:r>
    </w:p>
    <w:p/>
    <w:p>
      <w:r xmlns:w="http://schemas.openxmlformats.org/wordprocessingml/2006/main">
        <w:t xml:space="preserve">1: મેથ્યુ 7:24-27 - તેથી દરેક જે મારા આ શબ્દો સાંભળે છે અને તેને અમલમાં મૂકે છે તે એક જ્ઞાની માણસ જેવો છે જેણે પોતાનું ઘર ખડક પર બનાવ્યું છે. વરસાદ પડ્યો, પ્રવાહો વધ્યા, અને પવન ફૂંકાયો અને તે ઘરની સામે હરાવ્યું; છતાં તે પડ્યું નહિ, કારણ કે તેનો પાયો ખડક પર હતો. પરંતુ દરેક વ્યક્તિ જે મારા આ શબ્દો સાંભળે છે અને તેને અમલમાં મૂકતો નથી તે એક મૂર્ખ માણસ જેવો છે જેણે પોતાનું ઘર રેતી પર બાંધ્યું છે. વરસાદ પડ્યો, પ્રવાહો વધ્યા, અને પવન ફૂંકાયો અને તે ઘરની સામે માર્યો, અને તે મોટા અકસ્માત સાથે પડ્યો.</w:t>
      </w:r>
    </w:p>
    <w:p/>
    <w:p>
      <w:r xmlns:w="http://schemas.openxmlformats.org/wordprocessingml/2006/main">
        <w:t xml:space="preserve">2: નીતિવચનો 16:18 - વિનાશ પહેલાં અભિમાન જાય છે, પતન પહેલાં અભિમાની ભાવના.</w:t>
      </w:r>
    </w:p>
    <w:p/>
    <w:p>
      <w:r xmlns:w="http://schemas.openxmlformats.org/wordprocessingml/2006/main">
        <w:t xml:space="preserve">અયૂબ 3:15 અથવા સોનું ધરાવતા રાજકુમારો સાથે, જેમણે પોતાના ઘર ચાંદીથી ભર્યા હતા.</w:t>
      </w:r>
    </w:p>
    <w:p/>
    <w:p>
      <w:r xmlns:w="http://schemas.openxmlformats.org/wordprocessingml/2006/main">
        <w:t xml:space="preserve">જોબ તેના જન્મના દિવસે શોક વ્યક્ત કરે છે, પરંતુ તે પોતાની તુલના વધુ સંપત્તિ અને શક્તિ ધરાવતા લોકો સાથે કરે છે.</w:t>
      </w:r>
    </w:p>
    <w:p/>
    <w:p>
      <w:r xmlns:w="http://schemas.openxmlformats.org/wordprocessingml/2006/main">
        <w:t xml:space="preserve">1. ભગવાનના આશીર્વાદ પૃથ્વીની સંપત્તિ અને શક્તિમાં માપવામાં આવતા નથી.</w:t>
      </w:r>
    </w:p>
    <w:p/>
    <w:p>
      <w:r xmlns:w="http://schemas.openxmlformats.org/wordprocessingml/2006/main">
        <w:t xml:space="preserve">2. તમારા જન્મના દિવસે આનંદ કરો, કારણ કે તે ભગવાન તરફથી ભેટ છે.</w:t>
      </w:r>
    </w:p>
    <w:p/>
    <w:p>
      <w:r xmlns:w="http://schemas.openxmlformats.org/wordprocessingml/2006/main">
        <w:t xml:space="preserve">1. ગીતશાસ્ત્ર 127:3 - "જુઓ, બાળકો એ ભગવાનનો વારસો છે, ગર્ભનું ફળ એક પુરસ્કાર છે."</w:t>
      </w:r>
    </w:p>
    <w:p/>
    <w:p>
      <w:r xmlns:w="http://schemas.openxmlformats.org/wordprocessingml/2006/main">
        <w:t xml:space="preserve">2. સભાશિક્ષક 7:1 - "મૂલ્યવાન મલમ કરતાં સારું નામ સારું છે, અને જન્મ દિવસ કરતાં મૃત્યુનો દિવસ."</w:t>
      </w:r>
    </w:p>
    <w:p/>
    <w:p>
      <w:r xmlns:w="http://schemas.openxmlformats.org/wordprocessingml/2006/main">
        <w:t xml:space="preserve">જોબ 3:16 અથવા છુપાયેલા અકાળ જન્મ તરીકે હું થયો ન હતો; શિશુઓ તરીકે જેમણે ક્યારેય પ્રકાશ જોયો નથી.</w:t>
      </w:r>
    </w:p>
    <w:p/>
    <w:p>
      <w:r xmlns:w="http://schemas.openxmlformats.org/wordprocessingml/2006/main">
        <w:t xml:space="preserve">જોબ તેના જીવન પર શોક વ્યક્ત કરે છે, ઈચ્છે છે કે તે ક્યારેય જન્મ્યો ન હોત અને તેણે ક્યારેય દિવસનો પ્રકાશ જોયો ન હોત.</w:t>
      </w:r>
    </w:p>
    <w:p/>
    <w:p>
      <w:r xmlns:w="http://schemas.openxmlformats.org/wordprocessingml/2006/main">
        <w:t xml:space="preserve">1: આપણને જે જીવન આપવામાં આવ્યું છે અને તેની સાથે મળેલા આશીર્વાદો માટે આપણે આભારી હોવા જોઈએ.</w:t>
      </w:r>
    </w:p>
    <w:p/>
    <w:p>
      <w:r xmlns:w="http://schemas.openxmlformats.org/wordprocessingml/2006/main">
        <w:t xml:space="preserve">2: આપણે એ જાણીને દિલાસો લઈ શકીએ છીએ કે મુશ્કેલી અને નિરાશા વચ્ચે પણ ઈશ્વર પાસે હંમેશા આપણા જીવનનો હેતુ છે.</w:t>
      </w:r>
    </w:p>
    <w:p/>
    <w:p>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ગીતશાસ્ત્ર 139:13-16 - કારણ કે તમે મારા અંતરમનને બનાવ્યું છે; તમે મને મારી માતાના ગર્ભાશયમાં એકસાથે ગૂંથ્યા છે. હું તમારી પ્રશંસા કરું છું કારણ કે હું ભયભીત અને અદ્ભુત રીતે બનાવવામાં આવ્યો છું; તમારા કાર્યો અદ્ભુત છે, હું તે સારી રીતે જાણું છું. જ્યારે હું ગુપ્ત જગ્યાએ બનાવવામાં આવ્યો હતો, જ્યારે હું પૃથ્વીના ઊંડાણોમાં એકસાથે વણાયેલો હતો ત્યારે મારી ફ્રેમ તમારાથી છુપાયેલી ન હતી. તારી આંખોએ મારું અસ્વસ્થ શરીર જોયું; મારા માટે નિર્ધારિત બધા દિવસો તેમાંથી એક બન્યા તે પહેલાં તમારા પુસ્તકમાં લખવામાં આવ્યા હતા.</w:t>
      </w:r>
    </w:p>
    <w:p/>
    <w:p>
      <w:r xmlns:w="http://schemas.openxmlformats.org/wordprocessingml/2006/main">
        <w:t xml:space="preserve">અયૂબ 3:17 ત્યાં દુષ્ટ લોકો પરેશાન થવાનું બંધ કરે છે; અને ત્યાં થાકેલા લોકો આરામ કરે છે.</w:t>
      </w:r>
    </w:p>
    <w:p/>
    <w:p>
      <w:r xmlns:w="http://schemas.openxmlformats.org/wordprocessingml/2006/main">
        <w:t xml:space="preserve">દુષ્ટોને સજા થાય છે અને થાકેલા લોકો મૃત્યુમાં આરામ મેળવી શકે છે.</w:t>
      </w:r>
    </w:p>
    <w:p/>
    <w:p>
      <w:r xmlns:w="http://schemas.openxmlformats.org/wordprocessingml/2006/main">
        <w:t xml:space="preserve">1. ભગવાનમાં આરામ મેળવવો - મુશ્કેલીના સમયે પણ ભગવાનમાં કેવી રીતે વિશ્વાસ કરવો અને સાચો અને કાયમી આરામ કેવી રીતે મેળવવો.</w:t>
      </w:r>
    </w:p>
    <w:p/>
    <w:p>
      <w:r xmlns:w="http://schemas.openxmlformats.org/wordprocessingml/2006/main">
        <w:t xml:space="preserve">2. દુષ્ટનો પુરસ્કાર - શા માટે અને કેવી રીતે દુષ્ટોને સજા કરવામાં આવે છે અને તેમને ન્યાયમાં લાવવામાં આવે છે તે સમજવું.</w:t>
      </w:r>
    </w:p>
    <w:p/>
    <w:p>
      <w:r xmlns:w="http://schemas.openxmlformats.org/wordprocessingml/2006/main">
        <w:t xml:space="preserve">1. મેથ્યુ 11:28-29 - "જેઓ શ્રમ કરે છે અને ભારે ભારથી લદાયેલા છે, મારી પાસે આવો, અને હું તમને આરામ આપીશ. મારી ઝૂંસરી તમારા પર લો, અને મારી પાસેથી શીખો, કારણ કે હું નમ્ર અને નમ્ર હૃદય છું, અને તમને તમારા આત્મા માટે આરામ મળશે."</w:t>
      </w:r>
    </w:p>
    <w:p/>
    <w:p>
      <w:r xmlns:w="http://schemas.openxmlformats.org/wordprocessingml/2006/main">
        <w:t xml:space="preserve">2. રોમનો 6:23 - "પાપનું વેતન મૃત્યુ છે, પરંતુ ભગવાનની મફત ભેટ એ આપણા પ્રભુ ખ્રિસ્ત ઈસુમાં શાશ્વત જીવન છે."</w:t>
      </w:r>
    </w:p>
    <w:p/>
    <w:p>
      <w:r xmlns:w="http://schemas.openxmlformats.org/wordprocessingml/2006/main">
        <w:t xml:space="preserve">જોબ 3:18 ત્યાં કેદીઓ એકસાથે આરામ કરે છે; તેઓ જુલમીનો અવાજ સાંભળતા નથી.</w:t>
      </w:r>
    </w:p>
    <w:p/>
    <w:p>
      <w:r xmlns:w="http://schemas.openxmlformats.org/wordprocessingml/2006/main">
        <w:t xml:space="preserve">જોબ 3:18 માંથી આ પેસેજ એવી જગ્યા વિશે વાત કરે છે જ્યાં કેદીઓ જુલમીથી આશ્વાસન અને સ્વતંત્રતા મેળવી શકે છે.</w:t>
      </w:r>
    </w:p>
    <w:p/>
    <w:p>
      <w:r xmlns:w="http://schemas.openxmlformats.org/wordprocessingml/2006/main">
        <w:t xml:space="preserve">1. ભગવાનના આરામની સ્વતંત્રતા</w:t>
      </w:r>
    </w:p>
    <w:p/>
    <w:p>
      <w:r xmlns:w="http://schemas.openxmlformats.org/wordprocessingml/2006/main">
        <w:t xml:space="preserve">2. ભગવાનના વિમોચનની કાયમી આશા</w:t>
      </w:r>
    </w:p>
    <w:p/>
    <w:p>
      <w:r xmlns:w="http://schemas.openxmlformats.org/wordprocessingml/2006/main">
        <w:t xml:space="preserve">1. રોમનો 8:18 કારણ કે હું માનું છું કે આ વર્તમાન સમયની વેદનાઓ આપણને જે મહિમા પ્રગટ થવાના છે તેની સાથે સરખામણી કરવા યોગ્ય નથી.</w:t>
      </w:r>
    </w:p>
    <w:p/>
    <w:p>
      <w:r xmlns:w="http://schemas.openxmlformats.org/wordprocessingml/2006/main">
        <w:t xml:space="preserve">2. ઇસાઇઆહ 61:1-3 ભગવાન ભગવાનનો આત્મા મારા પર છે, કારણ કે ભગવાને ગરીબોને સારા સમાચાર આપવા માટે મને અભિષિક્ત કર્યો છે; તેણે મને તૂટેલા હૃદયને બાંધવા, બંદીવાનોને મુક્તિની ઘોષણા કરવા અને બંધાયેલાઓને જેલ ખોલવા મોકલ્યો છે.</w:t>
      </w:r>
    </w:p>
    <w:p/>
    <w:p>
      <w:r xmlns:w="http://schemas.openxmlformats.org/wordprocessingml/2006/main">
        <w:t xml:space="preserve">જોબ 3:19 નાના અને મોટા ત્યાં છે; અને નોકર તેના માલિકથી મુક્ત છે.</w:t>
      </w:r>
    </w:p>
    <w:p/>
    <w:p>
      <w:r xmlns:w="http://schemas.openxmlformats.org/wordprocessingml/2006/main">
        <w:t xml:space="preserve">આ પેસેજ એ હકીકતને પ્રકાશિત કરે છે કે મૃત્યુ એ મહાન સમાનતા છે, કારણ કે તે નાના અને મોટા વચ્ચે ભેદભાવ રાખતું નથી, અને તે કોઈને ગુલામીમાંથી મુક્ત કરતું નથી.</w:t>
      </w:r>
    </w:p>
    <w:p/>
    <w:p>
      <w:r xmlns:w="http://schemas.openxmlformats.org/wordprocessingml/2006/main">
        <w:t xml:space="preserve">1. "ધ ગ્રેટ ઇક્વેલાઇઝર: જોબ 3:19 પર પ્રતિબિંબ"</w:t>
      </w:r>
    </w:p>
    <w:p/>
    <w:p>
      <w:r xmlns:w="http://schemas.openxmlformats.org/wordprocessingml/2006/main">
        <w:t xml:space="preserve">2. "ડેથ: એ લેવલ પ્લેઇંગ ફીલ્ડ"</w:t>
      </w:r>
    </w:p>
    <w:p/>
    <w:p>
      <w:r xmlns:w="http://schemas.openxmlformats.org/wordprocessingml/2006/main">
        <w:t xml:space="preserve">1. યશાયાહ 25:8 - તે મૃત્યુને હંમેશ માટે ગળી જશે. સાર્વભૌમ ભગવાન બધા ચહેરા પરથી આંસુ લૂછી નાખશે; તે આખી પૃથ્વી પરથી તેના લોકોની બદનામી દૂર કરશે.</w:t>
      </w:r>
    </w:p>
    <w:p/>
    <w:p>
      <w:r xmlns:w="http://schemas.openxmlformats.org/wordprocessingml/2006/main">
        <w:t xml:space="preserve">2. જ્હોન 11:25-26 - ઈસુએ તેણીને કહ્યું, હું પુનરુત્થાન અને જીવન છું. જે મારામાં વિશ્વાસ કરે છે તે જીવશે, ભલે તેઓ મરી જાય; અને જે કોઈ મારામાં વિશ્વાસ કરીને જીવે છે તે કદી મરશે નહિ. શું તમે આ માનો છો?</w:t>
      </w:r>
    </w:p>
    <w:p/>
    <w:p>
      <w:r xmlns:w="http://schemas.openxmlformats.org/wordprocessingml/2006/main">
        <w:t xml:space="preserve">જોબ 3:20 તેથી જે દુઃખમાં છે તેને પ્રકાશ અને કડવા આત્માને જીવન આપવામાં આવે છે;</w:t>
      </w:r>
    </w:p>
    <w:p/>
    <w:p>
      <w:r xmlns:w="http://schemas.openxmlformats.org/wordprocessingml/2006/main">
        <w:t xml:space="preserve">આ પેસેજ પ્રશ્ન કરે છે કે જેઓ દુઃખ અને કડવાશમાં છે તેમને જીવન શા માટે આપવામાં આવે છે.</w:t>
      </w:r>
    </w:p>
    <w:p/>
    <w:p>
      <w:r xmlns:w="http://schemas.openxmlformats.org/wordprocessingml/2006/main">
        <w:t xml:space="preserve">1. સહનશક્તિની શક્તિ: દુઃખની વચ્ચે તાકાત શોધવી</w:t>
      </w:r>
    </w:p>
    <w:p/>
    <w:p>
      <w:r xmlns:w="http://schemas.openxmlformats.org/wordprocessingml/2006/main">
        <w:t xml:space="preserve">2. અંધકારની મધ્યમાં આશા: પીડાની બહાર જોવું</w:t>
      </w:r>
    </w:p>
    <w:p/>
    <w:p>
      <w:r xmlns:w="http://schemas.openxmlformats.org/wordprocessingml/2006/main">
        <w:t xml:space="preserve">1. રોમનો 5:3-5 - એટલું જ નહીં, પણ આપણે આપણા દુઃખોમાં પણ ગૌરવ અનુભવીએ છીએ, કારણ કે આપણે જાણીએ છીએ કે દુઃખ સહનશીલતા પેદા કરે છે; ખંત, પાત્ર; અને પાત્ર, આશા.</w:t>
      </w:r>
    </w:p>
    <w:p/>
    <w:p>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અયૂબ 3:21 જેઓ મૃત્યુની ઝંખના કરે છે, પણ તે આવતું નથી; અને તેના માટે છુપાવેલા ખજાના કરતાં વધુ ખોદવું;</w:t>
      </w:r>
    </w:p>
    <w:p/>
    <w:p>
      <w:r xmlns:w="http://schemas.openxmlformats.org/wordprocessingml/2006/main">
        <w:t xml:space="preserve">આ પેસેજ એવા લોકોની વાત કરે છે જેઓ મૃત્યુની ઝંખના કરે છે, પરંતુ તે ક્યારેય આવતું નથી, અને તેઓ છુપાયેલા ખજાનાની શોધ કરતાં વધુ તેને શોધવા માટે તૈયાર છે.</w:t>
      </w:r>
    </w:p>
    <w:p/>
    <w:p>
      <w:r xmlns:w="http://schemas.openxmlformats.org/wordprocessingml/2006/main">
        <w:t xml:space="preserve">1: આપણે મૃત્યુની શોધમાં એટલા ભયાવહ ન બનવું જોઈએ કે તે જીવનની શોધ કરતાં અગ્રતા લે.</w:t>
      </w:r>
    </w:p>
    <w:p/>
    <w:p>
      <w:r xmlns:w="http://schemas.openxmlformats.org/wordprocessingml/2006/main">
        <w:t xml:space="preserve">2: આપણી અંધકારમય ક્ષણોમાં પણ, આપણે વફાદાર રહેવાનું યાદ રાખવું જોઈએ અને વિશ્વાસ રાખવો જોઈએ કે ભગવાનનો સમય સંપૂર્ણ છે.</w:t>
      </w:r>
    </w:p>
    <w:p/>
    <w:p>
      <w:r xmlns:w="http://schemas.openxmlformats.org/wordprocessingml/2006/main">
        <w:t xml:space="preserve">1: સભાશિક્ષક 3:1-8 - દરેક વસ્તુ માટે એક સમય છે, અને આકાશની નીચે દરેક પ્રવૃત્તિ માટે એક મોસમ છે.</w:t>
      </w:r>
    </w:p>
    <w:p/>
    <w:p>
      <w:r xmlns:w="http://schemas.openxmlformats.org/wordprocessingml/2006/main">
        <w:t xml:space="preserve">2: યશાયાહ 55:8-9 - કારણ કે મારા વિચારો તમારા વિચારો નથી, અને તમારા માર્ગો મારા માર્ગો નથી, યહોવા કહે છે. જેમ આકાશ પૃથ્વી કરતાં ઊંચા છે, તેમ મારા માર્ગો તમારા માર્ગો કરતાં અને મારા વિચારો તમારા વિચારો કરતાં ઊંચા છે.</w:t>
      </w:r>
    </w:p>
    <w:p/>
    <w:p>
      <w:r xmlns:w="http://schemas.openxmlformats.org/wordprocessingml/2006/main">
        <w:t xml:space="preserve">અયૂબ 3:22 જ્યારે તેઓ કબર શોધી શકે ત્યારે કોણ અતિશય આનંદ કરે છે અને આનંદ કરે છે?</w:t>
      </w:r>
    </w:p>
    <w:p/>
    <w:p>
      <w:r xmlns:w="http://schemas.openxmlformats.org/wordprocessingml/2006/main">
        <w:t xml:space="preserve">જોબ પૂછે છે કે લોકો શા માટે આનંદ કરે છે અને જ્યારે તેઓને કબર મળે છે ત્યારે તેઓ ખુશ થાય છે.</w:t>
      </w:r>
    </w:p>
    <w:p/>
    <w:p>
      <w:r xmlns:w="http://schemas.openxmlformats.org/wordprocessingml/2006/main">
        <w:t xml:space="preserve">1. ખ્રિસ્તમાં આનંદી જીવન: મુશ્કેલ સંજોગો છતાં શાંતિ અને સંતોષ મેળવવો</w:t>
      </w:r>
    </w:p>
    <w:p/>
    <w:p>
      <w:r xmlns:w="http://schemas.openxmlformats.org/wordprocessingml/2006/main">
        <w:t xml:space="preserve">2. મૃત્યુ પછીનું જીવન: શાશ્વત જીવનની આશાને સ્વીકારવું</w:t>
      </w:r>
    </w:p>
    <w:p/>
    <w:p>
      <w:r xmlns:w="http://schemas.openxmlformats.org/wordprocessingml/2006/main">
        <w:t xml:space="preserve">1. ફિલિપિયન્સ 4:11-13 - એવું નથી કે હું જરૂરિયાતમાં હોવાની વાત કરી રહ્યો છું, કારણ કે હું ગમે તેવી પરિસ્થિતિમાં સંતોષી રહેવાનું શીખ્યો છું. હું જાણું છું કે કેવી રીતે નીચા લાવવું, અને હું જાણું છું કે કેવી રીતે ભરપૂર થવું. કોઈપણ અને દરેક સંજોગોમાં, મેં પુષ્કળ અને ભૂખ, વિપુલતા અને જરૂરિયાતનો સામનો કરવાનું રહસ્ય શીખ્યું છે.</w:t>
      </w:r>
    </w:p>
    <w:p/>
    <w:p>
      <w:r xmlns:w="http://schemas.openxmlformats.org/wordprocessingml/2006/main">
        <w:t xml:space="preserve">2. રોમનો 8:18 - કારણ કે હું માનું છું કે આ વર્તમાન સમયની વેદનાઓ આપણને જે મહિમા પ્રગટ કરવાની છે તેની સાથે સરખામણી કરવા યોગ્ય નથી.</w:t>
      </w:r>
    </w:p>
    <w:p/>
    <w:p>
      <w:r xmlns:w="http://schemas.openxmlformats.org/wordprocessingml/2006/main">
        <w:t xml:space="preserve">અયૂબ 3:23 જે માણસનો માર્ગ છુપાયેલો છે અને જેને ઈશ્વરે બચાવ્યો છે તેને શા માટે પ્રકાશ આપવામાં આવે છે?</w:t>
      </w:r>
    </w:p>
    <w:p/>
    <w:p>
      <w:r xmlns:w="http://schemas.openxmlformats.org/wordprocessingml/2006/main">
        <w:t xml:space="preserve">જોબ પૂછે છે કે શા માટે ભગવાન એવી વ્યક્તિને પ્રકાશ આપે છે જેનો માર્ગ તેમના માટે છુપાયેલ છે અને જે ભગવાન દ્વારા પ્રતિબંધિત છે.</w:t>
      </w:r>
    </w:p>
    <w:p/>
    <w:p>
      <w:r xmlns:w="http://schemas.openxmlformats.org/wordprocessingml/2006/main">
        <w:t xml:space="preserve">1. ભગવાનના પ્રોવિડન્સના પ્રકાશમાં જીવવું</w:t>
      </w:r>
    </w:p>
    <w:p/>
    <w:p>
      <w:r xmlns:w="http://schemas.openxmlformats.org/wordprocessingml/2006/main">
        <w:t xml:space="preserve">2. ભગવાનના માર્ગદર્શનનો આશીર્વાદ</w:t>
      </w:r>
    </w:p>
    <w:p/>
    <w:p>
      <w:r xmlns:w="http://schemas.openxmlformats.org/wordprocessingml/2006/main">
        <w:t xml:space="preserve">1. ગીતશાસ્ત્ર 119:105 - તમારો શબ્દ મારા પગ માટે દીવો છે, મારા માર્ગ પરનો પ્રકાશ છે.</w:t>
      </w:r>
    </w:p>
    <w:p/>
    <w:p>
      <w:r xmlns:w="http://schemas.openxmlformats.org/wordprocessingml/2006/main">
        <w:t xml:space="preserve">2. યશાયાહ 42:16 - હું આંધળાઓને તેઓ જાણતા ન હોય તેવા માર્ગે દોરીશ, અજાણ્યા માર્ગો પર હું તેમને માર્ગદર્શન આપીશ; હું તેમની આગળના અંધકારને પ્રકાશમાં ફેરવીશ અને ઉબડખાબડ સ્થળોને સરળ બનાવીશ.</w:t>
      </w:r>
    </w:p>
    <w:p/>
    <w:p>
      <w:r xmlns:w="http://schemas.openxmlformats.org/wordprocessingml/2006/main">
        <w:t xml:space="preserve">અયૂબ 3:24 કેમ કે હું ખાઉં તે પહેલાં મારો નિસાસો આવે છે, અને મારી ગર્જનાઓ પાણીની જેમ રેડવામાં આવે છે.</w:t>
      </w:r>
    </w:p>
    <w:p/>
    <w:p>
      <w:r xmlns:w="http://schemas.openxmlformats.org/wordprocessingml/2006/main">
        <w:t xml:space="preserve">અયૂબ પોતાની વેદના પર પોતાનું દુ:ખ વ્યક્ત કરે છે અને પોતાના દુઃખ માટે શોક વ્યક્ત કરે છે.</w:t>
      </w:r>
    </w:p>
    <w:p/>
    <w:p>
      <w:r xmlns:w="http://schemas.openxmlformats.org/wordprocessingml/2006/main">
        <w:t xml:space="preserve">1: આપણા અંધકારમય સમયમાં પણ ભગવાન આપણી સાથે છે.</w:t>
      </w:r>
    </w:p>
    <w:p/>
    <w:p>
      <w:r xmlns:w="http://schemas.openxmlformats.org/wordprocessingml/2006/main">
        <w:t xml:space="preserve">2: આપણે ઈશ્વર પર ભરોસો રાખી શકીએ છીએ જ્યારે આપણને સમજાતું નથી કે આપણે શા માટે દુઃખ સહન કરીએ છીએ.</w:t>
      </w:r>
    </w:p>
    <w:p/>
    <w:p>
      <w:r xmlns:w="http://schemas.openxmlformats.org/wordprocessingml/2006/main">
        <w:t xml:space="preserve">1: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અયૂબ 3:25 કેમ કે જે બાબતનો હું ખૂબ જ ડર રાખતો હતો તે મારા પર આવી છે, અને જેનાથી હું ડરતો હતો તે મારી પાસે આવી છે.</w:t>
      </w:r>
    </w:p>
    <w:p/>
    <w:p>
      <w:r xmlns:w="http://schemas.openxmlformats.org/wordprocessingml/2006/main">
        <w:t xml:space="preserve">પેસેજમાં અયૂબને જે ડર હતો તેની ચર્ચા કરે છે જે તે તેના પર આવવાની અપેક્ષા રાખતો હતો.</w:t>
      </w:r>
    </w:p>
    <w:p/>
    <w:p>
      <w:r xmlns:w="http://schemas.openxmlformats.org/wordprocessingml/2006/main">
        <w:t xml:space="preserve">1. "ભયમાં જીવવું: મુશ્કેલ સમયમાં ચિંતા પર કાબુ મેળવવો"</w:t>
      </w:r>
    </w:p>
    <w:p/>
    <w:p>
      <w:r xmlns:w="http://schemas.openxmlformats.org/wordprocessingml/2006/main">
        <w:t xml:space="preserve">2. "પ્રતિકૂળતાના ચહેરામાં વિશ્વાસની શક્તિ"</w:t>
      </w:r>
    </w:p>
    <w:p/>
    <w:p>
      <w:r xmlns:w="http://schemas.openxmlformats.org/wordprocessingml/2006/main">
        <w:t xml:space="preserve">1. ગીતશાસ્ત્ર 56:3-4 - જ્યારે હું ડરતો હોઉં છું, ત્યારે હું તમારા પર વિશ્વાસ કરું છું. ભગવાનમાં, જેના શબ્દની હું પ્રશંસા કરું છું, ભગવાનમાં હું વિશ્વાસ કરું છું; હું ગભરાઈશ નહિ. માંસ મને શું કરી શકે છે?</w:t>
      </w:r>
    </w:p>
    <w:p/>
    <w:p>
      <w:r xmlns:w="http://schemas.openxmlformats.org/wordprocessingml/2006/main">
        <w:t xml:space="preserve">2. 1 જ્હોન 4:18 - પ્રેમમાં કોઈ ભય નથી, પરંતુ સંપૂર્ણ પ્રેમ ભયને દૂર કરે છે. કારણ કે ડરને સજા સાથે સંબંધ છે, અને જે ડર રાખે છે તે પ્રેમમાં પૂર્ણ થયો નથી.</w:t>
      </w:r>
    </w:p>
    <w:p/>
    <w:p>
      <w:r xmlns:w="http://schemas.openxmlformats.org/wordprocessingml/2006/main">
        <w:t xml:space="preserve">અયૂબ 3:26 હું સલામત ન હતો, ન તો મને આરામ હતો, ન હું શાંત હતો; છતાં મુશ્કેલી આવી.</w:t>
      </w:r>
    </w:p>
    <w:p/>
    <w:p>
      <w:r xmlns:w="http://schemas.openxmlformats.org/wordprocessingml/2006/main">
        <w:t xml:space="preserve">આ પેસેજ અયૂબની વેદના અને તેની શાંતિ, સલામતી અને આરામના અભાવ વિશે વાત કરે છે.</w:t>
      </w:r>
    </w:p>
    <w:p/>
    <w:p>
      <w:r xmlns:w="http://schemas.openxmlformats.org/wordprocessingml/2006/main">
        <w:t xml:space="preserve">1. દુઃખની અનિવાર્યતા: આપણે કેવી રીતે કસોટીઓનો સામનો કરી શકીએ છીએ</w:t>
      </w:r>
    </w:p>
    <w:p/>
    <w:p>
      <w:r xmlns:w="http://schemas.openxmlformats.org/wordprocessingml/2006/main">
        <w:t xml:space="preserve">2. શાંતિનો વિરોધાભાસ: મુશ્કેલીની વચ્ચે આરામ શોધવો</w:t>
      </w:r>
    </w:p>
    <w:p/>
    <w:p>
      <w:r xmlns:w="http://schemas.openxmlformats.org/wordprocessingml/2006/main">
        <w:t xml:space="preserve">1. યશાયાહ 53:3-4: તે માણસો દ્વારા તિરસ્કાર અને નકારવામાં આવ્યો હતો, તે દુ:ખનો માણસ હતો અને દુઃખથી પરિચિત હતો; અને જેમની પાસેથી લોકો તેમના ચહેરા છુપાવે છે તે રીતે તેને ધિક્કારવામાં આવ્યો હતો, અને અમે તેને માન આપ્યું નથી. ચોક્કસ તેણે આપણાં દુ:ખ સહન કર્યાં છે અને આપણાં દુઃખો વહન કર્યાં છે; તેમ છતાં અમે તેને પીડિત, ભગવાન દ્વારા માર્યો, અને પીડિત માનીએ છીએ.</w:t>
      </w:r>
    </w:p>
    <w:p/>
    <w:p>
      <w:r xmlns:w="http://schemas.openxmlformats.org/wordprocessingml/2006/main">
        <w:t xml:space="preserve">2. રોમનો 5: 3-5: એટલું જ નહીં, પરંતુ આપણે આપણા દુઃખોમાં આનંદ કરીએ છીએ, એ જાણીને કે દુઃખ સહનશક્તિ પેદા કરે છે, અને સહનશીલતા ચારિત્ર્ય ઉત્પન્ન કરે છે, અને પાત્ર આશા પેદા કરે છે, અને આશા આપણને શરમમાં મૂકતી નથી, કારણ કે ભગવાનનો પ્રેમ છે. પવિત્ર આત્મા દ્વારા આપણા હૃદયમાં રેડવામાં આવ્યું છે જે આપણને આપવામાં આવ્યું છે.</w:t>
      </w:r>
    </w:p>
    <w:p/>
    <w:p>
      <w:r xmlns:w="http://schemas.openxmlformats.org/wordprocessingml/2006/main">
        <w:t xml:space="preserve">જોબ પ્રકરણ 4 અયૂબના વિલાપ માટે અયૂબના એક મિત્ર, એલિફાઝના પ્રતિભાવ પર ધ્યાન કેન્દ્રિત કરે છે. પ્રકરણ એલિફાઝના શાણપણ અને સમજણ, દૈવી ન્યાયમાં તેની માન્યતા અને તેના સૂચનને પ્રકાશિત કરે છે કે જોબે તેના દુઃખને પાત્ર બનવા માટે કંઈક ખોટું કર્યું હોવું જોઈએ.</w:t>
      </w:r>
    </w:p>
    <w:p/>
    <w:p>
      <w:r xmlns:w="http://schemas.openxmlformats.org/wordprocessingml/2006/main">
        <w:t xml:space="preserve">પહેલો ફકરો: પ્રકરણની શરૂઆત એલિફાઝે અયૂબના શબ્દોનો જવાબ આપીને બોલવાની ઈચ્છા વ્યક્ત કરી હતી. તે જોબને ધીરજ રાખવા અને સાંભળવા વિનંતી કરે છે કારણ કે તે માને છે કે તેની પાસે શેર કરવા માટે શાણપણ છે (જોબ 4:1-6).</w:t>
      </w:r>
    </w:p>
    <w:p/>
    <w:p>
      <w:r xmlns:w="http://schemas.openxmlformats.org/wordprocessingml/2006/main">
        <w:t xml:space="preserve">2જી ફકરો: એલિફાઝ એક દ્રષ્ટિ અથવા આધ્યાત્મિક અનુભવ શેર કરે છે જે તેને રાત્રે હતો. આ દ્રષ્ટિમાં, એક આત્મા અથવા દેવદૂત તેની સમક્ષ દેખાય છે અને માનવ નબળાઇ અને ભગવાનના ન્યાય વિશે જ્ઞાન આપે છે (જોબ 4:7-11).</w:t>
      </w:r>
    </w:p>
    <w:p/>
    <w:p>
      <w:r xmlns:w="http://schemas.openxmlformats.org/wordprocessingml/2006/main">
        <w:t xml:space="preserve">ત્રીજો ફકરો: એલિફાઝ સૂચવે છે કે દુઃખ ઘણીવાર પાપ અથવા ખોટા કાર્યોનું પરિણામ છે. તે પ્રશ્ન કરે છે કે શું જોબ તેના પર આફત આવી ત્યારથી તેના સમગ્ર જીવન દરમિયાન ખરેખર નિર્દોષ રહ્યો છે. એલિફાઝ સૂચવે છે કે ભગવાન દુષ્ટોને શિક્ષા કરે છે પણ ન્યાયીઓને પુરસ્કાર આપે છે (જોબ 4:12-21).</w:t>
      </w:r>
    </w:p>
    <w:p/>
    <w:p>
      <w:r xmlns:w="http://schemas.openxmlformats.org/wordprocessingml/2006/main">
        <w:t xml:space="preserve">સારાંશમાં, જોબનો પ્રકરણ ચાર રજૂ કરે છે: જોબના વિલાપની પ્રતિક્રિયામાં એલિફાઝ દ્વારા આપવામાં આવેલ પ્રતિભાવ અને પરિપ્રેક્ષ્ય. આંતરદૃષ્ટિ દ્વારા વ્યક્ત કરાયેલ શાણપણને પ્રકાશિત કરવું, અને કારણ અને અસર પર ભાર મૂકવાથી પ્રાપ્ત દૈવી ન્યાયમાં વિશ્વાસ. જોબની પ્રામાણિકતાના સંદર્ભમાં દર્શાવવામાં આવેલા પ્રશ્નનો ઉલ્લેખ કરીને, જોબના પુસ્તકમાં વેદના પરના જુદા જુદા પરિપ્રેક્ષ્યમાં ધર્મશાસ્ત્રીય પ્રતિબિંબનું પ્રતિનિધિત્વ કરતું મૂર્ત સ્વરૂપ.</w:t>
      </w:r>
    </w:p>
    <w:p/>
    <w:p>
      <w:r xmlns:w="http://schemas.openxmlformats.org/wordprocessingml/2006/main">
        <w:t xml:space="preserve">અયૂબ 4:1 ત્યારે અલીફાઝ તેમાનીએ જવાબ આપ્યો અને કહ્યું,</w:t>
      </w:r>
    </w:p>
    <w:p/>
    <w:p>
      <w:r xmlns:w="http://schemas.openxmlformats.org/wordprocessingml/2006/main">
        <w:t xml:space="preserve">એલિફાઝ ટેમાની અયૂબના વિલાપનો જવાબ આપે છે.</w:t>
      </w:r>
    </w:p>
    <w:p/>
    <w:p>
      <w:r xmlns:w="http://schemas.openxmlformats.org/wordprocessingml/2006/main">
        <w:t xml:space="preserve">1. મહાન દુઃખો વચ્ચે પણ ભગવાનનો પ્રેમ હંમેશા હાજર રહે છે.</w:t>
      </w:r>
    </w:p>
    <w:p/>
    <w:p>
      <w:r xmlns:w="http://schemas.openxmlformats.org/wordprocessingml/2006/main">
        <w:t xml:space="preserve">2. આપણે સૌથી અંધકારમય સમયમાં પણ ઈશ્વરના વચનોમાં આશા મેળવી શકીએ છીએ.</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તેઓ ચાલશે અને બેભાન થશે નહીં."</w:t>
      </w:r>
    </w:p>
    <w:p/>
    <w:p>
      <w:r xmlns:w="http://schemas.openxmlformats.org/wordprocessingml/2006/main">
        <w:t xml:space="preserve">2. રોમનો 8:18 - "કારણ કે હું માનું છું કે આ વર્તમાન સમયની વેદનાઓ આપણને જે મહિમા પ્રગટ થવાના છે તેની સાથે સરખામણી કરવા યોગ્ય નથી."</w:t>
      </w:r>
    </w:p>
    <w:p/>
    <w:p>
      <w:r xmlns:w="http://schemas.openxmlformats.org/wordprocessingml/2006/main">
        <w:t xml:space="preserve">અયૂબ 4:2 જો અમે તારી સાથે વાતચીત કરવાનું કહીએ, તો શું તું દુઃખી થશે? પણ પોતાને બોલતા કોણ રોકી શકે?</w:t>
      </w:r>
    </w:p>
    <w:p/>
    <w:p>
      <w:r xmlns:w="http://schemas.openxmlformats.org/wordprocessingml/2006/main">
        <w:t xml:space="preserve">આ પેસેજ સૂચવે છે કે આપણે ભગવાનને આપણા મનની વાત કરવામાં ડરવું જોઈએ નહીં, કારણ કે તે તેનાથી દુઃખી થશે નહીં.</w:t>
      </w:r>
    </w:p>
    <w:p/>
    <w:p>
      <w:r xmlns:w="http://schemas.openxmlformats.org/wordprocessingml/2006/main">
        <w:t xml:space="preserve">1. "બોલવાની શક્તિ: કેવી રીતે ભગવાન સાથે વાતચીત કરવાથી તમારો વિશ્વાસ મજબૂત થઈ શકે છે"</w:t>
      </w:r>
    </w:p>
    <w:p/>
    <w:p>
      <w:r xmlns:w="http://schemas.openxmlformats.org/wordprocessingml/2006/main">
        <w:t xml:space="preserve">2. "ઈશ્વરનો પ્રેમ: શા માટે આપણે તેને આપણા મનની વાત કરવામાં ડરવું જોઈએ નહીં"</w:t>
      </w:r>
    </w:p>
    <w:p/>
    <w:p>
      <w:r xmlns:w="http://schemas.openxmlformats.org/wordprocessingml/2006/main">
        <w:t xml:space="preserve">1. જ્હોન 15:13 - આનાથી મોટો પ્રેમ કોઈ માણસ પાસે નથી કે માણસ તેના મિત્રો માટે પોતાનો જીવ આપી દે.</w:t>
      </w:r>
    </w:p>
    <w:p/>
    <w:p>
      <w:r xmlns:w="http://schemas.openxmlformats.org/wordprocessingml/2006/main">
        <w:t xml:space="preserve">2. Jeremiah 29:12 - પછી તમે મને બોલાવશો, અને તમે જાઓ અને મને પ્રાર્થના કરશો, અને હું તમને સાંભળીશ.</w:t>
      </w:r>
    </w:p>
    <w:p/>
    <w:p>
      <w:r xmlns:w="http://schemas.openxmlformats.org/wordprocessingml/2006/main">
        <w:t xml:space="preserve">અયૂબ 4:3 જુઓ, તેં ઘણાને શિખામણ આપી છે, અને નબળા હાથોને મજબૂત કર્યા છે.</w:t>
      </w:r>
    </w:p>
    <w:p/>
    <w:p>
      <w:r xmlns:w="http://schemas.openxmlformats.org/wordprocessingml/2006/main">
        <w:t xml:space="preserve">અયૂબના શિક્ષણ અને બીજાઓને ઉત્તેજન આપવા બદલ તેમની પ્રશંસા કરવામાં આવી.</w:t>
      </w:r>
    </w:p>
    <w:p/>
    <w:p>
      <w:r xmlns:w="http://schemas.openxmlformats.org/wordprocessingml/2006/main">
        <w:t xml:space="preserve">1. પ્રોત્સાહનની શક્તિ: આપણે એકબીજાને કેવી રીતે બનાવી શકીએ</w:t>
      </w:r>
    </w:p>
    <w:p/>
    <w:p>
      <w:r xmlns:w="http://schemas.openxmlformats.org/wordprocessingml/2006/main">
        <w:t xml:space="preserve">2. સૂચનાની મજબૂતાઈ: આપણે બીજાઓને કેવી રીતે વૃદ્ધિ કરવામાં મદદ કરી શકીએ</w:t>
      </w:r>
    </w:p>
    <w:p/>
    <w:p>
      <w:r xmlns:w="http://schemas.openxmlformats.org/wordprocessingml/2006/main">
        <w:t xml:space="preserve">1. 1 થેસ્સાલોનીકી 5:11: "તેથી એકબીજાને પ્રોત્સાહિત કરો અને એકબીજાને મજબૂત કરો, જેમ તમે કરો છો."</w:t>
      </w:r>
    </w:p>
    <w:p/>
    <w:p>
      <w:r xmlns:w="http://schemas.openxmlformats.org/wordprocessingml/2006/main">
        <w:t xml:space="preserve">2. નીતિવચનો 15:22: "સલાહ વિના યોજનાઓ નિષ્ફળ જાય છે, પરંતુ ઘણા સલાહકારો સાથે તેઓ સફળ થાય છે."</w:t>
      </w:r>
    </w:p>
    <w:p/>
    <w:p>
      <w:r xmlns:w="http://schemas.openxmlformats.org/wordprocessingml/2006/main">
        <w:t xml:space="preserve">અયૂબ 4:4 જે પડી રહ્યો હતો તેને તારા શબ્દોએ સમર્થન આપ્યું છે, અને નબળા ઘૂંટણને તેં મજબૂત કર્યા છે.</w:t>
      </w:r>
    </w:p>
    <w:p/>
    <w:p>
      <w:r xmlns:w="http://schemas.openxmlformats.org/wordprocessingml/2006/main">
        <w:t xml:space="preserve">અયૂબના શબ્દોએ મુશ્કેલ સમયમાંથી પસાર થતા લોકોને મદદ અને દિલાસો આપ્યો છે.</w:t>
      </w:r>
    </w:p>
    <w:p/>
    <w:p>
      <w:r xmlns:w="http://schemas.openxmlformats.org/wordprocessingml/2006/main">
        <w:t xml:space="preserve">1. "શબ્દોની શક્તિ: કોઈ બીજાના જીવનમાં તફાવત કેવી રીતે બનાવવો"</w:t>
      </w:r>
    </w:p>
    <w:p/>
    <w:p>
      <w:r xmlns:w="http://schemas.openxmlformats.org/wordprocessingml/2006/main">
        <w:t xml:space="preserve">2. "આશ્વાસનનો આશીર્વાદ: ભગવાન આપણને તેની નજીક લાવવા માટે અન્યનો ઉપયોગ કેવી રીતે કરે છે"</w:t>
      </w:r>
    </w:p>
    <w:p/>
    <w:p>
      <w:r xmlns:w="http://schemas.openxmlformats.org/wordprocessingml/2006/main">
        <w:t xml:space="preserve">1. યશાયાહ 40:29 - તે બેહોશને શક્તિ આપે છે; અને જેની પાસે શક્તિ નથી તેઓને તે શક્તિ વધારે છે.</w:t>
      </w:r>
    </w:p>
    <w:p/>
    <w:p>
      <w:r xmlns:w="http://schemas.openxmlformats.org/wordprocessingml/2006/main">
        <w:t xml:space="preserve">2. રોમનો 15:5 - હવે ધીરજ અને આશ્વાસન આપનાર ઈશ્વર તમને ખ્રિસ્ત ઈસુ અનુસાર એકબીજા પ્રત્યે સમાન વિચાર રાખવા આપે છે.</w:t>
      </w:r>
    </w:p>
    <w:p/>
    <w:p>
      <w:r xmlns:w="http://schemas.openxmlformats.org/wordprocessingml/2006/main">
        <w:t xml:space="preserve">અયૂબ 4:5 પણ હવે તારા પર તે આવી ગયું છે અને તું બેભાન થઈ ગયો છે. તે તમને સ્પર્શે છે, અને તમે પરેશાન છો.</w:t>
      </w:r>
    </w:p>
    <w:p/>
    <w:p>
      <w:r xmlns:w="http://schemas.openxmlformats.org/wordprocessingml/2006/main">
        <w:t xml:space="preserve">અયૂબની વેદનાથી તે હતપ્રભ અને બેચેન બની જાય છે.</w:t>
      </w:r>
    </w:p>
    <w:p/>
    <w:p>
      <w:r xmlns:w="http://schemas.openxmlformats.org/wordprocessingml/2006/main">
        <w:t xml:space="preserve">1: ભગવાન આપણને કસોટીના સમયમાં શક્તિ આપે છે.</w:t>
      </w:r>
    </w:p>
    <w:p/>
    <w:p>
      <w:r xmlns:w="http://schemas.openxmlformats.org/wordprocessingml/2006/main">
        <w:t xml:space="preserve">2: ઈશ્વરના પ્રેમને જાણવાથી આપણને આપણા દુઃખો દૂર કરવામાં મદદ મળે છે.</w:t>
      </w:r>
    </w:p>
    <w:p/>
    <w:p>
      <w:r xmlns:w="http://schemas.openxmlformats.org/wordprocessingml/2006/main">
        <w:t xml:space="preserve">1: રોમનો 8:31-39 - તો પછી આપણે આ બાબતોને શું કહીશું? જો ભગવાન આપણા માટે છે, તો આપણી વિરુદ્ધ કોણ હોઈ શકે?</w:t>
      </w:r>
    </w:p>
    <w:p/>
    <w:p>
      <w:r xmlns:w="http://schemas.openxmlformats.org/wordprocessingml/2006/main">
        <w:t xml:space="preserve">2: ગીતશાસ્ત્ર 34:17-19 - જ્યારે ન્યાયી લોકો મદદ માટે પોકાર કરે છે, ત્યારે ભગવાન સાંભળે છે અને તેમને તેમની બધી મુશ્કેલીઓમાંથી મુક્ત કરે છે.</w:t>
      </w:r>
    </w:p>
    <w:p/>
    <w:p>
      <w:r xmlns:w="http://schemas.openxmlformats.org/wordprocessingml/2006/main">
        <w:t xml:space="preserve">અયૂબ 4:6 શું આ તારો ભય, તારો ભરોસો, તારી આશા અને તારા માર્ગોની પ્રામાણિકતા નથી?</w:t>
      </w:r>
    </w:p>
    <w:p/>
    <w:p>
      <w:r xmlns:w="http://schemas.openxmlformats.org/wordprocessingml/2006/main">
        <w:t xml:space="preserve">આ પેસેજ અયૂબના દુઃખો છતાં ઈશ્વર પરના વિશ્વાસને પ્રતિબિંબિત કરે છે.</w:t>
      </w:r>
    </w:p>
    <w:p/>
    <w:p>
      <w:r xmlns:w="http://schemas.openxmlformats.org/wordprocessingml/2006/main">
        <w:t xml:space="preserve">1. "દુઃખની વચ્ચે ભગવાન હંમેશા વિશ્વાસુ છે"</w:t>
      </w:r>
    </w:p>
    <w:p/>
    <w:p>
      <w:r xmlns:w="http://schemas.openxmlformats.org/wordprocessingml/2006/main">
        <w:t xml:space="preserve">2. "ઈમાનદારની આશા"</w:t>
      </w:r>
    </w:p>
    <w:p/>
    <w:p>
      <w:r xmlns:w="http://schemas.openxmlformats.org/wordprocessingml/2006/main">
        <w:t xml:space="preserve">1. રોમનો 5: 3-5 - "માત્ર એટલું જ નહીં, પરંતુ આપણે આપણા દુઃખોમાં આનંદ કરીએ છીએ, એ જાણીને કે દુઃખ સહનશક્તિ પેદા કરે છે, અને સહનશીલતા ચારિત્ર્ય ઉત્પન્ન કરે છે, અને પાત્ર આશા પેદા કરે છે, અને આશા આપણને શરમમાં મૂકતી નથી ..."</w:t>
      </w:r>
    </w:p>
    <w:p/>
    <w:p>
      <w:r xmlns:w="http://schemas.openxmlformats.org/wordprocessingml/2006/main">
        <w:t xml:space="preserve">2. ગીતશાસ્ત્ર 25:21 - "સચ્ચાઈ અને પ્રામાણિકતા મારું રક્ષણ કરે, કારણ કે મારી આશા તમારામાં છે."</w:t>
      </w:r>
    </w:p>
    <w:p/>
    <w:p>
      <w:r xmlns:w="http://schemas.openxmlformats.org/wordprocessingml/2006/main">
        <w:t xml:space="preserve">જોબ 4:7 યાદ રાખો, હું તમને પ્રાર્થના કરું છું, નિર્દોષ હોવાને કારણે કોણ ક્યારેય મરી ગયું? અથવા ન્યાયીઓ ક્યાં કપાયા હતા?</w:t>
      </w:r>
    </w:p>
    <w:p/>
    <w:p>
      <w:r xmlns:w="http://schemas.openxmlformats.org/wordprocessingml/2006/main">
        <w:t xml:space="preserve">આ પેસેજ નિર્દોષતા અને ન્યાયીપણાના મહત્વ પર ભાર મૂકે છે, અને પ્રશ્ન કરે છે કે ભગવાન નિર્દોષ અને ન્યાયી લોકોને શા માટે સજા કરશે.</w:t>
      </w:r>
    </w:p>
    <w:p/>
    <w:p>
      <w:r xmlns:w="http://schemas.openxmlformats.org/wordprocessingml/2006/main">
        <w:t xml:space="preserve">1. નિર્દોષતાનો વિરોધાભાસ: ન્યાયી લોકોને સજા કરવામાં ભગવાનના ન્યાયની તપાસ કરવી</w:t>
      </w:r>
    </w:p>
    <w:p/>
    <w:p>
      <w:r xmlns:w="http://schemas.openxmlformats.org/wordprocessingml/2006/main">
        <w:t xml:space="preserve">2. ભગવાનમાં ભરોસો: જ્યારે આપણે ભગવાનની યોજનાને સમજી શકતા નથી ત્યારે મુશ્કેલ સમયમાં કેવી રીતે ધીરજ રાખવી</w:t>
      </w:r>
    </w:p>
    <w:p/>
    <w:p>
      <w:r xmlns:w="http://schemas.openxmlformats.org/wordprocessingml/2006/main">
        <w:t xml:space="preserve">1. ગીતશાસ્ત્ર 37:39 પરંતુ પ્રામાણિક લોકોનું ઉદ્ધાર પ્રભુનું છે: મુશ્કેલીના સમયે તે તેમની શક્તિ છે.</w:t>
      </w:r>
    </w:p>
    <w:p/>
    <w:p>
      <w:r xmlns:w="http://schemas.openxmlformats.org/wordprocessingml/2006/main">
        <w:t xml:space="preserve">2. યશાયાહ 45:21 તમે કહો, અને તેમને નજીક લાવો; હા, તેઓ સાથે મળીને સલાહ લેવા દો: પ્રાચીન સમયથી કોણે આ જાહેર કર્યું છે? તે સમયથી કોણે કહ્યું? શું હું પ્રભુ નથી? અને મારા સિવાય બીજો કોઈ ભગવાન નથી; ન્યાયી ભગવાન અને તારણહાર; મારી બાજુમાં કોઈ નથી.</w:t>
      </w:r>
    </w:p>
    <w:p/>
    <w:p>
      <w:r xmlns:w="http://schemas.openxmlformats.org/wordprocessingml/2006/main">
        <w:t xml:space="preserve">અયૂબ 4:8 મેં જોયું તેમ, જેઓ અન્યાયને ખેડાવે છે, અને દુષ્ટતા વાવે છે, તેઓ તે જ લણશે.</w:t>
      </w:r>
    </w:p>
    <w:p/>
    <w:p>
      <w:r xmlns:w="http://schemas.openxmlformats.org/wordprocessingml/2006/main">
        <w:t xml:space="preserve">આ પેસેજ શીખવે છે કે જેઓ ખોટું કરે છે તેઓ તેમના કાર્યોના પરિણામોનો અનુભવ કરશે.</w:t>
      </w:r>
    </w:p>
    <w:p/>
    <w:p>
      <w:r xmlns:w="http://schemas.openxmlformats.org/wordprocessingml/2006/main">
        <w:t xml:space="preserve">1. આપણે જે વાવીએ છીએ તે લણીએ છીએ - ગલાતી 6:7-9</w:t>
      </w:r>
    </w:p>
    <w:p/>
    <w:p>
      <w:r xmlns:w="http://schemas.openxmlformats.org/wordprocessingml/2006/main">
        <w:t xml:space="preserve">2. સમજદારીપૂર્વક પસંદ કરો, કારણ કે પરિણામો વાસ્તવિક છે - નીતિવચનો 24:12</w:t>
      </w:r>
    </w:p>
    <w:p/>
    <w:p>
      <w:r xmlns:w="http://schemas.openxmlformats.org/wordprocessingml/2006/main">
        <w:t xml:space="preserve">1. 2 કોરીંથી 5:10 - કારણ કે આપણે બધાએ ખ્રિસ્તના ન્યાયાસન સમક્ષ હાજર થવું જોઈએ</w:t>
      </w:r>
    </w:p>
    <w:p/>
    <w:p>
      <w:r xmlns:w="http://schemas.openxmlformats.org/wordprocessingml/2006/main">
        <w:t xml:space="preserve">2. રોમનો 2:6-8 - ભગવાન દરેકને તેના કાર્યો પ્રમાણે બદલો આપશે</w:t>
      </w:r>
    </w:p>
    <w:p/>
    <w:p>
      <w:r xmlns:w="http://schemas.openxmlformats.org/wordprocessingml/2006/main">
        <w:t xml:space="preserve">અયૂબ 4:9 ઈશ્વરના ધડાકાથી તેઓ નાશ પામે છે, અને તેમના નસકોરાના શ્વાસથી તેઓ નાશ પામે છે.</w:t>
      </w:r>
    </w:p>
    <w:p/>
    <w:p>
      <w:r xmlns:w="http://schemas.openxmlformats.org/wordprocessingml/2006/main">
        <w:t xml:space="preserve">ભગવાનની શક્તિ સંપૂર્ણ અને અણનમ છે.</w:t>
      </w:r>
    </w:p>
    <w:p/>
    <w:p>
      <w:r xmlns:w="http://schemas.openxmlformats.org/wordprocessingml/2006/main">
        <w:t xml:space="preserve">1. ભગવાનની શક્તિ અણનમ છે</w:t>
      </w:r>
    </w:p>
    <w:p/>
    <w:p>
      <w:r xmlns:w="http://schemas.openxmlformats.org/wordprocessingml/2006/main">
        <w:t xml:space="preserve">2. ભગવાનની અણનમ શક્તિ પર ભરોસો રાખો</w:t>
      </w:r>
    </w:p>
    <w:p/>
    <w:p>
      <w:r xmlns:w="http://schemas.openxmlformats.org/wordprocessingml/2006/main">
        <w:t xml:space="preserve">1. યશાયા 11:4 - "પરંતુ તે ન્યાયીપણાથી ગરીબોનો ન્યાય કરશે, અને પૃથ્વીના નમ્ર લોકો માટે ન્યાયીપણુંથી ઠપકો આપશે: અને તે તેના મોંની લાકડીથી પૃથ્વી પર પ્રહાર કરશે, અને તેના હોઠના શ્વાસથી તે પૃથ્વી પર પ્રહાર કરશે. દુષ્ટોને મારી નાખો."</w:t>
      </w:r>
    </w:p>
    <w:p/>
    <w:p>
      <w:r xmlns:w="http://schemas.openxmlformats.org/wordprocessingml/2006/main">
        <w:t xml:space="preserve">2. પ્રકટીકરણ 1:8 - "હું આલ્ફા અને ઓમેગા છું, શરૂઆત અને અંત, ભગવાન કહે છે, જે છે, જે હતું અને જે આવનાર છે, સર્વશક્તિમાન."</w:t>
      </w:r>
    </w:p>
    <w:p/>
    <w:p>
      <w:r xmlns:w="http://schemas.openxmlformats.org/wordprocessingml/2006/main">
        <w:t xml:space="preserve">અયૂબ 4:10 સિંહની ગર્જના, અને ભયંકર સિંહનો અવાજ, અને યુવાન સિંહોના દાંત તૂટી ગયા.</w:t>
      </w:r>
    </w:p>
    <w:p/>
    <w:p>
      <w:r xmlns:w="http://schemas.openxmlformats.org/wordprocessingml/2006/main">
        <w:t xml:space="preserve">અયૂબની વેદનાને સિંહની ગર્જનાને શાંત કરવા સાથે સરખાવવામાં આવે છે.</w:t>
      </w:r>
    </w:p>
    <w:p/>
    <w:p>
      <w:r xmlns:w="http://schemas.openxmlformats.org/wordprocessingml/2006/main">
        <w:t xml:space="preserve">1: ઈશ્વર દુઃખની વચ્ચે પણ શાંતિ અને આશા લાવી શકે છે.</w:t>
      </w:r>
    </w:p>
    <w:p/>
    <w:p>
      <w:r xmlns:w="http://schemas.openxmlformats.org/wordprocessingml/2006/main">
        <w:t xml:space="preserve">2: પ્રતિકૂળ પરિસ્થિતિમાં, ઈશ્વરમાં વિશ્વાસ આપણને શક્તિ અને હિંમત લાવશે.</w:t>
      </w:r>
    </w:p>
    <w:p/>
    <w:p>
      <w:r xmlns:w="http://schemas.openxmlformats.org/wordprocessingml/2006/main">
        <w:t xml:space="preserve">1: ગીતશાસ્ત્ર 34:19 - પ્રામાણિક લોકોની ઘણી તકલીફો છે, પરંતુ ભગવાન તેને તે બધામાંથી બચાવે છે.</w:t>
      </w:r>
    </w:p>
    <w:p/>
    <w:p>
      <w:r xmlns:w="http://schemas.openxmlformats.org/wordprocessingml/2006/main">
        <w:t xml:space="preserve">2: યશાયાહ 41:10 - ડરશો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અયૂબ 4:11 શિકારના અભાવે વૃદ્ધ સિંહ મરી જાય છે, અને કઠોર સિંહના વ્હેપ્સ પરદેશમાં વિખેરાઈ જાય છે.</w:t>
      </w:r>
    </w:p>
    <w:p/>
    <w:p>
      <w:r xmlns:w="http://schemas.openxmlformats.org/wordprocessingml/2006/main">
        <w:t xml:space="preserve">સંસાધનોની અછતને કારણે સૌથી શક્તિશાળી જીવોને પણ તકલીફ થઈ શકે છે.</w:t>
      </w:r>
    </w:p>
    <w:p/>
    <w:p>
      <w:r xmlns:w="http://schemas.openxmlformats.org/wordprocessingml/2006/main">
        <w:t xml:space="preserve">1: ભગવાન આપણો પ્રદાતા છે, અને જરૂરિયાતના સમયે આપણને પ્રદાન કરવા માટે આપણે હંમેશા તેના પર વિશ્વાસ રાખી શકીએ છીએ.</w:t>
      </w:r>
    </w:p>
    <w:p/>
    <w:p>
      <w:r xmlns:w="http://schemas.openxmlformats.org/wordprocessingml/2006/main">
        <w:t xml:space="preserve">2: અમે જોબની વાર્તામાંથી શક્તિ મેળવી શકીએ છીએ, અને અમારા અંધકારમય સમયમાં પણ ક્યારેય આશા છોડીશું નહીં.</w:t>
      </w:r>
    </w:p>
    <w:p/>
    <w:p>
      <w:r xmlns:w="http://schemas.openxmlformats.org/wordprocessingml/2006/main">
        <w:t xml:space="preserve">1: ફિલિપી 4:19 - અને મારા ભગવાન તમારી દરેક જરૂરિયાત ખ્રિસ્ત ઈસુમાં મહિમામાં તેની સંપત્તિ અનુસાર પૂરી કરશે.</w:t>
      </w:r>
    </w:p>
    <w:p/>
    <w:p>
      <w:r xmlns:w="http://schemas.openxmlformats.org/wordprocessingml/2006/main">
        <w:t xml:space="preserve">2: યશાયાહ 41:10 - ડરશો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અયૂબ 4:12 હવે એક વસ્તુ ગુપ્ત રીતે મારી પાસે લાવવામાં આવી હતી, અને મારા કાનને તેમાંથી થોડું મળ્યું.</w:t>
      </w:r>
    </w:p>
    <w:p/>
    <w:p>
      <w:r xmlns:w="http://schemas.openxmlformats.org/wordprocessingml/2006/main">
        <w:t xml:space="preserve">આ પેસેજ એક રહસ્યમય વસ્તુનું વર્ણન કરે છે જે અયૂબ પાસે ગુપ્ત રીતે લાવવામાં આવી હતી, અને તેણે તેના વિશે થોડું સાંભળ્યું હતું.</w:t>
      </w:r>
    </w:p>
    <w:p/>
    <w:p>
      <w:r xmlns:w="http://schemas.openxmlformats.org/wordprocessingml/2006/main">
        <w:t xml:space="preserve">1. ભગવાનનું રહસ્યમય પ્રોવિડન્સ - ભગવાન આપણા જીવનમાં કામ કરે છે તે અજાણ્યા માર્ગોનું અન્વેષણ કરવું.</w:t>
      </w:r>
    </w:p>
    <w:p/>
    <w:p>
      <w:r xmlns:w="http://schemas.openxmlformats.org/wordprocessingml/2006/main">
        <w:t xml:space="preserve">2. દુઃખની વચ્ચે તાકાત શોધવી - જોબના ઉદાહરણમાંથી હિંમત અને આશા દોરવી.</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2 કોરીંથી 1:3-4 - આપણા પ્રભુ ઈસુ ખ્રિસ્તના ઈશ્વર અને પિતા, દયાના પિતા અને સર્વ દિલાસાના ઈશ્વરને ધન્ય થાઓ, જેઓ આપણી બધી વિપત્તિમાં આપણને દિલાસો આપે છે, જેથી આપણે જેઓને દિલાસો આપી શકીએ. કોઈપણ દુ:ખમાં હોય, જે દિલાસોથી આપણે પોતે ઈશ્વર દ્વારા દિલાસો મેળવીએ છીએ.</w:t>
      </w:r>
    </w:p>
    <w:p/>
    <w:p>
      <w:r xmlns:w="http://schemas.openxmlformats.org/wordprocessingml/2006/main">
        <w:t xml:space="preserve">અયૂબ 4:13 રાત્રિના સંદર્શનોના વિચારોમાં, જ્યારે માણસો ગાઢ નિંદ્રામાં પડે છે,</w:t>
      </w:r>
    </w:p>
    <w:p/>
    <w:p>
      <w:r xmlns:w="http://schemas.openxmlformats.org/wordprocessingml/2006/main">
        <w:t xml:space="preserve">અયૂબ રાત્રે જ્યારે માણસો પર ગાઢ નિંદ્રા આવે છે ત્યારે તેના દર્શન અને સપનાના અનુભવને પ્રતિબિંબિત કરી રહ્યો હતો.</w:t>
      </w:r>
    </w:p>
    <w:p/>
    <w:p>
      <w:r xmlns:w="http://schemas.openxmlformats.org/wordprocessingml/2006/main">
        <w:t xml:space="preserve">1: મુશ્કેલીના સમયમાં, ભગવાન હજી પણ આપણા સપના દ્વારા આપણા સુધી પહોંચી શકે છે.</w:t>
      </w:r>
    </w:p>
    <w:p/>
    <w:p>
      <w:r xmlns:w="http://schemas.openxmlformats.org/wordprocessingml/2006/main">
        <w:t xml:space="preserve">2: એ હકીકતથી દિલાસો લો કે આપણી ગાઢ ઊંઘ દરમિયાન પણ ઈશ્વર આપણી સાથે છે.</w:t>
      </w:r>
    </w:p>
    <w:p/>
    <w:p>
      <w:r xmlns:w="http://schemas.openxmlformats.org/wordprocessingml/2006/main">
        <w:t xml:space="preserve">1: જ્હોન 14:18-19 હું તમને અનાથ તરીકે છોડીશ નહિ; હું તમારી પાસે આવીશ. હજુ થોડી વાર પછી દુનિયા મને જોશે નહિ, પણ તમે મને જોશો. કારણ કે હું જીવું છું, તમે પણ જીવશો.</w:t>
      </w:r>
    </w:p>
    <w:p/>
    <w:p>
      <w:r xmlns:w="http://schemas.openxmlformats.org/wordprocessingml/2006/main">
        <w:t xml:space="preserve">2: ગીતશાસ્ત્ર 127:2 તે નિરર્થક છે કે તમે વહેલા ઉઠો અને આરામ કરવા મોડું કરો, ચિંતાજનક પરિશ્રમની રોટલી ખાઓ; કારણ કે તે તેના પ્રિયને ઊંઘ આપે છે.</w:t>
      </w:r>
    </w:p>
    <w:p/>
    <w:p>
      <w:r xmlns:w="http://schemas.openxmlformats.org/wordprocessingml/2006/main">
        <w:t xml:space="preserve">અયૂબ 4:14 મારા પર ભય અને ધ્રૂજારી આવી, જેનાથી મારા બધા હાડકાં ધ્રૂજી ઊઠ્યાં.</w:t>
      </w:r>
    </w:p>
    <w:p/>
    <w:p>
      <w:r xmlns:w="http://schemas.openxmlformats.org/wordprocessingml/2006/main">
        <w:t xml:space="preserve">જોબ ડર અને ધ્રુજારી વ્યક્ત કરી રહ્યો છે અને તેની તેના શરીર પર કેવી અસર થઈ.</w:t>
      </w:r>
    </w:p>
    <w:p/>
    <w:p>
      <w:r xmlns:w="http://schemas.openxmlformats.org/wordprocessingml/2006/main">
        <w:t xml:space="preserve">1. ભય વિનાશ તરફ દોરી શકે છે - જોબ 4:14</w:t>
      </w:r>
    </w:p>
    <w:p/>
    <w:p>
      <w:r xmlns:w="http://schemas.openxmlformats.org/wordprocessingml/2006/main">
        <w:t xml:space="preserve">2. ભયને કેવી રીતે દૂર કરવો - જોબ 4:14</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ફિલિપી 4: 6-7 - "કોઈપણ બાબતની ચિંતા ન કરો, પરંતુ દરેક પરિસ્થિતિમાં, પ્રાર્થના અને વિનંતી દ્વારા, આભાર સાથે, તમારી વિનંતીઓ ભગવાનને રજૂ કરો. અને ભગવાનની શાંતિ, જે બધી સમજણથી ઉપર છે, તે તમારું રક્ષણ કરશે. ખ્રિસ્ત ઈસુમાં તમારા હૃદય અને મન."</w:t>
      </w:r>
    </w:p>
    <w:p/>
    <w:p>
      <w:r xmlns:w="http://schemas.openxmlformats.org/wordprocessingml/2006/main">
        <w:t xml:space="preserve">અયૂબ 4:15 પછી મારા ચહેરા આગળ એક આત્મા પસાર થયો. મારા માંસના વાળ ઉભા થયા:</w:t>
      </w:r>
    </w:p>
    <w:p/>
    <w:p>
      <w:r xmlns:w="http://schemas.openxmlformats.org/wordprocessingml/2006/main">
        <w:t xml:space="preserve">અયૂબના ચહેરાની આગળ એક આત્મા પસાર થયો, જેના કારણે તેની ત્વચા પરના વાળ ઉભા થઈ ગયા.</w:t>
      </w:r>
    </w:p>
    <w:p/>
    <w:p>
      <w:r xmlns:w="http://schemas.openxmlformats.org/wordprocessingml/2006/main">
        <w:t xml:space="preserve">1. ભગવાન ઘણીવાર રહસ્યમય અને શક્તિશાળી રીતે આપણી સાથે વાતચીત કરે છે.</w:t>
      </w:r>
    </w:p>
    <w:p/>
    <w:p>
      <w:r xmlns:w="http://schemas.openxmlformats.org/wordprocessingml/2006/main">
        <w:t xml:space="preserve">2. જ્યારે આપણે તુચ્છ અનુભવીએ છીએ, ત્યારે પણ ભગવાન હાજર છે અને સક્રિયપણે આપણી સાથે વાત કરે છે.</w:t>
      </w:r>
    </w:p>
    <w:p/>
    <w:p>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જોબ 4:15-16 - પછી મારા ચહેરા સામે એક આત્મા પસાર થયો; મારા માંસના વાળ ઉભા થયા: તે સ્થિર રહ્યો, પરંતુ હું તેનું સ્વરૂપ સમજી શક્યો નહીં: એક છબી મારી આંખોની સામે હતી, ત્યાં મૌન હતું, અને મેં એક અવાજ સાંભળ્યો.</w:t>
      </w:r>
    </w:p>
    <w:p/>
    <w:p>
      <w:r xmlns:w="http://schemas.openxmlformats.org/wordprocessingml/2006/main">
        <w:t xml:space="preserve">અયૂબ 4:16 તે ઉભો રહ્યો, પણ હું તેનું સ્વરૂપ જાણી શક્યો નહિ: મારી નજર સમક્ષ એક પ્રતિમા હતી, ત્યાં મૌન હતું, અને મેં એક અવાજ સાંભળ્યો,</w:t>
      </w:r>
    </w:p>
    <w:p/>
    <w:p>
      <w:r xmlns:w="http://schemas.openxmlformats.org/wordprocessingml/2006/main">
        <w:t xml:space="preserve">જોબને એક એવા રૂપનો સામનો કરવો પડે છે જેનું સ્વરૂપ તે સમજી શકતો નથી, અને તેને વિખરાયેલા અવાજમાંથી સંદેશ પ્રાપ્ત થાય છે.</w:t>
      </w:r>
    </w:p>
    <w:p/>
    <w:p>
      <w:r xmlns:w="http://schemas.openxmlformats.org/wordprocessingml/2006/main">
        <w:t xml:space="preserve">1: મુશ્કેલી અને અનિશ્ચિતતાના સમયમાં, ભગવાનની હાજરી અણધારી રીતે મળી શકે છે.</w:t>
      </w:r>
    </w:p>
    <w:p/>
    <w:p>
      <w:r xmlns:w="http://schemas.openxmlformats.org/wordprocessingml/2006/main">
        <w:t xml:space="preserve">2: ઈશ્વરનું માર્ગદર્શન મેળવવા માટે આપણે બધી શક્યતાઓ માટે ખુલ્લા રહેવું જોઈએ.</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જ્હોન 16:13 જ્યારે સત્યનો આત્મા આવશે, ત્યારે તે તમને સર્વ સત્યમાં માર્ગદર્શન આપશે, કારણ કે તે પોતાના અધિકારથી બોલશે નહિ, પણ તે જે સાંભળશે તે બોલશે, અને જે છે તે તે તમને જાહેર કરશે. આવે.</w:t>
      </w:r>
    </w:p>
    <w:p/>
    <w:p>
      <w:r xmlns:w="http://schemas.openxmlformats.org/wordprocessingml/2006/main">
        <w:t xml:space="preserve">જોબ 4:17 શું નશ્વર માણસ ઈશ્વર કરતાં વધુ ન્યાયી હશે? શું માણસ તેના નિર્માતા કરતાં વધુ શુદ્ધ હશે?</w:t>
      </w:r>
    </w:p>
    <w:p/>
    <w:p>
      <w:r xmlns:w="http://schemas.openxmlformats.org/wordprocessingml/2006/main">
        <w:t xml:space="preserve">આ પેસેજ મનુષ્ય ભગવાન કરતાં વધુ ન્યાયી અને શુદ્ધ બનવાની અશક્યતાની વાત કરે છે.</w:t>
      </w:r>
    </w:p>
    <w:p/>
    <w:p>
      <w:r xmlns:w="http://schemas.openxmlformats.org/wordprocessingml/2006/main">
        <w:t xml:space="preserve">1. આપણે એ હકીકત સાથે સંમત થવું જોઈએ કે આપણું ન્યાયીપણું ઈશ્વરની સમાન નથી.</w:t>
      </w:r>
    </w:p>
    <w:p/>
    <w:p>
      <w:r xmlns:w="http://schemas.openxmlformats.org/wordprocessingml/2006/main">
        <w:t xml:space="preserve">2. આપણે ન્યાયી અને શુદ્ધ બનવાનો પ્રયત્ન કરવો જોઈએ, પરંતુ ક્યારેય ભૂલશો નહીં કે આપણું પ્રામાણિકતા ક્યારેય ભગવાન કરતાં વધી જશે નહીં.</w:t>
      </w:r>
    </w:p>
    <w:p/>
    <w:p>
      <w:r xmlns:w="http://schemas.openxmlformats.org/wordprocessingml/2006/main">
        <w:t xml:space="preserve">1. યશાયાહ 64:6 - પરંતુ આપણે બધા અશુદ્ધ વસ્તુ જેવા છીએ, અને આપણા બધા ન્યાયીપણાઓ અશુદ્ધ ચીંથરા જેવા છે; અને આપણે બધા પાંદડાની જેમ ઝાંખા કરીએ છીએ; અને પવનની જેમ અમારા અન્યાય અમને દૂર લઈ ગયા છે.</w:t>
      </w:r>
    </w:p>
    <w:p/>
    <w:p>
      <w:r xmlns:w="http://schemas.openxmlformats.org/wordprocessingml/2006/main">
        <w:t xml:space="preserve">2. ફિલિપિયન્સ 3:9 - અને તેનામાં શોધો, મારી પોતાની ન્યાયીપણું નથી, જે કાયદાનું છે, પરંતુ તે જે ખ્રિસ્તના વિશ્વાસ દ્વારા છે, તે ન્યાયીપણું જે વિશ્વાસ દ્વારા ભગવાનનું છે.</w:t>
      </w:r>
    </w:p>
    <w:p/>
    <w:p>
      <w:r xmlns:w="http://schemas.openxmlformats.org/wordprocessingml/2006/main">
        <w:t xml:space="preserve">અયૂબ 4:18 જુઓ, તેણે પોતાના સેવકો પર ભરોસો રાખ્યો નથી; અને તેના દૂતો પર તેણે મૂર્ખતાનો આરોપ મૂક્યો:</w:t>
      </w:r>
    </w:p>
    <w:p/>
    <w:p>
      <w:r xmlns:w="http://schemas.openxmlformats.org/wordprocessingml/2006/main">
        <w:t xml:space="preserve">અયૂબને તેના સેવકો અને દૂતોમાં ભરોસો ન હતો તે તેના ગર્વ અને વિશ્વાસનો અભાવ દર્શાવે છે.</w:t>
      </w:r>
    </w:p>
    <w:p/>
    <w:p>
      <w:r xmlns:w="http://schemas.openxmlformats.org/wordprocessingml/2006/main">
        <w:t xml:space="preserve">1. પતન પહેલાં ગૌરવ આવે છે: જોબમાંથી એક પાઠ</w:t>
      </w:r>
    </w:p>
    <w:p/>
    <w:p>
      <w:r xmlns:w="http://schemas.openxmlformats.org/wordprocessingml/2006/main">
        <w:t xml:space="preserve">2. ભગવાનમાં વિશ્વાસ રાખવાનું શીખવું: જોબમાંથી એક પાઠ</w:t>
      </w:r>
    </w:p>
    <w:p/>
    <w:p>
      <w:r xmlns:w="http://schemas.openxmlformats.org/wordprocessingml/2006/main">
        <w:t xml:space="preserve">1. નીતિવચનો 16:18, વિનાશ પહેલાં અભિમાન જાય છે, અને પતન પહેલાં અભિમાની ભાવના.</w:t>
      </w:r>
    </w:p>
    <w:p/>
    <w:p>
      <w:r xmlns:w="http://schemas.openxmlformats.org/wordprocessingml/2006/main">
        <w:t xml:space="preserve">2. ઇસાઇઆહ 26:3, જેમના મન સ્થિર છે તેમને તમે સંપૂર્ણ શાંતિમાં રાખશો, કારણ કે તેઓ તમારામાં વિશ્વાસ રાખે છે.</w:t>
      </w:r>
    </w:p>
    <w:p/>
    <w:p>
      <w:r xmlns:w="http://schemas.openxmlformats.org/wordprocessingml/2006/main">
        <w:t xml:space="preserve">અયૂબ 4:19 જેઓ માટીના ઘરોમાં રહે છે, જેનો પાયો ધૂળમાં છે, જે જીવાતની આગળ કચડી નાખે છે તેઓમાં કેટલું ઓછું છે?</w:t>
      </w:r>
    </w:p>
    <w:p/>
    <w:p>
      <w:r xmlns:w="http://schemas.openxmlformats.org/wordprocessingml/2006/main">
        <w:t xml:space="preserve">માનવતાની નાજુકતાને ધૂળમાં પાયા સાથે માટીના ઘરો સાથે સરખાવીને પ્રકાશિત કરવામાં આવે છે.</w:t>
      </w:r>
    </w:p>
    <w:p/>
    <w:p>
      <w:r xmlns:w="http://schemas.openxmlformats.org/wordprocessingml/2006/main">
        <w:t xml:space="preserve">1: આપણે ધૂળ જ છીએ અને ધૂળમાં જ પાછા ફરીશું, તેથી ચાલો આપણે આપણી પાસે જે સમય છે તેની કદર કરીએ અને તેનો મહત્તમ ઉપયોગ કરવાનો પ્રયત્ન કરીએ.</w:t>
      </w:r>
    </w:p>
    <w:p/>
    <w:p>
      <w:r xmlns:w="http://schemas.openxmlformats.org/wordprocessingml/2006/main">
        <w:t xml:space="preserve">2: આપણે નબળા અને નિર્બળ છીએ, ચાલો આપણે શક્તિ અને રક્ષણ માટે ભગવાન તરફ વળીએ.</w:t>
      </w:r>
    </w:p>
    <w:p/>
    <w:p>
      <w:r xmlns:w="http://schemas.openxmlformats.org/wordprocessingml/2006/main">
        <w:t xml:space="preserve">1: ગીતશાસ્ત્ર 103:14 - કારણ કે તે આપણી ફ્રેમ જાણે છે; તેને યાદ છે કે આપણે ધૂળ છીએ.</w:t>
      </w:r>
    </w:p>
    <w:p/>
    <w:p>
      <w:r xmlns:w="http://schemas.openxmlformats.org/wordprocessingml/2006/main">
        <w:t xml:space="preserve">2: યશાયાહ 40:31 - પરંતુ જેઓ પ્રભુની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અયૂબ 4:20 સવારથી સાંજ સુધી તેઓનો નાશ થાય છે; તેઓ તેની કોઈ પરવા કર્યા વિના હંમેશ માટે નાશ પામે છે.</w:t>
      </w:r>
    </w:p>
    <w:p/>
    <w:p>
      <w:r xmlns:w="http://schemas.openxmlformats.org/wordprocessingml/2006/main">
        <w:t xml:space="preserve">અયૂબની વેદના એટલી મોટી છે કે જાણે સવારથી સાંજ સુધી તેનું જીવન બરબાદ થઈ રહ્યું હોય.</w:t>
      </w:r>
    </w:p>
    <w:p/>
    <w:p>
      <w:r xmlns:w="http://schemas.openxmlformats.org/wordprocessingml/2006/main">
        <w:t xml:space="preserve">1: આપણે યાદ રાખવું જોઈએ કે આપણું દુઃખ વ્યર્થ નથી, પરંતુ તેનો ઉપયોગ આપણને ઈશ્વરની નજીક લાવવા માટે થઈ શકે છે.</w:t>
      </w:r>
    </w:p>
    <w:p/>
    <w:p>
      <w:r xmlns:w="http://schemas.openxmlformats.org/wordprocessingml/2006/main">
        <w:t xml:space="preserve">2: દુઃખના સમયે, આપણે ભગવાનમાં વિશ્વાસ રાખવાનું યાદ રાખવું જોઈએ અને વિશ્વાસ રાખવો જોઈએ કે તે આપણને માર્ગદર્શન આપશે.</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34:18 - ભગવાન તૂટેલા હૃદયની નજીક છે અને ભાવનામાં કચડાયેલા લોકોને બચાવે છે.</w:t>
      </w:r>
    </w:p>
    <w:p/>
    <w:p>
      <w:r xmlns:w="http://schemas.openxmlformats.org/wordprocessingml/2006/main">
        <w:t xml:space="preserve">અયૂબ 4:21 શું તેમનામાં રહેલી શ્રેષ્ઠતા જતી નથી? તેઓ શાણપણ વિના પણ મૃત્યુ પામે છે.</w:t>
      </w:r>
    </w:p>
    <w:p/>
    <w:p>
      <w:r xmlns:w="http://schemas.openxmlformats.org/wordprocessingml/2006/main">
        <w:t xml:space="preserve">આ માર્ગ જીવનની નાજુકતા અને મૃત્યુ અનિવાર્ય છે તે વિશે વાત કરે છે, પછી ભલે વ્યક્તિ ગમે તેટલો બુદ્ધિશાળી કે ઉમદા હોય.</w:t>
      </w:r>
    </w:p>
    <w:p/>
    <w:p>
      <w:r xmlns:w="http://schemas.openxmlformats.org/wordprocessingml/2006/main">
        <w:t xml:space="preserve">1. નીતિવચનો 16:31 ગ્રે વાળ એ ગૌરવનો તાજ છે; તે પ્રામાણિક જીવનમાં પ્રાપ્ત થાય છે.</w:t>
      </w:r>
    </w:p>
    <w:p/>
    <w:p>
      <w:r xmlns:w="http://schemas.openxmlformats.org/wordprocessingml/2006/main">
        <w:t xml:space="preserve">2. સભાશિક્ષક 7:2 મિજબાનીના ઘરે જવા કરતાં શોકના ઘરે જવું વધુ સારું છે, કારણ કે મૃત્યુ દરેકનું નસીબ છે; જીવંત લોકોએ આને હૃદયમાં લેવું જોઈએ.</w:t>
      </w:r>
    </w:p>
    <w:p/>
    <w:p>
      <w:r xmlns:w="http://schemas.openxmlformats.org/wordprocessingml/2006/main">
        <w:t xml:space="preserve">1. જોબ 14:1-2 સ્ત્રીથી જન્મેલા માણસો થોડા દિવસોના અને મુશ્કેલીથી ભરેલા હોય છે. તેઓ ફૂલોની જેમ ઉગે છે અને સુકાઈ જાય છે; ક્ષણિક પડછાયાઓની જેમ, તેઓ સહન કરતા નથી.</w:t>
      </w:r>
    </w:p>
    <w:p/>
    <w:p>
      <w:r xmlns:w="http://schemas.openxmlformats.org/wordprocessingml/2006/main">
        <w:t xml:space="preserve">2. જેમ્સ 4:14 શા માટે, તમે એ પણ જાણતા નથી કે કાલે શું થશે. તમારું જીવન શું છે? તમે એક ઝાકળ છો જે થોડીવાર માટે દેખાય છે અને પછી અદૃશ્ય થઈ જાય છે.</w:t>
      </w:r>
    </w:p>
    <w:p/>
    <w:p>
      <w:r xmlns:w="http://schemas.openxmlformats.org/wordprocessingml/2006/main">
        <w:t xml:space="preserve">જોબ પ્રકરણ 5 અયૂબ અને તેના મિત્ર એલિફાઝ વચ્ચેનો સંવાદ ચાલુ રાખે છે. આ પ્રકરણમાં, એલિફાઝ વેદનાની પ્રકૃતિ પર તેમનો પરિપ્રેક્ષ્ય આપે છે, ભગવાનના ન્યાય અને શાણપણ અને પુનઃસ્થાપન માટે તેને શોધવાના મહત્વ પર ભાર મૂકે છે.</w:t>
      </w:r>
    </w:p>
    <w:p/>
    <w:p>
      <w:r xmlns:w="http://schemas.openxmlformats.org/wordprocessingml/2006/main">
        <w:t xml:space="preserve">1 લી ફકરો: એલિફાઝ જોબને મદદ માટે ભગવાનને બોલાવવા વિનંતી કરીને શરૂ કરે છે કારણ કે કોઈ તેની શક્તિને પડકારી અથવા ટકી શકતું નથી. તે ભારપૂર્વક જણાવે છે કે જેઓ નમ્ર અને ન્યાયી છે તેઓને ઈશ્વર મદદ કરે છે (જોબ 5:1-7).</w:t>
      </w:r>
    </w:p>
    <w:p/>
    <w:p>
      <w:r xmlns:w="http://schemas.openxmlformats.org/wordprocessingml/2006/main">
        <w:t xml:space="preserve">2 જી ફકરો: એલિફાઝ તેના પોતાના અનુભવો પર પ્રતિબિંબિત કરે છે, શેર કરે છે કે તેણે કેવી રીતે સાક્ષી આપી છે કે જેઓ મુશ્કેલી અને દુષ્ટતા વાવે છે તેઓ આખરે વિનાશની લણણી કરે છે. તે ભારપૂર્વક જણાવે છે કે તે ભગવાન છે જે આ પરિણામો લાવે છે (જોબ 5:8-16).</w:t>
      </w:r>
    </w:p>
    <w:p/>
    <w:p>
      <w:r xmlns:w="http://schemas.openxmlformats.org/wordprocessingml/2006/main">
        <w:t xml:space="preserve">3 જી ફકરો: એલિફાઝ જોબને ભગવાનની શિસ્તને તુચ્છ ન ગણવા અથવા સાજા કરવાની અને પુનઃસ્થાપિત કરવાની તેમની ક્ષમતામાં આશા ગુમાવવા માટે પ્રોત્સાહિત કરે છે. તે બોલે છે કે કેવી રીતે ભગવાન નમ્ર લોકોને આશીર્વાદ આપે છે અને જ્ઞાનીઓની યોજનાઓને નિરાશ કરે છે જેથી તેઓ તેમના સાર્વભૌમત્વને ઓળખી શકે (જોબ 5:17-27).</w:t>
      </w:r>
    </w:p>
    <w:p/>
    <w:p>
      <w:r xmlns:w="http://schemas.openxmlformats.org/wordprocessingml/2006/main">
        <w:t xml:space="preserve">સારમાં,</w:t>
      </w:r>
    </w:p>
    <w:p>
      <w:r xmlns:w="http://schemas.openxmlformats.org/wordprocessingml/2006/main">
        <w:t xml:space="preserve">જોબ પ્રસ્તુત કરે છે પ્રકરણ પાંચ:</w:t>
      </w:r>
    </w:p>
    <w:p>
      <w:r xmlns:w="http://schemas.openxmlformats.org/wordprocessingml/2006/main">
        <w:t xml:space="preserve">પરિપ્રેક્ષ્ય,</w:t>
      </w:r>
    </w:p>
    <w:p>
      <w:r xmlns:w="http://schemas.openxmlformats.org/wordprocessingml/2006/main">
        <w:t xml:space="preserve">અને જોબની વેદનાના જવાબમાં એલિફાઝ દ્વારા આપવામાં આવેલી સલાહ.</w:t>
      </w:r>
    </w:p>
    <w:p/>
    <w:p>
      <w:r xmlns:w="http://schemas.openxmlformats.org/wordprocessingml/2006/main">
        <w:t xml:space="preserve">જોબને તેને શોધવા માટે વિનંતી કરીને ભગવાન પરની નિર્ભરતાને પ્રકાશિત કરવી,</w:t>
      </w:r>
    </w:p>
    <w:p>
      <w:r xmlns:w="http://schemas.openxmlformats.org/wordprocessingml/2006/main">
        <w:t xml:space="preserve">અને દૈવી ન્યાયમાં વિશ્વાસ કારણ અને અસર પર ભાર મૂકીને પ્રાપ્ત થાય છે.</w:t>
      </w:r>
    </w:p>
    <w:p>
      <w:r xmlns:w="http://schemas.openxmlformats.org/wordprocessingml/2006/main">
        <w:t xml:space="preserve">પુનઃસ્થાપના સંદર્ભે દર્શાવવામાં આવેલ પ્રોત્સાહનનો ઉલ્લેખ કરીને માનવીય સ્થિતિસ્થાપકતાનું પ્રતિનિધિત્વ કરતું મૂર્ત સ્વરૂપ જોબના પુસ્તકમાં વેદના અંગેના વિવિધ પરિપ્રેક્ષ્યમાં સંશોધન.</w:t>
      </w:r>
    </w:p>
    <w:p/>
    <w:p>
      <w:r xmlns:w="http://schemas.openxmlformats.org/wordprocessingml/2006/main">
        <w:t xml:space="preserve">જોબ 5:1 જો કોઈ તને જવાબ આપે તો હમણાં જ બોલાવ; અને તમે કયા સંતો તરફ વળશો?</w:t>
      </w:r>
    </w:p>
    <w:p/>
    <w:p>
      <w:r xmlns:w="http://schemas.openxmlformats.org/wordprocessingml/2006/main">
        <w:t xml:space="preserve">આ પેસેજ એક રેટરિકલ પ્રશ્ન છે, જે પૂછે છે કે શું જોબના પ્રશ્નોના જવાબ આપી શકે તેવું કોઈ છે અને તે મદદ માટે કયા સંતો તરફ વળશે.</w:t>
      </w:r>
    </w:p>
    <w:p/>
    <w:p>
      <w:r xmlns:w="http://schemas.openxmlformats.org/wordprocessingml/2006/main">
        <w:t xml:space="preserve">1. મુશ્કેલ સમયમાં ભગવાન પર વિશ્વાસ રાખવો - જોબ 5:1</w:t>
      </w:r>
    </w:p>
    <w:p/>
    <w:p>
      <w:r xmlns:w="http://schemas.openxmlformats.org/wordprocessingml/2006/main">
        <w:t xml:space="preserve">2. મુશ્કેલીના સમયમાં ભગવાન તરફ વળવું - જોબ 5:1</w:t>
      </w:r>
    </w:p>
    <w:p/>
    <w:p>
      <w:r xmlns:w="http://schemas.openxmlformats.org/wordprocessingml/2006/main">
        <w:t xml:space="preserve">1. ગીતશાસ્ત્ર 46:1-2 - "ભગવાન આપણું આશ્રય અને શક્તિ છે, મુશ્કેલીમાં સદાકાળ સહાયક છે. તેથી, પૃથ્વી માર્ગ આપે છે અને પર્વતો સમુદ્રના મધ્યમાં આવે છે, તેમ છતાં આપણે ડરતા નથી."</w:t>
      </w:r>
    </w:p>
    <w:p/>
    <w:p>
      <w:r xmlns:w="http://schemas.openxmlformats.org/wordprocessingml/2006/main">
        <w:t xml:space="preserve">2. યશાયાહ 41:10 - "તેથી ડરશો નહીં, કારણ કે હું તમારી સાથે છું; ગભરાશો નહીં, કારણ કે હું તમારો ભગવાન છું. હું તમને મજબૂત બનાવીશ અને તમને મદદ કરીશ; હું મારા ન્યાયી જમણા હાથથી તમને જાળવીશ."</w:t>
      </w:r>
    </w:p>
    <w:p/>
    <w:p>
      <w:r xmlns:w="http://schemas.openxmlformats.org/wordprocessingml/2006/main">
        <w:t xml:space="preserve">અયૂબ 5:2 કેમ કે ક્રોધ મૂર્ખને મારી નાખે છે, અને મૂર્ખને ઈર્ષ્યા મારી નાખે છે.</w:t>
      </w:r>
    </w:p>
    <w:p/>
    <w:p>
      <w:r xmlns:w="http://schemas.openxmlformats.org/wordprocessingml/2006/main">
        <w:t xml:space="preserve">આ શ્લોક ક્રોધ અને ઈર્ષ્યાના જોખમો વિશે બોલે છે, ચેતવણી આપે છે કે તેઓ મૃત્યુ તરફ દોરી શકે છે.</w:t>
      </w:r>
    </w:p>
    <w:p/>
    <w:p>
      <w:r xmlns:w="http://schemas.openxmlformats.org/wordprocessingml/2006/main">
        <w:t xml:space="preserve">1. "ક્રોધ અને ઈર્ષ્યાના જોખમો"</w:t>
      </w:r>
    </w:p>
    <w:p/>
    <w:p>
      <w:r xmlns:w="http://schemas.openxmlformats.org/wordprocessingml/2006/main">
        <w:t xml:space="preserve">2. "સ્વ-નિયંત્રણની શક્તિ"</w:t>
      </w:r>
    </w:p>
    <w:p/>
    <w:p>
      <w:r xmlns:w="http://schemas.openxmlformats.org/wordprocessingml/2006/main">
        <w:t xml:space="preserve">1. નીતિવચનો 15:1 "નરમ જવાબ ક્રોધને દૂર કરે છે: પણ કઠોર શબ્દો ક્રોધને ઉત્તેજિત કરે છે."</w:t>
      </w:r>
    </w:p>
    <w:p/>
    <w:p>
      <w:r xmlns:w="http://schemas.openxmlformats.org/wordprocessingml/2006/main">
        <w:t xml:space="preserve">2. જેમ્સ 1:19-20 "તેથી, મારા વહાલા ભાઈઓ, દરેક માણસ સાંભળવામાં ઝડપી, બોલવામાં ધીમા, ક્રોધમાં ધીમા થવા દો: કારણ કે માણસનો ક્રોધ ભગવાનની ન્યાયીપણાનું કામ કરતો નથી."</w:t>
      </w:r>
    </w:p>
    <w:p/>
    <w:p>
      <w:r xmlns:w="http://schemas.openxmlformats.org/wordprocessingml/2006/main">
        <w:t xml:space="preserve">અયૂબ 5:3 મેં મૂર્ખને મૂળિયા લેતા જોયા છે; પણ અચાનક મેં તેના રહેઠાણને શાપ આપ્યો.</w:t>
      </w:r>
    </w:p>
    <w:p/>
    <w:p>
      <w:r xmlns:w="http://schemas.openxmlformats.org/wordprocessingml/2006/main">
        <w:t xml:space="preserve">જોબ તે લોકોની મૂર્ખતા માટે શોક વ્યક્ત કરે છે જેઓ વિચાર્યા વિના કાર્ય કરે છે, અને તેના પરિણામો જે અનુસરી શકે છે.</w:t>
      </w:r>
    </w:p>
    <w:p/>
    <w:p>
      <w:r xmlns:w="http://schemas.openxmlformats.org/wordprocessingml/2006/main">
        <w:t xml:space="preserve">1: નિર્ણયો લેતી વખતે આપણે ડહાપણનો ઉપયોગ કરવો જોઈએ, અને આપણને સાચી દિશામાં લઈ જવા માટે ઈશ્વરના માર્ગદર્શન પર વિશ્વાસ રાખવો જોઈએ.</w:t>
      </w:r>
    </w:p>
    <w:p/>
    <w:p>
      <w:r xmlns:w="http://schemas.openxmlformats.org/wordprocessingml/2006/main">
        <w:t xml:space="preserve">2: આપણે સમજદાર પસંદગીઓ કરવાનો પ્રયત્ન કરવો જોઈએ અને મૂર્ખતાથી ભટકાઈ ન જઈએ.</w:t>
      </w:r>
    </w:p>
    <w:p/>
    <w:p>
      <w:r xmlns:w="http://schemas.openxmlformats.org/wordprocessingml/2006/main">
        <w:t xml:space="preserve">1: નીતિવચનો 14:15 - સરળ લોકો કંઈપણ માને છે, પરંતુ સમજદાર લોકો તેમના પગલાઓ પર વિચાર કરે છે.</w:t>
      </w:r>
    </w:p>
    <w:p/>
    <w:p>
      <w:r xmlns:w="http://schemas.openxmlformats.org/wordprocessingml/2006/main">
        <w:t xml:space="preserve">2: નીતિવચનો 3:5-6 - તમારા પૂરા હૃદયથી ભગવાનમાં વિશ્વાસ રાખો અને તમારી પોતાની સમજ પર આધાર રાખશો નહીં; તમારા બધા માર્ગોમાં તેને સ્વીકારો, અને તે તમારા માર્ગો સીધા કરશે.</w:t>
      </w:r>
    </w:p>
    <w:p/>
    <w:p>
      <w:r xmlns:w="http://schemas.openxmlformats.org/wordprocessingml/2006/main">
        <w:t xml:space="preserve">અયૂબ 5:4 તેના બાળકો સલામતીથી દૂર છે, તેઓ દરવાજે કચડાઈ ગયા છે, તેમને છોડાવનાર કોઈ નથી.</w:t>
      </w:r>
    </w:p>
    <w:p/>
    <w:p>
      <w:r xmlns:w="http://schemas.openxmlformats.org/wordprocessingml/2006/main">
        <w:t xml:space="preserve">ભગવાન આપણને તેની નજીક લાવવા માટે શિક્ષા આપે છે.</w:t>
      </w:r>
    </w:p>
    <w:p/>
    <w:p>
      <w:r xmlns:w="http://schemas.openxmlformats.org/wordprocessingml/2006/main">
        <w:t xml:space="preserve">1: સમય મુશ્કેલ હોય ત્યારે પણ આપણે હંમેશા ભગવાનની સંપૂર્ણ યોજના પર વિશ્વાસ રાખવો જોઈએ.</w:t>
      </w:r>
    </w:p>
    <w:p/>
    <w:p>
      <w:r xmlns:w="http://schemas.openxmlformats.org/wordprocessingml/2006/main">
        <w:t xml:space="preserve">2: ઈશ્વરની શિસ્ત તેમના પ્રેમ અને દયાનો પુરાવો છે.</w:t>
      </w:r>
    </w:p>
    <w:p/>
    <w:p>
      <w:r xmlns:w="http://schemas.openxmlformats.org/wordprocessingml/2006/main">
        <w:t xml:space="preserve">1: યશાયાહ 54:10, "ભલે પર્વતો હલી જશે અને ટેકરીઓ દૂર થશે, તોપણ તમારા માટેનો મારો અવિશ્વસનીય પ્રેમ ડગશે નહીં અને મારો શાંતિનો કરાર દૂર કરવામાં આવશે નહીં," ભગવાન કહે છે, જે તમારા પર કરુણા ધરાવે છે.</w:t>
      </w:r>
    </w:p>
    <w:p/>
    <w:p>
      <w:r xmlns:w="http://schemas.openxmlformats.org/wordprocessingml/2006/main">
        <w:t xml:space="preserve">2: હેબ્રી 12:6-7, "પ્રભુ જેને પ્રેમ કરે છે તેને શિસ્ત આપે છે, અને તે દરેકને શિસ્ત આપે છે જે તે તેના પુત્ર તરીકે સ્વીકારે છે. શિસ્ત તરીકે મુશ્કેલીઓ સહન કરો; ભગવાન તમારી સાથે તેમના બાળકોની જેમ વર્તે છે. કેમ કે બાળકો તેમના દ્વારા શિસ્તબદ્ધ નથી. પિતા?"</w:t>
      </w:r>
    </w:p>
    <w:p/>
    <w:p>
      <w:r xmlns:w="http://schemas.openxmlformats.org/wordprocessingml/2006/main">
        <w:t xml:space="preserve">અયૂબ 5:5 જેની લણણી ભૂખ્યા ખાય છે, અને કાંટામાંથી પણ ઉપાડી લે છે, અને લૂંટારો તેમનો માલ ગળી જાય છે.</w:t>
      </w:r>
    </w:p>
    <w:p/>
    <w:p>
      <w:r xmlns:w="http://schemas.openxmlformats.org/wordprocessingml/2006/main">
        <w:t xml:space="preserve">આ શ્લોક બોલે છે કે કેવી રીતે ગરીબીમાં લોકો વધુ સંસાધનો ધરાવતા લોકો દ્વારા શોષણનો સામનો કરે છે, જે વધુ વંચિત તરફ દોરી જાય છે.</w:t>
      </w:r>
    </w:p>
    <w:p/>
    <w:p>
      <w:r xmlns:w="http://schemas.openxmlformats.org/wordprocessingml/2006/main">
        <w:t xml:space="preserve">1: ગરીબ અને નિર્બળ લોકોની સંભાળ રાખવા માટે ઈસુનું આહ્વાન (મેથ્યુ 25:31-46).</w:t>
      </w:r>
    </w:p>
    <w:p/>
    <w:p>
      <w:r xmlns:w="http://schemas.openxmlformats.org/wordprocessingml/2006/main">
        <w:t xml:space="preserve">2: જરૂરિયાતમંદો માટે ભગવાનની જોગવાઈ અને આપણે કેવી રીતે આપણા માટે પ્રદાન કરવા માટે તેના પર વિશ્વાસ કરી શકીએ (ફિલિપીયન 4:19).</w:t>
      </w:r>
    </w:p>
    <w:p/>
    <w:p>
      <w:r xmlns:w="http://schemas.openxmlformats.org/wordprocessingml/2006/main">
        <w:t xml:space="preserve">1: ગીતશાસ્ત્ર 12:5 - "કારણ કે ગરીબો લૂંટાઈ ગયા છે અને જરૂરિયાતમંદો રડે છે, હું હવે ઊભો થઈશ," ભગવાન કહે છે. "જેઓ તેમને બદનામ કરે છે તેમનાથી હું તેમનું રક્ષણ કરીશ."</w:t>
      </w:r>
    </w:p>
    <w:p/>
    <w:p>
      <w:r xmlns:w="http://schemas.openxmlformats.org/wordprocessingml/2006/main">
        <w:t xml:space="preserve">2: નીતિવચનો 14:31 - "જે ગરીબો પર જુલમ કરે છે તે તેમના નિર્માતા માટે તિરસ્કાર દર્શાવે છે, પરંતુ જે જરૂરિયાતમંદો પ્રત્યે દયાળુ છે તે ભગવાનનું સન્માન કરે છે."</w:t>
      </w:r>
    </w:p>
    <w:p/>
    <w:p>
      <w:r xmlns:w="http://schemas.openxmlformats.org/wordprocessingml/2006/main">
        <w:t xml:space="preserve">અયૂબ 5:6 જો કે દુ:ખ ધૂળમાંથી નીકળતું નથી, તેમ છતાં ભૂમિમાંથી વિપત્તિ ઉદભવતી નથી;</w:t>
      </w:r>
    </w:p>
    <w:p/>
    <w:p>
      <w:r xmlns:w="http://schemas.openxmlformats.org/wordprocessingml/2006/main">
        <w:t xml:space="preserve">દુ:ખ પૃથ્વી પરથી આવતું નથી, અને મુસીબત જમીન પરથી આવતી નથી.</w:t>
      </w:r>
    </w:p>
    <w:p/>
    <w:p>
      <w:r xmlns:w="http://schemas.openxmlformats.org/wordprocessingml/2006/main">
        <w:t xml:space="preserve">1. ભગવાન આપણા દુઃખના નિયંત્રણમાં છે - રોમનો 8:28</w:t>
      </w:r>
    </w:p>
    <w:p/>
    <w:p>
      <w:r xmlns:w="http://schemas.openxmlformats.org/wordprocessingml/2006/main">
        <w:t xml:space="preserve">2. મુશ્કેલ સમયમાં ઈશ્વર પર ભરોસો રાખવો - યશાયાહ 41:10</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જોબ 5:7 તોપણ માણસ મુશ્કેલી માટે જન્મે છે, જેમ તણખા ઉપરની તરફ ઉડે છે.</w:t>
      </w:r>
    </w:p>
    <w:p/>
    <w:p>
      <w:r xmlns:w="http://schemas.openxmlformats.org/wordprocessingml/2006/main">
        <w:t xml:space="preserve">માણસ દુઃખ અને મુશ્કેલીઓ સાથે જન્મે છે.</w:t>
      </w:r>
    </w:p>
    <w:p/>
    <w:p>
      <w:r xmlns:w="http://schemas.openxmlformats.org/wordprocessingml/2006/main">
        <w:t xml:space="preserve">1. આપણું જીવન એ ભગવાનની યોજનાનું પ્રતિબિંબ છે: આપણે જે મુશ્કેલીઓનો સામનો કરીએ છીએ તે સમજવું</w:t>
      </w:r>
    </w:p>
    <w:p/>
    <w:p>
      <w:r xmlns:w="http://schemas.openxmlformats.org/wordprocessingml/2006/main">
        <w:t xml:space="preserve">2. પ્રતિકૂળતા પર કાબુ મેળવવો: પ્રભુમાં શક્તિ અને આરામ શોધો</w:t>
      </w:r>
    </w:p>
    <w:p/>
    <w:p>
      <w:r xmlns:w="http://schemas.openxmlformats.org/wordprocessingml/2006/main">
        <w:t xml:space="preserve">1. જેમ્સ 1: 2-4 - "મારા ભાઈઓ, જ્યારે તમે વિવિધ પ્રકારની કસોટીઓનો સામનો કરો છો ત્યારે તે બધાને આનંદ ગણો, કારણ કે તમે જાણો છો કે તમારા વિશ્વાસની કસોટી અડગતા ઉત્પન્ન કરે છે. અને અડગતાની સંપૂર્ણ અસર થવા દો, જેથી તમે બની શકો. સંપૂર્ણ અને સંપૂર્ણ, કશામાં અભાવ નથી."</w:t>
      </w:r>
    </w:p>
    <w:p/>
    <w:p>
      <w:r xmlns:w="http://schemas.openxmlformats.org/wordprocessingml/2006/main">
        <w:t xml:space="preserve">2. 1 પીટર 5:10 - "અને તમે થોડો સમય સહન કર્યા પછી, સર્વ કૃપાના ભગવાન, જેમણે તમને ખ્રિસ્તમાં તેમના શાશ્વત મહિમા માટે બોલાવ્યા છે, તે પોતે તમને પુનઃસ્થાપિત કરશે, પુષ્ટિ કરશે, મજબૂત કરશે અને સ્થાપિત કરશે."</w:t>
      </w:r>
    </w:p>
    <w:p/>
    <w:p>
      <w:r xmlns:w="http://schemas.openxmlformats.org/wordprocessingml/2006/main">
        <w:t xml:space="preserve">જોબ 5:8 હું ભગવાનને શોધીશ, અને હું ભગવાનને મારું કારણ સોંપીશ:</w:t>
      </w:r>
    </w:p>
    <w:p/>
    <w:p>
      <w:r xmlns:w="http://schemas.openxmlformats.org/wordprocessingml/2006/main">
        <w:t xml:space="preserve">પેસેજ આપણને ભગવાનને શોધવા અને આપણી મુશ્કેલીઓમાં તેના પર વિશ્વાસ કરવા પ્રોત્સાહિત કરે છે.</w:t>
      </w:r>
    </w:p>
    <w:p/>
    <w:p>
      <w:r xmlns:w="http://schemas.openxmlformats.org/wordprocessingml/2006/main">
        <w:t xml:space="preserve">1. મુશ્કેલીના સમયમાં ભગવાન પર ભરોસો રાખવો</w:t>
      </w:r>
    </w:p>
    <w:p/>
    <w:p>
      <w:r xmlns:w="http://schemas.openxmlformats.org/wordprocessingml/2006/main">
        <w:t xml:space="preserve">2. તમારા સંઘર્ષમાં ભગવાન પર ભરોસો રાખો</w:t>
      </w:r>
    </w:p>
    <w:p/>
    <w:p>
      <w:r xmlns:w="http://schemas.openxmlformats.org/wordprocessingml/2006/main">
        <w:t xml:space="preserve">1. ગીતશાસ્ત્ર 55:22 - તમારી ચિંતાઓ ભગવાન પર મૂકો અને તે તમને ટકાવી રાખશે; તે સદાચારીઓને કદી ડગવા દેશે નહિ.</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જોબ 5:9 જે મહાન અને અગમ્ય કાર્યો કરે છે; સંખ્યા વિના અદ્ભુત વસ્તુઓ:</w:t>
      </w:r>
    </w:p>
    <w:p/>
    <w:p>
      <w:r xmlns:w="http://schemas.openxmlformats.org/wordprocessingml/2006/main">
        <w:t xml:space="preserve">ભગવાન મહાન અને રહસ્યમય કાર્યો કરે છે, માનવ સમજની બહાર.</w:t>
      </w:r>
    </w:p>
    <w:p/>
    <w:p>
      <w:r xmlns:w="http://schemas.openxmlformats.org/wordprocessingml/2006/main">
        <w:t xml:space="preserve">1. ઈશ્વરના શકિતશાળી કાર્યો આપણી સમજની બહાર છે - ગીતશાસ્ત્ર 139:6-12</w:t>
      </w:r>
    </w:p>
    <w:p/>
    <w:p>
      <w:r xmlns:w="http://schemas.openxmlformats.org/wordprocessingml/2006/main">
        <w:t xml:space="preserve">2. ઈશ્વરની મહાનતાનો સ્વીકાર કરવો - યશાયાહ 40:18-25</w:t>
      </w:r>
    </w:p>
    <w:p/>
    <w:p>
      <w:r xmlns:w="http://schemas.openxmlformats.org/wordprocessingml/2006/main">
        <w:t xml:space="preserve">1. જોબ 36:22-23 - "જુઓ, ભગવાન તેની શક્તિથી ઉન્નત કરે છે: તેના જેવું કોણ શીખવે છે? તેને તેના માર્ગે કોણે આજ્ઞા કરી છે?"</w:t>
      </w:r>
    </w:p>
    <w:p/>
    <w:p>
      <w:r xmlns:w="http://schemas.openxmlformats.org/wordprocessingml/2006/main">
        <w:t xml:space="preserve">2. ગીતશાસ્ત્ર 111:2-3 - "ભગવાનના કાર્યો મહાન છે, જેઓ તેમાં આનંદ મેળવે છે તે બધા પાસેથી શોધાયેલ છે. તેમનું કાર્ય માનનીય અને ગૌરવપૂર્ણ છે: અને તેમનું ન્યાયીપણું સદાકાળ ટકી રહે છે."</w:t>
      </w:r>
    </w:p>
    <w:p/>
    <w:p>
      <w:r xmlns:w="http://schemas.openxmlformats.org/wordprocessingml/2006/main">
        <w:t xml:space="preserve">જોબ 5:10 જે પૃથ્વી પર વરસાદ પાડે છે, અને ખેતરોમાં પાણી મોકલે છે.</w:t>
      </w:r>
    </w:p>
    <w:p/>
    <w:p>
      <w:r xmlns:w="http://schemas.openxmlformats.org/wordprocessingml/2006/main">
        <w:t xml:space="preserve">ભગવાન પૃથ્વી માટે નિર્વાહ સહિત તમામ વસ્તુઓનો પ્રદાતા છે.</w:t>
      </w:r>
    </w:p>
    <w:p/>
    <w:p>
      <w:r xmlns:w="http://schemas.openxmlformats.org/wordprocessingml/2006/main">
        <w:t xml:space="preserve">1. તેની રચના માટે પ્રદાન કરવામાં ભગવાનની વફાદારી</w:t>
      </w:r>
    </w:p>
    <w:p/>
    <w:p>
      <w:r xmlns:w="http://schemas.openxmlformats.org/wordprocessingml/2006/main">
        <w:t xml:space="preserve">2. ભગવાનની જોગવાઈનો આશીર્વાદ</w:t>
      </w:r>
    </w:p>
    <w:p/>
    <w:p>
      <w:r xmlns:w="http://schemas.openxmlformats.org/wordprocessingml/2006/main">
        <w:t xml:space="preserve">1. ગીતશાસ્ત્ર 104:14 તે પશુઓ માટે ઘાસ ઉગાડે છે, અને માણસની સેવા માટે વનસ્પતિ ઉગાડે છે: જેથી તે પૃથ્વીમાંથી ખોરાક બહાર લાવે.</w:t>
      </w:r>
    </w:p>
    <w:p/>
    <w:p>
      <w:r xmlns:w="http://schemas.openxmlformats.org/wordprocessingml/2006/main">
        <w:t xml:space="preserve">2. મેથ્યુ 6:25-34 તેથી હું તમને કહું છું કે, તમે શું ખાશો કે શું પીશો, તમારા જીવન માટે કોઈ વિચાર ન કરો; અને હજુ સુધી તમારા શરીર માટે, તમારે શું પહેરવું જોઈએ. શું જીવન માંસ કરતાં અને શરીર વસ્ત્ર કરતાં વધારે નથી?</w:t>
      </w:r>
    </w:p>
    <w:p/>
    <w:p>
      <w:r xmlns:w="http://schemas.openxmlformats.org/wordprocessingml/2006/main">
        <w:t xml:space="preserve">જોબ 5:11 જેઓ નીચા છે તેમને ઉચ્ચ સ્થાને સ્થાપિત કરવા; કે જેઓ શોક કરે છે તેઓ સલામતી માટે ઉન્નત થઈ શકે છે.</w:t>
      </w:r>
    </w:p>
    <w:p/>
    <w:p>
      <w:r xmlns:w="http://schemas.openxmlformats.org/wordprocessingml/2006/main">
        <w:t xml:space="preserve">ભગવાન નીચા લોકોને સલામતી અને આનંદના સ્થળે લાવવા સક્ષમ છે, અને જેઓ શોક કરે છે અને તેમને સલામતી તરફ લઈ જઈ શકે છે.</w:t>
      </w:r>
    </w:p>
    <w:p/>
    <w:p>
      <w:r xmlns:w="http://schemas.openxmlformats.org/wordprocessingml/2006/main">
        <w:t xml:space="preserve">1. આપણને સલામતીમાં લાવવા માટે ભગવાન હંમેશા વિશ્વાસુ છે.</w:t>
      </w:r>
    </w:p>
    <w:p/>
    <w:p>
      <w:r xmlns:w="http://schemas.openxmlformats.org/wordprocessingml/2006/main">
        <w:t xml:space="preserve">2. આપણે આપણા શોકની વચ્ચે પણ આપણને ઉન્નત કરવા માટે ભગવાનમાં વિશ્વાસ રાખી શકીએ છીએ.</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તેઓ ચાલશે અને બેભાન થશે નહીં.</w:t>
      </w:r>
    </w:p>
    <w:p/>
    <w:p>
      <w:r xmlns:w="http://schemas.openxmlformats.org/wordprocessingml/2006/main">
        <w:t xml:space="preserve">2. ગીતશાસ્ત્ર 9:9 - ભગવાન દલિત લોકો માટે આશ્રય છે, મુશ્કેલીના સમયે ગઢ છે.</w:t>
      </w:r>
    </w:p>
    <w:p/>
    <w:p>
      <w:r xmlns:w="http://schemas.openxmlformats.org/wordprocessingml/2006/main">
        <w:t xml:space="preserve">અયૂબ 5:12 તે ધૂર્તોના સાધનોને નિરાશ કરે છે, જેથી તેઓના હાથ તેઓનું કામ કરી શકતા નથી.</w:t>
      </w:r>
    </w:p>
    <w:p/>
    <w:p>
      <w:r xmlns:w="http://schemas.openxmlformats.org/wordprocessingml/2006/main">
        <w:t xml:space="preserve">આ શ્લોક શીખવે છે કે જેઓ તેમની વિરુદ્ધ કામ કરવાનો પ્રયાસ કરે છે તેમની યોજનાઓને નિષ્ફળ બનાવવા માટે ભગવાન પૂરતા શક્તિશાળી છે.</w:t>
      </w:r>
    </w:p>
    <w:p/>
    <w:p>
      <w:r xmlns:w="http://schemas.openxmlformats.org/wordprocessingml/2006/main">
        <w:t xml:space="preserve">1. ભગવાન સર્વશક્તિમાન છે અને તેની પહોંચની બહાર કંઈ નથી</w:t>
      </w:r>
    </w:p>
    <w:p/>
    <w:p>
      <w:r xmlns:w="http://schemas.openxmlformats.org/wordprocessingml/2006/main">
        <w:t xml:space="preserve">2. ભગવાનની શક્તિને ઓછો આંકશો નહીં</w:t>
      </w:r>
    </w:p>
    <w:p/>
    <w:p>
      <w:r xmlns:w="http://schemas.openxmlformats.org/wordprocessingml/2006/main">
        <w:t xml:space="preserve">1. ગીતશાસ્ત્ર 33:10-11: "ભગવાન રાષ્ટ્રોની સલાહને નકામું લાવે છે; તે લોકોની યોજનાઓ નિરર્થક બનાવે છે. ભગવાનની સલાહ કાયમ રહે છે, તેના હૃદયની યોજનાઓ બધી પેઢીઓ સુધી."</w:t>
      </w:r>
    </w:p>
    <w:p/>
    <w:p>
      <w:r xmlns:w="http://schemas.openxmlformats.org/wordprocessingml/2006/main">
        <w:t xml:space="preserve">2. યશાયાહ 55:8-9: "મારા વિચારો તમારા વિચારો નથી, અને તમારા માર્ગો મારા માર્ગો નથી, પ્રભુ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અયૂબ 5:13 તે જ્ઞાનીઓને તેઓની જ ધૂર્તતામાં લઈ લે છે; અને લુચ્ચાઓની સલાહ આગળ ચાલે છે.</w:t>
      </w:r>
    </w:p>
    <w:p/>
    <w:p>
      <w:r xmlns:w="http://schemas.openxmlformats.org/wordprocessingml/2006/main">
        <w:t xml:space="preserve">ભગવાન આપણને પાઠ શીખવવા માટે આપણી પોતાની ધૂર્તતાનો પણ ઉપયોગ કરી શકે છે.</w:t>
      </w:r>
    </w:p>
    <w:p/>
    <w:p>
      <w:r xmlns:w="http://schemas.openxmlformats.org/wordprocessingml/2006/main">
        <w:t xml:space="preserve">1: ભગવાન રહસ્યમય રીતે કામ કરે છે અને આપણી પોતાની ભૂલોનો પણ ઉપયોગ કરી શકે છે.</w:t>
      </w:r>
    </w:p>
    <w:p/>
    <w:p>
      <w:r xmlns:w="http://schemas.openxmlformats.org/wordprocessingml/2006/main">
        <w:t xml:space="preserve">2: આપણે આપણા પોતાના ડહાપણ પર ગર્વ ન થાય તેની કાળજી રાખવી જોઈએ અને યાદ રાખવું જોઈએ કે ભગવાન તેનો ઉપયોગ આપણી વિરુદ્ધ કરી શકે છે.</w:t>
      </w:r>
    </w:p>
    <w:p/>
    <w:p>
      <w:r xmlns:w="http://schemas.openxmlformats.org/wordprocessingml/2006/main">
        <w:t xml:space="preserve">1: નીતિવચનો 16:18 "વિનાશ પહેલા અભિમાન અને પતન પહેલા અભિમાની ભાવના."</w:t>
      </w:r>
    </w:p>
    <w:p/>
    <w:p>
      <w:r xmlns:w="http://schemas.openxmlformats.org/wordprocessingml/2006/main">
        <w:t xml:space="preserve">2: જેમ્સ 4:6 "પરંતુ તે વધુ કૃપા આપે છે. તેથી તે કહે છે કે, ભગવાન અભિમાનીઓનો વિરોધ કરે છે, પરંતુ નમ્રને કૃપા આપે છે.</w:t>
      </w:r>
    </w:p>
    <w:p/>
    <w:p>
      <w:r xmlns:w="http://schemas.openxmlformats.org/wordprocessingml/2006/main">
        <w:t xml:space="preserve">અયૂબ 5:14 તેઓ દિવસના સમયે અંધકારનો સામનો કરે છે, અને રાત્રિની જેમ મધ્યાહ્નને પણ ટળવળે છે.</w:t>
      </w:r>
    </w:p>
    <w:p/>
    <w:p>
      <w:r xmlns:w="http://schemas.openxmlformats.org/wordprocessingml/2006/main">
        <w:t xml:space="preserve">લોકો દિવસે અંધકાર અનુભવે છે અને દિવસે મૂંઝવણ અનુભવે છે જાણે કે રાત હોય.</w:t>
      </w:r>
    </w:p>
    <w:p/>
    <w:p>
      <w:r xmlns:w="http://schemas.openxmlformats.org/wordprocessingml/2006/main">
        <w:t xml:space="preserve">1. અંધકારમાં પ્રકાશની આશા</w:t>
      </w:r>
    </w:p>
    <w:p/>
    <w:p>
      <w:r xmlns:w="http://schemas.openxmlformats.org/wordprocessingml/2006/main">
        <w:t xml:space="preserve">2. દિવસમાં મૂંઝવણ દૂર કરવી</w:t>
      </w:r>
    </w:p>
    <w:p/>
    <w:p>
      <w:r xmlns:w="http://schemas.openxmlformats.org/wordprocessingml/2006/main">
        <w:t xml:space="preserve">1. ગીતશાસ્ત્ર 30:5 - કારણ કે તેનો ગુસ્સો ક્ષણભર માટે છે, અને તેની કૃપા જીવનભર છે. રડવામાં કદાચ રાત રહે, પણ સવાર સાથે આનંદ આવે છે.</w:t>
      </w:r>
    </w:p>
    <w:p/>
    <w:p>
      <w:r xmlns:w="http://schemas.openxmlformats.org/wordprocessingml/2006/main">
        <w:t xml:space="preserve">2. જ્હોન 8:12 - ફરીથી ઈસુએ તેમની સાથે વાત કરી, કહ્યું, હું જગતનો પ્રકાશ છું. જે કોઈ મને અનુસરે છે તે અંધકારમાં ચાલશે નહિ, પણ જીવનનો પ્રકાશ પામશે.</w:t>
      </w:r>
    </w:p>
    <w:p/>
    <w:p>
      <w:r xmlns:w="http://schemas.openxmlformats.org/wordprocessingml/2006/main">
        <w:t xml:space="preserve">અયૂબ 5:15 પણ તે ગરીબોને તરવારથી, તેઓના મોંમાંથી અને બળવાનના હાથમાંથી બચાવે છે.</w:t>
      </w:r>
    </w:p>
    <w:p/>
    <w:p>
      <w:r xmlns:w="http://schemas.openxmlformats.org/wordprocessingml/2006/main">
        <w:t xml:space="preserve">ભગવાન ગરીબોને તેમના પર જુલમ કરનારાઓથી બચાવે છે.</w:t>
      </w:r>
    </w:p>
    <w:p/>
    <w:p>
      <w:r xmlns:w="http://schemas.openxmlformats.org/wordprocessingml/2006/main">
        <w:t xml:space="preserve">1. ભગવાન આપણો રક્ષક અને બચાવકર્તા છે</w:t>
      </w:r>
    </w:p>
    <w:p/>
    <w:p>
      <w:r xmlns:w="http://schemas.openxmlformats.org/wordprocessingml/2006/main">
        <w:t xml:space="preserve">2. ગરીબોને બચાવવા માટે ભગવાનની શક્તિ</w:t>
      </w:r>
    </w:p>
    <w:p/>
    <w:p>
      <w:r xmlns:w="http://schemas.openxmlformats.org/wordprocessingml/2006/main">
        <w:t xml:space="preserve">1. ગીતશાસ્ત્ર 18:2 - ભગવાન મારો ખડક, મારો કિલ્લો અને મારો બચાવકર્તા છે; મારા ભગવાન, મારા ખડક, જેમનામાં હું આશ્રય લઉં છું; મારી ઢાલ, અને મારા મુક્તિનું શિંગ, મારો ગઢ.</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અયૂબ 5:16 તેથી ગરીબને આશા છે, અને અન્યાય તેનું મોં બંધ કરે છે.</w:t>
      </w:r>
    </w:p>
    <w:p/>
    <w:p>
      <w:r xmlns:w="http://schemas.openxmlformats.org/wordprocessingml/2006/main">
        <w:t xml:space="preserve">આ પેસેજ ગરીબો પાસે રહેલી આશાની વાત કરે છે અને કેવી રીતે તેમની અન્યાયને શાંત કરવામાં આવે છે.</w:t>
      </w:r>
    </w:p>
    <w:p/>
    <w:p>
      <w:r xmlns:w="http://schemas.openxmlformats.org/wordprocessingml/2006/main">
        <w:t xml:space="preserve">1. ભગવાન આમાંના ઓછામાં ઓછા માટે પ્રદાન કરવા માટે વફાદાર છે, અને આપણે તેમની જોગવાઈમાં વિશ્વાસ રાખવો જોઈએ.</w:t>
      </w:r>
    </w:p>
    <w:p/>
    <w:p>
      <w:r xmlns:w="http://schemas.openxmlformats.org/wordprocessingml/2006/main">
        <w:t xml:space="preserve">2. જ્યારે આપણે ગરીબો માટે ભગવાનની આશામાં વિશ્વાસ રાખીએ છીએ ત્યારે અન્યાય શાંત થઈ જશે.</w:t>
      </w:r>
    </w:p>
    <w:p/>
    <w:p>
      <w:r xmlns:w="http://schemas.openxmlformats.org/wordprocessingml/2006/main">
        <w:t xml:space="preserve">1. મેથ્યુ 25:35-40 - કારણ કે હું ભૂખ્યો હતો અને તમે મને ખાવા માટે કંઈક આપ્યું, હું તરસ્યો હતો અને તમે મને પીવા માટે કંઈક આપ્યું, હું અજાણ્યો હતો અને તમે મને અંદર બોલાવ્યો.</w:t>
      </w:r>
    </w:p>
    <w:p/>
    <w:p>
      <w:r xmlns:w="http://schemas.openxmlformats.org/wordprocessingml/2006/main">
        <w:t xml:space="preserve">2. ગીતશાસ્ત્ર 33:18 - પરંતુ ભગવાનની નજર તે લોકો પર છે જેઓ તેનો ડર રાખે છે, જેમની આશા તેના અવિશ્વસનીય પ્રેમમાં છે.</w:t>
      </w:r>
    </w:p>
    <w:p/>
    <w:p>
      <w:r xmlns:w="http://schemas.openxmlformats.org/wordprocessingml/2006/main">
        <w:t xml:space="preserve">જોબ 5:17 જુઓ, ઈશ્વર જેને સુધારે છે તે સુખી છે; તેથી સર્વશક્તિમાનની શિક્ષાને તુચ્છ ગણશો નહિ.</w:t>
      </w:r>
    </w:p>
    <w:p/>
    <w:p>
      <w:r xmlns:w="http://schemas.openxmlformats.org/wordprocessingml/2006/main">
        <w:t xml:space="preserve">ભગવાનની શિસ્ત તેમના દ્વારા સુધારેલ લોકો માટે આશીર્વાદ છે.</w:t>
      </w:r>
    </w:p>
    <w:p/>
    <w:p>
      <w:r xmlns:w="http://schemas.openxmlformats.org/wordprocessingml/2006/main">
        <w:t xml:space="preserve">1. ભગવાનની શિસ્તને સમજવી: તેના કરેક્શનનો આશીર્વાદ</w:t>
      </w:r>
    </w:p>
    <w:p/>
    <w:p>
      <w:r xmlns:w="http://schemas.openxmlformats.org/wordprocessingml/2006/main">
        <w:t xml:space="preserve">2. સર્વશક્તિમાનની શિક્ષાને સ્વીકારવી</w:t>
      </w:r>
    </w:p>
    <w:p/>
    <w:p>
      <w:r xmlns:w="http://schemas.openxmlformats.org/wordprocessingml/2006/main">
        <w:t xml:space="preserve">1. હેબ્રી 12:5-11</w:t>
      </w:r>
    </w:p>
    <w:p/>
    <w:p>
      <w:r xmlns:w="http://schemas.openxmlformats.org/wordprocessingml/2006/main">
        <w:t xml:space="preserve">2. નીતિવચનો 3:11-12</w:t>
      </w:r>
    </w:p>
    <w:p/>
    <w:p>
      <w:r xmlns:w="http://schemas.openxmlformats.org/wordprocessingml/2006/main">
        <w:t xml:space="preserve">અયૂબ 5:18 કેમ કે તે ઘા કરે છે અને બાંધે છે; તે ઘાયલ કરે છે અને તેના હાથ સાજા કરે છે.</w:t>
      </w:r>
    </w:p>
    <w:p/>
    <w:p>
      <w:r xmlns:w="http://schemas.openxmlformats.org/wordprocessingml/2006/main">
        <w:t xml:space="preserve">જેઓ પીડિત અને ઘાયલ છે તેમને ભગવાન સાજા કરે છે અને બાંધે છે.</w:t>
      </w:r>
    </w:p>
    <w:p/>
    <w:p>
      <w:r xmlns:w="http://schemas.openxmlformats.org/wordprocessingml/2006/main">
        <w:t xml:space="preserve">1. ભગવાનના ઉપચાર હાથ - ભગવાનની કૃપા દ્વારા ઉપચાર અને પુનઃસ્થાપન</w:t>
      </w:r>
    </w:p>
    <w:p/>
    <w:p>
      <w:r xmlns:w="http://schemas.openxmlformats.org/wordprocessingml/2006/main">
        <w:t xml:space="preserve">2. ભગવાન બાંધે છે - મુશ્કેલીના સમયમાં ભગવાન આપણને કેવી રીતે દિલાસો આપે છે</w:t>
      </w:r>
    </w:p>
    <w:p/>
    <w:p>
      <w:r xmlns:w="http://schemas.openxmlformats.org/wordprocessingml/2006/main">
        <w:t xml:space="preserve">1. યશાયાહ 53:5 પરંતુ તે આપણા અપરાધો માટે વીંધાયો હતો; તે અમારા અન્યાય માટે કચડી હતી; તેના પર અમને શાંતિ લાવનાર શિક્ષા હતી, અને તેના ઘાથી અમે સાજા થયા છીએ.</w:t>
      </w:r>
    </w:p>
    <w:p/>
    <w:p>
      <w:r xmlns:w="http://schemas.openxmlformats.org/wordprocessingml/2006/main">
        <w:t xml:space="preserve">2. જેમ્સ 5:14-15 શું તમારામાંથી કોઈ બીમાર છે? તેઓ ચર્ચના વડીલોને તેમના પર પ્રાર્થના કરવા અને પ્રભુના નામે તેલનો અભિષેક કરવા બોલાવે. અને વિશ્વાસથી કરવામાં આવતી પ્રાર્થના બીમાર વ્યક્તિને સ્વસ્થ કરશે; પ્રભુ તેમને ઉભા કરશે. જો તેઓએ પાપ કર્યું હોય, તો તેઓને માફ કરવામાં આવશે.</w:t>
      </w:r>
    </w:p>
    <w:p/>
    <w:p>
      <w:r xmlns:w="http://schemas.openxmlformats.org/wordprocessingml/2006/main">
        <w:t xml:space="preserve">અયૂબ 5:19 તે તને છ મુસીબતોમાંથી બચાવશે: હા, સાતમાં કોઈ દુષ્ટતા તને સ્પર્શશે નહિ.</w:t>
      </w:r>
    </w:p>
    <w:p/>
    <w:p>
      <w:r xmlns:w="http://schemas.openxmlformats.org/wordprocessingml/2006/main">
        <w:t xml:space="preserve">ભગવાન મુશ્કેલીના સમયે દુષ્ટતાથી આપણું રક્ષણ કરશે.</w:t>
      </w:r>
    </w:p>
    <w:p/>
    <w:p>
      <w:r xmlns:w="http://schemas.openxmlformats.org/wordprocessingml/2006/main">
        <w:t xml:space="preserve">1. આપણી જરૂરિયાતના સમયે ભગવાન હંમેશા આપણી સાથે રહેશે.</w:t>
      </w:r>
    </w:p>
    <w:p/>
    <w:p>
      <w:r xmlns:w="http://schemas.openxmlformats.org/wordprocessingml/2006/main">
        <w:t xml:space="preserve">2. અંધકારની વચ્ચે પણ, ભગવાન આપણું માર્ગદર્શન કરશે અને દુષ્ટતાથી આપણું રક્ષણ કરશે.</w:t>
      </w:r>
    </w:p>
    <w:p/>
    <w:p>
      <w:r xmlns:w="http://schemas.openxmlformats.org/wordprocessingml/2006/main">
        <w:t xml:space="preserve">1. ગીતશાસ્ત્ર 34:17-19 "જ્યારે પ્રામાણિક લોકો મદદ માટે પોકાર કરે છે, ત્યારે ભગવાન સાંભળે છે અને તેમને તેમની બધી મુશ્કેલીઓમાંથી મુક્ત કરે છે. ભગવાન ભાંગી પડેલા હૃદયની નજીક છે અને ભાવનામાં કચડાયેલા લોકોને બચાવે છે. ન્યાયીઓની ઘણી મુશ્કેલીઓ છે, પણ પ્રભુ તેને તે બધામાંથી બચાવે છે.”</w:t>
      </w:r>
    </w:p>
    <w:p/>
    <w:p>
      <w:r xmlns:w="http://schemas.openxmlformats.org/wordprocessingml/2006/main">
        <w:t xml:space="preserve">2. રોમનો 8:38-39 "કારણ કે મને ખાતરી છે કે ન તો મૃત્યુ, ન જીવન, ન દૂતો કે શાસકો, ન હાજર વસ્તુઓ, ન આવનારી વસ્તુઓ, ન શક્તિઓ, ન ઊંચાઈ કે ઊંડાઈ, ન તો આખી સૃષ્ટિમાં બીજું કંઈપણ સમર્થ હશે. આપણા પ્રભુ ખ્રિસ્ત ઈસુમાં ઈશ્વરના પ્રેમથી આપણને અલગ કરવા."</w:t>
      </w:r>
    </w:p>
    <w:p/>
    <w:p>
      <w:r xmlns:w="http://schemas.openxmlformats.org/wordprocessingml/2006/main">
        <w:t xml:space="preserve">અયૂબ 5:20 દુકાળમાં તે તને મૃત્યુમાંથી છોડાવશે; અને યુદ્ધમાં તલવારના બળથી.</w:t>
      </w:r>
    </w:p>
    <w:p/>
    <w:p>
      <w:r xmlns:w="http://schemas.openxmlformats.org/wordprocessingml/2006/main">
        <w:t xml:space="preserve">દુકાળ અને યુદ્ધના સમયમાં ઈશ્વર પોતાના લોકોનું રક્ષણ કરશે.</w:t>
      </w:r>
    </w:p>
    <w:p/>
    <w:p>
      <w:r xmlns:w="http://schemas.openxmlformats.org/wordprocessingml/2006/main">
        <w:t xml:space="preserve">1. ભગવાન અમારો રક્ષક છે - દુષ્કાળ અને યુદ્ધના સમયમાં ભગવાનના રક્ષણમાં વિશ્વાસ રાખવો.</w:t>
      </w:r>
    </w:p>
    <w:p/>
    <w:p>
      <w:r xmlns:w="http://schemas.openxmlformats.org/wordprocessingml/2006/main">
        <w:t xml:space="preserve">2. ભગવાન પર ભરોસો રાખો - ભગવાનને મુશ્કેલ સમયમાં આપણી શક્તિ અને આશ્રય બનવા દો.</w:t>
      </w:r>
    </w:p>
    <w:p/>
    <w:p>
      <w:r xmlns:w="http://schemas.openxmlformats.org/wordprocessingml/2006/main">
        <w:t xml:space="preserve">1. ગીતશાસ્ત્ર 91:2 - હું ભગવાન વિશે કહીશ, તે મારું આશ્રય અને મારો કિલ્લો છે: મારા ભગવાન; હું તેના પર વિશ્વાસ કરીશ.</w:t>
      </w:r>
    </w:p>
    <w:p/>
    <w:p>
      <w:r xmlns:w="http://schemas.openxmlformats.org/wordprocessingml/2006/main">
        <w:t xml:space="preserve">2. ઇસાઇઆહ 26:3 - તમે તેને સંપૂર્ણ શાંતિમાં રાખશો, જેનું મન તમારા પર રહે છે: કારણ કે તે તમારામાં વિશ્વાસ રાખે છે.</w:t>
      </w:r>
    </w:p>
    <w:p/>
    <w:p>
      <w:r xmlns:w="http://schemas.openxmlformats.org/wordprocessingml/2006/main">
        <w:t xml:space="preserve">અયૂબ 5:21 જીભના કોપથી તું છુપાઈ જશે; જ્યારે વિનાશ આવશે ત્યારે તું ડરશે નહિ.</w:t>
      </w:r>
    </w:p>
    <w:p/>
    <w:p>
      <w:r xmlns:w="http://schemas.openxmlformats.org/wordprocessingml/2006/main">
        <w:t xml:space="preserve">પેસેજ અન્યના શબ્દોથી થતા નુકસાન અને વિનાશથી રક્ષણની વાત કરે છે.</w:t>
      </w:r>
    </w:p>
    <w:p/>
    <w:p>
      <w:r xmlns:w="http://schemas.openxmlformats.org/wordprocessingml/2006/main">
        <w:t xml:space="preserve">1. "આપણા શબ્દોની શક્તિ"</w:t>
      </w:r>
    </w:p>
    <w:p/>
    <w:p>
      <w:r xmlns:w="http://schemas.openxmlformats.org/wordprocessingml/2006/main">
        <w:t xml:space="preserve">2. "દુઃખ દ્વારા દ્રઢતા"</w:t>
      </w:r>
    </w:p>
    <w:p/>
    <w:p>
      <w:r xmlns:w="http://schemas.openxmlformats.org/wordprocessingml/2006/main">
        <w:t xml:space="preserve">1. નીતિવચનો 18:21 - મૃત્યુ અને જીવન જીભની શક્તિમાં છે, અને જેઓ તેને પ્રેમ કરે છે તે તેના ફળ ખાશે.</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અયૂબ 5:22 વિનાશ અને દુકાળ વખતે તું હસશે; પૃથ્વીના જાનવરોથી તું ડરશે નહિ.</w:t>
      </w:r>
    </w:p>
    <w:p/>
    <w:p>
      <w:r xmlns:w="http://schemas.openxmlformats.org/wordprocessingml/2006/main">
        <w:t xml:space="preserve">ભગવાન મુશ્કેલ સમયમાં પણ રક્ષણનું વચન આપે છે.</w:t>
      </w:r>
    </w:p>
    <w:p/>
    <w:p>
      <w:r xmlns:w="http://schemas.openxmlformats.org/wordprocessingml/2006/main">
        <w:t xml:space="preserve">1. વિનાશ અને દુષ્કાળના સમયમાં પણ ભગવાન નિયંત્રણમાં છે.</w:t>
      </w:r>
    </w:p>
    <w:p/>
    <w:p>
      <w:r xmlns:w="http://schemas.openxmlformats.org/wordprocessingml/2006/main">
        <w:t xml:space="preserve">2. આપણે ગમે તેવા સંજોગોમાં સલામતી અને સુરક્ષા પ્રદાન કરવા માટે ભગવાન પર વિશ્વાસ રાખી શકીએ છીએ.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અયૂબ 5:23 કેમ કે તું ખેતરના પથ્થરો સાથે બંધબેસતો હશે અને ખેતરના જાનવરો તારી સાથે શાંતિથી રહેશે.</w:t>
      </w:r>
    </w:p>
    <w:p/>
    <w:p>
      <w:r xmlns:w="http://schemas.openxmlformats.org/wordprocessingml/2006/main">
        <w:t xml:space="preserve">ભગવાન તમામ જીવંત વસ્તુઓ માટે શાંતિ લાવી શકે છે: 1- ભગવાનની શક્તિ જીવનના તમામ ક્ષેત્રોમાં શાંતિ લાવે છે. 2- જાણો કે ભગવાન દરેક વસ્તુના નિયંત્રણમાં છે અને દરેક પરિસ્થિતિમાં શાંતિ લાવશે.</w:t>
      </w:r>
    </w:p>
    <w:p/>
    <w:p>
      <w:r xmlns:w="http://schemas.openxmlformats.org/wordprocessingml/2006/main">
        <w:t xml:space="preserve">1- યશાયાહ 9:6 કારણ કે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w:t>
      </w:r>
    </w:p>
    <w:p/>
    <w:p>
      <w:r xmlns:w="http://schemas.openxmlformats.org/wordprocessingml/2006/main">
        <w:t xml:space="preserve">2- ફિલિપી 4: 7 અને ઈશ્વરની શાંતિ, જે બધી સમજણથી ઉપર છે, તે ખ્રિસ્ત ઈસુમાં તમારા હૃદય અને તમારા મનની રક્ષા કરશે.</w:t>
      </w:r>
    </w:p>
    <w:p/>
    <w:p>
      <w:r xmlns:w="http://schemas.openxmlformats.org/wordprocessingml/2006/main">
        <w:t xml:space="preserve">અયૂબ 5:24 અને તું જાણશે કે તારો મંડપ શાંતિથી રહેશે. અને તમે તમારા નિવાસસ્થાનની મુલાકાત લો, અને પાપ કરશો નહીં.</w:t>
      </w:r>
    </w:p>
    <w:p/>
    <w:p>
      <w:r xmlns:w="http://schemas.openxmlformats.org/wordprocessingml/2006/main">
        <w:t xml:space="preserve">ભગવાન તેમના લોકોને વચન આપે છે કે તેઓ શાંતિથી જીવી શકે છે જો તેઓ તેમની આજ્ઞાઓનું પાલન કરે અને પાપથી દૂર રહે.</w:t>
      </w:r>
    </w:p>
    <w:p/>
    <w:p>
      <w:r xmlns:w="http://schemas.openxmlformats.org/wordprocessingml/2006/main">
        <w:t xml:space="preserve">1. ભગવાનની શાંતિ: સચ્ચાઈથી જીવવાનું આમંત્રણ</w:t>
      </w:r>
    </w:p>
    <w:p/>
    <w:p>
      <w:r xmlns:w="http://schemas.openxmlformats.org/wordprocessingml/2006/main">
        <w:t xml:space="preserve">2. શાંતિના ટેબરનેકલનો આશીર્વાદ</w:t>
      </w:r>
    </w:p>
    <w:p/>
    <w:p>
      <w:r xmlns:w="http://schemas.openxmlformats.org/wordprocessingml/2006/main">
        <w:t xml:space="preserve">1. ફિલિપિયન્સ 4:7 - "અને ભગવાનની શાંતિ, જે બધી સમજણ કરતાં વધી જાય છે, તે ખ્રિસ્ત ઈસુમાં તમારા હૃદય અને તમારા મનની રક્ષા કરશે."</w:t>
      </w:r>
    </w:p>
    <w:p/>
    <w:p>
      <w:r xmlns:w="http://schemas.openxmlformats.org/wordprocessingml/2006/main">
        <w:t xml:space="preserve">2. જેમ્સ 4: 7-8 - "તેથી તમારી જાતને ભગવાનને આધીન કરો. શેતાનનો પ્રતિકાર કરો, અને તે તમારી પાસેથી ભાગી જશે. ભગવાનની નજીક આવો, અને તે તમારી નજીક આવશે. હે પાપીઓ, તમારા હાથ સાફ કરો અને તમારા હાથને શુદ્ધ કરો. હૃદય, તમે બેવડા વિચારવાળા છો."</w:t>
      </w:r>
    </w:p>
    <w:p/>
    <w:p>
      <w:r xmlns:w="http://schemas.openxmlformats.org/wordprocessingml/2006/main">
        <w:t xml:space="preserve">અયૂબ 5:25 તું એ પણ જાણશે કે તારું વંશ મહાન હશે, અને તારાં સંતાનો પૃથ્વીના ઘાસ જેવાં હશે.</w:t>
      </w:r>
    </w:p>
    <w:p/>
    <w:p>
      <w:r xmlns:w="http://schemas.openxmlformats.org/wordprocessingml/2006/main">
        <w:t xml:space="preserve">ઈશ્વર વચન આપે છે કે અયૂબના વંશજો અસંખ્ય અને પુષ્કળ હશે.</w:t>
      </w:r>
    </w:p>
    <w:p/>
    <w:p>
      <w:r xmlns:w="http://schemas.openxmlformats.org/wordprocessingml/2006/main">
        <w:t xml:space="preserve">1. ઈશ્વરના વચનો હંમેશા ભરોસાપાત્ર હોય છે - જોબ 5:25</w:t>
      </w:r>
    </w:p>
    <w:p/>
    <w:p>
      <w:r xmlns:w="http://schemas.openxmlformats.org/wordprocessingml/2006/main">
        <w:t xml:space="preserve">2. વંશજોના ટોળાના આશીર્વાદ - જોબ 5:25</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ગીતશાસ્ત્ર 115:14 - ભગવાન તમને અને તમારા બાળકોમાં વધુને વધુ વધારો કરશે.</w:t>
      </w:r>
    </w:p>
    <w:p/>
    <w:p>
      <w:r xmlns:w="http://schemas.openxmlformats.org/wordprocessingml/2006/main">
        <w:t xml:space="preserve">અયૂબ 5:26 જેમ તેની ઋતુમાં મકાઈનો આંચકો આવે છે તેમ તું પૂરી ઉંમરે તારી કબર પર આવજે.</w:t>
      </w:r>
    </w:p>
    <w:p/>
    <w:p>
      <w:r xmlns:w="http://schemas.openxmlformats.org/wordprocessingml/2006/main">
        <w:t xml:space="preserve">આ શ્લોક જીવનના અંત વિશે અને તે તેના નિયત સમયે કેવી રીતે આવશે તેની વાત કરે છે.</w:t>
      </w:r>
    </w:p>
    <w:p/>
    <w:p>
      <w:r xmlns:w="http://schemas.openxmlformats.org/wordprocessingml/2006/main">
        <w:t xml:space="preserve">1. ઈશ્વરના સમયને જાણવું: અંતમાં શાંતિ મેળવવી</w:t>
      </w:r>
    </w:p>
    <w:p/>
    <w:p>
      <w:r xmlns:w="http://schemas.openxmlformats.org/wordprocessingml/2006/main">
        <w:t xml:space="preserve">2. સંપૂર્ણ જીવન જીવવું: આપણા સમયનો મહત્તમ ઉપયોગ કરવો</w:t>
      </w:r>
    </w:p>
    <w:p/>
    <w:p>
      <w:r xmlns:w="http://schemas.openxmlformats.org/wordprocessingml/2006/main">
        <w:t xml:space="preserve">1. સભાશિક્ષક 3:1-2 - દરેક વસ્તુ માટે એક મોસમ હોય છે, અને સ્વર્ગની નીચે દરેક હેતુ માટે સમય હોય છે.</w:t>
      </w:r>
    </w:p>
    <w:p/>
    <w:p>
      <w:r xmlns:w="http://schemas.openxmlformats.org/wordprocessingml/2006/main">
        <w:t xml:space="preserve">2. ગીતશાસ્ત્ર 90:12 - અમને અમારા દિવસોની ગણતરી કરવાનું શીખવો, જેથી અમે અમારા હૃદયને શાણપણ માટે લાગુ કરી શકીએ.</w:t>
      </w:r>
    </w:p>
    <w:p/>
    <w:p>
      <w:r xmlns:w="http://schemas.openxmlformats.org/wordprocessingml/2006/main">
        <w:t xml:space="preserve">જોબ 5:27 જુઓ, અમે તેને શોધી કાઢ્યું છે, તેથી તે છે; તે સાંભળો, અને તમે તેને તમારા સારા માટે જાણો.</w:t>
      </w:r>
    </w:p>
    <w:p/>
    <w:p>
      <w:r xmlns:w="http://schemas.openxmlformats.org/wordprocessingml/2006/main">
        <w:t xml:space="preserve">જોબ જણાવે છે કે સત્યની શોધ કરવી અને પોતાના ફાયદા માટે તેને સમજવું મહત્વપૂર્ણ છે.</w:t>
      </w:r>
    </w:p>
    <w:p/>
    <w:p>
      <w:r xmlns:w="http://schemas.openxmlformats.org/wordprocessingml/2006/main">
        <w:t xml:space="preserve">1. સત્યને સમજવું: આપણા જીવનમાં જ્ઞાનની શક્તિ</w:t>
      </w:r>
    </w:p>
    <w:p/>
    <w:p>
      <w:r xmlns:w="http://schemas.openxmlformats.org/wordprocessingml/2006/main">
        <w:t xml:space="preserve">2. શાણપણ મેળવવાનું શીખવું: નોકરીની શાણપણ આપણા રોજિંદા જીવનમાં લાગુ કરવી</w:t>
      </w:r>
    </w:p>
    <w:p/>
    <w:p>
      <w:r xmlns:w="http://schemas.openxmlformats.org/wordprocessingml/2006/main">
        <w:t xml:space="preserve">1. નીતિવચનો 4:5-7 શાણપણ મેળવો; આંતરદૃષ્ટિ મેળવો; ભૂલશો નહીં, અને મારા મોંના શબ્દોથી દૂર ન થાઓ. તેણીનો ત્યાગ ન કરો, અને તે તમને રાખશે; તેને પ્રેમ કરો, અને તે તમારું રક્ષણ કરશે. શાણપણની શરૂઆત આ છે: શાણપણ મેળવો, અને તમે જે મેળવો છો તે સમજ મેળવો.</w:t>
      </w:r>
    </w:p>
    <w:p/>
    <w:p>
      <w:r xmlns:w="http://schemas.openxmlformats.org/wordprocessingml/2006/main">
        <w:t xml:space="preserve">2. ગીતશાસ્ત્ર 111:10 પ્રભુનો ડર એ શાણપણની શરૂઆત છે; જેઓ તેનો અભ્યાસ કરે છે તેઓ સારી સમજ ધરાવે છે. તેમની સ્તુતિ સદા ટકી રહે છે!</w:t>
      </w:r>
    </w:p>
    <w:p/>
    <w:p>
      <w:r xmlns:w="http://schemas.openxmlformats.org/wordprocessingml/2006/main">
        <w:t xml:space="preserve">જોબ અધ્યાય 6 અયૂબના તેના મિત્રોના તેને દિલાસો આપવાના પ્રયત્નો માટેનો પ્રતિભાવ ચાલુ રાખે છે. આ પ્રકરણમાં, જોબ તેની ઊંડી વેદના અને મૃત્યુ માટેની ઈચ્છાઓ વ્યક્ત કરે છે, જ્યારે તેના મિત્રોના શબ્દોની પ્રામાણિકતા અને અસરકારકતા પર પણ સવાલ ઉઠાવે છે.</w:t>
      </w:r>
    </w:p>
    <w:p/>
    <w:p>
      <w:r xmlns:w="http://schemas.openxmlformats.org/wordprocessingml/2006/main">
        <w:t xml:space="preserve">પહેલો ફકરો: નોકરીની શરૂઆત તેની વેદનાના વજન અને રાહતની ઝંખના વ્યક્ત કરીને થાય છે. તે તેની વેદનાને રણના પવનની ભારેતા અને સુકાઈ ગયેલા પ્રવાહોની ઉજ્જડતા સાથે સરખાવે છે (જોબ 6:1-7).</w:t>
      </w:r>
    </w:p>
    <w:p/>
    <w:p>
      <w:r xmlns:w="http://schemas.openxmlformats.org/wordprocessingml/2006/main">
        <w:t xml:space="preserve">2જો ફકરો: જોબ તેના મિત્રોના શબ્દોના મૂલ્ય પર સવાલ ઉઠાવે છે, સાચા આરામને બદલે ખાલી પ્લીટ્યુડ ઓફર કરવા બદલ તેમની ટીકા કરે છે. તે સૂચવે છે કે આશ્વાસન માટેના તેમના પ્રયત્નો સ્વાદવિહીન ખોરાક જેવા નિરર્થક છે (જોબ 6:8-13).</w:t>
      </w:r>
    </w:p>
    <w:p/>
    <w:p>
      <w:r xmlns:w="http://schemas.openxmlformats.org/wordprocessingml/2006/main">
        <w:t xml:space="preserve">3જો ફકરો: જોબ તેની નિરાશા અને મૃત્યુ માટેની ઇચ્છા વ્યક્ત કરે છે, એવું માનીને કે તે તેની પીડાનો અંત લાવશે. તે વર્ણવે છે કે તેણે કેવી રીતે બધી આશા ગુમાવી દીધી છે અને ભગવાન અને માનવતા બંને દ્વારા ત્યજી દેવામાં આવે છે (જોબ 6:14-23).</w:t>
      </w:r>
    </w:p>
    <w:p/>
    <w:p>
      <w:r xmlns:w="http://schemas.openxmlformats.org/wordprocessingml/2006/main">
        <w:t xml:space="preserve">4થો ફકરો: તેની નિરાશા હોવા છતાં, જોબ તેના મિત્રોને વિનંતી કરે છે કે તે ક્યાં ખોટું થયું છે તે બતાવવા માટે જેથી તે સમજી શકે કે તે શા માટે દુઃખી છે. તે તેમને તેમના તરફથી કોઈપણ ખોટું કામ દર્શાવવા માટે કહે છે પરંતુ તે પણ સ્વીકારે છે કે તેમની સમજ મર્યાદિત હોઈ શકે છે (જોબ 6:24-30).</w:t>
      </w:r>
    </w:p>
    <w:p/>
    <w:p>
      <w:r xmlns:w="http://schemas.openxmlformats.org/wordprocessingml/2006/main">
        <w:t xml:space="preserve">સારમાં,</w:t>
      </w:r>
    </w:p>
    <w:p>
      <w:r xmlns:w="http://schemas.openxmlformats.org/wordprocessingml/2006/main">
        <w:t xml:space="preserve">જોબનો છઠ્ઠો પ્રકરણ રજૂ કરે છે:</w:t>
      </w:r>
    </w:p>
    <w:p>
      <w:r xmlns:w="http://schemas.openxmlformats.org/wordprocessingml/2006/main">
        <w:t xml:space="preserve">સતત વિલાપ,</w:t>
      </w:r>
    </w:p>
    <w:p>
      <w:r xmlns:w="http://schemas.openxmlformats.org/wordprocessingml/2006/main">
        <w:t xml:space="preserve">અને જોબ દ્વારા તેની વેદનાના જવાબમાં વ્યક્ત કરાયેલ પ્રશ્ન.</w:t>
      </w:r>
    </w:p>
    <w:p/>
    <w:p>
      <w:r xmlns:w="http://schemas.openxmlformats.org/wordprocessingml/2006/main">
        <w:t xml:space="preserve">આબેહૂબ છબી દ્વારા વ્યથાને પ્રકાશિત કરવી,</w:t>
      </w:r>
    </w:p>
    <w:p>
      <w:r xmlns:w="http://schemas.openxmlformats.org/wordprocessingml/2006/main">
        <w:t xml:space="preserve">અને તેના મિત્રોના શબ્દોની ટીકા કરીને સંશય પ્રાપ્ત થયો.</w:t>
      </w:r>
    </w:p>
    <w:p>
      <w:r xmlns:w="http://schemas.openxmlformats.org/wordprocessingml/2006/main">
        <w:t xml:space="preserve">મૃત્યુની ઇચ્છામાં દર્શાવવામાં આવેલી નિરાશાનો ઉલ્લેખ કરવો એ માનવીય નબળાઈનું પ્રતિનિધિત્વ કરતું મૂર્ત સ્વરૂપ છે અને જોબના પુસ્તકની અંદર દુઃખની ઊંડાઈમાં સંશોધન કરે છે.</w:t>
      </w:r>
    </w:p>
    <w:p/>
    <w:p>
      <w:r xmlns:w="http://schemas.openxmlformats.org/wordprocessingml/2006/main">
        <w:t xml:space="preserve">અયૂબ 6:1 પણ અયૂબે જવાબ આપ્યો અને કહ્યું,</w:t>
      </w:r>
    </w:p>
    <w:p/>
    <w:p>
      <w:r xmlns:w="http://schemas.openxmlformats.org/wordprocessingml/2006/main">
        <w:t xml:space="preserve">અયૂબ પોતાની વેદના વિશે પોતાની નિરાશા વ્યક્ત કરે છે અને તેના મિત્રો તરફથી દિલાસો ન મળવાનો શોક વ્યક્ત કરે છે.</w:t>
      </w:r>
    </w:p>
    <w:p/>
    <w:p>
      <w:r xmlns:w="http://schemas.openxmlformats.org/wordprocessingml/2006/main">
        <w:t xml:space="preserve">1. ભગવાન આપણને તેની નજીક લાવવા માટે ઘણીવાર દુઃખનો ઉપયોગ કરે છે.</w:t>
      </w:r>
    </w:p>
    <w:p/>
    <w:p>
      <w:r xmlns:w="http://schemas.openxmlformats.org/wordprocessingml/2006/main">
        <w:t xml:space="preserve">2. ભગવાન દુઃખને આપણને મૂલ્યવાન પાઠ શીખવવા દે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હિબ્રૂ 12:11 - તે સમયે કોઈ શિસ્ત સુખદ લાગતી નથી, પરંતુ પીડાદાયક. જો કે, પાછળથી, જેઓ તેના દ્વારા પ્રશિક્ષિત થયા છે તેમના માટે તે ન્યાયીપણું અને શાંતિનો પાક ઉત્પન્ન કરે છે.</w:t>
      </w:r>
    </w:p>
    <w:p/>
    <w:p>
      <w:r xmlns:w="http://schemas.openxmlformats.org/wordprocessingml/2006/main">
        <w:t xml:space="preserve">અયૂબ 6:2 કાશ કે મારું દુ:ખ સંપૂર્ણ રીતે તોલવામાં આવે, અને મારી આફત એકસાથે બેલેન્સમાં નાખે!</w:t>
      </w:r>
    </w:p>
    <w:p/>
    <w:p>
      <w:r xmlns:w="http://schemas.openxmlformats.org/wordprocessingml/2006/main">
        <w:t xml:space="preserve">આ પેસેજ અયૂબની ઈચ્છા વ્યક્ત કરે છે કે તેના દુઃખને તોલવામાં આવે અને તેની આફતને માપવામાં આવે.</w:t>
      </w:r>
    </w:p>
    <w:p/>
    <w:p>
      <w:r xmlns:w="http://schemas.openxmlformats.org/wordprocessingml/2006/main">
        <w:t xml:space="preserve">1. ભગવાન આપણું દર્દ જાણે છે અને તે આપણને તકલીફના સમયે જરૂરી આરામ આપવા સક્ષમ છે.</w:t>
      </w:r>
    </w:p>
    <w:p/>
    <w:p>
      <w:r xmlns:w="http://schemas.openxmlformats.org/wordprocessingml/2006/main">
        <w:t xml:space="preserve">2. આપણે આપણી કસોટીઓ અને વિપત્તિઓમાંથી પસાર થવા માટે ભગવાનમાં વિશ્વાસ રાખી શકીએ છીએ.</w:t>
      </w:r>
    </w:p>
    <w:p/>
    <w:p>
      <w:r xmlns:w="http://schemas.openxmlformats.org/wordprocessingml/2006/main">
        <w:t xml:space="preserve">1. યશાયાહ 40:29-31 - તે બેહોશને શક્તિ આપે છે; અને જેની પાસે શક્તિ નથી તેઓને તે શક્તિ વધારે છે. યુવાનો પણ બેહોશ થઈ જશે અને થાકી જશે, અને જુવાન પુરુષો સાવ પડી જશે: પણ જેઓ પ્રભુની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2 કોરીંથી 4:16-18 - જેના કારણે આપણે બેહોશ થતા નથી; પરંતુ જો કે આપણો બાહ્ય માણસ નાશ પામે છે, તેમ છતાં અંદરનો માણસ દિવસેને દિવસે નવેસરથી થતો જાય છે. અમારી હળવી વેદના માટે, જે ક્ષણભર માટે છે, અમારા માટે ગૌરવના ઘણા વધુ અને શાશ્વત વજનનું કામ કરે છે; જ્યારે આપણે દેખાતી વસ્તુઓ તરફ નહિ, પણ જે ન દેખાતી વસ્તુઓ તરફ જોઈએ છીએ: કારણ કે જે વસ્તુઓ જોવામાં આવે છે તે ક્ષણિક છે; પરંતુ જે વસ્તુઓ દેખાતી નથી તે શાશ્વત છે.</w:t>
      </w:r>
    </w:p>
    <w:p/>
    <w:p>
      <w:r xmlns:w="http://schemas.openxmlformats.org/wordprocessingml/2006/main">
        <w:t xml:space="preserve">અયૂબ 6:3 અત્યારે તે સમુદ્રની રેતી કરતાં પણ ભારે હશે; તેથી મારા શબ્દો ગળી જાય છે.</w:t>
      </w:r>
    </w:p>
    <w:p/>
    <w:p>
      <w:r xmlns:w="http://schemas.openxmlformats.org/wordprocessingml/2006/main">
        <w:t xml:space="preserve">જોબ તેની વેદનાનું વજન અને તે કેવી રીતે ભારે છે કે તે તેના શબ્દોને ગળી ગયો છે તે વ્યક્ત કરી રહ્યો છે.</w:t>
      </w:r>
    </w:p>
    <w:p/>
    <w:p>
      <w:r xmlns:w="http://schemas.openxmlformats.org/wordprocessingml/2006/main">
        <w:t xml:space="preserve">1. દુખમાં ઈશ્વરની શક્તિ કેવી રીતે ઈશ્વર આપણા દુઃખમાં હાજર છે અને આપણને તેમાંથી પસાર કરવા માટે આપણે તેની શક્તિ પર કેવી રીતે ભરોસો રાખી શકીએ તે શોધવું.</w:t>
      </w:r>
    </w:p>
    <w:p/>
    <w:p>
      <w:r xmlns:w="http://schemas.openxmlformats.org/wordprocessingml/2006/main">
        <w:t xml:space="preserve">2. મુશ્કેલીઓના મધ્યમાં આશા આપણા સંઘર્ષો વચ્ચે અસ્તિત્વમાં રહેલી આશાને ઓળખવી અને તેને કેવી રીતે પ્રાપ્ત કરવી.</w:t>
      </w:r>
    </w:p>
    <w:p/>
    <w:p>
      <w:r xmlns:w="http://schemas.openxmlformats.org/wordprocessingml/2006/main">
        <w:t xml:space="preserve">1. રોમનો 12:12 - આશામાં આનંદ કરવો; વિપત્તિમાં દર્દી; પ્રાર્થનામાં ત્વરિત ચાલુ રાખવું;</w:t>
      </w:r>
    </w:p>
    <w:p/>
    <w:p>
      <w:r xmlns:w="http://schemas.openxmlformats.org/wordprocessingml/2006/main">
        <w:t xml:space="preserve">2.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અયૂબ 6:4 કેમ કે સર્વશક્તિમાનના તીરો મારી અંદર છે, જેનું ઝેર મારા આત્માને પીવે છે; ઈશ્વરના ભય મારી સામે હારબંધ ગોઠવે છે.</w:t>
      </w:r>
    </w:p>
    <w:p/>
    <w:p>
      <w:r xmlns:w="http://schemas.openxmlformats.org/wordprocessingml/2006/main">
        <w:t xml:space="preserve">જોબ ભગવાનના ક્રોધથી પીડાય છે.</w:t>
      </w:r>
    </w:p>
    <w:p/>
    <w:p>
      <w:r xmlns:w="http://schemas.openxmlformats.org/wordprocessingml/2006/main">
        <w:t xml:space="preserve">1: ભગવાનનો ક્રોધ એ વાસ્તવિકતા છે જેનો આપણે બધાએ સામનો કરવો જોઈએ.</w:t>
      </w:r>
    </w:p>
    <w:p/>
    <w:p>
      <w:r xmlns:w="http://schemas.openxmlformats.org/wordprocessingml/2006/main">
        <w:t xml:space="preserve">2: કોઈ પણ વ્યક્તિ તેમના કાર્યોના પરિણામોથી બચી શકશે નહીં.</w:t>
      </w:r>
    </w:p>
    <w:p/>
    <w:p>
      <w:r xmlns:w="http://schemas.openxmlformats.org/wordprocessingml/2006/main">
        <w:t xml:space="preserve">1: રોમનો 12:19 - વહાલા વહાલા, તમારી જાતને બદલો ન લો, પરંતુ ક્રોધને સ્થાન આપો: કેમ કે લખેલું છે કે, વેર લેવું મારું છે; હું બદલો આપીશ, પ્રભુ કહે છે.</w:t>
      </w:r>
    </w:p>
    <w:p/>
    <w:p>
      <w:r xmlns:w="http://schemas.openxmlformats.org/wordprocessingml/2006/main">
        <w:t xml:space="preserve">2: હેબ્રી 10:31 - જીવતા ઈશ્વરના હાથમાં પડવું એ ભયજનક બાબત છે.</w:t>
      </w:r>
    </w:p>
    <w:p/>
    <w:p>
      <w:r xmlns:w="http://schemas.openxmlformats.org/wordprocessingml/2006/main">
        <w:t xml:space="preserve">અયૂબ 6:5 શું જંગલી ગધેડા પાસે ઘાસ હોય ત્યારે શું તે ઉઘાડે છે? અથવા બળદને તેના ચારા ઉપર નીચો કરે છે?</w:t>
      </w:r>
    </w:p>
    <w:p/>
    <w:p>
      <w:r xmlns:w="http://schemas.openxmlformats.org/wordprocessingml/2006/main">
        <w:t xml:space="preserve">જોબ પ્રશ્ન કરે છે કે શું પ્રાણીઓ તેમના ખોરાકથી એટલા સંતુષ્ટ છે કે તેઓ પોતાને આનંદમાં વ્યક્ત કરે છે.</w:t>
      </w:r>
    </w:p>
    <w:p/>
    <w:p>
      <w:r xmlns:w="http://schemas.openxmlformats.org/wordprocessingml/2006/main">
        <w:t xml:space="preserve">1. પ્રભુમાં સંતોષ: પ્રાણીઓનું ઉદાહરણ</w:t>
      </w:r>
    </w:p>
    <w:p/>
    <w:p>
      <w:r xmlns:w="http://schemas.openxmlformats.org/wordprocessingml/2006/main">
        <w:t xml:space="preserve">2. રોજિંદા જીવનમાં આનંદ શોધવો</w:t>
      </w:r>
    </w:p>
    <w:p/>
    <w:p>
      <w:r xmlns:w="http://schemas.openxmlformats.org/wordprocessingml/2006/main">
        <w:t xml:space="preserve">1. ફિલિપિયન્સ 4:11-13 - એવું નથી કે હું જરૂરિયાતના સંદર્ભમાં બોલું છું: કારણ કે મેં શીખી લીધું છે, હું ગમે તે સ્થિતિમાં હોઉં, તેનાથી સંતુષ્ટ રહેવું.</w:t>
      </w:r>
    </w:p>
    <w:p/>
    <w:p>
      <w:r xmlns:w="http://schemas.openxmlformats.org/wordprocessingml/2006/main">
        <w:t xml:space="preserve">2. 1 તિમોથી 6:6-8 - પરંતુ સંતોષ સાથે ઈશ્વરભક્તિ એ મહાન લાભ છે. કારણ કે આપણે આ દુનિયામાં કંઈ લાવ્યા નથી, અને તે નિશ્ચિત છે કે આપણે કશું લઈ જઈ શકતા નથી.</w:t>
      </w:r>
    </w:p>
    <w:p/>
    <w:p>
      <w:r xmlns:w="http://schemas.openxmlformats.org/wordprocessingml/2006/main">
        <w:t xml:space="preserve">અયૂબ 6:6 શું મીઠા વગર ખાઈ શકાય નહિ? અથવા ઈંડાની સફેદીમાં કોઈ સ્વાદ હોય છે?</w:t>
      </w:r>
    </w:p>
    <w:p/>
    <w:p>
      <w:r xmlns:w="http://schemas.openxmlformats.org/wordprocessingml/2006/main">
        <w:t xml:space="preserve">આ પેસેજ નમ્ર ખોરાકમાં સ્વાદની અછત વિશે વાત કરે છે, પ્રશ્ન કરે છે કે શું તે મીઠું અથવા અન્ય કોઈપણ સ્વાદ વિના ખાઈ શકાય છે.</w:t>
      </w:r>
    </w:p>
    <w:p/>
    <w:p>
      <w:r xmlns:w="http://schemas.openxmlformats.org/wordprocessingml/2006/main">
        <w:t xml:space="preserve">1: જીવનને સૌમ્ય અને સ્વાદહીન ન બનવા દો - ભગવાને આપણને ઘણા સ્વાદો અને અન્વેષણ કરવાની તકો આપી છે!</w:t>
      </w:r>
    </w:p>
    <w:p/>
    <w:p>
      <w:r xmlns:w="http://schemas.openxmlformats.org/wordprocessingml/2006/main">
        <w:t xml:space="preserve">2: આપણા જીવનમાં મીઠાના મહત્વને ધ્યાનમાં લો - તે એક સરળ સીઝનીંગ છે જે ખૂબ જ સ્વાદ ઉમેરી શકે છે.</w:t>
      </w:r>
    </w:p>
    <w:p/>
    <w:p>
      <w:r xmlns:w="http://schemas.openxmlformats.org/wordprocessingml/2006/main">
        <w:t xml:space="preserve">1: મેથ્યુ 5:13 - "તમે પૃથ્વીનું મીઠું છો. પરંતુ જો મીઠું તેની ખારાશ ગુમાવે છે, તો તેને ફરીથી કેવી રીતે ખારું બનાવી શકાય? તેને બહાર ફેંકી દેવા અને પગ તળે કચડી નાખવા સિવાય હવે કંઈપણ માટે સારું નથી."</w:t>
      </w:r>
    </w:p>
    <w:p/>
    <w:p>
      <w:r xmlns:w="http://schemas.openxmlformats.org/wordprocessingml/2006/main">
        <w:t xml:space="preserve">2: કોલોસીઅન્સ 4:6 - "તમારી વાતચીત હંમેશા કૃપાથી ભરપૂર, મીઠાથી મસાલેદાર રહેવા દો, જેથી તમે દરેકને કેવી રીતે જવાબ આપવો તે જાણી શકો."</w:t>
      </w:r>
    </w:p>
    <w:p/>
    <w:p>
      <w:r xmlns:w="http://schemas.openxmlformats.org/wordprocessingml/2006/main">
        <w:t xml:space="preserve">અયૂબ 6:7 જે વસ્તુઓને મારા આત્માએ સ્પર્શ કરવાનો ઇનકાર કર્યો તે મારા દુ:ખદાયક માંસ સમાન છે.</w:t>
      </w:r>
    </w:p>
    <w:p/>
    <w:p>
      <w:r xmlns:w="http://schemas.openxmlformats.org/wordprocessingml/2006/main">
        <w:t xml:space="preserve">જોબનું દુ:ખ એટલું ઊંડું છે કે તે હવે કંઈપણમાં આનંદ લઈ શકતો નથી.</w:t>
      </w:r>
    </w:p>
    <w:p/>
    <w:p>
      <w:r xmlns:w="http://schemas.openxmlformats.org/wordprocessingml/2006/main">
        <w:t xml:space="preserve">1: દુઃખના સમયે, આપણે દિલાસો માટે ઈશ્વર તરફ વળવું જોઈએ.</w:t>
      </w:r>
    </w:p>
    <w:p/>
    <w:p>
      <w:r xmlns:w="http://schemas.openxmlformats.org/wordprocessingml/2006/main">
        <w:t xml:space="preserve">2: દુઃખ સાથે સંઘર્ષ કરવો એ માનવ અનુભવનો એક સામાન્ય ભાગ છે, પરંતુ ભગવાન સૌથી ખરાબ સમયમાં પણ આપણને આનંદ આપી શકે છે.</w:t>
      </w:r>
    </w:p>
    <w:p/>
    <w:p>
      <w:r xmlns:w="http://schemas.openxmlformats.org/wordprocessingml/2006/main">
        <w:t xml:space="preserve">1: યશાયાહ 40:1-2 "મારા લોકોને દિલાસો આપો, તમારા ભગવાન કહે છે. જેરુસલેમ સાથે નમ્રતાથી વાત કરો, અને તેણીને પોકાર કરો કે તેનું યુદ્ધ સમાપ્ત થયું છે, કે તેણીના અપરાધ માફ કરવામાં આવ્યા છે."</w:t>
      </w:r>
    </w:p>
    <w:p/>
    <w:p>
      <w:r xmlns:w="http://schemas.openxmlformats.org/wordprocessingml/2006/main">
        <w:t xml:space="preserve">2: ગીતશાસ્ત્ર 30:5 "રડવું એક રાત સુધી ટકી શકે છે, પરંતુ આનંદ સવારે આવે છે."</w:t>
      </w:r>
    </w:p>
    <w:p/>
    <w:p>
      <w:r xmlns:w="http://schemas.openxmlformats.org/wordprocessingml/2006/main">
        <w:t xml:space="preserve">અયૂબ 6:8 અરે કે હું મારી માંગણી કરું; અને તે ભગવાન મને તે વસ્તુ આપશે જેની હું ઈચ્છા રાખું છું!</w:t>
      </w:r>
    </w:p>
    <w:p/>
    <w:p>
      <w:r xmlns:w="http://schemas.openxmlformats.org/wordprocessingml/2006/main">
        <w:t xml:space="preserve">અયૂબ તેમની વિનંતી ઈશ્વર દ્વારા પૂરી થાય એવી ઈચ્છા વ્યક્ત કરે છે.</w:t>
      </w:r>
    </w:p>
    <w:p/>
    <w:p>
      <w:r xmlns:w="http://schemas.openxmlformats.org/wordprocessingml/2006/main">
        <w:t xml:space="preserve">1. પ્રાર્થનામાં દ્રઢતાની શક્તિ - કેવી રીતે જોબ પોતાની વિનંતીને ભગવાન પાસે લાવવાની ઈચ્છા રાખે છે તે આપણા બધા માટે એક ઉદાહરણ બની શકે છે.</w:t>
      </w:r>
    </w:p>
    <w:p/>
    <w:p>
      <w:r xmlns:w="http://schemas.openxmlformats.org/wordprocessingml/2006/main">
        <w:t xml:space="preserve">2. વિશ્વાસ સાથે મુશ્કેલ સમયનો સામનો કરવો - કેવી રીતે જોબનો તેના દુઃખ છતાં ભગવાનમાં વિશ્વાસ આપણા બધા માટે એક ઉદાહરણ બની શકે છે.</w:t>
      </w:r>
    </w:p>
    <w:p/>
    <w:p>
      <w:r xmlns:w="http://schemas.openxmlformats.org/wordprocessingml/2006/main">
        <w:t xml:space="preserve">1. જેમ્સ 5:16 - "તેથી એકબીજાને તમારા પાપોની કબૂલાત કરો અને એકબીજા માટે પ્રાર્થના કરો જેથી તમે સાજા થઈ શકો. એક ન્યાયી વ્યક્તિની પ્રાર્થના શક્તિશાળી અને અસરકારક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અયૂબ 6:9 ભગવાન મારો નાશ કરે તે માટે તે પ્રસન્ન થાય; કે તે તેનો હાથ છોડશે અને મને કાપી નાખશે!</w:t>
      </w:r>
    </w:p>
    <w:p/>
    <w:p>
      <w:r xmlns:w="http://schemas.openxmlformats.org/wordprocessingml/2006/main">
        <w:t xml:space="preserve">અયૂબ પોતાની વેદના પ્રત્યે નિરાશા વ્યક્ત કરે છે અને મૃત્યુની ઇચ્છા રાખે છે, ભલે તે ઈશ્વરને નારાજ કરે.</w:t>
      </w:r>
    </w:p>
    <w:p/>
    <w:p>
      <w:r xmlns:w="http://schemas.openxmlformats.org/wordprocessingml/2006/main">
        <w:t xml:space="preserve">1. મુક્તિની આશા: દુઃખમાં ભગવાન પર વિશ્વાસ કરવાનું શીખવું</w:t>
      </w:r>
    </w:p>
    <w:p/>
    <w:p>
      <w:r xmlns:w="http://schemas.openxmlformats.org/wordprocessingml/2006/main">
        <w:t xml:space="preserve">2. અજમાયશ દ્વારા સતત રહેવું: ભગવાનમાં શક્તિ શોધવી</w:t>
      </w:r>
    </w:p>
    <w:p/>
    <w:p>
      <w:r xmlns:w="http://schemas.openxmlformats.org/wordprocessingml/2006/main">
        <w:t xml:space="preserve">1. યશાયાહ 43:1-2 - "પરંતુ, હવે, આ ભગવાન કહે છે કે જેણે તને બનાવ્યો, જેકબ, જેણે તને બનાવ્યો, ઇઝરાયેલ: ડરશો નહીં, કારણ કે મેં તારો ઉદ્ધાર કર્યો છે; મેં તને નામથી બોલાવ્યો છે; તમે મારા છો. જ્યારે તમે પાણીમાંથી પસાર થશો, ત્યારે હું તમારી સાથે હોઈશ; અને જ્યારે તમે નદીઓમાંથી પસાર થશો, ત્યારે તેઓ તમારા પર ઝંપલાવશે નહીં; જ્યારે તમે અગ્નિમાંથી પસાર થશો, ત્યારે તમે બળી શકશો નહીં; જ્વાળાઓ સેટ થશે નહીં. તમે સળગી જાઓ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જોબ 6:10 તો પછી મારે હજી આરામ મળવો જોઈએ; હા, હું દુઃખમાં મારી જાતને કઠણ કરીશ: તેને છોડવા ન દો; કેમ કે મેં પવિત્રના શબ્દો છુપાવ્યા નથી.</w:t>
      </w:r>
    </w:p>
    <w:p/>
    <w:p>
      <w:r xmlns:w="http://schemas.openxmlformats.org/wordprocessingml/2006/main">
        <w:t xml:space="preserve">જોબને દુ:ખમાં પણ પવિત્રના શબ્દો ન છુપાવવામાં આરામ મળે છે.</w:t>
      </w:r>
    </w:p>
    <w:p/>
    <w:p>
      <w:r xmlns:w="http://schemas.openxmlformats.org/wordprocessingml/2006/main">
        <w:t xml:space="preserve">1: ઈશ્વર હંમેશા દુઃખના સમયે દિલાસો આપે છે, ભલે તે તરત જ દેખીતું ન હોય.</w:t>
      </w:r>
    </w:p>
    <w:p/>
    <w:p>
      <w:r xmlns:w="http://schemas.openxmlformats.org/wordprocessingml/2006/main">
        <w:t xml:space="preserve">2: દુઃખના સમયે પણ ઈશ્વરના શબ્દો કિંમતી અને યાદ રાખવાના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94:19 - "જ્યારે મારા હૃદયની ચિંતાઓ ઘણી હોય છે, ત્યારે તમારા આશ્વાસન મારા આત્માને ખુશ કરે છે."</w:t>
      </w:r>
    </w:p>
    <w:p/>
    <w:p>
      <w:r xmlns:w="http://schemas.openxmlformats.org/wordprocessingml/2006/main">
        <w:t xml:space="preserve">અયૂબ 6:11 મારી શક્તિ શું છે કે હું આશા રાખું? અને મારો અંત શું છે કે મારે મારું જીવન લંબાવવું જોઈએ?</w:t>
      </w:r>
    </w:p>
    <w:p/>
    <w:p>
      <w:r xmlns:w="http://schemas.openxmlformats.org/wordprocessingml/2006/main">
        <w:t xml:space="preserve">જોબ તેની વેદનાને લીધે તેની નિરાશા વ્યક્ત કરે છે કારણ કે તે તેના જીવનના હેતુ પર પ્રશ્ન કરે છે.</w:t>
      </w:r>
    </w:p>
    <w:p/>
    <w:p>
      <w:r xmlns:w="http://schemas.openxmlformats.org/wordprocessingml/2006/main">
        <w:t xml:space="preserve">1: દુઃખના સમયે, આપણે યાદ રાખવું જોઈએ કે ઈશ્વર આપણી શક્તિ અને આશા છે, અને તે આપણા જીવનમાં આપણને માર્ગદર્શન આપશે.</w:t>
      </w:r>
    </w:p>
    <w:p/>
    <w:p>
      <w:r xmlns:w="http://schemas.openxmlformats.org/wordprocessingml/2006/main">
        <w:t xml:space="preserve">2: જ્યારે આપણે હાર માનીએ છીએ ત્યારે પણ, એ યાદ રાખવું અગત્યનું છે કે ઈશ્વરની યોજનાઓ આપણી યોજનાઓ કરતાં ઘણી મોટી છે અને તેને વફાદાર રહેવું જોઈએ.</w:t>
      </w:r>
    </w:p>
    <w:p/>
    <w:p>
      <w:r xmlns:w="http://schemas.openxmlformats.org/wordprocessingml/2006/main">
        <w:t xml:space="preserve">1: યશાયાહ 40:31 - પરંતુ જેઓ યહોવાની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145:14 - જેઓ પડી ગયા છે તે બધાને યહોવા સંભાળે છે, અને જેઓ નમેલા છે તેમને ઉભા કરે છે.</w:t>
      </w:r>
    </w:p>
    <w:p/>
    <w:p>
      <w:r xmlns:w="http://schemas.openxmlformats.org/wordprocessingml/2006/main">
        <w:t xml:space="preserve">અયૂબ 6:12 શું મારી શક્તિ પથ્થરોની તાકાત છે? અથવા મારું પિત્તળનું માંસ છે?</w:t>
      </w:r>
    </w:p>
    <w:p/>
    <w:p>
      <w:r xmlns:w="http://schemas.openxmlformats.org/wordprocessingml/2006/main">
        <w:t xml:space="preserve">જોબને પ્રશ્ન થાય છે કે તેની પાસે પથ્થરની તાકાત છે કે પિત્તળનું શરીર.</w:t>
      </w:r>
    </w:p>
    <w:p/>
    <w:p>
      <w:r xmlns:w="http://schemas.openxmlformats.org/wordprocessingml/2006/main">
        <w:t xml:space="preserve">1. ધીરજ રાખવાની શક્તિ: દુઃખમાં નોકરીની શક્તિ આપણને કેવી રીતે પ્રેરણા આપી શકે છે</w:t>
      </w:r>
    </w:p>
    <w:p/>
    <w:p>
      <w:r xmlns:w="http://schemas.openxmlformats.org/wordprocessingml/2006/main">
        <w:t xml:space="preserve">2. નબળાઈમાં શક્તિ: કેવી રીતે જોબની નબળાઈ આપણને ઈશ્વર પર આધાર રાખવાનું શીખવી શકે છે</w:t>
      </w:r>
    </w:p>
    <w:p/>
    <w:p>
      <w:r xmlns:w="http://schemas.openxmlformats.org/wordprocessingml/2006/main">
        <w:t xml:space="preserve">1. 2 કોરીંથી 12:9-10 - અને તેણે મને કહ્યું, મારી કૃપા તારા માટે પૂરતી છે: કારણ કે મારી શક્તિ નબળાઈમાં સંપૂર્ણ બને છે. તેથી સૌથી વધુ આનંદથી હું મારી નબળાઈઓમાં ગૌરવ કરીશ, જેથી ખ્રિસ્તની શક્તિ મારા પર રહે.</w:t>
      </w:r>
    </w:p>
    <w:p/>
    <w:p>
      <w:r xmlns:w="http://schemas.openxmlformats.org/wordprocessingml/2006/main">
        <w:t xml:space="preserve">10. ગીતશાસ્ત્ર 18:2 - ભગવાન મારો ખડક, અને મારો કિલ્લો અને મારો બચાવકર્તા છે; મારા ભગવાન, મારી શક્તિ, હું જેના પર વિશ્વાસ કરીશ; મારું બકલર, અને મારા મુક્તિનું શિંગડું, અને મારો ઉચ્ચ ટાવર.</w:t>
      </w:r>
    </w:p>
    <w:p/>
    <w:p>
      <w:r xmlns:w="http://schemas.openxmlformats.org/wordprocessingml/2006/main">
        <w:t xml:space="preserve">અયૂબ 6:13 શું મારામાં મારી મદદ નથી? અને શું શાણપણ મારાથી દૂર છે?</w:t>
      </w:r>
    </w:p>
    <w:p/>
    <w:p>
      <w:r xmlns:w="http://schemas.openxmlformats.org/wordprocessingml/2006/main">
        <w:t xml:space="preserve">પેસેજ પ્રશ્નો છે કે શું મદદ અને શાણપણ સંપૂર્ણપણે છીનવી લેવામાં આવ્યું છે.</w:t>
      </w:r>
    </w:p>
    <w:p/>
    <w:p>
      <w:r xmlns:w="http://schemas.openxmlformats.org/wordprocessingml/2006/main">
        <w:t xml:space="preserve">1: મદદ અને ડહાપણ માટે ઈશ્વર પર આધાર રાખવાની આશા</w:t>
      </w:r>
    </w:p>
    <w:p/>
    <w:p>
      <w:r xmlns:w="http://schemas.openxmlformats.org/wordprocessingml/2006/main">
        <w:t xml:space="preserve">2: મદદ અને ડહાપણ માટે ઈશ્વરથી દૂર રહેવાનું જોખમ</w:t>
      </w:r>
    </w:p>
    <w:p/>
    <w:p>
      <w:r xmlns:w="http://schemas.openxmlformats.org/wordprocessingml/2006/main">
        <w:t xml:space="preserve">1: જેમ્સ 1:5-6 - જો તમારામાંના કોઈને શાણપણનો અભાવ હોય, તો તેણે ભગવાનને પૂછવું જોઈએ, જે નિંદા વિના બધાને ઉદારતાથી આપે છે, અને તે તેને આપવામાં આવશે. પણ તેણે કોઈ શંકા કર્યા વિના વિશ્વાસથી પૂછવું જોઈએ, કારણ કે જે શંકા કરે છે તે સમુદ્રના મોજા જેવો છે જે પવનથી ઉછળે છે.</w:t>
      </w:r>
    </w:p>
    <w:p/>
    <w:p>
      <w:r xmlns:w="http://schemas.openxmlformats.org/wordprocessingml/2006/main">
        <w:t xml:space="preserve">2: યશાયાહ 41:10 - ડરશો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અયૂબ 6:14 જે પીડિત છે તેને તેના મિત્ર તરફથી દયા બતાવવી જોઈએ; પરંતુ તે સર્વશક્તિમાનનો ડર છોડી દે છે.</w:t>
      </w:r>
    </w:p>
    <w:p/>
    <w:p>
      <w:r xmlns:w="http://schemas.openxmlformats.org/wordprocessingml/2006/main">
        <w:t xml:space="preserve">આ પેસેજ સૂચવે છે કે જેઓ પીડિત છે તેઓને તેમના મિત્રો દ્વારા કરુણા દર્શાવવી જોઈએ, અને સર્વશક્તિમાન દ્વારા ત્યજી દેવામાં આવશે નહીં.</w:t>
      </w:r>
    </w:p>
    <w:p/>
    <w:p>
      <w:r xmlns:w="http://schemas.openxmlformats.org/wordprocessingml/2006/main">
        <w:t xml:space="preserve">1. દુઃખના સમયમાં આરામ: મુશ્કેલ સમયમાં તાકાત કેવી રીતે શોધવી</w:t>
      </w:r>
    </w:p>
    <w:p/>
    <w:p>
      <w:r xmlns:w="http://schemas.openxmlformats.org/wordprocessingml/2006/main">
        <w:t xml:space="preserve">2. કરુણાની શક્તિ: મુશ્કેલ સમયમાં એકબીજાને પ્રોત્સાહિત કરો</w:t>
      </w:r>
    </w:p>
    <w:p/>
    <w:p>
      <w:r xmlns:w="http://schemas.openxmlformats.org/wordprocessingml/2006/main">
        <w:t xml:space="preserve">1. રોમનો 12:15 - જેઓ આનંદ કરે છે તેમની સાથે આનંદ કરો, જેઓ રડે છે તેમની સાથે રડો.</w:t>
      </w:r>
    </w:p>
    <w:p/>
    <w:p>
      <w:r xmlns:w="http://schemas.openxmlformats.org/wordprocessingml/2006/main">
        <w:t xml:space="preserve">2. હિબ્રૂ 13:5 - તમારા જીવનને પૈસાના પ્રેમથી મુક્ત રાખો અને તમારી પાસે જે છે તેમાં સંતુષ્ટ રહો, કારણ કે ભગવાને કહ્યું છે કે, હું તમને ક્યારેય નહીં છોડું; હું તને ક્યારેય નહીં છોડું.</w:t>
      </w:r>
    </w:p>
    <w:p/>
    <w:p>
      <w:r xmlns:w="http://schemas.openxmlformats.org/wordprocessingml/2006/main">
        <w:t xml:space="preserve">અયૂબ 6:15 મારા ભાઈઓએ વહેણની જેમ કપટ કર્યું છે, અને ઝરણાંની જેમ તેઓ વહી જાય છે;</w:t>
      </w:r>
    </w:p>
    <w:p/>
    <w:p>
      <w:r xmlns:w="http://schemas.openxmlformats.org/wordprocessingml/2006/main">
        <w:t xml:space="preserve">અયૂબના ભાઈઓએ નદીની જેમ કપટથી કામ કર્યું છે, જે ઝડપથી વિલીન થઈ રહ્યું છે.</w:t>
      </w:r>
    </w:p>
    <w:p/>
    <w:p>
      <w:r xmlns:w="http://schemas.openxmlformats.org/wordprocessingml/2006/main">
        <w:t xml:space="preserve">1: આપણે આપણા સંબંધોમાં પ્રામાણિકતા સાથે કામ કરવાનો પ્રયત્ન કરવો જોઈએ અને ક્ષણિક નદીની જેમ ન બનવું જોઈએ.</w:t>
      </w:r>
    </w:p>
    <w:p/>
    <w:p>
      <w:r xmlns:w="http://schemas.openxmlformats.org/wordprocessingml/2006/main">
        <w:t xml:space="preserve">2: વિશ્વાસપાત્ર રીતે વર્તતા દેખાતા લોકો દ્વારા છેતરાઈ ન જાય તેની કાળજી રાખવી જોઈએ.</w:t>
      </w:r>
    </w:p>
    <w:p/>
    <w:p>
      <w:r xmlns:w="http://schemas.openxmlformats.org/wordprocessingml/2006/main">
        <w:t xml:space="preserve">1: યર્મિયા 17:9-10 - "હૃદય બધી બાબતોથી કપટી છે, અને ભયંકર રીતે બીમાર છે; તેને કોણ સમજી શકે છે? હું ભગવાન હૃદયની તપાસ કરું છું અને મનની કસોટી કરું છું, દરેક માણસને તેના માર્ગો અનુસાર આપવા માટે, તેના કાર્યોનું ફળ."</w:t>
      </w:r>
    </w:p>
    <w:p/>
    <w:p>
      <w:r xmlns:w="http://schemas.openxmlformats.org/wordprocessingml/2006/main">
        <w:t xml:space="preserve">2: નીતિવચનો 24:1-2 - "દુષ્ટ માણસોની ઈર્ષ્યા ન કરો, તેમની સાથે રહેવાની ઇચ્છા ન રાખો, કારણ કે તેમના હૃદય હિંસા ઘડે છે, અને તેમના હોઠ મુશ્કેલીની વાત કરે છે."</w:t>
      </w:r>
    </w:p>
    <w:p/>
    <w:p>
      <w:r xmlns:w="http://schemas.openxmlformats.org/wordprocessingml/2006/main">
        <w:t xml:space="preserve">જોબ 6:16 જે બરફના કારણે કાળાશ પડતા હોય છે, અને જેમાં બરફ સંતાડેલો હોય છે:</w:t>
      </w:r>
    </w:p>
    <w:p/>
    <w:p>
      <w:r xmlns:w="http://schemas.openxmlformats.org/wordprocessingml/2006/main">
        <w:t xml:space="preserve">જોબ થીજી ગયેલા કાદવ અને બરફના નિર્જન લેન્ડસ્કેપનું વર્ણન કરે છે.</w:t>
      </w:r>
    </w:p>
    <w:p/>
    <w:p>
      <w:r xmlns:w="http://schemas.openxmlformats.org/wordprocessingml/2006/main">
        <w:t xml:space="preserve">1. ભગવાનનું સર્જન: કુદરતની સુંદરતાની પ્રશંસા કરવી</w:t>
      </w:r>
    </w:p>
    <w:p/>
    <w:p>
      <w:r xmlns:w="http://schemas.openxmlformats.org/wordprocessingml/2006/main">
        <w:t xml:space="preserve">2. પ્રતિકૂળતા પર કાબુ મેળવવો: મુશ્કેલ પરિસ્થિતિઓમાં તાકાત શોધવી</w:t>
      </w:r>
    </w:p>
    <w:p/>
    <w:p>
      <w:r xmlns:w="http://schemas.openxmlformats.org/wordprocessingml/2006/main">
        <w:t xml:space="preserve">1. ગીતશાસ્ત્ર 19:1 - "આકાશ ભગવાનનો મહિમા જાહેર કરે છે; અને આકાશ તેના હાથવણાટને દર્શાવે છે."</w:t>
      </w:r>
    </w:p>
    <w:p/>
    <w:p>
      <w:r xmlns:w="http://schemas.openxmlformats.org/wordprocessingml/2006/main">
        <w:t xml:space="preserve">2. યશાયાહ 41:10 - "તું ડરીશ નહિ; કેમ કે હું તારી સાથે છું: ગભરાશો નહિ; કેમ કે હું તારો ઈશ્વર છું: હું તને બળ આપીશ; હા, હું તને મદદ કરીશ; હા, હું તને જમણા હાથે પકડીશ. મારા ન્યાયીપણાની."</w:t>
      </w:r>
    </w:p>
    <w:p/>
    <w:p>
      <w:r xmlns:w="http://schemas.openxmlformats.org/wordprocessingml/2006/main">
        <w:t xml:space="preserve">જોબ 6:17 જ્યારે તેઓ ગરમ થાય છે, ત્યારે તેઓ અદૃશ્ય થઈ જાય છે: જ્યારે તે ગરમ હોય છે, ત્યારે તેઓ તેમની જગ્યાએથી ખાઈ જાય છે.</w:t>
      </w:r>
    </w:p>
    <w:p/>
    <w:p>
      <w:r xmlns:w="http://schemas.openxmlformats.org/wordprocessingml/2006/main">
        <w:t xml:space="preserve">જોબ શોક કરે છે કે તેના મિત્રોનો આરામ અને ટેકો ઓછો થઈ ગયો છે, જેમ હૂંફ અને ગરમી વસ્તુઓ અદૃશ્ય થઈ જાય છે અને ખાઈ જાય છે.</w:t>
      </w:r>
    </w:p>
    <w:p/>
    <w:p>
      <w:r xmlns:w="http://schemas.openxmlformats.org/wordprocessingml/2006/main">
        <w:t xml:space="preserve">1. "મિત્રોનો અદૃશ્ય થતો આરામ"</w:t>
      </w:r>
    </w:p>
    <w:p/>
    <w:p>
      <w:r xmlns:w="http://schemas.openxmlformats.org/wordprocessingml/2006/main">
        <w:t xml:space="preserve">2. "સમર્થનની ક્ષણિક પ્રકૃતિ"</w:t>
      </w:r>
    </w:p>
    <w:p/>
    <w:p>
      <w:r xmlns:w="http://schemas.openxmlformats.org/wordprocessingml/2006/main">
        <w:t xml:space="preserve">1. જેમ્સ 4:14 - "છતાં પણ તમે જાણતા નથી કે આવતી કાલ શું લાવશે. તમારું જીવન શું છે? કારણ કે તમે ઝાકળ છો જે થોડા સમય માટે દેખાય છે અને પછી અદૃશ્ય થઈ જાય છે."</w:t>
      </w:r>
    </w:p>
    <w:p/>
    <w:p>
      <w:r xmlns:w="http://schemas.openxmlformats.org/wordprocessingml/2006/main">
        <w:t xml:space="preserve">2. નીતિવચનો 14:20 - "ગરીબને તેના પાડોશી પણ નાપસંદ કરે છે, પણ ધનવાનને ઘણા મિત્રો હોય છે."</w:t>
      </w:r>
    </w:p>
    <w:p/>
    <w:p>
      <w:r xmlns:w="http://schemas.openxmlformats.org/wordprocessingml/2006/main">
        <w:t xml:space="preserve">અયૂબ 6:18 તેમના માર્ગના માર્ગો એક તરફ વળ્યા છે; તેઓ કંઈપણ જાય છે, અને નાશ પામે છે.</w:t>
      </w:r>
    </w:p>
    <w:p/>
    <w:p>
      <w:r xmlns:w="http://schemas.openxmlformats.org/wordprocessingml/2006/main">
        <w:t xml:space="preserve">જોબ તેની વેદના અને વેદના અને તેના માર્ગો કેવી રીતે એક તરફ વળ્યા છે તે અંગે શોક વ્યક્ત કરે છે.</w:t>
      </w:r>
    </w:p>
    <w:p/>
    <w:p>
      <w:r xmlns:w="http://schemas.openxmlformats.org/wordprocessingml/2006/main">
        <w:t xml:space="preserve">1. આપણા જીવન માટે ભગવાનની યોજનાઓ અને માર્ગો: અણધાર્યાને સમજવું</w:t>
      </w:r>
    </w:p>
    <w:p/>
    <w:p>
      <w:r xmlns:w="http://schemas.openxmlformats.org/wordprocessingml/2006/main">
        <w:t xml:space="preserve">2. પરીક્ષણોમાં દ્રઢતા: પડકારો હોવા છતાં ભગવાન પર વિશ્વાસ રાખવો</w:t>
      </w:r>
    </w:p>
    <w:p/>
    <w:p>
      <w:r xmlns:w="http://schemas.openxmlformats.org/wordprocessingml/2006/main">
        <w:t xml:space="preserve">1. Jeremiah 29:11-14 -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w:t>
      </w:r>
    </w:p>
    <w:p/>
    <w:p>
      <w:r xmlns:w="http://schemas.openxmlformats.org/wordprocessingml/2006/main">
        <w:t xml:space="preserve">અયૂબ 6:19 તેમાના સૈનિકોએ જોયું, શેબાની ટુકડીઓ તેમની રાહ જોતી હતી.</w:t>
      </w:r>
    </w:p>
    <w:p/>
    <w:p>
      <w:r xmlns:w="http://schemas.openxmlformats.org/wordprocessingml/2006/main">
        <w:t xml:space="preserve">આ પેસેજમાં તેમા અને શેબાના લોકો અયૂબના સૈનિકો આવવાની રાહ જોતા હોવાનું વર્ણન કરે છે.</w:t>
      </w:r>
    </w:p>
    <w:p/>
    <w:p>
      <w:r xmlns:w="http://schemas.openxmlformats.org/wordprocessingml/2006/main">
        <w:t xml:space="preserve">1. ભગવાનની રાહ જોવી: પ્રતિકૂળતામાં ધીરજ</w:t>
      </w:r>
    </w:p>
    <w:p/>
    <w:p>
      <w:r xmlns:w="http://schemas.openxmlformats.org/wordprocessingml/2006/main">
        <w:t xml:space="preserve">2. સમુદાયની શક્તિ: સાથે કામ કરવું</w:t>
      </w:r>
    </w:p>
    <w:p/>
    <w:p>
      <w:r xmlns:w="http://schemas.openxmlformats.org/wordprocessingml/2006/main">
        <w:t xml:space="preserve">1. હિબ્રૂ 10:36 - "તમને સહનશક્તિની જરૂર છે, જેથી જ્યારે તમે ભગવાનની ઇચ્છા પૂર્ણ કરો ત્યારે તમને જે વચન આપવામાં આવ્યું છે તે પ્રાપ્ત કરો."</w:t>
      </w:r>
    </w:p>
    <w:p/>
    <w:p>
      <w:r xmlns:w="http://schemas.openxmlformats.org/wordprocessingml/2006/main">
        <w:t xml:space="preserve">2. સભાશિક્ષક 4:9-10 - "એક કરતાં બે સારા છે, કારણ કે તેઓને તેમના પરિશ્રમ માટે સારો પુરસ્કાર છે. કારણ કે જો તેઓ પડી જશે, તો એક તેના સાથીને ઊંચો કરશે. પરંતુ તેને અફસોસ છે જે એકલો પડે છે અને જ્યારે તે પડી જાય છે. તેને ઊંચકવા માટે બીજો નથી!"</w:t>
      </w:r>
    </w:p>
    <w:p/>
    <w:p>
      <w:r xmlns:w="http://schemas.openxmlformats.org/wordprocessingml/2006/main">
        <w:t xml:space="preserve">અયૂબ 6:20 તેઓ શરમાઈ ગયા કારણ કે તેઓએ આશા રાખી હતી; તેઓ ત્યાં આવ્યા અને શરમાયા.</w:t>
      </w:r>
    </w:p>
    <w:p/>
    <w:p>
      <w:r xmlns:w="http://schemas.openxmlformats.org/wordprocessingml/2006/main">
        <w:t xml:space="preserve">લોકો સફળતાની અપેક્ષાઓ સાથે જોબ પાસે આવ્યા પરંતુ તેઓ નિરાશ અને શરમાઈ ગયા.</w:t>
      </w:r>
    </w:p>
    <w:p/>
    <w:p>
      <w:r xmlns:w="http://schemas.openxmlformats.org/wordprocessingml/2006/main">
        <w:t xml:space="preserve">1. અધૂરી અપેક્ષાઓ છોડી દેવી - જોબ 6:20</w:t>
      </w:r>
    </w:p>
    <w:p/>
    <w:p>
      <w:r xmlns:w="http://schemas.openxmlformats.org/wordprocessingml/2006/main">
        <w:t xml:space="preserve">2. નિરાશા અને શરમને દૂર કરવી - જોબ 6:20</w:t>
      </w:r>
    </w:p>
    <w:p/>
    <w:p>
      <w:r xmlns:w="http://schemas.openxmlformats.org/wordprocessingml/2006/main">
        <w:t xml:space="preserve">1. યર્મિયા 29:11 - "કારણ કે હું તમારા માટે જે યોજનાઓ ધરાવી રહ્યો છું તે હું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યશાયાહ 41:10 - "તેથી ડરશો નહીં, કારણ કે હું તમારી સાથે છું; ગભરાશો નહીં, કારણ કે હું તમારો ભગવાન છું. હું તમને મજબૂત બનાવીશ અને તમને મદદ કરીશ; હું મારા ન્યાયી જમણા હાથથી તમને જાળવીશ."</w:t>
      </w:r>
    </w:p>
    <w:p/>
    <w:p>
      <w:r xmlns:w="http://schemas.openxmlformats.org/wordprocessingml/2006/main">
        <w:t xml:space="preserve">જોબ 6:21 અત્યારે તમે કંઈ નથી; તમે મને નીચે પડતો જોઈને ડરી ગયા છો.</w:t>
      </w:r>
    </w:p>
    <w:p/>
    <w:p>
      <w:r xmlns:w="http://schemas.openxmlformats.org/wordprocessingml/2006/main">
        <w:t xml:space="preserve">જોબ તેના દુ:ખ અને નિરાશાના સમયમાં તેના મિત્રો તરફથી સમર્થનના અભાવ માટે શોક વ્યક્ત કરે છે.</w:t>
      </w:r>
    </w:p>
    <w:p/>
    <w:p>
      <w:r xmlns:w="http://schemas.openxmlformats.org/wordprocessingml/2006/main">
        <w:t xml:space="preserve">1: દુઃખના સમયે, આપણે એ જાણીને દિલાસો લેવો જોઈએ કે ઈશ્વર આપણને ક્યારેય એકલા છોડશે નહીં.</w:t>
      </w:r>
    </w:p>
    <w:p/>
    <w:p>
      <w:r xmlns:w="http://schemas.openxmlformats.org/wordprocessingml/2006/main">
        <w:t xml:space="preserve">2: જ્યારે આપણને એવું લાગે છે કે આપણે છોડી દેવામાં આવ્યા છીએ, ત્યારે પણ ભગવાનનો પ્રેમ અને દયા આપણા માટે હંમેશા ઉપલબ્ધ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23:4 - "ભલે હું મૃત્યુની છાયાની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અયૂબ 6:22 શું મેં કહ્યું કે મારી પાસે લાવો? અથવા, તમારા પદાર્થમાંથી મને ઇનામ આપો?</w:t>
      </w:r>
    </w:p>
    <w:p/>
    <w:p>
      <w:r xmlns:w="http://schemas.openxmlformats.org/wordprocessingml/2006/main">
        <w:t xml:space="preserve">જોબ 6:22 માંથી આ પેસેજ પ્રશ્ન કરે છે કે શા માટે જોબને મદદ માટે પૂછવું જોઈએ, અથવા તેના દુઃખ માટે પુરસ્કાર મેળવવો જોઈએ.</w:t>
      </w:r>
    </w:p>
    <w:p/>
    <w:p>
      <w:r xmlns:w="http://schemas.openxmlformats.org/wordprocessingml/2006/main">
        <w:t xml:space="preserve">1. "દ્રઢતાની શક્તિ: દુઃખમાં જોબના વિશ્વાસની તપાસ કરવી"</w:t>
      </w:r>
    </w:p>
    <w:p/>
    <w:p>
      <w:r xmlns:w="http://schemas.openxmlformats.org/wordprocessingml/2006/main">
        <w:t xml:space="preserve">2. "ધ ગિફ્ટ ઑફ ગ્રેસ: અન્ય લોકો પાસેથી મદદ મેળવવાનું શીખવું"</w:t>
      </w:r>
    </w:p>
    <w:p/>
    <w:p>
      <w:r xmlns:w="http://schemas.openxmlformats.org/wordprocessingml/2006/main">
        <w:t xml:space="preserve">1. હિબ્રૂ 12: 1-3 - "તેથી, આપણે સાક્ષીઓના આટલા મોટા વાદળોથી ઘેરાયેલા હોવાથી, ચાલો આપણે દરેક વજનને પણ બાજુએ રાખીએ, અને જે પાપ ખૂબ નજીકથી ચોંટી જાય છે, અને જે દોડ નક્કી કરવામાં આવી છે તે આપણે સહનશક્તિ સાથે દોડીએ. આપણી સમક્ષ, આપણા વિશ્વાસના સ્થાપક અને પૂર્ણ કરનાર ઈસુ તરફ જોઈ રહ્યા છીએ, જેમણે તેમની આગળ જે આનંદ હતો તે માટે શરમને ધિક્કારતા, ક્રોસ સહન કર્યું, અને ભગવાનના સિંહાસનની જમણી બાજુએ બેઠા છે."</w:t>
      </w:r>
    </w:p>
    <w:p/>
    <w:p>
      <w:r xmlns:w="http://schemas.openxmlformats.org/wordprocessingml/2006/main">
        <w:t xml:space="preserve">2. મેથ્યુ 5:7 - "ધન્ય છે દયાળુઓ, કારણ કે તેઓ દયા મેળવશે."</w:t>
      </w:r>
    </w:p>
    <w:p/>
    <w:p>
      <w:r xmlns:w="http://schemas.openxmlformats.org/wordprocessingml/2006/main">
        <w:t xml:space="preserve">અયૂબ 6:23 અથવા, મને દુશ્મનના હાથમાંથી બચાવો? અથવા, મને બળવાનના હાથમાંથી છોડાવો?</w:t>
      </w:r>
    </w:p>
    <w:p/>
    <w:p>
      <w:r xmlns:w="http://schemas.openxmlformats.org/wordprocessingml/2006/main">
        <w:t xml:space="preserve">જોબ તેના દુશ્મનો અને તેના પર સત્તા ધરાવનારાઓથી મુક્ત થવા વિનંતી કરે છે.</w:t>
      </w:r>
    </w:p>
    <w:p/>
    <w:p>
      <w:r xmlns:w="http://schemas.openxmlformats.org/wordprocessingml/2006/main">
        <w:t xml:space="preserve">1. જરૂરિયાતના સમયે ભગવાન આપણું આશ્રય અને શક્તિ છે</w:t>
      </w:r>
    </w:p>
    <w:p/>
    <w:p>
      <w:r xmlns:w="http://schemas.openxmlformats.org/wordprocessingml/2006/main">
        <w:t xml:space="preserve">2. ભગવાન આપણો ઉદ્ધારક અને ઉદ્ધારક છે</w:t>
      </w:r>
    </w:p>
    <w:p/>
    <w:p>
      <w:r xmlns:w="http://schemas.openxmlformats.org/wordprocessingml/2006/main">
        <w:t xml:space="preserve">1. ગીતશાસ્ત્ર 46:1 ભગવાન આપણું આશ્રય અને શક્તિ છે, મુશ્કેલીમાં હંમેશા હાજર રહેનાર સહાયક છે.</w:t>
      </w:r>
    </w:p>
    <w:p/>
    <w:p>
      <w:r xmlns:w="http://schemas.openxmlformats.org/wordprocessingml/2006/main">
        <w:t xml:space="preserve">2. યશાયાહ 43:1 પણ હવે, હે યાકૂબ, તને બનાવનાર અને હે ઈઝરાયેલ, તને બનાવનાર પ્રભુ આમ કહે છે: ડરશો નહિ, કેમ કે મેં તારો ઉદ્ધાર કર્યો છે; મેં તને તારા નામથી બોલાવ્યો છે; તમે મારા છો.</w:t>
      </w:r>
    </w:p>
    <w:p/>
    <w:p>
      <w:r xmlns:w="http://schemas.openxmlformats.org/wordprocessingml/2006/main">
        <w:t xml:space="preserve">અયૂબ 6:24 મને શીખવો, અને હું મારી જીભ પકડી રાખીશ: અને મને સમજો કે મેં કઈ ભૂલ કરી છે.</w:t>
      </w:r>
    </w:p>
    <w:p/>
    <w:p>
      <w:r xmlns:w="http://schemas.openxmlformats.org/wordprocessingml/2006/main">
        <w:t xml:space="preserve">જોબ ઈશ્વર પાસેથી શીખવાની અને તેમની ભૂલો સમજવાની ઈચ્છા વ્યક્ત કરે છે.</w:t>
      </w:r>
    </w:p>
    <w:p/>
    <w:p>
      <w:r xmlns:w="http://schemas.openxmlformats.org/wordprocessingml/2006/main">
        <w:t xml:space="preserve">1. ચાલો આપણે નમ્ર બનવાનું શીખીએ અને ભગવાન પાસેથી જ્ઞાન મેળવવાનું શીખીએ.</w:t>
      </w:r>
    </w:p>
    <w:p/>
    <w:p>
      <w:r xmlns:w="http://schemas.openxmlformats.org/wordprocessingml/2006/main">
        <w:t xml:space="preserve">2. ઈશ્વરના જ્ઞાનની શોધ દ્વારા જ આપણે સમજણ મેળવી શકીએ છીએ.</w:t>
      </w:r>
    </w:p>
    <w:p/>
    <w:p>
      <w:r xmlns:w="http://schemas.openxmlformats.org/wordprocessingml/2006/main">
        <w:t xml:space="preserve">1. નીતિવચનો 1:7 - ભગવાનનો ડર એ જ્ઞાનની શરૂઆત છે, પરંતુ મૂર્ખ શાણપણ અને સૂચનાને તુચ્છ ગણે છે.</w:t>
      </w:r>
    </w:p>
    <w:p/>
    <w:p>
      <w:r xmlns:w="http://schemas.openxmlformats.org/wordprocessingml/2006/main">
        <w:t xml:space="preserve">2. જેમ્સ 1:5 - જો તમારામાંથી કોઈની પાસે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અયૂબ 6:25 સાચા શબ્દો કેટલા બળજબરીવાળા છે! પરંતુ તમારી દલીલ શું ઠપકો આપે છે?</w:t>
      </w:r>
    </w:p>
    <w:p/>
    <w:p>
      <w:r xmlns:w="http://schemas.openxmlformats.org/wordprocessingml/2006/main">
        <w:t xml:space="preserve">જ્યારે લોકો દલીલ કરે છે ત્યારે જોબ પ્રશ્નો કેટલા અસરકારક શબ્દો હોઈ શકે છે.</w:t>
      </w:r>
    </w:p>
    <w:p/>
    <w:p>
      <w:r xmlns:w="http://schemas.openxmlformats.org/wordprocessingml/2006/main">
        <w:t xml:space="preserve">1. પ્રામાણિક શબ્દોની શક્તિ: આપણા શબ્દો કેવી રીતે તફાવત લાવી શકે છે</w:t>
      </w:r>
    </w:p>
    <w:p/>
    <w:p>
      <w:r xmlns:w="http://schemas.openxmlformats.org/wordprocessingml/2006/main">
        <w:t xml:space="preserve">2. સંઘર્ષમાં દયાનું મહત્વ: આપણે દલીલ વિના સમાધાન કેવી રીતે પહોંચી શકીએ</w:t>
      </w:r>
    </w:p>
    <w:p/>
    <w:p>
      <w:r xmlns:w="http://schemas.openxmlformats.org/wordprocessingml/2006/main">
        <w:t xml:space="preserve">1. નીતિવચનો 15:1 - "નરમ જવાબ ક્રોધને દૂર કરે છે, પરંતુ કઠોર શબ્દ ક્રોધને ઉત્તેજિત કરે છે."</w:t>
      </w:r>
    </w:p>
    <w:p/>
    <w:p>
      <w:r xmlns:w="http://schemas.openxmlformats.org/wordprocessingml/2006/main">
        <w:t xml:space="preserve">2. એફેસિઅન્સ 4:29 - "તમારા મોંમાંથી કોઈ ભ્રષ્ટાચારી વાત ન નીકળવા દો, પરંતુ માત્ર તે જ નિર્માણ કરવા માટે સારી છે, જે પ્રસંગને યોગ્ય છે, જેથી તે સાંભળનારાઓને કૃપા આપે."</w:t>
      </w:r>
    </w:p>
    <w:p/>
    <w:p>
      <w:r xmlns:w="http://schemas.openxmlformats.org/wordprocessingml/2006/main">
        <w:t xml:space="preserve">અયૂબ 6:26 શું તમે શબ્દોને ઠપકો આપવાની કલ્પના કરો છો, અને ભયાવહ વ્યક્તિના ભાષણો, જે પવન જેવા છે?</w:t>
      </w:r>
    </w:p>
    <w:p/>
    <w:p>
      <w:r xmlns:w="http://schemas.openxmlformats.org/wordprocessingml/2006/main">
        <w:t xml:space="preserve">જોબ તેની હતાશા વ્યક્ત કરે છે કે તેના મિત્રો તેના શબ્દોને સુધારવાનો પ્રયાસ કરી રહ્યા છે, તેમ છતાં તેના શબ્દો પવન ફૂંકાવા જેવા છે.</w:t>
      </w:r>
    </w:p>
    <w:p/>
    <w:p>
      <w:r xmlns:w="http://schemas.openxmlformats.org/wordprocessingml/2006/main">
        <w:t xml:space="preserve">1. શબ્દોની શક્તિ: આપણા શબ્દોનો સમજદારીપૂર્વક ઉપયોગ કેવી રીતે કરવો</w:t>
      </w:r>
    </w:p>
    <w:p/>
    <w:p>
      <w:r xmlns:w="http://schemas.openxmlformats.org/wordprocessingml/2006/main">
        <w:t xml:space="preserve">2. કરુણાનું મહત્વ: સમર્થન દ્વારા તાકાત શોધવી</w:t>
      </w:r>
    </w:p>
    <w:p/>
    <w:p>
      <w:r xmlns:w="http://schemas.openxmlformats.org/wordprocessingml/2006/main">
        <w:t xml:space="preserve">1.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2. ઉકિતઓ 12:18 - એક એવી વ્યક્તિ છે જેના ઉતાવળા શબ્દો તલવારના ઘા જેવા હોય છે, પરંતુ જ્ઞાનીની જીભ સાજા લાવે છે.</w:t>
      </w:r>
    </w:p>
    <w:p/>
    <w:p>
      <w:r xmlns:w="http://schemas.openxmlformats.org/wordprocessingml/2006/main">
        <w:t xml:space="preserve">અયૂબ 6:27 હા, તમે અનાથને દબાવી દો છો, અને તમે તમારા મિત્ર માટે ખાડો ખોદી નાખો છો.</w:t>
      </w:r>
    </w:p>
    <w:p/>
    <w:p>
      <w:r xmlns:w="http://schemas.openxmlformats.org/wordprocessingml/2006/main">
        <w:t xml:space="preserve">જોબ તેના મિત્રો પર અનાથ સાથે દુર્વ્યવહાર કરવાનો અને તેમના મિત્ર માટે ખાડો ખોદવાનો આરોપ મૂકે છે.</w:t>
      </w:r>
    </w:p>
    <w:p/>
    <w:p>
      <w:r xmlns:w="http://schemas.openxmlformats.org/wordprocessingml/2006/main">
        <w:t xml:space="preserve">1. મિત્રતાની શક્તિ: આપણી ક્રિયાઓ આપણી સૌથી નજીકના લોકોને કેવી અસર કરે છે</w:t>
      </w:r>
    </w:p>
    <w:p/>
    <w:p>
      <w:r xmlns:w="http://schemas.openxmlformats.org/wordprocessingml/2006/main">
        <w:t xml:space="preserve">2. પિતા વિનાની સંભાળ: વિશ્વાસીઓ તરીકે અમારી જવાબદારી</w:t>
      </w:r>
    </w:p>
    <w:p/>
    <w:p>
      <w:r xmlns:w="http://schemas.openxmlformats.org/wordprocessingml/2006/main">
        <w:t xml:space="preserve">1. નીતિવચનો 17:17: મિત્ર દરેક સમયે પ્રેમ કરે છે, અને ભાઈ પ્રતિકૂળ સમય માટે જન્મે છે.</w:t>
      </w:r>
    </w:p>
    <w:p/>
    <w:p>
      <w:r xmlns:w="http://schemas.openxmlformats.org/wordprocessingml/2006/main">
        <w:t xml:space="preserve">2. જેમ્સ 1:27: ભગવાન, પિતા સમક્ષ શુદ્ધ અને નિર્દોષ ધર્મ છે, તે આ છે: અનાથ અને વિધવાઓની તેમના દુઃખમાં મુલાકાત લેવી, અને પોતાને વિશ્વથી અસ્પષ્ટ રાખવા.</w:t>
      </w:r>
    </w:p>
    <w:p/>
    <w:p>
      <w:r xmlns:w="http://schemas.openxmlformats.org/wordprocessingml/2006/main">
        <w:t xml:space="preserve">અયૂબ 6:28 માટે હવે સંતુષ્ટ થાઓ, મારી તરફ જુઓ; જો હું જૂઠું બોલું તો તે તમને સ્પષ્ટ છે.</w:t>
      </w:r>
    </w:p>
    <w:p/>
    <w:p>
      <w:r xmlns:w="http://schemas.openxmlformats.org/wordprocessingml/2006/main">
        <w:t xml:space="preserve">જોબ તેના મિત્રોને તેની વાત સ્વીકારવા વિનંતી કરે છે, કારણ કે તેણે સ્પષ્ટ કર્યું છે કે તે સાચું બોલે છે.</w:t>
      </w:r>
    </w:p>
    <w:p/>
    <w:p>
      <w:r xmlns:w="http://schemas.openxmlformats.org/wordprocessingml/2006/main">
        <w:t xml:space="preserve">1. દુઃખની વચ્ચે પણ આપણે ઈશ્વરના વચનોથી દિલાસો મેળવી શકીએ છીએ.</w:t>
      </w:r>
    </w:p>
    <w:p/>
    <w:p>
      <w:r xmlns:w="http://schemas.openxmlformats.org/wordprocessingml/2006/main">
        <w:t xml:space="preserve">2. બીજાને સાંભળતી વખતે આપણે ધીરજ રાખવી જોઈએ અને કૃપા બતાવવી જોઈએ.</w:t>
      </w:r>
    </w:p>
    <w:p/>
    <w:p>
      <w:r xmlns:w="http://schemas.openxmlformats.org/wordprocessingml/2006/main">
        <w:t xml:space="preserve">1. ગીતશાસ્ત્ર 119:76 - "તમારા સેવકને આપેલા વચન મુજબ, તમારા અવિશ્વસનીય પ્રેમને મારો આરામ થવા દો."</w:t>
      </w:r>
    </w:p>
    <w:p/>
    <w:p>
      <w:r xmlns:w="http://schemas.openxmlformats.org/wordprocessingml/2006/main">
        <w:t xml:space="preserve">2. 1 કોરીંથી 13:4-7 - "પ્રેમ ધીરજવાન છે, પ્રેમ દયાળુ છે. તે ઈર્ષ્યા કરતો નથી, તે બડાઈ મારતો નથી, તે અભિમાન કરતો નથી. તે અન્યનું અપમાન કરતો નથી, તે સ્વ-શોધવાળો નથી, તે નથી. સહેલાઈથી ગુસ્સે થઈ જાય છે, તે ખોટાનો કોઈ રેકોર્ડ રાખતો નથી. પ્રેમ દુષ્ટતામાં આનંદ કરતો નથી પરંતુ સત્યથી આનંદ કરે છે. તે હંમેશા રક્ષણ કરે છે, હંમેશા વિશ્વાસ રાખે છે, હંમેશા આશા રાખે છે, હંમેશા સતત રહે છે.</w:t>
      </w:r>
    </w:p>
    <w:p/>
    <w:p>
      <w:r xmlns:w="http://schemas.openxmlformats.org/wordprocessingml/2006/main">
        <w:t xml:space="preserve">અયૂબ 6:29 હું તમને પ્રાર્થના કરું છું કે, પાછા ફરો, તે અન્યાય ન થવા દો; હા, ફરી પાછા આવો, એમાં મારું ન્યાયીપણું છે.</w:t>
      </w:r>
    </w:p>
    <w:p/>
    <w:p>
      <w:r xmlns:w="http://schemas.openxmlformats.org/wordprocessingml/2006/main">
        <w:t xml:space="preserve">જોબ ભગવાનને વિનંતી કરે છે કે તે તેને માફ કરે અને તેનું ન્યાયીપણું પુનઃસ્થાપિત કરે.</w:t>
      </w:r>
    </w:p>
    <w:p/>
    <w:p>
      <w:r xmlns:w="http://schemas.openxmlformats.org/wordprocessingml/2006/main">
        <w:t xml:space="preserve">1. પસ્તાવાની શક્તિ: ભગવાનની કૃપા તરફ પાછા ફરવું</w:t>
      </w:r>
    </w:p>
    <w:p/>
    <w:p>
      <w:r xmlns:w="http://schemas.openxmlformats.org/wordprocessingml/2006/main">
        <w:t xml:space="preserve">2. સચ્ચાઈનો આનંદ: આપણી શ્રદ્ધા પુનઃસ્થાપિત કરવી</w:t>
      </w:r>
    </w:p>
    <w:p/>
    <w:p>
      <w:r xmlns:w="http://schemas.openxmlformats.org/wordprocessingml/2006/main">
        <w:t xml:space="preserve">1. યશાયાહ 1:18 હવે આવો, ચાલો આપણે સાથે મળીને દલીલ કરીએ, ભગવાન કહે છે: તમારા પાપો લાલચટક જેવા હોવા છતાં, તે બરફ જેવા સફેદ હશે; તેઓ કિરમજી જેવા લાલ હોવા છતાં, તેઓ ઊન જેવા થઈ જશે.</w:t>
      </w:r>
    </w:p>
    <w:p/>
    <w:p>
      <w:r xmlns:w="http://schemas.openxmlformats.org/wordprocessingml/2006/main">
        <w:t xml:space="preserve">2. ગીતશાસ્ત્ર 51:10 હે ભગવાન, મારામાં શુદ્ધ હૃદય બનાવો અને મારી અંદર સાચી ભાવના નવી કરો.</w:t>
      </w:r>
    </w:p>
    <w:p/>
    <w:p>
      <w:r xmlns:w="http://schemas.openxmlformats.org/wordprocessingml/2006/main">
        <w:t xml:space="preserve">જોબ 6:30 શું મારી જીભમાં અન્યાય છે? મારો સ્વાદ વિકૃત વસ્તુઓને પારખી શકતો નથી?</w:t>
      </w:r>
    </w:p>
    <w:p/>
    <w:p>
      <w:r xmlns:w="http://schemas.openxmlformats.org/wordprocessingml/2006/main">
        <w:t xml:space="preserve">જોબ તેના શબ્દો અને કાર્યોની શુદ્ધતા પર પ્રશ્ન કરે છે અને આશ્ચર્ય કરે છે કે શું તે તેના નિર્ણયમાં ખોટો છે.</w:t>
      </w:r>
    </w:p>
    <w:p/>
    <w:p>
      <w:r xmlns:w="http://schemas.openxmlformats.org/wordprocessingml/2006/main">
        <w:t xml:space="preserve">1. સમજશક્તિની શક્તિ - જીવનમાં સાચા અને ખોટાને કેવી રીતે ઓળખવું.</w:t>
      </w:r>
    </w:p>
    <w:p/>
    <w:p>
      <w:r xmlns:w="http://schemas.openxmlformats.org/wordprocessingml/2006/main">
        <w:t xml:space="preserve">2. વિવેકની ઈશ્વરે આપેલી ભેટ - રોજિંદા જીવનમાં શાણપણનો ઉપયોગ કેવી રીતે કરવો.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જેમ્સ 1:5-6 - જો તમારામાંથી કોઈની પાસે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જોબ અધ્યાય 7 અયૂબની વેદના પ્રત્યે વ્યથિત પ્રતિભાવ ચાલુ રાખે છે. આ પ્રકરણમાં, જોબ માનવ જીવનની સંક્ષિપ્તતા અને મુશ્કેલીઓ પર પ્રતિબિંબિત કરે છે, તેની ઊંડી નિરાશા અને રાહતની ઝંખના વ્યક્ત કરે છે.</w:t>
      </w:r>
    </w:p>
    <w:p/>
    <w:p>
      <w:r xmlns:w="http://schemas.openxmlformats.org/wordprocessingml/2006/main">
        <w:t xml:space="preserve">1 લા ફકરો: જોબ માનવ જીવનના ક્ષણિક સ્વભાવને સ્વીકારીને શરૂ થાય છે, તેની સરખામણી ભાડે રાખેલા કામદારની સખત મહેનત અને સાંજ માટે ઝંખતા નોકરની બેચેની સાથે (જોબ 7:1-5).</w:t>
      </w:r>
    </w:p>
    <w:p/>
    <w:p>
      <w:r xmlns:w="http://schemas.openxmlformats.org/wordprocessingml/2006/main">
        <w:t xml:space="preserve">2જી ફકરો: જોબ તેની તીવ્ર વેદના વ્યક્ત કરે છે અને તેની રાતોને બેચેની અને યાતનાથી ભરેલી હોવાનું વર્ણવે છે. તે શારિરીક વેદનાથી ડૂબી જાય છે અને મુશ્કેલીભર્યા સપનાઓથી પીડાય છે (જોબ 7:6-10).</w:t>
      </w:r>
    </w:p>
    <w:p/>
    <w:p>
      <w:r xmlns:w="http://schemas.openxmlformats.org/wordprocessingml/2006/main">
        <w:t xml:space="preserve">ત્રીજો ફકરો: જોબ મનુષ્યો પ્રત્યે ભગવાનના ધ્યાન પર પ્રશ્ન કરે છે, આશ્ચર્ય થાય છે કે તે શા માટે તેમની આટલી નજીકથી તપાસ કરે છે. તે ભગવાનને વિનંતી કરે છે કે તેને એક ક્ષણ માટે પણ એકલો છોડી દો જેથી તેને તેની વેદનામાંથી થોડી રાહત મળે (જોબ 7:11-16).</w:t>
      </w:r>
    </w:p>
    <w:p/>
    <w:p>
      <w:r xmlns:w="http://schemas.openxmlformats.org/wordprocessingml/2006/main">
        <w:t xml:space="preserve">4થો ફકરો: જોબ માનવ જીવનની સંક્ષિપ્તતા પર વિચાર કરે છે, તેને એક ઝાંખા પડછાયા સાથે સરખાવે છે જે ઝડપથી અદૃશ્ય થઈ જાય છે. તે તેની પરિસ્થિતિમાં આશાના અભાવ માટે શોક વ્યક્ત કરે છે, રાહત વિના દુઃખના ચક્રમાં ફસાયેલા અનુભવે છે (જોબ 7:17-21).</w:t>
      </w:r>
    </w:p>
    <w:p/>
    <w:p>
      <w:r xmlns:w="http://schemas.openxmlformats.org/wordprocessingml/2006/main">
        <w:t xml:space="preserve">સારમાં,</w:t>
      </w:r>
    </w:p>
    <w:p>
      <w:r xmlns:w="http://schemas.openxmlformats.org/wordprocessingml/2006/main">
        <w:t xml:space="preserve">જોબ પ્રસ્તુત કરે છે પ્રકરણ સાત:</w:t>
      </w:r>
    </w:p>
    <w:p>
      <w:r xmlns:w="http://schemas.openxmlformats.org/wordprocessingml/2006/main">
        <w:t xml:space="preserve">સતત વિલાપ,</w:t>
      </w:r>
    </w:p>
    <w:p>
      <w:r xmlns:w="http://schemas.openxmlformats.org/wordprocessingml/2006/main">
        <w:t xml:space="preserve">અને જોબ દ્વારા તેની વેદનાના જવાબમાં વ્યક્ત કરાયેલ પ્રશ્ન.</w:t>
      </w:r>
    </w:p>
    <w:p/>
    <w:p>
      <w:r xmlns:w="http://schemas.openxmlformats.org/wordprocessingml/2006/main">
        <w:t xml:space="preserve">આબેહૂબ છબી દ્વારા માનવ નબળાઇ પર પ્રતિબિંબ પ્રકાશિત કરવું,</w:t>
      </w:r>
    </w:p>
    <w:p>
      <w:r xmlns:w="http://schemas.openxmlformats.org/wordprocessingml/2006/main">
        <w:t xml:space="preserve">અને ભગવાનના ધ્યાન પર સવાલ ઉઠાવીને પ્રાપ્ત થયેલી રાહત માટેની અરજી.</w:t>
      </w:r>
    </w:p>
    <w:p>
      <w:r xmlns:w="http://schemas.openxmlformats.org/wordprocessingml/2006/main">
        <w:t xml:space="preserve">જીવનની સંક્ષિપ્તતા અને કઠિનતાના સંદર્ભમાં દર્શાવવામાં આવેલી નિરાશાનો ઉલ્લેખ કરીને, માનવ નબળાઈનું પ્રતિનિધિત્વ કરતું મૂર્ત સ્વરૂપ જોબના પુસ્તકમાં દુઃખની ઊંડાઈમાં શોધ કરે છે.</w:t>
      </w:r>
    </w:p>
    <w:p/>
    <w:p>
      <w:r xmlns:w="http://schemas.openxmlformats.org/wordprocessingml/2006/main">
        <w:t xml:space="preserve">અયૂબ 7:1 શું પૃથ્વી પર માણસનો કોઈ સમય નથી? શું તેના દિવસો પણ કામદારના દિવસો જેવા નથી?</w:t>
      </w:r>
    </w:p>
    <w:p/>
    <w:p>
      <w:r xmlns:w="http://schemas.openxmlformats.org/wordprocessingml/2006/main">
        <w:t xml:space="preserve">પેસેજ જીવનના ક્ષણિક સ્વભાવને પ્રતિબિંબિત કરે છે, પૂછે છે કે શું મનુષ્ય માટે કોઈ નિયુક્ત સમય છે અને શું આપણા દિવસો ભાડે રાખેલા કામદાર જેવા છે.</w:t>
      </w:r>
    </w:p>
    <w:p/>
    <w:p>
      <w:r xmlns:w="http://schemas.openxmlformats.org/wordprocessingml/2006/main">
        <w:t xml:space="preserve">1. "જીવનના ક્ષણભંગુરતાને સ્વીકારવું"</w:t>
      </w:r>
    </w:p>
    <w:p/>
    <w:p>
      <w:r xmlns:w="http://schemas.openxmlformats.org/wordprocessingml/2006/main">
        <w:t xml:space="preserve">2. "પૃથ્વી પર આપણા સમયનો મહત્તમ ઉપયોગ કરવો"</w:t>
      </w:r>
    </w:p>
    <w:p/>
    <w:p>
      <w:r xmlns:w="http://schemas.openxmlformats.org/wordprocessingml/2006/main">
        <w:t xml:space="preserve">1. જેમ્સ 4:14 - "જ્યારે તમે નથી જાણતા કે આવતીકાલે શું થશે. તમારું જીવન શું છે? તે એક વરાળ પણ છે, જે થોડા સમય માટે દેખાય છે, અને પછી અદૃશ્ય થઈ જાય છે."</w:t>
      </w:r>
    </w:p>
    <w:p/>
    <w:p>
      <w:r xmlns:w="http://schemas.openxmlformats.org/wordprocessingml/2006/main">
        <w:t xml:space="preserve">2. સભાશિક્ષક 3:1-8 - "દરેક વસ્તુની એક મોસમ હોય છે, અને સ્વર્ગની નીચે દરેક હેતુ માટે સમય હોય છે: જન્મ લેવાનો સમય, અને મૃત્યુનો સમય; રોપવાનો સમય, અને કાપવાનો સમય જે રોપવામાં આવ્યું છે તે ઉપર; મારવાનો સમય, અને સાજા કરવાનો સમય; તોડવાનો સમય, અને બાંધવાનો સમય; રડવાનો સમય, અને હસવાનો સમય; શોક કરવાનો સમય, અને એક સમય નૃત્ય કરો; પથ્થરો ફેંકવાનો સમય, અને પથ્થરો ભેગા કરવાનો સમય; આલિંગન કરવાનો સમય, અને આલિંગનથી દૂર રહેવાનો સમય;"</w:t>
      </w:r>
    </w:p>
    <w:p/>
    <w:p>
      <w:r xmlns:w="http://schemas.openxmlformats.org/wordprocessingml/2006/main">
        <w:t xml:space="preserve">અયૂબ 7:2 જેમ નોકર પડછાયાની નિષ્ઠાપૂર્વક ઈચ્છા રાખે છે, અને મજૂર જે રીતે પોતાના કામના ફળની શોધ કરે છે.</w:t>
      </w:r>
    </w:p>
    <w:p/>
    <w:p>
      <w:r xmlns:w="http://schemas.openxmlformats.org/wordprocessingml/2006/main">
        <w:t xml:space="preserve">જોબ તેના દુઃખમાંથી આરામ મેળવવા માટે ઝંખે છે અને તેની મહેનતનું વળતર મેળવવા ઝંખે છે.</w:t>
      </w:r>
    </w:p>
    <w:p/>
    <w:p>
      <w:r xmlns:w="http://schemas.openxmlformats.org/wordprocessingml/2006/main">
        <w:t xml:space="preserve">1. આરામનો આરામ: થાકમાં સંતોષ મેળવવો</w:t>
      </w:r>
    </w:p>
    <w:p/>
    <w:p>
      <w:r xmlns:w="http://schemas.openxmlformats.org/wordprocessingml/2006/main">
        <w:t xml:space="preserve">2. વિશ્વાસુતાનો પુરસ્કાર: જોગવાઈનું ભગવાનનું વચન</w:t>
      </w:r>
    </w:p>
    <w:p/>
    <w:p>
      <w:r xmlns:w="http://schemas.openxmlformats.org/wordprocessingml/2006/main">
        <w:t xml:space="preserve">1. ગીતશાસ્ત્ર 23:2-3 "તે મને લીલા ગોચરમાં સૂવા દે છે, તે મને સ્થિર પાણીની બાજુમાં લઈ જાય છે, તે મારા આત્માને પુનઃસ્થાપિત કરે છે. તે તેના નામની ખાતર મને સચ્ચાઈના માર્ગે દોરી જાય છે."</w:t>
      </w:r>
    </w:p>
    <w:p/>
    <w:p>
      <w:r xmlns:w="http://schemas.openxmlformats.org/wordprocessingml/2006/main">
        <w:t xml:space="preserve">2. હિબ્રૂ 11:6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અયૂબ 7:3 તો શું મને વ્યર્થ મહિનાઓ માટે બનાવવામાં આવ્યો છે, અને મને કંટાળાજનક રાતો નિયુક્ત કરવામાં આવી છે.</w:t>
      </w:r>
    </w:p>
    <w:p/>
    <w:p>
      <w:r xmlns:w="http://schemas.openxmlformats.org/wordprocessingml/2006/main">
        <w:t xml:space="preserve">જોબ પોતે જે અનંત વેદના સહન કરી રહ્યો છે તેના પર તેની હતાશા વ્યક્ત કરે છે.</w:t>
      </w:r>
    </w:p>
    <w:p/>
    <w:p>
      <w:r xmlns:w="http://schemas.openxmlformats.org/wordprocessingml/2006/main">
        <w:t xml:space="preserve">1. જીવનમાં આપણે જે સંઘર્ષોનો સામનો કરીએ છીએ તેના પર આપણો કોઈ નિયંત્રણ નથી, પરંતુ આપણે આ સમય દરમિયાન ભગવાનના અવિશ્વસનીય પ્રેમ અને હાજરીમાં દિલાસો લઈ શકીએ છીએ.</w:t>
      </w:r>
    </w:p>
    <w:p/>
    <w:p>
      <w:r xmlns:w="http://schemas.openxmlformats.org/wordprocessingml/2006/main">
        <w:t xml:space="preserve">2. આપણા દુઃખો માટે ભગવાનનો એક મોટો હેતુ છે, ભલેને આપણે તે ક્ષણે જોઈ શકતા નથી.</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ગીતશાસ્ત્ર 34:18 - ભગવાન ભાંગી પડેલા હૃદયની નજીક છે અને આત્મામાં કચડાયેલા લોકોને બચાવે છે.</w:t>
      </w:r>
    </w:p>
    <w:p/>
    <w:p>
      <w:r xmlns:w="http://schemas.openxmlformats.org/wordprocessingml/2006/main">
        <w:t xml:space="preserve">અયૂબ 7:4 જ્યારે હું સૂઈ જાઉં, ત્યારે હું કહું છું કે, હું ક્યારે ઊઠીશ, અને રાત વીતી જશે? અને હું દિવસના ઉદય સુધી અને ત્યાંથી ઉછાળાથી ભરેલો છું.</w:t>
      </w:r>
    </w:p>
    <w:p/>
    <w:p>
      <w:r xmlns:w="http://schemas.openxmlformats.org/wordprocessingml/2006/main">
        <w:t xml:space="preserve">આ શ્લોક અયૂબની તેની વેદનામાંથી મુક્ત થવાની ઝંખના વિશે છે, જે તેની નિંદ્રા દ્વારા વ્યક્ત કરવામાં આવી છે.</w:t>
      </w:r>
    </w:p>
    <w:p/>
    <w:p>
      <w:r xmlns:w="http://schemas.openxmlformats.org/wordprocessingml/2006/main">
        <w:t xml:space="preserve">1: જ્યારે આપણે જીવનમાં આપણી કસોટીઓથી ભરાઈ ગયા હોઈએ ત્યારે પણ આપણે ઈશ્વરમાં ભરોસો રાખી શકીએ છીએ.</w:t>
      </w:r>
    </w:p>
    <w:p/>
    <w:p>
      <w:r xmlns:w="http://schemas.openxmlformats.org/wordprocessingml/2006/main">
        <w:t xml:space="preserve">2: આપણે દુઃખના સમયે દિલાસાના ઈશ્વરના વચનો પર ભરોસો રાખી શકીએ છીએ.</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ગીતશાસ્ત્ર 55:22 - "તમારો બોજ ભગવાન પર નાખો, અને તે તમને ટકાવી રાખશે: તે ક્યારેય સદાચારીઓને ખસેડવામાં સહન કરશે નહીં."</w:t>
      </w:r>
    </w:p>
    <w:p/>
    <w:p>
      <w:r xmlns:w="http://schemas.openxmlformats.org/wordprocessingml/2006/main">
        <w:t xml:space="preserve">અયૂબ 7:5 મારા શરીર પર કીડાઓ અને ધૂળના ઢગલા છે; મારી ત્વચા તૂટી ગઈ છે, અને ઘૃણાસ્પદ બની ગઈ છે.</w:t>
      </w:r>
    </w:p>
    <w:p/>
    <w:p>
      <w:r xmlns:w="http://schemas.openxmlformats.org/wordprocessingml/2006/main">
        <w:t xml:space="preserve">અયૂબનું દુઃખ એટલું મોટું છે કે તેનું શરીર કીડાઓ અને ધૂળના ઝુંડથી ઢંકાયેલું છે.</w:t>
      </w:r>
    </w:p>
    <w:p/>
    <w:p>
      <w:r xmlns:w="http://schemas.openxmlformats.org/wordprocessingml/2006/main">
        <w:t xml:space="preserve">1. જ્યારે જીવન મુશ્કેલ બને છે: આપણી નબળાઈમાં તાકાત શોધવી</w:t>
      </w:r>
    </w:p>
    <w:p/>
    <w:p>
      <w:r xmlns:w="http://schemas.openxmlformats.org/wordprocessingml/2006/main">
        <w:t xml:space="preserve">2. જીવનમાં સંઘર્ષો પર વિજય મેળવવો: દુઃખની વચ્ચે આશા શોધવી</w:t>
      </w:r>
    </w:p>
    <w:p/>
    <w:p>
      <w:r xmlns:w="http://schemas.openxmlformats.org/wordprocessingml/2006/main">
        <w:t xml:space="preserve">1. 2 કોરીંથી 12:9-10 - પરંતુ તેણે મને કહ્યું, મારી કૃપા તમારા માટે પૂરતી છે, કારણ કે મારી શક્તિ નબળાઈમાં સંપૂર્ણ બને છે. તેથી હું મારી નબળાઈઓ પર વધુ આનંદથી અભિમાન કરીશ, જેથી ખ્રિસ્તની શક્તિ મારા પર રહે. ખ્રિસ્તની ખાતર, તો પછી, હું નબળાઈઓ, અપમાન, મુશ્કેલીઓ, સતાવણીઓ અને આફતોથી સંતુષ્ટ છું. કેમ કે જ્યારે હું નબળો હોઉં, ત્યારે હું બળવાન હોઉં.</w:t>
      </w:r>
    </w:p>
    <w:p/>
    <w:p>
      <w:r xmlns:w="http://schemas.openxmlformats.org/wordprocessingml/2006/main">
        <w:t xml:space="preserve">2. ગીતશાસ્ત્ર 77:1-2 - હું ભગવાનને મોટેથી, ભગવાનને મોટેથી પોકાર કરું છું, અને તે મને સાંભળશે. મારા સંકટના દિવસે હું પ્રભુને શોધું છું; રાત્રે મારો હાથ થાક્યા વિના લંબાય છે; મારો આત્મા દિલાસો આપવાનો ઇનકાર કરે છે.</w:t>
      </w:r>
    </w:p>
    <w:p/>
    <w:p>
      <w:r xmlns:w="http://schemas.openxmlformats.org/wordprocessingml/2006/main">
        <w:t xml:space="preserve">અયૂબ 7:6 મારા દિવસો વણકરના શટલ કરતાં પણ ઝડપી છે, અને આશા વિના વિતાવે છે.</w:t>
      </w:r>
    </w:p>
    <w:p/>
    <w:p>
      <w:r xmlns:w="http://schemas.openxmlformats.org/wordprocessingml/2006/main">
        <w:t xml:space="preserve">જોબ જીવનના સંક્ષિપ્તતા અને આશાના અભાવને પ્રતિબિંબિત કરે છે જે તે અનુભવે છે.</w:t>
      </w:r>
    </w:p>
    <w:p/>
    <w:p>
      <w:r xmlns:w="http://schemas.openxmlformats.org/wordprocessingml/2006/main">
        <w:t xml:space="preserve">1. જીવનનું પરિવર્તન - એ જીવનના ક્ષણિક સ્વભાવ અને આપણી પાસે જે સમય છે તેનો મહત્તમ ઉપયોગ કરવાના મહત્વ પર.</w:t>
      </w:r>
    </w:p>
    <w:p/>
    <w:p>
      <w:r xmlns:w="http://schemas.openxmlformats.org/wordprocessingml/2006/main">
        <w:t xml:space="preserve">2. નિરાશાની વચ્ચે આશા - એ દુઃખ અને દુ:ખની વચ્ચે પણ જીવનમાં આશા અને આનંદ શોધવા પર.</w:t>
      </w:r>
    </w:p>
    <w:p/>
    <w:p>
      <w:r xmlns:w="http://schemas.openxmlformats.org/wordprocessingml/2006/main">
        <w:t xml:space="preserve">1. હેબ્રીઝ 4:7-11 - પૃથ્વી પરના આપણા સમયનો મહત્તમ ઉપયોગ કરવાના મહત્વની યાદ અપાવે છે.</w:t>
      </w:r>
    </w:p>
    <w:p/>
    <w:p>
      <w:r xmlns:w="http://schemas.openxmlformats.org/wordprocessingml/2006/main">
        <w:t xml:space="preserve">2. રોમનો 12:12 - આશામાં આનંદ કરવો, દુઃખમાં ધીરજ રાખવાનું અને પ્રાર્થના કરવાનું ચાલુ રાખવાનું મહત્વ.</w:t>
      </w:r>
    </w:p>
    <w:p/>
    <w:p>
      <w:r xmlns:w="http://schemas.openxmlformats.org/wordprocessingml/2006/main">
        <w:t xml:space="preserve">અયૂબ 7:7 યાદ રાખો કે મારું જીવન પવન છે; મારી આંખ હવે સારું જોશે નહિ.</w:t>
      </w:r>
    </w:p>
    <w:p/>
    <w:p>
      <w:r xmlns:w="http://schemas.openxmlformats.org/wordprocessingml/2006/main">
        <w:t xml:space="preserve">આ પેસેજ જોબની અનુભૂતિની વાત કરે છે કે તેનું જીવન માત્ર એક ક્ષણિક ક્ષણ છે અને તે હવે સારી વસ્તુઓનો અનુભવ કરી શકશે નહીં.</w:t>
      </w:r>
    </w:p>
    <w:p/>
    <w:p>
      <w:r xmlns:w="http://schemas.openxmlformats.org/wordprocessingml/2006/main">
        <w:t xml:space="preserve">1. "જીવનનું પરિવર્તન: અનિશ્ચિતતાના ચહેરામાં ભગવાનના પ્રેમમાં વિશ્વાસ"</w:t>
      </w:r>
    </w:p>
    <w:p/>
    <w:p>
      <w:r xmlns:w="http://schemas.openxmlformats.org/wordprocessingml/2006/main">
        <w:t xml:space="preserve">2. "ક્ષણમાં જીવવું: જીવનની ભેટોની પ્રશંસા કરવી"</w:t>
      </w:r>
    </w:p>
    <w:p/>
    <w:p>
      <w:r xmlns:w="http://schemas.openxmlformats.org/wordprocessingml/2006/main">
        <w:t xml:space="preserve">1. સભાશિક્ષક 1:2 - મિથ્યાભિમાનની મિથ્યાભિમાન, ઉપદેશક કહે છે, મિથ્યાભિમાનની મિથ્યાભિમાન! બધું મિથ્યાભિમાન છે.</w:t>
      </w:r>
    </w:p>
    <w:p/>
    <w:p>
      <w:r xmlns:w="http://schemas.openxmlformats.org/wordprocessingml/2006/main">
        <w:t xml:space="preserve">2. યશાયાહ 40:6-8 - એક અવાજ કહે છે, રડો! અને તેણે કહ્યું, હું શું રડીશ? બધા માંસ ઘાસ છે, અને તેની બધી સુંદરતા ખેતરના ફૂલ જેવી છે. ઘાસ સુકાઈ જાય છે, ફૂલ ઝાંખું થાય છે જ્યારે પ્રભુનો શ્વાસ તેના પર ફૂંકાય છે; ચોક્કસ લોકો ઘાસ છે. ઘાસ સુકાઈ જાય છે, ફૂલ ઝાંખું થઈ જાય છે, પણ આપણા ઈશ્વરનો શબ્દ કાયમ રહેશે.</w:t>
      </w:r>
    </w:p>
    <w:p/>
    <w:p>
      <w:r xmlns:w="http://schemas.openxmlformats.org/wordprocessingml/2006/main">
        <w:t xml:space="preserve">અયૂબ 7:8 જેણે મને જોયો છે તેની આંખ હવે મને જોશે નહિ; તારી નજર મારા પર છે અને હું નથી.</w:t>
      </w:r>
    </w:p>
    <w:p/>
    <w:p>
      <w:r xmlns:w="http://schemas.openxmlformats.org/wordprocessingml/2006/main">
        <w:t xml:space="preserve">જોબ તેના જીવન પર પ્રતિબિંબિત કરે છે અને તે કેવી રીતે હવે જેઓ તેને પહેલા જોયા છે તે જોઈ શકશે નહીં.</w:t>
      </w:r>
    </w:p>
    <w:p/>
    <w:p>
      <w:r xmlns:w="http://schemas.openxmlformats.org/wordprocessingml/2006/main">
        <w:t xml:space="preserve">1: આપણે બધા એ જ્ઞાનથી દિલાસો લઈ શકીએ છીએ કે ઈશ્વર હંમેશા આપણી ઉપર નજર રાખે છે, પછી ભલેને આપણે જેને પ્રેમ કરીએ છીએ તે લોકો આપણને જોઈ શકતા નથી.</w:t>
      </w:r>
    </w:p>
    <w:p/>
    <w:p>
      <w:r xmlns:w="http://schemas.openxmlformats.org/wordprocessingml/2006/main">
        <w:t xml:space="preserve">2: આપણે આપણા જીવનને ગ્રાન્ટેડ ન લેવું જોઈએ, કારણ કે તે કોઈપણ સમયે આપણી પાસેથી છીનવી શકાય છે.</w:t>
      </w:r>
    </w:p>
    <w:p/>
    <w:p>
      <w:r xmlns:w="http://schemas.openxmlformats.org/wordprocessingml/2006/main">
        <w:t xml:space="preserve">1: ગીતશાસ્ત્ર 139:1-4 "હે પ્રભુ, તમે મને શોધી કાઢ્યો છે અને મને ઓળખ્યો છે! હું ક્યારે બેઠો છું અને ક્યારે ઊઠું છું તે તમે જાણો છો; તમે મારા વિચારોને દૂરથી સમજો છો. તમે મારા માર્ગ અને મારા સૂવાને શોધો છો અને મારા બધા માર્ગોથી પરિચિત છે. મારી જીભ પર એક શબ્દ આવે તે પહેલાં જ, જુઓ, હે ભગવાન, તમે તેને સંપૂર્ણ રીતે જાણો છો."</w:t>
      </w:r>
    </w:p>
    <w:p/>
    <w:p>
      <w:r xmlns:w="http://schemas.openxmlformats.org/wordprocessingml/2006/main">
        <w:t xml:space="preserve">2: નીતિવચનો 15:3 "ભગવાનની આંખો સર્વત્ર છે, દુષ્ટ અને સારા પર નજર રાખે છે."</w:t>
      </w:r>
    </w:p>
    <w:p/>
    <w:p>
      <w:r xmlns:w="http://schemas.openxmlformats.org/wordprocessingml/2006/main">
        <w:t xml:space="preserve">અયૂબ 7:9 જેમ વાદળ ખતમ થઈ જાય છે અને અદૃશ્ય થઈ જાય છે, તેમ જે કબરમાં જાય છે તે ફરી ઉપર આવશે નહિ.</w:t>
      </w:r>
    </w:p>
    <w:p/>
    <w:p>
      <w:r xmlns:w="http://schemas.openxmlformats.org/wordprocessingml/2006/main">
        <w:t xml:space="preserve">માણસ નશ્વર છે અને પૃથ્વી પર તેનું જીવન ટૂંકું છે.</w:t>
      </w:r>
    </w:p>
    <w:p/>
    <w:p>
      <w:r xmlns:w="http://schemas.openxmlformats.org/wordprocessingml/2006/main">
        <w:t xml:space="preserve">1: આપણે પૃથ્વી પરના આપણા સમયનો મહત્તમ ઉપયોગ કરવો જોઈએ અને આપણા હૃદયથી ઈશ્વરની સેવા કરવી જોઈએ.</w:t>
      </w:r>
    </w:p>
    <w:p/>
    <w:p>
      <w:r xmlns:w="http://schemas.openxmlformats.org/wordprocessingml/2006/main">
        <w:t xml:space="preserve">2: પૃથ્વી પરનું જીવન ટૂંકું હોવા છતાં, આપણને ઈશ્વર સાથે હંમેશ માટેના જીવનની આશા છે.</w:t>
      </w:r>
    </w:p>
    <w:p/>
    <w:p>
      <w:r xmlns:w="http://schemas.openxmlformats.org/wordprocessingml/2006/main">
        <w:t xml:space="preserve">1: સભાશિક્ષક 7:2 - મિજબાનીના ઘરે જવા કરતાં શોકના ઘરે જવું વધુ સારું છે, કારણ કે મૃત્યુ દરેકનું નસીબ છે; જીવંત લોકોએ આને હૃદયમાં લેવું જોઈએ.</w:t>
      </w:r>
    </w:p>
    <w:p/>
    <w:p>
      <w:r xmlns:w="http://schemas.openxmlformats.org/wordprocessingml/2006/main">
        <w:t xml:space="preserve">2: ગીતશાસ્ત્ર 90:12 - તેથી અમને અમારા દિવસોની ગણતરી કરવાનું શીખવો, જેથી અમે શાણપણનું હૃદય મેળવી શકીએ.</w:t>
      </w:r>
    </w:p>
    <w:p/>
    <w:p>
      <w:r xmlns:w="http://schemas.openxmlformats.org/wordprocessingml/2006/main">
        <w:t xml:space="preserve">અયૂબ 7:10 તે તેના ઘરે પાછો ફરશે નહિ, અને તેનું સ્થાન તેને હવે ઓળખશે નહિ.</w:t>
      </w:r>
    </w:p>
    <w:p/>
    <w:p>
      <w:r xmlns:w="http://schemas.openxmlformats.org/wordprocessingml/2006/main">
        <w:t xml:space="preserve">જોબ જીવનના સંક્ષિપ્તતા પર પ્રતિબિંબિત કરે છે, તે ઓળખે છે કે તે મૃત્યુ પામશે અને તેના ઘરે પાછો નહીં આવે કે તેની જગ્યા તેને યાદ કરશે નહીં.</w:t>
      </w:r>
    </w:p>
    <w:p/>
    <w:p>
      <w:r xmlns:w="http://schemas.openxmlformats.org/wordprocessingml/2006/main">
        <w:t xml:space="preserve">1. જીવનની નાજુકતા: આપણી પાસે જે ક્ષણો છે તેની કદર કરો</w:t>
      </w:r>
    </w:p>
    <w:p/>
    <w:p>
      <w:r xmlns:w="http://schemas.openxmlformats.org/wordprocessingml/2006/main">
        <w:t xml:space="preserve">2. વારસાની શક્તિ: આપણે ગયા પછી વિશ્વને કેવી રીતે પ્રભાવિત કરીએ છીએ</w:t>
      </w:r>
    </w:p>
    <w:p/>
    <w:p>
      <w:r xmlns:w="http://schemas.openxmlformats.org/wordprocessingml/2006/main">
        <w:t xml:space="preserve">1. ગીતશાસ્ત્ર 103:15-16 માણસ માટે, તેના દિવસો ઘાસ જેવા છે; તે ખેતરના ફૂલની જેમ ખીલે છે; કેમ કે પવન તેની ઉપરથી પસાર થાય છે, અને તે અદૃશ્ય થઈ ગયો છે, અને તેનું સ્થાન હવે તેને જાણતું નથી.</w:t>
      </w:r>
    </w:p>
    <w:p/>
    <w:p>
      <w:r xmlns:w="http://schemas.openxmlformats.org/wordprocessingml/2006/main">
        <w:t xml:space="preserve">2. સભાશિક્ષક 3:2 જન્મ લેવાનો સમય અને મૃત્યુનો સમય; રોપવાનો સમય, અને જે રોપવામાં આવ્યું છે તેને ઉપાડવાનો સમય.</w:t>
      </w:r>
    </w:p>
    <w:p/>
    <w:p>
      <w:r xmlns:w="http://schemas.openxmlformats.org/wordprocessingml/2006/main">
        <w:t xml:space="preserve">અયૂબ 7:11 તેથી હું મારું મોં ટાળીશ નહિ; હું મારા આત્માની વેદનામાં બોલીશ; હું મારા આત્માની કડવાશમાં ફરિયાદ કરીશ.</w:t>
      </w:r>
    </w:p>
    <w:p/>
    <w:p>
      <w:r xmlns:w="http://schemas.openxmlformats.org/wordprocessingml/2006/main">
        <w:t xml:space="preserve">જોબ તેની આંતરિક અશાંતિ અને હતાશા વ્યક્ત કરે છે.</w:t>
      </w:r>
    </w:p>
    <w:p/>
    <w:p>
      <w:r xmlns:w="http://schemas.openxmlformats.org/wordprocessingml/2006/main">
        <w:t xml:space="preserve">1: મુશ્કેલ સમયમાં ભગવાન પર વિશ્વાસ કરવો</w:t>
      </w:r>
    </w:p>
    <w:p/>
    <w:p>
      <w:r xmlns:w="http://schemas.openxmlformats.org/wordprocessingml/2006/main">
        <w:t xml:space="preserve">2: દુઃખની વચ્ચે આશા શોધવી</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ગીતશાસ્ત્ર 34:18 - ભગવાન તૂટેલા હૃદયની તેમની નજીક છે; અને બચાવે છે જેમ કે પસ્તાવોની ભાવના હોય છે.</w:t>
      </w:r>
    </w:p>
    <w:p/>
    <w:p>
      <w:r xmlns:w="http://schemas.openxmlformats.org/wordprocessingml/2006/main">
        <w:t xml:space="preserve">અયૂબ 7:12 શું હું સમુદ્ર છું કે વ્હેલ, કે તું મારા પર નજર રાખે છે?</w:t>
      </w:r>
    </w:p>
    <w:p/>
    <w:p>
      <w:r xmlns:w="http://schemas.openxmlformats.org/wordprocessingml/2006/main">
        <w:t xml:space="preserve">જોબ તેના પર ભગવાનની સતત દેખરેખ પર પ્રશ્ન કરે છે, પૂછે છે કે શું તે સમુદ્ર છે કે વ્હેલ છે જેને આવી સાવચેતીપૂર્વક કાળજી લેવાની જરૂર છે.</w:t>
      </w:r>
    </w:p>
    <w:p/>
    <w:p>
      <w:r xmlns:w="http://schemas.openxmlformats.org/wordprocessingml/2006/main">
        <w:t xml:space="preserve">1. ગોડઝ અનફેલિંગ વોચ: એ સ્ટડી ઓફ જોબ 7:12</w:t>
      </w:r>
    </w:p>
    <w:p/>
    <w:p>
      <w:r xmlns:w="http://schemas.openxmlformats.org/wordprocessingml/2006/main">
        <w:t xml:space="preserve">2. ભગવાનની સતત હાજરીનો આશીર્વાદ</w:t>
      </w:r>
    </w:p>
    <w:p/>
    <w:p>
      <w:r xmlns:w="http://schemas.openxmlformats.org/wordprocessingml/2006/main">
        <w:t xml:space="preserve">1. ગીતશાસ્ત્ર 139:1-12</w:t>
      </w:r>
    </w:p>
    <w:p/>
    <w:p>
      <w:r xmlns:w="http://schemas.openxmlformats.org/wordprocessingml/2006/main">
        <w:t xml:space="preserve">2. રોમનો 8:28-39</w:t>
      </w:r>
    </w:p>
    <w:p/>
    <w:p>
      <w:r xmlns:w="http://schemas.openxmlformats.org/wordprocessingml/2006/main">
        <w:t xml:space="preserve">જોબ 7:13 જ્યારે હું કહું છું કે, મારો પલંગ મને આરામ આપશે, મારું પલંગ મારી ફરિયાદ હળવી કરશે;</w:t>
      </w:r>
    </w:p>
    <w:p/>
    <w:p>
      <w:r xmlns:w="http://schemas.openxmlformats.org/wordprocessingml/2006/main">
        <w:t xml:space="preserve">અયૂબ ઈશ્વરના ન્યાય પર સવાલ ઉઠાવે છે અને પોતાની તકલીફ વ્યક્ત કરે છે.</w:t>
      </w:r>
    </w:p>
    <w:p/>
    <w:p>
      <w:r xmlns:w="http://schemas.openxmlformats.org/wordprocessingml/2006/main">
        <w:t xml:space="preserve">1: આપણા દુઃખો છતાં ઈશ્વરના ન્યાયમાં ભરોસો રાખવો</w:t>
      </w:r>
    </w:p>
    <w:p/>
    <w:p>
      <w:r xmlns:w="http://schemas.openxmlformats.org/wordprocessingml/2006/main">
        <w:t xml:space="preserve">2: પ્રતિકૂળ પરિસ્થિતિમાં ઈશ્વરના દિલાસો પર આધાર રાખવો</w:t>
      </w:r>
    </w:p>
    <w:p/>
    <w:p>
      <w:r xmlns:w="http://schemas.openxmlformats.org/wordprocessingml/2006/main">
        <w:t xml:space="preserve">1:2 કોરીંથી 1:3-4 આપણા પ્રભુ ઈસુ ખ્રિસ્તના ઈશ્વર અને પિતા, દયાના પિતા અને સર્વ દિલાસાના ઈશ્વરને ધન્ય થાઓ, જેઓ આપણી બધી વિપત્તિઓમાં આપણને દિલાસો આપે છે, જેથી આપણે જેઓ છે તેઓને દિલાસો આપી શકીએ. કોઈપણ દુ:ખમાં, જે દિલાસો સાથે આપણે પોતે ભગવાન દ્વારા દિલાસો મેળવીએ છીએ.</w:t>
      </w:r>
    </w:p>
    <w:p/>
    <w:p>
      <w:r xmlns:w="http://schemas.openxmlformats.org/wordprocessingml/2006/main">
        <w:t xml:space="preserve">2: ગીતશાસ્ત્ર 34:18 પ્રભુ તૂટેલા હૃદયની નજીક છે અને આત્મામાં કચડાયેલા લોકોને બચાવે છે.</w:t>
      </w:r>
    </w:p>
    <w:p/>
    <w:p>
      <w:r xmlns:w="http://schemas.openxmlformats.org/wordprocessingml/2006/main">
        <w:t xml:space="preserve">અયૂબ 7:14 પછી તમે મને સ્વપ્નોથી ડરાવશો, અને દર્શનોથી મને ડરાવશો.</w:t>
      </w:r>
    </w:p>
    <w:p/>
    <w:p>
      <w:r xmlns:w="http://schemas.openxmlformats.org/wordprocessingml/2006/main">
        <w:t xml:space="preserve">જોબની વેદનાની કઠોરતા અને ભગવાન દ્વારા અભિભૂત થવાની ભાવના વિશે વિલાપ.</w:t>
      </w:r>
    </w:p>
    <w:p/>
    <w:p>
      <w:r xmlns:w="http://schemas.openxmlformats.org/wordprocessingml/2006/main">
        <w:t xml:space="preserve">1. ભગવાન આપણને ડૂબી જવાનો ઇરાદો ધરાવતા નથી - આપણને યાદ કરાવે છે કે ભગવાન આપણને દ્રષ્ટિકોણો અને સપનાઓથી ડરાવવાનો નથી, પરંતુ આપણને શાંતિ અને આશાના સ્થળે લઈ જવાનો ઇરાદો ધરાવતો નથી.</w:t>
      </w:r>
    </w:p>
    <w:p/>
    <w:p>
      <w:r xmlns:w="http://schemas.openxmlformats.org/wordprocessingml/2006/main">
        <w:t xml:space="preserve">2. દુઃખને આલિંગવું - ભગવાનની યોજનાના ભાગ રૂપે આપણા દુઃખને સ્વીકારવાનું શીખવવું અને તેની વચ્ચે શાંતિ, આનંદ અને આશા કેવી રીતે મેળવવી તે શીખવું.</w:t>
      </w:r>
    </w:p>
    <w:p/>
    <w:p>
      <w:r xmlns:w="http://schemas.openxmlformats.org/wordprocessingml/2006/main">
        <w:t xml:space="preserve">1. ગીતશાસ્ત્ર 34:18 - "ભગવાન તૂટેલા હૃદયની નજીક છે અને આત્મામાં કચડાયેલા લોકોને બચાવે છે."</w:t>
      </w:r>
    </w:p>
    <w:p/>
    <w:p>
      <w:r xmlns:w="http://schemas.openxmlformats.org/wordprocessingml/2006/main">
        <w:t xml:space="preserve">2. યશાયાહ 43:2 - "જ્યારે તમે પાણીમાંથી પસાર થશો, ત્યારે હું તમારી સાથે હોઈશ; અને જ્યારે તમે નદીઓમાંથી પસાર થશો, ત્યારે તે તમારા પર જશે નહીં. જ્યારે તમે અગ્નિમાંથી પસાર થશો, ત્યારે તમે બળી શકશો નહીં; જ્વાળાઓ તમને સળગાવશે નહીં."</w:t>
      </w:r>
    </w:p>
    <w:p/>
    <w:p>
      <w:r xmlns:w="http://schemas.openxmlformats.org/wordprocessingml/2006/main">
        <w:t xml:space="preserve">અયૂબ 7:15 જેથી મારો જીવ મારા જીવનને બદલે ગળું દબાવવાને અને મૃત્યુને પસંદ કરે.</w:t>
      </w:r>
    </w:p>
    <w:p/>
    <w:p>
      <w:r xmlns:w="http://schemas.openxmlformats.org/wordprocessingml/2006/main">
        <w:t xml:space="preserve">જોબનો આ માર્ગ તેણે અનુભવેલી નિરાશા અને નિરાશાને પ્રતિબિંબિત કરે છે, જીવનને બદલે મૃત્યુની ઇચ્છા.</w:t>
      </w:r>
    </w:p>
    <w:p/>
    <w:p>
      <w:r xmlns:w="http://schemas.openxmlformats.org/wordprocessingml/2006/main">
        <w:t xml:space="preserve">1. "નિરાશાની ખીણમાં જીવન: જોબ 7:15 માં આશા શોધવી"</w:t>
      </w:r>
    </w:p>
    <w:p/>
    <w:p>
      <w:r xmlns:w="http://schemas.openxmlformats.org/wordprocessingml/2006/main">
        <w:t xml:space="preserve">2. "જ્યારે મૃત્યુ જીવન કરતાં વધુ સારું લાગે છે: જોબ 7:15 માં આરામ"</w:t>
      </w:r>
    </w:p>
    <w:p/>
    <w:p>
      <w:r xmlns:w="http://schemas.openxmlformats.org/wordprocessingml/2006/main">
        <w:t xml:space="preserve">1. રોમનો 5:3-5 - "માત્ર એટલું જ નહીં, પરંતુ આપણે આપણા દુઃખોમાં આનંદ કરીએ છીએ, એ જાણીને કે દુઃખ સહનશક્તિ પેદા કરે છે, અને સહનશીલતા ચારિત્ર્ય ઉત્પન્ન કરે છે, અને પાત્ર આશા પેદા કરે છે."</w:t>
      </w:r>
    </w:p>
    <w:p/>
    <w:p>
      <w:r xmlns:w="http://schemas.openxmlformats.org/wordprocessingml/2006/main">
        <w:t xml:space="preserve">2. 1 કોરીંથી 15:55-57 - "હે મૃત્યુ, તારો વિજય ક્યાં છે? ઓ મૃત્યુ, તારો ડંખ ક્યાં છે?"</w:t>
      </w:r>
    </w:p>
    <w:p/>
    <w:p>
      <w:r xmlns:w="http://schemas.openxmlformats.org/wordprocessingml/2006/main">
        <w:t xml:space="preserve">જોબ 7:16 હું તેને ધિક્કારું છું; હું હંમેશા જીવીશ નહીં: મને એકલા રહેવા દો; મારા દિવસો વ્યર્થ છે.</w:t>
      </w:r>
    </w:p>
    <w:p/>
    <w:p>
      <w:r xmlns:w="http://schemas.openxmlformats.org/wordprocessingml/2006/main">
        <w:t xml:space="preserve">જોબ જીવન પ્રત્યેની તેમની હતાશા અને તેમના દિવસોના મિથ્યાભિમાનને કારણે એકલા રહેવાની ઇચ્છા વ્યક્ત કરે છે.</w:t>
      </w:r>
    </w:p>
    <w:p/>
    <w:p>
      <w:r xmlns:w="http://schemas.openxmlformats.org/wordprocessingml/2006/main">
        <w:t xml:space="preserve">1. "વેનિટી ઑફ લાઇફ: ક્ષણમાં સંતોષ શોધવો"</w:t>
      </w:r>
    </w:p>
    <w:p/>
    <w:p>
      <w:r xmlns:w="http://schemas.openxmlformats.org/wordprocessingml/2006/main">
        <w:t xml:space="preserve">2. "જીવનના સંઘર્ષોને છોડતા શીખવું"</w:t>
      </w:r>
    </w:p>
    <w:p/>
    <w:p>
      <w:r xmlns:w="http://schemas.openxmlformats.org/wordprocessingml/2006/main">
        <w:t xml:space="preserve">1. સભાશિક્ષક 3:1-8</w:t>
      </w:r>
    </w:p>
    <w:p/>
    <w:p>
      <w:r xmlns:w="http://schemas.openxmlformats.org/wordprocessingml/2006/main">
        <w:t xml:space="preserve">2. ગીતશાસ્ત્ર 37:7-11</w:t>
      </w:r>
    </w:p>
    <w:p/>
    <w:p>
      <w:r xmlns:w="http://schemas.openxmlformats.org/wordprocessingml/2006/main">
        <w:t xml:space="preserve">અયૂબ 7:17 માણસ શું છે કે તું તેને મોટો કરે? અને તારે તારું હૃદય તેના પર મૂકવું જોઈએ?</w:t>
      </w:r>
    </w:p>
    <w:p/>
    <w:p>
      <w:r xmlns:w="http://schemas.openxmlformats.org/wordprocessingml/2006/main">
        <w:t xml:space="preserve">ભગવાનની સરખામણીમાં માણસ તુચ્છ છે, અને છતાં પણ ભગવાન તેને પ્રેમ કરે છે અને વહાલ કરે છે.</w:t>
      </w:r>
    </w:p>
    <w:p/>
    <w:p>
      <w:r xmlns:w="http://schemas.openxmlformats.org/wordprocessingml/2006/main">
        <w:t xml:space="preserve">1. ભગવાનનો અગમ્ય પ્રેમ: માણસ માટે ભગવાનની સંભાળની ઊંડાઈને સમજવી</w:t>
      </w:r>
    </w:p>
    <w:p/>
    <w:p>
      <w:r xmlns:w="http://schemas.openxmlformats.org/wordprocessingml/2006/main">
        <w:t xml:space="preserve">2. મૂલ્યની અજાયબી: તેની તુચ્છતા છતાં માણસના મહત્વની પ્રશંસા કરવી</w:t>
      </w:r>
    </w:p>
    <w:p/>
    <w:p>
      <w:r xmlns:w="http://schemas.openxmlformats.org/wordprocessingml/2006/main">
        <w:t xml:space="preserve">1. ગીતશાસ્ત્ર 8:3-4, "જ્યારે હું તમારા આકાશ, તમારી આંગળીઓના કામ, ચંદ્ર અને તારાઓ, જેને તમે નિયુક્ત કર્યા છે, ધ્યાનમાં રાખું છું; માણસ શું છે કે તમે તેનું ધ્યાન રાખો છો? અને માણસનો પુત્ર, કે તમે તેની મુલાકાત લો છો?"</w:t>
      </w:r>
    </w:p>
    <w:p/>
    <w:p>
      <w:r xmlns:w="http://schemas.openxmlformats.org/wordprocessingml/2006/main">
        <w:t xml:space="preserve">2. યશાયાહ 40:15-17, "જુઓ, રાષ્ટ્રો ડોલના ટીપા જેવા છે, અને સંતુલનની નાની ધૂળ તરીકે ગણવામાં આવે છે: જુઓ, તે ટાપુઓને ખૂબ જ નાની વસ્તુ તરીકે લે છે. અને લેબનોન નથી. બર્ન કરવા માટે પૂરતું નથી, અને તેના પ્રાણીઓ પણ દહન અર્પણ માટે પૂરતા નથી. તેમની આગળના તમામ રાષ્ટ્રો કંઈ નથી; અને તેઓ તેમના માટે કંઈપણ અને મિથ્યાભિમાનથી ઓછા ગણાય છે."</w:t>
      </w:r>
    </w:p>
    <w:p/>
    <w:p>
      <w:r xmlns:w="http://schemas.openxmlformats.org/wordprocessingml/2006/main">
        <w:t xml:space="preserve">જોબ 7:18 અને તારે દરરોજ સવારે તેની મુલાકાત લેવી જોઈએ અને દરેક ક્ષણે તેને અજમાવવો જોઈએ?</w:t>
      </w:r>
    </w:p>
    <w:p/>
    <w:p>
      <w:r xmlns:w="http://schemas.openxmlformats.org/wordprocessingml/2006/main">
        <w:t xml:space="preserve">ભગવાન દરરોજ સવારે આપણી મુલાકાત લે છે અને દરેક ક્ષણે આપણી કસોટી કરે છે.</w:t>
      </w:r>
    </w:p>
    <w:p/>
    <w:p>
      <w:r xmlns:w="http://schemas.openxmlformats.org/wordprocessingml/2006/main">
        <w:t xml:space="preserve">1. ભગવાનની દૈનિક મુલાકાત: દરેક ક્ષણમાં શક્તિ માટે ભગવાનને જોવું</w:t>
      </w:r>
    </w:p>
    <w:p/>
    <w:p>
      <w:r xmlns:w="http://schemas.openxmlformats.org/wordprocessingml/2006/main">
        <w:t xml:space="preserve">2. પરીક્ષણના સમયમાં ભગવાન પર ભરોસો રાખવો: ભગવાનના અવિશ્વસનીય પ્રેમમાં આરામ શોધવો</w:t>
      </w:r>
    </w:p>
    <w:p/>
    <w:p>
      <w:r xmlns:w="http://schemas.openxmlformats.org/wordprocessingml/2006/main">
        <w:t xml:space="preserve">1. ગીતશાસ્ત્ર 121:1-2 "હું મારી આંખો ટેકરીઓ તરફ ઉંચી કરું છું જ્યાંથી મારી મદદ આવશે? મારી મદદ ભગવાન તરફથી આવે છે, જેણે સ્વર્ગ અને પૃથ્વી બનાવ્યાં."</w:t>
      </w:r>
    </w:p>
    <w:p/>
    <w:p>
      <w:r xmlns:w="http://schemas.openxmlformats.org/wordprocessingml/2006/main">
        <w:t xml:space="preserve">2. યશાયાહ 40:29-31 "તે બેહોશને શક્તિ આપે છે, અને શક્તિહીનને બળ આપે છે. યુવાનો પણ બેહોશ અને થાકી જશે, અને યુવાન થાકી જશે; પણ જેઓ પ્રભુની રાહ જુએ છે તેઓ તેમની શક્તિને નવીકરણ કરશે, તેઓ ગરુડની જેમ પાંખો સાથે ઉપર ચઢો, તેઓ દોડશે અને થાકશે નહીં, તેઓ ચાલશે અને બેભાન થશે નહીં."</w:t>
      </w:r>
    </w:p>
    <w:p/>
    <w:p>
      <w:r xmlns:w="http://schemas.openxmlformats.org/wordprocessingml/2006/main">
        <w:t xml:space="preserve">અયૂબ 7:19 ક્યાં સુધી તું મારાથી દૂર નહિ રહે અને જ્યાં સુધી હું મારા થૂંકને ગળી ન જઈશ ત્યાં સુધી મને એકલો નહિ રહેવા દે?</w:t>
      </w:r>
    </w:p>
    <w:p/>
    <w:p>
      <w:r xmlns:w="http://schemas.openxmlformats.org/wordprocessingml/2006/main">
        <w:t xml:space="preserve">જોબ ઈચ્છે છે કે ઈશ્વર તેનું દુઃખ દૂર કરે અને તેને છોડી દે.</w:t>
      </w:r>
    </w:p>
    <w:p/>
    <w:p>
      <w:r xmlns:w="http://schemas.openxmlformats.org/wordprocessingml/2006/main">
        <w:t xml:space="preserve">1. ઈશ્વર આપણા દુઃખમાં આપણી સાથે છે - જોબ 7:19</w:t>
      </w:r>
    </w:p>
    <w:p/>
    <w:p>
      <w:r xmlns:w="http://schemas.openxmlformats.org/wordprocessingml/2006/main">
        <w:t xml:space="preserve">2. આપણો બોજો ભગવાન પર છોડવો - જોબ 7:19</w:t>
      </w:r>
    </w:p>
    <w:p/>
    <w:p>
      <w:r xmlns:w="http://schemas.openxmlformats.org/wordprocessingml/2006/main">
        <w:t xml:space="preserve">1. રોમનો 8:18 - કારણ કે હું માનું છું કે આ વર્તમાન સમયની વેદનાઓ આપણને જે મહિમા પ્રગટ કરવાની છે તેની સાથે સરખામણી કરવા યોગ્ય નથી.</w:t>
      </w:r>
    </w:p>
    <w:p/>
    <w:p>
      <w:r xmlns:w="http://schemas.openxmlformats.org/wordprocessingml/2006/main">
        <w:t xml:space="preserve">2. 2 કોરીન્થિયન્સ 4:17 - આ હળવા ક્ષણિક વેદના આપણા માટે એક શાશ્વત ગૌરવની તૈયારી કરી રહી છે જે બધી સરખામણીઓથી આગળ છે.</w:t>
      </w:r>
    </w:p>
    <w:p/>
    <w:p>
      <w:r xmlns:w="http://schemas.openxmlformats.org/wordprocessingml/2006/main">
        <w:t xml:space="preserve">અયૂબ 7:20 મેં પાપ કર્યું છે; હે માણસોના રક્ષક, હું તારું શું કરું? શા માટે તેં મને તારી સામે નિશાની બનાવી છે, જેથી હું મારી જાત પર બોજ બની જાઉં?</w:t>
      </w:r>
    </w:p>
    <w:p/>
    <w:p>
      <w:r xmlns:w="http://schemas.openxmlformats.org/wordprocessingml/2006/main">
        <w:t xml:space="preserve">પેસેજ અયૂબને તેના પાપોની માન્યતા અને ભગવાને તેને આવી વેદનાઓમાંથી કેમ મૂક્યો તે અંગેના તેના પ્રશ્નની વાત કરે છે.</w:t>
      </w:r>
    </w:p>
    <w:p/>
    <w:p>
      <w:r xmlns:w="http://schemas.openxmlformats.org/wordprocessingml/2006/main">
        <w:t xml:space="preserve">1. જીવનની કસોટીઓ: આપણા સંઘર્ષોને ઓળખવા અને દૂર કરવા</w:t>
      </w:r>
    </w:p>
    <w:p/>
    <w:p>
      <w:r xmlns:w="http://schemas.openxmlformats.org/wordprocessingml/2006/main">
        <w:t xml:space="preserve">2. આપણાં પાપોનો બોજો ઉપાડવો: પ્રભુમાં શક્તિ શોધવી</w:t>
      </w:r>
    </w:p>
    <w:p/>
    <w:p>
      <w:r xmlns:w="http://schemas.openxmlformats.org/wordprocessingml/2006/main">
        <w:t xml:space="preserve">1. ફિલિપી 4:13 - "મને બળ આપનાર ખ્રિસ્ત દ્વારા હું બધું કરી શકું છું"</w:t>
      </w:r>
    </w:p>
    <w:p/>
    <w:p>
      <w:r xmlns:w="http://schemas.openxmlformats.org/wordprocessingml/2006/main">
        <w:t xml:space="preserve">2. જેમ્સ 1: 2-4 - "જ્યારે તમે વિવિધ કસોટીઓમાં આવો છો ત્યારે તે બધા આનંદની ગણતરી કરો, એ જાણીને કે તમારા વિશ્વાસની કસોટી ધીરજ ઉત્પન્ન કરે છે"</w:t>
      </w:r>
    </w:p>
    <w:p/>
    <w:p>
      <w:r xmlns:w="http://schemas.openxmlformats.org/wordprocessingml/2006/main">
        <w:t xml:space="preserve">અયૂબ 7:21 અને શા માટે તમે મારા અપરાધોને માફ કરતા નથી, અને મારા અન્યાયને કેમ દૂર કરતા નથી? હવે હું ધૂળમાં સૂઈશ; અને તું મને સવારે શોધશે, પણ હું નહિ હોઈશ.</w:t>
      </w:r>
    </w:p>
    <w:p/>
    <w:p>
      <w:r xmlns:w="http://schemas.openxmlformats.org/wordprocessingml/2006/main">
        <w:t xml:space="preserve">જોબ પ્રશ્ન કરે છે કે શા માટે ભગવાન તેના ઉલ્લંઘનને માફ કરશે નહીં અને તેના અન્યાયને દૂર કરશે, અને તે સમજે છે કે આખરે તે મૃત્યુ પામશે અને ભગવાન સવારે તેની શોધ કરશે.</w:t>
      </w:r>
    </w:p>
    <w:p/>
    <w:p>
      <w:r xmlns:w="http://schemas.openxmlformats.org/wordprocessingml/2006/main">
        <w:t xml:space="preserve">1. જીવન ટૂંકું છે તે ઓળખવું: સુધારા કરવાની જરૂરિયાત</w:t>
      </w:r>
    </w:p>
    <w:p/>
    <w:p>
      <w:r xmlns:w="http://schemas.openxmlformats.org/wordprocessingml/2006/main">
        <w:t xml:space="preserve">2. ક્ષમા માટે ભગવાનનું આમંત્રણ: વિમોચન માટેની તક</w:t>
      </w:r>
    </w:p>
    <w:p/>
    <w:p>
      <w:r xmlns:w="http://schemas.openxmlformats.org/wordprocessingml/2006/main">
        <w:t xml:space="preserve">1. ગીતશાસ્ત્ર 90:12: તેથી અમને અમારા દિવસોની ગણતરી કરવાનું શીખવો, જેથી અમે અમારા હૃદયને શાણપણમાં લગાવી શકીએ.</w:t>
      </w:r>
    </w:p>
    <w:p/>
    <w:p>
      <w:r xmlns:w="http://schemas.openxmlformats.org/wordprocessingml/2006/main">
        <w:t xml:space="preserve">2. રોમનો 6:23: કારણ કે પાપનું વેતન મૃત્યુ છે; પરંતુ ભગવાનની ભેટ આપણા પ્રભુ ઈસુ ખ્રિસ્ત દ્વારા શાશ્વત જીવન છે.</w:t>
      </w:r>
    </w:p>
    <w:p/>
    <w:p>
      <w:r xmlns:w="http://schemas.openxmlformats.org/wordprocessingml/2006/main">
        <w:t xml:space="preserve">જોબના પ્રકરણ 8માં જોબના વિલાપ માટે જોબના મિત્ર બિલ્ડાડનો પ્રતિભાવ દર્શાવવામાં આવ્યો છે. બિલ્દાદ દૈવી ન્યાય પર તેમનો પરિપ્રેક્ષ્ય પ્રદાન કરે છે અને જોબને કોઈપણ ખોટા કામનો પસ્તાવો કરીને ભગવાનની કૃપા મેળવવા વિનંતી કરે છે.</w:t>
      </w:r>
    </w:p>
    <w:p/>
    <w:p>
      <w:r xmlns:w="http://schemas.openxmlformats.org/wordprocessingml/2006/main">
        <w:t xml:space="preserve">1 લી ફકરો: બિલ્દાદ જોબને તેના શબ્દો માટે ઠપકો આપીને શરૂ કરે છે, તેના પર ઘમંડથી બોલવાનો અને ભગવાનની અખંડિતતાને પડકારવાનો આરોપ મૂકે છે. તે ભારપૂર્વક કહે છે કે ભગવાન ન્યાયી છે અને ન્યાયને બગાડશે નહીં (જોબ 8:1-7).</w:t>
      </w:r>
    </w:p>
    <w:p/>
    <w:p>
      <w:r xmlns:w="http://schemas.openxmlformats.org/wordprocessingml/2006/main">
        <w:t xml:space="preserve">2જી ફકરો: બિલ્દાદ તેમના પૂર્વજોની શાણપણ પર ભાર મૂકે છે, ભારપૂર્વક જણાવે છે કે જેઓ દુષ્ટતા વાવે છે તેઓ વિનાશની લણણી કરશે. તે જોબને ભગવાનને શોધવા અને પસ્તાવો કરવા પ્રોત્સાહિત કરે છે, તેને ખાતરી આપે છે કે જો તે આમ કરશે, તો ભગવાન તેને પુનઃસ્થાપિત કરશે (જોબ 8:8-22).</w:t>
      </w:r>
    </w:p>
    <w:p/>
    <w:p>
      <w:r xmlns:w="http://schemas.openxmlformats.org/wordprocessingml/2006/main">
        <w:t xml:space="preserve">સારમાં,</w:t>
      </w:r>
    </w:p>
    <w:p>
      <w:r xmlns:w="http://schemas.openxmlformats.org/wordprocessingml/2006/main">
        <w:t xml:space="preserve">જોબ પ્રસ્તુત કરે છે પ્રકરણ આઠ:</w:t>
      </w:r>
    </w:p>
    <w:p>
      <w:r xmlns:w="http://schemas.openxmlformats.org/wordprocessingml/2006/main">
        <w:t xml:space="preserve">પ્રતિભાવ,</w:t>
      </w:r>
    </w:p>
    <w:p>
      <w:r xmlns:w="http://schemas.openxmlformats.org/wordprocessingml/2006/main">
        <w:t xml:space="preserve">અને જોબની વેદનાની પ્રતિક્રિયામાં બિલ્ડાડ દ્વારા ઓફર કરવામાં આવેલ પરિપ્રેક્ષ્ય.</w:t>
      </w:r>
    </w:p>
    <w:p/>
    <w:p>
      <w:r xmlns:w="http://schemas.openxmlformats.org/wordprocessingml/2006/main">
        <w:t xml:space="preserve">કારણ અને અસર પર ભાર મૂકીને વ્યક્ત કરાયેલ દૈવી ન્યાયમાંની માન્યતાને પ્રકાશિત કરવી,</w:t>
      </w:r>
    </w:p>
    <w:p>
      <w:r xmlns:w="http://schemas.openxmlformats.org/wordprocessingml/2006/main">
        <w:t xml:space="preserve">અને ભગવાનને શોધવા માટે પ્રોત્સાહિત કરીને પ્રાપ્ત કરેલ પસ્તાવો માટે વિનંતી.</w:t>
      </w:r>
    </w:p>
    <w:p>
      <w:r xmlns:w="http://schemas.openxmlformats.org/wordprocessingml/2006/main">
        <w:t xml:space="preserve">ઈશ્વરની અખંડિતતા પર પ્રશ્ન ઉઠાવવા અંગે દર્શાવવામાં આવેલ ઠપકોનો ઉલ્લેખ કરીને, જોબના પુસ્તકમાં વેદના અંગેના જુદા જુદા પરિપ્રેક્ષ્યમાં સંશોધન અને ધર્મશાસ્ત્રીય પ્રતિબિંબનું પ્રતિનિધિત્વ કરતું મૂર્ત સ્વરૂપ.</w:t>
      </w:r>
    </w:p>
    <w:p/>
    <w:p>
      <w:r xmlns:w="http://schemas.openxmlformats.org/wordprocessingml/2006/main">
        <w:t xml:space="preserve">અયૂબ 8:1 પછી શૂહી બિલ્દાદે ઉત્તર આપ્યો અને કહ્યું,</w:t>
      </w:r>
    </w:p>
    <w:p/>
    <w:p>
      <w:r xmlns:w="http://schemas.openxmlformats.org/wordprocessingml/2006/main">
        <w:t xml:space="preserve">બિલ્દાદ જોબને શા માટે દુઃખી થાય છે તેના અભિપ્રાય સાથે જોબને જવાબ આપે છે.</w:t>
      </w:r>
    </w:p>
    <w:p/>
    <w:p>
      <w:r xmlns:w="http://schemas.openxmlformats.org/wordprocessingml/2006/main">
        <w:t xml:space="preserve">1. ભગવાનના માર્ગો આપણા માર્ગો કરતાં ઊંચા છે, અને આપણે તેની યોજના પર વિશ્વાસ રાખવો જોઈએ, ભલે આપણે તેને સમજી શકતા નથી (ઇસાઇઆહ 55:8-9).</w:t>
      </w:r>
    </w:p>
    <w:p/>
    <w:p>
      <w:r xmlns:w="http://schemas.openxmlformats.org/wordprocessingml/2006/main">
        <w:t xml:space="preserve">2. આપણા સૌથી અંધકારમય સમયમાં પણ હંમેશા ઈશ્વરમાં આશા છે (યર્મિયા 29:11).</w:t>
      </w:r>
    </w:p>
    <w:p/>
    <w:p>
      <w:r xmlns:w="http://schemas.openxmlformats.org/wordprocessingml/2006/main">
        <w:t xml:space="preserve">1. યશાયાહ 55:8-9 - "મારા વિચારો તમારા વિચારો નથી, અને તમારા માર્ગો મારા માર્ગો નથી, ભગવાન જાહેર કરે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Jeremiah 29:11 - "કેમ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અયૂબ 8:2 ક્યાં સુધી તું આ વાતો કહેશે? અને તમારા મુખના શબ્દો ક્યાં સુધી પવનની જેમ ચાલશે?</w:t>
      </w:r>
    </w:p>
    <w:p/>
    <w:p>
      <w:r xmlns:w="http://schemas.openxmlformats.org/wordprocessingml/2006/main">
        <w:t xml:space="preserve">બિલ્દાદ જોબની વેદના અને તે કેટલો સમય ચાલશે તે અંગે પ્રશ્ન કરી રહ્યો છે.</w:t>
      </w:r>
    </w:p>
    <w:p/>
    <w:p>
      <w:r xmlns:w="http://schemas.openxmlformats.org/wordprocessingml/2006/main">
        <w:t xml:space="preserve">1. શબ્દોની શક્તિ: આપણી વાણી આપણા જીવનને કેવી રીતે અસર કરે છે</w:t>
      </w:r>
    </w:p>
    <w:p/>
    <w:p>
      <w:r xmlns:w="http://schemas.openxmlformats.org/wordprocessingml/2006/main">
        <w:t xml:space="preserve">2. જીવનની અનિશ્ચિતતા: જ્યારે આપણી પાસે જવાબો ન હોય ત્યારે આપણે શું કરી શકીએ</w:t>
      </w:r>
    </w:p>
    <w:p/>
    <w:p>
      <w:r xmlns:w="http://schemas.openxmlformats.org/wordprocessingml/2006/main">
        <w:t xml:space="preserve">1. નીતિવચનો 18:21 "મૃત્યુ અને જીવન જીભના સત્તામાં છે"</w:t>
      </w:r>
    </w:p>
    <w:p/>
    <w:p>
      <w:r xmlns:w="http://schemas.openxmlformats.org/wordprocessingml/2006/main">
        <w:t xml:space="preserve">2. યશાયાહ 55:8-9 "કેમ કે મારા વિચારો તમારા વિચારો નથી, અને તમારા માર્ગો મારા માર્ગો નથી, પ્રભુ કહે છે... કેમ કે જેમ આકાશ પૃથ્વી કરતા ઉંચા છે, તેમ મારા માર્ગો તમારા માર્ગો કરતા ઊંચા છે, અને તમારા વિચારો કરતાં મારા વિચારો."</w:t>
      </w:r>
    </w:p>
    <w:p/>
    <w:p>
      <w:r xmlns:w="http://schemas.openxmlformats.org/wordprocessingml/2006/main">
        <w:t xml:space="preserve">અયૂબ 8:3 શું ઈશ્વર ચુકાદો બગાડે છે? અથવા સર્વશક્તિમાન ન્યાયને બગાડે છે?</w:t>
      </w:r>
    </w:p>
    <w:p/>
    <w:p>
      <w:r xmlns:w="http://schemas.openxmlformats.org/wordprocessingml/2006/main">
        <w:t xml:space="preserve">જોબ પ્રશ્ન કરે છે કે શું ઈશ્વર ન્યાય અને ચુકાદાને બગાડે છે.</w:t>
      </w:r>
    </w:p>
    <w:p/>
    <w:p>
      <w:r xmlns:w="http://schemas.openxmlformats.org/wordprocessingml/2006/main">
        <w:t xml:space="preserve">1: ઈશ્વરના ન્યાય પર પ્રશ્ન ન કરો.</w:t>
      </w:r>
    </w:p>
    <w:p/>
    <w:p>
      <w:r xmlns:w="http://schemas.openxmlformats.org/wordprocessingml/2006/main">
        <w:t xml:space="preserve">2: ઈશ્વરનો ન્યાય સંપૂર્ણ છે, અને આપણો ન્યાય ખામીયુક્ત છે.</w:t>
      </w:r>
    </w:p>
    <w:p/>
    <w:p>
      <w:r xmlns:w="http://schemas.openxmlformats.org/wordprocessingml/2006/main">
        <w:t xml:space="preserve">1: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ગીતશાસ્ત્ર 9:7-9 - પરંતુ ભગવાન કાયમ માટે સિંહાસન પર બેસે છે; તેણે ચુકાદા માટે પોતાનું સિંહાસન સ્થાપ્યું છે. તે સચ્ચાઈથી જગતનો ન્યાય કરે છે; તે લોકોનો ન્યાય કરે છે. પ્રભુ દલિત લોકો માટે આશ્રયસ્થાન છે, મુશ્કેલીના સમયે ગઢ છે.</w:t>
      </w:r>
    </w:p>
    <w:p/>
    <w:p>
      <w:r xmlns:w="http://schemas.openxmlformats.org/wordprocessingml/2006/main">
        <w:t xml:space="preserve">જોબ 8:4 જો તમારા બાળકોએ તેની વિરુદ્ધ પાપ કર્યું હોય, અને તેણે તેઓના ઉલ્લંઘનને લીધે તેઓને કાઢી મૂક્યા હોય;</w:t>
      </w:r>
    </w:p>
    <w:p/>
    <w:p>
      <w:r xmlns:w="http://schemas.openxmlformats.org/wordprocessingml/2006/main">
        <w:t xml:space="preserve">ભગવાન પાપ અને બળવોને સજા આપે છે પણ દયા પણ બતાવે છે.</w:t>
      </w:r>
    </w:p>
    <w:p/>
    <w:p>
      <w:r xmlns:w="http://schemas.openxmlformats.org/wordprocessingml/2006/main">
        <w:t xml:space="preserve">1: ઈશ્વરની શિસ્ત એ પ્રેમની ભેટ છે</w:t>
      </w:r>
    </w:p>
    <w:p/>
    <w:p>
      <w:r xmlns:w="http://schemas.openxmlformats.org/wordprocessingml/2006/main">
        <w:t xml:space="preserve">2: આપણે જે વાવીએ છીએ તે લણવું</w:t>
      </w:r>
    </w:p>
    <w:p/>
    <w:p>
      <w:r xmlns:w="http://schemas.openxmlformats.org/wordprocessingml/2006/main">
        <w:t xml:space="preserve">1: નીતિવચનો 3:11-12 - "મારા પુત્ર, ભગવાનની શિસ્તને તિરસ્કાર ન કરો અને તેના ઠપકા પર ગુસ્સો ન કરો, કારણ કે ભગવાન જેને પ્રેમ કરે છે તેઓને શિસ્ત આપે છે, પિતા તરીકે તે જે પુત્રમાં આનંદ કરે છે."</w:t>
      </w:r>
    </w:p>
    <w:p/>
    <w:p>
      <w:r xmlns:w="http://schemas.openxmlformats.org/wordprocessingml/2006/main">
        <w:t xml:space="preserve">2: હિબ્રૂ 12: 5-6 - "અને તમે તે પ્રોત્સાહનના શબ્દને ભૂલી ગયા છો જે તમને પુત્રો તરીકે સંબોધે છે: મારા પુત્ર, ભગવાનની શિસ્તને પ્રકાશમાં ન પાડો, અને જ્યારે તે તમને ઠપકો આપે ત્યારે હિંમત ગુમાવશો નહીં, કારણ કે ભગવાન તે જેને પ્રેમ કરે છે તેને શિસ્ત આપે છે, અને તે દરેકને શિસ્ત આપે છે જે તે તેના પુત્ર તરીકે સ્વીકારે છે.</w:t>
      </w:r>
    </w:p>
    <w:p/>
    <w:p>
      <w:r xmlns:w="http://schemas.openxmlformats.org/wordprocessingml/2006/main">
        <w:t xml:space="preserve">જોબ 8:5 જો તું સમયાંતરે ઈશ્વરને શોધતો હોય, અને સર્વશક્તિમાનને તારી વિનંતી કરે;</w:t>
      </w:r>
    </w:p>
    <w:p/>
    <w:p>
      <w:r xmlns:w="http://schemas.openxmlformats.org/wordprocessingml/2006/main">
        <w:t xml:space="preserve">આ પેસેજ જરૂરિયાતના સમયે ભગવાનને પ્રાર્થના કરવાના મહત્વ પર ભાર મૂકે છે.</w:t>
      </w:r>
    </w:p>
    <w:p/>
    <w:p>
      <w:r xmlns:w="http://schemas.openxmlformats.org/wordprocessingml/2006/main">
        <w:t xml:space="preserve">1. મુશ્કેલીના સમયે ભગવાન તરફ વળવું: પ્રાર્થનામાં શક્તિ અને આરામ શોધો</w:t>
      </w:r>
    </w:p>
    <w:p/>
    <w:p>
      <w:r xmlns:w="http://schemas.openxmlformats.org/wordprocessingml/2006/main">
        <w:t xml:space="preserve">2. ભગવાન સુધી પહોંચવું: તેમનું માર્ગદર્શન મેળવવાના ફાયદા</w:t>
      </w:r>
    </w:p>
    <w:p/>
    <w:p>
      <w:r xmlns:w="http://schemas.openxmlformats.org/wordprocessingml/2006/main">
        <w:t xml:space="preserve">1. યશાયાહ 40:28-31 - "શું તમે નથી જાણતા? શું તમે સાંભળ્યું નથી? પ્રભુ સનાતન ઈશ્વર છે, પૃથ્વીના છેડાના સર્જનહાર છે. તે થાકશે નહીં કે થાકશે નહીં, અને તેની સમજણ કોઈ કરી શકશે નહીં. તે થાકેલાને શક્તિ આપે છે અને નબળાઓની શક્તિમાં વધારો કરે છે. યુવાનો પણ થાકેલા અને કંટાળી જાય છે, અને યુવાનો ઠોકર ખાય છે અને પડી જાય છે; પરંતુ જેઓ ભગવાનમાં આશા રાખે છે તેઓ તેમની શક્તિને નવીકરણ કરશે. તેઓ ગરુડની જેમ પાંખો પર ઉડશે; તેઓ દોડશે અને થાકશે નહીં, તેઓ ચાલશે અને બેહોશ થશે નહીં."</w:t>
      </w:r>
    </w:p>
    <w:p/>
    <w:p>
      <w:r xmlns:w="http://schemas.openxmlformats.org/wordprocessingml/2006/main">
        <w:t xml:space="preserve">2. ગીતશાસ્ત્ર 18:1-6 - "હું તને પ્રેમ કરું છું, હે પ્રભુ, મારી શક્તિ. પ્રભુ મારો ખડક છે, મારો કિલ્લો છે અને મારો ઉદ્ધારક છે; મારો ઈશ્વર મારો ખડક છે, જેમાં હું આશ્રય લઉં છું, મારી ઢાલ અને મારા શિંગડા છે. મુક્તિ, મારો ગઢ. મેં ભગવાનને બોલાવ્યો, જે પ્રશંસાને પાત્ર છે, અને હું મારા શત્રુઓથી બચી ગયો છું. મૃત્યુની દોરીઓએ મને ફસાવ્યો; વિનાશના પ્રવાહોએ મને ડૂબી ગયો. મૃત્યુના ફાંદાઓ મારી સામે આવ્યા. મારા સંકટમાં મેં ભગવાનને બોલાવ્યા; મેં મારા ભગવાનને મદદ માટે પોકાર કર્યો. તેમના મંદિરમાંથી તેણે મારો અવાજ સાંભળ્યો; મારી બૂમો તેની આગળ, તેના કાનમાં આવી."</w:t>
      </w:r>
    </w:p>
    <w:p/>
    <w:p>
      <w:r xmlns:w="http://schemas.openxmlformats.org/wordprocessingml/2006/main">
        <w:t xml:space="preserve">જોબ 8:6 જો તું શુદ્ધ અને સીધો હોત; ચોક્કસ હવે તે તમારા માટે જાગશે, અને તમારા ન્યાયીપણાના નિવાસસ્થાનને સમૃદ્ધ બનાવશે.</w:t>
      </w:r>
    </w:p>
    <w:p/>
    <w:p>
      <w:r xmlns:w="http://schemas.openxmlformats.org/wordprocessingml/2006/main">
        <w:t xml:space="preserve">જોબના પુસ્તકમાંથી આ શ્લોક સૂચવે છે કે જો કોઈ વ્યક્તિ શુદ્ધ અને પ્રામાણિક હોય તો ઈશ્વર ન્યાયીપણાના વસવાટને સમૃદ્ધ બનાવશે.</w:t>
      </w:r>
    </w:p>
    <w:p/>
    <w:p>
      <w:r xmlns:w="http://schemas.openxmlformats.org/wordprocessingml/2006/main">
        <w:t xml:space="preserve">1. પ્રામાણિકતા માટે ભગવાનના પુરસ્કારો: સમૃદ્ધ જીવન કેવી રીતે જીવવું</w:t>
      </w:r>
    </w:p>
    <w:p/>
    <w:p>
      <w:r xmlns:w="http://schemas.openxmlformats.org/wordprocessingml/2006/main">
        <w:t xml:space="preserve">2. શુદ્ધતાની શક્તિ: કેવી રીતે ભગવાનમાં વિશ્વાસ વિપુલતાના જીવન તરફ દોરી જાય છે</w:t>
      </w:r>
    </w:p>
    <w:p/>
    <w:p>
      <w:r xmlns:w="http://schemas.openxmlformats.org/wordprocessingml/2006/main">
        <w:t xml:space="preserve">1. ગીતશાસ્ત્ર 1:1-3 - ધન્ય છે તે માણસ જે દુષ્ટોની સલાહમાં ચાલતો નથી, પાપીઓના માર્ગે નથી ઊભો રહેતો કે ઉપહાસ કરનારાઓની આસન પર બેસતો નથી; પણ તે પ્રભુના નિયમમાં આનંદ કરે છે, અને તેના નિયમ પર તે રાતદિવસ મનન કરે છે. તે પાણીના પ્રવાહો પર વાવેલા ઝાડ જેવો છે, જે તેની મોસમમાં ફળ આપે છે, અને તેનું પાન સુકાઈ જતું નથી. તે જે કરે છે તેમાં તે સમૃદ્ધ થાય છે.</w:t>
      </w:r>
    </w:p>
    <w:p/>
    <w:p>
      <w:r xmlns:w="http://schemas.openxmlformats.org/wordprocessingml/2006/main">
        <w:t xml:space="preserve">2. યર્મિયા 17:7-8 - ધન્ય છે તે માણસ જે ભગવાનમાં વિશ્વાસ રાખે છે, જેનો વિશ્વાસ ભગવાન છે. તે પાણીમાં વાવેલા ઝાડ જેવો છે, જે તેના મૂળને પ્રવાહમાં મોકલે છે, અને જ્યારે ગરમી આવે છે ત્યારે તે ડરતો નથી, કારણ કે તેના પાંદડા લીલા રહે છે, અને દુષ્કાળના વર્ષમાં તે ચિંતા કરતો નથી, કારણ કે તે ફળ આપવાનું બંધ કરતું નથી. .</w:t>
      </w:r>
    </w:p>
    <w:p/>
    <w:p>
      <w:r xmlns:w="http://schemas.openxmlformats.org/wordprocessingml/2006/main">
        <w:t xml:space="preserve">અયૂબ 8:7 જો કે તારી શરૂઆત નાની હતી, તોપણ તારો છેલ્લો અંત ઘણો વધવો જોઈએ.</w:t>
      </w:r>
    </w:p>
    <w:p/>
    <w:p>
      <w:r xmlns:w="http://schemas.openxmlformats.org/wordprocessingml/2006/main">
        <w:t xml:space="preserve">નમ્ર શરૂઆત હોવા છતાં, જોબ પ્રોત્સાહિત કરે છે કે વ્યક્તિનું ભવિષ્ય તેના ભૂતકાળ કરતાં વધુ હોઈ શકે છે.</w:t>
      </w:r>
    </w:p>
    <w:p/>
    <w:p>
      <w:r xmlns:w="http://schemas.openxmlformats.org/wordprocessingml/2006/main">
        <w:t xml:space="preserve">1. "નાની શરૂઆતથી મહાન વસ્તુઓ આવે છે"</w:t>
      </w:r>
    </w:p>
    <w:p/>
    <w:p>
      <w:r xmlns:w="http://schemas.openxmlformats.org/wordprocessingml/2006/main">
        <w:t xml:space="preserve">2. "જેઓ ધીરજ રાખે છે તેમને ભગવાન પુરસ્કાર આપે છે"</w:t>
      </w:r>
    </w:p>
    <w:p/>
    <w:p>
      <w:r xmlns:w="http://schemas.openxmlformats.org/wordprocessingml/2006/main">
        <w:t xml:space="preserve">1. લ્યુક 16:10 - "જે ઓછામાં ઓછી બાબતમાં વિશ્વાસુ છે તે ઘણી બાબતમાં પણ વફાદાર છે: અને જે ઓછામાં ઓછામાં અન્યાયી છે તે ઘણી બાબતમાં પણ અન્યાયી છે."</w:t>
      </w:r>
    </w:p>
    <w:p/>
    <w:p>
      <w:r xmlns:w="http://schemas.openxmlformats.org/wordprocessingml/2006/main">
        <w:t xml:space="preserve">2. નીતિવચનો 22:29 - "તમે એક માણસને તેના ધંધામાં મહેનતુ જોશો? તે રાજાઓ સમક્ષ ઊભો રહેશે; તે નીચા માણસો સમક્ષ ઊભા રહેશે નહીં."</w:t>
      </w:r>
    </w:p>
    <w:p/>
    <w:p>
      <w:r xmlns:w="http://schemas.openxmlformats.org/wordprocessingml/2006/main">
        <w:t xml:space="preserve">જોબ 8:8 પૂછપરછ માટે, હું તને વિનંતી કરું છું, અગાઉના યુગની, અને તેઓના પિતૃઓની શોધ માટે તમારી જાતને તૈયાર કરો:</w:t>
      </w:r>
    </w:p>
    <w:p/>
    <w:p>
      <w:r xmlns:w="http://schemas.openxmlformats.org/wordprocessingml/2006/main">
        <w:t xml:space="preserve">આ માર્ગ આપણને વડીલો અને તેમના પૂર્વજો પાસેથી સલાહ અને ડહાપણ મેળવવા માટે પ્રોત્સાહિત કરે છે.</w:t>
      </w:r>
    </w:p>
    <w:p/>
    <w:p>
      <w:r xmlns:w="http://schemas.openxmlformats.org/wordprocessingml/2006/main">
        <w:t xml:space="preserve">1. જ્ઞાનીઓ પાસેથી શાણપણ: આપણી પહેલાની પેઢીઓ પાસેથી સમજ કેવી રીતે મેળવવી</w:t>
      </w:r>
    </w:p>
    <w:p/>
    <w:p>
      <w:r xmlns:w="http://schemas.openxmlformats.org/wordprocessingml/2006/main">
        <w:t xml:space="preserve">2. પરંપરાની શક્તિ: આપણા ભૂતકાળને કેવી રીતે સમજવાથી આપણા ભવિષ્યને આકાર આપવામાં મદદ મળી શકે છે</w:t>
      </w:r>
    </w:p>
    <w:p/>
    <w:p>
      <w:r xmlns:w="http://schemas.openxmlformats.org/wordprocessingml/2006/main">
        <w:t xml:space="preserve">1. નીતિવચનો 16:31, "ગ્રે વાળ એ ગૌરવનો તાજ છે; તે પ્રામાણિક જીવનમાં પ્રાપ્ત થાય છે."</w:t>
      </w:r>
    </w:p>
    <w:p/>
    <w:p>
      <w:r xmlns:w="http://schemas.openxmlformats.org/wordprocessingml/2006/main">
        <w:t xml:space="preserve">2. ગીતશાસ્ત્ર 78:5-7, "તેમણે યાકૂબ માટે કાનૂન નક્કી કર્યા અને ઇઝરાયેલમાં કાયદો સ્થાપિત કર્યો, જે તેણે આપણા પૂર્વજોને તેમના બાળકોને શીખવવાની આજ્ઞા આપી હતી, જેથી આવનારી પેઢી તેમને જાણશે, હજુ સુધી જન્મેલા બાળકો પણ, અને તેઓ બદલામાં તેઓ તેમના બાળકોને કહેશે. પછી તેઓ ભગવાનમાં વિશ્વાસ રાખશે અને તેના કાર્યોને ભૂલી જશે નહીં પરંતુ તેની આજ્ઞાઓ પાળશે."</w:t>
      </w:r>
    </w:p>
    <w:p/>
    <w:p>
      <w:r xmlns:w="http://schemas.openxmlformats.org/wordprocessingml/2006/main">
        <w:t xml:space="preserve">જોબ 8:9 (કેમ કે આપણે ગઈ કાલના છીએ, અને કશું જાણતા નથી, કારણ કે પૃથ્વી પરના આપણા દિવસો એક પડછાયા છે :)</w:t>
      </w:r>
    </w:p>
    <w:p/>
    <w:p>
      <w:r xmlns:w="http://schemas.openxmlformats.org/wordprocessingml/2006/main">
        <w:t xml:space="preserve">આ પેસેજ માનવ જીવનના ક્ષણિક સ્વભાવની વાત કરે છે, જે આપણને યાદ અપાવે છે કે આપણે અહીં માત્ર થોડા સમય માટે છીએ અને ઘણું જાણતા નથી.</w:t>
      </w:r>
    </w:p>
    <w:p/>
    <w:p>
      <w:r xmlns:w="http://schemas.openxmlformats.org/wordprocessingml/2006/main">
        <w:t xml:space="preserve">1. "તમારી મૃત્યુદર યાદ રાખો: જીવનને ગ્રાન્ટેડ ન લો"</w:t>
      </w:r>
    </w:p>
    <w:p/>
    <w:p>
      <w:r xmlns:w="http://schemas.openxmlformats.org/wordprocessingml/2006/main">
        <w:t xml:space="preserve">2. "મરણોત્તર જીવનના પ્રકાશમાં જીવવું: અમારા ટૂંકા જીવનની બહાર જોવું"</w:t>
      </w:r>
    </w:p>
    <w:p/>
    <w:p>
      <w:r xmlns:w="http://schemas.openxmlformats.org/wordprocessingml/2006/main">
        <w:t xml:space="preserve">1. જેમ્સ 4:14 - "જ્યારે તમે નથી જાણતા કે આવતીકાલે શું થશે. તમારું જીવન શું છે? તે એક વરાળ પણ છે, જે થોડા સમય માટે દેખાય છે, અને પછી અદૃશ્ય થઈ જાય છે."</w:t>
      </w:r>
    </w:p>
    <w:p/>
    <w:p>
      <w:r xmlns:w="http://schemas.openxmlformats.org/wordprocessingml/2006/main">
        <w:t xml:space="preserve">2. સભાશિક્ષક 3:11 - "તેમણે દરેક વસ્તુને તેના સમયમાં સુંદર બનાવી છે: તેણે જગતને તેઓના હૃદયમાં ગોઠવી દીધું છે, જેથી કોઈ પણ માણસ શરૂઆતથી અંત સુધી ભગવાન જે કામ કરે છે તે શોધી ન શકે."</w:t>
      </w:r>
    </w:p>
    <w:p/>
    <w:p>
      <w:r xmlns:w="http://schemas.openxmlformats.org/wordprocessingml/2006/main">
        <w:t xml:space="preserve">અયૂબ 8:10 શું તેઓ તને શીખવશે નહિ, કહેશે નહિ, અને પોતાના હૃદયમાંથી શબ્દો કાઢશે?</w:t>
      </w:r>
    </w:p>
    <w:p/>
    <w:p>
      <w:r xmlns:w="http://schemas.openxmlformats.org/wordprocessingml/2006/main">
        <w:t xml:space="preserve">આ પેસેજ વાચકોને અન્યની સલાહ ધ્યાનથી સાંભળવા પ્રોત્સાહિત કરે છે, કારણ કે તે હૃદયમાંથી આવી શકે છે.</w:t>
      </w:r>
    </w:p>
    <w:p/>
    <w:p>
      <w:r xmlns:w="http://schemas.openxmlformats.org/wordprocessingml/2006/main">
        <w:t xml:space="preserve">1: આપણે અન્ય લોકો પાસેથી શીખી શકીએ છીએ, ભલે આપણે તેમની સાથે સહમત ન હોઈએ.</w:t>
      </w:r>
    </w:p>
    <w:p/>
    <w:p>
      <w:r xmlns:w="http://schemas.openxmlformats.org/wordprocessingml/2006/main">
        <w:t xml:space="preserve">2: જેઓ આપણી કાળજી રાખે છે તેમની સલાહ સાંભળવા આપણે સમય કાઢવો જોઈએ.</w:t>
      </w:r>
    </w:p>
    <w:p/>
    <w:p>
      <w:r xmlns:w="http://schemas.openxmlformats.org/wordprocessingml/2006/main">
        <w:t xml:space="preserve">1: ફિલિપી 4:5 - "તમારી નમ્રતા બધાને સ્પષ્ટ થવા દો. ભગવાન નજીક છે."</w:t>
      </w:r>
    </w:p>
    <w:p/>
    <w:p>
      <w:r xmlns:w="http://schemas.openxmlformats.org/wordprocessingml/2006/main">
        <w:t xml:space="preserve">2: નીતિવચનો 11:14 - "જ્યાં માર્ગદર્શન નથી, ત્યાં લોકો પડી જાય છે, પરંતુ સલાહકારોની વિપુલતામાં સલામતી છે."</w:t>
      </w:r>
    </w:p>
    <w:p/>
    <w:p>
      <w:r xmlns:w="http://schemas.openxmlformats.org/wordprocessingml/2006/main">
        <w:t xml:space="preserve">જોબ 8:11 શું કાદવ વગર ધસારો વધી શકે છે? શું ધ્વજ પાણી વિના ઊગી શકે છે?</w:t>
      </w:r>
    </w:p>
    <w:p/>
    <w:p>
      <w:r xmlns:w="http://schemas.openxmlformats.org/wordprocessingml/2006/main">
        <w:t xml:space="preserve">જોબનો પ્રશ્ન ધસારો અને ધ્વજની વૃદ્ધિ માટે પાણી અને માટીના મહત્વ પર ભાર મૂકે છે.</w:t>
      </w:r>
    </w:p>
    <w:p/>
    <w:p>
      <w:r xmlns:w="http://schemas.openxmlformats.org/wordprocessingml/2006/main">
        <w:t xml:space="preserve">1: ઈશ્વર આપણી જરૂરિયાતો પૂરી પાડે છે.</w:t>
      </w:r>
    </w:p>
    <w:p/>
    <w:p>
      <w:r xmlns:w="http://schemas.openxmlformats.org/wordprocessingml/2006/main">
        <w:t xml:space="preserve">2: વૃદ્ધિ માટે પોષણની જરૂર છે.</w:t>
      </w:r>
    </w:p>
    <w:p/>
    <w:p>
      <w:r xmlns:w="http://schemas.openxmlformats.org/wordprocessingml/2006/main">
        <w:t xml:space="preserve">1: ગીતશાસ્ત્ર 23:2 - તે મને લીલા ગોચરમાં સૂવા માટે બનાવે છે: તે મને સ્થિર પાણીની બાજુમાં લઈ જાય છે.</w:t>
      </w:r>
    </w:p>
    <w:p/>
    <w:p>
      <w:r xmlns:w="http://schemas.openxmlformats.org/wordprocessingml/2006/main">
        <w:t xml:space="preserve">2: મેથ્યુ 11:28 - તમે જેઓ શ્રમ કરો છો અને ભારે ભારથી લદાયેલા છો, મારી પાસે આવો અને હું તમને આરામ આપીશ.</w:t>
      </w:r>
    </w:p>
    <w:p/>
    <w:p>
      <w:r xmlns:w="http://schemas.openxmlformats.org/wordprocessingml/2006/main">
        <w:t xml:space="preserve">અયૂબ 8:12 જ્યારે તે હજી તેની લીલીછમ સ્થિતિમાં છે, અને કાપવામાં આવ્યો નથી, તે અન્ય કોઈપણ વનસ્પતિની આગળ સુકાઈ જાય છે.</w:t>
      </w:r>
    </w:p>
    <w:p/>
    <w:p>
      <w:r xmlns:w="http://schemas.openxmlformats.org/wordprocessingml/2006/main">
        <w:t xml:space="preserve">અયૂબની વેદનાને કારણે જીવનનો અંત કેટલી ઝડપથી થઈ શકે છે તે વિશે વિચારવા માટે તેને પ્રેરિત કર્યા છે.</w:t>
      </w:r>
    </w:p>
    <w:p/>
    <w:p>
      <w:r xmlns:w="http://schemas.openxmlformats.org/wordprocessingml/2006/main">
        <w:t xml:space="preserve">1. જીવનની નાજુકતાને સમજવી અને દરેક ક્ષણને વળગી રહેવું.</w:t>
      </w:r>
    </w:p>
    <w:p/>
    <w:p>
      <w:r xmlns:w="http://schemas.openxmlformats.org/wordprocessingml/2006/main">
        <w:t xml:space="preserve">2. મૃત્યુ માટે તૈયારી કરવી અને સંપૂર્ણ જીવન જીવવું.</w:t>
      </w:r>
    </w:p>
    <w:p/>
    <w:p>
      <w:r xmlns:w="http://schemas.openxmlformats.org/wordprocessingml/2006/main">
        <w:t xml:space="preserve">1. જેમ્સ 4:14 - તમને ખબર પણ નથી હોતી કે કાલે શું થશે. તમારું જીવન શું છે? તમે એક ઝાકળ છો જે થોડીવાર માટે દેખાય છે અને પછી અદૃશ્ય થઈ જાય છે.</w:t>
      </w:r>
    </w:p>
    <w:p/>
    <w:p>
      <w:r xmlns:w="http://schemas.openxmlformats.org/wordprocessingml/2006/main">
        <w:t xml:space="preserve">2. ગીતશાસ્ત્ર 90:12 - અમને અમારા દિવસોની ગણતરી કરવાનું શીખવો, જેથી અમે શાણપણનું હૃદય મેળવી શકીએ.</w:t>
      </w:r>
    </w:p>
    <w:p/>
    <w:p>
      <w:r xmlns:w="http://schemas.openxmlformats.org/wordprocessingml/2006/main">
        <w:t xml:space="preserve">અયૂબ 8:13 જેઓ ઈશ્વરને ભૂલી જાય છે તેમના માર્ગો પણ એવા જ છે; અને દંભી આશા નાશ પામશે:</w:t>
      </w:r>
    </w:p>
    <w:p/>
    <w:p>
      <w:r xmlns:w="http://schemas.openxmlformats.org/wordprocessingml/2006/main">
        <w:t xml:space="preserve">જેઓ ભગવાનને ભૂલી જાય છે તેઓને કાયમી આશા નથી, અને ઢોંગીઓની આશા નાશ પામશે.</w:t>
      </w:r>
    </w:p>
    <w:p/>
    <w:p>
      <w:r xmlns:w="http://schemas.openxmlformats.org/wordprocessingml/2006/main">
        <w:t xml:space="preserve">1. ભગવાનને ભૂલશો નહીં: ભગવાનને ન ભૂલવાના મહત્વ વિશે અને તે કેવી રીતે કાયમી આશા તરફ દોરી જશે તે વિશે.</w:t>
      </w:r>
    </w:p>
    <w:p/>
    <w:p>
      <w:r xmlns:w="http://schemas.openxmlformats.org/wordprocessingml/2006/main">
        <w:t xml:space="preserve">2. દંભી આશા: એક દંભી હોવાના જોખમો અને તે કેવી રીતે નાશ પામશે તેવી આશા તરફ દોરી જશે તે વિશે.</w:t>
      </w:r>
    </w:p>
    <w:p/>
    <w:p>
      <w:r xmlns:w="http://schemas.openxmlformats.org/wordprocessingml/2006/main">
        <w:t xml:space="preserve">1. ગીતશાસ્ત્ર 37:7-9 - "પ્રભુ સમક્ષ સ્થિર રહો અને ધીરજપૂર્વક તેમની રાહ જુઓ; જ્યારે લોકો તેમના માર્ગમાં સફળ થાય છે, જ્યારે તેઓ તેમની દુષ્ટ યોજનાઓ કરે છે ત્યારે ગભરાશો નહીં. ક્રોધથી દૂર રહો અને ક્રોધથી દૂર રહો; ચિંતા કરશો નહીં. તે ફક્ત દુષ્ટતા તરફ દોરી જાય છે. કારણ કે જેઓ દુષ્ટ છે તેઓનો નાશ થશે, પરંતુ જેઓ ભગવાનમાં આશા રાખે છે તેઓ દેશનો વારસો મેળવશે."</w:t>
      </w:r>
    </w:p>
    <w:p/>
    <w:p>
      <w:r xmlns:w="http://schemas.openxmlformats.org/wordprocessingml/2006/main">
        <w:t xml:space="preserve">2. રોમનો 12:19 - "મારા વહાલા મિત્રો, બદલો ન લો, પરંતુ ભગવાનના ક્રોધ માટે જગ્યા છોડો, કારણ કે તે લખ્યું છે: બદલો લેવાનું મારું છે; હું બદલો આપીશ, ભગવાન કહે છે."</w:t>
      </w:r>
    </w:p>
    <w:p/>
    <w:p>
      <w:r xmlns:w="http://schemas.openxmlformats.org/wordprocessingml/2006/main">
        <w:t xml:space="preserve">જોબ 8:14 જેની આશા કપાઈ જશે, અને જેનો ભરોસો કરોળિયાનું જાળું હશે.</w:t>
      </w:r>
    </w:p>
    <w:p/>
    <w:p>
      <w:r xmlns:w="http://schemas.openxmlformats.org/wordprocessingml/2006/main">
        <w:t xml:space="preserve">અયૂબની આશા અને ભરોસો નાશ પામશે, તેને કરોળિયાના જાળા સાથે સરખાવી દેવામાં આવશે.</w:t>
      </w:r>
    </w:p>
    <w:p/>
    <w:p>
      <w:r xmlns:w="http://schemas.openxmlformats.org/wordprocessingml/2006/main">
        <w:t xml:space="preserve">1. આપણે કેવી રીતે ભગવાન પર આધાર રાખતા શીખી શકીએ અને આપણા પર નહીં</w:t>
      </w:r>
    </w:p>
    <w:p/>
    <w:p>
      <w:r xmlns:w="http://schemas.openxmlformats.org/wordprocessingml/2006/main">
        <w:t xml:space="preserve">2. આપણી મુશ્કેલીઓ હોવા છતાં આપણા જીવનમાં ભગવાનનું સાર્વભૌમત્વ.</w:t>
      </w:r>
    </w:p>
    <w:p/>
    <w:p>
      <w:r xmlns:w="http://schemas.openxmlformats.org/wordprocessingml/2006/main">
        <w:t xml:space="preserve">1. યશાયાહ 40:28-31 - "શું તમે જાણ્યા નથી? શું તમે સાંભળ્યું નથી? પ્રભુ સનાતન ઈશ્વર છે, પૃથ્વીના છેડાના સર્જનહાર છે. તે મૂર્છિત થતો નથી કે થાકતો નથી; તેની સમજ અસ્પષ્ટ છે. તે મૂર્છિતને શક્તિ આપે છે, અને જેની પાસે શક્તિ નથી તેને તે શક્તિ વધારે છે. યુવાનો પણ બેહોશ થઈ જશે અને થાકી જશે, અને યુવાનો થાકી જશે; પરંતુ જેઓ ભગવાનની રાહ જુએ છે તેઓ તેમની શક્તિને નવીકરણ કરશે; તેઓ પાંખો સાથે ચઢશે. ગરુડની જેમ; તેઓ દોડશે અને થાકશે નહીં; તેઓ ચાલશે અને બેહોશ થશે નહીં."</w:t>
      </w:r>
    </w:p>
    <w:p/>
    <w:p>
      <w:r xmlns:w="http://schemas.openxmlformats.org/wordprocessingml/2006/main">
        <w:t xml:space="preserve">2. રોમનો 5: 3-5 - "માત્ર એટલું જ નહીં, પરંતુ આપણે આપણા દુઃખોમાં આનંદ કરીએ છીએ, એ જાણીને કે દુઃખ સહનશક્તિ પેદા કરે છે, અને સહનશીલતા ચારિત્ર્ય ઉત્પન્ન કરે છે, અને પાત્ર આશા પેદા કરે છે, અને આશા આપણને શરમમાં મૂકતી નથી, કારણ કે ભગવાનનો પ્રેમ છે. અમને આપવામાં આવેલ પવિત્ર આત્મા દ્વારા અમારા હૃદયમાં રેડવામાં આવ્યા છે."</w:t>
      </w:r>
    </w:p>
    <w:p/>
    <w:p>
      <w:r xmlns:w="http://schemas.openxmlformats.org/wordprocessingml/2006/main">
        <w:t xml:space="preserve">અયૂબ 8:15 તે પોતાના ઘર પર ઝુકાવશે, પણ તે ઊભું રહેશે નહિ; તે તેને પકડી રાખશે, પણ તે ટકી શકશે નહિ.</w:t>
      </w:r>
    </w:p>
    <w:p/>
    <w:p>
      <w:r xmlns:w="http://schemas.openxmlformats.org/wordprocessingml/2006/main">
        <w:t xml:space="preserve">અયૂબનો પોતાની શક્તિમાં ભરોસો નાજુક અને ક્ષણિક છે.</w:t>
      </w:r>
    </w:p>
    <w:p/>
    <w:p>
      <w:r xmlns:w="http://schemas.openxmlformats.org/wordprocessingml/2006/main">
        <w:t xml:space="preserve">1. યાદ રાખો કે જીવન નાજુક અને અસુરક્ષિત છે, અને આપણી એકમાત્ર આશા ભગવાનમાં છે.</w:t>
      </w:r>
    </w:p>
    <w:p/>
    <w:p>
      <w:r xmlns:w="http://schemas.openxmlformats.org/wordprocessingml/2006/main">
        <w:t xml:space="preserve">2. વિશ્વાસમાં વૃદ્ધિ અને ભગવાનમાં વિશ્વાસ રાખવાથી મુશ્કેલ સમયમાં પણ શાંતિ અને સલામતી મળશે.</w:t>
      </w:r>
    </w:p>
    <w:p/>
    <w:p>
      <w:r xmlns:w="http://schemas.openxmlformats.org/wordprocessingml/2006/main">
        <w:t xml:space="preserve">1. જોબ 19:25-26 મારા માટે, હું જાણું છું કે મારો ઉદ્ધારક જીવે છે, અને તે છેલ્લે પૃથ્વી પર ઊભા રહેશે. અને મારી ચામડી આ રીતે નાશ પામ્યા પછી, તેમ છતાં હું મારા માંસમાં ભગવાનને જોઈશ.</w:t>
      </w:r>
    </w:p>
    <w:p/>
    <w:p>
      <w:r xmlns:w="http://schemas.openxmlformats.org/wordprocessingml/2006/main">
        <w:t xml:space="preserve">2. ગીતશાસ્ત્ર 46:1 ભગવાન આપણું આશ્રય અને શક્તિ છે, મુશ્કેલીમાં ખૂબ જ હાજર સહાયક છે.</w:t>
      </w:r>
    </w:p>
    <w:p/>
    <w:p>
      <w:r xmlns:w="http://schemas.openxmlformats.org/wordprocessingml/2006/main">
        <w:t xml:space="preserve">અયૂબ 8:16 તે સૂર્યની આગળ લીલો છે, અને તેની ડાળી તેના બગીચામાં નીકળે છે.</w:t>
      </w:r>
    </w:p>
    <w:p/>
    <w:p>
      <w:r xmlns:w="http://schemas.openxmlformats.org/wordprocessingml/2006/main">
        <w:t xml:space="preserve">બિલ્દાદ એક એવી વ્યક્તિ વિશે વાત કરે છે જે યુવાન છે અને ખીલે છે, તેમના બગીચામાં તેમનું જીવન ખીલી રહ્યું છે.</w:t>
      </w:r>
    </w:p>
    <w:p/>
    <w:p>
      <w:r xmlns:w="http://schemas.openxmlformats.org/wordprocessingml/2006/main">
        <w:t xml:space="preserve">1. યુવાની અને નવીકરણની શક્તિ: નવી શરૂઆતની સુંદરતા અને યુવા ઊર્જાની સંભાવનાઓનું અન્વેષણ કરવું.</w:t>
      </w:r>
    </w:p>
    <w:p/>
    <w:p>
      <w:r xmlns:w="http://schemas.openxmlformats.org/wordprocessingml/2006/main">
        <w:t xml:space="preserve">2. જીવનનો બગીચો કેળવવો: આપણા જીવનમાં ભગવાનના પ્રેમની વૃદ્ધિ અને આપણે અન્ય લોકો માટે કેવી રીતે આશીર્વાદ બની શકીએ તેનું ઉદાહરણ આપવું.</w:t>
      </w:r>
    </w:p>
    <w:p/>
    <w:p>
      <w:r xmlns:w="http://schemas.openxmlformats.org/wordprocessingml/2006/main">
        <w:t xml:space="preserve">1. ગીતશાસ્ત્ર 1:3 - તે પાણીની નદીઓ દ્વારા વાવેલા વૃક્ષ જેવો હશે, જે તેની મોસમમાં તેના ફળ લાવે છે; તેનું પાન પણ સુકાશે નહિ; અને તે જે કંઈ કરશે તે સફળ થશે.</w:t>
      </w:r>
    </w:p>
    <w:p/>
    <w:p>
      <w:r xmlns:w="http://schemas.openxmlformats.org/wordprocessingml/2006/main">
        <w:t xml:space="preserve">2.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અયૂબ 8:17 તેના મૂળ ઢગલા પર વીંટળાયેલા છે, અને તે પથ્થરોની જગ્યા જોવે છે.</w:t>
      </w:r>
    </w:p>
    <w:p/>
    <w:p>
      <w:r xmlns:w="http://schemas.openxmlformats.org/wordprocessingml/2006/main">
        <w:t xml:space="preserve">આ પેસેજ એ વિશે વાત કરે છે કે કેવી રીતે વ્યક્તિના મૂળ પથ્થરોના ઢગલાની આસપાસ વીંટળાયેલા હોય છે અને તે પથ્થરોની જગ્યા જોઈ શકે છે.</w:t>
      </w:r>
    </w:p>
    <w:p/>
    <w:p>
      <w:r xmlns:w="http://schemas.openxmlformats.org/wordprocessingml/2006/main">
        <w:t xml:space="preserve">1: આપણે બધા કોઈને કોઈ વસ્તુમાં જડાયેલા છીએ, અને આપણી શક્તિ અને સ્થિરતાના સાચા સ્ત્રોતને યાદ રાખવું મહત્વપૂર્ણ છે.</w:t>
      </w:r>
    </w:p>
    <w:p/>
    <w:p>
      <w:r xmlns:w="http://schemas.openxmlformats.org/wordprocessingml/2006/main">
        <w:t xml:space="preserve">2: તમે ક્યાંથી આવો છો તે ક્યારેય ભૂલશો નહીં અને જીવનમાં શાંતિ અને આરામનું સ્થાન શોધવાનો હંમેશા પ્રયત્ન કરો.</w:t>
      </w:r>
    </w:p>
    <w:p/>
    <w:p>
      <w:r xmlns:w="http://schemas.openxmlformats.org/wordprocessingml/2006/main">
        <w:t xml:space="preserve">1: Ephesians 6:10-11 - છેવટે, પ્રભુમાં અને તેની શકિતશાળી શક્તિમાં મજબૂત બનો. ભગવાનનું સંપૂર્ણ બખ્તર પહેરો, જેથી તમે શેતાનની યોજનાઓ સામે તમારું સ્ટેન્ડ લઈ શકો.</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અયૂબ 8:18 જો તે તેને તેના સ્થાનેથી નાશ કરે, તો તે તેનો ઇનકાર કરીને કહેશે કે, મેં તને જોયો નથી.</w:t>
      </w:r>
    </w:p>
    <w:p/>
    <w:p>
      <w:r xmlns:w="http://schemas.openxmlformats.org/wordprocessingml/2006/main">
        <w:t xml:space="preserve">બિલ્દાદ જોબને કહે છે કે જો ભગવાન તેને તેની જગ્યાએથી નાશ કરે છે, તો ભગવાન તેને નકારશે, તેનો અર્થ એ છે કે જોબ ભગવાનની તરફેણમાં નથી.</w:t>
      </w:r>
    </w:p>
    <w:p/>
    <w:p>
      <w:r xmlns:w="http://schemas.openxmlformats.org/wordprocessingml/2006/main">
        <w:t xml:space="preserve">1. ભગવાન હંમેશા નિયંત્રણમાં છે અને આપણા સંજોગોને ધ્યાનમાં લીધા વિના આપણા જીવન માટે એક યોજના ધરાવે છે.</w:t>
      </w:r>
    </w:p>
    <w:p/>
    <w:p>
      <w:r xmlns:w="http://schemas.openxmlformats.org/wordprocessingml/2006/main">
        <w:t xml:space="preserve">2. ભગવાન તે લોકો માટે વફાદાર છે જેઓ તેને અનુસરે છે અને આપણને ક્યારેય નકારશે નહીં.</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ઇસાઇઆહ 49:15-16 - "શું માતા તેના સ્તનમાં રહેલા બાળકને ભૂલી શકે છે અને તેણીએ જન્મેલા બાળક પર કોઈ દયા ન રાખી શકે? ભલે તે ભૂલી જાય, હું તને ભૂલીશ નહીં! જુઓ, મેં તને હથેળીઓ પર કોતર્યો છે. મારા હાથની; તમારી દિવાલો હંમેશા મારી સામે છે."</w:t>
      </w:r>
    </w:p>
    <w:p/>
    <w:p>
      <w:r xmlns:w="http://schemas.openxmlformats.org/wordprocessingml/2006/main">
        <w:t xml:space="preserve">અયૂબ 8:19 જુઓ, આ તેના માર્ગનો આનંદ છે, અને પૃથ્વીમાંથી બીજાઓ વધશે.</w:t>
      </w:r>
    </w:p>
    <w:p/>
    <w:p>
      <w:r xmlns:w="http://schemas.openxmlformats.org/wordprocessingml/2006/main">
        <w:t xml:space="preserve">બિલ્ડાડ જોબને યાદ કરાવે છે કે જ્યારે તેની વર્તમાન પરિસ્થિતિ મુશ્કેલ છે, ત્યારે પૃથ્વી પરથી નવી તકો ઊભી થશે.</w:t>
      </w:r>
    </w:p>
    <w:p/>
    <w:p>
      <w:r xmlns:w="http://schemas.openxmlformats.org/wordprocessingml/2006/main">
        <w:t xml:space="preserve">1. તેમના માર્ગનો આનંદ: મુશ્કેલ પરિસ્થિતિઓમાં તમને દોરવા માટે ભગવાન પર વિશ્વાસ કરો</w:t>
      </w:r>
    </w:p>
    <w:p/>
    <w:p>
      <w:r xmlns:w="http://schemas.openxmlformats.org/wordprocessingml/2006/main">
        <w:t xml:space="preserve">2. નવી તકો: મુશ્કેલ સમયમાં આશા ન ગુમાવો</w:t>
      </w:r>
    </w:p>
    <w:p/>
    <w:p>
      <w:r xmlns:w="http://schemas.openxmlformats.org/wordprocessingml/2006/main">
        <w:t xml:space="preserve">1. યશાયાહ 43:18-19 - પહેલાની વસ્તુઓને યાદ કરશો નહીં, અને જૂની વસ્તુઓનો વિચાર કરશો નહીં. જુઓ, હું એક નવું કામ કરું છું; હવે તે નીકળે છે, શું તમે તેને સમજતા નથી? હું અરણ્યમાં રસ્તો બનાવીશ અને રણમાં નદીઓ બનાવીશ.</w:t>
      </w:r>
    </w:p>
    <w:p/>
    <w:p>
      <w:r xmlns:w="http://schemas.openxmlformats.org/wordprocessingml/2006/main">
        <w:t xml:space="preserve">2. રોમનો 8:18 - કારણ કે હું માનું છું કે આ વર્તમાન સમયની વેદનાઓ આપણને જે મહિમા પ્રગટ કરવાની છે તેની સાથે સરખામણી કરવા યોગ્ય નથી.</w:t>
      </w:r>
    </w:p>
    <w:p/>
    <w:p>
      <w:r xmlns:w="http://schemas.openxmlformats.org/wordprocessingml/2006/main">
        <w:t xml:space="preserve">અયૂબ 8:20 જુઓ, ઈશ્વર સંપૂર્ણ માણસને ફેંકી દેશે નહિ, તે દુષ્ટોને મદદ કરશે નહિ.</w:t>
      </w:r>
    </w:p>
    <w:p/>
    <w:p>
      <w:r xmlns:w="http://schemas.openxmlformats.org/wordprocessingml/2006/main">
        <w:t xml:space="preserve">ઈશ્વર ન્યાયી વ્યક્તિને નકારશે નહિ, પણ દુષ્ટોને મદદ કરશે નહિ.</w:t>
      </w:r>
    </w:p>
    <w:p/>
    <w:p>
      <w:r xmlns:w="http://schemas.openxmlformats.org/wordprocessingml/2006/main">
        <w:t xml:space="preserve">1. ભગવાનનો ન્યાય: સચ્ચાઈનો પુરસ્કાર અને દુષ્ટતાનું પરિણામ</w:t>
      </w:r>
    </w:p>
    <w:p/>
    <w:p>
      <w:r xmlns:w="http://schemas.openxmlformats.org/wordprocessingml/2006/main">
        <w:t xml:space="preserve">2. પ્રામાણિકતાની શક્તિ: ભગવાનના રક્ષણ અને માર્ગદર્શનમાં વિશ્વાસ રાખવો</w:t>
      </w:r>
    </w:p>
    <w:p/>
    <w:p>
      <w:r xmlns:w="http://schemas.openxmlformats.org/wordprocessingml/2006/main">
        <w:t xml:space="preserve">1. ગીતશાસ્ત્ર 34:15-16: ભગવાનની નજર ન્યાયીઓ પર છે, અને તેમના કાન તેમના પોકાર તરફ ધ્યાન આપે છે; જેઓ દુષ્ટ કામ કરે છે તેમની સામે પ્રભુનો ચહેરો પૃથ્વી પરથી તેમની યાદને દૂર કરવા માટે છે.</w:t>
      </w:r>
    </w:p>
    <w:p/>
    <w:p>
      <w:r xmlns:w="http://schemas.openxmlformats.org/wordprocessingml/2006/main">
        <w:t xml:space="preserve">2. 1 પીટર 3:12: કેમ કે પ્રભુની નજર ન્યાયીઓ પર હોય છે અને તેમના કાન તેમની પ્રાર્થના તરફ ધ્યાન આપે છે, પણ જેઓ દુષ્ટ કરે છે તેમની સામે પ્રભુનો ચહેરો છે.</w:t>
      </w:r>
    </w:p>
    <w:p/>
    <w:p>
      <w:r xmlns:w="http://schemas.openxmlformats.org/wordprocessingml/2006/main">
        <w:t xml:space="preserve">અયૂબ 8:21 જ્યાં સુધી તે તારું મોં હાસ્યથી અને તારા હોઠને આનંદથી ભરી દે.</w:t>
      </w:r>
    </w:p>
    <w:p/>
    <w:p>
      <w:r xmlns:w="http://schemas.openxmlformats.org/wordprocessingml/2006/main">
        <w:t xml:space="preserve">પેસેજ ભગવાન અમારા મોંને હાસ્યથી અને અમારા હોઠને આનંદથી ભરી દે છે.</w:t>
      </w:r>
    </w:p>
    <w:p/>
    <w:p>
      <w:r xmlns:w="http://schemas.openxmlformats.org/wordprocessingml/2006/main">
        <w:t xml:space="preserve">1. "પ્રભુનો આનંદ એ આપણી શક્તિ છે"</w:t>
      </w:r>
    </w:p>
    <w:p/>
    <w:p>
      <w:r xmlns:w="http://schemas.openxmlformats.org/wordprocessingml/2006/main">
        <w:t xml:space="preserve">2. "ભગવાન આપણા આનંદનો સ્ત્રોત છે"</w:t>
      </w:r>
    </w:p>
    <w:p/>
    <w:p>
      <w:r xmlns:w="http://schemas.openxmlformats.org/wordprocessingml/2006/main">
        <w:t xml:space="preserve">1. યશાયાહ 61:3 - સિયોનમાં શોક કરનારાઓને રાખને બદલે સુંદર મસ્તક આપવા માટે, શોકને બદલે પ્રસન્નતાનું તેલ, અસ્પષ્ટ ભાવનાને બદલે પ્રશંસાના વસ્ત્રો આપવા માટે;</w:t>
      </w:r>
    </w:p>
    <w:p/>
    <w:p>
      <w:r xmlns:w="http://schemas.openxmlformats.org/wordprocessingml/2006/main">
        <w:t xml:space="preserve">2. ગીતશાસ્ત્ર 30:11-12 - તમે મારા માટે મારા શોકને નૃત્યમાં ફેરવ્યો છે; તમે મારું ટાટ ઉતાર્યું છે અને મને પ્રસન્નતાથી વસ્ત્રો પહેરાવ્યા છે, જેથી મારો મહિમા તમારી સ્તુતિ ગાઈ શકે અને શાંત ન રહે. હે પ્રભુ મારા ઈશ્વર, હું સદાકાળ તમારો આભાર માનીશ!</w:t>
      </w:r>
    </w:p>
    <w:p/>
    <w:p>
      <w:r xmlns:w="http://schemas.openxmlformats.org/wordprocessingml/2006/main">
        <w:t xml:space="preserve">અયૂબ 8:22 જેઓ તને ધિક્કારે છે તેઓ શરમના વસ્ત્રો પહેરશે; અને દુષ્ટ લોકોના નિવાસસ્થાનનો નાશ થશે.</w:t>
      </w:r>
    </w:p>
    <w:p/>
    <w:p>
      <w:r xmlns:w="http://schemas.openxmlformats.org/wordprocessingml/2006/main">
        <w:t xml:space="preserve">જેઓ બીજાઓ પર અન્યાય કરે છે તેઓને ઈશ્વર ન્યાય લાવશે, અને દુષ્ટોના ઘરોનો નાશ થશે.</w:t>
      </w:r>
    </w:p>
    <w:p/>
    <w:p>
      <w:r xmlns:w="http://schemas.openxmlformats.org/wordprocessingml/2006/main">
        <w:t xml:space="preserve">1: ઈસુએ આપણને આપણા દુશ્મનોને પ્રેમ કરવાનું શીખવ્યું, પરંતુ તેણે એ પણ શીખવ્યું કે ઈશ્વર દ્વારા ન્યાય આપવામાં આવશે.</w:t>
      </w:r>
    </w:p>
    <w:p/>
    <w:p>
      <w:r xmlns:w="http://schemas.openxmlformats.org/wordprocessingml/2006/main">
        <w:t xml:space="preserve">2: ઈશ્વરની મશ્કરી કરવામાં આવશે નહિ, અને જેઓ દુષ્ટતાને પસંદ કરે છે તેઓનો નાશ કરવામાં આવશે.</w:t>
      </w:r>
    </w:p>
    <w:p/>
    <w:p>
      <w:r xmlns:w="http://schemas.openxmlformats.org/wordprocessingml/2006/main">
        <w:t xml:space="preserve">1: રોમનો 12:17-21 - દુષ્ટતા માટે કોઈને પણ ખરાબ બદલો ન આપો, પરંતુ બધાની નજરમાં જે ઉમદા છે તેના માટે વિચાર કરો. જો શક્ય હોય તો, જ્યાં સુધી તે તમારા પર નિર્ભર છે, બધા સાથે શાંતિથી જીવો. વહાલાઓ, તમારી જાતને ક્યારેય બદલો ન લો, પરંતુ ભગવાનના ક્રોધ માટે જગ્યા છોડો; કેમ કે લખેલું છે કે, વેર લેવું મારું છે, હું બદલો આપીશ, પ્રભુ કહે છે. ના, જો તમારા દુશ્મનો ભૂખ્યા હોય, તો તેમને ખવડાવો; જો તેઓ તરસ્યા હોય, તો તેમને પીવા માટે કંઈક આપો; કેમ કે આમ કરવાથી તમે તેમના માથા પર સળગતા અંગારાનો ઢગલો કરશો. દુષ્ટતાથી પરાજિત થશો નહીં, પરંતુ સારાથી અનિષ્ટ પર કાબુ મેળવો.</w:t>
      </w:r>
    </w:p>
    <w:p/>
    <w:p>
      <w:r xmlns:w="http://schemas.openxmlformats.org/wordprocessingml/2006/main">
        <w:t xml:space="preserve">2: રેવિલેશન 21:3-4 - અને મેં સિંહાસનમાંથી એક મોટો અવાજ સાંભળ્યો, જુઓ, ભગવાનનું ઘર મનુષ્યોમાં છે. તે તેઓની સાથે રહેશે; તેઓ તેમના લોકો હશે, અને ભગવાન પોતે તેમની સાથે રહેશે; તે તેઓની આંખોમાંથી દરેક આંસુ લૂછી નાખશે. મૃત્યુ હવે રહેશે નહીં; શોક, રડવું અને પીડા હવે રહેશે નહીં, કારણ કે પ્રથમ વસ્તુઓ જતી રહી છે.</w:t>
      </w:r>
    </w:p>
    <w:p/>
    <w:p>
      <w:r xmlns:w="http://schemas.openxmlformats.org/wordprocessingml/2006/main">
        <w:t xml:space="preserve">જોબ પ્રકરણ 9 બિલ્દાદના શબ્દો પર જોબનો પ્રતિભાવ ચાલુ રાખે છે. આ પ્રકરણમાં, જોબ ઈશ્વરની શક્તિની વિશાળતા અને અગમ્યતા પર પ્રતિબિંબિત કરે છે અને તેના દુઃખના ન્યાય પર પ્રશ્ન કરે છે.</w:t>
      </w:r>
    </w:p>
    <w:p/>
    <w:p>
      <w:r xmlns:w="http://schemas.openxmlformats.org/wordprocessingml/2006/main">
        <w:t xml:space="preserve">1 લી ફકરો: જોબ તેની અસીમ શાણપણ અને શક્તિને કારણે ભગવાન સાથે સંઘર્ષ કરવાની અશક્યતાને સ્વીકારે છે. તે વર્ણવે છે કે કેવી રીતે ભગવાન પર્વતોને ખસેડી શકે છે, ધરતીકંપ લાવી શકે છે અને સૂર્ય અને તારાઓને આદેશ આપી શકે છે (જોબ 9:1-10).</w:t>
      </w:r>
    </w:p>
    <w:p/>
    <w:p>
      <w:r xmlns:w="http://schemas.openxmlformats.org/wordprocessingml/2006/main">
        <w:t xml:space="preserve">2જી ફકરો: જોબ ભગવાન સમક્ષ પોતાનો કેસ રજૂ કરવામાં અસમર્થતા પર તેની નિરાશા વ્યક્ત કરે છે. તે શોક વ્યક્ત કરે છે કે જો તે નિર્દોષ હોય, તો પણ તે તેની સામે ભગવાનના આરોપોનો જવાબ આપી શકશે નહીં (જોબ 9:11-20).</w:t>
      </w:r>
    </w:p>
    <w:p/>
    <w:p>
      <w:r xmlns:w="http://schemas.openxmlformats.org/wordprocessingml/2006/main">
        <w:t xml:space="preserve">3 જી ફકરો: જોબ માનવ દુઃખના દેખાતા અન્યાય પર પ્રતિબિંબિત કરે છે, નોંધ્યું છે કે ન્યાયી અને દુષ્ટ બંને આફતનો સામનો કરી શકે છે. તે પ્રશ્ન કરે છે કે શા માટે નિર્દોષ લોકો સહન કરે છે જ્યારે દુષ્કર્મીઓ વારંવાર સજા ભોગવતા નથી (જોબ 9:21-24).</w:t>
      </w:r>
    </w:p>
    <w:p/>
    <w:p>
      <w:r xmlns:w="http://schemas.openxmlformats.org/wordprocessingml/2006/main">
        <w:t xml:space="preserve">4થો ફકરો: જોબ સર્વશક્તિમાન ભગવાન દ્વારા સંચાલિત વિશ્વમાં તેની લાચારીની લાગણી વ્યક્ત કરે છે. તે માને છે કે જો તે દયા માટે વિનંતી કરે તો પણ, ભગવાન તેને કારણ વિના પીડિત કરશે (જોબ 9:25-35).</w:t>
      </w:r>
    </w:p>
    <w:p/>
    <w:p>
      <w:r xmlns:w="http://schemas.openxmlformats.org/wordprocessingml/2006/main">
        <w:t xml:space="preserve">સારમાં,</w:t>
      </w:r>
    </w:p>
    <w:p>
      <w:r xmlns:w="http://schemas.openxmlformats.org/wordprocessingml/2006/main">
        <w:t xml:space="preserve">જોબ પ્રસ્તુત કરે છે પ્રકરણ નવ:</w:t>
      </w:r>
    </w:p>
    <w:p>
      <w:r xmlns:w="http://schemas.openxmlformats.org/wordprocessingml/2006/main">
        <w:t xml:space="preserve">સતત પ્રતિબિંબ,</w:t>
      </w:r>
    </w:p>
    <w:p>
      <w:r xmlns:w="http://schemas.openxmlformats.org/wordprocessingml/2006/main">
        <w:t xml:space="preserve">અને જોબ દ્વારા તેની વેદનાના જવાબમાં વ્યક્ત કરાયેલ પ્રશ્ન.</w:t>
      </w:r>
    </w:p>
    <w:p/>
    <w:p>
      <w:r xmlns:w="http://schemas.openxmlformats.org/wordprocessingml/2006/main">
        <w:t xml:space="preserve">ઈશ્વરની શક્તિનું ચિંતન કરીને વિસ્મયને પ્રકાશિત કરવું,</w:t>
      </w:r>
    </w:p>
    <w:p>
      <w:r xmlns:w="http://schemas.openxmlformats.org/wordprocessingml/2006/main">
        <w:t xml:space="preserve">અને ન્યાય સાથેની કુસ્તી માનવ વેદનાની વાજબીતા પર પ્રશ્ન ઉઠાવીને પ્રાપ્ત થાય છે.</w:t>
      </w:r>
    </w:p>
    <w:p>
      <w:r xmlns:w="http://schemas.openxmlformats.org/wordprocessingml/2006/main">
        <w:t xml:space="preserve">કોઈના કેસની દલીલ કરવા અંગે દર્શાવવામાં આવેલી લાચારીનો ઉલ્લેખ કરીને, અસ્તિત્વના સંઘર્ષનું પ્રતિનિધિત્વ કરતું મૂર્ત સ્વરૂપ અને જોબના પુસ્તકમાં વેદનાના ઊંડાણમાં સંશોધન.</w:t>
      </w:r>
    </w:p>
    <w:p/>
    <w:p>
      <w:r xmlns:w="http://schemas.openxmlformats.org/wordprocessingml/2006/main">
        <w:t xml:space="preserve">અયૂબ 9:1 પછી અયૂબે જવાબ આપ્યો અને કહ્યું,</w:t>
      </w:r>
    </w:p>
    <w:p/>
    <w:p>
      <w:r xmlns:w="http://schemas.openxmlformats.org/wordprocessingml/2006/main">
        <w:t xml:space="preserve">જોબ આ પેસેજમાં તેમના ઊંડા દુ: ખ અને વેદના વ્યક્ત કરે છે.</w:t>
      </w:r>
    </w:p>
    <w:p/>
    <w:p>
      <w:r xmlns:w="http://schemas.openxmlformats.org/wordprocessingml/2006/main">
        <w:t xml:space="preserve">1. દુઃખની વચ્ચે પણ આપણે ભગવાનમાં ભરોસો રાખવો જોઈએ.</w:t>
      </w:r>
    </w:p>
    <w:p/>
    <w:p>
      <w:r xmlns:w="http://schemas.openxmlformats.org/wordprocessingml/2006/main">
        <w:t xml:space="preserve">2. મુશ્કેલ સમયમાં ઈશ્વરમાં ભરોસો રાખવાના અયૂબના ઉદાહરણમાંથી આપણે શીખી શકીએ છીએ.</w:t>
      </w:r>
    </w:p>
    <w:p/>
    <w:p>
      <w:r xmlns:w="http://schemas.openxmlformats.org/wordprocessingml/2006/main">
        <w:t xml:space="preserve">1. રોમનો 5: 3-5 - "માત્ર એટલું જ નહીં, પરંતુ આપણે આપણા દુઃખોમાં આનંદ કરીએ છીએ, એ જાણીને કે દુઃખ સહનશક્તિ પેદા કરે છે, અને સહનશક્તિ ચારિત્ર્ય ઉત્પન્ન કરે છે, અને પાત્ર આશા પેદા કરે છે, અને આશા આપણને શરમમાં મૂકતી નથી, કારણ કે ભગવાનનો પ્રેમ છે. અમને આપવામાં આવેલ પવિત્ર આત્મા દ્વારા અમારા હૃદયમાં રેડવામાં આવ્યા છે."</w:t>
      </w:r>
    </w:p>
    <w:p/>
    <w:p>
      <w:r xmlns:w="http://schemas.openxmlformats.org/wordprocessingml/2006/main">
        <w:t xml:space="preserve">2. જેમ્સ 1: 2-4 - "મારા ભાઈઓ, જ્યારે તમે વિવિધ પ્રકારની કસોટીઓનો સામનો કરો છો ત્યારે તે બધાને આનંદ માનો, કારણ કે તમે જાણો છો કે તમારા વિશ્વાસની કસોટી અડગતા ઉત્પન્ન કરે છે. અને અડગતાની સંપૂર્ણ અસર થવા દો, જેથી તમે બની શકો. સંપૂર્ણ અને સંપૂર્ણ, કશામાં અભાવ નથી."</w:t>
      </w:r>
    </w:p>
    <w:p/>
    <w:p>
      <w:r xmlns:w="http://schemas.openxmlformats.org/wordprocessingml/2006/main">
        <w:t xml:space="preserve">જોબ 9:2 હું જાણું છું કે તે સત્ય છે: પણ માણસે ઈશ્વર સાથે ન્યાયી કેવી રીતે રહેવું જોઈએ?</w:t>
      </w:r>
    </w:p>
    <w:p/>
    <w:p>
      <w:r xmlns:w="http://schemas.openxmlformats.org/wordprocessingml/2006/main">
        <w:t xml:space="preserve">પેસેજ પ્રશ્ન કરે છે કે કેવી રીતે માણસ ભગવાન સાથે ન્યાયી બની શકે છે.</w:t>
      </w:r>
    </w:p>
    <w:p/>
    <w:p>
      <w:r xmlns:w="http://schemas.openxmlformats.org/wordprocessingml/2006/main">
        <w:t xml:space="preserve">1. "ભગવાનની નજરમાં ન્યાયી જીવન જીવવું"</w:t>
      </w:r>
    </w:p>
    <w:p/>
    <w:p>
      <w:r xmlns:w="http://schemas.openxmlformats.org/wordprocessingml/2006/main">
        <w:t xml:space="preserve">2. "ઈશ્વરની નજરમાં ન્યાયી હોવાનો અર્થ શું છે?"</w:t>
      </w:r>
    </w:p>
    <w:p/>
    <w:p>
      <w:r xmlns:w="http://schemas.openxmlformats.org/wordprocessingml/2006/main">
        <w:t xml:space="preserve">1. યશાયાહ 64:6 - "આપણે બધા અશુદ્ધ જેવા થઈ ગયા છીએ, અને આપણા બધા ન્યાયી કૃત્યો અશુદ્ધ ચીંથરા જેવા છે; આપણે બધા પાંદડાની જેમ સુકાઈ જઈએ છીએ, અને પવનની જેમ આપણાં પાપો આપણને વહી જાય છે."</w:t>
      </w:r>
    </w:p>
    <w:p/>
    <w:p>
      <w:r xmlns:w="http://schemas.openxmlformats.org/wordprocessingml/2006/main">
        <w:t xml:space="preserve">2. રોમનો 3:10-12 - "જેમ લખેલું છે: કોઈ ન્યાયી નથી, એક પણ નથી; સમજનાર કોઈ નથી; ભગવાનને શોધનાર કોઈ નથી. બધા પાછા ફર્યા છે, તેઓ એક સાથે નકામા થઈ ગયા છે. સારું કરનાર કોઈ નથી, એક પણ નથી.</w:t>
      </w:r>
    </w:p>
    <w:p/>
    <w:p>
      <w:r xmlns:w="http://schemas.openxmlformats.org/wordprocessingml/2006/main">
        <w:t xml:space="preserve">જોબ 9:3 જો તે તેની સાથે ઝઘડો કરશે, તો તે તેને હજારોમાંથી એકનો જવાબ આપી શકશે નહીં.</w:t>
      </w:r>
    </w:p>
    <w:p/>
    <w:p>
      <w:r xmlns:w="http://schemas.openxmlformats.org/wordprocessingml/2006/main">
        <w:t xml:space="preserve">આ શ્લોક ભગવાનની શક્તિ વિશે બોલે છે અને કેવી રીતે મનુષ્યો તેમની શક્તિની તીવ્રતા સાથે સ્પર્ધા કરવામાં અસમર્થ છે.</w:t>
      </w:r>
    </w:p>
    <w:p/>
    <w:p>
      <w:r xmlns:w="http://schemas.openxmlformats.org/wordprocessingml/2006/main">
        <w:t xml:space="preserve">1. ઈશ્વરની અગમ્ય શક્તિને ઓળખવી - જોબ 9:3</w:t>
      </w:r>
    </w:p>
    <w:p/>
    <w:p>
      <w:r xmlns:w="http://schemas.openxmlformats.org/wordprocessingml/2006/main">
        <w:t xml:space="preserve">2. ભગવાનની સરખામણીમાં આપણી પોતાની મર્યાદાઓને સમજવી - જોબ 9:3</w:t>
      </w:r>
    </w:p>
    <w:p/>
    <w:p>
      <w:r xmlns:w="http://schemas.openxmlformats.org/wordprocessingml/2006/main">
        <w:t xml:space="preserve">1. યશાયાહ 40:28 - શું તમે નથી જાણતા? તમે સાંભળ્યું નથી? ભગવાન શાશ્વત ભગવાન છે, પૃથ્વીના છેડાના સર્જક છે. તે થાકેલા કે કંટાળી જશે નહીં, અને તેની સમજણ કોઈ સમજી શકશે નહીં.</w:t>
      </w:r>
    </w:p>
    <w:p/>
    <w:p>
      <w:r xmlns:w="http://schemas.openxmlformats.org/wordprocessingml/2006/main">
        <w:t xml:space="preserve">2. ડેનિયલ 4:35 - પૃથ્વીના તમામ લોકો કંઈપણ તરીકે ગણવામાં આવે છે. તે સ્વર્ગની શક્તિઓ અને પૃથ્વીના લોકો સાથે ઈચ્છે તેમ કરે છે. કોઈ તેનો હાથ પકડી શકતો નથી કે તેને કહી શકતો નથી: તેં શું કર્યું?</w:t>
      </w:r>
    </w:p>
    <w:p/>
    <w:p>
      <w:r xmlns:w="http://schemas.openxmlformats.org/wordprocessingml/2006/main">
        <w:t xml:space="preserve">અયૂબ 9:4 તે હૃદયમાં જ્ઞાની અને બળવાન છે; તેની સામે કોણે કઠણ કર્યું છે અને સફળતા મેળવી છે?</w:t>
      </w:r>
    </w:p>
    <w:p/>
    <w:p>
      <w:r xmlns:w="http://schemas.openxmlformats.org/wordprocessingml/2006/main">
        <w:t xml:space="preserve">ભગવાન જ્ઞાની અને શક્તિશાળી છે, તેમ છતાં તેની ઇચ્છાથી બચવું અશક્ય છે.</w:t>
      </w:r>
    </w:p>
    <w:p/>
    <w:p>
      <w:r xmlns:w="http://schemas.openxmlformats.org/wordprocessingml/2006/main">
        <w:t xml:space="preserve">1. ઈશ્વરનું શાણપણ અને શક્તિ - જોબ 9:4</w:t>
      </w:r>
    </w:p>
    <w:p/>
    <w:p>
      <w:r xmlns:w="http://schemas.openxmlformats.org/wordprocessingml/2006/main">
        <w:t xml:space="preserve">2. ઈશ્વરના સાર્વભૌમત્વને સમજવું - જોબ 9:4</w:t>
      </w:r>
    </w:p>
    <w:p/>
    <w:p>
      <w:r xmlns:w="http://schemas.openxmlformats.org/wordprocessingml/2006/main">
        <w:t xml:space="preserve">1. ઇસાઇઆહ 40:28-29 - "શું તમે જાણ્યા નથી? શું તમે સાંભળ્યું નથી? ભગવાન શાશ્વત ભગવાન છે, પૃથ્વીના છેડાના સર્જનહાર છે. તે બેહોશ થતો નથી કે થાકતો નથી; તેની સમજ અસ્પષ્ટ છે."</w:t>
      </w:r>
    </w:p>
    <w:p/>
    <w:p>
      <w:r xmlns:w="http://schemas.openxmlformats.org/wordprocessingml/2006/main">
        <w:t xml:space="preserve">2. નીતિવચનો 21:30 - "કોઈ ડહાપણ, કોઈ સમજણ, કોઈ સલાહ ભગવાન સામે જીતી શકતી નથી."</w:t>
      </w:r>
    </w:p>
    <w:p/>
    <w:p>
      <w:r xmlns:w="http://schemas.openxmlformats.org/wordprocessingml/2006/main">
        <w:t xml:space="preserve">અયૂબ 9:5 જે પર્વતોને દૂર કરે છે, અને તેઓ જાણતા નથી: જે તેમના ક્રોધમાં તેમને ઉથલાવી નાખે છે.</w:t>
      </w:r>
    </w:p>
    <w:p/>
    <w:p>
      <w:r xmlns:w="http://schemas.openxmlformats.org/wordprocessingml/2006/main">
        <w:t xml:space="preserve">આ માર્ગ પર્વતો પર ઈશ્વરની શક્તિ અને નિયંત્રણ વિશે બોલે છે, જેને તે પોતાના ગુસ્સામાં ખસેડી શકે છે અથવા ઉથલાવી શકે છે.</w:t>
      </w:r>
    </w:p>
    <w:p/>
    <w:p>
      <w:r xmlns:w="http://schemas.openxmlformats.org/wordprocessingml/2006/main">
        <w:t xml:space="preserve">1. ભગવાન સર્વશક્તિમાન છે: પર્વતોની પાછળની શક્તિ</w:t>
      </w:r>
    </w:p>
    <w:p/>
    <w:p>
      <w:r xmlns:w="http://schemas.openxmlformats.org/wordprocessingml/2006/main">
        <w:t xml:space="preserve">2. ભગવાનનો ક્રોધ: તેના ગુસ્સાને સમજવું</w:t>
      </w:r>
    </w:p>
    <w:p/>
    <w:p>
      <w:r xmlns:w="http://schemas.openxmlformats.org/wordprocessingml/2006/main">
        <w:t xml:space="preserve">1. યશાયાહ 40:4 - દરેક ખીણને ઉંચી કરવામાં આવશે, અને દરેક પર્વત અને ટેકરીને નીચા કરવામાં આવશે: અને વાંકાચૂકાને સીધા કરવામાં આવશે, અને ખરબચડી જગ્યાઓ સાદા કરવામાં આવશે.</w:t>
      </w:r>
    </w:p>
    <w:p/>
    <w:p>
      <w:r xmlns:w="http://schemas.openxmlformats.org/wordprocessingml/2006/main">
        <w:t xml:space="preserve">2. ગીતશાસ્ત્ર 29:10 - ભગવાન પૂર પર બેઠા છે; હા, યહોવા હંમેશ માટે રાજા બેઠા છે.</w:t>
      </w:r>
    </w:p>
    <w:p/>
    <w:p>
      <w:r xmlns:w="http://schemas.openxmlformats.org/wordprocessingml/2006/main">
        <w:t xml:space="preserve">અયૂબ 9:6 જે પૃથ્વીને તેના સ્થાનેથી હચમચાવે છે, અને તેના સ્તંભો ધ્રૂજે છે.</w:t>
      </w:r>
    </w:p>
    <w:p/>
    <w:p>
      <w:r xmlns:w="http://schemas.openxmlformats.org/wordprocessingml/2006/main">
        <w:t xml:space="preserve">આ માર્ગ પૃથ્વીને હલાવવાની અને તેના સ્તંભોને પણ ધ્રૂજાવવાની ઈશ્વરની શક્તિની વાત કરે છે.</w:t>
      </w:r>
    </w:p>
    <w:p/>
    <w:p>
      <w:r xmlns:w="http://schemas.openxmlformats.org/wordprocessingml/2006/main">
        <w:t xml:space="preserve">1: ભગવાન સર્વશક્તિમાન છે અને તેમના માટે કશું જ અશક્ય નથી.</w:t>
      </w:r>
    </w:p>
    <w:p/>
    <w:p>
      <w:r xmlns:w="http://schemas.openxmlformats.org/wordprocessingml/2006/main">
        <w:t xml:space="preserve">2: આપણે હંમેશા યાદ રાખવું જોઈએ અને ઈશ્વરની શક્તિ અને શક્તિનો ડર રાખવો જોઈએ.</w:t>
      </w:r>
    </w:p>
    <w:p/>
    <w:p>
      <w:r xmlns:w="http://schemas.openxmlformats.org/wordprocessingml/2006/main">
        <w:t xml:space="preserve">1: હેબ્રી 12:28-29 - તેથી ચાલો આપણે એક રાજ્ય પ્રાપ્ત કરવા માટે આભારી હોઈએ જે હલાવી ન શકાય, અને આ રીતે આપણે ભગવાનને સ્વીકાર્ય પૂજા, આદર અને ધાક સાથે આપીએ, કારણ કે આપણો ભગવાન ભસ્મીભૂત અગ્નિ છે.</w:t>
      </w:r>
    </w:p>
    <w:p/>
    <w:p>
      <w:r xmlns:w="http://schemas.openxmlformats.org/wordprocessingml/2006/main">
        <w:t xml:space="preserve">2: ગીતશાસ્ત્ર 29:1-2 - હે સ્વર્ગીય માણસો, ભગવાનને વખાણો, ભગવાનની કીર્તિ અને શક્તિનો આભાર માનો. ભગવાનને તેમના નામના કારણે મહિમા ગણો; પવિત્રતાના વૈભવમાં ભગવાનની પૂજા કરો.</w:t>
      </w:r>
    </w:p>
    <w:p/>
    <w:p>
      <w:r xmlns:w="http://schemas.openxmlformats.org/wordprocessingml/2006/main">
        <w:t xml:space="preserve">અયૂબ 9:7 જે સૂર્યને આજ્ઞા કરે છે અને તે ઉગતો નથી; અને તારાઓને સીલ કરે છે.</w:t>
      </w:r>
    </w:p>
    <w:p/>
    <w:p>
      <w:r xmlns:w="http://schemas.openxmlformats.org/wordprocessingml/2006/main">
        <w:t xml:space="preserve">જોબ ભગવાનની શક્તિ પર વિલાપ કરે છે, જે સૂર્ય અને તારાઓ પર નિયંત્રણ ધરાવે છે.</w:t>
      </w:r>
    </w:p>
    <w:p/>
    <w:p>
      <w:r xmlns:w="http://schemas.openxmlformats.org/wordprocessingml/2006/main">
        <w:t xml:space="preserve">1: ભગવાન દરેક વસ્તુના નિયંત્રણમાં છે</w:t>
      </w:r>
    </w:p>
    <w:p/>
    <w:p>
      <w:r xmlns:w="http://schemas.openxmlformats.org/wordprocessingml/2006/main">
        <w:t xml:space="preserve">2: ભગવાન સર્વશક્તિમાન છે</w:t>
      </w:r>
    </w:p>
    <w:p/>
    <w:p>
      <w:r xmlns:w="http://schemas.openxmlformats.org/wordprocessingml/2006/main">
        <w:t xml:space="preserve">1: ગીતશાસ્ત્ર 93:1 - ભગવાન શાસન કરે છે, તે ભવ્યતામાં સજ્જ છે; ભગવાન ભવ્યતાથી સજ્જ છે અને શક્તિથી સજ્જ છે.</w:t>
      </w:r>
    </w:p>
    <w:p/>
    <w:p>
      <w:r xmlns:w="http://schemas.openxmlformats.org/wordprocessingml/2006/main">
        <w:t xml:space="preserve">2: યશાયાહ 40:22 - તે પૃથ્વીના વર્તુળની ઉપર સિંહાસન પર બેસે છે, અને તેના લોકો તિત્તીધોડા જેવા છે. તે આકાશને છત્રની જેમ વિસ્તરે છે, અને રહેવા માટે તંબુની જેમ તેને ફેલાવે છે.</w:t>
      </w:r>
    </w:p>
    <w:p/>
    <w:p>
      <w:r xmlns:w="http://schemas.openxmlformats.org/wordprocessingml/2006/main">
        <w:t xml:space="preserve">અયૂબ 9:8 જે એકલા જ આકાશને ફેલાવે છે, અને સમુદ્રના મોજાં પર ચાલે છે.</w:t>
      </w:r>
    </w:p>
    <w:p/>
    <w:p>
      <w:r xmlns:w="http://schemas.openxmlformats.org/wordprocessingml/2006/main">
        <w:t xml:space="preserve">જોબ ભગવાનની શક્તિને સ્વીકારે છે, જેણે એકલા સ્વર્ગ અને સમુદ્રનું સર્જન અને નિયંત્રણ કર્યું છે.</w:t>
      </w:r>
    </w:p>
    <w:p/>
    <w:p>
      <w:r xmlns:w="http://schemas.openxmlformats.org/wordprocessingml/2006/main">
        <w:t xml:space="preserve">1. ભગવાનની શક્તિ: સર્વશક્તિમાનની શક્તિનો સ્વીકાર</w:t>
      </w:r>
    </w:p>
    <w:p/>
    <w:p>
      <w:r xmlns:w="http://schemas.openxmlformats.org/wordprocessingml/2006/main">
        <w:t xml:space="preserve">2. ભગવાનની સાર્વભૌમત્વ: તેના નિયંત્રણમાં વિશ્વાસ</w:t>
      </w:r>
    </w:p>
    <w:p/>
    <w:p>
      <w:r xmlns:w="http://schemas.openxmlformats.org/wordprocessingml/2006/main">
        <w:t xml:space="preserve">1. ગીતશાસ્ત્ર 33:6-9 - ભગવાનના શબ્દ દ્વારા સ્વર્ગો બનાવવામાં આવ્યા હતા, અને તેમના બધા યજમાન તેમના મોંના શ્વાસ દ્વારા. તેણે સમુદ્રના પાણીને ઢગલા તરીકે ભેગા કર્યા; તેણે ભંડારમાં ઊંડો મૂક્યો. આખી પૃથ્વી પ્રભુનો ડર રાખજે; વિશ્વના તમામ રહેવાસીઓ તેના ધાકમાં ઊભા રહેવા દો. કેમ કે તે બોલ્યો, અને તે થઈ ગયું; તેણે આજ્ઞા આપી અને તે મક્કમ રહી.</w:t>
      </w:r>
    </w:p>
    <w:p/>
    <w:p>
      <w:r xmlns:w="http://schemas.openxmlformats.org/wordprocessingml/2006/main">
        <w:t xml:space="preserve">2. યશાયાહ 40:26 - તમારી આંખો ઊંચી કરીને જુઓ: આ કોણે બનાવ્યું? તે જે તેમના યજમાનને સંખ્યા દ્વારા બહાર લાવે છે, તે બધાને નામથી બોલાવે છે, તેની શક્તિની મહાનતા દ્વારા, અને કારણ કે તે શક્તિમાં મજબૂત છે, એક પણ ખૂટતો નથી.</w:t>
      </w:r>
    </w:p>
    <w:p/>
    <w:p>
      <w:r xmlns:w="http://schemas.openxmlformats.org/wordprocessingml/2006/main">
        <w:t xml:space="preserve">જોબ 9:9 જે આર્ક્ટુરસ, ઓરિઓન અને પ્લીઆડેસ અને દક્ષિણના ચેમ્બર બનાવે છે.</w:t>
      </w:r>
    </w:p>
    <w:p/>
    <w:p>
      <w:r xmlns:w="http://schemas.openxmlformats.org/wordprocessingml/2006/main">
        <w:t xml:space="preserve">ભગવાને રાત્રિના આકાશમાં તારાઓ બનાવ્યા, જેમાં આર્ક્ટુરસ, ઓરિઓન અને પ્લેઇડ્સનો સમાવેશ થાય છે.</w:t>
      </w:r>
    </w:p>
    <w:p/>
    <w:p>
      <w:r xmlns:w="http://schemas.openxmlformats.org/wordprocessingml/2006/main">
        <w:t xml:space="preserve">1. ભગવાનની શક્તિ - સુંદર રાત્રિના આકાશમાં ભગવાનની શક્તિ કેવી રીતે દેખાય છે</w:t>
      </w:r>
    </w:p>
    <w:p/>
    <w:p>
      <w:r xmlns:w="http://schemas.openxmlformats.org/wordprocessingml/2006/main">
        <w:t xml:space="preserve">2. સર્જનનો મહિમા - ભગવાનની મહાનતાના સ્મૃતિપત્ર તરીકે રાત્રિના આકાશની સુંદરતા</w:t>
      </w:r>
    </w:p>
    <w:p/>
    <w:p>
      <w:r xmlns:w="http://schemas.openxmlformats.org/wordprocessingml/2006/main">
        <w:t xml:space="preserve">1. યશાયાહ 40:26 - "તમારી આંખો ઉંચી કરો અને સ્વર્ગ તરફ જુઓ: આ બધું કોણે બનાવ્યું છે? તે જે તારાઓનાં યજમાનોને એક પછી એક બહાર લાવે છે અને દરેકને નામથી બોલાવે છે. તેની મહાન શક્તિ અને જોરદાર શક્તિને કારણે, નહીં. તેમાંથી એક ગુમ છે."</w:t>
      </w:r>
    </w:p>
    <w:p/>
    <w:p>
      <w:r xmlns:w="http://schemas.openxmlformats.org/wordprocessingml/2006/main">
        <w:t xml:space="preserve">2. ગીતશાસ્ત્ર 8:3-4 - "જ્યારે હું તમારા સ્વર્ગ, તમારી આંગળીઓના કામ, ચંદ્ર અને તારાઓ, જે તમે સ્થાને મૂક્યા છે, તે ધ્યાનમાં લે છે, ત્યારે માનવજાત શું છે કે તમે તેમને ધ્યાનમાં રાખો છો, મનુષ્યો જેની તમે કાળજી લો છો તેમને માટે?"</w:t>
      </w:r>
    </w:p>
    <w:p/>
    <w:p>
      <w:r xmlns:w="http://schemas.openxmlformats.org/wordprocessingml/2006/main">
        <w:t xml:space="preserve">જોબ 9:10 જે શોધ્યા પછી મહાન કાર્યો કરે છે; હા, અને સંખ્યા વિના અજાયબીઓ.</w:t>
      </w:r>
    </w:p>
    <w:p/>
    <w:p>
      <w:r xmlns:w="http://schemas.openxmlformats.org/wordprocessingml/2006/main">
        <w:t xml:space="preserve">આ પેસેજ ભગવાનની મહાનતા અને શક્તિની વાત કરે છે જે માનવ સમજની બહાર છે.</w:t>
      </w:r>
    </w:p>
    <w:p/>
    <w:p>
      <w:r xmlns:w="http://schemas.openxmlformats.org/wordprocessingml/2006/main">
        <w:t xml:space="preserve">1. આપણો ભગવાન શકિતશાળી અને અગમ્ય છે - જોબ 9:10</w:t>
      </w:r>
    </w:p>
    <w:p/>
    <w:p>
      <w:r xmlns:w="http://schemas.openxmlformats.org/wordprocessingml/2006/main">
        <w:t xml:space="preserve">2. ભગવાનની અગમ્ય શક્તિ પર વિસ્મય અને આશ્ચર્ય - જોબ 9:10</w:t>
      </w:r>
    </w:p>
    <w:p/>
    <w:p>
      <w:r xmlns:w="http://schemas.openxmlformats.org/wordprocessingml/2006/main">
        <w:t xml:space="preserve">1. યશાયાહ 40:28 - શું તમે જાણતા નથી? શું તેં સાંભળ્યું નથી કે સનાતન ઈશ્વર, યહોવા, પૃથ્વીના છેડાના સર્જનહાર, બેહોશ થતો નથી, થાકતો નથી? તેની સમજણની કોઈ શોધ નથી.</w:t>
      </w:r>
    </w:p>
    <w:p/>
    <w:p>
      <w:r xmlns:w="http://schemas.openxmlformats.org/wordprocessingml/2006/main">
        <w:t xml:space="preserve">2. ગીતશાસ્ત્ર 147:5 - આપણો ભગવાન મહાન છે, અને મહાન શક્તિ છે: તેની સમજ અનંત છે.</w:t>
      </w:r>
    </w:p>
    <w:p/>
    <w:p>
      <w:r xmlns:w="http://schemas.openxmlformats.org/wordprocessingml/2006/main">
        <w:t xml:space="preserve">જોબ 9:11 જુઓ, તે મારી પાસેથી જાય છે, અને હું તેને જોતો નથી; તે પણ પસાર થાય છે, પણ હું તેને જોતો નથી.</w:t>
      </w:r>
    </w:p>
    <w:p/>
    <w:p>
      <w:r xmlns:w="http://schemas.openxmlformats.org/wordprocessingml/2006/main">
        <w:t xml:space="preserve">ઈશ્વરની શક્તિ અને સાર્વભૌમત્વ માનવ સમજની બહાર છે.</w:t>
      </w:r>
    </w:p>
    <w:p/>
    <w:p>
      <w:r xmlns:w="http://schemas.openxmlformats.org/wordprocessingml/2006/main">
        <w:t xml:space="preserve">1: ઈશ્વરની શક્તિ આપણી બહાર છે - જોબ 9:11</w:t>
      </w:r>
    </w:p>
    <w:p/>
    <w:p>
      <w:r xmlns:w="http://schemas.openxmlformats.org/wordprocessingml/2006/main">
        <w:t xml:space="preserve">2: ઈશ્વરની સાર્વભૌમત્વ - જોબ 9:11</w:t>
      </w:r>
    </w:p>
    <w:p/>
    <w:p>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જોબ 42:2 - હું જાણું છું કે તમે દરેક વસ્તુ કરી શકો છો, અને કોઈપણ વિચાર તમારાથી રોકી શકાય નહીં.</w:t>
      </w:r>
    </w:p>
    <w:p/>
    <w:p>
      <w:r xmlns:w="http://schemas.openxmlformats.org/wordprocessingml/2006/main">
        <w:t xml:space="preserve">અયૂબ 9:12 જુઓ, તે લઈ જાય છે, તેને કોણ રોકી શકે? કોણ તેને કહેશે કે, તું શું કરે છે?</w:t>
      </w:r>
    </w:p>
    <w:p/>
    <w:p>
      <w:r xmlns:w="http://schemas.openxmlformats.org/wordprocessingml/2006/main">
        <w:t xml:space="preserve">ભગવાન સર્વશક્તિમાન છે અને કોઈ પણ તેમના કાર્યો પર સવાલ ઉઠાવી શકે નહીં.</w:t>
      </w:r>
    </w:p>
    <w:p/>
    <w:p>
      <w:r xmlns:w="http://schemas.openxmlformats.org/wordprocessingml/2006/main">
        <w:t xml:space="preserve">1: ભગવાન સર્વ શક્તિમાન છે અને તેમની ક્રિયાઓ આપણી સમજની બહાર છે.</w:t>
      </w:r>
    </w:p>
    <w:p/>
    <w:p>
      <w:r xmlns:w="http://schemas.openxmlformats.org/wordprocessingml/2006/main">
        <w:t xml:space="preserve">2: ભગવાનની મહાનતા તેમની શક્તિ અને મહિમામાં જોવા મળે છે.</w:t>
      </w:r>
    </w:p>
    <w:p/>
    <w:p>
      <w:r xmlns:w="http://schemas.openxmlformats.org/wordprocessingml/2006/main">
        <w:t xml:space="preserve">1: યશાયાહ 40:25-26 "તો પછી તમે મને કોની સાથે સરખાવશો, અથવા હું સમાન થઈશ? પવિત્ર કહે છે. તમારી આંખો ઉંચી તરફ ઉઠાવો, અને જુઓ કે આ વસ્તુઓ કોણે બનાવી છે, જે સંખ્યા દ્વારા તેમના યજમાનને બહાર લાવે છે. : તે બધાને તેની શક્તિની મહાનતાથી નામોથી બોલાવે છે, કારણ કે તે શક્તિમાં બળવાન છે; એક પણ નિષ્ફળ થતો નથી."</w:t>
      </w:r>
    </w:p>
    <w:p/>
    <w:p>
      <w:r xmlns:w="http://schemas.openxmlformats.org/wordprocessingml/2006/main">
        <w:t xml:space="preserve">2: ગીતશાસ્ત્ર 62:11 "ભગવાન એકવાર બોલ્યા છે; બે વાર મેં આ સાંભળ્યું છે; તે શક્તિ ભગવાનની છે."</w:t>
      </w:r>
    </w:p>
    <w:p/>
    <w:p>
      <w:r xmlns:w="http://schemas.openxmlformats.org/wordprocessingml/2006/main">
        <w:t xml:space="preserve">અયૂબ 9:13 જો ઈશ્વર પોતાનો ક્રોધ પાછો ખેંચશે નહિ, તો અભિમાની સહાયકો તેમની નીચે ઝૂકી જશે.</w:t>
      </w:r>
    </w:p>
    <w:p/>
    <w:p>
      <w:r xmlns:w="http://schemas.openxmlformats.org/wordprocessingml/2006/main">
        <w:t xml:space="preserve">ભગવાનનો ક્રોધ શક્તિશાળી છે અને તે સૌથી શક્તિશાળીને પણ તેને આધીન થવાનું કારણ બનશે.</w:t>
      </w:r>
    </w:p>
    <w:p/>
    <w:p>
      <w:r xmlns:w="http://schemas.openxmlformats.org/wordprocessingml/2006/main">
        <w:t xml:space="preserve">1: જ્યારે ભગવાનનો ક્રોધ આવે છે, ત્યારે તે ઘમંડી લોકોને પણ ઘૂંટણિયે લાવે છે.</w:t>
      </w:r>
    </w:p>
    <w:p/>
    <w:p>
      <w:r xmlns:w="http://schemas.openxmlformats.org/wordprocessingml/2006/main">
        <w:t xml:space="preserve">2: ઈશ્વરના ક્રોધની શક્તિનો સામનો કરવા માટે કોઈ એટલું બળવાન નથી.</w:t>
      </w:r>
    </w:p>
    <w:p/>
    <w:p>
      <w:r xmlns:w="http://schemas.openxmlformats.org/wordprocessingml/2006/main">
        <w:t xml:space="preserve">1: યશાયાહ 45:23 - "મેં મારી જાતના શપથ લીધા છે, મારા મુખમાંથી પ્રામાણિકતામાં શબ્દ નીકળી ગયો છે, અને પાછો આવશે નહીં, કે દરેક ઘૂંટણ મારી આગળ નમશે, દરેક જીભ શપથ લેશે."</w:t>
      </w:r>
    </w:p>
    <w:p/>
    <w:p>
      <w:r xmlns:w="http://schemas.openxmlformats.org/wordprocessingml/2006/main">
        <w:t xml:space="preserve">2: રોમનો 14:11 - "તે લખેલું છે કે, જેમ હું જીવું છું, ભગવાન કહે છે, દરેક ઘૂંટણ મારી આગળ નમશે, અને દરેક જીભ ભગવાનને કબૂલ કરશે."</w:t>
      </w:r>
    </w:p>
    <w:p/>
    <w:p>
      <w:r xmlns:w="http://schemas.openxmlformats.org/wordprocessingml/2006/main">
        <w:t xml:space="preserve">જોબ 9:14 હું તેને કેટલો ઓછો જવાબ આપું, અને તેની સાથે દલીલ કરવા માટે મારા શબ્દો પસંદ કરું?</w:t>
      </w:r>
    </w:p>
    <w:p/>
    <w:p>
      <w:r xmlns:w="http://schemas.openxmlformats.org/wordprocessingml/2006/main">
        <w:t xml:space="preserve">પેસેજ ઈશ્વરના પ્રશ્નોના જવાબ આપવામાં અયૂબની મુશ્કેલીની ચર્ચા કરે છે.</w:t>
      </w:r>
    </w:p>
    <w:p/>
    <w:p>
      <w:r xmlns:w="http://schemas.openxmlformats.org/wordprocessingml/2006/main">
        <w:t xml:space="preserve">1. ભગવાન સાથે તર્ક કરવામાં મુશ્કેલી: અનુત્તરિતને કેવી રીતે પ્રતિસાદ આપવો</w:t>
      </w:r>
    </w:p>
    <w:p/>
    <w:p>
      <w:r xmlns:w="http://schemas.openxmlformats.org/wordprocessingml/2006/main">
        <w:t xml:space="preserve">2. ભગવાન સાથે વાતચીત કરતી વખતે નમ્ર બનવાનું મહત્વ</w:t>
      </w:r>
    </w:p>
    <w:p/>
    <w:p>
      <w:r xmlns:w="http://schemas.openxmlformats.org/wordprocessingml/2006/main">
        <w:t xml:space="preserve">1. યશાયાહ 40:28 - શું તમે જાણતા નથી? શું તમે સાંભળ્યું નથી કે સનાતન ઈશ્વર, પ્રભુ, પૃથ્વીના છેડાના સર્જનહાર, બેહોશ થતા નથી, થાકતા નથી?</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અયૂબ 9:15 જેમને હું ન્યાયી હોવા છતાં જવાબ આપીશ નહિ, પણ હું મારા ન્યાયાધીશને વિનંતી કરીશ.</w:t>
      </w:r>
    </w:p>
    <w:p/>
    <w:p>
      <w:r xmlns:w="http://schemas.openxmlformats.org/wordprocessingml/2006/main">
        <w:t xml:space="preserve">જોબ તેની પોતાની ન્યાયીપણાને સ્વીકારે છે, પરંતુ તે હજી પણ વિનંતી માટે તેના ન્યાયાધીશ તરફ જુએ છે.</w:t>
      </w:r>
    </w:p>
    <w:p/>
    <w:p>
      <w:r xmlns:w="http://schemas.openxmlformats.org/wordprocessingml/2006/main">
        <w:t xml:space="preserve">1. પ્રામાણિક અને ન્યાયાધીશ - ન્યાયીઓએ પણ તેમના ન્યાયાધીશને દયા માટે કેવી રીતે જોવું જોઈએ.</w:t>
      </w:r>
    </w:p>
    <w:p/>
    <w:p>
      <w:r xmlns:w="http://schemas.openxmlformats.org/wordprocessingml/2006/main">
        <w:t xml:space="preserve">2. ન્યાયાધીશને વિનંતી - વિનંતી માટે ન્યાયી ન્યાયાધીશને શોધવાનું મહત્વ.</w:t>
      </w:r>
    </w:p>
    <w:p/>
    <w:p>
      <w:r xmlns:w="http://schemas.openxmlformats.org/wordprocessingml/2006/main">
        <w:t xml:space="preserve">1. મેથ્યુ 5:7 - "ધન્ય છે દયાળુ, કારણ કે તેઓ દયા મેળવશે."</w:t>
      </w:r>
    </w:p>
    <w:p/>
    <w:p>
      <w:r xmlns:w="http://schemas.openxmlformats.org/wordprocessingml/2006/main">
        <w:t xml:space="preserve">2. ગીતશાસ્ત્ર 25:1 - "હે ભગવાન, હું મારા આત્માને તમારા તરફ ઉંચો કરું છું; હે મારા ભગવાન, હું તમારા પર વિશ્વાસ કરું છું."</w:t>
      </w:r>
    </w:p>
    <w:p/>
    <w:p>
      <w:r xmlns:w="http://schemas.openxmlformats.org/wordprocessingml/2006/main">
        <w:t xml:space="preserve">જોબ 9:16 જો મેં બોલાવ્યો હોત, અને તેણે મને જવાબ આપ્યો હોત; છતાં હું માનતો નહિ કે તેણે મારો અવાજ સાંભળ્યો હતો.</w:t>
      </w:r>
    </w:p>
    <w:p/>
    <w:p>
      <w:r xmlns:w="http://schemas.openxmlformats.org/wordprocessingml/2006/main">
        <w:t xml:space="preserve">જોબ મદદ માટે તેની વિનંતીઓ પર ભગવાનના પ્રતિભાવ પર પ્રશ્ન કરે છે.</w:t>
      </w:r>
    </w:p>
    <w:p/>
    <w:p>
      <w:r xmlns:w="http://schemas.openxmlformats.org/wordprocessingml/2006/main">
        <w:t xml:space="preserve">1: જ્યારે આપણે તેના જવાબને સમજી શકતા નથી ત્યારે પણ આપણે ભગવાનમાં વિશ્વાસ રાખી શકીએ છીએ.</w:t>
      </w:r>
    </w:p>
    <w:p/>
    <w:p>
      <w:r xmlns:w="http://schemas.openxmlformats.org/wordprocessingml/2006/main">
        <w:t xml:space="preserve">2: આપણી નિરાશા વ્યક્ત કરવી ઠીક છે, પરંતુ ભગવાનમાંની આપણી શ્રદ્ધા ડગમગવી જોઈએ નહીં.</w:t>
      </w:r>
    </w:p>
    <w:p/>
    <w:p>
      <w:r xmlns:w="http://schemas.openxmlformats.org/wordprocessingml/2006/main">
        <w:t xml:space="preserve">1: હિબ્રૂ 11: 1 - "હવે વિશ્વાસ એ આશા રાખેલી વસ્તુઓની ખાતરી છે, જોયેલી વસ્તુઓની ખાતરી છે."</w:t>
      </w:r>
    </w:p>
    <w:p/>
    <w:p>
      <w:r xmlns:w="http://schemas.openxmlformats.org/wordprocessingml/2006/main">
        <w:t xml:space="preserve">2:2 કોરીંથી 12:9-10 - "પરંતુ તેણે મને કહ્યું, મારી કૃપા તમારા માટે પૂરતી છે, કારણ કે મારી શક્તિ નિર્બળતામાં સંપૂર્ણ બને છે. તેથી હું મારી નબળાઈઓ પર વધુ આનંદથી અભિમાન કરીશ, જેથી શક્તિ ખ્રિસ્ત મારા પર આરામ કરી શકે છે."</w:t>
      </w:r>
    </w:p>
    <w:p/>
    <w:p>
      <w:r xmlns:w="http://schemas.openxmlformats.org/wordprocessingml/2006/main">
        <w:t xml:space="preserve">અયૂબ 9:17 કેમ કે તે તોફાનથી મને તોડી નાખે છે, અને કારણ વગર મારા ઘાવને વધારી દે છે.</w:t>
      </w:r>
    </w:p>
    <w:p/>
    <w:p>
      <w:r xmlns:w="http://schemas.openxmlformats.org/wordprocessingml/2006/main">
        <w:t xml:space="preserve">પેસેજ એ છે કે ભગવાન વાવાઝોડાથી વ્યક્તિને તોડી નાખે છે અને કારણ વિના તેમના ઘાવને ગુણાકાર કરે છે.</w:t>
      </w:r>
    </w:p>
    <w:p/>
    <w:p>
      <w:r xmlns:w="http://schemas.openxmlformats.org/wordprocessingml/2006/main">
        <w:t xml:space="preserve">1: આપણા સંઘર્ષોને દૂર કરવાની ઈશ્વરની શક્તિ</w:t>
      </w:r>
    </w:p>
    <w:p/>
    <w:p>
      <w:r xmlns:w="http://schemas.openxmlformats.org/wordprocessingml/2006/main">
        <w:t xml:space="preserve">2: ઈશ્વરના પ્રેમમાં શક્તિ શોધવી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અયૂબ 9:18 તે મને મારો શ્વાસ લેવા દેશે નહિ, પણ મને કડવાશથી ભરી દેશે.</w:t>
      </w:r>
    </w:p>
    <w:p/>
    <w:p>
      <w:r xmlns:w="http://schemas.openxmlformats.org/wordprocessingml/2006/main">
        <w:t xml:space="preserve">જોબ જીવનમાં જે મુશ્કેલીઓનો સામનો કરી રહ્યો છે તેના પર તેની વેદના અને નિરાશા વ્યક્ત કરે છે.</w:t>
      </w:r>
    </w:p>
    <w:p/>
    <w:p>
      <w:r xmlns:w="http://schemas.openxmlformats.org/wordprocessingml/2006/main">
        <w:t xml:space="preserve">1. જીવનમાં આપણે જે મુશ્કેલીઓનો સામનો કરવો પડે છે તેના માટે ભગવાનનો હંમેશા હેતુ હોય છે, પછી ભલેને આપણે તેને સમજી શકતા નથી.</w:t>
      </w:r>
    </w:p>
    <w:p/>
    <w:p>
      <w:r xmlns:w="http://schemas.openxmlformats.org/wordprocessingml/2006/main">
        <w:t xml:space="preserve">2. આપણે વિશ્વાસ રાખી શકીએ છીએ કે ભગવાન આપણને આપણા દુઃખમાં ક્યારેય એકલા નહીં છોડે, પરંતુ તેમાંથી આપણને મદદ કરવા માટે આપણી સાથે રહેશે.</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43:2 -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p>
      <w:r xmlns:w="http://schemas.openxmlformats.org/wordprocessingml/2006/main">
        <w:t xml:space="preserve">જોબ 9:19 જો હું શક્તિની વાત કરું, તો જુઓ, તે બળવાન છે; અને જો ન્યાયની વાત હોય, તો મને દલીલ કરવાનો સમય કોણ આપશે?</w:t>
      </w:r>
    </w:p>
    <w:p/>
    <w:p>
      <w:r xmlns:w="http://schemas.openxmlformats.org/wordprocessingml/2006/main">
        <w:t xml:space="preserve">જોબ તેની શ્રદ્ધા સાથે સંઘર્ષ કરી રહ્યો છે અને ભગવાનની શક્તિ પર પ્રશ્ન કરી રહ્યો છે.</w:t>
      </w:r>
    </w:p>
    <w:p/>
    <w:p>
      <w:r xmlns:w="http://schemas.openxmlformats.org/wordprocessingml/2006/main">
        <w:t xml:space="preserve">1. ઈશ્વર પર વિશ્વાસ રાખીને સંઘર્ષો અને શંકાઓ પર કાબુ મેળવવો</w:t>
      </w:r>
    </w:p>
    <w:p/>
    <w:p>
      <w:r xmlns:w="http://schemas.openxmlformats.org/wordprocessingml/2006/main">
        <w:t xml:space="preserve">2. ભગવાનમાં વિશ્વાસ દ્વારા મુશ્કેલ સમયમાં તાકાત શોધવી</w:t>
      </w:r>
    </w:p>
    <w:p/>
    <w:p>
      <w:r xmlns:w="http://schemas.openxmlformats.org/wordprocessingml/2006/main">
        <w:t xml:space="preserve">1. રોમનો 8:31 - "તો પછી, આપણે આ વસ્તુઓના જવાબમાં શું કહીશું? જો ભગવાન આપણા માટે છે, તો આપણી વિરુદ્ધ કોણ હોઈ શકે?"</w:t>
      </w:r>
    </w:p>
    <w:p/>
    <w:p>
      <w:r xmlns:w="http://schemas.openxmlformats.org/wordprocessingml/2006/main">
        <w:t xml:space="preserve">2. યશાયાહ 40:29 - "તે મૂર્છિતને શક્તિ આપે છે, અને જેની પાસે શક્તિ નથી તેને તે શક્તિ આપે છે."</w:t>
      </w:r>
    </w:p>
    <w:p/>
    <w:p>
      <w:r xmlns:w="http://schemas.openxmlformats.org/wordprocessingml/2006/main">
        <w:t xml:space="preserve">જોબ 9:20 જો હું મારી જાતને ન્યાયી ઠરાવું, તો મારું પોતાનું મોં મને દોષિત ઠેરવશે; જો હું કહું કે, હું સંપૂર્ણ છું, તો તે મને વિકૃત સાબિત કરશે.</w:t>
      </w:r>
    </w:p>
    <w:p/>
    <w:p>
      <w:r xmlns:w="http://schemas.openxmlformats.org/wordprocessingml/2006/main">
        <w:t xml:space="preserve">જોબ તેની સંપૂર્ણ બનવાની ક્ષમતા પર સવાલ ઉઠાવે છે અને પોતાને વિકૃત હોવા માટે બોલાવે છે.</w:t>
      </w:r>
    </w:p>
    <w:p/>
    <w:p>
      <w:r xmlns:w="http://schemas.openxmlformats.org/wordprocessingml/2006/main">
        <w:t xml:space="preserve">1. આપણે બધા પાપી છીએ અને સંપૂર્ણથી દૂર છીએ, પરંતુ ભગવાન હંમેશા માફ કરવા તૈયાર છે.</w:t>
      </w:r>
    </w:p>
    <w:p/>
    <w:p>
      <w:r xmlns:w="http://schemas.openxmlformats.org/wordprocessingml/2006/main">
        <w:t xml:space="preserve">2. આપણે આપણી પોતાની નિષ્ફળતાઓ અને ખામીઓને ઓળખીને આપણી જાત સાથે નમ્ર અને પ્રમાણિક બનવું જોઈએ.</w:t>
      </w:r>
    </w:p>
    <w:p/>
    <w:p>
      <w:r xmlns:w="http://schemas.openxmlformats.org/wordprocessingml/2006/main">
        <w:t xml:space="preserve">1. રોમનો 3:10 - "જેમ લખેલું છે, ત્યાં કોઈ ન્યાયી નથી, કોઈ નથી, એક પણ નથી:"</w:t>
      </w:r>
    </w:p>
    <w:p/>
    <w:p>
      <w:r xmlns:w="http://schemas.openxmlformats.org/wordprocessingml/2006/main">
        <w:t xml:space="preserve">2. ગીતશાસ્ત્ર 51:3-4 - "કારણ કે હું મારા ઉલ્લંઘનોને સ્વીકારું છું: અને મારું પાપ હંમેશા મારી સમક્ષ છે. ફક્ત તમારી વિરુદ્ધ, મેં પાપ કર્યું છે, અને તમારી દૃષ્ટિમાં આ ખરાબ કર્યું છે."</w:t>
      </w:r>
    </w:p>
    <w:p/>
    <w:p>
      <w:r xmlns:w="http://schemas.openxmlformats.org/wordprocessingml/2006/main">
        <w:t xml:space="preserve">જોબ 9:21 જો હું સંપૂર્ણ હતો, તોપણ હું મારા આત્માને જાણતો ન હોત: હું મારા જીવનને તુચ્છ ગણીશ.</w:t>
      </w:r>
    </w:p>
    <w:p/>
    <w:p>
      <w:r xmlns:w="http://schemas.openxmlformats.org/wordprocessingml/2006/main">
        <w:t xml:space="preserve">આ પેસેજ જોબની તેની અપૂર્ણતાની માન્યતા અને તેની સમજણ વિશે વાત કરે છે કે ગમે તે હોય, તે પોતાના આત્માને જાણી શકતો નથી.</w:t>
      </w:r>
    </w:p>
    <w:p/>
    <w:p>
      <w:r xmlns:w="http://schemas.openxmlformats.org/wordprocessingml/2006/main">
        <w:t xml:space="preserve">1: પૂર્ણતા એ એક અપ્રાપ્ય ધ્યેય છે, પરંતુ એક કે જેના માટે આપણે પ્રયત્નશીલ રહેવું જોઈએ.</w:t>
      </w:r>
    </w:p>
    <w:p/>
    <w:p>
      <w:r xmlns:w="http://schemas.openxmlformats.org/wordprocessingml/2006/main">
        <w:t xml:space="preserve">2: આપણું જીવન આપણું પોતાનું નથી, પરંતુ ઈશ્વરનું માર્ગદર્શન અને માર્ગદર્શન છે.</w:t>
      </w:r>
    </w:p>
    <w:p/>
    <w:p>
      <w:r xmlns:w="http://schemas.openxmlformats.org/wordprocessingml/2006/main">
        <w:t xml:space="preserve">1: રોમનો 12:2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2: રોમનો 3:23 કારણ કે બધાએ પાપ કર્યું છે અને ભગવાનના મહિમાથી અપૂર્ણ છે.</w:t>
      </w:r>
    </w:p>
    <w:p/>
    <w:p>
      <w:r xmlns:w="http://schemas.openxmlformats.org/wordprocessingml/2006/main">
        <w:t xml:space="preserve">અયૂબ 9:22 આ એક વાત છે, તેથી મેં કહ્યું, તે સંપૂર્ણ અને દુષ્ટનો નાશ કરે છે.</w:t>
      </w:r>
    </w:p>
    <w:p/>
    <w:p>
      <w:r xmlns:w="http://schemas.openxmlformats.org/wordprocessingml/2006/main">
        <w:t xml:space="preserve">ભગવાન સંપૂર્ણ અને દુષ્ટ બંને પર સાર્વભૌમ છે, જ્યારે જરૂરી હોય ત્યારે બંનેનો નાશ કરે છે.</w:t>
      </w:r>
    </w:p>
    <w:p/>
    <w:p>
      <w:r xmlns:w="http://schemas.openxmlformats.org/wordprocessingml/2006/main">
        <w:t xml:space="preserve">1. ભગવાનનો ન્યાય અને દયા: ન્યાયીપણાના સંતુલન</w:t>
      </w:r>
    </w:p>
    <w:p/>
    <w:p>
      <w:r xmlns:w="http://schemas.openxmlformats.org/wordprocessingml/2006/main">
        <w:t xml:space="preserve">2. ભગવાનના સાર્વભૌમત્વને સ્વીકારવું: તેના જમણા હાથની શક્તિ</w:t>
      </w:r>
    </w:p>
    <w:p/>
    <w:p>
      <w:r xmlns:w="http://schemas.openxmlformats.org/wordprocessingml/2006/main">
        <w:t xml:space="preserve">1. યશાયાહ 45:7 - "હું પ્રકાશ બનાવું છું, અને અંધકારનું સર્જન કરું છું: હું શાંતિ બનાવું છું, અને દુષ્ટતાનું સર્જન કરું છું: હું ભગવાન આ બધું કરું છું."</w:t>
      </w:r>
    </w:p>
    <w:p/>
    <w:p>
      <w:r xmlns:w="http://schemas.openxmlformats.org/wordprocessingml/2006/main">
        <w:t xml:space="preserve">2. નીતિવચનો 16:4 - "ભગવાનએ બધું પોતાના માટે બનાવ્યું છે: હા, દુષ્ટને પણ દુષ્ટ દિવસ માટે."</w:t>
      </w:r>
    </w:p>
    <w:p/>
    <w:p>
      <w:r xmlns:w="http://schemas.openxmlformats.org/wordprocessingml/2006/main">
        <w:t xml:space="preserve">જોબ 9:23 જો શાપ અચાનક મારી નાખે, તો તે નિર્દોષોની કસોટી પર હસશે.</w:t>
      </w:r>
    </w:p>
    <w:p/>
    <w:p>
      <w:r xmlns:w="http://schemas.openxmlformats.org/wordprocessingml/2006/main">
        <w:t xml:space="preserve">આ શ્લોક ન્યાય અને ચુકાદાના સંદર્ભમાં ભગવાનની સાર્વભૌમત્વની વાત કરે છે, જે દર્શાવે છે કે તે બધી વસ્તુઓ પર નિયંત્રણ ધરાવે છે.</w:t>
      </w:r>
    </w:p>
    <w:p/>
    <w:p>
      <w:r xmlns:w="http://schemas.openxmlformats.org/wordprocessingml/2006/main">
        <w:t xml:space="preserve">1: ઈશ્વરની સાર્વભૌમત્વ અને ન્યાય - જોબની તપાસ કરવી 9:23</w:t>
      </w:r>
    </w:p>
    <w:p/>
    <w:p>
      <w:r xmlns:w="http://schemas.openxmlformats.org/wordprocessingml/2006/main">
        <w:t xml:space="preserve">2: ભગવાનનો અવિશ્વસનીય પ્રેમ અને દયા - જોબના વિરોધાભાસની શોધખોળ 9:23</w:t>
      </w:r>
    </w:p>
    <w:p/>
    <w:p>
      <w:r xmlns:w="http://schemas.openxmlformats.org/wordprocessingml/2006/main">
        <w:t xml:space="preserve">1: ગીતશાસ્ત્ર 145:17 - ભગવાન તેની બધી રીતે ન્યાયી છે અને તેના બધા કાર્યોમાં દયાળુ છે.</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અયૂબ 9:24 પૃથ્વી દુષ્ટોના હાથમાં આપવામાં આવી છે; તે તેના ન્યાયાધીશોના ચહેરા ઢાંકે છે; જો નહિ, તો તે ક્યાં છે અને કોણ છે?</w:t>
      </w:r>
    </w:p>
    <w:p/>
    <w:p>
      <w:r xmlns:w="http://schemas.openxmlformats.org/wordprocessingml/2006/main">
        <w:t xml:space="preserve">ભગવાન પૃથ્વી પર દુષ્ટ સત્તા આપે છે, પરંતુ તે આખરે ભગવાન છે જે નિયંત્રણમાં છે.</w:t>
      </w:r>
    </w:p>
    <w:p/>
    <w:p>
      <w:r xmlns:w="http://schemas.openxmlformats.org/wordprocessingml/2006/main">
        <w:t xml:space="preserve">1. દુષ્ટો સત્તામાં હોય તેવું લાગે ત્યારે પણ ભગવાન નિયંત્રણમાં છે.</w:t>
      </w:r>
    </w:p>
    <w:p/>
    <w:p>
      <w:r xmlns:w="http://schemas.openxmlformats.org/wordprocessingml/2006/main">
        <w:t xml:space="preserve">2. આપણે ભગવાનમાં વિશ્વાસ રાખવો જોઈએ, ભલે આપણે દુષ્ટોની શક્તિને સમજી શકતા નથી.</w:t>
      </w:r>
    </w:p>
    <w:p/>
    <w:p>
      <w:r xmlns:w="http://schemas.openxmlformats.org/wordprocessingml/2006/main">
        <w:t xml:space="preserve">1. યશાયાહ 40:28-31 - શું તમે જાણતા નથી? શું તેં સાંભળ્યું નથી કે સનાતન ઈશ્વર, યહોવા, પૃથ્વીના છેડાના સર્જનહાર, બેહોશ થતો નથી, થાકતો નથી? તેની સમજણની કોઈ શોધ નથી.</w:t>
      </w:r>
    </w:p>
    <w:p/>
    <w:p>
      <w:r xmlns:w="http://schemas.openxmlformats.org/wordprocessingml/2006/main">
        <w:t xml:space="preserve">2. જેમ્સ 4:13-15 - તમે જેઓ કહો છો કે, આજે કે કાલે આપણે આવા શહેરમાં જઈશું, અને ત્યાં એક વર્ષ ચાલુ રાખીશું, અને ખરીદો અને વેચીશું અને નફો મેળવીશું: જ્યારે તમે જાણતા નથી કે શું છે. આવતીકાલે થશે. તમારું જીવન શેના માટે છે? તે એક વરાળ પણ છે, જે થોડા સમય માટે દેખાય છે, અને પછી અદૃશ્ય થઈ જાય છે.</w:t>
      </w:r>
    </w:p>
    <w:p/>
    <w:p>
      <w:r xmlns:w="http://schemas.openxmlformats.org/wordprocessingml/2006/main">
        <w:t xml:space="preserve">જોબ 9:25 હવે મારા દિવસો પોસ્ટ કરતાં પણ ઝડપી છે: તેઓ ભાગી જાય છે, તેઓને કંઈ સારું દેખાતું નથી.</w:t>
      </w:r>
    </w:p>
    <w:p/>
    <w:p>
      <w:r xmlns:w="http://schemas.openxmlformats.org/wordprocessingml/2006/main">
        <w:t xml:space="preserve">આ પેસેજ એ વિચારને વ્યક્ત કરે છે કે જીવન ક્ષણિક છે અને સમય ઝડપથી પસાર થાય છે.</w:t>
      </w:r>
    </w:p>
    <w:p/>
    <w:p>
      <w:r xmlns:w="http://schemas.openxmlformats.org/wordprocessingml/2006/main">
        <w:t xml:space="preserve">1: પૃથ્વી પરનો આપણો સમય ઝડપથી પસાર થાય છે, તેનો મહત્તમ ઉપયોગ કરો, સભાશિક્ષક 9:10</w:t>
      </w:r>
    </w:p>
    <w:p/>
    <w:p>
      <w:r xmlns:w="http://schemas.openxmlformats.org/wordprocessingml/2006/main">
        <w:t xml:space="preserve">2: જીવનના સંક્ષિપ્તતાને સમજવું અને અનંતકાળ માટે જીવવું, જેમ્સ 4:14</w:t>
      </w:r>
    </w:p>
    <w:p/>
    <w:p>
      <w:r xmlns:w="http://schemas.openxmlformats.org/wordprocessingml/2006/main">
        <w:t xml:space="preserve">1: ગીતશાસ્ત્ર 39:4, ભગવાન, મને યાદ કરાવો કે પૃથ્વી પર મારો સમય કેટલો ટૂંકો હશે. મને યાદ કરાવો કે મારા દિવસોની ગણતરી કરવામાં આવી છે કે મારું જીવન કેટલું ક્ષણિક છે.</w:t>
      </w:r>
    </w:p>
    <w:p/>
    <w:p>
      <w:r xmlns:w="http://schemas.openxmlformats.org/wordprocessingml/2006/main">
        <w:t xml:space="preserve">2: યશાયાહ 40:6, બધા લોકો ઘાસ જેવા છે, અને તેમની બધી વફાદારી ખેતરના ફૂલો જેવી છે.</w:t>
      </w:r>
    </w:p>
    <w:p/>
    <w:p>
      <w:r xmlns:w="http://schemas.openxmlformats.org/wordprocessingml/2006/main">
        <w:t xml:space="preserve">અયૂબ 9:26 તેઓ ઝડપી વહાણોની જેમ મરી જાય છે: શિકાર કરવા માટે ઉતાવળ કરનારા ગરુડની જેમ.</w:t>
      </w:r>
    </w:p>
    <w:p/>
    <w:p>
      <w:r xmlns:w="http://schemas.openxmlformats.org/wordprocessingml/2006/main">
        <w:t xml:space="preserve">જોબ તેના ક્ષણિક જીવનની તુલના એક ઝડપી વહાણ અને ગરુડ સાથે કરે છે જે હુમલો કરવા માટે ઝડપથી ઝૂમી રહી છે.</w:t>
      </w:r>
    </w:p>
    <w:p/>
    <w:p>
      <w:r xmlns:w="http://schemas.openxmlformats.org/wordprocessingml/2006/main">
        <w:t xml:space="preserve">1. જીવન ક્ષણિક છે: તેને ગ્રાન્ટેડ ન લો</w:t>
      </w:r>
    </w:p>
    <w:p/>
    <w:p>
      <w:r xmlns:w="http://schemas.openxmlformats.org/wordprocessingml/2006/main">
        <w:t xml:space="preserve">2. દરેક ક્ષણને આલિંગવું: કાર્પે ડાયમ</w:t>
      </w:r>
    </w:p>
    <w:p/>
    <w:p>
      <w:r xmlns:w="http://schemas.openxmlformats.org/wordprocessingml/2006/main">
        <w:t xml:space="preserve">1. જેમ્સ 4:14 જ્યારે તમે નથી જાણતા કે કાલે શું થશે. તમારું જીવન શેના માટે છે? તે એક વરાળ પણ છે, જે થોડા સમય માટે દેખાય છે, અને પછી અદૃશ્ય થઈ જાય છે.</w:t>
      </w:r>
    </w:p>
    <w:p/>
    <w:p>
      <w:r xmlns:w="http://schemas.openxmlformats.org/wordprocessingml/2006/main">
        <w:t xml:space="preserve">2. ગીતશાસ્ત્ર 90:12 તેથી અમને અમારા દિવસોની ગણતરી કરવાનું શીખવો, જેથી અમે અમારા હૃદયને શાણપણમાં લગાવી શકીએ.</w:t>
      </w:r>
    </w:p>
    <w:p/>
    <w:p>
      <w:r xmlns:w="http://schemas.openxmlformats.org/wordprocessingml/2006/main">
        <w:t xml:space="preserve">જોબ 9:27 જો હું કહું કે, હું મારી ફરિયાદ ભૂલી જઈશ, હું મારું ભારેપણું છોડી દઈશ અને મારી જાતને દિલાસો આપીશ.</w:t>
      </w:r>
    </w:p>
    <w:p/>
    <w:p>
      <w:r xmlns:w="http://schemas.openxmlformats.org/wordprocessingml/2006/main">
        <w:t xml:space="preserve">જોબ તેની પરિસ્થિતિની મુશ્કેલી અને તેના દુઃખને સહન કરવાના સંઘર્ષને સ્વીકારે છે. તે સમજે છે કે તે તેની ફરિયાદ ભૂલી શકતો નથી, પરંતુ તે તેના ભારેપણું છોડી દેવાનું અને પોતાને આરામ આપવાનું પસંદ કરી શકે છે.</w:t>
      </w:r>
    </w:p>
    <w:p/>
    <w:p>
      <w:r xmlns:w="http://schemas.openxmlformats.org/wordprocessingml/2006/main">
        <w:t xml:space="preserve">1. "મુશ્કેલ સમયમાં આરામ શોધવો"</w:t>
      </w:r>
    </w:p>
    <w:p/>
    <w:p>
      <w:r xmlns:w="http://schemas.openxmlformats.org/wordprocessingml/2006/main">
        <w:t xml:space="preserve">2. "ભારેપણું છોડવાનું પસંદ કરવું"</w:t>
      </w:r>
    </w:p>
    <w:p/>
    <w:p>
      <w:r xmlns:w="http://schemas.openxmlformats.org/wordprocessingml/2006/main">
        <w:t xml:space="preserve">1. ગીતશાસ્ત્ર 34:18 - "ભગવાન તૂટેલા હૃદયની નજીક છે અને આત્મામાં કચડાયેલા લોકોને બચાવે છે."</w:t>
      </w:r>
    </w:p>
    <w:p/>
    <w:p>
      <w:r xmlns:w="http://schemas.openxmlformats.org/wordprocessingml/2006/main">
        <w:t xml:space="preserve">2. યશાયાહ 53:4 - "ચોક્કસપણે તેણે આપણું દુઃખ ઉપાડ્યું અને આપણું દુઃખ સહન કર્યું, તેમ છતાં અમે તેને ભગવાન દ્વારા સજા પામેલ, તેના દ્વારા પીડિત અને પીડિત માનતા હતા."</w:t>
      </w:r>
    </w:p>
    <w:p/>
    <w:p>
      <w:r xmlns:w="http://schemas.openxmlformats.org/wordprocessingml/2006/main">
        <w:t xml:space="preserve">જોબ 9:28 હું મારા દરેક દુ:ખથી ડરું છું, હું જાણું છું કે તમે મને નિર્દોષ ગણશો નહિ.</w:t>
      </w:r>
    </w:p>
    <w:p/>
    <w:p>
      <w:r xmlns:w="http://schemas.openxmlformats.org/wordprocessingml/2006/main">
        <w:t xml:space="preserve">જોબ તેના દુ:ખના પરિણામોનો ડર વ્યક્ત કરે છે, અને સ્વીકારે છે કે ભગવાન તેને નિર્દોષ છોડશે નહીં.</w:t>
      </w:r>
    </w:p>
    <w:p/>
    <w:p>
      <w:r xmlns:w="http://schemas.openxmlformats.org/wordprocessingml/2006/main">
        <w:t xml:space="preserve">1. કેવી રીતે ઈશ્વરના ન્યાયીપણાને અને આપણી પોતાની અપૂર્ણતાને ઓળખવી</w:t>
      </w:r>
    </w:p>
    <w:p/>
    <w:p>
      <w:r xmlns:w="http://schemas.openxmlformats.org/wordprocessingml/2006/main">
        <w:t xml:space="preserve">2. ભગવાનની શક્તિ અને સાર્વભૌમત્વના ચહેરામાં નમ્રતાની જરૂરિયાત</w:t>
      </w:r>
    </w:p>
    <w:p/>
    <w:p>
      <w:r xmlns:w="http://schemas.openxmlformats.org/wordprocessingml/2006/main">
        <w:t xml:space="preserve">1. યશાયાહ 53:6 - ઘેટાં જેવા આપણે બધા ભટકી ગયા છીએ; અમે દરેકને પોતપોતાના માર્ગે ફેરવ્યા છે; અને પ્રભુએ તેના પર આપણા બધાના અન્યાય લાદી દીધા છે.</w:t>
      </w:r>
    </w:p>
    <w:p/>
    <w:p>
      <w:r xmlns:w="http://schemas.openxmlformats.org/wordprocessingml/2006/main">
        <w:t xml:space="preserve">2. રોમનો 3:23 - કારણ કે બધાએ પાપ કર્યું છે અને ભગવાનના મહિમાથી કમી આવી છે.</w:t>
      </w:r>
    </w:p>
    <w:p/>
    <w:p>
      <w:r xmlns:w="http://schemas.openxmlformats.org/wordprocessingml/2006/main">
        <w:t xml:space="preserve">અયૂબ 9:29 જો હું દુષ્ટ હોઉં, તો શા માટે હું વ્યર્થ પરિશ્રમ કરું?</w:t>
      </w:r>
    </w:p>
    <w:p/>
    <w:p>
      <w:r xmlns:w="http://schemas.openxmlformats.org/wordprocessingml/2006/main">
        <w:t xml:space="preserve">જોબને પ્રશ્ન થાય છે કે જો તે દુષ્ટ હોય તો તે આટલી મહેનત કેમ કરે છે.</w:t>
      </w:r>
    </w:p>
    <w:p/>
    <w:p>
      <w:r xmlns:w="http://schemas.openxmlformats.org/wordprocessingml/2006/main">
        <w:t xml:space="preserve">1. સચ્ચાઈ વિના શ્રમની નિરર્થકતા</w:t>
      </w:r>
    </w:p>
    <w:p/>
    <w:p>
      <w:r xmlns:w="http://schemas.openxmlformats.org/wordprocessingml/2006/main">
        <w:t xml:space="preserve">2. જ્યારે આપણે લાયક ન અનુભવતા હો ત્યારે પણ સારા કાર્યો કરવાનું મહત્વ</w:t>
      </w:r>
    </w:p>
    <w:p/>
    <w:p>
      <w:r xmlns:w="http://schemas.openxmlformats.org/wordprocessingml/2006/main">
        <w:t xml:space="preserve">1. મેથ્યુ 6:1-4 - ઈસુ શીખવે છે કે આપણા સારા કાર્યો નમ્રતાથી કરવા જોઈએ અને માન્યતા માટે નહીં.</w:t>
      </w:r>
    </w:p>
    <w:p/>
    <w:p>
      <w:r xmlns:w="http://schemas.openxmlformats.org/wordprocessingml/2006/main">
        <w:t xml:space="preserve">2. જેમ્સ 2:14-17 - કાર્યો વિનાની શ્રદ્ધા મરી ગઈ છે. સારા કાર્યો એ શ્રદ્ધાનો આવશ્યક ભાગ છે.</w:t>
      </w:r>
    </w:p>
    <w:p/>
    <w:p>
      <w:r xmlns:w="http://schemas.openxmlformats.org/wordprocessingml/2006/main">
        <w:t xml:space="preserve">જોબ 9:30 જો હું બરફના પાણીથી મારી જાતને ધોઈ લઉં અને મારા હાથ ક્યારેય એટલા સ્વચ્છ ન કરું;</w:t>
      </w:r>
    </w:p>
    <w:p/>
    <w:p>
      <w:r xmlns:w="http://schemas.openxmlformats.org/wordprocessingml/2006/main">
        <w:t xml:space="preserve">જોબ ઈશ્વરની મહાનતાની સરખામણીમાં પોતાની શક્તિહીનતાને ઓળખે છે.</w:t>
      </w:r>
    </w:p>
    <w:p/>
    <w:p>
      <w:r xmlns:w="http://schemas.openxmlformats.org/wordprocessingml/2006/main">
        <w:t xml:space="preserve">1: આપણે હંમેશા યાદ રાખવું જોઈએ કે ભગવાન આપણામાંના કોઈપણ કરતાં મહાન છે, અને આપણને આપણા પાપોથી બચાવવા માટે તેમની કૃપા અને દયાની જરૂર છે.</w:t>
      </w:r>
    </w:p>
    <w:p/>
    <w:p>
      <w:r xmlns:w="http://schemas.openxmlformats.org/wordprocessingml/2006/main">
        <w:t xml:space="preserve">2: આપણે બધા પાપી છીએ જેને ભગવાનની કૃપાની જરૂર છે; તેને પ્રાપ્ત કરવા માટે નમ્રતા અને પસ્તાવો જરૂરી છે.</w:t>
      </w:r>
    </w:p>
    <w:p/>
    <w:p>
      <w:r xmlns:w="http://schemas.openxmlformats.org/wordprocessingml/2006/main">
        <w:t xml:space="preserve">1: યશાયાહ 6:5 - "પછી મેં કહ્યું, મને અફસોસ છે, કેમ કે હું પૂર્વવત્ થયો છું; કારણ કે હું અશુદ્ધ હોઠનો માણસ છું, અને હું અશુદ્ધ હોઠવાળા લોકોની વચ્ચે રહું છું: કેમ કે મારી આંખોએ રાજાને જોયો છે. , સૈન્યોનો ભગવાન."</w:t>
      </w:r>
    </w:p>
    <w:p/>
    <w:p>
      <w:r xmlns:w="http://schemas.openxmlformats.org/wordprocessingml/2006/main">
        <w:t xml:space="preserve">2: હેબ્રી 4:16 "તેથી ચાલો આપણે હિંમતથી કૃપાના સિંહાસન તરફ આવીએ, જેથી આપણે દયા મેળવી શકીએ, અને જરૂરિયાતના સમયે મદદ કરવા માટે કૃપા મેળવી શકીએ."</w:t>
      </w:r>
    </w:p>
    <w:p/>
    <w:p>
      <w:r xmlns:w="http://schemas.openxmlformats.org/wordprocessingml/2006/main">
        <w:t xml:space="preserve">અયૂબ 9:31 તોપણ તું મને ખાડામાં ડૂબકી મારશે, અને મારા પોતાનાં વસ્ત્રો મને ધિક્કારશે.</w:t>
      </w:r>
    </w:p>
    <w:p/>
    <w:p>
      <w:r xmlns:w="http://schemas.openxmlformats.org/wordprocessingml/2006/main">
        <w:t xml:space="preserve">જોબ આ પેસેજમાં તેના દુઃખનો શોક વ્યક્ત કરે છે, તે વ્યક્ત કરે છે કે કેવી રીતે તેના પોતાના કપડાં પણ તેની વિરુદ્ધ થઈ ગયા છે.</w:t>
      </w:r>
    </w:p>
    <w:p/>
    <w:p>
      <w:r xmlns:w="http://schemas.openxmlformats.org/wordprocessingml/2006/main">
        <w:t xml:space="preserve">1: દુઃખના સમયમાં પણ ઈશ્વર આપણી સાથે છે.</w:t>
      </w:r>
    </w:p>
    <w:p/>
    <w:p>
      <w:r xmlns:w="http://schemas.openxmlformats.org/wordprocessingml/2006/main">
        <w:t xml:space="preserve">2: ઈશ્વર આપણાં દુઃખોનો ઉપયોગ આપણી શ્રદ્ધા વધારવા માટે કરી શકે છે.</w:t>
      </w:r>
    </w:p>
    <w:p/>
    <w:p>
      <w:r xmlns:w="http://schemas.openxmlformats.org/wordprocessingml/2006/main">
        <w:t xml:space="preserve">1: વિલાપ 3:22-23 તે ભગવાનની દયા છે જે આપણે ખાઈ જતા નથી, કારણ કે તેની કરુણા નિષ્ફળ થતી નથી. તેઓ દરરોજ સવારે નવા હોય છે: તમારી વફાદારી મહાન છે.</w:t>
      </w:r>
    </w:p>
    <w:p/>
    <w:p>
      <w:r xmlns:w="http://schemas.openxmlformats.org/wordprocessingml/2006/main">
        <w:t xml:space="preserve">2: ગીતશાસ્ત્ર 34:17-18 પ્રામાણિક પોકાર, અને ભગવાન સાંભળે છે, અને તેમને તેમની બધી મુશ્કેલીઓમાંથી મુક્ત કરે છે. જેઓ તૂટેલા હૃદયના છે તેમની પાસે પ્રભુ છે; અને બચાવે છે જેમ કે પસ્તાવોની ભાવના હોય છે.</w:t>
      </w:r>
    </w:p>
    <w:p/>
    <w:p>
      <w:r xmlns:w="http://schemas.openxmlformats.org/wordprocessingml/2006/main">
        <w:t xml:space="preserve">અયૂબ 9:32 કેમ કે તે મારા જેવો માણસ નથી કે હું તેને જવાબ આપું અને આપણે ન્યાયમાં ભેગા થઈએ.</w:t>
      </w:r>
    </w:p>
    <w:p/>
    <w:p>
      <w:r xmlns:w="http://schemas.openxmlformats.org/wordprocessingml/2006/main">
        <w:t xml:space="preserve">જોબ ભગવાનના ન્યાય અને તેને જવાબ આપવાની માણસની ક્ષમતા પર પ્રશ્ન કરે છે.</w:t>
      </w:r>
    </w:p>
    <w:p/>
    <w:p>
      <w:r xmlns:w="http://schemas.openxmlformats.org/wordprocessingml/2006/main">
        <w:t xml:space="preserve">1: આપણે ક્યારેય ઈશ્વરના ન્યાય પર શંકા ન કરવી જોઈએ, કારણ કે ફક્ત તે જ યોગ્ય રીતે ન્યાય કરી શકે છે.</w:t>
      </w:r>
    </w:p>
    <w:p/>
    <w:p>
      <w:r xmlns:w="http://schemas.openxmlformats.org/wordprocessingml/2006/main">
        <w:t xml:space="preserve">2: આપણે આપણી પોતાની મર્યાદાઓને સ્વીકારવામાં અને ભગવાનને જવાબ આપી શકતા નથી તે સમજવામાં ખૂબ ગર્વ ન કરવો જોઈએ.</w:t>
      </w:r>
    </w:p>
    <w:p/>
    <w:p>
      <w:r xmlns:w="http://schemas.openxmlformats.org/wordprocessingml/2006/main">
        <w:t xml:space="preserve">1: યશાયાહ 55:8-9 કેમ કે મારા વિચારો તમારા વિચારો નથી, અને તમારા માર્ગો મારા માર્ગો નથી, પ્રભુ કહે છે. જેમ આકાશ પૃથ્વી કરતાં ઊંચા છે, તેમ મારા માર્ગો તમારા માર્ગો કરતાં અને મારા વિચારો તમારા વિચારો કરતાં ઊંચા છે.</w:t>
      </w:r>
    </w:p>
    <w:p/>
    <w:p>
      <w:r xmlns:w="http://schemas.openxmlformats.org/wordprocessingml/2006/main">
        <w:t xml:space="preserve">2:1 કોરીંથી 4:4-5 કારણ કે હું મારી વિરુદ્ધ કંઈપણ જાણતો નથી, પણ તેથી હું નિર્દોષ નથી. તે પ્રભુ છે જે મારો ન્યાય કરે છે. તેથી સમય પહેલાં, ભગવાન આવે તે પહેલાં ચુકાદો ઉચ્ચારશો નહીં, જે હવે અંધકારમાં છુપાયેલી વસ્તુઓને પ્રકાશમાં લાવશે અને હૃદયના હેતુઓને જાહેર કરશે. પછી દરેકને ભગવાન તરફથી તેમની પ્રશંસા પ્રાપ્ત થશે.</w:t>
      </w:r>
    </w:p>
    <w:p/>
    <w:p>
      <w:r xmlns:w="http://schemas.openxmlformats.org/wordprocessingml/2006/main">
        <w:t xml:space="preserve">અયૂબ 9:33 અમારી વચ્ચે એવો કોઈ દિવસ પણ નથી, જે અમારા બંને પર હાથ મૂકે.</w:t>
      </w:r>
    </w:p>
    <w:p/>
    <w:p>
      <w:r xmlns:w="http://schemas.openxmlformats.org/wordprocessingml/2006/main">
        <w:t xml:space="preserve">જોબ કહે છે કે એવો કોઈ મધ્યસ્થી નથી કે જે તેમના વિવાદને ઉકેલવા માટે બંને પર હાથ મૂકી શકે.</w:t>
      </w:r>
    </w:p>
    <w:p/>
    <w:p>
      <w:r xmlns:w="http://schemas.openxmlformats.org/wordprocessingml/2006/main">
        <w:t xml:space="preserve">1. સંઘર્ષના સમયે મધ્યસ્થી રાખવાનું મહત્વ.</w:t>
      </w:r>
    </w:p>
    <w:p/>
    <w:p>
      <w:r xmlns:w="http://schemas.openxmlformats.org/wordprocessingml/2006/main">
        <w:t xml:space="preserve">2. વિવાદોને ઉકેલવા માટે મધ્યસ્થીની શાણપણ કેવી રીતે લેવી.</w:t>
      </w:r>
    </w:p>
    <w:p/>
    <w:p>
      <w:r xmlns:w="http://schemas.openxmlformats.org/wordprocessingml/2006/main">
        <w:t xml:space="preserve">1. જેમ્સ 5:16 તેથી, એકબીજા સમક્ષ તમારા પાપોની કબૂલાત કરો અને એકબીજા માટે પ્રાર્થના કરો, જેથી તમે સાજા થઈ શકો. ન્યાયી વ્યક્તિની પ્રાર્થનામાં મોટી શક્તિ હોય છે કારણ કે તે કાર્ય કરે છે.</w:t>
      </w:r>
    </w:p>
    <w:p/>
    <w:p>
      <w:r xmlns:w="http://schemas.openxmlformats.org/wordprocessingml/2006/main">
        <w:t xml:space="preserve">2. નીતિવચનો 17:14 ઝઘડાની શરૂઆત પાણી છોડવા જેવી છે, તેથી ઝઘડો ફાટી નીકળે તે પહેલાં છોડી દો.</w:t>
      </w:r>
    </w:p>
    <w:p/>
    <w:p>
      <w:r xmlns:w="http://schemas.openxmlformats.org/wordprocessingml/2006/main">
        <w:t xml:space="preserve">અયૂબ 9:34 તે તેની લાકડી મારી પાસેથી લઈ લે, અને તેનો ડર મને ભયભીત ન થવા દે.</w:t>
      </w:r>
    </w:p>
    <w:p/>
    <w:p>
      <w:r xmlns:w="http://schemas.openxmlformats.org/wordprocessingml/2006/main">
        <w:t xml:space="preserve">જોબ ભગવાનને તેની મુશ્કેલીઓ દૂર કરવા અને તેનાથી ડરવાની જરૂર નથી.</w:t>
      </w:r>
    </w:p>
    <w:p/>
    <w:p>
      <w:r xmlns:w="http://schemas.openxmlformats.org/wordprocessingml/2006/main">
        <w:t xml:space="preserve">1: આપણા માટે ભગવાનનો પ્રેમ એટલો મહાન છે કે તે હંમેશા આપણી મુશ્કેલીઓ દૂર કરશે અને આપણને ક્યારેય ગભરાવશે નહીં.</w:t>
      </w:r>
    </w:p>
    <w:p/>
    <w:p>
      <w:r xmlns:w="http://schemas.openxmlformats.org/wordprocessingml/2006/main">
        <w:t xml:space="preserve">2: આપણે ઈશ્વરમાં ભરોસો રાખી શકીએ કે તે આપણી તકલીફો દૂર કરશે અને આપણને ક્યારેય ડરશે નહિ.</w:t>
      </w:r>
    </w:p>
    <w:p/>
    <w:p>
      <w:r xmlns:w="http://schemas.openxmlformats.org/wordprocessingml/2006/main">
        <w:t xml:space="preserve">1: ગીતશાસ્ત્ર 34:4 - મેં ભગવાનને શોધ્યો, અને તેણે મને સાંભળ્યું, અને મને મારા બધા ડરથી બચાવ્યો.</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અયૂબ 9:35 તો હું તેનાથી ડરતો નહિ, પણ બોલીશ; પરંતુ મારી સાથે એવું નથી.</w:t>
      </w:r>
    </w:p>
    <w:p/>
    <w:p>
      <w:r xmlns:w="http://schemas.openxmlformats.org/wordprocessingml/2006/main">
        <w:t xml:space="preserve">જોબ ડર્યા વિના ભગવાન સાથે વાત કરવા સક્ષમ બનવાની ઇચ્છા રાખે છે, પરંતુ તેને લાગે છે કે તે તે કરી શકશે નહીં.</w:t>
      </w:r>
    </w:p>
    <w:p/>
    <w:p>
      <w:r xmlns:w="http://schemas.openxmlformats.org/wordprocessingml/2006/main">
        <w:t xml:space="preserve">1. ભય એ એક શક્તિશાળી લાગણી છે, પરંતુ ડરની વચ્ચે પણ, ભગવાન હજી પણ આપણને બહાદુર બનવા અને બોલવા માટે બોલાવે છે.</w:t>
      </w:r>
    </w:p>
    <w:p/>
    <w:p>
      <w:r xmlns:w="http://schemas.openxmlformats.org/wordprocessingml/2006/main">
        <w:t xml:space="preserve">2. આપણે એ હકીકતમાં દિલાસો લઈ શકીએ છીએ કે, ભલે આપણે ઈશ્વર સાથે વાત કરવા માટે લાયક ન હોઈએ, તેમ છતાં તે આપણી પાસેથી સાંભળવા માંગે છે.</w:t>
      </w:r>
    </w:p>
    <w:p/>
    <w:p>
      <w:r xmlns:w="http://schemas.openxmlformats.org/wordprocessingml/2006/main">
        <w:t xml:space="preserve">1. યશાયાહ 41:10 - "ડરશો નહીં, કારણ કે હું તમારી સાથે છું; ગભરાશો નહીં, કારણ કે હું તમારો ભગવાન છું. હું તમને મજબૂત બનાવીશ અને તમને મદદ કરીશ; હું તમને મારા ન્યાયી જમણા હાથથી પકડીશ."</w:t>
      </w:r>
    </w:p>
    <w:p/>
    <w:p>
      <w:r xmlns:w="http://schemas.openxmlformats.org/wordprocessingml/2006/main">
        <w:t xml:space="preserve">2. 2 તિમોથી 1:7 - "કેમ કે ભગવાને આપણને ડરપોકની ભાવના આપી નથી, પરંતુ શક્તિ, પ્રેમ અને સ્વ-શિસ્તની ભાવના આપી છે."</w:t>
      </w:r>
    </w:p>
    <w:p/>
    <w:p>
      <w:r xmlns:w="http://schemas.openxmlformats.org/wordprocessingml/2006/main">
        <w:t xml:space="preserve">જોબ પ્રકરણ 10 જોબની વ્યથિત અરજી અને વિલાપ ચાલુ રાખે છે. આ પ્રકરણમાં, જોબ તેની વેદના પર તેની ઊંડી નિરાશા અને મૂંઝવણ વ્યક્ત કરે છે, ભગવાનના હેતુઓ પર પ્રશ્ન કરે છે અને સમજવા માટે વિનંતી કરે છે.</w:t>
      </w:r>
    </w:p>
    <w:p/>
    <w:p>
      <w:r xmlns:w="http://schemas.openxmlformats.org/wordprocessingml/2006/main">
        <w:t xml:space="preserve">પહેલો ફકરો: જોબ તેની કડવાશ અને વેદના વ્યક્ત કરીને શરૂ કરે છે, તેના દુઃખના ભારથી ડૂબી જાય છે. તે પ્રશ્ન કરે છે કે શા માટે ભગવાન તેની સાથે આવી દુશ્મનાવટ અને તપાસ સાથે વર્તે છે (જોબ 10:1-7).</w:t>
      </w:r>
    </w:p>
    <w:p/>
    <w:p>
      <w:r xmlns:w="http://schemas.openxmlformats.org/wordprocessingml/2006/main">
        <w:t xml:space="preserve">2જો ફકરો: જોબ ભગવાનને તેની ક્રિયાઓ પર પુનર્વિચાર કરવા વિનંતી કરે છે અને તેને જોબના ભાગ પર કોઈપણ ખોટું કામ જાહેર કરવા કહે છે. તે પ્રશ્ન કરે છે કે શા માટે તેને કારણ વગર પીડિત કરવામાં આવે છે અને તેના દુઃખમાંથી મુક્તિ મેળવવાની ઇચ્છા વ્યક્ત કરે છે (જોબ 10:8-17).</w:t>
      </w:r>
    </w:p>
    <w:p/>
    <w:p>
      <w:r xmlns:w="http://schemas.openxmlformats.org/wordprocessingml/2006/main">
        <w:t xml:space="preserve">3જી ફકરો: જોબ જીવનના ચમત્કાર પર પ્રતિબિંબિત કરે છે, સ્વીકારે છે કે ભગવાન તેને ગર્ભાશયમાં બનાવે છે. જો કે, તેને તે મૂંઝવણભર્યું લાગે છે કે ભગવાન તેને આવા તીવ્ર વેદનાને આધીન કરવા માટે જ બનાવશે (જોબ 10:18-22).</w:t>
      </w:r>
    </w:p>
    <w:p/>
    <w:p>
      <w:r xmlns:w="http://schemas.openxmlformats.org/wordprocessingml/2006/main">
        <w:t xml:space="preserve">સારમાં,</w:t>
      </w:r>
    </w:p>
    <w:p>
      <w:r xmlns:w="http://schemas.openxmlformats.org/wordprocessingml/2006/main">
        <w:t xml:space="preserve">જોબ પ્રસ્તુત કરે છે પ્રકરણ દસ:</w:t>
      </w:r>
    </w:p>
    <w:p>
      <w:r xmlns:w="http://schemas.openxmlformats.org/wordprocessingml/2006/main">
        <w:t xml:space="preserve">સતત વિલાપ,</w:t>
      </w:r>
    </w:p>
    <w:p>
      <w:r xmlns:w="http://schemas.openxmlformats.org/wordprocessingml/2006/main">
        <w:t xml:space="preserve">અને જોબ દ્વારા તેની વેદનાના જવાબમાં વ્યક્ત કરાયેલ પ્રશ્ન.</w:t>
      </w:r>
    </w:p>
    <w:p/>
    <w:p>
      <w:r xmlns:w="http://schemas.openxmlformats.org/wordprocessingml/2006/main">
        <w:t xml:space="preserve">કડવાશ અને વેદના વ્યક્ત કરીને નિરાશાને પ્રકાશિત કરવી,</w:t>
      </w:r>
    </w:p>
    <w:p>
      <w:r xmlns:w="http://schemas.openxmlformats.org/wordprocessingml/2006/main">
        <w:t xml:space="preserve">અને ઈશ્વરના હેતુઓ પર સવાલ ઉઠાવીને પ્રાપ્ત થયેલી સમજણ મેળવવાની.</w:t>
      </w:r>
    </w:p>
    <w:p>
      <w:r xmlns:w="http://schemas.openxmlformats.org/wordprocessingml/2006/main">
        <w:t xml:space="preserve">માનવીય વેદનાના ઉદ્દેશ્ય અંગે દર્શાવવામાં આવેલી મૂંઝવણનો ઉલ્લેખ કરીને, અસ્તિત્વના સંઘર્ષનું પ્રતિનિધિત્વ કરતું મૂર્ત સ્વરૂપ, જોબના પુસ્તકમાં દુઃખની ઊંડાઈમાં સંશોધન.</w:t>
      </w:r>
    </w:p>
    <w:p/>
    <w:p>
      <w:r xmlns:w="http://schemas.openxmlformats.org/wordprocessingml/2006/main">
        <w:t xml:space="preserve">જોબ 10:1 મારો જીવ મારા જીવનથી કંટાળી ગયો છે; હું મારી ફરિયાદ મારા પર છોડીશ; હું મારા આત્માની કડવાશમાં બોલીશ.</w:t>
      </w:r>
    </w:p>
    <w:p/>
    <w:p>
      <w:r xmlns:w="http://schemas.openxmlformats.org/wordprocessingml/2006/main">
        <w:t xml:space="preserve">જોબ તેની વર્તમાન વેદનાને પ્રતિબિંબિત કરે છે અને તેનો અસંતોષ અને કડવાશ વ્યક્ત કરે છે.</w:t>
      </w:r>
    </w:p>
    <w:p/>
    <w:p>
      <w:r xmlns:w="http://schemas.openxmlformats.org/wordprocessingml/2006/main">
        <w:t xml:space="preserve">1: અયૂબે પરમેશ્વર પર ભરોસો રાખીને કર્યો હતો તેમ આપણે આપણા દુઃખો વચ્ચે પણ દિલાસો મેળવી શકીએ છીએ.</w:t>
      </w:r>
    </w:p>
    <w:p/>
    <w:p>
      <w:r xmlns:w="http://schemas.openxmlformats.org/wordprocessingml/2006/main">
        <w:t xml:space="preserve">2: જ્યારે જીવન મુશ્કેલ હોય ત્યારે પણ, આપણે આપણા હૃદયને તેમની પાસે રેડીને ઈશ્વર પાસેથી શક્તિ મેળવી શકીએ છીએ.</w:t>
      </w:r>
    </w:p>
    <w:p/>
    <w:p>
      <w:r xmlns:w="http://schemas.openxmlformats.org/wordprocessingml/2006/main">
        <w:t xml:space="preserve">1: ગીતશાસ્ત્ર 34:18 - ભગવાન તૂટેલા હૃદયની નજીક છે અને આત્મામાં કચડાયેલા લોકોને બચાવે છે.</w:t>
      </w:r>
    </w:p>
    <w:p/>
    <w:p>
      <w:r xmlns:w="http://schemas.openxmlformats.org/wordprocessingml/2006/main">
        <w:t xml:space="preserve">2: હિબ્રૂઝ 4:15-16 - કારણ કે આપણી પાસે કોઈ પ્રમુખ યાજક નથી જે આપણી નબળાઈઓ પ્રત્યે સહાનુભૂતિ દર્શાવી શકતો નથી, પરંતુ આપણી પાસે એક છે જે દરેક રીતે લલચાઈ ગયો છે, જેમ આપણે હજી સુધી છીએ તેણે પાપ કર્યું નથી. તો ચાલો આપણે આત્મવિશ્વાસ સાથે ભગવાનની કૃપાના સિંહાસનનો સંપર્ક કરીએ, જેથી આપણે દયા મેળવી શકીએ અને જરૂરિયાતના સમયે આપણને મદદ કરવા માટે કૃપા મેળવી શકીએ.</w:t>
      </w:r>
    </w:p>
    <w:p/>
    <w:p>
      <w:r xmlns:w="http://schemas.openxmlformats.org/wordprocessingml/2006/main">
        <w:t xml:space="preserve">અયૂબ 10:2 હું ઈશ્વરને કહીશ, મને દોષિત ન ઠરાવો; મને બતાવો કે તમે મારી સાથે કેમ ઝઘડો કરો છો.</w:t>
      </w:r>
    </w:p>
    <w:p/>
    <w:p>
      <w:r xmlns:w="http://schemas.openxmlformats.org/wordprocessingml/2006/main">
        <w:t xml:space="preserve">પેસેજ અયૂબની વાત કરે છે કે ભગવાન તેને બતાવવા માટે પૂછે છે કે ભગવાન તેની સાથે શા માટે વિવાદ કરે છે.</w:t>
      </w:r>
    </w:p>
    <w:p/>
    <w:p>
      <w:r xmlns:w="http://schemas.openxmlformats.org/wordprocessingml/2006/main">
        <w:t xml:space="preserve">1) ભગવાનની શિસ્ત: તેના કરેક્શનને ઓળખવું અને પ્રતિસાદ આપવો</w:t>
      </w:r>
    </w:p>
    <w:p/>
    <w:p>
      <w:r xmlns:w="http://schemas.openxmlformats.org/wordprocessingml/2006/main">
        <w:t xml:space="preserve">2) જ્યારે તમને લાગે કે ભગવાન તમારી સાથે ઝઘડી રહ્યા છે ત્યારે કેવી રીતે જવાબ આપવો</w:t>
      </w:r>
    </w:p>
    <w:p/>
    <w:p>
      <w:r xmlns:w="http://schemas.openxmlformats.org/wordprocessingml/2006/main">
        <w:t xml:space="preserve">1) જેમ્સ 1: 2-4 - મારા ભાઈઓ, જ્યારે તમે વિવિધ પ્રકારની કસોટીઓનો સામનો કરો છો ત્યારે તે બધા આનંદની ગણતરી કરો,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2) હિબ્રૂ 12:5-11 - અને શું તમે એ ઉપદેશ ભૂલી ગયા છો જે તમને પુત્રો તરીકે સંબોધે છે? મારા પુત્ર, ભગવાનની શિસ્તને હળવી ન ગણશો, અને જ્યારે તેમના દ્વારા ઠપકો આપવામાં આવે ત્યારે થાકશો નહીં. કેમ કે પ્રભુ જેને પ્રેમ કરે છે તેને શિસ્ત આપે છે, અને દરેક પુત્ર જેને તે પ્રાપ્ત કરે છે તેને શિક્ષા કરે છે. તે શિસ્ત માટે છે જે તમારે સહન કરવું પડશે. ભગવાન તમને પુત્રોની જેમ વર્તે છે. એવો કયો દીકરો છે કે જેને તેના પિતા શિસ્ત આપતા નથી? જો તમને શિસ્ત વિના છોડવામાં આવે, જેમાં બધાએ ભાગ લીધો હોય, તો તમે ગેરકાયદેસર બાળકો છો, પુત્રો નથી. આ ઉપરાંત, અમારી પાસે ધરતી પરના પિતા છે જેમણે અમને શિસ્ત આપી અને અમે તેમનો આદર કર્યો. શું આપણે આત્માઓના પિતાને આધીન રહીને જીવવું જોઈએ નહીં? કેમ કે તેઓએ અમને ટૂંકા સમય માટે શિસ્તબદ્ધ કરી કારણ કે તે તેમને સારું લાગ્યું, પણ તે આપણા સારા માટે અમને શિસ્ત આપે છે, જેથી આપણે તેની પવિત્રતામાં સહભાગી થઈએ. આ ક્ષણ માટે બધી શિસ્ત સુખદ થવાને બદલે પીડાદાયક લાગે છે, પરંતુ પાછળથી તે તેના દ્વારા પ્રશિક્ષિત થયેલા લોકોને ન્યાયીપણાનું શાંતિપૂર્ણ ફળ આપે છે.</w:t>
      </w:r>
    </w:p>
    <w:p/>
    <w:p>
      <w:r xmlns:w="http://schemas.openxmlformats.org/wordprocessingml/2006/main">
        <w:t xml:space="preserve">અયૂબ 10:3 તું જુલમ કરે, તારા હાથના કામને તુચ્છ ગણે અને દુષ્ટોની સલાહ પર ચમકે તે શું તારા માટે સારું છે?</w:t>
      </w:r>
    </w:p>
    <w:p/>
    <w:p>
      <w:r xmlns:w="http://schemas.openxmlformats.org/wordprocessingml/2006/main">
        <w:t xml:space="preserve">ભગવાન જુલમ અને દુષ્ટતાની નિંદા કરે છે.</w:t>
      </w:r>
    </w:p>
    <w:p/>
    <w:p>
      <w:r xmlns:w="http://schemas.openxmlformats.org/wordprocessingml/2006/main">
        <w:t xml:space="preserve">1: જુલમ ન કરો, કારણ કે ભગવાન મંજૂર નથી.</w:t>
      </w:r>
    </w:p>
    <w:p/>
    <w:p>
      <w:r xmlns:w="http://schemas.openxmlformats.org/wordprocessingml/2006/main">
        <w:t xml:space="preserve">2: ઈશ્વરની સલાહને અનુસરો અને તેમના કાર્યોને તુચ્છ ન ગણો.</w:t>
      </w:r>
    </w:p>
    <w:p/>
    <w:p>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ગીતશાસ્ત્ર 37:27 - દુષ્ટતાથી દૂર રહો અને સારું કરો; તેથી તમે હંમેશ માટે રહેશો.</w:t>
      </w:r>
    </w:p>
    <w:p/>
    <w:p>
      <w:r xmlns:w="http://schemas.openxmlformats.org/wordprocessingml/2006/main">
        <w:t xml:space="preserve">અયૂબ 10:4 શું તારી આંખો માંસની છે? અથવા માણસ જુએ છે તેમ તું જુએ છે?</w:t>
      </w:r>
    </w:p>
    <w:p/>
    <w:p>
      <w:r xmlns:w="http://schemas.openxmlformats.org/wordprocessingml/2006/main">
        <w:t xml:space="preserve">આ પેસેજ પ્રશ્ન કરે છે કે શું મનુષ્યોમાં ભગવાનની જેમ વસ્તુઓને સમજવાની અને સમજવાની ક્ષમતા છે.</w:t>
      </w:r>
    </w:p>
    <w:p/>
    <w:p>
      <w:r xmlns:w="http://schemas.openxmlformats.org/wordprocessingml/2006/main">
        <w:t xml:space="preserve">1. ભગવાનનો પરિપ્રેક્ષ્ય: નમ્રતાનો પાઠ અને ભગવાનના ડહાપણમાં વિશ્વાસ.</w:t>
      </w:r>
    </w:p>
    <w:p/>
    <w:p>
      <w:r xmlns:w="http://schemas.openxmlformats.org/wordprocessingml/2006/main">
        <w:t xml:space="preserve">2. ધારણાની શક્તિ: સમજવું કે આપણે વિશ્વને કેવી રીતે જોઈએ છીએ અને તેની અસરો.</w:t>
      </w:r>
    </w:p>
    <w:p/>
    <w:p>
      <w:r xmlns:w="http://schemas.openxmlformats.org/wordprocessingml/2006/main">
        <w:t xml:space="preserve">1. 1 કોરીંથી 13:12 - "હમણાં માટે આપણે અરીસામાં ઝાંખા જોઈએ છીએ, પરંતુ પછી સામસામે. હવે હું આંશિક રીતે જાણું છું; પછી હું સંપૂર્ણ રીતે જાણું છું, જેમ કે હું સંપૂર્ણ રીતે જાણીતો છું."</w:t>
      </w:r>
    </w:p>
    <w:p/>
    <w:p>
      <w:r xmlns:w="http://schemas.openxmlformats.org/wordprocessingml/2006/main">
        <w:t xml:space="preserve">2. રોમનો 11:33-36 - "ઓહ, ભગવાનની સંપત્તિ અને ડહાપણ અને જ્ઞાનની ઊંડાઈ! તેના ચુકાદાઓ કેટલા અસ્પષ્ટ છે અને તેના માર્ગો કેટલા અસ્પષ્ટ છે! કેમ કે જેણે ભગવાનનું મન જાણ્યું છે, અથવા કોણ તેનું છે સલાહકાર? અથવા કોણે તેને ભેટ આપી છે કે તેને ચૂકવવામાં આવે? કારણ કે તેના તરફથી અને તેના દ્વારા અને તેના માટે બધું છે. તેનો સદા મહિમા થાઓ. આમીન."</w:t>
      </w:r>
    </w:p>
    <w:p/>
    <w:p>
      <w:r xmlns:w="http://schemas.openxmlformats.org/wordprocessingml/2006/main">
        <w:t xml:space="preserve">અયૂબ 10:5 શું તારા દિવસો માણસના દિવસો જેવા છે? તમારા વર્ષો માણસના દિવસો જેવા છે,</w:t>
      </w:r>
    </w:p>
    <w:p/>
    <w:p>
      <w:r xmlns:w="http://schemas.openxmlformats.org/wordprocessingml/2006/main">
        <w:t xml:space="preserve">જોબ તેના મૃત્યુદર અને ભગવાનના ન્યાય પર પ્રશ્ન કરે છે.</w:t>
      </w:r>
    </w:p>
    <w:p/>
    <w:p>
      <w:r xmlns:w="http://schemas.openxmlformats.org/wordprocessingml/2006/main">
        <w:t xml:space="preserve">1. ભગવાનનો ન્યાય અને આપણી મૃત્યુદર</w:t>
      </w:r>
    </w:p>
    <w:p/>
    <w:p>
      <w:r xmlns:w="http://schemas.openxmlformats.org/wordprocessingml/2006/main">
        <w:t xml:space="preserve">2. અમારી શ્રદ્ધાની યાત્રા અને અમારી મૃત્યુદર</w:t>
      </w:r>
    </w:p>
    <w:p/>
    <w:p>
      <w:r xmlns:w="http://schemas.openxmlformats.org/wordprocessingml/2006/main">
        <w:t xml:space="preserve">1. ગીતશાસ્ત્ર 90:10-12 - આપણા જીવનના દિવસો સિત્તેર વર્ષ છે; અને જો શક્તિના કારણે તેઓ એંસી વર્ષના છે, તોપણ તેમની બડાઈ માત્ર શ્રમ અને દુ:ખ છે; કારણ કે તે ટૂંક સમયમાં કાપી નાખવામાં આવે છે, અને આપણે ઉડી જઈએ છીએ. તમારા ક્રોધની શક્તિ કોણ જાણે છે? કેમ કે જેમ તમારો ડર છે, તેમ તમારો ક્રોધ પણ છે. તેથી અમને અમારા દિવસોની ગણતરી કરવાનું શીખવો, જેથી અમે શાણપણનું હૃદય મેળવી શકીએ.</w:t>
      </w:r>
    </w:p>
    <w:p/>
    <w:p>
      <w:r xmlns:w="http://schemas.openxmlformats.org/wordprocessingml/2006/main">
        <w:t xml:space="preserve">2. જેમ્સ 4:14 - છતાં તમે જાણતા નથી કે આવતીકાલે તમારું જીવન કેવું હશે. તમે માત્ર એક વરાળ છો જે થોડી વાર માટે દેખાય છે અને પછી અદૃશ્ય થઈ જાય છે.</w:t>
      </w:r>
    </w:p>
    <w:p/>
    <w:p>
      <w:r xmlns:w="http://schemas.openxmlformats.org/wordprocessingml/2006/main">
        <w:t xml:space="preserve">અયૂબ 10:6 કે તું મારા પાપની શોધ કરે છે અને મારા પાપની શોધ કરે છે?</w:t>
      </w:r>
    </w:p>
    <w:p/>
    <w:p>
      <w:r xmlns:w="http://schemas.openxmlformats.org/wordprocessingml/2006/main">
        <w:t xml:space="preserve">જોબ પ્રશ્ન કરે છે કે શા માટે ભગવાન તેના પાપોની શોધ કરે છે.</w:t>
      </w:r>
    </w:p>
    <w:p/>
    <w:p>
      <w:r xmlns:w="http://schemas.openxmlformats.org/wordprocessingml/2006/main">
        <w:t xml:space="preserve">1. ભગવાન આપણને તેમની દયા અને કૃપા બતાવવા માટે આપણા પાપોની શોધ કરે છે.</w:t>
      </w:r>
    </w:p>
    <w:p/>
    <w:p>
      <w:r xmlns:w="http://schemas.openxmlformats.org/wordprocessingml/2006/main">
        <w:t xml:space="preserve">2. ભગવાન આપણાં પાપોની શોધ કરે છે જેથી તે આપણને બતાવે કે તેમાંથી કેવી રીતે દૂર રહેવું.</w:t>
      </w:r>
    </w:p>
    <w:p/>
    <w:p>
      <w:r xmlns:w="http://schemas.openxmlformats.org/wordprocessingml/2006/main">
        <w:t xml:space="preserve">1. ગીતશાસ્ત્ર 32:5 - "મેં તને મારું પાપ કબૂલ કર્યું છે, અને મારો અધર્મ મેં છુપાવ્યો નથી. મેં કહ્યું, હું ભગવાન સમક્ષ મારા અપરાધોની કબૂલાત કરીશ; અને તેં મારા પાપના અન્યાયને માફ કર્યા."</w:t>
      </w:r>
    </w:p>
    <w:p/>
    <w:p>
      <w:r xmlns:w="http://schemas.openxmlformats.org/wordprocessingml/2006/main">
        <w:t xml:space="preserve">2. રોમનો 5:20 - "વધુમાં કાયદો દાખલ થયો, જેથી ગુનો પુષ્કળ થઈ શકે. પરંતુ જ્યાં પાપ પુષ્કળ હતું, ત્યાં કૃપા વધુ વિપુલ થઈ."</w:t>
      </w:r>
    </w:p>
    <w:p/>
    <w:p>
      <w:r xmlns:w="http://schemas.openxmlformats.org/wordprocessingml/2006/main">
        <w:t xml:space="preserve">અયૂબ 10:7 તું જાણે છે કે હું દુષ્ટ નથી; અને તમારા હાથમાંથી છોડાવનાર કોઈ નથી.</w:t>
      </w:r>
    </w:p>
    <w:p/>
    <w:p>
      <w:r xmlns:w="http://schemas.openxmlformats.org/wordprocessingml/2006/main">
        <w:t xml:space="preserve">ભગવાન સર્વશક્તિમાન છે અને આપણને કોઈપણ પરિસ્થિતિમાંથી મુક્ત કરી શકે છે.</w:t>
      </w:r>
    </w:p>
    <w:p/>
    <w:p>
      <w:r xmlns:w="http://schemas.openxmlformats.org/wordprocessingml/2006/main">
        <w:t xml:space="preserve">1: ભગવાન આપણા જીવનના નિયંત્રણમાં છે અને તે આપણને ક્યારેય ગેરમાર્ગે દોરશે નહીં.</w:t>
      </w:r>
    </w:p>
    <w:p/>
    <w:p>
      <w:r xmlns:w="http://schemas.openxmlformats.org/wordprocessingml/2006/main">
        <w:t xml:space="preserve">2: ભગવાનમાં વિશ્વાસ રાખો અને તે મુશ્કેલ સમયમાં શક્તિ અને ટેકો આપશે.</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મારા ન્યાયી જમણા હાથથી તમને સમર્થન આપીશ."</w:t>
      </w:r>
    </w:p>
    <w:p/>
    <w:p>
      <w:r xmlns:w="http://schemas.openxmlformats.org/wordprocessingml/2006/main">
        <w:t xml:space="preserve">2: રોમનો 8:38-39 - "કારણ કે મને ખાતરી છે કે ન તો મૃત્યુ કે જીવન, ન તો દૂતો કે રાક્ષસો, ન વર્તમાન કે ભવિષ્ય, ન કોઈ શક્તિ, ન તો ઊંચાઈ કે ઊંડાઈ, ન તો આખી સૃષ્ટિમાં બીજું કંઈ હશે. આપણા પ્રભુ ખ્રિસ્ત ઈસુમાં રહેલા ઈશ્વરના પ્રેમથી આપણને અલગ કરવા સક્ષમ છે."</w:t>
      </w:r>
    </w:p>
    <w:p/>
    <w:p>
      <w:r xmlns:w="http://schemas.openxmlformats.org/wordprocessingml/2006/main">
        <w:t xml:space="preserve">અયૂબ 10:8 તમારા હાથોએ મને બનાવ્યો છે અને મને ચારે બાજુ એકસાથે બનાવ્યો છે; છતાં તમે મારો નાશ કરશો.</w:t>
      </w:r>
    </w:p>
    <w:p/>
    <w:p>
      <w:r xmlns:w="http://schemas.openxmlformats.org/wordprocessingml/2006/main">
        <w:t xml:space="preserve">જોબ પ્રશ્ન કરે છે કે ઈશ્વરે તેને શા માટે બનાવ્યો છે જો તે આખરે તેનો નાશ કરશે.</w:t>
      </w:r>
    </w:p>
    <w:p/>
    <w:p>
      <w:r xmlns:w="http://schemas.openxmlformats.org/wordprocessingml/2006/main">
        <w:t xml:space="preserve">1. દુઃખનું રહસ્ય: દુઃખમાં ઈશ્વરના હેતુનું અન્વેષણ કરવું</w:t>
      </w:r>
    </w:p>
    <w:p/>
    <w:p>
      <w:r xmlns:w="http://schemas.openxmlformats.org/wordprocessingml/2006/main">
        <w:t xml:space="preserve">2. દુખ દ્વારા ઈશ્વરની જોગવાઈમાં શક્તિ શોધવી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34:19 - પ્રામાણિક લોકોની ઘણી તકલીફો છે, પરંતુ ભગવાન તેને તે બધામાંથી બચાવે છે.</w:t>
      </w:r>
    </w:p>
    <w:p/>
    <w:p>
      <w:r xmlns:w="http://schemas.openxmlformats.org/wordprocessingml/2006/main">
        <w:t xml:space="preserve">અયૂબ 10:9 યાદ રાખો, હું તમને વિનંતી કરું છું, કે તમે મને માટી જેવો બનાવ્યો છે; અને શું તમે મને ફરીથી ધૂળમાં લાવશો?</w:t>
      </w:r>
    </w:p>
    <w:p/>
    <w:p>
      <w:r xmlns:w="http://schemas.openxmlformats.org/wordprocessingml/2006/main">
        <w:t xml:space="preserve">જોબ જીવનની નાજુકતાને પ્રતિબિંબિત કરે છે અને ભગવાનની યોજના પર પ્રશ્ન કરે છે.</w:t>
      </w:r>
    </w:p>
    <w:p/>
    <w:p>
      <w:r xmlns:w="http://schemas.openxmlformats.org/wordprocessingml/2006/main">
        <w:t xml:space="preserve">1: ભગવાન રહસ્યમય રીતે કામ કરે છે - આપણે આપણા જીવનમાં તેની ઇચ્છાને ક્યારેય સમજી શકીએ નહીં, પરંતુ આપણે તેના અને તેની યોજનાઓમાં વિશ્વાસ રાખવો જોઈએ.</w:t>
      </w:r>
    </w:p>
    <w:p/>
    <w:p>
      <w:r xmlns:w="http://schemas.openxmlformats.org/wordprocessingml/2006/main">
        <w:t xml:space="preserve">2: ભગવાન આપણો સર્જક અને પાલનહાર છે - જ્યારે આપણે તેની ઇચ્છાને સમજી શકતા નથી ત્યારે પણ આપણે તેના ડહાપણમાં વિશ્વાસ રાખવો જોઈએ.</w:t>
      </w:r>
    </w:p>
    <w:p/>
    <w:p>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55:8-9 કારણ કે મારા વિચારો તમારા વિચારો નથી, અને તમારા માર્ગો મારા માર્ગો નથી, પ્રભુ કહે છે. જેમ આકાશ પૃથ્વી કરતાં ઊંચા છે, તેમ મારા માર્ગો તમારા માર્ગો કરતાં અને મારા વિચારો તમારા વિચારો કરતાં ઊંચા છે.</w:t>
      </w:r>
    </w:p>
    <w:p/>
    <w:p>
      <w:r xmlns:w="http://schemas.openxmlformats.org/wordprocessingml/2006/main">
        <w:t xml:space="preserve">અયૂબ 10:10 શું તેં મને દૂધની જેમ રેડ્યો નથી, અને મને ચીઝની જેમ દહીં બનાવ્યો નથી?</w:t>
      </w:r>
    </w:p>
    <w:p/>
    <w:p>
      <w:r xmlns:w="http://schemas.openxmlformats.org/wordprocessingml/2006/main">
        <w:t xml:space="preserve">જોબ તેમના જીવન પર વિચાર કરે છે અને સ્વીકારે છે કે ઈશ્વરે તેને માટીના કુંભારની જેમ ઘડ્યો છે.</w:t>
      </w:r>
    </w:p>
    <w:p/>
    <w:p>
      <w:r xmlns:w="http://schemas.openxmlformats.org/wordprocessingml/2006/main">
        <w:t xml:space="preserve">1: આ જીવનમાં, ભગવાન આપણા જીવનને કુંભારની જેમ માટીને ઘાટ આપે છે, અને આપણે વિશ્વાસ રાખવો જોઈએ કે આપણા માટે ભગવાનની યોજના સંપૂર્ણ છે.</w:t>
      </w:r>
    </w:p>
    <w:p/>
    <w:p>
      <w:r xmlns:w="http://schemas.openxmlformats.org/wordprocessingml/2006/main">
        <w:t xml:space="preserve">2: ભગવાન આપણા જીવનના સર્જક છે અને તેણે આપણા માટે જે માર્ગ નક્કી કર્યો છે તેના માટે આપણે આભારી હોવા જોઈએ.</w:t>
      </w:r>
    </w:p>
    <w:p/>
    <w:p>
      <w:r xmlns:w="http://schemas.openxmlformats.org/wordprocessingml/2006/main">
        <w:t xml:space="preserve">1: યર્મિયા 18:1-6 - કુંભાર અને માટી.</w:t>
      </w:r>
    </w:p>
    <w:p/>
    <w:p>
      <w:r xmlns:w="http://schemas.openxmlformats.org/wordprocessingml/2006/main">
        <w:t xml:space="preserve">2: રોમનો 9:20-21 - આપણને માટીની જેમ ઘડવાની ઈશ્વરની શક્તિ.</w:t>
      </w:r>
    </w:p>
    <w:p/>
    <w:p>
      <w:r xmlns:w="http://schemas.openxmlformats.org/wordprocessingml/2006/main">
        <w:t xml:space="preserve">અયૂબ 10:11 તેં મને ચામડી અને માંસથી વસ્ત્રો પહેરાવ્યાં છે, અને મને હાડકાં અને નળીઓથી વાડ કરી છે.</w:t>
      </w:r>
    </w:p>
    <w:p/>
    <w:p>
      <w:r xmlns:w="http://schemas.openxmlformats.org/wordprocessingml/2006/main">
        <w:t xml:space="preserve">આ પેસેજ ભગવાનના રક્ષણ અને આપણા માટે કાળજીને પ્રકાશિત કરે છે, કારણ કે તેણે આપણને ચામડી, માંસ, હાડકાં અને સિન્યુઝથી બનાવ્યા છે.</w:t>
      </w:r>
    </w:p>
    <w:p/>
    <w:p>
      <w:r xmlns:w="http://schemas.openxmlformats.org/wordprocessingml/2006/main">
        <w:t xml:space="preserve">1: અમારા માટે ભગવાનની બિનશરતી સંભાળ - જોબ 10:11</w:t>
      </w:r>
    </w:p>
    <w:p/>
    <w:p>
      <w:r xmlns:w="http://schemas.openxmlformats.org/wordprocessingml/2006/main">
        <w:t xml:space="preserve">2: ભગવાનનું રક્ષણ - જોબ 10:11</w:t>
      </w:r>
    </w:p>
    <w:p/>
    <w:p>
      <w:r xmlns:w="http://schemas.openxmlformats.org/wordprocessingml/2006/main">
        <w:t xml:space="preserve">1: ગીતશાસ્ત્ર 139:13-14 - કારણ કે તમે મારી લગામ કબજે કરી છે: તમે મને મારી માતાના ગર્ભાશયમાં આવરી લીધો છે. હું તારી સ્તુતિ કરીશ; કારણ કે હું ભયભીત અને અદ્ભુત રીતે બનાવવામાં આવ્યો છું: તમારા કાર્યો અદ્ભુત છે; અને મારો આત્મા સારી રીતે જાણે છે.</w:t>
      </w:r>
    </w:p>
    <w:p/>
    <w:p>
      <w:r xmlns:w="http://schemas.openxmlformats.org/wordprocessingml/2006/main">
        <w:t xml:space="preserve">2: Jeremiah 1:5 - મેં તને પેટમાં બનાવ્યો તે પહેલાં હું તને ઓળખતો હતો; અને તું ગર્ભાશયમાંથી બહાર આવે તે પહેલાં મેં તને પવિત્ર કર્યો, અને મેં તને રાષ્ટ્રો માટે પ્રબોધક તરીકે નિયુક્ત કર્યો.</w:t>
      </w:r>
    </w:p>
    <w:p/>
    <w:p>
      <w:r xmlns:w="http://schemas.openxmlformats.org/wordprocessingml/2006/main">
        <w:t xml:space="preserve">જોબ 10:12 તમે મને જીવન અને કૃપા આપી છે, અને તમારી મુલાકાતે મારા આત્માને સાચવ્યો છે.</w:t>
      </w:r>
    </w:p>
    <w:p/>
    <w:p>
      <w:r xmlns:w="http://schemas.openxmlformats.org/wordprocessingml/2006/main">
        <w:t xml:space="preserve">જોબ જીવનની ઉજવણી કરે છે અને ઈશ્વરે તેને આપેલી તરફેણ કરે છે, અને સ્વીકારે છે કે ઈશ્વરની હાજરીએ તેની ભાવનાને સાચવી રાખી છે.</w:t>
      </w:r>
    </w:p>
    <w:p/>
    <w:p>
      <w:r xmlns:w="http://schemas.openxmlformats.org/wordprocessingml/2006/main">
        <w:t xml:space="preserve">1. ભગવાન હંમેશા આપણા જીવનમાં હાજર છે</w:t>
      </w:r>
    </w:p>
    <w:p/>
    <w:p>
      <w:r xmlns:w="http://schemas.openxmlformats.org/wordprocessingml/2006/main">
        <w:t xml:space="preserve">2. ભગવાનની ભેટોને ઓળખવી</w:t>
      </w:r>
    </w:p>
    <w:p/>
    <w:p>
      <w:r xmlns:w="http://schemas.openxmlformats.org/wordprocessingml/2006/main">
        <w:t xml:space="preserve">1. ગીતશાસ્ત્ર 139:7-10 "હું તમારા આત્માથી ક્યાં જઈશ? અથવા હું તમારી હાજરીથી ક્યાં ભાગીશ? જો હું સ્વર્ગમાં ચઢીશ, તો તમે ત્યાં છો! જો હું શેઓલમાં મારી પથારી બાંધીશ, તો તમે ત્યાં છો! જો હું સવારની પાંખો લો અને સમુદ્રના છેવાડાના ભાગોમાં રહો, ત્યાં પણ તમારો હાથ મને દોરી જશે, અને તમારો જમણો હાથ મને પકડી રાખશે."</w:t>
      </w:r>
    </w:p>
    <w:p/>
    <w:p>
      <w:r xmlns:w="http://schemas.openxmlformats.org/wordprocessingml/2006/main">
        <w:t xml:space="preserve">2. જેમ્સ 1:17 "દરેક સારી ભેટ અને દરેક સંપૂર્ણ ભેટ ઉપરથી છે, જે પ્રકાશના પિતા પાસેથી નીચે આવે છે જેની સાથે પરિવર્તનને કારણે કોઈ ભિન્નતા અથવા પડછાયો નથી."</w:t>
      </w:r>
    </w:p>
    <w:p/>
    <w:p>
      <w:r xmlns:w="http://schemas.openxmlformats.org/wordprocessingml/2006/main">
        <w:t xml:space="preserve">અયૂબ 10:13 અને આ બાબતો તેં તારા હૃદયમાં છુપાવી છે: હું જાણું છું કે આ તારી સાથે છે.</w:t>
      </w:r>
    </w:p>
    <w:p/>
    <w:p>
      <w:r xmlns:w="http://schemas.openxmlformats.org/wordprocessingml/2006/main">
        <w:t xml:space="preserve">અયૂબ સ્વીકારે છે કે ઈશ્વર તેમના વિચારો અને લાગણીઓ જાણે છે.</w:t>
      </w:r>
    </w:p>
    <w:p/>
    <w:p>
      <w:r xmlns:w="http://schemas.openxmlformats.org/wordprocessingml/2006/main">
        <w:t xml:space="preserve">1. ભગવાન આપણા હૃદયને જાણે છે - જોબ 10:13 નો ઉપયોગ કરીને સમજાવવા માટે કે કેવી રીતે ભગવાન આપણી આંતરિક લાગણીઓ અને વિચારોને જાણે છે.</w:t>
      </w:r>
    </w:p>
    <w:p/>
    <w:p>
      <w:r xmlns:w="http://schemas.openxmlformats.org/wordprocessingml/2006/main">
        <w:t xml:space="preserve">2. કબૂલાતની શક્તિ - જોબ 10:13 નો ઉપયોગ કરીને ભગવાન સમક્ષ આપણા વિચારો અને લાગણીઓને કબૂલ કરવાની શક્તિ દર્શાવવી.</w:t>
      </w:r>
    </w:p>
    <w:p/>
    <w:p>
      <w:r xmlns:w="http://schemas.openxmlformats.org/wordprocessingml/2006/main">
        <w:t xml:space="preserve">1. ગીતશાસ્ત્ર 139:1-4 - કારણ કે તમે મારી લગામ કબજે કરી છે: તમે મને મારી માતાના ગર્ભાશયમાં આવરી લીધો છે. હું તારી સ્તુતિ કરીશ; કારણ કે હું ભયભીત અને અદ્ભુત રીતે બનાવવામાં આવ્યો છું: તમારા કાર્યો અદ્ભુત છે; અને મારો આત્મા સારી રીતે જાણે છે. જ્યારે મને ગુપ્ત રીતે બનાવવામાં આવ્યો હતો અને પૃથ્વીના સૌથી નીચલા ભાગોમાં કુતૂહલપૂર્વક ઘડવામાં આવ્યો હતો ત્યારે મારો પદાર્થ તમારાથી છુપાયેલો ન હતો. તારી આંખોએ મારો પદાર્થ જોયો, છતાં અપૂર્ણ છે; અને તમારા પુસ્તકમાં મારા બધા સભ્યો લખવામાં આવ્યા હતા, જે નિરંતર બનાવવામાં આવ્યા હતા, જ્યારે હજુ સુધી તેમાંના કોઈ નહોતા.</w:t>
      </w:r>
    </w:p>
    <w:p/>
    <w:p>
      <w:r xmlns:w="http://schemas.openxmlformats.org/wordprocessingml/2006/main">
        <w:t xml:space="preserve">2. યર્મિયા 17:10 - હું ભગવાન હૃદયની તપાસ કરું છું, હું લગામનો પ્રયાસ કરું છું, દરેક માણસને તેના માર્ગો અને તેના કાર્યોના ફળ અનુસાર આપવા માટે પણ.</w:t>
      </w:r>
    </w:p>
    <w:p/>
    <w:p>
      <w:r xmlns:w="http://schemas.openxmlformats.org/wordprocessingml/2006/main">
        <w:t xml:space="preserve">જોબ 10:14 જો હું પાપ કરું, તો તું મને ચિહ્નિત કરે છે, અને તું મને મારા અન્યાયમાંથી મુક્ત કરશે નહિ.</w:t>
      </w:r>
    </w:p>
    <w:p/>
    <w:p>
      <w:r xmlns:w="http://schemas.openxmlformats.org/wordprocessingml/2006/main">
        <w:t xml:space="preserve">જોબ તેના પાપને સ્વીકારે છે અને ભગવાન તેને તેમાંથી મુક્ત કરશે નહીં.</w:t>
      </w:r>
    </w:p>
    <w:p/>
    <w:p>
      <w:r xmlns:w="http://schemas.openxmlformats.org/wordprocessingml/2006/main">
        <w:t xml:space="preserve">1. કબૂલાતની શક્તિ: આપણા પાપોને ઓળખવા અને સ્વીકારવા</w:t>
      </w:r>
    </w:p>
    <w:p/>
    <w:p>
      <w:r xmlns:w="http://schemas.openxmlformats.org/wordprocessingml/2006/main">
        <w:t xml:space="preserve">2. ભગવાનની અવિશ્વસનીય વફાદારી: આપણા પાપમાં પણ</w:t>
      </w:r>
    </w:p>
    <w:p/>
    <w:p>
      <w:r xmlns:w="http://schemas.openxmlformats.org/wordprocessingml/2006/main">
        <w:t xml:space="preserve">1. 1 જ્હોન 1:8-9 જો આપણે કહીએ કે આપણામાં કોઈ પાપ નથી, તો આપણે આપણી જાતને છેતરીએ છીએ, અને સત્ય આપણામાં નથી.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2. હઝકિયેલ 18:30-32 તેથી, હે ઇઝરાયલના વંશ, હું તમારો ન્યાય કરીશ, દરેક વ્યક્તિ તેના માર્ગો પ્રમાણે, પ્રભુ ભગવાન કહે છે. પસ્તાવો કરો અને તમારા બધા ઉલ્લંઘનોથી પાછા ફરો, નહીં કે અન્યાય તમારો વિનાશ થાય. તમે કરેલાં બધાં અપરાધોને તમારી પાસેથી દૂર કરો અને તમારી જાતને એક નવું હૃદય અને નવો આત્મા બનાવો! હે ઇસ્રાએલના વંશજો, તમે શા માટે મૃત્યુ પામશો? કેમ કે કોઈના મૃત્યુમાં મને આનંદ નથી, એમ પ્રભુ યહોવા કહે છે; તેથી વળો, અને જીવો.</w:t>
      </w:r>
    </w:p>
    <w:p/>
    <w:p>
      <w:r xmlns:w="http://schemas.openxmlformats.org/wordprocessingml/2006/main">
        <w:t xml:space="preserve">જોબ 10:15 જો હું દુષ્ટ હોઉં, તો મને અફસોસ; અને જો હું ન્યાયી હોઉં, તોપણ હું માથું ઊંચું કરીશ નહિ. હું મૂંઝવણથી ભરેલી છું; તેથી તમે મારી વેદના જુઓ;</w:t>
      </w:r>
    </w:p>
    <w:p/>
    <w:p>
      <w:r xmlns:w="http://schemas.openxmlformats.org/wordprocessingml/2006/main">
        <w:t xml:space="preserve">આ પેસેજ જોબની નિરાશા અને મૂંઝવણની ભાવનાને પ્રતિબિંબિત કરે છે કારણ કે તે તેના દુઃખનું ચિંતન કરે છે.</w:t>
      </w:r>
    </w:p>
    <w:p/>
    <w:p>
      <w:r xmlns:w="http://schemas.openxmlformats.org/wordprocessingml/2006/main">
        <w:t xml:space="preserve">1. નિરાશાના સમયમાં ભગવાનનું દિલાસો</w:t>
      </w:r>
    </w:p>
    <w:p/>
    <w:p>
      <w:r xmlns:w="http://schemas.openxmlformats.org/wordprocessingml/2006/main">
        <w:t xml:space="preserve">2. ન્યાયી હોવાનો અર્થ શું થાય છે?</w:t>
      </w:r>
    </w:p>
    <w:p/>
    <w:p>
      <w:r xmlns:w="http://schemas.openxmlformats.org/wordprocessingml/2006/main">
        <w:t xml:space="preserve">1. ગીતશાસ્ત્ર 34:18, "ભગવાન તૂટેલા હૃદયની નજીક છે અને આત્મામાં કચડાયેલા લોકોને બચાવે છે."</w:t>
      </w:r>
    </w:p>
    <w:p/>
    <w:p>
      <w:r xmlns:w="http://schemas.openxmlformats.org/wordprocessingml/2006/main">
        <w:t xml:space="preserve">2. રોમનો 8:18, "હું માનું છું કે આપણી વર્તમાન વેદનાઓ આપણામાં જે મહિમા પ્રગટ થશે તેની સાથે સરખામણી કરવા યોગ્ય નથી."</w:t>
      </w:r>
    </w:p>
    <w:p/>
    <w:p>
      <w:r xmlns:w="http://schemas.openxmlformats.org/wordprocessingml/2006/main">
        <w:t xml:space="preserve">જોબ 10:16 કારણ કે તે વધે છે. ઉગ્ર સિંહની જેમ તમે મારો શિકાર કરો છો: અને ફરીથી તમે મારા પર અદ્ભુત દેખાડો છો.</w:t>
      </w:r>
    </w:p>
    <w:p/>
    <w:p>
      <w:r xmlns:w="http://schemas.openxmlformats.org/wordprocessingml/2006/main">
        <w:t xml:space="preserve">જોબ પરમેશ્વર દ્વારા તેને અનુસરવામાં આવે છે અને તેના જીવનમાં આવેલા ફેરફારો જોઈને તે અભિભૂત થઈ રહ્યો છે.</w:t>
      </w:r>
    </w:p>
    <w:p/>
    <w:p>
      <w:r xmlns:w="http://schemas.openxmlformats.org/wordprocessingml/2006/main">
        <w:t xml:space="preserve">1. ભગવાનનો અમારો પીછો: અમારા જીવનમાં તેમના હેતુને સમજવું</w:t>
      </w:r>
    </w:p>
    <w:p/>
    <w:p>
      <w:r xmlns:w="http://schemas.openxmlformats.org/wordprocessingml/2006/main">
        <w:t xml:space="preserve">2. અજમાયશના સમયમાં ભગવાનની શાનદાર હાજરીનો અનુભવ કરવો</w:t>
      </w:r>
    </w:p>
    <w:p/>
    <w:p>
      <w:r xmlns:w="http://schemas.openxmlformats.org/wordprocessingml/2006/main">
        <w:t xml:space="preserve">1. 2 કોરીન્થિયન્સ 4:7-10 - પરંતુ અમારી પાસે આ ખજાનો માટીના બરણીઓમાં છે, તે બતાવવા માટે કે શ્રેષ્ઠ શક્તિ ભગવાનની છે અને આપણી નહીં. આપણે દરેક રીતે પીડિત છીએ, પણ કચડાયેલા નથી; મૂંઝવણમાં, પરંતુ નિરાશા તરફ દોરી નથી; અત્યાચાર ગુજારવામાં આવ્યો, પરંતુ ત્યજી દેવામાં આવ્યો નથી; નીચે ત્રાટક્યું, પરંતુ નાશ પામ્યું નથી; ઈસુનું મૃત્યુ હંમેશા શરીરમાં વહન કરવું, જેથી ઈસુનું જીવન આપણા શરીરમાં પણ પ્રગટ થાય.</w:t>
      </w:r>
    </w:p>
    <w:p/>
    <w:p>
      <w:r xmlns:w="http://schemas.openxmlformats.org/wordprocessingml/2006/main">
        <w:t xml:space="preserve">2. રોમનો 8:28-39 - અને આપણે જાણીએ છીએ કે જેઓ ભગવાનને પ્રેમ કરે છે તેમના માટે દરેક વસ્તુ સારા માટે કામ કરે છે, જેઓ તેમના હેતુ અનુસાર બોલાવવામાં આવે છે તેમના માટે. જેમને તે અગાઉથી જાણતો હતો તેઓ માટે તેણે તેના પુત્રની છબીને અનુરૂપ થવાનું પણ પૂર્વનિર્ધારિત કર્યું હતું, જેથી તે ઘણા ભાઈઓમાં પ્રથમજનિત બને. અને જેમને તેણે પૂર્વનિર્ધારિત કર્યા તેઓને પણ તેણે બોલાવ્યા, અને જેમને તેણે બોલાવ્યા તેઓને તેણે ન્યાયી પણ ઠેરવ્યા, અને જેમને તેણે ન્યાયી ઠેરવ્યા તેઓને પણ તેણે મહિમા આપ્યો.</w:t>
      </w:r>
    </w:p>
    <w:p/>
    <w:p>
      <w:r xmlns:w="http://schemas.openxmlformats.org/wordprocessingml/2006/main">
        <w:t xml:space="preserve">અયૂબ 10:17 તું મારી વિરુદ્ધ તારી સાક્ષીઓ ફરી આપે છે, અને મારા પર તારો ક્રોધ વધારે છે; ફેરફારો અને યુદ્ધ મારી વિરુદ્ધ છે.</w:t>
      </w:r>
    </w:p>
    <w:p/>
    <w:p>
      <w:r xmlns:w="http://schemas.openxmlformats.org/wordprocessingml/2006/main">
        <w:t xml:space="preserve">જોબ તેની સામે ઈશ્વરના ચુકાદાનું વજન અનુભવે છે.</w:t>
      </w:r>
    </w:p>
    <w:p/>
    <w:p>
      <w:r xmlns:w="http://schemas.openxmlformats.org/wordprocessingml/2006/main">
        <w:t xml:space="preserve">1: ભગવાનનો ચુકાદો અનિવાર્ય અને અનિવાર્ય છે, પરંતુ તે દયા અને કૃપા પણ પ્રદાન કરે છે.</w:t>
      </w:r>
    </w:p>
    <w:p/>
    <w:p>
      <w:r xmlns:w="http://schemas.openxmlformats.org/wordprocessingml/2006/main">
        <w:t xml:space="preserve">2: ભગવાનનો ચુકાદો ન્યાયી અને ન્યાયી છે, પરંતુ તે મુશ્કેલ સમયમાં આપણને આશા પણ આપે છે.</w:t>
      </w:r>
    </w:p>
    <w:p/>
    <w:p>
      <w:r xmlns:w="http://schemas.openxmlformats.org/wordprocessingml/2006/main">
        <w:t xml:space="preserve">1: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રોમનો 8:38-39 - "કારણ કે મને ખાતરી છે કે ન તો મૃત્યુ, ન જીવન, ન દૂતો, ન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p>
      <w:r xmlns:w="http://schemas.openxmlformats.org/wordprocessingml/2006/main">
        <w:t xml:space="preserve">અયૂબ 10:18 તો પછી તેં મને ગર્ભમાંથી કેમ બહાર કાઢ્યો? ઓહ કે મેં ભૂત છોડી દીધું હોત, અને કોઈ આંખે મને જોયો ન હોત!</w:t>
      </w:r>
    </w:p>
    <w:p/>
    <w:p>
      <w:r xmlns:w="http://schemas.openxmlformats.org/wordprocessingml/2006/main">
        <w:t xml:space="preserve">જોબ ક્યારેય જન્મ્યો ન હોવાની તેની ઈચ્છા વ્યક્ત કરે છે અને ઈચ્છે છે કે તે તેની વર્તમાન વેદનાનો સામનો કરવાને બદલે ગર્ભાશયમાં જ મૃત્યુ પામે.</w:t>
      </w:r>
    </w:p>
    <w:p/>
    <w:p>
      <w:r xmlns:w="http://schemas.openxmlformats.org/wordprocessingml/2006/main">
        <w:t xml:space="preserve">1. ભગવાનની સાર્વભૌમત્વ અને આપણું દુઃખ: આપણે દુર્ઘટનાને કેવી રીતે પ્રતિભાવ આપીએ છીએ?</w:t>
      </w:r>
    </w:p>
    <w:p/>
    <w:p>
      <w:r xmlns:w="http://schemas.openxmlformats.org/wordprocessingml/2006/main">
        <w:t xml:space="preserve">2. પીડાની વચ્ચે ભગવાન પર વિશ્વાસ રાખવો: મુશ્કેલ સમયમાં ભગવાન પર આધાર રાખતા શીખવું.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જોબ 23:10 - પણ હું જે રીતે લઉં છું તે તે જાણે છે: જ્યારે તેણે મને અજમાવ્યો, ત્યારે હું સોનાની જેમ બહાર આવીશ.</w:t>
      </w:r>
    </w:p>
    <w:p/>
    <w:p>
      <w:r xmlns:w="http://schemas.openxmlformats.org/wordprocessingml/2006/main">
        <w:t xml:space="preserve">જોબ 10:19 મારે એવું હોવું જોઈતું હતું જાણે હું ન હતો; મને ગર્ભમાંથી કબર સુધી લઈ જવી જોઈતી હતી.</w:t>
      </w:r>
    </w:p>
    <w:p/>
    <w:p>
      <w:r xmlns:w="http://schemas.openxmlformats.org/wordprocessingml/2006/main">
        <w:t xml:space="preserve">આ પેસેજ જોબની હાલની સ્થિતિ પર ભારે દુ:ખ અને નિરાશા વ્યક્ત કરે છે, મૃત્યુ ઝડપથી આવે તેવી ઈચ્છા વ્યક્ત કરે છે.</w:t>
      </w:r>
    </w:p>
    <w:p/>
    <w:p>
      <w:r xmlns:w="http://schemas.openxmlformats.org/wordprocessingml/2006/main">
        <w:t xml:space="preserve">1. મુશ્કેલ સમયમાં આશા શોધવી</w:t>
      </w:r>
    </w:p>
    <w:p/>
    <w:p>
      <w:r xmlns:w="http://schemas.openxmlformats.org/wordprocessingml/2006/main">
        <w:t xml:space="preserve">2. ભગવાનનો અવિશ્વસનીય પ્રેમ અને કરુણા</w:t>
      </w:r>
    </w:p>
    <w:p/>
    <w:p>
      <w:r xmlns:w="http://schemas.openxmlformats.org/wordprocessingml/2006/main">
        <w:t xml:space="preserve">1. ગીતશાસ્ત્ર 34:18 - ભગવાન તૂટેલા હૃદયની નજીક છે અને આત્મામાં કચડાયેલા લોકોને બચાવે છે.</w:t>
      </w:r>
    </w:p>
    <w:p/>
    <w:p>
      <w:r xmlns:w="http://schemas.openxmlformats.org/wordprocessingml/2006/main">
        <w:t xml:space="preserve">2. રોમનો 8:38-39 - કારણ કે મને ખાતરી છે કે ન તો મૃત્યુ કે જીવન, ન તો દેવદૂતો કે દાનવો, ન વર્તમાન કે ભવિષ્ય, ન કોઈ શક્તિ, ન તો ઊંચાઈ કે ઊંડાઈ, ન તો આખી સૃષ્ટિમાં બીજું કંઈપણ સમર્થ હશે. આપણા પ્રભુ ખ્રિસ્ત ઈસુમાં રહેલા ઈશ્વરના પ્રેમથી આપણને અલગ કરવા.</w:t>
      </w:r>
    </w:p>
    <w:p/>
    <w:p>
      <w:r xmlns:w="http://schemas.openxmlformats.org/wordprocessingml/2006/main">
        <w:t xml:space="preserve">જોબ 10:20 શું મારા દિવસો થોડા નથી? તો થોભો, અને મને એકલો રહેવા દો, જેથી હું થોડો આરામ કરી શકું,</w:t>
      </w:r>
    </w:p>
    <w:p/>
    <w:p>
      <w:r xmlns:w="http://schemas.openxmlformats.org/wordprocessingml/2006/main">
        <w:t xml:space="preserve">તેમના દુઃખમાં દિલાસો માટે અયૂબની વિનંતી.</w:t>
      </w:r>
    </w:p>
    <w:p/>
    <w:p>
      <w:r xmlns:w="http://schemas.openxmlformats.org/wordprocessingml/2006/main">
        <w:t xml:space="preserve">1. ભગવાન આપણું દુઃખ સમજે છે અને તેમાં આપણને દિલાસો આપશે.</w:t>
      </w:r>
    </w:p>
    <w:p/>
    <w:p>
      <w:r xmlns:w="http://schemas.openxmlformats.org/wordprocessingml/2006/main">
        <w:t xml:space="preserve">2. આપણા દુઃખમાં પણ આપણે પ્રભુ પાસે દિલાસો મેળવી શકીએ છીએ.</w:t>
      </w:r>
    </w:p>
    <w:p/>
    <w:p>
      <w:r xmlns:w="http://schemas.openxmlformats.org/wordprocessingml/2006/main">
        <w:t xml:space="preserve">1. યશાયાહ 40:1-2 - "તમારા ભગવાન કહે છે, મારા લોકોને દિલાસો આપો, દિલાસો આપો. જેરૂસલેમ સાથે નમ્રતાથી વાત કરો, અને તેણીને જાહેર કરો કે તેણીની સખત સેવા પૂર્ણ થઈ ગઈ છે, તેના પાપ માટે ચૂકવણી કરવામાં આવી છે, જે તેણી પાસેથી પ્રાપ્ત થઈ છે. તેના બધા પાપો માટે ભગવાનનો હાથ ડબલ છે."</w:t>
      </w:r>
    </w:p>
    <w:p/>
    <w:p>
      <w:r xmlns:w="http://schemas.openxmlformats.org/wordprocessingml/2006/main">
        <w:t xml:space="preserve">2. ગીતશાસ્ત્ર 31:9-10 - "મારા પર દયા કરો, પ્રભુ, કારણ કે હું સંકટમાં છું; મારી આંખો દુ:ખથી નબળી પડી ગઈ છે, મારો આત્મા અને શરીર દુઃખથી ક્ષીણ થઈ ગયું છે. મારું જીવન વેદનાથી અને મારા વર્ષો નિસાસાથી ખાઈ ગયા છે; મારી વેદનાને લીધે શક્તિ નિષ્ફળ જાય છે, અને મારા હાડકાં નબળાં થાય છે."</w:t>
      </w:r>
    </w:p>
    <w:p/>
    <w:p>
      <w:r xmlns:w="http://schemas.openxmlformats.org/wordprocessingml/2006/main">
        <w:t xml:space="preserve">જોબ 10:21 હું જ્યાંથી જાઉં તે પહેલાં, હું અંધકારના દેશમાં અને મૃત્યુના પડછાયામાં પણ પાછો ફરીશ નહિ;</w:t>
      </w:r>
    </w:p>
    <w:p/>
    <w:p>
      <w:r xmlns:w="http://schemas.openxmlformats.org/wordprocessingml/2006/main">
        <w:t xml:space="preserve">જોબ તેની મૃત્યુદરનો સામનો કરી રહ્યો છે અને મૃત્યુની અનિવાર્યતા પર પ્રતિબિંબિત કરે છે.</w:t>
      </w:r>
    </w:p>
    <w:p/>
    <w:p>
      <w:r xmlns:w="http://schemas.openxmlformats.org/wordprocessingml/2006/main">
        <w:t xml:space="preserve">1. 'એક લાઇફ વેલડઃ એમ્બેસીંગ ધી અનિવાર્યતા મૃત્યુ'</w:t>
      </w:r>
    </w:p>
    <w:p/>
    <w:p>
      <w:r xmlns:w="http://schemas.openxmlformats.org/wordprocessingml/2006/main">
        <w:t xml:space="preserve">2. 'મૃત્યુના પડછાયામાં આરામ શોધવો'</w:t>
      </w:r>
    </w:p>
    <w:p/>
    <w:p>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યશાયાહ 25:8 - તે મૃત્યુને હંમેશ માટે ગળી જશે. સાર્વભૌમ ભગવાન બધા ચહેરા પરથી આંસુ લૂછી નાખશે; તે આખી પૃથ્વી પરથી તેના લોકોની બદનામી દૂર કરશે.</w:t>
      </w:r>
    </w:p>
    <w:p/>
    <w:p>
      <w:r xmlns:w="http://schemas.openxmlformats.org/wordprocessingml/2006/main">
        <w:t xml:space="preserve">જોબ 10:22 અંધકારનો દેશ, અંધકારની જેમ જ; અને મૃત્યુના પડછાયાની, કોઈપણ હુકમ વિના, અને જ્યાં પ્રકાશ અંધકાર જેવો છે.</w:t>
      </w:r>
    </w:p>
    <w:p/>
    <w:p>
      <w:r xmlns:w="http://schemas.openxmlformats.org/wordprocessingml/2006/main">
        <w:t xml:space="preserve">ભગવાન વિશ્વના સર્જક છે, અને તે એક છે જે અંધકારમાં વ્યવસ્થા અને પ્રકાશ સ્થાપિત કરે છે.</w:t>
      </w:r>
    </w:p>
    <w:p/>
    <w:p>
      <w:r xmlns:w="http://schemas.openxmlformats.org/wordprocessingml/2006/main">
        <w:t xml:space="preserve">1. ભગવાનનો પ્રકાશ જીવનના અંધારાવાળી જગ્યાઓ માટે ઓર્ડર લાવે છે</w:t>
      </w:r>
    </w:p>
    <w:p/>
    <w:p>
      <w:r xmlns:w="http://schemas.openxmlformats.org/wordprocessingml/2006/main">
        <w:t xml:space="preserve">2. અંધકારની દુનિયામાં પુનઃસ્થાપનની આશા</w:t>
      </w:r>
    </w:p>
    <w:p/>
    <w:p>
      <w:r xmlns:w="http://schemas.openxmlformats.org/wordprocessingml/2006/main">
        <w:t xml:space="preserve">1. યશાયાહ 9:2 - અંધકારમાં ચાલતા લોકોએ એક મહાન પ્રકાશ જોયો છે; મૃત્યુના પડછાયાની ભૂમિમાં રહેતા લોકો પર પ્રકાશ પડયો છે.</w:t>
      </w:r>
    </w:p>
    <w:p/>
    <w:p>
      <w:r xmlns:w="http://schemas.openxmlformats.org/wordprocessingml/2006/main">
        <w:t xml:space="preserve">2. જ્હોન 1:5 - અંધકારમાં પ્રકાશ ચમકે છે, અને અંધકાર તેના પર કાબુ મેળવી શક્યો નથી.</w:t>
      </w:r>
    </w:p>
    <w:p/>
    <w:p>
      <w:r xmlns:w="http://schemas.openxmlformats.org/wordprocessingml/2006/main">
        <w:t xml:space="preserve">જોબ પ્રકરણ 11 માં જોબના વિલાપ માટે જોબના મિત્ર ઝોફરનો પ્રતિભાવ દર્શાવવામાં આવ્યો છે. જોફર તેના શબ્દો માટે જોબને ઠપકો આપે છે અને તેને ભગવાનની ક્ષમા અને ડહાપણ મેળવવાના મહત્વ પર ભાર મૂકતા, કોઈપણ ખોટા કામ માટે પસ્તાવો કરવા વિનંતી કરે છે.</w:t>
      </w:r>
    </w:p>
    <w:p/>
    <w:p>
      <w:r xmlns:w="http://schemas.openxmlformats.org/wordprocessingml/2006/main">
        <w:t xml:space="preserve">1 લી ફકરો: જોફર તેના ઘણા શબ્દો માટે જોબની ટીકા કરીને શરૂઆત કરે છે અને તેના સ્વ-ન્યાયીપણામાં ઘમંડી હોવાનો આરોપ મૂકે છે. તે ભારપૂર્વક કહે છે કે ભગવાનનું શાણપણ માનવ સમજની બહાર છે અને જોબને પસ્તાવો કરવા વિનંતી કરે છે (જોબ 11:1-6).</w:t>
      </w:r>
    </w:p>
    <w:p/>
    <w:p>
      <w:r xmlns:w="http://schemas.openxmlformats.org/wordprocessingml/2006/main">
        <w:t xml:space="preserve">2જી ફકરો: ઝોફર ભગવાનને શોધવા અને તેમની દયા માટે વિનંતી કરવા માટે જોબની જરૂરિયાત પર ભાર મૂકે છે. તે સૂચવે છે કે જો જોબ નિષ્ઠાપૂર્વક પસ્તાવો કરશે, તો તે પુનઃસ્થાપિત થશે અને ફરીથી આનંદ મેળવશે (જોબ 11:7-20).</w:t>
      </w:r>
    </w:p>
    <w:p/>
    <w:p>
      <w:r xmlns:w="http://schemas.openxmlformats.org/wordprocessingml/2006/main">
        <w:t xml:space="preserve">સારમાં,</w:t>
      </w:r>
    </w:p>
    <w:p>
      <w:r xmlns:w="http://schemas.openxmlformats.org/wordprocessingml/2006/main">
        <w:t xml:space="preserve">જોબ પ્રસ્તુત કરે છે અગિયારમો પ્રકરણ:</w:t>
      </w:r>
    </w:p>
    <w:p>
      <w:r xmlns:w="http://schemas.openxmlformats.org/wordprocessingml/2006/main">
        <w:t xml:space="preserve">પ્રતિભાવ,</w:t>
      </w:r>
    </w:p>
    <w:p>
      <w:r xmlns:w="http://schemas.openxmlformats.org/wordprocessingml/2006/main">
        <w:t xml:space="preserve">અને જોબની વેદનાની પ્રતિક્રિયામાં ઝોફર દ્વારા આપવામાં આવેલ પરિપ્રેક્ષ્ય.</w:t>
      </w:r>
    </w:p>
    <w:p/>
    <w:p>
      <w:r xmlns:w="http://schemas.openxmlformats.org/wordprocessingml/2006/main">
        <w:t xml:space="preserve">જોબના શબ્દોની ટીકા કરીને વ્યક્ત કરાયેલ ઠપકોને હાઇલાઇટ કરીને,</w:t>
      </w:r>
    </w:p>
    <w:p>
      <w:r xmlns:w="http://schemas.openxmlformats.org/wordprocessingml/2006/main">
        <w:t xml:space="preserve">અને ભગવાનની શોધ પર ભાર મૂકીને પ્રાપ્ત કરેલ પસ્તાવો માટે વિનંતી.</w:t>
      </w:r>
    </w:p>
    <w:p>
      <w:r xmlns:w="http://schemas.openxmlformats.org/wordprocessingml/2006/main">
        <w:t xml:space="preserve">માનવીય સમજણની મર્યાદાઓને સ્વીકારવા અંગે દર્શાવવામાં આવેલી નમ્રતાનો ઉલ્લેખ કરીને, જોબના પુસ્તકમાં વેદના પરના જુદા જુદા પરિપ્રેક્ષ્યમાં સંશોધનનું ધર્મશાસ્ત્રીય પ્રતિબિંબ રજૂ કરતું મૂર્ત સ્વરૂપ.</w:t>
      </w:r>
    </w:p>
    <w:p/>
    <w:p>
      <w:r xmlns:w="http://schemas.openxmlformats.org/wordprocessingml/2006/main">
        <w:t xml:space="preserve">અયૂબ 11:1 પછી નામાથી સોફારે ઉત્તર આપ્યો અને કહ્યું,</w:t>
      </w:r>
    </w:p>
    <w:p/>
    <w:p>
      <w:r xmlns:w="http://schemas.openxmlformats.org/wordprocessingml/2006/main">
        <w:t xml:space="preserve">ઝોફર અયૂબના વિલાપને સાચા વિશ્વાસ અને પસ્તાવાની શક્તિ વિશે સલાહ આપીને જવાબ આપે છે.</w:t>
      </w:r>
    </w:p>
    <w:p/>
    <w:p>
      <w:r xmlns:w="http://schemas.openxmlformats.org/wordprocessingml/2006/main">
        <w:t xml:space="preserve">1: આપણને ઈશ્વરની નજીક લાવવા માટે આપણે હંમેશા સાચી શ્રદ્ધા અને પસ્તાવો પર આધાર રાખવો જોઈએ.</w:t>
      </w:r>
    </w:p>
    <w:p/>
    <w:p>
      <w:r xmlns:w="http://schemas.openxmlformats.org/wordprocessingml/2006/main">
        <w:t xml:space="preserve">2: વિશ્વાસ અને પસ્તાવો દ્વારા, આપણે ઈશ્વરની દયા અને માર્ગદર્શનમાં દિલાસો મેળવી શકીએ છીએ.</w:t>
      </w:r>
    </w:p>
    <w:p/>
    <w:p>
      <w:r xmlns:w="http://schemas.openxmlformats.org/wordprocessingml/2006/main">
        <w:t xml:space="preserve">1: યશાયાહ 55: 6-7 "ભગવાનને શોધો જ્યાં સુધી તે મળી શકે; જ્યારે તે નજીક હોય ત્યારે તેને બોલાવો; દુષ્ટ પોતાનો માર્ગ છોડી દે, અને અન્યાયી તેના વિચારો છોડી દે; તે પ્રભુ પાસે પાછો ફરે, જેથી તે આગળ વધે. તેના પર અને આપણા ભગવાન પર દયા કરો, કારણ કે તે પુષ્કળ માફ કરશે."</w:t>
      </w:r>
    </w:p>
    <w:p/>
    <w:p>
      <w:r xmlns:w="http://schemas.openxmlformats.org/wordprocessingml/2006/main">
        <w:t xml:space="preserve">2: જેમ્સ 5:15-16 "અને વિશ્વાસની પ્રાર્થના બીમાર વ્યક્તિને બચાવશે, અને ભગવાન તેને ઉભો કરશે. અને જો તેણે પાપો કર્યા છે, તો તેને માફ કરવામાં આવશે. તેથી, તમારા પાપો એકબીજાની સામે કબૂલ કરો. અને એકબીજા માટે પ્રાર્થના કરો, જેથી તમે સાજા થાઓ. ન્યાયી વ્યક્તિની પ્રાર્થનામાં મોટી શક્તિ હોય છે કારણ કે તે કાર્ય કરે છે."</w:t>
      </w:r>
    </w:p>
    <w:p/>
    <w:p>
      <w:r xmlns:w="http://schemas.openxmlformats.org/wordprocessingml/2006/main">
        <w:t xml:space="preserve">જોબ 11:2 શું ઘણા બધા શબ્દોનો જવાબ ન આપવો જોઈએ? અને વાતોથી ભરેલો માણસ ન્યાયી ગણવો જોઈએ?</w:t>
      </w:r>
    </w:p>
    <w:p/>
    <w:p>
      <w:r xmlns:w="http://schemas.openxmlformats.org/wordprocessingml/2006/main">
        <w:t xml:space="preserve">જોબ પ્રશ્ન કરી રહ્યો છે કે શું વાચાળ લોકો તેમના શબ્દો દ્વારા યોગ્ય ઠેરવી શકાય છે.</w:t>
      </w:r>
    </w:p>
    <w:p/>
    <w:p>
      <w:r xmlns:w="http://schemas.openxmlformats.org/wordprocessingml/2006/main">
        <w:t xml:space="preserve">1. શબ્દોની શક્તિ: સમજદારીપૂર્વક બોલવાનું શીખવું</w:t>
      </w:r>
    </w:p>
    <w:p/>
    <w:p>
      <w:r xmlns:w="http://schemas.openxmlformats.org/wordprocessingml/2006/main">
        <w:t xml:space="preserve">2. નમ્રતાની આવશ્યકતા: આત્મ-પ્રતિબિંબ માટે કૉલ</w:t>
      </w:r>
    </w:p>
    <w:p/>
    <w:p>
      <w:r xmlns:w="http://schemas.openxmlformats.org/wordprocessingml/2006/main">
        <w:t xml:space="preserve">1. જેમ્સ 3:1-12 - જીભની શક્તિ અને શાણપણ અને આત્મ-નિયંત્રણની જરૂરિયાત.</w:t>
      </w:r>
    </w:p>
    <w:p/>
    <w:p>
      <w:r xmlns:w="http://schemas.openxmlformats.org/wordprocessingml/2006/main">
        <w:t xml:space="preserve">2. ઉકિતઓ 10:19 - શાણા શબ્દોની શક્તિ અને ફોલ્લીઓ વાણીનો ભય.</w:t>
      </w:r>
    </w:p>
    <w:p/>
    <w:p>
      <w:r xmlns:w="http://schemas.openxmlformats.org/wordprocessingml/2006/main">
        <w:t xml:space="preserve">અયૂબ 11:3 શું તમારા જૂઠાણાથી માણસો શાંતિ રાખે? અને જ્યારે તું ઠેકડી ઉડાવે ત્યારે કોઈ તને શરમાવે નહિ?</w:t>
      </w:r>
    </w:p>
    <w:p/>
    <w:p>
      <w:r xmlns:w="http://schemas.openxmlformats.org/wordprocessingml/2006/main">
        <w:t xml:space="preserve">જોબ ઝોફરને પડકારે છે અને પ્રશ્ન કરે છે કે શા માટે ઝોફરના જૂઠાણાંએ અન્ય લોકોને શાંત રાખવા જોઈએ અને શા માટે તેણે તેની મજાકથી શરમ અનુભવવી જોઈએ નહીં.</w:t>
      </w:r>
    </w:p>
    <w:p/>
    <w:p>
      <w:r xmlns:w="http://schemas.openxmlformats.org/wordprocessingml/2006/main">
        <w:t xml:space="preserve">1. ખોટું બોલનારા અન્ય લોકોને પડકારવામાં ડરશો નહીં.</w:t>
      </w:r>
    </w:p>
    <w:p/>
    <w:p>
      <w:r xmlns:w="http://schemas.openxmlformats.org/wordprocessingml/2006/main">
        <w:t xml:space="preserve">2. ભગવાન અને અન્યની મજાક કરવાના પરિણામોને ક્યારેય હળવાશથી ન લેવું જોઈએ.</w:t>
      </w:r>
    </w:p>
    <w:p/>
    <w:p>
      <w:r xmlns:w="http://schemas.openxmlformats.org/wordprocessingml/2006/main">
        <w:t xml:space="preserve">1. નીતિવચનો 14:5-7 "વિશ્વાસુ સાક્ષી જૂઠું બોલતો નથી, પણ જૂઠો સાક્ષી જૂઠું બોલે છે. ઉપહાસ કરનાર વ્યર્થ જ્ઞાન શોધે છે, પણ સમજદાર વ્યક્તિ માટે જ્ઞાન સહેલું છે. મૂર્ખની હાજરી છોડી દો, કારણ કે ત્યાં તમે જ્ઞાનના શબ્દો મળતા નથી."</w:t>
      </w:r>
    </w:p>
    <w:p/>
    <w:p>
      <w:r xmlns:w="http://schemas.openxmlformats.org/wordprocessingml/2006/main">
        <w:t xml:space="preserve">2. જેમ્સ 4:11-12 "ભાઈઓ, એકબીજાની વિરુદ્ધ ખરાબ ન બોલો. જે કોઈ ભાઈ વિરુદ્ધ બોલે છે અથવા તેના ભાઈનો ન્યાય કરે છે, તે કાયદાની વિરુદ્ધ ખરાબ બોલે છે અને કાયદાનો ન્યાય કરે છે. પરંતુ જો તમે કાયદાનો ન્યાય કરો છો, તો તમે છો. કાયદાનું પાલન કરનાર નથી પણ ન્યાયાધીશ છે. ફક્ત એક જ કાયદો આપનાર અને ન્યાયાધીશ છે, જે બચાવી શકે છે અને નાશ કરી શકે છે. પણ તમે તમારા પડોશીનો ન્યાય કરવા કોણ છો?"</w:t>
      </w:r>
    </w:p>
    <w:p/>
    <w:p>
      <w:r xmlns:w="http://schemas.openxmlformats.org/wordprocessingml/2006/main">
        <w:t xml:space="preserve">અયૂબ 11:4 કેમ કે તેં કહ્યું છે કે, મારો સિદ્ધાંત શુદ્ધ છે, અને હું તારી દૃષ્ટિમાં શુદ્ધ છું.</w:t>
      </w:r>
    </w:p>
    <w:p/>
    <w:p>
      <w:r xmlns:w="http://schemas.openxmlformats.org/wordprocessingml/2006/main">
        <w:t xml:space="preserve">જોબ તેના મિત્રોના આરોપો સામે તેની નિર્દોષતા અને ભગવાનના ન્યાયનો બચાવ કરે છે.</w:t>
      </w:r>
    </w:p>
    <w:p/>
    <w:p>
      <w:r xmlns:w="http://schemas.openxmlformats.org/wordprocessingml/2006/main">
        <w:t xml:space="preserve">1: ઈશ્વર હંમેશા ન્યાયી છે અને ક્યારેય ખોટો નથી, પછી ભલેને આપણા સંજોગો ગમે તે હોય.</w:t>
      </w:r>
    </w:p>
    <w:p/>
    <w:p>
      <w:r xmlns:w="http://schemas.openxmlformats.org/wordprocessingml/2006/main">
        <w:t xml:space="preserve">2: આપણે હંમેશા ઈશ્વરની ભલાઈ અને ન્યાયીપણામાં ભરોસો રાખવો જોઈએ, પછી ભલે આપણે કોઈ પણ કસોટીઓનો સામનો કરીએ.</w:t>
      </w:r>
    </w:p>
    <w:p/>
    <w:p>
      <w:r xmlns:w="http://schemas.openxmlformats.org/wordprocessingml/2006/main">
        <w:t xml:space="preserve">1: યશાયાહ 45:21-22 - ઘોષણા કરે છે કે ભગવાન એક માત્ર સાચા ભગવાન છે, અને તેમની પ્રામાણિકતા અને ન્યાય ક્યારેય નિષ્ફળ જશે નહીં.</w:t>
      </w:r>
    </w:p>
    <w:p/>
    <w:p>
      <w:r xmlns:w="http://schemas.openxmlformats.org/wordprocessingml/2006/main">
        <w:t xml:space="preserve">2: રોમનો 8:28 - ભગવાન જેઓ તેને પ્રેમ કરે છે અને તેમના હેતુ અનુસાર બોલાવવામાં આવે છે તેમના સારા માટે બધું એકસાથે કામ કરે છે.</w:t>
      </w:r>
    </w:p>
    <w:p/>
    <w:p>
      <w:r xmlns:w="http://schemas.openxmlformats.org/wordprocessingml/2006/main">
        <w:t xml:space="preserve">અયૂબ 11:5 પણ અરે ભગવાન બોલે અને તારી સામે પોતાના હોઠ ખોલે;</w:t>
      </w:r>
    </w:p>
    <w:p/>
    <w:p>
      <w:r xmlns:w="http://schemas.openxmlformats.org/wordprocessingml/2006/main">
        <w:t xml:space="preserve">ભગવાન ઇચ્છે છે કે આપણે તેના માટે આપણું હૃદય ખોલીએ અને તેને આપણા જીવનને બોલવા અને માર્ગદર્શન આપવા દે.</w:t>
      </w:r>
    </w:p>
    <w:p/>
    <w:p>
      <w:r xmlns:w="http://schemas.openxmlformats.org/wordprocessingml/2006/main">
        <w:t xml:space="preserve">1. "ઈશ્વરનો અવાજ: તેમના માર્ગદર્શનને સાંભળવું અને તેનું પાલન કરવું"</w:t>
      </w:r>
    </w:p>
    <w:p/>
    <w:p>
      <w:r xmlns:w="http://schemas.openxmlformats.org/wordprocessingml/2006/main">
        <w:t xml:space="preserve">2. "અમારું હૃદય ખોલવું: ભગવાનનું સત્ય પ્રાપ્ત કરવું"</w:t>
      </w:r>
    </w:p>
    <w:p/>
    <w:p>
      <w:r xmlns:w="http://schemas.openxmlformats.org/wordprocessingml/2006/main">
        <w:t xml:space="preserve">1. જ્હોન 10:27 "મારા ઘેટાં મારો અવાજ સાંભળે છે, અને હું તેમને ઓળખું છું, અને તેઓ મને અનુસરે છે."</w:t>
      </w:r>
    </w:p>
    <w:p/>
    <w:p>
      <w:r xmlns:w="http://schemas.openxmlformats.org/wordprocessingml/2006/main">
        <w:t xml:space="preserve">2. રોમનો 10:17 "તેથી વિશ્વાસ સાંભળવાથી આવે છે, અને ખ્રિસ્તના શબ્દ દ્વારા સાંભળવામાં આવે છે."</w:t>
      </w:r>
    </w:p>
    <w:p/>
    <w:p>
      <w:r xmlns:w="http://schemas.openxmlformats.org/wordprocessingml/2006/main">
        <w:t xml:space="preserve">જોબ 11:6 અને તે તમને શાણપણના રહસ્યો બતાવશે, કે જે છે તેનાથી બમણા છે! તેથી જાણો કે ભગવાન તમારી પાસેથી તમારા અન્યાયને લાયક છે તેના કરતાં ઓછું વસૂલ કરે છે.</w:t>
      </w:r>
    </w:p>
    <w:p/>
    <w:p>
      <w:r xmlns:w="http://schemas.openxmlformats.org/wordprocessingml/2006/main">
        <w:t xml:space="preserve">ભગવાન દયાળુ છે અને લોકોને તેમના ખોટા કાર્યો માટે તેઓ લાયક છે તેટલી સજા આપતા નથી.</w:t>
      </w:r>
    </w:p>
    <w:p/>
    <w:p>
      <w:r xmlns:w="http://schemas.openxmlformats.org/wordprocessingml/2006/main">
        <w:t xml:space="preserve">1. "ભગવાનની દયા અને ક્ષમા," એ હકીકત પર ભાર મૂકે છે કે ભગવાન દયાળુ અને ક્ષમાશીલ છે ત્યારે પણ જ્યારે આપણે તેના લાયક નથી.</w:t>
      </w:r>
    </w:p>
    <w:p/>
    <w:p>
      <w:r xmlns:w="http://schemas.openxmlformats.org/wordprocessingml/2006/main">
        <w:t xml:space="preserve">2. "પાપની કિંમત," એ હકીકત પર ભાર મૂકે છે કે ભગવાનની દયા મહાન હોવા છતાં, પાપના હજુ પણ પરિણામો છે.</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ગીતશાસ્ત્ર 103:12 - પશ્ચિમથી પૂર્વ છે ત્યાં સુધી તેણે આપણાં ઉલ્લંઘનો દૂર કર્યા છે.</w:t>
      </w:r>
    </w:p>
    <w:p/>
    <w:p>
      <w:r xmlns:w="http://schemas.openxmlformats.org/wordprocessingml/2006/main">
        <w:t xml:space="preserve">જોબ 11:7 શું તમે ઈશ્વરને શોધી શકશો? શું તમે સર્વશક્તિમાનને સંપૂર્ણતા સુધી શોધી શકો છો?</w:t>
      </w:r>
    </w:p>
    <w:p/>
    <w:p>
      <w:r xmlns:w="http://schemas.openxmlformats.org/wordprocessingml/2006/main">
        <w:t xml:space="preserve">આ માર્ગ પૂછે છે કે શું આપણી પોતાની શોધ અને જ્ઞાન દ્વારા ભગવાનને શોધવાનું શક્ય છે.</w:t>
      </w:r>
    </w:p>
    <w:p/>
    <w:p>
      <w:r xmlns:w="http://schemas.openxmlformats.org/wordprocessingml/2006/main">
        <w:t xml:space="preserve">1: આપણે ક્યારેય ભગવાનના રહસ્ય અને મહિમાને સંપૂર્ણપણે સમજી શકતા નથી, પરંતુ તે હજી પણ આપણને પ્રેમ કરે છે અને આપણા દ્વારા શોધવાની ઇચ્છા રાખે છે.</w:t>
      </w:r>
    </w:p>
    <w:p/>
    <w:p>
      <w:r xmlns:w="http://schemas.openxmlformats.org/wordprocessingml/2006/main">
        <w:t xml:space="preserve">2: આપણે આપણા પોતાના પર ભગવાનને શોધી શકતા નથી અને શોધી શકતા નથી, પરંતુ તેણે ઈસુ ખ્રિસ્ત દ્વારા પોતાને પ્રગટ કર્યો છે.</w:t>
      </w:r>
    </w:p>
    <w:p/>
    <w:p>
      <w:r xmlns:w="http://schemas.openxmlformats.org/wordprocessingml/2006/main">
        <w:t xml:space="preserve">1: યર્મિયા 29:13 - "તમે મને શોધશો અને મને શોધી શકશો જ્યારે તમે મને તમારા બધા હૃદયથી શોધશો."</w:t>
      </w:r>
    </w:p>
    <w:p/>
    <w:p>
      <w:r xmlns:w="http://schemas.openxmlformats.org/wordprocessingml/2006/main">
        <w:t xml:space="preserve">2: મેથ્યુ 7: 7-8 - "માગો અને તે તમને આપવામાં આવશે; શોધો અને તમને મળશે; ખખડાવો અને તમારા માટે દરવાજો ખોલવામાં આવશે. કારણ કે દરેક જે માંગે છે તે પ્રાપ્ત કરે છે; જે શોધે છે તે મેળવે છે; અને જે ખખડાવશે, દરવાજો ખોલવામાં આવશે.</w:t>
      </w:r>
    </w:p>
    <w:p/>
    <w:p>
      <w:r xmlns:w="http://schemas.openxmlformats.org/wordprocessingml/2006/main">
        <w:t xml:space="preserve">જોબ 11:8 તે સ્વર્ગ જેટલું ઊંચું છે; તમે શું કરી શકો? નરક કરતાં ઊંડા; તમે શું જાણી શકો?</w:t>
      </w:r>
    </w:p>
    <w:p/>
    <w:p>
      <w:r xmlns:w="http://schemas.openxmlformats.org/wordprocessingml/2006/main">
        <w:t xml:space="preserve">આ પેસેજ ઈશ્વરની મહાનતાની વાત કરે છે જે માનવ સમજને વટાવી જાય છે.</w:t>
      </w:r>
    </w:p>
    <w:p/>
    <w:p>
      <w:r xmlns:w="http://schemas.openxmlformats.org/wordprocessingml/2006/main">
        <w:t xml:space="preserve">1: આપણે ઈશ્વરની મહાનતાને સંપૂર્ણ રીતે સમજી શકતા નથી, પરંતુ આપણે તેની ભલાઈ અને દયામાં વિશ્વાસ રાખી શકીએ છીએ.</w:t>
      </w:r>
    </w:p>
    <w:p/>
    <w:p>
      <w:r xmlns:w="http://schemas.openxmlformats.org/wordprocessingml/2006/main">
        <w:t xml:space="preserve">2: આપણું મન ભગવાનની મહાનતાના ઊંડાણને સમજી શકતા નથી, પરંતુ આપણે નમ્ર વિશ્વાસથી તેની નજીક જઈ શકીએ છીએ.</w:t>
      </w:r>
    </w:p>
    <w:p/>
    <w:p>
      <w:r xmlns:w="http://schemas.openxmlformats.org/wordprocessingml/2006/main">
        <w:t xml:space="preserve">1: યશાયાહ 40:28 - શું તમે જાણતા નથી? તમે સાંભળ્યું નથી? ભગવાન શાશ્વત ભગવાન છે, પૃથ્વીના છેડાના સર્જક છે. તે થાકેલા કે કંટાળી જશે નહીં, અને તેની સમજણ કોઈ સમજી શકશે નહીં.</w:t>
      </w:r>
    </w:p>
    <w:p/>
    <w:p>
      <w:r xmlns:w="http://schemas.openxmlformats.org/wordprocessingml/2006/main">
        <w:t xml:space="preserve">2: ગીતશાસ્ત્ર 139:7-10 - હું તમારા આત્માથી ક્યાં જઈ શકું? હું તમારી હાજરીથી ક્યાં ભાગી શકું? જો હું સ્વર્ગમાં જઈશ, તો તમે ત્યાં છો; જો હું મારી પથારીને ઊંડાણમાં બનાવીશ, તો તમે ત્યાં છો. જો હું પ્રભાતની પાંખો પર ઉભો છું, જો હું દરિયાની દૂર બાજુએ સ્થિર થઈશ, તો ત્યાં પણ તમારો હાથ મને માર્ગદર્શન આપશે, તમારો જમણો હાથ મને પકડી રાખશે.</w:t>
      </w:r>
    </w:p>
    <w:p/>
    <w:p>
      <w:r xmlns:w="http://schemas.openxmlformats.org/wordprocessingml/2006/main">
        <w:t xml:space="preserve">અયૂબ 11:9 તેનું માપ પૃથ્વી કરતાં લાંબુ અને સમુદ્ર કરતાં પહોળું છે.</w:t>
      </w:r>
    </w:p>
    <w:p/>
    <w:p>
      <w:r xmlns:w="http://schemas.openxmlformats.org/wordprocessingml/2006/main">
        <w:t xml:space="preserve">આ પેસેજ ઈશ્વરના ડહાપણની વિશાળતા અને વિશાળતાને પ્રકાશિત કરે છે.</w:t>
      </w:r>
    </w:p>
    <w:p/>
    <w:p>
      <w:r xmlns:w="http://schemas.openxmlformats.org/wordprocessingml/2006/main">
        <w:t xml:space="preserve">1. ઈશ્વરનું જ્ઞાન આપણે સમજી શકીએ છીએ તેના કરતાં ઘણું વધારે છે.</w:t>
      </w:r>
    </w:p>
    <w:p/>
    <w:p>
      <w:r xmlns:w="http://schemas.openxmlformats.org/wordprocessingml/2006/main">
        <w:t xml:space="preserve">2. ભગવાન પર આધાર રાખવો એ આપણી સમજની બહારની કોઈ વસ્તુમાં વિશ્વાસ કરવો છે.</w:t>
      </w:r>
    </w:p>
    <w:p/>
    <w:p>
      <w:r xmlns:w="http://schemas.openxmlformats.org/wordprocessingml/2006/main">
        <w:t xml:space="preserve">1. યર્મિયા 33:3 - "મને બોલાવો અને હું તમને જવાબ આપીશ, અને તમને મહાન અને છુપી વસ્તુઓ કહીશ જે તમે જાણતા નથી."</w:t>
      </w:r>
    </w:p>
    <w:p/>
    <w:p>
      <w:r xmlns:w="http://schemas.openxmlformats.org/wordprocessingml/2006/main">
        <w:t xml:space="preserve">2. ગીતશાસ્ત્ર 147:5 - "આપણો ભગવાન મહાન છે, અને શક્તિમાં વિપુલ છે; તેમની સમજ માપની બહાર છે."</w:t>
      </w:r>
    </w:p>
    <w:p/>
    <w:p>
      <w:r xmlns:w="http://schemas.openxmlformats.org/wordprocessingml/2006/main">
        <w:t xml:space="preserve">અયૂબ 11:10 જો તે કાપી નાખે, બંધ કરે અથવા ભેગા થાય, તો તેને કોણ રોકી શકે?</w:t>
      </w:r>
    </w:p>
    <w:p/>
    <w:p>
      <w:r xmlns:w="http://schemas.openxmlformats.org/wordprocessingml/2006/main">
        <w:t xml:space="preserve">પેસેજ જણાવે છે કે ઈશ્વરની શક્તિને કોઈ રોકી શકતું નથી કે તેનો પ્રતિકાર કરી શકતું નથી.</w:t>
      </w:r>
    </w:p>
    <w:p/>
    <w:p>
      <w:r xmlns:w="http://schemas.openxmlformats.org/wordprocessingml/2006/main">
        <w:t xml:space="preserve">1: આપણે ભગવાનની ઇચ્છા પર વિશ્વાસ કરવો અને તેનું પાલન કરવું જોઈએ, કારણ કે તે સર્વશક્તિમાન અને અણનમ છે.</w:t>
      </w:r>
    </w:p>
    <w:p/>
    <w:p>
      <w:r xmlns:w="http://schemas.openxmlformats.org/wordprocessingml/2006/main">
        <w:t xml:space="preserve">2: આપણે ભગવાનની શક્તિને આધીન રહેવું જોઈએ અને તેના નિર્ણયો પર પ્રશ્ન ન કરવો જોઈએ, કારણ કે તે એકલા જ બધી વસ્તુઓ પર નિયંત્રણ ધરાવે છે.</w:t>
      </w:r>
    </w:p>
    <w:p/>
    <w:p>
      <w:r xmlns:w="http://schemas.openxmlformats.org/wordprocessingml/2006/main">
        <w:t xml:space="preserve">1: યશાયાહ 40:29, "તે મૂર્છિતને શક્તિ આપે છે; અને જેની પાસે શક્તિ નથી તેઓને તે શક્તિ આપે છે."</w:t>
      </w:r>
    </w:p>
    <w:p/>
    <w:p>
      <w:r xmlns:w="http://schemas.openxmlformats.org/wordprocessingml/2006/main">
        <w:t xml:space="preserve">2: ગીતશાસ્ત્ર 135:6, "ભગવાનને જે ગમે છે, તે તેણે સ્વર્ગમાં, પૃથ્વી પર, સમુદ્રોમાં અને તમામ ઊંડા સ્થાનોમાં કર્યું."</w:t>
      </w:r>
    </w:p>
    <w:p/>
    <w:p>
      <w:r xmlns:w="http://schemas.openxmlformats.org/wordprocessingml/2006/main">
        <w:t xml:space="preserve">જોબ 11:11 કારણ કે તે નિરર્થક માણસોને ઓળખે છે; તે દુષ્ટતાને પણ જુએ છે; પછી શું તે તેના પર વિચાર કરશે નહીં?</w:t>
      </w:r>
    </w:p>
    <w:p/>
    <w:p>
      <w:r xmlns:w="http://schemas.openxmlformats.org/wordprocessingml/2006/main">
        <w:t xml:space="preserve">આ પેસેજ ભગવાનની સર્વજ્ઞતા અને એ હકીકત વિશે વાત કરે છે કે તે આપણા કાર્યો અને આપણા વિચારોને પણ ધ્યાનમાં લે છે.</w:t>
      </w:r>
    </w:p>
    <w:p/>
    <w:p>
      <w:r xmlns:w="http://schemas.openxmlformats.org/wordprocessingml/2006/main">
        <w:t xml:space="preserve">1: "ભગવાન આપણા હૃદયને જાણે છે" - ભગવાન આપણા બધા વિચારો, ક્રિયાઓ અને પ્રેરણા જુએ છે, અને તે તેના માટે આપણો ન્યાય કરશે.</w:t>
      </w:r>
    </w:p>
    <w:p/>
    <w:p>
      <w:r xmlns:w="http://schemas.openxmlformats.org/wordprocessingml/2006/main">
        <w:t xml:space="preserve">2: "ભગવાનનું સર્વજ્ઞાન આપણને મુક્ત કરે છે" - ભગવાન સર્વજ્ઞ છે, અને તેમનો પ્રેમ અને કૃપા આપણને આપણા પાપીપણુંમાંથી મુક્ત કરી શકે છે.</w:t>
      </w:r>
    </w:p>
    <w:p/>
    <w:p>
      <w:r xmlns:w="http://schemas.openxmlformats.org/wordprocessingml/2006/main">
        <w:t xml:space="preserve">1: ગીતશાસ્ત્ર 139:1-2 - "હે ભગવાન, તમે મને શોધી કાઢ્યો છે અને મને ઓળખ્યો છે! હું ક્યારે બેઠો અને ક્યારે ઊભો થયો તે તમે જાણો છો; તમે મારા વિચારો દૂરથી પારખી શકો છો."</w:t>
      </w:r>
    </w:p>
    <w:p/>
    <w:p>
      <w:r xmlns:w="http://schemas.openxmlformats.org/wordprocessingml/2006/main">
        <w:t xml:space="preserve">2: હિબ્રૂ 4:13 - "અને કોઈ પ્રાણી તેની દૃષ્ટિથી છુપાયેલું નથી, પરંતુ બધા નગ્ન અને તેની આંખો સમક્ષ ખુલ્લા છે જેમને આપણે હિસાબ આપવો જોઈએ."</w:t>
      </w:r>
    </w:p>
    <w:p/>
    <w:p>
      <w:r xmlns:w="http://schemas.openxmlformats.org/wordprocessingml/2006/main">
        <w:t xml:space="preserve">જોબ 11:12 કારણ કે માણસ જંગલી ગધેડાનાં બચ્ચા જેવો જન્મે તોપણ વ્યર્થ માણસ જ્ઞાની હશે.</w:t>
      </w:r>
    </w:p>
    <w:p/>
    <w:p>
      <w:r xmlns:w="http://schemas.openxmlformats.org/wordprocessingml/2006/main">
        <w:t xml:space="preserve">જોબ શાણપણને પ્રોત્સાહન આપે છે, અભિમાન અને મૂર્ખતા સામે ચેતવણી આપે છે.</w:t>
      </w:r>
    </w:p>
    <w:p/>
    <w:p>
      <w:r xmlns:w="http://schemas.openxmlformats.org/wordprocessingml/2006/main">
        <w:t xml:space="preserve">1: આપણે નમ્ર બનવું જોઈએ અને શાણપણ શોધવું જોઈએ, કારણ કે અભિમાન મૂર્ખતા તરફ દોરી જાય છે.</w:t>
      </w:r>
    </w:p>
    <w:p/>
    <w:p>
      <w:r xmlns:w="http://schemas.openxmlformats.org/wordprocessingml/2006/main">
        <w:t xml:space="preserve">2: જ્ઞાન અને ડહાપણ શોધો, અને અભિમાનથી છેતરાશો નહિ.</w:t>
      </w:r>
    </w:p>
    <w:p/>
    <w:p>
      <w:r xmlns:w="http://schemas.openxmlformats.org/wordprocessingml/2006/main">
        <w:t xml:space="preserve">1: નીતિવચનો 9:10 "ભગવાનનો ડર એ શાણપણની શરૂઆત છે, અને પવિત્રનું જ્ઞાન એ આંતરદૃષ્ટિ છે."</w:t>
      </w:r>
    </w:p>
    <w:p/>
    <w:p>
      <w:r xmlns:w="http://schemas.openxmlformats.org/wordprocessingml/2006/main">
        <w:t xml:space="preserve">2: જેમ્સ 4:6 "પરંતુ તે વધુ કૃપા આપે છે. તેથી તે કહે છે કે, ભગવાન અભિમાનીઓનો વિરોધ કરે છે પણ નમ્રને કૃપા આપે છે.</w:t>
      </w:r>
    </w:p>
    <w:p/>
    <w:p>
      <w:r xmlns:w="http://schemas.openxmlformats.org/wordprocessingml/2006/main">
        <w:t xml:space="preserve">જોબ 11:13 જો તું તારું હૃદય તૈયાર કરે, અને તેના તરફ તારા હાથ લંબાવ;</w:t>
      </w:r>
    </w:p>
    <w:p/>
    <w:p>
      <w:r xmlns:w="http://schemas.openxmlformats.org/wordprocessingml/2006/main">
        <w:t xml:space="preserve">પેસેજ બોલે છે કે કેવી રીતે આપણે આપણા હૃદયને તૈયાર કરીને અને તેની તરફ હાથ લંબાવીને ઈશ્વરની નજીક જઈ શકીએ.</w:t>
      </w:r>
    </w:p>
    <w:p/>
    <w:p>
      <w:r xmlns:w="http://schemas.openxmlformats.org/wordprocessingml/2006/main">
        <w:t xml:space="preserve">1: ઈશ્વર માટે તમારું હૃદય તૈયાર કરો</w:t>
      </w:r>
    </w:p>
    <w:p/>
    <w:p>
      <w:r xmlns:w="http://schemas.openxmlformats.org/wordprocessingml/2006/main">
        <w:t xml:space="preserve">2: ભગવાન સુધી પહોંચવું</w:t>
      </w:r>
    </w:p>
    <w:p/>
    <w:p>
      <w:r xmlns:w="http://schemas.openxmlformats.org/wordprocessingml/2006/main">
        <w:t xml:space="preserve">1: પુનર્નિયમ 30:11-14 - આ આજ્ઞા માટે જે હું તમને આજે આજ્ઞા કરું છું, તે તમારાથી છુપાયેલ નથી, ન તો તે દૂર છે.</w:t>
      </w:r>
    </w:p>
    <w:p/>
    <w:p>
      <w:r xmlns:w="http://schemas.openxmlformats.org/wordprocessingml/2006/main">
        <w:t xml:space="preserve">2: મેથ્યુ 7:7-8 - પૂછો, અને તે તમને આપવામાં આવશે; શોધો, અને તમને મળશે; ખખડાવો, અને તે તમારા માટે ખોલવામાં આવશે: દરેક જે માંગે છે તે પ્રાપ્ત કરે છે; અને જે શોધે છે તે શોધે છે; અને જે ખખડાવે છે તેના માટે તે ખોલવામાં આવશે.</w:t>
      </w:r>
    </w:p>
    <w:p/>
    <w:p>
      <w:r xmlns:w="http://schemas.openxmlformats.org/wordprocessingml/2006/main">
        <w:t xml:space="preserve">જોબ 11:14 જો અન્યાય તમારા હાથમાં હોય, તો તેને દૂર રાખો, અને દુષ્ટતાને તમારા મંડપોમાં રહેવા દો નહીં.</w:t>
      </w:r>
    </w:p>
    <w:p/>
    <w:p>
      <w:r xmlns:w="http://schemas.openxmlformats.org/wordprocessingml/2006/main">
        <w:t xml:space="preserve">જોબ કોઈના હાથમાંથી અન્યાય દૂર કરવાની અને પોતાના ઘરમાં દુષ્ટતાને ટાળવાની સલાહ આપે છે.</w:t>
      </w:r>
    </w:p>
    <w:p/>
    <w:p>
      <w:r xmlns:w="http://schemas.openxmlformats.org/wordprocessingml/2006/main">
        <w:t xml:space="preserve">1. ક્ષમાની શક્તિ: અપરાધને કેવી રીતે દૂર કરવો અને નિર્દોષતાને સ્વીકારવી</w:t>
      </w:r>
    </w:p>
    <w:p/>
    <w:p>
      <w:r xmlns:w="http://schemas.openxmlformats.org/wordprocessingml/2006/main">
        <w:t xml:space="preserve">2. શુદ્ધતાનું જીવન: દુષ્ટતામાં રહેવાનો ઇનકાર</w:t>
      </w:r>
    </w:p>
    <w:p/>
    <w:p>
      <w:r xmlns:w="http://schemas.openxmlformats.org/wordprocessingml/2006/main">
        <w:t xml:space="preserve">1. સાલમ 51:9-10 - મારા પાપોથી તારો ચહેરો છુપાવો, અને મારા બધા અપરાધોને ભૂંસી નાખો. હે ભગવાન, મારામાં શુદ્ધ હૃદય બનાવો; અને મારી અંદર યોગ્ય ભાવના નવીકરણ કરો.</w:t>
      </w:r>
    </w:p>
    <w:p/>
    <w:p>
      <w:r xmlns:w="http://schemas.openxmlformats.org/wordprocessingml/2006/main">
        <w:t xml:space="preserve">2. જેમ્સ 4:8 - ભગવાનની નજીક આવો, અને તે તમારી નજીક આવશે. હે પાપીઓ, તમારા હાથ સાફ કરો; અને તમારા હૃદયને શુદ્ધ કરો, તમે બેવડા વિચારોવાળા છો.</w:t>
      </w:r>
    </w:p>
    <w:p/>
    <w:p>
      <w:r xmlns:w="http://schemas.openxmlformats.org/wordprocessingml/2006/main">
        <w:t xml:space="preserve">અયૂબ 11:15 કારણ કે પછી તું તારો ચહેરો ડાઘ વગર ઉંચો કરીશ; હા, તમે અડગ રહેશો અને ડરશો નહિ.</w:t>
      </w:r>
    </w:p>
    <w:p/>
    <w:p>
      <w:r xmlns:w="http://schemas.openxmlformats.org/wordprocessingml/2006/main">
        <w:t xml:space="preserve">ઝોફરની દલીલ પર જોબનો પ્રતિભાવ ઈશ્વરના ડહાપણ અને શક્તિમાં વિશ્વાસ રાખવાનો છે.</w:t>
      </w:r>
    </w:p>
    <w:p/>
    <w:p>
      <w:r xmlns:w="http://schemas.openxmlformats.org/wordprocessingml/2006/main">
        <w:t xml:space="preserve">1. ભગવાનની શાણપણ અને તેમની શક્તિમાં વિશ્વાસ રાખો</w:t>
      </w:r>
    </w:p>
    <w:p/>
    <w:p>
      <w:r xmlns:w="http://schemas.openxmlformats.org/wordprocessingml/2006/main">
        <w:t xml:space="preserve">2. વિશ્વાસ રાખો અને ડરશો નહીં</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118:6 - ભગવાન મારી પડખે છે; હું ડરીશ નહિ. માણસ મારું શું કરી શકે?</w:t>
      </w:r>
    </w:p>
    <w:p/>
    <w:p>
      <w:r xmlns:w="http://schemas.openxmlformats.org/wordprocessingml/2006/main">
        <w:t xml:space="preserve">અયૂબ 11:16 કારણ કે તું તારું દુઃખ ભૂલી જઈશ, અને તેને વહી જતા પાણીની જેમ યાદ રાખજે.</w:t>
      </w:r>
    </w:p>
    <w:p/>
    <w:p>
      <w:r xmlns:w="http://schemas.openxmlformats.org/wordprocessingml/2006/main">
        <w:t xml:space="preserve">જોબ તેના મિત્રને યાદ રાખવા ઉત્તેજન આપે છે કે તેની મુશ્કેલીઓ આખરે પાણીની જેમ જતી રહેશે.</w:t>
      </w:r>
    </w:p>
    <w:p/>
    <w:p>
      <w:r xmlns:w="http://schemas.openxmlformats.org/wordprocessingml/2006/main">
        <w:t xml:space="preserve">1. જવા દેવાની શક્તિ: આપણી મુશ્કેલીઓને જવા દેવાનું શીખવું</w:t>
      </w:r>
    </w:p>
    <w:p/>
    <w:p>
      <w:r xmlns:w="http://schemas.openxmlformats.org/wordprocessingml/2006/main">
        <w:t xml:space="preserve">2. નવી સીઝનની આશા: પરિવર્તન અને નવીકરણને સ્વીકારવું</w:t>
      </w:r>
    </w:p>
    <w:p/>
    <w:p>
      <w:r xmlns:w="http://schemas.openxmlformats.org/wordprocessingml/2006/main">
        <w:t xml:space="preserve">1. ગીતશાસ્ત્ર 34:18 - ભગવાન તૂટેલા હૃદયની નજીક છે અને ભાવનામાં કચડાયેલા લોકોને બચાવે છે.</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અયૂબ 11:17 અને તારી ઉંમર મધ્યાહન કરતાં વધુ સ્પષ્ટ હશે: તું ચમકી ઉઠશે, તું સવારની જેમ બનીશ.</w:t>
      </w:r>
    </w:p>
    <w:p/>
    <w:p>
      <w:r xmlns:w="http://schemas.openxmlformats.org/wordprocessingml/2006/main">
        <w:t xml:space="preserve">જોબ આપણને જીવન પ્રત્યે સકારાત્મક દૃષ્ટિકોણ રાખવા અને ઈશ્વરના વચનોમાં ભરોસો રાખવા ઉત્તેજન આપે છે.</w:t>
      </w:r>
    </w:p>
    <w:p/>
    <w:p>
      <w:r xmlns:w="http://schemas.openxmlformats.org/wordprocessingml/2006/main">
        <w:t xml:space="preserve">1. ભગવાનના વચનોમાં વિશ્વાસ: આશાનું જીવન જીવવું</w:t>
      </w:r>
    </w:p>
    <w:p/>
    <w:p>
      <w:r xmlns:w="http://schemas.openxmlformats.org/wordprocessingml/2006/main">
        <w:t xml:space="preserve">2. અંદરની સંભવિતતા મુક્ત કરવી: સ્પષ્ટતાના જીવનને સ્વીકારવું</w:t>
      </w:r>
    </w:p>
    <w:p/>
    <w:p>
      <w:r xmlns:w="http://schemas.openxmlformats.org/wordprocessingml/2006/main">
        <w:t xml:space="preserve">1. ઇસાઇઆહ 40:31 -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27:14 - ભગવાનની રાહ જુઓ: સારી હિંમત રાખો, અને તે તમારા હૃદયને મજબૂત કરશે: રાહ જુઓ, હું કહું છું, ભગવાન પર.</w:t>
      </w:r>
    </w:p>
    <w:p/>
    <w:p>
      <w:r xmlns:w="http://schemas.openxmlformats.org/wordprocessingml/2006/main">
        <w:t xml:space="preserve">જોબ 11:18 અને તમે સુરક્ષિત રહેશો, કારણ કે આશા છે; હા, તમે તમારી આસપાસ ખોદશો, અને તમે સલામત રીતે આરામ કરશો.</w:t>
      </w:r>
    </w:p>
    <w:p/>
    <w:p>
      <w:r xmlns:w="http://schemas.openxmlformats.org/wordprocessingml/2006/main">
        <w:t xml:space="preserve">જોબને ખાતરી આપવામાં આવી છે કે જો તે આશામાં વિશ્વાસ રાખશે તો તેને સલામતી અને સલામતી મળશે.</w:t>
      </w:r>
    </w:p>
    <w:p/>
    <w:p>
      <w:r xmlns:w="http://schemas.openxmlformats.org/wordprocessingml/2006/main">
        <w:t xml:space="preserve">1: ભગવાનના વચનોમાં વિશ્વાસ રાખો અને તેમની જોગવાઈમાં વિશ્વાસ રાખો.</w:t>
      </w:r>
    </w:p>
    <w:p/>
    <w:p>
      <w:r xmlns:w="http://schemas.openxmlformats.org/wordprocessingml/2006/main">
        <w:t xml:space="preserve">2: આશાવાદી રહો અને ભગવાનના રક્ષણની સલામતીમાં આરામ કરો.</w:t>
      </w:r>
    </w:p>
    <w:p/>
    <w:p>
      <w:r xmlns:w="http://schemas.openxmlformats.org/wordprocessingml/2006/main">
        <w:t xml:space="preserve">1: ગીતશાસ્ત્ર 18:2 પ્રભુ મારો ખડક, મારો કિલ્લો અને મારો ઉદ્ધારક છે; મારા ભગવાન, મારી શક્તિ, હું જેના પર વિશ્વાસ કરીશ; મારી ઢાલ અને મારા મુક્તિનું શિંગ, મારો ગઢ.</w:t>
      </w:r>
    </w:p>
    <w:p/>
    <w:p>
      <w:r xmlns:w="http://schemas.openxmlformats.org/wordprocessingml/2006/main">
        <w:t xml:space="preserve">2: યશાયાહ 26:3 જેનું મન તમારા પર રહે છે તેને તમે સંપૂર્ણ શાંતિમાં રાખો છો, કારણ કે તે તમારામાં વિશ્વાસ રાખે છે.</w:t>
      </w:r>
    </w:p>
    <w:p/>
    <w:p>
      <w:r xmlns:w="http://schemas.openxmlformats.org/wordprocessingml/2006/main">
        <w:t xml:space="preserve">અયૂબ 11:19 વળી તું સૂઈ જજે, અને કોઈ તને ડરશે નહિ; હા, ઘણા તમને અનુકૂળ કરશે.</w:t>
      </w:r>
    </w:p>
    <w:p/>
    <w:p>
      <w:r xmlns:w="http://schemas.openxmlformats.org/wordprocessingml/2006/main">
        <w:t xml:space="preserve">જોબ 11:19 વાચકોને ભગવાનમાં વિશ્વાસ રાખવા પ્રોત્સાહિત કરે છે, જે જરૂરિયાતમંદોને રક્ષણ અને સુરક્ષા પ્રદાન કરશે.</w:t>
      </w:r>
    </w:p>
    <w:p/>
    <w:p>
      <w:r xmlns:w="http://schemas.openxmlformats.org/wordprocessingml/2006/main">
        <w:t xml:space="preserve">1. "જોબ 11:19 માં રક્ષણના વચનો"</w:t>
      </w:r>
    </w:p>
    <w:p/>
    <w:p>
      <w:r xmlns:w="http://schemas.openxmlformats.org/wordprocessingml/2006/main">
        <w:t xml:space="preserve">2. "ઈશ્વરનો વિશ્વાસુ પ્રેમ: જોબ 11:19 નો અભ્યાસ"</w:t>
      </w:r>
    </w:p>
    <w:p/>
    <w:p>
      <w:r xmlns:w="http://schemas.openxmlformats.org/wordprocessingml/2006/main">
        <w:t xml:space="preserve">1. ગીતશાસ્ત્ર 91:1-2 - "જે સર્વશક્તિમાનના ગુપ્ત સ્થાનમાં રહે છે તે સર્વશક્તિમાનની છાયા હેઠળ રહેશે. હું ભગવાન વિશે કહીશ, તે મારો આશ્રય અને મારો કિલ્લો છે: મારા ભગવાન; તેનામાં હું વિશ્વાસ કરીશ."</w:t>
      </w:r>
    </w:p>
    <w:p/>
    <w:p>
      <w:r xmlns:w="http://schemas.openxmlformats.org/wordprocessingml/2006/main">
        <w:t xml:space="preserve">2. યશાયાહ 41:10 - "તું ડરીશ નહિ; કેમ કે હું તારી સાથે છું: ગભરાશો નહિ; કેમ કે હું તારો ઈશ્વર છું: હું તને બળ આપીશ; હા, હું તને મદદ કરીશ; હા, હું તને જમણા હાથે પકડીશ. મારા ન્યાયીપણાની."</w:t>
      </w:r>
    </w:p>
    <w:p/>
    <w:p>
      <w:r xmlns:w="http://schemas.openxmlformats.org/wordprocessingml/2006/main">
        <w:t xml:space="preserve">અયૂબ 11:20 પણ દુષ્ટોની આંખો નિષ્ફળ જશે, અને તેઓ છટકી શકશે નહિ, અને તેઓની આશા ભૂતના ત્યાગ જેવી હશે.</w:t>
      </w:r>
    </w:p>
    <w:p/>
    <w:p>
      <w:r xmlns:w="http://schemas.openxmlformats.org/wordprocessingml/2006/main">
        <w:t xml:space="preserve">જોબે દુષ્ટોના અંતિમ અંતનું વર્ણન કર્યું છે - તેમની આંખો નિષ્ફળ જશે અને તેઓ છટકી શકશે નહીં, તેમની આશા ભૂતને છોડી દેવા જેવી છે.</w:t>
      </w:r>
    </w:p>
    <w:p/>
    <w:p>
      <w:r xmlns:w="http://schemas.openxmlformats.org/wordprocessingml/2006/main">
        <w:t xml:space="preserve">1. દુષ્ટનો અંતિમ અંત - જોબ 11:20</w:t>
      </w:r>
    </w:p>
    <w:p/>
    <w:p>
      <w:r xmlns:w="http://schemas.openxmlformats.org/wordprocessingml/2006/main">
        <w:t xml:space="preserve">2. ચુકાદાની નિશ્ચિતતા - જોબ 11:20</w:t>
      </w:r>
    </w:p>
    <w:p/>
    <w:p>
      <w:r xmlns:w="http://schemas.openxmlformats.org/wordprocessingml/2006/main">
        <w:t xml:space="preserve">1. મેથ્યુ 10:28 - "અને તેઓથી ડરશો નહીં જેઓ શરીરને મારી નાખે છે પણ આત્માને મારી શકતા નથી. બલ્કે તેમનાથી ડરશો જે નરકમાં આત્મા અને શરીર બંનેનો નાશ કરી શકે છે."</w:t>
      </w:r>
    </w:p>
    <w:p/>
    <w:p>
      <w:r xmlns:w="http://schemas.openxmlformats.org/wordprocessingml/2006/main">
        <w:t xml:space="preserve">2. મેથ્યુ 25:41 - "ત્યારબાદ તે તેની ડાબી બાજુના લોકોને કહેશે, 'તમે શાપિત છો, મારી પાસેથી ચાલ્યા જાઓ, શેતાન અને તેના દૂતો માટે તૈયાર કરાયેલ શાશ્વત અગ્નિમાં.'"</w:t>
      </w:r>
    </w:p>
    <w:p/>
    <w:p>
      <w:r xmlns:w="http://schemas.openxmlformats.org/wordprocessingml/2006/main">
        <w:t xml:space="preserve">જોબનો અધ્યાય 12 અયૂબનો તેના મિત્રોની સલાહ અને ઈશ્વરની શાણપણ અને શક્તિના સ્વભાવ પરના પોતાના પ્રતિબિંબને દર્શાવે છે.</w:t>
      </w:r>
    </w:p>
    <w:p/>
    <w:p>
      <w:r xmlns:w="http://schemas.openxmlformats.org/wordprocessingml/2006/main">
        <w:t xml:space="preserve">1 લી ફકરો: જોબ તેના મિત્રોને તેમના માનવામાં આવેલા શાણપણ માટે વ્યંગાત્મક રીતે ઠપકો આપે છે, તે દર્શાવે છે કે પ્રાણીઓ અને પક્ષીઓ પણ જ્ઞાન અને સમજ ધરાવે છે. તે ભારપૂર્વક જણાવે છે કે તે વિવેકબુદ્ધિમાં તેમનાથી નીચા નથી (જોબ 12:1-3).</w:t>
      </w:r>
    </w:p>
    <w:p/>
    <w:p>
      <w:r xmlns:w="http://schemas.openxmlformats.org/wordprocessingml/2006/main">
        <w:t xml:space="preserve">2જી ફકરો: જોબ ભગવાનની સાર્વભૌમત્વ અને શક્તિને સ્વીકારે છે, કહે છે કે તે રાજાઓને તેમના સિંહાસન પરથી દૂર કરે છે અને શક્તિશાળીને નીચે લાવે છે. તે ભારપૂર્વક જણાવે છે કે સાચી શાણપણ એકલા ભગવાન તરફથી આવે છે (જોબ 12:4-13).</w:t>
      </w:r>
    </w:p>
    <w:p/>
    <w:p>
      <w:r xmlns:w="http://schemas.openxmlformats.org/wordprocessingml/2006/main">
        <w:t xml:space="preserve">ત્રીજો ફકરો: જોબ તેના મિત્રોની કરુણા અને સમજણના અભાવ માટે ટીકા કરે છે, દાવો કરે છે કે તેઓ બિનઅસરકારક ચિકિત્સકો જેવા છે જેઓ તેમના દુઃખ માટે કોઈ ઉપાય આપતા નથી. તે પોતાની વેદનામાંથી બચવા માટે મૃત્યુની ઝંખના વ્યક્ત કરે છે (જોબ 12:14-25).</w:t>
      </w:r>
    </w:p>
    <w:p/>
    <w:p>
      <w:r xmlns:w="http://schemas.openxmlformats.org/wordprocessingml/2006/main">
        <w:t xml:space="preserve">સારમાં,</w:t>
      </w:r>
    </w:p>
    <w:p>
      <w:r xmlns:w="http://schemas.openxmlformats.org/wordprocessingml/2006/main">
        <w:t xml:space="preserve">જોબ પ્રેઝન્ટ્સનો બારમો અધ્યાય:</w:t>
      </w:r>
    </w:p>
    <w:p>
      <w:r xmlns:w="http://schemas.openxmlformats.org/wordprocessingml/2006/main">
        <w:t xml:space="preserve">પ્રતિભાવ,</w:t>
      </w:r>
    </w:p>
    <w:p>
      <w:r xmlns:w="http://schemas.openxmlformats.org/wordprocessingml/2006/main">
        <w:t xml:space="preserve">અને તેના મિત્રોની સલાહના જવાબમાં જોબ દ્વારા વ્યક્ત કરાયેલ પ્રતિબિંબ.</w:t>
      </w:r>
    </w:p>
    <w:p/>
    <w:p>
      <w:r xmlns:w="http://schemas.openxmlformats.org/wordprocessingml/2006/main">
        <w:t xml:space="preserve">તેના મિત્રોના માનવામાં આવતા શાણપણને ઠપકો આપીને કટાક્ષને પ્રકાશિત કરવો,</w:t>
      </w:r>
    </w:p>
    <w:p>
      <w:r xmlns:w="http://schemas.openxmlformats.org/wordprocessingml/2006/main">
        <w:t xml:space="preserve">અને ઈશ્વરની શક્તિ પર ભાર મૂકીને પ્રાપ્ત થયેલ દૈવી સાર્વભૌમત્વને સ્વીકારવું.</w:t>
      </w:r>
    </w:p>
    <w:p>
      <w:r xmlns:w="http://schemas.openxmlformats.org/wordprocessingml/2006/main">
        <w:t xml:space="preserve">કરુણાના અભાવને લગતી ટીકાનો ઉલ્લેખ કરીને, જોબના પુસ્તકમાં વેદના પરના વ્યક્તિગત પ્રતિબિંબોની શોધ અને ભાવનાત્મક તકલીફનું પ્રતિનિધિત્વ.</w:t>
      </w:r>
    </w:p>
    <w:p/>
    <w:p>
      <w:r xmlns:w="http://schemas.openxmlformats.org/wordprocessingml/2006/main">
        <w:t xml:space="preserve">અયૂબ 12:1 અયૂબે જવાબ આપ્યો અને કહ્યું,</w:t>
      </w:r>
    </w:p>
    <w:p/>
    <w:p>
      <w:r xmlns:w="http://schemas.openxmlformats.org/wordprocessingml/2006/main">
        <w:t xml:space="preserve">જોબ તેના મિત્રોના આરોપોના જવાબમાં બોલે છે અને તેની કસોટીઓ છતાં ભગવાનમાં તેની શ્રદ્ધાની પુષ્ટિ કરે છે.</w:t>
      </w:r>
    </w:p>
    <w:p/>
    <w:p>
      <w:r xmlns:w="http://schemas.openxmlformats.org/wordprocessingml/2006/main">
        <w:t xml:space="preserve">1: ભગવાન આપણી કસોટીઓમાં આપણને મદદ કરશે, અને આપણે પ્રતિકૂળ સમયે તેમની શક્તિ પર આધાર રાખી શકીએ છીએ.</w:t>
      </w:r>
    </w:p>
    <w:p/>
    <w:p>
      <w:r xmlns:w="http://schemas.openxmlformats.org/wordprocessingml/2006/main">
        <w:t xml:space="preserve">2: જીવન મુશ્કેલ હોવા છતાં, આપણે આપણા ભાવિ માટે ઈશ્વરના વચનો પર વિશ્વાસ રાખીને આપણી શ્રદ્ધામાં મજબૂત રહી શકીએ છીએ.</w:t>
      </w:r>
    </w:p>
    <w:p/>
    <w:p>
      <w:r xmlns:w="http://schemas.openxmlformats.org/wordprocessingml/2006/main">
        <w:t xml:space="preserve">1: યશાયાહ 40:29-31 તે થાકેલાને શક્તિ આપે છે અને નબળાઓની શક્તિમાં વધારો કરે છે.</w:t>
      </w:r>
    </w:p>
    <w:p/>
    <w:p>
      <w:r xmlns:w="http://schemas.openxmlformats.org/wordprocessingml/2006/main">
        <w:t xml:space="preserve">2: ફિલિપી 4:13 હું ખ્રિસ્ત દ્વારા બધું કરી શકું છું જે મને મજબૂત કરે છે.</w:t>
      </w:r>
    </w:p>
    <w:p/>
    <w:p>
      <w:r xmlns:w="http://schemas.openxmlformats.org/wordprocessingml/2006/main">
        <w:t xml:space="preserve">જોબ 12:2 કોઈ શંકા નથી પણ તમે લોકો છો, અને તમારી સાથે ડહાપણ મરી જશે.</w:t>
      </w:r>
    </w:p>
    <w:p/>
    <w:p>
      <w:r xmlns:w="http://schemas.openxmlformats.org/wordprocessingml/2006/main">
        <w:t xml:space="preserve">જોબ તેમની લાગણી વ્યક્ત કરે છે કે લોકો શાણા છે, પરંતુ ડહાપણ હંમેશા તેમની સાથે રહેશે નહીં.</w:t>
      </w:r>
    </w:p>
    <w:p/>
    <w:p>
      <w:r xmlns:w="http://schemas.openxmlformats.org/wordprocessingml/2006/main">
        <w:t xml:space="preserve">1: આપણે જ્ઞાની છીએ, પણ આપણું ડહાપણ ક્ષણિક છે. સાચી સમજ અને શાણપણ હાંસલ કરવા માટે આપણે તેની સંપૂર્ણ ક્ષમતાનો ઉપયોગ કરવો જોઈએ.</w:t>
      </w:r>
    </w:p>
    <w:p/>
    <w:p>
      <w:r xmlns:w="http://schemas.openxmlformats.org/wordprocessingml/2006/main">
        <w:t xml:space="preserve">2: શાણપણ ભગવાન તરફથી આવે છે અને તેનો ઉપયોગ અન્યની સેવા કરવા માટે થવો જોઈએ. આપણે ઈશ્વરને મહિમા આપવા માટે જવાબદારીપૂર્વક અને નમ્રતાથી તેનો ઉપયોગ કરવો જોઈએ.</w:t>
      </w:r>
    </w:p>
    <w:p/>
    <w:p>
      <w:r xmlns:w="http://schemas.openxmlformats.org/wordprocessingml/2006/main">
        <w:t xml:space="preserve">1: નીતિવચનો 2:6, "કેમ કે પ્રભુ જ્ઞાન આપે છે; તેના મુખમાંથી જ્ઞાન અને સમજણ આવે છે."</w:t>
      </w:r>
    </w:p>
    <w:p/>
    <w:p>
      <w:r xmlns:w="http://schemas.openxmlformats.org/wordprocessingml/2006/main">
        <w:t xml:space="preserve">2: જેમ્સ 1:5, "જો તમારામાંના કોઈમાં શાણપણનો અભાવ હોય, તો તે ભગવાન પાસે માંગે, જે દરેકને ઉદારતાથી અને નિંદા વિના આપે છે, અને તે તેને આપવામાં આવશે."</w:t>
      </w:r>
    </w:p>
    <w:p/>
    <w:p>
      <w:r xmlns:w="http://schemas.openxmlformats.org/wordprocessingml/2006/main">
        <w:t xml:space="preserve">જોબ 12:3 પણ તમારી જેમ મને પણ સમજ છે; હું તમારાથી નીચો નથી: હા, આવી બાબતો કોણ નથી જાણતું?</w:t>
      </w:r>
    </w:p>
    <w:p/>
    <w:p>
      <w:r xmlns:w="http://schemas.openxmlformats.org/wordprocessingml/2006/main">
        <w:t xml:space="preserve">જોબ તેના મિત્રોને સાબિત કરવા માંગે છે કે તે સમજણની દ્રષ્ટિએ તેમનાથી ઉતરતો નથી.</w:t>
      </w:r>
    </w:p>
    <w:p/>
    <w:p>
      <w:r xmlns:w="http://schemas.openxmlformats.org/wordprocessingml/2006/main">
        <w:t xml:space="preserve">1: આપણે બધા ઈશ્વરની નજરમાં સમાન છીએ, ભલે આપણી પોતાની વ્યક્તિગત સમજણ હોય.</w:t>
      </w:r>
    </w:p>
    <w:p/>
    <w:p>
      <w:r xmlns:w="http://schemas.openxmlformats.org/wordprocessingml/2006/main">
        <w:t xml:space="preserve">2: આપણી સમજ અને જ્ઞાનનો ઉપયોગ ભગવાનની સેવામાં થવો જોઈએ, આપણી પોતાની સિદ્ધિઓની બડાઈ મારવા માટે નહીં.</w:t>
      </w:r>
    </w:p>
    <w:p/>
    <w:p>
      <w:r xmlns:w="http://schemas.openxmlformats.org/wordprocessingml/2006/main">
        <w:t xml:space="preserve">1: ગલાતી 3:28 - ત્યાં ન તો યહૂદી છે કે ન તો ગ્રીક છે, ન તો ગુલામ છે કે ન તો સ્વતંત્ર છે, ત્યાં કોઈ પુરુષ અને સ્ત્રી નથી, કારણ કે તમે બધા ખ્રિસ્ત ઈસુમાં એક છો.</w:t>
      </w:r>
    </w:p>
    <w:p/>
    <w:p>
      <w:r xmlns:w="http://schemas.openxmlformats.org/wordprocessingml/2006/main">
        <w:t xml:space="preserve">2: જેમ્સ 3:13 - તમારામાં જ્ઞાની અને સમજદાર કોણ છે? તેના સારા વર્તન દ્વારા તેને શાણપણની નમ્રતામાં તેના કાર્યો બતાવવા દો.</w:t>
      </w:r>
    </w:p>
    <w:p/>
    <w:p>
      <w:r xmlns:w="http://schemas.openxmlformats.org/wordprocessingml/2006/main">
        <w:t xml:space="preserve">અયૂબ 12:4 હું તેના પાડોશીની ઠેકડી ઉડાડનાર જેવો છું, જે ઈશ્વરને બોલાવે છે, અને તે તેને જવાબ આપે છે: ન્યાયી પ્રામાણિક માણસની હાંસી ઉડાવે છે.</w:t>
      </w:r>
    </w:p>
    <w:p/>
    <w:p>
      <w:r xmlns:w="http://schemas.openxmlformats.org/wordprocessingml/2006/main">
        <w:t xml:space="preserve">ન્યાયી અને પ્રામાણિક માણસની ભગવાનમાં શ્રદ્ધા હોવા છતાં તેના પાડોશી તેની મજાક ઉડાવે છે અને તેની હાંસી ઉડાવે છે.</w:t>
      </w:r>
    </w:p>
    <w:p/>
    <w:p>
      <w:r xmlns:w="http://schemas.openxmlformats.org/wordprocessingml/2006/main">
        <w:t xml:space="preserve">1: ઈશ્વરની વફાદારી માણસોના મંતવ્યો પર આધારિત નથી.</w:t>
      </w:r>
    </w:p>
    <w:p/>
    <w:p>
      <w:r xmlns:w="http://schemas.openxmlformats.org/wordprocessingml/2006/main">
        <w:t xml:space="preserve">2: બીજાઓની મશ્કરી છતાં આપણે ઈશ્વરને વફાદાર રહેવું જોઈએ.</w:t>
      </w:r>
    </w:p>
    <w:p/>
    <w:p>
      <w:r xmlns:w="http://schemas.openxmlformats.org/wordprocessingml/2006/main">
        <w:t xml:space="preserve">1: જેમ્સ 1:2-3 મારા ભાઈઓ, જ્યારે તમે વિવિધ પ્રકારની કસોટીઓનો સામનો કરો છો ત્યારે તે બધાને આનંદ ગણો, કારણ કે તમે જાણો છો કે તમારા વિશ્વાસની કસોટી સ્થિરતા ઉત્પન્ન કરે છે.</w:t>
      </w:r>
    </w:p>
    <w:p/>
    <w:p>
      <w:r xmlns:w="http://schemas.openxmlformats.org/wordprocessingml/2006/main">
        <w:t xml:space="preserve">2: હિબ્રૂ 12: 1-3 તેથી, આપણે સાક્ષીઓના આટલા મોટા વાદળથી ઘેરાયેલા હોવાથી, ચાલો આપણે પણ દરેક વજનને બાજુએ રાખીએ, અને જે પાપ ખૂબ નજીકથી ચોંટી જાય છે, અને આપણે સહનશક્તિ સાથે દોડીએ જે આપણી સામે છે. , આપણા વિશ્વાસના સ્થાપક અને પૂર્ણ કરનાર ઈસુ તરફ જોઈ રહ્યા છીએ, જેમણે તેની આગળ જે આનંદ હતો તે માટે શરમને ધિક્કારતા, ક્રોસ સહન કર્યું, અને ભગવાનના સિંહાસનની જમણી બાજુએ બેઠા છે.</w:t>
      </w:r>
    </w:p>
    <w:p/>
    <w:p>
      <w:r xmlns:w="http://schemas.openxmlformats.org/wordprocessingml/2006/main">
        <w:t xml:space="preserve">અયૂબ 12:5 જે પોતાના પગ લપસવા તૈયાર છે તે નિરાંતના વિચારમાં તુચ્છ દીવા જેવો છે.</w:t>
      </w:r>
    </w:p>
    <w:p/>
    <w:p>
      <w:r xmlns:w="http://schemas.openxmlformats.org/wordprocessingml/2006/main">
        <w:t xml:space="preserve">સલામતીની ભાવના પ્રાપ્ત કરનારા લોકો દ્વારા તૈયાર વ્યક્તિને મૂર્ખ તરીકે જોવામાં આવે છે.</w:t>
      </w:r>
    </w:p>
    <w:p/>
    <w:p>
      <w:r xmlns:w="http://schemas.openxmlformats.org/wordprocessingml/2006/main">
        <w:t xml:space="preserve">1. જેઓ જોખમ લેવા આતુર છે તેનો ન્યાય કરવા માટે આટલી ઉતાવળ ન કરો.</w:t>
      </w:r>
    </w:p>
    <w:p/>
    <w:p>
      <w:r xmlns:w="http://schemas.openxmlformats.org/wordprocessingml/2006/main">
        <w:t xml:space="preserve">2. સ્વપ્ન જોવામાં અને જોખમ લેવાથી ડરશો નહીં, કારણ કે સુરક્ષા ક્ષણિક હોઈ શકે છે.</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જેમ્સ 4:13-17 - આવતી કાલ વિશે બડાઈ મારવી અને ભવિષ્ય શું છે તે જાણતા નથી.</w:t>
      </w:r>
    </w:p>
    <w:p/>
    <w:p>
      <w:r xmlns:w="http://schemas.openxmlformats.org/wordprocessingml/2006/main">
        <w:t xml:space="preserve">જોબ 12:6 લૂંટારાઓના મંડપો સમૃદ્ધ થાય છે, અને જેઓ ભગવાનને ઉશ્કેરે છે તેઓ સુરક્ષિત છે; જેના હાથમાં ભગવાન પુષ્કળ લાવે છે.</w:t>
      </w:r>
    </w:p>
    <w:p/>
    <w:p>
      <w:r xmlns:w="http://schemas.openxmlformats.org/wordprocessingml/2006/main">
        <w:t xml:space="preserve">આ પેસેજ બોલે છે કે કેવી રીતે ભગવાન લૂંટારાઓ અને તેને ઉશ્કેરનારાઓના હાથમાં વિપુલતા લાવે છે.</w:t>
      </w:r>
    </w:p>
    <w:p/>
    <w:p>
      <w:r xmlns:w="http://schemas.openxmlformats.org/wordprocessingml/2006/main">
        <w:t xml:space="preserve">1. ભગવાનની કૃપા: આપણાં ઉલ્લંઘનો છતાં</w:t>
      </w:r>
    </w:p>
    <w:p/>
    <w:p>
      <w:r xmlns:w="http://schemas.openxmlformats.org/wordprocessingml/2006/main">
        <w:t xml:space="preserve">2. ભગવાનના પ્રેમની સંપત્તિ</w:t>
      </w:r>
    </w:p>
    <w:p/>
    <w:p>
      <w:r xmlns:w="http://schemas.openxmlformats.org/wordprocessingml/2006/main">
        <w:t xml:space="preserve">1. રોમનો 5:8 - પરંતુ ભગવાન આપણા પ્રત્યેનો પોતાનો પ્રેમ દર્શાવે છે, જ્યારે આપણે હજી પાપી હતા, ત્યારે ખ્રિસ્ત આપણા માટે મૃત્યુ પામ્યો.</w:t>
      </w:r>
    </w:p>
    <w:p/>
    <w:p>
      <w:r xmlns:w="http://schemas.openxmlformats.org/wordprocessingml/2006/main">
        <w:t xml:space="preserve">2. ગીતશાસ્ત્ર 23:1 - ભગવાન મારો ઘેટાંપાળક છે; હું નહિ ઈચ્છું.</w:t>
      </w:r>
    </w:p>
    <w:p/>
    <w:p>
      <w:r xmlns:w="http://schemas.openxmlformats.org/wordprocessingml/2006/main">
        <w:t xml:space="preserve">જોબ 12:7 પણ હવે જાનવરોને પૂછ, તેઓ તને શીખવશે; અને હવાના પક્ષીઓ, અને તેઓ તમને કહેશે:</w:t>
      </w:r>
    </w:p>
    <w:p/>
    <w:p>
      <w:r xmlns:w="http://schemas.openxmlformats.org/wordprocessingml/2006/main">
        <w:t xml:space="preserve">પ્રાણીઓ મનુષ્યો માટે શાણપણ અને જ્ઞાનનો સ્ત્રોત બની શકે છે.</w:t>
      </w:r>
    </w:p>
    <w:p/>
    <w:p>
      <w:r xmlns:w="http://schemas.openxmlformats.org/wordprocessingml/2006/main">
        <w:t xml:space="preserve">1. શાણપણ માટે કુદરત તરફ જુઓ - જોબ 12:7</w:t>
      </w:r>
    </w:p>
    <w:p/>
    <w:p>
      <w:r xmlns:w="http://schemas.openxmlformats.org/wordprocessingml/2006/main">
        <w:t xml:space="preserve">2. સર્જનમાંથી સમજ મેળવવી - જોબ 12:7</w:t>
      </w:r>
    </w:p>
    <w:p/>
    <w:p>
      <w:r xmlns:w="http://schemas.openxmlformats.org/wordprocessingml/2006/main">
        <w:t xml:space="preserve">1. ગીતશાસ્ત્ર 19:1-4</w:t>
      </w:r>
    </w:p>
    <w:p/>
    <w:p>
      <w:r xmlns:w="http://schemas.openxmlformats.org/wordprocessingml/2006/main">
        <w:t xml:space="preserve">2. નીતિવચનો 6:6-8</w:t>
      </w:r>
    </w:p>
    <w:p/>
    <w:p>
      <w:r xmlns:w="http://schemas.openxmlformats.org/wordprocessingml/2006/main">
        <w:t xml:space="preserve">જોબ 12:8 અથવા પૃથ્વી સાથે વાત કરો, અને તે તમને શીખવશે; અને સમુદ્રની માછલીઓ તમને જણાવશે.</w:t>
      </w:r>
    </w:p>
    <w:p/>
    <w:p>
      <w:r xmlns:w="http://schemas.openxmlformats.org/wordprocessingml/2006/main">
        <w:t xml:space="preserve">જોબ આપણને શીખવે છે કે ઈશ્વરનું જ્ઞાન માત્ર મનુષ્યોમાં જ નથી, પણ કુદરતી દુનિયામાં પણ છે.</w:t>
      </w:r>
    </w:p>
    <w:p/>
    <w:p>
      <w:r xmlns:w="http://schemas.openxmlformats.org/wordprocessingml/2006/main">
        <w:t xml:space="preserve">1. ભગવાનના જ્ઞાનની શક્તિ: કેવી રીતે કુદરતી વિશ્વ આપણને આપણા સર્જક વિશે શીખવે છે</w:t>
      </w:r>
    </w:p>
    <w:p/>
    <w:p>
      <w:r xmlns:w="http://schemas.openxmlformats.org/wordprocessingml/2006/main">
        <w:t xml:space="preserve">2. ભગવાનની નજીક આવવું: પ્રકૃતિ દ્વારા સમજણમાં વૃદ્ધિ કરવી</w:t>
      </w:r>
    </w:p>
    <w:p/>
    <w:p>
      <w:r xmlns:w="http://schemas.openxmlformats.org/wordprocessingml/2006/main">
        <w:t xml:space="preserve">1. ગીતશાસ્ત્ર 19:1-2 "આકાશ ઈશ્વરના મહિમાની ઘોષણા કરે છે; આકાશ તેમના હાથના કામની ઘોષણા કરે છે. દિવસેને દિવસે તેઓ વાણી ફેલાવે છે; રાત પછી રાત તેઓ જ્ઞાન પ્રગટ કરે છે."</w:t>
      </w:r>
    </w:p>
    <w:p/>
    <w:p>
      <w:r xmlns:w="http://schemas.openxmlformats.org/wordprocessingml/2006/main">
        <w:t xml:space="preserve">2. રોમનો 1:20 "કારણ કે વિશ્વની રચના થઈ ત્યારથી ભગવાનના અદૃશ્ય ગુણો તેમની શાશ્વત શક્તિ અને દૈવી સ્વભાવ સ્પષ્ટપણે જોવામાં આવ્યા છે, જે બનાવવામાં આવ્યું છે તેના પરથી સમજી શકાય છે, જેથી લોકો કોઈ બહાનું વગર રહે."</w:t>
      </w:r>
    </w:p>
    <w:p/>
    <w:p>
      <w:r xmlns:w="http://schemas.openxmlformats.org/wordprocessingml/2006/main">
        <w:t xml:space="preserve">અયૂબ 12:9 આ બધામાં કોણ નથી જાણતું કે યહોવાના હાથે આ બધું કર્યું છે?</w:t>
      </w:r>
    </w:p>
    <w:p/>
    <w:p>
      <w:r xmlns:w="http://schemas.openxmlformats.org/wordprocessingml/2006/main">
        <w:t xml:space="preserve">આ માર્ગ ભગવાનની શક્તિ અને તેના હાથે કેવી રીતે મહાન કાર્યો કર્યા છે તે વિશે છે.</w:t>
      </w:r>
    </w:p>
    <w:p/>
    <w:p>
      <w:r xmlns:w="http://schemas.openxmlformats.org/wordprocessingml/2006/main">
        <w:t xml:space="preserve">1. ભગવાનની શક્તિ અને કાર્યો દરેક વસ્તુમાં સ્પષ્ટ છે.</w:t>
      </w:r>
    </w:p>
    <w:p/>
    <w:p>
      <w:r xmlns:w="http://schemas.openxmlformats.org/wordprocessingml/2006/main">
        <w:t xml:space="preserve">2. આપણે પ્રભુના કાર્યોથી ડરવું જોઈએ અને તે જે કરે છે તેમાં તેનો હાથ ઓળખવો જોઈએ.</w:t>
      </w:r>
    </w:p>
    <w:p/>
    <w:p>
      <w:r xmlns:w="http://schemas.openxmlformats.org/wordprocessingml/2006/main">
        <w:t xml:space="preserve">1. ગીતશાસ્ત્ર 19:1 - "આકાશ ભગવાનનો મહિમા જાહેર કરે છે; અને આકાશ તેના હાથવણાટને દર્શાવે છે."</w:t>
      </w:r>
    </w:p>
    <w:p/>
    <w:p>
      <w:r xmlns:w="http://schemas.openxmlformats.org/wordprocessingml/2006/main">
        <w:t xml:space="preserve">2. રોમનો 1:20 - "કારણ કે વિશ્વની રચનામાંથી તેમની અદૃશ્ય વસ્તુઓ સ્પષ્ટપણે જોવામાં આવે છે, જે બનાવેલી વસ્તુઓ દ્વારા સમજવામાં આવે છે, તેમની શાશ્વત શક્તિ અને ભગવાન પણ; જેથી તેઓ કોઈ બહાનું વગર રહે."</w:t>
      </w:r>
    </w:p>
    <w:p/>
    <w:p>
      <w:r xmlns:w="http://schemas.openxmlformats.org/wordprocessingml/2006/main">
        <w:t xml:space="preserve">અયૂબ 12:10 જેમના હાથમાં દરેક સજીવનો આત્મા અને સમગ્ર માનવજાતનો શ્વાસ છે.</w:t>
      </w:r>
    </w:p>
    <w:p/>
    <w:p>
      <w:r xmlns:w="http://schemas.openxmlformats.org/wordprocessingml/2006/main">
        <w:t xml:space="preserve">ભગવાન તમામ જીવંત વસ્તુઓના સર્જક છે, અને સમગ્ર માનવજાતના જીવન અને શ્વાસ પર નિયંત્રણ ધરાવે છે.</w:t>
      </w:r>
    </w:p>
    <w:p/>
    <w:p>
      <w:r xmlns:w="http://schemas.openxmlformats.org/wordprocessingml/2006/main">
        <w:t xml:space="preserve">1. આપણા જીવન પર ભગવાનની શક્તિ અને નિયંત્રણ</w:t>
      </w:r>
    </w:p>
    <w:p/>
    <w:p>
      <w:r xmlns:w="http://schemas.openxmlformats.org/wordprocessingml/2006/main">
        <w:t xml:space="preserve">2. જીવનનો શ્વાસ: માનવજાત માટે ભગવાનની ભેટ</w:t>
      </w:r>
    </w:p>
    <w:p/>
    <w:p>
      <w:r xmlns:w="http://schemas.openxmlformats.org/wordprocessingml/2006/main">
        <w:t xml:space="preserve">1. ગીતશાસ્ત્ર 139:13-14 - કારણ કે તમે મારા આંતરિક ભાગોની રચના કરી છે; તમે મને મારી માતાના ગર્ભાશયમાં એકસાથે ગૂંથ્યા છે. હું તમારી પ્રશંસા કરું છું, કારણ કે હું ભયભીત અને અદ્ભુત રીતે બનાવવામાં આવ્યો છું.</w:t>
      </w:r>
    </w:p>
    <w:p/>
    <w:p>
      <w:r xmlns:w="http://schemas.openxmlformats.org/wordprocessingml/2006/main">
        <w:t xml:space="preserve">2. યશાયાહ 42:5 - આ રીતે ભગવાન, ભગવાન કહે છે, જેણે સ્વર્ગનું સર્જન કર્યું અને તેને લંબાવ્યું, જેણે પૃથ્વીને ફેલાવી અને તેમાંથી શું નીકળ્યું, જે તેના પરના લોકોને શ્વાસ અને તેનામાં ચાલનારાઓને આત્મા આપે છે. .</w:t>
      </w:r>
    </w:p>
    <w:p/>
    <w:p>
      <w:r xmlns:w="http://schemas.openxmlformats.org/wordprocessingml/2006/main">
        <w:t xml:space="preserve">જોબ 12:11 શું કાન શબ્દોને અજમાવતા નથી? અને મોં તેના માંસનો સ્વાદ લે છે?</w:t>
      </w:r>
    </w:p>
    <w:p/>
    <w:p>
      <w:r xmlns:w="http://schemas.openxmlformats.org/wordprocessingml/2006/main">
        <w:t xml:space="preserve">આ શ્લોક સૂચવે છે કે વ્યક્તિએ શબ્દોની કાળજીપૂર્વક તપાસ કરવી જોઈએ અને તેઓ જે વાપરે છે તેમાં સમજદારી રાખવી જોઈએ.</w:t>
      </w:r>
    </w:p>
    <w:p/>
    <w:p>
      <w:r xmlns:w="http://schemas.openxmlformats.org/wordprocessingml/2006/main">
        <w:t xml:space="preserve">1. આપણે શું કહીએ છીએ અને આપણે શું વાપરીએ છીએ તેમાં સમજદારી</w:t>
      </w:r>
    </w:p>
    <w:p/>
    <w:p>
      <w:r xmlns:w="http://schemas.openxmlformats.org/wordprocessingml/2006/main">
        <w:t xml:space="preserve">2. કાળજી સાથે શબ્દોની તપાસ કરવી</w:t>
      </w:r>
    </w:p>
    <w:p/>
    <w:p>
      <w:r xmlns:w="http://schemas.openxmlformats.org/wordprocessingml/2006/main">
        <w:t xml:space="preserve">1. નીતિવચનો 12:15 - મૂર્ખનો માર્ગ તેની પોતાની નજરમાં સાચો છે, પણ જ્ઞાની માણસ સલાહ સાંભળે છે.</w:t>
      </w:r>
    </w:p>
    <w:p/>
    <w:p>
      <w:r xmlns:w="http://schemas.openxmlformats.org/wordprocessingml/2006/main">
        <w:t xml:space="preserve">2. ફિલિપિયન્સ 4:8 - છેવટે, ભાઈઓ અને બહેનો, જે કંઈ સાચું છે, જે કંઈ ઉમદા છે, જે કંઈ સાચું છે, જે કંઈ શુદ્ધ છે, જે કંઈ સુંદર છે, જે કંઈ પ્રશંસનીય છે જો કંઈ ઉત્તમ કે વખાણવાલાયક હોય તો આવી બાબતો વિશે વિચારો.</w:t>
      </w:r>
    </w:p>
    <w:p/>
    <w:p>
      <w:r xmlns:w="http://schemas.openxmlformats.org/wordprocessingml/2006/main">
        <w:t xml:space="preserve">અયૂબ 12:12 પ્રાચીનની સાથે શાણપણ છે; અને દિવસોની લંબાઈમાં સમજણ.</w:t>
      </w:r>
    </w:p>
    <w:p/>
    <w:p>
      <w:r xmlns:w="http://schemas.openxmlformats.org/wordprocessingml/2006/main">
        <w:t xml:space="preserve">આ માર્ગ આપણને યાદ અપાવે છે કે શાણપણ વય અને અનુભવ સાથે આવે છે.</w:t>
      </w:r>
    </w:p>
    <w:p/>
    <w:p>
      <w:r xmlns:w="http://schemas.openxmlformats.org/wordprocessingml/2006/main">
        <w:t xml:space="preserve">1: શાણપણ એ યુવાનીનું ઉત્પાદન નથી, પરંતુ જીવનભરના શિક્ષણનું પરિણામ છે.</w:t>
      </w:r>
    </w:p>
    <w:p/>
    <w:p>
      <w:r xmlns:w="http://schemas.openxmlformats.org/wordprocessingml/2006/main">
        <w:t xml:space="preserve">2: જ્ઞાનીઓને શોધો અને તેમના ડહાપણમાંથી શીખો, કારણ કે તેઓએ તેમના જીવનકાળમાં ઘણું જોયું છે.</w:t>
      </w:r>
    </w:p>
    <w:p/>
    <w:p>
      <w:r xmlns:w="http://schemas.openxmlformats.org/wordprocessingml/2006/main">
        <w:t xml:space="preserve">1: નીતિવચનો 13:20 જે જ્ઞાની માણસો સાથે ચાલે છે તે જ્ઞાની હશે; પણ મૂર્ખનો સાથી નાશ પામશે.</w:t>
      </w:r>
    </w:p>
    <w:p/>
    <w:p>
      <w:r xmlns:w="http://schemas.openxmlformats.org/wordprocessingml/2006/main">
        <w:t xml:space="preserve">2: નીતિવચનો 9:10 યહોવાનો ભય એ શાણપણની શરૂઆત છે: અને પવિત્રનું જ્ઞાન સમજણ છે.</w:t>
      </w:r>
    </w:p>
    <w:p/>
    <w:p>
      <w:r xmlns:w="http://schemas.openxmlformats.org/wordprocessingml/2006/main">
        <w:t xml:space="preserve">અયૂબ 12:13 તેની સાથે ડહાપણ અને શક્તિ છે, તેની પાસે સલાહ અને સમજ છે.</w:t>
      </w:r>
    </w:p>
    <w:p/>
    <w:p>
      <w:r xmlns:w="http://schemas.openxmlformats.org/wordprocessingml/2006/main">
        <w:t xml:space="preserve">આ કલમ દર્શાવે છે કે ઈશ્વર પાસે ડહાપણ, શક્તિ, સલાહ અને સમજ છે.</w:t>
      </w:r>
    </w:p>
    <w:p/>
    <w:p>
      <w:r xmlns:w="http://schemas.openxmlformats.org/wordprocessingml/2006/main">
        <w:t xml:space="preserve">1. ભગવાનનું શાણપણ - જોબ 12:13 પર એક નજર</w:t>
      </w:r>
    </w:p>
    <w:p/>
    <w:p>
      <w:r xmlns:w="http://schemas.openxmlformats.org/wordprocessingml/2006/main">
        <w:t xml:space="preserve">2. શક્તિ, સલાહ અને સમજ - જોબ 12:13 થી</w:t>
      </w:r>
    </w:p>
    <w:p/>
    <w:p>
      <w:r xmlns:w="http://schemas.openxmlformats.org/wordprocessingml/2006/main">
        <w:t xml:space="preserve">1. ઇસાઇઆહ 11:2 - ભગવાનનો આત્મા તેના પર શાણપણ અને સમજણનો આત્મા, સલાહ અને શક્તિનો આત્મા, જ્ઞાનનો આત્મા અને ભગવાનનો ડર રહેશે.</w:t>
      </w:r>
    </w:p>
    <w:p/>
    <w:p>
      <w:r xmlns:w="http://schemas.openxmlformats.org/wordprocessingml/2006/main">
        <w:t xml:space="preserve">2. નીતિવચનો 1:7 - ભગવાનનો ડર એ જ્ઞાનની શરૂઆત છે; મૂર્ખ શાણપણ અને સૂચનાને ધિક્કારે છે.</w:t>
      </w:r>
    </w:p>
    <w:p/>
    <w:p>
      <w:r xmlns:w="http://schemas.openxmlformats.org/wordprocessingml/2006/main">
        <w:t xml:space="preserve">જોબ 12:14 જુઓ, તે તૂટી જાય છે, અને તે ફરીથી બાંધી શકાતું નથી: તે માણસને બંધ કરી દે છે, અને ત્યાં કોઈ ખુલી શકતું નથી.</w:t>
      </w:r>
    </w:p>
    <w:p/>
    <w:p>
      <w:r xmlns:w="http://schemas.openxmlformats.org/wordprocessingml/2006/main">
        <w:t xml:space="preserve">ભગવાન પાસે વસ્તુઓને તોડી નાખવાની અને વ્યક્તિના જીવન પરના દરવાજા બંધ કરવાની શક્તિ છે, અને કોઈ તેને ખોલી શકતું નથી.</w:t>
      </w:r>
    </w:p>
    <w:p/>
    <w:p>
      <w:r xmlns:w="http://schemas.openxmlformats.org/wordprocessingml/2006/main">
        <w:t xml:space="preserve">1: ભગવાનનું આપણા જીવન પર અંતિમ નિયંત્રણ છે, તેથી આપણે તેના પર વિશ્વાસ કરવાનું ભૂલવું જોઈએ નહીં.</w:t>
      </w:r>
    </w:p>
    <w:p/>
    <w:p>
      <w:r xmlns:w="http://schemas.openxmlformats.org/wordprocessingml/2006/main">
        <w:t xml:space="preserve">2: ઈશ્વરે જે દરવાજા બંધ કર્યા છે તેને ખોલવાની લાલચમાં ન આવવું જોઈએ, કારણ કે તે આપણા કરતાં વધુ સારી રીતે જાણે છે.</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યશાયાહ 55:8-9 -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અયૂબ 12:15 જુઓ, તે પાણીને રોકી રાખે છે, અને તેઓ સુકાઈ જાય છે; તેણે તેઓને બહાર મોકલ્યા, અને તેઓ પૃથ્વીને ઉથલાવી નાખે છે.</w:t>
      </w:r>
    </w:p>
    <w:p/>
    <w:p>
      <w:r xmlns:w="http://schemas.openxmlformats.org/wordprocessingml/2006/main">
        <w:t xml:space="preserve">પર્યાવરણની રચના, નિયંત્રણ અને ચાલાકી કરવા પર ઈશ્વરની અપાર શક્તિ છે.</w:t>
      </w:r>
    </w:p>
    <w:p/>
    <w:p>
      <w:r xmlns:w="http://schemas.openxmlformats.org/wordprocessingml/2006/main">
        <w:t xml:space="preserve">1: સંજોગો જબરજસ્ત લાગે ત્યારે પણ આપણે ઈશ્વરની શક્તિ અને આપણા જીવન પરના નિયંત્રણ પર વિશ્વાસ રાખી શકીએ છીએ.</w:t>
      </w:r>
    </w:p>
    <w:p/>
    <w:p>
      <w:r xmlns:w="http://schemas.openxmlformats.org/wordprocessingml/2006/main">
        <w:t xml:space="preserve">2: આપણે આપણા જીવનમાં ઈશ્વરની શક્તિનો સમજદારીપૂર્વક ઉપયોગ કરવા અને તેમનો મહિમા કરવા સાવચેત રહેવું જોઈએ.</w:t>
      </w:r>
    </w:p>
    <w:p/>
    <w:p>
      <w:r xmlns:w="http://schemas.openxmlformats.org/wordprocessingml/2006/main">
        <w:t xml:space="preserve">1: ગીતશાસ્ત્ર 33:9 - કારણ કે તેણે કહ્યું, અને તે થયું; તેણે આદેશ આપ્યો, અને તે ઝડપથી ઊભો રહ્યો.</w:t>
      </w:r>
    </w:p>
    <w:p/>
    <w:p>
      <w:r xmlns:w="http://schemas.openxmlformats.org/wordprocessingml/2006/main">
        <w:t xml:space="preserve">2: યશાયાહ 45:18 - કેમ કે આ રીતે ભગવાન કહે છે કે જેણે આકાશ બનાવ્યું છે; ભગવાન પોતે જેણે પૃથ્વીની રચના કરી અને તેને બનાવ્યું; તેણે તેની સ્થાપના કરી છે, તેણે તેને નિરર્થક બનાવ્યું નથી, તેણે તેને વસવાટ કરવા માટે બનાવ્યું છે: હું ભગવાન છું; અને બીજું કોઈ નથી.</w:t>
      </w:r>
    </w:p>
    <w:p/>
    <w:p>
      <w:r xmlns:w="http://schemas.openxmlformats.org/wordprocessingml/2006/main">
        <w:t xml:space="preserve">અયૂબ 12:16 તેની પાસે શક્તિ અને ડહાપણ છે: છેતરનાર અને છેતરનાર તેના છે.</w:t>
      </w:r>
    </w:p>
    <w:p/>
    <w:p>
      <w:r xmlns:w="http://schemas.openxmlformats.org/wordprocessingml/2006/main">
        <w:t xml:space="preserve">જોબ 12:16 ઈશ્વરની સર્વશક્તિ અને સર્વજ્ઞતા વિશે વાત કરે છે, ભારપૂર્વક જણાવે છે કે તે શક્તિ અને શાણપણનો સ્ત્રોત છે અને તે છેતરનાર અને છેતરનારાઓથી વાકેફ છે.</w:t>
      </w:r>
    </w:p>
    <w:p/>
    <w:p>
      <w:r xmlns:w="http://schemas.openxmlformats.org/wordprocessingml/2006/main">
        <w:t xml:space="preserve">1. "આપણી શક્તિ અને શાણપણનો સ્ત્રોત: ભગવાન"</w:t>
      </w:r>
    </w:p>
    <w:p/>
    <w:p>
      <w:r xmlns:w="http://schemas.openxmlformats.org/wordprocessingml/2006/main">
        <w:t xml:space="preserve">2. "ઈશ્વરની સર્વશક્તિમાન અને સર્વજ્ઞતા"</w:t>
      </w:r>
    </w:p>
    <w:p/>
    <w:p>
      <w:r xmlns:w="http://schemas.openxmlformats.org/wordprocessingml/2006/main">
        <w:t xml:space="preserve">1. યશાયાહ 40:28-31 - "શું તમે નથી જાણતા? શું તમે સાંભળ્યું નથી? પ્રભુ સનાતન ઈશ્વર છે, પૃથ્વીના છેડાના સર્જનહાર છે. તે થાકશે નહીં કે થાકશે નહીં, અને તેની સમજણ કોઈ કરી શકશે નહીં. તે થાકેલાને શક્તિ આપે છે અને નબળાઓની શક્તિમાં વધારો કરે છે. યુવાનો પણ થાકેલા અને કંટાળી જાય છે, અને યુવાનો ઠોકર ખાય છે અને પડી જાય છે; પરંતુ જેઓ ભગવાનમાં આશા રાખે છે તેઓ તેમની શક્તિને નવીકરણ કરશે. તેઓ ગરુડની જેમ પાંખો પર ઉડશે; તેઓ દોડશે અને થાકશે નહીં, તેઓ ચાલશે અને બેહોશ થશે નહીં."</w:t>
      </w:r>
    </w:p>
    <w:p/>
    <w:p>
      <w:r xmlns:w="http://schemas.openxmlformats.org/wordprocessingml/2006/main">
        <w:t xml:space="preserve">2. નીતિવચનો 2: 6-8 - "કેમ કે ભગવાન શાણપણ આપે છે; તેના મુખમાંથી જ્ઞાન અને સમજણ આવે છે. તે પ્રામાણિક લોકો માટે સફળતાનો સંગ્રહ રાખે છે, તે જેઓનું ચાલવું નિર્દોષ છે તેમના માટે તે ઢાલ છે, કારણ કે તે માર્ગની રક્ષા કરે છે. ન્યાયી અને તેના વિશ્વાસુ લોકોના માર્ગનું રક્ષણ કરે છે."</w:t>
      </w:r>
    </w:p>
    <w:p/>
    <w:p>
      <w:r xmlns:w="http://schemas.openxmlformats.org/wordprocessingml/2006/main">
        <w:t xml:space="preserve">અયૂબ 12:17 તે સલાહકારોને બગાડે છે, અને ન્યાયાધીશોને મૂર્ખ બનાવે છે.</w:t>
      </w:r>
    </w:p>
    <w:p/>
    <w:p>
      <w:r xmlns:w="http://schemas.openxmlformats.org/wordprocessingml/2006/main">
        <w:t xml:space="preserve">જોબ જ્ઞાનીઓનું જ્ઞાન છીનવી લેવા અને ન્યાયાધીશોને મૂર્ખ બનાવવાની ઈશ્વરની શક્તિ પર પ્રતિબિંબિત કરે છે.</w:t>
      </w:r>
    </w:p>
    <w:p/>
    <w:p>
      <w:r xmlns:w="http://schemas.openxmlformats.org/wordprocessingml/2006/main">
        <w:t xml:space="preserve">1. જ્ઞાનીઓને અપમાનિત કરવાની ઈશ્વરની શક્તિ</w:t>
      </w:r>
    </w:p>
    <w:p/>
    <w:p>
      <w:r xmlns:w="http://schemas.openxmlformats.org/wordprocessingml/2006/main">
        <w:t xml:space="preserve">2. ભગવાનમાં વિશ્વાસ રાખીને અભિમાનને દૂર કરવું</w:t>
      </w:r>
    </w:p>
    <w:p/>
    <w:p>
      <w:r xmlns:w="http://schemas.openxmlformats.org/wordprocessingml/2006/main">
        <w:t xml:space="preserve">1. નીતિવચનો 3:5-7 - તમારા પૂરા હૃદયથી ભગવાનમાં ભરોસો રાખો, અને તમારી પોતાની સમજણ પર આધાર રાખશો નહીં. તમારા બધા માર્ગોમાં તેને સ્વીકારો, અને તે તમારા માર્ગો સીધા કરશે. તમારી પોતાની નજરમાં જ્ઞાની ન બનો; ભગવાનનો ડર રાખો અને દુષ્ટતાથી દૂર રહો.</w:t>
      </w:r>
    </w:p>
    <w:p/>
    <w:p>
      <w:r xmlns:w="http://schemas.openxmlformats.org/wordprocessingml/2006/main">
        <w:t xml:space="preserve">2. જેમ્સ 3:13-18 - તમારામાં જ્ઞાની અને સમજદાર કોણ છે? તેના સારા વર્તન દ્વારા તેને શાણપણની નમ્રતામાં તેના કાર્યો બતાવવા દો. પરંતુ જો તમારા હૃદયમાં કડવી ઈર્ષ્યા અને સ્વાર્થી મહત્વાકાંક્ષા હોય, તો બડાઈ ન કરો અને સત્યને ખોટા ન બનો. આ તે શાણપણ નથી જે ઉપરથી નીચે આવે છે, પરંતુ તે ધરતીનું, અધ્યાત્મિક, શૈતાની છે. કારણ કે જ્યાં ઈર્ષ્યા અને સ્વાર્થી મહત્વાકાંક્ષા હશે ત્યાં અવ્યવસ્થા અને દરેક અધમ વ્યવહાર હશે. પરંતુ ઉપરનું શાણપણ પ્રથમ શુદ્ધ, પછી શાંતિપૂર્ણ, સૌમ્ય, તર્ક માટે ખુલ્લું, દયા અને સારા ફળોથી ભરેલું, નિષ્પક્ષ અને નિષ્ઠાવાન છે. અને જેઓ શાંતિ કરે છે તેઓ દ્વારા ન્યાયીપણાની લણણી શાંતિમાં વાવે છે.</w:t>
      </w:r>
    </w:p>
    <w:p/>
    <w:p>
      <w:r xmlns:w="http://schemas.openxmlformats.org/wordprocessingml/2006/main">
        <w:t xml:space="preserve">અયૂબ 12:18 તે રાજાઓના બંધનને છૂટા કરે છે, અને તેઓની કમરને કમરબંધ બાંધે છે.</w:t>
      </w:r>
    </w:p>
    <w:p/>
    <w:p>
      <w:r xmlns:w="http://schemas.openxmlformats.org/wordprocessingml/2006/main">
        <w:t xml:space="preserve">ઈશ્વર પાસે તમામ સત્તા, રાજાઓની પણ સત્તાને નિયંત્રિત કરવાની શક્તિ છે.</w:t>
      </w:r>
    </w:p>
    <w:p/>
    <w:p>
      <w:r xmlns:w="http://schemas.openxmlformats.org/wordprocessingml/2006/main">
        <w:t xml:space="preserve">1: ભગવાન સાર્વભૌમ છે - પૃથ્વી પર કોઈ સત્તા તેમનાથી આગળ વધી શકતી નથી.</w:t>
      </w:r>
    </w:p>
    <w:p/>
    <w:p>
      <w:r xmlns:w="http://schemas.openxmlformats.org/wordprocessingml/2006/main">
        <w:t xml:space="preserve">2: ભગવાનની સત્તાને આધીન થાઓ - વિશ્વના શાસકોએ પણ તેમની આજ્ઞા પાળવી જોઈએ.</w:t>
      </w:r>
    </w:p>
    <w:p/>
    <w:p>
      <w:r xmlns:w="http://schemas.openxmlformats.org/wordprocessingml/2006/main">
        <w:t xml:space="preserve">1: ડેનિયલ 4:17 - સર્વોચ્ચ માણસોના સામ્રાજ્ય પર શાસન કરે છે અને તે જેને ઇચ્છે છે તેને આપે છે.</w:t>
      </w:r>
    </w:p>
    <w:p/>
    <w:p>
      <w:r xmlns:w="http://schemas.openxmlformats.org/wordprocessingml/2006/main">
        <w:t xml:space="preserve">2: રોમનો 13:1 - દરેક આત્માને ઉચ્ચ શક્તિઓને આધીન થવા દો; કારણ કે ઈશ્વર સિવાય કોઈ શક્તિ નથી.</w:t>
      </w:r>
    </w:p>
    <w:p/>
    <w:p>
      <w:r xmlns:w="http://schemas.openxmlformats.org/wordprocessingml/2006/main">
        <w:t xml:space="preserve">જોબ 12:19 તે રાજકુમારોને બગડેલા દૂર લઈ જાય છે, અને પરાક્રમીઓને ઉથલાવી નાખે છે.</w:t>
      </w:r>
    </w:p>
    <w:p/>
    <w:p>
      <w:r xmlns:w="http://schemas.openxmlformats.org/wordprocessingml/2006/main">
        <w:t xml:space="preserve">આ શ્લોક શાસકોને દૂર કરવા અને બળવાનને ઉખેડી નાખવાની ઈશ્વરની શક્તિની વાત કરે છે.</w:t>
      </w:r>
    </w:p>
    <w:p/>
    <w:p>
      <w:r xmlns:w="http://schemas.openxmlformats.org/wordprocessingml/2006/main">
        <w:t xml:space="preserve">1. ઈશ્વરની શક્તિ અજોડ છે - જોબ 12:19</w:t>
      </w:r>
    </w:p>
    <w:p/>
    <w:p>
      <w:r xmlns:w="http://schemas.openxmlformats.org/wordprocessingml/2006/main">
        <w:t xml:space="preserve">2. આપણા પ્રભુનું સાર્વભૌમત્વ - જોબ 12:19</w:t>
      </w:r>
    </w:p>
    <w:p/>
    <w:p>
      <w:r xmlns:w="http://schemas.openxmlformats.org/wordprocessingml/2006/main">
        <w:t xml:space="preserve">1. ગીતશાસ્ત્ર 103:19 - ભગવાને સ્વર્ગમાં પોતાનું સિંહાસન સ્થાપિત કર્યું છે, અને તેમનું રાજ્ય બધા પર શાસન કરે છે.</w:t>
      </w:r>
    </w:p>
    <w:p/>
    <w:p>
      <w:r xmlns:w="http://schemas.openxmlformats.org/wordprocessingml/2006/main">
        <w:t xml:space="preserve">2. યશાયાહ 40:21-22 - શું તમે નથી જાણતા? તમે સાંભળ્યું નથી? તે તમને શરૂઆતથી કહેવામાં આવ્યું નથી? પૃથ્વીની સ્થાપના થઈ ત્યારથી તમે સમજી શક્યા નથી? તે પૃથ્વીના વર્તુળની ઉપર સિંહાસન પર બેસે છે, અને તેના લોકો તિત્તીધોડા જેવા છે. તે આકાશને છત્રની જેમ વિસ્તરે છે, અને રહેવા માટે તંબુની જેમ તેને ફેલાવે છે.</w:t>
      </w:r>
    </w:p>
    <w:p/>
    <w:p>
      <w:r xmlns:w="http://schemas.openxmlformats.org/wordprocessingml/2006/main">
        <w:t xml:space="preserve">અયૂબ 12:20 તે વિશ્વાસુની વાણી દૂર કરે છે, અને વૃદ્ધોની સમજણ દૂર કરે છે.</w:t>
      </w:r>
    </w:p>
    <w:p/>
    <w:p>
      <w:r xmlns:w="http://schemas.openxmlformats.org/wordprocessingml/2006/main">
        <w:t xml:space="preserve">જોબ વિલાપ કરે છે કે ભગવાન વૃદ્ધોની સમજણ છીનવી લે છે.</w:t>
      </w:r>
    </w:p>
    <w:p/>
    <w:p>
      <w:r xmlns:w="http://schemas.openxmlformats.org/wordprocessingml/2006/main">
        <w:t xml:space="preserve">1. ભગવાન સાર્વભૌમ છે: ભગવાનના પ્રોવિડન્સમાં વિશ્વાસ રાખવો</w:t>
      </w:r>
    </w:p>
    <w:p/>
    <w:p>
      <w:r xmlns:w="http://schemas.openxmlformats.org/wordprocessingml/2006/main">
        <w:t xml:space="preserve">2. પ્રતિકૂળતામાં વિશ્વાસ: દુઃખમાં તાકાત શોધવી</w:t>
      </w:r>
    </w:p>
    <w:p/>
    <w:p>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પુનર્નિયમ 31:6 "મજબૂત અને હિંમતવાન બનો. તેમનાથી ગભરાશો નહિ કે ગભરાશો નહિ, કારણ કે તમારા ઈશ્વર યહોવા તમારી સાથે જાય છે; તે તમને ક્યારેય છોડશે નહિ કે તજી દેશે નહિ.</w:t>
      </w:r>
    </w:p>
    <w:p/>
    <w:p>
      <w:r xmlns:w="http://schemas.openxmlformats.org/wordprocessingml/2006/main">
        <w:t xml:space="preserve">અયૂબ 12:21 તે રાજકુમારો પર તિરસ્કાર ઠાલવે છે, અને પરાક્રમીઓની શક્તિને નબળી પાડે છે.</w:t>
      </w:r>
    </w:p>
    <w:p/>
    <w:p>
      <w:r xmlns:w="http://schemas.openxmlformats.org/wordprocessingml/2006/main">
        <w:t xml:space="preserve">આ માર્ગ શક્તિશાળીને નમ્ર બનાવવા અને તેમને નબળા બનાવવાની ઈશ્વરની શક્તિને પ્રકાશિત કરે છે.</w:t>
      </w:r>
    </w:p>
    <w:p/>
    <w:p>
      <w:r xmlns:w="http://schemas.openxmlformats.org/wordprocessingml/2006/main">
        <w:t xml:space="preserve">1. "નમ્રતા: સાચી શક્તિનો એકમાત્ર રસ્તો"</w:t>
      </w:r>
    </w:p>
    <w:p/>
    <w:p>
      <w:r xmlns:w="http://schemas.openxmlformats.org/wordprocessingml/2006/main">
        <w:t xml:space="preserve">2. "ગૌરવ અને શક્તિશાળી પર ભગવાનનું સાર્વભૌમત્વ"</w:t>
      </w:r>
    </w:p>
    <w:p/>
    <w:p>
      <w:r xmlns:w="http://schemas.openxmlformats.org/wordprocessingml/2006/main">
        <w:t xml:space="preserve">1. નીતિવચનો 16:18 - "વિનાશ પહેલા અભિમાન અને પતન પહેલા અભિમાની ભાવના."</w:t>
      </w:r>
    </w:p>
    <w:p/>
    <w:p>
      <w:r xmlns:w="http://schemas.openxmlformats.org/wordprocessingml/2006/main">
        <w:t xml:space="preserve">2. જેમ્સ 4:10 - "પ્રભુ સમક્ષ તમારી જાતને નમ્ર બનાવો, અને તે તમને ઊંચો કરશે."</w:t>
      </w:r>
    </w:p>
    <w:p/>
    <w:p>
      <w:r xmlns:w="http://schemas.openxmlformats.org/wordprocessingml/2006/main">
        <w:t xml:space="preserve">જોબ 12:22 તે અંધકારમાંથી ઊંડી વસ્તુઓ શોધે છે, અને મૃત્યુના પડછાયાને પ્રકાશમાં લાવે છે.</w:t>
      </w:r>
    </w:p>
    <w:p/>
    <w:p>
      <w:r xmlns:w="http://schemas.openxmlformats.org/wordprocessingml/2006/main">
        <w:t xml:space="preserve">ભગવાન રહસ્યો જાહેર કરે છે અને અંધકારમાં આશા લાવે છે.</w:t>
      </w:r>
    </w:p>
    <w:p/>
    <w:p>
      <w:r xmlns:w="http://schemas.openxmlformats.org/wordprocessingml/2006/main">
        <w:t xml:space="preserve">1: અંધકારમાં આપણને માર્ગદર્શન આપવા માટે ભગવાન પ્રકાશ છે</w:t>
      </w:r>
    </w:p>
    <w:p/>
    <w:p>
      <w:r xmlns:w="http://schemas.openxmlformats.org/wordprocessingml/2006/main">
        <w:t xml:space="preserve">2: ભગવાન જેઓ તેને શોધે છે તેઓને વસ્તુઓ પ્રગટ કરે છે</w:t>
      </w:r>
    </w:p>
    <w:p/>
    <w:p>
      <w:r xmlns:w="http://schemas.openxmlformats.org/wordprocessingml/2006/main">
        <w:t xml:space="preserve">1: યશાયાહ 45:3 - "હું તમને અંધકારનો ખજાનો, ગુપ્ત સ્થાનોમાં સંગ્રહિત સંપત્તિ આપીશ, જેથી તમે જાણો કે હું ઇઝરાયલનો દેવ યહોવા છું, જે તમને નામથી બોલાવે છે."</w:t>
      </w:r>
    </w:p>
    <w:p/>
    <w:p>
      <w:r xmlns:w="http://schemas.openxmlformats.org/wordprocessingml/2006/main">
        <w:t xml:space="preserve">2: ગીતશાસ્ત્ર 139:11-12 - "જો હું કહું કે, ચોક્કસ અંધકાર મને છુપાવશે અને પ્રકાશ મારી આસપાસ રાત બની જશે, તો અંધકાર પણ તમારા માટે અંધકારરૂપ નહીં હોય; રાત દિવસની જેમ ચમકશે, કારણ કે અંધકાર સમાન છે. તમને પ્રકાશ."</w:t>
      </w:r>
    </w:p>
    <w:p/>
    <w:p>
      <w:r xmlns:w="http://schemas.openxmlformats.org/wordprocessingml/2006/main">
        <w:t xml:space="preserve">અયૂબ 12:23 તે રાષ્ટ્રોને વધારશે, અને તેમનો નાશ કરે છે; તે રાષ્ટ્રોને મોટું કરે છે, અને તેઓને ફરીથી સંકુચિત કરે છે.</w:t>
      </w:r>
    </w:p>
    <w:p/>
    <w:p>
      <w:r xmlns:w="http://schemas.openxmlformats.org/wordprocessingml/2006/main">
        <w:t xml:space="preserve">ભગવાન તમામ રાષ્ટ્રો પર સાર્વભૌમ છે, તેઓને આશીર્વાદ આપે છે અને શિક્ષા આપે છે કારણ કે તે યોગ્ય જુએ છે.</w:t>
      </w:r>
    </w:p>
    <w:p/>
    <w:p>
      <w:r xmlns:w="http://schemas.openxmlformats.org/wordprocessingml/2006/main">
        <w:t xml:space="preserve">1. "ભગવાન નિયંત્રણમાં છે: પ્રભુનું સાર્વભૌમત્વ"</w:t>
      </w:r>
    </w:p>
    <w:p/>
    <w:p>
      <w:r xmlns:w="http://schemas.openxmlformats.org/wordprocessingml/2006/main">
        <w:t xml:space="preserve">2. "મુશ્કેલીના સમયમાં ભગવાનની કૃપાની સંપત્તિ"</w:t>
      </w:r>
    </w:p>
    <w:p/>
    <w:p>
      <w:r xmlns:w="http://schemas.openxmlformats.org/wordprocessingml/2006/main">
        <w:t xml:space="preserve">1. રોમનો 8:28-29 -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ગીતશાસ્ત્ર 103:19 - ભગવાને સ્વર્ગમાં પોતાનું સિંહાસન તૈયાર કર્યું છે; અને તેનું રાજ્ય બધા પર શાસન કરે છે.</w:t>
      </w:r>
    </w:p>
    <w:p/>
    <w:p>
      <w:r xmlns:w="http://schemas.openxmlformats.org/wordprocessingml/2006/main">
        <w:t xml:space="preserve">અયૂબ 12:24 તે પૃથ્વી પરના લોકોના સરદારનું હૃદય છીનવી લે છે, અને તેઓને એવા અરણ્યમાં ભટકાવે છે જ્યાં કોઈ રસ્તો નથી.</w:t>
      </w:r>
    </w:p>
    <w:p/>
    <w:p>
      <w:r xmlns:w="http://schemas.openxmlformats.org/wordprocessingml/2006/main">
        <w:t xml:space="preserve">ભગવાન પાસે અરણ્યમાં લોકોને દોરવા અને માર્ગદર્શન આપવાનું પસંદ કરવાની અને જેઓ નેતૃત્વ માટે યોગ્ય નથી તેમના હૃદયને દૂર કરવાની સત્તા છે.</w:t>
      </w:r>
    </w:p>
    <w:p/>
    <w:p>
      <w:r xmlns:w="http://schemas.openxmlformats.org/wordprocessingml/2006/main">
        <w:t xml:space="preserve">1: આપણને કોણ દોરે છે તેના પર ઈશ્વરનું નિયંત્રણ છે, તેથી આપણે ઈશ્વરના માર્ગદર્શનનું પાલન કરવું જોઈએ.</w:t>
      </w:r>
    </w:p>
    <w:p/>
    <w:p>
      <w:r xmlns:w="http://schemas.openxmlformats.org/wordprocessingml/2006/main">
        <w:t xml:space="preserve">2: આપણે ધરતીના નેતાઓ પર ભરોસો ન રાખવો જોઈએ, પરંતુ તેના બદલે ઈશ્વરની ઇચ્છા પર આધાર રાખવો જોઈએ.</w:t>
      </w:r>
    </w:p>
    <w:p/>
    <w:p>
      <w:r xmlns:w="http://schemas.openxmlformats.org/wordprocessingml/2006/main">
        <w:t xml:space="preserve">1: ગીતશાસ્ત્ર 79:13 - "તેથી અમે તમારા લોકો અને તમારા ગોચરના ઘેટાં હંમેશ માટે તમારો આભાર માનશું: અમે બધી પેઢીઓ સુધી તમારી પ્રશંસા કરીશું."</w:t>
      </w:r>
    </w:p>
    <w:p/>
    <w:p>
      <w:r xmlns:w="http://schemas.openxmlformats.org/wordprocessingml/2006/main">
        <w:t xml:space="preserve">2: યશાયાહ 40:11 - "તે ઘેટાંપાળકની જેમ તેના ટોળાને ખવડાવશે: તે તેના હાથથી ઘેટાંના બચ્ચાઓને એકઠા કરશે, અને તેને તેની છાતીમાં લઈ જશે, અને જેઓ સાથે છે તેઓને નરમાશથી દોરી જશે."</w:t>
      </w:r>
    </w:p>
    <w:p/>
    <w:p>
      <w:r xmlns:w="http://schemas.openxmlformats.org/wordprocessingml/2006/main">
        <w:t xml:space="preserve">અયૂબ 12:25 તેઓ અજવાળા વિના અંધારામાં ટહેલતા રહે છે, અને તે તેઓને પીધેલા માણસની જેમ ડગમગી જાય છે.</w:t>
      </w:r>
    </w:p>
    <w:p/>
    <w:p>
      <w:r xmlns:w="http://schemas.openxmlformats.org/wordprocessingml/2006/main">
        <w:t xml:space="preserve">આ માર્ગ અંધકાર અને મૂંઝવણની વાત કરે છે જેઓ ભગવાનના માર્ગદર્શન વિના ખોવાઈ ગયા છે.</w:t>
      </w:r>
    </w:p>
    <w:p/>
    <w:p>
      <w:r xmlns:w="http://schemas.openxmlformats.org/wordprocessingml/2006/main">
        <w:t xml:space="preserve">1: ઈશ્વરનો પ્રકાશ એ સાચી સમજણ અને શાંતિનો એકમાત્ર રસ્તો છે.</w:t>
      </w:r>
    </w:p>
    <w:p/>
    <w:p>
      <w:r xmlns:w="http://schemas.openxmlformats.org/wordprocessingml/2006/main">
        <w:t xml:space="preserve">2: ભગવાન વિના, આપણે મૂંઝવણ અને અવ્યવસ્થિત સ્થિતિમાં રહીએ છીએ.</w:t>
      </w:r>
    </w:p>
    <w:p/>
    <w:p>
      <w:r xmlns:w="http://schemas.openxmlformats.org/wordprocessingml/2006/main">
        <w:t xml:space="preserve">1: મેથ્યુ 5:14-16 "તમે વિશ્વનો પ્રકાશ છો. ટેકરી પર બાંધવામાં આવેલ નગર છુપાવી શકાતું નથી. ન તો લોકો દીવો પ્રગટાવે છે અને તેને વાટકી નીચે મૂકે છે. તેના બદલે તેઓ તેને તેના સ્ટેન્ડ પર મૂકે છે, અને તે ઘરના દરેકને પ્રકાશ આપે છે. તેવી જ રીતે, તમારો પ્રકાશ અન્ય લોકો સમક્ષ ચમકવા દો, જેથી તેઓ તમારા સારા કાર્યો જોઈ શકે અને સ્વર્ગમાં તમારા પિતાને મહિમા આપે."</w:t>
      </w:r>
    </w:p>
    <w:p/>
    <w:p>
      <w:r xmlns:w="http://schemas.openxmlformats.org/wordprocessingml/2006/main">
        <w:t xml:space="preserve">2: જ્હોન 8:12 "જ્યારે ઈસુએ લોકો સાથે ફરીથી વાત કરી, ત્યારે તેણે કહ્યું, હું જગતનો પ્રકાશ છું. જે કોઈ મને અનુસરે છે તે ક્યારેય અંધકારમાં ચાલશે નહીં, પરંતુ તેની પાસે જીવનનો પ્રકાશ હશે.</w:t>
      </w:r>
    </w:p>
    <w:p/>
    <w:p>
      <w:r xmlns:w="http://schemas.openxmlformats.org/wordprocessingml/2006/main">
        <w:t xml:space="preserve">જોબ પ્રકરણ 13 તેના મિત્રોની સલાહ માટે જોબનો પ્રતિભાવ ચાલુ રાખે છે. આ પ્રકરણમાં, જોબ તેની નિર્દોષતાનો દાવો કરે છે, ભગવાન સમક્ષ તેનો કેસ રજૂ કરવાની તેની ઇચ્છા વ્યક્ત કરે છે, અને તેના મિત્રોની શાણપણ અને પ્રામાણિકતાને પડકારે છે.</w:t>
      </w:r>
    </w:p>
    <w:p/>
    <w:p>
      <w:r xmlns:w="http://schemas.openxmlformats.org/wordprocessingml/2006/main">
        <w:t xml:space="preserve">1 લી ફકરો: જોબ તેના મિત્રોને સીધા સંબોધિત કરે છે, તેમને "નાલાયક ચિકિત્સકો" કહે છે અને ભગવાન વતી જૂઠાણું બોલવાનો આરોપ મૂકે છે. તે આગ્રહ કરે છે કે તે ભગવાન સાથે સીધી વાત કરવા અને તેનો કેસ રજૂ કરવા ઈચ્છે છે (જોબ 13:1-12).</w:t>
      </w:r>
    </w:p>
    <w:p/>
    <w:p>
      <w:r xmlns:w="http://schemas.openxmlformats.org/wordprocessingml/2006/main">
        <w:t xml:space="preserve">2જી ફકરો: જોબ ભગવાનને વિનંતી કરે છે કે તે તેના આતંકથી તેને ડૂબી ન જાય, પરંતુ તેને તેની દલીલો રજૂ કરવાની મંજૂરી આપે. જો તેનો અર્થ મૃત્યુનો સામનો કરવો હોય તો પણ તે ભગવાનમાં પોતાનો વિશ્વાસ જાહેર કરે છે (જોબ 13:13-19).</w:t>
      </w:r>
    </w:p>
    <w:p/>
    <w:p>
      <w:r xmlns:w="http://schemas.openxmlformats.org/wordprocessingml/2006/main">
        <w:t xml:space="preserve">ત્રીજો ફકરો: જોબ તેના મિત્રોને વિનંતી કરે છે કે તે શું કહેવા માંગે છે તે ધ્યાનથી સાંભળે અને પક્ષપાત અથવા પક્ષપાત દર્શાવવા સામે ચેતવણી આપે છે. તે તેના દુઃખના કારણ અંગે ભગવાન પાસેથી જવાબ માંગે છે (જોબ 13:20-28).</w:t>
      </w:r>
    </w:p>
    <w:p/>
    <w:p>
      <w:r xmlns:w="http://schemas.openxmlformats.org/wordprocessingml/2006/main">
        <w:t xml:space="preserve">સારમાં,</w:t>
      </w:r>
    </w:p>
    <w:p>
      <w:r xmlns:w="http://schemas.openxmlformats.org/wordprocessingml/2006/main">
        <w:t xml:space="preserve">જોબ પ્રસ્તુત કરે છે તેરમું પ્રકરણ:</w:t>
      </w:r>
    </w:p>
    <w:p>
      <w:r xmlns:w="http://schemas.openxmlformats.org/wordprocessingml/2006/main">
        <w:t xml:space="preserve">સતત પ્રતિભાવ,</w:t>
      </w:r>
    </w:p>
    <w:p>
      <w:r xmlns:w="http://schemas.openxmlformats.org/wordprocessingml/2006/main">
        <w:t xml:space="preserve">અને જોબ દ્વારા તેના મિત્રોની સલાહના જવાબમાં વ્યક્ત કરાયેલ નિવેદન.</w:t>
      </w:r>
    </w:p>
    <w:p/>
    <w:p>
      <w:r xmlns:w="http://schemas.openxmlformats.org/wordprocessingml/2006/main">
        <w:t xml:space="preserve">તેના મિત્રોની શાણપણ અને પ્રામાણિકતાને પડકારવા દ્વારા મુકાબલો પ્રકાશિત કરવો,</w:t>
      </w:r>
    </w:p>
    <w:p>
      <w:r xmlns:w="http://schemas.openxmlformats.org/wordprocessingml/2006/main">
        <w:t xml:space="preserve">અને ન્યાયની ઝંખના ભગવાન સાથે સીધી વાતચીતની ઇચ્છા દ્વારા પ્રાપ્ત થાય છે.</w:t>
      </w:r>
    </w:p>
    <w:p>
      <w:r xmlns:w="http://schemas.openxmlformats.org/wordprocessingml/2006/main">
        <w:t xml:space="preserve">જોબના પુસ્તકમાં વેદના પરના વ્યક્તિગત પ્રતિબિંબની શોધને સમજવાની વિનંતીનું પ્રતિનિધિત્વ કરતી મૂર્ત સ્વરૂપ દુઃખની વચ્ચે વિશ્વાસ જાળવી રાખવા અંગે દર્શાવવામાં આવેલા વિશ્વાસનો ઉલ્લેખ કરવો.</w:t>
      </w:r>
    </w:p>
    <w:p/>
    <w:p>
      <w:r xmlns:w="http://schemas.openxmlformats.org/wordprocessingml/2006/main">
        <w:t xml:space="preserve">અયૂબ 13:1 જુઓ, મારી આંખે આ બધું જોયું છે, મારા કાનએ સાંભળ્યું છે અને સમજ્યું છે.</w:t>
      </w:r>
    </w:p>
    <w:p/>
    <w:p>
      <w:r xmlns:w="http://schemas.openxmlformats.org/wordprocessingml/2006/main">
        <w:t xml:space="preserve">જોબ 13:1 માંથી આ પેસેજ એક નિવેદન છે જ્યાં જોબ સ્વીકારે છે કે તેણે તેની સાથે બનેલી બધી વસ્તુઓ જોઈ અને સાંભળી છે.</w:t>
      </w:r>
    </w:p>
    <w:p/>
    <w:p>
      <w:r xmlns:w="http://schemas.openxmlformats.org/wordprocessingml/2006/main">
        <w:t xml:space="preserve">1. આપણી સાથે શું થઈ રહ્યું છે તે આપણે સમજી શકતા નથી ત્યારે પણ આપણે ભગવાન પર વિશ્વાસ કરવાનું શીખવું જોઈએ.</w:t>
      </w:r>
    </w:p>
    <w:p/>
    <w:p>
      <w:r xmlns:w="http://schemas.openxmlformats.org/wordprocessingml/2006/main">
        <w:t xml:space="preserve">2. ભગવાન આપણને જીવનની તમામ મુશ્કેલીઓ સહન કરવાની શક્તિ આપે છે.</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જેમ્સ 1: 2-4 - "મારા ભાઈઓ, જ્યારે તમે વિવિધ પ્રકારની કસોટીઓનો સામનો કરો છો ત્યારે તે બધાને આનંદ માનો, કારણ કે તમે જાણો છો કે તમારા વિશ્વાસની કસોટી અડગતા ઉત્પન્ન કરે છે. અને અડગતાની સંપૂર્ણ અસર થવા દો, જેથી તમે બની શકો. સંપૂર્ણ અને સંપૂર્ણ, કશામાં અભાવ નથી."</w:t>
      </w:r>
    </w:p>
    <w:p/>
    <w:p>
      <w:r xmlns:w="http://schemas.openxmlformats.org/wordprocessingml/2006/main">
        <w:t xml:space="preserve">જોબ 13:2 તમે જે જાણો છો, તે જ હું પણ જાણું છું: હું તમારાથી નીચો નથી.</w:t>
      </w:r>
    </w:p>
    <w:p/>
    <w:p>
      <w:r xmlns:w="http://schemas.openxmlformats.org/wordprocessingml/2006/main">
        <w:t xml:space="preserve">જોબ તેના મિત્રોની તુલનામાં તેના સમાન જ્ઞાન અને સમજણનો દાવો કરે છે.</w:t>
      </w:r>
    </w:p>
    <w:p/>
    <w:p>
      <w:r xmlns:w="http://schemas.openxmlformats.org/wordprocessingml/2006/main">
        <w:t xml:space="preserve">1. ભગવાન આપણને દરેકને તેમના મહિમા માટે ઉપયોગમાં લેવા માટે ભેટો અને પ્રતિભાઓનો અનન્ય સમૂહ આપે છે.</w:t>
      </w:r>
    </w:p>
    <w:p/>
    <w:p>
      <w:r xmlns:w="http://schemas.openxmlformats.org/wordprocessingml/2006/main">
        <w:t xml:space="preserve">2. ઈશ્વરે આપણને જે જ્ઞાન અને સમજણ આપી છે તેનાથી આપણે શરમાવું જોઈએ નહીં.</w:t>
      </w:r>
    </w:p>
    <w:p/>
    <w:p>
      <w:r xmlns:w="http://schemas.openxmlformats.org/wordprocessingml/2006/main">
        <w:t xml:space="preserve">1. 1 કોરીંથી 12:4-7 - વિવિધ પ્રકારની ભેટો છે, પરંતુ તે જ આત્મા છે; અને સેવાની વિવિધતા છે, પરંતુ તે જ ભગવાન છે; અને ત્યાં વિવિધ પ્રકારની પ્રવૃત્તિઓ છે, પરંતુ તે એક જ ભગવાન છે જે દરેકમાં તે બધાને શક્તિ આપે છે.</w:t>
      </w:r>
    </w:p>
    <w:p/>
    <w:p>
      <w:r xmlns:w="http://schemas.openxmlformats.org/wordprocessingml/2006/main">
        <w:t xml:space="preserve">2. જેમ્સ 1:5-6 - જો તમારામાંના કોઈમાં શાણપણનો અભાવ હોય, તો તેણે ભગવાનને પૂછવું જોઈએ, જે નિંદા વિના બધાને ઉદારતાથી આપે છે, અને તે તેને આપવામાં આવશે.</w:t>
      </w:r>
    </w:p>
    <w:p/>
    <w:p>
      <w:r xmlns:w="http://schemas.openxmlformats.org/wordprocessingml/2006/main">
        <w:t xml:space="preserve">જોબ 13:3 ચોક્કસ હું સર્વશક્તિમાન સાથે વાત કરીશ, અને હું ઈશ્વર સાથે દલીલ કરવા ઈચ્છું છું.</w:t>
      </w:r>
    </w:p>
    <w:p/>
    <w:p>
      <w:r xmlns:w="http://schemas.openxmlformats.org/wordprocessingml/2006/main">
        <w:t xml:space="preserve">જોબ ઈશ્વર સાથે તર્ક કરવા અને સર્વશક્તિમાન સાથે વાત કરવા ઈચ્છે છે.</w:t>
      </w:r>
    </w:p>
    <w:p/>
    <w:p>
      <w:r xmlns:w="http://schemas.openxmlformats.org/wordprocessingml/2006/main">
        <w:t xml:space="preserve">1: ભલે આપણે આપણા માર્ગમાં આવતી તમામ મુશ્કેલીઓ અને કસોટીઓને સમજી શકતા નથી, આપણે વિશ્વાસ રાખી શકીએ કે ભગવાન આપણી સાથે છે અને આપણને ક્યારેય છોડશે નહીં.</w:t>
      </w:r>
    </w:p>
    <w:p/>
    <w:p>
      <w:r xmlns:w="http://schemas.openxmlformats.org/wordprocessingml/2006/main">
        <w:t xml:space="preserve">2: આપણે એ હકીકતમાં હિંમત રાખી શકીએ કે ઈશ્વર આપણી વાત સાંભળે છે અને આપણે હિંમતભેર આપણી વિનંતીઓ અને અરજીઓ સાથે તેમની સમક્ષ આવી શકીએ છીએ.</w:t>
      </w:r>
    </w:p>
    <w:p/>
    <w:p>
      <w:r xmlns:w="http://schemas.openxmlformats.org/wordprocessingml/2006/main">
        <w:t xml:space="preserve">1: જેમ્સ 1: 2-4 "મારા ભાઈઓ, જ્યારે તમે વિવિધ પ્રકારની કસોટીઓનો સામનો કરો છો ત્યારે તે બધાને આનંદ માનો, કારણ કે તમે જાણો છો કે તમારા વિશ્વાસની કસોટી દ્રઢતા ઉત્પન્ન કરે છે. અને અડગતાનો સંપૂર્ણ પ્રભાવ થવા દો, જેથી તમે સંપૂર્ણ બની શકો. અને સંપૂર્ણ, કશામાં અભાવ નથી."</w:t>
      </w:r>
    </w:p>
    <w:p/>
    <w:p>
      <w:r xmlns:w="http://schemas.openxmlformats.org/wordprocessingml/2006/main">
        <w:t xml:space="preserve">2: ગીતશાસ્ત્ર 145:18, "ભગવાન તે બધાની નજીક છે જેઓ તેને બોલાવે છે, જેઓ તેને સત્યમાં બોલાવે છે."</w:t>
      </w:r>
    </w:p>
    <w:p/>
    <w:p>
      <w:r xmlns:w="http://schemas.openxmlformats.org/wordprocessingml/2006/main">
        <w:t xml:space="preserve">અયૂબ 13:4 પણ તમે જૂઠાણાં બનાવનારા છો, તમે બધાં કોઈ મૂલ્યના દાક્તરો છો.</w:t>
      </w:r>
    </w:p>
    <w:p/>
    <w:p>
      <w:r xmlns:w="http://schemas.openxmlformats.org/wordprocessingml/2006/main">
        <w:t xml:space="preserve">આ પેસેજ એવા લોકો વિશે બોલે છે જેઓ છેતરપિંડી કરે છે અને તેમની સલાહનું કોઈ મૂલ્ય નથી.</w:t>
      </w:r>
    </w:p>
    <w:p/>
    <w:p>
      <w:r xmlns:w="http://schemas.openxmlformats.org/wordprocessingml/2006/main">
        <w:t xml:space="preserve">1: આપણે આપણા શબ્દો અને કાર્યોમાં પ્રમાણિક અને વિશ્વાસપાત્ર હોવા જોઈએ, કારણ કે ઈશ્વર આપણી પાસેથી સત્ય બોલવાની અપેક્ષા રાખે છે.</w:t>
      </w:r>
    </w:p>
    <w:p/>
    <w:p>
      <w:r xmlns:w="http://schemas.openxmlformats.org/wordprocessingml/2006/main">
        <w:t xml:space="preserve">2: આપણે એવી સલાહ કે સલાહ ન આપવી જોઈએ જે સાંભળનાર માટે ફાયદાકારક ન હોય, કેમ કે એનાથી ઈશ્વર ખુશ નહિ થાય.</w:t>
      </w:r>
    </w:p>
    <w:p/>
    <w:p>
      <w:r xmlns:w="http://schemas.openxmlformats.org/wordprocessingml/2006/main">
        <w:t xml:space="preserve">1: નીતિવચનો 12:22 - જૂઠું બોલવું એ ભગવાન માટે ધિક્કારપાત્ર છે, પરંતુ જેઓ વફાદારીથી વર્તે છે તેઓ તેમની ખુશી છે.</w:t>
      </w:r>
    </w:p>
    <w:p/>
    <w:p>
      <w:r xmlns:w="http://schemas.openxmlformats.org/wordprocessingml/2006/main">
        <w:t xml:space="preserve">2: કોલોસીઅન્સ 3:9-10 - એકબીજા સાથે જૂઠું બોલશો નહીં, કારણ કે તમે જૂના સ્વને તેની પ્રથાઓ સાથે છોડી દીધી છે અને નવો સ્વ ધારણ કર્યો છે, જે તેના સર્જકની છબી પછી જ્ઞાનમાં નવીકરણ થઈ રહ્યું છે.</w:t>
      </w:r>
    </w:p>
    <w:p/>
    <w:p>
      <w:r xmlns:w="http://schemas.openxmlformats.org/wordprocessingml/2006/main">
        <w:t xml:space="preserve">જોબ 13:5 અરે કે તમે સંપૂર્ણ રીતે તમારી શાંતિ રાખો! અને તે તમારી શાણપણ હોવી જોઈએ.</w:t>
      </w:r>
    </w:p>
    <w:p/>
    <w:p>
      <w:r xmlns:w="http://schemas.openxmlformats.org/wordprocessingml/2006/main">
        <w:t xml:space="preserve">અયૂબ તેના મિત્રોને મૌન રહેવા વિનંતી કરે છે અને સમજે છે કે એમ કરવું શાણપણનું છે.</w:t>
      </w:r>
    </w:p>
    <w:p/>
    <w:p>
      <w:r xmlns:w="http://schemas.openxmlformats.org/wordprocessingml/2006/main">
        <w:t xml:space="preserve">1. મૌન રહેવું સમજદાર છે</w:t>
      </w:r>
    </w:p>
    <w:p/>
    <w:p>
      <w:r xmlns:w="http://schemas.openxmlformats.org/wordprocessingml/2006/main">
        <w:t xml:space="preserve">2. મૌનની શક્તિ</w:t>
      </w:r>
    </w:p>
    <w:p/>
    <w:p>
      <w:r xmlns:w="http://schemas.openxmlformats.org/wordprocessingml/2006/main">
        <w:t xml:space="preserve">1. જેમ્સ 1:19 - મારા વહાલા ભાઈઓ અને બહેનો, આની નોંધ લો: દરેક વ્યક્તિએ સાંભળવામાં ઉતાવળ, બોલવામાં ધીમી અને ગુસ્સે થવામાં ધીમી હોવી જોઈએ.</w:t>
      </w:r>
    </w:p>
    <w:p/>
    <w:p>
      <w:r xmlns:w="http://schemas.openxmlformats.org/wordprocessingml/2006/main">
        <w:t xml:space="preserve">2. સભાશિક્ષક 3:7 - ફાડવાનો સમય અને સુધારવાનો સમય, મૌન રહેવાનો સમય અને બોલવાનો સમય.</w:t>
      </w:r>
    </w:p>
    <w:p/>
    <w:p>
      <w:r xmlns:w="http://schemas.openxmlformats.org/wordprocessingml/2006/main">
        <w:t xml:space="preserve">અયૂબ 13:6 હવે મારો તર્ક સાંભળો, અને મારા હોઠની વિનંતીઓ સાંભળો.</w:t>
      </w:r>
    </w:p>
    <w:p/>
    <w:p>
      <w:r xmlns:w="http://schemas.openxmlformats.org/wordprocessingml/2006/main">
        <w:t xml:space="preserve">જોબ કોઈને તેમના તર્ક અને તેમની વિનંતીઓ સાંભળવા માટે પૂછે છે.</w:t>
      </w:r>
    </w:p>
    <w:p/>
    <w:p>
      <w:r xmlns:w="http://schemas.openxmlformats.org/wordprocessingml/2006/main">
        <w:t xml:space="preserve">1. સમજાવટની શક્તિ: તમારો અવાજ કેવી રીતે સાંભળવો</w:t>
      </w:r>
    </w:p>
    <w:p/>
    <w:p>
      <w:r xmlns:w="http://schemas.openxmlformats.org/wordprocessingml/2006/main">
        <w:t xml:space="preserve">2. સાંભળવાની શક્તિ: બીજાને કેવી રીતે સાંભળવું તે શીખવું</w:t>
      </w:r>
    </w:p>
    <w:p/>
    <w:p>
      <w:r xmlns:w="http://schemas.openxmlformats.org/wordprocessingml/2006/main">
        <w:t xml:space="preserve">1. નીતિવચનો 18:13 જે સાંભળે તે પહેલા જવાબ આપે છે, તે તેના માટે મૂર્ખાઈ અને શરમજનક છે.</w:t>
      </w:r>
    </w:p>
    <w:p/>
    <w:p>
      <w:r xmlns:w="http://schemas.openxmlformats.org/wordprocessingml/2006/main">
        <w:t xml:space="preserve">2. જેમ્સ 1:19 તો પછી, મારા વહાલા ભાઈઓ, દરેક માણસ સાંભળવામાં ચપળ, બોલવામાં ધીમા, ક્રોધમાં ધીમા થવા દો.</w:t>
      </w:r>
    </w:p>
    <w:p/>
    <w:p>
      <w:r xmlns:w="http://schemas.openxmlformats.org/wordprocessingml/2006/main">
        <w:t xml:space="preserve">અયૂબ 13:7 શું તમે ઈશ્વર માટે દુષ્ટ બોલશો? અને તેના માટે કપટથી વાત કરો છો?</w:t>
      </w:r>
    </w:p>
    <w:p/>
    <w:p>
      <w:r xmlns:w="http://schemas.openxmlformats.org/wordprocessingml/2006/main">
        <w:t xml:space="preserve">આ પેસેજ પ્રશ્ન કરે છે કે શું આપણે ભગવાન માટે દુષ્ટ અને કપટથી બોલવું જોઈએ.</w:t>
      </w:r>
    </w:p>
    <w:p/>
    <w:p>
      <w:r xmlns:w="http://schemas.openxmlformats.org/wordprocessingml/2006/main">
        <w:t xml:space="preserve">1: આપણે હંમેશા સત્ય બોલવું જોઈએ અને ઈશ્વરના માર્ગદર્શનમાં વિશ્વાસ રાખવો જોઈએ.</w:t>
      </w:r>
    </w:p>
    <w:p/>
    <w:p>
      <w:r xmlns:w="http://schemas.openxmlformats.org/wordprocessingml/2006/main">
        <w:t xml:space="preserve">2: આપણે ઈશ્વરના નામે બીજાઓને છેતરવાનો પ્રયત્ન ન કરવો જોઈએ કારણ કે તે તેમના સત્ય અને પ્રેમના સંદેશાને નબળી પાડે છે.</w:t>
      </w:r>
    </w:p>
    <w:p/>
    <w:p>
      <w:r xmlns:w="http://schemas.openxmlformats.org/wordprocessingml/2006/main">
        <w:t xml:space="preserve">1: નીતિવચનો 12:22 - જૂઠું બોલવું એ ભગવાન માટે ધિક્કારપાત્ર છે.</w:t>
      </w:r>
    </w:p>
    <w:p/>
    <w:p>
      <w:r xmlns:w="http://schemas.openxmlformats.org/wordprocessingml/2006/main">
        <w:t xml:space="preserve">2: જ્હોન 8:32 - અને તમે સત્ય જાણશો, અને સત્ય તમને મુક્ત કરશે.</w:t>
      </w:r>
    </w:p>
    <w:p/>
    <w:p>
      <w:r xmlns:w="http://schemas.openxmlformats.org/wordprocessingml/2006/main">
        <w:t xml:space="preserve">જોબ 13:8 શું તમે તેની વ્યક્તિને સ્વીકારશો? શું તમે ભગવાન માટે ઝઘડો કરશો?</w:t>
      </w:r>
    </w:p>
    <w:p/>
    <w:p>
      <w:r xmlns:w="http://schemas.openxmlformats.org/wordprocessingml/2006/main">
        <w:t xml:space="preserve">જોબ પ્રશ્ન કરે છે કે લોકો શા માટે અન્ય વ્યક્તિના અભિપ્રાયને સ્વીકારશે અને તેનો બચાવ કરશે જાણે તે ભગવાનની ઇચ્છા હોય.</w:t>
      </w:r>
    </w:p>
    <w:p/>
    <w:p>
      <w:r xmlns:w="http://schemas.openxmlformats.org/wordprocessingml/2006/main">
        <w:t xml:space="preserve">1. "શબ્દોની શક્તિ: જ્યારે માન્યતા અંધ વિશ્વાસ બની જાય છે"</w:t>
      </w:r>
    </w:p>
    <w:p/>
    <w:p>
      <w:r xmlns:w="http://schemas.openxmlformats.org/wordprocessingml/2006/main">
        <w:t xml:space="preserve">2. "ખોટા પ્રબોધકોથી સાવધ રહો: તમારા સત્યના સ્ત્રોતોની તપાસ કરો"</w:t>
      </w:r>
    </w:p>
    <w:p/>
    <w:p>
      <w:r xmlns:w="http://schemas.openxmlformats.org/wordprocessingml/2006/main">
        <w:t xml:space="preserve">1. મેથ્યુ 7:15-16 - "જૂઠા પ્રબોધકોથી સાવધ રહો, જે તમારી પાસે ઘેટાંના વસ્ત્રોમાં આવે છે, પરંતુ અંદરથી તેઓ કાગડાના વરુ છે."</w:t>
      </w:r>
    </w:p>
    <w:p/>
    <w:p>
      <w:r xmlns:w="http://schemas.openxmlformats.org/wordprocessingml/2006/main">
        <w:t xml:space="preserve">2. યર્મિયા 17:9 - "હૃદય દરેક વસ્તુથી કપટી છે, અને અત્યંત દુષ્ટ છે: તે કોણ જાણી શકે?"</w:t>
      </w:r>
    </w:p>
    <w:p/>
    <w:p>
      <w:r xmlns:w="http://schemas.openxmlformats.org/wordprocessingml/2006/main">
        <w:t xml:space="preserve">અયૂબ 13:9 શું તે સારું છે કે તે તમારી શોધ કરે? અથવા જેમ એક માણસ બીજાની ઠેકડી ઉડાવે છે, શું તમે તેની મશ્કરી કરો છો?</w:t>
      </w:r>
    </w:p>
    <w:p/>
    <w:p>
      <w:r xmlns:w="http://schemas.openxmlformats.org/wordprocessingml/2006/main">
        <w:t xml:space="preserve">જોબ ભગવાનના ન્યાય પર પ્રશ્ન કરે છે અને આશ્ચર્ય કરે છે કે તે શા માટે તેની આટલી નજીકથી તપાસ કરશે.</w:t>
      </w:r>
    </w:p>
    <w:p/>
    <w:p>
      <w:r xmlns:w="http://schemas.openxmlformats.org/wordprocessingml/2006/main">
        <w:t xml:space="preserve">1. ભગવાનનો ન્યાય સંપૂર્ણ અને સર્વગ્રાહી છે; આપણે આપણી અંધકારમય ક્ષણોમાં પણ તેના પર વિશ્વાસ કરવો જોઈએ.</w:t>
      </w:r>
    </w:p>
    <w:p/>
    <w:p>
      <w:r xmlns:w="http://schemas.openxmlformats.org/wordprocessingml/2006/main">
        <w:t xml:space="preserve">2. આપણે ઈશ્વરના માર્ગો પર પ્રશ્ન ન કરવો જોઈએ, કારણ કે તે આપણા કરતાં ઊંચા છે.</w:t>
      </w:r>
    </w:p>
    <w:p/>
    <w:p>
      <w:r xmlns:w="http://schemas.openxmlformats.org/wordprocessingml/2006/main">
        <w:t xml:space="preserve">1. યશાયાહ 55:8-9 - "મારા વિચારો તમારા વિચારો નથી, અને તમારા માર્ગો મારા માર્ગો નથી, પ્રભુ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જેમ્સ 4:13-15 - "હવે જાઓ, તમે જેઓ કહો છો કે, આજે કે કાલે આપણે આવા શહેરમાં જઈશું, અને ત્યાં એક વર્ષ ચાલુ રાખીશું, અને ખરીદી અને વેચાણ કરીશું, અને નફો મેળવીશું: જ્યારે તમે જાણતા નથી. આવતીકાલે શું થશે. તમારું જીવન શું છે? તે એક વરાળ પણ છે, જે થોડા સમય માટે દેખાય છે, અને પછી અદૃશ્ય થઈ જાય છે. તે માટે તમારે કહેવું જોઈએ કે, જો ભગવાનની ઇચ્છા હોય, તો આપણે જીવીશું, અને આ કરીશું , અથવા તે."</w:t>
      </w:r>
    </w:p>
    <w:p/>
    <w:p>
      <w:r xmlns:w="http://schemas.openxmlformats.org/wordprocessingml/2006/main">
        <w:t xml:space="preserve">અયૂબ 13:10 જો તમે ગુપ્ત રીતે લોકોને સ્વીકારશો તો તે ચોક્કસ તમને ઠપકો આપશે.</w:t>
      </w:r>
    </w:p>
    <w:p/>
    <w:p>
      <w:r xmlns:w="http://schemas.openxmlformats.org/wordprocessingml/2006/main">
        <w:t xml:space="preserve">જોબ ચેતવણી આપે છે કે જો તેઓ પક્ષપાતના આધારે લોકોને સ્વીકારે તો ઈશ્વર લોકોને ઠપકો આપશે.</w:t>
      </w:r>
    </w:p>
    <w:p/>
    <w:p>
      <w:r xmlns:w="http://schemas.openxmlformats.org/wordprocessingml/2006/main">
        <w:t xml:space="preserve">1. પક્ષપાતનું જોખમ: નોકરી તરફથી ચેતવણી</w:t>
      </w:r>
    </w:p>
    <w:p/>
    <w:p>
      <w:r xmlns:w="http://schemas.openxmlformats.org/wordprocessingml/2006/main">
        <w:t xml:space="preserve">2. ભગવાનનો ન્યાય અને અમારો અન્યાય: જોબ 13:10 પર પ્રતિબિંબ</w:t>
      </w:r>
    </w:p>
    <w:p/>
    <w:p>
      <w:r xmlns:w="http://schemas.openxmlformats.org/wordprocessingml/2006/main">
        <w:t xml:space="preserve">1. જેમ્સ 2:1-13 - ચર્ચમાં પક્ષપાત વિશે ચેતવણી</w:t>
      </w:r>
    </w:p>
    <w:p/>
    <w:p>
      <w:r xmlns:w="http://schemas.openxmlformats.org/wordprocessingml/2006/main">
        <w:t xml:space="preserve">2. એઝેકીલ 18:5-9 - ઈશ્વરના ન્યાય અને નિષ્પક્ષતાનું રીમાઇન્ડર</w:t>
      </w:r>
    </w:p>
    <w:p/>
    <w:p>
      <w:r xmlns:w="http://schemas.openxmlformats.org/wordprocessingml/2006/main">
        <w:t xml:space="preserve">અયૂબ 13:11 શું તેમની મહાનતા તમને ભયભીત કરશે નહીં? અને તેનો ભય તમારા પર પડે છે?</w:t>
      </w:r>
    </w:p>
    <w:p/>
    <w:p>
      <w:r xmlns:w="http://schemas.openxmlformats.org/wordprocessingml/2006/main">
        <w:t xml:space="preserve">આ પેસેજ ઈશ્વરના ભય અને તેમના મહિમાની ચર્ચા કરે છે.</w:t>
      </w:r>
    </w:p>
    <w:p/>
    <w:p>
      <w:r xmlns:w="http://schemas.openxmlformats.org/wordprocessingml/2006/main">
        <w:t xml:space="preserve">1: "પ્રભુનો ડર એ શાણપણની શરૂઆત છે"</w:t>
      </w:r>
    </w:p>
    <w:p/>
    <w:p>
      <w:r xmlns:w="http://schemas.openxmlformats.org/wordprocessingml/2006/main">
        <w:t xml:space="preserve">2: "પ્રભુનું આદરપૂર્વક પાલન કરો"</w:t>
      </w:r>
    </w:p>
    <w:p/>
    <w:p>
      <w:r xmlns:w="http://schemas.openxmlformats.org/wordprocessingml/2006/main">
        <w:t xml:space="preserve">1: નીતિવચનો 1:7 - "યહોવાનો ભય એ જ્ઞાનની શરૂઆત છે: પણ મૂર્ખ શાણપણ અને સૂચનાને તુચ્છ ગણે છે."</w:t>
      </w:r>
    </w:p>
    <w:p/>
    <w:p>
      <w:r xmlns:w="http://schemas.openxmlformats.org/wordprocessingml/2006/main">
        <w:t xml:space="preserve">2: સભાશિક્ષક 12:13 - "આપણે આખી બાબતનો નિષ્કર્ષ સાંભળીએ: ભગવાનનો ડર રાખો, અને તેની આજ્ઞાઓનું પાલન કરો: કારણ કે આ માણસની સંપૂર્ણ ફરજ છે."</w:t>
      </w:r>
    </w:p>
    <w:p/>
    <w:p>
      <w:r xmlns:w="http://schemas.openxmlformats.org/wordprocessingml/2006/main">
        <w:t xml:space="preserve">અયૂબ 13:12 તમારી યાદો રાખ જેવી છે, તમારા શરીર માટીના શરીર જેવા છે.</w:t>
      </w:r>
    </w:p>
    <w:p/>
    <w:p>
      <w:r xmlns:w="http://schemas.openxmlformats.org/wordprocessingml/2006/main">
        <w:t xml:space="preserve">જોબ જીવનની નાજુકતા અને તે કેવી રીતે ક્ષણિક છે તેના પર પ્રતિબિંબિત કરે છે.</w:t>
      </w:r>
    </w:p>
    <w:p/>
    <w:p>
      <w:r xmlns:w="http://schemas.openxmlformats.org/wordprocessingml/2006/main">
        <w:t xml:space="preserve">1. જીવન ક્ષણિક છે તેથી આપણે તેનો મહત્તમ ઉપયોગ કરવાની ખાતરી કરવી જોઈએ.</w:t>
      </w:r>
    </w:p>
    <w:p/>
    <w:p>
      <w:r xmlns:w="http://schemas.openxmlformats.org/wordprocessingml/2006/main">
        <w:t xml:space="preserve">2. આપણે આપણી મૃત્યુદરને ઓળખવી જોઈએ અને ભૌતિક કરતાં વધુ સારા જીવન માટે પ્રયત્નશીલ રહેવું જોઈએ.</w:t>
      </w:r>
    </w:p>
    <w:p/>
    <w:p>
      <w:r xmlns:w="http://schemas.openxmlformats.org/wordprocessingml/2006/main">
        <w:t xml:space="preserve">1. જેમ્સ 4:14 - "જ્યારે તમે નથી જાણતા કે આવતીકાલે શું થશે. તમારું જીવન શું છે? તે એક વરાળ પણ છે, જે થોડા સમય માટે દેખાય છે, અને પછી અદૃશ્ય થઈ જાય છે."</w:t>
      </w:r>
    </w:p>
    <w:p/>
    <w:p>
      <w:r xmlns:w="http://schemas.openxmlformats.org/wordprocessingml/2006/main">
        <w:t xml:space="preserve">2. ગીતશાસ્ત્ર 39:5 - "જુઓ, તમે મારા દિવસોને હાથ પહોળા કર્યા છે; અને મારી ઉંમર તમારી આગળ કંઈ નથી."</w:t>
      </w:r>
    </w:p>
    <w:p/>
    <w:p>
      <w:r xmlns:w="http://schemas.openxmlformats.org/wordprocessingml/2006/main">
        <w:t xml:space="preserve">જોબ 13:13 શાંતિ રાખો, મને એકલો રહેવા દો, જેથી હું બોલી શકું, અને જે ઈચ્છે તે મારા પર આવવા દો.</w:t>
      </w:r>
    </w:p>
    <w:p/>
    <w:p>
      <w:r xmlns:w="http://schemas.openxmlformats.org/wordprocessingml/2006/main">
        <w:t xml:space="preserve">જોબ ભગવાનની દેખીતી મૌન હોવા છતાં, બોલવાના તેના અધિકારની પુષ્ટિ કરે છે.</w:t>
      </w:r>
    </w:p>
    <w:p/>
    <w:p>
      <w:r xmlns:w="http://schemas.openxmlformats.org/wordprocessingml/2006/main">
        <w:t xml:space="preserve">1: ઈશ્વરનું મૌન આપણા બોલવાના અધિકારને નકારી શકતું નથી.</w:t>
      </w:r>
    </w:p>
    <w:p/>
    <w:p>
      <w:r xmlns:w="http://schemas.openxmlformats.org/wordprocessingml/2006/main">
        <w:t xml:space="preserve">2: ભગવાન શાંત લાગે ત્યારે પણ તેના પર વિશ્વાસ રાખો.</w:t>
      </w:r>
    </w:p>
    <w:p/>
    <w:p>
      <w:r xmlns:w="http://schemas.openxmlformats.org/wordprocessingml/2006/main">
        <w:t xml:space="preserve">1: ગીતશાસ્ત્ર 62:8 - "તમે લોકો, હંમેશા તેના પર વિશ્વાસ રાખો; તેની આગળ તમારા હૃદયને ઠાલવો. ભગવાન આપણા માટે આશ્રય છે."</w:t>
      </w:r>
    </w:p>
    <w:p/>
    <w:p>
      <w:r xmlns:w="http://schemas.openxmlformats.org/wordprocessingml/2006/main">
        <w:t xml:space="preserve">2: યશાયાહ 55:8-9 - "મારા વિચારો તમારા વિચારો નથી, અને તમારા માર્ગો મારા માર્ગો નથી, ભગવાન જાહેર કરે છે. કારણ કે જેમ આકાશ પૃથ્વી કરતાં ઊંચા છે, તેમ મારા માર્ગો તમારા માર્ગો અને મારા વિચારો કરતાં ઊંચા છે. તમારા વિચારો કરતાં."</w:t>
      </w:r>
    </w:p>
    <w:p/>
    <w:p>
      <w:r xmlns:w="http://schemas.openxmlformats.org/wordprocessingml/2006/main">
        <w:t xml:space="preserve">અયૂબ 13:14 શા માટે હું મારું માંસ મારા દાંતમાં લઉં, અને મારા જીવનને મારા હાથમાં આપું?</w:t>
      </w:r>
    </w:p>
    <w:p/>
    <w:p>
      <w:r xmlns:w="http://schemas.openxmlformats.org/wordprocessingml/2006/main">
        <w:t xml:space="preserve">આ પેસેજ જોબની નિરાશા અને નિરાશાની લાગણીઓને પ્રતિબિંબિત કરે છે કારણ કે તે પ્રશ્ન કરે છે કે તે શા માટે તેના દુઃખ અને વેદના હોવા છતાં હજુ પણ જીવે છે.</w:t>
      </w:r>
    </w:p>
    <w:p/>
    <w:p>
      <w:r xmlns:w="http://schemas.openxmlformats.org/wordprocessingml/2006/main">
        <w:t xml:space="preserve">1: આપણા દુઃખ અને દુઃખના અંધકારમય કલાકોમાં પણ ભગવાન આપણી સાથે છે.</w:t>
      </w:r>
    </w:p>
    <w:p/>
    <w:p>
      <w:r xmlns:w="http://schemas.openxmlformats.org/wordprocessingml/2006/main">
        <w:t xml:space="preserve">2: ભગવાનમાં ભરોસો રાખો અને તે આપણા માર્ગોને દિશામાન કરશે અને મુશ્કેલ સમયમાં આપણને દોરી જશે.</w:t>
      </w:r>
    </w:p>
    <w:p/>
    <w:p>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અયૂબ 13:15 ભલે તે મને મારી નાખે, તોપણ હું તેના પર વિશ્વાસ રાખીશ; પણ હું તેની આગળ મારી પોતાની રીતો જાળવીશ.</w:t>
      </w:r>
    </w:p>
    <w:p/>
    <w:p>
      <w:r xmlns:w="http://schemas.openxmlformats.org/wordprocessingml/2006/main">
        <w:t xml:space="preserve">અયૂબ પરમેશ્વરમાં તેમની અતૂટ શ્રદ્ધા વ્યક્ત કરે છે, છતાં તેમણે મુશ્કેલીઓનો સામનો કર્યો છે.</w:t>
      </w:r>
    </w:p>
    <w:p/>
    <w:p>
      <w:r xmlns:w="http://schemas.openxmlformats.org/wordprocessingml/2006/main">
        <w:t xml:space="preserve">1. વિશ્વાસની તાકાત: જોબના ભગવાનમાં અતૂટ વિશ્વાસમાંથી શીખવું</w:t>
      </w:r>
    </w:p>
    <w:p/>
    <w:p>
      <w:r xmlns:w="http://schemas.openxmlformats.org/wordprocessingml/2006/main">
        <w:t xml:space="preserve">2. આપણી પોતાની રીતો જાળવી રાખવી: સબમિશન અને આત્મવિશ્વાસનું સંતુલન</w:t>
      </w:r>
    </w:p>
    <w:p/>
    <w:p>
      <w:r xmlns:w="http://schemas.openxmlformats.org/wordprocessingml/2006/main">
        <w:t xml:space="preserve">1. યશાયાહ 26:3-4 - "જેમના મન સ્થિર છે તેઓને તમે સંપૂર્ણ શાંતિમાં રાખશો, કારણ કે તેઓ તમારામાં વિશ્વાસ રાખે છે. ભગવાનમાં કાયમ વિશ્વાસ રાખો, કારણ કે ભગવાન, ભગવાન પોતે, શાશ્વત ખડક છે."</w:t>
      </w:r>
    </w:p>
    <w:p/>
    <w:p>
      <w:r xmlns:w="http://schemas.openxmlformats.org/wordprocessingml/2006/main">
        <w:t xml:space="preserve">2. ગીતશાસ્ત્ર 56:3-4 - "જ્યારે હું ડરતો હોઉં છું, ત્યારે હું તમારા પર વિશ્વાસ રાખીશ. ભગવાનમાં, જેના શબ્દની હું પ્રશંસા કરું છું તે ભગવાનમાં હું વિશ્વાસ કરું છું અને ડરતો નથી."</w:t>
      </w:r>
    </w:p>
    <w:p/>
    <w:p>
      <w:r xmlns:w="http://schemas.openxmlformats.org/wordprocessingml/2006/main">
        <w:t xml:space="preserve">અયૂબ 13:16 તે મારો ઉદ્ધાર પણ થશે; કેમ કે દંભી તેની આગળ આવશે નહિ.</w:t>
      </w:r>
    </w:p>
    <w:p/>
    <w:p>
      <w:r xmlns:w="http://schemas.openxmlformats.org/wordprocessingml/2006/main">
        <w:t xml:space="preserve">જોબ 13:16 માં આ પેસેજ સૂચવે છે કે ભગવાનની નજીક પહોંચતી વખતે વ્યક્તિએ નિષ્ઠાવાન અને પ્રામાણિક હોવું જોઈએ, કારણ કે ભગવાન દંભને સ્વીકારતા નથી.</w:t>
      </w:r>
    </w:p>
    <w:p/>
    <w:p>
      <w:r xmlns:w="http://schemas.openxmlformats.org/wordprocessingml/2006/main">
        <w:t xml:space="preserve">1: આપણે ઇમાનદારી અને સત્ય સાથે ભગવાન પાસે આવવું જોઈએ, પછી ભલે તે ગમે તેટલું મુશ્કેલ હોય.</w:t>
      </w:r>
    </w:p>
    <w:p/>
    <w:p>
      <w:r xmlns:w="http://schemas.openxmlformats.org/wordprocessingml/2006/main">
        <w:t xml:space="preserve">2: ઈશ્વરની પાસે આવવા માટે પ્રમાણિક હૃદય અને નમ્ર વલણ જરૂરી છે.</w:t>
      </w:r>
    </w:p>
    <w:p/>
    <w:p>
      <w:r xmlns:w="http://schemas.openxmlformats.org/wordprocessingml/2006/main">
        <w:t xml:space="preserve">1: ગીતશાસ્ત્ર 51:17 હે ભગવાન, મારું બલિદાન તૂટેલી ભાવના છે; તૂટેલા અને પસ્તાવાવાળા હૃદય, ભગવાન, તમે તિરસ્કાર કરશો નહીં.</w:t>
      </w:r>
    </w:p>
    <w:p/>
    <w:p>
      <w:r xmlns:w="http://schemas.openxmlformats.org/wordprocessingml/2006/main">
        <w:t xml:space="preserve">2: હેબ્રી 4:12-13 કારણ કે ઈશ્વરનો શબ્દ જીવંત અને સક્રિય છે, કોઈપણ બે ધારી તલવાર કરતાં તીક્ષ્ણ છે, આત્મા અને આત્માના, સાંધા અને મજ્જાના વિભાજનને વીંધે છે, અને તેના વિચારો અને ઇરાદાઓને પારખનાર છે. હૃદય અને કોઈ પણ પ્રાણી તેની નજરથી છુપાયેલું નથી, પણ જેની પાસે આપણે હિસાબ આપવો જોઈએ તેની નજર સમક્ષ બધા નગ્ન અને ખુલ્લા છે.</w:t>
      </w:r>
    </w:p>
    <w:p/>
    <w:p>
      <w:r xmlns:w="http://schemas.openxmlformats.org/wordprocessingml/2006/main">
        <w:t xml:space="preserve">અયૂબ 13:17 મારી વાણી અને મારી ઘોષણા તમારા કાનથી ધ્યાનથી સાંભળ.</w:t>
      </w:r>
    </w:p>
    <w:p/>
    <w:p>
      <w:r xmlns:w="http://schemas.openxmlformats.org/wordprocessingml/2006/main">
        <w:t xml:space="preserve">આ પેસેજ આપણને જે કહેવામાં આવે છે તેને ધ્યાનથી સાંભળવા પ્રોત્સાહિત કરે છે.</w:t>
      </w:r>
    </w:p>
    <w:p/>
    <w:p>
      <w:r xmlns:w="http://schemas.openxmlformats.org/wordprocessingml/2006/main">
        <w:t xml:space="preserve">1. સાંભળવું: સમજવાની ચાવી - જો આપણે તેને સમજવા માંગતા હોય તો આપણે ભગવાનના શબ્દને ધ્યાનથી સાંભળવું જોઈએ.</w:t>
      </w:r>
    </w:p>
    <w:p/>
    <w:p>
      <w:r xmlns:w="http://schemas.openxmlformats.org/wordprocessingml/2006/main">
        <w:t xml:space="preserve">2. ભગવાનનું શાણપણ સાંભળવું - ભગવાનના સંદેશને ધ્યાનપૂર્વક સાંભળીને આપણે શાણપણ મેળવી શકીએ છીએ.</w:t>
      </w:r>
    </w:p>
    <w:p/>
    <w:p>
      <w:r xmlns:w="http://schemas.openxmlformats.org/wordprocessingml/2006/main">
        <w:t xml:space="preserve">1. જેમ્સ 1:19 - મારા વહાલા ભાઈઓ અને બહેનો, આની નોંધ લો: દરેક વ્યક્તિએ સાંભળવામાં ઉતાવળ, બોલવામાં ધીમી અને ગુસ્સે થવામાં ધીમી હોવી જોઈએ.</w:t>
      </w:r>
    </w:p>
    <w:p/>
    <w:p>
      <w:r xmlns:w="http://schemas.openxmlformats.org/wordprocessingml/2006/main">
        <w:t xml:space="preserve">2. નીતિવચનો 2:1-5 - મારા પુત્ર, જો તમે મારા શબ્દો સ્વીકારો અને મારી આજ્ઞાઓ તમારી અંદર સંગ્રહિત કરો, તમારા કાનને ડહાપણ તરફ ફેરવો અને તમારા હૃદયને સમજણ માટે લાગુ કરો, હા, જો તમે સમજણ માટે પોકાર કરો અને સમજણ માટે મોટેથી પોકાર કરો, અને જો તમે તેને ચાંદીની જેમ શોધશો અને છુપાયેલા ખજાનાની જેમ તેને શોધશો, તો તમે ભગવાનનો ડર સમજી શકશો અને ભગવાનનું જ્ઞાન મેળવશો.</w:t>
      </w:r>
    </w:p>
    <w:p/>
    <w:p>
      <w:r xmlns:w="http://schemas.openxmlformats.org/wordprocessingml/2006/main">
        <w:t xml:space="preserve">અયૂબ 13:18 હવે જુઓ, મેં મારું કારણ નક્કી કર્યું છે; હું જાણું છું કે મને ન્યાયી ઠેરવવામાં આવશે.</w:t>
      </w:r>
    </w:p>
    <w:p/>
    <w:p>
      <w:r xmlns:w="http://schemas.openxmlformats.org/wordprocessingml/2006/main">
        <w:t xml:space="preserve">જોબ આત્મવિશ્વાસથી જાહેર કરે છે કે તેના મિત્રો સાથેના તેના વિવાદમાં તે સાબિત થશે.</w:t>
      </w:r>
    </w:p>
    <w:p/>
    <w:p>
      <w:r xmlns:w="http://schemas.openxmlformats.org/wordprocessingml/2006/main">
        <w:t xml:space="preserve">1. પરીક્ષણો વચ્ચે ભગવાન પર વિશ્વાસ કરવો</w:t>
      </w:r>
    </w:p>
    <w:p/>
    <w:p>
      <w:r xmlns:w="http://schemas.openxmlformats.org/wordprocessingml/2006/main">
        <w:t xml:space="preserve">2. સચ્ચાઈમાં સતત રહેવું</w:t>
      </w:r>
    </w:p>
    <w:p/>
    <w:p>
      <w:r xmlns:w="http://schemas.openxmlformats.org/wordprocessingml/2006/main">
        <w:t xml:space="preserve">1. ઇસાઇઆહ 40:29-31 - તે બેહોશને શક્તિ આપે છે, અને જેની પાસે શક્તિ નથી તેને તે શક્તિ વધારે છે.</w:t>
      </w:r>
    </w:p>
    <w:p/>
    <w:p>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w:t>
      </w:r>
    </w:p>
    <w:p/>
    <w:p>
      <w:r xmlns:w="http://schemas.openxmlformats.org/wordprocessingml/2006/main">
        <w:t xml:space="preserve">અયૂબ 13:19 તે કોણ છે જે મારી સાથે દલીલ કરશે? હમણાં માટે, જો હું મારી જીભ પકડી રાખું, તો હું ભૂત છોડી દઈશ.</w:t>
      </w:r>
    </w:p>
    <w:p/>
    <w:p>
      <w:r xmlns:w="http://schemas.openxmlformats.org/wordprocessingml/2006/main">
        <w:t xml:space="preserve">જોબ પોતાની અને ભગવાન વચ્ચે મધ્યસ્થી માટે તેમની ઇચ્છા વ્યક્ત કરે છે.</w:t>
      </w:r>
    </w:p>
    <w:p/>
    <w:p>
      <w:r xmlns:w="http://schemas.openxmlformats.org/wordprocessingml/2006/main">
        <w:t xml:space="preserve">1. ભગવાન સમક્ષ તમારા માટે બોલવાની શક્તિને સમજવી.</w:t>
      </w:r>
    </w:p>
    <w:p/>
    <w:p>
      <w:r xmlns:w="http://schemas.openxmlformats.org/wordprocessingml/2006/main">
        <w:t xml:space="preserve">2. આપણી જાતને અને ભગવાન વચ્ચે મધ્યસ્થીની જરૂરિયાતની અનુભૂતિ.</w:t>
      </w:r>
    </w:p>
    <w:p/>
    <w:p>
      <w:r xmlns:w="http://schemas.openxmlformats.org/wordprocessingml/2006/main">
        <w:t xml:space="preserve">1. મેથ્યુ 10:19-20 - "જ્યારે તેઓ તમને સોંપી દે છે, ત્યારે તમે કેવી રીતે અથવા શું બોલશો તે વિશે વિચારશો નહીં: કારણ કે તમે જે બોલશો તે તે જ સમયે તમને આપવામાં આવશે. કારણ કે તે તમે બોલતા નથી, પરંતુ તમારા પિતાનો આત્મા જે તમારામાં બોલે છે."</w:t>
      </w:r>
    </w:p>
    <w:p/>
    <w:p>
      <w:r xmlns:w="http://schemas.openxmlformats.org/wordprocessingml/2006/main">
        <w:t xml:space="preserve">2. હેબ્રી 9:15 - "અને આ કારણથી તે નવા કરારના મધ્યસ્થી છે, કે મૃત્યુ દ્વારા, પ્રથમ કરાર હેઠળના ઉલ્લંઘનોના ઉદ્ધાર માટે, જેને બોલાવવામાં આવે છે તેઓ શાશ્વત વચન પ્રાપ્ત કરી શકે છે. વારસો."</w:t>
      </w:r>
    </w:p>
    <w:p/>
    <w:p>
      <w:r xmlns:w="http://schemas.openxmlformats.org/wordprocessingml/2006/main">
        <w:t xml:space="preserve">અયૂબ 13:20 મને ફક્ત બે જ કામ ન કરો: તો પછી હું તમારી જાતને તમારાથી છુપાવીશ નહિ.</w:t>
      </w:r>
    </w:p>
    <w:p/>
    <w:p>
      <w:r xmlns:w="http://schemas.openxmlformats.org/wordprocessingml/2006/main">
        <w:t xml:space="preserve">જોબ ભગવાનને પૂછે છે કે તે તેની સાથે બે વસ્તુઓ ન કરે જેથી તે ભગવાનથી છુપાવે નહીં.</w:t>
      </w:r>
    </w:p>
    <w:p/>
    <w:p>
      <w:r xmlns:w="http://schemas.openxmlformats.org/wordprocessingml/2006/main">
        <w:t xml:space="preserve">1. ભગવાન દયાળુ અને દયાળુ છે અને તે આપણી આશા છીનવી લેશે નહીં.</w:t>
      </w:r>
    </w:p>
    <w:p/>
    <w:p>
      <w:r xmlns:w="http://schemas.openxmlformats.org/wordprocessingml/2006/main">
        <w:t xml:space="preserve">2. આશા અને દિલાસો માટે આપણે હંમેશા ભગવાન તરફ વળી શકીએ છીએ.</w:t>
      </w:r>
    </w:p>
    <w:p/>
    <w:p>
      <w:r xmlns:w="http://schemas.openxmlformats.org/wordprocessingml/2006/main">
        <w:t xml:space="preserve">1.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2 કોરીંથી 1:3-4 - આપણા પ્રભુ ઈસુ ખ્રિસ્તના ઈશ્વર અને પિતાની સ્તુતિ થાઓ, કરુણાના પિતા અને સર્વ દિલાસાના ઈશ્વર, જે આપણી બધી મુશ્કેલીઓમાં આપણને દિલાસો આપે છે, જેથી આપણે કોઈ પણ સંજોગોમાં તેમને દિલાસો આપી શકીએ. આપણને ભગવાન તરફથી મળતા આરામ સાથે મુશ્કેલી.</w:t>
      </w:r>
    </w:p>
    <w:p/>
    <w:p>
      <w:r xmlns:w="http://schemas.openxmlformats.org/wordprocessingml/2006/main">
        <w:t xml:space="preserve">અયૂબ 13:21 તારો હાથ મારાથી દૂર રાખ; અને તારો ડર મને ડરવા ન દે.</w:t>
      </w:r>
    </w:p>
    <w:p/>
    <w:p>
      <w:r xmlns:w="http://schemas.openxmlformats.org/wordprocessingml/2006/main">
        <w:t xml:space="preserve">આ પેસેજ જોબની લાગણીને પ્રતિબિંબિત કરે છે, તેને ભયથી બચાવવા માટે ભગવાનને તેની હાજરી દૂર કરવા માટે પૂછે છે.</w:t>
      </w:r>
    </w:p>
    <w:p/>
    <w:p>
      <w:r xmlns:w="http://schemas.openxmlformats.org/wordprocessingml/2006/main">
        <w:t xml:space="preserve">1. ડરશો નહીં: ભગવાનના વચનોમાં વિશ્વાસ કરવાનું શીખો</w:t>
      </w:r>
    </w:p>
    <w:p/>
    <w:p>
      <w:r xmlns:w="http://schemas.openxmlformats.org/wordprocessingml/2006/main">
        <w:t xml:space="preserve">2. ધીરજ રાખવાની શક્તિ: મુશ્કેલ સમયમાં ડર પર કાબુ મેળવવો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1 જ્હોન 4:18 - "પ્રેમમાં કોઈ ડર નથી, પરંતુ સંપૂર્ણ પ્રેમ ભયને દૂર કરે છે. કારણ કે ડરને સજા સાથે સંબંધ છે, અને જે ડર રાખે છે તે પ્રેમમાં પૂર્ણ થયો નથી."</w:t>
      </w:r>
    </w:p>
    <w:p/>
    <w:p>
      <w:r xmlns:w="http://schemas.openxmlformats.org/wordprocessingml/2006/main">
        <w:t xml:space="preserve">અયૂબ 13:22 પછી તું બોલાવ, અને હું જવાબ આપીશ: અથવા મને બોલવા દો, અને તું મને જવાબ આપ.</w:t>
      </w:r>
    </w:p>
    <w:p/>
    <w:p>
      <w:r xmlns:w="http://schemas.openxmlformats.org/wordprocessingml/2006/main">
        <w:t xml:space="preserve">આ પેસેજ અયૂબની ઈચ્છા વિશે વાત કરે છે કે તેઓ ઈશ્વર સમક્ષ પોતાનો કેસ લડે, અને તેમની પાસેથી જવાબ મેળવે.</w:t>
      </w:r>
    </w:p>
    <w:p/>
    <w:p>
      <w:r xmlns:w="http://schemas.openxmlformats.org/wordprocessingml/2006/main">
        <w:t xml:space="preserve">1. હેતુ સાથે પ્રાર્થના કરવાની શક્તિ: જોબની શોધ 13:22</w:t>
      </w:r>
    </w:p>
    <w:p/>
    <w:p>
      <w:r xmlns:w="http://schemas.openxmlformats.org/wordprocessingml/2006/main">
        <w:t xml:space="preserve">2. ભગવાનનો અવાજ સાંભળવો: જોબનો અભ્યાસ 13:22</w:t>
      </w:r>
    </w:p>
    <w:p/>
    <w:p>
      <w:r xmlns:w="http://schemas.openxmlformats.org/wordprocessingml/2006/main">
        <w:t xml:space="preserve">1. ફિલિપી 4: 6-7 - કોઈપણ બાબતમાં ચિંતા ન કરો, પરંતુ દરેક બાબતમાં પ્રાર્થના અને વિનંતી દ્વારા આભાર સાથે તમારી વિનંતીઓ ભગવાનને જણાવો.</w:t>
      </w:r>
    </w:p>
    <w:p/>
    <w:p>
      <w:r xmlns:w="http://schemas.openxmlformats.org/wordprocessingml/2006/main">
        <w:t xml:space="preserve">2. જેમ્સ 5:16 - તેથી, એકબીજાને તમારા પાપો કબૂલ કરો અને એકબીજા માટે પ્રાર્થના કરો, જેથી તમે સાજા થઈ શકો. ન્યાયી વ્યક્તિની પ્રાર્થનામાં મોટી શક્તિ હોય છે કારણ કે તે કાર્ય કરે છે.</w:t>
      </w:r>
    </w:p>
    <w:p/>
    <w:p>
      <w:r xmlns:w="http://schemas.openxmlformats.org/wordprocessingml/2006/main">
        <w:t xml:space="preserve">જોબ 13:23 મારા અપરાધો અને પાપો કેટલા છે? મને મારા અપરાધ અને મારા પાપની જાણ કરો.</w:t>
      </w:r>
    </w:p>
    <w:p/>
    <w:p>
      <w:r xmlns:w="http://schemas.openxmlformats.org/wordprocessingml/2006/main">
        <w:t xml:space="preserve">આ પેસેજ જોબ વિશે છે કે તેના પાપો અને ઉલ્લંઘનો બતાવવામાં આવે જેથી તે તેમને સમજી શકે.</w:t>
      </w:r>
    </w:p>
    <w:p/>
    <w:p>
      <w:r xmlns:w="http://schemas.openxmlformats.org/wordprocessingml/2006/main">
        <w:t xml:space="preserve">1. આપણા પાપોને સ્વીકારવાની શક્તિ</w:t>
      </w:r>
    </w:p>
    <w:p/>
    <w:p>
      <w:r xmlns:w="http://schemas.openxmlformats.org/wordprocessingml/2006/main">
        <w:t xml:space="preserve">2. આપણી ક્રિયાઓ પર પ્રતિબિંબિત કરવા માટે બાઇબલનો ઉપયોગ કરવો</w:t>
      </w:r>
    </w:p>
    <w:p/>
    <w:p>
      <w:r xmlns:w="http://schemas.openxmlformats.org/wordprocessingml/2006/main">
        <w:t xml:space="preserve">1. ગીતશાસ્ત્ર 51:3-4 - કારણ કે હું મારા ઉલ્લંઘનોને સ્વીકારું છું: અને મારું પાપ હંમેશા મારી સમક્ષ છે. તારી વિરૂદ્ધ, ફક્ત તારી સામે, મેં પાપ કર્યું છે, અને તારી દૃષ્ટિમાં આ દુષ્ટ કર્યું છે: જેથી જ્યારે તમે બોલો ત્યારે તમે ન્યાયી બનશો અને જ્યારે તમે ન્યાય કરો ત્યારે સ્પષ્ટ બનશો.</w:t>
      </w:r>
    </w:p>
    <w:p/>
    <w:p>
      <w:r xmlns:w="http://schemas.openxmlformats.org/wordprocessingml/2006/main">
        <w:t xml:space="preserve">2. 1 જ્હોન 1:8-9 - જો આપણે કહીએ કે આપણામાં કોઈ પાપ નથી, તો આપણે આપણી જાતને છેતરીએ છીએ, અને સત્ય આપણામાં નથી. જો આપણે આપણાં પાપોની કબૂલાત કરીએ, તો તે વિશ્વાસુ અને ન્યાયી છે કે તે આપણાં પાપોને માફ કરે છે, અને આપણને તમામ અન્યાયથી શુદ્ધ કરે છે.</w:t>
      </w:r>
    </w:p>
    <w:p/>
    <w:p>
      <w:r xmlns:w="http://schemas.openxmlformats.org/wordprocessingml/2006/main">
        <w:t xml:space="preserve">અયૂબ 13:24 શા માટે તું તારું મુખ છુપાવે છે, અને મને તારા દુશ્મન તરીકે પકડી રાખે છે?</w:t>
      </w:r>
    </w:p>
    <w:p/>
    <w:p>
      <w:r xmlns:w="http://schemas.openxmlformats.org/wordprocessingml/2006/main">
        <w:t xml:space="preserve">જોબ પ્રશ્ન કરી રહ્યો છે કે શા માટે ભગવાન તેમનાથી દૂર થઈ ગયા છે અને પોતાને ભગવાનનો દુશ્મન માને છે.</w:t>
      </w:r>
    </w:p>
    <w:p/>
    <w:p>
      <w:r xmlns:w="http://schemas.openxmlformats.org/wordprocessingml/2006/main">
        <w:t xml:space="preserve">1. કેવી રીતે આપણી કસોટીઓ આપણને ઈશ્વરના પ્રેમ પર પ્રશ્ન કરવા દોરી શકે છે</w:t>
      </w:r>
    </w:p>
    <w:p/>
    <w:p>
      <w:r xmlns:w="http://schemas.openxmlformats.org/wordprocessingml/2006/main">
        <w:t xml:space="preserve">2. આપણી કસોટીઓ છતાં ભગવાન પર ભરોસો રાખવો</w:t>
      </w:r>
    </w:p>
    <w:p/>
    <w:p>
      <w:r xmlns:w="http://schemas.openxmlformats.org/wordprocessingml/2006/main">
        <w:t xml:space="preserve">1. ગીતશાસ્ત્ર 139:23-24 - હે ભગવાન, મને શોધો અને મારા હૃદયને જાણો; મારી કસોટી કરો અને મારા બેચેન વિચારો જાણો. મારામાં કોઈ અપમાનજનક માર્ગ છે કે કેમ તે જુઓ, અને મને શાશ્વત માર્ગમાં દોરો.</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અયૂબ 13:25 શું તું એક પાંદડું તોડી નાખશે? અને શું તું સૂકા જડનો પીછો કરશે?</w:t>
      </w:r>
    </w:p>
    <w:p/>
    <w:p>
      <w:r xmlns:w="http://schemas.openxmlformats.org/wordprocessingml/2006/main">
        <w:t xml:space="preserve">જોબ પવનથી ચાલતા પાન તોડવાની અને સૂકા જંતુનો પીછો કરવાની ઈશ્વરની શક્તિ પર પ્રશ્ન કરે છે.</w:t>
      </w:r>
    </w:p>
    <w:p/>
    <w:p>
      <w:r xmlns:w="http://schemas.openxmlformats.org/wordprocessingml/2006/main">
        <w:t xml:space="preserve">1. કુદરતમાં ભગવાનની શક્તિ</w:t>
      </w:r>
    </w:p>
    <w:p/>
    <w:p>
      <w:r xmlns:w="http://schemas.openxmlformats.org/wordprocessingml/2006/main">
        <w:t xml:space="preserve">2. ભગવાનની ઇચ્છાને શરણાગતિ</w:t>
      </w:r>
    </w:p>
    <w:p/>
    <w:p>
      <w:r xmlns:w="http://schemas.openxmlformats.org/wordprocessingml/2006/main">
        <w:t xml:space="preserve">1. ગીતશાસ્ત્ર 147:15-18 - તે પૃથ્વી પર પોતાનો આદેશ મોકલે છે; તેનો શબ્દ ઝડપથી ચાલે છે. તે ઊન જેવો બરફ આપે છે; તે રાખની જેમ ખડખડાટ વેરવિખેર કરે છે. તે તેના બરફના સ્ફટિકોને ટુકડાની જેમ ફેંકી દે છે; તેની ઠંડી સામે કોણ ટકી શકે? તેમણે તેમના શબ્દ બહાર મોકલે છે, અને તેમને ઓગળે છે; તે પોતાનો પવન ફૂંકે છે, અને પાણી વહે છે.</w:t>
      </w:r>
    </w:p>
    <w:p/>
    <w:p>
      <w:r xmlns:w="http://schemas.openxmlformats.org/wordprocessingml/2006/main">
        <w:t xml:space="preserve">2. ઇસાઇઆહ 40:8 - ઘાસ સુકાઈ જાય છે, ફૂલ ઝાંખા પડી જાય છે, પરંતુ આપણા ભગવાનનો શબ્દ કાયમ રહેશે.</w:t>
      </w:r>
    </w:p>
    <w:p/>
    <w:p>
      <w:r xmlns:w="http://schemas.openxmlformats.org/wordprocessingml/2006/main">
        <w:t xml:space="preserve">અયૂબ 13:26 કેમ કે તું મારી વિરુદ્ધ કડવી વાતો લખે છે, અને મને મારી યુવાનીનાં અન્યાયનો માલિક બનાવે છે.</w:t>
      </w:r>
    </w:p>
    <w:p/>
    <w:p>
      <w:r xmlns:w="http://schemas.openxmlformats.org/wordprocessingml/2006/main">
        <w:t xml:space="preserve">પેસેજ ચર્ચા કરે છે કે કેવી રીતે ભગવાન અયૂબની વિરુદ્ધ છે અને તેને તેની યુવાનીનાં અન્યાયનો માલિક બનાવે છે.</w:t>
      </w:r>
    </w:p>
    <w:p/>
    <w:p>
      <w:r xmlns:w="http://schemas.openxmlformats.org/wordprocessingml/2006/main">
        <w:t xml:space="preserve">1: ભગવાનનો ન્યાય સંપૂર્ણ છે અને તે આપણને ક્યારેય નિષ્ફળ કરશે નહીં.</w:t>
      </w:r>
    </w:p>
    <w:p/>
    <w:p>
      <w:r xmlns:w="http://schemas.openxmlformats.org/wordprocessingml/2006/main">
        <w:t xml:space="preserve">2: ભગવાનની દયા મહાન છે અને હંમેશા આપણા માટે રહેશે.</w:t>
      </w:r>
    </w:p>
    <w:p/>
    <w:p>
      <w:r xmlns:w="http://schemas.openxmlformats.org/wordprocessingml/2006/main">
        <w:t xml:space="preserve">1: રોમનો 8:1, "તેથી, હવે જેઓ ખ્રિસ્ત ઈસુમાં છે તેમના માટે કોઈ નિંદા નથી."</w:t>
      </w:r>
    </w:p>
    <w:p/>
    <w:p>
      <w:r xmlns:w="http://schemas.openxmlformats.org/wordprocessingml/2006/main">
        <w:t xml:space="preserve">2: Ephesians 2: 4-5, "પરંતુ અમારા માટેના તેમના મહાન પ્રેમને કારણે, દયાથી સમૃદ્ધ એવા ભગવાને અમને ખ્રિસ્ત સાથે જીવંત કર્યા, જ્યારે અમે અપરાધોમાં મૃત્યુ પામ્યા હતા, તે કૃપાથી તમે બચી ગયા છો.</w:t>
      </w:r>
    </w:p>
    <w:p/>
    <w:p>
      <w:r xmlns:w="http://schemas.openxmlformats.org/wordprocessingml/2006/main">
        <w:t xml:space="preserve">જોબ 13:27 તું મારા પગ પણ થાંભલાઓમાં મૂકે છે, અને મારા બધા માર્ગો તરફ સંકુચિત રીતે જુએ છે; તમે મારા પગની રાહ પર છાપો ગોઠવો.</w:t>
      </w:r>
    </w:p>
    <w:p/>
    <w:p>
      <w:r xmlns:w="http://schemas.openxmlformats.org/wordprocessingml/2006/main">
        <w:t xml:space="preserve">જોબ વિલાપ કરે છે કે ઈશ્વરે તેની સ્વતંત્રતા પર પ્રતિબંધ મૂક્યો છે અને તેને ખૂબ કાળજીથી જુએ છે.</w:t>
      </w:r>
    </w:p>
    <w:p/>
    <w:p>
      <w:r xmlns:w="http://schemas.openxmlformats.org/wordprocessingml/2006/main">
        <w:t xml:space="preserve">1. "ધ કેર ઓફ ગોડ: ભગવાનનું રક્ષણ અને પ્રોવિડન્સ"</w:t>
      </w:r>
    </w:p>
    <w:p/>
    <w:p>
      <w:r xmlns:w="http://schemas.openxmlformats.org/wordprocessingml/2006/main">
        <w:t xml:space="preserve">2. "ભગવાનનું સાર્વભૌમત્વ: આપણા સંજોગોને સ્વીકારવું"</w:t>
      </w:r>
    </w:p>
    <w:p/>
    <w:p>
      <w:r xmlns:w="http://schemas.openxmlformats.org/wordprocessingml/2006/main">
        <w:t xml:space="preserve">1. ગીતશાસ્ત્ર 139:1-4 - "હે પ્રભુ, તમે મને શોધ્યો છે અને મને ઓળખ્યો છે. હું ક્યારે બેઠો અને ક્યારે ઊઠું તે તમે જાણો છો; તમે મારા વિચારોને દૂરથી પારખી શકો છો. તમે મારો માર્ગ અને મારા સૂવા અને મારા બધા માર્ગોથી પરિચિત છે. મારી જીભ પર એક શબ્દ આવે તે પહેલાં જ, જુઓ, હે ભગવાન, તમે તેને સંપૂર્ણ રીતે જાણો છો."</w:t>
      </w:r>
    </w:p>
    <w:p/>
    <w:p>
      <w:r xmlns:w="http://schemas.openxmlformats.org/wordprocessingml/2006/main">
        <w:t xml:space="preserve">2. નીતિવચનો 15:3 - "ભગવાનની આંખો દરેક જગ્યાએ છે, ખરાબ અને સારા પર નજર રાખે છે."</w:t>
      </w:r>
    </w:p>
    <w:p/>
    <w:p>
      <w:r xmlns:w="http://schemas.openxmlformats.org/wordprocessingml/2006/main">
        <w:t xml:space="preserve">અયૂબ 13:28 અને તે સડેલી વસ્તુની જેમ, જીવાત ખાઈ ગયેલા કપડાની જેમ ખાઈ જાય છે.</w:t>
      </w:r>
    </w:p>
    <w:p/>
    <w:p>
      <w:r xmlns:w="http://schemas.openxmlformats.org/wordprocessingml/2006/main">
        <w:t xml:space="preserve">જોબ પોતાને એવા કપડા સાથે સરખાવે છે જે જીવાતથી બરબાદ થઈ જાય છે.</w:t>
      </w:r>
    </w:p>
    <w:p/>
    <w:p>
      <w:r xmlns:w="http://schemas.openxmlformats.org/wordprocessingml/2006/main">
        <w:t xml:space="preserve">1. ખરાબ પસંદગીઓનું જોખમ - રોમનો 6:23</w:t>
      </w:r>
    </w:p>
    <w:p/>
    <w:p>
      <w:r xmlns:w="http://schemas.openxmlformats.org/wordprocessingml/2006/main">
        <w:t xml:space="preserve">2. જીવનની નાજુકતા - જેમ્સ 4:14</w:t>
      </w:r>
    </w:p>
    <w:p/>
    <w:p>
      <w:r xmlns:w="http://schemas.openxmlformats.org/wordprocessingml/2006/main">
        <w:t xml:space="preserve">1. યશાયાહ 51:8 કારણ કે જીવાત તેઓને કપડાની જેમ ખાઈ જશે, અને કીડો ઊનની જેમ ખાઈ જશે.</w:t>
      </w:r>
    </w:p>
    <w:p/>
    <w:p>
      <w:r xmlns:w="http://schemas.openxmlformats.org/wordprocessingml/2006/main">
        <w:t xml:space="preserve">2. લ્યુક 12:33 તમારી સંપત્તિ વેચો, અને જરૂરિયાતમંદોને આપો. તમારી જાતને પૈસાની થેલીઓ આપો જે વૃદ્ધ ન થાય, સ્વર્ગમાં એવો ખજાનો હોય જે નિષ્ફળ ન જાય, જ્યાં કોઈ ચોર ન આવે અને કોઈ જીવાત નાશ ન કરે.</w:t>
      </w:r>
    </w:p>
    <w:p/>
    <w:p>
      <w:r xmlns:w="http://schemas.openxmlformats.org/wordprocessingml/2006/main">
        <w:t xml:space="preserve">જોબ અધ્યાય 14 માનવ જીવનની સંક્ષિપ્તતા અને નબળાઈ પર અયૂબના ચિંતન, તેમજ વેદનામાંથી મુક્તિ મેળવવાની તેની ઝંખના અને પુનઃસ્થાપનની આશાને ધ્યાનમાં લે છે.</w:t>
      </w:r>
    </w:p>
    <w:p/>
    <w:p>
      <w:r xmlns:w="http://schemas.openxmlformats.org/wordprocessingml/2006/main">
        <w:t xml:space="preserve">1 લી ફકરો: જોબ માનવ અસ્તિત્વના ક્ષણિક સ્વભાવને પ્રતિબિંબિત કરે છે, તેની તુલના એક ફૂલ સાથે કરે છે જે સુકાઈ જાય છે અને અદૃશ્ય થઈ જાય છે. તે મૃત્યુની અનિવાર્યતાને સ્વીકારે છે અને ભગવાનના ધ્યાન અને દયા માટે તેની ઇચ્છા વ્યક્ત કરે છે (જોબ 14:1-6).</w:t>
      </w:r>
    </w:p>
    <w:p/>
    <w:p>
      <w:r xmlns:w="http://schemas.openxmlformats.org/wordprocessingml/2006/main">
        <w:t xml:space="preserve">2જી ફકરો: જોબ મૃત્યુ પછી નવીકરણની સંભાવના પર વિચાર કરે છે, એક વાર તેને કાપ્યા પછી ફરીથી ઉગાડવાની કોઈ આશા છે કે કેમ તે વિશે વિચારવું. તે તેના દુઃખમાંથી મુક્તિ મેળવવા ઝંખે છે અને ભગવાન તેને યાદ કરે તે માટે તેની ઝંખના વ્યક્ત કરે છે (જોબ 14:7-15).</w:t>
      </w:r>
    </w:p>
    <w:p/>
    <w:p>
      <w:r xmlns:w="http://schemas.openxmlformats.org/wordprocessingml/2006/main">
        <w:t xml:space="preserve">3જો ફકરો: જોબ સ્વીકારે છે કે મૃત્યુમાં પણ, માણસો સડો અને ભ્રષ્ટાચાર અનુભવે છે. તે તેની મુશ્કેલીઓમાંથી કોઈ રાહત વિના સમય પસાર થવા પર શોક કરે છે, ભગવાનની કૃપા માટે તેની ઝંખના વ્યક્ત કરે છે (જોબ 14:16-22).</w:t>
      </w:r>
    </w:p>
    <w:p/>
    <w:p>
      <w:r xmlns:w="http://schemas.openxmlformats.org/wordprocessingml/2006/main">
        <w:t xml:space="preserve">સારમાં,</w:t>
      </w:r>
    </w:p>
    <w:p>
      <w:r xmlns:w="http://schemas.openxmlformats.org/wordprocessingml/2006/main">
        <w:t xml:space="preserve">જોબનો ચૌદમો પ્રકરણ રજૂ કરે છે:</w:t>
      </w:r>
    </w:p>
    <w:p>
      <w:r xmlns:w="http://schemas.openxmlformats.org/wordprocessingml/2006/main">
        <w:t xml:space="preserve">પ્રતિબિંબ,</w:t>
      </w:r>
    </w:p>
    <w:p>
      <w:r xmlns:w="http://schemas.openxmlformats.org/wordprocessingml/2006/main">
        <w:t xml:space="preserve">અને માનવ જીવનની સંક્ષિપ્તતાના પ્રતિભાવમાં જોબ દ્વારા વ્યક્ત કરાયેલ ઝંખના.</w:t>
      </w:r>
    </w:p>
    <w:p/>
    <w:p>
      <w:r xmlns:w="http://schemas.openxmlformats.org/wordprocessingml/2006/main">
        <w:t xml:space="preserve">અસ્તિત્વના ક્ષણિક સ્વભાવના ચિંતન દ્વારા ક્ષણભંગુરતાને પ્રકાશિત કરવી,</w:t>
      </w:r>
    </w:p>
    <w:p>
      <w:r xmlns:w="http://schemas.openxmlformats.org/wordprocessingml/2006/main">
        <w:t xml:space="preserve">અને ઈશ્વરના ધ્યાનની ઈચ્છા વ્યક્ત કરીને પ્રાપ્ત થયેલી દુઃખમાંથી મુક્તિ અંગેની ઝંખના.</w:t>
      </w:r>
    </w:p>
    <w:p>
      <w:r xmlns:w="http://schemas.openxmlformats.org/wordprocessingml/2006/main">
        <w:t xml:space="preserve">જોબના પુસ્તકમાં વેદના પરના વ્યક્તિગત પ્રતિબિંબમાં અન્વેષણ અસ્તિત્વના ચિંતનનું પ્રતિનિધિત્વ કરતું મૂર્ત સ્વરૂપ સડોને સ્વીકારવા અંગે દર્શાવવામાં આવેલ મૃત્યુદરનો ઉલ્લેખ.</w:t>
      </w:r>
    </w:p>
    <w:p/>
    <w:p>
      <w:r xmlns:w="http://schemas.openxmlformats.org/wordprocessingml/2006/main">
        <w:t xml:space="preserve">અયૂબ 14:1 સ્ત્રીથી જન્મેલો માણસ થોડા દિવસોનો અને મુશ્કેલીથી ભરેલો છે.</w:t>
      </w:r>
    </w:p>
    <w:p/>
    <w:p>
      <w:r xmlns:w="http://schemas.openxmlformats.org/wordprocessingml/2006/main">
        <w:t xml:space="preserve">આ માર્ગ જીવનની સંક્ષિપ્તતા અને મુશ્કેલી વિશે વાત કરે છે.</w:t>
      </w:r>
    </w:p>
    <w:p/>
    <w:p>
      <w:r xmlns:w="http://schemas.openxmlformats.org/wordprocessingml/2006/main">
        <w:t xml:space="preserve">1: તમારી પાસે જે જીવન છે તેની કદર કરો, કારણ કે તે ટૂંકું અને પરીક્ષણોથી ભરેલું છે.</w:t>
      </w:r>
    </w:p>
    <w:p/>
    <w:p>
      <w:r xmlns:w="http://schemas.openxmlformats.org/wordprocessingml/2006/main">
        <w:t xml:space="preserve">2: એ જાણીને દિલાસો મેળવો કે ઈશ્વર જીવનની મુશ્કેલીઓ જાણે છે અને એમાં તમારી સાથે છે.</w:t>
      </w:r>
    </w:p>
    <w:p/>
    <w:p>
      <w:r xmlns:w="http://schemas.openxmlformats.org/wordprocessingml/2006/main">
        <w:t xml:space="preserve">1: ગીતશાસ્ત્ર 90:10 - આપણા જીવનના વર્ષો સિત્તેર છે, અથવા તો તાકાતના કારણે એંસી છે; તેમ છતાં તેમનો સમયગાળો પરિશ્રમ અને મુશ્કેલી છે; તેઓ ટૂંક સમયમાં જ ગયા છે, અને અમે દૂર ઉડી ગયા.</w:t>
      </w:r>
    </w:p>
    <w:p/>
    <w:p>
      <w:r xmlns:w="http://schemas.openxmlformats.org/wordprocessingml/2006/main">
        <w:t xml:space="preserve">2: જેમ્સ 4:14 - છતાં તમે જાણતા નથી કે આવતીકાલ શું લાવશે. તમારું જીવન શું છે? કેમ કે તમે ઝાકળ છો જે થોડા સમય માટે દેખાય છે અને પછી અદૃશ્ય થઈ જાય છે.</w:t>
      </w:r>
    </w:p>
    <w:p/>
    <w:p>
      <w:r xmlns:w="http://schemas.openxmlformats.org/wordprocessingml/2006/main">
        <w:t xml:space="preserve">અયૂબ 14:2 તે ફૂલની જેમ બહાર આવે છે, અને કાપી નાખવામાં આવે છે; તે પડછાયાની જેમ નાસી જાય છે, અને ચાલુ રહેતો નથી.</w:t>
      </w:r>
    </w:p>
    <w:p/>
    <w:p>
      <w:r xmlns:w="http://schemas.openxmlformats.org/wordprocessingml/2006/main">
        <w:t xml:space="preserve">માણસનું જીવન ટૂંકું અને ક્ષણિક છે.</w:t>
      </w:r>
    </w:p>
    <w:p/>
    <w:p>
      <w:r xmlns:w="http://schemas.openxmlformats.org/wordprocessingml/2006/main">
        <w:t xml:space="preserve">1. જીવન ટૂંકું છે, દરેક ક્ષણનો મહત્તમ ઉપયોગ કરો</w:t>
      </w:r>
    </w:p>
    <w:p/>
    <w:p>
      <w:r xmlns:w="http://schemas.openxmlformats.org/wordprocessingml/2006/main">
        <w:t xml:space="preserve">2. જીવનને મંજૂર ન લો</w:t>
      </w:r>
    </w:p>
    <w:p/>
    <w:p>
      <w:r xmlns:w="http://schemas.openxmlformats.org/wordprocessingml/2006/main">
        <w:t xml:space="preserve">1. ગીતશાસ્ત્ર 90:12 - તેથી અમને અમારા દિવસોની ગણતરી કરવાનું શીખવો, જેથી અમે અમારા હૃદયને શાણપણ માટે લાગુ કરી શકીએ.</w:t>
      </w:r>
    </w:p>
    <w:p/>
    <w:p>
      <w:r xmlns:w="http://schemas.openxmlformats.org/wordprocessingml/2006/main">
        <w:t xml:space="preserve">2. જેમ્સ 4:14 - જ્યારે તમે નથી જાણતા કે કાલે શું થશે. તમારું જીવન શેના માટે છે? તે એક વરાળ પણ છે, જે થોડા સમય માટે દેખાય છે, અને પછી અદૃશ્ય થઈ જાય છે.</w:t>
      </w:r>
    </w:p>
    <w:p/>
    <w:p>
      <w:r xmlns:w="http://schemas.openxmlformats.org/wordprocessingml/2006/main">
        <w:t xml:space="preserve">અયૂબ 14:3 અને શું તું આવા વ્યક્તિ પર તારી આંખો ખોલે છે, અને મને તારી સાથે ચુકાદો આપે છે?</w:t>
      </w:r>
    </w:p>
    <w:p/>
    <w:p>
      <w:r xmlns:w="http://schemas.openxmlformats.org/wordprocessingml/2006/main">
        <w:t xml:space="preserve">જોબને પ્રશ્ન થાય છે કે જ્યારે તેની પાસે મર્યાદિત જીવન છે ત્યારે ભગવાન શા માટે તેનો ન્યાય કરશે.</w:t>
      </w:r>
    </w:p>
    <w:p/>
    <w:p>
      <w:r xmlns:w="http://schemas.openxmlformats.org/wordprocessingml/2006/main">
        <w:t xml:space="preserve">1. આપણા જીવનની મર્યાદાઓને ઓળખવી અને પવિત્રતા માટે પ્રયત્નશીલ રહેવું</w:t>
      </w:r>
    </w:p>
    <w:p/>
    <w:p>
      <w:r xmlns:w="http://schemas.openxmlformats.org/wordprocessingml/2006/main">
        <w:t xml:space="preserve">2. ભગવાનની દયા અને શાણપણમાં વિશ્વાસ રાખવો</w:t>
      </w:r>
    </w:p>
    <w:p/>
    <w:p>
      <w:r xmlns:w="http://schemas.openxmlformats.org/wordprocessingml/2006/main">
        <w:t xml:space="preserve">1. ગીતશાસ્ત્ર 103:14 - કારણ કે તે આપણી ફ્રેમ જાણે છે; તેને યાદ છે કે આપણે ધૂળ છીએ.</w:t>
      </w:r>
    </w:p>
    <w:p/>
    <w:p>
      <w:r xmlns:w="http://schemas.openxmlformats.org/wordprocessingml/2006/main">
        <w:t xml:space="preserve">2. યશાયાહ 40:28-31 - શું તમે જાણતા નથી? શું તમે સાંભળ્યું નથી કે સનાતન ઈશ્વર, પ્રભુ, પૃથ્વીના છેડાના સર્જનહાર, બેહોશ થતા નથી, થાકતા નથી? તેની સમજણની કોઈ શોધ નથી.</w:t>
      </w:r>
    </w:p>
    <w:p/>
    <w:p>
      <w:r xmlns:w="http://schemas.openxmlformats.org/wordprocessingml/2006/main">
        <w:t xml:space="preserve">અયૂબ 14:4 અશુદ્ધમાંથી શુદ્ધ વસ્તુ કોણ કાઢી શકે? એક નહીં.</w:t>
      </w:r>
    </w:p>
    <w:p/>
    <w:p>
      <w:r xmlns:w="http://schemas.openxmlformats.org/wordprocessingml/2006/main">
        <w:t xml:space="preserve">અશુદ્ધ વસ્તુમાંથી કોઈ પણ વસ્તુ સ્વચ્છ બનાવી શકતું નથી.</w:t>
      </w:r>
    </w:p>
    <w:p/>
    <w:p>
      <w:r xmlns:w="http://schemas.openxmlformats.org/wordprocessingml/2006/main">
        <w:t xml:space="preserve">1. ઈશ્વરના પ્રેમ માટે કંઈ પણ અશુદ્ધ નથી - રોમનો 5:8</w:t>
      </w:r>
    </w:p>
    <w:p/>
    <w:p>
      <w:r xmlns:w="http://schemas.openxmlformats.org/wordprocessingml/2006/main">
        <w:t xml:space="preserve">2. ભલે આપણે પાપમાં કેટલા ઊંડે પહોંચીએ, ભગવાન હજી પણ આપણને પ્રેમ કરે છે - 1 જ્હોન 4:7-10</w:t>
      </w:r>
    </w:p>
    <w:p/>
    <w:p>
      <w:r xmlns:w="http://schemas.openxmlformats.org/wordprocessingml/2006/main">
        <w:t xml:space="preserve">1. યશાયાહ 1:18 - હવે આવો, અને ચાલો આપણે સાથે મળીને દલીલ કરીએ, ભગવાન કહે છે: તમારા પાપો લાલ રંગના હોવા છતાં, તે બરફ જેવા સફેદ હશે; તેઓ કિરમજી જેવા લાલ હોવા છતાં, તેઓ ઊન જેવા હશે.</w:t>
      </w:r>
    </w:p>
    <w:p/>
    <w:p>
      <w:r xmlns:w="http://schemas.openxmlformats.org/wordprocessingml/2006/main">
        <w:t xml:space="preserve">2. ગીતશાસ્ત્ર 103:12 - પશ્ચિમથી પૂર્વ છે ત્યાં સુધી તેણે આપણાં ઉલ્લંઘનો દૂર કર્યા છે.</w:t>
      </w:r>
    </w:p>
    <w:p/>
    <w:p>
      <w:r xmlns:w="http://schemas.openxmlformats.org/wordprocessingml/2006/main">
        <w:t xml:space="preserve">અયૂબ 14:5 જોઈને તેના દિવસો નક્કી થયા છે, તેના મહિનાઓની સંખ્યા તારી પાસે છે, તેં તેની મર્યાદાઓ નક્કી કરી છે જે તે પસાર કરી શકતો નથી.</w:t>
      </w:r>
    </w:p>
    <w:p/>
    <w:p>
      <w:r xmlns:w="http://schemas.openxmlformats.org/wordprocessingml/2006/main">
        <w:t xml:space="preserve">ઈશ્વરે મનુષ્યનું આયુષ્ય નક્કી કર્યું છે અને સીમાઓ નક્કી કરી છે જે તેઓ પસાર કરી શકતા નથી.</w:t>
      </w:r>
    </w:p>
    <w:p/>
    <w:p>
      <w:r xmlns:w="http://schemas.openxmlformats.org/wordprocessingml/2006/main">
        <w:t xml:space="preserve">1: ભગવાન સાર્વભૌમ છે અને આપણા જીવનના નિયંત્રણમાં છે.</w:t>
      </w:r>
    </w:p>
    <w:p/>
    <w:p>
      <w:r xmlns:w="http://schemas.openxmlformats.org/wordprocessingml/2006/main">
        <w:t xml:space="preserve">2: આપણે ઈશ્વરના ડહાપણ અને સમય પર ભરોસો રાખવો જોઈએ.</w:t>
      </w:r>
    </w:p>
    <w:p/>
    <w:p>
      <w:r xmlns:w="http://schemas.openxmlformats.org/wordprocessingml/2006/main">
        <w:t xml:space="preserve">1: રોમનો 8:28: "અને આપણે જાણીએ છીએ કે જેઓ ભગવાનને પ્રેમ કરે છે તેમના માટે, તેમના હેતુ અનુસાર બોલાવવામાં આવેલા લોકો માટે બધી વસ્તુઓ એક સાથે કામ કરે છે."</w:t>
      </w:r>
    </w:p>
    <w:p/>
    <w:p>
      <w:r xmlns:w="http://schemas.openxmlformats.org/wordprocessingml/2006/main">
        <w:t xml:space="preserve">2: યશાયાહ 55:8-9: "મારા વિચારો તમારા વિચારો નથી, અને તમારા માર્ગો મારા માર્ગો નથી, યહોવા કહે છે. કારણ કે જેમ આકાશ પૃથ્વી કરતાં ઉંચા છે, તેમ મારા માર્ગો તમારા માર્ગો કરતાં ઊંચા છે. તમારા વિચારો કરતાં વિચારો."</w:t>
      </w:r>
    </w:p>
    <w:p/>
    <w:p>
      <w:r xmlns:w="http://schemas.openxmlformats.org/wordprocessingml/2006/main">
        <w:t xml:space="preserve">અયૂબ 14:6 તેની પાસેથી ફરો, જેથી તે આરામ કરે, જ્યાં સુધી તે કામદાર તરીકે તેનો દિવસ પૂરો ન કરે.</w:t>
      </w:r>
    </w:p>
    <w:p/>
    <w:p>
      <w:r xmlns:w="http://schemas.openxmlformats.org/wordprocessingml/2006/main">
        <w:t xml:space="preserve">જોબ સ્વીકારે છે કે ભગવાન તેને નિયત સમયે પુનઃસ્થાપિત કરશે, પરંતુ હમણાં માટે તેણે ધીરજપૂર્વક રાહ જોવી જોઈએ જેમ કે કર્મચારી તેમના કામના દિવસના અંત સુધી રાહ જોશે.</w:t>
      </w:r>
    </w:p>
    <w:p/>
    <w:p>
      <w:r xmlns:w="http://schemas.openxmlformats.org/wordprocessingml/2006/main">
        <w:t xml:space="preserve">1. ધીરજ: ભગવાનનો સમય પરફેક્ટ છે</w:t>
      </w:r>
    </w:p>
    <w:p/>
    <w:p>
      <w:r xmlns:w="http://schemas.openxmlformats.org/wordprocessingml/2006/main">
        <w:t xml:space="preserve">2. પ્રતીક્ષામાં ભગવાન પર વિશ્વાસ કરવો</w:t>
      </w:r>
    </w:p>
    <w:p/>
    <w:p>
      <w:r xmlns:w="http://schemas.openxmlformats.org/wordprocessingml/2006/main">
        <w:t xml:space="preserve">1. જેમ્સ 1:2-4 - જ્યારે તમે કસોટીઓનો સામનો કરો છો ત્યારે તે બધા આનંદની ગણતરી કરો, એ જાણીને કે તમારા વિશ્વાસની કસોટી સહનશીલતા ઉત્પન્ન કરે છે</w:t>
      </w:r>
    </w:p>
    <w:p/>
    <w:p>
      <w:r xmlns:w="http://schemas.openxmlformats.org/wordprocessingml/2006/main">
        <w:t xml:space="preserve">2. ઇસાઇઆહ 40:30-31 - જેઓ ભગવાનની રાહ જુએ છે તેઓ તેમની શક્તિને નવીકરણ કરશે, અને ગરુડની જેમ પાંખો સાથે ઉપર ચઢશે.</w:t>
      </w:r>
    </w:p>
    <w:p/>
    <w:p>
      <w:r xmlns:w="http://schemas.openxmlformats.org/wordprocessingml/2006/main">
        <w:t xml:space="preserve">જોબ 14:7 કારણ કે વૃક્ષની આશા છે, જો તે કાપી નાખવામાં આવે, તો તે ફરીથી ફૂટશે, અને તેની કોમળ ડાળીઓ બંધ થશે નહીં.</w:t>
      </w:r>
    </w:p>
    <w:p/>
    <w:p>
      <w:r xmlns:w="http://schemas.openxmlformats.org/wordprocessingml/2006/main">
        <w:t xml:space="preserve">મોટી પ્રતિકૂળતાનો સામનો કરીને પણ આશા મળી શકે છે.</w:t>
      </w:r>
    </w:p>
    <w:p/>
    <w:p>
      <w:r xmlns:w="http://schemas.openxmlformats.org/wordprocessingml/2006/main">
        <w:t xml:space="preserve">1: જીવનના પડકારો ગમે તેટલા જબરજસ્ત લાગે, ભગવાન હંમેશા આશા પ્રદાન કરશે.</w:t>
      </w:r>
    </w:p>
    <w:p/>
    <w:p>
      <w:r xmlns:w="http://schemas.openxmlformats.org/wordprocessingml/2006/main">
        <w:t xml:space="preserve">2: ભલે ભવિષ્ય અંધકારમય લાગતું હોય, પણ આપણે વિશ્વાસમાં ઉત્તેજન આપી શકીએ છીએ કે ઈશ્વર આપણને છોડશે નહિ.</w:t>
      </w:r>
    </w:p>
    <w:p/>
    <w:p>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યશાયાહ 40:31 - પરંતુ જેઓ યહોવાની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જોબ 14:8 જો કે તેના મૂળ પૃથ્વી પર જૂના થઈ જાય છે, અને તેનો સંગ્રહ જમીનમાં મરી જાય છે;</w:t>
      </w:r>
    </w:p>
    <w:p/>
    <w:p>
      <w:r xmlns:w="http://schemas.openxmlformats.org/wordprocessingml/2006/main">
        <w:t xml:space="preserve">ઝાડના મૂળ જૂના થઈ શકે છે અને સ્ટોક જમીનમાં મરી શકે છે.</w:t>
      </w:r>
    </w:p>
    <w:p/>
    <w:p>
      <w:r xmlns:w="http://schemas.openxmlformats.org/wordprocessingml/2006/main">
        <w:t xml:space="preserve">1: જીવન ગમે તેટલું મુશ્કેલ લાગે, પણ આપણો વિશ્વાસ કદી વૃદ્ધ ન થવો જોઈએ.</w:t>
      </w:r>
    </w:p>
    <w:p/>
    <w:p>
      <w:r xmlns:w="http://schemas.openxmlformats.org/wordprocessingml/2006/main">
        <w:t xml:space="preserve">2: અંધકારમય સમયમાં પણ, ભગવાન આપણને ક્યારેય છોડશે નહીં.</w:t>
      </w:r>
    </w:p>
    <w:p/>
    <w:p>
      <w:r xmlns:w="http://schemas.openxmlformats.org/wordprocessingml/2006/main">
        <w:t xml:space="preserve">1: રોમનો 8:35 39 કંઈપણ આપણને ભગવાનના પ્રેમથી ક્યારેય અલગ કરી શકતું નથી.</w:t>
      </w:r>
    </w:p>
    <w:p/>
    <w:p>
      <w:r xmlns:w="http://schemas.openxmlformats.org/wordprocessingml/2006/main">
        <w:t xml:space="preserve">2: યશાયાહ 43:2 જ્યારે આપણે અગ્નિમાંથી પસાર થઈએ ત્યારે પણ ઈશ્વર આપણી સાથે રહેશે.</w:t>
      </w:r>
    </w:p>
    <w:p/>
    <w:p>
      <w:r xmlns:w="http://schemas.openxmlformats.org/wordprocessingml/2006/main">
        <w:t xml:space="preserve">અયૂબ 14:9 છતાં પાણીની સુગંધથી તે અંકુરિત થશે, અને છોડની જેમ ડાળીઓ ઉગાડશે.</w:t>
      </w:r>
    </w:p>
    <w:p/>
    <w:p>
      <w:r xmlns:w="http://schemas.openxmlformats.org/wordprocessingml/2006/main">
        <w:t xml:space="preserve">જોબ આપણને યાદ અપાવે છે કે મૃત્યુમાં પણ આશા છે; જીવન હજુ પણ ખીલી શકે છે.</w:t>
      </w:r>
    </w:p>
    <w:p/>
    <w:p>
      <w:r xmlns:w="http://schemas.openxmlformats.org/wordprocessingml/2006/main">
        <w:t xml:space="preserve">1: મૃત્યુ વચ્ચે, જીવન છે.</w:t>
      </w:r>
    </w:p>
    <w:p/>
    <w:p>
      <w:r xmlns:w="http://schemas.openxmlformats.org/wordprocessingml/2006/main">
        <w:t xml:space="preserve">2: સંજોગો ગમે તે હોય, આશા હંમેશા હાજર રહે છે.</w:t>
      </w:r>
    </w:p>
    <w:p/>
    <w:p>
      <w:r xmlns:w="http://schemas.openxmlformats.org/wordprocessingml/2006/main">
        <w:t xml:space="preserve">1: જ્હોન 11:25-26 - ઈસુએ તેણીને કહ્યું, હું પુનરુત્થાન અને જીવન છું. જે કોઈ મારામાં વિશ્વાસ કરે છે, ભલે તે મરી જાય, તોપણ તે જીવશે, અને જે કોઈ જીવે છે અને મારામાં વિશ્વાસ કરે છે તે કદી મરશે નહિ.</w:t>
      </w:r>
    </w:p>
    <w:p/>
    <w:p>
      <w:r xmlns:w="http://schemas.openxmlformats.org/wordprocessingml/2006/main">
        <w:t xml:space="preserve">2: રોમનો 5: 3-5 - તે કરતાં વધુ, આપણે આપણા દુઃખોમાં આનંદ કરીએ છીએ, એ જાણીને કે દુઃખ સહનશક્તિ પેદા કરે છે, અને સહનશક્તિ ચારિત્ર્ય ઉત્પન્ન કરે છે, અને પાત્ર આશા પેદા કરે છે, અને આશા આપણને શરમમાં મૂકતી નથી, કારણ કે ભગવાનનો પ્રેમ છે. અમને આપવામાં આવેલ પવિત્ર આત્મા દ્વારા અમારા હૃદયમાં રેડવામાં આવે છે.</w:t>
      </w:r>
    </w:p>
    <w:p/>
    <w:p>
      <w:r xmlns:w="http://schemas.openxmlformats.org/wordprocessingml/2006/main">
        <w:t xml:space="preserve">અયૂબ 14:10 પણ માણસ મૃત્યુ પામે છે, અને બરબાદ થાય છે: હા, માણસ ભૂતને છોડી દે છે, અને તે ક્યાં છે?</w:t>
      </w:r>
    </w:p>
    <w:p/>
    <w:p>
      <w:r xmlns:w="http://schemas.openxmlformats.org/wordprocessingml/2006/main">
        <w:t xml:space="preserve">માણસની મૃત્યુદર એ મહાન સમકક્ષ છે, જીવનમાં આપણું કદ ભલે ગમે તે હોય, આપણે બધા આખરે મરી જઈએ છીએ.</w:t>
      </w:r>
    </w:p>
    <w:p/>
    <w:p>
      <w:r xmlns:w="http://schemas.openxmlformats.org/wordprocessingml/2006/main">
        <w:t xml:space="preserve">1: આપણે બધા એક જ પ્રવાસના પ્રવાસી છીએ, મૃત્યુ તરફના માર્ગ પર.</w:t>
      </w:r>
    </w:p>
    <w:p/>
    <w:p>
      <w:r xmlns:w="http://schemas.openxmlformats.org/wordprocessingml/2006/main">
        <w:t xml:space="preserve">2: જીવન ક્ષણિક છે, આપણી પાસે જે સમય છે તેનો મહત્તમ ઉપયોગ કરવો એ આપણા પર છે.</w:t>
      </w:r>
    </w:p>
    <w:p/>
    <w:p>
      <w:r xmlns:w="http://schemas.openxmlformats.org/wordprocessingml/2006/main">
        <w:t xml:space="preserve">1: સભાશિક્ષક 3:2 - "જન્મ લેવાનો સમય, અને મૃત્યુનો સમય".</w:t>
      </w:r>
    </w:p>
    <w:p/>
    <w:p>
      <w:r xmlns:w="http://schemas.openxmlformats.org/wordprocessingml/2006/main">
        <w:t xml:space="preserve">2: ગીતશાસ્ત્ર 90:12 - "તેથી અમને અમારા દિવસોની ગણતરી કરવાનું શીખવો, જેથી અમે અમારા હૃદયને શાણપણ માટે લાગુ કરી શકીએ".</w:t>
      </w:r>
    </w:p>
    <w:p/>
    <w:p>
      <w:r xmlns:w="http://schemas.openxmlformats.org/wordprocessingml/2006/main">
        <w:t xml:space="preserve">જોબ 14:11 જેમ સમુદ્રમાંથી પાણી ઓસરી જાય છે, અને પૂર સડી જાય છે અને સુકાઈ જાય છે:</w:t>
      </w:r>
    </w:p>
    <w:p/>
    <w:p>
      <w:r xmlns:w="http://schemas.openxmlformats.org/wordprocessingml/2006/main">
        <w:t xml:space="preserve">જોબ જીવનની સંક્ષિપ્તતા અને મૃત્યુની અનિવાર્યતા માટે શોક વ્યક્ત કરે છે.</w:t>
      </w:r>
    </w:p>
    <w:p/>
    <w:p>
      <w:r xmlns:w="http://schemas.openxmlformats.org/wordprocessingml/2006/main">
        <w:t xml:space="preserve">1: આપણી મૃત્યુદર અને જીવનને સંપૂર્ણ રીતે જીવવાની જરૂરિયાતને યાદ રાખવું.</w:t>
      </w:r>
    </w:p>
    <w:p/>
    <w:p>
      <w:r xmlns:w="http://schemas.openxmlformats.org/wordprocessingml/2006/main">
        <w:t xml:space="preserve">2: જીવનની નાજુકતાની કદર કરવી અને ભગવાન પરની આપણી નિર્ભરતાને ઓળખવી.</w:t>
      </w:r>
    </w:p>
    <w:p/>
    <w:p>
      <w:r xmlns:w="http://schemas.openxmlformats.org/wordprocessingml/2006/main">
        <w:t xml:space="preserve">1: જેમ્સ 4:14 - છતાં તમે જાણતા નથી કે આવતી કાલ શું લાવશે. તમારું જીવન શું છે? કેમ કે તમે ઝાકળ છો જે થોડા સમય માટે દેખાય છે અને પછી અદૃશ્ય થઈ જાય છે.</w:t>
      </w:r>
    </w:p>
    <w:p/>
    <w:p>
      <w:r xmlns:w="http://schemas.openxmlformats.org/wordprocessingml/2006/main">
        <w:t xml:space="preserve">2: ગીતશાસ્ત્ર 90:12 - તેથી અમને અમારા દિવસોની ગણતરી કરવાનું શીખવો જેથી અમને શાણપણનું હૃદય મળે.</w:t>
      </w:r>
    </w:p>
    <w:p/>
    <w:p>
      <w:r xmlns:w="http://schemas.openxmlformats.org/wordprocessingml/2006/main">
        <w:t xml:space="preserve">અયૂબ 14:12 તેથી માણસ સૂઈ જાય છે, અને ઊઠતો નથી: જ્યાં સુધી આકાશ ન રહે ત્યાં સુધી તેઓ જાગશે નહિ કે ઊંઘમાંથી ઉઠશે નહિ.</w:t>
      </w:r>
    </w:p>
    <w:p/>
    <w:p>
      <w:r xmlns:w="http://schemas.openxmlformats.org/wordprocessingml/2006/main">
        <w:t xml:space="preserve">માણસ મૃત્યુ સામે શક્તિહીન છે, અને વિશ્વના અંત સુધી તેની પકડમાંથી મુક્ત થઈ શકશે નહીં.</w:t>
      </w:r>
    </w:p>
    <w:p/>
    <w:p>
      <w:r xmlns:w="http://schemas.openxmlformats.org/wordprocessingml/2006/main">
        <w:t xml:space="preserve">1. ધ વેનિટી ઓફ હ્યુમન લાઇફ: લિવિંગ ફોર ઇટરનેટી</w:t>
      </w:r>
    </w:p>
    <w:p/>
    <w:p>
      <w:r xmlns:w="http://schemas.openxmlformats.org/wordprocessingml/2006/main">
        <w:t xml:space="preserve">2. મૃત્યુને યાદ રાખવું: અંતિમ સમય માટે તૈયારી કરવી</w:t>
      </w:r>
    </w:p>
    <w:p/>
    <w:p>
      <w:r xmlns:w="http://schemas.openxmlformats.org/wordprocessingml/2006/main">
        <w:t xml:space="preserve">1. ગીતશાસ્ત્ર 90:12 - "તેથી અમને અમારા દિવસોની ગણતરી કરવાનું શીખવો, જેથી અમે અમારા હૃદયને શાણપણમાં લગાવી શકીએ."</w:t>
      </w:r>
    </w:p>
    <w:p/>
    <w:p>
      <w:r xmlns:w="http://schemas.openxmlformats.org/wordprocessingml/2006/main">
        <w:t xml:space="preserve">2. સભાશિક્ષક 8:8 - "આત્માને જાળવી રાખવા માટે આત્મા પર સત્તા ધરાવનાર કોઈ માણસ નથી; મૃત્યુના દિવસે પણ તેની પાસે શક્તિ નથી: અને તે યુદ્ધમાં કોઈ વિસર્જન નથી; ન તો દુષ્ટતા જે આપવામાં આવે છે તેને બચાવી શકશે નહીં. તેને."</w:t>
      </w:r>
    </w:p>
    <w:p/>
    <w:p>
      <w:r xmlns:w="http://schemas.openxmlformats.org/wordprocessingml/2006/main">
        <w:t xml:space="preserve">અયૂબ 14:13 અરે કે તું મને કબરમાં સંતાડી દે, કે જ્યાં સુધી તારો ક્રોધ ન જાય ત્યાં સુધી તું મને ગુપ્ત રાખજે, કે તું મને એક નિશ્ચિત સમય નક્કી કરે અને મને યાદ કરે!</w:t>
      </w:r>
    </w:p>
    <w:p/>
    <w:p>
      <w:r xmlns:w="http://schemas.openxmlformats.org/wordprocessingml/2006/main">
        <w:t xml:space="preserve">જોબ ભગવાનનો ક્રોધ પસાર ન થાય ત્યાં સુધી છુપાઈ જવાની અને ભગવાન તેની વેદનામાં તેને યાદ રાખવાની તેની ઇચ્છા વ્યક્ત કરે છે.</w:t>
      </w:r>
    </w:p>
    <w:p/>
    <w:p>
      <w:r xmlns:w="http://schemas.openxmlformats.org/wordprocessingml/2006/main">
        <w:t xml:space="preserve">1. "ભગવાન આપણને આપણા દુઃખમાં યાદ રાખે છે"</w:t>
      </w:r>
    </w:p>
    <w:p/>
    <w:p>
      <w:r xmlns:w="http://schemas.openxmlformats.org/wordprocessingml/2006/main">
        <w:t xml:space="preserve">2. "ઈશ્વરના ક્રોધ પસાર થવાની રાહ જોવી"</w:t>
      </w:r>
    </w:p>
    <w:p/>
    <w:p>
      <w:r xmlns:w="http://schemas.openxmlformats.org/wordprocessingml/2006/main">
        <w:t xml:space="preserve">1. ગીતશાસ્ત્ર 31:15 - "મારો સમય તમારા હાથમાં છે; મને મારા દુશ્મનોના હાથમાંથી અને મારા સતાવણી કરનારાઓથી બચાવો!"</w:t>
      </w:r>
    </w:p>
    <w:p/>
    <w:p>
      <w:r xmlns:w="http://schemas.openxmlformats.org/wordprocessingml/2006/main">
        <w:t xml:space="preserve">2. યશાયાહ 26:20 - "આવો, મારા લોકો, તમારી ચેમ્બરમાં પ્રવેશ કરો, અને તમારી પાછળ તમારા દરવાજા બંધ કરો; જ્યાં સુધી પ્રકોપ પસાર ન થાય ત્યાં સુધી તમારી જાતને થોડીવાર માટે છુપાવો."</w:t>
      </w:r>
    </w:p>
    <w:p/>
    <w:p>
      <w:r xmlns:w="http://schemas.openxmlformats.org/wordprocessingml/2006/main">
        <w:t xml:space="preserve">જોબ 14:14 જો કોઈ માણસ મરી જાય, તો શું તે ફરીથી જીવશે? મારા નિયત સમયના બધા દિવસો હું મારા પરિવર્તનની રાહ જોઈશ.</w:t>
      </w:r>
    </w:p>
    <w:p/>
    <w:p>
      <w:r xmlns:w="http://schemas.openxmlformats.org/wordprocessingml/2006/main">
        <w:t xml:space="preserve">પેસેજ પુનરુત્થાનની આશા વિશે બોલે છે અને કેવી રીતે તેમના પરિવર્તનની રાહ જોવી જોઈએ.</w:t>
      </w:r>
    </w:p>
    <w:p/>
    <w:p>
      <w:r xmlns:w="http://schemas.openxmlformats.org/wordprocessingml/2006/main">
        <w:t xml:space="preserve">1: આપણે વિશ્વાસ રાખવો જોઈએ કે મૃત્યુ ભલે આવે, પણ નવા જીવનની આશા હજુ પણ છે.</w:t>
      </w:r>
    </w:p>
    <w:p/>
    <w:p>
      <w:r xmlns:w="http://schemas.openxmlformats.org/wordprocessingml/2006/main">
        <w:t xml:space="preserve">2: ભલે આપણે ન સમજી શકીએ કે શા માટે આપણો નિર્ધારિત સમય આવી ગયો છે, આપણે પુનરુત્થાનમાં અને નવા જીવનની આશામાં વિશ્વાસ મૂકી શકીએ છીએ.</w:t>
      </w:r>
    </w:p>
    <w:p/>
    <w:p>
      <w:r xmlns:w="http://schemas.openxmlformats.org/wordprocessingml/2006/main">
        <w:t xml:space="preserve">1:1 કોરીંથી 15:20-23 - પરંતુ હવે ખ્રિસ્ત મૃત્યુમાંથી સજીવન થયો છે, અને જેઓ ઊંઘી ગયા છે તેમના પ્રથમ ફળ બન્યા છે. કારણ કે માણસ દ્વારા મૃત્યુ આવ્યું, માણસ દ્વારા મૃત્યુ પામેલાનું પુનરુત્થાન પણ આવ્યું. કેમ કે જેમ આદમમાં બધા મરે છે, તેમ ખ્રિસ્તમાં પણ બધાને જીવિત કરવામાં આવશે.</w:t>
      </w:r>
    </w:p>
    <w:p/>
    <w:p>
      <w:r xmlns:w="http://schemas.openxmlformats.org/wordprocessingml/2006/main">
        <w:t xml:space="preserve">2: જ્હોન 11:25-26 - ઈસુએ તેણીને કહ્યું, હું પુનરુત્થાન અને જીવન છું. જે મારામાં વિશ્વાસ કરે છે, ભલે તે મરી જાય, તે જીવશે. અને જે કોઈ જીવે છે અને મારામાં વિશ્વાસ રાખે છે તે કદી મરશે નહિ.</w:t>
      </w:r>
    </w:p>
    <w:p/>
    <w:p>
      <w:r xmlns:w="http://schemas.openxmlformats.org/wordprocessingml/2006/main">
        <w:t xml:space="preserve">અયૂબ 14:15 તું બોલાવીશ અને હું તને જવાબ આપીશ: તારા હાથના કામની તું ઈચ્છા રાખશે.</w:t>
      </w:r>
    </w:p>
    <w:p/>
    <w:p>
      <w:r xmlns:w="http://schemas.openxmlformats.org/wordprocessingml/2006/main">
        <w:t xml:space="preserve">જોબ સ્વીકારે છે કે તે પ્રાર્થના કરશે અને ભગવાન જવાબ આપશે.</w:t>
      </w:r>
    </w:p>
    <w:p/>
    <w:p>
      <w:r xmlns:w="http://schemas.openxmlformats.org/wordprocessingml/2006/main">
        <w:t xml:space="preserve">1. પ્રાર્થનાની શક્તિ: ભગવાનની હાજરી અને માર્ગદર્શનનો અનુભવ કરવો</w:t>
      </w:r>
    </w:p>
    <w:p/>
    <w:p>
      <w:r xmlns:w="http://schemas.openxmlformats.org/wordprocessingml/2006/main">
        <w:t xml:space="preserve">2. ભગવાનની શક્તિ પર આધાર રાખવો: તેની ઇચ્છા પર વિશ્વાસ કરવો અને તેનું પાલન કરવું</w:t>
      </w:r>
    </w:p>
    <w:p/>
    <w:p>
      <w:r xmlns:w="http://schemas.openxmlformats.org/wordprocessingml/2006/main">
        <w:t xml:space="preserve">1. યર્મિયા 33:3: મને બોલાવો અને હું તમને જવાબ આપીશ અને તમને મહાન અને અગમ્ય વસ્તુઓ કહીશ જે તમે જાણતા નથી.</w:t>
      </w:r>
    </w:p>
    <w:p/>
    <w:p>
      <w:r xmlns:w="http://schemas.openxmlformats.org/wordprocessingml/2006/main">
        <w:t xml:space="preserve">2. જેમ્સ 1:5-6: જો તમારામાંથી કોઈની પાસે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અયૂબ 14:16 હમણાં માટે તું મારા પગલાંની ગણતરી કરે છે: શું તું મારા પાપ પર નજર રાખતો નથી?</w:t>
      </w:r>
    </w:p>
    <w:p/>
    <w:p>
      <w:r xmlns:w="http://schemas.openxmlformats.org/wordprocessingml/2006/main">
        <w:t xml:space="preserve">જોબ પ્રશ્ન કરે છે કે શા માટે ભગવાન તેના પગલાઓ પર નજર રાખે છે પણ તેના પાપો પર નહીં.</w:t>
      </w:r>
    </w:p>
    <w:p/>
    <w:p>
      <w:r xmlns:w="http://schemas.openxmlformats.org/wordprocessingml/2006/main">
        <w:t xml:space="preserve">1. ભગવાનને પ્રશ્ન કરતા ડરશો નહીં - જોબ 14:16</w:t>
      </w:r>
    </w:p>
    <w:p/>
    <w:p>
      <w:r xmlns:w="http://schemas.openxmlformats.org/wordprocessingml/2006/main">
        <w:t xml:space="preserve">2. જ્યારે આપણે પાપ કરીએ ત્યારે પણ ભગવાન હંમેશા આપણને જોતા હોય છે - જોબ 14:16</w:t>
      </w:r>
    </w:p>
    <w:p/>
    <w:p>
      <w:r xmlns:w="http://schemas.openxmlformats.org/wordprocessingml/2006/main">
        <w:t xml:space="preserve">1. ગીતશાસ્ત્ર 139:1-4 - હે પ્રભુ, તમે મને શોધ્યો છે અને મને ઓળખ્યો છે! તમે જાણો છો કે હું ક્યારે બેઠો અને ક્યારે ઊભો; તમે મારા વિચારો દૂરથી પારખી શકો છો. તમે મારો માર્ગ અને મારા સૂવાના માર્ગની શોધ કરો છો અને મારા બધા માર્ગોથી પરિચિત છો. મારી જીભ પર એક શબ્દ આવે તે પહેલાં જ, જુઓ, હે ભગવાન, તમે તેને સંપૂર્ણ રીતે જાણો છો.</w:t>
      </w:r>
    </w:p>
    <w:p/>
    <w:p>
      <w:r xmlns:w="http://schemas.openxmlformats.org/wordprocessingml/2006/main">
        <w:t xml:space="preserve">2. જેમ્સ 1:12-15 - ધન્ય છે તે માણસ જે કસોટીમાં અડગ રહે છે, કારણ કે જ્યારે તે કસોટીમાં ઉતરશે ત્યારે તેને જીવનનો મુગટ પ્રાપ્ત થશે, જે ભગવાને તેને પ્રેમ કરનારાઓને વચન આપ્યું છે. જ્યારે કોઈ તેને લલચાવવામાં આવે ત્યારે એવું ન કહે કે, હું ભગવાન દ્વારા પરીક્ષણમાં આવ્યો છું, કારણ કે ભગવાન દુષ્ટતાથી લલચાવી શકતા નથી, અને તે પોતે કોઈને લલચાવતા નથી. પરંતુ દરેક વ્યક્તિ લાલચમાં આવે છે જ્યારે તે પોતાની ઇચ્છાથી લલચાય છે અને લલચાય છે. પછી જ્યારે તે કલ્પના કરે છે ત્યારે ઇચ્છા પાપને જન્મ આપે છે, અને પાપ જ્યારે તે સંપૂર્ણ પુખ્ત થાય છે ત્યારે મૃત્યુને જન્મ આપે છે.</w:t>
      </w:r>
    </w:p>
    <w:p/>
    <w:p>
      <w:r xmlns:w="http://schemas.openxmlformats.org/wordprocessingml/2006/main">
        <w:t xml:space="preserve">અયૂબ 14:17 મારા અપરાધોને કોથળામાં બંધ કરી દેવામાં આવ્યા છે, અને તમે મારા અન્યાયને સીવી નાખો છો.</w:t>
      </w:r>
    </w:p>
    <w:p/>
    <w:p>
      <w:r xmlns:w="http://schemas.openxmlformats.org/wordprocessingml/2006/main">
        <w:t xml:space="preserve">જોબ બોલે છે કે તેના પાપોને સીલ કરવામાં આવી રહ્યા છે, જાણે એક થેલીમાં, જેથી ભગવાન હવે તેમને જોઈ શકશે નહીં.</w:t>
      </w:r>
    </w:p>
    <w:p/>
    <w:p>
      <w:r xmlns:w="http://schemas.openxmlformats.org/wordprocessingml/2006/main">
        <w:t xml:space="preserve">1. ક્ષમાની શક્તિ: ભગવાન આપણા પાપોને કેવી રીતે સીલ કરે છે</w:t>
      </w:r>
    </w:p>
    <w:p/>
    <w:p>
      <w:r xmlns:w="http://schemas.openxmlformats.org/wordprocessingml/2006/main">
        <w:t xml:space="preserve">2. રીડેમ્પશનની આશા: ક્ષમાનું ભગવાનનું વચન</w:t>
      </w:r>
    </w:p>
    <w:p/>
    <w:p>
      <w:r xmlns:w="http://schemas.openxmlformats.org/wordprocessingml/2006/main">
        <w:t xml:space="preserve">1. ગીતશાસ્ત્ર 32:1-2 - "જેનું ઉલ્લંઘન માફ કરવામાં આવ્યું છે, જેનું પાપ ઢંકાયેલું છે તે ધન્ય છે. ધન્ય છે તે માણસ જેની સામે ભગવાન કોઈ અન્યાય ગણતા નથી, અને જેની ભાવનામાં કોઈ કપટ નથી."</w:t>
      </w:r>
    </w:p>
    <w:p/>
    <w:p>
      <w:r xmlns:w="http://schemas.openxmlformats.org/wordprocessingml/2006/main">
        <w:t xml:space="preserve">2. યશાયાહ 43:25 - "હું, હું પણ, તે જ છું જે મારા પોતાના ખાતર તમારા ઉલ્લંઘનોને ભૂંસી નાખું છું, અને હું તમારા પાપોને યાદ રાખીશ નહીં."</w:t>
      </w:r>
    </w:p>
    <w:p/>
    <w:p>
      <w:r xmlns:w="http://schemas.openxmlformats.org/wordprocessingml/2006/main">
        <w:t xml:space="preserve">અયૂબ 14:18 અને નિઃશંકપણે પડતો પર્વત શૂન્ય થઈ જશે, અને ખડક તેની જગ્યાએથી દૂર થઈ જશે.</w:t>
      </w:r>
    </w:p>
    <w:p/>
    <w:p>
      <w:r xmlns:w="http://schemas.openxmlformats.org/wordprocessingml/2006/main">
        <w:t xml:space="preserve">પર્વત અને ખડક એ સ્થાયીતાના પ્રતીકો છે, પરંતુ તેઓ પણ આખરે નિષ્ફળ જશે.</w:t>
      </w:r>
    </w:p>
    <w:p/>
    <w:p>
      <w:r xmlns:w="http://schemas.openxmlformats.org/wordprocessingml/2006/main">
        <w:t xml:space="preserve">1. જીવનની નબળાઈ અને ક્ષણમાં જીવવાનું મહત્વ.</w:t>
      </w:r>
    </w:p>
    <w:p/>
    <w:p>
      <w:r xmlns:w="http://schemas.openxmlformats.org/wordprocessingml/2006/main">
        <w:t xml:space="preserve">2. દેખીતી રીતે અવિનાશીનો પણ નાશ થઈ શકે છે.</w:t>
      </w:r>
    </w:p>
    <w:p/>
    <w:p>
      <w:r xmlns:w="http://schemas.openxmlformats.org/wordprocessingml/2006/main">
        <w:t xml:space="preserve">1. હિબ્રૂ 13:14 - કારણ કે અહીં અમારી પાસે કોઈ ચાલુ શહેર નથી, પરંતુ અમે એક આવવાની શોધ કરીએ છીએ.</w:t>
      </w:r>
    </w:p>
    <w:p/>
    <w:p>
      <w:r xmlns:w="http://schemas.openxmlformats.org/wordprocessingml/2006/main">
        <w:t xml:space="preserve">2. ગીતશાસ્ત્ર 39:4 - પ્રભુ, મને મારો અંત અને મારા દિવસોનું માપ, તે શું છે તે જાણવા આપો; જેથી હું જાણી શકું કે હું કેટલો કમજોર છું.</w:t>
      </w:r>
    </w:p>
    <w:p/>
    <w:p>
      <w:r xmlns:w="http://schemas.openxmlformats.org/wordprocessingml/2006/main">
        <w:t xml:space="preserve">જોબ 14:19 પાણી પથ્થરોને પહેરે છે; પૃથ્વીની ધૂળમાંથી જે વસ્તુઓ ઉગે છે તેને તું ધોઈ નાખે છે; અને તમે માણસની આશાનો નાશ કરો છો.</w:t>
      </w:r>
    </w:p>
    <w:p/>
    <w:p>
      <w:r xmlns:w="http://schemas.openxmlformats.org/wordprocessingml/2006/main">
        <w:t xml:space="preserve">ઈશ્વરની શક્તિ અને વફાદારી માણસની બધી આશાઓ અને સપનાઓ કરતાં વધારે છે.</w:t>
      </w:r>
    </w:p>
    <w:p/>
    <w:p>
      <w:r xmlns:w="http://schemas.openxmlformats.org/wordprocessingml/2006/main">
        <w:t xml:space="preserve">1. ભગવાનનું સાર્વભૌમત્વ: સમજવું કે આપણે તેની વફાદારી પર કેવી રીતે આધાર રાખી શકીએ</w:t>
      </w:r>
    </w:p>
    <w:p/>
    <w:p>
      <w:r xmlns:w="http://schemas.openxmlformats.org/wordprocessingml/2006/main">
        <w:t xml:space="preserve">2. ભગવાનનો પ્રેમ: કેવી રીતે તેમની શક્તિ આપણને આપણા સંઘર્ષોમાંથી મુક્ત કરે છે</w:t>
      </w:r>
    </w:p>
    <w:p/>
    <w:p>
      <w:r xmlns:w="http://schemas.openxmlformats.org/wordprocessingml/2006/main">
        <w:t xml:space="preserve">1. ગીતશાસ્ત્ર 89:14 - "સદાચાર અને ન્યાય એ તમારા સિંહાસનનો પાયો છે; અડગ પ્રેમ અને વફાદારી તમારી આગળ ચાલે છે."</w:t>
      </w:r>
    </w:p>
    <w:p/>
    <w:p>
      <w:r xmlns:w="http://schemas.openxmlformats.org/wordprocessingml/2006/main">
        <w:t xml:space="preserve">2.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અયૂબ 14:20 તેની સામે તું હંમેશ માટે પ્રબળ છે, અને તે પસાર થાય છે; તેં તેનું મુખ બદલી નાખ્યું, અને તેને વિદાય આપો.</w:t>
      </w:r>
    </w:p>
    <w:p/>
    <w:p>
      <w:r xmlns:w="http://schemas.openxmlformats.org/wordprocessingml/2006/main">
        <w:t xml:space="preserve">ભગવાન માણસ પર સાર્વભૌમ છે અને આખરે માણસના ભાગ્યના નિયંત્રણમાં છે.</w:t>
      </w:r>
    </w:p>
    <w:p/>
    <w:p>
      <w:r xmlns:w="http://schemas.openxmlformats.org/wordprocessingml/2006/main">
        <w:t xml:space="preserve">1: ભગવાન નિયંત્રણમાં છે અને તે જ આપણું ભાવિ નક્કી કરે છે.</w:t>
      </w:r>
    </w:p>
    <w:p/>
    <w:p>
      <w:r xmlns:w="http://schemas.openxmlformats.org/wordprocessingml/2006/main">
        <w:t xml:space="preserve">2: તે આપણાં કાર્યો નથી, પરંતુ ઈશ્વરની ઇચ્છા આપણા જીવનને આકાર આપે છે.</w:t>
      </w:r>
    </w:p>
    <w:p/>
    <w:p>
      <w:r xmlns:w="http://schemas.openxmlformats.org/wordprocessingml/2006/main">
        <w:t xml:space="preserve">1: યશાયાહ 55:8-9 -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જોબ 14:21 તેના પુત્રો સન્માન માટે આવે છે, અને તે જાણતો નથી; અને તેઓને નીચા લાવવામાં આવે છે, પરંતુ તે તેમાંથી તે જાણતો નથી.</w:t>
      </w:r>
    </w:p>
    <w:p/>
    <w:p>
      <w:r xmlns:w="http://schemas.openxmlformats.org/wordprocessingml/2006/main">
        <w:t xml:space="preserve">જોબના પુત્રોને સન્માનમાં લાવવામાં આવી શકે છે અને તે તેનાથી અજાણ છે, અથવા તેઓને નીચા લાવવામાં આવી શકે છે અને તે તેનાથી અજાણ છે.</w:t>
      </w:r>
    </w:p>
    <w:p/>
    <w:p>
      <w:r xmlns:w="http://schemas.openxmlformats.org/wordprocessingml/2006/main">
        <w:t xml:space="preserve">1. ભગવાન હંમેશા નિયંત્રણમાં છે, ભલે આપણે તેનો ખ્યાલ ન રાખીએ.</w:t>
      </w:r>
    </w:p>
    <w:p/>
    <w:p>
      <w:r xmlns:w="http://schemas.openxmlformats.org/wordprocessingml/2006/main">
        <w:t xml:space="preserve">2. જ્યારે આપણે સમજી શકતા નથી કે તે શું કરી રહ્યો છે ત્યારે પણ આપણે ભગવાનમાં વિશ્વાસ રાખી શકીએ છીએ.</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યશાયાહ 46:10 - શરૂઆતથી અંતની ઘોષણા કરવી, અને પ્રાચીન કાળથી જે હજી સુધી કરવામાં આવી નથી, કહે છે કે, મારી સલાહ રહેશે, અને હું મારી બધી ખુશીઓ કરીશ.</w:t>
      </w:r>
    </w:p>
    <w:p/>
    <w:p>
      <w:r xmlns:w="http://schemas.openxmlformats.org/wordprocessingml/2006/main">
        <w:t xml:space="preserve">અયૂબ 14:22 પણ તેના શરીરને દુઃખ થશે, અને તેની અંદર તેનો આત્મા શોક કરશે.</w:t>
      </w:r>
    </w:p>
    <w:p/>
    <w:p>
      <w:r xmlns:w="http://schemas.openxmlformats.org/wordprocessingml/2006/main">
        <w:t xml:space="preserve">જોબ વ્યક્તિના માંસ અને આત્મામાં પીડા અને શોકની વાત કરે છે.</w:t>
      </w:r>
    </w:p>
    <w:p/>
    <w:p>
      <w:r xmlns:w="http://schemas.openxmlformats.org/wordprocessingml/2006/main">
        <w:t xml:space="preserve">1. માનવ આત્માની પીડા અને શોક</w:t>
      </w:r>
    </w:p>
    <w:p/>
    <w:p>
      <w:r xmlns:w="http://schemas.openxmlformats.org/wordprocessingml/2006/main">
        <w:t xml:space="preserve">2. જીવનની વેદનાને સમજવી અને દૂર કરવી</w:t>
      </w:r>
    </w:p>
    <w:p/>
    <w:p>
      <w:r xmlns:w="http://schemas.openxmlformats.org/wordprocessingml/2006/main">
        <w:t xml:space="preserve">1. સભાશિક્ષક 3:1-2 "દરેક વસ્તુ માટે એક ઋતુ છે, અને આકાશની નીચેની દરેક બાબતનો સમય છે: જન્મ લેવાનો સમય, અને મૃત્યુનો સમય; રોપવાનો સમય, અને જે છે તે ઉપાડવાનો સમય. વાવેતર કર્યું."</w:t>
      </w:r>
    </w:p>
    <w:p/>
    <w:p>
      <w:r xmlns:w="http://schemas.openxmlformats.org/wordprocessingml/2006/main">
        <w:t xml:space="preserve">2. ગીતશાસ્ત્ર 34:18 "ભગવાન હૃદય તુટેલા લોકોની નજીક છે અને કચડાયેલા આત્માઓને બચાવે છે."</w:t>
      </w:r>
    </w:p>
    <w:p/>
    <w:p>
      <w:r xmlns:w="http://schemas.openxmlformats.org/wordprocessingml/2006/main">
        <w:t xml:space="preserve">જોબ પ્રકરણ 15 માં જોબના મિત્ર એલિફાઝનો પ્રતિભાવ દર્શાવવામાં આવ્યો છે, જે જોબને સખત ઠપકો આપે છે અને તેના પર ઘમંડ અને મૂર્ખાઈનો આરોપ મૂકે છે. એલિફાઝ પોતાની શાણપણનો દાવો કરે છે અને દાવો કરે છે કે જોબનું દુઃખ તેના પાપનું પરિણામ છે.</w:t>
      </w:r>
    </w:p>
    <w:p/>
    <w:p>
      <w:r xmlns:w="http://schemas.openxmlformats.org/wordprocessingml/2006/main">
        <w:t xml:space="preserve">પહેલો ફકરો: એલિફાઝ જોબ પર ખાલી વાતોનો આરોપ લગાવીને અને તેની દલીલોની માન્યતા પર સવાલ ઉઠાવીને શરૂઆત કરે છે. તે ભારપૂર્વક કહે છે કે શાણપણ માત્ર મનુષ્યો પાસેથી નથી પરંતુ ભગવાન તરફથી આવે છે, જોબમાં સમજણનો અભાવ છે (જોબ 15:1-6)</w:t>
      </w:r>
    </w:p>
    <w:p/>
    <w:p>
      <w:r xmlns:w="http://schemas.openxmlformats.org/wordprocessingml/2006/main">
        <w:t xml:space="preserve">2જી ફકરો: એલિફાઝ જોબ પર દુષ્ટ હોવાનો આરોપ મૂકે છે અને સૂચવે છે કે તેની વેદના તેના પોતાના પાપનું પરિણામ છે. તે તેના દાવાને સમર્થન આપવા માટે વિવિધ ઉદાહરણોની યાદી આપે છે, ભારપૂર્વક જણાવે છે કે દુષ્ટો આખરે વિનાશનો સામનો કરશે (જોબ 15:7-35).</w:t>
      </w:r>
    </w:p>
    <w:p/>
    <w:p>
      <w:r xmlns:w="http://schemas.openxmlformats.org/wordprocessingml/2006/main">
        <w:t xml:space="preserve">સારમાં,</w:t>
      </w:r>
    </w:p>
    <w:p>
      <w:r xmlns:w="http://schemas.openxmlformats.org/wordprocessingml/2006/main">
        <w:t xml:space="preserve">જોબનો પંદરમો પ્રકરણ રજૂ કરે છે:</w:t>
      </w:r>
    </w:p>
    <w:p>
      <w:r xmlns:w="http://schemas.openxmlformats.org/wordprocessingml/2006/main">
        <w:t xml:space="preserve">પ્રતિભાવ,</w:t>
      </w:r>
    </w:p>
    <w:p>
      <w:r xmlns:w="http://schemas.openxmlformats.org/wordprocessingml/2006/main">
        <w:t xml:space="preserve">અને જોબની વેદનાની પ્રતિક્રિયામાં એલિફાઝ દ્વારા વ્યક્ત કરાયેલ આરોપ.</w:t>
      </w:r>
    </w:p>
    <w:p/>
    <w:p>
      <w:r xmlns:w="http://schemas.openxmlformats.org/wordprocessingml/2006/main">
        <w:t xml:space="preserve">જોબ પર ઘમંડ અને મૂર્ખાઈનો આરોપ લગાવીને ઠપકોને હાઈલાઈટ કરવો,</w:t>
      </w:r>
    </w:p>
    <w:p>
      <w:r xmlns:w="http://schemas.openxmlformats.org/wordprocessingml/2006/main">
        <w:t xml:space="preserve">અને પાપના પરિણામોનો દાવો કરીને પ્રાપ્ત થયેલ દૈવી ચુકાદા પર ભાર મૂકે છે.</w:t>
      </w:r>
    </w:p>
    <w:p>
      <w:r xmlns:w="http://schemas.openxmlformats.org/wordprocessingml/2006/main">
        <w:t xml:space="preserve">જોબના પુસ્તકમાં દુઃખ અને વ્યક્તિગત સચ્ચાઈ વચ્ચેના જોડાણને અન્વેષણ કરવા અંગે દર્શાવવામાં આવેલા ધર્મશાસ્ત્રીય પ્રતિબિંબનો ઉલ્લેખ કરવો.</w:t>
      </w:r>
    </w:p>
    <w:p/>
    <w:p>
      <w:r xmlns:w="http://schemas.openxmlformats.org/wordprocessingml/2006/main">
        <w:t xml:space="preserve">અયૂબ 15:1 પછી તેમાની અલીફાઝે જવાબ આપ્યો અને કહ્યું,</w:t>
      </w:r>
    </w:p>
    <w:p/>
    <w:p>
      <w:r xmlns:w="http://schemas.openxmlformats.org/wordprocessingml/2006/main">
        <w:t xml:space="preserve">અલીફાઝ ટેમાની અયૂબના ભાષણનો જવાબ આપે છે.</w:t>
      </w:r>
    </w:p>
    <w:p/>
    <w:p>
      <w:r xmlns:w="http://schemas.openxmlformats.org/wordprocessingml/2006/main">
        <w:t xml:space="preserve">1. ભગવાન સાર્વભૌમ અને નિયંત્રણમાં છે, તેથી મુશ્કેલીમાં પણ તેમના પર વિશ્વાસ રાખો.</w:t>
      </w:r>
    </w:p>
    <w:p/>
    <w:p>
      <w:r xmlns:w="http://schemas.openxmlformats.org/wordprocessingml/2006/main">
        <w:t xml:space="preserve">2. દ્રઢતા અને વિશ્વાસના અયૂબના ઉદાહરણમાંથી આપણે શીખી શકીએ છીએ.</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અયૂબ 15:2 શું જ્ઞાની માણસે વ્યર્થ જ્ઞાન બોલવું જોઈએ અને પૂર્વના પવનથી પેટ ભરવું જોઈએ?</w:t>
      </w:r>
    </w:p>
    <w:p/>
    <w:p>
      <w:r xmlns:w="http://schemas.openxmlformats.org/wordprocessingml/2006/main">
        <w:t xml:space="preserve">જોબ મિત્ર સાથે વાત કરે છે અને વારાફરતી બોલવાની શાણપણ પર પ્રશ્ન કરે છે.</w:t>
      </w:r>
    </w:p>
    <w:p/>
    <w:p>
      <w:r xmlns:w="http://schemas.openxmlformats.org/wordprocessingml/2006/main">
        <w:t xml:space="preserve">1: આપણે જે બોલીએ તેમાં સમજદાર બનવું જોઈએ અને ઉલટું ન બોલવું જોઈએ.</w:t>
      </w:r>
    </w:p>
    <w:p/>
    <w:p>
      <w:r xmlns:w="http://schemas.openxmlformats.org/wordprocessingml/2006/main">
        <w:t xml:space="preserve">2: હંમેશા તમારા શબ્દોનો કાળજીપૂર્વક ઉપયોગ કરો અને બોલતા પહેલા વિચારો.</w:t>
      </w:r>
    </w:p>
    <w:p/>
    <w:p>
      <w:r xmlns:w="http://schemas.openxmlformats.org/wordprocessingml/2006/main">
        <w:t xml:space="preserve">1: જેમ્સ 3:17 - પરંતુ સ્વર્ગમાંથી જે જ્ઞાન આવે છે તે સૌ પ્રથમ શુદ્ધ છે; પછી શાંતિ-પ્રેમાળ, વિચારશીલ, આધીન, દયા અને સારા ફળથી ભરપૂર, નિષ્પક્ષ અને નિષ્ઠાવાન.</w:t>
      </w:r>
    </w:p>
    <w:p/>
    <w:p>
      <w:r xmlns:w="http://schemas.openxmlformats.org/wordprocessingml/2006/main">
        <w:t xml:space="preserve">2: નીતિવચનો 10:19 - વધુ પડતી વાતો પાપ તરફ દોરી જાય છે. સમજદાર બનો અને તમારું મોં બંધ રાખો.</w:t>
      </w:r>
    </w:p>
    <w:p/>
    <w:p>
      <w:r xmlns:w="http://schemas.openxmlformats.org/wordprocessingml/2006/main">
        <w:t xml:space="preserve">અયૂબ 15:3 શું તેણે નફાકારક વાતો સાથે તર્ક કરવો જોઈએ? અથવા ભાષણો સાથે કે જેનાથી તે કંઈ સારું કરી શકતો નથી?</w:t>
      </w:r>
    </w:p>
    <w:p/>
    <w:p>
      <w:r xmlns:w="http://schemas.openxmlformats.org/wordprocessingml/2006/main">
        <w:t xml:space="preserve">જોબ બિનઉત્પાદક "વાત" અથવા "ભાષણો" ના મૂલ્ય પર પ્રશ્ન કરે છે જે કોઈ સારા માટે લાવતા નથી.</w:t>
      </w:r>
    </w:p>
    <w:p/>
    <w:p>
      <w:r xmlns:w="http://schemas.openxmlformats.org/wordprocessingml/2006/main">
        <w:t xml:space="preserve">1. "શબ્દોની શક્તિ: હેતુ સાથે બોલો"</w:t>
      </w:r>
    </w:p>
    <w:p/>
    <w:p>
      <w:r xmlns:w="http://schemas.openxmlformats.org/wordprocessingml/2006/main">
        <w:t xml:space="preserve">2. "ખાલી શબ્દોનો આશીર્વાદ અને શાપ"</w:t>
      </w:r>
    </w:p>
    <w:p/>
    <w:p>
      <w:r xmlns:w="http://schemas.openxmlformats.org/wordprocessingml/2006/main">
        <w:t xml:space="preserve">1. જેમ્સ 3:2-12 - "કારણ કે આપણે બધા ઘણી રીતે ઠોકર ખાઈએ છીએ. અને જો કોઈ વ્યક્તિ જે કહે છે તેમાં ઠોકર ખાતી નથી, તો તે એક સંપૂર્ણ માણસ છે, તેના આખા શરીરને પણ રોક લગાવવા સક્ષમ છે."</w:t>
      </w:r>
    </w:p>
    <w:p/>
    <w:p>
      <w:r xmlns:w="http://schemas.openxmlformats.org/wordprocessingml/2006/main">
        <w:t xml:space="preserve">2. ગીતશાસ્ત્ર 19:14 - "હે પ્રભુ, મારા ખડક અને મારા ઉદ્ધારક, મારા મુખના શબ્દો અને મારા હૃદયના ધ્યાનને તમારી દૃષ્ટિમાં સ્વીકાર્ય થવા દો."</w:t>
      </w:r>
    </w:p>
    <w:p/>
    <w:p>
      <w:r xmlns:w="http://schemas.openxmlformats.org/wordprocessingml/2006/main">
        <w:t xml:space="preserve">અયૂબ 15:4 હા, તમે ડરને દૂર કરો છો, અને ભગવાન સમક્ષ પ્રાર્થનાને સંયમિત કરો છો.</w:t>
      </w:r>
    </w:p>
    <w:p/>
    <w:p>
      <w:r xmlns:w="http://schemas.openxmlformats.org/wordprocessingml/2006/main">
        <w:t xml:space="preserve">આ માર્ગ વિશે વાત કરે છે કે કેવી રીતે કોઈ વ્યક્તિ ડરને દૂર કરી શકે છે અને ભગવાન સમક્ષ પ્રાર્થનાને રોકી શકે છે.</w:t>
      </w:r>
    </w:p>
    <w:p/>
    <w:p>
      <w:r xmlns:w="http://schemas.openxmlformats.org/wordprocessingml/2006/main">
        <w:t xml:space="preserve">1. વિશ્વાસની શક્તિ: ભગવાનમાં વિશ્વાસ રાખીને કેવી રીતે બહાર નીકળવું</w:t>
      </w:r>
    </w:p>
    <w:p/>
    <w:p>
      <w:r xmlns:w="http://schemas.openxmlformats.org/wordprocessingml/2006/main">
        <w:t xml:space="preserve">2. નિર્ભય જીવનને અપનાવવું: ડર પર કાબુ મેળવવો અને વિશ્વાસમાં વૃદ્ધિ કરવી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2 તિમોથી 1:7 - "કેમ કે ઈશ્વરે આપણને ડરની નહિ પણ શક્તિ અને પ્રેમ અને આત્મ-નિયંત્રણની ભાવના આપી છે."</w:t>
      </w:r>
    </w:p>
    <w:p/>
    <w:p>
      <w:r xmlns:w="http://schemas.openxmlformats.org/wordprocessingml/2006/main">
        <w:t xml:space="preserve">અયૂબ 15:5 કેમ કે તારું મુખ તારું અધર્મ બોલે છે, અને તું ધૂર્તોની જીભ પસંદ કરે છે.</w:t>
      </w:r>
    </w:p>
    <w:p/>
    <w:p>
      <w:r xmlns:w="http://schemas.openxmlformats.org/wordprocessingml/2006/main">
        <w:t xml:space="preserve">જોબ ચેતવણી આપે છે કે શબ્દોમાં શક્તિ હોય છે અને તે વ્યક્તિના આંતરિક વિચારોને પ્રગટ કરી શકે છે.</w:t>
      </w:r>
    </w:p>
    <w:p/>
    <w:p>
      <w:r xmlns:w="http://schemas.openxmlformats.org/wordprocessingml/2006/main">
        <w:t xml:space="preserve">1. શબ્દોની શક્તિનું ધ્યાન રાખો - જોબ 15:5</w:t>
      </w:r>
    </w:p>
    <w:p/>
    <w:p>
      <w:r xmlns:w="http://schemas.openxmlformats.org/wordprocessingml/2006/main">
        <w:t xml:space="preserve">2. જીવન બોલવાનું પસંદ કરો - નીતિવચનો 18:21</w:t>
      </w:r>
    </w:p>
    <w:p/>
    <w:p>
      <w:r xmlns:w="http://schemas.openxmlformats.org/wordprocessingml/2006/main">
        <w:t xml:space="preserve">1. નીતિવચનો 18:21 - મૃત્યુ અને જીવન જીભની શક્તિમાં છે: અને જેઓ તેને પ્રેમ કરે છે તેઓ તેનું ફળ ખાશે.</w:t>
      </w:r>
    </w:p>
    <w:p/>
    <w:p>
      <w:r xmlns:w="http://schemas.openxmlformats.org/wordprocessingml/2006/main">
        <w:t xml:space="preserve">2. જેમ્સ 3: 1-12 - મારા ભાઈઓ, તમારામાંથી ઘણા શિક્ષકો બનવું જોઈએ નહીં, કારણ કે તમે જાણો છો કે જેઓ શીખવે છે તેઓનો વધુ કડકાઈથી ન્યાય કરવામાં આવશે.</w:t>
      </w:r>
    </w:p>
    <w:p/>
    <w:p>
      <w:r xmlns:w="http://schemas.openxmlformats.org/wordprocessingml/2006/main">
        <w:t xml:space="preserve">જોબ 15:6 તારું પોતાનું મોં તને દોષી ઠેરવે છે, હું નહિ; હા, તારા પોતાના હોઠ તારી વિરુદ્ધ સાક્ષી આપે છે.</w:t>
      </w:r>
    </w:p>
    <w:p/>
    <w:p>
      <w:r xmlns:w="http://schemas.openxmlformats.org/wordprocessingml/2006/main">
        <w:t xml:space="preserve">અયૂબના પોતાના શબ્દો તેમની નિંદા કરે છે અને ભગવાનને નહીં.</w:t>
      </w:r>
    </w:p>
    <w:p/>
    <w:p>
      <w:r xmlns:w="http://schemas.openxmlformats.org/wordprocessingml/2006/main">
        <w:t xml:space="preserve">1: ભગવાન આપણા ન્યાયાધીશ છે, આપણે પોતે નહીં.</w:t>
      </w:r>
    </w:p>
    <w:p/>
    <w:p>
      <w:r xmlns:w="http://schemas.openxmlformats.org/wordprocessingml/2006/main">
        <w:t xml:space="preserve">2: આપણે આપણા શબ્દો પ્રત્યે સાવચેત રહેવું જોઈએ.</w:t>
      </w:r>
    </w:p>
    <w:p/>
    <w:p>
      <w:r xmlns:w="http://schemas.openxmlformats.org/wordprocessingml/2006/main">
        <w:t xml:space="preserve">1: નીતિવચનો 18:21 મૃત્યુ અને જીવન જીભની શક્તિમાં છે: અને જેઓ તેને પ્રેમ કરે છે તેઓ તેનું ફળ ખાશે.</w:t>
      </w:r>
    </w:p>
    <w:p/>
    <w:p>
      <w:r xmlns:w="http://schemas.openxmlformats.org/wordprocessingml/2006/main">
        <w:t xml:space="preserve">2: જેમ્સ 3:9-12 તેની સાથે આપણે ભગવાન અને પિતાને આશીર્વાદ આપીએ છીએ, અને તેની સાથે આપણે એવા લોકોને શાપ આપીએ છીએ જેઓ ભગવાનની સમાનતામાં બનેલા છે. એક જ મુખમાંથી આશીર્વાદ અને શાપ નીકળે છે. મારા ભાઈઓ, આ વસ્તુઓ એવી ન હોવી જોઈએ. શું ઝરણું તાજા અને ખારા પાણીના એક જ છિદ્રમાંથી નીકળે છે? શું અંજીરનું ઝાડ, મારા ભાઈઓ, જૈતૂન કે દ્રાક્ષની વેલ અંજીર પેદા કરી શકે? ન તો મીઠાના તળાવમાંથી તાજું પાણી મળી શકે છે.</w:t>
      </w:r>
    </w:p>
    <w:p/>
    <w:p>
      <w:r xmlns:w="http://schemas.openxmlformats.org/wordprocessingml/2006/main">
        <w:t xml:space="preserve">જોબ 15:7 શું તમે જન્મેલા પ્રથમ માણસ છો? અથવા તું ટેકરીઓ પહેલાં બનાવવામાં આવ્યો હતો?</w:t>
      </w:r>
    </w:p>
    <w:p/>
    <w:p>
      <w:r xmlns:w="http://schemas.openxmlformats.org/wordprocessingml/2006/main">
        <w:t xml:space="preserve">આ પેસેજ પ્રશ્ન કરે છે કે જોબ પહેલો માણસ હતો કે જે ટેકરીઓ પહેલાં જન્મેલો અથવા સર્જાયેલો હતો.</w:t>
      </w:r>
    </w:p>
    <w:p/>
    <w:p>
      <w:r xmlns:w="http://schemas.openxmlformats.org/wordprocessingml/2006/main">
        <w:t xml:space="preserve">1. સર્જન પર ઈશ્વરની શક્તિ અને સાર્વભૌમત્વ</w:t>
      </w:r>
    </w:p>
    <w:p/>
    <w:p>
      <w:r xmlns:w="http://schemas.openxmlformats.org/wordprocessingml/2006/main">
        <w:t xml:space="preserve">2. ભગવાનની યોજના પર વિશ્વાસ રાખવાનું મહત્વ</w:t>
      </w:r>
    </w:p>
    <w:p/>
    <w:p>
      <w:r xmlns:w="http://schemas.openxmlformats.org/wordprocessingml/2006/main">
        <w:t xml:space="preserve">1. ગીતશાસ્ત્ર 90:2 - "પર્વતો ઉત્પન્ન થયા તે પહેલાં, અથવા તમે પૃથ્વી અને વિશ્વની રચના કરી હતી તે પહેલાં, સદાકાળથી સદાકાળ સુધી, તમે ભગવાન છો."</w:t>
      </w:r>
    </w:p>
    <w:p/>
    <w:p>
      <w:r xmlns:w="http://schemas.openxmlformats.org/wordprocessingml/2006/main">
        <w:t xml:space="preserve">2. સભાશિક્ષક 12:1 - "હવે તમારા સર્જનહારને તમારી યુવાનીના દિવસોમાં યાદ રાખો, જ્યારે દુષ્ટ દિવસો આવતા નથી, કે વર્ષો નજીક આવતા નથી, જ્યારે તમે કહેશો કે, મને તેમનામાં આનંદ નથી."</w:t>
      </w:r>
    </w:p>
    <w:p/>
    <w:p>
      <w:r xmlns:w="http://schemas.openxmlformats.org/wordprocessingml/2006/main">
        <w:t xml:space="preserve">અયૂબ 15:8 શું તમે ઈશ્વરનું રહસ્ય સાંભળ્યું છે? અને શું તમે તમારી જાતને શાણપણ રોકો છો?</w:t>
      </w:r>
    </w:p>
    <w:p/>
    <w:p>
      <w:r xmlns:w="http://schemas.openxmlformats.org/wordprocessingml/2006/main">
        <w:t xml:space="preserve">અયૂબને ચેતવણી આપવામાં આવી હતી કે તે ડહાપણ ગુપ્ત રાખશે નહીં કે પોતાની જાત માટે નહિ, પણ તેને બીજાઓને જણાવે.</w:t>
      </w:r>
    </w:p>
    <w:p/>
    <w:p>
      <w:r xmlns:w="http://schemas.openxmlformats.org/wordprocessingml/2006/main">
        <w:t xml:space="preserve">1. આપણી જાતને શાણપણ રાખવાનું જોખમ</w:t>
      </w:r>
    </w:p>
    <w:p/>
    <w:p>
      <w:r xmlns:w="http://schemas.openxmlformats.org/wordprocessingml/2006/main">
        <w:t xml:space="preserve">2. અન્ય લોકો સાથે શાણપણ શેર કરવાનું મહત્વ</w:t>
      </w:r>
    </w:p>
    <w:p/>
    <w:p>
      <w:r xmlns:w="http://schemas.openxmlformats.org/wordprocessingml/2006/main">
        <w:t xml:space="preserve">1. નીતિવચનો 11:25 - ઉદાર વ્યક્તિ સમૃદ્ધ થશે; જે બીજાને તાજું કરે છે તે તાજું થશે.</w:t>
      </w:r>
    </w:p>
    <w:p/>
    <w:p>
      <w:r xmlns:w="http://schemas.openxmlformats.org/wordprocessingml/2006/main">
        <w:t xml:space="preserve">2. કોલોસીઅન્સ 3:16 - તમારા હૃદયમાં કૃતજ્ઞતા સાથે ભગવાનને ગાતા ગીતો, સ્તોત્રો અને આત્માના ગીતો દ્વારા તમે સંપૂર્ણ શાણપણ સાથે એકબીજાને શીખવો અને સલાહ આપો તેમ ખ્રિસ્તના સંદેશને તમારી વચ્ચે સમૃદ્ધપણે રહેવા દો.</w:t>
      </w:r>
    </w:p>
    <w:p/>
    <w:p>
      <w:r xmlns:w="http://schemas.openxmlformats.org/wordprocessingml/2006/main">
        <w:t xml:space="preserve">અયૂબ 15:9 તું શું જાણે છે, જે અમે નથી જાણતા? તમે શું સમજો છો, જે આપણામાં નથી?</w:t>
      </w:r>
    </w:p>
    <w:p/>
    <w:p>
      <w:r xmlns:w="http://schemas.openxmlformats.org/wordprocessingml/2006/main">
        <w:t xml:space="preserve">એલિફાઝ અયૂબને તેની ડહાપણ સાબિત કરવા માટે પડકારે છે, પ્રશ્ન કરે છે કે અયૂબ પાસે કયું જ્ઞાન છે જે એલિફાઝ પાસે નથી.</w:t>
      </w:r>
    </w:p>
    <w:p/>
    <w:p>
      <w:r xmlns:w="http://schemas.openxmlformats.org/wordprocessingml/2006/main">
        <w:t xml:space="preserve">1. ભગવાન આપણને આપણા પોતાના જ્ઞાન અને સમજને ધ્યાનમાં લેવા માટે બોલાવે છે, અને તે ઓળખવા માટે કે આપણે બધું જાણી શકતા નથી.</w:t>
      </w:r>
    </w:p>
    <w:p/>
    <w:p>
      <w:r xmlns:w="http://schemas.openxmlformats.org/wordprocessingml/2006/main">
        <w:t xml:space="preserve">2. આપણી પોતાની સમજણ આપણને નિષ્ફળ જાય ત્યારે પણ આપણે ઈશ્વરના જ્ઞાન અને જ્ઞાનમાં વિશ્વાસ રાખવો જોઈએ.</w:t>
      </w:r>
    </w:p>
    <w:p/>
    <w:p>
      <w:r xmlns:w="http://schemas.openxmlformats.org/wordprocessingml/2006/main">
        <w:t xml:space="preserve">1. નીતિવચનો 3:5-6 - "તારા પૂરા હૃદયથી ભગવાનમાં ભરોસો રાખ; અને તમારી પોતાની સમજણ તરફ ઝુકાવ નહીં. તમારી બધી રીતોમાં તેને સ્વીકારો, અને તે તમારા માર્ગોને દિશામાન કરશે."</w:t>
      </w:r>
    </w:p>
    <w:p/>
    <w:p>
      <w:r xmlns:w="http://schemas.openxmlformats.org/wordprocessingml/2006/main">
        <w:t xml:space="preserve">2. 1 કોરીંથી 3:19 - "કેમ કે આ જગતનું જ્ઞાન ઈશ્વરની સાથે મૂર્ખતા છે. કેમ કે લખેલું છે કે, તે જ્ઞાનીઓને પોતાની ધૂર્તતામાં લઈ લે છે."</w:t>
      </w:r>
    </w:p>
    <w:p/>
    <w:p>
      <w:r xmlns:w="http://schemas.openxmlformats.org/wordprocessingml/2006/main">
        <w:t xml:space="preserve">અયૂબ 15:10 અમારી સાથે ભૂખરા માથાવાળા અને ખૂબ વૃદ્ધ પુરુષો છે, જે તમારા પિતા કરતાં ઘણા મોટા છે.</w:t>
      </w:r>
    </w:p>
    <w:p/>
    <w:p>
      <w:r xmlns:w="http://schemas.openxmlformats.org/wordprocessingml/2006/main">
        <w:t xml:space="preserve">આ પેસેજ વૃદ્ધ લોકોની હાજરીને હાઇલાઇટ કરે છે, નોંધ્યું છે કે કેટલાક વક્તાના પિતા કરતા ઘણા મોટા છે.</w:t>
      </w:r>
    </w:p>
    <w:p/>
    <w:p>
      <w:r xmlns:w="http://schemas.openxmlformats.org/wordprocessingml/2006/main">
        <w:t xml:space="preserve">1: અમારા વડીલોની કદર કરવી - ભગવાને આપણને જ્ઞાની અને અનુભવી વડીલોથી આશીર્વાદ આપ્યા છે જેઓ આપણને શીખવી શકે છે અને તેમનું ડહાપણ શેર કરી શકે છે.</w:t>
      </w:r>
    </w:p>
    <w:p/>
    <w:p>
      <w:r xmlns:w="http://schemas.openxmlformats.org/wordprocessingml/2006/main">
        <w:t xml:space="preserve">2: જીવનને સંપૂર્ણ રીતે જીવવું - આપણે આપણા જીવનનો મહત્તમ ઉપયોગ કરવાનો પ્રયત્ન કરવો જોઈએ, પછી ભલે આપણી ઉંમર કેટલી પણ હોય.</w:t>
      </w:r>
    </w:p>
    <w:p/>
    <w:p>
      <w:r xmlns:w="http://schemas.openxmlformats.org/wordprocessingml/2006/main">
        <w:t xml:space="preserve">1: નિર્ગમન 20:12 - "તમારા પિતા અને તમારી માતાને માન આપો, જેથી તમારા દેવ યહોવા તમને જે દેશ આપી રહ્યા છે ત્યાં તમારા દિવસો લાંબા થાય."</w:t>
      </w:r>
    </w:p>
    <w:p/>
    <w:p>
      <w:r xmlns:w="http://schemas.openxmlformats.org/wordprocessingml/2006/main">
        <w:t xml:space="preserve">2: 1 તીમોથી 5: 1-2 - "વૃદ્ધ માણસને ઠપકો આપશો નહીં, પરંતુ તેને પિતાની જેમ પ્રોત્સાહિત કરો, યુવાન પુરુષો ભાઈઓ તરીકે, વૃદ્ધ સ્ત્રીઓને માતા તરીકે, નાની સ્ત્રીઓને બહેનો તરીકે, સંપૂર્ણ શુદ્ધતામાં."</w:t>
      </w:r>
    </w:p>
    <w:p/>
    <w:p>
      <w:r xmlns:w="http://schemas.openxmlformats.org/wordprocessingml/2006/main">
        <w:t xml:space="preserve">અયૂબ 15:11 શું ઈશ્વરનું આશ્વાસન તારી પાસે ઓછું છે? શું તમારી સાથે કોઈ ગુપ્ત વાત છે?</w:t>
      </w:r>
    </w:p>
    <w:p/>
    <w:p>
      <w:r xmlns:w="http://schemas.openxmlformats.org/wordprocessingml/2006/main">
        <w:t xml:space="preserve">આ પેસેજ પ્રશ્ન કરે છે કે કોઈ વ્યક્તિ ભગવાનની આરામ પ્રાપ્ત કરી રહી છે કે નહીં અને જો તેમની પાસે કોઈ ગુપ્ત જ્ઞાન છે.</w:t>
      </w:r>
    </w:p>
    <w:p/>
    <w:p>
      <w:r xmlns:w="http://schemas.openxmlformats.org/wordprocessingml/2006/main">
        <w:t xml:space="preserve">1. "મુશ્કેલીભર્યા સમયમાં ભગવાનનું દિલાસો"</w:t>
      </w:r>
    </w:p>
    <w:p/>
    <w:p>
      <w:r xmlns:w="http://schemas.openxmlformats.org/wordprocessingml/2006/main">
        <w:t xml:space="preserve">2. "ગુપ્ત જ્ઞાનની શક્તિ"</w:t>
      </w:r>
    </w:p>
    <w:p/>
    <w:p>
      <w:r xmlns:w="http://schemas.openxmlformats.org/wordprocessingml/2006/main">
        <w:t xml:space="preserve">1. ગીતશાસ્ત્ર 91:2 - "હું ભગવાન વિશે કહીશ, તે મારો આશ્રય અને મારો કિલ્લો છે: મારા ભગવાન; હું તેના પર વિશ્વાસ રાખીશ."</w:t>
      </w:r>
    </w:p>
    <w:p/>
    <w:p>
      <w:r xmlns:w="http://schemas.openxmlformats.org/wordprocessingml/2006/main">
        <w:t xml:space="preserve">2. યશાયાહ 40:1 - "તમે દિલાસો આપો, મારા લોકોને દિલાસો આપો, તમારા ભગવાન કહે છે."</w:t>
      </w:r>
    </w:p>
    <w:p/>
    <w:p>
      <w:r xmlns:w="http://schemas.openxmlformats.org/wordprocessingml/2006/main">
        <w:t xml:space="preserve">જોબ 15:12 શા માટે તારું હૃદય તને દૂર લઈ જાય છે? અને તારી આંખો શેના પર ઝબકે છે,</w:t>
      </w:r>
    </w:p>
    <w:p/>
    <w:p>
      <w:r xmlns:w="http://schemas.openxmlformats.org/wordprocessingml/2006/main">
        <w:t xml:space="preserve">પેસેજ આવેગના જોખમો અને તેના પરિણામો વિશે બોલે છે.</w:t>
      </w:r>
    </w:p>
    <w:p/>
    <w:p>
      <w:r xmlns:w="http://schemas.openxmlformats.org/wordprocessingml/2006/main">
        <w:t xml:space="preserve">1. "ઇમ્પલ્સને કાબૂમાં રાખવું: અવિવેકી નિર્ણયોથી દૂર રહેવું"</w:t>
      </w:r>
    </w:p>
    <w:p/>
    <w:p>
      <w:r xmlns:w="http://schemas.openxmlformats.org/wordprocessingml/2006/main">
        <w:t xml:space="preserve">2. "શાણપણનું હૃદય: ક્યારે ટાળવું તે જાણવું"</w:t>
      </w:r>
    </w:p>
    <w:p/>
    <w:p>
      <w:r xmlns:w="http://schemas.openxmlformats.org/wordprocessingml/2006/main">
        <w:t xml:space="preserve">1.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2. નીતિવચનો 16:2 - "માણસની બધી રીતો તેની પોતાની નજરમાં શુદ્ધ છે, પરંતુ ભગવાન ભાવનાનું વજન કરે છે."</w:t>
      </w:r>
    </w:p>
    <w:p/>
    <w:p>
      <w:r xmlns:w="http://schemas.openxmlformats.org/wordprocessingml/2006/main">
        <w:t xml:space="preserve">અયૂબ 15:13 કે તું તારો આત્મા ઈશ્વરની વિરુદ્ધ કરે છે અને આવા શબ્દો તારા મોંમાંથી નીકળવા દે છે?</w:t>
      </w:r>
    </w:p>
    <w:p/>
    <w:p>
      <w:r xmlns:w="http://schemas.openxmlformats.org/wordprocessingml/2006/main">
        <w:t xml:space="preserve">આ પેસેજ વર્ણવે છે કે કેવી રીતે અયૂબ ઈશ્વરની વિરુદ્ધ બોલે છે અને તેમની સત્તા પર પ્રશ્ન કરે છે.</w:t>
      </w:r>
    </w:p>
    <w:p/>
    <w:p>
      <w:r xmlns:w="http://schemas.openxmlformats.org/wordprocessingml/2006/main">
        <w:t xml:space="preserve">1. સંજોગોમાં કોઈ વાંધો ન હોય ભગવાન પર વિશ્વાસ કરવાનું શીખવું</w:t>
      </w:r>
    </w:p>
    <w:p/>
    <w:p>
      <w:r xmlns:w="http://schemas.openxmlformats.org/wordprocessingml/2006/main">
        <w:t xml:space="preserve">2. ઈશ્વરની સત્તા પર સવાલ ઉઠાવવાનું જોખમ</w:t>
      </w:r>
    </w:p>
    <w:p/>
    <w:p>
      <w:r xmlns:w="http://schemas.openxmlformats.org/wordprocessingml/2006/main">
        <w:t xml:space="preserve">1.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અયૂબ 15:14 માણસ શું છે કે તે શુદ્ધ રહે? અને જે સ્ત્રીથી જન્મે છે, તે ન્યાયી હોવા જોઈએ?</w:t>
      </w:r>
    </w:p>
    <w:p/>
    <w:p>
      <w:r xmlns:w="http://schemas.openxmlformats.org/wordprocessingml/2006/main">
        <w:t xml:space="preserve">જોબ માનવજાતની નૈતિક શુદ્ધતા પર સવાલ ઉઠાવે છે, એ વિચારે છે કે શા માટે મનુષ્યો પાસેથી ન્યાયી હોવાની અપેક્ષા રાખવી જોઈએ.</w:t>
      </w:r>
    </w:p>
    <w:p/>
    <w:p>
      <w:r xmlns:w="http://schemas.openxmlformats.org/wordprocessingml/2006/main">
        <w:t xml:space="preserve">1. "ધ કોન્ડ્રમ ઓફ હ્યુમન નેચર: એન એક્સપ્લોરેશન ઓફ રાઈટ્યુસનેસ"</w:t>
      </w:r>
    </w:p>
    <w:p/>
    <w:p>
      <w:r xmlns:w="http://schemas.openxmlformats.org/wordprocessingml/2006/main">
        <w:t xml:space="preserve">2. "ધ ફેલેસી ઓફ પરફેકશન: એક્ઝામીંગ ધ એક્સપેક્ટેશન્સ ઓફ રાઈટ્યુસનેસ"</w:t>
      </w:r>
    </w:p>
    <w:p/>
    <w:p>
      <w:r xmlns:w="http://schemas.openxmlformats.org/wordprocessingml/2006/main">
        <w:t xml:space="preserve">1. જેમ્સ 3:2 - કારણ કે આપણે બધા ઘણી રીતે ઠોકર ખાઈએ છીએ. અને જો કોઈ વ્યક્તિ જે કહે છે તેમાં ઠોકર ખાતો નથી, તો તે સંપૂર્ણ માણસ છે, તે તેના આખા શરીરને પણ રોક લગાવવા સક્ષમ છે.</w:t>
      </w:r>
    </w:p>
    <w:p/>
    <w:p>
      <w:r xmlns:w="http://schemas.openxmlformats.org/wordprocessingml/2006/main">
        <w:t xml:space="preserve">2. રોમનો 3:10-12 - જેમ લખવામાં આવ્યું છે: કોઈ પણ ન્યાયી નથી, ના, એક પણ નથી; કોઈ સમજતું નથી; કોઈ ઈશ્વરને શોધતું નથી. બધા એક તરફ વળ્યા છે; એકસાથે તેઓ નકામા બની ગયા છે; કોઈ સારું કરતું નથી, એક પણ નથી.</w:t>
      </w:r>
    </w:p>
    <w:p/>
    <w:p>
      <w:r xmlns:w="http://schemas.openxmlformats.org/wordprocessingml/2006/main">
        <w:t xml:space="preserve">અયૂબ 15:15 જુઓ, તે પોતાના સંતો પર ભરોસો રાખતો નથી; હા, તેની નજરમાં આકાશ સ્વચ્છ નથી.</w:t>
      </w:r>
    </w:p>
    <w:p/>
    <w:p>
      <w:r xmlns:w="http://schemas.openxmlformats.org/wordprocessingml/2006/main">
        <w:t xml:space="preserve">ભગવાન તેના પવિત્ર લોકો પર પણ વિશ્વાસ કરતા નથી, કારણ કે તેને આખા સ્વર્ગમાં કંઈપણ શુદ્ધ મળતું નથી.</w:t>
      </w:r>
    </w:p>
    <w:p/>
    <w:p>
      <w:r xmlns:w="http://schemas.openxmlformats.org/wordprocessingml/2006/main">
        <w:t xml:space="preserve">1. "ઈશ્વરની પવિત્રતા: સંપૂર્ણ ધોરણ"</w:t>
      </w:r>
    </w:p>
    <w:p/>
    <w:p>
      <w:r xmlns:w="http://schemas.openxmlformats.org/wordprocessingml/2006/main">
        <w:t xml:space="preserve">2. "ઈશ્વરના અવિશ્વસનીય પ્રેમની શક્તિ"</w:t>
      </w:r>
    </w:p>
    <w:p/>
    <w:p>
      <w:r xmlns:w="http://schemas.openxmlformats.org/wordprocessingml/2006/main">
        <w:t xml:space="preserve">1. ગીતશાસ્ત્ર 19:7-9 - "ભગવાનનો નિયમ સંપૂર્ણ છે, આત્માને પુનર્જીવિત કરે છે; પ્રભુની સાક્ષી નિશ્ચિત છે, સરળને સમજદાર બનાવે છે; પ્રભુના નિયમો સાચા છે, હૃદયને આનંદિત કરે છે; આજ્ઞા ભગવાન શુદ્ધ છે, આંખોને પ્રકાશ આપનાર છે;</w:t>
      </w:r>
    </w:p>
    <w:p/>
    <w:p>
      <w:r xmlns:w="http://schemas.openxmlformats.org/wordprocessingml/2006/main">
        <w:t xml:space="preserve">2. ગીતશાસ્ત્ર 103:11-12 - "પૃથ્વીથી આકાશ જેટલું ઊંચું છે, તેટલો જ તેમનો ડર રાખનારાઓ પ્રત્યેનો તેમનો અતૂટ પ્રેમ છે; પશ્ચિમથી પૂર્વ છે, તેટલા દૂર તે આપણા અપરાધોને દૂર કરે છે. અમારા તરફથી."</w:t>
      </w:r>
    </w:p>
    <w:p/>
    <w:p>
      <w:r xmlns:w="http://schemas.openxmlformats.org/wordprocessingml/2006/main">
        <w:t xml:space="preserve">અયૂબ 15:16 પાણીની જેમ અધર્મ પીનાર માણસ કેટલો ઘૃણાસ્પદ અને મલિન છે?</w:t>
      </w:r>
    </w:p>
    <w:p/>
    <w:p>
      <w:r xmlns:w="http://schemas.openxmlformats.org/wordprocessingml/2006/main">
        <w:t xml:space="preserve">માણસ પાપી અને ઘૃણાસ્પદ છે, અને પાપ પાણીની જેમ વહી જાય છે.</w:t>
      </w:r>
    </w:p>
    <w:p/>
    <w:p>
      <w:r xmlns:w="http://schemas.openxmlformats.org/wordprocessingml/2006/main">
        <w:t xml:space="preserve">1. પાપના જોખમો - અન્યાયને હળવાશથી લેવાના પરિણામોથી સાવચેત રહો</w:t>
      </w:r>
    </w:p>
    <w:p/>
    <w:p>
      <w:r xmlns:w="http://schemas.openxmlformats.org/wordprocessingml/2006/main">
        <w:t xml:space="preserve">2. પાપની શક્તિ - આપણે કેવી રીતે સરળતાથી લલચાઈ જઈએ છીએ</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જેમ્સ 1:14-15 - પરંતુ દરેક વ્યક્તિ જ્યારે તેની પોતાની દુષ્ટ ઇચ્છાથી દૂર ખેંચાય છે અને લલચાય છે ત્યારે તે લલચાય છે.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જોબ 15:17 હું તને બતાવીશ, મને સાંભળો; અને મેં જે જોયું છે તે હું જાહેર કરીશ;</w:t>
      </w:r>
    </w:p>
    <w:p/>
    <w:p>
      <w:r xmlns:w="http://schemas.openxmlformats.org/wordprocessingml/2006/main">
        <w:t xml:space="preserve">જોબ પોતાના અનુભવ અને ડહાપણ વિશે વાત કરે છે, તેણે જે જોયું છે તે શેર કરવાની ઓફર કરે છે.</w:t>
      </w:r>
    </w:p>
    <w:p/>
    <w:p>
      <w:r xmlns:w="http://schemas.openxmlformats.org/wordprocessingml/2006/main">
        <w:t xml:space="preserve">1. અનુભવનું શાણપણ: જોબના ઉદાહરણોમાંથી શીખવું</w:t>
      </w:r>
    </w:p>
    <w:p/>
    <w:p>
      <w:r xmlns:w="http://schemas.openxmlformats.org/wordprocessingml/2006/main">
        <w:t xml:space="preserve">2. શાણપણ અને માર્ગદર્શન માટે ભગવાનમાં વિશ્વાસ રાખવો</w:t>
      </w:r>
    </w:p>
    <w:p/>
    <w:p>
      <w:r xmlns:w="http://schemas.openxmlformats.org/wordprocessingml/2006/main">
        <w:t xml:space="preserve">1. નીતિવચનો 2:6-8 - કારણ કે પ્રભુ જ્ઞાન આપે છે; તેના મુખમાંથી જ્ઞાન અને સમજણ આવે છે; તે પ્રામાણિક લોકો માટે શાણપણનો સંગ્રહ કરે છે; તે તે લોકો માટે ઢાલ છે જેઓ પ્રામાણિકતામાં ચાલે છે, ન્યાયના માર્ગોનું રક્ષણ કરે છે અને તેના સંતોના માર્ગ પર નજર રાખે છે.</w:t>
      </w:r>
    </w:p>
    <w:p/>
    <w:p>
      <w:r xmlns:w="http://schemas.openxmlformats.org/wordprocessingml/2006/main">
        <w:t xml:space="preserve">2. જેમ્સ 1:5 - જો તમારામાંથી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અયૂબ 15:18 જે જ્ઞાનીઓએ તેમના પિતૃઓ પાસેથી કહ્યું છે, અને તે છુપાવ્યું નથી:</w:t>
      </w:r>
    </w:p>
    <w:p/>
    <w:p>
      <w:r xmlns:w="http://schemas.openxmlformats.org/wordprocessingml/2006/main">
        <w:t xml:space="preserve">જોબ 15:18 એ વાત કરે છે કે કેવી રીતે શાણા માણસોએ તેમના પિતા પાસેથી તેમનું જ્ઞાન પસાર કર્યું છે અને તેને છુપાવ્યું નથી.</w:t>
      </w:r>
    </w:p>
    <w:p/>
    <w:p>
      <w:r xmlns:w="http://schemas.openxmlformats.org/wordprocessingml/2006/main">
        <w:t xml:space="preserve">1. ભગવાનના શાણપણ પર પસાર થવું: વારસાની શક્તિ</w:t>
      </w:r>
    </w:p>
    <w:p/>
    <w:p>
      <w:r xmlns:w="http://schemas.openxmlformats.org/wordprocessingml/2006/main">
        <w:t xml:space="preserve">2. અમારા પૂર્વજોના મૂલ્યને ઓળખવું: તેમના શાણપણની ઉજવણી કરવી</w:t>
      </w:r>
    </w:p>
    <w:p/>
    <w:p>
      <w:r xmlns:w="http://schemas.openxmlformats.org/wordprocessingml/2006/main">
        <w:t xml:space="preserve">1. નીતિવચનો 22:6 બાળકને તેણે જે રીતે જવું જોઈએ તે રીતે તાલીમ આપો: અને જ્યારે તે વૃદ્ધ થાય છે, ત્યારે તે તેનાથી દૂર થતો નથી.</w:t>
      </w:r>
    </w:p>
    <w:p/>
    <w:p>
      <w:r xmlns:w="http://schemas.openxmlformats.org/wordprocessingml/2006/main">
        <w:t xml:space="preserve">2. ગીતશાસ્ત્ર 78:2-4 હું એક દૃષ્ટાંતમાં મારું મોં ખોલીશ: હું જૂની કાળી વાતો કહીશ: જે આપણે સાંભળી અને જાણીએ છીએ, અને અમારા પિતૃઓએ અમને કહ્યું છે. અમે તેઓને તેમના બાળકોથી છુપાવીશું નહિ, આવનારી પેઢીને યહોવાની સ્તુતિ, તેમની શક્તિ અને તેમણે કરેલા અદ્ભુત કાર્યો બતાવીશું.</w:t>
      </w:r>
    </w:p>
    <w:p/>
    <w:p>
      <w:r xmlns:w="http://schemas.openxmlformats.org/wordprocessingml/2006/main">
        <w:t xml:space="preserve">જોબ 15:19 જેમને એકલા પૃથ્વી આપવામાં આવી હતી, અને તેમની વચ્ચે કોઈ અજાણ્યો પસાર થયો હતો.</w:t>
      </w:r>
    </w:p>
    <w:p/>
    <w:p>
      <w:r xmlns:w="http://schemas.openxmlformats.org/wordprocessingml/2006/main">
        <w:t xml:space="preserve">જોબ 15:19 એ પૃથ્વી પરના ભગવાનની સાર્વભૌમત્વ અને તેમના લોકોમાંથી અજાણ્યાઓને બાકાત રાખવા વિશેનો માર્ગ છે.</w:t>
      </w:r>
    </w:p>
    <w:p/>
    <w:p>
      <w:r xmlns:w="http://schemas.openxmlformats.org/wordprocessingml/2006/main">
        <w:t xml:space="preserve">1. ભગવાનની સાર્વભૌમત્વ અને વિશિષ્ટતા</w:t>
      </w:r>
    </w:p>
    <w:p/>
    <w:p>
      <w:r xmlns:w="http://schemas.openxmlformats.org/wordprocessingml/2006/main">
        <w:t xml:space="preserve">2. ભગવાનની વિશિષ્ટતાને જાણવાના આશીર્વાદ</w:t>
      </w:r>
    </w:p>
    <w:p/>
    <w:p>
      <w:r xmlns:w="http://schemas.openxmlformats.org/wordprocessingml/2006/main">
        <w:t xml:space="preserve">1. ગીતશાસ્ત્ર 24:1 - "પૃથ્વી પ્રભુની છે, અને તેમાંની દરેક વસ્તુ, વિશ્વ અને તેમાં રહેનારા બધા."</w:t>
      </w:r>
    </w:p>
    <w:p/>
    <w:p>
      <w:r xmlns:w="http://schemas.openxmlformats.org/wordprocessingml/2006/main">
        <w:t xml:space="preserve">2. જ્હોન 10:14-16 - "હું સારો ઘેટાંપાળક છું; હું મારા ઘેટાંને ઓળખું છું અને મારા ઘેટાં મને જાણે છે જેમ પિતા મને ઓળખે છે અને હું પિતાને ઓળખું છું અને હું ઘેટાં માટે મારો જીવ આપું છું."</w:t>
      </w:r>
    </w:p>
    <w:p/>
    <w:p>
      <w:r xmlns:w="http://schemas.openxmlformats.org/wordprocessingml/2006/main">
        <w:t xml:space="preserve">અયૂબ 15:20 દુષ્ટ માણસ તેના આખા દિવસો પીડાથી પીડાય છે, અને જુલમી માટે વર્ષોની સંખ્યા છુપાવે છે.</w:t>
      </w:r>
    </w:p>
    <w:p/>
    <w:p>
      <w:r xmlns:w="http://schemas.openxmlformats.org/wordprocessingml/2006/main">
        <w:t xml:space="preserve">દુષ્ટ માણસ હંમેશા દુઃખમાં રહે છે અને તેનું જીવન દુઃખથી ભરેલું હોય છે.</w:t>
      </w:r>
    </w:p>
    <w:p/>
    <w:p>
      <w:r xmlns:w="http://schemas.openxmlformats.org/wordprocessingml/2006/main">
        <w:t xml:space="preserve">1. દુષ્ટ વ્યક્તિ પાસે ગમે તેટલી સંપત્તિ હોય, તેમ છતાં તેનું જીવન દુઃખ અને દુઃખથી ભરેલું હોય છે.</w:t>
      </w:r>
    </w:p>
    <w:p/>
    <w:p>
      <w:r xmlns:w="http://schemas.openxmlformats.org/wordprocessingml/2006/main">
        <w:t xml:space="preserve">2. ભગવાન દુષ્ટ લોકોને દુઃખ સહન કરવા દે છે જેથી તેઓ પસ્તાવો કરી શકે અને તેમની તરફ વળે.</w:t>
      </w:r>
    </w:p>
    <w:p/>
    <w:p>
      <w:r xmlns:w="http://schemas.openxmlformats.org/wordprocessingml/2006/main">
        <w:t xml:space="preserve">1. નીતિવચનો 14:12 - "એક માર્ગ છે જે માણસને સાચો લાગે છે, પરંતુ તેનો અંત મૃત્યુનો માર્ગ છે."</w:t>
      </w:r>
    </w:p>
    <w:p/>
    <w:p>
      <w:r xmlns:w="http://schemas.openxmlformats.org/wordprocessingml/2006/main">
        <w:t xml:space="preserve">2. રોમનો 2:4 - "અથવા શું તમે તેની દયા, સહનશીલતા અને ધીરજની સંપત્તિ માટે તિરસ્કાર બતાવો છો, તે જાણતા નથી કે ભગવાનની દયા તમને પસ્તાવો તરફ દોરી જવાનો હેતુ છે?"</w:t>
      </w:r>
    </w:p>
    <w:p/>
    <w:p>
      <w:r xmlns:w="http://schemas.openxmlformats.org/wordprocessingml/2006/main">
        <w:t xml:space="preserve">અયૂબ 15:21 તેના કાનમાં ભયાનક અવાજ સંભળાય છે: સમૃદ્ધિમાં વિનાશક તેના પર આવશે.</w:t>
      </w:r>
    </w:p>
    <w:p/>
    <w:p>
      <w:r xmlns:w="http://schemas.openxmlformats.org/wordprocessingml/2006/main">
        <w:t xml:space="preserve">જોબને ચેતવણી આપવામાં આવી છે કે સમૃદ્ધિના સમયમાં વિનાશ આવશે.</w:t>
      </w:r>
    </w:p>
    <w:p/>
    <w:p>
      <w:r xmlns:w="http://schemas.openxmlformats.org/wordprocessingml/2006/main">
        <w:t xml:space="preserve">1. આપણે ગમે તેટલા આશીર્વાદિત હોઈએ, આપણે ક્યારેય ભૂલવું જોઈએ નહીં કે આપણી સલામતી ફક્ત ભગવાનમાં છે.</w:t>
      </w:r>
    </w:p>
    <w:p/>
    <w:p>
      <w:r xmlns:w="http://schemas.openxmlformats.org/wordprocessingml/2006/main">
        <w:t xml:space="preserve">2. આપણે હંમેશા યાદ રાખવું જોઈએ કે જેઓ પોતાની સમૃદ્ધિમાં ભરોસો રાખે છે તેમનો ભગવાન વિનાશ લાવશે.</w:t>
      </w:r>
    </w:p>
    <w:p/>
    <w:p>
      <w:r xmlns:w="http://schemas.openxmlformats.org/wordprocessingml/2006/main">
        <w:t xml:space="preserve">1. ગીતશાસ્ત્ર 46:1-3 - ભગવાન આપણું આશ્રય અને શક્તિ છે, મુશ્કેલીમાં ખૂબ જ હાજર સહાયક છે. તેથી, પૃથ્વી માર્ગ આપે છે, પર્વતો સમુદ્રના હૃદયમાં ખસેડવામાં આવે છે, તેના પાણી ગર્જના કરે છે અને ફીણ કરે છે, તેમ છતાં પર્વતો તેના સોજોથી ધ્રૂજતા હોવા છતાં આપણે ડરશે નહીં.</w:t>
      </w:r>
    </w:p>
    <w:p/>
    <w:p>
      <w:r xmlns:w="http://schemas.openxmlformats.org/wordprocessingml/2006/main">
        <w:t xml:space="preserve">2. ગીતશાસ્ત્ર 55:22 - તમારો બોજ પ્રભુ પર નાખો, અને તે તમને ટકાવી રાખશે; તે સદાચારીઓને ક્યારેય ખસેડવા દેશે નહીં.</w:t>
      </w:r>
    </w:p>
    <w:p/>
    <w:p>
      <w:r xmlns:w="http://schemas.openxmlformats.org/wordprocessingml/2006/main">
        <w:t xml:space="preserve">અયૂબ 15:22 તે અંધકારમાંથી પાછો આવશે એવું તે માનતો નથી, અને તેની તલવારની રાહ જોવામાં આવે છે.</w:t>
      </w:r>
    </w:p>
    <w:p/>
    <w:p>
      <w:r xmlns:w="http://schemas.openxmlformats.org/wordprocessingml/2006/main">
        <w:t xml:space="preserve">જોબ વ્યક્તિના વિશ્વાસના અભાવની વાત કરે છે કે તે અંધકારમાંથી બહાર આવશે અને તેના બદલે હુમલો થવાની અપેક્ષા રાખે છે.</w:t>
      </w:r>
    </w:p>
    <w:p/>
    <w:p>
      <w:r xmlns:w="http://schemas.openxmlformats.org/wordprocessingml/2006/main">
        <w:t xml:space="preserve">1. વિશ્વાસની શક્તિ: આપણા સંજોગો હોવા છતાં ભગવાનમાં વિશ્વાસ રાખવો.</w:t>
      </w:r>
    </w:p>
    <w:p/>
    <w:p>
      <w:r xmlns:w="http://schemas.openxmlformats.org/wordprocessingml/2006/main">
        <w:t xml:space="preserve">2. મુક્તિની આશા: આપણા વર્તમાન અંધકાર હોવા છતાં ઉજ્જવળ ભવિષ્યમાં વિશ્વાસ કરવો.</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2. ગીતશાસ્ત્ર 23:4 - "ભલે હું મૃત્યુની છાયાની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અયૂબ 15:23 તે રોટલી માટે પરદેશમાં ભટકે છે અને કહે છે કે, તે ક્યાં છે? તે જાણે છે કે તેના હાથમાં અંધકારનો દિવસ તૈયાર છે.</w:t>
      </w:r>
    </w:p>
    <w:p/>
    <w:p>
      <w:r xmlns:w="http://schemas.openxmlformats.org/wordprocessingml/2006/main">
        <w:t xml:space="preserve">અંધકારનો દિવસ આવી રહ્યો છે તે જાણીને જોબ રોટલીની શોધમાં ભટકે છે.</w:t>
      </w:r>
    </w:p>
    <w:p/>
    <w:p>
      <w:r xmlns:w="http://schemas.openxmlformats.org/wordprocessingml/2006/main">
        <w:t xml:space="preserve">1. જીવનના અંધકાર માટે તૈયાર રહેવાનું મહત્વ.</w:t>
      </w:r>
    </w:p>
    <w:p/>
    <w:p>
      <w:r xmlns:w="http://schemas.openxmlformats.org/wordprocessingml/2006/main">
        <w:t xml:space="preserve">2. જીવનના અંધકાર માટે તૈયારી ન કરવાના પરિણામો.</w:t>
      </w:r>
    </w:p>
    <w:p/>
    <w:p>
      <w:r xmlns:w="http://schemas.openxmlformats.org/wordprocessingml/2006/main">
        <w:t xml:space="preserve">1. નીતિવચનો 27:12 - "સમજદાર લોકો જોખમ જુએ છે અને આશ્રય લે છે, પરંતુ સરળ લોકો તેના માટે આગળ વધે છે અને પીડાય છે."</w:t>
      </w:r>
    </w:p>
    <w:p/>
    <w:p>
      <w:r xmlns:w="http://schemas.openxmlformats.org/wordprocessingml/2006/main">
        <w:t xml:space="preserve">2. મેથ્યુ 25:1-13 - દસ કુમારિકાઓનું દૃષ્ટાંત.</w:t>
      </w:r>
    </w:p>
    <w:p/>
    <w:p>
      <w:r xmlns:w="http://schemas.openxmlformats.org/wordprocessingml/2006/main">
        <w:t xml:space="preserve">અયૂબ 15:24 મુશ્કેલી અને વેદના તેને ભયભીત કરશે; યુદ્ધ માટે તૈયાર રાજા તરીકે તેઓ તેની સામે જીતશે.</w:t>
      </w:r>
    </w:p>
    <w:p/>
    <w:p>
      <w:r xmlns:w="http://schemas.openxmlformats.org/wordprocessingml/2006/main">
        <w:t xml:space="preserve">મુશ્કેલી અને વેદના વ્યક્તિ માટે ડરનું કારણ બને છે, યુદ્ધ માટે તૈયાર રાજાની જેમ.</w:t>
      </w:r>
    </w:p>
    <w:p/>
    <w:p>
      <w:r xmlns:w="http://schemas.openxmlformats.org/wordprocessingml/2006/main">
        <w:t xml:space="preserve">1. જ્યારે મુશ્કેલી અને વેદનાનો સામનો કરવો પડે ત્યારે ભય એ કુદરતી પ્રતિભાવ છે, પરંતુ ભગવાન આપણને તેનો સામનો કરવાની શક્તિ આપી શકે છે.</w:t>
      </w:r>
    </w:p>
    <w:p/>
    <w:p>
      <w:r xmlns:w="http://schemas.openxmlformats.org/wordprocessingml/2006/main">
        <w:t xml:space="preserve">2. આપણે એ હકીકતથી હિંમત મેળવી શકીએ છીએ કે ભગવાન આપણા સંઘર્ષમાં આપણી સાથે છે, જેમ એક રાજા યુદ્ધમાં લડવા માટે તૈયાર હોય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23:4 - "ભલે હું મૃત્યુની છાયાની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અયૂબ 15:25 કેમ કે તે ઈશ્વરની સામે હાથ લંબાવ્યો છે, અને સર્વશક્તિમાનની સામે પોતાને મજબૂત બનાવે છે.</w:t>
      </w:r>
    </w:p>
    <w:p/>
    <w:p>
      <w:r xmlns:w="http://schemas.openxmlformats.org/wordprocessingml/2006/main">
        <w:t xml:space="preserve">જોબે ઈશ્વરને પડકારવાનો અને સર્વશક્તિમાન સામે પોતાને મજબૂત કરવાનો પ્રયાસ કર્યો છે.</w:t>
      </w:r>
    </w:p>
    <w:p/>
    <w:p>
      <w:r xmlns:w="http://schemas.openxmlformats.org/wordprocessingml/2006/main">
        <w:t xml:space="preserve">1. ભગવાનની સત્તા પર સવાલ ઉઠાવવાનું જોખમ</w:t>
      </w:r>
    </w:p>
    <w:p/>
    <w:p>
      <w:r xmlns:w="http://schemas.openxmlformats.org/wordprocessingml/2006/main">
        <w:t xml:space="preserve">2. શા માટે આપણે ભગવાનને પડકાર ન આપવો જોઈએ</w:t>
      </w:r>
    </w:p>
    <w:p/>
    <w:p>
      <w:r xmlns:w="http://schemas.openxmlformats.org/wordprocessingml/2006/main">
        <w:t xml:space="preserve">1. ગીતશાસ્ત્ર 46:10-11 શાંત રહો, અને જાણો કે હું ભગવાન છું. હું રાષ્ટ્રોમાં ઉન્નત થઈશ, હું પૃથ્વી પર મહાન થઈશ!</w:t>
      </w:r>
    </w:p>
    <w:p/>
    <w:p>
      <w:r xmlns:w="http://schemas.openxmlformats.org/wordprocessingml/2006/main">
        <w:t xml:space="preserve">2. યશાયાહ 40:25-26 તો પછી તમે મારી સરખામણી કોની સાથે કરશો, કે હું તેના જેવો બનું? પવિત્ર કહે છે. તમારી આંખો ઉંચા કરો અને જુઓ: આ કોણે બનાવ્યું છે? તે જે તેમના યજમાનને નંબર દ્વારા બહાર લાવે છે, તેઓને બધાને નામથી બોલાવે છે; તેની શક્તિની મહાનતા દ્વારા અને કારણ કે તે શક્તિમાં મજબૂત છે, એક પણ ખૂટતું નથી.</w:t>
      </w:r>
    </w:p>
    <w:p/>
    <w:p>
      <w:r xmlns:w="http://schemas.openxmlformats.org/wordprocessingml/2006/main">
        <w:t xml:space="preserve">જોબ 15:26 તે તેના પર, તેની ગરદન પર, તેના બકલરના જાડા અધિકારીઓ પર દોડે છે:</w:t>
      </w:r>
    </w:p>
    <w:p/>
    <w:p>
      <w:r xmlns:w="http://schemas.openxmlformats.org/wordprocessingml/2006/main">
        <w:t xml:space="preserve">જોબ 15:26 પોતાની સુરક્ષાની પરવા કર્યા વિના, ભય તરફ બેદરકારીથી દોડતા માણસ વિશે બોલે છે.</w:t>
      </w:r>
    </w:p>
    <w:p/>
    <w:p>
      <w:r xmlns:w="http://schemas.openxmlformats.org/wordprocessingml/2006/main">
        <w:t xml:space="preserve">1. અવિચારીતાના જોખમો</w:t>
      </w:r>
    </w:p>
    <w:p/>
    <w:p>
      <w:r xmlns:w="http://schemas.openxmlformats.org/wordprocessingml/2006/main">
        <w:t xml:space="preserve">2. મૂર્ખતા પર ઈશ્વરીય શાણપણ પસંદ કરવું</w:t>
      </w:r>
    </w:p>
    <w:p/>
    <w:p>
      <w:r xmlns:w="http://schemas.openxmlformats.org/wordprocessingml/2006/main">
        <w:t xml:space="preserve">1. નીતિવચનો 14:12 એક માર્ગ છે જે માણસને યોગ્ય લાગે છે, પરંતુ તેનો અંત મૃત્યુનો માર્ગ છે.</w:t>
      </w:r>
    </w:p>
    <w:p/>
    <w:p>
      <w:r xmlns:w="http://schemas.openxmlformats.org/wordprocessingml/2006/main">
        <w:t xml:space="preserve">2. ફિલિપી 4:5 તમારી નમ્રતા દરેકને જાણવા દો. પ્રભુ નજીક છે.</w:t>
      </w:r>
    </w:p>
    <w:p/>
    <w:p>
      <w:r xmlns:w="http://schemas.openxmlformats.org/wordprocessingml/2006/main">
        <w:t xml:space="preserve">અયૂબ 15:27 કારણ કે તે પોતાના મુખને પોતાની જાડાઈથી ઢાંકે છે, અને તેની બાજુ પર ચરબીના ઢગલા કરે છે.</w:t>
      </w:r>
    </w:p>
    <w:p/>
    <w:p>
      <w:r xmlns:w="http://schemas.openxmlformats.org/wordprocessingml/2006/main">
        <w:t xml:space="preserve">જોબની પાપીપણું અને આત્મભોગને પ્રકાશિત કરવામાં આવે છે કારણ કે ભગવાન તેની શાણપણના અભાવ માટે તેને ઠપકો આપે છે.</w:t>
      </w:r>
    </w:p>
    <w:p/>
    <w:p>
      <w:r xmlns:w="http://schemas.openxmlformats.org/wordprocessingml/2006/main">
        <w:t xml:space="preserve">1. "આત્મભોગનું જોખમ"</w:t>
      </w:r>
    </w:p>
    <w:p/>
    <w:p>
      <w:r xmlns:w="http://schemas.openxmlformats.org/wordprocessingml/2006/main">
        <w:t xml:space="preserve">2. "લોભ સામે ભગવાનની ચેતવણી"</w:t>
      </w:r>
    </w:p>
    <w:p/>
    <w:p>
      <w:r xmlns:w="http://schemas.openxmlformats.org/wordprocessingml/2006/main">
        <w:t xml:space="preserve">1. નીતિવચનો 15:27 - "જે લાભ માટે લોભી છે તે પોતાના ઘરને તકલીફ આપે છે, પરંતુ જે લાંચને ધિક્કારે છે તે જીવશે."</w:t>
      </w:r>
    </w:p>
    <w:p/>
    <w:p>
      <w:r xmlns:w="http://schemas.openxmlformats.org/wordprocessingml/2006/main">
        <w:t xml:space="preserve">2. જેમ્સ 5:1-6 - "હવે આવો, તમે ધનિકો, તમારા પર આવી રહેલા તમારા દુઃખ માટે રડો અને રડો!"</w:t>
      </w:r>
    </w:p>
    <w:p/>
    <w:p>
      <w:r xmlns:w="http://schemas.openxmlformats.org/wordprocessingml/2006/main">
        <w:t xml:space="preserve">અયૂબ 15:28 અને તે ઉજ્જડ નગરોમાં રહે છે, અને જે ઘરોમાં કોઈ રહેતું નથી, જે ઢગલા થવા તૈયાર છે.</w:t>
      </w:r>
    </w:p>
    <w:p/>
    <w:p>
      <w:r xmlns:w="http://schemas.openxmlformats.org/wordprocessingml/2006/main">
        <w:t xml:space="preserve">દુઃખની વચ્ચે અયૂબનો આશાનો સંદેશઃ જીવન નિર્જન અને નિરાશાજનક લાગે ત્યારે પણ ઈશ્વર આપણી સાથે છે.</w:t>
      </w:r>
    </w:p>
    <w:p/>
    <w:p>
      <w:r xmlns:w="http://schemas.openxmlformats.org/wordprocessingml/2006/main">
        <w:t xml:space="preserve">1. ભગવાન હંમેશા અમારી સાથે છે: દુઃખની વચ્ચે આશા શોધવી</w:t>
      </w:r>
    </w:p>
    <w:p/>
    <w:p>
      <w:r xmlns:w="http://schemas.openxmlformats.org/wordprocessingml/2006/main">
        <w:t xml:space="preserve">2. આશામાં જીવવું: તારાજીના સમયમાં ભગવાનની હાજરી</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અયૂબ 15:29 તે ધનવાન બનશે નહિ, ન તેની સંપત્તિ ચાલુ રહેશે, ન તો તે પૃથ્વી પર તેની પૂર્ણતાને લંબાવશે.</w:t>
      </w:r>
    </w:p>
    <w:p/>
    <w:p>
      <w:r xmlns:w="http://schemas.openxmlformats.org/wordprocessingml/2006/main">
        <w:t xml:space="preserve">જોબની સંપત્તિ અને સંપૂર્ણતા કાયમ માટે ટકી શકશે નહીં.</w:t>
      </w:r>
    </w:p>
    <w:p/>
    <w:p>
      <w:r xmlns:w="http://schemas.openxmlformats.org/wordprocessingml/2006/main">
        <w:t xml:space="preserve">1. સાચી સંતોષ શોધવી: ઈશ્વરની જોગવાઈમાં સુખ અને પરિપૂર્ણતા શોધવી</w:t>
      </w:r>
    </w:p>
    <w:p/>
    <w:p>
      <w:r xmlns:w="http://schemas.openxmlformats.org/wordprocessingml/2006/main">
        <w:t xml:space="preserve">2. જવા દેવાનું શીખવું: જીવનના અનિવાર્ય ફેરફારો માટે તૈયારી કરવી</w:t>
      </w:r>
    </w:p>
    <w:p/>
    <w:p>
      <w:r xmlns:w="http://schemas.openxmlformats.org/wordprocessingml/2006/main">
        <w:t xml:space="preserve">1. સભાશિક્ષક 5:18-20 - મેં જે જોયું છે તે જુઓ: વ્યક્તિ માટે ખાવું અને પીવું, અને તેના જીવનના બધા દિવસો સૂર્યની નીચે જે મહેનત કરે છે તેનો આનંદ માણવો તે સારું અને સુખદ છે. , જે ભગવાન તેને આપે છે: કારણ કે તે તેનો ભાગ છે. દરેક માણસને પણ જેમને ભગવાને ધન અને સંપત્તિ આપી છે, અને તેને તેમાંથી ખાવા, અને તેનો હિસ્સો લેવા, અને તેના શ્રમમાં આનંદ કરવાની શક્તિ આપી છે; આ ભગવાનની ભેટ છે.</w:t>
      </w:r>
    </w:p>
    <w:p/>
    <w:p>
      <w:r xmlns:w="http://schemas.openxmlformats.org/wordprocessingml/2006/main">
        <w:t xml:space="preserve">2. મેથ્યુ 6:19-21 - તમારા માટે પૃથ્વી પર ખજાનાનો સંગ્રહ ન કરો, જ્યાં જીવાત અને કાટ ભ્રષ્ટ કરે છે, અને જ્યાં ચોર ચોરી કરે છે અને ચોરી કરે છે: પણ સ્વર્ગમાં તમારા માટે ખજાનાનો સંગ્રહ કરો, જ્યાં જીવાત કે કાટ ભ્રષ્ટ કરતું નથી, અને જ્યાં ચોર તોડતા નથી કે ચોરી કરતા નથી: કારણ કે જ્યાં તમારો ખજાનો છે, ત્યાં તમારું હૃદય પણ હશે.</w:t>
      </w:r>
    </w:p>
    <w:p/>
    <w:p>
      <w:r xmlns:w="http://schemas.openxmlformats.org/wordprocessingml/2006/main">
        <w:t xml:space="preserve">જોબ 15:30 તે અંધકારમાંથી બહાર નીકળશે નહિ; જ્યોત તેની ડાળીઓને સૂકવી નાખશે, અને તેના મોંના શ્વાસથી તે દૂર જશે.</w:t>
      </w:r>
    </w:p>
    <w:p/>
    <w:p>
      <w:r xmlns:w="http://schemas.openxmlformats.org/wordprocessingml/2006/main">
        <w:t xml:space="preserve">જોબને અંધકારનો શાપ આપવામાં આવ્યો છે અને તેનું ભાવિ સીલ કરવામાં આવ્યું છે.</w:t>
      </w:r>
    </w:p>
    <w:p/>
    <w:p>
      <w:r xmlns:w="http://schemas.openxmlformats.org/wordprocessingml/2006/main">
        <w:t xml:space="preserve">1. ભગવાન આપણને તેની નજીક લાવવા માટે અંધકારનો અનુભવ કરવાની મંજૂરી આપે છે.</w:t>
      </w:r>
    </w:p>
    <w:p/>
    <w:p>
      <w:r xmlns:w="http://schemas.openxmlformats.org/wordprocessingml/2006/main">
        <w:t xml:space="preserve">2. જો આપણે ભગવાન તરફ વળીએ તો આપણે અંધકાર હોવા છતાં પ્રકાશ મેળવી શકીએ છીએ.</w:t>
      </w:r>
    </w:p>
    <w:p/>
    <w:p>
      <w:r xmlns:w="http://schemas.openxmlformats.org/wordprocessingml/2006/main">
        <w:t xml:space="preserve">1. યશાયાહ 9:2 - અંધકારમાં ચાલતા લોકોએ એક મહાન પ્રકાશ જોયો છે; જેઓ મૃત્યુના પડછાયાની ભૂમિમાં રહેતા હતા, તેમના પર પ્રકાશ ચમક્યો છે.</w:t>
      </w:r>
    </w:p>
    <w:p/>
    <w:p>
      <w:r xmlns:w="http://schemas.openxmlformats.org/wordprocessingml/2006/main">
        <w:t xml:space="preserve">2. ગીતશાસ્ત્ર 23:4 - હા, જો કે હું મૃત્યુની છાયાની ખીણમાંથી પસાર થઈ રહ્યો છું, પણ હું કોઈ અનિષ્ટથી ડરતો નથી; કારણ કે તમે મારી સાથે છો; તમારી લાકડી અને તમારો સ્ટાફ, તેઓ મને દિલાસો આપે છે.</w:t>
      </w:r>
    </w:p>
    <w:p/>
    <w:p>
      <w:r xmlns:w="http://schemas.openxmlformats.org/wordprocessingml/2006/main">
        <w:t xml:space="preserve">અયૂબ 15:31 જેને છેતરવામાં આવે છે તેણે મિથ્યાભિમાન પર ભરોસો ન કરવો જોઈએ, કારણ કે મિથ્યાભિમાન તેનું ફળ હશે.</w:t>
      </w:r>
    </w:p>
    <w:p/>
    <w:p>
      <w:r xmlns:w="http://schemas.openxmlformats.org/wordprocessingml/2006/main">
        <w:t xml:space="preserve">આ શ્લોક ઈશ્વરને બદલે મિથ્યાભિમાન પર વિશ્વાસ કરવાના પરિણામો વિશે જોબ તરફથી ચેતવણી છે.</w:t>
      </w:r>
    </w:p>
    <w:p/>
    <w:p>
      <w:r xmlns:w="http://schemas.openxmlformats.org/wordprocessingml/2006/main">
        <w:t xml:space="preserve">1. વેનિટીમાં વિશ્વાસ રાખવાનું જોખમ: છેતરશો નહીં</w:t>
      </w:r>
    </w:p>
    <w:p/>
    <w:p>
      <w:r xmlns:w="http://schemas.openxmlformats.org/wordprocessingml/2006/main">
        <w:t xml:space="preserve">2. એકલા ભગવાનમાં સાચી અને કાયમી આશા શોધો</w:t>
      </w:r>
    </w:p>
    <w:p/>
    <w:p>
      <w:r xmlns:w="http://schemas.openxmlformats.org/wordprocessingml/2006/main">
        <w:t xml:space="preserve">1. યર્મિયા 17:5-8</w:t>
      </w:r>
    </w:p>
    <w:p/>
    <w:p>
      <w:r xmlns:w="http://schemas.openxmlformats.org/wordprocessingml/2006/main">
        <w:t xml:space="preserve">2. નીતિવચનો 14:12</w:t>
      </w:r>
    </w:p>
    <w:p/>
    <w:p>
      <w:r xmlns:w="http://schemas.openxmlformats.org/wordprocessingml/2006/main">
        <w:t xml:space="preserve">જોબ 15:32 તે તેના સમય પહેલા પૂર્ણ થશે, અને તેની ડાળીઓ લીલી રહેશે નહિ.</w:t>
      </w:r>
    </w:p>
    <w:p/>
    <w:p>
      <w:r xmlns:w="http://schemas.openxmlformats.org/wordprocessingml/2006/main">
        <w:t xml:space="preserve">જોબ 15:32 ભવિષ્ય માટે ભગવાનની યોજના વિશે બોલે છે અને કેવી રીતે તેમની યોજના કોઈના દ્વારા અવરોધાશે નહીં.</w:t>
      </w:r>
    </w:p>
    <w:p/>
    <w:p>
      <w:r xmlns:w="http://schemas.openxmlformats.org/wordprocessingml/2006/main">
        <w:t xml:space="preserve">1: ભગવાનની યોજના આખરે પરિપૂર્ણ થશે, ભલે ગમે તે હોય.</w:t>
      </w:r>
    </w:p>
    <w:p/>
    <w:p>
      <w:r xmlns:w="http://schemas.openxmlformats.org/wordprocessingml/2006/main">
        <w:t xml:space="preserve">2: આપણે વિશ્વાસ રાખીને વિશ્વાસુ રહેવું જોઈએ કે ઈશ્વરની યોજના પૂર્ણ થશે.</w:t>
      </w:r>
    </w:p>
    <w:p/>
    <w:p>
      <w:r xmlns:w="http://schemas.openxmlformats.org/wordprocessingml/2006/main">
        <w:t xml:space="preserve">1: યશાયા 14:24-27 - ભગવાનની યોજના કોઈ પણ દ્વારા નિષ્ફળ કરી શકાતું નથી.</w:t>
      </w:r>
    </w:p>
    <w:p/>
    <w:p>
      <w:r xmlns:w="http://schemas.openxmlformats.org/wordprocessingml/2006/main">
        <w:t xml:space="preserve">2: Jeremiah 29:11 - આપણે આપણા ભવિષ્ય માટે ભગવાનની યોજના પર વિશ્વાસ રાખવો જોઈએ.</w:t>
      </w:r>
    </w:p>
    <w:p/>
    <w:p>
      <w:r xmlns:w="http://schemas.openxmlformats.org/wordprocessingml/2006/main">
        <w:t xml:space="preserve">અયૂબ 15:33 તે પોતાની ન પાકેલી દ્રાક્ષને દ્રાક્ષાવેલાની જેમ ઝૂંટવી નાખશે, અને જૈતૂનની જેમ પોતાના ફૂલને ફેંકી દેશે.</w:t>
      </w:r>
    </w:p>
    <w:p/>
    <w:p>
      <w:r xmlns:w="http://schemas.openxmlformats.org/wordprocessingml/2006/main">
        <w:t xml:space="preserve">જોબ એ હકીકત પર શોક વ્યક્ત કરે છે કે તે તેના દુઃખમાંથી છટકી શકતો નથી અને તેનો પોતાનો કોઈ દોષ હોવા છતાં તે સહન કરવું જોઈએ.</w:t>
      </w:r>
    </w:p>
    <w:p/>
    <w:p>
      <w:r xmlns:w="http://schemas.openxmlformats.org/wordprocessingml/2006/main">
        <w:t xml:space="preserve">1. આપણે આપણા સૌથી મુશ્કેલ સમયમાં પણ ભગવાનની યોજના પર વિશ્વાસ કરવાનું શીખી શકીએ છીએ.</w:t>
      </w:r>
    </w:p>
    <w:p/>
    <w:p>
      <w:r xmlns:w="http://schemas.openxmlformats.org/wordprocessingml/2006/main">
        <w:t xml:space="preserve">2. આપણે આપણા જીવનમાં ભગવાનની ઇચ્છા અને તેના હેતુને સ્વીકારવા તૈયાર હોવા જોઈએ.</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અયૂબ 15:34 કારણ કે ઢોંગીઓની મંડળી ઉજ્જડ થઈ જશે, અને લાંચના મંડપોને અગ્નિ ભસ્મ કરશે.</w:t>
      </w:r>
    </w:p>
    <w:p/>
    <w:p>
      <w:r xmlns:w="http://schemas.openxmlformats.org/wordprocessingml/2006/main">
        <w:t xml:space="preserve">જોબ દુષ્ટ લોકોના ભાવિ પર શોક વ્યક્ત કરે છે જેઓ દંભ અને લાંચનું જીવન જીવે છે.</w:t>
      </w:r>
    </w:p>
    <w:p/>
    <w:p>
      <w:r xmlns:w="http://schemas.openxmlformats.org/wordprocessingml/2006/main">
        <w:t xml:space="preserve">1. દંભના પરિણામો - આપણી પસંદગીઓ આપણા ભવિષ્યને કેવી રીતે આકાર આપે છે</w:t>
      </w:r>
    </w:p>
    <w:p/>
    <w:p>
      <w:r xmlns:w="http://schemas.openxmlformats.org/wordprocessingml/2006/main">
        <w:t xml:space="preserve">2. લાંચનો પ્રપંચી સ્વભાવ - કેવી રીતે ક્ષણિક આનંદ માટેનો આપણો ધંધો આખરે વિનાશ તરફ દોરી શકે છે</w:t>
      </w:r>
    </w:p>
    <w:p/>
    <w:p>
      <w:r xmlns:w="http://schemas.openxmlformats.org/wordprocessingml/2006/main">
        <w:t xml:space="preserve">1. નીતિવચનો 11:1 - "ખોટા સંતુલન એ ભગવાન માટે ધિક્કારપાત્ર છે: પરંતુ ન્યાયી વજન એ તેનો આનંદ છે."</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અયૂબ 15:35 તેઓ દુષ્ટતાની કલ્પના કરે છે, અને મિથ્યાભિમાનને જન્મ આપે છે, અને તેઓનું પેટ કપટ તૈયાર કરે છે.</w:t>
      </w:r>
    </w:p>
    <w:p/>
    <w:p>
      <w:r xmlns:w="http://schemas.openxmlformats.org/wordprocessingml/2006/main">
        <w:t xml:space="preserve">જોબ 15:35 માનવજાતની પાપીતાનું વર્ણન કરે છે, જે દર્શાવે છે કે લોકોમાં તોફાન કરવાની, મિથ્યાભિમાન લાવવાની અને કપટ તૈયાર કરવાની ક્ષમતા છે.</w:t>
      </w:r>
    </w:p>
    <w:p/>
    <w:p>
      <w:r xmlns:w="http://schemas.openxmlformats.org/wordprocessingml/2006/main">
        <w:t xml:space="preserve">1. માણસનો પાપી સ્વભાવ: જોબની તપાસ કરવી 15:35</w:t>
      </w:r>
    </w:p>
    <w:p/>
    <w:p>
      <w:r xmlns:w="http://schemas.openxmlformats.org/wordprocessingml/2006/main">
        <w:t xml:space="preserve">2. અવર બ્રેકનેસને સમજવું: જોબનો અભ્યાસ 15:35</w:t>
      </w:r>
    </w:p>
    <w:p/>
    <w:p>
      <w:r xmlns:w="http://schemas.openxmlformats.org/wordprocessingml/2006/main">
        <w:t xml:space="preserve">1. Jeremiah 17:9 10 હૃદય બધી બાબતો કરતાં કપટી છે, અને અત્યંત દુષ્ટ છે: તે કોણ જાણી શકે? હું યહોવા હૃદયની તપાસ કરું છું, હું લગામ અજમાવીશ, દરેક માણસને તેના માર્ગો અને તેના કૃત્યોના ફળ પ્રમાણે આપવા માટે પણ.</w:t>
      </w:r>
    </w:p>
    <w:p/>
    <w:p>
      <w:r xmlns:w="http://schemas.openxmlformats.org/wordprocessingml/2006/main">
        <w:t xml:space="preserve">2. રોમનો 3:23 કારણ કે બધાએ પાપ કર્યું છે, અને ભગવાનના મહિમાથી કમી આવી છે.</w:t>
      </w:r>
    </w:p>
    <w:p/>
    <w:p>
      <w:r xmlns:w="http://schemas.openxmlformats.org/wordprocessingml/2006/main">
        <w:t xml:space="preserve">જોબ પ્રકરણ 16 તેના મિત્રોના આરોપો પર જોબનો પ્રતિભાવ ચાલુ રાખે છે અને તેની ઊંડી વેદના અને તેની અને ભગવાન વચ્ચે મધ્યસ્થી માટેની ઇચ્છાની કરુણ અભિવ્યક્તિ આપે છે.</w:t>
      </w:r>
    </w:p>
    <w:p/>
    <w:p>
      <w:r xmlns:w="http://schemas.openxmlformats.org/wordprocessingml/2006/main">
        <w:t xml:space="preserve">પહેલો ફકરો: જોબ તેના મિત્રોના નિંદાકારક શબ્દો સાંભળીને તેની થાક વ્યક્ત કરે છે. તે સ્વીકારે છે કે જો તેમની ભૂમિકાઓ ઉલટાવી દેવામાં આવી હોય, તો તે કઠોર નિર્ણયને બદલે તેમને આરામ અને પ્રોત્સાહન આપશે (જોબ 16:1-5).</w:t>
      </w:r>
    </w:p>
    <w:p/>
    <w:p>
      <w:r xmlns:w="http://schemas.openxmlformats.org/wordprocessingml/2006/main">
        <w:t xml:space="preserve">2જો ફકરો: જોબ તેની વેદનાની હદનું વર્ણન કરે છે, તે વ્યક્ત કરે છે કે કેવી રીતે ભગવાને તેને કચડી નાખ્યો, તેને અન્ય લોકો માટે લક્ષ્ય બનાવ્યો અને તેના શરીરને કચરો નાખ્યો. તે ભગવાન અને માનવતા બંને દ્વારા ત્યજી ગયેલા અનુભવે છે (જોબ 16:6-17).</w:t>
      </w:r>
    </w:p>
    <w:p/>
    <w:p>
      <w:r xmlns:w="http://schemas.openxmlformats.org/wordprocessingml/2006/main">
        <w:t xml:space="preserve">3જી ફકરો: જોબ સાક્ષી અથવા વકીલ માટે પોકાર કરે છે જે ભગવાન સમક્ષ પોતાનો કેસ રજૂ કરી શકે. તે એવી વ્યક્તિની ઝંખના કરે છે જે તેની અને ભગવાન વચ્ચે મધ્યસ્થી કરી શકે, તેમની વચ્ચેની શક્તિમાં વિશાળ તફાવતને સ્વીકારે (જોબ 16:18-22).</w:t>
      </w:r>
    </w:p>
    <w:p/>
    <w:p>
      <w:r xmlns:w="http://schemas.openxmlformats.org/wordprocessingml/2006/main">
        <w:t xml:space="preserve">સારમાં,</w:t>
      </w:r>
    </w:p>
    <w:p>
      <w:r xmlns:w="http://schemas.openxmlformats.org/wordprocessingml/2006/main">
        <w:t xml:space="preserve">જોબનો સોળમો પ્રકરણ રજૂ કરે છે:</w:t>
      </w:r>
    </w:p>
    <w:p>
      <w:r xmlns:w="http://schemas.openxmlformats.org/wordprocessingml/2006/main">
        <w:t xml:space="preserve">સતત પ્રતિભાવ,</w:t>
      </w:r>
    </w:p>
    <w:p>
      <w:r xmlns:w="http://schemas.openxmlformats.org/wordprocessingml/2006/main">
        <w:t xml:space="preserve">અને જોબ દ્વારા તેના મિત્રોના આરોપોના જવાબમાં વ્યક્ત કરવામાં આવેલ વિલાપ.</w:t>
      </w:r>
    </w:p>
    <w:p/>
    <w:p>
      <w:r xmlns:w="http://schemas.openxmlformats.org/wordprocessingml/2006/main">
        <w:t xml:space="preserve">નિંદાકારક શબ્દોથી થાક વ્યક્ત કરીને થાકને પ્રકાશિત કરવો,</w:t>
      </w:r>
    </w:p>
    <w:p>
      <w:r xmlns:w="http://schemas.openxmlformats.org/wordprocessingml/2006/main">
        <w:t xml:space="preserve">અને શારીરિક બગાડનું વર્ણન કરીને પ્રાપ્ત થયેલી વેદનાની હદ અંગેની વેદના દર્શાવવામાં આવી છે.</w:t>
      </w:r>
    </w:p>
    <w:p>
      <w:r xmlns:w="http://schemas.openxmlformats.org/wordprocessingml/2006/main">
        <w:t xml:space="preserve">જોબના પુસ્તકમાં વેદના પરના વ્યક્તિગત પ્રતિબિંબમાં અન્વેષણને સમજવા માટેની અપીલનું પ્રતિનિધિત્વ કરતી મધ્યસ્થીની ઇચ્છા અંગે દર્શાવવામાં આવેલી ઝંખનાનો ઉલ્લેખ કરવો.</w:t>
      </w:r>
    </w:p>
    <w:p/>
    <w:p>
      <w:r xmlns:w="http://schemas.openxmlformats.org/wordprocessingml/2006/main">
        <w:t xml:space="preserve">અયૂબ 16:1 પછી અયૂબે જવાબ આપ્યો અને કહ્યું,</w:t>
      </w:r>
    </w:p>
    <w:p/>
    <w:p>
      <w:r xmlns:w="http://schemas.openxmlformats.org/wordprocessingml/2006/main">
        <w:t xml:space="preserve">અયૂબ પોતાની વેદના વિશે પોતાની વેદના અને દુઃખ વ્યક્ત કરે છે.</w:t>
      </w:r>
    </w:p>
    <w:p/>
    <w:p>
      <w:r xmlns:w="http://schemas.openxmlformats.org/wordprocessingml/2006/main">
        <w:t xml:space="preserve">1: આપણે યાદ રાખવું જોઈએ કે દુઃખના સમયે ભગવાન નિયંત્રણમાં છે અને તેમની યોજનામાં વિશ્વાસ છે.</w:t>
      </w:r>
    </w:p>
    <w:p/>
    <w:p>
      <w:r xmlns:w="http://schemas.openxmlformats.org/wordprocessingml/2006/main">
        <w:t xml:space="preserve">2: જ્યારે આપણે ઈશ્વરની યોજના સમજી શકતા નથી ત્યારે પણ આપણે ધીરજ અને આજ્ઞાકારી રહેવું જોઈએ.</w:t>
      </w:r>
    </w:p>
    <w:p/>
    <w:p>
      <w:r xmlns:w="http://schemas.openxmlformats.org/wordprocessingml/2006/main">
        <w:t xml:space="preserve">1: રોમનો 8:28 - અને આપણે જાણીએ છીએ કે દરેક વસ્તુમાં ભગવાન તે લોકોના ભલા માટે કામ કરે છે જેઓ તેને પ્રેમ કરે છે, જેમને તેમના હેતુ અનુસાર બોલાવવામાં આવ્યા છે.</w:t>
      </w:r>
    </w:p>
    <w:p/>
    <w:p>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ધીરજ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જોબ 16:2 મેં આવી ઘણી વાતો સાંભળી છે: તમે બધા દુઃખી દિલાસો આપનારા છો.</w:t>
      </w:r>
    </w:p>
    <w:p/>
    <w:p>
      <w:r xmlns:w="http://schemas.openxmlformats.org/wordprocessingml/2006/main">
        <w:t xml:space="preserve">જોબ તેના મિત્રોના ખાલી શબ્દો પર તેની હતાશા વ્યક્ત કરે છે, જેઓ તેને કોઈ આરામ આપતા નથી.</w:t>
      </w:r>
    </w:p>
    <w:p/>
    <w:p>
      <w:r xmlns:w="http://schemas.openxmlformats.org/wordprocessingml/2006/main">
        <w:t xml:space="preserve">1. આપણે બધા જોબના મિત્રોની ભૂલોમાંથી શીખી શકીએ છીએ અને આપણે જેને પ્રેમ કરીએ છીએ તેમના માટે વધુ સારા દિલાસો આપવાનો પ્રયત્ન કરી શકીએ છીએ.</w:t>
      </w:r>
    </w:p>
    <w:p/>
    <w:p>
      <w:r xmlns:w="http://schemas.openxmlformats.org/wordprocessingml/2006/main">
        <w:t xml:space="preserve">2. આપણા શબ્દોમાં આરામ લાવવાની અથવા તકલીફો લાવવાની શક્તિ હોય છે, તેથી આપણે તેનો ઉપયોગ કેવી રીતે કરવાનું પસંદ કરીએ છીએ તેનું ધ્યાન રાખો.</w:t>
      </w:r>
    </w:p>
    <w:p/>
    <w:p>
      <w:r xmlns:w="http://schemas.openxmlformats.org/wordprocessingml/2006/main">
        <w:t xml:space="preserve">1. રોમનો 12:15 - "આનંદ કરનારાઓ સાથે આનંદ કરો; જેઓ રડે છે તેમની સાથે રડો."</w:t>
      </w:r>
    </w:p>
    <w:p/>
    <w:p>
      <w:r xmlns:w="http://schemas.openxmlformats.org/wordprocessingml/2006/main">
        <w:t xml:space="preserve">2. જેમ્સ 1:19 - "મારા વહાલા ભાઈઓ અને બહેનો, આની નોંધ લો: દરેક વ્યક્તિએ સાંભળવામાં ઉતાવળ, બોલવામાં ધીમી અને ગુસ્સે થવામાં ધીમી હોવી જોઈએ."</w:t>
      </w:r>
    </w:p>
    <w:p/>
    <w:p>
      <w:r xmlns:w="http://schemas.openxmlformats.org/wordprocessingml/2006/main">
        <w:t xml:space="preserve">અયૂબ 16:3 શું નિરર્થક વાતોનો અંત આવશે? અથવા તમે જવાબ આપો છો તે તમને શું હિંમત આપે છે?</w:t>
      </w:r>
    </w:p>
    <w:p/>
    <w:p>
      <w:r xmlns:w="http://schemas.openxmlformats.org/wordprocessingml/2006/main">
        <w:t xml:space="preserve">જોબ સવાલ કરે છે કે તેના મિત્રો શા માટે તેના દુઃખનો જવાબ આપવા માટે આટલા ઉત્સુક છે જ્યારે તેમના શબ્દોથી કોઈ રાહત નહીં મળે.</w:t>
      </w:r>
    </w:p>
    <w:p/>
    <w:p>
      <w:r xmlns:w="http://schemas.openxmlformats.org/wordprocessingml/2006/main">
        <w:t xml:space="preserve">1. કૃપા અને સહાનુભૂતિ સાથે બીજાના દુઃખને યોગ્ય રીતે કેવી રીતે પ્રતિસાદ આપવો.</w:t>
      </w:r>
    </w:p>
    <w:p/>
    <w:p>
      <w:r xmlns:w="http://schemas.openxmlformats.org/wordprocessingml/2006/main">
        <w:t xml:space="preserve">2. શબ્દોની શક્તિ અને તેનો ઉપયોગ આરામ અથવા તકરાર લાવવા માટે કેવી રીતે થઈ શકે છે.</w:t>
      </w:r>
    </w:p>
    <w:p/>
    <w:p>
      <w:r xmlns:w="http://schemas.openxmlformats.org/wordprocessingml/2006/main">
        <w:t xml:space="preserve">1. જેમ્સ 1:19 - સાંભળવામાં ઉતાવળ, બોલવામાં ધીમા અને ગુસ્સે થવામાં ધીમા બનો.</w:t>
      </w:r>
    </w:p>
    <w:p/>
    <w:p>
      <w:r xmlns:w="http://schemas.openxmlformats.org/wordprocessingml/2006/main">
        <w:t xml:space="preserve">2. રોમનો 12:15 - જેઓ આનંદ કરે છે તેમની સાથે આનંદ કરો, જેઓ રડે છે તેમની સાથે રડો.</w:t>
      </w:r>
    </w:p>
    <w:p/>
    <w:p>
      <w:r xmlns:w="http://schemas.openxmlformats.org/wordprocessingml/2006/main">
        <w:t xml:space="preserve">જોબ 16:4 હું પણ તમારી જેમ બોલી શકતો હતો: જો તમારો આત્મા મારા આત્માની જગ્યાએ હોત, તો હું તમારી વિરુદ્ધ શબ્દોનો ઢગલો કરી શકત, અને તમારી સામે માથું હલાવી શકું.</w:t>
      </w:r>
    </w:p>
    <w:p/>
    <w:p>
      <w:r xmlns:w="http://schemas.openxmlformats.org/wordprocessingml/2006/main">
        <w:t xml:space="preserve">અયૂબ પોતાની વેદના પર શોક વ્યક્ત કરે છે અને પોતાના મિત્રો પર ગુસ્સો વ્યક્ત કરે છે.</w:t>
      </w:r>
    </w:p>
    <w:p/>
    <w:p>
      <w:r xmlns:w="http://schemas.openxmlformats.org/wordprocessingml/2006/main">
        <w:t xml:space="preserve">1: દુઃખના સમયે, આપણે ભગવાનની યોજનામાં વિશ્વાસ કરવાનું શીખી શકીએ અને પ્રાર્થનામાં તેમની તરફ વળવું.</w:t>
      </w:r>
    </w:p>
    <w:p/>
    <w:p>
      <w:r xmlns:w="http://schemas.openxmlformats.org/wordprocessingml/2006/main">
        <w:t xml:space="preserve">2: આપણી અંધકારમય ક્ષણોમાં પણ, આપણે યાદ રાખી શકીએ છીએ કે ભગવાન આપણી સાથે છે અને આપણને પ્રેમ કરે છે.</w:t>
      </w:r>
    </w:p>
    <w:p/>
    <w:p>
      <w:r xmlns:w="http://schemas.openxmlformats.org/wordprocessingml/2006/main">
        <w:t xml:space="preserve">1: ફિલિપી 4: 6-7 "કોઈપણ બાબતની ચિંતા ન કરો, પરંતુ દરેક પરિસ્થિતિમાં, પ્રાર્થના અને વિનંતી દ્વારા, આભાર સાથે, તમારી વિનંતીઓ ભગવાનને રજૂ કરો. અને ભગવાનની શાંતિ, જે બધી સમજણથી ઉપર છે, તે તમારા હૃદયની રક્ષા કરશે. અને તમારા મન ખ્રિસ્ત ઈસુમાં."</w:t>
      </w:r>
    </w:p>
    <w:p/>
    <w:p>
      <w:r xmlns:w="http://schemas.openxmlformats.org/wordprocessingml/2006/main">
        <w:t xml:space="preserve">2: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અયૂબ 16:5 પણ હું મારા મોંથી તને દૃઢ કરીશ, અને મારા હોઠનું હલનચલન તારું દુઃખ દૂર કરશે.</w:t>
      </w:r>
    </w:p>
    <w:p/>
    <w:p>
      <w:r xmlns:w="http://schemas.openxmlformats.org/wordprocessingml/2006/main">
        <w:t xml:space="preserve">અયૂબ પોતાના શબ્દો અને હોઠ દ્વારા પોતાના મિત્રોને દિલાસો આપવાની ઈચ્છા વ્યક્ત કરે છે.</w:t>
      </w:r>
    </w:p>
    <w:p/>
    <w:p>
      <w:r xmlns:w="http://schemas.openxmlformats.org/wordprocessingml/2006/main">
        <w:t xml:space="preserve">1. પ્રોત્સાહક શક્તિ: આપણા શબ્દો બીજાઓને કેવી રીતે ઉત્થાન અને મજબૂત બનાવી શકે છે</w:t>
      </w:r>
    </w:p>
    <w:p/>
    <w:p>
      <w:r xmlns:w="http://schemas.openxmlformats.org/wordprocessingml/2006/main">
        <w:t xml:space="preserve">2. મિત્રતાનો આરામ: આપણે એકબીજામાં કેવી રીતે સાંત્વના મેળવી શકીએ</w:t>
      </w:r>
    </w:p>
    <w:p/>
    <w:p>
      <w:r xmlns:w="http://schemas.openxmlformats.org/wordprocessingml/2006/main">
        <w:t xml:space="preserve">1. નીતિવચનો 12:25 - માણસના હૃદયની ચિંતા તેને દબાવી દે છે, પણ સારો શબ્દ તેને પ્રસન્ન કરે છે.</w:t>
      </w:r>
    </w:p>
    <w:p/>
    <w:p>
      <w:r xmlns:w="http://schemas.openxmlformats.org/wordprocessingml/2006/main">
        <w:t xml:space="preserve">2. રોમનો 12:15 - જેઓ આનંદ કરે છે તેમની સાથે આનંદ કરો, જેઓ રડે છે તેમની સાથે રડો.</w:t>
      </w:r>
    </w:p>
    <w:p/>
    <w:p>
      <w:r xmlns:w="http://schemas.openxmlformats.org/wordprocessingml/2006/main">
        <w:t xml:space="preserve">અયૂબ 16:6 જો હું બોલું છું, તો પણ મારું દુઃખ દૂર થતું નથી; અને જો હું સહન કરું છું, તો પણ હું શું હળવો છું?</w:t>
      </w:r>
    </w:p>
    <w:p/>
    <w:p>
      <w:r xmlns:w="http://schemas.openxmlformats.org/wordprocessingml/2006/main">
        <w:t xml:space="preserve">અયૂબ વ્યથા અને પીડામાં છે, અને ભલે તે ગમે તે કરે, તે રાહત મેળવી શકતો નથી.</w:t>
      </w:r>
    </w:p>
    <w:p/>
    <w:p>
      <w:r xmlns:w="http://schemas.openxmlformats.org/wordprocessingml/2006/main">
        <w:t xml:space="preserve">1. ભગવાન આપણા દુઃખ અને દુઃખમાં આપણી સાથે છે.</w:t>
      </w:r>
    </w:p>
    <w:p/>
    <w:p>
      <w:r xmlns:w="http://schemas.openxmlformats.org/wordprocessingml/2006/main">
        <w:t xml:space="preserve">2. જ્યારે એવું લાગે કે તેણે આપણને છોડી દીધા છે ત્યારે પણ આપણે ભગવાન પર વિશ્વાસ કરી શકીએ છીએ.</w:t>
      </w:r>
    </w:p>
    <w:p/>
    <w:p>
      <w:r xmlns:w="http://schemas.openxmlformats.org/wordprocessingml/2006/main">
        <w:t xml:space="preserve">1. યશાયાહ 53:3-5 - તે માણસો દ્વારા તુચ્છ અને નકારવામાં આવે છે; દુ:ખનો માણસ અને દુઃખથી પરિચિત. અને અમે તેમનાથી અમારા ચહેરા છુપાવ્યા, જેમ તે હતા; તે ધિક્કારતો હતો, અને અમે તેને માન આપ્યું ન હતું.</w:t>
      </w:r>
    </w:p>
    <w:p/>
    <w:p>
      <w:r xmlns:w="http://schemas.openxmlformats.org/wordprocessingml/2006/main">
        <w:t xml:space="preserve">4. રોમનો 8:18 - કારણ કે હું માનું છું કે આ વર્તમાન સમયની વેદનાઓ આપણામાં જે મહિમા પ્રગટ થશે તેની સાથે સરખાવવા યોગ્ય નથી.</w:t>
      </w:r>
    </w:p>
    <w:p/>
    <w:p>
      <w:r xmlns:w="http://schemas.openxmlformats.org/wordprocessingml/2006/main">
        <w:t xml:space="preserve">અયૂબ 16:7 પણ હવે તેણે મને કંટાળો આપ્યો છે; તેં મારી આખી કંપનીને ઉજ્જડ કરી નાખી છે.</w:t>
      </w:r>
    </w:p>
    <w:p/>
    <w:p>
      <w:r xmlns:w="http://schemas.openxmlformats.org/wordprocessingml/2006/main">
        <w:t xml:space="preserve">અયૂબ બતાવે છે કે કેવી રીતે તેના દુઃખોએ તેને થાકેલા અને નિર્જન બનાવી દીધા છે.</w:t>
      </w:r>
    </w:p>
    <w:p/>
    <w:p>
      <w:r xmlns:w="http://schemas.openxmlformats.org/wordprocessingml/2006/main">
        <w:t xml:space="preserve">1: કસોટીના સમયમાં, ઈશ્વર આપણને દિલાસો અને આશા આપી શકે છે.</w:t>
      </w:r>
    </w:p>
    <w:p/>
    <w:p>
      <w:r xmlns:w="http://schemas.openxmlformats.org/wordprocessingml/2006/main">
        <w:t xml:space="preserve">2: દુઃખના સમયે પણ આપણે ઈશ્વરના આશીર્વાદ માટે આભારી બનીએ.</w:t>
      </w:r>
    </w:p>
    <w:p/>
    <w:p>
      <w:r xmlns:w="http://schemas.openxmlformats.org/wordprocessingml/2006/main">
        <w:t xml:space="preserve">1: ગીતશાસ્ત્ર 46:1-2 ભગવાન આપણું આશ્રય અને શક્તિ છે, મુશ્કેલીમાં હંમેશા હાજર રહેનાર સહાયક છે. તેથી પૃથ્વી માર્ગ આપે છે અને પર્વતો સમુદ્રના હૃદયમાં પડે છે, તેમ છતાં આપણે ડરતા નથી.</w:t>
      </w:r>
    </w:p>
    <w:p/>
    <w:p>
      <w:r xmlns:w="http://schemas.openxmlformats.org/wordprocessingml/2006/main">
        <w:t xml:space="preserve">2: રોમનો 8:18 કારણ કે હું માનું છું કે આ વર્તમાન સમયની વેદનાઓ આપણને જે મહિમા પ્રગટ થવાનો છે તેની સાથે સરખામણી કરવા યોગ્ય નથી.</w:t>
      </w:r>
    </w:p>
    <w:p/>
    <w:p>
      <w:r xmlns:w="http://schemas.openxmlformats.org/wordprocessingml/2006/main">
        <w:t xml:space="preserve">અયૂબ 16:8 અને તેં મને કરચલીઓથી ભરી દીધો છે, જે મારી વિરુદ્ધ સાક્ષી છે; અને મારામાં જે દુર્બળતા વધી રહી છે તે મારા ચહેરા પર સાક્ષી છે.</w:t>
      </w:r>
    </w:p>
    <w:p/>
    <w:p>
      <w:r xmlns:w="http://schemas.openxmlformats.org/wordprocessingml/2006/main">
        <w:t xml:space="preserve">જોબ શારીરિક વેદનાથી પીડાતો હતો અને તેનો ઉપયોગ ભગવાનમાં તેની શ્રદ્ધાની સાક્ષી તરીકે કરતો હતો.</w:t>
      </w:r>
    </w:p>
    <w:p/>
    <w:p>
      <w:r xmlns:w="http://schemas.openxmlformats.org/wordprocessingml/2006/main">
        <w:t xml:space="preserve">1. દુઃખમાં ભગવાન પર વિશ્વાસ કરવાનું શીખવું</w:t>
      </w:r>
    </w:p>
    <w:p/>
    <w:p>
      <w:r xmlns:w="http://schemas.openxmlformats.org/wordprocessingml/2006/main">
        <w:t xml:space="preserve">2. પીડા દ્વારા જુબાનીની શક્તિ</w:t>
      </w:r>
    </w:p>
    <w:p/>
    <w:p>
      <w:r xmlns:w="http://schemas.openxmlformats.org/wordprocessingml/2006/main">
        <w:t xml:space="preserve">1. રોમનો 5: 3-5 - "માત્ર એટલું જ નહીં, પરંતુ આપણે આપણા દુઃખોમાં આનંદ કરીએ છીએ, એ જાણીને કે દુઃખ સહનશક્તિ પેદા કરે છે, અને સહનશક્તિ ચારિત્ર્ય ઉત્પન્ન કરે છે, અને પાત્ર આશા પેદા કરે છે, અને આશા આપણને શરમમાં મૂકતી નથી, કારણ કે ભગવાનનો પ્રેમ. પવિત્ર આત્મા દ્વારા આપણા હૃદયમાં રેડવામાં આવ્યું છે જે આપણને આપવામાં આવ્યું છે."</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અયૂબ 16:9 તે તેના ક્રોધમાં મને ફાડી નાખે છે, જે મને ધિક્કારે છે; તે તેના દાંત વડે મને પીસે છે; મારો શત્રુ તેની નજર મારા પર તીક્ષ્ણ કરે છે.</w:t>
      </w:r>
    </w:p>
    <w:p/>
    <w:p>
      <w:r xmlns:w="http://schemas.openxmlformats.org/wordprocessingml/2006/main">
        <w:t xml:space="preserve">જોબ ભગવાનના ક્રોધના ચહેરા પર તેની તકલીફ અને નિરાશા વ્યક્ત કરે છે.</w:t>
      </w:r>
    </w:p>
    <w:p/>
    <w:p>
      <w:r xmlns:w="http://schemas.openxmlformats.org/wordprocessingml/2006/main">
        <w:t xml:space="preserve">1. નિરાશાના ચહેરા પર ભગવાનની દયા</w:t>
      </w:r>
    </w:p>
    <w:p/>
    <w:p>
      <w:r xmlns:w="http://schemas.openxmlformats.org/wordprocessingml/2006/main">
        <w:t xml:space="preserve">2. ઈશ્વરના પ્રેમ અને કરુણામાં દિલાસો મેળવવો</w:t>
      </w:r>
    </w:p>
    <w:p/>
    <w:p>
      <w:r xmlns:w="http://schemas.openxmlformats.org/wordprocessingml/2006/main">
        <w:t xml:space="preserve">1. વિલાપ 3:22-24 - "તે ભગવાનની દયા છે કે આપણે ભસ્મ થતા નથી, કારણ કે તેની કરુણાઓ નિષ્ફળ થતી નથી. તે દરરોજ સવારે નવી હોય છે: તમારી વફાદારી મહાન છે. ભગવાન મારો ભાગ છે, મારો આત્મા કહે છે; તેથી શું હું તેના પર આશા રાખીશ."</w:t>
      </w:r>
    </w:p>
    <w:p/>
    <w:p>
      <w:r xmlns:w="http://schemas.openxmlformats.org/wordprocessingml/2006/main">
        <w:t xml:space="preserve">2. ગીતશાસ્ત્ર 34:18 - "ભગવાન જેઓ તૂટેલા હૃદયના છે તેમની નજીક છે; અને જેમને પસ્તાવો થાય છે તેઓને બચાવે છે."</w:t>
      </w:r>
    </w:p>
    <w:p/>
    <w:p>
      <w:r xmlns:w="http://schemas.openxmlformats.org/wordprocessingml/2006/main">
        <w:t xml:space="preserve">અયૂબ 16:10 તેઓએ તેમના મોંથી મારા પર ઘા કર્યો છે; તેઓએ મને નિંદાપૂર્વક ગાલ પર માર્યો છે; તેઓ મારી સામે એકઠા થયા છે.</w:t>
      </w:r>
    </w:p>
    <w:p/>
    <w:p>
      <w:r xmlns:w="http://schemas.openxmlformats.org/wordprocessingml/2006/main">
        <w:t xml:space="preserve">જોબ તેના મિત્રો અને કુટુંબીજનો તરફથી જે દુર્વ્યવહાર સહન કરે છે તેનો શોક વ્યક્ત કરે છે.</w:t>
      </w:r>
    </w:p>
    <w:p/>
    <w:p>
      <w:r xmlns:w="http://schemas.openxmlformats.org/wordprocessingml/2006/main">
        <w:t xml:space="preserve">1. શબ્દોની શક્તિ: આપણા શબ્દો બીજાને કેવી રીતે અસર કરે છે</w:t>
      </w:r>
    </w:p>
    <w:p/>
    <w:p>
      <w:r xmlns:w="http://schemas.openxmlformats.org/wordprocessingml/2006/main">
        <w:t xml:space="preserve">2. અસ્વીકાર અને દુર્વ્યવહારના ચહેરામાં સ્થિતિસ્થાપકતા</w:t>
      </w:r>
    </w:p>
    <w:p/>
    <w:p>
      <w:r xmlns:w="http://schemas.openxmlformats.org/wordprocessingml/2006/main">
        <w:t xml:space="preserve">1. રોમનો 12:14-21 - જેઓ તમને સતાવે છે તેમને આશીર્વાદ આપો; આશીર્વાદ આપો અને શાપ ન આપો.</w:t>
      </w:r>
    </w:p>
    <w:p/>
    <w:p>
      <w:r xmlns:w="http://schemas.openxmlformats.org/wordprocessingml/2006/main">
        <w:t xml:space="preserve">2. જેમ્સ 2:13 - દયા નિર્ણય પર વિજય મેળવે છે.</w:t>
      </w:r>
    </w:p>
    <w:p/>
    <w:p>
      <w:r xmlns:w="http://schemas.openxmlformats.org/wordprocessingml/2006/main">
        <w:t xml:space="preserve">અયૂબ 16:11 ઈશ્વરે મને અધર્મીઓના હાથમાં સોંપી દીધો છે, અને મને દુષ્ટોના હાથમાં સોંપી દીધો છે.</w:t>
      </w:r>
    </w:p>
    <w:p/>
    <w:p>
      <w:r xmlns:w="http://schemas.openxmlformats.org/wordprocessingml/2006/main">
        <w:t xml:space="preserve">અયૂબ દુષ્ટ અને અધર્મીઓના હાથે પોતાના દુઃખનો શોક વ્યક્ત કરે છે.</w:t>
      </w:r>
    </w:p>
    <w:p/>
    <w:p>
      <w:r xmlns:w="http://schemas.openxmlformats.org/wordprocessingml/2006/main">
        <w:t xml:space="preserve">1. ધ સફરીંગ ઓફ ધ રાઈટીઝ: જોબની સ્ટોરી એક્સપ્લોરિંગ</w:t>
      </w:r>
    </w:p>
    <w:p/>
    <w:p>
      <w:r xmlns:w="http://schemas.openxmlformats.org/wordprocessingml/2006/main">
        <w:t xml:space="preserve">2. દુખ પર કાબુ મેળવવો: અંધકારમય સમયમાં તાકાત શોધવી</w:t>
      </w:r>
    </w:p>
    <w:p/>
    <w:p>
      <w:r xmlns:w="http://schemas.openxmlformats.org/wordprocessingml/2006/main">
        <w:t xml:space="preserve">1. ગીતશાસ્ત્ર 34:19 - પ્રામાણિક લોકોની ઘણી તકલીફો છે, પરંતુ ભગવાન તેને તે બધામાંથી બચાવે છે.</w:t>
      </w:r>
    </w:p>
    <w:p/>
    <w:p>
      <w:r xmlns:w="http://schemas.openxmlformats.org/wordprocessingml/2006/main">
        <w:t xml:space="preserve">2. 2 કોરીંથી 4:16-18 - તેથી આપણે હિંમત ગુમાવતા નથી. જો કે આપણું બાહ્ય સ્વ નષ્ટ થઈ રહ્યું છે, પણ આપણું આંતરિક સ્વ દિવસેને દિવસે નવીકરણ થઈ રહ્યું છે. આ હળવા ક્ષણિક વેદના આપણા માટે બધી સરખામણીઓથી આગળના ગૌરવનું શાશ્વત વજન તૈયાર કરી રહી છે, કારણ કે આપણે દેખાતી વસ્તુઓ તરફ નહીં પણ અદ્રશ્ય વસ્તુઓ તરફ જોઈએ છીએ. કેમ કે જે વસ્તુઓ દેખાય છે તે ક્ષણિક છે, પણ જે અદ્રશ્ય છે તે શાશ્વત છે.</w:t>
      </w:r>
    </w:p>
    <w:p/>
    <w:p>
      <w:r xmlns:w="http://schemas.openxmlformats.org/wordprocessingml/2006/main">
        <w:t xml:space="preserve">અયૂબ 16:12 હું નિશ્ચિંત હતો, પણ તેણે મને તોડી નાખ્યો છે; તેણે મને મારી ગરદન પકડીને મારા ટુકડા કરી નાખ્યા છે, અને મને તેની નિશાની માટે બેસાડ્યો છે.</w:t>
      </w:r>
    </w:p>
    <w:p/>
    <w:p>
      <w:r xmlns:w="http://schemas.openxmlformats.org/wordprocessingml/2006/main">
        <w:t xml:space="preserve">જોબને મોટી વેદનાનો અનુભવ થાય છે જ્યારે ભગવાન તેને હલાવી નાખે છે અને તેને નિશાની તરીકે સેટ કરે છે.</w:t>
      </w:r>
    </w:p>
    <w:p/>
    <w:p>
      <w:r xmlns:w="http://schemas.openxmlformats.org/wordprocessingml/2006/main">
        <w:t xml:space="preserve">1. ભગવાનની શિસ્ત: દુઃખનો હેતુ</w:t>
      </w:r>
    </w:p>
    <w:p/>
    <w:p>
      <w:r xmlns:w="http://schemas.openxmlformats.org/wordprocessingml/2006/main">
        <w:t xml:space="preserve">2. મુશ્કેલીની વચ્ચે શાંતિ શોધવી</w:t>
      </w:r>
    </w:p>
    <w:p/>
    <w:p>
      <w:r xmlns:w="http://schemas.openxmlformats.org/wordprocessingml/2006/main">
        <w:t xml:space="preserve">1. હેબ્રી 12:6-11</w:t>
      </w:r>
    </w:p>
    <w:p/>
    <w:p>
      <w:r xmlns:w="http://schemas.openxmlformats.org/wordprocessingml/2006/main">
        <w:t xml:space="preserve">2. જેમ્સ 1:2-4</w:t>
      </w:r>
    </w:p>
    <w:p/>
    <w:p>
      <w:r xmlns:w="http://schemas.openxmlformats.org/wordprocessingml/2006/main">
        <w:t xml:space="preserve">અયૂબ 16:13 તેના તીરંદાજો મને ચારેબાજુથી ઘેરી વળે છે, તે મારી લગામ તોડી નાખે છે, અને છોડતો નથી; તેણે મારો પિત્ત જમીન પર રેડ્યો.</w:t>
      </w:r>
    </w:p>
    <w:p/>
    <w:p>
      <w:r xmlns:w="http://schemas.openxmlformats.org/wordprocessingml/2006/main">
        <w:t xml:space="preserve">જોબ પરમેશ્વરના હાથે જે દુઃખોનો સામનો કર્યો છે તેના પર પ્રતિબિંબ પાડે છે.</w:t>
      </w:r>
    </w:p>
    <w:p/>
    <w:p>
      <w:r xmlns:w="http://schemas.openxmlformats.org/wordprocessingml/2006/main">
        <w:t xml:space="preserve">1: ભગવાનનો પ્રેમ એટલો મહાન છે કે જ્યારે તે આપણને શિસ્ત આપે છે ત્યારે પણ તે હેતુ અને પ્રેમથી કરવામાં આવે છે.</w:t>
      </w:r>
    </w:p>
    <w:p/>
    <w:p>
      <w:r xmlns:w="http://schemas.openxmlformats.org/wordprocessingml/2006/main">
        <w:t xml:space="preserve">2: આપણે દુઃખની વચ્ચે પણ ઈશ્વર પર વિશ્વાસ રાખી શકીએ છીએ, એ જાણીને કે તેમની પાસે સારી અને સંપૂર્ણ યોજના છે.</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હેબ્રી 12:6-11 - કારણ કે ભગવાન જેને પ્રેમ કરે છે તેને શિસ્ત આપે છે, અને દરેક પુત્ર જેને તે પ્રાપ્ત કરે છે તેને શિક્ષા કરે છે. તે શિસ્ત માટે છે જે તમારે સહન કરવું પડશે. ભગવાન તમને પુત્રોની જેમ વર્તે છે. એવો કયો દીકરો છે કે જેને તેના પિતા શિસ્ત આપતા નથી? જો તમને શિસ્ત વિના છોડવામાં આવે, જેમાં બધાએ ભાગ લીધો હોય, તો તમે ગેરકાયદેસર બાળકો છો, પુત્રો નથી. આ ઉપરાંત, અમારી પાસે ધરતી પરના પિતા છે જેમણે અમને શિસ્ત આપી અને અમે તેમનો આદર કર્યો. શું આપણે આત્માઓના પિતાને આધીન રહીને જીવવું જોઈએ નહીં? કેમ કે તેઓએ અમને ટૂંકા સમય માટે શિસ્તબદ્ધ કરી કારણ કે તે તેમને સારું લાગ્યું, પણ તે આપણા સારા માટે અમને શિસ્ત આપે છે, જેથી આપણે તેની પવિત્રતામાં સહભાગી થઈએ. આ ક્ષણ માટે બધી શિસ્ત સુખદ થવાને બદલે પીડાદાયક લાગે છે, પરંતુ પાછળથી તે તેના દ્વારા પ્રશિક્ષિત થયેલા લોકોને ન્યાયીપણાનું શાંતિપૂર્ણ ફળ આપે છે.</w:t>
      </w:r>
    </w:p>
    <w:p/>
    <w:p>
      <w:r xmlns:w="http://schemas.openxmlformats.org/wordprocessingml/2006/main">
        <w:t xml:space="preserve">અયૂબ 16:14 તે ભંગ પર ભંગ કરીને મને તોડી નાખે છે, તે વિશાળની જેમ મારા પર દોડે છે.</w:t>
      </w:r>
    </w:p>
    <w:p/>
    <w:p>
      <w:r xmlns:w="http://schemas.openxmlformats.org/wordprocessingml/2006/main">
        <w:t xml:space="preserve">જોબ તેની વેદનાની તીવ્રતા પર શોક વ્યક્ત કરે છે, તેને એક શક્તિશાળી દુશ્મનના અવિરત હુમલા તરીકે વર્ણવે છે.</w:t>
      </w:r>
    </w:p>
    <w:p/>
    <w:p>
      <w:r xmlns:w="http://schemas.openxmlformats.org/wordprocessingml/2006/main">
        <w:t xml:space="preserve">1. દુઃખમાં ભગવાનની સાર્વભૌમત્વ: ભગવાન આપણને શુદ્ધ કરવા પીડાનો ઉપયોગ કેવી રીતે કરે છે</w:t>
      </w:r>
    </w:p>
    <w:p/>
    <w:p>
      <w:r xmlns:w="http://schemas.openxmlformats.org/wordprocessingml/2006/main">
        <w:t xml:space="preserve">2. નબળાઈમાં તાકાત શોધવી: દુઃખના સમયમાં આપણે ઈશ્વર પર કેવી રીતે ભરોસો રાખી શકીએ</w:t>
      </w:r>
    </w:p>
    <w:p/>
    <w:p>
      <w:r xmlns:w="http://schemas.openxmlformats.org/wordprocessingml/2006/main">
        <w:t xml:space="preserve">1. 2 કોરીન્થિયન્સ 12:7-10: "તેથી સાક્ષાત્કારની અતિશય મહાનતાને લીધે મને ઘમંડી ન થવા માટે, મને દેહમાં એક કાંટો આપવામાં આવ્યો, મને હેરાન કરવા માટે, શેતાનનો સંદેશવાહક, મને ઘમંડી ન બનતો રાખવા માટે. આ વિશે મેં ત્રણ વાર પ્રભુને વિનંતી કરી કે તે મને છોડી દે. પણ તેણે મને કહ્યું, મારી કૃપા તારા માટે પૂરતી છે, કેમ કે મારી શક્તિ નિર્બળતામાં સંપૂર્ણ બને છે, તેથી હું મારી નબળાઈઓ પર વધુ આનંદથી અભિમાન કરીશ. , જેથી ખ્રિસ્તની શક્તિ મારા પર રહે. ખ્રિસ્તની ખાતર, તો પછી, હું નબળાઈઓ, અપમાન, મુશ્કેલીઓ, સતાવણીઓ અને આફતોથી સંતુષ્ટ છું. કારણ કે જ્યારે હું નિર્બળ છું, ત્યારે હું બળવાન છું.</w:t>
      </w:r>
    </w:p>
    <w:p/>
    <w:p>
      <w:r xmlns:w="http://schemas.openxmlformats.org/wordprocessingml/2006/main">
        <w:t xml:space="preserve">2. યશાયાહ 43:2: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અયૂબ 16:15 મેં મારી ચામડી પર ટાટ સીવ્યું છે, અને મારા શિંગડાને ધૂળમાં અશુદ્ધ કર્યા છે.</w:t>
      </w:r>
    </w:p>
    <w:p/>
    <w:p>
      <w:r xmlns:w="http://schemas.openxmlformats.org/wordprocessingml/2006/main">
        <w:t xml:space="preserve">અયૂબ પોતાની વેદનાઓ પર પોતાની વ્યથા અને દુઃખ વ્યક્ત કરી રહ્યો છે.</w:t>
      </w:r>
    </w:p>
    <w:p/>
    <w:p>
      <w:r xmlns:w="http://schemas.openxmlformats.org/wordprocessingml/2006/main">
        <w:t xml:space="preserve">1: દુઃખના સમયે, એ યાદ રાખવું અગત્યનું છે કે ભગવાન હંમેશા આપણા માટે છે અને તે આપણને ક્યારેય છોડશે નહીં.</w:t>
      </w:r>
    </w:p>
    <w:p/>
    <w:p>
      <w:r xmlns:w="http://schemas.openxmlformats.org/wordprocessingml/2006/main">
        <w:t xml:space="preserve">2: આપણા અંધકારમય સમયમાં પણ આપણે ઈશ્વરમાં ભરોસો રાખી શકીએ છીએ અને તેમની હાજરીમાં દિલાસો મેળવી શકીએ છીએ.</w:t>
      </w:r>
    </w:p>
    <w:p/>
    <w:p>
      <w:r xmlns:w="http://schemas.openxmlformats.org/wordprocessingml/2006/main">
        <w:t xml:space="preserve">1: ગીતશાસ્ત્ર 34:18 - "ભગવાન તૂટેલા હૃદયની નજીક છે અને આત્મામાં કચડાયેલા લોકોને બચાવે છે."</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અયૂબ 16:16 મારું મુખ રડે છે, અને મારી પોપચા પર મૃત્યુનો પડછાયો છે;</w:t>
      </w:r>
    </w:p>
    <w:p/>
    <w:p>
      <w:r xmlns:w="http://schemas.openxmlformats.org/wordprocessingml/2006/main">
        <w:t xml:space="preserve">જોબ તેના દુઃખનો શોક કરે છે અને મૃત્યુની હાજરીમાં પોતાનું દુઃખ વ્યક્ત કરે છે.</w:t>
      </w:r>
    </w:p>
    <w:p/>
    <w:p>
      <w:r xmlns:w="http://schemas.openxmlformats.org/wordprocessingml/2006/main">
        <w:t xml:space="preserve">1. આપણે વેદનાને કૃપાથી સ્વીકારવી જોઈએ અને ઈશ્વરની યોજનામાં વિશ્વાસ રાખવો જોઈએ.</w:t>
      </w:r>
    </w:p>
    <w:p/>
    <w:p>
      <w:r xmlns:w="http://schemas.openxmlformats.org/wordprocessingml/2006/main">
        <w:t xml:space="preserve">2. દુઃખના સમયે, ચાલો આપણે આરામ અને શક્તિ માટે ભગવાન તરફ વળીએ.</w:t>
      </w:r>
    </w:p>
    <w:p/>
    <w:p>
      <w:r xmlns:w="http://schemas.openxmlformats.org/wordprocessingml/2006/main">
        <w:t xml:space="preserve">1. જોબ 10:18-22 "તો પછી મારી આશા ક્યાં છે? મારી આશા માટે, તેને કોણ જોઈ શકે છે? શું તે મૃત્યુના દરવાજા સુધી જશે? શું આપણે સાથે મળીને ધૂળમાં ઉતરીશું?"</w:t>
      </w:r>
    </w:p>
    <w:p/>
    <w:p>
      <w:r xmlns:w="http://schemas.openxmlformats.org/wordprocessingml/2006/main">
        <w:t xml:space="preserve">2. યશાયાહ 41:10 "તેથી ડરશો નહીં, કારણ કે હું તમારી સાથે છું; ગભરાશો નહીં, કારણ કે હું તમારો ભગવાન છું. હું તમને મજબૂત બનાવીશ અને તમને મદદ કરીશ; હું તમને મારા ન્યાયી જમણા હાથથી પકડીશ."</w:t>
      </w:r>
    </w:p>
    <w:p/>
    <w:p>
      <w:r xmlns:w="http://schemas.openxmlformats.org/wordprocessingml/2006/main">
        <w:t xml:space="preserve">જોબ 16:17 મારા હાથમાં કોઈ અન્યાય માટે નથી: મારી પ્રાર્થના પણ શુદ્ધ છે.</w:t>
      </w:r>
    </w:p>
    <w:p/>
    <w:p>
      <w:r xmlns:w="http://schemas.openxmlformats.org/wordprocessingml/2006/main">
        <w:t xml:space="preserve">આ પેસેજ જોબની પ્રામાણિકતાનું જીવન જીવવા માટેની પ્રતિબદ્ધતા અને તેની પ્રાર્થના શુદ્ધ હોવાને દર્શાવે છે.</w:t>
      </w:r>
    </w:p>
    <w:p/>
    <w:p>
      <w:r xmlns:w="http://schemas.openxmlformats.org/wordprocessingml/2006/main">
        <w:t xml:space="preserve">1. શુદ્ધતાની શક્તિ: જોબની પરીક્ષા 16:17</w:t>
      </w:r>
    </w:p>
    <w:p/>
    <w:p>
      <w:r xmlns:w="http://schemas.openxmlformats.org/wordprocessingml/2006/main">
        <w:t xml:space="preserve">2. સચ્ચાઈ અને વિશ્વાસ: કેવી રીતે જોબ 16:17 આપણને માર્ગદર્શન આપે છે</w:t>
      </w:r>
    </w:p>
    <w:p/>
    <w:p>
      <w:r xmlns:w="http://schemas.openxmlformats.org/wordprocessingml/2006/main">
        <w:t xml:space="preserve">1. ગીતશાસ્ત્ર 51:10 - હે ભગવાન, મારામાં શુદ્ધ હૃદય બનાવો અને મારી અંદર એક સ્થિર ભાવનાને નવીકરણ કરો.</w:t>
      </w:r>
    </w:p>
    <w:p/>
    <w:p>
      <w:r xmlns:w="http://schemas.openxmlformats.org/wordprocessingml/2006/main">
        <w:t xml:space="preserve">2. જેમ્સ 5:16 - તેથી એકબીજાને તમારા પાપો કબૂલ કરો અને એકબીજા માટે પ્રાર્થના કરો જેથી તમે સાજા થઈ શકો. ન્યાયી વ્યક્તિની પ્રાર્થના શક્તિશાળી અને અસરકારક છે.</w:t>
      </w:r>
    </w:p>
    <w:p/>
    <w:p>
      <w:r xmlns:w="http://schemas.openxmlformats.org/wordprocessingml/2006/main">
        <w:t xml:space="preserve">અયૂબ 16:18 હે પૃથ્વી, મારા લોહીને તું ઢાંકીશ નહિ, અને મારા પોકારને સ્થાન ન રહેવા દે.</w:t>
      </w:r>
    </w:p>
    <w:p/>
    <w:p>
      <w:r xmlns:w="http://schemas.openxmlformats.org/wordprocessingml/2006/main">
        <w:t xml:space="preserve">અયૂબ પોતાની વેદના વ્યક્ત કરે છે અને ઈશ્વર પાસેથી ન્યાય માટે વિનંતી કરે છે.</w:t>
      </w:r>
    </w:p>
    <w:p/>
    <w:p>
      <w:r xmlns:w="http://schemas.openxmlformats.org/wordprocessingml/2006/main">
        <w:t xml:space="preserve">1. આપણી વેદનાઓમાં શક્તિ શોધવી - પીડા અને વેદના વચ્ચે આરામ કેવી રીતે મેળવવો.</w:t>
      </w:r>
    </w:p>
    <w:p/>
    <w:p>
      <w:r xmlns:w="http://schemas.openxmlformats.org/wordprocessingml/2006/main">
        <w:t xml:space="preserve">2. ભગવાન પાસેથી ન્યાય મેળવવો - મુશ્કેલ સમયમાં પણ ભગવાનના ન્યાયમાં વિશ્વાસ કેવી રીતે જાળવી શકાય.</w:t>
      </w:r>
    </w:p>
    <w:p/>
    <w:p>
      <w:r xmlns:w="http://schemas.openxmlformats.org/wordprocessingml/2006/main">
        <w:t xml:space="preserve">1. ગીતશાસ્ત્ર 34:17-19 - "ન્યાયી લોકોની બૂમો અને પ્રભુ સાંભળે છે અને તેઓને તેમની બધી મુશ્કેલીઓમાંથી મુક્ત કરે છે. પ્રભુ ભાંગી પડેલા હૃદયની નજીક છે અને આત્મામાં કચડાયેલા લોકોને બચાવે છે. ન્યાયીઓની ઘણી તકલીફો છે, પરંતુ ભગવાન તેને તે બધામાંથી છોડાવે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અયૂબ 16:19 હવે, જુઓ, મારો સાક્ષી સ્વર્ગમાં છે, અને મારો રેકોર્ડ ઊંચો છે.</w:t>
      </w:r>
    </w:p>
    <w:p/>
    <w:p>
      <w:r xmlns:w="http://schemas.openxmlformats.org/wordprocessingml/2006/main">
        <w:t xml:space="preserve">અયૂબનો આ માર્ગ સ્વર્ગમાં સાક્ષીની હાજરી અને ઉચ્ચ સ્તર પરના રેકોર્ડની વાત કરે છે.</w:t>
      </w:r>
    </w:p>
    <w:p/>
    <w:p>
      <w:r xmlns:w="http://schemas.openxmlformats.org/wordprocessingml/2006/main">
        <w:t xml:space="preserve">1. આપણું જીવન એક સર્વજ્ઞ ભગવાન દ્વારા જોવામાં આવે છે જે આપણી દરેક ક્રિયાને રેકોર્ડ કરે છે.</w:t>
      </w:r>
    </w:p>
    <w:p/>
    <w:p>
      <w:r xmlns:w="http://schemas.openxmlformats.org/wordprocessingml/2006/main">
        <w:t xml:space="preserve">2. આપણે ઈશ્વરને આનંદદાયક જીવન જીવવાનો પ્રયત્ન કરવો જોઈએ, તે જાણીને કે તે હંમેશા હાજર છે.</w:t>
      </w:r>
    </w:p>
    <w:p/>
    <w:p>
      <w:r xmlns:w="http://schemas.openxmlformats.org/wordprocessingml/2006/main">
        <w:t xml:space="preserve">1. ગીતશાસ્ત્ર 139:1-12</w:t>
      </w:r>
    </w:p>
    <w:p/>
    <w:p>
      <w:r xmlns:w="http://schemas.openxmlformats.org/wordprocessingml/2006/main">
        <w:t xml:space="preserve">2. હેબ્રી 4:12-13</w:t>
      </w:r>
    </w:p>
    <w:p/>
    <w:p>
      <w:r xmlns:w="http://schemas.openxmlformats.org/wordprocessingml/2006/main">
        <w:t xml:space="preserve">અયૂબ 16:20 મારા મિત્રો મારી તિરસ્કાર કરે છે, પણ મારી આંખ ભગવાનને આંસુ રેડે છે.</w:t>
      </w:r>
    </w:p>
    <w:p/>
    <w:p>
      <w:r xmlns:w="http://schemas.openxmlformats.org/wordprocessingml/2006/main">
        <w:t xml:space="preserve">જોબ તેના મિત્રોની તિરસ્કાર અને આરામની અછત પર પોતાનું દુ:ખ અને દુઃખ વ્યક્ત કરે છે, અને પ્રાર્થનામાં ભગવાનને તેના આંસુ રેડે છે.</w:t>
      </w:r>
    </w:p>
    <w:p/>
    <w:p>
      <w:r xmlns:w="http://schemas.openxmlformats.org/wordprocessingml/2006/main">
        <w:t xml:space="preserve">1: આપણે દુ:ખ અને શોકના સમયે ઈશ્વર તરફ વળી શકીએ છીએ, અને દિલાસો અને કરુણા માટે તેમની પાસે પોકાર કરી શકીએ છીએ.</w:t>
      </w:r>
    </w:p>
    <w:p/>
    <w:p>
      <w:r xmlns:w="http://schemas.openxmlformats.org/wordprocessingml/2006/main">
        <w:t xml:space="preserve">2: જ્યારે આપણા મિત્રો આપણને નિષ્ફળ કરે છે, ત્યારે પણ ભગવાન આપણને ક્યારેય છોડશે નહીં કે છોડશે નહીં.</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34:18 - ભગવાન તૂટેલા હૃદયની નજીક છે અને ભાવનામાં કચડાયેલા લોકોને બચાવે છે.</w:t>
      </w:r>
    </w:p>
    <w:p/>
    <w:p>
      <w:r xmlns:w="http://schemas.openxmlformats.org/wordprocessingml/2006/main">
        <w:t xml:space="preserve">અયૂબ 16:21 જેમ કોઈ માણસ પોતાના પાડોશી માટે વિનંતી કરે છે તેમ ઈશ્વર સાથે કોઈ માણસ માટે વિનંતી કરે!</w:t>
      </w:r>
    </w:p>
    <w:p/>
    <w:p>
      <w:r xmlns:w="http://schemas.openxmlformats.org/wordprocessingml/2006/main">
        <w:t xml:space="preserve">આ શ્લોક માનવજાત વતી કોઈની મધ્યસ્થી કરવા માટે જોબની ઈચ્છા વ્યક્ત કરે છે, જેથી તેઓ ઈશ્વર પાસેથી ન્યાય અને દયા મેળવી શકે.</w:t>
      </w:r>
    </w:p>
    <w:p/>
    <w:p>
      <w:r xmlns:w="http://schemas.openxmlformats.org/wordprocessingml/2006/main">
        <w:t xml:space="preserve">1. "દયા અને ન્યાય: ભગવાનના પ્રેમમાં સંતુલન શોધવું"</w:t>
      </w:r>
    </w:p>
    <w:p/>
    <w:p>
      <w:r xmlns:w="http://schemas.openxmlformats.org/wordprocessingml/2006/main">
        <w:t xml:space="preserve">2. "ભગવાનને રડવું: અમારા પડોશીઓ માટે પ્રાર્થના"</w:t>
      </w:r>
    </w:p>
    <w:p/>
    <w:p>
      <w:r xmlns:w="http://schemas.openxmlformats.org/wordprocessingml/2006/main">
        <w:t xml:space="preserve">1. 1 જ્હોન 4: 9-11 - "આમાં આપણા પ્રત્યેનો ભગવાનનો પ્રેમ પ્રગટ થયો, કારણ કે ભગવાને તેના એકમાત્ર પુત્રને જગતમાં મોકલ્યો, જેથી આપણે તેના દ્વારા જીવી શકીએ. અહીં પ્રેમ છે, આપણે ભગવાનને પ્રેમ કર્યો નથી. , પરંતુ તે અમને પ્રેમ કરે છે, અને અમારા પાપો માટે પ્રાયશ્ચિત થવા માટે તેમના પુત્રને મોકલ્યો છે. વહાલાઓ, જો ભગવાન અમને પ્રેમ કરે છે, તો આપણે પણ એકબીજાને પ્રેમ કરવો જોઈએ."</w:t>
      </w:r>
    </w:p>
    <w:p/>
    <w:p>
      <w:r xmlns:w="http://schemas.openxmlformats.org/wordprocessingml/2006/main">
        <w:t xml:space="preserve">2. જેમ્સ 2:13 - "કેમ કે તેની પાસે દયા વિનાનો ચુકાદો હશે, જેણે કોઈ દયા બતાવી નથી; અને દયા ચુકાદા સામે આનંદ કરે છે."</w:t>
      </w:r>
    </w:p>
    <w:p/>
    <w:p>
      <w:r xmlns:w="http://schemas.openxmlformats.org/wordprocessingml/2006/main">
        <w:t xml:space="preserve">અયૂબ 16:22 જ્યારે થોડાં વર્ષ થશે, ત્યારે હું એ રસ્તે જઈશ જ્યાંથી હું પાછો ફરીશ નહિ.</w:t>
      </w:r>
    </w:p>
    <w:p/>
    <w:p>
      <w:r xmlns:w="http://schemas.openxmlformats.org/wordprocessingml/2006/main">
        <w:t xml:space="preserve">જોબ તેની સમજણ વ્યક્ત કરે છે કે તે ટૂંક સમયમાં મૃત્યુ પામશે, અને પાછા ફરી શકશે નહીં.</w:t>
      </w:r>
    </w:p>
    <w:p/>
    <w:p>
      <w:r xmlns:w="http://schemas.openxmlformats.org/wordprocessingml/2006/main">
        <w:t xml:space="preserve">1. મૃત્યુના ચહેરામાં આશા સાથે જીવવું</w:t>
      </w:r>
    </w:p>
    <w:p/>
    <w:p>
      <w:r xmlns:w="http://schemas.openxmlformats.org/wordprocessingml/2006/main">
        <w:t xml:space="preserve">2. મૃત્યુદર પર જોબના પ્રતિબિંબમાંથી આપણે શું શીખી શકીએ છીએ</w:t>
      </w:r>
    </w:p>
    <w:p/>
    <w:p>
      <w:r xmlns:w="http://schemas.openxmlformats.org/wordprocessingml/2006/main">
        <w:t xml:space="preserve">1. હેબ્રી 9:27 - અને તે પુરુષો માટે એકવાર મૃત્યુ પામે છે, પરંતુ આ પછી ચુકાદો નિમણૂક કરવામાં આવે છે.</w:t>
      </w:r>
    </w:p>
    <w:p/>
    <w:p>
      <w:r xmlns:w="http://schemas.openxmlformats.org/wordprocessingml/2006/main">
        <w:t xml:space="preserve">2. 2 કોરીન્થિયન્સ 4:18 - જ્યારે આપણે દેખાતી વસ્તુઓને જોતા નથી, પરંતુ જે જોવામાં આવતી નથી તે વસ્તુઓ તરફ જોઈએ છીએ: કારણ કે જે વસ્તુઓ જોવામાં આવે છે તે અસ્થાયી છે; પરંતુ જે વસ્તુઓ દેખાતી નથી તે શાશ્વત છે.</w:t>
      </w:r>
    </w:p>
    <w:p/>
    <w:p>
      <w:r xmlns:w="http://schemas.openxmlformats.org/wordprocessingml/2006/main">
        <w:t xml:space="preserve">જોબ પ્રકરણ 17 જોબનો વિલાપ ચાલુ રાખે છે અને તેની ઊંડી નિરાશા અને અલગતા વ્યક્ત કરે છે. તે તેની પ્રતિષ્ઠાના નુકશાન, તેને જે ઉપહાસનો સામનો કરવો પડે છે અને દુઃખમાંથી મુક્તિ મેળવવાની તેની ઝંખના પર પ્રતિબિંબિત કરે છે.</w:t>
      </w:r>
    </w:p>
    <w:p/>
    <w:p>
      <w:r xmlns:w="http://schemas.openxmlformats.org/wordprocessingml/2006/main">
        <w:t xml:space="preserve">પહેલો ફકરો: જોબ સ્વીકારે છે કે તેના દિવસો ગણાય છે, અને મૃત્યુ નજીક છે. તે તેના સન્માન અને પ્રતિષ્ઠાના નુકશાન માટે શોક વ્યક્ત કરે છે, કારણ કે બાળકો પણ તેની મજાક કરે છે. તે તેના પરિચિતો (જોબ 17:1-10).</w:t>
      </w:r>
    </w:p>
    <w:p/>
    <w:p>
      <w:r xmlns:w="http://schemas.openxmlformats.org/wordprocessingml/2006/main">
        <w:t xml:space="preserve">2જી ફકરો: જોબ ભગવાનને તેના માટે બાંયધરી આપનાર અથવા સાક્ષી બનવા વિનંતી કરે છે કારણ કે બીજું કોઈ તેને ટેકો આપશે નહીં. તે દુઃખમાંથી મુક્તિની ઝંખના કરે છે અને પૂછે છે કે જેઓ તેમની નિંદા કરે છે તેઓને જવાબદાર ગણવામાં આવે (જોબ 17:11-16).</w:t>
      </w:r>
    </w:p>
    <w:p/>
    <w:p>
      <w:r xmlns:w="http://schemas.openxmlformats.org/wordprocessingml/2006/main">
        <w:t xml:space="preserve">સારમાં,</w:t>
      </w:r>
    </w:p>
    <w:p>
      <w:r xmlns:w="http://schemas.openxmlformats.org/wordprocessingml/2006/main">
        <w:t xml:space="preserve">જોબનો સત્તરમો પ્રકરણ રજૂ કરે છે:</w:t>
      </w:r>
    </w:p>
    <w:p>
      <w:r xmlns:w="http://schemas.openxmlformats.org/wordprocessingml/2006/main">
        <w:t xml:space="preserve">સતત વિલાપ,</w:t>
      </w:r>
    </w:p>
    <w:p>
      <w:r xmlns:w="http://schemas.openxmlformats.org/wordprocessingml/2006/main">
        <w:t xml:space="preserve">અને જોબ દ્વારા તેના સંજોગોના જવાબમાં નિરાશા વ્યક્ત કરવામાં આવી હતી.</w:t>
      </w:r>
    </w:p>
    <w:p/>
    <w:p>
      <w:r xmlns:w="http://schemas.openxmlformats.org/wordprocessingml/2006/main">
        <w:t xml:space="preserve">મૃત્યુ નજીક હોવાનો સ્વીકાર કરીને નિરાશાને પ્રકાશિત કરવી,</w:t>
      </w:r>
    </w:p>
    <w:p>
      <w:r xmlns:w="http://schemas.openxmlformats.org/wordprocessingml/2006/main">
        <w:t xml:space="preserve">અને ઉપહાસનો સામનો કરીને પ્રાપ્ત થયેલ સન્માનની ખોટ અંગે દર્શાવવામાં આવેલ અલગતા.</w:t>
      </w:r>
    </w:p>
    <w:p>
      <w:r xmlns:w="http://schemas.openxmlformats.org/wordprocessingml/2006/main">
        <w:t xml:space="preserve">જોબના પુસ્તકમાં વેદના પરના વ્યક્તિગત પ્રતિબિંબોની શોધ અને ન્યાય માટેની અરજીનું પ્રતિનિધિત્વ કરતી મૂર્ત સ્વરૂપ પીડામાંથી રાહત મેળવવા અંગે દર્શાવવામાં આવેલી ઝંખનાનો ઉલ્લેખ કરવો.</w:t>
      </w:r>
    </w:p>
    <w:p/>
    <w:p>
      <w:r xmlns:w="http://schemas.openxmlformats.org/wordprocessingml/2006/main">
        <w:t xml:space="preserve">અયૂબ 17:1 મારો શ્વાસ બગડ્યો છે, મારા દિવસો લુપ્ત થઈ ગયા છે, મારા માટે કબરો તૈયાર છે.</w:t>
      </w:r>
    </w:p>
    <w:p/>
    <w:p>
      <w:r xmlns:w="http://schemas.openxmlformats.org/wordprocessingml/2006/main">
        <w:t xml:space="preserve">જોબ તેની મૃત્યુદર પર પ્રતિબિંબિત કરે છે અને મૃત્યુ સાથે સંઘર્ષ કરે છે.</w:t>
      </w:r>
    </w:p>
    <w:p/>
    <w:p>
      <w:r xmlns:w="http://schemas.openxmlformats.org/wordprocessingml/2006/main">
        <w:t xml:space="preserve">1: ક્ષણમાં જીવો, કારણ કે જીવન ક્ષણિક છે.</w:t>
      </w:r>
    </w:p>
    <w:p/>
    <w:p>
      <w:r xmlns:w="http://schemas.openxmlformats.org/wordprocessingml/2006/main">
        <w:t xml:space="preserve">2: પ્રભુમાં દિલાસો મેળવો, કારણ કે મૃત્યુ અનિવાર્ય છે.</w:t>
      </w:r>
    </w:p>
    <w:p/>
    <w:p>
      <w:r xmlns:w="http://schemas.openxmlformats.org/wordprocessingml/2006/main">
        <w:t xml:space="preserve">1: સભાશિક્ષક 9:10 - તમારા હાથને જે કંઈ કરવા લાગે, તે તમારા સામર્થ્યથી કરો, કારણ કે શેઓલમાં કોઈ કાર્ય કે વિચાર કે જ્ઞાન કે ડહાપણ નથી, જ્યાં તમે જઈ રહ્યા છો.</w:t>
      </w:r>
    </w:p>
    <w:p/>
    <w:p>
      <w:r xmlns:w="http://schemas.openxmlformats.org/wordprocessingml/2006/main">
        <w:t xml:space="preserve">2: જ્હોન 14: 1-3 - "તમારા હૃદયને અસ્વસ્થ થવા ન દો. ભગવાનમાં વિશ્વાસ કરો; મારામાં પણ વિશ્વાસ કરો. મારા પિતાના ઘરમાં ઘણા ઓરડાઓ છે. જો એવું ન હોત, તો શું મેં તમને કહ્યું હોત કે હું જાઉં છું. તમારા માટે જગ્યા તૈયાર કરો અને જો હું જાઉં અને તમારા માટે જગ્યા તૈયાર કરું, તો હું ફરીથી આવીશ અને તમને મારી પાસે લઈ જઈશ, જેથી જ્યાં હું છું ત્યાં તમે પણ હોવ.</w:t>
      </w:r>
    </w:p>
    <w:p/>
    <w:p>
      <w:r xmlns:w="http://schemas.openxmlformats.org/wordprocessingml/2006/main">
        <w:t xml:space="preserve">અયૂબ 17:2 શું મારી સાથે મશ્કરી કરનારા નથી? અને શું મારી નજર તેઓના ઉશ્કેરણીમાં ચાલુ નથી?</w:t>
      </w:r>
    </w:p>
    <w:p/>
    <w:p>
      <w:r xmlns:w="http://schemas.openxmlformats.org/wordprocessingml/2006/main">
        <w:t xml:space="preserve">જોબનો આ માર્ગ તેની આસપાસના લોકોની મજાક અને ઉશ્કેરણીને લીધે તે સહન કરી રહેલા પીડા અને વેદનાની વાત કરે છે.</w:t>
      </w:r>
    </w:p>
    <w:p/>
    <w:p>
      <w:r xmlns:w="http://schemas.openxmlformats.org/wordprocessingml/2006/main">
        <w:t xml:space="preserve">1. "કરુણા માટે કૉલ: મજાકના ચહેરામાં દુઃખ અને પ્રેમ"</w:t>
      </w:r>
    </w:p>
    <w:p/>
    <w:p>
      <w:r xmlns:w="http://schemas.openxmlformats.org/wordprocessingml/2006/main">
        <w:t xml:space="preserve">2. "દ્રઢતાની શક્તિ: ઉપહાસ અને ઉશ્કેરણી પર કાબુ મેળવવો"</w:t>
      </w:r>
    </w:p>
    <w:p/>
    <w:p>
      <w:r xmlns:w="http://schemas.openxmlformats.org/wordprocessingml/2006/main">
        <w:t xml:space="preserve">1. રોમનો 12:15 "જેઓ આનંદ કરે છે તેમની સાથે આનંદ કરો; જેઓ શોક કરે છે તેમની સાથે શોક કરો."</w:t>
      </w:r>
    </w:p>
    <w:p/>
    <w:p>
      <w:r xmlns:w="http://schemas.openxmlformats.org/wordprocessingml/2006/main">
        <w:t xml:space="preserve">2. 1 પીટર 4:12-13 "વહાલાઓ, જ્યારે તમારી સાથે કંઈક અજુગતું થઈ રહ્યું હોય તેમ તમારી કસોટી કરવા તમારા પર અગ્નિની કસોટી આવે ત્યારે આશ્ચર્ય પામશો નહીં. પરંતુ તમે ખ્રિસ્તના દુઃખ સહન કરો ત્યાં સુધી આનંદ કરો, જેથી તમે કરી શકો. જ્યારે તેનો મહિમા પ્રગટ થાય છે ત્યારે પણ આનંદ કરો અને આનંદ કરો."</w:t>
      </w:r>
    </w:p>
    <w:p/>
    <w:p>
      <w:r xmlns:w="http://schemas.openxmlformats.org/wordprocessingml/2006/main">
        <w:t xml:space="preserve">જોબ 17:3 હવે સૂઈ જા, મને તારી સાથે જામીનમાં મુકો; તે કોણ છે જે મારી સાથે હાથ મારશે?</w:t>
      </w:r>
    </w:p>
    <w:p/>
    <w:p>
      <w:r xmlns:w="http://schemas.openxmlformats.org/wordprocessingml/2006/main">
        <w:t xml:space="preserve">આ પેસેજ ભગવાનને તેની જરૂરિયાતના સમયે જામીન અથવા બાંયધરી આપવા માટે જોબની ભયાવહ વિનંતીની વાત કરે છે.</w:t>
      </w:r>
    </w:p>
    <w:p/>
    <w:p>
      <w:r xmlns:w="http://schemas.openxmlformats.org/wordprocessingml/2006/main">
        <w:t xml:space="preserve">1. વિશ્વાસની શક્તિ: ભગવાનના રક્ષણના વચનમાં વિશ્વાસ કરવો</w:t>
      </w:r>
    </w:p>
    <w:p/>
    <w:p>
      <w:r xmlns:w="http://schemas.openxmlformats.org/wordprocessingml/2006/main">
        <w:t xml:space="preserve">2. બાંયધરી આપનારની આશા: ભગવાનની શક્તિ અને સમર્થન પર આધાર રાખવો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18:2 - "ભગવાન મારો ખડક અને મારો કિલ્લો અને મારો ઉદ્ધારક છે, મારો ભગવાન, મારો ખડક, જેનામાં હું આશ્રય લઉં છું, મારી ઢાલ, અને મારા મુક્તિનું શિંગ, મારો ગઢ છે."</w:t>
      </w:r>
    </w:p>
    <w:p/>
    <w:p>
      <w:r xmlns:w="http://schemas.openxmlformats.org/wordprocessingml/2006/main">
        <w:t xml:space="preserve">અયૂબ 17:4 કેમ કે તેં તેઓના હૃદયને સમજણથી છુપાવી દીધું છે, તેથી તું તેઓને ઊંચો કરીશ નહિ.</w:t>
      </w:r>
    </w:p>
    <w:p/>
    <w:p>
      <w:r xmlns:w="http://schemas.openxmlformats.org/wordprocessingml/2006/main">
        <w:t xml:space="preserve">આ પેસેજ ભગવાનના ચુકાદાની વાત કરે છે જેઓ તેમની ઇચ્છાને સમજવામાં નિષ્ફળ જાય છે.</w:t>
      </w:r>
    </w:p>
    <w:p/>
    <w:p>
      <w:r xmlns:w="http://schemas.openxmlformats.org/wordprocessingml/2006/main">
        <w:t xml:space="preserve">1: આપણે ઈશ્વરની ઈચ્છાને સમજવાનો પ્રયત્ન કરવો જોઈએ, કારણ કે તો જ આપણે તેમની નજરમાં ઊંચા થઈ શકીએ છીએ.</w:t>
      </w:r>
    </w:p>
    <w:p/>
    <w:p>
      <w:r xmlns:w="http://schemas.openxmlformats.org/wordprocessingml/2006/main">
        <w:t xml:space="preserve">2: આપણે વિશ્વાસ રાખવો જોઈએ કે ઈશ્વરની ઈચ્છા આપણા પોતાના કરતાં મોટી છે, અને તે આપણને ન્યાયી રીતે અને તેની યોજના પ્રમાણે ન્યાય કરશે.</w:t>
      </w:r>
    </w:p>
    <w:p/>
    <w:p>
      <w:r xmlns:w="http://schemas.openxmlformats.org/wordprocessingml/2006/main">
        <w:t xml:space="preserve">1: ગીતશાસ્ત્ર 119:18 - મારી આંખો ખોલો, જેથી હું તમારા નિયમમાંથી અદ્ભુત વસ્તુઓ જોઈ શકું.</w:t>
      </w:r>
    </w:p>
    <w:p/>
    <w:p>
      <w:r xmlns:w="http://schemas.openxmlformats.org/wordprocessingml/2006/main">
        <w:t xml:space="preserve">2: Ephesians 1:17-18 - કે આપણા પ્રભુ ઈસુ ખ્રિસ્તના ભગવાન, મહિમાના પિતા, તમને તેમના જ્ઞાનમાં શાણપણ અને સાક્ષાત્કારની ભાવના આપે: તમારી સમજણની આંખો પ્રબુદ્ધ છે; જેથી તમે જાણી શકો કે તેમના બોલાવવાની આશા શું છે, અને સંતોમાં તેમના વારસાના મહિમાની સંપત્તિ શું છે.</w:t>
      </w:r>
    </w:p>
    <w:p/>
    <w:p>
      <w:r xmlns:w="http://schemas.openxmlformats.org/wordprocessingml/2006/main">
        <w:t xml:space="preserve">અયૂબ 17:5 જે પોતાના મિત્રોને ખુશામતથી બોલે છે, તેના બાળકોની આંખો પણ નિષ્ફળ જશે.</w:t>
      </w:r>
    </w:p>
    <w:p/>
    <w:p>
      <w:r xmlns:w="http://schemas.openxmlformats.org/wordprocessingml/2006/main">
        <w:t xml:space="preserve">જોબ મિત્રોને ખુશામતથી બોલવા સામે ચેતવણી આપે છે, કારણ કે તે પોતાના પરિવારને નુકસાન પહોંચાડશે.</w:t>
      </w:r>
    </w:p>
    <w:p/>
    <w:p>
      <w:r xmlns:w="http://schemas.openxmlformats.org/wordprocessingml/2006/main">
        <w:t xml:space="preserve">1. "શબ્દોની શક્તિ: આપણી વાણી આપણા પ્રિયજનોને કેવી રીતે અસર કરે છે"</w:t>
      </w:r>
    </w:p>
    <w:p/>
    <w:p>
      <w:r xmlns:w="http://schemas.openxmlformats.org/wordprocessingml/2006/main">
        <w:t xml:space="preserve">2. "પ્રમાણિકતાના આશીર્વાદ: કેવી રીતે સત્યતા આનંદ તરફ દોરી જાય છે"</w:t>
      </w:r>
    </w:p>
    <w:p/>
    <w:p>
      <w:r xmlns:w="http://schemas.openxmlformats.org/wordprocessingml/2006/main">
        <w:t xml:space="preserve">1. નીતિવચનો 12:17-19 - "જે સત્ય બોલે છે તે પ્રામાણિક પુરાવા આપે છે, પરંતુ જૂઠો સાક્ષી છેતરપિંડી કરે છે. એક એવી વ્યક્તિ છે કે જેની ઉતાવળભરી વાતો તલવારના ધડાકા જેવી હોય છે, પરંતુ જ્ઞાનીની જીભ સાજા કરે છે. સત્યવાદી હોઠ કાયમ ટકી રહે છે, પરંતુ જૂઠું બોલતી જીભ એક ક્ષણ માટે છે."</w:t>
      </w:r>
    </w:p>
    <w:p/>
    <w:p>
      <w:r xmlns:w="http://schemas.openxmlformats.org/wordprocessingml/2006/main">
        <w:t xml:space="preserve">2. જેમ્સ 3:2-12 - "કારણ કે આપણે બધા ઘણી રીતે ઠોકર ખાઈએ છીએ. અને જો કોઈ તેની વાતમાં ઠોકર ખાતું નથી, તો તે એક સંપૂર્ણ માણસ છે, તે તેના આખા શરીરને પણ રોક લગાવવા સક્ષમ છે. જો આપણે મોંમાં બીટ્સ નાખીએ ઘોડાઓ કે જેથી તેઓ આપણું પાલન કરે, અમે તેમના આખા શરીરને પણ માર્ગદર્શન આપીએ છીએ. જહાજોને પણ જુઓ: તે ખૂબ મોટા હોવા છતાં અને જોરદાર પવનથી ચાલતા હોવા છતાં, પાઇલટની ઇચ્છા જ્યાં પણ નિર્દેશ કરે છે ત્યાં તેઓ ખૂબ જ નાના સુકાન દ્વારા માર્ગદર્શન આપે છે. તો જીભ પણ એક નાનકડું અવયવ છે, છતાં તે મહાન વસ્તુઓનું ગૌરવ કરે છે. આટલી નાની અગ્નિથી કેટલું મોટું જંગલ સળગી જાય છે! અને જીભ એ અગ્નિ છે, અનીતિની દુનિયા છે. જીભ આપણા અવયવોમાં ડાઘ લાગે છે. આખું શરીર, જીવનના સમગ્ર માર્ગને આગ લગાડે છે, અને નરકમાં આગ લગાડે છે. કારણ કે દરેક પ્રકારના પશુઓ અને પક્ષીઓ, સરિસૃપ અને દરિયાઈ જીવોને કાબૂમાં કરી શકાય છે અને માનવજાત દ્વારા તેને કાબૂમાં કરી શકાય છે, પરંતુ કોઈ માનવી કાબૂમાં કરી શકતો નથી. જીભ. તે એક અશાંત દુષ્ટ છે, ઘાતક ઝેરથી ભરેલું છે. તેની સાથે આપણે આપણા ભગવાન અને પિતાને આશીર્વાદ આપીએ છીએ, અને તેની સાથે આપણે એવા લોકોને શાપ આપીએ છીએ જેઓ ભગવાનની સમાનતામાં બનેલા છે. એક જ મુખમાંથી આશીર્વાદ અને શાપ આવે છે. મારા ભાઈઓ, આ વસ્તુઓ એવી ન હોવી જોઈએ. શું ઝરણું એક જ ખૂલ્લામાંથી તાજા અને મીઠું પાણી નીકળે છે?"</w:t>
      </w:r>
    </w:p>
    <w:p/>
    <w:p>
      <w:r xmlns:w="http://schemas.openxmlformats.org/wordprocessingml/2006/main">
        <w:t xml:space="preserve">અયૂબ 17:6 તેણે મને પણ લોકોનો એક શબ્દ બનાવ્યો છે; અને અગાઉ હું ટેબ્રેટ તરીકે હતો.</w:t>
      </w:r>
    </w:p>
    <w:p/>
    <w:p>
      <w:r xmlns:w="http://schemas.openxmlformats.org/wordprocessingml/2006/main">
        <w:t xml:space="preserve">પેસેજ જણાવે છે કે કેવી રીતે જોબને લોકોનો બાયવર્ડ બનાવવામાં આવ્યો છે અને તે અગાઉ ટેબ્રેટ તરીકે હતો.</w:t>
      </w:r>
    </w:p>
    <w:p/>
    <w:p>
      <w:r xmlns:w="http://schemas.openxmlformats.org/wordprocessingml/2006/main">
        <w:t xml:space="preserve">1. ભગવાન તેમના નામનો મહિમા લાવવા માટે આપણી પીડા અને વેદનાનો ઉપયોગ કરી શકે છે.</w:t>
      </w:r>
    </w:p>
    <w:p/>
    <w:p>
      <w:r xmlns:w="http://schemas.openxmlformats.org/wordprocessingml/2006/main">
        <w:t xml:space="preserve">2. આપણે આપણા દુઃખમાં ભગવાન પર વિશ્વાસ કરી શકીએ છીએ અને આનંદ કરી શકીએ છીએ કે તે નિયંત્રણમાં છે.</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જેમ્સ 1:2-4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અયૂબ 17:7 મારી આંખ પણ દુ:ખને લીધે ધૂંધળી છે, અને મારા બધા અવયવો પડછાયા જેવા છે.</w:t>
      </w:r>
    </w:p>
    <w:p/>
    <w:p>
      <w:r xmlns:w="http://schemas.openxmlformats.org/wordprocessingml/2006/main">
        <w:t xml:space="preserve">જોબ નિરાશામાં છે, અને તેની શારીરિક અને ભાવનાત્મક વેદના તેના પર ભારે પડી છે.</w:t>
      </w:r>
    </w:p>
    <w:p/>
    <w:p>
      <w:r xmlns:w="http://schemas.openxmlformats.org/wordprocessingml/2006/main">
        <w:t xml:space="preserve">1. જ્યારે જીવન મુશ્કેલ હોય છે: મુશ્કેલ સમયમાં આશા શોધવી</w:t>
      </w:r>
    </w:p>
    <w:p/>
    <w:p>
      <w:r xmlns:w="http://schemas.openxmlformats.org/wordprocessingml/2006/main">
        <w:t xml:space="preserve">2. દુઃખની મુક્તિ શક્તિ</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રોમનો 5: 3-5 - "અને એટલું જ નહીં, પરંતુ આપણે વિપત્તિઓમાં પણ ગૌરવ અનુભવીએ છીએ: એ જાણીને કે વિપત્તિ ધીરજનું કામ કરે છે; અને ધીરજ, અનુભવ; અને અનુભવ, આશા: અને આશા શરમાતી નથી; કારણ કે ભગવાનનો પ્રેમ છે. અમને આપવામાં આવેલ પવિત્ર આત્મા દ્વારા આપણા હૃદયમાં વિદેશમાં ઠાલવવામાં આવે છે."</w:t>
      </w:r>
    </w:p>
    <w:p/>
    <w:p>
      <w:r xmlns:w="http://schemas.openxmlformats.org/wordprocessingml/2006/main">
        <w:t xml:space="preserve">અયૂબ 17:8 પ્રામાણિક માણસો આ જોઈને નવાઈ પામશે, અને નિર્દોષ લોકો ઢોંગી સામે ઉશ્કેરાઈ જશે.</w:t>
      </w:r>
    </w:p>
    <w:p/>
    <w:p>
      <w:r xmlns:w="http://schemas.openxmlformats.org/wordprocessingml/2006/main">
        <w:t xml:space="preserve">જોબ ચેતવણી આપે છે કે જેઓ દંભી રીતે કામ કરે છે તેઓને ખુલ્લા પાડવામાં આવશે અને તેમના સાથીદારો દ્વારા તેમને હિસાબ આપવામાં આવશે.</w:t>
      </w:r>
    </w:p>
    <w:p/>
    <w:p>
      <w:r xmlns:w="http://schemas.openxmlformats.org/wordprocessingml/2006/main">
        <w:t xml:space="preserve">1. "સામાન્યતાની શક્તિ: કેવી રીતે ન્યાયીપણું દંભને ઉજાગર કરે છે"</w:t>
      </w:r>
    </w:p>
    <w:p/>
    <w:p>
      <w:r xmlns:w="http://schemas.openxmlformats.org/wordprocessingml/2006/main">
        <w:t xml:space="preserve">2. "એક્શન ટુ એક્શન: સ્ટેન્ડિંગ અપ અગેઈન્સ્ટ પોક્રસી"</w:t>
      </w:r>
    </w:p>
    <w:p/>
    <w:p>
      <w:r xmlns:w="http://schemas.openxmlformats.org/wordprocessingml/2006/main">
        <w:t xml:space="preserve">1. યશાયાહ 5:20-21 - "દુષ્ટને સારું અને સારાને અનિષ્ટ કહેનારાઓને અફસોસ, જેઓ પ્રકાશને અંધકાર અને અંધકારને બદલે પ્રકાશ, જેઓ મીઠાને બદલે કડવું અને કડવાને મીઠાને બદલે છે!"</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જોબ 17:9 ન્યાયી પણ તેનો માર્ગ પકડી રાખશે, અને જેના હાથ ચોખ્ખા છે તે વધુ બળવાન થશે.</w:t>
      </w:r>
    </w:p>
    <w:p/>
    <w:p>
      <w:r xmlns:w="http://schemas.openxmlformats.org/wordprocessingml/2006/main">
        <w:t xml:space="preserve">પ્રામાણિક લોકો તેમના માર્ગ પર સાચા રહેશે અને સ્વચ્છ હાથ ધરાવનારાઓ મજબૂત બનશે.</w:t>
      </w:r>
    </w:p>
    <w:p/>
    <w:p>
      <w:r xmlns:w="http://schemas.openxmlformats.org/wordprocessingml/2006/main">
        <w:t xml:space="preserve">1. પ્રામાણિક લોકોની તાકાત: તમારા પાથ માટે સાચું રહેવું</w:t>
      </w:r>
    </w:p>
    <w:p/>
    <w:p>
      <w:r xmlns:w="http://schemas.openxmlformats.org/wordprocessingml/2006/main">
        <w:t xml:space="preserve">2. મજબૂત થવા માટે આપણા હાથને સાફ કરવું</w:t>
      </w:r>
    </w:p>
    <w:p/>
    <w:p>
      <w:r xmlns:w="http://schemas.openxmlformats.org/wordprocessingml/2006/main">
        <w:t xml:space="preserve">1. નીતિવચનો 10:9 - "જે કોઈ પ્રામાણિકતાથી ચાલે છે તે સુરક્ષિત રીતે ચાલે છે, પરંતુ જે વાંકા માર્ગો લે છે તે શોધી કાઢવામાં આવશે."</w:t>
      </w:r>
    </w:p>
    <w:p/>
    <w:p>
      <w:r xmlns:w="http://schemas.openxmlformats.org/wordprocessingml/2006/main">
        <w:t xml:space="preserve">2. ગીતશાસ્ત્ર 24:3-4 - "ભગવાનની ટેકરી પર કોણ ચઢી શકે છે? તેના પવિત્ર સ્થાનમાં કોણ ઊભું રહી શકે છે? જેની પાસે સ્વચ્છ હાથ અને શુદ્ધ હૃદય છે, જે તેના આત્માને મૂર્તિ તરફ ઊંચકતો નથી અથવા શપથ લેતો નથી. શું ખોટું છે."</w:t>
      </w:r>
    </w:p>
    <w:p/>
    <w:p>
      <w:r xmlns:w="http://schemas.openxmlformats.org/wordprocessingml/2006/main">
        <w:t xml:space="preserve">જોબ 17:10 પરંતુ તમારા બધા માટે, તમે પાછા ફરો, અને હવે આવો; કેમ કે તમારામાં મને એક પણ જ્ઞાની માણસ નથી મળતો.</w:t>
      </w:r>
    </w:p>
    <w:p/>
    <w:p>
      <w:r xmlns:w="http://schemas.openxmlformats.org/wordprocessingml/2006/main">
        <w:t xml:space="preserve">જોબ તેના મિત્રોની તેને દિલાસો આપવામાં અસમર્થતા માટે દુઃખી થાય છે અને સૂચવે છે કે તેઓ સમજદાર નથી.</w:t>
      </w:r>
    </w:p>
    <w:p/>
    <w:p>
      <w:r xmlns:w="http://schemas.openxmlformats.org/wordprocessingml/2006/main">
        <w:t xml:space="preserve">1. શાણપણનું મહત્વ: આપણા જીવનમાં શાણપણ કેવી રીતે શોધવું અને સ્વીકારવું</w:t>
      </w:r>
    </w:p>
    <w:p/>
    <w:p>
      <w:r xmlns:w="http://schemas.openxmlformats.org/wordprocessingml/2006/main">
        <w:t xml:space="preserve">2. મિત્રતાની શક્તિ: સ્થાયી સંબંધોને કેવી રીતે મજબૂત અને જાળવવા</w:t>
      </w:r>
    </w:p>
    <w:p/>
    <w:p>
      <w:r xmlns:w="http://schemas.openxmlformats.org/wordprocessingml/2006/main">
        <w:t xml:space="preserve">1. નીતિવચનો 4:7-8 શાણપણ એ મુખ્ય વસ્તુ છે; તેથી શાણપણ મેળવો: અને તમારી બધી પ્રાપ્તિ સાથે સમજણ મેળવો. તેણીને ઉત્તેજન આપો, અને તેણી તમને પ્રોત્સાહન આપશે: જ્યારે તમે તેણીને આલિંગન કરશો ત્યારે તેણી તમને સન્માનિત કરશે.</w:t>
      </w:r>
    </w:p>
    <w:p/>
    <w:p>
      <w:r xmlns:w="http://schemas.openxmlformats.org/wordprocessingml/2006/main">
        <w:t xml:space="preserve">2. સભાશિક્ષક 4:9-10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w:t>
      </w:r>
    </w:p>
    <w:p/>
    <w:p>
      <w:r xmlns:w="http://schemas.openxmlformats.org/wordprocessingml/2006/main">
        <w:t xml:space="preserve">અયૂબ 17:11 મારા દિવસો વીતી ગયા છે, મારા હેતુઓ, મારા હૃદયના વિચારો પણ તૂટી ગયા છે.</w:t>
      </w:r>
    </w:p>
    <w:p/>
    <w:p>
      <w:r xmlns:w="http://schemas.openxmlformats.org/wordprocessingml/2006/main">
        <w:t xml:space="preserve">જોબ 17:11 માં વક્તા પ્રતિબિંબિત કરે છે કે કેવી રીતે તેઓની વેદના શરૂ થઈ ત્યારથી તેમનું જીવન ધરમૂળથી બદલાઈ ગયું છે.</w:t>
      </w:r>
    </w:p>
    <w:p/>
    <w:p>
      <w:r xmlns:w="http://schemas.openxmlformats.org/wordprocessingml/2006/main">
        <w:t xml:space="preserve">1. ભગવાનની યોજનાઓ ક્યારેય આપણી અપેક્ષા મુજબની નથી, પરંતુ તેની પાસે આપણા માટે એક યોજના છે.</w:t>
      </w:r>
    </w:p>
    <w:p/>
    <w:p>
      <w:r xmlns:w="http://schemas.openxmlformats.org/wordprocessingml/2006/main">
        <w:t xml:space="preserve">2. દુઃખની વચ્ચે, ભગવાન હજી પણ નિયંત્રણમાં છે અને આપણા સારા માટે બધું જ કામ કરે છે.</w:t>
      </w:r>
    </w:p>
    <w:p/>
    <w:p>
      <w:r xmlns:w="http://schemas.openxmlformats.org/wordprocessingml/2006/main">
        <w:t xml:space="preserve">1. યશાયાહ 55:8-9 "કારણ કે મારા વિચારો તમારા વિચારો નથી, અને તમારા માર્ગો મારા માર્ગો નથી," યહોવા કહે છે. "જેમ આકાશ પૃથ્વી કરતા ઉંચા છે, તેમ મારા માર્ગો તમારા માર્ગો કરતા અને મારા વિચારો તમારા વિચારો કરતા ઊંચા છે."</w:t>
      </w:r>
    </w:p>
    <w:p/>
    <w:p>
      <w:r xmlns:w="http://schemas.openxmlformats.org/wordprocessingml/2006/main">
        <w:t xml:space="preserve">2. રોમનો 8:28 અને આપણે જાણીએ છીએ કે જેઓ ભગવાનને પ્રેમ કરે છે તેમના માટે બધું જ સારા માટે કામ કરે છે, જેઓ તેમના હેતુ અનુસાર બોલાવવામાં આવે છે તેમના માટે.</w:t>
      </w:r>
    </w:p>
    <w:p/>
    <w:p>
      <w:r xmlns:w="http://schemas.openxmlformats.org/wordprocessingml/2006/main">
        <w:t xml:space="preserve">અયૂબ 17:12 તેઓ રાતને દિવસમાં બદલી નાખે છે: અંધકારને કારણે પ્રકાશ ઓછો છે.</w:t>
      </w:r>
    </w:p>
    <w:p/>
    <w:p>
      <w:r xmlns:w="http://schemas.openxmlformats.org/wordprocessingml/2006/main">
        <w:t xml:space="preserve">અયૂબ પોતાના જીવનના અંધકારનો શોક કરે છે અને તેનો અંત જલ્દી આવે તેવી ઈચ્છા રાખે છે.</w:t>
      </w:r>
    </w:p>
    <w:p/>
    <w:p>
      <w:r xmlns:w="http://schemas.openxmlformats.org/wordprocessingml/2006/main">
        <w:t xml:space="preserve">1. અંધકારમાં આશા શોધવી: જીવનના સંઘર્ષોને કેવી રીતે દૂર કરવી</w:t>
      </w:r>
    </w:p>
    <w:p/>
    <w:p>
      <w:r xmlns:w="http://schemas.openxmlformats.org/wordprocessingml/2006/main">
        <w:t xml:space="preserve">2. જ્યારે વસ્તુઓ નિરાશાજનક લાગે ત્યારે ભગવાનમાં વિશ્વાસ રાખવો</w:t>
      </w:r>
    </w:p>
    <w:p/>
    <w:p>
      <w:r xmlns:w="http://schemas.openxmlformats.org/wordprocessingml/2006/main">
        <w:t xml:space="preserve">1. યશાયાહ 9:2 જે લોકો અંધકારમાં ચાલતા હતા તેઓએ એક મહાન પ્રકાશ જોયો છે; જેઓ મૃત્યુના પડછાયાની ભૂમિમાં રહેતા હતા, તેમના પર પ્રકાશ ચમક્યો છે.</w:t>
      </w:r>
    </w:p>
    <w:p/>
    <w:p>
      <w:r xmlns:w="http://schemas.openxmlformats.org/wordprocessingml/2006/main">
        <w:t xml:space="preserve">2. ગીતશાસ્ત્ર 18:28 હે યહોવા, તમે મારો દીવો સળગતો રાખજો; મારા ભગવાન મારા અંધકારને પ્રકાશમાં ફેરવે છે.</w:t>
      </w:r>
    </w:p>
    <w:p/>
    <w:p>
      <w:r xmlns:w="http://schemas.openxmlformats.org/wordprocessingml/2006/main">
        <w:t xml:space="preserve">જોબ 17:13 જો હું રાહ જોઉં, તો કબર એ મારું ઘર છે: મેં મારી પથારી અંધકારમાં બનાવી છે.</w:t>
      </w:r>
    </w:p>
    <w:p/>
    <w:p>
      <w:r xmlns:w="http://schemas.openxmlformats.org/wordprocessingml/2006/main">
        <w:t xml:space="preserve">આ પેસેજ મૃત્યુ માટે જોબના રાજીનામાની વાત કરે છે, જ્યાં તે કબરના અંધકારમાં તેના અંતની રાહ જુએ છે.</w:t>
      </w:r>
    </w:p>
    <w:p/>
    <w:p>
      <w:r xmlns:w="http://schemas.openxmlformats.org/wordprocessingml/2006/main">
        <w:t xml:space="preserve">1. "નોકરીનું રાજીનામું: મૃત્યુની અનિવાર્યતા સ્વીકારવી"</w:t>
      </w:r>
    </w:p>
    <w:p/>
    <w:p>
      <w:r xmlns:w="http://schemas.openxmlformats.org/wordprocessingml/2006/main">
        <w:t xml:space="preserve">2. "ધ ગ્રેવ: જ્યાં આપણે બધાએ જવું જોઈએ"</w:t>
      </w:r>
    </w:p>
    <w:p/>
    <w:p>
      <w:r xmlns:w="http://schemas.openxmlformats.org/wordprocessingml/2006/main">
        <w:t xml:space="preserve">1. જ્હોન 11:25-26: ઈસુએ તેણીને કહ્યું, હું પુનરુત્થાન અને જીવન છું. જે કોઈ મારામાં વિશ્વાસ કરે છે, ભલે તે મરી જાય, તોપણ તે જીવશે, અને જે કોઈ જીવે છે અને મારામાં વિશ્વાસ કરે છે તે કદી મરશે નહિ.</w:t>
      </w:r>
    </w:p>
    <w:p/>
    <w:p>
      <w:r xmlns:w="http://schemas.openxmlformats.org/wordprocessingml/2006/main">
        <w:t xml:space="preserve">2. સભાશિક્ષક 9:10: તમારા હાથને જે કંઈ કરવા લાગે, તે તમારી શક્તિથી કરો, કારણ કે શેઓલમાં તમે જે તરફ જઈ રહ્યા છો તેમાં કોઈ કાર્ય કે વિચાર કે જ્ઞાન કે ડહાપણ નથી.</w:t>
      </w:r>
    </w:p>
    <w:p/>
    <w:p>
      <w:r xmlns:w="http://schemas.openxmlformats.org/wordprocessingml/2006/main">
        <w:t xml:space="preserve">જોબ 17:14 મેં ભ્રષ્ટાચારને કહ્યું છે કે, તું મારા પિતા છે: કીડાને, તું મારી માતા અને મારી બહેન છે.</w:t>
      </w:r>
    </w:p>
    <w:p/>
    <w:p>
      <w:r xmlns:w="http://schemas.openxmlformats.org/wordprocessingml/2006/main">
        <w:t xml:space="preserve">આ શ્લોક તેની વર્તમાન સ્થિતિ પર જોબની નિરાશા વ્યક્ત કરે છે, તે દર્શાવે છે કે તેને કેવી રીતે છોડી દેવામાં આવ્યો છે અને મૃત્યુ સિવાય તેના પર આધાર રાખવા માટે કંઈ જ બાકી નથી.</w:t>
      </w:r>
    </w:p>
    <w:p/>
    <w:p>
      <w:r xmlns:w="http://schemas.openxmlformats.org/wordprocessingml/2006/main">
        <w:t xml:space="preserve">1. સૌથી અંધકારમય સમયમાં પણ ભગવાનને જાણવાની આરામ હંમેશા હાજર છે</w:t>
      </w:r>
    </w:p>
    <w:p/>
    <w:p>
      <w:r xmlns:w="http://schemas.openxmlformats.org/wordprocessingml/2006/main">
        <w:t xml:space="preserve">2. દુઃખની વચ્ચે આશા કેવી રીતે શોધવી</w:t>
      </w:r>
    </w:p>
    <w:p/>
    <w:p>
      <w:r xmlns:w="http://schemas.openxmlformats.org/wordprocessingml/2006/main">
        <w:t xml:space="preserve">1. રોમનો 8:38-39 "કારણ કે મને ખાતરી છે કે ન તો મૃત્યુ, ન જીવન, ન દૂતો કે શાસકો, ન હાજર વસ્તુઓ, ન આવનારી વસ્તુઓ, ન શક્તિઓ, ન ઊંચાઈ કે ઊંડાઈ, ન તો આખી સૃષ્ટિમાં બીજું કંઈપણ સમર્થ હશે. આપણા પ્રભુ ખ્રિસ્ત ઈસુમાં ઈશ્વરના પ્રેમથી આપણને અલગ કરવા."</w:t>
      </w:r>
    </w:p>
    <w:p/>
    <w:p>
      <w:r xmlns:w="http://schemas.openxmlformats.org/wordprocessingml/2006/main">
        <w:t xml:space="preserve">2. યશાયાહ 41:10 "ડરશો નહિ, કેમ કે હું તારી સાથે છું; ગભરાશો નહિ, કેમ કે હું તારો ઈશ્વર છું; હું તને બળ આપીશ, હું તને મદદ કરીશ, હું તને મારા ન્યાયી જમણા હાથથી પકડી રાખીશ."</w:t>
      </w:r>
    </w:p>
    <w:p/>
    <w:p>
      <w:r xmlns:w="http://schemas.openxmlformats.org/wordprocessingml/2006/main">
        <w:t xml:space="preserve">જોબ 17:15 અને હવે મારી આશા ક્યાં છે? મારી આશા માટે, તે કોણ જોશે?</w:t>
      </w:r>
    </w:p>
    <w:p/>
    <w:p>
      <w:r xmlns:w="http://schemas.openxmlformats.org/wordprocessingml/2006/main">
        <w:t xml:space="preserve">જોબ તેની પરિસ્થિતિ પર શોક વ્યક્ત કરે છે, પ્રશ્ન કરે છે કે તેની આશા ક્યાં છે અને કોણ તેને જોશે.</w:t>
      </w:r>
    </w:p>
    <w:p/>
    <w:p>
      <w:r xmlns:w="http://schemas.openxmlformats.org/wordprocessingml/2006/main">
        <w:t xml:space="preserve">1. દુઃખની વચ્ચે આશા</w:t>
      </w:r>
    </w:p>
    <w:p/>
    <w:p>
      <w:r xmlns:w="http://schemas.openxmlformats.org/wordprocessingml/2006/main">
        <w:t xml:space="preserve">2. તમારી આશા ક્યાં છે?</w:t>
      </w:r>
    </w:p>
    <w:p/>
    <w:p>
      <w:r xmlns:w="http://schemas.openxmlformats.org/wordprocessingml/2006/main">
        <w:t xml:space="preserve">1. રોમનો 5: 3-5 - એટલું જ નહીં, પરંતુ આપણે આપણા દુઃખોમાં આનંદ કરીએ છીએ, એ જાણીને કે દુઃખ સહનશક્તિ પેદા કરે છે, અને સહનશીલતા ચારિત્ર્ય ઉત્પન્ન કરે છે, અને પાત્ર આશા પેદા કરે છે, અને આશા આપણને શરમમાં મૂકતી નથી, કારણ કે ભગવાનનો પ્રેમ છે. અમને આપવામાં આવેલ પવિત્ર આત્મા દ્વારા અમારા હૃદયમાં રેડવામાં આવે છે.</w:t>
      </w:r>
    </w:p>
    <w:p/>
    <w:p>
      <w:r xmlns:w="http://schemas.openxmlformats.org/wordprocessingml/2006/main">
        <w:t xml:space="preserve">2. ગીતશાસ્ત્ર 31:24 - મજબૂત બનો, અને તમારા હૃદયને હિંમતવાન થવા દો, હે પ્રભુની રાહ જોનારાઓ!</w:t>
      </w:r>
    </w:p>
    <w:p/>
    <w:p>
      <w:r xmlns:w="http://schemas.openxmlformats.org/wordprocessingml/2006/main">
        <w:t xml:space="preserve">અયૂબ 17:16 જ્યારે આપણો વિશ્રામ ધૂળમાં હોય ત્યારે તેઓ ખાડાના સળિયામાં ઉતરી જશે.</w:t>
      </w:r>
    </w:p>
    <w:p/>
    <w:p>
      <w:r xmlns:w="http://schemas.openxmlformats.org/wordprocessingml/2006/main">
        <w:t xml:space="preserve">જોબ તેની સ્થિતિ પર શોક વ્યક્ત કરે છે, કહે છે કે તે અને તેના સાથીઓ સાથે મળીને કબરની ઊંડાઈમાં જશે.</w:t>
      </w:r>
    </w:p>
    <w:p/>
    <w:p>
      <w:r xmlns:w="http://schemas.openxmlformats.org/wordprocessingml/2006/main">
        <w:t xml:space="preserve">1. આપણે બધા નશ્વર છીએ અને આપણે સ્વીકારવું જોઈએ કે મૃત્યુ અનિવાર્ય છે.</w:t>
      </w:r>
    </w:p>
    <w:p/>
    <w:p>
      <w:r xmlns:w="http://schemas.openxmlformats.org/wordprocessingml/2006/main">
        <w:t xml:space="preserve">2. મૃત્યુના મુખમાં પણ સમુદાય અને સાથની શક્તિ.</w:t>
      </w:r>
    </w:p>
    <w:p/>
    <w:p>
      <w:r xmlns:w="http://schemas.openxmlformats.org/wordprocessingml/2006/main">
        <w:t xml:space="preserve">1. સભાશિક્ષક 7:2 - મિજબાનીના ઘરે જવા કરતાં શોકના ઘરે જવું વધુ સારું છે, કારણ કે તે સમગ્ર માનવજાતનો અંત છે, અને જીવંત લોકો તેને હૃદયમાં મૂકશે.</w:t>
      </w:r>
    </w:p>
    <w:p/>
    <w:p>
      <w:r xmlns:w="http://schemas.openxmlformats.org/wordprocessingml/2006/main">
        <w:t xml:space="preserve">2. યશાયાહ 38:18-19 - કારણ કે શેઓલ તમારો આભાર માનતો નથી; મૃત્યુ તમારી પ્રશંસા કરતું નથી; જેઓ ખાડામાં નીચે જાય છે તેઓ તમારી વફાદારીની આશા રાખતા નથી. જીવંત, જીવંત, તે તમારો આભાર માને છે, જેમ કે હું આ દિવસે કરું છું.</w:t>
      </w:r>
    </w:p>
    <w:p/>
    <w:p>
      <w:r xmlns:w="http://schemas.openxmlformats.org/wordprocessingml/2006/main">
        <w:t xml:space="preserve">જોબ પ્રકરણ 18 માં જોબના મિત્ર બિલ્ડાડનો પ્રતિભાવ દર્શાવવામાં આવ્યો છે, જે જોબ પ્રત્યે સખત ઠપકો અને નિંદા કરે છે. બિલ્દાદ જોબ પર દુષ્ટ હોવાનો આરોપ મૂકે છે અને તેના માટે સખત સજાની આગાહી કરે છે.</w:t>
      </w:r>
    </w:p>
    <w:p/>
    <w:p>
      <w:r xmlns:w="http://schemas.openxmlformats.org/wordprocessingml/2006/main">
        <w:t xml:space="preserve">પહેલો ફકરો: બિલ્દાદ જોબની તેના લાંબા ભાષણો માટે ટીકા કરીને શરૂઆત કરે છે અને સૂચવે છે કે તે એક માત્ર શાણો વ્યક્તિ હોય તેવું વર્તન કરી રહ્યો છે. તે ભારપૂર્વક કહે છે કે ભગવાન આખરે દુષ્ટોને સજા કરશે અને પૃથ્વી પરથી તેમની સ્મૃતિ દૂર કરશે (જોબ 18:1-4).</w:t>
      </w:r>
    </w:p>
    <w:p/>
    <w:p>
      <w:r xmlns:w="http://schemas.openxmlformats.org/wordprocessingml/2006/main">
        <w:t xml:space="preserve">2જી ફકરો: બિલ્દાદ આબેહૂબ શબ્દોમાં વર્ણવે છે કે જે ભાગ્ય દુષ્ટોની રાહ જુએ છે. તે અંધકાર, વિનાશ અને આતંકનું ચિત્ર દોરે છે જે તેમના પોતાના કાર્યોના પરિણામ સ્વરૂપે તેમના પર પડે છે. તે માને છે કે જેઓ ભગવાનનો વિરોધ કરે છે તેમના માટે આફત અનિવાર્ય છે (જોબ 18:5-21).</w:t>
      </w:r>
    </w:p>
    <w:p/>
    <w:p>
      <w:r xmlns:w="http://schemas.openxmlformats.org/wordprocessingml/2006/main">
        <w:t xml:space="preserve">સારમાં,</w:t>
      </w:r>
    </w:p>
    <w:p>
      <w:r xmlns:w="http://schemas.openxmlformats.org/wordprocessingml/2006/main">
        <w:t xml:space="preserve">જોબનો અઢારમો પ્રકરણ રજૂ કરે છે:</w:t>
      </w:r>
    </w:p>
    <w:p>
      <w:r xmlns:w="http://schemas.openxmlformats.org/wordprocessingml/2006/main">
        <w:t xml:space="preserve">પ્રતિભાવ,</w:t>
      </w:r>
    </w:p>
    <w:p>
      <w:r xmlns:w="http://schemas.openxmlformats.org/wordprocessingml/2006/main">
        <w:t xml:space="preserve">અને જોબની વેદનાની પ્રતિક્રિયામાં બિલ્દાદ દ્વારા વ્યક્ત કરવામાં આવેલ નિંદા.</w:t>
      </w:r>
    </w:p>
    <w:p/>
    <w:p>
      <w:r xmlns:w="http://schemas.openxmlformats.org/wordprocessingml/2006/main">
        <w:t xml:space="preserve">જોબના ભાષણોની ટીકા કરીને ઠપકો પ્રકાશિત કરવો,</w:t>
      </w:r>
    </w:p>
    <w:p>
      <w:r xmlns:w="http://schemas.openxmlformats.org/wordprocessingml/2006/main">
        <w:t xml:space="preserve">અને ગંભીર સજાની આગાહી દ્વારા પ્રાપ્ત દૈવી ચુકાદા પર ભાર મૂકે છે.</w:t>
      </w:r>
    </w:p>
    <w:p>
      <w:r xmlns:w="http://schemas.openxmlformats.org/wordprocessingml/2006/main">
        <w:t xml:space="preserve">જોબના પુસ્તકની અંદર દુષ્ટતાના વિવિધ પરિપ્રેક્ષ્યોનું પ્રતિનિધિત્વ કરતું મૂર્ત સ્વરૂપ દુષ્ટતાના પરિણામોને અન્વેષણ કરવા અંગે દર્શાવવામાં આવેલા ધર્મશાસ્ત્રીય પ્રતિબિંબનો ઉલ્લેખ કરવો.</w:t>
      </w:r>
    </w:p>
    <w:p/>
    <w:p>
      <w:r xmlns:w="http://schemas.openxmlformats.org/wordprocessingml/2006/main">
        <w:t xml:space="preserve">અયૂબ 18:1 પછી શૂહી બિલ્દાદે ઉત્તર આપ્યો અને કહ્યું,</w:t>
      </w:r>
    </w:p>
    <w:p/>
    <w:p>
      <w:r xmlns:w="http://schemas.openxmlformats.org/wordprocessingml/2006/main">
        <w:t xml:space="preserve">બિલ્દાદ ઈશ્વરના ન્યાયનો બચાવ કરવા જોબ સાથે વાત કરે છે.</w:t>
      </w:r>
    </w:p>
    <w:p/>
    <w:p>
      <w:r xmlns:w="http://schemas.openxmlformats.org/wordprocessingml/2006/main">
        <w:t xml:space="preserve">1: ઈશ્વરનો ન્યાય અસંદિગ્ધ છે</w:t>
      </w:r>
    </w:p>
    <w:p/>
    <w:p>
      <w:r xmlns:w="http://schemas.openxmlformats.org/wordprocessingml/2006/main">
        <w:t xml:space="preserve">2: ઈશ્વરનો ન્યાય અચળ છે</w:t>
      </w:r>
    </w:p>
    <w:p/>
    <w:p>
      <w:r xmlns:w="http://schemas.openxmlformats.org/wordprocessingml/2006/main">
        <w:t xml:space="preserve">1: યશાયાહ 30:18 - "છતાં પણ ભગવાન તમારા પર કૃપા કરવા ઈચ્છે છે; તેથી તે તમને કરુણા બતાવવા માટે ઉભા થશે. કારણ કે પ્રભુ ન્યાયનો દેવ છે. જેઓ તેની રાહ જુએ છે તે બધા ધન્ય છે!"</w:t>
      </w:r>
    </w:p>
    <w:p/>
    <w:p>
      <w:r xmlns:w="http://schemas.openxmlformats.org/wordprocessingml/2006/main">
        <w:t xml:space="preserve">2: જેમ્સ 2:13 - "કારણ કે દયા વિનાનો ચુકાદો કોઈપણને બતાવવામાં આવશે જે દયાળુ નથી. દયા ચુકાદા પર વિજય મેળવે છે!"</w:t>
      </w:r>
    </w:p>
    <w:p/>
    <w:p>
      <w:r xmlns:w="http://schemas.openxmlformats.org/wordprocessingml/2006/main">
        <w:t xml:space="preserve">જોબ 18:2 તમે શબ્દોનો અંત કરો ત્યાં સુધી કેટલો સમય ચાલશે? ચિહ્નિત કરો, અને પછી આપણે બોલીશું.</w:t>
      </w:r>
    </w:p>
    <w:p/>
    <w:p>
      <w:r xmlns:w="http://schemas.openxmlformats.org/wordprocessingml/2006/main">
        <w:t xml:space="preserve">જોબ 18:2 માંથી આ પેસેજ જોબના મિત્રો માટે મૌન રહેવા અને તેને બોલવા દેવાનો પડકાર છે.</w:t>
      </w:r>
    </w:p>
    <w:p/>
    <w:p>
      <w:r xmlns:w="http://schemas.openxmlformats.org/wordprocessingml/2006/main">
        <w:t xml:space="preserve">1. સાંભળવાની શક્તિ - મૌનનાં મહત્વ પર ભાર મૂકવો અને અન્યને સાચી રીતે સાંભળવા માટે સમય કાઢવો.</w:t>
      </w:r>
    </w:p>
    <w:p/>
    <w:p>
      <w:r xmlns:w="http://schemas.openxmlformats.org/wordprocessingml/2006/main">
        <w:t xml:space="preserve">2. ધૈર્યનું મહત્વ - સમજવું કે ભગવાનનો સમય સંપૂર્ણ છે અને દરેક વસ્તુ તેના પોતાના સમયે આવે છે.</w:t>
      </w:r>
    </w:p>
    <w:p/>
    <w:p>
      <w:r xmlns:w="http://schemas.openxmlformats.org/wordprocessingml/2006/main">
        <w:t xml:space="preserve">1. જેમ્સ 1:19, મારા વહાલા ભાઈઓ, આ જાણો: દરેક વ્યક્તિ સાંભળવામાં ઉતાવળ, બોલવામાં ધીમી, ક્રોધ કરવામાં ધીમી થવા દો.</w:t>
      </w:r>
    </w:p>
    <w:p/>
    <w:p>
      <w:r xmlns:w="http://schemas.openxmlformats.org/wordprocessingml/2006/main">
        <w:t xml:space="preserve">2. રોમનો 12:12 - આશામાં આનંદ કરો, વિપત્તિમાં ધીરજ રાખો, પ્રાર્થનામાં સતત રહો.</w:t>
      </w:r>
    </w:p>
    <w:p/>
    <w:p>
      <w:r xmlns:w="http://schemas.openxmlformats.org/wordprocessingml/2006/main">
        <w:t xml:space="preserve">અયૂબ 18:3 શા માટે અમે પશુઓ અને તમારી નજરમાં અધમ ગણાય છે?</w:t>
      </w:r>
    </w:p>
    <w:p/>
    <w:p>
      <w:r xmlns:w="http://schemas.openxmlformats.org/wordprocessingml/2006/main">
        <w:t xml:space="preserve">આ પેસેજ જોબની ભગવાન દ્વારા અન્યાયી સારવારથી નિરાશા અને હતાશાની લાગણીઓને દર્શાવે છે.</w:t>
      </w:r>
    </w:p>
    <w:p/>
    <w:p>
      <w:r xmlns:w="http://schemas.openxmlformats.org/wordprocessingml/2006/main">
        <w:t xml:space="preserve">1: ભગવાન આપણને શા માટે દુઃખ સહન કરવા દે છે તે આપણે હંમેશાં સમજી શકતા નથી, પરંતુ આપણે વિશ્વાસ રાખી શકીએ કે તેના માટે તેમનો સારો હેતુ છે.</w:t>
      </w:r>
    </w:p>
    <w:p/>
    <w:p>
      <w:r xmlns:w="http://schemas.openxmlformats.org/wordprocessingml/2006/main">
        <w:t xml:space="preserve">2: આપણી અંધકારમય ક્ષણોમાં પણ, ભગવાન આપણી સાથે છે, જે આપણને શક્તિ અને આરામ આપે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અયૂબ 18:4 તે પોતાના ક્રોધમાં પોતાની જાતને ફાડી નાખે છે: શું પૃથ્વી તારા માટે તજી જશે? અને શું ખડકને તેની જગ્યાએથી દૂર કરવામાં આવશે?</w:t>
      </w:r>
    </w:p>
    <w:p/>
    <w:p>
      <w:r xmlns:w="http://schemas.openxmlformats.org/wordprocessingml/2006/main">
        <w:t xml:space="preserve">આ શ્લોક પૂછે છે કે શું જોબ માટે પૃથ્વીને છોડી દેવી જોઈએ અથવા જોબના ગુસ્સાને કારણે ખડકને તેની જગ્યાએથી હટાવી દેવી જોઈએ.</w:t>
      </w:r>
    </w:p>
    <w:p/>
    <w:p>
      <w:r xmlns:w="http://schemas.openxmlformats.org/wordprocessingml/2006/main">
        <w:t xml:space="preserve">1: ગુસ્સાની શક્તિ અને તે આપણા જીવનને કેવી રીતે અસર કરે છે</w:t>
      </w:r>
    </w:p>
    <w:p/>
    <w:p>
      <w:r xmlns:w="http://schemas.openxmlformats.org/wordprocessingml/2006/main">
        <w:t xml:space="preserve">2: ઈશ્વરની રચનાની તાકાત અને તેની કાલાતીતતા</w:t>
      </w:r>
    </w:p>
    <w:p/>
    <w:p>
      <w:r xmlns:w="http://schemas.openxmlformats.org/wordprocessingml/2006/main">
        <w:t xml:space="preserve">1: નીતિવચનો 29:11 - "મૂર્ખ તેના ક્રોધને સંપૂર્ણ રીતે બહાર કાઢે છે, પરંતુ જ્ઞાની માણસ પોતાને નિયંત્રણમાં રાખે છે."</w:t>
      </w:r>
    </w:p>
    <w:p/>
    <w:p>
      <w:r xmlns:w="http://schemas.openxmlformats.org/wordprocessingml/2006/main">
        <w:t xml:space="preserve">2: રોમનો 8:20-21 - "કારણ કે સૃષ્ટિ નિરાશાને આધિન હતી, તેની પોતાની પસંદગીથી નહીં, પરંતુ જેણે તેને આધીન કર્યું તેની ઇચ્છાથી, એવી આશામાં કે સૃષ્ટિ પોતે તેના ક્ષીણ થવાના બંધનમાંથી મુક્ત થશે અને ભગવાનના બાળકોની સ્વતંત્રતા અને મહિમામાં લાવવામાં આવે છે."</w:t>
      </w:r>
    </w:p>
    <w:p/>
    <w:p>
      <w:r xmlns:w="http://schemas.openxmlformats.org/wordprocessingml/2006/main">
        <w:t xml:space="preserve">અયૂબ 18:5 હા, દુષ્ટનો પ્રકાશ ઓલવાઈ જશે, અને તેની અગ્નિની ચિનગારી ચમકશે નહિ.</w:t>
      </w:r>
    </w:p>
    <w:p/>
    <w:p>
      <w:r xmlns:w="http://schemas.openxmlformats.org/wordprocessingml/2006/main">
        <w:t xml:space="preserve">દુષ્ટો ઓલવાઈ જશે અને તેઓની આગ ટકશે નહિ.</w:t>
      </w:r>
    </w:p>
    <w:p/>
    <w:p>
      <w:r xmlns:w="http://schemas.openxmlformats.org/wordprocessingml/2006/main">
        <w:t xml:space="preserve">1. ભગવાન ન્યાયી છે અને દુષ્ટોને તેમના પાપો માટે સજા કરશે</w:t>
      </w:r>
    </w:p>
    <w:p/>
    <w:p>
      <w:r xmlns:w="http://schemas.openxmlformats.org/wordprocessingml/2006/main">
        <w:t xml:space="preserve">2. દુષ્ટનો પ્રકાશ ઓલવવામાં આવશે</w:t>
      </w:r>
    </w:p>
    <w:p/>
    <w:p>
      <w:r xmlns:w="http://schemas.openxmlformats.org/wordprocessingml/2006/main">
        <w:t xml:space="preserve">1. યશાયાહ 5:20-24, દુષ્ટને સારું અને સારાને ખરાબ કહેનારાઓને અફસોસ; જે પ્રકાશ માટે અંધકાર અને અંધકાર માટે પ્રકાશ મૂકે છે; જે મીઠાને કડવું અને કડવા માટે મીઠી નાખે છે!</w:t>
      </w:r>
    </w:p>
    <w:p/>
    <w:p>
      <w:r xmlns:w="http://schemas.openxmlformats.org/wordprocessingml/2006/main">
        <w:t xml:space="preserve">2. ગીતશાસ્ત્ર 34:15-16, ભગવાનની આંખો પ્રામાણિક લોકો પર છે, અને તેમના કાન તેમના પોકાર માટે ખુલ્લા છે. જેઓ દુષ્ટ કામ કરે છે તેઓની સામે પ્રભુનો ચહેરો પૃથ્વી પરથી તેઓનું સ્મરણ દૂર કરવા માટે છે.</w:t>
      </w:r>
    </w:p>
    <w:p/>
    <w:p>
      <w:r xmlns:w="http://schemas.openxmlformats.org/wordprocessingml/2006/main">
        <w:t xml:space="preserve">અયૂબ 18:6 તેના મંડપમાં અજવાળું અંધારું થશે, અને તેની સાથે તેની મીણબત્તી ઓલવી દેવામાં આવશે.</w:t>
      </w:r>
    </w:p>
    <w:p/>
    <w:p>
      <w:r xmlns:w="http://schemas.openxmlformats.org/wordprocessingml/2006/main">
        <w:t xml:space="preserve">અયૂબનો મિત્ર બિલ્દાદ દુષ્ટતામાં જીવતા લોકોને ચેતવણી આપી રહ્યો છે કે તેઓનો પ્રકાશ ઓલવાઈ જશે અને તેઓનું ઘર અંધકારથી ભરાઈ જશે.</w:t>
      </w:r>
    </w:p>
    <w:p/>
    <w:p>
      <w:r xmlns:w="http://schemas.openxmlformats.org/wordprocessingml/2006/main">
        <w:t xml:space="preserve">1. દુષ્ટતામાં જીવવાનું જોખમ - નીતિવચનો 4:14-15</w:t>
      </w:r>
    </w:p>
    <w:p/>
    <w:p>
      <w:r xmlns:w="http://schemas.openxmlformats.org/wordprocessingml/2006/main">
        <w:t xml:space="preserve">2. પ્રામાણિકતા પસંદ કરવી - ગીતશાસ્ત્ર 84:11</w:t>
      </w:r>
    </w:p>
    <w:p/>
    <w:p>
      <w:r xmlns:w="http://schemas.openxmlformats.org/wordprocessingml/2006/main">
        <w:t xml:space="preserve">1. યશાયાહ 5:20-21 - દુષ્ટને સારું અને સારાને અનિષ્ટ કહેનારાઓને અફસોસ, જેઓ પ્રકાશને અંધકાર અને અંધકારને અંધકાર કહે છે, જેઓ મીઠાને બદલે કડવું અને કડવાને મીઠાને બદલે છે!</w:t>
      </w:r>
    </w:p>
    <w:p/>
    <w:p>
      <w:r xmlns:w="http://schemas.openxmlformats.org/wordprocessingml/2006/main">
        <w:t xml:space="preserve">2. જ્હોન 3:19-21 - આ ચુકાદો છે: વિશ્વમાં પ્રકાશ આવ્યો છે, પરંતુ લોકો પ્રકાશને બદલે અંધકારને ચાહતા હતા કારણ કે તેમના કાર્યો દુષ્ટ હતા. દરેક વ્યક્તિ જે દુષ્ટ કામ કરે છે તે પ્રકાશને ધિક્કારે છે, અને તે ડરથી પ્રકાશમાં આવતો નથી કે તેઓના કાર્યો ખુલ્લા થઈ જશે.</w:t>
      </w:r>
    </w:p>
    <w:p/>
    <w:p>
      <w:r xmlns:w="http://schemas.openxmlformats.org/wordprocessingml/2006/main">
        <w:t xml:space="preserve">અયૂબ 18:7 તેના બળના પગથિયાં તંગ થઈ જશે, અને તેની પોતાની સલાહ તેને નીચે પાડી દેશે.</w:t>
      </w:r>
    </w:p>
    <w:p/>
    <w:p>
      <w:r xmlns:w="http://schemas.openxmlformats.org/wordprocessingml/2006/main">
        <w:t xml:space="preserve">જોબના મિત્ર બિલ્દાદ સૂચવે છે કે દુષ્ટોને તેમના પોતાના કાર્યો દ્વારા જીવનમાં સજા કરવામાં આવે છે, અને તેમની શક્તિ નબળી પડી જશે અને તેમની પોતાની યોજનાઓ તેમના પતન તરફ દોરી જશે.</w:t>
      </w:r>
    </w:p>
    <w:p/>
    <w:p>
      <w:r xmlns:w="http://schemas.openxmlformats.org/wordprocessingml/2006/main">
        <w:t xml:space="preserve">1. "પાપના પરિણામો"</w:t>
      </w:r>
    </w:p>
    <w:p/>
    <w:p>
      <w:r xmlns:w="http://schemas.openxmlformats.org/wordprocessingml/2006/main">
        <w:t xml:space="preserve">2. "દુષ્ટ માટે ભગવાનની સજા"</w:t>
      </w:r>
    </w:p>
    <w:p/>
    <w:p>
      <w:r xmlns:w="http://schemas.openxmlformats.org/wordprocessingml/2006/main">
        <w:t xml:space="preserve">1. જેમ્સ 1:13-15 - લલચાવવામાં આવે ત્યારે, કોઈએ એમ ન કહેવું જોઈએ કે ભગવાન મને લલચાવી રહ્યા છે. કેમ કે ઈશ્વર દુષ્ટતાથી લલચાવી શકતો નથી, કે તે કોઈને પણ લલચાવતો નથી; પરંતુ દરેક વ્યક્તિ લલચાય છે જ્યારે તેઓ તેમની પોતાની દુષ્ટ ઇચ્છાથી દૂર ખેંચાય છે અને લલચાય છે.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2. નીતિવચનો 16:25 - એક માર્ગ છે જે સાચો લાગે છે, પરંતુ અંતે તે મૃત્યુ તરફ દોરી જાય છે.</w:t>
      </w:r>
    </w:p>
    <w:p/>
    <w:p>
      <w:r xmlns:w="http://schemas.openxmlformats.org/wordprocessingml/2006/main">
        <w:t xml:space="preserve">અયૂબ 18:8 કેમ કે તે પોતાના પગથી જાળમાં ફસાઈ ગયો છે, અને તે ફાંદા પર ચાલે છે.</w:t>
      </w:r>
    </w:p>
    <w:p/>
    <w:p>
      <w:r xmlns:w="http://schemas.openxmlformats.org/wordprocessingml/2006/main">
        <w:t xml:space="preserve">જોબ આપણને આપણી પોતાની ક્રિયાઓથી સાવચેત રહેવાની ચેતવણી આપે છે, કારણ કે તે આપણા પતન તરફ દોરી શકે છે.</w:t>
      </w:r>
    </w:p>
    <w:p/>
    <w:p>
      <w:r xmlns:w="http://schemas.openxmlformats.org/wordprocessingml/2006/main">
        <w:t xml:space="preserve">1. "સ્વ-વિનાશનો માર્ગ: તેને કેવી રીતે ટાળવો"</w:t>
      </w:r>
    </w:p>
    <w:p/>
    <w:p>
      <w:r xmlns:w="http://schemas.openxmlformats.org/wordprocessingml/2006/main">
        <w:t xml:space="preserve">2. "શાણપણમાં ચાલવું: સમજદાર પસંદગી કરવાના ફાયદા"</w:t>
      </w:r>
    </w:p>
    <w:p/>
    <w:p>
      <w:r xmlns:w="http://schemas.openxmlformats.org/wordprocessingml/2006/main">
        <w:t xml:space="preserve">1. નીતિવચનો 16:17-19 - "સાચાનો રાજમાર્ગ દુષ્ટતાને ટાળે છે; જેઓ તેમના માર્ગોનું રક્ષણ કરે છે તેઓ તેમના જીવનનું રક્ષણ કરે છે. વિનાશ પહેલાં અભિમાન જાય છે, પતન પહેલાં એક અભિમાની ભાવના છે. દલિતની સાથે નમ્રતામાં રહેવું વધુ સારું છે. ગર્વ સાથે લૂંટ શેર કરવા માટે."</w:t>
      </w:r>
    </w:p>
    <w:p/>
    <w:p>
      <w:r xmlns:w="http://schemas.openxmlformats.org/wordprocessingml/2006/main">
        <w:t xml:space="preserve">2. જેમ્સ 4:11-12 - "ભાઈઓ, એકબીજાની વિરુદ્ધ ખરાબ ન બોલો. જે કોઈ ભાઈ વિરુદ્ધ બોલે છે અથવા તેના ભાઈનો ન્યાય કરે છે, તે કાયદાની વિરુદ્ધ ખોટું બોલે છે અને કાયદાનો ન્યાય કરે છે. પરંતુ જો તમે કાયદાનો ન્યાય કરો છો, તો તમે કાયદાનું પાલન કરનાર નથી પણ ન્યાયાધીશ છે. માત્ર એક જ કાયદો આપનાર અને ન્યાયાધીશ છે, જે બચાવી શકે છે અને નાશ કરી શકે છે. પણ તમે તમારા પડોશીનો ન્યાય કરનાર કોણ છો?"</w:t>
      </w:r>
    </w:p>
    <w:p/>
    <w:p>
      <w:r xmlns:w="http://schemas.openxmlformats.org/wordprocessingml/2006/main">
        <w:t xml:space="preserve">અયૂબ 18:9 જિન તેને પકડી લેશે, અને લૂંટારા તેની સામે જીતશે.</w:t>
      </w:r>
    </w:p>
    <w:p/>
    <w:p>
      <w:r xmlns:w="http://schemas.openxmlformats.org/wordprocessingml/2006/main">
        <w:t xml:space="preserve">આ માર્ગ દુષ્ટતાના પરિણામો વિશે બોલે છે અને કેવી રીતે દુષ્ટને એડી દ્વારા લેવામાં આવશે અને લૂંટારો તેની સામે જીતશે.</w:t>
      </w:r>
    </w:p>
    <w:p/>
    <w:p>
      <w:r xmlns:w="http://schemas.openxmlformats.org/wordprocessingml/2006/main">
        <w:t xml:space="preserve">1. ભગવાનનો ન્યાય જીતશે: દુષ્ટો તેમના ખોટા કાર્યો માટે સજામાંથી મુક્ત રહેશે નહીં.</w:t>
      </w:r>
    </w:p>
    <w:p/>
    <w:p>
      <w:r xmlns:w="http://schemas.openxmlformats.org/wordprocessingml/2006/main">
        <w:t xml:space="preserve">2. દુષ્ટતાના પરિણામો: જે સાચું છે તે કરવાના મહત્વની યાદ અપાવે છે.</w:t>
      </w:r>
    </w:p>
    <w:p/>
    <w:p>
      <w:r xmlns:w="http://schemas.openxmlformats.org/wordprocessingml/2006/main">
        <w:t xml:space="preserve">1. નીતિવચનો 11:21 - ખાતરી રાખો કે દુષ્ટ વ્યક્તિ સજા વિના રહેશે નહીં, પરંતુ ન્યાયી લોકોને પુરસ્કાર આપવામાં આવશે.</w:t>
      </w:r>
    </w:p>
    <w:p/>
    <w:p>
      <w:r xmlns:w="http://schemas.openxmlformats.org/wordprocessingml/2006/main">
        <w:t xml:space="preserve">2. યર્મિયા 15:21 - હું તમને દુષ્ટોના હાથમાંથી મુક્ત કરીશ અને ક્રૂરની પકડમાંથી તમને બચાવીશ.</w:t>
      </w:r>
    </w:p>
    <w:p/>
    <w:p>
      <w:r xmlns:w="http://schemas.openxmlformats.org/wordprocessingml/2006/main">
        <w:t xml:space="preserve">અયૂબ 18:10 તેના માટે ફાંસો જમીનમાં નાખ્યો છે, અને તેના માટે માર્ગમાં જાળ છે.</w:t>
      </w:r>
    </w:p>
    <w:p/>
    <w:p>
      <w:r xmlns:w="http://schemas.openxmlformats.org/wordprocessingml/2006/main">
        <w:t xml:space="preserve">જોબ 18:10 એ ફાંદા વિશે વાત કરે છે જે જમીનમાં કોઈને માટે નાખવામાં આવે છે અને રસ્તામાં જાળ છે.</w:t>
      </w:r>
    </w:p>
    <w:p/>
    <w:p>
      <w:r xmlns:w="http://schemas.openxmlformats.org/wordprocessingml/2006/main">
        <w:t xml:space="preserve">1. ભટકી જવાનો ભય - સાચા માર્ગથી ભટકાવાના પરિણામોની શોધખોળ.</w:t>
      </w:r>
    </w:p>
    <w:p/>
    <w:p>
      <w:r xmlns:w="http://schemas.openxmlformats.org/wordprocessingml/2006/main">
        <w:t xml:space="preserve">2. દુશ્મનની જાળ - દુશ્મનના ફાંદાઓને કેવી રીતે ઓળખવા અને તેને દૂર કરવા તે સમજવું.</w:t>
      </w:r>
    </w:p>
    <w:p/>
    <w:p>
      <w:r xmlns:w="http://schemas.openxmlformats.org/wordprocessingml/2006/main">
        <w:t xml:space="preserve">1. મેથ્યુ 7:13-14 - સાંકડા દરવાજાથી પ્રવેશ કરો. કેમ કે દરવાજો પહોળો છે અને વિનાશ તરફ લઈ જવાનો માર્ગ સરળ છે, અને જેઓ તેમાંથી પ્રવેશે છે તેઓ ઘણા છે. કેમ કે દરવાજો સાંકડો છે અને માર્ગ કઠણ છે જે જીવન તરફ લઈ જાય છે, અને જેઓ તેને શોધે છે તે થોડા છે.</w:t>
      </w:r>
    </w:p>
    <w:p/>
    <w:p>
      <w:r xmlns:w="http://schemas.openxmlformats.org/wordprocessingml/2006/main">
        <w:t xml:space="preserve">2. નીતિવચનો 26:27 - જે કોઈ ખાડો ખોદશે તે તેમાં પડી જશે, અને જે તેને ઘસવાનું શરૂ કરશે તેના પર એક પથ્થર પાછો આવશે.</w:t>
      </w:r>
    </w:p>
    <w:p/>
    <w:p>
      <w:r xmlns:w="http://schemas.openxmlformats.org/wordprocessingml/2006/main">
        <w:t xml:space="preserve">અયૂબ 18:11 આતંક તેને ચારે બાજુથી ભયભીત કરશે, અને તેને તેના પગે લઈ જશે.</w:t>
      </w:r>
    </w:p>
    <w:p/>
    <w:p>
      <w:r xmlns:w="http://schemas.openxmlformats.org/wordprocessingml/2006/main">
        <w:t xml:space="preserve">પેસેજ ભય વિશે બોલે છે જે કોઈને ભયભીત કરે છે અને તેમને તેમના પગ પર લઈ જાય છે.</w:t>
      </w:r>
    </w:p>
    <w:p/>
    <w:p>
      <w:r xmlns:w="http://schemas.openxmlformats.org/wordprocessingml/2006/main">
        <w:t xml:space="preserve">1. ડરશો નહીં: પ્રતિકૂળતાના ચહેરામાં ચિંતા અને ગભરાટ પર કાબુ મેળવવો</w:t>
      </w:r>
    </w:p>
    <w:p/>
    <w:p>
      <w:r xmlns:w="http://schemas.openxmlformats.org/wordprocessingml/2006/main">
        <w:t xml:space="preserve">2. ઈશ્વરના વચનો પર ઊભા રહેવું: મુશ્કેલ સમયમાં તેના પર ભરોસો રાખવો અને તેના પર આધાર રાખતા શીખવું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56:3 - "જ્યારે મને ડર લાગે છે, ત્યારે હું તમારા પર વિશ્વાસ રાખું છું."</w:t>
      </w:r>
    </w:p>
    <w:p/>
    <w:p>
      <w:r xmlns:w="http://schemas.openxmlformats.org/wordprocessingml/2006/main">
        <w:t xml:space="preserve">અયૂબ 18:12 તેની શક્તિ ભૂખે મરશે, અને તેની બાજુમાં વિનાશ તૈયાર થશે.</w:t>
      </w:r>
    </w:p>
    <w:p/>
    <w:p>
      <w:r xmlns:w="http://schemas.openxmlformats.org/wordprocessingml/2006/main">
        <w:t xml:space="preserve">નોકરીની શક્તિ ભૂખથી નબળી પડી જશે અને તેની નજીક વિનાશ આવશે.</w:t>
      </w:r>
    </w:p>
    <w:p/>
    <w:p>
      <w:r xmlns:w="http://schemas.openxmlformats.org/wordprocessingml/2006/main">
        <w:t xml:space="preserve">1: આપણે યાદ રાખવું જોઈએ કે આપણે ગમે તેટલા મજબૂત હોઈએ, ભૂખ અને વિનાશ હજી પણ આપણા માર્ગે આવી શકે છે.</w:t>
      </w:r>
    </w:p>
    <w:p/>
    <w:p>
      <w:r xmlns:w="http://schemas.openxmlformats.org/wordprocessingml/2006/main">
        <w:t xml:space="preserve">2: આપણે આપણા કાર્યોના પરિણામોનું ધ્યાન રાખવું જોઈએ, કારણ કે તે વિનાશ અને દુઃખ તરફ દોરી શકે છે.</w:t>
      </w:r>
    </w:p>
    <w:p/>
    <w:p>
      <w:r xmlns:w="http://schemas.openxmlformats.org/wordprocessingml/2006/main">
        <w:t xml:space="preserve">1: નીતિવચનો 19:15 - આળસ ઊંડી ઊંઘ લાવે છે, અને નિષ્ક્રિય વ્યક્તિ ભૂખથી પીડાશે.</w:t>
      </w:r>
    </w:p>
    <w:p/>
    <w:p>
      <w:r xmlns:w="http://schemas.openxmlformats.org/wordprocessingml/2006/main">
        <w:t xml:space="preserve">2: યશાયાહ 24:17-18 - હે પૃથ્વીના રહેવાસીઓ, ભય, ખાડો અને ફાંદો તારા પર છે. અને એવું થશે કે જે ભયના અવાજથી નાસી જાય છે તે ખાડામાં પડી જશે; અને જે ખાડાની વચ્ચેથી ઉપર આવશે તેને ફાંદામાં ફસાવી દેવામાં આવશે: કેમ કે ઊંચેથી બારીઓ ખુલ્લી છે અને પૃથ્વીના પાયા હલી જાય છે.</w:t>
      </w:r>
    </w:p>
    <w:p/>
    <w:p>
      <w:r xmlns:w="http://schemas.openxmlformats.org/wordprocessingml/2006/main">
        <w:t xml:space="preserve">જોબ 18:13 તે તેની ચામડીની શક્તિને ખાઈ જશે: મૃત્યુનો પ્રથમજનિત પણ તેની શક્તિને ખાઈ જશે.</w:t>
      </w:r>
    </w:p>
    <w:p/>
    <w:p>
      <w:r xmlns:w="http://schemas.openxmlformats.org/wordprocessingml/2006/main">
        <w:t xml:space="preserve">જોબ 18:13 મૃત્યુની શક્તિ વિશે વાત કરે છે, જે વ્યક્તિની ચામડી અને જીવનની શક્તિને ખાઈ જાય છે.</w:t>
      </w:r>
    </w:p>
    <w:p/>
    <w:p>
      <w:r xmlns:w="http://schemas.openxmlformats.org/wordprocessingml/2006/main">
        <w:t xml:space="preserve">1. મૃત્યુની શક્તિ: ભગવાનની શક્તિ સાથે અનિવાર્યનો સામનો કરવો</w:t>
      </w:r>
    </w:p>
    <w:p/>
    <w:p>
      <w:r xmlns:w="http://schemas.openxmlformats.org/wordprocessingml/2006/main">
        <w:t xml:space="preserve">2. જીવનને સ્વીકારવું: મૃત્યુને નકારવું અને હેતુ સાથે જીવવું</w:t>
      </w:r>
    </w:p>
    <w:p/>
    <w:p>
      <w:r xmlns:w="http://schemas.openxmlformats.org/wordprocessingml/2006/main">
        <w:t xml:space="preserve">1.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અયૂબ 18:14 તેનો વિશ્વાસ તેના મંડપમાંથી ઉખેડી નાખવામાં આવશે, અને તે તેને ભયના રાજા સુધી પહોંચાડશે.</w:t>
      </w:r>
    </w:p>
    <w:p/>
    <w:p>
      <w:r xmlns:w="http://schemas.openxmlformats.org/wordprocessingml/2006/main">
        <w:t xml:space="preserve">જોબ 18:14 માંથી આ પેસેજ બોલે છે કે કેવી રીતે વ્યક્તિના આત્મવિશ્વાસને જડમૂળથી ઉખાડીને તેને ભયના રાજા સુધી લઈ જઈ શકાય.</w:t>
      </w:r>
    </w:p>
    <w:p/>
    <w:p>
      <w:r xmlns:w="http://schemas.openxmlformats.org/wordprocessingml/2006/main">
        <w:t xml:space="preserve">1. "આત્મવિશ્વાસનો અભાવ આપણને આતંકના રાજા તરફ દોરી શકે છે"</w:t>
      </w:r>
    </w:p>
    <w:p/>
    <w:p>
      <w:r xmlns:w="http://schemas.openxmlformats.org/wordprocessingml/2006/main">
        <w:t xml:space="preserve">2. "આત્મવિશ્વાસ પર ખૂબ આધાર રાખવાનું જોખમ"</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ગીતશાસ્ત્ર 34:4 - મેં ભગવાનને શોધ્યો, અને તેણે મને જવાબ આપ્યો; તેણે મને મારા બધા ડરથી બચાવ્યો.</w:t>
      </w:r>
    </w:p>
    <w:p/>
    <w:p>
      <w:r xmlns:w="http://schemas.openxmlformats.org/wordprocessingml/2006/main">
        <w:t xml:space="preserve">અયૂબ 18:15 તે તેના મંડપમાં વાસ કરશે, કારણ કે તે તેનું કંઈ નથી; તેના રહેઠાણ પર ગંધક વેરવિખેર થઈ જશે.</w:t>
      </w:r>
    </w:p>
    <w:p/>
    <w:p>
      <w:r xmlns:w="http://schemas.openxmlformats.org/wordprocessingml/2006/main">
        <w:t xml:space="preserve">જોબ 18 એ એક પેસેજ છે જે દુષ્ટો પર ભગવાનના ચુકાદા અને તેમના વિનાશ વિશે બોલે છે. 1. ભગવાનનો ચુકાદો ચોક્કસ અને અનિવાર્ય છે, તેનાથી કોઈ બચી શકતું નથી. 2. જો આપણે તેના ક્રોધથી બચવા માંગતા હોઈએ તો આપણે પસ્તાવો કરવો જોઈએ અને ઈશ્વર તરફ વળવું જોઈએ. 1. યશાયાહ 66:15-16 "કેમ કે જુઓ, ભગવાન અગ્નિમાં આવશે, અને તેના રથ વાવંટોળની જેમ, તેના ક્રોધને ક્રોધમાં ફેરવવા માટે, અને તેનો ઠપકો અગ્નિની જ્વાળાઓથી કરશે. કારણ કે ભગવાન અગ્નિ દ્વારા ન્યાય કરશે, અને તેની તલવારથી, બધા માણસો પર; અને ભગવાન દ્વારા માર્યા ગયેલા ઘણા હશે." 2. મેથ્યુ 25:46 "અને આ શાશ્વત સજામાં જશે, પરંતુ ન્યાયીઓ શાશ્વત જીવનમાં જશે."</w:t>
      </w:r>
    </w:p>
    <w:p/>
    <w:p>
      <w:r xmlns:w="http://schemas.openxmlformats.org/wordprocessingml/2006/main">
        <w:t xml:space="preserve">અયૂબ 18:16 તેના મૂળ નીચે સુકાઈ જશે, અને તેની ઉપરની ડાળીઓ કપાઈ જશે.</w:t>
      </w:r>
    </w:p>
    <w:p/>
    <w:p>
      <w:r xmlns:w="http://schemas.openxmlformats.org/wordprocessingml/2006/main">
        <w:t xml:space="preserve">જોબ 18:16 એવી વ્યક્તિ વિશે વાત કરે છે કે જેની શક્તિ અને સમર્થનના સ્ત્રોતો તોડી નાખવામાં આવ્યા છે, તેમને કોઈપણ સંસાધનો અથવા રક્ષણ વિના છોડી દેવામાં આવ્યા છે.</w:t>
      </w:r>
    </w:p>
    <w:p/>
    <w:p>
      <w:r xmlns:w="http://schemas.openxmlformats.org/wordprocessingml/2006/main">
        <w:t xml:space="preserve">1. ભગવાનની દૈવી પ્રોવિડન્સ: જ્યારે જીવન આપણા બધા મૂળને તોડી નાખે છે</w:t>
      </w:r>
    </w:p>
    <w:p/>
    <w:p>
      <w:r xmlns:w="http://schemas.openxmlformats.org/wordprocessingml/2006/main">
        <w:t xml:space="preserve">2. પ્રતિકૂળતાની વચ્ચે તાકાત શોધવી</w:t>
      </w:r>
    </w:p>
    <w:p/>
    <w:p>
      <w:r xmlns:w="http://schemas.openxmlformats.org/wordprocessingml/2006/main">
        <w:t xml:space="preserve">1. ગીતશાસ્ત્ર 34:18, ભગવાન ભાંગી પડેલા હૃદયની નજીક છે અને કચડાયેલા આત્માઓને બચાવે છે.</w:t>
      </w:r>
    </w:p>
    <w:p/>
    <w:p>
      <w:r xmlns:w="http://schemas.openxmlformats.org/wordprocessingml/2006/main">
        <w:t xml:space="preserve">2. યશાયાહ 43:2,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અયૂબ 18:17 તેનું સ્મરણ પૃથ્વી પરથી નાશ પામશે, અને શેરીમાં તેનું કોઈ નામ રહેશે નહીં.</w:t>
      </w:r>
    </w:p>
    <w:p/>
    <w:p>
      <w:r xmlns:w="http://schemas.openxmlformats.org/wordprocessingml/2006/main">
        <w:t xml:space="preserve">આ શ્લોકમાં જોબની મૃત્યુદરને પ્રકાશિત કરવામાં આવી છે, જે માનવ જીવનની નબળાઈઓ અને વિશ્વાસનું જીવન જીવવાના મહત્વ પર ભાર મૂકે છે.</w:t>
      </w:r>
    </w:p>
    <w:p/>
    <w:p>
      <w:r xmlns:w="http://schemas.openxmlformats.org/wordprocessingml/2006/main">
        <w:t xml:space="preserve">1) "મરણોત્તર જીવન જીવવું: વિશ્વાસનું જીવન જીવવાનું મહત્વ"</w:t>
      </w:r>
    </w:p>
    <w:p/>
    <w:p>
      <w:r xmlns:w="http://schemas.openxmlformats.org/wordprocessingml/2006/main">
        <w:t xml:space="preserve">2) "મૃત્યુનું રીમાઇન્ડર: જોબ 18:17"</w:t>
      </w:r>
    </w:p>
    <w:p/>
    <w:p>
      <w:r xmlns:w="http://schemas.openxmlformats.org/wordprocessingml/2006/main">
        <w:t xml:space="preserve">1) ગીતશાસ્ત્ર 103:14-16 "કેમ કે તે જાણે છે કે આપણે કેવી રીતે રચાયેલા છીએ; તેને યાદ છે કે આપણે ધૂળ છીએ. માણસ માટે, તેના દિવસો ઘાસ જેવા છે; તે ખેતરના ફૂલની જેમ ખીલે છે; કેમ કે પવન તેની ઉપરથી પસાર થાય છે, અને તે ગયો છે, અને તેનું સ્થાન હવે તેને જાણતું નથી."</w:t>
      </w:r>
    </w:p>
    <w:p/>
    <w:p>
      <w:r xmlns:w="http://schemas.openxmlformats.org/wordprocessingml/2006/main">
        <w:t xml:space="preserve">2) સભાશિક્ષક 12:7 "અને ધૂળ પૃથ્વી પર જેવી હતી તે રીતે પાછી આવે છે, અને આત્મા ભગવાનને પાછો ફરે છે જેણે તેને આપ્યો હતો."</w:t>
      </w:r>
    </w:p>
    <w:p/>
    <w:p>
      <w:r xmlns:w="http://schemas.openxmlformats.org/wordprocessingml/2006/main">
        <w:t xml:space="preserve">અયૂબ 18:18 તેને પ્રકાશમાંથી અંધકારમાં હાંકી કાઢવામાં આવશે, અને તેને દુનિયામાંથી પીછો કરવામાં આવશે.</w:t>
      </w:r>
    </w:p>
    <w:p/>
    <w:p>
      <w:r xmlns:w="http://schemas.openxmlformats.org/wordprocessingml/2006/main">
        <w:t xml:space="preserve">જોબ દુષ્ટતાના પરિણામો સામે ચેતવણી આપે છે, કે જેઓ તેનું પાલન કરે છે તેઓને પ્રકાશમાંથી અંધકારમાં ધકેલી દેવામાં આવશે અને વિશ્વમાંથી પીછો કરવામાં આવશે.</w:t>
      </w:r>
    </w:p>
    <w:p/>
    <w:p>
      <w:r xmlns:w="http://schemas.openxmlformats.org/wordprocessingml/2006/main">
        <w:t xml:space="preserve">1. ભગવાન દુષ્ટતાને સહન કરતા નથી અને જેઓ તેનું પાલન કરે છે તેમને સજા કરશે.</w:t>
      </w:r>
    </w:p>
    <w:p/>
    <w:p>
      <w:r xmlns:w="http://schemas.openxmlformats.org/wordprocessingml/2006/main">
        <w:t xml:space="preserve">2. લાલચને વશ ન થાઓ પરંતુ ન્યાયી જીવન જીવો.</w:t>
      </w:r>
    </w:p>
    <w:p/>
    <w:p>
      <w:r xmlns:w="http://schemas.openxmlformats.org/wordprocessingml/2006/main">
        <w:t xml:space="preserve">1. સભાશિક્ષક 8:11 - કારણ કે દુષ્ટ કાર્ય સામેની સજા ઝડપથી ચલાવવામાં આવતી નથી, તેથી માણસોના પુત્રોનું હૃદય તેમનામાં દુષ્ટ કામ કરવા માટે સંપૂર્ણ રીતે તૈયાર છે.</w:t>
      </w:r>
    </w:p>
    <w:p/>
    <w:p>
      <w:r xmlns:w="http://schemas.openxmlformats.org/wordprocessingml/2006/main">
        <w:t xml:space="preserve">2. ગીતશાસ્ત્ર 34:14 - દુષ્ટતાથી દૂર રહો અને સારું કરો; શાંતિ શોધો અને તેનો પીછો કરો.</w:t>
      </w:r>
    </w:p>
    <w:p/>
    <w:p>
      <w:r xmlns:w="http://schemas.openxmlformats.org/wordprocessingml/2006/main">
        <w:t xml:space="preserve">અયૂબ 18:19 તેના લોકોમાં તેને પુત્ર કે ભત્રીજો ન હોવો જોઈએ, કે તેના નિવાસસ્થાનમાં કોઈ બાકી રહેશે નહીં.</w:t>
      </w:r>
    </w:p>
    <w:p/>
    <w:p>
      <w:r xmlns:w="http://schemas.openxmlformats.org/wordprocessingml/2006/main">
        <w:t xml:space="preserve">જોબ 18:19 એ હકીકતનો સારાંશ આપે છે કે જોબને યાદ કરવા માટે કોઈ કુટુંબ અથવા વંશજ નહીં હોય.</w:t>
      </w:r>
    </w:p>
    <w:p/>
    <w:p>
      <w:r xmlns:w="http://schemas.openxmlformats.org/wordprocessingml/2006/main">
        <w:t xml:space="preserve">1. જીવનની અનિશ્ચિતતા: જોબના શ્રેષ્ઠ પ્રયાસો છતાં, તેનો વારસો ભૂલી જશે અને તેના વંશજો અસ્તિત્વમાં રહેશે નહીં.</w:t>
      </w:r>
    </w:p>
    <w:p/>
    <w:p>
      <w:r xmlns:w="http://schemas.openxmlformats.org/wordprocessingml/2006/main">
        <w:t xml:space="preserve">2. ભગવાનની શક્તિ: ભગવાન આપણા માર્ગો નક્કી કરે છે, અને જોબને વારસા વગરનું જીવન જીવવા માટે પસંદ કરવામાં આવ્યું છે.</w:t>
      </w:r>
    </w:p>
    <w:p/>
    <w:p>
      <w:r xmlns:w="http://schemas.openxmlformats.org/wordprocessingml/2006/main">
        <w:t xml:space="preserve">1. સભાશિક્ષક 7:2-4 - "ભોજનના ઘરે જવા કરતાં શોકના ઘરે જવું વધુ સારું છે, કારણ કે મૃત્યુ એ દરેકનું નસીબ છે; જીવતા લોકોએ આને હૃદયમાં લેવું જોઈએ. હાસ્ય કરતાં દુ: ખ વધુ સારું છે. , કારણ કે ઉદાસ ચહેરો હૃદય માટે સારું છે. જ્ઞાનીનું હૃદય શોકના ઘરમાં છે, પણ મૂર્ખનું હૃદય આનંદના ઘરમાં છે."</w:t>
      </w:r>
    </w:p>
    <w:p/>
    <w:p>
      <w:r xmlns:w="http://schemas.openxmlformats.org/wordprocessingml/2006/main">
        <w:t xml:space="preserve">2. ગીતશાસ્ત્ર 146:3-4 - "રાજકુમારો પર, મનુષ્યો પર તમારો ભરોસો ન રાખો, જેઓ બચાવી શકતા નથી. જ્યારે તેમની ભાવના નીકળી જાય છે, ત્યારે તેઓ જમીન પર પાછા ફરે છે; તે જ દિવસે તેમની યોજનાઓ નિષ્ફળ જાય છે."</w:t>
      </w:r>
    </w:p>
    <w:p/>
    <w:p>
      <w:r xmlns:w="http://schemas.openxmlformats.org/wordprocessingml/2006/main">
        <w:t xml:space="preserve">અયૂબ 18:20 જેઓ તેમની પાછળ આવે છે તેઓ તેમના દિવસથી આશ્ચર્યચકિત થઈ જશે, જેમ કે જેઓ અગાઉ ગયા હતા તેઓ ડરી ગયા હતા.</w:t>
      </w:r>
    </w:p>
    <w:p/>
    <w:p>
      <w:r xmlns:w="http://schemas.openxmlformats.org/wordprocessingml/2006/main">
        <w:t xml:space="preserve">જોબના મિત્રો તેના કમનસીબી પર અવિશ્વાસમાં છે, જેઓ તેની પહેલાં ગયા છે તેઓ દ્વારા વહેંચવામાં આવેલી લાગણી.</w:t>
      </w:r>
    </w:p>
    <w:p/>
    <w:p>
      <w:r xmlns:w="http://schemas.openxmlformats.org/wordprocessingml/2006/main">
        <w:t xml:space="preserve">1. દુઃખના સમયે ભગવાનની સંપૂર્ણ યોજના</w:t>
      </w:r>
    </w:p>
    <w:p/>
    <w:p>
      <w:r xmlns:w="http://schemas.openxmlformats.org/wordprocessingml/2006/main">
        <w:t xml:space="preserve">2. પ્રતિકૂળતાનો સામનો કરવા માટે દ્રઢતાની શક્તિ</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2 કોરીંથી 12:9 - પરંતુ તેણે મને કહ્યું, મારી કૃપા તમારા માટે પૂરતી છે, કારણ કે મારી શક્તિ નબળાઈમાં સંપૂર્ણ બને છે.</w:t>
      </w:r>
    </w:p>
    <w:p/>
    <w:p>
      <w:r xmlns:w="http://schemas.openxmlformats.org/wordprocessingml/2006/main">
        <w:t xml:space="preserve">અયૂબ 18:21 ખરેખર દુષ્ટોના આવાસો એવા છે, અને જે ઈશ્વરને જાણતો નથી તેનું આ સ્થાન છે.</w:t>
      </w:r>
    </w:p>
    <w:p/>
    <w:p>
      <w:r xmlns:w="http://schemas.openxmlformats.org/wordprocessingml/2006/main">
        <w:t xml:space="preserve">જોબ 18:21 દુષ્ટો અને જેઓ ભગવાનને જાણતા નથી તેમના નિવાસસ્થાન વિશે વાત કરે છે.</w:t>
      </w:r>
    </w:p>
    <w:p/>
    <w:p>
      <w:r xmlns:w="http://schemas.openxmlformats.org/wordprocessingml/2006/main">
        <w:t xml:space="preserve">1. સંપૂર્ણ અને ધન્ય જીવન જીવવા માટે ભગવાનને જાણવું જરૂરી છે.</w:t>
      </w:r>
    </w:p>
    <w:p/>
    <w:p>
      <w:r xmlns:w="http://schemas.openxmlformats.org/wordprocessingml/2006/main">
        <w:t xml:space="preserve">2. ઈશ્વરને ન ઓળખવાના પરિણામો ભયંકર હોઈ શકે છે.</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ગીતશાસ્ત્ર 34:8 - ચાખીને જુઓ કે યહોવા સારા છે; જે તેનામાં આશ્રય લે છે તે ધન્ય છે.</w:t>
      </w:r>
    </w:p>
    <w:p/>
    <w:p>
      <w:r xmlns:w="http://schemas.openxmlformats.org/wordprocessingml/2006/main">
        <w:t xml:space="preserve">જોબના અધ્યાય 19માં જોબનો તેના મિત્રોના આરોપો પ્રત્યે ઉત્સાહપૂર્ણ પ્રતિભાવ છે અને તેની ઊંડી વેદના, ન્યાયની ઝંખના અને ભગવાનમાં અતૂટ વિશ્વાસની ઝલક આપે છે.</w:t>
      </w:r>
    </w:p>
    <w:p/>
    <w:p>
      <w:r xmlns:w="http://schemas.openxmlformats.org/wordprocessingml/2006/main">
        <w:t xml:space="preserve">1 લા ફકરો: જોબ તેના મિત્રોના નિંદાકારક શબ્દોથી તેની હતાશા વ્યક્ત કરે છે અને જાહેર કરે છે કે તેમને શરમજનક બનાવવાના તેમના પ્રયત્નો માત્ર તેમની પીડાને વધારે છે. તે કરુણા અને સમજણ માટે વિનંતી કરે છે, ભારપૂર્વક જણાવે છે કે ભગવાને તેને પીડિત કર્યો છે (જોબ 19:1-6).</w:t>
      </w:r>
    </w:p>
    <w:p/>
    <w:p>
      <w:r xmlns:w="http://schemas.openxmlformats.org/wordprocessingml/2006/main">
        <w:t xml:space="preserve">2જો ફકરો: જોબ તેની વેદનાની હદનું વર્ણન કરે છે, તેની આસપાસના દરેક દ્વારા ત્યજી દેવામાં આવે છે. તે તેના પરિવાર, મિત્રો અને નોકરોની ખોટ પર શોક વ્યક્ત કરે છે જેઓ હવે તેની સાથે તિરસ્કારથી વર્તે છે. તે અંધકારમાં ફસાયેલો અનુભવે છે અને ન્યાય માટે પોકાર કરે છે (જોબ 19:7-20).</w:t>
      </w:r>
    </w:p>
    <w:p/>
    <w:p>
      <w:r xmlns:w="http://schemas.openxmlformats.org/wordprocessingml/2006/main">
        <w:t xml:space="preserve">3જી ફકરો: જોબ રિડીમરમાં તેની અતૂટ શ્રદ્ધા જાહેર કરે છે જે તેને સમર્થન આપશે. તે આશા વ્યક્ત કરે છે કે તે મૃત્યુ પછી પણ ભગવાનને રૂબરૂ જોશે. તેની હાલની નિરાશાની સ્થિતિ હોવા છતાં, તે વિશ્વાસને પકડી રાખે છે કે ન્યાયીપણું જીતશે (જોબ 19:21-29).</w:t>
      </w:r>
    </w:p>
    <w:p/>
    <w:p>
      <w:r xmlns:w="http://schemas.openxmlformats.org/wordprocessingml/2006/main">
        <w:t xml:space="preserve">સારમાં,</w:t>
      </w:r>
    </w:p>
    <w:p>
      <w:r xmlns:w="http://schemas.openxmlformats.org/wordprocessingml/2006/main">
        <w:t xml:space="preserve">જોબનો ઓગણીસમો પ્રકરણ રજૂ કરે છે:</w:t>
      </w:r>
    </w:p>
    <w:p>
      <w:r xmlns:w="http://schemas.openxmlformats.org/wordprocessingml/2006/main">
        <w:t xml:space="preserve">પ્રખર પ્રતિભાવ,</w:t>
      </w:r>
    </w:p>
    <w:p>
      <w:r xmlns:w="http://schemas.openxmlformats.org/wordprocessingml/2006/main">
        <w:t xml:space="preserve">અને જોબ દ્વારા તેના મિત્રોના આરોપોની પ્રતિક્રિયામાં વ્યક્ત કરવામાં આવેલી અરજી.</w:t>
      </w:r>
    </w:p>
    <w:p/>
    <w:p>
      <w:r xmlns:w="http://schemas.openxmlformats.org/wordprocessingml/2006/main">
        <w:t xml:space="preserve">નિંદાકારક શબ્દો સાથે અસંતોષ વ્યક્ત કરીને હતાશાને પ્રકાશિત કરવી,</w:t>
      </w:r>
    </w:p>
    <w:p>
      <w:r xmlns:w="http://schemas.openxmlformats.org/wordprocessingml/2006/main">
        <w:t xml:space="preserve">અને નુકસાન અને તિરસ્કારનું વર્ણન કરીને પ્રાપ્ત થયેલી વેદનાની હદ અંગેની વેદના દર્શાવે છે.</w:t>
      </w:r>
    </w:p>
    <w:p>
      <w:r xmlns:w="http://schemas.openxmlformats.org/wordprocessingml/2006/main">
        <w:t xml:space="preserve">જોબના પુસ્તકમાં વેદના પરના વ્યક્તિગત પ્રતિબિંબોની અન્વેષણ અને માન્યતાની પુષ્ટિનું પ્રતિનિધિત્વ કરતું મૂર્ત સ્વરૂપ આશાને પકડી રાખવા અંગે દર્શાવેલ વિશ્વાસનો ઉલ્લેખ કરવો.</w:t>
      </w:r>
    </w:p>
    <w:p/>
    <w:p>
      <w:r xmlns:w="http://schemas.openxmlformats.org/wordprocessingml/2006/main">
        <w:t xml:space="preserve">અયૂબ 19:1 પછી અયૂબે જવાબ આપ્યો અને કહ્યું,</w:t>
      </w:r>
    </w:p>
    <w:p/>
    <w:p>
      <w:r xmlns:w="http://schemas.openxmlformats.org/wordprocessingml/2006/main">
        <w:t xml:space="preserve">જોબ તેની વેદનાના અન્યાય પર તેની વેદના અને હતાશા વ્યક્ત કરે છે.</w:t>
      </w:r>
    </w:p>
    <w:p/>
    <w:p>
      <w:r xmlns:w="http://schemas.openxmlformats.org/wordprocessingml/2006/main">
        <w:t xml:space="preserve">1. ભગવાનનો ન્યાય પ્રબળ રહેશે, ભલે આપણે તેને આપણા જીવનમાં સમજી ન શકીએ.</w:t>
      </w:r>
    </w:p>
    <w:p/>
    <w:p>
      <w:r xmlns:w="http://schemas.openxmlformats.org/wordprocessingml/2006/main">
        <w:t xml:space="preserve">2. દુઃખ આપણને ઈશ્વરની નજીક લાવવાનું સાધન બની શકે છે.</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ઇસાઇઆહ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અયૂબ 19:2 ક્યાં સુધી તમે મારા આત્માને ખંખેરી નાખશો, અને શબ્દોથી મને તોડી નાખશો?</w:t>
      </w:r>
    </w:p>
    <w:p/>
    <w:p>
      <w:r xmlns:w="http://schemas.openxmlformats.org/wordprocessingml/2006/main">
        <w:t xml:space="preserve">જોબ તેના મિત્રોને પૂછે છે કે તેઓ ક્યાં સુધી તેને ત્રાસ આપતા રહેશે અને તેમના શબ્દોથી તેને તોડી નાખશે.</w:t>
      </w:r>
    </w:p>
    <w:p/>
    <w:p>
      <w:r xmlns:w="http://schemas.openxmlformats.org/wordprocessingml/2006/main">
        <w:t xml:space="preserve">1. શબ્દોની શક્તિ: દયા અને આદર સાથે બોલવાનું શીખવું</w:t>
      </w:r>
    </w:p>
    <w:p/>
    <w:p>
      <w:r xmlns:w="http://schemas.openxmlformats.org/wordprocessingml/2006/main">
        <w:t xml:space="preserve">2. અમારા ભાઈઓ અને બહેનો સાથે સહન કરવું: મુશ્કેલીના સમયમાં કેવી રીતે પ્રતિસાદ આપવો</w:t>
      </w:r>
    </w:p>
    <w:p/>
    <w:p>
      <w:r xmlns:w="http://schemas.openxmlformats.org/wordprocessingml/2006/main">
        <w:t xml:space="preserve">1. એફેસિઅન્સ 4:29 - "તમારા મુખમાંથી કોઈ ભ્રષ્ટાચારી વાત ન નીકળવા દો, પરંતુ માત્ર તે જ નિર્માણ કરવા માટે સારી છે, જે પ્રસંગને યોગ્ય છે, જેથી તે સાંભળનારાઓને કૃપા આપે."</w:t>
      </w:r>
    </w:p>
    <w:p/>
    <w:p>
      <w:r xmlns:w="http://schemas.openxmlformats.org/wordprocessingml/2006/main">
        <w:t xml:space="preserve">2. ઉકિતઓ 12:18 - "એક એવો છે કે જેના ઉતાવળા શબ્દો તલવારના ઘા જેવા હોય છે, પરંતુ જ્ઞાનીની જીભ ઉપચાર લાવે છે."</w:t>
      </w:r>
    </w:p>
    <w:p/>
    <w:p>
      <w:r xmlns:w="http://schemas.openxmlformats.org/wordprocessingml/2006/main">
        <w:t xml:space="preserve">અયૂબ 19:3 આ દસ વખત તમે મને ઠપકો આપ્યો છે; તમે તમારી જાતને મારાથી અજાણ્યા છો તે માટે તમે શરમાતા નથી.</w:t>
      </w:r>
    </w:p>
    <w:p/>
    <w:p>
      <w:r xmlns:w="http://schemas.openxmlformats.org/wordprocessingml/2006/main">
        <w:t xml:space="preserve">જોબ તેના મિત્રો સાથે તેની નિરાશા વ્યક્ત કરે છે કારણ કે તેને દસ વખત ઠપકો આપ્યો હતો અને તેમના વર્તન માટે કોઈ શરમ ન દર્શાવી હતી.</w:t>
      </w:r>
    </w:p>
    <w:p/>
    <w:p>
      <w:r xmlns:w="http://schemas.openxmlformats.org/wordprocessingml/2006/main">
        <w:t xml:space="preserve">1. સહાનુભૂતિનું મહત્વ: જોબનો અભ્યાસ 19:3</w:t>
      </w:r>
    </w:p>
    <w:p/>
    <w:p>
      <w:r xmlns:w="http://schemas.openxmlformats.org/wordprocessingml/2006/main">
        <w:t xml:space="preserve">2. શબ્દોની શક્તિ: જોબનો અભ્યાસ 19:3</w:t>
      </w:r>
    </w:p>
    <w:p/>
    <w:p>
      <w:r xmlns:w="http://schemas.openxmlformats.org/wordprocessingml/2006/main">
        <w:t xml:space="preserve">1. યશાયાહ 53:3 તેને ધિક્કારવામાં આવે છે અને પુરુષો દ્વારા નકારવામાં આવે છે; દુ:ખનો માણસ, અને દુઃખથી પરિચિત: અને અમે તેમનાથી અમારા ચહેરાઓ હતા તે રીતે છુપાવ્યા; તે ધિક્કારતો હતો, અને અમે તેને માન આપ્યું ન હતું.</w:t>
      </w:r>
    </w:p>
    <w:p/>
    <w:p>
      <w:r xmlns:w="http://schemas.openxmlformats.org/wordprocessingml/2006/main">
        <w:t xml:space="preserve">2. રોમનો 12:15 જેઓ આનંદ કરે છે તેમની સાથે આનંદ કરો, અને જેઓ રડે છે તેમની સાથે રડો.</w:t>
      </w:r>
    </w:p>
    <w:p/>
    <w:p>
      <w:r xmlns:w="http://schemas.openxmlformats.org/wordprocessingml/2006/main">
        <w:t xml:space="preserve">જોબ 19:4 અને હું ખરેખર ભૂલ કરી ગયો હોઉં, મારી ભૂલ મારી સાથે જ રહે છે.</w:t>
      </w:r>
    </w:p>
    <w:p/>
    <w:p>
      <w:r xmlns:w="http://schemas.openxmlformats.org/wordprocessingml/2006/main">
        <w:t xml:space="preserve">જોબ પોતાની ભૂલો સ્વીકારે છે અને તેના માટે સંપૂર્ણ જવાબદારી સ્વીકારે છે.</w:t>
      </w:r>
    </w:p>
    <w:p/>
    <w:p>
      <w:r xmlns:w="http://schemas.openxmlformats.org/wordprocessingml/2006/main">
        <w:t xml:space="preserve">1. "આપણી પોતાની ભૂલોનું વજન વહન કરવું"</w:t>
      </w:r>
    </w:p>
    <w:p/>
    <w:p>
      <w:r xmlns:w="http://schemas.openxmlformats.org/wordprocessingml/2006/main">
        <w:t xml:space="preserve">2. "અમારી ક્રિયાઓ માટે જવાબદારી સ્વીકારવી"</w:t>
      </w:r>
    </w:p>
    <w:p/>
    <w:p>
      <w:r xmlns:w="http://schemas.openxmlformats.org/wordprocessingml/2006/main">
        <w:t xml:space="preserve">1. 2 કોરીંથી 5:21 - "કેમ કે તેણે તેને આપણા માટે પાપ બનાવ્યો છે, જેઓ પાપ જાણતા ન હતા; જેથી આપણે તેનામાં ભગવાનનું ન્યાયીપણું બનીએ."</w:t>
      </w:r>
    </w:p>
    <w:p/>
    <w:p>
      <w:r xmlns:w="http://schemas.openxmlformats.org/wordprocessingml/2006/main">
        <w:t xml:space="preserve">2. નીતિવચનો 28:13 - "જે તેના પાપોને ઢાંકે છે તે સફળ થશે નહીં: પરંતુ જે તેને કબૂલ કરે છે અને તેને છોડી દે છે તે દયા કરશે."</w:t>
      </w:r>
    </w:p>
    <w:p/>
    <w:p>
      <w:r xmlns:w="http://schemas.openxmlformats.org/wordprocessingml/2006/main">
        <w:t xml:space="preserve">જોબ 19:5 જો તમે ખરેખર મારી વિરુદ્ધ તમારી જાતને વખાણશો, અને મારી નિંદા કરવા માટે મારી સામે વિનંતી કરશો:</w:t>
      </w:r>
    </w:p>
    <w:p/>
    <w:p>
      <w:r xmlns:w="http://schemas.openxmlformats.org/wordprocessingml/2006/main">
        <w:t xml:space="preserve">જોબ તેની પરિસ્થિતિના અન્યાય અને તેના મિત્રો દ્વારા તેની સાથે કરવામાં આવેલ દુર્વ્યવહાર માટે શોક વ્યક્ત કરે છે, અને તેઓને તેમના કાર્યો માટે જવાબદાર ઠેરવવાનું કહે છે.</w:t>
      </w:r>
    </w:p>
    <w:p/>
    <w:p>
      <w:r xmlns:w="http://schemas.openxmlformats.org/wordprocessingml/2006/main">
        <w:t xml:space="preserve">1. આપણે જોબની વાર્તામાંથી શીખી શકીએ છીએ કે પ્રતિકૂળતાને આપણી વ્યાખ્યા ન થવા દેવી અને તેના બદલે આપણી શ્રદ્ધામાં અડગ રહેવું.</w:t>
      </w:r>
    </w:p>
    <w:p/>
    <w:p>
      <w:r xmlns:w="http://schemas.openxmlformats.org/wordprocessingml/2006/main">
        <w:t xml:space="preserve">2. આપણે આપણા મિત્રો પ્રત્યેના આપણા શબ્દો અને પ્રતિક્રિયાઓનું ધ્યાન રાખવું જોઈએ, કારણ કે આપણા શબ્દોમાં આપણે જેને પ્રેમ કરીએ છીએ તેને પણ ઊંડે સુધી નુકસાન પહોંચાડવાની ક્ષમતા ધરાવે છે.</w:t>
      </w:r>
    </w:p>
    <w:p/>
    <w:p>
      <w:r xmlns:w="http://schemas.openxmlformats.org/wordprocessingml/2006/main">
        <w:t xml:space="preserve">1. મેથ્યુ 5:38-41 - ઈસુ બીજા ગાલને ફેરવવાનું અને તમારા દુશ્મનોને પ્રેમ કરવાનું શીખવે છે.</w:t>
      </w:r>
    </w:p>
    <w:p/>
    <w:p>
      <w:r xmlns:w="http://schemas.openxmlformats.org/wordprocessingml/2006/main">
        <w:t xml:space="preserve">2. ગીતશાસ્ત્ર 37:1-2 - દુષ્ટોને કારણે ડરશો નહીં અને ભગવાનમાં વિશ્વાસ રાખવાની સૂચના.</w:t>
      </w:r>
    </w:p>
    <w:p/>
    <w:p>
      <w:r xmlns:w="http://schemas.openxmlformats.org/wordprocessingml/2006/main">
        <w:t xml:space="preserve">અયૂબ 19:6 હવે જાણો કે ઈશ્વરે મને ઉથલાવી દીધો છે, અને મને તેની જાળથી ઘેરી લીધો છે.</w:t>
      </w:r>
    </w:p>
    <w:p/>
    <w:p>
      <w:r xmlns:w="http://schemas.openxmlformats.org/wordprocessingml/2006/main">
        <w:t xml:space="preserve">જોબને મોટી ખોટ અને નિરાશાનો અનુભવ થાય છે, એવું લાગે છે કે ભગવાન તેમનાથી દૂર થઈ ગયા છે.</w:t>
      </w:r>
    </w:p>
    <w:p/>
    <w:p>
      <w:r xmlns:w="http://schemas.openxmlformats.org/wordprocessingml/2006/main">
        <w:t xml:space="preserve">1: આપણી અંધકારમય ક્ષણોમાં પણ ભગવાન આપણી સાથે છે.</w:t>
      </w:r>
    </w:p>
    <w:p/>
    <w:p>
      <w:r xmlns:w="http://schemas.openxmlformats.org/wordprocessingml/2006/main">
        <w:t xml:space="preserve">2: ઈશ્વરની યોજના આપણી પોતાની સમજ કરતાં મોટી છે.</w:t>
      </w:r>
    </w:p>
    <w:p/>
    <w:p>
      <w:r xmlns:w="http://schemas.openxmlformats.org/wordprocessingml/2006/main">
        <w:t xml:space="preserve">1: રોમનો 8:28 અને આપણે જાણીએ છીએ કે દરેક વસ્તુમાં ભગવાન જેઓ તેને પ્રેમ કરે છે તેમના ભલા માટે કામ કરે છે, જેમને તેમના હેતુ પ્રમાણે બોલાવવામાં આવ્યા છે.</w:t>
      </w:r>
    </w:p>
    <w:p/>
    <w:p>
      <w:r xmlns:w="http://schemas.openxmlformats.org/wordprocessingml/2006/main">
        <w:t xml:space="preserve">2: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અયૂબ 19:7 જુઓ, હું ખોટી રીતે પોકાર કરું છું, પણ મને સાંભળવામાં આવતું નથી: હું મોટેથી પોકાર કરું છું, પણ ન્યાય થતો નથી.</w:t>
      </w:r>
    </w:p>
    <w:p/>
    <w:p>
      <w:r xmlns:w="http://schemas.openxmlformats.org/wordprocessingml/2006/main">
        <w:t xml:space="preserve">જોબ તેની પરિસ્થિતિ પર શોક વ્યક્ત કરે છે, અવગણના અને ન્યાય વિના અનુભવે છે.</w:t>
      </w:r>
    </w:p>
    <w:p/>
    <w:p>
      <w:r xmlns:w="http://schemas.openxmlformats.org/wordprocessingml/2006/main">
        <w:t xml:space="preserve">1. ભગવાનનો ન્યાય હંમેશા કામ પર હોય છે, ભલે આપણે તેને જોઈ શકતા નથી.</w:t>
      </w:r>
    </w:p>
    <w:p/>
    <w:p>
      <w:r xmlns:w="http://schemas.openxmlformats.org/wordprocessingml/2006/main">
        <w:t xml:space="preserve">2. નિરાશા વચ્ચે પણ ભગવાન આપણી સાથે છે.</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ગીતશાસ્ત્ર 34:17-18 - પ્રામાણિક પોકાર, અને ભગવાન સાંભળે છે, અને તેમને તેમની બધી મુશ્કેલીઓમાંથી મુક્ત કરે છે. જેઓ તૂટેલા હૃદયના છે તેમની પાસે પ્રભુ છે; અને બચાવે છે જેમ કે પસ્તાવોની ભાવના હોય છે.</w:t>
      </w:r>
    </w:p>
    <w:p/>
    <w:p>
      <w:r xmlns:w="http://schemas.openxmlformats.org/wordprocessingml/2006/main">
        <w:t xml:space="preserve">અયૂબ 19:8 તેણે મારો રસ્તો બાંધ્યો છે કે હું પસાર થઈ શકતો નથી, અને તેણે મારા માર્ગોમાં અંધકાર નાખ્યો છે.</w:t>
      </w:r>
    </w:p>
    <w:p/>
    <w:p>
      <w:r xmlns:w="http://schemas.openxmlformats.org/wordprocessingml/2006/main">
        <w:t xml:space="preserve">જોબ જે મુશ્કેલીઓનો સામનો કરી રહ્યો છે તેની સાથે તેની હતાશા વ્યક્ત કરે છે, એવું લાગે છે કે ભગવાને તેનો માર્ગ અવરોધ્યો છે.</w:t>
      </w:r>
    </w:p>
    <w:p/>
    <w:p>
      <w:r xmlns:w="http://schemas.openxmlformats.org/wordprocessingml/2006/main">
        <w:t xml:space="preserve">1: ભગવાન આપણને તેમના આશીર્વાદોને ઓળખવામાં અને કદર કરવામાં મદદ કરવા માટે આપણા જીવનમાં પરીક્ષણો અને વિપત્તિઓને મંજૂરી આપે છે.</w:t>
      </w:r>
    </w:p>
    <w:p/>
    <w:p>
      <w:r xmlns:w="http://schemas.openxmlformats.org/wordprocessingml/2006/main">
        <w:t xml:space="preserve">2: ભલે ઈશ્વરે આપણા માર્ગો બંધ કરી દીધા હોય તેવું લાગે છે, તે આપણને તેની નજીક લાવવા માટે, એક મોટા હેતુ માટે આમ કરે છે.</w:t>
      </w:r>
    </w:p>
    <w:p/>
    <w:p>
      <w:r xmlns:w="http://schemas.openxmlformats.org/wordprocessingml/2006/main">
        <w:t xml:space="preserve">1: જ્હોન 16:33 - "મેં તમને આ વાતો કહી છે, જેથી મારામાં તમને શાંતિ મળે. દુનિયામાં તમને વિપત્તિ થશે. પણ હિંમત રાખો; મેં દુનિયા પર વિજય મેળવ્યો છે."</w:t>
      </w:r>
    </w:p>
    <w:p/>
    <w:p>
      <w:r xmlns:w="http://schemas.openxmlformats.org/wordprocessingml/2006/main">
        <w:t xml:space="preserve">2: જેમ્સ 1: 2-4 - "મારા ભાઈઓ, જ્યારે તમે વિવિધ પ્રકારની કસોટીઓનો સામનો કરો છો ત્યારે તે બધાને આનંદ ગણો, કારણ કે તમે જાણો છો કે તમારા વિશ્વાસની કસોટી અડગતા ઉત્પન્ન કરે છે. અને અડગતા તેની સંપૂર્ણ અસર કરે છે, જેથી તમે બની શકો. સંપૂર્ણ અને સંપૂર્ણ, કશામાં અભાવ નથી."</w:t>
      </w:r>
    </w:p>
    <w:p/>
    <w:p>
      <w:r xmlns:w="http://schemas.openxmlformats.org/wordprocessingml/2006/main">
        <w:t xml:space="preserve">અયૂબ 19:9 તેણે મારું ગૌરવ છીનવી લીધું છે, અને મારા માથા પરથી મુગટ છીનવી લીધો છે.</w:t>
      </w:r>
    </w:p>
    <w:p/>
    <w:p>
      <w:r xmlns:w="http://schemas.openxmlformats.org/wordprocessingml/2006/main">
        <w:t xml:space="preserve">જોબ ઈશ્વરની ઈચ્છા સામે પોતાનો મહિમા અને તાજ ગુમાવે છે.</w:t>
      </w:r>
    </w:p>
    <w:p/>
    <w:p>
      <w:r xmlns:w="http://schemas.openxmlformats.org/wordprocessingml/2006/main">
        <w:t xml:space="preserve">1. ભગવાનની ઇચ્છા અસ્પષ્ટ છે: અનિશ્ચિતતા હોવા છતાં વિશ્વાસ અને પાલન કરવાનું શીખવું</w:t>
      </w:r>
    </w:p>
    <w:p/>
    <w:p>
      <w:r xmlns:w="http://schemas.openxmlformats.org/wordprocessingml/2006/main">
        <w:t xml:space="preserve">2. દુઃખનો વિરોધાભાસ: નબળાઈમાં તાકાત શોધવી</w:t>
      </w:r>
    </w:p>
    <w:p/>
    <w:p>
      <w:r xmlns:w="http://schemas.openxmlformats.org/wordprocessingml/2006/main">
        <w:t xml:space="preserve">1. રોમનો 8:28: અને આપણે જાણીએ છીએ કે દરેક વસ્તુમાં ભગવાન તેમના પ્રેમના ભલા માટે કામ કરે છે, જેમને તેમના હેતુ અનુસાર બોલાવવામાં આવ્યા છે.</w:t>
      </w:r>
    </w:p>
    <w:p/>
    <w:p>
      <w:r xmlns:w="http://schemas.openxmlformats.org/wordprocessingml/2006/main">
        <w:t xml:space="preserve">2. 2 કોરીન્થિયન્સ 12:9-10: પરંતુ તેણે મને કહ્યું, મારી કૃપા તમારા માટે પૂરતી છે, કારણ કે મારી શક્તિ નબળાઈમાં સંપૂર્ણ બને છે. તેથી હું મારી નબળાઈઓ વિશે વધુ આનંદથી બડાઈ કરીશ, જેથી ખ્રિસ્તની શક્તિ મારા પર રહે. તેથી જ, ખ્રિસ્તની ખાતર, હું નબળાઈઓમાં, અપમાનમાં, મુશ્કેલીઓમાં, સતાવણીમાં, મુશ્કેલીઓમાં આનંદ કરું છું. કેમ કે જ્યારે હું નબળો હોઉં, ત્યારે હું બળવાન હોઉં.</w:t>
      </w:r>
    </w:p>
    <w:p/>
    <w:p>
      <w:r xmlns:w="http://schemas.openxmlformats.org/wordprocessingml/2006/main">
        <w:t xml:space="preserve">અયૂબ 19:10 તેણે મારો ચારે બાજુથી નાશ કર્યો છે, અને હું જતો રહ્યો છું; અને મારી આશા તેણે ઝાડની જેમ દૂર કરી દીધી છે.</w:t>
      </w:r>
    </w:p>
    <w:p/>
    <w:p>
      <w:r xmlns:w="http://schemas.openxmlformats.org/wordprocessingml/2006/main">
        <w:t xml:space="preserve">અયૂબને દરેક બાજુએ ઈશ્વરના વિનાશનો અનુભવ થયો છે, અને તેની આશા દૂર થઈ ગઈ છે.</w:t>
      </w:r>
    </w:p>
    <w:p/>
    <w:p>
      <w:r xmlns:w="http://schemas.openxmlformats.org/wordprocessingml/2006/main">
        <w:t xml:space="preserve">1. દુઃખની અનિવાર્યતા: જોબ પર પ્રતિબિંબ 19:10</w:t>
      </w:r>
    </w:p>
    <w:p/>
    <w:p>
      <w:r xmlns:w="http://schemas.openxmlformats.org/wordprocessingml/2006/main">
        <w:t xml:space="preserve">2. મુશ્કેલીની વચ્ચે આશા: જોબના અનુભવમાંથી શીખવું.</w:t>
      </w:r>
    </w:p>
    <w:p/>
    <w:p>
      <w:r xmlns:w="http://schemas.openxmlformats.org/wordprocessingml/2006/main">
        <w:t xml:space="preserve">1. રોમનો 5:3-5 - એટલું જ નહીં, પણ આપણે આપણા દુઃખોમાં પણ ગૌરવ અનુભવીએ છીએ, કારણ કે આપણે જાણીએ છીએ કે દુઃખ સહનશીલતા પેદા કરે છે; ખંત, પાત્ર; અને પાત્ર, આશા.</w:t>
      </w:r>
    </w:p>
    <w:p/>
    <w:p>
      <w:r xmlns:w="http://schemas.openxmlformats.org/wordprocessingml/2006/main">
        <w:t xml:space="preserve">2. વિલાપ 3:19-25 - મારી વેદના અને બેઘર હોવાનો વિચાર શબ્દોની બહાર કડવો છે. હું આ ભયાનક સમયને ક્યારેય ભૂલીશ નહીં, કારણ કે હું મારા નુકસાન પર શોક કરું છું.</w:t>
      </w:r>
    </w:p>
    <w:p/>
    <w:p>
      <w:r xmlns:w="http://schemas.openxmlformats.org/wordprocessingml/2006/main">
        <w:t xml:space="preserve">અયૂબ 19:11 તેણે મારા પર પોતાનો ક્રોધ પણ ભડકાવ્યો છે, અને તેણે મને તેના શત્રુઓમાંનો એક ગણ્યો છે.</w:t>
      </w:r>
    </w:p>
    <w:p/>
    <w:p>
      <w:r xmlns:w="http://schemas.openxmlformats.org/wordprocessingml/2006/main">
        <w:t xml:space="preserve">ઈશ્વર અયૂબ પર ગુસ્સે થયા છે અને તેમને દુશ્મન માને છે.</w:t>
      </w:r>
    </w:p>
    <w:p/>
    <w:p>
      <w:r xmlns:w="http://schemas.openxmlformats.org/wordprocessingml/2006/main">
        <w:t xml:space="preserve">1. ભગવાન સાથે સકારાત્મક સંબંધ જાળવવાનું મહત્વ</w:t>
      </w:r>
    </w:p>
    <w:p/>
    <w:p>
      <w:r xmlns:w="http://schemas.openxmlformats.org/wordprocessingml/2006/main">
        <w:t xml:space="preserve">2.પાપના જોખમો અને તે કેવી રીતે ભગવાન સાથેના આપણા સંબંધને અસર કરે છે</w:t>
      </w:r>
    </w:p>
    <w:p/>
    <w:p>
      <w:r xmlns:w="http://schemas.openxmlformats.org/wordprocessingml/2006/main">
        <w:t xml:space="preserve">1.રોમન્સ 12:17-21 - દુષ્ટતા માટે કોઈની પણ ખરાબી ન બદલો, પરંતુ બધાની નજરમાં જે ઉમદા છે તેના માટે વિચાર કરો.</w:t>
      </w:r>
    </w:p>
    <w:p/>
    <w:p>
      <w:r xmlns:w="http://schemas.openxmlformats.org/wordprocessingml/2006/main">
        <w:t xml:space="preserve">2.જેમ્સ 4:7-9 - તેથી તમારી જાતને ભગવાનને સોંપો. શેતાનનો પ્રતિકાર કરો, અને તે તમારી પાસેથી ભાગી જશે. ભગવાનની નજીક આવો, અને તે તમારી નજીક આવશે. હે પાપીઓ, તમારા હાથને શુદ્ધ કરો અને તમારા હૃદયને શુદ્ધ કરો, તમે બેવડા વિચારોવાળા.</w:t>
      </w:r>
    </w:p>
    <w:p/>
    <w:p>
      <w:r xmlns:w="http://schemas.openxmlformats.org/wordprocessingml/2006/main">
        <w:t xml:space="preserve">અયૂબ 19:12 તેના સૈનિકો ભેગા થાય છે, અને મારી સામે તેઓનો માર્ગ ઊભો કરે છે, અને મારા મંડપની આસપાસ છાવણી કરે છે.</w:t>
      </w:r>
    </w:p>
    <w:p/>
    <w:p>
      <w:r xmlns:w="http://schemas.openxmlformats.org/wordprocessingml/2006/main">
        <w:t xml:space="preserve">જોબ 19:12 માંથી આ પેસેજ જોબના દુશ્મનો તેને ઘેરી લે છે અને તેના ઘરને ધમકી આપે છે તે વિશે વાત કરે છે.</w:t>
      </w:r>
    </w:p>
    <w:p/>
    <w:p>
      <w:r xmlns:w="http://schemas.openxmlformats.org/wordprocessingml/2006/main">
        <w:t xml:space="preserve">1. પ્રતિકૂળતા પર કાબુ મેળવવો - વિરોધનો સામનો કરવા માટે વફાદાર કેવી રીતે રહેવું</w:t>
      </w:r>
    </w:p>
    <w:p/>
    <w:p>
      <w:r xmlns:w="http://schemas.openxmlformats.org/wordprocessingml/2006/main">
        <w:t xml:space="preserve">2. ભગવાનનું રક્ષણ - અજમાયશના સમયે ભગવાનની વફાદારી અને રક્ષણનું રીમાઇન્ડર</w:t>
      </w:r>
    </w:p>
    <w:p/>
    <w:p>
      <w:r xmlns:w="http://schemas.openxmlformats.org/wordprocessingml/2006/main">
        <w:t xml:space="preserve">1. રોમનો 8:31 - તો પછી આપણે આ બાબતોને શું કહીએ? જો ભગવાન આપણા માટે છે, તો આપણી વિરુદ્ધ કોણ હોઈ શકે?</w:t>
      </w:r>
    </w:p>
    <w:p/>
    <w:p>
      <w:r xmlns:w="http://schemas.openxmlformats.org/wordprocessingml/2006/main">
        <w:t xml:space="preserve">2. ગીતશાસ્ત્ર 46:1-3 - ભગવાન આપણું આશ્રય અને શક્તિ છે, મુશ્કેલીમાં ખૂબ જ હાજર સહાયક છે. તેથી, પૃથ્વી માર્ગ આપે છે, પર્વતો સમુદ્રના હૃદયમાં ખસેડવામાં આવે છે, તેના પાણી ગર્જના કરે છે અને ફીણ કરે છે, તેમ છતાં પર્વતો તેના સોજોથી ધ્રૂજતા હોવા છતાં આપણે ડરશે નહીં.</w:t>
      </w:r>
    </w:p>
    <w:p/>
    <w:p>
      <w:r xmlns:w="http://schemas.openxmlformats.org/wordprocessingml/2006/main">
        <w:t xml:space="preserve">અયૂબ 19:13 તેણે મારા ભાઈઓને મારાથી દૂર રાખ્યા છે, અને મારા પરિચિતો મારાથી દૂર થઈ ગયા છે.</w:t>
      </w:r>
    </w:p>
    <w:p/>
    <w:p>
      <w:r xmlns:w="http://schemas.openxmlformats.org/wordprocessingml/2006/main">
        <w:t xml:space="preserve">જોબ એકલતા અને એકલતાની લાગણી અનુભવે છે કારણ કે તેના પરિવાર અને મિત્રોએ તેને ત્યજી દીધો છે.</w:t>
      </w:r>
    </w:p>
    <w:p/>
    <w:p>
      <w:r xmlns:w="http://schemas.openxmlformats.org/wordprocessingml/2006/main">
        <w:t xml:space="preserve">1: આપણે એ જાણીને દિલાસો લઈ શકીએ છીએ કે આપણે એકલા અનુભવીએ છીએ ત્યારે પણ ઈશ્વર આપણી સાથે છે.</w:t>
      </w:r>
    </w:p>
    <w:p/>
    <w:p>
      <w:r xmlns:w="http://schemas.openxmlformats.org/wordprocessingml/2006/main">
        <w:t xml:space="preserve">2: અમે જોબના અનુભવમાંથી શીખી શકીએ છીએ અને જ્યારે અમારા પ્રિયજનો અમારી સાથે હોય ત્યારે આત્મસંતુષ્ટ ન થઈ શકીએ.</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ગીતશાસ્ત્ર 23:4 - હા, જો હું મૃત્યુની છાયાની ખીણમાંથી પસાર થઈ રહ્યો છું, તો પણ હું કોઈ અનિષ્ટથી ડરતો નથી: કારણ કે તમે મારી સાથે છો; તમારી લાકડી અને તમારી લાકડી તેઓ મને દિલાસો આપે છે.</w:t>
      </w:r>
    </w:p>
    <w:p/>
    <w:p>
      <w:r xmlns:w="http://schemas.openxmlformats.org/wordprocessingml/2006/main">
        <w:t xml:space="preserve">જોબ 19:14 મારા સગાંઓ નિષ્ફળ ગયા છે, અને મારા પરિચિત મિત્રો મને ભૂલી ગયા છે.</w:t>
      </w:r>
    </w:p>
    <w:p/>
    <w:p>
      <w:r xmlns:w="http://schemas.openxmlformats.org/wordprocessingml/2006/main">
        <w:t xml:space="preserve">આ પેસેજ જોબની એકલતા અને ત્યાગની લાગણીઓને પ્રતિબિંબિત કરે છે કારણ કે તેના પ્રિયજનોએ તેને નિષ્ફળ કર્યો છે.</w:t>
      </w:r>
    </w:p>
    <w:p/>
    <w:p>
      <w:r xmlns:w="http://schemas.openxmlformats.org/wordprocessingml/2006/main">
        <w:t xml:space="preserve">1. "ભગવાન આપણો અવિશ્વસનીય મિત્ર છે"</w:t>
      </w:r>
    </w:p>
    <w:p/>
    <w:p>
      <w:r xmlns:w="http://schemas.openxmlformats.org/wordprocessingml/2006/main">
        <w:t xml:space="preserve">2. "એકલતા દ્વારા જીવવું"</w:t>
      </w:r>
    </w:p>
    <w:p/>
    <w:p>
      <w:r xmlns:w="http://schemas.openxmlformats.org/wordprocessingml/2006/main">
        <w:t xml:space="preserve">1. ગીતશાસ્ત્ર 18:2 ભગવાન મારો ખડક અને મારો કિલ્લો અને મારો ઉદ્ધારક છે, મારો ભગવાન, મારો ખડક, જેનામાં હું આશ્રય લઉં છું, મારી ઢાલ, અને મારા મુક્તિનું શિંગ, મારો ગઢ છે.</w:t>
      </w:r>
    </w:p>
    <w:p/>
    <w:p>
      <w:r xmlns:w="http://schemas.openxmlformats.org/wordprocessingml/2006/main">
        <w:t xml:space="preserve">2. નીતિવચનો 18:24 ઘણા સાથીઓનો માણસ બરબાદ થઈ શકે છે, પરંતુ એક મિત્ર છે જે ભાઈ કરતાં વધુ નજીક રહે છે.</w:t>
      </w:r>
    </w:p>
    <w:p/>
    <w:p>
      <w:r xmlns:w="http://schemas.openxmlformats.org/wordprocessingml/2006/main">
        <w:t xml:space="preserve">જોબ 19:15 જેઓ મારા ઘરમાં રહે છે અને મારી દાસીઓ, તેઓ મને અજાણ્યા માને છે: તેઓની નજરમાં હું પરદેશી છું.</w:t>
      </w:r>
    </w:p>
    <w:p/>
    <w:p>
      <w:r xmlns:w="http://schemas.openxmlformats.org/wordprocessingml/2006/main">
        <w:t xml:space="preserve">જોબ તેના પરિવાર અને તેની આસપાસના લોકોથી અળગા અને અલગતા અનુભવે છે.</w:t>
      </w:r>
    </w:p>
    <w:p/>
    <w:p>
      <w:r xmlns:w="http://schemas.openxmlformats.org/wordprocessingml/2006/main">
        <w:t xml:space="preserve">1. પરાકાષ્ઠાની વચ્ચે ભગવાનની વફાદારી.</w:t>
      </w:r>
    </w:p>
    <w:p/>
    <w:p>
      <w:r xmlns:w="http://schemas.openxmlformats.org/wordprocessingml/2006/main">
        <w:t xml:space="preserve">2. એકલતાના સમયમાં ભગવાન સાથેના સંબંધમાં આશ્વાસન અને આરામ મેળવવો.</w:t>
      </w:r>
    </w:p>
    <w:p/>
    <w:p>
      <w:r xmlns:w="http://schemas.openxmlformats.org/wordprocessingml/2006/main">
        <w:t xml:space="preserve">1. હિબ્રૂ 13:5 - તમારા જીવનને પૈસાના પ્રેમથી મુક્ત રાખો અને તમારી પાસે જે છે તેમાં સંતુષ્ટ રહો, કારણ કે ભગવાને કહ્યું છે કે, હું તમને ક્યારેય નહીં છોડું; હું તને ક્યારેય નહીં છોડું.</w:t>
      </w:r>
    </w:p>
    <w:p/>
    <w:p>
      <w:r xmlns:w="http://schemas.openxmlformats.org/wordprocessingml/2006/main">
        <w:t xml:space="preserve">2.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અયૂબ 19:16 મેં મારા સેવકને બોલાવ્યો, અને તેણે મને કોઈ જવાબ આપ્યો નહિ; મેં તેને મારા મોંથી સારવાર આપી.</w:t>
      </w:r>
    </w:p>
    <w:p/>
    <w:p>
      <w:r xmlns:w="http://schemas.openxmlformats.org/wordprocessingml/2006/main">
        <w:t xml:space="preserve">જોબ તેના નોકરને તેની હાકલનો જવાબ આપવા માટે ઝંખે છે, પરંતુ તે અનુત્તરિત રહે છે.</w:t>
      </w:r>
    </w:p>
    <w:p/>
    <w:p>
      <w:r xmlns:w="http://schemas.openxmlformats.org/wordprocessingml/2006/main">
        <w:t xml:space="preserve">1. નિરાશાના સમયમાં ભગવાન પર આધાર રાખવો</w:t>
      </w:r>
    </w:p>
    <w:p/>
    <w:p>
      <w:r xmlns:w="http://schemas.openxmlformats.org/wordprocessingml/2006/main">
        <w:t xml:space="preserve">2. પ્રતિકૂળતાના સમયમાં પ્રાર્થનાની શક્તિ</w:t>
      </w:r>
    </w:p>
    <w:p/>
    <w:p>
      <w:r xmlns:w="http://schemas.openxmlformats.org/wordprocessingml/2006/main">
        <w:t xml:space="preserve">1. ઇસાઇઆહ 40:29-31 - તે બેહોશને શક્તિ આપે છે, અને જેની પાસે શક્તિ નથી તેને તે શક્તિ વધારે છે.</w:t>
      </w:r>
    </w:p>
    <w:p/>
    <w:p>
      <w:r xmlns:w="http://schemas.openxmlformats.org/wordprocessingml/2006/main">
        <w:t xml:space="preserve">2. જેમ્સ 5:13-16 - શું તમારામાંથી કોઈ દુઃખી છે? તેને પ્રાર્થના કરવા દો. શું કોઈ ખુશખુશાલ છે? તેને વખાણ ગાવા દો.</w:t>
      </w:r>
    </w:p>
    <w:p/>
    <w:p>
      <w:r xmlns:w="http://schemas.openxmlformats.org/wordprocessingml/2006/main">
        <w:t xml:space="preserve">જોબ 19:17 મારી પત્ની માટે મારો શ્વાસ વિચિત્ર લાગે છે, જો કે મેં મારા પોતાના શરીરના બાળકોની ખાતર પ્રાર્થના કરી.</w:t>
      </w:r>
    </w:p>
    <w:p/>
    <w:p>
      <w:r xmlns:w="http://schemas.openxmlformats.org/wordprocessingml/2006/main">
        <w:t xml:space="preserve">જોબ શોક કરે છે કે તેની પોતાની પત્ની પણ તેનાથી વિમુખ થઈ ગઈ છે, જોકે તેણે અગાઉ તેમના બાળકોની ખાતર તેની સાથે વિનંતી કરી હતી.</w:t>
      </w:r>
    </w:p>
    <w:p/>
    <w:p>
      <w:r xmlns:w="http://schemas.openxmlformats.org/wordprocessingml/2006/main">
        <w:t xml:space="preserve">1. કુટુંબનું મહત્વ: પ્રેમ કરવાનું અને માફ કરવાનું શીખવું</w:t>
      </w:r>
    </w:p>
    <w:p/>
    <w:p>
      <w:r xmlns:w="http://schemas.openxmlformats.org/wordprocessingml/2006/main">
        <w:t xml:space="preserve">2. ભગવાનના રિડેમ્પશનની શક્તિ: ટ્રેજેડીમાંથી પ્રેમને પુનઃસ્થાપિત કરવો</w:t>
      </w:r>
    </w:p>
    <w:p/>
    <w:p>
      <w:r xmlns:w="http://schemas.openxmlformats.org/wordprocessingml/2006/main">
        <w:t xml:space="preserve">1. મેથ્યુ 5:44-45: "પરંતુ હું તમને કહું છું, તમારા શત્રુઓને પ્રેમ કરો અને જેઓ તમને સતાવે છે તેમના માટે પ્રાર્થના કરો, જેથી તમે તમારા સ્વર્ગમાંના પિતાના પુત્રો બનો; કારણ કે તે દુષ્ટ અને દુષ્ટ લોકો પર તેમનો સૂર્ય ઉગાડે છે. સારું, અને ન્યાયી અને અન્યાયી પર વરસાદ મોકલે છે."</w:t>
      </w:r>
    </w:p>
    <w:p/>
    <w:p>
      <w:r xmlns:w="http://schemas.openxmlformats.org/wordprocessingml/2006/main">
        <w:t xml:space="preserve">2. રોમનો 12:19-21: "વહાલા, તમારું પોતાનું વેર કદી ન લો, પરંતુ ભગવાનના ક્રોધ માટે જગ્યા છોડો, કારણ કે લખ્યું છે કે, 'વેર લેવું મારું છે, હું બદલો આપીશ,' ભગવાન કહે છે. 'પરંતુ જો તમારા દુશ્મન ભૂખ્યો છે, તેને ખવડાવો, અને જો તે તરસ્યો હોય, તો તેને પીવો; કારણ કે આમ કરવાથી તમે તેના માથા પર સળગતા અંગારાનો ઢગલો કરશો.' દુષ્ટતાથી પરાજિત ન થાઓ, પરંતુ સારાથી દુષ્ટતા પર વિજય મેળવો."</w:t>
      </w:r>
    </w:p>
    <w:p/>
    <w:p>
      <w:r xmlns:w="http://schemas.openxmlformats.org/wordprocessingml/2006/main">
        <w:t xml:space="preserve">જોબ 19:18 હા, નાના બાળકોએ મને તુચ્છ ગણ્યો; હું ઊભો થયો, અને તેઓ મારી વિરુદ્ધ બોલ્યા.</w:t>
      </w:r>
    </w:p>
    <w:p/>
    <w:p>
      <w:r xmlns:w="http://schemas.openxmlformats.org/wordprocessingml/2006/main">
        <w:t xml:space="preserve">આ પેસેજ નાના બાળકો દ્વારા પણ ધિક્કારવામાં આવતા અયૂબના અનુભવની ચર્ચા કરે છે.</w:t>
      </w:r>
    </w:p>
    <w:p/>
    <w:p>
      <w:r xmlns:w="http://schemas.openxmlformats.org/wordprocessingml/2006/main">
        <w:t xml:space="preserve">1. અસ્વીકારની શક્તિ: જોબનો અનુભવ આપણને કેવી રીતે દૂર કરવાનું શીખવી શકે છે</w:t>
      </w:r>
    </w:p>
    <w:p/>
    <w:p>
      <w:r xmlns:w="http://schemas.openxmlformats.org/wordprocessingml/2006/main">
        <w:t xml:space="preserve">2. પ્રતિકૂળતાનો સામનો કરવા માટે દ્રઢતા: જોબની વાર્તામાંથી પાઠ</w:t>
      </w:r>
    </w:p>
    <w:p/>
    <w:p>
      <w:r xmlns:w="http://schemas.openxmlformats.org/wordprocessingml/2006/main">
        <w:t xml:space="preserve">1. રોમનો 8:31 37 - તો પછી આપણે આ બાબતોને શું કહીશું? જો ભગવાન આપણા માટે છે, તો આપણી વિરુદ્ધ કોણ હોઈ શકે?</w:t>
      </w:r>
    </w:p>
    <w:p/>
    <w:p>
      <w:r xmlns:w="http://schemas.openxmlformats.org/wordprocessingml/2006/main">
        <w:t xml:space="preserve">2. 1 પીટર 5:8-9 - સ્વસ્થ બનો; સાવચેત રહો. તમારો શત્રુ શેતાન ગર્જના કરતા સિંહની જેમ કોઈને ખાઈ જવાની શોધમાં ફરે છે.</w:t>
      </w:r>
    </w:p>
    <w:p/>
    <w:p>
      <w:r xmlns:w="http://schemas.openxmlformats.org/wordprocessingml/2006/main">
        <w:t xml:space="preserve">અયૂબ 19:19 મારા બધા આંતરિક મિત્રો મને ધિક્કારતા હતા; અને હું જેને પ્રેમ કરતો હતો તેઓ મારી વિરુદ્ધ થયા છે.</w:t>
      </w:r>
    </w:p>
    <w:p/>
    <w:p>
      <w:r xmlns:w="http://schemas.openxmlformats.org/wordprocessingml/2006/main">
        <w:t xml:space="preserve">જોબ શોક કરે છે કે તેના નજીકના મિત્રો પણ તેનાથી દૂર થઈ ગયા છે.</w:t>
      </w:r>
    </w:p>
    <w:p/>
    <w:p>
      <w:r xmlns:w="http://schemas.openxmlformats.org/wordprocessingml/2006/main">
        <w:t xml:space="preserve">1. ભગવાન હંમેશા અમારી સાથે છે: મોટી મુશ્કેલીના સમયમાં પણ</w:t>
      </w:r>
    </w:p>
    <w:p/>
    <w:p>
      <w:r xmlns:w="http://schemas.openxmlformats.org/wordprocessingml/2006/main">
        <w:t xml:space="preserve">2. મિત્રતાની શક્તિ: સમર્થન માટે એકબીજા પર આધાર રાખતા શીખવું</w:t>
      </w:r>
    </w:p>
    <w:p/>
    <w:p>
      <w:r xmlns:w="http://schemas.openxmlformats.org/wordprocessingml/2006/main">
        <w:t xml:space="preserve">1. ગીતશાસ્ત્ર 23:4 - જ્યારે હું સૌથી અંધારી ખીણમાંથી પસાર થઈશ, ત્યારે પણ હું ડરશે નહીં, કારણ કે તમે મારી નજીક છો.</w:t>
      </w:r>
    </w:p>
    <w:p/>
    <w:p>
      <w:r xmlns:w="http://schemas.openxmlformats.org/wordprocessingml/2006/main">
        <w:t xml:space="preserve">2. સભાશિક્ષક 4:9-12 - એક કરતાં બે વધુ સારા છે, કારણ કે તેઓને તેમની મહેનતનું સારું વળતર મળે છે: જો તેમાંથી કોઈ એક નીચે પડી જાય, તો એક બીજાને મદદ કરી શકે છે. પરંતુ જે કોઈ પડી જાય અને તેમને મદદ કરવા માટે કોઈ ન હોય તેના પર દયા કરો. ઉપરાંત, જો બે એક સાથે સૂઈએ, તો તેઓ ગરમ રહેશે. પરંતુ કોઈ એકલા ગરમ કેવી રીતે રાખી શકે? જો કે એક પર વધુ પડતો હોય છે, બે પોતાનો બચાવ કરી શકે છે. ત્રણ સેરની દોરી ઝડપથી તૂટતી નથી.</w:t>
      </w:r>
    </w:p>
    <w:p/>
    <w:p>
      <w:r xmlns:w="http://schemas.openxmlformats.org/wordprocessingml/2006/main">
        <w:t xml:space="preserve">અયૂબ 19:20 મારું હાડકું મારી ચામડી અને માંસ સાથે ચોંટી ગયું છે, અને હું મારા દાંતની ચામડીથી બચી ગયો છું.</w:t>
      </w:r>
    </w:p>
    <w:p/>
    <w:p>
      <w:r xmlns:w="http://schemas.openxmlformats.org/wordprocessingml/2006/main">
        <w:t xml:space="preserve">જોબ તેની કસોટીઓ અને વેદનાઓ પર પ્રતિબિંબિત કરે છે, નોંધે છે કે તે મૃત્યુમાંથી થોડો ભાગી ગયો છે.</w:t>
      </w:r>
    </w:p>
    <w:p/>
    <w:p>
      <w:r xmlns:w="http://schemas.openxmlformats.org/wordprocessingml/2006/main">
        <w:t xml:space="preserve">1. જીવનની વેદના અને કસોટીઓ: જોબ પર પ્રતિબિંબ 19:20</w:t>
      </w:r>
    </w:p>
    <w:p/>
    <w:p>
      <w:r xmlns:w="http://schemas.openxmlformats.org/wordprocessingml/2006/main">
        <w:t xml:space="preserve">2. મુશ્કેલ સમયમાં આશા શોધવી: નોકરીનો અભ્યાસ 19:20</w:t>
      </w:r>
    </w:p>
    <w:p/>
    <w:p>
      <w:r xmlns:w="http://schemas.openxmlformats.org/wordprocessingml/2006/main">
        <w:t xml:space="preserve">1. ગીતશાસ્ત્ર 34:19 - પ્રામાણિક લોકોની ઘણી બધી વેદનાઓ છે: પરંતુ ભગવાન તેને તે બધામાંથી બચાવે છે.</w:t>
      </w:r>
    </w:p>
    <w:p/>
    <w:p>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જોબ 19:21 હે મારા મિત્રો, મારા પર દયા કરો, મારા પર દયા કરો; કેમ કે ઈશ્વરના હાથે મને સ્પર્શ કર્યો છે.</w:t>
      </w:r>
    </w:p>
    <w:p/>
    <w:p>
      <w:r xmlns:w="http://schemas.openxmlformats.org/wordprocessingml/2006/main">
        <w:t xml:space="preserve">ઈશ્વરના હાથથી સ્પર્શ થયો હોવા છતાં તેના મિત્રો પાસેથી દયા માટે જોબની વિનંતી.</w:t>
      </w:r>
    </w:p>
    <w:p/>
    <w:p>
      <w:r xmlns:w="http://schemas.openxmlformats.org/wordprocessingml/2006/main">
        <w:t xml:space="preserve">1. દુઃખની વચ્ચે પણ ભગવાનની હાજરી એક આશીર્વાદ છે.</w:t>
      </w:r>
    </w:p>
    <w:p/>
    <w:p>
      <w:r xmlns:w="http://schemas.openxmlformats.org/wordprocessingml/2006/main">
        <w:t xml:space="preserve">2. મદદ માટે નમ્રતાપૂર્વક પૂછવામાં શક્તિ છે.</w:t>
      </w:r>
    </w:p>
    <w:p/>
    <w:p>
      <w:r xmlns:w="http://schemas.openxmlformats.org/wordprocessingml/2006/main">
        <w:t xml:space="preserve">1. જેમ્સ 5:11 - "જુઓ, અમે તેઓને સુખી ગણીએ છીએ જેઓ સહન કરે છે. તમે જોબની ધીરજ વિશે સાંભળ્યું છે, અને ભગવાનનો અંત જોયો છે; કે ભગવાન ખૂબ જ દયાળુ છે, અને દયાળુ છે."</w:t>
      </w:r>
    </w:p>
    <w:p/>
    <w:p>
      <w:r xmlns:w="http://schemas.openxmlformats.org/wordprocessingml/2006/main">
        <w:t xml:space="preserve">2. ગીતશાસ્ત્ર 34:18 - "ભગવાન જેઓ તૂટેલા હૃદયના છે તેમની નજીક છે; અને જેમને પસ્તાવો થાય છે તેઓને બચાવે છે."</w:t>
      </w:r>
    </w:p>
    <w:p/>
    <w:p>
      <w:r xmlns:w="http://schemas.openxmlformats.org/wordprocessingml/2006/main">
        <w:t xml:space="preserve">અયૂબ 19:22 શા માટે તમે મને ઈશ્વર તરીકે સતાવો છો, અને મારા દેહથી સંતુષ્ટ નથી?</w:t>
      </w:r>
    </w:p>
    <w:p/>
    <w:p>
      <w:r xmlns:w="http://schemas.openxmlformats.org/wordprocessingml/2006/main">
        <w:t xml:space="preserve">જોબ પોતે જે કઠોર વર્તન સહન કરે છે તેના પર શોક વ્યક્ત કરે છે અને પૂછે છે કે શા માટે તે ભગવાનની જેમ સતાવણી કરવામાં આવે છે.</w:t>
      </w:r>
    </w:p>
    <w:p/>
    <w:p>
      <w:r xmlns:w="http://schemas.openxmlformats.org/wordprocessingml/2006/main">
        <w:t xml:space="preserve">1. ઈશ્વરની ઈર્ષ્યા: જોબની સતાવણીને સમજવી</w:t>
      </w:r>
    </w:p>
    <w:p/>
    <w:p>
      <w:r xmlns:w="http://schemas.openxmlformats.org/wordprocessingml/2006/main">
        <w:t xml:space="preserve">2. સદાચારીઓનો સતાવણી: જોબના અનુભવમાંથી શીખવું</w:t>
      </w:r>
    </w:p>
    <w:p/>
    <w:p>
      <w:r xmlns:w="http://schemas.openxmlformats.org/wordprocessingml/2006/main">
        <w:t xml:space="preserve">1. લ્યુક 6:22-23: "જ્યારે લોકો તમને ધિક્કારે છે અને જ્યારે તેઓ તમારી નિંદા કરે છે અને તમારી નિંદા કરે છે અને માણસના પુત્રને લીધે તમારું નામ ખરાબ ગણે છે ત્યારે તમે ધન્ય છો! તે દિવસે આનંદ કરો, અને આનંદથી કૂદકો, કેમ કે જુઓ, સ્વર્ગમાં તમારો બદલો મહાન છે."</w:t>
      </w:r>
    </w:p>
    <w:p/>
    <w:p>
      <w:r xmlns:w="http://schemas.openxmlformats.org/wordprocessingml/2006/main">
        <w:t xml:space="preserve">2. રોમનો 8:35-37: "ખ્રિસ્તના પ્રેમથી આપણને કોણ અલગ કરશે? વિપત્તિ, કે તકલીફ, કે સતાવણી, કે દુકાળ, કે નગ્નતા, કે ભય, કે તલવાર? જેમ લખેલું છે, 'તમારા ખાતર આખો દિવસ અમને મારી નાખવામાં આવે છે; અમને કતલ કરવા માટેના ઘેટાં તરીકે ગણવામાં આવે છે.' ના, આ બધી બાબતોમાં જેણે આપણને પ્રેમ કર્યો તેના દ્વારા આપણે વિજેતા કરતાં વધુ છીએ.</w:t>
      </w:r>
    </w:p>
    <w:p/>
    <w:p>
      <w:r xmlns:w="http://schemas.openxmlformats.org/wordprocessingml/2006/main">
        <w:t xml:space="preserve">જોબ 19:23 અરે મારા શબ્દો હવે લખાયા હોત! ઓહ કે તેઓ એક પુસ્તકમાં છાપવામાં આવ્યા હતા!</w:t>
      </w:r>
    </w:p>
    <w:p/>
    <w:p>
      <w:r xmlns:w="http://schemas.openxmlformats.org/wordprocessingml/2006/main">
        <w:t xml:space="preserve">જોબ ઈચ્છે છે કે તેના દુઃખ અને દુઃખના શબ્દો લખવામાં આવે અને વંશજો માટે પુસ્તકમાં છાપવામાં આવે.</w:t>
      </w:r>
    </w:p>
    <w:p/>
    <w:p>
      <w:r xmlns:w="http://schemas.openxmlformats.org/wordprocessingml/2006/main">
        <w:t xml:space="preserve">1: ભગવાન આપણી વેદના અને દુ: ખની બૂમો સાંભળે છે, ભલે બીજું કોઈ ન કરે.</w:t>
      </w:r>
    </w:p>
    <w:p/>
    <w:p>
      <w:r xmlns:w="http://schemas.openxmlformats.org/wordprocessingml/2006/main">
        <w:t xml:space="preserve">2: ભગવાન માટે અમારી જુબાની અન્ય લોકો વાંચવા અને તેના પર વિચાર કરવા માટે લખવા યોગ્ય છે.</w:t>
      </w:r>
    </w:p>
    <w:p/>
    <w:p>
      <w:r xmlns:w="http://schemas.openxmlformats.org/wordprocessingml/2006/main">
        <w:t xml:space="preserve">1: ગીતશાસ્ત્ર 62:8-9 હંમેશા તેનામાં વિશ્વાસ રાખો; હે લોકો, તેની આગળ તમારું હૃદય ઠાલવો: ભગવાન આપણા માટે આશ્રય છે. સેલાહ. ચોક્કસ નીચી કક્ષાના માણસો મિથ્યાભિમાન છે, અને ઉચ્ચ કક્ષાના માણસો જૂઠા છે: સંતુલનમાં તેઓ ઉપર જાય છે; તેઓ મિથ્યાભિમાન કરતાં સંપૂર્ણપણે હળવા છે.</w:t>
      </w:r>
    </w:p>
    <w:p/>
    <w:p>
      <w:r xmlns:w="http://schemas.openxmlformats.org/wordprocessingml/2006/main">
        <w:t xml:space="preserve">2: વિલાપ 3:22-24 તે ભગવાનની દયા છે કે આપણે ભસ્મ થતા નથી, કારણ કે તેની કરુણા નિષ્ફળ થતી નથી. તેઓ દરરોજ સવારે નવા હોય છે: તમારી વફાદારી મહાન છે. મારો આત્મા કહે છે કે, યહોવા મારો ભાગ છે; તેથી હું તેના પર આશા રાખીશ.</w:t>
      </w:r>
    </w:p>
    <w:p/>
    <w:p>
      <w:r xmlns:w="http://schemas.openxmlformats.org/wordprocessingml/2006/main">
        <w:t xml:space="preserve">જોબ 19:24 કે તેઓને લોખંડની કલમથી કોતરવામાં આવ્યા હતા અને સદાને માટે ખડકમાં સીસા હતા!</w:t>
      </w:r>
    </w:p>
    <w:p/>
    <w:p>
      <w:r xmlns:w="http://schemas.openxmlformats.org/wordprocessingml/2006/main">
        <w:t xml:space="preserve">આ માર્ગ વિશે વાત કરે છે કે કેવી રીતે ભગવાનના શબ્દો પથ્થરમાં લખાયેલા છે, ક્યારેય ભૂલી ન શકાય.</w:t>
      </w:r>
    </w:p>
    <w:p/>
    <w:p>
      <w:r xmlns:w="http://schemas.openxmlformats.org/wordprocessingml/2006/main">
        <w:t xml:space="preserve">1. ભગવાનનો શબ્દ કાયમી છે: પ્રતિબદ્ધતાની શક્તિ</w:t>
      </w:r>
    </w:p>
    <w:p/>
    <w:p>
      <w:r xmlns:w="http://schemas.openxmlformats.org/wordprocessingml/2006/main">
        <w:t xml:space="preserve">2. ઈશ્વરનો અપરિવર્તનશીલ સ્વભાવ: તેમનો શબ્દ મક્કમ છે</w:t>
      </w:r>
    </w:p>
    <w:p/>
    <w:p>
      <w:r xmlns:w="http://schemas.openxmlformats.org/wordprocessingml/2006/main">
        <w:t xml:space="preserve">1. યશાયાહ 40:8 "ઘાસ સુકાઈ જાય છે, ફૂલ ઝાંખા પડી જાય છે, પણ આપણા ઈશ્વરનો શબ્દ કાયમ રહેશે."</w:t>
      </w:r>
    </w:p>
    <w:p/>
    <w:p>
      <w:r xmlns:w="http://schemas.openxmlformats.org/wordprocessingml/2006/main">
        <w:t xml:space="preserve">2. મેથ્યુ 24:35 "સ્વર્ગ અને પૃથ્વી જતી રહેશે, પણ મારા શબ્દો જતી રહેશે નહિ."</w:t>
      </w:r>
    </w:p>
    <w:p/>
    <w:p>
      <w:r xmlns:w="http://schemas.openxmlformats.org/wordprocessingml/2006/main">
        <w:t xml:space="preserve">જોબ 19:25 કેમ કે હું જાણું છું કે મારો ઉદ્ધારક જીવે છે, અને તે પૃથ્વી પર બીજા દિવસે ઊભા રહેશે.</w:t>
      </w:r>
    </w:p>
    <w:p/>
    <w:p>
      <w:r xmlns:w="http://schemas.openxmlformats.org/wordprocessingml/2006/main">
        <w:t xml:space="preserve">જોબ તેના રિડીમરમાં વિશ્વાસની પુષ્ટિ કરે છે જે અંતે તેને બચાવવા આવશે.</w:t>
      </w:r>
    </w:p>
    <w:p/>
    <w:p>
      <w:r xmlns:w="http://schemas.openxmlformats.org/wordprocessingml/2006/main">
        <w:t xml:space="preserve">1. રિડીમરની આશા: મુશ્કેલ સમયમાં ખાતરી</w:t>
      </w:r>
    </w:p>
    <w:p/>
    <w:p>
      <w:r xmlns:w="http://schemas.openxmlformats.org/wordprocessingml/2006/main">
        <w:t xml:space="preserve">2. ધ રીડીમર લાઈવ્સ: એક અતૂટ વિશ્વાસ</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હિબ્રૂ 13:5-6 - "તમારા જીવનને પૈસાના પ્રેમથી મુક્ત રાખો, અને તમારી પાસે જે છે તેનાથી સંતુષ્ટ રહો, કારણ કે તેણે કહ્યું છે કે, હું તમને ક્યારેય નહીં છોડું કે તને છોડીશ નહીં. તેથી આપણે વિશ્વાસપૂર્વક કહી શકીએ કે, પ્રભુ છે. મારો સહાયક; હું ડરતો નથી; માણસ મારું શું કરી શકે?</w:t>
      </w:r>
    </w:p>
    <w:p/>
    <w:p>
      <w:r xmlns:w="http://schemas.openxmlformats.org/wordprocessingml/2006/main">
        <w:t xml:space="preserve">જોબ 19:26 અને જો કે મારી ચામડીના કીડા આ શરીરનો નાશ કરે છે, તોપણ હું મારા માંસમાં ભગવાનને જોઈશ:</w:t>
      </w:r>
    </w:p>
    <w:p/>
    <w:p>
      <w:r xmlns:w="http://schemas.openxmlformats.org/wordprocessingml/2006/main">
        <w:t xml:space="preserve">જોબ તેના વિશ્વાસને સમર્થન આપે છે કે તેના શરીરને કીડાઓ દ્વારા નાશ કર્યા પછી પણ તે ભગવાનને જોશે.</w:t>
      </w:r>
    </w:p>
    <w:p/>
    <w:p>
      <w:r xmlns:w="http://schemas.openxmlformats.org/wordprocessingml/2006/main">
        <w:t xml:space="preserve">1. વિશ્વાસની શક્તિ- જોબનો અતૂટ વિશ્વાસ કે તે તેના નાશ પામેલા શરીરમાં પણ ભગવાનને જોશે.</w:t>
      </w:r>
    </w:p>
    <w:p/>
    <w:p>
      <w:r xmlns:w="http://schemas.openxmlformats.org/wordprocessingml/2006/main">
        <w:t xml:space="preserve">2. આશાની સ્થિતિસ્થાપકતા- નિરાશા વચ્ચે પણ જોબની આશાએ તેને કેવી રીતે ચાલુ રાખ્યો.</w:t>
      </w:r>
    </w:p>
    <w:p/>
    <w:p>
      <w:r xmlns:w="http://schemas.openxmlformats.org/wordprocessingml/2006/main">
        <w:t xml:space="preserve">1. રોમનો 8:38-39-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હિબ્રૂ 11:1- હવે વિશ્વાસ એ આશા રાખેલી વસ્તુઓની ખાતરી છે, જોયેલી વસ્તુઓની ખાતરી છે.</w:t>
      </w:r>
    </w:p>
    <w:p/>
    <w:p>
      <w:r xmlns:w="http://schemas.openxmlformats.org/wordprocessingml/2006/main">
        <w:t xml:space="preserve">જોબ 19:27 જેને હું મારી જાત માટે જોઈશ, અને મારી આંખો જોશે, બીજાને નહિ; જોકે મારી લગામ મારી અંદર ખાઈ જાય છે.</w:t>
      </w:r>
    </w:p>
    <w:p/>
    <w:p>
      <w:r xmlns:w="http://schemas.openxmlformats.org/wordprocessingml/2006/main">
        <w:t xml:space="preserve">જોબ તેમની વર્તમાન પરિસ્થિતિમાં નિરાશા અનુભવતા હોવા છતાં, તેમની માન્યતામાં તેમનો વિશ્વાસ વ્યક્ત કરે છે કે તે ભગવાન દ્વારા સાબિત થશે.</w:t>
      </w:r>
    </w:p>
    <w:p/>
    <w:p>
      <w:r xmlns:w="http://schemas.openxmlformats.org/wordprocessingml/2006/main">
        <w:t xml:space="preserve">1. ભગવાનના સમર્થનમાં વિશ્વાસ રાખો: જોબના વિશ્વાસમાંથી આપણે શું શીખી શકીએ છીએ</w:t>
      </w:r>
    </w:p>
    <w:p/>
    <w:p>
      <w:r xmlns:w="http://schemas.openxmlformats.org/wordprocessingml/2006/main">
        <w:t xml:space="preserve">2. ભગવાનના વિમોચનની શક્તિ: નિરાશાના સમયમાં આશા શોધવી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143:8 - સવાર મને તમારા અવિશ્વસનીય પ્રેમની વાત લાવવા દો, કારણ કે મેં તમારા પર વિશ્વાસ મૂક્યો છે. મારે જે રીતે જવું જોઈએ તે મને બતાવો, તમારા માટે હું મારા આત્માને ઉત્થાન આપું છું.</w:t>
      </w:r>
    </w:p>
    <w:p/>
    <w:p>
      <w:r xmlns:w="http://schemas.openxmlformats.org/wordprocessingml/2006/main">
        <w:t xml:space="preserve">અયૂબ 19:28 પણ તમારે કહેવું જોઈએ કે, આ બાબતનું મૂળ મારામાં છે તે જોઈને અમે તેને શા માટે સતાવીએ છીએ?</w:t>
      </w:r>
    </w:p>
    <w:p/>
    <w:p>
      <w:r xmlns:w="http://schemas.openxmlformats.org/wordprocessingml/2006/main">
        <w:t xml:space="preserve">અયૂબની તેના મિત્રોને વિનંતી છે કે તે તેના પરનો જુલમ બંધ કરે કારણ કે આ બાબતનું મૂળ તેનામાં રહેલું છે.</w:t>
      </w:r>
    </w:p>
    <w:p/>
    <w:p>
      <w:r xmlns:w="http://schemas.openxmlformats.org/wordprocessingml/2006/main">
        <w:t xml:space="preserve">1. કોઈપણ સમસ્યાનું મૂળ આપણી અંદર જ રહેલું છે, અને તેનો ઉકેલ શોધવા માટે આપણે આપણી અંદર જોવું જોઈએ.</w:t>
      </w:r>
    </w:p>
    <w:p/>
    <w:p>
      <w:r xmlns:w="http://schemas.openxmlformats.org/wordprocessingml/2006/main">
        <w:t xml:space="preserve">2. કે જે બાબતો આપણા નિયંત્રણની બહાર છે તેના માટે આપણને અત્યાચાર ન કરવો જોઈએ.</w:t>
      </w:r>
    </w:p>
    <w:p/>
    <w:p>
      <w:r xmlns:w="http://schemas.openxmlformats.org/wordprocessingml/2006/main">
        <w:t xml:space="preserve">1. જેમ્સ 1: 2-4 "મારા ભાઈઓ, જ્યારે તમે વિવિધ પ્રકારની કસોટીઓનો સામનો કરો છો ત્યારે તે બધાને આનંદ માનો, કારણ કે તમે જાણો છો કે તમારા વિશ્વાસની કસોટી દ્રઢતા ઉત્પન્ન કરે છે. અને દ્રઢતાની સંપૂર્ણ અસર થવા દો, જેથી તમે સંપૂર્ણ બની શકો. અને સંપૂર્ણ, કશામાં અભાવ નથી."</w:t>
      </w:r>
    </w:p>
    <w:p/>
    <w:p>
      <w:r xmlns:w="http://schemas.openxmlformats.org/wordprocessingml/2006/main">
        <w:t xml:space="preserve">2. યશાયાહ 53:5 "પરંતુ તે અમારા અપરાધો માટે વીંધાયો હતો; તે અમારા અન્યાય માટે કચડી નાખવામાં આવ્યો હતો; તેના પર શિક્ષા હતી જેણે અમને શાંતિ આપી હતી, અને તેના ઘાથી અમે સાજા થયા હતા."</w:t>
      </w:r>
    </w:p>
    <w:p/>
    <w:p>
      <w:r xmlns:w="http://schemas.openxmlformats.org/wordprocessingml/2006/main">
        <w:t xml:space="preserve">અયૂબ 19:29 તમે તલવારથી ડરો; કેમ કે ક્રોધ તલવારની સજા લાવે છે, જેથી તમે જાણો કે ન્યાય છે.</w:t>
      </w:r>
    </w:p>
    <w:p/>
    <w:p>
      <w:r xmlns:w="http://schemas.openxmlformats.org/wordprocessingml/2006/main">
        <w:t xml:space="preserve">ભગવાનનો ચુકાદો સજા દ્વારા પ્રગટ થાય છે, પાપના પરિણામોનો ડર લાવે છે.</w:t>
      </w:r>
    </w:p>
    <w:p/>
    <w:p>
      <w:r xmlns:w="http://schemas.openxmlformats.org/wordprocessingml/2006/main">
        <w:t xml:space="preserve">1: ઈશ્વરના ચુકાદાને સ્વીકારો અને વિશ્વાસના પુરસ્કારો મેળવો.</w:t>
      </w:r>
    </w:p>
    <w:p/>
    <w:p>
      <w:r xmlns:w="http://schemas.openxmlformats.org/wordprocessingml/2006/main">
        <w:t xml:space="preserve">2: પાપના પરિણામોને ઓળખો અને ભગવાનની દયાને સ્વીકારો.</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નીતિવચનો 11:21 - આની ખાતરી કરો: દુષ્ટો સજા વિના રહેશે નહીં, પરંતુ જેઓ ન્યાયી છે તેઓ મુક્ત થશે.</w:t>
      </w:r>
    </w:p>
    <w:p/>
    <w:p>
      <w:r xmlns:w="http://schemas.openxmlformats.org/wordprocessingml/2006/main">
        <w:t xml:space="preserve">જોબ પ્રકરણ 20 માં જોબના મિત્ર ઝોફરનો પ્રતિભાવ દર્શાવવામાં આવ્યો છે, જે જોબ પ્રત્યે નિંદા અને ચુકાદાથી ભરેલું ભાષણ આપે છે. ઝોફર જોબ પર દુષ્ટ હોવાનો આરોપ મૂકે છે અને તેના પતનની આગાહી કરે છે.</w:t>
      </w:r>
    </w:p>
    <w:p/>
    <w:p>
      <w:r xmlns:w="http://schemas.openxmlformats.org/wordprocessingml/2006/main">
        <w:t xml:space="preserve">પહેલો ફકરો: જોફર તેના ઘમંડ માટે જોબને ઠપકો આપે છે અને સૂચવે છે કે તેની સમજ મર્યાદિત છે. તે ભારપૂર્વક કહે છે કે દુષ્ટોની જીત અલ્પજીવી છે, અને તેમનો આનંદ આખરે દુઃખમાં ફેરવાઈ જશે (જોબ 20:1-11).</w:t>
      </w:r>
    </w:p>
    <w:p/>
    <w:p>
      <w:r xmlns:w="http://schemas.openxmlformats.org/wordprocessingml/2006/main">
        <w:t xml:space="preserve">2જી ફકરો: ઝોફર આબેહૂબ શબ્દોમાં વર્ણવે છે કે જે ભાગ્ય દુષ્ટોની રાહ જુએ છે. તે માને છે કે તેઓ તેમના દુષ્ટ કાર્યોના પરિણામે વિનાશ, નુકસાન અને યાતનાના વિવિધ સ્વરૂપોનો સામનો કરશે. તે ભારપૂર્વક જણાવે છે કે ઈશ્વરનો ચુકાદો આખરે તેમના પર આવશે (જોબ 20:12-29).</w:t>
      </w:r>
    </w:p>
    <w:p/>
    <w:p>
      <w:r xmlns:w="http://schemas.openxmlformats.org/wordprocessingml/2006/main">
        <w:t xml:space="preserve">સારમાં,</w:t>
      </w:r>
    </w:p>
    <w:p>
      <w:r xmlns:w="http://schemas.openxmlformats.org/wordprocessingml/2006/main">
        <w:t xml:space="preserve">જોબ પ્રેઝન્ટ્સનો વીસમો પ્રકરણ:</w:t>
      </w:r>
    </w:p>
    <w:p>
      <w:r xmlns:w="http://schemas.openxmlformats.org/wordprocessingml/2006/main">
        <w:t xml:space="preserve">પ્રતિભાવ,</w:t>
      </w:r>
    </w:p>
    <w:p>
      <w:r xmlns:w="http://schemas.openxmlformats.org/wordprocessingml/2006/main">
        <w:t xml:space="preserve">અને જોબની વેદનાની પ્રતિક્રિયામાં ઝોફર દ્વારા વ્યક્ત કરવામાં આવેલ નિંદા.</w:t>
      </w:r>
    </w:p>
    <w:p/>
    <w:p>
      <w:r xmlns:w="http://schemas.openxmlformats.org/wordprocessingml/2006/main">
        <w:t xml:space="preserve">જોબની સમજણની ટીકા કરીને ઠપકો પ્રકાશિત કરવો,</w:t>
      </w:r>
    </w:p>
    <w:p>
      <w:r xmlns:w="http://schemas.openxmlformats.org/wordprocessingml/2006/main">
        <w:t xml:space="preserve">અને પતનની આગાહી દ્વારા પ્રાપ્ત દૈવી ચુકાદા પર ભાર મૂકે છે.</w:t>
      </w:r>
    </w:p>
    <w:p>
      <w:r xmlns:w="http://schemas.openxmlformats.org/wordprocessingml/2006/main">
        <w:t xml:space="preserve">જોબના પુસ્તકની અંદર દુષ્ટતાના વિવિધ પરિપ્રેક્ષ્યોનું પ્રતિનિધિત્વ કરતું મૂર્ત સ્વરૂપ દુષ્ટતાના પરિણામોને અન્વેષણ કરવા અંગે દર્શાવવામાં આવેલા ધર્મશાસ્ત્રીય પ્રતિબિંબનો ઉલ્લેખ કરવો.</w:t>
      </w:r>
    </w:p>
    <w:p/>
    <w:p>
      <w:r xmlns:w="http://schemas.openxmlformats.org/wordprocessingml/2006/main">
        <w:t xml:space="preserve">અયૂબ 20:1 પછી નામાથી સોફારે ઉત્તર આપ્યો અને કહ્યું,</w:t>
      </w:r>
    </w:p>
    <w:p/>
    <w:p>
      <w:r xmlns:w="http://schemas.openxmlformats.org/wordprocessingml/2006/main">
        <w:t xml:space="preserve">જોફર અયૂબના શબ્દોનો જવાબ આપે છે.</w:t>
      </w:r>
    </w:p>
    <w:p/>
    <w:p>
      <w:r xmlns:w="http://schemas.openxmlformats.org/wordprocessingml/2006/main">
        <w:t xml:space="preserve">1. ભગવાનનો ન્યાય સંપૂર્ણ છે - ભલે તે ગમે તેટલું અયોગ્ય લાગે</w:t>
      </w:r>
    </w:p>
    <w:p/>
    <w:p>
      <w:r xmlns:w="http://schemas.openxmlformats.org/wordprocessingml/2006/main">
        <w:t xml:space="preserve">2. દુઃખની વચ્ચે આશા - મુશ્કેલ સમયમાં શાંતિ શોધવી</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જેમ્સ 5:11 - જુઓ, જેઓ અડગ રહ્યા તેઓને અમે ધન્ય ગણીએ છીએ. તમે અયૂબની દ્રઢતા વિશે સાંભળ્યું છે, અને તમે પ્રભુનો હેતુ જોયો છે, કે પ્રભુ કેવી રીતે દયાળુ અને દયાળુ છે.</w:t>
      </w:r>
    </w:p>
    <w:p/>
    <w:p>
      <w:r xmlns:w="http://schemas.openxmlformats.org/wordprocessingml/2006/main">
        <w:t xml:space="preserve">અયૂબ 20:2 તેથી મારા વિચારો મને જવાબ આપવાનું કારણ આપે છે, અને તે માટે હું ઉતાવળ કરું છું.</w:t>
      </w:r>
    </w:p>
    <w:p/>
    <w:p>
      <w:r xmlns:w="http://schemas.openxmlformats.org/wordprocessingml/2006/main">
        <w:t xml:space="preserve">જોબ જીવનના ક્ષણિક સ્વભાવ અને તેના કાર્યો માટે જવાબ આપવાની તેની જરૂરિયાત પર પ્રતિબિંબિત કરે છે.</w:t>
      </w:r>
    </w:p>
    <w:p/>
    <w:p>
      <w:r xmlns:w="http://schemas.openxmlformats.org/wordprocessingml/2006/main">
        <w:t xml:space="preserve">1: આપણે જીવનને સાધારણ ન લેવું જોઈએ, પરંતુ તેના બદલે દરરોજ આપણી ક્રિયાઓ માટે જવાબ આપવાનો પ્રયત્ન કરવો જોઈએ.</w:t>
      </w:r>
    </w:p>
    <w:p/>
    <w:p>
      <w:r xmlns:w="http://schemas.openxmlformats.org/wordprocessingml/2006/main">
        <w:t xml:space="preserve">2: આપણે આપણા જીવનમાં આત્મસંતોષ ન રાખવો જોઈએ, પરંતુ તેના બદલે દરેક ક્ષણનો મહત્તમ ઉપયોગ કરવાનો પ્રયત્ન કરવો જોઈએ.</w:t>
      </w:r>
    </w:p>
    <w:p/>
    <w:p>
      <w:r xmlns:w="http://schemas.openxmlformats.org/wordprocessingml/2006/main">
        <w:t xml:space="preserve">1: ગીતશાસ્ત્ર 39:4-5 - "હે પ્રભુ, મારા જીવનનો અંત અને મારા દિવસોની સંખ્યા મને બતાવો; મને જણાવો કે મારું જીવન કેટલું ક્ષણિક છે. તમે મારા દિવસોને માત્ર હાથ પહોળા કર્યા છે; મારા વર્ષોનો સમયગાળો છે. તમારા પહેલાં કંઈ નથી. દરેક માણસનું જીવન એક શ્વાસ છે."</w:t>
      </w:r>
    </w:p>
    <w:p/>
    <w:p>
      <w:r xmlns:w="http://schemas.openxmlformats.org/wordprocessingml/2006/main">
        <w:t xml:space="preserve">2: જેમ્સ 4:14 - "કેમ, તમે એ પણ જાણતા નથી કે કાલે શું થશે. તમારું જીવન શું છે? તમે એક ઝાકળ છો જે થોડીવાર માટે દેખાય છે અને પછી અદૃશ્ય થઈ જાય છે."</w:t>
      </w:r>
    </w:p>
    <w:p/>
    <w:p>
      <w:r xmlns:w="http://schemas.openxmlformats.org/wordprocessingml/2006/main">
        <w:t xml:space="preserve">જોબ 20:3 મેં મારી નિંદાની તપાસ સાંભળી છે, અને મારી સમજણની ભાવના મને જવાબ આપવાનું કારણ આપે છે.</w:t>
      </w:r>
    </w:p>
    <w:p/>
    <w:p>
      <w:r xmlns:w="http://schemas.openxmlformats.org/wordprocessingml/2006/main">
        <w:t xml:space="preserve">જોબ પોતાને જે નિંદાનો સામનો કરવો પડ્યો છે તેની સમજણ વ્યક્ત કરે છે અને તેનો જવાબ આપે છે.</w:t>
      </w:r>
    </w:p>
    <w:p/>
    <w:p>
      <w:r xmlns:w="http://schemas.openxmlformats.org/wordprocessingml/2006/main">
        <w:t xml:space="preserve">1. સમજણની શક્તિ: નમ્રતાની શક્તિને ફરીથી શોધવી</w:t>
      </w:r>
    </w:p>
    <w:p/>
    <w:p>
      <w:r xmlns:w="http://schemas.openxmlformats.org/wordprocessingml/2006/main">
        <w:t xml:space="preserve">2. વિશ્વાસ દ્વારા નિંદાને દૂર કરવી</w:t>
      </w:r>
    </w:p>
    <w:p/>
    <w:p>
      <w:r xmlns:w="http://schemas.openxmlformats.org/wordprocessingml/2006/main">
        <w:t xml:space="preserve">1.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2. ફિલિપિયન્સ 4:8 - "છેવટે, ભાઈઓ, જે કંઈ સાચું છે, જે કંઈ માનનીય છે, જે કંઈ ન્યાયી છે, જે કંઈ શુદ્ધ છે, જે કંઈ સુંદર છે, જે કંઈ પ્રશંસનીય છે, જો કોઈ શ્રેષ્ઠતા છે, જો કોઈ વખાણ કરવા યોગ્ય છે, આ વસ્તુઓ વિશે વિચારો."</w:t>
      </w:r>
    </w:p>
    <w:p/>
    <w:p>
      <w:r xmlns:w="http://schemas.openxmlformats.org/wordprocessingml/2006/main">
        <w:t xml:space="preserve">અયૂબ 20:4 માણસને પૃથ્વી પર મૂકવામાં આવ્યો ત્યારથી શું તું આ પ્રાચીનકાળથી જાણતો નથી.</w:t>
      </w:r>
    </w:p>
    <w:p/>
    <w:p>
      <w:r xmlns:w="http://schemas.openxmlformats.org/wordprocessingml/2006/main">
        <w:t xml:space="preserve">જોબ એ હકીકત પર પ્રતિબિંબિત કરે છે કે લોકો સમયની શરૂઆતથી સમાન સમસ્યાઓ સાથે સંઘર્ષ કરી રહ્યા છે.</w:t>
      </w:r>
    </w:p>
    <w:p/>
    <w:p>
      <w:r xmlns:w="http://schemas.openxmlformats.org/wordprocessingml/2006/main">
        <w:t xml:space="preserve">1. "ધ હ્યુમન કન્ડીશન: શરૂઆતથી જ સમાન સમસ્યાઓ સાથે સંઘર્ષ"</w:t>
      </w:r>
    </w:p>
    <w:p/>
    <w:p>
      <w:r xmlns:w="http://schemas.openxmlformats.org/wordprocessingml/2006/main">
        <w:t xml:space="preserve">2. "ધ વિઝડમ ઑફ જોબ: અવર મોર્ડન સ્ટ્રગલ પર એક પ્રાચીન પરિપ્રેક્ષ્ય"</w:t>
      </w:r>
    </w:p>
    <w:p/>
    <w:p>
      <w:r xmlns:w="http://schemas.openxmlformats.org/wordprocessingml/2006/main">
        <w:t xml:space="preserve">1. સભાશિક્ષક 1:9-11 - "જે થયું છે તે ફરીથી થશે, જે કરવામાં આવ્યું છે તે ફરીથી કરવામાં આવશે; સૂર્ય હેઠળ કંઈપણ નવું નથી."</w:t>
      </w:r>
    </w:p>
    <w:p/>
    <w:p>
      <w:r xmlns:w="http://schemas.openxmlformats.org/wordprocessingml/2006/main">
        <w:t xml:space="preserve">2. યશાયાહ 40:28 - "શું તમે નથી જાણતા? શું તમે સાંભળ્યું નથી? ભગવાન શાશ્વત ભગવાન છે, પૃથ્વીના છેડાના સર્જનહાર છે. તે થાકશે નહીં કે થાકશે નહીં, અને તેની સમજણ કોઈ સમજી શકશે નહીં. "</w:t>
      </w:r>
    </w:p>
    <w:p/>
    <w:p>
      <w:r xmlns:w="http://schemas.openxmlformats.org/wordprocessingml/2006/main">
        <w:t xml:space="preserve">જોબ 20:5 કે દુષ્ટોનો વિજય ટૂંકો છે, અને ઢોંગીનો આનંદ ક્ષણભર માટે?</w:t>
      </w:r>
    </w:p>
    <w:p/>
    <w:p>
      <w:r xmlns:w="http://schemas.openxmlformats.org/wordprocessingml/2006/main">
        <w:t xml:space="preserve">દુષ્ટનો આનંદ ક્ષણિક હોય છે અને ઢોંગીનો આનંદ ક્ષણિક હોય છે.</w:t>
      </w:r>
    </w:p>
    <w:p/>
    <w:p>
      <w:r xmlns:w="http://schemas.openxmlformats.org/wordprocessingml/2006/main">
        <w:t xml:space="preserve">1. પ્રામાણિક લોકોનો કાયમી આનંદ</w:t>
      </w:r>
    </w:p>
    <w:p/>
    <w:p>
      <w:r xmlns:w="http://schemas.openxmlformats.org/wordprocessingml/2006/main">
        <w:t xml:space="preserve">2. દુષ્ટની ક્ષણભંગુરતા</w:t>
      </w:r>
    </w:p>
    <w:p/>
    <w:p>
      <w:r xmlns:w="http://schemas.openxmlformats.org/wordprocessingml/2006/main">
        <w:t xml:space="preserve">1. ગીતશાસ્ત્ર 37:11 પરંતુ નમ્ર લોકો જમીનનો વારસો મેળવશે અને પુષ્કળ શાંતિમાં આનંદ કરશે.</w:t>
      </w:r>
    </w:p>
    <w:p/>
    <w:p>
      <w:r xmlns:w="http://schemas.openxmlformats.org/wordprocessingml/2006/main">
        <w:t xml:space="preserve">2. 1 જ્હોન 2:15-17 વિશ્વ અથવા વિશ્વની વસ્તુઓને પ્રેમ ન કરો. જગતને પ્રેમ કરનારાઓમાં પિતાનો પ્રેમ નથી; કેમ કે દુનિયામાં જે કંઈ છે તે દેહની વાસના, આંખોની લાલસા અને જીવનનું અભિમાન પિતાનું નથી પણ જગતનું છે. અને દુનિયા જતી રહી છે, અને તેની વાસના; પરંતુ જે ઈશ્વરની ઇચ્છા પ્રમાણે કરે છે તે સદાકાળ રહે છે.</w:t>
      </w:r>
    </w:p>
    <w:p/>
    <w:p>
      <w:r xmlns:w="http://schemas.openxmlformats.org/wordprocessingml/2006/main">
        <w:t xml:space="preserve">જોબ 20:6 તેમ છતાં તેની મહાનતા આકાશ સુધી ચઢે છે, અને તેનું માથું વાદળો સુધી પહોંચે છે;</w:t>
      </w:r>
    </w:p>
    <w:p/>
    <w:p>
      <w:r xmlns:w="http://schemas.openxmlformats.org/wordprocessingml/2006/main">
        <w:t xml:space="preserve">અયૂબની શ્રેષ્ઠતા અને શક્તિ આકાશ અને તેનાથી આગળ વધી શકે છે, પરંતુ તેમનું ભાગ્ય એ જ રહે છે.</w:t>
      </w:r>
    </w:p>
    <w:p/>
    <w:p>
      <w:r xmlns:w="http://schemas.openxmlformats.org/wordprocessingml/2006/main">
        <w:t xml:space="preserve">1. ભગવાનની શક્તિ અને શક્તિ માણસની શક્તિ અને શક્તિને બદલે છે</w:t>
      </w:r>
    </w:p>
    <w:p/>
    <w:p>
      <w:r xmlns:w="http://schemas.openxmlformats.org/wordprocessingml/2006/main">
        <w:t xml:space="preserve">2. યાદ રાખો કે ભગવાનની ઇચ્છા અંતિમ છે</w:t>
      </w:r>
    </w:p>
    <w:p/>
    <w:p>
      <w:r xmlns:w="http://schemas.openxmlformats.org/wordprocessingml/2006/main">
        <w:t xml:space="preserve">1. સભાશિક્ષક 12:13-14 - "ચાલો આખી બાબતનો નિષ્કર્ષ સાંભળીએ: ભગવાનનો ભય રાખો અને તેમની આજ્ઞાઓનું પાલન કરો, કારણ કે આ માણસનું સંપૂર્ણ કર્તવ્ય છે. કારણ કે ભગવાન દરેક કાર્યને ન્યાયમાં લાવશે, દરેક ગુપ્ત વસ્તુ સાથે, પછી ભલે તે સારું હોય કે ખરાબ હોય."</w:t>
      </w:r>
    </w:p>
    <w:p/>
    <w:p>
      <w:r xmlns:w="http://schemas.openxmlformats.org/wordprocessingml/2006/main">
        <w:t xml:space="preserve">2. રોમનો 13: 1-7 - "દરેક વ્યક્તિએ શાસન સત્તાધિકારીઓને આધીન રહેવા દો. કારણ કે ભગવાન સિવાય કોઈ સત્તા નથી, અને જે અસ્તિત્વમાં છે તે ભગવાન દ્વારા સ્થાપિત કરવામાં આવ્યા છે. તેથી જે કોઈ સત્તાધિકારીઓનો વિરોધ કરે છે તે ભગવાન દ્વારા નિયુક્ત કરાયેલા અધિકારીઓનો વિરોધ કરે છે, અને જેઓ વિરોધ કરે છે તેઓ ચુકાદાને ભોગવશે. શાસકો સારા આચરણ માટે ભયભીત નથી, પરંતુ ખરાબ માટે છે. શું તમને સત્તાવાળાનો ડર નથી? પછી જે સારું છે તે કરો, અને તમને તેની મંજૂરી મળશે, કારણ કે તે તમારા ભલા માટે ઈશ્વરનો સેવક છે. પણ જો તમે ખોટું કરો છો, તો ગભરાશો, કારણ કે તે તલવાર નિરર્થક ઉપાડતો નથી. કારણ કે તે ઈશ્વરનો સેવક છે, એક બદલો લેનાર છે જે અન્યાય કરનાર પર ઈશ્વરનો ક્રોધ વહન કરે છે. તેથી વ્યક્તિએ અંદર રહેવું જોઈએ. આધીનતા, ફક્ત ભગવાનના ક્રોધને ટાળવા માટે જ નહીં, પણ અંતરાત્મા માટે પણ. આ માટે તમે કર પણ ચૂકવો છો, કારણ કે સત્તાધિકારીઓ ભગવાનના સેવકો છે, આ જ બાબતમાં ધ્યાન આપે છે. તેમને જે બાકી છે તે બધું ચૂકવો: કર કોને કર બાકી છે, મહેસૂલ કોને આવક બાકી છે, આદર કોને આદર આપવાનો છે, સન્માન કોને દેવું છે.</w:t>
      </w:r>
    </w:p>
    <w:p/>
    <w:p>
      <w:r xmlns:w="http://schemas.openxmlformats.org/wordprocessingml/2006/main">
        <w:t xml:space="preserve">અયૂબ 20:7 તોપણ તે પોતાના છાણની જેમ હંમેશ માટે નાશ પામશે; જેઓએ તેને જોયો છે તેઓ કહેશે, તે ક્યાં છે?</w:t>
      </w:r>
    </w:p>
    <w:p/>
    <w:p>
      <w:r xmlns:w="http://schemas.openxmlformats.org/wordprocessingml/2006/main">
        <w:t xml:space="preserve">જોબની સરખામણી છાણ સાથે કરવામાં આવે છે અને તે ભૂલી જશે.</w:t>
      </w:r>
    </w:p>
    <w:p/>
    <w:p>
      <w:r xmlns:w="http://schemas.openxmlformats.org/wordprocessingml/2006/main">
        <w:t xml:space="preserve">1. જીવનનું ક્ષણભંગુર: આપણા મૃત્યુને યાદ રાખવું</w:t>
      </w:r>
    </w:p>
    <w:p/>
    <w:p>
      <w:r xmlns:w="http://schemas.openxmlformats.org/wordprocessingml/2006/main">
        <w:t xml:space="preserve">2. ધરતીની સિદ્ધિઓની વેનિટી: આપણે શું છોડીએ છીએ</w:t>
      </w:r>
    </w:p>
    <w:p/>
    <w:p>
      <w:r xmlns:w="http://schemas.openxmlformats.org/wordprocessingml/2006/main">
        <w:t xml:space="preserve">1. ગીતશાસ્ત્ર 39:4-6 - "ભગવાન, મને યાદ કરાવો કે પૃથ્વી પરનો મારો સમય કેટલો ટૂંકો હશે. મને યાદ કરાવો કે મારા દિવસોની ગણતરી કરવામાં આવી છે કે મારું જીવન કેટલું ક્ષણિક છે. તમે મારું જીવન મારા હાથની પહોળાઈ કરતાં વધુ લાંબુ બનાવ્યું નથી. મારું આખું જીવન તમારા માટે માત્ર એક ક્ષણ છે; શ્રેષ્ઠ રીતે, આપણામાંના દરેક એક શ્વાસ છે.</w:t>
      </w:r>
    </w:p>
    <w:p/>
    <w:p>
      <w:r xmlns:w="http://schemas.openxmlformats.org/wordprocessingml/2006/main">
        <w:t xml:space="preserve">2. સભાશિક્ષક 6:12 - કારણ કે જીવનમાં વ્યક્તિ માટે શું સારું છે તે કોણ જાણે છે, થોડા અને અર્થહીન દિવસો દરમિયાન તેઓ પડછાયાની જેમ પસાર થાય છે? તેઓ ગયા પછી સૂર્યની નીચે શું થશે તે કોણ કહી શકે?</w:t>
      </w:r>
    </w:p>
    <w:p/>
    <w:p>
      <w:r xmlns:w="http://schemas.openxmlformats.org/wordprocessingml/2006/main">
        <w:t xml:space="preserve">અયૂબ 20:8 તે સ્વપ્નની જેમ ઉડી જશે, અને તે મળશે નહિ; હા, રાત્રિના દર્શનની જેમ તેનો પીછો કરવામાં આવશે.</w:t>
      </w:r>
    </w:p>
    <w:p/>
    <w:p>
      <w:r xmlns:w="http://schemas.openxmlformats.org/wordprocessingml/2006/main">
        <w:t xml:space="preserve">જોબનું સફળતાનું સ્વપ્ન ક્ષણિક હશે અને તે ટકાવી શકાશે નહીં.</w:t>
      </w:r>
    </w:p>
    <w:p/>
    <w:p>
      <w:r xmlns:w="http://schemas.openxmlformats.org/wordprocessingml/2006/main">
        <w:t xml:space="preserve">1: આપણે સફળતાનાં ખોટાં સપનાં ન જોવું જોઈએ, કારણ કે તે ક્ષણિક અને કામચલાઉ હશે.</w:t>
      </w:r>
    </w:p>
    <w:p/>
    <w:p>
      <w:r xmlns:w="http://schemas.openxmlformats.org/wordprocessingml/2006/main">
        <w:t xml:space="preserve">2: આપણે એ હકીકતથી દિલાસો લઈ શકીએ છીએ કે આપણી સફળતા ઈશ્વરના હાથમાં છે અને તે હંમેશા આપણી સાથે રહેશે.</w:t>
      </w:r>
    </w:p>
    <w:p/>
    <w:p>
      <w:r xmlns:w="http://schemas.openxmlformats.org/wordprocessingml/2006/main">
        <w:t xml:space="preserve">1: ગીતશાસ્ત્ર 118:8 - માણસમાં ભરોસો રાખવા કરતાં ભગવાનમાં વિશ્વાસ કરવો વધુ સારું છે.</w:t>
      </w:r>
    </w:p>
    <w:p/>
    <w:p>
      <w:r xmlns:w="http://schemas.openxmlformats.org/wordprocessingml/2006/main">
        <w:t xml:space="preserve">2: યશાયાહ 40:31 - પરંતુ જેઓ પ્રભુની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અયૂબ 20:9 જે આંખે તેને જોયો તે પણ હવે તેને જોશે નહિ; તેની જગ્યા હવે તેને જોશે નહિ.</w:t>
      </w:r>
    </w:p>
    <w:p/>
    <w:p>
      <w:r xmlns:w="http://schemas.openxmlformats.org/wordprocessingml/2006/main">
        <w:t xml:space="preserve">દુષ્ટોને યાદ કરવામાં આવશે નહિ કે ફરીથી જોવામાં આવશે નહિ.</w:t>
      </w:r>
    </w:p>
    <w:p/>
    <w:p>
      <w:r xmlns:w="http://schemas.openxmlformats.org/wordprocessingml/2006/main">
        <w:t xml:space="preserve">1: દુષ્ટોને તેમની યોગ્ય સજા મળશે અને તેઓને ઈશ્વર યાદ કરશે નહિ.</w:t>
      </w:r>
    </w:p>
    <w:p/>
    <w:p>
      <w:r xmlns:w="http://schemas.openxmlformats.org/wordprocessingml/2006/main">
        <w:t xml:space="preserve">2: આપણે આપણા કાર્યો અને શબ્દોમાં સાવચેત રહેવું જોઈએ, કારણ કે ઈશ્વર દુષ્ટોને માફ કરશે નહિ કે તેઓને યાદ કરશે નહિ.</w:t>
      </w:r>
    </w:p>
    <w:p/>
    <w:p>
      <w:r xmlns:w="http://schemas.openxmlformats.org/wordprocessingml/2006/main">
        <w:t xml:space="preserve">1: યશાયાહ 40:17 - "બધી રાષ્ટ્રો તેમની આગળ કંઈ નથી; તેઓ તેમના દ્વારા શૂન્યતા અને શૂન્યતા કરતાં ઓછી ગણાય છે."</w:t>
      </w:r>
    </w:p>
    <w:p/>
    <w:p>
      <w:r xmlns:w="http://schemas.openxmlformats.org/wordprocessingml/2006/main">
        <w:t xml:space="preserve">2: ગીતશાસ્ત્ર 37:10 - "થોડો સમય, અને દુષ્ટો હવે રહેશે નહીં; જો તમે તેમને શોધશો, તો તેઓ મળશે નહીં."</w:t>
      </w:r>
    </w:p>
    <w:p/>
    <w:p>
      <w:r xmlns:w="http://schemas.openxmlformats.org/wordprocessingml/2006/main">
        <w:t xml:space="preserve">અયૂબ 20:10 તેના બાળકો ગરીબોને ખુશ કરવા પ્રયત્ન કરશે, અને તેના હાથ તેઓનો માલ પાછો આપશે.</w:t>
      </w:r>
    </w:p>
    <w:p/>
    <w:p>
      <w:r xmlns:w="http://schemas.openxmlformats.org/wordprocessingml/2006/main">
        <w:t xml:space="preserve">અયૂબના બાળકો ગરીબોને મદદ કરશે અને તે તેમની ખોવાયેલી સંપત્તિ પાછી આપશે.</w:t>
      </w:r>
    </w:p>
    <w:p/>
    <w:p>
      <w:r xmlns:w="http://schemas.openxmlformats.org/wordprocessingml/2006/main">
        <w:t xml:space="preserve">1. ઉદારતા પુનઃસ્થાપન તરફ દોરી જાય છે</w:t>
      </w:r>
    </w:p>
    <w:p/>
    <w:p>
      <w:r xmlns:w="http://schemas.openxmlformats.org/wordprocessingml/2006/main">
        <w:t xml:space="preserve">2. જીવનના માર્ગ તરીકે કરુણા</w:t>
      </w:r>
    </w:p>
    <w:p/>
    <w:p>
      <w:r xmlns:w="http://schemas.openxmlformats.org/wordprocessingml/2006/main">
        <w:t xml:space="preserve">1. નીતિવચનો 14:31 "જે ગરીબો પર જુલમ કરે છે તે તેમના સર્જક માટે તિરસ્કાર દર્શાવે છે, પરંતુ જે જરૂરિયાતમંદો પ્રત્યે દયાળુ છે તે ભગવાનનું સન્માન કરે છે."</w:t>
      </w:r>
    </w:p>
    <w:p/>
    <w:p>
      <w:r xmlns:w="http://schemas.openxmlformats.org/wordprocessingml/2006/main">
        <w:t xml:space="preserve">2. ગલાતી 6:9-10 "ચાલો આપણે સારું કરવામાં કંટાળી ન જઈએ, કારણ કે જો આપણે હાર ન માનીએ તો યોગ્ય સમયે આપણે પાક લણીશું. તેથી, જેમ આપણી પાસે તક છે, ચાલો આપણે બધા લોકોનું ભલું કરીએ, ખાસ કરીને જેઓ વિશ્વાસીઓના પરિવારના છે."</w:t>
      </w:r>
    </w:p>
    <w:p/>
    <w:p>
      <w:r xmlns:w="http://schemas.openxmlformats.org/wordprocessingml/2006/main">
        <w:t xml:space="preserve">અયૂબ 20:11 તેના હાડકાં તેની યુવાનીના પાપથી ભરેલા છે, જે તેની સાથે ધૂળમાં સૂઈ જશે.</w:t>
      </w:r>
    </w:p>
    <w:p/>
    <w:p>
      <w:r xmlns:w="http://schemas.openxmlformats.org/wordprocessingml/2006/main">
        <w:t xml:space="preserve">જોબનો આ પેસેજ જણાવે છે કે કેવી રીતે યુવાનીના પાપો મૃત્યુ પછી પણ વ્યક્તિ સાથે રહી શકે છે.</w:t>
      </w:r>
    </w:p>
    <w:p/>
    <w:p>
      <w:r xmlns:w="http://schemas.openxmlformats.org/wordprocessingml/2006/main">
        <w:t xml:space="preserve">1: ભગવાનની કૃપા આપણા પાપ કરતાં મોટી છે, પછી ભલે તે આપણા જીવનનો એક ભાગ હોય.</w:t>
      </w:r>
    </w:p>
    <w:p/>
    <w:p>
      <w:r xmlns:w="http://schemas.openxmlformats.org/wordprocessingml/2006/main">
        <w:t xml:space="preserve">2: જ્યારે આપણે ભૂલો કરીએ છીએ, ત્યારે પણ તે દ્વારા આપણને મદદ કરવા માટે ભગવાન આપણી સાથે છે.</w:t>
      </w:r>
    </w:p>
    <w:p/>
    <w:p>
      <w:r xmlns:w="http://schemas.openxmlformats.org/wordprocessingml/2006/main">
        <w:t xml:space="preserve">1: વિલાપ 3:22-23 "યહોવાનો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રોમનો 5:8 "પરંતુ ભગવાન આપણા માટે તેમનો પ્રેમ દર્શાવે છે કે જ્યારે આપણે હજી પાપી હતા, ત્યારે ખ્રિસ્ત આપણા માટે મૃત્યુ પામ્યો."</w:t>
      </w:r>
    </w:p>
    <w:p/>
    <w:p>
      <w:r xmlns:w="http://schemas.openxmlformats.org/wordprocessingml/2006/main">
        <w:t xml:space="preserve">જોબ 20:12 દુષ્ટતા તેના મોંમાં મીઠી હોવા છતાં, તે તેની જીભ નીચે છુપાવે છે;</w:t>
      </w:r>
    </w:p>
    <w:p/>
    <w:p>
      <w:r xmlns:w="http://schemas.openxmlformats.org/wordprocessingml/2006/main">
        <w:t xml:space="preserve">જોબ દુષ્ટોના ભાવિ પર શોક વ્યક્ત કરે છે, પ્રશ્ન કરે છે કે તેઓને આખરે વિનાશનો સામનો કરવો પડશે તેમ છતાં તેઓને સફળતા અને ખુશીનો અનુભવ કેમ કરવા દેવામાં આવે છે.</w:t>
      </w:r>
    </w:p>
    <w:p/>
    <w:p>
      <w:r xmlns:w="http://schemas.openxmlformats.org/wordprocessingml/2006/main">
        <w:t xml:space="preserve">1. દુષ્ટતાની મીઠાશ: નોકરી તરફથી ચેતવણી</w:t>
      </w:r>
    </w:p>
    <w:p/>
    <w:p>
      <w:r xmlns:w="http://schemas.openxmlformats.org/wordprocessingml/2006/main">
        <w:t xml:space="preserve">2. ઉકિતઓ: દુષ્ટતાને અનુસરવાનો આશીર્વાદ અને શાપ</w:t>
      </w:r>
    </w:p>
    <w:p/>
    <w:p>
      <w:r xmlns:w="http://schemas.openxmlformats.org/wordprocessingml/2006/main">
        <w:t xml:space="preserve">1. ગીતશાસ્ત્ર 1: 1-2 "ધન્ય છે તે માણસ જે દુષ્ટોની સલાહમાં ચાલતો નથી, પાપીઓના માર્ગે ઊભો રહેતો નથી, કે ઉપહાસ કરનારાઓના આસન પર બેસતો નથી; પણ તેનો આનંદ પ્રભુના નિયમમાં છે, અને તેના નિયમ પર તે દિવસ-રાત ધ્યાન કરે છે."</w:t>
      </w:r>
    </w:p>
    <w:p/>
    <w:p>
      <w:r xmlns:w="http://schemas.openxmlformats.org/wordprocessingml/2006/main">
        <w:t xml:space="preserve">2.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અયૂબ 20:13 જો કે તે તેને બચાવે છે, અને તેને છોડી દેતો નથી; પરંતુ તે હજુ પણ તેના મોંમાં રાખો:</w:t>
      </w:r>
    </w:p>
    <w:p/>
    <w:p>
      <w:r xmlns:w="http://schemas.openxmlformats.org/wordprocessingml/2006/main">
        <w:t xml:space="preserve">જોબ ઇચ્છે છે કે ભગવાન તેને છોડે નહીં અથવા તેને છોડી દે નહીં પરંતુ તેને તેના મોંમાં રાખે.</w:t>
      </w:r>
    </w:p>
    <w:p/>
    <w:p>
      <w:r xmlns:w="http://schemas.openxmlformats.org/wordprocessingml/2006/main">
        <w:t xml:space="preserve">1. ઝંખનાની શક્તિ: કેવી રીતે જોબની ભગવાનની હાજરી માટે વિશ્વાસુ વિનંતી આપણને આપણા વિશ્વાસમાં શક્તિ મેળવવા માટે પ્રેરણા આપી શકે છે</w:t>
      </w:r>
    </w:p>
    <w:p/>
    <w:p>
      <w:r xmlns:w="http://schemas.openxmlformats.org/wordprocessingml/2006/main">
        <w:t xml:space="preserve">2. રક્ષણનું વચન: કેવી રીતે જોબની પ્રાર્થના આપણને ભગવાનની પ્રોવિડન્સની નિશ્ચિતતાને સ્વીકારવામાં મદદ કરી શકે છે</w:t>
      </w:r>
    </w:p>
    <w:p/>
    <w:p>
      <w:r xmlns:w="http://schemas.openxmlformats.org/wordprocessingml/2006/main">
        <w:t xml:space="preserve">1. ગીતશાસ્ત્ર 5:3 - "સવારે, પ્રભુ, તમે મારો અવાજ સાંભળો છો; સવારે હું તમારી સમક્ષ મારી વિનંતીઓ મૂકું છું અને અપેક્ષાપૂર્વક રાહ જોઉં છું."</w:t>
      </w:r>
    </w:p>
    <w:p/>
    <w:p>
      <w:r xmlns:w="http://schemas.openxmlformats.org/wordprocessingml/2006/main">
        <w:t xml:space="preserve">2. રોમનો 8:38-39 - "કારણ કે મને ખાતરી છે કે ન તો મૃત્યુ, ન જીવન, ન તો દૂતો કે ન દાનવો, ન વર્તમાન કે ભવિષ્ય, ન કોઈ શક્તિઓ, ન તો ઊંચાઈ કે ઊંડાઈ, ન તો આખી સૃષ્ટિમાં બીજું કંઈ હશે. આપણા પ્રભુ ખ્રિસ્ત ઈસુમાં રહેલા ઈશ્વરના પ્રેમથી આપણને અલગ કરવા સક્ષમ છે."</w:t>
      </w:r>
    </w:p>
    <w:p/>
    <w:p>
      <w:r xmlns:w="http://schemas.openxmlformats.org/wordprocessingml/2006/main">
        <w:t xml:space="preserve">અયૂબ 20:14 તોપણ તેના આંતરડામાં તેનું માંસ વળેલું છે, તે તેની અંદરના ગૂમડાનો પિત્ત છે.</w:t>
      </w:r>
    </w:p>
    <w:p/>
    <w:p>
      <w:r xmlns:w="http://schemas.openxmlformats.org/wordprocessingml/2006/main">
        <w:t xml:space="preserve">જોબ શારીરિક તકલીફમાં એક વ્યક્તિ વિશે વાત કરે છે, તેમના આંતરડામાં એસ્પ્સનો પિત્ત હોવાનું વર્ણન કરે છે.</w:t>
      </w:r>
    </w:p>
    <w:p/>
    <w:p>
      <w:r xmlns:w="http://schemas.openxmlformats.org/wordprocessingml/2006/main">
        <w:t xml:space="preserve">1. પાપનો બોજ આત્માને કેવી રીતે વજન આપી શકે છે</w:t>
      </w:r>
    </w:p>
    <w:p/>
    <w:p>
      <w:r xmlns:w="http://schemas.openxmlformats.org/wordprocessingml/2006/main">
        <w:t xml:space="preserve">2. આપણા જીવનને સાજા કરવા અને પરિવર્તન કરવાની ઈશ્વરની શક્તિ</w:t>
      </w:r>
    </w:p>
    <w:p/>
    <w:p>
      <w:r xmlns:w="http://schemas.openxmlformats.org/wordprocessingml/2006/main">
        <w:t xml:space="preserve">1. રોમનો 6:23, કારણ કે પાપનું વેતન મૃત્યુ છે, પરંતુ ભગવાનની મફત ભેટ એ આપણા પ્રભુ ખ્રિસ્ત ઈસુમાં શાશ્વત જીવન છે.</w:t>
      </w:r>
    </w:p>
    <w:p/>
    <w:p>
      <w:r xmlns:w="http://schemas.openxmlformats.org/wordprocessingml/2006/main">
        <w:t xml:space="preserve">2. ગીતશાસ્ત્ર 103:3, જે તમારા બધા અપરાધોને માફ કરે છે, જે તમારા બધા રોગોને સાજા કરે છે.</w:t>
      </w:r>
    </w:p>
    <w:p/>
    <w:p>
      <w:r xmlns:w="http://schemas.openxmlformats.org/wordprocessingml/2006/main">
        <w:t xml:space="preserve">અયૂબ 20:15 તેણે ધનને ગળી લીધું છે, અને તે તેને ફરીથી ઉલટી કરશે: ભગવાન તેને તેના પેટમાંથી બહાર કાઢશે.</w:t>
      </w:r>
    </w:p>
    <w:p/>
    <w:p>
      <w:r xmlns:w="http://schemas.openxmlformats.org/wordprocessingml/2006/main">
        <w:t xml:space="preserve">આ શ્લોક બોલે છે કે કેવી રીતે ભગવાન તે લોકોનો ન્યાય કરશે જેમણે સંપત્તિ ગળી ગઈ છે અને આખરે તેમને ઉલટી કરશે અને તેમને તેમના પેટમાંથી બહાર કાઢશે.</w:t>
      </w:r>
    </w:p>
    <w:p/>
    <w:p>
      <w:r xmlns:w="http://schemas.openxmlformats.org/wordprocessingml/2006/main">
        <w:t xml:space="preserve">1. લોભનું જોખમ - લોભ કેવી રીતે આધ્યાત્મિક અને ભૌતિક વિનાશ તરફ દોરી શકે છે.</w:t>
      </w:r>
    </w:p>
    <w:p/>
    <w:p>
      <w:r xmlns:w="http://schemas.openxmlformats.org/wordprocessingml/2006/main">
        <w:t xml:space="preserve">2. ભગવાનની કૃપા - કેવી રીતે ભગવાન આપણને આપણાં પાપોમાંથી મુક્ત કરી શકે છે અને સચ્ચાઈ તરફ માર્ગદર્શન આપી શકે છે.</w:t>
      </w:r>
    </w:p>
    <w:p/>
    <w:p>
      <w:r xmlns:w="http://schemas.openxmlformats.org/wordprocessingml/2006/main">
        <w:t xml:space="preserve">1. નીતિવચનો 11:4 - ક્રોધના દિવસે ધન લાભ કરતું નથી, પરંતુ ન્યાયીપણું મૃત્યુમાંથી બચાવે છે.</w:t>
      </w:r>
    </w:p>
    <w:p/>
    <w:p>
      <w:r xmlns:w="http://schemas.openxmlformats.org/wordprocessingml/2006/main">
        <w:t xml:space="preserve">2. લ્યુક 16:19-31 - શ્રીમંત માણસ અને લાજરસનું દૃષ્ટાંત.</w:t>
      </w:r>
    </w:p>
    <w:p/>
    <w:p>
      <w:r xmlns:w="http://schemas.openxmlformats.org/wordprocessingml/2006/main">
        <w:t xml:space="preserve">અયૂબ 20:16 તે એપ્સનું ઝેર ચૂસશે; વાઇપરની જીભ તેને મારી નાખશે.</w:t>
      </w:r>
    </w:p>
    <w:p/>
    <w:p>
      <w:r xmlns:w="http://schemas.openxmlformats.org/wordprocessingml/2006/main">
        <w:t xml:space="preserve">જોબ 20:16 એ જોબના પુસ્તકમાંથી એક પેસેજ છે જે પાપના પરિણામો વિશે વાત કરે છે.</w:t>
      </w:r>
    </w:p>
    <w:p/>
    <w:p>
      <w:r xmlns:w="http://schemas.openxmlformats.org/wordprocessingml/2006/main">
        <w:t xml:space="preserve">1. પાપની શક્તિ: કેવી રીતે અમારી પસંદગીઓ પરિણામો વહન કરે છે</w:t>
      </w:r>
    </w:p>
    <w:p/>
    <w:p>
      <w:r xmlns:w="http://schemas.openxmlformats.org/wordprocessingml/2006/main">
        <w:t xml:space="preserve">2. દુઃખ સહન કરવાનો શું અર્થ થાય છે? જોબ બુકની શોધખોળ</w:t>
      </w:r>
    </w:p>
    <w:p/>
    <w:p>
      <w:r xmlns:w="http://schemas.openxmlformats.org/wordprocessingml/2006/main">
        <w:t xml:space="preserve">1. રોમનો 6:23 - "પાપનું વેતન મૃત્યુ છે, પરંતુ ભગવાનની મફત ભેટ એ આપણા પ્રભુ ખ્રિસ્ત ઈસુમાં શાશ્વત જીવન છે."</w:t>
      </w:r>
    </w:p>
    <w:p/>
    <w:p>
      <w:r xmlns:w="http://schemas.openxmlformats.org/wordprocessingml/2006/main">
        <w:t xml:space="preserve">2. ગલાતી 6:7-8 - "છેતરાઈ ન જશો: ભગવાનની મજાક ઉડાવવામાં આવતી નથી, કારણ કે જે કોઈ વાવે છે, તે તે લણશે. જે આત્મા માટે વાવે છે તે આત્માથી અનંતજીવન લણશે."</w:t>
      </w:r>
    </w:p>
    <w:p/>
    <w:p>
      <w:r xmlns:w="http://schemas.openxmlformats.org/wordprocessingml/2006/main">
        <w:t xml:space="preserve">અયૂબ 20:17 તે નદીઓ, પૂર, મધ અને માખણનાં ઝરણાં જોશે નહિ.</w:t>
      </w:r>
    </w:p>
    <w:p/>
    <w:p>
      <w:r xmlns:w="http://schemas.openxmlformats.org/wordprocessingml/2006/main">
        <w:t xml:space="preserve">જોબ શોક કરે છે કે તે નદીઓ, પૂર અને મધ અને માખણના ઝરણાંનો આનંદ માણી શકશે નહીં.</w:t>
      </w:r>
    </w:p>
    <w:p/>
    <w:p>
      <w:r xmlns:w="http://schemas.openxmlformats.org/wordprocessingml/2006/main">
        <w:t xml:space="preserve">1. સૃષ્ટિની સુંદરતાનો આનંદ માણવાનો આશીર્વાદ</w:t>
      </w:r>
    </w:p>
    <w:p/>
    <w:p>
      <w:r xmlns:w="http://schemas.openxmlformats.org/wordprocessingml/2006/main">
        <w:t xml:space="preserve">2. જીવનનું પરિવર્તન અને ખરેખર શું મહત્વનું છે</w:t>
      </w:r>
    </w:p>
    <w:p/>
    <w:p>
      <w:r xmlns:w="http://schemas.openxmlformats.org/wordprocessingml/2006/main">
        <w:t xml:space="preserve">1. ગીતશાસ્ત્ર 104:10-13 - "તે ઝરણાંઓને કોતરોમાં પાણી રેડે છે; તે પર્વતોની વચ્ચે વહે છે. તેઓ ખેતરના તમામ પ્રાણીઓને પાણી આપે છે; જંગલી ગધેડા તેમની તરસ છીપાવે છે. આકાશના પક્ષીઓ માળો બાંધે છે. પાણી; તેઓ શાખાઓ વચ્ચે ગાય છે. તે તેના ઉપરના ઓરડાઓમાંથી પર્વતોને પાણી આપે છે; જમીન તેના કામના ફળથી સંતુષ્ટ છે."</w:t>
      </w:r>
    </w:p>
    <w:p/>
    <w:p>
      <w:r xmlns:w="http://schemas.openxmlformats.org/wordprocessingml/2006/main">
        <w:t xml:space="preserve">2. સભાશિક્ષક 3:11 - "તેમણે દરેક વસ્તુને તેના સમયમાં સુંદર બનાવી છે. તેણે મનુષ્યના હૃદયમાં અનંતકાળ પણ સ્થાપિત કર્યો છે; છતાં ભગવાને આદિથી અંત સુધી શું કર્યું છે તે કોઈ સમજી શકતું નથી."</w:t>
      </w:r>
    </w:p>
    <w:p/>
    <w:p>
      <w:r xmlns:w="http://schemas.openxmlformats.org/wordprocessingml/2006/main">
        <w:t xml:space="preserve">અયૂબ 20:18 જે માટે તેણે મહેનત કરી હતી તે પાછું મેળવશે, અને તેને ગળી જશે નહીં: તેની સંપત્તિ પ્રમાણે વળતર મળશે, અને તે તેમાં આનંદ કરશે નહીં.</w:t>
      </w:r>
    </w:p>
    <w:p/>
    <w:p>
      <w:r xmlns:w="http://schemas.openxmlformats.org/wordprocessingml/2006/main">
        <w:t xml:space="preserve">અયૂબની મજૂરી વ્યર્થ જશે નહિ, અને તેને તેના પદાર્થ પ્રમાણે વળતર મળશે.</w:t>
      </w:r>
    </w:p>
    <w:p/>
    <w:p>
      <w:r xmlns:w="http://schemas.openxmlformats.org/wordprocessingml/2006/main">
        <w:t xml:space="preserve">1. તમારા કાર્યમાં સતત રહો - ભગવાન તમને બદલો આપશે</w:t>
      </w:r>
    </w:p>
    <w:p/>
    <w:p>
      <w:r xmlns:w="http://schemas.openxmlformats.org/wordprocessingml/2006/main">
        <w:t xml:space="preserve">2. દુઃખમાં ધીરજ - ભગવાન આપશે</w:t>
      </w:r>
    </w:p>
    <w:p/>
    <w:p>
      <w:r xmlns:w="http://schemas.openxmlformats.org/wordprocessingml/2006/main">
        <w:t xml:space="preserve">1. ગલાતી 6:9-10 - અને આપણે સારું કરવામાં કંટાળી ન જઈએ: કારણ કે જો આપણે બેહોશ ન થઈએ, તો યોગ્ય મોસમમાં આપણે પાક લઈશું. આથી જેમ આપણી પાસે તક છે, ચાલો આપણે બધા માણસોનું ભલું કરીએ, ખાસ કરીને તેઓનું જેઓ વિશ્વાસના કુટુંબના છે.</w:t>
      </w:r>
    </w:p>
    <w:p/>
    <w:p>
      <w:r xmlns:w="http://schemas.openxmlformats.org/wordprocessingml/2006/main">
        <w:t xml:space="preserve">2. 1 પીટર 5:10 - પરંતુ સર્વ કૃપાના દેવ, જેમણે અમને ખ્રિસ્ત ઈસુ દ્વારા તેમના શાશ્વત મહિમા માટે બોલાવ્યા છે, તે પછી તમે થોડો સમય સહન કર્યા પછી, તમને સંપૂર્ણ, સ્થિર, મજબૂત, સ્થાયી કરો.</w:t>
      </w:r>
    </w:p>
    <w:p/>
    <w:p>
      <w:r xmlns:w="http://schemas.openxmlformats.org/wordprocessingml/2006/main">
        <w:t xml:space="preserve">અયૂબ 20:19 કારણ કે તેણે ગરીબો પર જુલમ કર્યો છે અને તેમને ત્યજી દીધા છે; કારણ કે તેણે હિંસક રીતે એક ઘર છીનવી લીધું છે જે તેણે બાંધ્યું ન હતું;</w:t>
      </w:r>
    </w:p>
    <w:p/>
    <w:p>
      <w:r xmlns:w="http://schemas.openxmlformats.org/wordprocessingml/2006/main">
        <w:t xml:space="preserve">જોબની આ કલમ એક એવા માણસની વાત કરે છે કે જેણે ગરીબી પર જુલમ કર્યો છે અને તેને છોડી દીધો છે, અને એક ઘર છીનવી લીધું છે જે તેણે બનાવ્યું નથી.</w:t>
      </w:r>
    </w:p>
    <w:p/>
    <w:p>
      <w:r xmlns:w="http://schemas.openxmlformats.org/wordprocessingml/2006/main">
        <w:t xml:space="preserve">1. લોભનું પરિણામ: કેવી રીતે સ્વાર્થ આપણને બધાને નુકસાન પહોંચાડે છે</w:t>
      </w:r>
    </w:p>
    <w:p/>
    <w:p>
      <w:r xmlns:w="http://schemas.openxmlformats.org/wordprocessingml/2006/main">
        <w:t xml:space="preserve">2. સંપત્તિની જવાબદારી: જરૂરિયાતવાળા લોકોની સંભાળ રાખવી</w:t>
      </w:r>
    </w:p>
    <w:p/>
    <w:p>
      <w:r xmlns:w="http://schemas.openxmlformats.org/wordprocessingml/2006/main">
        <w:t xml:space="preserve">1. જેમ્સ 5:4-6 - જુઓ, તમારા ખેતરો કાપનારા મજૂરોની મજૂરી, જે તમે છેતરપિંડી કરીને પાછી રાખી હતી, તે તમારી સામે બૂમો પાડી રહ્યા છે; અને લણનારાઓની બૂમો સબાઓથના ભગવાનના કાન સુધી પહોંચી છે.</w:t>
      </w:r>
    </w:p>
    <w:p/>
    <w:p>
      <w:r xmlns:w="http://schemas.openxmlformats.org/wordprocessingml/2006/main">
        <w:t xml:space="preserve">5 તમે પૃથ્વી પર આનંદ અને વિલાસમાં જીવ્યા છો; કતલના દિવસની જેમ તમે તમારા હૃદયને ચરબીયુક્ત કર્યું છે.</w:t>
      </w:r>
    </w:p>
    <w:p/>
    <w:p>
      <w:r xmlns:w="http://schemas.openxmlformats.org/wordprocessingml/2006/main">
        <w:t xml:space="preserve">6 તમે નિંદા કરી છે, તમે ન્યાયીઓની હત્યા કરી છે; તે તમારો વિરોધ કરતો નથી.</w:t>
      </w:r>
    </w:p>
    <w:p/>
    <w:p>
      <w:r xmlns:w="http://schemas.openxmlformats.org/wordprocessingml/2006/main">
        <w:t xml:space="preserve">2. યશાયાહ 10:1, 2 - દુષ્ટ કાયદાઓ ઘડનારાઓ માટે અને જેઓ સતત અન્યાયી નિર્ણયો નોંધે છે તેમને અફસોસ,</w:t>
      </w:r>
    </w:p>
    <w:p/>
    <w:p>
      <w:r xmlns:w="http://schemas.openxmlformats.org/wordprocessingml/2006/main">
        <w:t xml:space="preserve">2 જેથી જરૂરિયાતમંદોને ન્યાયથી વંચિત રાખવા, અને મારા લોકોના ગરીબોને તેમના અધિકારો છીનવી લેવા, જેથી વિધવાઓ તેમની લૂંટ થાય, અને તેઓ અનાથોને લૂંટી શકે.</w:t>
      </w:r>
    </w:p>
    <w:p/>
    <w:p>
      <w:r xmlns:w="http://schemas.openxmlformats.org/wordprocessingml/2006/main">
        <w:t xml:space="preserve">જોબ 20:20 ચોક્કસ તે તેના પેટમાં શાંતિ અનુભવશે નહીં, તે જે ઇચ્છે છે તેમાંથી તે બચાવી શકશે નહીં.</w:t>
      </w:r>
    </w:p>
    <w:p/>
    <w:p>
      <w:r xmlns:w="http://schemas.openxmlformats.org/wordprocessingml/2006/main">
        <w:t xml:space="preserve">જોબ શોક કરે છે કે દુષ્ટ લોકો કાયમી સંતોષ અનુભવતા નથી અને તેમની ઇચ્છાઓ પૂર્ણપણે સંતોષી શકાતી નથી.</w:t>
      </w:r>
    </w:p>
    <w:p/>
    <w:p>
      <w:r xmlns:w="http://schemas.openxmlformats.org/wordprocessingml/2006/main">
        <w:t xml:space="preserve">1. લોભની મૂર્ખાઈ - નીતિવચનો 15:16-17</w:t>
      </w:r>
    </w:p>
    <w:p/>
    <w:p>
      <w:r xmlns:w="http://schemas.openxmlformats.org/wordprocessingml/2006/main">
        <w:t xml:space="preserve">2. સંતોષ અને સાચા સુખનો માર્ગ - મેથ્યુ 6:31-33</w:t>
      </w:r>
    </w:p>
    <w:p/>
    <w:p>
      <w:r xmlns:w="http://schemas.openxmlformats.org/wordprocessingml/2006/main">
        <w:t xml:space="preserve">1. ગીતશાસ્ત્ર 37:16-17 - મહાન ખજાનો અને તેની સાથે મુશ્કેલી કરતાં ભગવાનનો ડર થોડો સારો છે.</w:t>
      </w:r>
    </w:p>
    <w:p/>
    <w:p>
      <w:r xmlns:w="http://schemas.openxmlformats.org/wordprocessingml/2006/main">
        <w:t xml:space="preserve">2. સભાશિક્ષક 5:12 - શ્રમજીવી માણસની ઊંઘ મીઠી હોય છે, પછી ભલે તે થોડું ખાય કે વધારે: પણ ધનવાનોની વિપુલતા તેને ઊંઘવા દેતી નથી.</w:t>
      </w:r>
    </w:p>
    <w:p/>
    <w:p>
      <w:r xmlns:w="http://schemas.openxmlformats.org/wordprocessingml/2006/main">
        <w:t xml:space="preserve">અયૂબ 20:21 તેનું એકપણ માંસ બાકી રહેશે નહિ; તેથી કોઈ પણ વ્યક્તિ તેના માલની શોધ કરશે નહીં.</w:t>
      </w:r>
    </w:p>
    <w:p/>
    <w:p>
      <w:r xmlns:w="http://schemas.openxmlformats.org/wordprocessingml/2006/main">
        <w:t xml:space="preserve">જોબ 20:21 વર્ણવે છે કે તેનો કોઈ માલ બાકી રહેશે નહીં અને તેથી કોઈ તેની શોધ કરશે નહીં.</w:t>
      </w:r>
    </w:p>
    <w:p/>
    <w:p>
      <w:r xmlns:w="http://schemas.openxmlformats.org/wordprocessingml/2006/main">
        <w:t xml:space="preserve">1. "જરૂરિયાતના સમયમાં ઈશ્વરની જોગવાઈ"</w:t>
      </w:r>
    </w:p>
    <w:p/>
    <w:p>
      <w:r xmlns:w="http://schemas.openxmlformats.org/wordprocessingml/2006/main">
        <w:t xml:space="preserve">2. "ઉદારતાની શક્તિ"</w:t>
      </w:r>
    </w:p>
    <w:p/>
    <w:p>
      <w:r xmlns:w="http://schemas.openxmlformats.org/wordprocessingml/2006/main">
        <w:t xml:space="preserve">1. મેથ્યુ 6:24-34 - "કોઈ વ્યક્તિ બે માલિકોની સેવા કરી શકતો નથી, કારણ કે તે એકને ધિક્કારશે અને બીજાને પ્રેમ કરશે, અથવા તે એકને સમર્પિત હશે અને બીજાને ધિક્કારશે. તમે ભગવાન અને પૈસાની સેવા કરી શકતા નથી."</w:t>
      </w:r>
    </w:p>
    <w:p/>
    <w:p>
      <w:r xmlns:w="http://schemas.openxmlformats.org/wordprocessingml/2006/main">
        <w:t xml:space="preserve">2. હિબ્રૂ 13:5-6 - "તમારું જીવન પૈસાના પ્રેમથી મુક્ત રાખો, અને તમારી પાસે જે છે તેનાથી સંતુષ્ટ રહો, કારણ કે તેણે કહ્યું છે કે, હું તમને ક્યારેય છોડીશ નહીં કે તને છોડીશ નહીં.</w:t>
      </w:r>
    </w:p>
    <w:p/>
    <w:p>
      <w:r xmlns:w="http://schemas.openxmlformats.org/wordprocessingml/2006/main">
        <w:t xml:space="preserve">અયૂબ 20:22 તેની પર્યાપ્તતાની સંપૂર્ણતામાં તે મુશ્કેલીમાં હશે: દુષ્ટોનો દરેક હાથ તેના પર આવશે.</w:t>
      </w:r>
    </w:p>
    <w:p/>
    <w:p>
      <w:r xmlns:w="http://schemas.openxmlformats.org/wordprocessingml/2006/main">
        <w:t xml:space="preserve">જ્યારે દુષ્ટો તેની સામે આવશે ત્યારે અયૂબની પર્યાપ્તતા તેને દુઃખની સ્થિતિમાં મૂકી દેશે.</w:t>
      </w:r>
    </w:p>
    <w:p/>
    <w:p>
      <w:r xmlns:w="http://schemas.openxmlformats.org/wordprocessingml/2006/main">
        <w:t xml:space="preserve">1. ભગવાનની જોગવાઈ અનિષ્ટથી રક્ષણની ખાતરી આપતી નથી</w:t>
      </w:r>
    </w:p>
    <w:p/>
    <w:p>
      <w:r xmlns:w="http://schemas.openxmlformats.org/wordprocessingml/2006/main">
        <w:t xml:space="preserve">2. ભગવાનની દયા આપણા સંઘર્ષો કરતાં મોટી છે</w:t>
      </w:r>
    </w:p>
    <w:p/>
    <w:p>
      <w:r xmlns:w="http://schemas.openxmlformats.org/wordprocessingml/2006/main">
        <w:t xml:space="preserve">1. ગીતશાસ્ત્ર 91:7-8 - એક હજાર તમારી બાજુએ પડી શકે છે, દસ હજાર તમારા જમણા હાથે પડી શકે છે, પરંતુ તે તમારી નજીક આવશે નહીં.</w:t>
      </w:r>
    </w:p>
    <w:p/>
    <w:p>
      <w:r xmlns:w="http://schemas.openxmlformats.org/wordprocessingml/2006/main">
        <w:t xml:space="preserve">2. મેથ્યુ 5:7 - ધન્ય છે દયાળુ, કારણ કે તેઓ દયા પ્રાપ્ત કરશે.</w:t>
      </w:r>
    </w:p>
    <w:p/>
    <w:p>
      <w:r xmlns:w="http://schemas.openxmlformats.org/wordprocessingml/2006/main">
        <w:t xml:space="preserve">અયૂબ 20:23 જ્યારે તે પોતાનું પેટ ભરવા જતો હશે, ત્યારે ઈશ્વર તેના પર પોતાના કોપનો કોપ વરસાવશે, અને જ્યારે તે ખાતો હોય ત્યારે તેના પર વરસાદ વરસાવશે.</w:t>
      </w:r>
    </w:p>
    <w:p/>
    <w:p>
      <w:r xmlns:w="http://schemas.openxmlformats.org/wordprocessingml/2006/main">
        <w:t xml:space="preserve">જેઓ તેમની આજ્ઞાઓનું પાલન કરતા નથી તેમના પર ભગવાનનો ક્રોધ આવશે.</w:t>
      </w:r>
    </w:p>
    <w:p/>
    <w:p>
      <w:r xmlns:w="http://schemas.openxmlformats.org/wordprocessingml/2006/main">
        <w:t xml:space="preserve">1. આજ્ઞાભંગના પરિણામો: શા માટે આપણે ઈશ્વરના માર્ગોનું પાલન કરવું જોઈએ</w:t>
      </w:r>
    </w:p>
    <w:p/>
    <w:p>
      <w:r xmlns:w="http://schemas.openxmlformats.org/wordprocessingml/2006/main">
        <w:t xml:space="preserve">2. ભગવાનના ક્રોધની શક્તિ: ભગવાનના ચુકાદાને સમજવું</w:t>
      </w:r>
    </w:p>
    <w:p/>
    <w:p>
      <w:r xmlns:w="http://schemas.openxmlformats.org/wordprocessingml/2006/main">
        <w:t xml:space="preserve">1. રોમનો 2:8-9 પરંતુ જેઓ સ્વ-શોધી છે અને સત્યનું પાલન કરતા નથી, પરંતુ અનીતિનું પાલન કરે છે, તેમના માટે ક્રોધ અને ક્રોધ હશે.</w:t>
      </w:r>
    </w:p>
    <w:p/>
    <w:p>
      <w:r xmlns:w="http://schemas.openxmlformats.org/wordprocessingml/2006/main">
        <w:t xml:space="preserve">2. ગીતશાસ્ત્ર 5:5-6 બડાઈખોરો તમારી આંખો સમક્ષ ઊભા રહેશે નહીં; તમે બધા દુષ્ટોને ધિક્કારો છો. જૂઠું બોલનારાઓનો તમે નાશ કરો છો; લોહિયાળ અને કપટી માણસને યહોવા ધિક્કારે છે.</w:t>
      </w:r>
    </w:p>
    <w:p/>
    <w:p>
      <w:r xmlns:w="http://schemas.openxmlformats.org/wordprocessingml/2006/main">
        <w:t xml:space="preserve">અયૂબ 20:24 તે લોઢાના શસ્ત્રથી નાસી જશે, અને સ્ટીલનું ધનુષ્ય તેના પર પ્રહાર કરશે.</w:t>
      </w:r>
    </w:p>
    <w:p/>
    <w:p>
      <w:r xmlns:w="http://schemas.openxmlformats.org/wordprocessingml/2006/main">
        <w:t xml:space="preserve">આ માર્ગ ભગવાન તરફથી ચુકાદાના ચહેરામાં માણસની શક્તિહીનતા વિશે બોલે છે.</w:t>
      </w:r>
    </w:p>
    <w:p/>
    <w:p>
      <w:r xmlns:w="http://schemas.openxmlformats.org/wordprocessingml/2006/main">
        <w:t xml:space="preserve">1. ભગવાનની સર્વશક્તિ સામે માણસની શક્તિહીનતાની વક્રોક્તિ</w:t>
      </w:r>
    </w:p>
    <w:p/>
    <w:p>
      <w:r xmlns:w="http://schemas.openxmlformats.org/wordprocessingml/2006/main">
        <w:t xml:space="preserve">2. સર્વશક્તિમાનના વિસ્મયમાં ઊભા રહેવું</w:t>
      </w:r>
    </w:p>
    <w:p/>
    <w:p>
      <w:r xmlns:w="http://schemas.openxmlformats.org/wordprocessingml/2006/main">
        <w:t xml:space="preserve">1. યશાયાહ 31:3 - "ઇજિપ્તવાસીઓ ફક્ત નશ્વર છે, અને ભગવાન નથી; તેમના ઘોડાઓ માંસ છે અને આત્મા નથી. જ્યારે ભગવાન પોતાનો હાથ લંબાવશે, ત્યારે સહાયક ઠોકર ખાશે, અને જેને મદદ મળશે તે પડી જશે, અને તેઓ બધા એક સાથે નાશ પામે છે."</w:t>
      </w:r>
    </w:p>
    <w:p/>
    <w:p>
      <w:r xmlns:w="http://schemas.openxmlformats.org/wordprocessingml/2006/main">
        <w:t xml:space="preserve">2. ગીતશાસ્ત્ર 33:10-11 - "યહોવા રાષ્ટ્રોની સલાહને નકામું લાવે છે; તે લોકોની યોજનાઓને નિરાશ કરે છે. ભગવાનની સલાહ કાયમ રહે છે, તેના હૃદયની યોજનાઓ પેઢીઓ સુધી."</w:t>
      </w:r>
    </w:p>
    <w:p/>
    <w:p>
      <w:r xmlns:w="http://schemas.openxmlformats.org/wordprocessingml/2006/main">
        <w:t xml:space="preserve">જોબ 20:25 તે ખેંચાય છે, અને શરીરમાંથી બહાર આવે છે; હા, તેના પિત્તમાંથી ચમકતી તલવાર બહાર આવે છે: તેના પર ભય છે.</w:t>
      </w:r>
    </w:p>
    <w:p/>
    <w:p>
      <w:r xmlns:w="http://schemas.openxmlformats.org/wordprocessingml/2006/main">
        <w:t xml:space="preserve">જોબને ભય વિશે ચેતવણી આપવામાં આવી છે જે ભગવાનની શક્તિ દ્વારા તેની પાસે આવશે.</w:t>
      </w:r>
    </w:p>
    <w:p/>
    <w:p>
      <w:r xmlns:w="http://schemas.openxmlformats.org/wordprocessingml/2006/main">
        <w:t xml:space="preserve">1. ચમકતી તલવાર: ઈશ્વરના આતંકને સમજવું</w:t>
      </w:r>
    </w:p>
    <w:p/>
    <w:p>
      <w:r xmlns:w="http://schemas.openxmlformats.org/wordprocessingml/2006/main">
        <w:t xml:space="preserve">2. ભગવાનની શક્તિ: તેની સજામાં વિશ્વાસ કરવાનું શીખવું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અયૂબ 20:26 તેના ગુપ્ત સ્થાનોમાં સર્વ અંધકાર છુપાયેલો રહેશે; જે અગ્નિ ફૂંકાયો નથી તે તેને ભસ્મ કરશે; જે તેના મંડપમાં રહે છે તેની સાથે તે બીમાર પડશે.</w:t>
      </w:r>
    </w:p>
    <w:p/>
    <w:p>
      <w:r xmlns:w="http://schemas.openxmlformats.org/wordprocessingml/2006/main">
        <w:t xml:space="preserve">અયૂબ દુષ્ટોના ભાવિ વિશે ચિંતન કરે છે, ચેતવણી આપે છે કે તેઓ આગમાં ભસ્મ થઈ જશે અને તેઓનો મંડપ ખરાબ તરફેણમાં છોડી દેવામાં આવશે.</w:t>
      </w:r>
    </w:p>
    <w:p/>
    <w:p>
      <w:r xmlns:w="http://schemas.openxmlformats.org/wordprocessingml/2006/main">
        <w:t xml:space="preserve">1. દુષ્ટતાનો ભય: પાપને કેવી રીતે સજા આપવામાં આવે છે</w:t>
      </w:r>
    </w:p>
    <w:p/>
    <w:p>
      <w:r xmlns:w="http://schemas.openxmlformats.org/wordprocessingml/2006/main">
        <w:t xml:space="preserve">2. દુષ્ટનું ભાવિ: ચુકાદાની ચેતવણી</w:t>
      </w:r>
    </w:p>
    <w:p/>
    <w:p>
      <w:r xmlns:w="http://schemas.openxmlformats.org/wordprocessingml/2006/main">
        <w:t xml:space="preserve">1. મેથ્યુ 25:46, અને આ શાશ્વત સજામાં જશે, પરંતુ ન્યાયીઓ શાશ્વત જીવનમાં જશે.</w:t>
      </w:r>
    </w:p>
    <w:p/>
    <w:p>
      <w:r xmlns:w="http://schemas.openxmlformats.org/wordprocessingml/2006/main">
        <w:t xml:space="preserve">2. હિબ્રૂ 10:26-27, કારણ કે જો આપણે સત્યનું જ્ઞાન પ્રાપ્ત કર્યા પછી જાણીજોઈને પાપ કરવાનું ચાલુ રાખીએ, તો હવે પાપો માટે બલિદાન બાકી નથી, પરંતુ ચુકાદાની ભયજનક અપેક્ષા, અને અગ્નિનો પ્રકોપ જે વિરોધીઓને ભસ્મ કરશે. .</w:t>
      </w:r>
    </w:p>
    <w:p/>
    <w:p>
      <w:r xmlns:w="http://schemas.openxmlformats.org/wordprocessingml/2006/main">
        <w:t xml:space="preserve">અયૂબ 20:27 સ્વર્ગ તેના અન્યાયને પ્રગટ કરશે; અને પૃથ્વી તેની સામે ઉભી થશે.</w:t>
      </w:r>
    </w:p>
    <w:p/>
    <w:p>
      <w:r xmlns:w="http://schemas.openxmlformats.org/wordprocessingml/2006/main">
        <w:t xml:space="preserve">વ્યક્તિની અન્યાય સ્વર્ગમાં પ્રગટ થશે અને પૃથ્વી તેમની સામે ઉભી થશે.</w:t>
      </w:r>
    </w:p>
    <w:p/>
    <w:p>
      <w:r xmlns:w="http://schemas.openxmlformats.org/wordprocessingml/2006/main">
        <w:t xml:space="preserve">1. આપણે આપણા દરેક વ્યવહારમાં પ્રામાણિક અને પ્રામાણિક હોવા જોઈએ, નહીં તો આપણાં પાપો સ્વર્ગ અને પૃથ્વી પર પ્રગટ થાય છે.</w:t>
      </w:r>
    </w:p>
    <w:p/>
    <w:p>
      <w:r xmlns:w="http://schemas.openxmlformats.org/wordprocessingml/2006/main">
        <w:t xml:space="preserve">2. આપણે ભૂલવું ન જોઈએ કે ભગવાન આપણી બધી ક્રિયાઓ જુએ છે અને આપણા ખોટા કાર્યો માટે આપણને જવાબદાર ઠેરવશે.</w:t>
      </w:r>
    </w:p>
    <w:p/>
    <w:p>
      <w:r xmlns:w="http://schemas.openxmlformats.org/wordprocessingml/2006/main">
        <w:t xml:space="preserve">1. ગીતશાસ્ત્ર 90:8 - "તમે અમારા અન્યાય તમારી સમક્ષ મૂક્યા છે, તમારી હાજરીના પ્રકાશમાં અમારા ગુપ્ત પાપો."</w:t>
      </w:r>
    </w:p>
    <w:p/>
    <w:p>
      <w:r xmlns:w="http://schemas.openxmlformats.org/wordprocessingml/2006/main">
        <w:t xml:space="preserve">2. નીતિવચનો 16:2 - "માણસની બધી રીતો તેની પોતાની નજરમાં શુદ્ધ છે, પરંતુ ભગવાન ભાવનાનું વજન કરે છે."</w:t>
      </w:r>
    </w:p>
    <w:p/>
    <w:p>
      <w:r xmlns:w="http://schemas.openxmlformats.org/wordprocessingml/2006/main">
        <w:t xml:space="preserve">અયૂબ 20:28 તેના ઘરની વૃદ્ધિ દૂર થઈ જશે, અને તેના ક્રોધના દિવસે તેનો માલ વહી જશે.</w:t>
      </w:r>
    </w:p>
    <w:p/>
    <w:p>
      <w:r xmlns:w="http://schemas.openxmlformats.org/wordprocessingml/2006/main">
        <w:t xml:space="preserve">ઈશ્વરના ક્રોધના દિવસે અયૂબની સંપત્તિ તેનું રક્ષણ કરશે નહિ.</w:t>
      </w:r>
    </w:p>
    <w:p/>
    <w:p>
      <w:r xmlns:w="http://schemas.openxmlformats.org/wordprocessingml/2006/main">
        <w:t xml:space="preserve">1: ભગવાનના ચુકાદાથી આપણને બચાવવા માટે આપણે દુન્યવી સંપત્તિ પર આધાર રાખી શકતા નથી.</w:t>
      </w:r>
    </w:p>
    <w:p/>
    <w:p>
      <w:r xmlns:w="http://schemas.openxmlformats.org/wordprocessingml/2006/main">
        <w:t xml:space="preserve">2: ભૌતિક વસ્તુઓ પર ધ્યાન કેન્દ્રિત કરવાને બદલે આપણું જીવન ભગવાનને સમર્પિત હોવું જોઈએ.</w:t>
      </w:r>
    </w:p>
    <w:p/>
    <w:p>
      <w:r xmlns:w="http://schemas.openxmlformats.org/wordprocessingml/2006/main">
        <w:t xml:space="preserve">1: મેથ્યુ 5: 3-4 "આત્મામાં ગરીબો ધન્ય છે, કારણ કે સ્વર્ગનું રાજ્ય તેમનું છે. ધન્ય છે જેઓ શોક કરે છે, કારણ કે તેઓને દિલાસો મળશે."</w:t>
      </w:r>
    </w:p>
    <w:p/>
    <w:p>
      <w:r xmlns:w="http://schemas.openxmlformats.org/wordprocessingml/2006/main">
        <w:t xml:space="preserve">2: કોલોસી 3: 1-2 "જો તમે ખ્રિસ્ત સાથે ઊભા થયા છો, તો ઉપરની વસ્તુઓની શોધ કરો, જ્યાં ખ્રિસ્ત ભગવાનના જમણા હાથે બેઠેલા છે. તમારા મન ઉપરની વસ્તુઓ પર સેટ કરો, જે વસ્તુઓ પર નહીં. પૃથ્વી પર છે."</w:t>
      </w:r>
    </w:p>
    <w:p/>
    <w:p>
      <w:r xmlns:w="http://schemas.openxmlformats.org/wordprocessingml/2006/main">
        <w:t xml:space="preserve">અયૂબ 20:29 આ ઈશ્વર તરફથી દુષ્ટ માણસનો હિસ્સો છે, અને ઈશ્વરે તેને નિયુક્ત કરેલ વારસો છે.</w:t>
      </w:r>
    </w:p>
    <w:p/>
    <w:p>
      <w:r xmlns:w="http://schemas.openxmlformats.org/wordprocessingml/2006/main">
        <w:t xml:space="preserve">આ પેસેજ દુષ્ટતાના પરિણામો વિશે બોલે છે અને જેઓ તેને પસંદ કરે છે તેમને ભગવાન કેવી રીતે સજા કરશે.</w:t>
      </w:r>
    </w:p>
    <w:p/>
    <w:p>
      <w:r xmlns:w="http://schemas.openxmlformats.org/wordprocessingml/2006/main">
        <w:t xml:space="preserve">1: ભગવાન ન્યાયી અને ન્યાયી છે- આપણે યાદ રાખવું જોઈએ કે ભગવાન ન્યાયી અને ન્યાયી છે, અને જેઓ દુષ્ટતા પસંદ કરે છે તેઓ તેમના નિર્ણયોના પરિણામોનો સામનો કરશે.</w:t>
      </w:r>
    </w:p>
    <w:p/>
    <w:p>
      <w:r xmlns:w="http://schemas.openxmlformats.org/wordprocessingml/2006/main">
        <w:t xml:space="preserve">2: દુષ્ટતાનું પરિણામ- આપણે દુષ્ટતાને પસંદ કરવાના પરિણામ અને જો આમ કરીએ તો આપણી રાહ જોતી સજા વિશે આપણે જાણવું જોઈએ.</w:t>
      </w:r>
    </w:p>
    <w:p/>
    <w:p>
      <w:r xmlns:w="http://schemas.openxmlformats.org/wordprocessingml/2006/main">
        <w:t xml:space="preserve">1: રોમનો 6:23- કારણ કે પાપનું વેતન મૃત્યુ છે; પરંતુ ભગવાનની ભેટ આપણા પ્રભુ ઈસુ ખ્રિસ્ત દ્વારા શાશ્વત જીવન છે.</w:t>
      </w:r>
    </w:p>
    <w:p/>
    <w:p>
      <w:r xmlns:w="http://schemas.openxmlformats.org/wordprocessingml/2006/main">
        <w:t xml:space="preserve">2: નીતિવચનો 13:15- સારી સમજણ તરફેણ કરે છે: પરંતુ ઉલ્લંઘન કરનારાઓનો માર્ગ મુશ્કેલ છે.</w:t>
      </w:r>
    </w:p>
    <w:p/>
    <w:p>
      <w:r xmlns:w="http://schemas.openxmlformats.org/wordprocessingml/2006/main">
        <w:t xml:space="preserve">જોબ પ્રકરણ 21 તેના મિત્રોના આરોપો પર જોબનો પ્રતિભાવ ચાલુ રાખે છે અને દુષ્ટોની સમૃદ્ધિ અને વિશ્વમાં ન્યાયની દેખીતી અભાવની વિગતવાર શોધ પ્રદાન કરે છે.</w:t>
      </w:r>
    </w:p>
    <w:p/>
    <w:p>
      <w:r xmlns:w="http://schemas.openxmlformats.org/wordprocessingml/2006/main">
        <w:t xml:space="preserve">1 લા ફકરો: જોબ તેના મિત્રોની ધ્યાનપૂર્વક સાંભળવાની ઇચ્છાને સ્વીકારે છે પરંતુ પ્રશ્ન કરે છે કે શા માટે તેઓ તેની ફરિયાદોને તેના અપરાધના પુરાવા તરીકે માને છે. તે તેમને તેમના શબ્દો ધ્યાનથી સાંભળવા અને તેમને બોલવા દેવાથી દિલાસો મેળવવા પડકાર આપે છે (જોબ 21:1-6).</w:t>
      </w:r>
    </w:p>
    <w:p/>
    <w:p>
      <w:r xmlns:w="http://schemas.openxmlformats.org/wordprocessingml/2006/main">
        <w:t xml:space="preserve">2જી ફકરો: જોબ પુરાવા રજૂ કરે છે જે આ ધારણાનો વિરોધાભાસ કરે છે કે દુષ્ટો હંમેશા પીડાય છે જ્યારે ન્યાયી સમૃદ્ધ થાય છે. તે અવલોકન કરે છે કે ઘણા દુષ્કર્મીઓ સંપત્તિ અને સલામતીથી ઘેરાયેલા લાંબા, સમૃદ્ધ જીવન જીવે છે. તેઓ કોઈ આફત કે તકલીફ અનુભવતા નથી (જોબ 21:7-16).</w:t>
      </w:r>
    </w:p>
    <w:p/>
    <w:p>
      <w:r xmlns:w="http://schemas.openxmlformats.org/wordprocessingml/2006/main">
        <w:t xml:space="preserve">3 જી ફકરો: જોબ દુષ્ટો પ્રત્યે ભગવાનની દેખીતી ઉદાસીનતા સાથે હતાશા વ્યક્ત કરે છે. તે પ્રશ્ન કરે છે કે શા માટે ભગવાન તેમને સારા સ્વાસ્થ્યનો આનંદ માણવા દે છે, અસંખ્ય બાળકો ધરાવે છે અને પરિણામ વિના સંપત્તિ એકઠી કરે છે (જોબ 21:17-26).</w:t>
      </w:r>
    </w:p>
    <w:p/>
    <w:p>
      <w:r xmlns:w="http://schemas.openxmlformats.org/wordprocessingml/2006/main">
        <w:t xml:space="preserve">4ઠ્ઠો ફકરો: જોબ દૈવી પ્રતિશોધમાં તેના મિત્રોની માન્યતા સામે એવી દલીલ કરે છે કે જો આફત કેટલાક દુષ્ટ વ્યક્તિઓ પર આવે છે, તો પણ તે તેમના સમગ્ર પરિવારને અસર કરવાને બદલે ફક્ત પોતાના સુધી જ મર્યાદિત હોય છે. તે ભારપૂર્વક કહે છે કે ભગવાનનો ચુકાદો હંમેશા આ જીવનમાં તાત્કાલિક અથવા સ્પષ્ટ નથી (જોબ 21:27-34).</w:t>
      </w:r>
    </w:p>
    <w:p/>
    <w:p>
      <w:r xmlns:w="http://schemas.openxmlformats.org/wordprocessingml/2006/main">
        <w:t xml:space="preserve">સારમાં,</w:t>
      </w:r>
    </w:p>
    <w:p>
      <w:r xmlns:w="http://schemas.openxmlformats.org/wordprocessingml/2006/main">
        <w:t xml:space="preserve">જોબ પ્રસ્તુત છે એકવીસમો પ્રકરણ:</w:t>
      </w:r>
    </w:p>
    <w:p>
      <w:r xmlns:w="http://schemas.openxmlformats.org/wordprocessingml/2006/main">
        <w:t xml:space="preserve">સતત પ્રતિભાવ,</w:t>
      </w:r>
    </w:p>
    <w:p>
      <w:r xmlns:w="http://schemas.openxmlformats.org/wordprocessingml/2006/main">
        <w:t xml:space="preserve">અને તેના મિત્રોના આરોપોની પ્રતિક્રિયામાં જોબ દ્વારા વ્યક્ત કરાયેલ અન્વેષણ.</w:t>
      </w:r>
    </w:p>
    <w:p/>
    <w:p>
      <w:r xmlns:w="http://schemas.openxmlformats.org/wordprocessingml/2006/main">
        <w:t xml:space="preserve">પ્રશ્નોત્તરી ધારણાઓ દ્વારા પડકારને પ્રકાશિત કરવો,</w:t>
      </w:r>
    </w:p>
    <w:p>
      <w:r xmlns:w="http://schemas.openxmlformats.org/wordprocessingml/2006/main">
        <w:t xml:space="preserve">અને દુષ્કર્મીઓ દ્વારા પ્રાપ્ત થયેલી સમૃદ્ધિના અવલોકન સંબંધિત હતાશા દર્શાવે છે.</w:t>
      </w:r>
    </w:p>
    <w:p>
      <w:r xmlns:w="http://schemas.openxmlformats.org/wordprocessingml/2006/main">
        <w:t xml:space="preserve">જોબના પુસ્તકની અંદર વેદના અંગેના જુદા જુદા પરિપ્રેક્ષ્યોનું પ્રતિનિધિત્વ કરતું એક મૂર્ત સ્વરૂપ દૈવી ન્યાયના અન્વેષણ અંગે દર્શાવવામાં આવેલા ધર્મશાસ્ત્રીય પ્રતિબિંબનો ઉલ્લેખ કરવો.</w:t>
      </w:r>
    </w:p>
    <w:p/>
    <w:p>
      <w:r xmlns:w="http://schemas.openxmlformats.org/wordprocessingml/2006/main">
        <w:t xml:space="preserve">અયૂબ 21:1 પણ અયૂબે જવાબ આપ્યો અને કહ્યું,</w:t>
      </w:r>
    </w:p>
    <w:p/>
    <w:p>
      <w:r xmlns:w="http://schemas.openxmlformats.org/wordprocessingml/2006/main">
        <w:t xml:space="preserve">જોબ પ્રશ્ન કરે છે કે શા માટે દુષ્ટો જીવનમાં સમૃદ્ધ થાય છે જ્યારે ન્યાયીઓ દુઃખ ભોગવે છે.</w:t>
      </w:r>
    </w:p>
    <w:p/>
    <w:p>
      <w:r xmlns:w="http://schemas.openxmlformats.org/wordprocessingml/2006/main">
        <w:t xml:space="preserve">1: ભગવાનના માર્ગો રહસ્યમય છે - આપણે ક્યારેય સમજી શકતા નથી કે શા માટે દુષ્ટો જીવનમાં સમૃદ્ધ થાય છે, પરંતુ આપણે આપણા માટે ભગવાનની યોજનામાં વિશ્વાસ રાખવો જોઈએ.</w:t>
      </w:r>
    </w:p>
    <w:p/>
    <w:p>
      <w:r xmlns:w="http://schemas.openxmlformats.org/wordprocessingml/2006/main">
        <w:t xml:space="preserve">2: ભગવાન ન્યાયી ચુકાદો આપશે - જો કે દુષ્ટો ટૂંકા ગાળામાં સમૃદ્ધ થતા દેખાય છે, આખરે તેમની દુષ્ટતા પ્રગટ થશે અને તેઓને તેમની યોગ્ય સજા મળશે.</w:t>
      </w:r>
    </w:p>
    <w:p/>
    <w:p>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ગીતશાસ્ત્ર 37:7-8 - ભગવાન સમક્ષ સ્થિર રહો અને ધીરજપૂર્વક તેમની રાહ જુઓ; જ્યારે લોકો તેમના માર્ગમાં સફળ થાય છે, જ્યારે તેઓ તેમની દુષ્ટ યોજનાઓ કરે છે ત્યારે ચિંતા કરશો નહીં. ક્રોધથી દૂર રહો અને ક્રોધથી વળો; ચિંતા કરશો નહીં તે ફક્ત અનિષ્ટ તરફ દોરી જાય છે.</w:t>
      </w:r>
    </w:p>
    <w:p/>
    <w:p>
      <w:r xmlns:w="http://schemas.openxmlformats.org/wordprocessingml/2006/main">
        <w:t xml:space="preserve">અયૂબ 21:2 મારી વાત ધ્યાનથી સાંભળો, અને આ તમારા દિલાસો થાઓ.</w:t>
      </w:r>
    </w:p>
    <w:p/>
    <w:p>
      <w:r xmlns:w="http://schemas.openxmlformats.org/wordprocessingml/2006/main">
        <w:t xml:space="preserve">જોબ 21:2 માં વક્તા તેમના શ્રોતાઓને તેમનું ભાષણ ધ્યાનથી સાંભળવા અને તેમાં દિલાસો મેળવવા પ્રોત્સાહિત કરે છે.</w:t>
      </w:r>
    </w:p>
    <w:p/>
    <w:p>
      <w:r xmlns:w="http://schemas.openxmlformats.org/wordprocessingml/2006/main">
        <w:t xml:space="preserve">1. ભગવાનના શબ્દનું દિલાસો - ભગવાનમાં આશ્વાસન મેળવવા માટે જોબ 21:2 પર ચિંતન કરવું.</w:t>
      </w:r>
    </w:p>
    <w:p/>
    <w:p>
      <w:r xmlns:w="http://schemas.openxmlformats.org/wordprocessingml/2006/main">
        <w:t xml:space="preserve">2. શ્રવણ દ્વારા તણાવ મુક્ત કરવો - ધ્યાનપૂર્વક સાંભળવામાં રાહત શોધવાનું શીખવું.</w:t>
      </w:r>
    </w:p>
    <w:p/>
    <w:p>
      <w:r xmlns:w="http://schemas.openxmlformats.org/wordprocessingml/2006/main">
        <w:t xml:space="preserve">1. યશાયાહ 40:1-2 - "તમારા ભગવાન કહે છે, મારા લોકોને દિલાસો આપો, દિલાસો આપો. જેરૂસલેમ સાથે નમ્રતાથી વાત કરો, અને તેણીને જાહેર કરો કે તેણીની સખત સેવા પૂર્ણ થઈ ગઈ છે, તેના પાપ માટે ચૂકવણી કરવામાં આવી છે, જે તેણી પાસેથી પ્રાપ્ત થઈ છે. તેના બધા પાપો માટે ભગવાનનો હાથ બમણો."</w:t>
      </w:r>
    </w:p>
    <w:p/>
    <w:p>
      <w:r xmlns:w="http://schemas.openxmlformats.org/wordprocessingml/2006/main">
        <w:t xml:space="preserve">2. ગીતશાસ્ત્ર 34:17-19 - "ન્યાયી લોકો પોકાર કરે છે, અને ભગવાન તેઓને સાંભળે છે; તે તેઓને તેમની બધી મુશ્કેલીઓમાંથી બચાવે છે. ભગવાન ભાંગી પડેલા હૃદયની નજીક છે અને આત્મામાં કચડાયેલા લોકોને બચાવે છે. એક પ્રામાણિક વ્યક્તિ હોઈ શકે છે. ઘણી મુશ્કેલીઓ, પરંતુ ભગવાન તેને તે બધામાંથી બચાવે છે."</w:t>
      </w:r>
    </w:p>
    <w:p/>
    <w:p>
      <w:r xmlns:w="http://schemas.openxmlformats.org/wordprocessingml/2006/main">
        <w:t xml:space="preserve">જોબ 21:3 મને સહન કરો કે હું બોલી શકું; અને તે પછી હું બોલ્યો, મજાક કરો.</w:t>
      </w:r>
    </w:p>
    <w:p/>
    <w:p>
      <w:r xmlns:w="http://schemas.openxmlformats.org/wordprocessingml/2006/main">
        <w:t xml:space="preserve">જોબ તેમના ટીકાકારોને તેમને બોલવાની મંજૂરી આપવા માટે પડકારે છે અને પછી જો તેઓ તેમના શબ્દો સાથે અસંમત હોય તો તેમની મજાક ઉડાવે છે.</w:t>
      </w:r>
    </w:p>
    <w:p/>
    <w:p>
      <w:r xmlns:w="http://schemas.openxmlformats.org/wordprocessingml/2006/main">
        <w:t xml:space="preserve">1. આપણે બીજાના મંતવ્યોનો આદર કરવો જોઈએ, ભલે આપણે અસહમત હોઈએ.</w:t>
      </w:r>
    </w:p>
    <w:p/>
    <w:p>
      <w:r xmlns:w="http://schemas.openxmlformats.org/wordprocessingml/2006/main">
        <w:t xml:space="preserve">2. ભગવાન અંતિમ ન્યાયાધીશ છે અને આપણે સાવચેત રહેવું જોઈએ કે ભગવાન કરી શકે તે પહેલાં અન્યનો ન્યાય ન કરે.</w:t>
      </w:r>
    </w:p>
    <w:p/>
    <w:p>
      <w:r xmlns:w="http://schemas.openxmlformats.org/wordprocessingml/2006/main">
        <w:t xml:space="preserve">1. મેથ્યુ 7:1-2 "ન્યાય ન કરો, કે તમારો ન્યાય ન થાય. કારણ કે તમે જે ચુકાદો ઉચ્ચારશો તેનાથી તમારો ન્યાય કરવામાં આવશે, અને તમે જે માપનો ઉપયોગ કરશો તે માપથી તમને માપવામાં આવશે."</w:t>
      </w:r>
    </w:p>
    <w:p/>
    <w:p>
      <w:r xmlns:w="http://schemas.openxmlformats.org/wordprocessingml/2006/main">
        <w:t xml:space="preserve">2. જેમ્સ 4:12 "ફક્ત એક જ કાયદો આપનાર અને ન્યાયાધીશ છે, જે બચાવી શકે છે અને નાશ કરી શકે છે. પરંતુ તમે તમારા પડોશીનો ન્યાય કરનાર કોણ છો?"</w:t>
      </w:r>
    </w:p>
    <w:p/>
    <w:p>
      <w:r xmlns:w="http://schemas.openxmlformats.org/wordprocessingml/2006/main">
        <w:t xml:space="preserve">અયૂબ 21:4 મારા માટે, શું મારી ફરિયાદ માણસને છે? અને જો એવું હોત તો શા માટે મારો આત્મા વ્યગ્ર ન હોવો જોઈએ?</w:t>
      </w:r>
    </w:p>
    <w:p/>
    <w:p>
      <w:r xmlns:w="http://schemas.openxmlformats.org/wordprocessingml/2006/main">
        <w:t xml:space="preserve">જોબ પ્રશ્ન કરે છે કે શા માટે તેણે માણસને ફરિયાદ કરવી જોઈએ, જ્યારે તેનો આત્મા પહેલેથી જ પરેશાન છે.</w:t>
      </w:r>
    </w:p>
    <w:p/>
    <w:p>
      <w:r xmlns:w="http://schemas.openxmlformats.org/wordprocessingml/2006/main">
        <w:t xml:space="preserve">1. મુશ્કેલીગ્રસ્ત આત્મા: જોબના હૃદયની પીડાને સમજવી</w:t>
      </w:r>
    </w:p>
    <w:p/>
    <w:p>
      <w:r xmlns:w="http://schemas.openxmlformats.org/wordprocessingml/2006/main">
        <w:t xml:space="preserve">2. દુઃખની વચ્ચે આરામ શોધવો</w:t>
      </w:r>
    </w:p>
    <w:p/>
    <w:p>
      <w:r xmlns:w="http://schemas.openxmlformats.org/wordprocessingml/2006/main">
        <w:t xml:space="preserve">1. મેથ્યુ 5:4 ધન્ય છે જેઓ શોક કરે છે, કારણ કે તેઓને દિલાસો મળશે.</w:t>
      </w:r>
    </w:p>
    <w:p/>
    <w:p>
      <w:r xmlns:w="http://schemas.openxmlformats.org/wordprocessingml/2006/main">
        <w:t xml:space="preserve">2. ગીતશાસ્ત્ર 46:1 ભગવાન આપણું આશ્રય અને શક્તિ છે, મુશ્કેલીમાં ખૂબ જ હાજર સહાયક છે.</w:t>
      </w:r>
    </w:p>
    <w:p/>
    <w:p>
      <w:r xmlns:w="http://schemas.openxmlformats.org/wordprocessingml/2006/main">
        <w:t xml:space="preserve">જોબ 21:5 મને ચિહ્નિત કરો, અને આશ્ચર્યચકિત થાઓ, અને તમારા મોં પર તમારો હાથ રાખો.</w:t>
      </w:r>
    </w:p>
    <w:p/>
    <w:p>
      <w:r xmlns:w="http://schemas.openxmlformats.org/wordprocessingml/2006/main">
        <w:t xml:space="preserve">જોબ તેના મિત્રોને તેની ટીકા કરવાનું ચાલુ રાખવાને બદલે પ્રતિબિંબિત કરવા અને શાંત રહેવા માટે પડકાર આપે છે.</w:t>
      </w:r>
    </w:p>
    <w:p/>
    <w:p>
      <w:r xmlns:w="http://schemas.openxmlformats.org/wordprocessingml/2006/main">
        <w:t xml:space="preserve">1: જ્યારે આપણે આપણી પોતાની માન્યતાઓમાં વિશ્વાસ ધરાવતા હોઈએ ત્યારે પણ આપણે અન્ય લોકો સાથેની આપણી ક્રિયાપ્રતિક્રિયામાં નમ્રતા પૂર્વક બનવું જોઈએ.</w:t>
      </w:r>
    </w:p>
    <w:p/>
    <w:p>
      <w:r xmlns:w="http://schemas.openxmlformats.org/wordprocessingml/2006/main">
        <w:t xml:space="preserve">2: આપણે અન્ય લોકોના પરિપ્રેક્ષ્ય અને પરિસ્થિતિને સમજ્યા વિના તેમના પર નિર્ણય લેવામાં ઉતાવળ ન કરવી જોઈએ.</w:t>
      </w:r>
    </w:p>
    <w:p/>
    <w:p>
      <w:r xmlns:w="http://schemas.openxmlformats.org/wordprocessingml/2006/main">
        <w:t xml:space="preserve">1: જેમ્સ 1:19-20 - "મારા વહાલા ભાઈઓ, આ જાણો: દરેક વ્યક્તિ સાંભળવામાં ઉતાવળ, બોલવામાં ધીમી, ક્રોધ કરવામાં ધીમી હોવી જોઈએ; કારણ કે માણસનો ક્રોધ ભગવાનની ન્યાયીપણાને ઉત્પન્ન કરતું નથી."</w:t>
      </w:r>
    </w:p>
    <w:p/>
    <w:p>
      <w:r xmlns:w="http://schemas.openxmlformats.org/wordprocessingml/2006/main">
        <w:t xml:space="preserve">2: નીતિવચનો 19:11 - "સારી સમજ વ્યક્તિને ક્રોધ કરવામાં ધીમી બનાવે છે, અને ગુનાને અવગણવામાં તેનો મહિમા છે."</w:t>
      </w:r>
    </w:p>
    <w:p/>
    <w:p>
      <w:r xmlns:w="http://schemas.openxmlformats.org/wordprocessingml/2006/main">
        <w:t xml:space="preserve">અયૂબ 21:6 જ્યારે હું યાદ કરું છું ત્યારે પણ હું ભયભીત થઈ જાઉં છું, અને ધ્રુજારી મારા શરીરને પકડી લે છે.</w:t>
      </w:r>
    </w:p>
    <w:p/>
    <w:p>
      <w:r xmlns:w="http://schemas.openxmlformats.org/wordprocessingml/2006/main">
        <w:t xml:space="preserve">જોબ પોતાની વેદનાને યાદ કરે છે અને ડર અને ધ્રુજારીથી ડૂબી જાય છે.</w:t>
      </w:r>
    </w:p>
    <w:p/>
    <w:p>
      <w:r xmlns:w="http://schemas.openxmlformats.org/wordprocessingml/2006/main">
        <w:t xml:space="preserve">1. જ્યારે આપણે ભયથી ભરાઈ જઈએ છીએ</w:t>
      </w:r>
    </w:p>
    <w:p/>
    <w:p>
      <w:r xmlns:w="http://schemas.openxmlformats.org/wordprocessingml/2006/main">
        <w:t xml:space="preserve">2. દુઃખનો સામનો કેવી રીતે કરવો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34:17-18 - "જ્યારે ન્યાયી લોકો મદદ માટે પોકાર કરે છે, ત્યારે ભગવાન સાંભળે છે અને તેમને તેમની બધી મુશ્કેલીઓમાંથી મુક્ત કરે છે. ભગવાન ભાંગી પડેલા હૃદયની નજીક છે અને ભાવનામાં કચડાયેલા લોકોને બચાવે છે."</w:t>
      </w:r>
    </w:p>
    <w:p/>
    <w:p>
      <w:r xmlns:w="http://schemas.openxmlformats.org/wordprocessingml/2006/main">
        <w:t xml:space="preserve">અયૂબ 21:7 શા માટે દુષ્ટો જીવે છે, વૃદ્ધ થાય છે, હા, પરાક્રમી છે?</w:t>
      </w:r>
    </w:p>
    <w:p/>
    <w:p>
      <w:r xmlns:w="http://schemas.openxmlformats.org/wordprocessingml/2006/main">
        <w:t xml:space="preserve">જોબ પ્રશ્ન કરે છે કે શા માટે દુષ્ટ લોકો તેમના દુષ્ટ કાર્યો છતાં લાંબુ અને શક્તિશાળી જીવન જીવે છે.</w:t>
      </w:r>
    </w:p>
    <w:p/>
    <w:p>
      <w:r xmlns:w="http://schemas.openxmlformats.org/wordprocessingml/2006/main">
        <w:t xml:space="preserve">1. "દુષ્ટની સમસ્યા: શા માટે દુષ્ટો સમૃદ્ધ થાય છે?"</w:t>
      </w:r>
    </w:p>
    <w:p/>
    <w:p>
      <w:r xmlns:w="http://schemas.openxmlformats.org/wordprocessingml/2006/main">
        <w:t xml:space="preserve">2. "સદાચારી જીવનની શક્તિ: તમે કેવી રીતે વિપુલ જીવન જીવી શકો છો"</w:t>
      </w:r>
    </w:p>
    <w:p/>
    <w:p>
      <w:r xmlns:w="http://schemas.openxmlformats.org/wordprocessingml/2006/main">
        <w:t xml:space="preserve">1. નીતિવચનો 11:4 "ક્રોધના દિવસે ધન લાભ કરતું નથી, પરંતુ ન્યાયીપણું મૃત્યુમાંથી બચાવે છે."</w:t>
      </w:r>
    </w:p>
    <w:p/>
    <w:p>
      <w:r xmlns:w="http://schemas.openxmlformats.org/wordprocessingml/2006/main">
        <w:t xml:space="preserve">2. નીતિવચનો 28:6 "એક ગરીબ હોવા છતાં તેના માર્ગમાં વિકૃત હોવા કરતાં તેની પ્રામાણિકતામાં ચાલતો ગરીબ વધુ સારો છે."</w:t>
      </w:r>
    </w:p>
    <w:p/>
    <w:p>
      <w:r xmlns:w="http://schemas.openxmlformats.org/wordprocessingml/2006/main">
        <w:t xml:space="preserve">અયૂબ 21:8 તેઓનું સંતાન તેઓની નજર સમક્ષ અને તેઓના સંતાનો તેઓની નજર સમક્ષ સ્થાપિત થયા છે.</w:t>
      </w:r>
    </w:p>
    <w:p/>
    <w:p>
      <w:r xmlns:w="http://schemas.openxmlformats.org/wordprocessingml/2006/main">
        <w:t xml:space="preserve">આ પેસેજ તે વિશે બોલે છે કે કેવી રીતે ભગવાન પ્રામાણિક લોકોને બાળકો સાથે આશીર્વાદ આપે છે જેઓ તેમની નજરમાં સ્થાપિત થાય છે, તેમની નજર સમક્ષ પણ.</w:t>
      </w:r>
    </w:p>
    <w:p/>
    <w:p>
      <w:r xmlns:w="http://schemas.openxmlformats.org/wordprocessingml/2006/main">
        <w:t xml:space="preserve">1: બાળકો સાથે ન્યાયી લોકોને આશીર્વાદ આપવાનું ભગવાનનું વચન તેમની વફાદાર જોગવાઈની યાદ અપાવે છે.</w:t>
      </w:r>
    </w:p>
    <w:p/>
    <w:p>
      <w:r xmlns:w="http://schemas.openxmlformats.org/wordprocessingml/2006/main">
        <w:t xml:space="preserve">2: બાળકો માટે ભગવાનનું વચન તેમની વફાદારીનું પ્રતીક છે, અને આશા અને આનંદનો સ્ત્રોત છે.</w:t>
      </w:r>
    </w:p>
    <w:p/>
    <w:p>
      <w:r xmlns:w="http://schemas.openxmlformats.org/wordprocessingml/2006/main">
        <w:t xml:space="preserve">1: ગીતશાસ્ત્ર 113:9 - તે વેરાન સ્ત્રીને ઘર આપે છે, તેણીને બાળકોની આનંદી માતા બનાવે છે. ભગવાન પ્રશંસા!</w:t>
      </w:r>
    </w:p>
    <w:p/>
    <w:p>
      <w:r xmlns:w="http://schemas.openxmlformats.org/wordprocessingml/2006/main">
        <w:t xml:space="preserve">2: ગીતશાસ્ત્ર 127:3-5 - બાળકો એ ભગવાનનો વારસો છે, તેમના તરફથી ઇનામ છે. યોદ્ધાના હાથમાં બાણની જેમ યુવાનીમાં જન્મેલા બાળકો છે. ધન્ય છે તે માણસ જેની કંકોતરી તેઓથી ભરેલી છે. જ્યારે તેઓ કોર્ટમાં તેમના વિરોધીઓ સાથે દલીલ કરે છે ત્યારે તેઓને શરમમાં મુકવામાં આવશે નહીં.</w:t>
      </w:r>
    </w:p>
    <w:p/>
    <w:p>
      <w:r xmlns:w="http://schemas.openxmlformats.org/wordprocessingml/2006/main">
        <w:t xml:space="preserve">અયૂબ 21:9 તેઓના ઘરો ભયથી સુરક્ષિત છે, તેમના પર ઈશ્વરની લાકડી નથી.</w:t>
      </w:r>
    </w:p>
    <w:p/>
    <w:p>
      <w:r xmlns:w="http://schemas.openxmlformats.org/wordprocessingml/2006/main">
        <w:t xml:space="preserve">જે લોકો દુષ્ટતા કરે છે તેઓને ઘણીવાર સંપત્તિ અને સલામતીથી પુરસ્કૃત કરવામાં આવે છે, જ્યારે જેઓ સારું કરે છે તેઓ ભગવાનની લાકડી હેઠળ પીડાય છે.</w:t>
      </w:r>
    </w:p>
    <w:p/>
    <w:p>
      <w:r xmlns:w="http://schemas.openxmlformats.org/wordprocessingml/2006/main">
        <w:t xml:space="preserve">1. વિપરીત દેખાવ છતાં ભગવાન ન્યાયી અને ન્યાયી છે.</w:t>
      </w:r>
    </w:p>
    <w:p/>
    <w:p>
      <w:r xmlns:w="http://schemas.openxmlformats.org/wordprocessingml/2006/main">
        <w:t xml:space="preserve">2. આપણી ક્રિયાઓના પરિણામો, સારા અને ખરાબ બંને, શાશ્વત પરિણામો ધરાવે છે.</w:t>
      </w:r>
    </w:p>
    <w:p/>
    <w:p>
      <w:r xmlns:w="http://schemas.openxmlformats.org/wordprocessingml/2006/main">
        <w:t xml:space="preserve">1. ગીતશાસ્ત્ર 37:27-29 "દુષ્ટતાથી દૂર રહો અને સારું કરો; તેથી તમે હંમેશ માટે રહેશો. કારણ કે ભગવાન ન્યાયને પ્રેમ કરે છે; તે તેના સંતોનો ત્યાગ કરશે નહીં. તેઓ હંમેશ માટે સુરક્ષિત છે, પરંતુ દુષ્ટોના વંશજો કાપી નાખવામાં આવશે. બંધ.</w:t>
      </w:r>
    </w:p>
    <w:p/>
    <w:p>
      <w:r xmlns:w="http://schemas.openxmlformats.org/wordprocessingml/2006/main">
        <w:t xml:space="preserve">2. નીતિવચનો 11:19 "જેમ પ્રામાણિકતા જીવન તરફ દોરી જાય છે, તે જ રીતે જે દુષ્ટતાને અનુસરે છે તે તેના પોતાના મૃત્યુ સુધી તેનો પીછો કરે છે."</w:t>
      </w:r>
    </w:p>
    <w:p/>
    <w:p>
      <w:r xmlns:w="http://schemas.openxmlformats.org/wordprocessingml/2006/main">
        <w:t xml:space="preserve">જોબ 21:10 તેઓનો બળદ લિંગ પામે છે, અને નિષ્ફળ થતો નથી; તેમની ગાય વાછરડાં બનાવે છે, અને તેના વાછરડાને જાતિ નથી આપતા.</w:t>
      </w:r>
    </w:p>
    <w:p/>
    <w:p>
      <w:r xmlns:w="http://schemas.openxmlformats.org/wordprocessingml/2006/main">
        <w:t xml:space="preserve">ભગવાન પ્રામાણિકોને પુષ્કળ ભૌતિક આશીર્વાદોથી આશીર્વાદ આપે છે.</w:t>
      </w:r>
    </w:p>
    <w:p/>
    <w:p>
      <w:r xmlns:w="http://schemas.openxmlformats.org/wordprocessingml/2006/main">
        <w:t xml:space="preserve">1: ભગવાનના આશીર્વાદ ભૌતિક વસ્તુઓની બહાર અર્થપૂર્ણ છે.</w:t>
      </w:r>
    </w:p>
    <w:p/>
    <w:p>
      <w:r xmlns:w="http://schemas.openxmlformats.org/wordprocessingml/2006/main">
        <w:t xml:space="preserve">2: આપણે ઈશ્વરના બધા આશીર્વાદો માટે નમ્ર અને આભારી રહેવું જોઈએ.</w:t>
      </w:r>
    </w:p>
    <w:p/>
    <w:p>
      <w:r xmlns:w="http://schemas.openxmlformats.org/wordprocessingml/2006/main">
        <w:t xml:space="preserve">1: જેમ્સ 1:17 - દરેક સારી અને સંપૂર્ણ ભેટ ઉપરથી છે, સ્વર્ગીય પ્રકાશના પિતા પાસેથી નીચે આવે છે, જે પડછાયાઓની જેમ બદલાતા નથી.</w:t>
      </w:r>
    </w:p>
    <w:p/>
    <w:p>
      <w:r xmlns:w="http://schemas.openxmlformats.org/wordprocessingml/2006/main">
        <w:t xml:space="preserve">2: ગીતશાસ્ત્ર 34:8 - સ્વાદ અને જુઓ કે ભગવાન સારા છે; જે તેનામાં આશ્રય લે છે તે ધન્ય છે.</w:t>
      </w:r>
    </w:p>
    <w:p/>
    <w:p>
      <w:r xmlns:w="http://schemas.openxmlformats.org/wordprocessingml/2006/main">
        <w:t xml:space="preserve">અયૂબ 21:11 તેઓ તેમનાં બાળકોને ટોળાંની જેમ આગળ મોકલે છે, અને તેઓનાં બાળકો નૃત્ય કરે છે.</w:t>
      </w:r>
    </w:p>
    <w:p/>
    <w:p>
      <w:r xmlns:w="http://schemas.openxmlformats.org/wordprocessingml/2006/main">
        <w:t xml:space="preserve">જોબનું કુટુંબ તેમની પાસે રહેલી વિપુલતા અને સ્વતંત્રતાથી આનંદિત છે.</w:t>
      </w:r>
    </w:p>
    <w:p/>
    <w:p>
      <w:r xmlns:w="http://schemas.openxmlformats.org/wordprocessingml/2006/main">
        <w:t xml:space="preserve">1: ઈશ્વરના આશીર્વાદ દ્વારા આપણે આપણી વિપુલતા અને સ્વતંત્રતામાં આનંદ મેળવી શકીએ છીએ.</w:t>
      </w:r>
    </w:p>
    <w:p/>
    <w:p>
      <w:r xmlns:w="http://schemas.openxmlformats.org/wordprocessingml/2006/main">
        <w:t xml:space="preserve">2: સંતોષ અને કૃતજ્ઞતા આપણને ઈશ્વર તરફથી મળેલા આશીર્વાદોને ઓળખવાથી આવે છે.</w:t>
      </w:r>
    </w:p>
    <w:p/>
    <w:p>
      <w:r xmlns:w="http://schemas.openxmlformats.org/wordprocessingml/2006/main">
        <w:t xml:space="preserve">1: ગીતશાસ્ત્ર 126:2 - પછી અમારા મોં હાસ્યથી ભરાઈ ગયા, અને અમારી જીભ આનંદની બૂમોથી.</w:t>
      </w:r>
    </w:p>
    <w:p/>
    <w:p>
      <w:r xmlns:w="http://schemas.openxmlformats.org/wordprocessingml/2006/main">
        <w:t xml:space="preserve">2: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અયૂબ 21:12 તેઓ ખડક અને વીણા લે છે, અને અંગના અવાજથી આનંદ કરે છે.</w:t>
      </w:r>
    </w:p>
    <w:p/>
    <w:p>
      <w:r xmlns:w="http://schemas.openxmlformats.org/wordprocessingml/2006/main">
        <w:t xml:space="preserve">આ પેસેજ એવા લોકોની વાત કરે છે જેઓ સંગીતનો આનંદ લઈ રહ્યા છે અને અંગના અવાજમાં આનંદ લઈ રહ્યા છે.</w:t>
      </w:r>
    </w:p>
    <w:p/>
    <w:p>
      <w:r xmlns:w="http://schemas.openxmlformats.org/wordprocessingml/2006/main">
        <w:t xml:space="preserve">1. ભગવાનના સર્જનમાં આનંદ કરો: સંગીતનો આનંદ</w:t>
      </w:r>
    </w:p>
    <w:p/>
    <w:p>
      <w:r xmlns:w="http://schemas.openxmlformats.org/wordprocessingml/2006/main">
        <w:t xml:space="preserve">2. મુશ્કેલીગ્રસ્ત વિશ્વમાં સંતોષ: નાની વસ્તુઓમાં આનંદ શોધવો</w:t>
      </w:r>
    </w:p>
    <w:p/>
    <w:p>
      <w:r xmlns:w="http://schemas.openxmlformats.org/wordprocessingml/2006/main">
        <w:t xml:space="preserve">1. ગીતશાસ્ત્ર 98:4-6, આખી પૃથ્વી, પ્રભુને હર્ષનાદ કરો; આનંદી ગીતમાં આગળ વધો અને સ્તુતિ ગાઓ! વીણા વડે, ગીતા અને મધુર નાદ વડે પ્રભુની સ્તુતિ ગાઓ! રણશિંગડા અને શિંગડાના અવાજ સાથે રાજા, પ્રભુ સમક્ષ આનંદકારક અવાજ કરો!</w:t>
      </w:r>
    </w:p>
    <w:p/>
    <w:p>
      <w:r xmlns:w="http://schemas.openxmlformats.org/wordprocessingml/2006/main">
        <w:t xml:space="preserve">2. સભાશિક્ષક 3:4 રડવાનો સમય, અને હસવાનો સમય; શોક કરવાનો સમય અને નૃત્ય કરવાનો સમય.</w:t>
      </w:r>
    </w:p>
    <w:p/>
    <w:p>
      <w:r xmlns:w="http://schemas.openxmlformats.org/wordprocessingml/2006/main">
        <w:t xml:space="preserve">અયૂબ 21:13 તેઓ તેમના દિવસો સંપત્તિમાં વિતાવે છે, અને ક્ષણભરમાં કબરમાં જાય છે.</w:t>
      </w:r>
    </w:p>
    <w:p/>
    <w:p>
      <w:r xmlns:w="http://schemas.openxmlformats.org/wordprocessingml/2006/main">
        <w:t xml:space="preserve">લોકો પાસે મોટી સંપત્તિ હોઈ શકે છે અને એક ક્ષણમાં કબરમાં જઈ શકે છે.</w:t>
      </w:r>
    </w:p>
    <w:p/>
    <w:p>
      <w:r xmlns:w="http://schemas.openxmlformats.org/wordprocessingml/2006/main">
        <w:t xml:space="preserve">1. ધ વેનિટી ઓફ રિચ્સ: આપણું જીવન એક ક્ષણમાં કેવી રીતે બદલાઈ શકે છે</w:t>
      </w:r>
    </w:p>
    <w:p/>
    <w:p>
      <w:r xmlns:w="http://schemas.openxmlformats.org/wordprocessingml/2006/main">
        <w:t xml:space="preserve">2. જીવનની ક્ષણભંગુરતા: કેવી રીતે અમે અમારી સાથે કંઈપણ લઈ શકતા નથી</w:t>
      </w:r>
    </w:p>
    <w:p/>
    <w:p>
      <w:r xmlns:w="http://schemas.openxmlformats.org/wordprocessingml/2006/main">
        <w:t xml:space="preserve">1. જેમ્સ 4:14 - "છતાં પણ તમે જાણતા નથી કે આવતી કાલ શું લાવશે. તમારું જીવન શું છે? કારણ કે તમે ઝાકળ છો જે થોડા સમય માટે દેખાય છે અને પછી અદૃશ્ય થઈ જાય છે."</w:t>
      </w:r>
    </w:p>
    <w:p/>
    <w:p>
      <w:r xmlns:w="http://schemas.openxmlformats.org/wordprocessingml/2006/main">
        <w:t xml:space="preserve">2. સભાશિક્ષક 5:14-15 - "ધનવાન લોકોની સંપત્તિ એ તેમનું કિલ્લેબંધી શહેર છે; તેઓ તેને માપવા માટે ખૂબ ઊંચી દિવાલની કલ્પના કરે છે. પરંતુ જ્યારે તેઓ પોકાર કરે છે, ત્યારે ભગવાનનો ક્રોધ તેમના પર ભડકે છે; તે કિલ્લાને તોડી નાખે છે. તેમની શક્તિનો."</w:t>
      </w:r>
    </w:p>
    <w:p/>
    <w:p>
      <w:r xmlns:w="http://schemas.openxmlformats.org/wordprocessingml/2006/main">
        <w:t xml:space="preserve">અયૂબ 21:14 તેથી તેઓ ઈશ્વરને કહે છે કે, અમારી પાસેથી ચાલ્યા જાઓ; કેમ કે અમે તારા માર્ગો વિશે જાણવાની ઈચ્છા રાખતા નથી.</w:t>
      </w:r>
    </w:p>
    <w:p/>
    <w:p>
      <w:r xmlns:w="http://schemas.openxmlformats.org/wordprocessingml/2006/main">
        <w:t xml:space="preserve">લોકો ઈશ્વરના માર્ગોના જ્ઞાનને નકારે છે અને તેમને એકલા છોડી દેવાની ઈચ્છા રાખે છે.</w:t>
      </w:r>
    </w:p>
    <w:p/>
    <w:p>
      <w:r xmlns:w="http://schemas.openxmlformats.org/wordprocessingml/2006/main">
        <w:t xml:space="preserve">1. આપણને ઈશ્વરના માર્ગોનું જ્ઞાન મેળવવા માટે બોલાવવામાં આવે છે, પછી ભલે તેઓ ગમે તેટલા અસ્વસ્થ લાગે.</w:t>
      </w:r>
    </w:p>
    <w:p/>
    <w:p>
      <w:r xmlns:w="http://schemas.openxmlformats.org/wordprocessingml/2006/main">
        <w:t xml:space="preserve">2. આપણે ઈશ્વરના ડહાપણથી દૂર ન જવું જોઈએ, પરંતુ તેના બદલે તેને સમજવાનો પ્રયત્ન કરવો જોઈએ.</w:t>
      </w:r>
    </w:p>
    <w:p/>
    <w:p>
      <w:r xmlns:w="http://schemas.openxmlformats.org/wordprocessingml/2006/main">
        <w:t xml:space="preserve">1. નીતિવચનો 4:7 - "શાણપણ એ મુખ્ય વસ્તુ છે; તેથી શાણપણ મેળવો: અને તમારી બધી પ્રાપ્તિ સાથે સમજણ મેળવો."</w:t>
      </w:r>
    </w:p>
    <w:p/>
    <w:p>
      <w:r xmlns:w="http://schemas.openxmlformats.org/wordprocessingml/2006/main">
        <w:t xml:space="preserve">2. ગીતશાસ્ત્ર 25:4-5 - "હે પ્રભુ, મને તમારા માર્ગો બતાવો; મને તમારા માર્ગો શીખવો. મને તમારા સત્યમાં દોરો, અને મને શીખવો; કારણ કે તમે મારા ઉદ્ધારના દેવ છો; હું આખો દિવસ તમારી રાહ જોઉં છું "</w:t>
      </w:r>
    </w:p>
    <w:p/>
    <w:p>
      <w:r xmlns:w="http://schemas.openxmlformats.org/wordprocessingml/2006/main">
        <w:t xml:space="preserve">જોબ 21:15 સર્વશક્તિમાન શું છે કે આપણે તેની સેવા કરીએ? અને જો આપણે તેને પ્રાર્થના કરીએ તો આપણને શું ફાયદો થશે?</w:t>
      </w:r>
    </w:p>
    <w:p/>
    <w:p>
      <w:r xmlns:w="http://schemas.openxmlformats.org/wordprocessingml/2006/main">
        <w:t xml:space="preserve">આ શ્લોક પ્રશ્ન કરે છે કે લોકોએ શા માટે ભગવાનની સેવા કરવી જોઈએ અને તેમને પ્રાર્થના કરવાથી શું ફાયદો થાય છે.</w:t>
      </w:r>
    </w:p>
    <w:p/>
    <w:p>
      <w:r xmlns:w="http://schemas.openxmlformats.org/wordprocessingml/2006/main">
        <w:t xml:space="preserve">1: ભગવાનનો પ્રેમ અને દયા આપણે ભગવાનની સેવા કરવી જોઈએ કારણ કે તેના પ્રેમ અને દયા આપણા પ્રત્યે છે, જે આપણી માનવ સમજ કરતાં ઘણી મોટી છે.</w:t>
      </w:r>
    </w:p>
    <w:p/>
    <w:p>
      <w:r xmlns:w="http://schemas.openxmlformats.org/wordprocessingml/2006/main">
        <w:t xml:space="preserve">2: શાશ્વત જીવન આપણે ભગવાનને પ્રાર્થના કરવી જોઈએ કારણ કે જો આપણે તેમના માર્ગને અનુસરીએ તો તે આપણને સ્વર્ગમાં શાશ્વત જીવન પ્રદાન કરે છે.</w:t>
      </w:r>
    </w:p>
    <w:p/>
    <w:p>
      <w:r xmlns:w="http://schemas.openxmlformats.org/wordprocessingml/2006/main">
        <w:t xml:space="preserve">1: રોમનો 8:28 અને આપણે જાણીએ છીએ કે જેઓ ઈશ્વરને પ્રેમ કરે છે, તેમના હેતુ પ્રમાણે જેઓ બોલાવવામાં આવે છે તેમના માટે બધી વસ્તુઓ એક સાથે કામ કરે છે.</w:t>
      </w:r>
    </w:p>
    <w:p/>
    <w:p>
      <w:r xmlns:w="http://schemas.openxmlformats.org/wordprocessingml/2006/main">
        <w:t xml:space="preserve">2: ગીતશાસ્ત્ર 34:8 ઓ સ્વાદ અને જુઓ કે ભગવાન સારા છે: ધન્ય છે તે માણસ જે તેનામાં વિશ્વાસ રાખે છે.</w:t>
      </w:r>
    </w:p>
    <w:p/>
    <w:p>
      <w:r xmlns:w="http://schemas.openxmlformats.org/wordprocessingml/2006/main">
        <w:t xml:space="preserve">અયૂબ 21:16 જુઓ, તેઓનું ભલું તેઓના હાથમાં નથી; દુષ્ટોની સલાહ મારાથી દૂર છે.</w:t>
      </w:r>
    </w:p>
    <w:p/>
    <w:p>
      <w:r xmlns:w="http://schemas.openxmlformats.org/wordprocessingml/2006/main">
        <w:t xml:space="preserve">જોબ ખાતરી આપે છે કે દુષ્ટ લોકો તેમના પોતાના ભાગ્ય પર નિયંત્રણ રાખતા નથી, અને તેમની સલાહ તેમની સાથે સંકળાયેલી નથી.</w:t>
      </w:r>
    </w:p>
    <w:p/>
    <w:p>
      <w:r xmlns:w="http://schemas.openxmlformats.org/wordprocessingml/2006/main">
        <w:t xml:space="preserve">1. સારા કાર્યોનું કદી ફળ મળતું નથી.</w:t>
      </w:r>
    </w:p>
    <w:p/>
    <w:p>
      <w:r xmlns:w="http://schemas.openxmlformats.org/wordprocessingml/2006/main">
        <w:t xml:space="preserve">2. ભગવાન પોતાનું ધ્યાન રાખે છે અને નિર્દોષોને ન્યાય આપશે.</w:t>
      </w:r>
    </w:p>
    <w:p/>
    <w:p>
      <w:r xmlns:w="http://schemas.openxmlformats.org/wordprocessingml/2006/main">
        <w:t xml:space="preserve">1. નીતિવચનો 10:3-4 "ભગવાન પ્રામાણિકને ભૂખ્યા રહેવા દેતા નથી, પરંતુ તે દુષ્ટોની લાલસાને નિષ્ફળ બનાવે છે. ઢીલું હાથ ગરીબીનું કારણ બને છે, પરંતુ મહેનતુનો હાથ ધનવાન બનાવે છે."</w:t>
      </w:r>
    </w:p>
    <w:p/>
    <w:p>
      <w:r xmlns:w="http://schemas.openxmlformats.org/wordprocessingml/2006/main">
        <w:t xml:space="preserve">2. ગીતશાસ્ત્ર 37:17-19 "કેમ કે દુષ્ટોનો નાશ કરવામાં આવશે; પરંતુ જેઓ પ્રભુની રાહ જુએ છે, તેઓ પૃથ્વીનો વારસો મેળવશે. હજુ થોડો સમય અને દુષ્ટો હવે રહેશે નહીં; ખરેખર, તમે કાળજીપૂર્વક જોશો. તેના સ્થાન માટે, પરંતુ તે હવે રહેશે નહીં. પરંતુ નમ્ર લોકો પૃથ્વીનો વારસો મેળવશે, અને પુષ્કળ શાંતિમાં પોતાને આનંદ કરશે."</w:t>
      </w:r>
    </w:p>
    <w:p/>
    <w:p>
      <w:r xmlns:w="http://schemas.openxmlformats.org/wordprocessingml/2006/main">
        <w:t xml:space="preserve">જોબ 21:17 દુષ્ટોની મીણબત્તી કેટલી વાર ઓલવાઈ જાય છે! અને કેટલી વાર તેમનો વિનાશ તેમના પર આવે છે! ભગવાન તેના ક્રોધમાં દુ:ખ વહેંચે છે.</w:t>
      </w:r>
    </w:p>
    <w:p/>
    <w:p>
      <w:r xmlns:w="http://schemas.openxmlformats.org/wordprocessingml/2006/main">
        <w:t xml:space="preserve">ભગવાન પોતાના ક્રોધમાં દુ:ખ ઉત્પન્ન કરીને દુષ્ટ લોકોને સજા આપે છે.</w:t>
      </w:r>
    </w:p>
    <w:p/>
    <w:p>
      <w:r xmlns:w="http://schemas.openxmlformats.org/wordprocessingml/2006/main">
        <w:t xml:space="preserve">1. દુષ્ટતાના પરિણામો - કેવી રીતે ભગવાનનો ક્રોધ વિનાશ તરફ દોરી જશે</w:t>
      </w:r>
    </w:p>
    <w:p/>
    <w:p>
      <w:r xmlns:w="http://schemas.openxmlformats.org/wordprocessingml/2006/main">
        <w:t xml:space="preserve">2. ભગવાનનો ચુકાદો - દુષ્ટની સજાને સમજવી</w:t>
      </w:r>
    </w:p>
    <w:p/>
    <w:p>
      <w:r xmlns:w="http://schemas.openxmlformats.org/wordprocessingml/2006/main">
        <w:t xml:space="preserve">1. નીતિવચનો 11:21 - "આ વાતની ખાતરી રાખો: દુષ્ટો સજા વિના રહેશે નહીં, પરંતુ જેઓ ન્યાયી છે તેઓ મુક્ત થશે."</w:t>
      </w:r>
    </w:p>
    <w:p/>
    <w:p>
      <w:r xmlns:w="http://schemas.openxmlformats.org/wordprocessingml/2006/main">
        <w:t xml:space="preserve">2. ગીતશાસ્ત્ર 37:28 - "કેમ કે ભગવાન ન્યાયને પ્રેમ કરે છે અને તેના વિશ્વાસુ લોકોને છોડશે નહીં. તે તેમને કાયમ રાખશે, પરંતુ દુષ્ટોના બાળકોનો નાશ થશે."</w:t>
      </w:r>
    </w:p>
    <w:p/>
    <w:p>
      <w:r xmlns:w="http://schemas.openxmlformats.org/wordprocessingml/2006/main">
        <w:t xml:space="preserve">અયૂબ 21:18 તેઓ પવનની આગળના જડ જેવા છે, અને વાવાઝોડાને લઈ જાય તેવા ભૂસ જેવા છે.</w:t>
      </w:r>
    </w:p>
    <w:p/>
    <w:p>
      <w:r xmlns:w="http://schemas.openxmlformats.org/wordprocessingml/2006/main">
        <w:t xml:space="preserve">દુષ્ટોનો આખરે નાશ થશે.</w:t>
      </w:r>
    </w:p>
    <w:p/>
    <w:p>
      <w:r xmlns:w="http://schemas.openxmlformats.org/wordprocessingml/2006/main">
        <w:t xml:space="preserve">1: ઈશ્વર દુષ્ટોનો ન્યાય કરશે અને તેઓને ન્યાય અપાવશે.</w:t>
      </w:r>
    </w:p>
    <w:p/>
    <w:p>
      <w:r xmlns:w="http://schemas.openxmlformats.org/wordprocessingml/2006/main">
        <w:t xml:space="preserve">2: દુષ્ટોનું ભાગ્ય વિનાશ છે, પરંતુ ન્યાયી લોકોને ઇનામ મળશે.</w:t>
      </w:r>
    </w:p>
    <w:p/>
    <w:p>
      <w:r xmlns:w="http://schemas.openxmlformats.org/wordprocessingml/2006/main">
        <w:t xml:space="preserve">1: નીતિવચનો 11:5-7 "નિષ્કલંકની ન્યાયીપણા તેનો માર્ગ સીધો રાખે છે, પણ દુષ્ટ પોતાની દુષ્ટતાથી પડી જાય છે. પ્રામાણિક લોકોનું ન્યાયીપણું તેઓને બચાવે છે, પરંતુ કપટીઓ તેમની વાસનાથી બંદીવાન બને છે. જ્યારે દુષ્ટ મૃત્યુ પામે છે. , તેની આશા નાશ પામશે, અને સંપત્તિની અપેક્ષા પણ નાશ પામશે."</w:t>
      </w:r>
    </w:p>
    <w:p/>
    <w:p>
      <w:r xmlns:w="http://schemas.openxmlformats.org/wordprocessingml/2006/main">
        <w:t xml:space="preserve">2: મેથ્યુ 16:27 "કારણ કે માણસનો દીકરો તેના દૂતો સાથે તેના પિતાના મહિમામાં આવવાનો છે, અને પછી તે દરેક વ્યક્તિને તેણે જે કર્યું છે તે પ્રમાણે બદલો આપશે."</w:t>
      </w:r>
    </w:p>
    <w:p/>
    <w:p>
      <w:r xmlns:w="http://schemas.openxmlformats.org/wordprocessingml/2006/main">
        <w:t xml:space="preserve">અયૂબ 21:19 ઈશ્વર તેના બાળકો માટે તેના અન્યાયને મૂકે છે: તે તેને બદલો આપે છે, અને તે તે જાણશે.</w:t>
      </w:r>
    </w:p>
    <w:p/>
    <w:p>
      <w:r xmlns:w="http://schemas.openxmlformats.org/wordprocessingml/2006/main">
        <w:t xml:space="preserve">ભગવાન માણસના પાપોને ધ્યાનમાં લેશે અને તે મુજબ તેને બદલો આપશે, અને તે માણસને આની જાણ થશે.</w:t>
      </w:r>
    </w:p>
    <w:p/>
    <w:p>
      <w:r xmlns:w="http://schemas.openxmlformats.org/wordprocessingml/2006/main">
        <w:t xml:space="preserve">1. પાપના પરિણામો: ઈશ્વરના જજમેન્ટને સમજવું</w:t>
      </w:r>
    </w:p>
    <w:p/>
    <w:p>
      <w:r xmlns:w="http://schemas.openxmlformats.org/wordprocessingml/2006/main">
        <w:t xml:space="preserve">2. આપણા જીવન પર પેરેંટલ પાપની અસર</w:t>
      </w:r>
    </w:p>
    <w:p/>
    <w:p>
      <w:r xmlns:w="http://schemas.openxmlformats.org/wordprocessingml/2006/main">
        <w:t xml:space="preserve">1. ગલાતી 6:7-8 - છેતરશો નહીં: ભગવાનની મજાક ઉડાવવામાં આવતી નથી, કારણ કે વ્યક્તિ જે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2. નીતિવચનો 22:8 - જે કોઈ અન્યાય વાવે છે તે આફત લણશે, અને તેના ક્રોધની લાકડી નિષ્ફળ જશે.</w:t>
      </w:r>
    </w:p>
    <w:p/>
    <w:p>
      <w:r xmlns:w="http://schemas.openxmlformats.org/wordprocessingml/2006/main">
        <w:t xml:space="preserve">અયૂબ 21:20 તેની આંખો તેનો વિનાશ જોશે, અને તે સર્વશક્તિમાનનો કોપ પીશે.</w:t>
      </w:r>
    </w:p>
    <w:p/>
    <w:p>
      <w:r xmlns:w="http://schemas.openxmlformats.org/wordprocessingml/2006/main">
        <w:t xml:space="preserve">અયૂબ એ હકીકત પર શોક વ્યક્ત કરે છે કે દુષ્ટો તેમના ખોટા કાર્યો છતાં ઘણી વાર સમૃદ્ધિ મેળવે છે, જ્યારે ન્યાયી લોકો જીવનમાં દુઃખ અનુભવે છે.</w:t>
      </w:r>
    </w:p>
    <w:p/>
    <w:p>
      <w:r xmlns:w="http://schemas.openxmlformats.org/wordprocessingml/2006/main">
        <w:t xml:space="preserve">1. ન્યાયની અનિવાર્યતા - ભગવાનનો ન્યાય તાત્કાલિક ન હોઈ શકે, પરંતુ તે ચોક્કસ અને અનિવાર્ય છે.</w:t>
      </w:r>
    </w:p>
    <w:p/>
    <w:p>
      <w:r xmlns:w="http://schemas.openxmlformats.org/wordprocessingml/2006/main">
        <w:t xml:space="preserve">2. દ્રષ્ટિકોણની શક્તિ - જીવનના સંઘર્ષોને આપણે જે રીતે જોઈએ છીએ તે તમામ તફાવતો લાવી શકે છે.</w:t>
      </w:r>
    </w:p>
    <w:p/>
    <w:p>
      <w:r xmlns:w="http://schemas.openxmlformats.org/wordprocessingml/2006/main">
        <w:t xml:space="preserve">1.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અયૂબ 21:21 તેના પછી તેના ઘરમાં તેને શું આનંદ થાય છે, જ્યારે તેના મહિનાઓની સંખ્યા વચ્ચેથી કાપી નાખવામાં આવે છે?</w:t>
      </w:r>
    </w:p>
    <w:p/>
    <w:p>
      <w:r xmlns:w="http://schemas.openxmlformats.org/wordprocessingml/2006/main">
        <w:t xml:space="preserve">નોકરીના પ્રશ્નો છે કે શા માટે લોકોએ તેમના જીવનનો આનંદ માણવો જોઈએ જ્યારે તેમના દિવસો ખૂબ ઓછા હોય અને તેમનું મૃત્યુ અનિવાર્ય હોય.</w:t>
      </w:r>
    </w:p>
    <w:p/>
    <w:p>
      <w:r xmlns:w="http://schemas.openxmlformats.org/wordprocessingml/2006/main">
        <w:t xml:space="preserve">1. જીવન અમૂલ્ય અને ટૂંકું છે તે જાણીને જીવનને સંપૂર્ણ રીતે જીવો.</w:t>
      </w:r>
    </w:p>
    <w:p/>
    <w:p>
      <w:r xmlns:w="http://schemas.openxmlformats.org/wordprocessingml/2006/main">
        <w:t xml:space="preserve">2. જીવનને ગ્રાન્ટેડ ન લો, અને યાદ રાખો કે મૃત્યુ નિશ્ચિત છે.</w:t>
      </w:r>
    </w:p>
    <w:p/>
    <w:p>
      <w:r xmlns:w="http://schemas.openxmlformats.org/wordprocessingml/2006/main">
        <w:t xml:space="preserve">1. ગીતશાસ્ત્ર 90:12 તેથી અમને અમારા દિવસોની ગણતરી કરવાનું શીખવો, જેથી અમે અમારા હૃદયને શાણપણમાં લગાવી શકીએ.</w:t>
      </w:r>
    </w:p>
    <w:p/>
    <w:p>
      <w:r xmlns:w="http://schemas.openxmlformats.org/wordprocessingml/2006/main">
        <w:t xml:space="preserve">2. સભાશિક્ષક 7:2 મિજબાનીના ઘરે જવા કરતાં શોકના ઘરે જવું વધુ સારું છે: કારણ કે તે બધા માણસોનો અંત છે; અને જીવંત તે તેના હૃદયમાં મૂકશે.</w:t>
      </w:r>
    </w:p>
    <w:p/>
    <w:p>
      <w:r xmlns:w="http://schemas.openxmlformats.org/wordprocessingml/2006/main">
        <w:t xml:space="preserve">જોબ 21:22 શું કોઈ ઈશ્વરનું જ્ઞાન શીખવશે? તે જોઈને જેઓ ઉચ્ચ છે તેઓનો ન્યાય કરે છે.</w:t>
      </w:r>
    </w:p>
    <w:p/>
    <w:p>
      <w:r xmlns:w="http://schemas.openxmlformats.org/wordprocessingml/2006/main">
        <w:t xml:space="preserve">આ પેસેજ ભારપૂર્વક જણાવે છે કે ભગવાન અંતિમ ન્યાયાધીશ છે અને કોઈ તેમને જ્ઞાન શીખવી શકે નહીં.</w:t>
      </w:r>
    </w:p>
    <w:p/>
    <w:p>
      <w:r xmlns:w="http://schemas.openxmlformats.org/wordprocessingml/2006/main">
        <w:t xml:space="preserve">1. "ધ જજ ઓફ ઓલ: એ સ્ટડી ઓફ જોબ 21:22"</w:t>
      </w:r>
    </w:p>
    <w:p/>
    <w:p>
      <w:r xmlns:w="http://schemas.openxmlformats.org/wordprocessingml/2006/main">
        <w:t xml:space="preserve">2. "ભગવાનનું સાર્વભૌમત્વ: જોબને સમજવું 21:22"</w:t>
      </w:r>
    </w:p>
    <w:p/>
    <w:p>
      <w:r xmlns:w="http://schemas.openxmlformats.org/wordprocessingml/2006/main">
        <w:t xml:space="preserve">1. યશાયાહ 40:13-14 - "યહોવાના આત્માને કોણે નિર્દેશિત કર્યો છે, અથવા તેના સલાહકાર તરીકે તેને શીખવ્યું છે? તેણે કોની સાથે સલાહ લીધી, અને કોણે તેને સૂચના આપી, અને તેને ન્યાયના માર્ગમાં શીખવ્યું, અને તેને શીખવ્યું જ્ઞાન, અને તેને સમજણનો માર્ગ બતાવ્યો?"</w:t>
      </w:r>
    </w:p>
    <w:p/>
    <w:p>
      <w:r xmlns:w="http://schemas.openxmlformats.org/wordprocessingml/2006/main">
        <w:t xml:space="preserve">2. ગીતશાસ્ત્ર 50:6 - "અને સ્વર્ગ તેના ન્યાયીપણાની ઘોષણા કરશે: કારણ કે ભગવાન પોતે ન્યાયાધીશ છે. સેલાહ."</w:t>
      </w:r>
    </w:p>
    <w:p/>
    <w:p>
      <w:r xmlns:w="http://schemas.openxmlformats.org/wordprocessingml/2006/main">
        <w:t xml:space="preserve">અયૂબ 21:23 એક વ્યક્તિ તેની સંપૂર્ણ શક્તિમાં મૃત્યુ પામે છે, સંપૂર્ણ આરામ અને શાંત રહીને.</w:t>
      </w:r>
    </w:p>
    <w:p/>
    <w:p>
      <w:r xmlns:w="http://schemas.openxmlformats.org/wordprocessingml/2006/main">
        <w:t xml:space="preserve">આ શ્લોક બોલે છે કે કેવી રીતે વ્યક્તિ આરામદાયક જીવન જીવવા છતાં તેની સંપૂર્ણ શક્તિથી મૃત્યુ પામે છે.</w:t>
      </w:r>
    </w:p>
    <w:p/>
    <w:p>
      <w:r xmlns:w="http://schemas.openxmlformats.org/wordprocessingml/2006/main">
        <w:t xml:space="preserve">1. પ્રભુમાં આરામથી જીવવું: ખ્રિસ્તમાં શક્તિ અને સંતોષ મેળવવો</w:t>
      </w:r>
    </w:p>
    <w:p/>
    <w:p>
      <w:r xmlns:w="http://schemas.openxmlformats.org/wordprocessingml/2006/main">
        <w:t xml:space="preserve">2. દરેક ક્ષણને વહાલ કરો: જીવનમાં કૃતજ્ઞતા અને સંતોષ કેળવો</w:t>
      </w:r>
    </w:p>
    <w:p/>
    <w:p>
      <w:r xmlns:w="http://schemas.openxmlformats.org/wordprocessingml/2006/main">
        <w:t xml:space="preserve">1. ગીતશાસ્ત્ર 118:24 આ તે દિવસ છે જે ભગવાને બનાવ્યો છે; અમે તેમાં આનંદ કરીશું અને આનંદ કરીશું.</w:t>
      </w:r>
    </w:p>
    <w:p/>
    <w:p>
      <w:r xmlns:w="http://schemas.openxmlformats.org/wordprocessingml/2006/main">
        <w:t xml:space="preserve">2. સભાશિક્ષક 7:2 મિજબાનીના ઘરે જવા કરતાં શોકના ઘરે જવું વધુ સારું છે: કારણ કે તે બધા માણસોનો અંત છે; અને જીવંત તે તેના હૃદયમાં મૂકશે.</w:t>
      </w:r>
    </w:p>
    <w:p/>
    <w:p>
      <w:r xmlns:w="http://schemas.openxmlformats.org/wordprocessingml/2006/main">
        <w:t xml:space="preserve">અયૂબ 21:24 તેના સ્તનો દૂધથી ભરેલા છે, અને તેના હાડકાં મજ્જાથી ભીના છે.</w:t>
      </w:r>
    </w:p>
    <w:p/>
    <w:p>
      <w:r xmlns:w="http://schemas.openxmlformats.org/wordprocessingml/2006/main">
        <w:t xml:space="preserve">આ પેસેજ જોબનું જીવન પૌષ્ટિક દૂધ અને મજ્જાથી ભરપૂર હોવાની વાત કરે છે.</w:t>
      </w:r>
    </w:p>
    <w:p/>
    <w:p>
      <w:r xmlns:w="http://schemas.openxmlformats.org/wordprocessingml/2006/main">
        <w:t xml:space="preserve">1: ઈશ્વરની વિપુલતા આપણને કેવી રીતે પોષી શકે છે</w:t>
      </w:r>
    </w:p>
    <w:p/>
    <w:p>
      <w:r xmlns:w="http://schemas.openxmlformats.org/wordprocessingml/2006/main">
        <w:t xml:space="preserve">2: ઈશ્વરની જોગવાઈઓનો આનંદ માણો</w:t>
      </w:r>
    </w:p>
    <w:p/>
    <w:p>
      <w:r xmlns:w="http://schemas.openxmlformats.org/wordprocessingml/2006/main">
        <w:t xml:space="preserve">1: ગીતશાસ્ત્ર 23:5 - "તમે મારા દુશ્મનોની હાજરીમાં મારી સમક્ષ ટેબલ તૈયાર કરો છો. તમે મારા માથા પર તેલનો અભિષેક કરો છો; મારો પ્યાલો ઉભરાઈ જાય છે."</w:t>
      </w:r>
    </w:p>
    <w:p/>
    <w:p>
      <w:r xmlns:w="http://schemas.openxmlformats.org/wordprocessingml/2006/main">
        <w:t xml:space="preserve">2: જ્હોન 6:35 - "ઈસુએ તેઓને કહ્યું, હું જીવનની રોટલી છું; જે મારી પાસે આવે છે તે ભૂખ્યો રહેશે નહીં, અને જે મારામાં વિશ્વાસ કરે છે તે ક્યારેય તરસશે નહીં.</w:t>
      </w:r>
    </w:p>
    <w:p/>
    <w:p>
      <w:r xmlns:w="http://schemas.openxmlformats.org/wordprocessingml/2006/main">
        <w:t xml:space="preserve">અયૂબ 21:25 અને બીજો તેના આત્માની કડવાશમાં મૃત્યુ પામે છે, અને ક્યારેય આનંદથી ખાતો નથી.</w:t>
      </w:r>
    </w:p>
    <w:p/>
    <w:p>
      <w:r xmlns:w="http://schemas.openxmlformats.org/wordprocessingml/2006/main">
        <w:t xml:space="preserve">વ્યક્તિ ખૂબ જ દુઃખમાં મરી શકે છે અને જીવનમાં ક્યારેય આનંદનો અનુભવ કરી શકતો નથી.</w:t>
      </w:r>
    </w:p>
    <w:p/>
    <w:p>
      <w:r xmlns:w="http://schemas.openxmlformats.org/wordprocessingml/2006/main">
        <w:t xml:space="preserve">1. આપણા માટે ભગવાનની યોજના હંમેશા સરળ હોતી નથી, પરંતુ તે હજુ પણ સારી છે.</w:t>
      </w:r>
    </w:p>
    <w:p/>
    <w:p>
      <w:r xmlns:w="http://schemas.openxmlformats.org/wordprocessingml/2006/main">
        <w:t xml:space="preserve">2. આપણે મુશ્કેલીઓ વચ્ચે પણ ભગવાન પર વિશ્વાસ રાખી શકીએ છીએ અને અંધકારમય સમયમાં પણ આનંદ મેળવી શકીએ છીએ.</w:t>
      </w:r>
    </w:p>
    <w:p/>
    <w:p>
      <w:r xmlns:w="http://schemas.openxmlformats.org/wordprocessingml/2006/main">
        <w:t xml:space="preserve">1. ઇસાઇઆહ 26:3 - જેમના મન સ્થિર છે તેમને તમે સંપૂર્ણ શાંતિમાં રાખશો, કારણ કે તેઓ તમારામાં વિશ્વાસ રાખે છે.</w:t>
      </w:r>
    </w:p>
    <w:p/>
    <w:p>
      <w:r xmlns:w="http://schemas.openxmlformats.org/wordprocessingml/2006/main">
        <w:t xml:space="preserve">2. ગીતશાસ્ત્ર 84:11-12 - કારણ કે ભગવાન ભગવાન સૂર્ય અને ઢાલ છે; ભગવાન કૃપા અને સન્માન આપે છે; જેમનું ચાલવું નિર્દોષ છે તેમની પાસેથી તે કોઈ સારી વસ્તુ રોકતો નથી. હે સૈન્યોના ભગવાન, તમારામાં વિશ્વાસ રાખનારને ધન્ય છે!</w:t>
      </w:r>
    </w:p>
    <w:p/>
    <w:p>
      <w:r xmlns:w="http://schemas.openxmlformats.org/wordprocessingml/2006/main">
        <w:t xml:space="preserve">અયૂબ 21:26 તેઓ ધૂળમાં એકસરખા સૂઈ જશે, અને કીડાઓ તેમને ઢાંકી દેશે.</w:t>
      </w:r>
    </w:p>
    <w:p/>
    <w:p>
      <w:r xmlns:w="http://schemas.openxmlformats.org/wordprocessingml/2006/main">
        <w:t xml:space="preserve">જોબ જીવનના અન્યાય માટે શોક વ્યક્ત કરે છે અને સ્વીકારે છે કે બધા લોકો, તેમના નૈતિક પાત્રને ધ્યાનમાં લીધા વિના, મૃત્યુ પામશે અને કીડાઓથી આવરી લેવામાં આવશે.</w:t>
      </w:r>
    </w:p>
    <w:p/>
    <w:p>
      <w:r xmlns:w="http://schemas.openxmlformats.org/wordprocessingml/2006/main">
        <w:t xml:space="preserve">1. જીવન ક્ષણિક છે, તેથી ખાતરી કરો કે તમે પ્રામાણિક જીવન જીવો છો.</w:t>
      </w:r>
    </w:p>
    <w:p/>
    <w:p>
      <w:r xmlns:w="http://schemas.openxmlformats.org/wordprocessingml/2006/main">
        <w:t xml:space="preserve">2. ભગવાન ન્યાયી છે અને બધા લોકોનો તેમના કાર્યો અનુસાર ન્યાય કરશે.</w:t>
      </w:r>
    </w:p>
    <w:p/>
    <w:p>
      <w:r xmlns:w="http://schemas.openxmlformats.org/wordprocessingml/2006/main">
        <w:t xml:space="preserve">1. સભાશિક્ષક 12:13-14 ચાલો આપણે આખા મામલાના નિષ્કર્ષને સાંભળીએ: ભગવાનનો ડર રાખો અને તેમની આજ્ઞાઓનું પાલન કરો, કારણ કે આ માણસનું બધું છે. કેમ કે ભગવાન દરેક કાર્યને ન્યાયમાં લાવશે, જેમાં દરેક ગુપ્ત વસ્તુનો સમાવેશ થાય છે, પછી ભલે તે સારું હોય કે ખરાબ.</w:t>
      </w:r>
    </w:p>
    <w:p/>
    <w:p>
      <w:r xmlns:w="http://schemas.openxmlformats.org/wordprocessingml/2006/main">
        <w:t xml:space="preserve">2. રોમનો 2: 6-8 જે દરેકને તેના કાર્યો અનુસાર પ્રતિપાદન કરશે: જેઓ ધીરજથી સારું કરવામાં સતત પ્રયત્ન કરે છે તેમને શાશ્વત જીવન ગૌરવ, સન્માન અને અમરત્વની શોધ કરે છે; પરંતુ જેઓ સ્વ-શોધી છે અને સત્યનું પાલન કરતા નથી, પરંતુ અનીતિનું પાલન કરે છે, ક્રોધ અને ક્રોધ છે.</w:t>
      </w:r>
    </w:p>
    <w:p/>
    <w:p>
      <w:r xmlns:w="http://schemas.openxmlformats.org/wordprocessingml/2006/main">
        <w:t xml:space="preserve">અયૂબ 21:27 જુઓ, હું તમારા વિચારો અને તમે મારી વિરુદ્ધ ખોટી રીતે જે કલ્પનો કરો છો તે જાણું છું.</w:t>
      </w:r>
    </w:p>
    <w:p/>
    <w:p>
      <w:r xmlns:w="http://schemas.openxmlformats.org/wordprocessingml/2006/main">
        <w:t xml:space="preserve">જોબ 21:27 માંથી આ પેસેજ ભગવાનની સર્વજ્ઞતા વિશે વાત કરે છે, આપણા વિચારો અને યોજનાઓ ખોટા હોવા છતાં પણ ઓળખે છે.</w:t>
      </w:r>
    </w:p>
    <w:p/>
    <w:p>
      <w:r xmlns:w="http://schemas.openxmlformats.org/wordprocessingml/2006/main">
        <w:t xml:space="preserve">1. ભગવાનનું સર્વજ્ઞ - સત્યનું અન્વેષણ કરવું કે ઈશ્વર સર્વ-જ્ઞાતા અને સર્વ-દ્રષ્ટા છે, અને આ સત્ય આપણા જીવન પર કેવી અસર થવી જોઈએ.</w:t>
      </w:r>
    </w:p>
    <w:p/>
    <w:p>
      <w:r xmlns:w="http://schemas.openxmlformats.org/wordprocessingml/2006/main">
        <w:t xml:space="preserve">2. ભગવાનના જ્ઞાનના પ્રકાશમાં જીવવું - એ રીતે કેવી રીતે જીવવું તે તપાસવું કે જે આપણા દરેક વિચાર અને ક્રિયાના ભગવાનના જ્ઞાનનું સન્માન કરે.</w:t>
      </w:r>
    </w:p>
    <w:p/>
    <w:p>
      <w:r xmlns:w="http://schemas.openxmlformats.org/wordprocessingml/2006/main">
        <w:t xml:space="preserve">1. ગીતશાસ્ત્ર 139:1-4 - હે પ્રભુ, તમે મને શોધ્યો છે અને મને ઓળખ્યો છે! તમે જાણો છો કે હું ક્યારે બેઠો અને ક્યારે ઊભો; તમે મારા વિચારો દૂરથી પારખી શકો છો. તમે મારો માર્ગ અને મારા સૂવાના માર્ગની શોધ કરો છો અને મારા બધા માર્ગોથી પરિચિત છો. મારી જીભ પર એક શબ્દ આવે તે પહેલાં જ, જુઓ, હે ભગવાન, તમે તેને સંપૂર્ણ રીતે જાણો છો.</w:t>
      </w:r>
    </w:p>
    <w:p/>
    <w:p>
      <w:r xmlns:w="http://schemas.openxmlformats.org/wordprocessingml/2006/main">
        <w:t xml:space="preserve">2. હિબ્રૂ 4:13 - અને કોઈ પણ પ્રાણી તેની નજરથી છુપાયેલું નથી, પરંતુ બધા નગ્ન અને તેની આંખો સમક્ષ ખુલ્લા છે જેમને આપણે હિસાબ આપવો જોઈએ.</w:t>
      </w:r>
    </w:p>
    <w:p/>
    <w:p>
      <w:r xmlns:w="http://schemas.openxmlformats.org/wordprocessingml/2006/main">
        <w:t xml:space="preserve">અયૂબ 21:28 કેમ કે તમે કહો છો કે, રાજકુમારનું ઘર ક્યાં છે? અને દુષ્ટોના રહેવાની જગ્યાઓ ક્યાં છે?</w:t>
      </w:r>
    </w:p>
    <w:p/>
    <w:p>
      <w:r xmlns:w="http://schemas.openxmlformats.org/wordprocessingml/2006/main">
        <w:t xml:space="preserve">આ પેસેજ તે વિશે છે કે કેવી રીતે દુષ્ટો ઘણીવાર સમૃદ્ધ અને સુખી જીવન જીવે છે, જ્યારે ન્યાયી લોકો પીડાય છે.</w:t>
      </w:r>
    </w:p>
    <w:p/>
    <w:p>
      <w:r xmlns:w="http://schemas.openxmlformats.org/wordprocessingml/2006/main">
        <w:t xml:space="preserve">1. "દુષ્ટ શા માટે સમૃદ્ધ થાય છે તેનું રહસ્ય"</w:t>
      </w:r>
    </w:p>
    <w:p/>
    <w:p>
      <w:r xmlns:w="http://schemas.openxmlformats.org/wordprocessingml/2006/main">
        <w:t xml:space="preserve">2. "દુષ્ટતા અને ન્યાયીપણું વચ્ચેનો તફાવત"</w:t>
      </w:r>
    </w:p>
    <w:p/>
    <w:p>
      <w:r xmlns:w="http://schemas.openxmlformats.org/wordprocessingml/2006/main">
        <w:t xml:space="preserve">1. ગીતશાસ્ત્ર 37:1-2 "દુષ્કર્મીઓના કારણે તમારી જાતને ગભરાશો નહીં, અને અન્યાય કરનારાઓ સામે તમે ઈર્ષ્યા કરશો નહીં. કારણ કે તેઓ ટૂંક સમયમાં ઘાસની જેમ કાપવામાં આવશે, અને લીલી વનસ્પતિની જેમ સુકાઈ જશે."</w:t>
      </w:r>
    </w:p>
    <w:p/>
    <w:p>
      <w:r xmlns:w="http://schemas.openxmlformats.org/wordprocessingml/2006/main">
        <w:t xml:space="preserve">2. નીતિવચનો 16:8 "અધિકાર વિનાની મોટી આવક કરતાં પ્રામાણિકતા સાથે થોડું સારું છે."</w:t>
      </w:r>
    </w:p>
    <w:p/>
    <w:p>
      <w:r xmlns:w="http://schemas.openxmlformats.org/wordprocessingml/2006/main">
        <w:t xml:space="preserve">અયૂબ 21:29 જેઓ રસ્તે જાય છે તેઓને શું તમે પૂછ્યું નથી? અને શું તમે તેમની નિશાનીઓ જાણતા નથી,</w:t>
      </w:r>
    </w:p>
    <w:p/>
    <w:p>
      <w:r xmlns:w="http://schemas.openxmlformats.org/wordprocessingml/2006/main">
        <w:t xml:space="preserve">જોબ 21:29 બીજાના અનુભવો સાંભળવા અને શીખવાના મહત્વ વિશે વાત કરે છે.</w:t>
      </w:r>
    </w:p>
    <w:p/>
    <w:p>
      <w:r xmlns:w="http://schemas.openxmlformats.org/wordprocessingml/2006/main">
        <w:t xml:space="preserve">1: આપણે બીજાઓ પાસેથી શીખવા માટે ખુલ્લા હોવા જોઈએ.</w:t>
      </w:r>
    </w:p>
    <w:p/>
    <w:p>
      <w:r xmlns:w="http://schemas.openxmlformats.org/wordprocessingml/2006/main">
        <w:t xml:space="preserve">2: જ્ઞાનની શોધમાં આપણે નમ્ર રહેવું જોઈએ.</w:t>
      </w:r>
    </w:p>
    <w:p/>
    <w:p>
      <w:r xmlns:w="http://schemas.openxmlformats.org/wordprocessingml/2006/main">
        <w:t xml:space="preserve">1: નીતિવચનો 25:12 - ડુક્કરના નાળમાં સોનાની વીંટી જેવી વિવેક વિનાની સુંદર સ્ત્રી છે.</w:t>
      </w:r>
    </w:p>
    <w:p/>
    <w:p>
      <w:r xmlns:w="http://schemas.openxmlformats.org/wordprocessingml/2006/main">
        <w:t xml:space="preserve">2: જેમ્સ 1:19 - તો પછી, મારા વહાલા ભાઈઓ, દરેક માણસ સાંભળવામાં ઝડપી, બોલવામાં ધીમા, ક્રોધમાં ધીમા થવા દો.</w:t>
      </w:r>
    </w:p>
    <w:p/>
    <w:p>
      <w:r xmlns:w="http://schemas.openxmlformats.org/wordprocessingml/2006/main">
        <w:t xml:space="preserve">જોબ 21:30 કે દુષ્ટ લોકો વિનાશના દિવસ માટે આરક્ષિત છે? તેઓ ક્રોધના દિવસે બહાર લાવવામાં આવશે.</w:t>
      </w:r>
    </w:p>
    <w:p/>
    <w:p>
      <w:r xmlns:w="http://schemas.openxmlformats.org/wordprocessingml/2006/main">
        <w:t xml:space="preserve">ક્રોધના દિવસે દુષ્ટોને ન્યાય માટે લાવવામાં આવશે.</w:t>
      </w:r>
    </w:p>
    <w:p/>
    <w:p>
      <w:r xmlns:w="http://schemas.openxmlformats.org/wordprocessingml/2006/main">
        <w:t xml:space="preserve">1. ક્રોધનો દિવસ સમજવો</w:t>
      </w:r>
    </w:p>
    <w:p/>
    <w:p>
      <w:r xmlns:w="http://schemas.openxmlformats.org/wordprocessingml/2006/main">
        <w:t xml:space="preserve">2. દુષ્ટ અને ભગવાનનો ન્યાય</w:t>
      </w:r>
    </w:p>
    <w:p/>
    <w:p>
      <w:r xmlns:w="http://schemas.openxmlformats.org/wordprocessingml/2006/main">
        <w:t xml:space="preserve">1. રોમનો 2:5-11 - સત્યને દબાવનારાઓની તમામ અન્યાય સામે ભગવાનનો ચુકાદો અને ક્રોધ પ્રગટ થશે</w:t>
      </w:r>
    </w:p>
    <w:p/>
    <w:p>
      <w:r xmlns:w="http://schemas.openxmlformats.org/wordprocessingml/2006/main">
        <w:t xml:space="preserve">2. 2 થેસ્સાલોનિયન્સ 1:6-9 - જેઓ તેને ઓળખતા નથી તેઓને ભગવાન તેની હાજરીથી દૂર અને તેની શક્તિના મહિમા સાથે શાશ્વત વિનાશ સાથે બદલો આપશે</w:t>
      </w:r>
    </w:p>
    <w:p/>
    <w:p>
      <w:r xmlns:w="http://schemas.openxmlformats.org/wordprocessingml/2006/main">
        <w:t xml:space="preserve">અયૂબ 21:31 કોણ તેના મુખ પર પોતાનો માર્ગ જાહેર કરશે? અને તેણે જે કર્યું છે તેનો બદલો કોણ આપશે?</w:t>
      </w:r>
    </w:p>
    <w:p/>
    <w:p>
      <w:r xmlns:w="http://schemas.openxmlformats.org/wordprocessingml/2006/main">
        <w:t xml:space="preserve">આ પેસેજ પ્રશ્ન કરે છે કે કોણ ભગવાનના માર્ગોને સંપૂર્ણપણે સમજવામાં સક્ષમ છે અને તેમના કાર્યો માટે તેમને પુરસ્કાર આપે છે.</w:t>
      </w:r>
    </w:p>
    <w:p/>
    <w:p>
      <w:r xmlns:w="http://schemas.openxmlformats.org/wordprocessingml/2006/main">
        <w:t xml:space="preserve">1. ભગવાનના માર્ગો અસ્પષ્ટ છે - ભગવાનની શક્તિ અને ન્યાયની ઊંડાઈનું અન્વેષણ, અને આપણે તેના હેતુઓને કેવી રીતે સાચી રીતે સમજી શકતા નથી.</w:t>
      </w:r>
    </w:p>
    <w:p/>
    <w:p>
      <w:r xmlns:w="http://schemas.openxmlformats.org/wordprocessingml/2006/main">
        <w:t xml:space="preserve">2. ભગવાનને ચૂકવવું - એ આપણા કાર્યો અને શબ્દો દ્વારા ભગવાનને માન આપવાના મહત્વ વિશે.</w:t>
      </w:r>
    </w:p>
    <w:p/>
    <w:p>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ગીતશાસ્ત્ર 103:1-2 - હે મારા આત્મા, ભગવાનને આશીર્વાદ આપો: અને મારી અંદર જે છે તે બધા તેમના પવિત્ર નામને આશીર્વાદ આપો. હે મારા આત્મા, યહોવાને આશીર્વાદ આપો, અને તેના સર્વ ઉપકારોને ભૂલશો નહિ.</w:t>
      </w:r>
    </w:p>
    <w:p/>
    <w:p>
      <w:r xmlns:w="http://schemas.openxmlformats.org/wordprocessingml/2006/main">
        <w:t xml:space="preserve">અયૂબ 21:32 તોપણ તેને કબરમાં લાવવામાં આવશે, અને તે કબરમાં રહેશે.</w:t>
      </w:r>
    </w:p>
    <w:p/>
    <w:p>
      <w:r xmlns:w="http://schemas.openxmlformats.org/wordprocessingml/2006/main">
        <w:t xml:space="preserve">અયૂબનો ઈશ્વર પરનો ભરોસો તેના દુઃખો છતાં અડગ રહે છે, અને તે સ્વીકારે છે કે આખરે દરેકને કબરમાં લાવવામાં આવશે અને કબરમાં જ રહેશે.</w:t>
      </w:r>
    </w:p>
    <w:p/>
    <w:p>
      <w:r xmlns:w="http://schemas.openxmlformats.org/wordprocessingml/2006/main">
        <w:t xml:space="preserve">1. અમને બધાને કબરમાં લાવવામાં આવશે તે જાણવાની આરામ</w:t>
      </w:r>
    </w:p>
    <w:p/>
    <w:p>
      <w:r xmlns:w="http://schemas.openxmlformats.org/wordprocessingml/2006/main">
        <w:t xml:space="preserve">2. ઈશ્વરમાં વિશ્વાસ દ્વારા દુઃખમાં શક્તિ શોધવી</w:t>
      </w:r>
    </w:p>
    <w:p/>
    <w:p>
      <w:r xmlns:w="http://schemas.openxmlformats.org/wordprocessingml/2006/main">
        <w:t xml:space="preserve">1. સભાશિક્ષક 3:2 - જન્મ લેવાનો સમય, અને મૃત્યુનો સમય</w:t>
      </w:r>
    </w:p>
    <w:p/>
    <w:p>
      <w:r xmlns:w="http://schemas.openxmlformats.org/wordprocessingml/2006/main">
        <w:t xml:space="preserve">2. હિબ્રૂ 11:13 - આ બધા વિશ્વાસમાં મૃત્યુ પામ્યા, વચનો પ્રાપ્ત કર્યા ન હતા, પરંતુ તેઓને દૂરથી જોયા, અને તેમને સમજાવ્યા, અને તેમને સ્વીકાર્યા, અને સ્વીકાર્યું કે તેઓ પૃથ્વી પર અજાણ્યા અને યાત્રાળુઓ છે.</w:t>
      </w:r>
    </w:p>
    <w:p/>
    <w:p>
      <w:r xmlns:w="http://schemas.openxmlformats.org/wordprocessingml/2006/main">
        <w:t xml:space="preserve">અયૂબ 21:33 ખીણના ઢગલા તેને મધુર લાગશે, અને તેની આગળ અસંખ્ય છે તેમ દરેક માણસ તેની પાછળ આવશે.</w:t>
      </w:r>
    </w:p>
    <w:p/>
    <w:p>
      <w:r xmlns:w="http://schemas.openxmlformats.org/wordprocessingml/2006/main">
        <w:t xml:space="preserve">અયૂબ કબરના આરામની ઝંખના કરે છે, એ જાણીને કે ઘણા તેની પહેલાં ગયા છે અને પછી આવશે.</w:t>
      </w:r>
    </w:p>
    <w:p/>
    <w:p>
      <w:r xmlns:w="http://schemas.openxmlformats.org/wordprocessingml/2006/main">
        <w:t xml:space="preserve">1. મૃત્યુથી ડરશો નહીં: જોબ 21:33 તરફથી ખાતરી</w:t>
      </w:r>
    </w:p>
    <w:p/>
    <w:p>
      <w:r xmlns:w="http://schemas.openxmlformats.org/wordprocessingml/2006/main">
        <w:t xml:space="preserve">2. જાણવાના આરામ સાથે જીવવું: જોબમાં મૃત્યુની ખાતરી 21:33</w:t>
      </w:r>
    </w:p>
    <w:p/>
    <w:p>
      <w:r xmlns:w="http://schemas.openxmlformats.org/wordprocessingml/2006/main">
        <w:t xml:space="preserve">1. સભાશિક્ષક 3:2 - જન્મ લેવાનો સમય, અને મૃત્યુનો સમય</w:t>
      </w:r>
    </w:p>
    <w:p/>
    <w:p>
      <w:r xmlns:w="http://schemas.openxmlformats.org/wordprocessingml/2006/main">
        <w:t xml:space="preserve">2. ગીતશાસ્ત્ર 23:4 - હા, જો કે હું મૃત્યુની છાયાની ખીણમાંથી પસાર થઈ રહ્યો છું, પણ હું કોઈ અનિષ્ટથી ડરતો નથી</w:t>
      </w:r>
    </w:p>
    <w:p/>
    <w:p>
      <w:r xmlns:w="http://schemas.openxmlformats.org/wordprocessingml/2006/main">
        <w:t xml:space="preserve">જોબ 21:34 તો પછી તમે મને વ્યર્થ કેવી રીતે દિલાસો આપો છો?</w:t>
      </w:r>
    </w:p>
    <w:p/>
    <w:p>
      <w:r xmlns:w="http://schemas.openxmlformats.org/wordprocessingml/2006/main">
        <w:t xml:space="preserve">જોબનો આ પેસેજ જોબની નિરાશા વિશે તેના મિત્રો દ્વારા તેને દિલાસો આપવાના પ્રયાસોથી બોલે છે, કારણ કે તેઓ કોઈ સાચા જવાબો આપતા નથી.</w:t>
      </w:r>
    </w:p>
    <w:p/>
    <w:p>
      <w:r xmlns:w="http://schemas.openxmlformats.org/wordprocessingml/2006/main">
        <w:t xml:space="preserve">1. ભગવાનની આરામ સાચી છે - જોબ 21:34 નો લોન્ચિંગ પેડ તરીકે ઉપયોગ કરીને, આ શોધ કરશે કે કેવી રીતે ભગવાનનો આરામ જૂઠાણાને બદલે સત્યમાંથી આવે છે.</w:t>
      </w:r>
    </w:p>
    <w:p/>
    <w:p>
      <w:r xmlns:w="http://schemas.openxmlformats.org/wordprocessingml/2006/main">
        <w:t xml:space="preserve">2. અધિકૃત મિત્રતાની જરૂરિયાત - જોબ 21:34 જોબની સાચી મિત્રતા અને સમર્થનની જરૂરિયાત વિશે વાત કરે છે, અને આ અન્ય લોકો સાથેના આપણા સંબંધોમાં ભગવાનના સત્યને પ્રતિબિંબિત કરવાના મહત્વની તપાસ કરશે.</w:t>
      </w:r>
    </w:p>
    <w:p/>
    <w:p>
      <w:r xmlns:w="http://schemas.openxmlformats.org/wordprocessingml/2006/main">
        <w:t xml:space="preserve">1. ગીતશાસ્ત્ર 145:18 - ભગવાન તે બધાની નજીક છે જેઓ તેને બોલાવે છે, જેઓ તેને સત્યમાં બોલાવે છે.</w:t>
      </w:r>
    </w:p>
    <w:p/>
    <w:p>
      <w:r xmlns:w="http://schemas.openxmlformats.org/wordprocessingml/2006/main">
        <w:t xml:space="preserve">2. કોલોસીઅન્સ 3:9 - એકબીજા સાથે જૂઠું ન બોલો, કારણ કે તમે જૂના સ્વભાવને તેની પ્રથાઓ સાથે છોડી દીધો છે.</w:t>
      </w:r>
    </w:p>
    <w:p/>
    <w:p>
      <w:r xmlns:w="http://schemas.openxmlformats.org/wordprocessingml/2006/main">
        <w:t xml:space="preserve">જોબ પ્રકરણ 22 માં જોબના ત્રીજા મિત્ર, એલિફાઝનો પ્રતિભાવ દર્શાવવામાં આવ્યો છે, જે જોબ પર વિવિધ પાપોનો આરોપ મૂકતું ભાષણ આપે છે અને તેને ભગવાન પાસેથી પુનઃસ્થાપન અને આશીર્વાદ મેળવવા માટે પસ્તાવો કરવા વિનંતી કરે છે.</w:t>
      </w:r>
    </w:p>
    <w:p/>
    <w:p>
      <w:r xmlns:w="http://schemas.openxmlformats.org/wordprocessingml/2006/main">
        <w:t xml:space="preserve">1 લી ફકરો: એલિફાઝ જોબ પર દુષ્ટ હોવાનો આરોપ મૂકે છે અને પ્રશ્ન કરે છે કે તેની ન્યાયીપણાથી ભગવાનને શું ફાયદો થાય છે. તે ભારપૂર્વક કહે છે કે ભગવાન દુષ્ટોને સજા કરે છે પરંતુ જેઓ સીધા છે તેમને આશીર્વાદ આપે છે (જોબ 22:1-11).</w:t>
      </w:r>
    </w:p>
    <w:p/>
    <w:p>
      <w:r xmlns:w="http://schemas.openxmlformats.org/wordprocessingml/2006/main">
        <w:t xml:space="preserve">2જો ફકરો: એલિફાઝ જોબ સામે ચોક્કસ આરોપોની યાદી આપે છે, દાવો કરે છે કે તેણે ગરીબો પર જુલમ કર્યો છે, ભૂખ્યાઓને ખોરાક અને પાણીથી વંચિત રાખ્યા છે, અનાથ સાથે દુર્વ્યવહાર કર્યો છે અને વ્યક્તિગત લાભ માટે અન્યોનું શોષણ કર્યું છે. તે સૂચવે છે કે આ ક્રિયાઓ જોબ પર દૈવી ચુકાદો લાવી છે (જોબ 22:12-20).</w:t>
      </w:r>
    </w:p>
    <w:p/>
    <w:p>
      <w:r xmlns:w="http://schemas.openxmlformats.org/wordprocessingml/2006/main">
        <w:t xml:space="preserve">3 જી ફકરો: એલિફાઝ જોબને સલાહ આપે છે કે તે ભગવાન સમક્ષ પોતાને નમ્ર બનાવે, તેના પાપોનો પસ્તાવો કરે અને તેની તરફ પાછા ફરે. તે વચન આપે છે કે જો જોબ આમ કરશે, તો તે પુનઃસ્થાપિત થશે અને ફરી એકવાર સમૃદ્ધિનો અનુભવ કરશે (જોબ 22:21-30).</w:t>
      </w:r>
    </w:p>
    <w:p/>
    <w:p>
      <w:r xmlns:w="http://schemas.openxmlformats.org/wordprocessingml/2006/main">
        <w:t xml:space="preserve">સારમાં,</w:t>
      </w:r>
    </w:p>
    <w:p>
      <w:r xmlns:w="http://schemas.openxmlformats.org/wordprocessingml/2006/main">
        <w:t xml:space="preserve">જોબ પ્રસ્તુત કરે છે અધ્યાય બાવીસમો:</w:t>
      </w:r>
    </w:p>
    <w:p>
      <w:r xmlns:w="http://schemas.openxmlformats.org/wordprocessingml/2006/main">
        <w:t xml:space="preserve">પ્રતિભાવ,</w:t>
      </w:r>
    </w:p>
    <w:p>
      <w:r xmlns:w="http://schemas.openxmlformats.org/wordprocessingml/2006/main">
        <w:t xml:space="preserve">અને જોબની વેદનાની પ્રતિક્રિયામાં એલિફાઝ દ્વારા વ્યક્ત કરાયેલ આરોપ.</w:t>
      </w:r>
    </w:p>
    <w:p/>
    <w:p>
      <w:r xmlns:w="http://schemas.openxmlformats.org/wordprocessingml/2006/main">
        <w:t xml:space="preserve">ગેરરીતિનો દાવો કરીને આરોપને પ્રકાશિત કરવો,</w:t>
      </w:r>
    </w:p>
    <w:p>
      <w:r xmlns:w="http://schemas.openxmlformats.org/wordprocessingml/2006/main">
        <w:t xml:space="preserve">અને પુનઃસ્થાપનની વિનંતી દ્વારા પ્રાપ્ત થયેલા પસ્તાવો પર ભાર મૂકે છે.</w:t>
      </w:r>
    </w:p>
    <w:p>
      <w:r xmlns:w="http://schemas.openxmlformats.org/wordprocessingml/2006/main">
        <w:t xml:space="preserve">જોબના પુસ્તકમાં વેદના અંગેના જુદા જુદા પરિપ્રેક્ષ્યોનું પ્રતિનિધિત્વ કરતી દૈવી ચુકાદાને અન્વેષણ કરવા અંગે દર્શાવવામાં આવેલા ધર્મશાસ્ત્રીય પ્રતિબિંબનો ઉલ્લેખ કરવો.</w:t>
      </w:r>
    </w:p>
    <w:p/>
    <w:p>
      <w:r xmlns:w="http://schemas.openxmlformats.org/wordprocessingml/2006/main">
        <w:t xml:space="preserve">અયૂબ 22:1 તેમાની અલીફાઝે જવાબ આપ્યો અને કહ્યું,</w:t>
      </w:r>
    </w:p>
    <w:p/>
    <w:p>
      <w:r xmlns:w="http://schemas.openxmlformats.org/wordprocessingml/2006/main">
        <w:t xml:space="preserve">એલિફાઝ ટેમાનાઇટ જોબની વેદનાની ટીકા કરે છે અને ભગવાનની કૃપા મેળવવા માટે સલાહ આપે છે.</w:t>
      </w:r>
    </w:p>
    <w:p/>
    <w:p>
      <w:r xmlns:w="http://schemas.openxmlformats.org/wordprocessingml/2006/main">
        <w:t xml:space="preserve">1. આજ્ઞાપાલન અને નમ્રતા દ્વારા ભગવાનની કૃપા જોવા મળે છે.</w:t>
      </w:r>
    </w:p>
    <w:p/>
    <w:p>
      <w:r xmlns:w="http://schemas.openxmlformats.org/wordprocessingml/2006/main">
        <w:t xml:space="preserve">2. આપણા સંજોગો ગમે તેટલા મુશ્કેલ હોય, આપણે ઈશ્વરમાં વિશ્વાસ રાખવો જોઈએ.</w:t>
      </w:r>
    </w:p>
    <w:p/>
    <w:p>
      <w:r xmlns:w="http://schemas.openxmlformats.org/wordprocessingml/2006/main">
        <w:t xml:space="preserve">1. ફિલિપી 4: 6-7 - "કોઈપણ બાબતની ચિંતા ન કરો, પરંતુ દરેક પરિસ્થિતિમાં, પ્રાર્થના અને વિનંતી દ્વારા, આભાર સાથે, તમારી વિનંતીઓ ભગવાનને રજૂ કરો. અને ભગવાનની શાંતિ, જે બધી સમજણથી ઉપર છે, તે તમારું રક્ષણ કરશે. ખ્રિસ્ત ઈસુમાં તમારા હૃદય અને મન."</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અયૂબ 22:2 શું કોઈ માણસ ઈશ્વરને લાભદાયી થઈ શકે છે, જેમ કે જ્ઞાની પોતાને માટે લાભકારક હોઈ શકે છે?</w:t>
      </w:r>
    </w:p>
    <w:p/>
    <w:p>
      <w:r xmlns:w="http://schemas.openxmlformats.org/wordprocessingml/2006/main">
        <w:t xml:space="preserve">જોબ પ્રશ્ન કરે છે કે શું કોઈ માણસ ભગવાન માટે તેટલો નફાકારક બની શકે છે જેટલો તે જ્ઞાની બનીને પોતાના માટે બની શકે છે.</w:t>
      </w:r>
    </w:p>
    <w:p/>
    <w:p>
      <w:r xmlns:w="http://schemas.openxmlformats.org/wordprocessingml/2006/main">
        <w:t xml:space="preserve">1. "શાણપણના પુરસ્કારો: તમારી જાતને અને ભગવાનને નફાકારક બનાવો"</w:t>
      </w:r>
    </w:p>
    <w:p/>
    <w:p>
      <w:r xmlns:w="http://schemas.openxmlformats.org/wordprocessingml/2006/main">
        <w:t xml:space="preserve">2. "આધ્યાત્મિક પ્રવાસ: ભગવાન માટે નફાકારક બનવું"</w:t>
      </w:r>
    </w:p>
    <w:p/>
    <w:p>
      <w:r xmlns:w="http://schemas.openxmlformats.org/wordprocessingml/2006/main">
        <w:t xml:space="preserve">1. જેમ્સ 1:5 - "જો તમારામાંના કોઈને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2. નીતિવચનો 1:7 - "ભગવાનનો ડર એ જ્ઞાનની શરૂઆત છે: પણ મૂર્ખ શાણપણ અને સૂચનાઓને તુચ્છ ગણે છે."</w:t>
      </w:r>
    </w:p>
    <w:p/>
    <w:p>
      <w:r xmlns:w="http://schemas.openxmlformats.org/wordprocessingml/2006/main">
        <w:t xml:space="preserve">અયૂબ 22:3 શું સર્વશક્તિમાનને આનંદ છે કે તું ન્યાયી છે? અથવા તે તેના માટે ફાયદાકારક છે કે તું તારા માર્ગોને સંપૂર્ણ બનાવે છે?</w:t>
      </w:r>
    </w:p>
    <w:p/>
    <w:p>
      <w:r xmlns:w="http://schemas.openxmlformats.org/wordprocessingml/2006/main">
        <w:t xml:space="preserve">પેસેજ પ્રશ્ન કરે છે કે શું તે ભગવાન માટે ફાયદાકારક છે જો કોઈ વ્યક્તિ ન્યાયી હોય અને તેના માર્ગો સંપૂર્ણ હોય.</w:t>
      </w:r>
    </w:p>
    <w:p/>
    <w:p>
      <w:r xmlns:w="http://schemas.openxmlformats.org/wordprocessingml/2006/main">
        <w:t xml:space="preserve">1: ભગવાનને આપણા ન્યાયીપણાની જરૂર નથી, પરંતુ આપણું ન્યાયીપણું આપણા માટે ફાયદાકારક છે.</w:t>
      </w:r>
    </w:p>
    <w:p/>
    <w:p>
      <w:r xmlns:w="http://schemas.openxmlformats.org/wordprocessingml/2006/main">
        <w:t xml:space="preserve">2: આપણે ન્યાયી બનવાનો પ્રયત્ન કરવો જોઈએ અને ઈશ્વરના લાભ માટે નહિ, પણ આપણા પોતાના માર્ગોને સંપૂર્ણ બનાવવા જોઈએ.</w:t>
      </w:r>
    </w:p>
    <w:p/>
    <w:p>
      <w:r xmlns:w="http://schemas.openxmlformats.org/wordprocessingml/2006/main">
        <w:t xml:space="preserve">1: મેથ્યુ 5:48 સંપૂર્ણ બનો, તેથી, જેમ તમારા સ્વર્ગીય પિતા સંપૂર્ણ છે</w:t>
      </w:r>
    </w:p>
    <w:p/>
    <w:p>
      <w:r xmlns:w="http://schemas.openxmlformats.org/wordprocessingml/2006/main">
        <w:t xml:space="preserve">2: રોમનો 6:19 કારણ કે જેમ તમે એકવાર તમારા સભ્યોને અશુદ્ધતા અને અધર્મના ગુલામ તરીકે રજૂ કર્યા હતા જે વધુ અધર્મ તરફ દોરી જાય છે, તે જ રીતે હવે તમારા સભ્યોને પવિત્રતા તરફ દોરી રહેલા ન્યાયીપણાના ગુલામ તરીકે રજૂ કરો.</w:t>
      </w:r>
    </w:p>
    <w:p/>
    <w:p>
      <w:r xmlns:w="http://schemas.openxmlformats.org/wordprocessingml/2006/main">
        <w:t xml:space="preserve">અયૂબ 22:4 શું તે તારાથી ડરીને તને ઠપકો આપશે? શું તે તારી સાથે ચુકાદામાં પ્રવેશ કરશે?</w:t>
      </w:r>
    </w:p>
    <w:p/>
    <w:p>
      <w:r xmlns:w="http://schemas.openxmlformats.org/wordprocessingml/2006/main">
        <w:t xml:space="preserve">આ પેસેજ પ્રશ્ન કરે છે કે શું ભગવાન આપણને ડર અથવા આદરથી સામનો કરશે અને તેનો ન્યાય કરશે.</w:t>
      </w:r>
    </w:p>
    <w:p/>
    <w:p>
      <w:r xmlns:w="http://schemas.openxmlformats.org/wordprocessingml/2006/main">
        <w:t xml:space="preserve">1. ભગવાનનો ડર એ શાણપણની શરૂઆત છે</w:t>
      </w:r>
    </w:p>
    <w:p/>
    <w:p>
      <w:r xmlns:w="http://schemas.openxmlformats.org/wordprocessingml/2006/main">
        <w:t xml:space="preserve">2. ભગવાનનો પ્રેમ તેમના ચુકાદા કરતાં મહાન છે</w:t>
      </w:r>
    </w:p>
    <w:p/>
    <w:p>
      <w:r xmlns:w="http://schemas.openxmlformats.org/wordprocessingml/2006/main">
        <w:t xml:space="preserve">1. ગીતશાસ્ત્ર 111:10 "ભગવાનનો ડર એ શાણપણની શરૂઆત છે; જેઓ તેનું પાલન કરે છે તે બધાને સારી સમજ છે. તેની પ્રશંસા કાયમ રહે છે!"</w:t>
      </w:r>
    </w:p>
    <w:p/>
    <w:p>
      <w:r xmlns:w="http://schemas.openxmlformats.org/wordprocessingml/2006/main">
        <w:t xml:space="preserve">2. રોમનો 5:8 "પરંતુ ભગવાન આપણા માટે તેમનો પ્રેમ દર્શાવે છે કે જ્યારે આપણે હજી પાપી હતા, ત્યારે ખ્રિસ્ત આપણા માટે મૃત્યુ પામ્યો."</w:t>
      </w:r>
    </w:p>
    <w:p/>
    <w:p>
      <w:r xmlns:w="http://schemas.openxmlformats.org/wordprocessingml/2006/main">
        <w:t xml:space="preserve">અયૂબ 22:5 શું તારી દુષ્ટતા મોટી નથી? અને તમારા અપરાધો અનંત છે?</w:t>
      </w:r>
    </w:p>
    <w:p/>
    <w:p>
      <w:r xmlns:w="http://schemas.openxmlformats.org/wordprocessingml/2006/main">
        <w:t xml:space="preserve">જોબ તેના મિત્રની દુષ્ટતા અને અનંત અપરાધો પર સવાલ ઉઠાવે છે.</w:t>
      </w:r>
    </w:p>
    <w:p/>
    <w:p>
      <w:r xmlns:w="http://schemas.openxmlformats.org/wordprocessingml/2006/main">
        <w:t xml:space="preserve">1. પાપના પરિણામો છે જે ઘણી વખત આપણે સમજીએ છીએ તેના કરતા ઘણા વધારે હોઈ શકે છે.</w:t>
      </w:r>
    </w:p>
    <w:p/>
    <w:p>
      <w:r xmlns:w="http://schemas.openxmlformats.org/wordprocessingml/2006/main">
        <w:t xml:space="preserve">2. આપણે આપણા પાપોની જવાબદારી લેવી જોઈએ અને તેનો પસ્તાવો કરવો જોઈએ.</w:t>
      </w:r>
    </w:p>
    <w:p/>
    <w:p>
      <w:r xmlns:w="http://schemas.openxmlformats.org/wordprocessingml/2006/main">
        <w:t xml:space="preserve">1. યશાયાહ 1:16-18 - "તમારી જાતને ધોઈ લો; તમારી જાતને શુદ્ધ કરો; મારી નજર સામેથી તમારા કાર્યોની દુષ્ટતાને દૂર કરો; ખરાબ કરવાનું બંધ કરો, સારું કરવાનું શીખો; ન્યાય શોધો, જુલમ સુધારો; અનાથને ન્યાય આપો, વિધવાના કારણની દલીલ કરો."</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અયૂબ 22:6 કેમ કે તેં તારા ભાઈ પાસેથી વિનામૂલ્યે પ્રતિજ્ઞા લીધી છે, અને તેઓના વસ્ત્રો નગ્ન કર્યા છે.</w:t>
      </w:r>
    </w:p>
    <w:p/>
    <w:p>
      <w:r xmlns:w="http://schemas.openxmlformats.org/wordprocessingml/2006/main">
        <w:t xml:space="preserve">જોબ તેના મિત્રો પર આરોપ લગાવી રહ્યો છે કે તેઓ ગરીબ લોકોનો ફાયદો ઉઠાવે છે અને તેઓને કપડાનું સાધન જાતે પૂરું પાડતું નથી.</w:t>
      </w:r>
    </w:p>
    <w:p/>
    <w:p>
      <w:r xmlns:w="http://schemas.openxmlformats.org/wordprocessingml/2006/main">
        <w:t xml:space="preserve">1. ઉદારતાની શક્તિ: આપણે આપણા સંસાધનો સાથે અન્ય લોકોને કેવી રીતે આશીર્વાદ આપી શકીએ</w:t>
      </w:r>
    </w:p>
    <w:p/>
    <w:p>
      <w:r xmlns:w="http://schemas.openxmlformats.org/wordprocessingml/2006/main">
        <w:t xml:space="preserve">2. સચ્ચાઈમાં જીવવું: ગરીબ અને નબળા લોકોની સંભાળ રાખવાની અમારી જવાબદારી</w:t>
      </w:r>
    </w:p>
    <w:p/>
    <w:p>
      <w:r xmlns:w="http://schemas.openxmlformats.org/wordprocessingml/2006/main">
        <w:t xml:space="preserve">1. એફેસિઅન્સ 4:28: જેણે ચોરી કરી છે તેને વધુ ચોરી ન કરવા દો: પરંતુ તેને શ્રમ કરવા દો, તેના હાથથી સારી વસ્તુનું કામ કરો, જેથી તેને જરૂર હોય તેને આપવું પડે.</w:t>
      </w:r>
    </w:p>
    <w:p/>
    <w:p>
      <w:r xmlns:w="http://schemas.openxmlformats.org/wordprocessingml/2006/main">
        <w:t xml:space="preserve">2. મેથ્યુ 25:40: અને રાજા જવાબ આપશે અને તેઓને કહેશે, હું તમને સાચે જ કહું છું, કારણ કે તમે મારા આ ભાઈઓમાંના સૌથી નાનામાંના એક સાથે કર્યું છે, તે તમે મારી સાથે કર્યું છે.</w:t>
      </w:r>
    </w:p>
    <w:p/>
    <w:p>
      <w:r xmlns:w="http://schemas.openxmlformats.org/wordprocessingml/2006/main">
        <w:t xml:space="preserve">અયૂબ 22:7 તેં થાકેલાને પીવા માટે પાણી આપ્યું નથી, અને ભૂખ્યાઓને તેં રોટલી રોકી રાખી છે.</w:t>
      </w:r>
    </w:p>
    <w:p/>
    <w:p>
      <w:r xmlns:w="http://schemas.openxmlformats.org/wordprocessingml/2006/main">
        <w:t xml:space="preserve">ભગવાન અપેક્ષા રાખે છે કે આપણે ઉદાર બનીએ અને જરૂરિયાતવાળા લોકો સાથે અમારા સંસાધનો વહેંચીએ.</w:t>
      </w:r>
    </w:p>
    <w:p/>
    <w:p>
      <w:r xmlns:w="http://schemas.openxmlformats.org/wordprocessingml/2006/main">
        <w:t xml:space="preserve">1: ઈસુએ કહ્યું, કારણ કે હું ભૂખ્યો હતો અને તમે મને ખાવા માટે કંઈક આપ્યું, હું તરસ્યો હતો અને તમે મને પીવા માટે કંઈક આપ્યું, હું અજાણ્યો હતો અને તમે મને આમંત્રણ આપ્યું (મેથ્યુ 25:35).</w:t>
      </w:r>
    </w:p>
    <w:p/>
    <w:p>
      <w:r xmlns:w="http://schemas.openxmlformats.org/wordprocessingml/2006/main">
        <w:t xml:space="preserve">2: જે ગરીબો પ્રત્યે દયાળુ છે તે ભગવાનને ઉધાર આપે છે, અને તેણે જે કર્યું છે તેના માટે તે તેને બદલો આપશે (નીતિવચનો 19:17).</w:t>
      </w:r>
    </w:p>
    <w:p/>
    <w:p>
      <w:r xmlns:w="http://schemas.openxmlformats.org/wordprocessingml/2006/main">
        <w:t xml:space="preserve">1: ભગવાનના લોકો સાથે શેર કરો જેમને જરૂર છે. આતિથ્યનો અભ્યાસ કરો (રોમનો 12:13).</w:t>
      </w:r>
    </w:p>
    <w:p/>
    <w:p>
      <w:r xmlns:w="http://schemas.openxmlformats.org/wordprocessingml/2006/main">
        <w:t xml:space="preserve">2: જેની પાસે ઉદાર આંખ છે તેને આશીર્વાદ મળશે, કારણ કે તે ગરીબોને તેની રોટલી આપે છે (નીતિવચનો 22:9).</w:t>
      </w:r>
    </w:p>
    <w:p/>
    <w:p>
      <w:r xmlns:w="http://schemas.openxmlformats.org/wordprocessingml/2006/main">
        <w:t xml:space="preserve">અયૂબ 22:8 પરંતુ પરાક્રમી માણસ માટે, તેની પાસે પૃથ્વી હતી; અને માનનીય માણસ તેમાં રહેતો હતો.</w:t>
      </w:r>
    </w:p>
    <w:p/>
    <w:p>
      <w:r xmlns:w="http://schemas.openxmlformats.org/wordprocessingml/2006/main">
        <w:t xml:space="preserve">પરાક્રમી માણસને પૃથ્વી આપવામાં આવી હતી અને માનનીય માણસને તેમાં રહેવાની છૂટ આપવામાં આવી હતી.</w:t>
      </w:r>
    </w:p>
    <w:p/>
    <w:p>
      <w:r xmlns:w="http://schemas.openxmlformats.org/wordprocessingml/2006/main">
        <w:t xml:space="preserve">1. પ્રામાણિક લોકો પર ભગવાનનો આશીર્વાદ - ભગવાન જેઓ તેમનું સન્માન કરે છે તેમને પૃથ્વી પર રહેવા અને આનંદ કરવા માટેનું સ્થાન આપે છે.</w:t>
      </w:r>
    </w:p>
    <w:p/>
    <w:p>
      <w:r xmlns:w="http://schemas.openxmlformats.org/wordprocessingml/2006/main">
        <w:t xml:space="preserve">2. નમ્રતાની શક્તિ - જ્યારે આપણે નમ્રતા સાથે જીવીએ છીએ ત્યારે આપણને ભગવાન તરફથી આશીર્વાદ મળી શકે છે.</w:t>
      </w:r>
    </w:p>
    <w:p/>
    <w:p>
      <w:r xmlns:w="http://schemas.openxmlformats.org/wordprocessingml/2006/main">
        <w:t xml:space="preserve">1. ગીતશાસ્ત્ર 37:3-5 - ભગવાનમાં ભરોસો રાખો અને સારું કરો; તેથી તમે જમીનમાં રહેશો, અને ખરેખર તમને ખવડાવવામાં આવશે. તમારી જાતને પણ પ્રભુમાં આનંદિત કરો: અને તે તમને તમારા હૃદયની ઇચ્છાઓ આપશે. પ્રભુને તારો માર્ગ સોંપી દે; તેના પર પણ વિશ્વાસ કરો; અને તે તેને પૂર્ણ કરશે.</w:t>
      </w:r>
    </w:p>
    <w:p/>
    <w:p>
      <w:r xmlns:w="http://schemas.openxmlformats.org/wordprocessingml/2006/main">
        <w:t xml:space="preserve">2. જેમ્સ 4:10 - ભગવાનની નજરમાં નમ્ર બનો, અને તે તમને ઊંચો કરશે.</w:t>
      </w:r>
    </w:p>
    <w:p/>
    <w:p>
      <w:r xmlns:w="http://schemas.openxmlformats.org/wordprocessingml/2006/main">
        <w:t xml:space="preserve">અયૂબ 22:9 તેં વિધવાઓને ખાલી હાથે મોકલી છે, અને અનાથના હાથ ભાંગી નાખ્યા છે.</w:t>
      </w:r>
    </w:p>
    <w:p/>
    <w:p>
      <w:r xmlns:w="http://schemas.openxmlformats.org/wordprocessingml/2006/main">
        <w:t xml:space="preserve">વિધવાઓ અને અનાથ બાળકો સાથે દુર્વ્યવહાર કરવામાં આવે છે અને તેમના અધિકારોથી વંચિત રાખવામાં આવે છે.</w:t>
      </w:r>
    </w:p>
    <w:p/>
    <w:p>
      <w:r xmlns:w="http://schemas.openxmlformats.org/wordprocessingml/2006/main">
        <w:t xml:space="preserve">1. નબળા લોકોની સંભાળ: અમારા સમુદાયમાં વિધવાઓ અને અનાથ</w:t>
      </w:r>
    </w:p>
    <w:p/>
    <w:p>
      <w:r xmlns:w="http://schemas.openxmlformats.org/wordprocessingml/2006/main">
        <w:t xml:space="preserve">2. તૂટેલા હૃદય: દુઃખમાં આશા કેવી રીતે લાવવી</w:t>
      </w:r>
    </w:p>
    <w:p/>
    <w:p>
      <w:r xmlns:w="http://schemas.openxmlformats.org/wordprocessingml/2006/main">
        <w:t xml:space="preserve">1. ગીતશાસ્ત્ર 68:5-6 - અનાથના પિતા અને વિધવાઓ માટે ન્યાયાધીશ, તેમના પવિત્ર નિવાસસ્થાનમાં ભગવાન છે. ભગવાન એકલા માટે ઘર બનાવે છે; તે કેદીઓને સમૃદ્ધિ તરફ દોરી જાય છે, ફક્ત બળવાખોરો સુકાઈ ગયેલી જમીનમાં રહે છે.</w:t>
      </w:r>
    </w:p>
    <w:p/>
    <w:p>
      <w:r xmlns:w="http://schemas.openxmlformats.org/wordprocessingml/2006/main">
        <w:t xml:space="preserve">2. જેમ્સ 1:27 - ભગવાન અને પિતા સમક્ષ શુદ્ધ અને નિર્દોષ ધર્મ આ છે: અનાથ અને વિધવાઓની મુશ્કેલીમાં તેમની મુલાકાત લેવી, અને પોતાને દુનિયાથી અસ્પષ્ટ રાખવા.</w:t>
      </w:r>
    </w:p>
    <w:p/>
    <w:p>
      <w:r xmlns:w="http://schemas.openxmlformats.org/wordprocessingml/2006/main">
        <w:t xml:space="preserve">અયૂબ 22:10 તેથી તારી આસપાસ ફાંસો છે, અને અચાનક ભય તને પરેશાન કરે છે;</w:t>
      </w:r>
    </w:p>
    <w:p/>
    <w:p>
      <w:r xmlns:w="http://schemas.openxmlformats.org/wordprocessingml/2006/main">
        <w:t xml:space="preserve">જોબને તેના કાર્યોના પરિણામો વિશે ચેતવણી આપવામાં આવી હતી અને તે અચાનક ડર તેને પરેશાન કરશે.</w:t>
      </w:r>
    </w:p>
    <w:p/>
    <w:p>
      <w:r xmlns:w="http://schemas.openxmlformats.org/wordprocessingml/2006/main">
        <w:t xml:space="preserve">1. ભગવાનની ચેતવણીઓ આશીર્વાદ તરફ દોરી જાય છે, શ્રાપ નહીં</w:t>
      </w:r>
    </w:p>
    <w:p/>
    <w:p>
      <w:r xmlns:w="http://schemas.openxmlformats.org/wordprocessingml/2006/main">
        <w:t xml:space="preserve">2. અમારી ક્રિયાઓના પરિણામો અણધાર્યા ભય તરફ દોરી શકે છે</w:t>
      </w:r>
    </w:p>
    <w:p/>
    <w:p>
      <w:r xmlns:w="http://schemas.openxmlformats.org/wordprocessingml/2006/main">
        <w:t xml:space="preserve">1. નીતિવચનો 1:32, "કેમ કે સાધારણ લોકોની અયોગ્યતા તેમને મારી નાખશે, અને મૂર્ખની ખુશામત તેમનો નાશ કરશે."</w:t>
      </w:r>
    </w:p>
    <w:p/>
    <w:p>
      <w:r xmlns:w="http://schemas.openxmlformats.org/wordprocessingml/2006/main">
        <w:t xml:space="preserve">2. ગીતશાસ્ત્ર 91:3, "ચોક્કસપણે તે તમને પક્ષીઓના ફાંદા અને જીવલેણ રોગચાળાથી બચાવશે."</w:t>
      </w:r>
    </w:p>
    <w:p/>
    <w:p>
      <w:r xmlns:w="http://schemas.openxmlformats.org/wordprocessingml/2006/main">
        <w:t xml:space="preserve">જોબ 22:11 અથવા અંધકાર, જે તમે જોઈ શકતા નથી; અને પાણીની વિપુલતા તમને આવરી લે છે.</w:t>
      </w:r>
    </w:p>
    <w:p/>
    <w:p>
      <w:r xmlns:w="http://schemas.openxmlformats.org/wordprocessingml/2006/main">
        <w:t xml:space="preserve">જોબ 22:11 માંથી આ પેસેજ પરિસ્થિતિના અંધકાર અને ભરાઈ જવાની વાત કરે છે.</w:t>
      </w:r>
    </w:p>
    <w:p/>
    <w:p>
      <w:r xmlns:w="http://schemas.openxmlformats.org/wordprocessingml/2006/main">
        <w:t xml:space="preserve">1: અંધકારના સમયમાં ભગવાન આપણો પ્રકાશ છે અને તે આપણને આપણા સંઘર્ષના ઊંડાણમાંથી બહાર લાવી શકે છે.</w:t>
      </w:r>
    </w:p>
    <w:p/>
    <w:p>
      <w:r xmlns:w="http://schemas.openxmlformats.org/wordprocessingml/2006/main">
        <w:t xml:space="preserve">2: ભગવાન આપણી મુશ્કેલીઓ કરતાં મહાન છે અને જરૂરિયાતના સમયે આપણને શક્તિ પ્રદાન કરશે.</w:t>
      </w:r>
    </w:p>
    <w:p/>
    <w:p>
      <w:r xmlns:w="http://schemas.openxmlformats.org/wordprocessingml/2006/main">
        <w:t xml:space="preserve">1: ગીતશાસ્ત્ર 18:28-29 - "કેમ કે તમે મારી મીણબત્તી પ્રગટાવશો: ભગવાન મારા ભગવાન મારા અંધકારને પ્રકાશિત કરશે. કારણ કે તમારા દ્વારા હું એક ટુકડીમાંથી દોડ્યો છું; અને મારા ભગવાન દ્વારા હું દિવાલ પર કૂદી ગયો છું."</w:t>
      </w:r>
    </w:p>
    <w:p/>
    <w:p>
      <w:r xmlns:w="http://schemas.openxmlformats.org/wordprocessingml/2006/main">
        <w:t xml:space="preserve">2: યશાયાહ 9:2 - "જે લોકો અંધકારમાં ચાલતા હતા તેઓએ એક મહાન પ્રકાશ જોયો છે: જેઓ મૃત્યુના પડછાયાની ભૂમિમાં રહે છે, તેમના પર પ્રકાશ ચમક્યો છે."</w:t>
      </w:r>
    </w:p>
    <w:p/>
    <w:p>
      <w:r xmlns:w="http://schemas.openxmlformats.org/wordprocessingml/2006/main">
        <w:t xml:space="preserve">અયૂબ 22:12 શું ઈશ્વર સ્વર્ગની ઊંચાઈ પર નથી? અને તારાઓની ઊંચાઈ જુઓ, તેઓ કેટલા ઊંચા છે!</w:t>
      </w:r>
    </w:p>
    <w:p/>
    <w:p>
      <w:r xmlns:w="http://schemas.openxmlformats.org/wordprocessingml/2006/main">
        <w:t xml:space="preserve">આ પેસેજ ભગવાનની મહાનતા અને તારાઓ પરની તેમની શક્તિ વિશે બોલે છે.</w:t>
      </w:r>
    </w:p>
    <w:p/>
    <w:p>
      <w:r xmlns:w="http://schemas.openxmlformats.org/wordprocessingml/2006/main">
        <w:t xml:space="preserve">1. ભગવાન બધા કરતાં મહાન છે - તારાઓની તુલનામાં ભગવાનની અજોડ શક્તિ પર A.</w:t>
      </w:r>
    </w:p>
    <w:p/>
    <w:p>
      <w:r xmlns:w="http://schemas.openxmlformats.org/wordprocessingml/2006/main">
        <w:t xml:space="preserve">2. ભગવાનનો મહિમા - એ ભગવાનના મહિમાના અવિશ્વસનીય અજાયબી પર.</w:t>
      </w:r>
    </w:p>
    <w:p/>
    <w:p>
      <w:r xmlns:w="http://schemas.openxmlformats.org/wordprocessingml/2006/main">
        <w:t xml:space="preserve">1. યશાયાહ 40:25-26 - તો પછી તમે મને કોની સાથે સરખાવશો, કે હું સમાન બનીશ? પવિત્ર કહે છે. તમારી આંખો ઉંચા કરો, અને જુઓ કે જેણે આ વસ્તુઓ બનાવી છે, જે તેમના યજમાનને સંખ્યા દ્વારા બહાર લાવે છે: તે તેમની શક્તિની મહાનતા દ્વારા તે બધાને નામોથી બોલાવે છે, કારણ કે તે શક્તિમાં મજબૂત છે; એક પણ નિષ્ફળ નથી.</w:t>
      </w:r>
    </w:p>
    <w:p/>
    <w:p>
      <w:r xmlns:w="http://schemas.openxmlformats.org/wordprocessingml/2006/main">
        <w:t xml:space="preserve">2. ગીતશાસ્ત્ર 8:3-4 - જ્યારે હું તમારા આકાશ, તમારી આંગળીઓના કામ, ચંદ્ર અને તારાઓ, જેને તમે નિયુક્ત કર્યા છે; માણસ શું છે, કે તમે તેનું ધ્યાન રાખો છો? અને માણસના પુત્ર, તું તેની મુલાકાત લે છે?</w:t>
      </w:r>
    </w:p>
    <w:p/>
    <w:p>
      <w:r xmlns:w="http://schemas.openxmlformats.org/wordprocessingml/2006/main">
        <w:t xml:space="preserve">અયૂબ 22:13 અને તું કહે છે કે, ઈશ્વર કેવી રીતે જાણે છે? શું તે કાળા વાદળ દ્વારા ન્યાય કરી શકે છે?</w:t>
      </w:r>
    </w:p>
    <w:p/>
    <w:p>
      <w:r xmlns:w="http://schemas.openxmlformats.org/wordprocessingml/2006/main">
        <w:t xml:space="preserve">પેસેજ સૂચવે છે કે મનુષ્યો ઈશ્વરના જ્ઞાન અને નિર્ણય પર પ્રશ્ન કરે છે.</w:t>
      </w:r>
    </w:p>
    <w:p/>
    <w:p>
      <w:r xmlns:w="http://schemas.openxmlformats.org/wordprocessingml/2006/main">
        <w:t xml:space="preserve">1: ઈશ્વરનું જ્ઞાન એ કોઈપણ અંધકાર કરતાં મહાન છે જે આપણી સમજણને ઢાંકી શકે છે.</w:t>
      </w:r>
    </w:p>
    <w:p/>
    <w:p>
      <w:r xmlns:w="http://schemas.openxmlformats.org/wordprocessingml/2006/main">
        <w:t xml:space="preserve">2: ભગવાનમાં વિશ્વાસ રાખો, કારણ કે તે બધા જાણે છે અને તેનો ન્યાય કરે છે.</w:t>
      </w:r>
    </w:p>
    <w:p/>
    <w:p>
      <w:r xmlns:w="http://schemas.openxmlformats.org/wordprocessingml/2006/main">
        <w:t xml:space="preserve">1: યશાયાહ 55:8-9 - "મારા વિચારો તમારા વિચારો નથી, અને તમારા માર્ગો મારા માર્ગો નથી, પ્રભુ કહે છે. કારણ કે જેમ આકાશ પૃથ્વી કરતાં ઉંચા છે, તેમ મારા માર્ગો તમારા માર્ગો કરતાં ઊંચા છે, અને મારા તમારા વિચારો કરતાં વિચારો."</w:t>
      </w:r>
    </w:p>
    <w:p/>
    <w:p>
      <w:r xmlns:w="http://schemas.openxmlformats.org/wordprocessingml/2006/main">
        <w:t xml:space="preserve">2: યર્મિયા 29:11-13 - "કારણ કે હું તમારા માટે જે યોજનાઓ ધરાવી રહ્યો છું તે જાણું છું, ભગવાન જાહેર કરે છે, તમને સમૃદ્ધિ આપવાની યોજના છે અને તમને નુકસાન પહોંચાડવાની નથી, તમને આશા અને ભવિષ્ય આપવાની યોજના છે. પછી તમે મને બોલાવશો અને આવો અને મને પ્રાર્થના કરો, અને હું તમારું સાંભળીશ. તમે મને શોધશો અને મને શોધી શકશો જ્યારે તમે મને તમારા પૂરા હૃદયથી શોધશો."</w:t>
      </w:r>
    </w:p>
    <w:p/>
    <w:p>
      <w:r xmlns:w="http://schemas.openxmlformats.org/wordprocessingml/2006/main">
        <w:t xml:space="preserve">અયૂબ 22:14 ઘનઘોર વાદળો તેના માટે એક આવરણ છે, જે તે જોતો નથી; અને તે સ્વર્ગના ચક્કરમાં ચાલે છે.</w:t>
      </w:r>
    </w:p>
    <w:p/>
    <w:p>
      <w:r xmlns:w="http://schemas.openxmlformats.org/wordprocessingml/2006/main">
        <w:t xml:space="preserve">ઈશ્વરની શક્તિ અને મહિમા માનવ સમજની બહાર છે.</w:t>
      </w:r>
    </w:p>
    <w:p/>
    <w:p>
      <w:r xmlns:w="http://schemas.openxmlformats.org/wordprocessingml/2006/main">
        <w:t xml:space="preserve">1. ભગવાનની યોજના આપણા પોતાના કરતાં મોટી છે: વિશ્વાસનું જીવન કેવી રીતે જીવવું</w:t>
      </w:r>
    </w:p>
    <w:p/>
    <w:p>
      <w:r xmlns:w="http://schemas.openxmlformats.org/wordprocessingml/2006/main">
        <w:t xml:space="preserve">2. ભગવાનની સાર્વભૌમત્વ: તેની યોજનામાં કેવી રીતે વિશ્વાસ કરવો</w:t>
      </w:r>
    </w:p>
    <w:p/>
    <w:p>
      <w:r xmlns:w="http://schemas.openxmlformats.org/wordprocessingml/2006/main">
        <w:t xml:space="preserve">1. ગીતશાસ્ત્ર 103:19 - "યહોવાએ સ્વર્ગમાં પોતાનું સિંહાસન સ્થાપિત કર્યું છે, અને તેમનું રાજ્ય સર્વ પર શાસન કરે છે."</w:t>
      </w:r>
    </w:p>
    <w:p/>
    <w:p>
      <w:r xmlns:w="http://schemas.openxmlformats.org/wordprocessingml/2006/main">
        <w:t xml:space="preserve">2. યશાયાહ 40:22 - "તે પૃથ્વીના વર્તુળની ઉપર સિંહાસન પર બેસે છે, અને તેના લોકો તિત્તીધોડા જેવા છે. તે આકાશને છત્રની જેમ વિસ્તરે છે, અને રહેવા માટેના તંબુની જેમ તેને ફેલાવે છે."</w:t>
      </w:r>
    </w:p>
    <w:p/>
    <w:p>
      <w:r xmlns:w="http://schemas.openxmlformats.org/wordprocessingml/2006/main">
        <w:t xml:space="preserve">અયૂબ 22:15 શું તેં જૂના માર્ગને ચિહ્નિત કર્યો છે જે દુષ્ટ માણસો ચાલ્યા ગયા છે?</w:t>
      </w:r>
    </w:p>
    <w:p/>
    <w:p>
      <w:r xmlns:w="http://schemas.openxmlformats.org/wordprocessingml/2006/main">
        <w:t xml:space="preserve">પેસેજ ચર્ચા કરે છે કે કેવી રીતે દુષ્ટ લોકો પૂર્વનિર્ધારિત માર્ગને અનુસરે છે.</w:t>
      </w:r>
    </w:p>
    <w:p/>
    <w:p>
      <w:r xmlns:w="http://schemas.openxmlformats.org/wordprocessingml/2006/main">
        <w:t xml:space="preserve">1. પ્રામાણિકતાનો માર્ગ - વિશ્વની લાલચ છતાં ન્યાયી જીવન જીવવું.</w:t>
      </w:r>
    </w:p>
    <w:p/>
    <w:p>
      <w:r xmlns:w="http://schemas.openxmlformats.org/wordprocessingml/2006/main">
        <w:t xml:space="preserve">2. દુષ્ટતાની કિંમત - દુષ્ટ ક્રિયાઓનું પરિણામ.</w:t>
      </w:r>
    </w:p>
    <w:p/>
    <w:p>
      <w:r xmlns:w="http://schemas.openxmlformats.org/wordprocessingml/2006/main">
        <w:t xml:space="preserve">1. રોમનો 12:2 - આ જગતને અનુરૂપ ન બનો, પરંતુ તમારા મનના નવીકરણ દ્વારા રૂપાંતરિત થાઓ, જેથી તમે સમજી શકો કે ભગવાનની ઇચ્છા શું છે, સારી અને સ્વીકાર્ય અને સંપૂર્ણ શું છે.</w:t>
      </w:r>
    </w:p>
    <w:p/>
    <w:p>
      <w:r xmlns:w="http://schemas.openxmlformats.org/wordprocessingml/2006/main">
        <w:t xml:space="preserve">2. ગીતશાસ્ત્ર 1:1-3 - ધન્ય છે તે જે દુષ્ટોની સલાહમાં નથી ચાલતો, ન તો પાપીઓના માર્ગે ઊભો રહેતો નથી, કે ઉપહાસ કરનારાઓની આસન પર બેસતો નથી; પણ તે પ્રભુના નિયમમાં આનંદ કરે છે, અને તેના નિયમ પર તે રાતદિવસ મનન કરે છે. તે પાણીના પ્રવાહો પર વાવેલા ઝાડ જેવો છે, જે તેની મોસમમાં ફળ આપે છે, અને તેનું પાન સુકાઈ જતું નથી. તે જે કરે છે તેમાં તે સમૃદ્ધ થાય છે.</w:t>
      </w:r>
    </w:p>
    <w:p/>
    <w:p>
      <w:r xmlns:w="http://schemas.openxmlformats.org/wordprocessingml/2006/main">
        <w:t xml:space="preserve">અયૂબ 22:16 જે સમયસર કાપી નાખવામાં આવ્યા હતા, જેનો પાયો પૂરથી ઉખડી ગયો હતો.</w:t>
      </w:r>
    </w:p>
    <w:p/>
    <w:p>
      <w:r xmlns:w="http://schemas.openxmlformats.org/wordprocessingml/2006/main">
        <w:t xml:space="preserve">આ માર્ગ પૂરને કારણે થયેલા વિનાશ પર ભાર મૂકે છે અને તે કેવી રીતે તેમના સમય પહેલાં વસ્તુઓને કાપી શકે છે.</w:t>
      </w:r>
    </w:p>
    <w:p/>
    <w:p>
      <w:r xmlns:w="http://schemas.openxmlformats.org/wordprocessingml/2006/main">
        <w:t xml:space="preserve">1: નાશ કરવાની ઈશ્વરની શક્તિને હળવાશથી ન લેવી જોઈએ, અને આપણે હંમેશા સૌથી ખરાબ માટે તૈયાર રહેવું જોઈએ.</w:t>
      </w:r>
    </w:p>
    <w:p/>
    <w:p>
      <w:r xmlns:w="http://schemas.openxmlformats.org/wordprocessingml/2006/main">
        <w:t xml:space="preserve">2: જ્યારે પ્રતિકૂળતાનો સામનો કરવો પડે ત્યારે પણ, આપણે ભગવાન પર ભરોસો રાખવો જોઈએ કે તે માર્ગ પૂરો પાડે અને આપણા સંઘર્ષોને દૂર કરવામાં મદદ કરે.</w:t>
      </w:r>
    </w:p>
    <w:p/>
    <w:p>
      <w:r xmlns:w="http://schemas.openxmlformats.org/wordprocessingml/2006/main">
        <w:t xml:space="preserve">1: ગીતશાસ્ત્ર 46:1-2 ભગવાન આપણું આશ્રય અને શક્તિ છે, મુશ્કેલીમાં હંમેશા હાજર રહેનાર સહાયક છે. તેથી પૃથ્વી માર્ગ આપે છે અને પર્વતો સમુદ્રના હૃદયમાં પડે છે, તેમ છતાં આપણે ડરતા નથી</w:t>
      </w:r>
    </w:p>
    <w:p/>
    <w:p>
      <w:r xmlns:w="http://schemas.openxmlformats.org/wordprocessingml/2006/main">
        <w:t xml:space="preserve">2: યશાયાહ 41:10 તેથી ડરશો નહિ, કેમ કે હું તારી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અયૂબ 22:17 જેણે ઈશ્વરને કહ્યું કે, અમારી પાસેથી ચાલ્યા જાઓ: અને સર્વશક્તિમાન તેમના માટે શું કરી શકે?</w:t>
      </w:r>
    </w:p>
    <w:p/>
    <w:p>
      <w:r xmlns:w="http://schemas.openxmlformats.org/wordprocessingml/2006/main">
        <w:t xml:space="preserve">જોબ 22:17 માં, લોકો ભગવાનને પૂછે છે કે તેઓ તેમને એકલા છોડી દે અને સર્વશક્તિમાન તેમના માટે શું કરી શકે તે પ્રશ્ન કરે છે.</w:t>
      </w:r>
    </w:p>
    <w:p/>
    <w:p>
      <w:r xmlns:w="http://schemas.openxmlformats.org/wordprocessingml/2006/main">
        <w:t xml:space="preserve">1. ભગવાનની વફાદારી: આપણે તેને નકારીએ ત્યારે પણ</w:t>
      </w:r>
    </w:p>
    <w:p/>
    <w:p>
      <w:r xmlns:w="http://schemas.openxmlformats.org/wordprocessingml/2006/main">
        <w:t xml:space="preserve">2. સર્વશક્તિમાનની શક્તિ: ભગવાન આપણા માટે શું કરી શકે છે</w:t>
      </w:r>
    </w:p>
    <w:p/>
    <w:p>
      <w:r xmlns:w="http://schemas.openxmlformats.org/wordprocessingml/2006/main">
        <w:t xml:space="preserve">1. ઇસાઇઆહ 55:6-7 - ભગવાનને શોધો જ્યાં સુધી તે મળી શકે, જ્યારે તે નજીક હોય ત્યારે તેને બોલાવો.</w:t>
      </w:r>
    </w:p>
    <w:p/>
    <w:p>
      <w:r xmlns:w="http://schemas.openxmlformats.org/wordprocessingml/2006/main">
        <w:t xml:space="preserve">2. ગીતશાસ્ત્ર 46:1 - ભગવાન આપણું આશ્રય અને શક્તિ છે, મુશ્કેલીમાં હંમેશા હાજર રહેનાર સહાયક છે.</w:t>
      </w:r>
    </w:p>
    <w:p/>
    <w:p>
      <w:r xmlns:w="http://schemas.openxmlformats.org/wordprocessingml/2006/main">
        <w:t xml:space="preserve">અયૂબ 22:18 તોપણ તેણે તેઓના ઘરોને સારી વસ્તુઓથી ભરી દીધા; પણ દુષ્ટોની સલાહ મારાથી દૂર છે.</w:t>
      </w:r>
    </w:p>
    <w:p/>
    <w:p>
      <w:r xmlns:w="http://schemas.openxmlformats.org/wordprocessingml/2006/main">
        <w:t xml:space="preserve">દુષ્ટોને ભૌતિક સંપત્તિનો આશીર્વાદ મળે છે, પણ અયૂબને તેઓની સલાહ નથી મળતી.</w:t>
      </w:r>
    </w:p>
    <w:p/>
    <w:p>
      <w:r xmlns:w="http://schemas.openxmlformats.org/wordprocessingml/2006/main">
        <w:t xml:space="preserve">1. ભગવાનના આશીર્વાદ અલગ-અલગ સ્વરૂપોમાં આવે છે અને આપણે જે અપેક્ષા રાખીએ છીએ તે હંમેશા હોતા નથી.</w:t>
      </w:r>
    </w:p>
    <w:p/>
    <w:p>
      <w:r xmlns:w="http://schemas.openxmlformats.org/wordprocessingml/2006/main">
        <w:t xml:space="preserve">2. દુષ્ટોનો માર્ગ દુન્યવી સંપત્તિ તરફ દોરી શકે છે, પરંતુ તે ક્યારેય સચ્ચાઈ તરફ દોરી જતો નથી.</w:t>
      </w:r>
    </w:p>
    <w:p/>
    <w:p>
      <w:r xmlns:w="http://schemas.openxmlformats.org/wordprocessingml/2006/main">
        <w:t xml:space="preserve">1. નીતિવચનો 15:6 - "સદાચારીઓના ઘરમાં ઘણો ખજાનો હોય છે, પણ દુષ્ટોની આવકથી મુશ્કેલી આવે છે."</w:t>
      </w:r>
    </w:p>
    <w:p/>
    <w:p>
      <w:r xmlns:w="http://schemas.openxmlformats.org/wordprocessingml/2006/main">
        <w:t xml:space="preserve">2. મેથ્યુ 6:19-21 - "જ્યાં જીવાત અને કાટ નાશ કરે છે અને જ્યાં ચોરો ઘૂસીને ચોરી કરે છે, ત્યાં તમારા માટે ખજાનાનો સંગ્રહ ન કરો, પરંતુ સ્વર્ગમાં તમારા માટે ખજાનો નાખો, જ્યાં જીવાત કે કાટ નાશ કરતું નથી અને જ્યાં ચોર તોડીને ચોરી કરતા નથી. કારણ કે જ્યાં તમારો ખજાનો છે, ત્યાં તમારું હૃદય પણ હશે."</w:t>
      </w:r>
    </w:p>
    <w:p/>
    <w:p>
      <w:r xmlns:w="http://schemas.openxmlformats.org/wordprocessingml/2006/main">
        <w:t xml:space="preserve">અયૂબ 22:19 ન્યાયીઓ તે જુએ છે, અને આનંદિત થાય છે: અને નિર્દોષ લોકો તેમની નિંદા કરવા માટે હસે છે.</w:t>
      </w:r>
    </w:p>
    <w:p/>
    <w:p>
      <w:r xmlns:w="http://schemas.openxmlformats.org/wordprocessingml/2006/main">
        <w:t xml:space="preserve">દુષ્ટોને સજા થાય ત્યારે ન્યાયીઓ આનંદ કરે છે, જ્યારે નિર્દોષોને આનંદ થાય છે.</w:t>
      </w:r>
    </w:p>
    <w:p/>
    <w:p>
      <w:r xmlns:w="http://schemas.openxmlformats.org/wordprocessingml/2006/main">
        <w:t xml:space="preserve">1. ન્યાયમાં આનંદ કરવો: ભગવાનના ન્યાયીપણાની ઉજવણી કરવી</w:t>
      </w:r>
    </w:p>
    <w:p/>
    <w:p>
      <w:r xmlns:w="http://schemas.openxmlformats.org/wordprocessingml/2006/main">
        <w:t xml:space="preserve">2. નિર્દોષોનો પરિપ્રેક્ષ્ય: દૈવી પ્રતિશોધને સમજવું</w:t>
      </w:r>
    </w:p>
    <w:p/>
    <w:p>
      <w:r xmlns:w="http://schemas.openxmlformats.org/wordprocessingml/2006/main">
        <w:t xml:space="preserve">1. ગીતશાસ્ત્ર 128:3 - "તમારી પત્ની તમારા ઘરની અંદર ફળદાયી વેલા જેવી હશે; તમારા બાળકો તમારા ટેબલની આસપાસ જૈતૂનની ડાળીઓ જેવા હશે."</w:t>
      </w:r>
    </w:p>
    <w:p/>
    <w:p>
      <w:r xmlns:w="http://schemas.openxmlformats.org/wordprocessingml/2006/main">
        <w:t xml:space="preserve">2. ગીતશાસ્ત્ર 37:12-13 - "દુષ્ટ લોકો ન્યાયીઓ વિરુદ્ધ કાવતરું કરે છે અને તેમના પર દાંત પીસે છે; પરંતુ ભગવાન દુષ્ટો પર હસે છે, કારણ કે તે જાણે છે કે તેમનો દિવસ આવી રહ્યો છે."</w:t>
      </w:r>
    </w:p>
    <w:p/>
    <w:p>
      <w:r xmlns:w="http://schemas.openxmlformats.org/wordprocessingml/2006/main">
        <w:t xml:space="preserve">અયૂબ 22:20 જ્યારે આપણું દ્રવ્ય કાપવામાં આવતું નથી, પણ તેમાંથી બચેલાને અગ્નિ ભસ્મ કરે છે.</w:t>
      </w:r>
    </w:p>
    <w:p/>
    <w:p>
      <w:r xmlns:w="http://schemas.openxmlformats.org/wordprocessingml/2006/main">
        <w:t xml:space="preserve">આગ લોકોની સંપત્તિનો એક નાનકડો હિસ્સો ખાય છે, પરંતુ તે બધું જ નહીં.</w:t>
      </w:r>
    </w:p>
    <w:p/>
    <w:p>
      <w:r xmlns:w="http://schemas.openxmlformats.org/wordprocessingml/2006/main">
        <w:t xml:space="preserve">1. આભારી હૃદય સાથે જીવન જીવો, ભલે આપણી પાસે કેટલું કે ઓછું હોય.</w:t>
      </w:r>
    </w:p>
    <w:p/>
    <w:p>
      <w:r xmlns:w="http://schemas.openxmlformats.org/wordprocessingml/2006/main">
        <w:t xml:space="preserve">2. વિશ્વાસ રાખવો કે ભગવાન હંમેશા આપણા માટે પ્રદાન કરશે, ભલે એવું લાગે કે આપણી પરિસ્થિતિ ગંભીર છે.</w:t>
      </w:r>
    </w:p>
    <w:p/>
    <w:p>
      <w:r xmlns:w="http://schemas.openxmlformats.org/wordprocessingml/2006/main">
        <w:t xml:space="preserve">1.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અયૂબ 22:21 હવે તમારી જાતને તેની સાથે ઓળખો, અને શાંતિથી રહો; તેથી તમને સારું આવશે.</w:t>
      </w:r>
    </w:p>
    <w:p/>
    <w:p>
      <w:r xmlns:w="http://schemas.openxmlformats.org/wordprocessingml/2006/main">
        <w:t xml:space="preserve">આ શ્લોક આપણને ભગવાન સાથે શાંતિ કરવા અને આ રીતે તે આપણને પ્રદાન કરશે તે સારી વસ્તુઓ પ્રાપ્ત કરવા માટે પ્રોત્સાહિત કરે છે.</w:t>
      </w:r>
    </w:p>
    <w:p/>
    <w:p>
      <w:r xmlns:w="http://schemas.openxmlformats.org/wordprocessingml/2006/main">
        <w:t xml:space="preserve">1: ભગવાન જે આશીર્વાદ આપે છે તે મેળવવા માટે આપણે તેની સાથે ગાઢ સંબંધ બાંધવો જોઈએ.</w:t>
      </w:r>
    </w:p>
    <w:p/>
    <w:p>
      <w:r xmlns:w="http://schemas.openxmlformats.org/wordprocessingml/2006/main">
        <w:t xml:space="preserve">2: ઈશ્વર સાથેનો શાંતિપૂર્ણ સંબંધ આપણને આનંદ અને સંતોષ લાવશે.</w:t>
      </w:r>
    </w:p>
    <w:p/>
    <w:p>
      <w:r xmlns:w="http://schemas.openxmlformats.org/wordprocessingml/2006/main">
        <w:t xml:space="preserve">1: ફિલિપી 4:7 - અને ભગવાનની શાંતિ, જે બધી સમજણથી આગળ છે, તે ખ્રિસ્ત ઈસુમાં તમારા હૃદય અને મનની રક્ષા કરશે.</w:t>
      </w:r>
    </w:p>
    <w:p/>
    <w:p>
      <w:r xmlns:w="http://schemas.openxmlformats.org/wordprocessingml/2006/main">
        <w:t xml:space="preserve">2: ગીતશાસ્ત્ર 34:14 - દુષ્ટતાથી દૂર રહો અને સારું કરો; શાંતિ શોધો અને તેનો પીછો કરો.</w:t>
      </w:r>
    </w:p>
    <w:p/>
    <w:p>
      <w:r xmlns:w="http://schemas.openxmlformats.org/wordprocessingml/2006/main">
        <w:t xml:space="preserve">અયૂબ 22:22, હું તને પ્રાર્થના કરું છું, તેના મુખમાંથી નિયમ ગ્રહણ કરો, અને તેના શબ્દો તમારા હૃદયમાં મૂકો.</w:t>
      </w:r>
    </w:p>
    <w:p/>
    <w:p>
      <w:r xmlns:w="http://schemas.openxmlformats.org/wordprocessingml/2006/main">
        <w:t xml:space="preserve">ભગવાનનો નિયમ પ્રાપ્ત કરવો તેની ઇચ્છાને સમજવા માટે મહત્વપૂર્ણ છે.</w:t>
      </w:r>
    </w:p>
    <w:p/>
    <w:p>
      <w:r xmlns:w="http://schemas.openxmlformats.org/wordprocessingml/2006/main">
        <w:t xml:space="preserve">1: ભગવાનનો નિયમ પ્રાપ્ત કરો - જોબ 22:22</w:t>
      </w:r>
    </w:p>
    <w:p/>
    <w:p>
      <w:r xmlns:w="http://schemas.openxmlformats.org/wordprocessingml/2006/main">
        <w:t xml:space="preserve">2: ઈશ્વરના શબ્દોને તમારા હૃદયમાં મૂકવું - જોબ 22:22</w:t>
      </w:r>
    </w:p>
    <w:p/>
    <w:p>
      <w:r xmlns:w="http://schemas.openxmlformats.org/wordprocessingml/2006/main">
        <w:t xml:space="preserve">1: ગીતશાસ્ત્ર 19:8 - યહોવાના નિયમો સાચા છે, હૃદયને આનંદિત કરે છે; યહોવાની આજ્ઞા શુદ્ધ છે, આંખોને પ્રકાશ આપનારી છે.</w:t>
      </w:r>
    </w:p>
    <w:p/>
    <w:p>
      <w:r xmlns:w="http://schemas.openxmlformats.org/wordprocessingml/2006/main">
        <w:t xml:space="preserve">2: પુનર્નિયમ 6: 6-7 - અને આ શબ્દો, જે હું તમને આજે આદેશ આપું છું, તે તમારા હૃદયમાં રહેશે: અને તમે તેમને તમારા બાળકોને ખંતપૂર્વક શીખવશો, અને જ્યારે તમે તમારા ઘરમાં બેસો ત્યારે તેમની વાત કરશો. તમે રસ્તે ચાલો છો, અને જ્યારે તમે સૂઈ જાઓ છો, અને જ્યારે તમે ઉઠો છો.</w:t>
      </w:r>
    </w:p>
    <w:p/>
    <w:p>
      <w:r xmlns:w="http://schemas.openxmlformats.org/wordprocessingml/2006/main">
        <w:t xml:space="preserve">જોબ 22:23 જો તું સર્વશક્તિમાન પાસે પાછો ફરશે, તો તારું નિર્માણ થશે, તું અન્યાયને તારા મંડપોથી દૂર રાખશે.</w:t>
      </w:r>
    </w:p>
    <w:p/>
    <w:p>
      <w:r xmlns:w="http://schemas.openxmlformats.org/wordprocessingml/2006/main">
        <w:t xml:space="preserve">જોબ લોકોને ઈશ્વર તરફ વળવા પ્રોત્સાહિત કરે છે, જેથી તેઓને માફ કરવામાં આવે અને તેઓના પાપો તેમનાથી દૂર થાય.</w:t>
      </w:r>
    </w:p>
    <w:p/>
    <w:p>
      <w:r xmlns:w="http://schemas.openxmlformats.org/wordprocessingml/2006/main">
        <w:t xml:space="preserve">1. પસ્તાવો અને મુક્તિની શક્તિ: વધુ સારા જીવન માટે ભગવાન તરફ પાછા ફરવું.</w:t>
      </w:r>
    </w:p>
    <w:p/>
    <w:p>
      <w:r xmlns:w="http://schemas.openxmlformats.org/wordprocessingml/2006/main">
        <w:t xml:space="preserve">2. સર્વશક્તિમાનમાં આશ્રય લેવો: પાપને છોડી દેવો અને શાંતિ અને આનંદ માટે ભગવાન તરફ વળવું.</w:t>
      </w:r>
    </w:p>
    <w:p/>
    <w:p>
      <w:r xmlns:w="http://schemas.openxmlformats.org/wordprocessingml/2006/main">
        <w:t xml:space="preserve">1. યશાયાહ 55:7 - દુષ્ટ પોતાનો માર્ગ છોડી દે, અને અન્યાયી તેના વિચારો છોડી દે: અને તે યહોવા પાસે પાછો ફરે, અને તે તેના પર દયા કરશે; અને આપણા ભગવાનને, કારણ કે તે પુષ્કળ માફ કરશે.</w:t>
      </w:r>
    </w:p>
    <w:p/>
    <w:p>
      <w:r xmlns:w="http://schemas.openxmlformats.org/wordprocessingml/2006/main">
        <w:t xml:space="preserve">2. જેમ્સ 4:8 - ભગવાનની નજીક આવો, અને તે તમારી નજીક આવશે. હે પાપીઓ, તમારા હાથ સાફ કરો; અને તમારા હૃદયને શુદ્ધ કરો, તમે બેવડા વિચારોવાળા છો.</w:t>
      </w:r>
    </w:p>
    <w:p/>
    <w:p>
      <w:r xmlns:w="http://schemas.openxmlformats.org/wordprocessingml/2006/main">
        <w:t xml:space="preserve">અયૂબ 22:24 પછી તું સોનું ધૂળની જેમ, અને ઓફીરનું સોનું નદીના પથ્થરો જેવું મૂકે.</w:t>
      </w:r>
    </w:p>
    <w:p/>
    <w:p>
      <w:r xmlns:w="http://schemas.openxmlformats.org/wordprocessingml/2006/main">
        <w:t xml:space="preserve">જોબ ભગવાનની જોગવાઈની સમૃદ્ધિ અને વિપુલતાને ઓળખે છે.</w:t>
      </w:r>
    </w:p>
    <w:p/>
    <w:p>
      <w:r xmlns:w="http://schemas.openxmlformats.org/wordprocessingml/2006/main">
        <w:t xml:space="preserve">1. ભગવાનની વિપુલતા: પૃથ્વીની સંપત્તિ પર આપણી પકડ મુક્ત કરવી</w:t>
      </w:r>
    </w:p>
    <w:p/>
    <w:p>
      <w:r xmlns:w="http://schemas.openxmlformats.org/wordprocessingml/2006/main">
        <w:t xml:space="preserve">2. ખ્રિસ્તમાં સંતોષ: પરિપૂર્ણતાનું જીવન</w:t>
      </w:r>
    </w:p>
    <w:p/>
    <w:p>
      <w:r xmlns:w="http://schemas.openxmlformats.org/wordprocessingml/2006/main">
        <w:t xml:space="preserve">1. મેથ્યુ 6:19-21 - "જ્યાં જીવાત અને કાટ નાશ કરે છે અને જ્યાં ચોર ઘૂસીને ચોરી કરે છે, ત્યાં તમારા માટે ખજાનાનો સંગ્રહ ન કરો, પરંતુ સ્વર્ગમાં તમારા માટે ખજાનો નાખો, જ્યાં જીવાત કે કાટ નાશ કરતું નથી અને જ્યાં ચોર તોડીને ચોરી કરતા નથી. કારણ કે જ્યાં તમારો ખજાનો છે, ત્યાં તમારું હૃદય પણ હશે."</w:t>
      </w:r>
    </w:p>
    <w:p/>
    <w:p>
      <w:r xmlns:w="http://schemas.openxmlformats.org/wordprocessingml/2006/main">
        <w:t xml:space="preserve">2. ફિલિપિયન્સ 4:11-13 - "એવું નથી કે હું જરૂરિયાતમાં હોવાની વાત કરી રહ્યો છું, કારણ કે હું ગમે તેવી પરિસ્થિતિમાં સંતોષી રહેવાનું શીખ્યો છું. હું જાણું છું કે કેવી રીતે નીચા લાવવું, અને હું જાણું છું કે કેવી રીતે સમૃદ્ધ થવું. અને દરેક સંજોગોમાં, મેં પુષ્કળ અને ભૂખ, વિપુલતા અને જરૂરિયાતોનો સામનો કરવાનું રહસ્ય શીખ્યું છે. જે મને મજબૂત કરે છે તેના દ્વારા હું બધું કરી શકું છું."</w:t>
      </w:r>
    </w:p>
    <w:p/>
    <w:p>
      <w:r xmlns:w="http://schemas.openxmlformats.org/wordprocessingml/2006/main">
        <w:t xml:space="preserve">અયૂબ 22:25 હા, સર્વશક્તિમાન તમારું રક્ષણ કરશે, અને તમારી પાસે પુષ્કળ ચાંદી હશે.</w:t>
      </w:r>
    </w:p>
    <w:p/>
    <w:p>
      <w:r xmlns:w="http://schemas.openxmlformats.org/wordprocessingml/2006/main">
        <w:t xml:space="preserve">ભગવાન આપણું રક્ષણ કરશે અને પૂરી પાડશે.</w:t>
      </w:r>
    </w:p>
    <w:p/>
    <w:p>
      <w:r xmlns:w="http://schemas.openxmlformats.org/wordprocessingml/2006/main">
        <w:t xml:space="preserve">1. ભગવાન આપણો બચાવકર્તા અને પ્રદાતા છે - ગીતશાસ્ત્ર 46:1</w:t>
      </w:r>
    </w:p>
    <w:p/>
    <w:p>
      <w:r xmlns:w="http://schemas.openxmlformats.org/wordprocessingml/2006/main">
        <w:t xml:space="preserve">2. ભગવાનના વચનો પર આધાર રાખવો - રોમનો 8:28</w:t>
      </w:r>
    </w:p>
    <w:p/>
    <w:p>
      <w:r xmlns:w="http://schemas.openxmlformats.org/wordprocessingml/2006/main">
        <w:t xml:space="preserve">1. ગીતશાસ્ત્ર 46:1 - ભગવાન આપણું આશ્રય અને શક્તિ છે, મુશ્કેલીમાં હંમેશા હાજર રહેનાર સહાયક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અયૂબ 22:26 કારણ કે પછી તું સર્વશક્તિમાન પર પ્રસન્ન થઈશ, અને તારું મુખ ઈશ્વર તરફ ઉંચુ કરીશ.</w:t>
      </w:r>
    </w:p>
    <w:p/>
    <w:p>
      <w:r xmlns:w="http://schemas.openxmlformats.org/wordprocessingml/2006/main">
        <w:t xml:space="preserve">જોબ લોકોને સર્વશક્તિમાનમાં આનંદ મેળવવા અને શક્તિ અને આશા માટે ઈશ્વર તરફ જોવા માટે પ્રોત્સાહિત કરે છે.</w:t>
      </w:r>
    </w:p>
    <w:p/>
    <w:p>
      <w:r xmlns:w="http://schemas.openxmlformats.org/wordprocessingml/2006/main">
        <w:t xml:space="preserve">1. ભગવાનમાં આનંદ શોધો: મુશ્કેલ સમયમાં ભગવાન પર આધાર રાખવો</w:t>
      </w:r>
    </w:p>
    <w:p/>
    <w:p>
      <w:r xmlns:w="http://schemas.openxmlformats.org/wordprocessingml/2006/main">
        <w:t xml:space="preserve">2. તમારી નજર સર્વશક્તિમાન પર સ્થિર રાખો: ભગવાનની હાજરીમાં આનંદ મેળવો</w:t>
      </w:r>
    </w:p>
    <w:p/>
    <w:p>
      <w:r xmlns:w="http://schemas.openxmlformats.org/wordprocessingml/2006/main">
        <w:t xml:space="preserve">1. ગીતશાસ્ત્ર 16:11 તમે મને જીવનનો માર્ગ બતાવો છો; તમારી હાજરીમાં આનંદની પૂર્ણતા છે; તમારા જમણા હાથે હંમેશ માટે આનંદ છે.</w:t>
      </w:r>
    </w:p>
    <w:p/>
    <w:p>
      <w:r xmlns:w="http://schemas.openxmlformats.org/wordprocessingml/2006/main">
        <w:t xml:space="preserve">2. યશાયાહ 12:2 જુઓ, ભગવાન મારો ઉદ્ધાર છે; હું ભરોસો રાખીશ, અને ડરશે નહિ; કેમ કે પ્રભુ ઈશ્વર મારી શક્તિ અને મારું ગીત છે, અને તે જ મારો ઉદ્ધાર થયો છે.</w:t>
      </w:r>
    </w:p>
    <w:p/>
    <w:p>
      <w:r xmlns:w="http://schemas.openxmlformats.org/wordprocessingml/2006/main">
        <w:t xml:space="preserve">અયૂબ 22:27 તું તેને તારી પ્રાર્થના કર, અને તે તારું સાંભળશે, અને તારી પ્રતિજ્ઞાઓ પૂરી કરવી.</w:t>
      </w:r>
    </w:p>
    <w:p/>
    <w:p>
      <w:r xmlns:w="http://schemas.openxmlformats.org/wordprocessingml/2006/main">
        <w:t xml:space="preserve">જોબ આપણને પ્રાર્થના કરવા અને વચન પાળવા પ્રોત્સાહિત કરે છે.</w:t>
      </w:r>
    </w:p>
    <w:p/>
    <w:p>
      <w:r xmlns:w="http://schemas.openxmlformats.org/wordprocessingml/2006/main">
        <w:t xml:space="preserve">1. પ્રાર્થનાની શક્તિ: ભગવાન સાથે જોડાવાનું શીખવું</w:t>
      </w:r>
    </w:p>
    <w:p/>
    <w:p>
      <w:r xmlns:w="http://schemas.openxmlformats.org/wordprocessingml/2006/main">
        <w:t xml:space="preserve">2. આપણી પ્રતિજ્ઞાઓ પૂરી કરવી: ભગવાનને આપેલાં વચનોનું પાલન કરવું</w:t>
      </w:r>
    </w:p>
    <w:p/>
    <w:p>
      <w:r xmlns:w="http://schemas.openxmlformats.org/wordprocessingml/2006/main">
        <w:t xml:space="preserve">1. જેમ્સ 5:16 - "તેથી એકબીજાને તમારા પાપોની કબૂલાત કરો અને એકબીજા માટે પ્રાર્થના કરો જેથી તમે સાજા થઈ શકો. એક ન્યાયી વ્યક્તિની પ્રાર્થના શક્તિશાળી અને અસરકારક છે."</w:t>
      </w:r>
    </w:p>
    <w:p/>
    <w:p>
      <w:r xmlns:w="http://schemas.openxmlformats.org/wordprocessingml/2006/main">
        <w:t xml:space="preserve">2. સભાશિક્ષક 5:4-5 - "જ્યારે તમે ભગવાનને વ્રત કરો છો, ત્યારે તેને પૂર્ણ કરવામાં વિલંબ કરશો નહીં. તેને મૂર્ખ લોકોમાં કોઈ આનંદ નથી; તમારી પ્રતિજ્ઞા પૂર્ણ કરો. એક કરવા અને ન કરવા કરતાં પ્રતિજ્ઞા ન કરવી તે વધુ સારું છે. તેને પરિપૂર્ણ કરો."</w:t>
      </w:r>
    </w:p>
    <w:p/>
    <w:p>
      <w:r xmlns:w="http://schemas.openxmlformats.org/wordprocessingml/2006/main">
        <w:t xml:space="preserve">અયૂબ 22:28 તું પણ એક વસ્તુનો હુકમ કરશે, અને તે તારા માટે સ્થાપિત થશે: અને તારા માર્ગો પર પ્રકાશ ચમકશે.</w:t>
      </w:r>
    </w:p>
    <w:p/>
    <w:p>
      <w:r xmlns:w="http://schemas.openxmlformats.org/wordprocessingml/2006/main">
        <w:t xml:space="preserve">આ શ્લોક આપણને ભગવાનના માર્ગદર્શન પર વિશ્વાસ રાખવા અને વિશ્વાસ કરવા માટે પ્રોત્સાહિત કરે છે કે તે આપણા માટે સફળ થવાનો માર્ગ બનાવશે.</w:t>
      </w:r>
    </w:p>
    <w:p/>
    <w:p>
      <w:r xmlns:w="http://schemas.openxmlformats.org/wordprocessingml/2006/main">
        <w:t xml:space="preserve">1. "તમારા માર્ગો પર ચમકવા માટે પ્રકાશ માટે ભગવાનના માર્ગદર્શનમાં વિશ્વાસ રાખો"</w:t>
      </w:r>
    </w:p>
    <w:p/>
    <w:p>
      <w:r xmlns:w="http://schemas.openxmlformats.org/wordprocessingml/2006/main">
        <w:t xml:space="preserve">2. "ભગવાન તમને સ્થાપિત કરશે અને સફળતાનો માર્ગ બનાવશે"</w:t>
      </w:r>
    </w:p>
    <w:p/>
    <w:p>
      <w:r xmlns:w="http://schemas.openxmlformats.org/wordprocessingml/2006/main">
        <w:t xml:space="preserve">1. ઇસાઇઆહ 58:11 "અને ભગવાન તને નિરંતર માર્ગદર્શન આપશે, અને દુષ્કાળમાં તમારા આત્માને તૃપ્ત કરશે, અને તમારા હાડકાંને ચરબી બનાવશે: અને તમે સિંચાઈ ગયેલા બગીચા જેવા, અને પાણીના ઝરણા જેવા બનશો, જેનું પાણી ઓછું થતું નથી."</w:t>
      </w:r>
    </w:p>
    <w:p/>
    <w:p>
      <w:r xmlns:w="http://schemas.openxmlformats.org/wordprocessingml/2006/main">
        <w:t xml:space="preserve">2. નીતિવચનો 3:5-6 "તારા પૂરા હૃદયથી ભગવાનમાં ભરોસો રાખો; અને તમારી પોતાની સમજણ તરફ ઝુકાશો નહીં. તમારા બધા માર્ગોમાં તેમને સ્વીકારો, અને તે તમારા માર્ગોને દિશામાન કરશે."</w:t>
      </w:r>
    </w:p>
    <w:p/>
    <w:p>
      <w:r xmlns:w="http://schemas.openxmlformats.org/wordprocessingml/2006/main">
        <w:t xml:space="preserve">અયૂબ 22:29 જ્યારે માણસોને નીચે નાખવામાં આવે છે, ત્યારે તું કહે છે કે, ઊંચકવું છે; અને તે નમ્ર વ્યક્તિને બચાવશે.</w:t>
      </w:r>
    </w:p>
    <w:p/>
    <w:p>
      <w:r xmlns:w="http://schemas.openxmlformats.org/wordprocessingml/2006/main">
        <w:t xml:space="preserve">જેઓ નીચે પડેલા છે તેઓને ઈશ્વર ઊંચો કરશે અને નમ્ર લોકોને બચાવશે.</w:t>
      </w:r>
    </w:p>
    <w:p/>
    <w:p>
      <w:r xmlns:w="http://schemas.openxmlformats.org/wordprocessingml/2006/main">
        <w:t xml:space="preserve">1. નમ્રતા એ મુક્તિનો પ્રવેશદ્વાર છે</w:t>
      </w:r>
    </w:p>
    <w:p/>
    <w:p>
      <w:r xmlns:w="http://schemas.openxmlformats.org/wordprocessingml/2006/main">
        <w:t xml:space="preserve">2. તૂટેલા હૃદયવાળા માટે ભગવાન જીવનરેખા છે</w:t>
      </w:r>
    </w:p>
    <w:p/>
    <w:p>
      <w:r xmlns:w="http://schemas.openxmlformats.org/wordprocessingml/2006/main">
        <w:t xml:space="preserve">1. જેમ્સ 4:6 - પરંતુ તે વધુ કૃપા આપે છે. તેથી તે કહે છે: ભગવાન અભિમાનીઓનો પ્રતિકાર કરે છે, પરંતુ નમ્ર લોકોને કૃપા આપે છે.</w:t>
      </w:r>
    </w:p>
    <w:p/>
    <w:p>
      <w:r xmlns:w="http://schemas.openxmlformats.org/wordprocessingml/2006/main">
        <w:t xml:space="preserve">2. ગીતશાસ્ત્ર 34:18 - ભગવાન તૂટેલા હૃદયની નજીક છે, અને જેઓ પસ્તાવો કરે છે તેઓને બચાવે છે.</w:t>
      </w:r>
    </w:p>
    <w:p/>
    <w:p>
      <w:r xmlns:w="http://schemas.openxmlformats.org/wordprocessingml/2006/main">
        <w:t xml:space="preserve">અયૂબ 22:30 તે નિર્દોષોના ટાપુને બચાવશે; અને તે તમારા હાથની શુદ્ધતાથી બચાવશે.</w:t>
      </w:r>
    </w:p>
    <w:p/>
    <w:p>
      <w:r xmlns:w="http://schemas.openxmlformats.org/wordprocessingml/2006/main">
        <w:t xml:space="preserve">ભગવાન નિર્દોષોને બચાવશે, અને તે જેઓ તેને અનુસરે છે તેમની ન્યાયીપણા દ્વારા થશે.</w:t>
      </w:r>
    </w:p>
    <w:p/>
    <w:p>
      <w:r xmlns:w="http://schemas.openxmlformats.org/wordprocessingml/2006/main">
        <w:t xml:space="preserve">1. "સદાચારીઓની મુક્તિ" - એ વિશ્વાસની શક્તિ પર અને નિર્દોષો પર ભગવાનના આશીર્વાદ.</w:t>
      </w:r>
    </w:p>
    <w:p/>
    <w:p>
      <w:r xmlns:w="http://schemas.openxmlformats.org/wordprocessingml/2006/main">
        <w:t xml:space="preserve">2. "આપણા હાથની શુદ્ધતા" - એ કેવી રીતે આપણા કાર્યો અને ભગવાન પ્રત્યેની વફાદારી મુક્તિ લાવશે.</w:t>
      </w:r>
    </w:p>
    <w:p/>
    <w:p>
      <w:r xmlns:w="http://schemas.openxmlformats.org/wordprocessingml/2006/main">
        <w:t xml:space="preserve">1. યશાયાહ 26:1 - "તે દિવસે આ ગીત યહુદાહની ભૂમિમાં ગાવામાં આવશે: અમારી પાસે એક મજબૂત શહેર છે; ભગવાન તારણને તેની દિવાલો અને કિનારો બનાવે છે."</w:t>
      </w:r>
    </w:p>
    <w:p/>
    <w:p>
      <w:r xmlns:w="http://schemas.openxmlformats.org/wordprocessingml/2006/main">
        <w:t xml:space="preserve">2. ગીતશાસ્ત્ર 37:39 - "પરંતુ ન્યાયીઓનો ઉદ્ધાર પ્રભુ તરફથી છે; તે મુશ્કેલીના સમયે તેમનો ગઢ છે."</w:t>
      </w:r>
    </w:p>
    <w:p/>
    <w:p>
      <w:r xmlns:w="http://schemas.openxmlformats.org/wordprocessingml/2006/main">
        <w:t xml:space="preserve">જોબ પ્રકરણ 23 ઈશ્વર સાથે વ્યક્તિગત મુલાકાત માટે જોબની ઝંખના અને તેની સમક્ષ તેનો કેસ રજૂ કરવાની તેની ઈચ્છા દર્શાવે છે, સમજણ અને સમર્થનની શોધ કરે છે.</w:t>
      </w:r>
    </w:p>
    <w:p/>
    <w:p>
      <w:r xmlns:w="http://schemas.openxmlformats.org/wordprocessingml/2006/main">
        <w:t xml:space="preserve">પહેલો ફકરો: જોબ ભગવાનને શોધવાની અને તેમની સમક્ષ પોતાનો કેસ રજૂ કરવાની ઊંડી ઝંખના વ્યક્ત કરે છે. તે તેની નિર્દોષતા જણાવવા અને ભગવાનનો પ્રતિભાવ સાંભળવાની તક માટે ઝંખે છે (જોબ 23:1-7).</w:t>
      </w:r>
    </w:p>
    <w:p/>
    <w:p>
      <w:r xmlns:w="http://schemas.openxmlformats.org/wordprocessingml/2006/main">
        <w:t xml:space="preserve">2જી ફકરો: જોબ ભગવાનને શોધવામાં જે પડકારોનો સામનો કરે છે તેના પર પ્રતિબિંબિત કરે છે, સ્વીકારે છે કે ભગવાન સાર્વભૌમ છે અને તેની સાથે જોડાવું કે નહીં તે પસંદ કરી શકે છે. તેના વર્તમાન સંજોગોથી અભિભૂત થયા હોવા છતાં, જોબ ભગવાનમાં તેના વિશ્વાસમાં અડગ રહે છે (જોબ 23:8-12).</w:t>
      </w:r>
    </w:p>
    <w:p/>
    <w:p>
      <w:r xmlns:w="http://schemas.openxmlformats.org/wordprocessingml/2006/main">
        <w:t xml:space="preserve">3 જી ફકરો: જોબ જાહેર કરે છે કે તેણે ભગવાનની આજ્ઞાઓથી વિદાય લીધી નથી અથવા પાપને તેના પર શાસન કરવાની મંજૂરી આપી નથી. તે ઈશ્વરના માર્ગોની ઊંડી સમજણ ઈચ્છે છે અને તે જે તકલીફો સહન કરી રહ્યો છે તેમાંથી પુનઃસ્થાપન માટે ઝંખે છે (જોબ 23:13-17).</w:t>
      </w:r>
    </w:p>
    <w:p/>
    <w:p>
      <w:r xmlns:w="http://schemas.openxmlformats.org/wordprocessingml/2006/main">
        <w:t xml:space="preserve">સારમાં,</w:t>
      </w:r>
    </w:p>
    <w:p>
      <w:r xmlns:w="http://schemas.openxmlformats.org/wordprocessingml/2006/main">
        <w:t xml:space="preserve">જોબ પ્રેઝન્ટ્સનો ત્રેવીસમો પ્રકરણ:</w:t>
      </w:r>
    </w:p>
    <w:p>
      <w:r xmlns:w="http://schemas.openxmlformats.org/wordprocessingml/2006/main">
        <w:t xml:space="preserve">આત્મનિરીક્ષણ પ્રતિબિંબ,</w:t>
      </w:r>
    </w:p>
    <w:p>
      <w:r xmlns:w="http://schemas.openxmlformats.org/wordprocessingml/2006/main">
        <w:t xml:space="preserve">અને તેની વેદનાની પ્રતિક્રિયામાં જોબ દ્વારા વ્યક્ત કરવામાં આવેલી ઝંખના.</w:t>
      </w:r>
    </w:p>
    <w:p/>
    <w:p>
      <w:r xmlns:w="http://schemas.openxmlformats.org/wordprocessingml/2006/main">
        <w:t xml:space="preserve">વ્યક્તિગત એન્કાઉન્ટરની ઇચ્છા વ્યક્ત કરીને ઝંખનાને પ્રકાશિત કરવી,</w:t>
      </w:r>
    </w:p>
    <w:p>
      <w:r xmlns:w="http://schemas.openxmlformats.org/wordprocessingml/2006/main">
        <w:t xml:space="preserve">અને વફાદારીની પુષ્ટિ કરીને પ્રાપ્ત થયેલા વિશ્વાસ પર ભાર મૂકે છે.</w:t>
      </w:r>
    </w:p>
    <w:p>
      <w:r xmlns:w="http://schemas.openxmlformats.org/wordprocessingml/2006/main">
        <w:t xml:space="preserve">જોબના પુસ્તકમાં વેદના પરના વ્યક્તિગત પ્રતિબિંબમાં અન્વેષણ અને ઘનિષ્ઠ અરજીનું પ્રતિનિધિત્વ કરતું મૂર્ત સ્વરૂપ દૈવી હાજરીની શોધ અંગે દર્શાવવામાં આવેલા ધર્મશાસ્ત્રીય પ્રતિબિંબનો ઉલ્લેખ કરે છે.</w:t>
      </w:r>
    </w:p>
    <w:p/>
    <w:p>
      <w:r xmlns:w="http://schemas.openxmlformats.org/wordprocessingml/2006/main">
        <w:t xml:space="preserve">અયૂબ 23:1 પછી અયૂબે જવાબ આપ્યો અને કહ્યું,</w:t>
      </w:r>
    </w:p>
    <w:p/>
    <w:p>
      <w:r xmlns:w="http://schemas.openxmlformats.org/wordprocessingml/2006/main">
        <w:t xml:space="preserve">જોબ તેની અયોગ્ય યાતનાઓને શોક આપે છે અને ઈશ્વરના ન્યાય માટે ઝંખે છે.</w:t>
      </w:r>
    </w:p>
    <w:p/>
    <w:p>
      <w:r xmlns:w="http://schemas.openxmlformats.org/wordprocessingml/2006/main">
        <w:t xml:space="preserve">1. દુઃખ સહન કરવા છતાં ક્યારેય વિશ્વાસ ન ગુમાવો: જોબનો અભ્યાસ 23:1</w:t>
      </w:r>
    </w:p>
    <w:p/>
    <w:p>
      <w:r xmlns:w="http://schemas.openxmlformats.org/wordprocessingml/2006/main">
        <w:t xml:space="preserve">2. પ્રતિકૂળતા દ્વારા તાકાત શોધવી: જોબ 23:1 તરફથી પ્રોત્સાહન</w:t>
      </w:r>
    </w:p>
    <w:p/>
    <w:p>
      <w:r xmlns:w="http://schemas.openxmlformats.org/wordprocessingml/2006/main">
        <w:t xml:space="preserve">1. રોમનો 8:18, કારણ કે હું માનું છું કે આ વર્તમાન સમયની વેદનાઓ આપણને જે મહિમા પ્રગટ થવાના છે તેની સાથે સરખામણી કરવા યોગ્ય નથી.</w:t>
      </w:r>
    </w:p>
    <w:p/>
    <w:p>
      <w:r xmlns:w="http://schemas.openxmlformats.org/wordprocessingml/2006/main">
        <w:t xml:space="preserve">2. હિબ્રૂઝ 10:35, તેથી તમારા આત્મવિશ્વાસને ફેંકી દો નહીં, જેમાં એક મહાન પુરસ્કાર છે.</w:t>
      </w:r>
    </w:p>
    <w:p/>
    <w:p>
      <w:r xmlns:w="http://schemas.openxmlformats.org/wordprocessingml/2006/main">
        <w:t xml:space="preserve">અયૂબ 23:2 આજે પણ મારી ફરિયાદ કડવી છે: મારો પ્રહાર મારા નિસાસો કરતાં ભારે છે.</w:t>
      </w:r>
    </w:p>
    <w:p/>
    <w:p>
      <w:r xmlns:w="http://schemas.openxmlformats.org/wordprocessingml/2006/main">
        <w:t xml:space="preserve">જોબ પોતે જે દુઃખ સહન કરી રહ્યો છે તેના પર કડવાશ વ્યક્ત કરે છે.</w:t>
      </w:r>
    </w:p>
    <w:p/>
    <w:p>
      <w:r xmlns:w="http://schemas.openxmlformats.org/wordprocessingml/2006/main">
        <w:t xml:space="preserve">1: ઈશ્વર આપણા દુઃખો કરતાં મોટો છે; તે આપણને શાંતિ લાવશે.</w:t>
      </w:r>
    </w:p>
    <w:p/>
    <w:p>
      <w:r xmlns:w="http://schemas.openxmlformats.org/wordprocessingml/2006/main">
        <w:t xml:space="preserve">2: તમારા દુઃખને કડવાશ ન થવા દો - ભગવાનની યોજનામાં વિશ્વાસ રાખો.</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રોમનો 8:18 - કારણ કે હું માનું છું કે આ વર્તમાન સમયની વેદનાઓ આપણને જે મહિમા પ્રગટ કરવાની છે તેની સાથે સરખામણી કરવા યોગ્ય નથી.</w:t>
      </w:r>
    </w:p>
    <w:p/>
    <w:p>
      <w:r xmlns:w="http://schemas.openxmlformats.org/wordprocessingml/2006/main">
        <w:t xml:space="preserve">જોબ 23:3 કાશ કે મને ખબર હોત કે હું તેને ક્યાં શોધી શકું! કે હું તેની સીટ પર પણ આવી શકું!</w:t>
      </w:r>
    </w:p>
    <w:p/>
    <w:p>
      <w:r xmlns:w="http://schemas.openxmlformats.org/wordprocessingml/2006/main">
        <w:t xml:space="preserve">જોબ ભગવાનને શોધવા અને તેની બેઠક પર આવવાની ઇચ્છા રાખે છે.</w:t>
      </w:r>
    </w:p>
    <w:p/>
    <w:p>
      <w:r xmlns:w="http://schemas.openxmlformats.org/wordprocessingml/2006/main">
        <w:t xml:space="preserve">1. ભગવાન દરેક જગ્યાએ છે: જીવન આપણા પર ગમે તેટલું ફેંકી દે, આપણે એ જાણીને દિલાસો લઈ શકીએ છીએ કે ભગવાન હંમેશા આપણી સાથે છે.</w:t>
      </w:r>
    </w:p>
    <w:p/>
    <w:p>
      <w:r xmlns:w="http://schemas.openxmlformats.org/wordprocessingml/2006/main">
        <w:t xml:space="preserve">2. ભગવાનમાં ભરોસો: જ્યારે એવું લાગે છે કે ભગવાન દૂર છે, ત્યારે પણ આપણે તેના પર અને આપણા જીવન માટે તેની યોજનામાં વિશ્વાસ રાખવો જોઈએ.</w:t>
      </w:r>
    </w:p>
    <w:p/>
    <w:p>
      <w:r xmlns:w="http://schemas.openxmlformats.org/wordprocessingml/2006/main">
        <w:t xml:space="preserve">1. ગીતશાસ્ત્ર 139:7-10 - "હું તમારા આત્માથી ક્યાં જઈશ? અથવા હું તમારી હાજરીથી ક્યાં ભાગીશ? જો હું સ્વર્ગમાં ચઢીશ, તો તમે ત્યાં છો! જો હું શેઓલમાં મારો પલંગ બનાવીશ, તો તમે ત્યાં છો! જો હું સવારની પાંખો લઈને સમુદ્રના છેવાડાના વિસ્તારોમાં રહીશ, ત્યાં પણ તમારો હાથ મને દોરી જશે, અને તમારો જમણો હાથ મને પકડી રાખશે."</w:t>
      </w:r>
    </w:p>
    <w:p/>
    <w:p>
      <w:r xmlns:w="http://schemas.openxmlformats.org/wordprocessingml/2006/main">
        <w:t xml:space="preserve">2. યશાયાહ 55: 6-7 - "પ્રભુને શોધો જ્યાં સુધી તે મળી શકે; જ્યારે તે નજીક હોય ત્યારે તેને બોલાવો; દુષ્ટ પોતાનો માર્ગ છોડી દે, અને અન્યાયી તેના વિચારો છોડી દે; તે પ્રભુ પાસે પાછો ફરે, જેથી તે તેના પર અને આપણા ભગવાનને દયા આવે, કારણ કે તે પુષ્કળ માફ કરશે."</w:t>
      </w:r>
    </w:p>
    <w:p/>
    <w:p>
      <w:r xmlns:w="http://schemas.openxmlformats.org/wordprocessingml/2006/main">
        <w:t xml:space="preserve">અયૂબ 23:4 હું તેની સમક્ષ મારો તર્ક રજૂ કરીશ, અને મારું મોં દલીલોથી ભરીશ.</w:t>
      </w:r>
    </w:p>
    <w:p/>
    <w:p>
      <w:r xmlns:w="http://schemas.openxmlformats.org/wordprocessingml/2006/main">
        <w:t xml:space="preserve">અયૂબ પોતાનું કારણ ઈશ્વર સમક્ષ લાવવા અને પોતાનો કેસ જણાવવા માંગે છે.</w:t>
      </w:r>
    </w:p>
    <w:p/>
    <w:p>
      <w:r xmlns:w="http://schemas.openxmlformats.org/wordprocessingml/2006/main">
        <w:t xml:space="preserve">1. ભગવાનમાં ભરોસો રાખો અને તમારી ચિંતાઓ તેમની સમક્ષ લાવો</w:t>
      </w:r>
    </w:p>
    <w:p/>
    <w:p>
      <w:r xmlns:w="http://schemas.openxmlformats.org/wordprocessingml/2006/main">
        <w:t xml:space="preserve">2. ભગવાન ન્યાયી અને દયાળુ છે</w:t>
      </w:r>
    </w:p>
    <w:p/>
    <w:p>
      <w:r xmlns:w="http://schemas.openxmlformats.org/wordprocessingml/2006/main">
        <w:t xml:space="preserve">1. યશાયાહ 40:28-31 - શું તમે જાણતા નથી?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ગીતશાસ્ત્ર 55:22 - તમારો બોજ પ્રભુ પર નાખો, અને તે તમને ટકાવી રાખશે; તે સદાચારીઓને ક્યારેય ખસેડવા દેશે નહીં.</w:t>
      </w:r>
    </w:p>
    <w:p/>
    <w:p>
      <w:r xmlns:w="http://schemas.openxmlformats.org/wordprocessingml/2006/main">
        <w:t xml:space="preserve">અયૂબ 23:5 તે મને જે જવાબ આપશે તે હું જાણું છું, અને તે મને શું કહેશે તે હું સમજીશ.</w:t>
      </w:r>
    </w:p>
    <w:p/>
    <w:p>
      <w:r xmlns:w="http://schemas.openxmlformats.org/wordprocessingml/2006/main">
        <w:t xml:space="preserve">અયૂબ વિચારી રહ્યો છે કે તેના પ્રશ્નો અને ફરિયાદોનો ઈશ્વર શું જવાબ આપશે.</w:t>
      </w:r>
    </w:p>
    <w:p/>
    <w:p>
      <w:r xmlns:w="http://schemas.openxmlformats.org/wordprocessingml/2006/main">
        <w:t xml:space="preserve">1. જવાબો માટે ભગવાનને પૂછવામાં ડરશો નહીં.</w:t>
      </w:r>
    </w:p>
    <w:p/>
    <w:p>
      <w:r xmlns:w="http://schemas.openxmlformats.org/wordprocessingml/2006/main">
        <w:t xml:space="preserve">2. આપણી શંકા અને પ્રશ્ન વચ્ચે પણ આપણે વિશ્વાસ રાખી શકીએ કે ભગવાન સાંભળી રહ્યા છે.</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જેમ્સ 1:5-8 - જો તમારામાંના કોઈને શાણપણનો અભાવ હોય, તો તેણે ભગવાન પાસે માંગવું જોઈએ, જે બધા માણસોને ઉદારતાથી આપે છે, અને અપમાનજનક નથી; અને તે તેને આપવામાં આવશે. પરંતુ તેને વિશ્વાસથી પૂછવા દો, કંઈપણ ડગમગતું નથી. કેમ કે જે લહેરાવે છે તે પવનથી ઉછળેલા અને ઉછાળવામાં આવેલા સમુદ્રના મોજા જેવો છે. કેમ કે તે માણસે એવું ન વિચારવું જોઈએ કે તેને પ્રભુ પાસેથી કંઈપણ પ્રાપ્ત થશે. બેવડા મનનો માણસ તેની બધી રીતે અસ્થિર હોય છે.</w:t>
      </w:r>
    </w:p>
    <w:p/>
    <w:p>
      <w:r xmlns:w="http://schemas.openxmlformats.org/wordprocessingml/2006/main">
        <w:t xml:space="preserve">અયૂબ 23:6 શું તે તેની મહાન શક્તિથી મારી સામે દલીલ કરશે? ના; પરંતુ તે મારામાં શક્તિ નાખશે.</w:t>
      </w:r>
    </w:p>
    <w:p/>
    <w:p>
      <w:r xmlns:w="http://schemas.openxmlformats.org/wordprocessingml/2006/main">
        <w:t xml:space="preserve">જોબ સ્વીકારે છે કે ભગવાન પાસે મહાન શક્તિ છે, પરંતુ તેમની કૃપાથી, તે જોબને શક્તિ આપશે.</w:t>
      </w:r>
    </w:p>
    <w:p/>
    <w:p>
      <w:r xmlns:w="http://schemas.openxmlformats.org/wordprocessingml/2006/main">
        <w:t xml:space="preserve">1. ભગવાનની કૃપાની શક્તિ - તેમની શક્તિ આપણને કેવી રીતે શક્તિ આપી શકે છે.</w:t>
      </w:r>
    </w:p>
    <w:p/>
    <w:p>
      <w:r xmlns:w="http://schemas.openxmlformats.org/wordprocessingml/2006/main">
        <w:t xml:space="preserve">2. વિશ્વાસની શક્તિ - ભગવાન અને તેની શક્તિમાં કેવી રીતે વિશ્વાસ કરવો.</w:t>
      </w:r>
    </w:p>
    <w:p/>
    <w:p>
      <w:r xmlns:w="http://schemas.openxmlformats.org/wordprocessingml/2006/main">
        <w:t xml:space="preserve">1. ગીતશાસ્ત્ર 20:7 - કેટલાક રથો પર અને કેટલાક ઘોડાઓ પર ભરોસો રાખે છે: પરંતુ આપણે આપણા ભગવાન ભગવાનનું નામ યાદ કરીશું.</w:t>
      </w:r>
    </w:p>
    <w:p/>
    <w:p>
      <w:r xmlns:w="http://schemas.openxmlformats.org/wordprocessingml/2006/main">
        <w:t xml:space="preserve">2. યશાયાહ 40:29-31 - તે બેહોશને શક્તિ આપે છે; અને જેની પાસે શક્તિ નથી તેઓને તે શક્તિ વધારે છે.</w:t>
      </w:r>
    </w:p>
    <w:p/>
    <w:p>
      <w:r xmlns:w="http://schemas.openxmlformats.org/wordprocessingml/2006/main">
        <w:t xml:space="preserve">અયૂબ 23:7 ત્યાં ન્યાયીઓ તેની સાથે વિવાદ કરી શકે છે; તેથી મને મારા ન્યાયાધીશ પાસેથી હંમેશ માટે છોડાવવો જોઈએ.</w:t>
      </w:r>
    </w:p>
    <w:p/>
    <w:p>
      <w:r xmlns:w="http://schemas.openxmlformats.org/wordprocessingml/2006/main">
        <w:t xml:space="preserve">જોબ ભગવાન સાથે વિવાદ કરવા અને તેના દુઃખમાંથી મુક્ત થવા માટે સક્ષમ બનવાની તેની ઝંખના વ્યક્ત કરે છે.</w:t>
      </w:r>
    </w:p>
    <w:p/>
    <w:p>
      <w:r xmlns:w="http://schemas.openxmlformats.org/wordprocessingml/2006/main">
        <w:t xml:space="preserve">1. રિઝોલ્યુશનની આશા: જોબ 23:7 પર પ્રતિબિંબ</w:t>
      </w:r>
    </w:p>
    <w:p/>
    <w:p>
      <w:r xmlns:w="http://schemas.openxmlformats.org/wordprocessingml/2006/main">
        <w:t xml:space="preserve">2. ધી સ્ટ્રેન્થ ટુ પર્સીવર: એ સ્ટડી ઓફ જોબ 23:7</w:t>
      </w:r>
    </w:p>
    <w:p/>
    <w:p>
      <w:r xmlns:w="http://schemas.openxmlformats.org/wordprocessingml/2006/main">
        <w:t xml:space="preserve">1. યશાયાહ 1:18 - "હવે આવો, આપણે સાથે મળીને વિચાર કરીએ, પ્રભુ કહે છે."</w:t>
      </w:r>
    </w:p>
    <w:p/>
    <w:p>
      <w:r xmlns:w="http://schemas.openxmlformats.org/wordprocessingml/2006/main">
        <w:t xml:space="preserve">2. હેબ્રી 10:19-22 - "તેથી, ભાઈઓ, કારણ કે અમને વિશ્વાસ છે કે આપણે પવિત્ર સ્થાનોમાં ઈસુના રક્ત દ્વારા, નવા અને જીવંત માર્ગ દ્વારા જે તેણે આપણા માટે પડદા દ્વારા ખોલ્યો છે, એટલે કે, તેના માંસ દ્વારા. , અને ભગવાનના ઘર પર આપણી પાસે એક મહાન પાદરી હોવાથી, ચાલો આપણે વિશ્વાસની સંપૂર્ણ ખાતરી સાથે સાચા હૃદયથી નજીક જઈએ."</w:t>
      </w:r>
    </w:p>
    <w:p/>
    <w:p>
      <w:r xmlns:w="http://schemas.openxmlformats.org/wordprocessingml/2006/main">
        <w:t xml:space="preserve">અયૂબ 23:8 જુઓ, હું આગળ જાઉં છું, પણ તે ત્યાં નથી; અને પાછળ, પરંતુ હું તેને જોઈ શકતો નથી:</w:t>
      </w:r>
    </w:p>
    <w:p/>
    <w:p>
      <w:r xmlns:w="http://schemas.openxmlformats.org/wordprocessingml/2006/main">
        <w:t xml:space="preserve">જોબ તેમના જીવનમાં ભગવાનને શોધવાની તેમની અસમર્થતા પર પ્રતિબિંબિત કરે છે.</w:t>
      </w:r>
    </w:p>
    <w:p/>
    <w:p>
      <w:r xmlns:w="http://schemas.openxmlformats.org/wordprocessingml/2006/main">
        <w:t xml:space="preserve">1. ભગવાન હંમેશા દેખાતા નથી, પરંતુ તેમની હાજરી હજુ પણ આપણા જીવનમાં અનુભવી શકાય છે.</w:t>
      </w:r>
    </w:p>
    <w:p/>
    <w:p>
      <w:r xmlns:w="http://schemas.openxmlformats.org/wordprocessingml/2006/main">
        <w:t xml:space="preserve">2. વિશ્વાસ રાખો કે જ્યારે આપણે તેને જોઈ શકતા નથી ત્યારે પણ ભગવાન આપણી સાથે છે.</w:t>
      </w:r>
    </w:p>
    <w:p/>
    <w:p>
      <w:r xmlns:w="http://schemas.openxmlformats.org/wordprocessingml/2006/main">
        <w:t xml:space="preserve">1. યશાયાહ 45:15 - "ખરેખર તમે એક ભગવાન છો જે પોતાને છુપાવે છે, હે ઇઝરાયેલના ભગવાન, તારણહાર."</w:t>
      </w:r>
    </w:p>
    <w:p/>
    <w:p>
      <w:r xmlns:w="http://schemas.openxmlformats.org/wordprocessingml/2006/main">
        <w:t xml:space="preserve">2. જેમ્સ 4:8 - "ઈશ્વરની નજીક આવો, અને તે તમારી નજીક આવશે."</w:t>
      </w:r>
    </w:p>
    <w:p/>
    <w:p>
      <w:r xmlns:w="http://schemas.openxmlformats.org/wordprocessingml/2006/main">
        <w:t xml:space="preserve">અયૂબ 23:9 ડાબી બાજુ, જ્યાં તે કામ કરે છે, પણ હું તેને જોઈ શકતો નથી; તે જમણી બાજુએ છુપાયેલો છે, કે હું તેને જોઈ શકતો નથી.</w:t>
      </w:r>
    </w:p>
    <w:p/>
    <w:p>
      <w:r xmlns:w="http://schemas.openxmlformats.org/wordprocessingml/2006/main">
        <w:t xml:space="preserve">જોબ ભગવાનના ન્યાય પર પ્રશ્ન કરે છે અને આશ્ચર્ય પામી રહ્યો છે કે તે તેને કેમ જોઈ શકતો નથી.</w:t>
      </w:r>
    </w:p>
    <w:p/>
    <w:p>
      <w:r xmlns:w="http://schemas.openxmlformats.org/wordprocessingml/2006/main">
        <w:t xml:space="preserve">1. ઈશ્વરના માર્ગો આપણા માર્ગો કરતાં ઊંચા છે</w:t>
      </w:r>
    </w:p>
    <w:p/>
    <w:p>
      <w:r xmlns:w="http://schemas.openxmlformats.org/wordprocessingml/2006/main">
        <w:t xml:space="preserve">2. મુશ્કેલ સમયમાં ભગવાન પર વિશ્વાસ રાખવો</w:t>
      </w:r>
    </w:p>
    <w:p/>
    <w:p>
      <w:r xmlns:w="http://schemas.openxmlformats.org/wordprocessingml/2006/main">
        <w:t xml:space="preserve">1. યશાયાહ 55:9 - કારણ કે જેમ આકાશ પૃથ્વી કરતાં ઊંચા છે, તેમ મારા માર્ગો તમારા માર્ગો કરતાં અને મારા વિચારો તમારા વિચારો કરતાં ઊંચા છે.</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જોબ 23:10 પણ હું જે રીતે લઉં છું તે તે જાણે છે: જ્યારે તેણે મને અજમાવ્યો, ત્યારે હું સોનાની જેમ બહાર આવીશ.</w:t>
      </w:r>
    </w:p>
    <w:p/>
    <w:p>
      <w:r xmlns:w="http://schemas.openxmlformats.org/wordprocessingml/2006/main">
        <w:t xml:space="preserve">આ શ્લોક આપણને સોનાની જેમ રિફાઇન કરવાનો પ્રયાસ કરવા માટે ભગવાનના જ્ઞાન અને શક્તિ વિશે બોલે છે.</w:t>
      </w:r>
    </w:p>
    <w:p/>
    <w:p>
      <w:r xmlns:w="http://schemas.openxmlformats.org/wordprocessingml/2006/main">
        <w:t xml:space="preserve">1. મજબૂત અને વધુ શુદ્ધ બહાર આવવા માટે આપણે આપણા જીવનમાં ભગવાનની શુદ્ધિકરણ શક્તિ પર વિશ્વાસ રાખવો જોઈએ.</w:t>
      </w:r>
    </w:p>
    <w:p/>
    <w:p>
      <w:r xmlns:w="http://schemas.openxmlformats.org/wordprocessingml/2006/main">
        <w:t xml:space="preserve">2. આપણી કસોટીઓ વચ્ચે પણ ભગવાન આપણી સાથે છે, અને તે આપણને તેમના દ્વારા સોનાની જેમ લાવશે.</w:t>
      </w:r>
    </w:p>
    <w:p/>
    <w:p>
      <w:r xmlns:w="http://schemas.openxmlformats.org/wordprocessingml/2006/main">
        <w:t xml:space="preserve">1. યશાયાહ 48:10 - "જુઓ, મેં તને શુદ્ધ કર્યો છે, પણ ચાંદીથી નહિ; મેં તને દુઃખની ભઠ્ઠીમાં પસંદ કર્યો છે."</w:t>
      </w:r>
    </w:p>
    <w:p/>
    <w:p>
      <w:r xmlns:w="http://schemas.openxmlformats.org/wordprocessingml/2006/main">
        <w:t xml:space="preserve">2. મેથ્યુ 7:24-27 - "તેથી જે કોઈ મારી આ વાતો સાંભળે છે અને તેનું પાલન કરે છે, હું તેને એક જ્ઞાની માણસ સાથે સરખાવીશ, જેણે પોતાનું ઘર ખડક પર બનાવ્યું: અને વરસાદ પડ્યો, અને પૂર આવ્યું, અને પવન ફૂંકાયો, અને તે ઘર પર માર્યો; અને તે પડ્યું નહીં: કારણ કે તેની સ્થાપના ખડક પર કરવામાં આવી હતી."</w:t>
      </w:r>
    </w:p>
    <w:p/>
    <w:p>
      <w:r xmlns:w="http://schemas.openxmlformats.org/wordprocessingml/2006/main">
        <w:t xml:space="preserve">અયૂબ 23:11 મારા પગે તેના પગથિયાં પકડી રાખ્યા છે, તેનો માર્ગ મેં રાખ્યો છે અને નકાર્યો નથી.</w:t>
      </w:r>
    </w:p>
    <w:p/>
    <w:p>
      <w:r xmlns:w="http://schemas.openxmlformats.org/wordprocessingml/2006/main">
        <w:t xml:space="preserve">આ પેસેજ અયૂબની મુશ્કેલ કસોટીઓ છતાં ભગવાન પ્રત્યેની પ્રતિબદ્ધતાને પ્રતિબિંબિત કરે છે.</w:t>
      </w:r>
    </w:p>
    <w:p/>
    <w:p>
      <w:r xmlns:w="http://schemas.openxmlformats.org/wordprocessingml/2006/main">
        <w:t xml:space="preserve">1: ભગવાન હંમેશા આપણને સૌથી મુશ્કેલ સમયમાં પણ સહન કરવાની શક્તિ પ્રદાન કરશે.</w:t>
      </w:r>
    </w:p>
    <w:p/>
    <w:p>
      <w:r xmlns:w="http://schemas.openxmlformats.org/wordprocessingml/2006/main">
        <w:t xml:space="preserve">2: મુશ્કેલીઓ છતાં ઈશ્વરને વફાદાર રહેવું એ આપણા આધ્યાત્મિક વિકાસની ચાવી છે.</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રોમનો 5: 3-4 - અમે અમારા દુઃખોમાં આનંદ કરીએ છીએ, એ જાણીને કે દુઃખ સહનશક્તિ પેદા કરે છે, અને સહનશક્તિ ચારિત્ર્ય ઉત્પન્ન કરે છે, અને પાત્ર આશા પેદા કરે છે.</w:t>
      </w:r>
    </w:p>
    <w:p/>
    <w:p>
      <w:r xmlns:w="http://schemas.openxmlformats.org/wordprocessingml/2006/main">
        <w:t xml:space="preserve">અયૂબ 23:12 હું તેના હોઠની આજ્ઞાથી પાછો ગયો નથી; મેં મારા જરૂરી ખોરાક કરતાં તેના મુખના શબ્દોને વધુ આદર આપ્યો છે.</w:t>
      </w:r>
    </w:p>
    <w:p/>
    <w:p>
      <w:r xmlns:w="http://schemas.openxmlformats.org/wordprocessingml/2006/main">
        <w:t xml:space="preserve">અયૂબ મુશ્કેલ સંજોગોમાં પણ ઈશ્વરને વફાદાર રહ્યા છે.</w:t>
      </w:r>
    </w:p>
    <w:p/>
    <w:p>
      <w:r xmlns:w="http://schemas.openxmlformats.org/wordprocessingml/2006/main">
        <w:t xml:space="preserve">1: ઈશ્વરનો શબ્દ આપણી શારીરિક જરૂરિયાતો કરતાં વધુ મહત્ત્વનો છે.</w:t>
      </w:r>
    </w:p>
    <w:p/>
    <w:p>
      <w:r xmlns:w="http://schemas.openxmlformats.org/wordprocessingml/2006/main">
        <w:t xml:space="preserve">2: ભલે ગમે તે થાય, ઈશ્વરના વચનો આપણને સહન કરવાની આશા અને શક્તિ આપે છે.</w:t>
      </w:r>
    </w:p>
    <w:p/>
    <w:p>
      <w:r xmlns:w="http://schemas.openxmlformats.org/wordprocessingml/2006/main">
        <w:t xml:space="preserve">1: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જોબ 23:13 પણ તે એક મનમાં છે, અને તેને કોણ ફેરવી શકે? અને તેનો આત્મા જે ઈચ્છે છે તે કરે છે.</w:t>
      </w:r>
    </w:p>
    <w:p/>
    <w:p>
      <w:r xmlns:w="http://schemas.openxmlformats.org/wordprocessingml/2006/main">
        <w:t xml:space="preserve">ભગવાન તેમની ઇચ્છા અને ઇચ્છાઓમાં પરિવર્તનશીલ છે, અને કોઈપણ વિરોધ હોવા છતાં તેમની ઇચ્છા પૂર્ણ કરશે.</w:t>
      </w:r>
    </w:p>
    <w:p/>
    <w:p>
      <w:r xmlns:w="http://schemas.openxmlformats.org/wordprocessingml/2006/main">
        <w:t xml:space="preserve">1. આપણો અપરિવર્તનશીલ ભગવાન: સર્વશક્તિમાનની અપરિવર્તનક્ષમતા</w:t>
      </w:r>
    </w:p>
    <w:p/>
    <w:p>
      <w:r xmlns:w="http://schemas.openxmlformats.org/wordprocessingml/2006/main">
        <w:t xml:space="preserve">2. ભગવાનની અવિશ્વસનીય યોજના: તેની ઇચ્છા પૂર્ણ થશે</w:t>
      </w:r>
    </w:p>
    <w:p/>
    <w:p>
      <w:r xmlns:w="http://schemas.openxmlformats.org/wordprocessingml/2006/main">
        <w:t xml:space="preserve">1. યશાયાહ 46:10-11 - "શરૂઆતથી અંતની ઘોષણા કરવી, અને પ્રાચીન કાળથી જે હજી સુધી થઈ નથી, તે કહે છે કે, મારી સલાહ ટકી રહેશે, અને હું મારા બધા આનંદને પૂર્ણ કરીશ: એક જંગલી પક્ષીને બોલાવવું. પૂર્વ, તે માણસ જે મારી સલાહને દૂરના દેશમાંથી અમલમાં મૂકે છે: હા, મેં તે કહ્યું છે, હું તેને પૂર્ણ પણ કરીશ; મેં તે નક્કી કર્યું છે, હું તે પણ કરીશ."</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w:t>
      </w:r>
    </w:p>
    <w:p/>
    <w:p>
      <w:r xmlns:w="http://schemas.openxmlformats.org/wordprocessingml/2006/main">
        <w:t xml:space="preserve">અયૂબ 23:14 કારણ કે તે મારા માટે નિયુક્ત કરાયેલું કાર્ય કરે છે: અને આવી ઘણી વસ્તુઓ તેની પાસે છે.</w:t>
      </w:r>
    </w:p>
    <w:p/>
    <w:p>
      <w:r xmlns:w="http://schemas.openxmlformats.org/wordprocessingml/2006/main">
        <w:t xml:space="preserve">અયૂબ ભરોસો વ્યક્ત કરે છે કે ઈશ્વર તેમને આપેલું વચન પૂરું કરશે, અને ઈશ્વર સાથે આવા બીજા ઘણા વચનો છે.</w:t>
      </w:r>
    </w:p>
    <w:p/>
    <w:p>
      <w:r xmlns:w="http://schemas.openxmlformats.org/wordprocessingml/2006/main">
        <w:t xml:space="preserve">1. ભગવાનના વચનો સાચા છે: ભગવાનના અવિશ્વસનીય પ્રેમમાં વિશ્વાસ કરવાનું શીખો</w:t>
      </w:r>
    </w:p>
    <w:p/>
    <w:p>
      <w:r xmlns:w="http://schemas.openxmlformats.org/wordprocessingml/2006/main">
        <w:t xml:space="preserve">2. ભગવાનની વિશ્વાસુ જોગવાઈ: આપણા સ્વર્ગીય પિતા કેવી રીતે આપણી સંભાળ રાખે છે</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હિબ્રૂ 11:1 - હવે વિશ્વાસ એ આશા રાખેલી વસ્તુઓનું દ્રવ્ય છે, જોયેલી વસ્તુઓનો પુરાવો છે.</w:t>
      </w:r>
    </w:p>
    <w:p/>
    <w:p>
      <w:r xmlns:w="http://schemas.openxmlformats.org/wordprocessingml/2006/main">
        <w:t xml:space="preserve">અયૂબ 23:15 તેથી હું તેની હાજરીથી પરેશાન છું: જ્યારે હું વિચારું છું, ત્યારે હું તેનાથી ડરું છું.</w:t>
      </w:r>
    </w:p>
    <w:p/>
    <w:p>
      <w:r xmlns:w="http://schemas.openxmlformats.org/wordprocessingml/2006/main">
        <w:t xml:space="preserve">જોબ ભગવાનની હાજરીમાં ભરાઈ ગયેલા અને ભયભીત લાગે છે.</w:t>
      </w:r>
    </w:p>
    <w:p/>
    <w:p>
      <w:r xmlns:w="http://schemas.openxmlformats.org/wordprocessingml/2006/main">
        <w:t xml:space="preserve">1. ભગવાન ઇચ્છે છે કે આપણે ડર અને ધ્રુજારીમાં તેના પર આધાર રાખીએ</w:t>
      </w:r>
    </w:p>
    <w:p/>
    <w:p>
      <w:r xmlns:w="http://schemas.openxmlformats.org/wordprocessingml/2006/main">
        <w:t xml:space="preserve">2. ઈશ્વરના ડરમાં શક્તિ અને હિંમત શોધવી</w:t>
      </w:r>
    </w:p>
    <w:p/>
    <w:p>
      <w:r xmlns:w="http://schemas.openxmlformats.org/wordprocessingml/2006/main">
        <w:t xml:space="preserve">1. યશાયાહ 41:10, "ડરશો નહીં, કારણ કે હું તમારી સાથે છું; નિરાશ થશો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23:4, "ભલે હું મૃત્યુના પડછાયાની ખીણમાંથી પસાર થઈશ, હું કોઈ અનિષ્ટથી ડરતો નથી, કારણ કે તમે મારી સાથે છો; તમારી લાકડી અને તમારી લાકડી, તેઓ મને દિલાસો આપે છે."</w:t>
      </w:r>
    </w:p>
    <w:p/>
    <w:p>
      <w:r xmlns:w="http://schemas.openxmlformats.org/wordprocessingml/2006/main">
        <w:t xml:space="preserve">અયૂબ 23:16 કેમ કે ઈશ્વર મારા હૃદયને કોમળ બનાવે છે, અને સર્વશક્તિમાન મને પરેશાન કરે છે.</w:t>
      </w:r>
    </w:p>
    <w:p/>
    <w:p>
      <w:r xmlns:w="http://schemas.openxmlformats.org/wordprocessingml/2006/main">
        <w:t xml:space="preserve">કસોટીઓ અને વિપત્તિઓમાં પણ અયૂબની ઈશ્વરમાં શ્રદ્ધા અતૂટ છે.</w:t>
      </w:r>
    </w:p>
    <w:p/>
    <w:p>
      <w:r xmlns:w="http://schemas.openxmlformats.org/wordprocessingml/2006/main">
        <w:t xml:space="preserve">1. પ્રતિકૂળતાના ચહેરામાં વિશ્વાસની શક્તિ</w:t>
      </w:r>
    </w:p>
    <w:p/>
    <w:p>
      <w:r xmlns:w="http://schemas.openxmlformats.org/wordprocessingml/2006/main">
        <w:t xml:space="preserve">2. મુશ્કેલ સમયમાં ભગવાનમાં શક્તિ શોધવી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અયૂબ 23:17 કેમ કે અંધકાર પહેલાં હું કપાયો નથી, અને તેણે મારા ચહેરા પરથી અંધકાર ઢાંક્યો નથી.</w:t>
      </w:r>
    </w:p>
    <w:p/>
    <w:p>
      <w:r xmlns:w="http://schemas.openxmlformats.org/wordprocessingml/2006/main">
        <w:t xml:space="preserve">અંધકારમાં પણ ભગવાનની હાજરી આપણી સાથે છે.</w:t>
      </w:r>
    </w:p>
    <w:p/>
    <w:p>
      <w:r xmlns:w="http://schemas.openxmlformats.org/wordprocessingml/2006/main">
        <w:t xml:space="preserve">1: મુશ્કેલ સમયમાં ઈશ્વર આપણી સાથે છે એ જાણીને આપણે દિલાસો લઈ શકીએ છીએ.</w:t>
      </w:r>
    </w:p>
    <w:p/>
    <w:p>
      <w:r xmlns:w="http://schemas.openxmlformats.org/wordprocessingml/2006/main">
        <w:t xml:space="preserve">2: આપણે ભરોસો રાખી શકીએ છીએ કે જ્યારે આપણે અંધકારમાં હોઈએ ત્યારે પણ ભગવાન આપણને ક્યારેય છોડશે નહીં.</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મેથ્યુ 28:20 - "અને જુઓ, હું યુગના અંત સુધી હંમેશા તમારી સાથે છું.</w:t>
      </w:r>
    </w:p>
    <w:p/>
    <w:p>
      <w:r xmlns:w="http://schemas.openxmlformats.org/wordprocessingml/2006/main">
        <w:t xml:space="preserve">જોબ અધ્યાય 24 એ દેખીતી અન્યાય અને દુષ્ટતાનું વર્ણન કરે છે જે જોબ વિશ્વમાં અવલોકન કરે છે, પ્રશ્ન કરે છે કે ભગવાન શા માટે નિર્દોષ લોકો પર જુલમ અને દુષ્કર્મીઓની સમૃદ્ધિને મંજૂરી આપે છે.</w:t>
      </w:r>
    </w:p>
    <w:p/>
    <w:p>
      <w:r xmlns:w="http://schemas.openxmlformats.org/wordprocessingml/2006/main">
        <w:t xml:space="preserve">1 લી ફકરો: જોબ નિર્દેશ કરે છે કે દુષ્ટ વ્યક્તિઓ ઘણીવાર સજામાંથી છટકી જાય છે અને અન્ય લોકો સામે હિંસા કરે છે. તે નબળા લોકોના તેમના શોષણને પ્રકાશિત કરે છે, જેમ કે અનાથ અને ગરીબ, જેઓ તેમનો બચાવ કરવા માટે કોઈ વિના પીડાય છે (જોબ 24:1-12).</w:t>
      </w:r>
    </w:p>
    <w:p/>
    <w:p>
      <w:r xmlns:w="http://schemas.openxmlformats.org/wordprocessingml/2006/main">
        <w:t xml:space="preserve">2જો ફકરો: નોકરીના પ્રશ્નો શા માટે ભગવાન આવા અન્યાય સામે દૂર અને શાંત લાગે છે. તે ભાર મૂકે છે કે ભલે આ દુષ્કર્મીઓ અસ્થાયી રૂપે સમૃદ્ધ થઈ શકે, તેમનો અંતિમ અંત વિનાશ હશે (જોબ 24:13-17).</w:t>
      </w:r>
    </w:p>
    <w:p/>
    <w:p>
      <w:r xmlns:w="http://schemas.openxmlformats.org/wordprocessingml/2006/main">
        <w:t xml:space="preserve">ત્રીજો ફકરો: જોબ વર્ણવે છે કે કેવી રીતે કેટલાક દુષ્ટ વ્યક્તિઓ અંધકારના આચ્છાદન હેઠળ કપટપૂર્ણ વ્યવહારમાં જોડાય છે. તેઓ મુક્તિ સાથે વ્યભિચાર, ચોરી અને હત્યા કરે છે. તેમની ક્રિયાઓ માનવ આંખોથી છુપાયેલી હોવા છતાં, જોબ માને છે કે ભગવાન બધું જુએ છે (જોબ 24:18-25).</w:t>
      </w:r>
    </w:p>
    <w:p/>
    <w:p>
      <w:r xmlns:w="http://schemas.openxmlformats.org/wordprocessingml/2006/main">
        <w:t xml:space="preserve">સારમાં,</w:t>
      </w:r>
    </w:p>
    <w:p>
      <w:r xmlns:w="http://schemas.openxmlformats.org/wordprocessingml/2006/main">
        <w:t xml:space="preserve">જોબ પ્રેઝન્ટ્સનો ચોવીસમો પ્રકરણ:</w:t>
      </w:r>
    </w:p>
    <w:p>
      <w:r xmlns:w="http://schemas.openxmlformats.org/wordprocessingml/2006/main">
        <w:t xml:space="preserve">અવલોકન,</w:t>
      </w:r>
    </w:p>
    <w:p>
      <w:r xmlns:w="http://schemas.openxmlformats.org/wordprocessingml/2006/main">
        <w:t xml:space="preserve">અને વિશ્વમાં અન્યાય અંગે જોબ દ્વારા વ્યક્ત કરાયેલ પ્રશ્ન.</w:t>
      </w:r>
    </w:p>
    <w:p/>
    <w:p>
      <w:r xmlns:w="http://schemas.openxmlformats.org/wordprocessingml/2006/main">
        <w:t xml:space="preserve">જુલમનું વર્ણન કરીને અન્યાયને ઉજાગર કરવો,</w:t>
      </w:r>
    </w:p>
    <w:p>
      <w:r xmlns:w="http://schemas.openxmlformats.org/wordprocessingml/2006/main">
        <w:t xml:space="preserve">અને દૈવી જ્ઞાનની ખાતરી દ્વારા પ્રાપ્ત થતી દૈવી જાગૃતિ પર ભાર મૂકે છે.</w:t>
      </w:r>
    </w:p>
    <w:p>
      <w:r xmlns:w="http://schemas.openxmlformats.org/wordprocessingml/2006/main">
        <w:t xml:space="preserve">જોબના પુસ્તકમાં નૈતિક દુવિધાઓની તપાસ અને વેદના પરના વ્યક્તિગત પ્રતિબિંબની શોધનું પ્રતિનિધિત્વ કરતું મૂર્ત સ્વરૂપ માનવ વેદનાના અન્વેષણ અંગે દર્શાવવામાં આવેલા ધર્મશાસ્ત્રીય પ્રતિબિંબનો ઉલ્લેખ કરે છે.</w:t>
      </w:r>
    </w:p>
    <w:p/>
    <w:p>
      <w:r xmlns:w="http://schemas.openxmlformats.org/wordprocessingml/2006/main">
        <w:t xml:space="preserve">અયૂબ 24:1 શા માટે, સમય જોવો સર્વશક્તિમાનથી છુપાયેલો નથી, શું તેને ઓળખનારાઓ તેના દિવસો જોતા નથી?</w:t>
      </w:r>
    </w:p>
    <w:p/>
    <w:p>
      <w:r xmlns:w="http://schemas.openxmlformats.org/wordprocessingml/2006/main">
        <w:t xml:space="preserve">જોબ સવાલો કરે છે કે લોકો શા માટે ઈશ્વરની શક્તિને ઓળખતા નથી જ્યારે તે સમયમાં સ્પષ્ટ છે.</w:t>
      </w:r>
    </w:p>
    <w:p/>
    <w:p>
      <w:r xmlns:w="http://schemas.openxmlformats.org/wordprocessingml/2006/main">
        <w:t xml:space="preserve">1. ભગવાનની શક્તિ સર્વત્ર છે - આપણા જીવનમાં તેને ઓળખવી</w:t>
      </w:r>
    </w:p>
    <w:p/>
    <w:p>
      <w:r xmlns:w="http://schemas.openxmlformats.org/wordprocessingml/2006/main">
        <w:t xml:space="preserve">2. ભગવાનની હાજરી અસ્પષ્ટ છે - આપણા સમયમાં તેનો સ્વીકાર કરવો</w:t>
      </w:r>
    </w:p>
    <w:p/>
    <w:p>
      <w:r xmlns:w="http://schemas.openxmlformats.org/wordprocessingml/2006/main">
        <w:t xml:space="preserve">1. યશાયાહ 40:28-31 - શું તમે જાણતા નથી? તમે સાંભળ્યું નથી? શાશ્વત ભગવાન, ભગવાન, પૃથ્વીના છેડાના સર્જનહાર, ન તો બેહોશ થાય છે કે ન થાકે છે. તેની સમજ અસ્પષ્ટ છે. તે નબળાઓને શક્તિ આપે છે, અને જેની પાસે શક્તિ નથી તેઓને તે શક્તિ વધારે છે.</w:t>
      </w:r>
    </w:p>
    <w:p/>
    <w:p>
      <w:r xmlns:w="http://schemas.openxmlformats.org/wordprocessingml/2006/main">
        <w:t xml:space="preserve">2. ગીતશાસ્ત્ર 139:7-10 - હું તમારા આત્માથી ક્યાં જઈ શકું? અથવા હું તમારી હાજરીથી ક્યાં ભાગી શકું? જો હું સ્વર્ગમાં ચઢીશ, તો તમે ત્યાં છો; જો હું મારી પથારી નરકમાં બનાવું, તો જુઓ, તમે ત્યાં છો. જો હું સવારની પાંખો લઈને સમુદ્રના છેવાડાના ભાગોમાં રહીશ, તો ત્યાં પણ તમારો હાથ મને દોરી જશે, અને તમારો જમણો હાથ મને પકડી રાખશે.</w:t>
      </w:r>
    </w:p>
    <w:p/>
    <w:p>
      <w:r xmlns:w="http://schemas.openxmlformats.org/wordprocessingml/2006/main">
        <w:t xml:space="preserve">જોબ 24:2 કેટલાક સીમાચિહ્નો દૂર કરે છે; તેઓ હિંસક રીતે ટોળાંને લઈ જાય છે અને તેને ખવડાવે છે.</w:t>
      </w:r>
    </w:p>
    <w:p/>
    <w:p>
      <w:r xmlns:w="http://schemas.openxmlformats.org/wordprocessingml/2006/main">
        <w:t xml:space="preserve">મિલકતને વ્યાખ્યાયિત કરતી સીમાચિહ્નોને ખસેડીને લોકો ઘેટાંના ટોળાની ચોરી કરી રહ્યા છે.</w:t>
      </w:r>
    </w:p>
    <w:p/>
    <w:p>
      <w:r xmlns:w="http://schemas.openxmlformats.org/wordprocessingml/2006/main">
        <w:t xml:space="preserve">1) ચોરી કરવાનું પાપ: જે યોગ્ય રીતે આપણું નથી તે લેવાના પરિણામોની તપાસ કરવી.</w:t>
      </w:r>
    </w:p>
    <w:p/>
    <w:p>
      <w:r xmlns:w="http://schemas.openxmlformats.org/wordprocessingml/2006/main">
        <w:t xml:space="preserve">2) દસ કમાન્ડમેન્ટ્સ: ભગવાન શા માટે ચોરી કરવાની મનાઈ કરે છે અને તે આજે આપણને કેવી રીતે લાગુ પડે છે.</w:t>
      </w:r>
    </w:p>
    <w:p/>
    <w:p>
      <w:r xmlns:w="http://schemas.openxmlformats.org/wordprocessingml/2006/main">
        <w:t xml:space="preserve">1) નિર્ગમન 20:15 "તમે ચોરી કરશો નહીં."</w:t>
      </w:r>
    </w:p>
    <w:p/>
    <w:p>
      <w:r xmlns:w="http://schemas.openxmlformats.org/wordprocessingml/2006/main">
        <w:t xml:space="preserve">2) નીતિવચનો 22:28 "તારા પિતૃઓએ જે પ્રાચીન સીમાચિહ્ન સ્થાપિત કર્યું છે તેને દૂર કરશો નહીં."</w:t>
      </w:r>
    </w:p>
    <w:p/>
    <w:p>
      <w:r xmlns:w="http://schemas.openxmlformats.org/wordprocessingml/2006/main">
        <w:t xml:space="preserve">અયૂબ 24:3 તેઓ અનાથના ગધેડાને હાંકી કાઢે છે, તેઓ વિધવાના બળદને ગીરવે મૂકે છે.</w:t>
      </w:r>
    </w:p>
    <w:p/>
    <w:p>
      <w:r xmlns:w="http://schemas.openxmlformats.org/wordprocessingml/2006/main">
        <w:t xml:space="preserve">દુષ્ટો પ્રતિજ્ઞા લેવા માટે અનાથ અને વિધવાઓની સંપત્તિ છીનવી લે છે.</w:t>
      </w:r>
    </w:p>
    <w:p/>
    <w:p>
      <w:r xmlns:w="http://schemas.openxmlformats.org/wordprocessingml/2006/main">
        <w:t xml:space="preserve">1. ગરીબો માટે કરુણા અને ન્યાયની જરૂરિયાત</w:t>
      </w:r>
    </w:p>
    <w:p/>
    <w:p>
      <w:r xmlns:w="http://schemas.openxmlformats.org/wordprocessingml/2006/main">
        <w:t xml:space="preserve">2. લોભનો ભ્રષ્ટાચાર - તે જરૂરિયાતમંદોને કેવી રીતે નુકસાન કરે છે</w:t>
      </w:r>
    </w:p>
    <w:p/>
    <w:p>
      <w:r xmlns:w="http://schemas.openxmlformats.org/wordprocessingml/2006/main">
        <w:t xml:space="preserve">1. યશાયાહ 1:17 - સારું કરવાનું શીખો; ન્યાય, યોગ્ય જુલમ શોધો; અનાથને ન્યાય અપાવો, વિધવાની દલીલ કરો.</w:t>
      </w:r>
    </w:p>
    <w:p/>
    <w:p>
      <w:r xmlns:w="http://schemas.openxmlformats.org/wordprocessingml/2006/main">
        <w:t xml:space="preserve">2. જેમ્સ 1:27 - ભગવાન, પિતા સમક્ષ શુદ્ધ અને નિર્દોષ ધર્મ છે, તે છે: અનાથ અને વિધવાઓની તેમના દુ:ખમાં મુલાકાત લેવી, અને પોતાને વિશ્વથી અસ્પષ્ટ રાખવા.</w:t>
      </w:r>
    </w:p>
    <w:p/>
    <w:p>
      <w:r xmlns:w="http://schemas.openxmlformats.org/wordprocessingml/2006/main">
        <w:t xml:space="preserve">અયૂબ 24:4 તેઓ જરૂરિયાતમંદોને માર્ગમાંથી હટાવે છે: પૃથ્વીના ગરીબો એક સાથે સંતાઈ જાય છે.</w:t>
      </w:r>
    </w:p>
    <w:p/>
    <w:p>
      <w:r xmlns:w="http://schemas.openxmlformats.org/wordprocessingml/2006/main">
        <w:t xml:space="preserve">આ પેસેજ દર્શાવે છે કે કેવી રીતે જરૂરિયાતમંદ અને ગરીબો પર જુલમ કરવામાં આવે છે અને તેમને છુપાઈ જવાની ફરજ પાડવામાં આવે છે.</w:t>
      </w:r>
    </w:p>
    <w:p/>
    <w:p>
      <w:r xmlns:w="http://schemas.openxmlformats.org/wordprocessingml/2006/main">
        <w:t xml:space="preserve">1: ભગવાન આપણને દલિત લોકો માટે અવાજ બનવા અને જરૂરિયાતમંદોને મદદ કરવા માટે બોલાવે છે.</w:t>
      </w:r>
    </w:p>
    <w:p/>
    <w:p>
      <w:r xmlns:w="http://schemas.openxmlformats.org/wordprocessingml/2006/main">
        <w:t xml:space="preserve">2: આપણે જરૂરિયાતમંદોને દૂર ન કરવી જોઈએ, પરંતુ તેના બદલે, તેઓને ભગવાનની કરુણા અને કૃપા બતાવવી જોઈએ.</w:t>
      </w:r>
    </w:p>
    <w:p/>
    <w:p>
      <w:r xmlns:w="http://schemas.openxmlformats.org/wordprocessingml/2006/main">
        <w:t xml:space="preserve">1: યશાયાહ 1:17, "સારું કરવાનું શીખો; ન્યાય શોધો, જુલમને સુધારો; અનાથને ન્યાય આપો, વિધવાઓની દલીલ કરો."</w:t>
      </w:r>
    </w:p>
    <w:p/>
    <w:p>
      <w:r xmlns:w="http://schemas.openxmlformats.org/wordprocessingml/2006/main">
        <w:t xml:space="preserve">2: જેમ્સ 1:27, "ધર્મ જે ભગવાન, પિતા સમક્ષ શુદ્ધ અને અશુદ્ધ છે, તે આ છે: અનાથ અને વિધવાઓની તેમના દુઃખમાં મુલાકાત લેવી, અને પોતાને વિશ્વથી અસ્પષ્ટ રાખવા."</w:t>
      </w:r>
    </w:p>
    <w:p/>
    <w:p>
      <w:r xmlns:w="http://schemas.openxmlformats.org/wordprocessingml/2006/main">
        <w:t xml:space="preserve">અયૂબ 24:5 જુઓ, રણમાં જંગલી ગધેડાઓની જેમ તેઓ તેમના કામે જાય છે; શિકાર માટે સમયાંતરે ઉદય: રણ તેમના માટે અને તેમના બાળકો માટે ખોરાક આપે છે.</w:t>
      </w:r>
    </w:p>
    <w:p/>
    <w:p>
      <w:r xmlns:w="http://schemas.openxmlformats.org/wordprocessingml/2006/main">
        <w:t xml:space="preserve">ભગવાન તેના તમામ જીવો માટે પૂરી પાડે છે, સૌથી અણધારી જગ્યાએ પણ.</w:t>
      </w:r>
    </w:p>
    <w:p/>
    <w:p>
      <w:r xmlns:w="http://schemas.openxmlformats.org/wordprocessingml/2006/main">
        <w:t xml:space="preserve">1. મુશ્કેલ સમયમાં ભગવાનની જોગવાઈ</w:t>
      </w:r>
    </w:p>
    <w:p/>
    <w:p>
      <w:r xmlns:w="http://schemas.openxmlformats.org/wordprocessingml/2006/main">
        <w:t xml:space="preserve">2. જોગવાઈના સ્થળ તરીકે જંગલીપણું</w:t>
      </w:r>
    </w:p>
    <w:p/>
    <w:p>
      <w:r xmlns:w="http://schemas.openxmlformats.org/wordprocessingml/2006/main">
        <w:t xml:space="preserve">1. મેથ્યુ 6:25-34 - ચિંતા કરશો નહીં, કારણ કે ભગવાન પ્રદાન કરશે</w:t>
      </w:r>
    </w:p>
    <w:p/>
    <w:p>
      <w:r xmlns:w="http://schemas.openxmlformats.org/wordprocessingml/2006/main">
        <w:t xml:space="preserve">2. ગીતશાસ્ત્ર 104:10-14 - ભગવાન જંગલી પ્રાણીઓ માટે પ્રદાન કરે છે</w:t>
      </w:r>
    </w:p>
    <w:p/>
    <w:p>
      <w:r xmlns:w="http://schemas.openxmlformats.org/wordprocessingml/2006/main">
        <w:t xml:space="preserve">અયૂબ 24:6 તેઓ ખેતરમાં દરેક પોતપોતાની મકાઈ લણે છે; અને તેઓ દુષ્ટોની વિન્ટેજ ભેગી કરે છે.</w:t>
      </w:r>
    </w:p>
    <w:p/>
    <w:p>
      <w:r xmlns:w="http://schemas.openxmlformats.org/wordprocessingml/2006/main">
        <w:t xml:space="preserve">દુષ્ટો ખેતરમાં તેમના શ્રમનો લાભ લણી રહ્યા છે અને તેમની દુષ્ટતાનો પાક ભેગો કરી રહ્યા છે.</w:t>
      </w:r>
    </w:p>
    <w:p/>
    <w:p>
      <w:r xmlns:w="http://schemas.openxmlformats.org/wordprocessingml/2006/main">
        <w:t xml:space="preserve">1. ભગવાન ન્યાયી અને ન્યાયી છે - તે દુષ્ટોને સજા વિના જવા દેશે નહીં (રોમન્સ 12:19)</w:t>
      </w:r>
    </w:p>
    <w:p/>
    <w:p>
      <w:r xmlns:w="http://schemas.openxmlformats.org/wordprocessingml/2006/main">
        <w:t xml:space="preserve">2. પાપના પરિણામો - દુષ્ટો આખરે તેઓએ જે વાવ્યું છે તે લણશે (ગલાતી 6:7-8)</w:t>
      </w:r>
    </w:p>
    <w:p/>
    <w:p>
      <w:r xmlns:w="http://schemas.openxmlformats.org/wordprocessingml/2006/main">
        <w:t xml:space="preserve">1. રોમનો 12:19 - "વહાલાઓ, તમારી જાતને બદલો ન લો, પરંતુ ક્રોધને સ્થાન આપો: કારણ કે તે લખેલું છે, વેર લેવું મારું છે; હું બદલો આપીશ, ભગવાન કહે છે."</w:t>
      </w:r>
    </w:p>
    <w:p/>
    <w:p>
      <w:r xmlns:w="http://schemas.openxmlformats.org/wordprocessingml/2006/main">
        <w:t xml:space="preserve">2. ગલાતી 6:7-8 - "છેતરશો નહીં; ભગવાનની ઠેકડી ઉડાડવામાં આવતી નથી: કારણ કે માણસ જે કંઈ વાવે છે, તે તે લણશે પણ. આત્માનો આત્મા શાશ્વત જીવનની લણણી કરશે."</w:t>
      </w:r>
    </w:p>
    <w:p/>
    <w:p>
      <w:r xmlns:w="http://schemas.openxmlformats.org/wordprocessingml/2006/main">
        <w:t xml:space="preserve">અયૂબ 24:7 તેઓ નગ્નોને વસ્ત્રો વિના આરામ કરે છે, જેથી તેઓને ઠંડીમાં કોઈ આવરણ હોતું નથી.</w:t>
      </w:r>
    </w:p>
    <w:p/>
    <w:p>
      <w:r xmlns:w="http://schemas.openxmlformats.org/wordprocessingml/2006/main">
        <w:t xml:space="preserve">લોકોને પૂરતા કપડા પૂરા પાડવામાં આવતા નથી અને તેઓ ઠંડા હવામાનના સંપર્કમાં રહે છે.</w:t>
      </w:r>
    </w:p>
    <w:p/>
    <w:p>
      <w:r xmlns:w="http://schemas.openxmlformats.org/wordprocessingml/2006/main">
        <w:t xml:space="preserve">1. નબળા લોકોને હૂંફ અને આરામ આપવાનો આશીર્વાદ</w:t>
      </w:r>
    </w:p>
    <w:p/>
    <w:p>
      <w:r xmlns:w="http://schemas.openxmlformats.org/wordprocessingml/2006/main">
        <w:t xml:space="preserve">2. જરૂરિયાતમંદ લોકોની સંભાળ રાખવાની વફાદારની જવાબદારી</w:t>
      </w:r>
    </w:p>
    <w:p/>
    <w:p>
      <w:r xmlns:w="http://schemas.openxmlformats.org/wordprocessingml/2006/main">
        <w:t xml:space="preserve">1. જેમ્સ 2:15-17 જો કોઈ ભાઈ કે બહેન ખરાબ કપડાં પહેરે અને રોજિંદા ખોરાકની અછત હોય, અને તમારામાંથી કોઈ તેમને કહે કે, શાંતિથી જાઓ, ગરમ અને ભરાઈ જાઓ, તેમને શરીર માટે જરૂરી વસ્તુઓ આપ્યા વિના, શું? તે સારું છે?</w:t>
      </w:r>
    </w:p>
    <w:p/>
    <w:p>
      <w:r xmlns:w="http://schemas.openxmlformats.org/wordprocessingml/2006/main">
        <w:t xml:space="preserve">2. મેથ્યુ 25:31-46 પછી રાજા તેની જમણી બાજુના લોકોને કહેશે, આવો, તમે જેઓ મારા પિતાના આશીર્વાદિત છો, વિશ્વના પાયાથી તમારા માટે તૈયાર કરાયેલ રાજ્યનો વારસો મેળવો. કેમ કે હું ભૂખ્યો હતો અને તમે મને ખોરાક આપ્યો, હું તરસ્યો હતો અને તમે મને પીવા આપ્યું, હું અજાણ્યો હતો અને તમે મને આવકાર્યો.</w:t>
      </w:r>
    </w:p>
    <w:p/>
    <w:p>
      <w:r xmlns:w="http://schemas.openxmlformats.org/wordprocessingml/2006/main">
        <w:t xml:space="preserve">જોબ 24:8 તેઓ પર્વતોના વરસાદથી ભીના થયા છે, અને આશ્રયના અભાવે ખડકને આલિંગન આપે છે.</w:t>
      </w:r>
    </w:p>
    <w:p/>
    <w:p>
      <w:r xmlns:w="http://schemas.openxmlformats.org/wordprocessingml/2006/main">
        <w:t xml:space="preserve">જોબ એવા લોકોની વાત કરે છે જેમને તત્વોથી આશ્રય અથવા રક્ષણ વિના છોડી દેવામાં આવે છે, જેમાં કોઈ આશ્રય નથી.</w:t>
      </w:r>
    </w:p>
    <w:p/>
    <w:p>
      <w:r xmlns:w="http://schemas.openxmlformats.org/wordprocessingml/2006/main">
        <w:t xml:space="preserve">1. ગરીબ અને જરૂરિયાતમંદો માટે ભગવાનની જોગવાઈ</w:t>
      </w:r>
    </w:p>
    <w:p/>
    <w:p>
      <w:r xmlns:w="http://schemas.openxmlformats.org/wordprocessingml/2006/main">
        <w:t xml:space="preserve">2. નિર્બળોને આશ્રય આપવાનું મહત્વ</w:t>
      </w:r>
    </w:p>
    <w:p/>
    <w:p>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મેથ્યુ 25:35-36 - કારણ કે હું ભૂખ્યો હતો અને તમે મને ખાવા માટે કંઈક આપ્યું, હું તરસ્યો હતો અને તમે મને પીવા માટે કંઈક આપ્યું, હું અજાણ્યો હતો અને તમે મને અંદર બોલાવ્યો.</w:t>
      </w:r>
    </w:p>
    <w:p/>
    <w:p>
      <w:r xmlns:w="http://schemas.openxmlformats.org/wordprocessingml/2006/main">
        <w:t xml:space="preserve">અયૂબ 24:9 તેઓ અનાથને છાતીમાંથી ઉપાડે છે, અને ગરીબોની પ્રતિજ્ઞા લે છે.</w:t>
      </w:r>
    </w:p>
    <w:p/>
    <w:p>
      <w:r xmlns:w="http://schemas.openxmlformats.org/wordprocessingml/2006/main">
        <w:t xml:space="preserve">અપિતા અને ગરીબો સહિત વંચિત લોકો તેનો લાભ લઈ રહ્યા છે.</w:t>
      </w:r>
    </w:p>
    <w:p/>
    <w:p>
      <w:r xmlns:w="http://schemas.openxmlformats.org/wordprocessingml/2006/main">
        <w:t xml:space="preserve">1. ગરીબ અને નિર્બળ લોકો માટે ભગવાનનો પ્રેમ અને કરુણા</w:t>
      </w:r>
    </w:p>
    <w:p/>
    <w:p>
      <w:r xmlns:w="http://schemas.openxmlformats.org/wordprocessingml/2006/main">
        <w:t xml:space="preserve">2. અન્યાય સામે ઊભા રહેવું</w:t>
      </w:r>
    </w:p>
    <w:p/>
    <w:p>
      <w:r xmlns:w="http://schemas.openxmlformats.org/wordprocessingml/2006/main">
        <w:t xml:space="preserve">1. જેમ્સ 1:27 - ભગવાન અને પિતા સમક્ષ શુદ્ધ અને નિર્દોષ ધર્મ આ છે: અનાથ અને વિધવાઓની મુશ્કેલીમાં તેમની મુલાકાત લેવી, અને પોતાને દુનિયાથી અસ્પષ્ટ રાખવા.</w:t>
      </w:r>
    </w:p>
    <w:p/>
    <w:p>
      <w:r xmlns:w="http://schemas.openxmlformats.org/wordprocessingml/2006/main">
        <w:t xml:space="preserve">2. યશાયાહ 1:17 - સારું કરવાનું શીખો; ન્યાય માગો, જુલમ કરનારને ઠપકો આપો; અનાથનો બચાવ કરો, વિધવા માટે વિનંતી કરો.</w:t>
      </w:r>
    </w:p>
    <w:p/>
    <w:p>
      <w:r xmlns:w="http://schemas.openxmlformats.org/wordprocessingml/2006/main">
        <w:t xml:space="preserve">અયૂબ 24:10 તેઓ તેને વસ્ત્રો વગર નગ્ન કરવા લાવે છે, અને તેઓ ભૂખ્યા પાસેથી પાન લઈ જાય છે;</w:t>
      </w:r>
    </w:p>
    <w:p/>
    <w:p>
      <w:r xmlns:w="http://schemas.openxmlformats.org/wordprocessingml/2006/main">
        <w:t xml:space="preserve">દુષ્ટો ગરીબોની સંપત્તિ છીનવી લે છે અને તેમને નિરાધાર છોડી દે છે.</w:t>
      </w:r>
    </w:p>
    <w:p/>
    <w:p>
      <w:r xmlns:w="http://schemas.openxmlformats.org/wordprocessingml/2006/main">
        <w:t xml:space="preserve">1: અમને અમારા સંસાધનો સાથે ઉદાર બનવા અને જરૂરિયાતમંદોને મદદ કરવા માટે તેનો ઉપયોગ કરવા માટે કહેવામાં આવે છે.</w:t>
      </w:r>
    </w:p>
    <w:p/>
    <w:p>
      <w:r xmlns:w="http://schemas.openxmlformats.org/wordprocessingml/2006/main">
        <w:t xml:space="preserve">2: આપણે નબળા લોકોનો લાભ ન લેવો જોઈએ અને બીજાઓને આશીર્વાદ આપવા માટે આપણા સંસાધનોનો ઉપયોગ કરવો જોઈએ.</w:t>
      </w:r>
    </w:p>
    <w:p/>
    <w:p>
      <w:r xmlns:w="http://schemas.openxmlformats.org/wordprocessingml/2006/main">
        <w:t xml:space="preserve">1: જેમ્સ 2: 15-17 - "જો કોઈ ભાઈ કે બહેન ખરાબ કપડાં પહેરે અને રોજિંદા ખોરાકની અછત હોય, અને તમારામાંથી કોઈ તેમને કહે કે, શાંતિથી જાઓ, ગરમ અને ભરાઈ જાઓ, તેમને શરીર માટે જરૂરી વસ્તુઓ આપ્યા વિના. , તે શું સારું છે?"</w:t>
      </w:r>
    </w:p>
    <w:p/>
    <w:p>
      <w:r xmlns:w="http://schemas.openxmlformats.org/wordprocessingml/2006/main">
        <w:t xml:space="preserve">2:1 જ્હોન 3:17 - "પરંતુ જો કોઈની પાસે જગતનો માલ હોય અને તે પોતાના ભાઈને જરૂરતમાં જોતો હોય, છતાં તેની સામે તેનું હૃદય બંધ કરે, તો ઈશ્વરનો પ્રેમ તેનામાં કેવી રીતે રહે છે?"</w:t>
      </w:r>
    </w:p>
    <w:p/>
    <w:p>
      <w:r xmlns:w="http://schemas.openxmlformats.org/wordprocessingml/2006/main">
        <w:t xml:space="preserve">અયૂબ 24:11 જેઓ તેઓની દીવાલોમાં તેલ બનાવે છે, અને તેઓના દ્રાક્ષાકુંડને પાથરે છે, અને તરસ છીપાવે છે.</w:t>
      </w:r>
    </w:p>
    <w:p/>
    <w:p>
      <w:r xmlns:w="http://schemas.openxmlformats.org/wordprocessingml/2006/main">
        <w:t xml:space="preserve">આ પેસેજમાં તેલ અને વાઈન પ્રેસમાં કામ કરતા, તરસ છીપવા સુધી મહેનત કરનારા લોકોની સખત મહેનતનું વર્ણન છે.</w:t>
      </w:r>
    </w:p>
    <w:p/>
    <w:p>
      <w:r xmlns:w="http://schemas.openxmlformats.org/wordprocessingml/2006/main">
        <w:t xml:space="preserve">1: ભગવાન માટે કરવામાં આવે ત્યારે કોઈ શ્રમ ખૂબ મુશ્કેલ નથી; તેની કીર્તિ માટે તેને સહન કરવાની ખાતરી કરો.</w:t>
      </w:r>
    </w:p>
    <w:p/>
    <w:p>
      <w:r xmlns:w="http://schemas.openxmlformats.org/wordprocessingml/2006/main">
        <w:t xml:space="preserve">2: પ્રામાણિક લોકોનું કામ વળતર વિનાનું રહેશે નહીં; તમે જે કરો છો તેમાં ભગવાનની સેવા કરવાનો પ્રયાસ કરો.</w:t>
      </w:r>
    </w:p>
    <w:p/>
    <w:p>
      <w:r xmlns:w="http://schemas.openxmlformats.org/wordprocessingml/2006/main">
        <w:t xml:space="preserve">1: કોલોસી 3:23-24 -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p>
      <w:r xmlns:w="http://schemas.openxmlformats.org/wordprocessingml/2006/main">
        <w:t xml:space="preserve">2:1 કોરીંથી 10:31 - તેથી, તમે ખાઓ કે પીઓ, અથવા તમે જે કંઈ કરો છો, તે બધું ઈશ્વરના મહિમા માટે કરો.</w:t>
      </w:r>
    </w:p>
    <w:p/>
    <w:p>
      <w:r xmlns:w="http://schemas.openxmlformats.org/wordprocessingml/2006/main">
        <w:t xml:space="preserve">અયૂબ 24:12 માણસો શહેરની બહારથી આક્રંદ કરે છે, અને ઘાયલોનો આત્મા પોકાર કરે છે, તોપણ ઈશ્વર તેઓને મૂર્ખતા આપતા નથી.</w:t>
      </w:r>
    </w:p>
    <w:p/>
    <w:p>
      <w:r xmlns:w="http://schemas.openxmlformats.org/wordprocessingml/2006/main">
        <w:t xml:space="preserve">ભગવાનનો ન્યાય નિષ્પક્ષ છે અને તે લોકોને તેમના દુષ્કૃત્યો માટે સજા કરતા નથી.</w:t>
      </w:r>
    </w:p>
    <w:p/>
    <w:p>
      <w:r xmlns:w="http://schemas.openxmlformats.org/wordprocessingml/2006/main">
        <w:t xml:space="preserve">1. ભગવાનનો ન્યાય નિષ્પક્ષ છે અને તે પક્ષપાત કરતા નથી</w:t>
      </w:r>
    </w:p>
    <w:p/>
    <w:p>
      <w:r xmlns:w="http://schemas.openxmlformats.org/wordprocessingml/2006/main">
        <w:t xml:space="preserve">2. દલિત લોકોની બૂમો ભગવાન સાંભળે છે અને તે વસ્તુઓને યોગ્ય કરશે</w:t>
      </w:r>
    </w:p>
    <w:p/>
    <w:p>
      <w:r xmlns:w="http://schemas.openxmlformats.org/wordprocessingml/2006/main">
        <w:t xml:space="preserve">1. જેમ્સ 2:1-13 - ચુકાદામાં પક્ષપાત ન કરો</w:t>
      </w:r>
    </w:p>
    <w:p/>
    <w:p>
      <w:r xmlns:w="http://schemas.openxmlformats.org/wordprocessingml/2006/main">
        <w:t xml:space="preserve">2. નીતિવચનો 21:15 - ન્યાય એ પ્રામાણિક લોકો માટે આનંદ છે પરંતુ દુષ્કર્મીઓ માટે આતંક</w:t>
      </w:r>
    </w:p>
    <w:p/>
    <w:p>
      <w:r xmlns:w="http://schemas.openxmlformats.org/wordprocessingml/2006/main">
        <w:t xml:space="preserve">અયૂબ 24:13 તેઓ એવા છે કે જેઓ પ્રકાશ સામે બળવો કરે છે; તેઓ તેના માર્ગો જાણતા નથી, ન તો તેના માર્ગોમાં રહે છે.</w:t>
      </w:r>
    </w:p>
    <w:p/>
    <w:p>
      <w:r xmlns:w="http://schemas.openxmlformats.org/wordprocessingml/2006/main">
        <w:t xml:space="preserve">દુષ્ટ પ્રકાશ સામે બળવો કરે છે અને સચ્ચાઈના માર્ગોને સ્વીકારતા નથી.</w:t>
      </w:r>
    </w:p>
    <w:p/>
    <w:p>
      <w:r xmlns:w="http://schemas.openxmlformats.org/wordprocessingml/2006/main">
        <w:t xml:space="preserve">1. "પ્રકાશમાં ચાલવું: સચ્ચાઈના માર્ગ પર રહેવું"</w:t>
      </w:r>
    </w:p>
    <w:p/>
    <w:p>
      <w:r xmlns:w="http://schemas.openxmlformats.org/wordprocessingml/2006/main">
        <w:t xml:space="preserve">2. "બળવાનાં પરિણામો: સત્યનો અસ્વીકાર"</w:t>
      </w:r>
    </w:p>
    <w:p/>
    <w:p>
      <w:r xmlns:w="http://schemas.openxmlformats.org/wordprocessingml/2006/main">
        <w:t xml:space="preserve">1.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મેથ્યુ 7:13-14 "સાંકા દરવાજાથી પ્રવેશ કરો. કારણ કે દરવાજો પહોળો છે અને વિનાશ તરફ લઈ જવાનો માર્ગ સરળ છે, અને જેઓ તેમાંથી પ્રવેશ કરે છે તેઓ ઘણા છે. કારણ કે દરવાજો સાંકડો છે અને રસ્તો મુશ્કેલ છે. જીવન તરફ દોરી જાય છે, અને જેઓ તેને શોધે છે તે થોડા છે."</w:t>
      </w:r>
    </w:p>
    <w:p/>
    <w:p>
      <w:r xmlns:w="http://schemas.openxmlformats.org/wordprocessingml/2006/main">
        <w:t xml:space="preserve">અયૂબ 24:14 અજવાળા સાથે ઊગનાર ખૂની ગરીબ અને જરૂરિયાતમંદોને મારી નાખે છે, અને રાત્રે ચોર જેવો છે.</w:t>
      </w:r>
    </w:p>
    <w:p/>
    <w:p>
      <w:r xmlns:w="http://schemas.openxmlformats.org/wordprocessingml/2006/main">
        <w:t xml:space="preserve">આ માર્ગ વિશે વાત કરે છે કે કેવી રીતે ખૂની સવારે બહાર જાય છે અને ગરીબ અને જરૂરિયાતમંદોને મારી નાખે છે, અને રાત્રે ચોરની જેમ વર્તે છે.</w:t>
      </w:r>
    </w:p>
    <w:p/>
    <w:p>
      <w:r xmlns:w="http://schemas.openxmlformats.org/wordprocessingml/2006/main">
        <w:t xml:space="preserve">1. ગરીબ અને જરૂરિયાતમંદોને મારનાર ખૂની જેવા ન બનો.</w:t>
      </w:r>
    </w:p>
    <w:p/>
    <w:p>
      <w:r xmlns:w="http://schemas.openxmlformats.org/wordprocessingml/2006/main">
        <w:t xml:space="preserve">2. ભગવાન બધા અન્યાય જુએ છે અને તેમને સજા વિના જવા દેશે નહીં.</w:t>
      </w:r>
    </w:p>
    <w:p/>
    <w:p>
      <w:r xmlns:w="http://schemas.openxmlformats.org/wordprocessingml/2006/main">
        <w:t xml:space="preserve">1. નીતિવચનો 21:13 - જે કોઈ ગરીબના રુદન પર કાન બંધ કરે છે તે પણ પોકાર કરશે અને જવાબ આપવામાં આવશે નહીં.</w:t>
      </w:r>
    </w:p>
    <w:p/>
    <w:p>
      <w:r xmlns:w="http://schemas.openxmlformats.org/wordprocessingml/2006/main">
        <w:t xml:space="preserve">2. મેથ્યુ 25:31-46 - ઇસુ ગરીબો અને જરૂરિયાતમંદો સાથેની તેમની સારવારના આધારે લોકોનો ન્યાય કેવી રીતે કરવામાં આવશે તે વિશે વાત કરે છે.</w:t>
      </w:r>
    </w:p>
    <w:p/>
    <w:p>
      <w:r xmlns:w="http://schemas.openxmlformats.org/wordprocessingml/2006/main">
        <w:t xml:space="preserve">અયૂબ 24:15 વ્યભિચાર કરનારની આંખ પણ સંધ્યાકાળની રાહ જુએ છે, અને કહે છે કે, કોઈ આંખ મને જોશે નહિ; અને તેના ચહેરાનો વેશપલટો કરે છે.</w:t>
      </w:r>
    </w:p>
    <w:p/>
    <w:p>
      <w:r xmlns:w="http://schemas.openxmlformats.org/wordprocessingml/2006/main">
        <w:t xml:space="preserve">વ્યભિચારી તપાસ ટાળવા માટે પડછાયાઓમાં સંતાઈ જાય છે.</w:t>
      </w:r>
    </w:p>
    <w:p/>
    <w:p>
      <w:r xmlns:w="http://schemas.openxmlformats.org/wordprocessingml/2006/main">
        <w:t xml:space="preserve">1: પાપના પરિણામો - આપણે પાપના પરિણામોની અવગણના ન કરવી જોઈએ, પછી ભલે તે સરળ માર્ગ અપનાવવા માટે ગમે તેટલું આકર્ષક હોય.</w:t>
      </w:r>
    </w:p>
    <w:p/>
    <w:p>
      <w:r xmlns:w="http://schemas.openxmlformats.org/wordprocessingml/2006/main">
        <w:t xml:space="preserve">2: પ્રકાશની શક્તિ - આપણે અંધકારથી દૂર રહેવું જોઈએ અને ભગવાનના પ્રકાશની શોધ કરવી જોઈએ, જે આપણને આપણા પાપોને દૂર કરવામાં મદદ કરી શકે છે.</w:t>
      </w:r>
    </w:p>
    <w:p/>
    <w:p>
      <w:r xmlns:w="http://schemas.openxmlformats.org/wordprocessingml/2006/main">
        <w:t xml:space="preserve">1: નીતિવચનો 2:12-15 - તમને દુષ્ટ માણસના માર્ગમાંથી, ખરાબ વાતો કરનાર માણસથી બચાવવા માટે; જેઓ પ્રામાણિકતાના માર્ગો છોડીને અંધકારના માર્ગે ચાલે છે; જેઓ દુષ્ટતા કરવામાં આનંદ કરે છે, અને દુષ્ટોની લુચ્ચાઈમાં આનંદ કરે છે; જેમના માર્ગો વાંકાચૂકા છે, અને તેઓ તેમના માર્ગોથી અળગા છે:</w:t>
      </w:r>
    </w:p>
    <w:p/>
    <w:p>
      <w:r xmlns:w="http://schemas.openxmlformats.org/wordprocessingml/2006/main">
        <w:t xml:space="preserve">2: જેમ્સ 1:14-15 - પરંતુ દરેક વ્યક્તિ જ્યારે તેની પોતાની દુષ્ટ ઇચ્છાથી દૂર ખેંચાય છે અને લલચાય છે ત્યારે તે લલચાય છે.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અયૂબ 24:16 અંધારામાં તેઓ ઘરો ખોદી કાઢે છે, જે તેઓએ દિવસના સમયે પોતાને માટે ચિહ્નિત કર્યા હતા: તેઓ પ્રકાશને જાણતા નથી.</w:t>
      </w:r>
    </w:p>
    <w:p/>
    <w:p>
      <w:r xmlns:w="http://schemas.openxmlformats.org/wordprocessingml/2006/main">
        <w:t xml:space="preserve">જોબ દુષ્ટો પર પ્રતિબિંબિત કરે છે જેઓ, અંધકારમાં પણ, જવાબદારીના ભય વિના તેમના દુષ્ટ કાર્યોને પૂર્ણ કરવા સક્ષમ છે.</w:t>
      </w:r>
    </w:p>
    <w:p/>
    <w:p>
      <w:r xmlns:w="http://schemas.openxmlformats.org/wordprocessingml/2006/main">
        <w:t xml:space="preserve">1. ઈશ્વર આપણને આપણી ક્રિયાઓ માટે જવાબદાર ગણે છે, પછી ભલે કોઈ બીજું ન કરે.</w:t>
      </w:r>
    </w:p>
    <w:p/>
    <w:p>
      <w:r xmlns:w="http://schemas.openxmlformats.org/wordprocessingml/2006/main">
        <w:t xml:space="preserve">2. સૌથી અંધારામાં પણ ભગવાન આપણો પ્રકાશ અને આશા છે.</w:t>
      </w:r>
    </w:p>
    <w:p/>
    <w:p>
      <w:r xmlns:w="http://schemas.openxmlformats.org/wordprocessingml/2006/main">
        <w:t xml:space="preserve">1. યશાયાહ 5:20-21 - "દુષ્ટને સારું અને સારાને અનિષ્ટ કહેનારાઓને અફસોસ, જેઓ પ્રકાશને અંધકાર અને અંધકારને બદલે પ્રકાશ, જેઓ મીઠાને બદલે કડવું અને કડવાને મીઠાને બદલે છે!"</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અયૂબ 24:17 કારણ કે સવાર તેમના માટે મૃત્યુના પડછાયા સમાન છે; જો કોઈ તેમને ઓળખે, તો તેઓ મૃત્યુના પડછાયાના ભયમાં છે.</w:t>
      </w:r>
    </w:p>
    <w:p/>
    <w:p>
      <w:r xmlns:w="http://schemas.openxmlformats.org/wordprocessingml/2006/main">
        <w:t xml:space="preserve">ભગવાન આપણને આળસ અને ઉદાસીનતાના પરિણામો વિશે ચેતવણી આપે છે.</w:t>
      </w:r>
    </w:p>
    <w:p/>
    <w:p>
      <w:r xmlns:w="http://schemas.openxmlformats.org/wordprocessingml/2006/main">
        <w:t xml:space="preserve">1: આપણી ક્રિયાઓનું પરિણામ છે - જોબ 24:17</w:t>
      </w:r>
    </w:p>
    <w:p/>
    <w:p>
      <w:r xmlns:w="http://schemas.openxmlformats.org/wordprocessingml/2006/main">
        <w:t xml:space="preserve">2: આળસ વિનાશ તરફ દોરી જાય છે - નીતિવચનો 24:30-34</w:t>
      </w:r>
    </w:p>
    <w:p/>
    <w:p>
      <w:r xmlns:w="http://schemas.openxmlformats.org/wordprocessingml/2006/main">
        <w:t xml:space="preserve">1: 1 કોરીંથી 15:33 - છેતરશો નહીં: ખરાબ કંપની સારા નૈતિકતાને બગાડે છે.</w:t>
      </w:r>
    </w:p>
    <w:p/>
    <w:p>
      <w:r xmlns:w="http://schemas.openxmlformats.org/wordprocessingml/2006/main">
        <w:t xml:space="preserve">2: ઉકિતઓ 13:4 - આળસુનો આત્મા ઝંખે છે અને તેને કંઈ મળતું નથી, જ્યારે મહેનતુનો આત્મા સમૃદ્ધપણે પૂરો પાડવામાં આવે છે.</w:t>
      </w:r>
    </w:p>
    <w:p/>
    <w:p>
      <w:r xmlns:w="http://schemas.openxmlformats.org/wordprocessingml/2006/main">
        <w:t xml:space="preserve">અયૂબ 24:18 તે પાણીની જેમ ઝડપી છે; તેઓનો હિસ્સો પૃથ્વી પર શાપિત છે: તે દ્રાક્ષાવાડીઓનો માર્ગ જોતો નથી.</w:t>
      </w:r>
    </w:p>
    <w:p/>
    <w:p>
      <w:r xmlns:w="http://schemas.openxmlformats.org/wordprocessingml/2006/main">
        <w:t xml:space="preserve">ભગવાનનો ચુકાદો ઝડપી અને ગંભીર છે, પછી ભલે તે કોને અસર કરે.</w:t>
      </w:r>
    </w:p>
    <w:p/>
    <w:p>
      <w:r xmlns:w="http://schemas.openxmlformats.org/wordprocessingml/2006/main">
        <w:t xml:space="preserve">1. ભગવાનનો ચુકાદો નિષ્પક્ષ છે અને તેનો આદર થવો જોઈએ.</w:t>
      </w:r>
    </w:p>
    <w:p/>
    <w:p>
      <w:r xmlns:w="http://schemas.openxmlformats.org/wordprocessingml/2006/main">
        <w:t xml:space="preserve">2. આપણે ભગવાન સમક્ષ નમ્ર રહેવું જોઈએ, એ જાણીને કે તેમનો ચુકાદો ન્યાયી છે.</w:t>
      </w:r>
    </w:p>
    <w:p/>
    <w:p>
      <w:r xmlns:w="http://schemas.openxmlformats.org/wordprocessingml/2006/main">
        <w:t xml:space="preserve">1. રોમનો 2:6-11 - ભગવાન દરેકને તેના કાર્યો પ્રમાણે બદલો આપશે.</w:t>
      </w:r>
    </w:p>
    <w:p/>
    <w:p>
      <w:r xmlns:w="http://schemas.openxmlformats.org/wordprocessingml/2006/main">
        <w:t xml:space="preserve">2. ઇસાઇઆહ 11:3-5 - તે ન્યાયીપણું અને સમાનતા સાથે ન્યાય કરશે.</w:t>
      </w:r>
    </w:p>
    <w:p/>
    <w:p>
      <w:r xmlns:w="http://schemas.openxmlformats.org/wordprocessingml/2006/main">
        <w:t xml:space="preserve">અયૂબ 24:19 દુષ્કાળ અને ગરમી બરફના પાણીને ખાઈ જાય છે: જેમણે પાપ કર્યું છે તેઓની કબર પણ એવી જ રીતે કરે છે.</w:t>
      </w:r>
    </w:p>
    <w:p/>
    <w:p>
      <w:r xmlns:w="http://schemas.openxmlformats.org/wordprocessingml/2006/main">
        <w:t xml:space="preserve">દુષ્કાળ અને ગરમીને કારણે પાણીનું બાષ્પીભવન થઈ શકે છે, અને તે જ રીતે, મૃત્યુ પાપીઓને લઈ જાય છે.</w:t>
      </w:r>
    </w:p>
    <w:p/>
    <w:p>
      <w:r xmlns:w="http://schemas.openxmlformats.org/wordprocessingml/2006/main">
        <w:t xml:space="preserve">1. ભલે આપણે વિચારી શકીએ કે આપણે અજેય છીએ, મૃત્યુ અનિવાર્ય છે અને દરેક માટે આવશે.</w:t>
      </w:r>
    </w:p>
    <w:p/>
    <w:p>
      <w:r xmlns:w="http://schemas.openxmlformats.org/wordprocessingml/2006/main">
        <w:t xml:space="preserve">2. આપણે કાં તો ભગવાનની કૃપા સ્વીકારવાનું પસંદ કરી શકીએ છીએ અને બચાવી શકીએ છીએ, અથવા આપણા પાપોનું પરિણામ ભોગવી શકીએ છીએ.</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જ્હોન 11:25-26 - ઈસુએ તેણીને કહ્યું, હું પુનરુત્થાન અને જીવન છું. જે કોઈ મારામાં વિશ્વાસ કરે છે, ભલે તે મરી જાય, તોપણ તે જીવશે, અને જે કોઈ જીવે છે અને મારામાં વિશ્વાસ કરે છે તે કદી મરશે નહિ.</w:t>
      </w:r>
    </w:p>
    <w:p/>
    <w:p>
      <w:r xmlns:w="http://schemas.openxmlformats.org/wordprocessingml/2006/main">
        <w:t xml:space="preserve">જોબ 24:20 ગર્ભાશય તેને ભૂલી જશે; કીડો તેના પર મીઠી ફીડ કરશે; તેને વધુ યાદ કરવામાં આવશે નહીં; અને દુષ્ટતા ઝાડની જેમ તૂટી જશે.</w:t>
      </w:r>
    </w:p>
    <w:p/>
    <w:p>
      <w:r xmlns:w="http://schemas.openxmlformats.org/wordprocessingml/2006/main">
        <w:t xml:space="preserve">ભગવાનનો ન્યાય દુષ્ટો પર જીતશે, વિશ્વમાં ન્યાયીપણું પુનઃસ્થાપિત કરશે.</w:t>
      </w:r>
    </w:p>
    <w:p/>
    <w:p>
      <w:r xmlns:w="http://schemas.openxmlformats.org/wordprocessingml/2006/main">
        <w:t xml:space="preserve">1: ઈશ્વરનો ન્યાય સંપૂર્ણ છે અને દુષ્ટો પર હંમેશા વિજય મેળવશે.</w:t>
      </w:r>
    </w:p>
    <w:p/>
    <w:p>
      <w:r xmlns:w="http://schemas.openxmlformats.org/wordprocessingml/2006/main">
        <w:t xml:space="preserve">2: અંતિમ વિજય લાવવા માટે આપણે ઈશ્વરના ન્યાયીપણામાં વિશ્વાસ રાખી શકીએ છીએ.</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યશાયાહ 11:4-5 - પરંતુ તે સચ્ચાઈથી ગરીબોનો ન્યાય કરશે અને પૃથ્વીના નમ્ર લોકો માટે ન્યાયીતાથી નિર્ણય કરશે; અને તે તેના મોંની લાકડીથી પૃથ્વી પર પ્રહાર કરશે, અને તેના હોઠના શ્વાસથી તે દુષ્ટોને મારી નાખશે.</w:t>
      </w:r>
    </w:p>
    <w:p/>
    <w:p>
      <w:r xmlns:w="http://schemas.openxmlformats.org/wordprocessingml/2006/main">
        <w:t xml:space="preserve">અયૂબ 24:21 તે વંજર ન હોય તેવા વંજરની દુષ્ટતા કરે છે અને વિધવાનું ભલું કરતો નથી.</w:t>
      </w:r>
    </w:p>
    <w:p/>
    <w:p>
      <w:r xmlns:w="http://schemas.openxmlformats.org/wordprocessingml/2006/main">
        <w:t xml:space="preserve">આ પેસેજ એવા લોકોની વાત કરે છે જેઓ ઉજ્જડ લોકો સાથે દુર્વ્યવહાર કરે છે અને વિધવાને મદદ કરતા નથી.</w:t>
      </w:r>
    </w:p>
    <w:p/>
    <w:p>
      <w:r xmlns:w="http://schemas.openxmlformats.org/wordprocessingml/2006/main">
        <w:t xml:space="preserve">1. ભગવાન આપણને જરૂરિયાતવાળા લોકો પ્રત્યે કરુણા અને દયા બતાવવા માટે બોલાવે છે.</w:t>
      </w:r>
    </w:p>
    <w:p/>
    <w:p>
      <w:r xmlns:w="http://schemas.openxmlformats.org/wordprocessingml/2006/main">
        <w:t xml:space="preserve">2. જરૂરિયાતમંદોને મદદ કરવાની વાત આવે ત્યારે આપણી ક્રિયાઓ શબ્દો કરતાં વધુ મોટેથી બોલે છે.</w:t>
      </w:r>
    </w:p>
    <w:p/>
    <w:p>
      <w:r xmlns:w="http://schemas.openxmlformats.org/wordprocessingml/2006/main">
        <w:t xml:space="preserve">1. યશાયાહ 1:17 - "સારું કરવાનું શીખો; ન્યાય શોધો, જુલમને સુધારો; અનાથને ન્યાય આપો, વિધવાઓની દલીલ કરો."</w:t>
      </w:r>
    </w:p>
    <w:p/>
    <w:p>
      <w:r xmlns:w="http://schemas.openxmlformats.org/wordprocessingml/2006/main">
        <w:t xml:space="preserve">2. જેમ્સ 1:27 - "ધર્મ જે ભગવાન, પિતા સમક્ષ શુદ્ધ અને અશુદ્ધ છે, તે આ છે: અનાથ અને વિધવાઓની તેમના દુ:ખમાં મુલાકાત લેવી, અને પોતાને વિશ્વથી અસ્પષ્ટ રાખવા."</w:t>
      </w:r>
    </w:p>
    <w:p/>
    <w:p>
      <w:r xmlns:w="http://schemas.openxmlformats.org/wordprocessingml/2006/main">
        <w:t xml:space="preserve">અયૂબ 24:22 તે પોતાના સામર્થ્યથી પરાક્રમીઓને પણ ખેંચે છે; તે ઊભો થાય છે, અને કોઈને જીવનની ખાતરી નથી.</w:t>
      </w:r>
    </w:p>
    <w:p/>
    <w:p>
      <w:r xmlns:w="http://schemas.openxmlformats.org/wordprocessingml/2006/main">
        <w:t xml:space="preserve">ભગવાનની શક્તિ અમર્યાદિત છે અને તેના નિર્ણયથી કોઈ સુરક્ષિત નથી.</w:t>
      </w:r>
    </w:p>
    <w:p/>
    <w:p>
      <w:r xmlns:w="http://schemas.openxmlformats.org/wordprocessingml/2006/main">
        <w:t xml:space="preserve">1. ભગવાનની અદ્ભુત શક્તિ: સર્વશક્તિમાનની અમર્યાદિત શક્તિનું અન્વેષણ</w:t>
      </w:r>
    </w:p>
    <w:p/>
    <w:p>
      <w:r xmlns:w="http://schemas.openxmlformats.org/wordprocessingml/2006/main">
        <w:t xml:space="preserve">2. સતત રીમાઇન્ડર: ભગવાનના ચુકાદાથી કોઈ સુરક્ષિત નથી</w:t>
      </w:r>
    </w:p>
    <w:p/>
    <w:p>
      <w:r xmlns:w="http://schemas.openxmlformats.org/wordprocessingml/2006/main">
        <w:t xml:space="preserve">1. રોમનો 11:33-36 - ઓહ, ભગવાનની શાણપણ અને જ્ઞાનની સંપત્તિની ઊંડાઈ! તેના ચુકાદાઓ અને તેના માર્ગો કેટલા અગમ્ય છે!</w:t>
      </w:r>
    </w:p>
    <w:p/>
    <w:p>
      <w:r xmlns:w="http://schemas.openxmlformats.org/wordprocessingml/2006/main">
        <w:t xml:space="preserve">2. ગીતશાસ્ત્ર 139:7-12 - હું તમારા આત્માથી ક્યાં જઈ શકું? હું તમારી હાજરીથી ક્યાં ભાગી શકું? જો હું સ્વર્ગમાં જઈશ, તો તમે ત્યાં છો; જો હું મારી પથારીને ઊંડાણમાં બનાવીશ, તો તમે ત્યાં છો. જો હું પ્રભાતની પાંખો પર ઉભો છું, જો હું દરિયાની દૂર બાજુએ સ્થિર થઈશ, તો ત્યાં પણ તમારો હાથ મને માર્ગદર્શન આપશે, તમારો જમણો હાથ મને પકડી રાખશે.</w:t>
      </w:r>
    </w:p>
    <w:p/>
    <w:p>
      <w:r xmlns:w="http://schemas.openxmlformats.org/wordprocessingml/2006/main">
        <w:t xml:space="preserve">જોબ 24:23 જો કે તેને સલામતીમાં રહેવા માટે આપવામાં આવે છે, જ્યાં તે આરામ કરે છે; તેમ છતાં તેની નજર તેમના માર્ગો પર છે.</w:t>
      </w:r>
    </w:p>
    <w:p/>
    <w:p>
      <w:r xmlns:w="http://schemas.openxmlformats.org/wordprocessingml/2006/main">
        <w:t xml:space="preserve">ભગવાન લોકો પર નજર રાખે છે, ભલે તેઓ સલામત અને આરામદાયક અનુભવે.</w:t>
      </w:r>
    </w:p>
    <w:p/>
    <w:p>
      <w:r xmlns:w="http://schemas.openxmlformats.org/wordprocessingml/2006/main">
        <w:t xml:space="preserve">1. ભગવાન હંમેશા આપણું ધ્યાન રાખે છે અને સંભાળ રાખે છે, ભલે આપણે તેને હંમેશા ઓળખતા નથી.</w:t>
      </w:r>
    </w:p>
    <w:p/>
    <w:p>
      <w:r xmlns:w="http://schemas.openxmlformats.org/wordprocessingml/2006/main">
        <w:t xml:space="preserve">2. આરામ અને સલામતીના સમયમાં પણ આપણે હંમેશાં આપણું જીવન ઈશ્વરને ખુશ કરે તે રીતે જીવવાનો પ્રયત્ન કરવો જોઈએ.</w:t>
      </w:r>
    </w:p>
    <w:p/>
    <w:p>
      <w:r xmlns:w="http://schemas.openxmlformats.org/wordprocessingml/2006/main">
        <w:t xml:space="preserve">1. યશાયાહ 40:28 - "શું તમે નથી જાણતા? શું તમે સાંભળ્યું નથી? ભગવાન શાશ્વત ભગવાન છે, પૃથ્વીના છેડાના સર્જનહાર છે. તે થાકશે નહીં કે થાકશે નહીં, અને તેની સમજણ કોઈ સમજી શકશે નહીં. "</w:t>
      </w:r>
    </w:p>
    <w:p/>
    <w:p>
      <w:r xmlns:w="http://schemas.openxmlformats.org/wordprocessingml/2006/main">
        <w:t xml:space="preserve">2. ગીતશાસ્ત્ર 33:18 - "પરંતુ ભગવાનની નજર તે લોકો પર છે જેઓ તેનો ડર રાખે છે, જેમની આશા તેના અવિશ્વસનીય પ્રેમમાં છે."</w:t>
      </w:r>
    </w:p>
    <w:p/>
    <w:p>
      <w:r xmlns:w="http://schemas.openxmlformats.org/wordprocessingml/2006/main">
        <w:t xml:space="preserve">અયૂબ 24:24 તેઓ થોડા સમય માટે ઉન્નત થાય છે, પણ દૂર થઈને નીચા થઈ જાય છે; તેઓ બીજા બધાની જેમ માર્ગમાંથી દૂર કરવામાં આવે છે, અને મકાઈના કાનની ટોચની જેમ કાપી નાખવામાં આવે છે.</w:t>
      </w:r>
    </w:p>
    <w:p/>
    <w:p>
      <w:r xmlns:w="http://schemas.openxmlformats.org/wordprocessingml/2006/main">
        <w:t xml:space="preserve">જોબ પીડિતોની વેદના અનુભવે છે અને કેવી રીતે તેમનો આનંદ ઘણીવાર અલ્પજીવી હોય છે.</w:t>
      </w:r>
    </w:p>
    <w:p/>
    <w:p>
      <w:r xmlns:w="http://schemas.openxmlformats.org/wordprocessingml/2006/main">
        <w:t xml:space="preserve">1: જેઓ દુઃખમાં છે તેઓનો ન્યાય કરવામાં આપણે એટલી ઉતાવળ ન કરવી જોઈએ.</w:t>
      </w:r>
    </w:p>
    <w:p/>
    <w:p>
      <w:r xmlns:w="http://schemas.openxmlformats.org/wordprocessingml/2006/main">
        <w:t xml:space="preserve">2: આપણે યાદ રાખવાની જરૂર છે કે દરેક વ્યક્તિ સમાન કસોટીઓ અને વિપત્તિઓને આધીન છે.</w:t>
      </w:r>
    </w:p>
    <w:p/>
    <w:p>
      <w:r xmlns:w="http://schemas.openxmlformats.org/wordprocessingml/2006/main">
        <w:t xml:space="preserve">1: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2: હેબ્રી 13:1-3 - ભાઈઓ અને બહેનો તરીકે એકબીજાને પ્રેમ કરતા રહો. અજાણ્યાઓને આતિથ્ય બતાવવાનું ભૂલશો નહીં, કારણ કે આમ કરીને કેટલાક લોકોએ જાણ્યા વિના દૂતોને આતિથ્ય બતાવ્યું છે. જેલમાં રહેલા લોકોને યાદ રાખવાનું ચાલુ રાખો જાણે કે તમે જેલમાં તેમની સાથે છો અને જેમની સાથે દુર્વ્યવહાર થાય છે તેઓને જાણે તમે પોતે જ પીડાતા હોવ.</w:t>
      </w:r>
    </w:p>
    <w:p/>
    <w:p>
      <w:r xmlns:w="http://schemas.openxmlformats.org/wordprocessingml/2006/main">
        <w:t xml:space="preserve">અયૂબ 24:25 અને જો હવે એવું ન હોય, તો કોણ મને જૂઠો બનાવશે, અને મારી વાણીને કોઈ મૂલ્યવાન બનાવશે?</w:t>
      </w:r>
    </w:p>
    <w:p/>
    <w:p>
      <w:r xmlns:w="http://schemas.openxmlformats.org/wordprocessingml/2006/main">
        <w:t xml:space="preserve">જોબ તેની વેદના વચ્ચે ભગવાનના ન્યાય અને દયાની સંભાવના પર પ્રશ્ન કરે છે.</w:t>
      </w:r>
    </w:p>
    <w:p/>
    <w:p>
      <w:r xmlns:w="http://schemas.openxmlformats.org/wordprocessingml/2006/main">
        <w:t xml:space="preserve">1. ભગવાનની દયા અને ન્યાય: દુઃખની વચ્ચે એક આશા</w:t>
      </w:r>
    </w:p>
    <w:p/>
    <w:p>
      <w:r xmlns:w="http://schemas.openxmlformats.org/wordprocessingml/2006/main">
        <w:t xml:space="preserve">2. ભગવાનના અવિશ્વસનીય પ્રેમમાં વિશ્વાસ રાખવો</w:t>
      </w:r>
    </w:p>
    <w:p/>
    <w:p>
      <w:r xmlns:w="http://schemas.openxmlformats.org/wordprocessingml/2006/main">
        <w:t xml:space="preserve">1. ગીતશાસ્ત્ર 18:30 - ભગવાનની વાત કરીએ તો, તેમનો માર્ગ સંપૂર્ણ છે: ભગવાનનો શબ્દ અજમાવ્યો છે: તે તેમનામાં વિશ્વાસ રાખનારા બધા માટે બકલર છે.</w:t>
      </w:r>
    </w:p>
    <w:p/>
    <w:p>
      <w:r xmlns:w="http://schemas.openxmlformats.org/wordprocessingml/2006/main">
        <w:t xml:space="preserve">2. યશાયાહ 48:17 - આ રીતે ભગવાન કહે છે, તારો ઉદ્ધારક, ઇઝરાયેલનો પવિત્ર; હું તારો ઈશ્વર પ્રભુ છું જે તને નફો કરવાનું શીખવે છે, જે તારે ચાલવું જોઈએ તે માર્ગે તને લઈ જાય છે.</w:t>
      </w:r>
    </w:p>
    <w:p/>
    <w:p>
      <w:r xmlns:w="http://schemas.openxmlformats.org/wordprocessingml/2006/main">
        <w:t xml:space="preserve">જોબ પ્રકરણ 25 માં જોબના મિત્ર બિલ્દાદનો સંક્ષિપ્ત પ્રતિભાવ દર્શાવવામાં આવ્યો છે, જે માનવતાની સહજ પાપીતાની તુલનામાં ભગવાનની મહાનતા અને શુદ્ધતાને સ્વીકારે છે.</w:t>
      </w:r>
    </w:p>
    <w:p/>
    <w:p>
      <w:r xmlns:w="http://schemas.openxmlformats.org/wordprocessingml/2006/main">
        <w:t xml:space="preserve">1 લી ફકરો: બિલ્દાદ સ્વીકારે છે કે ભગવાન બધી વસ્તુઓ પર શક્તિ અને આધિપત્ય ધરાવે છે. તે પ્રશ્ન કરે છે કે આવા પવિત્ર ઈશ્વરની નજરમાં મનુષ્ય કેવી રીતે પ્રામાણિક અથવા શુદ્ધ હોઈ શકે (જોબ 25:1-4).</w:t>
      </w:r>
    </w:p>
    <w:p/>
    <w:p>
      <w:r xmlns:w="http://schemas.openxmlformats.org/wordprocessingml/2006/main">
        <w:t xml:space="preserve">2જી ફકરો: બિલ્દાદ ભારપૂર્વક જણાવે છે કે ચંદ્ર અને તારાઓ પણ ભગવાનની નજરમાં શુદ્ધ નથી, તેનો અર્થ એ છે કે કોઈ પણ માણસ તેની સમક્ષ સચ્ચાઈનો દાવો કરી શકતો નથી. તે ભારપૂર્વક જણાવે છે કે મનુષ્ય સર્વશક્તિમાન (જોબ 25:5-6) સમક્ષ સ્વાભાવિક રીતે ખામીયુક્ત અને અયોગ્ય છે.</w:t>
      </w:r>
    </w:p>
    <w:p/>
    <w:p>
      <w:r xmlns:w="http://schemas.openxmlformats.org/wordprocessingml/2006/main">
        <w:t xml:space="preserve">સારમાં,</w:t>
      </w:r>
    </w:p>
    <w:p>
      <w:r xmlns:w="http://schemas.openxmlformats.org/wordprocessingml/2006/main">
        <w:t xml:space="preserve">જોબ પ્રેઝન્ટ્સનો પચીસમો પ્રકરણ:</w:t>
      </w:r>
    </w:p>
    <w:p>
      <w:r xmlns:w="http://schemas.openxmlformats.org/wordprocessingml/2006/main">
        <w:t xml:space="preserve">સંક્ષિપ્ત પ્રતિભાવ,</w:t>
      </w:r>
    </w:p>
    <w:p>
      <w:r xmlns:w="http://schemas.openxmlformats.org/wordprocessingml/2006/main">
        <w:t xml:space="preserve">અને બિલ્દાદ દ્વારા ભગવાનની મહાનતા અને શુદ્ધતા અંગેની સ્વીકૃતિ.</w:t>
      </w:r>
    </w:p>
    <w:p/>
    <w:p>
      <w:r xmlns:w="http://schemas.openxmlformats.org/wordprocessingml/2006/main">
        <w:t xml:space="preserve">માનવીય મર્યાદાઓને ઓળખીને નમ્રતાને પ્રકાશિત કરવી,</w:t>
      </w:r>
    </w:p>
    <w:p>
      <w:r xmlns:w="http://schemas.openxmlformats.org/wordprocessingml/2006/main">
        <w:t xml:space="preserve">અને ભગવાનની સંપૂર્ણતાનો દાવો કરીને પ્રાપ્ત થયેલી દૈવી પવિત્રતા પર ભાર મૂકે છે.</w:t>
      </w:r>
    </w:p>
    <w:p>
      <w:r xmlns:w="http://schemas.openxmlformats.org/wordprocessingml/2006/main">
        <w:t xml:space="preserve">જોબના પુસ્તકમાં વેદના પરના પરિપ્રેક્ષ્યને રજૂ કરતું મૂર્ત સ્વરૂપ દૈવી ગુણાતીતને અન્વેષણ કરવા અંગે દર્શાવવામાં આવેલા ધર્મશાસ્ત્રીય પ્રતિબિંબનો ઉલ્લેખ કરવો.</w:t>
      </w:r>
    </w:p>
    <w:p/>
    <w:p>
      <w:r xmlns:w="http://schemas.openxmlformats.org/wordprocessingml/2006/main">
        <w:t xml:space="preserve">અયૂબ 25:1 પછી શૂહી બિલ્દાદે ઉત્તર આપ્યો અને કહ્યું,</w:t>
      </w:r>
    </w:p>
    <w:p/>
    <w:p>
      <w:r xmlns:w="http://schemas.openxmlformats.org/wordprocessingml/2006/main">
        <w:t xml:space="preserve">બિલ્દાદ શુહીટ અયૂબના વિલાપને માનવ નબળાઈ અને ઈશ્વરના મહિમાની યાદ અપાવે છે.</w:t>
      </w:r>
    </w:p>
    <w:p/>
    <w:p>
      <w:r xmlns:w="http://schemas.openxmlformats.org/wordprocessingml/2006/main">
        <w:t xml:space="preserve">1.ભગવાન માણસ કરતા ઘણા મહાન છે અને તેમના માર્ગો રહસ્યમય છે.</w:t>
      </w:r>
    </w:p>
    <w:p/>
    <w:p>
      <w:r xmlns:w="http://schemas.openxmlformats.org/wordprocessingml/2006/main">
        <w:t xml:space="preserve">2. નમ્રતા અને વિસ્મય એ ભગવાનની મહાનતા માટે યોગ્ય પ્રતિભાવો છે.</w:t>
      </w:r>
    </w:p>
    <w:p/>
    <w:p>
      <w:r xmlns:w="http://schemas.openxmlformats.org/wordprocessingml/2006/main">
        <w:t xml:space="preserve">1.રોમન્સ 11:33-36 - ઓહ, ભગવાનની શાણપણ અને જ્ઞાનની સંપત્તિની ઊંડાઈ! તેના ચુકાદાઓ અને તેના માર્ગો કેટલા અગમ્ય છે!</w:t>
      </w:r>
    </w:p>
    <w:p/>
    <w:p>
      <w:r xmlns:w="http://schemas.openxmlformats.org/wordprocessingml/2006/main">
        <w:t xml:space="preserve">2.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અયૂબ 25:2 આધિપત્ય અને ભય તેની સાથે છે, તે પોતાના ઉચ્ચ સ્થાનોમાં શાંતિ સ્થાપે છે.</w:t>
      </w:r>
    </w:p>
    <w:p/>
    <w:p>
      <w:r xmlns:w="http://schemas.openxmlformats.org/wordprocessingml/2006/main">
        <w:t xml:space="preserve">ભગવાન બધા પર સાર્વભૌમ છે અને તેમના સ્વર્ગીય રાજ્યમાં શાંતિ લાવે છે.</w:t>
      </w:r>
    </w:p>
    <w:p/>
    <w:p>
      <w:r xmlns:w="http://schemas.openxmlformats.org/wordprocessingml/2006/main">
        <w:t xml:space="preserve">1. ભગવાનની સાર્વભૌમત્વ અને આપણો પ્રતિભાવ</w:t>
      </w:r>
    </w:p>
    <w:p/>
    <w:p>
      <w:r xmlns:w="http://schemas.openxmlformats.org/wordprocessingml/2006/main">
        <w:t xml:space="preserve">2. આપણા જીવનમાં શાંતિનું વચન</w:t>
      </w:r>
    </w:p>
    <w:p/>
    <w:p>
      <w:r xmlns:w="http://schemas.openxmlformats.org/wordprocessingml/2006/main">
        <w:t xml:space="preserve">1. ગીતશાસ્ત્ર 103:19 - ભગવાને સ્વર્ગમાં પોતાનું સિંહાસન સ્થાપિત કર્યું છે, અને તેમનું રાજ્ય સર્વ પર શાસન કરે છે.</w:t>
      </w:r>
    </w:p>
    <w:p/>
    <w:p>
      <w:r xmlns:w="http://schemas.openxmlformats.org/wordprocessingml/2006/main">
        <w:t xml:space="preserve">2. ફિલિપિયન્સ 4:7 - અને ભગવાનની શાંતિ, જે બધી સમજણ કરતાં વધી જાય છે, તે ખ્રિસ્ત ઈસુમાં તમારા હૃદય અને તમારા મનની રક્ષા કરશે.</w:t>
      </w:r>
    </w:p>
    <w:p/>
    <w:p>
      <w:r xmlns:w="http://schemas.openxmlformats.org/wordprocessingml/2006/main">
        <w:t xml:space="preserve">અયૂબ 25:3 શું તેના સૈન્યની સંખ્યા છે? અને તેનો પ્રકાશ કોના પર નથી પડતો?</w:t>
      </w:r>
    </w:p>
    <w:p/>
    <w:p>
      <w:r xmlns:w="http://schemas.openxmlformats.org/wordprocessingml/2006/main">
        <w:t xml:space="preserve">જોબ 25:3 આપણને યાદ અપાવે છે કે ઈશ્વરની શક્તિ અને મહિમા આપણી સમજની બહાર છે.</w:t>
      </w:r>
    </w:p>
    <w:p/>
    <w:p>
      <w:r xmlns:w="http://schemas.openxmlformats.org/wordprocessingml/2006/main">
        <w:t xml:space="preserve">1: ઈશ્વરની શક્તિ અને મહિમા આપણી સમજની બહાર છે</w:t>
      </w:r>
    </w:p>
    <w:p/>
    <w:p>
      <w:r xmlns:w="http://schemas.openxmlformats.org/wordprocessingml/2006/main">
        <w:t xml:space="preserve">2: ભગવાનનો મહિમા: તેમની રચનામાં આપણું સ્થાન સમજવું</w:t>
      </w:r>
    </w:p>
    <w:p/>
    <w:p>
      <w:r xmlns:w="http://schemas.openxmlformats.org/wordprocessingml/2006/main">
        <w:t xml:space="preserve">1: યશાયાહ 40:28 - શું તમે જાણતા નથી? તમે સાંભળ્યું નથી? યહોવા શાશ્વત ઈશ્વર છે, પૃથ્વીના છેડાના સર્જનહાર છે.</w:t>
      </w:r>
    </w:p>
    <w:p/>
    <w:p>
      <w:r xmlns:w="http://schemas.openxmlformats.org/wordprocessingml/2006/main">
        <w:t xml:space="preserve">2: ગીતશાસ્ત્ર 147:5 - આપણો ભગવાન મહાન છે, અને શક્તિમાં પુષ્કળ છે; તેની સમજ માપની બહાર છે.</w:t>
      </w:r>
    </w:p>
    <w:p/>
    <w:p>
      <w:r xmlns:w="http://schemas.openxmlformats.org/wordprocessingml/2006/main">
        <w:t xml:space="preserve">અયૂબ 25:4 તો પછી માણસ ઈશ્વર સાથે કેવી રીતે ન્યાયી ગણાય? અથવા સ્ત્રીથી જન્મેલો તે શુદ્ધ કેવી રીતે થઈ શકે?</w:t>
      </w:r>
    </w:p>
    <w:p/>
    <w:p>
      <w:r xmlns:w="http://schemas.openxmlformats.org/wordprocessingml/2006/main">
        <w:t xml:space="preserve">આ પેસેજ પ્રશ્ન કરે છે કે કેવી રીતે પાપી માનવ પવિત્ર ભગવાન સમક્ષ ન્યાયી ઠરાવી શકાય.</w:t>
      </w:r>
    </w:p>
    <w:p/>
    <w:p>
      <w:r xmlns:w="http://schemas.openxmlformats.org/wordprocessingml/2006/main">
        <w:t xml:space="preserve">1. "પાપની સમસ્યા: ભગવાન સમક્ષ આપણે કેવી રીતે ન્યાયી બની શકીએ?"</w:t>
      </w:r>
    </w:p>
    <w:p/>
    <w:p>
      <w:r xmlns:w="http://schemas.openxmlformats.org/wordprocessingml/2006/main">
        <w:t xml:space="preserve">2. "પાપનો ઉકેલ: ભગવાનની કૃપા પર્યાપ્ત છે"</w:t>
      </w:r>
    </w:p>
    <w:p/>
    <w:p>
      <w:r xmlns:w="http://schemas.openxmlformats.org/wordprocessingml/2006/main">
        <w:t xml:space="preserve">1. રોમનો 3: 23-24 - "કેમ કે બધાએ પાપ કર્યું છે અને ભગવાનના મહિમાથી ઓછા પડ્યા છે, અને તેમની કૃપાથી ભેટ તરીકે ન્યાયી ઠર્યા છે, જે મુક્તિ ખ્રિસ્ત ઈસુમાં છે"</w:t>
      </w:r>
    </w:p>
    <w:p/>
    <w:p>
      <w:r xmlns:w="http://schemas.openxmlformats.org/wordprocessingml/2006/main">
        <w:t xml:space="preserve">2. યશાયા 1:18 - "હવે આવો, ચાલો આપણે સાથે મળીને દલીલ કરીએ, ભગવાન કહે છે: તમારા પાપો લાલચટક જેવા હોવા છતાં, તે બરફ જેવા સફેદ હશે; જો કે તેઓ કિરમજી જેવા લાલ છે, તેઓ ઊન જેવા બનશે."</w:t>
      </w:r>
    </w:p>
    <w:p/>
    <w:p>
      <w:r xmlns:w="http://schemas.openxmlformats.org/wordprocessingml/2006/main">
        <w:t xml:space="preserve">અયૂબ 25:5 ચંદ્રને પણ જુઓ, અને તે ચમકતો નથી; હા, તેની દૃષ્ટિમાં તારાઓ શુદ્ધ નથી.</w:t>
      </w:r>
    </w:p>
    <w:p/>
    <w:p>
      <w:r xmlns:w="http://schemas.openxmlformats.org/wordprocessingml/2006/main">
        <w:t xml:space="preserve">ભગવાન સર્વશક્તિમાન છે અને તેમની દૃષ્ટિ એટલી મહાન છે કે ચંદ્ર અને તારાઓની તુલના કરી શકાતી નથી.</w:t>
      </w:r>
    </w:p>
    <w:p/>
    <w:p>
      <w:r xmlns:w="http://schemas.openxmlformats.org/wordprocessingml/2006/main">
        <w:t xml:space="preserve">1. "ધ પાવર ઓફ ગોડ: સીઇંગ બિયોન્ડ ધ સ્ટાર્સ"</w:t>
      </w:r>
    </w:p>
    <w:p/>
    <w:p>
      <w:r xmlns:w="http://schemas.openxmlformats.org/wordprocessingml/2006/main">
        <w:t xml:space="preserve">2. "ઈશ્વરની પવિત્રતા: તેમની દૃષ્ટિ અપ્રતિમ છે"</w:t>
      </w:r>
    </w:p>
    <w:p/>
    <w:p>
      <w:r xmlns:w="http://schemas.openxmlformats.org/wordprocessingml/2006/main">
        <w:t xml:space="preserve">1. ઇસાઇઆહ 40:25 - "તો પછી તમે મને કોની સાથે સરખાવશો, અથવા હું સમાન ગણીશ? પવિત્ર કહે છે."</w:t>
      </w:r>
    </w:p>
    <w:p/>
    <w:p>
      <w:r xmlns:w="http://schemas.openxmlformats.org/wordprocessingml/2006/main">
        <w:t xml:space="preserve">2. ગીતશાસ્ત્ર 19:1 - "આકાશ ભગવાનનો મહિમા જાહેર કરે છે; અને આકાશ તેના હાથવણાટને દર્શાવે છે."</w:t>
      </w:r>
    </w:p>
    <w:p/>
    <w:p>
      <w:r xmlns:w="http://schemas.openxmlformats.org/wordprocessingml/2006/main">
        <w:t xml:space="preserve">જોબ 25:6 માણસ, તે કીડો કેટલો ઓછો છે? અને માણસનો પુત્ર, કયો કીડો છે?</w:t>
      </w:r>
    </w:p>
    <w:p/>
    <w:p>
      <w:r xmlns:w="http://schemas.openxmlformats.org/wordprocessingml/2006/main">
        <w:t xml:space="preserve">1: ભગવાનની મહાનતા અને શક્તિની તુલનામાં આપણે બધા કીડા છીએ.</w:t>
      </w:r>
    </w:p>
    <w:p/>
    <w:p>
      <w:r xmlns:w="http://schemas.openxmlformats.org/wordprocessingml/2006/main">
        <w:t xml:space="preserve">2: ભગવાનની હાજરીમાં આપણે આપણા નમ્ર સ્થાનને ક્યારેય ભૂલવું જોઈએ નહીં.</w:t>
      </w:r>
    </w:p>
    <w:p/>
    <w:p>
      <w:r xmlns:w="http://schemas.openxmlformats.org/wordprocessingml/2006/main">
        <w:t xml:space="preserve">1: જેમ્સ 4:10 "પ્રભુની નજરમાં નમ્ર બનો, અને તે તમને ઊંચો કરશે."</w:t>
      </w:r>
    </w:p>
    <w:p/>
    <w:p>
      <w:r xmlns:w="http://schemas.openxmlformats.org/wordprocessingml/2006/main">
        <w:t xml:space="preserve">2: ગીતશાસ્ત્ર 8:4 "માણસ શું છે, કે તું તેનું ધ્યાન રાખે છે? અને માણસનો પુત્ર, કે તું તેની મુલાકાત લે છે?"</w:t>
      </w:r>
    </w:p>
    <w:p/>
    <w:p>
      <w:r xmlns:w="http://schemas.openxmlformats.org/wordprocessingml/2006/main">
        <w:t xml:space="preserve">જોબ પ્રકરણ 26 બિલ્દાદને જોબના પ્રતિભાવને દર્શાવે છે, જ્યાં તે તમામ સર્જન પર ઈશ્વરની શક્તિ અને સાર્વભૌમત્વને સ્વીકારે છે. તે ભગવાનના કાર્યોની વિશાળતા અને અજાયબીઓ પર પ્રતિબિંબિત કરે છે, તેના શાણપણ અને સત્તાને પ્રકાશિત કરે છે.</w:t>
      </w:r>
    </w:p>
    <w:p/>
    <w:p>
      <w:r xmlns:w="http://schemas.openxmlformats.org/wordprocessingml/2006/main">
        <w:t xml:space="preserve">પહેલો ફકરો: જોબ એ સ્વીકારીને ઈશ્વરની મહાનતા માટે તેમની પ્રશંસા વ્યક્ત કરે છે કે તે શક્તિહીનને શક્તિ અને ટેકો આપે છે. તે ભગવાનના જ્ઞાન અને સમજણની હદે આશ્ચર્યચકિત થાય છે (જોબ 26:1-4).</w:t>
      </w:r>
    </w:p>
    <w:p/>
    <w:p>
      <w:r xmlns:w="http://schemas.openxmlformats.org/wordprocessingml/2006/main">
        <w:t xml:space="preserve">2જો ફકરો: જોબ સૃષ્ટિના વિવિધ પાસાઓનું વર્ણન કરે છે જે ઈશ્વરની શક્તિ દર્શાવે છે. તેમણે ઉલ્લેખ કર્યો છે કે કેવી રીતે ભગવાન આકાશને વિસ્તરે છે, પૃથ્વીને કોઈ પણ વસ્તુ પર લટકાવતા નથી, વાદળોને નિયંત્રિત કરે છે, સમુદ્રને આદેશ આપે છે અને દિવસ અને રાત નક્કી કરે છે (જોબ 26:5-14).</w:t>
      </w:r>
    </w:p>
    <w:p/>
    <w:p>
      <w:r xmlns:w="http://schemas.openxmlformats.org/wordprocessingml/2006/main">
        <w:t xml:space="preserve">3જી ફકરો: જોબ એ વાત પર ભાર મૂકીને નિષ્કર્ષ આપે છે કે આ ભગવાનના કાર્યોનો માત્ર એક નાનો ભાગ છે; તેની શક્તિ માનવ સમજની બહાર છે. તેની વેદના હોવા છતાં, જોબ ભગવાનના શાણપણમાં તેના વિશ્વાસની પુષ્ટિ કરે છે અને તેના સાર્વભૌમત્વને સ્વીકારે છે (જોબ 26:14).</w:t>
      </w:r>
    </w:p>
    <w:p/>
    <w:p>
      <w:r xmlns:w="http://schemas.openxmlformats.org/wordprocessingml/2006/main">
        <w:t xml:space="preserve">સારમાં,</w:t>
      </w:r>
    </w:p>
    <w:p>
      <w:r xmlns:w="http://schemas.openxmlformats.org/wordprocessingml/2006/main">
        <w:t xml:space="preserve">જોબ પ્રેઝન્ટ્સનો છવ્વીસમો પ્રકરણ:</w:t>
      </w:r>
    </w:p>
    <w:p>
      <w:r xmlns:w="http://schemas.openxmlformats.org/wordprocessingml/2006/main">
        <w:t xml:space="preserve">પ્રતિભાવ,</w:t>
      </w:r>
    </w:p>
    <w:p>
      <w:r xmlns:w="http://schemas.openxmlformats.org/wordprocessingml/2006/main">
        <w:t xml:space="preserve">અને ભગવાનની મહાનતા અને શક્તિ અંગે જોબ દ્વારા વ્યક્ત કરાયેલ પ્રતિબિંબ.</w:t>
      </w:r>
    </w:p>
    <w:p/>
    <w:p>
      <w:r xmlns:w="http://schemas.openxmlformats.org/wordprocessingml/2006/main">
        <w:t xml:space="preserve">દૈવી શક્તિનો સ્વીકાર કરીને ધાક પ્રકાશિત કરવી,</w:t>
      </w:r>
    </w:p>
    <w:p>
      <w:r xmlns:w="http://schemas.openxmlformats.org/wordprocessingml/2006/main">
        <w:t xml:space="preserve">અને દૈવી કાર્યોની પ્રશંસા દ્વારા પ્રાપ્ત દૈવી સાર્વભૌમત્વ પર ભાર મૂકે છે.</w:t>
      </w:r>
    </w:p>
    <w:p>
      <w:r xmlns:w="http://schemas.openxmlformats.org/wordprocessingml/2006/main">
        <w:t xml:space="preserve">જોબના પુસ્તકની અંદર વેદનાના પરિપ્રેક્ષ્યને રજૂ કરતી દૈવી મહિમાને અન્વેષણ કરવા અંગે દર્શાવવામાં આવેલા ધર્મશાસ્ત્રીય પ્રતિબિંબનો ઉલ્લેખ કરવો.</w:t>
      </w:r>
    </w:p>
    <w:p/>
    <w:p>
      <w:r xmlns:w="http://schemas.openxmlformats.org/wordprocessingml/2006/main">
        <w:t xml:space="preserve">અયૂબ 26:1 પણ અયૂબે જવાબ આપ્યો અને કહ્યું,</w:t>
      </w:r>
    </w:p>
    <w:p/>
    <w:p>
      <w:r xmlns:w="http://schemas.openxmlformats.org/wordprocessingml/2006/main">
        <w:t xml:space="preserve">જોબ ઈશ્વરની શક્તિ અને ડહાપણની મહાનતા પર ભાર મૂકીને તેના મિત્રોના ભાષણોનો જવાબ આપે છે.</w:t>
      </w:r>
    </w:p>
    <w:p/>
    <w:p>
      <w:r xmlns:w="http://schemas.openxmlformats.org/wordprocessingml/2006/main">
        <w:t xml:space="preserve">1. ભગવાનની શક્તિ અને ડહાપણ અગમ્ય છે; વિશ્વાસ દ્વારા જ આપણે તેની કદર કરી શકીએ છીએ.</w:t>
      </w:r>
    </w:p>
    <w:p/>
    <w:p>
      <w:r xmlns:w="http://schemas.openxmlformats.org/wordprocessingml/2006/main">
        <w:t xml:space="preserve">2. તેને પ્રશ્ન કરવાને બદલે ભગવાનની શક્તિ અને ડહાપણની મહાનતાનો સ્વીકાર કરો.</w:t>
      </w:r>
    </w:p>
    <w:p/>
    <w:p>
      <w:r xmlns:w="http://schemas.openxmlformats.org/wordprocessingml/2006/main">
        <w:t xml:space="preserve">1. રોમનો 11:33-36 - ઓહ, ભગવાનની સંપત્તિ અને શાણપણ અને જ્ઞાનની ઊંડાઈ! તેના નિર્ણયો કેટલા અગમ્ય છે અને તેના માર્ગો કેટલા અસ્પષ્ટ છે!</w:t>
      </w:r>
    </w:p>
    <w:p/>
    <w:p>
      <w:r xmlns:w="http://schemas.openxmlformats.org/wordprocessingml/2006/main">
        <w:t xml:space="preserve">2. જોબ 37:23 - સર્વશક્તિમાન આપણે તેને શોધી શકતા નથી; તે શક્તિ અને ન્યાયમાં મહાન છે, અને પુષ્કળ ન્યાયીપણાને તે ઉલ્લંઘન કરશે નહીં.</w:t>
      </w:r>
    </w:p>
    <w:p/>
    <w:p>
      <w:r xmlns:w="http://schemas.openxmlformats.org/wordprocessingml/2006/main">
        <w:t xml:space="preserve">અયૂબ 26:2 જે શક્તિ વગરનો છે તેને તેં કેવી રીતે મદદ કરી? જેની પાસે તાકાત નથી તેને તમે કેવી રીતે બચાવશો?</w:t>
      </w:r>
    </w:p>
    <w:p/>
    <w:p>
      <w:r xmlns:w="http://schemas.openxmlformats.org/wordprocessingml/2006/main">
        <w:t xml:space="preserve">આ પેસેજ પૂછે છે કે ભગવાન શક્તિહીન લોકોને કેવી રીતે મદદ કરે છે અને જેઓ પાસે શક્તિ નથી તેઓને તે કેવી રીતે બચાવે છે.</w:t>
      </w:r>
    </w:p>
    <w:p/>
    <w:p>
      <w:r xmlns:w="http://schemas.openxmlformats.org/wordprocessingml/2006/main">
        <w:t xml:space="preserve">1. આપણી નબળાઈમાં ઈશ્વરની શક્તિ</w:t>
      </w:r>
    </w:p>
    <w:p/>
    <w:p>
      <w:r xmlns:w="http://schemas.openxmlformats.org/wordprocessingml/2006/main">
        <w:t xml:space="preserve">2. ભગવાનના પ્રેમ દ્વારા સશક્ત</w:t>
      </w:r>
    </w:p>
    <w:p/>
    <w:p>
      <w:r xmlns:w="http://schemas.openxmlformats.org/wordprocessingml/2006/main">
        <w:t xml:space="preserve">1. યશાયાહ 40:29 - તે થાકેલાને શક્તિ આપે છે અને નબળાઓની શક્તિમાં વધારો કરે છે.</w:t>
      </w:r>
    </w:p>
    <w:p/>
    <w:p>
      <w:r xmlns:w="http://schemas.openxmlformats.org/wordprocessingml/2006/main">
        <w:t xml:space="preserve">2. 2 કોરીંથી 12:9 - મારી કૃપા તમારા માટે પૂરતી છે, કારણ કે મારી શક્તિ નબળાઈમાં સંપૂર્ણ બને છે.</w:t>
      </w:r>
    </w:p>
    <w:p/>
    <w:p>
      <w:r xmlns:w="http://schemas.openxmlformats.org/wordprocessingml/2006/main">
        <w:t xml:space="preserve">અયૂબ 26:3 જેની પાસે ડહાપણ નથી તેને તમે કેવી રીતે સલાહ આપી? અને તમે કેવી રીતે પુષ્કળ રીતે તે વસ્તુ તરીકે જાહેર કરી છે?</w:t>
      </w:r>
    </w:p>
    <w:p/>
    <w:p>
      <w:r xmlns:w="http://schemas.openxmlformats.org/wordprocessingml/2006/main">
        <w:t xml:space="preserve">જોબ તેની સાથેના વર્તન માટે ભગવાનની ટીકા કરી હતી, તેથી ભગવાન તેને તેની પોતાની મર્યાદાઓની યાદ અપાવીને જોબને જવાબ આપે છે.</w:t>
      </w:r>
    </w:p>
    <w:p/>
    <w:p>
      <w:r xmlns:w="http://schemas.openxmlformats.org/wordprocessingml/2006/main">
        <w:t xml:space="preserve">1. આપણે આપણી પોતાની મર્યાદાઓનું ધ્યાન રાખવું જોઈએ અને ભગવાનને પ્રશ્ન ન કરવો જોઈએ.</w:t>
      </w:r>
    </w:p>
    <w:p/>
    <w:p>
      <w:r xmlns:w="http://schemas.openxmlformats.org/wordprocessingml/2006/main">
        <w:t xml:space="preserve">2. ભગવાનની યોજનાઓ આપણી પોતાની સમજ કરતાં મોટી છે.</w:t>
      </w:r>
    </w:p>
    <w:p/>
    <w:p>
      <w:r xmlns:w="http://schemas.openxmlformats.org/wordprocessingml/2006/main">
        <w:t xml:space="preserve">1. યશાયાહ 55:8-9 - "મારા વિચારો તમારા વિચારો નથી, અને તમારા માર્ગો મારા માર્ગો નથી, પ્રભુ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નીતિવચનો 3:5-6 - "તારા પૂરા હૃદયથી ભગવાનમાં ભરોસો રાખો; અને તમારી પોતાની સમજણ તરફ ઝુકાશો નહીં. તમારી બધી રીતોમાં તેને સ્વીકારો, અને તે તમારા માર્ગોને દિશામાન કરશે."</w:t>
      </w:r>
    </w:p>
    <w:p/>
    <w:p>
      <w:r xmlns:w="http://schemas.openxmlformats.org/wordprocessingml/2006/main">
        <w:t xml:space="preserve">અયૂબ 26:4 તેં કોને શબ્દો કહ્યા છે? અને તમારામાંથી કોનો આત્મા આવ્યો?</w:t>
      </w:r>
    </w:p>
    <w:p/>
    <w:p>
      <w:r xmlns:w="http://schemas.openxmlformats.org/wordprocessingml/2006/main">
        <w:t xml:space="preserve">પેસેજ શાણપણ અને સમજણના સ્ત્રોત પર પ્રશ્ન કરે છે.</w:t>
      </w:r>
    </w:p>
    <w:p/>
    <w:p>
      <w:r xmlns:w="http://schemas.openxmlformats.org/wordprocessingml/2006/main">
        <w:t xml:space="preserve">1: "શાણપણનો સ્ત્રોત ભગવાન છે: જોબ 26:4"</w:t>
      </w:r>
    </w:p>
    <w:p/>
    <w:p>
      <w:r xmlns:w="http://schemas.openxmlformats.org/wordprocessingml/2006/main">
        <w:t xml:space="preserve">2: "શાણપણ માટે ભગવાનમાં વિશ્વાસ રાખો: જોબ 26:4"</w:t>
      </w:r>
    </w:p>
    <w:p/>
    <w:p>
      <w:r xmlns:w="http://schemas.openxmlformats.org/wordprocessingml/2006/main">
        <w:t xml:space="preserve">1: જેમ્સ 1:5 - "જો તમારામાંના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2: નીતિવચનો 16:16 - "સોના કરતાં શાણપણ મેળવવું કેટલું સારું છે! સમજણ મેળવવા માટે ચાંદીને બદલે પસંદ કરવાનું છે."</w:t>
      </w:r>
    </w:p>
    <w:p/>
    <w:p>
      <w:r xmlns:w="http://schemas.openxmlformats.org/wordprocessingml/2006/main">
        <w:t xml:space="preserve">અયૂબ 26:5 પાણીની નીચેથી મૃત વસ્તુઓ અને તેના રહેવાસીઓ બને છે.</w:t>
      </w:r>
    </w:p>
    <w:p/>
    <w:p>
      <w:r xmlns:w="http://schemas.openxmlformats.org/wordprocessingml/2006/main">
        <w:t xml:space="preserve">પેસેજ પાણીની નીચેથી મૃત વસ્તુઓ કેવી રીતે બની શકે છે અને પાણીના રહેવાસીઓ કેવી રીતે છે તે વિશે વાત કરે છે.</w:t>
      </w:r>
    </w:p>
    <w:p/>
    <w:p>
      <w:r xmlns:w="http://schemas.openxmlformats.org/wordprocessingml/2006/main">
        <w:t xml:space="preserve">1. પાણીમાં ભગવાનનું સર્જન: જોબ પાછળનો અર્થ 26:5</w:t>
      </w:r>
    </w:p>
    <w:p/>
    <w:p>
      <w:r xmlns:w="http://schemas.openxmlformats.org/wordprocessingml/2006/main">
        <w:t xml:space="preserve">2. ધ લાઈફ જે પાણીની નીચે જોવા મળે છે: એ જોબ 26:5 પર</w:t>
      </w:r>
    </w:p>
    <w:p/>
    <w:p>
      <w:r xmlns:w="http://schemas.openxmlformats.org/wordprocessingml/2006/main">
        <w:t xml:space="preserve">1. યશાયાહ 43:1-2 પણ હવે પ્રભુ આમ કહે છે, જેણે તને બનાવ્યો, હે જેકબ, જેણે તારી રચના કરી, હે ઈઝરાયેલ: ડરશો નહિ, કેમ કે મેં તારો ઉદ્ધાર કર્યો છે; મેં તમને નામથી બોલાવ્યો છે, તમે મારા છો.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ઉત્પત્તિ 1:2 પૃથ્વી આકાર વિનાની અને શૂન્ય હતી, અને ઊંડા ચહેરા પર અંધકાર છવાયેલો હતો. અને ઈશ્વરનો આત્મા પાણીના ચહેરા પર મંડરાતો હતો.</w:t>
      </w:r>
    </w:p>
    <w:p/>
    <w:p>
      <w:r xmlns:w="http://schemas.openxmlformats.org/wordprocessingml/2006/main">
        <w:t xml:space="preserve">અયૂબ 26:6 તેની આગળ નરક નગ્ન છે, અને વિનાશને કોઈ આવરણ નથી.</w:t>
      </w:r>
    </w:p>
    <w:p/>
    <w:p>
      <w:r xmlns:w="http://schemas.openxmlformats.org/wordprocessingml/2006/main">
        <w:t xml:space="preserve">જોબ ખાતરી આપે છે કે ભગવાન સર્વ-દ્રષ્ટા અને સર્વશક્તિમાન છે, અને તેમની નજરથી કંઈ છુપાયેલું નથી.</w:t>
      </w:r>
    </w:p>
    <w:p/>
    <w:p>
      <w:r xmlns:w="http://schemas.openxmlformats.org/wordprocessingml/2006/main">
        <w:t xml:space="preserve">1. ભગવાન બધા જુએ છે: ભગવાનની સાર્વભૌમત્વની પુનઃ પુષ્ટિ</w:t>
      </w:r>
    </w:p>
    <w:p/>
    <w:p>
      <w:r xmlns:w="http://schemas.openxmlformats.org/wordprocessingml/2006/main">
        <w:t xml:space="preserve">2. ભગવાનની શક્તિ: તેના રક્ષણમાં વિશ્વાસ</w:t>
      </w:r>
    </w:p>
    <w:p/>
    <w:p>
      <w:r xmlns:w="http://schemas.openxmlformats.org/wordprocessingml/2006/main">
        <w:t xml:space="preserve">1. ગીતશાસ્ત્ર 139:1-2 - હે પ્રભુ, તમે મને શોધ્યો છે અને તમે મને ઓળખો છો. તમે જાણો છો કે હું ક્યારે બેઠો અને ક્યારે ઊઠો; તમે મારા વિચારોને દૂરથી સમજો છો.</w:t>
      </w:r>
    </w:p>
    <w:p/>
    <w:p>
      <w:r xmlns:w="http://schemas.openxmlformats.org/wordprocessingml/2006/main">
        <w:t xml:space="preserve">2. હેબ્રી 4:12-13 - કારણ કે ભગવાનનો શબ્દ જીવંત અને સક્રિય છે. કોઈપણ બેધારી તલવાર કરતાં વધુ તીક્ષ્ણ, તે આત્મા અને ભાવના, સાંધા અને મજ્જાને વિભાજિત કરવા માટે પણ પ્રવેશ કરે છે; તે હૃદયના વિચારો અને વલણનો ન્યાય કરે છે. આખી સૃષ્ટિમાં કંઈ પણ ઈશ્વરની નજરથી છુપાયેલું નથી.</w:t>
      </w:r>
    </w:p>
    <w:p/>
    <w:p>
      <w:r xmlns:w="http://schemas.openxmlformats.org/wordprocessingml/2006/main">
        <w:t xml:space="preserve">અયૂબ 26:7 તેણે ઉત્તર દિશાને ખાલી જગ્યા પર લંબાવી છે, અને પૃથ્વીને કંઈપણ પર લટકાવી નથી.</w:t>
      </w:r>
    </w:p>
    <w:p/>
    <w:p>
      <w:r xmlns:w="http://schemas.openxmlformats.org/wordprocessingml/2006/main">
        <w:t xml:space="preserve">આ શ્લોકમાં ભગવાનની શક્તિ અને સમગ્ર સર્જન પર નિયંત્રણ જોવા મળે છે.</w:t>
      </w:r>
    </w:p>
    <w:p/>
    <w:p>
      <w:r xmlns:w="http://schemas.openxmlformats.org/wordprocessingml/2006/main">
        <w:t xml:space="preserve">1: આપણે આપણા જીવનમાં ઈશ્વરની શક્તિ અને નિયંત્રણમાં વિશ્વાસ રાખી શકીએ છીએ.</w:t>
      </w:r>
    </w:p>
    <w:p/>
    <w:p>
      <w:r xmlns:w="http://schemas.openxmlformats.org/wordprocessingml/2006/main">
        <w:t xml:space="preserve">2: આપણને ઈશ્વરની સર્જનાત્મક શક્તિ માટે ધાક અને આદર હોવો જોઈએ.</w:t>
      </w:r>
    </w:p>
    <w:p/>
    <w:p>
      <w:r xmlns:w="http://schemas.openxmlformats.org/wordprocessingml/2006/main">
        <w:t xml:space="preserve">1: ગીતશાસ્ત્ર 33: 6-9 - ભગવાનના શબ્દ દ્વારા સ્વર્ગો બનાવવામાં આવ્યા હતા, અને તેમના મોંના શ્વાસ દ્વારા તે બધા યજમાન બન્યા હતા.</w:t>
      </w:r>
    </w:p>
    <w:p/>
    <w:p>
      <w:r xmlns:w="http://schemas.openxmlformats.org/wordprocessingml/2006/main">
        <w:t xml:space="preserve">2: હિબ્રૂ 11:3 - વિશ્વાસ દ્વારા આપણે સમજીએ છીએ કે વિશ્વની રચના ભગવાનના શબ્દ દ્વારા કરવામાં આવી હતી, જેથી જે વસ્તુઓ જોવામાં આવે છે તે વસ્તુઓથી બનેલી ન હતી જે દેખાય છે.</w:t>
      </w:r>
    </w:p>
    <w:p/>
    <w:p>
      <w:r xmlns:w="http://schemas.openxmlformats.org/wordprocessingml/2006/main">
        <w:t xml:space="preserve">અયૂબ 26:8 તે તેના ગાઢ વાદળોમાં પાણીને બાંધે છે; અને વાદળ તેમના હેઠળ ભાડે નથી.</w:t>
      </w:r>
    </w:p>
    <w:p/>
    <w:p>
      <w:r xmlns:w="http://schemas.openxmlformats.org/wordprocessingml/2006/main">
        <w:t xml:space="preserve">ભગવાન પાસે પ્રકૃતિની શક્તિઓને નિયંત્રિત કરવાની શક્તિ છે.</w:t>
      </w:r>
    </w:p>
    <w:p/>
    <w:p>
      <w:r xmlns:w="http://schemas.openxmlformats.org/wordprocessingml/2006/main">
        <w:t xml:space="preserve">1: ભગવાન કુદરતી વિશ્વને નિયંત્રિત કરવા સક્ષમ છે; તેના પર વિશ્વાસ રાખવાથી શાંતિ અને ખાતરી મળી શકે છે.</w:t>
      </w:r>
    </w:p>
    <w:p/>
    <w:p>
      <w:r xmlns:w="http://schemas.openxmlformats.org/wordprocessingml/2006/main">
        <w:t xml:space="preserve">2: ભગવાનની શક્તિ એ રીતે જોવા મળે છે કે તે વાદળોમાં પાણીને બાંધે છે, જે આપણને તેની સાર્વભૌમત્વની યાદ અપાવે છે.</w:t>
      </w:r>
    </w:p>
    <w:p/>
    <w:p>
      <w:r xmlns:w="http://schemas.openxmlformats.org/wordprocessingml/2006/main">
        <w:t xml:space="preserve">1: યશાયાહ 40:28 - શું તમે જાણતા નથી? તમે સાંભળ્યું નથી? ભગવાન શાશ્વત ભગવાન છે, પૃથ્વીના છેડાના સર્જક છે. તે થાકેલા કે કંટાળી જશે નહીં, અને તેની સમજણ કોઈ સમજી શકશે નહીં.</w:t>
      </w:r>
    </w:p>
    <w:p/>
    <w:p>
      <w:r xmlns:w="http://schemas.openxmlformats.org/wordprocessingml/2006/main">
        <w:t xml:space="preserve">2: ગીતશાસ્ત્ર 147:4-5 - તે તારાઓની સંખ્યા નક્કી કરે છે અને દરેકને નામથી બોલાવે છે. આપણો પ્રભુ મહાન અને શક્તિમાં બળવાન છે; તેની સમજની કોઈ સીમા નથી.</w:t>
      </w:r>
    </w:p>
    <w:p/>
    <w:p>
      <w:r xmlns:w="http://schemas.openxmlformats.org/wordprocessingml/2006/main">
        <w:t xml:space="preserve">અયૂબ 26:9 તેણે પોતાના સિંહાસનનું મુખ પાછું પકડી રાખ્યું છે, અને તેના પર તેના વાદળ ફેલાવ્યા છે.</w:t>
      </w:r>
    </w:p>
    <w:p/>
    <w:p>
      <w:r xmlns:w="http://schemas.openxmlformats.org/wordprocessingml/2006/main">
        <w:t xml:space="preserve">ભગવાન શક્તિ અને સત્તા ધરાવે છે, જે તે તેના સિંહાસન અને વાદળોના આવરણ દ્વારા પ્રગટ કરે છે.</w:t>
      </w:r>
    </w:p>
    <w:p/>
    <w:p>
      <w:r xmlns:w="http://schemas.openxmlformats.org/wordprocessingml/2006/main">
        <w:t xml:space="preserve">1. ભગવાન તેમના સિંહાસન અને વાદળો દ્વારા તેમની સત્તા કેવી રીતે પ્રગટ કરે છે</w:t>
      </w:r>
    </w:p>
    <w:p/>
    <w:p>
      <w:r xmlns:w="http://schemas.openxmlformats.org/wordprocessingml/2006/main">
        <w:t xml:space="preserve">2. તેમના સિંહાસન અને મેઘ આવરણ દ્વારા ભગવાનની સાર્વભૌમત્વને સમજવું</w:t>
      </w:r>
    </w:p>
    <w:p/>
    <w:p>
      <w:r xmlns:w="http://schemas.openxmlformats.org/wordprocessingml/2006/main">
        <w:t xml:space="preserve">1. ઇસાઇઆહ 40:22 - તે પૃથ્વીના વર્તુળની ઉપર સિંહાસન પર બેસે છે, અને તેના લોકો તિત્તીધોડા જેવા છે. તે આકાશને છત્રની જેમ વિસ્તરે છે, અને રહેવા માટે તંબુની જેમ તેને ફેલાવે છે.</w:t>
      </w:r>
    </w:p>
    <w:p/>
    <w:p>
      <w:r xmlns:w="http://schemas.openxmlformats.org/wordprocessingml/2006/main">
        <w:t xml:space="preserve">2. ગીતશાસ્ત્ર 97:2 - વાદળો અને ગાઢ અંધકાર તેની આસપાસ છે; પ્રામાણિકતા અને ન્યાય તેના સિંહાસનનો પાયો છે.</w:t>
      </w:r>
    </w:p>
    <w:p/>
    <w:p>
      <w:r xmlns:w="http://schemas.openxmlformats.org/wordprocessingml/2006/main">
        <w:t xml:space="preserve">અયૂબ 26:10 દિવસ અને રાત્રિનો અંત ન આવે ત્યાં સુધી તેણે પાણીને સીમાઓથી ઘેરી લીધું છે.</w:t>
      </w:r>
    </w:p>
    <w:p/>
    <w:p>
      <w:r xmlns:w="http://schemas.openxmlformats.org/wordprocessingml/2006/main">
        <w:t xml:space="preserve">જોબ પાણી પર ભગવાનની શક્તિનું વર્ણન કરે છે અને સમયના અંત સુધી તેણે કેવી રીતે તેમને તેમના સ્થાને મૂક્યા છે.</w:t>
      </w:r>
    </w:p>
    <w:p/>
    <w:p>
      <w:r xmlns:w="http://schemas.openxmlformats.org/wordprocessingml/2006/main">
        <w:t xml:space="preserve">1: સમગ્ર સર્જન પર ઈશ્વરની શક્તિ અનંત અને નિર્વિવાદ છે.</w:t>
      </w:r>
    </w:p>
    <w:p/>
    <w:p>
      <w:r xmlns:w="http://schemas.openxmlformats.org/wordprocessingml/2006/main">
        <w:t xml:space="preserve">2: આપણો ભગવાન ક્રમ અને બંધારણનો ભગવાન છે, જેણે દરેક વસ્તુને તેના સ્થાને મૂકી છે.</w:t>
      </w:r>
    </w:p>
    <w:p/>
    <w:p>
      <w:r xmlns:w="http://schemas.openxmlformats.org/wordprocessingml/2006/main">
        <w:t xml:space="preserve">1: ગીતશાસ્ત્ર 147:5 - આપણો ભગવાન મહાન છે, અને મહાન શક્તિ છે: તેની સમજ અનંત છે.</w:t>
      </w:r>
    </w:p>
    <w:p/>
    <w:p>
      <w:r xmlns:w="http://schemas.openxmlformats.org/wordprocessingml/2006/main">
        <w:t xml:space="preserve">2: Jeremiah 10:12 - તેણે પૃથ્વીને તેની શક્તિથી બનાવી છે, તેણે તેની શાણપણથી વિશ્વની સ્થાપના કરી છે, અને તેની વિવેકબુદ્ધિથી આકાશને લંબાવ્યું છે.</w:t>
      </w:r>
    </w:p>
    <w:p/>
    <w:p>
      <w:r xmlns:w="http://schemas.openxmlformats.org/wordprocessingml/2006/main">
        <w:t xml:space="preserve">અયૂબ 26:11 તેના ઠપકાથી આકાશના સ્તંભો ધ્રૂજે છે અને આશ્ચર્યચકિત થાય છે.</w:t>
      </w:r>
    </w:p>
    <w:p/>
    <w:p>
      <w:r xmlns:w="http://schemas.openxmlformats.org/wordprocessingml/2006/main">
        <w:t xml:space="preserve">આ પેસેજ ભગવાનની શક્તિનું વર્ણન કરે છે, કે માત્ર તેમની ઠપકો સ્વર્ગના સ્તંભોને પણ ધ્રૂજાવી શકે છે અને આશ્ચર્યચકિત કરી શકે છે.</w:t>
      </w:r>
    </w:p>
    <w:p/>
    <w:p>
      <w:r xmlns:w="http://schemas.openxmlformats.org/wordprocessingml/2006/main">
        <w:t xml:space="preserve">1. ભગવાનની સર્વશક્તિમાન શક્તિ</w:t>
      </w:r>
    </w:p>
    <w:p/>
    <w:p>
      <w:r xmlns:w="http://schemas.openxmlformats.org/wordprocessingml/2006/main">
        <w:t xml:space="preserve">2. ઈશ્વરના શબ્દની જબરદસ્ત અસર</w:t>
      </w:r>
    </w:p>
    <w:p/>
    <w:p>
      <w:r xmlns:w="http://schemas.openxmlformats.org/wordprocessingml/2006/main">
        <w:t xml:space="preserve">1. ગીતશાસ્ત્ર 33:8 - આખી પૃથ્વી યહોવાનો ડર રાખે; વિશ્વના તમામ રહેવાસીઓ તેના ધાકમાં ઊભા રહેવા દો.</w:t>
      </w:r>
    </w:p>
    <w:p/>
    <w:p>
      <w:r xmlns:w="http://schemas.openxmlformats.org/wordprocessingml/2006/main">
        <w:t xml:space="preserve">2. હેબ્રી 12:25-29 - જુઓ કે જે બોલે છે તેને તમે ના પાડો. કેમ કે જ્યારે તેઓએ પૃથ્વી પર તેમને ચેતવણી આપનારને ના પાડી ત્યારે તેઓ છટકી શક્યા ન હતા, જો આપણે સ્વર્ગમાંથી ચેતવણી આપનારને નકારીશું તો આપણે ઘણું ઓછું બચીશું. ત્યારે તેના અવાજે પૃથ્વીને હચમચાવી નાખ્યું, પણ હવે તેણે વચન આપ્યું છે કે, ફરી એકવાર હું માત્ર પૃથ્વીને જ નહીં પણ આકાશને પણ હલાવીશ. આ વાક્ય, હજી વધુ એક વાર, એવી વસ્તુઓને દૂર કરવાનો સંકેત આપે છે જે હલાવવામાં આવે છે, એટલે કે જે વસ્તુઓને હલાવી શકાતી નથી તે રહી શકે તે માટે બનાવવામાં આવી છે. તેથી, ચાલો આપણે એવા રાજ્યને પ્રાપ્ત કરવા માટે આભારી હોઈએ જે હલાવી ન શકાય, અને આ રીતે આપણે આદર અને ધાક સાથે, ભગવાનને સ્વીકાર્ય પૂજા અર્પણ કરીએ.</w:t>
      </w:r>
    </w:p>
    <w:p/>
    <w:p>
      <w:r xmlns:w="http://schemas.openxmlformats.org/wordprocessingml/2006/main">
        <w:t xml:space="preserve">અયૂબ 26:12 તે પોતાની શક્તિથી સમુદ્રને વિભાજીત કરે છે, અને પોતાની સમજણથી તે અભિમાનીઓને હરાવે છે.</w:t>
      </w:r>
    </w:p>
    <w:p/>
    <w:p>
      <w:r xmlns:w="http://schemas.openxmlformats.org/wordprocessingml/2006/main">
        <w:t xml:space="preserve">જોબ પ્રકૃતિની સૌથી શક્તિશાળી શક્તિઓને પણ દૂર કરવા માટે ભગવાનની શક્તિ દર્શાવે છે.</w:t>
      </w:r>
    </w:p>
    <w:p/>
    <w:p>
      <w:r xmlns:w="http://schemas.openxmlformats.org/wordprocessingml/2006/main">
        <w:t xml:space="preserve">1. ભગવાનની શક્તિ: ભગવાન કેવી રીતે કોઈ પણ વસ્તુને દૂર કરી શકે છે, સૌથી મજબૂત દળો પણ.</w:t>
      </w:r>
    </w:p>
    <w:p/>
    <w:p>
      <w:r xmlns:w="http://schemas.openxmlformats.org/wordprocessingml/2006/main">
        <w:t xml:space="preserve">2. ભગવાનને સમજવું: આપણા જીવનમાં તેમની શક્તિને સ્વીકારવાનું અને સમજવાનું શીખવું.</w:t>
      </w:r>
    </w:p>
    <w:p/>
    <w:p>
      <w:r xmlns:w="http://schemas.openxmlformats.org/wordprocessingml/2006/main">
        <w:t xml:space="preserve">1. ગીતશાસ્ત્ર 107:29 - તે તોફાનને શાંત બનાવે છે, જેથી તેના તરંગો સ્થિર રહે.</w:t>
      </w:r>
    </w:p>
    <w:p/>
    <w:p>
      <w:r xmlns:w="http://schemas.openxmlformats.org/wordprocessingml/2006/main">
        <w:t xml:space="preserve">2. યશાયાહ 55:9 - કારણ કે જેમ આકાશ પૃથ્વી કરતાં ઊંચા છે, તેમ મારા માર્ગો તમારા માર્ગો કરતાં અને મારા વિચારો તમારા વિચારો કરતાં ઊંચા છે.</w:t>
      </w:r>
    </w:p>
    <w:p/>
    <w:p>
      <w:r xmlns:w="http://schemas.openxmlformats.org/wordprocessingml/2006/main">
        <w:t xml:space="preserve">અયૂબ 26:13 પોતાના આત્માથી તેણે સ્વર્ગને શણગાર્યું છે; તેના હાથે કુટિલ સર્પ બનાવ્યો છે.</w:t>
      </w:r>
    </w:p>
    <w:p/>
    <w:p>
      <w:r xmlns:w="http://schemas.openxmlformats.org/wordprocessingml/2006/main">
        <w:t xml:space="preserve">ઈશ્વરના આત્માએ સ્વર્ગનું સર્જન કર્યું છે અને તેને શણગાર્યું છે, અને તેના હાથે કુટિલ સર્પની રચના કરી છે.</w:t>
      </w:r>
    </w:p>
    <w:p/>
    <w:p>
      <w:r xmlns:w="http://schemas.openxmlformats.org/wordprocessingml/2006/main">
        <w:t xml:space="preserve">1. "ઈશ્વરના સર્જનનો મહિમા"</w:t>
      </w:r>
    </w:p>
    <w:p/>
    <w:p>
      <w:r xmlns:w="http://schemas.openxmlformats.org/wordprocessingml/2006/main">
        <w:t xml:space="preserve">2. "ઈશ્વરના હાથની શક્તિ"</w:t>
      </w:r>
    </w:p>
    <w:p/>
    <w:p>
      <w:r xmlns:w="http://schemas.openxmlformats.org/wordprocessingml/2006/main">
        <w:t xml:space="preserve">1. જોબ 26:13</w:t>
      </w:r>
    </w:p>
    <w:p/>
    <w:p>
      <w:r xmlns:w="http://schemas.openxmlformats.org/wordprocessingml/2006/main">
        <w:t xml:space="preserve">2. ગીતશાસ્ત્ર 33:6 - "ભગવાનના શબ્દથી સ્વર્ગ બનાવવામાં આવ્યા હતા; અને તેના મુખના શ્વાસથી તે બધાનું યજમાન."</w:t>
      </w:r>
    </w:p>
    <w:p/>
    <w:p>
      <w:r xmlns:w="http://schemas.openxmlformats.org/wordprocessingml/2006/main">
        <w:t xml:space="preserve">અયૂબ 26:14 જુઓ, આ તેના માર્ગોના ભાગો છે: પણ તેના વિશે કેટલો ઓછો ભાગ સાંભળવામાં આવે છે? પણ તેની શક્તિની ગર્જના કોણ સમજી શકે?</w:t>
      </w:r>
    </w:p>
    <w:p/>
    <w:p>
      <w:r xmlns:w="http://schemas.openxmlformats.org/wordprocessingml/2006/main">
        <w:t xml:space="preserve">અયૂબ ઈશ્વરના માર્ગો વિશે બોલે છે, અને તેનો કેટલો ઓછો ભાગ લોકો સમજે છે. તે પ્રશ્ન કરે છે કે ભગવાનની શક્તિ કોણ સમજી શકે છે.</w:t>
      </w:r>
    </w:p>
    <w:p/>
    <w:p>
      <w:r xmlns:w="http://schemas.openxmlformats.org/wordprocessingml/2006/main">
        <w:t xml:space="preserve">1. ઈશ્વરના માર્ગો રહસ્યમય છે - જોબ 26:14 માં ઈશ્વરના ઊંડા શાણપણની શોધખોળ</w:t>
      </w:r>
    </w:p>
    <w:p/>
    <w:p>
      <w:r xmlns:w="http://schemas.openxmlformats.org/wordprocessingml/2006/main">
        <w:t xml:space="preserve">2. ભગવાનની શક્તિનો ગર્જના - જોબ 26:14 માં ભગવાનની અગમ્ય શક્તિનું અન્વેષણ</w:t>
      </w:r>
    </w:p>
    <w:p/>
    <w:p>
      <w:r xmlns:w="http://schemas.openxmlformats.org/wordprocessingml/2006/main">
        <w:t xml:space="preserve">1.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2. જેમ્સ 4:13-14 - હવે આવો, તમે જેઓ કહો છો કે, આજે કે કાલે આપણે આવા નગરમાં જઈશું અને ત્યાં એક વર્ષ વિતાવીશું અને વેપાર કરીશું અને નફો કરીશું છતાં તમને ખબર નથી કે આવતી કાલ શું લાવશે. તમારું જીવન શું છે? કેમ કે તમે ઝાકળ છો જે થોડા સમય માટે દેખાય છે અને પછી અદૃશ્ય થઈ જાય છે.</w:t>
      </w:r>
    </w:p>
    <w:p/>
    <w:p>
      <w:r xmlns:w="http://schemas.openxmlformats.org/wordprocessingml/2006/main">
        <w:t xml:space="preserve">જોબ અધ્યાય 27 માં જોબ દ્વારા તેની પ્રામાણિકતાનો સતત બચાવ અને તેના મિત્રોના આરોપો સામે તેની ન્યાયીપણું જાળવવાનો નિર્ણય દર્શાવવામાં આવ્યો છે.</w:t>
      </w:r>
    </w:p>
    <w:p/>
    <w:p>
      <w:r xmlns:w="http://schemas.openxmlformats.org/wordprocessingml/2006/main">
        <w:t xml:space="preserve">1 લી ફકરો: જોબ પ્રામાણિકતાને જાળવી રાખવાની તેમની પ્રતિબદ્ધતાની પુષ્ટિ કરીને શરૂ કરે છે, એમ કહીને કે જ્યાં સુધી તેની પાસે શ્વાસ છે, ત્યાં સુધી તે ખોટું બોલશે નહીં અથવા તેની પ્રામાણિકતાને નકારશે નહીં. તે જાહેર કરે છે કે ભગવાન તેની નિર્દોષતાના સાક્ષી છે (જોબ 27:1-6).</w:t>
      </w:r>
    </w:p>
    <w:p/>
    <w:p>
      <w:r xmlns:w="http://schemas.openxmlformats.org/wordprocessingml/2006/main">
        <w:t xml:space="preserve">2જી ફકરો: જોબ એ ભાગ્યને વ્યક્ત કરે છે જે દુષ્ટોની રાહ જોઈ રહ્યું છે, વર્ણવે છે કે તેઓ કેવી રીતે વિનાશ અને આફતનો સામનો કરશે. તે ભારપૂર્વક કહે છે કે તેમની સંપત્તિ અને સંપત્તિ તેમને કાયમી સુખ અથવા સલામતી લાવશે નહીં (જોબ 27:7-10).</w:t>
      </w:r>
    </w:p>
    <w:p/>
    <w:p>
      <w:r xmlns:w="http://schemas.openxmlformats.org/wordprocessingml/2006/main">
        <w:t xml:space="preserve">ત્રીજો ફકરો: જોબ એ વિચાર સામે દલીલ કરે છે કે દુઃખ હંમેશા દુષ્ટતાનું પરિણામ છે. તે સ્વીકારે છે કે કેટલીકવાર દુષ્ટો અસ્થાયી રૂપે સમૃદ્ધ થઈ શકે છે, પરંતુ આખરે તેઓ દૈવી ચુકાદાનો સામનો કરશે (જોબ 27:11-23).</w:t>
      </w:r>
    </w:p>
    <w:p/>
    <w:p>
      <w:r xmlns:w="http://schemas.openxmlformats.org/wordprocessingml/2006/main">
        <w:t xml:space="preserve">સારમાં,</w:t>
      </w:r>
    </w:p>
    <w:p>
      <w:r xmlns:w="http://schemas.openxmlformats.org/wordprocessingml/2006/main">
        <w:t xml:space="preserve">જોબ પ્રેઝન્ટ્સનો સત્તાવીસમો પ્રકરણ:</w:t>
      </w:r>
    </w:p>
    <w:p>
      <w:r xmlns:w="http://schemas.openxmlformats.org/wordprocessingml/2006/main">
        <w:t xml:space="preserve">સતત સંરક્ષણ,</w:t>
      </w:r>
    </w:p>
    <w:p>
      <w:r xmlns:w="http://schemas.openxmlformats.org/wordprocessingml/2006/main">
        <w:t xml:space="preserve">અને જોબ દ્વારા તેની પ્રામાણિકતા અને પ્રામાણિકતા અંગે વ્યક્ત કરાયેલ પ્રતિજ્ઞા.</w:t>
      </w:r>
    </w:p>
    <w:p/>
    <w:p>
      <w:r xmlns:w="http://schemas.openxmlformats.org/wordprocessingml/2006/main">
        <w:t xml:space="preserve">વ્યક્તિગત અખંડિતતા જાળવવા દ્વારા અડગતા પર પ્રકાશ પાડવો,</w:t>
      </w:r>
    </w:p>
    <w:p>
      <w:r xmlns:w="http://schemas.openxmlformats.org/wordprocessingml/2006/main">
        <w:t xml:space="preserve">અને ખોટા કામના પરિણામોની ખાતરી આપીને પ્રાપ્ત થયેલ દૈવી ન્યાય પર ભાર મૂકે છે.</w:t>
      </w:r>
    </w:p>
    <w:p>
      <w:r xmlns:w="http://schemas.openxmlformats.org/wordprocessingml/2006/main">
        <w:t xml:space="preserve">નૈતિક જવાબદારીને અન્વેષણ કરવા અંગે દર્શાવવામાં આવેલા ધર્મશાસ્ત્રીય પ્રતિબિંબનો ઉલ્લેખ કરીને જોબના પુસ્તકમાં દુઃખના પરિપ્રેક્ષ્યનું પ્રતિનિધિત્વ કરતું મૂર્ત સ્વરૂપ.</w:t>
      </w:r>
    </w:p>
    <w:p/>
    <w:p>
      <w:r xmlns:w="http://schemas.openxmlformats.org/wordprocessingml/2006/main">
        <w:t xml:space="preserve">અયૂબ 27:1 વધુમાં અયૂબે તેનું દૃષ્ટાંત ચાલુ રાખ્યું અને કહ્યું,</w:t>
      </w:r>
    </w:p>
    <w:p/>
    <w:p>
      <w:r xmlns:w="http://schemas.openxmlformats.org/wordprocessingml/2006/main">
        <w:t xml:space="preserve">જોબ તેમના દુઃખો હોવા છતાં, પ્રામાણિકતા અને ન્યાયીપણાની તેમની પ્રતિબદ્ધતાની પુષ્ટિ કરે છે.</w:t>
      </w:r>
    </w:p>
    <w:p/>
    <w:p>
      <w:r xmlns:w="http://schemas.openxmlformats.org/wordprocessingml/2006/main">
        <w:t xml:space="preserve">1: દુઃખના સમયે પણ ઈશ્વરની વફાદારી બદલાતી નથી.</w:t>
      </w:r>
    </w:p>
    <w:p/>
    <w:p>
      <w:r xmlns:w="http://schemas.openxmlformats.org/wordprocessingml/2006/main">
        <w:t xml:space="preserve">2: આપણા સંજોગો યોગ્ય ન હોય ત્યારે પણ આપણે ઈશ્વરના ન્યાયમાં ભરોસો રાખી શકીએ છીએ.</w:t>
      </w:r>
    </w:p>
    <w:p/>
    <w:p>
      <w:r xmlns:w="http://schemas.openxmlformats.org/wordprocessingml/2006/main">
        <w:t xml:space="preserve">1: યશાયાહ 41:10-13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2: રોમનો 8:28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અયૂબ 27:2 ઈશ્વરના જીવનના સમ, જેણે મારો ન્યાય દૂર કર્યો છે; અને સર્વશક્તિમાન, જેણે મારા આત્માને વ્યથિત કર્યો છે;</w:t>
      </w:r>
    </w:p>
    <w:p/>
    <w:p>
      <w:r xmlns:w="http://schemas.openxmlformats.org/wordprocessingml/2006/main">
        <w:t xml:space="preserve">જોબ ભગવાનમાં તેની માન્યતા અને સર્વશક્તિમાન દ્વારા કંટાળી જવાના તેના અધિકારની પુષ્ટિ કરે છે.</w:t>
      </w:r>
    </w:p>
    <w:p/>
    <w:p>
      <w:r xmlns:w="http://schemas.openxmlformats.org/wordprocessingml/2006/main">
        <w:t xml:space="preserve">1. "વિશ્વાસની શક્તિ: દુઃખની વચ્ચે ભગવાન પર વિશ્વાસ કરવો"</w:t>
      </w:r>
    </w:p>
    <w:p/>
    <w:p>
      <w:r xmlns:w="http://schemas.openxmlformats.org/wordprocessingml/2006/main">
        <w:t xml:space="preserve">2. "આશાની શક્તિ: મુશ્કેલ સમયમાં ભગવાનમાં આરામ શોધવો"</w:t>
      </w:r>
    </w:p>
    <w:p/>
    <w:p>
      <w:r xmlns:w="http://schemas.openxmlformats.org/wordprocessingml/2006/main">
        <w:t xml:space="preserve">1. હિબ્રૂ 11:1 - હવે વિશ્વાસ એ આશા રાખેલી વસ્તુઓની ખાતરી છે, જોયેલી વસ્તુઓની ખાતરી છે.</w:t>
      </w:r>
    </w:p>
    <w:p/>
    <w:p>
      <w:r xmlns:w="http://schemas.openxmlformats.org/wordprocessingml/2006/main">
        <w:t xml:space="preserve">2. રોમનો 8:18 - કારણ કે હું માનું છું કે આ વર્તમાન સમયની વેદનાઓ આપણને જે મહિમા પ્રગટ કરવાની છે તેની સાથે સરખામણી કરવા યોગ્ય નથી.</w:t>
      </w:r>
    </w:p>
    <w:p/>
    <w:p>
      <w:r xmlns:w="http://schemas.openxmlformats.org/wordprocessingml/2006/main">
        <w:t xml:space="preserve">જોબ 27:3 મારા શ્વાસ મારામાં છે, અને ઈશ્વરનો આત્મા મારા નસકોરામાં છે;</w:t>
      </w:r>
    </w:p>
    <w:p/>
    <w:p>
      <w:r xmlns:w="http://schemas.openxmlformats.org/wordprocessingml/2006/main">
        <w:t xml:space="preserve">જોબ તેના મિત્રોના આરોપો હોવા છતાં તેની નિર્દોષતા અને ભગવાન પ્રત્યેની વફાદારીનું સમર્થન કરે છે.</w:t>
      </w:r>
    </w:p>
    <w:p/>
    <w:p>
      <w:r xmlns:w="http://schemas.openxmlformats.org/wordprocessingml/2006/main">
        <w:t xml:space="preserve">1: આપણા દુ:ખના સમયમાં ઈશ્વર હંમેશા આપણી સાથે હોય છે, પછી ભલે આપણા મિત્રો ગમે તે કહે.</w:t>
      </w:r>
    </w:p>
    <w:p/>
    <w:p>
      <w:r xmlns:w="http://schemas.openxmlformats.org/wordprocessingml/2006/main">
        <w:t xml:space="preserve">2: આપણે દુઃખી હોઈએ ત્યારે પણ ઈશ્વરને વફાદાર રહેવું જોઈએ.</w:t>
      </w:r>
    </w:p>
    <w:p/>
    <w:p>
      <w:r xmlns:w="http://schemas.openxmlformats.org/wordprocessingml/2006/main">
        <w:t xml:space="preserve">1: યશાયાહ 41:10 - "ડરશો નહીં, કારણ કે હું તમારી સાથે છું; નિરાશ થશો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અયૂબ 27:4 મારા હોઠ દુષ્ટતા બોલશે નહિ, કે મારી જીભ કપટ બોલશે નહિ.</w:t>
      </w:r>
    </w:p>
    <w:p/>
    <w:p>
      <w:r xmlns:w="http://schemas.openxmlformats.org/wordprocessingml/2006/main">
        <w:t xml:space="preserve">જોબ પ્રામાણિકતા અને પ્રામાણિકતા પ્રત્યેની તેમની પ્રતિબદ્ધતાની પુષ્ટિ કરે છે, જાહેર કરે છે કે તેના હોઠ દુષ્ટતા બોલશે નહીં અને તેની જીભ છેતરપિંડી કરશે નહીં.</w:t>
      </w:r>
    </w:p>
    <w:p/>
    <w:p>
      <w:r xmlns:w="http://schemas.openxmlformats.org/wordprocessingml/2006/main">
        <w:t xml:space="preserve">1. પ્રામાણિકતા એ શ્રેષ્ઠ નીતિ છે: જોબનો અભ્યાસ 27:4</w:t>
      </w:r>
    </w:p>
    <w:p/>
    <w:p>
      <w:r xmlns:w="http://schemas.openxmlformats.org/wordprocessingml/2006/main">
        <w:t xml:space="preserve">2. બધી બાબતોમાં અખંડિતતા: જીવન જીવવું જોબ 27:4</w:t>
      </w:r>
    </w:p>
    <w:p/>
    <w:p>
      <w:r xmlns:w="http://schemas.openxmlformats.org/wordprocessingml/2006/main">
        <w:t xml:space="preserve">1. ગીતશાસ્ત્ર 34:13 - "તમારી જીભને દુષ્ટતાથી અને તમારા હોઠને કપટ બોલવાથી રાખો."</w:t>
      </w:r>
    </w:p>
    <w:p/>
    <w:p>
      <w:r xmlns:w="http://schemas.openxmlformats.org/wordprocessingml/2006/main">
        <w:t xml:space="preserve">2. જેમ્સ 5:12 - "પરંતુ સૌથી વધુ, મારા ભાઈઓ, સ્વર્ગના કે પૃથ્વીના કે અન્ય કોઈ શપથના શપથ ન લેશો, પણ તમારી હા અને તમારી ના ના થવા દો, જેથી તમે નીચે ન આવી શકો. નિંદા."</w:t>
      </w:r>
    </w:p>
    <w:p/>
    <w:p>
      <w:r xmlns:w="http://schemas.openxmlformats.org/wordprocessingml/2006/main">
        <w:t xml:space="preserve">અયૂબ 27:5 હું તને ન્યાયી ઠરાવું તે માટે ઈશ્વર મનાઈ કરે: હું મરું ત્યાં સુધી હું મારી પ્રામાણિકતા દૂર કરીશ નહિ.</w:t>
      </w:r>
    </w:p>
    <w:p/>
    <w:p>
      <w:r xmlns:w="http://schemas.openxmlformats.org/wordprocessingml/2006/main">
        <w:t xml:space="preserve">અયૂબ તેમની સામેના ખોટા આરોપોને સ્વીકારવાનો ઇનકાર કરે છે અને તેમના મૃત્યુ સુધી તેમની પ્રામાણિકતામાં અડગ રહેશે.</w:t>
      </w:r>
    </w:p>
    <w:p/>
    <w:p>
      <w:r xmlns:w="http://schemas.openxmlformats.org/wordprocessingml/2006/main">
        <w:t xml:space="preserve">1. અખંડિતતા: પાત્રનો પાયો</w:t>
      </w:r>
    </w:p>
    <w:p/>
    <w:p>
      <w:r xmlns:w="http://schemas.openxmlformats.org/wordprocessingml/2006/main">
        <w:t xml:space="preserve">2. અખંડિતતાનું જીવન: તે કેવું દેખાય છે?</w:t>
      </w:r>
    </w:p>
    <w:p/>
    <w:p>
      <w:r xmlns:w="http://schemas.openxmlformats.org/wordprocessingml/2006/main">
        <w:t xml:space="preserve">1. નીતિવચનો 10:9, "જે કોઈ પ્રામાણિકતાથી ચાલે છે તે સુરક્ષિત રીતે ચાલે છે, પરંતુ જે વાંકા માર્ગે ચાલે છે તે શોધી કાઢવામાં આવશે."</w:t>
      </w:r>
    </w:p>
    <w:p/>
    <w:p>
      <w:r xmlns:w="http://schemas.openxmlformats.org/wordprocessingml/2006/main">
        <w:t xml:space="preserve">2. 1 પીટર 1:14-16, "આજ્ઞાકારી બાળકો તરીકે, તમારી અગાઉની અજ્ઞાનતાની ઇચ્છાઓને અનુરૂપ ન થાઓ, પરંતુ જેમણે તમને બોલાવ્યા તે પવિત્ર છે, તેમ તમે પણ તમારા બધા વર્તનમાં પવિત્ર બનો, કારણ કે તે લખેલું છે, 'તમે પવિત્ર થાઓ, કારણ કે હું પવિત્ર છું.'</w:t>
      </w:r>
    </w:p>
    <w:p/>
    <w:p>
      <w:r xmlns:w="http://schemas.openxmlformats.org/wordprocessingml/2006/main">
        <w:t xml:space="preserve">અયૂબ 27:6 હું મારું ન્યાયીપણું પકડી રાખું છું, અને તેને જવા દઈશ નહિ; જ્યાં સુધી હું જીવીશ ત્યાં સુધી મારું હૃદય મારી નિંદા કરશે નહિ.</w:t>
      </w:r>
    </w:p>
    <w:p/>
    <w:p>
      <w:r xmlns:w="http://schemas.openxmlformats.org/wordprocessingml/2006/main">
        <w:t xml:space="preserve">હું મારી સચ્ચાઈને પકડી રાખું છું: જોબ તેના દુઃખો હોવા છતાં તેના વિશ્વાસને છોડવાનો ઇનકાર કરે છે.</w:t>
      </w:r>
    </w:p>
    <w:p/>
    <w:p>
      <w:r xmlns:w="http://schemas.openxmlformats.org/wordprocessingml/2006/main">
        <w:t xml:space="preserve">1: ઈશ્વરની વફાદારી આપણા દુઃખો કરતાં વધારે છે.</w:t>
      </w:r>
    </w:p>
    <w:p/>
    <w:p>
      <w:r xmlns:w="http://schemas.openxmlformats.org/wordprocessingml/2006/main">
        <w:t xml:space="preserve">2: સંઘર્ષના સમયમાં પણ આપણે આપણી શ્રદ્ધામાં અડગ રહી શકીએ છીએ.</w:t>
      </w:r>
    </w:p>
    <w:p/>
    <w:p>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2:1 પીટર 4:12 13 - વહાલાઓ, જ્યારે તમારી કસોટી કરવા તમારા પર આવે ત્યારે અગ્નિની અજમાયશથી આશ્ચર્ય પામશો નહીં, જાણે તમારી સાથે કંઈક વિચિત્ર બની રહ્યું હોય. પણ જ્યાં સુધી તમે ખ્રિસ્તના દુઃખ સહન કરો છો ત્યાં સુધી આનંદ કરો, જેથી જ્યારે તેમનો મહિમા પ્રગટ થાય ત્યારે તમે પણ આનંદ અને આનંદ પામો.</w:t>
      </w:r>
    </w:p>
    <w:p/>
    <w:p>
      <w:r xmlns:w="http://schemas.openxmlformats.org/wordprocessingml/2006/main">
        <w:t xml:space="preserve">અયૂબ 27:7 મારા શત્રુને દુષ્ટ જેવો થવા દો, અને જે મારી વિરુદ્ધ અન્યાયી તરીકે ઊભો થાય છે.</w:t>
      </w:r>
    </w:p>
    <w:p/>
    <w:p>
      <w:r xmlns:w="http://schemas.openxmlformats.org/wordprocessingml/2006/main">
        <w:t xml:space="preserve">અયૂબ પોતાની ઈચ્છા વ્યક્ત કરે છે કે તેના દુશ્મનો પણ દુષ્ટ અને અન્યાયીઓ જેવું જ ભાગ્ય ભોગવે.</w:t>
      </w:r>
    </w:p>
    <w:p/>
    <w:p>
      <w:r xmlns:w="http://schemas.openxmlformats.org/wordprocessingml/2006/main">
        <w:t xml:space="preserve">1. જોબની પ્રામાણિકતા: કેવી રીતે તેનો અડગ વિશ્વાસ વિજય તરફ દોરી ગયો</w:t>
      </w:r>
    </w:p>
    <w:p/>
    <w:p>
      <w:r xmlns:w="http://schemas.openxmlformats.org/wordprocessingml/2006/main">
        <w:t xml:space="preserve">2. દુષ્ટને બોલાવવું: ભગવાનના ન્યાયની શક્તિ</w:t>
      </w:r>
    </w:p>
    <w:p/>
    <w:p>
      <w:r xmlns:w="http://schemas.openxmlformats.org/wordprocessingml/2006/main">
        <w:t xml:space="preserve">1. ગીતશાસ્ત્ર 37:28 - કારણ કે ભગવાન ન્યાયને પ્રેમ કરે છે અને તેમના વફાદાર લોકોને છોડશે નહીં. તે તેમનું કારણ કાયમ માટે જાળવી રાખશે.</w:t>
      </w:r>
    </w:p>
    <w:p/>
    <w:p>
      <w:r xmlns:w="http://schemas.openxmlformats.org/wordprocessingml/2006/main">
        <w:t xml:space="preserve">2. મેથ્યુ 5:44-45 - પરંતુ હું તમને કહું છું, તમારા દુશ્મનોને પ્રેમ કરો અને જેઓ તમને સતાવે છે તેમના માટે પ્રાર્થના કરો, જેથી તમે તમારા સ્વર્ગમાંના પિતાના સંતાનો બનો. તે દુષ્ટ અને સારા પર તેનો સૂર્ય ઉગાડે છે, અને ન્યાયી અને અન્યાયી પર વરસાદ મોકલે છે.</w:t>
      </w:r>
    </w:p>
    <w:p/>
    <w:p>
      <w:r xmlns:w="http://schemas.openxmlformats.org/wordprocessingml/2006/main">
        <w:t xml:space="preserve">અયૂબ 27:8 કેમ કે ઢોંગી માણસની આશા શું છે, જો કે તેણે મેળવ્યું છે, જ્યારે ભગવાન તેનો આત્મા લઈ લે છે?</w:t>
      </w:r>
    </w:p>
    <w:p/>
    <w:p>
      <w:r xmlns:w="http://schemas.openxmlformats.org/wordprocessingml/2006/main">
        <w:t xml:space="preserve">દંભી વ્યક્તિની આશા ક્ષણિક છે, કારણ કે ભગવાન તેનો આત્મા લઈ જશે.</w:t>
      </w:r>
    </w:p>
    <w:p/>
    <w:p>
      <w:r xmlns:w="http://schemas.openxmlformats.org/wordprocessingml/2006/main">
        <w:t xml:space="preserve">1: આપણે ઈશ્વર સિવાય કોઈ આશા રાખી શકીએ નહીં, કારણ કે આપણું જીવન તેના હાથમાં છે.</w:t>
      </w:r>
    </w:p>
    <w:p/>
    <w:p>
      <w:r xmlns:w="http://schemas.openxmlformats.org/wordprocessingml/2006/main">
        <w:t xml:space="preserve">2: ઈશ્વરની ઠેકડી ઉડાડવામાં આવશે નહિ; ઢોંગ સજા વગર રહેશે નહીં.</w:t>
      </w:r>
    </w:p>
    <w:p/>
    <w:p>
      <w:r xmlns:w="http://schemas.openxmlformats.org/wordprocessingml/2006/main">
        <w:t xml:space="preserve">1: મેથ્યુ 6:19-20 તમારા માટે પૃથ્વી પર ખજાનો એકઠો ન કરો, જ્યાં જીવાત અને કાટ નાશ કરે છે અને જ્યાં ચોર ચોરી કરે છે અને ચોરી કરે છે, પણ સ્વર્ગમાં તમારા માટે ખજાનો નાખો, જ્યાં જીવાત કે કાટ નાશ કરતું નથી અને જ્યાં ચોરો કરે છે. તોડીને ચોરી ન કરો.</w:t>
      </w:r>
    </w:p>
    <w:p/>
    <w:p>
      <w:r xmlns:w="http://schemas.openxmlformats.org/wordprocessingml/2006/main">
        <w:t xml:space="preserve">2: નીતિવચનો 11:4 ક્રોધના દિવસે ધન લાભ કરતું નથી, પણ ન્યાયીપણું મૃત્યુમાંથી બચાવે છે.</w:t>
      </w:r>
    </w:p>
    <w:p/>
    <w:p>
      <w:r xmlns:w="http://schemas.openxmlformats.org/wordprocessingml/2006/main">
        <w:t xml:space="preserve">અયૂબ 27:9 જ્યારે તેમના પર મુશ્કેલી આવે ત્યારે શું ઈશ્વર તેમનો પોકાર સાંભળશે?</w:t>
      </w:r>
    </w:p>
    <w:p/>
    <w:p>
      <w:r xmlns:w="http://schemas.openxmlformats.org/wordprocessingml/2006/main">
        <w:t xml:space="preserve">જો ભગવાન મુશ્કેલીના સમયે તેમનો પોકાર સાંભળશે તો નોકરીના પ્રશ્નો.</w:t>
      </w:r>
    </w:p>
    <w:p/>
    <w:p>
      <w:r xmlns:w="http://schemas.openxmlformats.org/wordprocessingml/2006/main">
        <w:t xml:space="preserve">1. આપણા સૌથી અંધકારમય સમયમાં પણ ભગવાન હંમેશા આપણી સાથે હોય છે.</w:t>
      </w:r>
    </w:p>
    <w:p/>
    <w:p>
      <w:r xmlns:w="http://schemas.openxmlformats.org/wordprocessingml/2006/main">
        <w:t xml:space="preserve">2. મુશ્કેલીના સમયે પણ આપણે ઈશ્વરમાં વિશ્વાસ અને ભરોસો રાખવો જોઈએ.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અયૂબ 27:10 શું તે સર્વશક્તિમાન પર પ્રસન્ન થશે? શું તે હંમેશા ભગવાનને બોલાવશે?</w:t>
      </w:r>
    </w:p>
    <w:p/>
    <w:p>
      <w:r xmlns:w="http://schemas.openxmlformats.org/wordprocessingml/2006/main">
        <w:t xml:space="preserve">અયૂબ પોતાની મુશ્કેલીઓ છતાં ઈશ્વરમાં ભરોસો બતાવે છે.</w:t>
      </w:r>
    </w:p>
    <w:p/>
    <w:p>
      <w:r xmlns:w="http://schemas.openxmlformats.org/wordprocessingml/2006/main">
        <w:t xml:space="preserve">1. "વિશ્વાસનું હૃદય: સર્વશક્તિમાન પર વિશ્વાસ"</w:t>
      </w:r>
    </w:p>
    <w:p/>
    <w:p>
      <w:r xmlns:w="http://schemas.openxmlformats.org/wordprocessingml/2006/main">
        <w:t xml:space="preserve">2. "વિશ્વાસમાં દ્રઢ રહેવું: મુશ્કેલીના સમયમાં ભગવાનને બોલાવવું"</w:t>
      </w:r>
    </w:p>
    <w:p/>
    <w:p>
      <w:r xmlns:w="http://schemas.openxmlformats.org/wordprocessingml/2006/main">
        <w:t xml:space="preserve">1. યશાયાહ 40:28-31 - "શું તમે નથી જાણતા? શું તમે સાંભળ્યું નથી? પ્રભુ સનાતન ઈશ્વર છે, પૃથ્વીના છેડાના સર્જનહાર છે. તે થાકશે નહીં કે થાકશે નહીં, અને તેની સમજણ કોઈ કરી શકશે નહીં. તે થાકેલાને શક્તિ આપે છે અને નબળાઓની શક્તિમાં વધારો કરે છે. યુવાનો પણ થાકેલા અને કંટાળી જાય છે, અને યુવાનો ઠોકર ખાય છે અને પડી જાય છે; પરંતુ જેઓ ભગવાનમાં આશા રાખે છે તેઓ તેમની શક્તિને નવીકરણ કરશે. તેઓ ગરુડની જેમ પાંખો પર ઉડશે; તેઓ દોડશે અને થાકશે નહીં, તેઓ ચાલશે અને બેહોશ થશે નહીં."</w:t>
      </w:r>
    </w:p>
    <w:p/>
    <w:p>
      <w:r xmlns:w="http://schemas.openxmlformats.org/wordprocessingml/2006/main">
        <w:t xml:space="preserve">2. ગીતશાસ્ત્ર 46 - "ભગવાન આપણું આશ્રય અને શક્તિ છે, મુશ્કેલીમાં સદાકાળ સહાયક છે. તેથી પૃથ્વી માર્ગ આપે છે અને પર્વતો સમુદ્રના હૃદયમાં પડે છે, તેમ છતાં તેના પાણી ગર્જના કરે છે અને ફીણ અને પર્વતો તેમના ઉછાળા સાથે ધ્રૂજી ઉઠે છે. એક નદી છે જેના પ્રવાહો ભગવાનના શહેરને ખુશ કરે છે, પવિત્ર સ્થાન જ્યાં સર્વોચ્ચ વસે છે."</w:t>
      </w:r>
    </w:p>
    <w:p/>
    <w:p>
      <w:r xmlns:w="http://schemas.openxmlformats.org/wordprocessingml/2006/main">
        <w:t xml:space="preserve">અયૂબ 27:11 હું તને ઈશ્વરના હાથે શીખવીશ: સર્વશક્તિમાનની પાસે જે છે તે હું છુપાવીશ નહિ.</w:t>
      </w:r>
    </w:p>
    <w:p/>
    <w:p>
      <w:r xmlns:w="http://schemas.openxmlformats.org/wordprocessingml/2006/main">
        <w:t xml:space="preserve">જોબ જાહેર કરે છે કે તે ભગવાનના રહસ્યો તેને શીખવશે, જે તે છુપાવશે નહીં.</w:t>
      </w:r>
    </w:p>
    <w:p/>
    <w:p>
      <w:r xmlns:w="http://schemas.openxmlformats.org/wordprocessingml/2006/main">
        <w:t xml:space="preserve">1. ભગવાનની ઇચ્છા જાણવાના આશીર્વાદ - ભગવાનની ઇચ્છા શોધવાના મહત્વની જાહેરાત કરવી અને તે જાણવાથી મળતા મહાન આશીર્વાદો.</w:t>
      </w:r>
    </w:p>
    <w:p/>
    <w:p>
      <w:r xmlns:w="http://schemas.openxmlformats.org/wordprocessingml/2006/main">
        <w:t xml:space="preserve">2. ઈશ્વરના સત્યને પ્રગટ કરવાનું મૂલ્ય - ઈશ્વરના સત્યોના જ્ઞાનને અન્ય લોકો સાથે શેર કરવાના મહત્વને અન્વેષણ કરવું.</w:t>
      </w:r>
    </w:p>
    <w:p/>
    <w:p>
      <w:r xmlns:w="http://schemas.openxmlformats.org/wordprocessingml/2006/main">
        <w:t xml:space="preserve">1. ગીતશાસ્ત્ર 25:14 - ભગવાનનું રહસ્ય તેમની પાસે છે જેઓ તેમનો ડર રાખે છે; અને તે તેઓને પોતાનો કરાર બતાવશે.</w:t>
      </w:r>
    </w:p>
    <w:p/>
    <w:p>
      <w:r xmlns:w="http://schemas.openxmlformats.org/wordprocessingml/2006/main">
        <w:t xml:space="preserve">2. કોલોસીઅન્સ 1:25-27 - ભગવાનના વચનને પરિપૂર્ણ કરવા માટે, તમારા માટે જે મને આપવામાં આવ્યું છે તે ભગવાનની વ્યવસ્થા અનુસાર, મને મંત્રી બનાવવામાં આવ્યો છે; એ રહસ્ય પણ જે યુગોથી અને પેઢીઓથી છુપાયેલું હતું, પણ હવે તેમના સંતો સમક્ષ પ્રગટ થયું છે: જેમને ઈશ્વર જણાવશે કે વિદેશીઓમાં આ રહસ્યના મહિમાની સંપત્તિ શું છે; જે તમારામાં ખ્રિસ્ત છે, મહિમાની આશા છે.</w:t>
      </w:r>
    </w:p>
    <w:p/>
    <w:p>
      <w:r xmlns:w="http://schemas.openxmlformats.org/wordprocessingml/2006/main">
        <w:t xml:space="preserve">અયૂબ 27:12 જુઓ, તમે બધાએ તે જોયું છે; તો પછી તમે આમ સાવ નિરર્થક કેમ છો?</w:t>
      </w:r>
    </w:p>
    <w:p/>
    <w:p>
      <w:r xmlns:w="http://schemas.openxmlformats.org/wordprocessingml/2006/main">
        <w:t xml:space="preserve">જોબની આ શ્લોક અમને યાદ અપાવે છે કે આત્મસંતુષ્ટ ન થવું અને આપણા પોતાના બદલે ભગવાનના ચુકાદા પર વિશ્વાસ કરવો.</w:t>
      </w:r>
    </w:p>
    <w:p/>
    <w:p>
      <w:r xmlns:w="http://schemas.openxmlformats.org/wordprocessingml/2006/main">
        <w:t xml:space="preserve">1: સંતુષ્ટ ન બનો - જોબ 27:12</w:t>
      </w:r>
    </w:p>
    <w:p/>
    <w:p>
      <w:r xmlns:w="http://schemas.openxmlformats.org/wordprocessingml/2006/main">
        <w:t xml:space="preserve">2: ભગવાનના ચુકાદામાં વિશ્વાસ રાખો - જોબ 27:12</w:t>
      </w:r>
    </w:p>
    <w:p/>
    <w:p>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માર્ગોને દિશામાન કરશે.</w:t>
      </w:r>
    </w:p>
    <w:p/>
    <w:p>
      <w:r xmlns:w="http://schemas.openxmlformats.org/wordprocessingml/2006/main">
        <w:t xml:space="preserve">2: ગીતશાસ્ત્ર 37:5 - ભગવાનને તમારો માર્ગ સોંપો, તેનામાં પણ વિશ્વાસ રાખો, અને તે તેને પૂર્ણ કરશે.</w:t>
      </w:r>
    </w:p>
    <w:p/>
    <w:p>
      <w:r xmlns:w="http://schemas.openxmlformats.org/wordprocessingml/2006/main">
        <w:t xml:space="preserve">અયૂબ 27:13 આ દુષ્ટ માણસનો ઈશ્વર સાથેનો હિસ્સો છે, અને જુલમ કરનારાઓનો વારસો છે, જે તેઓ સર્વશક્તિમાન પાસેથી મેળવશે.</w:t>
      </w:r>
    </w:p>
    <w:p/>
    <w:p>
      <w:r xmlns:w="http://schemas.openxmlformats.org/wordprocessingml/2006/main">
        <w:t xml:space="preserve">દુષ્ટ માણસનો હિસ્સો ઈશ્વર તરફથી છે, અને જુલમ કરનારાઓનો વારસો સર્વશક્તિમાન પાસેથી છે.</w:t>
      </w:r>
    </w:p>
    <w:p/>
    <w:p>
      <w:r xmlns:w="http://schemas.openxmlformats.org/wordprocessingml/2006/main">
        <w:t xml:space="preserve">1. ભગવાનનો શબ્દ સ્પષ્ટ છે: દુષ્ટતા અને જુલમને આશીર્વાદ આપવામાં આવશે નહીં</w:t>
      </w:r>
    </w:p>
    <w:p/>
    <w:p>
      <w:r xmlns:w="http://schemas.openxmlformats.org/wordprocessingml/2006/main">
        <w:t xml:space="preserve">2. ભગવાનનો ન્યાય: જુલમ કરનારાઓને તેમનો હક મળશે</w:t>
      </w:r>
    </w:p>
    <w:p/>
    <w:p>
      <w:r xmlns:w="http://schemas.openxmlformats.org/wordprocessingml/2006/main">
        <w:t xml:space="preserve">1. નીતિવચનો 3:33 - "ભગવાનનો શાપ દુષ્ટોના ઘર પર હોય છે, પરંતુ તે ન્યાયીઓના નિવાસને આશીર્વાદ આપે છે."</w:t>
      </w:r>
    </w:p>
    <w:p/>
    <w:p>
      <w:r xmlns:w="http://schemas.openxmlformats.org/wordprocessingml/2006/main">
        <w:t xml:space="preserve">2. યશાયાહ 3:11 - "દુષ્ટને અફસોસ! તે તેની સાથે બીમાર થશે, કારણ કે તે જે લાયક છે તે તેની સાથે કરવામાં આવશે."</w:t>
      </w:r>
    </w:p>
    <w:p/>
    <w:p>
      <w:r xmlns:w="http://schemas.openxmlformats.org/wordprocessingml/2006/main">
        <w:t xml:space="preserve">અયૂબ 27:14 જો તેના બાળકો વધશે, તો તે તરવાર માટે છે: અને તેના સંતાનો રોટલીથી તૃપ્ત થશે નહીં.</w:t>
      </w:r>
    </w:p>
    <w:p/>
    <w:p>
      <w:r xmlns:w="http://schemas.openxmlformats.org/wordprocessingml/2006/main">
        <w:t xml:space="preserve">જોબમાંથી આ પેસેજ માણસના નિર્ણયોના પરિણામોનું વર્ણન કરે છે; જો તેને ઘણા બાળકો હોય, તો તે તલવારને કારણે હશે, અને તેના સંતાનોને સંતોષવા માટે પૂરતી રોટલી નહીં મળે.</w:t>
      </w:r>
    </w:p>
    <w:p/>
    <w:p>
      <w:r xmlns:w="http://schemas.openxmlformats.org/wordprocessingml/2006/main">
        <w:t xml:space="preserve">1. અમારા નિર્ણયોના પરિણામો - અમારી ક્રિયાઓના પરિણામો અને તે અમારા જીવન અને અમારી આસપાસના લોકોના જીવનને કેવી રીતે આકાર આપે છે તેની શોધ કરવી.</w:t>
      </w:r>
    </w:p>
    <w:p/>
    <w:p>
      <w:r xmlns:w="http://schemas.openxmlformats.org/wordprocessingml/2006/main">
        <w:t xml:space="preserve">2. જોગવાઈની શક્તિ - દુર્ઘટનાની વચ્ચે પણ ભગવાન આપણને કેવી રીતે પ્રદાન કરે છે અને ભરણપોષણ માટે તેમના પર કેવી રીતે આધાર રાખવો તે તપાસવું.</w:t>
      </w:r>
    </w:p>
    <w:p/>
    <w:p>
      <w:r xmlns:w="http://schemas.openxmlformats.org/wordprocessingml/2006/main">
        <w:t xml:space="preserve">1. ગીતશાસ્ત્ર 34:8-10 - ચાખો અને જુઓ કે ભગવાન સારા છે; ધન્ય છે તે જે તેનો આશ્રય લે છે.</w:t>
      </w:r>
    </w:p>
    <w:p/>
    <w:p>
      <w:r xmlns:w="http://schemas.openxmlformats.org/wordprocessingml/2006/main">
        <w:t xml:space="preserve">2. મેથ્યુ 6:25-34 - તેથી, ચિંતા કરશો નહીં, 'આપણે શું ખાઈશું?' અથવા 'આપણે શું પીશું?' અથવા 'આપણે શું પહેરીશું?' કારણ કે મૂર્તિપૂજકો આ બધી વસ્તુઓની પાછળ દોડે છે, અને તમારા સ્વર્ગીય પિતા જાણે છે કે તમને તેમની જરૂર છે. પણ પ્રથમ તેમના રાજ્ય અને તેમના ન્યાયીપણાને શોધો, અને આ બધી વસ્તુઓ તમને પણ આપવામાં આવશે.</w:t>
      </w:r>
    </w:p>
    <w:p/>
    <w:p>
      <w:r xmlns:w="http://schemas.openxmlformats.org/wordprocessingml/2006/main">
        <w:t xml:space="preserve">અયૂબ 27:15 જેઓ તેનામાંથી બચે છે તેઓને મૃત્યુમાં દફનાવવામાં આવશે; અને તેની વિધવાઓ રડશે નહિ.</w:t>
      </w:r>
    </w:p>
    <w:p/>
    <w:p>
      <w:r xmlns:w="http://schemas.openxmlformats.org/wordprocessingml/2006/main">
        <w:t xml:space="preserve">જોબ જાહેર કરે છે કે જેઓ મૃત્યુ પામ્યા છે તેઓને યાદ કરવામાં આવશે નહીં અને તેમની વિધવાઓ તેમના નુકસાન માટે શોક કરી શકશે નહીં.</w:t>
      </w:r>
    </w:p>
    <w:p/>
    <w:p>
      <w:r xmlns:w="http://schemas.openxmlformats.org/wordprocessingml/2006/main">
        <w:t xml:space="preserve">1. જેઓ પસાર થયા છે અને જેઓ પાછળ રહી ગયા છે તેમને યાદ રાખવું.</w:t>
      </w:r>
    </w:p>
    <w:p/>
    <w:p>
      <w:r xmlns:w="http://schemas.openxmlformats.org/wordprocessingml/2006/main">
        <w:t xml:space="preserve">2. આપણા પ્રિયજનોના નુકશાન પર શોક કરવો અને ભગવાનના વચનોમાં દિલાસો મેળવવો.</w:t>
      </w:r>
    </w:p>
    <w:p/>
    <w:p>
      <w:r xmlns:w="http://schemas.openxmlformats.org/wordprocessingml/2006/main">
        <w:t xml:space="preserve">1. જેમ્સ 4:14 - "જ્યારે તમે નથી જાણતા કે આવતીકાલે શું થશે. તમારું જીવન શું છે? તે એક વરાળ પણ છે, જે થોડા સમય માટે દેખાય છે, અને પછી અદૃશ્ય થઈ જાય છે."</w:t>
      </w:r>
    </w:p>
    <w:p/>
    <w:p>
      <w:r xmlns:w="http://schemas.openxmlformats.org/wordprocessingml/2006/main">
        <w:t xml:space="preserve">2. ગીતશાસ્ત્ર 116:15 - "ભગવાનની નજરમાં તેમના સંતોનું મૃત્યુ મૂલ્યવાન છે."</w:t>
      </w:r>
    </w:p>
    <w:p/>
    <w:p>
      <w:r xmlns:w="http://schemas.openxmlformats.org/wordprocessingml/2006/main">
        <w:t xml:space="preserve">જોબ 27:16 ભલે તે ધૂળની જેમ ચાંદીનો ઢગલો કરે, અને માટીની જેમ વસ્ત્રો તૈયાર કરે;</w:t>
      </w:r>
    </w:p>
    <w:p/>
    <w:p>
      <w:r xmlns:w="http://schemas.openxmlformats.org/wordprocessingml/2006/main">
        <w:t xml:space="preserve">જોબ સંપત્તિ ભેગી કરે છે, પરંતુ તેનાથી તેને આરામ મળશે નહીં.</w:t>
      </w:r>
    </w:p>
    <w:p/>
    <w:p>
      <w:r xmlns:w="http://schemas.openxmlformats.org/wordprocessingml/2006/main">
        <w:t xml:space="preserve">1. ધ વેનિટી ઓફ વેલ્થ - સભાશિક્ષક 5:10-12</w:t>
      </w:r>
    </w:p>
    <w:p/>
    <w:p>
      <w:r xmlns:w="http://schemas.openxmlformats.org/wordprocessingml/2006/main">
        <w:t xml:space="preserve">2. તમામ સંજોગોમાં સંતોષ - ફિલિપિયન 4:11-13</w:t>
      </w:r>
    </w:p>
    <w:p/>
    <w:p>
      <w:r xmlns:w="http://schemas.openxmlformats.org/wordprocessingml/2006/main">
        <w:t xml:space="preserve">1. સભાશિક્ષક 5:10-12 - જે પૈસાને પ્રેમ કરે છે તે પૈસાથી સંતુષ્ટ થશે નહીં, કે જે તેની આવકથી સંપત્તિને ચાહે છે તે સંતુષ્ટ થશે નહીં; આ પણ મિથ્યાભિમાન છે. જ્યારે માલ વધે છે, ત્યારે તે વધે છે જે તેને ખાય છે, અને તેના માલિકને તેની આંખોથી જોવા સિવાય શું ફાયદો થાય છે? મજૂરની ઊંઘ મીઠી હોય છે, ભલે તે થોડું ખાય કે વધારે, પણ અમીરનું ભરેલું પેટ તેને ઊંઘવા દેતું નથી.</w:t>
      </w:r>
    </w:p>
    <w:p/>
    <w:p>
      <w:r xmlns:w="http://schemas.openxmlformats.org/wordprocessingml/2006/main">
        <w:t xml:space="preserve">2. ફિલિપિયન્સ 4:11-13 - એવું નથી કે હું જરૂરિયાતમાં હોવાની વાત કરી રહ્યો છું, કારણ કે હું ગમે તેવી પરિસ્થિતિમાં સંતોષી રહેવાનું શીખ્યો છું. હું જાણું છું કે કેવી રીતે નીચા લાવવું, અને હું જાણું છું કે કેવી રીતે ભરપૂર થવું. કોઈપણ અને દરેક સંજોગોમાં, મેં પુષ્કળ અને ભૂખ, વિપુલતા અને જરૂરિયાતનો સામનો કરવાનું રહસ્ય શીખ્યું છે. જે મને બળ આપે છે તેના દ્વારા હું બધું જ કરી શકું છું.</w:t>
      </w:r>
    </w:p>
    <w:p/>
    <w:p>
      <w:r xmlns:w="http://schemas.openxmlformats.org/wordprocessingml/2006/main">
        <w:t xml:space="preserve">અયૂબ 27:17 તે તેને તૈયાર કરી શકે છે, પણ ન્યાયીઓ તેને પહેરશે, અને નિર્દોષ ચાંદી વહેંચશે.</w:t>
      </w:r>
    </w:p>
    <w:p/>
    <w:p>
      <w:r xmlns:w="http://schemas.openxmlformats.org/wordprocessingml/2006/main">
        <w:t xml:space="preserve">જોબ જાહેર કરે છે કે, ભલે દુષ્ટ લોકો સંપત્તિ એકઠા કરી શકે, તે ન્યાયી અને નિર્દોષ છે જે આખરે તેનો લાભ લેશે.</w:t>
      </w:r>
    </w:p>
    <w:p/>
    <w:p>
      <w:r xmlns:w="http://schemas.openxmlformats.org/wordprocessingml/2006/main">
        <w:t xml:space="preserve">1. સંપત્તિ એ ન્યાયી લોકો માટે આશીર્વાદ છે</w:t>
      </w:r>
    </w:p>
    <w:p/>
    <w:p>
      <w:r xmlns:w="http://schemas.openxmlformats.org/wordprocessingml/2006/main">
        <w:t xml:space="preserve">2. ભગવાનમાં વિશ્વાસ રાખો અને તે પ્રદાન કરશે</w:t>
      </w:r>
    </w:p>
    <w:p/>
    <w:p>
      <w:r xmlns:w="http://schemas.openxmlformats.org/wordprocessingml/2006/main">
        <w:t xml:space="preserve">1. નીતિવચનો 28:8 - જે કોઈ તેની સંપત્તિને વ્યાજ અને નફા દ્વારા ગુણાકાર કરે છે તે તે તેના માટે એકત્રિત કરે છે જે ગરીબો માટે ઉદાર છે.</w:t>
      </w:r>
    </w:p>
    <w:p/>
    <w:p>
      <w:r xmlns:w="http://schemas.openxmlformats.org/wordprocessingml/2006/main">
        <w:t xml:space="preserve">2. મેથ્યુ 6:19-21 - તમારા માટે પૃથ્વી પર ખજાનાનો સંગ્રહ ન કરો, જ્યાં જીવાત અને કાટ નાશ કરે છે અને જ્યાં ચોર ચોરી કરે છે અને ચોરી કરે છે, પરંતુ તમારા માટે સ્વર્ગમાં ખજાનો નાખો, જ્યાં જીવાત કે કાટ નાશ કરતું નથી અને જ્યાં ચોર તોડશો નહીં અને ચોરી કરશો નહીં. કારણ કે જ્યાં તમારો ખજાનો છે, ત્યાં તમારું હૃદય પણ હશે.</w:t>
      </w:r>
    </w:p>
    <w:p/>
    <w:p>
      <w:r xmlns:w="http://schemas.openxmlformats.org/wordprocessingml/2006/main">
        <w:t xml:space="preserve">અયૂબ 27:18 તે પોતાનું ઘર શલભની જેમ બાંધે છે, અને રખેવાળ બનાવે છે.</w:t>
      </w:r>
    </w:p>
    <w:p/>
    <w:p>
      <w:r xmlns:w="http://schemas.openxmlformats.org/wordprocessingml/2006/main">
        <w:t xml:space="preserve">જોબનું જીવન નાજુક છે, અને તેનું ઘર કામચલાઉ આશ્રયસ્થાન જેવું બનેલું છે.</w:t>
      </w:r>
    </w:p>
    <w:p/>
    <w:p>
      <w:r xmlns:w="http://schemas.openxmlformats.org/wordprocessingml/2006/main">
        <w:t xml:space="preserve">1. પૃથ્વીના જીવનની અનિશ્ચિતતા: આપણું નાજુક અસ્તિત્વ અને ભૌતિક સંપત્તિનું ક્ષણભંગુર.</w:t>
      </w:r>
    </w:p>
    <w:p/>
    <w:p>
      <w:r xmlns:w="http://schemas.openxmlformats.org/wordprocessingml/2006/main">
        <w:t xml:space="preserve">2. જીવન ક્ષણિક છે: સમજવું કે આપણું જીવન ટૂંકું છે અને આપણું ઘર કામચલાઉ છે.</w:t>
      </w:r>
    </w:p>
    <w:p/>
    <w:p>
      <w:r xmlns:w="http://schemas.openxmlformats.org/wordprocessingml/2006/main">
        <w:t xml:space="preserve">1. ગીતશાસ્ત્ર 103:14-16 - કારણ કે તે આપણી ફ્રેમ જાણે છે; તેને યાદ છે કે આપણે ધૂળ છીએ.</w:t>
      </w:r>
    </w:p>
    <w:p/>
    <w:p>
      <w:r xmlns:w="http://schemas.openxmlformats.org/wordprocessingml/2006/main">
        <w:t xml:space="preserve">2. જેમ્સ 4:14 - શા માટે, તમે એ પણ જાણતા નથી કે કાલે શું થશે. તમારું જીવન શું છે? તમે એક ઝાકળ છો જે થોડીવાર માટે દેખાય છે અને પછી અદૃશ્ય થઈ જાય છે.</w:t>
      </w:r>
    </w:p>
    <w:p/>
    <w:p>
      <w:r xmlns:w="http://schemas.openxmlformats.org/wordprocessingml/2006/main">
        <w:t xml:space="preserve">અયૂબ 27:19 ધનવાન માણસ સૂઈ જશે, પણ તે ભેગો થશે નહિ; તે તેની આંખો ખોલે છે, પણ તે નથી.</w:t>
      </w:r>
    </w:p>
    <w:p/>
    <w:p>
      <w:r xmlns:w="http://schemas.openxmlformats.org/wordprocessingml/2006/main">
        <w:t xml:space="preserve">શ્રીમંત માણસ તેની સંપત્તિને કબરમાં લઈ જઈ શકશે નહીં; તેના બદલે, તે પાછળ રહી જશે.</w:t>
      </w:r>
    </w:p>
    <w:p/>
    <w:p>
      <w:r xmlns:w="http://schemas.openxmlformats.org/wordprocessingml/2006/main">
        <w:t xml:space="preserve">1: જો કે આપણે આ જીવનમાં આપણી સંપત્તિ અને ખજાનો સંગ્રહિત કરવાની લાલચ આપી શકીએ છીએ, તે યાદ રાખવું અગત્યનું છે કે જ્યારે આપણે મૃત્યુ પામીએ ત્યારે આપણે તેને આપણી સાથે લઈ જઈ શકતા નથી.</w:t>
      </w:r>
    </w:p>
    <w:p/>
    <w:p>
      <w:r xmlns:w="http://schemas.openxmlformats.org/wordprocessingml/2006/main">
        <w:t xml:space="preserve">2: આપણે આપણા સંસાધનો સાથે સમજદાર અને ઉદાર બનવું જોઈએ, યાદ રાખવું જોઈએ કે આપણી સંપત્તિ ફક્ત કામચલાઉ છે અને જ્યારે આપણે પસાર થઈશું ત્યારે આપણી સાથે આવશે નહીં.</w:t>
      </w:r>
    </w:p>
    <w:p/>
    <w:p>
      <w:r xmlns:w="http://schemas.openxmlformats.org/wordprocessingml/2006/main">
        <w:t xml:space="preserve">1: મેથ્યુ 6:19-21 - "જ્યાં જીવાત અને કાટ નાશ કરે છે અને જ્યાં ચોરો ઘૂસીને ચોરી કરે છે, ત્યાં તમારા માટે ખજાનાનો સંગ્રહ ન કરો, પરંતુ સ્વર્ગમાં તમારા માટે ખજાનો નાખો, જ્યાં જીવાત કે કાટ નાશ કરતું નથી અને જ્યાં ચોર તોડીને ચોરી કરતા નથી. કારણ કે જ્યાં તમારો ખજાનો છે, ત્યાં તમારું હૃદય પણ હશે."</w:t>
      </w:r>
    </w:p>
    <w:p/>
    <w:p>
      <w:r xmlns:w="http://schemas.openxmlformats.org/wordprocessingml/2006/main">
        <w:t xml:space="preserve">2: સભાશિક્ષક 5:15 - "જેમ તે તેની માતાના ગર્ભાશયમાંથી આવ્યો હતો, તે નગ્ન અવસ્થામાં પાછો ફરશે, જેમ તે આવ્યો હતો તેમ જવા માટે; અને તે તેના શ્રમમાંથી કંઈ લેશે નહીં જે તે તેના હાથમાં લઈ જઈ શકે."</w:t>
      </w:r>
    </w:p>
    <w:p/>
    <w:p>
      <w:r xmlns:w="http://schemas.openxmlformats.org/wordprocessingml/2006/main">
        <w:t xml:space="preserve">અયૂબ 27:20 ભય તેને પાણીની જેમ પકડી લે છે, રાત્રે વાવાઝોડું તેને છીનવી લે છે.</w:t>
      </w:r>
    </w:p>
    <w:p/>
    <w:p>
      <w:r xmlns:w="http://schemas.openxmlformats.org/wordprocessingml/2006/main">
        <w:t xml:space="preserve">જોબને આતંકનો અનુભવ થાય છે અને રાત્રે અચાનક છીનવી લેવામાં આવે છે.</w:t>
      </w:r>
    </w:p>
    <w:p/>
    <w:p>
      <w:r xmlns:w="http://schemas.openxmlformats.org/wordprocessingml/2006/main">
        <w:t xml:space="preserve">1. ભય અને દુઃખના સમયમાં ભગવાન અમારી સાથે છે</w:t>
      </w:r>
    </w:p>
    <w:p/>
    <w:p>
      <w:r xmlns:w="http://schemas.openxmlformats.org/wordprocessingml/2006/main">
        <w:t xml:space="preserve">2. અનિશ્ચિતતાની વચ્ચે ભગવાન પર વિશ્વાસ કરવાનું શીખવું</w:t>
      </w:r>
    </w:p>
    <w:p/>
    <w:p>
      <w:r xmlns:w="http://schemas.openxmlformats.org/wordprocessingml/2006/main">
        <w:t xml:space="preserve">1. યશાયાહ 43:2 - જ્યારે તમે પાણીમાંથી પસાર થશો, ત્યારે હું તમારી સાથે હોઈશ; અને જ્યારે તમે નદીઓમાંથી પસાર થશો, ત્યારે તેઓ તમારા ઉપરથી પસાર થશે નહિ.</w:t>
      </w:r>
    </w:p>
    <w:p/>
    <w:p>
      <w:r xmlns:w="http://schemas.openxmlformats.org/wordprocessingml/2006/main">
        <w:t xml:space="preserve">2. ગીતશાસ્ત્ર 46:10 - તે કહે છે, શાંત રહો, અને જાણો કે હું ભગવાન છું; હું રાષ્ટ્રોમાં ઉન્નત થઈશ, હું પૃથ્વી પર મહાન થઈશ.</w:t>
      </w:r>
    </w:p>
    <w:p/>
    <w:p>
      <w:r xmlns:w="http://schemas.openxmlformats.org/wordprocessingml/2006/main">
        <w:t xml:space="preserve">અયૂબ 27:21 પૂર્વનો પવન તેને લઈ જાય છે, અને તે ચાલ્યો જાય છે, અને વાવાઝોડાની જેમ તેને તેની જગ્યાએથી ફેંકી દે છે.</w:t>
      </w:r>
    </w:p>
    <w:p/>
    <w:p>
      <w:r xmlns:w="http://schemas.openxmlformats.org/wordprocessingml/2006/main">
        <w:t xml:space="preserve">પૂર્વીય પવન ભગવાનની શક્તિ અને ચુકાદાનું પ્રતીક છે, જે વ્યક્તિના તેમના સ્થાનેથી અંતિમ પ્રસ્થાન તરફ દોરી જાય છે.</w:t>
      </w:r>
    </w:p>
    <w:p/>
    <w:p>
      <w:r xmlns:w="http://schemas.openxmlformats.org/wordprocessingml/2006/main">
        <w:t xml:space="preserve">1. ભગવાન સાર્વભૌમ છે અને અમારી વર્તમાન પરિસ્થિતિમાંથી અમને ન્યાય કરવા અને દૂર કરવાની અંતિમ શક્તિ ધરાવે છે.</w:t>
      </w:r>
    </w:p>
    <w:p/>
    <w:p>
      <w:r xmlns:w="http://schemas.openxmlformats.org/wordprocessingml/2006/main">
        <w:t xml:space="preserve">2. આપણે પરીક્ષણો અને મુશ્કેલીઓ વચ્ચે પણ નમ્ર અને વફાદાર રહેવું જોઈએ, ભગવાનના ચુકાદામાં વિશ્વાસ રાખવો જોઈએ અને આપણા પોતાના પર નહીં.</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યશાયાહ 40:31 - "પરંતુ જેઓ ભગવાનની રાહ જુએ છે તેઓ તેમની શક્તિને નવીકરણ કરશે; તેઓ ગરુડની જેમ પાંખો સાથે ચઢશે; તેઓ દોડશે અને થાકશે નહીં; તેઓ ચાલશે અને બેભાન થશે નહીં."</w:t>
      </w:r>
    </w:p>
    <w:p/>
    <w:p>
      <w:r xmlns:w="http://schemas.openxmlformats.org/wordprocessingml/2006/main">
        <w:t xml:space="preserve">અયૂબ 27:22 કેમ કે ઈશ્વર તેના પર નાખશે, અને છોડશે નહિ; તે તેના હાથમાંથી નાસી છૂટશે.</w:t>
      </w:r>
    </w:p>
    <w:p/>
    <w:p>
      <w:r xmlns:w="http://schemas.openxmlformats.org/wordprocessingml/2006/main">
        <w:t xml:space="preserve">જેમણે પાપ કર્યું છે તેઓને ઈશ્વર છોડશે નહિ, અને જો તેઓ તેમના હાથમાંથી ભાગી જવાનો પ્રયત્ન કરશે તો પણ તે તેઓને સજા કરશે.</w:t>
      </w:r>
    </w:p>
    <w:p/>
    <w:p>
      <w:r xmlns:w="http://schemas.openxmlformats.org/wordprocessingml/2006/main">
        <w:t xml:space="preserve">1. ભગવાનનો ન્યાય: પાપના પરિણામો</w:t>
      </w:r>
    </w:p>
    <w:p/>
    <w:p>
      <w:r xmlns:w="http://schemas.openxmlformats.org/wordprocessingml/2006/main">
        <w:t xml:space="preserve">2. જ્યારે ભાગી જવું તમને બચાવશે નહીં</w:t>
      </w:r>
    </w:p>
    <w:p/>
    <w:p>
      <w:r xmlns:w="http://schemas.openxmlformats.org/wordprocessingml/2006/main">
        <w:t xml:space="preserve">1. રોમનો 6:23 - "પાપનું વેતન મૃત્યુ છે, પરંતુ ભગવાનની મફત ભેટ એ આપણા પ્રભુ ખ્રિસ્ત ઈસુમાં શાશ્વત જીવન છે."</w:t>
      </w:r>
    </w:p>
    <w:p/>
    <w:p>
      <w:r xmlns:w="http://schemas.openxmlformats.org/wordprocessingml/2006/main">
        <w:t xml:space="preserve">2. હિબ્રૂ 10:31 - "જીવંત ભગવાનના હાથમાં પડવું એ ભયજનક બાબત છે."</w:t>
      </w:r>
    </w:p>
    <w:p/>
    <w:p>
      <w:r xmlns:w="http://schemas.openxmlformats.org/wordprocessingml/2006/main">
        <w:t xml:space="preserve">અયૂબ 27:23 માણસો તેને જોઈને તાળીઓ પાડશે, અને તેને તેની જગ્યાએથી હટી જશે.</w:t>
      </w:r>
    </w:p>
    <w:p/>
    <w:p>
      <w:r xmlns:w="http://schemas.openxmlformats.org/wordprocessingml/2006/main">
        <w:t xml:space="preserve">અયૂબના દુઃખના સમયમાં લોકો તેની મજાક ઉડાવશે.</w:t>
      </w:r>
    </w:p>
    <w:p/>
    <w:p>
      <w:r xmlns:w="http://schemas.openxmlformats.org/wordprocessingml/2006/main">
        <w:t xml:space="preserve">1. "અસ્વીકારથી ડરશો નહીં" - જોબ 27:23 નો ઉપયોગ કરીને, a એ સમજાવી શકે છે કે કેવી રીતે જોબ તેના સમુદાયની ટીકા અને અણગમો હોવા છતાં ભગવાનને વફાદાર રહ્યા.</w:t>
      </w:r>
    </w:p>
    <w:p/>
    <w:p>
      <w:r xmlns:w="http://schemas.openxmlformats.org/wordprocessingml/2006/main">
        <w:t xml:space="preserve">2. "પ્રોત્સાહનની શક્તિ" - જોબ 27:23 નો ઉપયોગ , a તરીકે અન્ય લોકોના સંઘર્ષો છતાં પ્રોત્સાહિત કરવાના મહત્વ પર ભાર મૂકી શકે છે.</w:t>
      </w:r>
    </w:p>
    <w:p/>
    <w:p>
      <w:r xmlns:w="http://schemas.openxmlformats.org/wordprocessingml/2006/main">
        <w:t xml:space="preserve">1. ગીતશાસ્ત્ર 34:17-19 - "જ્યારે પ્રામાણિક લોકો મદદ માટે પોકાર કરે છે, ત્યારે ભગવાન સાંભળે છે અને તેમને તેમની બધી મુશ્કેલીઓમાંથી મુક્ત કરે છે. ભગવાન ભાંગી પડેલા હૃદયની નજીક છે અને ભાવનામાં કચડાયેલા લોકોને બચાવે છે. ન્યાયીઓની ઘણી મુશ્કેલીઓ છે. , પરંતુ ભગવાન તેને તે બધામાંથી બચાવે છે."</w:t>
      </w:r>
    </w:p>
    <w:p/>
    <w:p>
      <w:r xmlns:w="http://schemas.openxmlformats.org/wordprocessingml/2006/main">
        <w:t xml:space="preserve">2. રોમનો 8:37-39 - "ના, આ બધી બાબતોમાં આપણે તેના દ્વારા જીતનારાઓ કરતાં વધુ છીએ જેણે આપણને પ્રેમ કર્યો છે. કારણ કે મને ખાતરી છે કે ન તો મૃત્યુ, ન જીવન, ન દૂતો કે શાસકો, ન વર્તમાનની વસ્તુઓ કે આવનારી વસ્તુઓ, ન તો શક્તિઓ, ન ઊંચાઈ, ન ઊંડાઈ, ન તો આખી સૃષ્ટિમાં બીજું કંઈપણ, ખ્રિસ્ત ઈસુ આપણા પ્રભુમાંના ઈશ્વરના પ્રેમથી આપણને અલગ કરી શકશે."</w:t>
      </w:r>
    </w:p>
    <w:p/>
    <w:p>
      <w:r xmlns:w="http://schemas.openxmlformats.org/wordprocessingml/2006/main">
        <w:t xml:space="preserve">જોબ પ્રકરણ 28 શાણપણની થીમ અને તેના પ્રપંચી સ્વભાવની શોધ કરે છે. તે ભારપૂર્વક જણાવે છે કે સાચી શાણપણ માનવ પ્રયત્નો દ્વારા મેળવી શકાતી નથી અથવા ભૌતિક માધ્યમો દ્વારા પ્રાપ્ત કરી શકાતી નથી, પરંતુ તે ફક્ત ભગવાન પાસેથી જ ઉદ્ભવે છે.</w:t>
      </w:r>
    </w:p>
    <w:p/>
    <w:p>
      <w:r xmlns:w="http://schemas.openxmlformats.org/wordprocessingml/2006/main">
        <w:t xml:space="preserve">પહેલો ફકરો: પ્રકરણની શરૂઆત એ વર્ણન કરીને થાય છે કે મનુષ્યો કેવી રીતે પૃથ્વી પરથી કિંમતી ધાતુઓ અને રત્નો જેવા મૂલ્યવાન સંસાધનો કાઢવા સક્ષમ છે. જોબ આ સામગ્રીઓના ખાણકામ અને શુદ્ધિકરણમાં તેમની કુશળતાને સ્વીકારે છે (જોબ 28:1-11).</w:t>
      </w:r>
    </w:p>
    <w:p/>
    <w:p>
      <w:r xmlns:w="http://schemas.openxmlformats.org/wordprocessingml/2006/main">
        <w:t xml:space="preserve">2જી ફકરો: જોબ માનવ જ્ઞાન અને ક્ષમતાઓની મર્યાદાઓ પર પ્રતિબિંબિત કરે છે, કહે છે કે શાણપણ પૃથ્વી પર કોઈપણ ભૌતિક સ્થાનમાં શોધી શકાતું નથી. તે શાણપણની શોધને કિંમતી ખજાનાની ખાણકામ સાથે સરખાવે છે, તેની વિરલતાને પ્રકાશિત કરે છે (જોબ 28:12-19).</w:t>
      </w:r>
    </w:p>
    <w:p/>
    <w:p>
      <w:r xmlns:w="http://schemas.openxmlformats.org/wordprocessingml/2006/main">
        <w:t xml:space="preserve">3જી ફકરો: જોબ ભારપૂર્વક કહે છે કે સાચું શાણપણ માનવ આંખોથી છુપાયેલું છે; મૃત્યુ અને વિનાશ પણ તેનું જ્ઞાન ધરાવતા નથી. તે ભાર મૂકે છે કે ફક્ત ભગવાન જ શાણપણનો માર્ગ સમજે છે અને તેને દૈવી સિદ્ધાંત તરીકે સ્થાપિત કર્યો છે (જોબ 28:20-28).</w:t>
      </w:r>
    </w:p>
    <w:p/>
    <w:p>
      <w:r xmlns:w="http://schemas.openxmlformats.org/wordprocessingml/2006/main">
        <w:t xml:space="preserve">સારમાં,</w:t>
      </w:r>
    </w:p>
    <w:p>
      <w:r xmlns:w="http://schemas.openxmlformats.org/wordprocessingml/2006/main">
        <w:t xml:space="preserve">જોબનો અઠ્ઠાવીસમો પ્રકરણ રજૂ કરે છે:</w:t>
      </w:r>
    </w:p>
    <w:p>
      <w:r xmlns:w="http://schemas.openxmlformats.org/wordprocessingml/2006/main">
        <w:t xml:space="preserve">સંશોધન,</w:t>
      </w:r>
    </w:p>
    <w:p>
      <w:r xmlns:w="http://schemas.openxmlformats.org/wordprocessingml/2006/main">
        <w:t xml:space="preserve">અને સાચા શાણપણના પ્રપંચી સ્વભાવ અંગે જોબ દ્વારા વ્યક્ત કરાયેલ માન્યતા.</w:t>
      </w:r>
    </w:p>
    <w:p/>
    <w:p>
      <w:r xmlns:w="http://schemas.openxmlformats.org/wordprocessingml/2006/main">
        <w:t xml:space="preserve">માનવીય મર્યાદાઓને સ્વીકારીને નમ્રતાને પ્રકાશિત કરવી,</w:t>
      </w:r>
    </w:p>
    <w:p>
      <w:r xmlns:w="http://schemas.openxmlformats.org/wordprocessingml/2006/main">
        <w:t xml:space="preserve">અને ઈશ્વરના શાણપણના વિશિષ્ટ કબજાને ઓળખીને પ્રાપ્ત થયેલ દૈવી ઉત્પત્તિ પર ભાર મૂકે છે.</w:t>
      </w:r>
    </w:p>
    <w:p>
      <w:r xmlns:w="http://schemas.openxmlformats.org/wordprocessingml/2006/main">
        <w:t xml:space="preserve">જોબના પુસ્તકમાં વેદના પ્રત્યેના પરિપ્રેક્ષ્યને રજૂ કરતું મૂર્ત સ્વરૂપ દૈવી જ્ઞાનની શોધ અંગે દર્શાવવામાં આવેલા ધર્મશાસ્ત્રીય પ્રતિબિંબનો ઉલ્લેખ કરવો.</w:t>
      </w:r>
    </w:p>
    <w:p/>
    <w:p>
      <w:r xmlns:w="http://schemas.openxmlformats.org/wordprocessingml/2006/main">
        <w:t xml:space="preserve">અયૂબ 28:1 નિશ્ચે ચાંદી માટે નસ છે, અને સોનાની જગ્યા છે જ્યાં તેઓ તેને દંડ કરે છે.</w:t>
      </w:r>
    </w:p>
    <w:p/>
    <w:p>
      <w:r xmlns:w="http://schemas.openxmlformats.org/wordprocessingml/2006/main">
        <w:t xml:space="preserve">આ પેસેજ માનવજાતને લાભ મેળવવા માટે ભગવાનની સંસાધનોની જોગવાઈની વાત કરે છે.</w:t>
      </w:r>
    </w:p>
    <w:p/>
    <w:p>
      <w:r xmlns:w="http://schemas.openxmlformats.org/wordprocessingml/2006/main">
        <w:t xml:space="preserve">1: ઈશ્વરની પ્રોવિડેન્શિયલ કેર સાથે, આપણે વિપુલતા મેળવી શકીએ છીએ</w:t>
      </w:r>
    </w:p>
    <w:p/>
    <w:p>
      <w:r xmlns:w="http://schemas.openxmlformats.org/wordprocessingml/2006/main">
        <w:t xml:space="preserve">2: ભગવાનનો ખજાનો: તેની જોગવાઈનું ખાણકામ</w:t>
      </w:r>
    </w:p>
    <w:p/>
    <w:p>
      <w:r xmlns:w="http://schemas.openxmlformats.org/wordprocessingml/2006/main">
        <w:t xml:space="preserve">1: મેથ્યુ 6:33-34 "પરંતુ પ્રથમ તેના રાજ્ય અને તેના ન્યાયીપણાને શોધો, અને આ બધી વસ્તુઓ તમને પણ આપવામાં આવશે. તેથી આવતી કાલની ચિંતા કરશો નહીં, કારણ કે આવતી કાલ પોતાની ચિંતા કરશે. દરેક દિવસની પૂરતી મુશ્કેલી છે. તેના પોતાના."</w:t>
      </w:r>
    </w:p>
    <w:p/>
    <w:p>
      <w:r xmlns:w="http://schemas.openxmlformats.org/wordprocessingml/2006/main">
        <w:t xml:space="preserve">2: ગીતશાસ્ત્ર 24:1 "પૃથ્વી પ્રભુની છે, અને તેમાંની દરેક વસ્તુ, વિશ્વ અને તેમાં રહેનારા બધા."</w:t>
      </w:r>
    </w:p>
    <w:p/>
    <w:p>
      <w:r xmlns:w="http://schemas.openxmlformats.org/wordprocessingml/2006/main">
        <w:t xml:space="preserve">અયૂબ 28:2 પૃથ્વી પરથી લોખંડ કાઢવામાં આવે છે, અને પથ્થરમાંથી પિત્તળ પીગળવામાં આવે છે.</w:t>
      </w:r>
    </w:p>
    <w:p/>
    <w:p>
      <w:r xmlns:w="http://schemas.openxmlformats.org/wordprocessingml/2006/main">
        <w:t xml:space="preserve">જોબ 28:2 પૃથ્વી અને પથ્થરમાંથી અનુક્રમે લોખંડ અને પિત્તળના નિષ્કર્ષણ વિશે બોલે છે.</w:t>
      </w:r>
    </w:p>
    <w:p/>
    <w:p>
      <w:r xmlns:w="http://schemas.openxmlformats.org/wordprocessingml/2006/main">
        <w:t xml:space="preserve">1: ઈશ્વરનું સર્જન સંપત્તિનો વિપુલ સ્ત્રોત છે</w:t>
      </w:r>
    </w:p>
    <w:p/>
    <w:p>
      <w:r xmlns:w="http://schemas.openxmlformats.org/wordprocessingml/2006/main">
        <w:t xml:space="preserve">2: ઈશ્વરે આપણને આપેલા સંસાધનોની સંભાળ રાખવાની આપણી જવાબદારી</w:t>
      </w:r>
    </w:p>
    <w:p/>
    <w:p>
      <w:r xmlns:w="http://schemas.openxmlformats.org/wordprocessingml/2006/main">
        <w:t xml:space="preserve">1: ગીતશાસ્ત્ર 8: 3-9 - જ્યારે હું તમારા સ્વર્ગ, તમારી આંગળીઓના કામ, ચંદ્ર અને તારાઓ, જે તમે સ્થાને મૂક્યા છે તે ધ્યાનમાં લે છે, ત્યારે માનવજાત શું છે કે તમે તેમનું ધ્યાન રાખો છો, મનુષ્યો જેની તમે કાળજી કરો છો તેમને?</w:t>
      </w:r>
    </w:p>
    <w:p/>
    <w:p>
      <w:r xmlns:w="http://schemas.openxmlformats.org/wordprocessingml/2006/main">
        <w:t xml:space="preserve">2: સભાશિક્ષક 5:19 - દરેક વ્યક્તિ કે જેમને ભગવાને સંપત્તિ અને સંપત્તિ અને શક્તિ આપી છે તેનો આનંદ માણવા માટે, અને તેનો ઘણો સ્વીકાર કરવો અને તેના પરિશ્રમમાં આનંદ કરવો તે ભગવાનની ભેટ છે.</w:t>
      </w:r>
    </w:p>
    <w:p/>
    <w:p>
      <w:r xmlns:w="http://schemas.openxmlformats.org/wordprocessingml/2006/main">
        <w:t xml:space="preserve">અયૂબ 28:3 તે અંધકારનો અંત લાવે છે, અને સર્વ પૂર્ણતાને શોધે છે: અંધકારના પથ્થરો અને મૃત્યુની છાયા.</w:t>
      </w:r>
    </w:p>
    <w:p/>
    <w:p>
      <w:r xmlns:w="http://schemas.openxmlformats.org/wordprocessingml/2006/main">
        <w:t xml:space="preserve">જોબ શાણપણની ઊંડાઈ અને ભગવાનના સંપૂર્ણ કાર્યોને સમજવા માટે તેને કેવી રીતે લાગુ કરી શકાય તે વિશે અન્વેષણ કરી રહ્યો છે.</w:t>
      </w:r>
    </w:p>
    <w:p/>
    <w:p>
      <w:r xmlns:w="http://schemas.openxmlformats.org/wordprocessingml/2006/main">
        <w:t xml:space="preserve">1. ભગવાનનું શાણપણ: તેના સંપૂર્ણ કાર્યોને સમજવું</w:t>
      </w:r>
    </w:p>
    <w:p/>
    <w:p>
      <w:r xmlns:w="http://schemas.openxmlformats.org/wordprocessingml/2006/main">
        <w:t xml:space="preserve">2. અંધકારની શક્તિ: છાયા અને મૃત્યુ પર કાબુ મેળવવો</w:t>
      </w:r>
    </w:p>
    <w:p/>
    <w:p>
      <w:r xmlns:w="http://schemas.openxmlformats.org/wordprocessingml/2006/main">
        <w:t xml:space="preserve">1. નીતિવચનો 3:19-20 - પ્રભુએ ડહાપણથી પૃથ્વીની સ્થાપના કરી છે; સમજણ દ્વારા તેણે સ્વર્ગની સ્થાપના કરી છે.</w:t>
      </w:r>
    </w:p>
    <w:p/>
    <w:p>
      <w:r xmlns:w="http://schemas.openxmlformats.org/wordprocessingml/2006/main">
        <w:t xml:space="preserve">2. રોમનો 8:37 - ના, આ બધી બાબતોમાં આપણે તેના દ્વારા વિજેતા કરતાં વધુ છીએ જેણે આપણને પ્રેમ કર્યો.</w:t>
      </w:r>
    </w:p>
    <w:p/>
    <w:p>
      <w:r xmlns:w="http://schemas.openxmlformats.org/wordprocessingml/2006/main">
        <w:t xml:space="preserve">અયૂબ 28:4 રહેવાસીમાંથી પૂર ફાટી નીકળે છે; પગના પાણી પણ ભૂલી ગયા છે: તેઓ સુકાઈ ગયા છે, તેઓ માણસોથી દૂર થઈ ગયા છે.</w:t>
      </w:r>
    </w:p>
    <w:p/>
    <w:p>
      <w:r xmlns:w="http://schemas.openxmlformats.org/wordprocessingml/2006/main">
        <w:t xml:space="preserve">ભગવાનની શક્તિ અને ડહાપણ પૃથ્વીના ઊંડાણમાં પ્રગટ થાય છે, જે માનવજાતથી છુપાયેલ રહે છે.</w:t>
      </w:r>
    </w:p>
    <w:p/>
    <w:p>
      <w:r xmlns:w="http://schemas.openxmlformats.org/wordprocessingml/2006/main">
        <w:t xml:space="preserve">1: ભગવાનની શક્તિ અદ્રશ્યમાં પણ જોવા મળે છે, જે આપણને તેના અને તેના વચનોમાં વિશ્વાસ રાખવાની યાદ અપાવે છે.</w:t>
      </w:r>
    </w:p>
    <w:p/>
    <w:p>
      <w:r xmlns:w="http://schemas.openxmlformats.org/wordprocessingml/2006/main">
        <w:t xml:space="preserve">2: ભગવાન શું કરે છે તે આપણે સમજી શકતા નથી, પરંતુ તેમના માર્ગો આપણા કરતા ઊંચા છે અને તે જાણે છે કે શું શ્રેષ્ઠ છે.</w:t>
      </w:r>
    </w:p>
    <w:p/>
    <w:p>
      <w:r xmlns:w="http://schemas.openxmlformats.org/wordprocessingml/2006/main">
        <w:t xml:space="preserve">1: યશાયાહ 55:8-9 -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જોબ 42:2 - હું જાણું છું કે તમે દરેક વસ્તુ કરી શકો છો, અને કોઈપણ વિચાર તમારાથી રોકી શકાય નહીં.</w:t>
      </w:r>
    </w:p>
    <w:p/>
    <w:p>
      <w:r xmlns:w="http://schemas.openxmlformats.org/wordprocessingml/2006/main">
        <w:t xml:space="preserve">અયૂબ 28:5 પૃથ્વીની વાત કરીએ તો, તેમાંથી રોટલી નીકળે છે, અને તેની નીચે અગ્નિની જેમ ઉભરાય છે.</w:t>
      </w:r>
    </w:p>
    <w:p/>
    <w:p>
      <w:r xmlns:w="http://schemas.openxmlformats.org/wordprocessingml/2006/main">
        <w:t xml:space="preserve">આ માર્ગ પૃથ્વીની ફળદ્રુપતા વિશે બોલે છે, જે રોટલી પૂરી પાડે છે અને તેની સપાટી નીચે આગથી ગરમ થાય છે.</w:t>
      </w:r>
    </w:p>
    <w:p/>
    <w:p>
      <w:r xmlns:w="http://schemas.openxmlformats.org/wordprocessingml/2006/main">
        <w:t xml:space="preserve">1. જીવનની રોટલી: ભગવાન આપણા માટે પૃથ્વીનો ઉપયોગ કેવી રીતે કરે છે</w:t>
      </w:r>
    </w:p>
    <w:p/>
    <w:p>
      <w:r xmlns:w="http://schemas.openxmlformats.org/wordprocessingml/2006/main">
        <w:t xml:space="preserve">2. બનાવટની ઊંડાઈ: અસામાન્ય સ્થળોએ આગ શોધવી</w:t>
      </w:r>
    </w:p>
    <w:p/>
    <w:p>
      <w:r xmlns:w="http://schemas.openxmlformats.org/wordprocessingml/2006/main">
        <w:t xml:space="preserve">1. મેથ્યુ 6:11 - આ દિવસે અમને અમારી દૈનિક રોટલી આપો</w:t>
      </w:r>
    </w:p>
    <w:p/>
    <w:p>
      <w:r xmlns:w="http://schemas.openxmlformats.org/wordprocessingml/2006/main">
        <w:t xml:space="preserve">2. ઇસાઇઆહ 30:23-26 - તે તમારા માટે વરસાદને આશીર્વાદરૂપ બનાવશે. જમીન તેના ફળ આપશે, અને ખેતરના વૃક્ષો તેમના ફળ આપશે. તમારી થ્રેસીંગ દ્રાક્ષની લણણી સુધી ચાલશે અને દ્રાક્ષની લણણી વાવણીના સમય સુધી ચાલશે. તમારી પાસે ખાવા માટે પુષ્કળ અનાજ હશે અને તમે સારી રીતે ખવડાવશો. તે દિવસે તમારા ઢોર પહોળા ઘાસના મેદાનોમાં ચરશે.</w:t>
      </w:r>
    </w:p>
    <w:p/>
    <w:p>
      <w:r xmlns:w="http://schemas.openxmlformats.org/wordprocessingml/2006/main">
        <w:t xml:space="preserve">અયૂબ 28:6 તેના પથ્થરો નીલમનું સ્થાન છે; અને તેમાં સોનાની ધૂળ છે.</w:t>
      </w:r>
    </w:p>
    <w:p/>
    <w:p>
      <w:r xmlns:w="http://schemas.openxmlformats.org/wordprocessingml/2006/main">
        <w:t xml:space="preserve">આ પેસેજમાં ઈશ્વરની રચનાની ભવ્યતા અને અમૂલ્યતાનો ઉલ્લેખ છે.</w:t>
      </w:r>
    </w:p>
    <w:p/>
    <w:p>
      <w:r xmlns:w="http://schemas.openxmlformats.org/wordprocessingml/2006/main">
        <w:t xml:space="preserve">1: ભગવાન એક માસ્ટરફુલ કલાકાર છે જેણે આપણા માટે અન્વેષણ કરવા માટે એક સુંદર અને કિંમતી વિશ્વ બનાવ્યું છે.</w:t>
      </w:r>
    </w:p>
    <w:p/>
    <w:p>
      <w:r xmlns:w="http://schemas.openxmlformats.org/wordprocessingml/2006/main">
        <w:t xml:space="preserve">2: ઈશ્વરે આપણને આપેલી કિંમતી ભેટોની આપણે કદર કરવી જોઈએ અને તેની કાળજી લેવી જોઈએ.</w:t>
      </w:r>
    </w:p>
    <w:p/>
    <w:p>
      <w:r xmlns:w="http://schemas.openxmlformats.org/wordprocessingml/2006/main">
        <w:t xml:space="preserve">1: ગીતશાસ્ત્ર 104:24 - હે પ્રભુ, તમારા કાર્યો કેટલાં અનેકગણા છે! તેં બધાંને શાણપણથી બનાવ્યાં છે: પૃથ્વી તારી સંપત્તિથી ભરેલી છે.</w:t>
      </w:r>
    </w:p>
    <w:p/>
    <w:p>
      <w:r xmlns:w="http://schemas.openxmlformats.org/wordprocessingml/2006/main">
        <w:t xml:space="preserve">2: ઉત્પત્તિ 1:27 - તેથી ઈશ્વરે માણસને પોતાની મૂર્તિમાં બનાવ્યો, ઈશ્વરની મૂર્તિમાં તેણે તેને બનાવ્યો; નર અને સ્ત્રી તેમણે તેમને બનાવ્યા.</w:t>
      </w:r>
    </w:p>
    <w:p/>
    <w:p>
      <w:r xmlns:w="http://schemas.openxmlformats.org/wordprocessingml/2006/main">
        <w:t xml:space="preserve">જોબ 28:7 એવો રસ્તો છે જે કોઈ મરઘી જાણતું નથી, અને જે ગીધની આંખે જોયું નથી.</w:t>
      </w:r>
    </w:p>
    <w:p/>
    <w:p>
      <w:r xmlns:w="http://schemas.openxmlformats.org/wordprocessingml/2006/main">
        <w:t xml:space="preserve">પેસેજ એક એવા માર્ગની વાત કરે છે જે પક્ષીઓ અને ગીધ માટે પણ અજાણ છે, જે સૂચવે છે કે માણસોએ સત્ય શોધવા માટે ખંતપૂર્વક શોધ કરવી જોઈએ.</w:t>
      </w:r>
    </w:p>
    <w:p/>
    <w:p>
      <w:r xmlns:w="http://schemas.openxmlformats.org/wordprocessingml/2006/main">
        <w:t xml:space="preserve">1. "સત્યની શોધ: અજાણ્યા માર્ગને ઉજાગર કરવો"</w:t>
      </w:r>
    </w:p>
    <w:p/>
    <w:p>
      <w:r xmlns:w="http://schemas.openxmlformats.org/wordprocessingml/2006/main">
        <w:t xml:space="preserve">2. "ઉંડાણનું અન્વેષણ: અદ્રશ્ય પાથ શોધવું"</w:t>
      </w:r>
    </w:p>
    <w:p/>
    <w:p>
      <w:r xmlns:w="http://schemas.openxmlformats.org/wordprocessingml/2006/main">
        <w:t xml:space="preserve">1. યર્મિયા 6:16 - આ રીતે યહોવા કહે છે: રસ્તાઓ પર ઊભા રહો, અને જુઓ, અને પ્રાચીન માર્ગો માટે પૂછો, જ્યાં સારો માર્ગ છે; અને તેમાં ચાલો, અને તમારા આત્માઓ માટે આરામ મેળવો.</w:t>
      </w:r>
    </w:p>
    <w:p/>
    <w:p>
      <w:r xmlns:w="http://schemas.openxmlformats.org/wordprocessingml/2006/main">
        <w:t xml:space="preserve">2. નીતિવચનો 4:18-19 - પરંતુ પ્રામાણિક લોકોનો માર્ગ પરોઢના પ્રકાશ જેવો છે, જે સંપૂર્ણ દિવસ સુધી તેજસ્વી અને તેજસ્વી ચમકતો રહે છે. દુષ્ટોનો માર્ગ ગાઢ અંધકાર જેવો છે; તેઓ જાણતા નથી કે તેઓ શું ઠોકર ખાય છે.</w:t>
      </w:r>
    </w:p>
    <w:p/>
    <w:p>
      <w:r xmlns:w="http://schemas.openxmlformats.org/wordprocessingml/2006/main">
        <w:t xml:space="preserve">અયૂબ 28:8 સિંહના ઘેટાઓએ તેને કચડી નાખ્યો નથી, અને ભયંકર સિંહ તેની પાસેથી પસાર થયો નથી.</w:t>
      </w:r>
    </w:p>
    <w:p/>
    <w:p>
      <w:r xmlns:w="http://schemas.openxmlformats.org/wordprocessingml/2006/main">
        <w:t xml:space="preserve">ભગવાનનું શાણપણ માનવની સમજની બહાર છે, તે જીવોના સૌથી શક્તિશાળીની બહાર છે.</w:t>
      </w:r>
    </w:p>
    <w:p/>
    <w:p>
      <w:r xmlns:w="http://schemas.openxmlformats.org/wordprocessingml/2006/main">
        <w:t xml:space="preserve">1. ઈશ્વરના શાણપણની શક્તિ: જોબ 28:8 પર પ્રતિબિંબ</w:t>
      </w:r>
    </w:p>
    <w:p/>
    <w:p>
      <w:r xmlns:w="http://schemas.openxmlformats.org/wordprocessingml/2006/main">
        <w:t xml:space="preserve">2. શાણપણમાં તાકાત શોધવી: જોબની શક્તિ 28:8</w:t>
      </w:r>
    </w:p>
    <w:p/>
    <w:p>
      <w:r xmlns:w="http://schemas.openxmlformats.org/wordprocessingml/2006/main">
        <w:t xml:space="preserve">1. નીતિવચનો 2:6-8 કારણ કે પ્રભુ જ્ઞાન આપે છે, અને તેમના મુખમાંથી જ્ઞાન અને સમજણ આવે છે. તે પ્રામાણિક લોકો માટે સફળતાનો સંગ્રહ રાખે છે, જેઓનું ચાલવું નિર્દોષ છે તેમના માટે તે ઢાલ છે, કારણ કે તે ન્યાયીઓના માર્ગનું રક્ષણ કરે છે અને તેના વિશ્વાસુ લોકોના માર્ગનું રક્ષણ કરે છે.</w:t>
      </w:r>
    </w:p>
    <w:p/>
    <w:p>
      <w:r xmlns:w="http://schemas.openxmlformats.org/wordprocessingml/2006/main">
        <w:t xml:space="preserve">2. રોમનો 11:33 ઓહ, ભગવાનની શાણપણ અને જ્ઞાનની સંપત્તિની ઊંડાઈ! તેના ચુકાદાઓ અને તેના માર્ગો કેટલા અગમ્ય છે!</w:t>
      </w:r>
    </w:p>
    <w:p/>
    <w:p>
      <w:r xmlns:w="http://schemas.openxmlformats.org/wordprocessingml/2006/main">
        <w:t xml:space="preserve">અયૂબ 28:9 તેણે ખડક પર હાથ લંબાવ્યો; તે પર્વતોને મૂળથી ઉથલાવી નાખે છે.</w:t>
      </w:r>
    </w:p>
    <w:p/>
    <w:p>
      <w:r xmlns:w="http://schemas.openxmlformats.org/wordprocessingml/2006/main">
        <w:t xml:space="preserve">ભગવાન શક્તિશાળી છે અને એક સ્પર્શથી પર્વતોને ખસેડી શકે છે.</w:t>
      </w:r>
    </w:p>
    <w:p/>
    <w:p>
      <w:r xmlns:w="http://schemas.openxmlformats.org/wordprocessingml/2006/main">
        <w:t xml:space="preserve">1. ઈશ્વરની અણનમ શક્તિ - રોમનો 8:31,37-39</w:t>
      </w:r>
    </w:p>
    <w:p/>
    <w:p>
      <w:r xmlns:w="http://schemas.openxmlformats.org/wordprocessingml/2006/main">
        <w:t xml:space="preserve">2. ઈશ્વરના સાર્વભૌમત્વને સમજવું - ગીતશાસ્ત્ર 103:19-22</w:t>
      </w:r>
    </w:p>
    <w:p/>
    <w:p>
      <w:r xmlns:w="http://schemas.openxmlformats.org/wordprocessingml/2006/main">
        <w:t xml:space="preserve">1. યશાયાહ 40:12 - જેણે પોતાના હાથના ખોળામાં પાણીનું માપ કાઢ્યું છે, અને આકાશને ગાળો વડે માપ્યું છે, અને પૃથ્વીની ધૂળને માપમાં સમજી છે, અને પર્વતોને ત્રાજવામાં તોલ્યા છે, અને ટેકરીઓ સંતુલન?</w:t>
      </w:r>
    </w:p>
    <w:p/>
    <w:p>
      <w:r xmlns:w="http://schemas.openxmlformats.org/wordprocessingml/2006/main">
        <w:t xml:space="preserve">2. લ્યુક 1:37 - ભગવાન માટે કંઈપણ અશક્ય નથી.</w:t>
      </w:r>
    </w:p>
    <w:p/>
    <w:p>
      <w:r xmlns:w="http://schemas.openxmlformats.org/wordprocessingml/2006/main">
        <w:t xml:space="preserve">અયૂબ 28:10 તે ખડકોમાંથી નદીઓ કાપી નાખે છે; અને તેની આંખ દરેક કિંમતી વસ્તુ જુએ છે.</w:t>
      </w:r>
    </w:p>
    <w:p/>
    <w:p>
      <w:r xmlns:w="http://schemas.openxmlformats.org/wordprocessingml/2006/main">
        <w:t xml:space="preserve">ભગવાન પાસે ખડકો દ્વારા નદીઓ બનાવવાની શક્તિ છે, અને તે મૂલ્યવાન બધું જોઈ શકે છે અને તેની પ્રશંસા કરી શકે છે.</w:t>
      </w:r>
    </w:p>
    <w:p/>
    <w:p>
      <w:r xmlns:w="http://schemas.openxmlformats.org/wordprocessingml/2006/main">
        <w:t xml:space="preserve">1. "ઈશ્વરની શક્તિ: ભગવાન ચમત્કારો કેવી રીતે બનાવી શકે છે"</w:t>
      </w:r>
    </w:p>
    <w:p/>
    <w:p>
      <w:r xmlns:w="http://schemas.openxmlformats.org/wordprocessingml/2006/main">
        <w:t xml:space="preserve">2. "ભગવાન બધું જુએ છે: તેની સંપૂર્ણ દૃષ્ટિને યાદ રાખવું"</w:t>
      </w:r>
    </w:p>
    <w:p/>
    <w:p>
      <w:r xmlns:w="http://schemas.openxmlformats.org/wordprocessingml/2006/main">
        <w:t xml:space="preserve">1. યશાયાહ 40:28 - "શું તમે નથી જાણતા? શું તમે સાંભળ્યું નથી? ભગવાન શાશ્વત ભગવાન છે, પૃથ્વીના છેડાના સર્જનહાર છે. તે થાકશે નહીં કે થાકશે નહીં, અને તેની સમજણ કોઈ સમજી શકશે નહીં. "</w:t>
      </w:r>
    </w:p>
    <w:p/>
    <w:p>
      <w:r xmlns:w="http://schemas.openxmlformats.org/wordprocessingml/2006/main">
        <w:t xml:space="preserve">2. ગીતશાસ્ત્ર 19:1 - "આકાશ ભગવાનનો મહિમા જાહેર કરે છે; આકાશ તેમના હાથના કામની ઘોષણા કરે છે."</w:t>
      </w:r>
    </w:p>
    <w:p/>
    <w:p>
      <w:r xmlns:w="http://schemas.openxmlformats.org/wordprocessingml/2006/main">
        <w:t xml:space="preserve">અયૂબ 28:11 તે પૂરને વહેતા થવાથી બાંધે છે; અને છુપાયેલ વસ્તુ તે પ્રકાશમાં લાવે છે.</w:t>
      </w:r>
    </w:p>
    <w:p/>
    <w:p>
      <w:r xmlns:w="http://schemas.openxmlformats.org/wordprocessingml/2006/main">
        <w:t xml:space="preserve">ભગવાન પાસે તત્વોને નિયંત્રિત કરવાની અને છુપાયેલી વસ્તુઓને પ્રકાશમાં લાવવાની શક્તિ છે.</w:t>
      </w:r>
    </w:p>
    <w:p/>
    <w:p>
      <w:r xmlns:w="http://schemas.openxmlformats.org/wordprocessingml/2006/main">
        <w:t xml:space="preserve">1: ભગવાન નિયંત્રણમાં છે - જીવન ગમે તે રીતે ફેંકી દે, આપણે વિશ્વાસ કરી શકીએ છીએ કે ભગવાન નિયંત્રણમાં છે.</w:t>
      </w:r>
    </w:p>
    <w:p/>
    <w:p>
      <w:r xmlns:w="http://schemas.openxmlformats.org/wordprocessingml/2006/main">
        <w:t xml:space="preserve">2: પ્રકાશ માટે ભગવાન તરફ જુઓ - અંધકારની ક્ષણોમાં, આપણે પ્રકાશ અને માર્ગદર્શન માટે ભગવાન તરફ જોઈ શકીએ છીએ.</w:t>
      </w:r>
    </w:p>
    <w:p/>
    <w:p>
      <w:r xmlns:w="http://schemas.openxmlformats.org/wordprocessingml/2006/main">
        <w:t xml:space="preserve">1: ગીતશાસ્ત્ર 33:8-10 - આખી પૃથ્વી ભગવાનનો ડર રાખો; વિશ્વના તમામ રહેવાસીઓ તેના ધાકમાં ઊભા રહેવા દો! કેમ કે તે બોલ્યો, અને તે થઈ ગયું; તેણે આજ્ઞા આપી અને તે મક્કમ રહી. ભગવાન રાષ્ટ્રોની સલાહને નકામું લાવે છે; તે લોકોની યોજનાઓને નિરાશ કરે છે.</w:t>
      </w:r>
    </w:p>
    <w:p/>
    <w:p>
      <w:r xmlns:w="http://schemas.openxmlformats.org/wordprocessingml/2006/main">
        <w:t xml:space="preserve">2: યશાયાહ 40:28-31 - શું તમે જાણતા નથી?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જોબ 28:12 પણ શાણપણ ક્યાંથી મળશે? અને સમજણની જગ્યા ક્યાં છે?</w:t>
      </w:r>
    </w:p>
    <w:p/>
    <w:p>
      <w:r xmlns:w="http://schemas.openxmlformats.org/wordprocessingml/2006/main">
        <w:t xml:space="preserve">નોકરીના પ્રશ્નો જ્યાં શાણપણ અને સમજણ મળી શકે છે.</w:t>
      </w:r>
    </w:p>
    <w:p/>
    <w:p>
      <w:r xmlns:w="http://schemas.openxmlformats.org/wordprocessingml/2006/main">
        <w:t xml:space="preserve">1. "શાણપણ ક્યાંથી આવે છે?"</w:t>
      </w:r>
    </w:p>
    <w:p/>
    <w:p>
      <w:r xmlns:w="http://schemas.openxmlformats.org/wordprocessingml/2006/main">
        <w:t xml:space="preserve">2. "સમજણ શોધવી"</w:t>
      </w:r>
    </w:p>
    <w:p/>
    <w:p>
      <w:r xmlns:w="http://schemas.openxmlformats.org/wordprocessingml/2006/main">
        <w:t xml:space="preserve">1. નીતિવચનો 4:7 - "શાણપણ એ મુખ્ય વસ્તુ છે; તેથી શાણપણ મેળવો: અને તમારી બધી પ્રાપ્તિ સાથે સમજણ મેળવો."</w:t>
      </w:r>
    </w:p>
    <w:p/>
    <w:p>
      <w:r xmlns:w="http://schemas.openxmlformats.org/wordprocessingml/2006/main">
        <w:t xml:space="preserve">2. જેમ્સ 1:5 - "જો તમારામાંના કોઈને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જોબ 28:13 માણસ તેની કિંમત જાણતો નથી; ન તો તે જીવંતની ભૂમિમાં જોવા મળે છે.</w:t>
      </w:r>
    </w:p>
    <w:p/>
    <w:p>
      <w:r xmlns:w="http://schemas.openxmlformats.org/wordprocessingml/2006/main">
        <w:t xml:space="preserve">શાણપણની કિંમત અજાણ છે અને તે જીવંત લોકોમાં શોધી શકાતી નથી.</w:t>
      </w:r>
    </w:p>
    <w:p/>
    <w:p>
      <w:r xmlns:w="http://schemas.openxmlformats.org/wordprocessingml/2006/main">
        <w:t xml:space="preserve">1. શાણપણનું અગમ્ય મૂલ્ય</w:t>
      </w:r>
    </w:p>
    <w:p/>
    <w:p>
      <w:r xmlns:w="http://schemas.openxmlformats.org/wordprocessingml/2006/main">
        <w:t xml:space="preserve">2. અજાણ્યા સ્થળોએ શાણપણ શોધવું</w:t>
      </w:r>
    </w:p>
    <w:p/>
    <w:p>
      <w:r xmlns:w="http://schemas.openxmlformats.org/wordprocessingml/2006/main">
        <w:t xml:space="preserve">1. નીતિવચનો 4:7 - શાણપણ એ મુખ્ય વસ્તુ છે; તેથી શાણપણ મેળવો: અને તમારી બધી પ્રાપ્તિ સાથે સમજણ મેળવો.</w:t>
      </w:r>
    </w:p>
    <w:p/>
    <w:p>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અયૂબ 28:14 ઊંડાણ કહે છે, તે મારામાં નથી: અને સમુદ્ર કહે છે, તે મારી સાથે નથી.</w:t>
      </w:r>
    </w:p>
    <w:p/>
    <w:p>
      <w:r xmlns:w="http://schemas.openxmlformats.org/wordprocessingml/2006/main">
        <w:t xml:space="preserve">ઊંડાણો અને સમુદ્ર બંને જાહેર કરે છે કે તેમની અંદર શાણપણ શોધી શકાતું નથી.</w:t>
      </w:r>
    </w:p>
    <w:p/>
    <w:p>
      <w:r xmlns:w="http://schemas.openxmlformats.org/wordprocessingml/2006/main">
        <w:t xml:space="preserve">1. સાચું શાણપણ જાણવું: ઊંડાણથી આગળ શાણપણ શોધવું</w:t>
      </w:r>
    </w:p>
    <w:p/>
    <w:p>
      <w:r xmlns:w="http://schemas.openxmlformats.org/wordprocessingml/2006/main">
        <w:t xml:space="preserve">2. ભગવાનનું શાણપણ: આપણાથી આગળ શાણપણની શોધ</w:t>
      </w:r>
    </w:p>
    <w:p/>
    <w:p>
      <w:r xmlns:w="http://schemas.openxmlformats.org/wordprocessingml/2006/main">
        <w:t xml:space="preserve">1. નીતિવચનો 2:6-7 - કારણ કે પ્રભુ જ્ઞાન આપે છે; તેના મુખમાંથી જ્ઞાન અને સમજણ આવે છે; તે પ્રામાણિક લોકો માટે શાણપણનો સંગ્રહ કરે છે; જેઓ પ્રામાણિકતામાં ચાલે છે તેમના માટે તે ઢાલ છે.</w:t>
      </w:r>
    </w:p>
    <w:p/>
    <w:p>
      <w:r xmlns:w="http://schemas.openxmlformats.org/wordprocessingml/2006/main">
        <w:t xml:space="preserve">2. જેમ્સ 1:5-6 - જો તમારામાંના કોઈમાં શાણપણનો અભાવ હોય, તો તેણે ભગવાનને પૂછવું જોઈએ, જે નિંદા વિના બધાને ઉદારતાથી આપે છે, અને તે તેને આપવામાં આવશે. પણ તેણે કોઈ શંકા કર્યા વિના વિશ્વાસથી પૂછવું જોઈએ, કારણ કે જે શંકા કરે છે તે સમુદ્રના મોજા જેવો છે જે પવનથી ઉછળે છે.</w:t>
      </w:r>
    </w:p>
    <w:p/>
    <w:p>
      <w:r xmlns:w="http://schemas.openxmlformats.org/wordprocessingml/2006/main">
        <w:t xml:space="preserve">અયૂબ 28:15 તે સોના માટે મેળવી શકાતું નથી, અને તેની કિંમત માટે ચાંદીનું વજન કરવું જોઈએ નહીં.</w:t>
      </w:r>
    </w:p>
    <w:p/>
    <w:p>
      <w:r xmlns:w="http://schemas.openxmlformats.org/wordprocessingml/2006/main">
        <w:t xml:space="preserve">પેસેજ એવી વસ્તુ વિશે બોલે છે જે સોના અથવા ચાંદીથી ખરીદી શકાતી નથી.</w:t>
      </w:r>
    </w:p>
    <w:p/>
    <w:p>
      <w:r xmlns:w="http://schemas.openxmlformats.org/wordprocessingml/2006/main">
        <w:t xml:space="preserve">1. માપની બહાર વસ્તુઓનું મૂલ્ય</w:t>
      </w:r>
    </w:p>
    <w:p/>
    <w:p>
      <w:r xmlns:w="http://schemas.openxmlformats.org/wordprocessingml/2006/main">
        <w:t xml:space="preserve">2. ભગવાનના આશીર્વાદની અપ્રમાણ્ય કિંમત</w:t>
      </w:r>
    </w:p>
    <w:p/>
    <w:p>
      <w:r xmlns:w="http://schemas.openxmlformats.org/wordprocessingml/2006/main">
        <w:t xml:space="preserve">1. મેથ્યુ 6:19-21 - "જ્યાં જીવાત અને કાટ નાશ કરે છે અને જ્યાં ચોર ઘૂસીને ચોરી કરે છે, ત્યાં તમારા માટે ખજાનાનો સંગ્રહ ન કરો, પરંતુ સ્વર્ગમાં તમારા માટે ખજાનો નાખો, જ્યાં જીવાત કે કાટ નાશ કરતું નથી અને જ્યાં ચોર તોડીને ચોરી કરતા નથી. કારણ કે જ્યાં તમારો ખજાનો છે, ત્યાં તમારું હૃદય પણ હશે."</w:t>
      </w:r>
    </w:p>
    <w:p/>
    <w:p>
      <w:r xmlns:w="http://schemas.openxmlformats.org/wordprocessingml/2006/main">
        <w:t xml:space="preserve">2. ગીતશાસ્ત્ર 37:4 - "તમારી જાતને પ્રભુમાં આનંદ કરો, અને તે તમને તમારા હૃદયની ઇચ્છાઓ આપશે."</w:t>
      </w:r>
    </w:p>
    <w:p/>
    <w:p>
      <w:r xmlns:w="http://schemas.openxmlformats.org/wordprocessingml/2006/main">
        <w:t xml:space="preserve">અયૂબ 28:16 ઓફીરના સોનાથી, કીમતી ગોમેદ કે નીલમથી તેની કિંમત કરી શકાતી નથી.</w:t>
      </w:r>
    </w:p>
    <w:p/>
    <w:p>
      <w:r xmlns:w="http://schemas.openxmlformats.org/wordprocessingml/2006/main">
        <w:t xml:space="preserve">શાણપણની કિંમત કોઈપણ કિંમતી પથ્થર કરતાં વધી જાય છે.</w:t>
      </w:r>
    </w:p>
    <w:p/>
    <w:p>
      <w:r xmlns:w="http://schemas.openxmlformats.org/wordprocessingml/2006/main">
        <w:t xml:space="preserve">1: આપણે બીજા બધા કરતાં શાણપણ શોધવું જોઈએ, કારણ કે તે કોઈપણ ભૌતિક સંપત્તિ કરતાં વધુ મૂલ્યવાન છે.</w:t>
      </w:r>
    </w:p>
    <w:p/>
    <w:p>
      <w:r xmlns:w="http://schemas.openxmlformats.org/wordprocessingml/2006/main">
        <w:t xml:space="preserve">2: શાણપણ એક એવો ખજાનો છે જે નાણાંકીય દ્રષ્ટિએ માપવામાં આવતો નથી, અને તે ભગવાનને શોધવાથી જ મળે છે.</w:t>
      </w:r>
    </w:p>
    <w:p/>
    <w:p>
      <w:r xmlns:w="http://schemas.openxmlformats.org/wordprocessingml/2006/main">
        <w:t xml:space="preserve">1: નીતિવચનો 3:13-14 - "જેને શાણપણ મળે છે, અને જે સમજણ મેળવે છે તે ધન્ય છે, કારણ કે તેનો લાભ ચાંદીના નફા કરતાં અને તેનો નફો સોના કરતાં વધુ સારો છે."</w:t>
      </w:r>
    </w:p>
    <w:p/>
    <w:p>
      <w:r xmlns:w="http://schemas.openxmlformats.org/wordprocessingml/2006/main">
        <w:t xml:space="preserve">2: જેમ્સ 1:5 - "જો તમારામાંના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અયૂબ 28:17 સોનું અને સ્ફટિક તેની બરાબરી કરી શકતા નથી; અને તેની બદલી સોનાના ઝવેરાત માટે ન થાય.</w:t>
      </w:r>
    </w:p>
    <w:p/>
    <w:p>
      <w:r xmlns:w="http://schemas.openxmlformats.org/wordprocessingml/2006/main">
        <w:t xml:space="preserve">શાણપણનું મૂલ્ય કોઈપણ ભૌતિક સંપત્તિ કરતાં વધુ છે.</w:t>
      </w:r>
    </w:p>
    <w:p/>
    <w:p>
      <w:r xmlns:w="http://schemas.openxmlformats.org/wordprocessingml/2006/main">
        <w:t xml:space="preserve">1. શાણપણનું મૂલ્ય: પદાર્થનું જીવન કેવી રીતે જીવવું</w:t>
      </w:r>
    </w:p>
    <w:p/>
    <w:p>
      <w:r xmlns:w="http://schemas.openxmlformats.org/wordprocessingml/2006/main">
        <w:t xml:space="preserve">2. હૃદયની સંપત્તિ: આધ્યાત્મિક સંપત્તિની શક્તિ</w:t>
      </w:r>
    </w:p>
    <w:p/>
    <w:p>
      <w:r xmlns:w="http://schemas.openxmlformats.org/wordprocessingml/2006/main">
        <w:t xml:space="preserve">1. નીતિવચનો 16:16 - સોના કરતાં જ્ઞાન મેળવવું કેટલું સારું છે! સમજણ મેળવવી હોય તો ચાંદીને બદલે પસંદગી કરવી પડે.</w:t>
      </w:r>
    </w:p>
    <w:p/>
    <w:p>
      <w:r xmlns:w="http://schemas.openxmlformats.org/wordprocessingml/2006/main">
        <w:t xml:space="preserve">2. જેમ્સ 3:17 - પરંતુ ઉપરથી શાણપણ પ્રથમ શુદ્ધ, પછી શાંતિપૂર્ણ, સૌમ્ય, તર્ક માટે ખુલ્લું, દયા અને સારા ફળોથી ભરેલું, નિષ્પક્ષ અને નિષ્ઠાવાન છે.</w:t>
      </w:r>
    </w:p>
    <w:p/>
    <w:p>
      <w:r xmlns:w="http://schemas.openxmlformats.org/wordprocessingml/2006/main">
        <w:t xml:space="preserve">અયૂબ 28:18 પરવાળાનો કે મોતીનો કોઈ ઉલ્લેખ ન કરવો જોઈએ: કેમ કે શાણપણની કિંમત માણેક કરતાં પણ વધારે છે.</w:t>
      </w:r>
    </w:p>
    <w:p/>
    <w:p>
      <w:r xmlns:w="http://schemas.openxmlformats.org/wordprocessingml/2006/main">
        <w:t xml:space="preserve">દુન્યવી ધન અને ખજાના કરતાં ડહાપણ વધુ મૂલ્યવાન છે.</w:t>
      </w:r>
    </w:p>
    <w:p/>
    <w:p>
      <w:r xmlns:w="http://schemas.openxmlformats.org/wordprocessingml/2006/main">
        <w:t xml:space="preserve">1. શાણપણનું મૂલ્ય: જોબ 28:18 પર એક નજર</w:t>
      </w:r>
    </w:p>
    <w:p/>
    <w:p>
      <w:r xmlns:w="http://schemas.openxmlformats.org/wordprocessingml/2006/main">
        <w:t xml:space="preserve">2. રૂબી કરતાં વધુ કિંમતી: શું જોબ 28:18 આપણને શીખવે છે</w:t>
      </w:r>
    </w:p>
    <w:p/>
    <w:p>
      <w:r xmlns:w="http://schemas.openxmlformats.org/wordprocessingml/2006/main">
        <w:t xml:space="preserve">1. નીતિવચનો 3:13-18 - શાણપણની કિંમત</w:t>
      </w:r>
    </w:p>
    <w:p/>
    <w:p>
      <w:r xmlns:w="http://schemas.openxmlformats.org/wordprocessingml/2006/main">
        <w:t xml:space="preserve">2. જેમ્સ 3:13-18 - ઉપરથી શાણપણ</w:t>
      </w:r>
    </w:p>
    <w:p/>
    <w:p>
      <w:r xmlns:w="http://schemas.openxmlformats.org/wordprocessingml/2006/main">
        <w:t xml:space="preserve">અયૂબ 28:19 ઇથોપિયાનો પોખરાજ તેની બરાબરી કરી શકશે નહિ, અને તેની કિંમત શુદ્ધ સોનાથી આંકવામાં આવશે નહિ.</w:t>
      </w:r>
    </w:p>
    <w:p/>
    <w:p>
      <w:r xmlns:w="http://schemas.openxmlformats.org/wordprocessingml/2006/main">
        <w:t xml:space="preserve">ઇથોપિયાના પોખરાજની તુલના શાણપણ સાથે કરી શકાતી નથી, અને તેને શુદ્ધ સોનામાં બદલી શકાતી નથી.</w:t>
      </w:r>
    </w:p>
    <w:p/>
    <w:p>
      <w:r xmlns:w="http://schemas.openxmlformats.org/wordprocessingml/2006/main">
        <w:t xml:space="preserve">1. શાણપણનું અપ્રતિમ મૂલ્ય</w:t>
      </w:r>
    </w:p>
    <w:p/>
    <w:p>
      <w:r xmlns:w="http://schemas.openxmlformats.org/wordprocessingml/2006/main">
        <w:t xml:space="preserve">2. ધન પર શાણપણ શોધવું</w:t>
      </w:r>
    </w:p>
    <w:p/>
    <w:p>
      <w:r xmlns:w="http://schemas.openxmlformats.org/wordprocessingml/2006/main">
        <w:t xml:space="preserve">1. નીતિવચનો 3:13-15 - ધન્ય છે તે જેને શાણપણ મળે છે, અને જે સમજણ મેળવે છે, કારણ કે તેનો લાભ ચાંદીના નફા કરતાં અને તેનો નફો સોના કરતાં વધુ સારો છે. તે ઝવેરાત કરતાં વધુ કિંમતી છે, અને તમે ઇચ્છો તે કંઈપણ તેની સાથે તુલના કરી શકતું નથી.</w:t>
      </w:r>
    </w:p>
    <w:p/>
    <w:p>
      <w:r xmlns:w="http://schemas.openxmlformats.org/wordprocessingml/2006/main">
        <w:t xml:space="preserve">2. મેથ્યુ 6:19-21 - તમારા માટે પૃથ્વી પર ખજાનાનો સંગ્રહ ન કરો, જ્યાં જીવાત અને કાટ નાશ કરે છે અને જ્યાં ચોર ચોરી કરે છે અને ચોરી કરે છે, પરંતુ તમારા માટે સ્વર્ગમાં ખજાનો નાખો, જ્યાં જીવાત કે કાટ નાશ કરતું નથી અને જ્યાં ચોર તોડશો નહીં અને ચોરી કરશો નહીં. કારણ કે જ્યાં તમારો ખજાનો છે, ત્યાં તમારું હૃદય પણ હશે.</w:t>
      </w:r>
    </w:p>
    <w:p/>
    <w:p>
      <w:r xmlns:w="http://schemas.openxmlformats.org/wordprocessingml/2006/main">
        <w:t xml:space="preserve">જોબ 28:20 તો પછી શાણપણ ક્યાંથી આવે છે? અને સમજણની જગ્યા ક્યાં છે?</w:t>
      </w:r>
    </w:p>
    <w:p/>
    <w:p>
      <w:r xmlns:w="http://schemas.openxmlformats.org/wordprocessingml/2006/main">
        <w:t xml:space="preserve">જોબ શાણપણની ઉત્પત્તિ અને સમજણના સ્થાન પર વિચાર કરે છે.</w:t>
      </w:r>
    </w:p>
    <w:p/>
    <w:p>
      <w:r xmlns:w="http://schemas.openxmlformats.org/wordprocessingml/2006/main">
        <w:t xml:space="preserve">1. શાણપણની શોધ: જોબની પરીક્ષા 28:20</w:t>
      </w:r>
    </w:p>
    <w:p/>
    <w:p>
      <w:r xmlns:w="http://schemas.openxmlformats.org/wordprocessingml/2006/main">
        <w:t xml:space="preserve">2. સમજણ ક્યાંથી મેળવવી: જોબ 28:20 પર એક નજર</w:t>
      </w:r>
    </w:p>
    <w:p/>
    <w:p>
      <w:r xmlns:w="http://schemas.openxmlformats.org/wordprocessingml/2006/main">
        <w:t xml:space="preserve">1. નીતિવચનો 2:6-7 "કેમ કે યહોવા શાણપણ આપે છે; તેમના મુખમાંથી જ્ઞાન અને સમજણ નીકળે છે; તે પ્રામાણિક લોકો માટે શાણપણનો સંગ્રહ કરે છે; જેઓ પ્રામાણિકતામાં ચાલે છે તેમના માટે તે ઢાલ છે."</w:t>
      </w:r>
    </w:p>
    <w:p/>
    <w:p>
      <w:r xmlns:w="http://schemas.openxmlformats.org/wordprocessingml/2006/main">
        <w:t xml:space="preserve">2. જેમ્સ 1:5 "જો તમારામાંના કોઈમાં ડહાપણનો અભાવ હોય, તો તેણે ભગવાનને પૂછવું જોઈએ, જે નિંદા કર્યા વિના બધાને ઉદારતાથી આપે છે, અને તે તેને આપવામાં આવશે."</w:t>
      </w:r>
    </w:p>
    <w:p/>
    <w:p>
      <w:r xmlns:w="http://schemas.openxmlformats.org/wordprocessingml/2006/main">
        <w:t xml:space="preserve">અયૂબ 28:21 તેને જોઈને સર્વ જીવોની નજરથી છુપાયેલું છે, અને હવાના પક્ષીઓથી બંધ રાખવામાં આવ્યું છે.</w:t>
      </w:r>
    </w:p>
    <w:p/>
    <w:p>
      <w:r xmlns:w="http://schemas.openxmlformats.org/wordprocessingml/2006/main">
        <w:t xml:space="preserve">જોબ શાણપણના રહસ્યમય અને છુપાયેલા સ્વભાવને પ્રકાશિત કરે છે.</w:t>
      </w:r>
    </w:p>
    <w:p/>
    <w:p>
      <w:r xmlns:w="http://schemas.openxmlformats.org/wordprocessingml/2006/main">
        <w:t xml:space="preserve">1. "શાણપણ ક્યાં મળે છે?"</w:t>
      </w:r>
    </w:p>
    <w:p/>
    <w:p>
      <w:r xmlns:w="http://schemas.openxmlformats.org/wordprocessingml/2006/main">
        <w:t xml:space="preserve">2. "છુપાયેલી જગ્યાએ શાણપણ શોધવું"</w:t>
      </w:r>
    </w:p>
    <w:p/>
    <w:p>
      <w:r xmlns:w="http://schemas.openxmlformats.org/wordprocessingml/2006/main">
        <w:t xml:space="preserve">1. નીતિવચનો 2:4-5 "જો તમે તેને ચાંદીની જેમ શોધશો અને છુપાયેલા ખજાનાની જેમ તેને શોધશો, તો તમે ભગવાનનો ડર સમજી શકશો અને ભગવાનનું જ્ઞાન મેળવશો."</w:t>
      </w:r>
    </w:p>
    <w:p/>
    <w:p>
      <w:r xmlns:w="http://schemas.openxmlformats.org/wordprocessingml/2006/main">
        <w:t xml:space="preserve">2. ગીતશાસ્ત્ર 119:105 "તમારો શબ્દ મારા પગ માટે દીવો છે અને મારા માર્ગ માટે પ્રકાશ છે."</w:t>
      </w:r>
    </w:p>
    <w:p/>
    <w:p>
      <w:r xmlns:w="http://schemas.openxmlformats.org/wordprocessingml/2006/main">
        <w:t xml:space="preserve">અયૂબ 28:22 વિનાશ અને મૃત્યુ કહે છે, અમે અમારા કાનથી તેની ખ્યાતિ સાંભળી છે.</w:t>
      </w:r>
    </w:p>
    <w:p/>
    <w:p>
      <w:r xmlns:w="http://schemas.openxmlformats.org/wordprocessingml/2006/main">
        <w:t xml:space="preserve">માર્ગ વિનાશ અને મૃત્યુ શાણપણની ખ્યાતિથી પરિચિત હોવાની વાત કરે છે.</w:t>
      </w:r>
    </w:p>
    <w:p/>
    <w:p>
      <w:r xmlns:w="http://schemas.openxmlformats.org/wordprocessingml/2006/main">
        <w:t xml:space="preserve">1. શાણપણનો ડર: અજાણ્યાને સ્વીકારવાનું શીખવું</w:t>
      </w:r>
    </w:p>
    <w:p/>
    <w:p>
      <w:r xmlns:w="http://schemas.openxmlformats.org/wordprocessingml/2006/main">
        <w:t xml:space="preserve">2. શાણપણની શક્તિ: જીવનના પડકારો નેવિગેટ કરો</w:t>
      </w:r>
    </w:p>
    <w:p/>
    <w:p>
      <w:r xmlns:w="http://schemas.openxmlformats.org/wordprocessingml/2006/main">
        <w:t xml:space="preserve">1. નીતિવચનો 4:7-9 "શાણપણ એ મુખ્ય વસ્તુ છે; તેથી શાણપણ મેળવો: અને તમારી બધી સમજણ મેળવો. તેણીને ઉત્તેજન આપો, અને તે તમને પ્રોત્સાહન આપશે: જ્યારે તમે તેણીને આલિંગન કરશો ત્યારે તેણી તમને સન્માનિત કરશે. તેણી તમારા માથાને કૃપાનું આભૂષણ આપશે: તે તમને ગૌરવનો મુગટ આપશે."</w:t>
      </w:r>
    </w:p>
    <w:p/>
    <w:p>
      <w:r xmlns:w="http://schemas.openxmlformats.org/wordprocessingml/2006/main">
        <w:t xml:space="preserve">2. જેમ્સ 3:13-18 "તમારામાં જ્ઞાની અને જ્ઞાન ધરાવતો માણસ કોણ છે? તેને સારી વાતચીતથી તેના કામો નમ્રતાથી બતાવવા દો. પરંતુ જો તમારા હૃદયમાં કડવી ઈર્ષ્યા અને ઝઘડો હોય, તો ગૌરવ ન કરો. , અને સત્યની વિરુદ્ધ જૂઠું ન બોલો. આ શાણપણ ઉપરથી નથી ઉતરતું, પરંતુ તે ધરતીનું, વિષયાસક્ત, શેતાની છે. કારણ કે જ્યાં ઈર્ષ્યા અને ઝઘડા છે, ત્યાં મૂંઝવણ અને દરેક દુષ્ટ કાર્ય છે. પરંતુ જે ડહાપણ ઉપરથી આવે છે તે પહેલા શુદ્ધ છે, પછી શાંતિપૂર્ણ, સૌમ્ય અને સારવાર માટે સરળ, દયા અને સારા ફળોથી ભરપૂર, પક્ષપાત વિના અને દંભ વિના. અને જેઓ શાંતિ કરે છે તેમની શાંતિમાં ન્યાયીપણુંનું ફળ વાવે છે."</w:t>
      </w:r>
    </w:p>
    <w:p/>
    <w:p>
      <w:r xmlns:w="http://schemas.openxmlformats.org/wordprocessingml/2006/main">
        <w:t xml:space="preserve">અયૂબ 28:23 ઈશ્વર તેનો માર્ગ સમજે છે, અને તે તેનું સ્થાન જાણે છે.</w:t>
      </w:r>
    </w:p>
    <w:p/>
    <w:p>
      <w:r xmlns:w="http://schemas.openxmlformats.org/wordprocessingml/2006/main">
        <w:t xml:space="preserve">ભગવાન શાણપણની ઉત્પત્તિ અને ગંતવ્ય જાણે છે.</w:t>
      </w:r>
    </w:p>
    <w:p/>
    <w:p>
      <w:r xmlns:w="http://schemas.openxmlformats.org/wordprocessingml/2006/main">
        <w:t xml:space="preserve">1: શાણપણ ભગવાન તરફથી આવે છે અને તેનો અર્થ આપણને તેની તરફ દોરી જાય છે.</w:t>
      </w:r>
    </w:p>
    <w:p/>
    <w:p>
      <w:r xmlns:w="http://schemas.openxmlformats.org/wordprocessingml/2006/main">
        <w:t xml:space="preserve">2: આપણે જ્ઞાન મેળવવા અને તેનો ઉપયોગ આપણા લાભ માટે કરવામાં મદદ કરવા માટે ઈશ્વર પર વિશ્વાસ રાખી શકીએ છીએ.</w:t>
      </w:r>
    </w:p>
    <w:p/>
    <w:p>
      <w:r xmlns:w="http://schemas.openxmlformats.org/wordprocessingml/2006/main">
        <w:t xml:space="preserve">1: નીતિવચનો 2:6-8 - કારણ કે યહોવા શાણપણ આપે છે; તેના મુખમાંથી જ્ઞાન અને સમજણ આવે છે; તે પ્રામાણિક લોકો માટે શાણપણનો સંગ્રહ કરે છે; તે તે લોકો માટે ઢાલ છે જેઓ પ્રામાણિકતામાં ચાલે છે, ન્યાયના માર્ગોનું રક્ષણ કરે છે અને તેના સંતોના માર્ગ પર નજર રાખે છે.</w:t>
      </w:r>
    </w:p>
    <w:p/>
    <w:p>
      <w:r xmlns:w="http://schemas.openxmlformats.org/wordprocessingml/2006/main">
        <w:t xml:space="preserve">2: જેમ્સ 1:5 - જો તમારામાંથી કોઈની પાસે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અયૂબ 28:24 કેમ કે તે પૃથ્વીના છેડા સુધી જુએ છે, અને આખા આકાશની નીચે જુએ છે;</w:t>
      </w:r>
    </w:p>
    <w:p/>
    <w:p>
      <w:r xmlns:w="http://schemas.openxmlformats.org/wordprocessingml/2006/main">
        <w:t xml:space="preserve">જોબ ભગવાનની શાણપણ અને વિશ્વને જોવા અને સમજવાની તેમની ક્ષમતા પર પ્રતિબિંબિત કરે છે.</w:t>
      </w:r>
    </w:p>
    <w:p/>
    <w:p>
      <w:r xmlns:w="http://schemas.openxmlformats.org/wordprocessingml/2006/main">
        <w:t xml:space="preserve">1: ભગવાન આપણા જ્ઞાન અને સમજણનો અંતિમ સ્ત્રોત છે.</w:t>
      </w:r>
    </w:p>
    <w:p/>
    <w:p>
      <w:r xmlns:w="http://schemas.openxmlformats.org/wordprocessingml/2006/main">
        <w:t xml:space="preserve">2: મુશ્કેલી અને દુઃખના સમયમાં પણ આપણે ઈશ્વરના ડહાપણ અને શક્તિથી દિલાસો મેળવી શકીએ છીએ.</w:t>
      </w:r>
    </w:p>
    <w:p/>
    <w:p>
      <w:r xmlns:w="http://schemas.openxmlformats.org/wordprocessingml/2006/main">
        <w:t xml:space="preserve">1: યશાયાહ 40:28 - શું તમે જાણતા નથી? તમે સાંભળ્યું નથી? ભગવાન શાશ્વત ભગવાન છે, પૃથ્વીના છેડાના સર્જક છે. તે થાકેલા કે કંટાળી જશે નહીં, અને તેની સમજણ કોઈ સમજી શકશે નહીં.</w:t>
      </w:r>
    </w:p>
    <w:p/>
    <w:p>
      <w:r xmlns:w="http://schemas.openxmlformats.org/wordprocessingml/2006/main">
        <w:t xml:space="preserve">2: જેમ્સ 1:5 - જો તમારામાંથી કોઈની પાસે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જોબ 28:25 પવન માટે વજન બનાવવા માટે; અને તે માપથી પાણીનું વજન કરે છે.</w:t>
      </w:r>
    </w:p>
    <w:p/>
    <w:p>
      <w:r xmlns:w="http://schemas.openxmlformats.org/wordprocessingml/2006/main">
        <w:t xml:space="preserve">ભગવાન પવન અને પાણી પર નિયંત્રણ ધરાવે છે, દરેકનું માપ નક્કી કરે છે.</w:t>
      </w:r>
    </w:p>
    <w:p/>
    <w:p>
      <w:r xmlns:w="http://schemas.openxmlformats.org/wordprocessingml/2006/main">
        <w:t xml:space="preserve">1. ભગવાન સમગ્ર સર્જન પર સાર્વભૌમ છે અને તેના નિયંત્રણ માટે કોઈ પણ બાબત બહુ નાની કે મોટી નથી.</w:t>
      </w:r>
    </w:p>
    <w:p/>
    <w:p>
      <w:r xmlns:w="http://schemas.openxmlformats.org/wordprocessingml/2006/main">
        <w:t xml:space="preserve">2. ભગવાનનો પ્રેમ અને જ્ઞાન આપણા જીવનની સૌથી નાની વિગતો સુધી વિસ્તરે છે.</w:t>
      </w:r>
    </w:p>
    <w:p/>
    <w:p>
      <w:r xmlns:w="http://schemas.openxmlformats.org/wordprocessingml/2006/main">
        <w:t xml:space="preserve">1. ગીતશાસ્ત્ર 103:19 - ભગવાને સ્વર્ગમાં પોતાનું સિંહાસન સ્થાપિત કર્યું છે, અને તેમનું રાજ્ય બધા પર શાસન કરે છે.</w:t>
      </w:r>
    </w:p>
    <w:p/>
    <w:p>
      <w:r xmlns:w="http://schemas.openxmlformats.org/wordprocessingml/2006/main">
        <w:t xml:space="preserve">2. મેથ્યુ 10:29-31 - શું બે સ્પેરો એક પૈસામાં વેચાતી નથી? અને તેમાંથી એક પણ તારા પિતા સિવાય જમીન પર પડશે નહિ. પણ તમારા માથાના વાળ પણ બધા ગણેલા છે. તેથી ડરશો નહિ; તમે ઘણી સ્પેરો કરતાં વધુ મૂલ્યવાન છો.</w:t>
      </w:r>
    </w:p>
    <w:p/>
    <w:p>
      <w:r xmlns:w="http://schemas.openxmlformats.org/wordprocessingml/2006/main">
        <w:t xml:space="preserve">અયૂબ 28:26 જ્યારે તેણે વરસાદ માટે હુકમ કર્યો, અને વીજળીના ગર્જના માટે માર્ગ કર્યો:</w:t>
      </w:r>
    </w:p>
    <w:p/>
    <w:p>
      <w:r xmlns:w="http://schemas.openxmlformats.org/wordprocessingml/2006/main">
        <w:t xml:space="preserve">આ પેસેજ તત્વો, ખાસ કરીને વરસાદ અને ગર્જનાને નિયંત્રિત કરવામાં ભગવાનની શક્તિની વાત કરે છે.</w:t>
      </w:r>
    </w:p>
    <w:p/>
    <w:p>
      <w:r xmlns:w="http://schemas.openxmlformats.org/wordprocessingml/2006/main">
        <w:t xml:space="preserve">1: ભગવાન દરેક વસ્તુના નિયંત્રણમાં છે, કુદરતી તત્વો પણ.</w:t>
      </w:r>
    </w:p>
    <w:p/>
    <w:p>
      <w:r xmlns:w="http://schemas.openxmlformats.org/wordprocessingml/2006/main">
        <w:t xml:space="preserve">2: અરાજકતા અને અનિશ્ચિતતાના સમયમાં પણ આપણે ઈશ્વરમાં ભરોસો રાખી શકીએ છીએ.</w:t>
      </w:r>
    </w:p>
    <w:p/>
    <w:p>
      <w:r xmlns:w="http://schemas.openxmlformats.org/wordprocessingml/2006/main">
        <w:t xml:space="preserve">1: ગીતશાસ્ત્ર 147:17-18 તે તેના બરફને છીણીની જેમ બહાર કાઢે છે: તેની ઠંડી સામે કોણ ટકી શકે? તે પોતાનું વચન મોકલે છે, અને તેમને ઓગાળી નાખે છે: તે પોતાનો પવન ફૂંકે છે, અને પાણી વહે છે.</w:t>
      </w:r>
    </w:p>
    <w:p/>
    <w:p>
      <w:r xmlns:w="http://schemas.openxmlformats.org/wordprocessingml/2006/main">
        <w:t xml:space="preserve">2: Jeremiah 10:13 જ્યારે તે પોતાનો અવાજ બોલે છે, ત્યારે આકાશમાં પુષ્કળ પાણી હોય છે, અને તે પૃથ્વીના છેડાથી વરાળને ઉપર લાવે છે; તે વરસાદ સાથે વીજળી કરે છે, અને તેના ખજાનામાંથી પવન બહાર લાવે છે.</w:t>
      </w:r>
    </w:p>
    <w:p/>
    <w:p>
      <w:r xmlns:w="http://schemas.openxmlformats.org/wordprocessingml/2006/main">
        <w:t xml:space="preserve">અયૂબ 28:27 પછી તેણે તે જોયું અને જાહેર કર્યું; તેણે તેને તૈયાર કર્યું, હા, અને તેની શોધ કરી.</w:t>
      </w:r>
    </w:p>
    <w:p/>
    <w:p>
      <w:r xmlns:w="http://schemas.openxmlformats.org/wordprocessingml/2006/main">
        <w:t xml:space="preserve">જેઓ તેને શોધે છે તેમને ભગવાન ગુપ્ત જ્ઞાન પ્રગટ કરે છે.</w:t>
      </w:r>
    </w:p>
    <w:p/>
    <w:p>
      <w:r xmlns:w="http://schemas.openxmlformats.org/wordprocessingml/2006/main">
        <w:t xml:space="preserve">1: જીવનનો માર્ગ શોધવા માટે ભગવાનના ગુપ્ત જ્ઞાનની શોધ કરો.</w:t>
      </w:r>
    </w:p>
    <w:p/>
    <w:p>
      <w:r xmlns:w="http://schemas.openxmlformats.org/wordprocessingml/2006/main">
        <w:t xml:space="preserve">2: જેઓ નિષ્ઠાપૂર્વક તેને શોધે છે તેઓને ભગવાન રહસ્યો જાહેર કરશે.</w:t>
      </w:r>
    </w:p>
    <w:p/>
    <w:p>
      <w:r xmlns:w="http://schemas.openxmlformats.org/wordprocessingml/2006/main">
        <w:t xml:space="preserve">1: Jeremiah 29:13 - તમે મને શોધશો અને મને શોધી શકશો જ્યારે તમે મને તમારા પૂરા હૃદયથી શોધશો.</w:t>
      </w:r>
    </w:p>
    <w:p/>
    <w:p>
      <w:r xmlns:w="http://schemas.openxmlformats.org/wordprocessingml/2006/main">
        <w:t xml:space="preserve">2: જેમ્સ 1:5 - જો તમારામાંના કોઈને શાણપણનો અભાવ હોય, તો તે ભગવાન પાસે માંગે, જે દરેકને ઉદારતાથી અને નિંદા વિના આપે છે, અને તે તેને આપવામાં આવશે.</w:t>
      </w:r>
    </w:p>
    <w:p/>
    <w:p>
      <w:r xmlns:w="http://schemas.openxmlformats.org/wordprocessingml/2006/main">
        <w:t xml:space="preserve">અયૂબ 28:28 અને તેણે માણસને કહ્યું, 'જુઓ, યહોવાનો ડર એ જ જ્ઞાન છે; અને દુષ્ટતાથી દૂર રહેવું એ સમજણ છે.</w:t>
      </w:r>
    </w:p>
    <w:p/>
    <w:p>
      <w:r xmlns:w="http://schemas.openxmlformats.org/wordprocessingml/2006/main">
        <w:t xml:space="preserve">આ પેસેજ સમજાવે છે કે ભગવાનનો ડર રાખવાથી શાણપણ મળે છે અને બુરાઈથી દૂર રહેવાથી સમજણ પ્રાપ્ત થાય છે.</w:t>
      </w:r>
    </w:p>
    <w:p/>
    <w:p>
      <w:r xmlns:w="http://schemas.openxmlformats.org/wordprocessingml/2006/main">
        <w:t xml:space="preserve">1: પ્રભુની નજરમાં જ્ઞાની બનવું</w:t>
      </w:r>
    </w:p>
    <w:p/>
    <w:p>
      <w:r xmlns:w="http://schemas.openxmlformats.org/wordprocessingml/2006/main">
        <w:t xml:space="preserve">2: સારા અને અનિષ્ટ વચ્ચેના તફાવતને સમજવું</w:t>
      </w:r>
    </w:p>
    <w:p/>
    <w:p>
      <w:r xmlns:w="http://schemas.openxmlformats.org/wordprocessingml/2006/main">
        <w:t xml:space="preserve">1: નીતિવચનો 3:7 - "તમારી પોતાની નજરમાં જ્ઞાની ન બનો; ભગવાનનો ડર રાખો અને દુષ્ટતાથી દૂર રહો."</w:t>
      </w:r>
    </w:p>
    <w:p/>
    <w:p>
      <w:r xmlns:w="http://schemas.openxmlformats.org/wordprocessingml/2006/main">
        <w:t xml:space="preserve">2: રોમનો 12:2 - "આ જગતની પેટર્નને અનુરૂપ ન થાઓ, પરંતુ તમારા મનના નવીકરણ દ્વારા રૂપાંતરિત થાઓ. પછી તમે ભગવાનની ઇચ્છા તેની સારી, આનંદદાયક અને સંપૂર્ણ ઇચ્છા શું છે તે ચકાસી શકશો અને મંજૂર કરી શકશો."</w:t>
      </w:r>
    </w:p>
    <w:p/>
    <w:p>
      <w:r xmlns:w="http://schemas.openxmlformats.org/wordprocessingml/2006/main">
        <w:t xml:space="preserve">જોબ પ્રકરણ 29 જોબની તેની અગાઉની સમૃદ્ધિ અને તેના સાથીદારોમાં જે સન્માન અને આદરનો આનંદ માણતો હતો તેના વિશેના યાદગાર પ્રતિબિંબનું વર્ણન કરે છે. તે તેના ભૂતકાળના આશીર્વાદને તેની વર્તમાન વેદના સાથે વિપરિત કરે છે, તે દિવસોમાં પાછા ફરવાની ઝંખના કરે છે.</w:t>
      </w:r>
    </w:p>
    <w:p/>
    <w:p>
      <w:r xmlns:w="http://schemas.openxmlformats.org/wordprocessingml/2006/main">
        <w:t xml:space="preserve">1 લી ફકરો: જોબ એ વર્ણન કરીને શરૂ કરે છે કે તે દિવસો માટે કેવી રીતે ઝંખે છે જ્યારે ભગવાન તેની દેખરેખ રાખે છે, તેને તેમનો દૈવી પ્રકાશ અને માર્ગદર્શન પ્રદાન કરે છે. તે ભગવાનની કૃપા અને તેની સાથે રહેલી સમૃદ્ધિ વિશે યાદ અપાવે છે (જોબ 29:1-6).</w:t>
      </w:r>
    </w:p>
    <w:p/>
    <w:p>
      <w:r xmlns:w="http://schemas.openxmlformats.org/wordprocessingml/2006/main">
        <w:t xml:space="preserve">2જી ફકરો: જોબ યાદ કરે છે કે તે લોકોમાં કેટલો આદરણીય હતો, તેની સત્તા અને પ્રભાવની સ્થિતિ પર ભાર મૂકે છે. તે હાઇલાઇટ કરે છે કે કેવી રીતે દરેક વ્યક્તિએ તેને આદર બતાવ્યો, તેની સલાહ લેવી અને તેના ડહાપણથી લાભ મેળવ્યો (જોબ 29:7-17).</w:t>
      </w:r>
    </w:p>
    <w:p/>
    <w:p>
      <w:r xmlns:w="http://schemas.openxmlformats.org/wordprocessingml/2006/main">
        <w:t xml:space="preserve">3જી ફકરો: જોબ વ્યક્ત કરે છે કે તે કેવી રીતે જરૂરિયાતમંદોને મદદ કરતો હતો, તેમના વતી ન્યાયની હિમાયત કરતો હતો. તે પોતાને દલિતના રક્ષક તરીકે વર્ણવે છે, વિધવાઓ અને અનાથોને સહાય પૂરી પાડે છે (જોબ 29:18-25).</w:t>
      </w:r>
    </w:p>
    <w:p/>
    <w:p>
      <w:r xmlns:w="http://schemas.openxmlformats.org/wordprocessingml/2006/main">
        <w:t xml:space="preserve">સારમાં,</w:t>
      </w:r>
    </w:p>
    <w:p>
      <w:r xmlns:w="http://schemas.openxmlformats.org/wordprocessingml/2006/main">
        <w:t xml:space="preserve">જોબ પ્રેઝન્ટ્સનો ઓગણીસમો પ્રકરણ:</w:t>
      </w:r>
    </w:p>
    <w:p>
      <w:r xmlns:w="http://schemas.openxmlformats.org/wordprocessingml/2006/main">
        <w:t xml:space="preserve">નોસ્ટાલ્જિક પ્રતિબિંબ,</w:t>
      </w:r>
    </w:p>
    <w:p>
      <w:r xmlns:w="http://schemas.openxmlformats.org/wordprocessingml/2006/main">
        <w:t xml:space="preserve">અને જોબ દ્વારા તેની ભૂતપૂર્વ સમૃદ્ધિ અને સન્માન અંગેની ઝંખના.</w:t>
      </w:r>
    </w:p>
    <w:p/>
    <w:p>
      <w:r xmlns:w="http://schemas.openxmlformats.org/wordprocessingml/2006/main">
        <w:t xml:space="preserve">ભૂતકાળના આશીર્વાદોને યાદ કરીને સંસ્મરણોને પ્રકાશિત કરવું,</w:t>
      </w:r>
    </w:p>
    <w:p>
      <w:r xmlns:w="http://schemas.openxmlformats.org/wordprocessingml/2006/main">
        <w:t xml:space="preserve">અને વ્યક્તિગત પ્રભાવને હાઇલાઇટ કરીને પ્રાપ્ત કરેલ સામાજિક સ્થિતિ પર ભાર મૂકે છે.</w:t>
      </w:r>
    </w:p>
    <w:p>
      <w:r xmlns:w="http://schemas.openxmlformats.org/wordprocessingml/2006/main">
        <w:t xml:space="preserve">જોબના પુસ્તકમાં વેદના પરના પરિપ્રેક્ષ્યને રજૂ કરતી અંગત ઓળખની શોધખોળ માટે દર્શાવવામાં આવેલા ધર્મશાસ્ત્રીય પ્રતિબિંબનો ઉલ્લેખ કરવો.</w:t>
      </w:r>
    </w:p>
    <w:p/>
    <w:p>
      <w:r xmlns:w="http://schemas.openxmlformats.org/wordprocessingml/2006/main">
        <w:t xml:space="preserve">અયૂબ 29:1 વધુમાં અયૂબે તેનું દૃષ્ટાંત ચાલુ રાખ્યું અને કહ્યું,</w:t>
      </w:r>
    </w:p>
    <w:p/>
    <w:p>
      <w:r xmlns:w="http://schemas.openxmlformats.org/wordprocessingml/2006/main">
        <w:t xml:space="preserve">જોબ તેના પહેલાના જીવનના આનંદને પ્રતિબિંબિત કરે છે અને તેની વર્તમાન વેદના માટે શોક વ્યક્ત કરે છે.</w:t>
      </w:r>
    </w:p>
    <w:p/>
    <w:p>
      <w:r xmlns:w="http://schemas.openxmlformats.org/wordprocessingml/2006/main">
        <w:t xml:space="preserve">1. મુશ્કેલીના સમયમાં પણ આપણે જીવનના આશીર્વાદો માટે યાદ રાખવું જોઈએ અને તેનો આભાર માનવો જોઈએ.</w:t>
      </w:r>
    </w:p>
    <w:p/>
    <w:p>
      <w:r xmlns:w="http://schemas.openxmlformats.org/wordprocessingml/2006/main">
        <w:t xml:space="preserve">2. આપણો વિશ્વાસ આપણને દુઃખ સહન કરવામાં મદદ કરી શકે છે અને વિશ્વાસ કરી શકે છે કે ભગવાન આપણને જોશે.</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43:2 - જ્યારે તમે પાણીમાંથી પસાર થશો, ત્યારે હું તમારી સાથે હોઈશ; અને જ્યારે તમે નદીઓમાંથી પસાર થશો, ત્યારે તેઓ તમારા ઉપરથી પસાર થશે નહિ.</w:t>
      </w:r>
    </w:p>
    <w:p/>
    <w:p>
      <w:r xmlns:w="http://schemas.openxmlformats.org/wordprocessingml/2006/main">
        <w:t xml:space="preserve">જોબ 29:2 અરે, હું ભૂતકાળના મહિનાઓ જેવો હોત, જેમ કે ઈશ્વરે મને સાચવ્યો હતો;</w:t>
      </w:r>
    </w:p>
    <w:p/>
    <w:p>
      <w:r xmlns:w="http://schemas.openxmlformats.org/wordprocessingml/2006/main">
        <w:t xml:space="preserve">જોબ એ દિવસોની ઝંખના કરે છે જ્યારે ઈશ્વરે તેનું રક્ષણ કર્યું અને તેનું જીવન શાંતિપૂર્ણ અને સમૃદ્ધ હતું.</w:t>
      </w:r>
    </w:p>
    <w:p/>
    <w:p>
      <w:r xmlns:w="http://schemas.openxmlformats.org/wordprocessingml/2006/main">
        <w:t xml:space="preserve">1. ભગવાનનું રક્ષણ જીવનમાં આશીર્વાદ અને આનંદ લાવે છે.</w:t>
      </w:r>
    </w:p>
    <w:p/>
    <w:p>
      <w:r xmlns:w="http://schemas.openxmlformats.org/wordprocessingml/2006/main">
        <w:t xml:space="preserve">2. મુશ્કેલ સમયમાં રક્ષણ માટે ભગવાનમાં કેવી રીતે વિશ્વાસ કરવો.</w:t>
      </w:r>
    </w:p>
    <w:p/>
    <w:p>
      <w:r xmlns:w="http://schemas.openxmlformats.org/wordprocessingml/2006/main">
        <w:t xml:space="preserve">1. ગીતશાસ્ત્ર 91:4 - તે તમને તેના પીછાઓથી ઢાંકી દેશે, અને તેની પાંખો નીચે તમને આશ્રય મળશે.</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જોબ 29:3 જ્યારે તેની મીણબત્તી મારા માથા પર ચમકતી હતી, અને જ્યારે તેના પ્રકાશથી હું અંધકારમાંથી પસાર થતો હતો;</w:t>
      </w:r>
    </w:p>
    <w:p/>
    <w:p>
      <w:r xmlns:w="http://schemas.openxmlformats.org/wordprocessingml/2006/main">
        <w:t xml:space="preserve">જોબ આનંદ અને સલામતીના સમયને પ્રતિબિંબિત કરે છે જ્યારે ભગવાન તેની સાથે હતા, અંધકારમાં પ્રકાશ પૂરો પાડતા હતા.</w:t>
      </w:r>
    </w:p>
    <w:p/>
    <w:p>
      <w:r xmlns:w="http://schemas.openxmlformats.org/wordprocessingml/2006/main">
        <w:t xml:space="preserve">1. અંધકારમાં મીણબત્તી: જીવનના સંઘર્ષો દ્વારા ભગવાન આપણને કેવી રીતે માર્ગદર્શન આપે છે</w:t>
      </w:r>
    </w:p>
    <w:p/>
    <w:p>
      <w:r xmlns:w="http://schemas.openxmlformats.org/wordprocessingml/2006/main">
        <w:t xml:space="preserve">2. આપણી અંધકારમય ક્ષણોમાં ભગવાનના પ્રેમના પ્રકાશને સ્વીકારવું</w:t>
      </w:r>
    </w:p>
    <w:p/>
    <w:p>
      <w:r xmlns:w="http://schemas.openxmlformats.org/wordprocessingml/2006/main">
        <w:t xml:space="preserve">1. યશાયાહ 9:2 - અંધકારમાં ચાલતા લોકોએ એક મહાન પ્રકાશ જોયો છે; જેઓ ઊંડા અંધકારની ભૂમિમાં રહેતા હતા, તેમના પર પ્રકાશ ચમક્યો છે.</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અયૂબ 29:4 જેમ હું મારા યુવાનીના દિવસોમાં હતો, જ્યારે ઈશ્વરનું રહસ્ય મારા મંડપ પર હતું;</w:t>
      </w:r>
    </w:p>
    <w:p/>
    <w:p>
      <w:r xmlns:w="http://schemas.openxmlformats.org/wordprocessingml/2006/main">
        <w:t xml:space="preserve">જોબ તેની યુવાનીના દિવસોને પ્રતિબિંબિત કરે છે જ્યારે તે ભગવાનની નજીક હતો અને તેના પર તેનું રહસ્ય હતું.</w:t>
      </w:r>
    </w:p>
    <w:p/>
    <w:p>
      <w:r xmlns:w="http://schemas.openxmlformats.org/wordprocessingml/2006/main">
        <w:t xml:space="preserve">1: આપણે જીવનભર ઈશ્વરની નજીક રહેવાનો પ્રયત્ન કરવો જોઈએ, જેમ અયૂબે તેમની યુવાનીમાં કર્યું હતું.</w:t>
      </w:r>
    </w:p>
    <w:p/>
    <w:p>
      <w:r xmlns:w="http://schemas.openxmlformats.org/wordprocessingml/2006/main">
        <w:t xml:space="preserve">2: આપણે મુશ્કેલીઓ અનુભવીએ ત્યારે પણ ભગવાનની હાજરીમાં હોવાનો આનંદ ક્યારેય ભૂલવો જોઈએ નહીં.</w:t>
      </w:r>
    </w:p>
    <w:p/>
    <w:p>
      <w:r xmlns:w="http://schemas.openxmlformats.org/wordprocessingml/2006/main">
        <w:t xml:space="preserve">1: ગીતશાસ્ત્ર 16:11 "તમે મને જીવનનો માર્ગ બતાવો છો; તમારી હાજરીમાં આનંદની પૂર્ણતા છે; તમારા જમણા હાથે હંમેશ માટે આનંદ છે."</w:t>
      </w:r>
    </w:p>
    <w:p/>
    <w:p>
      <w:r xmlns:w="http://schemas.openxmlformats.org/wordprocessingml/2006/main">
        <w:t xml:space="preserve">2: પુનર્નિયમ 4:29-31 "પરંતુ ત્યાંથી તમે તમારા ભગવાન ભગવાનને શોધશો અને તમે તેમને શોધી શકશો, જો તમે તમારા બધા હૃદયથી અને તમારા બધા આત્માથી તેમની શોધ કરશો. જ્યારે તમે વિપત્તિમાં હોવ, અને આ બધી વસ્તુઓ પછીના દિવસોમાં તમે તમારી પાસે આવો, તમે તમારા ઈશ્વર યહોવા પાસે પાછા આવશો અને તેમની વાત માનશો, કારણ કે યહોવા તમારા ઈશ્વર દયાળુ ઈશ્વર છે, તે તમને છોડશે નહિ કે તમારો નાશ કરશે નહિ અથવા તમારા પિતૃઓ સાથેના કરારને ભૂલી જશે નહિ. તેમને."</w:t>
      </w:r>
    </w:p>
    <w:p/>
    <w:p>
      <w:r xmlns:w="http://schemas.openxmlformats.org/wordprocessingml/2006/main">
        <w:t xml:space="preserve">જોબ 29:5 જ્યારે સર્વશક્તિમાન હજી મારી સાથે હતો, જ્યારે મારા બાળકો મારા વિશે હતા;</w:t>
      </w:r>
    </w:p>
    <w:p/>
    <w:p>
      <w:r xmlns:w="http://schemas.openxmlformats.org/wordprocessingml/2006/main">
        <w:t xml:space="preserve">જોબ એવા સમયને પ્રતિબિંબિત કરે છે જ્યારે ભગવાન હજી પણ તેમની સાથે હતા અને તેમના બાળકો તેમની આસપાસ હતા.</w:t>
      </w:r>
    </w:p>
    <w:p/>
    <w:p>
      <w:r xmlns:w="http://schemas.openxmlformats.org/wordprocessingml/2006/main">
        <w:t xml:space="preserve">1: ભગવાન હંમેશા આપણી સાથે હોય છે અને જ્યારે આપણે આપણા પ્રિયજનોથી ઘેરાયેલા હોઈએ છીએ ત્યારે આપણે સંપૂર્ણતાનો અનુભવ કરીએ છીએ.</w:t>
      </w:r>
    </w:p>
    <w:p/>
    <w:p>
      <w:r xmlns:w="http://schemas.openxmlformats.org/wordprocessingml/2006/main">
        <w:t xml:space="preserve">2: જ્યારે ભગવાન નજીક હતા અને આપણે જેને પ્રેમ કરીએ છીએ તેનાથી ઘેરાયેલા હતા તે સમયને પાછળ જોવામાં સમર્થ થવાથી આપણને આનંદ અને સંતોષની લાગણી મળી શકે છે.</w:t>
      </w:r>
    </w:p>
    <w:p/>
    <w:p>
      <w:r xmlns:w="http://schemas.openxmlformats.org/wordprocessingml/2006/main">
        <w:t xml:space="preserve">1: ગીતશાસ્ત્ર 16:11 - તમે મને જીવનનો માર્ગ જણાવો છો; તમારી હાજરીમાં આનંદની પૂર્ણતા છે; તમારા જમણા હાથે હંમેશ માટે આનંદ છે.</w:t>
      </w:r>
    </w:p>
    <w:p/>
    <w:p>
      <w:r xmlns:w="http://schemas.openxmlformats.org/wordprocessingml/2006/main">
        <w:t xml:space="preserve">2: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અયૂબ 29:6 જ્યારે મેં મારા પગથિયાં માખણથી ધોયા, અને ખડકએ મને તેલની નદીઓ રેડી;</w:t>
      </w:r>
    </w:p>
    <w:p/>
    <w:p>
      <w:r xmlns:w="http://schemas.openxmlformats.org/wordprocessingml/2006/main">
        <w:t xml:space="preserve">જોબ મહાન સંપત્તિ અને સફળતાનો સમય યાદ કરે છે જ્યારે તે માખણથી તેના પગ ધોવા સક્ષમ હતા અને ખડક તેલની નદીઓ રેડતા હતા.</w:t>
      </w:r>
    </w:p>
    <w:p/>
    <w:p>
      <w:r xmlns:w="http://schemas.openxmlformats.org/wordprocessingml/2006/main">
        <w:t xml:space="preserve">1. ઉદારતાની લહેર અસર: ભગવાનના આશીર્વાદ તેમના લોકો દ્વારા કેવી રીતે વહે છે</w:t>
      </w:r>
    </w:p>
    <w:p/>
    <w:p>
      <w:r xmlns:w="http://schemas.openxmlformats.org/wordprocessingml/2006/main">
        <w:t xml:space="preserve">2. ભગવાનની વિપુલતાની શક્તિ: ભગવાનના પુષ્કળ આશીર્વાદની ઉજવણી</w:t>
      </w:r>
    </w:p>
    <w:p/>
    <w:p>
      <w:r xmlns:w="http://schemas.openxmlformats.org/wordprocessingml/2006/main">
        <w:t xml:space="preserve">1. ગીતશાસ્ત્ર 18:2 - "યહોવા મારો ખડક છે, મારો કિલ્લો છે અને મારો બચાવકર્તા છે; મારો ભગવાન મારો ખડક છે, જેમાં હું આશ્રય લઉં છું, મારી ઢાલ અને મારા મુક્તિનું શિંગડું, મારો ગઢ છે."</w:t>
      </w:r>
    </w:p>
    <w:p/>
    <w:p>
      <w:r xmlns:w="http://schemas.openxmlformats.org/wordprocessingml/2006/main">
        <w:t xml:space="preserve">2. નીતિવચનો 24:3-4 - "શાણપણથી ઘર બાંધવામાં આવે છે, અને સમજણ દ્વારા તે સ્થાપિત થાય છે; જ્ઞાન દ્વારા તેના ઓરડાઓ દુર્લભ અને સુંદર ખજાનાથી ભરેલા હોય છે."</w:t>
      </w:r>
    </w:p>
    <w:p/>
    <w:p>
      <w:r xmlns:w="http://schemas.openxmlformats.org/wordprocessingml/2006/main">
        <w:t xml:space="preserve">અયૂબ 29:7 જ્યારે હું શહેરમાં થઈને દરવાજા સુધી ગયો, જ્યારે મેં શેરીમાં મારી બેઠક તૈયાર કરી!</w:t>
      </w:r>
    </w:p>
    <w:p/>
    <w:p>
      <w:r xmlns:w="http://schemas.openxmlformats.org/wordprocessingml/2006/main">
        <w:t xml:space="preserve">જોબ તેના ભૂતપૂર્વ ગૌરવપૂર્ણ દિવસોની યાદ અપાવે છે જ્યારે શહેરમાં તેનું સન્માન કરવામાં આવતું હતું.</w:t>
      </w:r>
    </w:p>
    <w:p/>
    <w:p>
      <w:r xmlns:w="http://schemas.openxmlformats.org/wordprocessingml/2006/main">
        <w:t xml:space="preserve">1. ભૂતકાળને યાદ રાખવાથી ઈશ્વરે આપણને જે આપ્યું છે તેની કદર કરવામાં મદદ કરી શકે છે.</w:t>
      </w:r>
    </w:p>
    <w:p/>
    <w:p>
      <w:r xmlns:w="http://schemas.openxmlformats.org/wordprocessingml/2006/main">
        <w:t xml:space="preserve">2. ભગવાન સારી અને ખરાબ બંને વસ્તુઓનો આપનાર છે અને આપણે આપણા અનુભવોનો ઉપયોગ તેમની નજીક જવા માટે કરી શકીએ છીએ.</w:t>
      </w:r>
    </w:p>
    <w:p/>
    <w:p>
      <w:r xmlns:w="http://schemas.openxmlformats.org/wordprocessingml/2006/main">
        <w:t xml:space="preserve">1. પુનર્નિયમ 8:2-3 - "અને તમે આખી રીતે યાદ રાખશો કે પ્રભુ તમારા ઈશ્વરે તમને આ ચાલીસ વર્ષો સુધી અરણ્યમાં દોર્યા છે, જેથી તે તમને નમ્ર બનાવે, અને તમારા હૃદયમાં શું હતું તે જાણવા માટે તમારી કસોટી કરે. તેની આજ્ઞાઓ પાળશે કે નહીં. અને તેણે તમને નમ્ર કર્યા અને તમને ભૂખ્યા કર્યા અને તમને માન્ના ખવડાવ્યા, જે તમે જાણતા નહોતા અને તમારા પિતા પણ જાણતા ન હતા, જેથી તે તમને સમજાવે કે માણસ ફક્ત રોટલીથી જીવતો નથી, પણ માણસ ભગવાનના મુખમાંથી આવતા દરેક શબ્દ દ્વારા જીવે છે."</w:t>
      </w:r>
    </w:p>
    <w:p/>
    <w:p>
      <w:r xmlns:w="http://schemas.openxmlformats.org/wordprocessingml/2006/main">
        <w:t xml:space="preserve">2. ગીતશાસ્ત્ર 103:1-2 - "ભગવાન, હે મારા આત્મા, અને મારી અંદર જે છે તે બધાને આશીર્વાદ આપો, તેમના પવિત્ર નામને આશીર્વાદ આપો! હે મારા આત્મા, ભગવાનને આશીર્વાદ આપો, અને તેના બધા લાભો ભૂલશો નહીં"</w:t>
      </w:r>
    </w:p>
    <w:p/>
    <w:p>
      <w:r xmlns:w="http://schemas.openxmlformats.org/wordprocessingml/2006/main">
        <w:t xml:space="preserve">અયૂબ 29:8 જુવાનોએ મને જોઈને સંતાઈ ગયા; અને વૃદ્ધો ઊભા થઈને ઊભા થયા.</w:t>
      </w:r>
    </w:p>
    <w:p/>
    <w:p>
      <w:r xmlns:w="http://schemas.openxmlformats.org/wordprocessingml/2006/main">
        <w:t xml:space="preserve">જોબ જણાવે છે કે કેવી રીતે યુવાનો જ્યારે તેમને જોતા ત્યારે તેઓ છુપાઈ જતા હતા, જ્યારે વૃદ્ધો ઉભા થઈને આદર બતાવતા હતા.</w:t>
      </w:r>
    </w:p>
    <w:p/>
    <w:p>
      <w:r xmlns:w="http://schemas.openxmlformats.org/wordprocessingml/2006/main">
        <w:t xml:space="preserve">1. આદરની શક્તિ - આદરના મહત્વને અન્વેષણ કરવું અને તે કેવી રીતે ઘણીવાર પોતાને માટે વધુ આદર તરફ દોરી શકે છે.</w:t>
      </w:r>
    </w:p>
    <w:p/>
    <w:p>
      <w:r xmlns:w="http://schemas.openxmlformats.org/wordprocessingml/2006/main">
        <w:t xml:space="preserve">2. શાણપણ અને ઉંમર - ઉંમર અને શાણપણના મૂલ્યની તપાસ કરવી અને તે કેવી રીતે વિશ્વની વધુ સમજણ તરફ દોરી શકે છે.</w:t>
      </w:r>
    </w:p>
    <w:p/>
    <w:p>
      <w:r xmlns:w="http://schemas.openxmlformats.org/wordprocessingml/2006/main">
        <w:t xml:space="preserve">1. નીતિવચનો 22:6 - "બાળકને તેણે જે રીતે જવું જોઈએ તેની તાલીમ આપો, અને જ્યારે તે વૃદ્ધ થશે ત્યારે તે તેનાથી દૂર નહીં થાય."</w:t>
      </w:r>
    </w:p>
    <w:p/>
    <w:p>
      <w:r xmlns:w="http://schemas.openxmlformats.org/wordprocessingml/2006/main">
        <w:t xml:space="preserve">2. 1 પીટર 5:5 - "તેવી જ રીતે, તમે નાના, તમારી જાતને વડીલને આધીન કરો. હા, તમે બધા એકબીજાને આધીન બનો, અને નમ્રતાના વસ્ત્રો પહેરો, કારણ કે ભગવાન અભિમાનીઓનો પ્રતિકાર કરે છે, પરંતુ નમ્ર લોકોને કૃપા આપે છે. "</w:t>
      </w:r>
    </w:p>
    <w:p/>
    <w:p>
      <w:r xmlns:w="http://schemas.openxmlformats.org/wordprocessingml/2006/main">
        <w:t xml:space="preserve">અયૂબ 29:9 સરદારોએ વાત કરવાનું ટાળ્યું, અને તેમના મોં પર હાથ મૂક્યો.</w:t>
      </w:r>
    </w:p>
    <w:p/>
    <w:p>
      <w:r xmlns:w="http://schemas.openxmlformats.org/wordprocessingml/2006/main">
        <w:t xml:space="preserve">અયૂબના શબ્દોથી રાજકુમારો એટલા પ્રભાવિત થયા કે તેઓએ વાત કરવાનું બંધ કરી દીધું અને આદરપૂર્વક તેમના મોં પર હાથ રાખ્યા.</w:t>
      </w:r>
    </w:p>
    <w:p/>
    <w:p>
      <w:r xmlns:w="http://schemas.openxmlformats.org/wordprocessingml/2006/main">
        <w:t xml:space="preserve">1. ઈશ્વરીય વાણીની શક્તિ: આપણા શબ્દો અન્યોને કેવી રીતે અસર કરી શકે છે</w:t>
      </w:r>
    </w:p>
    <w:p/>
    <w:p>
      <w:r xmlns:w="http://schemas.openxmlformats.org/wordprocessingml/2006/main">
        <w:t xml:space="preserve">2. આદર સાથે સાંભળવું: મૌનનું મૂલ્ય શીખવું</w:t>
      </w:r>
    </w:p>
    <w:p/>
    <w:p>
      <w:r xmlns:w="http://schemas.openxmlformats.org/wordprocessingml/2006/main">
        <w:t xml:space="preserve">1. નીતિવચનો 10:19, "જ્યારે શબ્દો ઘણા હોય છે, ત્યારે ઉલ્લંઘનની કમી હોતી નથી, પરંતુ જે પોતાના હોઠને સંયમિત કરે છે તે સમજદાર છે."</w:t>
      </w:r>
    </w:p>
    <w:p/>
    <w:p>
      <w:r xmlns:w="http://schemas.openxmlformats.org/wordprocessingml/2006/main">
        <w:t xml:space="preserve">2. જેમ્સ 3:2-5, "કારણ કે આપણે બધા ઘણી રીતે ઠોકર ખાઈએ છીએ. અને જો કોઈ વ્યક્તિ જે કહે છે તેમાં ઠોકર ખાતી નથી, તો તે એક સંપૂર્ણ માણસ છે, તે તેના આખા શરીરને પણ રોક લગાવવા સક્ષમ છે. જો આપણે મોંમાં બીટ્સ નાખીએ ઘોડાઓ કે જેથી તેઓ આપણું પાલન કરે, અમે તેમના આખા શરીરને પણ માર્ગદર્શન આપીએ છીએ. જહાજોને પણ જુઓ: તે ખૂબ મોટા હોવા છતાં અને જોરદાર પવનથી ચાલતા હોવા છતાં, પાઇલટની ઇચ્છા જ્યાં પણ નિર્દેશ કરે છે ત્યાં તેઓ ખૂબ જ નાના સુકાન દ્વારા માર્ગદર્શન આપે છે. તેથી જીભ પણ એક નાનું સભ્ય છે, તેમ છતાં તે મહાન વસ્તુઓની બડાઈ કરે છે."</w:t>
      </w:r>
    </w:p>
    <w:p/>
    <w:p>
      <w:r xmlns:w="http://schemas.openxmlformats.org/wordprocessingml/2006/main">
        <w:t xml:space="preserve">અયૂબ 29:10 ઉમરાવો શાંત રહ્યા, અને તેઓની જીભ તેમના મોંના છાપરા સાથે ચોંટી ગઈ.</w:t>
      </w:r>
    </w:p>
    <w:p/>
    <w:p>
      <w:r xmlns:w="http://schemas.openxmlformats.org/wordprocessingml/2006/main">
        <w:t xml:space="preserve">જોબ પોતાની જાતને એવી પરિસ્થિતિમાં જોયો જ્યાં ઉમરાવો તેમની શાંતિ રાખતા હતા અને એક શબ્દ પણ બોલતા ન હતા.</w:t>
      </w:r>
    </w:p>
    <w:p/>
    <w:p>
      <w:r xmlns:w="http://schemas.openxmlformats.org/wordprocessingml/2006/main">
        <w:t xml:space="preserve">1: મુશ્કેલીના સમયે, એ યાદ રાખવું જરૂરી છે કે ઈશ્વર આપણા આરામ અને શક્તિનો અંતિમ સ્ત્રોત છે.</w:t>
      </w:r>
    </w:p>
    <w:p/>
    <w:p>
      <w:r xmlns:w="http://schemas.openxmlformats.org/wordprocessingml/2006/main">
        <w:t xml:space="preserve">2: જ્યારે આપણી આસપાસના લોકો સમજી શકતા નથી, ત્યારે પણ આપણે ઈશ્વરની સંપૂર્ણ યોજનામાં વિશ્વાસ રાખી શકીએ છીએ.</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તેઓ ચાલશે અને બેભાન થશે નહીં.</w:t>
      </w:r>
    </w:p>
    <w:p/>
    <w:p>
      <w:r xmlns:w="http://schemas.openxmlformats.org/wordprocessingml/2006/main">
        <w:t xml:space="preserve">2: ગીતશાસ્ત્ર 91:2 - હું ભગવાન વિશે કહીશ, "તે મારો આશ્રય અને મારો કિલ્લો છે; મારા ભગવાન, હું તેના પર વિશ્વાસ રાખીશ."</w:t>
      </w:r>
    </w:p>
    <w:p/>
    <w:p>
      <w:r xmlns:w="http://schemas.openxmlformats.org/wordprocessingml/2006/main">
        <w:t xml:space="preserve">અયૂબ 29:11 જ્યારે કાને મને સાંભળ્યો, ત્યારે તેણે મને આશીર્વાદ આપ્યો; અને જ્યારે આંખે મને જોયો, ત્યારે તેણે મને સાક્ષી આપી:</w:t>
      </w:r>
    </w:p>
    <w:p/>
    <w:p>
      <w:r xmlns:w="http://schemas.openxmlformats.org/wordprocessingml/2006/main">
        <w:t xml:space="preserve">જોબે ઈશ્વરના આશીર્વાદનો અનુભવ કર્યો અને તેમના સમગ્ર જીવન દરમિયાન ઈશ્વરની ભલાઈ જોઈ.</w:t>
      </w:r>
    </w:p>
    <w:p/>
    <w:p>
      <w:r xmlns:w="http://schemas.openxmlformats.org/wordprocessingml/2006/main">
        <w:t xml:space="preserve">1: ભગવાન આપણને આશીર્વાદ આપે છે અને ઘણી રીતે તેમની ભલાઈ બતાવે છે.</w:t>
      </w:r>
    </w:p>
    <w:p/>
    <w:p>
      <w:r xmlns:w="http://schemas.openxmlformats.org/wordprocessingml/2006/main">
        <w:t xml:space="preserve">2: આપણે ખાતરી રાખી શકીએ કે આપણી કસોટીઓ વચ્ચે પણ ઈશ્વરનો પ્રેમ આપણી સાથે છે.</w:t>
      </w:r>
    </w:p>
    <w:p/>
    <w:p>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p>
      <w:r xmlns:w="http://schemas.openxmlformats.org/wordprocessingml/2006/main">
        <w:t xml:space="preserve">2: ગીતશાસ્ત્ર 27:1 - "ભગવાન મારો પ્રકાશ અને મારો ઉદ્ધાર છે; હું કોનો ડર રાખું? ભગવાન મારા જીવનનો ગઢ છે; હું કોનાથી ડરવું?"</w:t>
      </w:r>
    </w:p>
    <w:p/>
    <w:p>
      <w:r xmlns:w="http://schemas.openxmlformats.org/wordprocessingml/2006/main">
        <w:t xml:space="preserve">અયૂબ 29:12 કારણ કે મેં રડનારા ગરીબોને, અનાથને અને જેમને મદદ કરવા માટે કોઈ નહોતું તેમને બચાવ્યા.</w:t>
      </w:r>
    </w:p>
    <w:p/>
    <w:p>
      <w:r xmlns:w="http://schemas.openxmlformats.org/wordprocessingml/2006/main">
        <w:t xml:space="preserve">પેસેજ જરૂરિયાતમંદ લોકોને મદદ કરવા માટે જોબની પ્રતિબદ્ધતા વિશે બોલે છે.</w:t>
      </w:r>
    </w:p>
    <w:p/>
    <w:p>
      <w:r xmlns:w="http://schemas.openxmlformats.org/wordprocessingml/2006/main">
        <w:t xml:space="preserve">1: જરૂરિયાતના સમયે, આપણે હંમેશા આપણી આસપાસના લોકો માટે મદદ અને આરામનો સ્ત્રોત બનવાનો પ્રયત્ન કરવો જોઈએ.</w:t>
      </w:r>
    </w:p>
    <w:p/>
    <w:p>
      <w:r xmlns:w="http://schemas.openxmlformats.org/wordprocessingml/2006/main">
        <w:t xml:space="preserve">2: જેઓ આપણા જેવા ભાગ્યશાળી નથી તેમને ઉછેરવા માટે આપણે આપણા સંસાધનોનો ઉપયોગ કરવો જોઈએ.</w:t>
      </w:r>
    </w:p>
    <w:p/>
    <w:p>
      <w:r xmlns:w="http://schemas.openxmlformats.org/wordprocessingml/2006/main">
        <w:t xml:space="preserve">1: જેમ્સ 1:27 - ભગવાન અને પિતા સમક્ષ શુદ્ધ અને નિર્દોષ ધર્મ આ છે: અનાથ અને વિધવાઓની મુશ્કેલીમાં તેમની મુલાકાત લેવી, અને પોતાને દુનિયાથી અસ્પષ્ટ રાખવા.</w:t>
      </w:r>
    </w:p>
    <w:p/>
    <w:p>
      <w:r xmlns:w="http://schemas.openxmlformats.org/wordprocessingml/2006/main">
        <w:t xml:space="preserve">2: ગલાતી 6:2 - એકબીજાનો બોજો ઉઠાવો, અને તેથી ખ્રિસ્તના નિયમને પૂર્ણ કરો.</w:t>
      </w:r>
    </w:p>
    <w:p/>
    <w:p>
      <w:r xmlns:w="http://schemas.openxmlformats.org/wordprocessingml/2006/main">
        <w:t xml:space="preserve">અયૂબ 29:13 જે નાશ પામવા તૈયાર હતો તેનો આશીર્વાદ મારા પર આવ્યો: અને મેં વિધવાના હૃદયને આનંદથી ગાવાનું કારણ આપ્યું.</w:t>
      </w:r>
    </w:p>
    <w:p/>
    <w:p>
      <w:r xmlns:w="http://schemas.openxmlformats.org/wordprocessingml/2006/main">
        <w:t xml:space="preserve">અયૂબે વિધવાને આનંદ આપ્યો, જેઓ સંઘર્ષ કરી રહ્યા હતા તેઓને આશા અને આશીર્વાદ આપ્યા.</w:t>
      </w:r>
    </w:p>
    <w:p/>
    <w:p>
      <w:r xmlns:w="http://schemas.openxmlformats.org/wordprocessingml/2006/main">
        <w:t xml:space="preserve">1. ઈશ્વરનો પ્રેમ જરૂરિયાતમંદોને આનંદ અને આશા આપે છે.</w:t>
      </w:r>
    </w:p>
    <w:p/>
    <w:p>
      <w:r xmlns:w="http://schemas.openxmlformats.org/wordprocessingml/2006/main">
        <w:t xml:space="preserve">2. આપણે જોબ જેવા બનવાનો પ્રયત્ન કરવો જોઈએ, જરૂરિયાતમંદોને આશીર્વાદ અને આરામ લાવવો જોઈએ.</w:t>
      </w:r>
    </w:p>
    <w:p/>
    <w:p>
      <w:r xmlns:w="http://schemas.openxmlformats.org/wordprocessingml/2006/main">
        <w:t xml:space="preserve">1. ગીતશાસ્ત્ર 10:17-18 - પ્રભુ, તમે પીડિતની ઇચ્છા સાંભળો છો; તમે તેમના હૃદયને મજબૂત કરશો; તમે અનાથ અને પીડિતોને ન્યાય કરવા માટે તમારા કાનને ઝુકાવશો, જેથી પૃથ્વી પરનો માણસ વધુ ભયભીત ન થાય.</w:t>
      </w:r>
    </w:p>
    <w:p/>
    <w:p>
      <w:r xmlns:w="http://schemas.openxmlformats.org/wordprocessingml/2006/main">
        <w:t xml:space="preserve">2. જેમ્સ 1:27 - ભગવાન, પિતા સમક્ષ શુદ્ધ અને નિર્દોષ ધર્મ છે, તે છે: અનાથ અને વિધવાઓની તેમના દુ:ખમાં મુલાકાત લેવી, અને પોતાને વિશ્વથી અસ્પષ્ટ રાખવા.</w:t>
      </w:r>
    </w:p>
    <w:p/>
    <w:p>
      <w:r xmlns:w="http://schemas.openxmlformats.org/wordprocessingml/2006/main">
        <w:t xml:space="preserve">અયૂબ 29:14 મેં ન્યાયીપણું ધારણ કર્યું, અને તેણે મને વસ્ત્ર પહેરાવ્યું: મારો ચુકાદો ઝભ્ભો અને મુગટ જેવો હતો.</w:t>
      </w:r>
    </w:p>
    <w:p/>
    <w:p>
      <w:r xmlns:w="http://schemas.openxmlformats.org/wordprocessingml/2006/main">
        <w:t xml:space="preserve">આ શ્લોક પ્રામાણિકતાની શક્તિ વિશે બોલે છે, જે એક વસ્ત્ર જેવું છે જે તેને પહેરનારનું રક્ષણ કરે છે અને તેને શણગારે છે.</w:t>
      </w:r>
    </w:p>
    <w:p/>
    <w:p>
      <w:r xmlns:w="http://schemas.openxmlformats.org/wordprocessingml/2006/main">
        <w:t xml:space="preserve">1. "સદાચારની શક્તિ"</w:t>
      </w:r>
    </w:p>
    <w:p/>
    <w:p>
      <w:r xmlns:w="http://schemas.openxmlformats.org/wordprocessingml/2006/main">
        <w:t xml:space="preserve">2. "સદાચારનો ઝભ્ભો પહેરવો"</w:t>
      </w:r>
    </w:p>
    <w:p/>
    <w:p>
      <w:r xmlns:w="http://schemas.openxmlformats.org/wordprocessingml/2006/main">
        <w:t xml:space="preserve">1. ઇસાઇઆહ 61:10 હું ભગવાનમાં ખૂબ આનંદ કરીશ, મારો આત્મા મારા ભગવાનમાં આનંદિત થશે; કારણ કે તેણે મને મુક્તિનાં વસ્ત્રો પહેરાવ્યાં છે, તેણે મને ન્યાયીપણાનો ઝભ્ભો પહેરાવ્યો છે.</w:t>
      </w:r>
    </w:p>
    <w:p/>
    <w:p>
      <w:r xmlns:w="http://schemas.openxmlformats.org/wordprocessingml/2006/main">
        <w:t xml:space="preserve">2. રોમનો 13:12 રાત ઘણી વીતી ગઈ છે, દિવસ નજીક છે: ચાલો આપણે અંધકારના કાર્યોને છોડી દઈએ, અને ચાલો પ્રકાશના બખ્તર પહેરીએ.</w:t>
      </w:r>
    </w:p>
    <w:p/>
    <w:p>
      <w:r xmlns:w="http://schemas.openxmlformats.org/wordprocessingml/2006/main">
        <w:t xml:space="preserve">અયૂબ 29:15 હું આંધળા માટે આંખ હતો, અને લંગડાઓને પગ હતો.</w:t>
      </w:r>
    </w:p>
    <w:p/>
    <w:p>
      <w:r xmlns:w="http://schemas.openxmlformats.org/wordprocessingml/2006/main">
        <w:t xml:space="preserve">જોબ એક દયાળુ અને સેવાભાવી વ્યક્તિ હતા જેણે ઓછા નસીબદારને મદદ કરી.</w:t>
      </w:r>
    </w:p>
    <w:p/>
    <w:p>
      <w:r xmlns:w="http://schemas.openxmlformats.org/wordprocessingml/2006/main">
        <w:t xml:space="preserve">1: કરુણા અને ચેરિટી: જોબનું ઉદાહરણ</w:t>
      </w:r>
    </w:p>
    <w:p/>
    <w:p>
      <w:r xmlns:w="http://schemas.openxmlformats.org/wordprocessingml/2006/main">
        <w:t xml:space="preserve">2: ગરીબોની સેવા કરવા માટે ભગવાનની હાકલ</w:t>
      </w:r>
    </w:p>
    <w:p/>
    <w:p>
      <w:r xmlns:w="http://schemas.openxmlformats.org/wordprocessingml/2006/main">
        <w:t xml:space="preserve">1: મેથ્યુ 25:35-40 - કારણ કે હું ભૂખ્યો હતો અને તમે મને ખાવા માટે કંઈક આપ્યું, હું તરસ્યો હતો અને તમે મને પીવા માટે કંઈક આપ્યું, હું અજાણ્યો હતો અને તમે મને અંદર આમંત્રિત કર્યા, મને કપડાંની જરૂર હતી અને તમે મને કપડાં પહેરાવ્યાં, હું બીમાર હતો અને તમે મારી સંભાળ લીધી, હું જેલમાં હતો અને તમે મને મળવા આવ્યા.</w:t>
      </w:r>
    </w:p>
    <w:p/>
    <w:p>
      <w:r xmlns:w="http://schemas.openxmlformats.org/wordprocessingml/2006/main">
        <w:t xml:space="preserve">2: જેમ્સ 2:14-17 - મારા ભાઈઓ અને બહેનો, જો કોઈ વ્યક્તિ વિશ્વાસ હોવાનો દાવો કરે પણ તેની પાસે કોઈ કાર્ય ન હોય તો શું સારું છે? શું આવી શ્રદ્ધા તેમને બચાવી શકે? ધારો કે કોઈ ભાઈ કે બહેન કપડા અને રોજિંદા ખોરાક વિના હોય. જો તમારામાંથી કોઈ તેઓને કહે કે, શાંતિથી જાઓ; ગરમ રાખો અને સારી રીતે ખવડાવો, પરંતુ તેમની શારીરિક જરૂરિયાતો વિશે કંઈ કરતા નથી, તે શું સારું છે?</w:t>
      </w:r>
    </w:p>
    <w:p/>
    <w:p>
      <w:r xmlns:w="http://schemas.openxmlformats.org/wordprocessingml/2006/main">
        <w:t xml:space="preserve">જોબ 29:16 હું ગરીબોનો પિતા હતો: અને જે કારણ હું જાણતો ન હતો તે મેં શોધ્યું.</w:t>
      </w:r>
    </w:p>
    <w:p/>
    <w:p>
      <w:r xmlns:w="http://schemas.openxmlformats.org/wordprocessingml/2006/main">
        <w:t xml:space="preserve">જોબ એક દયાળુ માણસ હતો જે ગરીબોની સંભાળ રાખતો હતો અને જરૂરિયાતમંદોને મદદ કરતો હતો, ભલે તે તેમની પરિસ્થિતિથી અજાણ હોય.</w:t>
      </w:r>
    </w:p>
    <w:p/>
    <w:p>
      <w:r xmlns:w="http://schemas.openxmlformats.org/wordprocessingml/2006/main">
        <w:t xml:space="preserve">1. ઈસુનો પ્રેમ આપણને જરૂરિયાતમંદ લોકોની સેવા કરવા દબાણ કરે છે</w:t>
      </w:r>
    </w:p>
    <w:p/>
    <w:p>
      <w:r xmlns:w="http://schemas.openxmlformats.org/wordprocessingml/2006/main">
        <w:t xml:space="preserve">2. કરુણા અને દયા: સાચા ખ્રિસ્તી ધર્મનું હૃદય</w:t>
      </w:r>
    </w:p>
    <w:p/>
    <w:p>
      <w:r xmlns:w="http://schemas.openxmlformats.org/wordprocessingml/2006/main">
        <w:t xml:space="preserve">1. મેથ્યુ 25:35-40 "કારણ કે હું ભૂખ્યો હતો અને તમે મને ખાવા માટે કંઈક આપ્યું, હું તરસ્યો હતો અને તમે મને પીવા માટે કંઈક આપ્યું, હું અજાણ્યો હતો અને તમે મને અંદર બોલાવ્યો"</w:t>
      </w:r>
    </w:p>
    <w:p/>
    <w:p>
      <w:r xmlns:w="http://schemas.openxmlformats.org/wordprocessingml/2006/main">
        <w:t xml:space="preserve">2. ગલાતીઓ 5:13-14 "તમને, મારા ભાઈઓ અને બહેનો, મુક્ત થવા માટે બોલાવવામાં આવ્યા હતા. પરંતુ તમારી સ્વતંત્રતાનો ઉપયોગ દેહને ભોગવવા માટે કરશો નહીં; તેના બદલે, પ્રેમમાં નમ્રતાથી એકબીજાની સેવા કરો."</w:t>
      </w:r>
    </w:p>
    <w:p/>
    <w:p>
      <w:r xmlns:w="http://schemas.openxmlformats.org/wordprocessingml/2006/main">
        <w:t xml:space="preserve">અયૂબ 29:17 અને મેં દુષ્ટના જડબાં તોડી નાખ્યાં, અને તેના દાંતમાંથી લૂંટફાટ કાઢી નાખી.</w:t>
      </w:r>
    </w:p>
    <w:p/>
    <w:p>
      <w:r xmlns:w="http://schemas.openxmlformats.org/wordprocessingml/2006/main">
        <w:t xml:space="preserve">જોબ તેના ભૂતકાળના કાર્યો પર વિચાર કરે છે, યાદ કરે છે કે તે કેવી રીતે દુષ્ટોનો સામનો કરશે અને તેઓની લૂંટ ચલાવશે.</w:t>
      </w:r>
    </w:p>
    <w:p/>
    <w:p>
      <w:r xmlns:w="http://schemas.openxmlformats.org/wordprocessingml/2006/main">
        <w:t xml:space="preserve">1. જે યોગ્ય છે તેના માટે ઊભા રહેવાની શક્તિ</w:t>
      </w:r>
    </w:p>
    <w:p/>
    <w:p>
      <w:r xmlns:w="http://schemas.openxmlformats.org/wordprocessingml/2006/main">
        <w:t xml:space="preserve">2. ન્યાય કરવાના પુરસ્કારો</w:t>
      </w:r>
    </w:p>
    <w:p/>
    <w:p>
      <w:r xmlns:w="http://schemas.openxmlformats.org/wordprocessingml/2006/main">
        <w:t xml:space="preserve">1. નીતિવચનો 21:15 - જ્યારે ન્યાય કરવામાં આવે છે, ત્યારે તે પ્રામાણિકોને આનંદ આપે છે પરંતુ દુષ્કર્મીઓને આતંક આપે છે.</w:t>
      </w:r>
    </w:p>
    <w:p/>
    <w:p>
      <w:r xmlns:w="http://schemas.openxmlformats.org/wordprocessingml/2006/main">
        <w:t xml:space="preserve">2. યશાયાહ 1:17 - યોગ્ય કરવાનું શીખો; ન્યાય માગો. દલિતનો બચાવ કરો. અનાથનું કારણ ઉપાડો; વિધવાના કેસની દલીલ કરો.</w:t>
      </w:r>
    </w:p>
    <w:p/>
    <w:p>
      <w:r xmlns:w="http://schemas.openxmlformats.org/wordprocessingml/2006/main">
        <w:t xml:space="preserve">અયૂબ 29:18 પછી મેં કહ્યું, હું મારા માળામાં મરીશ, અને હું મારા દિવસો રેતીની જેમ વધારીશ.</w:t>
      </w:r>
    </w:p>
    <w:p/>
    <w:p>
      <w:r xmlns:w="http://schemas.openxmlformats.org/wordprocessingml/2006/main">
        <w:t xml:space="preserve">જોબ સુરક્ષિત ઘરમાં લાંબુ જીવન જીવવાની ઈચ્છા વ્યક્ત કરે છે.</w:t>
      </w:r>
    </w:p>
    <w:p/>
    <w:p>
      <w:r xmlns:w="http://schemas.openxmlformats.org/wordprocessingml/2006/main">
        <w:t xml:space="preserve">1. આપણા માટે ભગવાનની યોજના: જોબની વાર્તામાંથી મુશ્કેલ સમયમાં પ્રોત્સાહન</w:t>
      </w:r>
    </w:p>
    <w:p/>
    <w:p>
      <w:r xmlns:w="http://schemas.openxmlformats.org/wordprocessingml/2006/main">
        <w:t xml:space="preserve">2. સંતોષનું જીવન જીવવું: જોબની વાર્તામાંથી પાઠ</w:t>
      </w:r>
    </w:p>
    <w:p/>
    <w:p>
      <w:r xmlns:w="http://schemas.openxmlformats.org/wordprocessingml/2006/main">
        <w:t xml:space="preserve">1. ગીતશાસ્ત્ર 90:10 - "આપણા જીવનના વર્ષો સિત્તેર છે, અથવા તો શક્તિના કારણે એંસી છે"</w:t>
      </w:r>
    </w:p>
    <w:p/>
    <w:p>
      <w:r xmlns:w="http://schemas.openxmlformats.org/wordprocessingml/2006/main">
        <w:t xml:space="preserve">2. યશાયાહ 46:4 - "તારી વૃદ્ધાવસ્થા સુધી પણ હું તે છું, અને ભૂખરા વાળ સુધી પણ હું તને લઈ જઈશ! મેં બનાવ્યું છે, અને હું સહન કરીશ; પણ હું લઈ જઈશ, અને તને પહોંચાડીશ."</w:t>
      </w:r>
    </w:p>
    <w:p/>
    <w:p>
      <w:r xmlns:w="http://schemas.openxmlformats.org/wordprocessingml/2006/main">
        <w:t xml:space="preserve">અયૂબ 29:19 મારું મૂળ પાણીમાં ફેલાયેલું હતું, અને મારી ડાળી પર આખી રાત ઝાકળ પડ્યું હતું.</w:t>
      </w:r>
    </w:p>
    <w:p/>
    <w:p>
      <w:r xmlns:w="http://schemas.openxmlformats.org/wordprocessingml/2006/main">
        <w:t xml:space="preserve">જોબ તેના દુઃખ પહેલાં તેણે અનુભવેલી સમૃદ્ધિને પ્રતિબિંબિત કરે છે.</w:t>
      </w:r>
    </w:p>
    <w:p/>
    <w:p>
      <w:r xmlns:w="http://schemas.openxmlformats.org/wordprocessingml/2006/main">
        <w:t xml:space="preserve">1. ભગવાન આપણને જીવનના તોફાનોમાંથી પસાર કરી શકે છે, ભલે આપણા સંજોગો ઉદાસ લાગે.</w:t>
      </w:r>
    </w:p>
    <w:p/>
    <w:p>
      <w:r xmlns:w="http://schemas.openxmlformats.org/wordprocessingml/2006/main">
        <w:t xml:space="preserve">2. દુઃખના સમયે પણ આપણે આપણા આશીર્વાદો પર વિચાર કરવા માટે સમય કાઢવો જોઈએ.</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જેમ્સ 1:2-4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અયૂબ 29:20 મારો મહિમા મારામાં તાજો હતો, અને મારું ધનુષ્ય મારા હાથમાં નવું હતું.</w:t>
      </w:r>
    </w:p>
    <w:p/>
    <w:p>
      <w:r xmlns:w="http://schemas.openxmlformats.org/wordprocessingml/2006/main">
        <w:t xml:space="preserve">જોબ તેની અગાઉની સમૃદ્ધિ અને આશીર્વાદોને પ્રતિબિંબિત કરે છે.</w:t>
      </w:r>
    </w:p>
    <w:p/>
    <w:p>
      <w:r xmlns:w="http://schemas.openxmlformats.org/wordprocessingml/2006/main">
        <w:t xml:space="preserve">1. નવીકરણનું મૂલ્ય: જોબના પ્રતિબિંબમાંથી પાઠ</w:t>
      </w:r>
    </w:p>
    <w:p/>
    <w:p>
      <w:r xmlns:w="http://schemas.openxmlformats.org/wordprocessingml/2006/main">
        <w:t xml:space="preserve">2. તાજા ગ્લોરીનો આશીર્વાદ: ભગવાનમાં શક્તિ શોધવી</w:t>
      </w:r>
    </w:p>
    <w:p/>
    <w:p>
      <w:r xmlns:w="http://schemas.openxmlformats.org/wordprocessingml/2006/main">
        <w:t xml:space="preserve">1.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ગીતશાસ્ત્ર 51:10 - હે ભગવાન, મારામાં શુદ્ધ હૃદય બનાવો અને મારી અંદર એક સ્થિર ભાવનાને નવીકરણ કરો.</w:t>
      </w:r>
    </w:p>
    <w:p/>
    <w:p>
      <w:r xmlns:w="http://schemas.openxmlformats.org/wordprocessingml/2006/main">
        <w:t xml:space="preserve">અયૂબ 29:21 માણસોએ મારી વાત સાંભળી, રાહ જોઈ, અને મારી સલાહ સાંભળીને મૌન પાળ્યું.</w:t>
      </w:r>
    </w:p>
    <w:p/>
    <w:p>
      <w:r xmlns:w="http://schemas.openxmlformats.org/wordprocessingml/2006/main">
        <w:t xml:space="preserve">તેણે જે ડહાપણ શેર કર્યું તેના કારણે જોબને ખૂબ સન્માન આપવામાં આવ્યું.</w:t>
      </w:r>
    </w:p>
    <w:p/>
    <w:p>
      <w:r xmlns:w="http://schemas.openxmlformats.org/wordprocessingml/2006/main">
        <w:t xml:space="preserve">1. ભગવાનના રાજ્યમાં જ્ઞાન અને શાણપણની શક્તિ</w:t>
      </w:r>
    </w:p>
    <w:p/>
    <w:p>
      <w:r xmlns:w="http://schemas.openxmlformats.org/wordprocessingml/2006/main">
        <w:t xml:space="preserve">2. ભગવાનના શાણપણને સાંભળવાનું શીખવું</w:t>
      </w:r>
    </w:p>
    <w:p/>
    <w:p>
      <w:r xmlns:w="http://schemas.openxmlformats.org/wordprocessingml/2006/main">
        <w:t xml:space="preserve">1. નીતિવચનો 4:5-7 "શાણપણ મેળવો; સમજ મેળવો; ભૂલશો નહીં, અને મારા મુખના શબ્દોથી દૂર ન થાઓ. તેણીને ત્યજીશ નહીં, અને તે તમને રાખશે; તેણીને પ્રેમ કરો, અને તે તમારું રક્ષણ કરશે. શાણપણની શરૂઆત આ છે: શાણપણ મેળવો, અને તમે જે મેળવો છો તે સમજ મેળવો.</w:t>
      </w:r>
    </w:p>
    <w:p/>
    <w:p>
      <w:r xmlns:w="http://schemas.openxmlformats.org/wordprocessingml/2006/main">
        <w:t xml:space="preserve">2. જેમ્સ 1: 5-6 "જો તમારામાંના કોઈમાં ડહાપણનો અભાવ હોય, તો તેણે ભગવાન પાસે માંગવું જોઈએ, જે નિંદા કર્યા વિના બધાને ઉદારતાથી આપે છે, અને તે તેને આપવામાં આવશે. પરંતુ તેણે વિશ્વાસથી, કોઈ શંકા વિના, એક માટે માંગવું જોઈએ. જે શંકા કરે છે તે સમુદ્રના મોજા જેવો છે જે પવનથી ઉછાળવામાં આવે છે.</w:t>
      </w:r>
    </w:p>
    <w:p/>
    <w:p>
      <w:r xmlns:w="http://schemas.openxmlformats.org/wordprocessingml/2006/main">
        <w:t xml:space="preserve">અયૂબ 29:22 મારા શબ્દો પછી તેઓ ફરી બોલ્યા નહિ; અને મારું ભાષણ તેમના પર પડ્યું.</w:t>
      </w:r>
    </w:p>
    <w:p/>
    <w:p>
      <w:r xmlns:w="http://schemas.openxmlformats.org/wordprocessingml/2006/main">
        <w:t xml:space="preserve">જોબ જુસ્સાથી તેની નિર્દોષતાની વિનંતી કરે છે અને જાહેર કરે છે કે તેના શબ્દોએ તેના આરોપીઓને ચૂપ કરી દીધા.</w:t>
      </w:r>
    </w:p>
    <w:p/>
    <w:p>
      <w:r xmlns:w="http://schemas.openxmlformats.org/wordprocessingml/2006/main">
        <w:t xml:space="preserve">1: આપણે એવા શબ્દો બોલવાનો પ્રયત્ન કરવો જોઈએ જે ધિક્કાર અને વિભાજનને ઉત્તેજિત કરે તેવા શબ્દો નહીં, પરંતુ શાંતિને સુધારે અને લાવશે.</w:t>
      </w:r>
    </w:p>
    <w:p/>
    <w:p>
      <w:r xmlns:w="http://schemas.openxmlformats.org/wordprocessingml/2006/main">
        <w:t xml:space="preserve">2: આપણા શબ્દો કૃપા અને સત્યથી ભરેલા હોવા જોઈએ, જેથી આપણે ભગવાનના પ્રેમ અને દયાના સાધન તરીકે ઉપયોગમાં લઈ શકીએ.</w:t>
      </w:r>
    </w:p>
    <w:p/>
    <w:p>
      <w:r xmlns:w="http://schemas.openxmlformats.org/wordprocessingml/2006/main">
        <w:t xml:space="preserve">1: કોલોસી 4:6 તમારી વાણી હંમેશા દયાળુ, મીઠાથી યુક્ત હોય, જેથી તમે જાણી શકો કે તમારે દરેક વ્યક્તિને કેવી રીતે જવાબ આપવો જોઈએ.</w:t>
      </w:r>
    </w:p>
    <w:p/>
    <w:p>
      <w:r xmlns:w="http://schemas.openxmlformats.org/wordprocessingml/2006/main">
        <w:t xml:space="preserve">2: નીતિવચનો 18:21 મૃત્યુ અને જીવન જીભના હાથમાં છે, અને જેઓ તેને પ્રેમ કરે છે તેઓ તેના ફળ ખાશે.</w:t>
      </w:r>
    </w:p>
    <w:p/>
    <w:p>
      <w:r xmlns:w="http://schemas.openxmlformats.org/wordprocessingml/2006/main">
        <w:t xml:space="preserve">અયૂબ 29:23 અને તેઓ વરસાદની જેમ મારી રાહ જોતા હતા; અને પછીના વરસાદ માટે તેઓએ મોં પહોળું કર્યું.</w:t>
      </w:r>
    </w:p>
    <w:p/>
    <w:p>
      <w:r xmlns:w="http://schemas.openxmlformats.org/wordprocessingml/2006/main">
        <w:t xml:space="preserve">જોબ તેની પાછલી લોકપ્રિયતા અને આદરપૂર્વકના લોકોએ તેને ચૂકવણી કરી, જાણે કે તેઓ લાંબા દુષ્કાળ પછી વરસાદની અપેક્ષા કરતા હોય તેના પર પ્રતિબિંબિત કરે છે.</w:t>
      </w:r>
    </w:p>
    <w:p/>
    <w:p>
      <w:r xmlns:w="http://schemas.openxmlformats.org/wordprocessingml/2006/main">
        <w:t xml:space="preserve">1. અણધાર્યા સ્થળોએ ભગવાનનો આશીર્વાદ મળે છે.</w:t>
      </w:r>
    </w:p>
    <w:p/>
    <w:p>
      <w:r xmlns:w="http://schemas.openxmlformats.org/wordprocessingml/2006/main">
        <w:t xml:space="preserve">2. તમારા પ્રભાવની શક્તિને ઓછો આંકશો નહીં.</w:t>
      </w:r>
    </w:p>
    <w:p/>
    <w:p>
      <w:r xmlns:w="http://schemas.openxmlformats.org/wordprocessingml/2006/main">
        <w:t xml:space="preserve">1. મેથ્યુ 5:13-16 - "તમે પૃથ્વીનું મીઠું છો... તમારા પ્રકાશને અન્ય લોકો સમક્ષ ચમકવા દો, જેથી તેઓ તમારા સારા કાર્યો જોઈ શકે અને તમારા સ્વર્ગમાંના પિતાને મહિમા આપે."</w:t>
      </w:r>
    </w:p>
    <w:p/>
    <w:p>
      <w:r xmlns:w="http://schemas.openxmlformats.org/wordprocessingml/2006/main">
        <w:t xml:space="preserve">2. જેમ્સ 5:7-8 - "તેથી, ભાઈઓ, પ્રભુના આગમન સુધી ધીરજ રાખો. જુઓ કે ખેડૂત પૃથ્વીના અમૂલ્ય ફળની રાહ જુએ છે, તેના વિશે ધીરજ રાખીને, જ્યાં સુધી તે વહેલું અને મોડું ન મળે ત્યાં સુધી. વરસાદ."</w:t>
      </w:r>
    </w:p>
    <w:p/>
    <w:p>
      <w:r xmlns:w="http://schemas.openxmlformats.org/wordprocessingml/2006/main">
        <w:t xml:space="preserve">અયૂબ 29:24 જો હું તેઓની હાંસી ઉડાવતો, તો તેઓ માનતા નહિ; અને મારા ચહેરાનો પ્રકાશ તેઓએ નીચે નાખ્યો નહીં.</w:t>
      </w:r>
    </w:p>
    <w:p/>
    <w:p>
      <w:r xmlns:w="http://schemas.openxmlformats.org/wordprocessingml/2006/main">
        <w:t xml:space="preserve">જોબ તેની સમૃદ્ધિમાં તેનો ભૂતપૂર્વ આનંદ વ્યક્ત કરે છે અને તે કેવી રીતે અન્યની મંજૂરી પર નિર્ભર ન હતો.</w:t>
      </w:r>
    </w:p>
    <w:p/>
    <w:p>
      <w:r xmlns:w="http://schemas.openxmlformats.org/wordprocessingml/2006/main">
        <w:t xml:space="preserve">1. ભગવાનનો આનંદ અન્યની મંજૂરી પર આધારિત નથી</w:t>
      </w:r>
    </w:p>
    <w:p/>
    <w:p>
      <w:r xmlns:w="http://schemas.openxmlformats.org/wordprocessingml/2006/main">
        <w:t xml:space="preserve">2. પુરુષોની પ્રશંસા પર ભગવાનની મંજૂરી પર આધાર રાખવો</w:t>
      </w:r>
    </w:p>
    <w:p/>
    <w:p>
      <w:r xmlns:w="http://schemas.openxmlformats.org/wordprocessingml/2006/main">
        <w:t xml:space="preserve">1. ઇસાઇઆહ 30:18 - તેથી ભગવાન તમારા પર કૃપા થવાની રાહ જુએ છે, અને તેથી તે તમારા પર દયા કરવા માટે પોતાને ઊંચો કરે છે. કેમ કે પ્રભુ ન્યાયનો દેવ છે; જેઓ તેની રાહ જુએ છે તે બધા ધન્ય છે.</w:t>
      </w:r>
    </w:p>
    <w:p/>
    <w:p>
      <w:r xmlns:w="http://schemas.openxmlformats.org/wordprocessingml/2006/main">
        <w:t xml:space="preserve">2. સભાશિક્ષક 7:1 - મૂલ્યવાન મલમ કરતાં સારું નામ અને જન્મ દિવસ કરતાં મૃત્યુનો દિવસ વધુ સારો છે.</w:t>
      </w:r>
    </w:p>
    <w:p/>
    <w:p>
      <w:r xmlns:w="http://schemas.openxmlformats.org/wordprocessingml/2006/main">
        <w:t xml:space="preserve">અયૂબ 29:25 મેં તેમનો માર્ગ પસંદ કર્યો, અને મુખ્ય બેઠો, અને સૈન્યમાં રાજા તરીકે, શોક કરનારાઓને દિલાસો આપનાર તરીકે રહ્યો.</w:t>
      </w:r>
    </w:p>
    <w:p/>
    <w:p>
      <w:r xmlns:w="http://schemas.openxmlformats.org/wordprocessingml/2006/main">
        <w:t xml:space="preserve">જોબ તેના અગાઉના જીવન પર પ્રતિબિંબિત કરે છે જ્યારે તે પોતાની જાતને અને તેની આસપાસના વાતાવરણમાં સંતોષ અને શાંતિ અનુભવે છે.</w:t>
      </w:r>
    </w:p>
    <w:p/>
    <w:p>
      <w:r xmlns:w="http://schemas.openxmlformats.org/wordprocessingml/2006/main">
        <w:t xml:space="preserve">1. સંતોષનો આરામ - જીવનમાં શાંતિ અને પરિપૂર્ણતા શોધવી.</w:t>
      </w:r>
    </w:p>
    <w:p/>
    <w:p>
      <w:r xmlns:w="http://schemas.openxmlformats.org/wordprocessingml/2006/main">
        <w:t xml:space="preserve">2. સારા જીવનના આશીર્વાદ - જીવનમાં સારી વસ્તુઓની પ્રશંસા કરવાનું શીખો.</w:t>
      </w:r>
    </w:p>
    <w:p/>
    <w:p>
      <w:r xmlns:w="http://schemas.openxmlformats.org/wordprocessingml/2006/main">
        <w:t xml:space="preserve">1. ગીતશાસ્ત્ર 16:11 - તમે મને જીવનનો માર્ગ જણાવો છો; તમારી હાજરીમાં આનંદની પૂર્ણતા છે; તમારા જમણા હાથે હંમેશ માટે આનંદ છે.</w:t>
      </w:r>
    </w:p>
    <w:p/>
    <w:p>
      <w:r xmlns:w="http://schemas.openxmlformats.org/wordprocessingml/2006/main">
        <w:t xml:space="preserve">2. સભાશિક્ષક 5:18-19 - જુઓ, મેં જે જોયું છે તે સારું અને યોગ્ય છે તે ખાવું અને પીવું અને તે બધા પરિશ્રમમાં આનંદ મેળવવો કે જેમાં કોઈ વ્યક્તિ તેના જીવનના થોડા દિવસો જે ભગવાને તેને આપેલ છે તે સૂર્યની નીચે પરિશ્રમ કરે છે. , આ તેના માટે ઘણો છે. ભગવાને જેમને ધન-સંપત્તિ અને સત્તા આપી છે તે દરેકને એનો આનંદ માણવા માટે, અને તેમનો ઘણો સ્વીકાર કરવો અને તેમના પરિશ્રમમાં આનંદ કરવો એ ભગવાનની ભેટ છે.</w:t>
      </w:r>
    </w:p>
    <w:p/>
    <w:p>
      <w:r xmlns:w="http://schemas.openxmlformats.org/wordprocessingml/2006/main">
        <w:t xml:space="preserve">જોબ પ્રકરણ 30 જોબની નિરાશા અને દુઃખની વર્તમાન સ્થિતિનું ચિત્રણ કરે છે, જે તેની અગાઉની સમૃદ્ધિ સાથે વિરોધાભાસી છે. તે તેના સન્માનની ખોટ અને અન્ય લોકો તરફથી જે ઉપહાસ સહન કરે છે તેનો શોક વ્યક્ત કરે છે.</w:t>
      </w:r>
    </w:p>
    <w:p/>
    <w:p>
      <w:r xmlns:w="http://schemas.openxmlformats.org/wordprocessingml/2006/main">
        <w:t xml:space="preserve">1 લી ફકરો: જોબ વર્ણવે છે કે કેવી રીતે હવે તેની નીચે રહેલા યુવાન પુરુષો દ્વારા તેની મજાક ઉડાવાય છે. તે તેના પ્રત્યેના તેમના તિરસ્કારભર્યા વર્તન પર ભાર મૂકે છે, તેની અપમાનની ઊંડી લાગણી વ્યક્ત કરે છે (જોબ 30:1-8).</w:t>
      </w:r>
    </w:p>
    <w:p/>
    <w:p>
      <w:r xmlns:w="http://schemas.openxmlformats.org/wordprocessingml/2006/main">
        <w:t xml:space="preserve">2જી ફકરો: જોબ હવે તે જે શારીરિક વેદનાઓ ભોગવે છે તેનું વર્ણન કરે છે, જેમાં ચામડીના રોગોનો સમાવેશ થાય છે જે તેને ખૂબ પીડા અને અસ્વસ્થતા આપે છે. તે ભગવાન દ્વારા ત્યજી દેવામાં આવેલો અને સમાજથી એકલતા અનુભવે છે, નિર્જન સ્થળોએ રહે છે (જોબ 30:9-15).</w:t>
      </w:r>
    </w:p>
    <w:p/>
    <w:p>
      <w:r xmlns:w="http://schemas.openxmlformats.org/wordprocessingml/2006/main">
        <w:t xml:space="preserve">ત્રીજો ફકરો: જોબ તેની સંપત્તિ અને દરજ્જાના નુકસાન પર તેની વ્યથા વ્યક્ત કરે છે. તે પોતાની જાતને તૂટેલા વાસણ સાથે સરખાવે છે, ગહન દુ:ખ અને શોકનો અનુભવ કરે છે (જોબ 30:16-23).</w:t>
      </w:r>
    </w:p>
    <w:p/>
    <w:p>
      <w:r xmlns:w="http://schemas.openxmlformats.org/wordprocessingml/2006/main">
        <w:t xml:space="preserve">4થો ફકરો: જોબ ભગવાનને ન્યાય માટે અપીલ કરીને સમાપ્ત થાય છે, પ્રશ્ન કરે છે કે દોષરહિત હોવા છતાં તેને શા માટે આટલું મોટું દુઃખ સહન કરવામાં આવે છે. તે દયા અને તેના દુ:ખોમાંથી રાહત માટે વિનંતી કરે છે (જોબ 30:24-31).</w:t>
      </w:r>
    </w:p>
    <w:p/>
    <w:p>
      <w:r xmlns:w="http://schemas.openxmlformats.org/wordprocessingml/2006/main">
        <w:t xml:space="preserve">સારમાં,</w:t>
      </w:r>
    </w:p>
    <w:p>
      <w:r xmlns:w="http://schemas.openxmlformats.org/wordprocessingml/2006/main">
        <w:t xml:space="preserve">જોબનો ત્રીસમો પ્રકરણ રજૂ કરે છે:</w:t>
      </w:r>
    </w:p>
    <w:p>
      <w:r xmlns:w="http://schemas.openxmlformats.org/wordprocessingml/2006/main">
        <w:t xml:space="preserve">નિરૂપણ,</w:t>
      </w:r>
    </w:p>
    <w:p>
      <w:r xmlns:w="http://schemas.openxmlformats.org/wordprocessingml/2006/main">
        <w:t xml:space="preserve">અને જોબ દ્વારા તેમની નિરાશા અને વેદનાની વર્તમાન સ્થિતિ અંગે વ્યક્ત કરવામાં આવેલ વિલાપ.</w:t>
      </w:r>
    </w:p>
    <w:p/>
    <w:p>
      <w:r xmlns:w="http://schemas.openxmlformats.org/wordprocessingml/2006/main">
        <w:t xml:space="preserve">સ્થાયી ઉપહાસ દ્વારા અપમાનને પ્રકાશિત કરવું,</w:t>
      </w:r>
    </w:p>
    <w:p>
      <w:r xmlns:w="http://schemas.openxmlformats.org/wordprocessingml/2006/main">
        <w:t xml:space="preserve">અને વ્યક્તિગત પીડાના વર્ણન દ્વારા પ્રાપ્ત થતી શારીરિક વેદના પર ભાર મૂકે છે.</w:t>
      </w:r>
    </w:p>
    <w:p>
      <w:r xmlns:w="http://schemas.openxmlformats.org/wordprocessingml/2006/main">
        <w:t xml:space="preserve">જોબના પુસ્તકમાં વેદનાના પરિપ્રેક્ષ્યનું પ્રતિનિધિત્વ કરતું એક મૂર્ત સ્વરૂપ દૈવી ન્યાયના અન્વેષણ અંગે દર્શાવવામાં આવેલા ધર્મશાસ્ત્રીય પ્રતિબિંબનો ઉલ્લેખ કરવો.</w:t>
      </w:r>
    </w:p>
    <w:p/>
    <w:p>
      <w:r xmlns:w="http://schemas.openxmlformats.org/wordprocessingml/2006/main">
        <w:t xml:space="preserve">અયૂબ 30:1 પણ હવે જેઓ મારા કરતાં નાના છે તેઓ મારી મજાક ઉડાવે છે, જેમના પિતૃઓને હું મારા ટોળાના કૂતરા સાથે બેસાડીને ધિક્કારતો હોત.</w:t>
      </w:r>
    </w:p>
    <w:p/>
    <w:p>
      <w:r xmlns:w="http://schemas.openxmlformats.org/wordprocessingml/2006/main">
        <w:t xml:space="preserve">જોબ શોક વ્યક્ત કરી રહ્યો છે કે તેના કરતા નાના લોકો દ્વારા તેની મજાક કરવામાં આવી રહી છે, જેમને તેણે તેના પોતાના કૂતરાઓની સંગતમાં રહેવા માટે લાયક ન માન્યું હોત.</w:t>
      </w:r>
    </w:p>
    <w:p/>
    <w:p>
      <w:r xmlns:w="http://schemas.openxmlformats.org/wordprocessingml/2006/main">
        <w:t xml:space="preserve">1. મુશ્કેલ સમયમાં ભગવાનની વફાદારી</w:t>
      </w:r>
    </w:p>
    <w:p/>
    <w:p>
      <w:r xmlns:w="http://schemas.openxmlformats.org/wordprocessingml/2006/main">
        <w:t xml:space="preserve">2. નમ્રતા અને એકબીજાને માન આપવાનું મહત્વ</w:t>
      </w:r>
    </w:p>
    <w:p/>
    <w:p>
      <w:r xmlns:w="http://schemas.openxmlformats.org/wordprocessingml/2006/main">
        <w:t xml:space="preserve">1. ગીતશાસ્ત્ર 73:26 - "મારું માંસ અને મારું હૃદય નિષ્ફળ થઈ શકે છે, પરંતુ ભગવાન મારા હૃદયની શક્તિ અને મારા ભાગ છે."</w:t>
      </w:r>
    </w:p>
    <w:p/>
    <w:p>
      <w:r xmlns:w="http://schemas.openxmlformats.org/wordprocessingml/2006/main">
        <w:t xml:space="preserve">2. 1 પીટર 5:5 - "વિનમ્રતામાં બીજાઓને તમારાથી ઉપર મહત્વ આપો, તમારા પોતાના હિતોને નહીં પરંતુ તમારામાંના દરેક બીજાના હિત માટે જુઓ."</w:t>
      </w:r>
    </w:p>
    <w:p/>
    <w:p>
      <w:r xmlns:w="http://schemas.openxmlformats.org/wordprocessingml/2006/main">
        <w:t xml:space="preserve">અયૂબ 30:2 હા, જેમનામાં વૃદ્ધાવસ્થા નાશ પામી હતી, તેઓના હાથની શક્તિનો મને ક્યાં લાભ થશે?</w:t>
      </w:r>
    </w:p>
    <w:p/>
    <w:p>
      <w:r xmlns:w="http://schemas.openxmlformats.org/wordprocessingml/2006/main">
        <w:t xml:space="preserve">જોબનો આ માર્ગ વૃદ્ધ થવાના સંઘર્ષને પ્રતિબિંબિત કરે છે અને તે કેવી રીતે શક્તિહીનતા અને હેતુના અભાવની લાગણી તરફ દોરી શકે છે.</w:t>
      </w:r>
    </w:p>
    <w:p/>
    <w:p>
      <w:r xmlns:w="http://schemas.openxmlformats.org/wordprocessingml/2006/main">
        <w:t xml:space="preserve">1. "ગૌરવ સાથે વૃદ્ધ થવું: તમારા પછીના વર્ષોમાં હેતુ કેવી રીતે શોધવો"</w:t>
      </w:r>
    </w:p>
    <w:p/>
    <w:p>
      <w:r xmlns:w="http://schemas.openxmlformats.org/wordprocessingml/2006/main">
        <w:t xml:space="preserve">2. "ઉંમર માત્ર એક સંખ્યા છે: વૃદ્ધ થવાના ફાયદાઓને સ્વીકારવું"</w:t>
      </w:r>
    </w:p>
    <w:p/>
    <w:p>
      <w:r xmlns:w="http://schemas.openxmlformats.org/wordprocessingml/2006/main">
        <w:t xml:space="preserve">1. ગીતશાસ્ત્ર 71:9 "વૃદ્ધાવસ્થાના સમયમાં મને કાઢી મૂકશો નહીં; જ્યારે મારી શક્તિ નિષ્ફળ જાય ત્યારે મને છોડીશ નહીં."</w:t>
      </w:r>
    </w:p>
    <w:p/>
    <w:p>
      <w:r xmlns:w="http://schemas.openxmlformats.org/wordprocessingml/2006/main">
        <w:t xml:space="preserve">2. સભાશિક્ષક 12:1-7 "હવે તમારા નિર્માતાને તમારી યુવાનીનાં દિવસોમાં યાદ રાખો, મુશ્કેલ દિવસો આવે તે પહેલાં, અને વર્ષો નજીક આવે છે જ્યારે તમે કહો છો કે, મને તેમનામાં આનંદ નથી ..."</w:t>
      </w:r>
    </w:p>
    <w:p/>
    <w:p>
      <w:r xmlns:w="http://schemas.openxmlformats.org/wordprocessingml/2006/main">
        <w:t xml:space="preserve">જોબ 30:3 અછત અને દુષ્કાળને લીધે તેઓ એકાંતમાં હતા; અગાઉના સમયે નિર્જન અને કચરામાં રણમાં ભાગી જવું.</w:t>
      </w:r>
    </w:p>
    <w:p/>
    <w:p>
      <w:r xmlns:w="http://schemas.openxmlformats.org/wordprocessingml/2006/main">
        <w:t xml:space="preserve">અયૂબના દુઃખને કારણે તે એકલા અને એકલા થઈ ગયા છે, કારણ કે તેને નિર્જન અને બરબાદ અરણ્યમાં ભાગી જવાની ફરજ પડી છે.</w:t>
      </w:r>
    </w:p>
    <w:p/>
    <w:p>
      <w:r xmlns:w="http://schemas.openxmlformats.org/wordprocessingml/2006/main">
        <w:t xml:space="preserve">1. આપણે યાદ રાખવું જોઈએ કે આપણી અંધકારમય ક્ષણોમાં પણ ભગવાન આપણી સાથે છે.</w:t>
      </w:r>
    </w:p>
    <w:p/>
    <w:p>
      <w:r xmlns:w="http://schemas.openxmlformats.org/wordprocessingml/2006/main">
        <w:t xml:space="preserve">2. આપણે આપણી આસપાસના લોકોના દુઃખને ભૂલવું જોઈએ નહીં, અને આરામ અને સમર્થનનો સ્ત્રોત બનવાનો પ્રયત્ન કરવો જોઈએ.</w:t>
      </w:r>
    </w:p>
    <w:p/>
    <w:p>
      <w:r xmlns:w="http://schemas.openxmlformats.org/wordprocessingml/2006/main">
        <w:t xml:space="preserve">1. યશાયાહ 43:2 - "જ્યારે તમે પાણીમાંથી પસાર થશો, ત્યારે હું તમારી સાથે હોઈશ; અને જ્યારે તમે નદીઓમાંથી પસાર થશો, ત્યારે તે તમારા પર જશે નહીં; જ્યારે તમે અગ્નિમાંથી પસાર થશો, ત્યારે તમે બળી શકશો નહીં; જ્વાળાઓ તમને સળગાવશે નહીં."</w:t>
      </w:r>
    </w:p>
    <w:p/>
    <w:p>
      <w:r xmlns:w="http://schemas.openxmlformats.org/wordprocessingml/2006/main">
        <w:t xml:space="preserve">2. રોમનો 8:38-39 - "કારણ કે મને ખાતરી છે કે ન તો મૃત્યુ, ન જીવન, ન તો દૂતો કે ન દાનવો, ન વર્તમાન કે ભવિષ્ય, ન કોઈ શક્તિઓ, ન તો ઊંચાઈ કે ઊંડાઈ, ન તો આખી સૃષ્ટિમાં બીજું કંઈ હશે. આપણા પ્રભુ ખ્રિસ્ત ઈસુમાં રહેલા ઈશ્વરના પ્રેમથી આપણને અલગ કરવા સક્ષમ છે."</w:t>
      </w:r>
    </w:p>
    <w:p/>
    <w:p>
      <w:r xmlns:w="http://schemas.openxmlformats.org/wordprocessingml/2006/main">
        <w:t xml:space="preserve">અયૂબ 30:4 જેઓ ઝાડીઓથી મૉલો અને તેમના માંસ માટે જ્યુનિપરના મૂળ કાપી નાખે છે.</w:t>
      </w:r>
    </w:p>
    <w:p/>
    <w:p>
      <w:r xmlns:w="http://schemas.openxmlformats.org/wordprocessingml/2006/main">
        <w:t xml:space="preserve">જોબ તેની પડી ગયેલી સ્થિતિ પર શોક વ્યક્ત કરે છે અને વર્ણવે છે કે તે કેવી રીતે મૉલો અને જ્યુનિપરના મૂળ ખાવામાં ઘટાડો થયો છે.</w:t>
      </w:r>
    </w:p>
    <w:p/>
    <w:p>
      <w:r xmlns:w="http://schemas.openxmlformats.org/wordprocessingml/2006/main">
        <w:t xml:space="preserve">1: જ્યારે જીવન આપણને નીચું લાવે છે, ત્યારે પણ આપણે ઈશ્વરની જોગવાઈમાં આનંદ મેળવી શકીએ છીએ.</w:t>
      </w:r>
    </w:p>
    <w:p/>
    <w:p>
      <w:r xmlns:w="http://schemas.openxmlformats.org/wordprocessingml/2006/main">
        <w:t xml:space="preserve">2: અંધકારમય સમયમાં પણ, આપણી જરૂરિયાતો પૂરી પાડવા માટે ઈશ્વર આપણી સાથે છે.</w:t>
      </w:r>
    </w:p>
    <w:p/>
    <w:p>
      <w:r xmlns:w="http://schemas.openxmlformats.org/wordprocessingml/2006/main">
        <w:t xml:space="preserve">1: ગીતશાસ્ત્ર 23:5 તમે મારા દુશ્મનોની હાજરીમાં મારી આગળ મેજ તૈયાર કરો છો; તમે મારા માથા પર તેલનો અભિષેક કરો; મારો કપ ભરાઈ ગયો.</w:t>
      </w:r>
    </w:p>
    <w:p/>
    <w:p>
      <w:r xmlns:w="http://schemas.openxmlformats.org/wordprocessingml/2006/main">
        <w:t xml:space="preserve">2: ફિલિપી 4:19 અને મારો ભગવાન તમારી દરેક જરૂરિયાત ખ્રિસ્ત ઈસુમાં મહિમામાં તેની સંપત્તિ અનુસાર પૂરી કરશે.</w:t>
      </w:r>
    </w:p>
    <w:p/>
    <w:p>
      <w:r xmlns:w="http://schemas.openxmlformats.org/wordprocessingml/2006/main">
        <w:t xml:space="preserve">અયૂબ 30:5 તેઓને માણસોમાંથી હાંકી કાઢવામાં આવ્યા, (તેઓ ચોરની જેમ તેમની પાછળ રડ્યા;)</w:t>
      </w:r>
    </w:p>
    <w:p/>
    <w:p>
      <w:r xmlns:w="http://schemas.openxmlformats.org/wordprocessingml/2006/main">
        <w:t xml:space="preserve">જોબના મિત્રોએ તેને ચોર સાથે સરખાવીને તેમની કંપનીમાંથી કાઢી મૂક્યો છે.</w:t>
      </w:r>
    </w:p>
    <w:p/>
    <w:p>
      <w:r xmlns:w="http://schemas.openxmlformats.org/wordprocessingml/2006/main">
        <w:t xml:space="preserve">1. ભગવાન એવા લોકો માટે ખૂબ કાળજી રાખે છે જેમને બહાર કાઢવામાં આવ્યા છે અને અન્ય લોકો દ્વારા ભૂલી ગયા છે.</w:t>
      </w:r>
    </w:p>
    <w:p/>
    <w:p>
      <w:r xmlns:w="http://schemas.openxmlformats.org/wordprocessingml/2006/main">
        <w:t xml:space="preserve">2. જેઓ સંઘર્ષ કરી રહ્યા છે તેમના પ્રત્યે આપણે સમજણ અને દયાળુ બનવાનો પ્રયત્ન કરવો જોઈએ.</w:t>
      </w:r>
    </w:p>
    <w:p/>
    <w:p>
      <w:r xmlns:w="http://schemas.openxmlformats.org/wordprocessingml/2006/main">
        <w:t xml:space="preserve">1. રોમનો 12:15 - "જેઓ આનંદ કરે છે તેમની સાથે આનંદ કરો, જેઓ રડે છે તેમની સાથે રડો."</w:t>
      </w:r>
    </w:p>
    <w:p/>
    <w:p>
      <w:r xmlns:w="http://schemas.openxmlformats.org/wordprocessingml/2006/main">
        <w:t xml:space="preserve">2. ગલાતી 6:2 એકબીજાનો બોજો ઉઠાવો, અને તેથી ખ્રિસ્તના નિયમને પૂર્ણ કરો.</w:t>
      </w:r>
    </w:p>
    <w:p/>
    <w:p>
      <w:r xmlns:w="http://schemas.openxmlformats.org/wordprocessingml/2006/main">
        <w:t xml:space="preserve">અયૂબ 30:6 ખીણોના ખડકોમાં, પૃથ્વીની ગુફાઓમાં અને ખડકોમાં રહેવા માટે.</w:t>
      </w:r>
    </w:p>
    <w:p/>
    <w:p>
      <w:r xmlns:w="http://schemas.openxmlformats.org/wordprocessingml/2006/main">
        <w:t xml:space="preserve">જોબ નિર્જન સ્થળોએ રહેતો અને તેની બધી સંપત્તિ ગુમાવી બેઠેલા વ્યક્તિ જેવું લાગ્યું.</w:t>
      </w:r>
    </w:p>
    <w:p/>
    <w:p>
      <w:r xmlns:w="http://schemas.openxmlformats.org/wordprocessingml/2006/main">
        <w:t xml:space="preserve">1: ભગવાનનો આપણા માટેનો પ્રેમ બિનશરતી છે, ભલે આપણે આઉટકાસ્ટ જેવા લાગતા હોઈએ.</w:t>
      </w:r>
    </w:p>
    <w:p/>
    <w:p>
      <w:r xmlns:w="http://schemas.openxmlformats.org/wordprocessingml/2006/main">
        <w:t xml:space="preserve">2: પ્રતિકૂળ પરિસ્થિતિમાં પણ આપણી પાસે જે છે તેના માટે આભાર માનવાનું આપણે યાદ રાખવું જોઈએ.</w:t>
      </w:r>
    </w:p>
    <w:p/>
    <w:p>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2:1 થેસ્સાલોનીકી 5:18 - દરેક સંજોગોમાં આભાર માનો; કેમ કે તમારા માટે ખ્રિસ્ત ઈસુમાં ઈશ્વરની આ ઈચ્છા છે.</w:t>
      </w:r>
    </w:p>
    <w:p/>
    <w:p>
      <w:r xmlns:w="http://schemas.openxmlformats.org/wordprocessingml/2006/main">
        <w:t xml:space="preserve">અયૂબ 30:7 તેઓ ઝાડીઓમાં બ્રેડ કરતા હતા; નેટલ હેઠળ તેઓ એકઠા થયા હતા.</w:t>
      </w:r>
    </w:p>
    <w:p/>
    <w:p>
      <w:r xmlns:w="http://schemas.openxmlformats.org/wordprocessingml/2006/main">
        <w:t xml:space="preserve">જોબ તેના જીવનની સ્થિતિ પર શોક વ્યક્ત કરે છે, તેની તુલના નિર્જન વાતાવરણમાં રહેતા પ્રાણીઓ સાથે કરે છે.</w:t>
      </w:r>
    </w:p>
    <w:p/>
    <w:p>
      <w:r xmlns:w="http://schemas.openxmlformats.org/wordprocessingml/2006/main">
        <w:t xml:space="preserve">1. નિર્જનતાની વચ્ચે આશા: મુશ્કેલ સ્થળોએ આનંદ શોધવાનું શીખવું</w:t>
      </w:r>
    </w:p>
    <w:p/>
    <w:p>
      <w:r xmlns:w="http://schemas.openxmlformats.org/wordprocessingml/2006/main">
        <w:t xml:space="preserve">2. પ્રતિકૂળતા પર કાબુ મેળવવો: પ્રયાસ કરવાના સમયમાં તાકાત શોધવી</w:t>
      </w:r>
    </w:p>
    <w:p/>
    <w:p>
      <w:r xmlns:w="http://schemas.openxmlformats.org/wordprocessingml/2006/main">
        <w:t xml:space="preserve">1. ગીતશાસ્ત્ર 139:7-10 હું તમારા આત્માથી ક્યાં જઈશ? અથવા હું તમારી હાજરીમાંથી ક્યાં ભાગીશ? જો હું સ્વર્ગમાં ચઢીશ, તો તમે ત્યાં છો! જો હું શેઓલમાં મારી પથારી બનાવું, તો તમે ત્યાં છો! જો હું સવારની પાંખો લઈને સમુદ્રના છેવાડાના ભાગોમાં રહીશ, તો ત્યાં પણ તમારો હાથ મને દોરી જશે, અને તમારો જમણો હાથ મને પકડી રાખશે.</w:t>
      </w:r>
    </w:p>
    <w:p/>
    <w:p>
      <w:r xmlns:w="http://schemas.openxmlformats.org/wordprocessingml/2006/main">
        <w:t xml:space="preserve">2. ફિલિપિયન્સ 4:11-13 એવું નથી કે હું જરૂરિયાતમાં હોવાની વાત કરી રહ્યો છું, કારણ કે હું ગમે તે પરિસ્થિતિમાં સંતોષી રહેવાનું શીખ્યો છું. હું જાણું છું કે કેવી રીતે નીચા લાવવું, અને હું જાણું છું કે કેવી રીતે ભરપૂર થવું. કોઈપણ અને દરેક સંજોગોમાં, મેં પુષ્કળ અને ભૂખ, વિપુલતા અને જરૂરિયાતનો સામનો કરવાનું રહસ્ય શીખ્યું છે. જે મને બળ આપે છે તેના દ્વારા હું બધું જ કરી શકું છું.</w:t>
      </w:r>
    </w:p>
    <w:p/>
    <w:p>
      <w:r xmlns:w="http://schemas.openxmlformats.org/wordprocessingml/2006/main">
        <w:t xml:space="preserve">અયૂબ 30:8 તેઓ મૂર્ખના બાળકો હતા, હા, પાયાના માણસોના બાળકો હતા: તેઓ પૃથ્વી કરતાં વધુ ખરાબ હતા.</w:t>
      </w:r>
    </w:p>
    <w:p/>
    <w:p>
      <w:r xmlns:w="http://schemas.openxmlformats.org/wordprocessingml/2006/main">
        <w:t xml:space="preserve">જોબ પ્રતિબિંબિત કરે છે કે કેવી રીતે તેની આસપાસના લોકો પૃથ્વી કરતાં નીચા થઈ ગયા છે, તેમને "મૂર્ખના બાળકો" અને "મૂળ માણસોના બાળકો" તરીકે વર્ણવે છે.</w:t>
      </w:r>
    </w:p>
    <w:p/>
    <w:p>
      <w:r xmlns:w="http://schemas.openxmlformats.org/wordprocessingml/2006/main">
        <w:t xml:space="preserve">1. ખરાબ સંબંધોનું જોખમ - ખરાબ પાત્રના લોકો સાથે સંડોવણીના પરિણામોની શોધખોળ.</w:t>
      </w:r>
    </w:p>
    <w:p/>
    <w:p>
      <w:r xmlns:w="http://schemas.openxmlformats.org/wordprocessingml/2006/main">
        <w:t xml:space="preserve">2. મુશ્કેલીમાં તાકાત શોધવી - જોબ તેના સંઘર્ષો વચ્ચે કેવી રીતે તાકાત મેળવી શક્યો તે જોવું.</w:t>
      </w:r>
    </w:p>
    <w:p/>
    <w:p>
      <w:r xmlns:w="http://schemas.openxmlformats.org/wordprocessingml/2006/main">
        <w:t xml:space="preserve">1. નીતિવચનો 13:20 - "જે જ્ઞાની માણસો સાથે ચાલે છે તે જ્ઞાની હશે: પણ મૂર્ખનો સાથી નાશ પામશે."</w:t>
      </w:r>
    </w:p>
    <w:p/>
    <w:p>
      <w:r xmlns:w="http://schemas.openxmlformats.org/wordprocessingml/2006/main">
        <w:t xml:space="preserve">2. જેમ્સ 1: 2-4 - "મારા ભાઈઓ, જ્યારે તમે વિવિધ પ્રલોભનોમાં પડો ત્યારે તે બધા આનંદની ગણતરી કરો; આ જાણીને, તમારા વિશ્વાસનો પ્રયાસ ધીરજને કામ આપે છે. પરંતુ ધીરજને તેનું સંપૂર્ણ કાર્ય થવા દો, જેથી તમે સંપૂર્ણ અને સંપૂર્ણ બની શકો. સંપૂર્ણ, કંઈ નથી જોઈતું."</w:t>
      </w:r>
    </w:p>
    <w:p/>
    <w:p>
      <w:r xmlns:w="http://schemas.openxmlformats.org/wordprocessingml/2006/main">
        <w:t xml:space="preserve">અયૂબ 30:9 અને હવે હું તેઓનું ગીત છું, હા, હું તેમનો શબ્દશબ્દ છું.</w:t>
      </w:r>
    </w:p>
    <w:p/>
    <w:p>
      <w:r xmlns:w="http://schemas.openxmlformats.org/wordprocessingml/2006/main">
        <w:t xml:space="preserve">આ પેસેજ જોબના દુ:ખને પ્રતિબિંબિત કરે છે કારણ કે તેના ભૂતપૂર્વ મિત્રો દ્વારા તેની મજાક અને ઉપહાસ કરવામાં આવે છે.</w:t>
      </w:r>
    </w:p>
    <w:p/>
    <w:p>
      <w:r xmlns:w="http://schemas.openxmlformats.org/wordprocessingml/2006/main">
        <w:t xml:space="preserve">1: એકબીજાને પ્રેમ કરવાનું અને દુઃખના સમયે એકબીજાની સાથે રહેવાનું મહત્વ.</w:t>
      </w:r>
    </w:p>
    <w:p/>
    <w:p>
      <w:r xmlns:w="http://schemas.openxmlformats.org/wordprocessingml/2006/main">
        <w:t xml:space="preserve">2: અન્યનો ન્યાય કરવા અને ટીકા કરવામાં ખૂબ ઉતાવળ ન બનો, તેના બદલે તેમને કરુણા અને સમજણ બતાવો.</w:t>
      </w:r>
    </w:p>
    <w:p/>
    <w:p>
      <w:r xmlns:w="http://schemas.openxmlformats.org/wordprocessingml/2006/main">
        <w:t xml:space="preserve">1: રોમનો 12:15 - જેઓ આનંદ કરે છે તેમની સાથે આનંદ કરો; જેઓ શોક કરે છે તેમની સાથે શોક કરો.</w:t>
      </w:r>
    </w:p>
    <w:p/>
    <w:p>
      <w:r xmlns:w="http://schemas.openxmlformats.org/wordprocessingml/2006/main">
        <w:t xml:space="preserve">2: ગીતશાસ્ત્ર 34:17-18 - પ્રામાણિક લોકો પોકાર કરે છે, અને ભગવાન તેમને સાંભળે છે; તે તેઓને તેમની બધી મુશ્કેલીઓમાંથી બચાવે છે. ભગવાન તૂટેલા હૃદયની નજીક છે અને આત્મામાં કચડાયેલા લોકોને બચાવે છે.</w:t>
      </w:r>
    </w:p>
    <w:p/>
    <w:p>
      <w:r xmlns:w="http://schemas.openxmlformats.org/wordprocessingml/2006/main">
        <w:t xml:space="preserve">અયૂબ 30:10 તેઓ મને તિરસ્કાર કરે છે, તેઓ મારાથી દૂર ભાગી જાય છે, અને મારા મોં પર થૂંકવાનું છોડતા નથી.</w:t>
      </w:r>
    </w:p>
    <w:p/>
    <w:p>
      <w:r xmlns:w="http://schemas.openxmlformats.org/wordprocessingml/2006/main">
        <w:t xml:space="preserve">આ પેસેજ જોબને તેની આસપાસના લોકોના અસ્વીકાર અને દુર્વ્યવહારને કારણે ઊંડી પીડા અને વેદના દર્શાવે છે.</w:t>
      </w:r>
    </w:p>
    <w:p/>
    <w:p>
      <w:r xmlns:w="http://schemas.openxmlformats.org/wordprocessingml/2006/main">
        <w:t xml:space="preserve">1. "અસ્વીકારની શક્તિ: જ્યારે તમે બાકી રહેશો ત્યારે કેવી રીતે કાબુ મેળવવો"</w:t>
      </w:r>
    </w:p>
    <w:p/>
    <w:p>
      <w:r xmlns:w="http://schemas.openxmlformats.org/wordprocessingml/2006/main">
        <w:t xml:space="preserve">2. "અલગતાના જોખમો: મુશ્કેલ સમયમાં તાકાત શોધવી"</w:t>
      </w:r>
    </w:p>
    <w:p/>
    <w:p>
      <w:r xmlns:w="http://schemas.openxmlformats.org/wordprocessingml/2006/main">
        <w:t xml:space="preserve">1. ઇસાઇઆહ 53:3 - તે માણસો દ્વારા તિરસ્કાર અને નકારવામાં આવ્યો હતો, તે દુ:ખનો માણસ હતો અને દુઃખથી પરિચિત હતો.</w:t>
      </w:r>
    </w:p>
    <w:p/>
    <w:p>
      <w:r xmlns:w="http://schemas.openxmlformats.org/wordprocessingml/2006/main">
        <w:t xml:space="preserve">2. ગીતશાસ્ત્ર 34:18 - ભગવાન તૂટેલા હૃદયની નજીક છે અને ભાવનામાં કચડાયેલા લોકોને બચાવે છે.</w:t>
      </w:r>
    </w:p>
    <w:p/>
    <w:p>
      <w:r xmlns:w="http://schemas.openxmlformats.org/wordprocessingml/2006/main">
        <w:t xml:space="preserve">અયૂબ 30:11 કેમ કે તેણે મારી દોરી ઢીલી કરી છે અને મને દુ:ખ પહોંચાડ્યું છે, તેઓએ મારી આગળની લગડી પણ ઢીલી કરી દીધી છે.</w:t>
      </w:r>
    </w:p>
    <w:p/>
    <w:p>
      <w:r xmlns:w="http://schemas.openxmlformats.org/wordprocessingml/2006/main">
        <w:t xml:space="preserve">જોબ પ્રતિબિંબિત કરે છે કે તે કેવી રીતે પીડા અને દુ: ખનો અનુભવ કરી રહ્યો છે તે ભગવાન તેના જીવન પરના નિયંત્રણોને ઢીલા કરવાને કારણે છે.</w:t>
      </w:r>
    </w:p>
    <w:p/>
    <w:p>
      <w:r xmlns:w="http://schemas.openxmlformats.org/wordprocessingml/2006/main">
        <w:t xml:space="preserve">1. વિશ્વાસ સાથે કસોટીઓનો સામનો કેવી રીતે કરવો - તીવ્ર દુઃખની વચ્ચે પણ ભગવાન પર વિશ્વાસ રાખવાના જોબના ઉદાહરણનો ઉપયોગ કરવો.</w:t>
      </w:r>
    </w:p>
    <w:p/>
    <w:p>
      <w:r xmlns:w="http://schemas.openxmlformats.org/wordprocessingml/2006/main">
        <w:t xml:space="preserve">2. સ્થિતિસ્થાપકતામાં વૃદ્ધિ - પ્રતિકૂળતાનો સામનો કરતી વખતે જોબની સ્થિતિસ્થાપકતા કેવી રીતે મુશ્કેલ સમયને સહન કરવા માટે એક મોડેલ બની શકે છે તેની તપાસ કરવી.</w:t>
      </w:r>
    </w:p>
    <w:p/>
    <w:p>
      <w:r xmlns:w="http://schemas.openxmlformats.org/wordprocessingml/2006/main">
        <w:t xml:space="preserve">1. યશાયાહ 43:2 - "જ્યારે તમે પાણીમાંથી પસાર થશો, ત્યારે હું તમારી સાથે હોઈશ; અને જ્યારે તમે નદીઓમાંથી પસાર થશો, ત્યારે તે તમારા પર જશે નહીં; જ્યારે તમે અગ્નિમાંથી પસાર થશો, ત્યારે તમે બળી શકશો નહીં; જ્વાળાઓ તમને સળગાવશે નહીં."</w:t>
      </w:r>
    </w:p>
    <w:p/>
    <w:p>
      <w:r xmlns:w="http://schemas.openxmlformats.org/wordprocessingml/2006/main">
        <w:t xml:space="preserve">2. જેમ્સ 1:2 - "મારા ભાઈઓ અને બહેનો, જ્યારે પણ તમે અનેક પ્રકારની કસોટીઓનો સામનો કરો છો ત્યારે તેને શુદ્ધ આનંદ માનો, કારણ કે તમે જાણો છો કે તમારા વિશ્વાસની કસોટી દ્રઢતા ઉત્પન્ન કરે છે."</w:t>
      </w:r>
    </w:p>
    <w:p/>
    <w:p>
      <w:r xmlns:w="http://schemas.openxmlformats.org/wordprocessingml/2006/main">
        <w:t xml:space="preserve">અયૂબ 30:12 મારા જમણા હાથ પર જુવાન ઊભો; તેઓ મારા પગ દૂર ધકેલી દે છે, અને તેઓ મારી વિરુદ્ધ તેમના વિનાશના માર્ગો ઉભા કરે છે.</w:t>
      </w:r>
    </w:p>
    <w:p/>
    <w:p>
      <w:r xmlns:w="http://schemas.openxmlformats.org/wordprocessingml/2006/main">
        <w:t xml:space="preserve">યુવાનો અયૂબના પગ દૂર ધકેલી રહ્યા છે અને તેમના જીવનમાં વિનાશ લાવી રહ્યા છે.</w:t>
      </w:r>
    </w:p>
    <w:p/>
    <w:p>
      <w:r xmlns:w="http://schemas.openxmlformats.org/wordprocessingml/2006/main">
        <w:t xml:space="preserve">1: આપણે આપણી યુવાની અને શક્તિનો ઉપયોગ બીજાઓને મદદ કરવા માટે કરવો જોઈએ, તેમના જીવનમાં વિનાશનું કારણ ન બને.</w:t>
      </w:r>
    </w:p>
    <w:p/>
    <w:p>
      <w:r xmlns:w="http://schemas.openxmlformats.org/wordprocessingml/2006/main">
        <w:t xml:space="preserve">2: અત્યંત કપરા સંજોગોમાં પણ ઈશ્વર વફાદાર રહે છે.</w:t>
      </w:r>
    </w:p>
    <w:p/>
    <w:p>
      <w:r xmlns:w="http://schemas.openxmlformats.org/wordprocessingml/2006/main">
        <w:t xml:space="preserve">1: જેમ્સ 1:2-4 - મારા ભાઈઓ, જ્યારે તમે વિવિધ કસોટીઓનો સામનો કરો છો ત્યારે તે બધા આનંદને ધ્યાનમાં લો, એ જાણીને કે તમારા વિશ્વાસની કસોટી સહનશક્તિ ઉત્પન્ન કરે છે. અને સહનશક્તિને તેનું સંપૂર્ણ પરિણામ આવવા દો, જેથી તમે સંપૂર્ણ અને સંપૂર્ણ બનો, જેમાં કશાની પણ કમી નથી.</w:t>
      </w:r>
    </w:p>
    <w:p/>
    <w:p>
      <w:r xmlns:w="http://schemas.openxmlformats.org/wordprocessingml/2006/main">
        <w:t xml:space="preserve">2: રોમનો 8:28 - અને આપણે જાણીએ છીએ કે જેઓ ભગવાનને પ્રેમ કરે છે તેમના માટે, જેઓ તેમના હેતુ અનુસાર બોલાવવામાં આવે છે તેમના માટે બધી વસ્તુઓ સારી રીતે કામ કરે છે.</w:t>
      </w:r>
    </w:p>
    <w:p/>
    <w:p>
      <w:r xmlns:w="http://schemas.openxmlformats.org/wordprocessingml/2006/main">
        <w:t xml:space="preserve">અયૂબ 30:13 તેઓ મારા માર્ગને અવરોધે છે, તેઓ મારી આફતને આગળ ધપાવે છે, તેઓને કોઈ મદદગાર નથી.</w:t>
      </w:r>
    </w:p>
    <w:p/>
    <w:p>
      <w:r xmlns:w="http://schemas.openxmlformats.org/wordprocessingml/2006/main">
        <w:t xml:space="preserve">જોબ તેના દુઃખના સમયમાં બીજાઓ પાસેથી મદદ ન મળવા માટે શોક વ્યક્ત કરે છે.</w:t>
      </w:r>
    </w:p>
    <w:p/>
    <w:p>
      <w:r xmlns:w="http://schemas.openxmlformats.org/wordprocessingml/2006/main">
        <w:t xml:space="preserve">1. "સમુદાયની શક્તિ: જરૂરિયાતના સમયે અન્ય લોકો પર ઝુકાવવું શા માટે મહત્વનું છે"</w:t>
      </w:r>
    </w:p>
    <w:p/>
    <w:p>
      <w:r xmlns:w="http://schemas.openxmlformats.org/wordprocessingml/2006/main">
        <w:t xml:space="preserve">2. "દુઃખમાં ભગવાનની હાજરી: પીડાની વચ્ચે આરામ શોધવો"</w:t>
      </w:r>
    </w:p>
    <w:p/>
    <w:p>
      <w:r xmlns:w="http://schemas.openxmlformats.org/wordprocessingml/2006/main">
        <w:t xml:space="preserve">1. હેબ્રી 13:5 તમારી વાતચીત લોભ વગરની થવા દો; અને તમારી પાસે જે છે તેમાં સંતુષ્ટ રહો: કેમ કે તેણે કહ્યું છે કે, હું તને કદી છોડીશ નહિ કે તને છોડીશ નહિ.</w:t>
      </w:r>
    </w:p>
    <w:p/>
    <w:p>
      <w:r xmlns:w="http://schemas.openxmlformats.org/wordprocessingml/2006/main">
        <w:t xml:space="preserve">2. રોમનો 12:15 જેઓ આનંદ કરે છે તેમની સાથે આનંદ કરો, અને જેઓ રડે છે તેમની સાથે રડો.</w:t>
      </w:r>
    </w:p>
    <w:p/>
    <w:p>
      <w:r xmlns:w="http://schemas.openxmlformats.org/wordprocessingml/2006/main">
        <w:t xml:space="preserve">અયૂબ 30:14 તેઓ મારા પર પાણીના વિસ્તરણની જેમ આવ્યા; ઉજ્જડમાં તેઓ મારા પર લપેટાયા.</w:t>
      </w:r>
    </w:p>
    <w:p/>
    <w:p>
      <w:r xmlns:w="http://schemas.openxmlformats.org/wordprocessingml/2006/main">
        <w:t xml:space="preserve">જોબ તેની નિરાશા અને દુઃખને પ્રતિબિંબિત કરે છે, તેના અનુભવને જબરજસ્ત પૂર સાથે સરખાવે છે.</w:t>
      </w:r>
    </w:p>
    <w:p/>
    <w:p>
      <w:r xmlns:w="http://schemas.openxmlformats.org/wordprocessingml/2006/main">
        <w:t xml:space="preserve">1: ભગવાન આપણને જીવનના પૂરમાંથી લાવી શકે છે.</w:t>
      </w:r>
    </w:p>
    <w:p/>
    <w:p>
      <w:r xmlns:w="http://schemas.openxmlformats.org/wordprocessingml/2006/main">
        <w:t xml:space="preserve">2: અંધકારમાં પણ ભગવાન આપણી સાથે છે.</w:t>
      </w:r>
    </w:p>
    <w:p/>
    <w:p>
      <w:r xmlns:w="http://schemas.openxmlformats.org/wordprocessingml/2006/main">
        <w:t xml:space="preserve">1: યશાયાહ 43:2 જ્યારે તમે પાણીમાંથી પસાર થશો, ત્યારે હું તમારી સાથે હોઈશ; અને જ્યારે તમે નદીઓમાંથી પસાર થશો, ત્યારે તેઓ તમારા ઉપરથી પસાર થશે નહિ.</w:t>
      </w:r>
    </w:p>
    <w:p/>
    <w:p>
      <w:r xmlns:w="http://schemas.openxmlformats.org/wordprocessingml/2006/main">
        <w:t xml:space="preserve">2: ગીતશાસ્ત્ર 18:16 તે ઊંચેથી નીચે આવ્યો અને મને પકડી લીધો; તેણે મને ઊંડા પાણીમાંથી બહાર કાઢ્યો.</w:t>
      </w:r>
    </w:p>
    <w:p/>
    <w:p>
      <w:r xmlns:w="http://schemas.openxmlformats.org/wordprocessingml/2006/main">
        <w:t xml:space="preserve">અયૂબ 30:15 મારા પર ભય ફેલાયો છે; તેઓ પવનની જેમ મારા આત્માનો પીછો કરે છે; અને મારું કલ્યાણ વાદળની જેમ જતું રહે છે.</w:t>
      </w:r>
    </w:p>
    <w:p/>
    <w:p>
      <w:r xmlns:w="http://schemas.openxmlformats.org/wordprocessingml/2006/main">
        <w:t xml:space="preserve">જોબનો આત્મા પવનની જેમ આતંક દ્વારા પીછો કરી રહ્યો છે, અને વધુ સારા ભવિષ્ય માટેની તેની આશા ઝડપથી ઓસરી રહી છે.</w:t>
      </w:r>
    </w:p>
    <w:p/>
    <w:p>
      <w:r xmlns:w="http://schemas.openxmlformats.org/wordprocessingml/2006/main">
        <w:t xml:space="preserve">1: વાવાઝોડું ગમે તેટલું અંધકારમય હોય, ભગવાન હંમેશા પ્રકાશ અને આશા પ્રદાન કરવા માટે છે.</w:t>
      </w:r>
    </w:p>
    <w:p/>
    <w:p>
      <w:r xmlns:w="http://schemas.openxmlformats.org/wordprocessingml/2006/main">
        <w:t xml:space="preserve">2: આપણે ક્યારેય આપણી મુશ્કેલીઓને આપણી વ્યાખ્યા ન થવા દેવી જોઈએ, અને તેના બદલે ભગવાન જે આશા આપે છે તેના પર ધ્યાન કેન્દ્રિત કરવું જોઈએ.</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ગીતશાસ્ત્ર 46:1-3 - ભગવાન આપણું આશ્રય અને શક્તિ છે, મુશ્કેલીમાં ખૂબ જ હાજર સહાયક છે. તેથી, પૃથ્વી માર્ગ આપે છે, પર્વતો સમુદ્રના હૃદયમાં ખસેડવામાં આવે છે, તેના પાણી ગર્જના કરે છે અને ફીણ કરે છે, તેમ છતાં પર્વતો તેના સોજોથી ધ્રૂજતા હોવા છતાં આપણે ડરશે નહીં.</w:t>
      </w:r>
    </w:p>
    <w:p/>
    <w:p>
      <w:r xmlns:w="http://schemas.openxmlformats.org/wordprocessingml/2006/main">
        <w:t xml:space="preserve">જોબ 30:16 અને હવે મારો આત્મા મારા પર રેડવામાં આવ્યો છે; દુ:ખના દિવસોએ મને પકડી લીધો છે.</w:t>
      </w:r>
    </w:p>
    <w:p/>
    <w:p>
      <w:r xmlns:w="http://schemas.openxmlformats.org/wordprocessingml/2006/main">
        <w:t xml:space="preserve">જોબ તીવ્ર દુઃખનો સમયગાળો અનુભવી રહ્યો છે.</w:t>
      </w:r>
    </w:p>
    <w:p/>
    <w:p>
      <w:r xmlns:w="http://schemas.openxmlformats.org/wordprocessingml/2006/main">
        <w:t xml:space="preserve">1. "દુઃખના સમયમાં ભગવાનનું દિલાસો"</w:t>
      </w:r>
    </w:p>
    <w:p/>
    <w:p>
      <w:r xmlns:w="http://schemas.openxmlformats.org/wordprocessingml/2006/main">
        <w:t xml:space="preserve">2. "મુશ્કેલ સમયમાં સતત રહેવું"</w:t>
      </w:r>
    </w:p>
    <w:p/>
    <w:p>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મેથ્યુ 5:4 - "જેઓ શોક કરે છે તેઓને ધન્ય છે, કારણ કે તેઓને દિલાસો મળશે."</w:t>
      </w:r>
    </w:p>
    <w:p/>
    <w:p>
      <w:r xmlns:w="http://schemas.openxmlformats.org/wordprocessingml/2006/main">
        <w:t xml:space="preserve">અયૂબ 30:17 રાત્રિના સમયે મારા હાડકાં મારામાં વીંધાઈ જાય છે; અને મારાં હાડકાં આરામ કરતા નથી.</w:t>
      </w:r>
    </w:p>
    <w:p/>
    <w:p>
      <w:r xmlns:w="http://schemas.openxmlformats.org/wordprocessingml/2006/main">
        <w:t xml:space="preserve">અયૂબ તેની વેદનામાં ખૂબ જ પીડાઈ રહ્યો છે અને રાત્રે પણ તેને કોઈ રાહત મળતી નથી.</w:t>
      </w:r>
    </w:p>
    <w:p/>
    <w:p>
      <w:r xmlns:w="http://schemas.openxmlformats.org/wordprocessingml/2006/main">
        <w:t xml:space="preserve">1. દુઃખની વચ્ચે આરામ શોધવો</w:t>
      </w:r>
    </w:p>
    <w:p/>
    <w:p>
      <w:r xmlns:w="http://schemas.openxmlformats.org/wordprocessingml/2006/main">
        <w:t xml:space="preserve">2. મુશ્કેલ સમયમાં ભગવાન પર આધાર રાખતા શીખવું</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2. 2 કોરીંથી 1: 3-4, "આપણા પ્રભુ ઈસુ ખ્રિસ્તના ભગવાન અને પિતાને ધન્ય થાઓ, દયાના પિતા અને સર્વ દિલાસાના ઈશ્વર, જે આપણા બધા દુઃખમાં આપણને દિલાસો આપે છે, જેથી આપણે તેઓને દિલાસો આપી શકીએ. જેઓ કોઈપણ દુ:ખમાં હોય, જે દિલાસોથી આપણે પોતે ઈશ્વર દ્વારા દિલાસો મેળવીએ છીએ."</w:t>
      </w:r>
    </w:p>
    <w:p/>
    <w:p>
      <w:r xmlns:w="http://schemas.openxmlformats.org/wordprocessingml/2006/main">
        <w:t xml:space="preserve">અયૂબ 30:18 મારા રોગના મોટા બળથી મારું વસ્ત્ર બદલાઈ ગયું છે: તે મને મારા કોટના કોલરની જેમ બાંધે છે.</w:t>
      </w:r>
    </w:p>
    <w:p/>
    <w:p>
      <w:r xmlns:w="http://schemas.openxmlformats.org/wordprocessingml/2006/main">
        <w:t xml:space="preserve">જોબ તેની વેદના અને તેના જીવનમાં કેવી રીતે બદલાવ આવ્યો છે તેના પર પ્રતિબિંબિત કરે છે.</w:t>
      </w:r>
    </w:p>
    <w:p/>
    <w:p>
      <w:r xmlns:w="http://schemas.openxmlformats.org/wordprocessingml/2006/main">
        <w:t xml:space="preserve">1. દુઃખની શક્તિ: કેવી રીતે પીડા આપણા જીવનમાં પરિવર્તન લાવી શકે છે</w:t>
      </w:r>
    </w:p>
    <w:p/>
    <w:p>
      <w:r xmlns:w="http://schemas.openxmlformats.org/wordprocessingml/2006/main">
        <w:t xml:space="preserve">2. મુશ્કેલ સમયમાં આશા શોધવી: દુખ હોવા છતાં કેવી રીતે દ્રઢ રહેવું</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અયૂબ 30:19 તેણે મને કાદવમાં નાખ્યો છે, અને હું ધૂળ અને રાખ જેવો થઈ ગયો છું.</w:t>
      </w:r>
    </w:p>
    <w:p/>
    <w:p>
      <w:r xmlns:w="http://schemas.openxmlformats.org/wordprocessingml/2006/main">
        <w:t xml:space="preserve">જોબ તેની વેદનાઓ પર વિચાર કરે છે અને સ્વીકારે છે કે તે ધૂળ અને રાખ જેટલો નીચો થઈ ગયો છે.</w:t>
      </w:r>
    </w:p>
    <w:p/>
    <w:p>
      <w:r xmlns:w="http://schemas.openxmlformats.org/wordprocessingml/2006/main">
        <w:t xml:space="preserve">1. આપણા દુઃખો હોવા છતાં, આપણે હજી પણ યાદ રાખવું જોઈએ કે ભગવાન નિયંત્રણમાં છે અને આપણે તેના પર વિશ્વાસ કરી શકીએ છીએ.</w:t>
      </w:r>
    </w:p>
    <w:p/>
    <w:p>
      <w:r xmlns:w="http://schemas.openxmlformats.org/wordprocessingml/2006/main">
        <w:t xml:space="preserve">2. આપણી અંધકારમય ક્ષણોમાં પણ આપણે ઈશ્વરના વચનો અને વફાદારીમાં આશા મેળવી શકીએ છીએ.</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43:2 -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p>
      <w:r xmlns:w="http://schemas.openxmlformats.org/wordprocessingml/2006/main">
        <w:t xml:space="preserve">અયૂબ 30:20 હું તમને પોકાર કરું છું, અને તમે મને સાંભળતા નથી: હું ઊભો છું, અને તમે મને ધ્યાન આપતા નથી.</w:t>
      </w:r>
    </w:p>
    <w:p/>
    <w:p>
      <w:r xmlns:w="http://schemas.openxmlformats.org/wordprocessingml/2006/main">
        <w:t xml:space="preserve">જોબ નિરાશામાં છે અને ભગવાન દ્વારા સાંભળવામાં ન આવે તેવું લાગે છે.</w:t>
      </w:r>
    </w:p>
    <w:p/>
    <w:p>
      <w:r xmlns:w="http://schemas.openxmlformats.org/wordprocessingml/2006/main">
        <w:t xml:space="preserve">1: ભગવાન હંમેશા સાંભળે છે, ભલે આપણે તેને અનુભવતા ન હોય.</w:t>
      </w:r>
    </w:p>
    <w:p/>
    <w:p>
      <w:r xmlns:w="http://schemas.openxmlformats.org/wordprocessingml/2006/main">
        <w:t xml:space="preserve">2: આપણી અંધકારમય ક્ષણોમાં પણ ભગવાન આપણી સાથે છે.</w:t>
      </w:r>
    </w:p>
    <w:p/>
    <w:p>
      <w:r xmlns:w="http://schemas.openxmlformats.org/wordprocessingml/2006/main">
        <w:t xml:space="preserve">1: ગીતશાસ્ત્ર 34:17-18 - "જ્યારે ન્યાયી લોકો મદદ માટે પોકાર કરે છે, ત્યારે ભગવાન સાંભળે છે અને તેમને તેમની બધી મુશ્કેલીઓમાંથી મુક્ત કરે છે. ભગવાન ભાંગી પડેલા હૃદયની નજીક છે અને ભાવનામાં કચડાયેલા લોકોને બચાવે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અયૂબ 30:21 તું મારા માટે ક્રૂર બની ગયો છે; તું તારા બળવાન હાથે મારી સામે તારો વિરોધ કરે છે.</w:t>
      </w:r>
    </w:p>
    <w:p/>
    <w:p>
      <w:r xmlns:w="http://schemas.openxmlformats.org/wordprocessingml/2006/main">
        <w:t xml:space="preserve">જોબ શોક કરે છે કે ભગવાન તેના માટે ક્રૂર બન્યા છે અને તેના મજબૂત હાથથી તેના પર જુલમ કરી રહ્યા છે.</w:t>
      </w:r>
    </w:p>
    <w:p/>
    <w:p>
      <w:r xmlns:w="http://schemas.openxmlformats.org/wordprocessingml/2006/main">
        <w:t xml:space="preserve">1. "ધીરજની શક્તિ: દુઃખની વચ્ચે આશા શોધવી"</w:t>
      </w:r>
    </w:p>
    <w:p/>
    <w:p>
      <w:r xmlns:w="http://schemas.openxmlformats.org/wordprocessingml/2006/main">
        <w:t xml:space="preserve">2. "પ્રતિકૂળતાને દૂર કરવી: મુશ્કેલ સમયમાં તાકાત કેવી રીતે શોધવી"</w:t>
      </w:r>
    </w:p>
    <w:p/>
    <w:p>
      <w:r xmlns:w="http://schemas.openxmlformats.org/wordprocessingml/2006/main">
        <w:t xml:space="preserve">1. જેમ્સ 1: 2-4 - "મારા ભાઈઓ, જ્યારે તમે વિવિધ પ્રકારની કસોટીઓનો સામનો કરો છો ત્યારે તે બધાને આનંદ ગણો, કારણ કે તમે જાણો છો કે તમારા વિશ્વાસની કસોટી અડગતા ઉત્પન્ન કરે છે. અને અડગતાની સંપૂર્ણ અસર થવા દો, જેથી તમે બની શકો. સંપૂર્ણ અને સંપૂર્ણ, કશામાં અભાવ નથી."</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અયૂબ 30:22 તમે મને પવન સુધી ઊંચકો છો; તમે મને તેના પર સવારી કરાવો છો, અને મારા પદાર્થને ઓગાળી નાખો છો.</w:t>
      </w:r>
    </w:p>
    <w:p/>
    <w:p>
      <w:r xmlns:w="http://schemas.openxmlformats.org/wordprocessingml/2006/main">
        <w:t xml:space="preserve">અયૂબ બતાવે છે કે કેવી રીતે ઈશ્વરે તેની સલામતી છીનવી લીધી અને તેને દુઃખ પહોંચાડ્યું.</w:t>
      </w:r>
    </w:p>
    <w:p/>
    <w:p>
      <w:r xmlns:w="http://schemas.openxmlformats.org/wordprocessingml/2006/main">
        <w:t xml:space="preserve">1: આપણા માટે ઈશ્વરની કાળજીમાં માત્ર દિલાસો અને સલામતી જ નહિ, પણ મુશ્કેલીઓ અને પીડાનો પણ સમાવેશ થાય છે.</w:t>
      </w:r>
    </w:p>
    <w:p/>
    <w:p>
      <w:r xmlns:w="http://schemas.openxmlformats.org/wordprocessingml/2006/main">
        <w:t xml:space="preserve">2: જ્યારે ભગવાન આપણને આપણી સલામતી લાગે છે તે છીનવી લે છે, ત્યારે તે હજી પણ નિયંત્રણમાં છે અને તેનો ઉપયોગ આપણા ભલા માટે કરી શકે છે.</w:t>
      </w:r>
    </w:p>
    <w:p/>
    <w:p>
      <w:r xmlns:w="http://schemas.openxmlformats.org/wordprocessingml/2006/main">
        <w:t xml:space="preserve">1: ગીતશાસ્ત્ર 139:7-12 - હું તમારા આત્માથી ક્યાં જઈ શકું? અથવા હું તમારી હાજરીથી ક્યાં ભાગી શકું? જો હું સ્વર્ગમાં ચઢીશ, તો તમે ત્યાં છો; જો હું મારી પથારી નરકમાં બનાવું, તો જુઓ, તમે ત્યાં છો. જો હું સવારની પાંખો લઈશ, અને સમુદ્રના છેવાડાના ભાગોમાં રહીશ, તો ત્યાં પણ તમારો હાથ મને દોરી જશે, અને તમારો જમણો હાથ મને પકડી રાખશે.</w:t>
      </w:r>
    </w:p>
    <w:p/>
    <w:p>
      <w:r xmlns:w="http://schemas.openxmlformats.org/wordprocessingml/2006/main">
        <w:t xml:space="preserve">2: હેબ્રી 12:5-11 - અને તમે તે ઉપદેશ ભૂલી ગયા છો જે તમને પુત્રો તરીકે બોલે છે: મારા પુત્ર, ભગવાનની શિક્ષાને તિરસ્કાર ન કરો, અને જ્યારે તમને તેમના દ્વારા ઠપકો આપવામાં આવે ત્યારે નિરાશ ન થાઓ; પ્રભુ જેને પ્રેમ કરે છે તેના માટે તે શિક્ષા કરે છે, અને દરેક પુત્ર જેને તે પ્રાપ્ત કરે છે તેને કોરડા મારે છે. જો તમે શિક્ષા સહન કરો છો, તો ભગવાન તમારી સાથે પુત્રોની જેમ વર્તે છે; કેમ કે એવો કયો પુત્ર છે જેને પિતા શિક્ષા ન કરે?</w:t>
      </w:r>
    </w:p>
    <w:p/>
    <w:p>
      <w:r xmlns:w="http://schemas.openxmlformats.org/wordprocessingml/2006/main">
        <w:t xml:space="preserve">અયૂબ 30:23 કેમ કે હું જાણું છું કે તું મને મૃત્યુ તરફ અને સર્વ જીવો માટે નીમાયેલા ઘરમાં લાવશે.</w:t>
      </w:r>
    </w:p>
    <w:p/>
    <w:p>
      <w:r xmlns:w="http://schemas.openxmlformats.org/wordprocessingml/2006/main">
        <w:t xml:space="preserve">જોબ ઓળખે છે કે મૃત્યુ અનિવાર્ય છે અને તે જ ભાગ્ય તમામ જીવંત વસ્તુઓની રાહ જોઈ રહ્યું છે.</w:t>
      </w:r>
    </w:p>
    <w:p/>
    <w:p>
      <w:r xmlns:w="http://schemas.openxmlformats.org/wordprocessingml/2006/main">
        <w:t xml:space="preserve">1. "મૃત્યુની અનિવાર્યતા અને જીવનની વ્યર્થતા"</w:t>
      </w:r>
    </w:p>
    <w:p/>
    <w:p>
      <w:r xmlns:w="http://schemas.openxmlformats.org/wordprocessingml/2006/main">
        <w:t xml:space="preserve">2. "જીવન અને મૃત્યુનું અંતિમ સંતુલન"</w:t>
      </w:r>
    </w:p>
    <w:p/>
    <w:p>
      <w:r xmlns:w="http://schemas.openxmlformats.org/wordprocessingml/2006/main">
        <w:t xml:space="preserve">1. સભાશિક્ષક 3:1-8</w:t>
      </w:r>
    </w:p>
    <w:p/>
    <w:p>
      <w:r xmlns:w="http://schemas.openxmlformats.org/wordprocessingml/2006/main">
        <w:t xml:space="preserve">2. રોમનો 6:23</w:t>
      </w:r>
    </w:p>
    <w:p/>
    <w:p>
      <w:r xmlns:w="http://schemas.openxmlformats.org/wordprocessingml/2006/main">
        <w:t xml:space="preserve">અયૂબ 30:24 તેમ છતાં તેઓ કબર તરફ પોતાનો હાથ લંબાવશે નહિ, તેમ છતાં તેઓ તેના વિનાશમાં રડશે.</w:t>
      </w:r>
    </w:p>
    <w:p/>
    <w:p>
      <w:r xmlns:w="http://schemas.openxmlformats.org/wordprocessingml/2006/main">
        <w:t xml:space="preserve">જોબ એમ કહીને પોતાની વેદના અને નિરાશા વ્યક્ત કરે છે કે ભલે લોકો તેમના દુઃખમાં પોકાર કરે, પણ ભગવાન કબર સુધી પહોંચશે નહીં.</w:t>
      </w:r>
    </w:p>
    <w:p/>
    <w:p>
      <w:r xmlns:w="http://schemas.openxmlformats.org/wordprocessingml/2006/main">
        <w:t xml:space="preserve">1. આપણા રડવાની શક્તિ: દુઃખ હોય ત્યારે ભગવાન પર આધાર રાખતા શીખવું</w:t>
      </w:r>
    </w:p>
    <w:p/>
    <w:p>
      <w:r xmlns:w="http://schemas.openxmlformats.org/wordprocessingml/2006/main">
        <w:t xml:space="preserve">2. દુઃખના સમયમાં ભગવાનનું સાર્વભૌમત્વ</w:t>
      </w:r>
    </w:p>
    <w:p/>
    <w:p>
      <w:r xmlns:w="http://schemas.openxmlformats.org/wordprocessingml/2006/main">
        <w:t xml:space="preserve">1. ગીતશાસ્ત્ર 18:6 - મારા સંકટમાં મેં ભગવાનને બોલાવ્યા, અને મારા ભગવાનને પોકાર કર્યો: અને તેણે તેના મંદિરમાંથી મારો અવાજ સાંભળ્યો, અને મારો પોકાર તેના કાનમાં પ્રવેશ્યો.</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અયૂબ 30:25 જે મુશ્કેલીમાં હતો તેના માટે શું હું રડ્યો ન હતો? શું મારો આત્મા ગરીબો માટે દુઃખી ન હતો?</w:t>
      </w:r>
    </w:p>
    <w:p/>
    <w:p>
      <w:r xmlns:w="http://schemas.openxmlformats.org/wordprocessingml/2006/main">
        <w:t xml:space="preserve">આ પેસેજ ગરીબોની વેદના માટે જોબની સહાનુભૂતિ દર્શાવે છે.</w:t>
      </w:r>
    </w:p>
    <w:p/>
    <w:p>
      <w:r xmlns:w="http://schemas.openxmlformats.org/wordprocessingml/2006/main">
        <w:t xml:space="preserve">1. સહાનુભૂતિ માટે કૉલ: ગરીબોની દુર્દશાને સમજવી.</w:t>
      </w:r>
    </w:p>
    <w:p/>
    <w:p>
      <w:r xmlns:w="http://schemas.openxmlformats.org/wordprocessingml/2006/main">
        <w:t xml:space="preserve">2. કરુણાની શક્તિ: જરૂરિયાતમંદોની સંભાળ રાખવી.</w:t>
      </w:r>
    </w:p>
    <w:p/>
    <w:p>
      <w:r xmlns:w="http://schemas.openxmlformats.org/wordprocessingml/2006/main">
        <w:t xml:space="preserve">1. જેમ્સ 2:14-17 - મારા ભાઈઓ અને બહેનો, જો કોઈ વ્યક્તિ વિશ્વાસ હોવાનો દાવો કરે પણ તેની પાસે કોઈ કાર્ય ન હોય તો શું સારું છે? શું આવી શ્રદ્ધા તેમને બચાવી શકે?</w:t>
      </w:r>
    </w:p>
    <w:p/>
    <w:p>
      <w:r xmlns:w="http://schemas.openxmlformats.org/wordprocessingml/2006/main">
        <w:t xml:space="preserve">2. નીતિવચનો 14:21 - પોતાના પાડોશીને તુચ્છ ગણવું એ પાપ છે, પણ જે જરૂરિયાતમંદો પ્રત્યે દયાળુ છે તે ધન્ય છે.</w:t>
      </w:r>
    </w:p>
    <w:p/>
    <w:p>
      <w:r xmlns:w="http://schemas.openxmlformats.org/wordprocessingml/2006/main">
        <w:t xml:space="preserve">અયૂબ 30:26 જ્યારે મેં સારાની શોધ કરી, ત્યારે મારી પાસે દુષ્ટતા આવી, અને જ્યારે હું પ્રકાશની રાહ જોતો હતો, ત્યારે અંધકાર આવ્યો.</w:t>
      </w:r>
    </w:p>
    <w:p/>
    <w:p>
      <w:r xmlns:w="http://schemas.openxmlformats.org/wordprocessingml/2006/main">
        <w:t xml:space="preserve">જોબ અંધકાર અને અનિષ્ટના સમયગાળાનો અનુભવ કરે છે જ્યારે તે પ્રકાશ અને સારાની અપેક્ષા રાખે છે.</w:t>
      </w:r>
    </w:p>
    <w:p/>
    <w:p>
      <w:r xmlns:w="http://schemas.openxmlformats.org/wordprocessingml/2006/main">
        <w:t xml:space="preserve">1. આસ્તિકના જીવનમાં અંધકારની વાસ્તવિકતા</w:t>
      </w:r>
    </w:p>
    <w:p/>
    <w:p>
      <w:r xmlns:w="http://schemas.openxmlformats.org/wordprocessingml/2006/main">
        <w:t xml:space="preserve">2. દુઃખની વચ્ચે આશા શોધવી</w:t>
      </w:r>
    </w:p>
    <w:p/>
    <w:p>
      <w:r xmlns:w="http://schemas.openxmlformats.org/wordprocessingml/2006/main">
        <w:t xml:space="preserve">1. ગીતશાસ્ત્ર 18:28 - કારણ કે તમે મારી મીણબત્તી પ્રગટાવશો: મારા ભગવાન ભગવાન મારા અંધકારને પ્રકાશિત કરશે.</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અયૂબ 30:27 મારા આંતરડા ઉકળી ગયા, અને આરામ કર્યો નહિ: દુઃખના દિવસોએ મને અટકાવ્યો.</w:t>
      </w:r>
    </w:p>
    <w:p/>
    <w:p>
      <w:r xmlns:w="http://schemas.openxmlformats.org/wordprocessingml/2006/main">
        <w:t xml:space="preserve">જોબ ભગવાન દ્વારા પીડિત થયા પછી તેની વેદના અને નિરાશા વ્યક્ત કરે છે.</w:t>
      </w:r>
    </w:p>
    <w:p/>
    <w:p>
      <w:r xmlns:w="http://schemas.openxmlformats.org/wordprocessingml/2006/main">
        <w:t xml:space="preserve">1: દુઃખ અને નિરાશાના સમયમાં પણ આપણે ધીરજ રાખવાનું અને ઈશ્વર પર ભરોસો રાખતા શીખવું જોઈએ.</w:t>
      </w:r>
    </w:p>
    <w:p/>
    <w:p>
      <w:r xmlns:w="http://schemas.openxmlformats.org/wordprocessingml/2006/main">
        <w:t xml:space="preserve">2: મુશ્કેલ હોય ત્યારે પણ આપણે ઈશ્વરની ઇચ્છા માટે આપણું હૃદય અને મન ખોલવું જોઈએ.</w:t>
      </w:r>
    </w:p>
    <w:p/>
    <w:p>
      <w:r xmlns:w="http://schemas.openxmlformats.org/wordprocessingml/2006/main">
        <w:t xml:space="preserve">1: યશાયાહ 55:8-9 - "મારા વિચારો તમારા વિચારો નથી, અને તમારા માર્ગો મારા માર્ગો નથી, પ્રભુ કહે છે. કારણ કે જેમ આકાશ પૃથ્વી કરતાં ઉંચા છે, તેમ મારા માર્ગો તમારા માર્ગો કરતાં ઊંચા છે, અને મારા તમારા વિચારો કરતાં વિચારો."</w:t>
      </w:r>
    </w:p>
    <w:p/>
    <w:p>
      <w:r xmlns:w="http://schemas.openxmlformats.org/wordprocessingml/2006/main">
        <w:t xml:space="preserve">2: રોમનો 12:12 - "આશામાં આનંદ; વિપત્તિમાં ધીરજ; પ્રાર્થનામાં ત્વરિત ચાલુ."</w:t>
      </w:r>
    </w:p>
    <w:p/>
    <w:p>
      <w:r xmlns:w="http://schemas.openxmlformats.org/wordprocessingml/2006/main">
        <w:t xml:space="preserve">અયૂબ 30:28 હું સૂર્ય વિના શોક કરતો ગયો: હું ઊભો થયો, અને હું મંડળમાં રડ્યો.</w:t>
      </w:r>
    </w:p>
    <w:p/>
    <w:p>
      <w:r xmlns:w="http://schemas.openxmlformats.org/wordprocessingml/2006/main">
        <w:t xml:space="preserve">જોબ 30:28 માંથી આ પેસેજ અયૂબને સૂર્ય વિનાના તેમના શોક દરમિયાન મંડળમાં ઊભા રહીને રડતી વખતે અનુભવેલી વેદનાનું વર્ણન કરે છે.</w:t>
      </w:r>
    </w:p>
    <w:p/>
    <w:p>
      <w:r xmlns:w="http://schemas.openxmlformats.org/wordprocessingml/2006/main">
        <w:t xml:space="preserve">1. આપણી અંધકારમય ક્ષણોમાં પણ ભગવાન આપણી સાથે છે</w:t>
      </w:r>
    </w:p>
    <w:p/>
    <w:p>
      <w:r xmlns:w="http://schemas.openxmlformats.org/wordprocessingml/2006/main">
        <w:t xml:space="preserve">2. શોકપૂર્ણ અભિવ્યક્તિની શક્તિ</w:t>
      </w:r>
    </w:p>
    <w:p/>
    <w:p>
      <w:r xmlns:w="http://schemas.openxmlformats.org/wordprocessingml/2006/main">
        <w:t xml:space="preserve">1. ગીતશાસ્ત્ર 34:18 - ભગવાન તૂટેલા હૃદયની નજીક છે અને આત્મામાં કચડાયેલા લોકોને બચાવે છે.</w:t>
      </w:r>
    </w:p>
    <w:p/>
    <w:p>
      <w:r xmlns:w="http://schemas.openxmlformats.org/wordprocessingml/2006/main">
        <w:t xml:space="preserve">2. 2 કોરીંથી 1:3-4 - આપણા પ્રભુ ઈસુ ખ્રિસ્તના ઈશ્વર અને પિતાની સ્તુતિ થાઓ, કરુણાના પિતા અને સર્વ દિલાસાના ઈશ્વર, જે આપણી બધી મુશ્કેલીઓમાં આપણને દિલાસો આપે છે, જેથી આપણે કોઈ પણ સંજોગોમાં તેમને દિલાસો આપી શકીએ. આપણને ભગવાન તરફથી મળતા આરામ સાથે મુશ્કેલી.</w:t>
      </w:r>
    </w:p>
    <w:p/>
    <w:p>
      <w:r xmlns:w="http://schemas.openxmlformats.org/wordprocessingml/2006/main">
        <w:t xml:space="preserve">જોબ 30:29 હું ડ્રેગનનો ભાઈ છું, અને ઘુવડનો સાથી છું.</w:t>
      </w:r>
    </w:p>
    <w:p/>
    <w:p>
      <w:r xmlns:w="http://schemas.openxmlformats.org/wordprocessingml/2006/main">
        <w:t xml:space="preserve">જોબ તેની સ્થિતિ પર શોક વ્યક્ત કરે છે, પોતાની જાતને રાત્રિના જીવો સાથે સરખાવે છે.</w:t>
      </w:r>
    </w:p>
    <w:p/>
    <w:p>
      <w:r xmlns:w="http://schemas.openxmlformats.org/wordprocessingml/2006/main">
        <w:t xml:space="preserve">1. જોબના દુઃખમાં વિલાપની શક્તિ</w:t>
      </w:r>
    </w:p>
    <w:p/>
    <w:p>
      <w:r xmlns:w="http://schemas.openxmlformats.org/wordprocessingml/2006/main">
        <w:t xml:space="preserve">2. ડાર્ક ટાઈમ્સમાં સાથીદારી શોધવી</w:t>
      </w:r>
    </w:p>
    <w:p/>
    <w:p>
      <w:r xmlns:w="http://schemas.openxmlformats.org/wordprocessingml/2006/main">
        <w:t xml:space="preserve">1. મેથ્યુ 5:4 - ધન્ય છે જેઓ શોક કરે છે, કારણ કે તેઓને દિલાસો મળશે.</w:t>
      </w:r>
    </w:p>
    <w:p/>
    <w:p>
      <w:r xmlns:w="http://schemas.openxmlformats.org/wordprocessingml/2006/main">
        <w:t xml:space="preserve">2. ગીતશાસ્ત્ર 34:18 - ભગવાન તૂટેલા હૃદયની નજીક છે અને આત્મામાં કચડાયેલા લોકોને બચાવે છે.</w:t>
      </w:r>
    </w:p>
    <w:p/>
    <w:p>
      <w:r xmlns:w="http://schemas.openxmlformats.org/wordprocessingml/2006/main">
        <w:t xml:space="preserve">અયૂબ 30:30 મારી ચામડી કાળી પડી ગઈ છે, અને મારા હાડકાં ગરમીથી બળી ગયા છે.</w:t>
      </w:r>
    </w:p>
    <w:p/>
    <w:p>
      <w:r xmlns:w="http://schemas.openxmlformats.org/wordprocessingml/2006/main">
        <w:t xml:space="preserve">જોબ શારિરીક અને ભાવનાત્મક રીતે ખૂબ પીડાઈ રહ્યા છે, અને તેમની તકલીફથી તેમની ત્વચા કાળી થઈ ગઈ છે.</w:t>
      </w:r>
    </w:p>
    <w:p/>
    <w:p>
      <w:r xmlns:w="http://schemas.openxmlformats.org/wordprocessingml/2006/main">
        <w:t xml:space="preserve">1. ભગવાન નિયંત્રણમાં છે: દુઃખની વચ્ચે તેમની સાર્વભૌમત્વમાં વિશ્વાસ રાખો</w:t>
      </w:r>
    </w:p>
    <w:p/>
    <w:p>
      <w:r xmlns:w="http://schemas.openxmlformats.org/wordprocessingml/2006/main">
        <w:t xml:space="preserve">2. નમ્રતાનો આશીર્વાદ: નબળાઈમાં તાકાત શોધવી</w:t>
      </w:r>
    </w:p>
    <w:p/>
    <w:p>
      <w:r xmlns:w="http://schemas.openxmlformats.org/wordprocessingml/2006/main">
        <w:t xml:space="preserve">1. રોમનો 5:3-5 - એટલું જ નહીં, પરંતુ આપણે આપણા દુઃખોમાં આનંદ કરીએ છીએ, કારણ કે આપણે જાણીએ છીએ કે દુઃખ સહનશીલતા પેદા કરે છે; 4 ખંત, પાત્ર; અને પાત્ર, આશા. 5 અને આશા આપણને શરમમાં મૂકતી નથી, કારણ કે ઈશ્વરનો પ્રેમ આપણા હૃદયમાં પવિત્ર આત્મા દ્વારા રેડવામાં આવ્યો છે, જે આપણને આપવામાં આવ્યો છે.</w:t>
      </w:r>
    </w:p>
    <w:p/>
    <w:p>
      <w:r xmlns:w="http://schemas.openxmlformats.org/wordprocessingml/2006/main">
        <w:t xml:space="preserve">2. 2 કોરીંથી 12:9-10 - પરંતુ તેણે મને કહ્યું, મારી કૃપા તમારા માટે પૂરતી છે, કારણ કે મારી શક્તિ નબળાઈમાં સંપૂર્ણ બને છે. તેથી હું મારી નબળાઈઓ વિશે વધુ આનંદથી બડાઈ કરીશ, જેથી ખ્રિસ્તની શક્તિ મારા પર રહે. 10 તેથી જ, ખ્રિસ્તની ખાતર, હું નબળાઈઓમાં, અપમાનમાં, મુશ્કેલીઓમાં, સતાવણીમાં, મુશ્કેલીઓમાં આનંદ કરું છું. કેમ કે જ્યારે હું નબળો હોઉં, ત્યારે હું બળવાન હોઉં.</w:t>
      </w:r>
    </w:p>
    <w:p/>
    <w:p>
      <w:r xmlns:w="http://schemas.openxmlformats.org/wordprocessingml/2006/main">
        <w:t xml:space="preserve">અયૂબ 30:31 મારી વીણા પણ શોકમાં ફેરવાઈ ગઈ છે, અને મારું અંગ રડનારાઓના અવાજમાં ફેરવાઈ ગયું છે.</w:t>
      </w:r>
    </w:p>
    <w:p/>
    <w:p>
      <w:r xmlns:w="http://schemas.openxmlformats.org/wordprocessingml/2006/main">
        <w:t xml:space="preserve">આ પેસેજ સંગીત દ્વારા અયૂબની ઉદાસી અને શોકની વાત કરે છે.</w:t>
      </w:r>
    </w:p>
    <w:p/>
    <w:p>
      <w:r xmlns:w="http://schemas.openxmlformats.org/wordprocessingml/2006/main">
        <w:t xml:space="preserve">1. સંગીત દ્વારા દુઃખ વ્યક્ત કરવામાં આરામ મેળવવો</w:t>
      </w:r>
    </w:p>
    <w:p/>
    <w:p>
      <w:r xmlns:w="http://schemas.openxmlformats.org/wordprocessingml/2006/main">
        <w:t xml:space="preserve">2. પોતાને દુઃખી થવા દેવાનું મહત્વ</w:t>
      </w:r>
    </w:p>
    <w:p/>
    <w:p>
      <w:r xmlns:w="http://schemas.openxmlformats.org/wordprocessingml/2006/main">
        <w:t xml:space="preserve">1. ગીતશાસ્ત્ર 147:3 - તે તૂટેલા હૃદયને સાજા કરે છે, અને તેમના ઘાને બાંધે છે.</w:t>
      </w:r>
    </w:p>
    <w:p/>
    <w:p>
      <w:r xmlns:w="http://schemas.openxmlformats.org/wordprocessingml/2006/main">
        <w:t xml:space="preserve">2. યશાયાહ 61:1-3 - ભગવાન ભગવાનનો આત્મા મારા પર છે; કારણ કે પ્રભુએ મને નમ્ર લોકોને સારા સમાચાર આપવા માટે અભિષિક્ત કર્યો છે; તેણે મને તૂટેલા હૃદયને બાંધવા, બંદીવાસીઓને મુક્તિની ઘોષણા કરવા, અને જેઓ બંધાયેલા છે તેઓને જેલ ખોલવા મોકલ્યો છે.</w:t>
      </w:r>
    </w:p>
    <w:p/>
    <w:p>
      <w:r xmlns:w="http://schemas.openxmlformats.org/wordprocessingml/2006/main">
        <w:t xml:space="preserve">જોબ પ્રકરણ 31 જોબની તેની પ્રામાણિકતા અને ન્યાયીપણાના અંતિમ બચાવનું પ્રદર્શન કરે છે, કારણ કે તે નૈતિક સિદ્ધાંતો અને કાર્યોની વિગતવાર સૂચિ રજૂ કરે છે જેનું તેણે સમગ્ર જીવન દરમિયાન પાલન કર્યું છે.</w:t>
      </w:r>
    </w:p>
    <w:p/>
    <w:p>
      <w:r xmlns:w="http://schemas.openxmlformats.org/wordprocessingml/2006/main">
        <w:t xml:space="preserve">1 લી ફકરો: જોબ જાહેર કરે છે કે તેણે તેની આંખો સાથે કરાર કર્યો છે, સ્ત્રીઓ તરફ વાસનાથી જોવું નહીં. તે શુદ્ધતા જાળવવા અને જાતીય અનૈતિકતાને ટાળવા માટે તેની પ્રતિબદ્ધતાની પુષ્ટિ કરે છે (જોબ 31:1-4).</w:t>
      </w:r>
    </w:p>
    <w:p/>
    <w:p>
      <w:r xmlns:w="http://schemas.openxmlformats.org/wordprocessingml/2006/main">
        <w:t xml:space="preserve">2જો ફકરો: જોબ ભારપૂર્વક જણાવે છે કે તે તેના વ્યવસાયિક વ્યવહારમાં પ્રમાણિક રહ્યો છે, છેતરપિંડી અથવા અન્યનો લાભ લેતો નથી. તે નાણાકીય વ્યવહારોમાં નિષ્પક્ષતા અને અખંડિતતાના મહત્વ પર ભાર મૂકે છે (જોબ 31:5-8).</w:t>
      </w:r>
    </w:p>
    <w:p/>
    <w:p>
      <w:r xmlns:w="http://schemas.openxmlformats.org/wordprocessingml/2006/main">
        <w:t xml:space="preserve">3 જી ફકરો: જોબ લગ્નમાં તેમની વફાદારી જાહેર કરે છે, એમ કહીને કે તે તેની પત્નીને વફાદાર રહ્યો છે અને વ્યભિચાર કરવાથી દૂર રહ્યો છે. તે એવા ગંભીર પરિણામો વ્યક્ત કરે છે જે તે માને છે કે જેઓ આવા કૃત્યોમાં સંડોવાયેલા હોય તેમના પર આવવા જોઈએ (જોબ 31:9-12).</w:t>
      </w:r>
    </w:p>
    <w:p/>
    <w:p>
      <w:r xmlns:w="http://schemas.openxmlformats.org/wordprocessingml/2006/main">
        <w:t xml:space="preserve">4થો ફકરો: જોબ દર્શાવે છે કે તેણે કેવી રીતે ઓછા નસીબદાર લોકો સાથે કરુણા અને ઉદારતા સાથે વર્ત્યા છે. તે વર્ણવે છે કે તેણે કેવી રીતે ગરીબો, વિધવાઓ, અનાથો અને અજાણ્યાઓ માટે પ્રદાન કર્યું, તેમની જરૂરિયાતોને ધ્યાનમાં રાખીને જાણે કે તેઓ તેની પોતાની હોય (જોબ 31:13-23).</w:t>
      </w:r>
    </w:p>
    <w:p/>
    <w:p>
      <w:r xmlns:w="http://schemas.openxmlformats.org/wordprocessingml/2006/main">
        <w:t xml:space="preserve">5મો ફકરો: જોબ જાળવે છે કે તેણે ભૌતિક સંપત્તિમાં ભરોસો રાખ્યો નથી અથવા મૂર્તિ તરીકે તેની પૂજા કરી નથી. તે મૂર્તિપૂજામાં કોઈપણ સંડોવણી અથવા સંપત્તિને અયોગ્ય મહત્વ આપવાનો ઇનકાર કરે છે (જોબ 31:24-28).</w:t>
      </w:r>
    </w:p>
    <w:p/>
    <w:p>
      <w:r xmlns:w="http://schemas.openxmlformats.org/wordprocessingml/2006/main">
        <w:t xml:space="preserve">6ઠ્ઠો ફકરો: જોબ અન્યના કમનસીબી પર આનંદ કરવા અથવા દુશ્મનો સામે બદલો લેવાના આરોપોને રદિયો આપે છે. તેના બદલે, તે દાવો કરે છે કે તેણે તેને નુકસાન પહોંચાડનારાઓ પ્રત્યે પણ દયા બતાવી છે (જોબ 31:29-34).</w:t>
      </w:r>
    </w:p>
    <w:p/>
    <w:p>
      <w:r xmlns:w="http://schemas.openxmlformats.org/wordprocessingml/2006/main">
        <w:t xml:space="preserve">7મો ફકરો: જોબ ભગવાનને તેની ક્રિયાઓ તપાસવા અને તેને યોગ્ય ત્રાજવા પર તોલવા આમંત્રણ આપીને સમાપ્ત થાય છે. તે કોઈ પણ વ્યક્તિને પડકારે છે કે જેઓ તેમના સમગ્ર જીવન દરમિયાન કરવામાં આવેલા કોઈપણ ખોટા કાર્યો અંગે તેમની વિરુદ્ધ પુરાવા લાવી શકે છે (જોબ 31:35-40).</w:t>
      </w:r>
    </w:p>
    <w:p/>
    <w:p>
      <w:r xmlns:w="http://schemas.openxmlformats.org/wordprocessingml/2006/main">
        <w:t xml:space="preserve">સારમાં,</w:t>
      </w:r>
    </w:p>
    <w:p>
      <w:r xmlns:w="http://schemas.openxmlformats.org/wordprocessingml/2006/main">
        <w:t xml:space="preserve">જોબ પ્રેઝન્ટ્સમાંથી એકત્રીસમો પ્રકરણ:</w:t>
      </w:r>
    </w:p>
    <w:p>
      <w:r xmlns:w="http://schemas.openxmlformats.org/wordprocessingml/2006/main">
        <w:t xml:space="preserve">વ્યાપક સંરક્ષણ,</w:t>
      </w:r>
    </w:p>
    <w:p>
      <w:r xmlns:w="http://schemas.openxmlformats.org/wordprocessingml/2006/main">
        <w:t xml:space="preserve">અને જોબ દ્વારા તેમના નૈતિક સિદ્ધાંતોનું પાલન કરવા અંગે વ્યક્ત કરાયેલ પ્રતિજ્ઞા.</w:t>
      </w:r>
    </w:p>
    <w:p/>
    <w:p>
      <w:r xmlns:w="http://schemas.openxmlformats.org/wordprocessingml/2006/main">
        <w:t xml:space="preserve">વિવિધ નૈતિક ધોરણોને જાળવી રાખીને વ્યક્તિગત અખંડિતતાને પ્રકાશિત કરવી,</w:t>
      </w:r>
    </w:p>
    <w:p>
      <w:r xmlns:w="http://schemas.openxmlformats.org/wordprocessingml/2006/main">
        <w:t xml:space="preserve">અને પડકારજનક ચકાસણી દ્વારા પ્રાપ્ત જવાબદારી પર ભાર મૂકે છે.</w:t>
      </w:r>
    </w:p>
    <w:p>
      <w:r xmlns:w="http://schemas.openxmlformats.org/wordprocessingml/2006/main">
        <w:t xml:space="preserve">જોબના પુસ્તકમાં વેદના પ્રત્યેના પરિપ્રેક્ષ્યને રજૂ કરતી વ્યક્તિગત સચ્ચાઈને અન્વેષણ કરવા અંગે દર્શાવવામાં આવેલા ધર્મશાસ્ત્રીય પ્રતિબિંબનો ઉલ્લેખ કરવો.</w:t>
      </w:r>
    </w:p>
    <w:p/>
    <w:p>
      <w:r xmlns:w="http://schemas.openxmlformats.org/wordprocessingml/2006/main">
        <w:t xml:space="preserve">જોબ 31:1 મેં મારી આંખો સાથે કરાર કર્યો; તો પછી મારે નોકરાણી વિશે કેમ વિચારવું જોઈએ?</w:t>
      </w:r>
    </w:p>
    <w:p/>
    <w:p>
      <w:r xmlns:w="http://schemas.openxmlformats.org/wordprocessingml/2006/main">
        <w:t xml:space="preserve">જોબ તેની આંખો સાથે એક કરાર કરીને નૈતિક શુદ્ધતાનું જીવન જીવવા માટે તેની પ્રતિબદ્ધતા પર ભાર મૂકે છે કે તે સ્ત્રીને વાસનાથી ન જોશે.</w:t>
      </w:r>
    </w:p>
    <w:p/>
    <w:p>
      <w:r xmlns:w="http://schemas.openxmlformats.org/wordprocessingml/2006/main">
        <w:t xml:space="preserve">1. આપણી જાત સાથે કરાર કરવાની શક્તિ</w:t>
      </w:r>
    </w:p>
    <w:p/>
    <w:p>
      <w:r xmlns:w="http://schemas.openxmlformats.org/wordprocessingml/2006/main">
        <w:t xml:space="preserve">2. નૈતિક શુદ્ધતાનું મહત્વ</w:t>
      </w:r>
    </w:p>
    <w:p/>
    <w:p>
      <w:r xmlns:w="http://schemas.openxmlformats.org/wordprocessingml/2006/main">
        <w:t xml:space="preserve">1. મેથ્યુ 5:27-28 - તમે સાંભળ્યું છે કે એવું કહેવામાં આવ્યું હતું કે, તમે વ્યભિચાર કરશો નહીં. પણ હું તમને કહું છું કે જે કોઈ સ્ત્રીને વાસનાથી જુએ છે તેણે પહેલેથી જ તેના હૃદયમાં તેની સાથે વ્યભિચાર કર્યો છે.</w:t>
      </w:r>
    </w:p>
    <w:p/>
    <w:p>
      <w:r xmlns:w="http://schemas.openxmlformats.org/wordprocessingml/2006/main">
        <w:t xml:space="preserve">2. ઉકિતઓ 6:25 - તમારા હૃદયમાં તેણીની સુંદરતાની ઇચ્છા રાખશો નહીં, અને તેણીને તેણીના પાંપણથી તમને પકડવા ન દો.</w:t>
      </w:r>
    </w:p>
    <w:p/>
    <w:p>
      <w:r xmlns:w="http://schemas.openxmlformats.org/wordprocessingml/2006/main">
        <w:t xml:space="preserve">જોબ 31:2 ઉપરથી ઈશ્વરનો કયો ભાગ છે? અને સર્વશક્તિમાનનો કયો વારસો ઉચ્ચ ઉપરથી?</w:t>
      </w:r>
    </w:p>
    <w:p/>
    <w:p>
      <w:r xmlns:w="http://schemas.openxmlformats.org/wordprocessingml/2006/main">
        <w:t xml:space="preserve">આ માર્ગ પ્રતિબિંબિત કરે છે કે ભગવાનનો કયો ભાગ ઉપરથી છે, અને સર્વશક્તિમાન પાસેથી કયો વારસો ઉચ્ચ ઉપરથી પ્રાપ્ત થાય છે.</w:t>
      </w:r>
    </w:p>
    <w:p/>
    <w:p>
      <w:r xmlns:w="http://schemas.openxmlformats.org/wordprocessingml/2006/main">
        <w:t xml:space="preserve">1. ભગવાનને જાણવાનો આનંદ - ભગવાનને જાણવાના આશીર્વાદ અને તે આપણને શું આપે છે તેના પર એક નજર.</w:t>
      </w:r>
    </w:p>
    <w:p/>
    <w:p>
      <w:r xmlns:w="http://schemas.openxmlformats.org/wordprocessingml/2006/main">
        <w:t xml:space="preserve">2. રાજ્યમાં આપણું સ્થાન સમજવું - ભગવાનના રાજ્યમાં આપણું સ્થાન ઓળખવાના મહત્વનો અભ્યાસ અને તે આપણા જીવનને કેવી રીતે અસર કરે છે.</w:t>
      </w:r>
    </w:p>
    <w:p/>
    <w:p>
      <w:r xmlns:w="http://schemas.openxmlformats.org/wordprocessingml/2006/main">
        <w:t xml:space="preserve">1. ગીતશાસ્ત્ર 16:5-6 ભગવાન મારો પસંદ કરેલ ભાગ અને મારો પ્યાલો છે; તમે મારી લોટ પકડી રાખો. લીટીઓ મારા માટે સુખદ સ્થળોએ પડી છે; ખરેખર, મારી પાસે એક સુંદર વારસો છે.</w:t>
      </w:r>
    </w:p>
    <w:p/>
    <w:p>
      <w:r xmlns:w="http://schemas.openxmlformats.org/wordprocessingml/2006/main">
        <w:t xml:space="preserve">2. Jeremiah 32:38-41 તેઓ મારા લોકો હશે, અને હું તેમનો ઈશ્વર બનીશ. હું તેમને એક હૃદય અને એક માર્ગ આપીશ, જેથી તેઓ તેમના પોતાના અને તેમના પછીના તેમના બાળકોના ભલા માટે, હંમેશ માટે મારો ડર રાખે. હું તેઓની સાથે સદાકાળનો કરાર કરીશ, કે તેઓનું ભલું કરવાથી હું પાછો ફરીશ નહિ. અને હું તેઓના હૃદયમાં મારો ડર મૂકીશ, જેથી તેઓ મારાથી ફરી ન જાય. હું તેઓનું સારું કરવામાં આનંદ કરીશ, અને હું તેમને આ દેશમાં વફાદારીથી, મારા પૂરા હૃદય અને મારા બધા આત્માથી રોપીશ.</w:t>
      </w:r>
    </w:p>
    <w:p/>
    <w:p>
      <w:r xmlns:w="http://schemas.openxmlformats.org/wordprocessingml/2006/main">
        <w:t xml:space="preserve">અયૂબ 31:3 શું દુષ્ટોનો વિનાશ નથી? અને અન્યાયના કામદારોને એક વિચિત્ર સજા?</w:t>
      </w:r>
    </w:p>
    <w:p/>
    <w:p>
      <w:r xmlns:w="http://schemas.openxmlformats.org/wordprocessingml/2006/main">
        <w:t xml:space="preserve">જોબ દુષ્ટોના ભાવિની પુષ્ટિ કરે છે અને ન્યાયની માંગ કરે છે.</w:t>
      </w:r>
    </w:p>
    <w:p/>
    <w:p>
      <w:r xmlns:w="http://schemas.openxmlformats.org/wordprocessingml/2006/main">
        <w:t xml:space="preserve">1: ભગવાનનો ન્યાય સંપૂર્ણ છે અને દુષ્ટોને તેમની સજા નિશ્ચિત છે.</w:t>
      </w:r>
    </w:p>
    <w:p/>
    <w:p>
      <w:r xmlns:w="http://schemas.openxmlformats.org/wordprocessingml/2006/main">
        <w:t xml:space="preserve">2: અમે બધા અમારી ક્રિયાઓ માટે જવાબદાર છીએ, અને અમારી પસંદગીના પરિણામોનો સામનો કરીશું.</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2:2 થેસ્સાલોનીકો 1:5-10 - આ તે દિવસે થશે જ્યારે ભગવાન ઈસુ ખ્રિસ્ત દ્વારા લોકોના રહસ્યોનો ન્યાય કરશે, જેમ કે મારી ગોસ્પેલ જાહેર કરે છે.</w:t>
      </w:r>
    </w:p>
    <w:p/>
    <w:p>
      <w:r xmlns:w="http://schemas.openxmlformats.org/wordprocessingml/2006/main">
        <w:t xml:space="preserve">અયૂબ 31:4 શું તે મારા માર્ગો જોતો નથી, અને મારા બધાં પગલાં ગણતો નથી?</w:t>
      </w:r>
    </w:p>
    <w:p/>
    <w:p>
      <w:r xmlns:w="http://schemas.openxmlformats.org/wordprocessingml/2006/main">
        <w:t xml:space="preserve">આ પેસેજ ભગવાનની સર્વજ્ઞતા અને બધી વસ્તુઓના સાર્વભૌમ નિયંત્રણની વાત કરે છે.</w:t>
      </w:r>
    </w:p>
    <w:p/>
    <w:p>
      <w:r xmlns:w="http://schemas.openxmlformats.org/wordprocessingml/2006/main">
        <w:t xml:space="preserve">1. ભગવાન બધા જુએ છે: ભગવાનના સાર્વભૌમત્વને સમજવું</w:t>
      </w:r>
    </w:p>
    <w:p/>
    <w:p>
      <w:r xmlns:w="http://schemas.openxmlformats.org/wordprocessingml/2006/main">
        <w:t xml:space="preserve">2. વિશ્વાસના પગલાં: ભગવાનની પ્રોવિડન્સને સ્વીકારવી</w:t>
      </w:r>
    </w:p>
    <w:p/>
    <w:p>
      <w:r xmlns:w="http://schemas.openxmlformats.org/wordprocessingml/2006/main">
        <w:t xml:space="preserve">1. ગીતશાસ્ત્ર 139:1-4 - હે પ્રભુ, તમે મને શોધ્યો છે અને મને ઓળખ્યો છે!</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જોબ 31:5 જો હું મિથ્યાભિમાનથી ચાલ્યો હોઉં, અથવા મારા પગે કપટ કરવા ઉતાવળ કરી હોય;</w:t>
      </w:r>
    </w:p>
    <w:p/>
    <w:p>
      <w:r xmlns:w="http://schemas.openxmlformats.org/wordprocessingml/2006/main">
        <w:t xml:space="preserve">જોબ શોક કરે છે કે તેણે મિથ્યાભિમાન સાથે ચાલીને અથવા છેતરવામાં ઉતાવળ કરીને પાપ કર્યું નથી.</w:t>
      </w:r>
    </w:p>
    <w:p/>
    <w:p>
      <w:r xmlns:w="http://schemas.openxmlformats.org/wordprocessingml/2006/main">
        <w:t xml:space="preserve">1. વેનિટી અને છેતરપિંડીનો ભય</w:t>
      </w:r>
    </w:p>
    <w:p/>
    <w:p>
      <w:r xmlns:w="http://schemas.openxmlformats.org/wordprocessingml/2006/main">
        <w:t xml:space="preserve">2. મિથ્યાભિમાન અને કપટના માર્ગોથી દૂર રહેવું</w:t>
      </w:r>
    </w:p>
    <w:p/>
    <w:p>
      <w:r xmlns:w="http://schemas.openxmlformats.org/wordprocessingml/2006/main">
        <w:t xml:space="preserve">1. નીતિવચનો 12:2 "એક સારા માણસને ભગવાનની કૃપા મળે છે, પરંતુ દુષ્ટ ઇરાદાવાળા માણસને તે નિંદા કરશે."</w:t>
      </w:r>
    </w:p>
    <w:p/>
    <w:p>
      <w:r xmlns:w="http://schemas.openxmlformats.org/wordprocessingml/2006/main">
        <w:t xml:space="preserve">2. ગીતશાસ્ત્ર 25:4-5 "હે પ્રભુ, મને તમારા માર્ગો જણાવો; મને તમારા માર્ગો શીખવો. મને તમારા સત્યમાં દોરો અને મને શીખવો, કારણ કે તમે મારા ઉદ્ધારના દેવ છો; હું આખો દિવસ તમારી રાહ જોઉં છું. "</w:t>
      </w:r>
    </w:p>
    <w:p/>
    <w:p>
      <w:r xmlns:w="http://schemas.openxmlformats.org/wordprocessingml/2006/main">
        <w:t xml:space="preserve">જોબ 31:6 મને એક સરખા સમતોલનમાં તોલવા દો જેથી ભગવાન મારી પ્રામાણિકતા જાણી શકે.</w:t>
      </w:r>
    </w:p>
    <w:p/>
    <w:p>
      <w:r xmlns:w="http://schemas.openxmlformats.org/wordprocessingml/2006/main">
        <w:t xml:space="preserve">આ પેસેજ ભગવાન સમક્ષ વ્યક્તિના જીવનમાં અખંડિતતાના મહત્વ પર ભાર મૂકે છે.</w:t>
      </w:r>
    </w:p>
    <w:p/>
    <w:p>
      <w:r xmlns:w="http://schemas.openxmlformats.org/wordprocessingml/2006/main">
        <w:t xml:space="preserve">1. "અખંડિતતાની જરૂરિયાત: આપણા જીવનમાં સંતુલન શોધવું"</w:t>
      </w:r>
    </w:p>
    <w:p/>
    <w:p>
      <w:r xmlns:w="http://schemas.openxmlformats.org/wordprocessingml/2006/main">
        <w:t xml:space="preserve">2. "ઈમાનદારી માટે ભગવાનની હાકલ: તેની સમક્ષ આપણા જીવનની તપાસ કરવી"</w:t>
      </w:r>
    </w:p>
    <w:p/>
    <w:p>
      <w:r xmlns:w="http://schemas.openxmlformats.org/wordprocessingml/2006/main">
        <w:t xml:space="preserve">1. નીતિવચનો 11:1 - "ખોટી સંતુલન એ ભગવાન માટે ધિક્કારપાત્ર છે, પરંતુ ન્યાયી વજન એ તેનો આનંદ છે."</w:t>
      </w:r>
    </w:p>
    <w:p/>
    <w:p>
      <w:r xmlns:w="http://schemas.openxmlformats.org/wordprocessingml/2006/main">
        <w:t xml:space="preserve">2. જેમ્સ 1:12 - "ધન્ય છે તે માણસ જે પરીક્ષણમાં અડગ રહે છે, કારણ કે જ્યારે તે કસોટીમાં ઉતરશે ત્યારે તેને જીવનનો મુગટ પ્રાપ્ત થશે, જે ભગવાને તેને પ્રેમ કરનારાઓને વચન આપ્યું છે."</w:t>
      </w:r>
    </w:p>
    <w:p/>
    <w:p>
      <w:r xmlns:w="http://schemas.openxmlformats.org/wordprocessingml/2006/main">
        <w:t xml:space="preserve">જોબ 31:7 જો મારું પગથિયું માર્ગ પરથી ઊતરી ગયું હોય, અને મારું હૃદય મારી આંખોની પાછળ ચાલ્યું હોય, અને જો મારા હાથ પર કોઈ ડાઘ ચડી ગયો હોય;</w:t>
      </w:r>
    </w:p>
    <w:p/>
    <w:p>
      <w:r xmlns:w="http://schemas.openxmlformats.org/wordprocessingml/2006/main">
        <w:t xml:space="preserve">જોબ તેની પાપની સંભાવના અને પસ્તાવો કરવાની તેની જરૂરિયાતને ઓળખે છે.</w:t>
      </w:r>
    </w:p>
    <w:p/>
    <w:p>
      <w:r xmlns:w="http://schemas.openxmlformats.org/wordprocessingml/2006/main">
        <w:t xml:space="preserve">1: આપણે આપણી પોતાની નબળાઈઓને ઓળખવી જોઈએ અને પસ્તાવો અને શક્તિ માટે પ્રભુ તરફ વળવું જોઈએ.</w:t>
      </w:r>
    </w:p>
    <w:p/>
    <w:p>
      <w:r xmlns:w="http://schemas.openxmlformats.org/wordprocessingml/2006/main">
        <w:t xml:space="preserve">2: આપણે ક્યારેય આપણી ઈચ્છાઓ આપણને પ્રભુના માર્ગથી ભટકી ન જવા દેવી જોઈએ.</w:t>
      </w:r>
    </w:p>
    <w:p/>
    <w:p>
      <w:r xmlns:w="http://schemas.openxmlformats.org/wordprocessingml/2006/main">
        <w:t xml:space="preserve">1: જેમ્સ 1:14-15 પરંતુ દરેક વ્યક્તિ જ્યારે તેની પોતાની દુષ્ટ ઇચ્છાથી દૂર ખેંચાય છે અને લલચાવે છે ત્યારે તે લલચાય છે.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2: નીતિવચનો 4:23-27 સૌથી વધુ, તમારા હૃદયનું રક્ષણ કરો, કારણ કે તમે જે કરો છો તે તેમાંથી વહે છે. તમારા મોંને વિકૃતિઓથી મુક્ત રાખો; ભ્રષ્ટ વાતોને તમારા હોઠથી દૂર રાખો. તમારી આંખો સીધી આગળ જોવા દો; તમારી નજર તમારી સામે સીધી કરો. તમારા પગ માટેના રસ્તાઓ પર કાળજીપૂર્વક વિચાર કરો અને તમારા બધા માર્ગોમાં અડગ રહો. જમણી કે ડાબી તરફ વળશો નહીં; તમારા પગને દુષ્ટતાથી રાખો.</w:t>
      </w:r>
    </w:p>
    <w:p/>
    <w:p>
      <w:r xmlns:w="http://schemas.openxmlformats.org/wordprocessingml/2006/main">
        <w:t xml:space="preserve">જોબ 31:8 પછી મને વાવવા દો અને બીજાને ખાવા દો; હા, મારા સંતાનોને જડમૂળથી ઉખેડી નાખવા દો.</w:t>
      </w:r>
    </w:p>
    <w:p/>
    <w:p>
      <w:r xmlns:w="http://schemas.openxmlformats.org/wordprocessingml/2006/main">
        <w:t xml:space="preserve">જોબ જાહેર કરે છે કે જો તેણે પાપ કર્યું છે, તો તેને સંતાન પ્રાપ્ત કરવાનો અને તેના મજૂરીનું ફળ મેળવવાનો અધિકાર નકારવો જોઈએ.</w:t>
      </w:r>
    </w:p>
    <w:p/>
    <w:p>
      <w:r xmlns:w="http://schemas.openxmlformats.org/wordprocessingml/2006/main">
        <w:t xml:space="preserve">1. પાપના પરિણામો: આપણે જે વાવીએ છીએ તે કેવી રીતે લણીએ છીએ</w:t>
      </w:r>
    </w:p>
    <w:p/>
    <w:p>
      <w:r xmlns:w="http://schemas.openxmlformats.org/wordprocessingml/2006/main">
        <w:t xml:space="preserve">2. ઈશ્વરની નજરમાં ન્યાયી જીવનનું મહત્વ</w:t>
      </w:r>
    </w:p>
    <w:p/>
    <w:p>
      <w:r xmlns:w="http://schemas.openxmlformats.org/wordprocessingml/2006/main">
        <w:t xml:space="preserve">1. ગલાતી 6:7-8 - છેતરશો નહીં: ભગવાનની મજાક ઉડાવવામાં આવતી નથી, કારણ કે વ્યક્તિ જે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2. નીતિવચનો 22:8 - જે કોઈ અન્યાય વાવે છે તે આફત લણશે, અને તેના ક્રોધની લાકડી નિષ્ફળ જશે.</w:t>
      </w:r>
    </w:p>
    <w:p/>
    <w:p>
      <w:r xmlns:w="http://schemas.openxmlformats.org/wordprocessingml/2006/main">
        <w:t xml:space="preserve">જોબ 31:9 જો મારું હૃદય કોઈ સ્ત્રી દ્વારા છેતરવામાં આવ્યું હોય, અથવા જો હું મારા પડોશીના દરવાજે રાહ જોઉં છું;</w:t>
      </w:r>
    </w:p>
    <w:p/>
    <w:p>
      <w:r xmlns:w="http://schemas.openxmlformats.org/wordprocessingml/2006/main">
        <w:t xml:space="preserve">જોબ પાપની લાલચ અને વફાદાર રહેવા માટે તેને ટાળવાના મહત્વને ઓળખે છે.</w:t>
      </w:r>
    </w:p>
    <w:p/>
    <w:p>
      <w:r xmlns:w="http://schemas.openxmlformats.org/wordprocessingml/2006/main">
        <w:t xml:space="preserve">1. "આપણી વફાદારી દ્વારા ભગવાનનો મહિમા"</w:t>
      </w:r>
    </w:p>
    <w:p/>
    <w:p>
      <w:r xmlns:w="http://schemas.openxmlformats.org/wordprocessingml/2006/main">
        <w:t xml:space="preserve">2. "પાપની લાલચ અને પુણ્યની શક્તિ"</w:t>
      </w:r>
    </w:p>
    <w:p/>
    <w:p>
      <w:r xmlns:w="http://schemas.openxmlformats.org/wordprocessingml/2006/main">
        <w:t xml:space="preserve">1. જેમ્સ 1:13-15 - "જ્યારે કોઈ વ્યક્તિ લલચાય ત્યારે એવું ન કહે કે, 'હું ઈશ્વર દ્વારા લલચાઈ રહ્યો છું', કારણ કે ઈશ્વર દુષ્ટતાથી લલચાવી શકતો નથી, અને તે પોતે કોઈને લલચાવતો નથી. પરંતુ દરેક વ્યક્તિ જ્યારે લલચાય છે ત્યારે પોતાની ઈચ્છાથી લલચાય છે અને લલચાય છે. પછી ઈચ્છા જ્યારે ગર્ભ ધારણ કરે છે ત્યારે તે પાપને જન્મ આપે છે, અને પાપ જ્યારે પૂર્ણપણે પુખ્ત થાય છે ત્યારે મૃત્યુને જન્મ આપે છે."</w:t>
      </w:r>
    </w:p>
    <w:p/>
    <w:p>
      <w:r xmlns:w="http://schemas.openxmlformats.org/wordprocessingml/2006/main">
        <w:t xml:space="preserve">2. નીતિવચનો 7:24-27 - "જુઓ, હું મારી ઇચ્છા પ્રમાણે ચાલ્યો છું; મેં મારું હૃદય મારા માર્ગ પર મૂક્યું છે. મેં મારા મોંને શાપ સાથે તેના જીવનની માંગ કરીને પાપ થવા દીધું નથી. મેં સાંભળ્યું નથી. તેના મુખના શબ્દો, અને મારા હૃદયને તેના માર્ગો તરફ વળ્યા નથી. મેં મારું હૃદય તેના પર મૂક્યું છે, અને હું તેના માર્ગોનું પાલન કરીશ."</w:t>
      </w:r>
    </w:p>
    <w:p/>
    <w:p>
      <w:r xmlns:w="http://schemas.openxmlformats.org/wordprocessingml/2006/main">
        <w:t xml:space="preserve">જોબ 31:10 પછી મારી પત્નીને બીજાને પીસવા દો, અને બીજાઓ તેના પર પ્રણામ કરે.</w:t>
      </w:r>
    </w:p>
    <w:p/>
    <w:p>
      <w:r xmlns:w="http://schemas.openxmlformats.org/wordprocessingml/2006/main">
        <w:t xml:space="preserve">આ પેસેજ લગ્નમાં વફાદારી માટે જોબની પ્રતિબદ્ધતાની વાત કરે છે.</w:t>
      </w:r>
    </w:p>
    <w:p/>
    <w:p>
      <w:r xmlns:w="http://schemas.openxmlformats.org/wordprocessingml/2006/main">
        <w:t xml:space="preserve">1: "લગ્નની વફાદારી: પ્રતિબદ્ધતા માટે કૉલ"</w:t>
      </w:r>
    </w:p>
    <w:p/>
    <w:p>
      <w:r xmlns:w="http://schemas.openxmlformats.org/wordprocessingml/2006/main">
        <w:t xml:space="preserve">2: "વફાદારી દ્વારા લગ્નને સાચવવું"</w:t>
      </w:r>
    </w:p>
    <w:p/>
    <w:p>
      <w:r xmlns:w="http://schemas.openxmlformats.org/wordprocessingml/2006/main">
        <w:t xml:space="preserve">1: Ephesians 5:25-33 - પતિઓએ તેમની પત્નીઓને પ્રેમ કરવો જોઈએ જેમ ખ્રિસ્ત ચર્ચને પ્રેમ કરે છે અને પત્નીઓએ તેમના પતિનો આદર કરવો જોઈએ.</w:t>
      </w:r>
    </w:p>
    <w:p/>
    <w:p>
      <w:r xmlns:w="http://schemas.openxmlformats.org/wordprocessingml/2006/main">
        <w:t xml:space="preserve">2: નીતિવચનો 5:18-19 - તમારી યુવાનીની પત્નીનો આનંદ માણો અને તેણીને પ્રેમાળ હરણ અને આકર્ષક ડો બનવા દો.</w:t>
      </w:r>
    </w:p>
    <w:p/>
    <w:p>
      <w:r xmlns:w="http://schemas.openxmlformats.org/wordprocessingml/2006/main">
        <w:t xml:space="preserve">જોબ 31:11 કારણ કે આ એક જઘન્ય અપરાધ છે; હા, ન્યાયાધીશો દ્વારા શિક્ષા કરવી એ અન્યાય છે.</w:t>
      </w:r>
    </w:p>
    <w:p/>
    <w:p>
      <w:r xmlns:w="http://schemas.openxmlformats.org/wordprocessingml/2006/main">
        <w:t xml:space="preserve">આ પેસેજ અમુક ગુનાઓની જઘન્યતા અને ન્યાયાધીશો પાસેથી સજાની જરૂરિયાત વિશે વાત કરે છે.</w:t>
      </w:r>
    </w:p>
    <w:p/>
    <w:p>
      <w:r xmlns:w="http://schemas.openxmlformats.org/wordprocessingml/2006/main">
        <w:t xml:space="preserve">1. "પાપનું ગુરુત્વાકર્ષણ: ન્યાયની જરૂરિયાતને સમજવું"</w:t>
      </w:r>
    </w:p>
    <w:p/>
    <w:p>
      <w:r xmlns:w="http://schemas.openxmlformats.org/wordprocessingml/2006/main">
        <w:t xml:space="preserve">2. "ખોટા કાર્યોના પરિણામો: અન્યાય માટે સજા"</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એઝેકીલ 18:20 - જે આત્મા પાપ કરે છે, તે મરી જશે. પુત્ર પિતાના અન્યાયને સહન કરશે નહીં, ન તો પિતા પુત્રના અન્યાયને સહન કરશે: ન્યાયીનું ન્યાયીપણું તેના પર રહેશે, અને દુષ્ટોની દુષ્ટતા તેના પર રહેશે.</w:t>
      </w:r>
    </w:p>
    <w:p/>
    <w:p>
      <w:r xmlns:w="http://schemas.openxmlformats.org/wordprocessingml/2006/main">
        <w:t xml:space="preserve">અયૂબ 31:12 કેમ કે તે અગ્નિ છે જે વિનાશને ભસ્મ કરે છે, અને મારી બધી વૃદ્ધિને જડમૂળથી ઉખેડી નાખે છે.</w:t>
      </w:r>
    </w:p>
    <w:p/>
    <w:p>
      <w:r xmlns:w="http://schemas.openxmlformats.org/wordprocessingml/2006/main">
        <w:t xml:space="preserve">આ માર્ગ એવી અગ્નિની વાત કરે છે જે આપણી બધી સંપત્તિનો નાશ કરે છે અને તેને લઈ જઈ શકે છે.</w:t>
      </w:r>
    </w:p>
    <w:p/>
    <w:p>
      <w:r xmlns:w="http://schemas.openxmlformats.org/wordprocessingml/2006/main">
        <w:t xml:space="preserve">1: ઈશ્વર જ સાચી અને કાયમી સલામતી પ્રદાન કરી શકે છે.</w:t>
      </w:r>
    </w:p>
    <w:p/>
    <w:p>
      <w:r xmlns:w="http://schemas.openxmlformats.org/wordprocessingml/2006/main">
        <w:t xml:space="preserve">2: આપણે આ દુનિયાની વસ્તુઓ પર ભરોસો રાખી શકતા નથી, પરંતુ આપણે ભગવાનમાં ભરોસો રાખવો જોઈએ.</w:t>
      </w:r>
    </w:p>
    <w:p/>
    <w:p>
      <w:r xmlns:w="http://schemas.openxmlformats.org/wordprocessingml/2006/main">
        <w:t xml:space="preserve">1: મેથ્યુ 6:19-21 પૃથ્વી પર તમારા માટે ખજાનો એકઠો ન કરો, જ્યાં જીવાત અને કાટ નાશ કરે છે અને જ્યાં ચોર ચોરી કરે છે અને ચોરી કરે છે, પરંતુ તમારા માટે સ્વર્ગમાં ખજાનો નાખો, જ્યાં જીવાત કે કાટ નાશ કરતું નથી અને જ્યાં ચોરો કરે છે. તોડશો નહીં અને ચોરી કરશો નહીં. કારણ કે જ્યાં તમારો ખજાનો છે, ત્યાં તમારું હૃદય પણ હશે.</w:t>
      </w:r>
    </w:p>
    <w:p/>
    <w:p>
      <w:r xmlns:w="http://schemas.openxmlformats.org/wordprocessingml/2006/main">
        <w:t xml:space="preserve">2: ગીતશાસ્ત્ર 37:25 હું જુવાન હતો, અને હવે વૃદ્ધ થયો છું; તેમ છતાં મેં સદાચારીઓને તજી ગયેલા કે તેના બાળકોને રોટલી માટે ભીખ માંગતા જોયા નથી.</w:t>
      </w:r>
    </w:p>
    <w:p/>
    <w:p>
      <w:r xmlns:w="http://schemas.openxmlformats.org/wordprocessingml/2006/main">
        <w:t xml:space="preserve">જોબ 31:13 જો તેઓ મારી સાથે ઝઘડો કરે ત્યારે જો હું મારા નોકર અથવા મારી દાસીના કારણને ધિક્કારતો હોઉં;</w:t>
      </w:r>
    </w:p>
    <w:p/>
    <w:p>
      <w:r xmlns:w="http://schemas.openxmlformats.org/wordprocessingml/2006/main">
        <w:t xml:space="preserve">આ પેસેજ અયૂબની તેના સેવકો સાથે ન્યાયી વર્તવાની પ્રતિબદ્ધતા દર્શાવે છે.</w:t>
      </w:r>
    </w:p>
    <w:p/>
    <w:p>
      <w:r xmlns:w="http://schemas.openxmlformats.org/wordprocessingml/2006/main">
        <w:t xml:space="preserve">1. અમારા કર્મચારીઓને માન આપવાનું અને તેમની સાથે ગરિમા સાથે વર્તન કરવાનું મહત્વ.</w:t>
      </w:r>
    </w:p>
    <w:p/>
    <w:p>
      <w:r xmlns:w="http://schemas.openxmlformats.org/wordprocessingml/2006/main">
        <w:t xml:space="preserve">2. અમારા સેવકોને પ્રેમ અને કરુણા બતાવવાની વ્યવહારુ રીતો.</w:t>
      </w:r>
    </w:p>
    <w:p/>
    <w:p>
      <w:r xmlns:w="http://schemas.openxmlformats.org/wordprocessingml/2006/main">
        <w:t xml:space="preserve">1. એફેસિઅન્સ 6:5-9 - ગુલામો, આદર અને ડર સાથે તમારા પૃથ્વીના માલિકોનું પાલન કરો, અને હૃદયની પ્રામાણિકતા સાથે, જેમ તમે ખ્રિસ્તનું પાલન કરશો.</w:t>
      </w:r>
    </w:p>
    <w:p/>
    <w:p>
      <w:r xmlns:w="http://schemas.openxmlformats.org/wordprocessingml/2006/main">
        <w:t xml:space="preserve">2. કોલોસીઅન્સ 4:1 - માસ્ટર્સ, તમારા ગુલામોને જે યોગ્ય અને ન્યાયી છે તે પ્રદાન કરો, કારણ કે તમે જાણો છો કે સ્વર્ગમાં તમારો પણ માસ્ટર છે.</w:t>
      </w:r>
    </w:p>
    <w:p/>
    <w:p>
      <w:r xmlns:w="http://schemas.openxmlformats.org/wordprocessingml/2006/main">
        <w:t xml:space="preserve">અયૂબ 31:14 તો પછી ઈશ્વર ઊઠશે ત્યારે મારે શું કરવું જોઈએ? અને જ્યારે તે મુલાકાત લે, ત્યારે હું તેને શું જવાબ આપું?</w:t>
      </w:r>
    </w:p>
    <w:p/>
    <w:p>
      <w:r xmlns:w="http://schemas.openxmlformats.org/wordprocessingml/2006/main">
        <w:t xml:space="preserve">જોબ ભગવાનનો સામનો કરવાની અનિવાર્યતા પર પ્રતિબિંબિત કરે છે અને જ્યારે તે આવશે ત્યારે તે શું કરશે.</w:t>
      </w:r>
    </w:p>
    <w:p/>
    <w:p>
      <w:r xmlns:w="http://schemas.openxmlformats.org/wordprocessingml/2006/main">
        <w:t xml:space="preserve">1. ભગવાનનો સામનો કરવાની તૈયારી: જોબ 31:14 પર ચિંતન.</w:t>
      </w:r>
    </w:p>
    <w:p/>
    <w:p>
      <w:r xmlns:w="http://schemas.openxmlformats.org/wordprocessingml/2006/main">
        <w:t xml:space="preserve">2. ભગવાનને જવાબ આપવો: જોબના પ્રકાશમાં આપણી જાતને તપાસવી 31:14.</w:t>
      </w:r>
    </w:p>
    <w:p/>
    <w:p>
      <w:r xmlns:w="http://schemas.openxmlformats.org/wordprocessingml/2006/main">
        <w:t xml:space="preserve">1. રોમનો 14:12 - તો પછી આપણામાંના દરેકે ભગવાનને પોતાનો હિસાબ આપવો પડશે.</w:t>
      </w:r>
    </w:p>
    <w:p/>
    <w:p>
      <w:r xmlns:w="http://schemas.openxmlformats.org/wordprocessingml/2006/main">
        <w:t xml:space="preserve">2. સભાશિક્ષક 12:14 - કારણ કે ભગવાન દરેક કાર્યને ન્યાયમાં લાવશે, દરેક ગુપ્ત વસ્તુ સાથે, પછી ભલે તે સારું હોય કે ખરાબ હોય.</w:t>
      </w:r>
    </w:p>
    <w:p/>
    <w:p>
      <w:r xmlns:w="http://schemas.openxmlformats.org/wordprocessingml/2006/main">
        <w:t xml:space="preserve">અયૂબ 31:15 જેણે મને ગર્ભમાં બનાવ્યો તેણે શું તેને બનાવ્યો નથી? અને શું કોઈએ અમને ગર્ભમાં બનાવ્યા નથી?</w:t>
      </w:r>
    </w:p>
    <w:p/>
    <w:p>
      <w:r xmlns:w="http://schemas.openxmlformats.org/wordprocessingml/2006/main">
        <w:t xml:space="preserve">આ પેસેજ એ વિચારની ચર્ચા કરે છે કે ભગવાન તે છે જેણે જોબ અને તેના દુશ્મન બંનેનું સર્જન કર્યું છે, આમ તે સમજવાના મહત્વ પર ભાર મૂકે છે કે ભગવાન દરેક વસ્તુના નિયંત્રણમાં છે.</w:t>
      </w:r>
    </w:p>
    <w:p/>
    <w:p>
      <w:r xmlns:w="http://schemas.openxmlformats.org/wordprocessingml/2006/main">
        <w:t xml:space="preserve">1. ભગવાનની સાર્વભૌમત્વ: જોબ 31:15 ના અસરોને સમજવું</w:t>
      </w:r>
    </w:p>
    <w:p/>
    <w:p>
      <w:r xmlns:w="http://schemas.openxmlformats.org/wordprocessingml/2006/main">
        <w:t xml:space="preserve">2. માનવજાતની એકતા: જોબ 31:15 પર ઊંડા પ્રતિબિંબ</w:t>
      </w:r>
    </w:p>
    <w:p/>
    <w:p>
      <w:r xmlns:w="http://schemas.openxmlformats.org/wordprocessingml/2006/main">
        <w:t xml:space="preserve">1. ગીતશાસ્ત્ર 139:13-16</w:t>
      </w:r>
    </w:p>
    <w:p/>
    <w:p>
      <w:r xmlns:w="http://schemas.openxmlformats.org/wordprocessingml/2006/main">
        <w:t xml:space="preserve">2. યશાયાહ 44:2-5</w:t>
      </w:r>
    </w:p>
    <w:p/>
    <w:p>
      <w:r xmlns:w="http://schemas.openxmlformats.org/wordprocessingml/2006/main">
        <w:t xml:space="preserve">અયૂબ 31:16 જો મેં ગરીબોને તેઓની ઈચ્છાથી રોક્યા હોય, અથવા વિધવાઓની આંખો ક્ષીણ કરી દીધી હોય;</w:t>
      </w:r>
    </w:p>
    <w:p/>
    <w:p>
      <w:r xmlns:w="http://schemas.openxmlformats.org/wordprocessingml/2006/main">
        <w:t xml:space="preserve">જોબ તેની પ્રામાણિકતા અને પ્રામાણિકતા પર પ્રતિબિંબિત કરે છે, અને અહીં તે જણાવે છે કે તેણે ગરીબોથી સારું અટકાવ્યું નથી અથવા વિધવાઓની આંખો નિષ્ફળ થઈ છે.</w:t>
      </w:r>
    </w:p>
    <w:p/>
    <w:p>
      <w:r xmlns:w="http://schemas.openxmlformats.org/wordprocessingml/2006/main">
        <w:t xml:space="preserve">1. ઉદારતાની શક્તિ: આપણે બીજાના જીવનમાં કેવી રીતે તફાવત કરી શકીએ</w:t>
      </w:r>
    </w:p>
    <w:p/>
    <w:p>
      <w:r xmlns:w="http://schemas.openxmlformats.org/wordprocessingml/2006/main">
        <w:t xml:space="preserve">2. નિર્બળ લોકોની સંભાળ: કરુણા માટેનું આમંત્રણ</w:t>
      </w:r>
    </w:p>
    <w:p/>
    <w:p>
      <w:r xmlns:w="http://schemas.openxmlformats.org/wordprocessingml/2006/main">
        <w:t xml:space="preserve">1. જેમ્સ 2:15-17 - જો કોઈ ભાઈ કે બહેન ખરાબ કપડાં પહેરે અને રોજિંદા ખોરાકની અછત હોય, અને તમારામાંથી કોઈ તેમને કહે કે, શાંતિથી જાઓ, ગરમ અને ભરાઈ જાઓ, તેમને શરીર માટે જરૂરી વસ્તુઓ આપ્યા વિના, તે શું સારું છે?</w:t>
      </w:r>
    </w:p>
    <w:p/>
    <w:p>
      <w:r xmlns:w="http://schemas.openxmlformats.org/wordprocessingml/2006/main">
        <w:t xml:space="preserve">2. યશાયાહ 58:7-10 - શું ભૂખ્યા સાથે તમારી રોટલી વહેંચવી અને બેઘર ગરીબોને તમારા ઘરમાં લાવવાનું નથી; જ્યારે તમે નગ્ન જુઓ છો, ત્યારે તેને ઢાંકવા માટે, અને તમારી જાતને તમારા પોતાના માંસથી છુપાવવા માટે નહીં?</w:t>
      </w:r>
    </w:p>
    <w:p/>
    <w:p>
      <w:r xmlns:w="http://schemas.openxmlformats.org/wordprocessingml/2006/main">
        <w:t xml:space="preserve">અયૂબ 31:17 અથવા એકલાએ મારું છીણ ખાધું છે, અને અનાથોએ તે ખાધું નથી;</w:t>
      </w:r>
    </w:p>
    <w:p/>
    <w:p>
      <w:r xmlns:w="http://schemas.openxmlformats.org/wordprocessingml/2006/main">
        <w:t xml:space="preserve">જોબ દાનના મહત્વને ઓળખે છે અને ગરીબો અને અનાથોને મદદ કરવા માટે તેમની પ્રતિબદ્ધતા શેર કરે છે.</w:t>
      </w:r>
    </w:p>
    <w:p/>
    <w:p>
      <w:r xmlns:w="http://schemas.openxmlformats.org/wordprocessingml/2006/main">
        <w:t xml:space="preserve">1: અયૂબની જેમ, જેઓ ઓછા નસીબદાર છે તેઓ પ્રત્યે કરુણા અને ઉદારતા બતાવવા માટે ભગવાન આપણને બોલાવે છે.</w:t>
      </w:r>
    </w:p>
    <w:p/>
    <w:p>
      <w:r xmlns:w="http://schemas.openxmlformats.org/wordprocessingml/2006/main">
        <w:t xml:space="preserve">2: દયા અને સખાવતના અમારા કાર્યો દ્વારા, અમે ભગવાનને માન આપી શકીએ છીએ અને અમારી શ્રદ્ધા બતાવી શકીએ છીએ.</w:t>
      </w:r>
    </w:p>
    <w:p/>
    <w:p>
      <w:r xmlns:w="http://schemas.openxmlformats.org/wordprocessingml/2006/main">
        <w:t xml:space="preserve">1: જેમ્સ 1:27 - ભગવાન, પિતા સમક્ષ શુદ્ધ અને નિર્દોષ ધર્મ આ છે: અનાથ અને વિધવાઓની તેમના દુઃખમાં મુલાકાત લેવી, અને પોતાને વિશ્વથી અસ્પષ્ટ રાખવા.</w:t>
      </w:r>
    </w:p>
    <w:p/>
    <w:p>
      <w:r xmlns:w="http://schemas.openxmlformats.org/wordprocessingml/2006/main">
        <w:t xml:space="preserve">2: મેથ્યુ 25:35-36 - કારણ કે હું ભૂખ્યો હતો અને તમે મને ખોરાક આપ્યો, હું તરસ્યો હતો અને તમે મને પીવા આપ્યું, હું અજાણ્યો હતો અને તમે મારું સ્વાગત કર્યું.</w:t>
      </w:r>
    </w:p>
    <w:p/>
    <w:p>
      <w:r xmlns:w="http://schemas.openxmlformats.org/wordprocessingml/2006/main">
        <w:t xml:space="preserve">જોબ 31:18 (કારણ કે મારી યુવાનીથી જ તે પિતાની જેમ મારી સાથે ઉછરેલો છે, અને મેં તેને મારી માતાના ગર્ભમાંથી માર્ગદર્શન આપ્યું છે;)</w:t>
      </w:r>
    </w:p>
    <w:p/>
    <w:p>
      <w:r xmlns:w="http://schemas.openxmlformats.org/wordprocessingml/2006/main">
        <w:t xml:space="preserve">આ પેસેજ અયૂબ અને તેના સેવક વચ્ચેના ખાસ બંધનનું વર્ણન કરે છે. તે સૂચવે છે કે જોબે તેના નોકરને માતાપિતાની જેમ જ કાળજી અને માર્ગદર્શન પૂરું પાડ્યું છે.</w:t>
      </w:r>
    </w:p>
    <w:p/>
    <w:p>
      <w:r xmlns:w="http://schemas.openxmlformats.org/wordprocessingml/2006/main">
        <w:t xml:space="preserve">1. "ધ બોન્ડ ઓફ ફેમિલી: ધ પેરેંટલ રોલ ઇન રિલેશનશીપ"</w:t>
      </w:r>
    </w:p>
    <w:p/>
    <w:p>
      <w:r xmlns:w="http://schemas.openxmlformats.org/wordprocessingml/2006/main">
        <w:t xml:space="preserve">2. "ઈશ્વરનો પ્રેમ કાર્યમાં: બીજાની આપણી જેમ કાળજી રાખવી"</w:t>
      </w:r>
    </w:p>
    <w:p/>
    <w:p>
      <w:r xmlns:w="http://schemas.openxmlformats.org/wordprocessingml/2006/main">
        <w:t xml:space="preserve">1. નીતિવચનો 22:6 - બાળકને તેણે જે રીતે જવું જોઈએ તેની તાલીમ આપો; જ્યારે તે વૃદ્ધ થશે ત્યારે પણ તે તેનાથી દૂર થશે નહીં.</w:t>
      </w:r>
    </w:p>
    <w:p/>
    <w:p>
      <w:r xmlns:w="http://schemas.openxmlformats.org/wordprocessingml/2006/main">
        <w:t xml:space="preserve">2. એફેસિઅન્સ 6:4 - પિતાઓ, તમારા બાળકોને ગુસ્સે ન કરો, પરંતુ ભગવાનની શિસ્ત અને સૂચનામાં તેમનો ઉછેર કરો.</w:t>
      </w:r>
    </w:p>
    <w:p/>
    <w:p>
      <w:r xmlns:w="http://schemas.openxmlformats.org/wordprocessingml/2006/main">
        <w:t xml:space="preserve">જોબ 31:19 જો મેં કપડાંની અછતને લીધે કોઈનો નાશ થતો જોયો હોય, અથવા કોઈ ગરીબને ઢાંક્યા વિના જોયો હોય;</w:t>
      </w:r>
    </w:p>
    <w:p/>
    <w:p>
      <w:r xmlns:w="http://schemas.openxmlformats.org/wordprocessingml/2006/main">
        <w:t xml:space="preserve">આ પેસેજ જરૂરિયાતમંદ લોકોની સંભાળ રાખવા માટે જોબની પ્રતિબદ્ધતાની વાત કરે છે.</w:t>
      </w:r>
    </w:p>
    <w:p/>
    <w:p>
      <w:r xmlns:w="http://schemas.openxmlformats.org/wordprocessingml/2006/main">
        <w:t xml:space="preserve">1. વફાદાર કરુણા: જરૂરિયાતમંદોની સંભાળ રાખવી</w:t>
      </w:r>
    </w:p>
    <w:p/>
    <w:p>
      <w:r xmlns:w="http://schemas.openxmlformats.org/wordprocessingml/2006/main">
        <w:t xml:space="preserve">2. ગરીબોની સેવા કરવા માટે ભગવાનની હાકલ</w:t>
      </w:r>
    </w:p>
    <w:p/>
    <w:p>
      <w:r xmlns:w="http://schemas.openxmlformats.org/wordprocessingml/2006/main">
        <w:t xml:space="preserve">1. જેમ્સ 1:27 - ભગવાન, પિતાની સમક્ષ શુદ્ધ અને નિર્દોષ ધર્મ આ છે: અનાથ અને વિધવાઓની તેમના દુઃખમાં મુલાકાત લેવી, અને પોતાને વિશ્વથી અસ્પષ્ટ રાખવા.</w:t>
      </w:r>
    </w:p>
    <w:p/>
    <w:p>
      <w:r xmlns:w="http://schemas.openxmlformats.org/wordprocessingml/2006/main">
        <w:t xml:space="preserve">2. યશાયાહ 58:7 - શું ભૂખ્યા સાથે તમારી રોટલી વહેંચવી અને બેઘર ગરીબોને તમારા ઘરમાં લાવવાનું નથી; જ્યારે તમે નગ્ન જુઓ છો, ત્યારે તેને ઢાંકવા માટે, અને તમારી જાતને તમારા પોતાના માંસથી છુપાવવા માટે નહીં?</w:t>
      </w:r>
    </w:p>
    <w:p/>
    <w:p>
      <w:r xmlns:w="http://schemas.openxmlformats.org/wordprocessingml/2006/main">
        <w:t xml:space="preserve">જોબ 31:20 જો તેની કમરે મને આશીર્વાદ ન આપ્યો હોય, અને જો તે મારા ઘેટાંના ઊનથી ગરમ ન થયો હોય;</w:t>
      </w:r>
    </w:p>
    <w:p/>
    <w:p>
      <w:r xmlns:w="http://schemas.openxmlformats.org/wordprocessingml/2006/main">
        <w:t xml:space="preserve">અયૂબ તેમની સંપત્તિના તેમના વફાદાર કારભારી અને બીજાઓને કેવી રીતે આશીર્વાદ આપે છે તેના પર પ્રતિબિંબિત કરે છે.</w:t>
      </w:r>
    </w:p>
    <w:p/>
    <w:p>
      <w:r xmlns:w="http://schemas.openxmlformats.org/wordprocessingml/2006/main">
        <w:t xml:space="preserve">1: આપણને સોંપવામાં આવેલી સંપત્તિના આપણે વિશ્વાસુ કારભારી બનવું જોઈએ, ફક્ત પોતાને જ લાભ આપવા માટે જ નહીં, પણ બીજાઓને આશીર્વાદ આપવા માટે.</w:t>
      </w:r>
    </w:p>
    <w:p/>
    <w:p>
      <w:r xmlns:w="http://schemas.openxmlformats.org/wordprocessingml/2006/main">
        <w:t xml:space="preserve">2: આપણે ઉદાર બનવાનો પ્રયત્ન કરવો જોઈએ અને બીજાઓને પ્રથમ સ્થાન આપવું જોઈએ, ખાસ કરીને જેઓ આપણા પર આધાર રાખે છે.</w:t>
      </w:r>
    </w:p>
    <w:p/>
    <w:p>
      <w:r xmlns:w="http://schemas.openxmlformats.org/wordprocessingml/2006/main">
        <w:t xml:space="preserve">1: લ્યુક 12:42-48 - ઈસુ શીખવે છે કે આપણે ઈશ્વરે આપેલા સંસાધનોના વિશ્વાસુ કારભારી બનવું જોઈએ.</w:t>
      </w:r>
    </w:p>
    <w:p/>
    <w:p>
      <w:r xmlns:w="http://schemas.openxmlformats.org/wordprocessingml/2006/main">
        <w:t xml:space="preserve">2: પ્રેરિતોનાં કૃત્યો 20:35 - પાઉલ વિશ્વાસીઓને ઉદાર બનવા અને બીજાઓને પ્રથમ સ્થાન આપવા માટે પ્રોત્સાહિત કરે છે.</w:t>
      </w:r>
    </w:p>
    <w:p/>
    <w:p>
      <w:r xmlns:w="http://schemas.openxmlformats.org/wordprocessingml/2006/main">
        <w:t xml:space="preserve">જોબ 31:21 જો મેં અનાથની સામે મારો હાથ ઊંચો કર્યો હોય, જ્યારે મેં દરવાજે મારી મદદ જોઈ હોય.</w:t>
      </w:r>
    </w:p>
    <w:p/>
    <w:p>
      <w:r xmlns:w="http://schemas.openxmlformats.org/wordprocessingml/2006/main">
        <w:t xml:space="preserve">જોબ તેની પોતાની પ્રામાણિકતા અને ભગવાન અને તેની આજ્ઞાઓ પ્રત્યેની ભક્તિ માટે શોક વ્યક્ત કરે છે, તેના ખોટા કાર્યોનો નિર્ણય કરવામાં આવશે.</w:t>
      </w:r>
    </w:p>
    <w:p/>
    <w:p>
      <w:r xmlns:w="http://schemas.openxmlformats.org/wordprocessingml/2006/main">
        <w:t xml:space="preserve">1. ઈશ્વરની આજ્ઞાઓનું પાલન કરવું: જોબ 31:21 ન્યાયી જીવનના નમૂના તરીકે</w:t>
      </w:r>
    </w:p>
    <w:p/>
    <w:p>
      <w:r xmlns:w="http://schemas.openxmlformats.org/wordprocessingml/2006/main">
        <w:t xml:space="preserve">2. નબળા લોકોનું રક્ષણ કરવાનું મહત્વ: જોબમાં તાકાત શોધવી 31:21</w:t>
      </w:r>
    </w:p>
    <w:p/>
    <w:p>
      <w:r xmlns:w="http://schemas.openxmlformats.org/wordprocessingml/2006/main">
        <w:t xml:space="preserve">1. ગીતશાસ્ત્ર 82:3-4: નબળા અને અનાથને ન્યાય આપો; પીડિત અને નિરાધારોનો અધિકાર જાળવો. નબળા અને જરૂરિયાતમંદોને બચાવો; તેમને દુષ્ટોના હાથમાંથી બચાવો.</w:t>
      </w:r>
    </w:p>
    <w:p/>
    <w:p>
      <w:r xmlns:w="http://schemas.openxmlformats.org/wordprocessingml/2006/main">
        <w:t xml:space="preserve">2. જેમ્સ 1:27: ભગવાન, પિતા સમક્ષ શુદ્ધ અને નિર્દોષ ધર્મ છે, તે આ છે: અનાથ અને વિધવાઓની તેમના દુઃખમાં મુલાકાત લેવી, અને પોતાને વિશ્વથી અસ્પષ્ટ રાખવા.</w:t>
      </w:r>
    </w:p>
    <w:p/>
    <w:p>
      <w:r xmlns:w="http://schemas.openxmlformats.org/wordprocessingml/2006/main">
        <w:t xml:space="preserve">અયૂબ 31:22 પછી મારો હાથ મારા ખભા પરથી પડી જવા દો, અને મારો હાથ હાડકામાંથી ભાંગી દો.</w:t>
      </w:r>
    </w:p>
    <w:p/>
    <w:p>
      <w:r xmlns:w="http://schemas.openxmlformats.org/wordprocessingml/2006/main">
        <w:t xml:space="preserve">આ પેસેજ જોબને તેની નિર્દોષતા અને ન્યાયીપણામાં વિશ્વાસ પર ભાર મૂકે છે.</w:t>
      </w:r>
    </w:p>
    <w:p/>
    <w:p>
      <w:r xmlns:w="http://schemas.openxmlformats.org/wordprocessingml/2006/main">
        <w:t xml:space="preserve">1: ભગવાન આપણી ક્રિયાઓનો અંતિમ ન્યાયાધીશ છે અને તેની સમક્ષ ન્યાયી અને નમ્ર રહેવાની આપણી જવાબદારી છે.</w:t>
      </w:r>
    </w:p>
    <w:p/>
    <w:p>
      <w:r xmlns:w="http://schemas.openxmlformats.org/wordprocessingml/2006/main">
        <w:t xml:space="preserve">2: આપણે હંમેશા આપણી પોતાની નિર્દોષતા અને ન્યાયીપણામાં વિશ્વાસ રાખવો જોઈએ અને વિશ્વાસ રાખવો જોઈએ કે ઈશ્વર આપણો ન્યાય કરશે.</w:t>
      </w:r>
    </w:p>
    <w:p/>
    <w:p>
      <w:r xmlns:w="http://schemas.openxmlformats.org/wordprocessingml/2006/main">
        <w:t xml:space="preserve">1: નીતિવચનો 16:2 માણસના બધા માર્ગો તેની પોતાની દૃષ્ટિમાં શુદ્ધ છે, પરંતુ પ્રભુ આત્માનું વજન કરે છે.</w:t>
      </w:r>
    </w:p>
    <w:p/>
    <w:p>
      <w:r xmlns:w="http://schemas.openxmlformats.org/wordprocessingml/2006/main">
        <w:t xml:space="preserve">2: હેબ્રી 4:12-13 કારણ કે ઈશ્વરનો શબ્દ જીવંત અને સક્રિય છે, કોઈપણ બે ધારી તલવાર કરતાં તીક્ષ્ણ છે, આત્મા અને આત્માના, સાંધા અને મજ્જાના વિભાજનને વીંધે છે, અને તેના વિચારો અને ઇરાદાઓને પારખનાર છે. હૃદય અને કોઈ પણ પ્રાણી તેની નજરથી છુપાયેલું નથી, પણ જેની પાસે આપણે હિસાબ આપવો જોઈએ તેની નજર સમક્ષ બધા નગ્ન અને ખુલ્લા છે.</w:t>
      </w:r>
    </w:p>
    <w:p/>
    <w:p>
      <w:r xmlns:w="http://schemas.openxmlformats.org/wordprocessingml/2006/main">
        <w:t xml:space="preserve">અયૂબ 31:23 કેમ કે ઈશ્વર તરફથી વિનાશ મારા માટે ભયજનક હતો, અને તેમના ઉચ્ચત્વને લીધે હું સહન કરી શક્યો નહિ.</w:t>
      </w:r>
    </w:p>
    <w:p/>
    <w:p>
      <w:r xmlns:w="http://schemas.openxmlformats.org/wordprocessingml/2006/main">
        <w:t xml:space="preserve">જોબ વ્યક્ત કરે છે કે ભગવાનનો વિનાશ તેના માટે આતંકનો સ્ત્રોત છે અને તે ભગવાનની મહાનતા સામે ટકી શકવા માટે અસમર્થ છે.</w:t>
      </w:r>
    </w:p>
    <w:p/>
    <w:p>
      <w:r xmlns:w="http://schemas.openxmlformats.org/wordprocessingml/2006/main">
        <w:t xml:space="preserve">1. ભગવાનનો ડર: ભગવાનની શક્તિનો આદર કરવાનું શીખવું</w:t>
      </w:r>
    </w:p>
    <w:p/>
    <w:p>
      <w:r xmlns:w="http://schemas.openxmlformats.org/wordprocessingml/2006/main">
        <w:t xml:space="preserve">2. ભગવાનની સાર્વભૌમત્વમાં વિશ્વાસ: વિશ્વાસ દ્વારા ડર પર કાબુ મેળવવો</w:t>
      </w:r>
    </w:p>
    <w:p/>
    <w:p>
      <w:r xmlns:w="http://schemas.openxmlformats.org/wordprocessingml/2006/main">
        <w:t xml:space="preserve">1. ગીતશાસ્ત્ર 33:8 આખી પૃથ્વી પ્રભુથી ડરવા દો; વિશ્વના તમામ રહેવાસીઓ તેના ધાકમાં ઊભા રહેવા દો.</w:t>
      </w:r>
    </w:p>
    <w:p/>
    <w:p>
      <w:r xmlns:w="http://schemas.openxmlformats.org/wordprocessingml/2006/main">
        <w:t xml:space="preserve">2. યશાયાહ 12:2 જુઓ, ભગવાન મારો ઉદ્ધાર છે; હું ભરોસો રાખીશ, અને ડરશે નહિ; કેમ કે પ્રભુ ઈશ્વર મારી શક્તિ અને મારું ગીત છે, અને તે જ મારો ઉદ્ધાર થયો છે.</w:t>
      </w:r>
    </w:p>
    <w:p/>
    <w:p>
      <w:r xmlns:w="http://schemas.openxmlformats.org/wordprocessingml/2006/main">
        <w:t xml:space="preserve">જોબ 31:24 જો મેં સોનાને મારી આશા બનાવી હોય, અથવા સારા સોનાને કહ્યું હોય કે, તું મારો વિશ્વાસ છે;</w:t>
      </w:r>
    </w:p>
    <w:p/>
    <w:p>
      <w:r xmlns:w="http://schemas.openxmlformats.org/wordprocessingml/2006/main">
        <w:t xml:space="preserve">અયૂબે ઈશ્વરને બદલે ભૌતિક સંપત્તિમાં આશા રાખી છે.</w:t>
      </w:r>
    </w:p>
    <w:p/>
    <w:p>
      <w:r xmlns:w="http://schemas.openxmlformats.org/wordprocessingml/2006/main">
        <w:t xml:space="preserve">1. "આપણી આશા ભગવાનમાં હોવી જોઈએ, સોનામાં નહીં"</w:t>
      </w:r>
    </w:p>
    <w:p/>
    <w:p>
      <w:r xmlns:w="http://schemas.openxmlformats.org/wordprocessingml/2006/main">
        <w:t xml:space="preserve">2. "ધન પર આપણો વિશ્વાસ મૂકવાનું જોખમ"</w:t>
      </w:r>
    </w:p>
    <w:p/>
    <w:p>
      <w:r xmlns:w="http://schemas.openxmlformats.org/wordprocessingml/2006/main">
        <w:t xml:space="preserve">1. નીતિવચનો 11:28 "જે કોઈ પોતાની સંપત્તિ પર ભરોસો રાખે છે તે પડી જશે, પરંતુ ન્યાયી લોકો લીલા પાંદડાની જેમ ખીલશે."</w:t>
      </w:r>
    </w:p>
    <w:p/>
    <w:p>
      <w:r xmlns:w="http://schemas.openxmlformats.org/wordprocessingml/2006/main">
        <w:t xml:space="preserve">2. 1 તિમોથી 6:17-19 "આ વર્તમાન યુગમાં શ્રીમંતોની વાત કરીએ તો, તેઓને અભિમાની ન થવાનો અને ધનની અનિશ્ચિતતા પર તેમની આશા રાખવાનો આદેશ આપો, પરંતુ ભગવાન પર, જે આપણને આનંદ માટે બધું જ સમૃદ્ધપણે પ્રદાન કરે છે. તેઓએ સારું કરવાનું છે, સારા કાર્યોમાં સમૃદ્ધ બનવાનું છે, ઉદાર બનવાનું છે અને વહેંચવા માટે તૈયાર છે, આમ ભવિષ્ય માટે સારા પાયા તરીકે પોતાને માટે ખજાનો સંગ્રહિત કરવાનો છે, જેથી તેઓ તેને પકડી શકે જે ખરેખર જીવન છે."</w:t>
      </w:r>
    </w:p>
    <w:p/>
    <w:p>
      <w:r xmlns:w="http://schemas.openxmlformats.org/wordprocessingml/2006/main">
        <w:t xml:space="preserve">જોબ 31:25 જો હું આનંદ કરું કારણ કે મારી સંપત્તિ ઘણી હતી, અને મારા હાથે ઘણું મેળવ્યું હતું;</w:t>
      </w:r>
    </w:p>
    <w:p/>
    <w:p>
      <w:r xmlns:w="http://schemas.openxmlformats.org/wordprocessingml/2006/main">
        <w:t xml:space="preserve">જોબ તેની ભૂતકાળની ક્રિયાઓ પર વિચાર કરે છે અને ઓળખે છે કે જો તે તેની સંપત્તિ અને સંપત્તિમાં આનંદ કર્યો હોત, તો તે ખોટું હતું.</w:t>
      </w:r>
    </w:p>
    <w:p/>
    <w:p>
      <w:r xmlns:w="http://schemas.openxmlformats.org/wordprocessingml/2006/main">
        <w:t xml:space="preserve">1. સંપત્તિમાં આનંદ કરવાનો ભય</w:t>
      </w:r>
    </w:p>
    <w:p/>
    <w:p>
      <w:r xmlns:w="http://schemas.openxmlformats.org/wordprocessingml/2006/main">
        <w:t xml:space="preserve">2. સંતોષનું મૂલ્ય</w:t>
      </w:r>
    </w:p>
    <w:p/>
    <w:p>
      <w:r xmlns:w="http://schemas.openxmlformats.org/wordprocessingml/2006/main">
        <w:t xml:space="preserve">1. ફિલિપિયન્સ 4:11-13 - એવું નથી કે હું જરૂરિયાતમાં હોવાની વાત કરી રહ્યો છું, કારણ કે હું ગમે તેવી પરિસ્થિતિમાં સંતોષી રહેવાનું શીખ્યો છું.</w:t>
      </w:r>
    </w:p>
    <w:p/>
    <w:p>
      <w:r xmlns:w="http://schemas.openxmlformats.org/wordprocessingml/2006/main">
        <w:t xml:space="preserve">2. મેથ્યુ 6:24-25 - કોઈ પણ વ્યક્તિ બે માસ્ટરની સેવા કરી શકે નહીં, કારણ કે તે એકને ધિક્કારશે અને બીજાને પ્રેમ કરશે, અથવા તે એકને સમર્પિત હશે અને બીજાને ધિક્કારશે. તમે ભગવાન અને પૈસાની સેવા કરી શકતા નથી.</w:t>
      </w:r>
    </w:p>
    <w:p/>
    <w:p>
      <w:r xmlns:w="http://schemas.openxmlformats.org/wordprocessingml/2006/main">
        <w:t xml:space="preserve">જોબ 31:26 જો હું સૂર્યને જ્યારે તે ચમકતો ત્યારે જોઉં, અથવા ચંદ્રને તેજમાં ચાલતો જોઉં;</w:t>
      </w:r>
    </w:p>
    <w:p/>
    <w:p>
      <w:r xmlns:w="http://schemas.openxmlformats.org/wordprocessingml/2006/main">
        <w:t xml:space="preserve">આ પેસેજ પ્રકૃતિની સુંદરતા અને તેના ભગવાન સાથેના જોડાણની વાત કરે છે.</w:t>
      </w:r>
    </w:p>
    <w:p/>
    <w:p>
      <w:r xmlns:w="http://schemas.openxmlformats.org/wordprocessingml/2006/main">
        <w:t xml:space="preserve">1. સર્જન વિસ્મય-પ્રેરણાદાયક છે: કુદરતમાં ભગવાનની અજાયબી શોધવી</w:t>
      </w:r>
    </w:p>
    <w:p/>
    <w:p>
      <w:r xmlns:w="http://schemas.openxmlformats.org/wordprocessingml/2006/main">
        <w:t xml:space="preserve">2. ધ મેજેસ્ટી ઓફ ધ હેવન્સ: ભગવાનના મહિમા પર પ્રતિબિંબિત કરવું</w:t>
      </w:r>
    </w:p>
    <w:p/>
    <w:p>
      <w:r xmlns:w="http://schemas.openxmlformats.org/wordprocessingml/2006/main">
        <w:t xml:space="preserve">1. ગીતશાસ્ત્ર 19:1-4</w:t>
      </w:r>
    </w:p>
    <w:p/>
    <w:p>
      <w:r xmlns:w="http://schemas.openxmlformats.org/wordprocessingml/2006/main">
        <w:t xml:space="preserve">2. રોમનો 1:20-22</w:t>
      </w:r>
    </w:p>
    <w:p/>
    <w:p>
      <w:r xmlns:w="http://schemas.openxmlformats.org/wordprocessingml/2006/main">
        <w:t xml:space="preserve">જોબ 31:27 અને મારું હૃદય ગુપ્ત રીતે લલચાયું છે, અથવા મારા મોંએ મારા હાથને ચુંબન કર્યું છે:</w:t>
      </w:r>
    </w:p>
    <w:p/>
    <w:p>
      <w:r xmlns:w="http://schemas.openxmlformats.org/wordprocessingml/2006/main">
        <w:t xml:space="preserve">જોબ તેની પોતાની માનવીય નબળાઈને સ્વીકારે છે અને સ્વીકારે છે કે તે ભગવાનની ઇચ્છા વિરુદ્ધ કામ કરવા માટે લલચાઈ ગયો છે.</w:t>
      </w:r>
    </w:p>
    <w:p/>
    <w:p>
      <w:r xmlns:w="http://schemas.openxmlformats.org/wordprocessingml/2006/main">
        <w:t xml:space="preserve">1. લાલચની શક્તિ: આપણા જીવનમાં લાલચને કેવી રીતે દૂર કરવી</w:t>
      </w:r>
    </w:p>
    <w:p/>
    <w:p>
      <w:r xmlns:w="http://schemas.openxmlformats.org/wordprocessingml/2006/main">
        <w:t xml:space="preserve">2. આપણી નબળાઈને સ્વીકારવી: ઈશ્વરની શક્તિ માટે આપણી જરૂરિયાત સ્વીકારવી</w:t>
      </w:r>
    </w:p>
    <w:p/>
    <w:p>
      <w:r xmlns:w="http://schemas.openxmlformats.org/wordprocessingml/2006/main">
        <w:t xml:space="preserve">1. 1 કોરીન્થિયન્સ 10:13 - માનવજાત માટે સામાન્ય છે તે સિવાય કોઈ લાલચ તમારા પર આવી નથી. પણ ઈશ્વર વિશ્વાસુ છે; તમે જે સહન કરી શકો છો તેનાથી આગળ તે તમને લલચાવવા દેશે નહિ. પરંતુ જ્યારે તમે લલચાશો, ત્યારે તે બહાર નીકળવાનો માર્ગ પણ આપશે જેથી તમે તેને સહન કરી શકો.</w:t>
      </w:r>
    </w:p>
    <w:p/>
    <w:p>
      <w:r xmlns:w="http://schemas.openxmlformats.org/wordprocessingml/2006/main">
        <w:t xml:space="preserve">2. જેમ્સ 1:14-15 - પરંતુ દરેક વ્યક્તિ જ્યારે તેની પોતાની દુષ્ટ ઇચ્છાથી દૂર ખેંચાય છે અને લલચાય છે ત્યારે તે લલચાય છે.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અયૂબ 31:28 ન્યાયાધીશ દ્વારા શિક્ષા કરવા માટે આ પણ એક અન્યાય હતો: કેમ કે મારે ઉપરના દેવનો ઇનકાર કરવો જોઈતો હતો.</w:t>
      </w:r>
    </w:p>
    <w:p/>
    <w:p>
      <w:r xmlns:w="http://schemas.openxmlformats.org/wordprocessingml/2006/main">
        <w:t xml:space="preserve">જોબ ભગવાન સમક્ષ તેના અપરાધને સ્વીકારે છે અને કબૂલ કરે છે કે તે સજાને પાત્ર હશે.</w:t>
      </w:r>
    </w:p>
    <w:p/>
    <w:p>
      <w:r xmlns:w="http://schemas.openxmlformats.org/wordprocessingml/2006/main">
        <w:t xml:space="preserve">1. કબૂલાતની શક્તિ: કેવી રીતે પસ્તાવો પુનઃસ્થાપન લાવે છે</w:t>
      </w:r>
    </w:p>
    <w:p/>
    <w:p>
      <w:r xmlns:w="http://schemas.openxmlformats.org/wordprocessingml/2006/main">
        <w:t xml:space="preserve">2. ભગવાનનો ભય: સચ્ચાઈ માટેનું આમંત્રણ</w:t>
      </w:r>
    </w:p>
    <w:p/>
    <w:p>
      <w:r xmlns:w="http://schemas.openxmlformats.org/wordprocessingml/2006/main">
        <w:t xml:space="preserve">1. યશાયાહ 55:7 દુષ્ટ પોતાનો માર્ગ અને અન્યાયી તેના વિચારો છોડી દે: અને તે ભગવાન પાસે પાછો ફરે, અને તે તેના પર દયા કરશે; અને આપણા ભગવાનને, કારણ કે તે પુષ્કળ માફ કરશે.</w:t>
      </w:r>
    </w:p>
    <w:p/>
    <w:p>
      <w:r xmlns:w="http://schemas.openxmlformats.org/wordprocessingml/2006/main">
        <w:t xml:space="preserve">2. ગીતશાસ્ત્ર 51:17 ભગવાનના બલિદાન એ તૂટેલી ભાવના છે: તૂટેલા અને પસ્તાવાવાળા હૃદય, હે ભગવાન, તમે તિરસ્કાર કરશો નહીં.</w:t>
      </w:r>
    </w:p>
    <w:p/>
    <w:p>
      <w:r xmlns:w="http://schemas.openxmlformats.org/wordprocessingml/2006/main">
        <w:t xml:space="preserve">જોબ 31:29 જો મને ધિક્કારનારના વિનાશથી હું આનંદિત હોઉં, અથવા જ્યારે દુષ્ટતા તેને મળી હોય ત્યારે હું મારી જાતને ઊંચો કરીશ:</w:t>
      </w:r>
    </w:p>
    <w:p/>
    <w:p>
      <w:r xmlns:w="http://schemas.openxmlformats.org/wordprocessingml/2006/main">
        <w:t xml:space="preserve">આ પેસેજ જેઓ દુશ્મનો હતા તેમના પતન પર આનંદ ન કરવાને બદલે દયા બતાવવાની વાત કરે છે.</w:t>
      </w:r>
    </w:p>
    <w:p/>
    <w:p>
      <w:r xmlns:w="http://schemas.openxmlformats.org/wordprocessingml/2006/main">
        <w:t xml:space="preserve">1. "દયાની શક્તિ: નફરતના ચહેરા પર પ્રેમ દર્શાવવો"</w:t>
      </w:r>
    </w:p>
    <w:p/>
    <w:p>
      <w:r xmlns:w="http://schemas.openxmlformats.org/wordprocessingml/2006/main">
        <w:t xml:space="preserve">2. "બીજા ગાલને ફેરવવું: દુશ્મનોને કેવી રીતે જવાબ આપવો"</w:t>
      </w:r>
    </w:p>
    <w:p/>
    <w:p>
      <w:r xmlns:w="http://schemas.openxmlformats.org/wordprocessingml/2006/main">
        <w:t xml:space="preserve">1. લુક 6:27-36</w:t>
      </w:r>
    </w:p>
    <w:p/>
    <w:p>
      <w:r xmlns:w="http://schemas.openxmlformats.org/wordprocessingml/2006/main">
        <w:t xml:space="preserve">2. રોમનો 12:17-21</w:t>
      </w:r>
    </w:p>
    <w:p/>
    <w:p>
      <w:r xmlns:w="http://schemas.openxmlformats.org/wordprocessingml/2006/main">
        <w:t xml:space="preserve">અયૂબ 31:30 તેના આત્માને શાપ આપવા માટે મેં મારું મોં પાપ કર્યું નથી.</w:t>
      </w:r>
    </w:p>
    <w:p/>
    <w:p>
      <w:r xmlns:w="http://schemas.openxmlformats.org/wordprocessingml/2006/main">
        <w:t xml:space="preserve">જોબ અન્ય વ્યક્તિને નુકસાન ન કરવા ઈચ્છતા તેની નિર્દોષતાની પુષ્ટિ કરે છે.</w:t>
      </w:r>
    </w:p>
    <w:p/>
    <w:p>
      <w:r xmlns:w="http://schemas.openxmlformats.org/wordprocessingml/2006/main">
        <w:t xml:space="preserve">1. શુદ્ધતાના આશીર્વાદ: જોબ પર અભ્યાસ 31:30</w:t>
      </w:r>
    </w:p>
    <w:p/>
    <w:p>
      <w:r xmlns:w="http://schemas.openxmlformats.org/wordprocessingml/2006/main">
        <w:t xml:space="preserve">2. દુષ્ટ બોલવાથી દૂર રહેવું: જોબના શબ્દોની શક્તિ</w:t>
      </w:r>
    </w:p>
    <w:p/>
    <w:p>
      <w:r xmlns:w="http://schemas.openxmlformats.org/wordprocessingml/2006/main">
        <w:t xml:space="preserve">1. ગીતશાસ્ત્ર 19:14 - હે ભગવાન, મારા ખડક અને મારા ઉદ્ધારક, મારા મુખના શબ્દો અને મારા હૃદયના ધ્યાનને તમારી દૃષ્ટિમાં સ્વીકાર્ય થવા દો.</w:t>
      </w:r>
    </w:p>
    <w:p/>
    <w:p>
      <w:r xmlns:w="http://schemas.openxmlformats.org/wordprocessingml/2006/main">
        <w:t xml:space="preserve">2. જેમ્સ 3:10 - એ જ મુખમાંથી આશીર્વાદ અને શાપ આવે છે. મારા ભાઈઓ, આ વસ્તુઓ એવી ન હોવી જોઈએ.</w:t>
      </w:r>
    </w:p>
    <w:p/>
    <w:p>
      <w:r xmlns:w="http://schemas.openxmlformats.org/wordprocessingml/2006/main">
        <w:t xml:space="preserve">અયૂબ 31:31 જો મારા મંડપના માણસો એમ ન કહે કે, અરે, તેનું માંસ અમારી પાસે હોત! અમે સંતુષ્ટ થઈ શકતા નથી.</w:t>
      </w:r>
    </w:p>
    <w:p/>
    <w:p>
      <w:r xmlns:w="http://schemas.openxmlformats.org/wordprocessingml/2006/main">
        <w:t xml:space="preserve">આ પેસેજ અયૂબનો ઈશ્વરમાં ભરોસો દર્શાવે છે, જ્યારે તેમના મિત્રોએ તેમની ટીકા કરી ત્યારે પણ.</w:t>
      </w:r>
    </w:p>
    <w:p/>
    <w:p>
      <w:r xmlns:w="http://schemas.openxmlformats.org/wordprocessingml/2006/main">
        <w:t xml:space="preserve">1. "ઈશ્વરની યોજનામાં ભરોસો: નોકરીમાંથી પાઠ"</w:t>
      </w:r>
    </w:p>
    <w:p/>
    <w:p>
      <w:r xmlns:w="http://schemas.openxmlformats.org/wordprocessingml/2006/main">
        <w:t xml:space="preserve">2. "વિશ્વાસમાં દ્રઢ રહો: જોબની વાર્તા"</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હિબ્રૂ 11:1 - હવે વિશ્વાસ એ આશા રાખેલી વસ્તુઓની ખાતરી છે, જોયેલી વસ્તુઓની ખાતરી છે.</w:t>
      </w:r>
    </w:p>
    <w:p/>
    <w:p>
      <w:r xmlns:w="http://schemas.openxmlformats.org/wordprocessingml/2006/main">
        <w:t xml:space="preserve">જોબ 31:32 અજાણી વ્યક્તિ શેરીમાં રોકાઈ ન હતી: પણ મેં પ્રવાસી માટે મારા દરવાજા ખોલ્યા.</w:t>
      </w:r>
    </w:p>
    <w:p/>
    <w:p>
      <w:r xmlns:w="http://schemas.openxmlformats.org/wordprocessingml/2006/main">
        <w:t xml:space="preserve">જોબ પ્રવાસીઓ માટે તેમના દરવાજા ખોલી દે છે, ખાતરી કરીને કે તેઓને રહેવાની જગ્યા છે.</w:t>
      </w:r>
    </w:p>
    <w:p/>
    <w:p>
      <w:r xmlns:w="http://schemas.openxmlformats.org/wordprocessingml/2006/main">
        <w:t xml:space="preserve">1. આ દુનિયામાં આપણે બધા અજાણ્યા છીએ, અને આપણે એકબીજાની સંભાળ રાખવાની જરૂર છે.</w:t>
      </w:r>
    </w:p>
    <w:p/>
    <w:p>
      <w:r xmlns:w="http://schemas.openxmlformats.org/wordprocessingml/2006/main">
        <w:t xml:space="preserve">2. જરૂરિયાતવાળા લોકો પ્રત્યે આપણે જોબના આતિથ્યના ઉદાહરણને અનુસરવું જોઈએ.</w:t>
      </w:r>
    </w:p>
    <w:p/>
    <w:p>
      <w:r xmlns:w="http://schemas.openxmlformats.org/wordprocessingml/2006/main">
        <w:t xml:space="preserve">1. એફેસી 4:32 - "એકબીજા પ્રત્યે દયાળુ અને કરુણાળુ બનો, એકબીજાને માફ કરો, જેમ ખ્રિસ્તમાં ભગવાને તમને માફ કર્યા."</w:t>
      </w:r>
    </w:p>
    <w:p/>
    <w:p>
      <w:r xmlns:w="http://schemas.openxmlformats.org/wordprocessingml/2006/main">
        <w:t xml:space="preserve">2. રોમનો 12:13 - "જરૂરિયાત ધરાવતા ભગવાનના લોકો સાથે શેર કરો. આતિથ્યનો અભ્યાસ કરો."</w:t>
      </w:r>
    </w:p>
    <w:p/>
    <w:p>
      <w:r xmlns:w="http://schemas.openxmlformats.org/wordprocessingml/2006/main">
        <w:t xml:space="preserve">જોબ 31:33 જો મેં આદમ તરીકે મારા અપરાધોને ઢાંકી દીધા હોય, તો મારા અન્યાયને મારી છાતીમાં છુપાવીને:</w:t>
      </w:r>
    </w:p>
    <w:p/>
    <w:p>
      <w:r xmlns:w="http://schemas.openxmlformats.org/wordprocessingml/2006/main">
        <w:t xml:space="preserve">જોબ પોતાના અપરાધને સ્વીકારે છે અને નમ્રતાથી તેના પાપોની કબૂલાત કરે છે.</w:t>
      </w:r>
    </w:p>
    <w:p/>
    <w:p>
      <w:r xmlns:w="http://schemas.openxmlformats.org/wordprocessingml/2006/main">
        <w:t xml:space="preserve">1. આપણા પાપોને છુપાવવાના પરિણામો</w:t>
      </w:r>
    </w:p>
    <w:p/>
    <w:p>
      <w:r xmlns:w="http://schemas.openxmlformats.org/wordprocessingml/2006/main">
        <w:t xml:space="preserve">2. આપણા પાપોની કબૂલાત કરવાની શાણપણ</w:t>
      </w:r>
    </w:p>
    <w:p/>
    <w:p>
      <w:r xmlns:w="http://schemas.openxmlformats.org/wordprocessingml/2006/main">
        <w:t xml:space="preserve">1. ગીતશાસ્ત્ર 32:5 - મેં તારી સમક્ષ મારા પાપનો સ્વીકાર કર્યો છે, અને મારી અન્યાય મેં છુપાવી નથી. મેં કહ્યું, હું પ્રભુ સમક્ષ મારા અપરાધોની કબૂલાત કરીશ; અને તમે મારા પાપને માફ કરી દીધા.</w:t>
      </w:r>
    </w:p>
    <w:p/>
    <w:p>
      <w:r xmlns:w="http://schemas.openxmlformats.org/wordprocessingml/2006/main">
        <w:t xml:space="preserve">2. નીતિવચનો 28:13 - જે તેના પાપોને ઢાંકે છે તે સફળ થશે નહીં: પરંતુ જે તેને કબૂલ કરે છે અને તેને છોડી દે છે તેના પર દયા આવશે.</w:t>
      </w:r>
    </w:p>
    <w:p/>
    <w:p>
      <w:r xmlns:w="http://schemas.openxmlformats.org/wordprocessingml/2006/main">
        <w:t xml:space="preserve">અયૂબ 31:34 શું મને મોટી ભીડનો ડર હતો, અથવા કુટુંબોની તિરસ્કારથી મને ડર લાગ્યો કે હું મૌન રહ્યો, અને દરવાજાની બહાર ગયો નહીં?</w:t>
      </w:r>
    </w:p>
    <w:p/>
    <w:p>
      <w:r xmlns:w="http://schemas.openxmlformats.org/wordprocessingml/2006/main">
        <w:t xml:space="preserve">જોબ અન્ય લોકો સાથેના તેના વ્યવહારમાં તેની નિર્દોષતા વ્યક્ત કરે છે, અપરાધના કોઈપણ આરોપ સામે તેના કેસની દલીલ કરે છે.</w:t>
      </w:r>
    </w:p>
    <w:p/>
    <w:p>
      <w:r xmlns:w="http://schemas.openxmlformats.org/wordprocessingml/2006/main">
        <w:t xml:space="preserve">1: આપણે હંમેશા આપણી ક્રિયાઓ અને તેના પરિણામોનું ધ્યાન રાખવું જોઈએ, પછી ભલે તેનો અર્થ અન્યના ચુકાદાનો સામનો કરવો હોય.</w:t>
      </w:r>
    </w:p>
    <w:p/>
    <w:p>
      <w:r xmlns:w="http://schemas.openxmlformats.org/wordprocessingml/2006/main">
        <w:t xml:space="preserve">2: ઈશ્વરે આપણને બીજાઓ સાથે કેવી રીતે વર્તે છે તે પસંદ કરવાની સ્વતંત્ર ઇચ્છા આપી છે અને આપણે હંમેશા આપણી પસંદગીઓનું ધ્યાન રાખવું જોઈએ.</w:t>
      </w:r>
    </w:p>
    <w:p/>
    <w:p>
      <w:r xmlns:w="http://schemas.openxmlformats.org/wordprocessingml/2006/main">
        <w:t xml:space="preserve">1: મેથ્યુ 7:12 - તેથી તમે જે કંઈ ઈચ્છો છો કે માણસોએ તમારી સાથે કરવું જોઈએ, તે તમે પણ તેમની સાથે કરો: આ કાયદો અને પ્રબોધકો છે.</w:t>
      </w:r>
    </w:p>
    <w:p/>
    <w:p>
      <w:r xmlns:w="http://schemas.openxmlformats.org/wordprocessingml/2006/main">
        <w:t xml:space="preserve">2: રોમનો 12:18 - જો શક્ય હોય તો, તમારામાં જેટલું છે તેટલું, બધા માણસો સાથે શાંતિથી જીવો.</w:t>
      </w:r>
    </w:p>
    <w:p/>
    <w:p>
      <w:r xmlns:w="http://schemas.openxmlformats.org/wordprocessingml/2006/main">
        <w:t xml:space="preserve">અયૂબ 31:35 અરે કે કોઈ મને સાંભળે! જુઓ, મારી ઈચ્છા છે કે, સર્વશક્તિમાન મને જવાબ આપે, અને તે મારા વિરોધીએ એક પુસ્તક લખ્યું હતું.</w:t>
      </w:r>
    </w:p>
    <w:p/>
    <w:p>
      <w:r xmlns:w="http://schemas.openxmlformats.org/wordprocessingml/2006/main">
        <w:t xml:space="preserve">જોબ ઇચ્છે છે કે ભગવાન તેની પ્રાર્થનાનો જવાબ આપે અને તેનો વિરોધી એક પુસ્તક લખે.</w:t>
      </w:r>
    </w:p>
    <w:p/>
    <w:p>
      <w:r xmlns:w="http://schemas.openxmlformats.org/wordprocessingml/2006/main">
        <w:t xml:space="preserve">1. પ્રાર્થનાની શક્તિ: જોબની ઝંખનાને સમજવી</w:t>
      </w:r>
    </w:p>
    <w:p/>
    <w:p>
      <w:r xmlns:w="http://schemas.openxmlformats.org/wordprocessingml/2006/main">
        <w:t xml:space="preserve">2. અનુત્તરિત પ્રાર્થનાઓ: ભગવાનના સમય પર આધાર રાખતા શીખવું</w:t>
      </w:r>
    </w:p>
    <w:p/>
    <w:p>
      <w:r xmlns:w="http://schemas.openxmlformats.org/wordprocessingml/2006/main">
        <w:t xml:space="preserve">1. જેમ્સ 5:13-18 - શું તમારામાંથી કોઈ દુઃખી છે? તેને પ્રાર્થના કરવા દો. શું કોઈ ખુશખુશાલ છે? તેને વખાણ ગાવા દો.</w:t>
      </w:r>
    </w:p>
    <w:p/>
    <w:p>
      <w:r xmlns:w="http://schemas.openxmlformats.org/wordprocessingml/2006/main">
        <w:t xml:space="preserve">2. ગીતશાસ્ત્ર 143:1-6 - હે પ્રભુ, મારી પ્રાર્થના સાંભળો; મારી વિનંતીઓ સાંભળો! તમારી વફાદારીમાં મને જવાબ આપો, અને તમારા ન્યાયીપણામાં.</w:t>
      </w:r>
    </w:p>
    <w:p/>
    <w:p>
      <w:r xmlns:w="http://schemas.openxmlformats.org/wordprocessingml/2006/main">
        <w:t xml:space="preserve">અયૂબ 31:36 ચોક્કસ હું તેને મારા ખભા પર લઈશ, અને તેને મારા માટે મુગટની જેમ બાંધીશ.</w:t>
      </w:r>
    </w:p>
    <w:p/>
    <w:p>
      <w:r xmlns:w="http://schemas.openxmlformats.org/wordprocessingml/2006/main">
        <w:t xml:space="preserve">જોબ તેની પ્રામાણિકતાની પુષ્ટિ કરે છે, જાહેર કરે છે કે તેણે પોતાના પર કરેલા કોઈપણ ખોટાને તે લેશે અને તેને તાજ તરીકે પહેરશે.</w:t>
      </w:r>
    </w:p>
    <w:p/>
    <w:p>
      <w:r xmlns:w="http://schemas.openxmlformats.org/wordprocessingml/2006/main">
        <w:t xml:space="preserve">1. "નમ્રતાનો તાજ: આપણી ભૂલો સ્વીકારવી"</w:t>
      </w:r>
    </w:p>
    <w:p/>
    <w:p>
      <w:r xmlns:w="http://schemas.openxmlformats.org/wordprocessingml/2006/main">
        <w:t xml:space="preserve">2. "જવાબદારી લેવાની સુંદરતા"</w:t>
      </w:r>
    </w:p>
    <w:p/>
    <w:p>
      <w:r xmlns:w="http://schemas.openxmlformats.org/wordprocessingml/2006/main">
        <w:t xml:space="preserve">1. જેમ્સ 4:6-7 - "પરંતુ તે વધુ કૃપા આપે છે. તેથી તે કહે છે કે, ભગવાન અભિમાનીઓનો વિરોધ કરે છે, પરંતુ નમ્રને કૃપા આપે છે. તેથી તમારી જાતને ભગવાનને સોંપો. શેતાનનો પ્રતિકાર કરો, અને તે તમારી પાસેથી ભાગી જશે."</w:t>
      </w:r>
    </w:p>
    <w:p/>
    <w:p>
      <w:r xmlns:w="http://schemas.openxmlformats.org/wordprocessingml/2006/main">
        <w:t xml:space="preserve">2. નીતિવચનો 16:18 - "વિનાશ પહેલા અભિમાન અને પતન પહેલા અભિમાની ભાવના."</w:t>
      </w:r>
    </w:p>
    <w:p/>
    <w:p>
      <w:r xmlns:w="http://schemas.openxmlformats.org/wordprocessingml/2006/main">
        <w:t xml:space="preserve">જોબ 31:37 હું તેને મારા પગલાઓની સંખ્યા જાહેર કરીશ; એક રાજકુમાર તરીકે હું તેની નજીક જઈશ.</w:t>
      </w:r>
    </w:p>
    <w:p/>
    <w:p>
      <w:r xmlns:w="http://schemas.openxmlformats.org/wordprocessingml/2006/main">
        <w:t xml:space="preserve">અયૂબ ઈશ્વર પાસે જવાની અને તેમના કાર્યો અને આચરણને સમજાવવાની ઈચ્છા વ્યક્ત કરે છે.</w:t>
      </w:r>
    </w:p>
    <w:p/>
    <w:p>
      <w:r xmlns:w="http://schemas.openxmlformats.org/wordprocessingml/2006/main">
        <w:t xml:space="preserve">1. કબૂલાત અને સ્વ-પ્રતિબિંબની શક્તિ</w:t>
      </w:r>
    </w:p>
    <w:p/>
    <w:p>
      <w:r xmlns:w="http://schemas.openxmlformats.org/wordprocessingml/2006/main">
        <w:t xml:space="preserve">2. નમ્રતા સાથે ભગવાનનો સંપર્ક કરવો</w:t>
      </w:r>
    </w:p>
    <w:p/>
    <w:p>
      <w:r xmlns:w="http://schemas.openxmlformats.org/wordprocessingml/2006/main">
        <w:t xml:space="preserve">1. જેમ્સ 5:16 - એકબીજા સામે તમારા અપરાધોની કબૂલાત કરો, અને એકબીજા માટે પ્રાર્થના કરો, જેથી તમે સાજા થઈ શકો.</w:t>
      </w:r>
    </w:p>
    <w:p/>
    <w:p>
      <w:r xmlns:w="http://schemas.openxmlformats.org/wordprocessingml/2006/main">
        <w:t xml:space="preserve">2. લ્યુક 18:9-14 - ઈસુએ ભગવાનને પ્રાર્થના કરતા નમ્ર કર વસૂલનારનું દૃષ્ટાંત કહ્યું.</w:t>
      </w:r>
    </w:p>
    <w:p/>
    <w:p>
      <w:r xmlns:w="http://schemas.openxmlformats.org/wordprocessingml/2006/main">
        <w:t xml:space="preserve">જોબ 31:38 જો મારી ભૂમિ મારી વિરૂદ્ધ પોકાર કરે, અથવા તે જ રીતે તેની ફરિયાદ કરે;</w:t>
      </w:r>
    </w:p>
    <w:p/>
    <w:p>
      <w:r xmlns:w="http://schemas.openxmlformats.org/wordprocessingml/2006/main">
        <w:t xml:space="preserve">પેસેજ અયૂબને તેની જમીનની સંભાળ રાખવાની તેની જવાબદારીની વિચારણાની વાત કરે છે.</w:t>
      </w:r>
    </w:p>
    <w:p/>
    <w:p>
      <w:r xmlns:w="http://schemas.openxmlformats.org/wordprocessingml/2006/main">
        <w:t xml:space="preserve">1. કારભારીનું હૃદય કેળવવું: જોબના ઉદાહરણમાંથી શીખવું</w:t>
      </w:r>
    </w:p>
    <w:p/>
    <w:p>
      <w:r xmlns:w="http://schemas.openxmlformats.org/wordprocessingml/2006/main">
        <w:t xml:space="preserve">2. આપવાનો આનંદ: કેવી રીતે ઉદારતા આપણા જીવનમાં પરિવર્તન લાવી શકે છે</w:t>
      </w:r>
    </w:p>
    <w:p/>
    <w:p>
      <w:r xmlns:w="http://schemas.openxmlformats.org/wordprocessingml/2006/main">
        <w:t xml:space="preserve">1. ગીતશાસ્ત્ર 24:1 - પૃથ્વી એ ભગવાન છે, અને તેમાંની દરેક વસ્તુ, વિશ્વ અને તેમાં રહેનારા બધા.</w:t>
      </w:r>
    </w:p>
    <w:p/>
    <w:p>
      <w:r xmlns:w="http://schemas.openxmlformats.org/wordprocessingml/2006/main">
        <w:t xml:space="preserve">2. 1 કોરીંથી 4:2 - વધુમાં તે કારભારીઓમાં જરૂરી છે કે માણસ વફાદાર રહે.</w:t>
      </w:r>
    </w:p>
    <w:p/>
    <w:p>
      <w:r xmlns:w="http://schemas.openxmlformats.org/wordprocessingml/2006/main">
        <w:t xml:space="preserve">જોબ 31:39 જો મેં પૈસા વિના તેનું ફળ ખાધું હોય, અથવા તેના માલિકોનો જીવ ગુમાવ્યો હોય:</w:t>
      </w:r>
    </w:p>
    <w:p/>
    <w:p>
      <w:r xmlns:w="http://schemas.openxmlformats.org/wordprocessingml/2006/main">
        <w:t xml:space="preserve">જોબ તેના સંભવિત પાપ પર પ્રતિબિંબિત કરે છે, આશ્ચર્યમાં કે શું તેણે ચૂકવણી કર્યા વિના બીજાની આજીવિકા લીધી છે અથવા બીજાનું જીવન લીધું છે.</w:t>
      </w:r>
    </w:p>
    <w:p/>
    <w:p>
      <w:r xmlns:w="http://schemas.openxmlformats.org/wordprocessingml/2006/main">
        <w:t xml:space="preserve">1: દરેક વ્યક્તિની જવાબદારી છે કે તેઓ તેમના પાડોશી સાથે આદર અને દયાળુ વર્તન કરે.</w:t>
      </w:r>
    </w:p>
    <w:p/>
    <w:p>
      <w:r xmlns:w="http://schemas.openxmlformats.org/wordprocessingml/2006/main">
        <w:t xml:space="preserve">2: આપણે આપણી ક્રિયાઓ માટે પ્રમાણિક અને જવાબદાર હોવા જોઈએ, અને આપણી પસંદગીના પરિણામો સ્વીકારવા તૈયાર હોવા જોઈએ.</w:t>
      </w:r>
    </w:p>
    <w:p/>
    <w:p>
      <w:r xmlns:w="http://schemas.openxmlformats.org/wordprocessingml/2006/main">
        <w:t xml:space="preserve">1: જેમ્સ 4:17 - તેથી જે કોઈ યોગ્ય વસ્તુ કરવાનું જાણે છે અને તે કરવામાં નિષ્ફળ જાય છે, તેના માટે તે પાપ છે.</w:t>
      </w:r>
    </w:p>
    <w:p/>
    <w:p>
      <w:r xmlns:w="http://schemas.openxmlformats.org/wordprocessingml/2006/main">
        <w:t xml:space="preserve">2: Ephesians 4:28 - ચોરને હવે ચોરી ન કરવા દો, પરંતુ તેને શ્રમ કરવા દો, તેના પોતાના હાથથી પ્રમાણિક કામ કરો, જેથી તેની પાસે જરૂરિયાતમંદ કોઈપણ સાથે શેર કરવા માટે કંઈક હોય.</w:t>
      </w:r>
    </w:p>
    <w:p/>
    <w:p>
      <w:r xmlns:w="http://schemas.openxmlformats.org/wordprocessingml/2006/main">
        <w:t xml:space="preserve">અયૂબ 31:40 ઘઉંને બદલે કાંટાળાં ફૂલવાળો એક છોડ અને જવને બદલે કોકલ વધવા દો. અયૂબના શબ્દો પૂરા થયા.</w:t>
      </w:r>
    </w:p>
    <w:p/>
    <w:p>
      <w:r xmlns:w="http://schemas.openxmlformats.org/wordprocessingml/2006/main">
        <w:t xml:space="preserve">જોબ આપણને આપણા દુઃખોને સ્વીકારવાનું અને ઈશ્વરમાં વિશ્વાસ રાખવાનું શીખવે છે.</w:t>
      </w:r>
    </w:p>
    <w:p/>
    <w:p>
      <w:r xmlns:w="http://schemas.openxmlformats.org/wordprocessingml/2006/main">
        <w:t xml:space="preserve">1: આપણા જીવનમાં દુઃખ શા માટે આવે છે તે આપણે સમજી શકતા નથી, પરંતુ આપણે ભગવાનમાં વિશ્વાસ રાખવો જોઈએ અને તેનો સ્વીકાર કરવો જોઈએ.</w:t>
      </w:r>
    </w:p>
    <w:p/>
    <w:p>
      <w:r xmlns:w="http://schemas.openxmlformats.org/wordprocessingml/2006/main">
        <w:t xml:space="preserve">2: જીવન અયોગ્ય લાગતું હોય ત્યારે પણ, પ્રભુ આપણો આશ્રય અને આરામ છે.</w:t>
      </w:r>
    </w:p>
    <w:p/>
    <w:p>
      <w:r xmlns:w="http://schemas.openxmlformats.org/wordprocessingml/2006/main">
        <w:t xml:space="preserve">1: ગીતશાસ્ત્ર 46:1-2 "ભગવાન આપણું આશ્રય અને શક્તિ છે, મુશ્કેલીમાં સદાકાળ સહાયક છે. તેથી પૃથ્વી માર્ગ આપે છે અને પર્વતો સમુદ્રના હૃદયમાં પડે છે, તોપણ અમે ડરતા નથી."</w:t>
      </w:r>
    </w:p>
    <w:p/>
    <w:p>
      <w:r xmlns:w="http://schemas.openxmlformats.org/wordprocessingml/2006/main">
        <w:t xml:space="preserve">2: રોમનો 8:18 "હું માનું છું કે આપણી વર્તમાન વેદનાઓ આપણામાં જે મહિમા પ્રગટ થશે તેની સાથે સરખામણી કરવા યોગ્ય નથી."</w:t>
      </w:r>
    </w:p>
    <w:p/>
    <w:p>
      <w:r xmlns:w="http://schemas.openxmlformats.org/wordprocessingml/2006/main">
        <w:t xml:space="preserve">જોબ પ્રકરણ 32 એલીહુ નામના નવા પાત્રનો પરિચય આપે છે, જે અયૂબ અને તેના મિત્રો વચ્ચેની વાતચીત શાંતિથી સાંભળી રહ્યો છે. એલિહુ જોબના મિત્રોથી નિરાશ થઈ જાય છે કારણ કે તેઓ તેને રદિયો આપી શકતા નથી અને બોલવાનું નક્કી કરે છે.</w:t>
      </w:r>
    </w:p>
    <w:p/>
    <w:p>
      <w:r xmlns:w="http://schemas.openxmlformats.org/wordprocessingml/2006/main">
        <w:t xml:space="preserve">પહેલો ફકરો: એલિહુ, એક યુવાન જે અગાઉની ચર્ચાઓ દરમિયાન હાજર હતો, તેણે જોબના મિત્રો પ્રત્યે તેની નિરાશા વ્યક્ત કરી કારણ કે તેની સામે ખાતરીપૂર્વકની દલીલો પૂરી પાડવામાં નિષ્ફળ રહી. તે જણાવે છે કે તે વડીલોની સરખામણીમાં તેની જુવાનીના કારણે બોલવાનું ટાળી રહ્યો છે (જોબ 32:1-6).</w:t>
      </w:r>
    </w:p>
    <w:p/>
    <w:p>
      <w:r xmlns:w="http://schemas.openxmlformats.org/wordprocessingml/2006/main">
        <w:t xml:space="preserve">2જી ફકરો: એલિહુ સમજાવે છે કે તે માને છે કે શાણપણ ભગવાન તરફથી આવે છે અને તે ઉંમર જરૂરી નથી કે તે સમજણની સમાન હોય. તે દાવો કરે છે કે તે ભગવાનની ભાવનાથી ભરપૂર છે અને તેની આંતરદૃષ્ટિ શેર કરવા ઈચ્છે છે (જોબ 32:7-22).</w:t>
      </w:r>
    </w:p>
    <w:p/>
    <w:p>
      <w:r xmlns:w="http://schemas.openxmlformats.org/wordprocessingml/2006/main">
        <w:t xml:space="preserve">સારમાં,</w:t>
      </w:r>
    </w:p>
    <w:p>
      <w:r xmlns:w="http://schemas.openxmlformats.org/wordprocessingml/2006/main">
        <w:t xml:space="preserve">જોબ પ્રેઝન્ટ્સનો બત્રીસમો પ્રકરણ:</w:t>
      </w:r>
    </w:p>
    <w:p>
      <w:r xmlns:w="http://schemas.openxmlformats.org/wordprocessingml/2006/main">
        <w:t xml:space="preserve">પરિચય,</w:t>
      </w:r>
    </w:p>
    <w:p>
      <w:r xmlns:w="http://schemas.openxmlformats.org/wordprocessingml/2006/main">
        <w:t xml:space="preserve">અને જોબના મિત્રો દ્વારા પૂરા પાડવામાં આવેલ અપૂરતા જવાબો અંગે એલિહુ દ્વારા નિરાશા વ્યક્ત કરવામાં આવી હતી.</w:t>
      </w:r>
    </w:p>
    <w:p/>
    <w:p>
      <w:r xmlns:w="http://schemas.openxmlformats.org/wordprocessingml/2006/main">
        <w:t xml:space="preserve">શાણપણનો પર્યાય જરૂરી નથી તેમ વય પર ભાર મૂકીને યુવા પરિપ્રેક્ષ્યને પ્રકાશિત કરવું,</w:t>
      </w:r>
    </w:p>
    <w:p>
      <w:r xmlns:w="http://schemas.openxmlformats.org/wordprocessingml/2006/main">
        <w:t xml:space="preserve">અને આધ્યાત્મિક માર્ગદર્શનનો દાવો કરીને પ્રાપ્ત થયેલી દૈવી પ્રેરણા પર ભાર મૂકે છે.</w:t>
      </w:r>
    </w:p>
    <w:p>
      <w:r xmlns:w="http://schemas.openxmlformats.org/wordprocessingml/2006/main">
        <w:t xml:space="preserve">જોબના પુસ્તકમાં વેદના પ્રત્યેના પરિપ્રેક્ષ્યનું પ્રતિનિધિત્વ કરતું એક મૂર્ત સ્વરૂપ નવો અવાજ રજૂ કરવા અંગે દર્શાવવામાં આવેલા ધર્મશાસ્ત્રીય પ્રતિબિંબનો ઉલ્લેખ કરવો.</w:t>
      </w:r>
    </w:p>
    <w:p/>
    <w:p>
      <w:r xmlns:w="http://schemas.openxmlformats.org/wordprocessingml/2006/main">
        <w:t xml:space="preserve">અયૂબ 32:1 તેથી આ ત્રણે માણસોએ અયૂબને જવાબ આપવાનું બંધ કરી દીધું, કારણ કે તે પોતાની નજરમાં ન્યાયી હતો.</w:t>
      </w:r>
    </w:p>
    <w:p/>
    <w:p>
      <w:r xmlns:w="http://schemas.openxmlformats.org/wordprocessingml/2006/main">
        <w:t xml:space="preserve">જોબ પોતાની નજરમાં સાચો હતો અને ત્રણેય માણસો પાસે જવાબમાં કહેવા માટે કંઈ નહોતું.</w:t>
      </w:r>
    </w:p>
    <w:p/>
    <w:p>
      <w:r xmlns:w="http://schemas.openxmlformats.org/wordprocessingml/2006/main">
        <w:t xml:space="preserve">1: આપણે નમ્ર બનવું જોઈએ અને અયૂબની જેમ નમ્રતાથી ઈશ્વરની ઇચ્છાને આધીન રહેવું જોઈએ.</w:t>
      </w:r>
    </w:p>
    <w:p/>
    <w:p>
      <w:r xmlns:w="http://schemas.openxmlformats.org/wordprocessingml/2006/main">
        <w:t xml:space="preserve">2: આપણે સાવચેત રહેવું જોઈએ કે આપણે આપણી જાત પર એટલી ખાતરી ન રાખીએ કે આપણે બીજાના ડહાપણને સાંભળી શકીએ નહીં.</w:t>
      </w:r>
    </w:p>
    <w:p/>
    <w:p>
      <w:r xmlns:w="http://schemas.openxmlformats.org/wordprocessingml/2006/main">
        <w:t xml:space="preserve">1: નીતિવચનો 3:5-6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2: જેમ્સ 1:19-20 "મારા વહાલા ભાઈઓ, આ જાણો: દરેક વ્યક્તિ સાંભળવામાં ઉતાવળ, બોલવામાં ધીમી, ક્રોધ કરવામાં ધીમી હોવી જોઈએ; કારણ કે માણસનો ક્રોધ ઈશ્વરને જોઈતી ન્યાયીતા ઉત્પન્ન કરતો નથી."</w:t>
      </w:r>
    </w:p>
    <w:p/>
    <w:p>
      <w:r xmlns:w="http://schemas.openxmlformats.org/wordprocessingml/2006/main">
        <w:t xml:space="preserve">અયૂબ 32:2 ત્યારે રામના વંશમાંથી બરાકેલ બુઝીના પુત્ર અલીહૂનો ક્રોધ ભભૂકી ઉઠ્યો: અયૂબ સામે તેનો ક્રોધ ભભૂકી ઉઠ્યો, કારણ કે તેણે ઈશ્વરને બદલે પોતાને ન્યાયી ઠેરવ્યો.</w:t>
      </w:r>
    </w:p>
    <w:p/>
    <w:p>
      <w:r xmlns:w="http://schemas.openxmlformats.org/wordprocessingml/2006/main">
        <w:t xml:space="preserve">ઈશ્વરને બદલે પોતાને ન્યાયી ઠેરવવા બદલ અલીહૂનો ક્રોધ જોબ સામે ભડકી ગયો.</w:t>
      </w:r>
    </w:p>
    <w:p/>
    <w:p>
      <w:r xmlns:w="http://schemas.openxmlformats.org/wordprocessingml/2006/main">
        <w:t xml:space="preserve">1. આપણે હંમેશા ભગવાનને પ્રથમ રાખવું જોઈએ અને તેના ન્યાયમાં વિશ્વાસ રાખવો જોઈએ, ભલે તે સમજવું મુશ્કેલ હોય.</w:t>
      </w:r>
    </w:p>
    <w:p/>
    <w:p>
      <w:r xmlns:w="http://schemas.openxmlformats.org/wordprocessingml/2006/main">
        <w:t xml:space="preserve">2. જોબની વાર્તા આપણને ભગવાન સમક્ષ નમ્ર બનવા અને તેમની ઇચ્છાથી સંતુષ્ટ રહેવાનું શીખવે છે.</w:t>
      </w:r>
    </w:p>
    <w:p/>
    <w:p>
      <w:r xmlns:w="http://schemas.openxmlformats.org/wordprocessingml/2006/main">
        <w:t xml:space="preserve">1. રોમનો 12:1-2 - "તેથી, ભાઈઓ, હું તમને ભગવાનની દયાથી વિનંતી કરું છું, તમારા શરીરને જીવંત બલિદાન તરીકે, પવિત્ર અને ભગવાનને સ્વીકાર્ય તરીકે રજૂ કરો, જે તમારી આધ્યાત્મિક ઉપાસના છે. અનુરૂપ ન બનો. આ વિશ્વ,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2. જેમ્સ 4:6-10 - "પરંતુ તે વધુ કૃપા આપે છે. તેથી તે કહે છે, ભગવાન અભિમાનીઓનો વિરોધ કરે છે, પરંતુ નમ્રને કૃપા આપે છે. તેથી તમારી જાતને ભગવાનને સોંપો. શેતાનનો પ્રતિકાર કરો, અને તે તમારી પાસેથી ભાગી જશે. દોરો. ભગવાનની નજીક, અને તે તમારી નજીક આવશે. હે પાપીઓ, તમારા હાથને શુદ્ધ કરો અને તમારા હૃદયને શુદ્ધ કરો, તમે બેવડા વિચારોવાળા, દુ: ખી થાઓ અને શોક કરો અને રડો. તમારા હાસ્યને શોકમાં ફેરવવા દો અને તમારા આનંદને ઉદાસ થવા દો. નમ્ર તમે તમારી જાતને ભગવાન સમક્ષ રાખો, અને તે તમને ઊંચા કરશે."</w:t>
      </w:r>
    </w:p>
    <w:p/>
    <w:p>
      <w:r xmlns:w="http://schemas.openxmlformats.org/wordprocessingml/2006/main">
        <w:t xml:space="preserve">અયૂબ 32:3 તેના ત્રણ મિત્રો પર પણ તેનો ક્રોધ ભભૂકી ઉઠ્યો હતો, કેમ કે તેઓને કોઈ જવાબ મળ્યો ન હતો, અને છતાં તેઓએ અયૂબની નિંદા કરી હતી.</w:t>
      </w:r>
    </w:p>
    <w:p/>
    <w:p>
      <w:r xmlns:w="http://schemas.openxmlformats.org/wordprocessingml/2006/main">
        <w:t xml:space="preserve">જોબના ત્રણ મિત્રો તેમના પ્રશ્નોના જવાબ ન આપવા અને જોબની નિંદા કરવાને કારણે તેના પર ગુસ્સે હતા.</w:t>
      </w:r>
    </w:p>
    <w:p/>
    <w:p>
      <w:r xmlns:w="http://schemas.openxmlformats.org/wordprocessingml/2006/main">
        <w:t xml:space="preserve">1. ભગવાનની કૃપા અને દયા અમર્યાદિત છે</w:t>
      </w:r>
    </w:p>
    <w:p/>
    <w:p>
      <w:r xmlns:w="http://schemas.openxmlformats.org/wordprocessingml/2006/main">
        <w:t xml:space="preserve">2. ભગવાન સાર્વભૌમ છે અને તેમની યોજનાઓ સંપૂર્ણ છે</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એફેસિયન્સ 2:4-5 - પરંતુ અમારા માટેના તેમના મહાન પ્રેમને કારણે, દયાથી સમૃદ્ધ એવા ભગવાને અમને ખ્રિસ્ત સાથે જીવંત કર્યા, જ્યારે અમે ઉલ્લંઘનમાં મૃત્યુ પામ્યા હતા તે કૃપાથી તમે બચાવ્યા છો.</w:t>
      </w:r>
    </w:p>
    <w:p/>
    <w:p>
      <w:r xmlns:w="http://schemas.openxmlformats.org/wordprocessingml/2006/main">
        <w:t xml:space="preserve">અયૂબ 32:4 હવે અલીહૂએ અયૂબ બોલે ત્યાં સુધી રાહ જોઈ, કારણ કે તેઓ તેમના કરતાં મોટા હતા.</w:t>
      </w:r>
    </w:p>
    <w:p/>
    <w:p>
      <w:r xmlns:w="http://schemas.openxmlformats.org/wordprocessingml/2006/main">
        <w:t xml:space="preserve">અલીહૂ અયૂબ અને વડીલો બોલ્યા ત્યાં સુધી બોલવાની રાહ જોતો રહ્યો.</w:t>
      </w:r>
    </w:p>
    <w:p/>
    <w:p>
      <w:r xmlns:w="http://schemas.openxmlformats.org/wordprocessingml/2006/main">
        <w:t xml:space="preserve">1: જેઓ મોટી ઉંમરના અને વધુ અનુભવી છે તેમના ડહાપણને માન આપવું મહત્વપૂર્ણ છે.</w:t>
      </w:r>
    </w:p>
    <w:p/>
    <w:p>
      <w:r xmlns:w="http://schemas.openxmlformats.org/wordprocessingml/2006/main">
        <w:t xml:space="preserve">2: ધીરજ એ એક ગુણ છે - જ્યારે આપણે આપણા પોતાના વિચારો શેર કરવા આતુર હોઈએ ત્યારે પણ આપણે બીજાના મંતવ્યોનો આદર કરવો જોઈએ.</w:t>
      </w:r>
    </w:p>
    <w:p/>
    <w:p>
      <w:r xmlns:w="http://schemas.openxmlformats.org/wordprocessingml/2006/main">
        <w:t xml:space="preserve">1: સભાશિક્ષક 5:2 - "તારા મોંથી ઉતાવળ ન બનો, અને તમારા હૃદયને ભગવાન સમક્ષ કંઈપણ કહેવા માટે ઉતાવળ ન કરો: કારણ કે ભગવાન સ્વર્ગમાં છે, અને તું પૃથ્વી પર છે: તેથી તમારા શબ્દો ઓછા રહેવા દો."</w:t>
      </w:r>
    </w:p>
    <w:p/>
    <w:p>
      <w:r xmlns:w="http://schemas.openxmlformats.org/wordprocessingml/2006/main">
        <w:t xml:space="preserve">2: નીતિવચનો 15:23 - "માણસને તેના મુખના જવાબથી આનંદ થાય છે: અને યોગ્ય સમયે બોલવામાં આવેલ શબ્દ, તે કેટલું સારું છે!"</w:t>
      </w:r>
    </w:p>
    <w:p/>
    <w:p>
      <w:r xmlns:w="http://schemas.openxmlformats.org/wordprocessingml/2006/main">
        <w:t xml:space="preserve">અયૂબ 32:5 જ્યારે અલીહૂએ જોયું કે આ ત્રણ માણસોના મુખમાંથી કોઈ જવાબ નથી, ત્યારે તેનો ક્રોધ ભડકી ઊઠ્યો.</w:t>
      </w:r>
    </w:p>
    <w:p/>
    <w:p>
      <w:r xmlns:w="http://schemas.openxmlformats.org/wordprocessingml/2006/main">
        <w:t xml:space="preserve">એલીહૂનો ક્રોધ ભડકી ઉઠ્યો જ્યારે તેણે જોયું કે ત્રણેય માણસો જવાબમાં કહેવા માટે કંઈ નથી.</w:t>
      </w:r>
    </w:p>
    <w:p/>
    <w:p>
      <w:r xmlns:w="http://schemas.openxmlformats.org/wordprocessingml/2006/main">
        <w:t xml:space="preserve">1: આપણે ધ્યાન રાખવું જોઈએ કે આપણે આપણા પોતાના મંતવ્યો પર એટલું ધ્યાન કેન્દ્રિત ન કરીએ કે આપણે બીજાના ડહાપણને સાંભળવામાં નિષ્ફળ જઈએ.</w:t>
      </w:r>
    </w:p>
    <w:p/>
    <w:p>
      <w:r xmlns:w="http://schemas.openxmlformats.org/wordprocessingml/2006/main">
        <w:t xml:space="preserve">2: આપણે કરેક્શન સ્વીકારવા અને ટીકા માટે ખુલ્લા હોવા જોઈએ, કારણ કે તે સૂચનાનું એક સ્વરૂપ હોઈ શકે છે.</w:t>
      </w:r>
    </w:p>
    <w:p/>
    <w:p>
      <w:r xmlns:w="http://schemas.openxmlformats.org/wordprocessingml/2006/main">
        <w:t xml:space="preserve">1: નીતિવચનો 12:1 - જે શિસ્તને ચાહે છે તે જ્ઞાનને ચાહે છે, પરંતુ જે સુધારણાને ધિક્કારે છે તે મૂર્ખ છે.</w:t>
      </w:r>
    </w:p>
    <w:p/>
    <w:p>
      <w:r xmlns:w="http://schemas.openxmlformats.org/wordprocessingml/2006/main">
        <w:t xml:space="preserve">2: જેમ્સ 1:19 - મારા વહાલા ભાઈઓ અને બહેનો, આની નોંધ લો: દરેક વ્યક્તિએ સાંભળવામાં ઉતાવળ, બોલવામાં ધીમી અને ગુસ્સે થવામાં ધીમી હોવી જોઈએ.</w:t>
      </w:r>
    </w:p>
    <w:p/>
    <w:p>
      <w:r xmlns:w="http://schemas.openxmlformats.org/wordprocessingml/2006/main">
        <w:t xml:space="preserve">અયૂબ 32:6 બુઝી બારાખેલના પુત્ર અલીહૂએ ઉત્તર આપતા કહ્યું, હું નાનો છું અને તમે ઘણા વૃદ્ધ છો; તેથી હું ડરતો હતો, અને તમને મારો અભિપ્રાય બતાવવાની હિંમત ન હતી.</w:t>
      </w:r>
    </w:p>
    <w:p/>
    <w:p>
      <w:r xmlns:w="http://schemas.openxmlformats.org/wordprocessingml/2006/main">
        <w:t xml:space="preserve">બરાશેલ બુઝાઇટનો પુત્ર એલિહુ બોલે છે, તે છતી કરે છે કે તે પોતાની અને જેની સાથે તે વાત કરી રહ્યો હતો તે વયના તફાવતથી તે ડરી ગયો હતો અને તેથી તેનો અભિપ્રાય આપવામાં અચકાયો હતો.</w:t>
      </w:r>
    </w:p>
    <w:p/>
    <w:p>
      <w:r xmlns:w="http://schemas.openxmlformats.org/wordprocessingml/2006/main">
        <w:t xml:space="preserve">1. ભગવાન આપણને પ્રતિકૂળ પરિસ્થિતિમાં પણ હિંમતપૂર્વક આપણું સત્ય બોલવા માટે બોલાવે છે.</w:t>
      </w:r>
    </w:p>
    <w:p/>
    <w:p>
      <w:r xmlns:w="http://schemas.openxmlformats.org/wordprocessingml/2006/main">
        <w:t xml:space="preserve">2. જ્યારે અમારા મંતવ્યો વ્યક્ત કરવાની વાત આવે ત્યારે આપણે ઉંમર અથવા પદથી ડરવું જોઈએ નહીં.</w:t>
      </w:r>
    </w:p>
    <w:p/>
    <w:p>
      <w:r xmlns:w="http://schemas.openxmlformats.org/wordprocessingml/2006/main">
        <w:t xml:space="preserve">1. જોશુઆ 1:6-9 - મજબૂત અને હિંમતવાન બનો, કારણ કે તમે જ્યાં પણ જાઓ ત્યાં તમારા ભગવાન ભગવાન તમારી સાથે છે.</w:t>
      </w:r>
    </w:p>
    <w:p/>
    <w:p>
      <w:r xmlns:w="http://schemas.openxmlformats.org/wordprocessingml/2006/main">
        <w:t xml:space="preserve">2. નીતિવચનો 28:1 - જ્યારે કોઈ પીછો કરતું નથી ત્યારે દુષ્ટો નાસી જાય છે, પરંતુ ન્યાયી લોકો સિંહની જેમ બહાદુર હોય છે.</w:t>
      </w:r>
    </w:p>
    <w:p/>
    <w:p>
      <w:r xmlns:w="http://schemas.openxmlformats.org/wordprocessingml/2006/main">
        <w:t xml:space="preserve">અયૂબ 32:7 મેં કહ્યું, દિવસો બોલવા જોઈએ, અને ઘણાં વર્ષો શાણપણ શીખવવા જોઈએ.</w:t>
      </w:r>
    </w:p>
    <w:p/>
    <w:p>
      <w:r xmlns:w="http://schemas.openxmlformats.org/wordprocessingml/2006/main">
        <w:t xml:space="preserve">આ શ્લોક સૂચવે છે કે અનુભવ અને સમય પસાર કરીને શાણપણ મેળવી શકાય છે.</w:t>
      </w:r>
    </w:p>
    <w:p/>
    <w:p>
      <w:r xmlns:w="http://schemas.openxmlformats.org/wordprocessingml/2006/main">
        <w:t xml:space="preserve">1: શાણપણ અનુભવ દ્વારા આવે છે</w:t>
      </w:r>
    </w:p>
    <w:p/>
    <w:p>
      <w:r xmlns:w="http://schemas.openxmlformats.org/wordprocessingml/2006/main">
        <w:t xml:space="preserve">2: ધીરજ એ સમજણ મેળવવાની ચાવી છે</w:t>
      </w:r>
    </w:p>
    <w:p/>
    <w:p>
      <w:r xmlns:w="http://schemas.openxmlformats.org/wordprocessingml/2006/main">
        <w:t xml:space="preserve">1: જેમ્સ 1:5 - જો તમારામાંથી કોઈની પાસે શાણપણનો અભાવ હોય, તો તેણે ભગવાનને પૂછવું જોઈએ, જે નિંદા કર્યા વિના બધાને ઉદારતાથી આપે છે, અને તે તેને આપવામાં આવશે.</w:t>
      </w:r>
    </w:p>
    <w:p/>
    <w:p>
      <w:r xmlns:w="http://schemas.openxmlformats.org/wordprocessingml/2006/main">
        <w:t xml:space="preserve">2: નીતિવચનો 4:7 - શાણપણની શરૂઆત આ છે: શાણપણ મેળવો, અને તમે જે મેળવો છો તે સમજ મેળવો.</w:t>
      </w:r>
    </w:p>
    <w:p/>
    <w:p>
      <w:r xmlns:w="http://schemas.openxmlformats.org/wordprocessingml/2006/main">
        <w:t xml:space="preserve">જોબ 32:8 પણ માણસમાં આત્મા છે: અને સર્વશક્તિમાનની પ્રેરણાથી તેઓને સમજણ મળે છે.</w:t>
      </w:r>
    </w:p>
    <w:p/>
    <w:p>
      <w:r xmlns:w="http://schemas.openxmlformats.org/wordprocessingml/2006/main">
        <w:t xml:space="preserve">એલિહુ માણસની ભાવનાના મહત્વ વિશે વાત કરે છે, અને તે ભગવાનની પ્રેરણા છે જે સમજણ લાવે છે.</w:t>
      </w:r>
    </w:p>
    <w:p/>
    <w:p>
      <w:r xmlns:w="http://schemas.openxmlformats.org/wordprocessingml/2006/main">
        <w:t xml:space="preserve">1. માણસમાં આત્મા: સર્વશક્તિમાનની પ્રેરણા પર આધાર રાખવો</w:t>
      </w:r>
    </w:p>
    <w:p/>
    <w:p>
      <w:r xmlns:w="http://schemas.openxmlformats.org/wordprocessingml/2006/main">
        <w:t xml:space="preserve">2.ઈશ્વરની પ્રેરણા દ્વારા સમજણ</w:t>
      </w:r>
    </w:p>
    <w:p/>
    <w:p>
      <w:r xmlns:w="http://schemas.openxmlformats.org/wordprocessingml/2006/main">
        <w:t xml:space="preserve">1. જ્હોન 16:13 - જ્યારે સત્યનો આત્મા આવશે, ત્યારે તે તમને બધા સત્યમાં માર્ગદર્શન આપશે.</w:t>
      </w:r>
    </w:p>
    <w:p/>
    <w:p>
      <w:r xmlns:w="http://schemas.openxmlformats.org/wordprocessingml/2006/main">
        <w:t xml:space="preserve">2. રોમનો 8:14 - કારણ કે જેઓ ઈશ્વરના આત્માથી ચાલે છે તેઓ ઈશ્વરના પુત્રો છે.</w:t>
      </w:r>
    </w:p>
    <w:p/>
    <w:p>
      <w:r xmlns:w="http://schemas.openxmlformats.org/wordprocessingml/2006/main">
        <w:t xml:space="preserve">જોબ 32:9 મહાન માણસો હંમેશા જ્ઞાની હોતા નથી: વૃદ્ધો પણ નિર્ણયને સમજતા નથી.</w:t>
      </w:r>
    </w:p>
    <w:p/>
    <w:p>
      <w:r xmlns:w="http://schemas.openxmlformats.org/wordprocessingml/2006/main">
        <w:t xml:space="preserve">આ પેસેજ હાઇલાઇટ કરે છે કે શાણપણ અને સમજણ વય અને સામાજિક દરજ્જા સાથે વધતી જ નથી.</w:t>
      </w:r>
    </w:p>
    <w:p/>
    <w:p>
      <w:r xmlns:w="http://schemas.openxmlformats.org/wordprocessingml/2006/main">
        <w:t xml:space="preserve">1: તમે જેટલા વર્ષો જીવ્યા છો કે જીવનમાં તમે જે દરજ્જો મેળવ્યો છે તેમાં શાણપણ જોવા મળતું નથી.</w:t>
      </w:r>
    </w:p>
    <w:p/>
    <w:p>
      <w:r xmlns:w="http://schemas.openxmlformats.org/wordprocessingml/2006/main">
        <w:t xml:space="preserve">2: આપણે ઓળખવું જોઈએ કે શાણપણ ઈશ્વર તરફથી આવે છે અને તે આપણી ઉંમર કે સામાજિક સ્થિતિ દ્વારા નક્કી થતું નથી.</w:t>
      </w:r>
    </w:p>
    <w:p/>
    <w:p>
      <w:r xmlns:w="http://schemas.openxmlformats.org/wordprocessingml/2006/main">
        <w:t xml:space="preserve">1: જેમ્સ 1:5 - "જો તમારામાંના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2: નીતિવચનો 9:10 - "ભગવાનનો ડર એ શાણપણની શરૂઆત છે, અને પવિત્રનું જ્ઞાન એ આંતરદૃષ્ટિ છે."</w:t>
      </w:r>
    </w:p>
    <w:p/>
    <w:p>
      <w:r xmlns:w="http://schemas.openxmlformats.org/wordprocessingml/2006/main">
        <w:t xml:space="preserve">અયૂબ 32:10 તેથી મેં કહ્યું, મારું સાંભળ. હું પણ મારો અભિપ્રાય બતાવીશ.</w:t>
      </w:r>
    </w:p>
    <w:p/>
    <w:p>
      <w:r xmlns:w="http://schemas.openxmlformats.org/wordprocessingml/2006/main">
        <w:t xml:space="preserve">જોબ 32:10 એ જોબ પોતાનો અભિપ્રાય વ્યક્ત કરે છે.</w:t>
      </w:r>
    </w:p>
    <w:p/>
    <w:p>
      <w:r xmlns:w="http://schemas.openxmlformats.org/wordprocessingml/2006/main">
        <w:t xml:space="preserve">1: આપણે બધાએ આપણા મંતવ્યો વ્યક્ત કરવા માટે સમય કાઢવો જોઈએ.</w:t>
      </w:r>
    </w:p>
    <w:p/>
    <w:p>
      <w:r xmlns:w="http://schemas.openxmlformats.org/wordprocessingml/2006/main">
        <w:t xml:space="preserve">2: આપણા વિશ્વને સમજવા માટે બીજાના અભિપ્રાય સાંભળવાનું શીખવું જરૂરી છે.</w:t>
      </w:r>
    </w:p>
    <w:p/>
    <w:p>
      <w:r xmlns:w="http://schemas.openxmlformats.org/wordprocessingml/2006/main">
        <w:t xml:space="preserve">1: જેમ્સ 1:19 - મારા પ્રિય ભાઈઓ, આ જાણો: દરેક વ્યક્તિ સાંભળવામાં ઉતાવળ, બોલવામાં ધીમી, ક્રોધ કરવામાં ધીમી થવા દો.</w:t>
      </w:r>
    </w:p>
    <w:p/>
    <w:p>
      <w:r xmlns:w="http://schemas.openxmlformats.org/wordprocessingml/2006/main">
        <w:t xml:space="preserve">2: નીતિવચનો 18:2 - એક મૂર્ખને સમજવામાં આનંદ થતો નથી, પરંતુ ફક્ત પોતાનો અભિપ્રાય વ્યક્ત કરવામાં.</w:t>
      </w:r>
    </w:p>
    <w:p/>
    <w:p>
      <w:r xmlns:w="http://schemas.openxmlformats.org/wordprocessingml/2006/main">
        <w:t xml:space="preserve">અયૂબ 32:11 જો, હું તમારા શબ્દોની રાહ જોતો હતો; મેં તમારા કારણો સાંભળ્યા, જ્યારે તમે શું બોલવું તે શોધી રહ્યા હતા.</w:t>
      </w:r>
    </w:p>
    <w:p/>
    <w:p>
      <w:r xmlns:w="http://schemas.openxmlformats.org/wordprocessingml/2006/main">
        <w:t xml:space="preserve">અયૂબ તેના મિત્રોની વાત ધ્યાનથી સાંભળી રહ્યો હતો જ્યારે તેઓએ કંઈક કહેવાનું વિચારવાનો પ્રયત્ન કર્યો.</w:t>
      </w:r>
    </w:p>
    <w:p/>
    <w:p>
      <w:r xmlns:w="http://schemas.openxmlformats.org/wordprocessingml/2006/main">
        <w:t xml:space="preserve">1) બીજાને સાંભળવાનું અને ધીરજ રાખવાનું મહત્વ.</w:t>
      </w:r>
    </w:p>
    <w:p/>
    <w:p>
      <w:r xmlns:w="http://schemas.openxmlformats.org/wordprocessingml/2006/main">
        <w:t xml:space="preserve">2) બોલવામાં ઉતાવળ ન કરો અને સલાહ આપતા પહેલા સાંભળો.</w:t>
      </w:r>
    </w:p>
    <w:p/>
    <w:p>
      <w:r xmlns:w="http://schemas.openxmlformats.org/wordprocessingml/2006/main">
        <w:t xml:space="preserve">1) જેમ્સ 1:19 - "મારા વહાલા ભાઈઓ, આ જાણો: દરેક વ્યક્તિ સાંભળવામાં ઉતાવળ, બોલવામાં ધીમી, ક્રોધ કરવામાં ધીમી થવા દો."</w:t>
      </w:r>
    </w:p>
    <w:p/>
    <w:p>
      <w:r xmlns:w="http://schemas.openxmlformats.org/wordprocessingml/2006/main">
        <w:t xml:space="preserve">2) નીતિવચનો 18:13 - "જો કોઈ સાંભળે તે પહેલાં જવાબ આપે છે, તે તેની મૂર્ખાઈ અને શરમ છે."</w:t>
      </w:r>
    </w:p>
    <w:p/>
    <w:p>
      <w:r xmlns:w="http://schemas.openxmlformats.org/wordprocessingml/2006/main">
        <w:t xml:space="preserve">અયૂબ 32:12 હા, મેં તમારી પાસે ધ્યાન આપ્યું, અને જુઓ, તમારામાંથી કોઈ એવું નહોતું કે જેણે અયૂબને ખાતરી આપી હોય અથવા તેના શબ્દોનો જવાબ આપ્યો હોય.</w:t>
      </w:r>
    </w:p>
    <w:p/>
    <w:p>
      <w:r xmlns:w="http://schemas.openxmlformats.org/wordprocessingml/2006/main">
        <w:t xml:space="preserve">જોબના ત્રણ મિત્રોમાંથી કોઈ પણ તેના પ્રશ્નોના જવાબ આપી શક્યા ન હતા અથવા તેમને ખાતરીપૂર્વક સલાહ આપી શક્યા ન હતા.</w:t>
      </w:r>
    </w:p>
    <w:p/>
    <w:p>
      <w:r xmlns:w="http://schemas.openxmlformats.org/wordprocessingml/2006/main">
        <w:t xml:space="preserve">1. બીજાને સાંભળવાનું મહત્વ</w:t>
      </w:r>
    </w:p>
    <w:p/>
    <w:p>
      <w:r xmlns:w="http://schemas.openxmlformats.org/wordprocessingml/2006/main">
        <w:t xml:space="preserve">2. સમજદાર સલાહકારની જરૂરિયાત</w:t>
      </w:r>
    </w:p>
    <w:p/>
    <w:p>
      <w:r xmlns:w="http://schemas.openxmlformats.org/wordprocessingml/2006/main">
        <w:t xml:space="preserve">1. નીતિવચનો 11:14 - જ્યાં કોઈ સલાહ નથી, ત્યાં લોકો પડી જાય છે: પરંતુ સલાહકારોના ટોળામાં સલામતી છે.</w:t>
      </w:r>
    </w:p>
    <w:p/>
    <w:p>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અયૂબ 32:13 એવું ન થાય કે તમે એમ ન કહો કે, અમને ડહાપણ મળ્યું છે: ભગવાન તેને નીચે નાખે છે, માણસને નહીં.</w:t>
      </w:r>
    </w:p>
    <w:p/>
    <w:p>
      <w:r xmlns:w="http://schemas.openxmlformats.org/wordprocessingml/2006/main">
        <w:t xml:space="preserve">પેસેજ સૂચવે છે કે શાણપણ માનવજાત દ્વારા શોધી શકાતું નથી, પરંતુ તે ભગવાન છે જે તેને જાણવાની મંજૂરી આપે છે.</w:t>
      </w:r>
    </w:p>
    <w:p/>
    <w:p>
      <w:r xmlns:w="http://schemas.openxmlformats.org/wordprocessingml/2006/main">
        <w:t xml:space="preserve">1. ભગવાનનું શાણપણ શોધવું</w:t>
      </w:r>
    </w:p>
    <w:p/>
    <w:p>
      <w:r xmlns:w="http://schemas.openxmlformats.org/wordprocessingml/2006/main">
        <w:t xml:space="preserve">2. સમજવું કે શાણપણ ઉપરથી આવે છે</w:t>
      </w:r>
    </w:p>
    <w:p/>
    <w:p>
      <w:r xmlns:w="http://schemas.openxmlformats.org/wordprocessingml/2006/main">
        <w:t xml:space="preserve">1. યશાયાહ 55:8-9 - કારણ કે મારા વિચારો તમારા વિચારો નથી, અને તમારા માર્ગો મારા માર્ગો નથી, ભગવાન કહે છે. જેમ આકાશ પૃથ્વી કરતાં ઊંચા છે, તેમ મારા માર્ગો તમારા માર્ગો કરતાં અને મારા વિચારો તમારા વિચારો કરતાં ઊંચા છે.</w:t>
      </w:r>
    </w:p>
    <w:p/>
    <w:p>
      <w:r xmlns:w="http://schemas.openxmlformats.org/wordprocessingml/2006/main">
        <w:t xml:space="preserve">2. નીતિવચનો 3:5-6 - તમારા પૂરા હૃદયથી યહોવામાં ભરોસો રાખો અને તમારી પોતાની સમજ પર આધાર રાખશો નહીં; તમારા બધા માર્ગોમાં તેને આધીન થાઓ, અને તે તમારા માર્ગો સીધા કરશે.</w:t>
      </w:r>
    </w:p>
    <w:p/>
    <w:p>
      <w:r xmlns:w="http://schemas.openxmlformats.org/wordprocessingml/2006/main">
        <w:t xml:space="preserve">અયૂબ 32:14 હવે તેણે મારી વિરુદ્ધ પોતાના શબ્દો બોલ્યા નથી; હું તેને તમારા ભાષણોથી જવાબ આપીશ નહિ.</w:t>
      </w:r>
    </w:p>
    <w:p/>
    <w:p>
      <w:r xmlns:w="http://schemas.openxmlformats.org/wordprocessingml/2006/main">
        <w:t xml:space="preserve">આ પેસેજ અયૂબના તેમના મિત્રોને તેમની દલીલો સાથે જવાબ આપવાના ઇનકાર વિશે બોલે છે.</w:t>
      </w:r>
    </w:p>
    <w:p/>
    <w:p>
      <w:r xmlns:w="http://schemas.openxmlformats.org/wordprocessingml/2006/main">
        <w:t xml:space="preserve">1. આપણે રક્ષણાત્મકતાને બદલે કૃપા અને સમજણ સાથે ટીકાનો જવાબ આપવા માટે સાવચેત રહેવું જોઈએ.</w:t>
      </w:r>
    </w:p>
    <w:p/>
    <w:p>
      <w:r xmlns:w="http://schemas.openxmlformats.org/wordprocessingml/2006/main">
        <w:t xml:space="preserve">2. જ્યારે આપણે અધિકારમાં હોઈએ ત્યારે પણ, પ્રેમ અને દયા સાથે અન્યને પ્રતિસાદ આપવો મહત્વપૂર્ણ છે.</w:t>
      </w:r>
    </w:p>
    <w:p/>
    <w:p>
      <w:r xmlns:w="http://schemas.openxmlformats.org/wordprocessingml/2006/main">
        <w:t xml:space="preserve">1. એફેસિઅન્સ 4:31-32 - "તમારામાંથી બધી કડવાશ, ક્રોધ, ક્રોધ, કોલાહલ અને નિંદાને તમામ દ્વેષ સાથે દૂર કરવા દો. એકબીજા પ્રત્યે દયાળુ, કોમળ હૃદયવાળા, એકબીજાને માફ કરો, જેમ કે ખ્રિસ્તમાં ભગવાન તમને માફ કરે છે. "</w:t>
      </w:r>
    </w:p>
    <w:p/>
    <w:p>
      <w:r xmlns:w="http://schemas.openxmlformats.org/wordprocessingml/2006/main">
        <w:t xml:space="preserve">2. કોલોસી 3:12-14 - "તો પછી, ભગવાનના પસંદ કરેલા, પવિત્ર અને પ્રિય, દયાળુ હૃદય, દયા, નમ્રતા, નમ્રતા અને ધીરજ ધારણ કરો, એકબીજા સાથે સહન કરો અને, જો કોઈની સામે ફરિયાદ હોય, તો ક્ષમા કરો. એકબીજા; જેમ પ્રભુએ તમને માફ કર્યા છે, તેમ તમારે પણ માફ કરવું જોઈએ. અને આ બધા ઉપર પ્રેમ પહેરો, જે દરેક વસ્તુને સંપૂર્ણ સુમેળમાં બાંધે છે."</w:t>
      </w:r>
    </w:p>
    <w:p/>
    <w:p>
      <w:r xmlns:w="http://schemas.openxmlformats.org/wordprocessingml/2006/main">
        <w:t xml:space="preserve">અયૂબ 32:15 તેઓ આશ્ચર્યચકિત થયા, તેઓએ વધુ જવાબ આપ્યો નહિ; તેઓએ બોલવાનું છોડી દીધું.</w:t>
      </w:r>
    </w:p>
    <w:p/>
    <w:p>
      <w:r xmlns:w="http://schemas.openxmlformats.org/wordprocessingml/2006/main">
        <w:t xml:space="preserve">અયૂબ જે લોકો સાથે વાત કરી રહ્યો હતો તેઓ તેમના શબ્દોથી એટલા પ્રભાવિત થયા કે તેઓએ કોઈ જવાબ ન આપ્યો અને બોલવાનું બંધ કર્યું.</w:t>
      </w:r>
    </w:p>
    <w:p/>
    <w:p>
      <w:r xmlns:w="http://schemas.openxmlformats.org/wordprocessingml/2006/main">
        <w:t xml:space="preserve">1. ભગવાનનો શબ્દ શક્તિશાળી છે અને તેને હળવાશથી ન લેવો જોઈએ.</w:t>
      </w:r>
    </w:p>
    <w:p/>
    <w:p>
      <w:r xmlns:w="http://schemas.openxmlformats.org/wordprocessingml/2006/main">
        <w:t xml:space="preserve">2. શાણપણ સાથે બોલો અને તમારા શબ્દોની અસરનું ધ્યાન રાખો.</w:t>
      </w:r>
    </w:p>
    <w:p/>
    <w:p>
      <w:r xmlns:w="http://schemas.openxmlformats.org/wordprocessingml/2006/main">
        <w:t xml:space="preserve">1. નીતિવચનો 15:7 - "જ્ઞાનીઓના હોઠ જ્ઞાન ફેલાવે છે; મૂર્ખના હૃદયો નહિ."</w:t>
      </w:r>
    </w:p>
    <w:p/>
    <w:p>
      <w:r xmlns:w="http://schemas.openxmlformats.org/wordprocessingml/2006/main">
        <w:t xml:space="preserve">2. જેમ્સ 3: 5-6 - "તેમજ જીભ પણ એક નાનું અંગ છે, છતાં તે મહાન વસ્તુઓની બડાઈ કરે છે. આટલી નાની અગ્નિથી કેટલું મોટું જંગલ બળી જાય છે! અને જીભ એ અગ્નિ છે, અનીતિની દુનિયા છે. જીભ આપણા અવયવોમાં સ્થાપિત થાય છે, આખા શરીરને ડાઘ કરે છે, જીવનના સમગ્ર માર્ગને આગ લગાડે છે અને નરકમાં આગ લગાડે છે."</w:t>
      </w:r>
    </w:p>
    <w:p/>
    <w:p>
      <w:r xmlns:w="http://schemas.openxmlformats.org/wordprocessingml/2006/main">
        <w:t xml:space="preserve">અયૂબ 32:16 જ્યારે હું રાહ જોતો હતો, (કેમ કે તેઓ બોલ્યા નહિ, પણ ઊભા રહ્યા, અને જવાબ આપ્યો નહિ;)</w:t>
      </w:r>
    </w:p>
    <w:p/>
    <w:p>
      <w:r xmlns:w="http://schemas.openxmlformats.org/wordprocessingml/2006/main">
        <w:t xml:space="preserve">જોબ તેના મિત્રોની વાત કરવાનું બંધ કરે અને જવાબ આપે તેની રાહ જોતો હતો, પણ તેઓ ચૂપ રહ્યા.</w:t>
      </w:r>
    </w:p>
    <w:p/>
    <w:p>
      <w:r xmlns:w="http://schemas.openxmlformats.org/wordprocessingml/2006/main">
        <w:t xml:space="preserve">1: આપણા મિત્રોની મદદની જરૂરિયાત સામે આપણે ક્યારેય મૌન ન રહેવું જોઈએ.</w:t>
      </w:r>
    </w:p>
    <w:p/>
    <w:p>
      <w:r xmlns:w="http://schemas.openxmlformats.org/wordprocessingml/2006/main">
        <w:t xml:space="preserve">2: આપણે હંમેશા જરૂરિયાતમંદોને દિલાસો અને સમર્થનના શબ્દો બોલવા તૈયાર રહેવું જોઈએ.</w:t>
      </w:r>
    </w:p>
    <w:p/>
    <w:p>
      <w:r xmlns:w="http://schemas.openxmlformats.org/wordprocessingml/2006/main">
        <w:t xml:space="preserve">1: જેમ્સ 1:19 - દરેક વ્યક્તિએ સાંભળવામાં ઉતાવળ, બોલવામાં ધીમી અને ગુસ્સે થવામાં ધીમી હોવી જોઈએ.</w:t>
      </w:r>
    </w:p>
    <w:p/>
    <w:p>
      <w:r xmlns:w="http://schemas.openxmlformats.org/wordprocessingml/2006/main">
        <w:t xml:space="preserve">2: નીતિવચનો 25:11 - યોગ્ય રીતે બોલાયેલો શબ્દ ચાંદીના સેટિંગમાં સોનાના સફરજન જેવો છે.</w:t>
      </w:r>
    </w:p>
    <w:p/>
    <w:p>
      <w:r xmlns:w="http://schemas.openxmlformats.org/wordprocessingml/2006/main">
        <w:t xml:space="preserve">અયૂબ 32:17 મેં કહ્યું, હું પણ મારા ભાગનો જવાબ આપીશ, હું મારો અભિપ્રાય પણ બતાવીશ.</w:t>
      </w:r>
    </w:p>
    <w:p/>
    <w:p>
      <w:r xmlns:w="http://schemas.openxmlformats.org/wordprocessingml/2006/main">
        <w:t xml:space="preserve">એલિહુ જવાબ આપવા અને પોતાનો અભિપ્રાય વ્યક્ત કરવા મક્કમ છે.</w:t>
      </w:r>
    </w:p>
    <w:p/>
    <w:p>
      <w:r xmlns:w="http://schemas.openxmlformats.org/wordprocessingml/2006/main">
        <w:t xml:space="preserve">1. આપણા વિચારો અને શબ્દો માટે જવાબદારી લેવી</w:t>
      </w:r>
    </w:p>
    <w:p/>
    <w:p>
      <w:r xmlns:w="http://schemas.openxmlformats.org/wordprocessingml/2006/main">
        <w:t xml:space="preserve">2. વિશ્વાસ અને આત્મવિશ્વાસ સાથે બોલવું</w:t>
      </w:r>
    </w:p>
    <w:p/>
    <w:p>
      <w:r xmlns:w="http://schemas.openxmlformats.org/wordprocessingml/2006/main">
        <w:t xml:space="preserve">1. ઉકિતઓ 16:24 - સુખદ શબ્દો મધપૂડા જેવા છે, આત્માને મધુરતા અને હાડકાં માટે આરોગ્ય.</w:t>
      </w:r>
    </w:p>
    <w:p/>
    <w:p>
      <w:r xmlns:w="http://schemas.openxmlformats.org/wordprocessingml/2006/main">
        <w:t xml:space="preserve">2. એફેસિઅન્સ 4:29 - તમારા મોંમાંથી કોઈ ભ્રષ્ટાચારી વાત ન નીકળવા દો, પરંતુ ફક્ત તે જ જે નિર્માણ માટે સારી છે, જે પ્રસંગને અનુરૂપ છે, જેથી તે સાંભળનારાઓને કૃપા આપે.</w:t>
      </w:r>
    </w:p>
    <w:p/>
    <w:p>
      <w:r xmlns:w="http://schemas.openxmlformats.org/wordprocessingml/2006/main">
        <w:t xml:space="preserve">જોબ 32:18 કેમ કે હું દ્રવ્યથી ભરેલો છું, મારી અંદરનો આત્મા મને રોકે છે.</w:t>
      </w:r>
    </w:p>
    <w:p/>
    <w:p>
      <w:r xmlns:w="http://schemas.openxmlformats.org/wordprocessingml/2006/main">
        <w:t xml:space="preserve">જોબ 32:18 માંથી આ પેસેજ દર્શાવે છે કે જોબ આંતરિક સંઘર્ષ અનુભવી રહ્યો છે કારણ કે તે પદાર્થથી ભરેલો છે અને તેની ભાવના તેને અવરોધે છે.</w:t>
      </w:r>
    </w:p>
    <w:p/>
    <w:p>
      <w:r xmlns:w="http://schemas.openxmlformats.org/wordprocessingml/2006/main">
        <w:t xml:space="preserve">1. આપણા સંઘર્ષમાં ભગવાન હંમેશા હાજર હોય છે, પછી ભલે તે ગમે તેટલું મુશ્કેલ હોય.</w:t>
      </w:r>
    </w:p>
    <w:p/>
    <w:p>
      <w:r xmlns:w="http://schemas.openxmlformats.org/wordprocessingml/2006/main">
        <w:t xml:space="preserve">2. આંતરિક સંઘર્ષના સમયે ભગવાનનું માર્ગદર્શન મેળવવાનું યાદ રાખો.</w:t>
      </w:r>
    </w:p>
    <w:p/>
    <w:p>
      <w:r xmlns:w="http://schemas.openxmlformats.org/wordprocessingml/2006/main">
        <w:t xml:space="preserve">1. 2 કોરીંથી 12:9 - "અને તેણે મને કહ્યું, મારી કૃપા તમારા માટે પૂરતી છે, કારણ કે મારી શક્તિ નિર્બળતામાં સંપૂર્ણ બને છે. તેથી હું સૌથી વધુ આનંદથી મારી નબળાઈઓમાં અભિમાન કરીશ, જેથી ખ્રિસ્તની શક્તિ તેના પર રહે. હું."</w:t>
      </w:r>
    </w:p>
    <w:p/>
    <w:p>
      <w:r xmlns:w="http://schemas.openxmlformats.org/wordprocessingml/2006/main">
        <w:t xml:space="preserve">2. યશાયાહ 40:29 - "તે નબળાઓને શક્તિ આપે છે, અને જેની પાસે શક્તિ નથી તેઓને તે શક્તિ વધારે છે."</w:t>
      </w:r>
    </w:p>
    <w:p/>
    <w:p>
      <w:r xmlns:w="http://schemas.openxmlformats.org/wordprocessingml/2006/main">
        <w:t xml:space="preserve">અયૂબ 32:19 જુઓ, મારું પેટ દ્રાક્ષારસ જેવું છે, જેને કોઈ વાહિની નથી; તે નવી બોટલની જેમ ફૂટવા માટે તૈયાર છે.</w:t>
      </w:r>
    </w:p>
    <w:p/>
    <w:p>
      <w:r xmlns:w="http://schemas.openxmlformats.org/wordprocessingml/2006/main">
        <w:t xml:space="preserve">જોબ પોતાની જાતને વાઇન સાથે સરખાવે છે જે ફૂટવા માટે તૈયાર છે કારણ કે તેમાં કોઈ વેન્ટ નથી.</w:t>
      </w:r>
    </w:p>
    <w:p/>
    <w:p>
      <w:r xmlns:w="http://schemas.openxmlformats.org/wordprocessingml/2006/main">
        <w:t xml:space="preserve">1. જીવનનું દબાણ: તંદુરસ્ત રીતે તણાવનો કેવી રીતે સામનો કરવો</w:t>
      </w:r>
    </w:p>
    <w:p/>
    <w:p>
      <w:r xmlns:w="http://schemas.openxmlformats.org/wordprocessingml/2006/main">
        <w:t xml:space="preserve">2. ક્યારે જવા દેવું તે જાણવું: જ્યારે જીવન ભારે થઈ જાય ત્યારે શાંતિ મેળવવી</w:t>
      </w:r>
    </w:p>
    <w:p/>
    <w:p>
      <w:r xmlns:w="http://schemas.openxmlformats.org/wordprocessingml/2006/main">
        <w:t xml:space="preserve">1. રોમનો 8:18-25 - ગ્લોરીની આશા</w:t>
      </w:r>
    </w:p>
    <w:p/>
    <w:p>
      <w:r xmlns:w="http://schemas.openxmlformats.org/wordprocessingml/2006/main">
        <w:t xml:space="preserve">2. ગીતશાસ્ત્ર 46:10 - સ્થિર રહો અને જાણો કે હું ભગવાન છું</w:t>
      </w:r>
    </w:p>
    <w:p/>
    <w:p>
      <w:r xmlns:w="http://schemas.openxmlformats.org/wordprocessingml/2006/main">
        <w:t xml:space="preserve">અયૂબ 32:20 હું તાજગી પામવા માટે બોલીશ: હું મારા હોઠ ખોલીને જવાબ આપીશ.</w:t>
      </w:r>
    </w:p>
    <w:p/>
    <w:p>
      <w:r xmlns:w="http://schemas.openxmlformats.org/wordprocessingml/2006/main">
        <w:t xml:space="preserve">જોબ બોલવા અને તાજગી મેળવવા માટે ઝંખે છે.</w:t>
      </w:r>
    </w:p>
    <w:p/>
    <w:p>
      <w:r xmlns:w="http://schemas.openxmlformats.org/wordprocessingml/2006/main">
        <w:t xml:space="preserve">1. બોલવાની આરામ: નિખાલસતામાં તાજગી કેવી રીતે મેળવવી</w:t>
      </w:r>
    </w:p>
    <w:p/>
    <w:p>
      <w:r xmlns:w="http://schemas.openxmlformats.org/wordprocessingml/2006/main">
        <w:t xml:space="preserve">2. તમારા વિશ્વાસને અવાજ આપવાની શક્તિ: પ્રાર્થનામાં શક્તિ શોધવી</w:t>
      </w:r>
    </w:p>
    <w:p/>
    <w:p>
      <w:r xmlns:w="http://schemas.openxmlformats.org/wordprocessingml/2006/main">
        <w:t xml:space="preserve">1. જેમ્સ 5:13-16 - શું તમારામાંથી કોઈ મુશ્કેલીમાં છે? તેણે પ્રાર્થના કરવી જોઈએ. શું કોઈ ખુશ છે? તેને વખાણના ગીતો ગાવા દો.</w:t>
      </w:r>
    </w:p>
    <w:p/>
    <w:p>
      <w:r xmlns:w="http://schemas.openxmlformats.org/wordprocessingml/2006/main">
        <w:t xml:space="preserve">2. ગીતશાસ્ત્ર 19:14 - હે ભગવાન, મારા ખડક અને મારા ઉદ્ધારક, મારા મુખના શબ્દો અને મારા હૃદયનું ધ્યાન તમારી દૃષ્ટિમાં પ્રસન્ન થવા દો.</w:t>
      </w:r>
    </w:p>
    <w:p/>
    <w:p>
      <w:r xmlns:w="http://schemas.openxmlformats.org/wordprocessingml/2006/main">
        <w:t xml:space="preserve">જોબ 32:21 હું તમને પ્રાર્થના કરું છું કે, મને કોઈ માણસની વ્યક્તિ સ્વીકારવા ન દો, અને મને માણસને ખુશામતજનક બિરુદ ન આપો.</w:t>
      </w:r>
    </w:p>
    <w:p/>
    <w:p>
      <w:r xmlns:w="http://schemas.openxmlformats.org/wordprocessingml/2006/main">
        <w:t xml:space="preserve">જોબ લોકોને વિનંતી કરે છે કે લોકો તરફથી પક્ષપાત કે ખુશામત ન સ્વીકારે.</w:t>
      </w:r>
    </w:p>
    <w:p/>
    <w:p>
      <w:r xmlns:w="http://schemas.openxmlformats.org/wordprocessingml/2006/main">
        <w:t xml:space="preserve">1. ખુશામતનું જોખમ: માણસના અભિપ્રાયમાંથી ઈશ્વરની સલાહ કેવી રીતે પારખવી</w:t>
      </w:r>
    </w:p>
    <w:p/>
    <w:p>
      <w:r xmlns:w="http://schemas.openxmlformats.org/wordprocessingml/2006/main">
        <w:t xml:space="preserve">2. નમ્રતાની શક્તિ: ખુશામતની લાલચને નકારી કાઢવી</w:t>
      </w:r>
    </w:p>
    <w:p/>
    <w:p>
      <w:r xmlns:w="http://schemas.openxmlformats.org/wordprocessingml/2006/main">
        <w:t xml:space="preserve">1. નીતિવચનો 16:18-19: વિનાશ પહેલાં અભિમાન અને પતન પહેલાં અભિમાની ભાવના. અહંકારીઓ સાથે લૂટ વહેંચવા કરતાં ગરીબો સાથે નીચી ભાવના રાખવી વધુ સારું છે.</w:t>
      </w:r>
    </w:p>
    <w:p/>
    <w:p>
      <w:r xmlns:w="http://schemas.openxmlformats.org/wordprocessingml/2006/main">
        <w:t xml:space="preserve">2. જેમ્સ 3:13-18: તમારામાં જ્ઞાની અને સમજદાર કોણ છે? તેના સારા વર્તન દ્વારા તેને શાણપણની નમ્રતામાં તેના કાર્યો બતાવવા દો. પરંતુ જો તમારા હૃદયમાં કડવી ઈર્ષ્યા અને સ્વાર્થી મહત્વાકાંક્ષા હોય, તો બડાઈ ન કરો અને સત્યને ખોટા ન બનો.</w:t>
      </w:r>
    </w:p>
    <w:p/>
    <w:p>
      <w:r xmlns:w="http://schemas.openxmlformats.org/wordprocessingml/2006/main">
        <w:t xml:space="preserve">જોબ 32:22 કેમ કે હું ખુશામતભર્યા બિરુદ આપવાનું જાણતો નથી; આમ કરવાથી મારો નિર્માતા મને જલ્દીથી દૂર લઈ જશે.</w:t>
      </w:r>
    </w:p>
    <w:p/>
    <w:p>
      <w:r xmlns:w="http://schemas.openxmlformats.org/wordprocessingml/2006/main">
        <w:t xml:space="preserve">અયૂબ બીજાઓની ખુશામત કરતો નથી, કારણ કે તે જાણતો હતો કે તેનાથી ઈશ્વર નારાજ થશે.</w:t>
      </w:r>
    </w:p>
    <w:p/>
    <w:p>
      <w:r xmlns:w="http://schemas.openxmlformats.org/wordprocessingml/2006/main">
        <w:t xml:space="preserve">1. અન્ય લોકો સાથેની આપણી ક્રિયાપ્રતિક્રિયામાં પ્રમાણિક રહેવાનું મહત્વ.</w:t>
      </w:r>
    </w:p>
    <w:p/>
    <w:p>
      <w:r xmlns:w="http://schemas.openxmlformats.org/wordprocessingml/2006/main">
        <w:t xml:space="preserve">2. ભગવાન આપણા સંબંધોમાં નમ્રતા અને પ્રામાણિકતાને કેવી રીતે મૂલ્ય આપે છે.</w:t>
      </w:r>
    </w:p>
    <w:p/>
    <w:p>
      <w:r xmlns:w="http://schemas.openxmlformats.org/wordprocessingml/2006/main">
        <w:t xml:space="preserve">1. નીતિવચનો 12:22 - જૂઠું બોલવું એ ભગવાન માટે ધિક્કારપાત્ર છે, પરંતુ જેઓ વફાદારીથી વર્તે છે તેઓ તેમની ખુશી છે.</w:t>
      </w:r>
    </w:p>
    <w:p/>
    <w:p>
      <w:r xmlns:w="http://schemas.openxmlformats.org/wordprocessingml/2006/main">
        <w:t xml:space="preserve">2. જેમ્સ 3:13-18 - તમારામાં જ્ઞાની અને સમજદાર કોણ છે? તેના સારા વર્તન દ્વારા તેને શાણપણની નમ્રતામાં તેના કાર્યો બતાવવા દો.</w:t>
      </w:r>
    </w:p>
    <w:p/>
    <w:p>
      <w:r xmlns:w="http://schemas.openxmlformats.org/wordprocessingml/2006/main">
        <w:t xml:space="preserve">જોબ પ્રકરણ 33 માં એલિહુએ જોબ પ્રત્યેનો તેમનો પ્રતિભાવ ચાલુ રાખ્યો છે, ભારપૂર્વક જણાવ્યું છે કે તે ભગવાન વતી બોલે છે અને જોબની વેદના પર એક અલગ પરિપ્રેક્ષ્ય ઓફર કરે છે.</w:t>
      </w:r>
    </w:p>
    <w:p/>
    <w:p>
      <w:r xmlns:w="http://schemas.openxmlformats.org/wordprocessingml/2006/main">
        <w:t xml:space="preserve">પહેલો ફકરો: અલીહુ અયૂબને સીધો સંબોધે છે, તેને તેના શબ્દો ધ્યાનથી સાંભળવા વિનંતી કરે છે. તે દાવો કરે છે કે તે શાણપણ અને સમજણથી વાત કરશે (જોબ 33:1-7).</w:t>
      </w:r>
    </w:p>
    <w:p/>
    <w:p>
      <w:r xmlns:w="http://schemas.openxmlformats.org/wordprocessingml/2006/main">
        <w:t xml:space="preserve">2જી ફકરો: અલીહુએ જોબના ભગવાન સમક્ષ નિર્દોષ હોવાના દાવા સામે દલીલ કરી. તે ભારપૂર્વક કહે છે કે ભગવાન કોઈપણ માનવ કરતાં મહાન છે અને વ્યક્તિઓ સાથે વિવિધ રીતે વાતચીત કરે છે, જેમાં સપના અને દ્રષ્ટિકોણનો સમાવેશ થાય છે (જોબ 33:8-18).</w:t>
      </w:r>
    </w:p>
    <w:p/>
    <w:p>
      <w:r xmlns:w="http://schemas.openxmlformats.org/wordprocessingml/2006/main">
        <w:t xml:space="preserve">3જી ફકરો: એલિહુ ભારપૂર્વક જણાવે છે કે ભગવાન વ્યક્તિઓને વિનાશની અણીમાંથી પાછા લાવવા માટે શિસ્તના સાધન તરીકે દુઃખનો ઉપયોગ કરે છે. તે સૂચવે છે કે દુઃખ અને વેદના એ ભગવાન માટે કોઈના આત્માને વિનાશના માર્ગમાંથી બચાવવાના માર્ગ તરીકે સેવા આપી શકે છે (જોબ 33:19-30).</w:t>
      </w:r>
    </w:p>
    <w:p/>
    <w:p>
      <w:r xmlns:w="http://schemas.openxmlformats.org/wordprocessingml/2006/main">
        <w:t xml:space="preserve">4થો ફકરો: અલીહુએ જોબને કોઈ પાપો કર્યા હોય તો તેના ખોટા કબૂલાત કરવા પ્રોત્સાહિત કરે છે. તે તેને ખાતરી આપે છે કે ભગવાન દયાળુ છે અને જેઓ નિષ્ઠાપૂર્વક પસ્તાવો કરે છે તેમને માફ કરવા તૈયાર છે (જોબ 33:31-33).</w:t>
      </w:r>
    </w:p>
    <w:p/>
    <w:p>
      <w:r xmlns:w="http://schemas.openxmlformats.org/wordprocessingml/2006/main">
        <w:t xml:space="preserve">સારમાં,</w:t>
      </w:r>
    </w:p>
    <w:p>
      <w:r xmlns:w="http://schemas.openxmlformats.org/wordprocessingml/2006/main">
        <w:t xml:space="preserve">જોબ પ્રેઝન્ટ્સનો તેત્રીસમો પ્રકરણ:</w:t>
      </w:r>
    </w:p>
    <w:p>
      <w:r xmlns:w="http://schemas.openxmlformats.org/wordprocessingml/2006/main">
        <w:t xml:space="preserve">ચાલુ રાખવું,</w:t>
      </w:r>
    </w:p>
    <w:p>
      <w:r xmlns:w="http://schemas.openxmlformats.org/wordprocessingml/2006/main">
        <w:t xml:space="preserve">અને દુઃખ પાછળના હેતુ અને પસ્તાવોની જરૂરિયાત અંગે એલિહુ દ્વારા વ્યક્ત કરાયેલ પરિપ્રેક્ષ્ય.</w:t>
      </w:r>
    </w:p>
    <w:p/>
    <w:p>
      <w:r xmlns:w="http://schemas.openxmlformats.org/wordprocessingml/2006/main">
        <w:t xml:space="preserve">ભગવાન મનુષ્યો સાથે ક્રિયાપ્રતિક્રિયા કરે છે તે વિવિધ રીતો પર ભાર મૂકીને દૈવી સંચારને પ્રકાશિત કરવા,</w:t>
      </w:r>
    </w:p>
    <w:p>
      <w:r xmlns:w="http://schemas.openxmlformats.org/wordprocessingml/2006/main">
        <w:t xml:space="preserve">અને વ્યક્તિગત વિકાસ માટેના સાધન તરીકે વેદના સૂચવીને પ્રાપ્ત થતી આધ્યાત્મિક શિસ્ત પર ભાર મૂકવો.</w:t>
      </w:r>
    </w:p>
    <w:p>
      <w:r xmlns:w="http://schemas.openxmlformats.org/wordprocessingml/2006/main">
        <w:t xml:space="preserve">જોબના પુસ્તકની અંદર વેદના પરના પરિપ્રેક્ષ્યનું પ્રતિનિધિત્વ કરતું એક મૂર્ત સ્વરૂપ વૈકલ્પિક દ્રષ્ટિકોણની ઓફર કરવા અંગે દર્શાવવામાં આવેલા ધર્મશાસ્ત્રીય પ્રતિબિંબનો ઉલ્લેખ કરવો.</w:t>
      </w:r>
    </w:p>
    <w:p/>
    <w:p>
      <w:r xmlns:w="http://schemas.openxmlformats.org/wordprocessingml/2006/main">
        <w:t xml:space="preserve">અયૂબ 33:1 તેથી, અયૂબ, હું તને પ્રાર્થના કરું છું, મારા પ્રવચનો સાંભળ, અને મારી બધી વાતો સાંભળ.</w:t>
      </w:r>
    </w:p>
    <w:p/>
    <w:p>
      <w:r xmlns:w="http://schemas.openxmlformats.org/wordprocessingml/2006/main">
        <w:t xml:space="preserve">અયૂબ એલીહુના ભાષણો અને શાણપણના શબ્દો સાંભળે છે.</w:t>
      </w:r>
    </w:p>
    <w:p/>
    <w:p>
      <w:r xmlns:w="http://schemas.openxmlformats.org/wordprocessingml/2006/main">
        <w:t xml:space="preserve">1: શાણપણ વિવિધ સ્વરૂપોમાં જોવા મળે છે અને શાણપણના વિવિધ સ્ત્રોતોને સાંભળવા માટે સમય કાઢવો મહત્વપૂર્ણ છે.</w:t>
      </w:r>
    </w:p>
    <w:p/>
    <w:p>
      <w:r xmlns:w="http://schemas.openxmlformats.org/wordprocessingml/2006/main">
        <w:t xml:space="preserve">2: આપણે બીજાઓને સાંભળીને અને ખુલ્લા મનથી મૂલ્યવાન પાઠ શીખી શકીએ છીએ.</w:t>
      </w:r>
    </w:p>
    <w:p/>
    <w:p>
      <w:r xmlns:w="http://schemas.openxmlformats.org/wordprocessingml/2006/main">
        <w:t xml:space="preserve">1: નીતિવચનો 2:1-6 - મારા પુત્ર, જો તું મારા શબ્દોને સ્વીકારે છે અને મારી આજ્ઞાઓ તારી પાસે સાચવે છે, તારા કાનને શાણપણ તરફ ધ્યાન આપે છે અને તારા હૃદયને સમજણ તરફ વાળે છે; હા, જો તમે આંતરદૃષ્ટિ માટે પોકાર કરો અને સમજણ માટે તમારો અવાજ ઊંચો કરો, જો તમે તેને ચાંદીની જેમ શોધો અને છુપાયેલા ખજાનાની જેમ તેને શોધશો, તો તમે ભગવાનનો ડર સમજી શકશો અને ભગવાનનું જ્ઞાન મેળવશો.</w:t>
      </w:r>
    </w:p>
    <w:p/>
    <w:p>
      <w:r xmlns:w="http://schemas.openxmlformats.org/wordprocessingml/2006/main">
        <w:t xml:space="preserve">2: જેમ્સ 1:19-20 - મારા વહાલા ભાઈઓ, આ જાણો: દરેક વ્યક્તિને સાંભળવામાં ઉતાવળ, બોલવામાં ધીમી, ગુસ્સામાં ધીમી થવા દો; કારણ કે માણસનો ક્રોધ ઈશ્વરનું ન્યાયીપણું ઉત્પન્ન કરતું નથી.</w:t>
      </w:r>
    </w:p>
    <w:p/>
    <w:p>
      <w:r xmlns:w="http://schemas.openxmlformats.org/wordprocessingml/2006/main">
        <w:t xml:space="preserve">અયૂબ 33:2 જુઓ, હવે મેં મારું મોં ખોલ્યું છે, મારી જીભ મારા મોંમાં બોલે છે.</w:t>
      </w:r>
    </w:p>
    <w:p/>
    <w:p>
      <w:r xmlns:w="http://schemas.openxmlformats.org/wordprocessingml/2006/main">
        <w:t xml:space="preserve">પેસેજ જોબ તેના મોં ખોલીને અને તેની જીભથી બોલે છે તે વિશે છે.</w:t>
      </w:r>
    </w:p>
    <w:p/>
    <w:p>
      <w:r xmlns:w="http://schemas.openxmlformats.org/wordprocessingml/2006/main">
        <w:t xml:space="preserve">1. શબ્દોની શક્તિ - આપણે જે શબ્દો બોલીએ છીએ તે આપણા જીવન પર શક્તિશાળી અસર કરી શકે છે.</w:t>
      </w:r>
    </w:p>
    <w:p/>
    <w:p>
      <w:r xmlns:w="http://schemas.openxmlformats.org/wordprocessingml/2006/main">
        <w:t xml:space="preserve">2. જીવન બોલો - જીવન અને પ્રોત્સાહનના શબ્દો બોલવાની શક્તિ.</w:t>
      </w:r>
    </w:p>
    <w:p/>
    <w:p>
      <w:r xmlns:w="http://schemas.openxmlformats.org/wordprocessingml/2006/main">
        <w:t xml:space="preserve">1. નીતિવચનો 18:21 - મૃત્યુ અને જીવન જીભની શક્તિમાં છે, અને જેઓ તેને પ્રેમ કરે છે તે તેના ફળ ખાશે.</w:t>
      </w:r>
    </w:p>
    <w:p/>
    <w:p>
      <w:r xmlns:w="http://schemas.openxmlformats.org/wordprocessingml/2006/main">
        <w:t xml:space="preserve">2. એફેસિઅન્સ 4:29 - તમારા મોંમાંથી કોઈ ભ્રષ્ટાચારી વાત ન નીકળવા દો, પરંતુ ફક્ત તે જ જે નિર્માણ માટે સારી છે, જે પ્રસંગને અનુરૂપ છે, જેથી તે સાંભળનારાઓને કૃપા આપે.</w:t>
      </w:r>
    </w:p>
    <w:p/>
    <w:p>
      <w:r xmlns:w="http://schemas.openxmlformats.org/wordprocessingml/2006/main">
        <w:t xml:space="preserve">અયૂબ 33:3 મારા શબ્દો મારા હૃદયની પ્રામાણિકતાના હશે; અને મારા હોઠ સ્પષ્ટપણે જ્ઞાન બોલશે.</w:t>
      </w:r>
    </w:p>
    <w:p/>
    <w:p>
      <w:r xmlns:w="http://schemas.openxmlformats.org/wordprocessingml/2006/main">
        <w:t xml:space="preserve">જોબ સાચું અને સ્પષ્ટ રીતે બોલવાના મહત્વ પર ભાર મૂકે છે.</w:t>
      </w:r>
    </w:p>
    <w:p/>
    <w:p>
      <w:r xmlns:w="http://schemas.openxmlformats.org/wordprocessingml/2006/main">
        <w:t xml:space="preserve">1. સીધા વાણીની શક્તિ - એવા શબ્દોનો ઉપયોગ કરવો જે આપણા હૃદયની અખંડિતતાને પ્રતિબિંબિત કરે છે.</w:t>
      </w:r>
    </w:p>
    <w:p/>
    <w:p>
      <w:r xmlns:w="http://schemas.openxmlformats.org/wordprocessingml/2006/main">
        <w:t xml:space="preserve">2. પ્રામાણિક શબ્દોની અસર - સાચું બોલવાનું મહત્વ સમજવું.</w:t>
      </w:r>
    </w:p>
    <w:p/>
    <w:p>
      <w:r xmlns:w="http://schemas.openxmlformats.org/wordprocessingml/2006/main">
        <w:t xml:space="preserve">1. ગીતશાસ્ત્ર 15:2 - તે જે સીધા ચાલે છે, અને સદાચારનું કામ કરે છે અને તેના હૃદયમાં સત્ય બોલે છે.</w:t>
      </w:r>
    </w:p>
    <w:p/>
    <w:p>
      <w:r xmlns:w="http://schemas.openxmlformats.org/wordprocessingml/2006/main">
        <w:t xml:space="preserve">2. ઉકિતઓ 12:17 - જે સત્ય બોલે છે તે ન્યાયીપણું બતાવે છે: પણ જૂઠા સાક્ષી કપટ.</w:t>
      </w:r>
    </w:p>
    <w:p/>
    <w:p>
      <w:r xmlns:w="http://schemas.openxmlformats.org/wordprocessingml/2006/main">
        <w:t xml:space="preserve">અયૂબ 33:4 ઈશ્વરના આત્માએ મને બનાવ્યો છે, અને સર્વશક્તિમાનના શ્વાસે મને જીવન આપ્યું છે.</w:t>
      </w:r>
    </w:p>
    <w:p/>
    <w:p>
      <w:r xmlns:w="http://schemas.openxmlformats.org/wordprocessingml/2006/main">
        <w:t xml:space="preserve">જોબ સ્વીકારે છે કે ઈશ્વર તેના જીવન અને તેમાં સમાવિષ્ટ તમામ બાબતો માટે જવાબદાર છે.</w:t>
      </w:r>
    </w:p>
    <w:p/>
    <w:p>
      <w:r xmlns:w="http://schemas.openxmlformats.org/wordprocessingml/2006/main">
        <w:t xml:space="preserve">1. જીવનનો શ્વાસ: ભગવાન તરફથી જીવનની ભેટની ઉજવણી</w:t>
      </w:r>
    </w:p>
    <w:p/>
    <w:p>
      <w:r xmlns:w="http://schemas.openxmlformats.org/wordprocessingml/2006/main">
        <w:t xml:space="preserve">2. ભગવાનનો આત્મા: સર્જનમાં આપણો હેતુ સમજવો</w:t>
      </w:r>
    </w:p>
    <w:p/>
    <w:p>
      <w:r xmlns:w="http://schemas.openxmlformats.org/wordprocessingml/2006/main">
        <w:t xml:space="preserve">1. ઉત્પત્તિ 2:7 - અને ભગવાન ભગવાને જમીનની ધૂળમાંથી માણસની રચના કરી, અને તેના નસકોરામાં જીવનનો શ્વાસ ફૂંક્યો; અને માણસ જીવંત આત્મા બન્યો.</w:t>
      </w:r>
    </w:p>
    <w:p/>
    <w:p>
      <w:r xmlns:w="http://schemas.openxmlformats.org/wordprocessingml/2006/main">
        <w:t xml:space="preserve">2. જ્હોન 4:24 - ભગવાન એક આત્મા છે: અને જેઓ તેમની પૂજા કરે છે તેઓએ તેમની ભાવના અને સત્યતાથી પૂજા કરવી જોઈએ.</w:t>
      </w:r>
    </w:p>
    <w:p/>
    <w:p>
      <w:r xmlns:w="http://schemas.openxmlformats.org/wordprocessingml/2006/main">
        <w:t xml:space="preserve">જોબ 33:5 જો તું મને જવાબ આપી શકે, તો મારી આગળ તારી વાતો ગોઠવી દે, ઊભો રહે.</w:t>
      </w:r>
    </w:p>
    <w:p/>
    <w:p>
      <w:r xmlns:w="http://schemas.openxmlformats.org/wordprocessingml/2006/main">
        <w:t xml:space="preserve">જોબ એક પ્રશ્નનો જવાબ માંગે છે અને સંગઠિત પ્રતિભાવ માટે બોલાવે છે.</w:t>
      </w:r>
    </w:p>
    <w:p/>
    <w:p>
      <w:r xmlns:w="http://schemas.openxmlformats.org/wordprocessingml/2006/main">
        <w:t xml:space="preserve">1: જ્યારે આપણે ભગવાન સાથે વાતચીત કરીએ છીએ, ત્યારે આપણે તે વ્યવસ્થિત અને વ્યવસ્થિત રીતે કરવું જોઈએ.</w:t>
      </w:r>
    </w:p>
    <w:p/>
    <w:p>
      <w:r xmlns:w="http://schemas.openxmlformats.org/wordprocessingml/2006/main">
        <w:t xml:space="preserve">2: જ્યારે આપણે ઈશ્વર પાસેથી જવાબો શોધીએ છીએ, ત્યારે આપણે સંગઠિત અને તાર્કિક જવાબ આપવા માટે તૈયાર રહેવું જોઈએ.</w:t>
      </w:r>
    </w:p>
    <w:p/>
    <w:p>
      <w:r xmlns:w="http://schemas.openxmlformats.org/wordprocessingml/2006/main">
        <w:t xml:space="preserve">1: નીતિવચનો 15:28 - "ન્યાયીનું હૃદય કેવી રીતે જવાબ આપવો તે અભ્યાસ કરે છે, પરંતુ દુષ્ટનું મોં દુષ્ટતા ઠાલવે છે."</w:t>
      </w:r>
    </w:p>
    <w:p/>
    <w:p>
      <w:r xmlns:w="http://schemas.openxmlformats.org/wordprocessingml/2006/main">
        <w:t xml:space="preserve">2: જેમ્સ 1:19-20 - "મારા વહાલા ભાઈઓ, આ જાણો: દરેક વ્યક્તિ સાંભળવામાં ઉતાવળ, બોલવામાં ધીમી, ક્રોધ કરવામાં ધીમી હોવી જોઈએ; કારણ કે માણસનો ક્રોધ ભગવાનને જોઈતી ન્યાયીતા ઉત્પન્ન કરતું નથી."</w:t>
      </w:r>
    </w:p>
    <w:p/>
    <w:p>
      <w:r xmlns:w="http://schemas.openxmlformats.org/wordprocessingml/2006/main">
        <w:t xml:space="preserve">અયૂબ 33:6 જુઓ, હું ઈશ્વરની જગ્યાએ તમારી ઈચ્છા પ્રમાણે છું; હું પણ માટીમાંથી રચાયેલો છું.</w:t>
      </w:r>
    </w:p>
    <w:p/>
    <w:p>
      <w:r xmlns:w="http://schemas.openxmlformats.org/wordprocessingml/2006/main">
        <w:t xml:space="preserve">ઈશ્વરે માટીમાંથી જોબની રચના કરી અને તેના સ્થાને છે.</w:t>
      </w:r>
    </w:p>
    <w:p/>
    <w:p>
      <w:r xmlns:w="http://schemas.openxmlformats.org/wordprocessingml/2006/main">
        <w:t xml:space="preserve">1. ઈશ્વરની નમ્રતા: ઈશ્વરે નમ્રતાપૂર્વક આપણને માટીમાંથી બનાવવાનું પસંદ કર્યું છે તે જાણવું આપણને વધુ નમ્રતાપૂર્વક જીવવામાં મદદ કરી શકે છે.</w:t>
      </w:r>
    </w:p>
    <w:p/>
    <w:p>
      <w:r xmlns:w="http://schemas.openxmlformats.org/wordprocessingml/2006/main">
        <w:t xml:space="preserve">2. સૃષ્ટિની ભેટ: ભગવાને આપણને જીવનની ભેટ અને માટીમાંથી રચવાનો વિશેષાધિકાર આપ્યો છે.</w:t>
      </w:r>
    </w:p>
    <w:p/>
    <w:p>
      <w:r xmlns:w="http://schemas.openxmlformats.org/wordprocessingml/2006/main">
        <w:t xml:space="preserve">1. ગીતશાસ્ત્ર 139:14 - હું તમારી પ્રશંસા કરું છું, કારણ કે હું ભયભીત અને અદ્ભુત રીતે બનાવવામાં આવ્યો છું. તમારા કામો અદ્ભુત છે; મારો આત્મા તે સારી રીતે જાણે છે.</w:t>
      </w:r>
    </w:p>
    <w:p/>
    <w:p>
      <w:r xmlns:w="http://schemas.openxmlformats.org/wordprocessingml/2006/main">
        <w:t xml:space="preserve">2. ઉત્પત્તિ 2:7 - પછી ભગવાન ભગવાને જમીનમાંથી ધૂળના માણસની રચના કરી અને તેના નસકોરામાં જીવનનો શ્વાસ ફૂંક્યો, અને તે માણસ જીવંત પ્રાણી બન્યો.</w:t>
      </w:r>
    </w:p>
    <w:p/>
    <w:p>
      <w:r xmlns:w="http://schemas.openxmlformats.org/wordprocessingml/2006/main">
        <w:t xml:space="preserve">અયૂબ 33:7 જો, મારો ભય તને ભયભીત કરશે નહિ, અને મારો હાથ તારા પર ભારે પડશે નહિ.</w:t>
      </w:r>
    </w:p>
    <w:p/>
    <w:p>
      <w:r xmlns:w="http://schemas.openxmlformats.org/wordprocessingml/2006/main">
        <w:t xml:space="preserve">ઈશ્વર અયૂબને ખાતરી આપે છે કે તે આતંક લાવશે નહીં કે તેના પર ભારે બોજ નાખશે નહીં.</w:t>
      </w:r>
    </w:p>
    <w:p/>
    <w:p>
      <w:r xmlns:w="http://schemas.openxmlformats.org/wordprocessingml/2006/main">
        <w:t xml:space="preserve">1. ભગવાનનું દિલાસો આપવાનું વચન - કેવી રીતે ભગવાનનો પ્રેમ અને રક્ષણ આપણને મુશ્કેલ સમયમાં શાંતિ અને શક્તિ લાવી શકે છે.</w:t>
      </w:r>
    </w:p>
    <w:p/>
    <w:p>
      <w:r xmlns:w="http://schemas.openxmlformats.org/wordprocessingml/2006/main">
        <w:t xml:space="preserve">2. ભગવાનની શક્તિ આપણી ઢાલ છે - આપણે આ જીવનની મુશ્કેલીઓથી બચાવવા માટે ભગવાનની શક્તિનો ઉપયોગ કેવી રીતે કરી શકીએ.</w:t>
      </w:r>
    </w:p>
    <w:p/>
    <w:p>
      <w:r xmlns:w="http://schemas.openxmlformats.org/wordprocessingml/2006/main">
        <w:t xml:space="preserve">1. ગીતશાસ્ત્ર 23:4 - ભલે હું મૃત્યુના પડછાયાની ખીણમાંથી પસાર થતો હોઉં, પણ હું કોઈ અનિષ્ટથી ડરતો નથી, કારણ કે તમે મારી સાથે છો; તમારી લાકડી અને તમારી લાકડી, તેઓ મને દિલાસો આપે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અયૂબ 33:8 નિશ્ચે તું મારા સાંભળીને બોલ્યો છે, અને મેં તારા શબ્દોનો અવાજ સાંભળ્યો છે,</w:t>
      </w:r>
    </w:p>
    <w:p/>
    <w:p>
      <w:r xmlns:w="http://schemas.openxmlformats.org/wordprocessingml/2006/main">
        <w:t xml:space="preserve">ભગવાન તેમના શબ્દ દ્વારા આપણી સાથે વાત કરે છે.</w:t>
      </w:r>
    </w:p>
    <w:p/>
    <w:p>
      <w:r xmlns:w="http://schemas.openxmlformats.org/wordprocessingml/2006/main">
        <w:t xml:space="preserve">1: જ્યારે ભગવાન તેમના શબ્દ દ્વારા આપણી સાથે વાત કરે ત્યારે આપણે ધ્યાન આપવું અને સાંભળવું જોઈએ.</w:t>
      </w:r>
    </w:p>
    <w:p/>
    <w:p>
      <w:r xmlns:w="http://schemas.openxmlformats.org/wordprocessingml/2006/main">
        <w:t xml:space="preserve">2: ભગવાન શું કહે છે અને તે આપણા જીવનમાં કેવી રીતે લાગુ પડે છે તેના પર વિચાર કરવા માટે આપણે સમય કાઢવો જોઈએ.</w:t>
      </w:r>
    </w:p>
    <w:p/>
    <w:p>
      <w:r xmlns:w="http://schemas.openxmlformats.org/wordprocessingml/2006/main">
        <w:t xml:space="preserve">1: નીતિવચનો 8:34-35 - ધન્ય છે તે જે મને સાંભળે છે, દરરોજ મારા દરવાજા પર જોવે છે, મારા દરવાજા પાસે રાહ જુએ છે. કેમ કે જે કોઈ મને શોધે છે તે જીવન મેળવે છે અને પ્રભુની કૃપા મેળવે છે.</w:t>
      </w:r>
    </w:p>
    <w:p/>
    <w:p>
      <w:r xmlns:w="http://schemas.openxmlformats.org/wordprocessingml/2006/main">
        <w:t xml:space="preserve">2: ગીતશાસ્ત્ર 25:4-5 - હે પ્રભુ, મને તમારા માર્ગો જાણવા આપો; મને તમારા માર્ગો શીખવો. મને તમારા સત્યમાં દોરો અને મને શીખવો, કેમ કે તમે મારા ઉદ્ધારના ઈશ્વર છો; તમારા માટે હું આખો દિવસ રાહ જોઉં છું.</w:t>
      </w:r>
    </w:p>
    <w:p/>
    <w:p>
      <w:r xmlns:w="http://schemas.openxmlformats.org/wordprocessingml/2006/main">
        <w:t xml:space="preserve">અયૂબ 33:9 હું અપરાધ વિના શુદ્ધ છું, હું નિર્દોષ છું; મારામાં અધર્મ પણ નથી.</w:t>
      </w:r>
    </w:p>
    <w:p/>
    <w:p>
      <w:r xmlns:w="http://schemas.openxmlformats.org/wordprocessingml/2006/main">
        <w:t xml:space="preserve">જોબ તેની નિર્દોષતા અને ઉલ્લંઘનની અભાવની પુષ્ટિ કરે છે, ભારપૂર્વક જણાવે છે કે તેનામાં કોઈ અન્યાય નથી.</w:t>
      </w:r>
    </w:p>
    <w:p/>
    <w:p>
      <w:r xmlns:w="http://schemas.openxmlformats.org/wordprocessingml/2006/main">
        <w:t xml:space="preserve">1. પ્રતિકૂળતાના ચહેરામાં નિર્દોષતાની પુષ્ટિ કરવાની શક્તિ</w:t>
      </w:r>
    </w:p>
    <w:p/>
    <w:p>
      <w:r xmlns:w="http://schemas.openxmlformats.org/wordprocessingml/2006/main">
        <w:t xml:space="preserve">2. આપણા વિશે ભગવાનના ચુકાદામાં વિશ્વાસ કરવાનું શીખવું</w:t>
      </w:r>
    </w:p>
    <w:p/>
    <w:p>
      <w:r xmlns:w="http://schemas.openxmlformats.org/wordprocessingml/2006/main">
        <w:t xml:space="preserve">1. યશાયાહ 54:17 - તારી સામે રચાયેલું કોઈ શસ્ત્ર સફળ થશે નહીં; અને દરેક જીભ જે ચુકાદામાં તમારી વિરુદ્ધ ઉગે છે તેને તમે દોષિત ઠેરવશો. આ પ્રભુના સેવકોનો વારસો છે, અને તેઓનું ન્યાયીપણું મારા તરફથી છે, પ્રભુ કહે છે.</w:t>
      </w:r>
    </w:p>
    <w:p/>
    <w:p>
      <w:r xmlns:w="http://schemas.openxmlformats.org/wordprocessingml/2006/main">
        <w:t xml:space="preserve">2. મેથ્યુ 11:28 - મારી પાસે આવો, તમે જેઓ શ્રમ કરો છો અને ભારે બોજો છો, અને હું તમને આરામ આપીશ.</w:t>
      </w:r>
    </w:p>
    <w:p/>
    <w:p>
      <w:r xmlns:w="http://schemas.openxmlformats.org/wordprocessingml/2006/main">
        <w:t xml:space="preserve">અયૂબ 33:10 જુઓ, તે મારી વિરુદ્ધ પ્રસંગો શોધે છે, તે મને તેના દુશ્મન તરીકે ગણે છે.</w:t>
      </w:r>
    </w:p>
    <w:p/>
    <w:p>
      <w:r xmlns:w="http://schemas.openxmlformats.org/wordprocessingml/2006/main">
        <w:t xml:space="preserve">જોબની વેદના ભગવાન દ્વારા થાય છે, જે તેની વિરુદ્ધ પ્રસંગો શોધે છે અને તેને તેના દુશ્મન તરીકે ગણે છે.</w:t>
      </w:r>
    </w:p>
    <w:p/>
    <w:p>
      <w:r xmlns:w="http://schemas.openxmlformats.org/wordprocessingml/2006/main">
        <w:t xml:space="preserve">1. દુઃખના સમયમાં વિશ્વાસ ન ગુમાવો - મુશ્કેલીની વચ્ચે ભગવાન પર વિશ્વાસ રાખવો</w:t>
      </w:r>
    </w:p>
    <w:p/>
    <w:p>
      <w:r xmlns:w="http://schemas.openxmlformats.org/wordprocessingml/2006/main">
        <w:t xml:space="preserve">2. દુઃખમાં ભગવાનની સાર્વભૌમત્વ - દુઃખદાયક સમયમાં ભગવાનની શક્તિ અને પ્રેમને સમજવું</w:t>
      </w:r>
    </w:p>
    <w:p/>
    <w:p>
      <w:r xmlns:w="http://schemas.openxmlformats.org/wordprocessingml/2006/main">
        <w:t xml:space="preserve">1. યશાયાહ 43:2 - જ્યારે તમે પાણીમાંથી પસાર થશો, ત્યારે હું તમારી સાથે હોઈશ; અને જ્યારે તમે નદીઓમાંથી પસાર થશો, ત્યારે તેઓ તમારા ઉપરથી પસાર થશે નહિ.</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જોબ 33:11 તે મારા પગ શેરોમાં મૂકે છે, તે મારા બધા રસ્તાઓનું વેચાણ કરે છે.</w:t>
      </w:r>
    </w:p>
    <w:p/>
    <w:p>
      <w:r xmlns:w="http://schemas.openxmlformats.org/wordprocessingml/2006/main">
        <w:t xml:space="preserve">આપણે લઈએ છીએ તે દરેક માર્ગ અને આપણે કરીએ છીએ તે દરેક પગલા પર ભગવાનનું નિયંત્રણ છે.</w:t>
      </w:r>
    </w:p>
    <w:p/>
    <w:p>
      <w:r xmlns:w="http://schemas.openxmlformats.org/wordprocessingml/2006/main">
        <w:t xml:space="preserve">1. ભગવાનનું સાર્વભૌમત્વ: આપણા પર ભગવાનના નિયંત્રણને સમજવું</w:t>
      </w:r>
    </w:p>
    <w:p/>
    <w:p>
      <w:r xmlns:w="http://schemas.openxmlformats.org/wordprocessingml/2006/main">
        <w:t xml:space="preserve">2. આપણા જીવનમાં ભગવાનની દિશાને કેવી રીતે ઓળખવી</w:t>
      </w:r>
    </w:p>
    <w:p/>
    <w:p>
      <w:r xmlns:w="http://schemas.openxmlformats.org/wordprocessingml/2006/main">
        <w:t xml:space="preserve">1. નીતિવચનો 16:9 - "માણસ તેના હૃદયમાં તેના માર્ગની યોજના બનાવે છે, પરંતુ ભગવાન તેના પગલાં નક્કી કરે છે."</w:t>
      </w:r>
    </w:p>
    <w:p/>
    <w:p>
      <w:r xmlns:w="http://schemas.openxmlformats.org/wordprocessingml/2006/main">
        <w:t xml:space="preserve">2. ગીતશાસ્ત્ર 139:3 - "તમે મારું બહાર જવું અને મારું સૂવું સમજો છો; તમે મારા બધા માર્ગોથી પરિચિત છો."</w:t>
      </w:r>
    </w:p>
    <w:p/>
    <w:p>
      <w:r xmlns:w="http://schemas.openxmlformats.org/wordprocessingml/2006/main">
        <w:t xml:space="preserve">જોબ 33:12 જુઓ, આમાં તું ન્યાયી નથી: હું તને જવાબ આપીશ કે ઈશ્વર માણસ કરતાં મહાન છે.</w:t>
      </w:r>
    </w:p>
    <w:p/>
    <w:p>
      <w:r xmlns:w="http://schemas.openxmlformats.org/wordprocessingml/2006/main">
        <w:t xml:space="preserve">આ પેસેજ માણસ પર ભગવાનની શ્રેષ્ઠતા પર ભાર મૂકે છે.</w:t>
      </w:r>
    </w:p>
    <w:p/>
    <w:p>
      <w:r xmlns:w="http://schemas.openxmlformats.org/wordprocessingml/2006/main">
        <w:t xml:space="preserve">1. સર્વશક્તિમાન ભગવાન - કેવી રીતે ભગવાન માણસ કરતાં મહાન છે</w:t>
      </w:r>
    </w:p>
    <w:p/>
    <w:p>
      <w:r xmlns:w="http://schemas.openxmlformats.org/wordprocessingml/2006/main">
        <w:t xml:space="preserve">2. નમ્રતા - શા માટે આપણે ભગવાનને યાદ રાખવું જોઈએ તે બધાથી ઉપર છે</w:t>
      </w:r>
    </w:p>
    <w:p/>
    <w:p>
      <w:r xmlns:w="http://schemas.openxmlformats.org/wordprocessingml/2006/main">
        <w:t xml:space="preserve">1. યશાયાહ 55:8-9 "મારા વિચારો તમારા વિચારો નથી, અને તમારા માર્ગો મારા માર્ગો નથી, પ્રભુ જાહેર કરે છે. કારણ કે જેમ આકાશ પૃથ્વી કરતાં ઉંચા છે, તેમ મારા માર્ગો તમારા માર્ગો કરતાં અને મારા વિચારો કરતાં ઊંચા છે. તમારા વિચારો."</w:t>
      </w:r>
    </w:p>
    <w:p/>
    <w:p>
      <w:r xmlns:w="http://schemas.openxmlformats.org/wordprocessingml/2006/main">
        <w:t xml:space="preserve">2. જેમ્સ 4:10 "પ્રભુ સમક્ષ તમારી જાતને નમ્ર બનો, અને તે તમને ઊંચો કરશે."</w:t>
      </w:r>
    </w:p>
    <w:p/>
    <w:p>
      <w:r xmlns:w="http://schemas.openxmlformats.org/wordprocessingml/2006/main">
        <w:t xml:space="preserve">અયૂબ 33:13 તું શા માટે તેની સામે ઝઘડો કરે છે? કારણ કે તે તેની કોઈપણ બાબતોનો હિસાબ આપતો નથી.</w:t>
      </w:r>
    </w:p>
    <w:p/>
    <w:p>
      <w:r xmlns:w="http://schemas.openxmlformats.org/wordprocessingml/2006/main">
        <w:t xml:space="preserve">જોબ પ્રશ્ન કરે છે કે શા માટે મનુષ્યો ઈશ્વરને પડકારવાનો પ્રયત્ન કરે છે જ્યારે તે તેમની ક્રિયાઓ સમજાવતો નથી.</w:t>
      </w:r>
    </w:p>
    <w:p/>
    <w:p>
      <w:r xmlns:w="http://schemas.openxmlformats.org/wordprocessingml/2006/main">
        <w:t xml:space="preserve">1. "જ્યારે આપણે સમજી શકતા નથી ત્યારે પણ ભગવાન પર વિશ્વાસ કરવો"</w:t>
      </w:r>
    </w:p>
    <w:p/>
    <w:p>
      <w:r xmlns:w="http://schemas.openxmlformats.org/wordprocessingml/2006/main">
        <w:t xml:space="preserve">2. "ઈશ્વરની ઇચ્છાને આધીન થવું"</w:t>
      </w:r>
    </w:p>
    <w:p/>
    <w:p>
      <w:r xmlns:w="http://schemas.openxmlformats.org/wordprocessingml/2006/main">
        <w:t xml:space="preserve">1. રોમનો 11:33-36 (ઓહ, ભગવાનની સંપત્તિ અને શાણપણ અને જ્ઞાનની ઊંડાઈ! તેના ચુકાદાઓ કેટલા અગમ્ય છે અને તેના માર્ગો કેટલા અસ્પષ્ટ છે!)</w:t>
      </w:r>
    </w:p>
    <w:p/>
    <w:p>
      <w:r xmlns:w="http://schemas.openxmlformats.org/wordprocessingml/2006/main">
        <w:t xml:space="preserve">2. યશાયાહ 55:8-9 (કારણ કે મારા વિચારો તમારા વિચારો નથી, અને તમારા માર્ગો મારા માર્ગો નથી, યહોવા કહે છે. કારણ કે જેમ આકાશ પૃથ્વી કરતાં ઉંચા છે, તેમ મારા માર્ગો તમારા માર્ગો અને મારા વિચારો કરતાં ઊંચા છે. તમારા વિચારો.)</w:t>
      </w:r>
    </w:p>
    <w:p/>
    <w:p>
      <w:r xmlns:w="http://schemas.openxmlformats.org/wordprocessingml/2006/main">
        <w:t xml:space="preserve">અયૂબ 33:14 કેમ કે ઈશ્વર એક વાર, હા બે વાર બોલે છે, છતાં માણસ તેને સમજતો નથી.</w:t>
      </w:r>
    </w:p>
    <w:p/>
    <w:p>
      <w:r xmlns:w="http://schemas.openxmlformats.org/wordprocessingml/2006/main">
        <w:t xml:space="preserve">ભગવાન આપણી સાથે બોલે છે, પરંતુ આપણે વારંવાર સાંભળવામાં નિષ્ફળ જઈએ છીએ.</w:t>
      </w:r>
    </w:p>
    <w:p/>
    <w:p>
      <w:r xmlns:w="http://schemas.openxmlformats.org/wordprocessingml/2006/main">
        <w:t xml:space="preserve">1. "પ્રભુનો અવાજ સાંભળો"</w:t>
      </w:r>
    </w:p>
    <w:p/>
    <w:p>
      <w:r xmlns:w="http://schemas.openxmlformats.org/wordprocessingml/2006/main">
        <w:t xml:space="preserve">2. "ભગવાન બોલે છે - શું તમે સાંભળી રહ્યા છો?"</w:t>
      </w:r>
    </w:p>
    <w:p/>
    <w:p>
      <w:r xmlns:w="http://schemas.openxmlformats.org/wordprocessingml/2006/main">
        <w:t xml:space="preserve">1. ગીતશાસ્ત્ર 19:14 - "હે પ્રભુ, મારા ખડક અને મારા ઉદ્ધારક, મારા મુખના શબ્દો અને મારા હૃદયના ધ્યાનને તમારી દૃષ્ટિમાં સ્વીકાર્ય થવા દો."</w:t>
      </w:r>
    </w:p>
    <w:p/>
    <w:p>
      <w:r xmlns:w="http://schemas.openxmlformats.org/wordprocessingml/2006/main">
        <w:t xml:space="preserve">2. યશાયાહ 55:3 - "તમારો કાન નમાવો, અને મારી પાસે આવો: સાંભળો, અને તમારો આત્મા જીવશે; અને હું તમારી સાથે એક શાશ્વત કરાર કરીશ, ડેવિડની ખાતરીપૂર્વકની દયા પણ."</w:t>
      </w:r>
    </w:p>
    <w:p/>
    <w:p>
      <w:r xmlns:w="http://schemas.openxmlformats.org/wordprocessingml/2006/main">
        <w:t xml:space="preserve">જોબ 33:15 સ્વપ્નમાં, રાત્રિના સંદર્શનમાં, જ્યારે માણસો ગાઢ નિંદ્રામાં પડે છે, પથારી પર સૂતેલા હોય છે;</w:t>
      </w:r>
    </w:p>
    <w:p/>
    <w:p>
      <w:r xmlns:w="http://schemas.openxmlformats.org/wordprocessingml/2006/main">
        <w:t xml:space="preserve">જોબ એક સ્વપ્ન અનુભવે છે જેમાં તેને દૈવી સૂચના આપવામાં આવે છે.</w:t>
      </w:r>
    </w:p>
    <w:p/>
    <w:p>
      <w:r xmlns:w="http://schemas.openxmlformats.org/wordprocessingml/2006/main">
        <w:t xml:space="preserve">1. ડ્રીમ્સ: એ બ્રિજ ટુ ધ ડિવાઈન</w:t>
      </w:r>
    </w:p>
    <w:p/>
    <w:p>
      <w:r xmlns:w="http://schemas.openxmlformats.org/wordprocessingml/2006/main">
        <w:t xml:space="preserve">2. ઊંઘની શક્તિ: આધ્યાત્મિક પ્રતિબિંબ માટેની તક</w:t>
      </w:r>
    </w:p>
    <w:p/>
    <w:p>
      <w:r xmlns:w="http://schemas.openxmlformats.org/wordprocessingml/2006/main">
        <w:t xml:space="preserve">1. ઉત્પત્તિ 28:10-17 - જેકબનું સ્વર્ગમાં સીડીનું સ્વપ્ન</w:t>
      </w:r>
    </w:p>
    <w:p/>
    <w:p>
      <w:r xmlns:w="http://schemas.openxmlformats.org/wordprocessingml/2006/main">
        <w:t xml:space="preserve">2. ગીતશાસ્ત્ર 127:2 - ભગવાન આપણા ભૌતિક અને આધ્યાત્મિક લાભ માટે આપણને આરામ અને ઊંઘ આપે છે</w:t>
      </w:r>
    </w:p>
    <w:p/>
    <w:p>
      <w:r xmlns:w="http://schemas.openxmlformats.org/wordprocessingml/2006/main">
        <w:t xml:space="preserve">અયૂબ 33:16 પછી તે માણસોના કાન ખોલે છે, અને તેઓની સૂચના પર મહોર મારે છે.</w:t>
      </w:r>
    </w:p>
    <w:p/>
    <w:p>
      <w:r xmlns:w="http://schemas.openxmlformats.org/wordprocessingml/2006/main">
        <w:t xml:space="preserve">જોબ વિશ્વાસીઓને ભગવાનની સૂચના સાંભળવા અને તેને સ્વીકારવા માટે પ્રોત્સાહિત કરે છે.</w:t>
      </w:r>
    </w:p>
    <w:p/>
    <w:p>
      <w:r xmlns:w="http://schemas.openxmlformats.org/wordprocessingml/2006/main">
        <w:t xml:space="preserve">1. "ઈશ્વરના શબ્દને સાંભળવાની શક્તિ"</w:t>
      </w:r>
    </w:p>
    <w:p/>
    <w:p>
      <w:r xmlns:w="http://schemas.openxmlformats.org/wordprocessingml/2006/main">
        <w:t xml:space="preserve">2. "આપણા જીવન માટે ભગવાનની સૂચના શોધવી"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જેમ્સ 1:19 - મારા વહાલા ભાઈઓ અને બહેનો, આની નોંધ લો: દરેક વ્યક્તિએ સાંભળવામાં ઉતાવળ, બોલવામાં ધીમી અને ગુસ્સે થવામાં ધીમી હોવી જોઈએ.</w:t>
      </w:r>
    </w:p>
    <w:p/>
    <w:p>
      <w:r xmlns:w="http://schemas.openxmlformats.org/wordprocessingml/2006/main">
        <w:t xml:space="preserve">અયૂબ 33:17 જેથી તે માણસને તેના હેતુથી પાછો ખેંચી લે, અને માણસથી અભિમાન છુપાવે.</w:t>
      </w:r>
    </w:p>
    <w:p/>
    <w:p>
      <w:r xmlns:w="http://schemas.openxmlformats.org/wordprocessingml/2006/main">
        <w:t xml:space="preserve">આ પેસેજ માણસના અભિમાનને દૂર કરવા અને તેને તેના પોતાના હેતુઓથી દૂર કરવા માટે ભગવાનની શક્તિની વાત કરે છે.</w:t>
      </w:r>
    </w:p>
    <w:p/>
    <w:p>
      <w:r xmlns:w="http://schemas.openxmlformats.org/wordprocessingml/2006/main">
        <w:t xml:space="preserve">1. ભગવાનની શક્તિ: આપણા જીવનમાં ભગવાનનો હાથ જોવો</w:t>
      </w:r>
    </w:p>
    <w:p/>
    <w:p>
      <w:r xmlns:w="http://schemas.openxmlformats.org/wordprocessingml/2006/main">
        <w:t xml:space="preserve">2. અભિમાનથી દૂર રહેવું: આપણી પોતાની ઈચ્છાઓ પર કાબુ મેળવવો</w:t>
      </w:r>
    </w:p>
    <w:p/>
    <w:p>
      <w:r xmlns:w="http://schemas.openxmlformats.org/wordprocessingml/2006/main">
        <w:t xml:space="preserve">1. નીતિવચનો 16:18 - વિનાશ પહેલાં અભિમાન જાય છે, પતન પહેલાં અભિમાની ભાવના.</w:t>
      </w:r>
    </w:p>
    <w:p/>
    <w:p>
      <w:r xmlns:w="http://schemas.openxmlformats.org/wordprocessingml/2006/main">
        <w:t xml:space="preserve">2. જેમ્સ 4:6 - પરંતુ તે વધુ કૃપા આપે છે. તેથી તે કહે છે કે, ભગવાન અભિમાનીનો વિરોધ કરે છે, પણ નમ્રને કૃપા આપે છે.</w:t>
      </w:r>
    </w:p>
    <w:p/>
    <w:p>
      <w:r xmlns:w="http://schemas.openxmlformats.org/wordprocessingml/2006/main">
        <w:t xml:space="preserve">અયૂબ 33:18 તે તેના આત્માને ખાડામાંથી અને તેના જીવનને તરવારથી નાશ પામતા બચાવે છે.</w:t>
      </w:r>
    </w:p>
    <w:p/>
    <w:p>
      <w:r xmlns:w="http://schemas.openxmlformats.org/wordprocessingml/2006/main">
        <w:t xml:space="preserve">જોબની આ કલમ આપણને વિનાશમાંથી બચાવવાની ઈશ્વરની શક્તિની વાત કરે છે.</w:t>
      </w:r>
    </w:p>
    <w:p/>
    <w:p>
      <w:r xmlns:w="http://schemas.openxmlformats.org/wordprocessingml/2006/main">
        <w:t xml:space="preserve">1. ભયના સમયે ભગવાનનું રક્ષણ</w:t>
      </w:r>
    </w:p>
    <w:p/>
    <w:p>
      <w:r xmlns:w="http://schemas.openxmlformats.org/wordprocessingml/2006/main">
        <w:t xml:space="preserve">2. ભગવાનમાં વિશ્વાસની શક્તિ</w:t>
      </w:r>
    </w:p>
    <w:p/>
    <w:p>
      <w:r xmlns:w="http://schemas.openxmlformats.org/wordprocessingml/2006/main">
        <w:t xml:space="preserve">1. ગીતશાસ્ત્ર 91:9-11 - કારણ કે તમે ભગવાનને તમારું નિવાસસ્થાન સર્વોચ્ચ બનાવ્યું છે, જે મારું આશ્રય છે 10 તમારા પર કોઈ અનિષ્ટ આવવા દેવામાં આવશે નહીં, તમારા તંબુની નજીક કોઈ પ્લેગ આવશે નહીં. 11 કેમ કે તે તમારા વિષે પોતાના દૂતોને આજ્ઞા કરશે કે તેઓ તમારા સર્વ માર્ગોમાં તમારું રક્ષણ કરે.</w:t>
      </w:r>
    </w:p>
    <w:p/>
    <w:p>
      <w:r xmlns:w="http://schemas.openxmlformats.org/wordprocessingml/2006/main">
        <w:t xml:space="preserve">2. જ્હોન 3:16 - કેમ કે ઈશ્વરે જગતને એટલો પ્રેમ કર્યો કે તેણે પોતાનો એકમાત્ર પુત્ર આપ્યો, જેથી જે કોઈ તેનામાં વિશ્વાસ કરે તેનો નાશ ન થાય પણ તેને શાશ્વત જીવન મળે.</w:t>
      </w:r>
    </w:p>
    <w:p/>
    <w:p>
      <w:r xmlns:w="http://schemas.openxmlformats.org/wordprocessingml/2006/main">
        <w:t xml:space="preserve">અયૂબ 33:19 તેને તેના પલંગ પર પીડાથી શિક્ષા કરવામાં આવે છે, અને તેના હાડકાંના ટોળાને તીવ્ર પીડા સાથે.</w:t>
      </w:r>
    </w:p>
    <w:p/>
    <w:p>
      <w:r xmlns:w="http://schemas.openxmlformats.org/wordprocessingml/2006/main">
        <w:t xml:space="preserve">ઈશ્વરની શિક્ષાને કારણે જોબને શારીરિક પીડા અને યાતનાઓ સહન કરવી પડી.</w:t>
      </w:r>
    </w:p>
    <w:p/>
    <w:p>
      <w:r xmlns:w="http://schemas.openxmlformats.org/wordprocessingml/2006/main">
        <w:t xml:space="preserve">1. ભગવાનની શિસ્ત: આપણા વિકાસ માટે જરૂરી પીડા</w:t>
      </w:r>
    </w:p>
    <w:p/>
    <w:p>
      <w:r xmlns:w="http://schemas.openxmlformats.org/wordprocessingml/2006/main">
        <w:t xml:space="preserve">2. દુઃખનું મૂલ્ય: આપણા મોટા સારા માટે કામ કરવું</w:t>
      </w:r>
    </w:p>
    <w:p/>
    <w:p>
      <w:r xmlns:w="http://schemas.openxmlformats.org/wordprocessingml/2006/main">
        <w:t xml:space="preserve">1. હેબ્રી 12:5-11</w:t>
      </w:r>
    </w:p>
    <w:p/>
    <w:p>
      <w:r xmlns:w="http://schemas.openxmlformats.org/wordprocessingml/2006/main">
        <w:t xml:space="preserve">2. રોમનો 5:3-5</w:t>
      </w:r>
    </w:p>
    <w:p/>
    <w:p>
      <w:r xmlns:w="http://schemas.openxmlformats.org/wordprocessingml/2006/main">
        <w:t xml:space="preserve">અયૂબ 33:20 જેથી તેનું જીવન રોટલી અને તેના આત્માને સ્વાદિષ્ટ માંસથી ધિક્કારે.</w:t>
      </w:r>
    </w:p>
    <w:p/>
    <w:p>
      <w:r xmlns:w="http://schemas.openxmlformats.org/wordprocessingml/2006/main">
        <w:t xml:space="preserve">જોબ એવી વ્યક્તિના દુઃખ માટે શોક વ્યક્ત કરે છે જેની શારીરિક અને આધ્યાત્મિક ભૂખ સંતોષી શકાતી નથી.</w:t>
      </w:r>
    </w:p>
    <w:p/>
    <w:p>
      <w:r xmlns:w="http://schemas.openxmlformats.org/wordprocessingml/2006/main">
        <w:t xml:space="preserve">1. "આધ્યાત્મિક ભૂખની વેદના"</w:t>
      </w:r>
    </w:p>
    <w:p/>
    <w:p>
      <w:r xmlns:w="http://schemas.openxmlformats.org/wordprocessingml/2006/main">
        <w:t xml:space="preserve">2. "શારીરિક અને આધ્યાત્મિક જરૂરિયાતોને સંતોષવામાં અસમર્થતા"</w:t>
      </w:r>
    </w:p>
    <w:p/>
    <w:p>
      <w:r xmlns:w="http://schemas.openxmlformats.org/wordprocessingml/2006/main">
        <w:t xml:space="preserve">1. ગીતશાસ્ત્ર 107:9 - "તે ઝંખના આત્માને તૃપ્ત કરે છે, અને ભૂખ્યા આત્માને ભલાઈથી ભરી દે છે."</w:t>
      </w:r>
    </w:p>
    <w:p/>
    <w:p>
      <w:r xmlns:w="http://schemas.openxmlformats.org/wordprocessingml/2006/main">
        <w:t xml:space="preserve">2. મેથ્યુ 5:6 - "ધન્ય છે તેઓ જેઓ ન્યાયીપણા પછી ભૂખ્યા અને તરસ્યા કરે છે: કારણ કે તેઓ ભરાઈ જશે."</w:t>
      </w:r>
    </w:p>
    <w:p/>
    <w:p>
      <w:r xmlns:w="http://schemas.openxmlformats.org/wordprocessingml/2006/main">
        <w:t xml:space="preserve">જોબ 33:21 તેનું માંસ ખાઈ જાય છે, તે જોઈ શકાતું નથી; અને તેના હાડકાં જે દેખાતા ન હતા તે બહાર ચોંટી જાય છે.</w:t>
      </w:r>
    </w:p>
    <w:p/>
    <w:p>
      <w:r xmlns:w="http://schemas.openxmlformats.org/wordprocessingml/2006/main">
        <w:t xml:space="preserve">અયૂબનું માંસ નષ્ટ થઈ રહ્યું છે, અને તેના હાડકા બહાર નીકળવા લાગ્યા છે.</w:t>
      </w:r>
    </w:p>
    <w:p/>
    <w:p>
      <w:r xmlns:w="http://schemas.openxmlformats.org/wordprocessingml/2006/main">
        <w:t xml:space="preserve">1. "જીવન ક્ષણિક છે: ક્ષણ માટે જીવવું"</w:t>
      </w:r>
    </w:p>
    <w:p/>
    <w:p>
      <w:r xmlns:w="http://schemas.openxmlformats.org/wordprocessingml/2006/main">
        <w:t xml:space="preserve">2. "દુઃખની વાસ્તવિકતા: અશાંતિમાં આરામ શોધવો"</w:t>
      </w:r>
    </w:p>
    <w:p/>
    <w:p>
      <w:r xmlns:w="http://schemas.openxmlformats.org/wordprocessingml/2006/main">
        <w:t xml:space="preserve">1. ગીતશાસ્ત્ર 39:4-5 - "પ્રભુ, મને મારો અંત અને મારા દિવસોનું માપ શું છે તે જાણવા આપો, જેથી હું જાણું કે હું કેટલો નાજુક છું. ખરેખર, તમે મારા દિવસોને હાથ પહોળા કર્યા છે, અને મારી ઉંમર તમારી આગળ કંઈ નથી; ચોક્કસ દરેક માણસ તેની શ્રેષ્ઠ સ્થિતિમાં વરાળ છે."</w:t>
      </w:r>
    </w:p>
    <w:p/>
    <w:p>
      <w:r xmlns:w="http://schemas.openxmlformats.org/wordprocessingml/2006/main">
        <w:t xml:space="preserve">2. યશાયાહ 40:30-31 - "યુવાનો પણ બેહોશ થઈ જશે અને થાકી જશે, અને જુવાન પુરુષો સંપૂર્ણપણે પડી જશે, પરંતુ જેઓ પ્રભુની રાહ જોશે તેઓ તેમની શક્તિને નવીકરણ કરશે; તેઓ ગરુડની જેમ પાંખો સાથે ઉપર ચઢશે, તેઓ દોડો અને થાકશો નહીં, તેઓ ચાલશે અને બેહોશ થશે નહીં."</w:t>
      </w:r>
    </w:p>
    <w:p/>
    <w:p>
      <w:r xmlns:w="http://schemas.openxmlformats.org/wordprocessingml/2006/main">
        <w:t xml:space="preserve">જોબ 33:22 હા, તેનો આત્મા કબરની નજીક આવે છે, અને તેનું જીવન વિનાશકની પાસે આવે છે.</w:t>
      </w:r>
    </w:p>
    <w:p/>
    <w:p>
      <w:r xmlns:w="http://schemas.openxmlformats.org/wordprocessingml/2006/main">
        <w:t xml:space="preserve">જોબ મૃત્યુની અનિવાર્યતા અને તેની વિનાશક શક્તિઓ પર પ્રતિબિંબિત કરે છે.</w:t>
      </w:r>
    </w:p>
    <w:p/>
    <w:p>
      <w:r xmlns:w="http://schemas.openxmlformats.org/wordprocessingml/2006/main">
        <w:t xml:space="preserve">1. જીવનનું ક્ષણભંગુર: દુઃખની દુનિયામાં અસ્થાયીતાને સમજવી</w:t>
      </w:r>
    </w:p>
    <w:p/>
    <w:p>
      <w:r xmlns:w="http://schemas.openxmlformats.org/wordprocessingml/2006/main">
        <w:t xml:space="preserve">2. ભગવાનની સાર્વભૌમત્વ: મૃત્યુના ચહેરામાં તેમની યોજનાને સમજવી</w:t>
      </w:r>
    </w:p>
    <w:p/>
    <w:p>
      <w:r xmlns:w="http://schemas.openxmlformats.org/wordprocessingml/2006/main">
        <w:t xml:space="preserve">1. હિબ્રૂઝ 9:27-28 અને જેમ માણસ માટે એક વાર મરવાનું નક્કી કરવામાં આવ્યું છે, અને તે પછી ચુકાદો આવે છે, તે જ રીતે ખ્રિસ્ત, ઘણા લોકોના પાપોને સહન કરવા માટે એક જ વાર અર્પણ થયા પછી, બીજી વાર દેખાશે, તેની સાથે વ્યવહાર કરવા માટે નહીં. પાપ પરંતુ જેઓ તેની આતુરતાથી રાહ જોઈ રહ્યા છે તેમને બચાવવા માટે.</w:t>
      </w:r>
    </w:p>
    <w:p/>
    <w:p>
      <w:r xmlns:w="http://schemas.openxmlformats.org/wordprocessingml/2006/main">
        <w:t xml:space="preserve">2. સભાશિક્ષક 3:2 જન્મ લેવાનો સમય અને મૃત્યુનો સમય; રોપવાનો સમય, અને જે રોપવામાં આવ્યું છે તેને ઉપાડવાનો સમય.</w:t>
      </w:r>
    </w:p>
    <w:p/>
    <w:p>
      <w:r xmlns:w="http://schemas.openxmlformats.org/wordprocessingml/2006/main">
        <w:t xml:space="preserve">જોબ 33:23 જો તેની સાથે કોઈ સંદેશવાહક હોય, એક દુભાષિયા હોય, હજારોમાંથી એક, માણસને તેની પ્રામાણિકતા બતાવવા માટે.</w:t>
      </w:r>
    </w:p>
    <w:p/>
    <w:p>
      <w:r xmlns:w="http://schemas.openxmlformats.org/wordprocessingml/2006/main">
        <w:t xml:space="preserve">અયૂબનો ઈશ્વરમાં વિશ્વાસ અને વિશ્વાસ સંદેશવાહકની હાજરી દ્વારા પુનઃપુષ્ટિ થાય છે.</w:t>
      </w:r>
    </w:p>
    <w:p/>
    <w:p>
      <w:r xmlns:w="http://schemas.openxmlformats.org/wordprocessingml/2006/main">
        <w:t xml:space="preserve">1: આપણે હંમેશા વિશ્વાસ રાખી શકીએ કે ભગવાન આપણા અંધકારમય સમયમાં આપણી સાથે રહેશે.</w:t>
      </w:r>
    </w:p>
    <w:p/>
    <w:p>
      <w:r xmlns:w="http://schemas.openxmlformats.org/wordprocessingml/2006/main">
        <w:t xml:space="preserve">2: ભગવાન હંમેશા આપણને એક સંદેશવાહક પ્રદાન કરશે જે આપણને આપણા સંઘર્ષોમાં મદદ કરશે.</w:t>
      </w:r>
    </w:p>
    <w:p/>
    <w:p>
      <w:r xmlns:w="http://schemas.openxmlformats.org/wordprocessingml/2006/main">
        <w:t xml:space="preserve">1: ગીતશાસ્ત્ર 46:1 - "ભગવાન આપણું આશ્રય અને શક્તિ છે, મુશ્કેલીમાં ખૂબ જ હાજર સહાયક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જોબ 33:24 પછી તે તેના પર કૃપા કરીને કહે છે, તેને ખાડામાં જવાથી બચાવો: મને ખંડણી મળી છે.</w:t>
      </w:r>
    </w:p>
    <w:p/>
    <w:p>
      <w:r xmlns:w="http://schemas.openxmlformats.org/wordprocessingml/2006/main">
        <w:t xml:space="preserve">જોબ ભગવાનની કૃપા દ્વારા વિમોચન શોધે છે.</w:t>
      </w:r>
    </w:p>
    <w:p/>
    <w:p>
      <w:r xmlns:w="http://schemas.openxmlformats.org/wordprocessingml/2006/main">
        <w:t xml:space="preserve">1: ભગવાન તેમની કૃપા દ્વારા આપણને મુક્તિ આપે છે.</w:t>
      </w:r>
    </w:p>
    <w:p/>
    <w:p>
      <w:r xmlns:w="http://schemas.openxmlformats.org/wordprocessingml/2006/main">
        <w:t xml:space="preserve">2: આપણે હંમેશા ઈશ્વરની દયામાં મુક્તિ મેળવી શકીએ છીએ.</w:t>
      </w:r>
    </w:p>
    <w:p/>
    <w:p>
      <w:r xmlns:w="http://schemas.openxmlformats.org/wordprocessingml/2006/main">
        <w:t xml:space="preserve">1: રોમનો 3: 23-24 - કારણ કે બધાએ પાપ કર્યું છે અને ભગવાનના મહિમાથી ઓછા પડ્યા છે, અને તેમની કૃપાથી ભેટ તરીકે ન્યાયી ઠર્યા છે, જે મુક્તિ ખ્રિસ્ત ઈસુમાં છે.</w:t>
      </w:r>
    </w:p>
    <w:p/>
    <w:p>
      <w:r xmlns:w="http://schemas.openxmlformats.org/wordprocessingml/2006/main">
        <w:t xml:space="preserve">2: એફેસિયન્સ 1:7-8 - તેનામાં આપણને તેના લોહી દ્વારા મુક્તિ મળે છે, આપણા અપરાધોની ક્ષમા, તેની કૃપાની સંપત્તિ અનુસાર.</w:t>
      </w:r>
    </w:p>
    <w:p/>
    <w:p>
      <w:r xmlns:w="http://schemas.openxmlformats.org/wordprocessingml/2006/main">
        <w:t xml:space="preserve">અયૂબ 33:25 તેનું માંસ બાળક કરતાં વધુ તાજું હશે: તે તેની યુવાનીના દિવસોમાં પાછો આવશે.</w:t>
      </w:r>
    </w:p>
    <w:p/>
    <w:p>
      <w:r xmlns:w="http://schemas.openxmlformats.org/wordprocessingml/2006/main">
        <w:t xml:space="preserve">જોબને આધ્યાત્મિક નવીકરણ મળ્યું જેણે ભૌતિક પરિવર્તન લાવ્યું.</w:t>
      </w:r>
    </w:p>
    <w:p/>
    <w:p>
      <w:r xmlns:w="http://schemas.openxmlformats.org/wordprocessingml/2006/main">
        <w:t xml:space="preserve">1: ભગવાન આપણા જીવનમાં ચમત્કારિક રીતે કાર્ય કરવા માટે સક્ષમ છે, માત્ર આપણા સંજોગોને બદલવા માટે જ નહીં, પરંતુ અંદરથી આપણને બદલવા માટે.</w:t>
      </w:r>
    </w:p>
    <w:p/>
    <w:p>
      <w:r xmlns:w="http://schemas.openxmlformats.org/wordprocessingml/2006/main">
        <w:t xml:space="preserve">2: આપણા વર્તમાન સંઘર્ષો અને વેદનાઓ છતાં આપણે દરેક વસ્તુને નવું બનાવવા માટે ઈશ્વર પર વિશ્વાસ રાખી શકીએ છીએ.</w:t>
      </w:r>
    </w:p>
    <w:p/>
    <w:p>
      <w:r xmlns:w="http://schemas.openxmlformats.org/wordprocessingml/2006/main">
        <w:t xml:space="preserve">1: યશાયાહ 43:18-19 "પહેલીની બાબતોને યાદ ન કરો, અને જૂની વસ્તુઓનો વિચાર કરશો નહીં. જુઓ, હું એક નવું કરીશ, હવે તે ઉગશે; શું તમે તે જાણતા નથી? હું એક રસ્તો પણ બનાવીશ. રણમાં અને રણમાં નદીઓમાં."</w:t>
      </w:r>
    </w:p>
    <w:p/>
    <w:p>
      <w:r xmlns:w="http://schemas.openxmlformats.org/wordprocessingml/2006/main">
        <w:t xml:space="preserve">2:2 કોરીંથી 5:17 "તેથી, જો કોઈ ખ્રિસ્તમાં છે, તો તે નવી રચના છે; જૂની વસ્તુઓ જતી રહી છે; જુઓ, બધી વસ્તુઓ નવી બની ગઈ છે."</w:t>
      </w:r>
    </w:p>
    <w:p/>
    <w:p>
      <w:r xmlns:w="http://schemas.openxmlformats.org/wordprocessingml/2006/main">
        <w:t xml:space="preserve">અયૂબ 33:26 તે ઈશ્વરને પ્રાર્થના કરશે, અને તે તેને અનુકૂળ થશે; અને તે આનંદથી તેનું મુખ જોશે; કારણ કે તે માણસને તેનું ન્યાયીપણું આપશે.</w:t>
      </w:r>
    </w:p>
    <w:p/>
    <w:p>
      <w:r xmlns:w="http://schemas.openxmlformats.org/wordprocessingml/2006/main">
        <w:t xml:space="preserve">જેઓ નિષ્ઠાપૂર્વક તેને શોધે છે તેમના માટે ભગવાન અનુકૂળ બનવા તૈયાર છે.</w:t>
      </w:r>
    </w:p>
    <w:p/>
    <w:p>
      <w:r xmlns:w="http://schemas.openxmlformats.org/wordprocessingml/2006/main">
        <w:t xml:space="preserve">1: જેઓ વિશ્વાસમાં તેને શોધે છે તેમના માટે ઈશ્વર કૃપાળુ બનવા તૈયાર છે.</w:t>
      </w:r>
    </w:p>
    <w:p/>
    <w:p>
      <w:r xmlns:w="http://schemas.openxmlformats.org/wordprocessingml/2006/main">
        <w:t xml:space="preserve">2: ઈશ્વરના ન્યાયીપણાને શોધવાથી આપણે આનંદ મેળવી શકીએ છીએ.</w:t>
      </w:r>
    </w:p>
    <w:p/>
    <w:p>
      <w:r xmlns:w="http://schemas.openxmlformats.org/wordprocessingml/2006/main">
        <w:t xml:space="preserve">1: Jeremiah 29:13 - તમે મને શોધશો અને મને શોધી શકશો જ્યારે તમે મને તમારા પૂરા હૃદયથી શોધશો.</w:t>
      </w:r>
    </w:p>
    <w:p/>
    <w:p>
      <w:r xmlns:w="http://schemas.openxmlformats.org/wordprocessingml/2006/main">
        <w:t xml:space="preserve">2: હિબ્રૂ 11:6 - અને વિશ્વાસ વિના ભગવાનને ખુશ કરવું અશક્ય છે, કારણ કે જે કોઈ તેની પાસે આવે છે તે માનવું જોઈએ કે તે અસ્તિત્વમાં છે અને જેઓ તેને નિષ્ઠાપૂર્વક શોધે છે તેમને તે બદલો આપે છે.</w:t>
      </w:r>
    </w:p>
    <w:p/>
    <w:p>
      <w:r xmlns:w="http://schemas.openxmlformats.org/wordprocessingml/2006/main">
        <w:t xml:space="preserve">જોબ 33:27 તે માણસો તરફ જુએ છે, અને જો કોઈ કહે કે, મેં પાપ કર્યું છે, અને જે સાચું હતું તે બગડ્યું છે, અને તે મને ફાયદો થયો નથી;</w:t>
      </w:r>
    </w:p>
    <w:p/>
    <w:p>
      <w:r xmlns:w="http://schemas.openxmlformats.org/wordprocessingml/2006/main">
        <w:t xml:space="preserve">જોબ જણાવે છે કે ભગવાન એવા માણસોની નોંધ લે છે જેઓ તેમના પાપોની કબૂલાત કરે છે અને પસ્તાવો કરે છે.</w:t>
      </w:r>
    </w:p>
    <w:p/>
    <w:p>
      <w:r xmlns:w="http://schemas.openxmlformats.org/wordprocessingml/2006/main">
        <w:t xml:space="preserve">1: તમારા પાપોની કબૂલાત કરો અને પસ્તાવો કરો - જોબ 33:27</w:t>
      </w:r>
    </w:p>
    <w:p/>
    <w:p>
      <w:r xmlns:w="http://schemas.openxmlformats.org/wordprocessingml/2006/main">
        <w:t xml:space="preserve">2: પસ્તાવાની નફાકારકતા - જોબ 33:27</w:t>
      </w:r>
    </w:p>
    <w:p/>
    <w:p>
      <w:r xmlns:w="http://schemas.openxmlformats.org/wordprocessingml/2006/main">
        <w:t xml:space="preserve">1: 1 જ્હોન 1: 9 -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2: લ્યુક 13:3 - હું તમને કહું છું, ના; પરંતુ જ્યાં સુધી તમે પસ્તાવો નહીં કરો ત્યાં સુધી તમે બધા એ જ રીતે નાશ પામશો.</w:t>
      </w:r>
    </w:p>
    <w:p/>
    <w:p>
      <w:r xmlns:w="http://schemas.openxmlformats.org/wordprocessingml/2006/main">
        <w:t xml:space="preserve">અયૂબ 33:28 તે તેના આત્માને ખાડામાં જવાથી બચાવશે, અને તેનું જીવન પ્રકાશ જોશે.</w:t>
      </w:r>
    </w:p>
    <w:p/>
    <w:p>
      <w:r xmlns:w="http://schemas.openxmlformats.org/wordprocessingml/2006/main">
        <w:t xml:space="preserve">ભગવાન આપણને આપણા દુઃખમાંથી બચાવવા અને પ્રકાશના જીવનમાં પહોંચાડવા સક્ષમ છે.</w:t>
      </w:r>
    </w:p>
    <w:p/>
    <w:p>
      <w:r xmlns:w="http://schemas.openxmlformats.org/wordprocessingml/2006/main">
        <w:t xml:space="preserve">1: ભગવાન આપણા તારણહાર, ઉદ્ધારક અને મુક્તિદાતા છે.</w:t>
      </w:r>
    </w:p>
    <w:p/>
    <w:p>
      <w:r xmlns:w="http://schemas.openxmlformats.org/wordprocessingml/2006/main">
        <w:t xml:space="preserve">2: અંધકાર વચ્ચે, ભગવાન પ્રકાશ લાવે છે.</w:t>
      </w:r>
    </w:p>
    <w:p/>
    <w:p>
      <w:r xmlns:w="http://schemas.openxmlformats.org/wordprocessingml/2006/main">
        <w:t xml:space="preserve">1: ગીતશાસ્ત્ર 40:2 તેણે મને ચીકણા ખાડામાંથી, કાદવ અને કાદવમાંથી બહાર કાઢ્યો; તેણે મારા પગ એક ખડક પર મૂક્યા અને મને ઊભા રહેવા માટે એક મજબૂત સ્થાન આપ્યું.</w:t>
      </w:r>
    </w:p>
    <w:p/>
    <w:p>
      <w:r xmlns:w="http://schemas.openxmlformats.org/wordprocessingml/2006/main">
        <w:t xml:space="preserve">2: યશાયાહ 43:2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p>
      <w:r xmlns:w="http://schemas.openxmlformats.org/wordprocessingml/2006/main">
        <w:t xml:space="preserve">અયૂબ 33:29 જુઓ, આ બધી બાબતો ઈશ્વર વારંવાર માણસો સાથે કામ કરે છે.</w:t>
      </w:r>
    </w:p>
    <w:p/>
    <w:p>
      <w:r xmlns:w="http://schemas.openxmlformats.org/wordprocessingml/2006/main">
        <w:t xml:space="preserve">ભગવાન રહસ્યમય રીતે કામ કરે છે અને તેમના લોકોના જીવનને આકાર આપવા માટે ઘણીવાર અણધારી ઘટનાઓનો ઉપયોગ કરે છે.</w:t>
      </w:r>
    </w:p>
    <w:p/>
    <w:p>
      <w:r xmlns:w="http://schemas.openxmlformats.org/wordprocessingml/2006/main">
        <w:t xml:space="preserve">1: ઈશ્વરના રહસ્યમય માર્ગો દ્વારા, આપણી કસોટી થઈ શકે અને મજબૂત થઈ શકે.</w:t>
      </w:r>
    </w:p>
    <w:p/>
    <w:p>
      <w:r xmlns:w="http://schemas.openxmlformats.org/wordprocessingml/2006/main">
        <w:t xml:space="preserve">2: આપણે ઈશ્વરની યોજનાને સમજી શકતા ન હોઈએ તો પણ તેમાં વિશ્વાસ રાખી શકીએ છીએ.</w:t>
      </w:r>
    </w:p>
    <w:p/>
    <w:p>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યશાયાહ 55:8-9 - કારણ કે મારા વિચારો તમારા વિચારો નથી, ન તો તમારા માર્ગો મારા માર્ગો છે,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જોબ 33:30 તેના આત્માને ખાડામાંથી પાછો લાવવા માટે, જીવંતના પ્રકાશથી પ્રકાશિત થવા માટે.</w:t>
      </w:r>
    </w:p>
    <w:p/>
    <w:p>
      <w:r xmlns:w="http://schemas.openxmlformats.org/wordprocessingml/2006/main">
        <w:t xml:space="preserve">ભગવાન આપણને નિરાશાના ઊંડાણમાંથી બચાવી શકે છે અને જીવંતના પ્રકાશ દ્વારા આશાથી ભરી શકે છે.</w:t>
      </w:r>
    </w:p>
    <w:p/>
    <w:p>
      <w:r xmlns:w="http://schemas.openxmlformats.org/wordprocessingml/2006/main">
        <w:t xml:space="preserve">1. નિરાશાનો ખાડો: ઈશ્વરના પ્રકાશમાં આશા શોધવી</w:t>
      </w:r>
    </w:p>
    <w:p/>
    <w:p>
      <w:r xmlns:w="http://schemas.openxmlformats.org/wordprocessingml/2006/main">
        <w:t xml:space="preserve">2. લોસ્ટ એન્ડ ફાઉન્ડ: લિવિંગના પ્રકાશ સાથે આપણા આત્માઓને પુનઃસ્થાપિત કરવું</w:t>
      </w:r>
    </w:p>
    <w:p/>
    <w:p>
      <w:r xmlns:w="http://schemas.openxmlformats.org/wordprocessingml/2006/main">
        <w:t xml:space="preserve">1. ગીતશાસ્ત્ર 40:2 "તેમણે મને પણ એક ભયાનક ખાડામાંથી, માટીની માટીમાંથી બહાર લાવ્યો, અને મારા પગ ખડક પર મૂક્યા, અને મારી ચાલ સ્થાપિત કરી."</w:t>
      </w:r>
    </w:p>
    <w:p/>
    <w:p>
      <w:r xmlns:w="http://schemas.openxmlformats.org/wordprocessingml/2006/main">
        <w:t xml:space="preserve">2. યશાયાહ 58:8 "તો તારો પ્રકાશ સવારની જેમ ફાટી નીકળશે, અને તારું સ્વાસ્થ્ય ઝડપથી ઉગશે: અને તારું ન્યાયીપણું તારી આગળ ચાલશે; પ્રભુનો મહિમા તારો પુરસ્કાર હશે."</w:t>
      </w:r>
    </w:p>
    <w:p/>
    <w:p>
      <w:r xmlns:w="http://schemas.openxmlformats.org/wordprocessingml/2006/main">
        <w:t xml:space="preserve">અયૂબ 33:31 હે અયૂબ, સારી રીતે ચિહ્નિત કર, મારી વાત સાંભળ; શાંતિ રાખો અને હું બોલીશ.</w:t>
      </w:r>
    </w:p>
    <w:p/>
    <w:p>
      <w:r xmlns:w="http://schemas.openxmlformats.org/wordprocessingml/2006/main">
        <w:t xml:space="preserve">પેસેજ જોબને સાંભળવા અને મૌન રહેવા પ્રોત્સાહિત કરે છે જેથી ભગવાન બોલી શકે.</w:t>
      </w:r>
    </w:p>
    <w:p/>
    <w:p>
      <w:r xmlns:w="http://schemas.openxmlformats.org/wordprocessingml/2006/main">
        <w:t xml:space="preserve">1. ભગવાનનો શબ્દ સૌથી મહત્વપૂર્ણ અવાજ છે</w:t>
      </w:r>
    </w:p>
    <w:p/>
    <w:p>
      <w:r xmlns:w="http://schemas.openxmlformats.org/wordprocessingml/2006/main">
        <w:t xml:space="preserve">2. ભગવાનને આપણા મૌન દ્વારા બોલવા દો</w:t>
      </w:r>
    </w:p>
    <w:p/>
    <w:p>
      <w:r xmlns:w="http://schemas.openxmlformats.org/wordprocessingml/2006/main">
        <w:t xml:space="preserve">1. જેમ્સ 1:19 - "મારા વહાલા ભાઈઓ, આ જાણો: દરેક વ્યક્તિ સાંભળવામાં ઉતાવળ, બોલવામાં ધીમી, ક્રોધ કરવામાં ધીમી થવા દો."</w:t>
      </w:r>
    </w:p>
    <w:p/>
    <w:p>
      <w:r xmlns:w="http://schemas.openxmlformats.org/wordprocessingml/2006/main">
        <w:t xml:space="preserve">2. ગીતશાસ્ત્ર 46:10 - "શાંત રહો, અને જાણો કે હું ભગવાન છું. હું રાષ્ટ્રોમાં ઉન્નત થઈશ, હું પૃથ્વી પર ઉન્નત થઈશ!"</w:t>
      </w:r>
    </w:p>
    <w:p/>
    <w:p>
      <w:r xmlns:w="http://schemas.openxmlformats.org/wordprocessingml/2006/main">
        <w:t xml:space="preserve">જોબ 33:32 જો તારે કંઈ કહેવું હોય, તો મને જવાબ આપો: બોલો, કેમ કે હું તને ન્યાયી ઠેરવવા ઈચ્છું છું.</w:t>
      </w:r>
    </w:p>
    <w:p/>
    <w:p>
      <w:r xmlns:w="http://schemas.openxmlformats.org/wordprocessingml/2006/main">
        <w:t xml:space="preserve">જોબ અન્યાય થયેલાને સમર્થન આપવા ઈચ્છે છે અને પુરાવા સાંભળવા અને ધ્યાનમાં લેવા તૈયાર છે.</w:t>
      </w:r>
    </w:p>
    <w:p/>
    <w:p>
      <w:r xmlns:w="http://schemas.openxmlformats.org/wordprocessingml/2006/main">
        <w:t xml:space="preserve">1. સ્ત્રોતને ધ્યાનમાં લીધા વિના, આપણે સત્યને સ્વીકારવા અને ધ્યાનમાં લેવા તૈયાર હોવા જોઈએ.</w:t>
      </w:r>
    </w:p>
    <w:p/>
    <w:p>
      <w:r xmlns:w="http://schemas.openxmlformats.org/wordprocessingml/2006/main">
        <w:t xml:space="preserve">2. ઈશ્વર ન્યાય અને સચ્ચાઈ ઈચ્છે છે, અને આપણે પણ જોઈએ.</w:t>
      </w:r>
    </w:p>
    <w:p/>
    <w:p>
      <w:r xmlns:w="http://schemas.openxmlformats.org/wordprocessingml/2006/main">
        <w:t xml:space="preserve">1. નીતિવચનો 31:8-9 - "જેઓ પોતાના માટે બોલી શકતા નથી તેમના માટે બોલો, જેઓ નિરાધાર છે તેમના અધિકારો માટે બોલો. બોલો અને ન્યાયથી ન્યાય કરો; ગરીબો અને જરૂરિયાતમંદોના અધિકારોનું રક્ષણ કરો."</w:t>
      </w:r>
    </w:p>
    <w:p/>
    <w:p>
      <w:r xmlns:w="http://schemas.openxmlformats.org/wordprocessingml/2006/main">
        <w:t xml:space="preserve">2.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અયૂબ 33:33 જો નહિ, તો મારી વાત સાંભળ; શાંતિ રાખો અને હું તને ડહાપણ શીખવીશ.</w:t>
      </w:r>
    </w:p>
    <w:p/>
    <w:p>
      <w:r xmlns:w="http://schemas.openxmlformats.org/wordprocessingml/2006/main">
        <w:t xml:space="preserve">જોબ આપણને તેમનું સાંભળવા અને ડહાપણ મેળવવા ઉત્તેજન આપે છે.</w:t>
      </w:r>
    </w:p>
    <w:p/>
    <w:p>
      <w:r xmlns:w="http://schemas.openxmlformats.org/wordprocessingml/2006/main">
        <w:t xml:space="preserve">1. સ્થિર રહો અને ભગવાનને સાંભળો - ગીતશાસ્ત્ર 46:10</w:t>
      </w:r>
    </w:p>
    <w:p/>
    <w:p>
      <w:r xmlns:w="http://schemas.openxmlformats.org/wordprocessingml/2006/main">
        <w:t xml:space="preserve">2. શાણપણ ભગવાન તરફથી આવે છે - જેમ્સ 1:5</w:t>
      </w:r>
    </w:p>
    <w:p/>
    <w:p>
      <w:r xmlns:w="http://schemas.openxmlformats.org/wordprocessingml/2006/main">
        <w:t xml:space="preserve">1. ગીતશાસ્ત્ર 46:10 શાંત રહો, અને જાણો કે હું ભગવાન છું.</w:t>
      </w:r>
    </w:p>
    <w:p/>
    <w:p>
      <w:r xmlns:w="http://schemas.openxmlformats.org/wordprocessingml/2006/main">
        <w:t xml:space="preserve">2. જેમ્સ 1:5 જો તમારામાંના કોઈની પાસે શાણપણનો અભાવ હોય, તો તે ભગવાન પાસે માંગે, જે નિંદા કર્યા વિના બધાને ઉદારતાથી આપે છે, અને તે તેને આપવામાં આવશે.</w:t>
      </w:r>
    </w:p>
    <w:p/>
    <w:p>
      <w:r xmlns:w="http://schemas.openxmlformats.org/wordprocessingml/2006/main">
        <w:t xml:space="preserve">જોબ પ્રકરણ 34 એલીહુના જોબ પ્રત્યેના પ્રતિભાવ સાથે ચાલુ રહે છે, કારણ કે તે ભગવાનના ન્યાયનો દાવો કરે છે અને અયોગ્ય રીતે વર્ત્યા હોવાના જોબના દાવાને રદિયો આપે છે.</w:t>
      </w:r>
    </w:p>
    <w:p/>
    <w:p>
      <w:r xmlns:w="http://schemas.openxmlformats.org/wordprocessingml/2006/main">
        <w:t xml:space="preserve">પહેલો ફકરો: એલિહુ અયૂબ અને તેના મિત્રો બંનેને સંબોધે છે, તેમને તેમના શબ્દો ધ્યાનથી સાંભળવા વિનંતી કરે છે. તે જાહેર કરે છે કે તે શાણપણ અને સમજણથી વાત કરશે (જોબ 34:1-4).</w:t>
      </w:r>
    </w:p>
    <w:p/>
    <w:p>
      <w:r xmlns:w="http://schemas.openxmlformats.org/wordprocessingml/2006/main">
        <w:t xml:space="preserve">2જી ફકરો: એલિહુ ભારપૂર્વક કહે છે કે ભગવાન ન્યાયી છે અને ન્યાયને બગાડતો નથી. તે ભારપૂર્વક જણાવે છે કે ભગવાન માનવ ક્રિયાઓથી પ્રભાવિત થઈ શકતા નથી અથવા દુષ્ટતાથી પ્રભાવિત થઈ શકતા નથી (જોબ 34:5-12).</w:t>
      </w:r>
    </w:p>
    <w:p/>
    <w:p>
      <w:r xmlns:w="http://schemas.openxmlformats.org/wordprocessingml/2006/main">
        <w:t xml:space="preserve">3 જી ફકરો: એલિહુએ ઈશ્વરની ન્યાયીપણાને પ્રશ્ન કરવા માટે જોબની ટીકા કરી, એવી દલીલ કરી કે સર્વશક્તિમાન માટે અન્યાયી રીતે કાર્ય કરવું તે અકલ્પ્ય છે. તે હાઇલાઇટ કરે છે કે ભગવાન દરેક વ્યક્તિની ક્રિયાઓથી વાકેફ છે અને તે મુજબ તેનો ન્યાય કરે છે (જોબ 34:13-20).</w:t>
      </w:r>
    </w:p>
    <w:p/>
    <w:p>
      <w:r xmlns:w="http://schemas.openxmlformats.org/wordprocessingml/2006/main">
        <w:t xml:space="preserve">4થો ફકરો: એલિહુ પૃથ્વીના શાસકો પર વિશ્વાસ રાખવા અથવા તેમની તરફેણ મેળવવા સામે ચેતવણી આપે છે, કારણ કે તેઓ અયોગ્ય છે. તેના બદલે, તે ભગવાનની સાર્વભૌમત્વને ઓળખવા અને તેની સત્તાને આધીન થવાના મહત્વ પર ભાર મૂકે છે (જોબ 34:21-30).</w:t>
      </w:r>
    </w:p>
    <w:p/>
    <w:p>
      <w:r xmlns:w="http://schemas.openxmlformats.org/wordprocessingml/2006/main">
        <w:t xml:space="preserve">5મો ફકરો: અલીહુએ જોબને પસ્તાવો કરવા અને જો તેણે પાપ કર્યું હોય તો તેની ભૂલ સ્વીકારવાની વિનંતી કરીને સમાપ્ત થાય છે. તે તેને ખાતરી આપે છે કે જો જોબ ન્યાયીપણા તરફ પાછો ફરે છે, તો તે ભગવાનની દયા દ્વારા પુનઃસ્થાપિત થશે (જોબ 34:31-37).</w:t>
      </w:r>
    </w:p>
    <w:p/>
    <w:p>
      <w:r xmlns:w="http://schemas.openxmlformats.org/wordprocessingml/2006/main">
        <w:t xml:space="preserve">સારમાં,</w:t>
      </w:r>
    </w:p>
    <w:p>
      <w:r xmlns:w="http://schemas.openxmlformats.org/wordprocessingml/2006/main">
        <w:t xml:space="preserve">જોબ પ્રેઝન્ટ્સનો ચોત્રીસમો પ્રકરણ:</w:t>
      </w:r>
    </w:p>
    <w:p>
      <w:r xmlns:w="http://schemas.openxmlformats.org/wordprocessingml/2006/main">
        <w:t xml:space="preserve">ચાલુ રાખવું,</w:t>
      </w:r>
    </w:p>
    <w:p>
      <w:r xmlns:w="http://schemas.openxmlformats.org/wordprocessingml/2006/main">
        <w:t xml:space="preserve">અને એલિહુ દ્વારા ભગવાનના ન્યાય અને દૈવી ન્યાયીપણાને પ્રશ્ન કરવા માટે જોબને સલાહ આપવા અંગે વ્યક્ત કરવામાં આવેલ બચાવ.</w:t>
      </w:r>
    </w:p>
    <w:p/>
    <w:p>
      <w:r xmlns:w="http://schemas.openxmlformats.org/wordprocessingml/2006/main">
        <w:t xml:space="preserve">ઈશ્વરની નિષ્પક્ષતા પર ભાર મૂકીને દૈવી ન્યાયને પ્રકાશિત કરવો,</w:t>
      </w:r>
    </w:p>
    <w:p>
      <w:r xmlns:w="http://schemas.openxmlformats.org/wordprocessingml/2006/main">
        <w:t xml:space="preserve">અને પસ્તાવોની વિનંતી કરીને પ્રાપ્ત થયેલી વ્યક્તિગત જવાબદારી પર ભાર મૂકવો.</w:t>
      </w:r>
    </w:p>
    <w:p>
      <w:r xmlns:w="http://schemas.openxmlformats.org/wordprocessingml/2006/main">
        <w:t xml:space="preserve">જોબના પુસ્તકમાં વેદના અંગેના પરિપ્રેક્ષ્યનું પ્રતિનિધિત્વ કરતી પ્રતિવાદી દલીલ પૂરી પાડવા અંગે દર્શાવવામાં આવેલા ધર્મશાસ્ત્રીય પ્રતિબિંબનો ઉલ્લેખ કરવો.</w:t>
      </w:r>
    </w:p>
    <w:p/>
    <w:p>
      <w:r xmlns:w="http://schemas.openxmlformats.org/wordprocessingml/2006/main">
        <w:t xml:space="preserve">અયૂબ 34:1 વળી, અલીહૂએ ઉત્તર આપીને કહ્યું,</w:t>
      </w:r>
    </w:p>
    <w:p/>
    <w:p>
      <w:r xmlns:w="http://schemas.openxmlformats.org/wordprocessingml/2006/main">
        <w:t xml:space="preserve">અલીહુ ઈશ્વરના ન્યાય અને ન્યાયીપણાની વાત કરે છે.</w:t>
      </w:r>
    </w:p>
    <w:p/>
    <w:p>
      <w:r xmlns:w="http://schemas.openxmlformats.org/wordprocessingml/2006/main">
        <w:t xml:space="preserve">1: ભગવાનનો ન્યાય અને ન્યાયીપણું સંપૂર્ણ અને અવિશ્વસનીય છે.</w:t>
      </w:r>
    </w:p>
    <w:p/>
    <w:p>
      <w:r xmlns:w="http://schemas.openxmlformats.org/wordprocessingml/2006/main">
        <w:t xml:space="preserve">2: આપણે ઈશ્વરના સંપૂર્ણ ન્યાય અને ન્યાયીપણામાં ભરોસો રાખી શકીએ છીએ.</w:t>
      </w:r>
    </w:p>
    <w:p/>
    <w:p>
      <w:r xmlns:w="http://schemas.openxmlformats.org/wordprocessingml/2006/main">
        <w:t xml:space="preserve">1: યશાયાહ 45:21-22 જે બનવાનું છે તે જાહેર કરો, તે રજૂ કરો તેમને સાથે મળીને સલાહ લેવા દો. કોણે આની આગાહી લાંબા સમય પહેલા કરી હતી, કોણે તેને પ્રાચીન સમયથી જાહેર કર્યું હતું? શું હું પ્રભુ ન હતો? અને મારા સિવાય કોઈ ઈશ્વર નથી, ન્યાયી ઈશ્વર અને તારણહાર; મારા સિવાય કોઈ નથી.</w:t>
      </w:r>
    </w:p>
    <w:p/>
    <w:p>
      <w:r xmlns:w="http://schemas.openxmlformats.org/wordprocessingml/2006/main">
        <w:t xml:space="preserve">2: રોમનો 3:21-26 પરંતુ હવે નિયમ સિવાય ભગવાનનું ન્યાયીપણું જાહેર કરવામાં આવ્યું છે, જેની નિયમશાસ્ત્ર અને પ્રબોધકો સાક્ષી આપે છે. જેઓ વિશ્વાસ કરે છે તેઓને આ ન્યાયીપણું ઈસુ ખ્રિસ્તમાં વિશ્વાસ દ્વારા આપવામાં આવે છે. યહૂદી અને બિનયહૂદીઓ વચ્ચે કોઈ તફાવત નથી, કારણ કે બધાએ પાપ કર્યું છે અને ભગવાનના મહિમાથી ઓછા પડ્યા છે, અને ખ્રિસ્ત ઈસુ દ્વારા ઉદ્ધારિત થયેલા ઉદ્ધાર દ્વારા તેમની કૃપાથી બધા મુક્તપણે ન્યાયી છે. ઈશ્વરે ખ્રિસ્તને પ્રાયશ્ચિતના બલિદાન તરીકે રજૂ કર્યું, તેના લોહીના વહેણ દ્વારા વિશ્વાસ દ્વારા પ્રાપ્ત થાય. તેણે તેની પ્રામાણિકતા દર્શાવવા માટે આ કર્યું, કારણ કે તેની સહનશીલતામાં તેણે અગાઉ કરેલા પાપોને સજા વિના છોડી દીધા હતા.</w:t>
      </w:r>
    </w:p>
    <w:p/>
    <w:p>
      <w:r xmlns:w="http://schemas.openxmlformats.org/wordprocessingml/2006/main">
        <w:t xml:space="preserve">અયૂબ 34:2 હે જ્ઞાનીઓ, મારા શબ્દો સાંભળો; અને તમે જેઓ જ્ઞાની છો, મારી વાત સાંભળો.</w:t>
      </w:r>
    </w:p>
    <w:p/>
    <w:p>
      <w:r xmlns:w="http://schemas.openxmlformats.org/wordprocessingml/2006/main">
        <w:t xml:space="preserve">જોબ તેના ત્રણ મિત્રોની શાણપણ અને સમજણ પર સવાલ ઉઠાવે છે.</w:t>
      </w:r>
    </w:p>
    <w:p/>
    <w:p>
      <w:r xmlns:w="http://schemas.openxmlformats.org/wordprocessingml/2006/main">
        <w:t xml:space="preserve">1. શાણપણનો સાચો સ્ત્રોત: ઈશ્વરના માર્ગદર્શનની જરૂરિયાતને ઓળખવી</w:t>
      </w:r>
    </w:p>
    <w:p/>
    <w:p>
      <w:r xmlns:w="http://schemas.openxmlformats.org/wordprocessingml/2006/main">
        <w:t xml:space="preserve">2. માનવ જ્ઞાનની મર્યાદાઓને સ્વીકારવી</w:t>
      </w:r>
    </w:p>
    <w:p/>
    <w:p>
      <w:r xmlns:w="http://schemas.openxmlformats.org/wordprocessingml/2006/main">
        <w:t xml:space="preserve">1. જેમ્સ 1:5 - જો તમારામાંથી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2. યશાયાહ 55:8-9 -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અયૂબ 34:3 કેમ કે જેમ મોઢું માંસનો સ્વાદ લે છે તેમ કાન શબ્દોને અજમાવે છે.</w:t>
      </w:r>
    </w:p>
    <w:p/>
    <w:p>
      <w:r xmlns:w="http://schemas.openxmlformats.org/wordprocessingml/2006/main">
        <w:t xml:space="preserve">આ શ્લોક સૂચવે છે કે આપણે આપણા શબ્દો પ્રત્યે સાવચેત રહેવું જોઈએ, કારણ કે તે ખોરાકની જેમ ચાખી શકાય છે.</w:t>
      </w:r>
    </w:p>
    <w:p/>
    <w:p>
      <w:r xmlns:w="http://schemas.openxmlformats.org/wordprocessingml/2006/main">
        <w:t xml:space="preserve">1: આપણે આપણા શબ્દોને સમજદારીથી પસંદ કરવા જોઈએ, કારણ કે તે કાયમી અસર કરી શકે છે.</w:t>
      </w:r>
    </w:p>
    <w:p/>
    <w:p>
      <w:r xmlns:w="http://schemas.openxmlformats.org/wordprocessingml/2006/main">
        <w:t xml:space="preserve">2: શબ્દોમાં શક્તિ હોય છે, તેથી તેનો ઉપયોગ નિર્માણ કરવા માટે કરો અને નાશ કરવા માટે નહીં.</w:t>
      </w:r>
    </w:p>
    <w:p/>
    <w:p>
      <w:r xmlns:w="http://schemas.openxmlformats.org/wordprocessingml/2006/main">
        <w:t xml:space="preserve">1: Ephesians 4:29 - તમારા મોંમાંથી કોઈ ભ્રષ્ટ સંદેશાવ્યવહાર ન નીકળવા દો, પરંતુ જે સુધારણાના ઉપયોગ માટે સારું છે, જેથી તે સાંભળનારાઓ પર કૃપા કરી શકે.</w:t>
      </w:r>
    </w:p>
    <w:p/>
    <w:p>
      <w:r xmlns:w="http://schemas.openxmlformats.org/wordprocessingml/2006/main">
        <w:t xml:space="preserve">2: ઉકિતઓ 16:24 - સુખદ શબ્દો મધપૂડા જેવા છે, આત્મા માટે મધુર અને હાડકાં માટે આરોગ્ય.</w:t>
      </w:r>
    </w:p>
    <w:p/>
    <w:p>
      <w:r xmlns:w="http://schemas.openxmlformats.org/wordprocessingml/2006/main">
        <w:t xml:space="preserve">જોબ 34:4 ચાલો આપણે આપણા માટે ચુકાદો પસંદ કરીએ: આપણે આપણી વચ્ચે જાણીએ કે સારું શું છે.</w:t>
      </w:r>
    </w:p>
    <w:p/>
    <w:p>
      <w:r xmlns:w="http://schemas.openxmlformats.org/wordprocessingml/2006/main">
        <w:t xml:space="preserve">આ પેસેજ આપણને સમજદારીભર્યા નિર્ણયો લેવા અને અમારી પસંદગીઓમાં અન્યો પ્રત્યે પ્રમાણિક અને વિચારશીલ બનવા પ્રોત્સાહિત કરે છે.</w:t>
      </w:r>
    </w:p>
    <w:p/>
    <w:p>
      <w:r xmlns:w="http://schemas.openxmlformats.org/wordprocessingml/2006/main">
        <w:t xml:space="preserve">1. "પસંદગીની શક્તિ: યોગ્ય નિર્ણયો લેવા"</w:t>
      </w:r>
    </w:p>
    <w:p/>
    <w:p>
      <w:r xmlns:w="http://schemas.openxmlformats.org/wordprocessingml/2006/main">
        <w:t xml:space="preserve">2. "અન્ય લોકો સાથે વિચારશીલ અને પ્રમાણિક રહેવાનું મહત્વ"</w:t>
      </w:r>
    </w:p>
    <w:p/>
    <w:p>
      <w:r xmlns:w="http://schemas.openxmlformats.org/wordprocessingml/2006/main">
        <w:t xml:space="preserve">1. નીતિવચનો 3:5-7 - તમારા પૂરા હૃદયથી ભગવાનમાં ભરોસો રાખો અને તમારી પોતાની સમજ પર આધાર રાખશો નહીં; તમારા બધા માર્ગોમાં તેને આધીન થાઓ, અને તે તમારા માર્ગો સીધા કરશે.</w:t>
      </w:r>
    </w:p>
    <w:p/>
    <w:p>
      <w:r xmlns:w="http://schemas.openxmlformats.org/wordprocessingml/2006/main">
        <w:t xml:space="preserve">7 તમારી પોતાની નજરમાં જ્ઞાની ન બનો; ભગવાનનો ડર રાખો અને દુષ્ટતાથી દૂર રહો.</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અયૂબ 34:5 કેમ કે અયૂબે કહ્યું છે કે, હું ન્યાયી છું; અને ઈશ્વરે મારો ન્યાય દૂર કર્યો છે.</w:t>
      </w:r>
    </w:p>
    <w:p/>
    <w:p>
      <w:r xmlns:w="http://schemas.openxmlformats.org/wordprocessingml/2006/main">
        <w:t xml:space="preserve">જોબ પોતાને થયેલા અન્યાય અને ન્યાય માટે ભગવાનની દેખીતી અવગણના વિશે શોક વ્યક્ત કરે છે.</w:t>
      </w:r>
    </w:p>
    <w:p/>
    <w:p>
      <w:r xmlns:w="http://schemas.openxmlformats.org/wordprocessingml/2006/main">
        <w:t xml:space="preserve">1: ભગવાન ન્યાયી છે અને હંમેશા ન્યાયી રીતે ચુકાદો આપશે.</w:t>
      </w:r>
    </w:p>
    <w:p/>
    <w:p>
      <w:r xmlns:w="http://schemas.openxmlformats.org/wordprocessingml/2006/main">
        <w:t xml:space="preserve">2: આપણે ઈશ્વરના નિર્ણયો વિશે પ્રશ્ન ન કરવો જોઈએ, પછી ભલેને આપણે તેને સમજી શકતા નથી.</w:t>
      </w:r>
    </w:p>
    <w:p/>
    <w:p>
      <w:r xmlns:w="http://schemas.openxmlformats.org/wordprocessingml/2006/main">
        <w:t xml:space="preserve">1: યશાયાહ 40:13-14 "યહોવાના આત્માને કોણે નિર્દેશિત કર્યો છે, અથવા તેના સલાહકાર તરીકે તેને શીખવ્યું છે? તેણે કોની સાથે સલાહ લીધી, અને કોણે તેને સૂચના આપી, અને તેને ન્યાયના માર્ગમાં શીખવ્યું, અને તેને જ્ઞાન શીખવ્યું , અને તેને સમજણનો માર્ગ બતાવ્યો?"</w:t>
      </w:r>
    </w:p>
    <w:p/>
    <w:p>
      <w:r xmlns:w="http://schemas.openxmlformats.org/wordprocessingml/2006/main">
        <w:t xml:space="preserve">2: યશાયાહ 45:21 "તમે કહો, અને તેઓને નજીક લાવો; હા, તેઓ સાથે મળીને સલાહ લેવા દો: પ્રાચીન સમયથી આ કોણે જાહેર કર્યું છે? તે સમયથી કોણે કહ્યું છે? શું હું યહોવા નથી? અને કોઈ ભગવાન નથી? મારી બાજુમાં બીજું; ન્યાયી ભગવાન અને તારણહાર; મારી બાજુમાં કોઈ નથી."</w:t>
      </w:r>
    </w:p>
    <w:p/>
    <w:p>
      <w:r xmlns:w="http://schemas.openxmlformats.org/wordprocessingml/2006/main">
        <w:t xml:space="preserve">જોબ 34:6 શું મારે મારા અધિકારની વિરુદ્ધ જૂઠું બોલવું જોઈએ? મારો ઘા ઉલ્લંઘન વિના અસાધ્ય છે.</w:t>
      </w:r>
    </w:p>
    <w:p/>
    <w:p>
      <w:r xmlns:w="http://schemas.openxmlformats.org/wordprocessingml/2006/main">
        <w:t xml:space="preserve">આ પેસેજ ખોટા કામના પરિણામોનું વર્ણન કરે છે, જોબ પ્રશ્ન કરે છે કે શું તેણે તેના અધિકારની વિરુદ્ધ જૂઠું બોલવું જોઈએ અને સ્વીકારવું કે તેના ઘા ઉલ્લંઘન વિના અસાધ્ય છે.</w:t>
      </w:r>
    </w:p>
    <w:p/>
    <w:p>
      <w:r xmlns:w="http://schemas.openxmlformats.org/wordprocessingml/2006/main">
        <w:t xml:space="preserve">1. ખોટું સ્વીકારવાની હીલિંગ શક્તિ: આપણા પાપોને કેવી રીતે સ્વીકારવું તે પુનઃસ્થાપન તરફ દોરી શકે છે</w:t>
      </w:r>
    </w:p>
    <w:p/>
    <w:p>
      <w:r xmlns:w="http://schemas.openxmlformats.org/wordprocessingml/2006/main">
        <w:t xml:space="preserve">2. છેતરપિંડીનાં જોખમો: કેવી રીતે આપણા ન્યાયીપણાની વિરુદ્ધ ખોટું બોલવાથી ગંભીર પરિણામો આવી શકે છે</w:t>
      </w:r>
    </w:p>
    <w:p/>
    <w:p>
      <w:r xmlns:w="http://schemas.openxmlformats.org/wordprocessingml/2006/main">
        <w:t xml:space="preserve">ક્રોસ-</w:t>
      </w:r>
    </w:p>
    <w:p/>
    <w:p>
      <w:r xmlns:w="http://schemas.openxmlformats.org/wordprocessingml/2006/main">
        <w:t xml:space="preserve">1. જેમ્સ 5:16 - "તેથી, એકબીજાને તમારા પાપોની કબૂલાત કરો અને એકબીજા માટે પ્રાર્થના કરો, જેથી તમે સાજા થાઓ. એક ન્યાયી વ્યક્તિની પ્રાર્થનામાં મહાન શક્તિ છે કારણ કે તે કાર્ય કરે છે."</w:t>
      </w:r>
    </w:p>
    <w:p/>
    <w:p>
      <w:r xmlns:w="http://schemas.openxmlformats.org/wordprocessingml/2006/main">
        <w:t xml:space="preserve">2. નીતિવચનો 28:13 - "જે કોઈ તેના ઉલ્લંઘનોને છુપાવે છે તે સફળ થશે નહીં, પરંતુ જે તેને કબૂલ કરે છે અને છોડી દે છે તે દયા મેળવશે."</w:t>
      </w:r>
    </w:p>
    <w:p/>
    <w:p>
      <w:r xmlns:w="http://schemas.openxmlformats.org/wordprocessingml/2006/main">
        <w:t xml:space="preserve">અયૂબ 34:7 અયૂબ જેવો કયો માણસ છે, જે પાણીની જેમ નિંદા કરે છે?</w:t>
      </w:r>
    </w:p>
    <w:p/>
    <w:p>
      <w:r xmlns:w="http://schemas.openxmlformats.org/wordprocessingml/2006/main">
        <w:t xml:space="preserve">જોબ એ ન્યાયી માણસનું ઉદાહરણ છે જે અપમાનને નમ્રતાથી સંભાળી શકે છે.</w:t>
      </w:r>
    </w:p>
    <w:p/>
    <w:p>
      <w:r xmlns:w="http://schemas.openxmlformats.org/wordprocessingml/2006/main">
        <w:t xml:space="preserve">1. ચાલો આપણે અયૂબના નમ્રતા અને ન્યાયીપણાના ઉદાહરણમાંથી શીખીએ.</w:t>
      </w:r>
    </w:p>
    <w:p/>
    <w:p>
      <w:r xmlns:w="http://schemas.openxmlformats.org/wordprocessingml/2006/main">
        <w:t xml:space="preserve">2. જ્યારે આપણી સાથે અન્યાયી વર્તન કરવામાં આવે છે ત્યારે પણ આપણે કૃપા અને સંયમ સાથે પ્રતિસાદ આપવાનો પ્રયત્ન કરવો જોઈએ.</w:t>
      </w:r>
    </w:p>
    <w:p/>
    <w:p>
      <w:r xmlns:w="http://schemas.openxmlformats.org/wordprocessingml/2006/main">
        <w:t xml:space="preserve">1. નીતિવચનો 15:1 - "નમ્ર જવાબ ક્રોધને દૂર કરે છે, પરંતુ કઠોર શબ્દ ક્રોધને ઉત્તેજિત કરે છે."</w:t>
      </w:r>
    </w:p>
    <w:p/>
    <w:p>
      <w:r xmlns:w="http://schemas.openxmlformats.org/wordprocessingml/2006/main">
        <w:t xml:space="preserve">2. જેમ્સ 1:19 - "મારા વહાલા ભાઈઓ અને બહેનો, આની નોંધ લો: દરેક વ્યક્તિએ સાંભળવામાં ઉતાવળ, બોલવામાં ધીમી અને ગુસ્સે થવામાં ધીમી હોવી જોઈએ."</w:t>
      </w:r>
    </w:p>
    <w:p/>
    <w:p>
      <w:r xmlns:w="http://schemas.openxmlformats.org/wordprocessingml/2006/main">
        <w:t xml:space="preserve">જોબ 34:8 જે અન્યાય કરનારાઓની સાથે જાય છે, અને દુષ્ટ માણસો સાથે ચાલે છે.</w:t>
      </w:r>
    </w:p>
    <w:p/>
    <w:p>
      <w:r xmlns:w="http://schemas.openxmlformats.org/wordprocessingml/2006/main">
        <w:t xml:space="preserve">અયૂબ જણાવે છે કે અમુક લોકો દુષ્ટો સાથે સંગત કરે છે અને તેમની સાથે ચાલે છે.</w:t>
      </w:r>
    </w:p>
    <w:p/>
    <w:p>
      <w:r xmlns:w="http://schemas.openxmlformats.org/wordprocessingml/2006/main">
        <w:t xml:space="preserve">1. આપણે સાવચેત રહેવું જોઈએ કે આપણે કોની સાથે જોડીએ છીએ અને તે આપણા પોતાના પાત્ર પર કેવી રીતે પ્રતિબિંબિત કરે છે.</w:t>
      </w:r>
    </w:p>
    <w:p/>
    <w:p>
      <w:r xmlns:w="http://schemas.openxmlformats.org/wordprocessingml/2006/main">
        <w:t xml:space="preserve">2. દુષ્ટોની સંગતમાં ચાલવું તે મૂર્ખામીભર્યું નથી, કારણ કે તે આપણને ભટકાવી શકે છે.</w:t>
      </w:r>
    </w:p>
    <w:p/>
    <w:p>
      <w:r xmlns:w="http://schemas.openxmlformats.org/wordprocessingml/2006/main">
        <w:t xml:space="preserve">1. ગીતશાસ્ત્ર 1:1-2 - ધન્ય છે તે માણસ જે દુષ્ટોની સલાહમાં ચાલતો નથી, પાપીઓના માર્ગે નથી ઊભો રહેતો, ન તો ઉપહાસ કરનારાઓની આસન પર બેસે છે.</w:t>
      </w:r>
    </w:p>
    <w:p/>
    <w:p>
      <w:r xmlns:w="http://schemas.openxmlformats.org/wordprocessingml/2006/main">
        <w:t xml:space="preserve">2. નીતિવચનો 13:20 - જે બુદ્ધિમાનની સાથે ચાલે છે તે જ્ઞાની બને છે, પરંતુ મૂર્ખનો સાથી નુકસાન સહન કરશે.</w:t>
      </w:r>
    </w:p>
    <w:p/>
    <w:p>
      <w:r xmlns:w="http://schemas.openxmlformats.org/wordprocessingml/2006/main">
        <w:t xml:space="preserve">અયૂબ 34:9 કેમ કે તેણે કહ્યું છે કે, માણસને ઈશ્વર સાથે આનંદ કરવો એથી કંઈ ફાયદો નથી.</w:t>
      </w:r>
    </w:p>
    <w:p/>
    <w:p>
      <w:r xmlns:w="http://schemas.openxmlformats.org/wordprocessingml/2006/main">
        <w:t xml:space="preserve">આ પેસેજ પોતાના કાર્યો દ્વારા ભગવાનને ખુશ કરવાનો પ્રયાસ કરવાની નિરર્થકતા વિશે બોલે છે.</w:t>
      </w:r>
    </w:p>
    <w:p/>
    <w:p>
      <w:r xmlns:w="http://schemas.openxmlformats.org/wordprocessingml/2006/main">
        <w:t xml:space="preserve">1. "સ્વ-ન્યાયની વ્યર્થતા"</w:t>
      </w:r>
    </w:p>
    <w:p/>
    <w:p>
      <w:r xmlns:w="http://schemas.openxmlformats.org/wordprocessingml/2006/main">
        <w:t xml:space="preserve">2. "ઈશ્વરની અવિરત કૃપા"</w:t>
      </w:r>
    </w:p>
    <w:p/>
    <w:p>
      <w:r xmlns:w="http://schemas.openxmlformats.org/wordprocessingml/2006/main">
        <w:t xml:space="preserve">1. રોમનો 3:20-24 - કાયદાના કાર્યો દ્વારા કોઈ પણ વ્યક્તિ તેની દૃષ્ટિમાં ન્યાયી ઠરશે નહીં, કારણ કે કાયદા દ્વારા પાપનું જ્ઞાન આવે છે.</w:t>
      </w:r>
    </w:p>
    <w:p/>
    <w:p>
      <w:r xmlns:w="http://schemas.openxmlformats.org/wordprocessingml/2006/main">
        <w:t xml:space="preserve">2. ટાઇટસ 3: 4-7 - પરંતુ જ્યારે આપણા તારણહાર ભગવાનની ભલાઈ અને પ્રેમાળ દયા પ્રગટ થઈ, ત્યારે તેણે આપણને બચાવ્યા, આપણા દ્વારા ન્યાયીપણામાં કરેલા કાર્યોને કારણે નહીં, પરંતુ તેની પોતાની દયા અનુસાર, પુનર્જીવન અને નવીકરણના ધોવાથી. પવિત્ર આત્માની.</w:t>
      </w:r>
    </w:p>
    <w:p/>
    <w:p>
      <w:r xmlns:w="http://schemas.openxmlformats.org/wordprocessingml/2006/main">
        <w:t xml:space="preserve">અયૂબ 34:10 માટે હે બુદ્ધિમાન માણસો, મારું સાંભળો; તે દુષ્ટતા કરે તે ઈશ્વરથી દૂર રહે; અને સર્વશક્તિમાન પાસેથી, કે તેણે અન્યાય કરવો જોઈએ.</w:t>
      </w:r>
    </w:p>
    <w:p/>
    <w:p>
      <w:r xmlns:w="http://schemas.openxmlformats.org/wordprocessingml/2006/main">
        <w:t xml:space="preserve">જોબ સમજદાર માણસોને તેમની વાત સાંભળવા માટે પડકાર આપે છે, કારણ કે ભગવાન માટે દુષ્ટતા કરવી અથવા સર્વશક્તિમાન માટે અન્યાય કરવું અશક્ય છે.</w:t>
      </w:r>
    </w:p>
    <w:p/>
    <w:p>
      <w:r xmlns:w="http://schemas.openxmlformats.org/wordprocessingml/2006/main">
        <w:t xml:space="preserve">1. શાણપણ અપનાવો અને દુષ્ટતાને છોડી દો</w:t>
      </w:r>
    </w:p>
    <w:p/>
    <w:p>
      <w:r xmlns:w="http://schemas.openxmlformats.org/wordprocessingml/2006/main">
        <w:t xml:space="preserve">2. ભગવાન તેમની ભલાઈમાં અપરિવર્તનશીલ અને અવિશ્વસનીય છે</w:t>
      </w:r>
    </w:p>
    <w:p/>
    <w:p>
      <w:r xmlns:w="http://schemas.openxmlformats.org/wordprocessingml/2006/main">
        <w:t xml:space="preserve">1. ગીતશાસ્ત્ર 33:4, "કેમ કે ભગવાનનો શબ્દ સાચો છે અને તેના બધા કાર્યો સત્યમાં થાય છે."</w:t>
      </w:r>
    </w:p>
    <w:p/>
    <w:p>
      <w:r xmlns:w="http://schemas.openxmlformats.org/wordprocessingml/2006/main">
        <w:t xml:space="preserve">2. 2 તિમોથી 3:16-17, "બધું શાસ્ત્ર ભગવાનની પ્રેરણાથી આપવામાં આવ્યું છે, અને તે ઉપદેશ માટે, ઠપકો માટે, સુધારણા માટે, ન્યાયીપણાની સૂચના માટે ફાયદાકારક છે, જેથી ભગવાનનો માણસ સંપૂર્ણ, સંપૂર્ણ રીતે સજ્જ થઈ શકે. સારા કામ."</w:t>
      </w:r>
    </w:p>
    <w:p/>
    <w:p>
      <w:r xmlns:w="http://schemas.openxmlformats.org/wordprocessingml/2006/main">
        <w:t xml:space="preserve">જોબ 34:11 માણસના કામ માટે તે તેને વળતર આપશે, અને દરેક માણસને તેના માર્ગો પ્રમાણે શોધવાનું કારણ આપશે.</w:t>
      </w:r>
    </w:p>
    <w:p/>
    <w:p>
      <w:r xmlns:w="http://schemas.openxmlformats.org/wordprocessingml/2006/main">
        <w:t xml:space="preserve">પ્રભુ આપણને આપણા કાર્યો પ્રમાણે બદલો આપશે.</w:t>
      </w:r>
    </w:p>
    <w:p/>
    <w:p>
      <w:r xmlns:w="http://schemas.openxmlformats.org/wordprocessingml/2006/main">
        <w:t xml:space="preserve">1: જે યોગ્ય છે તે કરવું - અમને અમારા સારા કાર્યો માટે બદલો આપવામાં આવશે, કારણ કે ભગવાન ન્યાયી અને ન્યાયી છે.</w:t>
      </w:r>
    </w:p>
    <w:p/>
    <w:p>
      <w:r xmlns:w="http://schemas.openxmlformats.org/wordprocessingml/2006/main">
        <w:t xml:space="preserve">2: પ્રભુ માટે કામ કરવું - આપણે આપણાં કાર્યોથી પ્રભુને ખુશ કરવાનો પ્રયત્ન કરવો જોઈએ, અને તે આપણને તેનો બદલો આપશે.</w:t>
      </w:r>
    </w:p>
    <w:p/>
    <w:p>
      <w:r xmlns:w="http://schemas.openxmlformats.org/wordprocessingml/2006/main">
        <w:t xml:space="preserve">1: ગલાતીઓ 6:7-8 - છેતરશો નહીં: ભગવાનની મજાક ઉડાવવામાં આવતી નથી, કારણ કે વ્યક્તિ જે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2: મેથ્યુ 6:19-21 - તમારા માટે પૃથ્વી પર ખજાનાનો સંગ્રહ ન કરો, જ્યાં જીવાત અને કાટ નાશ કરે છે અને જ્યાં ચોર તોડે છે અને ચોરી કરે છે, પરંતુ તમારા માટે સ્વર્ગમાં ખજાનો મૂકો, જ્યાં જીવાત કે કાટ નાશ કરતું નથી અને જ્યાં ચોર તોડશો નહીં અને ચોરી કરશો નહીં. કારણ કે જ્યાં તમારો ખજાનો છે, ત્યાં તમારું હૃદય પણ હશે.</w:t>
      </w:r>
    </w:p>
    <w:p/>
    <w:p>
      <w:r xmlns:w="http://schemas.openxmlformats.org/wordprocessingml/2006/main">
        <w:t xml:space="preserve">અયૂબ 34:12 હા, ચોક્કસ ઈશ્વર દુષ્ટતા કરશે નહિ, સર્વશક્તિમાન ન્યાયને બગાડશે નહિ.</w:t>
      </w:r>
    </w:p>
    <w:p/>
    <w:p>
      <w:r xmlns:w="http://schemas.openxmlformats.org/wordprocessingml/2006/main">
        <w:t xml:space="preserve">આ પેસેજ ભગવાનની પ્રામાણિકતા અને ન્યાયને પ્રકાશિત કરે છે, જે કહે છે કે ભગવાન ક્યારેય કંઈપણ દુષ્ટ કરશે નહીં અને તે નિર્ણયને બગાડશે નહીં.</w:t>
      </w:r>
    </w:p>
    <w:p/>
    <w:p>
      <w:r xmlns:w="http://schemas.openxmlformats.org/wordprocessingml/2006/main">
        <w:t xml:space="preserve">1. ભગવાનની અવિશ્વસનીય સચ્ચાઈ: આપણા નિર્માતાના ન્યાયની તપાસ કરવી</w:t>
      </w:r>
    </w:p>
    <w:p/>
    <w:p>
      <w:r xmlns:w="http://schemas.openxmlformats.org/wordprocessingml/2006/main">
        <w:t xml:space="preserve">2. વિશ્વાસમાં અડગ રહેવું: મુશ્કેલીના સમયમાં ભગવાનના ન્યાય પર વિશ્વાસ રાખવો</w:t>
      </w:r>
    </w:p>
    <w:p/>
    <w:p>
      <w:r xmlns:w="http://schemas.openxmlformats.org/wordprocessingml/2006/main">
        <w:t xml:space="preserve">1. ઉત્પત્તિ 18:25 - એવું કામ કરવું તમારાથી દૂર છે, દુષ્ટો સાથે ન્યાયીનું મૃત્યુ થાય છે, જેથી ન્યાયી લોકો દુષ્ટની જેમ ભળે! તે તમારાથી દૂર રહો! શું આખી પૃથ્વીના ન્યાયાધીશ જે ન્યાયી છે તે કરશે નહિ?</w:t>
      </w:r>
    </w:p>
    <w:p/>
    <w:p>
      <w:r xmlns:w="http://schemas.openxmlformats.org/wordprocessingml/2006/main">
        <w:t xml:space="preserve">2. ગીતશાસ્ત્ર 19:9 - ભગવાનનો ડર શુદ્ધ છે, કાયમ માટે ટકી રહે છે. ભગવાનના નિયમો સાચા છે, અને સંપૂર્ણ રીતે ન્યાયી છે.</w:t>
      </w:r>
    </w:p>
    <w:p/>
    <w:p>
      <w:r xmlns:w="http://schemas.openxmlformats.org/wordprocessingml/2006/main">
        <w:t xml:space="preserve">અયૂબ 34:13 કોણે તેને પૃથ્વી પરની જવાબદારી સોંપી છે? અથવા આખા જગતનો કોણે નિકાલ કર્યો છે?</w:t>
      </w:r>
    </w:p>
    <w:p/>
    <w:p>
      <w:r xmlns:w="http://schemas.openxmlformats.org/wordprocessingml/2006/main">
        <w:t xml:space="preserve">આ પેસેજ પૃથ્વી અને વિશ્વ પર ઈશ્વરના સાર્વભૌમત્વ અને સત્તા વિશે બોલે છે.</w:t>
      </w:r>
    </w:p>
    <w:p/>
    <w:p>
      <w:r xmlns:w="http://schemas.openxmlformats.org/wordprocessingml/2006/main">
        <w:t xml:space="preserve">1. ભગવાનની સાર્વભૌમત્વ: ભગવાનની અમર્યાદિત શક્તિને સમજવી</w:t>
      </w:r>
    </w:p>
    <w:p/>
    <w:p>
      <w:r xmlns:w="http://schemas.openxmlformats.org/wordprocessingml/2006/main">
        <w:t xml:space="preserve">2. ઈશ્વરની શક્તિ: સ્વીકારવાની અને પાળવાની આપણી જરૂરિયાત</w:t>
      </w:r>
    </w:p>
    <w:p/>
    <w:p>
      <w:r xmlns:w="http://schemas.openxmlformats.org/wordprocessingml/2006/main">
        <w:t xml:space="preserve">1. ગીતશાસ્ત્ર 24:1-2 - પૃથ્વી ભગવાનની છે, અને તેની સંપૂર્ણતા, વિશ્વ અને તેમાં રહેનારાઓ. કેમ કે તેણે તેની સ્થાપના સમુદ્ર પર કરી છે, અને તેને પાણી પર સ્થાપિત કરી છે.</w:t>
      </w:r>
    </w:p>
    <w:p/>
    <w:p>
      <w:r xmlns:w="http://schemas.openxmlformats.org/wordprocessingml/2006/main">
        <w:t xml:space="preserve">2. યશાયાહ 40:28 - શું તમે જાણતા નથી? તમે સાંભળ્યું નથી? શાશ્વત ઈશ્વર, યહોવા, પૃથ્વીના છેડાના સર્જનહાર, ન તો બેહોશ થાય છે કે ન થાકે છે. તેની સમજ અસ્પષ્ટ છે.</w:t>
      </w:r>
    </w:p>
    <w:p/>
    <w:p>
      <w:r xmlns:w="http://schemas.openxmlformats.org/wordprocessingml/2006/main">
        <w:t xml:space="preserve">જોબ 34:14 જો તે માણસ પર તેનું હૃદય રાખે છે, જો તે તેના આત્મા અને તેના શ્વાસને પોતાની પાસે એકત્ર કરે છે;</w:t>
      </w:r>
    </w:p>
    <w:p/>
    <w:p>
      <w:r xmlns:w="http://schemas.openxmlformats.org/wordprocessingml/2006/main">
        <w:t xml:space="preserve">આ પેસેજ વર્ણવે છે કે કેવી રીતે ભગવાનની માણસ પર ઇચ્છા અને શક્તિ છે અને તે માનવ જીવનમાંથી તેની ભાવના અને શ્વાસને પાછો ખેંચી લેવાનું પસંદ કરી શકે છે.</w:t>
      </w:r>
    </w:p>
    <w:p/>
    <w:p>
      <w:r xmlns:w="http://schemas.openxmlformats.org/wordprocessingml/2006/main">
        <w:t xml:space="preserve">1. ભગવાનનું સાર્વભૌમત્વ: માણસ પર ભગવાનની ઇચ્છાની શક્તિ</w:t>
      </w:r>
    </w:p>
    <w:p/>
    <w:p>
      <w:r xmlns:w="http://schemas.openxmlformats.org/wordprocessingml/2006/main">
        <w:t xml:space="preserve">2. ભગવાનની ઇચ્છાને સબમિશન સમજવું</w:t>
      </w:r>
    </w:p>
    <w:p/>
    <w:p>
      <w:r xmlns:w="http://schemas.openxmlformats.org/wordprocessingml/2006/main">
        <w:t xml:space="preserve">1. રોમનો 9:17-18 - કારણ કે શાસ્ત્ર ફારુનને કહે છે, આ જ હેતુ માટે મેં તને ઉછેર્યો છે, જેથી હું તારામાં મારી શક્તિ બતાવી શકું, અને મારું નામ આખી પૃથ્વી પર જાહેર થાય.</w:t>
      </w:r>
    </w:p>
    <w:p/>
    <w:p>
      <w:r xmlns:w="http://schemas.openxmlformats.org/wordprocessingml/2006/main">
        <w:t xml:space="preserve">2. ગીતશાસ્ત્ર 33:10-11 - ભગવાન વિધર્મીઓની સલાહને નકામું લાવે છે: તે લોકોના ઉપકરણોને બિનઅસરકારક બનાવે છે. પ્રભુની સલાહ સદાકાળ રહે છે, તેના હૃદયના વિચારો પેઢીઓ સુધી રહે છે.</w:t>
      </w:r>
    </w:p>
    <w:p/>
    <w:p>
      <w:r xmlns:w="http://schemas.openxmlformats.org/wordprocessingml/2006/main">
        <w:t xml:space="preserve">જોબ 34:15 બધા માંસ એકસાથે નાશ પામશે, અને માણસ ફરીથી ધૂળમાં ફેરવાઈ જશે.</w:t>
      </w:r>
    </w:p>
    <w:p/>
    <w:p>
      <w:r xmlns:w="http://schemas.openxmlformats.org/wordprocessingml/2006/main">
        <w:t xml:space="preserve">બધા લોકો આખરે મરી જશે અને ધૂળમાં પાછા આવશે.</w:t>
      </w:r>
    </w:p>
    <w:p/>
    <w:p>
      <w:r xmlns:w="http://schemas.openxmlformats.org/wordprocessingml/2006/main">
        <w:t xml:space="preserve">1. આપણી સ્થિતિ ભલે ગમે તે હોય, મૃત્યુ એ મહાન સમકક્ષ છે.</w:t>
      </w:r>
    </w:p>
    <w:p/>
    <w:p>
      <w:r xmlns:w="http://schemas.openxmlformats.org/wordprocessingml/2006/main">
        <w:t xml:space="preserve">2. અંતે, આપણે બધા મૃત્યુદરનો સામનો કરીશું.</w:t>
      </w:r>
    </w:p>
    <w:p/>
    <w:p>
      <w:r xmlns:w="http://schemas.openxmlformats.org/wordprocessingml/2006/main">
        <w:t xml:space="preserve">1. સભાશિક્ષક 3:20, "બધા એક જગ્યાએ જાય છે; બધા ધૂળના છે, અને બધા ફરીથી ધૂળમાં ફેરવાય છે."</w:t>
      </w:r>
    </w:p>
    <w:p/>
    <w:p>
      <w:r xmlns:w="http://schemas.openxmlformats.org/wordprocessingml/2006/main">
        <w:t xml:space="preserve">2. ગીતશાસ્ત્ર 90:3, "તમે માણસને વિનાશ તરફ ફેરવો છો; અને કહો છો, પુરુષોના બાળકો, પાછા ફરો."</w:t>
      </w:r>
    </w:p>
    <w:p/>
    <w:p>
      <w:r xmlns:w="http://schemas.openxmlformats.org/wordprocessingml/2006/main">
        <w:t xml:space="preserve">અયૂબ 34:16 જો હવે તમને સમજણ છે, તો આ સાંભળ; મારા શબ્દોનો અવાજ સાંભળ.</w:t>
      </w:r>
    </w:p>
    <w:p/>
    <w:p>
      <w:r xmlns:w="http://schemas.openxmlformats.org/wordprocessingml/2006/main">
        <w:t xml:space="preserve">જોબ લોકોને તેમના શબ્દો સાંભળવા કહે છે, જો તેઓમાં સમજ હોય તો.</w:t>
      </w:r>
    </w:p>
    <w:p/>
    <w:p>
      <w:r xmlns:w="http://schemas.openxmlformats.org/wordprocessingml/2006/main">
        <w:t xml:space="preserve">1. આપણે હંમેશા સમજણ અને શાણપણ માટે આપણું હૃદય અને મન ખોલવું જોઈએ.</w:t>
      </w:r>
    </w:p>
    <w:p/>
    <w:p>
      <w:r xmlns:w="http://schemas.openxmlformats.org/wordprocessingml/2006/main">
        <w:t xml:space="preserve">2. તમારી આસપાસના લોકોના શબ્દો સાંભળો - તમને કંઈક મૂલ્યવાન મળી શકે છે.</w:t>
      </w:r>
    </w:p>
    <w:p/>
    <w:p>
      <w:r xmlns:w="http://schemas.openxmlformats.org/wordprocessingml/2006/main">
        <w:t xml:space="preserve">1. નીતિવચનો 1:5, "જ્ઞાનીને સાંભળવા દો અને શીખવામાં વધારો કરો, અને જે સમજે છે તે માર્ગદર્શન મેળવે છે."</w:t>
      </w:r>
    </w:p>
    <w:p/>
    <w:p>
      <w:r xmlns:w="http://schemas.openxmlformats.org/wordprocessingml/2006/main">
        <w:t xml:space="preserve">2. જેમ્સ 1:19, "મારા વહાલા ભાઈઓ, આ જાણો: દરેક વ્યક્તિ સાંભળવામાં ઉતાવળ, બોલવામાં ધીમી, ક્રોધ કરવામાં ધીમી થવા દો."</w:t>
      </w:r>
    </w:p>
    <w:p/>
    <w:p>
      <w:r xmlns:w="http://schemas.openxmlformats.org/wordprocessingml/2006/main">
        <w:t xml:space="preserve">અયૂબ 34:17 જે અધિકારને ધિક્કારે છે તે પણ શું શાસન કરશે? અને શું તમે તેને દોષિત કરશો જે સૌથી ન્યાયી છે?</w:t>
      </w:r>
    </w:p>
    <w:p/>
    <w:p>
      <w:r xmlns:w="http://schemas.openxmlformats.org/wordprocessingml/2006/main">
        <w:t xml:space="preserve">જોબ 34:17 પ્રશ્ન કરે છે કે જેઓ ન્યાયને ધિક્કારે છે તેઓ હજુ પણ સત્તાના હોદ્દા પર હોઈ શકે છે અને શું સૌથી ન્યાયી વ્યક્તિની નિંદા થઈ શકે છે.</w:t>
      </w:r>
    </w:p>
    <w:p/>
    <w:p>
      <w:r xmlns:w="http://schemas.openxmlformats.org/wordprocessingml/2006/main">
        <w:t xml:space="preserve">1: આપણે સુનિશ્ચિત કરવું જોઈએ કે જેઓ સત્તાના હોદ્દા પર છે તેઓ ન્યાયી છે અને તેમની શક્તિનો ઉપયોગ નિર્દોષો પર જુલમ કરવા માટે ન કરે.</w:t>
      </w:r>
    </w:p>
    <w:p/>
    <w:p>
      <w:r xmlns:w="http://schemas.openxmlformats.org/wordprocessingml/2006/main">
        <w:t xml:space="preserve">2: આપણે ન્યાયના મહત્વને ઓળખવું જોઈએ અને તે મુશ્કેલ હોય ત્યારે પણ તેને અનુસરવા હંમેશા પ્રયત્નશીલ રહેવું જોઈએ.</w:t>
      </w:r>
    </w:p>
    <w:p/>
    <w:p>
      <w:r xmlns:w="http://schemas.openxmlformats.org/wordprocessingml/2006/main">
        <w:t xml:space="preserve">1: જેમ્સ 2: 8-9 જો તમે ખરેખર શાસ્ત્ર પ્રમાણે શાહી કાયદાને પૂર્ણ કરો છો, તો તમે તમારા પાડોશીને તમારી જેમ પ્રેમ કરશો, તમે સારું કરી રહ્યા છો. પરંતુ જો તમે પક્ષપાત કરો છો, તો તમે પાપ કરો છો અને કાયદા દ્વારા તમને અપરાધી તરીકે દોષિત ઠેરવવામાં આવે છે.</w:t>
      </w:r>
    </w:p>
    <w:p/>
    <w:p>
      <w:r xmlns:w="http://schemas.openxmlformats.org/wordprocessingml/2006/main">
        <w:t xml:space="preserve">2: રોમનો 12:9-10 પ્રેમને સાચો રહેવા દો. જે દુષ્ટ છે તેને ધિક્કારવું; જે સારું છે તેને પકડી રાખો. ભાઈ-બહેનના સ્નેહથી એકબીજાને પ્રેમ કરો. સન્માન બતાવવામાં એકબીજાથી આગળ વધો.</w:t>
      </w:r>
    </w:p>
    <w:p/>
    <w:p>
      <w:r xmlns:w="http://schemas.openxmlformats.org/wordprocessingml/2006/main">
        <w:t xml:space="preserve">અયૂબ 34:18 શું રાજાને કહેવું યોગ્ય છે કે, તું દુષ્ટ છે? અને રાજકુમારોને, તમે અધર્મી છો?</w:t>
      </w:r>
    </w:p>
    <w:p/>
    <w:p>
      <w:r xmlns:w="http://schemas.openxmlformats.org/wordprocessingml/2006/main">
        <w:t xml:space="preserve">ઈશ્વર અપેક્ષા રાખે છે કે આપણે એકબીજા સાથે આદરપૂર્વક વર્તીએ, ભલે આપણે અસહમત હોઈએ.</w:t>
      </w:r>
    </w:p>
    <w:p/>
    <w:p>
      <w:r xmlns:w="http://schemas.openxmlformats.org/wordprocessingml/2006/main">
        <w:t xml:space="preserve">1. સત્તાનો આદર: આપણા માટે ભગવાનની અપેક્ષાઓ</w:t>
      </w:r>
    </w:p>
    <w:p/>
    <w:p>
      <w:r xmlns:w="http://schemas.openxmlformats.org/wordprocessingml/2006/main">
        <w:t xml:space="preserve">2. માન આપવાનો અર્થ શું છે?</w:t>
      </w:r>
    </w:p>
    <w:p/>
    <w:p>
      <w:r xmlns:w="http://schemas.openxmlformats.org/wordprocessingml/2006/main">
        <w:t xml:space="preserve">1. એફેસિઅન્સ 6:5-7 - ગુલામો, આદર અને ડર સાથે, અને હૃદયની પ્રામાણિકતા સાથે તમારા પૃથ્વીના માલિકોનું પાલન કરો, જેમ તમે ખ્રિસ્તનું પાલન કરશો.</w:t>
      </w:r>
    </w:p>
    <w:p/>
    <w:p>
      <w:r xmlns:w="http://schemas.openxmlformats.org/wordprocessingml/2006/main">
        <w:t xml:space="preserve">2. નીતિવચનો 15:1 - નમ્ર જવાબ ક્રોધને દૂર કરે છે, પરંતુ કઠોર શબ્દ ક્રોધને ઉત્તેજિત કરે છે.</w:t>
      </w:r>
    </w:p>
    <w:p/>
    <w:p>
      <w:r xmlns:w="http://schemas.openxmlformats.org/wordprocessingml/2006/main">
        <w:t xml:space="preserve">અયૂબ 34:19 જેઓ રાજકુમારોને સ્વીકારતા નથી, અને ગરીબો કરતાં અમીરોને વધુ માનતા નથી, તેના માટે કેટલું ઓછું છે? કારણ કે તે બધા તેના હાથનું કામ છે.</w:t>
      </w:r>
    </w:p>
    <w:p/>
    <w:p>
      <w:r xmlns:w="http://schemas.openxmlformats.org/wordprocessingml/2006/main">
        <w:t xml:space="preserve">ભગવાન ગરીબો અને નબળાઓ પર શ્રીમંત અથવા શક્તિશાળીની તરફેણ કરતા નથી. બધા લોકો તેમની નજરમાં સમાન મૂલ્યવાન છે.</w:t>
      </w:r>
    </w:p>
    <w:p/>
    <w:p>
      <w:r xmlns:w="http://schemas.openxmlformats.org/wordprocessingml/2006/main">
        <w:t xml:space="preserve">1. ધનાઢ્ય માણસ અને લાઝરસનું દૃષ્ટાંત: ભગવાન દરેકને સમાન રીતે મૂલ્ય આપે છે</w:t>
      </w:r>
    </w:p>
    <w:p/>
    <w:p>
      <w:r xmlns:w="http://schemas.openxmlformats.org/wordprocessingml/2006/main">
        <w:t xml:space="preserve">2. નમ્રતાની શક્તિ: સંપત્તિ અને પ્રતિષ્ઠા શોધતા પહેલા ભગવાનને શોધો</w:t>
      </w:r>
    </w:p>
    <w:p/>
    <w:p>
      <w:r xmlns:w="http://schemas.openxmlformats.org/wordprocessingml/2006/main">
        <w:t xml:space="preserve">1. જેમ્સ 2:1-4 - શ્રીમંત લોકો પ્રત્યે પક્ષપાત ન કરો</w:t>
      </w:r>
    </w:p>
    <w:p/>
    <w:p>
      <w:r xmlns:w="http://schemas.openxmlformats.org/wordprocessingml/2006/main">
        <w:t xml:space="preserve">2. મેથ્યુ 5:3 - ધન્ય છે ભાવનામાં ગરીબ, કારણ કે સ્વર્ગનું રાજ્ય તેમનું છે</w:t>
      </w:r>
    </w:p>
    <w:p/>
    <w:p>
      <w:r xmlns:w="http://schemas.openxmlformats.org/wordprocessingml/2006/main">
        <w:t xml:space="preserve">અયૂબ 34:20 ક્ષણભરમાં તેઓ મૃત્યુ પામશે, અને લોકો મધ્યરાત્રિએ પરેશાન થઈ જશે, અને મરી જશે; અને પરાક્રમીઓને હાથ વગર લઈ જવામાં આવશે.</w:t>
      </w:r>
    </w:p>
    <w:p/>
    <w:p>
      <w:r xmlns:w="http://schemas.openxmlformats.org/wordprocessingml/2006/main">
        <w:t xml:space="preserve">ભગવાનની શક્તિ એવી છે કે પરાક્રમી લોકોને પણ એક ક્ષણમાં છીનવી શકાય છે.</w:t>
      </w:r>
    </w:p>
    <w:p/>
    <w:p>
      <w:r xmlns:w="http://schemas.openxmlformats.org/wordprocessingml/2006/main">
        <w:t xml:space="preserve">1: આપણે ઈશ્વરની શક્તિ અને સત્તાને ઓળખવી જોઈએ.</w:t>
      </w:r>
    </w:p>
    <w:p/>
    <w:p>
      <w:r xmlns:w="http://schemas.openxmlformats.org/wordprocessingml/2006/main">
        <w:t xml:space="preserve">2: ભગવાનની સેવામાં વિશ્વાસુ જીવન જીવો, એ જાણીને કે તેમની પાસે અંતિમ નિયંત્રણ છે.</w:t>
      </w:r>
    </w:p>
    <w:p/>
    <w:p>
      <w:r xmlns:w="http://schemas.openxmlformats.org/wordprocessingml/2006/main">
        <w:t xml:space="preserve">1: હિબ્રૂ 12: 1-2 તેથી, આપણે સાક્ષીઓના આવા વિશાળ વાદળથી ઘેરાયેલા હોવાથી, ચાલો આપણે જે બધું અવરોધે છે અને પાપ જે સરળતાથી ફસાઈ જાય છે તેને ફેંકી દઈએ. અને ચાલો આપણે દ્રઢતા સાથે દોડીએ જે સ્પર્ધા આપણા માટે નક્કી કરવામાં આવી છે,</w:t>
      </w:r>
    </w:p>
    <w:p/>
    <w:p>
      <w:r xmlns:w="http://schemas.openxmlformats.org/wordprocessingml/2006/main">
        <w:t xml:space="preserve">2: ગીતશાસ્ત્ર 55:22 તમારી ચિંતાઓ પ્રભુ પર નાખો અને તે તમને ટકાવી રાખશે; તે સદાચારીઓને કદી ડગવા દેશે નહિ.</w:t>
      </w:r>
    </w:p>
    <w:p/>
    <w:p>
      <w:r xmlns:w="http://schemas.openxmlformats.org/wordprocessingml/2006/main">
        <w:t xml:space="preserve">અયૂબ 34:21 કેમ કે તેની નજર માણસના માર્ગો પર છે, અને તે તેની બધી ચાલ જુએ છે.</w:t>
      </w:r>
    </w:p>
    <w:p/>
    <w:p>
      <w:r xmlns:w="http://schemas.openxmlformats.org/wordprocessingml/2006/main">
        <w:t xml:space="preserve">જોબની આ કલમ સમજાવે છે કે ઈશ્વર લોકો જે કરે છે તે દરેક બાબતથી વાકેફ છે અને તે તેમની દરેક ક્રિયાઓ જાણે છે.</w:t>
      </w:r>
    </w:p>
    <w:p/>
    <w:p>
      <w:r xmlns:w="http://schemas.openxmlformats.org/wordprocessingml/2006/main">
        <w:t xml:space="preserve">1: ભગવાન જોઈ રહ્યા છે - આપણે હંમેશા યાદ રાખવું જોઈએ કે ભગવાન આપણી દરેક ક્રિયાથી વાકેફ છે, અને તે આપણને જોઈ રહ્યા છે.</w:t>
      </w:r>
    </w:p>
    <w:p/>
    <w:p>
      <w:r xmlns:w="http://schemas.openxmlformats.org/wordprocessingml/2006/main">
        <w:t xml:space="preserve">2: ભગવાન સર્વજ્ઞ અને સર્વશક્તિમાન છે - ભગવાન સર્વજ્ઞ અને સર્વશક્તિમાન છે, અને આપણે જે કરીએ છીએ તેનાથી તે વાકેફ છે.</w:t>
      </w:r>
    </w:p>
    <w:p/>
    <w:p>
      <w:r xmlns:w="http://schemas.openxmlformats.org/wordprocessingml/2006/main">
        <w:t xml:space="preserve">1: ગીતશાસ્ત્ર 139:7-12 - હું તમારા આત્મામાંથી ક્યાં જઈશ? અથવા હું તમારી હાજરીમાંથી ક્યાં ભાગીશ? જો હું સ્વર્ગમાં ચઢીશ, તો તમે ત્યાં છો! જો હું શેઓલમાં મારી પથારી બનાવું, તો તમે ત્યાં છો! જો હું સવારની પાંખો લઈને સમુદ્રના છેવાડાના ભાગોમાં રહીશ, તો ત્યાં પણ તમારો હાથ મને દોરી જશે, અને તમારો જમણો હાથ મને પકડી રાખશે. જો હું કહું કે, ચોક્કસ અંધકાર મને ઢાંકી દેશે, અને મારી આસપાસનો પ્રકાશ રાત્રી છે, તો અંધકાર પણ તમારા માટે અંધકારમય નથી; રાત દિવસની જેમ તેજસ્વી છે, કારણ કે અંધકાર તમારી સાથે પ્રકાશ છે.</w:t>
      </w:r>
    </w:p>
    <w:p/>
    <w:p>
      <w:r xmlns:w="http://schemas.openxmlformats.org/wordprocessingml/2006/main">
        <w:t xml:space="preserve">2: હિબ્રૂ 4:13 - અને કોઈ પણ પ્રાણી તેની નજરથી છુપાયેલું નથી, પરંતુ બધા નગ્ન છે અને તેની આંખો સમક્ષ ખુલ્લા છે જેમને આપણે હિસાબ આપવો જોઈએ.</w:t>
      </w:r>
    </w:p>
    <w:p/>
    <w:p>
      <w:r xmlns:w="http://schemas.openxmlformats.org/wordprocessingml/2006/main">
        <w:t xml:space="preserve">અયૂબ 34:22 ત્યાં કોઈ અંધકાર નથી, કે મૃત્યુનો પડછાયો નથી, જ્યાં અન્યાય કરનારાઓ પોતાને છુપાવી શકે.</w:t>
      </w:r>
    </w:p>
    <w:p/>
    <w:p>
      <w:r xmlns:w="http://schemas.openxmlformats.org/wordprocessingml/2006/main">
        <w:t xml:space="preserve">કબરના અંધકાર અને પડછાયામાં પણ ઈશ્વરના ચુકાદાથી કોઈ છુપાવી શકતું નથી.</w:t>
      </w:r>
    </w:p>
    <w:p/>
    <w:p>
      <w:r xmlns:w="http://schemas.openxmlformats.org/wordprocessingml/2006/main">
        <w:t xml:space="preserve">1. ભગવાનનો અનિવાર્ય ચુકાદો</w:t>
      </w:r>
    </w:p>
    <w:p/>
    <w:p>
      <w:r xmlns:w="http://schemas.openxmlformats.org/wordprocessingml/2006/main">
        <w:t xml:space="preserve">2. ભગવાનના ન્યાયની અનિવાર્ય પહોંચ</w:t>
      </w:r>
    </w:p>
    <w:p/>
    <w:p>
      <w:r xmlns:w="http://schemas.openxmlformats.org/wordprocessingml/2006/main">
        <w:t xml:space="preserve">1. ગીતશાસ્ત્ર 139:7-10 - હું તમારા આત્માથી ક્યાં જઈ શકું? હું તમારી હાજરીથી ક્યાં ભાગી શકું? જો હું સ્વર્ગમાં જઈશ, તો તમે ત્યાં છો; જો હું મારી પથારીને ઊંડાણમાં બનાવીશ, તો તમે ત્યાં છો. જો હું પ્રભાતની પાંખો પર ઉભો છું, જો હું દરિયાની દૂર બાજુએ સ્થિર થઈશ, તો ત્યાં પણ તમારો હાથ મને માર્ગદર્શન આપશે, તમારો જમણો હાથ મને પકડી રાખશે.</w:t>
      </w:r>
    </w:p>
    <w:p/>
    <w:p>
      <w:r xmlns:w="http://schemas.openxmlformats.org/wordprocessingml/2006/main">
        <w:t xml:space="preserve">2. હિબ્રૂ 4:13 - સમગ્ર સર્જનમાં કંઈપણ ઈશ્વરની નજરથી છુપાયેલું નથી. જેમને આપણે હિસાબ આપવો જોઈએ તેની નજર સમક્ષ બધું ખુલ્લું અને ખુલ્લું પડેલું છે.</w:t>
      </w:r>
    </w:p>
    <w:p/>
    <w:p>
      <w:r xmlns:w="http://schemas.openxmlformats.org/wordprocessingml/2006/main">
        <w:t xml:space="preserve">અયૂબ 34:23 કેમ કે તે માણસ પર અધિકાર કરતાં વધારે મૂકશે નહિ; કે તેણે ભગવાન સાથે ચુકાદામાં પ્રવેશ કરવો જોઈએ.</w:t>
      </w:r>
    </w:p>
    <w:p/>
    <w:p>
      <w:r xmlns:w="http://schemas.openxmlformats.org/wordprocessingml/2006/main">
        <w:t xml:space="preserve">જોબ ઓળખે છે કે ઈશ્વર ન્યાયી છે અને માણસને યોગ્ય કરતાં વધુની જરૂર નથી.</w:t>
      </w:r>
    </w:p>
    <w:p/>
    <w:p>
      <w:r xmlns:w="http://schemas.openxmlformats.org/wordprocessingml/2006/main">
        <w:t xml:space="preserve">1. ભગવાનનો ન્યાય અને દયા</w:t>
      </w:r>
    </w:p>
    <w:p/>
    <w:p>
      <w:r xmlns:w="http://schemas.openxmlformats.org/wordprocessingml/2006/main">
        <w:t xml:space="preserve">2. ભગવાનના ન્યાયીપણામાં વિશ્વાસ રાખવો</w:t>
      </w:r>
    </w:p>
    <w:p/>
    <w:p>
      <w:r xmlns:w="http://schemas.openxmlformats.org/wordprocessingml/2006/main">
        <w:t xml:space="preserve">1. ગીતશાસ્ત્ર 103:8-10 - ભગવાન દયાળુ અને દયાળુ છે, ક્રોધ કરવામાં ધીમા અને અડગ પ્રેમમાં ભરપૂર છે. તે હંમેશા ચીડવશે નહીં, કે તે પોતાનો ક્રોધ કાયમ રાખશે નહીં. તે આપણા પાપો પ્રમાણે આપણી સાથે વ્યવહાર કરતો નથી, કે આપણા પાપો પ્રમાણે આપણને બદલો આપતો નથી.</w:t>
      </w:r>
    </w:p>
    <w:p/>
    <w:p>
      <w:r xmlns:w="http://schemas.openxmlformats.org/wordprocessingml/2006/main">
        <w:t xml:space="preserve">2. ઇસાઇઆહ 30:18 - તેથી ભગવાન તમારા પર કૃપા થવાની રાહ જુએ છે, અને તેથી તે તમારા પર દયા કરવા માટે પોતાને ઊંચો કરે છે. કેમ કે પ્રભુ ન્યાયનો દેવ છે; જેઓ તેની રાહ જુએ છે તે બધા ધન્ય છે.</w:t>
      </w:r>
    </w:p>
    <w:p/>
    <w:p>
      <w:r xmlns:w="http://schemas.openxmlformats.org/wordprocessingml/2006/main">
        <w:t xml:space="preserve">અયૂબ 34:24 તે સંખ્યા વગરના પરાક્રમી માણસોને તોડી નાખશે, અને તેમના સ્થાને બીજાઓને બેસાડશે.</w:t>
      </w:r>
    </w:p>
    <w:p/>
    <w:p>
      <w:r xmlns:w="http://schemas.openxmlformats.org/wordprocessingml/2006/main">
        <w:t xml:space="preserve">ભગવાન સાર્વભૌમ છે અને તે અભિમાની અને શક્તિશાળીને નીચે લાવવા અને નમ્ર અને શક્તિહીનને ઉભા કરવામાં સક્ષમ છે.</w:t>
      </w:r>
    </w:p>
    <w:p/>
    <w:p>
      <w:r xmlns:w="http://schemas.openxmlformats.org/wordprocessingml/2006/main">
        <w:t xml:space="preserve">1. ભગવાન નિયંત્રણમાં છે: જોબ 34:24 માંથી પાઠ</w:t>
      </w:r>
    </w:p>
    <w:p/>
    <w:p>
      <w:r xmlns:w="http://schemas.openxmlformats.org/wordprocessingml/2006/main">
        <w:t xml:space="preserve">2. પાવરફુલથી પાવરલેસ સુધી: જોબની તપાસ કરવી 34:24</w:t>
      </w:r>
    </w:p>
    <w:p/>
    <w:p>
      <w:r xmlns:w="http://schemas.openxmlformats.org/wordprocessingml/2006/main">
        <w:t xml:space="preserve">1. યશાયાહ 40:21-22 - "શું તમે જાણતા નથી? શું તમે સાંભળ્યું નથી? શું તે તમને શરૂઆતથી કહેવામાં આવ્યું નથી? શું તમે પૃથ્વીના પાયાથી સમજી શક્યા નથી? તે તે છે જે વર્તુળની ઉપર બેસે છે. પૃથ્વી અને તેના રહેવાસીઓ તિત્તીધોડા જેવા છે, જે આકાશને પડદાની જેમ ખેંચે છે, અને રહેવા માટે તંબુની જેમ ફેલાવે છે.</w:t>
      </w:r>
    </w:p>
    <w:p/>
    <w:p>
      <w:r xmlns:w="http://schemas.openxmlformats.org/wordprocessingml/2006/main">
        <w:t xml:space="preserve">2. નીતિવચનો 21:1 - રાજાનું હૃદય ભગવાનના હાથમાં પાણીનો પ્રવાહ છે; તે જ્યાં ઈચ્છે ત્યાં તેને ફેરવે છે.</w:t>
      </w:r>
    </w:p>
    <w:p/>
    <w:p>
      <w:r xmlns:w="http://schemas.openxmlformats.org/wordprocessingml/2006/main">
        <w:t xml:space="preserve">અયૂબ 34:25 તેથી તે તેઓના કામો જાણે છે, અને તે તેઓને રાત્રે ઉથલાવી નાખે છે, જેથી તેઓનો નાશ થાય.</w:t>
      </w:r>
    </w:p>
    <w:p/>
    <w:p>
      <w:r xmlns:w="http://schemas.openxmlformats.org/wordprocessingml/2006/main">
        <w:t xml:space="preserve">ભગવાન માનવજાતના કાર્યોથી વાકેફ છે અને તેમને એક ક્ષણમાં ફેરવી શકે છે અને તેમનો નાશ કરી શકે છે.</w:t>
      </w:r>
    </w:p>
    <w:p/>
    <w:p>
      <w:r xmlns:w="http://schemas.openxmlformats.org/wordprocessingml/2006/main">
        <w:t xml:space="preserve">1. આપણે હંમેશા ભગવાનની સર્વશક્તિમાનતાથી વાકેફ રહેવું જોઈએ અને તે કેવી રીતે આપણા કાર્યોને એક ક્ષણમાં નષ્ટ કરી શકે છે.</w:t>
      </w:r>
    </w:p>
    <w:p/>
    <w:p>
      <w:r xmlns:w="http://schemas.openxmlformats.org/wordprocessingml/2006/main">
        <w:t xml:space="preserve">2. અંતમાં અમારો ન્યાય કરવા માટે ભગવાન હંમેશા ત્યાં રહેશે, અને અમારા કાર્યો અજાણ્યા રહેશે નહીં.</w:t>
      </w:r>
    </w:p>
    <w:p/>
    <w:p>
      <w:r xmlns:w="http://schemas.openxmlformats.org/wordprocessingml/2006/main">
        <w:t xml:space="preserve">1. ગીતશાસ્ત્ર 33:13-15 - ભગવાન સ્વર્ગમાંથી જુએ છે; તે બધા માણસોના પુત્રોને જુએ છે. તેના રહેઠાણના સ્થળેથી તે પૃથ્વીના તમામ રહેવાસીઓ તરફ જુએ છે. તેમણે તેમના હૃદય એકસરખું fashioneth; તે તેઓના તમામ કાર્યોને ધ્યાનમાં લે છે.</w:t>
      </w:r>
    </w:p>
    <w:p/>
    <w:p>
      <w:r xmlns:w="http://schemas.openxmlformats.org/wordprocessingml/2006/main">
        <w:t xml:space="preserve">2. યર્મિયા 17:10 - હું ભગવાન હૃદયની શોધ કરું છું, હું લગામ અજમાવીશ, દરેક માણસને તેના માર્ગો અનુસાર અને તેના કાર્યોના ફળ અનુસાર આપવા માટે પણ.</w:t>
      </w:r>
    </w:p>
    <w:p/>
    <w:p>
      <w:r xmlns:w="http://schemas.openxmlformats.org/wordprocessingml/2006/main">
        <w:t xml:space="preserve">જોબ 34:26 તે તેઓને અન્યોની નજરમાં દુષ્ટ માણસો તરીકે પ્રહાર કરે છે;</w:t>
      </w:r>
    </w:p>
    <w:p/>
    <w:p>
      <w:r xmlns:w="http://schemas.openxmlformats.org/wordprocessingml/2006/main">
        <w:t xml:space="preserve">ઈશ્વર અન્યોની હાજરીમાં દુષ્ટોને તેમના અપરાધો માટે સજા કરે છે.</w:t>
      </w:r>
    </w:p>
    <w:p/>
    <w:p>
      <w:r xmlns:w="http://schemas.openxmlformats.org/wordprocessingml/2006/main">
        <w:t xml:space="preserve">1. ખોટા કામની કિંમત: પાપના પરિણામો</w:t>
      </w:r>
    </w:p>
    <w:p/>
    <w:p>
      <w:r xmlns:w="http://schemas.openxmlformats.org/wordprocessingml/2006/main">
        <w:t xml:space="preserve">2. ભગવાનનો ન્યાય: તે પાપીઓ સાથે કેવી રીતે વ્યવહાર કરે છે</w:t>
      </w:r>
    </w:p>
    <w:p/>
    <w:p>
      <w:r xmlns:w="http://schemas.openxmlformats.org/wordprocessingml/2006/main">
        <w:t xml:space="preserve">1. નીતિવચનો 11:21 - આની ખાતરી રાખો: દુષ્ટો સજા વિના રહેશે નહીં, પરંતુ જેઓ ન્યાયી છે તેઓ મુક્ત થશે.</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અયૂબ 34:27 કારણ કે તેઓ તેમની પાસેથી પાછા ફર્યા, અને તેમના માર્ગો પર વિચાર કર્યો નહિ.</w:t>
      </w:r>
    </w:p>
    <w:p/>
    <w:p>
      <w:r xmlns:w="http://schemas.openxmlformats.org/wordprocessingml/2006/main">
        <w:t xml:space="preserve">લોકો ઈશ્વરથી દૂર થઈ ગયા છે અને તેમની કોઈપણ રીતને ધ્યાનમાં લીધી નથી.</w:t>
      </w:r>
    </w:p>
    <w:p/>
    <w:p>
      <w:r xmlns:w="http://schemas.openxmlformats.org/wordprocessingml/2006/main">
        <w:t xml:space="preserve">1. પ્રભુના માર્ગો ન્યાયી છે - યશાયાહ 55:8-9</w:t>
      </w:r>
    </w:p>
    <w:p/>
    <w:p>
      <w:r xmlns:w="http://schemas.openxmlformats.org/wordprocessingml/2006/main">
        <w:t xml:space="preserve">2. પ્રભુમાં વિશ્વાસ રાખો - નીતિવચનો 3:5-6</w:t>
      </w:r>
    </w:p>
    <w:p/>
    <w:p>
      <w:r xmlns:w="http://schemas.openxmlformats.org/wordprocessingml/2006/main">
        <w:t xml:space="preserve">1. Jeremiah 29:11-13 -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12 પછી તમે મને બોલાવશો અને મારી પાસે આવીને પ્રાર્થના કરશો અને હું તમારું સાંભળીશ.</w:t>
      </w:r>
    </w:p>
    <w:p/>
    <w:p>
      <w:r xmlns:w="http://schemas.openxmlformats.org/wordprocessingml/2006/main">
        <w:t xml:space="preserve">13 જ્યારે તમે તમારા પૂરા હૃદયથી મને શોધશો ત્યારે તમે મને શોધશો અને શોધી શકશો.</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અયૂબ 34:28 જેથી તેઓ તેમની પાસે ગરીબોનો પોકાર કરે, અને તે પીડિતોનો પોકાર સાંભળે.</w:t>
      </w:r>
    </w:p>
    <w:p/>
    <w:p>
      <w:r xmlns:w="http://schemas.openxmlformats.org/wordprocessingml/2006/main">
        <w:t xml:space="preserve">જોબ દુઃખ માટે ભગવાનની દયા અને કરુણાને ઓળખે છે.</w:t>
      </w:r>
    </w:p>
    <w:p/>
    <w:p>
      <w:r xmlns:w="http://schemas.openxmlformats.org/wordprocessingml/2006/main">
        <w:t xml:space="preserve">1: દુઃખી લોકો માટે ભગવાનની દયા અને કરુણા</w:t>
      </w:r>
    </w:p>
    <w:p/>
    <w:p>
      <w:r xmlns:w="http://schemas.openxmlformats.org/wordprocessingml/2006/main">
        <w:t xml:space="preserve">2: ભગવાન દ્વારા સાંભળવામાં આવેલ ગરીબ અને પીડિત લોકોની બૂમો</w:t>
      </w:r>
    </w:p>
    <w:p/>
    <w:p>
      <w:r xmlns:w="http://schemas.openxmlformats.org/wordprocessingml/2006/main">
        <w:t xml:space="preserve">1: મેથ્યુ 5:7 - ધન્ય છે દયાળુ, કારણ કે તેઓ પર દયા કરવામાં આવશે.</w:t>
      </w:r>
    </w:p>
    <w:p/>
    <w:p>
      <w:r xmlns:w="http://schemas.openxmlformats.org/wordprocessingml/2006/main">
        <w:t xml:space="preserve">2: ગીતશાસ્ત્ર 145:18 - ભગવાન તે બધાની નજીક છે જેઓ તેને બોલાવે છે, જેઓ તેને સત્યમાં બોલાવે છે.</w:t>
      </w:r>
    </w:p>
    <w:p/>
    <w:p>
      <w:r xmlns:w="http://schemas.openxmlformats.org/wordprocessingml/2006/main">
        <w:t xml:space="preserve">અયૂબ 34:29 જ્યારે તે શાંતિ આપે છે, ત્યારે કોણ મુશ્કેલી ઊભી કરી શકે? અને જ્યારે તે પોતાનો ચહેરો છુપાવે છે, ત્યારે તેને કોણ જોઈ શકે? ભલે તે કોઈ રાષ્ટ્ર વિરુદ્ધ કરવામાં આવે, અથવા ફક્ત એક માણસ વિરુદ્ધ:</w:t>
      </w:r>
    </w:p>
    <w:p/>
    <w:p>
      <w:r xmlns:w="http://schemas.openxmlformats.org/wordprocessingml/2006/main">
        <w:t xml:space="preserve">ભગવાન એક જ છે જે શાંતિ લાવી શકે છે અને જે માણસથી છુપાવી શકાય છે.</w:t>
      </w:r>
    </w:p>
    <w:p/>
    <w:p>
      <w:r xmlns:w="http://schemas.openxmlformats.org/wordprocessingml/2006/main">
        <w:t xml:space="preserve">1: ભગવાન શાંતિ અને આરામનો અંતિમ સ્ત્રોત છે.</w:t>
      </w:r>
    </w:p>
    <w:p/>
    <w:p>
      <w:r xmlns:w="http://schemas.openxmlformats.org/wordprocessingml/2006/main">
        <w:t xml:space="preserve">2: ભગવાન સાર્વભૌમ છે અને આપણી સમજની બહાર છે.</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ગીતશાસ્ત્ર 91:1 જે સર્વોચ્ચના આશ્રયમાં રહે છે તે સર્વશક્તિમાનની છાયામાં રહેશે.</w:t>
      </w:r>
    </w:p>
    <w:p/>
    <w:p>
      <w:r xmlns:w="http://schemas.openxmlformats.org/wordprocessingml/2006/main">
        <w:t xml:space="preserve">અયૂબ 34:30 કે ઢોંગી રાજ ન કરે, જેથી લોકો ફસાવે.</w:t>
      </w:r>
    </w:p>
    <w:p/>
    <w:p>
      <w:r xmlns:w="http://schemas.openxmlformats.org/wordprocessingml/2006/main">
        <w:t xml:space="preserve">જોબ ચેતવણી આપે છે કે ઢોંગીઓને સત્તા ન આપવી જોઈએ, જેથી લોકોને ફસાવી ન શકાય.</w:t>
      </w:r>
    </w:p>
    <w:p/>
    <w:p>
      <w:r xmlns:w="http://schemas.openxmlformats.org/wordprocessingml/2006/main">
        <w:t xml:space="preserve">1: આપણે પ્રામાણિકતા અને ચારિત્ર્ય ધરાવતા નેતાઓને પસંદ કરવા જોઈએ, જેથી કરીને લોકોને ગેરમાર્ગે દોરવામાં ન આવે.</w:t>
      </w:r>
    </w:p>
    <w:p/>
    <w:p>
      <w:r xmlns:w="http://schemas.openxmlformats.org/wordprocessingml/2006/main">
        <w:t xml:space="preserve">2: આપણે આપણા પોતાના દંભથી વાકેફ રહેવું જોઈએ અને આપણા પોતાના જીવનમાં પ્રમાણિક અને પ્રમાણિક બનવાનો પ્રયત્ન કરવો જોઈએ.</w:t>
      </w:r>
    </w:p>
    <w:p/>
    <w:p>
      <w:r xmlns:w="http://schemas.openxmlformats.org/wordprocessingml/2006/main">
        <w:t xml:space="preserve">1: નીતિવચનો 11:3 પ્રામાણિક લોકોની પ્રામાણિકતા તેઓને માર્ગદર્શન આપે છે, પરંતુ કપટીઓની કુટિલતા તેઓનો નાશ કરે છે.</w:t>
      </w:r>
    </w:p>
    <w:p/>
    <w:p>
      <w:r xmlns:w="http://schemas.openxmlformats.org/wordprocessingml/2006/main">
        <w:t xml:space="preserve">2: મેથ્યુ 6: 1-2 અન્ય લોકો દ્વારા તેમના દ્વારા જોવામાં આવે તે માટે તમારા ન્યાયીપણાની પ્રેક્ટિસ કરવાથી સાવચેત રહો, કારણ કે પછી તમને તમારા સ્વર્ગમાંના પિતા તરફથી કોઈ પુરસ્કાર મળશે નહીં.</w:t>
      </w:r>
    </w:p>
    <w:p/>
    <w:p>
      <w:r xmlns:w="http://schemas.openxmlformats.org/wordprocessingml/2006/main">
        <w:t xml:space="preserve">અયૂબ 34:31 નિશ્ચે ઈશ્વરને કહેવું યોગ્ય છે કે, મેં શિક્ષા સહન કરી છે, હવે હું અપરાધ કરીશ નહિ.</w:t>
      </w:r>
    </w:p>
    <w:p/>
    <w:p>
      <w:r xmlns:w="http://schemas.openxmlformats.org/wordprocessingml/2006/main">
        <w:t xml:space="preserve">પેસેજ શિક્ષા સ્વીકારવાની અને હવે ભગવાનને નારાજ ન કરવાની જરૂરિયાત વિશે બોલે છે.</w:t>
      </w:r>
    </w:p>
    <w:p/>
    <w:p>
      <w:r xmlns:w="http://schemas.openxmlformats.org/wordprocessingml/2006/main">
        <w:t xml:space="preserve">1: ન્યાયીપણાના માર્ગ તરીકે શિક્ષાને સ્વીકારવી</w:t>
      </w:r>
    </w:p>
    <w:p/>
    <w:p>
      <w:r xmlns:w="http://schemas.openxmlformats.org/wordprocessingml/2006/main">
        <w:t xml:space="preserve">2: અપરાધથી પસ્તાવો કરવો અને કૃપામાં વૃદ્ધિ પામવું</w:t>
      </w:r>
    </w:p>
    <w:p/>
    <w:p>
      <w:r xmlns:w="http://schemas.openxmlformats.org/wordprocessingml/2006/main">
        <w:t xml:space="preserve">1: હેબ્રી 12:5-11 - પરીક્ષણોમાં શિસ્ત અને સહનશીલતા</w:t>
      </w:r>
    </w:p>
    <w:p/>
    <w:p>
      <w:r xmlns:w="http://schemas.openxmlformats.org/wordprocessingml/2006/main">
        <w:t xml:space="preserve">2:2 કોરીંથી 7:10 - ઈશ્વરીય દુઃખ અને પસ્તાવો</w:t>
      </w:r>
    </w:p>
    <w:p/>
    <w:p>
      <w:r xmlns:w="http://schemas.openxmlformats.org/wordprocessingml/2006/main">
        <w:t xml:space="preserve">અયૂબ 34:32 જે હું જોઉં છું તે તું મને શીખવતો નથી: જો મેં અન્યાય કર્યો હોય, તો હું વધુ કરીશ નહિ.</w:t>
      </w:r>
    </w:p>
    <w:p/>
    <w:p>
      <w:r xmlns:w="http://schemas.openxmlformats.org/wordprocessingml/2006/main">
        <w:t xml:space="preserve">જોબ ભગવાનને પૂછે છે કે તેણે શું ખોટું કર્યું છે જેથી તે તેને યોગ્ય કરી શકે.</w:t>
      </w:r>
    </w:p>
    <w:p/>
    <w:p>
      <w:r xmlns:w="http://schemas.openxmlformats.org/wordprocessingml/2006/main">
        <w:t xml:space="preserve">1. તમે ખોટા છો એ સ્વીકારવાની શક્તિ - જ્યારે આપણને ખ્યાલ આવે કે આપણે ખોટું કર્યું છે ત્યારે નમ્રતાપૂર્વક સ્વીકારવાનું અને આપણી ક્રિયાઓને સમાયોજિત કરવાનું શીખવું.</w:t>
      </w:r>
    </w:p>
    <w:p/>
    <w:p>
      <w:r xmlns:w="http://schemas.openxmlformats.org/wordprocessingml/2006/main">
        <w:t xml:space="preserve">2. માર્ગદર્શન મેળવવાની આવશ્યકતા - જીવનમાં યોગ્ય પસંદગી કરવા માટે ઈશ્વરે આપેલ શાણપણ મેળવવાના મહત્વને ઓળખવું.</w:t>
      </w:r>
    </w:p>
    <w:p/>
    <w:p>
      <w:r xmlns:w="http://schemas.openxmlformats.org/wordprocessingml/2006/main">
        <w:t xml:space="preserve">1. જેમ્સ 1:5 - "જો તમારામાંના કોઈમાં શાણપણનો અભાવ હોય, તો તે ભગવાન પાસે માંગે, જે દરેકને ઉદારતાથી અને નિંદા વિના આપે છે, અને તે તેને આપવામાં આવશે."</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માર્ગોને દિશામાન કરશે."</w:t>
      </w:r>
    </w:p>
    <w:p/>
    <w:p>
      <w:r xmlns:w="http://schemas.openxmlformats.org/wordprocessingml/2006/main">
        <w:t xml:space="preserve">જોબ 34:33 શું તે તમારા મન પ્રમાણે હોવું જોઈએ? તે તેને વળતર આપશે, ભલે તમે ના પાડો, અથવા તમે પસંદ કરો; અને હું નહીં: તેથી તમે જે જાણો છો તે બોલો.</w:t>
      </w:r>
    </w:p>
    <w:p/>
    <w:p>
      <w:r xmlns:w="http://schemas.openxmlformats.org/wordprocessingml/2006/main">
        <w:t xml:space="preserve">ભગવાન આખરે નક્કી કરશે કે શ્રેષ્ઠ શું છે અને તે માનવીઓ પર નિર્ભર નથી.</w:t>
      </w:r>
    </w:p>
    <w:p/>
    <w:p>
      <w:r xmlns:w="http://schemas.openxmlformats.org/wordprocessingml/2006/main">
        <w:t xml:space="preserve">1: આપણે યાદ રાખવું જોઈએ કે ભગવાન આખરે નિયંત્રણમાં છે અને તે અન્ય લોકોનો ન્યાય કરવાનું નથી, પરંતુ તેમને પ્રેમ કરવાની અને સ્વીકારવાની જગ્યા છે.</w:t>
      </w:r>
    </w:p>
    <w:p/>
    <w:p>
      <w:r xmlns:w="http://schemas.openxmlformats.org/wordprocessingml/2006/main">
        <w:t xml:space="preserve">2: આપણે સ્વીકારવું જોઈએ કે ઈશ્વરની ઇચ્છા સંપૂર્ણ છે અને તે જાણે છે કે આપણા માટે શું શ્રેષ્ઠ છે.</w:t>
      </w:r>
    </w:p>
    <w:p/>
    <w:p>
      <w:r xmlns:w="http://schemas.openxmlformats.org/wordprocessingml/2006/main">
        <w:t xml:space="preserve">1: મેથ્યુ 7:1-2 "ન્યાય ન કરો, કે તમારો ન્યાય ન થાય. કારણ કે તમે જે ચુકાદાથી ન્યાય કરશો, તે જ તમારો ન્યાય કરવામાં આવશે: અને તમે જે માપથી મેળવો છો, તે તમને ફરીથી માપવામાં આવશે."</w:t>
      </w:r>
    </w:p>
    <w:p/>
    <w:p>
      <w:r xmlns:w="http://schemas.openxmlformats.org/wordprocessingml/2006/main">
        <w:t xml:space="preserve">2: જેમ્સ 4:12 "એક કાયદો આપનાર છે, જે બચાવી શકે છે અને નાશ કરી શકે છે: બીજાનો ન્યાય કરનાર તું કોણ છે?"</w:t>
      </w:r>
    </w:p>
    <w:p/>
    <w:p>
      <w:r xmlns:w="http://schemas.openxmlformats.org/wordprocessingml/2006/main">
        <w:t xml:space="preserve">અયૂબ 34:34 સમજદાર માણસો મને કહે, અને જ્ઞાની માણસ મારું સાંભળે.</w:t>
      </w:r>
    </w:p>
    <w:p/>
    <w:p>
      <w:r xmlns:w="http://schemas.openxmlformats.org/wordprocessingml/2006/main">
        <w:t xml:space="preserve">અયૂબ શાણા અને સમજદાર લોકોને તેમના શબ્દો સાંભળવા કહે છે.</w:t>
      </w:r>
    </w:p>
    <w:p/>
    <w:p>
      <w:r xmlns:w="http://schemas.openxmlformats.org/wordprocessingml/2006/main">
        <w:t xml:space="preserve">1. આપણે જ્ઞાની અને સમજદાર લોકો પાસેથી શીખવું જોઈએ.</w:t>
      </w:r>
    </w:p>
    <w:p/>
    <w:p>
      <w:r xmlns:w="http://schemas.openxmlformats.org/wordprocessingml/2006/main">
        <w:t xml:space="preserve">2. જો આપણે શાણપણ અને સમજણ જોઈએ તો આપણા શબ્દોની કાયમી અસર થઈ શકે છે.</w:t>
      </w:r>
    </w:p>
    <w:p/>
    <w:p>
      <w:r xmlns:w="http://schemas.openxmlformats.org/wordprocessingml/2006/main">
        <w:t xml:space="preserve">1. નીતિવચનો 11:14 - જ્યાં કોઈ સલાહ નથી, ત્યાં લોકો પડી જાય છે: પરંતુ સલાહકારોના ટોળામાં સલામતી છે.</w:t>
      </w:r>
    </w:p>
    <w:p/>
    <w:p>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અયૂબ 34:35 અયૂબ જ્ઞાન વગર બોલ્યો, અને તેના શબ્દો ડહાપણ વગરના હતા.</w:t>
      </w:r>
    </w:p>
    <w:p/>
    <w:p>
      <w:r xmlns:w="http://schemas.openxmlformats.org/wordprocessingml/2006/main">
        <w:t xml:space="preserve">અયૂબ સમજ્યા વગર બોલ્યો, અને તેના શબ્દોમાં ડહાપણનો અભાવ હતો.</w:t>
      </w:r>
    </w:p>
    <w:p/>
    <w:p>
      <w:r xmlns:w="http://schemas.openxmlformats.org/wordprocessingml/2006/main">
        <w:t xml:space="preserve">1. શાણપણ વિના બોલવાનું જોખમ</w:t>
      </w:r>
    </w:p>
    <w:p/>
    <w:p>
      <w:r xmlns:w="http://schemas.openxmlformats.org/wordprocessingml/2006/main">
        <w:t xml:space="preserve">2. સમજણનું મહત્વ</w:t>
      </w:r>
    </w:p>
    <w:p/>
    <w:p>
      <w:r xmlns:w="http://schemas.openxmlformats.org/wordprocessingml/2006/main">
        <w:t xml:space="preserve">1. નીતિવચનો 14:7- "મૂર્ખ લોકોથી દૂર રહો, કારણ કે તમે તેમના હોઠ પર જ્ઞાન શોધી શકશો નહીં"</w:t>
      </w:r>
    </w:p>
    <w:p/>
    <w:p>
      <w:r xmlns:w="http://schemas.openxmlformats.org/wordprocessingml/2006/main">
        <w:t xml:space="preserve">2. જેમ્સ 1:5- "જો તમારામાંના કોઈમાં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અયૂબ 34:36 મારી ઈચ્છા છે કે અયૂબને દુષ્ટ માણસો માટેના તેના જવાબોને કારણે અંત સુધી અજમાયશ કરવામાં આવે.</w:t>
      </w:r>
    </w:p>
    <w:p/>
    <w:p>
      <w:r xmlns:w="http://schemas.openxmlformats.org/wordprocessingml/2006/main">
        <w:t xml:space="preserve">દુષ્ટ માણસો માટેના તેમના જવાબોને લીધે નોકરીની અત્યંત કસોટી થઈ રહી છે.</w:t>
      </w:r>
    </w:p>
    <w:p/>
    <w:p>
      <w:r xmlns:w="http://schemas.openxmlformats.org/wordprocessingml/2006/main">
        <w:t xml:space="preserve">1. ભગવાનની કસોટી એ તેના ન્યાયીપણાની પ્રતિબિંબ છે</w:t>
      </w:r>
    </w:p>
    <w:p/>
    <w:p>
      <w:r xmlns:w="http://schemas.openxmlformats.org/wordprocessingml/2006/main">
        <w:t xml:space="preserve">2. આવો પ્રતિકૂળ પરિસ્થિતિમાં જોબની ધીરજથી શીખીએ</w:t>
      </w:r>
    </w:p>
    <w:p/>
    <w:p>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w:t>
      </w:r>
    </w:p>
    <w:p/>
    <w:p>
      <w:r xmlns:w="http://schemas.openxmlformats.org/wordprocessingml/2006/main">
        <w:t xml:space="preserve">2. 2 કોરીંથી 4:16-18 - તેથી આપણે હિંમત ગુમાવતા નથી. જો કે આપણું બાહ્ય સ્વ નષ્ટ થઈ રહ્યું છે, પણ આપણું આંતરિક સ્વ દિવસેને દિવસે નવીકરણ થઈ રહ્યું છે. આ હળવા ક્ષણિક વેદના આપણા માટે તમામ સરખામણીઓથી આગળના ગૌરવનું શાશ્વત વજન તૈયાર કરી રહી છે.</w:t>
      </w:r>
    </w:p>
    <w:p/>
    <w:p>
      <w:r xmlns:w="http://schemas.openxmlformats.org/wordprocessingml/2006/main">
        <w:t xml:space="preserve">જોબ 34:37 કારણ કે તે તેના પાપમાં બળવો ઉમેરે છે, તે આપણી વચ્ચે તાળીઓ પાડે છે, અને ભગવાનની વિરુદ્ધ તેના શબ્દો વધારે છે.</w:t>
      </w:r>
    </w:p>
    <w:p/>
    <w:p>
      <w:r xmlns:w="http://schemas.openxmlformats.org/wordprocessingml/2006/main">
        <w:t xml:space="preserve">જોબ ઈશ્વરના ન્યાય અને ન્યાયીપણાને પ્રશ્ન કરે છે. તે આશ્ચર્યચકિત થાય છે કે જેઓ ઈશ્વરની વિરુદ્ધ બળવો કરે છે તેઓ શા માટે સફળ થાય છે, જ્યારે ઈશ્વરને શોધનારાઓ દુઃખી થાય છે.</w:t>
      </w:r>
    </w:p>
    <w:p/>
    <w:p>
      <w:r xmlns:w="http://schemas.openxmlformats.org/wordprocessingml/2006/main">
        <w:t xml:space="preserve">1. ભગવાનનો ન્યાય આખરે જીતશે; જ્યારે આપણે તેમને સમજી શકતા નથી ત્યારે પણ આપણે તેના ચુકાદાઓમાં વિશ્વાસ રાખવો જોઈએ.</w:t>
      </w:r>
    </w:p>
    <w:p/>
    <w:p>
      <w:r xmlns:w="http://schemas.openxmlformats.org/wordprocessingml/2006/main">
        <w:t xml:space="preserve">2. આપણે આપણા પાપોમાં બળવો ન ઉમેરવા માટે સાવચેત રહેવું જોઈએ, નહીં તો આપણે ભગવાન તરફથી વધુ ચુકાદો ભોગવવી જોઈએ.</w:t>
      </w:r>
    </w:p>
    <w:p/>
    <w:p>
      <w:r xmlns:w="http://schemas.openxmlformats.org/wordprocessingml/2006/main">
        <w:t xml:space="preserve">1. યશાયાહ 55:8-9 "કેમ કે મારા વિચારો તમારા વિચારો નથી, અને તમારા માર્ગો મારા માર્ગો નથી, પ્રભુ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હિબ્રૂ 11:6 "પરંતુ વિશ્વાસ વિના તેને પ્રસન્ન કરવું અશક્ય છે: કારણ કે જે ભગવાન પાસે આવે છે તેણે માનવું જોઈએ કે તે છે, અને જેઓ તેને ખંતપૂર્વક શોધે છે તેમને તે પુરસ્કાર આપનાર છે."</w:t>
      </w:r>
    </w:p>
    <w:p/>
    <w:p>
      <w:r xmlns:w="http://schemas.openxmlformats.org/wordprocessingml/2006/main">
        <w:t xml:space="preserve">જોબ અધ્યાય 35 એલીહુએ જોબ પ્રત્યેનો તેમનો પ્રતિભાવ ચાલુ રાખ્યો છે, માનવીય ક્રિયાઓ અને ઈશ્વરના પ્રતિભાવ વચ્ચેના સંબંધ પર ધ્યાન કેન્દ્રિત કર્યું છે.</w:t>
      </w:r>
    </w:p>
    <w:p/>
    <w:p>
      <w:r xmlns:w="http://schemas.openxmlformats.org/wordprocessingml/2006/main">
        <w:t xml:space="preserve">1 લી ફકરો: અલીહુએ જોબને તેના શબ્દો નિર્દેશિત કર્યા, જોબના ન્યાયીપણાના મૂલ્ય પર પ્રશ્ન ઉઠાવ્યો. તે દલીલ કરે છે કે જો જોબ પ્રામાણિક છે, તો તે કોઈપણ રીતે ભગવાનને અસર કરતું નથી અથવા લાભ કરતું નથી (જોબ 35:1-8).</w:t>
      </w:r>
    </w:p>
    <w:p/>
    <w:p>
      <w:r xmlns:w="http://schemas.openxmlformats.org/wordprocessingml/2006/main">
        <w:t xml:space="preserve">2જી ફકરો: એલિહુએ ભારપૂર્વક જણાવ્યું છે કે જ્યારે લોકો મુશ્કેલીનો સામનો કરે છે ત્યારે તેઓ ઘણી વાર મદદ માટે પોકાર કરે છે પરંતુ ભગવાનની મહાનતાને સ્વીકારવામાં અને તેમની શાણપણ મેળવવામાં નિષ્ફળ જાય છે. તે ભગવાનની સાર્વભૌમત્વને ઓળખવા અને તેને યોગ્ય આદર આપવાના મહત્વ પર ભાર મૂકે છે (જોબ 35:9-16).</w:t>
      </w:r>
    </w:p>
    <w:p/>
    <w:p>
      <w:r xmlns:w="http://schemas.openxmlformats.org/wordprocessingml/2006/main">
        <w:t xml:space="preserve">સારમાં,</w:t>
      </w:r>
    </w:p>
    <w:p>
      <w:r xmlns:w="http://schemas.openxmlformats.org/wordprocessingml/2006/main">
        <w:t xml:space="preserve">જોબ પ્રેઝન્ટ્સનો પાંત્રીસમો પ્રકરણ:</w:t>
      </w:r>
    </w:p>
    <w:p>
      <w:r xmlns:w="http://schemas.openxmlformats.org/wordprocessingml/2006/main">
        <w:t xml:space="preserve">ચાલુ રાખવું,</w:t>
      </w:r>
    </w:p>
    <w:p>
      <w:r xmlns:w="http://schemas.openxmlformats.org/wordprocessingml/2006/main">
        <w:t xml:space="preserve">અને ઈશ્વરના પ્રતિભાવ પર માનવીય ક્રિયાઓની મર્યાદિત અસર અંગે એલિહુ દ્વારા વ્યક્ત કરાયેલી સલાહ.</w:t>
      </w:r>
    </w:p>
    <w:p/>
    <w:p>
      <w:r xmlns:w="http://schemas.openxmlformats.org/wordprocessingml/2006/main">
        <w:t xml:space="preserve">માનવીય સચ્ચાઈથી ઈશ્વરની સ્વતંત્રતા પર ભાર મૂકીને દૈવી ગુણોત્તર પર પ્રકાશ પાડવો,</w:t>
      </w:r>
    </w:p>
    <w:p>
      <w:r xmlns:w="http://schemas.openxmlformats.org/wordprocessingml/2006/main">
        <w:t xml:space="preserve">અને ભગવાનની મહાનતાની સ્વીકૃતિને વિનંતી કરીને પ્રાપ્ત કરેલ યોગ્ય આદર પર ભાર મૂકે છે.</w:t>
      </w:r>
    </w:p>
    <w:p>
      <w:r xmlns:w="http://schemas.openxmlformats.org/wordprocessingml/2006/main">
        <w:t xml:space="preserve">જોબના પુસ્તકમાં વેદના પ્રત્યેના પરિપ્રેક્ષ્યને મજબૂત કરવા અંગે દર્શાવવામાં આવેલા ધર્મશાસ્ત્રીય પ્રતિબિંબનો ઉલ્લેખ કરવો.</w:t>
      </w:r>
    </w:p>
    <w:p/>
    <w:p>
      <w:r xmlns:w="http://schemas.openxmlformats.org/wordprocessingml/2006/main">
        <w:t xml:space="preserve">અયૂબ 35:1 અલીહૂએ વધુમાં કહ્યું,</w:t>
      </w:r>
    </w:p>
    <w:p/>
    <w:p>
      <w:r xmlns:w="http://schemas.openxmlformats.org/wordprocessingml/2006/main">
        <w:t xml:space="preserve">એલિહુ એ વિશે વાત કરે છે કે કેવી રીતે ભગવાનને તેની સાથે સાચા સંબંધમાં રહેવા માટે વ્યક્તિની ક્રિયાઓની જરૂર નથી.</w:t>
      </w:r>
    </w:p>
    <w:p/>
    <w:p>
      <w:r xmlns:w="http://schemas.openxmlformats.org/wordprocessingml/2006/main">
        <w:t xml:space="preserve">1: ભગવાનનો પ્રેમ આપણી ક્રિયાઓ કરતાં મહાન છે - જ્યારે આપણે નિષ્ફળ જઈએ છીએ, ત્યારે પણ ભગવાનનો પ્રેમ આપણા પોતાના કાર્યો કરતાં વધુ મહાન અને વધુ શક્તિશાળી છે.</w:t>
      </w:r>
    </w:p>
    <w:p/>
    <w:p>
      <w:r xmlns:w="http://schemas.openxmlformats.org/wordprocessingml/2006/main">
        <w:t xml:space="preserve">2: ભગવાનની દયા અવિનાશી છે - ભલે આપણે ગમે તે કરીએ, ભગવાનની દયા અને પ્રેમ અવિશ્વસનીય અને ક્યારેય સમાપ્ત થતો નથી.</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વિલાપ 3:22-23 - ભગવાનના મહાન પ્રેમને લીધે આપણે ભસ્મ થતા નથી, કારણ કે તેની કરુણા ક્યારેય નિષ્ફળ થતી નથી. તેઓ દરરોજ સવારે નવા હોય છે; તમારી વફાદારી મહાન છે.</w:t>
      </w:r>
    </w:p>
    <w:p/>
    <w:p>
      <w:r xmlns:w="http://schemas.openxmlformats.org/wordprocessingml/2006/main">
        <w:t xml:space="preserve">અયૂબ 35:2 શું તું આ સાચું માને છે, કે તેં કહ્યું કે, મારું ન્યાયીપણું ઈશ્વર કરતાં વધારે છે?</w:t>
      </w:r>
    </w:p>
    <w:p/>
    <w:p>
      <w:r xmlns:w="http://schemas.openxmlformats.org/wordprocessingml/2006/main">
        <w:t xml:space="preserve">આ પેસેજ જોબના ભગવાનના ન્યાય અંગેના પ્રશ્નની વાત કરે છે.</w:t>
      </w:r>
    </w:p>
    <w:p/>
    <w:p>
      <w:r xmlns:w="http://schemas.openxmlformats.org/wordprocessingml/2006/main">
        <w:t xml:space="preserve">1. ભગવાનનો ન્યાય આપણા પોતાના કરતા મોટો છે - જોબ 35:2</w:t>
      </w:r>
    </w:p>
    <w:p/>
    <w:p>
      <w:r xmlns:w="http://schemas.openxmlformats.org/wordprocessingml/2006/main">
        <w:t xml:space="preserve">2. આપણે ઈશ્વરના ન્યાય પર પ્રશ્ન ન કરવો જોઈએ - જોબ 35:2</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જેમ્સ 4:11-12 ભાઈઓ, એકબીજાને ખરાબ ન બોલો. જે તેના ભાઈનું ખરાબ બોલે છે અને તેના ભાઈનો ન્યાય કરે છે, તે કાયદાનું ખરાબ બોલે છે અને કાયદાનો ન્યાય કરે છે: પણ જો તમે કાયદાનો ન્યાય કરો છો, તો તમે કાયદાનું પાલન કરનાર નથી, પણ ન્યાયાધીશ છો. એક નિયમ આપનાર છે, જે બચાવી શકે છે અને નાશ કરી શકે છે: બીજાનો ન્યાય કરનાર તું કોણ છે?</w:t>
      </w:r>
    </w:p>
    <w:p/>
    <w:p>
      <w:r xmlns:w="http://schemas.openxmlformats.org/wordprocessingml/2006/main">
        <w:t xml:space="preserve">અયૂબ 35:3 કેમ કે તેં કહ્યું હતું કે, તેનાથી તને શું ફાયદો થશે? અને, જો હું મારા પાપમાંથી શુદ્ધ થઈશ તો મને શું ફાયદો થશે?</w:t>
      </w:r>
    </w:p>
    <w:p/>
    <w:p>
      <w:r xmlns:w="http://schemas.openxmlformats.org/wordprocessingml/2006/main">
        <w:t xml:space="preserve">જોબ તેના પાપોમાંથી શુદ્ધ થવાના ફાયદા પર સવાલ કરે છે.</w:t>
      </w:r>
    </w:p>
    <w:p/>
    <w:p>
      <w:r xmlns:w="http://schemas.openxmlformats.org/wordprocessingml/2006/main">
        <w:t xml:space="preserve">1: આપણે ભગવાનના આશીર્વાદ પર પ્રશ્ન ન કરવો જોઈએ, પરંતુ તેના બદલે તેની કૃપા અને દયામાં આનંદ કરવો જોઈએ.</w:t>
      </w:r>
    </w:p>
    <w:p/>
    <w:p>
      <w:r xmlns:w="http://schemas.openxmlformats.org/wordprocessingml/2006/main">
        <w:t xml:space="preserve">2: આપણા બધામાં નબળાઈ અને શંકાની ક્ષણો હોય છે, પરંતુ ભગવાનનો પ્રેમ અને દયા એ જ રહે છે.</w:t>
      </w:r>
    </w:p>
    <w:p/>
    <w:p>
      <w:r xmlns:w="http://schemas.openxmlformats.org/wordprocessingml/2006/main">
        <w:t xml:space="preserve">1: રોમનો 5:8 - "પરંતુ ભગવાન આપણા માટેનો પોતાનો પ્રેમ આમાં દર્શાવે છે: જ્યારે આપણે હજી પાપી હતા, ત્યારે ખ્રિસ્ત આપણા માટે મૃત્યુ પામ્યો."</w:t>
      </w:r>
    </w:p>
    <w:p/>
    <w:p>
      <w:r xmlns:w="http://schemas.openxmlformats.org/wordprocessingml/2006/main">
        <w:t xml:space="preserve">2: ગીતશાસ્ત્ર 103:8-12 - "ભગવાન દયાળુ અને દયાળુ છે, ક્રોધ કરવામાં ધીમો છે, પ્રેમમાં ભરપૂર છે. તે હંમેશા દોષારોપણ કરશે નહીં, કે તે તેના ક્રોધને હંમેશ માટે આશ્રય આપશે નહીં; તે આપણા પાપોને લાયક છે અથવા બદલો આપવા માટે લાયક નથી. અમને અમારા અપરાધો પ્રમાણે. કારણ કે જેટલો આકાશ પૃથ્વીથી ઊંચો છે, તેટલો જ તેમનો ડર રાખનારાઓ પ્રત્યેનો તેમનો પ્રેમ એટલો જ મહાન છે; જેટલો પૂર્વ પશ્ચિમથી દૂર છે, તેટલો જ તેમણે અમારા અપરાધો દૂર કર્યા છે."</w:t>
      </w:r>
    </w:p>
    <w:p/>
    <w:p>
      <w:r xmlns:w="http://schemas.openxmlformats.org/wordprocessingml/2006/main">
        <w:t xml:space="preserve">અયૂબ 35:4 હું તને અને તારા સાથીઓને જવાબ આપીશ.</w:t>
      </w:r>
    </w:p>
    <w:p/>
    <w:p>
      <w:r xmlns:w="http://schemas.openxmlformats.org/wordprocessingml/2006/main">
        <w:t xml:space="preserve">ઈશ્વર અયૂબ અને તેના સાથીઓને જવાબ આપવાનું વચન આપે છે.</w:t>
      </w:r>
    </w:p>
    <w:p/>
    <w:p>
      <w:r xmlns:w="http://schemas.openxmlformats.org/wordprocessingml/2006/main">
        <w:t xml:space="preserve">1. ભગવાન જવાબ આપે છે: મુશ્કેલ સમયમાં આશા શોધવી</w:t>
      </w:r>
    </w:p>
    <w:p/>
    <w:p>
      <w:r xmlns:w="http://schemas.openxmlformats.org/wordprocessingml/2006/main">
        <w:t xml:space="preserve">2. દુઃખમાં સાથ: એકબીજા પર આધાર રાખતા શીખવું</w:t>
      </w:r>
    </w:p>
    <w:p/>
    <w:p>
      <w:r xmlns:w="http://schemas.openxmlformats.org/wordprocessingml/2006/main">
        <w:t xml:space="preserve">1. હિબ્રૂ 13: 5 "તમારું જીવન પૈસાના પ્રેમથી મુક્ત રાખો, અને તમારી પાસે જે છે તેમાં સંતુષ્ટ રહો, કારણ કે તેણે કહ્યું છે કે, હું તમને ક્યારેય છોડીશ નહીં કે તને છોડીશ નહીં.</w:t>
      </w:r>
    </w:p>
    <w:p/>
    <w:p>
      <w:r xmlns:w="http://schemas.openxmlformats.org/wordprocessingml/2006/main">
        <w:t xml:space="preserve">2. યશાયાહ 41:10 "ડરશો નહિ, કેમ કે હું તારી સાથે છું; ગભરાશો નહિ, કેમ કે હું તારો ઈશ્વર છું; હું તને બળ આપીશ, હું તને મદદ કરીશ, હું તને મારા ન્યાયી જમણા હાથથી પકડી રાખીશ."</w:t>
      </w:r>
    </w:p>
    <w:p/>
    <w:p>
      <w:r xmlns:w="http://schemas.openxmlformats.org/wordprocessingml/2006/main">
        <w:t xml:space="preserve">અયૂબ 35:5 આકાશ તરફ જુઓ અને જુઓ; અને તારા કરતાં ઊંચા વાદળો જુઓ.</w:t>
      </w:r>
    </w:p>
    <w:p/>
    <w:p>
      <w:r xmlns:w="http://schemas.openxmlformats.org/wordprocessingml/2006/main">
        <w:t xml:space="preserve">ભગવાનની મહાનતા આકાશમાં દેખાય છે, જે આપણા કરતા ઉંચી છે.</w:t>
      </w:r>
    </w:p>
    <w:p/>
    <w:p>
      <w:r xmlns:w="http://schemas.openxmlformats.org/wordprocessingml/2006/main">
        <w:t xml:space="preserve">1: ભગવાનની મહાનતા અને મહિમા આકાશમાં અને તેણે બનાવેલી બધી વસ્તુઓમાં જોવા મળે છે.</w:t>
      </w:r>
    </w:p>
    <w:p/>
    <w:p>
      <w:r xmlns:w="http://schemas.openxmlformats.org/wordprocessingml/2006/main">
        <w:t xml:space="preserve">2: આપણે સ્વર્ગ તરફ જોવું જોઈએ અને ઈશ્વરની મહાનતા અને શક્તિની યાદ અપાવવી જોઈએ.</w:t>
      </w:r>
    </w:p>
    <w:p/>
    <w:p>
      <w:r xmlns:w="http://schemas.openxmlformats.org/wordprocessingml/2006/main">
        <w:t xml:space="preserve">1: યશાયાહ 40:26 - તમારી આંખો ઉંચી કરો અને જુઓ: આ કોણે બનાવ્યું? તે જે તેમના યજમાનને નંબર દ્વારા બહાર લાવે છે, તેઓને બધાને નામથી બોલાવે છે; તેની શક્તિની મહાનતા દ્વારા અને કારણ કે તે શક્તિમાં મજબૂત છે, એક પણ ખૂટતું નથી.</w:t>
      </w:r>
    </w:p>
    <w:p/>
    <w:p>
      <w:r xmlns:w="http://schemas.openxmlformats.org/wordprocessingml/2006/main">
        <w:t xml:space="preserve">2: ગીતશાસ્ત્ર 8:3-4 - જ્યારે હું તમારા સ્વર્ગને જોઉં છું, તમારી આંગળીઓનું કામ, ચંદ્ર અને તારાઓ, જે તમે સ્થાપિત કર્યા છે, માણસ શું છે કે તમે તેનું ધ્યાન રાખો છો, અને માણસનો પુત્ર કે તમે તેની કાળજી લો છો?</w:t>
      </w:r>
    </w:p>
    <w:p/>
    <w:p>
      <w:r xmlns:w="http://schemas.openxmlformats.org/wordprocessingml/2006/main">
        <w:t xml:space="preserve">અયૂબ 35:6 જો તું પાપ કરે છે, તો તેની સામે તારે શું કામ છે? અથવા જો તમારા અપરાધો વધી જાય, તો તમે તેને શું કરશો?</w:t>
      </w:r>
    </w:p>
    <w:p/>
    <w:p>
      <w:r xmlns:w="http://schemas.openxmlformats.org/wordprocessingml/2006/main">
        <w:t xml:space="preserve">જોબના પ્રશ્નો સૂચવે છે કે ભગવાન વિરુદ્ધ પાપ કરવાનો અર્થ નથી કારણ કે તે આપણા માટે ફાયદાકારક નથી.</w:t>
      </w:r>
    </w:p>
    <w:p/>
    <w:p>
      <w:r xmlns:w="http://schemas.openxmlformats.org/wordprocessingml/2006/main">
        <w:t xml:space="preserve">1: ભગવાન પાપ બદલો નથી, તો તે શા માટે?</w:t>
      </w:r>
    </w:p>
    <w:p/>
    <w:p>
      <w:r xmlns:w="http://schemas.openxmlformats.org/wordprocessingml/2006/main">
        <w:t xml:space="preserve">2: પાપ આપણને કોઈ રીતે લાભ કરતું નથી, તો શા માટે કરવું?</w:t>
      </w:r>
    </w:p>
    <w:p/>
    <w:p>
      <w:r xmlns:w="http://schemas.openxmlformats.org/wordprocessingml/2006/main">
        <w:t xml:space="preserve">1: રોમનો 6:23 - "કારણ કે પાપનું વેતન મૃત્યુ છે; પરંતુ ભગવાનની ભેટ આપણા પ્રભુ ઈસુ ખ્રિસ્ત દ્વારા શાશ્વત જીવન છે."</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જોબ 35:7 જો તું ન્યાયી હોય, તો તને તેને શું મળે છે? અથવા તે તમારા હાથમાંથી શું મેળવે છે?</w:t>
      </w:r>
    </w:p>
    <w:p/>
    <w:p>
      <w:r xmlns:w="http://schemas.openxmlformats.org/wordprocessingml/2006/main">
        <w:t xml:space="preserve">જોબ પ્રશ્ન કરે છે કે જો તેઓ બદલામાં આપવા માટે કંઈ ન હોય તો તેઓ ન્યાયી હોય ત્યારે ઈશ્વર તેમને ઈનામ આપવાની અપેક્ષા શા માટે રાખે છે.</w:t>
      </w:r>
    </w:p>
    <w:p/>
    <w:p>
      <w:r xmlns:w="http://schemas.openxmlformats.org/wordprocessingml/2006/main">
        <w:t xml:space="preserve">1. "સદાચારમાં જીવવું: આપણે આપણી કૃતજ્ઞતા દર્શાવવા શું કરી શકીએ?"</w:t>
      </w:r>
    </w:p>
    <w:p/>
    <w:p>
      <w:r xmlns:w="http://schemas.openxmlformats.org/wordprocessingml/2006/main">
        <w:t xml:space="preserve">2. "સદાચારનો આશીર્વાદ: આપણે શું મેળવીએ છીએ?"</w:t>
      </w:r>
    </w:p>
    <w:p/>
    <w:p>
      <w:r xmlns:w="http://schemas.openxmlformats.org/wordprocessingml/2006/main">
        <w:t xml:space="preserve">1. લ્યુક 17:10 - તેથી તમે પણ, જ્યારે તમને આજ્ઞા કરવામાં આવી હતી તે બધું તમે પૂર્ણ કરી લો, ત્યારે કહો, અમે અયોગ્ય સેવકો છીએ; અમે ફક્ત તે જ કર્યું છે જે અમારી ફરજ હતી.</w:t>
      </w:r>
    </w:p>
    <w:p/>
    <w:p>
      <w:r xmlns:w="http://schemas.openxmlformats.org/wordprocessingml/2006/main">
        <w:t xml:space="preserve">2. 2 કોરીન્થિયન્સ 9:6-8 - મુદ્દો આ છે: જેઓ થોડું વાવે છે તે પણ થોડું લણશે, અને જે ઉદારતાથી વાવે છે તે પણ ઉદારતાથી લણશે. દરેકે અનિચ્છાએ કે મજબૂરીમાં નહીં, પોતાના મનમાં નક્કી કર્યું હોય તેમ આપવું જોઈએ, કારણ કે ઈશ્વર ખુશખુશાલ આપનારને પ્રેમ કરે છે. અને ભગવાન તમારા પર સર્વ કૃપાને પુષ્કળ કરવા સક્ષમ છે, જેથી તમે દરેક સમયે દરેક વસ્તુમાં પૂરતા રહો, તમે દરેક સારા કામમાં સમૃદ્ધ થાઓ.</w:t>
      </w:r>
    </w:p>
    <w:p/>
    <w:p>
      <w:r xmlns:w="http://schemas.openxmlformats.org/wordprocessingml/2006/main">
        <w:t xml:space="preserve">અયૂબ 35:8 તારી દુષ્ટતા તું જેવા માણસને નુકસાન પહોંચાડી શકે છે; અને તમારું ન્યાયીપણું માણસના પુત્રને લાભ આપે છે.</w:t>
      </w:r>
    </w:p>
    <w:p/>
    <w:p>
      <w:r xmlns:w="http://schemas.openxmlformats.org/wordprocessingml/2006/main">
        <w:t xml:space="preserve">ઈશ્વરનું ન્યાયીપણું લોકોને મદદ કરી શકે છે, પણ દુષ્ટતા તેમને નુકસાન પહોંચાડી શકે છે.</w:t>
      </w:r>
    </w:p>
    <w:p/>
    <w:p>
      <w:r xmlns:w="http://schemas.openxmlformats.org/wordprocessingml/2006/main">
        <w:t xml:space="preserve">1. ઈશ્વરની સચ્ચાઈ - સફળ જીવનની ચાવી</w:t>
      </w:r>
    </w:p>
    <w:p/>
    <w:p>
      <w:r xmlns:w="http://schemas.openxmlformats.org/wordprocessingml/2006/main">
        <w:t xml:space="preserve">2. દુષ્ટતાના જોખમો</w:t>
      </w:r>
    </w:p>
    <w:p/>
    <w:p>
      <w:r xmlns:w="http://schemas.openxmlformats.org/wordprocessingml/2006/main">
        <w:t xml:space="preserve">1. રોમનો 3:23-24 કારણ કે બધાએ પાપ કર્યું છે અને ભગવાનના મહિમાથી અપૂર્ણ છે, અને તેમની કૃપાથી ભેટ તરીકે ન્યાયી ઠર્યા છે, જે મુક્તિ ખ્રિસ્ત ઈસુમાં છે.</w:t>
      </w:r>
    </w:p>
    <w:p/>
    <w:p>
      <w:r xmlns:w="http://schemas.openxmlformats.org/wordprocessingml/2006/main">
        <w:t xml:space="preserve">2. જેમ્સ 1:27 - "ધર્મ જે ભગવાન, પિતા સમક્ષ શુદ્ધ અને અશુદ્ધ છે, તે આ છે: અનાથ અને વિધવાઓની તેમના દુ:ખમાં મુલાકાત લેવી, અને પોતાને વિશ્વથી અસ્પષ્ટ રાખવા."</w:t>
      </w:r>
    </w:p>
    <w:p/>
    <w:p>
      <w:r xmlns:w="http://schemas.openxmlformats.org/wordprocessingml/2006/main">
        <w:t xml:space="preserve">અયૂબ 35:9 જુલમોની ભીડને લીધે તેઓ જુલમીઓને રડવા માટે મજબૂર કરે છે; તેઓ પરાક્રમીઓના હાથના કારણે પોકાર કરે છે.</w:t>
      </w:r>
    </w:p>
    <w:p/>
    <w:p>
      <w:r xmlns:w="http://schemas.openxmlformats.org/wordprocessingml/2006/main">
        <w:t xml:space="preserve">પરમેશ્વરનો ન્યાય દલિત લોકો સુધી વિસ્તરે છે, જેમને બળવાન લોકો દ્વારા અન્યાય કરવામાં આવ્યો છે.</w:t>
      </w:r>
    </w:p>
    <w:p/>
    <w:p>
      <w:r xmlns:w="http://schemas.openxmlformats.org/wordprocessingml/2006/main">
        <w:t xml:space="preserve">1: ભગવાન ન્યાયના ભગવાન છે અને તે હંમેશા દલિત લોકો માટે ઉભા રહેશે.</w:t>
      </w:r>
    </w:p>
    <w:p/>
    <w:p>
      <w:r xmlns:w="http://schemas.openxmlformats.org/wordprocessingml/2006/main">
        <w:t xml:space="preserve">2: જુલમ અને દુઃખના સમયમાં ઈશ્વર આપણી આશા અને શક્તિ છે.</w:t>
      </w:r>
    </w:p>
    <w:p/>
    <w:p>
      <w:r xmlns:w="http://schemas.openxmlformats.org/wordprocessingml/2006/main">
        <w:t xml:space="preserve">1: યશાયાહ 61: 1-3, "ભગવાન ભગવાનનો આત્મા મારા પર છે, કારણ કે ભગવાને ગરીબોને સારા સમાચાર આપવા માટે મને અભિષિક્ત કર્યો છે; તેણે મને ભાંગી નાખેલા હૃદયને બાંધવા, બંદીવાનોને મુક્તિ જાહેર કરવા મોકલ્યો છે. , અને જેઓ બંધાયેલા છે તેમના માટે જેલનું ઉદઘાટન; ભગવાનની કૃપાના વર્ષ અને આપણા ભગવાનના બદલાના દિવસની ઘોષણા કરવા; શોક કરનારા બધાને દિલાસો આપવા."</w:t>
      </w:r>
    </w:p>
    <w:p/>
    <w:p>
      <w:r xmlns:w="http://schemas.openxmlformats.org/wordprocessingml/2006/main">
        <w:t xml:space="preserve">2: ગીતશાસ્ત્ર 103:6, "યહોવા દલિત બધા માટે ન્યાયીપણું અને ન્યાયનું કામ કરે છે."</w:t>
      </w:r>
    </w:p>
    <w:p/>
    <w:p>
      <w:r xmlns:w="http://schemas.openxmlformats.org/wordprocessingml/2006/main">
        <w:t xml:space="preserve">અયૂબ 35:10 પણ કોઈ કહેતું નથી કે, રાત્રે ગીતો ગાનાર મારો સર્જક ઈશ્વર ક્યાં છે?</w:t>
      </w:r>
    </w:p>
    <w:p/>
    <w:p>
      <w:r xmlns:w="http://schemas.openxmlformats.org/wordprocessingml/2006/main">
        <w:t xml:space="preserve">જોબ ભગવાનની હાજરીની ગેરહાજરી પર પ્રતિબિંબિત કરે છે અને આશ્ચર્ય કરે છે કે તે ક્યાં છે.</w:t>
      </w:r>
    </w:p>
    <w:p/>
    <w:p>
      <w:r xmlns:w="http://schemas.openxmlformats.org/wordprocessingml/2006/main">
        <w:t xml:space="preserve">1. ભગવાનની કાયમી હાજરી: રાત્રિના કલાકોમાં ભગવાનનો અનુભવ કરવો</w:t>
      </w:r>
    </w:p>
    <w:p/>
    <w:p>
      <w:r xmlns:w="http://schemas.openxmlformats.org/wordprocessingml/2006/main">
        <w:t xml:space="preserve">2. અદ્રશ્ય ભગવાનમાં વિશ્વાસ અને વિશ્વાસ</w:t>
      </w:r>
    </w:p>
    <w:p/>
    <w:p>
      <w:r xmlns:w="http://schemas.openxmlformats.org/wordprocessingml/2006/main">
        <w:t xml:space="preserve">1. યશાયાહ 40:28 - "શું તમે નથી જાણતા? શું તમે સાંભળ્યું નથી? ભગવાન શાશ્વત ભગવાન છે, પૃથ્વીના છેડાના સર્જનહાર છે. તે થાકશે નહીં કે થાકશે નહીં, અને તેની સમજણ કોઈ સમજી શકશે નહીં. "</w:t>
      </w:r>
    </w:p>
    <w:p/>
    <w:p>
      <w:r xmlns:w="http://schemas.openxmlformats.org/wordprocessingml/2006/main">
        <w:t xml:space="preserve">2. ગીતશાસ્ત્ર 139:7-10 - "હું તમારા આત્માથી ક્યાં જઈ શકું? હું તમારી હાજરીથી ક્યાં ભાગી શકું? જો હું સ્વર્ગમાં જઈશ, તો તમે ત્યાં છો; જો હું ઊંડાણમાં મારો પલંગ બનાવું, તો તમે ત્યાં છો જો હું પ્રભાતની પાંખો પર ઉભો છું, જો હું સમુદ્રની દૂર બાજુએ સ્થિર થઈશ, તો ત્યાં પણ તમારો હાથ મને માર્ગદર્શન આપશે, તમારો જમણો હાથ મને પકડી રાખશે."</w:t>
      </w:r>
    </w:p>
    <w:p/>
    <w:p>
      <w:r xmlns:w="http://schemas.openxmlformats.org/wordprocessingml/2006/main">
        <w:t xml:space="preserve">અયૂબ 35:11 આપણને પૃથ્વીના પશુઓ કરતાં કોણ વધારે શીખવે છે, અને આકાશના પક્ષીઓ કરતાં વધુ જ્ઞાની બનાવે છે?</w:t>
      </w:r>
    </w:p>
    <w:p/>
    <w:p>
      <w:r xmlns:w="http://schemas.openxmlformats.org/wordprocessingml/2006/main">
        <w:t xml:space="preserve">ભગવાન આપણને પ્રાણીઓ કરતાં વધુ શીખવે છે અને પક્ષીઓ કરતાં વધુ સમજદાર બનાવે છે.</w:t>
      </w:r>
    </w:p>
    <w:p/>
    <w:p>
      <w:r xmlns:w="http://schemas.openxmlformats.org/wordprocessingml/2006/main">
        <w:t xml:space="preserve">1. ભગવાનનું શાણપણ: કેવી રીતે ભગવાન આપણને વધુ સમજણ માટે માર્ગદર્શન આપે છે</w:t>
      </w:r>
    </w:p>
    <w:p/>
    <w:p>
      <w:r xmlns:w="http://schemas.openxmlformats.org/wordprocessingml/2006/main">
        <w:t xml:space="preserve">2. સર્જનમાંથી શીખવું: ભગવાન કુદરત દ્વારા આપણને કેવી રીતે શીખવે છે</w:t>
      </w:r>
    </w:p>
    <w:p/>
    <w:p>
      <w:r xmlns:w="http://schemas.openxmlformats.org/wordprocessingml/2006/main">
        <w:t xml:space="preserve">1. ગીતશાસ્ત્ર 19:1-2 આકાશ ભગવાનનો મહિમા જાહેર કરે છે; આકાશ તેના હાથના કામની ઘોષણા કરે છે. દિવસે ને દિવસે તેઓ ભાષણ કરે છે; રાત પછી રાત તેઓ જ્ઞાન પ્રદર્શિત કરે છે.</w:t>
      </w:r>
    </w:p>
    <w:p/>
    <w:p>
      <w:r xmlns:w="http://schemas.openxmlformats.org/wordprocessingml/2006/main">
        <w:t xml:space="preserve">2. નીતિવચનો 2:6-7 કારણ કે પ્રભુ જ્ઞાન આપે છે; તેના મુખમાંથી જ્ઞાન અને સમજણ આવે છે; તે પ્રામાણિક લોકો માટે શાણપણનો સંગ્રહ કરે છે; જેઓ પ્રામાણિકતામાં ચાલે છે તેમના માટે તે ઢાલ છે.</w:t>
      </w:r>
    </w:p>
    <w:p/>
    <w:p>
      <w:r xmlns:w="http://schemas.openxmlformats.org/wordprocessingml/2006/main">
        <w:t xml:space="preserve">અયૂબ 35:12 દુષ્ટ માણસોના અભિમાનને લીધે તેઓ ત્યાં પોકાર કરે છે, પણ કોઈ જવાબ આપતું નથી.</w:t>
      </w:r>
    </w:p>
    <w:p/>
    <w:p>
      <w:r xmlns:w="http://schemas.openxmlformats.org/wordprocessingml/2006/main">
        <w:t xml:space="preserve">જે લોકો મુશ્કેલીમાં છે તેઓ મદદ માટે પોકાર કરી શકે છે, પરંતુ દુષ્ટ લોકોના અભિમાનને કારણે તેઓને જવાબ ન મળે.</w:t>
      </w:r>
    </w:p>
    <w:p/>
    <w:p>
      <w:r xmlns:w="http://schemas.openxmlformats.org/wordprocessingml/2006/main">
        <w:t xml:space="preserve">1. નમ્રતાની શક્તિ: અભિમાન અને દુષ્ટતાના ચહેરામાં પણ નમ્ર બનવાનું શીખવું.</w:t>
      </w:r>
    </w:p>
    <w:p/>
    <w:p>
      <w:r xmlns:w="http://schemas.openxmlformats.org/wordprocessingml/2006/main">
        <w:t xml:space="preserve">2. અનુત્તરિત રડવું: સમજવું કે શા માટે આપણને હંમેશા આપણી પ્રાર્થનાનો જવાબ નથી મળતો.</w:t>
      </w:r>
    </w:p>
    <w:p/>
    <w:p>
      <w:r xmlns:w="http://schemas.openxmlformats.org/wordprocessingml/2006/main">
        <w:t xml:space="preserve">1. જેમ્સ 4:6 - "ભગવાન અભિમાનીનો વિરોધ કરે છે પણ નમ્ર લોકો પર કૃપા કરે છે."</w:t>
      </w:r>
    </w:p>
    <w:p/>
    <w:p>
      <w:r xmlns:w="http://schemas.openxmlformats.org/wordprocessingml/2006/main">
        <w:t xml:space="preserve">2. ગીતશાસ્ત્ર 9:12 - "કેમ કે જે લોહીનો બદલો લે છે તે યાદ રાખે છે; તે પીડિતના પોકારને અવગણતો નથી."</w:t>
      </w:r>
    </w:p>
    <w:p/>
    <w:p>
      <w:r xmlns:w="http://schemas.openxmlformats.org/wordprocessingml/2006/main">
        <w:t xml:space="preserve">અયૂબ 35:13 ખરેખર ઈશ્વર વ્યર્થતા સાંભળશે નહિ, અને સર્વશક્તિમાન તેને ધ્યાનમાં લેશે નહિ.</w:t>
      </w:r>
    </w:p>
    <w:p/>
    <w:p>
      <w:r xmlns:w="http://schemas.openxmlformats.org/wordprocessingml/2006/main">
        <w:t xml:space="preserve">ભગવાન નિરર્થક અથવા ખાલી પ્રાર્થનાઓ સાંભળશે અથવા ધ્યાન આપશે નહીં.</w:t>
      </w:r>
    </w:p>
    <w:p/>
    <w:p>
      <w:r xmlns:w="http://schemas.openxmlformats.org/wordprocessingml/2006/main">
        <w:t xml:space="preserve">1. વાસ્તવિક પ્રાર્થના હૃદયમાંથી આવે છે અને તેનું મૂળ ભગવાન માટે નમ્રતા અને આદરમાં છે.</w:t>
      </w:r>
    </w:p>
    <w:p/>
    <w:p>
      <w:r xmlns:w="http://schemas.openxmlformats.org/wordprocessingml/2006/main">
        <w:t xml:space="preserve">2. ભગવાન તેમના લોકો પાસેથી અધિકૃત અને નિષ્ઠાવાન પ્રાર્થના ઈચ્છે છે.</w:t>
      </w:r>
    </w:p>
    <w:p/>
    <w:p>
      <w:r xmlns:w="http://schemas.openxmlformats.org/wordprocessingml/2006/main">
        <w:t xml:space="preserve">1. જેમ્સ 4:7-10, "તેથી તમારી જાતને ભગવાનને આધીન કરો. શેતાનનો પ્રતિકાર કરો, અને તે તમારી પાસેથી ભાગી જશે. ભગવાનની નજીક આવો, અને તે તમારી નજીક આવશે. હે પાપીઓ, તમારા હાથ સાફ કરો; અને તમારા હાથને શુદ્ધ કરો. તમે બેવડા વિચારોવાળા હૃદયો. પીડિત થાઓ, અને શોક કરો અને રડો: તમારા હાસ્યને શોકમાં અને તમારા આનંદને ભારે થવા દો. ભગવાનની નજરમાં તમારી જાતને નમ્ર બનો, અને તે તમને ઊંચો કરશે."</w:t>
      </w:r>
    </w:p>
    <w:p/>
    <w:p>
      <w:r xmlns:w="http://schemas.openxmlformats.org/wordprocessingml/2006/main">
        <w:t xml:space="preserve">2. મેથ્યુ 6: 7-8, "પરંતુ જ્યારે તમે પ્રાર્થના કરો છો, ત્યારે વિધર્મીઓની જેમ, નિરર્થક પુનરાવર્તનોનો ઉપયોગ કરશો નહીં: કારણ કે તેઓ માને છે કે તેઓ તેમના વધુ બોલવા માટે સાંભળવામાં આવશે. તેથી તમે તેમના જેવા ન બનો: કારણ કે તમારા પિતા જાણે છે. તમે તેને પૂછો તે પહેલાં તમને કઈ વસ્તુઓની જરૂર છે."</w:t>
      </w:r>
    </w:p>
    <w:p/>
    <w:p>
      <w:r xmlns:w="http://schemas.openxmlformats.org/wordprocessingml/2006/main">
        <w:t xml:space="preserve">જોબ 35:14 તેમ છતાં તું કહે છે કે તું તેને જોશે નહિ, છતાં ન્યાય તેની સમક્ષ છે; તેથી તમે તેના પર વિશ્વાસ કરો.</w:t>
      </w:r>
    </w:p>
    <w:p/>
    <w:p>
      <w:r xmlns:w="http://schemas.openxmlformats.org/wordprocessingml/2006/main">
        <w:t xml:space="preserve">જોબ આપણને યાદ અપાવે છે કે ભલે આપણે ભગવાનને જોઈ શકતા નથી, આપણે તેનામાં વિશ્વાસ રાખવો જોઈએ કારણ કે તે ચુકાદાના નિયંત્રણમાં છે.</w:t>
      </w:r>
    </w:p>
    <w:p/>
    <w:p>
      <w:r xmlns:w="http://schemas.openxmlformats.org/wordprocessingml/2006/main">
        <w:t xml:space="preserve">1. "જ્યારે આપણે તેને જોઈ શકતા નથી ત્યારે ભગવાનમાં વિશ્વાસ રાખવાનું મૂલ્ય શું છે?"</w:t>
      </w:r>
    </w:p>
    <w:p/>
    <w:p>
      <w:r xmlns:w="http://schemas.openxmlformats.org/wordprocessingml/2006/main">
        <w:t xml:space="preserve">2. "અદ્રશ્ય સંજોગોના ચહેરામાં વિશ્વાસની શક્તિ"</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હિબ્રૂ 11:1 - "હવે વિશ્વાસ એ છે કે આપણે જેની આશા રાખીએ છીએ તેના પર વિશ્વાસ અને આપણે જે જોતા નથી તેના વિશે ખાતરી."</w:t>
      </w:r>
    </w:p>
    <w:p/>
    <w:p>
      <w:r xmlns:w="http://schemas.openxmlformats.org/wordprocessingml/2006/main">
        <w:t xml:space="preserve">અયૂબ 35:15 પણ હવે, એવું ન હોવાથી, તેણે પોતાના ગુસ્સામાં મુલાકાત લીધી છે; તેમ છતાં તે તેને મહાન છેડામાં જાણતો નથી:</w:t>
      </w:r>
    </w:p>
    <w:p/>
    <w:p>
      <w:r xmlns:w="http://schemas.openxmlformats.org/wordprocessingml/2006/main">
        <w:t xml:space="preserve">ભગવાન જાણે છે કે તેમના ગુસ્સામાં લોકોને ક્યારે મુલાકાત કરવી અને સજા કરવી, તેઓ પરિસ્થિતિને સમજ્યા વિના.</w:t>
      </w:r>
    </w:p>
    <w:p/>
    <w:p>
      <w:r xmlns:w="http://schemas.openxmlformats.org/wordprocessingml/2006/main">
        <w:t xml:space="preserve">1. "ઈશ્વરનો ક્રોધ: તેના ચુકાદાને સમજવું"</w:t>
      </w:r>
    </w:p>
    <w:p/>
    <w:p>
      <w:r xmlns:w="http://schemas.openxmlformats.org/wordprocessingml/2006/main">
        <w:t xml:space="preserve">2. "ભગવાનની દયા: તેની સજાની કૃપા"</w:t>
      </w:r>
    </w:p>
    <w:p/>
    <w:p>
      <w:r xmlns:w="http://schemas.openxmlformats.org/wordprocessingml/2006/main">
        <w:t xml:space="preserve">1. ગીતશાસ્ત્ર 103:10 - તેમણે અમારી સાથે અમારા પાપો પ્રમાણે વ્યવહાર કર્યો નથી કે અમારા અન્યાયો અનુસાર અમને સજા કરી નથી.</w:t>
      </w:r>
    </w:p>
    <w:p/>
    <w:p>
      <w:r xmlns:w="http://schemas.openxmlformats.org/wordprocessingml/2006/main">
        <w:t xml:space="preserve">2. મેથ્યુ 5:44-45 - પરંતુ હું તમને કહું છું, તમારા દુશ્મનોને પ્રેમ કરો અને જેઓ તમને સતાવે છે તેમના માટે પ્રાર્થના કરો, જેથી તમે તમારા સ્વર્ગમાંના પિતાના પુત્રો બનો.</w:t>
      </w:r>
    </w:p>
    <w:p/>
    <w:p>
      <w:r xmlns:w="http://schemas.openxmlformats.org/wordprocessingml/2006/main">
        <w:t xml:space="preserve">અયૂબ 35:16 તેથી અયૂબે પોતાનું મોં વ્યર્થ ખોલ્યું; તે જ્ઞાન વગર શબ્દોનો ગુણાકાર કરે છે.</w:t>
      </w:r>
    </w:p>
    <w:p/>
    <w:p>
      <w:r xmlns:w="http://schemas.openxmlformats.org/wordprocessingml/2006/main">
        <w:t xml:space="preserve">જોબ જ્ઞાન વિના બોલે છે અને ઘણા બધા શબ્દોનો ઉપયોગ કરે છે.</w:t>
      </w:r>
    </w:p>
    <w:p/>
    <w:p>
      <w:r xmlns:w="http://schemas.openxmlformats.org/wordprocessingml/2006/main">
        <w:t xml:space="preserve">1. થોડા શબ્દોની શક્તિ: જ્ઞાન અને સમજદારી સાથે બોલો</w:t>
      </w:r>
    </w:p>
    <w:p/>
    <w:p>
      <w:r xmlns:w="http://schemas.openxmlformats.org/wordprocessingml/2006/main">
        <w:t xml:space="preserve">2. વિચાર્યા વિના બોલવાના જોખમો: નિરર્થક શબ્દો કેવી રીતે ટાળવા</w:t>
      </w:r>
    </w:p>
    <w:p/>
    <w:p>
      <w:r xmlns:w="http://schemas.openxmlformats.org/wordprocessingml/2006/main">
        <w:t xml:space="preserve">1.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2. નીતિવચનો 10:19 - જ્યારે શબ્દો ઘણા હોય છે, ત્યારે ઉલ્લંઘનની કમી હોતી નથી, પરંતુ જે તેના હોઠને સંયમિત કરે છે તે સમજદાર છે.</w:t>
      </w:r>
    </w:p>
    <w:p/>
    <w:p>
      <w:r xmlns:w="http://schemas.openxmlformats.org/wordprocessingml/2006/main">
        <w:t xml:space="preserve">જોબ પ્રકરણ 36 એલીહુના જોબ પ્રત્યેના પ્રતિભાવ સાથે ચાલુ રહે છે, કારણ કે તે ભગવાનના ન્યાય અને સાર્વભૌમત્વ પર વધુ સ્પષ્ટતા કરે છે.</w:t>
      </w:r>
    </w:p>
    <w:p/>
    <w:p>
      <w:r xmlns:w="http://schemas.openxmlformats.org/wordprocessingml/2006/main">
        <w:t xml:space="preserve">1 લી ફકરો: એલિહુએ જોબને સંબોધતા, ભારપૂર્વક કહ્યું કે તેની પાસે ભગવાન વતી હજુ વધુ કહેવાનું છે. તે જોબને ધીરજ અને સચેત રહેવા માટે પ્રોત્સાહિત કરે છે, કારણ કે તેના શબ્દો દૈવી શાણપણને પ્રગટ કરશે (જોબ 36:1-4).</w:t>
      </w:r>
    </w:p>
    <w:p/>
    <w:p>
      <w:r xmlns:w="http://schemas.openxmlformats.org/wordprocessingml/2006/main">
        <w:t xml:space="preserve">2જી ફકરો: એલિહુએ તેમની મહાનતા અને શક્તિ માટે ભગવાનની પ્રશંસા કરી, ન્યાયી લોકોને ટકાવી રાખવાની અને દુષ્ટો પર ચુકાદો લાવવાની તેમની ક્ષમતાને પ્રકાશિત કરી. તે ભારપૂર્વક જણાવે છે કે ભગવાન માનવતા સાથેના તેમના વ્યવહારમાં ન્યાયી છે (જોબ 36:5-15).</w:t>
      </w:r>
    </w:p>
    <w:p/>
    <w:p>
      <w:r xmlns:w="http://schemas.openxmlformats.org/wordprocessingml/2006/main">
        <w:t xml:space="preserve">3જી ફકરો: એલિહુએ અભિમાન અને બળવો સામે ચેતવણી આપતાં કહ્યું કે આ વલણ વિનાશ તરફ દોરી શકે છે. તે જોબને વિનંતી કરે છે કે તે ભગવાન સમક્ષ પોતાને નમ્ર બનાવે અને તેના ન્યાયીપણાને સ્વીકારે (જોબ 36:16-21).</w:t>
      </w:r>
    </w:p>
    <w:p/>
    <w:p>
      <w:r xmlns:w="http://schemas.openxmlformats.org/wordprocessingml/2006/main">
        <w:t xml:space="preserve">4થો ફકરો: એલિહુ સમજાવે છે કે કેવી રીતે ભગવાન વ્યક્તિઓ માટે શિસ્ત અથવા સૂચનાના સાધન તરીકે દુઃખનો ઉપયોગ કરે છે. તે ભારપૂર્વક કહે છે કે દુ:ખ દ્વારા, ભગવાન લોકોના કાન શાણપણ માટે ખોલે છે અને તેમને વિનાશના માર્ગથી દૂર ખેંચે છે (જોબ 36:22-33).</w:t>
      </w:r>
    </w:p>
    <w:p/>
    <w:p>
      <w:r xmlns:w="http://schemas.openxmlformats.org/wordprocessingml/2006/main">
        <w:t xml:space="preserve">સારમાં,</w:t>
      </w:r>
    </w:p>
    <w:p>
      <w:r xmlns:w="http://schemas.openxmlformats.org/wordprocessingml/2006/main">
        <w:t xml:space="preserve">જોબ પ્રેઝન્ટ્સનો છત્રીસમો પ્રકરણ:</w:t>
      </w:r>
    </w:p>
    <w:p>
      <w:r xmlns:w="http://schemas.openxmlformats.org/wordprocessingml/2006/main">
        <w:t xml:space="preserve">ચાલુ રાખવું,</w:t>
      </w:r>
    </w:p>
    <w:p>
      <w:r xmlns:w="http://schemas.openxmlformats.org/wordprocessingml/2006/main">
        <w:t xml:space="preserve">અને ઈશ્વરના ન્યાય અને સાર્વભૌમત્વ અંગે એલિહુ દ્વારા વ્યક્ત કરાયેલ ઉપદેશ.</w:t>
      </w:r>
    </w:p>
    <w:p/>
    <w:p>
      <w:r xmlns:w="http://schemas.openxmlformats.org/wordprocessingml/2006/main">
        <w:t xml:space="preserve">પ્રામાણિકોને ટકાવી રાખવાની ઈશ્વરની ક્ષમતા પર ભાર મૂકીને દૈવી શક્તિને પ્રકાશિત કરવી,</w:t>
      </w:r>
    </w:p>
    <w:p>
      <w:r xmlns:w="http://schemas.openxmlformats.org/wordprocessingml/2006/main">
        <w:t xml:space="preserve">અને દૈવી ન્યાયીપણાની સ્વીકૃતિને વિનંતી કરીને પ્રાપ્ત નમ્રતા પર ભાર મૂકે છે.</w:t>
      </w:r>
    </w:p>
    <w:p>
      <w:r xmlns:w="http://schemas.openxmlformats.org/wordprocessingml/2006/main">
        <w:t xml:space="preserve">જોબના પુસ્તકમાં વેદના પરના પરિપ્રેક્ષ્યને રજૂ કરતી મૂર્ત સ્વરૂપ પીડાતાની આંતરદૃષ્ટિ પ્રદાન કરવા અંગે દર્શાવવામાં આવેલા ધર્મશાસ્ત્રીય પ્રતિબિંબનો ઉલ્લેખ કરવો.</w:t>
      </w:r>
    </w:p>
    <w:p/>
    <w:p>
      <w:r xmlns:w="http://schemas.openxmlformats.org/wordprocessingml/2006/main">
        <w:t xml:space="preserve">અયૂબ 36:1 અલીહૂએ પણ આગળ વધીને કહ્યું,</w:t>
      </w:r>
    </w:p>
    <w:p/>
    <w:p>
      <w:r xmlns:w="http://schemas.openxmlformats.org/wordprocessingml/2006/main">
        <w:t xml:space="preserve">અલીહુ ઈશ્વરના ન્યાય અને શક્તિની વાત કરે છે.</w:t>
      </w:r>
    </w:p>
    <w:p/>
    <w:p>
      <w:r xmlns:w="http://schemas.openxmlformats.org/wordprocessingml/2006/main">
        <w:t xml:space="preserve">1: ભગવાનનો ન્યાય અને શક્તિ આપણા માટેના તેમના પ્રેમ દ્વારા પ્રગટ થાય છે.</w:t>
      </w:r>
    </w:p>
    <w:p/>
    <w:p>
      <w:r xmlns:w="http://schemas.openxmlformats.org/wordprocessingml/2006/main">
        <w:t xml:space="preserve">2: ઈશ્વરનો ન્યાય અને શક્તિ આપણી શ્રદ્ધા અને આશાનો પાયો છે.</w:t>
      </w:r>
    </w:p>
    <w:p/>
    <w:p>
      <w:r xmlns:w="http://schemas.openxmlformats.org/wordprocessingml/2006/main">
        <w:t xml:space="preserve">1: રોમનો 5:5-8 - "અને આશા આપણને શરમમાં મૂકતી નથી, કારણ કે ભગવાનનો પ્રેમ પવિત્ર આત્મા દ્વારા આપણા હૃદયમાં રેડવામાં આવ્યો છે, જે આપણને આપવામાં આવ્યો છે. તમે જુઓ, યોગ્ય સમયે , જ્યારે આપણે હજી શક્તિહીન હતા, ત્યારે ખ્રિસ્ત અધર્મીઓ માટે મૃત્યુ પામ્યા. ખૂબ જ ભાગ્યે જ કોઈ પ્રામાણિક વ્યક્તિ માટે મૃત્યુ પામશે, જો કે સારા વ્યક્તિ માટે કોઈ કદાચ મરવાની હિંમત કરી શકે. પરંતુ ભગવાન આમાં આપણા માટેનો પોતાનો પ્રેમ દર્શાવે છે: જ્યારે આપણે હજી પણ હતા. પાપીઓ, ખ્રિસ્ત આપણા માટે મૃત્યુ પામ્યા."</w:t>
      </w:r>
    </w:p>
    <w:p/>
    <w:p>
      <w:r xmlns:w="http://schemas.openxmlformats.org/wordprocessingml/2006/main">
        <w:t xml:space="preserve">2: ગીતશાસ્ત્ર 19:7-11 - "ભગવાનનો નિયમ સંપૂર્ણ છે, આત્માને તાજગી આપે છે. પ્રભુના નિયમો વિશ્વાસપાત્ર છે, સરળને સમજદાર બનાવે છે. પ્રભુના નિયમો સાચા છે, હૃદયને આનંદ આપે છે. પ્રભુના આદેશો તેજસ્વી છે, આંખોને પ્રકાશ આપે છે. ભગવાનનો ડર શુદ્ધ છે, કાયમ માટે ટકી રહે છે. ભગવાનના હુકમો મક્કમ છે, અને તે બધા ન્યાયી છે. તે સોના કરતાં વધુ કિંમતી છે, શુદ્ધ સોના કરતાં વધુ મૂલ્યવાન છે. ; તેઓ મધ કરતાં મધ કરતાં મધુર છે, મધપૂડાના મધ કરતાં; તેમના દ્વારા તમારા સેવકને ચેતવણી આપવામાં આવે છે; તેમને રાખવા માટે મહાન ઇનામ છે."</w:t>
      </w:r>
    </w:p>
    <w:p/>
    <w:p>
      <w:r xmlns:w="http://schemas.openxmlformats.org/wordprocessingml/2006/main">
        <w:t xml:space="preserve">અયૂબ 36:2 મને થોડું સહન કરો, અને હું તમને બતાવીશ કે મારે ઈશ્વર વતી બોલવાનું બાકી છે.</w:t>
      </w:r>
    </w:p>
    <w:p/>
    <w:p>
      <w:r xmlns:w="http://schemas.openxmlformats.org/wordprocessingml/2006/main">
        <w:t xml:space="preserve">ભગવાન તેમના શબ્દ દ્વારા આપણને માર્ગદર્શન અને ડહાપણ આપે છે.</w:t>
      </w:r>
    </w:p>
    <w:p/>
    <w:p>
      <w:r xmlns:w="http://schemas.openxmlformats.org/wordprocessingml/2006/main">
        <w:t xml:space="preserve">1. જીવન દ્વારા આપણને માર્ગદર્શન આપવા માટે ભગવાનના શબ્દનો ઉપયોગ કરવો</w:t>
      </w:r>
    </w:p>
    <w:p/>
    <w:p>
      <w:r xmlns:w="http://schemas.openxmlformats.org/wordprocessingml/2006/main">
        <w:t xml:space="preserve">2. શાણપણ માટે ભગવાનનો અવાજ સાંભળવો</w:t>
      </w:r>
    </w:p>
    <w:p/>
    <w:p>
      <w:r xmlns:w="http://schemas.openxmlformats.org/wordprocessingml/2006/main">
        <w:t xml:space="preserve">1. ગીતશાસ્ત્ર 119:105 તમારો શબ્દ મારા પગ માટે દીવો છે, મારા માર્ગ પરનો પ્રકાશ છે.</w:t>
      </w:r>
    </w:p>
    <w:p/>
    <w:p>
      <w:r xmlns:w="http://schemas.openxmlformats.org/wordprocessingml/2006/main">
        <w:t xml:space="preserve">2. જેમ્સ 1:5 જો તમારામાંથી કોઈની પાસે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અયૂબ 36:3 હું દૂરથી મારું જ્ઞાન મેળવીશ, અને મારા સર્જકને ન્યાયીપણુ ગણાવીશ.</w:t>
      </w:r>
    </w:p>
    <w:p/>
    <w:p>
      <w:r xmlns:w="http://schemas.openxmlformats.org/wordprocessingml/2006/main">
        <w:t xml:space="preserve">જોબ ભગવાનના ન્યાયીપણામાં તેમની શ્રદ્ધા જાહેર કરે છે, અને દૈવી પાસેથી શાણપણ માટે કહે છે.</w:t>
      </w:r>
    </w:p>
    <w:p/>
    <w:p>
      <w:r xmlns:w="http://schemas.openxmlformats.org/wordprocessingml/2006/main">
        <w:t xml:space="preserve">1. વિશ્વાસની શક્તિ: ભગવાનના ન્યાયીપણામાં વિશ્વાસ કરવાનું શીખવું</w:t>
      </w:r>
    </w:p>
    <w:p/>
    <w:p>
      <w:r xmlns:w="http://schemas.openxmlformats.org/wordprocessingml/2006/main">
        <w:t xml:space="preserve">2. દૈવી શાણપણ શોધવું: ઈશ્વરના જ્ઞાનમાં શક્તિ શોધવી</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જેમ્સ 1:5 જો તમારામાંના કોઈની પાસે શાણપણનો અભાવ હોય, તો તે ભગવાન પાસે માંગે, જે નિંદા કર્યા વિના બધાને ઉદારતાથી આપે છે, અને તે તેને આપવામાં આવશે.</w:t>
      </w:r>
    </w:p>
    <w:p/>
    <w:p>
      <w:r xmlns:w="http://schemas.openxmlformats.org/wordprocessingml/2006/main">
        <w:t xml:space="preserve">અયૂબ 36:4 કેમ કે સાચે જ મારા શબ્દો ખોટા નહિ ગણાય; જે જ્ઞાનમાં સંપૂર્ણ છે તે તારી સાથે છે.</w:t>
      </w:r>
    </w:p>
    <w:p/>
    <w:p>
      <w:r xmlns:w="http://schemas.openxmlformats.org/wordprocessingml/2006/main">
        <w:t xml:space="preserve">આ શ્લોક ભગવાનના સંપૂર્ણ જ્ઞાન અને આપણી સાથે તેમની હાજરી વિશે બોલે છે.</w:t>
      </w:r>
    </w:p>
    <w:p/>
    <w:p>
      <w:r xmlns:w="http://schemas.openxmlformats.org/wordprocessingml/2006/main">
        <w:t xml:space="preserve">1. ભગવાનની હાજરી અને સંપૂર્ણ જ્ઞાનનો આરામ</w:t>
      </w:r>
    </w:p>
    <w:p/>
    <w:p>
      <w:r xmlns:w="http://schemas.openxmlformats.org/wordprocessingml/2006/main">
        <w:t xml:space="preserve">2. ભગવાનનું પરફેક્ટ નોલેજ: પ્રયાસના સમયમાં આશાનો એન્કર</w:t>
      </w:r>
    </w:p>
    <w:p/>
    <w:p>
      <w:r xmlns:w="http://schemas.openxmlformats.org/wordprocessingml/2006/main">
        <w:t xml:space="preserve">1. ગીતશાસ્ત્ર 46:1 - "ભગવાન આપણું આશ્રય અને શક્તિ છે, મુશ્કેલીમાં ખૂબ જ હાજર સહાયક છે."</w:t>
      </w:r>
    </w:p>
    <w:p/>
    <w:p>
      <w:r xmlns:w="http://schemas.openxmlformats.org/wordprocessingml/2006/main">
        <w:t xml:space="preserve">2. ફિલિપી 4: 6-7 - "કોઈપણ બાબતમાં ચિંતા ન કરો, પરંતુ દરેક બાબતમાં પ્રાર્થના અને વિનંતીઓ દ્વારા આભાર સાથે તમારી વિનંતીઓ ભગવાનને જણાવવા દો. અને ભગવાનની શાંતિ, જે બધી સમજણ કરતાં વધી જાય છે, તમારા હૃદયની રક્ષા કરશે. અને તમારા મન ખ્રિસ્ત ઈસુમાં."</w:t>
      </w:r>
    </w:p>
    <w:p/>
    <w:p>
      <w:r xmlns:w="http://schemas.openxmlformats.org/wordprocessingml/2006/main">
        <w:t xml:space="preserve">અયૂબ 36:5 જુઓ, ઈશ્વર પરાક્રમી છે, અને કોઈને તિરસ્કાર કરતા નથી; તે શક્તિ અને ડહાપણમાં પરાક્રમી છે.</w:t>
      </w:r>
    </w:p>
    <w:p/>
    <w:p>
      <w:r xmlns:w="http://schemas.openxmlformats.org/wordprocessingml/2006/main">
        <w:t xml:space="preserve">ભગવાન શકિતશાળી અને જ્ઞાની છે, અને તે પક્ષપાત કરતા નથી.</w:t>
      </w:r>
    </w:p>
    <w:p/>
    <w:p>
      <w:r xmlns:w="http://schemas.openxmlformats.org/wordprocessingml/2006/main">
        <w:t xml:space="preserve">1. ભગવાનની શક્તિ અને શાણપણ: તેમના અવિશ્વસનીય પ્રેમને સમજવું</w:t>
      </w:r>
    </w:p>
    <w:p/>
    <w:p>
      <w:r xmlns:w="http://schemas.openxmlformats.org/wordprocessingml/2006/main">
        <w:t xml:space="preserve">2. ભગવાન દ્વારા તિરસ્કાર કરવાનો અર્થ શું છે?</w:t>
      </w:r>
    </w:p>
    <w:p/>
    <w:p>
      <w:r xmlns:w="http://schemas.openxmlformats.org/wordprocessingml/2006/main">
        <w:t xml:space="preserve">1. ગીતશાસ્ત્ર 147:5 - આપણો ભગવાન મહાન અને શક્તિમાં બળવાન છે; તેની સમજની કોઈ સીમા નથી.</w:t>
      </w:r>
    </w:p>
    <w:p/>
    <w:p>
      <w:r xmlns:w="http://schemas.openxmlformats.org/wordprocessingml/2006/main">
        <w:t xml:space="preserve">2. રોમનો 2:11 - કારણ કે ભગવાન કોઈ પક્ષપાત બતાવતા નથી.</w:t>
      </w:r>
    </w:p>
    <w:p/>
    <w:p>
      <w:r xmlns:w="http://schemas.openxmlformats.org/wordprocessingml/2006/main">
        <w:t xml:space="preserve">અયૂબ 36:6 તે દુષ્ટોના જીવનનું રક્ષણ કરતો નથી; પણ ગરીબોને અધિકાર આપે છે.</w:t>
      </w:r>
    </w:p>
    <w:p/>
    <w:p>
      <w:r xmlns:w="http://schemas.openxmlformats.org/wordprocessingml/2006/main">
        <w:t xml:space="preserve">ભગવાન ન્યાયી છે અને તે દુષ્ટોના જીવનને બચાવશે નહીં, પરંતુ ગરીબોને અધિકાર આપશે.</w:t>
      </w:r>
    </w:p>
    <w:p/>
    <w:p>
      <w:r xmlns:w="http://schemas.openxmlformats.org/wordprocessingml/2006/main">
        <w:t xml:space="preserve">1. "ગરીબ માટે ન્યાય: જરૂરિયાતમંદોને પ્રેમ કરવા અને સેવા આપવાનું આહ્વાન"</w:t>
      </w:r>
    </w:p>
    <w:p/>
    <w:p>
      <w:r xmlns:w="http://schemas.openxmlformats.org/wordprocessingml/2006/main">
        <w:t xml:space="preserve">2. "ભગવાનની દયા અને ન્યાય: ન્યાયી અને દુષ્ટની પરીક્ષા"</w:t>
      </w:r>
    </w:p>
    <w:p/>
    <w:p>
      <w:r xmlns:w="http://schemas.openxmlformats.org/wordprocessingml/2006/main">
        <w:t xml:space="preserve">1. જેમ્સ 2:5-7 સાંભળો, મારા વહાલા ભાઈઓ, શું ઈશ્વરે વિશ્વના ગરીબોને વિશ્વાસથી સમૃદ્ધ થવા અને રાજ્યના વારસદાર બનવા માટે પસંદ કર્યા નથી, જે તેણે તેને પ્રેમ કરનારાઓને વચન આપ્યું છે? પણ તમે ગરીબ માણસનું અપમાન કર્યું છે. જેઓ તમને જુલમ કરે છે, અને જેઓ તમને અદાલતમાં ખેંચે છે તેઓ શું ધનિકો નથી? શું તેઓ એવા નથી કે જેઓ તમને જે માનનીય નામથી બોલાવવામાં આવ્યા હતા તેની નિંદા કરે છે?</w:t>
      </w:r>
    </w:p>
    <w:p/>
    <w:p>
      <w:r xmlns:w="http://schemas.openxmlformats.org/wordprocessingml/2006/main">
        <w:t xml:space="preserve">2. ગીતશાસ્ત્ર 82:3-4 નબળા અને અનાથને ન્યાય આપો; પીડિત અને નિરાધારોનો અધિકાર જાળવો. નબળા અને જરૂરિયાતમંદોને બચાવો; તેમને દુષ્ટોના હાથમાંથી બચાવો.</w:t>
      </w:r>
    </w:p>
    <w:p/>
    <w:p>
      <w:r xmlns:w="http://schemas.openxmlformats.org/wordprocessingml/2006/main">
        <w:t xml:space="preserve">અયૂબ 36:7 તે સદાચારીઓથી પોતાની નજર હટાવતો નથી; પણ તેઓ રાજાઓ સાથે સિંહાસન પર છે; હા, તે તેમને હંમેશ માટે સ્થાપિત કરે છે, અને તેઓ ઉચ્ચ છે.</w:t>
      </w:r>
    </w:p>
    <w:p/>
    <w:p>
      <w:r xmlns:w="http://schemas.openxmlformats.org/wordprocessingml/2006/main">
        <w:t xml:space="preserve">ઈશ્વર સદાચારીઓને ઈનામ આપે છે અને રાજાઓને કાયમ માટે સ્થાપિત કરે છે.</w:t>
      </w:r>
    </w:p>
    <w:p/>
    <w:p>
      <w:r xmlns:w="http://schemas.openxmlformats.org/wordprocessingml/2006/main">
        <w:t xml:space="preserve">1: ભગવાન ન્યાયી લોકોને ઇનામ આપે છે</w:t>
      </w:r>
    </w:p>
    <w:p/>
    <w:p>
      <w:r xmlns:w="http://schemas.openxmlformats.org/wordprocessingml/2006/main">
        <w:t xml:space="preserve">2: ભગવાનના સ્થાપક રાજાઓનો આશીર્વાદ</w:t>
      </w:r>
    </w:p>
    <w:p/>
    <w:p>
      <w:r xmlns:w="http://schemas.openxmlformats.org/wordprocessingml/2006/main">
        <w:t xml:space="preserve">1: નીતિવચનો 14:34 - પ્રામાણિકતા રાષ્ટ્રને ઉન્નત કરે છે: પરંતુ પાપ કોઈપણ લોકો માટે નિંદા સમાન છે.</w:t>
      </w:r>
    </w:p>
    <w:p/>
    <w:p>
      <w:r xmlns:w="http://schemas.openxmlformats.org/wordprocessingml/2006/main">
        <w:t xml:space="preserve">2: ગીતશાસ્ત્ર 72:17 - તેનું નામ હંમેશ માટે ટકી રહેશે: તેનું નામ સૂર્ય છે ત્યાં સુધી ચાલુ રહેશે: અને લોકો તેનામાં આશીર્વાદ પામશે: તમામ રાષ્ટ્રો તેને ધન્ય કહેશે.</w:t>
      </w:r>
    </w:p>
    <w:p/>
    <w:p>
      <w:r xmlns:w="http://schemas.openxmlformats.org/wordprocessingml/2006/main">
        <w:t xml:space="preserve">અયૂબ 36:8 અને જો તેઓને બેડીઓથી બાંધવામાં આવે, અને દુ:ખની દોરીથી પકડવામાં આવે;</w:t>
      </w:r>
    </w:p>
    <w:p/>
    <w:p>
      <w:r xmlns:w="http://schemas.openxmlformats.org/wordprocessingml/2006/main">
        <w:t xml:space="preserve">ભગવાન આપણને મજબૂત કરવા પરીક્ષણો અને મુશ્કેલીઓ લાવે છે.</w:t>
      </w:r>
    </w:p>
    <w:p/>
    <w:p>
      <w:r xmlns:w="http://schemas.openxmlformats.org/wordprocessingml/2006/main">
        <w:t xml:space="preserve">1: કસોટીના સમયે, આપણે યાદ રાખવું જોઈએ કે આપણા માટે ભગવાનનો પ્રેમ એટલો મજબૂત છે કે તે આપણને તેની નજીક લાવવા માટે કંઈપણ કરશે.</w:t>
      </w:r>
    </w:p>
    <w:p/>
    <w:p>
      <w:r xmlns:w="http://schemas.openxmlformats.org/wordprocessingml/2006/main">
        <w:t xml:space="preserve">2: આપણે ભૂલવું ન જોઈએ કે જ્યારે ભગવાન આપણને મુશ્કેલીના સમયે મૂકે છે, ત્યારે તે હજી પણ આપણી સાથે છે અને આપણને ક્યારેય છોડશે નહીં.</w:t>
      </w:r>
    </w:p>
    <w:p/>
    <w:p>
      <w:r xmlns:w="http://schemas.openxmlformats.org/wordprocessingml/2006/main">
        <w:t xml:space="preserve">1: યર્મિયા 29:11 - "કારણ કે હું તમારા માટે જે યોજનાઓ ધરાવી રહ્યો છું તે જાણું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રોમનો 8:31-39 - "તો પછી, આપણે આ વસ્તુઓના જવાબમાં શું કહીશું? જો ભગવાન આપણા માટે છે, તો આપણી વિરુદ્ધ કોણ હોઈ શકે? જેણે પોતાના પુત્રને બચાવ્યો ન હતો, પરંતુ તેને આપણા માટે આપી દીધો હતો. તે પણ કેવી રીતે તેની સાથે, કૃપાથી આપણને બધી વસ્તુઓ આપશે નહીં? ઈશ્વરે જેમને પસંદ કર્યા છે તેમની સામે કોણ કોઈ આરોપ લાવશે? તે ઈશ્વર છે જે ન્યાયી ઠરે છે. તો પછી દોષિત કોણ છે? કોઈ નથી. ખ્રિસ્ત ઈસુ જે મૃત્યુ પામ્યા છે. આના કરતાં પણ વધુ, જે સજીવન કરવામાં આવ્યો હતો તે ભગવાનના જમણા હાથે છે અને તે આપણા માટે મધ્યસ્થી પણ કરે છે. કોણ આપણને ખ્રિસ્તના પ્રેમથી અલગ કરશે? મુશ્કેલી કે મુશ્કેલી કે સતાવણી કે દુકાળ કે નગ્નતા કે ભય કે તલવાર? લખેલું છે: તમારા ખાતર અમે આખો દિવસ મૃત્યુનો સામનો કરીએ છીએ; અમને કતલ કરવા માટેના ઘેટાં તરીકે ગણવામાં આવે છે. ના, આ બધી બાબતોમાં આપણે તેના દ્વારા જીતનારા કરતાં વધુ છીએ જેણે અમને પ્રેમ કર્યો. કારણ કે મને ખાતરી છે કે ન તો મૃત્યુ, ન તો જીવન, ન તો એન્જલ્સ કે રાક્ષસો, ન તો વર્તમાન કે ભવિષ્ય, ન તો કોઈ શક્તિ, ન તો ઊંચાઈ કે ઊંડાઈ, કે આખી સૃષ્ટિમાં બીજું કંઈપણ, આપણા પ્રભુ ખ્રિસ્ત ઈસુમાં રહેલા ઈશ્વરના પ્રેમથી આપણને અલગ કરી શકશે."</w:t>
      </w:r>
    </w:p>
    <w:p/>
    <w:p>
      <w:r xmlns:w="http://schemas.openxmlformats.org/wordprocessingml/2006/main">
        <w:t xml:space="preserve">અયૂબ 36:9 પછી તેણે તેઓને તેઓનું કામ અને તેઓના અપરાધો કે જે તેઓ ઓળંગી ગયા છે તે બતાવ્યું.</w:t>
      </w:r>
    </w:p>
    <w:p/>
    <w:p>
      <w:r xmlns:w="http://schemas.openxmlformats.org/wordprocessingml/2006/main">
        <w:t xml:space="preserve">ભગવાન આપણને આપણાં પાપો અને આપણે કરેલાં કામો જણાવે છે.</w:t>
      </w:r>
    </w:p>
    <w:p/>
    <w:p>
      <w:r xmlns:w="http://schemas.openxmlformats.org/wordprocessingml/2006/main">
        <w:t xml:space="preserve">1. ભગવાનની દયા અને ક્ષમા - રોમનો 5:8</w:t>
      </w:r>
    </w:p>
    <w:p/>
    <w:p>
      <w:r xmlns:w="http://schemas.openxmlformats.org/wordprocessingml/2006/main">
        <w:t xml:space="preserve">2. પાપના પરિણામો - ગલાતી 6:7-8</w:t>
      </w:r>
    </w:p>
    <w:p/>
    <w:p>
      <w:r xmlns:w="http://schemas.openxmlformats.org/wordprocessingml/2006/main">
        <w:t xml:space="preserve">1. ગીતશાસ્ત્ર 51:3 - કારણ કે હું મારા ઉલ્લંઘનોને સ્વીકારું છું, અને મારું પાપ હંમેશા મારી સમક્ષ છે.</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અયૂબ 36:10 તે શિસ્ત માટે તેઓના કાન પણ ખોલે છે, અને તેઓને અન્યાયમાંથી પાછા ફરવાની આજ્ઞા આપે છે.</w:t>
      </w:r>
    </w:p>
    <w:p/>
    <w:p>
      <w:r xmlns:w="http://schemas.openxmlformats.org/wordprocessingml/2006/main">
        <w:t xml:space="preserve">ભગવાન આપણને પાપથી દૂર રહેવા અને તેમની શિસ્ત સ્વીકારવાની આજ્ઞા આપે છે.</w:t>
      </w:r>
    </w:p>
    <w:p/>
    <w:p>
      <w:r xmlns:w="http://schemas.openxmlformats.org/wordprocessingml/2006/main">
        <w:t xml:space="preserve">1. "ભગવાનની શિસ્ત: પશ્ચાતાપની હાકલ"</w:t>
      </w:r>
    </w:p>
    <w:p/>
    <w:p>
      <w:r xmlns:w="http://schemas.openxmlformats.org/wordprocessingml/2006/main">
        <w:t xml:space="preserve">2. "અધર્મમાંથી પાછા ફરો: સચ્ચાઈનું આમંત્રણ"</w:t>
      </w:r>
    </w:p>
    <w:p/>
    <w:p>
      <w:r xmlns:w="http://schemas.openxmlformats.org/wordprocessingml/2006/main">
        <w:t xml:space="preserve">1. હિબ્રૂ 12:5-6 - "અને તમે તે ઉપદેશ ભૂલી ગયા છો જે તમને પુત્રો તરીકે બોલે છે: મારા પુત્ર, ભગવાનની શિક્ષાને તુચ્છ ન ગણશો, અને જ્યારે તમને તેમના દ્વારા ઠપકો આપવામાં આવે ત્યારે નિરાશ થશો નહીં; 6 જેમના માટે ભગવાન પ્રેમ કરે છે તે શિક્ષા કરે છે, અને દરેક પુત્ર જેને તે પ્રાપ્ત કરે છે તેને કોરડા મારે છે.</w:t>
      </w:r>
    </w:p>
    <w:p/>
    <w:p>
      <w:r xmlns:w="http://schemas.openxmlformats.org/wordprocessingml/2006/main">
        <w:t xml:space="preserve">2. 1 કોરીન્થિયન્સ 11:31-32 - "કારણ કે જો આપણે આપણી જાતનો ન્યાય કરીશું, તો આપણો ન્યાય કરવામાં આવશે નહીં. 32 પરંતુ જ્યારે આપણો ન્યાય કરવામાં આવે છે, ત્યારે આપણને ભગવાન દ્વારા શિક્ષા આપવામાં આવે છે, જેથી જગત સાથે આપણી નિંદા ન થાય."</w:t>
      </w:r>
    </w:p>
    <w:p/>
    <w:p>
      <w:r xmlns:w="http://schemas.openxmlformats.org/wordprocessingml/2006/main">
        <w:t xml:space="preserve">જોબ 36:11 જો તેઓ તેની આજ્ઞા પાળે અને તેની સેવા કરે, તો તેઓ તેમના દિવસો સમૃદ્ધિમાં અને તેમના વર્ષો આનંદમાં પસાર કરશે.</w:t>
      </w:r>
    </w:p>
    <w:p/>
    <w:p>
      <w:r xmlns:w="http://schemas.openxmlformats.org/wordprocessingml/2006/main">
        <w:t xml:space="preserve">જેઓ ભગવાનની સેવા કરે છે અને તેનું પાલન કરે છે તેઓ કેવી રીતે શાંતિ અને સમૃદ્ધિનો અનુભવ કરશે તે વિશે પેસેજ વાત કરે છે.</w:t>
      </w:r>
    </w:p>
    <w:p/>
    <w:p>
      <w:r xmlns:w="http://schemas.openxmlformats.org/wordprocessingml/2006/main">
        <w:t xml:space="preserve">1. ભગવાનની સેવા કરવાના ફાયદા - ભગવાનની આજ્ઞાપાલનના પુરસ્કારો વિશે શીખવું.</w:t>
      </w:r>
    </w:p>
    <w:p/>
    <w:p>
      <w:r xmlns:w="http://schemas.openxmlformats.org/wordprocessingml/2006/main">
        <w:t xml:space="preserve">2. શાંતિ અને સમૃદ્ધિનો માર્ગ - ભગવાનની ઇચ્છાને આધીન થવાના આનંદની શોધ.</w:t>
      </w:r>
    </w:p>
    <w:p/>
    <w:p>
      <w:r xmlns:w="http://schemas.openxmlformats.org/wordprocessingml/2006/main">
        <w:t xml:space="preserve">1. ફિલિપી 4: 6-7 - "કોઈપણ બાબતમાં ચિંતા ન કરો, પરંતુ દરેક બાબતમાં પ્રાર્થના અને વિનંતીઓ દ્વારા આભાર સાથે તમારી વિનંતીઓ ભગવાનને જણાવો. અને ભગવાનની શાંતિ, જે બધી સમજણ કરતાં વધી જાય છે, તમારા હૃદયની રક્ષા કરશે. અને તમારા મન ખ્રિસ્ત ઈસુમાં."</w:t>
      </w:r>
    </w:p>
    <w:p/>
    <w:p>
      <w:r xmlns:w="http://schemas.openxmlformats.org/wordprocessingml/2006/main">
        <w:t xml:space="preserve">2. ગીતશાસ્ત્ર 1: 1-3 - "ધન્ય છે તે માણસ જે દુષ્ટોની સલાહમાં ચાલતો નથી, પાપીઓના માર્ગમાં ઊભો રહેતો નથી, કે ઉપહાસ કરનારાઓના આસન પર બેસતો નથી; પણ તેનો આનંદ પ્રભુના નિયમમાં છે. , અને તેના નિયમ પર તે દિવસ-રાત ધ્યાન કરે છે. તે પાણીના પ્રવાહો પર વાવેલા વૃક્ષ જેવો છે જે તેના મોસમમાં ફળ આપે છે, અને તેના પાન સુકાઈ જતા નથી. તે જે કરે છે તેમાં તે સફળ થાય છે."</w:t>
      </w:r>
    </w:p>
    <w:p/>
    <w:p>
      <w:r xmlns:w="http://schemas.openxmlformats.org/wordprocessingml/2006/main">
        <w:t xml:space="preserve">અયૂબ 36:12 પણ જો તેઓ આજ્ઞા ન માને, તો તેઓ તરવારથી નાશ પામશે, અને તેઓ જ્ઞાન વિના મૃત્યુ પામશે.</w:t>
      </w:r>
    </w:p>
    <w:p/>
    <w:p>
      <w:r xmlns:w="http://schemas.openxmlformats.org/wordprocessingml/2006/main">
        <w:t xml:space="preserve">જેઓ તેમની આજ્ઞા નથી પાળતા તેઓને ઈશ્વર શિક્ષા કરશે, પણ જેઓ કરે છે તેઓને તે જ્ઞાન અને સમજ પણ આપશે.</w:t>
      </w:r>
    </w:p>
    <w:p/>
    <w:p>
      <w:r xmlns:w="http://schemas.openxmlformats.org/wordprocessingml/2006/main">
        <w:t xml:space="preserve">1. ભગવાનની ચેતવણી: આજ્ઞા પાળો અને જ્ઞાન મેળવો</w:t>
      </w:r>
    </w:p>
    <w:p/>
    <w:p>
      <w:r xmlns:w="http://schemas.openxmlformats.org/wordprocessingml/2006/main">
        <w:t xml:space="preserve">2. ભગવાનનું પાલન કરવાનો આશીર્વાદ</w:t>
      </w:r>
    </w:p>
    <w:p/>
    <w:p>
      <w:r xmlns:w="http://schemas.openxmlformats.org/wordprocessingml/2006/main">
        <w:t xml:space="preserve">1. મેથ્યુ 11:29 - મારી ઝૂંસરી તમારા પર લો અને મારી પાસેથી શીખો, કારણ કે હું નમ્ર અને નમ્ર હૃદય છું, અને તમને તમારા આત્માઓ માટે આરામ મળશે.</w:t>
      </w:r>
    </w:p>
    <w:p/>
    <w:p>
      <w:r xmlns:w="http://schemas.openxmlformats.org/wordprocessingml/2006/main">
        <w:t xml:space="preserve">2. ગીતશાસ્ત્ર 111:10 - ભગવાનનો ડર એ શાણપણની શરૂઆત છે; જેઓ તેનો અભ્યાસ કરે છે તેઓ સારી સમજ ધરાવે છે.</w:t>
      </w:r>
    </w:p>
    <w:p/>
    <w:p>
      <w:r xmlns:w="http://schemas.openxmlformats.org/wordprocessingml/2006/main">
        <w:t xml:space="preserve">અયૂબ 36:13 પરંતુ દંભીઓ હૃદયમાં ક્રોધનો ઢગલો કરે છે; જ્યારે તે તેઓને બાંધે છે ત્યારે તેઓ રડતા નથી.</w:t>
      </w:r>
    </w:p>
    <w:p/>
    <w:p>
      <w:r xmlns:w="http://schemas.openxmlformats.org/wordprocessingml/2006/main">
        <w:t xml:space="preserve">હૃદયમાં દંભીઓ જ્યારે તેઓ મુશ્કેલીમાં હોય ત્યારે ભગવાનને પોકારવામાં નિષ્ફળ રહીને પોતાના માટે ક્રોધનો સંગ્રહ કરે છે.</w:t>
      </w:r>
    </w:p>
    <w:p/>
    <w:p>
      <w:r xmlns:w="http://schemas.openxmlformats.org/wordprocessingml/2006/main">
        <w:t xml:space="preserve">1. દંભનું જોખમ: કેવી રીતે ભગવાનને પોકાર ન કરવાથી ક્રોધ થઈ શકે છે</w:t>
      </w:r>
    </w:p>
    <w:p/>
    <w:p>
      <w:r xmlns:w="http://schemas.openxmlformats.org/wordprocessingml/2006/main">
        <w:t xml:space="preserve">2. નમ્રતાનું મૂલ્ય: કેવી રીતે ભગવાનને રડવું સલામતી તરફ દોરી શકે છે</w:t>
      </w:r>
    </w:p>
    <w:p/>
    <w:p>
      <w:r xmlns:w="http://schemas.openxmlformats.org/wordprocessingml/2006/main">
        <w:t xml:space="preserve">1. જેમ્સ 4:6-7 - પરંતુ તે વધુ કૃપા આપે છે. તેથી તે કહે છે, ભગવાન અભિમાનીઓનો પ્રતિકાર કરે છે, પણ નમ્રને કૃપા આપે છે. માટે તમારી જાતને ભગવાનને સમર્પિત કરો. શેતાનનો પ્રતિકાર કરો, અને તે તમારી પાસેથી ભાગી જશે.</w:t>
      </w:r>
    </w:p>
    <w:p/>
    <w:p>
      <w:r xmlns:w="http://schemas.openxmlformats.org/wordprocessingml/2006/main">
        <w:t xml:space="preserve">2. ગીતશાસ્ત્ર 50:15 - અને મુશ્કેલીના દિવસે મને બોલાવો: હું તને બચાવીશ, અને તું મને મહિમા આપશે.</w:t>
      </w:r>
    </w:p>
    <w:p/>
    <w:p>
      <w:r xmlns:w="http://schemas.openxmlformats.org/wordprocessingml/2006/main">
        <w:t xml:space="preserve">અયૂબ 36:14 તેઓ યુવાનીમાં મૃત્યુ પામે છે, અને તેઓનું જીવન અશુદ્ધ લોકોમાં છે.</w:t>
      </w:r>
    </w:p>
    <w:p/>
    <w:p>
      <w:r xmlns:w="http://schemas.openxmlformats.org/wordprocessingml/2006/main">
        <w:t xml:space="preserve">લોકો યુવાન મૃત્યુ પામે છે અને તેમનું જીવન પાપી વર્તનથી ભરેલું છે.</w:t>
      </w:r>
    </w:p>
    <w:p/>
    <w:p>
      <w:r xmlns:w="http://schemas.openxmlformats.org/wordprocessingml/2006/main">
        <w:t xml:space="preserve">1. પવિત્રતા અને પવિત્રતાનું જીવન જીવવાનું મહત્વ.</w:t>
      </w:r>
    </w:p>
    <w:p/>
    <w:p>
      <w:r xmlns:w="http://schemas.openxmlformats.org/wordprocessingml/2006/main">
        <w:t xml:space="preserve">2. જીવનની સંક્ષિપ્તતા અને સમજદાર પસંદગીઓ કરવાની જરૂરિયાત.</w:t>
      </w:r>
    </w:p>
    <w:p/>
    <w:p>
      <w:r xmlns:w="http://schemas.openxmlformats.org/wordprocessingml/2006/main">
        <w:t xml:space="preserve">1. નીતિવચનો 14:12 - "એક માર્ગ છે જે સાચો લાગે છે, પરંતુ અંતે તે મૃત્યુ તરફ દોરી જાય છે."</w:t>
      </w:r>
    </w:p>
    <w:p/>
    <w:p>
      <w:r xmlns:w="http://schemas.openxmlformats.org/wordprocessingml/2006/main">
        <w:t xml:space="preserve">2. રોમનો 6:23 - "પાપનું વેતન મૃત્યુ છે, પરંતુ ભગવાનની ભેટ એ આપણા પ્રભુ ખ્રિસ્ત ઈસુમાં શાશ્વત જીવન છે."</w:t>
      </w:r>
    </w:p>
    <w:p/>
    <w:p>
      <w:r xmlns:w="http://schemas.openxmlformats.org/wordprocessingml/2006/main">
        <w:t xml:space="preserve">અયૂબ 36:15 તે ગરીબોને તેની વિપત્તિમાં બચાવે છે, અને જુલમમાં તેઓના કાન ખોલે છે.</w:t>
      </w:r>
    </w:p>
    <w:p/>
    <w:p>
      <w:r xmlns:w="http://schemas.openxmlformats.org/wordprocessingml/2006/main">
        <w:t xml:space="preserve">ભગવાન ગરીબોને તેમના દુઃખમાં બચાવે છે અને જુલમના સમયે સાંભળવા માટે તેમના કાન ખોલે છે.</w:t>
      </w:r>
    </w:p>
    <w:p/>
    <w:p>
      <w:r xmlns:w="http://schemas.openxmlformats.org/wordprocessingml/2006/main">
        <w:t xml:space="preserve">1. "જરૂરિયાતના સમયમાં ભગવાનની કૃપા"</w:t>
      </w:r>
    </w:p>
    <w:p/>
    <w:p>
      <w:r xmlns:w="http://schemas.openxmlformats.org/wordprocessingml/2006/main">
        <w:t xml:space="preserve">2. "જુલમના સમયમાં ભગવાનનો અવાજ સાંભળવો"</w:t>
      </w:r>
    </w:p>
    <w:p/>
    <w:p>
      <w:r xmlns:w="http://schemas.openxmlformats.org/wordprocessingml/2006/main">
        <w:t xml:space="preserve">1. જેમ્સ 2:14-17</w:t>
      </w:r>
    </w:p>
    <w:p/>
    <w:p>
      <w:r xmlns:w="http://schemas.openxmlformats.org/wordprocessingml/2006/main">
        <w:t xml:space="preserve">2. યશાયાહ 1:17-20</w:t>
      </w:r>
    </w:p>
    <w:p/>
    <w:p>
      <w:r xmlns:w="http://schemas.openxmlformats.org/wordprocessingml/2006/main">
        <w:t xml:space="preserve">અયૂબ 36:16 તેમ જ તેણે તને સામુદ્રધુનીમાંથી બહાર એક પહોળી જગ્યામાં લઈ જવી હોત, જ્યાં કોઈ સંકોચ નથી; અને જે તમારા ટેબલ પર મૂકવું જોઈએ તે ચરબીથી ભરેલું હોવું જોઈએ.</w:t>
      </w:r>
    </w:p>
    <w:p/>
    <w:p>
      <w:r xmlns:w="http://schemas.openxmlformats.org/wordprocessingml/2006/main">
        <w:t xml:space="preserve">ભગવાન તેમના લોકોને પુષ્કળ આશીર્વાદ પ્રદાન કરવા અને તેમને તમામ પ્રકારની કેદ અને વેદનાઓમાંથી મુક્ત કરવા ઈચ્છે છે.</w:t>
      </w:r>
    </w:p>
    <w:p/>
    <w:p>
      <w:r xmlns:w="http://schemas.openxmlformats.org/wordprocessingml/2006/main">
        <w:t xml:space="preserve">1. ભગવાનની વિપુલતા: ભગવાનના આશીર્વાદનો અનુભવ કરવો</w:t>
      </w:r>
    </w:p>
    <w:p/>
    <w:p>
      <w:r xmlns:w="http://schemas.openxmlformats.org/wordprocessingml/2006/main">
        <w:t xml:space="preserve">2. ભગવાનની જોગવાઈની સ્વતંત્રતા: પ્રતિબંધોથી મુક્ત થવું</w:t>
      </w:r>
    </w:p>
    <w:p/>
    <w:p>
      <w:r xmlns:w="http://schemas.openxmlformats.org/wordprocessingml/2006/main">
        <w:t xml:space="preserve">1. ગીતશાસ્ત્ર 23:5 - "તમે મારા દુશ્મનોની હાજરીમાં મારી સમક્ષ ટેબલ તૈયાર કરો છો; તમે મારા માથા પર તેલનો અભિષેક કરો છો; મારો પ્યાલો પૂરો થાય છે."</w:t>
      </w:r>
    </w:p>
    <w:p/>
    <w:p>
      <w:r xmlns:w="http://schemas.openxmlformats.org/wordprocessingml/2006/main">
        <w:t xml:space="preserve">2. મેથ્યુ 6:26 હવાના પક્ષીઓને જુઓ, કારણ કે તેઓ ન તો વાવે છે કે ન તો લણતા નથી કે કોઠારમાં ભેગા થતા નથી; છતાં તમારા સ્વર્ગીય પિતા તેમને ખવડાવે છે. શું તમે તેઓ કરતાં વધુ મૂલ્યવાન નથી?</w:t>
      </w:r>
    </w:p>
    <w:p/>
    <w:p>
      <w:r xmlns:w="http://schemas.openxmlformats.org/wordprocessingml/2006/main">
        <w:t xml:space="preserve">અયૂબ 36:17 પણ તેં દુષ્ટોનો ચુકાદો પૂરો કર્યો છે: ન્યાય અને ન્યાય તને પકડી રાખે છે.</w:t>
      </w:r>
    </w:p>
    <w:p/>
    <w:p>
      <w:r xmlns:w="http://schemas.openxmlformats.org/wordprocessingml/2006/main">
        <w:t xml:space="preserve">અયૂબ સ્વીકારે છે કે ઈશ્વરે દુષ્ટોનો ચુકાદો પૂરો કર્યો છે અને ઈશ્વર ન્યાયને સમર્થન આપે છે.</w:t>
      </w:r>
    </w:p>
    <w:p/>
    <w:p>
      <w:r xmlns:w="http://schemas.openxmlformats.org/wordprocessingml/2006/main">
        <w:t xml:space="preserve">1. ભગવાનનો ચુકાદો ન્યાયી છે - જોબ 36:17</w:t>
      </w:r>
    </w:p>
    <w:p/>
    <w:p>
      <w:r xmlns:w="http://schemas.openxmlformats.org/wordprocessingml/2006/main">
        <w:t xml:space="preserve">2. ઈશ્વર સચ્ચાઈ અને ન્યાય છે - જોબ 36:17</w:t>
      </w:r>
    </w:p>
    <w:p/>
    <w:p>
      <w:r xmlns:w="http://schemas.openxmlformats.org/wordprocessingml/2006/main">
        <w:t xml:space="preserve">1. Jeremiah 32:19 - સલાહમાં મહાન, અને કાર્યમાં શક્તિશાળી: કારણ કે તમારી આંખો માણસોના પુત્રોના તમામ માર્ગો પર ખુલ્લી છે: દરેકને તેના માર્ગો અનુસાર અને તેના કાર્યોના ફળ પ્રમાણે આપવા માટે.</w:t>
      </w:r>
    </w:p>
    <w:p/>
    <w:p>
      <w:r xmlns:w="http://schemas.openxmlformats.org/wordprocessingml/2006/main">
        <w:t xml:space="preserve">2. રોમનો 2: 6-8 - જે દરેક માણસને તેના કાર્યો અનુસાર વળતર આપશે: જેઓ ધીરજ રાખીને સારા કાર્યોમાં સતત મહિમા અને સન્માન અને અમરત્વ, શાશ્વત જીવનની શોધ કરે છે તેઓને: પરંતુ જેઓ વિવાદાસ્પદ છે, અને તેઓને નથી. સત્યનું પાલન કરો, પરંતુ અનીતિ, ક્રોધ અને ક્રોધનું પાલન કરો.</w:t>
      </w:r>
    </w:p>
    <w:p/>
    <w:p>
      <w:r xmlns:w="http://schemas.openxmlformats.org/wordprocessingml/2006/main">
        <w:t xml:space="preserve">અયૂબ 36:18 કારણ કે ક્રોધ છે, સાવધાન રહો કે તે તમને તેના પ્રહારથી દૂર લઈ જશે; પછી મોટી ખંડણી તમને બચાવી શકશે નહીં.</w:t>
      </w:r>
    </w:p>
    <w:p/>
    <w:p>
      <w:r xmlns:w="http://schemas.openxmlformats.org/wordprocessingml/2006/main">
        <w:t xml:space="preserve">ભગવાન આપણને પાપના પરિણામો અને પસ્તાવોની જરૂરિયાત વિશે ચેતવણી આપે છે.</w:t>
      </w:r>
    </w:p>
    <w:p/>
    <w:p>
      <w:r xmlns:w="http://schemas.openxmlformats.org/wordprocessingml/2006/main">
        <w:t xml:space="preserve">1: હવે પસ્તાવો કરો અથવા શાશ્વત શાપનું જોખમ લો</w:t>
      </w:r>
    </w:p>
    <w:p/>
    <w:p>
      <w:r xmlns:w="http://schemas.openxmlformats.org/wordprocessingml/2006/main">
        <w:t xml:space="preserve">2: આપણા જીવનમાં પસ્તાવાની જરૂરિયાત</w:t>
      </w:r>
    </w:p>
    <w:p/>
    <w:p>
      <w:r xmlns:w="http://schemas.openxmlformats.org/wordprocessingml/2006/main">
        <w:t xml:space="preserve">1: હઝકીએલ 18:30 - તેથી, હે ઇસ્રાએલના વંશ, હું તમારો ન્યાય કરીશ, દરેકને તેના માર્ગો અનુસાર, પ્રભુ ભગવાન કહે છે. પસ્તાવો કરો, અને તમારા બધા ઉલ્લંઘનોથી તમારી જાતને ફેરવો; તેથી અન્યાય તારો વિનાશ ન થાય.</w:t>
      </w:r>
    </w:p>
    <w:p/>
    <w:p>
      <w:r xmlns:w="http://schemas.openxmlformats.org/wordprocessingml/2006/main">
        <w:t xml:space="preserve">2: મેથ્યુ 4:17 - તે સમયથી ઈસુએ ઉપદેશ આપવાનું શરૂ કર્યું, અને કહેવાનું શરૂ કર્યું, પસ્તાવો કરો: કારણ કે સ્વર્ગનું રાજ્ય નજીક છે.</w:t>
      </w:r>
    </w:p>
    <w:p/>
    <w:p>
      <w:r xmlns:w="http://schemas.openxmlformats.org/wordprocessingml/2006/main">
        <w:t xml:space="preserve">અયૂબ 36:19 શું તે તારી ધનની કદર કરશે? ના, સોનું નથી, કે તાકાતની બધી શક્તિઓ નથી.</w:t>
      </w:r>
    </w:p>
    <w:p/>
    <w:p>
      <w:r xmlns:w="http://schemas.openxmlformats.org/wordprocessingml/2006/main">
        <w:t xml:space="preserve">ભગવાન સોના અને શક્તિ જેવી દુન્યવી સંપત્તિથી પ્રભાવિત થતા નથી.</w:t>
      </w:r>
    </w:p>
    <w:p/>
    <w:p>
      <w:r xmlns:w="http://schemas.openxmlformats.org/wordprocessingml/2006/main">
        <w:t xml:space="preserve">1. "ઈશ્વરના પ્રેમની શક્તિ"</w:t>
      </w:r>
    </w:p>
    <w:p/>
    <w:p>
      <w:r xmlns:w="http://schemas.openxmlformats.org/wordprocessingml/2006/main">
        <w:t xml:space="preserve">2. "ઈશ્વરની સાચી સંપત્તિ"</w:t>
      </w:r>
    </w:p>
    <w:p/>
    <w:p>
      <w:r xmlns:w="http://schemas.openxmlformats.org/wordprocessingml/2006/main">
        <w:t xml:space="preserve">1. મેથ્યુ 6:19-21 - "જ્યાં જીવાત અને કાટ નાશ કરે છે, અને જ્યાં ચોરો ઘૂસીને ચોરી કરે છે, ત્યાં તમારા માટે ખજાનો સંગ્રહિત ન કરો. પણ સ્વર્ગમાં તમારા માટે ખજાનો સંગ્રહિત કરો, જ્યાં જીવાત કે કાટ નાશ કરતું નથી, અને જ્યાં ચોર તોડતા નથી કે ચોરી કરતા નથી; કારણ કે જ્યાં તમારો ખજાનો છે, ત્યાં તમારું હૃદય પણ હશે."</w:t>
      </w:r>
    </w:p>
    <w:p/>
    <w:p>
      <w:r xmlns:w="http://schemas.openxmlformats.org/wordprocessingml/2006/main">
        <w:t xml:space="preserve">2. 1 તિમોથી 6:17-19 - "આ વર્તમાન વિશ્વમાં જેઓ શ્રીમંત છે તેઓને સૂચના આપો કે તેઓ અહંકાર ન કરે અથવા ધનની અનિશ્ચિતતા પર તેમની આશા ન રાખે, પરંતુ ભગવાન પર, જે આપણને આનંદ માટે બધી વસ્તુઓ સમૃદ્ધપણે પ્રદાન કરે છે. તેઓ સારું કરવા માટે, સારા કાર્યોમાં સમૃદ્ધ બનવા માટે, ઉદાર અને વહેંચવા માટે તૈયાર છે, ભવિષ્ય માટે સારા પાયાનો ખજાનો પોતાને માટે સંગ્રહિત કરે છે, જેથી તેઓ ખરેખર જે જીવન છે તેને પકડી શકે."</w:t>
      </w:r>
    </w:p>
    <w:p/>
    <w:p>
      <w:r xmlns:w="http://schemas.openxmlformats.org/wordprocessingml/2006/main">
        <w:t xml:space="preserve">અયૂબ 36:20 એ રાતની ઈચ્છા ન કરો, જ્યારે લોકો તેમની જગ્યાએ કપાઈ જાય.</w:t>
      </w:r>
    </w:p>
    <w:p/>
    <w:p>
      <w:r xmlns:w="http://schemas.openxmlformats.org/wordprocessingml/2006/main">
        <w:t xml:space="preserve">લોકોએ રાતની ઇચ્છા ન કરવી જોઈએ, કારણ કે તે એવો સમય છે જ્યારે લોકોને તેમની પોતાની જગ્યાએ લઈ જવામાં આવે છે.</w:t>
      </w:r>
    </w:p>
    <w:p/>
    <w:p>
      <w:r xmlns:w="http://schemas.openxmlformats.org/wordprocessingml/2006/main">
        <w:t xml:space="preserve">1. ભગવાન ઇચ્છતા નથી કે આપણે અંધકાર માટે પ્રયત્ન કરીએ, પરંતુ તે ઇચ્છે છે કે આપણે પ્રકાશની શોધ કરીએ.</w:t>
      </w:r>
    </w:p>
    <w:p/>
    <w:p>
      <w:r xmlns:w="http://schemas.openxmlformats.org/wordprocessingml/2006/main">
        <w:t xml:space="preserve">2. આપણે યાદ રાખવું જોઈએ કે રાત એ આનંદનો સમય નથી, પરંતુ દુઃખ અને શોકનો સમય છે.</w:t>
      </w:r>
    </w:p>
    <w:p/>
    <w:p>
      <w:r xmlns:w="http://schemas.openxmlformats.org/wordprocessingml/2006/main">
        <w:t xml:space="preserve">1. જ્હોન 8:12 - "હું વિશ્વનો પ્રકાશ છું. જે કોઈ મને અનુસરે છે તે ક્યારેય અંધકારમાં ચાલશે નહીં, પરંતુ તેની પાસે જીવનનો પ્રકાશ હશે."</w:t>
      </w:r>
    </w:p>
    <w:p/>
    <w:p>
      <w:r xmlns:w="http://schemas.openxmlformats.org/wordprocessingml/2006/main">
        <w:t xml:space="preserve">2. ગીતશાસ્ત્ર 30:5 - "તેનો ગુસ્સો માત્ર એક ક્ષણ માટે છે, અને તેની કૃપા જીવનભર છે. રડવું કદાચ રાત સુધી ટકી શકે છે, પરંતુ આનંદ સવાર સાથે આવે છે."</w:t>
      </w:r>
    </w:p>
    <w:p/>
    <w:p>
      <w:r xmlns:w="http://schemas.openxmlformats.org/wordprocessingml/2006/main">
        <w:t xml:space="preserve">અયૂબ 36:21 ધ્યાન રાખ, અન્યાયની પરવા ન કરો; કેમ કે તેં દુ:ખને બદલે આ પસંદ કર્યું છે.</w:t>
      </w:r>
    </w:p>
    <w:p/>
    <w:p>
      <w:r xmlns:w="http://schemas.openxmlformats.org/wordprocessingml/2006/main">
        <w:t xml:space="preserve">આ માર્ગ અમને અમારી પસંદગીઓ પર ધ્યાન આપવા અને ખોટી બાબતો પર ધ્યાન કેન્દ્રિત ન કરવા પ્રોત્સાહિત કરે છે, અમને યાદ અપાવે છે કે આપણે ખોટા નિર્ણયોથી પીડાવાને બદલે સાચું કરવાનું પસંદ કરવું જોઈએ.</w:t>
      </w:r>
    </w:p>
    <w:p/>
    <w:p>
      <w:r xmlns:w="http://schemas.openxmlformats.org/wordprocessingml/2006/main">
        <w:t xml:space="preserve">1: "દુઃખ પર ન્યાયીપણા પસંદ કરો"</w:t>
      </w:r>
    </w:p>
    <w:p/>
    <w:p>
      <w:r xmlns:w="http://schemas.openxmlformats.org/wordprocessingml/2006/main">
        <w:t xml:space="preserve">2: "સમજદાર પસંદગીઓ કરવી"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અયૂબ 36:22 જુઓ, ઈશ્વર પોતાની શક્તિથી ઊંચો કરે છે: તેમના જેવું શિક્ષણ કોણ આપે છે?</w:t>
      </w:r>
    </w:p>
    <w:p/>
    <w:p>
      <w:r xmlns:w="http://schemas.openxmlformats.org/wordprocessingml/2006/main">
        <w:t xml:space="preserve">ભગવાન શાણપણ અને શિક્ષણમાં શક્તિશાળી અને અનુપમ છે.</w:t>
      </w:r>
    </w:p>
    <w:p/>
    <w:p>
      <w:r xmlns:w="http://schemas.openxmlformats.org/wordprocessingml/2006/main">
        <w:t xml:space="preserve">1: ભગવાન સર્વશક્તિમાન અને સર્વજ્ઞાન છે</w:t>
      </w:r>
    </w:p>
    <w:p/>
    <w:p>
      <w:r xmlns:w="http://schemas.openxmlformats.org/wordprocessingml/2006/main">
        <w:t xml:space="preserve">2: ભગવાન સર્વોચ્ચ શિક્ષક છે</w:t>
      </w:r>
    </w:p>
    <w:p/>
    <w:p>
      <w:r xmlns:w="http://schemas.openxmlformats.org/wordprocessingml/2006/main">
        <w:t xml:space="preserve">1: યશાયાહ 40:28 - શું તમે જાણતા નથી? તમે સાંભળ્યું નથી? ભગવાન શાશ્વત ભગવાન છે, પૃથ્વીના છેડાના સર્જક છે. તે બેહોશ થતો નથી કે થાકતો નથી; તેની સમજ અસ્પષ્ટ છે.</w:t>
      </w:r>
    </w:p>
    <w:p/>
    <w:p>
      <w:r xmlns:w="http://schemas.openxmlformats.org/wordprocessingml/2006/main">
        <w:t xml:space="preserve">2: ગીતશાસ્ત્ર 111:10 - ભગવાનનો ડર એ શાણપણની શરૂઆત છે; જેઓ તેનો અભ્યાસ કરે છે તેઓ સારી સમજ ધરાવે છે. તેમની સ્તુતિ સદા ટકી રહે છે!</w:t>
      </w:r>
    </w:p>
    <w:p/>
    <w:p>
      <w:r xmlns:w="http://schemas.openxmlformats.org/wordprocessingml/2006/main">
        <w:t xml:space="preserve">અયૂબ 36:23 કોણે તેને પોતાનો માર્ગ ફરમાવ્યો છે? અથવા કોણ કહી શકે કે, તેં અન્યાય કર્યો છે?</w:t>
      </w:r>
    </w:p>
    <w:p/>
    <w:p>
      <w:r xmlns:w="http://schemas.openxmlformats.org/wordprocessingml/2006/main">
        <w:t xml:space="preserve">જીવનના તમામ પાસાઓ પર ઈશ્વરનું નિયંત્રણ છે, અને કોઈ તેમના પર ખોટું કામ કરવાનો આરોપ લગાવી શકે નહીં.</w:t>
      </w:r>
    </w:p>
    <w:p/>
    <w:p>
      <w:r xmlns:w="http://schemas.openxmlformats.org/wordprocessingml/2006/main">
        <w:t xml:space="preserve">1. ભગવાન સાર્વભૌમ છે અને સર્વ જાણે છે; તે જ આપણા માટે સાચો માર્ગ જાણે છે.</w:t>
      </w:r>
    </w:p>
    <w:p/>
    <w:p>
      <w:r xmlns:w="http://schemas.openxmlformats.org/wordprocessingml/2006/main">
        <w:t xml:space="preserve">2. જીવન ગમે તે લાવે, ભગવાન નિયંત્રણમાં છે અને ક્યારેય ખોટું કરશે નહીં.</w:t>
      </w:r>
    </w:p>
    <w:p/>
    <w:p>
      <w:r xmlns:w="http://schemas.openxmlformats.org/wordprocessingml/2006/main">
        <w:t xml:space="preserve">1. યશાયાહ 46:10-11 - "મારો હેતુ ઊભો રહેશે, અને હું ઈચ્છું તે બધું જ કરીશ. પૂર્વથી હું શિકારી પક્ષીને બોલાવું છું; દૂર દૂરની જમીનથી, મારો હેતુ પૂરો કરવા માટે એક માણસ. કહ્યું છે, હું તે લાવીશ; મેં જે આયોજન કર્યું છે, તે હું કરીશ."</w:t>
      </w:r>
    </w:p>
    <w:p/>
    <w:p>
      <w:r xmlns:w="http://schemas.openxmlformats.org/wordprocessingml/2006/main">
        <w:t xml:space="preserve">2. ઉકિતઓ 19:21 - વ્યક્તિના હૃદયમાં ઘણી યોજનાઓ હોય છે, પરંતુ તે પ્રભુનો હેતુ પ્રવર્તે છે.</w:t>
      </w:r>
    </w:p>
    <w:p/>
    <w:p>
      <w:r xmlns:w="http://schemas.openxmlformats.org/wordprocessingml/2006/main">
        <w:t xml:space="preserve">જોબ 36:24 યાદ રાખો કે તમે તેના કામને મોટા કરો છો, જે લોકો જુએ છે.</w:t>
      </w:r>
    </w:p>
    <w:p/>
    <w:p>
      <w:r xmlns:w="http://schemas.openxmlformats.org/wordprocessingml/2006/main">
        <w:t xml:space="preserve">આ પેસેજ માનવજાત દ્વારા જોવામાં આવેલા ભગવાનના કાર્યને યાદ રાખવા અને તેને વધારવા માટે એક રીમાઇન્ડર છે.</w:t>
      </w:r>
    </w:p>
    <w:p/>
    <w:p>
      <w:r xmlns:w="http://schemas.openxmlformats.org/wordprocessingml/2006/main">
        <w:t xml:space="preserve">1. ભગવાનના કાર્યને પ્રદર્શિત કરતું જીવન કેવી રીતે જીવવું - એ કેવી રીતે જીવવું જે ભગવાનના કાર્યને પ્રતિબિંબિત કરે છે અને તેમનો મહિમા કરે છે.</w:t>
      </w:r>
    </w:p>
    <w:p/>
    <w:p>
      <w:r xmlns:w="http://schemas.openxmlformats.org/wordprocessingml/2006/main">
        <w:t xml:space="preserve">2. કૃતજ્ઞતાભર્યું જીવન જીવવું - ભગવાનના કાર્ય માટે કેવી રીતે આભાર માનવો અને તેના માટે કૃતજ્ઞતા કેવી રીતે દર્શાવવી તે વિશે.</w:t>
      </w:r>
    </w:p>
    <w:p/>
    <w:p>
      <w:r xmlns:w="http://schemas.openxmlformats.org/wordprocessingml/2006/main">
        <w:t xml:space="preserve">1. કોલોસી 3:17 - "અને તમે જે કંઈ કરો છો, શબ્દ અથવા કાર્યમાં, બધું પ્રભુ ઈસુના નામે કરો, તેમના દ્વારા ભગવાન પિતાનો આભાર માનતા રહો."</w:t>
      </w:r>
    </w:p>
    <w:p/>
    <w:p>
      <w:r xmlns:w="http://schemas.openxmlformats.org/wordprocessingml/2006/main">
        <w:t xml:space="preserve">2. ગીતશાસ્ત્ર 66:2 - "તેમના નામનો મહિમા ગાઓ; તેમની સ્તુતિ કરો!"</w:t>
      </w:r>
    </w:p>
    <w:p/>
    <w:p>
      <w:r xmlns:w="http://schemas.openxmlformats.org/wordprocessingml/2006/main">
        <w:t xml:space="preserve">જોબ 36:25 દરેક માણસ તેને જોઈ શકે છે; માણસ તેને દૂરથી જોઈ શકે છે.</w:t>
      </w:r>
    </w:p>
    <w:p/>
    <w:p>
      <w:r xmlns:w="http://schemas.openxmlformats.org/wordprocessingml/2006/main">
        <w:t xml:space="preserve">પેસેજ ભગવાનની મહાનતા અને શક્તિની વાત કરે છે જે બધા જોઈ શકે છે.</w:t>
      </w:r>
    </w:p>
    <w:p/>
    <w:p>
      <w:r xmlns:w="http://schemas.openxmlformats.org/wordprocessingml/2006/main">
        <w:t xml:space="preserve">1: ભગવાનની મહાનતા અને શક્તિ દરેક જોઈ શકે છે, પછી ભલે તે અંતર હોય.</w:t>
      </w:r>
    </w:p>
    <w:p/>
    <w:p>
      <w:r xmlns:w="http://schemas.openxmlformats.org/wordprocessingml/2006/main">
        <w:t xml:space="preserve">2: તમે જીવનમાં ગમે ત્યાં હોવ, ભગવાનની મહાનતા અને શક્તિ હજી પણ હાજર છે.</w:t>
      </w:r>
    </w:p>
    <w:p/>
    <w:p>
      <w:r xmlns:w="http://schemas.openxmlformats.org/wordprocessingml/2006/main">
        <w:t xml:space="preserve">1: ગીતશાસ્ત્ર 139:7-10 - "હું તમારા આત્માથી ક્યાં જઈ શકું? હું તમારી હાજરીથી ક્યાં ભાગી શકું? જો હું સ્વર્ગમાં જઈશ, તો તમે ત્યાં છો; જો હું ઊંડાણમાં મારો પલંગ બનાવું, તો તમે ત્યાં છો જો હું પ્રભાતની પાંખો પર ઉભો છું, જો હું સમુદ્રની દૂર બાજુએ સ્થિર થઈશ, તો ત્યાં પણ તમારો હાથ મને માર્ગદર્શન આપશે, તમારો જમણો હાથ મને પકડી રાખશે."</w:t>
      </w:r>
    </w:p>
    <w:p/>
    <w:p>
      <w:r xmlns:w="http://schemas.openxmlformats.org/wordprocessingml/2006/main">
        <w:t xml:space="preserve">2: યશાયાહ 40:28 - "શું તમે જાણતા નથી? શું તમે સાંભળ્યું નથી? ભગવાન સનાતન ભગવાન છે, પૃથ્વીના છેડાના સર્જનહાર છે. તે થાકશે નહીં કે થાકશે નહીં, અને તેની સમજણ કોઈ સમજી શકશે નહીં. "</w:t>
      </w:r>
    </w:p>
    <w:p/>
    <w:p>
      <w:r xmlns:w="http://schemas.openxmlformats.org/wordprocessingml/2006/main">
        <w:t xml:space="preserve">અયૂબ 36:26 જુઓ, ઈશ્વર મહાન છે, અને આપણે તેમને ઓળખતા નથી, અને તેમના વર્ષોની સંખ્યા પણ શોધી શકાતી નથી.</w:t>
      </w:r>
    </w:p>
    <w:p/>
    <w:p>
      <w:r xmlns:w="http://schemas.openxmlformats.org/wordprocessingml/2006/main">
        <w:t xml:space="preserve">ભગવાન મહાનતામાં અજોડ છે અને તેમના વર્ષો અનંત છે અને તેની ગણતરી કરી શકાતી નથી.</w:t>
      </w:r>
    </w:p>
    <w:p/>
    <w:p>
      <w:r xmlns:w="http://schemas.openxmlformats.org/wordprocessingml/2006/main">
        <w:t xml:space="preserve">1. ભગવાનની અનુપમ મહાનતા</w:t>
      </w:r>
    </w:p>
    <w:p/>
    <w:p>
      <w:r xmlns:w="http://schemas.openxmlformats.org/wordprocessingml/2006/main">
        <w:t xml:space="preserve">2. અનંત માટે શોધ: ભગવાનના વર્ષોની અમર્યાદિત હદનું અન્વેષણ કરવું</w:t>
      </w:r>
    </w:p>
    <w:p/>
    <w:p>
      <w:r xmlns:w="http://schemas.openxmlformats.org/wordprocessingml/2006/main">
        <w:t xml:space="preserve">1. ગીતશાસ્ત્ર 90:2: પર્વતો ઉત્પન્ન થયા તે પહેલાં, અથવા તમે પૃથ્વી અને વિશ્વની રચના કરી હતી તે પહેલાં, સદાકાળથી સદાકાળ સુધી, તમે ભગવાન છો.</w:t>
      </w:r>
    </w:p>
    <w:p/>
    <w:p>
      <w:r xmlns:w="http://schemas.openxmlformats.org/wordprocessingml/2006/main">
        <w:t xml:space="preserve">2. યશાયાહ 40:28: શું તમે જાણતા નથી? શું તમે સાંભળ્યું નથી કે સનાતન ઈશ્વર, પ્રભુ, પૃથ્વીના છેડાના સર્જનહાર, બેહોશ થતા નથી, થાકતા નથી? તેની સમજણની કોઈ શોધ નથી.</w:t>
      </w:r>
    </w:p>
    <w:p/>
    <w:p>
      <w:r xmlns:w="http://schemas.openxmlformats.org/wordprocessingml/2006/main">
        <w:t xml:space="preserve">અયૂબ 36:27 કેમ કે તે પાણીના ટીપાંને નાના બનાવે છે; તેઓ તેની વરાળ પ્રમાણે વરસાદ વરસાવે છે.</w:t>
      </w:r>
    </w:p>
    <w:p/>
    <w:p>
      <w:r xmlns:w="http://schemas.openxmlformats.org/wordprocessingml/2006/main">
        <w:t xml:space="preserve">ભગવાન વરસાદનો ઉપયોગ વિશ્વમાં જીવન અને ભરણપોષણ લાવવા માટે કરે છે.</w:t>
      </w:r>
    </w:p>
    <w:p/>
    <w:p>
      <w:r xmlns:w="http://schemas.openxmlformats.org/wordprocessingml/2006/main">
        <w:t xml:space="preserve">1: વરસાદનો ભગવાનનો આશીર્વાદ આપણા માટે તેમની જોગવાઈની યાદ અપાવે છે.</w:t>
      </w:r>
    </w:p>
    <w:p/>
    <w:p>
      <w:r xmlns:w="http://schemas.openxmlformats.org/wordprocessingml/2006/main">
        <w:t xml:space="preserve">2: વરસાદ પર ભગવાનનું નિયંત્રણ તેની શક્તિ અને સાર્વભૌમત્વની યાદ અપાવે છે.</w:t>
      </w:r>
    </w:p>
    <w:p/>
    <w:p>
      <w:r xmlns:w="http://schemas.openxmlformats.org/wordprocessingml/2006/main">
        <w:t xml:space="preserve">1: ગીતશાસ્ત્ર 104:10-14 - તે વાદળોને પોતાનો રથ બનાવે છે અને પવનની પાંખો પર સવારી કરે છે.</w:t>
      </w:r>
    </w:p>
    <w:p/>
    <w:p>
      <w:r xmlns:w="http://schemas.openxmlformats.org/wordprocessingml/2006/main">
        <w:t xml:space="preserve">2: જેમ્સ 5:17-18 - એલિયાએ નિષ્ઠાપૂર્વક પ્રાર્થના કરી કે વરસાદ ન પડે, અને સાડા ત્રણ વર્ષ સુધી જમીન પર વરસાદ ન પડ્યો.</w:t>
      </w:r>
    </w:p>
    <w:p/>
    <w:p>
      <w:r xmlns:w="http://schemas.openxmlformats.org/wordprocessingml/2006/main">
        <w:t xml:space="preserve">અયૂબ 36:28 જે વાદળો છોડે છે અને માણસ પર પુષ્કળ પ્રમાણમાં ઉગે છે.</w:t>
      </w:r>
    </w:p>
    <w:p/>
    <w:p>
      <w:r xmlns:w="http://schemas.openxmlformats.org/wordprocessingml/2006/main">
        <w:t xml:space="preserve">આ માર્ગ વિશે વાત કરે છે કે કેવી રીતે ભગવાન વાદળોમાંથી વરસાદ દ્વારા માનવજાત માટે પુષ્કળ પ્રમાણમાં પ્રદાન કરે છે.</w:t>
      </w:r>
    </w:p>
    <w:p/>
    <w:p>
      <w:r xmlns:w="http://schemas.openxmlformats.org/wordprocessingml/2006/main">
        <w:t xml:space="preserve">1: ભગવાન પ્રેમાળ અને ઉદાર પ્રદાતા છે, અને આપણે હંમેશા તેની વિપુલતામાં વિશ્વાસ રાખી શકીએ છીએ.</w:t>
      </w:r>
    </w:p>
    <w:p/>
    <w:p>
      <w:r xmlns:w="http://schemas.openxmlformats.org/wordprocessingml/2006/main">
        <w:t xml:space="preserve">2: ઈશ્વર પ્રત્યેની આપણી વફાદારી આપણને તેમની વિપુલતાના આશીર્વાદ લાવશે.</w:t>
      </w:r>
    </w:p>
    <w:p/>
    <w:p>
      <w:r xmlns:w="http://schemas.openxmlformats.org/wordprocessingml/2006/main">
        <w:t xml:space="preserve">1: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2: ગીતશાસ્ત્ર 65:9-10 - "તમે જમીનની સંભાળ રાખો છો અને તેને પાણી આપો છો; તમે તેને સમૃદ્ધ અને ફળદ્રુપ બનાવો છો. લોકોને અનાજ આપવા માટે ભગવાનના પ્રવાહો પાણીથી ભરેલા છે, કારણ કે તમે તેને નિયુક્ત કર્યું છે."</w:t>
      </w:r>
    </w:p>
    <w:p/>
    <w:p>
      <w:r xmlns:w="http://schemas.openxmlformats.org/wordprocessingml/2006/main">
        <w:t xml:space="preserve">અયૂબ 36:29 શું કોઈ વાદળોના ફેલાવાને, કે તેના મંડપનો અવાજ સમજી શકે છે?</w:t>
      </w:r>
    </w:p>
    <w:p/>
    <w:p>
      <w:r xmlns:w="http://schemas.openxmlformats.org/wordprocessingml/2006/main">
        <w:t xml:space="preserve">આ પેસેજ ભગવાનની મહાનતા અને અજાયબીઓની વાત કરે છે, અને કેવી રીતે આપણી માનવ સમજ તેમની શક્તિની પૂર્ણતાને સમજી શકતી નથી.</w:t>
      </w:r>
    </w:p>
    <w:p/>
    <w:p>
      <w:r xmlns:w="http://schemas.openxmlformats.org/wordprocessingml/2006/main">
        <w:t xml:space="preserve">1: આપણે ઈશ્વરની મહાનતા સંપૂર્ણપણે સમજી શકતા નથી.</w:t>
      </w:r>
    </w:p>
    <w:p/>
    <w:p>
      <w:r xmlns:w="http://schemas.openxmlformats.org/wordprocessingml/2006/main">
        <w:t xml:space="preserve">2: આપણે જે સમજી શકીએ તેના દ્વારા આપણે ક્યારેય ઈશ્વરની મહાનતાને મર્યાદિત ન કરવી જોઈએ.</w:t>
      </w:r>
    </w:p>
    <w:p/>
    <w:p>
      <w:r xmlns:w="http://schemas.openxmlformats.org/wordprocessingml/2006/main">
        <w:t xml:space="preserve">1: યશાયાહ 55:8-9 "મારા વિચારો તમારા વિચારો નથી, અને તમારા માર્ગો મારા માર્ગો નથી, પ્રભુ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ગીતશાસ્ત્ર 19:1 "આકાશ ભગવાનનો મહિમા જાહેર કરે છે; અને અવકાશ તેની હસ્તકલા દર્શાવે છે."</w:t>
      </w:r>
    </w:p>
    <w:p/>
    <w:p>
      <w:r xmlns:w="http://schemas.openxmlformats.org/wordprocessingml/2006/main">
        <w:t xml:space="preserve">અયૂબ 36:30 જુઓ, તે તેના પર પોતાનો પ્રકાશ ફેલાવે છે, અને સમુદ્રના તળિયાને ઢાંકી દે છે.</w:t>
      </w:r>
    </w:p>
    <w:p/>
    <w:p>
      <w:r xmlns:w="http://schemas.openxmlformats.org/wordprocessingml/2006/main">
        <w:t xml:space="preserve">ભગવાન સમુદ્રના ઊંડાણોને પ્રકાશિત કરે છે અને તેમને પ્રકાશથી આવરી લે છે.</w:t>
      </w:r>
    </w:p>
    <w:p/>
    <w:p>
      <w:r xmlns:w="http://schemas.openxmlformats.org/wordprocessingml/2006/main">
        <w:t xml:space="preserve">1. ભગવાનનો પ્રકાશ આપણા જીવનની ઊંડાઈને પ્રકાશિત કરે છે</w:t>
      </w:r>
    </w:p>
    <w:p/>
    <w:p>
      <w:r xmlns:w="http://schemas.openxmlformats.org/wordprocessingml/2006/main">
        <w:t xml:space="preserve">2. ભગવાન આપણા જીવનના સૌથી અંધકારમય સમયમાં હાજર છે</w:t>
      </w:r>
    </w:p>
    <w:p/>
    <w:p>
      <w:r xmlns:w="http://schemas.openxmlformats.org/wordprocessingml/2006/main">
        <w:t xml:space="preserve">1. ગીતશાસ્ત્ર 139:7-12 - હું તમારા આત્માથી ક્યાં જઈશ? અથવા હું તમારી હાજરીમાંથી ક્યાં ભાગીશ? જો હું સ્વર્ગમાં ચઢીશ, તો તમે ત્યાં છો! જો હું શેઓલમાં મારી પથારી બનાવું, તો તમે ત્યાં છો! જો હું સવારની પાંખો લઈને સમુદ્રના છેવાડાના ભાગોમાં રહીશ, તો ત્યાં પણ તમારો હાથ મને દોરી જશે, અને તમારો જમણો હાથ મને પકડી રાખશે.</w:t>
      </w:r>
    </w:p>
    <w:p/>
    <w:p>
      <w:r xmlns:w="http://schemas.openxmlformats.org/wordprocessingml/2006/main">
        <w:t xml:space="preserve">2. જ્હોન 1:1-5 - શરૂઆતમાં શબ્દ હતો, અને શબ્દ ભગવાન સાથે હતો, અને શબ્દ ભગવાન હતો. તે શરૂઆતમાં ભગવાન સાથે હતો. બધી વસ્તુઓ તેના દ્વારા બનાવવામાં આવી હતી, અને તેના વિના કંઈપણ બનાવવામાં આવ્યું ન હતું. તેમનામાં જીવન હતું, અને જીવન માણસોનો પ્રકાશ હતો. અને પ્રકાશ અંધકારમાં ચમકે છે, અને અંધકાર તેને સમજી શક્યો નહીં.</w:t>
      </w:r>
    </w:p>
    <w:p/>
    <w:p>
      <w:r xmlns:w="http://schemas.openxmlformats.org/wordprocessingml/2006/main">
        <w:t xml:space="preserve">અયૂબ 36:31 કારણ કે તેઓ દ્વારા તે લોકોનો ન્યાય કરે છે; તે પુષ્કળ પ્રમાણમાં માંસ આપે છે.</w:t>
      </w:r>
    </w:p>
    <w:p/>
    <w:p>
      <w:r xmlns:w="http://schemas.openxmlformats.org/wordprocessingml/2006/main">
        <w:t xml:space="preserve">આ માર્ગ વિશે વાત કરે છે કે કેવી રીતે ભગવાન લોકોનો ન્યાય કરે છે અને તેમને વિપુલતા પ્રદાન કરે છે.</w:t>
      </w:r>
    </w:p>
    <w:p/>
    <w:p>
      <w:r xmlns:w="http://schemas.openxmlformats.org/wordprocessingml/2006/main">
        <w:t xml:space="preserve">1. ભગવાન તેમના નિર્ણય દ્વારા આપણને તેમનો પ્રેમ અને જોગવાઈ બતાવે છે.</w:t>
      </w:r>
    </w:p>
    <w:p/>
    <w:p>
      <w:r xmlns:w="http://schemas.openxmlformats.org/wordprocessingml/2006/main">
        <w:t xml:space="preserve">2. આપણા જીવનમાં ભગવાનની કૃપા અને જોગવાઈની પ્રશંસા કરવી.</w:t>
      </w:r>
    </w:p>
    <w:p/>
    <w:p>
      <w:r xmlns:w="http://schemas.openxmlformats.org/wordprocessingml/2006/main">
        <w:t xml:space="preserve">1. ગીતશાસ્ત્ર 145:15-16 - બધાની આંખો તમારી તરફ જુએ છે, અને તમે તેમને યોગ્ય મોસમમાં ખોરાક આપો છો. તમે તમારા હાથ ખોલો; તમે દરેક જીવંત વસ્તુની ઇચ્છાને સંતોષો છો.</w:t>
      </w:r>
    </w:p>
    <w:p/>
    <w:p>
      <w:r xmlns:w="http://schemas.openxmlformats.org/wordprocessingml/2006/main">
        <w:t xml:space="preserve">2. મેથ્યુ 6:31-32 - તેથી ચિંતા ન કરો કે, 'આપણે શું ખાઈશું?' અથવા 'આપણે શું પીશું?' અથવા 'આપણે શું પહેરીશું?' કેમ કે વિદેશીઓ આ બધી વસ્તુઓની શોધ કરે છે, અને તમારા સ્વર્ગીય પિતા જાણે છે કે તમને તે બધાની જરૂર છે.</w:t>
      </w:r>
    </w:p>
    <w:p/>
    <w:p>
      <w:r xmlns:w="http://schemas.openxmlformats.org/wordprocessingml/2006/main">
        <w:t xml:space="preserve">જોબ 36:32 તે વાદળોથી પ્રકાશને ઢાંકે છે; અને તેને આજ્ઞા આપે છે કે જે વાદળની વચ્ચે આવે છે તેનાથી ચમકવું નહીં.</w:t>
      </w:r>
    </w:p>
    <w:p/>
    <w:p>
      <w:r xmlns:w="http://schemas.openxmlformats.org/wordprocessingml/2006/main">
        <w:t xml:space="preserve">ભગવાન અંધકાર લાવવા માટે વાદળોનો ઉપયોગ કરે છે અને તેમની આજ્ઞા અનુસાર પ્રકાશને અટકાવે છે.</w:t>
      </w:r>
    </w:p>
    <w:p/>
    <w:p>
      <w:r xmlns:w="http://schemas.openxmlformats.org/wordprocessingml/2006/main">
        <w:t xml:space="preserve">1: ભગવાન આપણા જીવનના નિયંત્રણમાં છે અને તે અંધકાર લાવી શકે છે અને તેની ઇચ્છા મુજબ પ્રકાશ લાવી શકે છે.</w:t>
      </w:r>
    </w:p>
    <w:p/>
    <w:p>
      <w:r xmlns:w="http://schemas.openxmlformats.org/wordprocessingml/2006/main">
        <w:t xml:space="preserve">2: તેમના લોકો માટે ભગવાનનો પ્રેમ એટલો મહાન છે કે તે અંધકારને પ્રકાશમાં ફેરવી શકે છે.</w:t>
      </w:r>
    </w:p>
    <w:p/>
    <w:p>
      <w:r xmlns:w="http://schemas.openxmlformats.org/wordprocessingml/2006/main">
        <w:t xml:space="preserve">1: યશાયાહ 9:2 - અંધકારમાં ચાલતા લોકોએ એક મહાન પ્રકાશ જોયો છે; જેઓ મૃત્યુના પડછાયાની ભૂમિમાં રહેતા હતા, તેમના પર પ્રકાશ ચમક્યો છે.</w:t>
      </w:r>
    </w:p>
    <w:p/>
    <w:p>
      <w:r xmlns:w="http://schemas.openxmlformats.org/wordprocessingml/2006/main">
        <w:t xml:space="preserve">2: જેમ્સ 1:17 - દરેક સારી ભેટ અને દરેક સંપૂર્ણ ભેટ ઉપરથી છે, અને પ્રકાશના પિતા પાસેથી નીચે આવે છે, જેની સાથે કોઈ ફેરફાર અથવા પડછાયો નથી.</w:t>
      </w:r>
    </w:p>
    <w:p/>
    <w:p>
      <w:r xmlns:w="http://schemas.openxmlformats.org/wordprocessingml/2006/main">
        <w:t xml:space="preserve">અયૂબ 36:33 તેનો ઘોંઘાટ તેના વિષે, પશુઓ પણ વરાળ વિષે દર્શાવે છે.</w:t>
      </w:r>
    </w:p>
    <w:p/>
    <w:p>
      <w:r xmlns:w="http://schemas.openxmlformats.org/wordprocessingml/2006/main">
        <w:t xml:space="preserve">જોબ 36:33 જણાવે છે કે વાવાઝોડાની ગર્જના અને વીજળી લોકો અને પ્રાણીઓ બંને સાંભળી અને જોઈ શકે છે.</w:t>
      </w:r>
    </w:p>
    <w:p/>
    <w:p>
      <w:r xmlns:w="http://schemas.openxmlformats.org/wordprocessingml/2006/main">
        <w:t xml:space="preserve">1. "ઈશ્વરના સર્જનની શક્તિ: ગર્જના અને વીજળી"</w:t>
      </w:r>
    </w:p>
    <w:p/>
    <w:p>
      <w:r xmlns:w="http://schemas.openxmlformats.org/wordprocessingml/2006/main">
        <w:t xml:space="preserve">2. "સર્જનમાં ભગવાનની દયા: તોફાન સાંભળવું અને જોવું"</w:t>
      </w:r>
    </w:p>
    <w:p/>
    <w:p>
      <w:r xmlns:w="http://schemas.openxmlformats.org/wordprocessingml/2006/main">
        <w:t xml:space="preserve">1. ગીતશાસ્ત્ર 29:3-9</w:t>
      </w:r>
    </w:p>
    <w:p/>
    <w:p>
      <w:r xmlns:w="http://schemas.openxmlformats.org/wordprocessingml/2006/main">
        <w:t xml:space="preserve">2. નિર્ગમન 20:18-21</w:t>
      </w:r>
    </w:p>
    <w:p/>
    <w:p>
      <w:r xmlns:w="http://schemas.openxmlformats.org/wordprocessingml/2006/main">
        <w:t xml:space="preserve">જોબ પ્રકરણ 37 એલીહુના ભાષણમાંથી કુદરતી ઘટના દ્વારા પ્રદર્શિત ભગવાનની ભવ્ય શક્તિ અને શાણપણ તરફ ધ્યાન કેન્દ્રિત કરે છે.</w:t>
      </w:r>
    </w:p>
    <w:p/>
    <w:p>
      <w:r xmlns:w="http://schemas.openxmlformats.org/wordprocessingml/2006/main">
        <w:t xml:space="preserve">પહેલો ફકરો: એલિહુએ સ્વીકાર્યું કે તેનું હૃદય ભગવાનના ગર્જનાથી ધ્રૂજે છે અને વીજળી, વાદળો અને વરસાદ જેવી વિવિધ કુદરતી ઘટનાઓને ભગવાનની શક્તિના અભિવ્યક્તિ તરીકે વર્ણવે છે (જોબ 37:1-13).</w:t>
      </w:r>
    </w:p>
    <w:p/>
    <w:p>
      <w:r xmlns:w="http://schemas.openxmlformats.org/wordprocessingml/2006/main">
        <w:t xml:space="preserve">2જી ફકરો: એલિહુ કુદરતની જટિલ કામગીરી અને તેઓ કેવી રીતે ભગવાનની શાણપણને પ્રતિબિંબિત કરે છે તેના પર આશ્ચર્યચકિત થાય છે. તે હવામાન અને ઋતુઓના ચક્રીય તરાહોનું વર્ણન કરે છે, તે દર્શાવે છે કે તેઓ વિશ્વમાં વિવિધ હેતુઓ કેવી રીતે પૂર્ણ કરે છે (જોબ 37:14-18).</w:t>
      </w:r>
    </w:p>
    <w:p/>
    <w:p>
      <w:r xmlns:w="http://schemas.openxmlformats.org/wordprocessingml/2006/main">
        <w:t xml:space="preserve">ત્રીજો ફકરો: એલિહુ ભારપૂર્વક જણાવે છે કે કોઈ પણ આ કુદરતી ઘટનાઓને સંપૂર્ણ રીતે સમજી અથવા નિયંત્રિત કરી શકતું નથી. તે જોબને ભગવાનના મહિમાની ધાકમાં ઊભા રહેવા અને સર્જન પરના તેમના સાર્વભૌમત્વને સ્વીકારવા માટે પ્રોત્સાહિત કરે છે (જોબ 37:19-24).</w:t>
      </w:r>
    </w:p>
    <w:p/>
    <w:p>
      <w:r xmlns:w="http://schemas.openxmlformats.org/wordprocessingml/2006/main">
        <w:t xml:space="preserve">સારમાં,</w:t>
      </w:r>
    </w:p>
    <w:p>
      <w:r xmlns:w="http://schemas.openxmlformats.org/wordprocessingml/2006/main">
        <w:t xml:space="preserve">જોબ પ્રેઝન્ટ્સનો સાડત્રીસમો પ્રકરણ:</w:t>
      </w:r>
    </w:p>
    <w:p>
      <w:r xmlns:w="http://schemas.openxmlformats.org/wordprocessingml/2006/main">
        <w:t xml:space="preserve">ચિત્રણ,</w:t>
      </w:r>
    </w:p>
    <w:p>
      <w:r xmlns:w="http://schemas.openxmlformats.org/wordprocessingml/2006/main">
        <w:t xml:space="preserve">અને કુદરતી ઘટનાઓ દ્વારા પ્રદર્શિત ભગવાનની શક્તિ અને શાણપણ વિશે એલિહુ દ્વારા વ્યક્ત કરવામાં આવેલ ધાક.</w:t>
      </w:r>
    </w:p>
    <w:p/>
    <w:p>
      <w:r xmlns:w="http://schemas.openxmlformats.org/wordprocessingml/2006/main">
        <w:t xml:space="preserve">ભગવાનની શક્તિના અભિવ્યક્તિ તરીકે પ્રકૃતિના વિવિધ ઘટકો પર ભાર મૂકીને દૈવી ભવ્યતાને પ્રકાશિત કરવી,</w:t>
      </w:r>
    </w:p>
    <w:p>
      <w:r xmlns:w="http://schemas.openxmlformats.org/wordprocessingml/2006/main">
        <w:t xml:space="preserve">અને આ દળોને સંપૂર્ણ રીતે સમજવા અથવા નિયંત્રિત કરવામાં અમારી અસમર્થતાને સ્વીકારીને હાંસલ કરાયેલ માનવ મર્યાદા પર ભાર મૂકવો.</w:t>
      </w:r>
    </w:p>
    <w:p>
      <w:r xmlns:w="http://schemas.openxmlformats.org/wordprocessingml/2006/main">
        <w:t xml:space="preserve">જોબના પુસ્તકની અંદર દૈવી મહિમા તરફ ધ્યાન દોરવાથી દુઃખ પર પરિપ્રેક્ષ્ય પ્રદાન કરવા અંગે દર્શાવવામાં આવેલા ધર્મશાસ્ત્રીય પ્રતિબિંબનો ઉલ્લેખ કરવો.</w:t>
      </w:r>
    </w:p>
    <w:p/>
    <w:p>
      <w:r xmlns:w="http://schemas.openxmlformats.org/wordprocessingml/2006/main">
        <w:t xml:space="preserve">અયૂબ 37:1 આ સાંભળીને મારું હૃદય પણ કંપી ઊઠે છે, અને તેની જગ્યાએથી ખસી જાય છે.</w:t>
      </w:r>
    </w:p>
    <w:p/>
    <w:p>
      <w:r xmlns:w="http://schemas.openxmlformats.org/wordprocessingml/2006/main">
        <w:t xml:space="preserve">જોબ પરમેશ્વરની શક્તિથી ભયભીત છે અને આશ્ચર્ય કરે છે કે તે કદી કેવી રીતે માપી શકે છે.</w:t>
      </w:r>
    </w:p>
    <w:p/>
    <w:p>
      <w:r xmlns:w="http://schemas.openxmlformats.org/wordprocessingml/2006/main">
        <w:t xml:space="preserve">1. ધાકની શક્તિ: ભગવાનના મહિમા અને મહિમાની કદર કેવી રીતે કરવી</w:t>
      </w:r>
    </w:p>
    <w:p/>
    <w:p>
      <w:r xmlns:w="http://schemas.openxmlformats.org/wordprocessingml/2006/main">
        <w:t xml:space="preserve">2. ભગવાનની મહાનતાના ચહેરામાં નમ્રતા: તેના બ્રહ્માંડમાં આપણું સ્થાન કેવી રીતે યોગ્ય રીતે ઓળખવું</w:t>
      </w:r>
    </w:p>
    <w:p/>
    <w:p>
      <w:r xmlns:w="http://schemas.openxmlformats.org/wordprocessingml/2006/main">
        <w:t xml:space="preserve">1. ગીતશાસ્ત્ર 46:10 - શાંત રહો, અને જાણો કે હું ભગવાન છું.</w:t>
      </w:r>
    </w:p>
    <w:p/>
    <w:p>
      <w:r xmlns:w="http://schemas.openxmlformats.org/wordprocessingml/2006/main">
        <w:t xml:space="preserve">2. યશાયાહ 6:3 - અને એકે બીજાને પોકાર કર્યો, અને કહ્યું, પવિત્ર, પવિત્ર, પવિત્ર, સૈન્યોનો ભગવાન છે: આખી પૃથ્વી તેના મહિમાથી ભરેલી છે.</w:t>
      </w:r>
    </w:p>
    <w:p/>
    <w:p>
      <w:r xmlns:w="http://schemas.openxmlformats.org/wordprocessingml/2006/main">
        <w:t xml:space="preserve">અયૂબ 37:2 તેના અવાજનો અવાજ અને તેના મોંમાંથી નીકળતો અવાજ ધ્યાનથી સાંભળો.</w:t>
      </w:r>
    </w:p>
    <w:p/>
    <w:p>
      <w:r xmlns:w="http://schemas.openxmlformats.org/wordprocessingml/2006/main">
        <w:t xml:space="preserve">પેસેજ આપણને ભગવાનના અવાજને ધ્યાનથી સાંભળવા અને તેમના શબ્દો પર ધ્યાન આપવા માટે પ્રોત્સાહિત કરે છે.</w:t>
      </w:r>
    </w:p>
    <w:p/>
    <w:p>
      <w:r xmlns:w="http://schemas.openxmlformats.org/wordprocessingml/2006/main">
        <w:t xml:space="preserve">1. "ભગવાન બોલે છે: ધ્યાનથી સાંભળો"</w:t>
      </w:r>
    </w:p>
    <w:p/>
    <w:p>
      <w:r xmlns:w="http://schemas.openxmlformats.org/wordprocessingml/2006/main">
        <w:t xml:space="preserve">2. "આપણા પ્રભુના શબ્દો સાંભળો"</w:t>
      </w:r>
    </w:p>
    <w:p/>
    <w:p>
      <w:r xmlns:w="http://schemas.openxmlformats.org/wordprocessingml/2006/main">
        <w:t xml:space="preserve">1. ગીતશાસ્ત્ર 66:17-18 - "મેં તેને મારા મોંથી પોકાર કર્યો, અને તે મારી જીભથી વખાણવામાં આવ્યો. જો હું મારા હૃદયમાં અન્યાય ગણું, તો ભગવાન મને સાંભળશે નહીં."</w:t>
      </w:r>
    </w:p>
    <w:p/>
    <w:p>
      <w:r xmlns:w="http://schemas.openxmlformats.org/wordprocessingml/2006/main">
        <w:t xml:space="preserve">2. યર્મિયા 29:12-13 - "પછી તમે મને બોલાવશો, અને તમે જઈને મને પ્રાર્થના કરશો, અને હું તમારી વાત સાંભળીશ. અને તમે મને શોધશો, અને મને શોધી શકશો, જ્યારે તમે મને શોધશો. તમારા બધા હૃદય."</w:t>
      </w:r>
    </w:p>
    <w:p/>
    <w:p>
      <w:r xmlns:w="http://schemas.openxmlformats.org/wordprocessingml/2006/main">
        <w:t xml:space="preserve">અયૂબ 37:3 તે તેને આખા આકાશની નીચે અને તેની વીજળી પૃથ્વીના છેડા સુધી દિશામાન કરે છે.</w:t>
      </w:r>
    </w:p>
    <w:p/>
    <w:p>
      <w:r xmlns:w="http://schemas.openxmlformats.org/wordprocessingml/2006/main">
        <w:t xml:space="preserve">ભગવાન વીજળીને નિયંત્રિત કરે છે અને તેને પૃથ્વીના છેડા સુધી મોકલે છે.</w:t>
      </w:r>
    </w:p>
    <w:p/>
    <w:p>
      <w:r xmlns:w="http://schemas.openxmlformats.org/wordprocessingml/2006/main">
        <w:t xml:space="preserve">1. ભગવાન દરેક વસ્તુના નિયંત્રણમાં છે, વીજળી પણ.</w:t>
      </w:r>
    </w:p>
    <w:p/>
    <w:p>
      <w:r xmlns:w="http://schemas.openxmlformats.org/wordprocessingml/2006/main">
        <w:t xml:space="preserve">2. ઈશ્વરની શક્તિ પૃથ્વીના છેડા સુધી વિસ્તરેલી છે.</w:t>
      </w:r>
    </w:p>
    <w:p/>
    <w:p>
      <w:r xmlns:w="http://schemas.openxmlformats.org/wordprocessingml/2006/main">
        <w:t xml:space="preserve">1. ગીતશાસ્ત્ર 135:7 તે પૃથ્વીના છેડાઓમાંથી વરાળને ઉપર લાવે છે; તે વરસાદ માટે વીજળી બનાવે છે; તે તેના ભંડારોમાંથી પવન લાવે છે.</w:t>
      </w:r>
    </w:p>
    <w:p/>
    <w:p>
      <w:r xmlns:w="http://schemas.openxmlformats.org/wordprocessingml/2006/main">
        <w:t xml:space="preserve">2. મેથ્યુ 5:45 જેથી તમે તમારા સ્વર્ગમાંના પિતાના પુત્રો બનો; કારણ કે તે પોતાના સૂર્યને દુષ્ટ અને સારા પર ઉગાડે છે, અને ન્યાયી અને અન્યાયી પર વરસાદ મોકલે છે.</w:t>
      </w:r>
    </w:p>
    <w:p/>
    <w:p>
      <w:r xmlns:w="http://schemas.openxmlformats.org/wordprocessingml/2006/main">
        <w:t xml:space="preserve">અયૂબ 37:4 તે પછી એક વાણી ગર્જના કરે છે: તે પોતાની મહાનતાના અવાજથી ગર્જના કરે છે; અને જ્યારે તેનો અવાજ સંભળાશે ત્યારે તે તેઓને રોકશે નહિ.</w:t>
      </w:r>
    </w:p>
    <w:p/>
    <w:p>
      <w:r xmlns:w="http://schemas.openxmlformats.org/wordprocessingml/2006/main">
        <w:t xml:space="preserve">જ્યારે તે ગર્જના કરે છે ત્યારે ભગવાનનો અવાજ સાંભળી શકાય છે અને જ્યારે તે બોલે છે ત્યારે તેને કોઈ રોકી શકતું નથી.</w:t>
      </w:r>
    </w:p>
    <w:p/>
    <w:p>
      <w:r xmlns:w="http://schemas.openxmlformats.org/wordprocessingml/2006/main">
        <w:t xml:space="preserve">1. ભગવાનનો અવાજ શક્તિશાળી અને અણનમ છે</w:t>
      </w:r>
    </w:p>
    <w:p/>
    <w:p>
      <w:r xmlns:w="http://schemas.openxmlformats.org/wordprocessingml/2006/main">
        <w:t xml:space="preserve">2. આપણા જીવનમાં ભગવાનનો અવાજ સાંભળવો</w:t>
      </w:r>
    </w:p>
    <w:p/>
    <w:p>
      <w:r xmlns:w="http://schemas.openxmlformats.org/wordprocessingml/2006/main">
        <w:t xml:space="preserve">1. ગીતશાસ્ત્ર 29:3-9</w:t>
      </w:r>
    </w:p>
    <w:p/>
    <w:p>
      <w:r xmlns:w="http://schemas.openxmlformats.org/wordprocessingml/2006/main">
        <w:t xml:space="preserve">2. યશાયાહ 40:12-14</w:t>
      </w:r>
    </w:p>
    <w:p/>
    <w:p>
      <w:r xmlns:w="http://schemas.openxmlformats.org/wordprocessingml/2006/main">
        <w:t xml:space="preserve">અયૂબ 37:5 ઈશ્વર પોતાના અવાજથી અદભૂત રીતે ગર્જના કરે છે; તે મહાન વસ્તુઓ કરે છે, જે આપણે સમજી શકતા નથી.</w:t>
      </w:r>
    </w:p>
    <w:p/>
    <w:p>
      <w:r xmlns:w="http://schemas.openxmlformats.org/wordprocessingml/2006/main">
        <w:t xml:space="preserve">ઈશ્વરની મહાનતા અને શક્તિ આપણી સમજની બહાર છે.</w:t>
      </w:r>
    </w:p>
    <w:p/>
    <w:p>
      <w:r xmlns:w="http://schemas.openxmlformats.org/wordprocessingml/2006/main">
        <w:t xml:space="preserve">1: જ્યારે આપણે સમજી શકતા નથી ત્યારે પણ આપણે ભગવાન પર વિશ્વાસ કરી શકીએ છીએ.</w:t>
      </w:r>
    </w:p>
    <w:p/>
    <w:p>
      <w:r xmlns:w="http://schemas.openxmlformats.org/wordprocessingml/2006/main">
        <w:t xml:space="preserve">2: ઈશ્વરની શક્તિ આપણે સમજી શકીએ તેના કરતાં વધારે છે.</w:t>
      </w:r>
    </w:p>
    <w:p/>
    <w:p>
      <w:r xmlns:w="http://schemas.openxmlformats.org/wordprocessingml/2006/main">
        <w:t xml:space="preserve">1: યશાયાહ 55:8-9 - "મારા વિચારો તમારા વિચારો નથી, અને તમારા માર્ગો મારા માર્ગો નથી, ભગવાન જાહેર કરે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જોબ 42:2 - "હું જાણું છું કે તમે બધું કરી શકો છો, અને તમારા કોઈ હેતુને નિષ્ફળ કરી શકાશે નહીં."</w:t>
      </w:r>
    </w:p>
    <w:p/>
    <w:p>
      <w:r xmlns:w="http://schemas.openxmlformats.org/wordprocessingml/2006/main">
        <w:t xml:space="preserve">અયૂબ 37:6 કેમ કે તે બરફને કહે છે કે, તું પૃથ્વી પર રહે; તેવી જ રીતે નાના વરસાદ માટે, અને તેની શક્તિના મહાન વરસાદ માટે.</w:t>
      </w:r>
    </w:p>
    <w:p/>
    <w:p>
      <w:r xmlns:w="http://schemas.openxmlformats.org/wordprocessingml/2006/main">
        <w:t xml:space="preserve">ભગવાન બોલે છે અને પૃથ્વી પર બરફ, નાનો વરસાદ અને મહાન વરસાદને આજ્ઞા કરવાની શક્તિ ધરાવે છે.</w:t>
      </w:r>
    </w:p>
    <w:p/>
    <w:p>
      <w:r xmlns:w="http://schemas.openxmlformats.org/wordprocessingml/2006/main">
        <w:t xml:space="preserve">1. હવામાનને આદેશ આપવાની ઈશ્વરની શક્તિ: જોબ 37:6 પર અભ્યાસ</w:t>
      </w:r>
    </w:p>
    <w:p/>
    <w:p>
      <w:r xmlns:w="http://schemas.openxmlformats.org/wordprocessingml/2006/main">
        <w:t xml:space="preserve">2. ધ પાવર ઓફ અવર લોર્ડ્સ વોઈસ: જોબ 37:6 પર પ્રતિબિંબ</w:t>
      </w:r>
    </w:p>
    <w:p/>
    <w:p>
      <w:r xmlns:w="http://schemas.openxmlformats.org/wordprocessingml/2006/main">
        <w:t xml:space="preserve">1. ગીતશાસ્ત્ર 148:8 - "આગ, અને કરા; બરફ, અને વરાળ; અને તોફાની પવન તેના વચનને પૂર્ણ કરે છે."</w:t>
      </w:r>
    </w:p>
    <w:p/>
    <w:p>
      <w:r xmlns:w="http://schemas.openxmlformats.org/wordprocessingml/2006/main">
        <w:t xml:space="preserve">2. યશાયાહ 55:10-11 - "જેમ કે વરસાદ પડે છે, અને આકાશમાંથી બરફ પડે છે, અને તે ત્યાં પાછો આવતો નથી, પણ પૃથ્વીને પાણી આપે છે, અને તેને ઉગાડે છે અને અંકુર બનાવે છે, જેથી તે વાવનારને બીજ આપે, અને ખાનારને રોટલી: મારા મુખમાંથી નીકળે છે તે મારું વચન હશે: તે મારી પાસે રદબાતલ પાછું ફરશે નહીં, પરંતુ તે મારી ઈચ્છા પ્રમાણે પૂર્ણ કરશે, અને મેં તેને મોકલેલ વસ્તુમાં તે સફળ થશે."</w:t>
      </w:r>
    </w:p>
    <w:p/>
    <w:p>
      <w:r xmlns:w="http://schemas.openxmlformats.org/wordprocessingml/2006/main">
        <w:t xml:space="preserve">અયૂબ 37:7 તે દરેક માણસના હાથને સીલ કરે છે; જેથી બધા માણસો તેના કામને જાણી શકે.</w:t>
      </w:r>
    </w:p>
    <w:p/>
    <w:p>
      <w:r xmlns:w="http://schemas.openxmlformats.org/wordprocessingml/2006/main">
        <w:t xml:space="preserve">પેસેજ દરેક માણસના હાથને સીલ કરવાની ભગવાનની ક્ષમતા વિશે બોલે છે જેથી બધા તેમના કાર્યને જાણી શકે.</w:t>
      </w:r>
    </w:p>
    <w:p/>
    <w:p>
      <w:r xmlns:w="http://schemas.openxmlformats.org/wordprocessingml/2006/main">
        <w:t xml:space="preserve">1. ભગવાનની સાર્વભૌમત્વની શક્તિને ઓળખવી</w:t>
      </w:r>
    </w:p>
    <w:p/>
    <w:p>
      <w:r xmlns:w="http://schemas.openxmlformats.org/wordprocessingml/2006/main">
        <w:t xml:space="preserve">2. મુશ્કેલીભર્યા સમયમાં ભગવાનની શાણપણ પર આધાર રાખવો</w:t>
      </w:r>
    </w:p>
    <w:p/>
    <w:p>
      <w:r xmlns:w="http://schemas.openxmlformats.org/wordprocessingml/2006/main">
        <w:t xml:space="preserve">1. યશાયાહ 55:9 - "કારણ કે જેમ આકાશ પૃથ્વી કરતાં ઉંચા છે, તેવી જ રીતે મારા માર્ગો તમારા માર્ગો કરતાં અને મારા વિચારો તમારા વિચારો કરતાં ઊંચા છે."</w:t>
      </w:r>
    </w:p>
    <w:p/>
    <w:p>
      <w:r xmlns:w="http://schemas.openxmlformats.org/wordprocessingml/2006/main">
        <w:t xml:space="preserve">2. રોમનો 11:33-36 - "ઓ ભગવાનની શાણપણ અને જ્ઞાન બંનેની સંપત્તિની ઊંડાઈ! તેના ચુકાદાઓ અને તેના ભૂતકાળના માર્ગો શોધવામાં કેટલા અગમ્ય છે!"</w:t>
      </w:r>
    </w:p>
    <w:p/>
    <w:p>
      <w:r xmlns:w="http://schemas.openxmlformats.org/wordprocessingml/2006/main">
        <w:t xml:space="preserve">અયૂબ 37:8 પછી જાનવરો ગુફામાં જાય છે અને પોતપોતાની જગ્યાએ રહે છે.</w:t>
      </w:r>
    </w:p>
    <w:p/>
    <w:p>
      <w:r xmlns:w="http://schemas.openxmlformats.org/wordprocessingml/2006/main">
        <w:t xml:space="preserve">વાવાઝોડા દરમિયાન પ્રાણીઓ તેમના ઘરોમાં આશ્રય શોધે છે.</w:t>
      </w:r>
    </w:p>
    <w:p/>
    <w:p>
      <w:r xmlns:w="http://schemas.openxmlformats.org/wordprocessingml/2006/main">
        <w:t xml:space="preserve">1. જીવનના તોફાનોમાં આશ્રય શોધવો</w:t>
      </w:r>
    </w:p>
    <w:p/>
    <w:p>
      <w:r xmlns:w="http://schemas.openxmlformats.org/wordprocessingml/2006/main">
        <w:t xml:space="preserve">2. ઘરની તાકાત: મુશ્કેલીના સમયમાં આશ્રય</w:t>
      </w:r>
    </w:p>
    <w:p/>
    <w:p>
      <w:r xmlns:w="http://schemas.openxmlformats.org/wordprocessingml/2006/main">
        <w:t xml:space="preserve">1. ગીતશાસ્ત્ર 46:1 - "ભગવાન આપણું આશ્રય અને શક્તિ છે, મુશ્કેલીમાં ખૂબ જ હાજર સહાયક છે."</w:t>
      </w:r>
    </w:p>
    <w:p/>
    <w:p>
      <w:r xmlns:w="http://schemas.openxmlformats.org/wordprocessingml/2006/main">
        <w:t xml:space="preserve">2. ઇસાઇઆહ 32:18 - "મારા લોકો શાંતિપૂર્ણ નિવાસસ્થાનમાં, સુરક્ષિત નિવાસોમાં અને શાંત વિશ્રામ સ્થાનોમાં રહેશે."</w:t>
      </w:r>
    </w:p>
    <w:p/>
    <w:p>
      <w:r xmlns:w="http://schemas.openxmlformats.org/wordprocessingml/2006/main">
        <w:t xml:space="preserve">અયૂબ 37:9 દક્ષિણમાંથી વાવાઝોડું આવે છે, અને ઉત્તરમાંથી ઠંડી પડે છે.</w:t>
      </w:r>
    </w:p>
    <w:p/>
    <w:p>
      <w:r xmlns:w="http://schemas.openxmlformats.org/wordprocessingml/2006/main">
        <w:t xml:space="preserve">આ પેસેજ ઈશ્વરની શક્તિ અને શક્તિ વિશે વાત કરે છે, તેની શક્તિના અણધાર્યા સ્વભાવ પર ભાર મૂકે છે અને તે કોઈપણ દિશામાંથી કેવી રીતે આવી શકે છે.</w:t>
      </w:r>
    </w:p>
    <w:p/>
    <w:p>
      <w:r xmlns:w="http://schemas.openxmlformats.org/wordprocessingml/2006/main">
        <w:t xml:space="preserve">1. ભગવાનની શક્તિ અણધારી છે, તેમ છતાં તે હજી પણ નિયંત્રણમાં છે.</w:t>
      </w:r>
    </w:p>
    <w:p/>
    <w:p>
      <w:r xmlns:w="http://schemas.openxmlformats.org/wordprocessingml/2006/main">
        <w:t xml:space="preserve">2. આપણે ઈશ્વરની શક્તિને સ્વીકારવી જોઈએ અને તેમાં વિશ્વાસ રાખવો જોઈએ.</w:t>
      </w:r>
    </w:p>
    <w:p/>
    <w:p>
      <w:r xmlns:w="http://schemas.openxmlformats.org/wordprocessingml/2006/main">
        <w:t xml:space="preserve">1. Jeremiah 10:13, જ્યારે તે પોતાનો અવાજ ઉચ્ચારે છે, ત્યારે આકાશમાં પાણીનો સમૂહ છે, અને તે પૃથ્વીના છેડાઓમાંથી વરાળને ઉપર લાવે છે; તે વરસાદ સાથે વીજળી બનાવે છે, અને તેના ખજાનામાંથી પવન બહાર લાવે છે.</w:t>
      </w:r>
    </w:p>
    <w:p/>
    <w:p>
      <w:r xmlns:w="http://schemas.openxmlformats.org/wordprocessingml/2006/main">
        <w:t xml:space="preserve">2. જોબ 38:22-23, શું તમે બરફના ખજાનામાં પ્રવેશ કર્યો છે? અથવા શું તમે કરાનો ખજાનો જોયો છે, જે મેં મુશ્કેલીના સમયે, યુદ્ધ અને યુદ્ધના દિવસ સામે સાચવી રાખ્યો છે?</w:t>
      </w:r>
    </w:p>
    <w:p/>
    <w:p>
      <w:r xmlns:w="http://schemas.openxmlformats.org/wordprocessingml/2006/main">
        <w:t xml:space="preserve">અયૂબ 37:10 ઈશ્વરના શ્વાસથી હિમ આપવામાં આવે છે: અને પાણીની પહોળાઈ ઓછી થાય છે.</w:t>
      </w:r>
    </w:p>
    <w:p/>
    <w:p>
      <w:r xmlns:w="http://schemas.openxmlformats.org/wordprocessingml/2006/main">
        <w:t xml:space="preserve">ઋતુઓના બદલાવ અને મહાસાગરોના નિયંત્રણમાં ભગવાનની શક્તિ પ્રદર્શિત થાય છે.</w:t>
      </w:r>
    </w:p>
    <w:p/>
    <w:p>
      <w:r xmlns:w="http://schemas.openxmlformats.org/wordprocessingml/2006/main">
        <w:t xml:space="preserve">1. ભગવાનનો શ્વાસ: ભગવાનની શક્તિનું પ્રતિબિંબ</w:t>
      </w:r>
    </w:p>
    <w:p/>
    <w:p>
      <w:r xmlns:w="http://schemas.openxmlformats.org/wordprocessingml/2006/main">
        <w:t xml:space="preserve">2. ઋતુઓનું પરિવર્તન: ઈશ્વરના સાર્વભૌમત્વને સમજવું</w:t>
      </w:r>
    </w:p>
    <w:p/>
    <w:p>
      <w:r xmlns:w="http://schemas.openxmlformats.org/wordprocessingml/2006/main">
        <w:t xml:space="preserve">1. યશાયાહ 40:28 - શું તમે નથી જાણતા? તમે સાંભળ્યું નથી? ભગવાન શાશ્વત ભગવાન છે, પૃથ્વીના છેડાના સર્જક છે. તે થાકેલા કે કંટાળી જશે નહીં, અને તેની સમજણ કોઈ સમજી શકશે નહીં.</w:t>
      </w:r>
    </w:p>
    <w:p/>
    <w:p>
      <w:r xmlns:w="http://schemas.openxmlformats.org/wordprocessingml/2006/main">
        <w:t xml:space="preserve">2. ગીતશાસ્ત્ર 33:6-9 - ભગવાનના શબ્દ દ્વારા સ્વર્ગ બનાવવામાં આવ્યું હતું, તેમના મુખના શ્વાસ દ્વારા તેમના તારાઓનું યજમાન. તે સમુદ્રના પાણીને પાત્રોમાં ભેગો કરે છે; તે ઊંડો ભંડારોમાં મૂકે છે. આખી પૃથ્વી પ્રભુનો ડર રાખજે; વિશ્વના તમામ લોકો તેને માન આપે. કેમ કે તે બોલ્યો, અને તે થયું; તેણે આજ્ઞા આપી અને તે મક્કમ રહી.</w:t>
      </w:r>
    </w:p>
    <w:p/>
    <w:p>
      <w:r xmlns:w="http://schemas.openxmlformats.org/wordprocessingml/2006/main">
        <w:t xml:space="preserve">અયૂબ 37:11 પાણી પીવડાવીને તે ગાઢ વાદળને કંટાળી નાખે છે; તે તેના તેજસ્વી વાદળને વિખેરી નાખે છે.</w:t>
      </w:r>
    </w:p>
    <w:p/>
    <w:p>
      <w:r xmlns:w="http://schemas.openxmlformats.org/wordprocessingml/2006/main">
        <w:t xml:space="preserve">ભગવાન વરસાદ લાવવા અને વાદળોને વિખેરવા માટે તેમની શક્તિનો ઉપયોગ કરે છે.</w:t>
      </w:r>
    </w:p>
    <w:p/>
    <w:p>
      <w:r xmlns:w="http://schemas.openxmlformats.org/wordprocessingml/2006/main">
        <w:t xml:space="preserve">1. ભગવાન હવામાનના નિયંત્રણમાં છે</w:t>
      </w:r>
    </w:p>
    <w:p/>
    <w:p>
      <w:r xmlns:w="http://schemas.openxmlformats.org/wordprocessingml/2006/main">
        <w:t xml:space="preserve">2. ભગવાનને તેમનું કામ કરવા દો</w:t>
      </w:r>
    </w:p>
    <w:p/>
    <w:p>
      <w:r xmlns:w="http://schemas.openxmlformats.org/wordprocessingml/2006/main">
        <w:t xml:space="preserve">1. ગીતશાસ્ત્ર 147:8-9 - તે પૃથ્વી પર પોતાનો આદેશ મોકલે છે; તેનો શબ્દ ઝડપથી ચાલે છે. તે ઊન જેવો બરફ આપે છે; તે રાખની જેમ હિમ વિખેરી નાખે છે.</w:t>
      </w:r>
    </w:p>
    <w:p/>
    <w:p>
      <w:r xmlns:w="http://schemas.openxmlformats.org/wordprocessingml/2006/main">
        <w:t xml:space="preserve">2. યશાયાહ 55:10-11 - જેમ કે વરસાદ અને બરફ સ્વર્ગમાંથી નીચે આવે છે, અને પૃથ્વીને પાણી આપ્યા વિના અને તેને કળીઓ બનાવ્યા વિના અને તેને ખીલ્યા વિના તેની તરફ પાછા ફરશો નહીં, જેથી તે વાવનાર માટે બીજ અને ખાનારને રોટલી આપે. , મારા મુખમાંથી નીકળેલો મારો શબ્દ એ જ છે: તે મારી પાસે ખાલી પાછું ફરશે નહીં, પરંતુ હું જે ઈચ્છું છું તે પૂર્ણ કરશે અને જે હેતુ માટે મેં તેને મોકલ્યો છે તે સિદ્ધ કરશે.</w:t>
      </w:r>
    </w:p>
    <w:p/>
    <w:p>
      <w:r xmlns:w="http://schemas.openxmlformats.org/wordprocessingml/2006/main">
        <w:t xml:space="preserve">અયૂબ 37:12 અને તેની સલાહોથી તે પલટાઈ જાય છે: કે તેઓ પૃથ્વી પરના વિશ્વના ચહેરા પર તેઓને જે આજ્ઞા કરે છે તે તેઓ કરે.</w:t>
      </w:r>
    </w:p>
    <w:p/>
    <w:p>
      <w:r xmlns:w="http://schemas.openxmlformats.org/wordprocessingml/2006/main">
        <w:t xml:space="preserve">ભગવાનની શક્તિ અને ડહાપણ પૃથ્વી પર તેમની યોજનાઓ અને આદેશો દ્વારા પ્રગટ થાય છે.</w:t>
      </w:r>
    </w:p>
    <w:p/>
    <w:p>
      <w:r xmlns:w="http://schemas.openxmlformats.org/wordprocessingml/2006/main">
        <w:t xml:space="preserve">1. ભગવાનનું શાણપણ: તેની યોજનાઓ આપણને કેવી રીતે અસર કરે છે</w:t>
      </w:r>
    </w:p>
    <w:p/>
    <w:p>
      <w:r xmlns:w="http://schemas.openxmlformats.org/wordprocessingml/2006/main">
        <w:t xml:space="preserve">2. આપણા જીવનમાં ભગવાનની ઇચ્છા અને હેતુને સમજવું</w:t>
      </w:r>
    </w:p>
    <w:p/>
    <w:p>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ગીતશાસ્ત્ર 33:11 - ભગવાનની સલાહ કાયમ રહે છે, તેના હૃદયની યોજનાઓ બધી પેઢીઓ માટે.</w:t>
      </w:r>
    </w:p>
    <w:p/>
    <w:p>
      <w:r xmlns:w="http://schemas.openxmlformats.org/wordprocessingml/2006/main">
        <w:t xml:space="preserve">જોબ 37:13 તે તેને લાવવાનું કારણ બને છે, પછી ભલે તે સુધારણા માટે હોય, અથવા તેની જમીન માટે, અથવા દયા માટે.</w:t>
      </w:r>
    </w:p>
    <w:p/>
    <w:p>
      <w:r xmlns:w="http://schemas.openxmlformats.org/wordprocessingml/2006/main">
        <w:t xml:space="preserve">ભગવાન વિવિધ કારણોસર વરસાદ મોકલે છે, જેમાં સુધારણા માટે, પોતાની જમીન માટે અને દયા માટેનો સમાવેશ થાય છે.</w:t>
      </w:r>
    </w:p>
    <w:p/>
    <w:p>
      <w:r xmlns:w="http://schemas.openxmlformats.org/wordprocessingml/2006/main">
        <w:t xml:space="preserve">1. વરસાદ દ્વારા ભગવાનની દયા: જોબની શોધ 37:13</w:t>
      </w:r>
    </w:p>
    <w:p/>
    <w:p>
      <w:r xmlns:w="http://schemas.openxmlformats.org/wordprocessingml/2006/main">
        <w:t xml:space="preserve">2. વરસાદ દ્વારા ઈશ્વરનું કરેક્શન: જોબ 37:13ની તપાસ કરવી</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ગીતશાસ્ત્ર 147:8 - તે આકાશને વાદળોથી ઢાંકે છે; તે પૃથ્વીને વરસાદથી પૂરો પાડે છે અને ટેકરીઓ પર ઘાસ ઉગાડે છે.</w:t>
      </w:r>
    </w:p>
    <w:p/>
    <w:p>
      <w:r xmlns:w="http://schemas.openxmlformats.org/wordprocessingml/2006/main">
        <w:t xml:space="preserve">અયૂબ 37:14 હે અયૂબ, આ સાંભળો, સ્થિર થાઓ અને ઈશ્વરના અદ્ભુત કાર્યોનો વિચાર કરો.</w:t>
      </w:r>
    </w:p>
    <w:p/>
    <w:p>
      <w:r xmlns:w="http://schemas.openxmlformats.org/wordprocessingml/2006/main">
        <w:t xml:space="preserve">ભગવાનના અજાયબીઓને ધ્યાનમાં લેવા અને પ્રશંસા કરવા માટે છે.</w:t>
      </w:r>
    </w:p>
    <w:p/>
    <w:p>
      <w:r xmlns:w="http://schemas.openxmlformats.org/wordprocessingml/2006/main">
        <w:t xml:space="preserve">1: ઈશ્વરના અજાયબીઓની કદર કરવી જોઈએ અને કિંમતી ગણવી જોઈએ, અવગણવામાં નહીં આવે.</w:t>
      </w:r>
    </w:p>
    <w:p/>
    <w:p>
      <w:r xmlns:w="http://schemas.openxmlformats.org/wordprocessingml/2006/main">
        <w:t xml:space="preserve">2: ઈશ્વરના અદ્ભુત કામો પર મનન કરવાથી આપણને આનંદ મળે છે.</w:t>
      </w:r>
    </w:p>
    <w:p/>
    <w:p>
      <w:r xmlns:w="http://schemas.openxmlformats.org/wordprocessingml/2006/main">
        <w:t xml:space="preserve">1: ગીતશાસ્ત્ર 19:1-3 - આકાશ ભગવાનનો મહિમા જાહેર કરે છે, અને ઉપરનું આકાશ તેની હસ્તકલા જાહેર કરે છે. દિવસથી દિવસ વાણી રેડે છે, અને રાતથી રાત જ્ઞાન પ્રગટ કરે છે.</w:t>
      </w:r>
    </w:p>
    <w:p/>
    <w:p>
      <w:r xmlns:w="http://schemas.openxmlformats.org/wordprocessingml/2006/main">
        <w:t xml:space="preserve">2: ગીતશાસ્ત્ર 111:2 ભગવાનના કાર્યો મહાન છે, જેઓ તેમનામાં આનંદ કરે છે તે બધા દ્વારા અભ્યાસ કરવામાં આવે છે.</w:t>
      </w:r>
    </w:p>
    <w:p/>
    <w:p>
      <w:r xmlns:w="http://schemas.openxmlformats.org/wordprocessingml/2006/main">
        <w:t xml:space="preserve">અયૂબ 37:15 શું તમે જાણો છો કે ઈશ્વરે તેઓનો ક્યારે નિકાલ કર્યો, અને તેના વાદળનો પ્રકાશ પ્રગટાવ્યો?</w:t>
      </w:r>
    </w:p>
    <w:p/>
    <w:p>
      <w:r xmlns:w="http://schemas.openxmlformats.org/wordprocessingml/2006/main">
        <w:t xml:space="preserve">આ પેસેજ સ્વર્ગ અને પૃથ્વીના સર્જનમાં ઈશ્વરની મહાનતા અને શક્તિની વાત કરે છે.</w:t>
      </w:r>
    </w:p>
    <w:p/>
    <w:p>
      <w:r xmlns:w="http://schemas.openxmlformats.org/wordprocessingml/2006/main">
        <w:t xml:space="preserve">1. ભગવાનની સાર્વભૌમત્વ: ભગવાનની મહાનતા અને શક્તિને ઓળખવી</w:t>
      </w:r>
    </w:p>
    <w:p/>
    <w:p>
      <w:r xmlns:w="http://schemas.openxmlformats.org/wordprocessingml/2006/main">
        <w:t xml:space="preserve">2. ભગવાનનું સર્જન: આકાશ અને પૃથ્વીના ચમત્કાર પર આશ્ચર્યજનક</w:t>
      </w:r>
    </w:p>
    <w:p/>
    <w:p>
      <w:r xmlns:w="http://schemas.openxmlformats.org/wordprocessingml/2006/main">
        <w:t xml:space="preserve">1. ગીતશાસ્ત્ર 19:1 - "આકાશ ભગવાનનો મહિમા જાહેર કરે છે; અને આકાશ તેના હાથવણાટને દર્શાવે છે."</w:t>
      </w:r>
    </w:p>
    <w:p/>
    <w:p>
      <w:r xmlns:w="http://schemas.openxmlformats.org/wordprocessingml/2006/main">
        <w:t xml:space="preserve">2. ઉત્પત્તિ 1:1 - "શરૂઆતમાં ભગવાને આકાશ અને પૃથ્વીનું સર્જન કર્યું."</w:t>
      </w:r>
    </w:p>
    <w:p/>
    <w:p>
      <w:r xmlns:w="http://schemas.openxmlformats.org/wordprocessingml/2006/main">
        <w:t xml:space="preserve">અયૂબ 37:16 શું તું વાદળોના સંતુલનને, જ્ઞાનમાં સંપૂર્ણ છે તેના અદ્ભુત કાર્યો જાણે છે?</w:t>
      </w:r>
    </w:p>
    <w:p/>
    <w:p>
      <w:r xmlns:w="http://schemas.openxmlformats.org/wordprocessingml/2006/main">
        <w:t xml:space="preserve">આ શ્લોક ઈશ્વરના જ્ઞાનની શક્તિ અને તેમના સર્જનાત્મક કાર્યોની જટિલતા વિશે વાત કરે છે.</w:t>
      </w:r>
    </w:p>
    <w:p/>
    <w:p>
      <w:r xmlns:w="http://schemas.openxmlformats.org/wordprocessingml/2006/main">
        <w:t xml:space="preserve">1: ભલે આપણે કેટલું વિચારીએ કે આપણે જાણીએ છીએ, ભગવાનનું જ્ઞાન સંપૂર્ણ અને આપણી સમજની બહાર છે.</w:t>
      </w:r>
    </w:p>
    <w:p/>
    <w:p>
      <w:r xmlns:w="http://schemas.openxmlformats.org/wordprocessingml/2006/main">
        <w:t xml:space="preserve">2: અમે અજાયબી અને જટિલતાના ભગવાનની સેવા કરીએ છીએ, જે તેમના સર્જનાત્મક કાર્યો દ્વારા અમને તેમની શક્તિ બતાવે છે.</w:t>
      </w:r>
    </w:p>
    <w:p/>
    <w:p>
      <w:r xmlns:w="http://schemas.openxmlformats.org/wordprocessingml/2006/main">
        <w:t xml:space="preserve">1: ગીતશાસ્ત્ર 104:1-2 "હે મારા આત્મા, ભગવાનને આશીર્વાદ આપો! હે મારા ભગવાન, તમે ખૂબ મહાન છો! તમે વૈભવ અને ભવ્યતાથી વસ્ત્રો પહેર્યા છો, તમારી જાતને કપડાની જેમ પ્રકાશથી આવરી લે છે."</w:t>
      </w:r>
    </w:p>
    <w:p/>
    <w:p>
      <w:r xmlns:w="http://schemas.openxmlformats.org/wordprocessingml/2006/main">
        <w:t xml:space="preserve">2: યશાયાહ 40:25-26 "તો પછી તમે મારી સરખામણી કોની સાથે કરશો, કે હું તેના જેવો થાઉં? પવિત્ર કહે છે. તમારી આંખો ઊંચે ઊંચો કરો અને જુઓ: આ કોણે બનાવ્યું છે? જેઓ તેમના યજમાનને સંખ્યા દ્વારા બહાર લાવે છે. , તે બધાને નામથી બોલાવે છે; તેની શક્તિની મહાનતા દ્વારા અને કારણ કે તે શક્તિમાં મજબૂત છે, એક પણ ખૂટતું નથી."</w:t>
      </w:r>
    </w:p>
    <w:p/>
    <w:p>
      <w:r xmlns:w="http://schemas.openxmlformats.org/wordprocessingml/2006/main">
        <w:t xml:space="preserve">અયૂબ 37:17 જ્યારે તે દક્ષિણના પવનથી પૃથ્વીને શાંત કરે છે ત્યારે તારા વસ્ત્રો કેવા ગરમ થાય છે?</w:t>
      </w:r>
    </w:p>
    <w:p/>
    <w:p>
      <w:r xmlns:w="http://schemas.openxmlformats.org/wordprocessingml/2006/main">
        <w:t xml:space="preserve">આ માર્ગ લોકોને ગરમ રાખવા માટે હવામાનને નિયંત્રિત કરવામાં ઈશ્વરની શક્તિની વાત કરે છે.</w:t>
      </w:r>
    </w:p>
    <w:p/>
    <w:p>
      <w:r xmlns:w="http://schemas.openxmlformats.org/wordprocessingml/2006/main">
        <w:t xml:space="preserve">1. ભગવાન આપણો પ્રદાતા અને રક્ષક છે.</w:t>
      </w:r>
    </w:p>
    <w:p/>
    <w:p>
      <w:r xmlns:w="http://schemas.openxmlformats.org/wordprocessingml/2006/main">
        <w:t xml:space="preserve">2. આપણા રોજિંદા જીવનમાં પણ ભગવાનનો પ્રેમ અને કાળજી બતાવવામાં આવે છે.</w:t>
      </w:r>
    </w:p>
    <w:p/>
    <w:p>
      <w:r xmlns:w="http://schemas.openxmlformats.org/wordprocessingml/2006/main">
        <w:t xml:space="preserve">1. મેથ્યુ 6:25-34 - આપણી જરૂરિયાતો વિશે ચિંતા ન કરવા અંગે ઈસુનું શિક્ષણ.</w:t>
      </w:r>
    </w:p>
    <w:p/>
    <w:p>
      <w:r xmlns:w="http://schemas.openxmlformats.org/wordprocessingml/2006/main">
        <w:t xml:space="preserve">2. ગીતશાસ્ત્ર 121:2-8 - રક્ષક અને વાલી તરીકે ભગવાન.</w:t>
      </w:r>
    </w:p>
    <w:p/>
    <w:p>
      <w:r xmlns:w="http://schemas.openxmlformats.org/wordprocessingml/2006/main">
        <w:t xml:space="preserve">અયૂબ 37:18 શું તેં તેની સાથે મજબૂત અને પીગળેલા કાચની જેમ આકાશ ફેલાવ્યું છે?</w:t>
      </w:r>
    </w:p>
    <w:p/>
    <w:p>
      <w:r xmlns:w="http://schemas.openxmlformats.org/wordprocessingml/2006/main">
        <w:t xml:space="preserve">જોબમાંથી આ પેસેજ પ્રશ્ન કરે છે કે શું આકાશની રચનામાં મનુષ્યનો હાથ હતો, જે મજબૂત છે અને કાચની જેમ દેખાય છે.</w:t>
      </w:r>
    </w:p>
    <w:p/>
    <w:p>
      <w:r xmlns:w="http://schemas.openxmlformats.org/wordprocessingml/2006/main">
        <w:t xml:space="preserve">1: ભગવાનના અજાયબીઓ- આપણે આકાશમાં ભગવાનની શક્તિશાળી અને જટિલ રચનાને સ્વીકારવી જોઈએ.</w:t>
      </w:r>
    </w:p>
    <w:p/>
    <w:p>
      <w:r xmlns:w="http://schemas.openxmlformats.org/wordprocessingml/2006/main">
        <w:t xml:space="preserve">2: આપણી નપુંસકતા- બ્રહ્માંડની ભવ્યતાની સરખામણીમાં આપણે આપણી પોતાની મર્યાદાઓને ઓળખવી જોઈએ.</w:t>
      </w:r>
    </w:p>
    <w:p/>
    <w:p>
      <w:r xmlns:w="http://schemas.openxmlformats.org/wordprocessingml/2006/main">
        <w:t xml:space="preserve">1: યશાયાહ 40:12 જેણે પોતાના હાથના પોલાણમાં પાણીનું માપ કાઢ્યું છે, અને આકાશને ગાળાથી માપ્યું છે, અને પૃથ્વીની ધૂળને માપમાં સમજી છે, અને પહાડોને ત્રાજવામાં તોલ્યા છે, અને ટેકરીઓને ત્રાજવામાં તોલ્યા છે. ?</w:t>
      </w:r>
    </w:p>
    <w:p/>
    <w:p>
      <w:r xmlns:w="http://schemas.openxmlformats.org/wordprocessingml/2006/main">
        <w:t xml:space="preserve">2: ગીતશાસ્ત્ર 19:1 આકાશ ભગવાનનો મહિમા જાહેર કરે છે; અને આકાશ તેના હાથવણાટ દર્શાવે છે.</w:t>
      </w:r>
    </w:p>
    <w:p/>
    <w:p>
      <w:r xmlns:w="http://schemas.openxmlformats.org/wordprocessingml/2006/main">
        <w:t xml:space="preserve">જોબ 37:19 અમે તેને શું કહીએ તે અમને શીખવો; કારણ કે અંધકારના કારણે આપણે આપણી વાણીનો ક્રમ આપી શકતા નથી.</w:t>
      </w:r>
    </w:p>
    <w:p/>
    <w:p>
      <w:r xmlns:w="http://schemas.openxmlformats.org/wordprocessingml/2006/main">
        <w:t xml:space="preserve">જોબ ભગવાનની શક્તિને કેવી રીતે પ્રતિસાદ આપવો તે શીખવવા માટે પૂછે છે, કારણ કે તે તેનાથી અભિભૂત છે અને પોતાને સ્પષ્ટ કરવામાં અસમર્થ છે.</w:t>
      </w:r>
    </w:p>
    <w:p/>
    <w:p>
      <w:r xmlns:w="http://schemas.openxmlformats.org/wordprocessingml/2006/main">
        <w:t xml:space="preserve">1. "ધ પાવર ઓફ ગોડ: એ કોલ ટુ અવે"</w:t>
      </w:r>
    </w:p>
    <w:p/>
    <w:p>
      <w:r xmlns:w="http://schemas.openxmlformats.org/wordprocessingml/2006/main">
        <w:t xml:space="preserve">2. "વિશ્વાસનું રહસ્ય: આપણી મર્યાદાઓને ઓળખવી"</w:t>
      </w:r>
    </w:p>
    <w:p/>
    <w:p>
      <w:r xmlns:w="http://schemas.openxmlformats.org/wordprocessingml/2006/main">
        <w:t xml:space="preserve">1. ગીતશાસ્ત્ર 19:1-2 "આકાશ ભગવાનનો મહિમા જાહેર કરે છે, અને ઉપરનું આકાશ તેમના હાથવણાટની ઘોષણા કરે છે. દિવસને દિવસ વાણી રેડે છે, અને રાતથી રાત જ્ઞાન પ્રગટ કરે છે."</w:t>
      </w:r>
    </w:p>
    <w:p/>
    <w:p>
      <w:r xmlns:w="http://schemas.openxmlformats.org/wordprocessingml/2006/main">
        <w:t xml:space="preserve">2. યશાયાહ 55:8-9 "મારા વિચારો તમારા વિચારો નથી, અને તમારા માર્ગો મારા માર્ગો નથી, ભગવાન જાહેર કરે છે. કારણ કે જેમ આકાશ પૃથ્વી કરતા ઉંચા છે, તેમ મારા માર્ગો તમારા માર્ગો અને મારા વિચારો કરતાં ઊંચા છે. તમારા વિચારો."</w:t>
      </w:r>
    </w:p>
    <w:p/>
    <w:p>
      <w:r xmlns:w="http://schemas.openxmlformats.org/wordprocessingml/2006/main">
        <w:t xml:space="preserve">અયૂબ 37:20 શું તેને કહેવામાં આવશે કે હું બોલું છું? જો કોઈ માણસ બોલે, તો ચોક્કસ તે ગળી જશે.</w:t>
      </w:r>
    </w:p>
    <w:p/>
    <w:p>
      <w:r xmlns:w="http://schemas.openxmlformats.org/wordprocessingml/2006/main">
        <w:t xml:space="preserve">જોબ ઈશ્વરની શક્તિ અને તેમની વિરુદ્ધ બોલનારાઓને ગળી જવાની તેમની ક્ષમતા વિશે બોલે છે.</w:t>
      </w:r>
    </w:p>
    <w:p/>
    <w:p>
      <w:r xmlns:w="http://schemas.openxmlformats.org/wordprocessingml/2006/main">
        <w:t xml:space="preserve">1: ભગવાન શક્તિશાળી છે અને તેમના ક્રોધને ઓછો આંકવો જોઈએ નહીં.</w:t>
      </w:r>
    </w:p>
    <w:p/>
    <w:p>
      <w:r xmlns:w="http://schemas.openxmlformats.org/wordprocessingml/2006/main">
        <w:t xml:space="preserve">2: આપણા શબ્દોમાં શક્તિ છે અને તેનો ઉપયોગ ઈશ્વરને મહિમા આપવા માટે થવો જોઈએ.</w:t>
      </w:r>
    </w:p>
    <w:p/>
    <w:p>
      <w:r xmlns:w="http://schemas.openxmlformats.org/wordprocessingml/2006/main">
        <w:t xml:space="preserve">1: યશાયાહ 40:12-17 - જેમણે પોતાના હાથના પોલાણમાં પાણીનું માપ કાઢ્યું છે, અને આકાશને ગાળો વડે ચિહ્નિત કર્યા છે, પૃથ્વીની ધૂળને માપમાં બાંધી છે અને પર્વતોને ત્રાજવામાં અને ટેકરીઓને ત્રાજવામાં તોલ્યા છે. સંતુલન?</w:t>
      </w:r>
    </w:p>
    <w:p/>
    <w:p>
      <w:r xmlns:w="http://schemas.openxmlformats.org/wordprocessingml/2006/main">
        <w:t xml:space="preserve">2: ગીતશાસ્ત્ર 46:10 - શાંત રહો, અને જાણો કે હું ભગવાન છું. હું રાષ્ટ્રોમાં ઉન્નત થઈશ, હું પૃથ્વી પર મહાન થઈશ!</w:t>
      </w:r>
    </w:p>
    <w:p/>
    <w:p>
      <w:r xmlns:w="http://schemas.openxmlformats.org/wordprocessingml/2006/main">
        <w:t xml:space="preserve">અયૂબ 37:21 અને હવે માણસો વાદળોમાં જે તેજસ્વી પ્રકાશ છે તે જોતા નથી; પણ પવન પસાર થઈને તેમને શુદ્ધ કરે છે.</w:t>
      </w:r>
    </w:p>
    <w:p/>
    <w:p>
      <w:r xmlns:w="http://schemas.openxmlformats.org/wordprocessingml/2006/main">
        <w:t xml:space="preserve">પુરુષો હવે વાદળોમાં તેજસ્વી પ્રકાશ જોતા નથી, પરંતુ પવન તેમને દૂર કરે છે.</w:t>
      </w:r>
    </w:p>
    <w:p/>
    <w:p>
      <w:r xmlns:w="http://schemas.openxmlformats.org/wordprocessingml/2006/main">
        <w:t xml:space="preserve">1. ભગવાનના પવનની શક્તિ: જોબ પર પ્રતિબિંબ 37:21</w:t>
      </w:r>
    </w:p>
    <w:p/>
    <w:p>
      <w:r xmlns:w="http://schemas.openxmlformats.org/wordprocessingml/2006/main">
        <w:t xml:space="preserve">2. અદ્રશ્ય જોવા: અમે વાદળોમાં આશા કેવી રીતે શોધી શકીએ</w:t>
      </w:r>
    </w:p>
    <w:p/>
    <w:p>
      <w:r xmlns:w="http://schemas.openxmlformats.org/wordprocessingml/2006/main">
        <w:t xml:space="preserve">1. યશાયાહ 40:31- પરંતુ જેઓ પ્રભુમાં ભરોસો રાખે છે તેઓ નવી શક્તિ મેળવશે; તેઓ ગરુડની જેમ પાંખો પર ઊંચે ઊડશે; તેઓ દોડશે અને થાકશે નહીં; તેઓ ચાલશે અને બેહોશ નહીં થાય.</w:t>
      </w:r>
    </w:p>
    <w:p/>
    <w:p>
      <w:r xmlns:w="http://schemas.openxmlformats.org/wordprocessingml/2006/main">
        <w:t xml:space="preserve">2. ગીતશાસ્ત્ર 147:18- તે પૃથ્વી પર પોતાનો આદેશ મોકલે છે; તેનો શબ્દ ઝડપથી ચાલે છે.</w:t>
      </w:r>
    </w:p>
    <w:p/>
    <w:p>
      <w:r xmlns:w="http://schemas.openxmlformats.org/wordprocessingml/2006/main">
        <w:t xml:space="preserve">જોબ 37:22 ઉત્તરમાંથી સારું હવામાન આવે છે: ભગવાન સાથે ભયંકર મહિમા છે.</w:t>
      </w:r>
    </w:p>
    <w:p/>
    <w:p>
      <w:r xmlns:w="http://schemas.openxmlformats.org/wordprocessingml/2006/main">
        <w:t xml:space="preserve">આ શ્લોક આપણને યાદ અપાવે છે કે ઈશ્વર હવામાન સહિત તમામ વસ્તુઓ પર સત્તા ધરાવે છે, અને તેમનો મહિમા આશ્ચર્યજનક છે.</w:t>
      </w:r>
    </w:p>
    <w:p/>
    <w:p>
      <w:r xmlns:w="http://schemas.openxmlformats.org/wordprocessingml/2006/main">
        <w:t xml:space="preserve">1. કુદરત પર ભગવાનનું સાર્વભૌમત્વ</w:t>
      </w:r>
    </w:p>
    <w:p/>
    <w:p>
      <w:r xmlns:w="http://schemas.openxmlformats.org/wordprocessingml/2006/main">
        <w:t xml:space="preserve">2. ભગવાનનો મહિમા</w:t>
      </w:r>
    </w:p>
    <w:p/>
    <w:p>
      <w:r xmlns:w="http://schemas.openxmlformats.org/wordprocessingml/2006/main">
        <w:t xml:space="preserve">1. મેથ્યુ 5:45 જેથી તમે તમારા સ્વર્ગમાંના પિતાના સંતાનો બનો; કારણ કે તે તેના સૂર્યને દુષ્ટ અને સારા પર ઉગાડે છે, અને ન્યાયી અને અન્યાયી પર વરસાદ મોકલે છે.</w:t>
      </w:r>
    </w:p>
    <w:p/>
    <w:p>
      <w:r xmlns:w="http://schemas.openxmlformats.org/wordprocessingml/2006/main">
        <w:t xml:space="preserve">2. ગીતશાસ્ત્ર 19:1 આકાશ ભગવાનનો મહિમા જાહેર કરે છે; આકાશ તેના હાથના કામની ઘોષણા કરે છે.</w:t>
      </w:r>
    </w:p>
    <w:p/>
    <w:p>
      <w:r xmlns:w="http://schemas.openxmlformats.org/wordprocessingml/2006/main">
        <w:t xml:space="preserve">જોબ 37:23 સર્વશક્તિમાનને સ્પર્શ કરીને, આપણે તેને શોધી શકતા નથી: તે શક્તિમાં, નિર્ણયમાં અને પુષ્કળ ન્યાયમાં ઉત્તમ છે: તે પીડાશે નહીં.</w:t>
      </w:r>
    </w:p>
    <w:p/>
    <w:p>
      <w:r xmlns:w="http://schemas.openxmlformats.org/wordprocessingml/2006/main">
        <w:t xml:space="preserve">ભગવાન શક્તિશાળી અને ન્યાયી છે અને તેને કોઈ તકલીફ આપશે નહીં.</w:t>
      </w:r>
    </w:p>
    <w:p/>
    <w:p>
      <w:r xmlns:w="http://schemas.openxmlformats.org/wordprocessingml/2006/main">
        <w:t xml:space="preserve">1. ભગવાનની દયાની શક્તિ</w:t>
      </w:r>
    </w:p>
    <w:p/>
    <w:p>
      <w:r xmlns:w="http://schemas.openxmlformats.org/wordprocessingml/2006/main">
        <w:t xml:space="preserve">2. ભગવાનના ન્યાય પર આધાર રાખવો</w:t>
      </w:r>
    </w:p>
    <w:p/>
    <w:p>
      <w:r xmlns:w="http://schemas.openxmlformats.org/wordprocessingml/2006/main">
        <w:t xml:space="preserve">1. લ્યુક 6:36-38 - "જેમ તમારા પિતા દયાળુ છે તેમ દયાળુ બનો. ન્યાય ન કરો, અને તમારો ન્યાય કરવામાં આવશે નહીં. નિંદા ન કરો, અને તમને નિંદા કરવામાં આવશે નહીં. માફ કરો, અને તમને માફ કરવામાં આવશે.</w:t>
      </w:r>
    </w:p>
    <w:p/>
    <w:p>
      <w:r xmlns:w="http://schemas.openxmlformats.org/wordprocessingml/2006/main">
        <w:t xml:space="preserve">2. ગીતશાસ્ત્ર 145:17 - ભગવાન તેની બધી રીતે ન્યાયી છે અને તેણે બનાવેલી દરેક વસ્તુ પ્રત્યે પ્રેમાળ છે.</w:t>
      </w:r>
    </w:p>
    <w:p/>
    <w:p>
      <w:r xmlns:w="http://schemas.openxmlformats.org/wordprocessingml/2006/main">
        <w:t xml:space="preserve">અયૂબ 37:24 તેથી માણસો તેનો ડર રાખે છે; તે હૃદયના જ્ઞાની કોઈનો પણ આદર કરતો નથી.</w:t>
      </w:r>
    </w:p>
    <w:p/>
    <w:p>
      <w:r xmlns:w="http://schemas.openxmlformats.org/wordprocessingml/2006/main">
        <w:t xml:space="preserve">આ પેસેજ ઈશ્વરની શક્તિ અને તેમની પોતાની નજરમાં જ્ઞાની લોકો પ્રત્યેની તેમની અવગણનાને પ્રકાશિત કરે છે.</w:t>
      </w:r>
    </w:p>
    <w:p/>
    <w:p>
      <w:r xmlns:w="http://schemas.openxmlformats.org/wordprocessingml/2006/main">
        <w:t xml:space="preserve">1. ભગવાન સર્વશક્તિમાન છે અને તેમની સત્તા નિઃશંક છે</w:t>
      </w:r>
    </w:p>
    <w:p/>
    <w:p>
      <w:r xmlns:w="http://schemas.openxmlformats.org/wordprocessingml/2006/main">
        <w:t xml:space="preserve">2. ગર્વ એ ભગવાનની દૃષ્ટિમાં ઘૃણા છે</w:t>
      </w:r>
    </w:p>
    <w:p/>
    <w:p>
      <w:r xmlns:w="http://schemas.openxmlformats.org/wordprocessingml/2006/main">
        <w:t xml:space="preserve">1. નીતિવચનો 3:5-7 - તમારા પૂરા હૃદયથી ભગવાનમાં ભરોસો રાખો અને તમારી પોતાની સમજ પર આધાર રાખશો નહીં; તમારા બધા માર્ગોમાં તેને આધીન થાઓ, અને તે તમારા માર્ગો સીધા કરશે.</w:t>
      </w:r>
    </w:p>
    <w:p/>
    <w:p>
      <w:r xmlns:w="http://schemas.openxmlformats.org/wordprocessingml/2006/main">
        <w:t xml:space="preserve">2.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જોબ પ્રકરણ 38 એ પુસ્તકમાં એક મહત્વપૂર્ણ વળાંકને ચિહ્નિત કરે છે, કારણ કે ભગવાન પોતે જ જોબને વાવંટોળમાંથી જવાબ આપે છે, તેમની સત્તા પર ભાર મૂકે છે અને જોબની સમજણને પડકારે છે.</w:t>
      </w:r>
    </w:p>
    <w:p/>
    <w:p>
      <w:r xmlns:w="http://schemas.openxmlformats.org/wordprocessingml/2006/main">
        <w:t xml:space="preserve">1 લી ફકરો: ભગવાન જોબ સાથે વાવાઝોડામાંથી બોલે છે, તેને રેટરિકલ પ્રશ્નોની શ્રેણી પૂછે છે જે તેની શક્તિ અને ડહાપણને પ્રકાશિત કરે છે. તે પ્રશ્ન કરે છે કે જોબ ક્યાં હતો જ્યારે તેણે પૃથ્વીનો પાયો નાખ્યો અને પ્રકૃતિના વિવિધ તત્વો બનાવ્યા (જોબ 38:1-11).</w:t>
      </w:r>
    </w:p>
    <w:p/>
    <w:p>
      <w:r xmlns:w="http://schemas.openxmlformats.org/wordprocessingml/2006/main">
        <w:t xml:space="preserve">2જી ફકરો: ભગવાન જોબના જ્ઞાનને પડકારવાનું ચાલુ રાખે છે કે શું તે સમુદ્રની સીમાઓ સમજે છે અથવા પ્રકાશ અને અંધકાર પર નિયંત્રણ ધરાવે છે. સર્જન પર તેમની સત્તા પર ભાર મૂકવા માટે તે વિવિધ કુદરતી ઘટનાઓનો સંદર્ભ આપે છે (જોબ 38:12-24).</w:t>
      </w:r>
    </w:p>
    <w:p/>
    <w:p>
      <w:r xmlns:w="http://schemas.openxmlformats.org/wordprocessingml/2006/main">
        <w:t xml:space="preserve">3જો ફકરો: ભગવાન જોબને વરસાદ, બરફ, કરા અને તોફાનો સહિત હવામાનની પેટર્નની સમજણ વિશે પ્રશ્નો કરે છે. તે ચોક્કસ હેતુઓ માટે આ ઘટનાઓનું આયોજન કરવામાં તેમની ભૂમિકા પર ભાર મૂકે છે (જોબ 38:25-38).</w:t>
      </w:r>
    </w:p>
    <w:p/>
    <w:p>
      <w:r xmlns:w="http://schemas.openxmlformats.org/wordprocessingml/2006/main">
        <w:t xml:space="preserve">4થો ફકરો: ભગવાન જોબની સમજણને વધુ પડકારે છે કે શું તેને તારાઓ અને નક્ષત્રો જેવા અવકાશી પદાર્થો વિશે જ્ઞાન છે. તે સ્વર્ગ પર તેની સાર્વભૌમત્વનો દાવો કરે છે (જોબ 38:39-41).</w:t>
      </w:r>
    </w:p>
    <w:p/>
    <w:p>
      <w:r xmlns:w="http://schemas.openxmlformats.org/wordprocessingml/2006/main">
        <w:t xml:space="preserve">સારમાં,</w:t>
      </w:r>
    </w:p>
    <w:p>
      <w:r xmlns:w="http://schemas.openxmlformats.org/wordprocessingml/2006/main">
        <w:t xml:space="preserve">જોબ પ્રેઝન્ટ્સનો આડત્રીસમો પ્રકરણ:</w:t>
      </w:r>
    </w:p>
    <w:p>
      <w:r xmlns:w="http://schemas.openxmlformats.org/wordprocessingml/2006/main">
        <w:t xml:space="preserve">દૈવી પ્રતિભાવ,</w:t>
      </w:r>
    </w:p>
    <w:p>
      <w:r xmlns:w="http://schemas.openxmlformats.org/wordprocessingml/2006/main">
        <w:t xml:space="preserve">અને સૃષ્ટિ પરની તેમની શક્તિ, શાણપણ અને સત્તા વિશે ખુદ ભગવાન દ્વારા વ્યક્ત કરાયેલ નિવેદન.</w:t>
      </w:r>
    </w:p>
    <w:p/>
    <w:p>
      <w:r xmlns:w="http://schemas.openxmlformats.org/wordprocessingml/2006/main">
        <w:t xml:space="preserve">પ્રકૃતિ પર ભગવાનના નિયંત્રણને દર્શાવતા રેટરિકલ પ્રશ્નો પર ભાર મૂકીને દૈવી સાર્વભૌમત્વને પ્રકાશિત કરવું,</w:t>
      </w:r>
    </w:p>
    <w:p>
      <w:r xmlns:w="http://schemas.openxmlformats.org/wordprocessingml/2006/main">
        <w:t xml:space="preserve">અને જોબની સમજને પડકારવા દ્વારા હાંસલ કરાયેલ માનવ મર્યાદા પર ભાર મૂકે છે.</w:t>
      </w:r>
    </w:p>
    <w:p>
      <w:r xmlns:w="http://schemas.openxmlformats.org/wordprocessingml/2006/main">
        <w:t xml:space="preserve">દૈવી સર્વોચ્ચતાને પ્રકાશિત કરીને જોબના પુસ્તકની અંદર વેદના પર ગહન પરિપ્રેક્ષ્ય પ્રદાન કરવા અંગે દર્શાવવામાં આવેલા ધર્મશાસ્ત્રીય પ્રતિબિંબનો ઉલ્લેખ કરવો.</w:t>
      </w:r>
    </w:p>
    <w:p/>
    <w:p>
      <w:r xmlns:w="http://schemas.openxmlformats.org/wordprocessingml/2006/main">
        <w:t xml:space="preserve">અયૂબ 38:1 પછી યહોવાએ વાવાઝોડામાંથી અયૂબને જવાબ આપ્યો અને કહ્યું,</w:t>
      </w:r>
    </w:p>
    <w:p/>
    <w:p>
      <w:r xmlns:w="http://schemas.openxmlformats.org/wordprocessingml/2006/main">
        <w:t xml:space="preserve">પ્રભુ અયૂબ સાથે વાવાઝોડામાંથી બોલે છે.</w:t>
      </w:r>
    </w:p>
    <w:p/>
    <w:p>
      <w:r xmlns:w="http://schemas.openxmlformats.org/wordprocessingml/2006/main">
        <w:t xml:space="preserve">1. જ્યારે આપણે દુઃખના સમયમાં હોઈએ છીએ, ત્યારે પણ ભગવાન આપણી સાથે વાત કરે છે.</w:t>
      </w:r>
    </w:p>
    <w:p/>
    <w:p>
      <w:r xmlns:w="http://schemas.openxmlformats.org/wordprocessingml/2006/main">
        <w:t xml:space="preserve">2. અરાજકતામાં પણ, ભગવાન શાંતિ અને દિશા લાવે છે.</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સભાશિક્ષક 3:11 તેણે પોતાના સમયમાં દરેક વસ્તુને સુંદર બનાવી છે: તેણે જગતને તેઓના હૃદયમાં સ્થાન આપ્યું છે, જેથી કોઈ પણ વ્યક્તિ શરૂઆતથી અંત સુધી ભગવાન જે કામ કરે છે તે શોધી ન શકે.</w:t>
      </w:r>
    </w:p>
    <w:p/>
    <w:p>
      <w:r xmlns:w="http://schemas.openxmlformats.org/wordprocessingml/2006/main">
        <w:t xml:space="preserve">અયૂબ 38:2 આ કોણ છે જે જ્ઞાન વગરના શબ્દોથી સલાહને અંધારું કરે છે?</w:t>
      </w:r>
    </w:p>
    <w:p/>
    <w:p>
      <w:r xmlns:w="http://schemas.openxmlformats.org/wordprocessingml/2006/main">
        <w:t xml:space="preserve">આ પેસેજ એવી વ્યક્તિની શાણપણ પર પ્રશ્ન કરે છે જે જ્ઞાન વગર બોલે છે.</w:t>
      </w:r>
    </w:p>
    <w:p/>
    <w:p>
      <w:r xmlns:w="http://schemas.openxmlformats.org/wordprocessingml/2006/main">
        <w:t xml:space="preserve">1. જ્ઞાનની શક્તિ - ઉકિતઓ 1:7 - ભગવાનનો ડર એ જ્ઞાનની શરૂઆત છે: પરંતુ મૂર્ખ શાણપણ અને સૂચનાને તુચ્છ ગણે છે.</w:t>
      </w:r>
    </w:p>
    <w:p/>
    <w:p>
      <w:r xmlns:w="http://schemas.openxmlformats.org/wordprocessingml/2006/main">
        <w:t xml:space="preserve">2. સમજદારીનું મહત્વ -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1. નીતિવચનો 18:15 - સમજદારનું હૃદય જ્ઞાન મેળવે છે; અને જ્ઞાનીઓના કાન જ્ઞાન શોધે છે.</w:t>
      </w:r>
    </w:p>
    <w:p/>
    <w:p>
      <w:r xmlns:w="http://schemas.openxmlformats.org/wordprocessingml/2006/main">
        <w:t xml:space="preserve">2. ઉકિતઓ 15:14 - સમજણ ધરાવનારનું હૃદય જ્ઞાન શોધે છે: પણ મૂર્ખનું મોં મૂર્ખાઈને ખવડાવે છે.</w:t>
      </w:r>
    </w:p>
    <w:p/>
    <w:p>
      <w:r xmlns:w="http://schemas.openxmlformats.org/wordprocessingml/2006/main">
        <w:t xml:space="preserve">જોબ 38:3 હવે માણસની જેમ તારી કમર બાંધ; કારણ કે હું તારી પાસે માંગણી કરીશ અને તું મને જવાબ આપ.</w:t>
      </w:r>
    </w:p>
    <w:p/>
    <w:p>
      <w:r xmlns:w="http://schemas.openxmlformats.org/wordprocessingml/2006/main">
        <w:t xml:space="preserve">ઈશ્વર અયૂબને પોતાના દુઃખનો હિંમત અને હિંમતથી સામનો કરવા બોલાવે છે.</w:t>
      </w:r>
    </w:p>
    <w:p/>
    <w:p>
      <w:r xmlns:w="http://schemas.openxmlformats.org/wordprocessingml/2006/main">
        <w:t xml:space="preserve">1: દુઃખો વચ્ચે પણ આપણે હિંમત રાખી શકીએ છીએ.</w:t>
      </w:r>
    </w:p>
    <w:p/>
    <w:p>
      <w:r xmlns:w="http://schemas.openxmlformats.org/wordprocessingml/2006/main">
        <w:t xml:space="preserve">2: આપણા સૌથી મોટા દુઃખમાં પણ ભગવાન હંમેશા આપણી સાથે છે.</w:t>
      </w:r>
    </w:p>
    <w:p/>
    <w:p>
      <w:r xmlns:w="http://schemas.openxmlformats.org/wordprocessingml/2006/main">
        <w:t xml:space="preserve">1: યશાયાહ 41:10 - "તું ડરીશ નહિ; કેમ કે હું તારી સાથે છું: ગભરાશો નહિ; કેમ કે હું તારો ભગવાન છું: હું તને બળ આપીશ; હા, હું તને મદદ કરીશ; હા, હું તને જમણા હાથે પકડીશ. મારા ન્યાયીપણાની."</w:t>
      </w:r>
    </w:p>
    <w:p/>
    <w:p>
      <w:r xmlns:w="http://schemas.openxmlformats.org/wordprocessingml/2006/main">
        <w:t xml:space="preserve">2: ફિલિપી 4:13 - "હું ખ્રિસ્ત દ્વારા બધું કરી શકું છું જે મને મજબૂત કરે છે."</w:t>
      </w:r>
    </w:p>
    <w:p/>
    <w:p>
      <w:r xmlns:w="http://schemas.openxmlformats.org/wordprocessingml/2006/main">
        <w:t xml:space="preserve">અયૂબ 38:4 જ્યારે મેં પૃથ્વીનો પાયો નાખ્યો ત્યારે તું ક્યાં હતો? જો તમને સમજ હોય તો જાહેર કરો.</w:t>
      </w:r>
    </w:p>
    <w:p/>
    <w:p>
      <w:r xmlns:w="http://schemas.openxmlformats.org/wordprocessingml/2006/main">
        <w:t xml:space="preserve">પેસેજ આપણને સૃષ્ટિની ભવ્ય યોજનામાં અમારું સ્થાન ધ્યાનમાં લેવા અને યાદ રાખવાનું કહે છે કે ભગવાન બધાના સર્જનહાર છે.</w:t>
      </w:r>
    </w:p>
    <w:p/>
    <w:p>
      <w:r xmlns:w="http://schemas.openxmlformats.org/wordprocessingml/2006/main">
        <w:t xml:space="preserve">1. "ભગવાન બધાના સર્જક છે: સર્જનની ભવ્ય યોજનામાં આપણું સ્થાન સમજવું"</w:t>
      </w:r>
    </w:p>
    <w:p/>
    <w:p>
      <w:r xmlns:w="http://schemas.openxmlformats.org/wordprocessingml/2006/main">
        <w:t xml:space="preserve">2. "ઈશ્વરના સર્જનનું અજાયબી: ધાક અને પૂજાનું આમંત્રણ"</w:t>
      </w:r>
    </w:p>
    <w:p/>
    <w:p>
      <w:r xmlns:w="http://schemas.openxmlformats.org/wordprocessingml/2006/main">
        <w:t xml:space="preserve">1. ગીતશાસ્ત્ર 24:1-2 "પૃથ્વી એ પ્રભુની છે, અને તેની સંપૂર્ણતા; વિશ્વ અને તેમાં રહેનારાઓ. કારણ કે તેણે તેની સ્થાપના સમુદ્રો પર કરી છે, અને પૂર પર તેની સ્થાપના કરી છે."</w:t>
      </w:r>
    </w:p>
    <w:p/>
    <w:p>
      <w:r xmlns:w="http://schemas.openxmlformats.org/wordprocessingml/2006/main">
        <w:t xml:space="preserve">2. યશાયાહ 40:25-26 "તો પછી તમે મને કોની સાથે સરખાવશો, અથવા હું સમાન ગણીશ? પવિત્ર કહે છે. તમારી આંખો ઉંચી તરફ ઉઠાવો, અને જુઓ કે આ વસ્તુઓ કોણે બનાવી છે, જે સંખ્યા દ્વારા તેમના યજમાનને બહાર લાવે છે. : તે બધાને તેની શક્તિની મહાનતાથી નામોથી બોલાવે છે, કારણ કે તે શક્તિમાં બળવાન છે; એક પણ નિષ્ફળ થતો નથી."</w:t>
      </w:r>
    </w:p>
    <w:p/>
    <w:p>
      <w:r xmlns:w="http://schemas.openxmlformats.org/wordprocessingml/2006/main">
        <w:t xml:space="preserve">જોબ 38:5 જો તું જાણતો હોય તો તેનું માપ કોણે નાખ્યું છે? અથવા તેના પર કોણે રેખા લંબાવી છે?</w:t>
      </w:r>
    </w:p>
    <w:p/>
    <w:p>
      <w:r xmlns:w="http://schemas.openxmlformats.org/wordprocessingml/2006/main">
        <w:t xml:space="preserve">આ પેસેજ પૂછે છે કે કોણે પૃથ્વીને માપી છે અને તેની સીમાઓ ચિહ્નિત કરી છે.</w:t>
      </w:r>
    </w:p>
    <w:p/>
    <w:p>
      <w:r xmlns:w="http://schemas.openxmlformats.org/wordprocessingml/2006/main">
        <w:t xml:space="preserve">1. ભગવાન તે છે જે આપણા જીવનમાં મર્યાદાઓ અને સીમાઓને વ્યાખ્યાયિત કરે છે.</w:t>
      </w:r>
    </w:p>
    <w:p/>
    <w:p>
      <w:r xmlns:w="http://schemas.openxmlformats.org/wordprocessingml/2006/main">
        <w:t xml:space="preserve">2. આપણે આપણા માટે સીમાઓ નક્કી કરવા માટે ભગવાનની સંપૂર્ણ શાણપણ પર વિશ્વાસ કરી શકીએ છીએ.</w:t>
      </w:r>
    </w:p>
    <w:p/>
    <w:p>
      <w:r xmlns:w="http://schemas.openxmlformats.org/wordprocessingml/2006/main">
        <w:t xml:space="preserve">1. ઉકિતઓ 22:28 - તમારા પૂર્વજોએ જે પ્રાચીન સીમાચિહ્ન સ્થાપિત કર્યું છે તેને દૂર કરશો નહીં.</w:t>
      </w:r>
    </w:p>
    <w:p/>
    <w:p>
      <w:r xmlns:w="http://schemas.openxmlformats.org/wordprocessingml/2006/main">
        <w:t xml:space="preserve">2. ગીતશાસ્ત્ર 33:13-15 - ભગવાન સ્વર્ગમાંથી જુએ છે; તે બધા માણસોના પુત્રોને જુએ છે. તેના રહેઠાણના સ્થળેથી તે પૃથ્વીના તમામ રહેવાસીઓ તરફ જુએ છે. તેમણે તેમના હૃદય એકસરખું fashioneth; તે તેઓના તમામ કાર્યોને ધ્યાનમાં લે છે.</w:t>
      </w:r>
    </w:p>
    <w:p/>
    <w:p>
      <w:r xmlns:w="http://schemas.openxmlformats.org/wordprocessingml/2006/main">
        <w:t xml:space="preserve">અયૂબ 38:6 તેના પાયા શા માટે બાંધવામાં આવે છે? અથવા તેના ખૂણાનો પથ્થર કોણે નાખ્યો;</w:t>
      </w:r>
    </w:p>
    <w:p/>
    <w:p>
      <w:r xmlns:w="http://schemas.openxmlformats.org/wordprocessingml/2006/main">
        <w:t xml:space="preserve">પેસેજમાં ઈશ્વરની બ્રહ્માંડની રચના અને તેની સ્થાપના કેવી રીતે થઈ છે તેની ચર્ચા કરવામાં આવી છે.</w:t>
      </w:r>
    </w:p>
    <w:p/>
    <w:p>
      <w:r xmlns:w="http://schemas.openxmlformats.org/wordprocessingml/2006/main">
        <w:t xml:space="preserve">1: ભગવાન બ્રહ્માંડના સર્જક અને આપણા જીવનનો પાયાનો પથ્થર છે</w:t>
      </w:r>
    </w:p>
    <w:p/>
    <w:p>
      <w:r xmlns:w="http://schemas.openxmlformats.org/wordprocessingml/2006/main">
        <w:t xml:space="preserve">2: ઈશ્વરના પાયાની મજબૂતાઈ સુરક્ષિત છે</w:t>
      </w:r>
    </w:p>
    <w:p/>
    <w:p>
      <w:r xmlns:w="http://schemas.openxmlformats.org/wordprocessingml/2006/main">
        <w:t xml:space="preserve">1: ગીતશાસ્ત્ર 33:6-9 - ભગવાનના શબ્દ દ્વારા સ્વર્ગો બનાવવામાં આવ્યા હતા; અને તેમના મોંના શ્વાસ દ્વારા તેઓના બધા યજમાન. તે સમુદ્રના પાણીને ઢગલા તરીકે ભેગું કરે છે; તે ભંડારોમાં ઊંડાણ જમાવે છે. આખી પૃથ્વી ભગવાનનો ડર રાખે: વિશ્વના તમામ રહેવાસીઓ તેમનાથી ડરતા રહે. કેમ કે તેણે કહ્યું, અને તે થયું; તેણે આદેશ આપ્યો, અને તે ઝડપથી ઊભો રહ્યો.</w:t>
      </w:r>
    </w:p>
    <w:p/>
    <w:p>
      <w:r xmlns:w="http://schemas.openxmlformats.org/wordprocessingml/2006/main">
        <w:t xml:space="preserve">2: મેથ્યુ 7:24-25 - તેથી જે કોઈ મારી આ વાતો સાંભળે છે અને તેનું પાલન કરે છે, હું તેને એક જ્ઞાની માણસ સાથે સરખાવીશ, જેણે પોતાનું ઘર ખડક પર બાંધ્યું: અને વરસાદ પડ્યો, અને પૂર આવ્યા, અને પવન ફૂંકાયો, અને તે ઘર પર હરાવ્યું; અને તે પડ્યું ન હતું: કારણ કે તેની સ્થાપના ખડક પર કરવામાં આવી હતી.</w:t>
      </w:r>
    </w:p>
    <w:p/>
    <w:p>
      <w:r xmlns:w="http://schemas.openxmlformats.org/wordprocessingml/2006/main">
        <w:t xml:space="preserve">જોબ 38:7 જ્યારે સવારના તારાઓ એકસાથે ગાયા હતા, અને ભગવાનના બધા પુત્રો આનંદથી પોકાર કરતા હતા?</w:t>
      </w:r>
    </w:p>
    <w:p/>
    <w:p>
      <w:r xmlns:w="http://schemas.openxmlformats.org/wordprocessingml/2006/main">
        <w:t xml:space="preserve">ભગવાનની વિશ્વની રચના સવારના તારાઓ અને ભગવાનના પુત્રો દ્વારા ઉજવવામાં આવી હતી.</w:t>
      </w:r>
    </w:p>
    <w:p/>
    <w:p>
      <w:r xmlns:w="http://schemas.openxmlformats.org/wordprocessingml/2006/main">
        <w:t xml:space="preserve">1. સર્જનનો આનંદ: ભગવાનના હાથવણાટની ઉજવણી</w:t>
      </w:r>
    </w:p>
    <w:p/>
    <w:p>
      <w:r xmlns:w="http://schemas.openxmlformats.org/wordprocessingml/2006/main">
        <w:t xml:space="preserve">2. વખાણની શક્તિ: ભગવાનની ભલાઈમાં આનંદ કરવો</w:t>
      </w:r>
    </w:p>
    <w:p/>
    <w:p>
      <w:r xmlns:w="http://schemas.openxmlformats.org/wordprocessingml/2006/main">
        <w:t xml:space="preserve">1. ઉત્પત્તિ 1:1-31; ભગવાન વિશ્વ બનાવે છે</w:t>
      </w:r>
    </w:p>
    <w:p/>
    <w:p>
      <w:r xmlns:w="http://schemas.openxmlformats.org/wordprocessingml/2006/main">
        <w:t xml:space="preserve">2. ગીતશાસ્ત્ર 148:1-5; આખી સૃષ્ટિ ઈશ્વરની સ્તુતિ કરે છે</w:t>
      </w:r>
    </w:p>
    <w:p/>
    <w:p>
      <w:r xmlns:w="http://schemas.openxmlformats.org/wordprocessingml/2006/main">
        <w:t xml:space="preserve">અયૂબ 38:8 અથવા કોણે દરવાજો વડે સમુદ્રને બંધ કરી દીધો, જ્યારે તે ગર્ભમાંથી નીકળ્યો હોય તેમ ફાટી નીકળે?</w:t>
      </w:r>
    </w:p>
    <w:p/>
    <w:p>
      <w:r xmlns:w="http://schemas.openxmlformats.org/wordprocessingml/2006/main">
        <w:t xml:space="preserve">પેસેજ સમુદ્રને નિયંત્રિત કરવામાં ભગવાનની શક્તિનું વર્ણન કરે છે.</w:t>
      </w:r>
    </w:p>
    <w:p/>
    <w:p>
      <w:r xmlns:w="http://schemas.openxmlformats.org/wordprocessingml/2006/main">
        <w:t xml:space="preserve">1. ભગવાન સર્વશક્તિમાન છે અને સમુદ્રના શક્તિશાળી પાણીને પણ નિયંત્રિત કરવા સક્ષમ છે.</w:t>
      </w:r>
    </w:p>
    <w:p/>
    <w:p>
      <w:r xmlns:w="http://schemas.openxmlformats.org/wordprocessingml/2006/main">
        <w:t xml:space="preserve">2. સૌથી ભયંકર પડકારોનો સામનો કરીને પણ, અમને ભગવાનની શક્તિમાં વિશ્વાસ રાખવાના મહત્વની યાદ અપાય છે.</w:t>
      </w:r>
    </w:p>
    <w:p/>
    <w:p>
      <w:r xmlns:w="http://schemas.openxmlformats.org/wordprocessingml/2006/main">
        <w:t xml:space="preserve">1. યશાયાહ 40:12 - કોણે પોતાના હાથના પોલાણમાં પાણીને માપ્યું છે અને આકાશને ગાળો વડે ચિહ્નિત કર્યું છે, પૃથ્વીની ધૂળને માપમાં બંધ કરી છે અને પહાડોને ત્રાજવામાં અને ટેકરીઓને સંતુલનમાં તોલ્યા છે?</w:t>
      </w:r>
    </w:p>
    <w:p/>
    <w:p>
      <w:r xmlns:w="http://schemas.openxmlformats.org/wordprocessingml/2006/main">
        <w:t xml:space="preserve">2. ગીતશાસ્ત્ર 93:3-4 - સમુદ્રો ઉંચા થયા છે, હે પ્રભુ, સમુદ્રોએ તેમનો અવાજ ઉઠાવ્યો છે; સમુદ્રોએ તેમના ધબકતા મોજાઓ ઉપાડી લીધા છે. અનેક પાણીની ગર્જના કરતાં બળવાન, સમુદ્રનાં તરંગો કરતાં બળવાન, ઉચ્ચ પરનો પ્રભુ પરાક્રમી છે!</w:t>
      </w:r>
    </w:p>
    <w:p/>
    <w:p>
      <w:r xmlns:w="http://schemas.openxmlformats.org/wordprocessingml/2006/main">
        <w:t xml:space="preserve">અયૂબ 38:9 જ્યારે મેં મેઘને તેનું વસ્ત્ર બનાવ્યું, અને ગાઢ અંધકારને તેના માટે પટ્ટી બનાવ્યો,</w:t>
      </w:r>
    </w:p>
    <w:p/>
    <w:p>
      <w:r xmlns:w="http://schemas.openxmlformats.org/wordprocessingml/2006/main">
        <w:t xml:space="preserve">ભગવાન આકાશની રચનામાં તેમની સર્જનાત્મક શક્તિને પ્રગટ કરે છે.</w:t>
      </w:r>
    </w:p>
    <w:p/>
    <w:p>
      <w:r xmlns:w="http://schemas.openxmlformats.org/wordprocessingml/2006/main">
        <w:t xml:space="preserve">1: ભગવાનની સર્જનાત્મક શક્તિ આકાશમાં જોવા મળે છે અને અમે હંમેશા પ્રદાન કરવા માટે તેના પર આધાર રાખી શકીએ છીએ.</w:t>
      </w:r>
    </w:p>
    <w:p/>
    <w:p>
      <w:r xmlns:w="http://schemas.openxmlformats.org/wordprocessingml/2006/main">
        <w:t xml:space="preserve">2: આકાશ દ્વારા, આપણે ઈશ્વરના મહિમાનો અનુભવ કરી શકીએ છીએ અને તેમની શક્તિમાં વિશ્વાસ રાખી શકીએ છીએ.</w:t>
      </w:r>
    </w:p>
    <w:p/>
    <w:p>
      <w:r xmlns:w="http://schemas.openxmlformats.org/wordprocessingml/2006/main">
        <w:t xml:space="preserve">1: ઉત્પત્તિ 1:1-2 શરૂઆતમાં ઈશ્વરે આકાશ અને પૃથ્વીનું સર્જન કર્યું. પૃથ્વી રૂપ વિનાની અને શૂન્ય હતી, અને ઊંડા ચહેરા પર અંધકાર છવાયેલો હતો. અને ઈશ્વરનો આત્મા પાણીના ચહેરા પર મંડરાતો હતો.</w:t>
      </w:r>
    </w:p>
    <w:p/>
    <w:p>
      <w:r xmlns:w="http://schemas.openxmlformats.org/wordprocessingml/2006/main">
        <w:t xml:space="preserve">2: ગીતશાસ્ત્ર 19:1-2 આકાશ ભગવાનનો મહિમા જાહેર કરે છે, અને ઉપરનું આકાશ તેની હસ્તકલા જાહેર કરે છે. દિવસથી દિવસ વાણી રેડે છે, અને રાતથી રાત જ્ઞાન પ્રગટ કરે છે.</w:t>
      </w:r>
    </w:p>
    <w:p/>
    <w:p>
      <w:r xmlns:w="http://schemas.openxmlformats.org/wordprocessingml/2006/main">
        <w:t xml:space="preserve">અયૂબ 38:10 અને તેના માટે મારી નક્કી કરેલી જગ્યા તોડી નાખો, અને બાર અને દરવાજા ગોઠવો.</w:t>
      </w:r>
    </w:p>
    <w:p/>
    <w:p>
      <w:r xmlns:w="http://schemas.openxmlformats.org/wordprocessingml/2006/main">
        <w:t xml:space="preserve">ઈશ્વરે સમુદ્ર માટે સેટ બાર અને દરવાજા સાથે સીમાઓ સ્થાપિત કરી.</w:t>
      </w:r>
    </w:p>
    <w:p/>
    <w:p>
      <w:r xmlns:w="http://schemas.openxmlformats.org/wordprocessingml/2006/main">
        <w:t xml:space="preserve">1: ભગવાન દરેક વસ્તુમાં અંતિમ સત્તા છે, અને તેથી તેણે આપણા માટે સ્થાપિત કરેલી સીમાઓને ઓળખવી અને તેનું સન્માન કરવું તે આપણા માટે યોગ્ય છે.</w:t>
      </w:r>
    </w:p>
    <w:p/>
    <w:p>
      <w:r xmlns:w="http://schemas.openxmlformats.org/wordprocessingml/2006/main">
        <w:t xml:space="preserve">2: ઈશ્વરે આપણા માટે નિર્ધારિત કરેલી સીમાઓને જાણવી અને માન આપવાથી આપણને ઉત્પાદક અને અર્થપૂર્ણ જીવન જીવવામાં મદદ મળી શકે છે.</w:t>
      </w:r>
    </w:p>
    <w:p/>
    <w:p>
      <w:r xmlns:w="http://schemas.openxmlformats.org/wordprocessingml/2006/main">
        <w:t xml:space="preserve">1: ગીતશાસ્ત્ર 19:9 - ભગવાનનો ડર સ્વચ્છ છે, કાયમ માટે ટકી રહે છે; ભગવાનના નિયમો સાચા છે, અને સંપૂર્ણ રીતે ન્યાયી છે.</w:t>
      </w:r>
    </w:p>
    <w:p/>
    <w:p>
      <w:r xmlns:w="http://schemas.openxmlformats.org/wordprocessingml/2006/main">
        <w:t xml:space="preserve">2: યશાયાહ 30:21 - અને તમારા કાન તમારી પાછળ એક શબ્દ સાંભળશે, કહે છે, આ રસ્તો છે, જ્યારે તમે જમણી તરફ વળો અથવા જ્યારે તમે ડાબી તરફ વળો ત્યારે તેમાં ચાલો.</w:t>
      </w:r>
    </w:p>
    <w:p/>
    <w:p>
      <w:r xmlns:w="http://schemas.openxmlformats.org/wordprocessingml/2006/main">
        <w:t xml:space="preserve">અયૂબ 38:11 અને કહ્યું, તું અત્યાર સુધી આવીશ, પણ આગળ નહિ; અને તારા ગર્વની લહેરો અહીં જ રહેશે?</w:t>
      </w:r>
    </w:p>
    <w:p/>
    <w:p>
      <w:r xmlns:w="http://schemas.openxmlformats.org/wordprocessingml/2006/main">
        <w:t xml:space="preserve">પ્રકૃતિ પર ભગવાનની શક્તિ અમર્યાદિત છે, અને તેણે સીમાઓ સ્થાપિત કરી છે જેને ઓળંગી શકાતી નથી.</w:t>
      </w:r>
    </w:p>
    <w:p/>
    <w:p>
      <w:r xmlns:w="http://schemas.openxmlformats.org/wordprocessingml/2006/main">
        <w:t xml:space="preserve">1. ભગવાનની શક્તિ અને તેની સીમાઓ</w:t>
      </w:r>
    </w:p>
    <w:p/>
    <w:p>
      <w:r xmlns:w="http://schemas.openxmlformats.org/wordprocessingml/2006/main">
        <w:t xml:space="preserve">2. ઈશ્વરના સર્જનમાં આપણું સ્થાન સમજવું</w:t>
      </w:r>
    </w:p>
    <w:p/>
    <w:p>
      <w:r xmlns:w="http://schemas.openxmlformats.org/wordprocessingml/2006/main">
        <w:t xml:space="preserve">1. ગીતશાસ્ત્ર 33:9 - કારણ કે તેણે કહ્યું, અને તે થયું; તેણે આદેશ આપ્યો, અને તે ઝડપથી ઊભો રહ્યો.</w:t>
      </w:r>
    </w:p>
    <w:p/>
    <w:p>
      <w:r xmlns:w="http://schemas.openxmlformats.org/wordprocessingml/2006/main">
        <w:t xml:space="preserve">2. યર્મિયા 5:22 - તમે મારાથી ડરતા નથી? યહોવા કહે છે: શું તમે મારી હાજરીથી ધ્રૂજશો નહિ, જેણે દરિયાની રેતીને કાયમી હુકમથી બાંધી છે, કે તે તેને પસાર કરી શકશે નહીં: અને તેના મોજાઓ પોતાને ઉછાળવા છતાં તેઓ જીતી શકશે નહીં; જો તેઓ ગર્જના કરે છે, તોપણ શું તેઓ તેના પરથી પસાર થઈ શકતા નથી?</w:t>
      </w:r>
    </w:p>
    <w:p/>
    <w:p>
      <w:r xmlns:w="http://schemas.openxmlformats.org/wordprocessingml/2006/main">
        <w:t xml:space="preserve">અયૂબ 38:12 શું તેં તારા દિવસોથી સવારની આજ્ઞા કરી છે; અને દિવસના ઝરણાને તેનું સ્થાન જાણ્યું;</w:t>
      </w:r>
    </w:p>
    <w:p/>
    <w:p>
      <w:r xmlns:w="http://schemas.openxmlformats.org/wordprocessingml/2006/main">
        <w:t xml:space="preserve">આ પેસેજ સવારના આદેશમાં ભગવાનની શક્તિ અને સત્તા વિશે બોલે છે.</w:t>
      </w:r>
    </w:p>
    <w:p/>
    <w:p>
      <w:r xmlns:w="http://schemas.openxmlformats.org/wordprocessingml/2006/main">
        <w:t xml:space="preserve">1: ભગવાન તે છે જે સવારને નિયંત્રિત કરે છે અને તેણે તે સમયની શરૂઆતથી કર્યું છે.</w:t>
      </w:r>
    </w:p>
    <w:p/>
    <w:p>
      <w:r xmlns:w="http://schemas.openxmlformats.org/wordprocessingml/2006/main">
        <w:t xml:space="preserve">2: આપણે ઈશ્વરની સત્તા અને શક્તિ પર ભરોસો રાખવો જોઈએ કારણ કે તે જ સવારનો આદેશ આપે છે.</w:t>
      </w:r>
    </w:p>
    <w:p/>
    <w:p>
      <w:r xmlns:w="http://schemas.openxmlformats.org/wordprocessingml/2006/main">
        <w:t xml:space="preserve">1: ગીતશાસ્ત્ર 46:10 - શાંત રહો, અને જાણો કે હું ભગવાન છું; હું રાષ્ટ્રોમાં ઉન્નત થઈશ, હું પૃથ્વી પર મહાન થઈશ!</w:t>
      </w:r>
    </w:p>
    <w:p/>
    <w:p>
      <w:r xmlns:w="http://schemas.openxmlformats.org/wordprocessingml/2006/main">
        <w:t xml:space="preserve">2: જેમ્સ 4:13-15 - હવે આવો, તમે જેઓ કહો છો કે, આજે કે કાલે આપણે આવા અને આવા શહેરમાં જઈશું, ત્યાં એક વર્ષ વિતાવીશું, ખરીદી અને વેચાણ કરીશું અને નફો કરીશું; જ્યારે તમે નથી જાણતા કે કાલે શું થશે. તમારું જીવન શેના માટે છે? તે એક વરાળ પણ છે જે થોડા સમય માટે દેખાય છે અને પછી અદૃશ્ય થઈ જાય છે. તેના બદલે તમારે કહેવું જોઈએ કે, જો ભગવાન ઈચ્છે, તો આપણે જીવીશું અને આ કે તે કરીશું.</w:t>
      </w:r>
    </w:p>
    <w:p/>
    <w:p>
      <w:r xmlns:w="http://schemas.openxmlformats.org/wordprocessingml/2006/main">
        <w:t xml:space="preserve">અયૂબ 38:13 કે તે પૃથ્વીના છેડાને પકડી શકે, જેથી દુષ્ટો તેમાંથી હચમચી જાય?</w:t>
      </w:r>
    </w:p>
    <w:p/>
    <w:p>
      <w:r xmlns:w="http://schemas.openxmlformats.org/wordprocessingml/2006/main">
        <w:t xml:space="preserve">ઈશ્વર અયૂબને પડકાર આપે છે કે તે તેની શક્તિ અને શક્તિનો વિચાર કરે અને તે કેવી રીતે પૃથ્વીના છેડાને નિયંત્રિત કરી શકે છે અને દુષ્ટોને પણ હચમચાવી શકે છે.</w:t>
      </w:r>
    </w:p>
    <w:p/>
    <w:p>
      <w:r xmlns:w="http://schemas.openxmlformats.org/wordprocessingml/2006/main">
        <w:t xml:space="preserve">1. ભગવાનની સાર્વભૌમત્વ: આપણા જીવનમાં ભગવાનની શક્તિને સમજવી</w:t>
      </w:r>
    </w:p>
    <w:p/>
    <w:p>
      <w:r xmlns:w="http://schemas.openxmlformats.org/wordprocessingml/2006/main">
        <w:t xml:space="preserve">2. આપણી દુષ્ટ રીતો છોડી દેવી: ભગવાન આપણા પાપને કેવી રીતે ઉખાડી નાખે છે</w:t>
      </w:r>
    </w:p>
    <w:p/>
    <w:p>
      <w:r xmlns:w="http://schemas.openxmlformats.org/wordprocessingml/2006/main">
        <w:t xml:space="preserve">1. ગીતશાસ્ત્ર 104:5 - તેણે પૃથ્વીને તેના પાયા પર સુયોજિત કર્યો, જેથી તે ક્યારેય ખસેડી ન શકાય.</w:t>
      </w:r>
    </w:p>
    <w:p/>
    <w:p>
      <w:r xmlns:w="http://schemas.openxmlformats.org/wordprocessingml/2006/main">
        <w:t xml:space="preserve">2. યશાયાહ 5:14 - તેથી કબર તેની ભૂખને વધારે છે અને મર્યાદા વિના તેનું મોં ખોલે છે; તેમાં તેમના ઉમરાવો અને જનતા તેમના તમામ બોલાચાલી કરનારાઓ અને આનંદ કરનારાઓ સાથે ઉતરશે.</w:t>
      </w:r>
    </w:p>
    <w:p/>
    <w:p>
      <w:r xmlns:w="http://schemas.openxmlformats.org/wordprocessingml/2006/main">
        <w:t xml:space="preserve">અયૂબ 38:14 તે સીલ માટે માટી જેવું થઈ ગયું છે; અને તેઓ કપડાની જેમ ઊભા છે.</w:t>
      </w:r>
    </w:p>
    <w:p/>
    <w:p>
      <w:r xmlns:w="http://schemas.openxmlformats.org/wordprocessingml/2006/main">
        <w:t xml:space="preserve">પેસેજ સમજાવે છે કે ભગવાન કપડા બનાવવા માટે માટીની જેમ તેની રચનાને આકાર આપી શકે છે અને સીલ કરી શકે છે.</w:t>
      </w:r>
    </w:p>
    <w:p/>
    <w:p>
      <w:r xmlns:w="http://schemas.openxmlformats.org/wordprocessingml/2006/main">
        <w:t xml:space="preserve">1: આપણે બધા ભગવાનની રચના છીએ જેને તે પ્રેમથી માટીની જેમ આકાર આપે છે અને સીલ કરે છે.</w:t>
      </w:r>
    </w:p>
    <w:p/>
    <w:p>
      <w:r xmlns:w="http://schemas.openxmlformats.org/wordprocessingml/2006/main">
        <w:t xml:space="preserve">2: આપણે ભગવાનમાં ભરોસો રાખવો જોઈએ કે તે હંમેશા આપણને શ્રેષ્ઠ માટે આકાર આપશે.</w:t>
      </w:r>
    </w:p>
    <w:p/>
    <w:p>
      <w:r xmlns:w="http://schemas.openxmlformats.org/wordprocessingml/2006/main">
        <w:t xml:space="preserve">1: યશાયાહ 64:8 - "પણ હવે, હે ભગવાન, તમે અમારા પિતા છો; અમે માટી છીએ, અને તમે અમારા કુંભાર; અને અમે બધા તમારા હાથના કામ છીએ."</w:t>
      </w:r>
    </w:p>
    <w:p/>
    <w:p>
      <w:r xmlns:w="http://schemas.openxmlformats.org/wordprocessingml/2006/main">
        <w:t xml:space="preserve">2: Jeremiah 18:3-6 - "પછી હું કુંભારના ઘરે ગયો, અને જુઓ, તે પૈડાં પર કામ કરી રહ્યો હતો. અને તેણે માટીનું જે વાસણ બનાવ્યું હતું તે કુંભારના હાથમાં મારેલું હતું: તેથી તેણે તેને બનાવવા માટે કુંભારને સારું લાગ્યું તેમ તેણે ફરીથી બીજું પાત્ર બનાવ્યું, પછી યહોવાનું વચન મારી પાસે આવ્યું કે, હે ઇઝરાયલના વંશજો, શું હું આ કુંભારની જેમ તમારી સાથે ન કરી શકું?” યહોવા કહે છે. માટી કુંભારના હાથમાં છે, તેમ હે ઇઝરાયલના ઘર, તમે પણ મારા હાથમાં છો."</w:t>
      </w:r>
    </w:p>
    <w:p/>
    <w:p>
      <w:r xmlns:w="http://schemas.openxmlformats.org/wordprocessingml/2006/main">
        <w:t xml:space="preserve">અયૂબ 38:15 અને દુષ્ટોથી તેઓનો અજવાળું રોકાઈ જશે, અને ઊંચો હાથ ભાંગી જશે.</w:t>
      </w:r>
    </w:p>
    <w:p/>
    <w:p>
      <w:r xmlns:w="http://schemas.openxmlformats.org/wordprocessingml/2006/main">
        <w:t xml:space="preserve">ભગવાન દુષ્ટોથી પ્રકાશ અને શક્તિ રોકે છે અને તેમની શક્તિનો હાથ તોડી નાખે છે.</w:t>
      </w:r>
    </w:p>
    <w:p/>
    <w:p>
      <w:r xmlns:w="http://schemas.openxmlformats.org/wordprocessingml/2006/main">
        <w:t xml:space="preserve">1) ભગવાન અંતિમ ન્યાયાધીશ છે - તે દુષ્ટોને ન્યાય લાવશે.</w:t>
      </w:r>
    </w:p>
    <w:p/>
    <w:p>
      <w:r xmlns:w="http://schemas.openxmlformats.org/wordprocessingml/2006/main">
        <w:t xml:space="preserve">2) દુષ્ટ લોકો ઈશ્વરના ચુકાદામાંથી છટકી શકશે નહિ.</w:t>
      </w:r>
    </w:p>
    <w:p/>
    <w:p>
      <w:r xmlns:w="http://schemas.openxmlformats.org/wordprocessingml/2006/main">
        <w:t xml:space="preserve">1) યશાયાહ 10:12-14 - તેથી એવું બનશે કે જ્યારે ભગવાન સિયોન પર્વત પર અને યરૂશાલેમ પર તેનું સંપૂર્ણ કાર્ય પૂર્ણ કરશે, ત્યારે હું આશ્શૂરના રાજાના મજબૂત હૃદયના ફળ અને ગૌરવને સજા કરીશ. તેના ઉચ્ચ દેખાવની. કેમ કે તે કહે છે કે, મેં મારા હાથના બળથી અને મારી બુદ્ધિથી તે કર્યું છે; કેમ કે હું સમજદાર છું: અને મેં લોકોની સીમાઓ દૂર કરી છે, અને તેમના ખજાનાને લૂંટી લીધો છે, અને મેં રહેવાસીઓને બહાદુર માણસની જેમ નીચે નાખ્યા છે: અને મારા હાથને માળાની જેમ લોકોની સંપત્તિ મળી છે: અને એકની જેમ બાકી રહેલા ઈંડા ભેગા કરે છે, શું મેં આખી પૃથ્વી એકઠી કરી છે; અને ત્યાં કોઈ ન હતું જેણે પાંખ ખસેડી, અથવા મોં ખોલ્યું, અથવા ડોકિયું કર્યું.</w:t>
      </w:r>
    </w:p>
    <w:p/>
    <w:p>
      <w:r xmlns:w="http://schemas.openxmlformats.org/wordprocessingml/2006/main">
        <w:t xml:space="preserve">2) ગીતશાસ્ત્ર 9:16 - ભગવાન જે ચુકાદો આપે છે તેના દ્વારા ઓળખાય છે: દુષ્ટ પોતાના હાથના કામમાં ફસાઈ જાય છે. હિગ્ગાઓન. સેલાહ.</w:t>
      </w:r>
    </w:p>
    <w:p/>
    <w:p>
      <w:r xmlns:w="http://schemas.openxmlformats.org/wordprocessingml/2006/main">
        <w:t xml:space="preserve">અયૂબ 38:16 શું તમે સમુદ્રના ઝરણાંઓમાં પ્રવેશ કર્યો છે? અથવા તમે ઊંડાણની શોધમાં ચાલ્યા ગયા છો?</w:t>
      </w:r>
    </w:p>
    <w:p/>
    <w:p>
      <w:r xmlns:w="http://schemas.openxmlformats.org/wordprocessingml/2006/main">
        <w:t xml:space="preserve">આ માર્ગ સમુદ્રના ઊંડાણો પર ઈશ્વરની શક્તિ અને સત્તા વિશે બોલે છે.</w:t>
      </w:r>
    </w:p>
    <w:p/>
    <w:p>
      <w:r xmlns:w="http://schemas.openxmlformats.org/wordprocessingml/2006/main">
        <w:t xml:space="preserve">1. ભગવાનનું સમુદ્રનું નિયંત્રણ: તેના સાર્વભૌમત્વનું રીમાઇન્ડર</w:t>
      </w:r>
    </w:p>
    <w:p/>
    <w:p>
      <w:r xmlns:w="http://schemas.openxmlformats.org/wordprocessingml/2006/main">
        <w:t xml:space="preserve">2. સમુદ્રની ઊંડાઈ: ઈશ્વરના પ્રેમની ઊંડાઈ માટેનું રૂપક</w:t>
      </w:r>
    </w:p>
    <w:p/>
    <w:p>
      <w:r xmlns:w="http://schemas.openxmlformats.org/wordprocessingml/2006/main">
        <w:t xml:space="preserve">1. ગીતશાસ્ત્ર 29:10 - "પ્રલય સમયે ભગવાન રાજા તરીકે બેઠા; હા, ભગવાન સદા રાજા તરીકે બેઠા છે."</w:t>
      </w:r>
    </w:p>
    <w:p/>
    <w:p>
      <w:r xmlns:w="http://schemas.openxmlformats.org/wordprocessingml/2006/main">
        <w:t xml:space="preserve">2. યશાયાહ 43:16 - "આમ ભગવાન કહે છે, જે સમુદ્રમાં માર્ગ બનાવે છે અને શક્તિશાળી પાણીમાંથી માર્ગ બનાવે છે."</w:t>
      </w:r>
    </w:p>
    <w:p/>
    <w:p>
      <w:r xmlns:w="http://schemas.openxmlformats.org/wordprocessingml/2006/main">
        <w:t xml:space="preserve">જોબ 38:17 શું તમારા માટે મૃત્યુના દરવાજા ખોલવામાં આવ્યા છે? અથવા તમે મૃત્યુના પડછાયાના દરવાજા જોયા છે?</w:t>
      </w:r>
    </w:p>
    <w:p/>
    <w:p>
      <w:r xmlns:w="http://schemas.openxmlformats.org/wordprocessingml/2006/main">
        <w:t xml:space="preserve">આ પેસેજ પૂછે છે કે શું જોબે મૃત્યુની બહાર અને પછીના જીવનના ક્ષેત્રમાં જોયું છે.</w:t>
      </w:r>
    </w:p>
    <w:p/>
    <w:p>
      <w:r xmlns:w="http://schemas.openxmlformats.org/wordprocessingml/2006/main">
        <w:t xml:space="preserve">1. ભગવાન એકમાત્ર એવા છે જે મૃત્યુથી આગળ જોઈ શકે છે</w:t>
      </w:r>
    </w:p>
    <w:p/>
    <w:p>
      <w:r xmlns:w="http://schemas.openxmlformats.org/wordprocessingml/2006/main">
        <w:t xml:space="preserve">2. પછીના જીવનમાં આશા શોધવા માટે ભગવાનમાં વિશ્વાસ કરો</w:t>
      </w:r>
    </w:p>
    <w:p/>
    <w:p>
      <w:r xmlns:w="http://schemas.openxmlformats.org/wordprocessingml/2006/main">
        <w:t xml:space="preserve">1. પ્રકટીકરણ 1:18 - હું તે છું જે જીવે છે, અને મરી ગયો હતો; અને, જુઓ, હું હંમેશ માટે જીવંત છું, આમીન; અને નરક અને મૃત્યુની ચાવીઓ છે.</w:t>
      </w:r>
    </w:p>
    <w:p/>
    <w:p>
      <w:r xmlns:w="http://schemas.openxmlformats.org/wordprocessingml/2006/main">
        <w:t xml:space="preserve">2. જ્હોન 11:25 - ઈસુએ તેણીને કહ્યું, હું પુનરુત્થાન અને જીવન છું: જે મારામાં વિશ્વાસ કરે છે, જો કે તે મૃત્યુ પામ્યો હતો, છતાં તે જીવશે.</w:t>
      </w:r>
    </w:p>
    <w:p/>
    <w:p>
      <w:r xmlns:w="http://schemas.openxmlformats.org/wordprocessingml/2006/main">
        <w:t xml:space="preserve">અયૂબ 38:18 શું તમે પૃથ્વીની પહોળાઈ જોઈ છે? જો તમે બધું જાણો છો તો જાહેર કરો.</w:t>
      </w:r>
    </w:p>
    <w:p/>
    <w:p>
      <w:r xmlns:w="http://schemas.openxmlformats.org/wordprocessingml/2006/main">
        <w:t xml:space="preserve">ઈશ્વર પૃથ્વીના કદને લગતા અયૂબના જ્ઞાન અને ડહાપણ પર સવાલ ઉઠાવે છે.</w:t>
      </w:r>
    </w:p>
    <w:p/>
    <w:p>
      <w:r xmlns:w="http://schemas.openxmlformats.org/wordprocessingml/2006/main">
        <w:t xml:space="preserve">1. ભગવાન જ્ઞાન અને ડહાપણનો અંતિમ સ્ત્રોત છે.</w:t>
      </w:r>
    </w:p>
    <w:p/>
    <w:p>
      <w:r xmlns:w="http://schemas.openxmlformats.org/wordprocessingml/2006/main">
        <w:t xml:space="preserve">2. ભગવાનની સરખામણીમાં વિશ્વ વિશેની આપણી સમજ મર્યાદિત છે.</w:t>
      </w:r>
    </w:p>
    <w:p/>
    <w:p>
      <w:r xmlns:w="http://schemas.openxmlformats.org/wordprocessingml/2006/main">
        <w:t xml:space="preserve">1. નીતિવચનો 3:5-6 - "તારા પૂરા હૃદયથી ભગવાનમાં ભરોસો રાખ; અને તમારી પોતાની સમજણ તરફ ઝુકાવ નહીં. તમારી બધી રીતોમાં તેને સ્વીકારો, અને તે તમારા માર્ગોને દિશામાન કરશે."</w:t>
      </w:r>
    </w:p>
    <w:p/>
    <w:p>
      <w:r xmlns:w="http://schemas.openxmlformats.org/wordprocessingml/2006/main">
        <w:t xml:space="preserve">2. યર્મિયા 29:11 - "કેમ કે હું તમારા પ્રત્યેના વિચારોને જાણું છું, ભગવાન કહે છે, શાંતિના વિચારો, દુષ્ટતાના નહીં, તમને અપેક્ષિત અંત આપવા માટે."</w:t>
      </w:r>
    </w:p>
    <w:p/>
    <w:p>
      <w:r xmlns:w="http://schemas.openxmlformats.org/wordprocessingml/2006/main">
        <w:t xml:space="preserve">જોબ 38:19 જ્યાં પ્રકાશ રહે છે તે રસ્તો ક્યાં છે? અને અંધકાર માટે, તેનું સ્થાન ક્યાં છે,</w:t>
      </w:r>
    </w:p>
    <w:p/>
    <w:p>
      <w:r xmlns:w="http://schemas.openxmlformats.org/wordprocessingml/2006/main">
        <w:t xml:space="preserve">ભગવાન સૃષ્ટિ પર તેમની શક્તિ અને મહિમા જાહેર કરે છે, અમને તેમના સાર્વભૌમત્વ અને મહિમાની યાદ અપાવે છે.</w:t>
      </w:r>
    </w:p>
    <w:p/>
    <w:p>
      <w:r xmlns:w="http://schemas.openxmlformats.org/wordprocessingml/2006/main">
        <w:t xml:space="preserve">1: ભગવાનની મહાનતા અને ભવ્યતા - જોબ 38:19</w:t>
      </w:r>
    </w:p>
    <w:p/>
    <w:p>
      <w:r xmlns:w="http://schemas.openxmlformats.org/wordprocessingml/2006/main">
        <w:t xml:space="preserve">2: ઈશ્વરના સર્જનનો પ્રકાશ અને અંધકાર - જોબ 38:19</w:t>
      </w:r>
    </w:p>
    <w:p/>
    <w:p>
      <w:r xmlns:w="http://schemas.openxmlformats.org/wordprocessingml/2006/main">
        <w:t xml:space="preserve">1: ગીતશાસ્ત્ર 19:1 - "આકાશ ભગવાનનો મહિમા જાહેર કરે છે; અને આકાશ તેના હાથવણાટને દર્શાવે છે."</w:t>
      </w:r>
    </w:p>
    <w:p/>
    <w:p>
      <w:r xmlns:w="http://schemas.openxmlformats.org/wordprocessingml/2006/main">
        <w:t xml:space="preserve">2: કોલોસી 1:17 - "અને તે બધી વસ્તુઓની પહેલા છે, અને તેના દ્વારા બધી વસ્તુઓ બનેલી છે."</w:t>
      </w:r>
    </w:p>
    <w:p/>
    <w:p>
      <w:r xmlns:w="http://schemas.openxmlformats.org/wordprocessingml/2006/main">
        <w:t xml:space="preserve">અયૂબ 38:20 કે તમે તેને તેના બંધન સુધી લઈ જાઓ, અને તેના ઘરના રસ્તાઓ જાણશો?</w:t>
      </w:r>
    </w:p>
    <w:p/>
    <w:p>
      <w:r xmlns:w="http://schemas.openxmlformats.org/wordprocessingml/2006/main">
        <w:t xml:space="preserve">ભગવાન અયૂબને સમુદ્રની મર્યાદા અને તેના રહેવાના સ્થળનું સ્થાન સમજાવવા માટે પડકાર આપે છે.</w:t>
      </w:r>
    </w:p>
    <w:p/>
    <w:p>
      <w:r xmlns:w="http://schemas.openxmlformats.org/wordprocessingml/2006/main">
        <w:t xml:space="preserve">1. ભગવાનનું સર્જન: સમુદ્રની ભવ્યતા અને ભવ્યતા</w:t>
      </w:r>
    </w:p>
    <w:p/>
    <w:p>
      <w:r xmlns:w="http://schemas.openxmlformats.org/wordprocessingml/2006/main">
        <w:t xml:space="preserve">2. ઈશ્વરની શક્તિ: તેમનું અગમ્ય જ્ઞાન</w:t>
      </w:r>
    </w:p>
    <w:p/>
    <w:p>
      <w:r xmlns:w="http://schemas.openxmlformats.org/wordprocessingml/2006/main">
        <w:t xml:space="preserve">1. ગીતશાસ્ત્ર 8:3-4 - "જ્યારે હું તમારા સ્વર્ગ, તમારી આંગળીઓના કામ, ચંદ્ર અને તારાઓ, જે તમે સ્થાને સ્થાપિત કર્યા છે, તે ધ્યાનમાં લે છે, ત્યારે માનવજાત શું છે કે તમે તેમને ધ્યાનમાં રાખો છો, મનુષ્યો જેની તમે કાળજી લો છો તેમને માટે?"</w:t>
      </w:r>
    </w:p>
    <w:p/>
    <w:p>
      <w:r xmlns:w="http://schemas.openxmlformats.org/wordprocessingml/2006/main">
        <w:t xml:space="preserve">2. જોબ 36:24-25 - "તેના કામની પ્રશંસા કરવાનું યાદ રાખો, જેની લોકોએ ગીતમાં પ્રશંસા કરી છે. સમગ્ર માનવજાતે તે જોયું છે; માણસો તેને દૂરથી જોવે છે."</w:t>
      </w:r>
    </w:p>
    <w:p/>
    <w:p>
      <w:r xmlns:w="http://schemas.openxmlformats.org/wordprocessingml/2006/main">
        <w:t xml:space="preserve">અયૂબ 38:21 શું તું તે જાણે છે, કારણ કે તે સમયે તારો જન્મ થયો હતો? અથવા કારણ કે તમારા દિવસોની સંખ્યા ઘણી છે?</w:t>
      </w:r>
    </w:p>
    <w:p/>
    <w:p>
      <w:r xmlns:w="http://schemas.openxmlformats.org/wordprocessingml/2006/main">
        <w:t xml:space="preserve">આ પેસેજ પૂછે છે કે શું વાચક બ્રહ્માંડના રહસ્યો જાણે છે, અને જો એમ હોય તો, જો તે તેમની ઉંમરને કારણે અથવા તેમના જ્ઞાનને કારણે છે.</w:t>
      </w:r>
    </w:p>
    <w:p/>
    <w:p>
      <w:r xmlns:w="http://schemas.openxmlformats.org/wordprocessingml/2006/main">
        <w:t xml:space="preserve">1: આપણે ભગવાન સમક્ષ નમ્ર બનવું જોઈએ, કારણ કે તે જ બ્રહ્માંડના રહસ્યો જાણે છે.</w:t>
      </w:r>
    </w:p>
    <w:p/>
    <w:p>
      <w:r xmlns:w="http://schemas.openxmlformats.org/wordprocessingml/2006/main">
        <w:t xml:space="preserve">2: જ્ઞાનની શોધમાં, આપણે યાદ રાખવું જોઈએ કે તે ફક્ત ભગવાન દ્વારા જ આપણે સાચી રીતે સમજી શકીએ છીએ.</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જોબ 38:22 શું તમે બરફના ખજાનામાં પ્રવેશ કર્યો છે? અથવા તમે કરાનો ખજાનો જોયો છે,</w:t>
      </w:r>
    </w:p>
    <w:p/>
    <w:p>
      <w:r xmlns:w="http://schemas.openxmlformats.org/wordprocessingml/2006/main">
        <w:t xml:space="preserve">પેસેજ પ્રકૃતિ પર ભગવાનની શક્તિ અને બરફ અને કરા બનાવવા અને સંગ્રહિત કરવાની તેમની ક્ષમતા વિશે બોલે છે.</w:t>
      </w:r>
    </w:p>
    <w:p/>
    <w:p>
      <w:r xmlns:w="http://schemas.openxmlformats.org/wordprocessingml/2006/main">
        <w:t xml:space="preserve">1: ભગવાન સર્વશક્તિમાન સર્જનહાર છે જે દરેક વસ્તુ પર સત્તા ધરાવે છે, પ્રકૃતિના તત્વો પણ.</w:t>
      </w:r>
    </w:p>
    <w:p/>
    <w:p>
      <w:r xmlns:w="http://schemas.openxmlformats.org/wordprocessingml/2006/main">
        <w:t xml:space="preserve">2: અરાજકતા અને વિનાશ વચ્ચે પણ ભગવાન હંમેશા નિયંત્રણમાં છે.</w:t>
      </w:r>
    </w:p>
    <w:p/>
    <w:p>
      <w:r xmlns:w="http://schemas.openxmlformats.org/wordprocessingml/2006/main">
        <w:t xml:space="preserve">1: ગીતશાસ્ત્ર 147:16-17 - તે ઊનની જેમ બરફ મોકલે છે: તે રાખની જેમ ખડખડાટને વિખેરી નાખે છે. તે તેના બરફને છીણીની જેમ બહાર કાઢે છે: તેની ઠંડી સામે કોણ ટકી શકે?</w:t>
      </w:r>
    </w:p>
    <w:p/>
    <w:p>
      <w:r xmlns:w="http://schemas.openxmlformats.org/wordprocessingml/2006/main">
        <w:t xml:space="preserve">2: યશાયાહ 55:10-11 - કેમ કે જેમ વરસાદ પડે છે, અને આકાશમાંથી બરફ પડે છે, અને તે ત્યાં પાછો આવતો નથી, પરંતુ પૃથ્વીને પાણી આપે છે, અને તેને ઉગાડે છે અને કળી બનાવે છે, જેથી તે વાવનારને બીજ આપે, અને ખાનારને બ્રેડ: મારા મુખમાંથી નીકળેલો મારો શબ્દ તે જ રહેશે: તે મારી પાસે રદબાતલ પાછો આવશે નહીં, પરંતુ તે મારી ઈચ્છા પ્રમાણે પૂર્ણ કરશે, અને મેં તેને મોકલેલ વસ્તુમાં તે સફળ થશે.</w:t>
      </w:r>
    </w:p>
    <w:p/>
    <w:p>
      <w:r xmlns:w="http://schemas.openxmlformats.org/wordprocessingml/2006/main">
        <w:t xml:space="preserve">જોબ 38:23 જે મેં મુશ્કેલીના સમય સામે, યુદ્ધ અને યુદ્ધના દિવસ સામે સાચવી રાખ્યું છે?</w:t>
      </w:r>
    </w:p>
    <w:p/>
    <w:p>
      <w:r xmlns:w="http://schemas.openxmlformats.org/wordprocessingml/2006/main">
        <w:t xml:space="preserve">પરમેશ્વરે મુશ્કેલી, યુદ્ધ અને યુદ્ધનો ખાસ સમય નક્કી કર્યો છે.</w:t>
      </w:r>
    </w:p>
    <w:p/>
    <w:p>
      <w:r xmlns:w="http://schemas.openxmlformats.org/wordprocessingml/2006/main">
        <w:t xml:space="preserve">1. સમય મુશ્કેલ હોય ત્યારે પણ ભગવાન હંમેશા નિયંત્રણમાં હોય છે.</w:t>
      </w:r>
    </w:p>
    <w:p/>
    <w:p>
      <w:r xmlns:w="http://schemas.openxmlformats.org/wordprocessingml/2006/main">
        <w:t xml:space="preserve">2. યાદ રાખો કે મુશ્કેલી, યુદ્ધ અને યુદ્ધ સમયે ભગવાન અંતિમ રક્ષક છે.</w:t>
      </w:r>
    </w:p>
    <w:p/>
    <w:p>
      <w:r xmlns:w="http://schemas.openxmlformats.org/wordprocessingml/2006/main">
        <w:t xml:space="preserve">1.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ગીતશાસ્ત્ર 46:1 - ભગવાન આપણું આશ્રય અને શક્તિ છે, મુશ્કેલીમાં હંમેશા હાજર રહેનાર સહાયક છે.</w:t>
      </w:r>
    </w:p>
    <w:p/>
    <w:p>
      <w:r xmlns:w="http://schemas.openxmlformats.org/wordprocessingml/2006/main">
        <w:t xml:space="preserve">અયૂબ 38:24 પૂર્વના પવનને પૃથ્વી પર વિખેરનાર પ્રકાશ કયા માર્ગે વિભાજીત થાય છે?</w:t>
      </w:r>
    </w:p>
    <w:p/>
    <w:p>
      <w:r xmlns:w="http://schemas.openxmlformats.org/wordprocessingml/2006/main">
        <w:t xml:space="preserve">ભગવાન અયૂબને પૂછે છે કે પૂર્વનો પવન પૃથ્વી પર કેવી રીતે ફેલાય છે.</w:t>
      </w:r>
    </w:p>
    <w:p/>
    <w:p>
      <w:r xmlns:w="http://schemas.openxmlformats.org/wordprocessingml/2006/main">
        <w:t xml:space="preserve">1. ભગવાનની શક્તિ અને શાણપણ: સર્જનની ભવ્યતાનું અન્વેષણ</w:t>
      </w:r>
    </w:p>
    <w:p/>
    <w:p>
      <w:r xmlns:w="http://schemas.openxmlformats.org/wordprocessingml/2006/main">
        <w:t xml:space="preserve">2. અદ્રશ્યને સમજવું: કુદરતી વિશ્વના અજાયબીઓને સ્વીકારવું</w:t>
      </w:r>
    </w:p>
    <w:p/>
    <w:p>
      <w:r xmlns:w="http://schemas.openxmlformats.org/wordprocessingml/2006/main">
        <w:t xml:space="preserve">1. ગીતશાસ્ત્ર 104:10-13 - તે ઝરણાંઓને ખીણોમાં મોકલે છે, જે ટેકરીઓ વચ્ચે વહે છે.</w:t>
      </w:r>
    </w:p>
    <w:p/>
    <w:p>
      <w:r xmlns:w="http://schemas.openxmlformats.org/wordprocessingml/2006/main">
        <w:t xml:space="preserve">2. સભાશિક્ષક 11:5 - જેમ તમે પવનનો માર્ગ જાણતા નથી, અથવા માતાના ગર્ભાશયમાં શરીર કેવી રીતે રચાય છે તે જાણતા નથી, તેથી તમે બધી વસ્તુઓના નિર્માતા, ભગવાનના કાર્યને સમજી શકતા નથી.</w:t>
      </w:r>
    </w:p>
    <w:p/>
    <w:p>
      <w:r xmlns:w="http://schemas.openxmlformats.org/wordprocessingml/2006/main">
        <w:t xml:space="preserve">અયૂબ 38:25 જેમણે પાણીના વહેણ માટે જળપ્રવાહને વિભાજિત કર્યો છે, અથવા વીજળીના ગર્જના માટે માર્ગ બનાવ્યો છે;</w:t>
      </w:r>
    </w:p>
    <w:p/>
    <w:p>
      <w:r xmlns:w="http://schemas.openxmlformats.org/wordprocessingml/2006/main">
        <w:t xml:space="preserve">આ પેસેજ પ્રકૃતિની શક્તિને નિયંત્રિત કરવા માટે ભગવાનની શક્તિની વાત કરે છે.</w:t>
      </w:r>
    </w:p>
    <w:p/>
    <w:p>
      <w:r xmlns:w="http://schemas.openxmlformats.org/wordprocessingml/2006/main">
        <w:t xml:space="preserve">1: ભગવાન પ્રકૃતિની શક્તિ પર સત્તા ધરાવે છે, અને આ આપણને ભગવાનની શક્તિ અને સાર્વભૌમત્વની યાદ અપાવે છે.</w:t>
      </w:r>
    </w:p>
    <w:p/>
    <w:p>
      <w:r xmlns:w="http://schemas.openxmlformats.org/wordprocessingml/2006/main">
        <w:t xml:space="preserve">2: ઈશ્વરની શક્તિ અને સાર્વભૌમત્વ દ્વારા, તે આપણને તોફાનો અને મુશ્કેલીઓ વચ્ચે શક્તિ અને હિંમત આપવાની શક્તિ ધરાવે છે.</w:t>
      </w:r>
    </w:p>
    <w:p/>
    <w:p>
      <w:r xmlns:w="http://schemas.openxmlformats.org/wordprocessingml/2006/main">
        <w:t xml:space="preserve">1: ગીતશાસ્ત્ર 30:5 - કેમ કે તેનો ક્રોધ એક ક્ષણ પણ ટકી રહે છે; તેની તરફેણમાં જીવન છે: રડવું એક રાત સુધી ટકી શકે છે, પરંતુ આનંદ સવારે આવે છે.</w:t>
      </w:r>
    </w:p>
    <w:p/>
    <w:p>
      <w:r xmlns:w="http://schemas.openxmlformats.org/wordprocessingml/2006/main">
        <w:t xml:space="preserve">2: યશાયાહ 40:28-31 - શું તમે જાણતા નથી? શું તેં સાંભળ્યું નથી કે સનાતન ઈશ્વર, યહોવા, પૃથ્વીના છેડાના સર્જનહાર, બેહોશ થતો નથી, થાકતો નથી? તેની સમજણની કોઈ શોધ નથી. તે મૂર્છિતને શક્તિ આપે છે; અને જેની પાસે શક્તિ નથી તેઓને તે શક્તિ વધારે છે. યુવાનો પણ બેહોશ થઈ જશે અને થાકી જશે, અને જુવાન માણસો સાવ પડી જશે; પણ જેઓ યહોવાની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જોબ 38:26 પૃથ્વી પર વરસાદ વરસાવવા માટે, જ્યાં કોઈ માણસ નથી; રણમાં, જ્યાં કોઈ માણસ નથી;</w:t>
      </w:r>
    </w:p>
    <w:p/>
    <w:p>
      <w:r xmlns:w="http://schemas.openxmlformats.org/wordprocessingml/2006/main">
        <w:t xml:space="preserve">જ્યાં કોઈ માણસ હાજર ન હોય ત્યાં પણ ભગવાન વરસાદ પડાવવા સક્ષમ છે.</w:t>
      </w:r>
    </w:p>
    <w:p/>
    <w:p>
      <w:r xmlns:w="http://schemas.openxmlformats.org/wordprocessingml/2006/main">
        <w:t xml:space="preserve">1. ભગવાનની સાર્વભૌમત્વ: પ્રકૃતિને નિયંત્રિત કરવા માટે સર્વશક્તિમાનની શક્તિ</w:t>
      </w:r>
    </w:p>
    <w:p/>
    <w:p>
      <w:r xmlns:w="http://schemas.openxmlformats.org/wordprocessingml/2006/main">
        <w:t xml:space="preserve">2. ભગવાનની જોગવાઈ: સર્જકના અવિશ્વસનીય પ્રેમનો અનુભવ કરવો</w:t>
      </w:r>
    </w:p>
    <w:p/>
    <w:p>
      <w:r xmlns:w="http://schemas.openxmlformats.org/wordprocessingml/2006/main">
        <w:t xml:space="preserve">1. ગીતશાસ્ત્ર 24:1 - પૃથ્વી ભગવાનની છે, અને તેની સંપૂર્ણતા; વિશ્વ, અને તેઓ જે તેમાં રહે છે.</w:t>
      </w:r>
    </w:p>
    <w:p/>
    <w:p>
      <w:r xmlns:w="http://schemas.openxmlformats.org/wordprocessingml/2006/main">
        <w:t xml:space="preserve">2. મેથ્યુ 5:45 - જેથી તમે તમારા સ્વર્ગમાંના પિતાના બાળકો બનો: કારણ કે તે તેના સૂર્યને દુષ્ટ અને સારા પર ઉગાડે છે, અને ન્યાયી અને અન્યાયી પર વરસાદ મોકલે છે.</w:t>
      </w:r>
    </w:p>
    <w:p/>
    <w:p>
      <w:r xmlns:w="http://schemas.openxmlformats.org/wordprocessingml/2006/main">
        <w:t xml:space="preserve">જોબ 38:27 ઉજ્જડ અને ઉજ્જડ જમીનને સંતોષવા માટે; અને કોમળ જડીબુટ્ટીની કળીને આગળ વધવા માટે?</w:t>
      </w:r>
    </w:p>
    <w:p/>
    <w:p>
      <w:r xmlns:w="http://schemas.openxmlformats.org/wordprocessingml/2006/main">
        <w:t xml:space="preserve">આ માર્ગ નિર્જન અને ઉજ્જડ સ્થળોમાંથી જીવન લાવવાની ઈશ્વરની શક્તિની વાત કરે છે.</w:t>
      </w:r>
    </w:p>
    <w:p/>
    <w:p>
      <w:r xmlns:w="http://schemas.openxmlformats.org/wordprocessingml/2006/main">
        <w:t xml:space="preserve">1: ભગવાન સૌથી અસંભવિત સ્થાનોમાંથી જીવન લાવી શકે છે - જોબ 38:27</w:t>
      </w:r>
    </w:p>
    <w:p/>
    <w:p>
      <w:r xmlns:w="http://schemas.openxmlformats.org/wordprocessingml/2006/main">
        <w:t xml:space="preserve">2: ભગવાનની શક્તિ રાખમાંથી સુંદરતા લાવી શકે છે - યશાયાહ 61:3</w:t>
      </w:r>
    </w:p>
    <w:p/>
    <w:p>
      <w:r xmlns:w="http://schemas.openxmlformats.org/wordprocessingml/2006/main">
        <w:t xml:space="preserve">1: ગીતશાસ્ત્ર 104:14 - તે પશુઓ માટે ઘાસ ઉગાડે છે, અને માણસની સેવા માટે વનસ્પતિ ઉગાડે છે.</w:t>
      </w:r>
    </w:p>
    <w:p/>
    <w:p>
      <w:r xmlns:w="http://schemas.openxmlformats.org/wordprocessingml/2006/main">
        <w:t xml:space="preserve">2:2 કોરીંથી 1:3-4 - આપણા પ્રભુ ઈસુ ખ્રિસ્તના ઈશ્વર અને પિતા, દયાના પિતા અને સર્વ દિલાસાના ઈશ્વરને ધન્ય થાઓ, જેઓ આપણી બધી વિપત્તિઓમાં આપણને દિલાસો આપે છે, જેથી આપણે જેઓને દિલાસો આપી શકીએ. કોઈપણ દુ:ખમાં હોય, જે દિલાસોથી આપણે પોતે ઈશ્વર દ્વારા દિલાસો મેળવીએ છીએ.</w:t>
      </w:r>
    </w:p>
    <w:p/>
    <w:p>
      <w:r xmlns:w="http://schemas.openxmlformats.org/wordprocessingml/2006/main">
        <w:t xml:space="preserve">જોબ 38:28 શું વરસાદનો કોઈ પિતા છે? અથવા ઝાકળના ટીપાં કોણે જન્મ્યા છે?</w:t>
      </w:r>
    </w:p>
    <w:p/>
    <w:p>
      <w:r xmlns:w="http://schemas.openxmlformats.org/wordprocessingml/2006/main">
        <w:t xml:space="preserve">ભગવાન અયૂબની પ્રાકૃતિક જગતની સમજ પર સવાલ ઉઠાવે છે, તેને બ્રહ્માંડની જટિલતા અને સર્જકની શક્તિને ધ્યાનમાં લેવા પડકાર ફેંકે છે.</w:t>
      </w:r>
    </w:p>
    <w:p/>
    <w:p>
      <w:r xmlns:w="http://schemas.openxmlformats.org/wordprocessingml/2006/main">
        <w:t xml:space="preserve">1: આપણને ભગવાનની શક્તિ અને જટિલતાને અને બ્રહ્માંડના તમામ પાસાઓ પરના તેના અંતિમ નિયંત્રણને ઓળખવા માટે કહેવામાં આવે છે.</w:t>
      </w:r>
    </w:p>
    <w:p/>
    <w:p>
      <w:r xmlns:w="http://schemas.openxmlformats.org/wordprocessingml/2006/main">
        <w:t xml:space="preserve">2: આપણે ભગવાનનો ડર રાખવો જોઈએ, જેણે એક જટિલ અને શક્તિશાળી બ્રહ્માંડ બનાવ્યું છે, અને જેની શક્તિ આપણા પોતાના કરતા ઉપર છે.</w:t>
      </w:r>
    </w:p>
    <w:p/>
    <w:p>
      <w:r xmlns:w="http://schemas.openxmlformats.org/wordprocessingml/2006/main">
        <w:t xml:space="preserve">1: ગીતશાસ્ત્ર 19:1-4 - આકાશ ભગવાનનો મહિમા જાહેર કરે છે, અને ઉપરનું આકાશ તેની હસ્તકલા જાહેર કરે છે.</w:t>
      </w:r>
    </w:p>
    <w:p/>
    <w:p>
      <w:r xmlns:w="http://schemas.openxmlformats.org/wordprocessingml/2006/main">
        <w:t xml:space="preserve">2: રોમનો 1:20 - તેના અદ્રશ્ય લક્ષણો માટે, એટલે કે, તેની શાશ્વત શક્તિ અને દૈવી સ્વભાવ, વિશ્વની રચના પછીથી, જે વસ્તુઓ બનાવવામાં આવી છે તેમાં સ્પષ્ટપણે જોવામાં આવે છે.</w:t>
      </w:r>
    </w:p>
    <w:p/>
    <w:p>
      <w:r xmlns:w="http://schemas.openxmlformats.org/wordprocessingml/2006/main">
        <w:t xml:space="preserve">જોબ 38:29 કોના ગર્ભમાંથી બરફ નીકળ્યો? અને સ્વર્ગનો હિમ, કોણે તેને લિંગ કર્યું છે?</w:t>
      </w:r>
    </w:p>
    <w:p/>
    <w:p>
      <w:r xmlns:w="http://schemas.openxmlformats.org/wordprocessingml/2006/main">
        <w:t xml:space="preserve">જોબનો આ માર્ગ પૂછે છે કે સ્વર્ગનો બરફ અને હિમ ક્યાંથી આવે છે.</w:t>
      </w:r>
    </w:p>
    <w:p/>
    <w:p>
      <w:r xmlns:w="http://schemas.openxmlformats.org/wordprocessingml/2006/main">
        <w:t xml:space="preserve">1. ઈશ્વરની શક્તિ અને સર્જન: જોબ 38:29 પર એક નજર</w:t>
      </w:r>
    </w:p>
    <w:p/>
    <w:p>
      <w:r xmlns:w="http://schemas.openxmlformats.org/wordprocessingml/2006/main">
        <w:t xml:space="preserve">2. કુદરતના અજાયબીઓ: જોબ પર પ્રતિબિંબ 38:29</w:t>
      </w:r>
    </w:p>
    <w:p/>
    <w:p>
      <w:r xmlns:w="http://schemas.openxmlformats.org/wordprocessingml/2006/main">
        <w:t xml:space="preserve">1. ઉત્પત્તિ 1:1-31, ભગવાન પૃથ્વી અને તેમાંની દરેક વસ્તુનું સર્જન કરે છે.</w:t>
      </w:r>
    </w:p>
    <w:p/>
    <w:p>
      <w:r xmlns:w="http://schemas.openxmlformats.org/wordprocessingml/2006/main">
        <w:t xml:space="preserve">2. ઇસાઇઆહ 55:9-11, ભગવાનની યોજનાઓ આપણા કરતાં ઊંચી છે અને તે તેમને અમલમાં મૂકશે.</w:t>
      </w:r>
    </w:p>
    <w:p/>
    <w:p>
      <w:r xmlns:w="http://schemas.openxmlformats.org/wordprocessingml/2006/main">
        <w:t xml:space="preserve">અયૂબ 38:30 પથ્થરની જેમ પાણી છુપાયેલું છે, અને ઊંડાણનો ચહેરો થીજી ગયો છે.</w:t>
      </w:r>
    </w:p>
    <w:p/>
    <w:p>
      <w:r xmlns:w="http://schemas.openxmlformats.org/wordprocessingml/2006/main">
        <w:t xml:space="preserve">ભગવાન વર્ણવે છે કે કેવી રીતે પાણી છુપાયેલું છે અને ઊંડાનો ચહેરો સ્થિર છે.</w:t>
      </w:r>
    </w:p>
    <w:p/>
    <w:p>
      <w:r xmlns:w="http://schemas.openxmlformats.org/wordprocessingml/2006/main">
        <w:t xml:space="preserve">1. સર્જનમાં ભગવાનનું શાણપણ</w:t>
      </w:r>
    </w:p>
    <w:p/>
    <w:p>
      <w:r xmlns:w="http://schemas.openxmlformats.org/wordprocessingml/2006/main">
        <w:t xml:space="preserve">2. કુદરત પર ભગવાનની શક્તિ</w:t>
      </w:r>
    </w:p>
    <w:p/>
    <w:p>
      <w:r xmlns:w="http://schemas.openxmlformats.org/wordprocessingml/2006/main">
        <w:t xml:space="preserve">1. ગીતશાસ્ત્ર 104:1-4 - હે મારા આત્મા, પ્રભુને આશીર્વાદ આપો! હે યહોવા મારા ઈશ્વર, તમે બહુ મહાન છો! તમે વૈભવ અને ભવ્યતાથી સજ્જ છો, તમારી જાતને વસ્ત્રોથી પ્રકાશથી ઢાંકી દીધી છે, તંબુની જેમ આકાશને લંબાવ્યું છે. તે પાણી પર તેની ચેમ્બરના બીમ મૂકે છે; તે વાદળોને પોતાનો રથ બનાવે છે; તે પવનની પાંખો પર સવારી કરે છે;</w:t>
      </w:r>
    </w:p>
    <w:p/>
    <w:p>
      <w:r xmlns:w="http://schemas.openxmlformats.org/wordprocessingml/2006/main">
        <w:t xml:space="preserve">2. યશાયાહ 40:12 - કોણે પોતાના હાથના પોલાણમાં પાણીને માપ્યું છે અને આકાશને ગાળો વડે ચિહ્નિત કર્યું છે, પૃથ્વીની ધૂળને માપમાં બંધ કરી છે અને પર્વતોને ત્રાજવામાં અને ટેકરીઓને સંતુલનમાં તોલ્યા છે?</w:t>
      </w:r>
    </w:p>
    <w:p/>
    <w:p>
      <w:r xmlns:w="http://schemas.openxmlformats.org/wordprocessingml/2006/main">
        <w:t xml:space="preserve">જોબ 38:31 શું તમે પ્લીઆડેસના મધુર પ્રભાવોને બાંધી શકો છો, અથવા ઓરીયનના બેન્ડને છૂટા કરી શકો છો?</w:t>
      </w:r>
    </w:p>
    <w:p/>
    <w:p>
      <w:r xmlns:w="http://schemas.openxmlformats.org/wordprocessingml/2006/main">
        <w:t xml:space="preserve">જોબમાંથી આ પેસેજ પ્રશ્ન કરે છે કે શું માનવજાત પાસે પ્લેઇડ્સ અને ઓરિઓનના તારાઓને નિયંત્રિત અથવા પ્રભાવિત કરવાની શક્તિ છે.</w:t>
      </w:r>
    </w:p>
    <w:p/>
    <w:p>
      <w:r xmlns:w="http://schemas.openxmlformats.org/wordprocessingml/2006/main">
        <w:t xml:space="preserve">1. ભગવાનને શરણાગતિ: સ્વર્ગના ચહેરામાં આપણી શક્તિહીનતાને ઓળખવી</w:t>
      </w:r>
    </w:p>
    <w:p/>
    <w:p>
      <w:r xmlns:w="http://schemas.openxmlformats.org/wordprocessingml/2006/main">
        <w:t xml:space="preserve">2. ભગવાનની યોજનામાં વિશ્વાસ: બ્રહ્માંડમાં આપણું સ્થાન સમજવું</w:t>
      </w:r>
    </w:p>
    <w:p/>
    <w:p>
      <w:r xmlns:w="http://schemas.openxmlformats.org/wordprocessingml/2006/main">
        <w:t xml:space="preserve">1. યર્મિયા 10:23-24 - "હે પ્રભુ, હું જાણું છું કે માણસનો માર્ગ તેના પોતાનામાં નથી: તે માણસમાં નથી કે જે તેના પગલાને દિશામાન કરવા માટે ચાલે."</w:t>
      </w:r>
    </w:p>
    <w:p/>
    <w:p>
      <w:r xmlns:w="http://schemas.openxmlformats.org/wordprocessingml/2006/main">
        <w:t xml:space="preserve">2. ગીતશાસ્ત્ર 19:1-4 - "આકાશ ભગવાનનો મહિમા જાહેર કરે છે; અને આકાશ તેના હાથવણાટને દર્શાવે છે."</w:t>
      </w:r>
    </w:p>
    <w:p/>
    <w:p>
      <w:r xmlns:w="http://schemas.openxmlformats.org/wordprocessingml/2006/main">
        <w:t xml:space="preserve">અયૂબ 38:32 શું તું માઝારોથને તેની મોસમમાં જન્મ આપી શકે છે? અથવા તમે આર્ક્ટુરસને તેના પુત્રો સાથે માર્ગદર્શન આપી શકો છો?</w:t>
      </w:r>
    </w:p>
    <w:p/>
    <w:p>
      <w:r xmlns:w="http://schemas.openxmlformats.org/wordprocessingml/2006/main">
        <w:t xml:space="preserve">ભગવાન જોબને પડકાર આપે છે કે મઝારોથ, તારાઓના નક્ષત્રને તેની મોસમમાં બહાર લાવે અને આર્ક્ટુરસ, એક તારાને તેના પુત્રો સાથે માર્ગદર્શન આપે.</w:t>
      </w:r>
    </w:p>
    <w:p/>
    <w:p>
      <w:r xmlns:w="http://schemas.openxmlformats.org/wordprocessingml/2006/main">
        <w:t xml:space="preserve">1. ભગવાનના પરફેક્ટ ટાઈમિંગ પર વિશ્વાસ કરવાનું શીખવું</w:t>
      </w:r>
    </w:p>
    <w:p/>
    <w:p>
      <w:r xmlns:w="http://schemas.openxmlformats.org/wordprocessingml/2006/main">
        <w:t xml:space="preserve">2. ભગવાનની આગેવાની અનુસરવામાં ધીરજનું મૂલ્ય</w:t>
      </w:r>
    </w:p>
    <w:p/>
    <w:p>
      <w:r xmlns:w="http://schemas.openxmlformats.org/wordprocessingml/2006/main">
        <w:t xml:space="preserve">1. ગીતશાસ્ત્ર 25:4-5 - "મને તમારા માર્ગો બતાવો, હે ભગવાન, મને તમારા માર્ગો શીખવો; મને તમારા સત્યમાં માર્ગદર્શન આપો અને મને શીખવો, કારણ કે તમે મારા તારણહાર ભગવાન છો, અને મારી આશા આખો દિવસ તમારામાં છે."</w:t>
      </w:r>
    </w:p>
    <w:p/>
    <w:p>
      <w:r xmlns:w="http://schemas.openxmlformats.org/wordprocessingml/2006/main">
        <w:t xml:space="preserve">2. 1 પીટર 5:7 - "તમારી બધી ચિંતા તેના પર નાખો કારણ કે તે તમારી સંભાળ રાખે છે."</w:t>
      </w:r>
    </w:p>
    <w:p/>
    <w:p>
      <w:r xmlns:w="http://schemas.openxmlformats.org/wordprocessingml/2006/main">
        <w:t xml:space="preserve">અયૂબ 38:33 શું તમે સ્વર્ગના નિયમો જાણો છો? શું તમે પૃથ્વી પર તેનું પ્રભુત્વ સ્થાપિત કરી શકશો?</w:t>
      </w:r>
    </w:p>
    <w:p/>
    <w:p>
      <w:r xmlns:w="http://schemas.openxmlformats.org/wordprocessingml/2006/main">
        <w:t xml:space="preserve">આ પેસેજ પૂછે છે કે શું આપણે સ્વર્ગના નિયમોને સમજી શકીએ છીએ અને તેને પૃથ્વી પર અમલમાં મૂકી શકીએ છીએ.</w:t>
      </w:r>
    </w:p>
    <w:p/>
    <w:p>
      <w:r xmlns:w="http://schemas.openxmlformats.org/wordprocessingml/2006/main">
        <w:t xml:space="preserve">1. સ્વર્ગના નિયમો અને આપણા જીવન માટે તેમના અસરોને સમજવું</w:t>
      </w:r>
    </w:p>
    <w:p/>
    <w:p>
      <w:r xmlns:w="http://schemas.openxmlformats.org/wordprocessingml/2006/main">
        <w:t xml:space="preserve">2. સ્વર્ગના નિયમો અનુસાર જીવવાનું શીખવું</w:t>
      </w:r>
    </w:p>
    <w:p/>
    <w:p>
      <w:r xmlns:w="http://schemas.openxmlformats.org/wordprocessingml/2006/main">
        <w:t xml:space="preserve">1. ગીતશાસ્ત્ર 119:89-90 - હંમેશ માટે, હે ભગવાન, તમારો શબ્દ સ્વર્ગમાં સ્થાયી થયો છે. તમારી વફાદારી બધી પેઢીઓ સુધી ટકી રહે છે; તમે પૃથ્વીની સ્થાપના કરી, અને તે રહે છે.</w:t>
      </w:r>
    </w:p>
    <w:p/>
    <w:p>
      <w:r xmlns:w="http://schemas.openxmlformats.org/wordprocessingml/2006/main">
        <w:t xml:space="preserve">2. મેથ્યુ 5:17-18 - એવું ન વિચારો કે હું કાયદો અથવા પ્રબોધકોને નાબૂદ કરવા આવ્યો છું; હું તેમને નાબૂદ કરવા નથી આવ્યો પરંતુ તેમને પૂરો કરવા આવ્યો છું. કેમ કે હું તમને સાચે જ કહું છું કે જ્યાં સુધી સ્વર્ગ અને પૃથ્વી જતી ન થાય ત્યાં સુધી નિયમમાંથી એક પણ ટપકું નહિ, એક ટપકું પણ નહિ જાય.</w:t>
      </w:r>
    </w:p>
    <w:p/>
    <w:p>
      <w:r xmlns:w="http://schemas.openxmlformats.org/wordprocessingml/2006/main">
        <w:t xml:space="preserve">અયૂબ 38:34 શું તું તારો અવાજ વાદળો સુધી ઊંચો કરી શકે છે, જેથી પુષ્કળ પાણી તને ઢાંકી શકે?</w:t>
      </w:r>
    </w:p>
    <w:p/>
    <w:p>
      <w:r xmlns:w="http://schemas.openxmlformats.org/wordprocessingml/2006/main">
        <w:t xml:space="preserve">આ પેસેજ કુદરતી વિશ્વ પર ભગવાનની શક્તિ વિશે વાત કરે છે અને તે કેવી રીતે કોઈને આવરી લેવા માટે પાણીની વિપુલતા લાવી શકે છે.</w:t>
      </w:r>
    </w:p>
    <w:p/>
    <w:p>
      <w:r xmlns:w="http://schemas.openxmlformats.org/wordprocessingml/2006/main">
        <w:t xml:space="preserve">1: ભગવાનની શક્તિ કોઈપણ તોફાન કરતાં મોટી છે - ગીતશાસ્ત્ર 29:10-11</w:t>
      </w:r>
    </w:p>
    <w:p/>
    <w:p>
      <w:r xmlns:w="http://schemas.openxmlformats.org/wordprocessingml/2006/main">
        <w:t xml:space="preserve">2: ભગવાન આપણી જરૂરિયાતો પૂરી પાડે છે - મેથ્યુ 6:25-34</w:t>
      </w:r>
    </w:p>
    <w:p/>
    <w:p>
      <w:r xmlns:w="http://schemas.openxmlformats.org/wordprocessingml/2006/main">
        <w:t xml:space="preserve">1: ગીતશાસ્ત્ર 29:10-11 - ભગવાન પૂર પર સિંહાસન પર બિરાજમાન છે; ભગવાન હંમેશ માટે રાજા તરીકે બિરાજમાન છે. ભગવાન તેમના લોકોને શક્તિ આપે! પ્રભુ તેમના લોકોને શાંતિ આપે!</w:t>
      </w:r>
    </w:p>
    <w:p/>
    <w:p>
      <w:r xmlns:w="http://schemas.openxmlformats.org/wordprocessingml/2006/main">
        <w:t xml:space="preserve">2: મેથ્યુ 6:25-34 - તેથી હું તમને કહું છું, તમારા જીવનની ચિંતા કરશો નહીં કે તમે શું ખાશો કે પીશો; અથવા તમારા શરીર વિશે, તમે શું પહેરશો. શું જીવન ખોરાક કરતાં અને શરીર કપડાં કરતાં વધારે નથી? હવાના પક્ષીઓને જુઓ; તેઓ વાવતા નથી, લણતા નથી અથવા કોઠારમાં સંગ્રહ કરતા નથી, અને છતાં તમારા સ્વર્ગીય પિતા તેમને ખવડાવે છે. શું તમે તેમના કરતાં વધુ મૂલ્યવાન નથી? શું તમારામાંથી કોઈ ચિંતા કરીને તમારા જીવનમાં એક કલાક ઉમેરી શકે છે?</w:t>
      </w:r>
    </w:p>
    <w:p/>
    <w:p>
      <w:r xmlns:w="http://schemas.openxmlformats.org/wordprocessingml/2006/main">
        <w:t xml:space="preserve">અયૂબ 38:35 શું તું વીજળી મોકલી શકે કે તેઓ જઈને તને કહી શકે કે, અમે અહીં છીએ?</w:t>
      </w:r>
    </w:p>
    <w:p/>
    <w:p>
      <w:r xmlns:w="http://schemas.openxmlformats.org/wordprocessingml/2006/main">
        <w:t xml:space="preserve">આ પેસેજ મદદ માટે કોલનો જવાબ આપવા માટે વીજળી મોકલવાની ઈશ્વરની શક્તિની વાત કરે છે.</w:t>
      </w:r>
    </w:p>
    <w:p/>
    <w:p>
      <w:r xmlns:w="http://schemas.openxmlformats.org/wordprocessingml/2006/main">
        <w:t xml:space="preserve">1. ભગવાન હંમેશા અમારી સાથે છે અને મદદ માટે અમારા કોલનો જવાબ આપવા તૈયાર છે.</w:t>
      </w:r>
    </w:p>
    <w:p/>
    <w:p>
      <w:r xmlns:w="http://schemas.openxmlformats.org/wordprocessingml/2006/main">
        <w:t xml:space="preserve">2. આપણે હંમેશા ઈશ્વરની શક્તિને ઓળખવા અને વિશ્વાસ કરવા તૈયાર રહેવું જોઈએ.</w:t>
      </w:r>
    </w:p>
    <w:p/>
    <w:p>
      <w:r xmlns:w="http://schemas.openxmlformats.org/wordprocessingml/2006/main">
        <w:t xml:space="preserve">1. ગીતશાસ્ત્ર 18:14 તેણે આકાશમાંથી વીજળી પાડી; સમુદ્રની ઊંડાઈ ખુલ્લી પડી.</w:t>
      </w:r>
    </w:p>
    <w:p/>
    <w:p>
      <w:r xmlns:w="http://schemas.openxmlformats.org/wordprocessingml/2006/main">
        <w:t xml:space="preserve">2. યશાયાહ 40:28 શું તમે નથી જાણતા? તમે સાંભળ્યું નથી? ભગવાન શાશ્વત ભગવાન છે, પૃથ્વીના છેડાના સર્જક છે. તે થાકેલા કે કંટાળી જશે નહીં, અને તેની સમજણ કોઈ સમજી શકશે નહીં.</w:t>
      </w:r>
    </w:p>
    <w:p/>
    <w:p>
      <w:r xmlns:w="http://schemas.openxmlformats.org/wordprocessingml/2006/main">
        <w:t xml:space="preserve">અયૂબ 38:36 અંદરના ભાગમાં જ્ઞાન કોણે મૂક્યું છે? અથવા કોણે હૃદયને સમજણ આપી છે?</w:t>
      </w:r>
    </w:p>
    <w:p/>
    <w:p>
      <w:r xmlns:w="http://schemas.openxmlformats.org/wordprocessingml/2006/main">
        <w:t xml:space="preserve">અયૂબની આ કલમ પૂછે છે કે કોણે હૃદયને શાણપણ અને સમજણ આપી છે.</w:t>
      </w:r>
    </w:p>
    <w:p/>
    <w:p>
      <w:r xmlns:w="http://schemas.openxmlformats.org/wordprocessingml/2006/main">
        <w:t xml:space="preserve">1. "શાણપણની શક્તિ: તમારા જીવનને સમૃદ્ધ બનાવવા માટે સમજણનો ઉપયોગ કેવી રીતે કરવો"</w:t>
      </w:r>
    </w:p>
    <w:p/>
    <w:p>
      <w:r xmlns:w="http://schemas.openxmlformats.org/wordprocessingml/2006/main">
        <w:t xml:space="preserve">2. "આંતરિક શાણપણનું રહસ્ય: સમજણ ક્યાંથી આવે છે?"</w:t>
      </w:r>
    </w:p>
    <w:p/>
    <w:p>
      <w:r xmlns:w="http://schemas.openxmlformats.org/wordprocessingml/2006/main">
        <w:t xml:space="preserve">1. નીતિવચનો 3:13-18 - "જેને શાણપણ મળે છે અને જે સમજણ મેળવે છે તે ધન્ય છે, ...કેમ કે તેનો લાભ ચાંદીના નફા કરતાં અને તેનો નફો સોના કરતાં વધુ સારો છે."</w:t>
      </w:r>
    </w:p>
    <w:p/>
    <w:p>
      <w:r xmlns:w="http://schemas.openxmlformats.org/wordprocessingml/2006/main">
        <w:t xml:space="preserve">2. જેમ્સ 1:5 - "જો તમારામાંના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અયૂબ 38:37 શાણપણમાં વાદળોને કોણ ગણી શકે? અથવા સ્વર્ગની બોટલ કોણ રહી શકે છે,</w:t>
      </w:r>
    </w:p>
    <w:p/>
    <w:p>
      <w:r xmlns:w="http://schemas.openxmlformats.org/wordprocessingml/2006/main">
        <w:t xml:space="preserve">આ શ્લોક ઈશ્વરની શક્તિનો ઉલ્લેખ કરે છે, જેણે વાદળો અને આકાશોનું સર્જન કર્યું છે અને તેનું સંચાલન કર્યું છે.</w:t>
      </w:r>
    </w:p>
    <w:p/>
    <w:p>
      <w:r xmlns:w="http://schemas.openxmlformats.org/wordprocessingml/2006/main">
        <w:t xml:space="preserve">1: ભગવાન નિયંત્રણમાં છે - જોબ 38:37 આપણને આપણા સર્જકની અપાર શક્તિની યાદ અપાવે છે, જે વાદળો અને આકાશને નિયંત્રિત કરી શકે છે.</w:t>
      </w:r>
    </w:p>
    <w:p/>
    <w:p>
      <w:r xmlns:w="http://schemas.openxmlformats.org/wordprocessingml/2006/main">
        <w:t xml:space="preserve">2: ભગવાનનું શાણપણ - જોબ 38:37 આપણને બતાવે છે કે આપણા ભગવાન કેટલા શાણા છે, કારણ કે તે વાદળોની સંખ્યા અને આકાશને નિયંત્રિત કરવામાં સક્ષમ છે.</w:t>
      </w:r>
    </w:p>
    <w:p/>
    <w:p>
      <w:r xmlns:w="http://schemas.openxmlformats.org/wordprocessingml/2006/main">
        <w:t xml:space="preserve">1: યશાયાહ 40:26 - તે તારાઓની સંખ્યા નક્કી કરે છે અને દરેકને નામથી બોલાવે છે.</w:t>
      </w:r>
    </w:p>
    <w:p/>
    <w:p>
      <w:r xmlns:w="http://schemas.openxmlformats.org/wordprocessingml/2006/main">
        <w:t xml:space="preserve">2: ગીતશાસ્ત્ર 147:4 - તે તારાઓની સંખ્યા નક્કી કરે છે અને દરેકને નામથી બોલાવે છે.</w:t>
      </w:r>
    </w:p>
    <w:p/>
    <w:p>
      <w:r xmlns:w="http://schemas.openxmlformats.org/wordprocessingml/2006/main">
        <w:t xml:space="preserve">અયૂબ 38:38 જ્યારે ધૂળ વધીને કઠણ બને છે, અને ગંઠાઇઓ ઝડપથી ફાટી જાય છે?</w:t>
      </w:r>
    </w:p>
    <w:p/>
    <w:p>
      <w:r xmlns:w="http://schemas.openxmlformats.org/wordprocessingml/2006/main">
        <w:t xml:space="preserve">ભગવાન બોલે છે કે કેવી રીતે ધૂળ સખત બની શકે છે અને જ્યારે તેને એકસાથે દબાવવામાં આવે છે ત્યારે તે ગંઠાઇ જાય છે.</w:t>
      </w:r>
    </w:p>
    <w:p/>
    <w:p>
      <w:r xmlns:w="http://schemas.openxmlformats.org/wordprocessingml/2006/main">
        <w:t xml:space="preserve">1. ભગવાનનું સર્જન: કુદરતના ચમત્કારને સમજવું</w:t>
      </w:r>
    </w:p>
    <w:p/>
    <w:p>
      <w:r xmlns:w="http://schemas.openxmlformats.org/wordprocessingml/2006/main">
        <w:t xml:space="preserve">2. મુશ્કેલ સમયમાં વિશ્વાસ: ભગવાનમાં વિશ્વાસ</w:t>
      </w:r>
    </w:p>
    <w:p/>
    <w:p>
      <w:r xmlns:w="http://schemas.openxmlformats.org/wordprocessingml/2006/main">
        <w:t xml:space="preserve">1. ગીતશાસ્ત્ર 104:24 - "હે પ્રભુ, તમારા કાર્યો કેટલાં અનેકગણા છે! તમે તે બધાને શાણપણથી બનાવ્યાં છે: પૃથ્વી તમારી સંપત્તિથી ભરેલી છે."</w:t>
      </w:r>
    </w:p>
    <w:p/>
    <w:p>
      <w:r xmlns:w="http://schemas.openxmlformats.org/wordprocessingml/2006/main">
        <w:t xml:space="preserve">2. જોબ 36:26-27 - "જુઓ, ભગવાન મહાન છે, અને આપણે તેને ઓળખતા નથી, અને તેના વર્ષોની સંખ્યા શોધી શકાતી નથી. કારણ કે તે પાણીના ટીપાંને નાના બનાવે છે: તેઓ વરાળ પ્રમાણે વરસાદ વરસાવે છે. તેમાંથી."</w:t>
      </w:r>
    </w:p>
    <w:p/>
    <w:p>
      <w:r xmlns:w="http://schemas.openxmlformats.org/wordprocessingml/2006/main">
        <w:t xml:space="preserve">જોબ 38:39 શું તું સિંહનો શિકાર કરશે? અથવા યુવાન સિંહોની ભૂખ ભરો,</w:t>
      </w:r>
    </w:p>
    <w:p/>
    <w:p>
      <w:r xmlns:w="http://schemas.openxmlformats.org/wordprocessingml/2006/main">
        <w:t xml:space="preserve">ભગવાન અયૂબને પ્રશ્ન કરે છે કે શું તે જંગલમાં સિંહોને પૂરી પાડી શકે છે.</w:t>
      </w:r>
    </w:p>
    <w:p/>
    <w:p>
      <w:r xmlns:w="http://schemas.openxmlformats.org/wordprocessingml/2006/main">
        <w:t xml:space="preserve">1. જંગલી સિંહો માટે ભગવાનની પ્રોવિડેન્શિયલ કેર</w:t>
      </w:r>
    </w:p>
    <w:p/>
    <w:p>
      <w:r xmlns:w="http://schemas.openxmlformats.org/wordprocessingml/2006/main">
        <w:t xml:space="preserve">2. ભગવાનની પ્રોવિડેન્શિયલ કેર પર વિશ્વાસ રાખવાની જરૂરિયાત</w:t>
      </w:r>
    </w:p>
    <w:p/>
    <w:p>
      <w:r xmlns:w="http://schemas.openxmlformats.org/wordprocessingml/2006/main">
        <w:t xml:space="preserve">1. મેથ્યુ 6:25-34 - ઇસુ તેમના શિષ્યોને ભગવાનની પ્રોવિડેન્ટલ કેર પર વિશ્વાસ રાખવા પ્રોત્સાહિત કરે છે.</w:t>
      </w:r>
    </w:p>
    <w:p/>
    <w:p>
      <w:r xmlns:w="http://schemas.openxmlformats.org/wordprocessingml/2006/main">
        <w:t xml:space="preserve">2. ગીતશાસ્ત્ર 36:5-7 - તેના તમામ જીવો માટે ભગવાનની પ્રોવિડેન્ટલ કેર.</w:t>
      </w:r>
    </w:p>
    <w:p/>
    <w:p>
      <w:r xmlns:w="http://schemas.openxmlformats.org/wordprocessingml/2006/main">
        <w:t xml:space="preserve">જોબ 38:40 જ્યારે તેઓ તેમના ગુફામાં પલંગ કરે છે, અને રાહ જોવા માટે અપ્રગટ રીતે રહે છે?</w:t>
      </w:r>
    </w:p>
    <w:p/>
    <w:p>
      <w:r xmlns:w="http://schemas.openxmlformats.org/wordprocessingml/2006/main">
        <w:t xml:space="preserve">પેસેજ વાત કરે છે કે કેવી રીતે ભગવાન અયૂબને પૂછે છે કે શું તે જાણે છે કે જંગલી પ્રાણીઓ ક્યારે સંતાઈને રાહ જુએ છે.</w:t>
      </w:r>
    </w:p>
    <w:p/>
    <w:p>
      <w:r xmlns:w="http://schemas.openxmlformats.org/wordprocessingml/2006/main">
        <w:t xml:space="preserve">1: આપણે ધ્યાન રાખવું જોઈએ કે ભગવાન કેવી રીતે સર્વજ્ઞ છે અને તેને કેવી રીતે સૌથી નાની વિગતો પણ ખબર છે.</w:t>
      </w:r>
    </w:p>
    <w:p/>
    <w:p>
      <w:r xmlns:w="http://schemas.openxmlformats.org/wordprocessingml/2006/main">
        <w:t xml:space="preserve">2: આપણે ભગવાનની યોજનામાં વિશ્વાસ રાખવો જોઈએ અને તેની શક્તિ અને સર્વજ્ઞતાનું ધ્યાન રાખવું જોઈએ.</w:t>
      </w:r>
    </w:p>
    <w:p/>
    <w:p>
      <w:r xmlns:w="http://schemas.openxmlformats.org/wordprocessingml/2006/main">
        <w:t xml:space="preserve">1: લુક 10:39 - માર્થા ખૂબ સેવાથી વિચલિત થઈ ગઈ, અને તેણીએ તેની પાસે આવીને કહ્યું, પ્રભુ, શું તમે કાળજી લેતા નથી કે મારી બહેને મને એકલી સેવા કરવા માટે છોડી દીધી છે? પછી તેણીને મને મદદ કરવા કહો.</w:t>
      </w:r>
    </w:p>
    <w:p/>
    <w:p>
      <w:r xmlns:w="http://schemas.openxmlformats.org/wordprocessingml/2006/main">
        <w:t xml:space="preserve">2: નીતિવચનો 3:5-6 - તમારા બધા હૃદયથી ભગવાનમાં વિશ્વાસ રાખો, અને તમારી પોતાની સમજ પર આધાર રાખશો નહીં. તમારા બધા માર્ગોમાં તેને સ્વીકારો, અને તે તમારા માર્ગો સીધા કરશે.</w:t>
      </w:r>
    </w:p>
    <w:p/>
    <w:p>
      <w:r xmlns:w="http://schemas.openxmlformats.org/wordprocessingml/2006/main">
        <w:t xml:space="preserve">જોબ 38:41 કાગડાને તેનો ખોરાક કોણ આપે છે? જ્યારે તેના બચ્ચાઓ ભગવાનને પોકાર કરે છે, ત્યારે તેઓ માંસના અભાવે ભટકે છે.</w:t>
      </w:r>
    </w:p>
    <w:p/>
    <w:p>
      <w:r xmlns:w="http://schemas.openxmlformats.org/wordprocessingml/2006/main">
        <w:t xml:space="preserve">ભગવાન બધા જીવો માટે પૂરી પાડે છે, નાના અને સૌથી વધુ સંવેદનશીલ પણ.</w:t>
      </w:r>
    </w:p>
    <w:p/>
    <w:p>
      <w:r xmlns:w="http://schemas.openxmlformats.org/wordprocessingml/2006/main">
        <w:t xml:space="preserve">1. ભગવાનની જોગવાઈ: તમામ સર્જન માટે કાળજી</w:t>
      </w:r>
    </w:p>
    <w:p/>
    <w:p>
      <w:r xmlns:w="http://schemas.openxmlformats.org/wordprocessingml/2006/main">
        <w:t xml:space="preserve">2. પ્રાર્થનાની શક્તિ: બધાની જરૂરિયાતો પૂરી પાડવી</w:t>
      </w:r>
    </w:p>
    <w:p/>
    <w:p>
      <w:r xmlns:w="http://schemas.openxmlformats.org/wordprocessingml/2006/main">
        <w:t xml:space="preserve">1. મેથ્યુ 6:25-34 - ઇસુ આપણને ચિંતા ન કરવાનું શીખવે છે, કારણ કે ભગવાન આપણને પ્રદાન કરશે.</w:t>
      </w:r>
    </w:p>
    <w:p/>
    <w:p>
      <w:r xmlns:w="http://schemas.openxmlformats.org/wordprocessingml/2006/main">
        <w:t xml:space="preserve">2. ગીતશાસ્ત્ર 145:15-16 - ભગવાન દયાળુ અને દયાળુ છે, જે બધાની જરૂરિયાતો પૂરી પાડે છે.</w:t>
      </w:r>
    </w:p>
    <w:p/>
    <w:p>
      <w:r xmlns:w="http://schemas.openxmlformats.org/wordprocessingml/2006/main">
        <w:t xml:space="preserve">જોબ પ્રકરણ 39 જોબ પ્રત્યેના ભગવાનના પ્રતિભાવ સાથે ચાલુ રહે છે, પ્રાણી સામ્રાજ્યની જટિલતાઓ પર ધ્યાન કેન્દ્રિત કરે છે અને તેમની રચના અને વર્તનમાં તેમના શાણપણને પ્રકાશિત કરે છે.</w:t>
      </w:r>
    </w:p>
    <w:p/>
    <w:p>
      <w:r xmlns:w="http://schemas.openxmlformats.org/wordprocessingml/2006/main">
        <w:t xml:space="preserve">પહેલો ફકરો: ભગવાન જોબને જંગલી બકરા અને હરણથી શરૂ કરીને વિવિધ પ્રાણીઓ વિશે શ્રેણીબદ્ધ પ્રશ્નો પૂછે છે. તે ભાર મૂકે છે કે તે કેવી રીતે તેઓને તેમના કુદરતી રહેઠાણોમાં પ્રદાન કરે છે (જોબ 39:1-4).</w:t>
      </w:r>
    </w:p>
    <w:p/>
    <w:p>
      <w:r xmlns:w="http://schemas.openxmlformats.org/wordprocessingml/2006/main">
        <w:t xml:space="preserve">2જી ફકરો: ભગવાન જંગલી ગધેડાના વર્તન અને માનવ નિયંત્રણમાંથી તેમની સ્વતંત્રતાની ચર્ચા કરે છે. તે પ્રકાશિત કરે છે કે તેઓ રણમાં મુક્તપણે ફરે છે, પોતાને માટે ખોરાક શોધે છે (જોબ 39:5-8).</w:t>
      </w:r>
    </w:p>
    <w:p/>
    <w:p>
      <w:r xmlns:w="http://schemas.openxmlformats.org/wordprocessingml/2006/main">
        <w:t xml:space="preserve">3જી ફકરો: ભગવાન જંગલી બળદની શક્તિ અને ભવ્યતાનું વર્ણન કરે છે, તેના અવિશ્વસનીય સ્વભાવ પર ભાર મૂકે છે. તે પ્રશ્ન કરે છે કે જોબ તેની શક્તિનો ઉપયોગ કરી શકે છે અથવા તેની જરૂરિયાતો માટે તેના પર આધાર રાખી શકે છે (જોબ 39:9-12).</w:t>
      </w:r>
    </w:p>
    <w:p/>
    <w:p>
      <w:r xmlns:w="http://schemas.openxmlformats.org/wordprocessingml/2006/main">
        <w:t xml:space="preserve">4થો ફકરો: ભગવાન શાહમૃગની અનન્ય લાક્ષણિકતાઓ વિશે વાત કરે છે, જેમાં તેની ઉડવાની અક્ષમતા અને તેની શાણપણનો અભાવ છે. તે તેને અન્ય પક્ષીઓ સાથે વિપરિત કરે છે જે વધુ બુદ્ધિ દર્શાવે છે (જોબ 39:13-18).</w:t>
      </w:r>
    </w:p>
    <w:p/>
    <w:p>
      <w:r xmlns:w="http://schemas.openxmlformats.org/wordprocessingml/2006/main">
        <w:t xml:space="preserve">5મો ફકરો: ભગવાન યુદ્ધમાં ઘોડાની શક્તિ, ચપળતા અને નિર્ભયતાનું વર્ણન કરે છે. તે હાઇલાઇટ કરે છે કે તેણે ચોક્કસ હેતુઓ માટે ઘોડાઓને કેવી રીતે સજ્જ કર્યા છે અને જોબને તેની શક્તિ સાથે મેચ કરવા પડકાર આપે છે (જોબ 39:19-25).</w:t>
      </w:r>
    </w:p>
    <w:p/>
    <w:p>
      <w:r xmlns:w="http://schemas.openxmlformats.org/wordprocessingml/2006/main">
        <w:t xml:space="preserve">6ઠ્ઠો ફકરો: ભગવાન વિવિધ પક્ષીઓ જેમ કે બાજ અને ગરુડનો ઉલ્લેખ કરે છે, તેમના દ્વારા પ્રદાન કરવામાં આવેલી તેમની વૃત્તિ અને ક્ષમતાઓ પર ભાર મૂકે છે. તે તેમની ઉડતી ઉડાન અને આતુર દૃષ્ટિથી આશ્ચર્યચકિત થાય છે (જોબ 39:26-30).</w:t>
      </w:r>
    </w:p>
    <w:p/>
    <w:p>
      <w:r xmlns:w="http://schemas.openxmlformats.org/wordprocessingml/2006/main">
        <w:t xml:space="preserve">સારમાં,</w:t>
      </w:r>
    </w:p>
    <w:p>
      <w:r xmlns:w="http://schemas.openxmlformats.org/wordprocessingml/2006/main">
        <w:t xml:space="preserve">જોબ પ્રેઝન્ટ્સનો ઓગણત્રીસમો પ્રકરણ:</w:t>
      </w:r>
    </w:p>
    <w:p>
      <w:r xmlns:w="http://schemas.openxmlformats.org/wordprocessingml/2006/main">
        <w:t xml:space="preserve">ચાલુ રાખવું,</w:t>
      </w:r>
    </w:p>
    <w:p>
      <w:r xmlns:w="http://schemas.openxmlformats.org/wordprocessingml/2006/main">
        <w:t xml:space="preserve">અને વિવિધ પ્રાણીઓ દ્વારા પ્રદર્શિત તેમના શાણપણ વિશે ભગવાન દ્વારા વ્યક્ત કરાયેલ વર્ણન.</w:t>
      </w:r>
    </w:p>
    <w:p/>
    <w:p>
      <w:r xmlns:w="http://schemas.openxmlformats.org/wordprocessingml/2006/main">
        <w:t xml:space="preserve">ભગવાન જીવોને તેમના કુદરતી નિવાસસ્થાનોમાં કેવી રીતે પ્રદાન કરે છે તેના પર ભાર મૂકીને દૈવી પ્રોવિડન્સને પ્રકાશિત કરવું,</w:t>
      </w:r>
    </w:p>
    <w:p>
      <w:r xmlns:w="http://schemas.openxmlformats.org/wordprocessingml/2006/main">
        <w:t xml:space="preserve">અને પ્રાણીઓની વર્તણૂક પરના તેમના નિયંત્રણના પ્રદર્શન દ્વારા હાંસલ કરેલા તેમના સાર્વભૌમત્વ પર ભાર મૂકે છે.</w:t>
      </w:r>
    </w:p>
    <w:p>
      <w:r xmlns:w="http://schemas.openxmlformats.org/wordprocessingml/2006/main">
        <w:t xml:space="preserve">સૃષ્ટિમાં પ્રગટ થયેલ દૈવી શાણપણનું ચિત્રણ કરીને જોબના પુસ્તકમાં દુઃખની આંતરદૃષ્ટિ પ્રદાન કરવા અંગે દર્શાવવામાં આવેલા ધર્મશાસ્ત્રીય પ્રતિબિંબનો ઉલ્લેખ કરવો.</w:t>
      </w:r>
    </w:p>
    <w:p/>
    <w:p>
      <w:r xmlns:w="http://schemas.openxmlformats.org/wordprocessingml/2006/main">
        <w:t xml:space="preserve">અયૂબ 39:1 ખડકમાંથી જંગલી બકરાં નીકળે છે તે સમય શું તમે જાણો છો? અથવા જ્યારે હિંડો વાછરડા કરે છે ત્યારે તમે ચિહ્નિત કરી શકો છો?</w:t>
      </w:r>
    </w:p>
    <w:p/>
    <w:p>
      <w:r xmlns:w="http://schemas.openxmlformats.org/wordprocessingml/2006/main">
        <w:t xml:space="preserve">જોબ પ્રકૃતિની જટિલતાઓને સમજવાની ભગવાનની ક્ષમતા પર પ્રશ્ન કરે છે.</w:t>
      </w:r>
    </w:p>
    <w:p/>
    <w:p>
      <w:r xmlns:w="http://schemas.openxmlformats.org/wordprocessingml/2006/main">
        <w:t xml:space="preserve">1. ભગવાનનો અગમ્ય સ્વભાવ</w:t>
      </w:r>
    </w:p>
    <w:p/>
    <w:p>
      <w:r xmlns:w="http://schemas.openxmlformats.org/wordprocessingml/2006/main">
        <w:t xml:space="preserve">2. કુદરતના અગમ્ય અજાયબીઓ</w:t>
      </w:r>
    </w:p>
    <w:p/>
    <w:p>
      <w:r xmlns:w="http://schemas.openxmlformats.org/wordprocessingml/2006/main">
        <w:t xml:space="preserve">1. યશાયાહ 40:28 - શું તમે નથી જાણતા? તમે સાંભળ્યું નથી? ભગવાન શાશ્વત ભગવાન છે, પૃથ્વીના છેડાના સર્જક છે.</w:t>
      </w:r>
    </w:p>
    <w:p/>
    <w:p>
      <w:r xmlns:w="http://schemas.openxmlformats.org/wordprocessingml/2006/main">
        <w:t xml:space="preserve">2. રોમનો 11:33 - ઓહ, ભગવાનની સંપત્તિ અને શાણપણ અને જ્ઞાનની ઊંડાઈ! તેના નિર્ણયો કેટલા અગમ્ય છે અને તેના માર્ગો કેટલા અસ્પષ્ટ છે!</w:t>
      </w:r>
    </w:p>
    <w:p/>
    <w:p>
      <w:r xmlns:w="http://schemas.openxmlformats.org/wordprocessingml/2006/main">
        <w:t xml:space="preserve">અયૂબ 39:2 શું તમે કેટલા મહિનાઓ પૂરા કરી શકો છો? અથવા તેઓ ક્યારે જન્મે છે તે તમે જાણો છો?</w:t>
      </w:r>
    </w:p>
    <w:p/>
    <w:p>
      <w:r xmlns:w="http://schemas.openxmlformats.org/wordprocessingml/2006/main">
        <w:t xml:space="preserve">પેસેજ પૂછે છે કે શું આપણે મહિનાઓને માપી શકીએ અને પ્રાણીઓ ક્યારે જન્મ આપશે તેની આગાહી કરી શકીએ.</w:t>
      </w:r>
    </w:p>
    <w:p/>
    <w:p>
      <w:r xmlns:w="http://schemas.openxmlformats.org/wordprocessingml/2006/main">
        <w:t xml:space="preserve">1: ઈશ્વરની શક્તિ અને જ્ઞાન આપણા કરતા વધારે છે; અમે મહિનાઓને માપી શકતા નથી અથવા પ્રાણીઓ ક્યારે જન્મ આપશે તેની આગાહી કરી શકતા નથી.</w:t>
      </w:r>
    </w:p>
    <w:p/>
    <w:p>
      <w:r xmlns:w="http://schemas.openxmlformats.org/wordprocessingml/2006/main">
        <w:t xml:space="preserve">2: આપણે ભગવાન સમક્ષ નમ્ર બનવું જોઈએ અને સ્વીકારવું જોઈએ કે આપણે પ્રકૃતિના રહસ્યો જાણતા નથી જે તે કરે છે.</w:t>
      </w:r>
    </w:p>
    <w:p/>
    <w:p>
      <w:r xmlns:w="http://schemas.openxmlformats.org/wordprocessingml/2006/main">
        <w:t xml:space="preserve">1: ગીતશાસ્ત્ર 147:4-5 તે તારાઓની સંખ્યા નક્કી કરે છે; તે બધાને તેમના નામ આપે છે. આપણા પ્રભુ મહાન છે, અને શક્તિમાં પુષ્કળ છે; તેની સમજ માપની બહાર છે.</w:t>
      </w:r>
    </w:p>
    <w:p/>
    <w:p>
      <w:r xmlns:w="http://schemas.openxmlformats.org/wordprocessingml/2006/main">
        <w:t xml:space="preserve">2: હિબ્રૂ 11:3 વિશ્વાસ દ્વારા આપણે સમજીએ છીએ કે બ્રહ્માંડ ભગવાનના શબ્દ દ્વારા બનાવવામાં આવ્યું છે, જેથી જે દેખાય છે તે દૃશ્યમાન વસ્તુઓમાંથી બનાવવામાં આવ્યું ન હતું.</w:t>
      </w:r>
    </w:p>
    <w:p/>
    <w:p>
      <w:r xmlns:w="http://schemas.openxmlformats.org/wordprocessingml/2006/main">
        <w:t xml:space="preserve">અયૂબ 39:3 તેઓ પોતાને નમન કરે છે, તેઓ પોતાના બચ્ચાઓને જન્મ આપે છે, તેઓ તેમના દુ:ખને બહાર કાઢે છે.</w:t>
      </w:r>
    </w:p>
    <w:p/>
    <w:p>
      <w:r xmlns:w="http://schemas.openxmlformats.org/wordprocessingml/2006/main">
        <w:t xml:space="preserve">આ માર્ગ તેમના કુદરતી વાતાવરણમાં પ્રાણીઓની વાત કરે છે, જ્યાં તેઓ નમસ્કાર કરવા, તેમના બચ્ચાઓને આગળ લાવવા અને તેમના દુ:ખને બહાર કાઢવા માટે સ્વતંત્ર છે.</w:t>
      </w:r>
    </w:p>
    <w:p/>
    <w:p>
      <w:r xmlns:w="http://schemas.openxmlformats.org/wordprocessingml/2006/main">
        <w:t xml:space="preserve">1. ભગવાનનું સર્જન: પ્રાણીઓ તેમના મહિમાને કેવી રીતે પ્રતિબિંબિત કરે છે</w:t>
      </w:r>
    </w:p>
    <w:p/>
    <w:p>
      <w:r xmlns:w="http://schemas.openxmlformats.org/wordprocessingml/2006/main">
        <w:t xml:space="preserve">2. ધ ફ્રીડમ ઓફ ધ વાઇલ્ડ: નેચરલ વર્લ્ડમાં આનંદ શોધવો</w:t>
      </w:r>
    </w:p>
    <w:p/>
    <w:p>
      <w:r xmlns:w="http://schemas.openxmlformats.org/wordprocessingml/2006/main">
        <w:t xml:space="preserve">1. ઉત્પત્તિ 1:26-28 અને ભગવાને કહ્યું, ચાલો આપણે માણસને આપણા સ્વરૂપમાં બનાવીએ, આપણી સમાનતા મુજબ... અને ભગવાને માણસને તેની પોતાની છબી પર બનાવ્યો.</w:t>
      </w:r>
    </w:p>
    <w:p/>
    <w:p>
      <w:r xmlns:w="http://schemas.openxmlformats.org/wordprocessingml/2006/main">
        <w:t xml:space="preserve">2. ગીતશાસ્ત્ર 104:25 હે પ્રભુ, તમારા કાર્યો કેટલાં અનેકગણા છે! તેં બધાંને શાણપણથી બનાવ્યાં છે: પૃથ્વી તારી સંપત્તિથી ભરેલી છે.</w:t>
      </w:r>
    </w:p>
    <w:p/>
    <w:p>
      <w:r xmlns:w="http://schemas.openxmlformats.org/wordprocessingml/2006/main">
        <w:t xml:space="preserve">અયૂબ 39:4 તેઓનાં બચ્ચાં સારાં છે, તેઓ મકાઈથી મોટા થાય છે; તેઓ બહાર જાય છે, અને તેમની પાસે પાછા આવતા નથી.</w:t>
      </w:r>
    </w:p>
    <w:p/>
    <w:p>
      <w:r xmlns:w="http://schemas.openxmlformats.org/wordprocessingml/2006/main">
        <w:t xml:space="preserve">જોબનું અવલોકન કે કુદરતમાં નાના પ્રાણીઓનું પાલન-પોષણ અને સંભાળ રાખવામાં આવે છે.</w:t>
      </w:r>
    </w:p>
    <w:p/>
    <w:p>
      <w:r xmlns:w="http://schemas.openxmlformats.org/wordprocessingml/2006/main">
        <w:t xml:space="preserve">1. તેના તમામ જીવો માટે ભગવાનની કાળજી, કારભારી અને પ્રાણીઓ પ્રત્યે દયાના મહત્વ પર ભાર મૂકે છે.</w:t>
      </w:r>
    </w:p>
    <w:p/>
    <w:p>
      <w:r xmlns:w="http://schemas.openxmlformats.org/wordprocessingml/2006/main">
        <w:t xml:space="preserve">2. તેના તમામ જીવો માટે પ્રદાન કરવામાં ભગવાનની વફાદારી.</w:t>
      </w:r>
    </w:p>
    <w:p/>
    <w:p>
      <w:r xmlns:w="http://schemas.openxmlformats.org/wordprocessingml/2006/main">
        <w:t xml:space="preserve">1. ગીતશાસ્ત્ર 145:15-16 - "સર્વની આંખો તમારી તરફ જુએ છે, અને તમે તેમને યોગ્ય સમયે ખોરાક આપો છો. તમે તમારો હાથ ખોલો છો; તમે દરેક જીવની ઇચ્છાને સંતોષો છો."</w:t>
      </w:r>
    </w:p>
    <w:p/>
    <w:p>
      <w:r xmlns:w="http://schemas.openxmlformats.org/wordprocessingml/2006/main">
        <w:t xml:space="preserve">2. મેથ્યુ 6:26 - "હવાનાં પક્ષીઓને જુઓ: તેઓ ન તો વાવે છે કે ન તો લણતાં નથી કે કોઠારમાં ભેગા થતા નથી, અને છતાં તમારા સ્વર્ગીય પિતા તેમને ખવડાવે છે. શું તમે તેમના કરતાં વધુ મૂલ્યવાન નથી?"</w:t>
      </w:r>
    </w:p>
    <w:p/>
    <w:p>
      <w:r xmlns:w="http://schemas.openxmlformats.org/wordprocessingml/2006/main">
        <w:t xml:space="preserve">અયૂબ 39:5 જંગલી ગધેડાને કોણે મુક્ત કર્યો? અથવા જંગલી ગધેડાનાં બેન્ડ કોણે ઢીલા કર્યા છે?</w:t>
      </w:r>
    </w:p>
    <w:p/>
    <w:p>
      <w:r xmlns:w="http://schemas.openxmlformats.org/wordprocessingml/2006/main">
        <w:t xml:space="preserve">પેસેજ જંગલી ગધેડાની સ્વતંત્રતા પર પ્રતિબિંબિત કરે છે, પ્રશ્ન કરે છે કે આવી સ્વતંત્રતા આપવાનો અધિકાર કોની પાસે છે.</w:t>
      </w:r>
    </w:p>
    <w:p/>
    <w:p>
      <w:r xmlns:w="http://schemas.openxmlformats.org/wordprocessingml/2006/main">
        <w:t xml:space="preserve">1. ભગવાન આપણને એવી રીતે અન્વેષણ કરવાની અને પોતાને અભિવ્યક્ત કરવાની સ્વતંત્રતા આપે છે જે અન્ય લોકોને જંગલી લાગે.</w:t>
      </w:r>
    </w:p>
    <w:p/>
    <w:p>
      <w:r xmlns:w="http://schemas.openxmlformats.org/wordprocessingml/2006/main">
        <w:t xml:space="preserve">2. આપણા જીવનના અરણ્યને સર્વશક્તિમાન ભગવાન દ્વારા મુક્ત અને નવું બનાવી શકાય છે.</w:t>
      </w:r>
    </w:p>
    <w:p/>
    <w:p>
      <w:r xmlns:w="http://schemas.openxmlformats.org/wordprocessingml/2006/main">
        <w:t xml:space="preserve">1. યશાયાહ 43:19 - "જુઓ, હું એક નવી વસ્તુ કરીશ; હવે તે આગળ વધશે; શું તમે તેને જાણશો નહીં? હું રણમાં અને રણમાં નદીઓ પણ બનાવીશ."</w:t>
      </w:r>
    </w:p>
    <w:p/>
    <w:p>
      <w:r xmlns:w="http://schemas.openxmlformats.org/wordprocessingml/2006/main">
        <w:t xml:space="preserve">2. ગીતશાસ્ત્ર 32:8 - "હું તને સૂચના આપીશ અને તું જે માર્ગે જવું તે શીખવીશ: હું તને મારી આંખે માર્ગદર્શન આપીશ."</w:t>
      </w:r>
    </w:p>
    <w:p/>
    <w:p>
      <w:r xmlns:w="http://schemas.openxmlformats.org/wordprocessingml/2006/main">
        <w:t xml:space="preserve">અયૂબ 39:6 જેના ઘરને મેં અરણ્ય બનાવ્યું છે, અને ઉજ્જડ જમીનને તેના નિવાસસ્થાન બનાવ્યા છે.</w:t>
      </w:r>
    </w:p>
    <w:p/>
    <w:p>
      <w:r xmlns:w="http://schemas.openxmlformats.org/wordprocessingml/2006/main">
        <w:t xml:space="preserve">આ પેસેજ વર્ણવે છે કે કેવી રીતે ભગવાને અરણ્ય અને ઉજ્જડ જમીનને શાહમૃગ માટે ઘર બનાવ્યું છે.</w:t>
      </w:r>
    </w:p>
    <w:p/>
    <w:p>
      <w:r xmlns:w="http://schemas.openxmlformats.org/wordprocessingml/2006/main">
        <w:t xml:space="preserve">1. ભગવાન આપણામાંના સૌથી ઓછા માટે પણ ઘર પૂરું પાડે છે.</w:t>
      </w:r>
    </w:p>
    <w:p/>
    <w:p>
      <w:r xmlns:w="http://schemas.openxmlformats.org/wordprocessingml/2006/main">
        <w:t xml:space="preserve">2. ઈશ્વરનું સાર્વભૌમત્વ સર્જનના દરેક ખૂણે વિસ્તરે છે.</w:t>
      </w:r>
    </w:p>
    <w:p/>
    <w:p>
      <w:r xmlns:w="http://schemas.openxmlformats.org/wordprocessingml/2006/main">
        <w:t xml:space="preserve">1. ગીતશાસ્ત્ર 104:24-25 - હે પ્રભુ, તમારા કાર્યો કેટલાં અનેકગણા છે! તેં બધાંને ડહાપણથી બનાવ્યાં છે; પૃથ્વી તમારા જીવોથી ભરેલી છે.</w:t>
      </w:r>
    </w:p>
    <w:p/>
    <w:p>
      <w:r xmlns:w="http://schemas.openxmlformats.org/wordprocessingml/2006/main">
        <w:t xml:space="preserve">2. યશાયાહ 35:1 - રણ અને સૂકી ભૂમિ ખુશ થશે; રણ આનંદ કરશે અને ગુલાબની જેમ ખીલશે.</w:t>
      </w:r>
    </w:p>
    <w:p/>
    <w:p>
      <w:r xmlns:w="http://schemas.openxmlformats.org/wordprocessingml/2006/main">
        <w:t xml:space="preserve">અયૂબ 39:7 તે નગરના ટોળાને તિરસ્કાર કરે છે, ન તો તે વાહન ચાલકના રડવાનો વિચાર કરે છે.</w:t>
      </w:r>
    </w:p>
    <w:p/>
    <w:p>
      <w:r xmlns:w="http://schemas.openxmlformats.org/wordprocessingml/2006/main">
        <w:t xml:space="preserve">જોબ્સ 39:7 બતાવે છે કે ભગવાન નિયંત્રણમાં છે અને તેને કોઈના ઇનપુટ અથવા અપીલની જરૂર નથી.</w:t>
      </w:r>
    </w:p>
    <w:p/>
    <w:p>
      <w:r xmlns:w="http://schemas.openxmlformats.org/wordprocessingml/2006/main">
        <w:t xml:space="preserve">1: ભગવાન દરેક વસ્તુના નિયંત્રણમાં છે અને કોઈ તેને પ્રભાવિત કરી શકતું નથી.</w:t>
      </w:r>
    </w:p>
    <w:p/>
    <w:p>
      <w:r xmlns:w="http://schemas.openxmlformats.org/wordprocessingml/2006/main">
        <w:t xml:space="preserve">2: આપણે વિશ્વાસ રાખવો જોઈએ કે ભગવાન પ્રદાન કરશે અને જે આપણા નિયંત્રણની બહાર છે તેની ચિંતા ન કરવી જોઈએ.</w:t>
      </w:r>
    </w:p>
    <w:p/>
    <w:p>
      <w:r xmlns:w="http://schemas.openxmlformats.org/wordprocessingml/2006/main">
        <w:t xml:space="preserve">1: ફિલિપી 4: 6-7 કોઈપણ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2: રોમનો 8:28 અને આપણે જાણીએ છીએ કે જેઓ ઈશ્વરને પ્રેમ કરે છે તેમના માટે બધું જ સારા માટે કામ કરે છે, જેઓ તેમના હેતુ પ્રમાણે બોલાવવામાં આવે છે તેમના માટે.</w:t>
      </w:r>
    </w:p>
    <w:p/>
    <w:p>
      <w:r xmlns:w="http://schemas.openxmlformats.org/wordprocessingml/2006/main">
        <w:t xml:space="preserve">અયૂબ 39:8 પર્વતોની હારમાળા એ તેનું ગોચર છે, અને તે દરેક લીલી વસ્તુની શોધ કરે છે.</w:t>
      </w:r>
    </w:p>
    <w:p/>
    <w:p>
      <w:r xmlns:w="http://schemas.openxmlformats.org/wordprocessingml/2006/main">
        <w:t xml:space="preserve">ભગવાન તેમના જીવો માટે પૂરી પાડે છે, તેમને પર્વતોમાં સુરક્ષિત અને પુષ્કળ ઘર આપે છે.</w:t>
      </w:r>
    </w:p>
    <w:p/>
    <w:p>
      <w:r xmlns:w="http://schemas.openxmlformats.org/wordprocessingml/2006/main">
        <w:t xml:space="preserve">1. તેના જીવો માટે ભગવાનની સંભાળ: સર્જનમાં ભગવાનની જોગવાઈ જોવી</w:t>
      </w:r>
    </w:p>
    <w:p/>
    <w:p>
      <w:r xmlns:w="http://schemas.openxmlformats.org/wordprocessingml/2006/main">
        <w:t xml:space="preserve">2. પ્રદાન કરવા માટે ભગવાન પર વિશ્વાસ કરવો: ભગવાનની વિપુલ જોગવાઈમાં આરામ કરવો</w:t>
      </w:r>
    </w:p>
    <w:p/>
    <w:p>
      <w:r xmlns:w="http://schemas.openxmlformats.org/wordprocessingml/2006/main">
        <w:t xml:space="preserve">1. ગીતશાસ્ત્ર 23:2 - તે મને લીલા ગોચરમાં સૂવા દે છે</w:t>
      </w:r>
    </w:p>
    <w:p/>
    <w:p>
      <w:r xmlns:w="http://schemas.openxmlformats.org/wordprocessingml/2006/main">
        <w:t xml:space="preserve">2. મેથ્યુ 6:25-26 - તેથી હું તમને કહું છું, તમારા જીવનની ચિંતા કરશો નહીં કે તમે શું ખાશો કે પીશો; અથવા તમારા શરીર વિશે, તમે શું પહેરશો. શું જીવન ખોરાક કરતાં અને શરીર કપડાં કરતાં વધારે નથી?</w:t>
      </w:r>
    </w:p>
    <w:p/>
    <w:p>
      <w:r xmlns:w="http://schemas.openxmlformats.org/wordprocessingml/2006/main">
        <w:t xml:space="preserve">જોબ 39:9 શું યુનિકોર્ન તમારી સેવા કરવા તૈયાર થશે, અથવા તમારા ઢોરની ગમાણનું પાલન કરશે?</w:t>
      </w:r>
    </w:p>
    <w:p/>
    <w:p>
      <w:r xmlns:w="http://schemas.openxmlformats.org/wordprocessingml/2006/main">
        <w:t xml:space="preserve">જોબ 39:9 માંથી આ પેસેજ પ્રશ્ન કરે છે કે શું યુનિકોર્ન મનુષ્યની સેવા કરવા અથવા પાળેલા રહેવા માટે તૈયાર છે.</w:t>
      </w:r>
    </w:p>
    <w:p/>
    <w:p>
      <w:r xmlns:w="http://schemas.openxmlformats.org/wordprocessingml/2006/main">
        <w:t xml:space="preserve">1. ભગવાનનું સર્જન અને આપણું કારભારી: આપણે તેના જીવોની સંભાળ કેવી રીતે રાખવી જોઈએ</w:t>
      </w:r>
    </w:p>
    <w:p/>
    <w:p>
      <w:r xmlns:w="http://schemas.openxmlformats.org/wordprocessingml/2006/main">
        <w:t xml:space="preserve">2. આજ્ઞાપાલનની શક્તિ: ભગવાનની ઇચ્છાને સબમિટ કરવાની શક્તિ</w:t>
      </w:r>
    </w:p>
    <w:p/>
    <w:p>
      <w:r xmlns:w="http://schemas.openxmlformats.org/wordprocessingml/2006/main">
        <w:t xml:space="preserve">1. ઉત્પત્તિ 1:28 - અને ભગવાને તેઓને આશીર્વાદ આપ્યા, અને ભગવાને તેઓને કહ્યું, ફળદાયી બનો, અને ગુણાકાર કરો, અને પૃથ્વીને ફરી ભરો, અને તેને વશ કરો: અને સમુદ્રની માછલીઓ પર અને હવાના પક્ષીઓ પર આધિપત્ય રાખો. , અને પૃથ્વી પર ફરતી દરેક જીવંત વસ્તુ પર.</w:t>
      </w:r>
    </w:p>
    <w:p/>
    <w:p>
      <w:r xmlns:w="http://schemas.openxmlformats.org/wordprocessingml/2006/main">
        <w:t xml:space="preserve">2. 1 પીટર 5:5-6 - તેવી જ રીતે, તમે નાના, તમારી જાતને વડીલને સોંપી દો. હા, તમે બધા એકબીજાને આધીન બનો, અને નમ્રતા પહેરો: કારણ કે ભગવાન અભિમાનીઓનો પ્રતિકાર કરે છે, અને નમ્ર લોકોને કૃપા આપે છે. માટે ઈશ્વરના બળવાન હાથ નીચે પોતાને નમ્ર બનાવો, જેથી તે તમને યોગ્ય સમયે ઊંચા કરે.</w:t>
      </w:r>
    </w:p>
    <w:p/>
    <w:p>
      <w:r xmlns:w="http://schemas.openxmlformats.org/wordprocessingml/2006/main">
        <w:t xml:space="preserve">જોબ 39:10 શું તું યુનિકોર્નને તેની બેન્ડ સાથે ચાસમાં બાંધી શકે છે? અથવા તે તારી પાછળ ખીણો કાપશે?</w:t>
      </w:r>
    </w:p>
    <w:p/>
    <w:p>
      <w:r xmlns:w="http://schemas.openxmlformats.org/wordprocessingml/2006/main">
        <w:t xml:space="preserve">આ પેસેજ યુનિકોર્નની શક્તિ અને શક્તિને હાઇલાઇટ કરે છે અને તેને કાબૂમાં કરી શકાય છે કે કેમ તે અંગે પ્રશ્ન કરે છે.</w:t>
      </w:r>
    </w:p>
    <w:p/>
    <w:p>
      <w:r xmlns:w="http://schemas.openxmlformats.org/wordprocessingml/2006/main">
        <w:t xml:space="preserve">1. ભગવાનની શક્તિ: ભગવાનની શક્તિમાં વિશ્વાસ કરવાનું શીખવું</w:t>
      </w:r>
    </w:p>
    <w:p/>
    <w:p>
      <w:r xmlns:w="http://schemas.openxmlformats.org/wordprocessingml/2006/main">
        <w:t xml:space="preserve">2. નિરંકુશ આશા: યુનિકોર્નની શક્તિ પર પ્રતિબિંબ</w:t>
      </w:r>
    </w:p>
    <w:p/>
    <w:p>
      <w:r xmlns:w="http://schemas.openxmlformats.org/wordprocessingml/2006/main">
        <w:t xml:space="preserve">1. યશાયાહ 40:28-31 - શું તમે જાણતા નથી?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w:t>
      </w:r>
    </w:p>
    <w:p/>
    <w:p>
      <w:r xmlns:w="http://schemas.openxmlformats.org/wordprocessingml/2006/main">
        <w:t xml:space="preserve">2. ગીતશાસ્ત્ર 147:5 - આપણો ભગવાન મહાન છે, અને શક્તિમાં વિપુલ છે; તેની સમજ માપની બહાર છે.</w:t>
      </w:r>
    </w:p>
    <w:p/>
    <w:p>
      <w:r xmlns:w="http://schemas.openxmlformats.org/wordprocessingml/2006/main">
        <w:t xml:space="preserve">અયૂબ 39:11 શું તું તેના પર ભરોસો રાખશે, કારણ કે તેની શક્તિ મહાન છે? અથવા તું તારી મહેનત તેના પર છોડી દેશે?</w:t>
      </w:r>
    </w:p>
    <w:p/>
    <w:p>
      <w:r xmlns:w="http://schemas.openxmlformats.org/wordprocessingml/2006/main">
        <w:t xml:space="preserve">જોબ પ્રશ્ન કરે છે કે શું તેણે ભગવાનની શક્તિમાં વિશ્વાસ રાખવો જોઈએ અને તેની મહેનત ભગવાન પર છોડી દેવી જોઈએ.</w:t>
      </w:r>
    </w:p>
    <w:p/>
    <w:p>
      <w:r xmlns:w="http://schemas.openxmlformats.org/wordprocessingml/2006/main">
        <w:t xml:space="preserve">1. આપણે આપણા શ્રમને પરિપૂર્ણ કરવા માટે ભગવાનની શક્તિ અને શક્તિ પર વિશ્વાસ કરી શકીએ છીએ, પરંતુ આપણે આપણો ભાગ પણ કરવો જોઈએ.</w:t>
      </w:r>
    </w:p>
    <w:p/>
    <w:p>
      <w:r xmlns:w="http://schemas.openxmlformats.org/wordprocessingml/2006/main">
        <w:t xml:space="preserve">2. દરેક શ્રમ એ ભગવાનની શક્તિ અને ડહાપણ પર આધાર રાખવાની તક છે.</w:t>
      </w:r>
    </w:p>
    <w:p/>
    <w:p>
      <w:r xmlns:w="http://schemas.openxmlformats.org/wordprocessingml/2006/main">
        <w:t xml:space="preserve">1. યશાયાહ 40:29-31 - તે બેહોશને શક્તિ આપે છે; અને જેની પાસે શક્તિ નથી તેઓને તે શક્તિ વધારે છે. યુવાનો પણ બેહોશ થઈ જશે અને થાકી જશે, અને જુવાન પુરુષો સાવ પડી જશે: પણ જેઓ પ્રભુની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46:1-3 - ભગવાન આપણું આશ્રય અને શક્તિ છે, મુશ્કેલીમાં ખૂબ જ હાજર સહાયક છે. તેથી પૃથ્વીને દૂર કરવામાં આવે અને પર્વતોને સમુદ્રની વચ્ચે લઈ જવામાં આવે તોપણ આપણે ડરશે નહિ; જો કે તેના પાણી ગર્જના કરે છે અને પરેશાન થાય છે, તેમ છતાં પર્વતો તેના સોજોથી ધ્રૂજી ઉઠે છે. સેલાહ.</w:t>
      </w:r>
    </w:p>
    <w:p/>
    <w:p>
      <w:r xmlns:w="http://schemas.openxmlformats.org/wordprocessingml/2006/main">
        <w:t xml:space="preserve">અયૂબ 39:12 શું તું તેના પર વિશ્વાસ કરશે કે તે તારું બીજ ઘરે લાવશે અને તેને તારા કોઠારમાં ભેગું કરશે?</w:t>
      </w:r>
    </w:p>
    <w:p/>
    <w:p>
      <w:r xmlns:w="http://schemas.openxmlformats.org/wordprocessingml/2006/main">
        <w:t xml:space="preserve">આ પેસેજ આપણા પાકને પ્રદાન કરવા અને તેનું રક્ષણ કરવા માટે ભગવાનમાં વિશ્વાસ રાખવા વિશે બોલે છે.</w:t>
      </w:r>
    </w:p>
    <w:p/>
    <w:p>
      <w:r xmlns:w="http://schemas.openxmlformats.org/wordprocessingml/2006/main">
        <w:t xml:space="preserve">1. "ભગવાન આપણો પ્રદાતા છે: તેની જોગવાઈમાં વિશ્વાસ કરવાનું શીખવું"</w:t>
      </w:r>
    </w:p>
    <w:p/>
    <w:p>
      <w:r xmlns:w="http://schemas.openxmlformats.org/wordprocessingml/2006/main">
        <w:t xml:space="preserve">2. "ભગવાનની ભેટ: તેના રક્ષણના લાભો લણવું"</w:t>
      </w:r>
    </w:p>
    <w:p/>
    <w:p>
      <w:r xmlns:w="http://schemas.openxmlformats.org/wordprocessingml/2006/main">
        <w:t xml:space="preserve">1. મેથ્યુ 6:25-33 - આપણી જરૂરિયાતો માટે ભગવાનમાં ભરોસો રાખવા અંગે ઈસુનું શિક્ષણ</w:t>
      </w:r>
    </w:p>
    <w:p/>
    <w:p>
      <w:r xmlns:w="http://schemas.openxmlformats.org/wordprocessingml/2006/main">
        <w:t xml:space="preserve">2. ગીતશાસ્ત્ર 37:25 - ન્યાયી લોકો માટે પ્રદાન કરવાનું ભગવાનનું વચન</w:t>
      </w:r>
    </w:p>
    <w:p/>
    <w:p>
      <w:r xmlns:w="http://schemas.openxmlformats.org/wordprocessingml/2006/main">
        <w:t xml:space="preserve">જોબ 39:13 શું તેં મોરને સારી પાંખો આપી છે? અથવા શાહમૃગને પાંખો અને પીછાઓ?</w:t>
      </w:r>
    </w:p>
    <w:p/>
    <w:p>
      <w:r xmlns:w="http://schemas.openxmlformats.org/wordprocessingml/2006/main">
        <w:t xml:space="preserve">આ પેસેજ મોર અને શાહમૃગની અનન્ય પાંખો અને પીછાઓ બનાવવાની ભગવાનની સર્જનાત્મક શક્તિ પર પ્રશ્ન કરે છે.</w:t>
      </w:r>
    </w:p>
    <w:p/>
    <w:p>
      <w:r xmlns:w="http://schemas.openxmlformats.org/wordprocessingml/2006/main">
        <w:t xml:space="preserve">1. ભગવાનની સર્જનાત્મકતાનો મહિમા</w:t>
      </w:r>
    </w:p>
    <w:p/>
    <w:p>
      <w:r xmlns:w="http://schemas.openxmlformats.org/wordprocessingml/2006/main">
        <w:t xml:space="preserve">2. સર્જનના અજાયબીઓમાં આનંદ કરવો</w:t>
      </w:r>
    </w:p>
    <w:p/>
    <w:p>
      <w:r xmlns:w="http://schemas.openxmlformats.org/wordprocessingml/2006/main">
        <w:t xml:space="preserve">1. નિર્ગમન 31:1-11 (ટેબરનેકલ બનાવવામાં ભગવાનની સર્જનાત્મક શક્તિ)</w:t>
      </w:r>
    </w:p>
    <w:p/>
    <w:p>
      <w:r xmlns:w="http://schemas.openxmlformats.org/wordprocessingml/2006/main">
        <w:t xml:space="preserve">2. ગીતશાસ્ત્ર 104:24-30 (પૃથ્વી અને તેમાં વસતા તમામ જીવોની રચનામાં ભગવાનની સર્જનાત્મક શક્તિ)</w:t>
      </w:r>
    </w:p>
    <w:p/>
    <w:p>
      <w:r xmlns:w="http://schemas.openxmlformats.org/wordprocessingml/2006/main">
        <w:t xml:space="preserve">અયૂબ 39:14 જે પોતાના ઈંડાને પૃથ્વી પર છોડી દે છે અને તેને ધૂળમાં ગરમ કરે છે.</w:t>
      </w:r>
    </w:p>
    <w:p/>
    <w:p>
      <w:r xmlns:w="http://schemas.openxmlformats.org/wordprocessingml/2006/main">
        <w:t xml:space="preserve">પેસેજ એક પ્રાણી વિશે બોલે છે જે પૃથ્વી પર તેના ઇંડા મૂકે છે અને તેમને ધૂળમાં ગરમ કરે છે.</w:t>
      </w:r>
    </w:p>
    <w:p/>
    <w:p>
      <w:r xmlns:w="http://schemas.openxmlformats.org/wordprocessingml/2006/main">
        <w:t xml:space="preserve">1. ભગવાનના સર્જનની શક્તિ: કેવી રીતે નાની વસ્તુઓ તેમની મહાનતા દર્શાવે છે</w:t>
      </w:r>
    </w:p>
    <w:p/>
    <w:p>
      <w:r xmlns:w="http://schemas.openxmlformats.org/wordprocessingml/2006/main">
        <w:t xml:space="preserve">2. ધીરજ કેળવવી: ઈશ્વરના સમયે દિલાસો લેવો</w:t>
      </w:r>
    </w:p>
    <w:p/>
    <w:p>
      <w:r xmlns:w="http://schemas.openxmlformats.org/wordprocessingml/2006/main">
        <w:t xml:space="preserve">1. ઇસાઇઆહ 40:26 - તે એક પછી એક તારાઓના યજમાનને બહાર લાવે છે, અને દરેકને નામથી બોલાવે છે.</w:t>
      </w:r>
    </w:p>
    <w:p/>
    <w:p>
      <w:r xmlns:w="http://schemas.openxmlformats.org/wordprocessingml/2006/main">
        <w:t xml:space="preserve">2. ગીતશાસ્ત્ર 8:3-4 - જ્યારે હું તમારા સ્વર્ગ, તમારી આંગળીઓના કામ, ચંદ્ર અને તારાઓ, જે તમે સ્થાને મૂક્યા છે તે ધ્યાનમાં લો, ત્યારે માનવજાત શું છે કે તમે તેમને ધ્યાનમાં રાખો છો, મનુષ્યો જેની તમે કાળજી કરો છો તેમને?</w:t>
      </w:r>
    </w:p>
    <w:p/>
    <w:p>
      <w:r xmlns:w="http://schemas.openxmlformats.org/wordprocessingml/2006/main">
        <w:t xml:space="preserve">અયૂબ 39:15 અને ભૂલી જાય છે કે પગ તેમને કચડી નાખશે, અથવા જંગલી જાનવર તેમને તોડી શકે છે.</w:t>
      </w:r>
    </w:p>
    <w:p/>
    <w:p>
      <w:r xmlns:w="http://schemas.openxmlformats.org/wordprocessingml/2006/main">
        <w:t xml:space="preserve">આ પેસેજ જીવનની નાજુકતા વિશે ચર્ચા કરે છે, કારણ કે તેને જંગલી જાનવર દ્વારા કચડી અથવા તોડી શકાય છે.</w:t>
      </w:r>
    </w:p>
    <w:p/>
    <w:p>
      <w:r xmlns:w="http://schemas.openxmlformats.org/wordprocessingml/2006/main">
        <w:t xml:space="preserve">1. આપણે યાદ રાખવું જોઈએ કે જીવન અમૂલ્ય અને નાજુક છે, અને તેની કિંમતી અને કાળજીથી સંભાળ લેવી જોઈએ.</w:t>
      </w:r>
    </w:p>
    <w:p/>
    <w:p>
      <w:r xmlns:w="http://schemas.openxmlformats.org/wordprocessingml/2006/main">
        <w:t xml:space="preserve">2. આપણે આપણા જીવનના દરેક પાસાઓમાં ભગવાનની હાજરીનું ધ્યાન રાખવું જોઈએ, કારણ કે તે આપણો અંતિમ રક્ષક છે.</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ગીતશાસ્ત્ર 91:11-12 - કારણ કે તે તમારા વિશે તેમના દૂતોને તમારી બધી રીતે તમારી રક્ષા કરવા આદેશ આપશે; તેઓ તમને તેમના હાથમાં ઊંચો કરશે, જેથી તમે તમારા પગને પથ્થર પર અથડાશો નહીં.</w:t>
      </w:r>
    </w:p>
    <w:p/>
    <w:p>
      <w:r xmlns:w="http://schemas.openxmlformats.org/wordprocessingml/2006/main">
        <w:t xml:space="preserve">અયૂબ 39:16 તે તેના બચ્ચાઓ સામે કઠણ છે, જાણે કે તે તેના ન હોય; તેણીની મહેનત ડર્યા વિના નિરર્થક છે;</w:t>
      </w:r>
    </w:p>
    <w:p/>
    <w:p>
      <w:r xmlns:w="http://schemas.openxmlformats.org/wordprocessingml/2006/main">
        <w:t xml:space="preserve">જોબ 39:16 માદા પ્રાણીની માતૃત્વ વૃત્તિના અભાવનું વર્ણન કરે છે, પ્રકૃતિની કઠોરતાને પ્રકાશિત કરે છે.</w:t>
      </w:r>
    </w:p>
    <w:p/>
    <w:p>
      <w:r xmlns:w="http://schemas.openxmlformats.org/wordprocessingml/2006/main">
        <w:t xml:space="preserve">1. ભગવાન બધી બાબતોમાં સાર્વભૌમ છે - રોમનો 8:28</w:t>
      </w:r>
    </w:p>
    <w:p/>
    <w:p>
      <w:r xmlns:w="http://schemas.openxmlformats.org/wordprocessingml/2006/main">
        <w:t xml:space="preserve">2. પ્રકૃતિમાંથી જીવન પાઠ - ગીતશાસ્ત્ર 104:24</w:t>
      </w:r>
    </w:p>
    <w:p/>
    <w:p>
      <w:r xmlns:w="http://schemas.openxmlformats.org/wordprocessingml/2006/main">
        <w:t xml:space="preserve">1. ગીતશાસ્ત્ર 127:3 - જુઓ, બાળકો એ ભગવાનનો વારસો છે, ગર્ભનું ફળ એક પુરસ્કાર છે.</w:t>
      </w:r>
    </w:p>
    <w:p/>
    <w:p>
      <w:r xmlns:w="http://schemas.openxmlformats.org/wordprocessingml/2006/main">
        <w:t xml:space="preserve">2. મેથ્યુ 6:26 - હવાના પક્ષીઓને જુઓ: તેઓ ન તો વાવે છે, ન કાપતા નથી અને કોઠારમાં ભેગા થતા નથી, અને છતાં તમારા સ્વર્ગીય પિતા તેમને ખવડાવે છે.</w:t>
      </w:r>
    </w:p>
    <w:p/>
    <w:p>
      <w:r xmlns:w="http://schemas.openxmlformats.org/wordprocessingml/2006/main">
        <w:t xml:space="preserve">અયૂબ 39:17 કેમ કે ઈશ્વરે તેણીને ડહાપણથી વંચિત રાખ્યું છે, અને તેણીને સમજણ પણ આપી નથી.</w:t>
      </w:r>
    </w:p>
    <w:p/>
    <w:p>
      <w:r xmlns:w="http://schemas.openxmlformats.org/wordprocessingml/2006/main">
        <w:t xml:space="preserve">ઈશ્વરે શાહમૃગ પાસેથી જ્ઞાન છીનવી લીધું છે અને તેને સમજણ આપી નથી.</w:t>
      </w:r>
    </w:p>
    <w:p/>
    <w:p>
      <w:r xmlns:w="http://schemas.openxmlformats.org/wordprocessingml/2006/main">
        <w:t xml:space="preserve">1: આપણે યાદ રાખવું જોઈએ કે ભગવાન બધી વસ્તુઓને નિયંત્રિત કરે છે, શાહમૃગની શાણપણને પણ, અને આપણા માટે શું શ્રેષ્ઠ છે તે જાણવા માટે આપણે તેના પર વિશ્વાસ કરવો જોઈએ.</w:t>
      </w:r>
    </w:p>
    <w:p/>
    <w:p>
      <w:r xmlns:w="http://schemas.openxmlformats.org/wordprocessingml/2006/main">
        <w:t xml:space="preserve">2: ઈશ્વરે આપણને આપેલી શાણપણ અને સમજણને આપણે ગ્રાન્ટેડ ન લેવી જોઈએ, પરંતુ તેના બદલે તેનો મહિમા કરવા માટે તેનો ઉપયોગ કરવો જોઈએ.</w:t>
      </w:r>
    </w:p>
    <w:p/>
    <w:p>
      <w:r xmlns:w="http://schemas.openxmlformats.org/wordprocessingml/2006/main">
        <w:t xml:space="preserve">1: નીતિવચનો 2:6-7 - કારણ કે પ્રભુ જ્ઞાન આપે છે; તેના મુખમાંથી જ્ઞાન અને સમજણ આવે છે; તે પ્રામાણિક લોકો માટે શાણપણનો સંગ્રહ કરે છે.</w:t>
      </w:r>
    </w:p>
    <w:p/>
    <w:p>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અયૂબ 39:18 જે સમયે તે પોતાની જાતને ઉંચી કરે છે, તે ઘોડાની અને તેના સવારની નિંદા કરે છે.</w:t>
      </w:r>
    </w:p>
    <w:p/>
    <w:p>
      <w:r xmlns:w="http://schemas.openxmlformats.org/wordprocessingml/2006/main">
        <w:t xml:space="preserve">આ માર્ગ શાહમૃગની શક્તિની વાત કરે છે, જે પોતાને ઊંચો કરી શકે છે અને ઘોડા અને તેના સવારની શક્તિને તિરસ્કાર કરી શકે છે.</w:t>
      </w:r>
    </w:p>
    <w:p/>
    <w:p>
      <w:r xmlns:w="http://schemas.openxmlformats.org/wordprocessingml/2006/main">
        <w:t xml:space="preserve">1. વિશ્વાસની શક્તિ: શાહમૃગની શક્તિમાંથી શીખવું</w:t>
      </w:r>
    </w:p>
    <w:p/>
    <w:p>
      <w:r xmlns:w="http://schemas.openxmlformats.org/wordprocessingml/2006/main">
        <w:t xml:space="preserve">2. શંકા દૂર કરવી: શાહમૃગની હિંમતથી ભય પર વિજય મેળવવો</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તેઓ ચાલશે અને બેભાન થશે નહીં."</w:t>
      </w:r>
    </w:p>
    <w:p/>
    <w:p>
      <w:r xmlns:w="http://schemas.openxmlformats.org/wordprocessingml/2006/main">
        <w:t xml:space="preserve">2. જેમ્સ 1: 2-4 - "મારા ભાઈઓ, જ્યારે તમે વિવિધ પ્રકારની કસોટીઓનો સામનો કરો છો ત્યારે તે બધાને આનંદ માનો, કારણ કે તમે જાણો છો કે તમારા વિશ્વાસની કસોટી અડગતા ઉત્પન્ન કરે છે. અને અડગતાની સંપૂર્ણ અસર થવા દો, જેથી તમે બની શકો. સંપૂર્ણ અને સંપૂર્ણ, કશામાં અભાવ નથી."</w:t>
      </w:r>
    </w:p>
    <w:p/>
    <w:p>
      <w:r xmlns:w="http://schemas.openxmlformats.org/wordprocessingml/2006/main">
        <w:t xml:space="preserve">અયૂબ 39:19 શું તેં ઘોડાને બળ આપ્યું છે? શું તેં તેની ગરદનને ગર્જનાથી પહેરાવી છે?</w:t>
      </w:r>
    </w:p>
    <w:p/>
    <w:p>
      <w:r xmlns:w="http://schemas.openxmlformats.org/wordprocessingml/2006/main">
        <w:t xml:space="preserve">જોબ 39 એ બાઇબલનો એક પેસેજ છે જે સૃષ્ટિમાં, ખાસ કરીને ઘોડાની રચનામાં ભગવાનની શક્તિ વિશે વાત કરે છે.</w:t>
      </w:r>
    </w:p>
    <w:p/>
    <w:p>
      <w:r xmlns:w="http://schemas.openxmlformats.org/wordprocessingml/2006/main">
        <w:t xml:space="preserve">1: ભગવાનની સર્જનાત્મક શક્તિ: ઘોડાનો મહિમા</w:t>
      </w:r>
    </w:p>
    <w:p/>
    <w:p>
      <w:r xmlns:w="http://schemas.openxmlformats.org/wordprocessingml/2006/main">
        <w:t xml:space="preserve">2: ઈશ્વરની શક્તિ: જોબ પર પ્રતિબિંબ 39:19</w:t>
      </w:r>
    </w:p>
    <w:p/>
    <w:p>
      <w:r xmlns:w="http://schemas.openxmlformats.org/wordprocessingml/2006/main">
        <w:t xml:space="preserve">1: યશાયા 40:31 પરંતુ જેઓ પ્રભુની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150:1-6 પ્રભુની સ્તુતિ કરો. તેમના અભયારણ્યમાં ભગવાનની સ્તુતિ કરો: તેમની શક્તિના અવકાશમાં તેમની સ્તુતિ કરો. તેના શક્તિશાળી કાર્યો માટે તેની પ્રશંસા કરો: તેની ઉત્તમ મહાનતા અનુસાર તેની પ્રશંસા કરો. રણશિંગડાના અવાજથી તેની સ્તુતિ કરો: ગીત અને વીણા વડે તેની સ્તુતિ કરો. ટિમ્બ્રેલ અને નૃત્ય સાથે તેની પ્રશંસા કરો: તંતુવાદ્યો અને અંગો વડે તેની પ્રશંસા કરો. જોરથી કરતા ઝાંઝ પર તેની સ્તુતિ કરો: ઊંચા અવાજવાળા ઝાંઝ પર તેની સ્તુતિ કરો. શ્વાસ ધરાવતી દરેક વસ્તુ પ્રભુની સ્તુતિ કરે. પ્રભુની સ્તુતિ કરો.</w:t>
      </w:r>
    </w:p>
    <w:p/>
    <w:p>
      <w:r xmlns:w="http://schemas.openxmlformats.org/wordprocessingml/2006/main">
        <w:t xml:space="preserve">અયૂબ 39:20 શું તું તેને ખડમાકડીની જેમ ડરાવી શકે છે? તેના નસકોરાનો મહિમા ભયંકર છે.</w:t>
      </w:r>
    </w:p>
    <w:p/>
    <w:p>
      <w:r xmlns:w="http://schemas.openxmlformats.org/wordprocessingml/2006/main">
        <w:t xml:space="preserve">ઈશ્વર અયૂબને પ્રશ્ન કરે છે કે શું તે ખડમાકડી જેવા ભયભીત જંગલી બળદ જેવા શક્તિશાળી પ્રાણીને બનાવી શકે છે. બળદના નસકોરાની શક્તિ આશ્ચર્યજનક છે.</w:t>
      </w:r>
    </w:p>
    <w:p/>
    <w:p>
      <w:r xmlns:w="http://schemas.openxmlformats.org/wordprocessingml/2006/main">
        <w:t xml:space="preserve">1. ભગવાનની સર્વોચ્ચ શક્તિ: સર્જનની શક્તિનું અન્વેષણ</w:t>
      </w:r>
    </w:p>
    <w:p/>
    <w:p>
      <w:r xmlns:w="http://schemas.openxmlformats.org/wordprocessingml/2006/main">
        <w:t xml:space="preserve">2. પ્રતિકૂળતામાં તાકાત શોધવી: જોબ 39:20માંથી પાઠ</w:t>
      </w:r>
    </w:p>
    <w:p/>
    <w:p>
      <w:r xmlns:w="http://schemas.openxmlformats.org/wordprocessingml/2006/main">
        <w:t xml:space="preserve">1. યશાયાહ 40:26 - તમારી આંખો ઉંચી કરો અને જુઓ: આ કોણે બનાવ્યું? તે જે તેમના યજમાનને નંબર દ્વારા બહાર લાવે છે, તેઓને બધાને નામથી બોલાવે છે; તેની શક્તિની મહાનતા દ્વારા અને કારણ કે તે શક્તિમાં મજબૂત છે, એક પણ ખૂટતું નથી.</w:t>
      </w:r>
    </w:p>
    <w:p/>
    <w:p>
      <w:r xmlns:w="http://schemas.openxmlformats.org/wordprocessingml/2006/main">
        <w:t xml:space="preserve">2. ગીતશાસ્ત્ર 148:7-8 - પૃથ્વી પરથી ભગવાનની સ્તુતિ કરો, હે મહાન સમુદ્રી જીવો અને તમામ ઊંડાણો, અગ્નિ અને કરા, બરફ અને ઝાકળ, તોફાની પવન તેમના વચનને પૂર્ણ કરે છે!</w:t>
      </w:r>
    </w:p>
    <w:p/>
    <w:p>
      <w:r xmlns:w="http://schemas.openxmlformats.org/wordprocessingml/2006/main">
        <w:t xml:space="preserve">અયૂબ 39:21 તે ખીણમાં પગ મૂકે છે, અને તેની શક્તિમાં આનંદ કરે છે: તે સશસ્ત્ર માણસોને મળવા જાય છે.</w:t>
      </w:r>
    </w:p>
    <w:p/>
    <w:p>
      <w:r xmlns:w="http://schemas.openxmlformats.org/wordprocessingml/2006/main">
        <w:t xml:space="preserve">જોબ તેની શક્તિ માટે ભગવાનની પ્રશંસા કરી રહ્યો છે, અને તેનો ઉપયોગ બહાર જવા અને કોઈપણ જોખમનો સામનો કરવા માટે કરે છે.</w:t>
      </w:r>
    </w:p>
    <w:p/>
    <w:p>
      <w:r xmlns:w="http://schemas.openxmlformats.org/wordprocessingml/2006/main">
        <w:t xml:space="preserve">1. કોઈપણ વસ્તુનો સામનો કરવાની શક્તિ: ભગવાનમાં શક્તિ કેવી રીતે શોધવી</w:t>
      </w:r>
    </w:p>
    <w:p/>
    <w:p>
      <w:r xmlns:w="http://schemas.openxmlformats.org/wordprocessingml/2006/main">
        <w:t xml:space="preserve">2. ભગવાનની શક્તિમાં આનંદ કરવો: ભગવાનની શક્તિમાં કેવી રીતે આનંદ કરવો</w:t>
      </w:r>
    </w:p>
    <w:p/>
    <w:p>
      <w:r xmlns:w="http://schemas.openxmlformats.org/wordprocessingml/2006/main">
        <w:t xml:space="preserve">1. ગીતશાસ્ત્ર 18:2 - ભગવાન મારો ખડક, મારો કિલ્લો અને મારો બચાવકર્તા છે; મારો ભગવાન મારી શક્તિ છે જેના પર હું વિશ્વાસ કરીશ.</w:t>
      </w:r>
    </w:p>
    <w:p/>
    <w:p>
      <w:r xmlns:w="http://schemas.openxmlformats.org/wordprocessingml/2006/main">
        <w:t xml:space="preserve">2. યશાયાહ 40:31 - પરંતુ જેઓ ભગવાનની રાહ જુએ છે તેઓ તેમની શક્તિને નવીકરણ કરશે; તેઓ ગરુડની જેમ પાંખો સાથે ઉપર ચઢશે, તેઓ દોડશે અને થાકશે નહીં, તેઓ ચાલશે અને બેભાન થશે નહીં.</w:t>
      </w:r>
    </w:p>
    <w:p/>
    <w:p>
      <w:r xmlns:w="http://schemas.openxmlformats.org/wordprocessingml/2006/main">
        <w:t xml:space="preserve">અયૂબ 39:22 તે ભયથી ઠેકડી ઉડાવે છે, અને ડરતો નથી; તે તલવારથી પાછો ફરતો નથી.</w:t>
      </w:r>
    </w:p>
    <w:p/>
    <w:p>
      <w:r xmlns:w="http://schemas.openxmlformats.org/wordprocessingml/2006/main">
        <w:t xml:space="preserve">અયૂબ જણાવે છે કે ઈશ્વરની શક્તિ એટલી મજબૂત અને શક્તિશાળી છે કે તે કોઈ પણ વસ્તુથી ડરતો નથી, તલવારથી પણ નહિ.</w:t>
      </w:r>
    </w:p>
    <w:p/>
    <w:p>
      <w:r xmlns:w="http://schemas.openxmlformats.org/wordprocessingml/2006/main">
        <w:t xml:space="preserve">1. ભગવાનની શક્તિ અજોડ છે - ભગવાનની શક્તિ આ વિશ્વની કોઈપણ વસ્તુ સાથે કેવી રીતે અજોડ છે અને મુશ્કેલ સમયમાં તે આપણને કેવી રીતે આરામ આપે છે તે શોધવું.</w:t>
      </w:r>
    </w:p>
    <w:p/>
    <w:p>
      <w:r xmlns:w="http://schemas.openxmlformats.org/wordprocessingml/2006/main">
        <w:t xml:space="preserve">2. ભયભીત અને અચલ - ભગવાનની હિંમત અને અડગતા આપણને જીવનના પડકારોનો સામનો કરવાની શક્તિ કેવી રીતે આપે છે તેની તપાસ કરવી.</w:t>
      </w:r>
    </w:p>
    <w:p/>
    <w:p>
      <w:r xmlns:w="http://schemas.openxmlformats.org/wordprocessingml/2006/main">
        <w:t xml:space="preserve">1. યશાયાહ 41:10 - "ડરશો નહીં, કારણ કે હું તમારી સાથે છું; ગભરાશો નહીં, કારણ કે હું તમારો ભગવાન છું. હું તમને મજબૂત બનાવીશ અને તમને મદદ કરીશ; હું તમને મારા ન્યાયી જમણા હાથથી પકડીશ."</w:t>
      </w:r>
    </w:p>
    <w:p/>
    <w:p>
      <w:r xmlns:w="http://schemas.openxmlformats.org/wordprocessingml/2006/main">
        <w:t xml:space="preserve">2. ગીતશાસ્ત્ર 91:1-2 - "જે સર્વશક્તિમાનના આશ્રયમાં રહે છે તે સર્વશક્તિમાનની છાયામાં આરામ કરશે. હું ભગવાન વિશે કહીશ, તે મારો આશ્રય અને મારો કિલ્લો છે, મારા ભગવાન છે, જેમાં હું છું. વિશ્વાસ.</w:t>
      </w:r>
    </w:p>
    <w:p/>
    <w:p>
      <w:r xmlns:w="http://schemas.openxmlformats.org/wordprocessingml/2006/main">
        <w:t xml:space="preserve">અયૂબ 39:23 તેની સામે ધ્રુજારી, ચમકતો ભાલો અને ઢાલ.</w:t>
      </w:r>
    </w:p>
    <w:p/>
    <w:p>
      <w:r xmlns:w="http://schemas.openxmlformats.org/wordprocessingml/2006/main">
        <w:t xml:space="preserve">પેસેજ જંગલી બળદની તાકાત વિશે બોલે છે, જે તેના જોરથી ધ્રુજારી અને તેના ચમકદાર ભાલા અને ઢાલના શસ્ત્રો દ્વારા વર્ગીકૃત થયેલ છે.</w:t>
      </w:r>
    </w:p>
    <w:p/>
    <w:p>
      <w:r xmlns:w="http://schemas.openxmlformats.org/wordprocessingml/2006/main">
        <w:t xml:space="preserve">1. જંગલી બળદની શક્તિ: ભગવાનની રચનાની શક્તિ</w:t>
      </w:r>
    </w:p>
    <w:p/>
    <w:p>
      <w:r xmlns:w="http://schemas.openxmlformats.org/wordprocessingml/2006/main">
        <w:t xml:space="preserve">2. પ્રતિકૂળતા અને ભયનો સામનો કરીને મક્કમ રહેવું</w:t>
      </w:r>
    </w:p>
    <w:p/>
    <w:p>
      <w:r xmlns:w="http://schemas.openxmlformats.org/wordprocessingml/2006/main">
        <w:t xml:space="preserve">1. ગીતશાસ્ત્ર 147:10-11: તે ઘોડાની તાકાતથી ખુશ થતો નથી; તે માણસના પગમાં આનંદ લેતો નથી. જેઓ તેનો ડર રાખે છે, જેઓ તેના અડીખમ પ્રેમની આશા રાખે છે તેઓમાં પ્રભુ આનંદ લે છે.</w:t>
      </w:r>
    </w:p>
    <w:p/>
    <w:p>
      <w:r xmlns:w="http://schemas.openxmlformats.org/wordprocessingml/2006/main">
        <w:t xml:space="preserve">2. ગીતશાસ્ત્ર 104:24: હે પ્રભુ, તમારા કાર્યો કેટલાં અનેકગણા છે! તેં બધાંને ડહાપણથી બનાવ્યાં છે; પૃથ્વી તમારા જીવોથી ભરેલી છે.</w:t>
      </w:r>
    </w:p>
    <w:p/>
    <w:p>
      <w:r xmlns:w="http://schemas.openxmlformats.org/wordprocessingml/2006/main">
        <w:t xml:space="preserve">અયૂબ 39:24 તે ઉગ્રતા અને ક્રોધથી જમીનને ગળી જાય છે; તે રણશિંગડાનો અવાજ છે તે પણ તે માનતો નથી.</w:t>
      </w:r>
    </w:p>
    <w:p/>
    <w:p>
      <w:r xmlns:w="http://schemas.openxmlformats.org/wordprocessingml/2006/main">
        <w:t xml:space="preserve">જોબનો ભગવાનમાં ભરોસો કુદરતની વિકરાળતા દ્વારા પડકારવામાં આવે છે.</w:t>
      </w:r>
    </w:p>
    <w:p/>
    <w:p>
      <w:r xmlns:w="http://schemas.openxmlformats.org/wordprocessingml/2006/main">
        <w:t xml:space="preserve">1: કુદરતની પડકારજનક શક્તિઓનો સામનો કરતી વખતે પણ આપણે ભગવાનમાં વિશ્વાસ રાખવાનું યાદ રાખવું જોઈએ.</w:t>
      </w:r>
    </w:p>
    <w:p/>
    <w:p>
      <w:r xmlns:w="http://schemas.openxmlformats.org/wordprocessingml/2006/main">
        <w:t xml:space="preserve">2: મુશ્કેલીના સમયે, આપણે વિશ્વાસ રાખવો જોઈએ કે ભગવાન નિયંત્રણમાં છે અને આપણને મદદ કરશે.</w:t>
      </w:r>
    </w:p>
    <w:p/>
    <w:p>
      <w:r xmlns:w="http://schemas.openxmlformats.org/wordprocessingml/2006/main">
        <w:t xml:space="preserve">1: યશાયાહ 40:29-31 - તે થાકેલાને શક્તિ આપે છે અને નબળાઓની શક્તિમાં વધારો કરે છે. યુવાનો પણ થાકી જાય છે અને કંટાળી જાય છે, અને યુવાનો ઠોકર ખાય છે અને પડી જાય છે; પરંતુ જેઓ પ્રભુમાં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હિબ્રૂ 11:1 - હવે વિશ્વાસ એ છે કે આપણે જેની આશા રાખીએ છીએ તેના પર વિશ્વાસ અને આપણે જે જોતા નથી તેની ખાતરી.</w:t>
      </w:r>
    </w:p>
    <w:p/>
    <w:p>
      <w:r xmlns:w="http://schemas.openxmlformats.org/wordprocessingml/2006/main">
        <w:t xml:space="preserve">અયૂબ 39:25 તેણે રણશિંગડાની વચ્ચે કહ્યું, હા, હા; અને તે દૂરથી યુદ્ધની ગંધ અનુભવે છે, કેપ્ટનોની ગર્જના અને બૂમો.</w:t>
      </w:r>
    </w:p>
    <w:p/>
    <w:p>
      <w:r xmlns:w="http://schemas.openxmlformats.org/wordprocessingml/2006/main">
        <w:t xml:space="preserve">જોબ ઘોડાની રચના માટે ભગવાનની પ્રશંસા કરે છે, તેની શક્તિ અને હિંમતથી આશ્ચર્યચકિત થાય છે.</w:t>
      </w:r>
    </w:p>
    <w:p/>
    <w:p>
      <w:r xmlns:w="http://schemas.openxmlformats.org/wordprocessingml/2006/main">
        <w:t xml:space="preserve">1. ભગવાનનું સર્જન: શક્તિ અને હિંમતનું ઉદાહરણ</w:t>
      </w:r>
    </w:p>
    <w:p/>
    <w:p>
      <w:r xmlns:w="http://schemas.openxmlformats.org/wordprocessingml/2006/main">
        <w:t xml:space="preserve">2. તેમની રચના દ્વારા ભગવાનની પ્રોવિડન્સની પ્રશંસા કરવી</w:t>
      </w:r>
    </w:p>
    <w:p/>
    <w:p>
      <w:r xmlns:w="http://schemas.openxmlformats.org/wordprocessingml/2006/main">
        <w:t xml:space="preserve">1. ગીતશાસ્ત્ર 148:7-10 "હે ડ્રેગન, અને બધા ઊંડાણો, પૃથ્વી પરથી ભગવાનની સ્તુતિ કરો: અગ્નિ, કરા; બરફ અને વરાળ; તોફાની પવન તેના વચનને પૂર્ણ કરે છે: પર્વતો અને બધી ટેકરીઓ; ફળદાયી વૃક્ષો અને બધા દેવદાર: જાનવરો, અને બધા પશુઓ; વિસર્પી વસ્તુઓ, અને ઉડતા પક્ષીઓ: પૃથ્વીના રાજાઓ, અને બધા લોકો; રાજકુમારો અને પૃથ્વીના બધા ન્યાયાધીશો."</w:t>
      </w:r>
    </w:p>
    <w:p/>
    <w:p>
      <w:r xmlns:w="http://schemas.openxmlformats.org/wordprocessingml/2006/main">
        <w:t xml:space="preserve">2. જોબ 12:7-10 "પરંતુ હવે જાનવરો પૂછો, અને તેઓ તમને શીખવશે; અને હવાના પક્ષીઓ, અને તેઓ તમને કહેશે: અથવા પૃથ્વી સાથે વાત કરો, અને તે તમને શીખવશે: અને માછલીઓ સમુદ્ર તમને જાહેર કરશે. આ બધામાં કોણ નથી જાણતું કે ભગવાનના હાથે આ બનાવ્યું છે? કોના હાથમાં દરેક જીવંત વસ્તુનો આત્મા છે, અને સમગ્ર માનવજાતનો શ્વાસ છે."</w:t>
      </w:r>
    </w:p>
    <w:p/>
    <w:p>
      <w:r xmlns:w="http://schemas.openxmlformats.org/wordprocessingml/2006/main">
        <w:t xml:space="preserve">અયૂબ 39:26 શું બાજ તારી બુદ્ધિથી ઉડે છે અને દક્ષિણ તરફ તેની પાંખો લંબાવશે?</w:t>
      </w:r>
    </w:p>
    <w:p/>
    <w:p>
      <w:r xmlns:w="http://schemas.openxmlformats.org/wordprocessingml/2006/main">
        <w:t xml:space="preserve">જોબ બાજ વિશે ભગવાનને પ્રશ્ન કરે છે, પૂછે છે કે શું તેની ઉડાન તેના ડહાપણ દ્વારા માર્ગદર્શન આપે છે અને જો તે તેની દિશા પર દક્ષિણ તરફ ઉડે છે.</w:t>
      </w:r>
    </w:p>
    <w:p/>
    <w:p>
      <w:r xmlns:w="http://schemas.openxmlformats.org/wordprocessingml/2006/main">
        <w:t xml:space="preserve">1: આપણે નાનામાં નાની બાબતો માટે પણ પ્રભુના ડહાપણ અને માર્ગદર્શન પર વિશ્વાસ રાખવો જોઈએ.</w:t>
      </w:r>
    </w:p>
    <w:p/>
    <w:p>
      <w:r xmlns:w="http://schemas.openxmlformats.org/wordprocessingml/2006/main">
        <w:t xml:space="preserve">2: ઈશ્વરની ઇચ્છાને આધીન રહેવાના કુદરતના ઉદાહરણમાંથી આપણે શીખી શકીએ છીએ.</w:t>
      </w:r>
    </w:p>
    <w:p/>
    <w:p>
      <w:r xmlns:w="http://schemas.openxmlformats.org/wordprocessingml/2006/main">
        <w:t xml:space="preserve">1: નીતિવચનો 3:5-6 - "તમારા પૂરા હૃદયથી પ્રભુમાં વિશ્વાસ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2: યશાયાહ 55:8-9 - "મારા વિચારો તમારા વિચારો નથી, અને તમારા માર્ગો મારા માર્ગો નથી, ભગવાન જાહેર કરે છે. જેમ આકાશ પૃથ્વી કરતાં ઉંચા છે, તેમ મારા માર્ગો તમારા માર્ગો અને મારા વિચારો કરતાં ઊંચા છે. તમારા વિચારો."</w:t>
      </w:r>
    </w:p>
    <w:p/>
    <w:p>
      <w:r xmlns:w="http://schemas.openxmlformats.org/wordprocessingml/2006/main">
        <w:t xml:space="preserve">અયૂબ 39:27 શું ગરુડ તારી આજ્ઞા પ્રમાણે ચઢીને ઊંચે માળો બનાવે છે?</w:t>
      </w:r>
    </w:p>
    <w:p/>
    <w:p>
      <w:r xmlns:w="http://schemas.openxmlformats.org/wordprocessingml/2006/main">
        <w:t xml:space="preserve">પેસેજ સૂચવે છે કે ગરુડ માણસના આદેશ હેઠળ નથી અને તેનો માળો ક્યાં બનાવવો તે સહિત તેના પોતાના નિર્ણયો લેવા માટે સ્વતંત્ર છે.</w:t>
      </w:r>
    </w:p>
    <w:p/>
    <w:p>
      <w:r xmlns:w="http://schemas.openxmlformats.org/wordprocessingml/2006/main">
        <w:t xml:space="preserve">1: ઈશ્વરનું સર્જન શક્તિશાળી અને બેકાબૂ છે</w:t>
      </w:r>
    </w:p>
    <w:p/>
    <w:p>
      <w:r xmlns:w="http://schemas.openxmlformats.org/wordprocessingml/2006/main">
        <w:t xml:space="preserve">2: જવા દેવા અને ભગવાનમાં વિશ્વાસ રાખવાના ફાયદા</w:t>
      </w:r>
    </w:p>
    <w:p/>
    <w:p>
      <w:r xmlns:w="http://schemas.openxmlformats.org/wordprocessingml/2006/main">
        <w:t xml:space="preserve">1: યશાયાહ 40:28-31 "શું તમે નથી જાણતા? શું તમે સાંભળ્યું નથી? પ્રભુ સનાતન ઈશ્વર છે, પૃથ્વીના છેડાના સર્જનહાર છે. તે થાકશે નહીં કે થાકશે નહીં, અને તેની સમજણ કોઈ સમજી શકશે નહીં. તે થાકેલાને શક્તિ આપે છે અને નબળાઓની શક્તિમાં વધારો કરે છે. યુવાનો પણ થાકેલા અને કંટાળી જાય છે, અને યુવાનો ઠોકર ખાય છે અને પડી જાય છે; પરંતુ જેઓ પ્રભુમાં આશા રાખે છે તેઓ તેમની શક્તિને નવીકરણ કરશે, તેઓ ગરુડની જેમ પાંખો પર ઉડશે; દોડશે અને થાકશે નહીં, તેઓ ચાલશે અને બેહોશ થશે નહીં."</w:t>
      </w:r>
    </w:p>
    <w:p/>
    <w:p>
      <w:r xmlns:w="http://schemas.openxmlformats.org/wordprocessingml/2006/main">
        <w:t xml:space="preserve">2: ગીતશાસ્ત્ર 84:3 "સ્પેરોને પણ એક ઘર મળ્યું છે, અને ગળીને પોતાને માટે એક માળો મળ્યો છે, જ્યાં તેણીને તમારી વેદી, ભગવાન સર્વશક્તિમાન, મારા રાજા અને મારા ભગવાનની નજીક એક સ્થાન મળી શકે છે."</w:t>
      </w:r>
    </w:p>
    <w:p/>
    <w:p>
      <w:r xmlns:w="http://schemas.openxmlformats.org/wordprocessingml/2006/main">
        <w:t xml:space="preserve">અયૂબ 39:28 તે ખડક પર, ખડકના કચરા પર અને મજબૂત સ્થાન પર રહે છે અને રહે છે.</w:t>
      </w:r>
    </w:p>
    <w:p/>
    <w:p>
      <w:r xmlns:w="http://schemas.openxmlformats.org/wordprocessingml/2006/main">
        <w:t xml:space="preserve">જોબ પર્વતીય ગરુડની શક્તિ અને સ્થિતિસ્થાપકતાની પ્રશંસા કરે છે.</w:t>
      </w:r>
    </w:p>
    <w:p/>
    <w:p>
      <w:r xmlns:w="http://schemas.openxmlformats.org/wordprocessingml/2006/main">
        <w:t xml:space="preserve">1: આપણે પર્વતીય ગરુડ પાસેથી મુશ્કેલ સમયમાં ભગવાન પર વિશ્વાસ રાખવાનું શીખી શકીએ છીએ અને તેના જેવા મજબૂત અને સ્થિતિસ્થાપક બનવું જોઈએ.</w:t>
      </w:r>
    </w:p>
    <w:p/>
    <w:p>
      <w:r xmlns:w="http://schemas.openxmlformats.org/wordprocessingml/2006/main">
        <w:t xml:space="preserve">2: ચાલો આપણે પર્વતીય ગરુડની જેમ શાણા અને હિંમતવાન બનવાનું શીખીએ અને આપણા પડકારોમાંથી પસાર થવા માટે ભગવાન પર આધાર રાખીએ.</w:t>
      </w:r>
    </w:p>
    <w:p/>
    <w:p>
      <w:r xmlns:w="http://schemas.openxmlformats.org/wordprocessingml/2006/main">
        <w:t xml:space="preserve">1: નીતિવચનો 3:5-6 (તારા પૂરા હૃદયથી પ્રભુમાં ભરોસો રાખો; અને તમારી પોતાની સમજણ તરફ ઝુકાવશો નહીં. તમારા બધા માર્ગોમાં તેને સ્વીકારો, અને તે તમારા માર્ગો દોરશે.)</w:t>
      </w:r>
    </w:p>
    <w:p/>
    <w:p>
      <w:r xmlns:w="http://schemas.openxmlformats.org/wordprocessingml/2006/main">
        <w:t xml:space="preserve">2: યશાયાહ 40:31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અયૂબ 39:29 ત્યાંથી તે શિકારને શોધે છે, અને તેની આંખો દૂરથી જુએ છે.</w:t>
      </w:r>
    </w:p>
    <w:p/>
    <w:p>
      <w:r xmlns:w="http://schemas.openxmlformats.org/wordprocessingml/2006/main">
        <w:t xml:space="preserve">જોબ 39:29 ગરુડ તેના શિકારને શોધે છે અને દૂરથી જોઈ શકે છે તે વિશે વાત કરે છે.</w:t>
      </w:r>
    </w:p>
    <w:p/>
    <w:p>
      <w:r xmlns:w="http://schemas.openxmlformats.org/wordprocessingml/2006/main">
        <w:t xml:space="preserve">1. ગરુડની આંખ: ભગવાનના અજાયબીઓનું મનન કરવાનું શીખવું</w:t>
      </w:r>
    </w:p>
    <w:p/>
    <w:p>
      <w:r xmlns:w="http://schemas.openxmlformats.org/wordprocessingml/2006/main">
        <w:t xml:space="preserve">2. ધી પાવર ઓફ એ વિઝન: હાઉ ટુ પર્સેવર એન્ડ સોઅર અબોવ</w:t>
      </w:r>
    </w:p>
    <w:p/>
    <w:p>
      <w:r xmlns:w="http://schemas.openxmlformats.org/wordprocessingml/2006/main">
        <w:t xml:space="preserve">1. હબાક્કુક 2:1-2 - હું મારી ચોકી પર ઊભો રહીશ, અને મને ટાવર પર બેસાડીશ, અને તે મને શું કહેશે તે જોવા માટે જોઈશ, અને જ્યારે મને ઠપકો આપવામાં આવશે ત્યારે હું શું જવાબ આપીશ. અને યહોવાએ મને જવાબ આપ્યો, અને કહ્યું, સંદર્શન લખો, અને તેને ટેબલ પર સ્પષ્ટ કરો, જેથી તે વાંચનાર દોડી શકે.</w:t>
      </w:r>
    </w:p>
    <w:p/>
    <w:p>
      <w:r xmlns:w="http://schemas.openxmlformats.org/wordprocessingml/2006/main">
        <w:t xml:space="preserve">2. નીતિવચનો 23:17 - તમારા હૃદયને પાપીઓની ઈર્ષ્યા ન કરવા દો: પરંતુ તમે આખો દિવસ ભગવાનના ભયમાં રહો.</w:t>
      </w:r>
    </w:p>
    <w:p/>
    <w:p>
      <w:r xmlns:w="http://schemas.openxmlformats.org/wordprocessingml/2006/main">
        <w:t xml:space="preserve">અયૂબ 39:30 તેના બચ્ચાઓ પણ લોહી ચૂસે છે: અને જ્યાં માર્યા ગયા છે, ત્યાં તે છે.</w:t>
      </w:r>
    </w:p>
    <w:p/>
    <w:p>
      <w:r xmlns:w="http://schemas.openxmlformats.org/wordprocessingml/2006/main">
        <w:t xml:space="preserve">ગીધના બચ્ચા મૃત પ્રાણીઓના લોહીને ખવડાવે છે.</w:t>
      </w:r>
    </w:p>
    <w:p/>
    <w:p>
      <w:r xmlns:w="http://schemas.openxmlformats.org/wordprocessingml/2006/main">
        <w:t xml:space="preserve">1. ભગવાન તેના તમામ જીવો માટે પ્રદાન કરે છે, તે પણ જે આપણા માટે અપ્રિય છે.</w:t>
      </w:r>
    </w:p>
    <w:p/>
    <w:p>
      <w:r xmlns:w="http://schemas.openxmlformats.org/wordprocessingml/2006/main">
        <w:t xml:space="preserve">2. આપણે ગીધ પાસેથી શીખી શકીએ છીએ, જેઓ મૃત્યુ અને વિનાશ વચ્ચે પણ ભગવાન પર ભરોસો રાખે છે.</w:t>
      </w:r>
    </w:p>
    <w:p/>
    <w:p>
      <w:r xmlns:w="http://schemas.openxmlformats.org/wordprocessingml/2006/main">
        <w:t xml:space="preserve">1. ગીતશાસ્ત્ર 104:21-22 "યુવાન સિંહો તેમના શિકારની પાછળ ગર્જના કરે છે, અને ભગવાન પાસે તેમનું માંસ શોધે છે. સૂર્ય તેના અસ્ત થવાનું જાણે છે: તમે અંધકાર કરો છો, અને તે રાત છે."</w:t>
      </w:r>
    </w:p>
    <w:p/>
    <w:p>
      <w:r xmlns:w="http://schemas.openxmlformats.org/wordprocessingml/2006/main">
        <w:t xml:space="preserve">2. ગીતશાસ્ત્ર 147:9 "તે જાનવરને તેનો ખોરાક આપે છે, અને રડતા કાગડાઓને."</w:t>
      </w:r>
    </w:p>
    <w:p/>
    <w:p>
      <w:r xmlns:w="http://schemas.openxmlformats.org/wordprocessingml/2006/main">
        <w:t xml:space="preserve">જોબ પ્રકરણ 40 માં જોબ પ્રત્યે ભગવાનનો સતત પ્રતિભાવ દર્શાવવામાં આવ્યો છે, જ્યાં તે જોબની સમજને પડકારે છે અને તેની સર્વોચ્ચતા પર ભાર મૂકે છે.</w:t>
      </w:r>
    </w:p>
    <w:p/>
    <w:p>
      <w:r xmlns:w="http://schemas.openxmlformats.org/wordprocessingml/2006/main">
        <w:t xml:space="preserve">1 લી ફકરો: ભગવાન જોબને પ્રશ્ન કરે છે, પૂછે છે કે શું તે સર્વશક્તિમાન સાથે દલીલ કરી શકે છે અને તેને સુધારી શકે છે. તે જોબને પોતાને તૈયાર કરવા અને તેના પ્રશ્નોના જવાબ આપવા વિનંતી કરે છે (જોબ 40:1-5).</w:t>
      </w:r>
    </w:p>
    <w:p/>
    <w:p>
      <w:r xmlns:w="http://schemas.openxmlformats.org/wordprocessingml/2006/main">
        <w:t xml:space="preserve">2જો ફકરો: ભગવાન જોબના જ્ઞાનને પડકારે છે કે શું તે શક્તિ અને સત્તાના સંદર્ભમાં ભગવાન સાથે પોતાની તુલના કરી શકે છે. તે બેહેમોથનું વર્ણન કરે છે, એક શક્તિશાળી પ્રાણી કે જેને ફક્ત ભગવાન જ નિયંત્રિત કરી શકે છે (જોબ 40:6-24).</w:t>
      </w:r>
    </w:p>
    <w:p/>
    <w:p>
      <w:r xmlns:w="http://schemas.openxmlformats.org/wordprocessingml/2006/main">
        <w:t xml:space="preserve">સારમાં,</w:t>
      </w:r>
    </w:p>
    <w:p>
      <w:r xmlns:w="http://schemas.openxmlformats.org/wordprocessingml/2006/main">
        <w:t xml:space="preserve">જોબનો ચાલીસમો પ્રકરણ રજૂ કરે છે:</w:t>
      </w:r>
    </w:p>
    <w:p>
      <w:r xmlns:w="http://schemas.openxmlformats.org/wordprocessingml/2006/main">
        <w:t xml:space="preserve">દૈવી સાતત્ય,</w:t>
      </w:r>
    </w:p>
    <w:p>
      <w:r xmlns:w="http://schemas.openxmlformats.org/wordprocessingml/2006/main">
        <w:t xml:space="preserve">અને સમગ્ર સૃષ્ટિ પર તેમની સર્વોપરિતા અંગે ખુદ ભગવાન દ્વારા વ્યક્ત કરાયેલ પડકાર.</w:t>
      </w:r>
    </w:p>
    <w:p/>
    <w:p>
      <w:r xmlns:w="http://schemas.openxmlformats.org/wordprocessingml/2006/main">
        <w:t xml:space="preserve">જોબની તેની સાથે સંઘર્ષ કરવાની અથવા તેને સુધારવાની ક્ષમતા પર પ્રશ્ન કરીને દૈવી સત્તાને પ્રકાશિત કરવી,</w:t>
      </w:r>
    </w:p>
    <w:p>
      <w:r xmlns:w="http://schemas.openxmlformats.org/wordprocessingml/2006/main">
        <w:t xml:space="preserve">અને બેહેમોથને ફક્ત ભગવાનના નિયંત્રણ હેઠળના પ્રાણીના ઉદાહરણ તરીકે વર્ણવીને પ્રાપ્ત થયેલી અજોડ શક્તિ પર ભાર મૂકે છે.</w:t>
      </w:r>
    </w:p>
    <w:p>
      <w:r xmlns:w="http://schemas.openxmlformats.org/wordprocessingml/2006/main">
        <w:t xml:space="preserve">જોબના પુસ્તકમાં દૈવી સર્વોચ્ચતાનો દાવો કરીને દુઃખ પર ગહન પરિપ્રેક્ષ્ય પ્રદાન કરવા અંગે દર્શાવવામાં આવેલા ધર્મશાસ્ત્રીય પ્રતિબિંબનો ઉલ્લેખ કરવો.</w:t>
      </w:r>
    </w:p>
    <w:p/>
    <w:p>
      <w:r xmlns:w="http://schemas.openxmlformats.org/wordprocessingml/2006/main">
        <w:t xml:space="preserve">અયૂબ 40:1 તદુપરાંત, યહોવાએ અયૂબને જવાબ આપ્યો અને કહ્યું,</w:t>
      </w:r>
    </w:p>
    <w:p/>
    <w:p>
      <w:r xmlns:w="http://schemas.openxmlformats.org/wordprocessingml/2006/main">
        <w:t xml:space="preserve">જોબ ભગવાન દ્વારા સામનો કરવામાં આવ્યો હતો અને તેની મહાનતા દ્વારા નમ્ર થયો હતો.</w:t>
      </w:r>
    </w:p>
    <w:p/>
    <w:p>
      <w:r xmlns:w="http://schemas.openxmlformats.org/wordprocessingml/2006/main">
        <w:t xml:space="preserve">1: ભગવાન આપણા કરતા મહાન છે અને આપણે તેમની સમક્ષ પોતાને નમ્ર બનાવવું જોઈએ.</w:t>
      </w:r>
    </w:p>
    <w:p/>
    <w:p>
      <w:r xmlns:w="http://schemas.openxmlformats.org/wordprocessingml/2006/main">
        <w:t xml:space="preserve">2: ભગવાનની મહાનતા આપણા જીવનમાં ઉજવવી જોઈએ અને સ્વીકારવી જોઈએ.</w:t>
      </w:r>
    </w:p>
    <w:p/>
    <w:p>
      <w:r xmlns:w="http://schemas.openxmlformats.org/wordprocessingml/2006/main">
        <w:t xml:space="preserve">1: યશાયાહ 40:12-17 - જેણે પોતાના હાથના પોલાણમાં પાણીનું માપ કાઢ્યું છે અને આકાશને ગાળો વડે ચિહ્નિત કર્યું છે, પૃથ્વીની ધૂળને માપમાં બંધ કરી છે અને પહાડોને ત્રાજવામાં અને ટેકરીઓને સરખી રીતે તોલ્યા છે. ?</w:t>
      </w:r>
    </w:p>
    <w:p/>
    <w:p>
      <w:r xmlns:w="http://schemas.openxmlformats.org/wordprocessingml/2006/main">
        <w:t xml:space="preserve">2: રોમનો 11:33-36 - ઓહ, ભગવાનની સંપત્તિ અને શાણપણ અને જ્ઞાનની ઊંડાઈ! તેના નિર્ણયો કેટલા અગમ્ય છે અને તેના માર્ગો કેટલા અસ્પષ્ટ છે!</w:t>
      </w:r>
    </w:p>
    <w:p/>
    <w:p>
      <w:r xmlns:w="http://schemas.openxmlformats.org/wordprocessingml/2006/main">
        <w:t xml:space="preserve">અયૂબ 40:2 જે સર્વશક્તિમાન સાથે ઝઘડો કરે છે તે શું તેને શીખવશે? જે ઈશ્વરને ઠપકો આપે છે, તેણે તેનો જવાબ આપો.</w:t>
      </w:r>
    </w:p>
    <w:p/>
    <w:p>
      <w:r xmlns:w="http://schemas.openxmlformats.org/wordprocessingml/2006/main">
        <w:t xml:space="preserve">આ પેસેજ ભગવાનને સુધારવાનો પ્રયાસ કરવાની નિરર્થકતાની ચર્ચા કરે છે.</w:t>
      </w:r>
    </w:p>
    <w:p/>
    <w:p>
      <w:r xmlns:w="http://schemas.openxmlformats.org/wordprocessingml/2006/main">
        <w:t xml:space="preserve">1. "આપણી સમજણની મર્યાદા: જોબ 40:2ની ચર્ચા"</w:t>
      </w:r>
    </w:p>
    <w:p/>
    <w:p>
      <w:r xmlns:w="http://schemas.openxmlformats.org/wordprocessingml/2006/main">
        <w:t xml:space="preserve">2. "સર્વશક્તિમાન સાથે કોણ મેચ કરી શકે છે? જોબ 40:2ની શોધખોળ"</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રોમનો 11:33-34: હે ભગવાનની શાણપણ અને જ્ઞાન બંનેની સંપત્તિની ઊંડાઈ! તેના ચુકાદાઓ અને તેના ભૂતકાળના માર્ગો કેટલા અગમ્ય છે! કેમ કે પ્રભુનું મન કોણે જાણ્યું છે? અથવા તેના સલાહકાર કોણ છે?</w:t>
      </w:r>
    </w:p>
    <w:p/>
    <w:p>
      <w:r xmlns:w="http://schemas.openxmlformats.org/wordprocessingml/2006/main">
        <w:t xml:space="preserve">અયૂબ 40:3 પછી અયૂબે યહોવાને જવાબ આપ્યો અને કહ્યું,</w:t>
      </w:r>
    </w:p>
    <w:p/>
    <w:p>
      <w:r xmlns:w="http://schemas.openxmlformats.org/wordprocessingml/2006/main">
        <w:t xml:space="preserve">જોબે નમ્રતાપૂર્વક ભગવાનને સંબોધવા માટેના પડકારનો જવાબ આપ્યો.</w:t>
      </w:r>
    </w:p>
    <w:p/>
    <w:p>
      <w:r xmlns:w="http://schemas.openxmlformats.org/wordprocessingml/2006/main">
        <w:t xml:space="preserve">1: મુશ્કેલીના સમયે, આપણે ભગવાન સમક્ષ નમ્ર બનવાનું અને તેમનું માર્ગદર્શન મેળવવાનું યાદ રાખવું જોઈએ.</w:t>
      </w:r>
    </w:p>
    <w:p/>
    <w:p>
      <w:r xmlns:w="http://schemas.openxmlformats.org/wordprocessingml/2006/main">
        <w:t xml:space="preserve">2: આપણે પ્રભુના પડકારોને સાંભળવા અને તેને આદર અને નમ્રતાથી સ્વીકારવાનો પ્રયત્ન કરવો જોઈએ.</w:t>
      </w:r>
    </w:p>
    <w:p/>
    <w:p>
      <w:r xmlns:w="http://schemas.openxmlformats.org/wordprocessingml/2006/main">
        <w:t xml:space="preserve">1: જેમ્સ 4:10 - ભગવાનની નજરમાં નમ્ર બનો, અને તે તમને ઊંચો કરશે.</w:t>
      </w:r>
    </w:p>
    <w:p/>
    <w:p>
      <w:r xmlns:w="http://schemas.openxmlformats.org/wordprocessingml/2006/main">
        <w:t xml:space="preserve">2: યશાયાહ 66:2 - કારણ કે તે બધી વસ્તુઓ મારા હાથે બનાવેલી છે, અને તે બધી વસ્તુઓ છે, ભગવાન કહે છે: પરંતુ હું આ માણસ તરફ જોઈશ, તે પણ જે ગરીબ અને પસ્તાવો કરે છે, અને ધ્રૂજતો હોય છે. મારા શબ્દો.</w:t>
      </w:r>
    </w:p>
    <w:p/>
    <w:p>
      <w:r xmlns:w="http://schemas.openxmlformats.org/wordprocessingml/2006/main">
        <w:t xml:space="preserve">અયૂબ 40:4 જુઓ, હું અધમ છું; હું તને શું જવાબ આપું? હું મારા મોં પર હાથ મૂકીશ.</w:t>
      </w:r>
    </w:p>
    <w:p/>
    <w:p>
      <w:r xmlns:w="http://schemas.openxmlformats.org/wordprocessingml/2006/main">
        <w:t xml:space="preserve">જોબ નમ્રતાપૂર્વક એક શક્તિશાળી ઈશ્વરની સામે પોતાની અયોગ્યતા સ્વીકારે છે.</w:t>
      </w:r>
    </w:p>
    <w:p/>
    <w:p>
      <w:r xmlns:w="http://schemas.openxmlformats.org/wordprocessingml/2006/main">
        <w:t xml:space="preserve">1. નમ્ર પ્રવેશની શક્તિ: જોબના ઉદાહરણમાંથી શીખવું</w:t>
      </w:r>
    </w:p>
    <w:p/>
    <w:p>
      <w:r xmlns:w="http://schemas.openxmlformats.org/wordprocessingml/2006/main">
        <w:t xml:space="preserve">2. સર્વશક્તિમાન ભગવાનની હાજરીમાં આપણું સ્થાન જાણવું</w:t>
      </w:r>
    </w:p>
    <w:p/>
    <w:p>
      <w:r xmlns:w="http://schemas.openxmlformats.org/wordprocessingml/2006/main">
        <w:t xml:space="preserve">1. યશાયાહ 6:5 - પછી મેં કહ્યું, અફસોસ મને છે! કારણ કે હું પૂર્વવત્ છું; કારણ કે હું અશુદ્ધ હોઠવાળો માણસ છું, અને હું અશુદ્ધ હોઠવાળા લોકોની વચ્ચે રહું છું: કેમ કે મારી આંખોએ સૈન્યોના યહોવા રાજાને જોયો છે.</w:t>
      </w:r>
    </w:p>
    <w:p/>
    <w:p>
      <w:r xmlns:w="http://schemas.openxmlformats.org/wordprocessingml/2006/main">
        <w:t xml:space="preserve">2. જેમ્સ 4:10 - ભગવાનની નજરમાં નમ્ર બનો, અને તે તમને ઊંચો કરશે.</w:t>
      </w:r>
    </w:p>
    <w:p/>
    <w:p>
      <w:r xmlns:w="http://schemas.openxmlformats.org/wordprocessingml/2006/main">
        <w:t xml:space="preserve">અયૂબ 40:5 એકવાર હું બોલું છું; પરંતુ હું જવાબ આપીશ નહીં: હા, બે વાર; પરંતુ હું આગળ નહીં આગળ વધીશ.</w:t>
      </w:r>
    </w:p>
    <w:p/>
    <w:p>
      <w:r xmlns:w="http://schemas.openxmlformats.org/wordprocessingml/2006/main">
        <w:t xml:space="preserve">જોબ જાહેર કરે છે કે તેણે એક વાર પોતાનો અભિપ્રાય બોલ્યો છે અને તે ફરીથી કરશે નહીં.</w:t>
      </w:r>
    </w:p>
    <w:p/>
    <w:p>
      <w:r xmlns:w="http://schemas.openxmlformats.org/wordprocessingml/2006/main">
        <w:t xml:space="preserve">1. મૌનની શક્તિ: આપણા જીવનમાં બોલવાનું અને ન બોલવાનું શીખવું</w:t>
      </w:r>
    </w:p>
    <w:p/>
    <w:p>
      <w:r xmlns:w="http://schemas.openxmlformats.org/wordprocessingml/2006/main">
        <w:t xml:space="preserve">2. ક્યારે બંધ કરવું તે જાણવું: ક્યારે બોલવાનું ટાળવું તે જાણવાની શાણપણ સમજવી</w:t>
      </w:r>
    </w:p>
    <w:p/>
    <w:p>
      <w:r xmlns:w="http://schemas.openxmlformats.org/wordprocessingml/2006/main">
        <w:t xml:space="preserve">1. જેમ્સ 1:19 - મારા વહાલા ભાઈઓ, આ સમજો: દરેક વ્યક્તિ સાંભળવામાં ઉતાવળ, બોલવામાં ધીમી, ક્રોધ કરવામાં ધીમી થવા દો.</w:t>
      </w:r>
    </w:p>
    <w:p/>
    <w:p>
      <w:r xmlns:w="http://schemas.openxmlformats.org/wordprocessingml/2006/main">
        <w:t xml:space="preserve">2. નીતિવચનો 17:27-28 - જે તેના શબ્દોને સંયમિત કરે છે તેની પાસે જ્ઞાન છે, અને જેની પાસે શાંત ભાવના છે તે સમજદાર છે. મૂર્ખ પણ જે મૌન રાખે છે તે જ્ઞાની ગણાય છે; જ્યારે તે તેના હોઠ બંધ કરે છે, ત્યારે તે બુદ્ધિશાળી માનવામાં આવે છે.</w:t>
      </w:r>
    </w:p>
    <w:p/>
    <w:p>
      <w:r xmlns:w="http://schemas.openxmlformats.org/wordprocessingml/2006/main">
        <w:t xml:space="preserve">અયૂબ 40:6 પછી વાવાઝોડામાંથી યહોવાએ અયૂબને જવાબ આપ્યો અને કહ્યું,</w:t>
      </w:r>
    </w:p>
    <w:p/>
    <w:p>
      <w:r xmlns:w="http://schemas.openxmlformats.org/wordprocessingml/2006/main">
        <w:t xml:space="preserve">ભગવાન અયૂબ સાથે વાવાઝોડામાંથી બોલે છે, તેને તેની શક્તિ અને મહિમાની યાદ અપાવે છે.</w:t>
      </w:r>
    </w:p>
    <w:p/>
    <w:p>
      <w:r xmlns:w="http://schemas.openxmlformats.org/wordprocessingml/2006/main">
        <w:t xml:space="preserve">1. ભગવાનની શક્તિ અને મહિમા: જોબ 40:6 પર પ્રતિબિંબિત કરવું</w:t>
      </w:r>
    </w:p>
    <w:p/>
    <w:p>
      <w:r xmlns:w="http://schemas.openxmlformats.org/wordprocessingml/2006/main">
        <w:t xml:space="preserve">2. ભગવાનનું સાર્વભૌમત્વ: જોબ 40:6 માટે આપણો પ્રતિભાવ</w:t>
      </w:r>
    </w:p>
    <w:p/>
    <w:p>
      <w:r xmlns:w="http://schemas.openxmlformats.org/wordprocessingml/2006/main">
        <w:t xml:space="preserve">1. ઇસાઇઆહ 40:18-31 - માણસની તુચ્છતાની તુલનામાં ભગવાનની શક્તિ અને મહિમા.</w:t>
      </w:r>
    </w:p>
    <w:p/>
    <w:p>
      <w:r xmlns:w="http://schemas.openxmlformats.org/wordprocessingml/2006/main">
        <w:t xml:space="preserve">2. હબાક્કુક 3:2-7 - વિનાશ અને અંધાધૂંધી વચ્ચે ભગવાનનું સાર્વભૌમત્વ.</w:t>
      </w:r>
    </w:p>
    <w:p/>
    <w:p>
      <w:r xmlns:w="http://schemas.openxmlformats.org/wordprocessingml/2006/main">
        <w:t xml:space="preserve">અયૂબ 40:7 હવે માણસની જેમ તારી કમર બાંધ; હું તારી પાસે માંગ કરીશ, અને તું મને જાહેર કરીશ.</w:t>
      </w:r>
    </w:p>
    <w:p/>
    <w:p>
      <w:r xmlns:w="http://schemas.openxmlformats.org/wordprocessingml/2006/main">
        <w:t xml:space="preserve">જોબ 40:7 માં, ભગવાન અયૂબને પોતાને તૈયાર કરવા અને તેના પ્રશ્નોના જવાબ આપવા તૈયાર રહેવાની આજ્ઞા આપે છે.</w:t>
      </w:r>
    </w:p>
    <w:p/>
    <w:p>
      <w:r xmlns:w="http://schemas.openxmlformats.org/wordprocessingml/2006/main">
        <w:t xml:space="preserve">1. ઈશ્વરના પડકારો સામે ઊભા રહો: ઈશ્વરના પ્રશ્નો માટે હિંમત સાથે તૈયારી કરો.</w:t>
      </w:r>
    </w:p>
    <w:p/>
    <w:p>
      <w:r xmlns:w="http://schemas.openxmlformats.org/wordprocessingml/2006/main">
        <w:t xml:space="preserve">2. ઈશ્વરની સામે ઊભા રહેવાની હિંમત: પવિત્રતાના આહ્વાનને સમજવું.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અયૂબ 40:8 શું તું મારા ચુકાદાને પણ રદ કરીશ? શું તમે મને દોષિત ઠરાવો છો, જેથી તમે ન્યાયી બનો?</w:t>
      </w:r>
    </w:p>
    <w:p/>
    <w:p>
      <w:r xmlns:w="http://schemas.openxmlformats.org/wordprocessingml/2006/main">
        <w:t xml:space="preserve">ભગવાન જોબને પડકારે છે, પૂછે છે કે શું તે પોતાની જાતને ન્યાયી બતાવવા માટે તેની નિંદા પણ કરશે.</w:t>
      </w:r>
    </w:p>
    <w:p/>
    <w:p>
      <w:r xmlns:w="http://schemas.openxmlformats.org/wordprocessingml/2006/main">
        <w:t xml:space="preserve">1. ભગવાનના ચુકાદાની શક્તિ: ભગવાનના શાણપણને ટાળવું</w:t>
      </w:r>
    </w:p>
    <w:p/>
    <w:p>
      <w:r xmlns:w="http://schemas.openxmlformats.org/wordprocessingml/2006/main">
        <w:t xml:space="preserve">2. ભગવાનની સત્તાને સબમિટ કરવી: આપણી મર્યાદાઓને ઓળખવી</w:t>
      </w:r>
    </w:p>
    <w:p/>
    <w:p>
      <w:r xmlns:w="http://schemas.openxmlformats.org/wordprocessingml/2006/main">
        <w:t xml:space="preserve">1. ગીતશાસ્ત્ર 94:1-2: "હે ભગવાન ભગવાન, વેર કોના છે, હે ભગવાન, વેર કોના માટે છે, ચમકો! પૃથ્વીના ન્યાયાધીશ, ઊઠો; અભિમાનીઓને સજા આપો."</w:t>
      </w:r>
    </w:p>
    <w:p/>
    <w:p>
      <w:r xmlns:w="http://schemas.openxmlformats.org/wordprocessingml/2006/main">
        <w:t xml:space="preserve">2. રોમનો 3:23-24: "કેમ કે બધાએ પાપ કર્યું છે અને ભગવાનના મહિમાથી અપૂર્ણ છે, ખ્રિસ્ત ઈસુમાં જે મુક્તિ છે તેના દ્વારા તેમની કૃપાથી મુક્તપણે ન્યાયી ઠર્યા છે."</w:t>
      </w:r>
    </w:p>
    <w:p/>
    <w:p>
      <w:r xmlns:w="http://schemas.openxmlformats.org/wordprocessingml/2006/main">
        <w:t xml:space="preserve">અયૂબ 40:9 શું તમારી પાસે ઈશ્વર જેવો હાથ છે? અથવા તમે તેના જેવા અવાજથી ગર્જના કરી શકો છો?</w:t>
      </w:r>
    </w:p>
    <w:p/>
    <w:p>
      <w:r xmlns:w="http://schemas.openxmlformats.org/wordprocessingml/2006/main">
        <w:t xml:space="preserve">જોબ 40:9 માં, ભગવાન જોબને પ્રશ્ન કરે છે, પૂછે છે કે શું તેની પાસે ભગવાન જેવા હાથ છે અને શું તે તેના જેવા અવાજથી ગર્જના કરી શકે છે.</w:t>
      </w:r>
    </w:p>
    <w:p/>
    <w:p>
      <w:r xmlns:w="http://schemas.openxmlformats.org/wordprocessingml/2006/main">
        <w:t xml:space="preserve">1. ઈશ્વરની શક્તિ અને શક્તિ: જોબ 40:9ની તપાસ કરવી</w:t>
      </w:r>
    </w:p>
    <w:p/>
    <w:p>
      <w:r xmlns:w="http://schemas.openxmlformats.org/wordprocessingml/2006/main">
        <w:t xml:space="preserve">2. ભગવાનની અપ્રતિમ શક્તિને ઓળખવી: જોબ 40:9નું વિશ્લેષણ</w:t>
      </w:r>
    </w:p>
    <w:p/>
    <w:p>
      <w:r xmlns:w="http://schemas.openxmlformats.org/wordprocessingml/2006/main">
        <w:t xml:space="preserve">1. ગીતશાસ્ત્ર 33:6-9 ભગવાનના શબ્દથી આકાશો બનાવવામાં આવ્યા હતા, અને તેમના મુખના શ્વાસથી તેમના બધા યજમાન બન્યા હતા. તે સમુદ્રના પાણીને ઢગલા તરીકે ભેગો કરે છે; તે ભંડારમાં ઊંડો મૂકે છે. આખી પૃથ્વી પ્રભુનો ડર રાખજે; વિશ્વના તમામ રહેવાસીઓ તેના ધાકમાં ઊભા રહેવા દો! કેમ કે તે બોલ્યો, અને તે થયું; તેણે આજ્ઞા આપી અને તે મક્કમ રહી.</w:t>
      </w:r>
    </w:p>
    <w:p/>
    <w:p>
      <w:r xmlns:w="http://schemas.openxmlformats.org/wordprocessingml/2006/main">
        <w:t xml:space="preserve">2. યશાયાહ 40:12-17 કોણે પોતાના હાથના પોલાણમાં પાણીનું માપ કાઢ્યું છે અને આકાશને ગાળો વડે ચિહ્નિત કર્યું છે, પૃથ્વીની ધૂળને માપમાં બાંધી છે અને પહાડોને ત્રાજવામાં અને ટેકરીઓને તોલ્યા છે? પ્રભુના આત્માને કોણે માપ્યો છે, અથવા કયો માણસ તેને તેની સલાહ બતાવે છે? તેણે કોની સલાહ લીધી અને કોણે તેને સમજાવ્યું? કોણે તેને ન્યાયનો માર્ગ શીખવ્યો, અને તેને જ્ઞાન શીખવ્યું, અને તેને સમજણનો માર્ગ બતાવ્યો? જુઓ, રાષ્ટ્રો ડોલમાંથી પડેલા ટીપા જેવા છે, અને ત્રાજવા પરની ધૂળ સમાન ગણાય છે.</w:t>
      </w:r>
    </w:p>
    <w:p/>
    <w:p>
      <w:r xmlns:w="http://schemas.openxmlformats.org/wordprocessingml/2006/main">
        <w:t xml:space="preserve">જોબ 40:10 હવે તમારી જાતને ભવ્યતા અને શ્રેષ્ઠતાથી સજ્જ કરો; અને તમારી જાતને ગૌરવ અને સુંદરતાથી સજ્જ કરો.</w:t>
      </w:r>
    </w:p>
    <w:p/>
    <w:p>
      <w:r xmlns:w="http://schemas.openxmlformats.org/wordprocessingml/2006/main">
        <w:t xml:space="preserve">ઈશ્વર અયૂબને ઉત્તેજન આપે છે કે તેઓ પોતાની જાતને ભવ્યતા, ઉત્કૃષ્ટતા અને વૈભવથી શણગારે.</w:t>
      </w:r>
    </w:p>
    <w:p/>
    <w:p>
      <w:r xmlns:w="http://schemas.openxmlformats.org/wordprocessingml/2006/main">
        <w:t xml:space="preserve">1. ભગવાનની રચનાની સુંદરતા: રોજિંદા જીવનમાં વૈભવ શોધવો</w:t>
      </w:r>
    </w:p>
    <w:p/>
    <w:p>
      <w:r xmlns:w="http://schemas.openxmlformats.org/wordprocessingml/2006/main">
        <w:t xml:space="preserve">2. પોતાની જાતને ભવ્યતા અને શ્રેષ્ઠતાથી શણગારવું: ભગવાનને માન આપવા માટે આપણી શક્તિનો ઉપયોગ કરવો</w:t>
      </w:r>
    </w:p>
    <w:p/>
    <w:p>
      <w:r xmlns:w="http://schemas.openxmlformats.org/wordprocessingml/2006/main">
        <w:t xml:space="preserve">1. યશાયાહ 61:10 - હું ભગવાનમાં ખૂબ આનંદ કરીશ, મારો આત્મા મારા ભગવાનમાં આનંદિત થશે; કેમ કે તેણે મને મુક્તિનાં વસ્ત્રો પહેરાવ્યાં છે, તેણે મને ન્યાયીપણાનો ઝભ્ભો પહેરાવ્યો છે, જેમ વરરાજા પોતાને આભૂષણોથી શણગારે છે, અને જેમ કન્યા તેના ઝવેરાતથી પોતાને શણગારે છે.</w:t>
      </w:r>
    </w:p>
    <w:p/>
    <w:p>
      <w:r xmlns:w="http://schemas.openxmlformats.org/wordprocessingml/2006/main">
        <w:t xml:space="preserve">2. ગીતશાસ્ત્ર 96:9 - હે પવિત્રતાની સુંદરતામાં ભગવાનની ભક્તિ કરો: તેની આગળ, આખી પૃથ્વીનો ભય રાખો.</w:t>
      </w:r>
    </w:p>
    <w:p/>
    <w:p>
      <w:r xmlns:w="http://schemas.openxmlformats.org/wordprocessingml/2006/main">
        <w:t xml:space="preserve">અયૂબ 40:11 તમારા ક્રોધના ક્રોધને બહાર ફેંકી દો; અને જેઓ અભિમાની છે તેને જુઓ, અને તેને નીચું કરો.</w:t>
      </w:r>
    </w:p>
    <w:p/>
    <w:p>
      <w:r xmlns:w="http://schemas.openxmlformats.org/wordprocessingml/2006/main">
        <w:t xml:space="preserve">ભગવાન આપણને અભિમાની લોકોને નમ્ર બનાવવા અને આપણા પોતાના ગુસ્સાને બહાર કાઢવાની આજ્ઞા આપે છે.</w:t>
      </w:r>
    </w:p>
    <w:p/>
    <w:p>
      <w:r xmlns:w="http://schemas.openxmlformats.org/wordprocessingml/2006/main">
        <w:t xml:space="preserve">1. પ્રાઈડ ગોઈથ બીફોલ અ ફોલઃ એ વોર્નિંગ ટુ હમ્બલ ટૂ ઓવરસેલ ફોર અ ફોલ</w:t>
      </w:r>
    </w:p>
    <w:p/>
    <w:p>
      <w:r xmlns:w="http://schemas.openxmlformats.org/wordprocessingml/2006/main">
        <w:t xml:space="preserve">2. ક્રોધના જાનવરને ટેમિંગ: કરુણા સાથે સંઘર્ષને કેવી રીતે ઉકેલવો</w:t>
      </w:r>
    </w:p>
    <w:p/>
    <w:p>
      <w:r xmlns:w="http://schemas.openxmlformats.org/wordprocessingml/2006/main">
        <w:t xml:space="preserve">1. નીતિવચનો 16:18 વિનાશ પહેલાં અભિમાન જાય છે, અને પતન પહેલાં અભિમાની ભાવના.</w:t>
      </w:r>
    </w:p>
    <w:p/>
    <w:p>
      <w:r xmlns:w="http://schemas.openxmlformats.org/wordprocessingml/2006/main">
        <w:t xml:space="preserve">2. એફેસિઅન્સ 4:31-32 બધી કડવાશ, ક્રોધ, ક્રોધ, કોલાહલ, અને દુષ્ટ બોલવું, તમારાથી બધી દ્વેષ સાથે દૂર કરવામાં આવે: અને તમે એકબીજા પ્રત્યે માયાળુ, નમ્ર હૃદયવાળા, એકબીજાને માફ કરતા બનો. જેમ કે ઈશ્વરે ખ્રિસ્તના ખાતર તમને માફ કર્યા છે.</w:t>
      </w:r>
    </w:p>
    <w:p/>
    <w:p>
      <w:r xmlns:w="http://schemas.openxmlformats.org/wordprocessingml/2006/main">
        <w:t xml:space="preserve">અયૂબ 40:12 દરેક અભિમાની પર નજર નાખો અને તેને નીચા કરો; અને દુષ્ટોને તેમની જગ્યાએ કચડી નાખો.</w:t>
      </w:r>
    </w:p>
    <w:p/>
    <w:p>
      <w:r xmlns:w="http://schemas.openxmlformats.org/wordprocessingml/2006/main">
        <w:t xml:space="preserve">ભગવાન આપણને દુષ્ટ અને અભિમાનીઓને નીચે લાવવા અને તેઓને તેમના સ્થાને નીચે કચડી નાખવાનો આદેશ આપે છે.</w:t>
      </w:r>
    </w:p>
    <w:p/>
    <w:p>
      <w:r xmlns:w="http://schemas.openxmlformats.org/wordprocessingml/2006/main">
        <w:t xml:space="preserve">1. પ્રાઈડ ગોઈથ બિફોર અ ફોલ: એ ગર્વના જોખમો અને નમ્રતાના મહત્વ પર.</w:t>
      </w:r>
    </w:p>
    <w:p/>
    <w:p>
      <w:r xmlns:w="http://schemas.openxmlformats.org/wordprocessingml/2006/main">
        <w:t xml:space="preserve">2. ભગવાનની શક્તિ: એ દુષ્ટોને નીચે લાવવા અને અભિમાનીઓને નમ્ર બનાવવા માટે ભગવાનની શક્તિ પર.</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ગીતશાસ્ત્ર 37:5-7 - ભગવાનને તમારો માર્ગ સોંપો; તેના પર પણ વિશ્વાસ કરો; અને તે તેને પૂર્ણ કરશે. અને તે તારી ન્યાયીપણાને પ્રકાશની જેમ અને તારો ચુકાદો મધ્યાહનની જેમ લાવશે. પ્રભુમાં આરામ કરો, અને ધીરજથી તેની રાહ જુઓ: તેના માર્ગમાં સફળતા મેળવનારને લીધે, દુષ્ટ ઉપકરણોને પસાર કરવા માટે લાવનાર માણસને લીધે તમારી જાતને ચિંતા ન કરો.</w:t>
      </w:r>
    </w:p>
    <w:p/>
    <w:p>
      <w:r xmlns:w="http://schemas.openxmlformats.org/wordprocessingml/2006/main">
        <w:t xml:space="preserve">જોબ 40:13 તેઓને એકસાથે ધૂળમાં છુપાવો; અને તેમના ચહેરાને ગુપ્ત રીતે બાંધો.</w:t>
      </w:r>
    </w:p>
    <w:p/>
    <w:p>
      <w:r xmlns:w="http://schemas.openxmlformats.org/wordprocessingml/2006/main">
        <w:t xml:space="preserve">જોબ 40:13 લોકોને છુપાવવા અને બાંધવાની ભગવાનની શક્તિનો સંદર્ભ આપે છે.</w:t>
      </w:r>
    </w:p>
    <w:p/>
    <w:p>
      <w:r xmlns:w="http://schemas.openxmlformats.org/wordprocessingml/2006/main">
        <w:t xml:space="preserve">1: ભગવાન એક જ છે જે છુપાયેલી વસ્તુઓ જાણે છે.</w:t>
      </w:r>
    </w:p>
    <w:p/>
    <w:p>
      <w:r xmlns:w="http://schemas.openxmlformats.org/wordprocessingml/2006/main">
        <w:t xml:space="preserve">2: ભગવાન રક્ષક અને પ્રદાતા છે, ભલે વસ્તુઓ આપણાથી છુપાયેલી હોય.</w:t>
      </w:r>
    </w:p>
    <w:p/>
    <w:p>
      <w:r xmlns:w="http://schemas.openxmlformats.org/wordprocessingml/2006/main">
        <w:t xml:space="preserve">1: ગીતશાસ્ત્ર 9:9-10 - ભગવાન દલિત લોકો માટે આશ્રય છે, મુશ્કેલીના સમયે ગઢ છે. જેઓ તમારું નામ જાણે છે તેઓ તમારામાં વિશ્વાસ રાખે છે, તમારા માટે, હે પ્રભુ, જેઓ તમને શોધે છે તેઓને ક્યારેય છોડ્યા નથી.</w:t>
      </w:r>
    </w:p>
    <w:p/>
    <w:p>
      <w:r xmlns:w="http://schemas.openxmlformats.org/wordprocessingml/2006/main">
        <w:t xml:space="preserve">2: યશાયાહ 41:10 - ડરશો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અયૂબ 40:14 પછી હું પણ તને કબૂલ કરીશ કે તારો જમણો હાથ તને બચાવી શકે છે.</w:t>
      </w:r>
    </w:p>
    <w:p/>
    <w:p>
      <w:r xmlns:w="http://schemas.openxmlformats.org/wordprocessingml/2006/main">
        <w:t xml:space="preserve">જોબ તેને બચાવવા માટે ભગવાનની શક્તિને સ્વીકારે છે અને તેનામાં વિશ્વાસ કબૂલ કરે છે.</w:t>
      </w:r>
    </w:p>
    <w:p/>
    <w:p>
      <w:r xmlns:w="http://schemas.openxmlformats.org/wordprocessingml/2006/main">
        <w:t xml:space="preserve">1. ભગવાનમાં આપણો વિશ્વાસ: તેના જમણા હાથની શક્તિને સમજવી</w:t>
      </w:r>
    </w:p>
    <w:p/>
    <w:p>
      <w:r xmlns:w="http://schemas.openxmlformats.org/wordprocessingml/2006/main">
        <w:t xml:space="preserve">2. ભગવાનની બચતની કૃપા માટે બાઈબલના સાક્ષી</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હિબ્રૂ 13:5-6 - "તમારા જીવનને પૈસાના પ્રેમથી મુક્ત રાખો, અને તમારી પાસે જે છે તેનાથી સંતુષ્ટ રહો, કારણ કે તેણે કહ્યું છે કે, હું તમને ક્યારેય નહીં છોડું કે તને છોડીશ નહીં. તેથી આપણે વિશ્વાસપૂર્વક કહી શકીએ કે, પ્રભુ છે. મારો સહાયક; હું ડરતો નથી; માણસ મારું શું કરી શકે?</w:t>
      </w:r>
    </w:p>
    <w:p/>
    <w:p>
      <w:r xmlns:w="http://schemas.openxmlformats.org/wordprocessingml/2006/main">
        <w:t xml:space="preserve">અયૂબ 40:15 હવે જુઓ, બેહેમોથ, જે મેં તારી સાથે બનાવ્યું છે; તે બળદની જેમ ઘાસ ખાય છે.</w:t>
      </w:r>
    </w:p>
    <w:p/>
    <w:p>
      <w:r xmlns:w="http://schemas.openxmlformats.org/wordprocessingml/2006/main">
        <w:t xml:space="preserve">આ પેસેજ બેહેમોથની ભગવાનની રચના વિશે બોલે છે, જે તેણે જોબ સાથે બનાવ્યું હતું અને બળદની જેમ ઘાસ ખાય છે.</w:t>
      </w:r>
    </w:p>
    <w:p/>
    <w:p>
      <w:r xmlns:w="http://schemas.openxmlformats.org/wordprocessingml/2006/main">
        <w:t xml:space="preserve">1. ભગવાનનું સર્જન અદ્ભુત છે - જોબ 40:15 માં બેહેમોથના અજાયબીઓનું પ્રતિબિંબ</w:t>
      </w:r>
    </w:p>
    <w:p/>
    <w:p>
      <w:r xmlns:w="http://schemas.openxmlformats.org/wordprocessingml/2006/main">
        <w:t xml:space="preserve">2. ભગવાનની મહાનતા - બેહેમોથ બનાવવા માટે ભગવાનની શક્તિની પ્રશંસા કરવી.</w:t>
      </w:r>
    </w:p>
    <w:p/>
    <w:p>
      <w:r xmlns:w="http://schemas.openxmlformats.org/wordprocessingml/2006/main">
        <w:t xml:space="preserve">1. યશાયાહ 40:12 જેણે પોતાના હાથના પોલાણમાં પાણીનું માપ કાઢ્યું છે, અને આકાશને ગાળાથી માપ્યું છે, અને પૃથ્વીની ધૂળને માપમાં સમજી છે, અને પહાડોને ત્રાજવામાં તોલ્યા છે, અને ટેકરીઓને ત્રાજવામાં તોલ્યા છે. ?</w:t>
      </w:r>
    </w:p>
    <w:p/>
    <w:p>
      <w:r xmlns:w="http://schemas.openxmlformats.org/wordprocessingml/2006/main">
        <w:t xml:space="preserve">2. ગીતશાસ્ત્ર 104:24 હે પ્રભુ, તમારા કાર્યો કેટલાં અનેકગણા છે! તેં બધાંને શાણપણથી બનાવ્યાં છે: પૃથ્વી તારી સંપત્તિથી ભરેલી છે.</w:t>
      </w:r>
    </w:p>
    <w:p/>
    <w:p>
      <w:r xmlns:w="http://schemas.openxmlformats.org/wordprocessingml/2006/main">
        <w:t xml:space="preserve">અયૂબ 40:16 હવે જુઓ, તેનું બળ તેની કમરમાં છે, અને તેનું બળ તેના પેટની નાભિમાં છે.</w:t>
      </w:r>
    </w:p>
    <w:p/>
    <w:p>
      <w:r xmlns:w="http://schemas.openxmlformats.org/wordprocessingml/2006/main">
        <w:t xml:space="preserve">જોબ ઈશ્વરની શ્રેષ્ઠ શક્તિ અને શક્તિનો સ્વીકાર કરે છે.</w:t>
      </w:r>
    </w:p>
    <w:p/>
    <w:p>
      <w:r xmlns:w="http://schemas.openxmlformats.org/wordprocessingml/2006/main">
        <w:t xml:space="preserve">1. ભગવાનની શક્તિ અજોડ છે: આપણો વિશ્વાસ ભગવાનની શક્તિ અને પ્રેમમાં મૂકવો જોઈએ.</w:t>
      </w:r>
    </w:p>
    <w:p/>
    <w:p>
      <w:r xmlns:w="http://schemas.openxmlformats.org/wordprocessingml/2006/main">
        <w:t xml:space="preserve">2. ભગવાનની શક્તિને સ્વીકારો: આપણે ભગવાનની અપાર શક્તિને ઓળખવી જોઈએ અને તેના પર આધાર રાખવો જોઈએ.</w:t>
      </w:r>
    </w:p>
    <w:p/>
    <w:p>
      <w:r xmlns:w="http://schemas.openxmlformats.org/wordprocessingml/2006/main">
        <w:t xml:space="preserve">1. રોમનો 8:31-39 - વેદના હોવા છતાં ભગવાનમાં વિશ્વાસ અને પ્રેમની પોલની સલાહ.</w:t>
      </w:r>
    </w:p>
    <w:p/>
    <w:p>
      <w:r xmlns:w="http://schemas.openxmlformats.org/wordprocessingml/2006/main">
        <w:t xml:space="preserve">2. ગીતશાસ્ત્ર 18:1-2 - ભગવાનની શક્તિ અને રક્ષણની ડેવિડની ઘોષણા.</w:t>
      </w:r>
    </w:p>
    <w:p/>
    <w:p>
      <w:r xmlns:w="http://schemas.openxmlformats.org/wordprocessingml/2006/main">
        <w:t xml:space="preserve">અયૂબ 40:17 તે દેવદારની જેમ પોતાની પૂંછડીને હલાવી દે છે: તેના પથ્થરોની સાઇનસ એક સાથે વીંટળાયેલી છે.</w:t>
      </w:r>
    </w:p>
    <w:p/>
    <w:p>
      <w:r xmlns:w="http://schemas.openxmlformats.org/wordprocessingml/2006/main">
        <w:t xml:space="preserve">આ શ્લોક સર્જનમાં ભગવાનની શક્તિ વિશે બોલે છે, ખાસ કરીને પ્રાણીઓની શક્તિ પર ધ્યાન કેન્દ્રિત કરે છે.</w:t>
      </w:r>
    </w:p>
    <w:p/>
    <w:p>
      <w:r xmlns:w="http://schemas.openxmlformats.org/wordprocessingml/2006/main">
        <w:t xml:space="preserve">1: ઈશ્વરની રચનાની તાકાત</w:t>
      </w:r>
    </w:p>
    <w:p/>
    <w:p>
      <w:r xmlns:w="http://schemas.openxmlformats.org/wordprocessingml/2006/main">
        <w:t xml:space="preserve">2: સર્જનની શક્તિમાંથી આપણે શું શીખી શકીએ છીએ</w:t>
      </w:r>
    </w:p>
    <w:p/>
    <w:p>
      <w:r xmlns:w="http://schemas.openxmlformats.org/wordprocessingml/2006/main">
        <w:t xml:space="preserve">1: ગીતશાસ્ત્ર 104:24 - "હે પ્રભુ, તમારા કાર્યો કેટલા અનેકગણા છે! તમે તે બધાને શાણપણથી બનાવ્યા છે: પૃથ્વી તમારી સંપત્તિથી ભરેલી છે."</w:t>
      </w:r>
    </w:p>
    <w:p/>
    <w:p>
      <w:r xmlns:w="http://schemas.openxmlformats.org/wordprocessingml/2006/main">
        <w:t xml:space="preserve">2: ગીતશાસ્ત્ર 8:3 - "જ્યારે હું તમારા આકાશને ધ્યાનમાં લઈશ, તમારી આંગળીઓના કામ, ચંદ્ર અને તારાઓ, જે તમે નિયુક્ત કર્યા છે."</w:t>
      </w:r>
    </w:p>
    <w:p/>
    <w:p>
      <w:r xmlns:w="http://schemas.openxmlformats.org/wordprocessingml/2006/main">
        <w:t xml:space="preserve">અયૂબ 40:18 તેના હાડકા પિત્તળના મજબૂત ટુકડા જેવા છે; તેના હાડકા લોખંડના સળિયા જેવા છે.</w:t>
      </w:r>
    </w:p>
    <w:p/>
    <w:p>
      <w:r xmlns:w="http://schemas.openxmlformats.org/wordprocessingml/2006/main">
        <w:t xml:space="preserve">જોબ 40:18 ઈશ્વરની રચનાઓની શક્તિ વિશે વાત કરે છે, તેના ટકાઉપણું પર ભાર મૂકે છે.</w:t>
      </w:r>
    </w:p>
    <w:p/>
    <w:p>
      <w:r xmlns:w="http://schemas.openxmlformats.org/wordprocessingml/2006/main">
        <w:t xml:space="preserve">1. ભગવાનની રચનાઓ તેમની શક્તિ અને શક્તિનો પુરાવો છે.</w:t>
      </w:r>
    </w:p>
    <w:p/>
    <w:p>
      <w:r xmlns:w="http://schemas.openxmlformats.org/wordprocessingml/2006/main">
        <w:t xml:space="preserve">2. જો આપણે આપણી જરૂરિયાતના સમયે તેની તરફ જોઈએ તો આપણે ઈશ્વરની રચનાઓમાં શક્તિ મેળવી શકીએ છીએ.</w:t>
      </w:r>
    </w:p>
    <w:p/>
    <w:p>
      <w:r xmlns:w="http://schemas.openxmlformats.org/wordprocessingml/2006/main">
        <w:t xml:space="preserve">1. ગીતશાસ્ત્ર 8:3-5 - જ્યારે હું તમારા સ્વર્ગ, તમારી આંગળીઓના કામ, ચંદ્ર અને તારાઓ, જે તમે સ્થાને સ્થાપિત કર્યા છે તે વિશે વિચારું છું, ત્યારે માનવજાત શું છે કે તમે તેમનું ધ્યાન રાખો છો, મનુષ્યો જેની તમે કાળજી લો છો તેમને?</w:t>
      </w:r>
    </w:p>
    <w:p/>
    <w:p>
      <w:r xmlns:w="http://schemas.openxmlformats.org/wordprocessingml/2006/main">
        <w:t xml:space="preserve">2. યશાયાહ 40:26 - તમારી આંખો ઉંચી કરો અને આકાશ તરફ જુઓ: આ બધું કોણે બનાવ્યું? તે જે તારાઓના યજમાનને એક પછી એક બહાર લાવે છે અને તેમાંથી દરેકને નામથી બોલાવે છે. તેની મહાન શક્તિ અને જોરદાર શક્તિને લીધે, તેમાંથી એક પણ ખૂટતું નથી.</w:t>
      </w:r>
    </w:p>
    <w:p/>
    <w:p>
      <w:r xmlns:w="http://schemas.openxmlformats.org/wordprocessingml/2006/main">
        <w:t xml:space="preserve">અયૂબ 40:19 તે ઈશ્વરના માર્ગોનો મુખ્ય છે; જેણે તેને બનાવ્યો છે તે તેની તલવારને તેની પાસે લઈ શકે છે.</w:t>
      </w:r>
    </w:p>
    <w:p/>
    <w:p>
      <w:r xmlns:w="http://schemas.openxmlformats.org/wordprocessingml/2006/main">
        <w:t xml:space="preserve">આ શ્લોક ભગવાનની સાર્વભૌમત્વ અને શક્તિ વિશે બોલે છે, બધી વસ્તુઓ પર તેમની સત્તા તરફ નિર્દેશ કરે છે.</w:t>
      </w:r>
    </w:p>
    <w:p/>
    <w:p>
      <w:r xmlns:w="http://schemas.openxmlformats.org/wordprocessingml/2006/main">
        <w:t xml:space="preserve">1. ભગવાન નિયંત્રણમાં છે: અનિશ્ચિતતાના સમયમાં આપણે તેના પર કેવી રીતે ભરોસો રાખી શકીએ</w:t>
      </w:r>
    </w:p>
    <w:p/>
    <w:p>
      <w:r xmlns:w="http://schemas.openxmlformats.org/wordprocessingml/2006/main">
        <w:t xml:space="preserve">2. ભગવાનની સાર્વભૌમત્વ: કેવી રીતે તેમની સત્તા બધી વસ્તુઓનું સંચાલન કરે છે</w:t>
      </w:r>
    </w:p>
    <w:p/>
    <w:p>
      <w:r xmlns:w="http://schemas.openxmlformats.org/wordprocessingml/2006/main">
        <w:t xml:space="preserve">1. યશાયાહ 46:9-10 - જૂની વસ્તુઓ યાદ રાખો; કારણ કે હું ઈશ્વર છું, અને બીજું કોઈ નથી; હું ઈશ્વર છું, અને મારા જેવો કોઈ નથી, શરૂઆતથી અંતની ઘોષણા કરું છું, અને પ્રાચીન કાળથી જે હજુ સુધી કરવામાં આવ્યું નથી, કહે છે કે, મારી સલાહ ટકી રહેશે, અને હું મારી ખુશીથી કરીશ.</w:t>
      </w:r>
    </w:p>
    <w:p/>
    <w:p>
      <w:r xmlns:w="http://schemas.openxmlformats.org/wordprocessingml/2006/main">
        <w:t xml:space="preserve">2. ગીતશાસ્ત્ર 103:19 - ભગવાને સ્વર્ગમાં પોતાનું સિંહાસન સ્થાપિત કર્યું છે, અને તેમનું રાજ્ય સર્વ પર શાસન કરે છે.</w:t>
      </w:r>
    </w:p>
    <w:p/>
    <w:p>
      <w:r xmlns:w="http://schemas.openxmlformats.org/wordprocessingml/2006/main">
        <w:t xml:space="preserve">અયૂબ 40:20 ચોક્કસ પર્વતો તેને ખોરાક લાવે છે, જ્યાં મેદાનનાં બધાં જાનવરો રમે છે.</w:t>
      </w:r>
    </w:p>
    <w:p/>
    <w:p>
      <w:r xmlns:w="http://schemas.openxmlformats.org/wordprocessingml/2006/main">
        <w:t xml:space="preserve">આ પેસેજ ભગવાન પ્રાણીઓ માટે, પર્વતો અને રણના અન્ય વિસ્તારોમાંથી ખોરાક પ્રદાન કરે છે તે વિશે બોલે છે.</w:t>
      </w:r>
    </w:p>
    <w:p/>
    <w:p>
      <w:r xmlns:w="http://schemas.openxmlformats.org/wordprocessingml/2006/main">
        <w:t xml:space="preserve">1. ભગવાનની જોગવાઈ: ભગવાન તેની રચના માટે કેવી રીતે પ્રદાન કરે છે</w:t>
      </w:r>
    </w:p>
    <w:p/>
    <w:p>
      <w:r xmlns:w="http://schemas.openxmlformats.org/wordprocessingml/2006/main">
        <w:t xml:space="preserve">2. ભગવાનની સંભાળ અને જોગવાઈમાં વિશ્વાસ રાખવો</w:t>
      </w:r>
    </w:p>
    <w:p/>
    <w:p>
      <w:r xmlns:w="http://schemas.openxmlformats.org/wordprocessingml/2006/main">
        <w:t xml:space="preserve">1. ગીતશાસ્ત્ર 104:14 - તે પશુઓ માટે ઘાસ ઉગાડે છે, અને માણસની સેવા માટે વનસ્પતિ ઉગાડે છે, જેથી તે પૃથ્વીમાંથી ખોરાક ઉત્પન્ન કરી શકે.</w:t>
      </w:r>
    </w:p>
    <w:p/>
    <w:p>
      <w:r xmlns:w="http://schemas.openxmlformats.org/wordprocessingml/2006/main">
        <w:t xml:space="preserve">2. મેથ્યુ 6:26 - હવાના પક્ષીઓને જુઓ, કારણ કે તેઓ ન તો વાવે છે કે ન તો લણતા નથી કે કોઠારમાં ભેગા થતા નથી; છતાં તમારા સ્વર્ગીય પિતા તેમને ખવડાવે છે. શું તમે તેઓ કરતાં વધુ મૂલ્યવાન નથી?</w:t>
      </w:r>
    </w:p>
    <w:p/>
    <w:p>
      <w:r xmlns:w="http://schemas.openxmlformats.org/wordprocessingml/2006/main">
        <w:t xml:space="preserve">અયૂબ 40:21 તે છાંયડાના ઝાડ નીચે, સળિયાના ઢાંકણામાં અને વાડમાં સૂતો રહે છે.</w:t>
      </w:r>
    </w:p>
    <w:p/>
    <w:p>
      <w:r xmlns:w="http://schemas.openxmlformats.org/wordprocessingml/2006/main">
        <w:t xml:space="preserve">પેસેજ બોલે છે કે કેવી રીતે ભગવાન આપણા માટે આરામનું સલામત સ્થાન પૂરું પાડે છે.</w:t>
      </w:r>
    </w:p>
    <w:p/>
    <w:p>
      <w:r xmlns:w="http://schemas.openxmlformats.org/wordprocessingml/2006/main">
        <w:t xml:space="preserve">1: તોફાની સમયમાં ભગવાન આપણને આશ્રય આપશે.</w:t>
      </w:r>
    </w:p>
    <w:p/>
    <w:p>
      <w:r xmlns:w="http://schemas.openxmlformats.org/wordprocessingml/2006/main">
        <w:t xml:space="preserve">2: ઈશ્વર આપણને આશ્રય અને આરામની જગ્યા આપશે.</w:t>
      </w:r>
    </w:p>
    <w:p/>
    <w:p>
      <w:r xmlns:w="http://schemas.openxmlformats.org/wordprocessingml/2006/main">
        <w:t xml:space="preserve">1: યશાયાહ 32:2 - એક માણસ પવનથી છુપાયેલા સ્થળ તરીકે અને તોફાનથી કવર તરીકે હશે.</w:t>
      </w:r>
    </w:p>
    <w:p/>
    <w:p>
      <w:r xmlns:w="http://schemas.openxmlformats.org/wordprocessingml/2006/main">
        <w:t xml:space="preserve">2: ગીતશાસ્ત્ર 91:1 - જે સર્વોચ્ચના ગુપ્ત સ્થાનમાં રહે છે તે સર્વશક્તિમાનની છાયા હેઠળ રહેશે.</w:t>
      </w:r>
    </w:p>
    <w:p/>
    <w:p>
      <w:r xmlns:w="http://schemas.openxmlformats.org/wordprocessingml/2006/main">
        <w:t xml:space="preserve">અયૂબ 40:22 છાંયડાવાળા વૃક્ષો તેને તેમના પડછાયાથી ઢાંકે છે; ઝરણું ના વિલો તેના વિશે હોકાયંત્ર.</w:t>
      </w:r>
    </w:p>
    <w:p/>
    <w:p>
      <w:r xmlns:w="http://schemas.openxmlformats.org/wordprocessingml/2006/main">
        <w:t xml:space="preserve">વૃક્ષો અને વિલો નદીમાં રહેતા પ્રાણીઓને છાંયો અને રક્ષણ પૂરું પાડે છે.</w:t>
      </w:r>
    </w:p>
    <w:p/>
    <w:p>
      <w:r xmlns:w="http://schemas.openxmlformats.org/wordprocessingml/2006/main">
        <w:t xml:space="preserve">1. કુદરતની શક્તિ: ભગવાન આપણું રક્ષણ કરવા માટે કુદરતી વિશ્વનો કેવી રીતે ઉપયોગ કરે છે</w:t>
      </w:r>
    </w:p>
    <w:p/>
    <w:p>
      <w:r xmlns:w="http://schemas.openxmlformats.org/wordprocessingml/2006/main">
        <w:t xml:space="preserve">2. ભગવાનનું રક્ષણ: જરૂરિયાતના સમયે તે કેવી રીતે આશ્રય અને આરામ આપે છે</w:t>
      </w:r>
    </w:p>
    <w:p/>
    <w:p>
      <w:r xmlns:w="http://schemas.openxmlformats.org/wordprocessingml/2006/main">
        <w:t xml:space="preserve">1. ગીતશાસ્ત્ર 91:11-12 - કારણ કે તે તમારા વિશે તેના દૂતોને તમારી બધી રીતે તમારી રક્ષા કરવા આદેશ આપશે; તેઓ તમને તેમના હાથમાં ઊંચો કરશે, જેથી તમે તમારા પગને પથ્થર પર અથડાશો નહીં.</w:t>
      </w:r>
    </w:p>
    <w:p/>
    <w:p>
      <w:r xmlns:w="http://schemas.openxmlformats.org/wordprocessingml/2006/main">
        <w:t xml:space="preserve">2.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અયૂબ 40:23 જુઓ, તે નદી પીવે છે અને ઉતાવળ કરતો નથી; તેને ભરોસો છે કે તે જોર્ડનને તેના મોંમાં ખેંચી શકશે.</w:t>
      </w:r>
    </w:p>
    <w:p/>
    <w:p>
      <w:r xmlns:w="http://schemas.openxmlformats.org/wordprocessingml/2006/main">
        <w:t xml:space="preserve">ઈશ્વરની શક્તિ અશક્ય લાગતી વસ્તુઓ કરવાની તેમની ક્ષમતા દ્વારા પ્રદર્શિત થાય છે.</w:t>
      </w:r>
    </w:p>
    <w:p/>
    <w:p>
      <w:r xmlns:w="http://schemas.openxmlformats.org/wordprocessingml/2006/main">
        <w:t xml:space="preserve">1: ભગવાનની શક્તિ પર વિશ્વાસ કરો - પરિસ્થિતિ ગમે તેટલી મુશ્કેલ લાગે, ભગવાન અશક્ય કરવા સક્ષમ છે.</w:t>
      </w:r>
    </w:p>
    <w:p/>
    <w:p>
      <w:r xmlns:w="http://schemas.openxmlformats.org/wordprocessingml/2006/main">
        <w:t xml:space="preserve">2: ભગવાનની ક્ષમતામાં વિશ્વાસ રાખો - ભગવાન જે અશક્ય લાગે છે તે કરી શકે છે એવું માનીને, આપણે કોઈપણ પડકારને પહોંચી વળવા સક્ષમ છીએ.</w:t>
      </w:r>
    </w:p>
    <w:p/>
    <w:p>
      <w:r xmlns:w="http://schemas.openxmlformats.org/wordprocessingml/2006/main">
        <w:t xml:space="preserve">1: મેથ્યુ 19:26 - ઈસુએ જવાબ આપ્યો, માણસ સાથે આ અશક્ય છે, પરંતુ ભગવાન માટે બધું શક્ય છે.</w:t>
      </w:r>
    </w:p>
    <w:p/>
    <w:p>
      <w:r xmlns:w="http://schemas.openxmlformats.org/wordprocessingml/2006/main">
        <w:t xml:space="preserve">2: ગીતશાસ્ત્ર 62:11 - ભગવાન એકવાર બોલ્યા છે; મેં બે વાર આ સાંભળ્યું છે: તે શક્તિ ભગવાનની છે.</w:t>
      </w:r>
    </w:p>
    <w:p/>
    <w:p>
      <w:r xmlns:w="http://schemas.openxmlformats.org/wordprocessingml/2006/main">
        <w:t xml:space="preserve">અયૂબ 40:24 તે તેને તેની આંખોથી લે છે; તેનું નાક ફાંદાઓથી વીંધે છે.</w:t>
      </w:r>
    </w:p>
    <w:p/>
    <w:p>
      <w:r xmlns:w="http://schemas.openxmlformats.org/wordprocessingml/2006/main">
        <w:t xml:space="preserve">ભગવાનની શક્તિ અને ડહાપણ એટલી મહાન છે કે તે તેની સામે મૂકેલા કોઈપણ અવરોધો અને જાળને દૂર કરી શકે છે.</w:t>
      </w:r>
    </w:p>
    <w:p/>
    <w:p>
      <w:r xmlns:w="http://schemas.openxmlformats.org/wordprocessingml/2006/main">
        <w:t xml:space="preserve">1. મુશ્કેલ સમયમાં ભગવાનની શક્તિ અને ડહાપણમાં વિશ્વાસ રાખવાનું મહત્વ.</w:t>
      </w:r>
    </w:p>
    <w:p/>
    <w:p>
      <w:r xmlns:w="http://schemas.openxmlformats.org/wordprocessingml/2006/main">
        <w:t xml:space="preserve">2. ભગવાનની સર્વજ્ઞતા અને સર્વશક્તિમાન તેમને કોઈપણ અવરોધ દૂર કરવા દે છે.</w:t>
      </w:r>
    </w:p>
    <w:p/>
    <w:p>
      <w:r xmlns:w="http://schemas.openxmlformats.org/wordprocessingml/2006/main">
        <w:t xml:space="preserve">1. યશાયાહ 40:28 - "શું તમે નથી જાણતા? શું તમે સાંભળ્યું નથી? ભગવાન શાશ્વત ભગવાન છે, પૃથ્વીના છેડાના સર્જનહાર છે. તે થાકશે નહીં કે થાકશે નહીં, અને તેની સમજણ કોઈ સમજી શકશે નહીં. "</w:t>
      </w:r>
    </w:p>
    <w:p/>
    <w:p>
      <w:r xmlns:w="http://schemas.openxmlformats.org/wordprocessingml/2006/main">
        <w:t xml:space="preserve">2. ગીતશાસ્ત્ર 33:4 - કેમ કે પ્રભુનો શબ્દ સાચો અને સાચો છે; તે જે કરે છે તેમાં તે વફાદાર છે.</w:t>
      </w:r>
    </w:p>
    <w:p/>
    <w:p>
      <w:r xmlns:w="http://schemas.openxmlformats.org/wordprocessingml/2006/main">
        <w:t xml:space="preserve">જોબ પ્રકરણ 41 જોબ પ્રત્યેના ભગવાનના પ્રતિભાવ સાથે ચાલુ રહે છે, તેની સાર્વભૌમત્વ અને અજોડ શક્તિના પ્રદર્શન તરીકે એક શક્તિશાળી દરિયાઈ પ્રાણી લેવિઆથન પર ધ્યાન કેન્દ્રિત કરે છે.</w:t>
      </w:r>
    </w:p>
    <w:p/>
    <w:p>
      <w:r xmlns:w="http://schemas.openxmlformats.org/wordprocessingml/2006/main">
        <w:t xml:space="preserve">1 લી ફકરો: ભગવાન જોબને લેવિઆથનનો સામનો કરવા માટે પડકાર આપે છે, તેની પ્રચંડ લાક્ષણિકતાઓ અને અવિશ્વસનીય પ્રકૃતિનું વર્ણન કરે છે. તે તેના અભેદ્ય ભીંગડા, ઉગ્ર શ્વાસ અને ભયાનક શક્તિને પ્રકાશિત કરે છે (જોબ 41:1-10).</w:t>
      </w:r>
    </w:p>
    <w:p/>
    <w:p>
      <w:r xmlns:w="http://schemas.openxmlformats.org/wordprocessingml/2006/main">
        <w:t xml:space="preserve">2જી ફકરો: ભગવાન પ્રશ્ન કરે છે કે શું કોઈ લેવિઆથનને પકડી શકે છે અથવા તેને વશ કરી શકે છે. તે ભારપૂર્વક કહે છે કે તે જોવાથી પણ લોકોમાં ભય અને ધાક પેદા થાય છે (જોબ 41:11-25).</w:t>
      </w:r>
    </w:p>
    <w:p/>
    <w:p>
      <w:r xmlns:w="http://schemas.openxmlformats.org/wordprocessingml/2006/main">
        <w:t xml:space="preserve">સારમાં,</w:t>
      </w:r>
    </w:p>
    <w:p>
      <w:r xmlns:w="http://schemas.openxmlformats.org/wordprocessingml/2006/main">
        <w:t xml:space="preserve">જોબ પ્રેઝન્ટ્સનો એકતાલીસમો પ્રકરણ:</w:t>
      </w:r>
    </w:p>
    <w:p>
      <w:r xmlns:w="http://schemas.openxmlformats.org/wordprocessingml/2006/main">
        <w:t xml:space="preserve">દૈવી સાતત્ય,</w:t>
      </w:r>
    </w:p>
    <w:p>
      <w:r xmlns:w="http://schemas.openxmlformats.org/wordprocessingml/2006/main">
        <w:t xml:space="preserve">અને લેવિઆથન દ્વારા દર્શાવવામાં આવેલી તેમની અજોડ શક્તિ અંગે ખુદ ભગવાન દ્વારા વ્યક્ત કરાયેલ વર્ણન.</w:t>
      </w:r>
    </w:p>
    <w:p/>
    <w:p>
      <w:r xmlns:w="http://schemas.openxmlformats.org/wordprocessingml/2006/main">
        <w:t xml:space="preserve">લેવિઆથનની પ્રચંડ લાક્ષણિકતાઓ અને અવિશ્વસનીય પ્રકૃતિ પર ભાર મૂકીને દૈવી સાર્વભૌમત્વને પ્રકાશિત કરવું,</w:t>
      </w:r>
    </w:p>
    <w:p>
      <w:r xmlns:w="http://schemas.openxmlformats.org/wordprocessingml/2006/main">
        <w:t xml:space="preserve">અને તેની અદમ્ય શક્તિને પ્રકાશિત કરીને માનવીય મર્યાદાઓ પર ભાર મૂકે છે.</w:t>
      </w:r>
    </w:p>
    <w:p>
      <w:r xmlns:w="http://schemas.openxmlformats.org/wordprocessingml/2006/main">
        <w:t xml:space="preserve">જોબના પુસ્તકમાં બધી સૃષ્ટિ પર દૈવી સર્વોચ્ચતા દર્શાવીને વેદના પર ગહન પરિપ્રેક્ષ્ય પ્રદાન કરવા અંગે દર્શાવવામાં આવેલા ધર્મશાસ્ત્રીય પ્રતિબિંબનો ઉલ્લેખ કરવો.</w:t>
      </w:r>
    </w:p>
    <w:p/>
    <w:p>
      <w:r xmlns:w="http://schemas.openxmlformats.org/wordprocessingml/2006/main">
        <w:t xml:space="preserve">જોબ 41:1 શું તું હૂક વડે લિવિયાથાનને ખેંચી શકે છે? અથવા તેની જીભ દોરી વડે જે તું નીચે ઉતારે છે?</w:t>
      </w:r>
    </w:p>
    <w:p/>
    <w:p>
      <w:r xmlns:w="http://schemas.openxmlformats.org/wordprocessingml/2006/main">
        <w:t xml:space="preserve">આ શ્લોક પૂછે છે કે શું લેવિઆથનને ફિશિંગ હૂક વડે પકડવું અથવા તેની જીભને દોરડાથી બાંધવી શક્ય છે.</w:t>
      </w:r>
    </w:p>
    <w:p/>
    <w:p>
      <w:r xmlns:w="http://schemas.openxmlformats.org/wordprocessingml/2006/main">
        <w:t xml:space="preserve">1. સર્વશક્તિમાનની શક્તિને સમજવી: કેવી રીતે ભગવાનની રચના આપણી સમજની બહાર છે</w:t>
      </w:r>
    </w:p>
    <w:p/>
    <w:p>
      <w:r xmlns:w="http://schemas.openxmlformats.org/wordprocessingml/2006/main">
        <w:t xml:space="preserve">2. જીવનમાં સંઘર્ષો પર કાબુ મેળવવો: ભગવાનમાં વિશ્વાસ રાખીને તાકાત શોધવી</w:t>
      </w:r>
    </w:p>
    <w:p/>
    <w:p>
      <w:r xmlns:w="http://schemas.openxmlformats.org/wordprocessingml/2006/main">
        <w:t xml:space="preserve">1. ગીતશાસ્ત્ર 104:24-26 - "હે પ્રભુ, તમારા કાર્યો કેટલાં અનેકગણા છે! તેં બધાંને શાણપણથી બનાવ્યાં છે: પૃથ્વી તમારી સંપત્તિથી ભરેલી છે. તો શું આ વિશાળ અને વિશાળ સમુદ્ર છે, જેમાં અસંખ્ય વસ્તુઓ ઘસડી રહી છે. નાના અને મોટા જાનવરો. ત્યાં વહાણો જાય છે: ત્યાં તે લેવિઆથન છે, જેને તેં તેમાં રમવા માટે બનાવ્યો છે."</w:t>
      </w:r>
    </w:p>
    <w:p/>
    <w:p>
      <w:r xmlns:w="http://schemas.openxmlformats.org/wordprocessingml/2006/main">
        <w:t xml:space="preserve">2. જોબ 26:12-13 - "તે પોતાની શક્તિથી સમુદ્રને વિભાજિત કરે છે, અને તેની સમજણથી તે અભિમાની પર પ્રહાર કરે છે. તેની ભાવનાથી તેણે સ્વર્ગને શણગાર્યું છે; તેના હાથે કુટિલ સર્પની રચના કરી છે."</w:t>
      </w:r>
    </w:p>
    <w:p/>
    <w:p>
      <w:r xmlns:w="http://schemas.openxmlformats.org/wordprocessingml/2006/main">
        <w:t xml:space="preserve">અયૂબ 41:2 શું તું તેના નાકમાં હૂક નાખી શકે છે? અથવા તેના જડબાને કાંટા વડે કંટાળી ગયા?</w:t>
      </w:r>
    </w:p>
    <w:p/>
    <w:p>
      <w:r xmlns:w="http://schemas.openxmlformats.org/wordprocessingml/2006/main">
        <w:t xml:space="preserve">જોબ 41:2 માંથી આ પેસેજ એક રેટરિકલ પ્રશ્ન પૂછે છે, આશ્ચર્ય થાય છે કે કોઈ કેવી રીતે લેવિઆથન જેવા શક્તિશાળી પ્રાણીને નિયંત્રિત કરી શકે છે.</w:t>
      </w:r>
    </w:p>
    <w:p/>
    <w:p>
      <w:r xmlns:w="http://schemas.openxmlformats.org/wordprocessingml/2006/main">
        <w:t xml:space="preserve">1. "જાનવરને કાબૂમાં રાખવું: તમામ સર્જન પર ભગવાનનું સાર્વભૌમત્વ"</w:t>
      </w:r>
    </w:p>
    <w:p/>
    <w:p>
      <w:r xmlns:w="http://schemas.openxmlformats.org/wordprocessingml/2006/main">
        <w:t xml:space="preserve">2. "વિશ્વાસની શક્તિ: અજાણ્યાના ભય પર કાબુ મેળવવો"</w:t>
      </w:r>
    </w:p>
    <w:p/>
    <w:p>
      <w:r xmlns:w="http://schemas.openxmlformats.org/wordprocessingml/2006/main">
        <w:t xml:space="preserve">1. ગીતશાસ્ત્ર 104:24-26 - "હે પ્રભુ, તમારા કાર્યો કેટલાં અનેકગણા છે! તમે તે બધાને શાણપણથી બનાવ્યાં છે; પૃથ્વી તમારા જીવોથી ભરેલી છે. અહીં સમુદ્ર છે, વિશાળ અને પહોળો, જે અસંખ્ય જીવોથી ભરેલો છે, નાના અને મોટા બંને જીવંત વસ્તુઓ. ત્યાં જહાજો જાય છે, અને લેવિઆથન, જે તમે તેમાં રમવા માટે રચ્યા હતા."</w:t>
      </w:r>
    </w:p>
    <w:p/>
    <w:p>
      <w:r xmlns:w="http://schemas.openxmlformats.org/wordprocessingml/2006/main">
        <w:t xml:space="preserve">2. યશાયાહ 27:1 - "તે દિવસે ભગવાન તેની સખત અને મહાન અને મજબૂત તલવારથી ભાગી રહેલા સર્પ લેવિઆથનને, વળાંકવાળા સર્પને સજા કરશે અને તે સમુદ્રમાં રહેલા અજગરને મારી નાખશે."</w:t>
      </w:r>
    </w:p>
    <w:p/>
    <w:p>
      <w:r xmlns:w="http://schemas.openxmlformats.org/wordprocessingml/2006/main">
        <w:t xml:space="preserve">અયૂબ 41:3 શું તે તને ઘણી વિનંતીઓ કરશે? શું તે તમારી સાથે નરમ શબ્દો બોલશે?</w:t>
      </w:r>
    </w:p>
    <w:p/>
    <w:p>
      <w:r xmlns:w="http://schemas.openxmlformats.org/wordprocessingml/2006/main">
        <w:t xml:space="preserve">આ પેસેજ ભગવાનની શક્તિ અને મહિમા વિશે વાત કરે છે, પ્રશ્ન કરે છે કે શું કોઈ તેને પડકારવા માટે એટલું બહાદુર હોઈ શકે છે.</w:t>
      </w:r>
    </w:p>
    <w:p/>
    <w:p>
      <w:r xmlns:w="http://schemas.openxmlformats.org/wordprocessingml/2006/main">
        <w:t xml:space="preserve">1. ભગવાન બધા કરતાં મહાન છે: ચાલો આપણે તેમના મહિમામાં આનંદ કરીએ</w:t>
      </w:r>
    </w:p>
    <w:p/>
    <w:p>
      <w:r xmlns:w="http://schemas.openxmlformats.org/wordprocessingml/2006/main">
        <w:t xml:space="preserve">2. અદમ્ય સર્જક: અમારો આદર અને આરાધના</w:t>
      </w:r>
    </w:p>
    <w:p/>
    <w:p>
      <w:r xmlns:w="http://schemas.openxmlformats.org/wordprocessingml/2006/main">
        <w:t xml:space="preserve">1. યશાયાહ 40:28 - "શું તમે જાણતા નથી? શું તમે સાંભળ્યું નથી? પ્રભુ સનાતન ઈશ્વર છે, પૃથ્વીના છેડાના સર્જનહાર છે"</w:t>
      </w:r>
    </w:p>
    <w:p/>
    <w:p>
      <w:r xmlns:w="http://schemas.openxmlformats.org/wordprocessingml/2006/main">
        <w:t xml:space="preserve">2. ગીતશાસ્ત્ર 8:3-4 - "જ્યારે હું તમારા સ્વર્ગને જોઉં છું, તમારી આંગળીઓનું કામ, ચંદ્ર અને તારાઓ, જે તમે સ્થાપિત કર્યા છે, ત્યારે માણસ શું છે કે તમે તેનું ધ્યાન રાખો છો, અને તેના પુત્ર માણસ કે તમે તેની કાળજી રાખો છો?"</w:t>
      </w:r>
    </w:p>
    <w:p/>
    <w:p>
      <w:r xmlns:w="http://schemas.openxmlformats.org/wordprocessingml/2006/main">
        <w:t xml:space="preserve">અયૂબ 41:4 શું તે તારી સાથે કરાર કરશે? શું તમે તેને હંમેશ માટે નોકર તરીકે લઈ જશો?</w:t>
      </w:r>
    </w:p>
    <w:p/>
    <w:p>
      <w:r xmlns:w="http://schemas.openxmlformats.org/wordprocessingml/2006/main">
        <w:t xml:space="preserve">પેસેજ પૂછે છે કે શું કોઈ ભગવાન સાથે કરાર કરી શકે છે અને જો ભગવાનને કાયમ માટે સેવક તરીકે લઈ શકાય છે.</w:t>
      </w:r>
    </w:p>
    <w:p/>
    <w:p>
      <w:r xmlns:w="http://schemas.openxmlformats.org/wordprocessingml/2006/main">
        <w:t xml:space="preserve">1: ભગવાન આપણો વિશ્વાસુ સેવક છે, જે તેના કરાર દ્વારા આપણને અને આપણી જરૂરિયાતો માટે પ્રતિબદ્ધ છે.</w:t>
      </w:r>
    </w:p>
    <w:p/>
    <w:p>
      <w:r xmlns:w="http://schemas.openxmlformats.org/wordprocessingml/2006/main">
        <w:t xml:space="preserve">2: અમે તેમના કરાર દ્વારા ભગવાનની વફાદારી અને પ્રતિબદ્ધતામાં વિશ્વાસ કરી શકીએ છીએ.</w:t>
      </w:r>
    </w:p>
    <w:p/>
    <w:p>
      <w:r xmlns:w="http://schemas.openxmlformats.org/wordprocessingml/2006/main">
        <w:t xml:space="preserve">1: યશાયાહ 41:10 "ડરશો નહિ, કેમ કે હું તારી સાથે છું; ગભરાશો નહિ, કેમ કે હું તારો ઈશ્વર છું; હું તને બળ આપીશ, હું તને મદદ કરીશ, હું તને મારા ન્યાયી જમણા હાથથી પકડી રાખીશ."</w:t>
      </w:r>
    </w:p>
    <w:p/>
    <w:p>
      <w:r xmlns:w="http://schemas.openxmlformats.org/wordprocessingml/2006/main">
        <w:t xml:space="preserve">2: હેબ્રી 13:5-6 "તમારા જીવનને પૈસાના પ્રેમથી મુક્ત રાખો, અને તમારી પાસે જે છે તેનાથી સંતુષ્ટ રહો, કારણ કે તેણે કહ્યું છે કે, હું તમને ક્યારેય છોડીશ નહીં કે તને છોડીશ નહીં. તેથી આપણે વિશ્વાસપૂર્વક કહી શકીએ કે, પ્રભુ મારા છે સહાયક; હું ડરતો નથી; માણસ મારું શું કરી શકે?</w:t>
      </w:r>
    </w:p>
    <w:p/>
    <w:p>
      <w:r xmlns:w="http://schemas.openxmlformats.org/wordprocessingml/2006/main">
        <w:t xml:space="preserve">અયૂબ 41:5 શું તું તેની સાથે પંખીની જેમ રમીશ? અથવા તું તેને તારી કુમારિકાઓ માટે બાંધીશ?</w:t>
      </w:r>
    </w:p>
    <w:p/>
    <w:p>
      <w:r xmlns:w="http://schemas.openxmlformats.org/wordprocessingml/2006/main">
        <w:t xml:space="preserve">આ પેસેજ લેવિઆથન વિશે બોલે છે, એક શક્તિશાળી પ્રાણી જે અનિયંત્રિત છે અને તેને કાબૂમાં કરી શકાતો નથી.</w:t>
      </w:r>
    </w:p>
    <w:p/>
    <w:p>
      <w:r xmlns:w="http://schemas.openxmlformats.org/wordprocessingml/2006/main">
        <w:t xml:space="preserve">1. ભગવાનની શક્તિ: અનિયંત્રિત લેવિઆથન</w:t>
      </w:r>
    </w:p>
    <w:p/>
    <w:p>
      <w:r xmlns:w="http://schemas.openxmlformats.org/wordprocessingml/2006/main">
        <w:t xml:space="preserve">2. ભગવાનમાં આપણા વિશ્વાસની તાકાત</w:t>
      </w:r>
    </w:p>
    <w:p/>
    <w:p>
      <w:r xmlns:w="http://schemas.openxmlformats.org/wordprocessingml/2006/main">
        <w:t xml:space="preserve">1. ગીતશાસ્ત્ર 104:24-26 - "હે પ્રભુ, તમારા કાર્યો કેટલાં અનેકગણા છે! તેં બધાંને શાણપણથી બનાવ્યાં છે: પૃથ્વી તમારી સંપત્તિથી ભરેલી છે. તો શું આ વિશાળ અને વિશાળ સમુદ્ર છે, જેમાં અસંખ્ય વસ્તુઓ ઘસડી રહી છે. નાના અને મોટા જાનવરો. ત્યાં વહાણો જાય છે: ત્યાં તે લેવિઆથન છે, જેને તેં તેમાં રમવા માટે બનાવ્યો છે."</w:t>
      </w:r>
    </w:p>
    <w:p/>
    <w:p>
      <w:r xmlns:w="http://schemas.openxmlformats.org/wordprocessingml/2006/main">
        <w:t xml:space="preserve">2. યશાયાહ 27:1 - "તે દિવસે ભગવાન તેની વ્રણ અને મહાન અને મજબૂત તલવારથી લેવિઆથનને વેધન કરનાર સર્પને સજા કરશે, તે કુટિલ સર્પને પણ; અને તે સમુદ્રમાં રહેલા અજગરને મારી નાખશે."</w:t>
      </w:r>
    </w:p>
    <w:p/>
    <w:p>
      <w:r xmlns:w="http://schemas.openxmlformats.org/wordprocessingml/2006/main">
        <w:t xml:space="preserve">અયૂબ 41:6 શું સાથીદારો તેની મિજબાની કરશે? શું તેઓ તેને વેપારીઓમાં ભાગ પાડશે?</w:t>
      </w:r>
    </w:p>
    <w:p/>
    <w:p>
      <w:r xmlns:w="http://schemas.openxmlformats.org/wordprocessingml/2006/main">
        <w:t xml:space="preserve">ભગવાનના જીવોના સાથીદારો તેમને ભોજન સમારંભ બનાવી શકતા નથી અને તેઓ તેમને વેપારીઓમાં વહેંચી શકતા નથી.</w:t>
      </w:r>
    </w:p>
    <w:p/>
    <w:p>
      <w:r xmlns:w="http://schemas.openxmlformats.org/wordprocessingml/2006/main">
        <w:t xml:space="preserve">1. ભગવાનના જીવો શોષણ કરવા માટે આપણા નથી.</w:t>
      </w:r>
    </w:p>
    <w:p/>
    <w:p>
      <w:r xmlns:w="http://schemas.openxmlformats.org/wordprocessingml/2006/main">
        <w:t xml:space="preserve">2. જે ભગવાન દ્વારા બનાવવામાં આવ્યું હતું તે વિભાજન માટે આપણું નથી.</w:t>
      </w:r>
    </w:p>
    <w:p/>
    <w:p>
      <w:r xmlns:w="http://schemas.openxmlformats.org/wordprocessingml/2006/main">
        <w:t xml:space="preserve">1. ઉત્પત્તિ 1:26-28, ભગવાને માણસને પોતાની મૂર્તિમાં બનાવ્યો અને તેને પૃથ્વીના જીવો પર પ્રભુત્વ આપ્યું.</w:t>
      </w:r>
    </w:p>
    <w:p/>
    <w:p>
      <w:r xmlns:w="http://schemas.openxmlformats.org/wordprocessingml/2006/main">
        <w:t xml:space="preserve">2. ગીતશાસ્ત્ર 24:1, પૃથ્વી ભગવાનની છે, અને તેની સંપૂર્ણતા, વિશ્વ અને તેમાં રહેનારાઓ.</w:t>
      </w:r>
    </w:p>
    <w:p/>
    <w:p>
      <w:r xmlns:w="http://schemas.openxmlformats.org/wordprocessingml/2006/main">
        <w:t xml:space="preserve">અયૂબ 41:7 શું તું તેની ચામડી કાંટાળા લોખંડથી ભરી શકે છે? અથવા માછલીના ભાલા સાથે તેનું માથું?</w:t>
      </w:r>
    </w:p>
    <w:p/>
    <w:p>
      <w:r xmlns:w="http://schemas.openxmlformats.org/wordprocessingml/2006/main">
        <w:t xml:space="preserve">પેસેજ ભગવાનની રચના અને શક્તિ વિશે વાત કરે છે જે લેવિઆથન દ્વારા દર્શાવવામાં આવ્યું છે કે તે કોઈપણ શસ્ત્ર માણસ જે બનાવી શકે તે માટે અગમ્ય છે.</w:t>
      </w:r>
    </w:p>
    <w:p/>
    <w:p>
      <w:r xmlns:w="http://schemas.openxmlformats.org/wordprocessingml/2006/main">
        <w:t xml:space="preserve">1: અયૂબનો માર્ગ આપણને શીખવે છે કે ઈશ્વર શક્તિશાળી અને સર્વજ્ઞ છે. તે આપણને યાદ અપાવે છે કે તેણે વિશ્વ અને તેમાંની દરેક વસ્તુનું સર્જન કર્યું છે અને તે બધાથી ઉપર છે.</w:t>
      </w:r>
    </w:p>
    <w:p/>
    <w:p>
      <w:r xmlns:w="http://schemas.openxmlformats.org/wordprocessingml/2006/main">
        <w:t xml:space="preserve">2: અયૂબનો માર્ગ આપણને સત્યની યાદ અપાવે છે કે ઈશ્વર સર્વશક્તિમાન છે અને તેમની રચના આપણી સમજની બહાર છે. આપણે ભગવાન અને તેમના શબ્દ પર વિશ્વાસ રાખવાનું યાદ રાખવું જોઈએ, કારણ કે તે બધી વસ્તુઓ જાણે છે અને તેની શક્તિ અજોડ છે.</w:t>
      </w:r>
    </w:p>
    <w:p/>
    <w:p>
      <w:r xmlns:w="http://schemas.openxmlformats.org/wordprocessingml/2006/main">
        <w:t xml:space="preserve">1: ગીતશાસ્ત્ર 33:6-9 - ભગવાનના શબ્દ દ્વારા સ્વર્ગો બનાવવામાં આવ્યા હતા; અને તેમના મોંના શ્વાસ દ્વારા તેઓના બધા યજમાન. તે સમુદ્રના પાણીને એક ઢગલાની જેમ એકઠા કરે છે; તે ભંડારોમાં ઊંડાણ જમાવે છે. આખી પૃથ્વી ભગવાનનો ડર રાખે: વિશ્વના તમામ રહેવાસીઓ તેમનાથી ડરતા રહે. કેમ કે તેણે કહ્યું, અને તે થયું; તેણે આદેશ આપ્યો, અને તે ઝડપથી ઊભો રહ્યો.</w:t>
      </w:r>
    </w:p>
    <w:p/>
    <w:p>
      <w:r xmlns:w="http://schemas.openxmlformats.org/wordprocessingml/2006/main">
        <w:t xml:space="preserve">2: યશાયાહ 40:28-29 - શું તમે જાણતા નથી? શું તમે સાંભળ્યું નથી કે સનાતન ઈશ્વર, પ્રભુ, પૃથ્વીના છેડાના સર્જનહાર, બેહોશ થતા નથી, થાકતા નથી? તેની સમજણની કોઈ શોધ નથી. તે મૂર્છિતને શક્તિ આપે છે; અને જેની પાસે શક્તિ નથી તેઓને તે શક્તિ વધારે છે.</w:t>
      </w:r>
    </w:p>
    <w:p/>
    <w:p>
      <w:r xmlns:w="http://schemas.openxmlformats.org/wordprocessingml/2006/main">
        <w:t xml:space="preserve">અયૂબ 41:8 તેના પર તારો હાથ મૂક, યુદ્ધને યાદ કર, હવે વધુ ન કર.</w:t>
      </w:r>
    </w:p>
    <w:p/>
    <w:p>
      <w:r xmlns:w="http://schemas.openxmlformats.org/wordprocessingml/2006/main">
        <w:t xml:space="preserve">જોબ 41:8 માંથી આ પેસેજ દુશ્મન પર હાથ મૂકવાની અને યુદ્ધને યાદ રાખવાની વાત કરે છે, પરંતુ આગળના સંઘર્ષમાં સામેલ થવાનું નથી.</w:t>
      </w:r>
    </w:p>
    <w:p/>
    <w:p>
      <w:r xmlns:w="http://schemas.openxmlformats.org/wordprocessingml/2006/main">
        <w:t xml:space="preserve">1. "ક્ષમાની શક્તિ: આગળના સંઘર્ષથી દૂર રહેવું"</w:t>
      </w:r>
    </w:p>
    <w:p/>
    <w:p>
      <w:r xmlns:w="http://schemas.openxmlformats.org/wordprocessingml/2006/main">
        <w:t xml:space="preserve">2. "સંઘર્ષના ચહેરામાં સંયમ: જોબ 41:8 થી શીખવું"</w:t>
      </w:r>
    </w:p>
    <w:p/>
    <w:p>
      <w:r xmlns:w="http://schemas.openxmlformats.org/wordprocessingml/2006/main">
        <w:t xml:space="preserve">1. મેથ્યુ 5:38-39 - "તમે સાંભળ્યું છે કે એવું કહેવામાં આવ્યું છે કે, આંખને બદલે આંખ, અને દાંતને બદલે દાંત; પણ હું તમને કહું છું કે, તમે દુષ્ટતાનો પ્રતિકાર કરશો નહીં; પરંતુ જે કોઈ તમને મારશે. તારો જમણો ગાલ, બીજો પણ તેની તરફ ફેરવ."</w:t>
      </w:r>
    </w:p>
    <w:p/>
    <w:p>
      <w:r xmlns:w="http://schemas.openxmlformats.org/wordprocessingml/2006/main">
        <w:t xml:space="preserve">2. નીતિવચનો 16:7 - "જ્યારે કોઈ માણસના માર્ગો ભગવાનને ખુશ કરે છે, ત્યારે તે તેના દુશ્મનોને પણ તેની સાથે શાંતિ રાખે છે."</w:t>
      </w:r>
    </w:p>
    <w:p/>
    <w:p>
      <w:r xmlns:w="http://schemas.openxmlformats.org/wordprocessingml/2006/main">
        <w:t xml:space="preserve">અયૂબ 41:9 જુઓ, તેની આશા નિરર્થક છે: શું તેની સામે જોઈને પણ કોઈ નીચું ન જાય?</w:t>
      </w:r>
    </w:p>
    <w:p/>
    <w:p>
      <w:r xmlns:w="http://schemas.openxmlformats.org/wordprocessingml/2006/main">
        <w:t xml:space="preserve">ભગવાનનો ભય જબરજસ્ત છે અને તેના પગલે વ્યક્તિ નિરાશાની લાગણી છોડી શકે છે.</w:t>
      </w:r>
    </w:p>
    <w:p/>
    <w:p>
      <w:r xmlns:w="http://schemas.openxmlformats.org/wordprocessingml/2006/main">
        <w:t xml:space="preserve">1: પરિસ્થિતિ ગમે તેટલી મુશ્કેલ હોય, ભગવાનમાં હંમેશા આશા છે.</w:t>
      </w:r>
    </w:p>
    <w:p/>
    <w:p>
      <w:r xmlns:w="http://schemas.openxmlformats.org/wordprocessingml/2006/main">
        <w:t xml:space="preserve">2: જ્યારે આપણે ભરાઈ ગયા હોઈએ ત્યારે પણ આપણે આશા માટે ઈશ્વરને જોવાનું યાદ રાખવું જોઈએ.</w:t>
      </w:r>
    </w:p>
    <w:p/>
    <w:p>
      <w:r xmlns:w="http://schemas.openxmlformats.org/wordprocessingml/2006/main">
        <w:t xml:space="preserve">1: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ગીતશાસ્ત્ર 23:4 - ભલે હું મૃત્યુના પડછાયાની ખીણમાંથી પસાર થઈશ, હું કોઈ અનિષ્ટથી ડરતો નથી, કારણ કે તમે મારી સાથે છો; તમારી લાકડી અને તમારી લાકડી, તેઓ મને દિલાસો આપે છે.</w:t>
      </w:r>
    </w:p>
    <w:p/>
    <w:p>
      <w:r xmlns:w="http://schemas.openxmlformats.org/wordprocessingml/2006/main">
        <w:t xml:space="preserve">અયૂબ 41:10 કોઈ એટલો ઉગ્ર નથી કે જે તેને ઉશ્કેરે: તો પછી મારી આગળ કોણ ટકી શકે?</w:t>
      </w:r>
    </w:p>
    <w:p/>
    <w:p>
      <w:r xmlns:w="http://schemas.openxmlformats.org/wordprocessingml/2006/main">
        <w:t xml:space="preserve">આ પેસેજ ઈશ્વરની શક્તિ અને સામર્થ્યની વાત કરે છે, ભારપૂર્વક જણાવે છે કે તેને પડકારવા માટે કોઈ એટલું મજબૂત નથી અને તે સર્વશક્તિમાન અને અણનમ છે.</w:t>
      </w:r>
    </w:p>
    <w:p/>
    <w:p>
      <w:r xmlns:w="http://schemas.openxmlformats.org/wordprocessingml/2006/main">
        <w:t xml:space="preserve">1. "ભગવાનની અણનમ શક્તિ: બ્રહ્માંડમાં આપણું સ્થાન સમજવું"</w:t>
      </w:r>
    </w:p>
    <w:p/>
    <w:p>
      <w:r xmlns:w="http://schemas.openxmlformats.org/wordprocessingml/2006/main">
        <w:t xml:space="preserve">2. "અગમ્ય શક્તિ: ચાલો આપણે સર્વશક્તિમાનના ધાકમાં ઊભા રહીએ"</w:t>
      </w:r>
    </w:p>
    <w:p/>
    <w:p>
      <w:r xmlns:w="http://schemas.openxmlformats.org/wordprocessingml/2006/main">
        <w:t xml:space="preserve">1. ગીતશાસ્ત્ર 46:10 "શાંત રહો, અને જાણો કે હું ભગવાન છું."</w:t>
      </w:r>
    </w:p>
    <w:p/>
    <w:p>
      <w:r xmlns:w="http://schemas.openxmlformats.org/wordprocessingml/2006/main">
        <w:t xml:space="preserve">2. યશાયાહ 40:12-14 "જેમણે પોતાના હાથના પોલાણમાં પાણીનું માપ કાઢ્યું છે અને આકાશને ગાળો વડે ચિહ્નિત કર્યા છે, પૃથ્વીની ધૂળને માપમાં બાંધી છે અને પર્વતોને ત્રાજવામાં અને ટેકરીઓને સરખામાં તોલ્યા છે. પ્રભુના આત્માને કોણે માપ્યો છે, અથવા કયો માણસ તેને તેની સલાહ બતાવે છે? તેણે કોની સલાહ લીધી, અને કોણે તેને સમજાવ્યો? કોણે તેને ન્યાયનો માર્ગ શીખવ્યો, અને તેને જ્ઞાન શીખવ્યું, અને તેને સમજણનો માર્ગ બતાવ્યો? "</w:t>
      </w:r>
    </w:p>
    <w:p/>
    <w:p>
      <w:r xmlns:w="http://schemas.openxmlformats.org/wordprocessingml/2006/main">
        <w:t xml:space="preserve">અયૂબ 41:11 કોણે મને રોક્યો છે કે હું તેને બદલો આપું? આખા સ્વર્ગની નીચે જે કંઈ છે તે મારું છે.</w:t>
      </w:r>
    </w:p>
    <w:p/>
    <w:p>
      <w:r xmlns:w="http://schemas.openxmlformats.org/wordprocessingml/2006/main">
        <w:t xml:space="preserve">ઈશ્વર અયૂબને યાદ કરાવે છે કે દુનિયાની દરેક વસ્તુ, આકાશની નીચે, તેની છે.</w:t>
      </w:r>
    </w:p>
    <w:p/>
    <w:p>
      <w:r xmlns:w="http://schemas.openxmlformats.org/wordprocessingml/2006/main">
        <w:t xml:space="preserve">1. ભગવાન બધી સંપત્તિના અંતિમ માલિક છે, અને આપણે યાદ રાખવું જોઈએ કે આપણી પાસે જે કંઈ છે તે આખરે તેના તરફથી છે.</w:t>
      </w:r>
    </w:p>
    <w:p/>
    <w:p>
      <w:r xmlns:w="http://schemas.openxmlformats.org/wordprocessingml/2006/main">
        <w:t xml:space="preserve">2. આપણે યાદ રાખવું જોઈએ કે ભગવાન બધી વસ્તુઓ પર સાર્વભૌમ છે; તે આપે છે અને લઈ જાય છે.</w:t>
      </w:r>
    </w:p>
    <w:p/>
    <w:p>
      <w:r xmlns:w="http://schemas.openxmlformats.org/wordprocessingml/2006/main">
        <w:t xml:space="preserve">1. પુનર્નિયમ 8:17-18 અને તમે તમારા હૃદયમાં કહો કે, મારી શક્તિ અને મારા હાથની શક્તિથી મને આ સંપત્તિ મળી છે. પણ તું તારા ઈશ્વર પ્રભુનું સ્મરણ કર, કારણ કે તે જ તને ધન મેળવવાની શક્તિ આપે છે.</w:t>
      </w:r>
    </w:p>
    <w:p/>
    <w:p>
      <w:r xmlns:w="http://schemas.openxmlformats.org/wordprocessingml/2006/main">
        <w:t xml:space="preserve">2. ગીતશાસ્ત્ર 24:1 પૃથ્વી એ ભગવાન છે, અને તેની સંપૂર્ણતા છે; વિશ્વ, અને તેઓ જે તેમાં રહે છે.</w:t>
      </w:r>
    </w:p>
    <w:p/>
    <w:p>
      <w:r xmlns:w="http://schemas.openxmlformats.org/wordprocessingml/2006/main">
        <w:t xml:space="preserve">અયૂબ 41:12 હું તેના અંગો, તેની શક્તિ, કે તેનું સુંદર પ્રમાણ છુપાવીશ નહિ.</w:t>
      </w:r>
    </w:p>
    <w:p/>
    <w:p>
      <w:r xmlns:w="http://schemas.openxmlformats.org/wordprocessingml/2006/main">
        <w:t xml:space="preserve">ભગવાન જોબને સમુદ્ર રાક્ષસ લેવિઆથનની શક્તિ અને સુંદરતા દર્શાવે છે.</w:t>
      </w:r>
    </w:p>
    <w:p/>
    <w:p>
      <w:r xmlns:w="http://schemas.openxmlformats.org/wordprocessingml/2006/main">
        <w:t xml:space="preserve">1. ઈશ્વરના સર્જનની શક્તિ - જોબ 41:12</w:t>
      </w:r>
    </w:p>
    <w:p/>
    <w:p>
      <w:r xmlns:w="http://schemas.openxmlformats.org/wordprocessingml/2006/main">
        <w:t xml:space="preserve">2. ભગવાનના જીવોમાં સૌંદર્ય અને ભવ્યતા - જોબ 41:12</w:t>
      </w:r>
    </w:p>
    <w:p/>
    <w:p>
      <w:r xmlns:w="http://schemas.openxmlformats.org/wordprocessingml/2006/main">
        <w:t xml:space="preserve">1. ગીતશાસ્ત્ર 104:24-25 - તમારા કામો કેટલા છે, પ્રભુ! શાણપણમાં તમે તે બધાને બનાવ્યા છે; પૃથ્વી તમારા જીવોથી ભરેલી છે.</w:t>
      </w:r>
    </w:p>
    <w:p/>
    <w:p>
      <w:r xmlns:w="http://schemas.openxmlformats.org/wordprocessingml/2006/main">
        <w:t xml:space="preserve">2. યશાયાહ 40:12 - કોણે પોતાના હાથના ખોળામાં પાણી માપ્યું છે, અથવા તેના હાથની પહોળાઈથી આકાશમાંથી ચિહ્નિત કર્યું છે? કોણે પૃથ્વીની ધૂળને ટોપલીમાં રાખી છે, અથવા પહાડોને ત્રાજવામાં અને પહાડોને સમતુલામાં તોલ્યા છે?</w:t>
      </w:r>
    </w:p>
    <w:p/>
    <w:p>
      <w:r xmlns:w="http://schemas.openxmlformats.org/wordprocessingml/2006/main">
        <w:t xml:space="preserve">જોબ 41:13 તેના વસ્ત્રનો ચહેરો કોણ શોધી શકે? અથવા તેની બેવડી લગોલ સાથે તેની પાસે કોણ આવી શકે?</w:t>
      </w:r>
    </w:p>
    <w:p/>
    <w:p>
      <w:r xmlns:w="http://schemas.openxmlformats.org/wordprocessingml/2006/main">
        <w:t xml:space="preserve">આ પેસેજ ઈશ્વરના માર્ગોને સમજવામાં અને તેમની નજીક જવાની મુશ્કેલી વિશે બોલે છે.</w:t>
      </w:r>
    </w:p>
    <w:p/>
    <w:p>
      <w:r xmlns:w="http://schemas.openxmlformats.org/wordprocessingml/2006/main">
        <w:t xml:space="preserve">1: ઈશ્વરના માર્ગોનું રહસ્ય</w:t>
      </w:r>
    </w:p>
    <w:p/>
    <w:p>
      <w:r xmlns:w="http://schemas.openxmlformats.org/wordprocessingml/2006/main">
        <w:t xml:space="preserve">2: ભગવાનની નજીક જવાનો પડકાર</w:t>
      </w:r>
    </w:p>
    <w:p/>
    <w:p>
      <w:r xmlns:w="http://schemas.openxmlformats.org/wordprocessingml/2006/main">
        <w:t xml:space="preserve">1: યશાયાહ 55:8-9 કારણ કે મારા વિચારો તમારા વિચારો નથી, અને તમારા માર્ગો મારા માર્ગો નથી, યહોવા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જેમ્સ 4:8 ભગવાનની નજીક આવો, અને તે તમારી નજીક આવશે. હે પાપીઓ, તમારા હાથને શુદ્ધ કરો અને તમારા હૃદયને શુદ્ધ કરો, તમે બેવડા વિચારોવાળા.</w:t>
      </w:r>
    </w:p>
    <w:p/>
    <w:p>
      <w:r xmlns:w="http://schemas.openxmlformats.org/wordprocessingml/2006/main">
        <w:t xml:space="preserve">અયૂબ 41:14 તેના ચહેરાના દરવાજા કોણ ખોલી શકે? તેના દાંત આસપાસ ભયંકર છે.</w:t>
      </w:r>
    </w:p>
    <w:p/>
    <w:p>
      <w:r xmlns:w="http://schemas.openxmlformats.org/wordprocessingml/2006/main">
        <w:t xml:space="preserve">આ માર્ગ ભગવાનના ભયાનક અને શક્તિશાળી સ્વભાવને પ્રકાશિત કરે છે.</w:t>
      </w:r>
    </w:p>
    <w:p/>
    <w:p>
      <w:r xmlns:w="http://schemas.openxmlformats.org/wordprocessingml/2006/main">
        <w:t xml:space="preserve">1: ભગવાન શક્તિશાળી છે - તેના માર્ગમાં કંઈપણ ટકી શકતું નથી.</w:t>
      </w:r>
    </w:p>
    <w:p/>
    <w:p>
      <w:r xmlns:w="http://schemas.openxmlformats.org/wordprocessingml/2006/main">
        <w:t xml:space="preserve">2: ભગવાનનો ડર રાખો - તેમની શક્તિ આપણી સમજની બહાર છે.</w:t>
      </w:r>
    </w:p>
    <w:p/>
    <w:p>
      <w:r xmlns:w="http://schemas.openxmlformats.org/wordprocessingml/2006/main">
        <w:t xml:space="preserve">1: ગીતશાસ્ત્ર 68:35 - "હે ભગવાન, તમે તમારા અભયારણ્યમાંથી અદ્ભુત છો. ઇઝરાયેલના ભગવાન પોતે તેમના લોકોને શક્તિ અને શક્તિ આપે છે. ભગવાનની સ્તુતિ થાઓ!"</w:t>
      </w:r>
    </w:p>
    <w:p/>
    <w:p>
      <w:r xmlns:w="http://schemas.openxmlformats.org/wordprocessingml/2006/main">
        <w:t xml:space="preserve">2: ડેનિયલ 4:35 - "પૃથ્વીના તમામ લોકો કંઈપણ ગણાય છે, અને તે આકાશની શક્તિઓ અને પૃથ્વીના લોકો સાથે ઈચ્છે તે પ્રમાણે કરે છે. કોઈ તેનો હાથ પકડી શકતો નથી અથવા તેને કહી શકતો નથી, શું તમે કર્યું છે?"</w:t>
      </w:r>
    </w:p>
    <w:p/>
    <w:p>
      <w:r xmlns:w="http://schemas.openxmlformats.org/wordprocessingml/2006/main">
        <w:t xml:space="preserve">અયૂબ 41:15 તેનું ત્રાજવું તેનું ગૌરવ છે, બંધ સીલની જેમ બંધ છે.</w:t>
      </w:r>
    </w:p>
    <w:p/>
    <w:p>
      <w:r xmlns:w="http://schemas.openxmlformats.org/wordprocessingml/2006/main">
        <w:t xml:space="preserve">જોબ 41:15 એક એવા પ્રાણીનું વર્ણન કરે છે કે જેના ભીંગડા તેના ગૌરવ છે, જેમ કે તેઓ સીલ કરવામાં આવ્યા છે.</w:t>
      </w:r>
    </w:p>
    <w:p/>
    <w:p>
      <w:r xmlns:w="http://schemas.openxmlformats.org/wordprocessingml/2006/main">
        <w:t xml:space="preserve">1. ભગવાનનું સર્જન: કુદરતી વિશ્વમાં વિસ્મય અને અજાયબી</w:t>
      </w:r>
    </w:p>
    <w:p/>
    <w:p>
      <w:r xmlns:w="http://schemas.openxmlformats.org/wordprocessingml/2006/main">
        <w:t xml:space="preserve">2. પ્રાઈડ: ધ ડાઉનફોલ ઓફ મેન</w:t>
      </w:r>
    </w:p>
    <w:p/>
    <w:p>
      <w:r xmlns:w="http://schemas.openxmlformats.org/wordprocessingml/2006/main">
        <w:t xml:space="preserve">1. ગીતશાસ્ત્ર 104:24 - "હે ભગવાન, તમારા કાર્યો કેટલાં અનેકગણા છે! તમે તે બધાને શાણપણથી બનાવ્યાં છે; પૃથ્વી તમારા જીવોથી ભરેલી છે."</w:t>
      </w:r>
    </w:p>
    <w:p/>
    <w:p>
      <w:r xmlns:w="http://schemas.openxmlformats.org/wordprocessingml/2006/main">
        <w:t xml:space="preserve">2. નીતિવચનો 16:18 - "વિનાશ પહેલા અભિમાન અને પતન પહેલા અભિમાની ભાવના."</w:t>
      </w:r>
    </w:p>
    <w:p/>
    <w:p>
      <w:r xmlns:w="http://schemas.openxmlformats.org/wordprocessingml/2006/main">
        <w:t xml:space="preserve">જોબ 41:16 એક બીજાની એટલી નજીક છે કે તેમની વચ્ચે હવા આવી શકતી નથી.</w:t>
      </w:r>
    </w:p>
    <w:p/>
    <w:p>
      <w:r xmlns:w="http://schemas.openxmlformats.org/wordprocessingml/2006/main">
        <w:t xml:space="preserve">જોબ 41:16 બે વસ્તુઓનું વર્ણન કરે છે જે એકબીજાની એટલી નજીક છે કે તેમની વચ્ચે કોઈ હવા આવી શકતી નથી.</w:t>
      </w:r>
    </w:p>
    <w:p/>
    <w:p>
      <w:r xmlns:w="http://schemas.openxmlformats.org/wordprocessingml/2006/main">
        <w:t xml:space="preserve">1. ભગવાન અને માણસની નિકટતા: જોબ 41:16 માં અભ્યાસ</w:t>
      </w:r>
    </w:p>
    <w:p/>
    <w:p>
      <w:r xmlns:w="http://schemas.openxmlformats.org/wordprocessingml/2006/main">
        <w:t xml:space="preserve">2. એક નિકટતા જેને આપણે સમજી શકતા નથી: જોબની શોધખોળ 41:16</w:t>
      </w:r>
    </w:p>
    <w:p/>
    <w:p>
      <w:r xmlns:w="http://schemas.openxmlformats.org/wordprocessingml/2006/main">
        <w:t xml:space="preserve">1. ઉત્પત્તિ 2:24-25, "તેથી એક માણસ તેના પિતા અને તેની માતાને છોડી દેશે અને તેની પત્નીને પકડી રાખશે, અને તેઓ એક દેહ બની જશે. અને તે માણસ અને તેની પત્ની બંને નગ્ન હતા અને શરમાતા ન હતા."</w:t>
      </w:r>
    </w:p>
    <w:p/>
    <w:p>
      <w:r xmlns:w="http://schemas.openxmlformats.org/wordprocessingml/2006/main">
        <w:t xml:space="preserve">2. એફેસિઅન્સ 5:31-32, "તેથી એક માણસ તેના પિતા અને માતાને છોડી દેશે અને તેની પત્નીને પકડી રાખશે, અને બંને એક દેહ બની જશે. આ રહસ્ય ગહન છે, અને હું કહું છું કે તે ખ્રિસ્ત અને ભગવાનનો ઉલ્લેખ કરે છે. ચર્ચ."</w:t>
      </w:r>
    </w:p>
    <w:p/>
    <w:p>
      <w:r xmlns:w="http://schemas.openxmlformats.org/wordprocessingml/2006/main">
        <w:t xml:space="preserve">જોબ 41:17 તેઓ એકબીજા સાથે જોડાયેલા છે, તેઓ એકબીજા સાથે વળગી રહે છે, જેથી તેઓને અલગ કરી શકાય નહીં.</w:t>
      </w:r>
    </w:p>
    <w:p/>
    <w:p>
      <w:r xmlns:w="http://schemas.openxmlformats.org/wordprocessingml/2006/main">
        <w:t xml:space="preserve">આ શ્લોક એકતાની શક્તિ પર ભાર મૂકે છે અને તે કેવી રીતે કંઈક અતૂટ થવા દે છે.</w:t>
      </w:r>
    </w:p>
    <w:p/>
    <w:p>
      <w:r xmlns:w="http://schemas.openxmlformats.org/wordprocessingml/2006/main">
        <w:t xml:space="preserve">1. ભગવાન આપણને એકતામાં સાથે આવવા માટે બોલાવે છે, કારણ કે સાથે મળીને આપણે કોઈપણ અવરોધને દૂર કરી શકીએ છીએ.</w:t>
      </w:r>
    </w:p>
    <w:p/>
    <w:p>
      <w:r xmlns:w="http://schemas.openxmlformats.org/wordprocessingml/2006/main">
        <w:t xml:space="preserve">2. જ્યારે આપણે ભગવાનના નામે એકસાથે ઊભા રહીએ છીએ ત્યારે આપણે કંઈપણ જીતી શકીએ છીએ.</w:t>
      </w:r>
    </w:p>
    <w:p/>
    <w:p>
      <w:r xmlns:w="http://schemas.openxmlformats.org/wordprocessingml/2006/main">
        <w:t xml:space="preserve">1. ગીતશાસ્ત્ર 133:1-3 - જુઓ, જ્યારે ભાઈઓ એકતામાં રહે છે ત્યારે તે કેટલું સારું અને સુખદ હોય છે! એ તો માથા પરના અમૂલ્ય તેલ જેવું છે, દાઢી પર, હારુનની દાઢી પર, તેના ઝભ્ભાના કોલર પર નીચે દોડી રહ્યું છે! તે હર્મોનના ઝાકળ જેવું છે, જે સિયોનના પર્વતો પર પડે છે! માટે ત્યાં પ્રભુએ વરદાનની આજ્ઞા કરી છે, સદાકાળ જીવન.</w:t>
      </w:r>
    </w:p>
    <w:p/>
    <w:p>
      <w:r xmlns:w="http://schemas.openxmlformats.org/wordprocessingml/2006/main">
        <w:t xml:space="preserve">2.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અયૂબ 41:18 તેની જરૂરિયાતોથી પ્રકાશ ચમકે છે, અને તેની આંખો સવારની પોપચા જેવી છે.</w:t>
      </w:r>
    </w:p>
    <w:p/>
    <w:p>
      <w:r xmlns:w="http://schemas.openxmlformats.org/wordprocessingml/2006/main">
        <w:t xml:space="preserve">ભગવાનની શક્તિ એટલી મહાન છે કે તેનો શ્વાસ પણ પ્રકાશ લાવી શકે છે.</w:t>
      </w:r>
    </w:p>
    <w:p/>
    <w:p>
      <w:r xmlns:w="http://schemas.openxmlformats.org/wordprocessingml/2006/main">
        <w:t xml:space="preserve">1: ઈશ્વરનો પ્રકાશ આપણને અંધકારમાંથી બહાર લાવી શકે છે.</w:t>
      </w:r>
    </w:p>
    <w:p/>
    <w:p>
      <w:r xmlns:w="http://schemas.openxmlformats.org/wordprocessingml/2006/main">
        <w:t xml:space="preserve">2: ઈશ્વરની શક્તિ આપણી સમજણ કરતાં મોટી છે.</w:t>
      </w:r>
    </w:p>
    <w:p/>
    <w:p>
      <w:r xmlns:w="http://schemas.openxmlformats.org/wordprocessingml/2006/main">
        <w:t xml:space="preserve">1: યશાયાહ 9:2 - અંધકારમાં ચાલતા લોકોએ એક મહાન પ્રકાશ જોયો છે.</w:t>
      </w:r>
    </w:p>
    <w:p/>
    <w:p>
      <w:r xmlns:w="http://schemas.openxmlformats.org/wordprocessingml/2006/main">
        <w:t xml:space="preserve">2:2 કોરીંથી 4:6 - કારણ કે ભગવાન, જેમણે કહ્યું, "અંધકારમાંથી પ્રકાશ પ્રગટાવો," આપણા હૃદયમાં ચમક્યો છે.</w:t>
      </w:r>
    </w:p>
    <w:p/>
    <w:p>
      <w:r xmlns:w="http://schemas.openxmlformats.org/wordprocessingml/2006/main">
        <w:t xml:space="preserve">અયૂબ 41:19 તેના મુખમાંથી સળગતા દીવા નીકળે છે, અને અગ્નિના તણખા નીકળે છે.</w:t>
      </w:r>
    </w:p>
    <w:p/>
    <w:p>
      <w:r xmlns:w="http://schemas.openxmlformats.org/wordprocessingml/2006/main">
        <w:t xml:space="preserve">પેસેજમાં ભગવાનની શક્તિની ચર્ચા કરવામાં આવી છે, જેનું પ્રતીક મોં સાથેના પ્રાણી દ્વારા કરવામાં આવ્યું છે જેમાંથી સળગતા દીવા અને અગ્નિના તણખા નીકળે છે.</w:t>
      </w:r>
    </w:p>
    <w:p/>
    <w:p>
      <w:r xmlns:w="http://schemas.openxmlformats.org/wordprocessingml/2006/main">
        <w:t xml:space="preserve">1. "ધ પાવર ઓફ ગોડ: એ લિવિંગ ફ્લેમ"</w:t>
      </w:r>
    </w:p>
    <w:p/>
    <w:p>
      <w:r xmlns:w="http://schemas.openxmlformats.org/wordprocessingml/2006/main">
        <w:t xml:space="preserve">2. "ઈશ્વરની શક્તિ અને શક્તિ: માર્ગને પ્રકાશિત કરવો"</w:t>
      </w:r>
    </w:p>
    <w:p/>
    <w:p>
      <w:r xmlns:w="http://schemas.openxmlformats.org/wordprocessingml/2006/main">
        <w:t xml:space="preserve">1. યશાયાહ 4:5 - "પછી યહોવાહ સિયોન પર્વતની આખી જગ્યા પર અને તેના મંડળો પર દિવસે વાદળ, અને રાત્રે ધુમાડો અને અગ્નિના પ્રકાશનું સર્જન કરશે; કારણ કે સર્વ ગૌરવ પર છત્ર."</w:t>
      </w:r>
    </w:p>
    <w:p/>
    <w:p>
      <w:r xmlns:w="http://schemas.openxmlformats.org/wordprocessingml/2006/main">
        <w:t xml:space="preserve">2. હેબ્રી 12:29 - "કારણ કે આપણો ભગવાન ભસ્મીભૂત અગ્નિ છે."</w:t>
      </w:r>
    </w:p>
    <w:p/>
    <w:p>
      <w:r xmlns:w="http://schemas.openxmlformats.org/wordprocessingml/2006/main">
        <w:t xml:space="preserve">અયૂબ 41:20 તેના નસકોરામાંથી ધુમાડો નીકળે છે, જેમ કે વાસણમાંથી કે કઢાઈમાંથી ધુમાડો નીકળે છે.</w:t>
      </w:r>
    </w:p>
    <w:p/>
    <w:p>
      <w:r xmlns:w="http://schemas.openxmlformats.org/wordprocessingml/2006/main">
        <w:t xml:space="preserve">જોબ 41:20 એક પૌરાણિક પ્રાણી લેવિઆથનની શક્તિનું વર્ણન કરે છે, જેમ કે તેના નસકોરામાંથી ધુમાડો બહાર નીકળતો વાસણ અથવા કેલ્ડ્રોનની જેમ.</w:t>
      </w:r>
    </w:p>
    <w:p/>
    <w:p>
      <w:r xmlns:w="http://schemas.openxmlformats.org/wordprocessingml/2006/main">
        <w:t xml:space="preserve">1. ઈશ્વરે આપણી કલ્પના બહારની શક્તિ સાથે જીવોનું સર્જન કર્યું છે.</w:t>
      </w:r>
    </w:p>
    <w:p/>
    <w:p>
      <w:r xmlns:w="http://schemas.openxmlformats.org/wordprocessingml/2006/main">
        <w:t xml:space="preserve">2. ભગવાન તેની શક્તિ વિશે આપણને શીખવવા માટે જીવોનો ઉપયોગ કરી શકે છે.</w:t>
      </w:r>
    </w:p>
    <w:p/>
    <w:p>
      <w:r xmlns:w="http://schemas.openxmlformats.org/wordprocessingml/2006/main">
        <w:t xml:space="preserve">1. ગીતશાસ્ત્ર 104:24-26 - હે ભગવાન, તમારા કાર્યો કેટલાં અનેકગણા છે! તેં બધાંને ડહાપણથી બનાવ્યાં છે; પૃથ્વી તમારા જીવોથી ભરેલી છે. અહીં વિશાળ અને વિશાળ સમુદ્ર છે, જે અસંખ્ય જીવોથી ભરેલો છે, નાના અને મોટા બંને જીવો. ત્યાં જહાજો જાય છે, અને લેવિઆથન જે તમે તેમાં રમવા માટે રચ્યું હતું.</w:t>
      </w:r>
    </w:p>
    <w:p/>
    <w:p>
      <w:r xmlns:w="http://schemas.openxmlformats.org/wordprocessingml/2006/main">
        <w:t xml:space="preserve">2. ઇસાઇઆહ 27:1 - તે દિવસે ભગવાન તેની સખત અને મહાન અને મજબૂત તલવારથી ભાગી રહેલા સર્પ લેવિઆથનને, વળી જતા સર્પને સજા કરશે અને તે સમુદ્રમાં રહેલા અજગરને મારી નાખશે.</w:t>
      </w:r>
    </w:p>
    <w:p/>
    <w:p>
      <w:r xmlns:w="http://schemas.openxmlformats.org/wordprocessingml/2006/main">
        <w:t xml:space="preserve">અયૂબ 41:21 તેનો શ્વાસ અંગારા સળગાવે છે, અને તેના મોંમાંથી જ્યોત નીકળે છે.</w:t>
      </w:r>
    </w:p>
    <w:p/>
    <w:p>
      <w:r xmlns:w="http://schemas.openxmlformats.org/wordprocessingml/2006/main">
        <w:t xml:space="preserve">ભગવાનની શક્તિ આગ બનાવવાની અને તેને નિયંત્રિત કરવાની તેમની ક્ષમતામાં જોવા મળે છે.</w:t>
      </w:r>
    </w:p>
    <w:p/>
    <w:p>
      <w:r xmlns:w="http://schemas.openxmlformats.org/wordprocessingml/2006/main">
        <w:t xml:space="preserve">1. "ધ પાવર ઓફ ગોડ: એ રિફ્લેક્શન ઓન જોબ 41:21"</w:t>
      </w:r>
    </w:p>
    <w:p/>
    <w:p>
      <w:r xmlns:w="http://schemas.openxmlformats.org/wordprocessingml/2006/main">
        <w:t xml:space="preserve">2. "ધ સોવરિનટી ઓફ ગોડ: એ સ્ટડી ઓફ જોબ 41:21"</w:t>
      </w:r>
    </w:p>
    <w:p/>
    <w:p>
      <w:r xmlns:w="http://schemas.openxmlformats.org/wordprocessingml/2006/main">
        <w:t xml:space="preserve">1. યશાયાહ 40:28-31 - "શું તમે જાણ્યા નથી? શું તમે સાંભળ્યું નથી? પ્રભુ સનાતન ઈશ્વર છે, પૃથ્વીના છેડાના સર્જનહાર છે. તે મૂર્છિત થતો નથી કે થાકતો નથી; તેની સમજ અસ્પષ્ટ છે. તે મૂર્છિતને શક્તિ આપે છે, અને જેની પાસે શક્તિ નથી તેને તે શક્તિ વધારે છે. યુવાનો પણ બેહોશ થઈ જશે અને થાકી જશે, અને યુવાનો થાકી જશે; પરંતુ જેઓ ભગવાનની રાહ જુએ છે તેઓ તેમની શક્તિને નવીકરણ કરશે; તેઓ પાંખો સાથે ચઢશે. ગરુડની જેમ; તેઓ દોડશે અને થાકશે નહીં; તેઓ ચાલશે અને બેહોશ થશે નહીં."</w:t>
      </w:r>
    </w:p>
    <w:p/>
    <w:p>
      <w:r xmlns:w="http://schemas.openxmlformats.org/wordprocessingml/2006/main">
        <w:t xml:space="preserve">2. ગીતશાસ્ત્ર 33: 6-9 - "ભગવાનના શબ્દથી સ્વર્ગો બનાવવામાં આવ્યા હતા, અને તેમના મુખના શ્વાસથી તેમના બધા યજમાન હતા. તે સમુદ્રના પાણીને ઢગલા તરીકે ભેગું કરે છે; તે ઊંડાણને ભંડારમાં મૂકે છે. આખી પૃથ્વી ભગવાનનો ડર રાખે; વિશ્વના તમામ રહેવાસીઓ તેમનાથી ડરતા રહે; કેમ કે તે બોલ્યો, અને તે બન્યું; તેણે આજ્ઞા આપી, અને તે સ્થિર રહ્યું."</w:t>
      </w:r>
    </w:p>
    <w:p/>
    <w:p>
      <w:r xmlns:w="http://schemas.openxmlformats.org/wordprocessingml/2006/main">
        <w:t xml:space="preserve">અયૂબ 41:22 તેની ગરદનમાં બળ રહે છે, અને તેની આગળ દુ:ખ આનંદમાં ફેરવાય છે.</w:t>
      </w:r>
    </w:p>
    <w:p/>
    <w:p>
      <w:r xmlns:w="http://schemas.openxmlformats.org/wordprocessingml/2006/main">
        <w:t xml:space="preserve">જોબ 41:22 એ શક્તિની વાત કરે છે જે ઈશ્વરમાં વિશ્વાસ રાખવાથી મળે છે, દુ:ખના સમયે પણ, કારણ કે આખરે આનંદ આવશે.</w:t>
      </w:r>
    </w:p>
    <w:p/>
    <w:p>
      <w:r xmlns:w="http://schemas.openxmlformats.org/wordprocessingml/2006/main">
        <w:t xml:space="preserve">1. "આનંદની શક્તિ: દુઃખના સમયમાં શક્તિ કેવી રીતે શોધવી"</w:t>
      </w:r>
    </w:p>
    <w:p/>
    <w:p>
      <w:r xmlns:w="http://schemas.openxmlformats.org/wordprocessingml/2006/main">
        <w:t xml:space="preserve">2. "ધ સ્ટ્રેન્થ ઓફ ફેઇથ: કેવી રીતે દુઃખની વચ્ચે આનંદ કરવો"</w:t>
      </w:r>
    </w:p>
    <w:p/>
    <w:p>
      <w:r xmlns:w="http://schemas.openxmlformats.org/wordprocessingml/2006/main">
        <w:t xml:space="preserve">1. ફિલિપી 4: 4-7 - "હંમેશા પ્રભુમાં આનંદ કરો; ફરીથી હું કહીશ, આનંદ કરો. તમારી વાજબીતા દરેકને જાણવા દો. પ્રભુ પાસે છે; કોઈ પણ બાબતમાં ચિંતા ન કરો, પરંતુ દરેક વસ્તુમાં પ્રાર્થના અને ધન્યવાદ સાથેની વિનંતી, તમારી વિનંતીઓ ભગવાનને જણાવવા દો. અને ભગવાનની શાંતિ, જે બધી સમજણ કરતાં વધી જાય છે, તે ખ્રિસ્ત ઈસુમાં તમારા હૃદય અને તમારા મનની રક્ષા કરશે."</w:t>
      </w:r>
    </w:p>
    <w:p/>
    <w:p>
      <w:r xmlns:w="http://schemas.openxmlformats.org/wordprocessingml/2006/main">
        <w:t xml:space="preserve">2. યશાયાહ 40:29 - "તે મૂર્છિતને શક્તિ આપે છે, અને જેની પાસે શક્તિ નથી તેને તે શક્તિ આપે છે."</w:t>
      </w:r>
    </w:p>
    <w:p/>
    <w:p>
      <w:r xmlns:w="http://schemas.openxmlformats.org/wordprocessingml/2006/main">
        <w:t xml:space="preserve">અયૂબ 41:23 તેના માંસના ટુકડા એકબીજા સાથે જોડાયેલા છે; તેઓ પોતાનામાં મક્કમ છે; તેઓ ખસેડી શકાતા નથી.</w:t>
      </w:r>
    </w:p>
    <w:p/>
    <w:p>
      <w:r xmlns:w="http://schemas.openxmlformats.org/wordprocessingml/2006/main">
        <w:t xml:space="preserve">આ કલમ અયૂબના પુસ્તકમાં ઉલ્લેખિત પ્રાણી લેવિઆથનની શારીરિક શક્તિનું વર્ણન કરે છે.</w:t>
      </w:r>
    </w:p>
    <w:p/>
    <w:p>
      <w:r xmlns:w="http://schemas.openxmlformats.org/wordprocessingml/2006/main">
        <w:t xml:space="preserve">1. ભગવાનની શક્તિ અપ્રતિમ છે - એ લેવિઆથન દ્વારા દર્શાવવામાં આવેલી ભગવાનની શક્તિ પર</w:t>
      </w:r>
    </w:p>
    <w:p/>
    <w:p>
      <w:r xmlns:w="http://schemas.openxmlformats.org/wordprocessingml/2006/main">
        <w:t xml:space="preserve">2. મુશ્કેલ સમયમાં સ્થિતિસ્થાપકતા શોધવી - ભગવાનના ઉદાહરણને જોઈને મુશ્કેલ પરિસ્થિતિઓમાં તાકાત શોધવા પર</w:t>
      </w:r>
    </w:p>
    <w:p/>
    <w:p>
      <w:r xmlns:w="http://schemas.openxmlformats.org/wordprocessingml/2006/main">
        <w:t xml:space="preserve">1. ગીતશાસ્ત્ર 103:19 - ભગવાને સ્વર્ગમાં પોતાનું સિંહાસન સ્થાપિત કર્યું છે, અને તેમનું રાજ્ય બધા પર શાસન કરે છે.</w:t>
      </w:r>
    </w:p>
    <w:p/>
    <w:p>
      <w:r xmlns:w="http://schemas.openxmlformats.org/wordprocessingml/2006/main">
        <w:t xml:space="preserve">2. યશાયાહ 40:28 - શું તમે જાણતા નથી? તમે સાંભળ્યું નથી? ભગવાન શાશ્વત ભગવાન છે, પૃથ્વીના છેડાના સર્જક છે. તે બેહોશ થતો નથી કે થાકતો નથી; તેની સમજ અસ્પષ્ટ છે.</w:t>
      </w:r>
    </w:p>
    <w:p/>
    <w:p>
      <w:r xmlns:w="http://schemas.openxmlformats.org/wordprocessingml/2006/main">
        <w:t xml:space="preserve">અયૂબ 41:24 તેનું હૃદય પથ્થર જેવું મક્કમ છે; હા, નીચેની મિલના પત્થરના ટુકડા જેટલું સખત.</w:t>
      </w:r>
    </w:p>
    <w:p/>
    <w:p>
      <w:r xmlns:w="http://schemas.openxmlformats.org/wordprocessingml/2006/main">
        <w:t xml:space="preserve">અયૂબનું હૃદય પથ્થર જેવું મક્કમ અને મજબૂત છે.</w:t>
      </w:r>
    </w:p>
    <w:p/>
    <w:p>
      <w:r xmlns:w="http://schemas.openxmlformats.org/wordprocessingml/2006/main">
        <w:t xml:space="preserve">1: આપણા બધામાં નબળાઈની ક્ષણો હોય છે, પરંતુ આપણને યાદ અપાવી શકાય છે કે ઈશ્વરની મદદથી આપણું હૃદય કોઈપણ પરિસ્થિતિમાં પથ્થરની જેમ મજબૂત અને મક્કમ બની શકે છે.</w:t>
      </w:r>
    </w:p>
    <w:p/>
    <w:p>
      <w:r xmlns:w="http://schemas.openxmlformats.org/wordprocessingml/2006/main">
        <w:t xml:space="preserve">2: અયૂબનું વિશ્વાસનું ઉદાહરણ આપણને ઈશ્વર પ્રત્યેની ભક્તિમાં અડગ અને અડગ રહેવા પ્રોત્સાહિત કરી શકે છે, પછી ભલે આપણે પડકારોનો સામનો કરીએ.</w:t>
      </w:r>
    </w:p>
    <w:p/>
    <w:p>
      <w:r xmlns:w="http://schemas.openxmlformats.org/wordprocessingml/2006/main">
        <w:t xml:space="preserve">1: ગીતશાસ્ત્ર 18:2 - "ભગવાન મારો ખડક અને મારો કિલ્લો અને મારો ઉદ્ધારક છે, મારો ભગવાન, મારો ખડક, જેનામાં હું આશ્રય લઉં છું, મારી ઢાલ, અને મારા મુક્તિનું શિંગ, મારો ગઢ છે."</w:t>
      </w:r>
    </w:p>
    <w:p/>
    <w:p>
      <w:r xmlns:w="http://schemas.openxmlformats.org/wordprocessingml/2006/main">
        <w:t xml:space="preserve">2: યશાયાહ 26:3-4 - "જેનું મન તમારા પર રહેલું છે તેને તમે સંપૂર્ણ શાંતિમાં રાખો, કારણ કે તે તમારામાં વિશ્વાસ રાખે છે. ભગવાન પર કાયમ વિશ્વાસ રાખો, કારણ કે ભગવાન ભગવાન એક શાશ્વત ખડક છે."</w:t>
      </w:r>
    </w:p>
    <w:p/>
    <w:p>
      <w:r xmlns:w="http://schemas.openxmlformats.org/wordprocessingml/2006/main">
        <w:t xml:space="preserve">અયૂબ 41:25 જ્યારે તે પોતાને ઊભો કરે છે, ત્યારે પરાક્રમીઓ ભયભીત થાય છે; તેઓ તોડવાથી પોતાને શુદ્ધ કરે છે.</w:t>
      </w:r>
    </w:p>
    <w:p/>
    <w:p>
      <w:r xmlns:w="http://schemas.openxmlformats.org/wordprocessingml/2006/main">
        <w:t xml:space="preserve">શકિતશાળીઓ ભગવાનની શક્તિથી ડરતા હોય છે, અને તેઓ જવાબમાં પોતાને શુદ્ધ કરે છે.</w:t>
      </w:r>
    </w:p>
    <w:p/>
    <w:p>
      <w:r xmlns:w="http://schemas.openxmlformats.org/wordprocessingml/2006/main">
        <w:t xml:space="preserve">1: ભગવાનનો ડર એ શાણપણની શરૂઆત છે</w:t>
      </w:r>
    </w:p>
    <w:p/>
    <w:p>
      <w:r xmlns:w="http://schemas.openxmlformats.org/wordprocessingml/2006/main">
        <w:t xml:space="preserve">2: ભગવાનની શક્તિ અને તે આપણા જીવનને કેવી રીતે અસર કરે છે</w:t>
      </w:r>
    </w:p>
    <w:p/>
    <w:p>
      <w:r xmlns:w="http://schemas.openxmlformats.org/wordprocessingml/2006/main">
        <w:t xml:space="preserve">1: ગીતશાસ્ત્ર 111:10 - ભગવાનનો ડર એ શાણપણની શરૂઆત છે; જેઓ તેનો અભ્યાસ કરે છે તેઓ સારી સમજ ધરાવે છે. તેમની સ્તુતિ સદા ટકી રહે છે!</w:t>
      </w:r>
    </w:p>
    <w:p/>
    <w:p>
      <w:r xmlns:w="http://schemas.openxmlformats.org/wordprocessingml/2006/main">
        <w:t xml:space="preserve">2: પ્રેરિતોનાં કૃત્યો 2:37-38 - હવે જ્યારે તેઓએ આ સાંભળ્યું ત્યારે તેઓનું હૃદય કપાઈ ગયું, અને પીટર અને બાકીના પ્રેરિતોને કહ્યું, ભાઈઓ, આપણે શું કરીશું? અને પીતરે તેઓને કહ્યું, પસ્તાવો કરો અને તમારામાંના દરેકને તમારા પાપોની ક્ષમા માટે ઈસુ ખ્રિસ્તના નામે બાપ્તિસ્મા લો, અને તમને પવિત્ર આત્માની ભેટ પ્રાપ્ત થશે.</w:t>
      </w:r>
    </w:p>
    <w:p/>
    <w:p>
      <w:r xmlns:w="http://schemas.openxmlformats.org/wordprocessingml/2006/main">
        <w:t xml:space="preserve">અયૂબ 41:26 જે તેના પર મૂકે છે તેની તલવાર પકડી શકતી નથી: ભાલો, ડાર્ટ કે હેબરજિઓન.</w:t>
      </w:r>
    </w:p>
    <w:p/>
    <w:p>
      <w:r xmlns:w="http://schemas.openxmlformats.org/wordprocessingml/2006/main">
        <w:t xml:space="preserve">ભગવાનનું રક્ષણ અભેદ્ય છે.</w:t>
      </w:r>
    </w:p>
    <w:p/>
    <w:p>
      <w:r xmlns:w="http://schemas.openxmlformats.org/wordprocessingml/2006/main">
        <w:t xml:space="preserve">1. ભગવાનની સુરક્ષાની ઢાલ - જોબ 41:26</w:t>
      </w:r>
    </w:p>
    <w:p/>
    <w:p>
      <w:r xmlns:w="http://schemas.openxmlformats.org/wordprocessingml/2006/main">
        <w:t xml:space="preserve">2. ભગવાનની અવિશ્વસનીય સુરક્ષા - જોબ 41:26</w:t>
      </w:r>
    </w:p>
    <w:p/>
    <w:p>
      <w:r xmlns:w="http://schemas.openxmlformats.org/wordprocessingml/2006/main">
        <w:t xml:space="preserve">1. ગીતશાસ્ત્ર 3:3 - પણ હે પ્રભુ, તમે મારા માટે ઢાલ છો; મારું ગૌરવ, અને મારું માથું ઉપાડનાર.</w:t>
      </w:r>
    </w:p>
    <w:p/>
    <w:p>
      <w:r xmlns:w="http://schemas.openxmlformats.org/wordprocessingml/2006/main">
        <w:t xml:space="preserve">2. યશાયાહ 59:16 - અને તેણે જોયું કે ત્યાં કોઈ માણસ નથી, અને આશ્ચર્ય થયું કે ત્યાં કોઈ મધ્યસ્થી નથી: તેથી તેનો હાથ તેને મુક્તિ લાવ્યો; અને તેની પ્રામાણિકતા, તેણે તેને ટકાવી રાખ્યું.</w:t>
      </w:r>
    </w:p>
    <w:p/>
    <w:p>
      <w:r xmlns:w="http://schemas.openxmlformats.org/wordprocessingml/2006/main">
        <w:t xml:space="preserve">અયૂબ 41:27 તે લોખંડને સ્ટ્રો અને પિત્તળને સડેલા લાકડા સમાન ગણે છે.</w:t>
      </w:r>
    </w:p>
    <w:p/>
    <w:p>
      <w:r xmlns:w="http://schemas.openxmlformats.org/wordprocessingml/2006/main">
        <w:t xml:space="preserve">પેસેજ તે વિશે વાત કરે છે કે કેવી રીતે ભગવાન પૃથ્વીની સંપત્તિ અને સામગ્રીને તેની સરખામણીમાં કંઈપણ નથી માનતા.</w:t>
      </w:r>
    </w:p>
    <w:p/>
    <w:p>
      <w:r xmlns:w="http://schemas.openxmlformats.org/wordprocessingml/2006/main">
        <w:t xml:space="preserve">1: "તમારી કિંમત શું છે? - ભગવાનની ભવ્યતાની તુલનામાં પૃથ્વીની સંપત્તિની તુચ્છતાનો અહેસાસ"</w:t>
      </w:r>
    </w:p>
    <w:p/>
    <w:p>
      <w:r xmlns:w="http://schemas.openxmlformats.org/wordprocessingml/2006/main">
        <w:t xml:space="preserve">2: "ધ ક્ષણિક સંપત્તિનો સ્વભાવ - ભૌતિક વસ્તુઓ કરતાં આધ્યાત્મિક ખજાનાને મૂલ્ય આપવાનું શીખવું"</w:t>
      </w:r>
    </w:p>
    <w:p/>
    <w:p>
      <w:r xmlns:w="http://schemas.openxmlformats.org/wordprocessingml/2006/main">
        <w:t xml:space="preserve">1: મેથ્યુ 6:19-21 - પૃથ્વી પર તમારા માટે ખજાનાનો સંગ્રહ કરશો નહીં, જ્યાં શલભ અને જીવાત નાશ કરે છે, અને જ્યાં ચોરો પ્રવેશ કરે છે અને ચોરી કરે છે. પણ તમારા માટે સ્વર્ગમાં ખજાનાનો સંગ્રહ કરો, જ્યાં જીવાત અને જીવાત નાશ કરતા નથી, અને જ્યાં ચોર તોડીને ચોરી કરતા નથી. કારણ કે જ્યાં તમારો ખજાનો છે, ત્યાં તમારું હૃદય પણ હશે.</w:t>
      </w:r>
    </w:p>
    <w:p/>
    <w:p>
      <w:r xmlns:w="http://schemas.openxmlformats.org/wordprocessingml/2006/main">
        <w:t xml:space="preserve">2:2 કોરીંથી 4:18 - તેથી આપણે આપણી નજર જે દેખાય છે તેના પર નહીં, પણ જે અદ્રશ્ય છે તેના પર રાખીએ છીએ, કારણ કે જે દેખાય છે તે અસ્થાયી છે, પરંતુ જે અદ્રશ્ય છે તે શાશ્વત છે.</w:t>
      </w:r>
    </w:p>
    <w:p/>
    <w:p>
      <w:r xmlns:w="http://schemas.openxmlformats.org/wordprocessingml/2006/main">
        <w:t xml:space="preserve">અયૂબ 41:28 તીર તેને ભાગી શકતો નથી; તેની સાથે ગોફણના પત્થરો સ્ટબલમાં ફેરવાય છે.</w:t>
      </w:r>
    </w:p>
    <w:p/>
    <w:p>
      <w:r xmlns:w="http://schemas.openxmlformats.org/wordprocessingml/2006/main">
        <w:t xml:space="preserve">પેસેજ ભગવાનની શક્તિને પ્રકાશિત કરે છે, જે એટલા શક્તિશાળી છે કે સૌથી શક્તિશાળી શસ્ત્રો પણ તેને ભાગી શકતા નથી.</w:t>
      </w:r>
    </w:p>
    <w:p/>
    <w:p>
      <w:r xmlns:w="http://schemas.openxmlformats.org/wordprocessingml/2006/main">
        <w:t xml:space="preserve">1. "ભગવાન, અમારા શકિતશાળી ડિફેન્ડર"</w:t>
      </w:r>
    </w:p>
    <w:p/>
    <w:p>
      <w:r xmlns:w="http://schemas.openxmlformats.org/wordprocessingml/2006/main">
        <w:t xml:space="preserve">2. "ઈશ્વરનો અટલ વિશ્વાસ"</w:t>
      </w:r>
    </w:p>
    <w:p/>
    <w:p>
      <w:r xmlns:w="http://schemas.openxmlformats.org/wordprocessingml/2006/main">
        <w:t xml:space="preserve">1. ગીતશાસ્ત્ર 62:7 - "મારો ઉદ્ધાર અને મારું સન્માન ભગવાન પર નિર્ભર છે; તે મારો શક્તિશાળી ખડક છે, મારું આશ્રય છે."</w:t>
      </w:r>
    </w:p>
    <w:p/>
    <w:p>
      <w:r xmlns:w="http://schemas.openxmlformats.org/wordprocessingml/2006/main">
        <w:t xml:space="preserve">2. યશાયાહ 40:29 - "તે મૂર્છિતને શક્તિ આપે છે, અને શક્તિહીનને બળ આપે છે."</w:t>
      </w:r>
    </w:p>
    <w:p/>
    <w:p>
      <w:r xmlns:w="http://schemas.openxmlformats.org/wordprocessingml/2006/main">
        <w:t xml:space="preserve">અયૂબ 41:29 ડાર્ટ્સ સ્ટબલ તરીકે ગણવામાં આવે છે: તે ભાલાના ધ્રુજારી પર હસે છે.</w:t>
      </w:r>
    </w:p>
    <w:p/>
    <w:p>
      <w:r xmlns:w="http://schemas.openxmlformats.org/wordprocessingml/2006/main">
        <w:t xml:space="preserve">પેસેજ સૂચવે છે કે ભગવાન માનવ શસ્ત્રોને ગંભીરતાથી લેતા નથી; ભાલાના ધ્રુજારી પર તે હસે છે.</w:t>
      </w:r>
    </w:p>
    <w:p/>
    <w:p>
      <w:r xmlns:w="http://schemas.openxmlformats.org/wordprocessingml/2006/main">
        <w:t xml:space="preserve">1: માણસની નજરમાં આપણાં શસ્ત્રો ભલે ગમે તેટલા શક્તિશાળી લાગે, તે ઈશ્વર માટે કંઈ નથી.</w:t>
      </w:r>
    </w:p>
    <w:p/>
    <w:p>
      <w:r xmlns:w="http://schemas.openxmlformats.org/wordprocessingml/2006/main">
        <w:t xml:space="preserve">2: ઈશ્વર જ સાચી શક્તિ અને શક્તિનો સ્ત્રોત છે; આપણે તેના પર જ વિશ્વાસ રાખવો જોઈએ.</w:t>
      </w:r>
    </w:p>
    <w:p/>
    <w:p>
      <w:r xmlns:w="http://schemas.openxmlformats.org/wordprocessingml/2006/main">
        <w:t xml:space="preserve">1: ગીતશાસ્ત્ર 33:16-17 - "કોઈ રાજા તેની સેનાના કદથી બચી શકતો નથી; કોઈ યોદ્ધા તેની મહાન શક્તિથી છટકી શકતો નથી. ઘોડો મુક્તિ માટેની નિરર્થક આશા છે; તેની બધી મોટી શક્તિ હોવા છતાં તે બચાવી શકતો નથી."</w:t>
      </w:r>
    </w:p>
    <w:p/>
    <w:p>
      <w:r xmlns:w="http://schemas.openxmlformats.org/wordprocessingml/2006/main">
        <w:t xml:space="preserve">2: યશાયાહ 31:1 - "તેઓ માટે અફસોસ જેઓ મદદ માટે ઇજિપ્તમાં જાય છે, જેઓ ઘોડાઓ પર આધાર રાખે છે, જેઓ તેમના રથોની સંખ્યા અને તેમના ઘોડેસવારોની મોટી શક્તિમાં વિશ્વાસ રાખે છે, પરંતુ પવિત્ર ભગવાન તરફ જોતા નથી. ઇઝરાયેલ, અથવા ભગવાન પાસેથી મદદ માંગો."</w:t>
      </w:r>
    </w:p>
    <w:p/>
    <w:p>
      <w:r xmlns:w="http://schemas.openxmlformats.org/wordprocessingml/2006/main">
        <w:t xml:space="preserve">અયૂબ 41:30 તેની નીચે તીક્ષ્ણ પથ્થરો છે; તે કાદવ પર તીક્ષ્ણ ચીજવસ્તુઓ ફેલાવે છે.</w:t>
      </w:r>
    </w:p>
    <w:p/>
    <w:p>
      <w:r xmlns:w="http://schemas.openxmlformats.org/wordprocessingml/2006/main">
        <w:t xml:space="preserve">જોબ 41:30 દરિયાઈ પ્રાણી લેવિઆથનની શક્તિ અને તેની જાડી ચામડીમાં કઈ રીતે પ્રવેશ કરી શકતું નથી તેની વાત કરે છે.</w:t>
      </w:r>
    </w:p>
    <w:p/>
    <w:p>
      <w:r xmlns:w="http://schemas.openxmlformats.org/wordprocessingml/2006/main">
        <w:t xml:space="preserve">1. ભગવાનનું સર્જન: લેવિઆથનની શક્તિ</w:t>
      </w:r>
    </w:p>
    <w:p/>
    <w:p>
      <w:r xmlns:w="http://schemas.openxmlformats.org/wordprocessingml/2006/main">
        <w:t xml:space="preserve">2. ધ પાવર ઓફ ધ અનસ્ટોપેબલ: લેવિઆથન પાસેથી સંકેતો લેવા</w:t>
      </w:r>
    </w:p>
    <w:p/>
    <w:p>
      <w:r xmlns:w="http://schemas.openxmlformats.org/wordprocessingml/2006/main">
        <w:t xml:space="preserve">1. ગીતશાસ્ત્ર 104:25-26 - આ રીતે આ વિશાળ અને વિશાળ સમુદ્ર છે, જેમાં નાના અને મોટા બંને જાનવરો, અસંખ્ય વિસર્પી વસ્તુઓ છે. ત્યાં વહાણો જાય છે: ત્યાં તે લેવિઆથન છે, જેને તમે તેમાં રમવા માટે બનાવ્યું છે.</w:t>
      </w:r>
    </w:p>
    <w:p/>
    <w:p>
      <w:r xmlns:w="http://schemas.openxmlformats.org/wordprocessingml/2006/main">
        <w:t xml:space="preserve">2. ઇસાઇઆહ 27:1 - તે દિવસે ભગવાન તેની વ્રણ અને મહાન અને મજબૂત તલવારથી લેવિઆથનને વેધન કરનાર સર્પને સજા કરશે, લેવિઆથન તે કુટિલ સર્પને પણ; અને તે સમુદ્રમાં રહેલા અજગરને મારી નાખશે.</w:t>
      </w:r>
    </w:p>
    <w:p/>
    <w:p>
      <w:r xmlns:w="http://schemas.openxmlformats.org/wordprocessingml/2006/main">
        <w:t xml:space="preserve">અયૂબ 41:31 તે ઊંડાને વાસણની જેમ ઉકાળે છે; તે સમુદ્રને મલમના વાસણની જેમ બનાવે છે.</w:t>
      </w:r>
    </w:p>
    <w:p/>
    <w:p>
      <w:r xmlns:w="http://schemas.openxmlformats.org/wordprocessingml/2006/main">
        <w:t xml:space="preserve">સર્જન પર ઈશ્વરની શક્તિ વિશાળ અને અણનમ છે.</w:t>
      </w:r>
    </w:p>
    <w:p/>
    <w:p>
      <w:r xmlns:w="http://schemas.openxmlformats.org/wordprocessingml/2006/main">
        <w:t xml:space="preserve">1. ભગવાનની શક્તિ અમર્યાદિત છે અને તેનું સન્માન કરવું જોઈએ</w:t>
      </w:r>
    </w:p>
    <w:p/>
    <w:p>
      <w:r xmlns:w="http://schemas.openxmlformats.org/wordprocessingml/2006/main">
        <w:t xml:space="preserve">2. ભગવાન બ્રહ્માંડના નિયંત્રણમાં છે અને આપણે તેમની સમક્ષ પોતાને નમ્ર બનાવવું જોઈએ</w:t>
      </w:r>
    </w:p>
    <w:p/>
    <w:p>
      <w:r xmlns:w="http://schemas.openxmlformats.org/wordprocessingml/2006/main">
        <w:t xml:space="preserve">1. ગીતશાસ્ત્ર 104:24-30 - હે ભગવાન, તમારા કાર્યો કેટલા અનેકગણા છે! તેં બધાંને ડહાપણથી બનાવ્યાં છે; પૃથ્વી તમારા જીવોથી ભરેલી છે.</w:t>
      </w:r>
    </w:p>
    <w:p/>
    <w:p>
      <w:r xmlns:w="http://schemas.openxmlformats.org/wordprocessingml/2006/main">
        <w:t xml:space="preserve">2. યશાયાહ 40:26 - તમારી આંખો ઊંચી કરીને જુઓ: આ કોણે બનાવ્યું? તે જે તેમના યજમાનને સંખ્યા દ્વારા બહાર લાવે છે, તે બધાને નામથી બોલાવે છે, તેની શક્તિની મહાનતાથી અને કારણ કે તે શક્તિમાં મજબૂત છે એક પણ ખૂટતો નથી.</w:t>
      </w:r>
    </w:p>
    <w:p/>
    <w:p>
      <w:r xmlns:w="http://schemas.openxmlformats.org/wordprocessingml/2006/main">
        <w:t xml:space="preserve">અયૂબ 41:32 તે તેની પાછળ ચમકવાનો માર્ગ બનાવે છે; કોઈ વ્યક્તિ વિચારે છે કે ઊંડો ઊંડો છે.</w:t>
      </w:r>
    </w:p>
    <w:p/>
    <w:p>
      <w:r xmlns:w="http://schemas.openxmlformats.org/wordprocessingml/2006/main">
        <w:t xml:space="preserve">આ પેસેજ ઈશ્વરની મહાનતા અને શક્તિની વાત કરે છે, જે દર્શાવે છે કે સમુદ્રના ઊંડાણો પણ તેમની હાજરીથી પ્રકાશિત થઈ શકે છે.</w:t>
      </w:r>
    </w:p>
    <w:p/>
    <w:p>
      <w:r xmlns:w="http://schemas.openxmlformats.org/wordprocessingml/2006/main">
        <w:t xml:space="preserve">1. ભગવાનની શક્તિ ઊંડાણોને પ્રકાશિત કરે છે - અંધારાવાળી જગ્યાએ પણ પ્રકાશ લાવવાની ભગવાનની શક્તિ પર.</w:t>
      </w:r>
    </w:p>
    <w:p/>
    <w:p>
      <w:r xmlns:w="http://schemas.openxmlformats.org/wordprocessingml/2006/main">
        <w:t xml:space="preserve">2. ભગવાનના પાથની તેજ - એ કેવી રીતે ભગવાનની હાજરી આપણા જીવનમાં પ્રકાશ અને આશા લાવે છે.</w:t>
      </w:r>
    </w:p>
    <w:p/>
    <w:p>
      <w:r xmlns:w="http://schemas.openxmlformats.org/wordprocessingml/2006/main">
        <w:t xml:space="preserve">1. ગીતશાસ્ત્ર 19:1-2 - આકાશ ભગવાનનો મહિમા જાહેર કરે છે, અને ઉપરનું આકાશ તેની હસ્તકલા જાહેર કરે છે. દિવસથી દિવસ વાણી રેડે છે, અને રાતથી રાત જ્ઞાન પ્રગટ કરે છે.</w:t>
      </w:r>
    </w:p>
    <w:p/>
    <w:p>
      <w:r xmlns:w="http://schemas.openxmlformats.org/wordprocessingml/2006/main">
        <w:t xml:space="preserve">2. યશાયાહ 9:2 - જે લોકો અંધકારમાં ચાલતા હતા તેઓએ એક મહાન પ્રકાશ જોયો છે; જેઓ ઊંડા અંધકારની ભૂમિમાં રહેતા હતા, તેમના પર પ્રકાશ ચમક્યો છે.</w:t>
      </w:r>
    </w:p>
    <w:p/>
    <w:p>
      <w:r xmlns:w="http://schemas.openxmlformats.org/wordprocessingml/2006/main">
        <w:t xml:space="preserve">અયૂબ 41:33 પૃથ્વી પર તેના જેવો કોઈ નથી, જે ભય વિના બનાવવામાં આવ્યો છે.</w:t>
      </w:r>
    </w:p>
    <w:p/>
    <w:p>
      <w:r xmlns:w="http://schemas.openxmlformats.org/wordprocessingml/2006/main">
        <w:t xml:space="preserve">જોબ 41:33 સારાંશ આપે છે કે પૃથ્વી પર ભગવાન જેવું કોઈ નથી, તે ભય વિના છે.</w:t>
      </w:r>
    </w:p>
    <w:p/>
    <w:p>
      <w:r xmlns:w="http://schemas.openxmlformats.org/wordprocessingml/2006/main">
        <w:t xml:space="preserve">1. ભગવાનની નિર્ભયતાની શક્તિ - તેની નિર્ભયતામાં ભગવાનની શક્તિની તીવ્રતાનું અન્વેષણ કરવું.</w:t>
      </w:r>
    </w:p>
    <w:p/>
    <w:p>
      <w:r xmlns:w="http://schemas.openxmlformats.org/wordprocessingml/2006/main">
        <w:t xml:space="preserve">2. નિર્ભય બનવાનો શું અર્થ થાય છે? - નિર્ભય હોવાનો અર્થ શું છે અને તે ભગવાન સાથેના આપણા સંબંધ સાથે કેવી રીતે સંબંધિત છે તે શોધવું.</w:t>
      </w:r>
    </w:p>
    <w:p/>
    <w:p>
      <w:r xmlns:w="http://schemas.openxmlformats.org/wordprocessingml/2006/main">
        <w:t xml:space="preserve">1. યશાયાહ 45:5-7 - "હું ભગવાન છું, અને મારા સિવાય કોઈ અન્ય નથી, મારા સિવાય કોઈ ભગવાન નથી; હું તમને સજ્જ કરું છું, જો કે તમે મને જાણતા નથી, જેથી લોકો સૂર્યના ઉદયથી જાણે. અને પશ્ચિમથી, કે મારા સિવાય કોઈ નથી; હું યહોવા છું, અને બીજું કોઈ નથી; હું પ્રકાશ બનાવું છું અને અંધકારનું સર્જન કરું છું, હું સુખાકારી કરું છું અને આફત ઊભી કરું છું, હું યહોવા છું, જે આ બધું કરે છે. "</w:t>
      </w:r>
    </w:p>
    <w:p/>
    <w:p>
      <w:r xmlns:w="http://schemas.openxmlformats.org/wordprocessingml/2006/main">
        <w:t xml:space="preserve">2. ગીતશાસ્ત્ર 46:10 - "શાંત રહો, અને જાણો કે હું ભગવાન છું. હું રાષ્ટ્રોમાં ઉન્નત થઈશ, હું પૃથ્વી પર ઉન્નત થઈશ!"</w:t>
      </w:r>
    </w:p>
    <w:p/>
    <w:p>
      <w:r xmlns:w="http://schemas.openxmlformats.org/wordprocessingml/2006/main">
        <w:t xml:space="preserve">અયૂબ 41:34 તે સર્વ ઉચ્ચ વસ્તુઓને જુએ છે: તે બધા અભિમાનના બાળકો પર રાજા છે.</w:t>
      </w:r>
    </w:p>
    <w:p/>
    <w:p>
      <w:r xmlns:w="http://schemas.openxmlformats.org/wordprocessingml/2006/main">
        <w:t xml:space="preserve">આ શ્લોક વર્ણવે છે કે કેવી રીતે ભગવાન ગર્વ અને ઘમંડી લોકો સહિત સમગ્ર સર્જન પર સાર્વભૌમ છે.</w:t>
      </w:r>
    </w:p>
    <w:p/>
    <w:p>
      <w:r xmlns:w="http://schemas.openxmlformats.org/wordprocessingml/2006/main">
        <w:t xml:space="preserve">1. ગૌરવ અને નમ્રતા: નોકરીનો અભ્યાસ 41:34</w:t>
      </w:r>
    </w:p>
    <w:p/>
    <w:p>
      <w:r xmlns:w="http://schemas.openxmlformats.org/wordprocessingml/2006/main">
        <w:t xml:space="preserve">2. રાજાઓનો રાજા: જોબ 41:34 માં ભગવાનની સાર્વભૌમત્વને માન્યતા આપવી</w:t>
      </w:r>
    </w:p>
    <w:p/>
    <w:p>
      <w:r xmlns:w="http://schemas.openxmlformats.org/wordprocessingml/2006/main">
        <w:t xml:space="preserve">1. જેમ્સ 4:6 - પરંતુ તે વધુ કૃપા આપે છે. તેથી તે કહે છે: ભગવાન અભિમાનીઓનો પ્રતિકાર કરે છે, પરંતુ નમ્ર લોકોને કૃપા આપે છે.</w:t>
      </w:r>
    </w:p>
    <w:p/>
    <w:p>
      <w:r xmlns:w="http://schemas.openxmlformats.org/wordprocessingml/2006/main">
        <w:t xml:space="preserve">2. ઇસાઇઆહ 40:10-11 - જુઓ, ભગવાન ભગવાન મજબૂત હાથ સાથે આવશે, અને તેમના હાથ તેમના માટે શાસન કરશે; જુઓ, તેમનો પુરસ્કાર તેમની સાથે છે, અને તેમનું કાર્ય તેમની સમક્ષ છે. તે ઘેટાંપાળકની જેમ તેના ટોળાને ખવડાવશે; તે પોતાના હાથ વડે ઘેટાંના બચ્ચાઓને એકઠા કરશે, અને તેમને પોતાની છાતીમાં લઈ જશે, અને જેઓ સાથે છે તેઓને હળવેથી દોરી જશે.</w:t>
      </w:r>
    </w:p>
    <w:p/>
    <w:p>
      <w:r xmlns:w="http://schemas.openxmlformats.org/wordprocessingml/2006/main">
        <w:t xml:space="preserve">જોબ પ્રકરણ 42 ભગવાનના સાક્ષાત્કાર અને ભગવાન દ્વારા જોબના નસીબને પુનઃસ્થાપિત કરવા માટે જોબના નમ્ર પ્રતિભાવ સાથે પુસ્તકનું સમાપન કરે છે.</w:t>
      </w:r>
    </w:p>
    <w:p/>
    <w:p>
      <w:r xmlns:w="http://schemas.openxmlformats.org/wordprocessingml/2006/main">
        <w:t xml:space="preserve">1 લી ફકરો: જોબ ભગવાનની અમર્યાદિત શક્તિ અને ડહાપણને સ્વીકારે છે, તેની સમજણની અભાવને સ્વીકારે છે અને ધૂળ અને રાખમાં પસ્તાવો કરે છે (જોબ 42:1-6).</w:t>
      </w:r>
    </w:p>
    <w:p/>
    <w:p>
      <w:r xmlns:w="http://schemas.openxmlformats.org/wordprocessingml/2006/main">
        <w:t xml:space="preserve">2જી ફકરો: ભગવાન અયૂબના મિત્રો સાથે તેમની નારાજગી વ્યક્ત કરે છે, જેમણે અયૂબની જેમ તેમના વિશે યોગ્ય રીતે વાત કરી ન હતી. તે તેમને બલિદાન આપવા માટે સૂચના આપે છે અને જોબને તેમના માટે મધ્યસ્થી કરવા કહે છે (જોબ 42:7-9).</w:t>
      </w:r>
    </w:p>
    <w:p/>
    <w:p>
      <w:r xmlns:w="http://schemas.openxmlformats.org/wordprocessingml/2006/main">
        <w:t xml:space="preserve">3જી ફકરો: ભગવાન જોબના નસીબને પુનઃસ્થાપિત કરે છે, તેની પાસે પહેલા કરતા બમણું આશીર્વાદ આપે છે. તે તેને નવું કુટુંબ, સંપત્તિ અને લાંબુ આયુષ્ય આપે છે (જોબ 42:10-17).</w:t>
      </w:r>
    </w:p>
    <w:p/>
    <w:p>
      <w:r xmlns:w="http://schemas.openxmlformats.org/wordprocessingml/2006/main">
        <w:t xml:space="preserve">સારમાં,</w:t>
      </w:r>
    </w:p>
    <w:p>
      <w:r xmlns:w="http://schemas.openxmlformats.org/wordprocessingml/2006/main">
        <w:t xml:space="preserve">જોબ પ્રેઝન્ટ્સનો બેતાલીસમો પ્રકરણ:</w:t>
      </w:r>
    </w:p>
    <w:p>
      <w:r xmlns:w="http://schemas.openxmlformats.org/wordprocessingml/2006/main">
        <w:t xml:space="preserve">નિષ્કર્ષ,</w:t>
      </w:r>
    </w:p>
    <w:p>
      <w:r xmlns:w="http://schemas.openxmlformats.org/wordprocessingml/2006/main">
        <w:t xml:space="preserve">અને ઈશ્વર પ્રત્યે જોબના નમ્ર પ્રતિભાવ અને તેના નસીબની પુનઃસ્થાપના દ્વારા ઠરાવ વ્યક્ત કર્યો.</w:t>
      </w:r>
    </w:p>
    <w:p/>
    <w:p>
      <w:r xmlns:w="http://schemas.openxmlformats.org/wordprocessingml/2006/main">
        <w:t xml:space="preserve">ઈશ્વરની સરખામણીમાં તેમની મર્યાદિત સમજણને સ્વીકારીને જોબ દ્વારા પ્રાપ્ત નમ્રતાને પ્રકાશિત કરવી,</w:t>
      </w:r>
    </w:p>
    <w:p>
      <w:r xmlns:w="http://schemas.openxmlformats.org/wordprocessingml/2006/main">
        <w:t xml:space="preserve">અને જોબના મિત્રોને તેમના ગેરમાર્ગે દોરેલા શબ્દો માટે ઠપકો આપીને પ્રાપ્ત થયેલા દૈવી ન્યાય પર ભાર મૂકે છે.</w:t>
      </w:r>
    </w:p>
    <w:p>
      <w:r xmlns:w="http://schemas.openxmlformats.org/wordprocessingml/2006/main">
        <w:t xml:space="preserve">જેઓ વફાદાર રહે છે તેમના પ્રત્યે દૈવી કૃપા દર્શાવીને જોબના પુસ્તકમાં દુઃખની પુનઃસ્થાપનની ઝલક આપવા અંગે દર્શાવવામાં આવેલા ધર્મશાસ્ત્રીય પ્રતિબિંબનો ઉલ્લેખ કરવો.</w:t>
      </w:r>
    </w:p>
    <w:p/>
    <w:p>
      <w:r xmlns:w="http://schemas.openxmlformats.org/wordprocessingml/2006/main">
        <w:t xml:space="preserve">અયૂબ 42:1 પછી અયૂબે યહોવાને જવાબ આપ્યો અને કહ્યું,</w:t>
      </w:r>
    </w:p>
    <w:p/>
    <w:p>
      <w:r xmlns:w="http://schemas.openxmlformats.org/wordprocessingml/2006/main">
        <w:t xml:space="preserve">જોબ નમ્રતાથી ઈશ્વરની શક્તિ અને ડહાપણનો સ્વીકાર કરે છે.</w:t>
      </w:r>
    </w:p>
    <w:p/>
    <w:p>
      <w:r xmlns:w="http://schemas.openxmlformats.org/wordprocessingml/2006/main">
        <w:t xml:space="preserve">1: ઈશ્વરની શક્તિ અને ડહાપણનો સ્વીકાર કરો</w:t>
      </w:r>
    </w:p>
    <w:p/>
    <w:p>
      <w:r xmlns:w="http://schemas.openxmlformats.org/wordprocessingml/2006/main">
        <w:t xml:space="preserve">2: ભગવાનના મહિમાને ઓળખવું</w:t>
      </w:r>
    </w:p>
    <w:p/>
    <w:p>
      <w:r xmlns:w="http://schemas.openxmlformats.org/wordprocessingml/2006/main">
        <w:t xml:space="preserve">1: યશાયાહ 40:28-31 - શું તમે જાણતા નથી?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w:t>
      </w:r>
    </w:p>
    <w:p/>
    <w:p>
      <w:r xmlns:w="http://schemas.openxmlformats.org/wordprocessingml/2006/main">
        <w:t xml:space="preserve">2: જેમ્સ 1:5-8 - જો તમારામાંના કોઈને શાણપણનો અભાવ હોય, તો તેણે ભગવાનને પૂછવું જોઈએ, જે નિંદા કર્યા વિના બધાને ઉદારતાથી આપે છે, અને તે તેને આપવામાં આવશે. પણ તેણે કોઈ શંકા કર્યા વિના વિશ્વાસથી પૂછવું જોઈએ, કારણ કે જે શંકા કરે છે તે સમુદ્રના મોજા જેવો છે જે પવનથી ઉછળે છે. કેમ કે તે વ્યક્તિએ એવું ન માનવું જોઈએ કે તેને પ્રભુ પાસેથી કંઈપણ પ્રાપ્ત થશે; તે બેવડા મનનો માણસ છે, તેની બધી રીતે અસ્થિર છે.</w:t>
      </w:r>
    </w:p>
    <w:p/>
    <w:p>
      <w:r xmlns:w="http://schemas.openxmlformats.org/wordprocessingml/2006/main">
        <w:t xml:space="preserve">અયૂબ 42:2 હું જાણું છું કે તું બધું જ કરી શકે છે, અને કોઈ વિચાર તારી પાસેથી રોકી શકાતો નથી.</w:t>
      </w:r>
    </w:p>
    <w:p/>
    <w:p>
      <w:r xmlns:w="http://schemas.openxmlformats.org/wordprocessingml/2006/main">
        <w:t xml:space="preserve">જોબ ઈશ્વરની શક્તિ અને સર્વજ્ઞતાનો સ્વીકાર કરે છે.</w:t>
      </w:r>
    </w:p>
    <w:p/>
    <w:p>
      <w:r xmlns:w="http://schemas.openxmlformats.org/wordprocessingml/2006/main">
        <w:t xml:space="preserve">1. ભગવાનની સાર્વભૌમત્વ: તેની શક્તિ અને સર્વજ્ઞતાને સમજવી</w:t>
      </w:r>
    </w:p>
    <w:p/>
    <w:p>
      <w:r xmlns:w="http://schemas.openxmlformats.org/wordprocessingml/2006/main">
        <w:t xml:space="preserve">2. કંઈપણ કરવાની ભગવાનની ક્ષમતાને ઓળખવી અને તેના વિચારો જાણવી</w:t>
      </w:r>
    </w:p>
    <w:p/>
    <w:p>
      <w:r xmlns:w="http://schemas.openxmlformats.org/wordprocessingml/2006/main">
        <w:t xml:space="preserve">1. ગીતશાસ્ત્ર 139:1-6</w:t>
      </w:r>
    </w:p>
    <w:p/>
    <w:p>
      <w:r xmlns:w="http://schemas.openxmlformats.org/wordprocessingml/2006/main">
        <w:t xml:space="preserve">2. યશાયાહ 55:8-9</w:t>
      </w:r>
    </w:p>
    <w:p/>
    <w:p>
      <w:r xmlns:w="http://schemas.openxmlformats.org/wordprocessingml/2006/main">
        <w:t xml:space="preserve">અયૂબ 42:3 જ્ઞાન વિના સલાહ છુપાવનાર કોણ છે? તેથી મેં કહ્યું છે કે હું સમજી શક્યો નથી; વસ્તુઓ મારા માટે ખૂબ જ અદ્ભુત છે, જે હું જાણતો ન હતો.</w:t>
      </w:r>
    </w:p>
    <w:p/>
    <w:p>
      <w:r xmlns:w="http://schemas.openxmlformats.org/wordprocessingml/2006/main">
        <w:t xml:space="preserve">ભગવાન આપણી સમજની બહાર છે અને તેની યોજનાઓ આપણા માટે સમજવા માટે ખૂબ જ અદ્ભુત છે.</w:t>
      </w:r>
    </w:p>
    <w:p/>
    <w:p>
      <w:r xmlns:w="http://schemas.openxmlformats.org/wordprocessingml/2006/main">
        <w:t xml:space="preserve">1. આપણે કલ્પના કરી શકીએ તેના કરતાં ભગવાન મહાન છે</w:t>
      </w:r>
    </w:p>
    <w:p/>
    <w:p>
      <w:r xmlns:w="http://schemas.openxmlformats.org/wordprocessingml/2006/main">
        <w:t xml:space="preserve">2. ભગવાનની યોજનાઓનું રહસ્ય</w:t>
      </w:r>
    </w:p>
    <w:p/>
    <w:p>
      <w:r xmlns:w="http://schemas.openxmlformats.org/wordprocessingml/2006/main">
        <w:t xml:space="preserve">1. યશાયાહ 55:9, "જેમ આકાશ પૃથ્વી કરતાં ઉંચા છે, તેવી જ રીતે મારા માર્ગો તમારા માર્ગો કરતાં અને મારા વિચારો તમારા વિચારો કરતાં ઊંચા છે."</w:t>
      </w:r>
    </w:p>
    <w:p/>
    <w:p>
      <w:r xmlns:w="http://schemas.openxmlformats.org/wordprocessingml/2006/main">
        <w:t xml:space="preserve">2. એફેસિઅન્સ 3:20, "હવે તેની શક્તિ જે આપણી અંદર કામ કરી રહી છે તે મુજબ, આપણે જે પૂછીએ છીએ અથવા કલ્પના કરીએ છીએ તેના કરતાં અમાપથી વધુ કરવા સક્ષમ છે તેના માટે."</w:t>
      </w:r>
    </w:p>
    <w:p/>
    <w:p>
      <w:r xmlns:w="http://schemas.openxmlformats.org/wordprocessingml/2006/main">
        <w:t xml:space="preserve">અયૂબ 42:4 સાંભળો, હું તમને વિનંતી કરું છું, અને હું બોલીશ: હું તમારી પાસે માંગ કરીશ, અને તું મને જાહેર કર.</w:t>
      </w:r>
    </w:p>
    <w:p/>
    <w:p>
      <w:r xmlns:w="http://schemas.openxmlformats.org/wordprocessingml/2006/main">
        <w:t xml:space="preserve">જોબ ભગવાન પાસેથી શીખે છે કે તેણે તેના પર પ્રશ્ન કરવાને બદલે ભગવાનની ઇચ્છા પર વિશ્વાસ કરવો અને તેને સ્વીકારવો જોઈએ.</w:t>
      </w:r>
    </w:p>
    <w:p/>
    <w:p>
      <w:r xmlns:w="http://schemas.openxmlformats.org/wordprocessingml/2006/main">
        <w:t xml:space="preserve">1. ભગવાનની ઇચ્છા પર વિશ્વાસ કરવો: આપણે જે સમજી શકતા નથી તેને સ્વીકારવું</w:t>
      </w:r>
    </w:p>
    <w:p/>
    <w:p>
      <w:r xmlns:w="http://schemas.openxmlformats.org/wordprocessingml/2006/main">
        <w:t xml:space="preserve">2. સબમિશન દ્વારા ભગવાનની નજીક વધવું</w:t>
      </w:r>
    </w:p>
    <w:p/>
    <w:p>
      <w:r xmlns:w="http://schemas.openxmlformats.org/wordprocessingml/2006/main">
        <w:t xml:space="preserve">1. રોમનો 12:2 - આ વિશ્વની પેટર્નને અનુરૂપ ન થાઓ, પરંતુ તમારા મનના નવીકરણ દ્વારા રૂપાંતરિત થાઓ.</w:t>
      </w:r>
    </w:p>
    <w:p/>
    <w:p>
      <w:r xmlns:w="http://schemas.openxmlformats.org/wordprocessingml/2006/main">
        <w:t xml:space="preserve">2. યશાયાહ 55:8-9 -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અયૂબ 42:5 મેં તમારા વિશે કાનથી સાંભળ્યું છે; પણ હવે મારી આંખ તમને જુએ છે.</w:t>
      </w:r>
    </w:p>
    <w:p/>
    <w:p>
      <w:r xmlns:w="http://schemas.openxmlformats.org/wordprocessingml/2006/main">
        <w:t xml:space="preserve">જોબ ભગવાન વિશે ઊંડી સમજ મેળવે છે જ્યારે તે ભગવાન વિશે સાંભળવાને બદલે પોતાની આંખોથી જોઈ શકે છે.</w:t>
      </w:r>
    </w:p>
    <w:p/>
    <w:p>
      <w:r xmlns:w="http://schemas.openxmlformats.org/wordprocessingml/2006/main">
        <w:t xml:space="preserve">1. "ભગવાનને આપણી પોતાની આંખોથી જોવું: જોબ 42:5"</w:t>
      </w:r>
    </w:p>
    <w:p/>
    <w:p>
      <w:r xmlns:w="http://schemas.openxmlformats.org/wordprocessingml/2006/main">
        <w:t xml:space="preserve">2. "વ્યક્તિગત અનુભવની શક્તિ: જોબ 42:5નો અભ્યાસ"</w:t>
      </w:r>
    </w:p>
    <w:p/>
    <w:p>
      <w:r xmlns:w="http://schemas.openxmlformats.org/wordprocessingml/2006/main">
        <w:t xml:space="preserve">1. જ્હોન 1:14 - "અને શબ્દ દેહધારી બન્યો અને અમારી વચ્ચે રહ્યો, અને અમે તેનો મહિમા, પિતાના એકમાત્ર પુત્ર જેવો મહિમા, કૃપા અને સત્યથી ભરપૂર જોયો."</w:t>
      </w:r>
    </w:p>
    <w:p/>
    <w:p>
      <w:r xmlns:w="http://schemas.openxmlformats.org/wordprocessingml/2006/main">
        <w:t xml:space="preserve">2. મેથ્યુ 5:8 - "ધન્ય છે તેઓ હૃદયના શુદ્ધ છે, કારણ કે તેઓ ભગવાનને જોશે."</w:t>
      </w:r>
    </w:p>
    <w:p/>
    <w:p>
      <w:r xmlns:w="http://schemas.openxmlformats.org/wordprocessingml/2006/main">
        <w:t xml:space="preserve">જોબ 42:6 તેથી હું મારી જાતને ધિક્કારું છું, અને ધૂળ અને રાખમાં પસ્તાવો કરું છું.</w:t>
      </w:r>
    </w:p>
    <w:p/>
    <w:p>
      <w:r xmlns:w="http://schemas.openxmlformats.org/wordprocessingml/2006/main">
        <w:t xml:space="preserve">જોબ તેની સમજણની અભાવને ઓળખે છે અને તેના ખોટા કાર્યો માટે નમ્રતાથી પસ્તાવો કરે છે.</w:t>
      </w:r>
    </w:p>
    <w:p/>
    <w:p>
      <w:r xmlns:w="http://schemas.openxmlformats.org/wordprocessingml/2006/main">
        <w:t xml:space="preserve">1. નોકરીમાંથી પાઠ: નમ્રતા અને પસ્તાવો</w:t>
      </w:r>
    </w:p>
    <w:p/>
    <w:p>
      <w:r xmlns:w="http://schemas.openxmlformats.org/wordprocessingml/2006/main">
        <w:t xml:space="preserve">2. પસ્તાવાની શક્તિ</w:t>
      </w:r>
    </w:p>
    <w:p/>
    <w:p>
      <w:r xmlns:w="http://schemas.openxmlformats.org/wordprocessingml/2006/main">
        <w:t xml:space="preserve">1. લ્યુક 15:11-32 (ઉડાઉ પુત્રનું દૃષ્ટાંત)</w:t>
      </w:r>
    </w:p>
    <w:p/>
    <w:p>
      <w:r xmlns:w="http://schemas.openxmlformats.org/wordprocessingml/2006/main">
        <w:t xml:space="preserve">2. ગીતશાસ્ત્ર 51:17 (ભગવાનના બલિદાન એ તૂટેલી ભાવના છે; તૂટેલા અને પસ્તાવાવાળા હૃદય, હે ભગવાન, તમે તિરસ્કાર કરશો નહીં.)</w:t>
      </w:r>
    </w:p>
    <w:p/>
    <w:p>
      <w:r xmlns:w="http://schemas.openxmlformats.org/wordprocessingml/2006/main">
        <w:t xml:space="preserve">અયૂબ 42:7 અને એવું બન્યું કે, યહોવાએ અયૂબને આ શબ્દો કહ્યા પછી, યહોવાએ તેમાની અલીફાઝને કહ્યું, "મારો કોપ તારી ઉપર અને તારા બે મિત્રો પર ભભૂકી ઊઠ્યો છે; કેમ કે તેં મારા વિષે કંઈ કહ્યું નથી. મારા સેવક જોબની જેમ તે સાચું છે.</w:t>
      </w:r>
    </w:p>
    <w:p/>
    <w:p>
      <w:r xmlns:w="http://schemas.openxmlformats.org/wordprocessingml/2006/main">
        <w:t xml:space="preserve">જોબ ઈશ્વર વિશે સાચું બોલ્યા પછી, ભગવાન એલિફાઝ અને તેના બે મિત્રોને તેના વિશે સાચું ન બોલવા બદલ ઠપકો આપે છે.</w:t>
      </w:r>
    </w:p>
    <w:p/>
    <w:p>
      <w:r xmlns:w="http://schemas.openxmlformats.org/wordprocessingml/2006/main">
        <w:t xml:space="preserve">1. ભગવાન વિશે સત્ય બોલો, ભલે ગમે તેટલી કિંમત હોય.</w:t>
      </w:r>
    </w:p>
    <w:p/>
    <w:p>
      <w:r xmlns:w="http://schemas.openxmlformats.org/wordprocessingml/2006/main">
        <w:t xml:space="preserve">2. ભગવાનનું પાલન કરો અને તેમના વિશે યોગ્ય રીતે બોલો.</w:t>
      </w:r>
    </w:p>
    <w:p/>
    <w:p>
      <w:r xmlns:w="http://schemas.openxmlformats.org/wordprocessingml/2006/main">
        <w:t xml:space="preserve">1. નીતિવચનો 12:19 - સાચા હોઠ કાયમ ટકી રહે છે, પરંતુ જૂઠું બોલનાર જીભ ક્ષણભર માટે જ છે.</w:t>
      </w:r>
    </w:p>
    <w:p/>
    <w:p>
      <w:r xmlns:w="http://schemas.openxmlformats.org/wordprocessingml/2006/main">
        <w:t xml:space="preserve">2. 1 જ્હોન 4:1 - વહાલાઓ, દરેક આત્મા પર વિશ્વાસ ન કરો, પરંતુ આત્માઓની પરીક્ષા કરો કે તેઓ ભગવાન તરફથી છે કે કેમ, કારણ કે ઘણા જૂઠા પ્રબોધકો વિશ્વમાં બહાર ગયા છે.</w:t>
      </w:r>
    </w:p>
    <w:p/>
    <w:p>
      <w:r xmlns:w="http://schemas.openxmlformats.org/wordprocessingml/2006/main">
        <w:t xml:space="preserve">અયૂબ 42:8 માટે હવે તમારી પાસે સાત બળદ અને સાત ઘેટાં લો, અને મારા સેવક અયૂબ પાસે જાઓ અને તમારા માટે દહનીયાર્પણ કરો; અને મારો સેવક અયૂબ તમારા માટે પ્રાર્થના કરશે: હું તેને સ્વીકારીશ: રખેને હું તમારી મૂર્ખાઈ પછી તમારી સાથે વ્યવહાર કરું, કારણ કે તમે મારા સેવક અયૂબની જેમ, જે યોગ્ય છે તે મારા વિશે બોલ્યા નથી.</w:t>
      </w:r>
    </w:p>
    <w:p/>
    <w:p>
      <w:r xmlns:w="http://schemas.openxmlformats.org/wordprocessingml/2006/main">
        <w:t xml:space="preserve">અયૂબે નમ્રતાથી ઈશ્વરના નિર્ણયને સ્વીકાર્યો, તેના મિત્રો માટે બલિદાન આપ્યું અને તેઓ માટે મધ્યસ્થી કરી.</w:t>
      </w:r>
    </w:p>
    <w:p/>
    <w:p>
      <w:r xmlns:w="http://schemas.openxmlformats.org/wordprocessingml/2006/main">
        <w:t xml:space="preserve">1. દરમિયાનગીરીની શક્તિ: જોબનું ઉદાહરણ</w:t>
      </w:r>
    </w:p>
    <w:p/>
    <w:p>
      <w:r xmlns:w="http://schemas.openxmlformats.org/wordprocessingml/2006/main">
        <w:t xml:space="preserve">2. ભગવાનની ઇચ્છાના ચહેરામાં નમ્રતા</w:t>
      </w:r>
    </w:p>
    <w:p/>
    <w:p>
      <w:r xmlns:w="http://schemas.openxmlformats.org/wordprocessingml/2006/main">
        <w:t xml:space="preserve">1. જેમ્સ 5:16 - "તેથી એકબીજાને તમારા પાપોની કબૂલાત કરો અને એકબીજા માટે પ્રાર્થના કરો જેથી તમે સાજા થઈ શકો. એક ન્યાયી વ્યક્તિની પ્રાર્થના શક્તિશાળી અને અસરકારક છે."</w:t>
      </w:r>
    </w:p>
    <w:p/>
    <w:p>
      <w:r xmlns:w="http://schemas.openxmlformats.org/wordprocessingml/2006/main">
        <w:t xml:space="preserve">2. યશાયાહ 53:12 - "તેથી હું તેને મહાન લોકોમાં એક ભાગ આપીશ, અને તે બળવાન લોકો સાથે લૂંટફાટ વહેંચશે, કારણ કે તેણે તેનું જીવન મૃત્યુ સુધી રેડ્યું, અને તે અપરાધીઓ સાથે ગણાયો. કારણ કે તેણે પાપ સહન કર્યું. ઘણામાંથી, અને અપરાધીઓ માટે મધ્યસ્થી કરી."</w:t>
      </w:r>
    </w:p>
    <w:p/>
    <w:p>
      <w:r xmlns:w="http://schemas.openxmlformats.org/wordprocessingml/2006/main">
        <w:t xml:space="preserve">અયૂબ 42:9 તેથી અલીફાઝ તેમાની, બિલ્દાદ શૂહી અને સોફાર નામાથી ગયા, અને યહોવાની આજ્ઞા પ્રમાણે કર્યું; યહોવાહે પણ અયૂબનો સ્વીકાર કર્યો.</w:t>
      </w:r>
    </w:p>
    <w:p/>
    <w:p>
      <w:r xmlns:w="http://schemas.openxmlformats.org/wordprocessingml/2006/main">
        <w:t xml:space="preserve">અલીફાઝ તેમાની, બિલ્દાદ શૂહીટ અને ઝોફર નામાથીએ પ્રભુની આજ્ઞાનું પાલન કર્યા પછી જોબને ભગવાન દ્વારા સ્વીકારવામાં આવ્યો.</w:t>
      </w:r>
    </w:p>
    <w:p/>
    <w:p>
      <w:r xmlns:w="http://schemas.openxmlformats.org/wordprocessingml/2006/main">
        <w:t xml:space="preserve">1. જેઓ તેમની આજ્ઞા પાળે છે તેમને ઈશ્વર પુરસ્કાર આપે છે.</w:t>
      </w:r>
    </w:p>
    <w:p/>
    <w:p>
      <w:r xmlns:w="http://schemas.openxmlformats.org/wordprocessingml/2006/main">
        <w:t xml:space="preserve">2. આપણે વિશ્વાસ અને વિશ્વાસ સાથે ચાલવું જોઈએ કે ભગવાન પ્રદાન કરશે.</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હિબ્રૂ 11:6 - પરંતુ વિશ્વાસ વિના તેને ખુશ કરવું અશક્ય છે: કારણ કે જે ભગવાનની પાસે આવે છે તેણે માનવું જોઈએ કે તે છે, અને જેઓ તેને ખંતપૂર્વક શોધે છે તેઓને તે પુરસ્કાર આપનાર છે.</w:t>
      </w:r>
    </w:p>
    <w:p/>
    <w:p>
      <w:r xmlns:w="http://schemas.openxmlformats.org/wordprocessingml/2006/main">
        <w:t xml:space="preserve">અયૂબ 42:10 અને યહોવાએ અયૂબને બંદી બનાવીને તેના મિત્રો માટે પ્રાર્થના કરી, અને યહોવાએ અયૂબને અગાઉ કરતાં બમણું આપ્યું.</w:t>
      </w:r>
    </w:p>
    <w:p/>
    <w:p>
      <w:r xmlns:w="http://schemas.openxmlformats.org/wordprocessingml/2006/main">
        <w:t xml:space="preserve">જોબની વેદના છતાં તેની વફાદારી ભગવાન દ્વારા પુરસ્કાર આપવામાં આવી હતી, જેમણે જોબનું નસીબ પુનઃસ્થાપિત કર્યું અને તેની પાસે પહેલા જે હતું તે બમણું આપ્યું.</w:t>
      </w:r>
    </w:p>
    <w:p/>
    <w:p>
      <w:r xmlns:w="http://schemas.openxmlformats.org/wordprocessingml/2006/main">
        <w:t xml:space="preserve">1. ભગવાનની વફાદારી આશીર્વાદથી પુરસ્કૃત છે.</w:t>
      </w:r>
    </w:p>
    <w:p/>
    <w:p>
      <w:r xmlns:w="http://schemas.openxmlformats.org/wordprocessingml/2006/main">
        <w:t xml:space="preserve">2. દુઃખની વચ્ચે દ્રઢતા રાખવાથી ઈનામ મળે છે.</w:t>
      </w:r>
    </w:p>
    <w:p/>
    <w:p>
      <w:r xmlns:w="http://schemas.openxmlformats.org/wordprocessingml/2006/main">
        <w:t xml:space="preserve">1. રોમનો 8:18- "કારણ કે હું માનું છું કે આ વર્તમાન સમયની વેદનાઓ આપણને જે મહિમા પ્રગટ કરવાના છે તેની સાથે સરખામણી કરવા યોગ્ય નથી."</w:t>
      </w:r>
    </w:p>
    <w:p/>
    <w:p>
      <w:r xmlns:w="http://schemas.openxmlformats.org/wordprocessingml/2006/main">
        <w:t xml:space="preserve">2. જેમ્સ 1:12- "ધન્ય છે તે માણસ જે કસોટીમાં અડગ રહે છે, કારણ કે જ્યારે તે કસોટીમાં ઉતરશે ત્યારે તેને જીવનનો મુગટ મળશે, જે ભગવાને તેને પ્રેમ કરનારાઓને વચન આપ્યું છે."</w:t>
      </w:r>
    </w:p>
    <w:p/>
    <w:p>
      <w:r xmlns:w="http://schemas.openxmlformats.org/wordprocessingml/2006/main">
        <w:t xml:space="preserve">અયૂબ 42:11 પછી તેના બધા ભાઈઓ, તેની બધી બહેનો અને જેઓ તેના પહેલા પરિચિત હતા તે બધા તેની પાસે તેની પાસે આવ્યા, અને તેની સાથે તેના ઘરે રોટલી ખાધી; અને તેઓએ તેનો શોક કર્યો, અને બધા લોકો માટે તેને દિલાસો આપ્યો. યહોવાએ તેના પર દુષ્ટતા લાવી હતી: દરેક માણસે તેને પૈસાનો ટુકડો અને દરેકને સોનાની બુટ્ટી પણ આપી.</w:t>
      </w:r>
    </w:p>
    <w:p/>
    <w:p>
      <w:r xmlns:w="http://schemas.openxmlformats.org/wordprocessingml/2006/main">
        <w:t xml:space="preserve">જોબના મિત્રો અને પરિવારજનોએ તેમની મુલાકાત લીધી, તેમના દુઃખ માટે શોક વ્યક્ત કર્યો અને દિલાસો અને ભેટો આપી.</w:t>
      </w:r>
    </w:p>
    <w:p/>
    <w:p>
      <w:r xmlns:w="http://schemas.openxmlformats.org/wordprocessingml/2006/main">
        <w:t xml:space="preserve">1. ભગવાનનો પ્રેમ તે લોકો દ્વારા પ્રગટ થાય છે જેઓ આપણી અંધકારમય ક્ષણોમાં આપણને ઘેરી લે છે.</w:t>
      </w:r>
    </w:p>
    <w:p/>
    <w:p>
      <w:r xmlns:w="http://schemas.openxmlformats.org/wordprocessingml/2006/main">
        <w:t xml:space="preserve">2. દુઃખના સમયમાં, આપણા નજીકના સંબંધો પણ આશા અને ઉપચાર લાવી શકે છે.</w:t>
      </w:r>
    </w:p>
    <w:p/>
    <w:p>
      <w:r xmlns:w="http://schemas.openxmlformats.org/wordprocessingml/2006/main">
        <w:t xml:space="preserve">1. રોમનો 12:15 - જેઓ આનંદ કરે છે તેમની સાથે આનંદ કરો; જેઓ રડે છે તેમની સાથે રડો.</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અયૂબ 42:12 તેથી યહોવાએ અયૂબના છેલ્લા અંતને તેની શરૂઆત કરતાં વધુ આશીર્વાદ આપ્યા: કેમ કે તેની પાસે ચૌદ હજાર ઘેટાં, છ હજાર ઊંટ, એક હજાર બળદની ઝૂંસરી અને એક હજાર ગધેડીઓ હતી.</w:t>
      </w:r>
    </w:p>
    <w:p/>
    <w:p>
      <w:r xmlns:w="http://schemas.openxmlformats.org/wordprocessingml/2006/main">
        <w:t xml:space="preserve">જોબનું જીવન માપની બહાર આશીર્વાદરૂપ હતું કારણ કે તે તેના જીવનની શરૂઆતમાં કરતાં વધુ સંપત્તિ સાથે સમાપ્ત થયો હતો.</w:t>
      </w:r>
    </w:p>
    <w:p/>
    <w:p>
      <w:r xmlns:w="http://schemas.openxmlformats.org/wordprocessingml/2006/main">
        <w:t xml:space="preserve">1. જરૂરતના સમયે ભગવાન હંમેશા આપણને પ્રદાન કરશે.</w:t>
      </w:r>
    </w:p>
    <w:p/>
    <w:p>
      <w:r xmlns:w="http://schemas.openxmlformats.org/wordprocessingml/2006/main">
        <w:t xml:space="preserve">2. પરીક્ષણો મહાન આશીર્વાદ તરફ દોરી શકે છે.</w:t>
      </w:r>
    </w:p>
    <w:p/>
    <w:p>
      <w:r xmlns:w="http://schemas.openxmlformats.org/wordprocessingml/2006/main">
        <w:t xml:space="preserve">1. જેમ્સ 1:12 - ધન્ય છે તે માણસ જે પરીક્ષણમાં અડગ રહે છે, કારણ કે જ્યારે તે કસોટીમાં ઊભો રહેશે ત્યારે તેને જીવનનો મુગટ પ્રાપ્ત થશે, જે ભગવાને તેને પ્રેમ કરનારાઓને વચન આપ્યું છે.</w:t>
      </w:r>
    </w:p>
    <w:p/>
    <w:p>
      <w:r xmlns:w="http://schemas.openxmlformats.org/wordprocessingml/2006/main">
        <w:t xml:space="preserve">2. ગીતશાસ્ત્ર 34:19 - પ્રામાણિક લોકોની ઘણી તકલીફો છે, પરંતુ ભગવાન તેને તે બધામાંથી બચાવે છે.</w:t>
      </w:r>
    </w:p>
    <w:p/>
    <w:p>
      <w:r xmlns:w="http://schemas.openxmlformats.org/wordprocessingml/2006/main">
        <w:t xml:space="preserve">અયૂબ 42:13 તેને સાત પુત્રો અને ત્રણ પુત્રીઓ પણ હતી.</w:t>
      </w:r>
    </w:p>
    <w:p/>
    <w:p>
      <w:r xmlns:w="http://schemas.openxmlformats.org/wordprocessingml/2006/main">
        <w:t xml:space="preserve">જોબની શ્રદ્ધા અને સ્થિતિસ્થાપકતા તેના દુઃખમાં દર્શાવવામાં આવી હતી અને તેને પુરસ્કાર આપવામાં આવ્યો હતો કારણ કે તેને આખરે સાત પુત્રો અને ત્રણ પુત્રીઓથી આશીર્વાદ મળ્યો હતો.</w:t>
      </w:r>
    </w:p>
    <w:p/>
    <w:p>
      <w:r xmlns:w="http://schemas.openxmlformats.org/wordprocessingml/2006/main">
        <w:t xml:space="preserve">1. જોબના દ્રઢતાના ઉદાહરણ દ્વારા ઈશ્વરની વફાદારી પ્રગટ થાય છે.</w:t>
      </w:r>
    </w:p>
    <w:p/>
    <w:p>
      <w:r xmlns:w="http://schemas.openxmlformats.org/wordprocessingml/2006/main">
        <w:t xml:space="preserve">2. જેઓ દુઃખની વચ્ચે વફાદાર રહે છે તેઓને ઈશ્વર પુરસ્કાર આપે છે.</w:t>
      </w:r>
    </w:p>
    <w:p/>
    <w:p>
      <w:r xmlns:w="http://schemas.openxmlformats.org/wordprocessingml/2006/main">
        <w:t xml:space="preserve">1. રોમનો 5: 3-5 - "માત્ર એટલું જ નહીં, પરંતુ આપણે આપણા દુઃખોમાં આનંદ કરીએ છીએ, એ જાણીને કે દુઃખ સહનશક્તિ પેદા કરે છે, અને સહનશક્તિ ચારિત્ર્ય ઉત્પન્ન કરે છે, અને પાત્ર આશા પેદા કરે છે, અને આશા આપણને શરમમાં મૂકતી નથી, કારણ કે ભગવાનનો પ્રેમ છે. અમને આપવામાં આવેલ પવિત્ર આત્મા દ્વારા અમારા હૃદયમાં રેડવામાં આવ્યા છે."</w:t>
      </w:r>
    </w:p>
    <w:p/>
    <w:p>
      <w:r xmlns:w="http://schemas.openxmlformats.org/wordprocessingml/2006/main">
        <w:t xml:space="preserve">2. જેમ્સ 1: 2-4 - "મારા ભાઈઓ, જ્યારે તમે વિવિધ પ્રકારની કસોટીઓનો સામનો કરો છો ત્યારે તે બધાને આનંદ માનો, કારણ કે તમે જાણો છો કે તમારા વિશ્વાસની કસોટી અડગતા ઉત્પન્ન કરે છે. અને અડગતાની સંપૂર્ણ અસર થવા દો, જેથી તમે બની શકો. સંપૂર્ણ અને સંપૂર્ણ, કશામાં અભાવ નથી."</w:t>
      </w:r>
    </w:p>
    <w:p/>
    <w:p>
      <w:r xmlns:w="http://schemas.openxmlformats.org/wordprocessingml/2006/main">
        <w:t xml:space="preserve">અયૂબ 42:14 અને તેણે પ્રથમનું નામ જેમીમા કહ્યું; અને બીજાનું નામ કેઝિયા; અને ત્રીજાનું નામ કેરેનહાપ્પુચ.</w:t>
      </w:r>
    </w:p>
    <w:p/>
    <w:p>
      <w:r xmlns:w="http://schemas.openxmlformats.org/wordprocessingml/2006/main">
        <w:t xml:space="preserve">જોબ પોતાની દીકરીઓને નવા નામ આપે છે.</w:t>
      </w:r>
    </w:p>
    <w:p/>
    <w:p>
      <w:r xmlns:w="http://schemas.openxmlformats.org/wordprocessingml/2006/main">
        <w:t xml:space="preserve">1. બાળકોને અર્થપૂર્ણ નામ આપવાનું મહત્વ.</w:t>
      </w:r>
    </w:p>
    <w:p/>
    <w:p>
      <w:r xmlns:w="http://schemas.openxmlformats.org/wordprocessingml/2006/main">
        <w:t xml:space="preserve">2. ભગવાનના આશીર્વાદને ઓળખવા અને તેનું સન્માન કરવાનું મહત્વ.</w:t>
      </w:r>
    </w:p>
    <w:p/>
    <w:p>
      <w:r xmlns:w="http://schemas.openxmlformats.org/wordprocessingml/2006/main">
        <w:t xml:space="preserve">1. નીતિવચનો 22:1 - "મોટી ધનદોલત કરતાં સારું નામ પસંદ કરવાનું છે, અને ચાંદી કે સોના કરતાં વધુ સારું છે."</w:t>
      </w:r>
    </w:p>
    <w:p/>
    <w:p>
      <w:r xmlns:w="http://schemas.openxmlformats.org/wordprocessingml/2006/main">
        <w:t xml:space="preserve">2. ગીતશાસ્ત્ર 127:3 - "જુઓ, બાળકો એ ભગવાનનો વારસો છે, ગર્ભનું ફળ એક પુરસ્કાર છે."</w:t>
      </w:r>
    </w:p>
    <w:p/>
    <w:p>
      <w:r xmlns:w="http://schemas.openxmlformats.org/wordprocessingml/2006/main">
        <w:t xml:space="preserve">અયૂબ 42:15 અને આખા દેશમાં અયૂબની દીકરીઓ જેવી ઉચિત સ્ત્રીઓ જોવા મળી ન હતી; અને તેઓના પિતાએ તેઓને તેઓના ભાઈઓમાં વારસો આપ્યો.</w:t>
      </w:r>
    </w:p>
    <w:p/>
    <w:p>
      <w:r xmlns:w="http://schemas.openxmlformats.org/wordprocessingml/2006/main">
        <w:t xml:space="preserve">અયૂબને સુંદર દીકરીઓનો આશીર્વાદ મળ્યો અને તેઓને તેમના ભાઈઓમાં વારસો આપ્યો.</w:t>
      </w:r>
    </w:p>
    <w:p/>
    <w:p>
      <w:r xmlns:w="http://schemas.openxmlformats.org/wordprocessingml/2006/main">
        <w:t xml:space="preserve">1. ભગવાનના આશીર્વાદ સામગ્રીની બહાર અને આધ્યાત્મિક ક્ષેત્રમાં વિસ્તરે છે - જોબ 42:15.</w:t>
      </w:r>
    </w:p>
    <w:p/>
    <w:p>
      <w:r xmlns:w="http://schemas.openxmlformats.org/wordprocessingml/2006/main">
        <w:t xml:space="preserve">2. ભગવાનનો પ્રેમ નિષ્પક્ષ છે, તેના તમામ બાળકો સુધી વિસ્તરેલો છે - જોબ 42:15.</w:t>
      </w:r>
    </w:p>
    <w:p/>
    <w:p>
      <w:r xmlns:w="http://schemas.openxmlformats.org/wordprocessingml/2006/main">
        <w:t xml:space="preserve">1.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2. ગીતશાસ્ત્ર 133:1 - જુઓ, ભાઈઓ એકતામાં સાથે રહે તે કેટલું સારું અને કેટલું સુખદ છે!</w:t>
      </w:r>
    </w:p>
    <w:p/>
    <w:p>
      <w:r xmlns:w="http://schemas.openxmlformats.org/wordprocessingml/2006/main">
        <w:t xml:space="preserve">અયૂબ 42:16 આ પછી અયૂબ એકસો ચાલીસ વર્ષ જીવ્યો, તેણે તેના પુત્રો અને તેના પુત્રોના પુત્રોને, ચાર પેઢીઓને પણ જોયા.</w:t>
      </w:r>
    </w:p>
    <w:p/>
    <w:p>
      <w:r xmlns:w="http://schemas.openxmlformats.org/wordprocessingml/2006/main">
        <w:t xml:space="preserve">જોબ મુશ્કેલ મુશ્કેલીઓને પાર કરી અને તેમના પરિવારની ચાર પેઢીઓને જોઈને લાંબુ અને સમૃદ્ધ જીવન જીવ્યા.</w:t>
      </w:r>
    </w:p>
    <w:p/>
    <w:p>
      <w:r xmlns:w="http://schemas.openxmlformats.org/wordprocessingml/2006/main">
        <w:t xml:space="preserve">1: ભલે આપણે ગમે તેટલી કસોટીઓ અને વિપત્તિઓનો સામનો કરીએ, ભગવાન આપણને લાંબુ અને સમૃદ્ધ જીવન આપી શકે છે અને આશીર્વાદ આપી શકે છે.</w:t>
      </w:r>
    </w:p>
    <w:p/>
    <w:p>
      <w:r xmlns:w="http://schemas.openxmlformats.org/wordprocessingml/2006/main">
        <w:t xml:space="preserve">2: આપણે આપણા જીવન માટે ઈશ્વરની યોજના પર વિશ્વાસ રાખી શકીએ છીએ, ભલે તે સમજવું મુશ્કેલ હોય.</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Deuteronomy 31:6 - "મજબૂત અને હિંમતવાન બનો. તેમનાથી ડરશો નહીં કે ગભરાશો નહીં, કારણ કે તમારા ભગવાન ભગવાન તમારી સાથે જાય છે; તે તમને ક્યારેય છોડશે નહીં કે તમને છોડશે નહીં."</w:t>
      </w:r>
    </w:p>
    <w:p/>
    <w:p>
      <w:r xmlns:w="http://schemas.openxmlformats.org/wordprocessingml/2006/main">
        <w:t xml:space="preserve">અયૂબ 42:17 તેથી અયૂબ વૃદ્ધ થઈને મૃત્યુ પામ્યો.</w:t>
      </w:r>
    </w:p>
    <w:p/>
    <w:p>
      <w:r xmlns:w="http://schemas.openxmlformats.org/wordprocessingml/2006/main">
        <w:t xml:space="preserve">લાંબા અને સંપૂર્ણ જીવન પછી જોબનું જીવન સમાપ્ત થયું.</w:t>
      </w:r>
    </w:p>
    <w:p/>
    <w:p>
      <w:r xmlns:w="http://schemas.openxmlformats.org/wordprocessingml/2006/main">
        <w:t xml:space="preserve">1. ભગવાનની યોજના: ભગવાનના સમય પર વિશ્વાસ રાખવો</w:t>
      </w:r>
    </w:p>
    <w:p/>
    <w:p>
      <w:r xmlns:w="http://schemas.openxmlformats.org/wordprocessingml/2006/main">
        <w:t xml:space="preserve">2. સારી રીતે જીવતા જીવનનું મૂલ્ય</w:t>
      </w:r>
    </w:p>
    <w:p/>
    <w:p>
      <w:r xmlns:w="http://schemas.openxmlformats.org/wordprocessingml/2006/main">
        <w:t xml:space="preserve">1. સભાશિક્ષક 7:1, "કિંમતી મલમ કરતાં સારું નામ સારું છે; અને જન્મ દિવસ કરતાં મૃત્યુનો દિવસ."</w:t>
      </w:r>
    </w:p>
    <w:p/>
    <w:p>
      <w:r xmlns:w="http://schemas.openxmlformats.org/wordprocessingml/2006/main">
        <w:t xml:space="preserve">2. ગીતશાસ્ત્ર 90:10, "આપણા વર્ષોના દિવસો સત્તર વર્ષ અને દસ છે; અને જો શક્તિના કારણે તેઓ અઢી વર્ષ છે, તો પણ તેમની શક્તિ શ્રમ અને દુ: ખ છે; કારણ કે તે ટૂંક સમયમાં કાપી નાખવામાં આવે છે, અને આપણે ઉડી જઈએ છીએ. "</w:t>
      </w:r>
    </w:p>
    <w:p/>
    <w:p>
      <w:r xmlns:w="http://schemas.openxmlformats.org/wordprocessingml/2006/main">
        <w:t xml:space="preserve">ગીતશાસ્ત્ર 1 ગીતશાસ્ત્રના પુસ્તકના પરિચય તરીકે સેવા આપે છે, જે ન્યાયી અને દુષ્ટ વચ્ચેનો તફાવત રજૂ કરે છે, ભગવાનના કાયદામાં આનંદ કરવાથી મળતા આશીર્વાદો પર ભાર મૂકે છે.</w:t>
      </w:r>
    </w:p>
    <w:p/>
    <w:p>
      <w:r xmlns:w="http://schemas.openxmlformats.org/wordprocessingml/2006/main">
        <w:t xml:space="preserve">પહેલો ફકરો: ગીતની શરૂઆત એવા લોકોના આશીર્વાદનું વર્ણન કરીને થાય છે જેઓ દુષ્ટો સાથે કદમ પર નથી ચાલતા અથવા તેમની સલાહને અનુસરતા નથી. તેના બદલે, તેઓ દિવસ-રાત ઈશ્વરના નિયમનું મનન કરવામાં આનંદ મેળવે છે (ગીતશાસ્ત્ર 1:1-2).</w:t>
      </w:r>
    </w:p>
    <w:p/>
    <w:p>
      <w:r xmlns:w="http://schemas.openxmlformats.org/wordprocessingml/2006/main">
        <w:t xml:space="preserve">2જી ફકરો: ગીતશાસ્ત્ર ન્યાયી વ્યક્તિની તુલના પાણીના પ્રવાહો દ્વારા વાવેલા વૃક્ષ સાથે કરીને ચાલુ રાખે છે. તે તેમની ફળદાયીતા અને સમૃદ્ધિને પ્રકાશિત કરે છે, તે દુષ્ટોના ભાવિ સાથે વિરોધાભાસી છે જેઓ પવનથી ઉડી ગયેલા ભૂસ જેવા છે (ગીતશાસ્ત્ર 1:3-4).</w:t>
      </w:r>
    </w:p>
    <w:p/>
    <w:p>
      <w:r xmlns:w="http://schemas.openxmlformats.org/wordprocessingml/2006/main">
        <w:t xml:space="preserve">3 જી ફકરો: ગીતશાસ્ત્ર એ કહીને સમાપ્ત થાય છે કે ભગવાન ન્યાયીઓના માર્ગ પર નજર રાખે છે પરંતુ પાપીઓના માર્ગ પર વિનાશ લાવે છે. તે ભારપૂર્વક જણાવે છે કે આખરે, તે ભગવાન છે જે તેમનું ભાગ્ય નક્કી કરે છે (ગીતશાસ્ત્ર 1:5-6).</w:t>
      </w:r>
    </w:p>
    <w:p/>
    <w:p>
      <w:r xmlns:w="http://schemas.openxmlformats.org/wordprocessingml/2006/main">
        <w:t xml:space="preserve">સારમાં,</w:t>
      </w:r>
    </w:p>
    <w:p>
      <w:r xmlns:w="http://schemas.openxmlformats.org/wordprocessingml/2006/main">
        <w:t xml:space="preserve">ગીત એક રજૂ કરે છે</w:t>
      </w:r>
    </w:p>
    <w:p>
      <w:r xmlns:w="http://schemas.openxmlformats.org/wordprocessingml/2006/main">
        <w:t xml:space="preserve">એક પરિચય,</w:t>
      </w:r>
    </w:p>
    <w:p>
      <w:r xmlns:w="http://schemas.openxmlformats.org/wordprocessingml/2006/main">
        <w:t xml:space="preserve">અને પ્રામાણિક અને દુષ્ટ વ્યક્તિઓ વચ્ચે વ્યક્ત થયેલ વિરોધાભાસ,</w:t>
      </w:r>
    </w:p>
    <w:p>
      <w:r xmlns:w="http://schemas.openxmlformats.org/wordprocessingml/2006/main">
        <w:t xml:space="preserve">જેઓ ભગવાનના કાયદામાં આનંદ કરે છે તેમના પ્રત્યે દૈવી કૃપાને પ્રકાશિત કરે છે.</w:t>
      </w:r>
    </w:p>
    <w:p/>
    <w:p>
      <w:r xmlns:w="http://schemas.openxmlformats.org/wordprocessingml/2006/main">
        <w:t xml:space="preserve">તેમની સમૃદ્ધિ અને ફળદાયી પ્રકૃતિનું વર્ણન કરીને પ્રાપ્ત થયેલા આશીર્વાદ પર ભાર મૂકવો,</w:t>
      </w:r>
    </w:p>
    <w:p>
      <w:r xmlns:w="http://schemas.openxmlformats.org/wordprocessingml/2006/main">
        <w:t xml:space="preserve">અને જેઓ પાપી માર્ગ પસંદ કરે છે તેમના માટે વિનાશ સાથે તેને વિરોધાભાસી કરીને પ્રાપ્ત દૈવી ચુકાદા પર ભાર મૂકે છે.</w:t>
      </w:r>
    </w:p>
    <w:p>
      <w:r xmlns:w="http://schemas.openxmlformats.org/wordprocessingml/2006/main">
        <w:t xml:space="preserve">સાચા સુખ અને સલામતીના સ્ત્રોત તરીકે ઈશ્વરની ઈચ્છા સાથે સંરેખિત જીવન જીવવાની આંતરદૃષ્ટિ પ્રદાન કરવા અંગે દર્શાવવામાં આવેલા ધર્મશાસ્ત્રીય પ્રતિબિંબનો ઉલ્લેખ કરવો.</w:t>
      </w:r>
    </w:p>
    <w:p/>
    <w:p>
      <w:r xmlns:w="http://schemas.openxmlformats.org/wordprocessingml/2006/main">
        <w:t xml:space="preserve">ગીતશાસ્ત્ર 1:1 ધન્ય છે તે માણસ જે અધર્મીઓની સલાહમાં ચાલતો નથી, પાપીઓના માર્ગે ઊભો રહેતો નથી, અને નિંદાખોરોના આસન પર બેસતો નથી.</w:t>
      </w:r>
    </w:p>
    <w:p/>
    <w:p>
      <w:r xmlns:w="http://schemas.openxmlformats.org/wordprocessingml/2006/main">
        <w:t xml:space="preserve">પ્રામાણિક લોકો આશીર્વાદ પામશે જો તેઓ અધર્મી સલાહ, પાપીઓનો માર્ગ અને તિરસ્કાર કરનારાઓની બેઠક ટાળશે.</w:t>
      </w:r>
    </w:p>
    <w:p/>
    <w:p>
      <w:r xmlns:w="http://schemas.openxmlformats.org/wordprocessingml/2006/main">
        <w:t xml:space="preserve">1. ભગવાનના આશીર્વાદ મેળવવા માટે તેના માર્ગમાં ચાલો</w:t>
      </w:r>
    </w:p>
    <w:p/>
    <w:p>
      <w:r xmlns:w="http://schemas.openxmlformats.org/wordprocessingml/2006/main">
        <w:t xml:space="preserve">2. પ્રામાણિક માર્ગ એ સાચા આનંદનો એકમાત્ર માર્ગ છે</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સબમિટ કરો, અને તે તમારા માર્ગો સીધા કરશે.</w:t>
      </w:r>
    </w:p>
    <w:p/>
    <w:p>
      <w:r xmlns:w="http://schemas.openxmlformats.org/wordprocessingml/2006/main">
        <w:t xml:space="preserve">2. યશાયાહ 30:21 - તમે જમણે કે ડાબી તરફ વળો, તમારા કાન તમારી પાછળ એક અવાજ સાંભળશે, જે કહે છે, આ રસ્તો છે; તેમાં ચાલો.</w:t>
      </w:r>
    </w:p>
    <w:p/>
    <w:p>
      <w:r xmlns:w="http://schemas.openxmlformats.org/wordprocessingml/2006/main">
        <w:t xml:space="preserve">ગીતશાસ્ત્ર 1:2 પણ તેનો આનંદ યહોવાના નિયમમાં છે; અને તેના નિયમમાં તે દિવસ અને રાત ધ્યાન કરે છે.</w:t>
      </w:r>
    </w:p>
    <w:p/>
    <w:p>
      <w:r xmlns:w="http://schemas.openxmlformats.org/wordprocessingml/2006/main">
        <w:t xml:space="preserve">ગીતશાસ્ત્રના લેખકને યહોવાના નિયમમાં આનંદ છે અને તેઓ દિવસ-રાત તેનું મનન કરે છે.</w:t>
      </w:r>
    </w:p>
    <w:p/>
    <w:p>
      <w:r xmlns:w="http://schemas.openxmlformats.org/wordprocessingml/2006/main">
        <w:t xml:space="preserve">1. ભગવાનના શબ્દમાં આનંદનું હૃદય વિકસાવવું</w:t>
      </w:r>
    </w:p>
    <w:p/>
    <w:p>
      <w:r xmlns:w="http://schemas.openxmlformats.org/wordprocessingml/2006/main">
        <w:t xml:space="preserve">2. શાસ્ત્ર પર ધ્યાન કરવાના ફાયદા</w:t>
      </w:r>
    </w:p>
    <w:p/>
    <w:p>
      <w:r xmlns:w="http://schemas.openxmlformats.org/wordprocessingml/2006/main">
        <w:t xml:space="preserve">1. ગીતશાસ્ત્ર 119:97-104</w:t>
      </w:r>
    </w:p>
    <w:p/>
    <w:p>
      <w:r xmlns:w="http://schemas.openxmlformats.org/wordprocessingml/2006/main">
        <w:t xml:space="preserve">2. રોમનો 12:2</w:t>
      </w:r>
    </w:p>
    <w:p/>
    <w:p>
      <w:r xmlns:w="http://schemas.openxmlformats.org/wordprocessingml/2006/main">
        <w:t xml:space="preserve">ગીતશાસ્ત્ર 1:3 અને તે પાણીની નદીઓ પાસે વાવેલા વૃક્ષ જેવો હશે, જે તેની મોસમમાં ફળ આપે છે; તેનું પાન પણ સુકાશે નહિ; અને તે જે કંઈ કરશે તે સફળ થશે.</w:t>
      </w:r>
    </w:p>
    <w:p/>
    <w:p>
      <w:r xmlns:w="http://schemas.openxmlformats.org/wordprocessingml/2006/main">
        <w:t xml:space="preserve">ગીતશાસ્ત્રી ભગવાન દ્વારા આશીર્વાદ પામેલા લોકોની તુલના એક એવા વૃક્ષ સાથે કરે છે જે પાણીની નદીઓ દ્વારા રોપવામાં આવે છે અને તેની મોસમમાં ફળ આપે છે, જેના પાંદડા ક્યારેય સુકાઈ જતા નથી અને તેમની બધી ક્રિયાઓ સમૃદ્ધ થશે.</w:t>
      </w:r>
    </w:p>
    <w:p/>
    <w:p>
      <w:r xmlns:w="http://schemas.openxmlformats.org/wordprocessingml/2006/main">
        <w:t xml:space="preserve">1. આશીર્વાદ અને પરિપૂર્ણતાનું જીવન કેળવવું</w:t>
      </w:r>
    </w:p>
    <w:p/>
    <w:p>
      <w:r xmlns:w="http://schemas.openxmlformats.org/wordprocessingml/2006/main">
        <w:t xml:space="preserve">2. તેમના લોકો માટે ભગવાનની વિપુલ જોગવાઈ</w:t>
      </w:r>
    </w:p>
    <w:p/>
    <w:p>
      <w:r xmlns:w="http://schemas.openxmlformats.org/wordprocessingml/2006/main">
        <w:t xml:space="preserve">1. યર્મિયા 17:7-8 - "ધન્ય છે તે માણસ જે પ્રભુમાં ભરોસો રાખે છે, જેનો ભરોસો ભગવાન છે. તે પાણીમાં વાવેલા વૃક્ષ જેવો છે, જે તેના મૂળને પ્રવાહમાં મોકલે છે, અને ગરમીથી ડરતો નથી. આવે છે, કારણ કે તેના પાંદડા લીલા રહે છે, અને દુષ્કાળના વર્ષમાં તે ચિંતાતુર નથી, કારણ કે તે ફળ આપવાનું બંધ કરતું નથી."</w:t>
      </w:r>
    </w:p>
    <w:p/>
    <w:p>
      <w:r xmlns:w="http://schemas.openxmlformats.org/wordprocessingml/2006/main">
        <w:t xml:space="preserve">2. જ્હોન 15: 1-2 - "હું સાચો વેલો છું, અને મારા પિતા દ્રાક્ષાવાડી છે. મારી દરેક ડાળી જે ફળ આપતી નથી તે તે કાપી નાખે છે, અને દરેક ડાળી જે ફળ આપે છે તે કાપી નાખે છે, જેથી તે ફળ આપે. વધુ ફળ."</w:t>
      </w:r>
    </w:p>
    <w:p/>
    <w:p>
      <w:r xmlns:w="http://schemas.openxmlformats.org/wordprocessingml/2006/main">
        <w:t xml:space="preserve">ગીતશાસ્‍ત્ર 1:4 અધર્મીઓ એવા હોતા નથી; પણ તે ભૂસ જેવા હોય છે જેને પવન ભગાડી જાય છે.</w:t>
      </w:r>
    </w:p>
    <w:p/>
    <w:p>
      <w:r xmlns:w="http://schemas.openxmlformats.org/wordprocessingml/2006/main">
        <w:t xml:space="preserve">દુષ્ટોને ભગવાનના રાજ્યમાં સ્થાન નથી, જે ન્યાયી લોકો તેમાં રહેશે તેનાથી વિપરીત.</w:t>
      </w:r>
    </w:p>
    <w:p/>
    <w:p>
      <w:r xmlns:w="http://schemas.openxmlformats.org/wordprocessingml/2006/main">
        <w:t xml:space="preserve">1: ભુસ જેવા ન બનો, ન્યાયીઓ જેવા બનો અને તમે ભગવાનના રાજ્યમાં રહેશો.</w:t>
      </w:r>
    </w:p>
    <w:p/>
    <w:p>
      <w:r xmlns:w="http://schemas.openxmlformats.org/wordprocessingml/2006/main">
        <w:t xml:space="preserve">2: દુષ્ટોને ઈશ્વરના રાજ્યમાં સ્થાન મળશે નહિ, પણ ન્યાયીઓ એમાં કાયમ રહેશે.</w:t>
      </w:r>
    </w:p>
    <w:p/>
    <w:p>
      <w:r xmlns:w="http://schemas.openxmlformats.org/wordprocessingml/2006/main">
        <w:t xml:space="preserve">1: મેથ્યુ 7:13-14 "સાંકા દરવાજાથી પ્રવેશ કરો. કારણ કે દરવાજો પહોળો છે અને વિનાશ તરફ લઈ જવાનો રસ્તો સરળ છે, અને જેઓ તેમાંથી પ્રવેશ કરે છે તે ઘણા છે. કારણ કે દરવાજો સાંકડો છે અને રસ્તો મુશ્કેલ છે. જીવન તરફ દોરી જાય છે, અને જેઓ તેને શોધે છે તે થોડા છે."</w:t>
      </w:r>
    </w:p>
    <w:p/>
    <w:p>
      <w:r xmlns:w="http://schemas.openxmlformats.org/wordprocessingml/2006/main">
        <w:t xml:space="preserve">2: રોમનો 9:13 "જેમ લખેલું છે કે, યાકૂબને હું પ્રેમ કરતો હતો, પણ એસાવને ધિક્કારતો હતો.</w:t>
      </w:r>
    </w:p>
    <w:p/>
    <w:p>
      <w:r xmlns:w="http://schemas.openxmlformats.org/wordprocessingml/2006/main">
        <w:t xml:space="preserve">ગીતશાસ્‍ત્ર 1:5 તેથી અધર્મીઓ ચુકાદામાં ટકી શકશે નહિ, કે પાપીઓ ન્યાયીઓની મંડળીમાં ટકી શકશે નહિ.</w:t>
      </w:r>
    </w:p>
    <w:p/>
    <w:p>
      <w:r xmlns:w="http://schemas.openxmlformats.org/wordprocessingml/2006/main">
        <w:t xml:space="preserve">ન્યાયીઓની હાજરીમાં અધર્મીઓને ન્યાયી ઠેરવવામાં આવશે નહીં.</w:t>
      </w:r>
    </w:p>
    <w:p/>
    <w:p>
      <w:r xmlns:w="http://schemas.openxmlformats.org/wordprocessingml/2006/main">
        <w:t xml:space="preserve">1. ઈશ્વરના ન્યાયીપણામાં ચાલવું: પવિત્ર જીવન જીવવું</w:t>
      </w:r>
    </w:p>
    <w:p/>
    <w:p>
      <w:r xmlns:w="http://schemas.openxmlformats.org/wordprocessingml/2006/main">
        <w:t xml:space="preserve">2. ભગવાનનો ચુકાદો: આપણે તેની નજરમાં કેવી રીતે ન્યાયી રહી શકીએ</w:t>
      </w:r>
    </w:p>
    <w:p/>
    <w:p>
      <w:r xmlns:w="http://schemas.openxmlformats.org/wordprocessingml/2006/main">
        <w:t xml:space="preserve">1. 1 જ્હોન 1: 7-9 - પરંતુ જો આપણે પ્રકાશમાં ચાલીએ, જેમ તે પ્રકાશમાં છે, તો આપણી એકબીજા સાથે સંગત છે, અને તેના પુત્ર ઈસુનું લોહી આપણને બધા પાપમાંથી શુદ્ધ કરે છે.</w:t>
      </w:r>
    </w:p>
    <w:p/>
    <w:p>
      <w:r xmlns:w="http://schemas.openxmlformats.org/wordprocessingml/2006/main">
        <w:t xml:space="preserve">2. રોમન્સ 12:1-2 - તેથી, ભાઈઓ, ભગવાનની દયાથી હું તમને વિનંતી કરું છું કે, તમારા શરીરને જીવંત બલિદાન તરીકે, પવિત્ર અને ભગવાનને સ્વીકાર્ય તરીકે રજૂ કરો, જે તમારી આધ્યાત્મિક ઉપાસના છે.</w:t>
      </w:r>
    </w:p>
    <w:p/>
    <w:p>
      <w:r xmlns:w="http://schemas.openxmlformats.org/wordprocessingml/2006/main">
        <w:t xml:space="preserve">ગીતશાસ્ત્ર 1:6 કેમ કે સદાચારીઓનો માર્ગ યહોવા જાણે છે; પણ અધર્મીઓનો માર્ગ નાશ પામશે.</w:t>
      </w:r>
    </w:p>
    <w:p/>
    <w:p>
      <w:r xmlns:w="http://schemas.openxmlformats.org/wordprocessingml/2006/main">
        <w:t xml:space="preserve">પ્રભુ ન્યાયીઓનો માર્ગ જાણે છે, અને દુષ્ટોનો માર્ગ વિનાશ તરફ દોરી જાય છે.</w:t>
      </w:r>
    </w:p>
    <w:p/>
    <w:p>
      <w:r xmlns:w="http://schemas.openxmlformats.org/wordprocessingml/2006/main">
        <w:t xml:space="preserve">1 - ભગવાન જાણે છે: સદાચારીનો માર્ગ જાણવો</w:t>
      </w:r>
    </w:p>
    <w:p/>
    <w:p>
      <w:r xmlns:w="http://schemas.openxmlformats.org/wordprocessingml/2006/main">
        <w:t xml:space="preserve">2 - ભગવાન ન્યાયી છે: દુષ્ટનો માર્ગ વિનાશ તરફ દોરી જશે</w:t>
      </w:r>
    </w:p>
    <w:p/>
    <w:p>
      <w:r xmlns:w="http://schemas.openxmlformats.org/wordprocessingml/2006/main">
        <w:t xml:space="preserve">1 - નીતિવચનો 14:12 એક માર્ગ છે જે માણસને યોગ્ય લાગે છે, પરંતુ તેનો અંત મૃત્યુના માર્ગો છે.</w:t>
      </w:r>
    </w:p>
    <w:p/>
    <w:p>
      <w:r xmlns:w="http://schemas.openxmlformats.org/wordprocessingml/2006/main">
        <w:t xml:space="preserve">2 - મેથ્યુ 7:13-14 તમે સામુદ્રધુની દરવાજેથી અંદર પ્રવેશો: કેમ કે દરવાજો પહોળો છે, અને રસ્તો પહોળો છે, જે વિનાશ તરફ લઈ જાય છે, અને ત્યાંથી અંદર જતા ઘણા લોકો છે: કારણ કે સ્ટ્રેટ દરવાજો છે, અને સાંકડો છે. માર્ગ છે, જે જીવન તરફ દોરી જાય છે, અને થોડા જ લોકો તેને શોધે છે.</w:t>
      </w:r>
    </w:p>
    <w:p/>
    <w:p>
      <w:r xmlns:w="http://schemas.openxmlformats.org/wordprocessingml/2006/main">
        <w:t xml:space="preserve">ગીતશાસ્ત્ર 2 ઈશ્વરના સાર્વભૌમત્વની થીમ અને તેની સામે પૃથ્વી પરના શાસકોના બળવોની શોધ કરે છે, આખરે તેની અંતિમ સત્તા અને તેનામાં આશ્રય લેનારાઓની આશીર્વાદની ઘોષણા કરે છે.</w:t>
      </w:r>
    </w:p>
    <w:p/>
    <w:p>
      <w:r xmlns:w="http://schemas.openxmlformats.org/wordprocessingml/2006/main">
        <w:t xml:space="preserve">1 લી ફકરો: ગીતશાસ્ત્રની શરૂઆત રાષ્ટ્રો અને તેમના શાસકો ભગવાન અને તેમના અભિષિક્ત (મસીહા) વિરુદ્ધ કાવતરું કરી રહ્યા છે તેનું વર્ણન કરીને થાય છે. તેઓ બળવો કરવા માંગે છે અને તેમની સત્તાને છોડી દે છે (ગીતશાસ્ત્ર 2:1-3).</w:t>
      </w:r>
    </w:p>
    <w:p/>
    <w:p>
      <w:r xmlns:w="http://schemas.openxmlformats.org/wordprocessingml/2006/main">
        <w:t xml:space="preserve">2જી ફકરો: ભગવાન હાસ્ય સાથે તેમના બળવો જવાબ આપે છે, તેમના નિરર્થક પ્રયાસો ઉપહાસ. તે જાહેર કરે છે કે તેણે તેના પસંદ કરેલા રાજાને સિયોન, તેની પવિત્ર ટેકરી પર બેસાડ્યો છે (ગીતશાસ્ત્ર 2:4-6).</w:t>
      </w:r>
    </w:p>
    <w:p/>
    <w:p>
      <w:r xmlns:w="http://schemas.openxmlformats.org/wordprocessingml/2006/main">
        <w:t xml:space="preserve">3 જી ફકરો: અભિષિક્ત રાજા બોલે છે, ભગવાનના પુત્ર તરીકે તેમની દૈવી નિમણૂકની ઘોષણા કરે છે. તેને તમામ રાષ્ટ્રો પર સત્તા આપવામાં આવી છે, લોખંડના સળિયાથી તેમના પર શાસન કરવાનું વચન આપ્યું છે (ગીતશાસ્ત્ર 2:7-9).</w:t>
      </w:r>
    </w:p>
    <w:p/>
    <w:p>
      <w:r xmlns:w="http://schemas.openxmlformats.org/wordprocessingml/2006/main">
        <w:t xml:space="preserve">4થો ફકરો: ગીતશાસ્ત્ર પૃથ્વીના શાસકોને ભય સાથે ભગવાનની સેવા કરવા અને ધ્રુજારીમાં આનંદ કરવાની ચેતવણી સાથે સમાપ્ત થાય છે. ધન્ય છે જેઓ તેમનામાં આશ્રય લે છે, જ્યારે તેમનો વિરોધ કરનારાઓ વિનાશની રાહ જુએ છે (ગીતશાસ્ત્ર 2:10-12).</w:t>
      </w:r>
    </w:p>
    <w:p/>
    <w:p>
      <w:r xmlns:w="http://schemas.openxmlformats.org/wordprocessingml/2006/main">
        <w:t xml:space="preserve">સારમાં,</w:t>
      </w:r>
    </w:p>
    <w:p>
      <w:r xmlns:w="http://schemas.openxmlformats.org/wordprocessingml/2006/main">
        <w:t xml:space="preserve">ગીતશાસ્ત્ર બે ભેટ</w:t>
      </w:r>
    </w:p>
    <w:p>
      <w:r xmlns:w="http://schemas.openxmlformats.org/wordprocessingml/2006/main">
        <w:t xml:space="preserve">પ્રતિબિંબ,</w:t>
      </w:r>
    </w:p>
    <w:p>
      <w:r xmlns:w="http://schemas.openxmlformats.org/wordprocessingml/2006/main">
        <w:t xml:space="preserve">અને પૃથ્વી પરના શાસકો પર ઈશ્વરના સાર્વભૌમત્વ અંગે વ્યક્ત કરાયેલ ઘોષણા,</w:t>
      </w:r>
    </w:p>
    <w:p>
      <w:r xmlns:w="http://schemas.openxmlformats.org/wordprocessingml/2006/main">
        <w:t xml:space="preserve">તેમના અભિષિક્ત રાજાની સ્થાપના દ્વારા પ્રાપ્ત થયેલી દૈવી સત્તાને પ્રકાશિત કરવી.</w:t>
      </w:r>
    </w:p>
    <w:p/>
    <w:p>
      <w:r xmlns:w="http://schemas.openxmlformats.org/wordprocessingml/2006/main">
        <w:t xml:space="preserve">ભગવાન વિરુદ્ધ રાષ્ટ્રોના કાવતરાનું વર્ણન કરીને પ્રાપ્ત થયેલા બળવો પર ભાર મૂકવો,</w:t>
      </w:r>
    </w:p>
    <w:p>
      <w:r xmlns:w="http://schemas.openxmlformats.org/wordprocessingml/2006/main">
        <w:t xml:space="preserve">અને તેમના પસંદ કરેલા રાજાની સર્વોપરિતાની ખાતરી દ્વારા પ્રાપ્ત દૈવી પ્રતિભાવ પર ભાર મૂકે છે.</w:t>
      </w:r>
    </w:p>
    <w:p>
      <w:r xmlns:w="http://schemas.openxmlformats.org/wordprocessingml/2006/main">
        <w:t xml:space="preserve">ભગવાનના શાસનને આશીર્વાદના સ્ત્રોત તરીકે સબમિટ કરવા માટે આંતરદૃષ્ટિ પ્રદાન કરવા અંગે દર્શાવવામાં આવેલા ધર્મશાસ્ત્રીય પ્રતિબિંબનો ઉલ્લેખ કરીને જ્યારે તેનો વિરોધ કરવા સામે ચેતવણી આપવામાં આવે છે.</w:t>
      </w:r>
    </w:p>
    <w:p/>
    <w:p>
      <w:r xmlns:w="http://schemas.openxmlformats.org/wordprocessingml/2006/main">
        <w:t xml:space="preserve">ગીતશાસ્ત્ર 2:1 વિધર્મીઓ શા માટે ગુસ્સે થાય છે અને લોકો વ્યર્થની કલ્પના કરે છે?</w:t>
      </w:r>
    </w:p>
    <w:p/>
    <w:p>
      <w:r xmlns:w="http://schemas.openxmlformats.org/wordprocessingml/2006/main">
        <w:t xml:space="preserve">ગીતશાસ્ત્રી પૂછે છે કે શા માટે વિશ્વના લોકો આવા ઉથલપાથલમાં છે અને શા માટે તેઓ નિરર્થક ધ્યેયો પ્રાપ્ત કરવાનો પ્રયાસ કરી રહ્યા છે.</w:t>
      </w:r>
    </w:p>
    <w:p/>
    <w:p>
      <w:r xmlns:w="http://schemas.openxmlformats.org/wordprocessingml/2006/main">
        <w:t xml:space="preserve">1. વિદ્રોહની નિરર્થકતા - ભગવાન સામે ઊભા રહેવાના પ્રયાસની નિરર્થકતાની તપાસ કરવી.</w:t>
      </w:r>
    </w:p>
    <w:p/>
    <w:p>
      <w:r xmlns:w="http://schemas.openxmlformats.org/wordprocessingml/2006/main">
        <w:t xml:space="preserve">2. મિથ્યાભિમાનનો પીછો - મિથ્યાભિમાનનો પીછો કરવાના જોખમો અને ભગવાન વિના જીવનની શૂન્યતાની તપાસ કરવી.</w:t>
      </w:r>
    </w:p>
    <w:p/>
    <w:p>
      <w:r xmlns:w="http://schemas.openxmlformats.org/wordprocessingml/2006/main">
        <w:t xml:space="preserve">1. રોમનો 8:37-39 - ના, આ બધી બાબતોમાં આપણે તેના દ્વારા વિજેતા કરતાં વધુ છીએ જેણે આપણને પ્રેમ કર્યો. કેમ કે મને ખાતરી છે કે ન તો મૃત્યુ, ન જીવન, ન દૂતો કે શાસકો, ન હાજર વસ્તુઓ, ન આવનારી વસ્તુઓ, ન શક્તિઓ, ન ઉંચાઈ કે ઊંડાઈ, ન તો આખી સૃષ્ટિમાંની બીજી કોઈ પણ વસ્તુ આપણને ઈશ્વરના પ્રેમથી અલગ કરી શકશે નહીં. ખ્રિસ્ત ઈસુ આપણા પ્રભુ.</w:t>
      </w:r>
    </w:p>
    <w:p/>
    <w:p>
      <w:r xmlns:w="http://schemas.openxmlformats.org/wordprocessingml/2006/main">
        <w:t xml:space="preserve">2. મેથ્યુ 16:26 - જો માણસ આખી દુનિયા મેળવે અને પોતાનો આત્મા ગુમાવે તો તેને શું ફાયદો થશે?</w:t>
      </w:r>
    </w:p>
    <w:p/>
    <w:p>
      <w:r xmlns:w="http://schemas.openxmlformats.org/wordprocessingml/2006/main">
        <w:t xml:space="preserve">ગીતશાસ્‍ત્ર 2:2 પૃથ્વીના રાજાઓ પોતાને સ્થાપિત કરે છે, અને શાસકોએ સાથે મળીને, યહોવા અને તેના અભિષિક્તની વિરૂદ્ધ સલાહ લીધી છે કે,</w:t>
      </w:r>
    </w:p>
    <w:p/>
    <w:p>
      <w:r xmlns:w="http://schemas.openxmlformats.org/wordprocessingml/2006/main">
        <w:t xml:space="preserve">પૃથ્વીના રાજાઓ ભગવાન અને તેના પસંદ કરેલાની વિરુદ્ધ કાવતરું ઘડી રહ્યા છે.</w:t>
      </w:r>
    </w:p>
    <w:p/>
    <w:p>
      <w:r xmlns:w="http://schemas.openxmlformats.org/wordprocessingml/2006/main">
        <w:t xml:space="preserve">1. અવિશ્વાસીઓના ચહેરામાં ભગવાનની શક્તિ</w:t>
      </w:r>
    </w:p>
    <w:p/>
    <w:p>
      <w:r xmlns:w="http://schemas.openxmlformats.org/wordprocessingml/2006/main">
        <w:t xml:space="preserve">2. વિરોધ છતાં વિશ્વાસમાં અડગ રહેવું</w:t>
      </w:r>
    </w:p>
    <w:p/>
    <w:p>
      <w:r xmlns:w="http://schemas.openxmlformats.org/wordprocessingml/2006/main">
        <w:t xml:space="preserve">1. ગીતશાસ્ત્ર 37:7-9 "ભગવાન સમક્ષ સ્થિર રહો અને ધીરજપૂર્વક તેમની રાહ જુઓ; જ્યારે લોકો તેમના માર્ગમાં સફળ થાય છે, જ્યારે તેઓ તેમની દુષ્ટ યોજનાઓ કરે છે ત્યારે ગભરાશો નહીં. ક્રોધથી દૂર રહો અને ક્રોધથી દૂર રહો; તેને ડરશો નહીં. ફક્ત દુષ્ટતા તરફ દોરી જાય છે. કારણ કે જેઓ દુષ્ટ છે તેઓનો નાશ થશે, પરંતુ જેઓ ભગવાનમાં આશા રાખે છે તેઓ દેશનો વારસો મેળવશે."</w:t>
      </w:r>
    </w:p>
    <w:p/>
    <w:p>
      <w:r xmlns:w="http://schemas.openxmlformats.org/wordprocessingml/2006/main">
        <w:t xml:space="preserve">2. 2 કોરીંથી 10:3-5 "કારણ કે આપણે વિશ્વમાં રહીએ છીએ, તેમ છતાં આપણે વિશ્વની જેમ યુદ્ધ નથી કરતા. આપણે જે શસ્ત્રોથી લડીએ છીએ તે વિશ્વના શસ્ત્રો નથી. તેનાથી વિપરીત, તેમની પાસે દૈવી શક્તિ છે. ગઢ તોડી નાખીએ છીએ. અમે દલીલો અને દરેક ઢોંગને તોડી પાડીએ છીએ જે ભગવાનના જ્ઞાનની વિરુદ્ધ પોતાને સેટ કરે છે, અને અમે તેને ખ્રિસ્તને આજ્ઞાકારી બનાવવા માટે દરેક વિચારને બંદી બનાવીએ છીએ."</w:t>
      </w:r>
    </w:p>
    <w:p/>
    <w:p>
      <w:r xmlns:w="http://schemas.openxmlformats.org/wordprocessingml/2006/main">
        <w:t xml:space="preserve">ગીતશાસ્‍ત્ર 2:3 ચાલો આપણે તેઓની પટ્ટીઓ તોડી નાખીએ, અને તેમની દોરીઓ આપણાથી દૂર ફેંકીએ.</w:t>
      </w:r>
    </w:p>
    <w:p/>
    <w:p>
      <w:r xmlns:w="http://schemas.openxmlformats.org/wordprocessingml/2006/main">
        <w:t xml:space="preserve">ગીતકર્તા દમનકારી દળોથી મુક્ત થવા અને મુક્ત થવાનું કહે છે.</w:t>
      </w:r>
    </w:p>
    <w:p/>
    <w:p>
      <w:r xmlns:w="http://schemas.openxmlformats.org/wordprocessingml/2006/main">
        <w:t xml:space="preserve">1. ધી પાવર ઓફ બ્રેકિંગ ફ્રી: કેવી રીતે જુલમ પર કાબુ મેળવવો અને મુક્તિ શોધવી</w:t>
      </w:r>
    </w:p>
    <w:p/>
    <w:p>
      <w:r xmlns:w="http://schemas.openxmlformats.org/wordprocessingml/2006/main">
        <w:t xml:space="preserve">2. બિનઆરોગ્યપ્રદ સંબંધોમાંથી તમારી જાતને મુક્ત કરવી: વધુ સારા જીવન માટે મુક્ત થવું</w:t>
      </w:r>
    </w:p>
    <w:p/>
    <w:p>
      <w:r xmlns:w="http://schemas.openxmlformats.org/wordprocessingml/2006/main">
        <w:t xml:space="preserve">1. ગલાતી 5:1 - "સ્વતંત્રતા માટે ખ્રિસ્તે આપણને આઝાદ કર્યા છે; તેથી મક્કમ રહો, અને ફરીથી ગુલામીની ઝૂંસરીને આધીન ન થાઓ."</w:t>
      </w:r>
    </w:p>
    <w:p/>
    <w:p>
      <w:r xmlns:w="http://schemas.openxmlformats.org/wordprocessingml/2006/main">
        <w:t xml:space="preserve">2. રોમનો 8:21 - "કે સૃષ્ટિ પોતે તેના ભ્રષ્ટાચારના બંધનમાંથી મુક્ત થશે અને ભગવાનના બાળકોના મહિમાની સ્વતંત્રતા પ્રાપ્ત કરશે."</w:t>
      </w:r>
    </w:p>
    <w:p/>
    <w:p>
      <w:r xmlns:w="http://schemas.openxmlformats.org/wordprocessingml/2006/main">
        <w:t xml:space="preserve">ગીતશાસ્‍ત્ર 2:4 જે આકાશમાં બેઠો છે તે હસે છે; યહોવા તેઓની મજાક ઉડાવશે.</w:t>
      </w:r>
    </w:p>
    <w:p/>
    <w:p>
      <w:r xmlns:w="http://schemas.openxmlformats.org/wordprocessingml/2006/main">
        <w:t xml:space="preserve">ભગવાન તેનો વિરોધ કરનારાઓના પ્રયત્નો પર હસે છે.</w:t>
      </w:r>
    </w:p>
    <w:p/>
    <w:p>
      <w:r xmlns:w="http://schemas.openxmlformats.org/wordprocessingml/2006/main">
        <w:t xml:space="preserve">1: ભગવાનની સાર્વભૌમત્વ: પ્રતિકૂળતાના ચહેરામાં હસવું</w:t>
      </w:r>
    </w:p>
    <w:p/>
    <w:p>
      <w:r xmlns:w="http://schemas.openxmlformats.org/wordprocessingml/2006/main">
        <w:t xml:space="preserve">2: ભગવાનની શક્તિ: વિરોધના ચહેરા પર હાસ્ય</w:t>
      </w:r>
    </w:p>
    <w:p/>
    <w:p>
      <w:r xmlns:w="http://schemas.openxmlformats.org/wordprocessingml/2006/main">
        <w:t xml:space="preserve">1: નીતિવચનો 1:24-26 કારણ કે મેં બોલાવ્યો, અને તમે ના પાડી; મેં મારો હાથ લંબાવ્યો છે, અને કોઈએ ધ્યાન આપ્યું નથી; પણ તમે મારી બધી સલાહ નકારી કાઢી છે, અને મારી કોઈ ઠપકો આપવા માંગતા નથી: હું પણ તમારી આફત પર હસીશ; જ્યારે તમારો ડર આવશે ત્યારે હું મશ્કરી કરીશ.</w:t>
      </w:r>
    </w:p>
    <w:p/>
    <w:p>
      <w:r xmlns:w="http://schemas.openxmlformats.org/wordprocessingml/2006/main">
        <w:t xml:space="preserve">2: નીતિવચનો 3:34 તે તિરસ્કાર કરનારાઓની નિંદા કરે છે, પણ તે નીચા લોકોને કૃપા આપે છે.</w:t>
      </w:r>
    </w:p>
    <w:p/>
    <w:p>
      <w:r xmlns:w="http://schemas.openxmlformats.org/wordprocessingml/2006/main">
        <w:t xml:space="preserve">ગીતશાસ્‍ત્ર 2:5 પછી તે તેમના ક્રોધમાં તેઓની સાથે વાત કરશે, અને તેઓને તેમના ભારે નારાજગીમાં હેરાન કરશે.</w:t>
      </w:r>
    </w:p>
    <w:p/>
    <w:p>
      <w:r xmlns:w="http://schemas.openxmlformats.org/wordprocessingml/2006/main">
        <w:t xml:space="preserve">પેસેજ ભગવાનના ક્રોધ અને નારાજગીની વાત કરે છે.</w:t>
      </w:r>
    </w:p>
    <w:p/>
    <w:p>
      <w:r xmlns:w="http://schemas.openxmlformats.org/wordprocessingml/2006/main">
        <w:t xml:space="preserve">1. ભગવાનનો ક્રોધ: તે આપણા માટે શું અર્થ છે?</w:t>
      </w:r>
    </w:p>
    <w:p/>
    <w:p>
      <w:r xmlns:w="http://schemas.openxmlformats.org/wordprocessingml/2006/main">
        <w:t xml:space="preserve">2. ભગવાનની શિસ્તની શક્તિ.</w:t>
      </w:r>
    </w:p>
    <w:p/>
    <w:p>
      <w:r xmlns:w="http://schemas.openxmlformats.org/wordprocessingml/2006/main">
        <w:t xml:space="preserve">1. યશાયાહ 30:27-33</w:t>
      </w:r>
    </w:p>
    <w:p/>
    <w:p>
      <w:r xmlns:w="http://schemas.openxmlformats.org/wordprocessingml/2006/main">
        <w:t xml:space="preserve">2. જેમ્સ 1:19-21</w:t>
      </w:r>
    </w:p>
    <w:p/>
    <w:p>
      <w:r xmlns:w="http://schemas.openxmlformats.org/wordprocessingml/2006/main">
        <w:t xml:space="preserve">ગીતશાસ્ત્ર 2:6 તોપણ મેં મારા રાજાને મારા પવિત્ર સિયોનની ટેકરી પર બેસાડ્યો છે.</w:t>
      </w:r>
    </w:p>
    <w:p/>
    <w:p>
      <w:r xmlns:w="http://schemas.openxmlformats.org/wordprocessingml/2006/main">
        <w:t xml:space="preserve">ગીતકર્તા જાહેર કરે છે કે ભગવાને તેમની પવિત્ર સિયોનની ટેકરી પર એક રાજાને બેસાડ્યો છે.</w:t>
      </w:r>
    </w:p>
    <w:p/>
    <w:p>
      <w:r xmlns:w="http://schemas.openxmlformats.org/wordprocessingml/2006/main">
        <w:t xml:space="preserve">1. રાજાઓની ભગવાનની પસંદગી: ગીતશાસ્ત્ર 2:6 પર એક નજર</w:t>
      </w:r>
    </w:p>
    <w:p/>
    <w:p>
      <w:r xmlns:w="http://schemas.openxmlformats.org/wordprocessingml/2006/main">
        <w:t xml:space="preserve">2. ધ પાવર ઓફ ધ કિંગડમ ઓફ ગોડ: ધ કિંગશિપ ઓફ સિયોન</w:t>
      </w:r>
    </w:p>
    <w:p/>
    <w:p>
      <w:r xmlns:w="http://schemas.openxmlformats.org/wordprocessingml/2006/main">
        <w:t xml:space="preserve">1. ગીતશાસ્ત્ર 2:6</w:t>
      </w:r>
    </w:p>
    <w:p/>
    <w:p>
      <w:r xmlns:w="http://schemas.openxmlformats.org/wordprocessingml/2006/main">
        <w:t xml:space="preserve">2. યશાયાહ 24:23 - પછી ચંદ્ર લજ્જિત થઈ જશે અને સૂર્ય શરમાશે, કારણ કે સૈન્યોનો ભગવાન સિયોન પર્વત પર અને યરૂશાલેમમાં શાસન કરશે, અને તેનો મહિમા તેના વડીલો સમક્ષ રહેશે.</w:t>
      </w:r>
    </w:p>
    <w:p/>
    <w:p>
      <w:r xmlns:w="http://schemas.openxmlformats.org/wordprocessingml/2006/main">
        <w:t xml:space="preserve">ગીતશાસ્ત્ર 2:7 હું હુકમ જાહેર કરીશ: યહોવાએ મને કહ્યું છે કે, તું મારો પુત્ર છે; આ દિવસે મેં તને જન્મ આપ્યો છે.</w:t>
      </w:r>
    </w:p>
    <w:p/>
    <w:p>
      <w:r xmlns:w="http://schemas.openxmlformats.org/wordprocessingml/2006/main">
        <w:t xml:space="preserve">ભગવાન જાહેર કરે છે કે ઈસુ તેમના પુત્ર છે અને તેમને સત્તા આપવામાં આવી છે.</w:t>
      </w:r>
    </w:p>
    <w:p/>
    <w:p>
      <w:r xmlns:w="http://schemas.openxmlformats.org/wordprocessingml/2006/main">
        <w:t xml:space="preserve">1. ઈસુની સત્તા</w:t>
      </w:r>
    </w:p>
    <w:p/>
    <w:p>
      <w:r xmlns:w="http://schemas.openxmlformats.org/wordprocessingml/2006/main">
        <w:t xml:space="preserve">2. ભગવાનના હુકમની શક્તિ</w:t>
      </w:r>
    </w:p>
    <w:p/>
    <w:p>
      <w:r xmlns:w="http://schemas.openxmlformats.org/wordprocessingml/2006/main">
        <w:t xml:space="preserve">1. મેથ્યુ 28:18-20 (અને ઈસુએ આવીને તેઓની સાથે વાત કરી, કહ્યું કે, સ્વર્ગ અને પૃથ્વી પરની બધી શક્તિ મને આપવામાં આવી છે.)</w:t>
      </w:r>
    </w:p>
    <w:p/>
    <w:p>
      <w:r xmlns:w="http://schemas.openxmlformats.org/wordprocessingml/2006/main">
        <w:t xml:space="preserve">2. રોમનો 9:5 (કોના પિતા છે, અને જેમના દેહ સંબંધી ખ્રિસ્ત આવ્યા છે, જે બધા પર છે, ભગવાન હંમેશ માટે આશીર્વાદિત છે. આમીન.)</w:t>
      </w:r>
    </w:p>
    <w:p/>
    <w:p>
      <w:r xmlns:w="http://schemas.openxmlformats.org/wordprocessingml/2006/main">
        <w:t xml:space="preserve">ગીતશાસ્ત્ર 2:8 મારી પાસે માગો, અને હું તમને તમારા વારસા માટે વિધર્મીઓ અને તમારા કબજા માટે પૃથ્વીના અંતિમ ભાગો આપીશ.</w:t>
      </w:r>
    </w:p>
    <w:p/>
    <w:p>
      <w:r xmlns:w="http://schemas.openxmlformats.org/wordprocessingml/2006/main">
        <w:t xml:space="preserve">જો આપણે માંગીએ તો ભગવાન આપણને વિશ્વનો કબજો આપવાનું વચન આપે છે.</w:t>
      </w:r>
    </w:p>
    <w:p/>
    <w:p>
      <w:r xmlns:w="http://schemas.openxmlformats.org/wordprocessingml/2006/main">
        <w:t xml:space="preserve">1. પ્રાર્થનાની શક્તિ: આપણને જે જોઈએ છે તે માટે ભગવાનને પૂછવાનું શીખવું.</w:t>
      </w:r>
    </w:p>
    <w:p/>
    <w:p>
      <w:r xmlns:w="http://schemas.openxmlformats.org/wordprocessingml/2006/main">
        <w:t xml:space="preserve">2. ભગવાનની વફાદારી: અમે જોગવાઈના તેમના વચન પર વિશ્વાસ કરી શકીએ છીએ.</w:t>
      </w:r>
    </w:p>
    <w:p/>
    <w:p>
      <w:r xmlns:w="http://schemas.openxmlformats.org/wordprocessingml/2006/main">
        <w:t xml:space="preserve">1. ફિલિપી 4: 6-7 - કોઈપણ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2. મેથ્યુ 7:7-8 - પૂછો, અને તે તમને આપવામાં આવશે; શોધો, અને તમને મળશે; ખખડાવો, અને તે તમારા માટે ખોલવામાં આવશે. કેમ કે દરેક જે માંગે છે તે મેળવે છે, અને જે શોધે છે તે શોધે છે, અને જે ખટખટાવે છે તેના માટે તે ખોલવામાં આવશે.</w:t>
      </w:r>
    </w:p>
    <w:p/>
    <w:p>
      <w:r xmlns:w="http://schemas.openxmlformats.org/wordprocessingml/2006/main">
        <w:t xml:space="preserve">ગીતશાસ્ત્ર 2:9 તું તેઓને લોખંડના સળિયાથી તોડી નાખશે; તું તેમને કુંભારના વાસણની જેમ ટુકડા કરી દે.</w:t>
      </w:r>
    </w:p>
    <w:p/>
    <w:p>
      <w:r xmlns:w="http://schemas.openxmlformats.org/wordprocessingml/2006/main">
        <w:t xml:space="preserve">ઈશ્વરની શક્તિ બધી દુષ્ટતાને તોડી શકે એટલી મજબૂત છે.</w:t>
      </w:r>
    </w:p>
    <w:p/>
    <w:p>
      <w:r xmlns:w="http://schemas.openxmlformats.org/wordprocessingml/2006/main">
        <w:t xml:space="preserve">1: ભગવાન આપણા જીવનમાં બધી અનિષ્ટોને તોડી નાખવા સક્ષમ છે.</w:t>
      </w:r>
    </w:p>
    <w:p/>
    <w:p>
      <w:r xmlns:w="http://schemas.openxmlformats.org/wordprocessingml/2006/main">
        <w:t xml:space="preserve">2: આપણા જીવનમાં દુષ્ટતાની સાંકળો તોડવા માટે આપણે ભગવાનમાં ભરોસો રાખવો જોઈએ.</w:t>
      </w:r>
    </w:p>
    <w:p/>
    <w:p>
      <w:r xmlns:w="http://schemas.openxmlformats.org/wordprocessingml/2006/main">
        <w:t xml:space="preserve">1: રોમનો 12:21 - દુષ્ટતાથી દૂર ન થાઓ, પરંતુ સારાથી અનિષ્ટ પર કાબુ મેળવો.</w:t>
      </w:r>
    </w:p>
    <w:p/>
    <w:p>
      <w:r xmlns:w="http://schemas.openxmlformats.org/wordprocessingml/2006/main">
        <w:t xml:space="preserve">2: 2 કોરીંથી 10: 3-5 - કારણ કે આપણે દેહમાં ચાલીએ છીએ, આપણે દેહ પ્રમાણે યુદ્ધ નથી કરતા. કારણ કે આપણા યુદ્ધના શસ્ત્રો માંસના નથી પરંતુ ગઢોને નષ્ટ કરવાની દૈવી શક્તિ ધરાવે છે.</w:t>
      </w:r>
    </w:p>
    <w:p/>
    <w:p>
      <w:r xmlns:w="http://schemas.openxmlformats.org/wordprocessingml/2006/main">
        <w:t xml:space="preserve">ગીતશાસ્ત્ર 2:10 તેથી, હે રાજાઓ, હવે બુદ્ધિમાન બનો; હે પૃથ્વીના ન્યાયાધીશો, શિક્ષા મેળવો.</w:t>
      </w:r>
    </w:p>
    <w:p/>
    <w:p>
      <w:r xmlns:w="http://schemas.openxmlformats.org/wordprocessingml/2006/main">
        <w:t xml:space="preserve">પૃથ્વીના રાજાઓ અને ન્યાયાધીશોને જ્ઞાની બનવા અને સૂચનાઓ આપવા પ્રોત્સાહિત કરવામાં આવે છે.</w:t>
      </w:r>
    </w:p>
    <w:p/>
    <w:p>
      <w:r xmlns:w="http://schemas.openxmlformats.org/wordprocessingml/2006/main">
        <w:t xml:space="preserve">1. નેતૃત્વમાં શાણપણ: શાણપણના મહત્વને દર્શાવવા માટે ગીતશાસ્ત્ર 2:10 ના ઉદાહરણનો ઉપયોગ કરીને અને સત્તાના હોદ્દા પર સૂચના આપવામાં આવે છે.</w:t>
      </w:r>
    </w:p>
    <w:p/>
    <w:p>
      <w:r xmlns:w="http://schemas.openxmlformats.org/wordprocessingml/2006/main">
        <w:t xml:space="preserve">2. નેતૃત્વમાં સમજદારીની ભૂમિકા: ગીતશાસ્ત્ર 2:10 ના શબ્દો સત્તાના હોદ્દા પર કામ કરતી વખતે સમજદારીની જરૂરિયાતનું ઉદાહરણ કેવી રીતે આપે છે તે શોધવું.</w:t>
      </w:r>
    </w:p>
    <w:p/>
    <w:p>
      <w:r xmlns:w="http://schemas.openxmlformats.org/wordprocessingml/2006/main">
        <w:t xml:space="preserve">1. નીતિવચનો 9:10 - "ભગવાનનો ડર એ શાણપણની શરૂઆત છે, અને પવિત્રનું જ્ઞાન એ સમજણ છે."</w:t>
      </w:r>
    </w:p>
    <w:p/>
    <w:p>
      <w:r xmlns:w="http://schemas.openxmlformats.org/wordprocessingml/2006/main">
        <w:t xml:space="preserve">2. નીતિવચનો 16:16 - "સોના કરતાં શાણપણ મેળવવું કેટલું સારું છે! સમજણ મેળવવા માટે ચાંદીને બદલે પસંદ કરવાનું છે."</w:t>
      </w:r>
    </w:p>
    <w:p/>
    <w:p>
      <w:r xmlns:w="http://schemas.openxmlformats.org/wordprocessingml/2006/main">
        <w:t xml:space="preserve">ગીતશાસ્ત્ર 2:11 ભયભીત થઈને યહોવાની સેવા કરો, અને ધ્રૂજતા આનંદ કરો.</w:t>
      </w:r>
    </w:p>
    <w:p/>
    <w:p>
      <w:r xmlns:w="http://schemas.openxmlformats.org/wordprocessingml/2006/main">
        <w:t xml:space="preserve">વિશ્વાસીઓએ આદર અને આનંદ સાથે ભગવાનની સેવા કરવી જોઈએ, પરંતુ ધાક અને ભયની તંદુરસ્ત ભાવના સાથે.</w:t>
      </w:r>
    </w:p>
    <w:p/>
    <w:p>
      <w:r xmlns:w="http://schemas.openxmlformats.org/wordprocessingml/2006/main">
        <w:t xml:space="preserve">1. ભગવાનનો ડર એ શાણપણની શરૂઆત છે</w:t>
      </w:r>
    </w:p>
    <w:p/>
    <w:p>
      <w:r xmlns:w="http://schemas.openxmlformats.org/wordprocessingml/2006/main">
        <w:t xml:space="preserve">2. ભગવાનની સેવામાં આનંદપૂર્વક સબમિશન</w:t>
      </w:r>
    </w:p>
    <w:p/>
    <w:p>
      <w:r xmlns:w="http://schemas.openxmlformats.org/wordprocessingml/2006/main">
        <w:t xml:space="preserve">1. ઉકિતઓ 1:7 - ભગવાનનો ડર એ જ્ઞાનની શરૂઆત છે: પરંતુ મૂર્ખ શાણપણ અને સૂચનાને તુચ્છ ગણે છે.</w:t>
      </w:r>
    </w:p>
    <w:p/>
    <w:p>
      <w:r xmlns:w="http://schemas.openxmlformats.org/wordprocessingml/2006/main">
        <w:t xml:space="preserve">2. ફિલિપિયન્સ 2:12-13 - તેથી, મારા પ્રિય, જેમ તમે હંમેશા આજ્ઞા પાળી છે, તેથી હવે, માત્ર મારી હાજરીમાં જ નહીં પણ મારી ગેરહાજરીમાં પણ વધુ, ભય અને ધ્રુજારી સાથે તમારા પોતાના ઉદ્ધારનો કાર્ય કરો, કારણ કે તે ભગવાન છે. જે તમારામાં કામ કરે છે, ઈચ્છા અને તેના સારા આનંદ માટે કામ કરે છે.</w:t>
      </w:r>
    </w:p>
    <w:p/>
    <w:p>
      <w:r xmlns:w="http://schemas.openxmlformats.org/wordprocessingml/2006/main">
        <w:t xml:space="preserve">ગીતશાસ્‍ત્ર 2:12 પુત્રને ચુંબન કરો, રખેને તે ગુસ્સે થાય, અને તમે માર્ગમાંથી નાશ પામો, જ્યારે તેનો ક્રોધ થોડો જ ભડકે છે. જેઓ તેમનામાં વિશ્વાસ રાખે છે તેઓને ધન્ય છે.</w:t>
      </w:r>
    </w:p>
    <w:p/>
    <w:p>
      <w:r xmlns:w="http://schemas.openxmlformats.org/wordprocessingml/2006/main">
        <w:t xml:space="preserve">પુત્રને આશીર્વાદ આપવા માટે ચુંબન કરો અને તેના ક્રોધને ટાળવા માટે તેનામાં વિશ્વાસ કરો.</w:t>
      </w:r>
    </w:p>
    <w:p/>
    <w:p>
      <w:r xmlns:w="http://schemas.openxmlformats.org/wordprocessingml/2006/main">
        <w:t xml:space="preserve">1: ઈસુમાં આદર અને વિશ્વાસ રાખવાનું મહત્ત્વ</w:t>
      </w:r>
    </w:p>
    <w:p/>
    <w:p>
      <w:r xmlns:w="http://schemas.openxmlformats.org/wordprocessingml/2006/main">
        <w:t xml:space="preserve">2: ભગવાન પર વિશ્વાસ અને આદર કરવાનો આશીર્વાદ</w:t>
      </w:r>
    </w:p>
    <w:p/>
    <w:p>
      <w:r xmlns:w="http://schemas.openxmlformats.org/wordprocessingml/2006/main">
        <w:t xml:space="preserve">1: રોમનો 10:9 - "જો તમે તમારા મોંથી જાહેર કરશો, ઇસુ પ્રભુ છે, અને તમારા હૃદયમાં વિશ્વાસ કરો કે ઈશ્વરે તેમને મૃત્યુમાંથી ઉઠાડ્યા છે, તો તમે બચાવી શકશો."</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ગીતશાસ્ત્ર 3 એ દુઃખના સમયે ડેવિડનો વિલાપ છે, જે ભગવાનની મુક્તિમાં તેમનો વિશ્વાસ વ્યક્ત કરે છે અને તેમના દુશ્મનો સામે તેમનું રક્ષણ માંગે છે.</w:t>
      </w:r>
    </w:p>
    <w:p/>
    <w:p>
      <w:r xmlns:w="http://schemas.openxmlformats.org/wordprocessingml/2006/main">
        <w:t xml:space="preserve">1 લી ફકરો: ગીતની શરૂઆત ડેવિડ દ્વારા તેના દુશ્મનોની ભીડ અને તેની સામેના તેમના ટોણાને સ્વીકારવાથી થાય છે. ભયંકર સંજોગો હોવા છતાં, તે તેની ઢાલ અને તેના માથાને ઉપાડનાર તરીકે ભગવાનમાં તેના વિશ્વાસની પુષ્ટિ કરે છે (ગીતશાસ્ત્ર 3:1-3).</w:t>
      </w:r>
    </w:p>
    <w:p/>
    <w:p>
      <w:r xmlns:w="http://schemas.openxmlformats.org/wordprocessingml/2006/main">
        <w:t xml:space="preserve">2જી ફકરો: ડેવિડ મદદ માટે ભગવાનને પોકાર કરે છે, તેની ભયાવહ પરિસ્થિતિનું વર્ણન કરે છે અને વિશ્વાસ વ્યક્ત કરે છે કે ભગવાન તેને તેની પવિત્ર ટેકરી પરથી જવાબ આપશે. તે જાહેર કરે છે કે તે ડરશે નહીં કારણ કે ભગવાન તેને ટકાવી રાખે છે (ગીતશાસ્ત્ર 3: 4-6).</w:t>
      </w:r>
    </w:p>
    <w:p/>
    <w:p>
      <w:r xmlns:w="http://schemas.openxmlformats.org/wordprocessingml/2006/main">
        <w:t xml:space="preserve">3 જી ફકરો: ડેવિડ તેના દુશ્મનોથી મુક્તિ માટે પ્રાર્થના કરે છે, ભગવાનને ઉઠવા અને તેને બચાવવા માટે પૂછે છે. તે તેના વિરોધીઓને હડતાલ કરવાની અને મુક્તિ લાવવાની ભગવાનની ક્ષમતામાં વિશ્વાસ વ્યક્ત કરે છે (સાલમ 3:7-8).</w:t>
      </w:r>
    </w:p>
    <w:p/>
    <w:p>
      <w:r xmlns:w="http://schemas.openxmlformats.org/wordprocessingml/2006/main">
        <w:t xml:space="preserve">4થો ફકરો: ગીતનો અંત ડેવિડ દ્વારા ખાતરી વ્યક્ત કરીને કે વિજય ભગવાનનો છે. તે તેના લોકો પર આશીર્વાદ માટે પ્રાર્થના કરે છે (ગીતશાસ્ત્ર 3:9-10).</w:t>
      </w:r>
    </w:p>
    <w:p/>
    <w:p>
      <w:r xmlns:w="http://schemas.openxmlformats.org/wordprocessingml/2006/main">
        <w:t xml:space="preserve">સારમાં,</w:t>
      </w:r>
    </w:p>
    <w:p>
      <w:r xmlns:w="http://schemas.openxmlformats.org/wordprocessingml/2006/main">
        <w:t xml:space="preserve">ગીતશાસ્ત્ર ત્રણ ભેટ</w:t>
      </w:r>
    </w:p>
    <w:p>
      <w:r xmlns:w="http://schemas.openxmlformats.org/wordprocessingml/2006/main">
        <w:t xml:space="preserve">એક વિલાપ,</w:t>
      </w:r>
    </w:p>
    <w:p>
      <w:r xmlns:w="http://schemas.openxmlformats.org/wordprocessingml/2006/main">
        <w:t xml:space="preserve">અને સંકટના સમયે ડેવિડ દ્વારા વ્યક્ત કરાયેલ વિશ્વાસની અભિવ્યક્તિ,</w:t>
      </w:r>
    </w:p>
    <w:p>
      <w:r xmlns:w="http://schemas.openxmlformats.org/wordprocessingml/2006/main">
        <w:t xml:space="preserve">ભગવાનની મુક્તિ પર નિર્ભરતાને પ્રકાશિત કરે છે.</w:t>
      </w:r>
    </w:p>
    <w:p/>
    <w:p>
      <w:r xmlns:w="http://schemas.openxmlformats.org/wordprocessingml/2006/main">
        <w:t xml:space="preserve">દુશ્મનોની ભીડ અને તેમના ટોણાનું વર્ણન કરીને પ્રાપ્ત પ્રતિકૂળતા પર ભાર મૂકવો,</w:t>
      </w:r>
    </w:p>
    <w:p>
      <w:r xmlns:w="http://schemas.openxmlformats.org/wordprocessingml/2006/main">
        <w:t xml:space="preserve">અને રક્ષણના સ્ત્રોત તરીકે ભગવાનમાં વિશ્વાસની પુષ્ટિ કરીને પ્રાપ્ત થયેલ વિશ્વાસ પર ભાર મૂકવો.</w:t>
      </w:r>
    </w:p>
    <w:p>
      <w:r xmlns:w="http://schemas.openxmlformats.org/wordprocessingml/2006/main">
        <w:t xml:space="preserve">અંતિમ વિજયનો સ્વીકાર કરતી વખતે મુક્તિ માટે પ્રાર્થના કરવા અંગે દર્શાવવામાં આવેલા ધર્મશાસ્ત્રીય પ્રતિબિંબનો ઉલ્લેખ કરવો.</w:t>
      </w:r>
    </w:p>
    <w:p/>
    <w:p>
      <w:r xmlns:w="http://schemas.openxmlformats.org/wordprocessingml/2006/main">
        <w:t xml:space="preserve">ગીતશાસ્ત્ર 3:1 હે પ્રભુ, તેઓ મારી પરેશાનીમાં કેવી રીતે વધારો કરે છે! તેઓ ઘણા છે જેઓ મારી વિરુદ્ધ ઉભા છે.</w:t>
      </w:r>
    </w:p>
    <w:p/>
    <w:p>
      <w:r xmlns:w="http://schemas.openxmlformats.org/wordprocessingml/2006/main">
        <w:t xml:space="preserve">ઘણા લોકો સ્પીકરની વિરુદ્ધ ઉભા થઈ રહ્યા છે, જેના કારણે તેને મુશ્કેલી થઈ રહી છે.</w:t>
      </w:r>
    </w:p>
    <w:p/>
    <w:p>
      <w:r xmlns:w="http://schemas.openxmlformats.org/wordprocessingml/2006/main">
        <w:t xml:space="preserve">1: આપણે પ્રભુમાં દિલાસો લઈ શકીએ છીએ, ભલેને એવું લાગે કે દુનિયા આપણી સામે આવી રહી છે.</w:t>
      </w:r>
    </w:p>
    <w:p/>
    <w:p>
      <w:r xmlns:w="http://schemas.openxmlformats.org/wordprocessingml/2006/main">
        <w:t xml:space="preserve">2: આપણે મુશ્કેલ સમયમાં આપણને લાવવા માટે ભગવાનમાં ભરોસો રાખી શકીએ છીએ.</w:t>
      </w:r>
    </w:p>
    <w:p/>
    <w:p>
      <w:r xmlns:w="http://schemas.openxmlformats.org/wordprocessingml/2006/main">
        <w:t xml:space="preserve">1: રોમનો 8:31 - "તો પછી આપણે આ વસ્તુઓને શું કહીશું? જો ભગવાન આપણા માટે છે, તો આપણી વિરુદ્ધ કોણ હોઈ શકે?"</w:t>
      </w:r>
    </w:p>
    <w:p/>
    <w:p>
      <w:r xmlns:w="http://schemas.openxmlformats.org/wordprocessingml/2006/main">
        <w:t xml:space="preserve">2: ગીતશાસ્ત્ર 34:17 - "જ્યારે ન્યાયી લોકો મદદ માટે પોકાર કરે છે, ત્યારે ભગવાન સાંભળે છે અને તેમને તેમની બધી મુશ્કેલીઓમાંથી મુક્ત કરે છે."</w:t>
      </w:r>
    </w:p>
    <w:p/>
    <w:p>
      <w:r xmlns:w="http://schemas.openxmlformats.org/wordprocessingml/2006/main">
        <w:t xml:space="preserve">ગીતશાસ્‍ત્ર 3:2 એવા ઘણા છે જે મારા આત્મા વિશે કહે છે કે, ઈશ્વરમાં તેને કોઈ મદદ નથી. સેલાહ.</w:t>
      </w:r>
    </w:p>
    <w:p/>
    <w:p>
      <w:r xmlns:w="http://schemas.openxmlformats.org/wordprocessingml/2006/main">
        <w:t xml:space="preserve">ઘણા લોકોએ કહ્યું છે કે ઈશ્વર ગીતકર્તાને તેમની તકલીફમાં મદદ કરશે નહિ.</w:t>
      </w:r>
    </w:p>
    <w:p/>
    <w:p>
      <w:r xmlns:w="http://schemas.openxmlformats.org/wordprocessingml/2006/main">
        <w:t xml:space="preserve">1. જરૂરિયાતના સમયમાં ભગવાનની મદદ</w:t>
      </w:r>
    </w:p>
    <w:p/>
    <w:p>
      <w:r xmlns:w="http://schemas.openxmlformats.org/wordprocessingml/2006/main">
        <w:t xml:space="preserve">2. તમામ સંજોગોમાં ભગવાનનો પ્રેમ અને વફાદારી</w:t>
      </w:r>
    </w:p>
    <w:p/>
    <w:p>
      <w:r xmlns:w="http://schemas.openxmlformats.org/wordprocessingml/2006/main">
        <w:t xml:space="preserve">1. ગીતશાસ્ત્ર 3:2</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ગીતશાસ્ત્ર 3:3 પણ, હે યહોવા, તું મારા માટે ઢાલ છે; મારું ગૌરવ, અને મારું માથું ઉપાડનાર.</w:t>
      </w:r>
    </w:p>
    <w:p/>
    <w:p>
      <w:r xmlns:w="http://schemas.openxmlformats.org/wordprocessingml/2006/main">
        <w:t xml:space="preserve">યહોવા એક ઢાલ અને રક્ષક છે, તે ગૌરવ પ્રદાન કરે છે અને જરૂરિયાતના સમયે માથું ઊંચું કરે છે.</w:t>
      </w:r>
    </w:p>
    <w:p/>
    <w:p>
      <w:r xmlns:w="http://schemas.openxmlformats.org/wordprocessingml/2006/main">
        <w:t xml:space="preserve">1. જરૂરિયાતના સમયમાં ભગવાનનું રક્ષણ</w:t>
      </w:r>
    </w:p>
    <w:p/>
    <w:p>
      <w:r xmlns:w="http://schemas.openxmlformats.org/wordprocessingml/2006/main">
        <w:t xml:space="preserve">2. ભગવાનનો મહિમા અને શક્તિ</w:t>
      </w:r>
    </w:p>
    <w:p/>
    <w:p>
      <w:r xmlns:w="http://schemas.openxmlformats.org/wordprocessingml/2006/main">
        <w:t xml:space="preserve">1. રોમનો 8:31 - તો પછી આપણે આ બાબતોને શું કહીશું? જો ભગવાન આપણા માટે છે, તો આપણી વિરુદ્ધ કોણ હોઈ શકે?</w:t>
      </w:r>
    </w:p>
    <w:p/>
    <w:p>
      <w:r xmlns:w="http://schemas.openxmlformats.org/wordprocessingml/2006/main">
        <w:t xml:space="preserve">2. ગીતશાસ્ત્ર 18:2 - ભગવાન મારો ખડક, અને મારો કિલ્લો અને મારો બચાવકર્તા છે; મારા ભગવાન, મારી શક્તિ, હું જેના પર વિશ્વાસ કરીશ; મારું બકલર, અને મારા મુક્તિનું શિંગડું, અને મારો ઉચ્ચ ટાવર.</w:t>
      </w:r>
    </w:p>
    <w:p/>
    <w:p>
      <w:r xmlns:w="http://schemas.openxmlformats.org/wordprocessingml/2006/main">
        <w:t xml:space="preserve">ગીતશાસ્‍ત્ર 3:4 મેં મારી વાણીથી યહોવાને પોકાર કર્યો, અને તેમણે મને તેમના પવિત્ર ટેકરીમાંથી સાંભળ્યો. સેલાહ.</w:t>
      </w:r>
    </w:p>
    <w:p/>
    <w:p>
      <w:r xmlns:w="http://schemas.openxmlformats.org/wordprocessingml/2006/main">
        <w:t xml:space="preserve">ડેવિડનું એક ગીત જણાવે છે કે તેણે કેવી રીતે ભગવાનને પોકાર કર્યો અને ભગવાનની પવિત્ર ટેકરી પરથી સાંભળવામાં આવ્યો.</w:t>
      </w:r>
    </w:p>
    <w:p/>
    <w:p>
      <w:r xmlns:w="http://schemas.openxmlformats.org/wordprocessingml/2006/main">
        <w:t xml:space="preserve">1. ભગવાન આપણી પ્રાર્થનાઓ સાંભળે છે: પ્રાર્થનાની શક્તિ પરનો અભ્યાસ</w:t>
      </w:r>
    </w:p>
    <w:p/>
    <w:p>
      <w:r xmlns:w="http://schemas.openxmlformats.org/wordprocessingml/2006/main">
        <w:t xml:space="preserve">2. જરૂરિયાતના સમયે ભગવાન સુધી પહોંચવું: મદદ માટે ડેવિડના પોકાર પર એક અભ્યાસ</w:t>
      </w:r>
    </w:p>
    <w:p/>
    <w:p>
      <w:r xmlns:w="http://schemas.openxmlformats.org/wordprocessingml/2006/main">
        <w:t xml:space="preserve">1. ગીતશાસ્ત્ર 18:6 - "મારી તકલીફમાં મેં ભગવાનને બોલાવ્યા; મારા ભગવાનને મેં મદદ માટે પોકાર કર્યો. તેના મંદિરમાંથી તેણે મારો અવાજ સાંભળ્યો, અને મારી બૂમો તેના કાન સુધી પહોંચી."</w:t>
      </w:r>
    </w:p>
    <w:p/>
    <w:p>
      <w:r xmlns:w="http://schemas.openxmlformats.org/wordprocessingml/2006/main">
        <w:t xml:space="preserve">2. યશાયાહ 65:24 - "તેઓ બોલાવે તે પહેલાં હું જવાબ આપીશ; જ્યારે તેઓ હજુ બોલશે ત્યારે હું સાંભળીશ."</w:t>
      </w:r>
    </w:p>
    <w:p/>
    <w:p>
      <w:r xmlns:w="http://schemas.openxmlformats.org/wordprocessingml/2006/main">
        <w:t xml:space="preserve">ગીતશાસ્‍ત્ર 3:5 મેં મને સુવડાવીને સૂઈ ગયો; હું જાગી ગયો; કારણ કે યહોવાએ મને ટકાવી રાખ્યો છે.</w:t>
      </w:r>
    </w:p>
    <w:p/>
    <w:p>
      <w:r xmlns:w="http://schemas.openxmlformats.org/wordprocessingml/2006/main">
        <w:t xml:space="preserve">આ પેસેજ ભગવાન ગીતકર્તાને તેની ઊંઘમાં પણ ટકાવી રાખે છે અને તેનું રક્ષણ કરે છે તેની વાત કરે છે.</w:t>
      </w:r>
    </w:p>
    <w:p/>
    <w:p>
      <w:r xmlns:w="http://schemas.openxmlformats.org/wordprocessingml/2006/main">
        <w:t xml:space="preserve">1. ભગવાન હંમેશા આપણી ઉપર નજર રાખે છે</w:t>
      </w:r>
    </w:p>
    <w:p/>
    <w:p>
      <w:r xmlns:w="http://schemas.openxmlformats.org/wordprocessingml/2006/main">
        <w:t xml:space="preserve">2. પ્રભુના દિલાસામાં શાંતિ મેળવવી</w:t>
      </w:r>
    </w:p>
    <w:p/>
    <w:p>
      <w:r xmlns:w="http://schemas.openxmlformats.org/wordprocessingml/2006/main">
        <w:t xml:space="preserve">1. ગીતશાસ્ત્ર 4:8 - "શાંતિમાં હું મને સૂઈ જઈશ અને સૂઈશ: કારણ કે, હે ભગવાન, ફક્ત તમે જ મને સલામતીમાં વસાવો છો."</w:t>
      </w:r>
    </w:p>
    <w:p/>
    <w:p>
      <w:r xmlns:w="http://schemas.openxmlformats.org/wordprocessingml/2006/main">
        <w:t xml:space="preserve">2. ઇસાઇઆહ 26:3 - "તમે તેને સંપૂર્ણ શાંતિમાં રાખશો, જેનું મન તમારા પર રહે છે: કારણ કે તે તમારામાં વિશ્વાસ રાખે છે."</w:t>
      </w:r>
    </w:p>
    <w:p/>
    <w:p>
      <w:r xmlns:w="http://schemas.openxmlformats.org/wordprocessingml/2006/main">
        <w:t xml:space="preserve">ગીતશાસ્‍ત્ર 3:6 હું એવા દસ હજારો લોકોથી ડરતો નથી, જેમણે મારી સામે આજુબાજુ ઊભા છે.</w:t>
      </w:r>
    </w:p>
    <w:p/>
    <w:p>
      <w:r xmlns:w="http://schemas.openxmlformats.org/wordprocessingml/2006/main">
        <w:t xml:space="preserve">ગીતકર્તા ભગવાનમાં તેમની શ્રદ્ધાની પુષ્ટિ કરે છે, જાહેર કરે છે કે તે ઘણા લોકોથી ડરશે નહીં જેઓ તેમની વિરુદ્ધ છે.</w:t>
      </w:r>
    </w:p>
    <w:p/>
    <w:p>
      <w:r xmlns:w="http://schemas.openxmlformats.org/wordprocessingml/2006/main">
        <w:t xml:space="preserve">1. મુશ્કેલીના સમયમાં ભગવાન પર ભરોસો રાખવો</w:t>
      </w:r>
    </w:p>
    <w:p/>
    <w:p>
      <w:r xmlns:w="http://schemas.openxmlformats.org/wordprocessingml/2006/main">
        <w:t xml:space="preserve">2. ભગવાનની શક્તિ પર આધાર રાખવો</w:t>
      </w:r>
    </w:p>
    <w:p/>
    <w:p>
      <w:r xmlns:w="http://schemas.openxmlformats.org/wordprocessingml/2006/main">
        <w:t xml:space="preserve">1. જોશુઆ 1:9 - "શું મેં તમને આદેશ આપ્યો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ગીતશાસ્ત્ર 3:7 હે યહોવા, ઊઠો; હે મારા ભગવાન, મને બચાવો: તમે મારા બધા દુશ્મનોને ગાલના હાડકા પર માર્યા છે; તેં અધર્મીઓના દાંત તોડી નાખ્યા છે.</w:t>
      </w:r>
    </w:p>
    <w:p/>
    <w:p>
      <w:r xmlns:w="http://schemas.openxmlformats.org/wordprocessingml/2006/main">
        <w:t xml:space="preserve">ગીતકર્તા ભગવાનને તેને બચાવવા માટે બોલાવે છે, કારણ કે તેણે તેના બધા દુશ્મનોને હરાવ્યા છે.</w:t>
      </w:r>
    </w:p>
    <w:p/>
    <w:p>
      <w:r xmlns:w="http://schemas.openxmlformats.org/wordprocessingml/2006/main">
        <w:t xml:space="preserve">1. દુષ્ટતા પર ભગવાનનો વિજય</w:t>
      </w:r>
    </w:p>
    <w:p/>
    <w:p>
      <w:r xmlns:w="http://schemas.openxmlformats.org/wordprocessingml/2006/main">
        <w:t xml:space="preserve">2. ભગવાનના રક્ષણમાં વિશ્વાસ રાખવો</w:t>
      </w:r>
    </w:p>
    <w:p/>
    <w:p>
      <w:r xmlns:w="http://schemas.openxmlformats.org/wordprocessingml/2006/main">
        <w:t xml:space="preserve">1. યશાયાહ 54:17 - તારી સામે રચાયેલું કોઈ શસ્ત્ર સફળ થશે નહીં; અને દરેક જીભ જે ચુકાદામાં તમારી વિરુદ્ધ ઉગે છે તેને તમે દોષિત ઠેરવશો.</w:t>
      </w:r>
    </w:p>
    <w:p/>
    <w:p>
      <w:r xmlns:w="http://schemas.openxmlformats.org/wordprocessingml/2006/main">
        <w:t xml:space="preserve">2. રોમનો 8:31 - તો પછી આપણે આ બાબતોને શું કહીશું? જો ભગવાન આપણા માટે છે, તો આપણી વિરુદ્ધ કોણ હોઈ શકે?</w:t>
      </w:r>
    </w:p>
    <w:p/>
    <w:p>
      <w:r xmlns:w="http://schemas.openxmlformats.org/wordprocessingml/2006/main">
        <w:t xml:space="preserve">ગીતશાસ્‍ત્ર 3:8 તારણ યહોવાનું છે: તારો આશીર્વાદ તારા લોકો પર છે. સેલાહ.</w:t>
      </w:r>
    </w:p>
    <w:p/>
    <w:p>
      <w:r xmlns:w="http://schemas.openxmlformats.org/wordprocessingml/2006/main">
        <w:t xml:space="preserve">ગીતશાસ્ત્ર 3:8 એ દિલાસો અને ખાતરી વ્યક્ત કરે છે જે ભગવાન તેમના લોકો માટે લાવે છે, અને તેમના આશીર્વાદોની યાદ અપાવે છે.</w:t>
      </w:r>
    </w:p>
    <w:p/>
    <w:p>
      <w:r xmlns:w="http://schemas.openxmlformats.org/wordprocessingml/2006/main">
        <w:t xml:space="preserve">1. ભગવાન આપણું આશ્રય અને શક્તિ છે: મુશ્કેલીના સમયમાં ભગવાનના રક્ષણનો અનુભવ કરવો</w:t>
      </w:r>
    </w:p>
    <w:p/>
    <w:p>
      <w:r xmlns:w="http://schemas.openxmlformats.org/wordprocessingml/2006/main">
        <w:t xml:space="preserve">2. ભગવાન પ્રદાન કરશે: તેમની જોગવાઈ અને આશીર્વાદ માટે ભગવાન પર આધાર રાખવો</w:t>
      </w:r>
    </w:p>
    <w:p/>
    <w:p>
      <w:r xmlns:w="http://schemas.openxmlformats.org/wordprocessingml/2006/main">
        <w:t xml:space="preserve">1. ગીતશાસ્ત્ર 46:1-3 "ભગવાન આપણું આશ્રય અને શક્તિ છે, મુશ્કેલીમાં સદાકાળ સહાયક છે. તેથી પૃથ્વી માર્ગ આપે છે અને પર્વતો સમુદ્રના મધ્યમાં આવે છે, તેમ છતાં તેના પાણી ગર્જના કરે છે, તેમ છતાં આપણે ડરતા નથી. અને ફીણ અને પર્વતો તેમના ઉછાળા સાથે કંપાય છે."</w:t>
      </w:r>
    </w:p>
    <w:p/>
    <w:p>
      <w:r xmlns:w="http://schemas.openxmlformats.org/wordprocessingml/2006/main">
        <w:t xml:space="preserve">2. પુનર્નિયમ 28:1-2 "જો તમે તમારા ઈશ્વર યહોવાનું સંપૂર્ણ પાલન કરો અને તેમની બધી આજ્ઞાઓનું કાળજીપૂર્વક પાલન કરો જે હું તમને આજે આપું છું, તો તમારા ઈશ્વર યહોવા તમને પૃથ્વી પરની બધી પ્રજાઓ કરતાં ઊંચો કરશે. આ બધા આશીર્વાદ તમારા પર આવશે. અને જો તમે તમારા ઈશ્વર યહોવાની આજ્ઞા માનો તો તમારી સાથે રહો.”</w:t>
      </w:r>
    </w:p>
    <w:p/>
    <w:p>
      <w:r xmlns:w="http://schemas.openxmlformats.org/wordprocessingml/2006/main">
        <w:t xml:space="preserve">ગીતશાસ્ત્ર 4 એ ડેવિડનું ગીત છે જે ભગવાનમાં તેમનો વિશ્વાસ વ્યક્ત કરે છે અને પ્રતિકૂળતા વચ્ચે તેમની કૃપા શોધે છે. તે ન્યાયી અને દુષ્ટ વચ્ચેના તફાવત પર ભાર મૂકે છે, લોકોને શાંતિ અને આનંદ માટે ભગવાન તરફ વળવા પ્રોત્સાહિત કરે છે.</w:t>
      </w:r>
    </w:p>
    <w:p/>
    <w:p>
      <w:r xmlns:w="http://schemas.openxmlformats.org/wordprocessingml/2006/main">
        <w:t xml:space="preserve">1 લી ફકરો: ડેવિડ મદદ માટે ભગવાનને બોલાવે છે, તેની પ્રાર્થના સાંભળવા અને તેના પર દયા કરવા કહે છે. તે ભગવાનને તેના ન્યાયી રક્ષક તરીકે અપીલ કરે છે (ગીતશાસ્ત્ર 4:1-3).</w:t>
      </w:r>
    </w:p>
    <w:p/>
    <w:p>
      <w:r xmlns:w="http://schemas.openxmlformats.org/wordprocessingml/2006/main">
        <w:t xml:space="preserve">2જી ફકરો: ડેવિડ જેઓ જૂઠાણું અને અપમાન શોધે છે તેઓને સંબોધે છે, તેઓને તેમના માર્ગોથી પાછા ફરવા વિનંતી કરે છે અને ઓળખે છે કે ઈશ્વરે પોતાના માટે ઈશ્વરભક્તોને અલગ કર્યા છે. તે તેઓને ન્યાયીપણાના બલિદાન આપવા પ્રોત્સાહિત કરે છે (ગીતશાસ્ત્ર 4:4-5).</w:t>
      </w:r>
    </w:p>
    <w:p/>
    <w:p>
      <w:r xmlns:w="http://schemas.openxmlformats.org/wordprocessingml/2006/main">
        <w:t xml:space="preserve">3 જી ફકરો: ડેવિડ ભગવાનમાં પોતાનો વ્યક્તિગત વિશ્વાસ વ્યક્ત કરે છે, સ્વીકારે છે કે તે મુશ્કેલીના સમયમાં પણ આનંદ અને સંતોષ લાવે છે. તે અન્ય લોકોને પણ તેમનામાં વિશ્વાસ રાખવા પ્રોત્સાહિત કરે છે (ગીતશાસ્ત્ર 4:6-8).</w:t>
      </w:r>
    </w:p>
    <w:p/>
    <w:p>
      <w:r xmlns:w="http://schemas.openxmlformats.org/wordprocessingml/2006/main">
        <w:t xml:space="preserve">સારમાં,</w:t>
      </w:r>
    </w:p>
    <w:p>
      <w:r xmlns:w="http://schemas.openxmlformats.org/wordprocessingml/2006/main">
        <w:t xml:space="preserve">ગીતશાસ્ત્ર ચાર ભેટ</w:t>
      </w:r>
    </w:p>
    <w:p>
      <w:r xmlns:w="http://schemas.openxmlformats.org/wordprocessingml/2006/main">
        <w:t xml:space="preserve">એક વિનંતી,</w:t>
      </w:r>
    </w:p>
    <w:p>
      <w:r xmlns:w="http://schemas.openxmlformats.org/wordprocessingml/2006/main">
        <w:t xml:space="preserve">અને સંકટના સમયે ડેવિડ દ્વારા વ્યક્ત કરાયેલ વિશ્વાસની અભિવ્યક્તિ,</w:t>
      </w:r>
    </w:p>
    <w:p>
      <w:r xmlns:w="http://schemas.openxmlformats.org/wordprocessingml/2006/main">
        <w:t xml:space="preserve">ભગવાનના ન્યાયીપણામાં નિર્ભરતા પર પ્રકાશ પાડવો.</w:t>
      </w:r>
    </w:p>
    <w:p/>
    <w:p>
      <w:r xmlns:w="http://schemas.openxmlformats.org/wordprocessingml/2006/main">
        <w:t xml:space="preserve">મદદ માટે બોલાવવા દ્વારા પ્રાપ્ત દૈવી કૃપા મેળવવા પર ભાર મૂકવો,</w:t>
      </w:r>
    </w:p>
    <w:p>
      <w:r xmlns:w="http://schemas.openxmlformats.org/wordprocessingml/2006/main">
        <w:t xml:space="preserve">અને લોકોને અસત્યમાંથી સચ્ચાઈ તરફ વળવા વિનંતી કરીને હાંસલ કરેલી વિરોધાભાસી જીવનશૈલી પર ભાર મૂકે છે.</w:t>
      </w:r>
    </w:p>
    <w:p>
      <w:r xmlns:w="http://schemas.openxmlformats.org/wordprocessingml/2006/main">
        <w:t xml:space="preserve">અન્યોને તેમની સાથેના આ સંબંધમાં આમંત્રિત કરતી વખતે પ્રતિકૂળતા વચ્ચે ભગવાન પર વિશ્વાસ રાખીને આનંદ અને સંતોષ મેળવવા અંગે દર્શાવવામાં આવેલા ધર્મશાસ્ત્રીય પ્રતિબિંબનો ઉલ્લેખ કરવો.</w:t>
      </w:r>
    </w:p>
    <w:p/>
    <w:p>
      <w:r xmlns:w="http://schemas.openxmlformats.org/wordprocessingml/2006/main">
        <w:t xml:space="preserve">ગીતશાસ્‍ત્ર 4:1 હે મારા ન્યાયીપણાના ઈશ્વર, જ્યારે હું પોકાર કરું ત્યારે મને સાંભળો; જ્યારે હું સંકટમાં હતો ત્યારે તમે મને મોટો કર્યો છે; મારા પર દયા કરો, અને મારી પ્રાર્થના સાંભળો.</w:t>
      </w:r>
    </w:p>
    <w:p/>
    <w:p>
      <w:r xmlns:w="http://schemas.openxmlformats.org/wordprocessingml/2006/main">
        <w:t xml:space="preserve">સંકટના સમયે ભગવાન આપણી સાથે છે અને આપણી પ્રાર્થના સાંભળશે.</w:t>
      </w:r>
    </w:p>
    <w:p/>
    <w:p>
      <w:r xmlns:w="http://schemas.openxmlformats.org/wordprocessingml/2006/main">
        <w:t xml:space="preserve">1: "દુઃખમાં ઈશ્વર આપણી સાથે છે"</w:t>
      </w:r>
    </w:p>
    <w:p/>
    <w:p>
      <w:r xmlns:w="http://schemas.openxmlformats.org/wordprocessingml/2006/main">
        <w:t xml:space="preserve">2: "ઈશ્વરની દયા: શક્તિનો સ્ત્રોત"</w:t>
      </w:r>
    </w:p>
    <w:p/>
    <w:p>
      <w:r xmlns:w="http://schemas.openxmlformats.org/wordprocessingml/2006/main">
        <w:t xml:space="preserve">1: યશાયાહ 41:10 - "તું ડરીશ નહિ; કેમ કે હું તારી સાથે છું: ગભરાશો નહિ; કેમ કે હું તારો ભગવાન છું: હું તને બળ આપીશ; હા, હું તને મદદ કરીશ; હા, હું તને જમણા હાથે પકડીશ. મારા ન્યાયીપણાની."</w:t>
      </w:r>
    </w:p>
    <w:p/>
    <w:p>
      <w:r xmlns:w="http://schemas.openxmlformats.org/wordprocessingml/2006/main">
        <w:t xml:space="preserve">2: ફિલિપી 4: 6-7 - "કંઈપણ માટે સાવચેત રહો; પરંતુ દરેક બાબતમાં પ્રાર્થના અને વિનંતી દ્વારા આભાર સાથે તમારી વિનંતીઓ ભગવાનને જણાવવા દો. અને ભગવાનની શાંતિ, જે બધી સમજણને પાર કરે છે, તે તમારા હૃદયને સુરક્ષિત રાખશે. ખ્રિસ્ત ઈસુ દ્વારા મન."</w:t>
      </w:r>
    </w:p>
    <w:p/>
    <w:p>
      <w:r xmlns:w="http://schemas.openxmlformats.org/wordprocessingml/2006/main">
        <w:t xml:space="preserve">ગીતશાસ્ત્ર 4:2 હે માણસોના પુત્રો, ક્યાં સુધી તમે મારા ગૌરવને શરમમાં ફેરવશો? તમે ક્યાં સુધી મિથ્યાભિમાનને ચાહશો, અને ભાડાપટ્ટાની શોધ કરશો? સેલાહ.</w:t>
      </w:r>
    </w:p>
    <w:p/>
    <w:p>
      <w:r xmlns:w="http://schemas.openxmlformats.org/wordprocessingml/2006/main">
        <w:t xml:space="preserve">ગીતકર્તા પ્રશ્ન કરે છે કે શા માટે લોકો સતત ભગવાનનું અપમાન કરે છે અને સત્યને બદલે જૂઠાણું શોધે છે.</w:t>
      </w:r>
    </w:p>
    <w:p/>
    <w:p>
      <w:r xmlns:w="http://schemas.openxmlformats.org/wordprocessingml/2006/main">
        <w:t xml:space="preserve">1. મિથ્યાભિમાન અને અસત્યના જોખમો: ભગવાનને કેવી રીતે માન આપવું</w:t>
      </w:r>
    </w:p>
    <w:p/>
    <w:p>
      <w:r xmlns:w="http://schemas.openxmlformats.org/wordprocessingml/2006/main">
        <w:t xml:space="preserve">2. સત્યની શોધ: ભગવાનનો મહિમા શોધવો</w:t>
      </w:r>
    </w:p>
    <w:p/>
    <w:p>
      <w:r xmlns:w="http://schemas.openxmlformats.org/wordprocessingml/2006/main">
        <w:t xml:space="preserve">1. ઉકિતઓ 14:12 - એક માર્ગ છે જે માણસને યોગ્ય લાગે છે, પરંતુ તેનો અંત મૃત્યુના માર્ગો છે.</w:t>
      </w:r>
    </w:p>
    <w:p/>
    <w:p>
      <w:r xmlns:w="http://schemas.openxmlformats.org/wordprocessingml/2006/main">
        <w:t xml:space="preserve">2. જ્હોન 14:6 - ઈસુએ તેને કહ્યું, હું માર્ગ, સત્ય અને જીવન છું: મારા દ્વારા સિવાય કોઈ પિતા પાસે આવતું નથી.</w:t>
      </w:r>
    </w:p>
    <w:p/>
    <w:p>
      <w:r xmlns:w="http://schemas.openxmlformats.org/wordprocessingml/2006/main">
        <w:t xml:space="preserve">ગીતશાસ્‍ત્ર 4:3 પણ જાણજો કે જે ઈશ્વરભક્ત છે તેને યહોવાએ પોતાના માટે અલગ કર્યો છે: હું જ્યારે તેને બોલાવીશ ત્યારે યહોવા સાંભળશે.</w:t>
      </w:r>
    </w:p>
    <w:p/>
    <w:p>
      <w:r xmlns:w="http://schemas.openxmlformats.org/wordprocessingml/2006/main">
        <w:t xml:space="preserve">ભગવાન તેઓને અલગ કરે છે જેઓ પોતાની તરફ ઈશ્વરીય છે અને જ્યારે તેઓ તેને બોલાવે છે ત્યારે તે સાંભળશે.</w:t>
      </w:r>
    </w:p>
    <w:p/>
    <w:p>
      <w:r xmlns:w="http://schemas.openxmlformats.org/wordprocessingml/2006/main">
        <w:t xml:space="preserve">1. ઈશ્વરભક્તો માટે ઈશ્વરનો પ્રેમ - કેવી રીતે ઈશ્વર તેમને અલગ કરીને અને તેમની બૂમો સાંભળીને ઈશ્વર પ્રત્યેનો તેમનો પ્રેમ દર્શાવે છે.</w:t>
      </w:r>
    </w:p>
    <w:p/>
    <w:p>
      <w:r xmlns:w="http://schemas.openxmlformats.org/wordprocessingml/2006/main">
        <w:t xml:space="preserve">2. પ્રાર્થનાની શક્તિ - પ્રાર્થનાની શક્તિ આપણને ભગવાન સાથે જોડાવા અને સાંભળવા માટે પરવાનગી આપે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34:17 - "જ્યારે ન્યાયી લોકો મદદ માટે પોકાર કરે છે, ત્યારે ભગવાન સાંભળે છે અને તેમને તેમની બધી મુશ્કેલીઓમાંથી મુક્ત કરે છે."</w:t>
      </w:r>
    </w:p>
    <w:p/>
    <w:p>
      <w:r xmlns:w="http://schemas.openxmlformats.org/wordprocessingml/2006/main">
        <w:t xml:space="preserve">ગીતશાસ્ત્ર 4:4 ભયભીત રહો, અને પાપ ન કરો: તમારા પલંગ પર તમારા પોતાના હૃદય સાથે વાતચીત કરો, અને શાંત રહો. સેલાહ.</w:t>
      </w:r>
    </w:p>
    <w:p/>
    <w:p>
      <w:r xmlns:w="http://schemas.openxmlformats.org/wordprocessingml/2006/main">
        <w:t xml:space="preserve">શાંત રહો અને ભગવાન સાથે વાતચીત કરો, પાપ કરવાની અરજનો પ્રતિકાર કરો.</w:t>
      </w:r>
    </w:p>
    <w:p/>
    <w:p>
      <w:r xmlns:w="http://schemas.openxmlformats.org/wordprocessingml/2006/main">
        <w:t xml:space="preserve">1. પ્રતિબિંબિત કરવા માટે થોડો સમય લો: અસ્તવ્યસ્ત વિશ્વમાં શાંત શોધો</w:t>
      </w:r>
    </w:p>
    <w:p/>
    <w:p>
      <w:r xmlns:w="http://schemas.openxmlformats.org/wordprocessingml/2006/main">
        <w:t xml:space="preserve">2. સ્થિરતા દ્વારા સંતોષ શોધવો</w:t>
      </w:r>
    </w:p>
    <w:p/>
    <w:p>
      <w:r xmlns:w="http://schemas.openxmlformats.org/wordprocessingml/2006/main">
        <w:t xml:space="preserve">1. 1 કાળવૃત્તાંત 16:11 - ભગવાન અને તેની શક્તિ શોધો; તેની હાજરી સતત શોધો!</w:t>
      </w:r>
    </w:p>
    <w:p/>
    <w:p>
      <w:r xmlns:w="http://schemas.openxmlformats.org/wordprocessingml/2006/main">
        <w:t xml:space="preserve">2. ગીતશાસ્ત્ર 46:10 - શાંત રહો, અને જાણો કે હું ભગવાન છું.</w:t>
      </w:r>
    </w:p>
    <w:p/>
    <w:p>
      <w:r xmlns:w="http://schemas.openxmlformats.org/wordprocessingml/2006/main">
        <w:t xml:space="preserve">ગીતશાસ્ત્ર 4:5 ન્યાયીપણાનાં અર્પણો ચઢાવો, અને યહોવામાં ભરોસો રાખો.</w:t>
      </w:r>
    </w:p>
    <w:p/>
    <w:p>
      <w:r xmlns:w="http://schemas.openxmlformats.org/wordprocessingml/2006/main">
        <w:t xml:space="preserve">ગીતકર્તા આપણને ન્યાયી બલિદાન આપવા અને પ્રભુમાં ભરોસો રાખવા પ્રોત્સાહિત કરે છે.</w:t>
      </w:r>
    </w:p>
    <w:p/>
    <w:p>
      <w:r xmlns:w="http://schemas.openxmlformats.org/wordprocessingml/2006/main">
        <w:t xml:space="preserve">1. પ્રામાણિક તકોની શક્તિ</w:t>
      </w:r>
    </w:p>
    <w:p/>
    <w:p>
      <w:r xmlns:w="http://schemas.openxmlformats.org/wordprocessingml/2006/main">
        <w:t xml:space="preserve">2. પ્રભુમાં વિશ્વાસ રાખવાનું મૂલ્ય</w:t>
      </w:r>
    </w:p>
    <w:p/>
    <w:p>
      <w:r xmlns:w="http://schemas.openxmlformats.org/wordprocessingml/2006/main">
        <w:t xml:space="preserve">1. હિબ્રૂ 11:6 - અને વિશ્વાસ વિના ભગવાનને પ્રસન્ન કરવું અશક્ય છે, કારણ કે જે કોઈ તેની પાસે આવે છે તે માનવું જોઈએ કે તે અસ્તિત્વમાં છે અને જેઓ તેને નિષ્ઠાપૂર્વક શોધે છે તેઓને તે બદલો આપે છે.</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ગીતશાસ્‍ત્ર 4:6 એવા ઘણા છે જેઓ કહે છે કે, કોણ આપણને સારું બતાવશે? હે પ્રભુ, તમે અમારા પર તમારા ચહેરાનો પ્રકાશ ઊંચો કરો.</w:t>
      </w:r>
    </w:p>
    <w:p/>
    <w:p>
      <w:r xmlns:w="http://schemas.openxmlformats.org/wordprocessingml/2006/main">
        <w:t xml:space="preserve">ઘણા લોકો ભગવાનને તેમની ભલાઈ બતાવવા માટે પૂછે છે.</w:t>
      </w:r>
    </w:p>
    <w:p/>
    <w:p>
      <w:r xmlns:w="http://schemas.openxmlformats.org/wordprocessingml/2006/main">
        <w:t xml:space="preserve">1: પૂછો અને તમે પ્રાપ્ત કરશો - જો આપણે તેના પર વિશ્વાસ કરીએ તો ભગવાન સારા માટે અમારી નિષ્ઠાવાન વિનંતીઓનો જવાબ આપશે.</w:t>
      </w:r>
    </w:p>
    <w:p/>
    <w:p>
      <w:r xmlns:w="http://schemas.openxmlformats.org/wordprocessingml/2006/main">
        <w:t xml:space="preserve">2: ભગવાનનો પ્રકાશ હંમેશા આપણા પર છે - જ્યારે આપણે તેને ઓળખતા નથી ત્યારે પણ, ભગવાનનો પ્રેમ અને પ્રકાશ આપણા જીવનમાં હાજર છે.</w:t>
      </w:r>
    </w:p>
    <w:p/>
    <w:p>
      <w:r xmlns:w="http://schemas.openxmlformats.org/wordprocessingml/2006/main">
        <w:t xml:space="preserve">1: મેથ્યુ 7:7-8 - પૂછો, અને તે તમને આપવામાં આવશે; શોધો, અને તમને મળશે; ખખડાવો, અને તે તમારા માટે ખોલવામાં આવશે. કેમ કે દરેક જે માંગે છે તે પ્રાપ્ત કરે છે, અને જે શોધે છે તે શોધે છે, અને જે તેને ખખડાવે છે તેના માટે ખોલવામાં આવશે.</w:t>
      </w:r>
    </w:p>
    <w:p/>
    <w:p>
      <w:r xmlns:w="http://schemas.openxmlformats.org/wordprocessingml/2006/main">
        <w:t xml:space="preserve">2: મેથ્યુ 6:33 - પરંતુ પહેલા ભગવાનના રાજ્ય અને તેના ન્યાયીપણાને શોધો, અને આ બધી વસ્તુઓ તમને ઉમેરવામાં આવશે.</w:t>
      </w:r>
    </w:p>
    <w:p/>
    <w:p>
      <w:r xmlns:w="http://schemas.openxmlformats.org/wordprocessingml/2006/main">
        <w:t xml:space="preserve">ગીતશાસ્‍ત્ર 4:7 તેઓના મકાઈ અને દ્રાક્ષારસમાં જેટલો વધારો થયો તેના કરતાં તેં મારા હૃદયમાં વધુ પ્રસન્નતા મૂકી છે.</w:t>
      </w:r>
    </w:p>
    <w:p/>
    <w:p>
      <w:r xmlns:w="http://schemas.openxmlformats.org/wordprocessingml/2006/main">
        <w:t xml:space="preserve">ભૌતિક વિપુલતાના આનંદને વટાવી દેનાર હૃદયને પ્રભુ આનંદ આપે છે.</w:t>
      </w:r>
    </w:p>
    <w:p/>
    <w:p>
      <w:r xmlns:w="http://schemas.openxmlformats.org/wordprocessingml/2006/main">
        <w:t xml:space="preserve">1. "અમારા માટે ભગવાનનો આનંદ: ભૌતિક સંપત્તિને બદલે ભગવાનમાં આનંદ કરવો"</w:t>
      </w:r>
    </w:p>
    <w:p/>
    <w:p>
      <w:r xmlns:w="http://schemas.openxmlformats.org/wordprocessingml/2006/main">
        <w:t xml:space="preserve">2. "ભગવાનનો અવિશ્વસનીય પ્રેમ: કાયમી આનંદનો સ્ત્રોત"</w:t>
      </w:r>
    </w:p>
    <w:p/>
    <w:p>
      <w:r xmlns:w="http://schemas.openxmlformats.org/wordprocessingml/2006/main">
        <w:t xml:space="preserve">1. રોમનો 15:13 - "આશાના ભગવાન તમને સંપૂર્ણ આનંદ અને શાંતિથી ભરી દે કારણ કે તમે તેમનામાં વિશ્વાસ રાખો છો, જેથી તમે પવિત્ર આત્માની શક્તિથી આશાથી ભરાઈ શકો."</w:t>
      </w:r>
    </w:p>
    <w:p/>
    <w:p>
      <w:r xmlns:w="http://schemas.openxmlformats.org/wordprocessingml/2006/main">
        <w:t xml:space="preserve">2. 1 થેસ્સાલોનીયન 5:16-18 - "હંમેશા આનંદ કરો, સતત પ્રાર્થના કરો, દરેક સંજોગોમાં આભાર માનો; કારણ કે ખ્રિસ્ત ઈસુમાં તમારા માટે આ ભગવાનની ઇચ્છા છે."</w:t>
      </w:r>
    </w:p>
    <w:p/>
    <w:p>
      <w:r xmlns:w="http://schemas.openxmlformats.org/wordprocessingml/2006/main">
        <w:t xml:space="preserve">ગીતશાસ્‍ત્ર 4:8 હું મને શાંતિથી સુવડાવીશ, અને સૂઈશ; કેમ કે હે યહોવા, તમે જ મને સલામતીથી વસાવો છો.</w:t>
      </w:r>
    </w:p>
    <w:p/>
    <w:p>
      <w:r xmlns:w="http://schemas.openxmlformats.org/wordprocessingml/2006/main">
        <w:t xml:space="preserve">ભગવાન આપણો રક્ષક છે અને આપણને સલામતી અને શાંતિ પ્રદાન કરે છે.</w:t>
      </w:r>
    </w:p>
    <w:p/>
    <w:p>
      <w:r xmlns:w="http://schemas.openxmlformats.org/wordprocessingml/2006/main">
        <w:t xml:space="preserve">1. ભગવાન અમારો રક્ષક છે: મુશ્કેલ સમયમાં શાંતિ અને સલામતી શોધવી</w:t>
      </w:r>
    </w:p>
    <w:p/>
    <w:p>
      <w:r xmlns:w="http://schemas.openxmlformats.org/wordprocessingml/2006/main">
        <w:t xml:space="preserve">2. ભગવાનના હાથોમાં આરામ કરો: તેમના રક્ષણ અને સંભાળ પર આધાર રાખવો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46:1-2 - ભગવાન આપણું આશ્રય અને શક્તિ છે, મુશ્કેલીમાં ખૂબ જ હાજર સહાયક છે. તેથી પૃથ્વી માર્ગ આપે છે, તેમ છતાં પર્વતો સમુદ્રના હૃદયમાં ખસેડવામાં આવે તોપણ આપણે ડરશે નહીં.</w:t>
      </w:r>
    </w:p>
    <w:p/>
    <w:p>
      <w:r xmlns:w="http://schemas.openxmlformats.org/wordprocessingml/2006/main">
        <w:t xml:space="preserve">ગીતશાસ્ત્ર 5 એ ડેવિડની પ્રાર્થના છે, જે તેના દુશ્મનો સામે ભગવાનનું માર્ગદર્શન, રક્ષણ અને ન્યાય માંગે છે. તે ઈશ્વરની પ્રામાણિકતા અને દુષ્ટોના વિરોધાભાસી ભાવિ પર ભાર મૂકે છે.</w:t>
      </w:r>
    </w:p>
    <w:p/>
    <w:p>
      <w:r xmlns:w="http://schemas.openxmlformats.org/wordprocessingml/2006/main">
        <w:t xml:space="preserve">1 લી ફકરો: ડેવિડ ભગવાનને બોલાવીને શરૂ કરે છે, તેને તેના શબ્દો સાંભળવા અને મદદ માટે તેની વિનંતી પર વિચાર કરવા કહે છે. તે ભગવાનના ન્યાયીપણામાં વિશ્વાસ વ્યક્ત કરે છે અને તેમના માર્ગદર્શન માટે પૂછે છે (ગીતશાસ્ત્ર 5:1-3).</w:t>
      </w:r>
    </w:p>
    <w:p/>
    <w:p>
      <w:r xmlns:w="http://schemas.openxmlformats.org/wordprocessingml/2006/main">
        <w:t xml:space="preserve">2જી ફકરો: ડેવિડ તેના દુશ્મનોની દુષ્ટતાને પ્રકાશિત કરે છે, તેમના વિનાશની ઇચ્છા વ્યક્ત કરે છે. તે ખાતરી આપે છે કે ભગવાન દુષ્ટતામાં આનંદ લેતા નથી અને કોઈ કપટી વ્યક્તિ તેની સામે ટકી શકશે નહીં (ગીતશાસ્ત્ર 5: 4-6).</w:t>
      </w:r>
    </w:p>
    <w:p/>
    <w:p>
      <w:r xmlns:w="http://schemas.openxmlformats.org/wordprocessingml/2006/main">
        <w:t xml:space="preserve">3 જી ફકરો: ડેવિડ ભગવાનના રક્ષણ માટે પ્રાર્થના કરે છે, તેને તેની ન્યાયીપણા તરફ દોરી જવા માટે પૂછે છે. તે તેના દુશ્મનોથી મુક્તિ માટે વિનંતી કરે છે અને વિશ્વાસ વ્યક્ત કરે છે કે ભગવાન તેને જવાબ આપશે (ગીતશાસ્ત્ર 5:7-8).</w:t>
      </w:r>
    </w:p>
    <w:p/>
    <w:p>
      <w:r xmlns:w="http://schemas.openxmlformats.org/wordprocessingml/2006/main">
        <w:t xml:space="preserve">4ઠ્ઠો ફકરો: ડેવિડ ભગવાનના ન્યાય માટે અપીલ કરે છે, તેને દુષ્ટોને તેમની ક્રિયાઓ માટે જવાબદાર રાખવાનું કહે છે. તે ન્યાયી લોકો પર આશીર્વાદ જાહેર કરે છે જેઓ ભગવાનમાં આશ્રય મેળવે છે (ગીતશાસ્ત્ર 5:9-12).</w:t>
      </w:r>
    </w:p>
    <w:p/>
    <w:p>
      <w:r xmlns:w="http://schemas.openxmlformats.org/wordprocessingml/2006/main">
        <w:t xml:space="preserve">સારમાં,</w:t>
      </w:r>
    </w:p>
    <w:p>
      <w:r xmlns:w="http://schemas.openxmlformats.org/wordprocessingml/2006/main">
        <w:t xml:space="preserve">ગીતશાસ્ત્ર પાંચ ભેટ</w:t>
      </w:r>
    </w:p>
    <w:p>
      <w:r xmlns:w="http://schemas.openxmlformats.org/wordprocessingml/2006/main">
        <w:t xml:space="preserve">પ્રાર્થના,</w:t>
      </w:r>
    </w:p>
    <w:p>
      <w:r xmlns:w="http://schemas.openxmlformats.org/wordprocessingml/2006/main">
        <w:t xml:space="preserve">અને દૈવી માર્ગદર્શન, રક્ષણ અને ન્યાય માટે ડેવિડ દ્વારા વ્યક્ત કરવામાં આવેલી અરજી,</w:t>
      </w:r>
    </w:p>
    <w:p>
      <w:r xmlns:w="http://schemas.openxmlformats.org/wordprocessingml/2006/main">
        <w:t xml:space="preserve">ભગવાનના ન્યાયીપણામાં નિર્ભરતા પર પ્રકાશ પાડવો.</w:t>
      </w:r>
    </w:p>
    <w:p/>
    <w:p>
      <w:r xmlns:w="http://schemas.openxmlformats.org/wordprocessingml/2006/main">
        <w:t xml:space="preserve">દુશ્મનોની દુષ્ટતાને પ્રકાશિત કરીને હાંસલ કરેલા વિરોધાભાસી ભાગ્ય પર ભાર મૂકવો,</w:t>
      </w:r>
    </w:p>
    <w:p>
      <w:r xmlns:w="http://schemas.openxmlformats.org/wordprocessingml/2006/main">
        <w:t xml:space="preserve">અને ભગવાનના પ્રતિભાવમાં વિશ્વાસની પુષ્ટિ કરીને પ્રાપ્ત થયેલા વિશ્વાસ પર ભાર મૂકવો.</w:t>
      </w:r>
    </w:p>
    <w:p>
      <w:r xmlns:w="http://schemas.openxmlformats.org/wordprocessingml/2006/main">
        <w:t xml:space="preserve">તેમનામાં આશ્રય લેનારાઓ પર આશીર્વાદ સ્વીકારતી વખતે દૈવી ન્યાયની અપીલ કરવા અંગે દર્શાવવામાં આવેલા ધર્મશાસ્ત્રીય પ્રતિબિંબનો ઉલ્લેખ કરવો.</w:t>
      </w:r>
    </w:p>
    <w:p/>
    <w:p>
      <w:r xmlns:w="http://schemas.openxmlformats.org/wordprocessingml/2006/main">
        <w:t xml:space="preserve">ગીતશાસ્‍ત્ર 5:1 હે યહોવા, મારા ધ્‍યાન પર કાને ધરો.</w:t>
      </w:r>
    </w:p>
    <w:p/>
    <w:p>
      <w:r xmlns:w="http://schemas.openxmlformats.org/wordprocessingml/2006/main">
        <w:t xml:space="preserve">પેસેજ આપણને ભગવાન સમક્ષ અમારી અરજીઓ અને વિચારો લાવવા પ્રોત્સાહિત કરે છે.</w:t>
      </w:r>
    </w:p>
    <w:p/>
    <w:p>
      <w:r xmlns:w="http://schemas.openxmlformats.org/wordprocessingml/2006/main">
        <w:t xml:space="preserve">1. ભગવાનને વિનંતી: તેમના સમય પર વિશ્વાસ કરવાનું શીખવું</w:t>
      </w:r>
    </w:p>
    <w:p/>
    <w:p>
      <w:r xmlns:w="http://schemas.openxmlformats.org/wordprocessingml/2006/main">
        <w:t xml:space="preserve">2. પ્રાર્થનાને પ્રાથમિકતા બનાવવી: પ્રતિબિંબ અને સુસંગતતા</w:t>
      </w:r>
    </w:p>
    <w:p/>
    <w:p>
      <w:r xmlns:w="http://schemas.openxmlformats.org/wordprocessingml/2006/main">
        <w:t xml:space="preserve">1. મેથ્યુ 7:7-8 પૂછો, અને તે તમને આપવામાં આવશે; શોધો, અને તમને મળશે; ખખડાવો, અને તે તમારા માટે ખોલવામાં આવશે. કેમ કે દરેક જે માંગે છે તે પ્રાપ્ત કરે છે, અને જે શોધે છે તે શોધે છે, અને જે તેને ખખડાવે છે તેના માટે ખોલવામાં આવશે.</w:t>
      </w:r>
    </w:p>
    <w:p/>
    <w:p>
      <w:r xmlns:w="http://schemas.openxmlformats.org/wordprocessingml/2006/main">
        <w:t xml:space="preserve">2. જેમ્સ 5:16 તેથી એકબીજાને તમારા પાપો કબૂલ કરો અને એકબીજા માટે પ્રાર્થના કરો જેથી તમે સાજા થઈ શકો. ન્યાયી વ્યક્તિની પ્રાર્થના શક્તિશાળી અને અસરકારક છે.</w:t>
      </w:r>
    </w:p>
    <w:p/>
    <w:p>
      <w:r xmlns:w="http://schemas.openxmlformats.org/wordprocessingml/2006/main">
        <w:t xml:space="preserve">ગીતશાસ્‍ત્ર 5:2, મારા રાજા અને મારા ઈશ્વર, મારી બૂમો સાંભળો; કેમ કે હું તમને પ્રાર્થના કરીશ.</w:t>
      </w:r>
    </w:p>
    <w:p/>
    <w:p>
      <w:r xmlns:w="http://schemas.openxmlformats.org/wordprocessingml/2006/main">
        <w:t xml:space="preserve">આ ગીત વક્તાની ઈશ્વરને પ્રાર્થના કરવાની ઈચ્છા વ્યક્ત કરે છે.</w:t>
      </w:r>
    </w:p>
    <w:p/>
    <w:p>
      <w:r xmlns:w="http://schemas.openxmlformats.org/wordprocessingml/2006/main">
        <w:t xml:space="preserve">1: આપણી પ્રાર્થના ઈશ્વર સાંભળે છે અને તે સાંભળવા તૈયાર છે.</w:t>
      </w:r>
    </w:p>
    <w:p/>
    <w:p>
      <w:r xmlns:w="http://schemas.openxmlformats.org/wordprocessingml/2006/main">
        <w:t xml:space="preserve">2: જ્યારે આપણે ભગવાનને બોલાવીએ છીએ, ત્યારે તે જવાબ આપે છે.</w:t>
      </w:r>
    </w:p>
    <w:p/>
    <w:p>
      <w:r xmlns:w="http://schemas.openxmlformats.org/wordprocessingml/2006/main">
        <w:t xml:space="preserve">1: 1 પીટર 5: 7 - "તમારી બધી કાળજી તેના પર નાખો; કારણ કે તે તમારી સંભાળ રાખે છે."</w:t>
      </w:r>
    </w:p>
    <w:p/>
    <w:p>
      <w:r xmlns:w="http://schemas.openxmlformats.org/wordprocessingml/2006/main">
        <w:t xml:space="preserve">2: યશાયાહ 65:24 - "અને એવું થશે કે તેઓ બોલાવે તે પહેલાં, હું જવાબ આપીશ; અને જ્યારે તેઓ હજી બોલશે, ત્યારે હું સાંભળીશ."</w:t>
      </w:r>
    </w:p>
    <w:p/>
    <w:p>
      <w:r xmlns:w="http://schemas.openxmlformats.org/wordprocessingml/2006/main">
        <w:t xml:space="preserve">ગીતશાસ્‍ત્ર 5:3 હે યહોવા, સવારે તું મારો અવાજ સાંભળશે; સવારે હું તને મારી પ્રાર્થના કરીશ અને ઉપર જોઈશ.</w:t>
      </w:r>
    </w:p>
    <w:p/>
    <w:p>
      <w:r xmlns:w="http://schemas.openxmlformats.org/wordprocessingml/2006/main">
        <w:t xml:space="preserve">ભગવાન સવારે આપણી પ્રાર્થનાઓ સાંભળે છે અને તેનો જવાબ આપે છે.</w:t>
      </w:r>
    </w:p>
    <w:p/>
    <w:p>
      <w:r xmlns:w="http://schemas.openxmlformats.org/wordprocessingml/2006/main">
        <w:t xml:space="preserve">1. સવારે પ્રાર્થના કરવી: ભગવાન સાથે જોડાવા માટેની માર્ગદર્શિકા</w:t>
      </w:r>
    </w:p>
    <w:p/>
    <w:p>
      <w:r xmlns:w="http://schemas.openxmlformats.org/wordprocessingml/2006/main">
        <w:t xml:space="preserve">2. નિર્દેશિત પ્રાર્થનાની શક્તિ: હેતુપૂર્ણ પ્રાર્થના દ્વારા ભગવાન સાથે જોડાણ</w:t>
      </w:r>
    </w:p>
    <w:p/>
    <w:p>
      <w:r xmlns:w="http://schemas.openxmlformats.org/wordprocessingml/2006/main">
        <w:t xml:space="preserve">1. 1 જ્હોન 5:14-15 - "અને આ વિશ્વાસ છે કે આપણે તેના પ્રત્યે છે, કે જો આપણે તેની ઇચ્છા મુજબ કંઈપણ પૂછીએ તો તે આપણને સાંભળે છે. અને જો આપણે જાણીએ કે આપણે જે કંઈ પણ પૂછીએ છીએ તેમાં તે આપણું સાંભળે છે, તો આપણે જાણીએ છીએ. કે અમારી પાસે તે વિનંતીઓ છે જે અમે તેમની પાસેથી માંગી છે."</w:t>
      </w:r>
    </w:p>
    <w:p/>
    <w:p>
      <w:r xmlns:w="http://schemas.openxmlformats.org/wordprocessingml/2006/main">
        <w:t xml:space="preserve">2. માર્ક 11:24 - "તેથી હું તમને કહું છું કે, તમે પ્રાર્થનામાં જે પણ માગો છો, માનો કે તમને તે મળ્યું છે, અને તે તમારું રહેશે."</w:t>
      </w:r>
    </w:p>
    <w:p/>
    <w:p>
      <w:r xmlns:w="http://schemas.openxmlformats.org/wordprocessingml/2006/main">
        <w:t xml:space="preserve">ગીતશાસ્‍ત્ર 5:4 કેમ કે તમે એવા ઈશ્વર નથી કે જે દુષ્ટતામાં પ્રસન્ન હોય; અને દુષ્ટતા તમારી સાથે રહેશે નહિ.</w:t>
      </w:r>
    </w:p>
    <w:p/>
    <w:p>
      <w:r xmlns:w="http://schemas.openxmlformats.org/wordprocessingml/2006/main">
        <w:t xml:space="preserve">પેસેજ ભારપૂર્વક જણાવે છે કે ભગવાન દુષ્ટતામાં આનંદ લેતા નથી અને દુષ્ટતા તેમની હાજરીમાં રહી શકતી નથી.</w:t>
      </w:r>
    </w:p>
    <w:p/>
    <w:p>
      <w:r xmlns:w="http://schemas.openxmlformats.org/wordprocessingml/2006/main">
        <w:t xml:space="preserve">1. "ભગવાન દુષ્ટતાને નકારી કાઢે છે"</w:t>
      </w:r>
    </w:p>
    <w:p/>
    <w:p>
      <w:r xmlns:w="http://schemas.openxmlformats.org/wordprocessingml/2006/main">
        <w:t xml:space="preserve">2. "ઈશ્વરની પવિત્રતા"</w:t>
      </w:r>
    </w:p>
    <w:p/>
    <w:p>
      <w:r xmlns:w="http://schemas.openxmlformats.org/wordprocessingml/2006/main">
        <w:t xml:space="preserve">1. યશાયાહ 59:2 - "પરંતુ તમારા અને તમારા ભગવાન વચ્ચે તમારા અન્યાય અલગ પડી ગયા છે, અને તમારા પાપોએ તેનો ચહેરો તમારાથી છુપાવી દીધો છે, કે તે સાંભળશે નહીં."</w:t>
      </w:r>
    </w:p>
    <w:p/>
    <w:p>
      <w:r xmlns:w="http://schemas.openxmlformats.org/wordprocessingml/2006/main">
        <w:t xml:space="preserve">2. જેમ્સ 1:13-14 - "જ્યારે તે લલચાય છે ત્યારે કોઈ એવું ન કહે કે, હું ભગવાન દ્વારા લલચાઈ રહ્યો છું, કારણ કે ભગવાન દુષ્ટતાથી લલચાવી શકતા નથી, અને તે પોતે કોઈને લલચાવતા નથી. પરંતુ દરેક વ્યક્તિ લલચાય છે જ્યારે તે લલચાય છે. અને પોતાની ઈચ્છાથી લલચાય છે."</w:t>
      </w:r>
    </w:p>
    <w:p/>
    <w:p>
      <w:r xmlns:w="http://schemas.openxmlformats.org/wordprocessingml/2006/main">
        <w:t xml:space="preserve">ગીતશાસ્‍ત્ર 5:5 મૂર્ખ તમારી નજરમાં ટકી શકશે નહિ; તું બધા અધર્મ કરનારાઓને ધિક્કારે છે.</w:t>
      </w:r>
    </w:p>
    <w:p/>
    <w:p>
      <w:r xmlns:w="http://schemas.openxmlformats.org/wordprocessingml/2006/main">
        <w:t xml:space="preserve">જેઓ ખોટું કરે છે તેઓને ઈશ્વર ધિક્કારે છે અને તેઓની મૂર્ખતાને સહન કરતા નથી.</w:t>
      </w:r>
    </w:p>
    <w:p/>
    <w:p>
      <w:r xmlns:w="http://schemas.openxmlformats.org/wordprocessingml/2006/main">
        <w:t xml:space="preserve">1. ભગવાન પાપને ધિક્કારે છે, પાપીઓને નહીં</w:t>
      </w:r>
    </w:p>
    <w:p/>
    <w:p>
      <w:r xmlns:w="http://schemas.openxmlformats.org/wordprocessingml/2006/main">
        <w:t xml:space="preserve">2. અન્યાય માટે ભગવાનની તિરસ્કારની શક્તિ</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યશાયાહ 59:2 - પરંતુ તમારા અન્યાયોએ તમને તમારા ભગવાનથી અલગ કરી દીધા છે; તમારા પાપોએ તેનો ચહેરો તમારાથી છુપાવ્યો છે, જેથી તે સાંભળશે નહીં.</w:t>
      </w:r>
    </w:p>
    <w:p/>
    <w:p>
      <w:r xmlns:w="http://schemas.openxmlformats.org/wordprocessingml/2006/main">
        <w:t xml:space="preserve">ગીતશાસ્‍ત્ર 5:6 જેઓ ભાડાપટ્ટે બોલે છે તેઓનો તું નાશ કરશો; યહોવા લોહિયાળ અને કપટી માણસને ધિક્કારશે.</w:t>
      </w:r>
    </w:p>
    <w:p/>
    <w:p>
      <w:r xmlns:w="http://schemas.openxmlformats.org/wordprocessingml/2006/main">
        <w:t xml:space="preserve">જેઓ જૂઠું બોલે છે અને જેઓ હિંસક અને કપટી છે તેઓનો પ્રભુ અસ્વીકાર કરશે અને નાશ કરશે.</w:t>
      </w:r>
    </w:p>
    <w:p/>
    <w:p>
      <w:r xmlns:w="http://schemas.openxmlformats.org/wordprocessingml/2006/main">
        <w:t xml:space="preserve">1: આપણે જૂઠાણા અને કપટને નકારી કાઢવું જોઈએ, કારણ કે ઈશ્વર તેઓને સહન કરશે નહીં.</w:t>
      </w:r>
    </w:p>
    <w:p/>
    <w:p>
      <w:r xmlns:w="http://schemas.openxmlformats.org/wordprocessingml/2006/main">
        <w:t xml:space="preserve">2: ઈશ્વરનો પ્રેમ પ્રબળ છે અને તે આપણને ખોટા કામ કરનારાઓથી બચાવશે.</w:t>
      </w:r>
    </w:p>
    <w:p/>
    <w:p>
      <w:r xmlns:w="http://schemas.openxmlformats.org/wordprocessingml/2006/main">
        <w:t xml:space="preserve">1: નીતિવચનો 6:16-19 - છ વસ્તુઓ છે જેને ભગવાન ધિક્કારે છે, સાત જે તેને ધિક્કારપાત્ર છે: ઘમંડી આંખો, જૂઠું બોલતી જીભ અને હાથ જે નિર્દોષોનું લોહી વહાવે છે, હૃદય જે દુષ્ટ યોજનાઓ ઘડે છે, પગ દુષ્ટતા તરફ દોડવાની ઉતાવળ, ખોટા સાક્ષી જે જૂઠું બોલે છે, અને જે ભાઈઓ વચ્ચે મતભેદ વાવે છે.</w:t>
      </w:r>
    </w:p>
    <w:p/>
    <w:p>
      <w:r xmlns:w="http://schemas.openxmlformats.org/wordprocessingml/2006/main">
        <w:t xml:space="preserve">2: રોમનો 12:9 પ્રેમને સાચો રહેવા દો. જે દુષ્ટ છે તેને ધિક્કારવું; જે સારું છે તેને પકડી રાખો.</w:t>
      </w:r>
    </w:p>
    <w:p/>
    <w:p>
      <w:r xmlns:w="http://schemas.openxmlformats.org/wordprocessingml/2006/main">
        <w:t xml:space="preserve">ગીતશાસ્‍ત્ર 5:7 પણ મારા માટે, હું તમારી દયાની ભીડમાં તમારા ઘરમાં આવીશ; અને તમારા ડરથી હું તમારા પવિત્ર મંદિર તરફ પૂજા કરીશ.</w:t>
      </w:r>
    </w:p>
    <w:p/>
    <w:p>
      <w:r xmlns:w="http://schemas.openxmlformats.org/wordprocessingml/2006/main">
        <w:t xml:space="preserve">ગીતકર્તા ઈશ્વરના ઘરમાં પુષ્કળ દયા સાથે પૂજા કરવાની ઈચ્છા વ્યક્ત કરે છે.</w:t>
      </w:r>
    </w:p>
    <w:p/>
    <w:p>
      <w:r xmlns:w="http://schemas.openxmlformats.org/wordprocessingml/2006/main">
        <w:t xml:space="preserve">1. દયામાં રહેવું: ભગવાનના ઘરમાં આરામ લેવો</w:t>
      </w:r>
    </w:p>
    <w:p/>
    <w:p>
      <w:r xmlns:w="http://schemas.openxmlformats.org/wordprocessingml/2006/main">
        <w:t xml:space="preserve">2. ભગવાનનો ભય: પૂજા માટેનું આમંત્રણ</w:t>
      </w:r>
    </w:p>
    <w:p/>
    <w:p>
      <w:r xmlns:w="http://schemas.openxmlformats.org/wordprocessingml/2006/main">
        <w:t xml:space="preserve">1. યશાયાહ 57:15 - કેમ કે આ રીતે ઉચ્ચ અને સર્વોત્તમ કહે છે જે અનંતકાળમાં રહે છે, જેનું નામ પવિત્ર છે; હું ઉચ્ચ અને પવિત્ર સ્થાનમાં રહું છું, તેની સાથે પણ જે પસ્તાવો અને નમ્ર ભાવના છે, નમ્ર લોકોની ભાવનાને પુનર્જીવિત કરવા અને પસ્તાવો કરનારાઓના હૃદયને પુનર્જીવિત કરવા.</w:t>
      </w:r>
    </w:p>
    <w:p/>
    <w:p>
      <w:r xmlns:w="http://schemas.openxmlformats.org/wordprocessingml/2006/main">
        <w:t xml:space="preserve">2. હેબ્રી 12:28-29 - તેથી ચાલો આપણે એક રાજ્ય પ્રાપ્ત કરવા માટે આભારી હોઈએ જે હલાવી ન શકાય, અને આ રીતે આપણે ભગવાનને સ્વીકાર્ય પૂજા, આદર અને ધાક સાથે અર્પણ કરીએ, કારણ કે આપણો ભગવાન ભસ્મીભૂત અગ્નિ છે.</w:t>
      </w:r>
    </w:p>
    <w:p/>
    <w:p>
      <w:r xmlns:w="http://schemas.openxmlformats.org/wordprocessingml/2006/main">
        <w:t xml:space="preserve">ગીતશાસ્‍ત્ર 5:8 હે યહોવા, મારા શત્રુઓને લીધે તમારા ન્યાયીપણામાં મને દોરો; મારા ચહેરા આગળ તારો રસ્તો સીધો કર.</w:t>
      </w:r>
    </w:p>
    <w:p/>
    <w:p>
      <w:r xmlns:w="http://schemas.openxmlformats.org/wordprocessingml/2006/main">
        <w:t xml:space="preserve">દુશ્મનોથી રક્ષણ માટે ન્યાયી જીવન જીવવું જરૂરી છે.</w:t>
      </w:r>
    </w:p>
    <w:p/>
    <w:p>
      <w:r xmlns:w="http://schemas.openxmlformats.org/wordprocessingml/2006/main">
        <w:t xml:space="preserve">1: ઈશ્વરનો માર્ગ એ ન્યાયીપણું અને રક્ષણનો એકમાત્ર માર્ગ છે.</w:t>
      </w:r>
    </w:p>
    <w:p/>
    <w:p>
      <w:r xmlns:w="http://schemas.openxmlformats.org/wordprocessingml/2006/main">
        <w:t xml:space="preserve">2: પ્રભુના માર્ગે ચાલવાથી સફળતા અને સલામતી મળે છે.</w:t>
      </w:r>
    </w:p>
    <w:p/>
    <w:p>
      <w:r xmlns:w="http://schemas.openxmlformats.org/wordprocessingml/2006/main">
        <w:t xml:space="preserve">1: નીતિવચનો 3:5-6 "તમારા પૂરા હૃદયથી ભગવાનમાં ભરોસો રાખો, અને તમારી પોતાની સમજ પર આધાર રાખશો નહીં. તમારા બધા માર્ગોમાં તેને સ્વીકારો, અને તે તમારા માર્ગો સીધા કરશે."</w:t>
      </w:r>
    </w:p>
    <w:p/>
    <w:p>
      <w:r xmlns:w="http://schemas.openxmlformats.org/wordprocessingml/2006/main">
        <w:t xml:space="preserve">2: યશાયાહ 30:21 "અને તમારા કાન તમારી પાછળ એક શબ્દ સાંભળશે કે, આ રસ્તો છે, જ્યારે તમે જમણી તરફ અથવા જ્યારે તમે ડાબી તરફ વળો ત્યારે તેમાં ચાલો.</w:t>
      </w:r>
    </w:p>
    <w:p/>
    <w:p>
      <w:r xmlns:w="http://schemas.openxmlformats.org/wordprocessingml/2006/main">
        <w:t xml:space="preserve">ગીતશાસ્ત્ર 5:9 કેમ કે તેઓના મુખમાં વિશ્વાસુતા નથી; તેમના આંતરિક ભાગ ખૂબ જ દુષ્ટતા છે; તેમનું ગળું ખુલ્લું કબર છે; તેઓ તેમની જીભ વડે ખુશામત કરે છે.</w:t>
      </w:r>
    </w:p>
    <w:p/>
    <w:p>
      <w:r xmlns:w="http://schemas.openxmlformats.org/wordprocessingml/2006/main">
        <w:t xml:space="preserve">લોકો વફાદાર નથી અને તેમના આંતરિક વિચારો દુષ્ટ છે. તેઓ ખુશામત કરવા અને છેતરવા માટે તેમની જીભનો ઉપયોગ કરે છે.</w:t>
      </w:r>
    </w:p>
    <w:p/>
    <w:p>
      <w:r xmlns:w="http://schemas.openxmlformats.org/wordprocessingml/2006/main">
        <w:t xml:space="preserve">1. શબ્દોની શક્તિ: આપણી માતૃભાષાનો ઉપયોગ સારા કે ખરાબ માટે કેવી રીતે થઈ શકે છે</w:t>
      </w:r>
    </w:p>
    <w:p/>
    <w:p>
      <w:r xmlns:w="http://schemas.openxmlformats.org/wordprocessingml/2006/main">
        <w:t xml:space="preserve">2. છેતરપિંડીનો ભય: કેવી રીતે છેતરાઈ જવાથી બચવું</w:t>
      </w:r>
    </w:p>
    <w:p/>
    <w:p>
      <w:r xmlns:w="http://schemas.openxmlformats.org/wordprocessingml/2006/main">
        <w:t xml:space="preserve">1. મેથ્યુ 12:34-37 - "હૃદયની વિપુલતામાંથી મોં બોલે છે. સારી વ્યક્તિ તેના સારા ખજાનામાંથી સારું બહાર લાવે છે, અને દુષ્ટ વ્યક્તિ તેના દુષ્ટ ખજાનામાંથી દુષ્ટતા બહાર લાવે છે."</w:t>
      </w:r>
    </w:p>
    <w:p/>
    <w:p>
      <w:r xmlns:w="http://schemas.openxmlformats.org/wordprocessingml/2006/main">
        <w:t xml:space="preserve">2. જેમ્સ 3:1-12 - "જો આપણે ઘોડાઓના મોંમાં બીટ્સ નાખીએ જેથી તેઓ આપણું પાલન કરે, તો અમે તેમના આખા શરીરને પણ માર્ગદર્શન આપીએ છીએ. વહાણોને પણ જુઓ: જો કે તે ખૂબ મોટા છે અને જોરદાર પવનથી ચાલે છે. પાયલોટની ઈચ્છા જ્યાં પણ નિર્દેશ કરે છે ત્યાં તેઓને ખૂબ જ નાના સુકાન દ્વારા માર્ગદર્શન આપવામાં આવે છે. તો જીભ પણ એક નાનું સભ્ય છે, તેમ છતાં તે મહાન વસ્તુઓની બડાઈ કરે છે. આટલી નાની આગથી કેટલું મોટું જંગલ સળગી જાય છે!"</w:t>
      </w:r>
    </w:p>
    <w:p/>
    <w:p>
      <w:r xmlns:w="http://schemas.openxmlformats.org/wordprocessingml/2006/main">
        <w:t xml:space="preserve">ગીતશાસ્ત્ર 5:10 હે ઈશ્વર, તું તેઓનો નાશ કર; તેમને તેમના પોતાના સલાહકાર દ્વારા પડવા દો; તેમના અપરાધોના ટોળામાં તેમને બહાર કાઢો; કારણ કે તેઓએ તારી વિરુદ્ધ બળવો કર્યો છે.</w:t>
      </w:r>
    </w:p>
    <w:p/>
    <w:p>
      <w:r xmlns:w="http://schemas.openxmlformats.org/wordprocessingml/2006/main">
        <w:t xml:space="preserve">જેઓએ તેમની વિરુદ્ધ બળવો કર્યો છે તેઓનો ઈશ્વર ન્યાય કરશે અને તેઓને તેમના અપરાધોના ટોળામાં બહાર કાઢશે.</w:t>
      </w:r>
    </w:p>
    <w:p/>
    <w:p>
      <w:r xmlns:w="http://schemas.openxmlformats.org/wordprocessingml/2006/main">
        <w:t xml:space="preserve">1. ભગવાનનો ચુકાદો: બળવાનાં પરિણામો</w:t>
      </w:r>
    </w:p>
    <w:p/>
    <w:p>
      <w:r xmlns:w="http://schemas.openxmlformats.org/wordprocessingml/2006/main">
        <w:t xml:space="preserve">2. ભગવાનની શક્તિ: પસ્તાવો માટે કૉલ</w:t>
      </w:r>
    </w:p>
    <w:p/>
    <w:p>
      <w:r xmlns:w="http://schemas.openxmlformats.org/wordprocessingml/2006/main">
        <w:t xml:space="preserve">1. રોમનો 2:6-8 ભગવાન દરેક વ્યક્તિને તેમના કાર્યો પ્રમાણે બદલો આપશે.</w:t>
      </w:r>
    </w:p>
    <w:p/>
    <w:p>
      <w:r xmlns:w="http://schemas.openxmlformats.org/wordprocessingml/2006/main">
        <w:t xml:space="preserve">2. હિબ્રૂ 10:31 જીવતા ઈશ્વરના હાથમાં પડવું એ ભયજનક બાબત છે.</w:t>
      </w:r>
    </w:p>
    <w:p/>
    <w:p>
      <w:r xmlns:w="http://schemas.openxmlformats.org/wordprocessingml/2006/main">
        <w:t xml:space="preserve">ગીતશાસ્‍ત્ર 5:11 પણ જેઓ તમારામાં ભરોસો રાખે છે તેઓને આનંદ થવા દો; તેઓ હંમેશ આનંદથી પોકારવા દો, કારણ કે તમે તેમનો બચાવ કરો છો; જેઓ તમારા નામને પ્રેમ કરે છે તેઓ પણ તમારામાં આનંદિત રહે.</w:t>
      </w:r>
    </w:p>
    <w:p/>
    <w:p>
      <w:r xmlns:w="http://schemas.openxmlformats.org/wordprocessingml/2006/main">
        <w:t xml:space="preserve">જેઓ ઈશ્વરમાં ભરોસો રાખે છે તેઓ આનંદ કરશે અને આનંદથી પોકાર કરશે, અને જેઓ ઈશ્વરના નામને પ્રેમ કરે છે તેઓ તેમનામાં આનંદિત થશે.</w:t>
      </w:r>
    </w:p>
    <w:p/>
    <w:p>
      <w:r xmlns:w="http://schemas.openxmlformats.org/wordprocessingml/2006/main">
        <w:t xml:space="preserve">1. ભગવાનમાં ભરોસો રાખવાનો આનંદ</w:t>
      </w:r>
    </w:p>
    <w:p/>
    <w:p>
      <w:r xmlns:w="http://schemas.openxmlformats.org/wordprocessingml/2006/main">
        <w:t xml:space="preserve">2. ભગવાનના નામમાં આનંદ કરવો</w:t>
      </w:r>
    </w:p>
    <w:p/>
    <w:p>
      <w:r xmlns:w="http://schemas.openxmlformats.org/wordprocessingml/2006/main">
        <w:t xml:space="preserve">1. યશાયાહ 12:2-3 "જુઓ, ભગવાન મારો ઉદ્ધાર છે; હું ભરોસો રાખીશ, અને ડરતો નથી: કારણ કે પ્રભુ યહોવા મારી શક્તિ અને મારું ગીત છે; તે પણ મારું તારણ છે. તેથી તમે આનંદથી પાણી ખેંચશો. મુક્તિના કુવાઓમાંથી."</w:t>
      </w:r>
    </w:p>
    <w:p/>
    <w:p>
      <w:r xmlns:w="http://schemas.openxmlformats.org/wordprocessingml/2006/main">
        <w:t xml:space="preserve">2. જ્હોન 15:11 "મારો આનંદ તમારામાં રહે અને તમારો આનંદ પૂર્ણ થાય તે માટે મેં તમને આ બાબતો કહી છે."</w:t>
      </w:r>
    </w:p>
    <w:p/>
    <w:p>
      <w:r xmlns:w="http://schemas.openxmlformats.org/wordprocessingml/2006/main">
        <w:t xml:space="preserve">ગીતશાસ્‍ત્ર 5:12 કેમ કે, હે યહોવા, તમે ન્યાયી લોકોને આશીર્વાદ આપો; કૃપાથી તું તેને ઢાલની જેમ ઘેરી લે છે.</w:t>
      </w:r>
    </w:p>
    <w:p/>
    <w:p>
      <w:r xmlns:w="http://schemas.openxmlformats.org/wordprocessingml/2006/main">
        <w:t xml:space="preserve">ભગવાન ન્યાયી લોકોને કૃપા અને રક્ષણ સાથે આશીર્વાદ આપે છે.</w:t>
      </w:r>
    </w:p>
    <w:p/>
    <w:p>
      <w:r xmlns:w="http://schemas.openxmlformats.org/wordprocessingml/2006/main">
        <w:t xml:space="preserve">1: ભગવાનની કૃપા અને રક્ષણ ન્યાયી લોકો માટે છે</w:t>
      </w:r>
    </w:p>
    <w:p/>
    <w:p>
      <w:r xmlns:w="http://schemas.openxmlformats.org/wordprocessingml/2006/main">
        <w:t xml:space="preserve">2: ન્યાયીપણાના આશીર્વાદ</w:t>
      </w:r>
    </w:p>
    <w:p/>
    <w:p>
      <w:r xmlns:w="http://schemas.openxmlformats.org/wordprocessingml/2006/main">
        <w:t xml:space="preserve">1: ગીતશાસ્ત્ર 35:27 તેઓ આનંદથી પોકાર કરે, અને આનંદ કરે, જે મારા ન્યાયી કારણની તરફેણ કરે છે: હા, તેઓ નિરંતર કહેતા રહેવા દો, યહોવાને મહિમાવાન થવા દો, જે તેમના સેવકની સમૃદ્ધિમાં આનંદ કરે છે.</w:t>
      </w:r>
    </w:p>
    <w:p/>
    <w:p>
      <w:r xmlns:w="http://schemas.openxmlformats.org/wordprocessingml/2006/main">
        <w:t xml:space="preserve">2: નીતિવચનો 8:35-36 કારણ કે જે મને શોધે છે તે જીવન મેળવે છે, અને પ્રભુની કૃપા પ્રાપ્ત કરશે. પરંતુ જે મારી વિરુદ્ધ પાપ કરે છે તે પોતાના આત્માને અન્યાય કરે છે: જેઓ મને ધિક્કારે છે તેઓ મૃત્યુને ચાહે છે.</w:t>
      </w:r>
    </w:p>
    <w:p/>
    <w:p>
      <w:r xmlns:w="http://schemas.openxmlformats.org/wordprocessingml/2006/main">
        <w:t xml:space="preserve">ગીતશાસ્ત્ર 6 એ ઊંડી તકલીફના સમયે ડેવિડ પાસેથી દયા અને ઉપચાર માટે હૃદયપૂર્વકની વિનંતી છે. તે તેની વેદના, પસ્તાવો અને ભગવાનની કરુણામાં વિશ્વાસ દર્શાવે છે.</w:t>
      </w:r>
    </w:p>
    <w:p/>
    <w:p>
      <w:r xmlns:w="http://schemas.openxmlformats.org/wordprocessingml/2006/main">
        <w:t xml:space="preserve">1 લી ફકરો: ડેવિડ ભગવાનને પોકાર કરે છે, દયા અને ઉપચાર માટે વિનંતી કરે છે. તે તેની શારીરિક અને ભાવનાત્મક વેદનાને વ્યક્ત કરે છે, તેના દુઃખથી ભરાઈ ગયેલા અનુભવે છે (ગીતશાસ્ત્ર 6:1-3).</w:t>
      </w:r>
    </w:p>
    <w:p/>
    <w:p>
      <w:r xmlns:w="http://schemas.openxmlformats.org/wordprocessingml/2006/main">
        <w:t xml:space="preserve">2જી ફકરો: ડેવિડ તેની પોતાની પાપીતાને સ્વીકારે છે અને ભગવાનની ક્ષમા માટે વિનંતી કરે છે. તે તેના દુશ્મનોથી મુક્તિ માટે પૂછે છે જેઓ તેની નબળાઈમાં તેને ટોણો મારતા હોય છે (ગીતશાસ્ત્ર 6:4-7).</w:t>
      </w:r>
    </w:p>
    <w:p/>
    <w:p>
      <w:r xmlns:w="http://schemas.openxmlformats.org/wordprocessingml/2006/main">
        <w:t xml:space="preserve">3જી ફકરો: તેની પીડા હોવા છતાં, ડેવિડ ભગવાનના અડગ પ્રેમ અને વફાદારીમાં વિશ્વાસ વ્યક્ત કરે છે. તે માને છે કે ભગવાન તેની બૂમો સાંભળે છે અને તેને જવાબ આપશે (ગીતશાસ્ત્ર 6:8-10).</w:t>
      </w:r>
    </w:p>
    <w:p/>
    <w:p>
      <w:r xmlns:w="http://schemas.openxmlformats.org/wordprocessingml/2006/main">
        <w:t xml:space="preserve">સારમાં,</w:t>
      </w:r>
    </w:p>
    <w:p>
      <w:r xmlns:w="http://schemas.openxmlformats.org/wordprocessingml/2006/main">
        <w:t xml:space="preserve">ગીતશાસ્ત્ર છ ભેટ</w:t>
      </w:r>
    </w:p>
    <w:p>
      <w:r xmlns:w="http://schemas.openxmlformats.org/wordprocessingml/2006/main">
        <w:t xml:space="preserve">એક વિલાપ,</w:t>
      </w:r>
    </w:p>
    <w:p>
      <w:r xmlns:w="http://schemas.openxmlformats.org/wordprocessingml/2006/main">
        <w:t xml:space="preserve">અને તીવ્ર તકલીફના સમયે ડેવિડ દ્વારા વ્યક્ત કરવામાં આવેલી અરજી,</w:t>
      </w:r>
    </w:p>
    <w:p>
      <w:r xmlns:w="http://schemas.openxmlformats.org/wordprocessingml/2006/main">
        <w:t xml:space="preserve">ભગવાનની દયા પર નિર્ભરતાને પ્રકાશિત કરે છે.</w:t>
      </w:r>
    </w:p>
    <w:p/>
    <w:p>
      <w:r xmlns:w="http://schemas.openxmlformats.org/wordprocessingml/2006/main">
        <w:t xml:space="preserve">ઊંડી વેદના વ્યક્ત કરીને પ્રાપ્ત થયેલી વેદના પર ભાર મૂકવો,</w:t>
      </w:r>
    </w:p>
    <w:p>
      <w:r xmlns:w="http://schemas.openxmlformats.org/wordprocessingml/2006/main">
        <w:t xml:space="preserve">અને પાપને સ્વીકારીને પ્રાપ્ત થયેલા પસ્તાવો પર ભાર મૂકે છે.</w:t>
      </w:r>
    </w:p>
    <w:p>
      <w:r xmlns:w="http://schemas.openxmlformats.org/wordprocessingml/2006/main">
        <w:t xml:space="preserve">દુશ્મનોથી મુક્તિની શોધ કરતી વખતે ભગવાનના અડગ પ્રેમમાં વિશ્વાસ વિશે દર્શાવવામાં આવેલા ધર્મશાસ્ત્રીય પ્રતિબિંબનો ઉલ્લેખ કરવો.</w:t>
      </w:r>
    </w:p>
    <w:p/>
    <w:p>
      <w:r xmlns:w="http://schemas.openxmlformats.org/wordprocessingml/2006/main">
        <w:t xml:space="preserve">ગીતશાસ્‍ત્ર 6:1 હે યહોવા, તમારા ક્રોધમાં મને ઠપકો ન આપો, અને તમારા ક્રોધમાં મને શિક્ષા ન કરો.</w:t>
      </w:r>
    </w:p>
    <w:p/>
    <w:p>
      <w:r xmlns:w="http://schemas.openxmlformats.org/wordprocessingml/2006/main">
        <w:t xml:space="preserve">ગીતકર્તા ભગવાનને વિનંતી કરે છે કે તેના ક્રોધમાં તેને સજા ન કરો.</w:t>
      </w:r>
    </w:p>
    <w:p/>
    <w:p>
      <w:r xmlns:w="http://schemas.openxmlformats.org/wordprocessingml/2006/main">
        <w:t xml:space="preserve">1. પ્રતિકૂળતાની વચ્ચે પ્રાર્થના કરવાની શક્તિ</w:t>
      </w:r>
    </w:p>
    <w:p/>
    <w:p>
      <w:r xmlns:w="http://schemas.openxmlformats.org/wordprocessingml/2006/main">
        <w:t xml:space="preserve">2. મુશ્કેલ સંજોગો હોવા છતાં ભગવાનમાં વિશ્વાસ રાખવાનું શીખવું</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ગીતશાસ્ત્ર 6:2 હે યહોવા, મારા પર દયા કરો; કેમ કે હું નિર્બળ છું: હે યહોવા, મને સાજો કરો; કારણ કે મારા હાડકાં વ્યથિત છે.</w:t>
      </w:r>
    </w:p>
    <w:p/>
    <w:p>
      <w:r xmlns:w="http://schemas.openxmlformats.org/wordprocessingml/2006/main">
        <w:t xml:space="preserve">ઈશ્વરની દયા અને ઉપચાર નબળાઈ અને તકલીફના સમયે મળી શકે છે.</w:t>
      </w:r>
    </w:p>
    <w:p/>
    <w:p>
      <w:r xmlns:w="http://schemas.openxmlformats.org/wordprocessingml/2006/main">
        <w:t xml:space="preserve">1. "દુર્બળતાના સમયમાં ભગવાનની સારવાર"</w:t>
      </w:r>
    </w:p>
    <w:p/>
    <w:p>
      <w:r xmlns:w="http://schemas.openxmlformats.org/wordprocessingml/2006/main">
        <w:t xml:space="preserve">2. "ઈશ્વરની દયાની શક્તિ"</w:t>
      </w:r>
    </w:p>
    <w:p/>
    <w:p>
      <w:r xmlns:w="http://schemas.openxmlformats.org/wordprocessingml/2006/main">
        <w:t xml:space="preserve">1.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જેમ્સ 5:14-15 શું તમારામાંથી કોઈ બીમાર છે? તેને ચર્ચના વડીલોને બોલાવવા દો, અને તેઓ તેના માટે પ્રાર્થના કરે, ભગવાનના નામે તેને તેલથી અભિષેક કરે. અને વિશ્વાસની પ્રાર્થના બીમાર વ્યક્તિને બચાવશે, અને પ્રભુ તેને ઉભો કરશે. અને જો તેણે પાપો કર્યા હોય, તો તેને માફ કરવામાં આવશે.</w:t>
      </w:r>
    </w:p>
    <w:p/>
    <w:p>
      <w:r xmlns:w="http://schemas.openxmlformats.org/wordprocessingml/2006/main">
        <w:t xml:space="preserve">ગીતશાસ્‍ત્ર 6:3 મારો જીવ પણ દુઃખી છે; પણ હે યહોવા, તું ક્યાં સુધી?</w:t>
      </w:r>
    </w:p>
    <w:p/>
    <w:p>
      <w:r xmlns:w="http://schemas.openxmlformats.org/wordprocessingml/2006/main">
        <w:t xml:space="preserve">ગીતકર્તા મુશ્કેલીમાં છે અને ભગવાનને પૂછે છે કે તે કેટલો સમય ચાલશે.</w:t>
      </w:r>
    </w:p>
    <w:p/>
    <w:p>
      <w:r xmlns:w="http://schemas.openxmlformats.org/wordprocessingml/2006/main">
        <w:t xml:space="preserve">1. સંકટના સમયે ભગવાન સુધી પહોંચવાનું મહત્વ</w:t>
      </w:r>
    </w:p>
    <w:p/>
    <w:p>
      <w:r xmlns:w="http://schemas.openxmlformats.org/wordprocessingml/2006/main">
        <w:t xml:space="preserve">2. ભગવાનનો સમય અને આપણી ધીરજ</w:t>
      </w:r>
    </w:p>
    <w:p/>
    <w:p>
      <w:r xmlns:w="http://schemas.openxmlformats.org/wordprocessingml/2006/main">
        <w:t xml:space="preserve">1. રોમનો 8:18 - "કારણ કે હું માનું છું કે આ વર્તમાન સમયની વેદનાઓ આપણને જે મહિમા પ્રગટ કરવાના છે તેની સાથે સરખામણી કરવા યોગ્ય નથી."</w:t>
      </w:r>
    </w:p>
    <w:p/>
    <w:p>
      <w:r xmlns:w="http://schemas.openxmlformats.org/wordprocessingml/2006/main">
        <w:t xml:space="preserve">2. એફેસિઅન્સ 6:18 - "આત્મામાં દરેક સમયે, બધી પ્રાર્થના અને વિનંતીઓ સાથે પ્રાર્થના કરવી. તે માટે બધા સંતો માટે વિનંતી કરીને, સંપૂર્ણ દ્રઢતા સાથે સજાગ રહો."</w:t>
      </w:r>
    </w:p>
    <w:p/>
    <w:p>
      <w:r xmlns:w="http://schemas.openxmlformats.org/wordprocessingml/2006/main">
        <w:t xml:space="preserve">ગીતશાસ્‍ત્ર 6:4 હે યહોવા, મારા આત્માને બચાવો, પાછા આવો, તમારી દયા ખાતર મને બચાવો.</w:t>
      </w:r>
    </w:p>
    <w:p/>
    <w:p>
      <w:r xmlns:w="http://schemas.openxmlformats.org/wordprocessingml/2006/main">
        <w:t xml:space="preserve">ગીતકર્તા ભગવાનને તેમની દયાને કારણે તેમને પુનઃસ્થાપિત કરવા અને બચાવવા માટે વિનંતી કરે છે.</w:t>
      </w:r>
    </w:p>
    <w:p/>
    <w:p>
      <w:r xmlns:w="http://schemas.openxmlformats.org/wordprocessingml/2006/main">
        <w:t xml:space="preserve">1. દયા: આપણને તેની શા માટે જરૂર છે અને તે કેવી રીતે પ્રાપ્ત કરવી</w:t>
      </w:r>
    </w:p>
    <w:p/>
    <w:p>
      <w:r xmlns:w="http://schemas.openxmlformats.org/wordprocessingml/2006/main">
        <w:t xml:space="preserve">2. ભગવાનના પાત્રને જાણવું: તેમની દયા અને પ્રેમ</w:t>
      </w:r>
    </w:p>
    <w:p/>
    <w:p>
      <w:r xmlns:w="http://schemas.openxmlformats.org/wordprocessingml/2006/main">
        <w:t xml:space="preserve">1. વિલાપ 3:22-24 - "તે ભગવાનની દયા છે કે આપણે ખાઈ ગયા નથી, કારણ કે તેની કરુણાઓ નિષ્ફળ થતી નથી. તે દરરોજ સવારે નવી હોય છે: તમારી વફાદારી મહાન છે. મારો આત્મા કહે છે કે ભગવાન મારો ભાગ છે; તેથી શું હું તેના પર આશા રાખીશ."</w:t>
      </w:r>
    </w:p>
    <w:p/>
    <w:p>
      <w:r xmlns:w="http://schemas.openxmlformats.org/wordprocessingml/2006/main">
        <w:t xml:space="preserve">2. ગીતશાસ્ત્ર 107:1 - "ઓ ભગવાનનો આભાર માનો, કારણ કે તે સારા છે: તેમની દયા સદાકાળ ટકી રહે છે."</w:t>
      </w:r>
    </w:p>
    <w:p/>
    <w:p>
      <w:r xmlns:w="http://schemas.openxmlformats.org/wordprocessingml/2006/main">
        <w:t xml:space="preserve">ગીતશાસ્‍ત્ર 6:5 કેમ કે મૃત્યુમાં તારું સ્મરણ થતું નથી; કબરમાં કોણ તારો આભાર માને?</w:t>
      </w:r>
    </w:p>
    <w:p/>
    <w:p>
      <w:r xmlns:w="http://schemas.openxmlformats.org/wordprocessingml/2006/main">
        <w:t xml:space="preserve">મૃત્યુમાં, ભગવાનની કોઈ ઓળખ નથી, અને કબરમાં કોઈ તેમનો આભાર માની શકતું નથી.</w:t>
      </w:r>
    </w:p>
    <w:p/>
    <w:p>
      <w:r xmlns:w="http://schemas.openxmlformats.org/wordprocessingml/2006/main">
        <w:t xml:space="preserve">1. ભગવાન પ્રત્યે કૃતજ્ઞતાભર્યું જીવન જીવવું</w:t>
      </w:r>
    </w:p>
    <w:p/>
    <w:p>
      <w:r xmlns:w="http://schemas.openxmlformats.org/wordprocessingml/2006/main">
        <w:t xml:space="preserve">2. મૃત્યુની વાસ્તવિકતા અને શાશ્વત જીવનની આશા</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ફિલિપી 4: 6-7 - કોઈ 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ગીતશાસ્ત્ર 6:6 મારા નિસાસાથી હું કંટાળી ગયો છું; આખી રાત મને તરવા માટે મારી પથારી બનાવે છે; હું મારા આંસુથી મારા પલંગને પાણી આપું છું.</w:t>
      </w:r>
    </w:p>
    <w:p/>
    <w:p>
      <w:r xmlns:w="http://schemas.openxmlformats.org/wordprocessingml/2006/main">
        <w:t xml:space="preserve">હું દુ:ખથી નિર્બળ છું; આખી રાત હું મારા પથારીને રડીને, તેને મારા આંસુઓથી ભીંજવી નાખું છું.</w:t>
      </w:r>
    </w:p>
    <w:p/>
    <w:p>
      <w:r xmlns:w="http://schemas.openxmlformats.org/wordprocessingml/2006/main">
        <w:t xml:space="preserve">1: આપણા દુ:ખ અને દુઃખમાં ભગવાન હાજર હોય છે.</w:t>
      </w:r>
    </w:p>
    <w:p/>
    <w:p>
      <w:r xmlns:w="http://schemas.openxmlformats.org/wordprocessingml/2006/main">
        <w:t xml:space="preserve">2: આપણે આપણા સંઘર્ષમાં ઈશ્વર તરફ વળી શકીએ છીએ અને દિલાસો મેળવી શકીએ છીએ.</w:t>
      </w:r>
    </w:p>
    <w:p/>
    <w:p>
      <w:r xmlns:w="http://schemas.openxmlformats.org/wordprocessingml/2006/main">
        <w:t xml:space="preserve">1: યશાયાહ 40:29-31 તે થાકેલાને શક્તિ આપે છે અને નબળાઓની શક્તિમાં વધારો કરે છે.</w:t>
      </w:r>
    </w:p>
    <w:p/>
    <w:p>
      <w:r xmlns:w="http://schemas.openxmlformats.org/wordprocessingml/2006/main">
        <w:t xml:space="preserve">2: ગીતશાસ્ત્ર 34:17-19 ભગવાન પીડિતોની પ્રાર્થના સાંભળે છે અને તેમને તેમની બધી મુશ્કેલીઓમાંથી બચાવે છે.</w:t>
      </w:r>
    </w:p>
    <w:p/>
    <w:p>
      <w:r xmlns:w="http://schemas.openxmlformats.org/wordprocessingml/2006/main">
        <w:t xml:space="preserve">ગીતશાસ્‍ત્ર 6:7 મારી આંખ દુઃખને લીધે ભસ્મ થઈ ગઈ છે; તે મારા બધા શત્રુઓને કારણે જૂનું થઈ ગયું છે.</w:t>
      </w:r>
    </w:p>
    <w:p/>
    <w:p>
      <w:r xmlns:w="http://schemas.openxmlformats.org/wordprocessingml/2006/main">
        <w:t xml:space="preserve">ગીતકર્તા તેના શત્રુઓ અને દુ:ખ માટે વિલાપ કરે છે, તેની આંખો દુ:ખથી તરબોળ થઈ જાય છે.</w:t>
      </w:r>
    </w:p>
    <w:p/>
    <w:p>
      <w:r xmlns:w="http://schemas.openxmlformats.org/wordprocessingml/2006/main">
        <w:t xml:space="preserve">1. "સતાવણીનો બોજ: જ્યારે દુશ્મનો જીતે છે"</w:t>
      </w:r>
    </w:p>
    <w:p/>
    <w:p>
      <w:r xmlns:w="http://schemas.openxmlformats.org/wordprocessingml/2006/main">
        <w:t xml:space="preserve">2. "દુ:ખનું વજન: જ્યારે દુઃખ આપણને ખાઈ જાય છે"</w:t>
      </w:r>
    </w:p>
    <w:p/>
    <w:p>
      <w:r xmlns:w="http://schemas.openxmlformats.org/wordprocessingml/2006/main">
        <w:t xml:space="preserve">1. રોમનો 12:19-21 - "વહાલાઓ, તમે ક્યારેય બદલો ન લો, પરંતુ તેને ભગવાનના ક્રોધ પર છોડી દો, કારણ કે લખ્યું છે કે, વેર મારૂં છે, હું બદલો આપીશ, ભગવાન કહે છે. તેનાથી વિપરીત, જો તમારો દુશ્મન ભૂખ્યો હોય, તેને ખવડાવો; જો તે તરસ્યો હોય, તો તેને કંઈક પીવા આપો, કારણ કે આમ કરવાથી તમે તેના માથા પર સળગતા અંગારાનો ઢગલો કરશો.</w:t>
      </w:r>
    </w:p>
    <w:p/>
    <w:p>
      <w:r xmlns:w="http://schemas.openxmlformats.org/wordprocessingml/2006/main">
        <w:t xml:space="preserve">2. વિલાપ 3:19-24 - "મારી વેદના અને મારી રઝળપાટ, નાગદમન અને પિત્તને યાદ રાખો! મારો આત્મા તેને સતત યાદ કરે છે અને મારી અંદર નમી જાય છે. પરંતુ હું આને યાદ કરું છું, અને તેથી મને આશા છે: અડગ પ્રભુનો પ્રેમ ક્યારેય બંધ થતો નથી; તેની દયા ક્યારેય સમાપ્ત થતી નથી; તે દરરોજ સવારે નવી હોય છે; તમારી વફાદારી મહાન છે. પ્રભુ મારો ભાગ છે, મારો આત્મા કહે છે, તેથી હું તેનામાં આશા રાખીશ. પ્રભુ જેઓ માટે સારા છે તેની રાહ જુઓ, તેને શોધનાર આત્માની."</w:t>
      </w:r>
    </w:p>
    <w:p/>
    <w:p>
      <w:r xmlns:w="http://schemas.openxmlformats.org/wordprocessingml/2006/main">
        <w:t xml:space="preserve">ગીતશાસ્‍ત્ર 6:8 હે બધા અધર્મીઓ, મારી પાસેથી દૂર જાઓ; કારણ કે યહોવાએ મારા રડવાનો અવાજ સાંભળ્યો છે.</w:t>
      </w:r>
    </w:p>
    <w:p/>
    <w:p>
      <w:r xmlns:w="http://schemas.openxmlformats.org/wordprocessingml/2006/main">
        <w:t xml:space="preserve">પ્રભુ આપણા રડવાનો અવાજ સાંભળે છે અને આપણને અન્યાયથી દૂર રહેવા બોલાવે છે.</w:t>
      </w:r>
    </w:p>
    <w:p/>
    <w:p>
      <w:r xmlns:w="http://schemas.openxmlformats.org/wordprocessingml/2006/main">
        <w:t xml:space="preserve">1. ભગવાનની દયામાં વિશ્વાસ - પાપથી દૂર રહેવા માટે શક્તિ શોધવી</w:t>
      </w:r>
    </w:p>
    <w:p/>
    <w:p>
      <w:r xmlns:w="http://schemas.openxmlformats.org/wordprocessingml/2006/main">
        <w:t xml:space="preserve">2. પ્રાર્થનાની શક્તિ - ઈશ્વર સાંભળી રહ્યો છે એવો વિશ્વાસ રાખવો</w:t>
      </w:r>
    </w:p>
    <w:p/>
    <w:p>
      <w:r xmlns:w="http://schemas.openxmlformats.org/wordprocessingml/2006/main">
        <w:t xml:space="preserve">1. યશાયાહ 41:10, "તેથી ડરશો નહીં, કારણ કે હું તમારી સાથે છું; ગભરાશો નહીં, કારણ કે હું તમારો ભગવાન છું. હું તમને મજબૂત બનાવીશ અને તમને મદદ કરીશ; હું મારા ન્યાયી જમણા હાથથી તમને સમર્થન આપીશ."</w:t>
      </w:r>
    </w:p>
    <w:p/>
    <w:p>
      <w:r xmlns:w="http://schemas.openxmlformats.org/wordprocessingml/2006/main">
        <w:t xml:space="preserve">2. જેમ્સ 4:7-8, "તો પછી, તમારી જાતને ભગવાનને આધીન કરો. શેતાનનો પ્રતિકાર કરો, અને તે તમારી પાસેથી ભાગી જશે. ભગવાનની નજીક આવો અને તે તમારી નજીક આવશે. હે પાપીઓ, તમારા હાથ ધોવા અને શુદ્ધ કરો. તમારા હૃદય, તમે બેવડા વિચારવાળા છો."</w:t>
      </w:r>
    </w:p>
    <w:p/>
    <w:p>
      <w:r xmlns:w="http://schemas.openxmlformats.org/wordprocessingml/2006/main">
        <w:t xml:space="preserve">ગીતશાસ્ત્ર 6:9 યહોવાએ મારી વિનંતી સાંભળી છે; યહોવા મારી પ્રાર્થના સ્વીકારશે.</w:t>
      </w:r>
    </w:p>
    <w:p/>
    <w:p>
      <w:r xmlns:w="http://schemas.openxmlformats.org/wordprocessingml/2006/main">
        <w:t xml:space="preserve">ભગવાન આપણી પ્રાર્થનાઓ અને વિનંતીઓ સાંભળે છે અને સાંભળે છે.</w:t>
      </w:r>
    </w:p>
    <w:p/>
    <w:p>
      <w:r xmlns:w="http://schemas.openxmlformats.org/wordprocessingml/2006/main">
        <w:t xml:space="preserve">1. ભગવાન હંમેશા હાજર છે અને આપણી પ્રાર્થનાઓ સાંભળવા આતુર છે.</w:t>
      </w:r>
    </w:p>
    <w:p/>
    <w:p>
      <w:r xmlns:w="http://schemas.openxmlformats.org/wordprocessingml/2006/main">
        <w:t xml:space="preserve">2. ભગવાન સાંભળવા માટે આપણી પ્રાર્થના ક્યારેય નાની હોતી નથી.</w:t>
      </w:r>
    </w:p>
    <w:p/>
    <w:p>
      <w:r xmlns:w="http://schemas.openxmlformats.org/wordprocessingml/2006/main">
        <w:t xml:space="preserve">1. જેમ્સ 5:13-18 - શું તમારામાંથી કોઈ મુશ્કેલીમાં છે? તેમને પ્રાર્થના કરવા દો.</w:t>
      </w:r>
    </w:p>
    <w:p/>
    <w:p>
      <w:r xmlns:w="http://schemas.openxmlformats.org/wordprocessingml/2006/main">
        <w:t xml:space="preserve">2. જ્હોન 16:23-24 - તમે મારા નામે પિતા પાસે જે પણ માગશો, તે તમને આપશે.</w:t>
      </w:r>
    </w:p>
    <w:p/>
    <w:p>
      <w:r xmlns:w="http://schemas.openxmlformats.org/wordprocessingml/2006/main">
        <w:t xml:space="preserve">ગીતશાસ્‍ત્ર 6:10 મારા બધા શત્રુઓને શરમાવા દો અને દુઃખી થવા દો: તેઓ પાછા ફરો અને અચાનક શરમાવા દો.</w:t>
      </w:r>
    </w:p>
    <w:p/>
    <w:p>
      <w:r xmlns:w="http://schemas.openxmlformats.org/wordprocessingml/2006/main">
        <w:t xml:space="preserve">ઈશ્વર ઈચ્છે છે કે તેમના લોકોના દુશ્મનો શરમમાં આવે.</w:t>
      </w:r>
    </w:p>
    <w:p/>
    <w:p>
      <w:r xmlns:w="http://schemas.openxmlformats.org/wordprocessingml/2006/main">
        <w:t xml:space="preserve">1. આપણે આપણા દુશ્મનોને ન્યાય અપાવવા માટે ભગવાન પર વિશ્વાસ કરી શકીએ છીએ.</w:t>
      </w:r>
    </w:p>
    <w:p/>
    <w:p>
      <w:r xmlns:w="http://schemas.openxmlformats.org/wordprocessingml/2006/main">
        <w:t xml:space="preserve">2. આપણે બદલો ન લેવો જોઈએ, પરંતુ ન્યાયનું કામ ભગવાન પર છોડી દેવું જોઈએ.</w:t>
      </w:r>
    </w:p>
    <w:p/>
    <w:p>
      <w:r xmlns:w="http://schemas.openxmlformats.org/wordprocessingml/2006/main">
        <w:t xml:space="preserve">1. રોમનો 12:19-20,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2. ગીતશાસ્ત્ર 37:13, ભગવાન દુષ્ટો પર હસે છે, કારણ કે તે જાણે છે કે તેમનો દિવસ આવી રહ્યો છે.</w:t>
      </w:r>
    </w:p>
    <w:p/>
    <w:p>
      <w:r xmlns:w="http://schemas.openxmlformats.org/wordprocessingml/2006/main">
        <w:t xml:space="preserve">ગીતશાસ્ત્ર 7 એ ડેવિડની પ્રાર્થના છે, જે ખોટા આરોપો અને દુશ્મનો સામે ભગવાનનો ન્યાય અને રક્ષણ માંગે છે. તે ડેવિડની નિર્દોષતા, ન્યાયી ન્યાયાધીશ તરીકે ભગવાન પરનો તેમનો વિશ્વાસ અને દૈવી મુક્તિમાં વિશ્વાસ દર્શાવે છે.</w:t>
      </w:r>
    </w:p>
    <w:p/>
    <w:p>
      <w:r xmlns:w="http://schemas.openxmlformats.org/wordprocessingml/2006/main">
        <w:t xml:space="preserve">1 લી ફકરો: ડેવિડ ભગવાનને વિનંતી કરે છે કે તેને તેનો પીછો કરનારાઓથી બચાવો. તે પોતાની નિર્દોષતા જાહેર કરે છે અને ખોટા આરોપો સામે સમર્થન માટે પૂછે છે (ગીતશાસ્ત્ર 7:1-5).</w:t>
      </w:r>
    </w:p>
    <w:p/>
    <w:p>
      <w:r xmlns:w="http://schemas.openxmlformats.org/wordprocessingml/2006/main">
        <w:t xml:space="preserve">2જી ફકરો: ડેવિડ દુષ્ટો સામે તેમનો ચુકાદો લાવવા માટે ન્યાયી ન્યાયાધીશ તરીકે ભગવાનને બોલાવે છે. તે તેમના દુષ્ટ કાર્યોનું વર્ણન કરે છે અને વિશ્વાસ વ્યક્ત કરે છે કે ભગવાન ન્યાય કરશે (ગીતશાસ્ત્ર 7:6-9).</w:t>
      </w:r>
    </w:p>
    <w:p/>
    <w:p>
      <w:r xmlns:w="http://schemas.openxmlformats.org/wordprocessingml/2006/main">
        <w:t xml:space="preserve">3 જી ફકરો: ડેવિડ ભગવાનના ન્યાયીપણામાં તેના વિશ્વાસની પુષ્ટિ કરે છે અને દૈવી સુરક્ષા માટે પૂછે છે. તે સ્વીકારે છે કે જો તેણે ખોટું કર્યું છે, તો તે સજાને પાત્ર છે પરંતુ ભગવાનની દયાની અપીલ કરે છે (સાલમ 7:10-13).</w:t>
      </w:r>
    </w:p>
    <w:p/>
    <w:p>
      <w:r xmlns:w="http://schemas.openxmlformats.org/wordprocessingml/2006/main">
        <w:t xml:space="preserve">4થો ફકરો: ડેવિડ ભગવાનની ન્યાયીપણાની પ્રશંસા કરીને અને દુષ્ટો પરના તેમના ચુકાદાને સ્વીકારીને સમાપ્ત થાય છે. તે ભગવાનની મુક્તિ માટે કૃતજ્ઞતા વ્યક્ત કરે છે અને તેની પૂજા કરવાની તેમની પ્રતિબદ્ધતા જાહેર કરે છે (સાલમ 7:14-17).</w:t>
      </w:r>
    </w:p>
    <w:p/>
    <w:p>
      <w:r xmlns:w="http://schemas.openxmlformats.org/wordprocessingml/2006/main">
        <w:t xml:space="preserve">સારમાં,</w:t>
      </w:r>
    </w:p>
    <w:p>
      <w:r xmlns:w="http://schemas.openxmlformats.org/wordprocessingml/2006/main">
        <w:t xml:space="preserve">ગીતશાસ્ત્ર સાત ભેટ</w:t>
      </w:r>
    </w:p>
    <w:p>
      <w:r xmlns:w="http://schemas.openxmlformats.org/wordprocessingml/2006/main">
        <w:t xml:space="preserve">પ્રાર્થના,</w:t>
      </w:r>
    </w:p>
    <w:p>
      <w:r xmlns:w="http://schemas.openxmlformats.org/wordprocessingml/2006/main">
        <w:t xml:space="preserve">અને દૈવી ન્યાય, રક્ષણ અને ન્યાયની માંગ કરતી ડેવિડ દ્વારા વ્યક્ત કરવામાં આવેલી અરજી,</w:t>
      </w:r>
    </w:p>
    <w:p>
      <w:r xmlns:w="http://schemas.openxmlformats.org/wordprocessingml/2006/main">
        <w:t xml:space="preserve">ન્યાયી ન્યાયાધીશ તરીકે ભગવાન પર નિર્ભરતાને પ્રકાશિત કરે છે.</w:t>
      </w:r>
    </w:p>
    <w:p/>
    <w:p>
      <w:r xmlns:w="http://schemas.openxmlformats.org/wordprocessingml/2006/main">
        <w:t xml:space="preserve">પીછો કરનારાઓથી મુક્તિ માટે વિનંતી કરીને હાંસલ કરેલા ખોટા આરોપો પર ભાર મૂકવો,</w:t>
      </w:r>
    </w:p>
    <w:p>
      <w:r xmlns:w="http://schemas.openxmlformats.org/wordprocessingml/2006/main">
        <w:t xml:space="preserve">અને દૈવી ચુકાદામાં વિશ્વાસની પુષ્ટિ કરીને પ્રાપ્ત થયેલા વિશ્વાસ પર ભાર મૂકવો.</w:t>
      </w:r>
    </w:p>
    <w:p>
      <w:r xmlns:w="http://schemas.openxmlformats.org/wordprocessingml/2006/main">
        <w:t xml:space="preserve">મુક્તિ માટે કૃતજ્ઞતા વ્યક્ત કરતી વખતે અને ભગવાનની ઉપાસના કરવા માટે પ્રતિબદ્ધતા વ્યક્ત કરતી વખતે વ્યક્તિગત જવાબદારીને સ્વીકારવા સંબંધિત ધર્મશાસ્ત્રીય પ્રતિબિંબનો ઉલ્લેખ કરવો.</w:t>
      </w:r>
    </w:p>
    <w:p/>
    <w:p>
      <w:r xmlns:w="http://schemas.openxmlformats.org/wordprocessingml/2006/main">
        <w:t xml:space="preserve">ગીતશાસ્‍ત્ર 7:1 હે યહોવા મારા ઈશ્વર, હું તમારા પર ભરોસો રાખું છું; જેઓ મને સતાવે છે તેઓથી મને બચાવો અને મને બચાવો.</w:t>
      </w:r>
    </w:p>
    <w:p/>
    <w:p>
      <w:r xmlns:w="http://schemas.openxmlformats.org/wordprocessingml/2006/main">
        <w:t xml:space="preserve">ગીતકર્તા ઈશ્વરમાં પોતાનો ભરોસો વ્યક્ત કરે છે અને તેમના સતાવણી કરનારાઓથી મુક્તિ માટે વિનંતી કરે છે.</w:t>
      </w:r>
    </w:p>
    <w:p/>
    <w:p>
      <w:r xmlns:w="http://schemas.openxmlformats.org/wordprocessingml/2006/main">
        <w:t xml:space="preserve">1. ભગવાનમાં ભરોસો: અમારા આશ્રય તરીકે ભગવાન પર આધાર રાખવો</w:t>
      </w:r>
    </w:p>
    <w:p/>
    <w:p>
      <w:r xmlns:w="http://schemas.openxmlformats.org/wordprocessingml/2006/main">
        <w:t xml:space="preserve">2. પ્રાર્થનાની શક્તિ: ભગવાન પાસેથી મુક્તિની શોધ કરવી</w:t>
      </w:r>
    </w:p>
    <w:p/>
    <w:p>
      <w:r xmlns:w="http://schemas.openxmlformats.org/wordprocessingml/2006/main">
        <w:t xml:space="preserve">1. યશાયાહ 41:10-13 -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18:2-3 - ભગવાન મારો ખડક અને મારો કિલ્લો અને મારો બચાવકર્તા, મારો ભગવાન, મારો ખડક છે, જેનામાં હું આશ્રય લઉં છું, મારી ઢાલ, અને મારા મુક્તિનું શિંગડું, મારો ગઢ છે.</w:t>
      </w:r>
    </w:p>
    <w:p/>
    <w:p>
      <w:r xmlns:w="http://schemas.openxmlformats.org/wordprocessingml/2006/main">
        <w:t xml:space="preserve">ગીતશાસ્‍ત્ર 7:2 એમ ન થાય કે તે મારા જીવને સિંહની જેમ ફાડી નાખશે, તેના ટુકડા કરી નાખશે, જ્યારે બચાવનાર કોઈ નથી.</w:t>
      </w:r>
    </w:p>
    <w:p/>
    <w:p>
      <w:r xmlns:w="http://schemas.openxmlformats.org/wordprocessingml/2006/main">
        <w:t xml:space="preserve">ગીતકર્તા એક શક્તિશાળી દુશ્મનથી ડરે છે જે સિંહ સાથે સરખાવી શકાય છે, અને મુક્તિ માટે પ્રાર્થના કરે છે.</w:t>
      </w:r>
    </w:p>
    <w:p/>
    <w:p>
      <w:r xmlns:w="http://schemas.openxmlformats.org/wordprocessingml/2006/main">
        <w:t xml:space="preserve">1: આ જીવનમાં આપણા બધાના દુશ્મનો છે, અને ભગવાન સિવાય કોઈ આપણને તેમનાથી ખરેખર બચાવી શકશે નહીં.</w:t>
      </w:r>
    </w:p>
    <w:p/>
    <w:p>
      <w:r xmlns:w="http://schemas.openxmlformats.org/wordprocessingml/2006/main">
        <w:t xml:space="preserve">2: શક્તિશાળી શત્રુઓનો સામનો કરવો પડે ત્યારે પણ, આપણને છોડાવવા માટે ઈશ્વર પર ભરોસો રાખી શકીએ છીએ.</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34:4 - મેં ભગવાનને શોધ્યો, અને તેણે મને જવાબ આપ્યો અને મને મારા બધા ડરથી બચાવ્યો.</w:t>
      </w:r>
    </w:p>
    <w:p/>
    <w:p>
      <w:r xmlns:w="http://schemas.openxmlformats.org/wordprocessingml/2006/main">
        <w:t xml:space="preserve">ગીતશાસ્ત્ર 7:3 હે યહોવા મારા ઈશ્વર, જો મેં આ કર્યું હોય; જો મારા હાથમાં અન્યાય હોય;</w:t>
      </w:r>
    </w:p>
    <w:p/>
    <w:p>
      <w:r xmlns:w="http://schemas.openxmlformats.org/wordprocessingml/2006/main">
        <w:t xml:space="preserve">આ પેસેજ કોઈની ક્રિયાઓ માટે જવાબદાર હોવાના મહત્વ વિશે અને જો કોઈ ખોટું કર્યું હોય તો ભગવાનની ક્ષમા માંગવાના મહત્વ વિશે બોલે છે.</w:t>
      </w:r>
    </w:p>
    <w:p/>
    <w:p>
      <w:r xmlns:w="http://schemas.openxmlformats.org/wordprocessingml/2006/main">
        <w:t xml:space="preserve">1. જવાબદારીની શક્તિ: આપણી ભૂલોને સ્વીકારવાનું શીખવું</w:t>
      </w:r>
    </w:p>
    <w:p/>
    <w:p>
      <w:r xmlns:w="http://schemas.openxmlformats.org/wordprocessingml/2006/main">
        <w:t xml:space="preserve">2. ભગવાનની ક્ષમા શોધવી: વિમોચન તરફનો માર્ગ</w:t>
      </w:r>
    </w:p>
    <w:p/>
    <w:p>
      <w:r xmlns:w="http://schemas.openxmlformats.org/wordprocessingml/2006/main">
        <w:t xml:space="preserve">1. જેમ્સ 5:16 તેથી, એકબીજા સમક્ષ તમારા પાપોની કબૂલાત કરો અને એકબીજા માટે પ્રાર્થના કરો, જેથી તમે સાજા થઈ શકો. ન્યાયી વ્યક્તિની પ્રાર્થનામાં મોટી શક્તિ હોય છે કારણ કે તે કાર્ય કરે છે.</w:t>
      </w:r>
    </w:p>
    <w:p/>
    <w:p>
      <w:r xmlns:w="http://schemas.openxmlformats.org/wordprocessingml/2006/main">
        <w:t xml:space="preserve">2. નીતિવચનો 28:13 જે કોઈ તેના અપરાધોને છુપાવે છે તે સફળ થશે નહીં, પરંતુ જે તેને કબૂલ કરે છે અને છોડી દે છે તે દયા મેળવશે.</w:t>
      </w:r>
    </w:p>
    <w:p/>
    <w:p>
      <w:r xmlns:w="http://schemas.openxmlformats.org/wordprocessingml/2006/main">
        <w:t xml:space="preserve">ગીતશાસ્‍ત્ર 7:4 જે મારી સાથે શાંતિ ધરાવે છે તેને જો મેં ખરાબ બદલો આપ્યો હોય; (હા, મેં તેને બચાવ્યો છે કે કારણ વિના મારો દુશ્મન છે :)</w:t>
      </w:r>
    </w:p>
    <w:p/>
    <w:p>
      <w:r xmlns:w="http://schemas.openxmlformats.org/wordprocessingml/2006/main">
        <w:t xml:space="preserve">ગીતકર્તા ચિંતન કરે છે કે કેવી રીતે તેણે કોઈને અન્યાય કર્યો હોઈ શકે જે તેની સાથે શાંતિ રાખે છે, અને તે પણ કારણ વિના દુશ્મન.</w:t>
      </w:r>
    </w:p>
    <w:p/>
    <w:p>
      <w:r xmlns:w="http://schemas.openxmlformats.org/wordprocessingml/2006/main">
        <w:t xml:space="preserve">1. જેમણે આપણને અન્યાય કર્યો છે તેમના પ્રત્યે કૃપા અને દયા બતાવવાનો અર્થ શું છે?</w:t>
      </w:r>
    </w:p>
    <w:p/>
    <w:p>
      <w:r xmlns:w="http://schemas.openxmlformats.org/wordprocessingml/2006/main">
        <w:t xml:space="preserve">2. જેમણે આપણને દુઃખ પહોંચાડ્યું છે તેઓને આપણે કેવી રીતે માફી આપી શકીએ?</w:t>
      </w:r>
    </w:p>
    <w:p/>
    <w:p>
      <w:r xmlns:w="http://schemas.openxmlformats.org/wordprocessingml/2006/main">
        <w:t xml:space="preserve">1. મેથ્યુ 6:14-15 - "જો તમે બીજાઓને તેમના અપરાધો માફ કરશો, તો તમારા સ્વર્ગીય પિતા પણ તમને માફ કરશે, પરંતુ જો તમે અન્ય લોકોના અપરાધોને માફ કરશો નહીં, તો તમારા પિતા પણ તમારા અપરાધોને માફ કરશે નહીં."</w:t>
      </w:r>
    </w:p>
    <w:p/>
    <w:p>
      <w:r xmlns:w="http://schemas.openxmlformats.org/wordprocessingml/2006/main">
        <w:t xml:space="preserve">2. રોમનો 12:17-19 - "દુષ્ટ માટે કોઈની પણ ખરાબી ન બદલો, પરંતુ બધાની નજરમાં જે માનપાત્ર હોય તે કરવા માટે વિચાર કરો. જો શક્ય હોય તો, જ્યાં સુધી તે તમારા પર નિર્ભર છે, બધા સાથે શાંતિથી જીવો. પ્રિય, ક્યારેય નહીં. વેર વાળો, પણ ભગવાનના ક્રોધ પર છોડી દો, કેમ કે લખેલું છે કે, વેર લેવું મારું છે, હું બદલો આપીશ, પ્રભુ કહે છે.</w:t>
      </w:r>
    </w:p>
    <w:p/>
    <w:p>
      <w:r xmlns:w="http://schemas.openxmlformats.org/wordprocessingml/2006/main">
        <w:t xml:space="preserve">ગીતશાસ્‍ત્ર 7:5 શત્રુ મારા જીવને સતાવે અને તેને લઈ લે; હા, તે મારા જીવનને પૃથ્વી પર કચડી નાખે, અને મારું સન્માન ધૂળમાં નાખે. સેલાહ.</w:t>
      </w:r>
    </w:p>
    <w:p/>
    <w:p>
      <w:r xmlns:w="http://schemas.openxmlformats.org/wordprocessingml/2006/main">
        <w:t xml:space="preserve">ગીતકર્તા ભગવાનને વિનંતી કરે છે કે તેઓ દુશ્મનને તેમનો જીવ અને સન્માન લઈ શકે અને તેને ધૂળમાં નાખે.</w:t>
      </w:r>
    </w:p>
    <w:p/>
    <w:p>
      <w:r xmlns:w="http://schemas.openxmlformats.org/wordprocessingml/2006/main">
        <w:t xml:space="preserve">1. સતાવણી પર કાબુ મેળવવો: પ્રતિકૂળતા સામે ઊભા રહેવા માટે ગીતશાસ્ત્રના લેખકની હાકલ</w:t>
      </w:r>
    </w:p>
    <w:p/>
    <w:p>
      <w:r xmlns:w="http://schemas.openxmlformats.org/wordprocessingml/2006/main">
        <w:t xml:space="preserve">2. મુશ્કેલીની વચ્ચે ભગવાન પર ભરોસો રાખવો: મુશ્કેલીના સમયે ભગવાન પર કેવી રીતે ભરોસો રાખવો</w:t>
      </w:r>
    </w:p>
    <w:p/>
    <w:p>
      <w:r xmlns:w="http://schemas.openxmlformats.org/wordprocessingml/2006/main">
        <w:t xml:space="preserve">1. 1 પીટર 5:8-9 - શાંત રહો, જાગ્રત રહો; કારણ કે તમારો વિરોધી શેતાન, ગર્જના કરતા સિંહની જેમ, તે કોને ખાઈ શકે તેની શોધમાં ફરે છે: જેમને વિશ્વાસમાં દૃઢપણે પ્રતિકાર કરો, એ જાણીને કે તમારા ભાઈઓ જે દુનિયામાં છે તે જ દુઃખો પરિપૂર્ણ છે.</w:t>
      </w:r>
    </w:p>
    <w:p/>
    <w:p>
      <w:r xmlns:w="http://schemas.openxmlformats.org/wordprocessingml/2006/main">
        <w:t xml:space="preserve">2. જેમ્સ 1:2-4 - મારા ભાઈઓ, જ્યારે તમે વિવિધ પ્રલોભનોમાં પડો ત્યારે તે બધા આનંદની ગણતરી કરો; આ જાણીને, કે તમારા વિશ્વાસનો પ્રયાસ ધીરજને કામ આપે છે. પરંતુ ધીરજને તેણીનું સંપૂર્ણ કાર્ય કરવા દો, જેથી તમે સંપૂર્ણ અને સંપૂર્ણ બનો, કંઈપણની ખોટ ન રાખો.</w:t>
      </w:r>
    </w:p>
    <w:p/>
    <w:p>
      <w:r xmlns:w="http://schemas.openxmlformats.org/wordprocessingml/2006/main">
        <w:t xml:space="preserve">ગીતશાસ્‍ત્ર 7:6 હે યહોવા, તમારા ક્રોધમાં ઊભો થાઓ, મારા શત્રુઓના ક્રોધને લીધે તમારી જાતને ઊંચો કરો; અને તમે જે ચુકાદાની આજ્ઞા કરી છે તે માટે મારા માટે જાગૃત થાઓ.</w:t>
      </w:r>
    </w:p>
    <w:p/>
    <w:p>
      <w:r xmlns:w="http://schemas.openxmlformats.org/wordprocessingml/2006/main">
        <w:t xml:space="preserve">ગીતકર્તા ભગવાનને તેમના ક્રોધમાં ઉભા થવા અને તેમના દુશ્મનોથી ગીતકર્તાને બચાવવા વિનંતી કરે છે.</w:t>
      </w:r>
    </w:p>
    <w:p/>
    <w:p>
      <w:r xmlns:w="http://schemas.openxmlformats.org/wordprocessingml/2006/main">
        <w:t xml:space="preserve">1. ઊભો: પ્રાર્થના કરનાર આસ્તિકની શક્તિ</w:t>
      </w:r>
    </w:p>
    <w:p/>
    <w:p>
      <w:r xmlns:w="http://schemas.openxmlformats.org/wordprocessingml/2006/main">
        <w:t xml:space="preserve">2. ભગવાનનો ન્યાય અને આપણો સંરક્ષણ</w:t>
      </w:r>
    </w:p>
    <w:p/>
    <w:p>
      <w:r xmlns:w="http://schemas.openxmlformats.org/wordprocessingml/2006/main">
        <w:t xml:space="preserve">1. યશાયાહ 64:1 - ઓહ કે તમે સ્વર્ગને ફાડી નાખો, કે તમે નીચે આવશો, કે પર્વતો તમારી હાજરીમાં નીચે વહેશે.</w:t>
      </w:r>
    </w:p>
    <w:p/>
    <w:p>
      <w:r xmlns:w="http://schemas.openxmlformats.org/wordprocessingml/2006/main">
        <w:t xml:space="preserve">2. જેમ્સ 5:16 - પ્રામાણિક માણસની અસરકારક પ્રાર્થનાનો ઘણો ફાયદો થાય છે.</w:t>
      </w:r>
    </w:p>
    <w:p/>
    <w:p>
      <w:r xmlns:w="http://schemas.openxmlformats.org/wordprocessingml/2006/main">
        <w:t xml:space="preserve">ગીતશાસ્‍ત્ર 7:7 તેથી લોકોનું મંડળ તને ઘેરી વળશે; તેમના માટે તું ઊંચે પાછો ફર.</w:t>
      </w:r>
    </w:p>
    <w:p/>
    <w:p>
      <w:r xmlns:w="http://schemas.openxmlformats.org/wordprocessingml/2006/main">
        <w:t xml:space="preserve">ભગવાનના લોકો તેનું રક્ષણ કરશે અને તેનું સમર્થન કરશે, અને તેથી તેણે તેના મહિમામાં પાછા ફરવું જોઈએ.</w:t>
      </w:r>
    </w:p>
    <w:p/>
    <w:p>
      <w:r xmlns:w="http://schemas.openxmlformats.org/wordprocessingml/2006/main">
        <w:t xml:space="preserve">1. ભગવાનના લોકો: તેમની શક્તિનો પાયો</w:t>
      </w:r>
    </w:p>
    <w:p/>
    <w:p>
      <w:r xmlns:w="http://schemas.openxmlformats.org/wordprocessingml/2006/main">
        <w:t xml:space="preserve">2. ભગવાનના રક્ષણનો આશીર્વાદ</w:t>
      </w:r>
    </w:p>
    <w:p/>
    <w:p>
      <w:r xmlns:w="http://schemas.openxmlformats.org/wordprocessingml/2006/main">
        <w:t xml:space="preserve">1. રોમનો 8:31 - તો પછી આપણે આ બાબતોને શું કહીશું? જો ભગવાન આપણા માટે છે, તો આપણી વિરુદ્ધ કોણ હોઈ શકે?</w:t>
      </w:r>
    </w:p>
    <w:p/>
    <w:p>
      <w:r xmlns:w="http://schemas.openxmlformats.org/wordprocessingml/2006/main">
        <w:t xml:space="preserve">2. એફેસિયન 6:10-11 - છેવટે, મારા ભાઈઓ, પ્રભુમાં અને તેની શક્તિની શક્તિમાં મજબૂત બનો. ભગવાનનું આખું બખ્તર પહેરો, જેથી તમે શેતાનની ચાલાકી સામે ઊભા રહી શકો.</w:t>
      </w:r>
    </w:p>
    <w:p/>
    <w:p>
      <w:r xmlns:w="http://schemas.openxmlformats.org/wordprocessingml/2006/main">
        <w:t xml:space="preserve">ગીતશાસ્ત્ર 7:8 યહોવા લોકોનો ન્યાય કરશે: હે યહોવા, મારા ન્યાયીપણા પ્રમાણે અને મારામાં રહેલી મારી પ્રામાણિકતા પ્રમાણે મારો ન્યાય કરો.</w:t>
      </w:r>
    </w:p>
    <w:p/>
    <w:p>
      <w:r xmlns:w="http://schemas.openxmlformats.org/wordprocessingml/2006/main">
        <w:t xml:space="preserve">ભગવાન લોકોના અંતિમ ન્યાયાધીશ છે અને સચ્ચાઈ અને પ્રામાણિકતા અનુસાર ન્યાય કરશે.</w:t>
      </w:r>
    </w:p>
    <w:p/>
    <w:p>
      <w:r xmlns:w="http://schemas.openxmlformats.org/wordprocessingml/2006/main">
        <w:t xml:space="preserve">1: આપણે હંમેશા ન્યાયી અને પ્રામાણિક બનવાનો પ્રયત્ન કરવો જોઈએ, કારણ કે ભગવાન તે મુજબ આપણો ન્યાય કરશે.</w:t>
      </w:r>
    </w:p>
    <w:p/>
    <w:p>
      <w:r xmlns:w="http://schemas.openxmlformats.org/wordprocessingml/2006/main">
        <w:t xml:space="preserve">2: ચાલો આપણે ક્યારેય ન ભૂલીએ કે ભગવાન અંતિમ ન્યાયાધીશ છે, અને તે હંમેશા ન્યાયી રીતે આપણો ન્યાય કરશે.</w:t>
      </w:r>
    </w:p>
    <w:p/>
    <w:p>
      <w:r xmlns:w="http://schemas.openxmlformats.org/wordprocessingml/2006/main">
        <w:t xml:space="preserve">1: કોલોસી 3:23-24 -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p>
      <w:r xmlns:w="http://schemas.openxmlformats.org/wordprocessingml/2006/main">
        <w:t xml:space="preserve">2: 1 પીટર 1:17 - અને જો તમે તેને પિતા તરીકે બોલાવો છો જે દરેકના કાર્યો અનુસાર નિષ્પક્ષપણે ન્યાય કરે છે, તો તમારા દેશનિકાલના સમગ્ર સમયગાળા દરમિયાન તમારી જાતને ડર સાથે રાખો.</w:t>
      </w:r>
    </w:p>
    <w:p/>
    <w:p>
      <w:r xmlns:w="http://schemas.openxmlformats.org/wordprocessingml/2006/main">
        <w:t xml:space="preserve">ગીતશાસ્ત્ર 7:9 અરે દુષ્ટોની દુષ્ટતાનો અંત આવે; પરંતુ ન્યાયી સ્થાપિત કરો: ન્યાયી ભગવાન માટે હૃદય અને લગામ અજમાયશ.</w:t>
      </w:r>
    </w:p>
    <w:p/>
    <w:p>
      <w:r xmlns:w="http://schemas.openxmlformats.org/wordprocessingml/2006/main">
        <w:t xml:space="preserve">દુષ્ટોની દુષ્ટતાનો અંત આવવો જોઈએ અને ન્યાયીઓની સ્થાપના થવી જોઈએ, કારણ કે ઈશ્વર ન્યાયીઓના હૃદય અને મનની તપાસ કરે છે.</w:t>
      </w:r>
    </w:p>
    <w:p/>
    <w:p>
      <w:r xmlns:w="http://schemas.openxmlformats.org/wordprocessingml/2006/main">
        <w:t xml:space="preserve">1. ભગવાન ન્યાયી અને ન્યાયી છે: સત્ય માટે ઊભા રહેવાની આવશ્યકતા</w:t>
      </w:r>
    </w:p>
    <w:p/>
    <w:p>
      <w:r xmlns:w="http://schemas.openxmlformats.org/wordprocessingml/2006/main">
        <w:t xml:space="preserve">2. ભગવાન આપણા હૃદય અને મનની તપાસ કરે છે: ન્યાયી જીવનનું મહત્વ</w:t>
      </w:r>
    </w:p>
    <w:p/>
    <w:p>
      <w:r xmlns:w="http://schemas.openxmlformats.org/wordprocessingml/2006/main">
        <w:t xml:space="preserve">1. નીતિવચનો 17:15 - જે દુષ્ટને ન્યાયી ઠરાવે છે અને જે ન્યાયી લોકોની નિંદા કરે છે, તે બંને ભગવાન માટે ધિક્કારપાત્ર છે.</w:t>
      </w:r>
    </w:p>
    <w:p/>
    <w:p>
      <w:r xmlns:w="http://schemas.openxmlformats.org/wordprocessingml/2006/main">
        <w:t xml:space="preserve">2. 1 કોરીંથી 4:5 - તેથી ભગવાન આવે ત્યાં સુધી સમય પહેલાં કંઈપણ નક્કી કરશો નહીં, જે બંને અંધકારની છુપાયેલી વસ્તુઓને પ્રકાશમાં લાવશે, અને હૃદયની સલાહ પ્રગટ કરશે: અને પછી દરેક માણસની પ્રશંસા થશે. ભગવાન.</w:t>
      </w:r>
    </w:p>
    <w:p/>
    <w:p>
      <w:r xmlns:w="http://schemas.openxmlformats.org/wordprocessingml/2006/main">
        <w:t xml:space="preserve">ગીતશાસ્ત્ર 7:10 મારો બચાવ ઈશ્વરનો છે, જે પ્રામાણિક હૃદયને બચાવે છે.</w:t>
      </w:r>
    </w:p>
    <w:p/>
    <w:p>
      <w:r xmlns:w="http://schemas.openxmlformats.org/wordprocessingml/2006/main">
        <w:t xml:space="preserve">પ્રભુ ન્યાયીઓનું રક્ષણ કરે છે.</w:t>
      </w:r>
    </w:p>
    <w:p/>
    <w:p>
      <w:r xmlns:w="http://schemas.openxmlformats.org/wordprocessingml/2006/main">
        <w:t xml:space="preserve">1. અમારો બચાવ પ્રભુમાં છે, જે પ્રામાણિકોને હૃદયમાં સાચવે છે</w:t>
      </w:r>
    </w:p>
    <w:p/>
    <w:p>
      <w:r xmlns:w="http://schemas.openxmlformats.org/wordprocessingml/2006/main">
        <w:t xml:space="preserve">2. રક્ષણ માટે ભગવાનમાં વિશ્વાસ રાખવો</w:t>
      </w:r>
    </w:p>
    <w:p/>
    <w:p>
      <w:r xmlns:w="http://schemas.openxmlformats.org/wordprocessingml/2006/main">
        <w:t xml:space="preserve">1. યશાયાહ 41:10, "તું ડરીશ નહિ; કેમ કે હું તારી સાથે છું: નિરાશ ન થાઓ; કેમ કે હું તારો ઈશ્વર છું: હું તને બળ આપીશ; હા, હું તને મદદ કરીશ; હા, હું તને જમણા હાથે પકડીશ. મારા ન્યાયીપણાની."</w:t>
      </w:r>
    </w:p>
    <w:p/>
    <w:p>
      <w:r xmlns:w="http://schemas.openxmlformats.org/wordprocessingml/2006/main">
        <w:t xml:space="preserve">2. ગીતશાસ્ત્ર 97:10, "હે જેઓ યહોવાને પ્રેમ કરે છે, દુષ્ટતાને ધિક્કારે છે: તે તેના સંતોના આત્માનું રક્ષણ કરે છે; તે તેમને દુષ્ટોના હાથમાંથી બચાવે છે."</w:t>
      </w:r>
    </w:p>
    <w:p/>
    <w:p>
      <w:r xmlns:w="http://schemas.openxmlformats.org/wordprocessingml/2006/main">
        <w:t xml:space="preserve">ગીતશાસ્ત્ર 7:11 ઈશ્વર ન્યાયીઓનો ન્યાય કરે છે, અને ઈશ્વર દરરોજ દુષ્ટો પર ગુસ્સે થાય છે.</w:t>
      </w:r>
    </w:p>
    <w:p/>
    <w:p>
      <w:r xmlns:w="http://schemas.openxmlformats.org/wordprocessingml/2006/main">
        <w:t xml:space="preserve">ભગવાન ન્યાયી ન્યાયાધીશ છે જે સતત ન્યાયી અને દુષ્ટનો ન્યાય કરે છે.</w:t>
      </w:r>
    </w:p>
    <w:p/>
    <w:p>
      <w:r xmlns:w="http://schemas.openxmlformats.org/wordprocessingml/2006/main">
        <w:t xml:space="preserve">1. ભગવાનનો ન્યાય: સચ્ચાઈ અને દુષ્ટતાના સંતુલનને સમજવું</w:t>
      </w:r>
    </w:p>
    <w:p/>
    <w:p>
      <w:r xmlns:w="http://schemas.openxmlformats.org/wordprocessingml/2006/main">
        <w:t xml:space="preserve">2. ભગવાનનો ક્રોધ: દુષ્ટ માટે ચેતવણી</w:t>
      </w:r>
    </w:p>
    <w:p/>
    <w:p>
      <w:r xmlns:w="http://schemas.openxmlformats.org/wordprocessingml/2006/main">
        <w:t xml:space="preserve">1. ઇસાઇઆહ 30:18, "તેથી ભગવાન તમારા પર કૃપા કરવા માટે રાહ જુએ છે, અને તેથી તે તમારા પર દયા કરવા માટે પોતાને ઊંચો કરે છે. કારણ કે ભગવાન ન્યાયનો દેવ છે; જેઓ તેની રાહ જુએ છે તે બધા ધન્ય છે."</w:t>
      </w:r>
    </w:p>
    <w:p/>
    <w:p>
      <w:r xmlns:w="http://schemas.openxmlformats.org/wordprocessingml/2006/main">
        <w:t xml:space="preserve">2. નીતિવચનો 15:29, "ભગવાન દુષ્ટોથી દૂર છે, પરંતુ તે ન્યાયીઓની પ્રાર્થના સાંભળે છે."</w:t>
      </w:r>
    </w:p>
    <w:p/>
    <w:p>
      <w:r xmlns:w="http://schemas.openxmlformats.org/wordprocessingml/2006/main">
        <w:t xml:space="preserve">ગીતશાસ્‍ત્ર 7:12 જો તે નહિ ફરે, તો તે તેની તરવાર ચલાવશે; તેણે પોતાનું ધનુષ્ય વાળ્યું છે અને તેને તૈયાર કર્યું છે.</w:t>
      </w:r>
    </w:p>
    <w:p/>
    <w:p>
      <w:r xmlns:w="http://schemas.openxmlformats.org/wordprocessingml/2006/main">
        <w:t xml:space="preserve">ભગવાન પાસે તેમના વફાદાર લોકોનું રક્ષણ અને બચાવ કરવાની શક્તિ છે.</w:t>
      </w:r>
    </w:p>
    <w:p/>
    <w:p>
      <w:r xmlns:w="http://schemas.openxmlformats.org/wordprocessingml/2006/main">
        <w:t xml:space="preserve">1. ભગવાનનું રક્ષણ: ભગવાનના પ્રોવિડન્સમાં વિશ્વાસ રાખવો</w:t>
      </w:r>
    </w:p>
    <w:p/>
    <w:p>
      <w:r xmlns:w="http://schemas.openxmlformats.org/wordprocessingml/2006/main">
        <w:t xml:space="preserve">2. ભગવાનની શક્તિ: તેમના લોકોનો બચાવ</w:t>
      </w:r>
    </w:p>
    <w:p/>
    <w:p>
      <w:r xmlns:w="http://schemas.openxmlformats.org/wordprocessingml/2006/main">
        <w:t xml:space="preserve">1. ગીતશાસ્ત્ર 46:1-2 - "ભગવાન આપણું આશ્રય અને શક્તિ છે, મુશ્કેલીમાં ખૂબ જ હાજર સહાયક છે. તેથી પૃથ્વી માર્ગ આપે છે, તેમ છતાં પર્વતો સમુદ્રના હૃદયમાં ખસેડવામાં આવે તો પણ આપણે ડરશે નહીં"</w:t>
      </w:r>
    </w:p>
    <w:p/>
    <w:p>
      <w:r xmlns:w="http://schemas.openxmlformats.org/wordprocessingml/2006/main">
        <w:t xml:space="preserve">2. યશાયાહ 54:17 - "તમારા વિરુદ્ધ રચાયેલ કોઈપણ શસ્ત્ર સફળ થશે નહીં, અને તમે ન્યાયમાં તમારી વિરુદ્ધ ઉગે છે તે દરેક જીભનું ખંડન કરશો. આ ભગવાનના સેવકોનો વારસો છે અને મારા તરફથી તેઓનું સમર્થન છે, ભગવાન કહે છે. "</w:t>
      </w:r>
    </w:p>
    <w:p/>
    <w:p>
      <w:r xmlns:w="http://schemas.openxmlformats.org/wordprocessingml/2006/main">
        <w:t xml:space="preserve">ગીતશાસ્ત્ર 7:13 તેણે તેના માટે મૃત્યુનાં સાધનો પણ તૈયાર કર્યા છે; તે સતાવનારાઓ સામે તેના તીરો ગોઠવે છે.</w:t>
      </w:r>
    </w:p>
    <w:p/>
    <w:p>
      <w:r xmlns:w="http://schemas.openxmlformats.org/wordprocessingml/2006/main">
        <w:t xml:space="preserve">ભગવાન આપણને આપણા સતાવણી કરનારાઓ અને જેઓ આપણને નુકસાન પહોંચાડવા માંગે છે તેમનાથી રક્ષણ કરશે.</w:t>
      </w:r>
    </w:p>
    <w:p/>
    <w:p>
      <w:r xmlns:w="http://schemas.openxmlformats.org/wordprocessingml/2006/main">
        <w:t xml:space="preserve">1: ભગવાન આપણો રક્ષક છે અને મુશ્કેલીના સમયે હંમેશા આપણી સાથે રહેશે.</w:t>
      </w:r>
    </w:p>
    <w:p/>
    <w:p>
      <w:r xmlns:w="http://schemas.openxmlformats.org/wordprocessingml/2006/main">
        <w:t xml:space="preserve">2: આપણે મુશ્કેલ સંજોગોનો સામનો કરતા હોઈએ ત્યારે પણ ઈશ્વરના રક્ષણમાં ભરોસો રાખવો જોઈએ.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46:1-3 - "ભગવાન આપણું આશ્રય અને શક્તિ છે, મુશ્કેલીમાં હંમેશા હાજર સહાયક છે. તેથી પૃથ્વી માર્ગ આપે છે અને પર્વતો સમુદ્રના હૃદયમાં પડે છે, તેના પાણી હોવા છતાં, આપણે ડરતા નથી. ગર્જના અને ફીણ અને પર્વતો તેમના ઉછાળા સાથે કંપાય છે."</w:t>
      </w:r>
    </w:p>
    <w:p/>
    <w:p>
      <w:r xmlns:w="http://schemas.openxmlformats.org/wordprocessingml/2006/main">
        <w:t xml:space="preserve">ગીતશાસ્ત્ર 7:14 જુઓ, તે અન્યાયથી પીડાય છે, અને દુષ્ટતાની કલ્પના કરી છે, અને જૂઠાણું બહાર લાવે છે.</w:t>
      </w:r>
    </w:p>
    <w:p/>
    <w:p>
      <w:r xmlns:w="http://schemas.openxmlformats.org/wordprocessingml/2006/main">
        <w:t xml:space="preserve">તે ગર્ભધારણ કરે છે અને દુષ્ટ કાર્યોને આગળ લાવે છે.</w:t>
      </w:r>
    </w:p>
    <w:p/>
    <w:p>
      <w:r xmlns:w="http://schemas.openxmlformats.org/wordprocessingml/2006/main">
        <w:t xml:space="preserve">1. પાપનું જોખમ: કેવી રીતે દુષ્ટ કાર્યો ફળમાં આવી શકે છે</w:t>
      </w:r>
    </w:p>
    <w:p/>
    <w:p>
      <w:r xmlns:w="http://schemas.openxmlformats.org/wordprocessingml/2006/main">
        <w:t xml:space="preserve">2. પસ્તાવાની શક્તિ: પાપ અને તેના પરિણામોથી દૂર રહેવું</w:t>
      </w:r>
    </w:p>
    <w:p/>
    <w:p>
      <w:r xmlns:w="http://schemas.openxmlformats.org/wordprocessingml/2006/main">
        <w:t xml:space="preserve">1. નીતિવચનો 6:16-19 - છ વસ્તુઓ છે જે ભગવાનને ધિક્કારે છે, સાત જે તેના માટે ધિક્કારપાત્ર છે: ઘમંડી આંખો, એક જૂઠું બોલતી જીભ અને હાથ જે નિર્દોષોનું લોહી વહાવે છે, હૃદય જે દુષ્ટ યોજનાઓ ઘડે છે, પગ જે ઉતાવળ કરે છે. દુષ્ટતા તરફ દોડવા માટે, ખોટા સાક્ષી જે જૂઠાણું બહાર કાઢે છે, અને જે ભાઈઓ વચ્ચે મતભેદ વાવે છે.</w:t>
      </w:r>
    </w:p>
    <w:p/>
    <w:p>
      <w:r xmlns:w="http://schemas.openxmlformats.org/wordprocessingml/2006/main">
        <w:t xml:space="preserve">2. 1 જ્હોન 3:8-10 - જે કોઈ પાપ કરવાની પ્રેક્ટિસ કરે છે તે શેતાનનો છે, કારણ કે શેતાન શરૂઆતથી જ પાપ કરતો આવ્યો છે. ઈશ્વરના પુત્રના દેખાવનું કારણ શેતાનના કાર્યોનો નાશ કરવાનું હતું. ભગવાનમાંથી જન્મેલો કોઈ પણ વ્યક્તિ પાપ કરવાની પ્રેક્ટિસ કરતો નથી, કારણ કે ભગવાનનું બીજ તેનામાં રહે છે, અને તે પાપ કરવાનું ચાલુ રાખી શકતું નથી કારણ કે તે ભગવાનમાંથી જન્મ્યો છે. આના દ્વારા તે સ્પષ્ટ થાય છે કે ભગવાનના બાળકો કોણ છે, અને શેતાનના બાળકો કોણ છે: જે કોઈ ન્યાયીપણું આચરતો નથી તે ભગવાનનો નથી, અને જે તેના ભાઈને પ્રેમ કરતો નથી તે પણ નથી.</w:t>
      </w:r>
    </w:p>
    <w:p/>
    <w:p>
      <w:r xmlns:w="http://schemas.openxmlformats.org/wordprocessingml/2006/main">
        <w:t xml:space="preserve">ગીતશાસ્‍ત્ર 7:15 તેણે ખાડો બનાવ્યો અને તેને ખોદી નાખ્યો, અને જે ખાડો તેણે બનાવ્યો તેમાં તે પડી ગયો.</w:t>
      </w:r>
    </w:p>
    <w:p/>
    <w:p>
      <w:r xmlns:w="http://schemas.openxmlformats.org/wordprocessingml/2006/main">
        <w:t xml:space="preserve">એક વ્યક્તિએ ખાડો બનાવ્યો છે અને તે તેમાં પડી ગયો છે.</w:t>
      </w:r>
    </w:p>
    <w:p/>
    <w:p>
      <w:r xmlns:w="http://schemas.openxmlformats.org/wordprocessingml/2006/main">
        <w:t xml:space="preserve">1. આપણે આપણી પોતાની ક્રિયાઓ અને તે લાવી શકે તેવા પરિણામોથી સાવચેત રહેવું જોઈએ.</w:t>
      </w:r>
    </w:p>
    <w:p/>
    <w:p>
      <w:r xmlns:w="http://schemas.openxmlformats.org/wordprocessingml/2006/main">
        <w:t xml:space="preserve">2. મુશ્કેલ પરિસ્થિતિઓમાંથી આપણો માર્ગ શોધવા માટે આપણે નમ્ર બનવું જોઈએ અને ભગવાનમાં વિશ્વાસ રાખવો જોઈએ.</w:t>
      </w:r>
    </w:p>
    <w:p/>
    <w:p>
      <w:r xmlns:w="http://schemas.openxmlformats.org/wordprocessingml/2006/main">
        <w:t xml:space="preserve">1. નીતિવચનો 28:26 જે કોઈ પોતાના મન પર ભરોસો રાખે છે તે મૂર્ખ છે, પરંતુ જે ડહાપણથી ચાલે છે તે છોડવામાં આવશે.</w:t>
      </w:r>
    </w:p>
    <w:p/>
    <w:p>
      <w:r xmlns:w="http://schemas.openxmlformats.org/wordprocessingml/2006/main">
        <w:t xml:space="preserve">2. ગીતશાસ્ત્ર 18:2 ભગવાન મારો ખડક અને મારો કિલ્લો અને મારો ઉદ્ધારક છે, મારો ભગવાન, મારો ખડક, જેનામાં હું આશ્રય લઉં છું, મારી ઢાલ અને મારા મુક્તિનું શિંગડું, મારો ગઢ છે.</w:t>
      </w:r>
    </w:p>
    <w:p/>
    <w:p>
      <w:r xmlns:w="http://schemas.openxmlformats.org/wordprocessingml/2006/main">
        <w:t xml:space="preserve">ગીતશાસ્ત્ર 7:16 તેની દુષ્ટતા તેના પોતાના માથા પર પાછી આવશે, અને તેનો હિંસક વ્યવહાર તેના પોતાના હાથ પર આવશે.</w:t>
      </w:r>
    </w:p>
    <w:p/>
    <w:p>
      <w:r xmlns:w="http://schemas.openxmlformats.org/wordprocessingml/2006/main">
        <w:t xml:space="preserve">જેઓ ખોટું કરે છે તેઓને પ્રભુ શિક્ષા કરશે અને તેઓના ખોટા કાર્યોનું પરિણામ તેઓને પાછું આવશે.</w:t>
      </w:r>
    </w:p>
    <w:p/>
    <w:p>
      <w:r xmlns:w="http://schemas.openxmlformats.org/wordprocessingml/2006/main">
        <w:t xml:space="preserve">1. ભગવાન ન્યાયી અને ન્યાયી છે: તે ખોટા કામ કરનારાઓને સજા કરશે</w:t>
      </w:r>
    </w:p>
    <w:p/>
    <w:p>
      <w:r xmlns:w="http://schemas.openxmlformats.org/wordprocessingml/2006/main">
        <w:t xml:space="preserve">2. તમે જે વાવો તે લણવું: તમારી ક્રિયાઓના પરિણામો</w:t>
      </w:r>
    </w:p>
    <w:p/>
    <w:p>
      <w:r xmlns:w="http://schemas.openxmlformats.org/wordprocessingml/2006/main">
        <w:t xml:space="preserve">1. નીતિવચનો 12:14 માણસ તેના મુખના ફળથી સારામાં સંતુષ્ટ થાય છે, અને માણસના હાથનું કામ તેની પાસે પાછું આવે છે.</w:t>
      </w:r>
    </w:p>
    <w:p/>
    <w:p>
      <w:r xmlns:w="http://schemas.openxmlformats.org/wordprocessingml/2006/main">
        <w:t xml:space="preserve">2. સભાશિક્ષક 8:11 કારણ કે દુષ્ટ કૃત્ય સામેની સજા ઝડપથી ચલાવવામાં આવતી નથી, માણસના બાળકોનું હૃદય સંપૂર્ણપણે દુષ્ટ કાર્ય કરવા માટે તૈયાર છે.</w:t>
      </w:r>
    </w:p>
    <w:p/>
    <w:p>
      <w:r xmlns:w="http://schemas.openxmlformats.org/wordprocessingml/2006/main">
        <w:t xml:space="preserve">ગીતશાસ્ત્ર 7:17 હું યહોવાહના ન્યાયીપણા પ્રમાણે તેમની સ્તુતિ કરીશ; અને સર્વોચ્ચ યહોવાના નામની સ્તુતિ કરીશ.</w:t>
      </w:r>
    </w:p>
    <w:p/>
    <w:p>
      <w:r xmlns:w="http://schemas.openxmlformats.org/wordprocessingml/2006/main">
        <w:t xml:space="preserve">આ ગીત પ્રભુના ન્યાયીપણાની અને તેમના નામની સ્તુતિની ઉજવણી કરે છે.</w:t>
      </w:r>
    </w:p>
    <w:p/>
    <w:p>
      <w:r xmlns:w="http://schemas.openxmlformats.org/wordprocessingml/2006/main">
        <w:t xml:space="preserve">1: વખાણ અને આભારની શક્તિ</w:t>
      </w:r>
    </w:p>
    <w:p/>
    <w:p>
      <w:r xmlns:w="http://schemas.openxmlformats.org/wordprocessingml/2006/main">
        <w:t xml:space="preserve">2: ઈશ્વરના ન્યાયીપણાની શક્તિ</w:t>
      </w:r>
    </w:p>
    <w:p/>
    <w:p>
      <w:r xmlns:w="http://schemas.openxmlformats.org/wordprocessingml/2006/main">
        <w:t xml:space="preserve">1: ફિલિપી 4:4-7 - હંમેશા પ્રભુમાં આનંદ કરો; ફરીથી હું કહીશ, આનંદ કરો. તમારી સમજદારી દરેકને જાણવા દો. પ્રભુ હાથમાં છે; કોઈપણ બાબતમાં ચિંતા ન કરો, પણ દરેક બાબતમાં પ્રાર્થના અને વિનંતીઓ દ્વારા આભાર માનીને તમારી વિનંતીઓ ઈશ્વરને જણાવો.</w:t>
      </w:r>
    </w:p>
    <w:p/>
    <w:p>
      <w:r xmlns:w="http://schemas.openxmlformats.org/wordprocessingml/2006/main">
        <w:t xml:space="preserve">2: ગીતશાસ્ત્ર 92:1-3 - ભગવાનનો આભાર માનવો, હે સર્વોચ્ચ, તમારા નામના ગુણગાન ગાવા તે સારું છે; સવારે તમારા અટલ પ્રેમ અને રાત્રે તમારી વફાદારી જાહેર કરવા.</w:t>
      </w:r>
    </w:p>
    <w:p/>
    <w:p>
      <w:r xmlns:w="http://schemas.openxmlformats.org/wordprocessingml/2006/main">
        <w:t xml:space="preserve">ગીતશાસ્ત્ર 8 એ સ્તુતિનું સ્તોત્ર છે જે તેમની રચનામાં દર્શાવ્યા મુજબ ભગવાનના મહિમા અને મહિમાને વધારે છે. તે ભગવાનના નામની મહાનતા અને માનવતા માટે તેમની કાળજીને પ્રતિબિંબિત કરે છે.</w:t>
      </w:r>
    </w:p>
    <w:p/>
    <w:p>
      <w:r xmlns:w="http://schemas.openxmlformats.org/wordprocessingml/2006/main">
        <w:t xml:space="preserve">1 લી ફકરો: ગીતની શરૂઆત ભગવાનની પ્રશંસાની ઘોષણા સાથે થાય છે, તેના ભવ્ય નામ અને તેણે આખી પૃથ્વી પર પ્રદર્શિત કરેલા અજાયબીઓની સ્વીકૃતિ. તે અદ્ભુત છે કે કેવી રીતે ભગવાનનો મહિમા શિશુઓના મુખ દ્વારા પણ પ્રગટ થાય છે (ગીતશાસ્ત્ર 8:1-2).</w:t>
      </w:r>
    </w:p>
    <w:p/>
    <w:p>
      <w:r xmlns:w="http://schemas.openxmlformats.org/wordprocessingml/2006/main">
        <w:t xml:space="preserve">2જી ફકરો: ગીતકર્તા સ્વર્ગ, ચંદ્ર અને તારાઓ સહિત ઈશ્વરની રચનાની વિશાળતાનું ચિંતન કરે છે. સરખામણીમાં માનવતા નાની હોવા છતાં, ભગવાને તેમના કાર્યો પર પ્રભુત્વ આપીને તેમને ગૌરવ અને સન્માનનો મુગટ પહેરાવ્યો છે (સાલમ 8:3-8).</w:t>
      </w:r>
    </w:p>
    <w:p/>
    <w:p>
      <w:r xmlns:w="http://schemas.openxmlformats.org/wordprocessingml/2006/main">
        <w:t xml:space="preserve">ત્રીજો ફકરો: ગીતશાસ્ત્ર આખી પૃથ્વી પર ઈશ્વરના ભવ્ય નામ પર વિસ્મયની નવી અભિવ્યક્તિ સાથે સમાપ્ત થાય છે. તે ભાર મૂકે છે કે કેવી રીતે સૃષ્ટિમાંની દરેક વસ્તુ તેની શ્રેષ્ઠતા જાહેર કરે છે (સાલમ 8:9).</w:t>
      </w:r>
    </w:p>
    <w:p/>
    <w:p>
      <w:r xmlns:w="http://schemas.openxmlformats.org/wordprocessingml/2006/main">
        <w:t xml:space="preserve">સારમાં,</w:t>
      </w:r>
    </w:p>
    <w:p>
      <w:r xmlns:w="http://schemas.openxmlformats.org/wordprocessingml/2006/main">
        <w:t xml:space="preserve">ગીતશાસ્ત્ર આઠ પ્રસ્તુત કરે છે</w:t>
      </w:r>
    </w:p>
    <w:p>
      <w:r xmlns:w="http://schemas.openxmlformats.org/wordprocessingml/2006/main">
        <w:t xml:space="preserve">એક સ્તોત્ર,</w:t>
      </w:r>
    </w:p>
    <w:p>
      <w:r xmlns:w="http://schemas.openxmlformats.org/wordprocessingml/2006/main">
        <w:t xml:space="preserve">અને વખાણની અભિવ્યક્તિ કે જે સૃષ્ટિમાં પ્રદર્શિત ઈશ્વરના મહિમાને વધારે છે,</w:t>
      </w:r>
    </w:p>
    <w:p>
      <w:r xmlns:w="http://schemas.openxmlformats.org/wordprocessingml/2006/main">
        <w:t xml:space="preserve">તેના પ્રત્યે ધાક અને કૃતજ્ઞતા દર્શાવવી.</w:t>
      </w:r>
    </w:p>
    <w:p/>
    <w:p>
      <w:r xmlns:w="http://schemas.openxmlformats.org/wordprocessingml/2006/main">
        <w:t xml:space="preserve">ભગવાનના નામ અને કાર્યોની મહાનતાના ચિંતન દ્વારા પ્રાપ્ત થયેલ અજાયબી પર ભાર મૂકવો,</w:t>
      </w:r>
    </w:p>
    <w:p>
      <w:r xmlns:w="http://schemas.openxmlformats.org/wordprocessingml/2006/main">
        <w:t xml:space="preserve">અને ગૌરવ અને સન્માન સાથે તાજ પહેરાવવામાં આવે છે તે સ્વીકારીને માનવીય મહત્વ પર ભાર મૂકે છે.</w:t>
      </w:r>
    </w:p>
    <w:p>
      <w:r xmlns:w="http://schemas.openxmlformats.org/wordprocessingml/2006/main">
        <w:t xml:space="preserve">સમગ્ર સૃષ્ટિમાં પ્રગટ થયેલી દૈવી શ્રેષ્ઠતાને ઓળખવા અંગે દર્શાવવામાં આવેલા ધર્મશાસ્ત્રીય પ્રતિબિંબનો ઉલ્લેખ કરવો.</w:t>
      </w:r>
    </w:p>
    <w:p/>
    <w:p>
      <w:r xmlns:w="http://schemas.openxmlformats.org/wordprocessingml/2006/main">
        <w:t xml:space="preserve">ગીતશાસ્ત્ર 8:1 હે યહોવા, અમારા પ્રભુ, આખી પૃથ્વી પર તમારું નામ કેવું ઉત્તમ છે! જેમણે તમારી કીર્તિને સ્વર્ગની ઉપર સ્થાપિત કરી છે.</w:t>
      </w:r>
    </w:p>
    <w:p/>
    <w:p>
      <w:r xmlns:w="http://schemas.openxmlformats.org/wordprocessingml/2006/main">
        <w:t xml:space="preserve">ભગવાનની સ્તુતિનું ગીત તેમના મહિમા અને શ્રેષ્ઠતા માટે જે સમગ્ર પૃથ્વી પર જોવા મળે છે.</w:t>
      </w:r>
    </w:p>
    <w:p/>
    <w:p>
      <w:r xmlns:w="http://schemas.openxmlformats.org/wordprocessingml/2006/main">
        <w:t xml:space="preserve">1. ભગવાનનો મહિમા અને તે આપણને કેવી રીતે પરિવર્તિત કરે છે તે સમજવું</w:t>
      </w:r>
    </w:p>
    <w:p/>
    <w:p>
      <w:r xmlns:w="http://schemas.openxmlformats.org/wordprocessingml/2006/main">
        <w:t xml:space="preserve">2. રોજિંદા જીવનમાં ભગવાનની શ્રેષ્ઠતાનો અનુભવ કરવો</w:t>
      </w:r>
    </w:p>
    <w:p/>
    <w:p>
      <w:r xmlns:w="http://schemas.openxmlformats.org/wordprocessingml/2006/main">
        <w:t xml:space="preserve">1. એફેસી 3:19 - અને ખ્રિસ્તના પ્રેમને જાણવા માટે, જે જ્ઞાનથી પસાર થાય છે, જેથી તમે ભગવાનની સંપૂર્ણતાથી ભરપૂર થાઓ.</w:t>
      </w:r>
    </w:p>
    <w:p/>
    <w:p>
      <w:r xmlns:w="http://schemas.openxmlformats.org/wordprocessingml/2006/main">
        <w:t xml:space="preserve">2. રોમનો 5:5 - અને આશા શરમાતી નથી; કારણ કે પવિત્ર આત્મા જે આપણને આપવામાં આવે છે તે દ્વારા આપણા હૃદયમાં ભગવાનનો પ્રેમ વિદેશમાં ઉતારવામાં આવે છે.</w:t>
      </w:r>
    </w:p>
    <w:p/>
    <w:p>
      <w:r xmlns:w="http://schemas.openxmlformats.org/wordprocessingml/2006/main">
        <w:t xml:space="preserve">ગીતશાસ્‍ત્ર 8:2 તેં તમારા શત્રુઓને લીધે શિશુઓ અને દૂધપાકના મુખમાંથી બળ નિયુક્ત કર્યું છે, જેથી તમે હજુ પણ શત્રુ અને બદલો લેનારને બચાવી શકો.</w:t>
      </w:r>
    </w:p>
    <w:p/>
    <w:p>
      <w:r xmlns:w="http://schemas.openxmlformats.org/wordprocessingml/2006/main">
        <w:t xml:space="preserve">ભગવાન દુશ્મનોને હરાવવા અને અન્યાયનો બદલો લેવા માટે બાળકોના મુખમાંથી શક્તિ આપે છે.</w:t>
      </w:r>
    </w:p>
    <w:p/>
    <w:p>
      <w:r xmlns:w="http://schemas.openxmlformats.org/wordprocessingml/2006/main">
        <w:t xml:space="preserve">1. ધ પાવર ઓફ ચિલ્ડ્રન: કેવી રીતે યુવાન અવાજો તફાવત કરી શકે છે</w:t>
      </w:r>
    </w:p>
    <w:p/>
    <w:p>
      <w:r xmlns:w="http://schemas.openxmlformats.org/wordprocessingml/2006/main">
        <w:t xml:space="preserve">2. મુશ્કેલ સમયમાં વિશ્વાસનું મહત્વ</w:t>
      </w:r>
    </w:p>
    <w:p/>
    <w:p>
      <w:r xmlns:w="http://schemas.openxmlformats.org/wordprocessingml/2006/main">
        <w:t xml:space="preserve">1. મેથ્યુ 21:15-16 - ઈસુએ બાળકોના વખાણ સાથે મંદિરને સાફ કર્યું</w:t>
      </w:r>
    </w:p>
    <w:p/>
    <w:p>
      <w:r xmlns:w="http://schemas.openxmlformats.org/wordprocessingml/2006/main">
        <w:t xml:space="preserve">2. યશાયાહ 54:17 - તમારી સામે કોઈ શસ્ત્ર રચાય નહીં</w:t>
      </w:r>
    </w:p>
    <w:p/>
    <w:p>
      <w:r xmlns:w="http://schemas.openxmlformats.org/wordprocessingml/2006/main">
        <w:t xml:space="preserve">ગીતશાસ્ત્ર 8:3 જ્યારે હું તમારા આકાશો, તમારી આંગળીઓના કામ, ચંદ્ર અને તારાઓ, જે તમે નિયુક્ત કર્યા છે, ધ્યાનમાં લઈશ;</w:t>
      </w:r>
    </w:p>
    <w:p/>
    <w:p>
      <w:r xmlns:w="http://schemas.openxmlformats.org/wordprocessingml/2006/main">
        <w:t xml:space="preserve">ભગવાનનો મહિમા અને શક્તિ સ્વર્ગમાં અને તેણે બનાવેલા અવકાશી પદાર્થોમાં પ્રગટ થાય છે.</w:t>
      </w:r>
    </w:p>
    <w:p/>
    <w:p>
      <w:r xmlns:w="http://schemas.openxmlformats.org/wordprocessingml/2006/main">
        <w:t xml:space="preserve">1. "ભગવાનની ભવ્યતા: આપણા સર્જકના મહિમા પર પ્રતિબિંબ"</w:t>
      </w:r>
    </w:p>
    <w:p/>
    <w:p>
      <w:r xmlns:w="http://schemas.openxmlformats.org/wordprocessingml/2006/main">
        <w:t xml:space="preserve">2. "ભગવાન દ્વારા નિયુક્ત: બ્રહ્માંડમાં અમારું સ્થાન સમજવું"</w:t>
      </w:r>
    </w:p>
    <w:p/>
    <w:p>
      <w:r xmlns:w="http://schemas.openxmlformats.org/wordprocessingml/2006/main">
        <w:t xml:space="preserve">1. યશાયાહ 40:25-26 - "તો પછી તમે મને કોની સાથે સરખાવશો, અથવા હું સમાન ગણીશ? પવિત્ર કહે છે. તમારી આંખો ઉંચી તરફ ઉઠાવો, અને જુઓ કે આ વસ્તુઓ કોણે બનાવી છે, જે તેમના યજમાનને બહાર લાવે છે. સંખ્યા: તે તેમની શક્તિની મહાનતા દ્વારા તે બધાને નામોથી બોલાવે છે, કારણ કે તે શક્તિમાં મજબૂત છે; એક પણ નિષ્ફળ થતો નથી."</w:t>
      </w:r>
    </w:p>
    <w:p/>
    <w:p>
      <w:r xmlns:w="http://schemas.openxmlformats.org/wordprocessingml/2006/main">
        <w:t xml:space="preserve">2. જોબ 38:2-7 - "આ કોણ છે જે જ્ઞાન વગરના શબ્દો દ્વારા સલાહને અંધારું કરે છે? હવે માણસની જેમ તમારી કમર બાંધો; કારણ કે હું તમારી પાસે માંગ કરીશ, અને તું મને જવાબ આપ. જ્યારે મેં પાયો નાખ્યો ત્યારે તું ક્યાં હતો? જો તમને સમજ હોય તો જણાવો. જો તમને ખબર હોય તો તેના માપ કોણે નાખ્યા છે? અથવા તેના પર કોણે લાઇન લંબાવી છે? તેના પાયા ક્યાંથી બાંધ્યા છે? અથવા તેના ખૂણાના પથ્થર કોણે મૂક્યા છે; જ્યારે સવારના તારાઓ એક સાથે ગાયું, અને ભગવાનના બધા પુત્રોએ આનંદથી પોકાર કર્યો?"</w:t>
      </w:r>
    </w:p>
    <w:p/>
    <w:p>
      <w:r xmlns:w="http://schemas.openxmlformats.org/wordprocessingml/2006/main">
        <w:t xml:space="preserve">ગીતશાસ્ત્ર 8:4 માણસ શું છે કે તું તેનું ધ્યાન રાખે છે? અને માણસના પુત્ર, તું તેની મુલાકાત લે છે?</w:t>
      </w:r>
    </w:p>
    <w:p/>
    <w:p>
      <w:r xmlns:w="http://schemas.openxmlformats.org/wordprocessingml/2006/main">
        <w:t xml:space="preserve">ભગવાનની મહાનતાની સરખામણીમાં માણસ નજીવો છે, છતાં પણ તે આપણા પ્રત્યે પ્રેમ અને દયા બતાવે છે.</w:t>
      </w:r>
    </w:p>
    <w:p/>
    <w:p>
      <w:r xmlns:w="http://schemas.openxmlformats.org/wordprocessingml/2006/main">
        <w:t xml:space="preserve">1. "ઈશ્વરના પ્રેમની ભવ્યતા: આપણે શા માટે આશીર્વાદિત છીએ"</w:t>
      </w:r>
    </w:p>
    <w:p/>
    <w:p>
      <w:r xmlns:w="http://schemas.openxmlformats.org/wordprocessingml/2006/main">
        <w:t xml:space="preserve">2. "ભગવાનના ગુણાતીત મેજેસ્ટી: નમ્રતા પર ધ્યાન કેન્દ્રિત કરો"</w:t>
      </w:r>
    </w:p>
    <w:p/>
    <w:p>
      <w:r xmlns:w="http://schemas.openxmlformats.org/wordprocessingml/2006/main">
        <w:t xml:space="preserve">1. મેથ્યુ 5:3-7 "આત્માના ગરીબો ધન્ય છે: કેમ કે સ્વર્ગનું રાજ્ય તેમનું છે."</w:t>
      </w:r>
    </w:p>
    <w:p/>
    <w:p>
      <w:r xmlns:w="http://schemas.openxmlformats.org/wordprocessingml/2006/main">
        <w:t xml:space="preserve">2.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ગીતશાસ્‍ત્ર 8:5 કેમ કે તેં તેને દેવદૂતો કરતાં થોડો નીચો બનાવ્યો છે, અને તેને ગૌરવ અને સન્માનનો મુગટ પહેરાવ્યો છે.</w:t>
      </w:r>
    </w:p>
    <w:p/>
    <w:p>
      <w:r xmlns:w="http://schemas.openxmlformats.org/wordprocessingml/2006/main">
        <w:t xml:space="preserve">ઈશ્વરે મનુષ્યોને સ્વર્ગદૂતો કરતાં થોડા નીચા બનાવવા માટે બનાવ્યા છે અને તેમને સન્માન અને કીર્તિ આપી છે.</w:t>
      </w:r>
    </w:p>
    <w:p/>
    <w:p>
      <w:r xmlns:w="http://schemas.openxmlformats.org/wordprocessingml/2006/main">
        <w:t xml:space="preserve">1. ભગવાનની મૂર્તિમાં સર્જનનો મહિમા</w:t>
      </w:r>
    </w:p>
    <w:p/>
    <w:p>
      <w:r xmlns:w="http://schemas.openxmlformats.org/wordprocessingml/2006/main">
        <w:t xml:space="preserve">2. ભગવાનની રચનાના સન્માનને કેવી રીતે જીવવું</w:t>
      </w:r>
    </w:p>
    <w:p/>
    <w:p>
      <w:r xmlns:w="http://schemas.openxmlformats.org/wordprocessingml/2006/main">
        <w:t xml:space="preserve">1. ઉત્પત્તિ 1:27 - તેથી ઈશ્વરે માણસને પોતાની મૂર્તિમાં બનાવ્યો, ઈશ્વરની મૂર્તિમાં તેણે તેને બનાવ્યો; નર અને સ્ત્રી તેમણે તેમને બનાવ્યા.</w:t>
      </w:r>
    </w:p>
    <w:p/>
    <w:p>
      <w:r xmlns:w="http://schemas.openxmlformats.org/wordprocessingml/2006/main">
        <w:t xml:space="preserve">2. સભાશિક્ષક 12:13 - ચાલો આપણે આખી બાબતનો નિષ્કર્ષ સાંભળીએ: ભગવાનનો ડર રાખો, અને તેની આજ્ઞાઓનું પાલન કરો: કારણ કે આ માણસની સંપૂર્ણ ફરજ છે.</w:t>
      </w:r>
    </w:p>
    <w:p/>
    <w:p>
      <w:r xmlns:w="http://schemas.openxmlformats.org/wordprocessingml/2006/main">
        <w:t xml:space="preserve">ગીતશાસ્‍ત્ર 8:6 તેં તેને તારા હાથનાં કામો પર આધિપત્ય બનાવ્યો છે; તમે તેના પગ નીચે બધું મૂકી દીધું છે:</w:t>
      </w:r>
    </w:p>
    <w:p/>
    <w:p>
      <w:r xmlns:w="http://schemas.openxmlformats.org/wordprocessingml/2006/main">
        <w:t xml:space="preserve">પેસેજ ભગવાન માનવજાતને પ્રભુત્વ અને સત્તા આપે છે તેની વાત કરે છે.</w:t>
      </w:r>
    </w:p>
    <w:p/>
    <w:p>
      <w:r xmlns:w="http://schemas.openxmlformats.org/wordprocessingml/2006/main">
        <w:t xml:space="preserve">1. શક્તિ અને સત્તા સાથે માણસને સોંપવાની ભગવાનની ઇરાદાપૂર્વકની યોજના</w:t>
      </w:r>
    </w:p>
    <w:p/>
    <w:p>
      <w:r xmlns:w="http://schemas.openxmlformats.org/wordprocessingml/2006/main">
        <w:t xml:space="preserve">2. ઈશ્વરના રાજ્યમાં શાસન કરવાની અમારી ભૂમિકાને સ્વીકારવી</w:t>
      </w:r>
    </w:p>
    <w:p/>
    <w:p>
      <w:r xmlns:w="http://schemas.openxmlformats.org/wordprocessingml/2006/main">
        <w:t xml:space="preserve">1. ઉત્પત્તિ 1:26-28- અને ઈશ્વરે કહ્યું, ચાલો આપણે આપણા પ્રતિમા પ્રમાણે માણસ બનાવીએ: અને તેઓ સમુદ્રની માછલીઓ પર, હવાના પક્ષીઓ પર અને ઢોરઢાંખર પર પ્રભુત્વ ધરાવે છે, અને આખી પૃથ્વી પર, અને પૃથ્વી પર વિસર્જન કરતી દરેક વસ્તુ પર. તેથી ઈશ્વરે માણસને પોતાની મૂર્તિમાં બનાવ્યો, ઈશ્વરની મૂર્તિમાં તેણે તેને બનાવ્યો; નર અને સ્ત્રી તેમણે તેમને બનાવ્યા. અને ઈશ્વરે તેઓને આશીર્વાદ આપ્યા, અને ઈશ્વરે તેઓને કહ્યું, ફળદાયી થાઓ, અને ગુણાકાર કરો, અને પૃથ્વીને ફરી ભરો, અને તેને વશ કરો; અને સમુદ્રની માછલીઓ પર, અને હવાના પક્ષીઓ પર અને પૃથ્વી પર ફરતા દરેક જીવંત ચીજો પર પ્રભુત્વ મેળવો.</w:t>
      </w:r>
    </w:p>
    <w:p/>
    <w:p>
      <w:r xmlns:w="http://schemas.openxmlformats.org/wordprocessingml/2006/main">
        <w:t xml:space="preserve">2. એફેસી 4:11-13- અને તેણે કેટલાક, પ્રેરિતો આપ્યા; અને કેટલાક, પ્રબોધકો; અને કેટલાક, પ્રચારકો; અને કેટલાક, પાદરીઓ અને શિક્ષકો; સંતોની સંપૂર્ણતા માટે, મંત્રાલયના કાર્ય માટે, ખ્રિસ્તના શરીરની સુધારણા માટે: જ્યાં સુધી આપણે બધા વિશ્વાસની એકતામાં, અને ભગવાનના પુત્રના જ્ઞાનની એકતામાં આવીએ, એક સંપૂર્ણ માણસ સુધી, ખ્રિસ્તની પૂર્ણતાના કદનું માપ.</w:t>
      </w:r>
    </w:p>
    <w:p/>
    <w:p>
      <w:r xmlns:w="http://schemas.openxmlformats.org/wordprocessingml/2006/main">
        <w:t xml:space="preserve">ગીતશાસ્ત્ર 8:7 બધાં ઘેટાં અને બળદ, હા, અને ખેતરનાં પશુઓ;</w:t>
      </w:r>
    </w:p>
    <w:p/>
    <w:p>
      <w:r xmlns:w="http://schemas.openxmlformats.org/wordprocessingml/2006/main">
        <w:t xml:space="preserve">પ્રકૃતિની સુંદરતા નમ્ર છે અને આપણને ભગવાનના મહિમાની ઝલક આપે છે.</w:t>
      </w:r>
    </w:p>
    <w:p/>
    <w:p>
      <w:r xmlns:w="http://schemas.openxmlformats.org/wordprocessingml/2006/main">
        <w:t xml:space="preserve">1: સર્જનમાં ભગવાનનો વૈભવ - ગીતશાસ્ત્ર 8:7</w:t>
      </w:r>
    </w:p>
    <w:p/>
    <w:p>
      <w:r xmlns:w="http://schemas.openxmlformats.org/wordprocessingml/2006/main">
        <w:t xml:space="preserve">2: તેમના મહિમા માટે ભગવાનની સ્તુતિ કરવી - ગીતશાસ્ત્ર 8:7</w:t>
      </w:r>
    </w:p>
    <w:p/>
    <w:p>
      <w:r xmlns:w="http://schemas.openxmlformats.org/wordprocessingml/2006/main">
        <w:t xml:space="preserve">1: યશાયાહ 40:12-14 જેણે પોતાના હાથના પોલાણમાં પાણીનું માપ કાઢ્યું છે, અને આકાશને ગાળાથી માપ્યું છે, અને પૃથ્વીની ધૂળને માપમાં સમજી છે, અને પર્વતોને ત્રાજવામાં તોલ્યા છે, અને ટેકરીઓ સંતુલન?</w:t>
      </w:r>
    </w:p>
    <w:p/>
    <w:p>
      <w:r xmlns:w="http://schemas.openxmlformats.org/wordprocessingml/2006/main">
        <w:t xml:space="preserve">2: જોબ 12:7-10 પણ હવે જાનવરોને પૂછ, અને તેઓ તને શીખવશે; અને હવાના પક્ષીઓ, અને તેઓ તમને કહેશે: અથવા પૃથ્વી સાથે વાત કરો, અને તે તમને શીખવશે: અને સમુદ્રની માછલીઓ તમને જણાવશે. આ બધામાં કોણ નથી જાણતું કે યહોવાના હાથે આ બનાવ્યું છે?</w:t>
      </w:r>
    </w:p>
    <w:p/>
    <w:p>
      <w:r xmlns:w="http://schemas.openxmlformats.org/wordprocessingml/2006/main">
        <w:t xml:space="preserve">ગીતશાસ્ત્ર 8:8 હવાનું મરઘું, સમુદ્રની માછલીઓ, અને જે કંઈ સમુદ્રના માર્ગોમાંથી પસાર થાય છે.</w:t>
      </w:r>
    </w:p>
    <w:p/>
    <w:p>
      <w:r xmlns:w="http://schemas.openxmlformats.org/wordprocessingml/2006/main">
        <w:t xml:space="preserve">ગીતકર્તા આકાશ, સમુદ્ર અને સમુદ્રના માર્ગોના જીવો માટે ઈશ્વરની સ્તુતિ કરે છે.</w:t>
      </w:r>
    </w:p>
    <w:p/>
    <w:p>
      <w:r xmlns:w="http://schemas.openxmlformats.org/wordprocessingml/2006/main">
        <w:t xml:space="preserve">1. ભગવાનનું સર્જન: પ્રશંસા કરવા માટે એક કૉલ</w:t>
      </w:r>
    </w:p>
    <w:p/>
    <w:p>
      <w:r xmlns:w="http://schemas.openxmlformats.org/wordprocessingml/2006/main">
        <w:t xml:space="preserve">2. કુદરતનો મહિમા: ભગવાનની હેન્ડવર્ક</w:t>
      </w:r>
    </w:p>
    <w:p/>
    <w:p>
      <w:r xmlns:w="http://schemas.openxmlformats.org/wordprocessingml/2006/main">
        <w:t xml:space="preserve">1. જોબ 12:7-10</w:t>
      </w:r>
    </w:p>
    <w:p/>
    <w:p>
      <w:r xmlns:w="http://schemas.openxmlformats.org/wordprocessingml/2006/main">
        <w:t xml:space="preserve">2. ગીતશાસ્ત્ર 104:24-25</w:t>
      </w:r>
    </w:p>
    <w:p/>
    <w:p>
      <w:r xmlns:w="http://schemas.openxmlformats.org/wordprocessingml/2006/main">
        <w:t xml:space="preserve">ગીતશાસ્‍ત્ર 8:9 હે અમારા પ્રભુ, આખી પૃથ્વી પર તમારું નામ કેવું ઉત્તમ છે!</w:t>
      </w:r>
    </w:p>
    <w:p/>
    <w:p>
      <w:r xmlns:w="http://schemas.openxmlformats.org/wordprocessingml/2006/main">
        <w:t xml:space="preserve">ગીતશાસ્ત્ર 8:9 સમગ્ર પૃથ્વી પરના નામમાં તેમની શ્રેષ્ઠતા માટે ભગવાનની પ્રશંસા કરે છે.</w:t>
      </w:r>
    </w:p>
    <w:p/>
    <w:p>
      <w:r xmlns:w="http://schemas.openxmlformats.org/wordprocessingml/2006/main">
        <w:t xml:space="preserve">1. ભગવાનના નામની ભવ્યતા</w:t>
      </w:r>
    </w:p>
    <w:p/>
    <w:p>
      <w:r xmlns:w="http://schemas.openxmlformats.org/wordprocessingml/2006/main">
        <w:t xml:space="preserve">2. ભગવાનના નામની સ્તુતિ કરવાની શક્તિ</w:t>
      </w:r>
    </w:p>
    <w:p/>
    <w:p>
      <w:r xmlns:w="http://schemas.openxmlformats.org/wordprocessingml/2006/main">
        <w:t xml:space="preserve">1. ફિલિપિયન્સ 2:9-11 - તેથી ભગવાને તેને ખૂબ જ ઊંચો કર્યો છે અને તેને તે નામ આપ્યું છે જે દરેક નામથી ઉપર છે.</w:t>
      </w:r>
    </w:p>
    <w:p/>
    <w:p>
      <w:r xmlns:w="http://schemas.openxmlformats.org/wordprocessingml/2006/main">
        <w:t xml:space="preserve">2. યશાયાહ 9:6 -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w:t>
      </w:r>
    </w:p>
    <w:p/>
    <w:p>
      <w:r xmlns:w="http://schemas.openxmlformats.org/wordprocessingml/2006/main">
        <w:t xml:space="preserve">ગીતશાસ્ત્ર 9 એ તેમના ન્યાયી ચુકાદા અને મુક્તિ માટે ભગવાનનો આભાર અને સ્તુતિનો ગીત છે. તે ભગવાનની સાર્વભૌમત્વ, ન્યાય અને રક્ષણની ઉજવણી કરે છે.</w:t>
      </w:r>
    </w:p>
    <w:p/>
    <w:p>
      <w:r xmlns:w="http://schemas.openxmlformats.org/wordprocessingml/2006/main">
        <w:t xml:space="preserve">પહેલો ફકરો: ગીતકર્તા ભગવાનની સ્તુતિ કરીને અને તેમના અદ્ભુત કાર્યોની ઘોષણા કરીને શરૂઆત કરે છે. તે તેના દુશ્મનો પર ભગવાનની જીતમાં આનંદ કરે છે અને સ્વીકારે છે કે દુષ્ટોનો ન્યાય કરવામાં આવશે (સાલમ 9:1-8).</w:t>
      </w:r>
    </w:p>
    <w:p/>
    <w:p>
      <w:r xmlns:w="http://schemas.openxmlformats.org/wordprocessingml/2006/main">
        <w:t xml:space="preserve">2જી ફકરો: ગીતકર્તા પ્રતિબિંબિત કરે છે કે ભગવાન કેવી રીતે દલિત લોકો માટે આશ્રય છે, મુશ્કેલીના સમયમાં ગઢ છે. તે ભગવાનના ન્યાયમાં વિશ્વાસની પુષ્ટિ કરે છે અને જાહેર કરે છે કે ભગવાન પીડિતોના રુદનને ભૂલતા નથી (ગીતશાસ્ત્ર 9:9-12).</w:t>
      </w:r>
    </w:p>
    <w:p/>
    <w:p>
      <w:r xmlns:w="http://schemas.openxmlformats.org/wordprocessingml/2006/main">
        <w:t xml:space="preserve">3 જી ફકરો: ગીતકર્તા તમામ રાષ્ટ્રોને તેમના ન્યાયી ન્યાયાધીશ તરીકે ભગવાનને સ્વીકારવા માટે કહે છે. તે નિર્દોષોનો બદલો લેવા અને તેને શોધનારાઓને બચાવવા માટે તેની પ્રશંસા કરે છે. તે ભગવાનના અવિશ્વસનીય પ્રેમમાં વિશ્વાસ વ્યક્ત કરે છે (ગીતશાસ્ત્ર 9:13-18).</w:t>
      </w:r>
    </w:p>
    <w:p/>
    <w:p>
      <w:r xmlns:w="http://schemas.openxmlformats.org/wordprocessingml/2006/main">
        <w:t xml:space="preserve">4 થી ફકરો: ગીતશાસ્ત્ર દુશ્મનોથી મુક્તિ માટે પ્રાર્થના સાથે સમાપ્ત થાય છે, દયા અને રક્ષણ માટે પૂછે છે. ગીતકર્તા ભગવાનનો આભાર માનવા અને રાષ્ટ્રો વચ્ચે તેમના કાર્યોની ઘોષણા કરવાનું વચન આપે છે (ગીતશાસ્ત્ર 9:19-20).</w:t>
      </w:r>
    </w:p>
    <w:p/>
    <w:p>
      <w:r xmlns:w="http://schemas.openxmlformats.org/wordprocessingml/2006/main">
        <w:t xml:space="preserve">સારમાં,</w:t>
      </w:r>
    </w:p>
    <w:p>
      <w:r xmlns:w="http://schemas.openxmlformats.org/wordprocessingml/2006/main">
        <w:t xml:space="preserve">ગીતશાસ્ત્ર નવ પ્રસ્તુત કરે છે</w:t>
      </w:r>
    </w:p>
    <w:p>
      <w:r xmlns:w="http://schemas.openxmlformats.org/wordprocessingml/2006/main">
        <w:t xml:space="preserve">આભારવિધિનું સ્તોત્ર,</w:t>
      </w:r>
    </w:p>
    <w:p>
      <w:r xmlns:w="http://schemas.openxmlformats.org/wordprocessingml/2006/main">
        <w:t xml:space="preserve">અને ભગવાનની ન્યાયીતા, ચુકાદા અને મુક્તિની ઉજવણી કરતી પ્રશંસાની અભિવ્યક્તિ,</w:t>
      </w:r>
    </w:p>
    <w:p>
      <w:r xmlns:w="http://schemas.openxmlformats.org/wordprocessingml/2006/main">
        <w:t xml:space="preserve">તેમના સાર્વભૌમત્વમાં વિશ્વાસને પ્રકાશિત કરે છે.</w:t>
      </w:r>
    </w:p>
    <w:p/>
    <w:p>
      <w:r xmlns:w="http://schemas.openxmlformats.org/wordprocessingml/2006/main">
        <w:t xml:space="preserve">તેમના દ્વારા કરવામાં આવેલા અદ્ભુત કાર્યોને સ્વીકારીને પ્રાપ્ત થયેલા આનંદ પર ભાર મૂકવો,</w:t>
      </w:r>
    </w:p>
    <w:p>
      <w:r xmlns:w="http://schemas.openxmlformats.org/wordprocessingml/2006/main">
        <w:t xml:space="preserve">અને તેમના ન્યાય પર નિર્ભરતાની પુષ્ટિ કરીને પ્રાપ્ત કરેલા વિશ્વાસ પર ભાર મૂકે છે.</w:t>
      </w:r>
    </w:p>
    <w:p>
      <w:r xmlns:w="http://schemas.openxmlformats.org/wordprocessingml/2006/main">
        <w:t xml:space="preserve">તમામ રાષ્ટ્રોને તેમના ન્યાયાધીશ તરીકે સ્વીકારવા માટે આહ્વાન કરતી વખતે દલિત લોકોને આપવામાં આવતી દૈવી સુરક્ષાને માન્યતા આપવા અંગે દર્શાવવામાં આવેલા ધર્મશાસ્ત્રીય પ્રતિબિંબનો ઉલ્લેખ કરવો.</w:t>
      </w:r>
    </w:p>
    <w:p/>
    <w:p>
      <w:r xmlns:w="http://schemas.openxmlformats.org/wordprocessingml/2006/main">
        <w:t xml:space="preserve">ગીતશાસ્ત્ર 9:1 હે યહોવા, મારા પૂરા હૃદયથી હું તારી સ્તુતિ કરીશ; હું તમારા બધા અદ્ભુત કાર્યો બતાવીશ.</w:t>
      </w:r>
    </w:p>
    <w:p/>
    <w:p>
      <w:r xmlns:w="http://schemas.openxmlformats.org/wordprocessingml/2006/main">
        <w:t xml:space="preserve">હું મારા પૂરા હૃદયથી પ્રભુની સ્તુતિ કરીશ.</w:t>
      </w:r>
    </w:p>
    <w:p/>
    <w:p>
      <w:r xmlns:w="http://schemas.openxmlformats.org/wordprocessingml/2006/main">
        <w:t xml:space="preserve">1: આપણે ઈશ્વરના અદ્ભુત કાર્યો માટે આભાર માનવા જોઈએ અને તેને વખાણ દ્વારા બતાવવું જોઈએ.</w:t>
      </w:r>
    </w:p>
    <w:p/>
    <w:p>
      <w:r xmlns:w="http://schemas.openxmlformats.org/wordprocessingml/2006/main">
        <w:t xml:space="preserve">2: ભગવાને આપણા માટે જે સારું કર્યું છે તેના માટે આપણે આપણું સંપૂર્ણ હૃદય તેની સ્તુતિ કરવા માટે સમર્પિત કરવું જોઈએ.</w:t>
      </w:r>
    </w:p>
    <w:p/>
    <w:p>
      <w:r xmlns:w="http://schemas.openxmlformats.org/wordprocessingml/2006/main">
        <w:t xml:space="preserve">1: એફેસી 5:19-20 - ગીતો, સ્તોત્રો અને આધ્યાત્મિક ગીતો સાથે એકબીજા સાથે વાત કરો. ભગવાન માટે તમારા હૃદયમાં ગાઓ અને સંગીત બનાવો, હંમેશા દરેક વસ્તુ માટે ભગવાન પિતાનો આભાર માનતા રહો.</w:t>
      </w:r>
    </w:p>
    <w:p/>
    <w:p>
      <w:r xmlns:w="http://schemas.openxmlformats.org/wordprocessingml/2006/main">
        <w:t xml:space="preserve">2: કોલોસીઅન્સ 3:16 - તમારા હૃદયમાં કૃતજ્ઞતા સાથે ભગવાનને ગાતા ગીતો, સ્તોત્રો અને આત્માના ગીતો દ્વારા તમે સંપૂર્ણ શાણપણ સાથે એકબીજાને શીખવતા અને શીખવતા હોવ ત્યારે ખ્રિસ્તના સંદેશને તમારી વચ્ચે સમૃદ્ધપણે રહેવા દો.</w:t>
      </w:r>
    </w:p>
    <w:p/>
    <w:p>
      <w:r xmlns:w="http://schemas.openxmlformats.org/wordprocessingml/2006/main">
        <w:t xml:space="preserve">ગીતશાસ્ત્ર 9:2 હું તમારામાં પ્રસન્ન થઈશ અને આનંદ કરીશ: હે સર્વોચ્ચ, હું તમારા નામની સ્તુતિ કરીશ.</w:t>
      </w:r>
    </w:p>
    <w:p/>
    <w:p>
      <w:r xmlns:w="http://schemas.openxmlformats.org/wordprocessingml/2006/main">
        <w:t xml:space="preserve">ગીતકર્તા ભગવાનમાં આનંદ અને આનંદ વ્યક્ત કરે છે, તેમના નામ, સર્વોચ્ચ, સ્તુતિ ગાતા.</w:t>
      </w:r>
    </w:p>
    <w:p/>
    <w:p>
      <w:r xmlns:w="http://schemas.openxmlformats.org/wordprocessingml/2006/main">
        <w:t xml:space="preserve">1. પ્રભુમાં આનંદ કરવો: આપણા જીવનમાં આનંદ અને પૂજાનો અનુભવ કરવો</w:t>
      </w:r>
    </w:p>
    <w:p/>
    <w:p>
      <w:r xmlns:w="http://schemas.openxmlformats.org/wordprocessingml/2006/main">
        <w:t xml:space="preserve">2. સર્વોચ્ચ ઈશ્વરના નામના ગુણગાન ગાવા</w:t>
      </w:r>
    </w:p>
    <w:p/>
    <w:p>
      <w:r xmlns:w="http://schemas.openxmlformats.org/wordprocessingml/2006/main">
        <w:t xml:space="preserve">1. એફેસિઅન્સ 5:19-20 - ગીતો અને સ્તોત્રો અને આધ્યાત્મિક ગીતોમાં એકબીજા સાથે વાત કરવી, ભગવાનને તમારા હૃદયમાં ગાવું અને ધૂન બનાવવું, 20 આપણા પ્રભુ ઈસુના નામે ભગવાન પિતાનો હંમેશા આભાર માનવો. ખ્રિસ્ત.</w:t>
      </w:r>
    </w:p>
    <w:p/>
    <w:p>
      <w:r xmlns:w="http://schemas.openxmlformats.org/wordprocessingml/2006/main">
        <w:t xml:space="preserve">2. ગીતશાસ્ત્ર 100:1-2 - તમે બધા ભૂમિઓ, ભગવાનને આનંદપૂર્વક પોકારો કરો! 2 આનંદથી પ્રભુની સેવા કરો; ગાયન સાથે તેમની હાજરી સમક્ષ આવો.</w:t>
      </w:r>
    </w:p>
    <w:p/>
    <w:p>
      <w:r xmlns:w="http://schemas.openxmlformats.org/wordprocessingml/2006/main">
        <w:t xml:space="preserve">ગીતશાસ્ત્ર 9:3 જ્યારે મારા શત્રુઓ પાછા ફરશે, ત્યારે તેઓ તમારી હાજરીમાં પડી જશે અને નાશ પામશે.</w:t>
      </w:r>
    </w:p>
    <w:p/>
    <w:p>
      <w:r xmlns:w="http://schemas.openxmlformats.org/wordprocessingml/2006/main">
        <w:t xml:space="preserve">ભગવાનના દુશ્મનો પડી જશે અને તેમની હાજરીનો સામનો કરશે ત્યારે નાશ પામશે.</w:t>
      </w:r>
    </w:p>
    <w:p/>
    <w:p>
      <w:r xmlns:w="http://schemas.openxmlformats.org/wordprocessingml/2006/main">
        <w:t xml:space="preserve">1. "ભગવાન વિજયી છે: દુશ્મનો ઊભા રહેશે નહીં"</w:t>
      </w:r>
    </w:p>
    <w:p/>
    <w:p>
      <w:r xmlns:w="http://schemas.openxmlformats.org/wordprocessingml/2006/main">
        <w:t xml:space="preserve">2. "ઈશ્વરની હાજરીની શક્તિ"</w:t>
      </w:r>
    </w:p>
    <w:p/>
    <w:p>
      <w:r xmlns:w="http://schemas.openxmlformats.org/wordprocessingml/2006/main">
        <w:t xml:space="preserve">1. ગીતશાસ્ત્ર 37:34-35 - "ભગવાનની રાહ જુઓ અને તેમનો માર્ગ રાખો, અને તે તમને દેશનો વારસો મેળવવા માટે ઊંચો કરશે; જ્યારે દુષ્ટોનો નાશ થશે, ત્યારે તમે તેને જોશો. મેં એક દુષ્ટ, નિર્દય માણસને જોયો છે, પોતાને લીલા લૌરેલ વૃક્ષની જેમ ફેલાવે છે.</w:t>
      </w:r>
    </w:p>
    <w:p/>
    <w:p>
      <w:r xmlns:w="http://schemas.openxmlformats.org/wordprocessingml/2006/main">
        <w:t xml:space="preserve">2. યશાયા 13:11 - હું વિશ્વને તેની દુષ્ટતા માટે અને દુષ્ટોને તેમના અન્યાય માટે સજા કરીશ; હું અહંકારીઓના ઠાઠમાઠનો અંત લાવીશ, અને નિર્દય લોકોના ભવ્ય અભિમાનને નીચું કરીશ.</w:t>
      </w:r>
    </w:p>
    <w:p/>
    <w:p>
      <w:r xmlns:w="http://schemas.openxmlformats.org/wordprocessingml/2006/main">
        <w:t xml:space="preserve">ગીતશાસ્‍ત્ર 9:4 કેમ કે તેં મારા હક અને મારા કારણની જાળવણી કરી છે; તમે યોગ્ય ન્યાય કરીને સિંહાસન પર બેઠા છો.</w:t>
      </w:r>
    </w:p>
    <w:p/>
    <w:p>
      <w:r xmlns:w="http://schemas.openxmlformats.org/wordprocessingml/2006/main">
        <w:t xml:space="preserve">ભગવાન પ્રામાણિક છે અને ન્યાયથી ન્યાય કરીને સિંહાસન પર બેસે છે.</w:t>
      </w:r>
    </w:p>
    <w:p/>
    <w:p>
      <w:r xmlns:w="http://schemas.openxmlformats.org/wordprocessingml/2006/main">
        <w:t xml:space="preserve">1. ભગવાન ન્યાયી છે: ગીતશાસ્ત્ર 9:4ની શોધખોળ</w:t>
      </w:r>
    </w:p>
    <w:p/>
    <w:p>
      <w:r xmlns:w="http://schemas.openxmlformats.org/wordprocessingml/2006/main">
        <w:t xml:space="preserve">2. ઈશ્વરની સચ્ચાઈ: તેના ચુકાદાઓને સમજવું</w:t>
      </w:r>
    </w:p>
    <w:p/>
    <w:p>
      <w:r xmlns:w="http://schemas.openxmlformats.org/wordprocessingml/2006/main">
        <w:t xml:space="preserve">1. યશાયાહ 11: 3-5 (અને તેને યહોવાના ડરથી ત્વરિત સમજણ બનાવશે: અને તે તેની આંખોના જોયા પછી ન્યાય કરશે નહીં, અને તેના કાન સાંભળ્યા પછી ઠપકો આપશે નહીં: પણ તે ન્યાયીપણાથી ન્યાય કરશે. ગરીબોને, અને પૃથ્વીના નમ્ર લોકો માટે સમાનતાથી ઠપકો આપો: અને તે પૃથ્વીને તેના મોંની લાકડીથી પ્રહાર કરશે, અને તેના હોઠના શ્વાસથી તે દુષ્ટોને મારી નાખશે, અને ન્યાયીપણું તેની કમરની કમરબંધી હશે, અને વફાદારી તેની લગામનો કમરબંધ.)</w:t>
      </w:r>
    </w:p>
    <w:p/>
    <w:p>
      <w:r xmlns:w="http://schemas.openxmlformats.org/wordprocessingml/2006/main">
        <w:t xml:space="preserve">2. રોમનો 2: 5-8 (પરંતુ તમારી કઠિનતા અને અધીરાઈ હૃદય પછી ક્રોધના દિવસ સામે અને ભગવાનના ન્યાયી ચુકાદાના સાક્ષાત્કારની સામે તમારા ક્રોધને સંગ્રહિત કરે છે; જે દરેક માણસને તેના કાર્યો અનુસાર બદલો આપશે: તેઓને જેઓ દ્વારા સત્કાર્યમાં ધીરજ રાખવાથી ગૌરવ અને સન્માન અને અમરત્વ, શાશ્વત જીવનની શોધ કરો: પરંતુ જેઓ વિવાદાસ્પદ છે, અને સત્યનું પાલન કરતા નથી, પરંતુ અન્યાયનું પાલન કરે છે, ક્રોધ અને ક્રોધ, વિપત્તિ અને વેદના, માણસના દરેક આત્મા પર જે દુષ્ટતા કરે છે. ...)</w:t>
      </w:r>
    </w:p>
    <w:p/>
    <w:p>
      <w:r xmlns:w="http://schemas.openxmlformats.org/wordprocessingml/2006/main">
        <w:t xml:space="preserve">ગીતશાસ્ત્ર 9:5 તેં રાષ્ટ્રોને ઠપકો આપ્યો છે, તેં દુષ્ટોનો નાશ કર્યો છે, તેં તેઓનું નામ સદાકાળ માટે કાઢી નાખ્યું છે.</w:t>
      </w:r>
    </w:p>
    <w:p/>
    <w:p>
      <w:r xmlns:w="http://schemas.openxmlformats.org/wordprocessingml/2006/main">
        <w:t xml:space="preserve">ભગવાન શક્તિશાળી છે અને તે દુષ્ટ લોકોને ઠપકો આપવા અને તેમનો નાશ કરવા માટે પૂરતો બળવાન છે, તેમના અસ્તિત્વનો કોઈ નિશાન છોડતો નથી.</w:t>
      </w:r>
    </w:p>
    <w:p/>
    <w:p>
      <w:r xmlns:w="http://schemas.openxmlformats.org/wordprocessingml/2006/main">
        <w:t xml:space="preserve">1: જીવનમાં, ભગવાન ક્યારેક આપણને મુશ્કેલ સંજોગોનો અનુભવ કરવા દેશે. આ દ્વારા, તે આપણને નમ્ર બનવા અને માર્ગદર્શન માટે તેમની તરફ વળવાનું શીખવે છે.</w:t>
      </w:r>
    </w:p>
    <w:p/>
    <w:p>
      <w:r xmlns:w="http://schemas.openxmlformats.org/wordprocessingml/2006/main">
        <w:t xml:space="preserve">2: આપણે ઈશ્વરની શક્તિ અને શક્તિમાં ભરોસો રાખી શકીએ છીએ કારણ કે તે દુષ્ટોને સજા કરવા અને તેમને આપણા જીવનમાંથી હંમેશ માટે દૂર કરવા સક્ષમ છે.</w:t>
      </w:r>
    </w:p>
    <w:p/>
    <w:p>
      <w:r xmlns:w="http://schemas.openxmlformats.org/wordprocessingml/2006/main">
        <w:t xml:space="preserve">1: નીતિવચનો 10:29 - ભગવાનનો માર્ગ નિર્દોષ લોકો માટે ગઢ છે, પરંતુ દુષ્ટ લોકો માટે વિનાશ છે.</w:t>
      </w:r>
    </w:p>
    <w:p/>
    <w:p>
      <w:r xmlns:w="http://schemas.openxmlformats.org/wordprocessingml/2006/main">
        <w:t xml:space="preserve">2: ગીતશાસ્ત્ર 5:4-5 - કારણ કે તમે દુષ્ટતામાં આનંદ કરનારા ભગવાન નથી; અનિષ્ટ તમારી સાથે ન રહે. બડાઈખોરો તમારી નજર સમક્ષ ઊભા રહેશે નહિ; તમે બધા દુષ્ટોને ધિક્કારો છો.</w:t>
      </w:r>
    </w:p>
    <w:p/>
    <w:p>
      <w:r xmlns:w="http://schemas.openxmlformats.org/wordprocessingml/2006/main">
        <w:t xml:space="preserve">ગીતશાસ્‍ત્ર 9:6 હે શત્રુ, વિનાશનો કાયમનો અંત આવી ગયો છે; અને તેં શહેરોનો નાશ કર્યો છે; તેમની સાથે તેમનું સ્મારક નાશ પામ્યું છે.</w:t>
      </w:r>
    </w:p>
    <w:p/>
    <w:p>
      <w:r xmlns:w="http://schemas.openxmlformats.org/wordprocessingml/2006/main">
        <w:t xml:space="preserve">શહેરોના વિનાશથી દુશ્મનોની શક્તિનો અંત આવ્યો છે.</w:t>
      </w:r>
    </w:p>
    <w:p/>
    <w:p>
      <w:r xmlns:w="http://schemas.openxmlformats.org/wordprocessingml/2006/main">
        <w:t xml:space="preserve">1. ભગવાનની શક્તિ માણસની શક્તિ કરતાં મોટી છે</w:t>
      </w:r>
    </w:p>
    <w:p/>
    <w:p>
      <w:r xmlns:w="http://schemas.openxmlformats.org/wordprocessingml/2006/main">
        <w:t xml:space="preserve">2. બધી બાબતોમાં ભગવાનની સાર્વભૌમત્વ</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ઇસાઇઆહ 54:17 - તમારી વિરુદ્ધ બનાવાયેલ કોઈપણ શસ્ત્ર સફળ થશે નહીં, અને તમે દરેક જીભને રદિયો આપશો જે ચુકાદામાં તમારી વિરુદ્ધ ઉગે છે. જ્યારે તમે તમારા દુશ્મનો સાથે લડશો ત્યારે તમે જીતી શકશો.</w:t>
      </w:r>
    </w:p>
    <w:p/>
    <w:p>
      <w:r xmlns:w="http://schemas.openxmlformats.org/wordprocessingml/2006/main">
        <w:t xml:space="preserve">ગીતશાસ્‍ત્ર 9:7 પણ યહોવાહ સદાકાળ ટકી રહેશે; તેણે ચુકાદા માટે પોતાનું સિંહાસન તૈયાર કર્યું છે.</w:t>
      </w:r>
    </w:p>
    <w:p/>
    <w:p>
      <w:r xmlns:w="http://schemas.openxmlformats.org/wordprocessingml/2006/main">
        <w:t xml:space="preserve">યહોવા શાશ્વત છે અને ન્યાય કરવા તૈયાર છે.</w:t>
      </w:r>
    </w:p>
    <w:p/>
    <w:p>
      <w:r xmlns:w="http://schemas.openxmlformats.org/wordprocessingml/2006/main">
        <w:t xml:space="preserve">1. આપણા જીવનમાં ભગવાનની શાશ્વત હાજરી</w:t>
      </w:r>
    </w:p>
    <w:p/>
    <w:p>
      <w:r xmlns:w="http://schemas.openxmlformats.org/wordprocessingml/2006/main">
        <w:t xml:space="preserve">2. આપણા જીવનમાં નિર્ણયનું મહત્વ</w:t>
      </w:r>
    </w:p>
    <w:p/>
    <w:p>
      <w:r xmlns:w="http://schemas.openxmlformats.org/wordprocessingml/2006/main">
        <w:t xml:space="preserve">1. યશાયાહ 40:28 - "શું તમે જાણતા નથી? શું તમે સાંભળ્યું નથી? ભગવાન શાશ્વત ભગવાન છે, પૃથ્વીના છેડાના સર્જનહાર છે."</w:t>
      </w:r>
    </w:p>
    <w:p/>
    <w:p>
      <w:r xmlns:w="http://schemas.openxmlformats.org/wordprocessingml/2006/main">
        <w:t xml:space="preserve">2. હિબ્રૂ 4:13 - "અને કોઈ પણ પ્રાણી તેની નજરથી છુપાયેલું નથી, પરંતુ બધા નગ્ન અને તેની આંખો સમક્ષ ખુલ્લા છે જેમને આપણે હિસાબ આપવો જોઈએ."</w:t>
      </w:r>
    </w:p>
    <w:p/>
    <w:p>
      <w:r xmlns:w="http://schemas.openxmlformats.org/wordprocessingml/2006/main">
        <w:t xml:space="preserve">ગીતશાસ્ત્ર 9:8 અને તે ન્યાયીપણામાં જગતનો ન્યાય કરશે, તે ન્યાયીપણાથી લોકોનો ન્યાય કરશે.</w:t>
      </w:r>
    </w:p>
    <w:p/>
    <w:p>
      <w:r xmlns:w="http://schemas.openxmlformats.org/wordprocessingml/2006/main">
        <w:t xml:space="preserve">પ્રભુ ન્યાય અને પ્રામાણિકતાથી વિશ્વનો ન્યાય કરશે.</w:t>
      </w:r>
    </w:p>
    <w:p/>
    <w:p>
      <w:r xmlns:w="http://schemas.openxmlformats.org/wordprocessingml/2006/main">
        <w:t xml:space="preserve">1: ભગવાનનો ન્યાય સંપૂર્ણ અને સંપૂર્ણ છે.</w:t>
      </w:r>
    </w:p>
    <w:p/>
    <w:p>
      <w:r xmlns:w="http://schemas.openxmlformats.org/wordprocessingml/2006/main">
        <w:t xml:space="preserve">2: આપણે હંમેશા પ્રભુ સમક્ષ ન્યાયી બનવાનો પ્રયત્ન કરવો જોઈએ.</w:t>
      </w:r>
    </w:p>
    <w:p/>
    <w:p>
      <w:r xmlns:w="http://schemas.openxmlformats.org/wordprocessingml/2006/main">
        <w:t xml:space="preserve">1: યશાયાહ 11:4 - પરંતુ તે ન્યાયીપણાથી ગરીબોનો ન્યાય કરશે, અને પૃથ્વીના નમ્ર લોકો માટે સમાનતાથી ઠપકો આપશે.</w:t>
      </w:r>
    </w:p>
    <w:p/>
    <w:p>
      <w:r xmlns:w="http://schemas.openxmlformats.org/wordprocessingml/2006/main">
        <w:t xml:space="preserve">2: નીતિવચનો 21:3 - ન્યાય અને નિર્ણય કરવો એ બલિદાન કરતાં ભગવાનને વધુ સ્વીકાર્ય છે.</w:t>
      </w:r>
    </w:p>
    <w:p/>
    <w:p>
      <w:r xmlns:w="http://schemas.openxmlformats.org/wordprocessingml/2006/main">
        <w:t xml:space="preserve">ગીતશાસ્‍ત્ર 9:9 યહોવા પીડિતોને માટે આશ્રયસ્થાન, સંકટના સમયે આશ્રયરૂપ થશે.</w:t>
      </w:r>
    </w:p>
    <w:p/>
    <w:p>
      <w:r xmlns:w="http://schemas.openxmlformats.org/wordprocessingml/2006/main">
        <w:t xml:space="preserve">રક્ષણ અને આરામની જરૂર હોય તેવા લોકો માટે યહોવા આશ્રયસ્થાન છે.</w:t>
      </w:r>
    </w:p>
    <w:p/>
    <w:p>
      <w:r xmlns:w="http://schemas.openxmlformats.org/wordprocessingml/2006/main">
        <w:t xml:space="preserve">1. ભગવાનનું શાશ્વત આશ્રય</w:t>
      </w:r>
    </w:p>
    <w:p/>
    <w:p>
      <w:r xmlns:w="http://schemas.openxmlformats.org/wordprocessingml/2006/main">
        <w:t xml:space="preserve">2. મુશ્કેલીના સમયમાં આશાના સ્ત્રોત તરીકે ભગવાન</w:t>
      </w:r>
    </w:p>
    <w:p/>
    <w:p>
      <w:r xmlns:w="http://schemas.openxmlformats.org/wordprocessingml/2006/main">
        <w:t xml:space="preserve">1. યશાયાહ 25:4 - કારણ કે તમે અસહાય માટે બચાવ, તેમની તકલીફમાં જરૂરિયાતમંદો માટે સંરક્ષણ, તોફાનથી આશ્રય, ગરમીથી છાંયો છો; કારણ કે ભયંકર લોકોનો વિસ્ફોટ એ દિવાલ સામેના તોફાન જેવો છે.</w:t>
      </w:r>
    </w:p>
    <w:p/>
    <w:p>
      <w:r xmlns:w="http://schemas.openxmlformats.org/wordprocessingml/2006/main">
        <w:t xml:space="preserve">2. ઇસાઇઆહ 32:2 - એક માણસ પવનથી છુપાયેલા સ્થળ તરીકે, અને વાવાઝોડાના આવરણ તરીકે, સૂકી જગ્યાએ પાણીની નદીઓ જેવો, થાકેલી જમીનમાં એક મહાન ખડકની છાયા જેવો હશે.</w:t>
      </w:r>
    </w:p>
    <w:p/>
    <w:p>
      <w:r xmlns:w="http://schemas.openxmlformats.org/wordprocessingml/2006/main">
        <w:t xml:space="preserve">ગીતશાસ્‍ત્ર 9:10 અને જેઓ તમારું નામ જાણે છે તેઓ તમારામાં ભરોસો રાખશે; કેમ કે હે યહોવા, જેઓ તમને શોધે છે તેઓને તમે તજી દીધા નથી.</w:t>
      </w:r>
    </w:p>
    <w:p/>
    <w:p>
      <w:r xmlns:w="http://schemas.openxmlformats.org/wordprocessingml/2006/main">
        <w:t xml:space="preserve">જેઓ તેમનામાં ભરોસો રાખે છે તેઓને ઈશ્વર કદી ત્યજી દેશે નહિ.</w:t>
      </w:r>
    </w:p>
    <w:p/>
    <w:p>
      <w:r xmlns:w="http://schemas.openxmlformats.org/wordprocessingml/2006/main">
        <w:t xml:space="preserve">1. દરેક સંજોગોમાં ભગવાન પર વિશ્વાસ રાખવો</w:t>
      </w:r>
    </w:p>
    <w:p/>
    <w:p>
      <w:r xmlns:w="http://schemas.openxmlformats.org/wordprocessingml/2006/main">
        <w:t xml:space="preserve">2. ભગવાનની વફાદારી</w:t>
      </w:r>
    </w:p>
    <w:p/>
    <w:p>
      <w:r xmlns:w="http://schemas.openxmlformats.org/wordprocessingml/2006/main">
        <w:t xml:space="preserve">1. ગીતશાસ્ત્ર 37:3-5 - ભગવાનમાં ભરોસો રાખો અને સારું કરો; જમીનમાં રહો અને સુરક્ષિત ગોચરનો આનંદ લો. ભગવાનમાં તમારી જાતને આનંદ કરો અને તે તમને તમારા હૃદયની ઇચ્છાઓ આપશે. પ્રભુને તમારો માર્ગ સોંપો; તેના પર વિશ્વાસ કરો અને તે આ કરશે:</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ગીતશાસ્‍ત્ર 9:11 સિયોનમાં રહેનાર યહોવાની સ્તુતિ ગાઓ; લોકોમાં તેમના કાર્યો જણાવો.</w:t>
      </w:r>
    </w:p>
    <w:p/>
    <w:p>
      <w:r xmlns:w="http://schemas.openxmlformats.org/wordprocessingml/2006/main">
        <w:t xml:space="preserve">ગીતકર્તા આપણને લોકોમાં પ્રભુના કાર્યો જાહેર કરવા પ્રોત્સાહિત કરે છે.</w:t>
      </w:r>
    </w:p>
    <w:p/>
    <w:p>
      <w:r xmlns:w="http://schemas.openxmlformats.org/wordprocessingml/2006/main">
        <w:t xml:space="preserve">1. જુબાની શક્તિ - શા માટે ભગવાનના કાર્યોને વહેંચવું મહત્વપૂર્ણ છે</w:t>
      </w:r>
    </w:p>
    <w:p/>
    <w:p>
      <w:r xmlns:w="http://schemas.openxmlformats.org/wordprocessingml/2006/main">
        <w:t xml:space="preserve">2. સ્તુતિ માટે કૉલ - શા માટે આપણે સતત ભગવાનની પ્રશંસા કરવી જોઈએ</w:t>
      </w:r>
    </w:p>
    <w:p/>
    <w:p>
      <w:r xmlns:w="http://schemas.openxmlformats.org/wordprocessingml/2006/main">
        <w:t xml:space="preserve">1. પ્રકટીકરણ 12:10-11 - ઈસુની જુબાની એ ભવિષ્યવાણીની ભાવના છે</w:t>
      </w:r>
    </w:p>
    <w:p/>
    <w:p>
      <w:r xmlns:w="http://schemas.openxmlformats.org/wordprocessingml/2006/main">
        <w:t xml:space="preserve">2. યશાયાહ 12:4-6 - ભગવાનની સ્તુતિ ગાઓ અને પોકાર કરો</w:t>
      </w:r>
    </w:p>
    <w:p/>
    <w:p>
      <w:r xmlns:w="http://schemas.openxmlformats.org/wordprocessingml/2006/main">
        <w:t xml:space="preserve">ગીતશાસ્ત્ર 9:12 જ્યારે તે લોહીની તપાસ કરે છે, ત્યારે તે તેમને યાદ કરે છે: તે નમ્ર લોકોના પોકારને ભૂલતો નથી.</w:t>
      </w:r>
    </w:p>
    <w:p/>
    <w:p>
      <w:r xmlns:w="http://schemas.openxmlformats.org/wordprocessingml/2006/main">
        <w:t xml:space="preserve">ભગવાન યાદ કરે છે અને નમ્ર લોકોના રુદનને ક્યારેય ભૂલતા નથી.</w:t>
      </w:r>
    </w:p>
    <w:p/>
    <w:p>
      <w:r xmlns:w="http://schemas.openxmlformats.org/wordprocessingml/2006/main">
        <w:t xml:space="preserve">1. ભગવાન નમ્ર લોકોની બૂમો સાંભળે છે</w:t>
      </w:r>
    </w:p>
    <w:p/>
    <w:p>
      <w:r xmlns:w="http://schemas.openxmlformats.org/wordprocessingml/2006/main">
        <w:t xml:space="preserve">2. મદદ માટે પોકાર ક્યારેય સંભળાતો નથી</w:t>
      </w:r>
    </w:p>
    <w:p/>
    <w:p>
      <w:r xmlns:w="http://schemas.openxmlformats.org/wordprocessingml/2006/main">
        <w:t xml:space="preserve">1. લ્યુક 1:48 - "કેમ કે તેણે તેની દાસીની નીચી મિલકતને ધ્યાનમાં લીધી છે: કારણ કે, જુઓ, હવેથી બધી પેઢીઓ મને ધન્ય કહેશે."</w:t>
      </w:r>
    </w:p>
    <w:p/>
    <w:p>
      <w:r xmlns:w="http://schemas.openxmlformats.org/wordprocessingml/2006/main">
        <w:t xml:space="preserve">2. જેમ્સ 4:6 - "પરંતુ તે વધુ કૃપા આપે છે. તેથી તે કહે છે, ભગવાન અભિમાનીનો પ્રતિકાર કરે છે, પરંતુ નમ્રને કૃપા આપે છે."</w:t>
      </w:r>
    </w:p>
    <w:p/>
    <w:p>
      <w:r xmlns:w="http://schemas.openxmlformats.org/wordprocessingml/2006/main">
        <w:t xml:space="preserve">ગીતશાસ્ત્ર 9:13 હે યહોવા, મારા પર દયા કરો; જેઓ મને ધિક્કારે છે તેઓથી જે હું સહન કરું છું તે મારી મુશ્કેલીને ધ્યાનમાં લો, તું જે મને મૃત્યુના દરવાજામાંથી ઉંચકી લે છે.</w:t>
      </w:r>
    </w:p>
    <w:p/>
    <w:p>
      <w:r xmlns:w="http://schemas.openxmlformats.org/wordprocessingml/2006/main">
        <w:t xml:space="preserve">ગીતકર્તા ભગવાનની દયા અને તેમના સતાવણી કરનારાઓથી મુક્તિ માટે વિનંતી કરે છે.</w:t>
      </w:r>
    </w:p>
    <w:p/>
    <w:p>
      <w:r xmlns:w="http://schemas.openxmlformats.org/wordprocessingml/2006/main">
        <w:t xml:space="preserve">1: ભગવાનની દયા પર્યાપ્ત છે - ભલે આપણી પરિસ્થિતિ કેટલી ભયાવહ હોય, ભગવાનની દયા આપણને પસાર કરવા માટે પૂરતી છે.</w:t>
      </w:r>
    </w:p>
    <w:p/>
    <w:p>
      <w:r xmlns:w="http://schemas.openxmlformats.org/wordprocessingml/2006/main">
        <w:t xml:space="preserve">2: વિશ્વાસની શક્તિ - જ્યારે આપણે ભગવાનમાં વિશ્વાસ મૂકીએ છીએ, ત્યારે તે આપણને નિરાશાના ઊંડાણમાંથી ઊંચકશે.</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ગીતશાસ્ત્ર 9:14 જેથી હું સિયોનની પુત્રીના દરવાજામાં તમારી બધી સ્તુતિ બતાવી શકું: હું તમારા ઉદ્ધારમાં આનંદ કરીશ.</w:t>
      </w:r>
    </w:p>
    <w:p/>
    <w:p>
      <w:r xmlns:w="http://schemas.openxmlformats.org/wordprocessingml/2006/main">
        <w:t xml:space="preserve">ગીતકર્તા ભગવાનના મુક્તિ માટે આભારી છે અને સિયોનના દરવાજામાં ભગવાનની પ્રશંસા વ્યક્ત કરવા માંગે છે.</w:t>
      </w:r>
    </w:p>
    <w:p/>
    <w:p>
      <w:r xmlns:w="http://schemas.openxmlformats.org/wordprocessingml/2006/main">
        <w:t xml:space="preserve">1. વખાણની શક્તિ: કેવી રીતે ભગવાન પ્રત્યે કૃતજ્ઞતા આનંદ તરફ દોરી જાય છે</w:t>
      </w:r>
    </w:p>
    <w:p/>
    <w:p>
      <w:r xmlns:w="http://schemas.openxmlformats.org/wordprocessingml/2006/main">
        <w:t xml:space="preserve">2. મુક્તિ માટે આપણો પ્રતિભાવ: ભગવાન પ્રત્યે કૃતજ્ઞતા દર્શાવવા માટે પ્રશંસાનો ઉપયોગ કરવો</w:t>
      </w:r>
    </w:p>
    <w:p/>
    <w:p>
      <w:r xmlns:w="http://schemas.openxmlformats.org/wordprocessingml/2006/main">
        <w:t xml:space="preserve">1. ગીતશાસ્ત્ર 107:1 - ભગવાનનો આભાર માનો, કારણ કે તે સારા છે; તેનો પ્રેમ કાયમ રહે છે.</w:t>
      </w:r>
    </w:p>
    <w:p/>
    <w:p>
      <w:r xmlns:w="http://schemas.openxmlformats.org/wordprocessingml/2006/main">
        <w:t xml:space="preserve">2. યશાયાહ 12:2 - ચોક્કસ ભગવાન મારો ઉદ્ધાર છે; હું વિશ્વાસ કરીશ અને ડરતો નથી. યહોવા, યહોવા, મારી શક્તિ અને મારું ગીત છે; તે મારો ઉદ્ધાર બની ગયો છે.</w:t>
      </w:r>
    </w:p>
    <w:p/>
    <w:p>
      <w:r xmlns:w="http://schemas.openxmlformats.org/wordprocessingml/2006/main">
        <w:t xml:space="preserve">ગીતશાસ્‍ત્ર 9:15 વિધર્મીઓ પોતાના બનાવેલા ખાડામાં ડૂબી ગયા છે; જે જાળમાં તેઓએ સંતાડી હતી તેમાં તેઓનો પોતાનો પગ ખેંચાયો છે.</w:t>
      </w:r>
    </w:p>
    <w:p/>
    <w:p>
      <w:r xmlns:w="http://schemas.openxmlformats.org/wordprocessingml/2006/main">
        <w:t xml:space="preserve">વિધર્મીઓ તેમની પોતાની યોજનાઓથી ફસાઈ ગયા છે.</w:t>
      </w:r>
    </w:p>
    <w:p/>
    <w:p>
      <w:r xmlns:w="http://schemas.openxmlformats.org/wordprocessingml/2006/main">
        <w:t xml:space="preserve">1. "ગૌરવની કિંમત: ગીતશાસ્ત્ર 9:15માંથી એક પાઠ"</w:t>
      </w:r>
    </w:p>
    <w:p/>
    <w:p>
      <w:r xmlns:w="http://schemas.openxmlformats.org/wordprocessingml/2006/main">
        <w:t xml:space="preserve">2. "પાપના પરિણામો: ગીતશાસ્ત્ર 9:15નો અભ્યાસ"</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નીતિવચનો 16:18 - "અભિમાન વિનાશ પહેલાં જાય છે, પતન પહેલાં અભિમાની ભાવના."</w:t>
      </w:r>
    </w:p>
    <w:p/>
    <w:p>
      <w:r xmlns:w="http://schemas.openxmlformats.org/wordprocessingml/2006/main">
        <w:t xml:space="preserve">ગીતશાસ્‍ત્ર 9:16 યહોવા જે ચુકાદા કરે છે તેનાથી તે ઓળખાય છે: દુષ્ટ પોતાના હાથના કામમાં ફસાય છે. હિગ્ગાઓન. સેલાહ.</w:t>
      </w:r>
    </w:p>
    <w:p/>
    <w:p>
      <w:r xmlns:w="http://schemas.openxmlformats.org/wordprocessingml/2006/main">
        <w:t xml:space="preserve">યહોવા ન્યાયી છે અને દુષ્ટોને તેઓના પોતાના દુષ્કૃત્યો માટે સજા કરે છે.</w:t>
      </w:r>
    </w:p>
    <w:p/>
    <w:p>
      <w:r xmlns:w="http://schemas.openxmlformats.org/wordprocessingml/2006/main">
        <w:t xml:space="preserve">1: ભગવાનનો ન્યાય આપણું રક્ષણ કરવા માટે છે, અને જેઓ ખોટું કરે છે તેઓ તેમના પોતાના કાર્યો દ્વારા સજા પામશે.</w:t>
      </w:r>
    </w:p>
    <w:p/>
    <w:p>
      <w:r xmlns:w="http://schemas.openxmlformats.org/wordprocessingml/2006/main">
        <w:t xml:space="preserve">2: આપણે ઈશ્વરના ન્યાયમાં ભરોસો રાખતા ડરવું જોઈએ નહીં, કારણ કે સાચો ન્યાય મેળવવાનો આ એકમાત્ર રસ્તો છે.</w:t>
      </w:r>
    </w:p>
    <w:p/>
    <w:p>
      <w:r xmlns:w="http://schemas.openxmlformats.org/wordprocessingml/2006/main">
        <w:t xml:space="preserve">1: નીતિવચનો 11:31 જુઓ, પૃથ્વી પર પ્રામાણિકને વળતર આપવામાં આવશે: દુષ્ટ અને પાપીને વધુ.</w:t>
      </w:r>
    </w:p>
    <w:p/>
    <w:p>
      <w:r xmlns:w="http://schemas.openxmlformats.org/wordprocessingml/2006/main">
        <w:t xml:space="preserve">2: રોમનો 12:19 વહાલા વહાલાઓ, તમે વેર ન લો, પણ ક્રોધને સ્થાન આપો: કેમ કે લખેલું છે કે, વેર લેવું મારું છે; હું બદલો આપીશ, પ્રભુ કહે છે.</w:t>
      </w:r>
    </w:p>
    <w:p/>
    <w:p>
      <w:r xmlns:w="http://schemas.openxmlformats.org/wordprocessingml/2006/main">
        <w:t xml:space="preserve">ગીતશાસ્ત્ર 9:17 દુષ્ટો નરકમાં ફેરવાઈ જશે, અને બધી પ્રજાઓ જેઓ ઈશ્વરને ભૂલી જશે.</w:t>
      </w:r>
    </w:p>
    <w:p/>
    <w:p>
      <w:r xmlns:w="http://schemas.openxmlformats.org/wordprocessingml/2006/main">
        <w:t xml:space="preserve">જો તેઓ ભગવાનને ભૂલી જાય તો દુષ્ટોને નરકમાં મોકલવામાં આવશે.</w:t>
      </w:r>
    </w:p>
    <w:p/>
    <w:p>
      <w:r xmlns:w="http://schemas.openxmlformats.org/wordprocessingml/2006/main">
        <w:t xml:space="preserve">1. "ભગવાનને ભૂલી જવાના પરિણામો"</w:t>
      </w:r>
    </w:p>
    <w:p/>
    <w:p>
      <w:r xmlns:w="http://schemas.openxmlformats.org/wordprocessingml/2006/main">
        <w:t xml:space="preserve">2. "દુષ્ટો પર ભગવાનનો ચુકાદો"</w:t>
      </w:r>
    </w:p>
    <w:p/>
    <w:p>
      <w:r xmlns:w="http://schemas.openxmlformats.org/wordprocessingml/2006/main">
        <w:t xml:space="preserve">1. મેથ્યુ 25:41, "ત્યારબાદ તે તેની ડાબી બાજુના લોકોને કહેશે, 'તમે શાપિત છો, મારી પાસેથી ચાલ્યા જાઓ, શેતાન અને તેના દૂતો માટે તૈયાર કરાયેલ શાશ્વત અગ્નિમાં.'"</w:t>
      </w:r>
    </w:p>
    <w:p/>
    <w:p>
      <w:r xmlns:w="http://schemas.openxmlformats.org/wordprocessingml/2006/main">
        <w:t xml:space="preserve">2. રોમનો 14:12, "તો પછી આપણામાંના દરેક ભગવાનને પોતાનો હિસાબ આપીશું."</w:t>
      </w:r>
    </w:p>
    <w:p/>
    <w:p>
      <w:r xmlns:w="http://schemas.openxmlformats.org/wordprocessingml/2006/main">
        <w:t xml:space="preserve">ગીતશાસ્ત્ર 9:18 કારણ કે જરૂરિયાતમંદોને હંમેશા ભૂલવામાં આવશે નહીં: ગરીબોની અપેક્ષા કાયમ માટે નાશ પામશે નહીં.</w:t>
      </w:r>
    </w:p>
    <w:p/>
    <w:p>
      <w:r xmlns:w="http://schemas.openxmlformats.org/wordprocessingml/2006/main">
        <w:t xml:space="preserve">જરૂરિયાતમંદોને હંમેશા ભૂલવામાં આવશે નહીં અને ગરીબોની આશા ક્યારેય ગુમાવશે નહીં.</w:t>
      </w:r>
    </w:p>
    <w:p/>
    <w:p>
      <w:r xmlns:w="http://schemas.openxmlformats.org/wordprocessingml/2006/main">
        <w:t xml:space="preserve">1. જરૂરિયાતમંદોને યાદ રાખવું: ગરીબો માટે ભગવાનનો પ્રેમ</w:t>
      </w:r>
    </w:p>
    <w:p/>
    <w:p>
      <w:r xmlns:w="http://schemas.openxmlformats.org/wordprocessingml/2006/main">
        <w:t xml:space="preserve">2. જરૂરિયાતના સમયમાં આશા: ગરીબો માટે ભગવાનની વફાદારી</w:t>
      </w:r>
    </w:p>
    <w:p/>
    <w:p>
      <w:r xmlns:w="http://schemas.openxmlformats.org/wordprocessingml/2006/main">
        <w:t xml:space="preserve">1. યશાયાહ 49:14-16 - પણ સિયોને કહ્યું, પ્રભુએ મને છોડી દીધો છે, મારા પ્રભુ મને ભૂલી ગયા છે. શું માતા પોતાના સ્તનમાં રહેલા બાળકને ભૂલી શકે છે અને તેને જન્મેલા બાળક પર કોઈ દયા નથી? ભલે તે ભૂલી જાય, હું તને ભૂલીશ નહીં! જુઓ, મેં તને મારા હાથની હથેળીઓ પર કોતર્યો છે; તમારી દિવાલો હંમેશા મારી સામે છે.</w:t>
      </w:r>
    </w:p>
    <w:p/>
    <w:p>
      <w:r xmlns:w="http://schemas.openxmlformats.org/wordprocessingml/2006/main">
        <w:t xml:space="preserve">2. જેમ્સ 1:27 - ભગવાન આપણા પિતા જે ધર્મને શુદ્ધ અને દોષરહિત તરીકે સ્વીકારે છે તે આ છે: અનાથ અને વિધવાઓની તેમની તકલીફમાં સંભાળ રાખવી અને પોતાને વિશ્વ દ્વારા દૂષિત થવાથી બચાવવા.</w:t>
      </w:r>
    </w:p>
    <w:p/>
    <w:p>
      <w:r xmlns:w="http://schemas.openxmlformats.org/wordprocessingml/2006/main">
        <w:t xml:space="preserve">ગીતશાસ્ત્ર 9:19 હે યહોવા, ઊઠો; માણસને જીતવા દો નહીં: તમારી નજરમાં વિધર્મીઓનો ન્યાય થવા દો.</w:t>
      </w:r>
    </w:p>
    <w:p/>
    <w:p>
      <w:r xmlns:w="http://schemas.openxmlformats.org/wordprocessingml/2006/main">
        <w:t xml:space="preserve">ઈશ્વરે ઊઠવું જોઈએ અને તેમની નજરમાં વિધર્મીઓનો ન્યાય કરવો જોઈએ, જેથી માણસ જીતી ન શકે.</w:t>
      </w:r>
    </w:p>
    <w:p/>
    <w:p>
      <w:r xmlns:w="http://schemas.openxmlformats.org/wordprocessingml/2006/main">
        <w:t xml:space="preserve">1. ભગવાનની શક્તિ: વિશ્વને દૂર કરવા માટે ભગવાનની શક્તિ પર આધાર રાખવો</w:t>
      </w:r>
    </w:p>
    <w:p/>
    <w:p>
      <w:r xmlns:w="http://schemas.openxmlformats.org/wordprocessingml/2006/main">
        <w:t xml:space="preserve">2. ભગવાનનું સાર્વભૌમત્વ: એ જાણીને કે ભગવાન નિયંત્રણમાં છે અને આપણે તેના નિર્ણય પર વિશ્વાસ કરી શકીએ છીએ</w:t>
      </w:r>
    </w:p>
    <w:p/>
    <w:p>
      <w:r xmlns:w="http://schemas.openxmlformats.org/wordprocessingml/2006/main">
        <w:t xml:space="preserve">1. ઇસાઇઆહ 40:22- તે પૃથ્વીના વર્તુળની ઉપર સિંહાસન પર બેસે છે, અને તેના લોકો તિત્તીધોડા જેવા છે. તે આકાશને છત્રની જેમ વિસ્તરે છે, અને રહેવા માટે તંબુની જેમ તેને ફેલાવે છે.</w:t>
      </w:r>
    </w:p>
    <w:p/>
    <w:p>
      <w:r xmlns:w="http://schemas.openxmlformats.org/wordprocessingml/2006/main">
        <w:t xml:space="preserve">2. ગીતશાસ્ત્ર 46:10- તે કહે છે, શાંત રહો, અને જાણો કે હું ભગવાન છું; હું રાષ્ટ્રોમાં ઉન્નત થઈશ, હું પૃથ્વી પર મહાન થઈશ.</w:t>
      </w:r>
    </w:p>
    <w:p/>
    <w:p>
      <w:r xmlns:w="http://schemas.openxmlformats.org/wordprocessingml/2006/main">
        <w:t xml:space="preserve">ગીતશાસ્‍ત્ર 9:20 હે યહોવા, તેઓને ભયભીત કરો, જેથી પ્રજાઓ પોતાને માણસો સિવાય જાણશે. સેલાહ.</w:t>
      </w:r>
    </w:p>
    <w:p/>
    <w:p>
      <w:r xmlns:w="http://schemas.openxmlformats.org/wordprocessingml/2006/main">
        <w:t xml:space="preserve">યહોવાને રાષ્ટ્રોમાં ડર રાખવા માટે કહેવામાં આવ્યું છે, જેથી તેઓ સમજી શકે કે તેઓ માત્ર માનવ છે.</w:t>
      </w:r>
    </w:p>
    <w:p/>
    <w:p>
      <w:r xmlns:w="http://schemas.openxmlformats.org/wordprocessingml/2006/main">
        <w:t xml:space="preserve">1. ભગવાનના ચહેરામાં નમ્રતાનું મહત્વ</w:t>
      </w:r>
    </w:p>
    <w:p/>
    <w:p>
      <w:r xmlns:w="http://schemas.openxmlformats.org/wordprocessingml/2006/main">
        <w:t xml:space="preserve">2. ભગવાનની હાજરીમાં આપણી માનવતાને ઓળખવી</w:t>
      </w:r>
    </w:p>
    <w:p/>
    <w:p>
      <w:r xmlns:w="http://schemas.openxmlformats.org/wordprocessingml/2006/main">
        <w:t xml:space="preserve">1. જેમ્સ 4:10 - "ભગવાનની નજરમાં તમારી જાતને નમ્ર બનો, અને તે તમને ઊંચો કરશે."</w:t>
      </w:r>
    </w:p>
    <w:p/>
    <w:p>
      <w:r xmlns:w="http://schemas.openxmlformats.org/wordprocessingml/2006/main">
        <w:t xml:space="preserve">2. યશાયાહ 40:15 - "જુઓ, રાષ્ટ્રો ડોલના ટીપા જેવા છે, અને સંતુલનની નાની ધૂળ તરીકે ગણવામાં આવે છે..."</w:t>
      </w:r>
    </w:p>
    <w:p/>
    <w:p>
      <w:r xmlns:w="http://schemas.openxmlformats.org/wordprocessingml/2006/main">
        <w:t xml:space="preserve">ગીતશાસ્ત્ર 10 એ એક વિલાપ છે જે ગીતકર્તાની વ્યથા અને દુષ્ટોની દેખીતી સમૃદ્ધિ અને ભગવાનના હસ્તક્ષેપની દેખીતી ગેરહાજરી અંગેના પ્રશ્નોને વ્યક્ત કરે છે. તે જુલમ કરનારાઓની દુષ્ટતાને પ્રતિબિંબિત કરે છે અને ભગવાનને ઉભા થવા અને ન્યાય લાવવા માટે બોલાવે છે.</w:t>
      </w:r>
    </w:p>
    <w:p/>
    <w:p>
      <w:r xmlns:w="http://schemas.openxmlformats.org/wordprocessingml/2006/main">
        <w:t xml:space="preserve">1 લા ફકરો: ગીતકર્તા પ્રશ્ન કરીને શરૂ કરે છે કે શા માટે દુષ્ટ લોકો બીજા પર જુલમ કરતા હોય છે. તે તેમના ઘમંડ, કપટ અને હિંસક ક્રિયાઓનું વર્ણન કરે છે (સાલમ 10:1-11).</w:t>
      </w:r>
    </w:p>
    <w:p/>
    <w:p>
      <w:r xmlns:w="http://schemas.openxmlformats.org/wordprocessingml/2006/main">
        <w:t xml:space="preserve">2 જી ફકરો: ગીતકર્તા નિર્દોષોની વેદના પર તેમની વ્યથા વ્યક્ત કરે છે અને તેમની વેદના જોવા માટે ભગવાનને બોલાવે છે. તે અનાથના સહાયક અને પીડિતોના બચાવકર્તા તરીકે ભગવાનમાં તેમના વિશ્વાસની પુષ્ટિ કરે છે (સાલમ 10:12-18).</w:t>
      </w:r>
    </w:p>
    <w:p/>
    <w:p>
      <w:r xmlns:w="http://schemas.openxmlformats.org/wordprocessingml/2006/main">
        <w:t xml:space="preserve">સારમાં,</w:t>
      </w:r>
    </w:p>
    <w:p>
      <w:r xmlns:w="http://schemas.openxmlformats.org/wordprocessingml/2006/main">
        <w:t xml:space="preserve">ગીતશાસ્ત્ર દસ ભેટ</w:t>
      </w:r>
    </w:p>
    <w:p>
      <w:r xmlns:w="http://schemas.openxmlformats.org/wordprocessingml/2006/main">
        <w:t xml:space="preserve">એક વિલાપ,</w:t>
      </w:r>
    </w:p>
    <w:p>
      <w:r xmlns:w="http://schemas.openxmlformats.org/wordprocessingml/2006/main">
        <w:t xml:space="preserve">અને અન્ય પર જુલમ કરતી વખતે દુષ્ટો શા માટે સમૃદ્ધ થાય છે તે પ્રશ્ન પૂછતા વેદનાની અભિવ્યક્તિ,</w:t>
      </w:r>
    </w:p>
    <w:p>
      <w:r xmlns:w="http://schemas.openxmlformats.org/wordprocessingml/2006/main">
        <w:t xml:space="preserve">દૈવી હસ્તક્ષેપ માટેની વિનંતીને પ્રકાશિત કરવી.</w:t>
      </w:r>
    </w:p>
    <w:p/>
    <w:p>
      <w:r xmlns:w="http://schemas.openxmlformats.org/wordprocessingml/2006/main">
        <w:t xml:space="preserve">ઘમંડી, કપટી અને હિંસક દમનકારીઓની ક્રિયાઓનું વર્ણન કરીને પ્રાપ્ત થયેલી તકલીફ પર ભાર મૂકવો,</w:t>
      </w:r>
    </w:p>
    <w:p>
      <w:r xmlns:w="http://schemas.openxmlformats.org/wordprocessingml/2006/main">
        <w:t xml:space="preserve">અને સહાયક અને બચાવકર્તા તરીકે ભગવાન પર નિર્ભરતાની પુષ્ટિ કરીને પ્રાપ્ત થયેલા વિશ્વાસ પર ભાર મૂકવો.</w:t>
      </w:r>
    </w:p>
    <w:p>
      <w:r xmlns:w="http://schemas.openxmlformats.org/wordprocessingml/2006/main">
        <w:t xml:space="preserve">પીડિત લોકો વતી દૈવી હસ્તક્ષેપ માટે અપીલ કરતી વખતે અન્યાયને ઓળખવા અંગે દર્શાવવામાં આવેલા ધર્મશાસ્ત્રીય પ્રતિબિંબનો ઉલ્લેખ કરવો.</w:t>
      </w:r>
    </w:p>
    <w:p/>
    <w:p>
      <w:r xmlns:w="http://schemas.openxmlformats.org/wordprocessingml/2006/main">
        <w:t xml:space="preserve">ગીતશાસ્ત્ર 10:1 હે યહોવા, તું કેમ દૂર ઊભો છે? મુશ્કેલીના સમયે તું કેમ છુપાવે છે?</w:t>
      </w:r>
    </w:p>
    <w:p/>
    <w:p>
      <w:r xmlns:w="http://schemas.openxmlformats.org/wordprocessingml/2006/main">
        <w:t xml:space="preserve">ગીતકર્તા ભગવાનને પૂછે છે કે તે શા માટે દૂર છે અને મુશ્કેલીના સમયે પોતાને છુપાવે છે.</w:t>
      </w:r>
    </w:p>
    <w:p/>
    <w:p>
      <w:r xmlns:w="http://schemas.openxmlformats.org/wordprocessingml/2006/main">
        <w:t xml:space="preserve">1. મુશ્કેલીના સમયમાં ભગવાનની હાજરીનો આરામ</w:t>
      </w:r>
    </w:p>
    <w:p/>
    <w:p>
      <w:r xmlns:w="http://schemas.openxmlformats.org/wordprocessingml/2006/main">
        <w:t xml:space="preserve">2. પરીક્ષણો વચ્ચે વિશ્વાસ</w:t>
      </w:r>
    </w:p>
    <w:p/>
    <w:p>
      <w:r xmlns:w="http://schemas.openxmlformats.org/wordprocessingml/2006/main">
        <w:t xml:space="preserve">1. હિબ્રૂ 13: 5-6 - "તમારું જીવન પૈસાના પ્રેમથી મુક્ત રાખો, અને તમારી પાસે જે છે તેનાથી સંતુષ્ટ રહો, કારણ કે તેણે કહ્યું છે કે, હું તમને ક્યારેય છોડીશ નહીં કે તજીશ નહીં.</w:t>
      </w:r>
    </w:p>
    <w:p/>
    <w:p>
      <w:r xmlns:w="http://schemas.openxmlformats.org/wordprocessingml/2006/main">
        <w:t xml:space="preserve">2. યશાયાહ 43:1-2 - પણ હવે પ્રભુ આમ કહે છે, જેણે તને બનાવ્યો, હે જેકબ, જેણે તારી રચના કરી, હે ઈઝરાયેલ: ડરશો નહિ, કેમ કે મેં તારો ઉદ્ધાર કર્યો છે; મેં તમને નામથી બોલાવ્યો છે, તમે મારા છો.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ગીતશાસ્‍ત્ર 10:2 દુષ્ટ પોતાના અભિમાનમાં ગરીબોને સતાવે છે: તેઓએ ધાર્યું હોય તેવા ઉપકરણોમાં તેમને લેવા દો.</w:t>
      </w:r>
    </w:p>
    <w:p/>
    <w:p>
      <w:r xmlns:w="http://schemas.openxmlformats.org/wordprocessingml/2006/main">
        <w:t xml:space="preserve">દુષ્ટો ગરીબોને સતાવે છે, અને છેવટે તેઓની પોતાની યોજનાઓમાં ફસાઈ જશે.</w:t>
      </w:r>
    </w:p>
    <w:p/>
    <w:p>
      <w:r xmlns:w="http://schemas.openxmlformats.org/wordprocessingml/2006/main">
        <w:t xml:space="preserve">1. "ભગવાનનો ન્યાય જીતશે: દુષ્ટો જે વાવે છે તે લણશે"</w:t>
      </w:r>
    </w:p>
    <w:p/>
    <w:p>
      <w:r xmlns:w="http://schemas.openxmlformats.org/wordprocessingml/2006/main">
        <w:t xml:space="preserve">2. "ગૌરવની શક્તિ: કેવી રીતે અહંકાર આપણને વાસ્તવિકતા તરફ અંધ કરે છે"</w:t>
      </w:r>
    </w:p>
    <w:p/>
    <w:p>
      <w:r xmlns:w="http://schemas.openxmlformats.org/wordprocessingml/2006/main">
        <w:t xml:space="preserve">1. નીતિવચનો 16:18 - "અભિમાન વિનાશ પહેલાં જાય છે, અને પતન પહેલાં અભિમાની ભાવના."</w:t>
      </w:r>
    </w:p>
    <w:p/>
    <w:p>
      <w:r xmlns:w="http://schemas.openxmlformats.org/wordprocessingml/2006/main">
        <w:t xml:space="preserve">2. જેમ્સ 4:6 - "પરંતુ તે વધુ કૃપા આપે છે. તેથી તે કહે છે, ભગવાન અભિમાનીનો પ્રતિકાર કરે છે, પરંતુ નમ્રને કૃપા આપે છે."</w:t>
      </w:r>
    </w:p>
    <w:p/>
    <w:p>
      <w:r xmlns:w="http://schemas.openxmlformats.org/wordprocessingml/2006/main">
        <w:t xml:space="preserve">ગીતશાસ્‍ત્ર 10:3 કેમ કે દુષ્ટ પોતાના હૃદયની ઈચ્છાનું અભિમાન કરે છે, અને લોભીઓને આશીર્વાદ આપે છે, જેને યહોવા ધિક્કારે છે.</w:t>
      </w:r>
    </w:p>
    <w:p/>
    <w:p>
      <w:r xmlns:w="http://schemas.openxmlformats.org/wordprocessingml/2006/main">
        <w:t xml:space="preserve">દુષ્ટો પોતાની ઇચ્છાઓ વિશે બડાઈ મારે છે અને લોભીની પ્રશંસા કરે છે, જેને પ્રભુ ધિક્કારે છે.</w:t>
      </w:r>
    </w:p>
    <w:p/>
    <w:p>
      <w:r xmlns:w="http://schemas.openxmlformats.org/wordprocessingml/2006/main">
        <w:t xml:space="preserve">1. ગૌરવ અને લોભ: એક બેધારી તલવાર</w:t>
      </w:r>
    </w:p>
    <w:p/>
    <w:p>
      <w:r xmlns:w="http://schemas.openxmlformats.org/wordprocessingml/2006/main">
        <w:t xml:space="preserve">2. દુષ્ટનું હૃદય: ભગવાન જેને ધિક્કારે છે તેની ઇચ્છા રાખવી</w:t>
      </w:r>
    </w:p>
    <w:p/>
    <w:p>
      <w:r xmlns:w="http://schemas.openxmlformats.org/wordprocessingml/2006/main">
        <w:t xml:space="preserve">1. નીતિવચનો 15:16 મહાન ખજાનો અને તેની સાથે મુશ્કેલી કરતાં ભગવાનનો ડર થોડો સારો છે.</w:t>
      </w:r>
    </w:p>
    <w:p/>
    <w:p>
      <w:r xmlns:w="http://schemas.openxmlformats.org/wordprocessingml/2006/main">
        <w:t xml:space="preserve">2. જેમ્સ 4:1-3 શાના કારણે ઝઘડા થાય છે અને શાના કારણે તમારી વચ્ચે ઝઘડા થાય છે? શું આ નથી, કે તમારી જુસ્સો તમારી અંદર યુદ્ધમાં છે? તમે ઈચ્છો છો અને તમારી પાસે નથી, તેથી તમે હત્યા કરો છો. તમે લોભ કરો છો અને મેળવી શકતા નથી, તેથી તમે લડો છો અને ઝઘડો કરો છો. તમારી પાસે નથી, કારણ કે તમે પૂછતા નથી.</w:t>
      </w:r>
    </w:p>
    <w:p/>
    <w:p>
      <w:r xmlns:w="http://schemas.openxmlformats.org/wordprocessingml/2006/main">
        <w:t xml:space="preserve">ગીતશાસ્ત્ર 10:4 દુષ્ટ, તેના ચહેરાના અભિમાનથી, ભગવાનને શોધશે નહીં: ભગવાન તેના બધા વિચારોમાં નથી.</w:t>
      </w:r>
    </w:p>
    <w:p/>
    <w:p>
      <w:r xmlns:w="http://schemas.openxmlformats.org/wordprocessingml/2006/main">
        <w:t xml:space="preserve">દુષ્ટો અભિમાની છે અને ઈશ્વરને શોધતા નથી; ભગવાન તેમના વિચારોમાં નથી.</w:t>
      </w:r>
    </w:p>
    <w:p/>
    <w:p>
      <w:r xmlns:w="http://schemas.openxmlformats.org/wordprocessingml/2006/main">
        <w:t xml:space="preserve">1: અભિમાન આપણને ઈશ્વરથી અલગ કરે છે અને આપણને તેમની શોધ કરતા અટકાવે છે.</w:t>
      </w:r>
    </w:p>
    <w:p/>
    <w:p>
      <w:r xmlns:w="http://schemas.openxmlformats.org/wordprocessingml/2006/main">
        <w:t xml:space="preserve">2: ઈશ્વરની નજીક જવા માટે, આપણે નમ્રતાથી તેમને શોધવા જોઈએ.</w:t>
      </w:r>
    </w:p>
    <w:p/>
    <w:p>
      <w:r xmlns:w="http://schemas.openxmlformats.org/wordprocessingml/2006/main">
        <w:t xml:space="preserve">1: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2: જેમ્સ 4:6 - "પરંતુ તે વધુ કૃપા આપે છે. તેથી તે કહે છે કે, ભગવાન અભિમાનીઓનો વિરોધ કરે છે, પરંતુ નમ્રને કૃપા આપે છે.</w:t>
      </w:r>
    </w:p>
    <w:p/>
    <w:p>
      <w:r xmlns:w="http://schemas.openxmlformats.org/wordprocessingml/2006/main">
        <w:t xml:space="preserve">ગીતશાસ્‍ત્ર 10:5 તેમના માર્ગો સદાય દુઃખદ છે; તમારા ચુકાદાઓ તેની દૃષ્ટિની બહાર ઘણા ઉપર છે: તેના બધા શત્રુઓ માટે, તે તેમના પર ફૂંકાય છે.</w:t>
      </w:r>
    </w:p>
    <w:p/>
    <w:p>
      <w:r xmlns:w="http://schemas.openxmlformats.org/wordprocessingml/2006/main">
        <w:t xml:space="preserve">ભગવાનના માર્ગો હંમેશા ન્યાયી હોય છે અને તેમના ચુકાદાઓ આપણી દૃષ્ટિની બહાર હોય છે, જ્યારે તે તેના બધા દુશ્મનો પર નિયંત્રણ રાખે છે.</w:t>
      </w:r>
    </w:p>
    <w:p/>
    <w:p>
      <w:r xmlns:w="http://schemas.openxmlformats.org/wordprocessingml/2006/main">
        <w:t xml:space="preserve">1. ઈશ્વરના માર્ગો હંમેશા ન્યાયી હોય છે - ગીતશાસ્ત્ર 10:5</w:t>
      </w:r>
    </w:p>
    <w:p/>
    <w:p>
      <w:r xmlns:w="http://schemas.openxmlformats.org/wordprocessingml/2006/main">
        <w:t xml:space="preserve">2. ઈશ્વરના નિયંત્રણમાં છે તે જાણીને આરામ મેળવો - ગીતશાસ્ત્ર 10:5</w:t>
      </w:r>
    </w:p>
    <w:p/>
    <w:p>
      <w:r xmlns:w="http://schemas.openxmlformats.org/wordprocessingml/2006/main">
        <w:t xml:space="preserve">1.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2. રોમનો 11:33-36 - ઓહ, ભગવાનની શાણપણ અને જ્ઞાનની સંપત્તિની ઊંડાઈ! તેના ચુકાદાઓ અને તેના માર્ગો કેટલા અગમ્ય છે! પ્રભુનું મન કોણે જાણી લીધું છે? અથવા તેમના કાઉન્સેલર કોણ રહ્યા છે? કોણે ક્યારેય ભગવાનને આપ્યું છે, કે ભગવાન તેમને ચૂકવે? કારણ કે તેના તરફથી અને તેના દ્વારા અને તેના માટે બધું જ છે. તેને સદાકાળ મહિમા બનો! આમીન.</w:t>
      </w:r>
    </w:p>
    <w:p/>
    <w:p>
      <w:r xmlns:w="http://schemas.openxmlformats.org/wordprocessingml/2006/main">
        <w:t xml:space="preserve">ગીતશાસ્‍ત્ર 10:6 તેણે પોતાના હૃદયમાં કહ્યું છે કે, હું વિચલિત થઈશ નહિ; કેમ કે હું કદી વિપત્તિમાં નહિ આવીશ.</w:t>
      </w:r>
    </w:p>
    <w:p/>
    <w:p>
      <w:r xmlns:w="http://schemas.openxmlformats.org/wordprocessingml/2006/main">
        <w:t xml:space="preserve">ગીતકર્તા જાહેર કરે છે કે જેઓ ઈશ્વર પર ભરોસો રાખે છે તેઓ કદી ક્ષોભિત કે પ્રતિકૂળતામાં આવશે નહિ.</w:t>
      </w:r>
    </w:p>
    <w:p/>
    <w:p>
      <w:r xmlns:w="http://schemas.openxmlformats.org/wordprocessingml/2006/main">
        <w:t xml:space="preserve">1. ભગવાનની શક્તિ અને પ્રતિકૂળતામાં રક્ષણ</w:t>
      </w:r>
    </w:p>
    <w:p/>
    <w:p>
      <w:r xmlns:w="http://schemas.openxmlformats.org/wordprocessingml/2006/main">
        <w:t xml:space="preserve">2. ભગવાનમાં વિશ્વાસ રાખો અને તેમના આશીર્વાદ મેળવો</w:t>
      </w:r>
    </w:p>
    <w:p/>
    <w:p>
      <w:r xmlns:w="http://schemas.openxmlformats.org/wordprocessingml/2006/main">
        <w:t xml:space="preserve">1.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ગીતશાસ્ત્ર 27:1 - ભગવાન મારો પ્રકાશ અને મારો ઉદ્ધાર છે તો મારે શા માટે ડરવું જોઈએ? યહોવા મારો કિલ્લો છે, તે મને ભયથી બચાવે છે, તો હું શા માટે ધ્રૂજું?</w:t>
      </w:r>
    </w:p>
    <w:p/>
    <w:p>
      <w:r xmlns:w="http://schemas.openxmlformats.org/wordprocessingml/2006/main">
        <w:t xml:space="preserve">ગીતશાસ્ત્ર 10:7 તેનું મુખ શાપ, કપટ અને કપટથી ભરેલું છે: તેની જીભ નીચે તોફાન અને મિથ્યાભિમાન છે.</w:t>
      </w:r>
    </w:p>
    <w:p/>
    <w:p>
      <w:r xmlns:w="http://schemas.openxmlformats.org/wordprocessingml/2006/main">
        <w:t xml:space="preserve">ગીતકર્તા દુષ્ટો વિશે વાત કરે છે, તેમનું વર્ણન કરે છે કે તેઓનું મોં શાપ અને કપટથી ભરેલું છે, અને તેમની જીભ હેઠળ તોફાન અને મિથ્યાભિમાન છે.</w:t>
      </w:r>
    </w:p>
    <w:p/>
    <w:p>
      <w:r xmlns:w="http://schemas.openxmlformats.org/wordprocessingml/2006/main">
        <w:t xml:space="preserve">1. છેતરપિંડીનાં જોખમો - નીતિવચનો 12:22</w:t>
      </w:r>
    </w:p>
    <w:p/>
    <w:p>
      <w:r xmlns:w="http://schemas.openxmlformats.org/wordprocessingml/2006/main">
        <w:t xml:space="preserve">2. જીભની શક્તિ - જેમ્સ 3:1-12</w:t>
      </w:r>
    </w:p>
    <w:p/>
    <w:p>
      <w:r xmlns:w="http://schemas.openxmlformats.org/wordprocessingml/2006/main">
        <w:t xml:space="preserve">1. નીતિવચનો 12:22 - જૂઠું બોલવું એ ભગવાન માટે ધિક્કારપાત્ર છે, પરંતુ જેઓ વફાદારીથી વર્તે છે તેઓ તેમની ખુશી છે.</w:t>
      </w:r>
    </w:p>
    <w:p/>
    <w:p>
      <w:r xmlns:w="http://schemas.openxmlformats.org/wordprocessingml/2006/main">
        <w:t xml:space="preserve">2. જેમ્સ 3:1-12 - મારા ભાઈઓ, તમારામાંથી ઘણાને શિક્ષક ન બનવા દો, એ જાણીને કે અમને વધુ કડક ચુકાદો મળશે. કેમ કે આપણે બધા ઘણી રીતે ઠોકર ખાઈએ છીએ. અને જો કોઈ વ્યક્તિ જે કહે છે તેમાં ઠોકર ખાતો નથી, તો તે સંપૂર્ણ માણસ છે, તે તેના આખા શરીરને પણ રોક લગાવવા સક્ષમ છે.</w:t>
      </w:r>
    </w:p>
    <w:p/>
    <w:p>
      <w:r xmlns:w="http://schemas.openxmlformats.org/wordprocessingml/2006/main">
        <w:t xml:space="preserve">ગીતશાસ્‍ત્ર 10:8 તે ગામડાઓમાં છુપાયેલા સ્થળોએ બેઠો છે; ગુપ્ત સ્થળોએ તે નિર્દોષોની હત્યા કરે છે; તેની નજર ગરીબો પર મંડાયેલી છે.</w:t>
      </w:r>
    </w:p>
    <w:p/>
    <w:p>
      <w:r xmlns:w="http://schemas.openxmlformats.org/wordprocessingml/2006/main">
        <w:t xml:space="preserve">તે નિર્દોષ લોકો સામે કાવતરું ઘડી રહ્યો છે, ગરીબોને મારવા માટે ગુપ્ત સ્થળોએ છુપાઈ રહ્યો છે.</w:t>
      </w:r>
    </w:p>
    <w:p/>
    <w:p>
      <w:r xmlns:w="http://schemas.openxmlformats.org/wordprocessingml/2006/main">
        <w:t xml:space="preserve">1. ભગવાન હંમેશા જોઈ રહ્યા છે, તેથી મુશ્કેલ સંજોગોમાં તેમના પર વિશ્વાસ કરતા ડરશો નહીં.</w:t>
      </w:r>
    </w:p>
    <w:p/>
    <w:p>
      <w:r xmlns:w="http://schemas.openxmlformats.org/wordprocessingml/2006/main">
        <w:t xml:space="preserve">2. આપણે આપણી ક્રિયાઓનું ધ્યાન રાખવું જોઈએ અને તે આપણી આસપાસના લોકો પર કેવી અસર કરે છે, ખાસ કરીને જેઓ નબળા અને ઓછા ભાગ્યશાળી છે.</w:t>
      </w:r>
    </w:p>
    <w:p/>
    <w:p>
      <w:r xmlns:w="http://schemas.openxmlformats.org/wordprocessingml/2006/main">
        <w:t xml:space="preserve">1. ગીતશાસ્ત્ર 34:14-15 "દુષ્ટતાથી વળો અને સારું કરો; શાંતિ શોધો અને તેનો પીછો કરો. ભગવાનની નજર ન્યાયીઓ પર છે, અને તેના કાન તેમના પોકાર તરફ ધ્યાન આપે છે.</w:t>
      </w:r>
    </w:p>
    <w:p/>
    <w:p>
      <w:r xmlns:w="http://schemas.openxmlformats.org/wordprocessingml/2006/main">
        <w:t xml:space="preserve">2. નીતિવચનો 14:31 જે ગરીબો પર જુલમ કરે છે તે તેમના નિર્માતા માટે તિરસ્કાર દર્શાવે છે, પરંતુ જે જરૂરિયાતમંદો પ્રત્યે દયાળુ છે તે ભગવાનનું સન્માન કરે છે.</w:t>
      </w:r>
    </w:p>
    <w:p/>
    <w:p>
      <w:r xmlns:w="http://schemas.openxmlformats.org/wordprocessingml/2006/main">
        <w:t xml:space="preserve">ગીતશાસ્‍ત્ર 10:9 તે પોતાના ગુફામાં સિંહની જેમ ગુપ્ત રીતે રાહ જોતો રહે છે; તે ગરીબોને પકડવા રાહ જોતો રહે છે; તે ગરીબોને પકડે છે, જ્યારે તે તેને પોતાની જાળમાં ખેંચે છે.</w:t>
      </w:r>
    </w:p>
    <w:p/>
    <w:p>
      <w:r xmlns:w="http://schemas.openxmlformats.org/wordprocessingml/2006/main">
        <w:t xml:space="preserve">ગીતશાસ્ત્રી ગરીબોને પકડવા અને તેમની જાળમાં ખેંચવા રાહમાં પડેલા સિંહ તરીકે ભગવાનનું ચિત્ર દોરે છે.</w:t>
      </w:r>
    </w:p>
    <w:p/>
    <w:p>
      <w:r xmlns:w="http://schemas.openxmlformats.org/wordprocessingml/2006/main">
        <w:t xml:space="preserve">1. ભગવાન હંમેશા આપણા માટે એક યોજના ધરાવે છે - ગીતશાસ્ત્ર 10:9</w:t>
      </w:r>
    </w:p>
    <w:p/>
    <w:p>
      <w:r xmlns:w="http://schemas.openxmlformats.org/wordprocessingml/2006/main">
        <w:t xml:space="preserve">2. ધ કોલ ઓફ ધ લાયન - ગીતશાસ્ત્ર 10:9માં સિંહ કોણ છે?</w:t>
      </w:r>
    </w:p>
    <w:p/>
    <w:p>
      <w:r xmlns:w="http://schemas.openxmlformats.org/wordprocessingml/2006/main">
        <w:t xml:space="preserve">1. મેથ્યુ 5: 3-5 - ધન્ય છે ભાવનામાં ગરીબો: કારણ કે સ્વર્ગનું રાજ્ય તેમનું છે.</w:t>
      </w:r>
    </w:p>
    <w:p/>
    <w:p>
      <w:r xmlns:w="http://schemas.openxmlformats.org/wordprocessingml/2006/main">
        <w:t xml:space="preserve">2. નીતિવચનો 22:2 - શ્રીમંત અને ગરીબ એક સાથે મળે છે: ભગવાન તે બધાના નિર્માતા છે.</w:t>
      </w:r>
    </w:p>
    <w:p/>
    <w:p>
      <w:r xmlns:w="http://schemas.openxmlformats.org/wordprocessingml/2006/main">
        <w:t xml:space="preserve">ગીતશાસ્‍ત્ર 10:10 તે પોતાની જાતને નમસ્‍કાર કરે છે, અને પોતાની જાતને નમ્ર બનાવે છે, જેથી ગરીબો તેના બળવાન લોકોથી પડી જાય.</w:t>
      </w:r>
    </w:p>
    <w:p/>
    <w:p>
      <w:r xmlns:w="http://schemas.openxmlformats.org/wordprocessingml/2006/main">
        <w:t xml:space="preserve">પેસેજ દર્શાવે છે કે કેવી રીતે મજબૂત લોકોની ક્રિયાઓને કારણે ગરીબો વંચિત છે.</w:t>
      </w:r>
    </w:p>
    <w:p/>
    <w:p>
      <w:r xmlns:w="http://schemas.openxmlformats.org/wordprocessingml/2006/main">
        <w:t xml:space="preserve">1. આપણે આપણી શક્તિનો ઉપયોગ ગરીબોને ઉછેરવા માટે કરવો જોઈએ, તેમને કચડી નાખવા માટે નહીં.</w:t>
      </w:r>
    </w:p>
    <w:p/>
    <w:p>
      <w:r xmlns:w="http://schemas.openxmlformats.org/wordprocessingml/2006/main">
        <w:t xml:space="preserve">2. અમને નમ્ર બનવા માટે કહેવામાં આવે છે, નબળા લોકો પર જુલમ કરવા માટે નહીં.</w:t>
      </w:r>
    </w:p>
    <w:p/>
    <w:p>
      <w:r xmlns:w="http://schemas.openxmlformats.org/wordprocessingml/2006/main">
        <w:t xml:space="preserve">1. જેમ્સ 2:13 - જેમણે કોઈ દયા બતાવી નથી તેના માટે ચુકાદો દયા વગરનો છે. દયા ચુકાદા પર વિજય મેળવે છે.</w:t>
      </w:r>
    </w:p>
    <w:p/>
    <w:p>
      <w:r xmlns:w="http://schemas.openxmlformats.org/wordprocessingml/2006/main">
        <w:t xml:space="preserve">2. ગીતશાસ્ત્ર 82:3 - નબળા અને અનાથને ન્યાય આપો; પીડિત અને નિરાધારોનો અધિકાર જાળવો.</w:t>
      </w:r>
    </w:p>
    <w:p/>
    <w:p>
      <w:r xmlns:w="http://schemas.openxmlformats.org/wordprocessingml/2006/main">
        <w:t xml:space="preserve">ગીતશાસ્‍ત્ર 10:11 તેણે પોતાના હૃદયમાં કહ્યું છે કે, ઈશ્વર ભૂલી ગયો છે; તેણે પોતાનું મુખ છુપાવ્યું છે; તે તેને ક્યારેય જોશે નહીં.</w:t>
      </w:r>
    </w:p>
    <w:p/>
    <w:p>
      <w:r xmlns:w="http://schemas.openxmlformats.org/wordprocessingml/2006/main">
        <w:t xml:space="preserve">ભગવાન આપણને ભૂલ્યા નથી અને ક્યારેય આપણાથી દૂર થશે નહીં.</w:t>
      </w:r>
    </w:p>
    <w:p/>
    <w:p>
      <w:r xmlns:w="http://schemas.openxmlformats.org/wordprocessingml/2006/main">
        <w:t xml:space="preserve">1. ભગવાન હંમેશા આપણી સાથે છે, પછી ભલે આપણે ગમે તેવો સામનો કરીએ.</w:t>
      </w:r>
    </w:p>
    <w:p/>
    <w:p>
      <w:r xmlns:w="http://schemas.openxmlformats.org/wordprocessingml/2006/main">
        <w:t xml:space="preserve">2. આપણે આપણા વિશ્વાસ પર ક્યારેય શંકા ન કરવી જોઈએ, ભલે એવું લાગે કે ભગવાન સાંભળતા નથી.</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ગીતશાસ્ત્ર 10:12 હે યહોવા, ઊઠો; હે ભગવાન, તમારો હાથ ઊંચો કરો: નમ્ર લોકોને ભૂલશો નહીં.</w:t>
      </w:r>
    </w:p>
    <w:p/>
    <w:p>
      <w:r xmlns:w="http://schemas.openxmlformats.org/wordprocessingml/2006/main">
        <w:t xml:space="preserve">ગીતકર્તા ભગવાનને વિનંતી કરે છે કે નમ્ર લોકોને ભૂલશો નહીં અને ઉભા થઈને તેમનો હાથ ઊંચો કરો.</w:t>
      </w:r>
    </w:p>
    <w:p/>
    <w:p>
      <w:r xmlns:w="http://schemas.openxmlformats.org/wordprocessingml/2006/main">
        <w:t xml:space="preserve">1. ભગવાન નમ્રને ક્યારેય ભૂલી શકશે નહીં</w:t>
      </w:r>
    </w:p>
    <w:p/>
    <w:p>
      <w:r xmlns:w="http://schemas.openxmlformats.org/wordprocessingml/2006/main">
        <w:t xml:space="preserve">2. ભગવાનને અમારી વિનંતી: ઉઠો અને તમારો હાથ ઉપાડો</w:t>
      </w:r>
    </w:p>
    <w:p/>
    <w:p>
      <w:r xmlns:w="http://schemas.openxmlformats.org/wordprocessingml/2006/main">
        <w:t xml:space="preserve">1. જેમ્સ 4:6 - "ભગવાન અભિમાનીનો વિરોધ કરે છે પણ નમ્રને કૃપા આપે છે."</w:t>
      </w:r>
    </w:p>
    <w:p/>
    <w:p>
      <w:r xmlns:w="http://schemas.openxmlformats.org/wordprocessingml/2006/main">
        <w:t xml:space="preserve">2.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ગીતશાસ્ત્ર 10:13 શા માટે દુષ્ટો ઈશ્વરની તિરસ્કાર કરે છે? તેણે તેના હૃદયમાં કહ્યું છે કે, તારે તેની જરૂર નથી.</w:t>
      </w:r>
    </w:p>
    <w:p/>
    <w:p>
      <w:r xmlns:w="http://schemas.openxmlformats.org/wordprocessingml/2006/main">
        <w:t xml:space="preserve">દુષ્ટ લોકો એમ માનીને ભગવાનની નિંદા કરે છે કે તેઓ તેમના કાર્યો માટે જવાબદાર રહેશે નહીં.</w:t>
      </w:r>
    </w:p>
    <w:p/>
    <w:p>
      <w:r xmlns:w="http://schemas.openxmlformats.org/wordprocessingml/2006/main">
        <w:t xml:space="preserve">1: આપણે હંમેશા યાદ રાખવું જોઈએ કે ભગવાન આપણા કાર્યો માટે જવાબ માંગશે.</w:t>
      </w:r>
    </w:p>
    <w:p/>
    <w:p>
      <w:r xmlns:w="http://schemas.openxmlformats.org/wordprocessingml/2006/main">
        <w:t xml:space="preserve">2: આપણે ક્યારેય ભૂલવું ન જોઈએ કે ઈશ્વર બધું જુએ છે અને આપણા ખોટા કામો માટે આપણો ન્યાય કરશે.</w:t>
      </w:r>
    </w:p>
    <w:p/>
    <w:p>
      <w:r xmlns:w="http://schemas.openxmlformats.org/wordprocessingml/2006/main">
        <w:t xml:space="preserve">1: ગીતશાસ્ત્ર 9:16 યહોવા જે ચુકાદા કરે છે તેનાથી ઓળખાય છે: દુષ્ટ પોતાના હાથના કામમાં ફસાઈ જાય છે.</w:t>
      </w:r>
    </w:p>
    <w:p/>
    <w:p>
      <w:r xmlns:w="http://schemas.openxmlformats.org/wordprocessingml/2006/main">
        <w:t xml:space="preserve">2: સભાશિક્ષક 12:14 કેમ કે ઈશ્વર દરેક કાર્યને, દરેક ગુપ્ત વસ્તુ સાથે, પછી ભલે તે સારું હોય કે ખરાબ હોય, ન્યાયમાં લાવશે.</w:t>
      </w:r>
    </w:p>
    <w:p/>
    <w:p>
      <w:r xmlns:w="http://schemas.openxmlformats.org/wordprocessingml/2006/main">
        <w:t xml:space="preserve">ગીતશાસ્ત્ર 10:14 તેં તે જોયું છે; કારણ કે તમે તોફાન અને દ્વેષ જોયા છો, તમારા હાથથી તેનો બદલો આપવા માટે: ગરીબ તમારી જાતને સમર્પિત કરે છે; તમે અનાથના સહાયક છો.</w:t>
      </w:r>
    </w:p>
    <w:p/>
    <w:p>
      <w:r xmlns:w="http://schemas.openxmlformats.org/wordprocessingml/2006/main">
        <w:t xml:space="preserve">ગરીબો પોતાને ભગવાનને સોંપે છે અને જ્યારે તેઓ અનાથ હોય ત્યારે ભગવાન તેમના સહાયક છે.</w:t>
      </w:r>
    </w:p>
    <w:p/>
    <w:p>
      <w:r xmlns:w="http://schemas.openxmlformats.org/wordprocessingml/2006/main">
        <w:t xml:space="preserve">1. ભગવાન આપણો રક્ષક અને પ્રદાતા છે</w:t>
      </w:r>
    </w:p>
    <w:p/>
    <w:p>
      <w:r xmlns:w="http://schemas.openxmlformats.org/wordprocessingml/2006/main">
        <w:t xml:space="preserve">2. પિતાનો પ્રેમ</w:t>
      </w:r>
    </w:p>
    <w:p/>
    <w:p>
      <w:r xmlns:w="http://schemas.openxmlformats.org/wordprocessingml/2006/main">
        <w:t xml:space="preserve">1. ગીતશાસ્ત્ર 10:14</w:t>
      </w:r>
    </w:p>
    <w:p/>
    <w:p>
      <w:r xmlns:w="http://schemas.openxmlformats.org/wordprocessingml/2006/main">
        <w:t xml:space="preserve">2. યશાયાહ 41:17-20, જ્યારે ગરીબો અને જરૂરિયાતમંદો પાણી શોધે છે, અને ત્યાં કોઈ નથી, અને તેમની જીભ તરસને કારણે નિષ્ફળ જાય છે, ત્યારે હું ભગવાન તેઓને સાંભળીશ, હું ઇઝરાયેલનો ભગવાન તેમને છોડીશ નહીં. હું ઉચ્ચ સ્થાનો પર નદીઓ અને ખીણોની વચ્ચે ફુવારા ખોલીશ: હું અરણ્યને પાણીનો કુંડ બનાવીશ, અને સૂકી ભૂમિને પાણીના ઝરણાં બનાવીશ.</w:t>
      </w:r>
    </w:p>
    <w:p/>
    <w:p>
      <w:r xmlns:w="http://schemas.openxmlformats.org/wordprocessingml/2006/main">
        <w:t xml:space="preserve">ગીતશાસ્ત્ર 10:15 તું દુષ્ટ અને દુષ્ટ માણસનો હાથ તોડી નાખ; જ્યાં સુધી તને કોઈ ન મળે ત્યાં સુધી તેની દુષ્ટતાને શોધો.</w:t>
      </w:r>
    </w:p>
    <w:p/>
    <w:p>
      <w:r xmlns:w="http://schemas.openxmlformats.org/wordprocessingml/2006/main">
        <w:t xml:space="preserve">ભગવાન આપણને દુષ્ટોના હાથ તોડવા અને તેમની દુષ્ટતાને શોધવા માટે બોલાવે છે.</w:t>
      </w:r>
    </w:p>
    <w:p/>
    <w:p>
      <w:r xmlns:w="http://schemas.openxmlformats.org/wordprocessingml/2006/main">
        <w:t xml:space="preserve">1. પ્રાર્થના દ્વારા, આપણે દુષ્ટતાની શક્તિને તોડી શકીએ છીએ</w:t>
      </w:r>
    </w:p>
    <w:p/>
    <w:p>
      <w:r xmlns:w="http://schemas.openxmlformats.org/wordprocessingml/2006/main">
        <w:t xml:space="preserve">2. ભગવાનનો ન્યાય: આપણે દુષ્ટતાને કેવી રીતે પ્રતિસાદ આપવો જોઈએ</w:t>
      </w:r>
    </w:p>
    <w:p/>
    <w:p>
      <w:r xmlns:w="http://schemas.openxmlformats.org/wordprocessingml/2006/main">
        <w:t xml:space="preserve">1. યશાયાહ 54:17 - તારી સામે રચાયેલું કોઈ શસ્ત્ર સફળ થશે નહીં; અને દરેક જીભ જે ચુકાદામાં તમારી વિરુદ્ધ ઉગે છે તેને તમે દોષિત ઠેરવશો. આ યહોવાના સેવકોનો વારસો છે, અને તેઓનું ન્યાયીપણું મારા તરફથી છે, એમ યહોવા કહે છે.</w:t>
      </w:r>
    </w:p>
    <w:p/>
    <w:p>
      <w:r xmlns:w="http://schemas.openxmlformats.org/wordprocessingml/2006/main">
        <w:t xml:space="preserve">2. એફેસિયન 6:12 - કારણ કે આપણે માંસ અને લોહી સામે નહીં, પરંતુ રજવાડાઓ સામે, સત્તાઓ સામે, આ વિશ્વના અંધકારના શાસકો સામે, ઉચ્ચ સ્થાનોમાં આધ્યાત્મિક દુષ્ટતા સામે લડીએ છીએ.</w:t>
      </w:r>
    </w:p>
    <w:p/>
    <w:p>
      <w:r xmlns:w="http://schemas.openxmlformats.org/wordprocessingml/2006/main">
        <w:t xml:space="preserve">ગીતશાસ્‍ત્ર 10:16 યહોવા સદાકાળ માટે રાજા છે: તેમના દેશમાંથી વિધર્મીઓ નાશ પામે છે.</w:t>
      </w:r>
    </w:p>
    <w:p/>
    <w:p>
      <w:r xmlns:w="http://schemas.openxmlformats.org/wordprocessingml/2006/main">
        <w:t xml:space="preserve">ભગવાન સદાકાળ અને સદાકાળ રાજા છે અને તેમની ભૂમિમાંથી વિધર્મીઓ દૂર થઈ ગયા છે.</w:t>
      </w:r>
    </w:p>
    <w:p/>
    <w:p>
      <w:r xmlns:w="http://schemas.openxmlformats.org/wordprocessingml/2006/main">
        <w:t xml:space="preserve">1. ભગવાનનું સાર્વભૌમત્વ - તેનું રાજ્ય અને સર્વ પર પ્રભુત્વ</w:t>
      </w:r>
    </w:p>
    <w:p/>
    <w:p>
      <w:r xmlns:w="http://schemas.openxmlformats.org/wordprocessingml/2006/main">
        <w:t xml:space="preserve">2. એક શાશ્વત કરાર - ભગવાનના વચનો સાચા છે</w:t>
      </w:r>
    </w:p>
    <w:p/>
    <w:p>
      <w:r xmlns:w="http://schemas.openxmlformats.org/wordprocessingml/2006/main">
        <w:t xml:space="preserve">1. ગીતશાસ્ત્ર 47:2, "કેમ કે સર્વોચ્ચ ભગવાન અદ્ભુત છે; તે આખી પૃથ્વી પર મહાન રાજા છે."</w:t>
      </w:r>
    </w:p>
    <w:p/>
    <w:p>
      <w:r xmlns:w="http://schemas.openxmlformats.org/wordprocessingml/2006/main">
        <w:t xml:space="preserve">2. રોમનો 11:29, "કેમ કે ભેટો અને ભગવાનની હાકલ અટલ છે."</w:t>
      </w:r>
    </w:p>
    <w:p/>
    <w:p>
      <w:r xmlns:w="http://schemas.openxmlformats.org/wordprocessingml/2006/main">
        <w:t xml:space="preserve">ગીતશાસ્ત્ર 10:17 હે યહોવા, તમે નમ્ર લોકોની ઇચ્છા સાંભળી છે: તમે તેમના હૃદયને તૈયાર કરશો, તમે તમારા કાનને સાંભળશો:</w:t>
      </w:r>
    </w:p>
    <w:p/>
    <w:p>
      <w:r xmlns:w="http://schemas.openxmlformats.org/wordprocessingml/2006/main">
        <w:t xml:space="preserve">ભગવાન નમ્ર લોકોની ઇચ્છાઓ સાંભળે છે અને તેમના હૃદયને તૈયાર કરવા તૈયાર છે.</w:t>
      </w:r>
    </w:p>
    <w:p/>
    <w:p>
      <w:r xmlns:w="http://schemas.openxmlformats.org/wordprocessingml/2006/main">
        <w:t xml:space="preserve">1: નમ્ર લોકો માટે ભગવાનની દયા અને કરુણા</w:t>
      </w:r>
    </w:p>
    <w:p/>
    <w:p>
      <w:r xmlns:w="http://schemas.openxmlformats.org/wordprocessingml/2006/main">
        <w:t xml:space="preserve">2: પ્રભુ પર ભરોસો અને અનુસરવાનું શીખવું</w:t>
      </w:r>
    </w:p>
    <w:p/>
    <w:p>
      <w:r xmlns:w="http://schemas.openxmlformats.org/wordprocessingml/2006/main">
        <w:t xml:space="preserve">1: ગીતશાસ્ત્ર 34:17-18 - ન્યાયીઓ પોકાર કરે છે, અને ભગવાન તેઓને સાંભળે છે; તે તેઓને તેમની બધી મુશ્કેલીઓમાંથી બચાવે છે. યહોવા તૂટેલા હૃદયની નજીક છે અને જેઓ આત્મામાં કચડાયેલા છે તેઓને બચાવે છે.</w:t>
      </w:r>
    </w:p>
    <w:p/>
    <w:p>
      <w:r xmlns:w="http://schemas.openxmlformats.org/wordprocessingml/2006/main">
        <w:t xml:space="preserve">2: જેમ્સ 4:6-7 - પરંતુ તે આપણને વધુ કૃપા આપે છે. તેથી જ શાસ્ત્ર કહે છે: ભગવાન અભિમાનીનો વિરોધ કરે છે પણ નમ્ર લોકો પર કૃપા કરે છે. તેથી ભગવાન સમક્ષ નમ્ર બનો. શેતાનનો પ્રતિકાર કરો, અને તે તમારી પાસેથી ભાગી જશે.</w:t>
      </w:r>
    </w:p>
    <w:p/>
    <w:p>
      <w:r xmlns:w="http://schemas.openxmlformats.org/wordprocessingml/2006/main">
        <w:t xml:space="preserve">ગીતશાસ્ત્ર 10:18 અનાથ અને પીડિતોનો ન્યાય કરવા માટે, જેથી પૃથ્વીનો માણસ વધુ જુલમ ન કરે.</w:t>
      </w:r>
    </w:p>
    <w:p/>
    <w:p>
      <w:r xmlns:w="http://schemas.openxmlformats.org/wordprocessingml/2006/main">
        <w:t xml:space="preserve">ગીતશાસ્ત્ર 10:18 ઈશ્વરના લોકોને ન્યાય માટે ઊભા રહેવા અને જુલમ સામે લડવા માટે પ્રોત્સાહિત કરે છે જેથી દલિતને મુક્ત કરી શકાય.</w:t>
      </w:r>
    </w:p>
    <w:p/>
    <w:p>
      <w:r xmlns:w="http://schemas.openxmlformats.org/wordprocessingml/2006/main">
        <w:t xml:space="preserve">1. ન્યાય માટે ઊભા રહેવાની હાકલ: શા માટે આપણે જુલમ સામે લડવું જોઈએ</w:t>
      </w:r>
    </w:p>
    <w:p/>
    <w:p>
      <w:r xmlns:w="http://schemas.openxmlformats.org/wordprocessingml/2006/main">
        <w:t xml:space="preserve">2. પિતૃહીન અને દલિત લોકો માટે ભગવાનનું હૃદય</w:t>
      </w:r>
    </w:p>
    <w:p/>
    <w:p>
      <w:r xmlns:w="http://schemas.openxmlformats.org/wordprocessingml/2006/main">
        <w:t xml:space="preserve">1. નિર્ગમન 23:6-9 તમે તેના મુકદ્દમામાં તમારા ગરીબ હોવાને કારણે ન્યાયને બગાડશો નહીં. ખોટા આરોપથી દૂર રહો, અને નિર્દોષ અને ન્યાયી લોકોની હત્યા કરશો નહીં, કારણ કે હું દુષ્ટોને નિર્દોષ છોડીશ નહીં. અને તમારે કોઈ લાંચ લેવી જોઈએ નહીં, કારણ કે લાંચ સ્પષ્ટ દૃષ્ટિવાળાને આંધળી કરે છે અને જેઓ જમણે છે તેમના કારણને તોડી નાખે છે.</w:t>
      </w:r>
    </w:p>
    <w:p/>
    <w:p>
      <w:r xmlns:w="http://schemas.openxmlformats.org/wordprocessingml/2006/main">
        <w:t xml:space="preserve">2. યશાયાહ 1:17 સારું કરવાનું શીખો; ન્યાય, યોગ્ય જુલમ શોધો; અનાથને ન્યાય અપાવો, વિધવાની દલીલ કરો.</w:t>
      </w:r>
    </w:p>
    <w:p/>
    <w:p>
      <w:r xmlns:w="http://schemas.openxmlformats.org/wordprocessingml/2006/main">
        <w:t xml:space="preserve">ગીતશાસ્ત્ર 11 એ પ્રતિકૂળતાના ચહેરામાં ભગવાનના આશ્રય અને ન્યાયીપણામાં વિશ્વાસનું ગીત છે. તે પ્રામાણિકોને ઈશ્વરના રક્ષણમાં અડગ રહેવા અને વિશ્વાસ રાખવા પ્રોત્સાહિત કરે છે.</w:t>
      </w:r>
    </w:p>
    <w:p/>
    <w:p>
      <w:r xmlns:w="http://schemas.openxmlformats.org/wordprocessingml/2006/main">
        <w:t xml:space="preserve">1 લી ફકરો: ગીતકર્તા ભગવાનમાં તેમના આશ્રય તરીકેના તેમના વિશ્વાસની પુષ્ટિ કરે છે અને સવાલ કરે છે કે શા માટે તેણે પક્ષીની જેમ પર્વતો પર ભાગી જવું જોઈએ. તે સ્વીકારે છે કે ભગવાન બધું જુએ છે અને ન્યાયીઓની કસોટી કરે છે (ગીતશાસ્ત્ર 11:1-4).</w:t>
      </w:r>
    </w:p>
    <w:p/>
    <w:p>
      <w:r xmlns:w="http://schemas.openxmlformats.org/wordprocessingml/2006/main">
        <w:t xml:space="preserve">2 જી ફકરો: ગીતકર્તા હિંસા પસંદ કરનારાઓની દુષ્ટતા પર પ્રતિબિંબિત કરે છે અને ખાતરી આપે છે કે ભગવાન તેમના પર ચુકાદો વરસાવશે. તે ઈશ્વરની સચ્ચાઈ અને ન્યાય પ્રત્યેના તેમના પ્રેમ પર ભાર મૂકે છે (સાલમ 11:5-7).</w:t>
      </w:r>
    </w:p>
    <w:p/>
    <w:p>
      <w:r xmlns:w="http://schemas.openxmlformats.org/wordprocessingml/2006/main">
        <w:t xml:space="preserve">સારમાં,</w:t>
      </w:r>
    </w:p>
    <w:p>
      <w:r xmlns:w="http://schemas.openxmlformats.org/wordprocessingml/2006/main">
        <w:t xml:space="preserve">ગીતશાસ્ત્ર અગિયાર પ્રસ્તુત કરે છે</w:t>
      </w:r>
    </w:p>
    <w:p>
      <w:r xmlns:w="http://schemas.openxmlformats.org/wordprocessingml/2006/main">
        <w:t xml:space="preserve">વિશ્વાસની ઘોષણા,</w:t>
      </w:r>
    </w:p>
    <w:p>
      <w:r xmlns:w="http://schemas.openxmlformats.org/wordprocessingml/2006/main">
        <w:t xml:space="preserve">અને પ્રતિકૂળતા વચ્ચે ભગવાનના આશ્રય અને ન્યાયીપણામાં વિશ્વાસની પુષ્ટિ,</w:t>
      </w:r>
    </w:p>
    <w:p>
      <w:r xmlns:w="http://schemas.openxmlformats.org/wordprocessingml/2006/main">
        <w:t xml:space="preserve">પ્રામાણિકોને અડગ રહેવા માટે પ્રોત્સાહનને પ્રકાશિત કરવું.</w:t>
      </w:r>
    </w:p>
    <w:p/>
    <w:p>
      <w:r xmlns:w="http://schemas.openxmlformats.org/wordprocessingml/2006/main">
        <w:t xml:space="preserve">ભગવાનને વિશ્વસનીય આશ્રય તરીકે સ્વીકારીને પ્રાપ્ત થયેલા વિશ્વાસ પર ભાર મૂકવો,</w:t>
      </w:r>
    </w:p>
    <w:p>
      <w:r xmlns:w="http://schemas.openxmlformats.org/wordprocessingml/2006/main">
        <w:t xml:space="preserve">અને દુષ્ટો પરના તેમના ચુકાદાને માન્યતા દ્વારા પ્રાપ્ત દૈવી ન્યાય પર ભાર મૂકે છે.</w:t>
      </w:r>
    </w:p>
    <w:p>
      <w:r xmlns:w="http://schemas.openxmlformats.org/wordprocessingml/2006/main">
        <w:t xml:space="preserve">સદાચાર પ્રત્યેની તેમની પ્રતિબદ્ધતાની પુષ્ટિ કરતી વખતે ભગવાનની સર્વજ્ઞતાને ઓળખવા અંગે દર્શાવવામાં આવેલા ધર્મશાસ્ત્રીય પ્રતિબિંબનો ઉલ્લેખ કરવો.</w:t>
      </w:r>
    </w:p>
    <w:p/>
    <w:p>
      <w:r xmlns:w="http://schemas.openxmlformats.org/wordprocessingml/2006/main">
        <w:t xml:space="preserve">ગીતશાસ્‍ત્ર 11:1 હું યહોવામાં મારો ભરોસો રાખું છું: તમે મારા જીવને શી રીતે કહો છો કે, પંખીની જેમ તારા પહાડ પર નાસી જા?</w:t>
      </w:r>
    </w:p>
    <w:p/>
    <w:p>
      <w:r xmlns:w="http://schemas.openxmlformats.org/wordprocessingml/2006/main">
        <w:t xml:space="preserve">ગીતકર્તા તેની આસપાસના લોકો ભાગી જવાની ખોટી સલાહ હોવા છતાં ભગવાનમાં વિશ્વાસ વ્યક્ત કરે છે.</w:t>
      </w:r>
    </w:p>
    <w:p/>
    <w:p>
      <w:r xmlns:w="http://schemas.openxmlformats.org/wordprocessingml/2006/main">
        <w:t xml:space="preserve">1. "મુશ્કેલી વચ્ચે પ્રભુમાં ભરોસો રાખવો"</w:t>
      </w:r>
    </w:p>
    <w:p/>
    <w:p>
      <w:r xmlns:w="http://schemas.openxmlformats.org/wordprocessingml/2006/main">
        <w:t xml:space="preserve">2. "પ્રભુમાં મક્કમ રહેવું"</w:t>
      </w:r>
    </w:p>
    <w:p/>
    <w:p>
      <w:r xmlns:w="http://schemas.openxmlformats.org/wordprocessingml/2006/main">
        <w:t xml:space="preserve">1. ઇસાઇઆહ 26:3 - "તમે તેને સંપૂર્ણ શાંતિમાં રાખશો, જેનું મન તમારા પર રહે છે: કારણ કે તે તમારામાં વિશ્વાસ રાખે છે."</w:t>
      </w:r>
    </w:p>
    <w:p/>
    <w:p>
      <w:r xmlns:w="http://schemas.openxmlformats.org/wordprocessingml/2006/main">
        <w:t xml:space="preserve">2. ફિલિપી 4: 6-7 - "કંઈપણ માટે સાવચેત રહો; પરંતુ દરેક બાબતમાં પ્રાર્થના અને વિનંતીઓ દ્વારા આભાર સાથે તમારી વિનંતીઓ ભગવાનને જણાવવા દો. અને ભગવાનની શાંતિ, જે બધી સમજણને પાર કરે છે, તે તમારા હૃદયને સુરક્ષિત રાખશે. ખ્રિસ્ત ઈસુ દ્વારા મન."</w:t>
      </w:r>
    </w:p>
    <w:p/>
    <w:p>
      <w:r xmlns:w="http://schemas.openxmlformats.org/wordprocessingml/2006/main">
        <w:t xml:space="preserve">ગીતશાસ્‍ત્ર 11:2 કેમ કે, જુઓ, દુષ્ટો તેમનું ધનુષ્ય વાંકાવે છે, તેઓ તાર પર પોતાનું તીર તૈયાર કરે છે, જેથી તેઓ પ્રામાણિક હૃદયના લોકો પર ગોપનીય રીતે પ્રહાર કરે.</w:t>
      </w:r>
    </w:p>
    <w:p/>
    <w:p>
      <w:r xmlns:w="http://schemas.openxmlformats.org/wordprocessingml/2006/main">
        <w:t xml:space="preserve">આ માર્ગ નિર્દોષોને નુકસાન પહોંચાડવાના દુષ્ટ પ્રયત્નોની વાત કરે છે.</w:t>
      </w:r>
    </w:p>
    <w:p/>
    <w:p>
      <w:r xmlns:w="http://schemas.openxmlformats.org/wordprocessingml/2006/main">
        <w:t xml:space="preserve">1. ભગવાન દુષ્ટોથી નિર્દોષોનું રક્ષણ કરશે.</w:t>
      </w:r>
    </w:p>
    <w:p/>
    <w:p>
      <w:r xmlns:w="http://schemas.openxmlformats.org/wordprocessingml/2006/main">
        <w:t xml:space="preserve">2. આ દુનિયાની દુષ્ટતા હોવા છતાં આપણે આપણા વિશ્વાસમાં સાચા રહેવું જોઈએ.</w:t>
      </w:r>
    </w:p>
    <w:p/>
    <w:p>
      <w:r xmlns:w="http://schemas.openxmlformats.org/wordprocessingml/2006/main">
        <w:t xml:space="preserve">1. ઇસાઇઆહ 54:17 - તમારી સામે રચાયેલ કોઈપણ શસ્ત્ર સફળ થશે નહીં</w:t>
      </w:r>
    </w:p>
    <w:p/>
    <w:p>
      <w:r xmlns:w="http://schemas.openxmlformats.org/wordprocessingml/2006/main">
        <w:t xml:space="preserve">2. ગીતશાસ્ત્ર 56:9 - જ્યારે હું તમને પોકાર કરીશ, ત્યારે મારા દુશ્મનો પાછા ફરશે.</w:t>
      </w:r>
    </w:p>
    <w:p/>
    <w:p>
      <w:r xmlns:w="http://schemas.openxmlformats.org/wordprocessingml/2006/main">
        <w:t xml:space="preserve">ગીતશાસ્ત્ર 11:3 જો પાયો નષ્ટ થઈ જાય, તો ન્યાયીઓ શું કરી શકે?</w:t>
      </w:r>
    </w:p>
    <w:p/>
    <w:p>
      <w:r xmlns:w="http://schemas.openxmlformats.org/wordprocessingml/2006/main">
        <w:t xml:space="preserve">ગીતકર્તા પ્રશ્ન કરે છે કે જ્યારે તેમની દુનિયાનો પાયો નાશ પામે છે ત્યારે ન્યાયી લોકો કેવી રીતે કાર્ય કરી શકે છે.</w:t>
      </w:r>
    </w:p>
    <w:p/>
    <w:p>
      <w:r xmlns:w="http://schemas.openxmlformats.org/wordprocessingml/2006/main">
        <w:t xml:space="preserve">1: જ્યારે આપણી દુનિયાનો પાયો તૂટી રહ્યો હોય ત્યારે આપણે વિશ્વાસુ રહેવું જોઈએ.</w:t>
      </w:r>
    </w:p>
    <w:p/>
    <w:p>
      <w:r xmlns:w="http://schemas.openxmlformats.org/wordprocessingml/2006/main">
        <w:t xml:space="preserve">2: અરાજકતા વચ્ચે પણ, આપણે સચ્ચાઈમાં જડેલા રહેવું જોઈએ.</w:t>
      </w:r>
    </w:p>
    <w:p/>
    <w:p>
      <w:r xmlns:w="http://schemas.openxmlformats.org/wordprocessingml/2006/main">
        <w:t xml:space="preserve">1: હિબ્રૂ 10:23 - ચાલો આપણે ડગમગ્યા વિના આપણા વિશ્વાસના વ્યવસાયને પકડી રાખીએ; (કેમ કે તે વફાદાર છે જેણે વચન આપ્યું હતું;)</w:t>
      </w:r>
    </w:p>
    <w:p/>
    <w:p>
      <w:r xmlns:w="http://schemas.openxmlformats.org/wordprocessingml/2006/main">
        <w:t xml:space="preserve">2: યશાયાહ 28:16 - તેથી ભગવાન ભગવાન આમ કહે છે, જુઓ, હું સિયોનમાં પાયા માટે એક પથ્થર, એક અજમાયશ પથ્થર, એક કિંમતી ખૂણાનો પથ્થર, એક નિશ્ચિત પાયો મૂકું છું: જે વિશ્વાસ કરે છે તે ઉતાવળ કરશે નહીં.</w:t>
      </w:r>
    </w:p>
    <w:p/>
    <w:p>
      <w:r xmlns:w="http://schemas.openxmlformats.org/wordprocessingml/2006/main">
        <w:t xml:space="preserve">ગીતશાસ્ત્ર 11:4 યહોવા તેમના પવિત્ર મંદિરમાં છે, યહોવાનું સિંહાસન સ્વર્ગમાં છે: તેની આંખો જુએ છે, તેની પોપચાઓ પ્રયત્ન કરે છે, માણસોના બાળકો.</w:t>
      </w:r>
    </w:p>
    <w:p/>
    <w:p>
      <w:r xmlns:w="http://schemas.openxmlformats.org/wordprocessingml/2006/main">
        <w:t xml:space="preserve">ભગવાન તેમના પવિત્ર મંદિરમાં છે અને તેમનું સિંહાસન સ્વર્ગમાં છે, માનવજાતની ક્રિયાઓનું નિરીક્ષણ અને ન્યાય કરે છે.</w:t>
      </w:r>
    </w:p>
    <w:p/>
    <w:p>
      <w:r xmlns:w="http://schemas.openxmlformats.org/wordprocessingml/2006/main">
        <w:t xml:space="preserve">1. ભગવાનની પવિત્રતા અને તેમની સર્વવ્યાપકતા</w:t>
      </w:r>
    </w:p>
    <w:p/>
    <w:p>
      <w:r xmlns:w="http://schemas.openxmlformats.org/wordprocessingml/2006/main">
        <w:t xml:space="preserve">2. ભગવાનનું સાર્વભૌમત્વ અને માનવજાત પર તેમની સત્તા</w:t>
      </w:r>
    </w:p>
    <w:p/>
    <w:p>
      <w:r xmlns:w="http://schemas.openxmlformats.org/wordprocessingml/2006/main">
        <w:t xml:space="preserve">1. યશાયાહ 66:1 - "યહોવા આમ કહે છે: સ્વર્ગ મારું સિંહાસન છે, અને પૃથ્વી મારી પાયાની જગ્યા છે; તમે મારા માટે ઘર શું બાંધશો, અને મારા આરામનું સ્થાન શું છે?"</w:t>
      </w:r>
    </w:p>
    <w:p/>
    <w:p>
      <w:r xmlns:w="http://schemas.openxmlformats.org/wordprocessingml/2006/main">
        <w:t xml:space="preserve">2. Jeremiah 23:24 - "શું કોઈ પોતાને ગુપ્ત સ્થાનોમાં છુપાવી શકે છે જેથી હું તેને જોઈ ન શકું? યહોવા કહે છે. શું હું સ્વર્ગ અને પૃથ્વીને ભરતો નથી? યહોવા કહે છે.</w:t>
      </w:r>
    </w:p>
    <w:p/>
    <w:p>
      <w:r xmlns:w="http://schemas.openxmlformats.org/wordprocessingml/2006/main">
        <w:t xml:space="preserve">ગીતશાસ્‍ત્ર 11:5 યહોવા સદાચારીઓની પરીક્ષા કરે છે; પણ દુષ્ટ અને હિંસા ચાહે છે તેઓનો જીવ ધિક્કારે છે.</w:t>
      </w:r>
    </w:p>
    <w:p/>
    <w:p>
      <w:r xmlns:w="http://schemas.openxmlformats.org/wordprocessingml/2006/main">
        <w:t xml:space="preserve">પ્રભુ ન્યાયીઓની કસોટી કરે છે, પણ જેઓ હિંસા ચાહે છે તેઓને ધિક્કારે છે.</w:t>
      </w:r>
    </w:p>
    <w:p/>
    <w:p>
      <w:r xmlns:w="http://schemas.openxmlformats.org/wordprocessingml/2006/main">
        <w:t xml:space="preserve">1: ન્યાયી રીતે જીવવું અને હિંસાથી કેવી રીતે દૂર રહેવું તે બતાવવા માટે ભગવાન આપણી કસોટી કરે છે.</w:t>
      </w:r>
    </w:p>
    <w:p/>
    <w:p>
      <w:r xmlns:w="http://schemas.openxmlformats.org/wordprocessingml/2006/main">
        <w:t xml:space="preserve">2: આપણે સચ્ચાઈમાં જીવવાનો પ્રયત્ન કરવો જોઈએ અને તમામ પ્રકારની હિંસાનો અસ્વીકાર કરવો જોઈએ.</w:t>
      </w:r>
    </w:p>
    <w:p/>
    <w:p>
      <w:r xmlns:w="http://schemas.openxmlformats.org/wordprocessingml/2006/main">
        <w:t xml:space="preserve">1: જેમ્સ 1:12 - ધન્ય છે તે માણસ જે પરીક્ષણમાં અડગ રહે છે, કારણ કે જ્યારે તે કસોટીમાં ઉતરશે ત્યારે તેને જીવનનો મુગટ પ્રાપ્ત થશે, જે ભગવાને તેને પ્રેમ કરનારાઓને વચન આપ્યું છે.</w:t>
      </w:r>
    </w:p>
    <w:p/>
    <w:p>
      <w:r xmlns:w="http://schemas.openxmlformats.org/wordprocessingml/2006/main">
        <w:t xml:space="preserve">2: નીતિવચનો 16:7 - જ્યારે કોઈ માણસના માર્ગો ભગવાનને ખુશ કરે છે, ત્યારે તે તેના દુશ્મનોને પણ તેની સાથે શાંતિ રાખે છે.</w:t>
      </w:r>
    </w:p>
    <w:p/>
    <w:p>
      <w:r xmlns:w="http://schemas.openxmlformats.org/wordprocessingml/2006/main">
        <w:t xml:space="preserve">ગીતશાસ્ત્ર 11:6 દુષ્ટો પર તે ફાંદાઓ, અગ્નિ અને ગંધક અને ભયાનક વાવાઝોડાનો વરસાદ કરશે: આ તેમના પ્યાલાનો ભાગ હશે.</w:t>
      </w:r>
    </w:p>
    <w:p/>
    <w:p>
      <w:r xmlns:w="http://schemas.openxmlformats.org/wordprocessingml/2006/main">
        <w:t xml:space="preserve">દુષ્ટોને ફાંસો, અગ્નિ, ગંધક અને ભયાનક વાવાઝોડાની તેમની યોગ્ય સજા મળશે.</w:t>
      </w:r>
    </w:p>
    <w:p/>
    <w:p>
      <w:r xmlns:w="http://schemas.openxmlformats.org/wordprocessingml/2006/main">
        <w:t xml:space="preserve">1. ભગવાનનો ન્યાય - એ ભગવાનના ન્યાયી ચુકાદા પર અને તે કેવી રીતે દુષ્ટો માટે બહાર આવશે.</w:t>
      </w:r>
    </w:p>
    <w:p/>
    <w:p>
      <w:r xmlns:w="http://schemas.openxmlformats.org/wordprocessingml/2006/main">
        <w:t xml:space="preserve">2. ભગવાનનો ક્રોધ - એ ભગવાનના ક્રોધ પર અને તેમના સત્યને નકારવાના પરિણામો.</w:t>
      </w:r>
    </w:p>
    <w:p/>
    <w:p>
      <w:r xmlns:w="http://schemas.openxmlformats.org/wordprocessingml/2006/main">
        <w:t xml:space="preserve">1. રોમનો 12:19 - વહાલા વહાલા, વેર વાળો નહિ, બલ્કે ક્રોધને સ્થાન આપો: કેમ કે લખેલું છે કે, વેર લેવું મારું છે; હું બદલો આપીશ, પ્રભુ કહે છે.</w:t>
      </w:r>
    </w:p>
    <w:p/>
    <w:p>
      <w:r xmlns:w="http://schemas.openxmlformats.org/wordprocessingml/2006/main">
        <w:t xml:space="preserve">2. એઝેકીલ 18:30 - તેથી, હે ઇસ્રાએલના કુટુંબ, હું તમારો ન્યાય કરીશ, દરેકને તેના માર્ગો અનુસાર, ભગવાન ભગવાન કહે છે. પસ્તાવો કરો, અને તમારા બધા ઉલ્લંઘનોથી તમારી જાતને ફેરવો; તેથી અન્યાય તારો વિનાશ ન થાય.</w:t>
      </w:r>
    </w:p>
    <w:p/>
    <w:p>
      <w:r xmlns:w="http://schemas.openxmlformats.org/wordprocessingml/2006/main">
        <w:t xml:space="preserve">ગીતશાસ્ત્ર 11:7 કેમ કે ન્યાયી યહોવા ન્યાયીપણાને ચાહે છે; તેનો ચહેરો સીધા માણસોને જુએ છે.</w:t>
      </w:r>
    </w:p>
    <w:p/>
    <w:p>
      <w:r xmlns:w="http://schemas.openxmlformats.org/wordprocessingml/2006/main">
        <w:t xml:space="preserve">પ્રભુ ન્યાયીપણાને ચાહે છે અને પ્રામાણિક લોકો તરફ કૃપાથી જુએ છે.</w:t>
      </w:r>
    </w:p>
    <w:p/>
    <w:p>
      <w:r xmlns:w="http://schemas.openxmlformats.org/wordprocessingml/2006/main">
        <w:t xml:space="preserve">1. પ્રામાણિક બનવું: ભગવાનની કૃપાનો માર્ગ</w:t>
      </w:r>
    </w:p>
    <w:p/>
    <w:p>
      <w:r xmlns:w="http://schemas.openxmlformats.org/wordprocessingml/2006/main">
        <w:t xml:space="preserve">2. પ્રેમાળ સચ્ચાઈ: ધન્ય જીવનની ચાવી</w:t>
      </w:r>
    </w:p>
    <w:p/>
    <w:p>
      <w:r xmlns:w="http://schemas.openxmlformats.org/wordprocessingml/2006/main">
        <w:t xml:space="preserve">1. નીતિવચનો 15:9 - દુષ્ટનો માર્ગ યહોવા માટે ધિક્કારપાત્ર છે, પરંતુ તે તેને પ્રેમ કરે છે જે સચ્ચાઈને અનુસરે છે.</w:t>
      </w:r>
    </w:p>
    <w:p/>
    <w:p>
      <w:r xmlns:w="http://schemas.openxmlformats.org/wordprocessingml/2006/main">
        <w:t xml:space="preserve">2. યશાયાહ 11:3-5 - અને તેને પ્રભુના ડરથી ઝડપી સમજણ બનાવશે: અને તે તેની આંખો જોયા પછી ન્યાય કરશે નહીં, અને તેના કાન સાંભળ્યા પછી ઠપકો આપશે નહીં: પણ તે ન્યાયીપણાથી ન્યાય કરશે. ગરીબોને, અને પૃથ્વીના નમ્ર લોકો માટે સમાનતાથી ઠપકો આપો: અને તે તેના મોંની લાકડીથી પૃથ્વી પર પ્રહાર કરશે, અને તેના હોઠના શ્વાસથી તે દુષ્ટોને મારી નાખશે. અને પ્રામાણિકતા તેની કમરનો કમરબંધ હશે, અને વફાદારી તેની લગામનો કમરબંધ હશે.</w:t>
      </w:r>
    </w:p>
    <w:p/>
    <w:p>
      <w:r xmlns:w="http://schemas.openxmlformats.org/wordprocessingml/2006/main">
        <w:t xml:space="preserve">ગીતશાસ્ત્ર 12 એ એક વિલાપ છે જે વ્યાપક કપટ અને જુલમના સમયમાં ભગવાનની મદદ માટે ગીતકર્તાની વિનંતીને વ્યક્ત કરે છે. તે ભગવાનની વફાદારી અને લોકોની અવિશ્વાસપાત્રતા વચ્ચેના તફાવતને પ્રકાશિત કરે છે.</w:t>
      </w:r>
    </w:p>
    <w:p/>
    <w:p>
      <w:r xmlns:w="http://schemas.openxmlformats.org/wordprocessingml/2006/main">
        <w:t xml:space="preserve">1 લી ફકરો: ગીતકર્તા ભગવાનને મદદ માટે અપીલ કરીને શરૂ કરે છે, લોકોમાં જૂઠાણા અને ખુશામતના વધારા અંગે ચિંતા વ્યક્ત કરે છે. તે વિલાપ કરે છે કે વિશ્વાસુઓ ઘટી ગયા છે, અને દરેક જણ કપટી હોઠથી બોલે છે (ગીતશાસ્ત્ર 12:1-4).</w:t>
      </w:r>
    </w:p>
    <w:p/>
    <w:p>
      <w:r xmlns:w="http://schemas.openxmlformats.org/wordprocessingml/2006/main">
        <w:t xml:space="preserve">2 જી ફકરો: ગીતકર્તા ભગવાનને ઉભા થવા અને ન્યાય લાવવા માટે બોલાવે છે. તે દલિત લોકોનું રક્ષણ કરવાના ઈશ્વરના વચનને સ્વીકારે છે અને તેમના શબ્દોને શુદ્ધ અને વિશ્વાસપાત્ર તરીકે જાહેર કરે છે (સાલમ 12:5-7).</w:t>
      </w:r>
    </w:p>
    <w:p/>
    <w:p>
      <w:r xmlns:w="http://schemas.openxmlformats.org/wordprocessingml/2006/main">
        <w:t xml:space="preserve">સારમાં,</w:t>
      </w:r>
    </w:p>
    <w:p>
      <w:r xmlns:w="http://schemas.openxmlformats.org/wordprocessingml/2006/main">
        <w:t xml:space="preserve">ગીતશાસ્ત્ર બાર ભેટ</w:t>
      </w:r>
    </w:p>
    <w:p>
      <w:r xmlns:w="http://schemas.openxmlformats.org/wordprocessingml/2006/main">
        <w:t xml:space="preserve">એક વિલાપ,</w:t>
      </w:r>
    </w:p>
    <w:p>
      <w:r xmlns:w="http://schemas.openxmlformats.org/wordprocessingml/2006/main">
        <w:t xml:space="preserve">અને વ્યાપક કપટ અને જુલમ વચ્ચે દૈવી મદદ માટે વિનંતીની અભિવ્યક્તિ,</w:t>
      </w:r>
    </w:p>
    <w:p>
      <w:r xmlns:w="http://schemas.openxmlformats.org/wordprocessingml/2006/main">
        <w:t xml:space="preserve">ભગવાનની વફાદારી પરના વિશ્વાસને પ્રકાશિત કરે છે.</w:t>
      </w:r>
    </w:p>
    <w:p/>
    <w:p>
      <w:r xmlns:w="http://schemas.openxmlformats.org/wordprocessingml/2006/main">
        <w:t xml:space="preserve">લોકોમાં જૂઠાણા અને ખુશામતમાં થયેલા વધારાનું વર્ણન કરીને પ્રાપ્ત થયેલી ચિંતા પર ભાર મૂકવો,</w:t>
      </w:r>
    </w:p>
    <w:p>
      <w:r xmlns:w="http://schemas.openxmlformats.org/wordprocessingml/2006/main">
        <w:t xml:space="preserve">અને રક્ષણ માટે ભગવાનના વચન પર નિર્ભરતાની પુષ્ટિ કરીને પ્રાપ્ત થયેલા વિશ્વાસ પર ભાર મૂકવો.</w:t>
      </w:r>
    </w:p>
    <w:p>
      <w:r xmlns:w="http://schemas.openxmlformats.org/wordprocessingml/2006/main">
        <w:t xml:space="preserve">માનવીય અવિશ્વાસુતાનો સ્વીકાર કરતી વખતે દૈવી શુદ્ધતાને ઓળખવા સંબંધિત ધર્મશાસ્ત્રીય પ્રતિબિંબનો ઉલ્લેખ કરવો.</w:t>
      </w:r>
    </w:p>
    <w:p/>
    <w:p>
      <w:r xmlns:w="http://schemas.openxmlformats.org/wordprocessingml/2006/main">
        <w:t xml:space="preserve">ગીતશાસ્ત્ર 12:1 હે પ્રભુ, મદદ કરો; ઈશ્વરભક્ત માણસ બંધ થાય છે; પુરુષોના બાળકોમાંથી વફાદાર નિષ્ફળ જાય છે.</w:t>
      </w:r>
    </w:p>
    <w:p/>
    <w:p>
      <w:r xmlns:w="http://schemas.openxmlformats.org/wordprocessingml/2006/main">
        <w:t xml:space="preserve">ઈશ્વરભક્ત અને વિશ્વાસુ માણસોના બાળકોમાંથી ગાયબ થઈ ગયા છે.</w:t>
      </w:r>
    </w:p>
    <w:p/>
    <w:p>
      <w:r xmlns:w="http://schemas.openxmlformats.org/wordprocessingml/2006/main">
        <w:t xml:space="preserve">1: આપણે ઈશ્વરમાં આપણી શ્રદ્ધાને વળગી રહેવું જોઈએ, ભલે ગમે તેટલો મુશ્કેલ સમય હોય.</w:t>
      </w:r>
    </w:p>
    <w:p/>
    <w:p>
      <w:r xmlns:w="http://schemas.openxmlformats.org/wordprocessingml/2006/main">
        <w:t xml:space="preserve">2: આપણા સમુદાયોમાં ઈશ્વરીય અને વિશ્વાસુઓને સમર્થન અને પોષણ મળે તેની ખાતરી કરવા માટે આપણે સાથે મળીને કામ કરવું જોઈએ.</w:t>
      </w:r>
    </w:p>
    <w:p/>
    <w:p>
      <w:r xmlns:w="http://schemas.openxmlformats.org/wordprocessingml/2006/main">
        <w:t xml:space="preserve">1: હિબ્રૂ 11:6 - અને વિશ્વાસ વિના ભગવાનને પ્રસન્ન કરવું અશક્ય છે, કારણ કે જે કોઈ તેની પાસે આવે છે તે માનવું જોઈએ કે તે અસ્તિત્વમાં છે અને જેઓ તેને નિષ્ઠાપૂર્વક શોધે છે તેઓને તે બદલો આપે છે.</w:t>
      </w:r>
    </w:p>
    <w:p/>
    <w:p>
      <w:r xmlns:w="http://schemas.openxmlformats.org/wordprocessingml/2006/main">
        <w:t xml:space="preserve">2: કોલોસી 3:12-14 - તેથી, ભગવાનના પસંદ કરેલા લોકો તરીકે, પવિત્ર અને પ્રિય, તમે કરુણા, દયા, નમ્રતા, નમ્રતા અને ધીરજના વસ્ત્રો પહેરો. એકબીજા સાથે સહન કરો અને જો તમારામાંથી કોઈને કોઈની સામે ફરિયાદ હોય તો એકબીજાને માફ કરો. જેમ પ્રભુએ તમને માફ કર્યા તેમ માફ કરો. અને આ બધા ગુણો પર પ્રેમ પહેરે છે, જે તેમને સંપૂર્ણ એકતામાં જોડે છે.</w:t>
      </w:r>
    </w:p>
    <w:p/>
    <w:p>
      <w:r xmlns:w="http://schemas.openxmlformats.org/wordprocessingml/2006/main">
        <w:t xml:space="preserve">ગીતશાસ્‍ત્ર 12:2 તેઓ દરેક પોતાના પડોશી સાથે મિથ્યાભિમાન બોલે છે; ખુશામતભર્યા હોઠથી અને બેવડા હૃદયથી તેઓ બોલે છે.</w:t>
      </w:r>
    </w:p>
    <w:p/>
    <w:p>
      <w:r xmlns:w="http://schemas.openxmlformats.org/wordprocessingml/2006/main">
        <w:t xml:space="preserve">લોકો તેમના પડોશીઓ સાથે ભ્રામક અને દંભી રીતે બોલે છે.</w:t>
      </w:r>
    </w:p>
    <w:p/>
    <w:p>
      <w:r xmlns:w="http://schemas.openxmlformats.org/wordprocessingml/2006/main">
        <w:t xml:space="preserve">1: છેતરપિંડી સજા વિના રહેશે નહીં.</w:t>
      </w:r>
    </w:p>
    <w:p/>
    <w:p>
      <w:r xmlns:w="http://schemas.openxmlformats.org/wordprocessingml/2006/main">
        <w:t xml:space="preserve">2: તમારી બધી વાણીમાં પ્રમાણિક અને સીધા બનો.</w:t>
      </w:r>
    </w:p>
    <w:p/>
    <w:p>
      <w:r xmlns:w="http://schemas.openxmlformats.org/wordprocessingml/2006/main">
        <w:t xml:space="preserve">1: એફેસી 4:25: "તેથી, જૂઠાણું દૂર કર્યા પછી, તમારામાંના દરેક તેના પડોશી સાથે સત્ય બોલે, કારણ કે આપણે એકબીજાના અંગ છીએ."</w:t>
      </w:r>
    </w:p>
    <w:p/>
    <w:p>
      <w:r xmlns:w="http://schemas.openxmlformats.org/wordprocessingml/2006/main">
        <w:t xml:space="preserve">2: નીતિવચનો 6:16-19: "છ વસ્તુઓ છે જેને ભગવાન ધિક્કારે છે, સાત જે તેને ધિક્કારે છે: ઘમંડી આંખો, જૂઠું બોલતી જીભ અને હાથ જે નિર્દોષનું લોહી વહે છે, હૃદય જે દુષ્ટ યોજનાઓ ઘડે છે, પગ દુષ્ટતા તરફ દોડવા માટે ઉતાવળ કરો, ખોટા સાક્ષી જે જૂઠું બોલે છે અને જે ભાઈઓ વચ્ચે મતભેદ વાવે છે.</w:t>
      </w:r>
    </w:p>
    <w:p/>
    <w:p>
      <w:r xmlns:w="http://schemas.openxmlformats.org/wordprocessingml/2006/main">
        <w:t xml:space="preserve">ગીતશાસ્‍ત્ર 12:3 યહોવા સર્વ ખુશામતખોર હોઠ અને અભિમાની વાતો બોલનાર જીભને કાપી નાખશે.</w:t>
      </w:r>
    </w:p>
    <w:p/>
    <w:p>
      <w:r xmlns:w="http://schemas.openxmlformats.org/wordprocessingml/2006/main">
        <w:t xml:space="preserve">જેઓ ઘમંડી અને છેતરપિંડીથી બોલે છે તેઓને પ્રભુ શિક્ષા કરશે.</w:t>
      </w:r>
    </w:p>
    <w:p/>
    <w:p>
      <w:r xmlns:w="http://schemas.openxmlformats.org/wordprocessingml/2006/main">
        <w:t xml:space="preserve">1: વાણીમાં નમ્રતા: આદર અને સન્માન સાથે કેવી રીતે બોલવું</w:t>
      </w:r>
    </w:p>
    <w:p/>
    <w:p>
      <w:r xmlns:w="http://schemas.openxmlformats.org/wordprocessingml/2006/main">
        <w:t xml:space="preserve">2: ગર્વથી બોલશો નહીં: બડાઈ મારવાના પરિણામો</w:t>
      </w:r>
    </w:p>
    <w:p/>
    <w:p>
      <w:r xmlns:w="http://schemas.openxmlformats.org/wordprocessingml/2006/main">
        <w:t xml:space="preserve">1: જેમ્સ 3: 5-6 - "તેમ જ જીભ એક નાનું અવયવ છે, અને તે મહાન વસ્તુઓની બડાઈ કરે છે. જુઓ, થોડી અગ્નિ કેવી રીતે મહાન છે! અને જીભ એ અગ્નિ છે, અન્યાયની દુનિયા છે: તે જ છે. આપણા અવયવોમાં જીભ, કે તે આખા શરીરને અશુદ્ધ કરે છે, અને પ્રકૃતિના માર્ગને આગ લગાડે છે; અને તે નરકની આગમાં સળગી જાય છે."</w:t>
      </w:r>
    </w:p>
    <w:p/>
    <w:p>
      <w:r xmlns:w="http://schemas.openxmlformats.org/wordprocessingml/2006/main">
        <w:t xml:space="preserve">2: નીતિવચનો 16:18 - "અભિમાન વિનાશ પહેલાં જાય છે, અને પતન પહેલાં અભિમાની ભાવના."</w:t>
      </w:r>
    </w:p>
    <w:p/>
    <w:p>
      <w:r xmlns:w="http://schemas.openxmlformats.org/wordprocessingml/2006/main">
        <w:t xml:space="preserve">ગીતશાસ્ત્ર 12:4 જેમણે કહ્યું છે કે, અમારી જીભથી અમે જીતીશું; આપણા હોઠ આપણા પોતાના છે: આપણા પર કોણ પ્રભુ છે?</w:t>
      </w:r>
    </w:p>
    <w:p/>
    <w:p>
      <w:r xmlns:w="http://schemas.openxmlformats.org/wordprocessingml/2006/main">
        <w:t xml:space="preserve">લોકોએ ખોટો દાવો કર્યો છે કે તેઓ તેમના શબ્દોથી ગમે તે કરી શકે છે, કોઈપણ પરિણામ વિના.</w:t>
      </w:r>
    </w:p>
    <w:p/>
    <w:p>
      <w:r xmlns:w="http://schemas.openxmlformats.org/wordprocessingml/2006/main">
        <w:t xml:space="preserve">1. ભગવાન આપણા અંતિમ ન્યાયાધીશ અને સત્તા છે.</w:t>
      </w:r>
    </w:p>
    <w:p/>
    <w:p>
      <w:r xmlns:w="http://schemas.openxmlformats.org/wordprocessingml/2006/main">
        <w:t xml:space="preserve">2. આપણા શબ્દોમાં શક્તિ છે અને તેનો ઉપયોગ સમજદારીથી થવો જોઈએ.</w:t>
      </w:r>
    </w:p>
    <w:p/>
    <w:p>
      <w:r xmlns:w="http://schemas.openxmlformats.org/wordprocessingml/2006/main">
        <w:t xml:space="preserve">1. ગીતશાસ્ત્ર 12:4</w:t>
      </w:r>
    </w:p>
    <w:p/>
    <w:p>
      <w:r xmlns:w="http://schemas.openxmlformats.org/wordprocessingml/2006/main">
        <w:t xml:space="preserve">2. જેમ્સ 3:5-6 - તેથી જીભ પણ એક નાનું સભ્ય છે, તેમ છતાં તે મહાન વસ્તુઓની બડાઈ કરે છે. આટલી નાની આગથી કેટલું મોટું જંગલ સળગી ઊઠ્યું છે! અને જીભ એ અગ્નિ છે, અધર્મની દુનિયા છે. જીભ આપણા અવયવોમાં સુયોજિત છે, આખા શરીરને ડાઘ કરે છે, જીવનના સમગ્ર માર્ગને આગ લગાડે છે અને નરકની આગમાં સળગાવી દે છે.</w:t>
      </w:r>
    </w:p>
    <w:p/>
    <w:p>
      <w:r xmlns:w="http://schemas.openxmlformats.org/wordprocessingml/2006/main">
        <w:t xml:space="preserve">ગીતશાસ્ત્ર 12:5 ગરીબોના જુલમ માટે, જરૂરિયાતમંદોના નિસાસા માટે, હવે હું ઊભો થઈશ, યહોવા કહે છે; જે તેના પર પફડે છે તેનાથી હું તેને સુરક્ષિત રાખીશ.</w:t>
      </w:r>
    </w:p>
    <w:p/>
    <w:p>
      <w:r xmlns:w="http://schemas.openxmlformats.org/wordprocessingml/2006/main">
        <w:t xml:space="preserve">ભગવાન ગરીબો અને જરૂરિયાતમંદોને તેમના પર જુલમ કરનારાઓથી બચાવવા માટે ઊભા થશે.</w:t>
      </w:r>
    </w:p>
    <w:p/>
    <w:p>
      <w:r xmlns:w="http://schemas.openxmlformats.org/wordprocessingml/2006/main">
        <w:t xml:space="preserve">1: ભગવાન દલિતના રક્ષક છે</w:t>
      </w:r>
    </w:p>
    <w:p/>
    <w:p>
      <w:r xmlns:w="http://schemas.openxmlformats.org/wordprocessingml/2006/main">
        <w:t xml:space="preserve">2: દલિત લોકો માટે ભગવાનના ન્યાય પર આધાર રાખવો</w:t>
      </w:r>
    </w:p>
    <w:p/>
    <w:p>
      <w:r xmlns:w="http://schemas.openxmlformats.org/wordprocessingml/2006/main">
        <w:t xml:space="preserve">1: જેમ્સ 1:27 - "ભગવાન આપણા પિતા જે ધર્મને શુદ્ધ અને દોષરહિત તરીકે સ્વીકારે છે તે આ છે: અનાથ અને વિધવાઓની તેમની તકલીફમાં સંભાળ રાખવી અને પોતાને વિશ્વ દ્વારા દૂષિત થવાથી બચાવવા."</w:t>
      </w:r>
    </w:p>
    <w:p/>
    <w:p>
      <w:r xmlns:w="http://schemas.openxmlformats.org/wordprocessingml/2006/main">
        <w:t xml:space="preserve">2: યશાયાહ 1:17 - "સાચું કરવાનું શીખો; ન્યાય શોધો. દલિતનો બચાવ કરો. અનાથનો મુદ્દો ઉઠાવો; વિધવાના કેસની દલીલ કરો."</w:t>
      </w:r>
    </w:p>
    <w:p/>
    <w:p>
      <w:r xmlns:w="http://schemas.openxmlformats.org/wordprocessingml/2006/main">
        <w:t xml:space="preserve">ગીતશાસ્ત્ર 12:6 યહોવાના શબ્દો શુદ્ધ શબ્દો છે: જેમ ચાંદીને પૃથ્વીની ભઠ્ઠીમાં અજમાવવામાં આવે છે, સાત વખત શુદ્ધ કરવામાં આવે છે.</w:t>
      </w:r>
    </w:p>
    <w:p/>
    <w:p>
      <w:r xmlns:w="http://schemas.openxmlformats.org/wordprocessingml/2006/main">
        <w:t xml:space="preserve">યહોવાના શબ્દો શુદ્ધ અને શુદ્ધ છે, જેમ કે ચાંદી સાત વખત શુદ્ધ થાય છે.</w:t>
      </w:r>
    </w:p>
    <w:p/>
    <w:p>
      <w:r xmlns:w="http://schemas.openxmlformats.org/wordprocessingml/2006/main">
        <w:t xml:space="preserve">1. ભગવાનના શબ્દોની શુદ્ધતા - શાસ્ત્રની શક્તિ અને સંપૂર્ણતાનું અન્વેષણ</w:t>
      </w:r>
    </w:p>
    <w:p/>
    <w:p>
      <w:r xmlns:w="http://schemas.openxmlformats.org/wordprocessingml/2006/main">
        <w:t xml:space="preserve">2. આપણા વિશ્વાસને શુદ્ધ કરવું - આપણા જીવનમાં ભગવાનના શબ્દના શુદ્ધિકરણની તપાસ કરવી</w:t>
      </w:r>
    </w:p>
    <w:p/>
    <w:p>
      <w:r xmlns:w="http://schemas.openxmlformats.org/wordprocessingml/2006/main">
        <w:t xml:space="preserve">1. યશાયાહ 40:8 - "ઘાસ સુકાઈ જાય છે, ફૂલ ઝાંખા પડી જાય છે, પરંતુ આપણા ભગવાનનો શબ્દ કાયમ રહેશે."</w:t>
      </w:r>
    </w:p>
    <w:p/>
    <w:p>
      <w:r xmlns:w="http://schemas.openxmlformats.org/wordprocessingml/2006/main">
        <w:t xml:space="preserve">2. જેમ્સ 1:22-25 - "પરંતુ શબ્દના પાલન કરનારા બનો, અને ફક્ત સાંભળનારા જ નહીં, તમારી જાતને છેતરતા બનો. કારણ કે જો કોઈ શબ્દ સાંભળનાર હોય અને પાલન કરનાર ન હોય, તો તે એવા માણસ જેવો છે જે તેના સ્વભાવને ધ્યાનથી જુએ છે. અરીસામાં ચહેરો. કારણ કે તે પોતાની જાતને જુએ છે અને દૂર જાય છે અને તરત જ ભૂલી જાય છે કે તે કેવો હતો. પરંતુ જે સંપૂર્ણ કાયદો, સ્વતંત્રતાના કાયદામાં જુએ છે, અને સતત રહે છે, તે સાંભળનાર નથી જે ભૂલી જાય છે પરંતુ કૃત્ય કરે છે. , તે તેના કાર્યોમાં આશીર્વાદ પામશે."</w:t>
      </w:r>
    </w:p>
    <w:p/>
    <w:p>
      <w:r xmlns:w="http://schemas.openxmlformats.org/wordprocessingml/2006/main">
        <w:t xml:space="preserve">ગીતશાસ્‍ત્ર 12:7 હે યહોવા, તું તેઓને આ પેઢીથી સદાકાળ સાચવી રાખજે.</w:t>
      </w:r>
    </w:p>
    <w:p/>
    <w:p>
      <w:r xmlns:w="http://schemas.openxmlformats.org/wordprocessingml/2006/main">
        <w:t xml:space="preserve">ભગવાન તેમના લોકોને આ પેઢીથી અને હંમેશ માટે રાખશે અને સાચવશે.</w:t>
      </w:r>
    </w:p>
    <w:p/>
    <w:p>
      <w:r xmlns:w="http://schemas.openxmlformats.org/wordprocessingml/2006/main">
        <w:t xml:space="preserve">1. ભગવાન સાથે ચાલવું: આશા અને સંરક્ષણનો સંદેશ.</w:t>
      </w:r>
    </w:p>
    <w:p/>
    <w:p>
      <w:r xmlns:w="http://schemas.openxmlformats.org/wordprocessingml/2006/main">
        <w:t xml:space="preserve">2. ભગવાનનો અવિશ્વસનીય પ્રેમ: એક શાશ્વત વચન.</w:t>
      </w:r>
    </w:p>
    <w:p/>
    <w:p>
      <w:r xmlns:w="http://schemas.openxmlformats.org/wordprocessingml/2006/main">
        <w:t xml:space="preserve">1. યશાયાહ 40:28-31 - "શું તમે નથી જાણતા? શું તમે સાંભળ્યું નથી? યહોવાહ શાશ્વત ઈશ્વર છે, પૃથ્વીના છેડાના સર્જનહાર છે. તે થાકશે નહીં કે થાકશે નહીં, અને તેની સમજણ કોઈ કરી શકશે નહીં. તે થાકેલાને શક્તિ આપે છે અને નબળાઓની શક્તિમાં વધારો કરે છે. યુવાનો પણ થાકેલા અને કંટાળી જાય છે, અને યુવાનો ઠોકર ખાય છે અને પડી જાય છે; પરંતુ જેઓ યહોવામાં આશા રાખે છે તેઓ તેમની શક્તિને નવીકરણ કરશે, તેઓ ગરુડની જેમ પાંખો પર ઉડશે; તેઓ દોડશે અને થાકશે નહીં, તેઓ ચાલશે અને બેહોશ થશે નહીં."</w:t>
      </w:r>
    </w:p>
    <w:p/>
    <w:p>
      <w:r xmlns:w="http://schemas.openxmlformats.org/wordprocessingml/2006/main">
        <w:t xml:space="preserve">2. હિબ્રૂ 13:5-6 - "તમારા જીવનને પૈસાના પ્રેમથી મુક્ત રાખો અને તમારી પાસે જે છે તેનાથી સંતુષ્ટ રહો, કારણ કે ભગવાને કહ્યું છે કે, હું તમને ક્યારેય નહીં છોડું; હું તમને ક્યારેય નહીં છોડું. તેથી અમે વિશ્વાસ સાથે કહીએ છીએ, ભગવાન મારો સહાયક છે; હું ડરતો નથી. માત્ર મનુષ્યો મને શું કરી શકે છે?"</w:t>
      </w:r>
    </w:p>
    <w:p/>
    <w:p>
      <w:r xmlns:w="http://schemas.openxmlformats.org/wordprocessingml/2006/main">
        <w:t xml:space="preserve">ગીતશાસ્‍ત્ર 12:8 દુષ્ટો ચારે બાજુ ચાલે છે, જ્યારે અધમ માણસો ઊંચા થાય છે.</w:t>
      </w:r>
    </w:p>
    <w:p/>
    <w:p>
      <w:r xmlns:w="http://schemas.openxmlformats.org/wordprocessingml/2006/main">
        <w:t xml:space="preserve">દુષ્ટો સર્વત્ર છે, સત્તા અને પ્રભાવના હોદ્દા પર પણ.</w:t>
      </w:r>
    </w:p>
    <w:p/>
    <w:p>
      <w:r xmlns:w="http://schemas.openxmlformats.org/wordprocessingml/2006/main">
        <w:t xml:space="preserve">1. ભગવાનનો ન્યાય અને દુષ્ટ - ગીતશાસ્ત્ર 12:8 દુષ્ટોના ચહેરા પર ભગવાનના ન્યાય સાથે કેવી રીતે વાત કરે છે તે શોધવું.</w:t>
      </w:r>
    </w:p>
    <w:p/>
    <w:p>
      <w:r xmlns:w="http://schemas.openxmlformats.org/wordprocessingml/2006/main">
        <w:t xml:space="preserve">2. દુષ્ટોની ઉન્નતિ - સત્તાની સ્થિતિમાં દુષ્ટતાની હાજરી કેવી રીતે અન્યાય અને દુઃખ તરફ દોરી શકે છે તેની તપાસ કરવી.</w:t>
      </w:r>
    </w:p>
    <w:p/>
    <w:p>
      <w:r xmlns:w="http://schemas.openxmlformats.org/wordprocessingml/2006/main">
        <w:t xml:space="preserve">1. રોમનો 12:19-20 -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ગીતશાસ્ત્ર 37:12-13 - ન્યાયીઓ વિરુદ્ધ દુષ્ટ કાવતરું કરે છે અને તેમના પર દાંત પીસે છે; પરંતુ ભગવાન દુષ્ટો પર હસે છે, કારણ કે તે જાણે છે કે તેઓનો દિવસ આવી રહ્યો છે.</w:t>
      </w:r>
    </w:p>
    <w:p/>
    <w:p>
      <w:r xmlns:w="http://schemas.openxmlformats.org/wordprocessingml/2006/main">
        <w:t xml:space="preserve">ગીતશાસ્ત્ર 13 એ વિલાપ અને વિનંતીનું ગીત છે, જે ગીતકર્તાની નિરાશાની લાગણીઓ અને ભગવાનના હસ્તક્ષેપ માટેની તેમની વિનંતીને વ્યક્ત કરે છે. તે દુઃખથી વિશ્વાસ અને વખાણ સુધીની સફર દર્શાવે છે.</w:t>
      </w:r>
    </w:p>
    <w:p/>
    <w:p>
      <w:r xmlns:w="http://schemas.openxmlformats.org/wordprocessingml/2006/main">
        <w:t xml:space="preserve">1 લી ફકરો: ગીતકર્તા ભગવાનને પોતાનું હૃદય ઠાલવીને, ત્યાગની લાગણી વ્યક્ત કરીને અને ભગવાનને જવાબ આપવા વિનંતી કરીને શરૂ કરે છે. તે પ્રશ્ન કરે છે કે તેણે ક્યાં સુધી તેના આત્મામાં દુ:ખ સહન કરવું પડશે (ગીતશાસ્ત્ર 13:1-2).</w:t>
      </w:r>
    </w:p>
    <w:p/>
    <w:p>
      <w:r xmlns:w="http://schemas.openxmlformats.org/wordprocessingml/2006/main">
        <w:t xml:space="preserve">2 જી ફકરો: ગીતકર્તા પૂછે છે કે શું તેના દુશ્મનો તેના પર વિજય મેળવશે અને ભગવાનને તેને ધ્યાનમાં લેવા અને જવાબ આપવા વિનંતી કરે છે. તે ભગવાનના અડગ પ્રેમમાં વિશ્વાસ વ્યક્ત કરે છે, જ્યારે મુક્તિ આવે ત્યારે આનંદની અપેક્ષા રાખે છે (ગીતશાસ્ત્ર 13:3-6).</w:t>
      </w:r>
    </w:p>
    <w:p/>
    <w:p>
      <w:r xmlns:w="http://schemas.openxmlformats.org/wordprocessingml/2006/main">
        <w:t xml:space="preserve">સારમાં,</w:t>
      </w:r>
    </w:p>
    <w:p>
      <w:r xmlns:w="http://schemas.openxmlformats.org/wordprocessingml/2006/main">
        <w:t xml:space="preserve">ગીતશાસ્ત્ર તેર પ્રસ્તુત કરે છે</w:t>
      </w:r>
    </w:p>
    <w:p>
      <w:r xmlns:w="http://schemas.openxmlformats.org/wordprocessingml/2006/main">
        <w:t xml:space="preserve">એક વિલાપ,</w:t>
      </w:r>
    </w:p>
    <w:p>
      <w:r xmlns:w="http://schemas.openxmlformats.org/wordprocessingml/2006/main">
        <w:t xml:space="preserve">અને નિરાશાની અભિવ્યક્તિ વિશ્વાસ અને પ્રશંસામાં સંક્રમણ,</w:t>
      </w:r>
    </w:p>
    <w:p>
      <w:r xmlns:w="http://schemas.openxmlformats.org/wordprocessingml/2006/main">
        <w:t xml:space="preserve">દૈવી હસ્તક્ષેપ માટેની વિનંતીને પ્રકાશિત કરવી.</w:t>
      </w:r>
    </w:p>
    <w:p/>
    <w:p>
      <w:r xmlns:w="http://schemas.openxmlformats.org/wordprocessingml/2006/main">
        <w:t xml:space="preserve">ત્યાગની લાગણી વ્યક્ત કરીને પ્રાપ્ત થયેલ નિરાશા પર ભાર મૂકવો,</w:t>
      </w:r>
    </w:p>
    <w:p>
      <w:r xmlns:w="http://schemas.openxmlformats.org/wordprocessingml/2006/main">
        <w:t xml:space="preserve">અને ભગવાનના અડગ પ્રેમ પર નિર્ભરતાની પુષ્ટિ કરીને પ્રાપ્ત થયેલા વિશ્વાસ પર ભાર મૂકે છે.</w:t>
      </w:r>
    </w:p>
    <w:p>
      <w:r xmlns:w="http://schemas.openxmlformats.org/wordprocessingml/2006/main">
        <w:t xml:space="preserve">મોક્ષમાં ભાવિ આનંદની અપેક્ષા કરતી વખતે દૈવી વિચારણાની જરૂરિયાતને માન્યતા આપવા અંગે દર્શાવવામાં આવેલા ધર્મશાસ્ત્રીય પ્રતિબિંબનો ઉલ્લેખ કરવો.</w:t>
      </w:r>
    </w:p>
    <w:p/>
    <w:p>
      <w:r xmlns:w="http://schemas.openxmlformats.org/wordprocessingml/2006/main">
        <w:t xml:space="preserve">ગીતશાસ્ત્ર 13:1 હે યહોવા, તું મને ક્યાં સુધી ભૂલીશ? કાયમ માટે? ક્યાં સુધી તું મારાથી તારો ચહેરો છુપાવશે?</w:t>
      </w:r>
    </w:p>
    <w:p/>
    <w:p>
      <w:r xmlns:w="http://schemas.openxmlformats.org/wordprocessingml/2006/main">
        <w:t xml:space="preserve">ગીતકર્તા ભગવાનની ગેરહાજરી પર પ્રશ્ન કરે છે અને પૂછે છે કે તે તેને ક્યાં સુધી ભૂલી જશે.</w:t>
      </w:r>
    </w:p>
    <w:p/>
    <w:p>
      <w:r xmlns:w="http://schemas.openxmlformats.org/wordprocessingml/2006/main">
        <w:t xml:space="preserve">1. ભગવાન હંમેશા આપણી સાથે હોય છે, ભલે તે ગેરહાજર હોય.</w:t>
      </w:r>
    </w:p>
    <w:p/>
    <w:p>
      <w:r xmlns:w="http://schemas.openxmlformats.org/wordprocessingml/2006/main">
        <w:t xml:space="preserve">2. જ્યારે આપણે તેમના સમયને સમજી શકતા નથી ત્યારે પણ આપણે ભગવાનને વફાદાર રહેવા પર વિશ્વાસ રાખી શકીએ છીએ.</w:t>
      </w:r>
    </w:p>
    <w:p/>
    <w:p>
      <w:r xmlns:w="http://schemas.openxmlformats.org/wordprocessingml/2006/main">
        <w:t xml:space="preserve">1. વિલાપ 3:22-24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હિબ્રૂઝ 13:5-6 "તમારું જીવન પૈસાના પ્રેમથી મુક્ત રાખો, અને તમારી પાસે જે છે તેનાથી સંતુષ્ટ રહો, કારણ કે તેણે કહ્યું છે કે, હું તમને ક્યારેય છોડીશ નહીં કે તજીશ નહીં.</w:t>
      </w:r>
    </w:p>
    <w:p/>
    <w:p>
      <w:r xmlns:w="http://schemas.openxmlformats.org/wordprocessingml/2006/main">
        <w:t xml:space="preserve">ગીતશાસ્‍ત્ર 13:2 મારા હૃદયમાં દરરોજ દુ:ખ રાખીને હું ક્યાં સુધી મારા આત્મામાં સલાહ લઈશ? મારો શત્રુ ક્યાં સુધી મારા ઉપર ઉંચો રહેશે?</w:t>
      </w:r>
    </w:p>
    <w:p/>
    <w:p>
      <w:r xmlns:w="http://schemas.openxmlformats.org/wordprocessingml/2006/main">
        <w:t xml:space="preserve">ગીતકર્તા પૂછે છે કે આ મુશ્કેલ પરિસ્થિતિ ક્યાં સુધી ચાલુ રહેશે, કારણ કે તેમનો દુશ્મન તેમના પર ઊંચો છે.</w:t>
      </w:r>
    </w:p>
    <w:p/>
    <w:p>
      <w:r xmlns:w="http://schemas.openxmlformats.org/wordprocessingml/2006/main">
        <w:t xml:space="preserve">1. મુશ્કેલ સમયમાં ભગવાનનું દિલાસો</w:t>
      </w:r>
    </w:p>
    <w:p/>
    <w:p>
      <w:r xmlns:w="http://schemas.openxmlformats.org/wordprocessingml/2006/main">
        <w:t xml:space="preserve">2. વિશ્વાસ દ્વારા પ્રતિકૂળતાઓને દૂર કરવી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રોમનો 5:3-5 - એટલું જ નહીં, પણ આપણે આપણા દુઃખોમાં પણ ગૌરવ અનુભવીએ છીએ, કારણ કે આપણે જાણીએ છીએ કે દુઃખ સહનશીલતા ઉત્પન્ન કરે છે; ખંત, પાત્ર; અને પાત્ર, આશા. અને આશા આપણને શરમમાં મૂકતી નથી, કારણ કે ઈશ્વરનો પ્રેમ આપણા હૃદયમાં પવિત્ર આત્મા દ્વારા રેડવામાં આવ્યો છે, જે આપણને આપવામાં આવ્યો છે.</w:t>
      </w:r>
    </w:p>
    <w:p/>
    <w:p>
      <w:r xmlns:w="http://schemas.openxmlformats.org/wordprocessingml/2006/main">
        <w:t xml:space="preserve">ગીતશાસ્‍ત્ર 13:3 હે યહોવા મારા ઈશ્વર, મને ધ્યાનમાં લો અને સાંભળો; મારી આંખોને પ્રકાશ આપો, નહિ કે હું મૃત્યુની નિદ્રામાં સૂઈ જાઉં;</w:t>
      </w:r>
    </w:p>
    <w:p/>
    <w:p>
      <w:r xmlns:w="http://schemas.openxmlformats.org/wordprocessingml/2006/main">
        <w:t xml:space="preserve">ગીતકર્તા ભગવાનને તેઓને ધ્યાનમાં લેવા અને સાંભળવા અને તેમની આંખોને પ્રકાશ આપવા માટે પૂછે છે જેથી તેઓ મૃત્યુને વશ ન થાય.</w:t>
      </w:r>
    </w:p>
    <w:p/>
    <w:p>
      <w:r xmlns:w="http://schemas.openxmlformats.org/wordprocessingml/2006/main">
        <w:t xml:space="preserve">1. "ઈશ્વરનો જીવન આપનાર પ્રકાશ: તેના રક્ષણમાં વિશ્વાસ"</w:t>
      </w:r>
    </w:p>
    <w:p/>
    <w:p>
      <w:r xmlns:w="http://schemas.openxmlformats.org/wordprocessingml/2006/main">
        <w:t xml:space="preserve">2. "ઈશ્વરનો પ્રકાશ: જીવનના સંઘર્ષો દ્વારા ઊંઘશો નહીં"</w:t>
      </w:r>
    </w:p>
    <w:p/>
    <w:p>
      <w:r xmlns:w="http://schemas.openxmlformats.org/wordprocessingml/2006/main">
        <w:t xml:space="preserve">1. યશાયાહ 49:6-9, "તે કહે છે: યાકૂબના કુળોને પુનઃસ્થાપિત કરવા અને મેં જે ઇઝરાયલને રાખ્યા છે તેઓને પાછા લાવવા માટે તમે મારા સેવક છો તે ખૂબ નાની વાત છે. હું તને માટે પ્રકાશ પણ બનાવીશ. વિદેશીઓ, જેથી તમે પૃથ્વીના છેડા સુધી મારું તારણ લાવો.</w:t>
      </w:r>
    </w:p>
    <w:p/>
    <w:p>
      <w:r xmlns:w="http://schemas.openxmlformats.org/wordprocessingml/2006/main">
        <w:t xml:space="preserve">2. મેથ્યુ 5:14-16, તમે વિશ્વના પ્રકાશ છો. પહાડ પર બનેલું નગર છુપાવી શકાતું નથી. ન તો લોકો દીવો પ્રગટાવે છે અને તેને વાટકી નીચે મૂકે છે. તેના બદલે તેઓ તેને તેના સ્ટેન્ડ પર મૂકે છે, અને તે ઘરના દરેકને પ્રકાશ આપે છે. તેવી જ રીતે, તમારો પ્રકાશ બીજાઓ સમક્ષ ચમકવા દો, જેથી તેઓ તમારા સારા કાર્યો જોઈ શકે અને સ્વર્ગમાં તમારા પિતાને મહિમા આપે.</w:t>
      </w:r>
    </w:p>
    <w:p/>
    <w:p>
      <w:r xmlns:w="http://schemas.openxmlformats.org/wordprocessingml/2006/main">
        <w:t xml:space="preserve">ગીતશાસ્‍ત્ર 13:4 નહિ કે મારો શત્રુ એમ કહે કે, હું તેની સામે જીતી ગયો છું; અને જેઓ મને પરેશાન કરે છે તેઓ આનંદ કરે છે જ્યારે હું ખસેડું છું.</w:t>
      </w:r>
    </w:p>
    <w:p/>
    <w:p>
      <w:r xmlns:w="http://schemas.openxmlformats.org/wordprocessingml/2006/main">
        <w:t xml:space="preserve">ગીતકર્તાને ડર છે કે જ્યારે તે તકલીફમાં હોય ત્યારે તેના દુશ્મનો આનંદ કરશે.</w:t>
      </w:r>
    </w:p>
    <w:p/>
    <w:p>
      <w:r xmlns:w="http://schemas.openxmlformats.org/wordprocessingml/2006/main">
        <w:t xml:space="preserve">1. શત્રુઓની તાકાત: આપણને પરેશાન કરતા લોકોને કેવી રીતે હરાવી શકાય</w:t>
      </w:r>
    </w:p>
    <w:p/>
    <w:p>
      <w:r xmlns:w="http://schemas.openxmlformats.org/wordprocessingml/2006/main">
        <w:t xml:space="preserve">2. મુશ્કેલીમાં આશા શોધવી: મુશ્કેલ સમયમાં ભગવાન પર આધાર રાખવો</w:t>
      </w:r>
    </w:p>
    <w:p/>
    <w:p>
      <w:r xmlns:w="http://schemas.openxmlformats.org/wordprocessingml/2006/main">
        <w:t xml:space="preserve">1. રોમનો 8:31-39 - પોલની ખાતરી કે કંઈપણ આપણને ઈશ્વરના પ્રેમથી અલગ કરી શકશે નહીં.</w:t>
      </w:r>
    </w:p>
    <w:p/>
    <w:p>
      <w:r xmlns:w="http://schemas.openxmlformats.org/wordprocessingml/2006/main">
        <w:t xml:space="preserve">2. ઇસાઇઆહ 41:10 - ભગવાનનું વચન કે તે તેના લોકોને છોડશે નહીં.</w:t>
      </w:r>
    </w:p>
    <w:p/>
    <w:p>
      <w:r xmlns:w="http://schemas.openxmlformats.org/wordprocessingml/2006/main">
        <w:t xml:space="preserve">ગીતશાસ્ત્ર 13:5 પણ મેં તમારી દયા પર ભરોસો રાખ્યો છે; મારું હૃદય તમારા ઉદ્ધારથી આનંદિત થશે.</w:t>
      </w:r>
    </w:p>
    <w:p/>
    <w:p>
      <w:r xmlns:w="http://schemas.openxmlformats.org/wordprocessingml/2006/main">
        <w:t xml:space="preserve">ગીતકર્તા ઈશ્વરની દયામાં વિશ્વાસ વ્યક્ત કરે છે અને તેમના મુક્તિમાં આનંદ કરે છે.</w:t>
      </w:r>
    </w:p>
    <w:p/>
    <w:p>
      <w:r xmlns:w="http://schemas.openxmlformats.org/wordprocessingml/2006/main">
        <w:t xml:space="preserve">1. ભગવાનના મુક્તિમાં આનંદ કરવો</w:t>
      </w:r>
    </w:p>
    <w:p/>
    <w:p>
      <w:r xmlns:w="http://schemas.openxmlformats.org/wordprocessingml/2006/main">
        <w:t xml:space="preserve">2. ભગવાનની દયામાં આપણો ભરોસો મૂકવો</w:t>
      </w:r>
    </w:p>
    <w:p/>
    <w:p>
      <w:r xmlns:w="http://schemas.openxmlformats.org/wordprocessingml/2006/main">
        <w:t xml:space="preserve">1. રોમનો 8:38-39 કારણ કે મને ખાતરી છે કે ન તો મૃત્યુ, ન જીવન, ન દૂતો, ન શાસકો, ન વર્તમાન વસ્તુઓ, ન આવનારી વસ્તુઓ, ન શક્તિઓ, ન ઊંચાઈ કે ઊંડાઈ, ન તો આખી સૃષ્ટિમાં બીજું કંઈપણ, સમર્થ હશે. આપણા પ્રભુ ખ્રિસ્ત ઈસુમાં ઈશ્વરના પ્રેમથી અમને અલગ કરો.</w:t>
      </w:r>
    </w:p>
    <w:p/>
    <w:p>
      <w:r xmlns:w="http://schemas.openxmlformats.org/wordprocessingml/2006/main">
        <w:t xml:space="preserve">2. યશાયાહ 12:2 "જુઓ, ભગવાન મારો ઉદ્ધાર છે; હું ભરોસો રાખીશ, અને ડરશે નહિ; કારણ કે ભગવાન ભગવાન મારી શક્તિ અને મારું ગીત છે, અને તે મારો ઉદ્ધાર છે.</w:t>
      </w:r>
    </w:p>
    <w:p/>
    <w:p>
      <w:r xmlns:w="http://schemas.openxmlformats.org/wordprocessingml/2006/main">
        <w:t xml:space="preserve">ગીતશાસ્ત્ર 13:6 હું યહોવાની સ્તુતિ કરીશ, કારણ કે તેણે મારી સાથે ઉદારતાપૂર્વક વર્તાવ કર્યો છે.</w:t>
      </w:r>
    </w:p>
    <w:p/>
    <w:p>
      <w:r xmlns:w="http://schemas.openxmlformats.org/wordprocessingml/2006/main">
        <w:t xml:space="preserve">ગીતકર્તા તેમના જીવનમાં પ્રભુના ઉદાર આશીર્વાદો માટે કૃતજ્ઞતા વ્યક્ત કરે છે.</w:t>
      </w:r>
    </w:p>
    <w:p/>
    <w:p>
      <w:r xmlns:w="http://schemas.openxmlformats.org/wordprocessingml/2006/main">
        <w:t xml:space="preserve">1. ભગવાનની ઉદારતાની કદર કરવી</w:t>
      </w:r>
    </w:p>
    <w:p/>
    <w:p>
      <w:r xmlns:w="http://schemas.openxmlformats.org/wordprocessingml/2006/main">
        <w:t xml:space="preserve">2. પ્રભુ પ્રત્યે કૃતજ્ઞતા વ્યક્ત કરવી</w:t>
      </w:r>
    </w:p>
    <w:p/>
    <w:p>
      <w:r xmlns:w="http://schemas.openxmlformats.org/wordprocessingml/2006/main">
        <w:t xml:space="preserve">1.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2. ગીતશાસ્ત્ર 103:2 - હે મારા આત્મા, ભગવાનને આશીર્વાદ આપો, અને તેના બધા લાભો ભૂલી ન જાઓ.</w:t>
      </w:r>
    </w:p>
    <w:p/>
    <w:p>
      <w:r xmlns:w="http://schemas.openxmlformats.org/wordprocessingml/2006/main">
        <w:t xml:space="preserve">ગીતશાસ્ત્ર 14 એ એક ગીત છે જે દુષ્ટોની મૂર્ખતાને સંબોધે છે અને ન્યાયીપણાની જરૂરિયાત અને ભગવાનમાં વિશ્વાસ પર ભાર મૂકે છે. તે માનવ પાપીતાના સાર્વત્રિક સ્વભાવને પ્રકાશિત કરે છે અને પસ્તાવો માટે કહે છે.</w:t>
      </w:r>
    </w:p>
    <w:p/>
    <w:p>
      <w:r xmlns:w="http://schemas.openxmlformats.org/wordprocessingml/2006/main">
        <w:t xml:space="preserve">1 લી ફકરો: ગીતકર્તા જાહેર કરીને શરૂ કરે છે કે મૂર્ખ લોકો તેમના હૃદયમાં કહે છે કે કોઈ ભગવાન નથી. તે તેમની ભ્રષ્ટ રીતોનું વર્ણન કરે છે, તેમની સમજણની અભાવ અને સારું કરવામાં નિષ્ફળતા પર ભાર મૂકે છે (સાલમ 14:1-3).</w:t>
      </w:r>
    </w:p>
    <w:p/>
    <w:p>
      <w:r xmlns:w="http://schemas.openxmlformats.org/wordprocessingml/2006/main">
        <w:t xml:space="preserve">2 જી ફકરો: ગીતકર્તા માનવતાની સ્થિતિ પર પ્રતિબિંબિત કરે છે, કહે છે કે બધા ભગવાનના માર્ગોથી દૂર થઈ ગયા છે. તે માનવીય પાપપૂર્ણતાના સાર્વત્રિક સ્વભાવ પર ભાર મૂકે છે, કેવી રીતે કોઈ ન્યાયી નથી તે પ્રકાશિત કરે છે (સાલમ 14:4-6).</w:t>
      </w:r>
    </w:p>
    <w:p/>
    <w:p>
      <w:r xmlns:w="http://schemas.openxmlformats.org/wordprocessingml/2006/main">
        <w:t xml:space="preserve">3 જી ફકરો: ગીતકર્તા ઇઝરાયેલના મુક્તિની આશા વ્યક્ત કરે છે, ભગવાનને મુક્તિ લાવવા અને તેમના લોકોને પુનઃસ્થાપિત કરવા માટે બોલાવે છે. જ્યારે ભગવાન મુક્તિ લાવશે ત્યારે તે આનંદની અપેક્ષા રાખે છે (ગીતશાસ્ત્ર 14:7).</w:t>
      </w:r>
    </w:p>
    <w:p/>
    <w:p>
      <w:r xmlns:w="http://schemas.openxmlformats.org/wordprocessingml/2006/main">
        <w:t xml:space="preserve">સારમાં,</w:t>
      </w:r>
    </w:p>
    <w:p>
      <w:r xmlns:w="http://schemas.openxmlformats.org/wordprocessingml/2006/main">
        <w:t xml:space="preserve">ગીતશાસ્ત્ર ચૌદ ભેટ</w:t>
      </w:r>
    </w:p>
    <w:p>
      <w:r xmlns:w="http://schemas.openxmlformats.org/wordprocessingml/2006/main">
        <w:t xml:space="preserve">માનવ મૂર્ખતા પર પ્રતિબિંબ,</w:t>
      </w:r>
    </w:p>
    <w:p>
      <w:r xmlns:w="http://schemas.openxmlformats.org/wordprocessingml/2006/main">
        <w:t xml:space="preserve">અને ન્યાયીપણું અને ભગવાનમાં વિશ્વાસ માટે કૉલ,</w:t>
      </w:r>
    </w:p>
    <w:p>
      <w:r xmlns:w="http://schemas.openxmlformats.org/wordprocessingml/2006/main">
        <w:t xml:space="preserve">જરૂરી પ્રતિભાવ તરીકે પસ્તાવોને પ્રકાશિત કરવો.</w:t>
      </w:r>
    </w:p>
    <w:p/>
    <w:p>
      <w:r xmlns:w="http://schemas.openxmlformats.org/wordprocessingml/2006/main">
        <w:t xml:space="preserve">ઈશ્વરના અસ્તિત્વને નકારનારાઓનું વર્ણન કરીને પ્રાપ્ત થયેલી મૂર્ખાઈ પર ભાર મૂકવો,</w:t>
      </w:r>
    </w:p>
    <w:p>
      <w:r xmlns:w="http://schemas.openxmlformats.org/wordprocessingml/2006/main">
        <w:t xml:space="preserve">અને પ્રામાણિકતામાંથી સાર્વત્રિક માનવ વિચલનને માન્યતા દ્વારા પ્રાપ્ત કરેલ પાપપૂર્ણતા પર ભાર મૂકે છે.</w:t>
      </w:r>
    </w:p>
    <w:p>
      <w:r xmlns:w="http://schemas.openxmlformats.org/wordprocessingml/2006/main">
        <w:t xml:space="preserve">મુક્તિ અને પુનઃસ્થાપન માટેની આશા વ્યક્ત કરતી વખતે દૈવી મુક્તિને ઓળખવા અંગે દર્શાવવામાં આવેલા ધર્મશાસ્ત્રીય પ્રતિબિંબનો ઉલ્લેખ કરવો.</w:t>
      </w:r>
    </w:p>
    <w:p/>
    <w:p>
      <w:r xmlns:w="http://schemas.openxmlformats.org/wordprocessingml/2006/main">
        <w:t xml:space="preserve">ગીતશાસ્‍ત્ર 14:1 મૂર્ખ પોતાના હૃદયમાં કહે છે કે, કોઈ ઈશ્વર નથી. તેઓ ભ્રષ્ટ છે, તેઓએ ઘૃણાસ્પદ કામો કર્યા છે, સારું કરનાર કોઈ નથી.</w:t>
      </w:r>
    </w:p>
    <w:p/>
    <w:p>
      <w:r xmlns:w="http://schemas.openxmlformats.org/wordprocessingml/2006/main">
        <w:t xml:space="preserve">મૂર્ખ ભગવાનના અસ્તિત્વને નકારે છે, અને બધા લોકો ભ્રષ્ટ છે અને ઘૃણાસ્પદ કાર્યો કરે છે.</w:t>
      </w:r>
    </w:p>
    <w:p/>
    <w:p>
      <w:r xmlns:w="http://schemas.openxmlformats.org/wordprocessingml/2006/main">
        <w:t xml:space="preserve">1. ઈશ્વરને નકારવાની નિરર્થકતા: A on Psalms 14:1</w:t>
      </w:r>
    </w:p>
    <w:p/>
    <w:p>
      <w:r xmlns:w="http://schemas.openxmlformats.org/wordprocessingml/2006/main">
        <w:t xml:space="preserve">2. માનવજાતની બગાડ: A on Psalms 14:1</w:t>
      </w:r>
    </w:p>
    <w:p/>
    <w:p>
      <w:r xmlns:w="http://schemas.openxmlformats.org/wordprocessingml/2006/main">
        <w:t xml:space="preserve">1. રોમનો 3:10-18 - માનવજાતની સાર્વત્રિક પાપપૂર્ણતા અને અધમતા પર પોલના ઉપદેશો.</w:t>
      </w:r>
    </w:p>
    <w:p/>
    <w:p>
      <w:r xmlns:w="http://schemas.openxmlformats.org/wordprocessingml/2006/main">
        <w:t xml:space="preserve">2. રોમનો 1:18-25 - ભગવાનના અસ્તિત્વને નકારવાની નિરર્થકતા પર પોલની ઉપદેશો.</w:t>
      </w:r>
    </w:p>
    <w:p/>
    <w:p>
      <w:r xmlns:w="http://schemas.openxmlformats.org/wordprocessingml/2006/main">
        <w:t xml:space="preserve">ગીતશાસ્ત્ર 14:2 યહોવાહે સ્વર્ગમાંથી માણસોના બાળકો પર નીચે જોયું, કે કોઈ સમજનાર છે કે નહિ, અને ઈશ્વરને શોધે.</w:t>
      </w:r>
    </w:p>
    <w:p/>
    <w:p>
      <w:r xmlns:w="http://schemas.openxmlformats.org/wordprocessingml/2006/main">
        <w:t xml:space="preserve">કોઈ તેને શોધે છે કે કેમ તે જોવા માટે ભગવાન નીચે જુએ છે.</w:t>
      </w:r>
    </w:p>
    <w:p/>
    <w:p>
      <w:r xmlns:w="http://schemas.openxmlformats.org/wordprocessingml/2006/main">
        <w:t xml:space="preserve">1. ભગવાન હંમેશા આપણને જોઈ રહ્યા છે અને તે ઈચ્છે છે કે આપણે તેને શોધીએ.</w:t>
      </w:r>
    </w:p>
    <w:p/>
    <w:p>
      <w:r xmlns:w="http://schemas.openxmlformats.org/wordprocessingml/2006/main">
        <w:t xml:space="preserve">2. આપણા જીવનમાં હેતુ શોધવા માટે આપણે ભગવાનને સમજવા અને તેને શોધવાનો પ્રયત્ન કરવો જોઈએ.</w:t>
      </w:r>
    </w:p>
    <w:p/>
    <w:p>
      <w:r xmlns:w="http://schemas.openxmlformats.org/wordprocessingml/2006/main">
        <w:t xml:space="preserve">1. યર્મિયા 29:13 - "તમે મને શોધશો અને મને શોધી શકશો જ્યારે તમે મને તમારા પૂરા હૃદયથી શોધશો."</w:t>
      </w:r>
    </w:p>
    <w:p/>
    <w:p>
      <w:r xmlns:w="http://schemas.openxmlformats.org/wordprocessingml/2006/main">
        <w:t xml:space="preserve">2. ગીતશાસ્ત્ર 27:8 - "જ્યારે તમે કહ્યું, "મારો ચહેરો શોધો," ત્યારે મારા હૃદયે તમને કહ્યું, "તમારો ચહેરો, પ્રભુ, હું શોધીશ.</w:t>
      </w:r>
    </w:p>
    <w:p/>
    <w:p>
      <w:r xmlns:w="http://schemas.openxmlformats.org/wordprocessingml/2006/main">
        <w:t xml:space="preserve">ગીતશાસ્‍ત્ર 14:3 તેઓ બધા એક બાજુ ગયા છે, તેઓ બધા એકસાથે મલિન થઈ ગયા છે: સારું કરનાર કોઈ નથી, એક પણ નથી.</w:t>
      </w:r>
    </w:p>
    <w:p/>
    <w:p>
      <w:r xmlns:w="http://schemas.openxmlformats.org/wordprocessingml/2006/main">
        <w:t xml:space="preserve">કોઈ પણ વ્યક્તિ સંપૂર્ણ નથી અને કોઈ પાપથી મુક્ત નથી.</w:t>
      </w:r>
    </w:p>
    <w:p/>
    <w:p>
      <w:r xmlns:w="http://schemas.openxmlformats.org/wordprocessingml/2006/main">
        <w:t xml:space="preserve">1: આપણે ઈશ્વરની નજીક રહેવા અને ન્યાયીપણું અને ન્યાયનું જીવન જીવવાનો પ્રયત્ન કરવો જોઈએ.</w:t>
      </w:r>
    </w:p>
    <w:p/>
    <w:p>
      <w:r xmlns:w="http://schemas.openxmlformats.org/wordprocessingml/2006/main">
        <w:t xml:space="preserve">2: આપણે આપણી પોતાની નિષ્ફળતાઓથી વાકેફ રહેવું જોઈએ અને ઈશ્વરની કૃપા દ્વારા તેને દૂર કરવાનો પ્રયત્ન કરવો જોઈએ.</w:t>
      </w:r>
    </w:p>
    <w:p/>
    <w:p>
      <w:r xmlns:w="http://schemas.openxmlformats.org/wordprocessingml/2006/main">
        <w:t xml:space="preserve">1: Ephesians 2:8-9 - કારણ કે કૃપાથી તમે વિશ્વાસ દ્વારા બચાવ્યા છો; અને તે તમારાથી નથી: તે ભગવાનની ભેટ છે: કાર્યોથી નહીં, જેથી કોઈ વ્યક્તિ બડાઈ ન કરે.</w:t>
      </w:r>
    </w:p>
    <w:p/>
    <w:p>
      <w:r xmlns:w="http://schemas.openxmlformats.org/wordprocessingml/2006/main">
        <w:t xml:space="preserve">2: રોમનો 3:23 - કારણ કે બધાએ પાપ કર્યું છે, અને ભગવાનના મહિમાથી ઓછા આવ્યા છે.</w:t>
      </w:r>
    </w:p>
    <w:p/>
    <w:p>
      <w:r xmlns:w="http://schemas.openxmlformats.org/wordprocessingml/2006/main">
        <w:t xml:space="preserve">ગીતશાસ્‍ત્ર 14:4 શું બધા અધર્મ કરનારાઓને કંઈ ખબર નથી? જેઓ મારા લોકોને રોટલી ખાય છે તેમ ખાય છે, અને યહોવાને બોલાવતા નથી.</w:t>
      </w:r>
    </w:p>
    <w:p/>
    <w:p>
      <w:r xmlns:w="http://schemas.openxmlformats.org/wordprocessingml/2006/main">
        <w:t xml:space="preserve">અન્યાય કરનારાઓને ભગવાન વિશે કોઈ જ્ઞાન નથી અને તેઓ ભગવાનના લોકો માટે વિનાશક છે.</w:t>
      </w:r>
    </w:p>
    <w:p/>
    <w:p>
      <w:r xmlns:w="http://schemas.openxmlformats.org/wordprocessingml/2006/main">
        <w:t xml:space="preserve">1: પાપનો વિનાશક સ્વભાવ</w:t>
      </w:r>
    </w:p>
    <w:p/>
    <w:p>
      <w:r xmlns:w="http://schemas.openxmlformats.org/wordprocessingml/2006/main">
        <w:t xml:space="preserve">2: ભગવાનને જાણવું વિરુદ્ધ અનિષ્ટને જાણવું</w:t>
      </w:r>
    </w:p>
    <w:p/>
    <w:p>
      <w:r xmlns:w="http://schemas.openxmlformats.org/wordprocessingml/2006/main">
        <w:t xml:space="preserve">1: રોમનો 6:23 - "પાપનું વેતન મૃત્યુ છે, પરંતુ ભગવાનની ભેટ એ આપણા પ્રભુ ખ્રિસ્ત ઈસુમાં શાશ્વત જીવન છે."</w:t>
      </w:r>
    </w:p>
    <w:p/>
    <w:p>
      <w:r xmlns:w="http://schemas.openxmlformats.org/wordprocessingml/2006/main">
        <w:t xml:space="preserve">2: યિર્મેયાહ 17:9 - "હૃદય દરેક વસ્તુથી કપટી છે, અને ભયંકર રીતે દુષ્ટ છે: તે કોણ જાણી શકે?"</w:t>
      </w:r>
    </w:p>
    <w:p/>
    <w:p>
      <w:r xmlns:w="http://schemas.openxmlformats.org/wordprocessingml/2006/main">
        <w:t xml:space="preserve">ગીતશાસ્‍ત્ર 14:5 તેઓ ખૂબ જ ભયભીત હતા: કેમ કે ઈશ્વર ન્યાયીઓની પેઢીમાં છે.</w:t>
      </w:r>
    </w:p>
    <w:p/>
    <w:p>
      <w:r xmlns:w="http://schemas.openxmlformats.org/wordprocessingml/2006/main">
        <w:t xml:space="preserve">જે લોકો સાચું છે તે કરે છે તેઓ ભગવાનની ધાક રાખે છે, જે તેમની વચ્ચે છે.</w:t>
      </w:r>
    </w:p>
    <w:p/>
    <w:p>
      <w:r xmlns:w="http://schemas.openxmlformats.org/wordprocessingml/2006/main">
        <w:t xml:space="preserve">1. ભગવાન તેમની સાથે છે જેઓ સાચું છે</w:t>
      </w:r>
    </w:p>
    <w:p/>
    <w:p>
      <w:r xmlns:w="http://schemas.openxmlformats.org/wordprocessingml/2006/main">
        <w:t xml:space="preserve">2. ભગવાનનો ડર રાખો અને જે યોગ્ય છે તે કરો</w:t>
      </w:r>
    </w:p>
    <w:p/>
    <w:p>
      <w:r xmlns:w="http://schemas.openxmlformats.org/wordprocessingml/2006/main">
        <w:t xml:space="preserve">1. નીતિવચનો 14:2 જે કોઈ પ્રામાણિકતાથી ચાલે છે તે પ્રભુનો ડર રાખે છે, પણ જે તેના માર્ગમાં ભ્રામક છે તે તેને તુચ્છ ગણે છે.</w:t>
      </w:r>
    </w:p>
    <w:p/>
    <w:p>
      <w:r xmlns:w="http://schemas.openxmlformats.org/wordprocessingml/2006/main">
        <w:t xml:space="preserve">2. રોમનો 12:1-2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ગીતશાસ્‍ત્ર 14:6 તમે ગરીબોની સલાહને લજ્જિત કરી છે, કારણ કે યહોવા તેનો આશ્રય છે.</w:t>
      </w:r>
    </w:p>
    <w:p/>
    <w:p>
      <w:r xmlns:w="http://schemas.openxmlformats.org/wordprocessingml/2006/main">
        <w:t xml:space="preserve">ગરીબોને બીજાઓથી શરમાવે છે, પણ પ્રભુ તેમનો આશ્રય છે.</w:t>
      </w:r>
    </w:p>
    <w:p/>
    <w:p>
      <w:r xmlns:w="http://schemas.openxmlformats.org/wordprocessingml/2006/main">
        <w:t xml:space="preserve">1. "આશ્રયમાં કોઈ શરમ નથી: ભગવાનમાં આરામ શોધવો"</w:t>
      </w:r>
    </w:p>
    <w:p/>
    <w:p>
      <w:r xmlns:w="http://schemas.openxmlformats.org/wordprocessingml/2006/main">
        <w:t xml:space="preserve">2. "ગરીબનું દિલાસો: પ્રભુમાં ભરોસો રાખવો"</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ગીતશાસ્ત્ર 40:17 - "પરંતુ મારા માટે, હું ગરીબ અને જરૂરિયાતમંદ છું; ભગવાન મારા વિશે વિચારે. તમે મારા સહાયક અને મારા બચાવકર્તા છો; તમે મારા ભગવાન છો, વિલંબ કરશો નહીં."</w:t>
      </w:r>
    </w:p>
    <w:p/>
    <w:p>
      <w:r xmlns:w="http://schemas.openxmlformats.org/wordprocessingml/2006/main">
        <w:t xml:space="preserve">ગીતશાસ્ત્ર 14:7 ઓહ, ઇઝરાયેલનો ઉદ્ધાર સિયોનમાંથી બહાર આવ્યો હોત! જ્યારે યહોવા પોતાના લોકોના બંદીવાસમાંથી પાછા લાવશે, ત્યારે યાકૂબ આનંદ કરશે, અને ઇઝરાયલ પ્રસન્ન થશે.</w:t>
      </w:r>
    </w:p>
    <w:p/>
    <w:p>
      <w:r xmlns:w="http://schemas.openxmlformats.org/wordprocessingml/2006/main">
        <w:t xml:space="preserve">ઇઝરાયલનો ઉદ્ધાર સિયોનમાંથી આવશે, અને જ્યારે પ્રભુ બંદીવાસીઓને પાછા લાવશે, ત્યારે યાકૂબ અને ઇઝરાયલ આનંદ કરશે.</w:t>
      </w:r>
    </w:p>
    <w:p/>
    <w:p>
      <w:r xmlns:w="http://schemas.openxmlformats.org/wordprocessingml/2006/main">
        <w:t xml:space="preserve">1. મુક્તિનો આનંદ: ભગવાનની મુક્તિમાં આનંદ કરવો</w:t>
      </w:r>
    </w:p>
    <w:p/>
    <w:p>
      <w:r xmlns:w="http://schemas.openxmlformats.org/wordprocessingml/2006/main">
        <w:t xml:space="preserve">2. ભગવાનમાં આશા: તેમના મુક્તિમાં વિશ્વાસ</w:t>
      </w:r>
    </w:p>
    <w:p/>
    <w:p>
      <w:r xmlns:w="http://schemas.openxmlformats.org/wordprocessingml/2006/main">
        <w:t xml:space="preserve">1. યશાયાહ 12:2-3 "જુઓ, ભગવાન મારો ઉદ્ધાર છે; હું ભરોસો રાખીશ, અને ડરતો નથી; કારણ કે યહોવાહ મારી શક્તિ અને મારું ગીત છે; તે પણ મારો ઉદ્ધાર છે. તેથી તમે આનંદથી પાણી ખેંચશો. મુક્તિના કુવાઓમાંથી."</w:t>
      </w:r>
    </w:p>
    <w:p/>
    <w:p>
      <w:r xmlns:w="http://schemas.openxmlformats.org/wordprocessingml/2006/main">
        <w:t xml:space="preserve">2. મીકાહ 7:7 "તેથી હું ભગવાન તરફ જોઈશ; હું મારા તારણના ઈશ્વરની રાહ જોઈશ: મારા ભગવાન મને સાંભળશે."</w:t>
      </w:r>
    </w:p>
    <w:p/>
    <w:p>
      <w:r xmlns:w="http://schemas.openxmlformats.org/wordprocessingml/2006/main">
        <w:t xml:space="preserve">ગીતશાસ્ત્ર 15 એ એક ગીત છે જે ભગવાનની હાજરીમાં રહેવાની મંજૂરી ધરાવતા લોકોની લાક્ષણિકતાઓ અને વર્તનની શોધ કરે છે. તે પ્રામાણિકતા, પ્રામાણિકતા અને ભગવાનની આજ્ઞાઓનું પાલન કરવાના મહત્વ પર ભાર મૂકે છે.</w:t>
      </w:r>
    </w:p>
    <w:p/>
    <w:p>
      <w:r xmlns:w="http://schemas.openxmlformats.org/wordprocessingml/2006/main">
        <w:t xml:space="preserve">1 લી ફકરો: ગીતકર્તા ભગવાનના પવિત્ર તંબુમાં અથવા તેમના પવિત્ર ટેકરી પર કોણ રહી શકે છે તે પ્રશ્ન રજૂ કરીને પ્રારંભ કરે છે. તે પછી તે લાયક લોકોના ગુણો અને કાર્યોનું વર્ણન કરવા આગળ વધે છે (ગીતશાસ્ત્ર 15:1-2).</w:t>
      </w:r>
    </w:p>
    <w:p/>
    <w:p>
      <w:r xmlns:w="http://schemas.openxmlformats.org/wordprocessingml/2006/main">
        <w:t xml:space="preserve">2જી ફકરો: ગીતકર્તા ઘણા ન્યાયી વર્તણૂકોને પ્રકાશિત કરે છે, જેમાં સત્ય બોલવું, નિંદાથી દૂર રહેવું, અન્ય લોકો સાથે ખોટું ન કરવું, દુષ્ટતાને ધિક્કારવું, ભગવાનનો ડર રાખનારાઓનું સન્માન કરવું, વ્યક્તિગત કિંમતે પણ પોતાના વચનોનું પાલન કરવું (ગીતશાસ્ત્ર 15:3-5).</w:t>
      </w:r>
    </w:p>
    <w:p/>
    <w:p>
      <w:r xmlns:w="http://schemas.openxmlformats.org/wordprocessingml/2006/main">
        <w:t xml:space="preserve">સારમાં,</w:t>
      </w:r>
    </w:p>
    <w:p>
      <w:r xmlns:w="http://schemas.openxmlformats.org/wordprocessingml/2006/main">
        <w:t xml:space="preserve">ગીતશાસ્ત્ર પંદર ભેટ</w:t>
      </w:r>
    </w:p>
    <w:p>
      <w:r xmlns:w="http://schemas.openxmlformats.org/wordprocessingml/2006/main">
        <w:t xml:space="preserve">લાક્ષણિકતાઓ અને વર્તનનું સંશોધન</w:t>
      </w:r>
    </w:p>
    <w:p>
      <w:r xmlns:w="http://schemas.openxmlformats.org/wordprocessingml/2006/main">
        <w:t xml:space="preserve">જેઓને ભગવાનની હાજરીમાં રહેવાની મંજૂરી છે,</w:t>
      </w:r>
    </w:p>
    <w:p>
      <w:r xmlns:w="http://schemas.openxmlformats.org/wordprocessingml/2006/main">
        <w:t xml:space="preserve">પ્રામાણિકતા અને પ્રામાણિકતાને આવશ્યક ગુણો તરીકે પ્રકાશિત કરવી.</w:t>
      </w:r>
    </w:p>
    <w:p/>
    <w:p>
      <w:r xmlns:w="http://schemas.openxmlformats.org/wordprocessingml/2006/main">
        <w:t xml:space="preserve">ભગવાનની હાજરીમાં નિવાસ કરવા વિશે પ્રશ્ન ઉઠાવીને પ્રાપ્ત કરેલી તપાસ પર ભાર મૂકવો,</w:t>
      </w:r>
    </w:p>
    <w:p>
      <w:r xmlns:w="http://schemas.openxmlformats.org/wordprocessingml/2006/main">
        <w:t xml:space="preserve">અને ચોક્કસ ક્રિયાઓનું વર્ણન કરીને પ્રાપ્ત કરેલ ન્યાયી વર્તન પર ભાર મૂકવો.</w:t>
      </w:r>
    </w:p>
    <w:p>
      <w:r xmlns:w="http://schemas.openxmlformats.org/wordprocessingml/2006/main">
        <w:t xml:space="preserve">નૈતિક આચરણના મહત્વની પુષ્ટિ કરતી વખતે દૈવી પવિત્રતાને ઓળખવા અંગે દર્શાવવામાં આવેલા ધર્મશાસ્ત્રીય પ્રતિબિંબનો ઉલ્લેખ કરવો.</w:t>
      </w:r>
    </w:p>
    <w:p/>
    <w:p>
      <w:r xmlns:w="http://schemas.openxmlformats.org/wordprocessingml/2006/main">
        <w:t xml:space="preserve">ગીતશાસ્ત્ર 15:1 હે પ્રભુ, તારા મંડપમાં કોણ રહેશે? તારા પવિત્ર ટેકરીમાં કોણ રહેશે?</w:t>
      </w:r>
    </w:p>
    <w:p/>
    <w:p>
      <w:r xmlns:w="http://schemas.openxmlformats.org/wordprocessingml/2006/main">
        <w:t xml:space="preserve">આ પેસેજ એક પ્રશ્ન પૂછે છે કે કોણ ભગવાનના મંડપમાં રહેવાને લાયક છે અને કોણ તેની પવિત્ર ટેકરી પર રહેવાને લાયક છે.</w:t>
      </w:r>
    </w:p>
    <w:p/>
    <w:p>
      <w:r xmlns:w="http://schemas.openxmlformats.org/wordprocessingml/2006/main">
        <w:t xml:space="preserve">1: ભગવાનના ટેબરનેકલમાં રહેવાનો માર્ગ</w:t>
      </w:r>
    </w:p>
    <w:p/>
    <w:p>
      <w:r xmlns:w="http://schemas.openxmlformats.org/wordprocessingml/2006/main">
        <w:t xml:space="preserve">2: ભગવાનની પવિત્ર ટેકરી પર રહેવા માટે લાયક બનવું</w:t>
      </w:r>
    </w:p>
    <w:p/>
    <w:p>
      <w:r xmlns:w="http://schemas.openxmlformats.org/wordprocessingml/2006/main">
        <w:t xml:space="preserve">1: યશાયાહ 33:14-16 - પ્રામાણિક લોકો ભગવાનની હાજરીમાં રહેશે અને તેમના પવિત્ર ટેકરી પર સલામત રીતે રહેશે.</w:t>
      </w:r>
    </w:p>
    <w:p/>
    <w:p>
      <w:r xmlns:w="http://schemas.openxmlformats.org/wordprocessingml/2006/main">
        <w:t xml:space="preserve">2: ફિલિપિયન્સ 4:8 - છેવટે, ભાઈઓ, જે કંઈ સાચું છે, જે કંઈ માનનીય છે, જે કંઈ ન્યાયી છે, જે કંઈ શુદ્ધ છે, જે કંઈ સુંદર છે, જે કંઈ પ્રશંસનીય છે, જો કોઈ શ્રેષ્ઠતા છે, જો વખાણને લાયક કંઈ છે, તો વિચારો. આ વસ્તુઓ વિશે.</w:t>
      </w:r>
    </w:p>
    <w:p/>
    <w:p>
      <w:r xmlns:w="http://schemas.openxmlformats.org/wordprocessingml/2006/main">
        <w:t xml:space="preserve">ગીતશાસ્‍ત્ર 15:2 જે સચ્ચાઈથી ચાલે છે, ન્યાયીપણાનું કામ કરે છે અને પોતાના હૃદયમાં સત્ય બોલે છે.</w:t>
      </w:r>
    </w:p>
    <w:p/>
    <w:p>
      <w:r xmlns:w="http://schemas.openxmlformats.org/wordprocessingml/2006/main">
        <w:t xml:space="preserve">પેસેજ એક પ્રામાણિક વ્યક્તિની વાત કરે છે જે ચાલે છે અને સીધા કામ કરે છે અને તેમના હૃદયથી સત્ય બોલે છે.</w:t>
      </w:r>
    </w:p>
    <w:p/>
    <w:p>
      <w:r xmlns:w="http://schemas.openxmlformats.org/wordprocessingml/2006/main">
        <w:t xml:space="preserve">1. આપણા હૃદયમાં સત્ય બોલવું</w:t>
      </w:r>
    </w:p>
    <w:p/>
    <w:p>
      <w:r xmlns:w="http://schemas.openxmlformats.org/wordprocessingml/2006/main">
        <w:t xml:space="preserve">2. ન્યાયી જીવન જીવવું</w:t>
      </w:r>
    </w:p>
    <w:p/>
    <w:p>
      <w:r xmlns:w="http://schemas.openxmlformats.org/wordprocessingml/2006/main">
        <w:t xml:space="preserve">1. રોમનો 12:9-10 - પ્રેમને સાચો રહેવા દો. જે દુષ્ટ છે તેને ધિક્કારવું; જે સારું છે તેને પકડી રાખો. ભાઈ-બહેનના સ્નેહથી એકબીજાને પ્રેમ કરો. સન્માન બતાવવામાં એકબીજાથી આગળ વધો.</w:t>
      </w:r>
    </w:p>
    <w:p/>
    <w:p>
      <w:r xmlns:w="http://schemas.openxmlformats.org/wordprocessingml/2006/main">
        <w:t xml:space="preserve">2. નીતિવચનો 10:19 - જ્યારે શબ્દો ઘણા હોય છે, ત્યારે ઉલ્લંઘનની કમી હોતી નથી, પરંતુ જે તેના હોઠને સંયમિત કરે છે તે સમજદાર છે.</w:t>
      </w:r>
    </w:p>
    <w:p/>
    <w:p>
      <w:r xmlns:w="http://schemas.openxmlformats.org/wordprocessingml/2006/main">
        <w:t xml:space="preserve">ગીતશાસ્‍ત્ર 15:3 જે પોતાની જીભથી અપશબ્દો બોલતો નથી, કે પડોશીનું દુષ્કર્મ કરતો નથી, કે પોતાના પડોશીની નિંદા કરતો નથી.</w:t>
      </w:r>
    </w:p>
    <w:p/>
    <w:p>
      <w:r xmlns:w="http://schemas.openxmlformats.org/wordprocessingml/2006/main">
        <w:t xml:space="preserve">જે બીજાઓ વિશે દયાળુ બોલે છે અને તેમને નુકસાન પહોંચાડતો નથી, અથવા તેમના વિશે ખરાબ બોલતો નથી, તેને આશીર્વાદ મળશે.</w:t>
      </w:r>
    </w:p>
    <w:p/>
    <w:p>
      <w:r xmlns:w="http://schemas.openxmlformats.org/wordprocessingml/2006/main">
        <w:t xml:space="preserve">1: શબ્દોની શક્તિ - કેવી રીતે આપણા શબ્દો આપણા જીવનમાં આશીર્વાદ અથવા શાપ લાવી શકે છે.</w:t>
      </w:r>
    </w:p>
    <w:p/>
    <w:p>
      <w:r xmlns:w="http://schemas.openxmlformats.org/wordprocessingml/2006/main">
        <w:t xml:space="preserve">2: તમારા પાડોશીને પ્રેમ કરો - આપણી આસપાસના લોકો પ્રત્યે દયા અને સમજણ બતાવવી.</w:t>
      </w:r>
    </w:p>
    <w:p/>
    <w:p>
      <w:r xmlns:w="http://schemas.openxmlformats.org/wordprocessingml/2006/main">
        <w:t xml:space="preserve">1: લુક 6:31 "બીજાઓ સાથે તે કરો જેમ તમે ઈચ્છો છો કે તેઓ તમારી સાથે કરે."</w:t>
      </w:r>
    </w:p>
    <w:p/>
    <w:p>
      <w:r xmlns:w="http://schemas.openxmlformats.org/wordprocessingml/2006/main">
        <w:t xml:space="preserve">2: કોલોસીઅન્સ 4:6 "તમારી વાતચીત હંમેશા ગ્રેસથી ભરપૂર, મીઠાથી મસાલેદાર રહેવા દો, જેથી તમે દરેકને કેવી રીતે જવાબ આપવો તે જાણો."</w:t>
      </w:r>
    </w:p>
    <w:p/>
    <w:p>
      <w:r xmlns:w="http://schemas.openxmlformats.org/wordprocessingml/2006/main">
        <w:t xml:space="preserve">ગીતશાસ્ત્ર 15:4 જેની નજરમાં અધમ વ્યક્તિ તિરસ્કાર પામે છે; પણ જેઓ યહોવાનો ડર રાખે છે તેઓનું તે સન્માન કરે છે. જે પોતાના નુકસાન માટે શપથ લે છે, અને બદલાતો નથી.</w:t>
      </w:r>
    </w:p>
    <w:p/>
    <w:p>
      <w:r xmlns:w="http://schemas.openxmlformats.org/wordprocessingml/2006/main">
        <w:t xml:space="preserve">ગીતકર્તા એવા લોકોની પ્રશંસા કરે છે જેઓ ભગવાનનું સન્માન કરે છે અને તેમના શબ્દનું પાલન કરે છે, ભલે તે તેમના પોતાના નુકસાન માટે હોય.</w:t>
      </w:r>
    </w:p>
    <w:p/>
    <w:p>
      <w:r xmlns:w="http://schemas.openxmlformats.org/wordprocessingml/2006/main">
        <w:t xml:space="preserve">1. તમારા શબ્દ રાખવાની શક્તિ</w:t>
      </w:r>
    </w:p>
    <w:p/>
    <w:p>
      <w:r xmlns:w="http://schemas.openxmlformats.org/wordprocessingml/2006/main">
        <w:t xml:space="preserve">2. દરેક પરિસ્થિતિમાં ભગવાનનું સન્માન કરવું</w:t>
      </w:r>
    </w:p>
    <w:p/>
    <w:p>
      <w:r xmlns:w="http://schemas.openxmlformats.org/wordprocessingml/2006/main">
        <w:t xml:space="preserve">1. મેથ્યુ 5:33-37 - શપથ પર ઈસુનું શિક્ષણ અને કોઈના શબ્દનું પાલન</w:t>
      </w:r>
    </w:p>
    <w:p/>
    <w:p>
      <w:r xmlns:w="http://schemas.openxmlformats.org/wordprocessingml/2006/main">
        <w:t xml:space="preserve">2. નીતિવચનો 3:1-4 દરેક પરિસ્થિતિમાં ભગવાનનું સન્માન કરવા માટેની સૂચનાઓ</w:t>
      </w:r>
    </w:p>
    <w:p/>
    <w:p>
      <w:r xmlns:w="http://schemas.openxmlformats.org/wordprocessingml/2006/main">
        <w:t xml:space="preserve">ગીતશાસ્‍ત્ર 15:5 જે પોતાના પૈસા વ્‍યાજ લેવા માટે મૂકતો નથી, કે નિર્દોષો સામે ઈનામ લેતો નથી. જે આ વસ્તુઓ કરે છે તે ક્યારેય હલશે નહીં.</w:t>
      </w:r>
    </w:p>
    <w:p/>
    <w:p>
      <w:r xmlns:w="http://schemas.openxmlformats.org/wordprocessingml/2006/main">
        <w:t xml:space="preserve">પ્રામાણિક લોકો સુરક્ષિત રહેશે જો તેઓ અન્ય લોકોનું શોષણ અથવા અન્યાયી લાભ લેતા નથી.</w:t>
      </w:r>
    </w:p>
    <w:p/>
    <w:p>
      <w:r xmlns:w="http://schemas.openxmlformats.org/wordprocessingml/2006/main">
        <w:t xml:space="preserve">1. પ્રામાણિક લોકો માટે ભગવાનનું રક્ષણ</w:t>
      </w:r>
    </w:p>
    <w:p/>
    <w:p>
      <w:r xmlns:w="http://schemas.openxmlformats.org/wordprocessingml/2006/main">
        <w:t xml:space="preserve">2. કાર્યમાં ન્યાયીપણાના આશીર્વાદ</w:t>
      </w:r>
    </w:p>
    <w:p/>
    <w:p>
      <w:r xmlns:w="http://schemas.openxmlformats.org/wordprocessingml/2006/main">
        <w:t xml:space="preserve">1. નીતિવચનો 13:11 - ઉતાવળે મેળવેલી સંપત્તિ ઘટતી જશે, પણ જે થોડું થોડું ભેગું કરે છે તે તેને વધારશે.</w:t>
      </w:r>
    </w:p>
    <w:p/>
    <w:p>
      <w:r xmlns:w="http://schemas.openxmlformats.org/wordprocessingml/2006/main">
        <w:t xml:space="preserve">2. મીકાહ 6:8 - તેણે તને કહ્યું છે, હે માણસ, સારું શું છે; અને ભગવાન તમારી પાસેથી ન્યાય કરવા અને દયાને પ્રેમ કરવા અને તમારા ભગવાન સાથે નમ્રતાથી ચાલવા સિવાય શું માંગે છે?</w:t>
      </w:r>
    </w:p>
    <w:p/>
    <w:p>
      <w:r xmlns:w="http://schemas.openxmlformats.org/wordprocessingml/2006/main">
        <w:t xml:space="preserve">ગીતશાસ્ત્ર 16 એ ભગવાનના રક્ષણ અને જોગવાઈમાં વિશ્વાસ અને વિશ્વાસનું ગીત છે. તે ગીતકર્તાની ભગવાન પ્રત્યેની ભક્તિ અને માર્ગદર્શન, આનંદ અને સલામતી માટે તેમના પર નિર્ભરતા વ્યક્ત કરે છે.</w:t>
      </w:r>
    </w:p>
    <w:p/>
    <w:p>
      <w:r xmlns:w="http://schemas.openxmlformats.org/wordprocessingml/2006/main">
        <w:t xml:space="preserve">1 લી ફકરો: ગીતકર્તા ભગવાન પરના વિશ્વાસને તેના આશ્રય તરીકે જાહેર કરે છે, સ્વીકારે છે કે તેના સિવાય કોઈ સારી વસ્તુ નથી. તે તેના પસંદ કરેલા ભાગ અને સુરક્ષિત વારસો હોવા બદલ ભગવાનની પ્રશંસા કરે છે (ગીતશાસ્ત્ર 16:1-3).</w:t>
      </w:r>
    </w:p>
    <w:p/>
    <w:p>
      <w:r xmlns:w="http://schemas.openxmlformats.org/wordprocessingml/2006/main">
        <w:t xml:space="preserve">2જી ફકરો: ગીતકર્તા તેની આસપાસના ઈશ્વરભક્ત લોકોમાં આનંદ વ્યક્ત કરે છે અને મૂર્તિપૂજક પ્રથાઓ સાથેના કોઈપણ જોડાણનો ત્યાગ કરે છે. તે ખાતરી આપે છે કે ભગવાન તેનો હિસ્સો અને સલાહનો સ્ત્રોત છે, રાત્રે પણ (ગીતશાસ્ત્ર 16:4-7).</w:t>
      </w:r>
    </w:p>
    <w:p/>
    <w:p>
      <w:r xmlns:w="http://schemas.openxmlformats.org/wordprocessingml/2006/main">
        <w:t xml:space="preserve">3 જી ફકરો: ગીતકર્તા ભગવાનની હાજરીમાં આનંદ કરે છે, તેમના માર્ગદર્શન અને ખાતરીને સ્વીકારે છે. તે વિશ્વાસ રાખે છે કે ભગવાન તેને શેઓલમાં છોડી દેશે નહીં પરંતુ તેની હાજરીમાં તેને શાશ્વત જીવન આપશે (ગીતશાસ્ત્ર 16:8-11).</w:t>
      </w:r>
    </w:p>
    <w:p/>
    <w:p>
      <w:r xmlns:w="http://schemas.openxmlformats.org/wordprocessingml/2006/main">
        <w:t xml:space="preserve">સારમાં,</w:t>
      </w:r>
    </w:p>
    <w:p>
      <w:r xmlns:w="http://schemas.openxmlformats.org/wordprocessingml/2006/main">
        <w:t xml:space="preserve">ગીતશાસ્ત્ર સોળ પ્રસ્તુત કરે છે</w:t>
      </w:r>
    </w:p>
    <w:p>
      <w:r xmlns:w="http://schemas.openxmlformats.org/wordprocessingml/2006/main">
        <w:t xml:space="preserve">વિશ્વાસની ઘોષણા,</w:t>
      </w:r>
    </w:p>
    <w:p>
      <w:r xmlns:w="http://schemas.openxmlformats.org/wordprocessingml/2006/main">
        <w:t xml:space="preserve">અને ભગવાન પ્રત્યેની ભક્તિની અભિવ્યક્તિ,</w:t>
      </w:r>
    </w:p>
    <w:p>
      <w:r xmlns:w="http://schemas.openxmlformats.org/wordprocessingml/2006/main">
        <w:t xml:space="preserve">માર્ગદર્શન, આનંદ અને સલામતી માટે તેમના પર નિર્ભરતાને પ્રકાશિત કરે છે.</w:t>
      </w:r>
    </w:p>
    <w:p/>
    <w:p>
      <w:r xmlns:w="http://schemas.openxmlformats.org/wordprocessingml/2006/main">
        <w:t xml:space="preserve">આશ્રય તરીકે ભગવાનની પુષ્ટિ કરીને પ્રાપ્ત થયેલા વિશ્વાસ પર ભાર મૂકવો,</w:t>
      </w:r>
    </w:p>
    <w:p>
      <w:r xmlns:w="http://schemas.openxmlformats.org/wordprocessingml/2006/main">
        <w:t xml:space="preserve">અને ઈશ્વરીય સંગતમાં આનંદ વ્યક્ત કરીને પ્રાપ્ત કરેલી ભક્તિ પર ભાર મૂકે છે.</w:t>
      </w:r>
    </w:p>
    <w:p>
      <w:r xmlns:w="http://schemas.openxmlformats.org/wordprocessingml/2006/main">
        <w:t xml:space="preserve">તેમની હાજરીમાં શાશ્વત જીવનની અપેક્ષા કરતી વખતે દૈવી માર્ગદર્શનને ઓળખવા અંગે દર્શાવવામાં આવેલા ધર્મશાસ્ત્રીય પ્રતિબિંબનો ઉલ્લેખ કરવો.</w:t>
      </w:r>
    </w:p>
    <w:p/>
    <w:p>
      <w:r xmlns:w="http://schemas.openxmlformats.org/wordprocessingml/2006/main">
        <w:t xml:space="preserve">ગીતશાસ્‍ત્ર 16:1 હે ઈશ્વર, મારું રક્ષણ કરો; કેમ કે હું તમારા પર ભરોસો રાખું છું.</w:t>
      </w:r>
    </w:p>
    <w:p/>
    <w:p>
      <w:r xmlns:w="http://schemas.openxmlformats.org/wordprocessingml/2006/main">
        <w:t xml:space="preserve">ગીતકર્તા ભગવાનને તેમની રક્ષા અને જાળવણી માટે વિનંતી કરે છે, કારણ કે તે ભગવાનમાં વિશ્વાસ રાખે છે.</w:t>
      </w:r>
    </w:p>
    <w:p/>
    <w:p>
      <w:r xmlns:w="http://schemas.openxmlformats.org/wordprocessingml/2006/main">
        <w:t xml:space="preserve">1. મુશ્કેલીના સમયમાં ભગવાનમાં ભરોસો રાખવો</w:t>
      </w:r>
    </w:p>
    <w:p/>
    <w:p>
      <w:r xmlns:w="http://schemas.openxmlformats.org/wordprocessingml/2006/main">
        <w:t xml:space="preserve">2. ભગવાનમાં સુરક્ષા શોધવી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56:4 - "ભગવાનમાં, જેના શબ્દની હું પ્રશંસા કરું છું, ભગવાનમાં હું વિશ્વાસ કરું છું; હું ડરતો નથી. માંસ મને શું કરી શકે છે?"</w:t>
      </w:r>
    </w:p>
    <w:p/>
    <w:p>
      <w:r xmlns:w="http://schemas.openxmlformats.org/wordprocessingml/2006/main">
        <w:t xml:space="preserve">ગીતશાસ્‍ત્ર 16:2 હે મારા જીવ, તેં યહોવાને કહ્યું છે કે, તું મારો પ્રભુ છે; મારી ભલાઈ તને વિસ્તરતી નથી;</w:t>
      </w:r>
    </w:p>
    <w:p/>
    <w:p>
      <w:r xmlns:w="http://schemas.openxmlformats.org/wordprocessingml/2006/main">
        <w:t xml:space="preserve">ગીતકર્તા ભગવાનની મહાનતા પર ચિંતન કરે છે અને તેમની સરખામણીમાં તેમની અયોગ્યતા વ્યક્ત કરે છે.</w:t>
      </w:r>
    </w:p>
    <w:p/>
    <w:p>
      <w:r xmlns:w="http://schemas.openxmlformats.org/wordprocessingml/2006/main">
        <w:t xml:space="preserve">1: ભગવાનમાં આનંદ કરવો - આપણે ભગવાનની મહાનતામાં સંતુષ્ટ રહી શકીએ છીએ</w:t>
      </w:r>
    </w:p>
    <w:p/>
    <w:p>
      <w:r xmlns:w="http://schemas.openxmlformats.org/wordprocessingml/2006/main">
        <w:t xml:space="preserve">2: આપણું સ્થાન જાણવું - ભગવાન સમક્ષ આપણી પોતાની મર્યાદાઓને સ્વીકારવી</w:t>
      </w:r>
    </w:p>
    <w:p/>
    <w:p>
      <w:r xmlns:w="http://schemas.openxmlformats.org/wordprocessingml/2006/main">
        <w:t xml:space="preserve">1: યશાયાહ 40:25-26 "તો પછી તમે મને કોની સાથે સરખાવશો, અથવા હું સમાન થઈશ? પવિત્ર કહે છે. તમારી આંખો ઉંચી તરફ ઉઠાવો, અને જુઓ કે આ વસ્તુઓ કોણે બનાવી છે, જે સંખ્યા દ્વારા તેમના યજમાનને બહાર લાવે છે. : તે બધાને તેની શક્તિની મહાનતાથી નામોથી બોલાવે છે, કારણ કે તે શક્તિમાં બળવાન છે; એક પણ નિષ્ફળ થતો નથી."</w:t>
      </w:r>
    </w:p>
    <w:p/>
    <w:p>
      <w:r xmlns:w="http://schemas.openxmlformats.org/wordprocessingml/2006/main">
        <w:t xml:space="preserve">2: યર્મિયા 9:23-24 "યહોવા આમ કહે છે, જ્ઞાની માણસને તેની ડહાપણમાં ગર્વ ન થવા દો, અને પરાક્રમી માણસને તેની શક્તિમાં ગૌરવ ન થવા દો, ધનવાનને તેની સંપત્તિમાં ગૌરવ ન થવા દો: પરંતુ જે ગૌરવ કરે છે તેને ગૌરવ કરવા દો. આમાં, તે મને સમજે છે અને જાણે છે, કે હું યહોવા છું જે પૃથ્વી પર પ્રેમાળ દયા, ન્યાય અને ન્યાયીપણાનો ઉપયોગ કરું છું: કારણ કે આ બાબતોમાં મને આનંદ થાય છે, યહોવા કહે છે."</w:t>
      </w:r>
    </w:p>
    <w:p/>
    <w:p>
      <w:r xmlns:w="http://schemas.openxmlformats.org/wordprocessingml/2006/main">
        <w:t xml:space="preserve">ગીતશાસ્‍ત્ર 16:3 પણ પૃથ્વી પરના સંતોને, અને ઉત્તમો માટે, જેમનામાં મારો પૂરો આનંદ છે.</w:t>
      </w:r>
    </w:p>
    <w:p/>
    <w:p>
      <w:r xmlns:w="http://schemas.openxmlformats.org/wordprocessingml/2006/main">
        <w:t xml:space="preserve">ગીતકર્તા પૃથ્વી પર જેઓ ઉત્તમ અને પવિત્ર છે તેઓમાં તેમનો આનંદ વ્યક્ત કરે છે.</w:t>
      </w:r>
    </w:p>
    <w:p/>
    <w:p>
      <w:r xmlns:w="http://schemas.openxmlformats.org/wordprocessingml/2006/main">
        <w:t xml:space="preserve">1. પવિત્રતાના આશીર્વાદ: ગીતશાસ્ત્ર 16:3નો અભ્યાસ</w:t>
      </w:r>
    </w:p>
    <w:p/>
    <w:p>
      <w:r xmlns:w="http://schemas.openxmlformats.org/wordprocessingml/2006/main">
        <w:t xml:space="preserve">2. ઈશ્વરની સેવા કરવાનો આનંદ: ગીતશાસ્ત્ર 16:3 આપણને શું શીખવી શકે છે</w:t>
      </w:r>
    </w:p>
    <w:p/>
    <w:p>
      <w:r xmlns:w="http://schemas.openxmlformats.org/wordprocessingml/2006/main">
        <w:t xml:space="preserve">1. નીતિવચનો 3:13-15 - ધન્ય છે જેઓ શાણપણ મેળવે છે, જેઓ સમજ મેળવે છે.</w:t>
      </w:r>
    </w:p>
    <w:p/>
    <w:p>
      <w:r xmlns:w="http://schemas.openxmlformats.org/wordprocessingml/2006/main">
        <w:t xml:space="preserve">2. મેથ્યુ 6:33 - પરંતુ પ્રથમ તેના રાજ્ય અને તેના ન્યાયીપણાને શોધો, અને આ બધી વસ્તુઓ તમને પણ આપવામાં આવશે.</w:t>
      </w:r>
    </w:p>
    <w:p/>
    <w:p>
      <w:r xmlns:w="http://schemas.openxmlformats.org/wordprocessingml/2006/main">
        <w:t xml:space="preserve">ગીતશાસ્‍ત્ર 16:4 જેઓ બીજા દેવની પાછળ ઉતાવળ કરે છે તેઓનું દુ:ખ અનેકગણું થશે: હું તેઓના રક્તનું પીણું અર્પણ કરીશ નહિ, કે તેઓનું નામ મારા હોઠ પર લઈશ નહિ.</w:t>
      </w:r>
    </w:p>
    <w:p/>
    <w:p>
      <w:r xmlns:w="http://schemas.openxmlformats.org/wordprocessingml/2006/main">
        <w:t xml:space="preserve">ઈશ્વર ઈચ્છે છે કે આપણે અન્ય દેવતાઓ અને મૂર્તિપૂજાથી દૂર રહીએ.</w:t>
      </w:r>
    </w:p>
    <w:p/>
    <w:p>
      <w:r xmlns:w="http://schemas.openxmlformats.org/wordprocessingml/2006/main">
        <w:t xml:space="preserve">1: ભગવાન ઇચ્છે છે કે આપણે ખોટા દેવો અને મૂર્તિઓથી દૂર રહીએ અને એકલા તેમના માટે સાચા રહીએ.</w:t>
      </w:r>
    </w:p>
    <w:p/>
    <w:p>
      <w:r xmlns:w="http://schemas.openxmlformats.org/wordprocessingml/2006/main">
        <w:t xml:space="preserve">2: જો આપણે માર્ગદર્શન માટે અન્ય મૂર્તિઓ તરફ જોવાને બદલે તેમની ભલાઈ અને શક્તિ પર ધ્યાન કેન્દ્રિત કરીએ તો આપણે ઈશ્વર પ્રત્યે સાચા રહી શકીએ છીએ.</w:t>
      </w:r>
    </w:p>
    <w:p/>
    <w:p>
      <w:r xmlns:w="http://schemas.openxmlformats.org/wordprocessingml/2006/main">
        <w:t xml:space="preserve">1: પુનર્નિયમ 6:5 - તમે તમારા ભગવાન ભગવાનને તમારા પૂરા હૃદયથી અને તમારા પૂરા આત્માથી અને તમારી બધી શક્તિથી પ્રેમ કરો.</w:t>
      </w:r>
    </w:p>
    <w:p/>
    <w:p>
      <w:r xmlns:w="http://schemas.openxmlformats.org/wordprocessingml/2006/main">
        <w:t xml:space="preserve">2:1 જ્હોન 5:21 - નાના બાળકો, તમારી જાતને મૂર્તિઓથી દૂર રાખો. આમીન.</w:t>
      </w:r>
    </w:p>
    <w:p/>
    <w:p>
      <w:r xmlns:w="http://schemas.openxmlformats.org/wordprocessingml/2006/main">
        <w:t xml:space="preserve">ગીતશાસ્‍ત્ર 16:5 યહોવા મારા વારસાનો અને મારા પ્યાલાનો હિસ્સો છે; તું મારી ઘણી જાળવણી કરે છે.</w:t>
      </w:r>
    </w:p>
    <w:p/>
    <w:p>
      <w:r xmlns:w="http://schemas.openxmlformats.org/wordprocessingml/2006/main">
        <w:t xml:space="preserve">ભગવાન જોગવાઈ, રક્ષણ અને શાંતિનો અંતિમ સ્ત્રોત છે.</w:t>
      </w:r>
    </w:p>
    <w:p/>
    <w:p>
      <w:r xmlns:w="http://schemas.openxmlformats.org/wordprocessingml/2006/main">
        <w:t xml:space="preserve">1: ભગવાન તમામ આશીર્વાદોનો અંતિમ સ્ત્રોત છે.</w:t>
      </w:r>
    </w:p>
    <w:p/>
    <w:p>
      <w:r xmlns:w="http://schemas.openxmlformats.org/wordprocessingml/2006/main">
        <w:t xml:space="preserve">2: તમારી જરૂરિયાતો માટે ભગવાન પર આધાર રાખો અને તે પૂરી પાડશે.</w:t>
      </w:r>
    </w:p>
    <w:p/>
    <w:p>
      <w:r xmlns:w="http://schemas.openxmlformats.org/wordprocessingml/2006/main">
        <w:t xml:space="preserve">1: મેથ્યુ 6:33 પરંતુ પ્રથમ તેના રાજ્ય અને તેના ન્યાયીપણાને શોધો, અને આ બધી વસ્તુઓ તમને પણ આપવામાં આવશે.</w:t>
      </w:r>
    </w:p>
    <w:p/>
    <w:p>
      <w:r xmlns:w="http://schemas.openxmlformats.org/wordprocessingml/2006/main">
        <w:t xml:space="preserve">2: ફિલિપી 4:19 અને મારા ભગવાન ખ્રિસ્ત ઈસુમાં તેના મહિમાની સંપત્તિ અનુસાર તમારી બધી જરૂરિયાતો પૂરી કરશે.</w:t>
      </w:r>
    </w:p>
    <w:p/>
    <w:p>
      <w:r xmlns:w="http://schemas.openxmlformats.org/wordprocessingml/2006/main">
        <w:t xml:space="preserve">ગીતશાસ્‍ત્ર 16:6 સુંદર સ્‍થાનોમાં રેખાઓ મારી પાસે પડી છે; હા, મારી પાસે સારો વારસો છે.</w:t>
      </w:r>
    </w:p>
    <w:p/>
    <w:p>
      <w:r xmlns:w="http://schemas.openxmlformats.org/wordprocessingml/2006/main">
        <w:t xml:space="preserve">ગીતકર્તા તેમના વારસાના આશીર્વાદો માટે આભાર વ્યક્ત કરે છે.</w:t>
      </w:r>
    </w:p>
    <w:p/>
    <w:p>
      <w:r xmlns:w="http://schemas.openxmlformats.org/wordprocessingml/2006/main">
        <w:t xml:space="preserve">1. તમારા વારસાના આશીર્વાદમાં આનંદ કરો</w:t>
      </w:r>
    </w:p>
    <w:p/>
    <w:p>
      <w:r xmlns:w="http://schemas.openxmlformats.org/wordprocessingml/2006/main">
        <w:t xml:space="preserve">2. ભગવાનની સારી ભેટો માટે કૃતજ્ઞતા</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Ephesians 1:3 - આપણા પ્રભુ ઈસુ ખ્રિસ્તના ઈશ્વર અને પિતાને ધન્ય થાઓ, જેમણે આપણને ખ્રિસ્તમાં સ્વર્ગીય સ્થાનોમાં તમામ આધ્યાત્મિક આશીર્વાદો આપ્યા છે.</w:t>
      </w:r>
    </w:p>
    <w:p/>
    <w:p>
      <w:r xmlns:w="http://schemas.openxmlformats.org/wordprocessingml/2006/main">
        <w:t xml:space="preserve">ગીતશાસ્‍ત્ર 16:7 હું યહોવાને આશીર્વાદ આપીશ, જેણે મને સલાહ આપી છે; મારી લગામ રાત્રીની ઋતુઓમાં પણ મને શીખવે છે.</w:t>
      </w:r>
    </w:p>
    <w:p/>
    <w:p>
      <w:r xmlns:w="http://schemas.openxmlformats.org/wordprocessingml/2006/main">
        <w:t xml:space="preserve">ગીતકર્તા તેમની સલાહ અને સૂચના માટે ભગવાનનો આભાર માને છે.</w:t>
      </w:r>
    </w:p>
    <w:p/>
    <w:p>
      <w:r xmlns:w="http://schemas.openxmlformats.org/wordprocessingml/2006/main">
        <w:t xml:space="preserve">1. "ધ લોર્ડ્સ કાઉન્સેલ: અમારા જીવન માટે આશીર્વાદ"</w:t>
      </w:r>
    </w:p>
    <w:p/>
    <w:p>
      <w:r xmlns:w="http://schemas.openxmlformats.org/wordprocessingml/2006/main">
        <w:t xml:space="preserve">2. "ભગવાનની રાત્રિ ઋતુઓ: તેમના માર્ગદર્શનને અનુસરવું"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મેથ્યુ 6:9-10 - પછી આ રીતે પ્રાર્થના કરો: અમારા સ્વર્ગમાંના પિતા, તમારું નામ પવિત્ર ગણાય. તમારું રાજ્ય આવે, તમારી ઇચ્છા પૂર્ણ થાય, જેમ સ્વર્ગમાં છે તેમ પૃથ્વી પર પણ થાય.</w:t>
      </w:r>
    </w:p>
    <w:p/>
    <w:p>
      <w:r xmlns:w="http://schemas.openxmlformats.org/wordprocessingml/2006/main">
        <w:t xml:space="preserve">ગીતશાસ્‍ત્ર 16:8 મેં યહોવાહને સદા મારી આગળ મૂક્યો છે; કારણ કે તે મારા જમણે છે, તેથી હું ખસીશ નહિ.</w:t>
      </w:r>
    </w:p>
    <w:p/>
    <w:p>
      <w:r xmlns:w="http://schemas.openxmlformats.org/wordprocessingml/2006/main">
        <w:t xml:space="preserve">મેં પ્રભુમાં મારો વિશ્વાસ મૂક્યો છે અને તે મને કદી ડગમગવા દેશે નહિ.</w:t>
      </w:r>
    </w:p>
    <w:p/>
    <w:p>
      <w:r xmlns:w="http://schemas.openxmlformats.org/wordprocessingml/2006/main">
        <w:t xml:space="preserve">1. આપણે ભગવાનમાં ભરોસો રાખવો જોઈએ અને તે આપણને બધા નુકસાનથી બચાવશે.</w:t>
      </w:r>
    </w:p>
    <w:p/>
    <w:p>
      <w:r xmlns:w="http://schemas.openxmlformats.org/wordprocessingml/2006/main">
        <w:t xml:space="preserve">2. ભગવાનમાં વિશ્વાસ રાખવાથી અને તેના પર ભરોસો રાખવાથી આપણે સુરક્ષિત રહીશું.</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ગીતશાસ્ત્ર 16:9 તેથી મારું હૃદય પ્રસન્ન છે, અને મારો મહિમા આનંદિત છે: મારું શરીર પણ આશામાં આરામ કરશે.</w:t>
      </w:r>
    </w:p>
    <w:p/>
    <w:p>
      <w:r xmlns:w="http://schemas.openxmlformats.org/wordprocessingml/2006/main">
        <w:t xml:space="preserve">ડેવિડ પ્રભુમાં આનંદ અને આશા વ્યક્ત કરે છે.</w:t>
      </w:r>
    </w:p>
    <w:p/>
    <w:p>
      <w:r xmlns:w="http://schemas.openxmlformats.org/wordprocessingml/2006/main">
        <w:t xml:space="preserve">1. મુશ્કેલીના સમયમાં આનંદ અને આશા શોધવી</w:t>
      </w:r>
    </w:p>
    <w:p/>
    <w:p>
      <w:r xmlns:w="http://schemas.openxmlformats.org/wordprocessingml/2006/main">
        <w:t xml:space="preserve">2. આપણે પ્રભુમાં જે આશા રાખીએ છીએ તેના માટે આભારી બનવું</w:t>
      </w:r>
    </w:p>
    <w:p/>
    <w:p>
      <w:r xmlns:w="http://schemas.openxmlformats.org/wordprocessingml/2006/main">
        <w:t xml:space="preserve">1. રોમનો 5:2-5 - અમે ભગવાનના મહિમાની આશામાં આનંદ કરીએ છીએ</w:t>
      </w:r>
    </w:p>
    <w:p/>
    <w:p>
      <w:r xmlns:w="http://schemas.openxmlformats.org/wordprocessingml/2006/main">
        <w:t xml:space="preserve">2. ફિલિપિયન્સ 4:4-7 - ભગવાનમાં હંમેશા આનંદ કરો</w:t>
      </w:r>
    </w:p>
    <w:p/>
    <w:p>
      <w:r xmlns:w="http://schemas.openxmlformats.org/wordprocessingml/2006/main">
        <w:t xml:space="preserve">ગીતશાસ્ત્ર 16:10 કેમ કે તમે મારા આત્માને નરકમાં છોડશો નહિ; ન તો તમે તમારા પવિત્રને ભ્રષ્ટાચાર જોવા માટે સહન કરશો.</w:t>
      </w:r>
    </w:p>
    <w:p/>
    <w:p>
      <w:r xmlns:w="http://schemas.openxmlformats.org/wordprocessingml/2006/main">
        <w:t xml:space="preserve">ભગવાન આપણને મૃત્યુની શક્તિથી, શાશ્વત મૃત્યુથી પણ બચાવશે.</w:t>
      </w:r>
    </w:p>
    <w:p/>
    <w:p>
      <w:r xmlns:w="http://schemas.openxmlformats.org/wordprocessingml/2006/main">
        <w:t xml:space="preserve">1: આપણે ઈશ્વરમાં વિશ્વાસ રાખી શકીએ છીએ, કારણ કે તે આપણા આત્માને મૃત્યુમાં છોડશે નહીં, ભલે ગમે તેટલા ગંભીર સંજોગો હોય.</w:t>
      </w:r>
    </w:p>
    <w:p/>
    <w:p>
      <w:r xmlns:w="http://schemas.openxmlformats.org/wordprocessingml/2006/main">
        <w:t xml:space="preserve">2: આપણે પવિત્રની શક્તિમાં વિશ્વાસ રાખી શકીએ છીએ, કારણ કે તે ક્યારેય ભ્રષ્ટાચારને આપણા પર હાવી થવા દેશે નહીં.</w:t>
      </w:r>
    </w:p>
    <w:p/>
    <w:p>
      <w:r xmlns:w="http://schemas.openxmlformats.org/wordprocessingml/2006/main">
        <w:t xml:space="preserve">1: યશાયાહ 26:19 - તમારા મૃત જીવશે; તેમના શરીરો વધશે. તમે જેઓ ધૂળમાં રહો છો, જાગો અને આનંદથી ગાઓ! કારણ કે તમારું ઝાકળ પ્રકાશનું ઝાકળ છે, અને પૃથ્વી મૃતકોને જન્મ આપશે.</w:t>
      </w:r>
    </w:p>
    <w:p/>
    <w:p>
      <w:r xmlns:w="http://schemas.openxmlformats.org/wordprocessingml/2006/main">
        <w:t xml:space="preserve">2: જ્હોન 11:25-26 - ઈસુએ તેણીને કહ્યું, હું પુનરુત્થાન અને જીવન છું. જે કોઈ મારામાં વિશ્વાસ કરે છે, ભલે તે મરી જાય, તોપણ તે જીવશે, અને જે કોઈ જીવે છે અને મારામાં વિશ્વાસ કરે છે તે કદી મરશે નહિ.</w:t>
      </w:r>
    </w:p>
    <w:p/>
    <w:p>
      <w:r xmlns:w="http://schemas.openxmlformats.org/wordprocessingml/2006/main">
        <w:t xml:space="preserve">ગીતશાસ્ત્ર 16:11 તમે મને જીવનનો માર્ગ બતાવશો; તમારી હાજરીમાં આનંદની પૂર્ણતા છે; તમારા જમણા હાથ પર હંમેશ માટે આનંદ છે.</w:t>
      </w:r>
    </w:p>
    <w:p/>
    <w:p>
      <w:r xmlns:w="http://schemas.openxmlformats.org/wordprocessingml/2006/main">
        <w:t xml:space="preserve">ભગવાન આપણને સાચા માર્ગ પર માર્ગદર્શન આપશે અને તેમની હાજરીમાં આપણને અનંતકાળ માટે આનંદ અને આનંદ પ્રદાન કરશે.</w:t>
      </w:r>
    </w:p>
    <w:p/>
    <w:p>
      <w:r xmlns:w="http://schemas.openxmlformats.org/wordprocessingml/2006/main">
        <w:t xml:space="preserve">1. પ્રભુની હાજરીમાં આનંદ અને આનંદ</w:t>
      </w:r>
    </w:p>
    <w:p/>
    <w:p>
      <w:r xmlns:w="http://schemas.openxmlformats.org/wordprocessingml/2006/main">
        <w:t xml:space="preserve">2. ભગવાનની ઇચ્છામાં જીવનનો માર્ગ શોધવો</w:t>
      </w:r>
    </w:p>
    <w:p/>
    <w:p>
      <w:r xmlns:w="http://schemas.openxmlformats.org/wordprocessingml/2006/main">
        <w:t xml:space="preserve">1. મેથ્યુ 6:33 - પરંતુ તમે પહેલા ભગવાનના રાજ્યને અને તેના ન્યાયીપણાને શોધો; અને આ બધી વસ્તુઓ તમને ઉમેરવામાં આવશે.</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ગીતશાસ્ત્ર 17 એ ભગવાનના રક્ષણ અને તેના દુશ્મનોથી મુક્તિ માટે ડેવિડની પ્રાર્થના છે. તે ગીતકર્તાનો ઈશ્વરના ન્યાયીપણામાં ભરોસો અને ન્યાય માટે તેમની વિનંતીને દર્શાવે છે.</w:t>
      </w:r>
    </w:p>
    <w:p/>
    <w:p>
      <w:r xmlns:w="http://schemas.openxmlformats.org/wordprocessingml/2006/main">
        <w:t xml:space="preserve">1 લી ફકરો: ગીતકર્તા ભગવાનને અપીલ કરીને શરૂ કરે છે, તેને તેમની પ્રાર્થના સાંભળવા અને તેના ન્યાયી કારણને ધ્યાનમાં લેવાનું કહે છે. તે ભગવાનના ચુકાદામાં વિશ્વાસ વ્યક્ત કરે છે, તેને તેના હૃદય અને કાર્યોની તપાસ કરવા કહે છે (ગીતશાસ્ત્ર 17:1-3).</w:t>
      </w:r>
    </w:p>
    <w:p/>
    <w:p>
      <w:r xmlns:w="http://schemas.openxmlformats.org/wordprocessingml/2006/main">
        <w:t xml:space="preserve">2જી ફકરો: ગીતકર્તા તેના દુશ્મનોની ક્રિયાઓનું વર્ણન કરે છે જેઓ તેને નુકસાન પહોંચાડવા માંગે છે. તે ભગવાનના રક્ષણ માટે વિનંતી કરે છે, પોતાની જાતને તેની આંખના સફરજન સાથે સરખાવે છે અને તેની પાંખો નીચે આશ્રયની વિનંતી કરે છે (સાલમ 17:4-9).</w:t>
      </w:r>
    </w:p>
    <w:p/>
    <w:p>
      <w:r xmlns:w="http://schemas.openxmlformats.org/wordprocessingml/2006/main">
        <w:t xml:space="preserve">3 જી ફકરો: ગીતકર્તા ભગવાનને તેના વિરોધીઓનો સામનો કરવા અને ઉભા થવા માટે કહે છે. તે ભગવાનના ન્યાયીપણામાં વિશ્વાસ વ્યક્ત કરે છે, ખાતરી આપે છે કે જ્યારે તે જાગશે ત્યારે તે ન્યાયીપણામાં તેનો ચહેરો જોશે (ગીતશાસ્ત્ર 17:10-15).</w:t>
      </w:r>
    </w:p>
    <w:p/>
    <w:p>
      <w:r xmlns:w="http://schemas.openxmlformats.org/wordprocessingml/2006/main">
        <w:t xml:space="preserve">સારમાં,</w:t>
      </w:r>
    </w:p>
    <w:p>
      <w:r xmlns:w="http://schemas.openxmlformats.org/wordprocessingml/2006/main">
        <w:t xml:space="preserve">ગીતશાસ્ત્ર સત્તર ભેટ</w:t>
      </w:r>
    </w:p>
    <w:p>
      <w:r xmlns:w="http://schemas.openxmlformats.org/wordprocessingml/2006/main">
        <w:t xml:space="preserve">રક્ષણ માટે પ્રાર્થના,</w:t>
      </w:r>
    </w:p>
    <w:p>
      <w:r xmlns:w="http://schemas.openxmlformats.org/wordprocessingml/2006/main">
        <w:t xml:space="preserve">અને સમર્થન માટે અરજી,</w:t>
      </w:r>
    </w:p>
    <w:p>
      <w:r xmlns:w="http://schemas.openxmlformats.org/wordprocessingml/2006/main">
        <w:t xml:space="preserve">ભગવાનના ન્યાયીપણામાં વિશ્વાસને પ્રકાશિત કરે છે.</w:t>
      </w:r>
    </w:p>
    <w:p/>
    <w:p>
      <w:r xmlns:w="http://schemas.openxmlformats.org/wordprocessingml/2006/main">
        <w:t xml:space="preserve">દૈવી ધ્યાન માટે અપીલ કરીને પ્રાપ્ત કરેલી પ્રાર્થના પર ભાર મૂકવો,</w:t>
      </w:r>
    </w:p>
    <w:p>
      <w:r xmlns:w="http://schemas.openxmlformats.org/wordprocessingml/2006/main">
        <w:t xml:space="preserve">અને દૈવી ચુકાદામાં વિશ્વાસ વ્યક્ત કરીને પ્રાપ્ત કરેલા વિશ્વાસ પર ભાર મૂકે છે.</w:t>
      </w:r>
    </w:p>
    <w:p>
      <w:r xmlns:w="http://schemas.openxmlformats.org/wordprocessingml/2006/main">
        <w:t xml:space="preserve">ઈશ્વરના ચહેરાને પ્રામાણિકતામાં જોવાની અપેક્ષા કરતી વખતે દૈવી સંરક્ષણને ઓળખવા અંગે દર્શાવવામાં આવેલા ધર્મશાસ્ત્રીય પ્રતિબિંબનો ઉલ્લેખ કરવો.</w:t>
      </w:r>
    </w:p>
    <w:p/>
    <w:p>
      <w:r xmlns:w="http://schemas.openxmlformats.org/wordprocessingml/2006/main">
        <w:t xml:space="preserve">ગીતશાસ્‍ત્ર 17:1 હે યહોવા, ખરું સાંભળો, મારી બૂમો સાંભળો, મારી પ્રાર્થના સાંભળો, જે કપટના હોઠમાંથી નીકળતી નથી.</w:t>
      </w:r>
    </w:p>
    <w:p/>
    <w:p>
      <w:r xmlns:w="http://schemas.openxmlformats.org/wordprocessingml/2006/main">
        <w:t xml:space="preserve">ગીતકર્તા ભગવાનને તેમની રડતી અને પ્રાર્થનાઓ સાંભળવા કહે છે, જે નિષ્ઠાવાન અને પ્રામાણિક હોઠમાંથી આવે છે.</w:t>
      </w:r>
    </w:p>
    <w:p/>
    <w:p>
      <w:r xmlns:w="http://schemas.openxmlformats.org/wordprocessingml/2006/main">
        <w:t xml:space="preserve">1: ભગવાન ઇચ્છે છે કે આપણે પ્રામાણિક અને નિષ્ઠાવાન વિનંતીઓ સાથે તેમની પાસે આવીએ.</w:t>
      </w:r>
    </w:p>
    <w:p/>
    <w:p>
      <w:r xmlns:w="http://schemas.openxmlformats.org/wordprocessingml/2006/main">
        <w:t xml:space="preserve">2: ભગવાન આપણી બૂમો અને પ્રાર્થના સાંભળવા તૈયાર છે, અને તે સાચા હૃદયને જવાબ આપે છે.</w:t>
      </w:r>
    </w:p>
    <w:p/>
    <w:p>
      <w:r xmlns:w="http://schemas.openxmlformats.org/wordprocessingml/2006/main">
        <w:t xml:space="preserve">1: જેમ્સ 5:16 - "તેથી એકબીજાને તમારા પાપોની કબૂલાત કરો અને એકબીજા માટે પ્રાર્થના કરો જેથી તમે સાજા થઈ શકો. ન્યાયી વ્યક્તિની પ્રાર્થના શક્તિશાળી અને અસરકારક છે."</w:t>
      </w:r>
    </w:p>
    <w:p/>
    <w:p>
      <w:r xmlns:w="http://schemas.openxmlformats.org/wordprocessingml/2006/main">
        <w:t xml:space="preserve">2: ગીતશાસ્ત્ર 66:18 - "જો મેં મારા હૃદયમાં પાપ રાખ્યું હોત, તો પ્રભુએ સાંભળ્યું ન હોત."</w:t>
      </w:r>
    </w:p>
    <w:p/>
    <w:p>
      <w:r xmlns:w="http://schemas.openxmlformats.org/wordprocessingml/2006/main">
        <w:t xml:space="preserve">ગીતશાસ્‍ત્ર 17:2 તારી હાજરીમાંથી મારું વાક્ય બહાર આવવા દો; તમારી આંખો સમાન વસ્તુઓને જોવા દો.</w:t>
      </w:r>
    </w:p>
    <w:p/>
    <w:p>
      <w:r xmlns:w="http://schemas.openxmlformats.org/wordprocessingml/2006/main">
        <w:t xml:space="preserve">ગીતકર્તા ભગવાનને ન્યાયી અને ન્યાયી રીતે ન્યાય કરવા માટે પૂછે છે.</w:t>
      </w:r>
    </w:p>
    <w:p/>
    <w:p>
      <w:r xmlns:w="http://schemas.openxmlformats.org/wordprocessingml/2006/main">
        <w:t xml:space="preserve">1. ન્યાયી ન્યાયાધીશ - કેવી રીતે ભગવાનનો ન્યાય સર્વોચ્ચ છે અને શા માટે આપણે તેનો ન્યાય કરવા માટે તેના પર વિશ્વાસ કરવો જોઈએ.</w:t>
      </w:r>
    </w:p>
    <w:p/>
    <w:p>
      <w:r xmlns:w="http://schemas.openxmlformats.org/wordprocessingml/2006/main">
        <w:t xml:space="preserve">2. ન્યાય મેળવવો - ન્યાય મેળવવો શા માટે મહત્વપૂર્ણ છે અને ન્યાયી નિર્ણય માટે ભગવાનમાં કેવી રીતે વિશ્વાસ કરવો.</w:t>
      </w:r>
    </w:p>
    <w:p/>
    <w:p>
      <w:r xmlns:w="http://schemas.openxmlformats.org/wordprocessingml/2006/main">
        <w:t xml:space="preserve">1. ગીતશાસ્ત્ર 19:9, ભગવાનનો ડર સ્વચ્છ છે, કાયમ માટે ટકી રહે છે; ભગવાનના નિયમો સાચા છે, અને સંપૂર્ણ રીતે ન્યાયી છે.</w:t>
      </w:r>
    </w:p>
    <w:p/>
    <w:p>
      <w:r xmlns:w="http://schemas.openxmlformats.org/wordprocessingml/2006/main">
        <w:t xml:space="preserve">2. નીતિવચનો 21:3, સચ્ચાઈ અને ન્યાય કરવા માટે બલિદાન કરતાં ભગવાનને વધુ સ્વીકાર્ય છે.</w:t>
      </w:r>
    </w:p>
    <w:p/>
    <w:p>
      <w:r xmlns:w="http://schemas.openxmlformats.org/wordprocessingml/2006/main">
        <w:t xml:space="preserve">ગીતશાસ્‍ત્ર 17:3 તેં મારા હૃદયને સાબિત કર્યું છે; તમે રાત્રે મારી મુલાકાત લીધી છે; તમે મને અજમાવ્યો છે, અને કંઈપણ મળશે નહીં; મારું મોઢું ઉલ્લંઘન ન થાય તેવો હેતુ છે.</w:t>
      </w:r>
    </w:p>
    <w:p/>
    <w:p>
      <w:r xmlns:w="http://schemas.openxmlformats.org/wordprocessingml/2006/main">
        <w:t xml:space="preserve">ગીતકર્તા જણાવે છે કે ઈશ્વરે તેમની કસોટી કરી છે અને તેમને વિશ્વાસુ મળ્યા છે.</w:t>
      </w:r>
    </w:p>
    <w:p/>
    <w:p>
      <w:r xmlns:w="http://schemas.openxmlformats.org/wordprocessingml/2006/main">
        <w:t xml:space="preserve">1. વફાદારીમાં મક્કમ રહેવું: ગીતશાસ્ત્ર 17:3નો અભ્યાસ</w:t>
      </w:r>
    </w:p>
    <w:p/>
    <w:p>
      <w:r xmlns:w="http://schemas.openxmlformats.org/wordprocessingml/2006/main">
        <w:t xml:space="preserve">2. ઈશ્વરના સાબિતીનાં કારણો: આસ્તિકના જીવનમાં પરીક્ષણ અને લાલચ</w:t>
      </w:r>
    </w:p>
    <w:p/>
    <w:p>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w:t>
      </w:r>
    </w:p>
    <w:p/>
    <w:p>
      <w:r xmlns:w="http://schemas.openxmlformats.org/wordprocessingml/2006/main">
        <w:t xml:space="preserve">2. 1 પીટર 1:7 - જેથી અગ્નિ દ્વારા પરીક્ષણ કરવામાં આવે તો પણ નાશ પામેલા સોના કરતાં વધુ કિંમતી તમારા વિશ્વાસની વાસ્તવિકતા ઇસુ ખ્રિસ્તના સાક્ષાત્કાર સમયે પ્રશંસા અને મહિમા અને સન્માનમાં પરિણમી શકે.</w:t>
      </w:r>
    </w:p>
    <w:p/>
    <w:p>
      <w:r xmlns:w="http://schemas.openxmlformats.org/wordprocessingml/2006/main">
        <w:t xml:space="preserve">ગીતશાસ્‍ત્ર 17:4 માણસોના કામો વિષે, તારા હોઠના વચનથી મેં મને વિનાશકના માર્ગોથી બચાવી રાખ્યો છે.</w:t>
      </w:r>
    </w:p>
    <w:p/>
    <w:p>
      <w:r xmlns:w="http://schemas.openxmlformats.org/wordprocessingml/2006/main">
        <w:t xml:space="preserve">ગીતશાસ્ત્રી વિશ્વાસ રાખે છે કે ભગવાનના હોઠના શબ્દ દ્વારા તેને વિનાશના માર્ગોથી દૂર રાખવામાં આવશે.</w:t>
      </w:r>
    </w:p>
    <w:p/>
    <w:p>
      <w:r xmlns:w="http://schemas.openxmlformats.org/wordprocessingml/2006/main">
        <w:t xml:space="preserve">1. ઈશ્વરના શબ્દમાં ભરોસો રાખવાથી કોઈને વિનાશથી દૂર લઈ જશે</w:t>
      </w:r>
    </w:p>
    <w:p/>
    <w:p>
      <w:r xmlns:w="http://schemas.openxmlformats.org/wordprocessingml/2006/main">
        <w:t xml:space="preserve">2. આપણને સુરક્ષિત રાખવા માટે ભગવાનના શબ્દની શક્તિ</w:t>
      </w:r>
    </w:p>
    <w:p/>
    <w:p>
      <w:r xmlns:w="http://schemas.openxmlformats.org/wordprocessingml/2006/main">
        <w:t xml:space="preserve">1. યશાયાહ 55:11 તેથી મારા મુખમાંથી નીકળેલો મારો શબ્દ હશે; તે મારી પાસે ખાલી પાછું ફરશે નહીં, પરંતુ તે મારા હેતુને પૂર્ણ કરશે, અને જે વસ્તુ માટે મેં તેને મોકલ્યો છે તેમાં તે સફળ થશે.</w:t>
      </w:r>
    </w:p>
    <w:p/>
    <w:p>
      <w:r xmlns:w="http://schemas.openxmlformats.org/wordprocessingml/2006/main">
        <w:t xml:space="preserve">2. જ્હોન 14:23-24 ઈસુએ તેને જવાબ આપ્યો, જો કોઈ મને પ્રેમ કરે છે, તો તે મારા વચનનું પાલન કરશે, અને મારા પિતા તેને પ્રેમ કરશે, અને અમે તેની પાસે આવીશું અને તેની સાથે અમારું ઘર બનાવીશું. જે મને પ્રેમ નથી કરતો તે મારી વાત પાળતો નથી. અને તમે જે શબ્દ સાંભળો છો તે મારો નથી પણ પિતાનો છે જેણે મને મોકલ્યો છે.</w:t>
      </w:r>
    </w:p>
    <w:p/>
    <w:p>
      <w:r xmlns:w="http://schemas.openxmlformats.org/wordprocessingml/2006/main">
        <w:t xml:space="preserve">ગીતશાસ્‍ત્ર 17:5 તમારા માર્ગમાં મારી ચાલને પકડી રાખો, જેથી મારા પગલાં લપસી ન જાય.</w:t>
      </w:r>
    </w:p>
    <w:p/>
    <w:p>
      <w:r xmlns:w="http://schemas.openxmlformats.org/wordprocessingml/2006/main">
        <w:t xml:space="preserve">ગીતકર્તા ભગવાનને તેના પગલાઓનું માર્ગદર્શન કરવા અને તેને લપસતા અટકાવવા કહે છે.</w:t>
      </w:r>
    </w:p>
    <w:p/>
    <w:p>
      <w:r xmlns:w="http://schemas.openxmlformats.org/wordprocessingml/2006/main">
        <w:t xml:space="preserve">1. અડગ વિશ્વાસ: મુશ્કેલ સમયમાં ભગવાનમાં વિશ્વાસ રાખવાનું મૂલ્ય</w:t>
      </w:r>
    </w:p>
    <w:p/>
    <w:p>
      <w:r xmlns:w="http://schemas.openxmlformats.org/wordprocessingml/2006/main">
        <w:t xml:space="preserve">2. દિશા અને રક્ષણ માટે ભગવાન પર વિશ્વાસ કરવો</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2. યશાયાહ 30:21 "તમે જમણી તરફ વળો કે ડાબી તરફ, તમારા કાન તમારી પાછળ એક અવાજ સાંભળશે, જે કહે છે, આ માર્ગ છે; તેમાં ચાલો.</w:t>
      </w:r>
    </w:p>
    <w:p/>
    <w:p>
      <w:r xmlns:w="http://schemas.openxmlformats.org/wordprocessingml/2006/main">
        <w:t xml:space="preserve">ગીતશાસ્‍ત્ર 17:6 મેં તને આહ્વાન કર્યું છે, કેમ કે હે ઈશ્વર, તું મને સાંભળશે: તારો કાન મારી તરફ નમાવ, અને મારી વાણી સાંભળ.</w:t>
      </w:r>
    </w:p>
    <w:p/>
    <w:p>
      <w:r xmlns:w="http://schemas.openxmlformats.org/wordprocessingml/2006/main">
        <w:t xml:space="preserve">ભગવાન અમારી પ્રાર્થના સાંભળવા અને અમને જવાબ આપવા તૈયાર છે.</w:t>
      </w:r>
    </w:p>
    <w:p/>
    <w:p>
      <w:r xmlns:w="http://schemas.openxmlformats.org/wordprocessingml/2006/main">
        <w:t xml:space="preserve">1: ભગવાન તમારી પ્રાર્થના સાંભળવા અને જવાબ આપવા તૈયાર છે</w:t>
      </w:r>
    </w:p>
    <w:p/>
    <w:p>
      <w:r xmlns:w="http://schemas.openxmlformats.org/wordprocessingml/2006/main">
        <w:t xml:space="preserve">2: પ્રાર્થના એ ઈશ્વર સાથે વાતચીતનું આપણું માધ્યમ છે</w:t>
      </w:r>
    </w:p>
    <w:p/>
    <w:p>
      <w:r xmlns:w="http://schemas.openxmlformats.org/wordprocessingml/2006/main">
        <w:t xml:space="preserve">1: જેમ્સ 5:16 - "ન્યાયી વ્યક્તિની પ્રાર્થનામાં મોટી શક્તિ હોય છે કારણ કે તે કાર્ય કરે છે."</w:t>
      </w:r>
    </w:p>
    <w:p/>
    <w:p>
      <w:r xmlns:w="http://schemas.openxmlformats.org/wordprocessingml/2006/main">
        <w:t xml:space="preserve">2: 1 જ્હોન 5: 14-15 - "અને આ વિશ્વાસ છે કે આપણને તેના પ્રત્યે છે, કે જો આપણે તેની ઇચ્છા પ્રમાણે કંઈપણ પૂછીએ તો તે આપણને સાંભળે છે. અને જો આપણે જાણીએ કે આપણે જે કંઈ પણ પૂછીએ છીએ તેમાં તે આપણું સાંભળે છે, તો આપણે જાણીએ છીએ. કે અમારી પાસે તે વિનંતીઓ છે જે અમે તેમની પાસેથી માંગી છે."</w:t>
      </w:r>
    </w:p>
    <w:p/>
    <w:p>
      <w:r xmlns:w="http://schemas.openxmlformats.org/wordprocessingml/2006/main">
        <w:t xml:space="preserve">ગીતશાસ્‍ત્ર 17:7 હે તું તારો જમણો હાથ વડે તારી અદ્ભુત દયા બતાવો, જેઓ તારા પર ભરોસો રાખે છે તેઓને તેઓની સામે ઉભા થવાથી.</w:t>
      </w:r>
    </w:p>
    <w:p/>
    <w:p>
      <w:r xmlns:w="http://schemas.openxmlformats.org/wordprocessingml/2006/main">
        <w:t xml:space="preserve">ભગવાનની દયા અદ્ભુત છે અને જેઓ તેમનામાં વિશ્વાસ રાખે છે તેઓને તેઓ તેમનો વિરોધ કરનારાઓથી બચાવે છે.</w:t>
      </w:r>
    </w:p>
    <w:p/>
    <w:p>
      <w:r xmlns:w="http://schemas.openxmlformats.org/wordprocessingml/2006/main">
        <w:t xml:space="preserve">1. પ્રતિકૂળતા વચ્ચે વિશ્વાસનું જીવન જીવવું</w:t>
      </w:r>
    </w:p>
    <w:p/>
    <w:p>
      <w:r xmlns:w="http://schemas.openxmlformats.org/wordprocessingml/2006/main">
        <w:t xml:space="preserve">2. ભગવાનના પ્રેમ અને દયાની શક્તિ</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57:1 - મારા પર દયાળુ થાઓ, હે ભગવાન, મારા પર દયાળુ થાઓ, કારણ કે મારો આત્મા તમારામાં આશ્રય લે છે; વિનાશના તોફાનો પસાર ન થાય ત્યાં સુધી હું તમારી પાંખોની છાયામાં આશ્રય લઈશ.</w:t>
      </w:r>
    </w:p>
    <w:p/>
    <w:p>
      <w:r xmlns:w="http://schemas.openxmlformats.org/wordprocessingml/2006/main">
        <w:t xml:space="preserve">ગીતશાસ્ત્ર 17:8 મને આંખના સફરજનની જેમ રાખો, મને તમારી પાંખોની છાયા નીચે છુપાવો,</w:t>
      </w:r>
    </w:p>
    <w:p/>
    <w:p>
      <w:r xmlns:w="http://schemas.openxmlformats.org/wordprocessingml/2006/main">
        <w:t xml:space="preserve">1. ભગવાનના રક્ષણને જાણવાની સુંદરતા</w:t>
      </w:r>
    </w:p>
    <w:p/>
    <w:p>
      <w:r xmlns:w="http://schemas.openxmlformats.org/wordprocessingml/2006/main">
        <w:t xml:space="preserve">2. ભગવાનનો આશ્રય મેળવવાનો વિશેષાધિકાર</w:t>
      </w:r>
    </w:p>
    <w:p/>
    <w:p>
      <w:r xmlns:w="http://schemas.openxmlformats.org/wordprocessingml/2006/main">
        <w:t xml:space="preserve">1. ગીતશાસ્ત્ર 91:4, "તે તમને તેના પીછાઓથી ઢાંકશે, અને તેની પાંખો નીચે તમને આશ્રય મળશે"</w:t>
      </w:r>
    </w:p>
    <w:p/>
    <w:p>
      <w:r xmlns:w="http://schemas.openxmlformats.org/wordprocessingml/2006/main">
        <w:t xml:space="preserve">2. યશાયાહ 40:11, "તે ઘેટાંપાળકની જેમ તેના ટોળાને સંભાળે છે: તે ઘેટાંને તેના હાથમાં એકઠા કરે છે અને તેને તેના હૃદયની નજીક લઈ જાય છે"</w:t>
      </w:r>
    </w:p>
    <w:p/>
    <w:p>
      <w:r xmlns:w="http://schemas.openxmlformats.org/wordprocessingml/2006/main">
        <w:t xml:space="preserve">ગીતશાસ્ત્ર 17:9 મારા પર જુલમ કરનારા દુષ્ટોથી, મારા ઘોર શત્રુઓથી, જેઓ મને ઘેરી વળે છે.</w:t>
      </w:r>
    </w:p>
    <w:p/>
    <w:p>
      <w:r xmlns:w="http://schemas.openxmlformats.org/wordprocessingml/2006/main">
        <w:t xml:space="preserve">ગીતકર્તા તેના જુલમ કરનારાઓ અને તેની આસપાસના ઘોર દુશ્મનોથી રક્ષણ માટે ભગવાનને પોકાર કરે છે.</w:t>
      </w:r>
    </w:p>
    <w:p/>
    <w:p>
      <w:r xmlns:w="http://schemas.openxmlformats.org/wordprocessingml/2006/main">
        <w:t xml:space="preserve">1. મુશ્કેલીના સમયમાં પ્રાર્થનાની શક્તિ</w:t>
      </w:r>
    </w:p>
    <w:p/>
    <w:p>
      <w:r xmlns:w="http://schemas.openxmlformats.org/wordprocessingml/2006/main">
        <w:t xml:space="preserve">2. જોખમના ચહેરામાં ભગવાનનું રક્ષણ</w:t>
      </w:r>
    </w:p>
    <w:p/>
    <w:p>
      <w:r xmlns:w="http://schemas.openxmlformats.org/wordprocessingml/2006/main">
        <w:t xml:space="preserve">1. મેથ્યુ 7:7-8 - "માગો, અને તે તમને આપવામાં આવશે; શોધો, અને તમને મળશે; ખખડાવો, અને તે તમારા માટે ખોલવામાં આવશે. કારણ કે જે કોઈ માંગે છે તે પ્રાપ્ત કરે છે, અને જે શોધે છે તે શોધે છે, અને જે તેને પછાડશે તેના માટે ખોલવામાં આવશે."</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17:10 તેઓ પોતપોતાની જ ચરબીમાં ભરાયેલા છે; તેઓ પોતાના મોંથી ગર્વથી બોલે છે.</w:t>
      </w:r>
    </w:p>
    <w:p/>
    <w:p>
      <w:r xmlns:w="http://schemas.openxmlformats.org/wordprocessingml/2006/main">
        <w:t xml:space="preserve">લોકો પોતાની સંપત્તિ અને સમૃદ્ધિથી ઘેરાયેલા હોવા છતાં ગર્વથી બોલે છે.</w:t>
      </w:r>
    </w:p>
    <w:p/>
    <w:p>
      <w:r xmlns:w="http://schemas.openxmlformats.org/wordprocessingml/2006/main">
        <w:t xml:space="preserve">1. પતન પહેલા ગૌરવ આવે છે - નીતિવચનો 16:18</w:t>
      </w:r>
    </w:p>
    <w:p/>
    <w:p>
      <w:r xmlns:w="http://schemas.openxmlformats.org/wordprocessingml/2006/main">
        <w:t xml:space="preserve">2. સંપત્તિ ક્ષણિક છે - જેમ્સ 1:10-11</w:t>
      </w:r>
    </w:p>
    <w:p/>
    <w:p>
      <w:r xmlns:w="http://schemas.openxmlformats.org/wordprocessingml/2006/main">
        <w:t xml:space="preserve">1. નીતિવચનો 28:25 - જેનું હૃદય અભિમાની છે તે ઝઘડાને ઉત્તેજિત કરે છે: પરંતુ જે વ્યક્તિ ભગવાનમાં વિશ્વાસ રાખે છે તે જાડો થશે.</w:t>
      </w:r>
    </w:p>
    <w:p/>
    <w:p>
      <w:r xmlns:w="http://schemas.openxmlformats.org/wordprocessingml/2006/main">
        <w:t xml:space="preserve">2. સભાશિક્ષક 5:13-14 - મેં સૂર્યની નીચે જોયેલી એક ગંભીર અનિષ્ટ છે, એટલે કે, તેના માલિકોને તેમના નુકસાન માટે રાખવામાં આવેલી સંપત્તિ. પરંતુ તે સંપત્તિ દુષ્ટ કષ્ટથી નાશ પામે છે: અને તે એક પુત્રને જન્મ આપે છે, અને તેના હાથમાં કંઈ નથી.</w:t>
      </w:r>
    </w:p>
    <w:p/>
    <w:p>
      <w:r xmlns:w="http://schemas.openxmlformats.org/wordprocessingml/2006/main">
        <w:t xml:space="preserve">ગીતશાસ્‍ત્ર 17:11 તેઓએ હવે અમને અમારા પગલામાં ઘેરી લીધા છે: તેઓએ તેમની આંખો પૃથ્વી પર નમેલી છે;</w:t>
      </w:r>
    </w:p>
    <w:p/>
    <w:p>
      <w:r xmlns:w="http://schemas.openxmlformats.org/wordprocessingml/2006/main">
        <w:t xml:space="preserve">ગીતકર્તા દુશ્મનોથી ઘેરાયેલા છે.</w:t>
      </w:r>
    </w:p>
    <w:p/>
    <w:p>
      <w:r xmlns:w="http://schemas.openxmlformats.org/wordprocessingml/2006/main">
        <w:t xml:space="preserve">1: તમારા દુશ્મનોથી નિરાશ ન થાઓ.</w:t>
      </w:r>
    </w:p>
    <w:p/>
    <w:p>
      <w:r xmlns:w="http://schemas.openxmlformats.org/wordprocessingml/2006/main">
        <w:t xml:space="preserve">2: આપણે પ્રભુમાં આશરો લઈ શકીએ છીએ.</w:t>
      </w:r>
    </w:p>
    <w:p/>
    <w:p>
      <w:r xmlns:w="http://schemas.openxmlformats.org/wordprocessingml/2006/main">
        <w:t xml:space="preserve">1: ગીતશાસ્ત્ર 18:2 "યહોવા મારો ખડક છે, મારો કિલ્લો છે, અને મારો બચાવકર્તા છે; મારો ઈશ્વર, મારી શક્તિ, જેના પર હું ભરોસો રાખીશ; મારો બકલર, અને મારા ઉદ્ધારનું શિંગડું અને મારો ઊંચો ટાવર છે."</w:t>
      </w:r>
    </w:p>
    <w:p/>
    <w:p>
      <w:r xmlns:w="http://schemas.openxmlformats.org/wordprocessingml/2006/main">
        <w:t xml:space="preserve">2: યશાયાહ 41:10 "તું ડરીશ નહિ; કેમ કે હું તારી સાથે છું: ગભરાશો નહિ; કેમ કે હું તારો ઈશ્વર છું: હું તને બળ આપીશ; હા, હું તને મદદ કરીશ; હા, હું તને જમણા હાથે પકડી રાખીશ. મારી પ્રામાણિકતા."</w:t>
      </w:r>
    </w:p>
    <w:p/>
    <w:p>
      <w:r xmlns:w="http://schemas.openxmlformats.org/wordprocessingml/2006/main">
        <w:t xml:space="preserve">ગીતશાસ્‍ત્ર 17:12 પોતાના શિકારના લોભી સિંહની જેમ, અને ગુપ્ત જગ્યાએ છૂપાયેલા જુવાન સિંહની જેમ.</w:t>
      </w:r>
    </w:p>
    <w:p/>
    <w:p>
      <w:r xmlns:w="http://schemas.openxmlformats.org/wordprocessingml/2006/main">
        <w:t xml:space="preserve">ગીતકર્તા ઈશ્વરના દુશ્મનોની સરખામણી સિંહ સાથે કરે છે જે શિકાર માટે ભૂખ્યો છે અને ગુપ્તતામાં છુપાયેલો છે.</w:t>
      </w:r>
    </w:p>
    <w:p/>
    <w:p>
      <w:r xmlns:w="http://schemas.openxmlformats.org/wordprocessingml/2006/main">
        <w:t xml:space="preserve">1. ભગવાનના દુશ્મનો શક્તિશાળી અને ચાલાક છે, પરંતુ તે વધુ શક્તિશાળી છે.</w:t>
      </w:r>
    </w:p>
    <w:p/>
    <w:p>
      <w:r xmlns:w="http://schemas.openxmlformats.org/wordprocessingml/2006/main">
        <w:t xml:space="preserve">2. દુશ્મનોની યોજનાઓ સામે હંમેશા જાગ્રત અને તૈયાર રહો.</w:t>
      </w:r>
    </w:p>
    <w:p/>
    <w:p>
      <w:r xmlns:w="http://schemas.openxmlformats.org/wordprocessingml/2006/main">
        <w:t xml:space="preserve">1. એફેસિઅન્સ 6:10-12 - છેવટે, ભગવાનમાં અને તેની શકિતશાળી શક્તિમાં મજબૂત બનો. ભગવાનનું સંપૂર્ણ બખ્તર પહેરો, જેથી તમે શેતાનની યોજનાઓ સામે તમારું સ્ટેન્ડ લઈ શકો.</w:t>
      </w:r>
    </w:p>
    <w:p/>
    <w:p>
      <w:r xmlns:w="http://schemas.openxmlformats.org/wordprocessingml/2006/main">
        <w:t xml:space="preserve">2. 1 પીટર 5:8 - સાવધ અને શાંત મનથી બનો. તમારો દુશ્મન શેતાન ગર્જના કરતા સિંહની જેમ કોઈને ખાઈ જવાની શોધમાં ફરે છે.</w:t>
      </w:r>
    </w:p>
    <w:p/>
    <w:p>
      <w:r xmlns:w="http://schemas.openxmlformats.org/wordprocessingml/2006/main">
        <w:t xml:space="preserve">ગીતશાસ્‍ત્ર 17:13 હે યહોવા, ઊઠો, તેને નિરાશ કરો, તેને નીચે ફેંકી દો: મારા આત્માને દુષ્ટોથી બચાવો, જે તારી તલવાર છે.</w:t>
      </w:r>
    </w:p>
    <w:p/>
    <w:p>
      <w:r xmlns:w="http://schemas.openxmlformats.org/wordprocessingml/2006/main">
        <w:t xml:space="preserve">ગીતકર્તા ભગવાનને વિનંતી કરે છે કે તે ઊભો થાય, દુષ્ટોને નિરાશ કરે અને તેમનાથી પોતાનો જીવ છોડે.</w:t>
      </w:r>
    </w:p>
    <w:p/>
    <w:p>
      <w:r xmlns:w="http://schemas.openxmlformats.org/wordprocessingml/2006/main">
        <w:t xml:space="preserve">1. પ્રાર્થનાની શક્તિ: દુષ્ટતામાંથી મુક્તિ માટે કેવી રીતે વિનંતી કરવી</w:t>
      </w:r>
    </w:p>
    <w:p/>
    <w:p>
      <w:r xmlns:w="http://schemas.openxmlformats.org/wordprocessingml/2006/main">
        <w:t xml:space="preserve">2. ગીતશાસ્ત્રીનો વિશ્વાસ: જુલમ કરનારાઓથી રક્ષણ માટે ભગવાન પર આધાર રાખવો</w:t>
      </w:r>
    </w:p>
    <w:p/>
    <w:p>
      <w:r xmlns:w="http://schemas.openxmlformats.org/wordprocessingml/2006/main">
        <w:t xml:space="preserve">1. યશાયાહ 54:17 - "તારી વિરુદ્ધ રચાયેલ કોઈપણ શસ્ત્ર સફળ થશે નહીં; અને દરેક જીભ જે ચુકાદામાં તમારી વિરુદ્ધ ઊઠશે તે તું દોષિત ઠરે છે. આ યહોવાના સેવકોનો વારસો છે, અને તેઓનું ન્યાયીપણું મારા તરફથી છે, પ્રભુ કહે છે."</w:t>
      </w:r>
    </w:p>
    <w:p/>
    <w:p>
      <w:r xmlns:w="http://schemas.openxmlformats.org/wordprocessingml/2006/main">
        <w:t xml:space="preserve">2. રોમનો 8:31 - "તો આપણે આ બાબતોને શું કહીએ? જો ભગવાન આપણા માટે હોય, તો આપણી વિરુદ્ધ કોણ હોઈ શકે?"</w:t>
      </w:r>
    </w:p>
    <w:p/>
    <w:p>
      <w:r xmlns:w="http://schemas.openxmlformats.org/wordprocessingml/2006/main">
        <w:t xml:space="preserve">ગીતશાસ્‍ત્ર 17:14 હે યહોવા, તારો હાથ જે માણસો છે, તે જગતના માણસોમાંથી, જેમનો આ જીવનમાં તેમનો હિસ્સો છે, અને જેનું પેટ તમે તમારા સંતાડેલા ખજાનાથી ભરો છો: તેઓ બાળકોથી ભરેલા છે, અને તેઓનો બાકીનો ભાગ છોડી દે છે. તેમના બાળકો માટે પદાર્થ.</w:t>
      </w:r>
    </w:p>
    <w:p/>
    <w:p>
      <w:r xmlns:w="http://schemas.openxmlformats.org/wordprocessingml/2006/main">
        <w:t xml:space="preserve">ભગવાન વિશ્વના પુરુષો માટે પ્રદાન કરે છે, જેમની પાસે આ જીવનમાં તેમનો હિસ્સો છે અને તેઓ ભગવાનના છુપાયેલા ખજાનાથી ભરેલા છે, તેઓ બાળકોને આશીર્વાદ આપે છે અને તેમની બાકીની સંપત્તિ તેમના બાળકોને છોડી દે છે.</w:t>
      </w:r>
    </w:p>
    <w:p/>
    <w:p>
      <w:r xmlns:w="http://schemas.openxmlformats.org/wordprocessingml/2006/main">
        <w:t xml:space="preserve">1. ભગવાનની જોગવાઈ: ભગવાનના આશીર્વાદ પર કેવી રીતે આધાર રાખવો</w:t>
      </w:r>
    </w:p>
    <w:p/>
    <w:p>
      <w:r xmlns:w="http://schemas.openxmlformats.org/wordprocessingml/2006/main">
        <w:t xml:space="preserve">2. પિતૃત્વનો આનંદ: વિશ્વાસનો વારસો છોડવો</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Deuteronomy 28:2 - અને જો તમે તમારા ઈશ્વર યહોવાહની વાણી માનો તો આ બધા આશીર્વાદો તમારા પર આવશે અને તમને પછાડશે.</w:t>
      </w:r>
    </w:p>
    <w:p/>
    <w:p>
      <w:r xmlns:w="http://schemas.openxmlformats.org/wordprocessingml/2006/main">
        <w:t xml:space="preserve">ગીતશાસ્‍ત્ર 17:15 મારા માટે, હું તારું મુખ પ્રામાણિકતામાં જોઈશ: જ્યારે હું જાગીશ, ત્યારે તારી સમાનતાથી હું સંતુષ્ટ થઈશ.</w:t>
      </w:r>
    </w:p>
    <w:p/>
    <w:p>
      <w:r xmlns:w="http://schemas.openxmlformats.org/wordprocessingml/2006/main">
        <w:t xml:space="preserve">ન્યાયીપણામાં ભગવાનનો ચહેરો જોઈને હું સંતુષ્ટ થઈશ.</w:t>
      </w:r>
    </w:p>
    <w:p/>
    <w:p>
      <w:r xmlns:w="http://schemas.openxmlformats.org/wordprocessingml/2006/main">
        <w:t xml:space="preserve">1. ભગવાનને જાણવાનો આનંદ</w:t>
      </w:r>
    </w:p>
    <w:p/>
    <w:p>
      <w:r xmlns:w="http://schemas.openxmlformats.org/wordprocessingml/2006/main">
        <w:t xml:space="preserve">2. પવિત્રતામાં સંતોષ</w:t>
      </w:r>
    </w:p>
    <w:p/>
    <w:p>
      <w:r xmlns:w="http://schemas.openxmlformats.org/wordprocessingml/2006/main">
        <w:t xml:space="preserve">1. રોમનો 8:28-29 - અને આપણે જાણીએ છીએ કે દરેક વસ્તુમાં ભગવાન તેમના પ્રેમના સારા માટે કામ કરે છે, જેમને તેમના હેતુ અનુસાર બોલાવવામાં આવ્યા છે. જેઓ માટે ભગવાન અગાઉથી જાણતા હતા, તેમણે તેમના પુત્રની છબીને અનુરૂપ થવાનું પણ પૂર્વનિર્ધારિત કર્યું હતું, જેથી તે ઘણા ભાઈઓ અને બહેનોમાં પ્રથમજનિત બની શકે.</w:t>
      </w:r>
    </w:p>
    <w:p/>
    <w:p>
      <w:r xmlns:w="http://schemas.openxmlformats.org/wordprocessingml/2006/main">
        <w:t xml:space="preserve">2. મેથ્યુ 5:8 - ધન્ય છે હૃદયના શુદ્ધ, કારણ કે તેઓ ભગવાનને જોશે.</w:t>
      </w:r>
    </w:p>
    <w:p/>
    <w:p>
      <w:r xmlns:w="http://schemas.openxmlformats.org/wordprocessingml/2006/main">
        <w:t xml:space="preserve">ગીતશાસ્ત્ર 18 એ ભગવાનની મુક્તિ અને રક્ષણ માટે આભાર અને પ્રશંસાનું ગીત છે. તે ભગવાનની શક્તિ, વફાદારી અને ગીતકર્તાના દુશ્મનો પર વિજયની ઉજવણી કરે છે.</w:t>
      </w:r>
    </w:p>
    <w:p/>
    <w:p>
      <w:r xmlns:w="http://schemas.openxmlformats.org/wordprocessingml/2006/main">
        <w:t xml:space="preserve">1 લી ફકરો: ગીતકર્તા ભગવાન માટેના તેમના પ્રેમની ઘોષણા કરીને શરૂ કરે છે, જે તેની શક્તિ, ખડક, કિલ્લો અને બચાવકર્તા છે. તે વર્ણવે છે કે કેવી રીતે તેણે મુશ્કેલીમાં ભગવાનને બોલાવ્યા અને તેના દુશ્મનોથી બચી ગયા (ગીતશાસ્ત્ર 18:1-3).</w:t>
      </w:r>
    </w:p>
    <w:p/>
    <w:p>
      <w:r xmlns:w="http://schemas.openxmlformats.org/wordprocessingml/2006/main">
        <w:t xml:space="preserve">2જી ફકરો: ગીતકર્તા તેમના વતી ભગવાનના શક્તિશાળી હસ્તક્ષેપનું આબેહૂબ ચિત્રણ કરે છે. તે ભૂકંપ અને વાવાઝોડા જેવી તોફાની કુદરતી ઘટનાઓને તેના દુશ્મનો સામે ભગવાનના ક્રોધના અભિવ્યક્તિ તરીકે વર્ણવે છે (સાલમ 18:4-15).</w:t>
      </w:r>
    </w:p>
    <w:p/>
    <w:p>
      <w:r xmlns:w="http://schemas.openxmlformats.org/wordprocessingml/2006/main">
        <w:t xml:space="preserve">3 જી ફકરો: ગીતકર્તા યાદ કરે છે કે કેવી રીતે ભગવાને તેને તેના વિરોધીઓના હાથમાંથી બચાવ્યો. તે ભારપૂર્વક જણાવે છે કે તે ભગવાન હતો જેણે તેને તેમનામાં આનંદ અને તેમના કરાર પ્રત્યેની તેમની વફાદારી (ગીતશાસ્ત્ર 18:16-29)ને કારણે બચાવ્યો હતો.</w:t>
      </w:r>
    </w:p>
    <w:p/>
    <w:p>
      <w:r xmlns:w="http://schemas.openxmlformats.org/wordprocessingml/2006/main">
        <w:t xml:space="preserve">4ઠ્ઠો ફકરો: ગીતકર્તા ભગવાનને શક્તિથી સજ્જ કરવા અને તેમના દુશ્મનો પર કાબુ મેળવવા માટે સક્ષમ કરવા બદલ તેમની પ્રશંસા કરે છે. તે સ્વીકારે છે કે તે ભગવાનની મદદ દ્વારા છે કે તે કોઈપણ પડકાર પર વિજય મેળવી શકે છે (ગીતશાસ્ત્ર 18:30-45).</w:t>
      </w:r>
    </w:p>
    <w:p/>
    <w:p>
      <w:r xmlns:w="http://schemas.openxmlformats.org/wordprocessingml/2006/main">
        <w:t xml:space="preserve">5મો ફકરો: ગીતકર્તા ભગવાનની પ્રશંસાની ઘોષણા સાથે સમાપ્ત થાય છે જે તેનો બદલો લે છે, તેને તેના શત્રુઓથી બચાવે છે અને તેના અભિષિક્તને અડગ પ્રેમ દર્શાવે છે (ગીતશાસ્ત્ર 18:46-50).</w:t>
      </w:r>
    </w:p>
    <w:p/>
    <w:p>
      <w:r xmlns:w="http://schemas.openxmlformats.org/wordprocessingml/2006/main">
        <w:t xml:space="preserve">સારમાં,</w:t>
      </w:r>
    </w:p>
    <w:p>
      <w:r xmlns:w="http://schemas.openxmlformats.org/wordprocessingml/2006/main">
        <w:t xml:space="preserve">ગીતશાસ્ત્ર અઢાર પ્રસ્તુત કરે છે</w:t>
      </w:r>
    </w:p>
    <w:p>
      <w:r xmlns:w="http://schemas.openxmlformats.org/wordprocessingml/2006/main">
        <w:t xml:space="preserve">થેંક્સગિવીંગ ગીત,</w:t>
      </w:r>
    </w:p>
    <w:p>
      <w:r xmlns:w="http://schemas.openxmlformats.org/wordprocessingml/2006/main">
        <w:t xml:space="preserve">અને દૈવી મુક્તિની ઉજવણી,</w:t>
      </w:r>
    </w:p>
    <w:p>
      <w:r xmlns:w="http://schemas.openxmlformats.org/wordprocessingml/2006/main">
        <w:t xml:space="preserve">ભગવાનની શક્તિ, વફાદારી અને વિજયને પ્રકાશિત કરે છે.</w:t>
      </w:r>
    </w:p>
    <w:p/>
    <w:p>
      <w:r xmlns:w="http://schemas.openxmlformats.org/wordprocessingml/2006/main">
        <w:t xml:space="preserve">પ્રભુ પ્રત્યેના પ્રેમની ઘોષણા કરીને પ્રાપ્ત કરેલ કૃતજ્ઞતા પર ભાર મૂકવો,</w:t>
      </w:r>
    </w:p>
    <w:p>
      <w:r xmlns:w="http://schemas.openxmlformats.org/wordprocessingml/2006/main">
        <w:t xml:space="preserve">અને અલૌકિક અભિવ્યક્તિઓનું આબેહૂબ વર્ણન કરીને પ્રાપ્ત થયેલ દૈવી હસ્તક્ષેપ પર ભાર મૂકે છે.</w:t>
      </w:r>
    </w:p>
    <w:p>
      <w:r xmlns:w="http://schemas.openxmlformats.org/wordprocessingml/2006/main">
        <w:t xml:space="preserve">ઈશ્વરની શક્તિ પર નિર્ભરતાનો સ્વીકાર કરતી વખતે દૈવી બચાવને ઓળખવા અંગે દર્શાવવામાં આવેલા ધર્મશાસ્ત્રીય પ્રતિબિંબનો ઉલ્લેખ કરવો.</w:t>
      </w:r>
    </w:p>
    <w:p/>
    <w:p>
      <w:r xmlns:w="http://schemas.openxmlformats.org/wordprocessingml/2006/main">
        <w:t xml:space="preserve">ગીતશાસ્ત્ર 18:1 હે યહોવા, મારી શક્તિ, હું તને પ્રેમ કરીશ.</w:t>
      </w:r>
    </w:p>
    <w:p/>
    <w:p>
      <w:r xmlns:w="http://schemas.openxmlformats.org/wordprocessingml/2006/main">
        <w:t xml:space="preserve">પેસેજ આપણી શક્તિ હોવા બદલ પ્રભુ પ્રત્યે પ્રેમ અને કૃતજ્ઞતા વ્યક્ત કરવા વિશે છે.</w:t>
      </w:r>
    </w:p>
    <w:p/>
    <w:p>
      <w:r xmlns:w="http://schemas.openxmlformats.org/wordprocessingml/2006/main">
        <w:t xml:space="preserve">1. "ભગવાનને આપણી શક્તિ તરીકે જોવું"</w:t>
      </w:r>
    </w:p>
    <w:p/>
    <w:p>
      <w:r xmlns:w="http://schemas.openxmlformats.org/wordprocessingml/2006/main">
        <w:t xml:space="preserve">2. "પ્રભુ પ્રત્યેની આપણી કૃતજ્ઞતા જીવવી"</w:t>
      </w:r>
    </w:p>
    <w:p/>
    <w:p>
      <w:r xmlns:w="http://schemas.openxmlformats.org/wordprocessingml/2006/main">
        <w:t xml:space="preserve">1. ઇસાઇઆહ 40:29-31 - તે બેહોશને શક્તિ આપે છે, અને જેની પાસે શક્તિ નથી તેને તે શક્તિ વધારે છે.</w:t>
      </w:r>
    </w:p>
    <w:p/>
    <w:p>
      <w:r xmlns:w="http://schemas.openxmlformats.org/wordprocessingml/2006/main">
        <w:t xml:space="preserve">2. 2 કોરીંથી 12:9-10 - મારી કૃપા તમારા માટે પૂરતી છે, કારણ કે મારી શક્તિ નબળાઈમાં સંપૂર્ણ બને છે.</w:t>
      </w:r>
    </w:p>
    <w:p/>
    <w:p>
      <w:r xmlns:w="http://schemas.openxmlformats.org/wordprocessingml/2006/main">
        <w:t xml:space="preserve">ગીતશાસ્‍ત્ર 18:2 યહોવા મારો ખડક, મારો કિલ્લો અને મારો ઉદ્ધારક છે; મારા ભગવાન, મારી શક્તિ, હું જેના પર વિશ્વાસ કરીશ; મારું બકલર, અને મારા મુક્તિનું શિંગડું, અને મારો ઉચ્ચ ટાવર.</w:t>
      </w:r>
    </w:p>
    <w:p/>
    <w:p>
      <w:r xmlns:w="http://schemas.openxmlformats.org/wordprocessingml/2006/main">
        <w:t xml:space="preserve">ગીતકર્તા ભગવાનમાં તેમના ખડક, ગઢ, શક્તિ, બચાવકર્તા, બકલર, મોક્ષનું શિંગ અને ઉચ્ચ ટાવર તરીકે તેમનો વિશ્વાસ વ્યક્ત કરે છે.</w:t>
      </w:r>
    </w:p>
    <w:p/>
    <w:p>
      <w:r xmlns:w="http://schemas.openxmlformats.org/wordprocessingml/2006/main">
        <w:t xml:space="preserve">1. ભગવાન અમારો ખડક છે: મુશ્કેલ સમયમાં તાકાત શોધવી</w:t>
      </w:r>
    </w:p>
    <w:p/>
    <w:p>
      <w:r xmlns:w="http://schemas.openxmlformats.org/wordprocessingml/2006/main">
        <w:t xml:space="preserve">2. મુક્તિનું હોર્ન: ભગવાનનો અનંત પ્રેમ અને રક્ષણ</w:t>
      </w:r>
    </w:p>
    <w:p/>
    <w:p>
      <w:r xmlns:w="http://schemas.openxmlformats.org/wordprocessingml/2006/main">
        <w:t xml:space="preserve">1. ઇસાઇઆહ 26:4 - ભગવાન પર કાયમ વિશ્વાસ રાખો, કારણ કે ભગવાન ભગવાનમાં તમારી પાસે સદાકાળનો ખડક છે.</w:t>
      </w:r>
    </w:p>
    <w:p/>
    <w:p>
      <w:r xmlns:w="http://schemas.openxmlformats.org/wordprocessingml/2006/main">
        <w:t xml:space="preserve">2. રોમનો 10:13 - દરેક વ્યક્તિ જે ભગવાનનું નામ લે છે તે બચી જશે.</w:t>
      </w:r>
    </w:p>
    <w:p/>
    <w:p>
      <w:r xmlns:w="http://schemas.openxmlformats.org/wordprocessingml/2006/main">
        <w:t xml:space="preserve">ગીતશાસ્‍ત્ર 18:3 હું યહોવાને બોલાવીશ, જે સ્તુતિને લાયક છે; તેથી હું મારા શત્રુઓથી બચીશ.</w:t>
      </w:r>
    </w:p>
    <w:p/>
    <w:p>
      <w:r xmlns:w="http://schemas.openxmlformats.org/wordprocessingml/2006/main">
        <w:t xml:space="preserve">પ્રભુ વખાણ કરવા લાયક છે અને તે આપણને આપણા દુશ્મનોથી બચાવશે.</w:t>
      </w:r>
    </w:p>
    <w:p/>
    <w:p>
      <w:r xmlns:w="http://schemas.openxmlformats.org/wordprocessingml/2006/main">
        <w:t xml:space="preserve">1. ભગવાન વખાણ કરવા લાયક છે: ભગવાનને ખુશ કરતું જીવન કેવી રીતે જીવવું</w:t>
      </w:r>
    </w:p>
    <w:p/>
    <w:p>
      <w:r xmlns:w="http://schemas.openxmlformats.org/wordprocessingml/2006/main">
        <w:t xml:space="preserve">2. દુશ્મનોથી ભગવાનનું રક્ષણ: ભગવાનની શક્તિ પર આધાર રાખવો</w:t>
      </w:r>
    </w:p>
    <w:p/>
    <w:p>
      <w:r xmlns:w="http://schemas.openxmlformats.org/wordprocessingml/2006/main">
        <w:t xml:space="preserve">1. જ્હોન 3:16-17 - કેમ કે ઈશ્વરે જગતને એટલો પ્રેમ કર્યો કે તેણે પોતાનો એક માત્ર પુત્ર આપ્યો, જેથી જે કોઈ તેનામાં વિશ્વાસ કરે તેનો નાશ ન થાય પણ તેને શાશ્વત જીવન મળે. કેમ કે ઈશ્વરે પોતાના પુત્રને જગતની નિંદા કરવા માટે જગતમાં મોકલ્યો નથી, પણ તેના દ્વારા જગતને બચાવવા મોકલ્યો છે.</w:t>
      </w:r>
    </w:p>
    <w:p/>
    <w:p>
      <w:r xmlns:w="http://schemas.openxmlformats.org/wordprocessingml/2006/main">
        <w:t xml:space="preserve">2. રોમનો 8:31 - તો પછી, આ બાબતોના જવાબમાં આપણે શું કહીશું? જો ભગવાન આપણા માટે છે, તો આપણી વિરુદ્ધ કોણ હોઈ શકે?</w:t>
      </w:r>
    </w:p>
    <w:p/>
    <w:p>
      <w:r xmlns:w="http://schemas.openxmlformats.org/wordprocessingml/2006/main">
        <w:t xml:space="preserve">ગીતશાસ્‍ત્ર 18:4 મૃત્યુના દુઃખોએ મને ઘેરી લીધો, અને અધર્મી માણસોના પૂરથી મને ડર લાગ્યો.</w:t>
      </w:r>
    </w:p>
    <w:p/>
    <w:p>
      <w:r xmlns:w="http://schemas.openxmlformats.org/wordprocessingml/2006/main">
        <w:t xml:space="preserve">ગીતકર્તા મૃત્યુથી ઘેરાયેલા હતા અને અધર્મી લોકો દ્વારા તેમને ધમકી આપવામાં આવી હતી.</w:t>
      </w:r>
    </w:p>
    <w:p/>
    <w:p>
      <w:r xmlns:w="http://schemas.openxmlformats.org/wordprocessingml/2006/main">
        <w:t xml:space="preserve">1. ભગવાન આપણો રક્ષક છે: મુશ્કેલ સમયમાં ભગવાનમાં દિલાસો લેવો</w:t>
      </w:r>
    </w:p>
    <w:p/>
    <w:p>
      <w:r xmlns:w="http://schemas.openxmlformats.org/wordprocessingml/2006/main">
        <w:t xml:space="preserve">2. ભયની શક્તિ અને તેને કેવી રીતે દૂર કરવી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પુનર્નિયમ 31:8 - "તે ભગવાન છે જે તમારી આગળ જાય છે. તે તમારી સાથે રહેશે; તે તમને છોડશે નહીં કે તમને છોડશે નહીં. ડરશો નહીં કે નિરાશ થશો નહીં."</w:t>
      </w:r>
    </w:p>
    <w:p/>
    <w:p>
      <w:r xmlns:w="http://schemas.openxmlformats.org/wordprocessingml/2006/main">
        <w:t xml:space="preserve">ગીતશાસ્ત્ર 18:5 નરકના દુ:ખ મને ઘેરી વળ્યા: મૃત્યુના ફાંદાઓએ મને રોક્યો.</w:t>
      </w:r>
    </w:p>
    <w:p/>
    <w:p>
      <w:r xmlns:w="http://schemas.openxmlformats.org/wordprocessingml/2006/main">
        <w:t xml:space="preserve">આ માર્ગ મૃત્યુના ભય અને નરકની તકલીફ વિશે બોલે છે.</w:t>
      </w:r>
    </w:p>
    <w:p/>
    <w:p>
      <w:r xmlns:w="http://schemas.openxmlformats.org/wordprocessingml/2006/main">
        <w:t xml:space="preserve">1. "મૃત્યુનું જોખમ"</w:t>
      </w:r>
    </w:p>
    <w:p/>
    <w:p>
      <w:r xmlns:w="http://schemas.openxmlformats.org/wordprocessingml/2006/main">
        <w:t xml:space="preserve">2. "નરકનો ભય"</w:t>
      </w:r>
    </w:p>
    <w:p/>
    <w:p>
      <w:r xmlns:w="http://schemas.openxmlformats.org/wordprocessingml/2006/main">
        <w:t xml:space="preserve">1. રોમનો 6:23 - કારણ કે પાપનું વેતન મૃત્યુ છે; પરંતુ ભગવાનની ભેટ આપણા પ્રભુ ઈસુ ખ્રિસ્ત દ્વારા શાશ્વત જીવન છે.</w:t>
      </w:r>
    </w:p>
    <w:p/>
    <w:p>
      <w:r xmlns:w="http://schemas.openxmlformats.org/wordprocessingml/2006/main">
        <w:t xml:space="preserve">2. 1 પીટર 3:18 - કારણ કે ખ્રિસ્તે પણ એક વખત પાપો માટે સહન કર્યું છે, ન્યાયી અન્યાયીઓ માટે, જેથી તે આપણને ભગવાન પાસે લાવી શકે, દેહમાં મૃત્યુ પામ્યા, પરંતુ આત્મા દ્વારા તેને ઝડપી કરવામાં આવ્યો.</w:t>
      </w:r>
    </w:p>
    <w:p/>
    <w:p>
      <w:r xmlns:w="http://schemas.openxmlformats.org/wordprocessingml/2006/main">
        <w:t xml:space="preserve">ગીતશાસ્‍ત્ર 18:6 મારા સંકટમાં મેં યહોવાને પોકાર કર્યો, અને મારા ઈશ્વરને પોકાર કર્યો; તેમણે તેમના મંદિરમાંથી મારો અવાજ સાંભળ્યો, અને મારી બૂમો તેમની આગળ, તેમના કાન સુધી પહોંચી.</w:t>
      </w:r>
    </w:p>
    <w:p/>
    <w:p>
      <w:r xmlns:w="http://schemas.openxmlformats.org/wordprocessingml/2006/main">
        <w:t xml:space="preserve">ભગવાન તેમના લોકોના પોકાર સાંભળે છે અને તેમની પ્રાર્થનાનો જવાબ આપે છે.</w:t>
      </w:r>
    </w:p>
    <w:p/>
    <w:p>
      <w:r xmlns:w="http://schemas.openxmlformats.org/wordprocessingml/2006/main">
        <w:t xml:space="preserve">1. સાંભળવું: ભગવાનની કરુણા અને તેમના લોકો માટે કાળજી</w:t>
      </w:r>
    </w:p>
    <w:p/>
    <w:p>
      <w:r xmlns:w="http://schemas.openxmlformats.org/wordprocessingml/2006/main">
        <w:t xml:space="preserve">2. તકલીફ અને મુક્તિ: ભગવાનના સમય પર વિશ્વાસ કરવાનું શીખવું</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જેમ્સ 5:16 - "એકબીજા સમક્ષ તમારી ભૂલો કબૂલ કરો, અને એક બીજા માટે પ્રાર્થના કરો, જેથી તમે સાજા થઈ શકો. એક ન્યાયી માણસની અસરકારક પ્રાર્થનાનો ઘણો ફાયદો થાય છે."</w:t>
      </w:r>
    </w:p>
    <w:p/>
    <w:p>
      <w:r xmlns:w="http://schemas.openxmlformats.org/wordprocessingml/2006/main">
        <w:t xml:space="preserve">ગીતશાસ્‍ત્ર 18:7 પછી પૃથ્વી ધ્રૂજી ઊઠી અને ધ્રૂજી ઊઠી; ટેકરીઓના પાયા પણ ખસી ગયા અને હચમચી ગયા, કારણ કે તે ક્રોધિત હતો.</w:t>
      </w:r>
    </w:p>
    <w:p/>
    <w:p>
      <w:r xmlns:w="http://schemas.openxmlformats.org/wordprocessingml/2006/main">
        <w:t xml:space="preserve">ઈશ્વરના ક્રોધને કારણે પૃથ્વી ધ્રૂજવા લાગી અને ટેકરીઓના પાયા ખસી ગયા.</w:t>
      </w:r>
    </w:p>
    <w:p/>
    <w:p>
      <w:r xmlns:w="http://schemas.openxmlformats.org/wordprocessingml/2006/main">
        <w:t xml:space="preserve">1: ભગવાનનો ક્રોધ શક્તિશાળી છે અને તેને હળવાશથી ન લેવો જોઈએ.</w:t>
      </w:r>
    </w:p>
    <w:p/>
    <w:p>
      <w:r xmlns:w="http://schemas.openxmlformats.org/wordprocessingml/2006/main">
        <w:t xml:space="preserve">2: ભલે ઈશ્વરનો ક્રોધ પ્રબળ હોય, પણ તે આપણા માટેના પ્રેમથી થાય છે.</w:t>
      </w:r>
    </w:p>
    <w:p/>
    <w:p>
      <w:r xmlns:w="http://schemas.openxmlformats.org/wordprocessingml/2006/main">
        <w:t xml:space="preserve">1: રોમનો 12:19 - વેર લેવું મારું છે, હું બદલો આપીશ, ભગવાન કહે છે.</w:t>
      </w:r>
    </w:p>
    <w:p/>
    <w:p>
      <w:r xmlns:w="http://schemas.openxmlformats.org/wordprocessingml/2006/main">
        <w:t xml:space="preserve">2: નીતિવચનો 16:32 - શક્તિશાળી કરતાં ધીરજ રાખવી વધુ સારી છે; શહેરને જીતવા કરતાં આત્મ-નિયંત્રણ રાખવું વધુ સારું છે.</w:t>
      </w:r>
    </w:p>
    <w:p/>
    <w:p>
      <w:r xmlns:w="http://schemas.openxmlformats.org/wordprocessingml/2006/main">
        <w:t xml:space="preserve">ગીતશાસ્‍ત્ર 18:8 તેના નસકોરામાંથી ધુમાડો નીકળ્યો, અને તેના મુખમાંથી અગ્નિ ભસ્મીભૂત થયો; તેમાંથી અંગારા સળગતા હતા.</w:t>
      </w:r>
    </w:p>
    <w:p/>
    <w:p>
      <w:r xmlns:w="http://schemas.openxmlformats.org/wordprocessingml/2006/main">
        <w:t xml:space="preserve">ભગવાનની હાજરીનું વર્ણન શક્તિશાળી છબી સાથે કરવામાં આવ્યું છે, કારણ કે તેના મોં અને નસકોરામાંથી ધુમાડો અને અગ્નિ નીકળી રહ્યા હતા, કોલસો સળગતા હતા.</w:t>
      </w:r>
    </w:p>
    <w:p/>
    <w:p>
      <w:r xmlns:w="http://schemas.openxmlformats.org/wordprocessingml/2006/main">
        <w:t xml:space="preserve">1. ભગવાનની હાજરી એક શક્તિશાળી બળ છે</w:t>
      </w:r>
    </w:p>
    <w:p/>
    <w:p>
      <w:r xmlns:w="http://schemas.openxmlformats.org/wordprocessingml/2006/main">
        <w:t xml:space="preserve">2. ભગવાનની હાજરીની આગ</w:t>
      </w:r>
    </w:p>
    <w:p/>
    <w:p>
      <w:r xmlns:w="http://schemas.openxmlformats.org/wordprocessingml/2006/main">
        <w:t xml:space="preserve">1. નિર્ગમન 3:2-4 - ધ બર્નિંગ બુશ</w:t>
      </w:r>
    </w:p>
    <w:p/>
    <w:p>
      <w:r xmlns:w="http://schemas.openxmlformats.org/wordprocessingml/2006/main">
        <w:t xml:space="preserve">2. યશાયાહ 30:27-33 - ભગવાનની ભવ્ય હાજરી</w:t>
      </w:r>
    </w:p>
    <w:p/>
    <w:p>
      <w:r xmlns:w="http://schemas.openxmlformats.org/wordprocessingml/2006/main">
        <w:t xml:space="preserve">ગીતશાસ્ત્ર 18:9 તેણે આકાશને પણ નમાવ્યું, અને નીચે આવ્યો: અને તેના પગ નીચે અંધકાર છવાઈ ગયો.</w:t>
      </w:r>
    </w:p>
    <w:p/>
    <w:p>
      <w:r xmlns:w="http://schemas.openxmlformats.org/wordprocessingml/2006/main">
        <w:t xml:space="preserve">ભગવાન સ્વર્ગમાંથી ઉતર્યા અને તેની નીચે અંધકાર હતો.</w:t>
      </w:r>
    </w:p>
    <w:p/>
    <w:p>
      <w:r xmlns:w="http://schemas.openxmlformats.org/wordprocessingml/2006/main">
        <w:t xml:space="preserve">1. ભગવાનનો મહિમા અને શક્તિ: સ્વર્ગમાંથી ઉતરતા</w:t>
      </w:r>
    </w:p>
    <w:p/>
    <w:p>
      <w:r xmlns:w="http://schemas.openxmlformats.org/wordprocessingml/2006/main">
        <w:t xml:space="preserve">2. ભગવાનનો પ્રકાશ: અંધકાર દ્વારા વેધન</w:t>
      </w:r>
    </w:p>
    <w:p/>
    <w:p>
      <w:r xmlns:w="http://schemas.openxmlformats.org/wordprocessingml/2006/main">
        <w:t xml:space="preserve">1. યશાયાહ 40:22-23 (તે પૃથ્વીના વર્તુળની ઉપર સિંહાસન પર બિરાજમાન છે, અને તેના લોકો તિત્તીધોડા જેવા છે. તે આકાશને છત્રની જેમ વિસ્તરે છે, અને રહેવા માટેના તંબુની જેમ ફેલાવે છે.)</w:t>
      </w:r>
    </w:p>
    <w:p/>
    <w:p>
      <w:r xmlns:w="http://schemas.openxmlformats.org/wordprocessingml/2006/main">
        <w:t xml:space="preserve">2. જોબ 22:14 (જાડા વાદળો તેને ઘેરી લે છે, જેથી તે જોઈ ન શકે, અને તે સ્વર્ગની તિજોરી પર ચાલે છે.)</w:t>
      </w:r>
    </w:p>
    <w:p/>
    <w:p>
      <w:r xmlns:w="http://schemas.openxmlformats.org/wordprocessingml/2006/main">
        <w:t xml:space="preserve">ગીતશાસ્‍ત્ર 18:10 અને તે કરુબ પર સવાર થયો અને ઉડ્યો: હા, તે પવનની પાંખો પર ઉડ્યો.</w:t>
      </w:r>
    </w:p>
    <w:p/>
    <w:p>
      <w:r xmlns:w="http://schemas.openxmlformats.org/wordprocessingml/2006/main">
        <w:t xml:space="preserve">ગીતશાસ્ત્ર 18:10 એ કરુબ પર સવારી કરતા અને પવનની પાંખો પર ઉડતા ભગવાનનું વર્ણન કરે છે.</w:t>
      </w:r>
    </w:p>
    <w:p/>
    <w:p>
      <w:r xmlns:w="http://schemas.openxmlformats.org/wordprocessingml/2006/main">
        <w:t xml:space="preserve">1. ભગવાનની શક્તિ અને મહિમા: ગીતશાસ્ત્ર 18:10 માંથી દૈવી પ્રકૃતિને સમજવું</w:t>
      </w:r>
    </w:p>
    <w:p/>
    <w:p>
      <w:r xmlns:w="http://schemas.openxmlformats.org/wordprocessingml/2006/main">
        <w:t xml:space="preserve">2. આત્માનો પવન: આપણા જીવનમાં ભગવાનની શક્તિનો અનુભવ કરવો</w:t>
      </w:r>
    </w:p>
    <w:p/>
    <w:p>
      <w:r xmlns:w="http://schemas.openxmlformats.org/wordprocessingml/2006/main">
        <w:t xml:space="preserve">1. યશાયાહ 40:28-31 - શું તમે જાણતા નથી?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પ્રેરિતોનાં કૃત્યો 2:2-4 - અને અચાનક સ્વર્ગમાંથી એક જોરદાર ધસમસતા પવન જેવો અવાજ આવ્યો, અને તે આખું ઘર જ્યાં તેઓ બેઠા હતા તે ભરાઈ ગયું. અને અગ્નિની જેમ વિભાજિત જીભ તેઓને દેખાઈ અને તેમાંથી દરેક પર આરામ કર્યો. અને તેઓ બધા પવિત્ર આત્માથી ભરપૂર હતા અને આત્માએ તેઓને ઉચ્ચારણ આપ્યું તેમ તેઓ બીજી ભાષાઓમાં બોલવા લાગ્યા.</w:t>
      </w:r>
    </w:p>
    <w:p/>
    <w:p>
      <w:r xmlns:w="http://schemas.openxmlformats.org/wordprocessingml/2006/main">
        <w:t xml:space="preserve">ગીતશાસ્ત્ર 18:11 તેણે અંધકારને પોતાનું ગુપ્ત સ્થાન બનાવ્યું; તેની આજુબાજુના મંડપમાં ઘેરા પાણી અને આકાશના ગાઢ વાદળો હતા.</w:t>
      </w:r>
    </w:p>
    <w:p/>
    <w:p>
      <w:r xmlns:w="http://schemas.openxmlformats.org/wordprocessingml/2006/main">
        <w:t xml:space="preserve">તેને અંધકારમાં આશ્રયની ગુપ્ત જગ્યા મળી.</w:t>
      </w:r>
    </w:p>
    <w:p/>
    <w:p>
      <w:r xmlns:w="http://schemas.openxmlformats.org/wordprocessingml/2006/main">
        <w:t xml:space="preserve">1. ભગવાનના રક્ષણની આરામ</w:t>
      </w:r>
    </w:p>
    <w:p/>
    <w:p>
      <w:r xmlns:w="http://schemas.openxmlformats.org/wordprocessingml/2006/main">
        <w:t xml:space="preserve">2. ભગવાનની પાંખોની છાયામાં સુરક્ષા શોધવી</w:t>
      </w:r>
    </w:p>
    <w:p/>
    <w:p>
      <w:r xmlns:w="http://schemas.openxmlformats.org/wordprocessingml/2006/main">
        <w:t xml:space="preserve">1. ગીતશાસ્ત્ર 91:1-2 "જે સર્વશક્તિમાનના આશ્રયમાં રહે છે તે સર્વશક્તિમાનની છાયામાં રહેશે. હું ભગવાનને કહીશ, મારો આશ્રય અને મારો કિલ્લો, મારા ભગવાન, જેના પર હું વિશ્વાસ કરું છું.</w:t>
      </w:r>
    </w:p>
    <w:p/>
    <w:p>
      <w:r xmlns:w="http://schemas.openxmlformats.org/wordprocessingml/2006/main">
        <w:t xml:space="preserve">2. ગીતશાસ્ત્ર 57:1 "મારા પર દયા કરો, હે ભગવાન, મારા પર દયા કરો, કારણ કે તમારામાં મારો આત્મા આશ્રય લે છે; વિનાશના તોફાનો પસાર થાય ત્યાં સુધી હું તમારી પાંખોની છાયામાં આશ્રય લઈશ."</w:t>
      </w:r>
    </w:p>
    <w:p/>
    <w:p>
      <w:r xmlns:w="http://schemas.openxmlformats.org/wordprocessingml/2006/main">
        <w:t xml:space="preserve">ગીતશાસ્‍ત્ર 18:12 તેની આગળ જે તેજ હતું તેના ઘનઘોર વાદળો, કરાનાં પત્થરો અને અગ્નિના કોલસા પસાર થયાં.</w:t>
      </w:r>
    </w:p>
    <w:p/>
    <w:p>
      <w:r xmlns:w="http://schemas.openxmlformats.org/wordprocessingml/2006/main">
        <w:t xml:space="preserve">ઈશ્વરના તેજને કારણે ગાઢ વાદળો, કરા પથ્થરો અને અગ્નિના કોલસા દૂર થઈ ગયા.</w:t>
      </w:r>
    </w:p>
    <w:p/>
    <w:p>
      <w:r xmlns:w="http://schemas.openxmlformats.org/wordprocessingml/2006/main">
        <w:t xml:space="preserve">1. ભગવાનનો વૈભવ: દરેક પરિસ્થિતિમાં પ્રકાશ જોવો.</w:t>
      </w:r>
    </w:p>
    <w:p/>
    <w:p>
      <w:r xmlns:w="http://schemas.openxmlformats.org/wordprocessingml/2006/main">
        <w:t xml:space="preserve">2. ભગવાનની શક્તિ: આપણા સર્જક પર્વતોને કેવી રીતે ખસેડે છે.</w:t>
      </w:r>
    </w:p>
    <w:p/>
    <w:p>
      <w:r xmlns:w="http://schemas.openxmlformats.org/wordprocessingml/2006/main">
        <w:t xml:space="preserve">1. ઇસાઇઆહ 40:26 - તે તારાઓની સંખ્યા નક્કી કરે છે અને દરેકને નામથી બોલાવે છે.</w:t>
      </w:r>
    </w:p>
    <w:p/>
    <w:p>
      <w:r xmlns:w="http://schemas.openxmlformats.org/wordprocessingml/2006/main">
        <w:t xml:space="preserve">2. ગીતશાસ્ત્ર 29:3-9 - ભગવાનનો અવાજ પાણીની ઉપર છે; મહિમાના દેવ ગર્જના કરે છે, ભગવાન, ઘણા પાણી પર.</w:t>
      </w:r>
    </w:p>
    <w:p/>
    <w:p>
      <w:r xmlns:w="http://schemas.openxmlformats.org/wordprocessingml/2006/main">
        <w:t xml:space="preserve">ગીતશાસ્‍ત્ર 18:13 યહોવાએ પણ આકાશમાં ગર્જના કરી, અને સર્વોચ્ચે પોતાનો અવાજ સંભળાવ્યો; કરા પથ્થરો અને આગના કોલસા.</w:t>
      </w:r>
    </w:p>
    <w:p/>
    <w:p>
      <w:r xmlns:w="http://schemas.openxmlformats.org/wordprocessingml/2006/main">
        <w:t xml:space="preserve">ભગવાને આકાશમાં ગર્જના અને કરા પથ્થરો અને અગ્નિના કોલસા દ્વારા તેમની શક્તિનું પ્રદર્શન કર્યું.</w:t>
      </w:r>
    </w:p>
    <w:p/>
    <w:p>
      <w:r xmlns:w="http://schemas.openxmlformats.org/wordprocessingml/2006/main">
        <w:t xml:space="preserve">1. ભગવાનની શક્તિ અને મહિમા</w:t>
      </w:r>
    </w:p>
    <w:p/>
    <w:p>
      <w:r xmlns:w="http://schemas.openxmlformats.org/wordprocessingml/2006/main">
        <w:t xml:space="preserve">2. ઈશ્વરની શક્તિ પ્રત્યેના આપણા પ્રતિભાવની આપણા જીવન પર કેવી અસર થવી જોઈએ</w:t>
      </w:r>
    </w:p>
    <w:p/>
    <w:p>
      <w:r xmlns:w="http://schemas.openxmlformats.org/wordprocessingml/2006/main">
        <w:t xml:space="preserve">1. ગીતશાસ્ત્ર 29:3-9</w:t>
      </w:r>
    </w:p>
    <w:p/>
    <w:p>
      <w:r xmlns:w="http://schemas.openxmlformats.org/wordprocessingml/2006/main">
        <w:t xml:space="preserve">2. હેબ્રી 12:25-29</w:t>
      </w:r>
    </w:p>
    <w:p/>
    <w:p>
      <w:r xmlns:w="http://schemas.openxmlformats.org/wordprocessingml/2006/main">
        <w:t xml:space="preserve">ગીતશાસ્‍ત્ર 18:14 હા, તેણે પોતાના તીરો મોકલીને તેઓને વિખેરી નાખ્યા; અને તેણે વીજળી પાડી, અને તેમને અસ્વસ્થ કર્યા.</w:t>
      </w:r>
    </w:p>
    <w:p/>
    <w:p>
      <w:r xmlns:w="http://schemas.openxmlformats.org/wordprocessingml/2006/main">
        <w:t xml:space="preserve">ભગવાન તેમની શક્તિનો ઉપયોગ આપણા જીવનમાં આપણું રક્ષણ કરવા અને માર્ગદર્શન કરવા માટે કરે છે.</w:t>
      </w:r>
    </w:p>
    <w:p/>
    <w:p>
      <w:r xmlns:w="http://schemas.openxmlformats.org/wordprocessingml/2006/main">
        <w:t xml:space="preserve">1: ઈશ્વરની શક્તિ આપણને કોઈપણ પડકારથી બચાવી શકે છે.</w:t>
      </w:r>
    </w:p>
    <w:p/>
    <w:p>
      <w:r xmlns:w="http://schemas.openxmlformats.org/wordprocessingml/2006/main">
        <w:t xml:space="preserve">2: ઈશ્વરની શક્તિ આપણને જીવનને સંપૂર્ણ રીતે જીવવાનો માર્ગ બતાવે છે.</w:t>
      </w:r>
    </w:p>
    <w:p/>
    <w:p>
      <w:r xmlns:w="http://schemas.openxmlformats.org/wordprocessingml/2006/main">
        <w:t xml:space="preserve">1: યશાયાહ 40:31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હિબ્રૂ 11:1 "હવે વિશ્વાસ એ છે કે આપણે જેની આશા રાખીએ છીએ તેના પર વિશ્વાસ અને આપણે જે જોતા નથી તેના વિશે ખાતરી."</w:t>
      </w:r>
    </w:p>
    <w:p/>
    <w:p>
      <w:r xmlns:w="http://schemas.openxmlformats.org/wordprocessingml/2006/main">
        <w:t xml:space="preserve">ગીતશાસ્‍ત્ર 18:15 પછી પાણીની નાળાઓ દેખાઈ, અને જગતના પાયા તમારા ઠપકાથી, હે યહોવા, તમારા નસકોરાના શ્વાસના વિસ્ફોટથી મળી આવ્યા.</w:t>
      </w:r>
    </w:p>
    <w:p/>
    <w:p>
      <w:r xmlns:w="http://schemas.openxmlformats.org/wordprocessingml/2006/main">
        <w:t xml:space="preserve">ભગવાને તેમના નસકોરામાંથી વિસ્ફોટથી પાણીની ચેનલો અને વિશ્વના પાયાને પ્રગટ કર્યા.</w:t>
      </w:r>
    </w:p>
    <w:p/>
    <w:p>
      <w:r xmlns:w="http://schemas.openxmlformats.org/wordprocessingml/2006/main">
        <w:t xml:space="preserve">1. ભગવાનની શક્તિ સર્જનમાં પ્રગટ થઈ</w:t>
      </w:r>
    </w:p>
    <w:p/>
    <w:p>
      <w:r xmlns:w="http://schemas.openxmlformats.org/wordprocessingml/2006/main">
        <w:t xml:space="preserve">2. કુદરત પર ભગવાનની જાજરમાન સત્તા</w:t>
      </w:r>
    </w:p>
    <w:p/>
    <w:p>
      <w:r xmlns:w="http://schemas.openxmlformats.org/wordprocessingml/2006/main">
        <w:t xml:space="preserve">1. ગીતશાસ્ત્ર 19:1 આકાશ ભગવાનનો મહિમા જાહેર કરે છે; અને આકાશ તેના હાથવણાટ દર્શાવે છે.</w:t>
      </w:r>
    </w:p>
    <w:p/>
    <w:p>
      <w:r xmlns:w="http://schemas.openxmlformats.org/wordprocessingml/2006/main">
        <w:t xml:space="preserve">2. જોબ 26:7 તે ઉત્તર તરફ ખાલી જગ્યા પર લંબાવ્યો છે, અને પૃથ્વીને કંઠ પર લટકાવ્યો નથી.</w:t>
      </w:r>
    </w:p>
    <w:p/>
    <w:p>
      <w:r xmlns:w="http://schemas.openxmlformats.org/wordprocessingml/2006/main">
        <w:t xml:space="preserve">ગીતશાસ્ત્ર 18:16 તેણે ઉપરથી મોકલ્યો, તેણે મને લીધો, તેણે મને ઘણા પાણીમાંથી બહાર કાઢ્યો.</w:t>
      </w:r>
    </w:p>
    <w:p/>
    <w:p>
      <w:r xmlns:w="http://schemas.openxmlformats.org/wordprocessingml/2006/main">
        <w:t xml:space="preserve">ઈશ્વરે ગીતકર્તાને સંકટ અને મુશ્કેલીમાંથી બચાવ્યા.</w:t>
      </w:r>
    </w:p>
    <w:p/>
    <w:p>
      <w:r xmlns:w="http://schemas.openxmlformats.org/wordprocessingml/2006/main">
        <w:t xml:space="preserve">1. જો આપણે તેના પર વિશ્વાસ કરીએ તો ભગવાન આપણને આપણી મુશ્કેલીઓમાંથી બચાવશે.</w:t>
      </w:r>
    </w:p>
    <w:p/>
    <w:p>
      <w:r xmlns:w="http://schemas.openxmlformats.org/wordprocessingml/2006/main">
        <w:t xml:space="preserve">2. મુશ્કેલીના સમયે ભગવાન આપણું આશ્રય અને શક્તિ છે.</w:t>
      </w:r>
    </w:p>
    <w:p/>
    <w:p>
      <w:r xmlns:w="http://schemas.openxmlformats.org/wordprocessingml/2006/main">
        <w:t xml:space="preserve">1. ગીતશાસ્ત્ર 34:18 "ભગવાન હૃદય તૂટેલા લોકોની નજીક છે અને આત્મામાં કચડાયેલા લોકોને બચાવે છે."</w:t>
      </w:r>
    </w:p>
    <w:p/>
    <w:p>
      <w:r xmlns:w="http://schemas.openxmlformats.org/wordprocessingml/2006/main">
        <w:t xml:space="preserve">2. યશાયાહ 43:2 "જ્યારે તમે પાણીમાંથી પસાર થશો, ત્યારે હું તમારી સાથે હોઈશ; અને જ્યારે તમે નદીઓમાંથી પસાર થશો, ત્યારે તેઓ તમારા પર ઝંપલાવશે નહીં. જ્યારે તમે અગ્નિમાંથી પસાર થશો, ત્યારે તમે બળી શકશો નહીં; જ્વાળાઓ તમને સળગાવશે નહીં."</w:t>
      </w:r>
    </w:p>
    <w:p/>
    <w:p>
      <w:r xmlns:w="http://schemas.openxmlformats.org/wordprocessingml/2006/main">
        <w:t xml:space="preserve">ગીતશાસ્‍ત્ર 18:17 તેણે મને મારા બળવાન શત્રુથી અને જેઓ મને ધિક્કારતા હતા તેમનાથી બચાવ્યો: કેમ કે તેઓ મારા માટે ખૂબ જ બળવાન હતા.</w:t>
      </w:r>
    </w:p>
    <w:p/>
    <w:p>
      <w:r xmlns:w="http://schemas.openxmlformats.org/wordprocessingml/2006/main">
        <w:t xml:space="preserve">તેને તેના દુશ્મનોથી મુક્ત કરવામાં આવ્યો, જે તેના માટે ખૂબ જ મજબૂત હતા.</w:t>
      </w:r>
    </w:p>
    <w:p/>
    <w:p>
      <w:r xmlns:w="http://schemas.openxmlformats.org/wordprocessingml/2006/main">
        <w:t xml:space="preserve">1. ભગવાન હંમેશા આપણા દુશ્મનોથી આપણું રક્ષણ કરવા માટે છે, પછી ભલે તેઓ ગમે તેટલા મજબૂત હોય.</w:t>
      </w:r>
    </w:p>
    <w:p/>
    <w:p>
      <w:r xmlns:w="http://schemas.openxmlformats.org/wordprocessingml/2006/main">
        <w:t xml:space="preserve">2. આપણને જબરજસ્ત અવરોધોથી બચાવવા માટે આપણે ભગવાનમાં વિશ્વાસ રાખી શકીએ છીએ.</w:t>
      </w:r>
    </w:p>
    <w:p/>
    <w:p>
      <w:r xmlns:w="http://schemas.openxmlformats.org/wordprocessingml/2006/main">
        <w:t xml:space="preserve">1. રોમનો 8:31 - તો પછી આપણે આ બાબતોને શું કહીશું? જો ભગવાન આપણા માટે છે, તો આપણી વિરુદ્ધ કોણ હોઈ શકે?</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ગીતશાસ્‍ત્ર 18:18 મારી આફતના દિવસે તેઓએ મને અટકાવ્યો; પણ યહોવા મારા નિવાસસ્થાન હતા.</w:t>
      </w:r>
    </w:p>
    <w:p/>
    <w:p>
      <w:r xmlns:w="http://schemas.openxmlformats.org/wordprocessingml/2006/main">
        <w:t xml:space="preserve">મુશ્કેલીના સમયે ભગવાન આપણો રક્ષક છે.</w:t>
      </w:r>
    </w:p>
    <w:p/>
    <w:p>
      <w:r xmlns:w="http://schemas.openxmlformats.org/wordprocessingml/2006/main">
        <w:t xml:space="preserve">1: ભગવાન આપણું આશ્રયસ્થાન છે - ગીતશાસ્ત્ર 18:18</w:t>
      </w:r>
    </w:p>
    <w:p/>
    <w:p>
      <w:r xmlns:w="http://schemas.openxmlformats.org/wordprocessingml/2006/main">
        <w:t xml:space="preserve">2: પ્રભુમાં વિશ્વાસ રાખો - નીતિવચનો 3:5-6</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ગીતશાસ્‍ત્ર 18:19 તેણે મને પણ એક વિશાળ જગ્યાએ લાવ્યો; તેણે મને છોડાવ્યો, કારણ કે તે મારામાં પ્રસન્ન હતો.</w:t>
      </w:r>
    </w:p>
    <w:p/>
    <w:p>
      <w:r xmlns:w="http://schemas.openxmlformats.org/wordprocessingml/2006/main">
        <w:t xml:space="preserve">ઈશ્વરે ગીતશાસ્ત્રના લેખકને સંકટમાંથી બચાવ્યો કારણ કે તે તેનામાં ખુશ હતો.</w:t>
      </w:r>
    </w:p>
    <w:p/>
    <w:p>
      <w:r xmlns:w="http://schemas.openxmlformats.org/wordprocessingml/2006/main">
        <w:t xml:space="preserve">1. ભગવાનનો પ્રેમ: એક બિનશરતી આશીર્વાદ</w:t>
      </w:r>
    </w:p>
    <w:p/>
    <w:p>
      <w:r xmlns:w="http://schemas.openxmlformats.org/wordprocessingml/2006/main">
        <w:t xml:space="preserve">2. પ્રભુના રક્ષણમાં આનંદ કરવો</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જ્હોન 3:16 - કેમ કે ઈશ્વરે જગતને એટલો પ્રેમ કર્યો કે તેણે પોતાનો એક માત્ર પુત્ર આપ્યો, જેથી જે કોઈ તેનામાં વિશ્વાસ કરે તેનો નાશ ન થાય પણ તેને શાશ્વત જીવન મળે.</w:t>
      </w:r>
    </w:p>
    <w:p/>
    <w:p>
      <w:r xmlns:w="http://schemas.openxmlformats.org/wordprocessingml/2006/main">
        <w:t xml:space="preserve">ગીતશાસ્ત્ર 18:20 યહોવાએ મને મારા ન્યાયીપણા પ્રમાણે બદલો આપ્યો; મારા હાથની શુદ્ધતા પ્રમાણે તેણે મને બદલો આપ્યો છે.</w:t>
      </w:r>
    </w:p>
    <w:p/>
    <w:p>
      <w:r xmlns:w="http://schemas.openxmlformats.org/wordprocessingml/2006/main">
        <w:t xml:space="preserve">ભગવાન આપણને આપણી પ્રામાણિકતા અને આપણા હાથની સ્વચ્છતા માટે બદલો આપે છે.</w:t>
      </w:r>
    </w:p>
    <w:p/>
    <w:p>
      <w:r xmlns:w="http://schemas.openxmlformats.org/wordprocessingml/2006/main">
        <w:t xml:space="preserve">1. ભગવાનનો ન્યાય: ભગવાન કેવી રીતે ન્યાયીપણાને વળતર આપે છે</w:t>
      </w:r>
    </w:p>
    <w:p/>
    <w:p>
      <w:r xmlns:w="http://schemas.openxmlformats.org/wordprocessingml/2006/main">
        <w:t xml:space="preserve">2. સ્વચ્છ હાથ રાખો: પવિત્રતા માટે આહવાન</w:t>
      </w:r>
    </w:p>
    <w:p/>
    <w:p>
      <w:r xmlns:w="http://schemas.openxmlformats.org/wordprocessingml/2006/main">
        <w:t xml:space="preserve">1. યશાયાહ 1:17 - સારું કરવાનું શીખો; ન્યાય, યોગ્ય જુલમ શોધો; અનાથને ન્યાય અપાવો, વિધવાની દલીલ કરો.</w:t>
      </w:r>
    </w:p>
    <w:p/>
    <w:p>
      <w:r xmlns:w="http://schemas.openxmlformats.org/wordprocessingml/2006/main">
        <w:t xml:space="preserve">2. યશાયાહ 32:17 - અને ન્યાયીપણાની અસર શાંતિ હશે, અને ન્યાયીપણાનું પરિણામ, શાંતિ અને વિશ્વાસ કાયમ રહેશે.</w:t>
      </w:r>
    </w:p>
    <w:p/>
    <w:p>
      <w:r xmlns:w="http://schemas.openxmlformats.org/wordprocessingml/2006/main">
        <w:t xml:space="preserve">ગીતશાસ્‍ત્ર 18:21 કેમ કે મેં યહોવાના માર્ગોનું પાલન કર્યું છે, અને મારા ઈશ્વરથી દુષ્ટતાથી દૂર ગયો નથી.</w:t>
      </w:r>
    </w:p>
    <w:p/>
    <w:p>
      <w:r xmlns:w="http://schemas.openxmlformats.org/wordprocessingml/2006/main">
        <w:t xml:space="preserve">ગીતકર્તા ભગવાન પ્રત્યે વફાદારી અને તેમના માર્ગોને અનુસરવાની ઘોષણા કરે છે.</w:t>
      </w:r>
    </w:p>
    <w:p/>
    <w:p>
      <w:r xmlns:w="http://schemas.openxmlformats.org/wordprocessingml/2006/main">
        <w:t xml:space="preserve">1. ભગવાનમાં રહેવું: વફાદારીનો કોર્સ રહેવું</w:t>
      </w:r>
    </w:p>
    <w:p/>
    <w:p>
      <w:r xmlns:w="http://schemas.openxmlformats.org/wordprocessingml/2006/main">
        <w:t xml:space="preserve">2. ભગવાન પ્રત્યે વફાદારી: પુરસ્કૃત અને આશીર્વાદ</w:t>
      </w:r>
    </w:p>
    <w:p/>
    <w:p>
      <w:r xmlns:w="http://schemas.openxmlformats.org/wordprocessingml/2006/main">
        <w:t xml:space="preserve">1. 2 કોરીંથી 5:7 કારણ કે આપણે વિશ્વાસથી ચાલીએ છીએ, દૃષ્ટિથી નહિ.</w:t>
      </w:r>
    </w:p>
    <w:p/>
    <w:p>
      <w:r xmlns:w="http://schemas.openxmlformats.org/wordprocessingml/2006/main">
        <w:t xml:space="preserve">2. હિબ્રૂ 11:6 અને વિશ્વાસ વિના ભગવાનને પ્રસન્ન કરવું અશક્ય છે, કારણ કે જે કોઈ તેની પાસે આવે છે તે માનવું જોઈએ કે તે અસ્તિત્વમાં છે અને જેઓ તેને નિષ્ઠાપૂર્વક શોધે છે તેઓને તે બદલો આપે છે.</w:t>
      </w:r>
    </w:p>
    <w:p/>
    <w:p>
      <w:r xmlns:w="http://schemas.openxmlformats.org/wordprocessingml/2006/main">
        <w:t xml:space="preserve">ગીતશાસ્‍ત્ર 18:22 કેમ કે તેના સર્વ ચુકાદાઓ મારી આગળ હતા, અને મેં તેના નિયમો મારાથી દૂર કર્યા નથી.</w:t>
      </w:r>
    </w:p>
    <w:p/>
    <w:p>
      <w:r xmlns:w="http://schemas.openxmlformats.org/wordprocessingml/2006/main">
        <w:t xml:space="preserve">ગીતશાસ્ત્ર 18:22 માંથી આ શ્લોક ઈશ્વરના ન્યાય અને તેના નિયમો પર ભાર મૂકે છે જેનું આપણે પાલન કરવું જોઈએ.</w:t>
      </w:r>
    </w:p>
    <w:p/>
    <w:p>
      <w:r xmlns:w="http://schemas.openxmlformats.org/wordprocessingml/2006/main">
        <w:t xml:space="preserve">1. ભગવાનનો ન્યાય: ગીતશાસ્ત્ર 18:22નો અભ્યાસ</w:t>
      </w:r>
    </w:p>
    <w:p/>
    <w:p>
      <w:r xmlns:w="http://schemas.openxmlformats.org/wordprocessingml/2006/main">
        <w:t xml:space="preserve">2. ભગવાનના નિયમોનું પાલન કરવું: ગીતશાસ્ત્ર 18:22 નું અનિવાર્ય</w:t>
      </w:r>
    </w:p>
    <w:p/>
    <w:p>
      <w:r xmlns:w="http://schemas.openxmlformats.org/wordprocessingml/2006/main">
        <w:t xml:space="preserve">1. 2 તિમોથી 3:16-17 - બધા શાસ્ત્રો ભગવાન દ્વારા શ્વાસ લેવામાં આવ્યા છે અને શિક્ષણ માટે, ઠપકો આપવા માટે, સુધારણા માટે અને ન્યાયીપણાની તાલીમ માટે ફાયદાકારક છે.</w:t>
      </w:r>
    </w:p>
    <w:p/>
    <w:p>
      <w:r xmlns:w="http://schemas.openxmlformats.org/wordprocessingml/2006/main">
        <w:t xml:space="preserve">2. પુનર્નિયમ 10:12-13 - તમારા ભગવાન ભગવાન તમારી પાસેથી શું માંગે છે, પરંતુ તમારા ભગવાન ભગવાનનો ડર રાખવો, તેના તમામ માર્ગો પર ચાલવું, તેને પ્રેમ કરવો, તમારા ભગવાન ભગવાનની તમારા પૂરા હૃદયથી અને સાથે સેવા કરવી તમારા બધા આત્મા.</w:t>
      </w:r>
    </w:p>
    <w:p/>
    <w:p>
      <w:r xmlns:w="http://schemas.openxmlformats.org/wordprocessingml/2006/main">
        <w:t xml:space="preserve">ગીતશાસ્‍ત્ર 18:23 હું પણ તેની આગળ સીધો હતો, અને મેં મારી જાતને મારા અધર્મથી બચાવી.</w:t>
      </w:r>
    </w:p>
    <w:p/>
    <w:p>
      <w:r xmlns:w="http://schemas.openxmlformats.org/wordprocessingml/2006/main">
        <w:t xml:space="preserve">આ શ્લોક પાપથી દૂર રહેવા અને ઈશ્વર સમક્ષ સદાચારી જીવન જીવવા માટે પ્રયત્નશીલ રહેવાના મહત્વને દર્શાવે છે.</w:t>
      </w:r>
    </w:p>
    <w:p/>
    <w:p>
      <w:r xmlns:w="http://schemas.openxmlformats.org/wordprocessingml/2006/main">
        <w:t xml:space="preserve">1. સીધા જીવનની શક્તિ</w:t>
      </w:r>
    </w:p>
    <w:p/>
    <w:p>
      <w:r xmlns:w="http://schemas.openxmlformats.org/wordprocessingml/2006/main">
        <w:t xml:space="preserve">2. પોતાને પાપથી દૂર રાખવાનો આશીર્વાદ</w:t>
      </w:r>
    </w:p>
    <w:p/>
    <w:p>
      <w:r xmlns:w="http://schemas.openxmlformats.org/wordprocessingml/2006/main">
        <w:t xml:space="preserve">1. રોમનો 6:12-15 - તેથી તમારા નશ્વર શરીરમાં પાપને રાજ કરવા ન દો જેથી તમે તેની વાસનાઓનું પાલન કરો.</w:t>
      </w:r>
    </w:p>
    <w:p/>
    <w:p>
      <w:r xmlns:w="http://schemas.openxmlformats.org/wordprocessingml/2006/main">
        <w:t xml:space="preserve">2. મેથ્યુ 5:8 - ધન્ય છે હૃદયના શુદ્ધ, કારણ કે તેઓ ભગવાનને જોશે.</w:t>
      </w:r>
    </w:p>
    <w:p/>
    <w:p>
      <w:r xmlns:w="http://schemas.openxmlformats.org/wordprocessingml/2006/main">
        <w:t xml:space="preserve">ગીતશાસ્‍ત્ર 18:24 તેથી યહોવાએ મને મારા ન્યાયીપણા પ્રમાણે, તેમની દૃષ્ટિમાં મારા હાથની શુદ્ધતા પ્રમાણે બદલો આપ્યો છે.</w:t>
      </w:r>
    </w:p>
    <w:p/>
    <w:p>
      <w:r xmlns:w="http://schemas.openxmlformats.org/wordprocessingml/2006/main">
        <w:t xml:space="preserve">ભગવાન આપણને આપણી સચ્ચાઈ અને આપણા કાર્યોની શુદ્ધતા અનુસાર બદલો આપે છે.</w:t>
      </w:r>
    </w:p>
    <w:p/>
    <w:p>
      <w:r xmlns:w="http://schemas.openxmlformats.org/wordprocessingml/2006/main">
        <w:t xml:space="preserve">1. ભગવાનની નજરમાં ન્યાયી અને શુદ્ધ બનો</w:t>
      </w:r>
    </w:p>
    <w:p/>
    <w:p>
      <w:r xmlns:w="http://schemas.openxmlformats.org/wordprocessingml/2006/main">
        <w:t xml:space="preserve">2. જે યોગ્ય છે તે કરવાથી ભગવાન દ્વારા પુરસ્કાર મળે છે</w:t>
      </w:r>
    </w:p>
    <w:p/>
    <w:p>
      <w:r xmlns:w="http://schemas.openxmlformats.org/wordprocessingml/2006/main">
        <w:t xml:space="preserve">1. એફેસિઅન્સ 6:1-4 - બાળકો, પ્રભુમાં તમારા માતા-પિતાનું પાલન કરો, કારણ કે આ યોગ્ય છે.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2. મેથ્યુ 6:33 - પરંતુ પ્રથમ તેના રાજ્ય અને તેના ન્યાયીપણાને શોધો, અને આ બધી વસ્તુઓ તમને પણ આપવામાં આવશે.</w:t>
      </w:r>
    </w:p>
    <w:p/>
    <w:p>
      <w:r xmlns:w="http://schemas.openxmlformats.org/wordprocessingml/2006/main">
        <w:t xml:space="preserve">ગીતશાસ્ત્ર 18:25 દયાળુ સાથે તમે તમારી જાતને દયાળુ બતાવશો; એક પ્રામાણિક માણસ સાથે તમે તમારી જાતને સીધા બતાવશો;</w:t>
      </w:r>
    </w:p>
    <w:p/>
    <w:p>
      <w:r xmlns:w="http://schemas.openxmlformats.org/wordprocessingml/2006/main">
        <w:t xml:space="preserve">ભગવાન દરેકને દયા અને ન્યાયીપણું બતાવે છે, પછી ભલે તે કોઈ પણ હોય.</w:t>
      </w:r>
    </w:p>
    <w:p/>
    <w:p>
      <w:r xmlns:w="http://schemas.openxmlformats.org/wordprocessingml/2006/main">
        <w:t xml:space="preserve">1. દયાની શક્તિ: બધા માટે ભગવાનનો પ્રેમ</w:t>
      </w:r>
    </w:p>
    <w:p/>
    <w:p>
      <w:r xmlns:w="http://schemas.openxmlformats.org/wordprocessingml/2006/main">
        <w:t xml:space="preserve">2. સચ્ચાઈ અને ન્યાય: માનવતા માટે ભગવાનનું ધોરણ</w:t>
      </w:r>
    </w:p>
    <w:p/>
    <w:p>
      <w:r xmlns:w="http://schemas.openxmlformats.org/wordprocessingml/2006/main">
        <w:t xml:space="preserve">1. મેથ્યુ 5:7 - "ધન્ય છે દયાળુઓ, કારણ કે તેઓ દયા મેળવશે"</w:t>
      </w:r>
    </w:p>
    <w:p/>
    <w:p>
      <w:r xmlns:w="http://schemas.openxmlformats.org/wordprocessingml/2006/main">
        <w:t xml:space="preserve">2. રોમનો 2: 6-11 - "ભગવાન દરેક વ્યક્તિને તેણે જે કર્યું છે તે પ્રમાણે બદલો આપશે"</w:t>
      </w:r>
    </w:p>
    <w:p/>
    <w:p>
      <w:r xmlns:w="http://schemas.openxmlformats.org/wordprocessingml/2006/main">
        <w:t xml:space="preserve">ગીતશાસ્ત્ર 18:26 શુદ્ધ સાથે તમે તમારી જાતને શુદ્ધ બતાવશો; અને ફ્રોડ સાથે તમે તમારી જાતને ફ્રોડ બતાવશો.</w:t>
      </w:r>
    </w:p>
    <w:p/>
    <w:p>
      <w:r xmlns:w="http://schemas.openxmlformats.org/wordprocessingml/2006/main">
        <w:t xml:space="preserve">ભગવાન પવિત્ર છે અને આપણી પાસેથી શુદ્ધતાની અપેક્ષા રાખે છે.</w:t>
      </w:r>
    </w:p>
    <w:p/>
    <w:p>
      <w:r xmlns:w="http://schemas.openxmlformats.org/wordprocessingml/2006/main">
        <w:t xml:space="preserve">1. ભગવાનની પવિત્રતા અને શુદ્ધતાની અમારી શોધ</w:t>
      </w:r>
    </w:p>
    <w:p/>
    <w:p>
      <w:r xmlns:w="http://schemas.openxmlformats.org/wordprocessingml/2006/main">
        <w:t xml:space="preserve">2. ભગવાન સાથેના આપણા સંબંધ પર આપણી ક્રિયાઓની અસર</w:t>
      </w:r>
    </w:p>
    <w:p/>
    <w:p>
      <w:r xmlns:w="http://schemas.openxmlformats.org/wordprocessingml/2006/main">
        <w:t xml:space="preserve">1. યશાયાહ 6:1-3</w:t>
      </w:r>
    </w:p>
    <w:p/>
    <w:p>
      <w:r xmlns:w="http://schemas.openxmlformats.org/wordprocessingml/2006/main">
        <w:t xml:space="preserve">2. એફેસી 5:11-13</w:t>
      </w:r>
    </w:p>
    <w:p/>
    <w:p>
      <w:r xmlns:w="http://schemas.openxmlformats.org/wordprocessingml/2006/main">
        <w:t xml:space="preserve">ગીતશાસ્‍ત્ર 18:27 કેમ કે તમે પીડિત લોકોને બચાવશો; પરંતુ ઉચ્ચ દેખાવને નીચે લાવશે.</w:t>
      </w:r>
    </w:p>
    <w:p/>
    <w:p>
      <w:r xmlns:w="http://schemas.openxmlformats.org/wordprocessingml/2006/main">
        <w:t xml:space="preserve">જેઓ પીડિત છે તેઓને ઈશ્વર બચાવશે, પણ અભિમાનવાળાઓને તે નમ્ર કરશે.</w:t>
      </w:r>
    </w:p>
    <w:p/>
    <w:p>
      <w:r xmlns:w="http://schemas.openxmlformats.org/wordprocessingml/2006/main">
        <w:t xml:space="preserve">1. અભિમાનને સજા થશે - નીતિવચનો 16:18</w:t>
      </w:r>
    </w:p>
    <w:p/>
    <w:p>
      <w:r xmlns:w="http://schemas.openxmlformats.org/wordprocessingml/2006/main">
        <w:t xml:space="preserve">2. ઈશ્વર એ પીડિત માટે આશ્રયસ્થાન છે - ગીતશાસ્ત્ર 46:1</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ગીતશાસ્‍ત્ર 18:28 કેમ કે તું મારી મીણબત્તી પ્રગટાવશે; મારા દેવ યહોવા મારા અંધકારને પ્રકાશિત કરશે.</w:t>
      </w:r>
    </w:p>
    <w:p/>
    <w:p>
      <w:r xmlns:w="http://schemas.openxmlformats.org/wordprocessingml/2006/main">
        <w:t xml:space="preserve">જેઓ તેમના પ્રકાશને શોધે છે તેમના અંધકારને ભગવાન પ્રકાશિત કરશે.</w:t>
      </w:r>
    </w:p>
    <w:p/>
    <w:p>
      <w:r xmlns:w="http://schemas.openxmlformats.org/wordprocessingml/2006/main">
        <w:t xml:space="preserve">1. ભગવાનનો પ્રકાશ: વિશ્વના અંધકારને દૂર કરવું</w:t>
      </w:r>
    </w:p>
    <w:p/>
    <w:p>
      <w:r xmlns:w="http://schemas.openxmlformats.org/wordprocessingml/2006/main">
        <w:t xml:space="preserve">2. ભગવાનની રોશની શોધવી: જીવનના અંધકારમાંથી આપણી જાતને મુક્ત કરવી</w:t>
      </w:r>
    </w:p>
    <w:p/>
    <w:p>
      <w:r xmlns:w="http://schemas.openxmlformats.org/wordprocessingml/2006/main">
        <w:t xml:space="preserve">1. ગીતશાસ્ત્ર 18:28 - "કેમ કે તમે મારી મીણબત્તી પ્રગટાવશો: મારા ભગવાન ભગવાન મારા અંધકારને પ્રકાશિત કરશે."</w:t>
      </w:r>
    </w:p>
    <w:p/>
    <w:p>
      <w:r xmlns:w="http://schemas.openxmlformats.org/wordprocessingml/2006/main">
        <w:t xml:space="preserve">2. જ્હોન 8:12 - "ફરીથી ઈસુએ તેઓની સાથે વાત કરી, કહ્યું, હું જગતનો પ્રકાશ છું. જે કોઈ મને અનુસરે છે તે અંધકારમાં ચાલશે નહીં, પરંતુ તેની પાસે જીવનનો પ્રકાશ હશે.</w:t>
      </w:r>
    </w:p>
    <w:p/>
    <w:p>
      <w:r xmlns:w="http://schemas.openxmlformats.org/wordprocessingml/2006/main">
        <w:t xml:space="preserve">ગીતશાસ્‍ત્ર 18:29 કેમ કે તમારા દ્વારા હું એક ટુકડીમાંથી પસાર થયો છું; અને મારા ભગવાન દ્વારા હું દિવાલ કૂદી ગયો છું.</w:t>
      </w:r>
    </w:p>
    <w:p/>
    <w:p>
      <w:r xmlns:w="http://schemas.openxmlformats.org/wordprocessingml/2006/main">
        <w:t xml:space="preserve">ગીતશાસ્ત્ર 18:29 ઈશ્વરની શક્તિ અને રક્ષણની ઉજવણી કરે છે, જાહેર કરે છે કે ઈશ્વરની મદદથી કોઈ પણ ટુકડીમાંથી ભાગી શકે છે અને દિવાલ પર કૂદી શકે છે.</w:t>
      </w:r>
    </w:p>
    <w:p/>
    <w:p>
      <w:r xmlns:w="http://schemas.openxmlformats.org/wordprocessingml/2006/main">
        <w:t xml:space="preserve">1. ભગવાનમાં વિશ્વાસ: કોઈપણ અવરોધને કેવી રીતે દૂર કરવો</w:t>
      </w:r>
    </w:p>
    <w:p/>
    <w:p>
      <w:r xmlns:w="http://schemas.openxmlformats.org/wordprocessingml/2006/main">
        <w:t xml:space="preserve">2. ભગવાનની શક્તિ: મુશ્કેલ સમય માટે પ્રોત્સાહનનો સ્ત્રોત</w:t>
      </w:r>
    </w:p>
    <w:p/>
    <w:p>
      <w:r xmlns:w="http://schemas.openxmlformats.org/wordprocessingml/2006/main">
        <w:t xml:space="preserve">1. હિબ્રૂ 11:1 - "હવે વિશ્વાસ એ આશા રાખેલી વસ્તુઓનું દ્રવ્ય છે, ન જોયેલી વસ્તુઓનો પુરાવો."</w:t>
      </w:r>
    </w:p>
    <w:p/>
    <w:p>
      <w:r xmlns:w="http://schemas.openxmlformats.org/wordprocessingml/2006/main">
        <w:t xml:space="preserve">2. 2 કાળવૃત્તાંત 32:7 - "મજબૂત અને હિંમતવાન બનો; આશ્શૂરના રાજા સામે કે તેની સાથેના તમામ ટોળા સામે ડરશો નહીં કે ગભરાશો નહીં; કારણ કે તેની સાથે અમારી સાથે વધુ છે."</w:t>
      </w:r>
    </w:p>
    <w:p/>
    <w:p>
      <w:r xmlns:w="http://schemas.openxmlformats.org/wordprocessingml/2006/main">
        <w:t xml:space="preserve">ગીતશાસ્ત્ર 18:30 જ્યાં સુધી ભગવાન માટે, તેમનો માર્ગ સંપૂર્ણ છે: યહોવાહનું વચન અજમાવવામાં આવ્યું છે: જેઓ તેમનામાં વિશ્વાસ રાખે છે તેમના માટે તે બકલર છે.</w:t>
      </w:r>
    </w:p>
    <w:p/>
    <w:p>
      <w:r xmlns:w="http://schemas.openxmlformats.org/wordprocessingml/2006/main">
        <w:t xml:space="preserve">ભગવાનનો માર્ગ સંપૂર્ણ અને સાચો છે, અને તે બધા લોકો માટે ઢાલ છે જેઓ તેમનામાં વિશ્વાસ રાખે છે.</w:t>
      </w:r>
    </w:p>
    <w:p/>
    <w:p>
      <w:r xmlns:w="http://schemas.openxmlformats.org/wordprocessingml/2006/main">
        <w:t xml:space="preserve">1: જ્યારે આપણે તેમનામાં વિશ્વાસ મૂકીએ છીએ ત્યારે આપણે ભગવાનને આપણું રક્ષણ કરવા માટે વિશ્વાસ કરી શકીએ છીએ.</w:t>
      </w:r>
    </w:p>
    <w:p/>
    <w:p>
      <w:r xmlns:w="http://schemas.openxmlformats.org/wordprocessingml/2006/main">
        <w:t xml:space="preserve">2: ઈશ્વરના માર્ગો સંપૂર્ણ અને સાચા છે, અને આપણને નુકસાનથી બચાવવા માટે આપણે તેના પર આધાર રાખી શકીએ છીએ.</w:t>
      </w:r>
    </w:p>
    <w:p/>
    <w:p>
      <w:r xmlns:w="http://schemas.openxmlformats.org/wordprocessingml/2006/main">
        <w:t xml:space="preserve">1: રોમનો 8:28 અને આપણે જાણીએ છીએ કે જેઓ ઈશ્વરને પ્રેમ કરે છે, તેમના હેતુ પ્રમાણે જેઓ બોલાવવામાં આવે છે તેમના માટે બધી વસ્તુઓ એક સાથે કામ કરે છે.</w:t>
      </w:r>
    </w:p>
    <w:p/>
    <w:p>
      <w:r xmlns:w="http://schemas.openxmlformats.org/wordprocessingml/2006/main">
        <w:t xml:space="preserve">2: યશાયાહ 41:10 તું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ગીતશાસ્ત્ર 18:31 કેમ કે યહોવા સિવાય ઈશ્વર કોણ છે? અથવા આપણા ભગવાન સિવાય ખડક કોણ છે?</w:t>
      </w:r>
    </w:p>
    <w:p/>
    <w:p>
      <w:r xmlns:w="http://schemas.openxmlformats.org/wordprocessingml/2006/main">
        <w:t xml:space="preserve">ગીતશાસ્ત્ર 18:31 માંથી આ પેસેજ ભગવાનની શક્તિ અને માનવતાને બચાવવાની તેમની ક્ષમતા વિશે વાત કરે છે.</w:t>
      </w:r>
    </w:p>
    <w:p/>
    <w:p>
      <w:r xmlns:w="http://schemas.openxmlformats.org/wordprocessingml/2006/main">
        <w:t xml:space="preserve">1. આપણા ભગવાનની અદમ્ય શક્તિ</w:t>
      </w:r>
    </w:p>
    <w:p/>
    <w:p>
      <w:r xmlns:w="http://schemas.openxmlformats.org/wordprocessingml/2006/main">
        <w:t xml:space="preserve">2. એકલા ભગવાન દ્વારા મુક્તિ</w:t>
      </w:r>
    </w:p>
    <w:p/>
    <w:p>
      <w:r xmlns:w="http://schemas.openxmlformats.org/wordprocessingml/2006/main">
        <w:t xml:space="preserve">1. ગીતશાસ્ત્ર 62:7, ભગવાનમાં મારો ઉદ્ધાર અને મારો મહિમા છે: મારી શક્તિનો ખડક, અને મારું આશ્રય, ભગવાનમાં છે.</w:t>
      </w:r>
    </w:p>
    <w:p/>
    <w:p>
      <w:r xmlns:w="http://schemas.openxmlformats.org/wordprocessingml/2006/main">
        <w:t xml:space="preserve">2. યશાયાહ 12:2, જોયેલું, ભગવાન મારો ઉદ્ધાર છે; હું ભરોસો રાખીશ, અને ડરતો નથી; કેમ કે યહોવાહ મારું બળ અને મારું ગીત છે; તે પણ મારો ઉદ્ધાર બની ગયો છે.</w:t>
      </w:r>
    </w:p>
    <w:p/>
    <w:p>
      <w:r xmlns:w="http://schemas.openxmlformats.org/wordprocessingml/2006/main">
        <w:t xml:space="preserve">ગીતશાસ્ત્ર 18:32 તે ઈશ્વર છે જે મને શક્તિથી કમર બાંધે છે, અને મારો માર્ગ સંપૂર્ણ બનાવે છે.</w:t>
      </w:r>
    </w:p>
    <w:p/>
    <w:p>
      <w:r xmlns:w="http://schemas.openxmlformats.org/wordprocessingml/2006/main">
        <w:t xml:space="preserve">ભગવાન આપણને મજબૂત બનાવે છે અને સંપૂર્ણ માર્ગ પર માર્ગદર્શન આપે છે.</w:t>
      </w:r>
    </w:p>
    <w:p/>
    <w:p>
      <w:r xmlns:w="http://schemas.openxmlformats.org/wordprocessingml/2006/main">
        <w:t xml:space="preserve">1. ભગવાનની શક્તિ સંપૂર્ણ છે - ગીતશાસ્ત્ર 18:32</w:t>
      </w:r>
    </w:p>
    <w:p/>
    <w:p>
      <w:r xmlns:w="http://schemas.openxmlformats.org/wordprocessingml/2006/main">
        <w:t xml:space="preserve">2. સંપૂર્ણ માર્ગ - ગીતશાસ્ત્ર 18:32</w:t>
      </w:r>
    </w:p>
    <w:p/>
    <w:p>
      <w:r xmlns:w="http://schemas.openxmlformats.org/wordprocessingml/2006/main">
        <w:t xml:space="preserve">1. 2 કોરીંથી 12:9-10 - "મારી કૃપા તમારા માટે પૂરતી છે, કારણ કે મારી શક્તિ નબળાઈમાં સંપૂર્ણ બને છે."</w:t>
      </w:r>
    </w:p>
    <w:p/>
    <w:p>
      <w:r xmlns:w="http://schemas.openxmlformats.org/wordprocessingml/2006/main">
        <w:t xml:space="preserve">2. એફેસિઅન્સ 3:16-20 - "તેના મહિમાની સંપત્તિ અનુસાર તે તમને તમારા આંતરિક અસ્તિત્વમાં તેમના આત્મા દ્વારા શક્તિથી બળવાન થવા માટે આપે છે."</w:t>
      </w:r>
    </w:p>
    <w:p/>
    <w:p>
      <w:r xmlns:w="http://schemas.openxmlformats.org/wordprocessingml/2006/main">
        <w:t xml:space="preserve">ગીતશાસ્‍ત્ર 18:33 તે મારા પગને પાછળના પગ જેવા બનાવે છે, અને મને મારા ઉચ્ચ સ્થાનો પર બેસાડે છે.</w:t>
      </w:r>
    </w:p>
    <w:p/>
    <w:p>
      <w:r xmlns:w="http://schemas.openxmlformats.org/wordprocessingml/2006/main">
        <w:t xml:space="preserve">ભગવાન તેમના લોકોને મુશ્કેલ માર્ગો પર ચાલવા અને ઉચ્ચ સ્થાનો પર ચઢી જવા માટે શક્તિ આપે છે.</w:t>
      </w:r>
    </w:p>
    <w:p/>
    <w:p>
      <w:r xmlns:w="http://schemas.openxmlformats.org/wordprocessingml/2006/main">
        <w:t xml:space="preserve">1. ભગવાનની શક્તિ: કેવી રીતે ભગવાન આપણને નવી ઊંચાઈઓ પર ચઢી જવાની શક્તિ આપે છે</w:t>
      </w:r>
    </w:p>
    <w:p/>
    <w:p>
      <w:r xmlns:w="http://schemas.openxmlformats.org/wordprocessingml/2006/main">
        <w:t xml:space="preserve">2. મુશ્કેલ માર્ગો પર શક્તિ અને માર્ગદર્શન માટે ભગવાન પર કેવી રીતે આધાર રાખવો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હિબ્રૂ 12:1-2 - તેથી, આપણે સાક્ષીઓના આવા મોટા વાદળથી ઘેરાયેલા હોવાથી, ચાલો આપણે જે બધું અવરોધે છે અને પાપ જે સરળતાથી ફસાઈ જાય છે તેને ફેંકી દઈએ. અને ચાલો આપણે દ્રઢતા સાથે દોડીએ જે આપણા માટે નિર્ધારિત રેસ છે, આપણી નજર ઈસુ પર સ્થિર કરીએ છીએ, જે વિશ્વાસના અગ્રણી અને પૂર્ણ કરનાર છે. તેની સામે જે આનંદ હતો તે માટે તેણે ક્રોસ સહન કર્યું, તેની શરમને ઠપકો આપ્યો, અને ભગવાનના સિંહાસનની જમણી બાજુએ બેઠો.</w:t>
      </w:r>
    </w:p>
    <w:p/>
    <w:p>
      <w:r xmlns:w="http://schemas.openxmlformats.org/wordprocessingml/2006/main">
        <w:t xml:space="preserve">ગીતશાસ્ત્ર 18:34 તે મારા હાથને યુદ્ધ કરતા શીખવે છે, જેથી મારા હાથથી સ્ટીલનું ધનુષ તૂટી જાય.</w:t>
      </w:r>
    </w:p>
    <w:p/>
    <w:p>
      <w:r xmlns:w="http://schemas.openxmlformats.org/wordprocessingml/2006/main">
        <w:t xml:space="preserve">ભગવાન તેમના લોકોને તેમના દુશ્મનો સામે લડવાનું શીખવે છે અને શક્તિ આપે છે, સ્ટીલના બનેલા હથિયારો સાથે પણ.</w:t>
      </w:r>
    </w:p>
    <w:p/>
    <w:p>
      <w:r xmlns:w="http://schemas.openxmlformats.org/wordprocessingml/2006/main">
        <w:t xml:space="preserve">1. ભગવાનની શક્તિ: કેવી રીતે ભગવાનની શક્તિ કોઈપણ શસ્ત્રને દૂર કરી શકે છે</w:t>
      </w:r>
    </w:p>
    <w:p/>
    <w:p>
      <w:r xmlns:w="http://schemas.openxmlformats.org/wordprocessingml/2006/main">
        <w:t xml:space="preserve">2. વિશ્વાસનું યુદ્ધ: વિશ્વાસ દ્વારા આપણે આપણા દુશ્મનો પર કેવી રીતે વિજય મેળવી શકીએ</w:t>
      </w:r>
    </w:p>
    <w:p/>
    <w:p>
      <w:r xmlns:w="http://schemas.openxmlformats.org/wordprocessingml/2006/main">
        <w:t xml:space="preserve">1. પુનર્નિયમ 20:1 - "જ્યારે તમે તમારા શત્રુઓ સામે યુદ્ધ કરવા નીકળો, અને ઘોડાઓ, રથો અને તમારા કરતાં વધુ સંખ્યામાં માણસો જોશો, ત્યારે તેમનાથી ડરશો નહીં; કારણ કે યહોવા તમારા ઈશ્વર તમારી સાથે છે, જેણે તમને ઉછેર્યા છે. ઇજિપ્તની ભૂમિમાંથી."</w:t>
      </w:r>
    </w:p>
    <w:p/>
    <w:p>
      <w:r xmlns:w="http://schemas.openxmlformats.org/wordprocessingml/2006/main">
        <w:t xml:space="preserve">2. નીતિવચનો 21:31 - "ઘોડો યુદ્ધના દિવસ માટે તૈયાર છે, પરંતુ વિજય ભગવાનનો છે."</w:t>
      </w:r>
    </w:p>
    <w:p/>
    <w:p>
      <w:r xmlns:w="http://schemas.openxmlformats.org/wordprocessingml/2006/main">
        <w:t xml:space="preserve">ગીતશાસ્ત્ર 18:35 તેં મને તારા ઉદ્ધારની ઢાલ પણ આપી છે; અને તારા જમણા હાથે મને પકડી રાખ્યો છે, અને તારી નમ્રતાએ મને મહાન બનાવ્યો છે.</w:t>
      </w:r>
    </w:p>
    <w:p/>
    <w:p>
      <w:r xmlns:w="http://schemas.openxmlformats.org/wordprocessingml/2006/main">
        <w:t xml:space="preserve">ભગવાનની મુક્તિની ઢાલ અને જમણા હાથે અમને પકડી રાખ્યા છે અને તેમની નમ્રતાએ અમને મહાન બનાવ્યા છે.</w:t>
      </w:r>
    </w:p>
    <w:p/>
    <w:p>
      <w:r xmlns:w="http://schemas.openxmlformats.org/wordprocessingml/2006/main">
        <w:t xml:space="preserve">1: ભગવાનનું રક્ષણ અને શક્તિ હંમેશા હાજર છે</w:t>
      </w:r>
    </w:p>
    <w:p/>
    <w:p>
      <w:r xmlns:w="http://schemas.openxmlformats.org/wordprocessingml/2006/main">
        <w:t xml:space="preserve">2: ભગવાનની નમ્રતાની શક્તિ</w:t>
      </w:r>
    </w:p>
    <w:p/>
    <w:p>
      <w:r xmlns:w="http://schemas.openxmlformats.org/wordprocessingml/2006/main">
        <w:t xml:space="preserve">1: Ephesians 2:8-9 - કારણ કે કૃપાથી તમે વિશ્વાસ દ્વારા બચાવ્યા છો. અને આ તમારું પોતાનું કામ નથી; તે ભગવાનની ભેટ છે, કાર્યોનું પરિણામ નથી, જેથી કોઈ બડાઈ ન કરે.</w:t>
      </w:r>
    </w:p>
    <w:p/>
    <w:p>
      <w:r xmlns:w="http://schemas.openxmlformats.org/wordprocessingml/2006/main">
        <w:t xml:space="preserve">2: રોમનો 8:31 - તો પછી આપણે આ બાબતોને શું કહીએ? જો ભગવાન આપણા માટે છે, તો આપણી વિરુદ્ધ કોણ હોઈ શકે?</w:t>
      </w:r>
    </w:p>
    <w:p/>
    <w:p>
      <w:r xmlns:w="http://schemas.openxmlformats.org/wordprocessingml/2006/main">
        <w:t xml:space="preserve">ગીતશાસ્‍ત્ર 18:36 તેં મારી નીચે મારાં પગલાં એટલાં મોટા કર્યા છે કે મારા પગ લપસ્યા નહિ.</w:t>
      </w:r>
    </w:p>
    <w:p/>
    <w:p>
      <w:r xmlns:w="http://schemas.openxmlformats.org/wordprocessingml/2006/main">
        <w:t xml:space="preserve">ભગવાન આપણને સ્થિર કરે છે જેથી આપણે આપણી શ્રદ્ધામાં અડગ રહીએ.</w:t>
      </w:r>
    </w:p>
    <w:p/>
    <w:p>
      <w:r xmlns:w="http://schemas.openxmlformats.org/wordprocessingml/2006/main">
        <w:t xml:space="preserve">1. ભગવાનની શક્તિ: આપણા સર્વશક્તિમાન પિતા કેવી રીતે મુશ્કેલીના સમયમાં આપણને સ્થિર કરે છે</w:t>
      </w:r>
    </w:p>
    <w:p/>
    <w:p>
      <w:r xmlns:w="http://schemas.openxmlformats.org/wordprocessingml/2006/main">
        <w:t xml:space="preserve">2. પ્રભુમાં સુરક્ષા શોધવી: શા માટે આપણે અડગ વિશ્વાસ માટે ઈશ્વર પર ભરોસો રાખી શકીએ</w:t>
      </w:r>
    </w:p>
    <w:p/>
    <w:p>
      <w:r xmlns:w="http://schemas.openxmlformats.org/wordprocessingml/2006/main">
        <w:t xml:space="preserve">1. ગીતશાસ્ત્ર 18:36</w:t>
      </w:r>
    </w:p>
    <w:p/>
    <w:p>
      <w:r xmlns:w="http://schemas.openxmlformats.org/wordprocessingml/2006/main">
        <w:t xml:space="preserve">2. હિબ્રૂ 13:8 - ઈસુ ખ્રિસ્ત ગઈકાલે અને આજે અને હંમેશ માટે સમાન છે.</w:t>
      </w:r>
    </w:p>
    <w:p/>
    <w:p>
      <w:r xmlns:w="http://schemas.openxmlformats.org/wordprocessingml/2006/main">
        <w:t xml:space="preserve">ગીતશાસ્‍ત્ર 18:37 મેં મારા શત્રુઓનો પીછો કર્યો છે, અને તેઓને પછાડ્યા છે; તેઓનો નાશ ન થાય ત્યાં સુધી હું પાછો ફર્યો નથી.</w:t>
      </w:r>
    </w:p>
    <w:p/>
    <w:p>
      <w:r xmlns:w="http://schemas.openxmlformats.org/wordprocessingml/2006/main">
        <w:t xml:space="preserve">ગીતકર્તાએ તેમના દુશ્મનોનો પીછો કર્યો અને તેઓનો નાશ ન થાય ત્યાં સુધી તેઓ રોકાયા નહીં.</w:t>
      </w:r>
    </w:p>
    <w:p/>
    <w:p>
      <w:r xmlns:w="http://schemas.openxmlformats.org/wordprocessingml/2006/main">
        <w:t xml:space="preserve">1. "ધ પાવર ઓફ પર્સ્યુટ: આપણા દુશ્મનોની શોધમાં ભગવાનને અનુસરવું"</w:t>
      </w:r>
    </w:p>
    <w:p/>
    <w:p>
      <w:r xmlns:w="http://schemas.openxmlformats.org/wordprocessingml/2006/main">
        <w:t xml:space="preserve">2. "મક્કમ રહેવું: આપણા દુશ્મનો પર કાબુ મેળવવા માટે ભગવાનની શક્તિ પર વિશ્વાસ કરવો"</w:t>
      </w:r>
    </w:p>
    <w:p/>
    <w:p>
      <w:r xmlns:w="http://schemas.openxmlformats.org/wordprocessingml/2006/main">
        <w:t xml:space="preserve">1. રોમનો 8:37-39 - ના, આ બધી બાબતોમાં આપણે તેના દ્વારા વિજેતા કરતાં વધુ છીએ જેણે આપણને પ્રેમ કર્યો. કેમ કે મને ખાતરી છે કે ન તો મૃત્યુ, ન જીવન, ન તો દેવદૂતો, ન દાનવો, ન વર્તમાન કે ભવિષ્ય, ન કોઈ શક્તિ, ન ઉંચાઈ કે ઊંડાઈ, ન તો આખી સૃષ્ટિમાંનું બીજું કંઈપણ આપણને ઈશ્વરના પ્રેમથી અલગ કરી શકશે નહીં. આપણા પ્રભુ ખ્રિસ્ત ઈસુમાં છે.</w:t>
      </w:r>
    </w:p>
    <w:p/>
    <w:p>
      <w:r xmlns:w="http://schemas.openxmlformats.org/wordprocessingml/2006/main">
        <w:t xml:space="preserve">2. એફેસિઅન્સ 6:10-13 - છેવટે, ભગવાનમાં અને તેની શકિતશાળી શક્તિમાં મજબૂત બનો. ભગવાનનું સંપૂર્ણ બખ્તર પહેરો, જેથી તમે શેતાનની યોજનાઓ સામે તમારું સ્ટેન્ડ લઈ શકો. કેમ કે આપણો સંઘર્ષ માંસ અને લોહી સામે નથી, પણ શાસકો સામે, સત્તાધીશો સામે, આ અંધકારમય વિશ્વની શક્તિઓ સામે અને સ્વર્ગીય ક્ષેત્રોમાં દુષ્ટતાની આધ્યાત્મિક શક્તિઓ સામે છે. તેથી ઈશ્વરનું સંપૂર્ણ બખ્તર પહેરો, જેથી જ્યારે દુષ્ટતાનો દિવસ આવે, ત્યારે તમે તમારી જમીન પર ઊભા રહી શકો, અને તમે બધું કરી લીધા પછી, ઊભા રહી શકો.</w:t>
      </w:r>
    </w:p>
    <w:p/>
    <w:p>
      <w:r xmlns:w="http://schemas.openxmlformats.org/wordprocessingml/2006/main">
        <w:t xml:space="preserve">ગીતશાસ્‍ત્ર 18:38 મેં તેઓને ઘાયલ કર્યા છે કે તેઓ ઊઠી શક્યા નથી; તેઓ મારા પગ નીચે પડી ગયા છે.</w:t>
      </w:r>
    </w:p>
    <w:p/>
    <w:p>
      <w:r xmlns:w="http://schemas.openxmlformats.org/wordprocessingml/2006/main">
        <w:t xml:space="preserve">ગીતશાસ્ત્ર 18:38 દુશ્મનોને ઘાયલ કરવા અને હરાવવાની ભગવાનની શક્તિ વિશે વાત કરે છે, જેમ કે તેઓ ઉભા થઈ શકતા નથી અને સંપૂર્ણપણે તેમના પગ નીચે છે.</w:t>
      </w:r>
    </w:p>
    <w:p/>
    <w:p>
      <w:r xmlns:w="http://schemas.openxmlformats.org/wordprocessingml/2006/main">
        <w:t xml:space="preserve">1. ભગવાનની શક્તિ: ભગવાનની શક્તિ કેવી રીતે અજોડ છે</w:t>
      </w:r>
    </w:p>
    <w:p/>
    <w:p>
      <w:r xmlns:w="http://schemas.openxmlformats.org/wordprocessingml/2006/main">
        <w:t xml:space="preserve">2. વિશ્વાસ દ્વારા વિજય: ભગવાનની મદદ સાથે પડકારોનો સામનો કરવો</w:t>
      </w:r>
    </w:p>
    <w:p/>
    <w:p>
      <w:r xmlns:w="http://schemas.openxmlformats.org/wordprocessingml/2006/main">
        <w:t xml:space="preserve">1. એફેસિઅન્સ 6:10-18 - વિશ્વાસમાં અડગ રહો અને આધ્યાત્મિક યુદ્ધ માટે ભગવાનના સંપૂર્ણ બખ્તર પહેરો</w:t>
      </w:r>
    </w:p>
    <w:p/>
    <w:p>
      <w:r xmlns:w="http://schemas.openxmlformats.org/wordprocessingml/2006/main">
        <w:t xml:space="preserve">2. ઇસાઇઆહ 40:29-31 - ભગવાન શક્તિશાળી અને શક્તિનો સ્ત્રોત છે જે આપણને નવીકરણ કરે છે અને ટકાવી રાખે છે</w:t>
      </w:r>
    </w:p>
    <w:p/>
    <w:p>
      <w:r xmlns:w="http://schemas.openxmlformats.org/wordprocessingml/2006/main">
        <w:t xml:space="preserve">ગીતશાસ્‍ત્ર 18:39 કેમ કે તેં મને યુદ્ધ માટે બળથી સજ્જ કર્યું છે; જેઓ મારી વિરુદ્ધ ઊભા થયા છે તેઓને તેં મારી નીચે વશ કર્યા છે.</w:t>
      </w:r>
    </w:p>
    <w:p/>
    <w:p>
      <w:r xmlns:w="http://schemas.openxmlformats.org/wordprocessingml/2006/main">
        <w:t xml:space="preserve">ઈશ્વરની શક્તિ આપણને કોઈપણ પડકારનો સામનો કરવા સક્ષમ બનાવે છે.</w:t>
      </w:r>
    </w:p>
    <w:p/>
    <w:p>
      <w:r xmlns:w="http://schemas.openxmlformats.org/wordprocessingml/2006/main">
        <w:t xml:space="preserve">1: આપણને બળ આપનાર ખ્રિસ્ત દ્વારા આપણે બધું જ કરી શકીએ છીએ.</w:t>
      </w:r>
    </w:p>
    <w:p/>
    <w:p>
      <w:r xmlns:w="http://schemas.openxmlformats.org/wordprocessingml/2006/main">
        <w:t xml:space="preserve">2: ઈશ્વરની શક્તિ આપણને કોઈપણ યુદ્ધ દ્વારા જોઈ શકે છે.</w:t>
      </w:r>
    </w:p>
    <w:p/>
    <w:p>
      <w:r xmlns:w="http://schemas.openxmlformats.org/wordprocessingml/2006/main">
        <w:t xml:space="preserve">1: ફિલિપી 4:13 હું ખ્રિસ્ત દ્વારા બધું કરી શકું છું જે મને મજબૂત કરે છે.</w:t>
      </w:r>
    </w:p>
    <w:p/>
    <w:p>
      <w:r xmlns:w="http://schemas.openxmlformats.org/wordprocessingml/2006/main">
        <w:t xml:space="preserve">2:2 કાળવૃત્તાંતનું 16:7-9 તે સમયે હનાની દ્રષ્ટા યહૂદાના રાજા આસા પાસે આવ્યો અને તેને કહ્યું: કેમ કે તેં સિરિયાના રાજા પર ભરોસો રાખ્યો છે, અને તારા ઈશ્વર પ્રભુ પર ભરોસો રાખ્યો નથી. સિરિયાના રાજાનું સૈન્ય તમારા હાથમાંથી છટકી ગયું છે. શું ઇથોપિયનો અને લુબીમ તમારા માટે બહુ મહાન લશ્કર નહોતા? છતાં, તમે પ્રભુ પર ભરોસો રાખ્યો હોવાથી, તેમણે તેઓને તમારા હાથમાં સોંપી દીધા. કારણ કે જેમનું હૃદય તેને વફાદાર છે તેમના વતી પોતાને મજબૂત બતાવવા માટે, ભગવાનની આંખો આખી પૃથ્વી પર અને ફરે છે.</w:t>
      </w:r>
    </w:p>
    <w:p/>
    <w:p>
      <w:r xmlns:w="http://schemas.openxmlformats.org/wordprocessingml/2006/main">
        <w:t xml:space="preserve">ગીતશાસ્ત્ર 18:40 તેં મને મારા શત્રુઓની ગરદન પણ આપી છે; કે જેઓ મને ધિક્કારે છે તેઓનો હું નાશ કરી શકું.</w:t>
      </w:r>
    </w:p>
    <w:p/>
    <w:p>
      <w:r xmlns:w="http://schemas.openxmlformats.org/wordprocessingml/2006/main">
        <w:t xml:space="preserve">ઈશ્વરે ગીતકર્તાને તેમના દુશ્મનો પર વિજય મેળવવાની શક્તિ આપી છે.</w:t>
      </w:r>
    </w:p>
    <w:p/>
    <w:p>
      <w:r xmlns:w="http://schemas.openxmlformats.org/wordprocessingml/2006/main">
        <w:t xml:space="preserve">1. ભગવાનમાં વિશ્વાસ દ્વારા દુશ્મનો પર કાબુ મેળવવો</w:t>
      </w:r>
    </w:p>
    <w:p/>
    <w:p>
      <w:r xmlns:w="http://schemas.openxmlformats.org/wordprocessingml/2006/main">
        <w:t xml:space="preserve">2. અમને નફરત કરનારાઓ સામે ક્યારે સ્ટેન્ડ લેવો તે જાણવું</w:t>
      </w:r>
    </w:p>
    <w:p/>
    <w:p>
      <w:r xmlns:w="http://schemas.openxmlformats.org/wordprocessingml/2006/main">
        <w:t xml:space="preserve">1. ગીતશાસ્ત્ર 18:2 - ભગવાન મારો ખડક, મારો કિલ્લો અને મારો બચાવકર્તા છે; મારા ભગવાન, મારી શક્તિ, જેના પર હું વિશ્વાસ કરીશ.</w:t>
      </w:r>
    </w:p>
    <w:p/>
    <w:p>
      <w:r xmlns:w="http://schemas.openxmlformats.org/wordprocessingml/2006/main">
        <w:t xml:space="preserve">2. રોમનો 12:17-21 - દુષ્ટતા માટે કોઈને ખરાબ ન કરો, પરંતુ બધાની નજરમાં જે માનનીય છે તે કરવાનું વિચારો. જો શક્ય હોય તો, જ્યાં સુધી તે તમારા પર નિર્ભર છે, બધા સાથે શાંતિથી જીવો. વહાલાઓ, તમે ક્યારેય બદલો ન લો, પરંતુ તેને ભગવાનના ક્રોધ પર છોડી દો, કારણ કે તે લખેલું છે કે, વેર લેવું મારું છે, હું બદલો આપીશ, ભગવાન કહે છે. તેનાથી વિપરીત, જો તમારો દુશ્મન ભૂખ્યો હોય, તો તેને ખવડાવો; જો તે તરસ્યો હોય, તો તેને પીવા માટે કંઈક આપો; કેમ કે આમ કરવાથી તમે તેના માથા પર સળગતા અંગારાનો ઢગલો કરશો. દુષ્ટતાથી પરાજિત થશો નહીં, પરંતુ સારાથી અનિષ્ટ પર કાબુ મેળવો.</w:t>
      </w:r>
    </w:p>
    <w:p/>
    <w:p>
      <w:r xmlns:w="http://schemas.openxmlformats.org/wordprocessingml/2006/main">
        <w:t xml:space="preserve">ગીતશાસ્‍ત્ર 18:41 તેઓએ પોકાર કર્યો, પણ તેઓને બચાવનાર કોઈ નહોતું: યહોવાને પણ તેમણે તેઓને જવાબ આપ્યો નહિ.</w:t>
      </w:r>
    </w:p>
    <w:p/>
    <w:p>
      <w:r xmlns:w="http://schemas.openxmlformats.org/wordprocessingml/2006/main">
        <w:t xml:space="preserve">યહોવાએ જરૂરિયાતમંદોના પોકારનો જવાબ આપ્યો નહિ.</w:t>
      </w:r>
    </w:p>
    <w:p/>
    <w:p>
      <w:r xmlns:w="http://schemas.openxmlformats.org/wordprocessingml/2006/main">
        <w:t xml:space="preserve">1: આપણી અંધકારમય ઘડીમાં પણ ભગવાન આપણી સાથે છે.</w:t>
      </w:r>
    </w:p>
    <w:p/>
    <w:p>
      <w:r xmlns:w="http://schemas.openxmlformats.org/wordprocessingml/2006/main">
        <w:t xml:space="preserve">2: આપણી બૂમો સાંભળી શકાતી નથી, ભગવાન આપણી વિનંતીઓ સાંભળે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34:17 - "જ્યારે ન્યાયી લોકો મદદ માટે પોકાર કરે છે, ત્યારે ભગવાન સાંભળે છે અને તેઓને તેમની બધી મુશ્કેલીઓમાંથી મુક્ત કરે છે."</w:t>
      </w:r>
    </w:p>
    <w:p/>
    <w:p>
      <w:r xmlns:w="http://schemas.openxmlformats.org/wordprocessingml/2006/main">
        <w:t xml:space="preserve">ગીતશાસ્‍ત્ર 18:42 પછી મેં તેઓને પવનની આગળની ધૂળની જેમ હરાવ્યા; મેં તેઓને શેરીઓમાંની ધૂળની જેમ બહાર ફેંકી દીધા.</w:t>
      </w:r>
    </w:p>
    <w:p/>
    <w:p>
      <w:r xmlns:w="http://schemas.openxmlformats.org/wordprocessingml/2006/main">
        <w:t xml:space="preserve">ગીતશાસ્ત્રના લેખક દુષ્ટોને નાનો માર મારીને અને ગલીઓમાં ગંદકીની જેમ બહાર કાઢીને ભગવાનની સજાનું વર્ણન કરે છે.</w:t>
      </w:r>
    </w:p>
    <w:p/>
    <w:p>
      <w:r xmlns:w="http://schemas.openxmlformats.org/wordprocessingml/2006/main">
        <w:t xml:space="preserve">1. "ભગવાન ન્યાયી છે: દુષ્ટતાના પરિણામો"</w:t>
      </w:r>
    </w:p>
    <w:p/>
    <w:p>
      <w:r xmlns:w="http://schemas.openxmlformats.org/wordprocessingml/2006/main">
        <w:t xml:space="preserve">2. "ઈશ્વરની શક્તિ: આપણે જે વાવીએ છીએ તે લણવું"</w:t>
      </w:r>
    </w:p>
    <w:p/>
    <w:p>
      <w:r xmlns:w="http://schemas.openxmlformats.org/wordprocessingml/2006/main">
        <w:t xml:space="preserve">1. યર્મિયા 17:10 - "હું ભગવાન હૃદયની તપાસ કરું છું અને મનની કસોટી કરું છું, દરેક માણસને તેના માર્ગો અનુસાર, તેના કાર્યોના ફળ પ્રમાણે આપવા."</w:t>
      </w:r>
    </w:p>
    <w:p/>
    <w:p>
      <w:r xmlns:w="http://schemas.openxmlformats.org/wordprocessingml/2006/main">
        <w:t xml:space="preserve">2. રોમનો 2: 6-8 - "તે દરેકને તેના કાર્યો પ્રમાણે બદલો આપશે: જેઓ ધીરજ રાખીને સત્કાર્યમાં મહિમા, સન્માન અને અમરત્વની શોધ કરે છે, તેઓને તે શાશ્વત જીવન આપશે; પરંતુ જેઓ સ્વ. - સત્યની શોધ કરો અને તેનું પાલન ન કરો, પરંતુ અનીતિનું પાલન કરો, ક્રોધ અને ક્રોધ આવશે."</w:t>
      </w:r>
    </w:p>
    <w:p/>
    <w:p>
      <w:r xmlns:w="http://schemas.openxmlformats.org/wordprocessingml/2006/main">
        <w:t xml:space="preserve">ગીતશાસ્‍ત્ર 18:43 તેં મને લોકોના ઝઘડાઓમાંથી છોડાવ્યો છે; અને તમે મને વિધર્મીઓનો વડા બનાવ્યો છે: જે લોકો હું જાણતો નથી તેઓ મારી સેવા કરશે.</w:t>
      </w:r>
    </w:p>
    <w:p/>
    <w:p>
      <w:r xmlns:w="http://schemas.openxmlformats.org/wordprocessingml/2006/main">
        <w:t xml:space="preserve">ઈશ્વરે ગીતકર્તાને લોકોના સંઘર્ષોથી બચાવ્યા છે અને તેમને રાષ્ટ્રોના આગેવાન બનાવ્યા છે. જે લોકો તેમને ઓળખતા ન હતા તેઓ હવે તેમની સેવા કરશે.</w:t>
      </w:r>
    </w:p>
    <w:p/>
    <w:p>
      <w:r xmlns:w="http://schemas.openxmlformats.org/wordprocessingml/2006/main">
        <w:t xml:space="preserve">1. ભગવાનની મુક્તિ: સંઘર્ષના સમયમાં ભગવાનની શક્તિનો અનુભવ કરવો</w:t>
      </w:r>
    </w:p>
    <w:p/>
    <w:p>
      <w:r xmlns:w="http://schemas.openxmlformats.org/wordprocessingml/2006/main">
        <w:t xml:space="preserve">2. ભગવાનની સાર્વભૌમત્વની શક્તિ: રાષ્ટ્રોના નેતા બનવું</w:t>
      </w:r>
    </w:p>
    <w:p/>
    <w:p>
      <w:r xmlns:w="http://schemas.openxmlformats.org/wordprocessingml/2006/main">
        <w:t xml:space="preserve">1. ઇસાઇઆહ 40:30-31 - યુવાનો પણ બેહોશ અને થાકી જશે, અને યુવાનો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ગીતશાસ્‍ત્ર 18:44 જલદી તેઓ મારા વિશે સાંભળશે, તેઓ મારી આજ્ઞા પાળશે: અજાણ્યાઓ પોતાને મારી આધીન થઈ જશે.</w:t>
      </w:r>
    </w:p>
    <w:p/>
    <w:p>
      <w:r xmlns:w="http://schemas.openxmlformats.org/wordprocessingml/2006/main">
        <w:t xml:space="preserve">ગીતશાસ્ત્ર 18:44 માંથી આ પેસેજ જણાવે છે કે જ્યારે લોકો ભગવાન વિશે સાંભળશે, ત્યારે તેઓ તેમની આજ્ઞા પાળશે અને અજાણ્યાઓ પણ તેમને સોંપશે.</w:t>
      </w:r>
    </w:p>
    <w:p/>
    <w:p>
      <w:r xmlns:w="http://schemas.openxmlformats.org/wordprocessingml/2006/main">
        <w:t xml:space="preserve">1. ભગવાનનું નામ સાંભળવાની શક્તિ: કેવી રીતે ભગવાન તેને ઓળખનારા બધા પાસેથી સબમિશનનો આદેશ આપે છે</w:t>
      </w:r>
    </w:p>
    <w:p/>
    <w:p>
      <w:r xmlns:w="http://schemas.openxmlformats.org/wordprocessingml/2006/main">
        <w:t xml:space="preserve">2. ભગવાનની આજ્ઞાપાલન: તેમની સત્તા માટે જરૂરી પ્રતિભાવ</w:t>
      </w:r>
    </w:p>
    <w:p/>
    <w:p>
      <w:r xmlns:w="http://schemas.openxmlformats.org/wordprocessingml/2006/main">
        <w:t xml:space="preserve">1. મેથ્યુ 28:18-20 - "અને ઈસુએ આવીને તેઓને કહ્યું, 'સ્વર્ગમાં અને પૃથ્વી પરનો સર્વ અધિકાર મને આપવામાં આવ્યો છે. તેથી જાઓ અને સર્વ દેશોના શિષ્યો બનાવો, તેઓને પિતાના નામે બાપ્તિસ્મા આપો અને પુત્ર અને પવિત્ર આત્માના, મેં તમને જે આજ્ઞા આપી છે તે બધું પાળવાનું તેઓને શીખવે છે. અને જુઓ, હું યુગના અંત સુધી હંમેશા તમારી સાથે છું."</w:t>
      </w:r>
    </w:p>
    <w:p/>
    <w:p>
      <w:r xmlns:w="http://schemas.openxmlformats.org/wordprocessingml/2006/main">
        <w:t xml:space="preserve">2. જોશુઆ 1:9 - "શું મેં તમને આદેશ આપ્યો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ગીતશાસ્‍ત્ર 18:45 અજાણ્યાઓ વિલીન થઈ જશે, અને તેમની નજીકની જગ્યાઓથી ડરશે.</w:t>
      </w:r>
    </w:p>
    <w:p/>
    <w:p>
      <w:r xmlns:w="http://schemas.openxmlformats.org/wordprocessingml/2006/main">
        <w:t xml:space="preserve">ગીતકર્તા જાહેર કરે છે કે અજાણ્યાઓ અદૃશ્ય થઈ જશે અને તેમના આશ્રય સ્થાનોથી ડરશે.</w:t>
      </w:r>
    </w:p>
    <w:p/>
    <w:p>
      <w:r xmlns:w="http://schemas.openxmlformats.org/wordprocessingml/2006/main">
        <w:t xml:space="preserve">1. ભગવાન આપણું આશ્રય અને શક્તિ છે</w:t>
      </w:r>
    </w:p>
    <w:p/>
    <w:p>
      <w:r xmlns:w="http://schemas.openxmlformats.org/wordprocessingml/2006/main">
        <w:t xml:space="preserve">2. ડરશો નહીં, કારણ કે ભગવાન અમારી સાથે છે</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ગીતશાસ્ત્ર 18:46 યહોવા જીવે છે; અને મારા ખડકને આશીર્વાદ આપો; અને મારા તારણના ભગવાનને ઉંચા કરવા દો.</w:t>
      </w:r>
    </w:p>
    <w:p/>
    <w:p>
      <w:r xmlns:w="http://schemas.openxmlformats.org/wordprocessingml/2006/main">
        <w:t xml:space="preserve">ભગવાન જીવંત અને પ્રશંસા અને પ્રશંસાને પાત્ર છે.</w:t>
      </w:r>
    </w:p>
    <w:p/>
    <w:p>
      <w:r xmlns:w="http://schemas.openxmlformats.org/wordprocessingml/2006/main">
        <w:t xml:space="preserve">1: જીવંત ભગવાન - ગીતશાસ્ત્ર 18:46 પર એક નજર</w:t>
      </w:r>
    </w:p>
    <w:p/>
    <w:p>
      <w:r xmlns:w="http://schemas.openxmlformats.org/wordprocessingml/2006/main">
        <w:t xml:space="preserve">2: મુક્તિના ભગવાનને ઉત્તેજન આપવું</w:t>
      </w:r>
    </w:p>
    <w:p/>
    <w:p>
      <w:r xmlns:w="http://schemas.openxmlformats.org/wordprocessingml/2006/main">
        <w:t xml:space="preserve">1: રોમનો 10:9 - કે જો તમે તમારા મોંથી પ્રભુ ઇસુની કબૂલાત કરશો, અને તમારા હૃદયમાં વિશ્વાસ કરશો કે ભગવાને તેમને મૃત્યુમાંથી ઉઠાડ્યા છે, તો તમે બચી શકશો.</w:t>
      </w:r>
    </w:p>
    <w:p/>
    <w:p>
      <w:r xmlns:w="http://schemas.openxmlformats.org/wordprocessingml/2006/main">
        <w:t xml:space="preserve">2: ગીતશાસ્ત્ર 150:6 - શ્વાસ ધરાવતી દરેક વસ્તુ પ્રભુની સ્તુતિ કરે. તમે યહોવાની સ્તુતિ કરો.</w:t>
      </w:r>
    </w:p>
    <w:p/>
    <w:p>
      <w:r xmlns:w="http://schemas.openxmlformats.org/wordprocessingml/2006/main">
        <w:t xml:space="preserve">ગીતશાસ્ત્ર 18:47 તે ભગવાન છે જે મારો બદલો લે છે, અને લોકોને મારા હેઠળ વશ કરે છે.</w:t>
      </w:r>
    </w:p>
    <w:p/>
    <w:p>
      <w:r xmlns:w="http://schemas.openxmlformats.org/wordprocessingml/2006/main">
        <w:t xml:space="preserve">ભગવાન ગીતકર્તાનો બદલો લે છે અને લોકોને તેની નીચે મૂકે છે.</w:t>
      </w:r>
    </w:p>
    <w:p/>
    <w:p>
      <w:r xmlns:w="http://schemas.openxmlformats.org/wordprocessingml/2006/main">
        <w:t xml:space="preserve">1. ભગવાન આપણો બદલો લેનાર છે: ભગવાન આપણા માટે કેવી રીતે લડે છે</w:t>
      </w:r>
    </w:p>
    <w:p/>
    <w:p>
      <w:r xmlns:w="http://schemas.openxmlformats.org/wordprocessingml/2006/main">
        <w:t xml:space="preserve">2. ભગવાનની શક્તિ: ભગવાન આપણા દુશ્મનોને કેવી રીતે વશ કરે છે</w:t>
      </w:r>
    </w:p>
    <w:p/>
    <w:p>
      <w:r xmlns:w="http://schemas.openxmlformats.org/wordprocessingml/2006/main">
        <w:t xml:space="preserve">1. રોમનો 12:19 - "વહાલાઓ, તમારી જાતને ક્યારેય બદલો ન આપો, પરંતુ તેને ભગવાનના ક્રોધ પર છોડી દો, કારણ કે તે લખેલું છે, વેર લેવું મારું છે, હું બદલો આપીશ, ભગવાન કહે છે.</w:t>
      </w:r>
    </w:p>
    <w:p/>
    <w:p>
      <w:r xmlns:w="http://schemas.openxmlformats.org/wordprocessingml/2006/main">
        <w:t xml:space="preserve">2. યશાયાહ 59:17-18 - તેણે છાતીના પાટિયાની જેમ ન્યાયીપણું પહેર્યું, અને તેના માથા પર મુક્તિનું હેલ્મેટ; તેણે કપડાં માટે વેરના વસ્ત્રો પહેર્યા, અને ડગલા તરીકે પોતાને ઉત્સાહમાં લપેટી લીધા. તેમના કાર્યો અનુસાર, તે તેના વિરોધીઓ પર ક્રોધ, તેના દુશ્મનોને વળતર આપશે.</w:t>
      </w:r>
    </w:p>
    <w:p/>
    <w:p>
      <w:r xmlns:w="http://schemas.openxmlformats.org/wordprocessingml/2006/main">
        <w:t xml:space="preserve">ગીતશાસ્‍ત્ર 18:48 તે મને મારા શત્રુઓથી બચાવે છે: હા, જેઓ મારી વિરુદ્ધ ઉભા થાય છે તેમનાથી તમે મને ઊંચો કર્યો છે; તમે મને હિંસક માણસથી બચાવ્યો છે.</w:t>
      </w:r>
    </w:p>
    <w:p/>
    <w:p>
      <w:r xmlns:w="http://schemas.openxmlformats.org/wordprocessingml/2006/main">
        <w:t xml:space="preserve">અમને અમારા દુશ્મનોથી બચાવવા માટે ભગવાનની પ્રશંસાનો ગીત.</w:t>
      </w:r>
    </w:p>
    <w:p/>
    <w:p>
      <w:r xmlns:w="http://schemas.openxmlformats.org/wordprocessingml/2006/main">
        <w:t xml:space="preserve">1. રક્ષણની શક્તિ: કેવી રીતે ભગવાન આપણને નુકસાનથી બચાવે છે</w:t>
      </w:r>
    </w:p>
    <w:p/>
    <w:p>
      <w:r xmlns:w="http://schemas.openxmlformats.org/wordprocessingml/2006/main">
        <w:t xml:space="preserve">2. મુશ્કેલ સમયમાં આરામ શોધવો: શક્તિ માટે ભગવાન પર આધાર રાખવો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46:1 - ભગવાન આપણું આશ્રય અને શક્તિ છે, મુશ્કેલીમાં હંમેશા હાજર રહેનાર સહાયક છે.</w:t>
      </w:r>
    </w:p>
    <w:p/>
    <w:p>
      <w:r xmlns:w="http://schemas.openxmlformats.org/wordprocessingml/2006/main">
        <w:t xml:space="preserve">ગીતશાસ્‍ત્ર 18:49 તેથી, હે યહોવા, હું દેશવાસીઓમાં તમારો આભાર માનીશ, અને તમારા નામની સ્તુતિ કરીશ.</w:t>
      </w:r>
    </w:p>
    <w:p/>
    <w:p>
      <w:r xmlns:w="http://schemas.openxmlformats.org/wordprocessingml/2006/main">
        <w:t xml:space="preserve">રાષ્ટ્રોમાં ભગવાનની પ્રશંસા અને આભાર માનવા જોઈએ.</w:t>
      </w:r>
    </w:p>
    <w:p/>
    <w:p>
      <w:r xmlns:w="http://schemas.openxmlformats.org/wordprocessingml/2006/main">
        <w:t xml:space="preserve">1. પ્રશંસાની શક્તિ: રાષ્ટ્રોમાં ભગવાનનો આભાર માનવાનું મહત્વ</w:t>
      </w:r>
    </w:p>
    <w:p/>
    <w:p>
      <w:r xmlns:w="http://schemas.openxmlformats.org/wordprocessingml/2006/main">
        <w:t xml:space="preserve">2. પૂજાનો આનંદ: બધા રાષ્ટ્રોમાં ભગવાનના નામમાં આનંદ કરવો</w:t>
      </w:r>
    </w:p>
    <w:p/>
    <w:p>
      <w:r xmlns:w="http://schemas.openxmlformats.org/wordprocessingml/2006/main">
        <w:t xml:space="preserve">1. રોમનો 15:11 - અને ફરીથી, સર્વ વિદેશીઓ, પ્રભુની સ્તુતિ કરો; અને તમે બધા લોકો, તેની પ્રશંસા કરો.</w:t>
      </w:r>
    </w:p>
    <w:p/>
    <w:p>
      <w:r xmlns:w="http://schemas.openxmlformats.org/wordprocessingml/2006/main">
        <w:t xml:space="preserve">2. ગીતશાસ્ત્ર 117:1 - ભગવાનની સ્તુતિ કરો, બધા દેશો: તેમની સ્તુતિ કરો, બધા લોકો.</w:t>
      </w:r>
    </w:p>
    <w:p/>
    <w:p>
      <w:r xmlns:w="http://schemas.openxmlformats.org/wordprocessingml/2006/main">
        <w:t xml:space="preserve">ગીતશાસ્ત્ર 18:50 તે તેના રાજાને મહાન મુક્તિ આપે છે; અને તેના અભિષિક્ત, ડેવિડ અને તેના વંશ પર સદાકાળ માટે દયા બતાવે છે.</w:t>
      </w:r>
    </w:p>
    <w:p/>
    <w:p>
      <w:r xmlns:w="http://schemas.openxmlformats.org/wordprocessingml/2006/main">
        <w:t xml:space="preserve">ભગવાન તેમણે પસંદ કરેલા લોકો પ્રત્યે વફાદાર છે, તેઓને અનંતકાળ સુધી મુક્તિ અને દયા આપે છે.</w:t>
      </w:r>
    </w:p>
    <w:p/>
    <w:p>
      <w:r xmlns:w="http://schemas.openxmlformats.org/wordprocessingml/2006/main">
        <w:t xml:space="preserve">1. ભગવાનની અવિશ્વસનીય વફાદારી</w:t>
      </w:r>
    </w:p>
    <w:p/>
    <w:p>
      <w:r xmlns:w="http://schemas.openxmlformats.org/wordprocessingml/2006/main">
        <w:t xml:space="preserve">2. દયા અને મુક્તિનો કરાર</w:t>
      </w:r>
    </w:p>
    <w:p/>
    <w:p>
      <w:r xmlns:w="http://schemas.openxmlformats.org/wordprocessingml/2006/main">
        <w:t xml:space="preserve">1. 2 તિમોથી 2:13 - "જો આપણે અવિશ્વાસુ છીએ, તો તે વિશ્વાસુ રહે છે કારણ કે તે પોતાની જાતને નકારી શકતો નથી."</w:t>
      </w:r>
    </w:p>
    <w:p/>
    <w:p>
      <w:r xmlns:w="http://schemas.openxmlformats.org/wordprocessingml/2006/main">
        <w:t xml:space="preserve">2. લ્યુક 1:72-73 - "આપણા પૂર્વજોને વચન આપેલ દયા બતાવવા માટે, અને તેમના પવિત્ર કરારને યાદ રાખવા માટે, તેમણે આપણા પિતા અબ્રાહમને જે શપથ લીધા હતા."</w:t>
      </w:r>
    </w:p>
    <w:p/>
    <w:p>
      <w:r xmlns:w="http://schemas.openxmlformats.org/wordprocessingml/2006/main">
        <w:t xml:space="preserve">ગીતશાસ્ત્ર 19 એ એક ગીત છે જે કુદરત અને તેમના કાયદા દ્વારા પ્રગટ થયેલ ભગવાનના મહિમાને વખાણે છે. તે ભગવાનની સૂચનાઓની સંપૂર્ણતા અને શાણપણ અને તેમને અનુસરનારાઓના જીવનમાં તેમની પરિવર્તનશીલ શક્તિ પર ભાર મૂકે છે.</w:t>
      </w:r>
    </w:p>
    <w:p/>
    <w:p>
      <w:r xmlns:w="http://schemas.openxmlformats.org/wordprocessingml/2006/main">
        <w:t xml:space="preserve">1 લી ફકરો: ગીતશાસ્ત્રી ઘોષણા કરીને શરૂ કરે છે કે સ્વર્ગ ભગવાનનો મહિમા જાહેર કરે છે, અને આકાશ તેમની હસ્તકલા જાહેર કરે છે. તે વર્ણવે છે કે કેવી રીતે દિવસેને દિવસે, સૃષ્ટિ ઈશ્વરના મહિમા વિશે ભાષણ ફેલાવે છે (ગીતશાસ્ત્ર 19:1-4).</w:t>
      </w:r>
    </w:p>
    <w:p/>
    <w:p>
      <w:r xmlns:w="http://schemas.openxmlformats.org/wordprocessingml/2006/main">
        <w:t xml:space="preserve">2જી ફકરો: ગીતકર્તા ભગવાનના કાયદા પર ધ્યાન કેન્દ્રિત કરે છે, તેને સંપૂર્ણ, વિશ્વાસપાત્ર, યોગ્ય, તેજસ્વી અને સોના કરતાં વધુ ઇચ્છનીય તરીકે વર્ણવે છે. તે સ્વીકારે છે કે ઈશ્વરની આજ્ઞાઓનું પાલન કરવાથી મહાન ઈનામ મળે છે (સાલમ 19:7-11).</w:t>
      </w:r>
    </w:p>
    <w:p/>
    <w:p>
      <w:r xmlns:w="http://schemas.openxmlformats.org/wordprocessingml/2006/main">
        <w:t xml:space="preserve">3 જી ફકરો: ગીતકર્તા ભગવાનની સૂચનાઓની પરિવર્તનશીલ શક્તિ પર પ્રતિબિંબિત કરે છે. તે છુપાયેલા દોષોથી ક્ષમા માટે પ્રાર્થના કરે છે અને ઇરાદાપૂર્વકના પાપોને ટાળવામાં મદદ માટે પૂછે છે. તે ઈચ્છે છે કે તેના શબ્દો અને વિચારો ઈશ્વરને ખુશ કરે (ગીતશાસ્ત્ર 19:12-14).</w:t>
      </w:r>
    </w:p>
    <w:p/>
    <w:p>
      <w:r xmlns:w="http://schemas.openxmlformats.org/wordprocessingml/2006/main">
        <w:t xml:space="preserve">સારમાં,</w:t>
      </w:r>
    </w:p>
    <w:p>
      <w:r xmlns:w="http://schemas.openxmlformats.org/wordprocessingml/2006/main">
        <w:t xml:space="preserve">ગીતશાસ્ત્ર ઓગણીસ પ્રસ્તુત કરે છે</w:t>
      </w:r>
    </w:p>
    <w:p>
      <w:r xmlns:w="http://schemas.openxmlformats.org/wordprocessingml/2006/main">
        <w:t xml:space="preserve">દૈવી સાક્ષાત્કારની ઉજવણી,</w:t>
      </w:r>
    </w:p>
    <w:p>
      <w:r xmlns:w="http://schemas.openxmlformats.org/wordprocessingml/2006/main">
        <w:t xml:space="preserve">અને ભગવાનના કાયદાના મૂલ્યની પુષ્ટિ,</w:t>
      </w:r>
    </w:p>
    <w:p>
      <w:r xmlns:w="http://schemas.openxmlformats.org/wordprocessingml/2006/main">
        <w:t xml:space="preserve">તેની સંપૂર્ણતા અને પરિવર્તનશીલ શક્તિને પ્રકાશિત કરે છે.</w:t>
      </w:r>
    </w:p>
    <w:p/>
    <w:p>
      <w:r xmlns:w="http://schemas.openxmlformats.org/wordprocessingml/2006/main">
        <w:t xml:space="preserve">સર્જનમાં દૈવી મહિમાને ઓળખવા દ્વારા પ્રાપ્ત થયેલા સાક્ષાત્કાર પર ભાર મૂકવો,</w:t>
      </w:r>
    </w:p>
    <w:p>
      <w:r xmlns:w="http://schemas.openxmlformats.org/wordprocessingml/2006/main">
        <w:t xml:space="preserve">અને ભગવાનના કાયદાના ગુણોની પ્રશંસા કરીને પ્રાપ્ત કરેલી સૂચના પર ભાર મૂકે છે.</w:t>
      </w:r>
    </w:p>
    <w:p>
      <w:r xmlns:w="http://schemas.openxmlformats.org/wordprocessingml/2006/main">
        <w:t xml:space="preserve">વ્યક્તિગત પ્રામાણિકતાની ઇચ્છા વ્યક્ત કરતી વખતે દૈવી શાણપણને ઓળખવા અંગે દર્શાવવામાં આવેલા ધર્મશાસ્ત્રીય પ્રતિબિંબનો ઉલ્લેખ કરવો.</w:t>
      </w:r>
    </w:p>
    <w:p/>
    <w:p>
      <w:r xmlns:w="http://schemas.openxmlformats.org/wordprocessingml/2006/main">
        <w:t xml:space="preserve">ગીતશાસ્ત્ર 19:1 આકાશ ભગવાનનો મહિમા જાહેર કરે છે; અને આકાશ તેના હાથવણાટ દર્શાવે છે.</w:t>
      </w:r>
    </w:p>
    <w:p/>
    <w:p>
      <w:r xmlns:w="http://schemas.openxmlformats.org/wordprocessingml/2006/main">
        <w:t xml:space="preserve">સ્વર્ગ સ્પષ્ટપણે ભગવાનની મહાનતા અને તેના અદ્ભુત કાર્યોની ઘોષણા કરે છે.</w:t>
      </w:r>
    </w:p>
    <w:p/>
    <w:p>
      <w:r xmlns:w="http://schemas.openxmlformats.org/wordprocessingml/2006/main">
        <w:t xml:space="preserve">1: ઈશ્વરનો મહિમા તેમની રચનામાં પ્રદર્શિત થાય છે</w:t>
      </w:r>
    </w:p>
    <w:p/>
    <w:p>
      <w:r xmlns:w="http://schemas.openxmlformats.org/wordprocessingml/2006/main">
        <w:t xml:space="preserve">2: પરમેશ્વરના અદ્ભુત કામો આકાશમાં દેખાઈ આવે છે</w:t>
      </w:r>
    </w:p>
    <w:p/>
    <w:p>
      <w:r xmlns:w="http://schemas.openxmlformats.org/wordprocessingml/2006/main">
        <w:t xml:space="preserve">1: રોમનો 1:20 - કારણ કે વિશ્વના સર્જનથી તેના અદૃશ્ય લક્ષણો સ્પષ્ટપણે જોવા મળે છે, જે બનેલી વસ્તુઓ દ્વારા સમજવામાં આવે છે, તેમની શાશ્વત શક્તિ અને ભગવાન પણ, જેથી તેઓ કોઈ બહાનું વગર રહે.</w:t>
      </w:r>
    </w:p>
    <w:p/>
    <w:p>
      <w:r xmlns:w="http://schemas.openxmlformats.org/wordprocessingml/2006/main">
        <w:t xml:space="preserve">2: ગીતશાસ્ત્ર 8:1-3 - હે પ્રભુ, અમારા પ્રભુ, આખી પૃથ્વી પર તમારું નામ કેટલું ઉત્તમ છે, જેમણે તમારો મહિમા આકાશો ઉપર મૂક્યો છે! તમે તમારા શત્રુઓને લીધે, બાળકો અને સ્તનપાન કરાવતી શિશુઓના હોઠમાંથી, તમે શક્તિ નિયુક્ત કરી છે, જેથી તમે દુશ્મન અને બદલો લેનારને ચૂપ કરી શકો.</w:t>
      </w:r>
    </w:p>
    <w:p/>
    <w:p>
      <w:r xmlns:w="http://schemas.openxmlformats.org/wordprocessingml/2006/main">
        <w:t xml:space="preserve">ગીતશાસ્‍ત્ર 19:2 દિન-પ્રતિદિન વાણી બોલે છે, અને રાત-રાત જ્ઞાન પ્રગટ કરે છે.</w:t>
      </w:r>
    </w:p>
    <w:p/>
    <w:p>
      <w:r xmlns:w="http://schemas.openxmlformats.org/wordprocessingml/2006/main">
        <w:t xml:space="preserve">સ્વર્ગ ભગવાનનો મહિમા જાહેર કરે છે અને તેમની ઇચ્છાનું જ્ઞાન પ્રગટ કરે છે.</w:t>
      </w:r>
    </w:p>
    <w:p/>
    <w:p>
      <w:r xmlns:w="http://schemas.openxmlformats.org/wordprocessingml/2006/main">
        <w:t xml:space="preserve">1. ભગવાનના મહિમાની અનંત જુબાની</w:t>
      </w:r>
    </w:p>
    <w:p/>
    <w:p>
      <w:r xmlns:w="http://schemas.openxmlformats.org/wordprocessingml/2006/main">
        <w:t xml:space="preserve">2. ભગવાનની શાણપણની ઘોષણા</w:t>
      </w:r>
    </w:p>
    <w:p/>
    <w:p>
      <w:r xmlns:w="http://schemas.openxmlformats.org/wordprocessingml/2006/main">
        <w:t xml:space="preserve">1. રોમનો 1:19-20 - કારણ કે ભગવાન વિશે જે જાણી શકાય છે તે તેમના માટે સ્પષ્ટ છે, કારણ કે ભગવાને તે તેમને બતાવ્યું છે. તેના અદૃશ્ય લક્ષણો માટે, એટલે કે, તેની શાશ્વત શક્તિ અને દૈવી સ્વભાવ, વિશ્વની રચના પછીથી, જે વસ્તુઓ બનાવવામાં આવી છે તેમાં સ્પષ્ટપણે જોવામાં આવે છે.</w:t>
      </w:r>
    </w:p>
    <w:p/>
    <w:p>
      <w:r xmlns:w="http://schemas.openxmlformats.org/wordprocessingml/2006/main">
        <w:t xml:space="preserve">2. ગીતશાસ્ત્ર 97:6 - સ્વર્ગ તેના ન્યાયીપણાની ઘોષણા કરે છે, અને તમામ લોકો તેનો મહિમા જુએ છે.</w:t>
      </w:r>
    </w:p>
    <w:p/>
    <w:p>
      <w:r xmlns:w="http://schemas.openxmlformats.org/wordprocessingml/2006/main">
        <w:t xml:space="preserve">ગીતશાસ્ત્ર 19:3 એવી કોઈ વાણી કે ભાષા નથી, જ્યાં તેમનો અવાજ સંભળાતો નથી.</w:t>
      </w:r>
    </w:p>
    <w:p/>
    <w:p>
      <w:r xmlns:w="http://schemas.openxmlformats.org/wordprocessingml/2006/main">
        <w:t xml:space="preserve">ભગવાનનો અવાજ દરેક જગ્યાએ સાંભળી શકાય છે, પછી ભલે તે ભાષા કે વાણી કોઈપણ હોય.</w:t>
      </w:r>
    </w:p>
    <w:p/>
    <w:p>
      <w:r xmlns:w="http://schemas.openxmlformats.org/wordprocessingml/2006/main">
        <w:t xml:space="preserve">1. ભગવાનનો અવાજ સાર્વત્રિક છે, અને તે આપણા બધા સાથે વાત કરે છે.</w:t>
      </w:r>
    </w:p>
    <w:p/>
    <w:p>
      <w:r xmlns:w="http://schemas.openxmlformats.org/wordprocessingml/2006/main">
        <w:t xml:space="preserve">2. ભગવાનની શક્તિ ભાષા અને સંસ્કૃતિની બહાર છે.</w:t>
      </w:r>
    </w:p>
    <w:p/>
    <w:p>
      <w:r xmlns:w="http://schemas.openxmlformats.org/wordprocessingml/2006/main">
        <w:t xml:space="preserve">1. રોમનો 10:17-18 - તેથી વિશ્વાસ સાંભળવાથી આવે છે, અને ખ્રિસ્તના શબ્દ દ્વારા સાંભળવામાં આવે છે.</w:t>
      </w:r>
    </w:p>
    <w:p/>
    <w:p>
      <w:r xmlns:w="http://schemas.openxmlformats.org/wordprocessingml/2006/main">
        <w:t xml:space="preserve">2. પ્રેરિતોનાં કૃત્યો 2:1-4 - તેઓ બધા પવિત્ર આત્માથી ભરપૂર હતા અને આત્માએ તેમને ઉચ્ચારણ આપ્યું તેમ તેઓ અન્ય ભાષાઓમાં બોલવા લાગ્યા.</w:t>
      </w:r>
    </w:p>
    <w:p/>
    <w:p>
      <w:r xmlns:w="http://schemas.openxmlformats.org/wordprocessingml/2006/main">
        <w:t xml:space="preserve">ગીતશાસ્‍ત્ર 19:4 તેઓની રેખા આખી પૃથ્વી પર નીકળી ગઈ છે, અને તેમના શબ્દો વિશ્વના અંત સુધી છે. તેઓમાં તેણે સૂર્ય માટે મંડપ મૂક્યો છે,</w:t>
      </w:r>
    </w:p>
    <w:p/>
    <w:p>
      <w:r xmlns:w="http://schemas.openxmlformats.org/wordprocessingml/2006/main">
        <w:t xml:space="preserve">ભગવાનના શબ્દો વિશ્વમાં બહાર ગયા છે અને તેમાં નિશ્ચિતપણે રોપવામાં આવ્યા છે.</w:t>
      </w:r>
    </w:p>
    <w:p/>
    <w:p>
      <w:r xmlns:w="http://schemas.openxmlformats.org/wordprocessingml/2006/main">
        <w:t xml:space="preserve">1. આપણે ઈશ્વરના શબ્દની શક્તિ અને તેની પહોંચ કેટલી દૂર છે તેના માટે આભાર માનવો જોઈએ.</w:t>
      </w:r>
    </w:p>
    <w:p/>
    <w:p>
      <w:r xmlns:w="http://schemas.openxmlformats.org/wordprocessingml/2006/main">
        <w:t xml:space="preserve">2. આપણે ઈશ્વરના શબ્દને દુનિયા સાથે શેર કરવાનો પ્રયત્ન કરવો જોઈએ અને તેને હૃદયમાં નિશ્ચિતપણે રોપવો જોઈએ.</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યર્મિયા 15:16 - "તમારા શબ્દો મળ્યા, અને મેં તે ખાધું, અને તમારા શબ્દો મારા માટે આનંદ અને મારા હૃદયની ખુશી બની ગયા, કારણ કે હું તમારા નામથી બોલાવું છું, હે પ્રભુ, સૈન્યોના દેવ."</w:t>
      </w:r>
    </w:p>
    <w:p/>
    <w:p>
      <w:r xmlns:w="http://schemas.openxmlformats.org/wordprocessingml/2006/main">
        <w:t xml:space="preserve">ગીતશાસ્‍ત્ર 19:5 જે વરરાજા જેવો છે જે તેની ઓરડીમાંથી બહાર નીકળે છે, અને દોડમાં દોડવા માટે બળવાન માણસની જેમ આનંદ કરે છે.</w:t>
      </w:r>
    </w:p>
    <w:p/>
    <w:p>
      <w:r xmlns:w="http://schemas.openxmlformats.org/wordprocessingml/2006/main">
        <w:t xml:space="preserve">ઈશ્વરનો શબ્દ શક્તિ અને માર્ગદર્શનનો આનંદદાયક સ્ત્રોત છે.</w:t>
      </w:r>
    </w:p>
    <w:p/>
    <w:p>
      <w:r xmlns:w="http://schemas.openxmlformats.org/wordprocessingml/2006/main">
        <w:t xml:space="preserve">1. ભગવાનની શક્તિમાં આનંદ કરવો</w:t>
      </w:r>
    </w:p>
    <w:p/>
    <w:p>
      <w:r xmlns:w="http://schemas.openxmlformats.org/wordprocessingml/2006/main">
        <w:t xml:space="preserve">2. વિશ્વાસની રેસ ચલાવવી</w:t>
      </w:r>
    </w:p>
    <w:p/>
    <w:p>
      <w:r xmlns:w="http://schemas.openxmlformats.org/wordprocessingml/2006/main">
        <w:t xml:space="preserve">1. એફેસિઅન્સ 6:10-13 - ભગવાનમાં અને તેમની શકિતશાળી શક્તિમાં મજબૂત બનો.</w:t>
      </w:r>
    </w:p>
    <w:p/>
    <w:p>
      <w:r xmlns:w="http://schemas.openxmlformats.org/wordprocessingml/2006/main">
        <w:t xml:space="preserve">2. યશાયાહ 40:31 - જેઓ ભગવાનમાં આશા રાખે છે તેઓ તેમની શક્તિને નવીકરણ કરશે.</w:t>
      </w:r>
    </w:p>
    <w:p/>
    <w:p>
      <w:r xmlns:w="http://schemas.openxmlformats.org/wordprocessingml/2006/main">
        <w:t xml:space="preserve">ગીતશાસ્‍ત્ર 19:6 તેનું નીકળવું એ આકાશના છેડાથી છે, અને તેની પરિક્રમા તેના છેડા સુધી છે: અને તેની ગરમીથી કંઈ છુપાયેલું નથી.</w:t>
      </w:r>
    </w:p>
    <w:p/>
    <w:p>
      <w:r xmlns:w="http://schemas.openxmlformats.org/wordprocessingml/2006/main">
        <w:t xml:space="preserve">ગીતશાસ્ત્ર 19:6 ઈશ્વરની શક્તિનું વર્ણન કરે છે, જે દર્શાવે છે કે તેમની હાજરી સર્વત્ર છે અને તેમનાથી કંઈ છુપાયેલ નથી.</w:t>
      </w:r>
    </w:p>
    <w:p/>
    <w:p>
      <w:r xmlns:w="http://schemas.openxmlformats.org/wordprocessingml/2006/main">
        <w:t xml:space="preserve">1. ભગવાન બધા જુએ છે: ગીતશાસ્ત્ર 19:6 પર A</w:t>
      </w:r>
    </w:p>
    <w:p/>
    <w:p>
      <w:r xmlns:w="http://schemas.openxmlformats.org/wordprocessingml/2006/main">
        <w:t xml:space="preserve">2. સર્વવ્યાપી ભગવાન: એ ઓન ધ પાવર ઓફ સાલમ્સ 19:6</w:t>
      </w:r>
    </w:p>
    <w:p/>
    <w:p>
      <w:r xmlns:w="http://schemas.openxmlformats.org/wordprocessingml/2006/main">
        <w:t xml:space="preserve">1. Jeremiah 23:24 - "શું કોઈ ગુપ્ત જગ્યાએ છુપાઈ શકે છે કે હું તેને જોઈ શકીશ નહિ? પ્રભુ કહે છે. શું હું સ્વર્ગ અને પૃથ્વી ભરતો નથી? પ્રભુ કહે છે."</w:t>
      </w:r>
    </w:p>
    <w:p/>
    <w:p>
      <w:r xmlns:w="http://schemas.openxmlformats.org/wordprocessingml/2006/main">
        <w:t xml:space="preserve">2. હિબ્રૂ 4:13 - અને કોઈ પણ પ્રાણી તેની નજરથી છુપાયેલું નથી, પરંતુ બધા નગ્ન અને તેની આંખો સમક્ષ ખુલ્લા છે જેમને આપણે હિસાબ આપવો જોઈએ.</w:t>
      </w:r>
    </w:p>
    <w:p/>
    <w:p>
      <w:r xmlns:w="http://schemas.openxmlformats.org/wordprocessingml/2006/main">
        <w:t xml:space="preserve">ગીતશાસ્ત્ર 19:7 યહોવાનો નિયમ સંપૂર્ણ છે, આત્માને પરિવર્તિત કરે છે: યહોવાની સાક્ષી નિશ્ચિત છે, સરળને જ્ઞાની બનાવે છે.</w:t>
      </w:r>
    </w:p>
    <w:p/>
    <w:p>
      <w:r xmlns:w="http://schemas.openxmlformats.org/wordprocessingml/2006/main">
        <w:t xml:space="preserve">ભગવાનનો કાયદો સંપૂર્ણ છે અને આત્માને પુનઃસ્થાપિત કરે છે; ભગવાનની જુબાની ખાતરીપૂર્વકની છે અને સરળને સમજદાર બનાવે છે.</w:t>
      </w:r>
    </w:p>
    <w:p/>
    <w:p>
      <w:r xmlns:w="http://schemas.openxmlformats.org/wordprocessingml/2006/main">
        <w:t xml:space="preserve">1. ભગવાનનો શબ્દ શાણપણ અને માર્ગદર્શનનો સ્ત્રોત છે.</w:t>
      </w:r>
    </w:p>
    <w:p/>
    <w:p>
      <w:r xmlns:w="http://schemas.openxmlformats.org/wordprocessingml/2006/main">
        <w:t xml:space="preserve">2. આપણા આત્માઓને નવીકરણ અને પુનઃસ્થાપિત કરવા માટે ભગવાનના કાયદાની શક્તિ.</w:t>
      </w:r>
    </w:p>
    <w:p/>
    <w:p>
      <w:r xmlns:w="http://schemas.openxmlformats.org/wordprocessingml/2006/main">
        <w:t xml:space="preserve">1. જ્હોન 17:17 - તમારા સત્ય દ્વારા તેમને પવિત્ર કરો: તમારો શબ્દ સત્ય છે.</w:t>
      </w:r>
    </w:p>
    <w:p/>
    <w:p>
      <w:r xmlns:w="http://schemas.openxmlformats.org/wordprocessingml/2006/main">
        <w:t xml:space="preserve">2. જેમ્સ 1:18-19 - તેમની પોતાની ઇચ્છાથી તેમણે આપણને સત્યના શબ્દથી જન્મ આપ્યો, કે આપણે તેમના જીવોના પ્રથમ ફળો બનીએ.</w:t>
      </w:r>
    </w:p>
    <w:p/>
    <w:p>
      <w:r xmlns:w="http://schemas.openxmlformats.org/wordprocessingml/2006/main">
        <w:t xml:space="preserve">ગીતશાસ્‍ત્ર 19:8 યહોવાના નિયમો સાચા છે, હૃદયને આનંદ આપે છે: યહોવાની આજ્ઞા શુદ્ધ છે, આંખોને પ્રકાશ આપે છે.</w:t>
      </w:r>
    </w:p>
    <w:p/>
    <w:p>
      <w:r xmlns:w="http://schemas.openxmlformats.org/wordprocessingml/2006/main">
        <w:t xml:space="preserve">યહોવાહની આજ્ઞાઓ હૃદયમાં આનંદ અને આંખોમાં જ્ઞાન લાવે છે.</w:t>
      </w:r>
    </w:p>
    <w:p/>
    <w:p>
      <w:r xmlns:w="http://schemas.openxmlformats.org/wordprocessingml/2006/main">
        <w:t xml:space="preserve">1. આજ્ઞાપાલનનો આનંદ: કેવી રીતે ઈશ્વરની આજ્ઞાઓનું પાલન કરવાથી ખુશી મળી શકે છે</w:t>
      </w:r>
    </w:p>
    <w:p/>
    <w:p>
      <w:r xmlns:w="http://schemas.openxmlformats.org/wordprocessingml/2006/main">
        <w:t xml:space="preserve">2. પ્રકાશ જોવો: કેવી રીતે ભગવાનનું માર્ગદર્શન આપણા જીવનને પ્રકાશિત કરી શકે છે</w:t>
      </w:r>
    </w:p>
    <w:p/>
    <w:p>
      <w:r xmlns:w="http://schemas.openxmlformats.org/wordprocessingml/2006/main">
        <w:t xml:space="preserve">1. ગીતશાસ્ત્ર 19:8</w:t>
      </w:r>
    </w:p>
    <w:p/>
    <w:p>
      <w:r xmlns:w="http://schemas.openxmlformats.org/wordprocessingml/2006/main">
        <w:t xml:space="preserve">2. નીતિવચનો 3:5-6 - "તારા પૂરા હૃદયથી ભગવાનમાં ભરોસો રાખ; અને તમારી પોતાની સમજણ તરફ ઝુકાવ નહીં. તમારા બધા માર્ગોમાં તેને સ્વીકારો, અને તે તમારા માર્ગો દોરશે."</w:t>
      </w:r>
    </w:p>
    <w:p/>
    <w:p>
      <w:r xmlns:w="http://schemas.openxmlformats.org/wordprocessingml/2006/main">
        <w:t xml:space="preserve">ગીતશાસ્‍ત્ર 19:9 યહોવાનો ભય શુદ્ધ છે, સદાકાળ ટકી રહે છે: યહોવાના ચુકાદાઓ સંપૂર્ણ રીતે સાચા અને ન્યાયી છે.</w:t>
      </w:r>
    </w:p>
    <w:p/>
    <w:p>
      <w:r xmlns:w="http://schemas.openxmlformats.org/wordprocessingml/2006/main">
        <w:t xml:space="preserve">યહોવાનો ભય અને ચુકાદાઓ શુદ્ધ અને ન્યાયી છે.</w:t>
      </w:r>
    </w:p>
    <w:p/>
    <w:p>
      <w:r xmlns:w="http://schemas.openxmlformats.org/wordprocessingml/2006/main">
        <w:t xml:space="preserve">1. ભગવાનની પવિત્રતા અને ન્યાય</w:t>
      </w:r>
    </w:p>
    <w:p/>
    <w:p>
      <w:r xmlns:w="http://schemas.openxmlformats.org/wordprocessingml/2006/main">
        <w:t xml:space="preserve">2. ભગવાનનો ચુકાદો સ્વીકારવો</w:t>
      </w:r>
    </w:p>
    <w:p/>
    <w:p>
      <w:r xmlns:w="http://schemas.openxmlformats.org/wordprocessingml/2006/main">
        <w:t xml:space="preserve">1. યશાયાહ 6:3 - અને એક બીજાને બોલાવ્યા અને કહ્યું: પવિત્ર, પવિત્ર, પવિત્ર સૈન્યોનો ભગવાન છે; આખી પૃથ્વી તેના મહિમાથી ભરેલી છે!</w:t>
      </w:r>
    </w:p>
    <w:p/>
    <w:p>
      <w:r xmlns:w="http://schemas.openxmlformats.org/wordprocessingml/2006/main">
        <w:t xml:space="preserve">2. ગીતશાસ્ત્ર 119:142 - તમારું સદાચાર એ શાશ્વત ન્યાય છે, અને તમારો કાયદો સત્ય છે.</w:t>
      </w:r>
    </w:p>
    <w:p/>
    <w:p>
      <w:r xmlns:w="http://schemas.openxmlformats.org/wordprocessingml/2006/main">
        <w:t xml:space="preserve">ગીતશાસ્ત્ર 19:10 તેઓ સોના કરતાં પણ વધુ ઇચ્છિત છે, હા, ઘણા સુંદર સોના કરતાં: મધ અને મધપૂડા કરતાં પણ મીઠાં છે.</w:t>
      </w:r>
    </w:p>
    <w:p/>
    <w:p>
      <w:r xmlns:w="http://schemas.openxmlformats.org/wordprocessingml/2006/main">
        <w:t xml:space="preserve">ભગવાનના નિયમોની સુંદરતા સોના કરતાં વધુ મૂલ્યવાન અને મધ કરતાં વધુ મીઠી છે.</w:t>
      </w:r>
    </w:p>
    <w:p/>
    <w:p>
      <w:r xmlns:w="http://schemas.openxmlformats.org/wordprocessingml/2006/main">
        <w:t xml:space="preserve">1. ઈશ્વરના શબ્દની મીઠાશ: આજ્ઞાપાલનનું જીવન જીવવાના આનંદની શોધખોળ</w:t>
      </w:r>
    </w:p>
    <w:p/>
    <w:p>
      <w:r xmlns:w="http://schemas.openxmlformats.org/wordprocessingml/2006/main">
        <w:t xml:space="preserve">2. આજ્ઞાપાલનનું મોટું મૂલ્ય: ભગવાનની ઇચ્છાને અનુસરવાના પુરસ્કારોને સમજવું</w:t>
      </w:r>
    </w:p>
    <w:p/>
    <w:p>
      <w:r xmlns:w="http://schemas.openxmlformats.org/wordprocessingml/2006/main">
        <w:t xml:space="preserve">1. ગીતશાસ્ત્ર 119:103 - "મારા સ્વાદ માટે તમારા શબ્દો કેટલા મધુર છે! હા, મારા મોંમાં મધ કરતાં પણ મીઠી."</w:t>
      </w:r>
    </w:p>
    <w:p/>
    <w:p>
      <w:r xmlns:w="http://schemas.openxmlformats.org/wordprocessingml/2006/main">
        <w:t xml:space="preserve">2. નીતિવચનો 16:20 - "જે કોઈ બાબતને સમજદારીથી સંભાળે છે તેને સારું મળશે: અને જે ભગવાનમાં વિશ્વાસ રાખે છે, તે સુખી છે."</w:t>
      </w:r>
    </w:p>
    <w:p/>
    <w:p>
      <w:r xmlns:w="http://schemas.openxmlformats.org/wordprocessingml/2006/main">
        <w:t xml:space="preserve">ગીતશાસ્ત્ર 19:11 તદુપરાંત, તેઓ દ્વારા તમારા સેવકને ચેતવણી આપવામાં આવે છે: અને તેઓનું પાલન કરવાથી મહાન ઇનામ છે.</w:t>
      </w:r>
    </w:p>
    <w:p/>
    <w:p>
      <w:r xmlns:w="http://schemas.openxmlformats.org/wordprocessingml/2006/main">
        <w:t xml:space="preserve">ભગવાનનો શબ્દ જેઓ તેનું પાલન કરે છે તેમને ચેતવણી અને મહાન પુરસ્કાર પૂરો પાડે છે.</w:t>
      </w:r>
    </w:p>
    <w:p/>
    <w:p>
      <w:r xmlns:w="http://schemas.openxmlformats.org/wordprocessingml/2006/main">
        <w:t xml:space="preserve">1. "આજ્ઞાપાલનનો આશીર્વાદ: ભગવાનનો શબ્દ"</w:t>
      </w:r>
    </w:p>
    <w:p/>
    <w:p>
      <w:r xmlns:w="http://schemas.openxmlformats.org/wordprocessingml/2006/main">
        <w:t xml:space="preserve">2. "પુરસ્કારનું જીવન જીવવું: ગીતશાસ્ત્ર 19:11નું વચન"</w:t>
      </w:r>
    </w:p>
    <w:p/>
    <w:p>
      <w:r xmlns:w="http://schemas.openxmlformats.org/wordprocessingml/2006/main">
        <w:t xml:space="preserve">1. જોશુઆ 1: 7-8, "મારા સેવક મૂસાએ તમને જે નિયમ આપ્યો છે તે પ્રમાણે કરવા માટે સાવચેત રહો, ફક્ત મજબૂત અને ખૂબ હિંમતવાન બનો. તેમાંથી જમણે કે ડાબી તરફ વળશો નહીં, જેથી તમે કરી શકો. તમે જ્યાં જાઓ ત્યાં સારી સફળતા મેળવો.</w:t>
      </w:r>
    </w:p>
    <w:p/>
    <w:p>
      <w:r xmlns:w="http://schemas.openxmlformats.org/wordprocessingml/2006/main">
        <w:t xml:space="preserve">2. જેમ્સ 1:22-25, "પરંતુ શબ્દના પાલન કરનારા બનો, અને ફક્ત સાંભળનારા જ નહીં, તમારી જાતને છેતરતા બનો. કારણ કે જો કોઈ શબ્દ સાંભળનાર છે અને તે કરનાર નથી, તો તે એવા માણસ જેવો છે જે તેના સ્વભાવને ધ્યાનથી જુએ છે. અરીસામાં ચહેરો. કારણ કે તે પોતાની જાતને જુએ છે અને દૂર જાય છે અને તરત જ ભૂલી જાય છે કે તે કેવો હતો. પરંતુ જે સંપૂર્ણ કાયદો, સ્વતંત્રતાના કાયદામાં જુએ છે, અને સતત રહે છે, તે સાંભળનાર નથી જે ભૂલી જાય છે પરંતુ કૃત્ય કરે છે. , તે તેના કાર્યમાં આશીર્વાદ પામશે.</w:t>
      </w:r>
    </w:p>
    <w:p/>
    <w:p>
      <w:r xmlns:w="http://schemas.openxmlformats.org/wordprocessingml/2006/main">
        <w:t xml:space="preserve">ગીતશાસ્ત્ર 19:12 તેની ભૂલો કોણ સમજી શકે? તમે મને ગુપ્ત દોષોથી શુદ્ધ કરો.</w:t>
      </w:r>
    </w:p>
    <w:p/>
    <w:p>
      <w:r xmlns:w="http://schemas.openxmlformats.org/wordprocessingml/2006/main">
        <w:t xml:space="preserve">આ ગીત ભગવાનને છુપાયેલા પાપોને માફ કરવા અને વક્તાને તેમની ભૂલોથી શુદ્ધ કરવા માટે પૂછે છે.</w:t>
      </w:r>
    </w:p>
    <w:p/>
    <w:p>
      <w:r xmlns:w="http://schemas.openxmlformats.org/wordprocessingml/2006/main">
        <w:t xml:space="preserve">1. કબૂલાતની શક્તિ: પસ્તાવો માટે કૉલ</w:t>
      </w:r>
    </w:p>
    <w:p/>
    <w:p>
      <w:r xmlns:w="http://schemas.openxmlformats.org/wordprocessingml/2006/main">
        <w:t xml:space="preserve">2. તૂટેલા સંબંધોને પુનઃસ્થાપિત કરવામાં ક્ષમાનું મહત્વ</w:t>
      </w:r>
    </w:p>
    <w:p/>
    <w:p>
      <w:r xmlns:w="http://schemas.openxmlformats.org/wordprocessingml/2006/main">
        <w:t xml:space="preserve">1. નીતિવચનો 28:13 જે કોઈ તેમના પાપોને છુપાવે છે તે સફળ થતો નથી, પરંતુ જે તેને કબૂલ કરે છે અને ત્યાગ કરે છે તેને દયા મળે છે.</w:t>
      </w:r>
    </w:p>
    <w:p/>
    <w:p>
      <w:r xmlns:w="http://schemas.openxmlformats.org/wordprocessingml/2006/main">
        <w:t xml:space="preserve">2. જેમ્સ 5:16 તેથી એક બીજા સમક્ષ તમારા પાપોની કબૂલાત કરો અને એકબીજા માટે પ્રાર્થના કરો, જેથી તમે સાજા થાઓ.</w:t>
      </w:r>
    </w:p>
    <w:p/>
    <w:p>
      <w:r xmlns:w="http://schemas.openxmlformats.org/wordprocessingml/2006/main">
        <w:t xml:space="preserve">ગીતશાસ્ત્ર 19:13 તમારા સેવકને પણ અહંકારી પાપોથી દૂર રાખ; તેઓને મારા પર આધિપત્ય ન રાખવા દો: તો હું સાચો રહીશ, અને હું મોટા પાપથી નિર્દોષ રહીશ.</w:t>
      </w:r>
    </w:p>
    <w:p/>
    <w:p>
      <w:r xmlns:w="http://schemas.openxmlformats.org/wordprocessingml/2006/main">
        <w:t xml:space="preserve">ગીતકર્તા ભગવાનને વિનંતી કરે છે કે તેઓ તેમને અહંકારી પાપો કરતા અટકાવે અને તેમને આવા પાપોથી આગળ ન આવે, જેથી તેઓ સીધા અને નિર્દોષ રહી શકે.</w:t>
      </w:r>
    </w:p>
    <w:p/>
    <w:p>
      <w:r xmlns:w="http://schemas.openxmlformats.org/wordprocessingml/2006/main">
        <w:t xml:space="preserve">1. આપણને પાપથી બચાવવા માટે ભગવાનની શક્તિ</w:t>
      </w:r>
    </w:p>
    <w:p/>
    <w:p>
      <w:r xmlns:w="http://schemas.openxmlformats.org/wordprocessingml/2006/main">
        <w:t xml:space="preserve">2. પ્રામાણિકતા અને પ્રામાણિકતાનું મહત્વ</w:t>
      </w:r>
    </w:p>
    <w:p/>
    <w:p>
      <w:r xmlns:w="http://schemas.openxmlformats.org/wordprocessingml/2006/main">
        <w:t xml:space="preserve">1. રોમનો 6:12-14 - "તેથી તમારા નશ્વર શરીરમાં પાપને રાજ ન થવા દો જેથી કરીને તમે તેની દુષ્ટ ઇચ્છાઓનું પાલન કરો. દુષ્ટતાના સાધન તરીકે તમારા પોતાના કોઈ પણ ભાગને પાપ માટે અર્પણ કરશો નહીં, પરંતુ પોતાને ભગવાનને અર્પણ કરો. જેઓ મૃત્યુમાંથી જીવનમાં લાવવામાં આવ્યા છે; અને તમારા દરેક અંગને ન્યાયીપણાના સાધન તરીકે તેને અર્પણ કરો. કારણ કે પાપ હવે તમારા માલિક રહેશે નહીં, કારણ કે તમે કાયદા હેઠળ નથી, પરંતુ કૃપા હેઠળ છો."</w:t>
      </w:r>
    </w:p>
    <w:p/>
    <w:p>
      <w:r xmlns:w="http://schemas.openxmlformats.org/wordprocessingml/2006/main">
        <w:t xml:space="preserve">2. 1 પીટર 5:8 - "જાગૃત અને શાંત મનથી રહો. તમારો દુશ્મન શેતાન ગર્જના કરતા સિંહની જેમ કોઈને ખાઈ જવાની શોધમાં ફરે છે."</w:t>
      </w:r>
    </w:p>
    <w:p/>
    <w:p>
      <w:r xmlns:w="http://schemas.openxmlformats.org/wordprocessingml/2006/main">
        <w:t xml:space="preserve">ગીતશાસ્ત્ર 19:14 હે યહોવા, મારા સામર્થ્ય અને મારા ઉદ્ધારક, મારા મુખના શબ્દો, અને મારા હૃદયનું ધ્યાન, તમારી દૃષ્ટિમાં સ્વીકાર્ય થાઓ.</w:t>
      </w:r>
    </w:p>
    <w:p/>
    <w:p>
      <w:r xmlns:w="http://schemas.openxmlformats.org/wordprocessingml/2006/main">
        <w:t xml:space="preserve">આ માર્ગ આપણને પ્રભુને પ્રસન્ન થાય તેવી રીતે બોલવા અને વિચારવા પ્રોત્સાહિત કરે છે.</w:t>
      </w:r>
    </w:p>
    <w:p/>
    <w:p>
      <w:r xmlns:w="http://schemas.openxmlformats.org/wordprocessingml/2006/main">
        <w:t xml:space="preserve">1: પ્રભુને પસંદ પડે તેવી રીતે બોલો અને વિચારો</w:t>
      </w:r>
    </w:p>
    <w:p/>
    <w:p>
      <w:r xmlns:w="http://schemas.openxmlformats.org/wordprocessingml/2006/main">
        <w:t xml:space="preserve">2: સમજદારીપૂર્વક શબ્દો પસંદ કરો</w:t>
      </w:r>
    </w:p>
    <w:p/>
    <w:p>
      <w:r xmlns:w="http://schemas.openxmlformats.org/wordprocessingml/2006/main">
        <w:t xml:space="preserve">1: કોલોસી 3:17 - અને તમે જે કંઈ કરો, પછી ભલે તે શબ્દમાં કે કાર્યમાં, તે બધું પ્રભુ ઈસુના નામે કરો, તેમના દ્વારા ઈશ્વર પિતાનો આભાર માનીને કરો.</w:t>
      </w:r>
    </w:p>
    <w:p/>
    <w:p>
      <w:r xmlns:w="http://schemas.openxmlformats.org/wordprocessingml/2006/main">
        <w:t xml:space="preserve">2: જેમ્સ 3: 1-10 - મારા સાથી વિશ્વાસીઓ, તમારામાંના ઘણા શિક્ષકો બનવું જોઈએ નહીં, કારણ કે તમે જાણો છો કે આપણે જેઓ શીખવીએ છીએ તેનો વધુ કડક નિર્ણય કરવામાં આવશે.</w:t>
      </w:r>
    </w:p>
    <w:p/>
    <w:p>
      <w:r xmlns:w="http://schemas.openxmlformats.org/wordprocessingml/2006/main">
        <w:t xml:space="preserve">ગીતશાસ્ત્ર 20 એ ભગવાનના પસંદ કરેલા રાજા અથવા નેતાની સફળતા અને વિજય માટે પ્રાર્થના અને આશીર્વાદનો ગીત છે. તે સમુદાયના સમર્થન અને તેમની અરજીઓનો જવાબ આપવા માટે ભગવાનની શક્તિમાં વિશ્વાસ વ્યક્ત કરે છે.</w:t>
      </w:r>
    </w:p>
    <w:p/>
    <w:p>
      <w:r xmlns:w="http://schemas.openxmlformats.org/wordprocessingml/2006/main">
        <w:t xml:space="preserve">1 લી ફકરો: ગીતકર્તા મુશ્કેલીના સમયે ભગવાનને જવાબ આપવાની ઇચ્છા વ્યક્ત કરીને શરૂ કરે છે. તે સ્વીકારે છે કે મદદ એકલા ભગવાન તરફથી આવે છે, માનવ શક્તિ અથવા લશ્કરી શક્તિથી નહીં (સાલમ 20:1-5).</w:t>
      </w:r>
    </w:p>
    <w:p/>
    <w:p>
      <w:r xmlns:w="http://schemas.openxmlformats.org/wordprocessingml/2006/main">
        <w:t xml:space="preserve">2જી ફકરો: ગીતકર્તા ભગવાન દ્વારા પસંદ કરાયેલ રાજા અથવા નેતા માટે પ્રાર્થના અને આશીર્વાદ આપે છે. તે પૂછે છે કે ભગવાન તેને વિજય આપે છે, તેની ઇચ્છાઓ પૂરી કરે છે અને તેની પ્રાર્થનાનો જવાબ આપે છે. લોકો ભગવાનની બચત શક્તિમાં તેમના વિશ્વાસની પુષ્ટિ કરે છે (સાલમ 20:6-9).</w:t>
      </w:r>
    </w:p>
    <w:p/>
    <w:p>
      <w:r xmlns:w="http://schemas.openxmlformats.org/wordprocessingml/2006/main">
        <w:t xml:space="preserve">સારમાં,</w:t>
      </w:r>
    </w:p>
    <w:p>
      <w:r xmlns:w="http://schemas.openxmlformats.org/wordprocessingml/2006/main">
        <w:t xml:space="preserve">ગીતશાસ્ત્ર વીસ ભેટ</w:t>
      </w:r>
    </w:p>
    <w:p>
      <w:r xmlns:w="http://schemas.openxmlformats.org/wordprocessingml/2006/main">
        <w:t xml:space="preserve">સફળતા અને વિજય માટે પ્રાર્થના</w:t>
      </w:r>
    </w:p>
    <w:p>
      <w:r xmlns:w="http://schemas.openxmlformats.org/wordprocessingml/2006/main">
        <w:t xml:space="preserve">ભગવાનના પસંદ કરેલા રાજા અથવા નેતાનું,</w:t>
      </w:r>
    </w:p>
    <w:p>
      <w:r xmlns:w="http://schemas.openxmlformats.org/wordprocessingml/2006/main">
        <w:t xml:space="preserve">દૈવી શક્તિ પર નિર્ભરતાને પ્રકાશિત કરે છે.</w:t>
      </w:r>
    </w:p>
    <w:p/>
    <w:p>
      <w:r xmlns:w="http://schemas.openxmlformats.org/wordprocessingml/2006/main">
        <w:t xml:space="preserve">મુશ્કેલીના સમયે દૈવી સહાય મેળવવા દ્વારા પ્રાપ્ત કરેલી પ્રાર્થના પર ભાર મૂકવો,</w:t>
      </w:r>
    </w:p>
    <w:p>
      <w:r xmlns:w="http://schemas.openxmlformats.org/wordprocessingml/2006/main">
        <w:t xml:space="preserve">અને ભગવાનની બચત શક્તિમાં સમર્થન અને વિશ્વાસ વ્યક્ત કરીને પ્રાપ્ત થયેલા આશીર્વાદ પર ભાર મૂકે છે.</w:t>
      </w:r>
    </w:p>
    <w:p>
      <w:r xmlns:w="http://schemas.openxmlformats.org/wordprocessingml/2006/main">
        <w:t xml:space="preserve">તેમના હસ્તક્ષેપ પર નિર્ભરતાની પુષ્ટિ કરતી વખતે દૈવી સાર્વભૌમત્વને માન્યતા આપવા અંગે દર્શાવવામાં આવેલા ધર્મશાસ્ત્રીય પ્રતિબિંબનો ઉલ્લેખ કરવો.</w:t>
      </w:r>
    </w:p>
    <w:p/>
    <w:p>
      <w:r xmlns:w="http://schemas.openxmlformats.org/wordprocessingml/2006/main">
        <w:t xml:space="preserve">ગીતશાસ્‍ત્ર 20:1 સંકટના દિવસે યહોવા તારું સાંભળે છે; જેકબના ભગવાનનું નામ તારો બચાવ કરે છે;</w:t>
      </w:r>
    </w:p>
    <w:p/>
    <w:p>
      <w:r xmlns:w="http://schemas.openxmlformats.org/wordprocessingml/2006/main">
        <w:t xml:space="preserve">આ ગીત મુશ્કેલીના સમયે સાંભળવા અને બચાવ કરવા માટે ભગવાનમાં વિશ્વાસ વ્યક્ત કરે છે.</w:t>
      </w:r>
    </w:p>
    <w:p/>
    <w:p>
      <w:r xmlns:w="http://schemas.openxmlformats.org/wordprocessingml/2006/main">
        <w:t xml:space="preserve">1: ભગવાન હંમેશા અમને સાંભળવા અને બચાવવા માટે ત્યાં છે</w:t>
      </w:r>
    </w:p>
    <w:p/>
    <w:p>
      <w:r xmlns:w="http://schemas.openxmlformats.org/wordprocessingml/2006/main">
        <w:t xml:space="preserve">2: મુશ્કેલીના સમયમાં ઈશ્વરમાં શ્રદ્ધા રાખો</w:t>
      </w:r>
    </w:p>
    <w:p/>
    <w:p>
      <w:r xmlns:w="http://schemas.openxmlformats.org/wordprocessingml/2006/main">
        <w:t xml:space="preserve">1: રોમનો 8:38-39 - કારણ કે મને ખાતરી છે કે ન તો મૃત્યુ કે જીવન, ન તો દૂતો કે રાક્ષસો, ન તો વર્તમાન કે ભવિષ્ય, ન કોઈ શક્તિ, ન તો ઊંચાઈ કે ઊંડાઈ, ન તો આખી સૃષ્ટિમાં બીજું કંઈપણ સમર્થ હશે. આપણા પ્રભુ ખ્રિસ્ત ઈસુમાં રહેલા ઈશ્વરના પ્રેમથી આપણને અલગ કરવા.</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ગીતશાસ્‍ત્ર 20:2 અભયારણ્યમાંથી તને મદદ મોકલો, અને સિયોનમાંથી તને બળવાન કરો;</w:t>
      </w:r>
    </w:p>
    <w:p/>
    <w:p>
      <w:r xmlns:w="http://schemas.openxmlformats.org/wordprocessingml/2006/main">
        <w:t xml:space="preserve">ભગવાન તેમના પવિત્ર સ્થાનમાંથી મદદ અને શક્તિ પ્રદાન કરશે.</w:t>
      </w:r>
    </w:p>
    <w:p/>
    <w:p>
      <w:r xmlns:w="http://schemas.openxmlformats.org/wordprocessingml/2006/main">
        <w:t xml:space="preserve">1. ભગવાનની શક્તિ: ભગવાનના અભયારણ્યમાંથી મદદ કેવી રીતે મેળવવી</w:t>
      </w:r>
    </w:p>
    <w:p/>
    <w:p>
      <w:r xmlns:w="http://schemas.openxmlformats.org/wordprocessingml/2006/main">
        <w:t xml:space="preserve">2. સિયોનમાં તાકાત શોધવી: મુશ્કેલ સમયમાં ભગવાનના આશીર્વાદનો અનુભવ કરવો</w:t>
      </w:r>
    </w:p>
    <w:p/>
    <w:p>
      <w:r xmlns:w="http://schemas.openxmlformats.org/wordprocessingml/2006/main">
        <w:t xml:space="preserve">1. ગીતશાસ્ત્ર 46:1 - "ભગવાન આપણું આશ્રય અને શક્તિ છે, મુશ્કેલીમાં હંમેશા હાજર સહાયક છે."</w:t>
      </w:r>
    </w:p>
    <w:p/>
    <w:p>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ગીતશાસ્‍ત્ર 20:3 તમારા સર્વ અર્પણોને યાદ રાખો, અને તમારા દહનીયાર્પણનો સ્વીકાર કરો; સેલાહ.</w:t>
      </w:r>
    </w:p>
    <w:p/>
    <w:p>
      <w:r xmlns:w="http://schemas.openxmlformats.org/wordprocessingml/2006/main">
        <w:t xml:space="preserve">ગીતકર્તા ભગવાનને પૂછે છે કે તેઓ તેમને આપેલા તમામ અર્પણોને યાદ કરે અને અગ્નિદાહ સ્વીકારે.</w:t>
      </w:r>
    </w:p>
    <w:p/>
    <w:p>
      <w:r xmlns:w="http://schemas.openxmlformats.org/wordprocessingml/2006/main">
        <w:t xml:space="preserve">1. બલિદાનની શક્તિ: ભગવાનને અર્પણ કરવાથી આપણું જીવન કેવી રીતે બદલાઈ શકે છે</w:t>
      </w:r>
    </w:p>
    <w:p/>
    <w:p>
      <w:r xmlns:w="http://schemas.openxmlformats.org/wordprocessingml/2006/main">
        <w:t xml:space="preserve">2. પૂજાનો આનંદ: ભગવાનના આશીર્વાદમાં આનંદ કરવો</w:t>
      </w:r>
    </w:p>
    <w:p/>
    <w:p>
      <w:r xmlns:w="http://schemas.openxmlformats.org/wordprocessingml/2006/main">
        <w:t xml:space="preserve">1. હિબ્રૂ 13:15-16 - તેથી ચાલો આપણે તેમના દ્વારા ભગવાનને સતત સ્તુતિનું બલિદાન આપીએ, એટલે કે, તેમના નામનો આભાર માનતા આપણા હોઠનું ફળ. પરંતુ સારું કરવા અને વાતચીત કરવાનું ભૂલશો નહીં: આવા બલિદાનથી ભગવાન ખુશ થાય છે.</w:t>
      </w:r>
    </w:p>
    <w:p/>
    <w:p>
      <w:r xmlns:w="http://schemas.openxmlformats.org/wordprocessingml/2006/main">
        <w:t xml:space="preserve">2. ઉત્પત્તિ 4:3-4 - અને સમય જતાં એવું બન્યું કે કાઈન જમીનના ફળમાંથી યહોવાને અર્પણ લાવ્યો. અને હાબેલ, તે તેના ટોળાના પ્રથમ બાળકો અને તેની ચરબી પણ લાવ્યો. અને યહોવાએ હાબેલ અને તેના અર્પણને માન આપ્યું.</w:t>
      </w:r>
    </w:p>
    <w:p/>
    <w:p>
      <w:r xmlns:w="http://schemas.openxmlformats.org/wordprocessingml/2006/main">
        <w:t xml:space="preserve">ગીતશાસ્‍ત્ર 20:4 તમને તમારા પોતાના હૃદય પ્રમાણે અનુદાન આપો, અને તમારી બધી સલાહ પૂરી કરો.</w:t>
      </w:r>
    </w:p>
    <w:p/>
    <w:p>
      <w:r xmlns:w="http://schemas.openxmlformats.org/wordprocessingml/2006/main">
        <w:t xml:space="preserve">ગીતશાસ્ત્ર 20:4 આપણને આપણા હૃદયની ઇચ્છાઓ પૂરી કરવા અને આપણા જીવન માટેની તેમની યોજનાઓ પૂર્ણ કરવા માટે ભગવાનને પૂછવા માટે પ્રોત્સાહિત કરે છે.</w:t>
      </w:r>
    </w:p>
    <w:p/>
    <w:p>
      <w:r xmlns:w="http://schemas.openxmlformats.org/wordprocessingml/2006/main">
        <w:t xml:space="preserve">1. પ્રાર્થનાની શક્તિ: આપણા હૃદયથી ભગવાન સુધી પહોંચવું</w:t>
      </w:r>
    </w:p>
    <w:p/>
    <w:p>
      <w:r xmlns:w="http://schemas.openxmlformats.org/wordprocessingml/2006/main">
        <w:t xml:space="preserve">2. ભગવાનની ઇચ્છામાં જીવવું: તેમની યોજનાઓ પૂર્ણ કરવા માટે ભગવાન પર વિશ્વાસ કરવો</w:t>
      </w:r>
    </w:p>
    <w:p/>
    <w:p>
      <w:r xmlns:w="http://schemas.openxmlformats.org/wordprocessingml/2006/main">
        <w:t xml:space="preserve">1. જેમ્સ 4:2-3 - તમારી પાસે નથી કારણ કે તમે પૂછતા નથી.</w:t>
      </w:r>
    </w:p>
    <w:p/>
    <w:p>
      <w:r xmlns:w="http://schemas.openxmlformats.org/wordprocessingml/2006/main">
        <w:t xml:space="preserve">2. ફિલિપી 4: 6-7 - ચિંતા કરશો નહીં, પરંતુ દરેક બાબતમાં પ્રાર્થના અને વિનંતી દ્વારા આભાર સાથે તમારી વિનંતીઓ ભગવાનને જણાવવા દો.</w:t>
      </w:r>
    </w:p>
    <w:p/>
    <w:p>
      <w:r xmlns:w="http://schemas.openxmlformats.org/wordprocessingml/2006/main">
        <w:t xml:space="preserve">ગીતશાસ્‍ત્ર 20:5 અમે તમારા ઉદ્ધારમાં આનંદ કરીશું, અને અમારા ઈશ્વરના નામે અમે અમારા ચિહ્નો ગોઠવીશું: યહોવા તમારી બધી વિનંતીઓ પૂર્ણ કરો.</w:t>
      </w:r>
    </w:p>
    <w:p/>
    <w:p>
      <w:r xmlns:w="http://schemas.openxmlformats.org/wordprocessingml/2006/main">
        <w:t xml:space="preserve">ગીતકર્તા વિશ્વાસ વ્યક્ત કરે છે કે ભગવાન પ્રાર્થનાનો જવાબ આપશે અને મુક્તિ લાવશે, આનંદ અને તેમના નામના બેનરો ગોઠવશે.</w:t>
      </w:r>
    </w:p>
    <w:p/>
    <w:p>
      <w:r xmlns:w="http://schemas.openxmlformats.org/wordprocessingml/2006/main">
        <w:t xml:space="preserve">1. પ્રભુમાં આનંદ કરો: ગીતશાસ્ત્ર 20:5 ની પરીક્ષા</w:t>
      </w:r>
    </w:p>
    <w:p/>
    <w:p>
      <w:r xmlns:w="http://schemas.openxmlformats.org/wordprocessingml/2006/main">
        <w:t xml:space="preserve">2. વિશ્વાસના બેનરો: ગીતશાસ્ત્ર 20:5નું અન્વેષણ</w:t>
      </w:r>
    </w:p>
    <w:p/>
    <w:p>
      <w:r xmlns:w="http://schemas.openxmlformats.org/wordprocessingml/2006/main">
        <w:t xml:space="preserve">1. ગીતશાસ્ત્ર 27:4-5 - મેં એક વસ્તુની યહોવા પાસે ઇચ્છા રાખી છે, તે હું શોધીશ; જેથી હું મારા જીવનભર યહોવાના મંદિરમાં રહીશ, અને યહોવાના સૌંદર્યને નિહાળવા અને તેમના મંદિરમાં પૂછપરછ કરી શકું.</w:t>
      </w:r>
    </w:p>
    <w:p/>
    <w:p>
      <w:r xmlns:w="http://schemas.openxmlformats.org/wordprocessingml/2006/main">
        <w:t xml:space="preserve">2.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ગીતશાસ્ત્ર 20:6 હવે હું જાણું છું કે યહોવા પોતાના અભિષિક્તને બચાવે છે; તે તેના પવિત્ર સ્વર્ગમાંથી તેના જમણા હાથની બચત શક્તિથી તેને સાંભળશે.</w:t>
      </w:r>
    </w:p>
    <w:p/>
    <w:p>
      <w:r xmlns:w="http://schemas.openxmlformats.org/wordprocessingml/2006/main">
        <w:t xml:space="preserve">ભગવાન હંમેશા તેઓને બચાવશે જેમને તેણે પસંદ કર્યા છે અને સ્વર્ગમાંથી તેમની પ્રાર્થના સાંભળશે.</w:t>
      </w:r>
    </w:p>
    <w:p/>
    <w:p>
      <w:r xmlns:w="http://schemas.openxmlformats.org/wordprocessingml/2006/main">
        <w:t xml:space="preserve">1. તેમના અભિષિક્ત માટે ભગવાનનું રક્ષણ અને જોગવાઈ</w:t>
      </w:r>
    </w:p>
    <w:p/>
    <w:p>
      <w:r xmlns:w="http://schemas.openxmlformats.org/wordprocessingml/2006/main">
        <w:t xml:space="preserve">2. અભિષિક્તના જીવનમાં પ્રાર્થનાની શક્તિ</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ગીતશાસ્‍ત્ર 20:7 કેટલાક રથો પર અને કેટલાક ઘોડા પર ભરોસો રાખે છે; પણ આપણે આપણા ઈશ્વર યહોવાનું નામ યાદ રાખીશું.</w:t>
      </w:r>
    </w:p>
    <w:p/>
    <w:p>
      <w:r xmlns:w="http://schemas.openxmlformats.org/wordprocessingml/2006/main">
        <w:t xml:space="preserve">આપણે દુન્યવી બાબતોમાં નહિ પણ ઈશ્વરમાં ભરોસો રાખવો જોઈએ.</w:t>
      </w:r>
    </w:p>
    <w:p/>
    <w:p>
      <w:r xmlns:w="http://schemas.openxmlformats.org/wordprocessingml/2006/main">
        <w:t xml:space="preserve">1: આપણે હંમેશા પ્રભુમાં ભરોસો રાખવો જોઈએ, દુન્યવી સંપત્તિમાં નહીં.</w:t>
      </w:r>
    </w:p>
    <w:p/>
    <w:p>
      <w:r xmlns:w="http://schemas.openxmlformats.org/wordprocessingml/2006/main">
        <w:t xml:space="preserve">2: આપણે સાચી સલામતી ફક્ત પ્રભુમાં જ મેળવી શકીએ છીએ અને પૃથ્વીની વસ્તુઓમાં નહીં.</w:t>
      </w:r>
    </w:p>
    <w:p/>
    <w:p>
      <w:r xmlns:w="http://schemas.openxmlformats.org/wordprocessingml/2006/main">
        <w:t xml:space="preserve">1: નીતિવચનો 3:5-6 - "તમારા પૂરા હૃદયથી પ્રભુમાં વિશ્વાસ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2: Jeremiah 17:7-8 - "પરંતુ તે ધન્ય છે જે ભગવાનમાં ભરોસો રાખે છે, જેનો તેનામાં વિશ્વાસ છે. તેઓ પાણી દ્વારા વાવેલા વૃક્ષ જેવા હશે જે તેના મૂળને પ્રવાહ દ્વારા મોકલે છે. તે ડરતો નથી. જ્યારે ગરમી આવે છે; તેના પાંદડા હંમેશા લીલા હોય છે. તેને દુષ્કાળના વર્ષમાં કોઈ ચિંતા હોતી નથી અને ફળ આપવા માટે ક્યારેય નિષ્ફળ જતું નથી."</w:t>
      </w:r>
    </w:p>
    <w:p/>
    <w:p>
      <w:r xmlns:w="http://schemas.openxmlformats.org/wordprocessingml/2006/main">
        <w:t xml:space="preserve">ગીતશાસ્‍ત્ર 20:8 તેઓને નીચે લાવવામાં આવે છે અને પડી જાય છે; પણ આપણે ઊભા થયા છીએ, અને સીધા ઊભા છીએ.</w:t>
      </w:r>
    </w:p>
    <w:p/>
    <w:p>
      <w:r xmlns:w="http://schemas.openxmlformats.org/wordprocessingml/2006/main">
        <w:t xml:space="preserve">1. જ્યારે આપણે નીચે હોઈએ ત્યારે ભગવાન આપણને ઉપર કરશે.</w:t>
      </w:r>
    </w:p>
    <w:p/>
    <w:p>
      <w:r xmlns:w="http://schemas.openxmlformats.org/wordprocessingml/2006/main">
        <w:t xml:space="preserve">2. જ્યાં સુધી આપણે ભગવાનમાં ભરોસો રાખીએ ત્યાં સુધી આપણે શક્તિ સાથે ઊભા રહી શકીએ છીએ.</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30:2 - હે ભગવાન મારા ઈશ્વર, મેં તને પોકાર કર્યો અને તેં મને સાજો કર્યો.</w:t>
      </w:r>
    </w:p>
    <w:p/>
    <w:p>
      <w:r xmlns:w="http://schemas.openxmlformats.org/wordprocessingml/2006/main">
        <w:t xml:space="preserve">ગીતશાસ્‍ત્ર 20:9 હે પ્રભુ, બચાવો: જ્યારે આપણે બોલાવીએ ત્યારે રાજા આપણને સાંભળે.</w:t>
      </w:r>
    </w:p>
    <w:p/>
    <w:p>
      <w:r xmlns:w="http://schemas.openxmlformats.org/wordprocessingml/2006/main">
        <w:t xml:space="preserve">આ શ્લોક રાજાને બચાવવા અને બચાવવા માટે ભગવાનને પ્રાર્થના છે.</w:t>
      </w:r>
    </w:p>
    <w:p/>
    <w:p>
      <w:r xmlns:w="http://schemas.openxmlformats.org/wordprocessingml/2006/main">
        <w:t xml:space="preserve">1. પ્રાર્થનાની શક્તિ: જરૂરિયાતના સમયે ભગવાનનું રક્ષણ અને જોગવાઈ શોધવી</w:t>
      </w:r>
    </w:p>
    <w:p/>
    <w:p>
      <w:r xmlns:w="http://schemas.openxmlformats.org/wordprocessingml/2006/main">
        <w:t xml:space="preserve">2. શા માટે આપણે આપણા નેતાઓ માટે પ્રાર્થના કરવી જોઈએ</w:t>
      </w:r>
    </w:p>
    <w:p/>
    <w:p>
      <w:r xmlns:w="http://schemas.openxmlformats.org/wordprocessingml/2006/main">
        <w:t xml:space="preserve">1. એફેસિઅન્સ 6:18 - દરેક સમયે આત્મામાં, બધી પ્રાર્થના અને વિનંતી સાથે પ્રાર્થના કરવી. તે માટે તમામ સંતોને વિનંતી કરીને, સંપૂર્ણ દ્રઢતા સાથે સજાગ રહો.</w:t>
      </w:r>
    </w:p>
    <w:p/>
    <w:p>
      <w:r xmlns:w="http://schemas.openxmlformats.org/wordprocessingml/2006/main">
        <w:t xml:space="preserve">2. 1 તિમોથી 2:1-2 - સૌ પ્રથમ, તો પછી, હું વિનંતી કરું છું કે વિનંતીઓ, પ્રાર્થનાઓ, મધ્યસ્થી અને આભારવિધિઓ બધા લોકો માટે, રાજાઓ અને ઉચ્ચ હોદ્દા પર હોય તેવા બધા માટે કરવામાં આવે, જેથી આપણે શાંતિપૂર્ણ અને શાંત જીવન, ઈશ્વરીય અને દરેક રીતે પ્રતિષ્ઠિત.</w:t>
      </w:r>
    </w:p>
    <w:p/>
    <w:p>
      <w:r xmlns:w="http://schemas.openxmlformats.org/wordprocessingml/2006/main">
        <w:t xml:space="preserve">ગીતશાસ્ત્ર 21 એ ભગવાન દ્વારા રાજા અથવા નેતાને આપવામાં આવેલી જીત અને આશીર્વાદ માટે પ્રશંસા અને આભારનું ગીત છે. તે ભગવાનની વફાદારી, શક્તિ અને કાયમી પ્રેમની ઉજવણી કરે છે.</w:t>
      </w:r>
    </w:p>
    <w:p/>
    <w:p>
      <w:r xmlns:w="http://schemas.openxmlformats.org/wordprocessingml/2006/main">
        <w:t xml:space="preserve">1 લી ફકરો: ગીતકર્તા રાજાની શક્તિ અને ભગવાન દ્વારા આપવામાં આવેલી જીતમાં આનંદ કરે છે. તે સ્વીકારે છે કે રાજાના હૃદયની ઈચ્છાઓ પૂર્ણ થઈ છે, અને તેમને લાંબુ આયુષ્ય પ્રાપ્ત થયું છે (સાલમ 21:1-4).</w:t>
      </w:r>
    </w:p>
    <w:p/>
    <w:p>
      <w:r xmlns:w="http://schemas.openxmlformats.org/wordprocessingml/2006/main">
        <w:t xml:space="preserve">2જી ફકરો: ગીતકર્તા ભગવાનના અટલ પ્રેમ અને રાજા પરના આશીર્વાદ માટે તેમની પ્રશંસા કરે છે. તે ઓળખે છે કે ઈશ્વરે તેને સન્માન, કીર્તિ અને વૈભવ આપ્યો છે. લોકો તેમના રાજાને સમર્થન આપવા માટે ભગવાનની શક્તિ પર વિશ્વાસ કરે છે (ગીતશાસ્ત્ર 21:5-7).</w:t>
      </w:r>
    </w:p>
    <w:p/>
    <w:p>
      <w:r xmlns:w="http://schemas.openxmlformats.org/wordprocessingml/2006/main">
        <w:t xml:space="preserve">3 જી ફકરો: ગીતકર્તા ખાતરી આપે છે કે ભગવાન રાજાના દુશ્મનોને નીચે લાવશે. તે વર્ણવે છે કે તેઓ કેવી રીતે અગ્નિ દ્વારા ભસ્મ થઈ જશે અને ભગવાનની હાજરી પહેલાં નાશ પામશે. લોકો તેમના મુક્તિમાં આનંદ કરે છે (ગીતશાસ્ત્ર 21:8-13).</w:t>
      </w:r>
    </w:p>
    <w:p/>
    <w:p>
      <w:r xmlns:w="http://schemas.openxmlformats.org/wordprocessingml/2006/main">
        <w:t xml:space="preserve">સારમાં,</w:t>
      </w:r>
    </w:p>
    <w:p>
      <w:r xmlns:w="http://schemas.openxmlformats.org/wordprocessingml/2006/main">
        <w:t xml:space="preserve">ગીતશાસ્ત્ર એકવીસ પ્રસ્તુત કરે છે</w:t>
      </w:r>
    </w:p>
    <w:p>
      <w:r xmlns:w="http://schemas.openxmlformats.org/wordprocessingml/2006/main">
        <w:t xml:space="preserve">વખાણનું ગીત,</w:t>
      </w:r>
    </w:p>
    <w:p>
      <w:r xmlns:w="http://schemas.openxmlformats.org/wordprocessingml/2006/main">
        <w:t xml:space="preserve">અને દૈવી આશીર્વાદની ઉજવણી,</w:t>
      </w:r>
    </w:p>
    <w:p>
      <w:r xmlns:w="http://schemas.openxmlformats.org/wordprocessingml/2006/main">
        <w:t xml:space="preserve">ભગવાનની વફાદારી અને વિજયી હસ્તક્ષેપને પ્રકાશિત કરે છે.</w:t>
      </w:r>
    </w:p>
    <w:p/>
    <w:p>
      <w:r xmlns:w="http://schemas.openxmlformats.org/wordprocessingml/2006/main">
        <w:t xml:space="preserve">ભગવાન દ્વારા મળેલી જીતમાં આનંદ કરીને પ્રાપ્ત કરેલ કૃતજ્ઞતા પર ભાર મૂકવો,</w:t>
      </w:r>
    </w:p>
    <w:p>
      <w:r xmlns:w="http://schemas.openxmlformats.org/wordprocessingml/2006/main">
        <w:t xml:space="preserve">અને તેમના અડગ પ્રેમને સ્વીકારીને પ્રાપ્ત થયેલી દૈવી કૃપા પર ભાર મૂકે છે.</w:t>
      </w:r>
    </w:p>
    <w:p>
      <w:r xmlns:w="http://schemas.openxmlformats.org/wordprocessingml/2006/main">
        <w:t xml:space="preserve">દુશ્મનો સામેના તેમના ચુકાદામાં વિશ્વાસ વ્યક્ત કરતી વખતે દૈવી સંરક્ષણને માન્યતા આપવા અંગે દર્શાવવામાં આવેલા ધર્મશાસ્ત્રીય પ્રતિબિંબનો ઉલ્લેખ કરવો.</w:t>
      </w:r>
    </w:p>
    <w:p/>
    <w:p>
      <w:r xmlns:w="http://schemas.openxmlformats.org/wordprocessingml/2006/main">
        <w:t xml:space="preserve">ગીતશાસ્‍ત્ર 21:1 હે યહોવા, તારી શક્તિમાં રાજા આનંદ કરશે; અને તમારા ઉદ્ધારમાં તે કેટલો આનંદ કરશે!</w:t>
      </w:r>
    </w:p>
    <w:p/>
    <w:p>
      <w:r xmlns:w="http://schemas.openxmlformats.org/wordprocessingml/2006/main">
        <w:t xml:space="preserve">રાજા ભગવાનની શક્તિ અને મુક્તિમાં આનંદ કરે છે.</w:t>
      </w:r>
    </w:p>
    <w:p/>
    <w:p>
      <w:r xmlns:w="http://schemas.openxmlformats.org/wordprocessingml/2006/main">
        <w:t xml:space="preserve">1. ભગવાનની શક્તિમાં આનંદ</w:t>
      </w:r>
    </w:p>
    <w:p/>
    <w:p>
      <w:r xmlns:w="http://schemas.openxmlformats.org/wordprocessingml/2006/main">
        <w:t xml:space="preserve">2. ભગવાનના મુક્તિમાં આનંદ કરો</w:t>
      </w:r>
    </w:p>
    <w:p/>
    <w:p>
      <w:r xmlns:w="http://schemas.openxmlformats.org/wordprocessingml/2006/main">
        <w:t xml:space="preserve">1. યશાયા 12:2 - જોયેલું, ભગવાન મારો ઉદ્ધાર છે; હું વિશ્વાસ કરીશ, અને ડરતો નથી; કારણ કે યહોવાહ મારી શક્તિ અને મારું ગીત છે; તે પણ મારો ઉદ્ધાર બની ગયો છે.</w:t>
      </w:r>
    </w:p>
    <w:p/>
    <w:p>
      <w:r xmlns:w="http://schemas.openxmlformats.org/wordprocessingml/2006/main">
        <w:t xml:space="preserve">2. રોમનો 5:2-5 - તેમના દ્વારા આપણે આ ગ્રેસમાં વિશ્વાસ દ્વારા પ્રવેશ પણ મેળવ્યો છે જેમાં આપણે ઊભા છીએ, અને આપણે ભગવાનના મહિમાની આશામાં આનંદ કરીએ છીએ. એટલું જ નહિ, પણ આપણે આપણા દુઃખોમાં આનંદ કરીએ છીએ, એ જાણીને કે દુઃખ સહનશીલતા ઉત્પન્ન કરે છે, અને સહનશીલતા ચારિત્ર્ય ઉત્પન્ન કરે છે, અને ચારિત્ર્ય આશા ઉત્પન્ન કરે છે, અને આશા આપણને શરમમાં મૂકતી નથી, કારણ કે પવિત્ર આત્મા દ્વારા આપણા હૃદયમાં ઈશ્વરનો પ્રેમ રેડવામાં આવ્યો છે. અમને આપવામાં આવ્યું છે.</w:t>
      </w:r>
    </w:p>
    <w:p/>
    <w:p>
      <w:r xmlns:w="http://schemas.openxmlformats.org/wordprocessingml/2006/main">
        <w:t xml:space="preserve">ગીતશાસ્ત્ર 21:2 તેં તેને તેના હૃદયની ઈચ્છા પૂરી પાડી છે, અને તેના હોઠની વિનંતીને તેં રોકી નથી. સેલાહ.</w:t>
      </w:r>
    </w:p>
    <w:p/>
    <w:p>
      <w:r xmlns:w="http://schemas.openxmlformats.org/wordprocessingml/2006/main">
        <w:t xml:space="preserve">જ્યારે આપણે વિશ્વાસથી માંગીએ છીએ ત્યારે ભગવાન આપણને આપણા હૃદયની ઇચ્છાઓ આપે છે.</w:t>
      </w:r>
    </w:p>
    <w:p/>
    <w:p>
      <w:r xmlns:w="http://schemas.openxmlformats.org/wordprocessingml/2006/main">
        <w:t xml:space="preserve">1: આપણે ભગવાનમાં આપણો ભરોસો રાખવો જોઈએ અને વિશ્વાસમાં આપણા હૃદયની ઊંડી ઈચ્છાઓ માટે પૂછવું જોઈએ, વિશ્વાસ છે કે તે આપણને જવાબ આપશે.</w:t>
      </w:r>
    </w:p>
    <w:p/>
    <w:p>
      <w:r xmlns:w="http://schemas.openxmlformats.org/wordprocessingml/2006/main">
        <w:t xml:space="preserve">2: ભગવાન એક વિશ્વાસુ પિતા છે જે તેમના બાળકો જ્યારે વિશ્વાસથી માંગે છે ત્યારે તેમને સારી ભેટ આપવાનું પસંદ કરે છે.</w:t>
      </w:r>
    </w:p>
    <w:p/>
    <w:p>
      <w:r xmlns:w="http://schemas.openxmlformats.org/wordprocessingml/2006/main">
        <w:t xml:space="preserve">1: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2: ગીતશાસ્ત્ર 37:4 - તમે પણ યહોવામાં આનંદ કરો; અને તે તમને તમારા હૃદયની ઇચ્છાઓ આપશે.</w:t>
      </w:r>
    </w:p>
    <w:p/>
    <w:p>
      <w:r xmlns:w="http://schemas.openxmlformats.org/wordprocessingml/2006/main">
        <w:t xml:space="preserve">ગીતશાસ્‍ત્ર 21:3 કેમ કે તું તેને ભલાઈના આશીર્વાદોથી અટકાવે છે; તું તેના માથા પર શુદ્ધ સોનાનો મુગટ બાંધે છે.</w:t>
      </w:r>
    </w:p>
    <w:p/>
    <w:p>
      <w:r xmlns:w="http://schemas.openxmlformats.org/wordprocessingml/2006/main">
        <w:t xml:space="preserve">ભગવાન જેઓ તેને શોધે છે તેઓને ભલાઈના આશીર્વાદ અને શુદ્ધ સોનાનો મુગટ આપે છે.</w:t>
      </w:r>
    </w:p>
    <w:p/>
    <w:p>
      <w:r xmlns:w="http://schemas.openxmlformats.org/wordprocessingml/2006/main">
        <w:t xml:space="preserve">1. ભગવાનને શોધવાના આશીર્વાદ</w:t>
      </w:r>
    </w:p>
    <w:p/>
    <w:p>
      <w:r xmlns:w="http://schemas.openxmlformats.org/wordprocessingml/2006/main">
        <w:t xml:space="preserve">2. શુદ્ધ સોનાનો તાજ: વિશ્વાસુતા માટેનો પુરસ્કાર</w:t>
      </w:r>
    </w:p>
    <w:p/>
    <w:p>
      <w:r xmlns:w="http://schemas.openxmlformats.org/wordprocessingml/2006/main">
        <w:t xml:space="preserve">1. જેમ્સ 4:8 - ભગવાનની નજીક આવો, અને તે તમારી નજીક આવશે.</w:t>
      </w:r>
    </w:p>
    <w:p/>
    <w:p>
      <w:r xmlns:w="http://schemas.openxmlformats.org/wordprocessingml/2006/main">
        <w:t xml:space="preserve">2. ગીતશાસ્ત્ર 37:4 - ભગવાનમાં પણ તમારી જાતને આનંદિત કરો: અને તે તમને તમારા હૃદયની ઇચ્છાઓ આપશે.</w:t>
      </w:r>
    </w:p>
    <w:p/>
    <w:p>
      <w:r xmlns:w="http://schemas.openxmlformats.org/wordprocessingml/2006/main">
        <w:t xml:space="preserve">ગીતશાસ્‍ત્ર 21:4 તેણે તારી પાસે આયુષ્ય માંગ્યું, અને તેં તેને સદાકાળ માટેના દિવસોની લંબાઈ આપી.</w:t>
      </w:r>
    </w:p>
    <w:p/>
    <w:p>
      <w:r xmlns:w="http://schemas.openxmlformats.org/wordprocessingml/2006/main">
        <w:t xml:space="preserve">તેણે ભગવાન પાસેથી જીવનની વિનંતી કરી, અને ભગવાન તેને શાશ્વત ભેટ તરીકે આપી.</w:t>
      </w:r>
    </w:p>
    <w:p/>
    <w:p>
      <w:r xmlns:w="http://schemas.openxmlformats.org/wordprocessingml/2006/main">
        <w:t xml:space="preserve">1: ભગવાન કૃપાથી આપણને આયુષ્ય અને દિવસોની લંબાઈ આપે છે.</w:t>
      </w:r>
    </w:p>
    <w:p/>
    <w:p>
      <w:r xmlns:w="http://schemas.openxmlformats.org/wordprocessingml/2006/main">
        <w:t xml:space="preserve">2: ઈશ્વરનો અનંત પ્રેમ અને દયા એ એક મહાન આશીર્વાદ છે.</w:t>
      </w:r>
    </w:p>
    <w:p/>
    <w:p>
      <w:r xmlns:w="http://schemas.openxmlformats.org/wordprocessingml/2006/main">
        <w:t xml:space="preserve">1: જેમ્સ 4:6, પરંતુ તે વધુ કૃપા આપે છે. તેથી તે કહે છે, ભગવાન અભિમાનીઓનો પ્રતિકાર કરે છે, પણ નમ્રને કૃપા આપે છે.</w:t>
      </w:r>
    </w:p>
    <w:p/>
    <w:p>
      <w:r xmlns:w="http://schemas.openxmlformats.org/wordprocessingml/2006/main">
        <w:t xml:space="preserve">2: યશાયાહ 53:10, તેમ છતાં ભગવાનને તેને ઉઝરડા કરવામાં આનંદ થયો; તેણે તેને શોકમાં મૂક્યો છે: જ્યારે તું તેના આત્માને પાપ માટે અર્પણ કરશે, ત્યારે તે તેના બીજને જોશે, તે તેના દિવસોને લંબાવશે, અને ભગવાનની ખુશી તેના હાથમાં સફળ થશે.</w:t>
      </w:r>
    </w:p>
    <w:p/>
    <w:p>
      <w:r xmlns:w="http://schemas.openxmlformats.org/wordprocessingml/2006/main">
        <w:t xml:space="preserve">ગીતશાસ્‍ત્ર 21:5 તમારા ઉદ્ધારમાં તેમનો મહિમા મોટો છે;</w:t>
      </w:r>
    </w:p>
    <w:p/>
    <w:p>
      <w:r xmlns:w="http://schemas.openxmlformats.org/wordprocessingml/2006/main">
        <w:t xml:space="preserve">જેમણે તેમના મુક્તિનો સ્વીકાર કર્યો છે તેમને ઈશ્વરે મહાન મહિમા અને સન્માન આપ્યું છે.</w:t>
      </w:r>
    </w:p>
    <w:p/>
    <w:p>
      <w:r xmlns:w="http://schemas.openxmlformats.org/wordprocessingml/2006/main">
        <w:t xml:space="preserve">1. ભગવાનના મુક્તિનો મહિમા</w:t>
      </w:r>
    </w:p>
    <w:p/>
    <w:p>
      <w:r xmlns:w="http://schemas.openxmlformats.org/wordprocessingml/2006/main">
        <w:t xml:space="preserve">2. ભગવાનના ભવ્ય પ્રેમમાં આનંદ કરો</w:t>
      </w:r>
    </w:p>
    <w:p/>
    <w:p>
      <w:r xmlns:w="http://schemas.openxmlformats.org/wordprocessingml/2006/main">
        <w:t xml:space="preserve">1. ઇસાઇઆહ 60:1-2 - ઊઠો, ચમકો, કારણ કે તમારો પ્રકાશ આવ્યો છે, અને ભગવાનનો મહિમા તમારા પર ઉગે છે.</w:t>
      </w:r>
    </w:p>
    <w:p/>
    <w:p>
      <w:r xmlns:w="http://schemas.openxmlformats.org/wordprocessingml/2006/main">
        <w:t xml:space="preserve">2. જ્હોન 3:16 - કેમ કે ઈશ્વરે જગતને એટલો પ્રેમ કર્યો કે તેણે પોતાનો એક માત્ર પુત્ર આપ્યો, જેથી જે કોઈ તેનામાં વિશ્વાસ કરે તેનો નાશ ન થાય પણ તેને શાશ્વત જીવન મળે.</w:t>
      </w:r>
    </w:p>
    <w:p/>
    <w:p>
      <w:r xmlns:w="http://schemas.openxmlformats.org/wordprocessingml/2006/main">
        <w:t xml:space="preserve">ગીતશાસ્‍ત્ર 21:6 કેમ કે તેં તેને હંમેશ માટે સૌથી વધુ આશીર્વાદિત કર્યા છે; તેં તેને તારા મુખથી અતિ પ્રસન્ન કર્યા છે.</w:t>
      </w:r>
    </w:p>
    <w:p/>
    <w:p>
      <w:r xmlns:w="http://schemas.openxmlformats.org/wordprocessingml/2006/main">
        <w:t xml:space="preserve">ઈશ્વરે તેને અનુસરનારાઓને આશીર્વાદિત અને પ્રસન્ન કર્યા છે.</w:t>
      </w:r>
    </w:p>
    <w:p/>
    <w:p>
      <w:r xmlns:w="http://schemas.openxmlformats.org/wordprocessingml/2006/main">
        <w:t xml:space="preserve">1. ભગવાનમાં આનંદ કરો: ભગવાનનો ચહેરો કેવી રીતે આનંદ લાવે છે</w:t>
      </w:r>
    </w:p>
    <w:p/>
    <w:p>
      <w:r xmlns:w="http://schemas.openxmlformats.org/wordprocessingml/2006/main">
        <w:t xml:space="preserve">2. ભગવાનના આશીર્વાદની ઉજવણી: ભગવાનની હાજરીમાં આનંદ શોધવો</w:t>
      </w:r>
    </w:p>
    <w:p/>
    <w:p>
      <w:r xmlns:w="http://schemas.openxmlformats.org/wordprocessingml/2006/main">
        <w:t xml:space="preserve">1.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2. ગીતશાસ્ત્ર 16:11 - તમે મને જીવનનો માર્ગ જણાવો છો; તમારી હાજરીમાં આનંદની પૂર્ણતા છે; તમારા જમણા હાથે હંમેશ માટે આનંદ છે.</w:t>
      </w:r>
    </w:p>
    <w:p/>
    <w:p>
      <w:r xmlns:w="http://schemas.openxmlformats.org/wordprocessingml/2006/main">
        <w:t xml:space="preserve">ગીતશાસ્‍ત્ર 21:7 કેમ કે રાજા યહોવામાં ભરોસો રાખે છે, અને સર્વોપરી દેવની દયાથી તે ડગમગશે નહિ.</w:t>
      </w:r>
    </w:p>
    <w:p/>
    <w:p>
      <w:r xmlns:w="http://schemas.openxmlformats.org/wordprocessingml/2006/main">
        <w:t xml:space="preserve">રાજા ભગવાનમાં ભરોસો રાખે છે, અને તેની દયાથી તે અડગ રહેશે.</w:t>
      </w:r>
    </w:p>
    <w:p/>
    <w:p>
      <w:r xmlns:w="http://schemas.openxmlformats.org/wordprocessingml/2006/main">
        <w:t xml:space="preserve">1. ભગવાનની દયા અને રક્ષણની ખાતરી</w:t>
      </w:r>
    </w:p>
    <w:p/>
    <w:p>
      <w:r xmlns:w="http://schemas.openxmlformats.org/wordprocessingml/2006/main">
        <w:t xml:space="preserve">2. આપણી શક્તિના સ્ત્રોત તરીકે ભગવાનમાં વિશ્વાસ</w:t>
      </w:r>
    </w:p>
    <w:p/>
    <w:p>
      <w:r xmlns:w="http://schemas.openxmlformats.org/wordprocessingml/2006/main">
        <w:t xml:space="preserve">1. ઇસાઇઆહ 26:3-4 - જેમના મન સ્થિર છે તેમને તમે સંપૂર્ણ શાંતિમાં રાખશો, કારણ કે તેઓ તમારામાં વિશ્વાસ રાખે છે. સદા યહોવા પર ભરોસો રાખો, કારણ કે યહોવાહ પોતે જ સનાતન ખડક છે.</w:t>
      </w:r>
    </w:p>
    <w:p/>
    <w:p>
      <w:r xmlns:w="http://schemas.openxmlformats.org/wordprocessingml/2006/main">
        <w:t xml:space="preserve">2. ગીતશાસ્ત્ર 62:1-2 - ખરેખર મારા આત્માને ભગવાનમાં આરામ મળે છે; મારી મુક્તિ તેના તરફથી આવે છે. સાચે જ તે મારો ખડક અને મારો ઉદ્ધાર છે; તે મારો કિલ્લો છે, હું કદી ડગમગીશ નહિ.</w:t>
      </w:r>
    </w:p>
    <w:p/>
    <w:p>
      <w:r xmlns:w="http://schemas.openxmlformats.org/wordprocessingml/2006/main">
        <w:t xml:space="preserve">ગીતશાસ્‍ત્ર 21:8 તારો હાથ તારા સર્વ શત્રુઓને શોધી કાઢશે; તારો જમણો હાથ તને ધિક્કારનારાઓને શોધી કાઢશે.</w:t>
      </w:r>
    </w:p>
    <w:p/>
    <w:p>
      <w:r xmlns:w="http://schemas.openxmlformats.org/wordprocessingml/2006/main">
        <w:t xml:space="preserve">ભગવાનનો હાથ તેના બધા દુશ્મનોની સંભાળ લેશે.</w:t>
      </w:r>
    </w:p>
    <w:p/>
    <w:p>
      <w:r xmlns:w="http://schemas.openxmlformats.org/wordprocessingml/2006/main">
        <w:t xml:space="preserve">1. ભગવાનના હાથની શક્તિ</w:t>
      </w:r>
    </w:p>
    <w:p/>
    <w:p>
      <w:r xmlns:w="http://schemas.openxmlformats.org/wordprocessingml/2006/main">
        <w:t xml:space="preserve">2. ભગવાનના રક્ષણ પર કેવી રીતે આધાર રાખવો</w:t>
      </w:r>
    </w:p>
    <w:p/>
    <w:p>
      <w:r xmlns:w="http://schemas.openxmlformats.org/wordprocessingml/2006/main">
        <w:t xml:space="preserve">1. રોમનો 8:31 - "તો પછી, આપણે આ વસ્તુઓના જવાબમાં શું કહીશું? જો ભગવાન આપણા માટે છે, તો આપણી વિરુદ્ધ કોણ હોઈ શકે?"</w:t>
      </w:r>
    </w:p>
    <w:p/>
    <w:p>
      <w:r xmlns:w="http://schemas.openxmlformats.org/wordprocessingml/2006/main">
        <w:t xml:space="preserve">2. નીતિવચનો 18:10 - "ભગવાનનું નામ એક મજબૂત બુરજ છે; ન્યાયીઓ તેમાં દોડે છે અને સુરક્ષિત રહે છે."</w:t>
      </w:r>
    </w:p>
    <w:p/>
    <w:p>
      <w:r xmlns:w="http://schemas.openxmlformats.org/wordprocessingml/2006/main">
        <w:t xml:space="preserve">ગીતશાસ્‍ત્ર 21:9 તમારા ક્રોધના સમયે તું તેઓને સળગતા પકાવવાની નાની ભઠ્ઠી જેવી બનાવશે; યહોવા તેમના ક્રોધમાં તેઓને ગળી જશે, અને અગ્નિ તેઓને ભસ્મ કરશે.</w:t>
      </w:r>
    </w:p>
    <w:p/>
    <w:p>
      <w:r xmlns:w="http://schemas.openxmlformats.org/wordprocessingml/2006/main">
        <w:t xml:space="preserve">ભગવાનનો ક્રોધ સખત અને ન્યાયી છે, પણ તેનો પ્રેમ વધારે છે.</w:t>
      </w:r>
    </w:p>
    <w:p/>
    <w:p>
      <w:r xmlns:w="http://schemas.openxmlformats.org/wordprocessingml/2006/main">
        <w:t xml:space="preserve">1: ભગવાનનો પ્રેમ તેમના ક્રોધ કરતાં મહાન છે</w:t>
      </w:r>
    </w:p>
    <w:p/>
    <w:p>
      <w:r xmlns:w="http://schemas.openxmlformats.org/wordprocessingml/2006/main">
        <w:t xml:space="preserve">2: ઈશ્વરના ક્રોધને સ્વીકારવાનું મહત્ત્વ</w:t>
      </w:r>
    </w:p>
    <w:p/>
    <w:p>
      <w:r xmlns:w="http://schemas.openxmlformats.org/wordprocessingml/2006/main">
        <w:t xml:space="preserve">1: જ્હોન 3:16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2: રોમનો 5:8 પરંતુ ભગવાન આપણા પ્રત્યેના તેમના પ્રેમની પ્રશંસા કરે છે, કે જ્યારે આપણે હજી પાપી હતા, ત્યારે ખ્રિસ્ત આપણા માટે મૃત્યુ પામ્યો.</w:t>
      </w:r>
    </w:p>
    <w:p/>
    <w:p>
      <w:r xmlns:w="http://schemas.openxmlformats.org/wordprocessingml/2006/main">
        <w:t xml:space="preserve">ગીતશાસ્‍ત્ર 21:10 તેઓના ફળનો તું પૃથ્વી પરથી અને તેઓના વંશનો માણસોના બાળકોમાંથી નાશ કરશે.</w:t>
      </w:r>
    </w:p>
    <w:p/>
    <w:p>
      <w:r xmlns:w="http://schemas.openxmlformats.org/wordprocessingml/2006/main">
        <w:t xml:space="preserve">ઈશ્વર પૃથ્વી પરથી અને માનવજાતમાંથી દુષ્ટોના ફળ અને બીજનો નાશ કરશે.</w:t>
      </w:r>
    </w:p>
    <w:p/>
    <w:p>
      <w:r xmlns:w="http://schemas.openxmlformats.org/wordprocessingml/2006/main">
        <w:t xml:space="preserve">1. દુષ્ટતાનો ભય: દુષ્ટોને તેમના પાપની સજા કેવી રીતે મળશે.</w:t>
      </w:r>
    </w:p>
    <w:p/>
    <w:p>
      <w:r xmlns:w="http://schemas.openxmlformats.org/wordprocessingml/2006/main">
        <w:t xml:space="preserve">2. ભગવાનની શક્તિ: ભગવાનનો ચુકાદો કેટલો ન્યાયી અને દયાળુ છે.</w:t>
      </w:r>
    </w:p>
    <w:p/>
    <w:p>
      <w:r xmlns:w="http://schemas.openxmlformats.org/wordprocessingml/2006/main">
        <w:t xml:space="preserve">1. મેથ્યુ 7:19 - "દરેક વૃક્ષ જે સારું ફળ આપતું નથી તેને કાપીને આગમાં ફેંકી દેવામાં આવે છે."</w:t>
      </w:r>
    </w:p>
    <w:p/>
    <w:p>
      <w:r xmlns:w="http://schemas.openxmlformats.org/wordprocessingml/2006/main">
        <w:t xml:space="preserve">2. રોમનો 12:19 - "મારા વહાલા મિત્રો, બદલો ન લો, પરંતુ ભગવાનના ક્રોધ માટે જગ્યા છોડો, કારણ કે તે લખ્યું છે: બદલો લેવાનું મારું છે; હું બદલો આપીશ, ભગવાન કહે છે."</w:t>
      </w:r>
    </w:p>
    <w:p/>
    <w:p>
      <w:r xmlns:w="http://schemas.openxmlformats.org/wordprocessingml/2006/main">
        <w:t xml:space="preserve">ગીતશાસ્‍ત્ર 21:11 કેમ કે તેઓ તારી વિરુદ્ધ દુષ્ટતાનો ઇરાદો ધરાવતા હતા: તેઓએ એક તોફાની સાધનની કલ્પના કરી હતી, જે તેઓ કરી શકતા નથી.</w:t>
      </w:r>
    </w:p>
    <w:p/>
    <w:p>
      <w:r xmlns:w="http://schemas.openxmlformats.org/wordprocessingml/2006/main">
        <w:t xml:space="preserve">દુષ્ટો ભગવાન સામે દુષ્ટ યોજના ઘડે છે પરંતુ આખરે તે અમલમાં મૂકી શકશે નહીં.</w:t>
      </w:r>
    </w:p>
    <w:p/>
    <w:p>
      <w:r xmlns:w="http://schemas.openxmlformats.org/wordprocessingml/2006/main">
        <w:t xml:space="preserve">1. ભગવાન નિયંત્રણમાં છે અને તે કોઈપણ અવરોધોને દૂર કરશે જે દુષ્ટ તેની સામે યોજના ઘડે છે.</w:t>
      </w:r>
    </w:p>
    <w:p/>
    <w:p>
      <w:r xmlns:w="http://schemas.openxmlformats.org/wordprocessingml/2006/main">
        <w:t xml:space="preserve">2. ભગવાનમાં વિશ્વાસ અને ભરોસો રાખો, કારણ કે તે આપણી સામે ઘડવામાં આવતી કોઈપણ દુષ્ટ યોજનાઓથી આપણું રક્ષણ કરશે.</w:t>
      </w:r>
    </w:p>
    <w:p/>
    <w:p>
      <w:r xmlns:w="http://schemas.openxmlformats.org/wordprocessingml/2006/main">
        <w:t xml:space="preserve">1. રોમનો 8:28-અને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યર્મિયા 29:11-કેમ કે હું તમારા પ્રત્યેના વિચારો જાણું છું, ભગવાન કહે છે, શાંતિના વિચારો, દુષ્ટતાના નહીં, તમને અપેક્ષિત અંત આપવા માટે.</w:t>
      </w:r>
    </w:p>
    <w:p/>
    <w:p>
      <w:r xmlns:w="http://schemas.openxmlformats.org/wordprocessingml/2006/main">
        <w:t xml:space="preserve">ગીતશાસ્‍ત્ર 21:12 તેથી તું તેઓને પીઠ ફેરવી દે, જ્યારે તું તારી દોરીઓ પર તારા તીરોને તેઓના ચહેરા સામે તૈયાર કરે.</w:t>
      </w:r>
    </w:p>
    <w:p/>
    <w:p>
      <w:r xmlns:w="http://schemas.openxmlformats.org/wordprocessingml/2006/main">
        <w:t xml:space="preserve">ભગવાન તેમના દુશ્મનોને તેમની પીઠ ફેરવવા માટે તીરનો ઉપયોગ કરી શકે છે.</w:t>
      </w:r>
    </w:p>
    <w:p/>
    <w:p>
      <w:r xmlns:w="http://schemas.openxmlformats.org/wordprocessingml/2006/main">
        <w:t xml:space="preserve">1. ભગવાનના રક્ષણના તીરો - ભગવાન કેવી રીતે આપણા દુશ્મનોથી આપણું રક્ષણ કરે છે</w:t>
      </w:r>
    </w:p>
    <w:p/>
    <w:p>
      <w:r xmlns:w="http://schemas.openxmlformats.org/wordprocessingml/2006/main">
        <w:t xml:space="preserve">2. પ્રાર્થનાની શક્તિ - દુશ્મનોથી સલામતી અને રક્ષણ માટે કેવી રીતે પ્રાર્થના કરવી</w:t>
      </w:r>
    </w:p>
    <w:p/>
    <w:p>
      <w:r xmlns:w="http://schemas.openxmlformats.org/wordprocessingml/2006/main">
        <w:t xml:space="preserve">1. યશાયાહ 59:19 - તેથી તેઓ પશ્ચિમમાંથી ભગવાનના નામથી અને સૂર્યના ઉદયથી તેમના મહિમાથી ડરશે. જ્યારે દુશ્મન પૂરની જેમ આવશે, ત્યારે ભગવાનનો આત્મા તેની સામે એક ધોરણ ઊંચું કરશે.</w:t>
      </w:r>
    </w:p>
    <w:p/>
    <w:p>
      <w:r xmlns:w="http://schemas.openxmlformats.org/wordprocessingml/2006/main">
        <w:t xml:space="preserve">2. Ephesians 6:10-18 - છેવટે, મારા ભાઈઓ, પ્રભુમાં અને તેની શક્તિની શક્તિમાં બળવાન બનો. ભગવાનનું આખું બખ્તર પહેરો, જેથી તમે શેતાનની ચાલાકી સામે ઊભા રહી શકો. કેમ કે આપણે માંસ અને લોહી સામે નહિ, પરંતુ રજવાડાઓ સામે, સત્તાઓ સામે, આ જગતના અંધકારના શાસકો સામે, ઉચ્ચ સ્થાનોમાં આધ્યાત્મિક દુષ્ટતા સામે લડીએ છીએ.</w:t>
      </w:r>
    </w:p>
    <w:p/>
    <w:p>
      <w:r xmlns:w="http://schemas.openxmlformats.org/wordprocessingml/2006/main">
        <w:t xml:space="preserve">ગીતશાસ્‍ત્ર 21:13 હે યહોવા, તમારી પોતાની શક્તિથી તમે ઉત્કૃષ્ટ થાઓ; તેથી અમે તમારા સામર્થ્યના ગીતો અને સ્તુતિ કરીશું.</w:t>
      </w:r>
    </w:p>
    <w:p/>
    <w:p>
      <w:r xmlns:w="http://schemas.openxmlformats.org/wordprocessingml/2006/main">
        <w:t xml:space="preserve">ગીતકર્તા ભગવાનને પોતાની શક્તિમાં ઉત્કૃષ્ટ થવા માટે બોલાવે છે, અને ગીત દ્વારા તેમની શક્તિની પ્રશંસા કરે છે.</w:t>
      </w:r>
    </w:p>
    <w:p/>
    <w:p>
      <w:r xmlns:w="http://schemas.openxmlformats.org/wordprocessingml/2006/main">
        <w:t xml:space="preserve">1. ભગવાનની શક્તિ: તેની મહાનતા પર કેવી રીતે વિશ્વાસ કરવો</w:t>
      </w:r>
    </w:p>
    <w:p/>
    <w:p>
      <w:r xmlns:w="http://schemas.openxmlformats.org/wordprocessingml/2006/main">
        <w:t xml:space="preserve">2. સ્તુતિની શક્તિ: ભગવાનને આનંદ સાથે ગાવું</w:t>
      </w:r>
    </w:p>
    <w:p/>
    <w:p>
      <w:r xmlns:w="http://schemas.openxmlformats.org/wordprocessingml/2006/main">
        <w:t xml:space="preserve">1. એફેસિઅન્સ 3:14-21 - પાઉલ ભગવાનની શક્તિ વિશે વાત કરે છે જે આપણે પૂછી શકીએ અથવા કલ્પના કરી શકીએ તે કરતાં અમાપ વધુ કરી શકવા સક્ષમ છે.</w:t>
      </w:r>
    </w:p>
    <w:p/>
    <w:p>
      <w:r xmlns:w="http://schemas.openxmlformats.org/wordprocessingml/2006/main">
        <w:t xml:space="preserve">2. ગીતશાસ્ત્ર 103:1-5 - આ પેસેજ ભગવાનની બધી અદ્ભુત વસ્તુઓ માટે તેની પ્રશંસા કરે છે, અને અમને તેમના નામને આશીર્વાદ આપવા બોલાવે છે.</w:t>
      </w:r>
    </w:p>
    <w:p/>
    <w:p>
      <w:r xmlns:w="http://schemas.openxmlformats.org/wordprocessingml/2006/main">
        <w:t xml:space="preserve">ગીતશાસ્ત્ર 22 એ ડેવિડને આભારી એક ઊંડો ભાવનાત્મક અને ભવિષ્યવાણી ગીત છે. તે વેદનાના રુદન અને ત્યાગની લાગણીથી શરૂ થાય છે, પરંતુ ભગવાનની મુક્તિ માટે વિશ્વાસ અને પ્રશંસાની અભિવ્યક્તિમાં સંક્રમણ થાય છે.</w:t>
      </w:r>
    </w:p>
    <w:p/>
    <w:p>
      <w:r xmlns:w="http://schemas.openxmlformats.org/wordprocessingml/2006/main">
        <w:t xml:space="preserve">1 લી ફકરો: ગીતકર્તા તેની તકલીફ વ્યક્ત કરીને શરૂ કરે છે, ભગવાન દ્વારા ત્યજી દેવામાં આવે છે અને દુશ્મનોથી ઘેરાયેલા છે. તે ઈસુ ખ્રિસ્તના વધસ્તંભની પૂર્વદર્શન કરતી છબીનો ઉપયોગ કરીને તેની શારીરિક વેદનાનું આબેહૂબ વર્ણન કરે છે (સાલમ 22:1-18).</w:t>
      </w:r>
    </w:p>
    <w:p/>
    <w:p>
      <w:r xmlns:w="http://schemas.openxmlformats.org/wordprocessingml/2006/main">
        <w:t xml:space="preserve">2જો ફકરો: ગીતકર્તાનો સ્વર બદલાય છે કારણ કે તે તેની યુવાનીથી ભગવાનની વફાદારી પરનો વિશ્વાસ જાહેર કરે છે. તે તમામ રાષ્ટ્રો પર ભગવાનની સાર્વભૌમત્વને સ્વીકારે છે અને વિશ્વાસ વ્યક્ત કરે છે કે ભવિષ્યની પેઢીઓ તેની પ્રશંસા કરશે (સાલમ 22:19-31).</w:t>
      </w:r>
    </w:p>
    <w:p/>
    <w:p>
      <w:r xmlns:w="http://schemas.openxmlformats.org/wordprocessingml/2006/main">
        <w:t xml:space="preserve">સારમાં,</w:t>
      </w:r>
    </w:p>
    <w:p>
      <w:r xmlns:w="http://schemas.openxmlformats.org/wordprocessingml/2006/main">
        <w:t xml:space="preserve">સાલમ બાવીસ ભેટ</w:t>
      </w:r>
    </w:p>
    <w:p>
      <w:r xmlns:w="http://schemas.openxmlformats.org/wordprocessingml/2006/main">
        <w:t xml:space="preserve">વિલાપ વિશ્વાસમાં ફેરવાઈ ગયો,</w:t>
      </w:r>
    </w:p>
    <w:p>
      <w:r xmlns:w="http://schemas.openxmlformats.org/wordprocessingml/2006/main">
        <w:t xml:space="preserve">અને ભાવિ વખાણની ઘોષણા,</w:t>
      </w:r>
    </w:p>
    <w:p>
      <w:r xmlns:w="http://schemas.openxmlformats.org/wordprocessingml/2006/main">
        <w:t xml:space="preserve">આશામાં પરિવર્તિત ત્યાગના અનુભવને પ્રકાશિત કરે છે.</w:t>
      </w:r>
    </w:p>
    <w:p/>
    <w:p>
      <w:r xmlns:w="http://schemas.openxmlformats.org/wordprocessingml/2006/main">
        <w:t xml:space="preserve">વેદના અને ત્યાગની લાગણી વ્યક્ત કરીને પ્રાપ્ત થયેલા વિલાપ પર ભાર મૂકવો,</w:t>
      </w:r>
    </w:p>
    <w:p>
      <w:r xmlns:w="http://schemas.openxmlformats.org/wordprocessingml/2006/main">
        <w:t xml:space="preserve">અને ભગવાનની વફાદારીનો સ્વીકાર કરીને પ્રાપ્ત થયેલા વિશ્વાસ પર ભાર મૂકે છે.</w:t>
      </w:r>
    </w:p>
    <w:p>
      <w:r xmlns:w="http://schemas.openxmlformats.org/wordprocessingml/2006/main">
        <w:t xml:space="preserve">ભાવિ પેઢીઓની પૂજાની પુષ્ટિ કરતી વખતે, વધસ્તંભના સંબંધમાં વર્ણવેલ વેદના સંબંધિત બતાવવામાં આવેલા ભવિષ્યવાણી તત્વોનો ઉલ્લેખ કરવો.</w:t>
      </w:r>
    </w:p>
    <w:p/>
    <w:p>
      <w:r xmlns:w="http://schemas.openxmlformats.org/wordprocessingml/2006/main">
        <w:t xml:space="preserve">ગીતશાસ્‍ત્ર 22:1 મારા ઈશ્વર, મારા ઈશ્વર, તેં મને કેમ તરછોડી દીધો? તું મને મદદ કરવાથી અને મારા ગર્જનાના શબ્દોથી કેમ દૂર છે?</w:t>
      </w:r>
    </w:p>
    <w:p/>
    <w:p>
      <w:r xmlns:w="http://schemas.openxmlformats.org/wordprocessingml/2006/main">
        <w:t xml:space="preserve">દુઃખ અને નિરાશાના સમયમાં ઈશ્વરની હાજરી હંમેશા અનુભવાતી નથી.</w:t>
      </w:r>
    </w:p>
    <w:p/>
    <w:p>
      <w:r xmlns:w="http://schemas.openxmlformats.org/wordprocessingml/2006/main">
        <w:t xml:space="preserve">1. દુઃખના સમયમાં, ભગવાન હજી પણ હાજર છે અને આપણને મદદ કરશે.</w:t>
      </w:r>
    </w:p>
    <w:p/>
    <w:p>
      <w:r xmlns:w="http://schemas.openxmlformats.org/wordprocessingml/2006/main">
        <w:t xml:space="preserve">2. આપણે વિશ્વાસ કરી શકીએ છીએ કે ભગવાન આપણી સાથે છે, પછી ભલે આપણે તેની હાજરી અનુભવતા નથી.</w:t>
      </w:r>
    </w:p>
    <w:p/>
    <w:p>
      <w:r xmlns:w="http://schemas.openxmlformats.org/wordprocessingml/2006/main">
        <w:t xml:space="preserve">1. ગીતશાસ્ત્ર 34:18 - "ભગવાન તૂટેલા હૃદયની નજીક છે અને આત્મામાં કચડાયેલા લોકોને બચાવે છે."</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ગીતશાસ્‍ત્ર 22:2 હે મારા ઈશ્વર, હું દિવસના સમયે પોકાર કરું છું, પણ તું સાંભળતો નથી; અને રાત્રિની મોસમમાં, અને હું શાંત નથી.</w:t>
      </w:r>
    </w:p>
    <w:p/>
    <w:p>
      <w:r xmlns:w="http://schemas.openxmlformats.org/wordprocessingml/2006/main">
        <w:t xml:space="preserve">ભગવાન હંમેશા સાંભળે છે, પછી ભલેને એવું ન લાગે.</w:t>
      </w:r>
    </w:p>
    <w:p/>
    <w:p>
      <w:r xmlns:w="http://schemas.openxmlformats.org/wordprocessingml/2006/main">
        <w:t xml:space="preserve">1: ભગવાન હંમેશા ત્યાં છે.</w:t>
      </w:r>
    </w:p>
    <w:p/>
    <w:p>
      <w:r xmlns:w="http://schemas.openxmlformats.org/wordprocessingml/2006/main">
        <w:t xml:space="preserve">2: ભગવાન હંમેશા સાંભળે છે.</w:t>
      </w:r>
    </w:p>
    <w:p/>
    <w:p>
      <w:r xmlns:w="http://schemas.openxmlformats.org/wordprocessingml/2006/main">
        <w:t xml:space="preserve">1: ફિલિપી 4: 6-7, "કોઈપણ બાબતમાં ચિંતા ન કરો, પરંતુ દરેક બાબતમાં પ્રાર્થના અને વિનંતીઓ દ્વારા આભાર સાથે તમારી વિનંતીઓ ભગવાનને જણાવો. અને ભગવાનની શાંતિ, જે બધી સમજણ કરતાં વધી જાય છે, તમારા હૃદયની રક્ષા કરશે. અને તમારા મન ખ્રિસ્ત ઈસુમાં."</w:t>
      </w:r>
    </w:p>
    <w:p/>
    <w:p>
      <w:r xmlns:w="http://schemas.openxmlformats.org/wordprocessingml/2006/main">
        <w:t xml:space="preserve">2: યશાયાહ 55: 6-7, "ભગવાનને શોધો જ્યાં સુધી તે મળે; જ્યારે તે નજીક હોય ત્યારે તેને બોલાવો; દુષ્ટ પોતાનો માર્ગ છોડી દે, અને અન્યાયી તેના વિચારો છોડી દે; તે પ્રભુ પાસે પાછો ફરે, જેથી તે તેના પર અને આપણા ભગવાનને દયા આવે, કારણ કે તે પુષ્કળ માફ કરશે."</w:t>
      </w:r>
    </w:p>
    <w:p/>
    <w:p>
      <w:r xmlns:w="http://schemas.openxmlformats.org/wordprocessingml/2006/main">
        <w:t xml:space="preserve">ગીતશાસ્‍ત્ર 22:3 પણ તું પવિત્ર છે, હે ઇસ્રાએલની સ્તુતિમાં વસે છે.</w:t>
      </w:r>
    </w:p>
    <w:p/>
    <w:p>
      <w:r xmlns:w="http://schemas.openxmlformats.org/wordprocessingml/2006/main">
        <w:t xml:space="preserve">ભગવાન પવિત્ર છે અને ઇઝરાયેલના વખાણમાં વસે છે.</w:t>
      </w:r>
    </w:p>
    <w:p/>
    <w:p>
      <w:r xmlns:w="http://schemas.openxmlformats.org/wordprocessingml/2006/main">
        <w:t xml:space="preserve">1. ભગવાન પ્રશંસાને પાત્ર છે</w:t>
      </w:r>
    </w:p>
    <w:p/>
    <w:p>
      <w:r xmlns:w="http://schemas.openxmlformats.org/wordprocessingml/2006/main">
        <w:t xml:space="preserve">2. ભગવાનની પવિત્રતા</w:t>
      </w:r>
    </w:p>
    <w:p/>
    <w:p>
      <w:r xmlns:w="http://schemas.openxmlformats.org/wordprocessingml/2006/main">
        <w:t xml:space="preserve">1. ગીતશાસ્ત્ર 150:2 "તેના પરાક્રમી કાર્યો માટે તેની પ્રશંસા કરો; તેની ઉત્તમ મહાનતા અનુસાર તેની પ્રશંસા કરો!"</w:t>
      </w:r>
    </w:p>
    <w:p/>
    <w:p>
      <w:r xmlns:w="http://schemas.openxmlformats.org/wordprocessingml/2006/main">
        <w:t xml:space="preserve">2. યશાયાહ 6:3 "અને એકે બીજાને બોલાવીને કહ્યું: પવિત્ર, પવિત્ર, પવિત્ર સૈન્યોનો ભગવાન છે; આખી પૃથ્વી તેમના મહિમાથી ભરેલી છે!</w:t>
      </w:r>
    </w:p>
    <w:p/>
    <w:p>
      <w:r xmlns:w="http://schemas.openxmlformats.org/wordprocessingml/2006/main">
        <w:t xml:space="preserve">ગીતશાસ્‍ત્ર 22:4 અમારા પિતૃઓએ તમારા પર ભરોસો રાખ્યો હતો; તેઓએ ભરોસો રાખ્યો હતો, અને તમે તેઓને બચાવ્યા.</w:t>
      </w:r>
    </w:p>
    <w:p/>
    <w:p>
      <w:r xmlns:w="http://schemas.openxmlformats.org/wordprocessingml/2006/main">
        <w:t xml:space="preserve">ગીતશાસ્ત્રમાંથી આ પેસેજ પુષ્ટિ આપે છે કે ભગવાન હંમેશા તેમનામાં વિશ્વાસ રાખનારાઓની મદદ માટે આવશે.</w:t>
      </w:r>
    </w:p>
    <w:p/>
    <w:p>
      <w:r xmlns:w="http://schemas.openxmlformats.org/wordprocessingml/2006/main">
        <w:t xml:space="preserve">1. ભગવાનમાં વિશ્વાસ: વિશ્વાસની શક્તિ</w:t>
      </w:r>
    </w:p>
    <w:p/>
    <w:p>
      <w:r xmlns:w="http://schemas.openxmlformats.org/wordprocessingml/2006/main">
        <w:t xml:space="preserve">2. ડરશો નહીં: ભગવાનમાં વિશ્વાસ રાખવાની સુરક્ષા</w:t>
      </w:r>
    </w:p>
    <w:p/>
    <w:p>
      <w:r xmlns:w="http://schemas.openxmlformats.org/wordprocessingml/2006/main">
        <w:t xml:space="preserve">1. યશાયાહ 12:2 - "જુઓ, ભગવાન મારો ઉદ્ધાર છે; હું ભરોસો રાખીશ, અને ડરતો નથી: કારણ કે યહોવાહ મારી શક્તિ અને મારું ગીત છે; તે પણ મારો ઉદ્ધાર છે."</w:t>
      </w:r>
    </w:p>
    <w:p/>
    <w:p>
      <w:r xmlns:w="http://schemas.openxmlformats.org/wordprocessingml/2006/main">
        <w:t xml:space="preserve">2. નીતિવચનો 3:5-6 - "તારા પૂરા હૃદયથી ભગવાનમાં ભરોસો રાખ; અને તમારી પોતાની સમજણ તરફ ઝુકાવ નહીં. તમારા બધા માર્ગોમાં તેને સ્વીકારો, અને તે તમારા માર્ગો દોરશે."</w:t>
      </w:r>
    </w:p>
    <w:p/>
    <w:p>
      <w:r xmlns:w="http://schemas.openxmlformats.org/wordprocessingml/2006/main">
        <w:t xml:space="preserve">ગીતશાસ્‍ત્ર 22:5 તેઓએ તને પોકાર કર્યો, અને તેઓને છોડાવવામાં આવ્યા; તેઓએ તારા પર ભરોસો રાખ્યો, અને શરમાયા નહિ.</w:t>
      </w:r>
    </w:p>
    <w:p/>
    <w:p>
      <w:r xmlns:w="http://schemas.openxmlformats.org/wordprocessingml/2006/main">
        <w:t xml:space="preserve">ગીતકર્તા ખાતરી આપે છે કે ભગવાન તેમના લોકોના પોકાર સાંભળે છે અને તેમને જવાબ આપે છે, તેઓ તેમના પર વિશ્વાસ રાખે છે તેમ તેમનું રક્ષણ કરે છે અને ટકાવી રાખે છે.</w:t>
      </w:r>
    </w:p>
    <w:p/>
    <w:p>
      <w:r xmlns:w="http://schemas.openxmlformats.org/wordprocessingml/2006/main">
        <w:t xml:space="preserve">1: જ્યારે આપણે ઈશ્વરને પોકાર કરીએ છીએ, ત્યારે તે આપણને જવાબ આપે છે</w:t>
      </w:r>
    </w:p>
    <w:p/>
    <w:p>
      <w:r xmlns:w="http://schemas.openxmlformats.org/wordprocessingml/2006/main">
        <w:t xml:space="preserve">2: ઈશ્વરના રક્ષણ અને જોગવાઈ પર આધાર રાખવો</w:t>
      </w:r>
    </w:p>
    <w:p/>
    <w:p>
      <w:r xmlns:w="http://schemas.openxmlformats.org/wordprocessingml/2006/main">
        <w:t xml:space="preserve">1: રોમનો 10:13, "કેમ કે જે કોઈ પ્રભુના નામને બોલાવશે તે બચી જશે."</w:t>
      </w:r>
    </w:p>
    <w:p/>
    <w:p>
      <w:r xmlns:w="http://schemas.openxmlformats.org/wordprocessingml/2006/main">
        <w:t xml:space="preserve">2: ગીતશાસ્ત્ર 94:19, "મારી અંદરના મારા વિચારોના સમૂહમાં તમારી આરામથી મારા આત્માને આનંદ થાય છે."</w:t>
      </w:r>
    </w:p>
    <w:p/>
    <w:p>
      <w:r xmlns:w="http://schemas.openxmlformats.org/wordprocessingml/2006/main">
        <w:t xml:space="preserve">ગીતશાસ્ત્ર 22:6 પણ હું કીડો છું, માણસ નથી; પુરુષોની નિંદા, અને લોકોનો તિરસ્કાર.</w:t>
      </w:r>
    </w:p>
    <w:p/>
    <w:p>
      <w:r xmlns:w="http://schemas.openxmlformats.org/wordprocessingml/2006/main">
        <w:t xml:space="preserve">હું કંઈ નથી અને બધા દ્વારા તિરસ્કાર છે.</w:t>
      </w:r>
    </w:p>
    <w:p/>
    <w:p>
      <w:r xmlns:w="http://schemas.openxmlformats.org/wordprocessingml/2006/main">
        <w:t xml:space="preserve">1. દુઃખના સમયે ભગવાન આપણું આશ્રય છે</w:t>
      </w:r>
    </w:p>
    <w:p/>
    <w:p>
      <w:r xmlns:w="http://schemas.openxmlformats.org/wordprocessingml/2006/main">
        <w:t xml:space="preserve">2. નમ્રતા આપણને ભગવાનની નજીક લાવે છે</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જેમ્સ 4:10 - ભગવાનની નજરમાં નમ્ર બનો, અને તે તમને ઊંચો કરશે.</w:t>
      </w:r>
    </w:p>
    <w:p/>
    <w:p>
      <w:r xmlns:w="http://schemas.openxmlformats.org/wordprocessingml/2006/main">
        <w:t xml:space="preserve">ગીતશાસ્‍ત્ર 22:7 જેઓ મને જુએ છે તેઓ બધા મારી નિંદા કરવા માટે હસે છે: તેઓ હોઠ બહાર કાઢે છે, તેઓ માથું હલાવતા કહે છે,</w:t>
      </w:r>
    </w:p>
    <w:p/>
    <w:p>
      <w:r xmlns:w="http://schemas.openxmlformats.org/wordprocessingml/2006/main">
        <w:t xml:space="preserve">ગીતકર્તાને જોનારા લોકો દ્વારા તેની મજાક ઉડાવવામાં આવે છે.</w:t>
      </w:r>
    </w:p>
    <w:p/>
    <w:p>
      <w:r xmlns:w="http://schemas.openxmlformats.org/wordprocessingml/2006/main">
        <w:t xml:space="preserve">1: આપણે અન્ય લોકો સાથે અસંમત હોઈએ તો પણ આપણે તેની મજાક કે નીચા ન કરવા સાવચેત રહેવું જોઈએ.</w:t>
      </w:r>
    </w:p>
    <w:p/>
    <w:p>
      <w:r xmlns:w="http://schemas.openxmlformats.org/wordprocessingml/2006/main">
        <w:t xml:space="preserve">2: ઈશ્વર છેવટે ન્યાયીઓનું સમર્થન કરશે, પછી ભલેને અન્ય લોકો તેમની મજાક ઉડાવે.</w:t>
      </w:r>
    </w:p>
    <w:p/>
    <w:p>
      <w:r xmlns:w="http://schemas.openxmlformats.org/wordprocessingml/2006/main">
        <w:t xml:space="preserve">1: નીતિવચનો 11:12 જે કોઈ પોતાના પડોશીને નીચું કહે છે તેનામાં અક્કલ નથી, પણ સમજદાર માણસ મૌન રહે છે.</w:t>
      </w:r>
    </w:p>
    <w:p/>
    <w:p>
      <w:r xmlns:w="http://schemas.openxmlformats.org/wordprocessingml/2006/main">
        <w:t xml:space="preserve">2: ગીતશાસ્ત્ર 37:12-13 સદાચારીઓ વિરુદ્ધ દુષ્ટ કાવતરું કરે છે અને તેમના પર દાંત પીસે છે; પરંતુ ભગવાન દુષ્ટો પર હસે છે, કારણ કે તે જાણે છે કે તેઓનો દિવસ આવી રહ્યો છે.</w:t>
      </w:r>
    </w:p>
    <w:p/>
    <w:p>
      <w:r xmlns:w="http://schemas.openxmlformats.org/wordprocessingml/2006/main">
        <w:t xml:space="preserve">ગીતશાસ્‍ત્ર 22:8 તેણે યહોવા પર ભરોસો રાખ્યો કે તે તેને છોડાવશે; તે તેનામાં પ્રસન્ન થયેલો જોઈને તેને છોડાવવા દો.</w:t>
      </w:r>
    </w:p>
    <w:p/>
    <w:p>
      <w:r xmlns:w="http://schemas.openxmlformats.org/wordprocessingml/2006/main">
        <w:t xml:space="preserve">મુશ્કેલ સંજોગોનો સામનો કરવા છતાં, ગીતકર્તાને વિશ્વાસ હતો કે ભગવાન તેને બચાવશે કારણ કે ભગવાન તેનામાં ખુશ છે.</w:t>
      </w:r>
    </w:p>
    <w:p/>
    <w:p>
      <w:r xmlns:w="http://schemas.openxmlformats.org/wordprocessingml/2006/main">
        <w:t xml:space="preserve">1. દરેક પરિસ્થિતિમાં ભગવાનમાં ભરોસો રાખો</w:t>
      </w:r>
    </w:p>
    <w:p/>
    <w:p>
      <w:r xmlns:w="http://schemas.openxmlformats.org/wordprocessingml/2006/main">
        <w:t xml:space="preserve">2. તેમના લોકો માટે ભગવાનનો પ્રેમ અને રક્ષણ</w:t>
      </w:r>
    </w:p>
    <w:p/>
    <w:p>
      <w:r xmlns:w="http://schemas.openxmlformats.org/wordprocessingml/2006/main">
        <w:t xml:space="preserve">1. રોમનો 8:31-39 - તો પછી આપણે આ બાબતોને શું કહીશું? જો ભગવાન આપણા માટે છે, તો આપણી વિરુદ્ધ કોણ હોઈ શકે?</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ગીતશાસ્‍ત્ર 22:9 પણ તું તે છે જેણે મને ગર્ભમાંથી બહાર કાઢ્યો; જ્યારે હું મારી માતાના સ્તનો પર હતો ત્યારે તેં મને આશા આપી.</w:t>
      </w:r>
    </w:p>
    <w:p/>
    <w:p>
      <w:r xmlns:w="http://schemas.openxmlformats.org/wordprocessingml/2006/main">
        <w:t xml:space="preserve">ભગવાન તે છે જેણે આપણને દુનિયામાં લાવ્યો અને તેના પ્રેમથી આપણને ટકાવી રાખ્યો.</w:t>
      </w:r>
    </w:p>
    <w:p/>
    <w:p>
      <w:r xmlns:w="http://schemas.openxmlformats.org/wordprocessingml/2006/main">
        <w:t xml:space="preserve">1. ભગવાનનો ટકાઉ પ્રેમ</w:t>
      </w:r>
    </w:p>
    <w:p/>
    <w:p>
      <w:r xmlns:w="http://schemas.openxmlformats.org/wordprocessingml/2006/main">
        <w:t xml:space="preserve">2. આપણી આશાના સ્ત્રોતને જાણવું</w:t>
      </w:r>
    </w:p>
    <w:p/>
    <w:p>
      <w:r xmlns:w="http://schemas.openxmlformats.org/wordprocessingml/2006/main">
        <w:t xml:space="preserve">1. ગીતશાસ્ત્ર 22:9</w:t>
      </w:r>
    </w:p>
    <w:p/>
    <w:p>
      <w:r xmlns:w="http://schemas.openxmlformats.org/wordprocessingml/2006/main">
        <w:t xml:space="preserve">2. યશાયાહ 49:15 - "શું સ્ત્રી તેના સ્તનપાન બાળકને ભૂલી શકે છે, કે તેણીને તેના ગર્ભના પુત્ર પર કોઈ દયા ન હોવી જોઈએ? આ ભલે ભૂલી જાય, છતાં હું તને ભૂલીશ નહીં."</w:t>
      </w:r>
    </w:p>
    <w:p/>
    <w:p>
      <w:r xmlns:w="http://schemas.openxmlformats.org/wordprocessingml/2006/main">
        <w:t xml:space="preserve">ગીતશાસ્‍ત્ર 22:10 હું ગર્ભાશયમાંથી જ તમારા પર નાખવામાં આવ્યો હતો; મારી માતાના પેટમાંથી તમે મારા ઈશ્વર છો.</w:t>
      </w:r>
    </w:p>
    <w:p/>
    <w:p>
      <w:r xmlns:w="http://schemas.openxmlformats.org/wordprocessingml/2006/main">
        <w:t xml:space="preserve">ગીતકર્તા ખાતરી આપે છે કે તે ગર્ભાશયથી ભગવાન પર નિર્ભર હતો અને ભગવાન તેની માતાના પેટમાંથી તેની સાથે હતા.</w:t>
      </w:r>
    </w:p>
    <w:p/>
    <w:p>
      <w:r xmlns:w="http://schemas.openxmlformats.org/wordprocessingml/2006/main">
        <w:t xml:space="preserve">1. ભગવાનનો પ્રેમ બિનશરતી અને શાશ્વત છે</w:t>
      </w:r>
    </w:p>
    <w:p/>
    <w:p>
      <w:r xmlns:w="http://schemas.openxmlformats.org/wordprocessingml/2006/main">
        <w:t xml:space="preserve">2. ભગવાનની યોજના અને માર્ગદર્શનમાં વિશ્વાસ રાખો</w:t>
      </w:r>
    </w:p>
    <w:p/>
    <w:p>
      <w:r xmlns:w="http://schemas.openxmlformats.org/wordprocessingml/2006/main">
        <w:t xml:space="preserve">1. Jeremiah 1:5 - મેં તને ગર્ભમાં બનાવ્યો તે પહેલાં હું તને ઓળખતો હતો, તારો જન્મ થયો તે પહેલાં મેં તને અલગ કર્યો હતો;</w:t>
      </w:r>
    </w:p>
    <w:p/>
    <w:p>
      <w:r xmlns:w="http://schemas.openxmlformats.org/wordprocessingml/2006/main">
        <w:t xml:space="preserve">2. યશાયાહ 44:2 - આ રીતે ભગવાન કહે છે, જેમણે તમને બનાવ્યા અને ગર્ભમાંથી તમને બનાવ્યા, જે તમને મદદ કરશે.</w:t>
      </w:r>
    </w:p>
    <w:p/>
    <w:p>
      <w:r xmlns:w="http://schemas.openxmlformats.org/wordprocessingml/2006/main">
        <w:t xml:space="preserve">ગીતશાસ્ત્ર 22:11 મારાથી દૂર ન થા; કારણ કે મુશ્કેલી નજીક છે; કારણ કે મદદ કરવા માટે કોઈ નથી.</w:t>
      </w:r>
    </w:p>
    <w:p/>
    <w:p>
      <w:r xmlns:w="http://schemas.openxmlformats.org/wordprocessingml/2006/main">
        <w:t xml:space="preserve">ગીતકર્તા ભગવાનની હાજરી અને મુશ્કેલીના સમયે મદદ માટે વિનંતી કરે છે.</w:t>
      </w:r>
    </w:p>
    <w:p/>
    <w:p>
      <w:r xmlns:w="http://schemas.openxmlformats.org/wordprocessingml/2006/main">
        <w:t xml:space="preserve">1. ભગવાન હંમેશા નજીક છે: મુશ્કેલીના સમયમાં તેમની હાજરીમાં વિશ્વાસ રાખવો</w:t>
      </w:r>
    </w:p>
    <w:p/>
    <w:p>
      <w:r xmlns:w="http://schemas.openxmlformats.org/wordprocessingml/2006/main">
        <w:t xml:space="preserve">2. ભગવાનમાં શક્તિ શોધવી: મુશ્કેલ સમયમાં તેમની મદદ લેવી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22:12 ઘણા બળદોએ મને ઘેરી લીધો છે; બાશાનના બળવાન બળદોએ મને ઘેરી લીધો છે.</w:t>
      </w:r>
    </w:p>
    <w:p/>
    <w:p>
      <w:r xmlns:w="http://schemas.openxmlformats.org/wordprocessingml/2006/main">
        <w:t xml:space="preserve">ગીતશાસ્ત્ર 22:12 વર્ણવે છે કે બાશાનના કેટલા મજબૂત બળદોએ વક્તાને ઘેરી લીધા છે.</w:t>
      </w:r>
    </w:p>
    <w:p/>
    <w:p>
      <w:r xmlns:w="http://schemas.openxmlformats.org/wordprocessingml/2006/main">
        <w:t xml:space="preserve">1. મુશ્કેલ સમયમાં ભગવાનનું રક્ષણ: ગીતશાસ્ત્ર 22:12 નું ઉદાહરણ</w:t>
      </w:r>
    </w:p>
    <w:p/>
    <w:p>
      <w:r xmlns:w="http://schemas.openxmlformats.org/wordprocessingml/2006/main">
        <w:t xml:space="preserve">2. પ્રતિકૂળતાઓથી ઘેરાયેલો હોય ત્યારે ભગવાન પર વિશ્વાસ રાખવો: ગીતશાસ્ત્ર 22:12 માંથી પાઠ</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મેથ્યુ 6:25-27 - "તેથી હું તમને કહું છું, તમારા જીવનની ચિંતા ન કરો, તમે શું ખાશો કે શું પીશો, અને તમારા શરીર વિશે કે તમે શું પહેરશો તે વિશે ચિંતા કરશો નહીં. શું જીવન ખોરાક કરતાં વધુ નથી. , અને શરીર કપડાં કરતાં વધુ છે? હવાના પક્ષીઓને જુઓ: તેઓ ન તો વાવે છે કે ન તો લણતા નથી કે કોઠારમાં ભેગા થતા નથી, અને છતાં તમારા સ્વર્ગીય પિતા તેમને ખવડાવે છે. શું તમે તેમના કરતાં વધુ મૂલ્યવાન નથી?"</w:t>
      </w:r>
    </w:p>
    <w:p/>
    <w:p>
      <w:r xmlns:w="http://schemas.openxmlformats.org/wordprocessingml/2006/main">
        <w:t xml:space="preserve">ગીતશાસ્‍ત્ર 22:13 તેઓ કાગડાની જેમ અને ગર્જના કરતા સિંહની જેમ તેમના મોં વડે મારા પર ત્રાટક્યા.</w:t>
      </w:r>
    </w:p>
    <w:p/>
    <w:p>
      <w:r xmlns:w="http://schemas.openxmlformats.org/wordprocessingml/2006/main">
        <w:t xml:space="preserve">લોકો મોં ખોલીને બોલનાર તરફ જોતા હતા, જેમ કે સિંહ તેના શિકારને ખાઈ જવા તૈયાર હોય.</w:t>
      </w:r>
    </w:p>
    <w:p/>
    <w:p>
      <w:r xmlns:w="http://schemas.openxmlformats.org/wordprocessingml/2006/main">
        <w:t xml:space="preserve">1) ગપસપનું જોખમ: અમને અન્યનો ન્યાય કરવા અને નિંદા કરવા માટે બોલાવવામાં આવતા નથી.</w:t>
      </w:r>
    </w:p>
    <w:p/>
    <w:p>
      <w:r xmlns:w="http://schemas.openxmlformats.org/wordprocessingml/2006/main">
        <w:t xml:space="preserve">2) ભગવાનની શક્તિ: જેઓ આપણને નુકસાન પહોંચાડવા માંગે છે તેમના ચહેરામાં પણ, ભગવાન આપણી શક્તિ અને આશ્રય છે.</w:t>
      </w:r>
    </w:p>
    <w:p/>
    <w:p>
      <w:r xmlns:w="http://schemas.openxmlformats.org/wordprocessingml/2006/main">
        <w:t xml:space="preserve">1) નીતિવચનો 18:21 મૃત્યુ અને જીવન જીભની શક્તિમાં છે, અને જેઓ તેને પ્રેમ કરે છે તેઓ તેના ફળ ખાશે.</w:t>
      </w:r>
    </w:p>
    <w:p/>
    <w:p>
      <w:r xmlns:w="http://schemas.openxmlformats.org/wordprocessingml/2006/main">
        <w:t xml:space="preserve">2) ગીતશાસ્ત્ર 3:3 પણ હે યહોવા, તમે મારા માટે ઢાલ છો, મારું ગૌરવ અને મારું માથું ઉપાડનાર છો.</w:t>
      </w:r>
    </w:p>
    <w:p/>
    <w:p>
      <w:r xmlns:w="http://schemas.openxmlformats.org/wordprocessingml/2006/main">
        <w:t xml:space="preserve">ગીતશાસ્ત્ર 22:14 હું પાણીની જેમ રેડવામાં આવ્યો છું, અને મારા બધા હાડકાં સાંધામાંથી બહાર નીકળી ગયા છે; મારું હૃદય મીણ જેવું છે; તે મારા આંતરડાની વચ્ચે ઓગળી જાય છે.</w:t>
      </w:r>
    </w:p>
    <w:p/>
    <w:p>
      <w:r xmlns:w="http://schemas.openxmlformats.org/wordprocessingml/2006/main">
        <w:t xml:space="preserve">ગીતકર્તા સંપૂર્ણ થાકની લાગણીનું વર્ણન કરે છે, વ્યક્ત કરે છે કે તેમનું હૃદય મીણ જેવું છે, જે તેમના આંતરડાની વચ્ચે ઓગળે છે.</w:t>
      </w:r>
    </w:p>
    <w:p/>
    <w:p>
      <w:r xmlns:w="http://schemas.openxmlformats.org/wordprocessingml/2006/main">
        <w:t xml:space="preserve">1. જ્યારે વસ્તુઓ ખૂબ વધારે લાગે છે: ભગવાનના હાથોમાં આરામ મેળવવો</w:t>
      </w:r>
    </w:p>
    <w:p/>
    <w:p>
      <w:r xmlns:w="http://schemas.openxmlformats.org/wordprocessingml/2006/main">
        <w:t xml:space="preserve">2. દુઃખની વચ્ચે આશા: ભગવાન પર આધાર રાખતા શીખવું</w:t>
      </w:r>
    </w:p>
    <w:p/>
    <w:p>
      <w:r xmlns:w="http://schemas.openxmlformats.org/wordprocessingml/2006/main">
        <w:t xml:space="preserve">1. યશાયાહ 40:28-31 - "શું તમે નથી જાણતા? શું તમે સાંભળ્યું નથી? યહોવાહ શાશ્વત ઈશ્વર છે, પૃથ્વીના છેડાના સર્જનહાર છે. તે થાકશે નહીં કે થાકશે નહીં, અને તેની સમજણ કોઈ કરી શકશે નહીં. તે થાકેલાને શક્તિ આપે છે અને નબળાઓની શક્તિમાં વધારો કરે છે. યુવાનો પણ થાકેલા અને કંટાળી જાય છે, અને યુવાનો ઠોકર ખાય છે અને પડી જાય છે; પરંતુ જેઓ યહોવામાં આશા રાખે છે તેઓ તેમની શક્તિને નવીકરણ કરશે, તેઓ ગરુડની જેમ પાંખો પર ઉડશે; તેઓ દોડશે અને થાકશે નહીં, તેઓ ચાલશે અને બેહોશ થશે નહીં."</w:t>
      </w:r>
    </w:p>
    <w:p/>
    <w:p>
      <w:r xmlns:w="http://schemas.openxmlformats.org/wordprocessingml/2006/main">
        <w:t xml:space="preserve">2. મેથ્યુ 11:28-30 - "તમે બધા થાકેલા અને બોજાવાળાઓ, મારી પાસે આવો, અને હું તમને આરામ આપીશ. મારી ઝૂંસરી તમારા પર લો અને મારી પાસેથી શીખો, કારણ કે હું હૃદયમાં નમ્ર અને નમ્ર છું, અને તમે તમારા આત્માઓને આરામ મળશે. કારણ કે મારી ઝૂંસરી સરળ છે અને મારો બોજ હળવો છે."</w:t>
      </w:r>
    </w:p>
    <w:p/>
    <w:p>
      <w:r xmlns:w="http://schemas.openxmlformats.org/wordprocessingml/2006/main">
        <w:t xml:space="preserve">ગીતશાસ્‍ત્ર 22:15 મારી શક્તિ વાસણની જેમ સુકાઈ ગઈ છે; અને મારી જીભ મારા જડબામાં ચોંટી ગઈ છે; અને તમે મને મૃત્યુની ધૂળમાં લાવ્યો છે.</w:t>
      </w:r>
    </w:p>
    <w:p/>
    <w:p>
      <w:r xmlns:w="http://schemas.openxmlformats.org/wordprocessingml/2006/main">
        <w:t xml:space="preserve">ગીતકર્તા નબળાઈ અને નિરાશાની સ્થિતિમાં છે અને તેને લાગે છે કે મૃત્યુ નજીક છે.</w:t>
      </w:r>
    </w:p>
    <w:p/>
    <w:p>
      <w:r xmlns:w="http://schemas.openxmlformats.org/wordprocessingml/2006/main">
        <w:t xml:space="preserve">1. નબળાઈમાં તાકાત શોધવી</w:t>
      </w:r>
    </w:p>
    <w:p/>
    <w:p>
      <w:r xmlns:w="http://schemas.openxmlformats.org/wordprocessingml/2006/main">
        <w:t xml:space="preserve">2. મુશ્કેલ સમયમાં સતત રહેવું</w:t>
      </w:r>
    </w:p>
    <w:p/>
    <w:p>
      <w:r xmlns:w="http://schemas.openxmlformats.org/wordprocessingml/2006/main">
        <w:t xml:space="preserve">1. ઇસાઇઆહ 40:29-31 - તે થાકેલાને શક્તિ આપે છે અને નબળાઓની શક્તિમાં વધારો કરે છે.</w:t>
      </w:r>
    </w:p>
    <w:p/>
    <w:p>
      <w:r xmlns:w="http://schemas.openxmlformats.org/wordprocessingml/2006/main">
        <w:t xml:space="preserve">2. 2 કોરીન્થિયન્સ 12:9-10 - તેમની કૃપા આપણા માટે પૂરતી છે, કારણ કે તેમની શક્તિ નબળાઈમાં સંપૂર્ણ બને છે.</w:t>
      </w:r>
    </w:p>
    <w:p/>
    <w:p>
      <w:r xmlns:w="http://schemas.openxmlformats.org/wordprocessingml/2006/main">
        <w:t xml:space="preserve">ગીતશાસ્‍ત્ર 22:16 કેમ કે કૂતરાઓએ મને ઘેરી લીધો છે; દુષ્ટોની સભાએ મને ઘેરી લીધો છે; તેઓએ મારા હાથ અને પગ વીંધ્યા છે.</w:t>
      </w:r>
    </w:p>
    <w:p/>
    <w:p>
      <w:r xmlns:w="http://schemas.openxmlformats.org/wordprocessingml/2006/main">
        <w:t xml:space="preserve">આ ગીત ક્રોસ પર ઈસુના દુઃખની વાત કરે છે.</w:t>
      </w:r>
    </w:p>
    <w:p/>
    <w:p>
      <w:r xmlns:w="http://schemas.openxmlformats.org/wordprocessingml/2006/main">
        <w:t xml:space="preserve">1. દુઃખના ચહેરામાં ભગવાનની વફાદારી</w:t>
      </w:r>
    </w:p>
    <w:p/>
    <w:p>
      <w:r xmlns:w="http://schemas.openxmlformats.org/wordprocessingml/2006/main">
        <w:t xml:space="preserve">2. પ્રતિકૂળતાના સમયમાં આશાની શક્તિ</w:t>
      </w:r>
    </w:p>
    <w:p/>
    <w:p>
      <w:r xmlns:w="http://schemas.openxmlformats.org/wordprocessingml/2006/main">
        <w:t xml:space="preserve">1. યશાયાહ 53:5 - પરંતુ તે આપણા અપરાધો માટે વીંધાયો હતો, તે આપણા અન્યાય માટે કચડી નાખવામાં આવ્યો હતો; અમને શાંતિ લાવનાર સજા તેના પર હતી, અને તેના ઘાવથી અમે સાજા થયા છીએ.</w:t>
      </w:r>
    </w:p>
    <w:p/>
    <w:p>
      <w:r xmlns:w="http://schemas.openxmlformats.org/wordprocessingml/2006/main">
        <w:t xml:space="preserve">2. રોમનો 5:6-8 - કારણ કે આપણે હજુ નબળા હતા, યોગ્ય સમયે ખ્રિસ્ત અધર્મીઓ માટે મૃત્યુ પામ્યા. કારણ કે કોઈ એક પ્રામાણિક વ્યક્તિ માટે ભાગ્યે જ મૃત્યુ પામે છે, જો કે કદાચ સારા વ્યક્તિ માટે કોઈ મરવાની હિંમત પણ કરશે, પરંતુ ભગવાન આપણા માટે તેમનો પ્રેમ દર્શાવે છે કે જ્યારે આપણે હજી પણ પાપી હતા, ત્યારે ખ્રિસ્ત આપણા માટે મૃત્યુ પામ્યો.</w:t>
      </w:r>
    </w:p>
    <w:p/>
    <w:p>
      <w:r xmlns:w="http://schemas.openxmlformats.org/wordprocessingml/2006/main">
        <w:t xml:space="preserve">ગીતશાસ્ત્ર 22:17 હું મારા બધા હાડકાંને કહી શકું છું: તેઓ મને જુએ છે અને જુએ છે.</w:t>
      </w:r>
    </w:p>
    <w:p/>
    <w:p>
      <w:r xmlns:w="http://schemas.openxmlformats.org/wordprocessingml/2006/main">
        <w:t xml:space="preserve">ગીતકર્તા અન્ય લોકો દ્વારા નિહાળવામાં અને અવલોકન કરવાની લાગણી વ્યક્ત કરે છે.</w:t>
      </w:r>
    </w:p>
    <w:p/>
    <w:p>
      <w:r xmlns:w="http://schemas.openxmlformats.org/wordprocessingml/2006/main">
        <w:t xml:space="preserve">1. "જોયા હોવાની લાગણી: ભગવાન આપણને આપણા સંઘર્ષમાં કેવી રીતે જુએ છે"</w:t>
      </w:r>
    </w:p>
    <w:p/>
    <w:p>
      <w:r xmlns:w="http://schemas.openxmlformats.org/wordprocessingml/2006/main">
        <w:t xml:space="preserve">2. "ભગવાનને જાણવાનો આરામ આપણને જુએ છે: ગીતશાસ્ત્ર 22:17 પર પ્રતિબિંબ"</w:t>
      </w:r>
    </w:p>
    <w:p/>
    <w:p>
      <w:r xmlns:w="http://schemas.openxmlformats.org/wordprocessingml/2006/main">
        <w:t xml:space="preserve">1. જ્હોન 3:16-17 "કેમ કે ઈશ્વરે જગતને એટલો પ્રેમ કર્યો કે તેણે પોતાનો એકનો એક પુત્ર આપ્યો, જેથી જે કોઈ તેનામાં વિશ્વાસ કરે તેનો નાશ ન થાય પણ તેને શાશ્વત જીવન મળે. કારણ કે ઈશ્વરે તેના પુત્રને જગતની નિંદા કરવા જગતમાં મોકલ્યો નથી. , પરંતુ તેના દ્વારા વિશ્વનો ઉદ્ધાર થાય તે માટે."</w:t>
      </w:r>
    </w:p>
    <w:p/>
    <w:p>
      <w:r xmlns:w="http://schemas.openxmlformats.org/wordprocessingml/2006/main">
        <w:t xml:space="preserve">2. યશાયાહ 53: 3-5 "તે માણસો દ્વારા ધિક્કારવામાં આવ્યો હતો અને નકારવામાં આવ્યો હતો, તે દુ: ખનો માણસ હતો અને દુઃખથી પરિચિત હતો; અને જેમનાથી લોકો તેમના ચહેરા છુપાવે છે તે રીતે તે ધિક્કારવામાં આવ્યો હતો, અને અમે તેને માન આપ્યું ન હતું. ચોક્કસ તેણે આપણું જન્મ લીધું છે. દુ:ખ સહન કર્યું અને અમારા દુ:ખને વહન કર્યું; તેમ છતાં અમે તેને પીડિત, ભગવાન દ્વારા પરાજિત અને પીડિત માનતા હતા. પરંતુ તે અમારા અપરાધો માટે વીંધવામાં આવ્યો હતો; તે અમારા અપરાધો માટે કચડી નાખવામાં આવ્યો હતો; તેના પર શિક્ષા હતી જેણે અમને શાંતિ આપી હતી, અને તેના ઘાથી અમે છીએ. સાજો થયો."</w:t>
      </w:r>
    </w:p>
    <w:p/>
    <w:p>
      <w:r xmlns:w="http://schemas.openxmlformats.org/wordprocessingml/2006/main">
        <w:t xml:space="preserve">ગીતશાસ્‍ત્ર 22:18 તેઓ મારાં વસ્ત્રો તેઓમાં વહેંચે છે, અને મારા વસ્ત્રો પર ચિઠ્ઠીઓ નાખે છે.</w:t>
      </w:r>
    </w:p>
    <w:p/>
    <w:p>
      <w:r xmlns:w="http://schemas.openxmlformats.org/wordprocessingml/2006/main">
        <w:t xml:space="preserve">લોકોએ વક્તાનાં વસ્ત્રો વહેંચ્યાં અને તેના વસ્ત્રો માટે ચિઠ્ઠીઓ નાખી.</w:t>
      </w:r>
    </w:p>
    <w:p/>
    <w:p>
      <w:r xmlns:w="http://schemas.openxmlformats.org/wordprocessingml/2006/main">
        <w:t xml:space="preserve">1. પ્રતિકૂળતાના ચહેરામાં વિશ્વાસની શક્તિ</w:t>
      </w:r>
    </w:p>
    <w:p/>
    <w:p>
      <w:r xmlns:w="http://schemas.openxmlformats.org/wordprocessingml/2006/main">
        <w:t xml:space="preserve">2. એકતા દ્વારા મુશ્કેલ સમય પર કાબુ મેળવવો</w:t>
      </w:r>
    </w:p>
    <w:p/>
    <w:p>
      <w:r xmlns:w="http://schemas.openxmlformats.org/wordprocessingml/2006/main">
        <w:t xml:space="preserve">1. હિબ્રૂ 11:32-34 - અને હું વધુ શું કહું? કારણ કે ગિદિયોન, બરાક, સેમસન, યિફતાહ, ડેવિડ અને સેમ્યુઅલ અને પ્રબોધકો વિશે કહેવાનો સમય નિષ્ફળ જશે કે જેમણે વિશ્વાસ દ્વારા રાજ્યો જીત્યા, ન્યાય લાગુ પાડ્યો, વચનો મેળવ્યા, સિંહોના મોં બંધ કર્યા, અગ્નિની શક્તિને ઓલવી દીધી, બચી ગયા. તલવારની ધાર, નબળાઈથી મજબૂત બનાવવામાં આવી હતી, યુદ્ધમાં શક્તિશાળી બની હતી, વિદેશી સૈન્યને ઉડાન ભરી હતી.</w:t>
      </w:r>
    </w:p>
    <w:p/>
    <w:p>
      <w:r xmlns:w="http://schemas.openxmlformats.org/wordprocessingml/2006/main">
        <w:t xml:space="preserve">2. રોમનો 8:37-39 - ના, આ બધી બાબતોમાં આપણે તેના દ્વારા જીતનારાઓ કરતાં વધુ છીએ જેણે આપણને પ્રેમ કર્યો. કેમ કે મને ખાતરી છે કે ન તો મૃત્યુ, ન જીવન, ન દૂતો કે શાસકો, ન હાજર વસ્તુઓ, ન આવનારી વસ્તુઓ, ન શક્તિઓ, ન ઉંચાઈ કે ઊંડાઈ, ન તો આખી સૃષ્ટિમાંની બીજી કોઈ પણ વસ્તુ આપણને ઈશ્વરના પ્રેમથી અલગ કરી શકશે નહીં. ખ્રિસ્ત ઈસુ આપણા પ્રભુ.</w:t>
      </w:r>
    </w:p>
    <w:p/>
    <w:p>
      <w:r xmlns:w="http://schemas.openxmlformats.org/wordprocessingml/2006/main">
        <w:t xml:space="preserve">ગીતશાસ્‍ત્ર 22:19 પણ હે યહોવા, તું મારાથી દૂર ન થા: હે મારી શક્તિ, મને મદદ કરવા ઉતાવળ કર.</w:t>
      </w:r>
    </w:p>
    <w:p/>
    <w:p>
      <w:r xmlns:w="http://schemas.openxmlformats.org/wordprocessingml/2006/main">
        <w:t xml:space="preserve">ગીતકર્તા ભગવાનને બોલાવે છે, તેને દૂર ન રહેવા અને મદદ માટે ઝડપથી આવવા માટે કહે છે.</w:t>
      </w:r>
    </w:p>
    <w:p/>
    <w:p>
      <w:r xmlns:w="http://schemas.openxmlformats.org/wordprocessingml/2006/main">
        <w:t xml:space="preserve">1. મુશ્કેલ સમયમાં વિશ્વાસ કેવી રીતે રાખવો</w:t>
      </w:r>
    </w:p>
    <w:p/>
    <w:p>
      <w:r xmlns:w="http://schemas.openxmlformats.org/wordprocessingml/2006/main">
        <w:t xml:space="preserve">2. દરેક પરિસ્થિતિમાં ભગવાન પર વિશ્વાસ કરવાનું શીખવું</w:t>
      </w:r>
    </w:p>
    <w:p/>
    <w:p>
      <w:r xmlns:w="http://schemas.openxmlformats.org/wordprocessingml/2006/main">
        <w:t xml:space="preserve">1.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ફિલિપિયન 4:13 - જે મને શક્તિ આપે છે તેના દ્વારા હું આ બધું કરી શકું છું.</w:t>
      </w:r>
    </w:p>
    <w:p/>
    <w:p>
      <w:r xmlns:w="http://schemas.openxmlformats.org/wordprocessingml/2006/main">
        <w:t xml:space="preserve">ગીતશાસ્ત્ર 22:20 મારા આત્માને તરવારથી બચાવો; કૂતરાની શક્તિથી મારી પ્રિયતમ.</w:t>
      </w:r>
    </w:p>
    <w:p/>
    <w:p>
      <w:r xmlns:w="http://schemas.openxmlformats.org/wordprocessingml/2006/main">
        <w:t xml:space="preserve">આ ગીત સંકટમાંથી આત્માની મુક્તિ વિશે વાત કરે છે.</w:t>
      </w:r>
    </w:p>
    <w:p/>
    <w:p>
      <w:r xmlns:w="http://schemas.openxmlformats.org/wordprocessingml/2006/main">
        <w:t xml:space="preserve">1: મુશ્કેલીના સમયમાં ભગવાનનું રક્ષણ</w:t>
      </w:r>
    </w:p>
    <w:p/>
    <w:p>
      <w:r xmlns:w="http://schemas.openxmlformats.org/wordprocessingml/2006/main">
        <w:t xml:space="preserve">2: પ્રાર્થનાની શક્તિ</w:t>
      </w:r>
    </w:p>
    <w:p/>
    <w:p>
      <w:r xmlns:w="http://schemas.openxmlformats.org/wordprocessingml/2006/main">
        <w:t xml:space="preserve">1: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2:1 પીટર 5:7, તમારી બધી ચિંતાઓ તેના પર નાખો, કારણ કે તે તમારી સંભાળ રાખે છે.</w:t>
      </w:r>
    </w:p>
    <w:p/>
    <w:p>
      <w:r xmlns:w="http://schemas.openxmlformats.org/wordprocessingml/2006/main">
        <w:t xml:space="preserve">ગીતશાસ્‍ત્ર 22:21 મને સિંહના મુખમાંથી બચાવો; કેમ કે તેં મને શૃંગારના શિંગડામાંથી સાંભળ્યો છે.</w:t>
      </w:r>
    </w:p>
    <w:p/>
    <w:p>
      <w:r xmlns:w="http://schemas.openxmlformats.org/wordprocessingml/2006/main">
        <w:t xml:space="preserve">ઈશ્વર આપણને સૌથી ખતરનાક પરિસ્થિતિઓમાંથી બચાવી શકે છે.</w:t>
      </w:r>
    </w:p>
    <w:p/>
    <w:p>
      <w:r xmlns:w="http://schemas.openxmlformats.org/wordprocessingml/2006/main">
        <w:t xml:space="preserve">1: પરિસ્થિતિ ગમે તેટલી વિકટ હોય, ભગવાન આપણને ક્યારેય છોડશે નહીં.</w:t>
      </w:r>
    </w:p>
    <w:p/>
    <w:p>
      <w:r xmlns:w="http://schemas.openxmlformats.org/wordprocessingml/2006/main">
        <w:t xml:space="preserve">2: આપણે દરેક મુશ્કેલીના સમયે ઈશ્વરના રક્ષણમાં ભરોસો રાખી શકીએ છીએ.</w:t>
      </w:r>
    </w:p>
    <w:p/>
    <w:p>
      <w:r xmlns:w="http://schemas.openxmlformats.org/wordprocessingml/2006/main">
        <w:t xml:space="preserve">1: ગીતશાસ્ત્ર 91:14-16 - કારણ કે તે મને પ્રેમ કરે છે, ભગવાન કહે છે, હું તેને બચાવીશ; હું તેનું રક્ષણ કરીશ, કારણ કે તે મારું નામ સ્વીકારે છે. તે મને બોલાવશે, અને હું તેને જવાબ આપીશ; હું મુશ્કેલીમાં તેની સાથે રહીશ, હું તેને બચાવીશ અને તેનું સન્માન કરીશ.</w:t>
      </w:r>
    </w:p>
    <w:p/>
    <w:p>
      <w:r xmlns:w="http://schemas.openxmlformats.org/wordprocessingml/2006/main">
        <w:t xml:space="preserve">2: ગીતશાસ્ત્ર 34:7 - ભગવાનનો દૂત તેમનો ડર રાખનારાઓની આસપાસ છાવણી કરે છે, અને તેમને બચાવે છે.</w:t>
      </w:r>
    </w:p>
    <w:p/>
    <w:p>
      <w:r xmlns:w="http://schemas.openxmlformats.org/wordprocessingml/2006/main">
        <w:t xml:space="preserve">ગીતશાસ્ત્ર 22:22 હું મારા ભાઈઓને તમારું નામ જાહેર કરીશ: મંડળની મધ્યે હું તમારી સ્તુતિ કરીશ.</w:t>
      </w:r>
    </w:p>
    <w:p/>
    <w:p>
      <w:r xmlns:w="http://schemas.openxmlformats.org/wordprocessingml/2006/main">
        <w:t xml:space="preserve">ગીતકર્તા મંડળમાં બીજાઓને તેમના નામની જાહેરાત કરીને ઈશ્વરની સ્તુતિ કરે છે.</w:t>
      </w:r>
    </w:p>
    <w:p/>
    <w:p>
      <w:r xmlns:w="http://schemas.openxmlformats.org/wordprocessingml/2006/main">
        <w:t xml:space="preserve">1. ભગવાનના નામની ઘોષણા કરવાની શક્તિ</w:t>
      </w:r>
    </w:p>
    <w:p/>
    <w:p>
      <w:r xmlns:w="http://schemas.openxmlformats.org/wordprocessingml/2006/main">
        <w:t xml:space="preserve">2. જાહેરમાં ભગવાનની સ્તુતિ કરવાનું મહત્વ</w:t>
      </w:r>
    </w:p>
    <w:p/>
    <w:p>
      <w:r xmlns:w="http://schemas.openxmlformats.org/wordprocessingml/2006/main">
        <w:t xml:space="preserve">1. હિબ્રૂ 13:15 - "તેમના દ્વારા આપણે સતત ભગવાનને સ્તુતિનું બલિદાન આપીએ, એટલે કે, તેમના નામને સ્વીકારતા હોઠનું ફળ."</w:t>
      </w:r>
    </w:p>
    <w:p/>
    <w:p>
      <w:r xmlns:w="http://schemas.openxmlformats.org/wordprocessingml/2006/main">
        <w:t xml:space="preserve">2. પ્રેરિતોનાં કૃત્યો 2:16-21 - પીટરએ ગીતશાસ્ત્રને ટાંકીને ઈસુના નામની ઘોષણા કરી અને 3000 લોકોએ બાપ્તિસ્મા લીધું.</w:t>
      </w:r>
    </w:p>
    <w:p/>
    <w:p>
      <w:r xmlns:w="http://schemas.openxmlformats.org/wordprocessingml/2006/main">
        <w:t xml:space="preserve">ગીતશાસ્ત્ર 22:23 હે યહોવાનો ડર રાખનારાઓ, તેમની સ્તુતિ કરો; હે જેકબના વંશજો, તેને મહિમા આપો; અને હે ઇસ્રાએલના વંશજો, તેનો ડર રાખો.</w:t>
      </w:r>
    </w:p>
    <w:p/>
    <w:p>
      <w:r xmlns:w="http://schemas.openxmlformats.org/wordprocessingml/2006/main">
        <w:t xml:space="preserve">ગીતકર્તા ભગવાનથી ડરનારાઓને તેમની સ્તુતિ અને મહિમા કરવા પ્રોત્સાહિત કરે છે, અને જેકબ અને ઇઝરાયેલના તમામ વંશજો પણ તે જ કરે છે.</w:t>
      </w:r>
    </w:p>
    <w:p/>
    <w:p>
      <w:r xmlns:w="http://schemas.openxmlformats.org/wordprocessingml/2006/main">
        <w:t xml:space="preserve">1. વખાણની શક્તિ: ભગવાનની ઉપાસના કેવી રીતે આપણી શ્રદ્ધાને મજબૂત કરી શકે છે</w:t>
      </w:r>
    </w:p>
    <w:p/>
    <w:p>
      <w:r xmlns:w="http://schemas.openxmlformats.org/wordprocessingml/2006/main">
        <w:t xml:space="preserve">2. ભગવાનનો ડર: ભગવાન માટે આદરભર્યું જીવન કેવી રીતે જીવવું</w:t>
      </w:r>
    </w:p>
    <w:p/>
    <w:p>
      <w:r xmlns:w="http://schemas.openxmlformats.org/wordprocessingml/2006/main">
        <w:t xml:space="preserve">1. ગીતશાસ્ત્ર 22:23 - હે યહોવાનો ડર રાખનારાઓ, તેમની સ્તુતિ કરો; હે જેકબના વંશજો, તેને મહિમા આપો; અને હે ઇસ્રાએલના વંશજો, તેનો ડર રાખો.</w:t>
      </w:r>
    </w:p>
    <w:p/>
    <w:p>
      <w:r xmlns:w="http://schemas.openxmlformats.org/wordprocessingml/2006/main">
        <w:t xml:space="preserve">2. પુનર્નિયમ 10:12-13 - અને હવે, ઇઝરાયલ, તમારા ભગવાન ભગવાન તમારી પાસેથી શું માંગે છે, પરંતુ તમારા ભગવાન ભગવાનનો ડર રાખવો, તેના બધા માર્ગોમાં ચાલવું, તેને પ્રેમ કરવો, ભગવાન તમારા ભગવાનની સેવા કરવી તમારા પૂરા હૃદયથી અને તમારા પૂરા આત્માથી, અને ભગવાનની આજ્ઞાઓ અને નિયમોનું પાલન કરો, જે હું તમને આજે તમારા ભલા માટે આજ્ઞા કરું છું?</w:t>
      </w:r>
    </w:p>
    <w:p/>
    <w:p>
      <w:r xmlns:w="http://schemas.openxmlformats.org/wordprocessingml/2006/main">
        <w:t xml:space="preserve">ગીતશાસ્‍ત્ર 22:24 કેમ કે તેણે પીડિતોની વેદનાને તુચ્છ કે ધિક્કાર્યો નથી; ન તો તેણે તેનો ચહેરો તેની પાસેથી છુપાવ્યો છે; પરંતુ જ્યારે તેણે તેને પોકાર કર્યો ત્યારે તેણે સાંભળ્યું.</w:t>
      </w:r>
    </w:p>
    <w:p/>
    <w:p>
      <w:r xmlns:w="http://schemas.openxmlformats.org/wordprocessingml/2006/main">
        <w:t xml:space="preserve">ભગવાન હંમેશા અમારી વિનંતીઓ સાંભળે છે, અને તે જરૂરિયાતમંદ લોકો માટે ક્યારેય બહેરા કાન કરતા નથી.</w:t>
      </w:r>
    </w:p>
    <w:p/>
    <w:p>
      <w:r xmlns:w="http://schemas.openxmlformats.org/wordprocessingml/2006/main">
        <w:t xml:space="preserve">1. ભગવાન હંમેશા ત્યાં છે - આપણે દુઃખના સમયે આરામ અને શક્તિ માટે હંમેશા ભગવાન પર આધાર રાખી શકીએ છીએ.</w:t>
      </w:r>
    </w:p>
    <w:p/>
    <w:p>
      <w:r xmlns:w="http://schemas.openxmlformats.org/wordprocessingml/2006/main">
        <w:t xml:space="preserve">2. પ્રાર્થનાની શક્તિ - પ્રાર્થના એ ભગવાન સુધી પહોંચવાનો અને તેમનો પ્રેમ અને દયા મેળવવાનો અસરકારક માર્ગ છે.</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રોમનો 8:26-28 - તેવી જ રીતે આત્મા પણ આપણી નબળાઈઓને મદદ કરે છે: કારણ કે આપણે જે જોઈએ તે રીતે આપણે શું પ્રાર્થના કરવી જોઈએ તે આપણે જાણતા નથી: પરંતુ આત્મા પોતે જ આપણા માટે નિસાસા સાથે મધ્યસ્થી કરે છે જે ઉચ્ચારી શકાતી નથી. અને જે હૃદયની તપાસ કરે છે તે જાણે છે કે આત્માનું મન શું છે, કારણ કે તે ભગવાનની ઇચ્છા પ્રમાણે સંતો માટે મધ્યસ્થી કરે છે. અને આપણે જાણીએ છીએ કે જેઓ ઈશ્વરને પ્રેમ કરે છે, તેઓના માટે જેઓ તેમના હેતુ પ્રમાણે બોલાવવામાં આવ્યા છે તેમના માટે બધી વસ્તુઓ એકસાથે કામ કરે છે.</w:t>
      </w:r>
    </w:p>
    <w:p/>
    <w:p>
      <w:r xmlns:w="http://schemas.openxmlformats.org/wordprocessingml/2006/main">
        <w:t xml:space="preserve">ગીતશાસ્‍ત્ર 22:25 મહાન મંડળમાં તારી સ્તુતિ થશે: જેઓ તેનો ડર રાખે છે તેઓની આગળ હું મારી પ્રતિજ્ઞા પાળીશ.</w:t>
      </w:r>
    </w:p>
    <w:p/>
    <w:p>
      <w:r xmlns:w="http://schemas.openxmlformats.org/wordprocessingml/2006/main">
        <w:t xml:space="preserve">ગીતકર્તા મંડળમાં હાજર રહેવા અને તેમનો ડર રાખનારાઓને તેમના વચનો પૂરા કરવા માટે ઈશ્વરની સ્તુતિ કરે છે.</w:t>
      </w:r>
    </w:p>
    <w:p/>
    <w:p>
      <w:r xmlns:w="http://schemas.openxmlformats.org/wordprocessingml/2006/main">
        <w:t xml:space="preserve">1. પ્રશંસાની શક્તિ: મંડળમાં ભગવાનની ઉજવણી કરવી</w:t>
      </w:r>
    </w:p>
    <w:p/>
    <w:p>
      <w:r xmlns:w="http://schemas.openxmlformats.org/wordprocessingml/2006/main">
        <w:t xml:space="preserve">2. ડરશો નહીં: મહાન મંડળની વચ્ચે ભગવાનને આપેલા વચનોનું પાલન કરવું</w:t>
      </w:r>
    </w:p>
    <w:p/>
    <w:p>
      <w:r xmlns:w="http://schemas.openxmlformats.org/wordprocessingml/2006/main">
        <w:t xml:space="preserve">1. હિબ્રૂ 13:15 - તેથી, ઈસુ દ્વારા, ચાલો આપણે સતત ભગવાનને તેમના નામનો ખુલ્લેઆમ દાવો કરતા હોઠના ફળની પ્રશંસાનું બલિદાન આપીએ.</w:t>
      </w:r>
    </w:p>
    <w:p/>
    <w:p>
      <w:r xmlns:w="http://schemas.openxmlformats.org/wordprocessingml/2006/main">
        <w:t xml:space="preserve">2. ગીતશાસ્ત્ર 111:10 - ભગવાનનો ડર એ શાણપણની શરૂઆત છે; જેઓ તેમના ઉપદેશોનું પાલન કરે છે તેઓ સારી સમજ ધરાવે છે. શાશ્વત વખાણ તેના માટે છે.</w:t>
      </w:r>
    </w:p>
    <w:p/>
    <w:p>
      <w:r xmlns:w="http://schemas.openxmlformats.org/wordprocessingml/2006/main">
        <w:t xml:space="preserve">ગીતશાસ્‍ત્ર 22:26 નમ્ર લોકો ખાશે અને તૃપ્ત થશે; તેઓ યહોવાને શોધનારાઓની સ્તુતિ કરશે; તમારું હૃદય સદા જીવંત રહેશે.</w:t>
      </w:r>
    </w:p>
    <w:p/>
    <w:p>
      <w:r xmlns:w="http://schemas.openxmlformats.org/wordprocessingml/2006/main">
        <w:t xml:space="preserve">જ્યારે તેઓ પ્રભુને શોધે છે ત્યારે નમ્ર લોકો આશીર્વાદ પામે છે, કારણ કે તેઓ સંતુષ્ટ થશે અને હંમેશ માટે જીવશે.</w:t>
      </w:r>
    </w:p>
    <w:p/>
    <w:p>
      <w:r xmlns:w="http://schemas.openxmlformats.org/wordprocessingml/2006/main">
        <w:t xml:space="preserve">1. પ્રભુને શોધવો એ સંતોષ અને શાશ્વત જીવનનો માર્ગ છે.</w:t>
      </w:r>
    </w:p>
    <w:p/>
    <w:p>
      <w:r xmlns:w="http://schemas.openxmlformats.org/wordprocessingml/2006/main">
        <w:t xml:space="preserve">2. ઈશ્વરના વચનો સાચા છે અને નમ્ર લોકોમાં મળી શકે છે.</w:t>
      </w:r>
    </w:p>
    <w:p/>
    <w:p>
      <w:r xmlns:w="http://schemas.openxmlformats.org/wordprocessingml/2006/main">
        <w:t xml:space="preserve">1. મેથ્યુ 5:5: નમ્ર લોકો ધન્ય છે, કારણ કે તેઓ પૃથ્વીનો વારસો મેળવશે.</w:t>
      </w:r>
    </w:p>
    <w:p/>
    <w:p>
      <w:r xmlns:w="http://schemas.openxmlformats.org/wordprocessingml/2006/main">
        <w:t xml:space="preserve">2. ગીતશાસ્ત્ર 37:11: પરંતુ નમ્ર લોકો જમીનનો વારસો મેળવશે અને પુષ્કળ શાંતિમાં આનંદ કરશે.</w:t>
      </w:r>
    </w:p>
    <w:p/>
    <w:p>
      <w:r xmlns:w="http://schemas.openxmlformats.org/wordprocessingml/2006/main">
        <w:t xml:space="preserve">ગીતશાસ્‍ત્ર 22:27 જગતના સર્વ છેવાડાના લોકો યાદ કરશે અને યહોવા તરફ વળશે; અને સર્વ પ્રજાઓ તારી આગળ આરાધના કરશે.</w:t>
      </w:r>
    </w:p>
    <w:p/>
    <w:p>
      <w:r xmlns:w="http://schemas.openxmlformats.org/wordprocessingml/2006/main">
        <w:t xml:space="preserve">ગીતકર્તા જાહેર કરે છે કે આખી દુનિયાના બધા લોકો ભગવાનને યાદ કરશે અને તેમની પૂજા કરશે.</w:t>
      </w:r>
    </w:p>
    <w:p/>
    <w:p>
      <w:r xmlns:w="http://schemas.openxmlformats.org/wordprocessingml/2006/main">
        <w:t xml:space="preserve">1. વિશ્વવ્યાપી ઉપાસના માટે કૉલ: ભગવાનની વૈશ્વિક આરાધના વિશે ગીતશાસ્ત્રના ઘોષણાનું અન્વેષણ</w:t>
      </w:r>
    </w:p>
    <w:p/>
    <w:p>
      <w:r xmlns:w="http://schemas.openxmlformats.org/wordprocessingml/2006/main">
        <w:t xml:space="preserve">2. સાર્વત્રિક સ્મરણ માટેનું આમંત્રણ: કેવી રીતે બધા રાષ્ટ્રો પ્રભુની સ્તુતિમાં જોડાઈ શકે છે</w:t>
      </w:r>
    </w:p>
    <w:p/>
    <w:p>
      <w:r xmlns:w="http://schemas.openxmlformats.org/wordprocessingml/2006/main">
        <w:t xml:space="preserve">1. યશાયાહ 56:7 - "હું તેઓને પણ મારા પવિત્ર પર્વત પર લાવીશ, અને તેઓને મારા પ્રાર્થનાના ઘરમાં આનંદિત કરીશ: તેઓના દહનીયાર્પણો અને તેમના બલિદાનો મારી વેદી પર સ્વીકારવામાં આવશે; કારણ કે મારું ઘર એક ઘર કહેવાશે. બધા લોકો માટે પ્રાર્થના."</w:t>
      </w:r>
    </w:p>
    <w:p/>
    <w:p>
      <w:r xmlns:w="http://schemas.openxmlformats.org/wordprocessingml/2006/main">
        <w:t xml:space="preserve">2. ફિલિપિયન્સ 2:10-11 - "જેમ કે ઈસુના નામ પર દરેક ઘૂંટણ નમવું જોઈએ, સ્વર્ગમાંની વસ્તુઓ, પૃથ્વી પરની વસ્તુઓ અને પૃથ્વીની નીચેની વસ્તુઓ; અને દરેક જીભ કબૂલ કરે કે ઈસુ ખ્રિસ્ત પ્રભુ છે, ભગવાન પિતાનો મહિમા."</w:t>
      </w:r>
    </w:p>
    <w:p/>
    <w:p>
      <w:r xmlns:w="http://schemas.openxmlformats.org/wordprocessingml/2006/main">
        <w:t xml:space="preserve">ગીતશાસ્‍ત્ર 22:28 કેમ કે સામ્રાજ્ય યહોવાનું છે; અને તે પ્રજાઓમાં રાજ્યપાલ છે.</w:t>
      </w:r>
    </w:p>
    <w:p/>
    <w:p>
      <w:r xmlns:w="http://schemas.openxmlformats.org/wordprocessingml/2006/main">
        <w:t xml:space="preserve">ભગવાન તમામ રાષ્ટ્રો પર અંતિમ સત્તા ધરાવે છે અને અંતિમ શાસક છે.</w:t>
      </w:r>
    </w:p>
    <w:p/>
    <w:p>
      <w:r xmlns:w="http://schemas.openxmlformats.org/wordprocessingml/2006/main">
        <w:t xml:space="preserve">1. ભગવાનની સાર્વભૌમત્વ: કેવી રીતે ભગવાન બધા રાષ્ટ્રો ઉપર શાસન કરે છે</w:t>
      </w:r>
    </w:p>
    <w:p/>
    <w:p>
      <w:r xmlns:w="http://schemas.openxmlformats.org/wordprocessingml/2006/main">
        <w:t xml:space="preserve">2. ભગવાન રાજા છે: તેમના રાજ્ય પ્રત્યેની અમારી પ્રતિબદ્ધતાની પુનઃ પુષ્ટિ</w:t>
      </w:r>
    </w:p>
    <w:p/>
    <w:p>
      <w:r xmlns:w="http://schemas.openxmlformats.org/wordprocessingml/2006/main">
        <w:t xml:space="preserve">1. યશાયાહ 40:10-11 - "જુઓ, ભગવાન ભગવાન શક્તિ સાથે આવશે, તેના હાથ સાથે તેના માટે શાસન કરશે; જુઓ, તેનો પુરસ્કાર તેની સાથે છે, અને તેની સામે તેનું વળતર છે. તે ઘેટાંપાળકની જેમ તેના ટોળાને સંભાળશે; તે ઘેટાંના બચ્ચાઓને તેના હાથમાં એકઠા કરશે; તે તેમને તેની છાતીમાં લઈ જશે, અને જેઓ સાથે છે તેઓને હળવેથી દોરી જશે."</w:t>
      </w:r>
    </w:p>
    <w:p/>
    <w:p>
      <w:r xmlns:w="http://schemas.openxmlformats.org/wordprocessingml/2006/main">
        <w:t xml:space="preserve">2. ડેનિયલ 4:17 - "આ વાક્ય નિરીક્ષકોના હુકમનામું છે, પવિત્ર લોકોના શબ્દ દ્વારા નિર્ણય છે, જેથી જીવંત લોકો જાણી શકે કે સર્વોચ્ચ માણસોના રાજ્ય પર શાસન કરે છે અને તે કોને આપે છે. તે ઈચ્છે છે અને તેના પર સૌથી નીચા માણસોને બેસાડે છે."</w:t>
      </w:r>
    </w:p>
    <w:p/>
    <w:p>
      <w:r xmlns:w="http://schemas.openxmlformats.org/wordprocessingml/2006/main">
        <w:t xml:space="preserve">ગીતશાસ્‍ત્ર 22:29 જેઓ પૃથ્વી પર જાડા છે તેઓ બધા ખાશે અને ભજન કરશે; જેઓ ધૂળમાં જાય છે તેઓ સર્વ તેમની આગળ નમશે; અને કોઈ પણ પોતાના આત્માને જીવતો રાખી શકશે નહિ.</w:t>
      </w:r>
    </w:p>
    <w:p/>
    <w:p>
      <w:r xmlns:w="http://schemas.openxmlformats.org/wordprocessingml/2006/main">
        <w:t xml:space="preserve">બધા લોકો, તેમની પૃથ્વીની સંપત્તિને ધ્યાનમાં લીધા વિના, ભગવાનની પૂજા કરવા આવશે અને તેમની આગળ નમશે, કારણ કે તે જીવન આપનાર અને રક્ષક છે.</w:t>
      </w:r>
    </w:p>
    <w:p/>
    <w:p>
      <w:r xmlns:w="http://schemas.openxmlformats.org/wordprocessingml/2006/main">
        <w:t xml:space="preserve">1. ભગવાનની મહાનતા: બધા લોકો તેની પૂજા કરે છે અને તેની આગળ નમન કરે છે</w:t>
      </w:r>
    </w:p>
    <w:p/>
    <w:p>
      <w:r xmlns:w="http://schemas.openxmlformats.org/wordprocessingml/2006/main">
        <w:t xml:space="preserve">2. ભગવાન જીવન આપનાર અને રક્ષક છે: તેમની સાર્વભૌમત્વ પર વિશ્વાસ કરો</w:t>
      </w:r>
    </w:p>
    <w:p/>
    <w:p>
      <w:r xmlns:w="http://schemas.openxmlformats.org/wordprocessingml/2006/main">
        <w:t xml:space="preserve">1. ડેનિયલ 4:34-35 - "અને દિવસોના અંતે મેં નેબુખાદનેઝારે મારી આંખો સ્વર્ગ તરફ ઉંચી કરી, અને મારી સમજણ મને પાછી આવી, અને મેં સર્વોચ્ચને આશીર્વાદ આપ્યો, અને મેં તેમની પ્રશંસા અને સન્માન કર્યું જે સદાકાળ જીવે છે. , જેનું પ્રભુત્વ એક શાશ્વત વર્ચસ્વ છે, અને તેનું રાજ્ય પેઢી દર પેઢી છે."</w:t>
      </w:r>
    </w:p>
    <w:p/>
    <w:p>
      <w:r xmlns:w="http://schemas.openxmlformats.org/wordprocessingml/2006/main">
        <w:t xml:space="preserve">2. જ્હોન 4:24 - "ભગવાન એક આત્મા છે: અને જેઓ તેમની પૂજા કરે છે તેઓએ તેમની ભાવના અને સત્યતાથી પૂજા કરવી જોઈએ."</w:t>
      </w:r>
    </w:p>
    <w:p/>
    <w:p>
      <w:r xmlns:w="http://schemas.openxmlformats.org/wordprocessingml/2006/main">
        <w:t xml:space="preserve">ગીતશાસ્ત્ર 22:30 એક બીજ તેની સેવા કરશે; તે એક પેઢી માટે ભગવાનને હિસાબ આપવામાં આવશે.</w:t>
      </w:r>
    </w:p>
    <w:p/>
    <w:p>
      <w:r xmlns:w="http://schemas.openxmlformats.org/wordprocessingml/2006/main">
        <w:t xml:space="preserve">ગીતશાસ્ત્ર 22:30 જણાવે છે કે વિશ્વાસના વંશજ ભગવાનની સેવા કરશે, અને તેમની શ્રદ્ધા આવનારી પેઢીઓ માટે યાદ રાખવામાં આવશે.</w:t>
      </w:r>
    </w:p>
    <w:p/>
    <w:p>
      <w:r xmlns:w="http://schemas.openxmlformats.org/wordprocessingml/2006/main">
        <w:t xml:space="preserve">1. વફાદાર વંશજોની શક્તિ</w:t>
      </w:r>
    </w:p>
    <w:p/>
    <w:p>
      <w:r xmlns:w="http://schemas.openxmlformats.org/wordprocessingml/2006/main">
        <w:t xml:space="preserve">2. વિશ્વાસનો વારસો</w:t>
      </w:r>
    </w:p>
    <w:p/>
    <w:p>
      <w:r xmlns:w="http://schemas.openxmlformats.org/wordprocessingml/2006/main">
        <w:t xml:space="preserve">1. યશાયાહ 59:21 - મારા માટે, આ તેમની સાથે મારો કરાર છે, ભગવાન કહે છે: મારો આત્મા જે તમારા પર છે, અને મારા શબ્દો જે મેં તમારા મુખમાં મૂક્યા છે, તે તમારા મુખમાંથી અથવા બહાર જશે નહીં. તમારા સંતાનના મુખમાંથી, અથવા તમારા સંતાનોના મુખમાંથી, પ્રભુ કહે છે, આ સમયથી અને હંમેશ માટે.</w:t>
      </w:r>
    </w:p>
    <w:p/>
    <w:p>
      <w:r xmlns:w="http://schemas.openxmlformats.org/wordprocessingml/2006/main">
        <w:t xml:space="preserve">2. મેથ્યુ 28:19-20 - તેથી જાઓ અને તમામ રાષ્ટ્રોના શિષ્યો બનાવો, તેમને પિતા અને પુત્ર અને પવિત્ર આત્માના નામે બાપ્તિસ્મા આપો, મેં તમને જે આજ્ઞા આપી છે તે બધું પાળવાનું શીખવો. અને જુઓ, હું યુગના અંત સુધી હંમેશા તમારી સાથે છું.</w:t>
      </w:r>
    </w:p>
    <w:p/>
    <w:p>
      <w:r xmlns:w="http://schemas.openxmlformats.org/wordprocessingml/2006/main">
        <w:t xml:space="preserve">ગીતશાસ્‍ત્ર 22:31 તેઓ આવશે, અને જે લોકો પેદા થશે તેઓને તેમના ન્યાયીપણાની ઘોષણા કરશે, કે તેણે આ કર્યું છે.</w:t>
      </w:r>
    </w:p>
    <w:p/>
    <w:p>
      <w:r xmlns:w="http://schemas.openxmlformats.org/wordprocessingml/2006/main">
        <w:t xml:space="preserve">ભવિષ્યની પેઢીઓ માટે આશાનું વચન, કારણ કે તેઓ ભગવાનના ન્યાયી કાર્યો વિશે સાંભળશે અને પ્રેરિત થશે.</w:t>
      </w:r>
    </w:p>
    <w:p/>
    <w:p>
      <w:r xmlns:w="http://schemas.openxmlformats.org/wordprocessingml/2006/main">
        <w:t xml:space="preserve">1: ઈશ્વરે આપણા માટે મહાન કાર્યો કર્યા છે, અને આવનારી પેઢીઓ સાથે તેમના પ્રેમ અને ન્યાયીપણાને વહેંચવાની આપણી ફરજ છે.</w:t>
      </w:r>
    </w:p>
    <w:p/>
    <w:p>
      <w:r xmlns:w="http://schemas.openxmlformats.org/wordprocessingml/2006/main">
        <w:t xml:space="preserve">2: ચાલો આપણે ભાવિ પેઢીઓ માટે પ્રકાશ બનીએ અને ઈશ્વરના ન્યાયી કાર્યોને શેર કરીએ જે આપણે સાક્ષી બન્યા છીએ.</w:t>
      </w:r>
    </w:p>
    <w:p/>
    <w:p>
      <w:r xmlns:w="http://schemas.openxmlformats.org/wordprocessingml/2006/main">
        <w:t xml:space="preserve">1: રોમનો 10:14-15 - "તો જેના પર તેઓએ વિશ્વાસ કર્યો નથી તેને તેઓ કેવી રીતે બોલાવશે? અને જેના વિશે તેઓએ ક્યારેય સાંભળ્યું નથી તેનામાં તેઓ કેવી રીતે વિશ્વાસ કરે છે? અને કોઈના ઉપદેશ વિના તેઓ કેવી રીતે સાંભળશે? અને જ્યાં સુધી તેઓને મોકલવામાં ન આવે ત્યાં સુધી તેઓ કેવી રીતે પ્રચાર કરશે?"</w:t>
      </w:r>
    </w:p>
    <w:p/>
    <w:p>
      <w:r xmlns:w="http://schemas.openxmlformats.org/wordprocessingml/2006/main">
        <w:t xml:space="preserve">2: ગીતશાસ્ત્ર 145:4 - "એક પેઢી તમારા કાર્યોની બીજી પેઢીને પ્રશંસા કરશે, અને તમારા શકિતશાળી કાર્યોની જાહેરાત કરશે."</w:t>
      </w:r>
    </w:p>
    <w:p/>
    <w:p>
      <w:r xmlns:w="http://schemas.openxmlformats.org/wordprocessingml/2006/main">
        <w:t xml:space="preserve">ગીતશાસ્ત્ર 23 એ સૌથી વધુ જાણીતા અને પ્રિય ગીતોમાંનું એક છે, જેને ઘણીવાર "શેફર્ડના ગીત" તરીકે ઓળખવામાં આવે છે. તે એક દિલાસો આપનાર અને આશ્વાસન આપનાર ગીત છે જે તેના લોકો માટે ભગવાનની પ્રેમાળ સંભાળ અને જોગવાઈ દર્શાવે છે.</w:t>
      </w:r>
    </w:p>
    <w:p/>
    <w:p>
      <w:r xmlns:w="http://schemas.openxmlformats.org/wordprocessingml/2006/main">
        <w:t xml:space="preserve">1 લી ફકરો: ગીતકર્તા એ ઘોષણા કરીને શરૂ કરે છે કે ભગવાન તેના ઘેટાંપાળક છે, નજીકના અને ઘનિષ્ઠ સંબંધનું પ્રતીક છે. તે સ્વીકારે છે કે ભગવાનની સંભાળને લીધે, તેની પાસે કંઈપણની કમી નથી (ગીતશાસ્ત્ર 23:1-3).</w:t>
      </w:r>
    </w:p>
    <w:p/>
    <w:p>
      <w:r xmlns:w="http://schemas.openxmlformats.org/wordprocessingml/2006/main">
        <w:t xml:space="preserve">2જી ફકરો: ગીતકર્તા વર્ણવે છે કે કેવી રીતે ભગવાન તેને સ્થિર પાણીની બાજુમાં લઈ જાય છે અને તેના આત્માને પુનર્સ્થાપિત કરે છે. અંધકાર કે ભયના સમયે પણ, તે ઈશ્વરની હાજરીમાં દિલાસો મેળવે છે. તે ભગવાનના માર્ગદર્શન અને રક્ષણમાં વિશ્વાસ રાખે છે (ગીતશાસ્ત્ર 23:4-6).</w:t>
      </w:r>
    </w:p>
    <w:p/>
    <w:p>
      <w:r xmlns:w="http://schemas.openxmlformats.org/wordprocessingml/2006/main">
        <w:t xml:space="preserve">સારમાં,</w:t>
      </w:r>
    </w:p>
    <w:p>
      <w:r xmlns:w="http://schemas.openxmlformats.org/wordprocessingml/2006/main">
        <w:t xml:space="preserve">ગીતશાસ્ત્ર ત્રેવીસ ભેટ</w:t>
      </w:r>
    </w:p>
    <w:p>
      <w:r xmlns:w="http://schemas.openxmlformats.org/wordprocessingml/2006/main">
        <w:t xml:space="preserve">સંભાળ રાખનાર ભરવાડ તરીકે ભગવાનનું નિરૂપણ,</w:t>
      </w:r>
    </w:p>
    <w:p>
      <w:r xmlns:w="http://schemas.openxmlformats.org/wordprocessingml/2006/main">
        <w:t xml:space="preserve">અને વિશ્વાસ અને સંતોષની અભિવ્યક્તિ,</w:t>
      </w:r>
    </w:p>
    <w:p>
      <w:r xmlns:w="http://schemas.openxmlformats.org/wordprocessingml/2006/main">
        <w:t xml:space="preserve">તેની જોગવાઈ, માર્ગદર્શન અને આરામને પ્રકાશિત કરે છે.</w:t>
      </w:r>
    </w:p>
    <w:p/>
    <w:p>
      <w:r xmlns:w="http://schemas.openxmlformats.org/wordprocessingml/2006/main">
        <w:t xml:space="preserve">વ્યક્તિગત ઘેટાંપાળક તરીકે ભગવાનને ઓળખવા દ્વારા પ્રાપ્ત થયેલા સંબંધ પર ભાર મૂકવો,</w:t>
      </w:r>
    </w:p>
    <w:p>
      <w:r xmlns:w="http://schemas.openxmlformats.org/wordprocessingml/2006/main">
        <w:t xml:space="preserve">અને તેમની હાજરીમાં આશ્વાસન મેળવવા દ્વારા પ્રાપ્ત થયેલા વિશ્વાસ પર ભાર મૂકે છે.</w:t>
      </w:r>
    </w:p>
    <w:p>
      <w:r xmlns:w="http://schemas.openxmlformats.org/wordprocessingml/2006/main">
        <w:t xml:space="preserve">તેમની જોગવાઈ સાથે સંતોષ વ્યક્ત કરતી વખતે દૈવી સંભાળને ઓળખવા અંગે દર્શાવવામાં આવેલા ધર્મશાસ્ત્રીય પ્રતિબિંબનો ઉલ્લેખ કરવો.</w:t>
      </w:r>
    </w:p>
    <w:p/>
    <w:p>
      <w:r xmlns:w="http://schemas.openxmlformats.org/wordprocessingml/2006/main">
        <w:t xml:space="preserve">ગીતશાસ્ત્ર 23:1 યહોવા મારો ઘેટાંપાળક છે; હું નહિ ઈચ્છું.</w:t>
      </w:r>
    </w:p>
    <w:p/>
    <w:p>
      <w:r xmlns:w="http://schemas.openxmlformats.org/wordprocessingml/2006/main">
        <w:t xml:space="preserve">ગીતશાસ્ત્ર 23 તેમના લોકો માટે ભગવાનની જોગવાઈ અને કાળજીની ખાતરી વ્યક્ત કરે છે.</w:t>
      </w:r>
    </w:p>
    <w:p/>
    <w:p>
      <w:r xmlns:w="http://schemas.openxmlformats.org/wordprocessingml/2006/main">
        <w:t xml:space="preserve">1. ભગવાન આપણને જે જોઈએ છે તે બધું પ્રદાન કરે છે</w:t>
      </w:r>
    </w:p>
    <w:p/>
    <w:p>
      <w:r xmlns:w="http://schemas.openxmlformats.org/wordprocessingml/2006/main">
        <w:t xml:space="preserve">2. ભગવાનની સંભાળમાં વિશ્વાસ રાખવો</w:t>
      </w:r>
    </w:p>
    <w:p/>
    <w:p>
      <w:r xmlns:w="http://schemas.openxmlformats.org/wordprocessingml/2006/main">
        <w:t xml:space="preserve">1. યશાયાહ 40:11 - તે ઘેટાંપાળકની જેમ તેના ટોળાને સંભાળશે; તે તેના હાથમાં ઘેટાંના બચ્ચાઓને એકઠા કરશે; તે તેઓને તેની છાતીમાં લઈ જશે, અને જેઓ યુવાનો સાથે છે તેમને હળવેથી દોરી જશે.</w:t>
      </w:r>
    </w:p>
    <w:p/>
    <w:p>
      <w:r xmlns:w="http://schemas.openxmlformats.org/wordprocessingml/2006/main">
        <w:t xml:space="preserve">2. ફિલિપિયન્સ 4:19 - અને મારા ભગવાન તમારી દરેક જરૂરિયાત ખ્રિસ્ત ઈસુમાં મહિમામાં તેની સંપત્તિ અનુસાર પૂરી કરશે.</w:t>
      </w:r>
    </w:p>
    <w:p/>
    <w:p>
      <w:r xmlns:w="http://schemas.openxmlformats.org/wordprocessingml/2006/main">
        <w:t xml:space="preserve">ગીતશાસ્‍ત્ર 23:2 તે મને લીલાં ગોચરમાં સૂવા લાવે છે; તે મને શાંત પાણીની બાજુમાં લઈ જાય છે.</w:t>
      </w:r>
    </w:p>
    <w:p/>
    <w:p>
      <w:r xmlns:w="http://schemas.openxmlformats.org/wordprocessingml/2006/main">
        <w:t xml:space="preserve">ભગવાન આપણને આરામ આપવા માટે, શાંતિપૂર્ણ અને આરામની જગ્યાઓ તરફ દોરી જાય છે.</w:t>
      </w:r>
    </w:p>
    <w:p/>
    <w:p>
      <w:r xmlns:w="http://schemas.openxmlformats.org/wordprocessingml/2006/main">
        <w:t xml:space="preserve">1. આપણી જરૂરિયાતો માટે ઈશ્વરની વિશ્વાસુ જોગવાઈ</w:t>
      </w:r>
    </w:p>
    <w:p/>
    <w:p>
      <w:r xmlns:w="http://schemas.openxmlformats.org/wordprocessingml/2006/main">
        <w:t xml:space="preserve">2. ભગવાનની સંભાળમાં શાંતિ અને આરામ મેળવવો</w:t>
      </w:r>
    </w:p>
    <w:p/>
    <w:p>
      <w:r xmlns:w="http://schemas.openxmlformats.org/wordprocessingml/2006/main">
        <w:t xml:space="preserve">1. મેથ્યુ 11:28-30; તમે જેઓ થાકેલા અને બોજાથી દબાયેલા છો, મારી પાસે આવો, અને હું તમને આરામ આપીશ.</w:t>
      </w:r>
    </w:p>
    <w:p/>
    <w:p>
      <w:r xmlns:w="http://schemas.openxmlformats.org/wordprocessingml/2006/main">
        <w:t xml:space="preserve">2. યશાયાહ 40:11; તે ઘેટાંપાળકની જેમ તેના ટોળાને સંભાળશે; તે તેના હાથમાં ઘેટાંના બચ્ચાઓને એકઠા કરશે; તે તેઓને તેની છાતીમાં લઈ જશે, અને જેઓ યુવાનો સાથે છે તેમને હળવેથી દોરી જશે.</w:t>
      </w:r>
    </w:p>
    <w:p/>
    <w:p>
      <w:r xmlns:w="http://schemas.openxmlformats.org/wordprocessingml/2006/main">
        <w:t xml:space="preserve">ગીતશાસ્ત્ર 23:3 તે મારા આત્માને પુનઃસ્થાપિત કરે છે: તે તેના નામની ખાતર મને ન્યાયીપણાના માર્ગો પર દોરી જાય છે.</w:t>
      </w:r>
    </w:p>
    <w:p/>
    <w:p>
      <w:r xmlns:w="http://schemas.openxmlformats.org/wordprocessingml/2006/main">
        <w:t xml:space="preserve">ભગવાન આપણને સચ્ચાઈના માર્ગો પર માર્ગદર્શન આપે છે અને તે આપણા આત્માઓને પુનઃસ્થાપિત કરે છે.</w:t>
      </w:r>
    </w:p>
    <w:p/>
    <w:p>
      <w:r xmlns:w="http://schemas.openxmlformats.org/wordprocessingml/2006/main">
        <w:t xml:space="preserve">1. ભગવાનના માર્ગને અનુસરવું: સચ્ચાઈનો માર્ગ</w:t>
      </w:r>
    </w:p>
    <w:p/>
    <w:p>
      <w:r xmlns:w="http://schemas.openxmlformats.org/wordprocessingml/2006/main">
        <w:t xml:space="preserve">2. ભગવાનનો પુનઃસ્થાપિત પ્રેમ: આરામ અને શક્તિનો સ્ત્રોત</w:t>
      </w:r>
    </w:p>
    <w:p/>
    <w:p>
      <w:r xmlns:w="http://schemas.openxmlformats.org/wordprocessingml/2006/main">
        <w:t xml:space="preserve">1. યશાયાહ 40:11 - તે ઘેટાંપાળકની જેમ તેના ટોળાને સંભાળે છે: તે ઘેટાંને તેના હાથમાં એકઠા કરે છે અને તેને તેના હૃદયની નજીક લઈ જાય છે; જેઓ યુવાન છે તેઓને તે નરમાશથી દોરી જાય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ગીતશાસ્ત્ર 23:4 હા, જો હું મૃત્યુની છાયાની ખીણમાંથી પસાર થઈશ, તોપણ હું કોઈ અનિષ્ટથી ડરતો નથી; કેમ કે તમે મારી સાથે છો; તમારી લાકડી અને તમારી લાકડી તેઓ મને દિલાસો આપે છે.</w:t>
      </w:r>
    </w:p>
    <w:p/>
    <w:p>
      <w:r xmlns:w="http://schemas.openxmlformats.org/wordprocessingml/2006/main">
        <w:t xml:space="preserve">અંધકારમય સમયમાં પણ, ભગવાન આપણી સાથે છે, આરામ અને રક્ષણ પૂરું પાડે છે.</w:t>
      </w:r>
    </w:p>
    <w:p/>
    <w:p>
      <w:r xmlns:w="http://schemas.openxmlformats.org/wordprocessingml/2006/main">
        <w:t xml:space="preserve">1. મુશ્કેલ સમયમાં ભગવાનનું આરામ અને રક્ષણ</w:t>
      </w:r>
    </w:p>
    <w:p/>
    <w:p>
      <w:r xmlns:w="http://schemas.openxmlformats.org/wordprocessingml/2006/main">
        <w:t xml:space="preserve">2. ભય અને અનિશ્ચિતતાના સમયમાં ઈશ્વરમાં શક્તિ શોધવી</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હેબ્રી 13:5-6 - તમારી વાતચીત લોભ વગર રહેવા દો; અને તમારી પાસે જે છે તેમાં સંતુષ્ટ રહો: કેમ કે તેણે કહ્યું છે કે, હું તને કદી છોડીશ નહિ કે તને છોડીશ નહિ. જેથી આપણે હિંમતભેર કહી શકીએ કે, પ્રભુ મારો સહાયક છે, અને માણસ મારી સાથે શું કરશે તે હું ડરતો નથી.</w:t>
      </w:r>
    </w:p>
    <w:p/>
    <w:p>
      <w:r xmlns:w="http://schemas.openxmlformats.org/wordprocessingml/2006/main">
        <w:t xml:space="preserve">ગીતશાસ્ત્ર 23:5 તમે મારા શત્રુઓની હાજરીમાં મારી આગળ મેજ તૈયાર કરો છો; તમે મારા માથા પર તેલનો અભિષેક કરો છો; મારો કપ પૂરો થાય છે.</w:t>
      </w:r>
    </w:p>
    <w:p/>
    <w:p>
      <w:r xmlns:w="http://schemas.openxmlformats.org/wordprocessingml/2006/main">
        <w:t xml:space="preserve">આ માર્ગ પ્રતિકૂળતા વચ્ચે પણ, તેમના લોકો માટે ભગવાનની જોગવાઈ અને રક્ષણની વાત કરે છે.</w:t>
      </w:r>
    </w:p>
    <w:p/>
    <w:p>
      <w:r xmlns:w="http://schemas.openxmlformats.org/wordprocessingml/2006/main">
        <w:t xml:space="preserve">1. ભગવાન મારા પ્રદાતા છે - ગીતશાસ્ત્ર 23:5</w:t>
      </w:r>
    </w:p>
    <w:p/>
    <w:p>
      <w:r xmlns:w="http://schemas.openxmlformats.org/wordprocessingml/2006/main">
        <w:t xml:space="preserve">2. પ્રતિકૂળતાની વચ્ચે ભગવાનનું રક્ષણ - ગીતશાસ્ત્ર 23:5</w:t>
      </w:r>
    </w:p>
    <w:p/>
    <w:p>
      <w:r xmlns:w="http://schemas.openxmlformats.org/wordprocessingml/2006/main">
        <w:t xml:space="preserve">1.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2. ગીતશાસ્ત્ર 18:2 - ભગવાન મારો ખડક, અને મારો કિલ્લો અને મારો બચાવકર્તા છે; મારા ભગવાન, મારી શક્તિ, હું જેના પર વિશ્વાસ કરીશ; મારું બકલર, અને મારા મુક્તિનું શિંગડું, અને મારો ઉચ્ચ ટાવર.</w:t>
      </w:r>
    </w:p>
    <w:p/>
    <w:p>
      <w:r xmlns:w="http://schemas.openxmlformats.org/wordprocessingml/2006/main">
        <w:t xml:space="preserve">ગીતશાસ્‍ત્ર 23:6 ખરેખર ભલાઈ અને દયા મારા જીવનના સર્વ દિવસો સુધી મને અનુસરશે; અને હું સદાકાળ યહોવાના ઘરમાં રહીશ.</w:t>
      </w:r>
    </w:p>
    <w:p/>
    <w:p>
      <w:r xmlns:w="http://schemas.openxmlformats.org/wordprocessingml/2006/main">
        <w:t xml:space="preserve">ગીતકર્તા જાહેર કરે છે કે ભલાઈ અને દયા તેમના જીવનના તમામ દિવસો તેમની સાથે રહેશે અને તે કાયમ માટે ભગવાનના ઘરમાં રહેશે.</w:t>
      </w:r>
    </w:p>
    <w:p/>
    <w:p>
      <w:r xmlns:w="http://schemas.openxmlformats.org/wordprocessingml/2006/main">
        <w:t xml:space="preserve">1. આશીર્વાદનું જીવન જીવવું: ભગવાનની કૃપા અને દયા કેવી રીતે પ્રાપ્ત કરવી</w:t>
      </w:r>
    </w:p>
    <w:p/>
    <w:p>
      <w:r xmlns:w="http://schemas.openxmlformats.org/wordprocessingml/2006/main">
        <w:t xml:space="preserve">2. ભગવાનના ઘરમાં રહેવાનો આનંદ</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91:1 - જે સર્વોચ્ચના ગુપ્ત સ્થાનમાં રહે છે તે સર્વશક્તિમાનની છાયા હેઠળ રહેશે.</w:t>
      </w:r>
    </w:p>
    <w:p/>
    <w:p>
      <w:r xmlns:w="http://schemas.openxmlformats.org/wordprocessingml/2006/main">
        <w:t xml:space="preserve">ગીતશાસ્ત્ર 24 એ એક ગીત છે જે ભગવાનના રાજ અને મહિમાની ઉજવણી કરે છે. તે તેની હાજરીનો સંપર્ક કરવા માટે જરૂરી પવિત્રતા અને સચ્ચાઈ પર ભાર મૂકે છે અને કીર્તિના રાજાને પ્રવેશવા માટે દરવાજાઓ ઉપાડવા માટે કહે છે.</w:t>
      </w:r>
    </w:p>
    <w:p/>
    <w:p>
      <w:r xmlns:w="http://schemas.openxmlformats.org/wordprocessingml/2006/main">
        <w:t xml:space="preserve">1 લી ફકરો: ગીતશાસ્ત્રી ઘોષણા કરે છે કે પૃથ્વી અને તેમાંની દરેક વસ્તુ ભગવાનની છે, કારણ કે તે બધાનો નિર્માતા અને પાલનહાર છે. તે એવા લોકોનું વર્ણન કરે છે જેઓ ભગવાનની પવિત્ર ટેકરી પર ચઢી શકે છે, હૃદયની શુદ્ધતા અને ન્યાયી કાર્યો પર ભાર મૂકે છે (સાલમ 24:1-6).</w:t>
      </w:r>
    </w:p>
    <w:p/>
    <w:p>
      <w:r xmlns:w="http://schemas.openxmlformats.org/wordprocessingml/2006/main">
        <w:t xml:space="preserve">2જી ફકરો: ગીતશાસ્ત્રના લેખકે તેના અભયારણ્યમાં ગૌરવના રાજાનું સ્વાગત કરીને દરવાજા ખોલવા માટે હાકલ કરી. તે આ કોલને પુનરાવર્તિત કરે છે, ભારપૂર્વક જણાવે છે કે ભગવાન યુદ્ધમાં મજબૂત અને શક્તિશાળી છે. લોકો તેને મહિમાના રાજા તરીકે સ્વીકારીને જવાબ આપે છે (ગીતશાસ્ત્ર 24:7-10).</w:t>
      </w:r>
    </w:p>
    <w:p/>
    <w:p>
      <w:r xmlns:w="http://schemas.openxmlformats.org/wordprocessingml/2006/main">
        <w:t xml:space="preserve">સારમાં,</w:t>
      </w:r>
    </w:p>
    <w:p>
      <w:r xmlns:w="http://schemas.openxmlformats.org/wordprocessingml/2006/main">
        <w:t xml:space="preserve">ગીતશાસ્ત્ર ચોવીસ ભેટ</w:t>
      </w:r>
    </w:p>
    <w:p>
      <w:r xmlns:w="http://schemas.openxmlformats.org/wordprocessingml/2006/main">
        <w:t xml:space="preserve">ભગવાનના રાજની ઘોષણા,</w:t>
      </w:r>
    </w:p>
    <w:p>
      <w:r xmlns:w="http://schemas.openxmlformats.org/wordprocessingml/2006/main">
        <w:t xml:space="preserve">અને તેમના ભવ્ય પ્રવેશ માટે કૉલ,</w:t>
      </w:r>
    </w:p>
    <w:p>
      <w:r xmlns:w="http://schemas.openxmlformats.org/wordprocessingml/2006/main">
        <w:t xml:space="preserve">તેમની સાર્વભૌમત્વ, પવિત્રતા અને ન્યાયીપણાને પ્રકાશિત કરે છે.</w:t>
      </w:r>
    </w:p>
    <w:p/>
    <w:p>
      <w:r xmlns:w="http://schemas.openxmlformats.org/wordprocessingml/2006/main">
        <w:t xml:space="preserve">ઈશ્વરને નિર્માતા અને નિર્વાહક તરીકે ઓળખવા દ્વારા પ્રાપ્ત થયેલ માલિકી પર ભાર મૂકવો,</w:t>
      </w:r>
    </w:p>
    <w:p>
      <w:r xmlns:w="http://schemas.openxmlformats.org/wordprocessingml/2006/main">
        <w:t xml:space="preserve">અને તેમની શુદ્ધતાની જરૂરિયાતોને સ્વીકારવા દ્વારા પ્રાપ્ત આદર પર ભાર મૂકવો.</w:t>
      </w:r>
    </w:p>
    <w:p>
      <w:r xmlns:w="http://schemas.openxmlformats.org/wordprocessingml/2006/main">
        <w:t xml:space="preserve">તેમના અભયારણ્યમાં તેમને આવકારવાની તૈયારી દર્શાવતી વખતે દૈવી શક્તિને ઓળખવા અંગે દર્શાવવામાં આવેલા ધર્મશાસ્ત્રીય પ્રતિબિંબનો ઉલ્લેખ કરવો.</w:t>
      </w:r>
    </w:p>
    <w:p/>
    <w:p>
      <w:r xmlns:w="http://schemas.openxmlformats.org/wordprocessingml/2006/main">
        <w:t xml:space="preserve">ગીતશાસ્ત્ર 24:1 પૃથ્વી અને તેની સંપૂર્ણતા યહોવાની છે; વિશ્વ, અને તેઓ જે તેમાં રહે છે.</w:t>
      </w:r>
    </w:p>
    <w:p/>
    <w:p>
      <w:r xmlns:w="http://schemas.openxmlformats.org/wordprocessingml/2006/main">
        <w:t xml:space="preserve">પૃથ્વી અને તેના રહેવાસીઓ ભગવાનના છે.</w:t>
      </w:r>
    </w:p>
    <w:p/>
    <w:p>
      <w:r xmlns:w="http://schemas.openxmlformats.org/wordprocessingml/2006/main">
        <w:t xml:space="preserve">1. "પૃથ્વી અને તેના રહેવાસીઓ પર પ્રભુની માલિકી"</w:t>
      </w:r>
    </w:p>
    <w:p/>
    <w:p>
      <w:r xmlns:w="http://schemas.openxmlformats.org/wordprocessingml/2006/main">
        <w:t xml:space="preserve">2. "શા માટે આપણે આપણા ભગવાન આપણા જીવનના ઋણી છીએ"</w:t>
      </w:r>
    </w:p>
    <w:p/>
    <w:p>
      <w:r xmlns:w="http://schemas.openxmlformats.org/wordprocessingml/2006/main">
        <w:t xml:space="preserve">1. રોમનો 11:33-36 - ઓ ભગવાનની શાણપણ અને જ્ઞાન બંનેની સંપત્તિની ઊંડાઈ! તેના ચુકાદાઓ કેવા અગમ્ય છે, અને તેના ભૂતકાળના માર્ગો શોધવામાં આવ્યા છે! કેમ કે પ્રભુનું મન કોણે જાણ્યું છે? અથવા તેમના સલાહકાર કોણ છે? અથવા કોણે તેને પ્રથમ આપ્યું છે, અને તે તેને ફરીથી વળતર આપવામાં આવશે? તેના માટે, અને તેના દ્વારા, અને તેના માટે, બધી વસ્તુઓ છે: જેમને હંમેશ માટે મહિમા થાઓ. આમીન.</w:t>
      </w:r>
    </w:p>
    <w:p/>
    <w:p>
      <w:r xmlns:w="http://schemas.openxmlformats.org/wordprocessingml/2006/main">
        <w:t xml:space="preserve">2. ગીતશાસ્ત્ર 66:7-8 - તે તેની શક્તિથી સદાકાળ શાસન કરે છે; તેની આંખો રાષ્ટ્રોને જુએ છે: બળવાખોરો પોતાને ઊંચો ન કરવા દો. સેલાહ. હે લોકો, અમારા ઈશ્વરને આશીર્વાદ આપો, અને તેમની સ્તુતિનો અવાજ સંભળાવો.</w:t>
      </w:r>
    </w:p>
    <w:p/>
    <w:p>
      <w:r xmlns:w="http://schemas.openxmlformats.org/wordprocessingml/2006/main">
        <w:t xml:space="preserve">ગીતશાસ્‍ત્ર 24:2 કેમ કે તેણે તેની સ્થાપના સમુદ્રો પર કરી છે, અને તેને પૂર પર સ્થાપિત કરી છે.</w:t>
      </w:r>
    </w:p>
    <w:p/>
    <w:p>
      <w:r xmlns:w="http://schemas.openxmlformats.org/wordprocessingml/2006/main">
        <w:t xml:space="preserve">ઈશ્વરે સમુદ્ર અને પૂર પર પૃથ્વીની સ્થાપના કરી છે.</w:t>
      </w:r>
    </w:p>
    <w:p/>
    <w:p>
      <w:r xmlns:w="http://schemas.openxmlformats.org/wordprocessingml/2006/main">
        <w:t xml:space="preserve">1. પૃથ્વીનો ઈશ્વરનો પાયો: ઈશ્વરે આપણી દુનિયા કેવી રીતે સ્થાપિત કરી છે</w:t>
      </w:r>
    </w:p>
    <w:p/>
    <w:p>
      <w:r xmlns:w="http://schemas.openxmlformats.org/wordprocessingml/2006/main">
        <w:t xml:space="preserve">2. ભગવાનની શક્તિની વિશાળતા: સર્જનની શક્તિ</w:t>
      </w:r>
    </w:p>
    <w:p/>
    <w:p>
      <w:r xmlns:w="http://schemas.openxmlformats.org/wordprocessingml/2006/main">
        <w:t xml:space="preserve">1. ગીતશાસ્ત્ર 24:2</w:t>
      </w:r>
    </w:p>
    <w:p/>
    <w:p>
      <w:r xmlns:w="http://schemas.openxmlformats.org/wordprocessingml/2006/main">
        <w:t xml:space="preserve">2. ઉત્પત્તિ 1:1-31 (ભગવાન વિશ્વ બનાવે છે)</w:t>
      </w:r>
    </w:p>
    <w:p/>
    <w:p>
      <w:r xmlns:w="http://schemas.openxmlformats.org/wordprocessingml/2006/main">
        <w:t xml:space="preserve">ગીતશાસ્ત્ર 24:3 યહોવાના ટેકરી પર કોણ ચઢશે? અથવા તેના પવિત્ર સ્થાનમાં કોણ ઊભું રહેશે?</w:t>
      </w:r>
    </w:p>
    <w:p/>
    <w:p>
      <w:r xmlns:w="http://schemas.openxmlformats.org/wordprocessingml/2006/main">
        <w:t xml:space="preserve">ગીતશાસ્ત્ર 24:3 નો આ ભાગ પૂછે છે કે ભગવાનની ટેકરી પર ચઢવા અને તેમના પવિત્ર સ્થાનમાં ઊભા રહેવા માટે કોણ લાયક છે.</w:t>
      </w:r>
    </w:p>
    <w:p/>
    <w:p>
      <w:r xmlns:w="http://schemas.openxmlformats.org/wordprocessingml/2006/main">
        <w:t xml:space="preserve">1. "ધ લોર્ડ્સ હિલ: તે ચઢવા માટે શું લે છે"</w:t>
      </w:r>
    </w:p>
    <w:p/>
    <w:p>
      <w:r xmlns:w="http://schemas.openxmlformats.org/wordprocessingml/2006/main">
        <w:t xml:space="preserve">2. "ધ હોલિનેસ ઓફ ધ હોલિનેસ ઓફ હિઝ પ્લેસ: એ કોલ ટુ વર્શીપ"</w:t>
      </w:r>
    </w:p>
    <w:p/>
    <w:p>
      <w:r xmlns:w="http://schemas.openxmlformats.org/wordprocessingml/2006/main">
        <w:t xml:space="preserve">1. યશાયાહ 40: 3-5 - "એક બોલાવવાનો અવાજ: રણમાં ભગવાન માટે માર્ગ તૈયાર કરો; રણમાં અમારા ભગવાન માટે સીધો માર્ગ બનાવો. દરેક ખીણ ઉંચી કરવામાં આવશે, દરેક પર્વત અને ટેકરીઓ નીચા કરવામાં આવશે. ; ખરબચડી જમીન સમતલ થઈ જશે, ખરબચડી જગ્યાઓ મેદાન બની જશે. અને પ્રભુનો મહિમા પ્રગટ થશે, અને બધા લોકો તેને એકસાથે જોશે.</w:t>
      </w:r>
    </w:p>
    <w:p/>
    <w:p>
      <w:r xmlns:w="http://schemas.openxmlformats.org/wordprocessingml/2006/main">
        <w:t xml:space="preserve">2. ગીતશાસ્ત્ર 15:1-2 - પ્રભુ, તમારા પવિત્ર તંબુમાં કોણ રહી શકે? તમારા પવિત્ર પર્વત પર કોણ રહી શકે? જેનું ચાલવું નિર્દોષ છે, જે ન્યાયી છે તે કરે છે, જે પોતાના હૃદયથી સત્ય બોલે છે.</w:t>
      </w:r>
    </w:p>
    <w:p/>
    <w:p>
      <w:r xmlns:w="http://schemas.openxmlformats.org/wordprocessingml/2006/main">
        <w:t xml:space="preserve">Psalms 24:4 જેની પાસે ચોખ્ખા હાથ અને શુદ્ધ હૃદય છે; જેણે પોતાના આત્માને મિથ્યાભિમાન તરફ ઊંચો કર્યો નથી, કે કપટથી શપથ લીધા નથી.</w:t>
      </w:r>
    </w:p>
    <w:p/>
    <w:p>
      <w:r xmlns:w="http://schemas.openxmlformats.org/wordprocessingml/2006/main">
        <w:t xml:space="preserve">આ શ્લોક ભગવાન દ્વારા સ્વીકારવા માટે સ્વચ્છ હૃદય અને શુદ્ધ હાથ હોવાના મહત્વ વિશે વાત કરે છે.</w:t>
      </w:r>
    </w:p>
    <w:p/>
    <w:p>
      <w:r xmlns:w="http://schemas.openxmlformats.org/wordprocessingml/2006/main">
        <w:t xml:space="preserve">1. "શુદ્ધ જીવન જીવવું: હૃદય અને હાથની શુદ્ધિ દ્વારા પવિત્રતા પ્રાપ્ત કરવી"</w:t>
      </w:r>
    </w:p>
    <w:p/>
    <w:p>
      <w:r xmlns:w="http://schemas.openxmlformats.org/wordprocessingml/2006/main">
        <w:t xml:space="preserve">2. "શુદ્ધતાની શક્તિ: કેવી રીતે સ્વચ્છ હૃદય અને શુદ્ધ હાથ ભગવાન સાથે ગાઢ સંબંધ તરફ દોરી શકે છે"</w:t>
      </w:r>
    </w:p>
    <w:p/>
    <w:p>
      <w:r xmlns:w="http://schemas.openxmlformats.org/wordprocessingml/2006/main">
        <w:t xml:space="preserve">1. મેથ્યુ 5:8 - "ધન્ય છે તેઓ હૃદયના શુદ્ધ છે, કારણ કે તેઓ ભગવાનને જોશે."</w:t>
      </w:r>
    </w:p>
    <w:p/>
    <w:p>
      <w:r xmlns:w="http://schemas.openxmlformats.org/wordprocessingml/2006/main">
        <w:t xml:space="preserve">2. 1 જ્હોન 3:3 - "અને દરેક વ્યક્તિ જે તેનામાં આ આશા રાખે છે તે પોતાને શુદ્ધ કરે છે, જેમ તે શુદ્ધ છે."</w:t>
      </w:r>
    </w:p>
    <w:p/>
    <w:p>
      <w:r xmlns:w="http://schemas.openxmlformats.org/wordprocessingml/2006/main">
        <w:t xml:space="preserve">ગીતશાસ્‍ત્ર 24:5 તેને યહોવા તરફથી આશીર્વાદ મળશે, અને તેના તારણના ઈશ્વર પાસેથી ન્યાયીપણું મળશે.</w:t>
      </w:r>
    </w:p>
    <w:p/>
    <w:p>
      <w:r xmlns:w="http://schemas.openxmlformats.org/wordprocessingml/2006/main">
        <w:t xml:space="preserve">જેઓ તેમની પાસેથી મુક્તિ શોધે છે તેમને પ્રભુ આશીર્વાદ અને ન્યાયીપણા આપશે.</w:t>
      </w:r>
    </w:p>
    <w:p/>
    <w:p>
      <w:r xmlns:w="http://schemas.openxmlformats.org/wordprocessingml/2006/main">
        <w:t xml:space="preserve">1. મુક્તિ દ્વારા ન્યાયીપણું મેળવવું</w:t>
      </w:r>
    </w:p>
    <w:p/>
    <w:p>
      <w:r xmlns:w="http://schemas.openxmlformats.org/wordprocessingml/2006/main">
        <w:t xml:space="preserve">2. મુક્તિ મેળવવાનો આશીર્વાદ</w:t>
      </w:r>
    </w:p>
    <w:p/>
    <w:p>
      <w:r xmlns:w="http://schemas.openxmlformats.org/wordprocessingml/2006/main">
        <w:t xml:space="preserve">1. રોમનો 10:9-10 - જો તમે તમારા મોંથી કબૂલ કરો કે ઇસુ પ્રભુ છે અને તમારા હૃદયમાં વિશ્વાસ કરો કે ભગવાને તેમને મૃત્યુમાંથી ઉઠાડ્યા છે, તો તમે બચાવી શકશો. કેમ કે તમારા હૃદયમાં વિશ્વાસ કરવાથી તમે ઈશ્વર સાથે ન્યાયી થયા છો, અને તમારા મોંથી કબૂલાત કરવાથી તમે બચી ગયા છો.</w:t>
      </w:r>
    </w:p>
    <w:p/>
    <w:p>
      <w:r xmlns:w="http://schemas.openxmlformats.org/wordprocessingml/2006/main">
        <w:t xml:space="preserve">2. એફેસિઅન્સ 2:8-9 - જ્યારે તમે વિશ્વાસ કર્યો ત્યારે ભગવાને તેમની કૃપાથી તમને બચાવ્યા. અને તમે આનો શ્રેય લઈ શકતા નથી; તે ભગવાન તરફથી ભેટ છે. મુક્તિ એ આપણે કરેલા સારા કાર્યો માટે પુરસ્કાર નથી, તેથી આપણામાંથી કોઈ તેના વિશે બડાઈ કરી શકે નહીં.</w:t>
      </w:r>
    </w:p>
    <w:p/>
    <w:p>
      <w:r xmlns:w="http://schemas.openxmlformats.org/wordprocessingml/2006/main">
        <w:t xml:space="preserve">ગીતશાસ્ત્ર 24:6 હે યાકૂબ, જેઓ તેને શોધે છે, જેઓ તારો ચહેરો શોધે છે તેમની આ પેઢી છે. સેલાહ.</w:t>
      </w:r>
    </w:p>
    <w:p/>
    <w:p>
      <w:r xmlns:w="http://schemas.openxmlformats.org/wordprocessingml/2006/main">
        <w:t xml:space="preserve">આ માર્ગ એવા લોકોની પેઢીની વાત કરે છે જેઓ ભગવાન અને તેમના ચહેરાને શોધે છે.</w:t>
      </w:r>
    </w:p>
    <w:p/>
    <w:p>
      <w:r xmlns:w="http://schemas.openxmlformats.org/wordprocessingml/2006/main">
        <w:t xml:space="preserve">1: આપણે ભગવાનને શોધવા અને તેમના આશીર્વાદ મેળવવા માટે શોધવી જોઈએ.</w:t>
      </w:r>
    </w:p>
    <w:p/>
    <w:p>
      <w:r xmlns:w="http://schemas.openxmlformats.org/wordprocessingml/2006/main">
        <w:t xml:space="preserve">2: આપણે પ્રાર્થના અને ભક્તિમાં ઈશ્વરના ચહેરાની નિષ્ઠાપૂર્વક શોધ કરવી જોઈએ.</w:t>
      </w:r>
    </w:p>
    <w:p/>
    <w:p>
      <w:r xmlns:w="http://schemas.openxmlformats.org/wordprocessingml/2006/main">
        <w:t xml:space="preserve">1: મેથ્યુ 6:33 પરંતુ તમે પહેલા ભગવાનના રાજ્યને અને તેના ન્યાયીપણાને શોધો; અને આ બધી વસ્તુઓ તમને ઉમેરવામાં આવશે.</w:t>
      </w:r>
    </w:p>
    <w:p/>
    <w:p>
      <w:r xmlns:w="http://schemas.openxmlformats.org/wordprocessingml/2006/main">
        <w:t xml:space="preserve">2: Jeremiah 29:13 અને તમે મને શોધશો, અને મને શોધી શકશો, જ્યારે તમે તમારા પૂરા હૃદયથી મને શોધશો.</w:t>
      </w:r>
    </w:p>
    <w:p/>
    <w:p>
      <w:r xmlns:w="http://schemas.openxmlformats.org/wordprocessingml/2006/main">
        <w:t xml:space="preserve">ગીતશાસ્ત્ર 24:7 હે દરવાજાઓ, તમારા માથા ઉંચા કરો; અને તમે ઉંચા થાઓ, હે શાશ્વત દરવાજા; અને મહિમાનો રાજા અંદર આવશે.</w:t>
      </w:r>
    </w:p>
    <w:p/>
    <w:p>
      <w:r xmlns:w="http://schemas.openxmlformats.org/wordprocessingml/2006/main">
        <w:t xml:space="preserve">આ માર્ગ વિશ્વાસીઓને ગ્લોરીના રાજાના આગમન માટે તેમના હૃદય ખોલવા માટે પ્રોત્સાહિત કરે છે.</w:t>
      </w:r>
    </w:p>
    <w:p/>
    <w:p>
      <w:r xmlns:w="http://schemas.openxmlformats.org/wordprocessingml/2006/main">
        <w:t xml:space="preserve">1. "ગ્લોરીના રાજા માટે તમારા હૃદય ખોલો"</w:t>
      </w:r>
    </w:p>
    <w:p/>
    <w:p>
      <w:r xmlns:w="http://schemas.openxmlformats.org/wordprocessingml/2006/main">
        <w:t xml:space="preserve">2. "ગૌરવના રાજા માટે દરવાજાઓ ઉપાડવા"</w:t>
      </w:r>
    </w:p>
    <w:p/>
    <w:p>
      <w:r xmlns:w="http://schemas.openxmlformats.org/wordprocessingml/2006/main">
        <w:t xml:space="preserve">1. યશાયાહ 9: 6-7 - "અમારા માટે એક બાળકનો જન્મ થયો છે, અમને એક પુત્ર આપવામાં આવ્યો છે; અને સરકાર તેના ખભા પર રહેશે, અને તેનું નામ અદ્ભુત સલાહકાર, શકિતશાળી ભગવાન, શાશ્વત પિતા, રાજકુમાર કહેવાશે. શાંતિની. ડેવિડના સિંહાસન પર અને તેના સામ્રાજ્ય પર, તેની સરકારની વૃદ્ધિ અને શાંતિનો કોઈ અંત રહેશે નહીં, તેને સ્થાપિત કરવા અને તેને ન્યાયથી અને સદાચાર સાથે જાળવી રાખવા માટે આ સમયથી અને હંમેશ માટે."</w:t>
      </w:r>
    </w:p>
    <w:p/>
    <w:p>
      <w:r xmlns:w="http://schemas.openxmlformats.org/wordprocessingml/2006/main">
        <w:t xml:space="preserve">2. મેથ્યુ 23:37 - "ઓ યરૂશાલેમ, જેરુસલેમ, જે પ્રબોધકોને મારી નાખે છે અને તેના પર મોકલવામાં આવેલા લોકોને પથ્થરમારો કરે છે તે શહેર! જેમ મરઘી તેના બચ્ચાને તેની પાંખો નીચે ભેગી કરે છે તેમ મેં તમારા બાળકોને કેટલી વાર ભેગા કર્યા હોત, અને તમે હતા. રાજી નથી!"</w:t>
      </w:r>
    </w:p>
    <w:p/>
    <w:p>
      <w:r xmlns:w="http://schemas.openxmlformats.org/wordprocessingml/2006/main">
        <w:t xml:space="preserve">ગીતશાસ્ત્ર 24:8 આ મહિમાનો રાજા કોણ છે? પ્રભુ બળવાન અને પરાક્રમી, યુદ્ધમાં પરાક્રમી પ્રભુ.</w:t>
      </w:r>
    </w:p>
    <w:p/>
    <w:p>
      <w:r xmlns:w="http://schemas.openxmlformats.org/wordprocessingml/2006/main">
        <w:t xml:space="preserve">ગીતકર્તા પૂછે છે કે મહિમાનો રાજા કોણ છે, અને જવાબ આપે છે કે તે ભગવાન છે, જે યુદ્ધમાં બળવાન અને શક્તિશાળી છે.</w:t>
      </w:r>
    </w:p>
    <w:p/>
    <w:p>
      <w:r xmlns:w="http://schemas.openxmlformats.org/wordprocessingml/2006/main">
        <w:t xml:space="preserve">1. ભગવાનની શક્તિ: યુદ્ધમાં ભગવાનની શક્તિની ઉજવણી</w:t>
      </w:r>
    </w:p>
    <w:p/>
    <w:p>
      <w:r xmlns:w="http://schemas.openxmlformats.org/wordprocessingml/2006/main">
        <w:t xml:space="preserve">2. રાજાનો મહિમા: ભગવાનનો મહિમા ઓળખવો</w:t>
      </w:r>
    </w:p>
    <w:p/>
    <w:p>
      <w:r xmlns:w="http://schemas.openxmlformats.org/wordprocessingml/2006/main">
        <w:t xml:space="preserve">1. યશાયાહ 55:8-9 કારણ કે મારા વિચારો તમારા વિચારો નથી, અને તમારા માર્ગો મારા માર્ગો નથી, યહોવા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ગીતશાસ્ત્ર 46:10 શાંત રહો, અને જાણો કે હું ભગવાન છું. હું રાષ્ટ્રોમાં ઉન્નત થઈશ, હું પૃથ્વી પર મહાન થઈશ!</w:t>
      </w:r>
    </w:p>
    <w:p/>
    <w:p>
      <w:r xmlns:w="http://schemas.openxmlformats.org/wordprocessingml/2006/main">
        <w:t xml:space="preserve">ગીતશાસ્ત્ર 24:9 હે દરવાજાઓ, તમારા માથા ઉંચા કરો; તેમને પણ ઉંચા કરો, યે શાશ્વત દરવાજા; અને મહિમાનો રાજા અંદર આવશે.</w:t>
      </w:r>
    </w:p>
    <w:p/>
    <w:p>
      <w:r xmlns:w="http://schemas.openxmlformats.org/wordprocessingml/2006/main">
        <w:t xml:space="preserve">ગીતકર્તા આપણને પ્રભુના આગમન માટે આપણું હૃદય અને મન ખોલવા પ્રોત્સાહિત કરે છે.</w:t>
      </w:r>
    </w:p>
    <w:p/>
    <w:p>
      <w:r xmlns:w="http://schemas.openxmlformats.org/wordprocessingml/2006/main">
        <w:t xml:space="preserve">1. શાશ્વત દરવાજા: ભગવાન માટે આપણું હૃદય ખોલવું</w:t>
      </w:r>
    </w:p>
    <w:p/>
    <w:p>
      <w:r xmlns:w="http://schemas.openxmlformats.org/wordprocessingml/2006/main">
        <w:t xml:space="preserve">2. ગ્લોરીનો રાજા આવી રહ્યો છે: તેના આવવા માટે અમારા હૃદયને તૈયાર કરી રહ્યા છીએ</w:t>
      </w:r>
    </w:p>
    <w:p/>
    <w:p>
      <w:r xmlns:w="http://schemas.openxmlformats.org/wordprocessingml/2006/main">
        <w:t xml:space="preserve">1. એફેસી 3:14-19 એફેસીઓ માટે પોલની પ્રાર્થના પવિત્ર આત્માની શક્તિથી ખ્રિસ્તના પ્રેમને સમજવા માટે મજબૂત બને</w:t>
      </w:r>
    </w:p>
    <w:p/>
    <w:p>
      <w:r xmlns:w="http://schemas.openxmlformats.org/wordprocessingml/2006/main">
        <w:t xml:space="preserve">2. હિબ્રૂઝ 4:12-13 ભગવાનનો શબ્દ જીવંત અને સક્રિય છે, અને કોઈપણ બે ધારવાળી તલવાર કરતાં વધુ તીક્ષ્ણ છે, જે આત્મા અને આત્માના, સાંધા અને મજ્જાના વિભાજનને વેધન કરે છે, અને તેના વિચારો અને ઇરાદાઓને પારખે છે. હૃદય</w:t>
      </w:r>
    </w:p>
    <w:p/>
    <w:p>
      <w:r xmlns:w="http://schemas.openxmlformats.org/wordprocessingml/2006/main">
        <w:t xml:space="preserve">ગીતશાસ્ત્ર 24:10 આ મહિમાનો રાજા કોણ છે? સૈન્યોનો યહોવાહ, તે મહિમાનો રાજા છે. સેલાહ.</w:t>
      </w:r>
    </w:p>
    <w:p/>
    <w:p>
      <w:r xmlns:w="http://schemas.openxmlformats.org/wordprocessingml/2006/main">
        <w:t xml:space="preserve">સૈન્યોનો યહોવા મહિમાનો રાજા છે.</w:t>
      </w:r>
    </w:p>
    <w:p/>
    <w:p>
      <w:r xmlns:w="http://schemas.openxmlformats.org/wordprocessingml/2006/main">
        <w:t xml:space="preserve">1: આપણા ભગવાન અને રાજાની બધી પ્રશંસા અને મહિમા.</w:t>
      </w:r>
    </w:p>
    <w:p/>
    <w:p>
      <w:r xmlns:w="http://schemas.openxmlformats.org/wordprocessingml/2006/main">
        <w:t xml:space="preserve">2: ચાલો આપણે આપણા જાજરમાન રાજા, સૈન્યોના યહોવાની ભક્તિ કરીએ.</w:t>
      </w:r>
    </w:p>
    <w:p/>
    <w:p>
      <w:r xmlns:w="http://schemas.openxmlformats.org/wordprocessingml/2006/main">
        <w:t xml:space="preserve">1: ફિલિપિયન્સ 2:11 - દરેક ઘૂંટણ નમવું જોઈએ અને દરેક જીભ કબૂલ કરે છે કે ઈસુ ખ્રિસ્ત ભગવાન છે.</w:t>
      </w:r>
    </w:p>
    <w:p/>
    <w:p>
      <w:r xmlns:w="http://schemas.openxmlformats.org/wordprocessingml/2006/main">
        <w:t xml:space="preserve">2: યશાયાહ 6:3 - અને એકે બીજાને બોલાવીને કહ્યું: પવિત્ર, પવિત્ર, પવિત્ર સૈન્યોનો ભગવાન છે; આખી પૃથ્વી તેના મહિમાથી ભરેલી છે!</w:t>
      </w:r>
    </w:p>
    <w:p/>
    <w:p>
      <w:r xmlns:w="http://schemas.openxmlformats.org/wordprocessingml/2006/main">
        <w:t xml:space="preserve">ગીતશાસ્ત્ર 25 એ માર્ગદર્શન, ક્ષમા અને મુક્તિ માટે હૃદયપૂર્વકની પ્રાર્થના છે. તે ભગવાનના પાત્રમાં ગીતકર્તાનો વિશ્વાસ વ્યક્ત કરે છે અને તેમની શાણપણ અને રક્ષણની શોધ કરે છે.</w:t>
      </w:r>
    </w:p>
    <w:p/>
    <w:p>
      <w:r xmlns:w="http://schemas.openxmlformats.org/wordprocessingml/2006/main">
        <w:t xml:space="preserve">1 લી ફકરો: ગીતકર્તા તેના આત્માને ભગવાન તરફ ઉઠાવીને, તેના પર વિશ્વાસ અને નિર્ભરતા વ્યક્ત કરીને શરૂ કરે છે. તે ભગવાનને તેના માર્ગો બતાવવા અને તેના માર્ગો શીખવવા માટે પૂછે છે. ગીતકર્તા તેના પાપોને સ્વીકારે છે અને ભગવાનની દયા માટે વિનંતી કરે છે (ગીતશાસ્ત્ર 25:1-7).</w:t>
      </w:r>
    </w:p>
    <w:p/>
    <w:p>
      <w:r xmlns:w="http://schemas.openxmlformats.org/wordprocessingml/2006/main">
        <w:t xml:space="preserve">2 જી ફકરો: ગીતકર્તા ભગવાનનું માર્ગદર્શન અને રક્ષણ શોધે છે, તેને ન્યાયીપણા તરફ દોરી જવા માટે પૂછે છે. તે ભગવાન સાથે આત્મીયતાની તેની ઇચ્છા વ્યક્ત કરે છે અને તેને પીડિત દુશ્મનોથી મુક્તિ માટે પૂછે છે. ગીતકર્તા ભગવાનમાં તેની આશાની પુષ્ટિ કરીને સમાપ્ત થાય છે (ગીતશાસ્ત્ર 25:8-22).</w:t>
      </w:r>
    </w:p>
    <w:p/>
    <w:p>
      <w:r xmlns:w="http://schemas.openxmlformats.org/wordprocessingml/2006/main">
        <w:t xml:space="preserve">સારમાં,</w:t>
      </w:r>
    </w:p>
    <w:p>
      <w:r xmlns:w="http://schemas.openxmlformats.org/wordprocessingml/2006/main">
        <w:t xml:space="preserve">ગીતશાસ્ત્ર પચીસ ભેટ</w:t>
      </w:r>
    </w:p>
    <w:p>
      <w:r xmlns:w="http://schemas.openxmlformats.org/wordprocessingml/2006/main">
        <w:t xml:space="preserve">વિશ્વાસની પ્રાર્થના,</w:t>
      </w:r>
    </w:p>
    <w:p>
      <w:r xmlns:w="http://schemas.openxmlformats.org/wordprocessingml/2006/main">
        <w:t xml:space="preserve">અને માર્ગદર્શન, ક્ષમા અને મુક્તિ માટેની વિનંતી,</w:t>
      </w:r>
    </w:p>
    <w:p>
      <w:r xmlns:w="http://schemas.openxmlformats.org/wordprocessingml/2006/main">
        <w:t xml:space="preserve">ભગવાનની શાણપણ, દયા અને રક્ષણ પર નિર્ભરતાને પ્રકાશિત કરે છે.</w:t>
      </w:r>
    </w:p>
    <w:p/>
    <w:p>
      <w:r xmlns:w="http://schemas.openxmlformats.org/wordprocessingml/2006/main">
        <w:t xml:space="preserve">ભગવાનના પાત્રમાં વિશ્વાસ વ્યક્ત કરીને પ્રાપ્ત થતી નિર્ભરતા પર ભાર મૂકવો,</w:t>
      </w:r>
    </w:p>
    <w:p>
      <w:r xmlns:w="http://schemas.openxmlformats.org/wordprocessingml/2006/main">
        <w:t xml:space="preserve">અને દૈવી માર્ગદર્શન મેળવવા દ્વારા પ્રાપ્ત કરેલી વિનંતી પર ભાર મૂકે છે.</w:t>
      </w:r>
    </w:p>
    <w:p>
      <w:r xmlns:w="http://schemas.openxmlformats.org/wordprocessingml/2006/main">
        <w:t xml:space="preserve">ભગવાનની વફાદારીમાં આશા વ્યક્ત કરતી વખતે ક્ષમાની જરૂરિયાતને ઓળખવા અંગે દર્શાવવામાં આવેલા ધર્મશાસ્ત્રીય પ્રતિબિંબનો ઉલ્લેખ કરવો.</w:t>
      </w:r>
    </w:p>
    <w:p/>
    <w:p>
      <w:r xmlns:w="http://schemas.openxmlformats.org/wordprocessingml/2006/main">
        <w:t xml:space="preserve">ગીતશાસ્‍ત્ર 25:1 હે યહોવા, હું મારા પ્રાણને તારી આગળ વધારીશ.</w:t>
      </w:r>
    </w:p>
    <w:p/>
    <w:p>
      <w:r xmlns:w="http://schemas.openxmlformats.org/wordprocessingml/2006/main">
        <w:t xml:space="preserve">ગીતકર્તા ભગવાનમાં તેમની આશા અને વિશ્વાસ વ્યક્ત કરે છે, તેમના આત્માને તેમની તરફ ઊંચકીને.</w:t>
      </w:r>
    </w:p>
    <w:p/>
    <w:p>
      <w:r xmlns:w="http://schemas.openxmlformats.org/wordprocessingml/2006/main">
        <w:t xml:space="preserve">1. "પ્રભુ પર આપણી કાળજી રાખવી"</w:t>
      </w:r>
    </w:p>
    <w:p/>
    <w:p>
      <w:r xmlns:w="http://schemas.openxmlformats.org/wordprocessingml/2006/main">
        <w:t xml:space="preserve">2. "એક આત્મા પ્રભુ તરફ ઉંચકાયો"</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1 પીટર 5:7 - "તમારી બધી ચિંતાઓ તેના પર નાખો, કારણ કે તે તમારી સંભાળ રાખે છે."</w:t>
      </w:r>
    </w:p>
    <w:p/>
    <w:p>
      <w:r xmlns:w="http://schemas.openxmlformats.org/wordprocessingml/2006/main">
        <w:t xml:space="preserve">ગીતશાસ્‍ત્ર 25:2 હે મારા ઈશ્વર, હું તમારામાં ભરોસો રાખું છું; મને શરમાવા ન દો, મારા શત્રુઓને મારા પર વિજય ન થવા દો.</w:t>
      </w:r>
    </w:p>
    <w:p/>
    <w:p>
      <w:r xmlns:w="http://schemas.openxmlformats.org/wordprocessingml/2006/main">
        <w:t xml:space="preserve">ભગવાન શક્તિ અને સલામતીનો સ્ત્રોત છે, અને જ્યારે દુશ્મનોનો સામનો કરવો પડે ત્યારે પણ તેમના પર વિશ્વાસ કરવો જોઈએ.</w:t>
      </w:r>
    </w:p>
    <w:p/>
    <w:p>
      <w:r xmlns:w="http://schemas.openxmlformats.org/wordprocessingml/2006/main">
        <w:t xml:space="preserve">1. ભગવાન મુશ્કેલીના સમયમાં અમારો ખડક છે</w:t>
      </w:r>
    </w:p>
    <w:p/>
    <w:p>
      <w:r xmlns:w="http://schemas.openxmlformats.org/wordprocessingml/2006/main">
        <w:t xml:space="preserve">2. પ્રતિકૂળ પરિસ્થિતિમાં પણ ભગવાન પર વિશ્વાસ રાખવો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પુનર્નિયમ 31:6 - "મજબૂત અને હિંમતવાન બનો. તેમનાથી ડરશો નહીં કે ડરશો નહીં, કારણ કે તે ભગવાન તમારા ભગવાન છે જે તમારી સાથે જાય છે. તે તમને છોડશે નહીં કે તમને છોડશે નહીં."</w:t>
      </w:r>
    </w:p>
    <w:p/>
    <w:p>
      <w:r xmlns:w="http://schemas.openxmlformats.org/wordprocessingml/2006/main">
        <w:t xml:space="preserve">ગીતશાસ્‍ત્ર 25:3 હા, તારી રાહ જોનાર કોઈને શરમ ન આવે; જેઓ કારણ વિના ઉલ્લંઘન કરે છે તેઓને શરમાવા દો.</w:t>
      </w:r>
    </w:p>
    <w:p/>
    <w:p>
      <w:r xmlns:w="http://schemas.openxmlformats.org/wordprocessingml/2006/main">
        <w:t xml:space="preserve">પ્રભુમાં ભરોસો રાખનાર કોઈને શરમ ન આવવી જોઈએ; માત્ર કારણ વગર ખોટું કરનારાઓએ જ શરમ અનુભવવી જોઈએ.</w:t>
      </w:r>
    </w:p>
    <w:p/>
    <w:p>
      <w:r xmlns:w="http://schemas.openxmlformats.org/wordprocessingml/2006/main">
        <w:t xml:space="preserve">1: આપણે પ્રભુમાં ભરોસો રાખી શકીએ છીએ, અને ક્યારેય શરમાતા નથી.</w:t>
      </w:r>
    </w:p>
    <w:p/>
    <w:p>
      <w:r xmlns:w="http://schemas.openxmlformats.org/wordprocessingml/2006/main">
        <w:t xml:space="preserve">2: આપણે ખોટું ન કરવું જોઈએ, નહીં તો આપણને શરમ આવશે.</w:t>
      </w:r>
    </w:p>
    <w:p/>
    <w:p>
      <w:r xmlns:w="http://schemas.openxmlformats.org/wordprocessingml/2006/main">
        <w:t xml:space="preserve">1: યશાયાહ 54:4 - ડરશો નહીં, કારણ કે તમે શરમાશો નહીં; શરમાશો નહિ, કેમ કે તમારી બદનામી થશે નહિ; કેમ કે તું તારી યુવાનીનું શરમ ભૂલી જઈશ, અને તારી વિધવાપણાની બદનામી તને હવે યાદ રહેશે નહિ.</w:t>
      </w:r>
    </w:p>
    <w:p/>
    <w:p>
      <w:r xmlns:w="http://schemas.openxmlformats.org/wordprocessingml/2006/main">
        <w:t xml:space="preserve">2: રોમનો 10:11 - કારણ કે શાસ્ત્ર કહે છે, દરેક વ્યક્તિ જે તેનામાં વિશ્વાસ કરે છે તે શરમમાં આવશે નહીં.</w:t>
      </w:r>
    </w:p>
    <w:p/>
    <w:p>
      <w:r xmlns:w="http://schemas.openxmlformats.org/wordprocessingml/2006/main">
        <w:t xml:space="preserve">ગીતશાસ્‍ત્ર 25:4 હે યહોવા, મને તમારા માર્ગો બતાવો; મને તમારા માર્ગો શીખવો.</w:t>
      </w:r>
    </w:p>
    <w:p/>
    <w:p>
      <w:r xmlns:w="http://schemas.openxmlformats.org/wordprocessingml/2006/main">
        <w:t xml:space="preserve">આ ગીત ભગવાનને માર્ગદર્શન માટે પૂછતી પ્રાર્થના છે.</w:t>
      </w:r>
    </w:p>
    <w:p/>
    <w:p>
      <w:r xmlns:w="http://schemas.openxmlformats.org/wordprocessingml/2006/main">
        <w:t xml:space="preserve">1. "માર્ગદર્શન માટેની પ્રાર્થના"</w:t>
      </w:r>
    </w:p>
    <w:p/>
    <w:p>
      <w:r xmlns:w="http://schemas.openxmlformats.org/wordprocessingml/2006/main">
        <w:t xml:space="preserve">2. "ઈશ્વરની દિશા પર ભરોસો રાખવો"</w:t>
      </w:r>
    </w:p>
    <w:p/>
    <w:p>
      <w:r xmlns:w="http://schemas.openxmlformats.org/wordprocessingml/2006/main">
        <w:t xml:space="preserve">1. નીતિવચનો 3:5-6, "તારા પૂરા હૃદયથી ભગવાનમાં ભરોસો રાખો; અને તમારી પોતાની સમજણ તરફ ઝુકાશો નહીં. તમારા બધા માર્ગોમાં તેને સ્વીકારો, અને તે તમારા માર્ગોને દિશામાન કરશે."</w:t>
      </w:r>
    </w:p>
    <w:p/>
    <w:p>
      <w:r xmlns:w="http://schemas.openxmlformats.org/wordprocessingml/2006/main">
        <w:t xml:space="preserve">2. યશાયાહ 30:21, "અને તમારા કાન તમારી પાછળ એક શબ્દ સાંભળશે, કહે છે, આ રસ્તો છે, તમે તેમાં ચાલો, જ્યારે તમે જમણી તરફ વળો, અને જ્યારે તમે ડાબી તરફ વળો."</w:t>
      </w:r>
    </w:p>
    <w:p/>
    <w:p>
      <w:r xmlns:w="http://schemas.openxmlformats.org/wordprocessingml/2006/main">
        <w:t xml:space="preserve">ગીતશાસ્ત્ર 25:5 મને તમારા સત્યમાં દોરો, અને મને શીખવો; કેમ કે તમે મારા ઉદ્ધારના દેવ છો; હું આખો દિવસ તારી રાહ જોઉં છું.</w:t>
      </w:r>
    </w:p>
    <w:p/>
    <w:p>
      <w:r xmlns:w="http://schemas.openxmlformats.org/wordprocessingml/2006/main">
        <w:t xml:space="preserve">ભગવાન આપણા મુક્તિનો સ્ત્રોત છે અને તે આપણને સત્યમાં માર્ગદર્શન આપશે અને શીખવશે.</w:t>
      </w:r>
    </w:p>
    <w:p/>
    <w:p>
      <w:r xmlns:w="http://schemas.openxmlformats.org/wordprocessingml/2006/main">
        <w:t xml:space="preserve">1. ધીરજ અને વિશ્વાસ સાથે ભગવાનની રાહ જોવી</w:t>
      </w:r>
    </w:p>
    <w:p/>
    <w:p>
      <w:r xmlns:w="http://schemas.openxmlformats.org/wordprocessingml/2006/main">
        <w:t xml:space="preserve">2. અનિશ્ચિતતાના સમયમાં ભગવાન પાસેથી દિશા શોધવી</w:t>
      </w:r>
    </w:p>
    <w:p/>
    <w:p>
      <w:r xmlns:w="http://schemas.openxmlformats.org/wordprocessingml/2006/main">
        <w:t xml:space="preserve">1. ઇસાઇઆહ 40:31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નીતિવચનો 3:5-6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ગીતશાસ્‍ત્ર 25:6 હે યહોવા, તારી કોમળ દયા અને તારી દયાને યાદ કર; કારણ કે તેઓ હંમેશા જૂના છે.</w:t>
      </w:r>
    </w:p>
    <w:p/>
    <w:p>
      <w:r xmlns:w="http://schemas.openxmlformats.org/wordprocessingml/2006/main">
        <w:t xml:space="preserve">તેમના લોકો પ્રત્યે ભગવાનની અવિશ્વસનીય દયા અને દયા શાશ્વત છે.</w:t>
      </w:r>
    </w:p>
    <w:p/>
    <w:p>
      <w:r xmlns:w="http://schemas.openxmlformats.org/wordprocessingml/2006/main">
        <w:t xml:space="preserve">1: ભગવાનની દયા અને દયા સદાકાળ અને સદાકાળ છે</w:t>
      </w:r>
    </w:p>
    <w:p/>
    <w:p>
      <w:r xmlns:w="http://schemas.openxmlformats.org/wordprocessingml/2006/main">
        <w:t xml:space="preserve">2: ઈશ્વરનો પ્રેમ અવિનાશી અને શાશ્વત છે</w:t>
      </w:r>
    </w:p>
    <w:p/>
    <w:p>
      <w:r xmlns:w="http://schemas.openxmlformats.org/wordprocessingml/2006/main">
        <w:t xml:space="preserve">1: વિલાપ 3:22-23 - ભગવાનની દયા દ્વારા આપણે ખાઈ જતા નથી, કારણ કે તેની કરુણા નિષ્ફળ થતી નથી. તેઓ દરરોજ સવારે નવા હોય છે; તમારી વફાદારી મહાન છે.</w:t>
      </w:r>
    </w:p>
    <w:p/>
    <w:p>
      <w:r xmlns:w="http://schemas.openxmlformats.org/wordprocessingml/2006/main">
        <w:t xml:space="preserve">2: જેમ્સ 1:17 - દરેક સારી અને સંપૂર્ણ ભેટ ઉપરથી છે, સ્વર્ગીય લાઇટ્સના પિતા પાસેથી નીચે આવે છે, જે પડછાયાઓની જેમ બદલાતા નથી.</w:t>
      </w:r>
    </w:p>
    <w:p/>
    <w:p>
      <w:r xmlns:w="http://schemas.openxmlformats.org/wordprocessingml/2006/main">
        <w:t xml:space="preserve">ગીતશાસ્‍ત્ર 25:7 મારા યુવાવસ્થાના પાપો કે મારા અપરાધોને યાદ કરશો નહિ: હે યહોવા, તમારી કૃપાને લીધે તમે મને યાદ કરો.</w:t>
      </w:r>
    </w:p>
    <w:p/>
    <w:p>
      <w:r xmlns:w="http://schemas.openxmlformats.org/wordprocessingml/2006/main">
        <w:t xml:space="preserve">ભગવાન આપણને તેમની દયા અને ભલાઈને યાદ રાખવા અને આપણા ઉલ્લંઘનોને માફ કરવા કહે છે.</w:t>
      </w:r>
    </w:p>
    <w:p/>
    <w:p>
      <w:r xmlns:w="http://schemas.openxmlformats.org/wordprocessingml/2006/main">
        <w:t xml:space="preserve">1. ભગવાનની દયા કાયમ રહે છે</w:t>
      </w:r>
    </w:p>
    <w:p/>
    <w:p>
      <w:r xmlns:w="http://schemas.openxmlformats.org/wordprocessingml/2006/main">
        <w:t xml:space="preserve">2. અમારા પાપોને માફ કરો અને જવા દો</w:t>
      </w:r>
    </w:p>
    <w:p/>
    <w:p>
      <w:r xmlns:w="http://schemas.openxmlformats.org/wordprocessingml/2006/main">
        <w:t xml:space="preserve">1. મીકાહ 7:18-19 - તમારા જેવો ભગવાન કોણ છે, જે પાપને માફ કરે છે અને તેના વારસામાંથી બચેલા લોકોના ઉલ્લંઘનને માફ કરે છે? તમે કાયમ ક્રોધિત રહેતા નથી પણ દયા બતાવવામાં આનંદ અનુભવો છો.</w:t>
      </w:r>
    </w:p>
    <w:p/>
    <w:p>
      <w:r xmlns:w="http://schemas.openxmlformats.org/wordprocessingml/2006/main">
        <w:t xml:space="preserve">2. ઇસાઇઆહ 43:25 - હું, હું પણ, તે જ છું જે મારા પોતાના ખાતર તમારા અપરાધોને ભૂંસી નાખે છે, અને તમારા પાપોને હવે યાદ રાખતો નથી.</w:t>
      </w:r>
    </w:p>
    <w:p/>
    <w:p>
      <w:r xmlns:w="http://schemas.openxmlformats.org/wordprocessingml/2006/main">
        <w:t xml:space="preserve">ગીતશાસ્‍ત્ર 25:8 યહોવા સારા અને પ્રામાણિક છે; તેથી તે પાપીઓને માર્ગમાં શીખવશે.</w:t>
      </w:r>
    </w:p>
    <w:p/>
    <w:p>
      <w:r xmlns:w="http://schemas.openxmlformats.org/wordprocessingml/2006/main">
        <w:t xml:space="preserve">ભગવાન સારા અને ન્યાયી છે, અને તે પાપીઓને ન્યાયીપણાનો માર્ગ શીખવશે.</w:t>
      </w:r>
    </w:p>
    <w:p/>
    <w:p>
      <w:r xmlns:w="http://schemas.openxmlformats.org/wordprocessingml/2006/main">
        <w:t xml:space="preserve">1. ભગવાનની પ્રેમાળ કૃપા: પાપીઓને ન્યાયીપણાનો માર્ગ શીખવવો</w:t>
      </w:r>
    </w:p>
    <w:p/>
    <w:p>
      <w:r xmlns:w="http://schemas.openxmlformats.org/wordprocessingml/2006/main">
        <w:t xml:space="preserve">2. ભગવાનની દયા: સચ્ચાઈના માર્ગને અનુસરવું</w:t>
      </w:r>
    </w:p>
    <w:p/>
    <w:p>
      <w:r xmlns:w="http://schemas.openxmlformats.org/wordprocessingml/2006/main">
        <w:t xml:space="preserve">1. યશાયાહ 40:11 - તે ઘેટાંપાળકની જેમ તેના ટોળાને ખવડાવશે; તે તેના હાથમાં ઘેટાંના બચ્ચાઓને એકઠા કરશે; તે તેઓને તેની છાતીમાં લઈ જશે, અને જેઓ યુવાનો સાથે છે તેમને હળવેથી દોરી જશે.</w:t>
      </w:r>
    </w:p>
    <w:p/>
    <w:p>
      <w:r xmlns:w="http://schemas.openxmlformats.org/wordprocessingml/2006/main">
        <w:t xml:space="preserve">2. યર્મિયા 31:3 - ભગવાન તેને દૂરથી દેખાયા. મેં તને અનંત પ્રેમથી પ્રેમ કર્યો છે; તેથી મેં તમારા પ્રત્યે મારી વફાદારી ચાલુ રાખી છે.</w:t>
      </w:r>
    </w:p>
    <w:p/>
    <w:p>
      <w:r xmlns:w="http://schemas.openxmlformats.org/wordprocessingml/2006/main">
        <w:t xml:space="preserve">ગીતશાસ્ત્ર 25:9 નમ્રને તે ન્યાયમાં માર્ગદર્શન આપશે; અને નમ્રને તે પોતાનો માર્ગ શીખવશે.</w:t>
      </w:r>
    </w:p>
    <w:p/>
    <w:p>
      <w:r xmlns:w="http://schemas.openxmlformats.org/wordprocessingml/2006/main">
        <w:t xml:space="preserve">જેઓ નમ્ર છે તેમને પ્રભુ માર્ગદર્શન આપે છે અને શીખવે છે.</w:t>
      </w:r>
    </w:p>
    <w:p/>
    <w:p>
      <w:r xmlns:w="http://schemas.openxmlformats.org/wordprocessingml/2006/main">
        <w:t xml:space="preserve">1: નમ્રતાનો માર્ગ - ભગવાન સમક્ષ આપણી જાતને કેવી રીતે નમ્ર બનાવીએ છીએ તે આપણને માર્ગદર્શન અને જ્ઞાનના જીવન તરફ દોરી શકે છે.</w:t>
      </w:r>
    </w:p>
    <w:p/>
    <w:p>
      <w:r xmlns:w="http://schemas.openxmlformats.org/wordprocessingml/2006/main">
        <w:t xml:space="preserve">2: ભગવાનનો અવિશ્વસનીય પ્રેમ - જેઓ નમ્ર અને નમ્ર છે તેઓને ભગવાનનો પ્રેમ અને કૃપા કેવી રીતે વિસ્તૃત કરવામાં આવે છે.</w:t>
      </w:r>
    </w:p>
    <w:p/>
    <w:p>
      <w:r xmlns:w="http://schemas.openxmlformats.org/wordprocessingml/2006/main">
        <w:t xml:space="preserve">1: મેથ્યુ 11:29 - મારી ઝૂંસરી તમારા પર લો અને મારી પાસેથી શીખો, કારણ કે હું હૃદયમાં નમ્ર અને નમ્ર છું.</w:t>
      </w:r>
    </w:p>
    <w:p/>
    <w:p>
      <w:r xmlns:w="http://schemas.openxmlformats.org/wordprocessingml/2006/main">
        <w:t xml:space="preserve">2: જેમ્સ 4:10 - ભગવાન સમક્ષ તમારી જાતને નમ્ર બનાવો, અને તે તમને ઊંચો કરશે.</w:t>
      </w:r>
    </w:p>
    <w:p/>
    <w:p>
      <w:r xmlns:w="http://schemas.openxmlformats.org/wordprocessingml/2006/main">
        <w:t xml:space="preserve">ગીતશાસ્‍ત્ર 25:10 જેઓ તેમના કરાર અને સાક્ષીઓનું પાલન કરે છે તેમના માટે યહોવાના બધા માર્ગો દયા અને સત્ય છે.</w:t>
      </w:r>
    </w:p>
    <w:p/>
    <w:p>
      <w:r xmlns:w="http://schemas.openxmlformats.org/wordprocessingml/2006/main">
        <w:t xml:space="preserve">ગીતશાસ્ત્ર 25:10 તેમની દયા અને સત્ય પ્રાપ્ત કરવા માટે ભગવાનના કરાર અને પુરાવાઓને અનુસરવાના મહત્વ પર ભાર મૂકે છે.</w:t>
      </w:r>
    </w:p>
    <w:p/>
    <w:p>
      <w:r xmlns:w="http://schemas.openxmlformats.org/wordprocessingml/2006/main">
        <w:t xml:space="preserve">1. ભગવાનની દયા અને સત્ય: ભગવાનના માર્ગોનું અન્વેષણ</w:t>
      </w:r>
    </w:p>
    <w:p/>
    <w:p>
      <w:r xmlns:w="http://schemas.openxmlformats.org/wordprocessingml/2006/main">
        <w:t xml:space="preserve">2. ભગવાનનો કરાર અને જુબાનીઓ: ભગવાનની ઇચ્છાને પરિપૂર્ણ કરવી</w:t>
      </w:r>
    </w:p>
    <w:p/>
    <w:p>
      <w:r xmlns:w="http://schemas.openxmlformats.org/wordprocessingml/2006/main">
        <w:t xml:space="preserve">1. ગીતશાસ્ત્ર 25:10</w:t>
      </w:r>
    </w:p>
    <w:p/>
    <w:p>
      <w:r xmlns:w="http://schemas.openxmlformats.org/wordprocessingml/2006/main">
        <w:t xml:space="preserve">2. મીકાહ 6:8 - હે માણસ, સારું શું છે તે તેણે તને બતાવ્યું છે. અને પ્રભુ તમારી પાસેથી શું માંગે છે? ન્યાયથી કાર્ય કરવા અને દયાને પ્રેમ કરવા અને તમારા ભગવાન સાથે નમ્રતાપૂર્વક ચાલવા માટે.</w:t>
      </w:r>
    </w:p>
    <w:p/>
    <w:p>
      <w:r xmlns:w="http://schemas.openxmlformats.org/wordprocessingml/2006/main">
        <w:t xml:space="preserve">ગીતશાસ્‍ત્ર 25:11 હે યહોવા, તમારા નામની ખાતર, મારા પાપને માફ કરો; માટે તે મહાન છે.</w:t>
      </w:r>
    </w:p>
    <w:p/>
    <w:p>
      <w:r xmlns:w="http://schemas.openxmlformats.org/wordprocessingml/2006/main">
        <w:t xml:space="preserve">ગીતકર્તા તેમના પાપોની મહાનતાનો સ્વીકાર કરે છે અને ભગવાનને તેમના નામે તેમને માફ કરવા કહે છે.</w:t>
      </w:r>
    </w:p>
    <w:p/>
    <w:p>
      <w:r xmlns:w="http://schemas.openxmlformats.org/wordprocessingml/2006/main">
        <w:t xml:space="preserve">1: આપણે નમ્ર બનવું જોઈએ અને આપણા પાપોનો સ્વીકાર કરવો જોઈએ અને ભગવાનને તેના નામે ક્ષમા માટે પૂછવું જોઈએ.</w:t>
      </w:r>
    </w:p>
    <w:p/>
    <w:p>
      <w:r xmlns:w="http://schemas.openxmlformats.org/wordprocessingml/2006/main">
        <w:t xml:space="preserve">2: આપણાં પાપો ગમે તેટલા મોટા હોય, પ્રભુ આપણને માફ કરવા હંમેશા તૈયાર છે.</w:t>
      </w:r>
    </w:p>
    <w:p/>
    <w:p>
      <w:r xmlns:w="http://schemas.openxmlformats.org/wordprocessingml/2006/main">
        <w:t xml:space="preserve">1: 1 જ્હોન 1: 9 - જો આપણે આપણા પાપોની કબૂલાત કરીએ, તો તે વિશ્વાસુ અને ન્યાયી છે જે આપણા પાપોને માફ કરે છે અને આપણને તમામ અન્યાયથી શુદ્ધ કરે છે.</w:t>
      </w:r>
    </w:p>
    <w:p/>
    <w:p>
      <w:r xmlns:w="http://schemas.openxmlformats.org/wordprocessingml/2006/main">
        <w:t xml:space="preserve">2: Ephesians 1:7 - તેનામાં આપણને તેના લોહી દ્વારા મુક્તિ મળે છે, આપણા અપરાધોની ક્ષમા, તેની કૃપાની સંપત્તિ અનુસાર.</w:t>
      </w:r>
    </w:p>
    <w:p/>
    <w:p>
      <w:r xmlns:w="http://schemas.openxmlformats.org/wordprocessingml/2006/main">
        <w:t xml:space="preserve">ગીતશાસ્ત્ર 25:12 યહોવાનો ડર રાખનાર કયો માણસ છે? તેને તે જે રીતે પસંદ કરશે તે રીતે શીખવશે.</w:t>
      </w:r>
    </w:p>
    <w:p/>
    <w:p>
      <w:r xmlns:w="http://schemas.openxmlformats.org/wordprocessingml/2006/main">
        <w:t xml:space="preserve">જેઓ ભગવાનનો ડર રાખે છે તેઓને તે જે રીતે પસંદ કરે છે તે રીતે તેમના દ્વારા શીખવવામાં આવશે.</w:t>
      </w:r>
    </w:p>
    <w:p/>
    <w:p>
      <w:r xmlns:w="http://schemas.openxmlformats.org/wordprocessingml/2006/main">
        <w:t xml:space="preserve">1. ભગવાનનો માર્ગ: ભગવાનનો ડર રાખવાનું શીખવું</w:t>
      </w:r>
    </w:p>
    <w:p/>
    <w:p>
      <w:r xmlns:w="http://schemas.openxmlformats.org/wordprocessingml/2006/main">
        <w:t xml:space="preserve">2. ભયભીત હૃદય: ભગવાનનો માર્ગ પસંદ કરવો</w:t>
      </w:r>
    </w:p>
    <w:p/>
    <w:p>
      <w:r xmlns:w="http://schemas.openxmlformats.org/wordprocessingml/2006/main">
        <w:t xml:space="preserve">1. નીતિવચનો 16:17-19 - પ્રામાણિક લોકોનો રાજમાર્ગ દુષ્ટતાને ટાળે છે; જે કોઈ તેના માર્ગનું રક્ષણ કરે છે તે તેના જીવનનું રક્ષણ કરે છે. વિનાશ પહેલાં અભિમાન જાય છે, અને પતન પહેલાં અભિમાની ભાવના. અહંકારીઓ સાથે લૂટ વહેંચવા કરતાં ગરીબો સાથે નીચી ભાવના રાખવી વધુ સારું છે.</w:t>
      </w:r>
    </w:p>
    <w:p/>
    <w:p>
      <w:r xmlns:w="http://schemas.openxmlformats.org/wordprocessingml/2006/main">
        <w:t xml:space="preserve">2. યર્મિયા 10:23-24 - હે પ્રભુ, હું જાણું છું કે માણસનો માર્ગ પોતાનામાં નથી; તે માણસમાં નથી કે જે તેના પગલાને દિશામાન કરવા માટે ચાલે છે. હે યહોવા, મને સુધાર, પણ ન્યાયથી; તમારા ગુસ્સામાં નહિ, જેથી તમે મને નષ્ટ કરી દો.</w:t>
      </w:r>
    </w:p>
    <w:p/>
    <w:p>
      <w:r xmlns:w="http://schemas.openxmlformats.org/wordprocessingml/2006/main">
        <w:t xml:space="preserve">ગીતશાસ્ત્ર 25:13 તેનો આત્મા આરામથી વાસ કરશે; અને તેના બીજ પૃથ્વીનો વારસો મેળવશે.</w:t>
      </w:r>
    </w:p>
    <w:p/>
    <w:p>
      <w:r xmlns:w="http://schemas.openxmlformats.org/wordprocessingml/2006/main">
        <w:t xml:space="preserve">ગીતશાસ્ત્ર 25 આપણને યાદ અપાવે છે કે જેઓ ભગવાનમાં ભરોસો રાખે છે તેઓના આત્માને આરામ મળશે અને તેમના વંશજો પૃથ્વી પર આશીર્વાદ પામશે.</w:t>
      </w:r>
    </w:p>
    <w:p/>
    <w:p>
      <w:r xmlns:w="http://schemas.openxmlformats.org/wordprocessingml/2006/main">
        <w:t xml:space="preserve">1. પ્રભુમાં વિશ્વાસ રાખવાનો આશીર્વાદ</w:t>
      </w:r>
    </w:p>
    <w:p/>
    <w:p>
      <w:r xmlns:w="http://schemas.openxmlformats.org/wordprocessingml/2006/main">
        <w:t xml:space="preserve">2. પ્રભુમાં વિશ્વાસનો પુરસ્કાર</w:t>
      </w:r>
    </w:p>
    <w:p/>
    <w:p>
      <w:r xmlns:w="http://schemas.openxmlformats.org/wordprocessingml/2006/main">
        <w:t xml:space="preserve">1. યશાયાહ 26:3-4 - "જેમના મન સ્થિર છે તેઓને તમે સંપૂર્ણ શાંતિમાં રાખશો, કારણ કે તેઓ તમારામાં વિશ્વાસ રાખે છે. ભગવાનમાં કાયમ વિશ્વાસ રાખો, કારણ કે ભગવાન, ભગવાન પોતે, શાશ્વત ખડક છે."</w:t>
      </w:r>
    </w:p>
    <w:p/>
    <w:p>
      <w:r xmlns:w="http://schemas.openxmlformats.org/wordprocessingml/2006/main">
        <w:t xml:space="preserve">2. ગીતશાસ્ત્ર 91:14-16 - "કારણ કે તે મને પ્રેમ કરે છે," ભગવાન કહે છે, "હું તેને બચાવીશ; હું તેનું રક્ષણ કરીશ, કારણ કે તે મારું નામ સ્વીકારે છે. તે મને બોલાવશે, અને હું તેને જવાબ આપીશ; હું મુશ્કેલીમાં તેની સાથે હશે, હું તેને બચાવીશ અને તેનું સન્માન કરીશ."</w:t>
      </w:r>
    </w:p>
    <w:p/>
    <w:p>
      <w:r xmlns:w="http://schemas.openxmlformats.org/wordprocessingml/2006/main">
        <w:t xml:space="preserve">ગીતશાસ્‍ત્ર 25:14 જેઓ તેમનો ડર રાખે છે તેમની પાસે યહોવાનું રહસ્ય છે; અને તે તેઓને પોતાનો કરાર બતાવશે.</w:t>
      </w:r>
    </w:p>
    <w:p/>
    <w:p>
      <w:r xmlns:w="http://schemas.openxmlformats.org/wordprocessingml/2006/main">
        <w:t xml:space="preserve">જેઓ તેમની આદર કરે છે તેઓને ભગવાન તેમનો કરાર પ્રગટ કરે છે.</w:t>
      </w:r>
    </w:p>
    <w:p/>
    <w:p>
      <w:r xmlns:w="http://schemas.openxmlformats.org/wordprocessingml/2006/main">
        <w:t xml:space="preserve">1: જ્યારે આપણે ભગવાનનો આદર કરીએ છીએ, ત્યારે તે આપણને તેના વચનો અને યોજનાઓ બતાવે છે.</w:t>
      </w:r>
    </w:p>
    <w:p/>
    <w:p>
      <w:r xmlns:w="http://schemas.openxmlformats.org/wordprocessingml/2006/main">
        <w:t xml:space="preserve">2: ભગવાન માટે આદરભાવ તેમના કરારને સમજવા માટે જરૂરી છે.</w:t>
      </w:r>
    </w:p>
    <w:p/>
    <w:p>
      <w:r xmlns:w="http://schemas.openxmlformats.org/wordprocessingml/2006/main">
        <w:t xml:space="preserve">1: નીતિવચનો 9:10 - ભગવાનનો ડર એ શાણપણની શરૂઆત છે, અને પવિત્રનું જ્ઞાન સમજણ છે.</w:t>
      </w:r>
    </w:p>
    <w:p/>
    <w:p>
      <w:r xmlns:w="http://schemas.openxmlformats.org/wordprocessingml/2006/main">
        <w:t xml:space="preserve">2: ગીતશાસ્ત્ર 111:10 - ભગવાનનો ડર એ શાણપણની શરૂઆત છે; જેઓ તેનો અભ્યાસ કરે છે તેઓ સારી સમજ ધરાવે છે. તેમની સ્તુતિ સદા ટકી રહે છે!</w:t>
      </w:r>
    </w:p>
    <w:p/>
    <w:p>
      <w:r xmlns:w="http://schemas.openxmlformats.org/wordprocessingml/2006/main">
        <w:t xml:space="preserve">ગીતશાસ્‍ત્ર 25:15 મારી નજર સદા યહોવા તરફ છે; કારણ કે તે જાળમાંથી મારા પગ ઉપાડશે.</w:t>
      </w:r>
    </w:p>
    <w:p/>
    <w:p>
      <w:r xmlns:w="http://schemas.openxmlformats.org/wordprocessingml/2006/main">
        <w:t xml:space="preserve">ગીતકર્તા ભગવાનમાં તેમની શ્રદ્ધા અને તેમની મુશ્કેલીઓમાંથી બચાવવા માટે તેમનામાં વિશ્વાસ વ્યક્ત કરે છે.</w:t>
      </w:r>
    </w:p>
    <w:p/>
    <w:p>
      <w:r xmlns:w="http://schemas.openxmlformats.org/wordprocessingml/2006/main">
        <w:t xml:space="preserve">1. ભગવાન આપણને આપણા સંઘર્ષોમાંથી બચાવવા માટે સક્ષમ છે</w:t>
      </w:r>
    </w:p>
    <w:p/>
    <w:p>
      <w:r xmlns:w="http://schemas.openxmlformats.org/wordprocessingml/2006/main">
        <w:t xml:space="preserve">2. મુશ્કેલ સમયમાં ભગવાન પર વિશ્વાસ રાખવો</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ગીતશાસ્ત્ર 37:39 - પરંતુ પ્રામાણિક લોકોનું ઉદ્ધાર પ્રભુનું છે: તે મુશ્કેલીના સમયે તેમની શક્તિ છે.</w:t>
      </w:r>
    </w:p>
    <w:p/>
    <w:p>
      <w:r xmlns:w="http://schemas.openxmlformats.org/wordprocessingml/2006/main">
        <w:t xml:space="preserve">ગીતશાસ્‍ત્ર 25:16 તને મારી તરફ વળો, અને મારા પર દયા કરો; કેમ કે હું ઉજ્જડ અને પીડિત છું.</w:t>
      </w:r>
    </w:p>
    <w:p/>
    <w:p>
      <w:r xmlns:w="http://schemas.openxmlformats.org/wordprocessingml/2006/main">
        <w:t xml:space="preserve">ગીતશાસ્ત્ર 25 ભગવાનને ગીતકર્તા તરફ વળવા અને તેમના વેરાન અને દુઃખને કારણે તેમના પર દયા કરવા આમંત્રણ આપે છે.</w:t>
      </w:r>
    </w:p>
    <w:p/>
    <w:p>
      <w:r xmlns:w="http://schemas.openxmlformats.org/wordprocessingml/2006/main">
        <w:t xml:space="preserve">1. જરૂરિયાતવાળા લોકો માટે ભગવાનનો બિનશરતી પ્રેમ</w:t>
      </w:r>
    </w:p>
    <w:p/>
    <w:p>
      <w:r xmlns:w="http://schemas.openxmlformats.org/wordprocessingml/2006/main">
        <w:t xml:space="preserve">2. જરૂરિયાતના સમયમાં પ્રાર્થનાની શક્તિ</w:t>
      </w:r>
    </w:p>
    <w:p/>
    <w:p>
      <w:r xmlns:w="http://schemas.openxmlformats.org/wordprocessingml/2006/main">
        <w:t xml:space="preserve">1. વિલાપ 3: 22-23 પ્રભુનો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મેથ્યુ 5:7 ધન્ય છે દયાળુ, કારણ કે તેઓ દયા પ્રાપ્ત કરશે.</w:t>
      </w:r>
    </w:p>
    <w:p/>
    <w:p>
      <w:r xmlns:w="http://schemas.openxmlformats.org/wordprocessingml/2006/main">
        <w:t xml:space="preserve">ગીતશાસ્‍ત્ર 25:17 મારા હૃદયની તકલીફો વધી છે: હે તું મને મારા સંકટમાંથી બહાર લાવો.</w:t>
      </w:r>
    </w:p>
    <w:p/>
    <w:p>
      <w:r xmlns:w="http://schemas.openxmlformats.org/wordprocessingml/2006/main">
        <w:t xml:space="preserve">ગીતકર્તા તેની મુશ્કેલીઓ દૂર કરવામાં મદદ માટે ભગવાનને વિનંતી કરે છે.</w:t>
      </w:r>
    </w:p>
    <w:p/>
    <w:p>
      <w:r xmlns:w="http://schemas.openxmlformats.org/wordprocessingml/2006/main">
        <w:t xml:space="preserve">1. ભગવાન હંમેશા મુશ્કેલીના સમયમાં અમારી મદદ કરવા માટે તૈયાર છે</w:t>
      </w:r>
    </w:p>
    <w:p/>
    <w:p>
      <w:r xmlns:w="http://schemas.openxmlformats.org/wordprocessingml/2006/main">
        <w:t xml:space="preserve">2. મુશ્કેલીના સમયે ભગવાન તરફ વળવું</w:t>
      </w:r>
    </w:p>
    <w:p/>
    <w:p>
      <w:r xmlns:w="http://schemas.openxmlformats.org/wordprocessingml/2006/main">
        <w:t xml:space="preserve">1. ગીતશાસ્ત્ર 51:17 - ભગવાનના બલિદાન એ તૂટેલી ભાવના છે: તૂટેલા અને પસ્તાવાવાળા હૃદય, હે ભગવાન, તમે તુચ્છકાર કરશો નહીં.</w:t>
      </w:r>
    </w:p>
    <w:p/>
    <w:p>
      <w:r xmlns:w="http://schemas.openxmlformats.org/wordprocessingml/2006/main">
        <w:t xml:space="preserve">2. મેથ્યુ 11:28-30 - તમે જેઓ શ્રમ કરો છો અને ભારે ભારથી લદાયેલા છો, મારી પાસે આવો અને હું તમને આરામ આપીશ. મારી ઝૂંસરી તમારા પર લો, અને મારા વિશે શીખો; કારણ કે હું નમ્ર અને નમ્ર હૃદય છું: અને તમે તમારા આત્માઓને આરામ મેળવશો. કેમ કે મારી ઝૂંસરી સરળ છે, અને મારો બોજ હળવો છે.</w:t>
      </w:r>
    </w:p>
    <w:p/>
    <w:p>
      <w:r xmlns:w="http://schemas.openxmlformats.org/wordprocessingml/2006/main">
        <w:t xml:space="preserve">ગીતશાસ્‍ત્ર 25:18 મારી વેદના અને મારી પીડા જુઓ; અને મારા બધા પાપો માફ કરો.</w:t>
      </w:r>
    </w:p>
    <w:p/>
    <w:p>
      <w:r xmlns:w="http://schemas.openxmlformats.org/wordprocessingml/2006/main">
        <w:t xml:space="preserve">તેમની વેદના અને પીડાના પ્રકાશમાં વક્તાનાં પાપોને માફ કરવા માટે ભગવાનને વિનંતી.</w:t>
      </w:r>
    </w:p>
    <w:p/>
    <w:p>
      <w:r xmlns:w="http://schemas.openxmlformats.org/wordprocessingml/2006/main">
        <w:t xml:space="preserve">1. ક્ષમાની શક્તિ: ગીતશાસ્ત્ર 25:18 પર પ્રતિબિંબ</w:t>
      </w:r>
    </w:p>
    <w:p/>
    <w:p>
      <w:r xmlns:w="http://schemas.openxmlformats.org/wordprocessingml/2006/main">
        <w:t xml:space="preserve">2. ભગવાનની દયા: ગીતશાસ્ત્ર 25:18નો અભ્યાસ</w:t>
      </w:r>
    </w:p>
    <w:p/>
    <w:p>
      <w:r xmlns:w="http://schemas.openxmlformats.org/wordprocessingml/2006/main">
        <w:t xml:space="preserve">1. ગીતશાસ્ત્ર 103:12 - પશ્ચિમથી પૂર્વ છે ત્યાં સુધી તેણે આપણાં ઉલ્લંઘનો દૂર કર્યા છે.</w:t>
      </w:r>
    </w:p>
    <w:p/>
    <w:p>
      <w:r xmlns:w="http://schemas.openxmlformats.org/wordprocessingml/2006/main">
        <w:t xml:space="preserve">2. ગીતશાસ્ત્ર 32:1-2 - જેનું ઉલ્લંઘન માફ કરવામાં આવ્યું છે, જેનું પાપ ઢંકાયેલું છે તે ધન્ય છે. ધન્ય છે તે માણસ જેની સામે પ્રભુ કોઈ અન્યાય ગણતા નથી, અને જેના આત્મામાં કોઈ કપટ નથી.</w:t>
      </w:r>
    </w:p>
    <w:p/>
    <w:p>
      <w:r xmlns:w="http://schemas.openxmlformats.org/wordprocessingml/2006/main">
        <w:t xml:space="preserve">ગીતશાસ્ત્ર 25:19 મારા દુશ્મનોનો વિચાર કરો; તેઓ ઘણા છે; અને તેઓ મને ક્રૂર તિરસ્કારથી ધિક્કારે છે.</w:t>
      </w:r>
    </w:p>
    <w:p/>
    <w:p>
      <w:r xmlns:w="http://schemas.openxmlformats.org/wordprocessingml/2006/main">
        <w:t xml:space="preserve">ગીતકર્તા ઘણા દુશ્મનો દ્વારા ક્રૂર તિરસ્કાર સાથે ધિક્કારવાની લાગણી વ્યક્ત કરે છે.</w:t>
      </w:r>
    </w:p>
    <w:p/>
    <w:p>
      <w:r xmlns:w="http://schemas.openxmlformats.org/wordprocessingml/2006/main">
        <w:t xml:space="preserve">1. જ્યારે દુશ્મનો ઉભા થાય છે - વિશ્વાસમાં કેવી રીતે મક્કમ રહેવું</w:t>
      </w:r>
    </w:p>
    <w:p/>
    <w:p>
      <w:r xmlns:w="http://schemas.openxmlformats.org/wordprocessingml/2006/main">
        <w:t xml:space="preserve">2. પ્રેમ અને કરુણા દ્વારા નફરત પર કાબુ મેળવવો</w:t>
      </w:r>
    </w:p>
    <w:p/>
    <w:p>
      <w:r xmlns:w="http://schemas.openxmlformats.org/wordprocessingml/2006/main">
        <w:t xml:space="preserve">1. મેથ્યુ 5:44 - પરંતુ હું તમને કહું છું, તમારા દુશ્મનોને પ્રેમ કરો અને જેઓ તમને સતાવે છે તેમના માટે પ્રાર્થના કરો.</w:t>
      </w:r>
    </w:p>
    <w:p/>
    <w:p>
      <w:r xmlns:w="http://schemas.openxmlformats.org/wordprocessingml/2006/main">
        <w:t xml:space="preserve">2. રોમનો 12:19-21 - મારા વહાલા મિત્રો, બદલો ન લો, પરંતુ ભગવાનના ક્રોધ માટે જગ્યા છોડો, કારણ કે તે લખેલું છે: બદલો લેવાનું મારું છે; હું બદલો આપીશ, પ્રભુ કહે છે. તેનાથી વિપરિત: જો તમારો દુશ્મન ભૂખ્યો હોય, તો તેને ખવડાવો; જો તે તરસ્યો હોય, તો તેને પીવા માટે કંઈક આપો. આમ કરવાથી, તમે તેના માથા પર સળગતા અંગારાનો ઢગલો કરશો.</w:t>
      </w:r>
    </w:p>
    <w:p/>
    <w:p>
      <w:r xmlns:w="http://schemas.openxmlformats.org/wordprocessingml/2006/main">
        <w:t xml:space="preserve">ગીતશાસ્‍ત્ર 25:20 હે મારા આત્માને રાખો, અને મને બચાવો; મને શરમાવા ન દો; કારણ કે મેં તારા પર વિશ્વાસ મૂક્યો છે.</w:t>
      </w:r>
    </w:p>
    <w:p/>
    <w:p>
      <w:r xmlns:w="http://schemas.openxmlformats.org/wordprocessingml/2006/main">
        <w:t xml:space="preserve">ભગવાન તેમનામાં વિશ્વાસ રાખનારાઓ માટે શક્તિ અને આશ્રયનો સ્ત્રોત છે.</w:t>
      </w:r>
    </w:p>
    <w:p/>
    <w:p>
      <w:r xmlns:w="http://schemas.openxmlformats.org/wordprocessingml/2006/main">
        <w:t xml:space="preserve">1. ભગવાન આપણું આશ્રય અને શક્તિ છે</w:t>
      </w:r>
    </w:p>
    <w:p/>
    <w:p>
      <w:r xmlns:w="http://schemas.openxmlformats.org/wordprocessingml/2006/main">
        <w:t xml:space="preserve">2. ભગવાનમાં આપણો ભરોસો મૂકવો</w:t>
      </w:r>
    </w:p>
    <w:p/>
    <w:p>
      <w:r xmlns:w="http://schemas.openxmlformats.org/wordprocessingml/2006/main">
        <w:t xml:space="preserve">1. ગીતશાસ્ત્ર 46:1 - "ભગવાન આપણું આશ્રય અને શક્તિ છે, મુશ્કેલીમાં ખૂબ જ હાજર સહાયક છે."</w:t>
      </w:r>
    </w:p>
    <w:p/>
    <w:p>
      <w:r xmlns:w="http://schemas.openxmlformats.org/wordprocessingml/2006/main">
        <w:t xml:space="preserve">2. Jeremiah 17:7-8 - "ધન્ય છે તે માણસ જે પ્રભુમાં ભરોસો રાખે છે, જેનો ભરોસો પ્રભુ છે. તે પાણીમાં વાવેલા વૃક્ષ જેવો છે, જે તેના મૂળને પ્રવાહમાં મોકલે છે, અને ગરમીથી ડરતો નથી. આવે છે, કારણ કે તેના પાંદડા લીલા રહે છે, અને દુષ્કાળના વર્ષમાં તે ચિંતિત નથી, કારણ કે તે ફળ આપવાનું બંધ કરતું નથી.</w:t>
      </w:r>
    </w:p>
    <w:p/>
    <w:p>
      <w:r xmlns:w="http://schemas.openxmlformats.org/wordprocessingml/2006/main">
        <w:t xml:space="preserve">ગીતશાસ્ત્ર 25:21 પ્રામાણિકતા અને પ્રામાણિકતા મને સાચવવા દો; કારણ કે હું તારી રાહ જોઉં છું.</w:t>
      </w:r>
    </w:p>
    <w:p/>
    <w:p>
      <w:r xmlns:w="http://schemas.openxmlformats.org/wordprocessingml/2006/main">
        <w:t xml:space="preserve">આ પેસેજ અખંડિતતા અને પ્રામાણિકતાના મહત્વ વિશે બોલે છે, રક્ષણ અને માર્ગદર્શન પૂરું પાડવા માટે ભગવાનમાં વિશ્વાસ રાખે છે.</w:t>
      </w:r>
    </w:p>
    <w:p/>
    <w:p>
      <w:r xmlns:w="http://schemas.openxmlformats.org/wordprocessingml/2006/main">
        <w:t xml:space="preserve">1. "અખંડિતતા અને પ્રામાણિકતા: દૈવી સંરક્ષણનો માર્ગ"</w:t>
      </w:r>
    </w:p>
    <w:p/>
    <w:p>
      <w:r xmlns:w="http://schemas.openxmlformats.org/wordprocessingml/2006/main">
        <w:t xml:space="preserve">2. "ભગવાનમાં વિશ્વાસ: શક્તિનો સ્ત્રોત"</w:t>
      </w:r>
    </w:p>
    <w:p/>
    <w:p>
      <w:r xmlns:w="http://schemas.openxmlformats.org/wordprocessingml/2006/main">
        <w:t xml:space="preserve">1. નીતિવચનો 11:3 - "સામાન્ય લોકોની પ્રામાણિકતા તેમને માર્ગદર્શન આપશે: પરંતુ ઉલ્લંઘન કરનારાઓની વિકૃતતા તેમનો નાશ કરશે."</w:t>
      </w:r>
    </w:p>
    <w:p/>
    <w:p>
      <w:r xmlns:w="http://schemas.openxmlformats.org/wordprocessingml/2006/main">
        <w:t xml:space="preserve">2. 1 પીટર 5:7 - "તમારી બધી કાળજી તેના પર નાખો; કારણ કે તે તમારી સંભાળ રાખે છે."</w:t>
      </w:r>
    </w:p>
    <w:p/>
    <w:p>
      <w:r xmlns:w="http://schemas.openxmlformats.org/wordprocessingml/2006/main">
        <w:t xml:space="preserve">ગીતશાસ્‍ત્ર 25:22 હે ઈશ્વર, ઇસ્રાએલને તેની બધી મુશ્કેલીઓમાંથી ઉગારો.</w:t>
      </w:r>
    </w:p>
    <w:p/>
    <w:p>
      <w:r xmlns:w="http://schemas.openxmlformats.org/wordprocessingml/2006/main">
        <w:t xml:space="preserve">ગીતશાસ્ત્ર 25:22 ઇઝરાયેલને તેની મુશ્કેલીઓમાંથી બચાવવા માટે ભગવાનને બોલાવે છે.</w:t>
      </w:r>
    </w:p>
    <w:p/>
    <w:p>
      <w:r xmlns:w="http://schemas.openxmlformats.org/wordprocessingml/2006/main">
        <w:t xml:space="preserve">1: ભગવાનની મુક્તિની શક્તિની ઘોષણા કરવી</w:t>
      </w:r>
    </w:p>
    <w:p/>
    <w:p>
      <w:r xmlns:w="http://schemas.openxmlformats.org/wordprocessingml/2006/main">
        <w:t xml:space="preserve">2: ભગવાનના ઉદ્ધારમાં વિશ્વાસ રાખવો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ગીતશાસ્ત્ર 26 એ પ્રામાણિકતાનું ગીત છે અને સમર્થન માટે વિનંતી છે. ગીતકર્તા ભગવાન સમક્ષ તેમની નિર્દોષતા અને ન્યાયીપણાની ઘોષણા કરે છે, તેમની ઇમાનદારીથી પૂજા કરવાની ઇચ્છા વ્યક્ત કરે છે.</w:t>
      </w:r>
    </w:p>
    <w:p/>
    <w:p>
      <w:r xmlns:w="http://schemas.openxmlformats.org/wordprocessingml/2006/main">
        <w:t xml:space="preserve">1 લી ફકરો: ગીતકર્તા તેની પ્રામાણિકતા જાહેર કરે છે અને ભગવાનને તેના હૃદય અને કાર્યોની તપાસ કરવા આમંત્રણ આપે છે. તે ભગવાન પ્રત્યેની તેમની વફાદારીની ખાતરી આપે છે અને તેમના સત્યમાં ચાલવાની ઇચ્છા વ્યક્ત કરે છે. ગીતકર્તા પોતાની જાતને દુષ્ટોથી દૂર રાખે છે અને ભગવાનની સ્તુતિ કરવાનો પોતાનો ઈરાદો જાહેર કરે છે (ગીતશાસ્ત્ર 26:1-8).</w:t>
      </w:r>
    </w:p>
    <w:p/>
    <w:p>
      <w:r xmlns:w="http://schemas.openxmlformats.org/wordprocessingml/2006/main">
        <w:t xml:space="preserve">2 જી ફકરો: ગીતકર્તા દુષ્કર્મીઓની કંપનીમાંથી મુક્તિ માટે વિનંતી કરે છે. તે સચ્ચાઈમાં ચાલવાની તેની પ્રતિબદ્ધતાને પુનરાવર્તિત કરે છે, ભગવાનને તેને રિડીમ કરવા અને તેના પર કૃપા કરવા માટે કહે છે. ગીતશાસ્ત્ર થેંક્સગિવીંગના વ્રત સાથે સમાપ્ત થાય છે (ગીતશાસ્ત્ર 26:9-12).</w:t>
      </w:r>
    </w:p>
    <w:p/>
    <w:p>
      <w:r xmlns:w="http://schemas.openxmlformats.org/wordprocessingml/2006/main">
        <w:t xml:space="preserve">સારમાં,</w:t>
      </w:r>
    </w:p>
    <w:p>
      <w:r xmlns:w="http://schemas.openxmlformats.org/wordprocessingml/2006/main">
        <w:t xml:space="preserve">ગીતશાસ્ત્ર છવ્વીસ ભેટ</w:t>
      </w:r>
    </w:p>
    <w:p>
      <w:r xmlns:w="http://schemas.openxmlformats.org/wordprocessingml/2006/main">
        <w:t xml:space="preserve">અખંડિતતાની ઘોષણા,</w:t>
      </w:r>
    </w:p>
    <w:p>
      <w:r xmlns:w="http://schemas.openxmlformats.org/wordprocessingml/2006/main">
        <w:t xml:space="preserve">અને સમર્થન માટે અરજી,</w:t>
      </w:r>
    </w:p>
    <w:p>
      <w:r xmlns:w="http://schemas.openxmlformats.org/wordprocessingml/2006/main">
        <w:t xml:space="preserve">ભગવાનના સત્ય પ્રત્યેની ભક્તિ, દુષ્ટતાથી અલગતા અને તેમની કૃપા પર નિર્ભરતા પર પ્રકાશ પાડવો.</w:t>
      </w:r>
    </w:p>
    <w:p/>
    <w:p>
      <w:r xmlns:w="http://schemas.openxmlformats.org/wordprocessingml/2006/main">
        <w:t xml:space="preserve">વફાદારીની પુષ્ટિ કરીને અને ભગવાન દ્વારા પરીક્ષા મેળવવા દ્વારા પ્રાપ્ત કરાયેલ સચ્ચાઈ પર ભાર મૂકવો,</w:t>
      </w:r>
    </w:p>
    <w:p>
      <w:r xmlns:w="http://schemas.openxmlformats.org/wordprocessingml/2006/main">
        <w:t xml:space="preserve">અને મુક્તિ માટે આજીજી કરીને પ્રાપ્ત કરેલી વિનંતી પર ભાર મૂકે છે.</w:t>
      </w:r>
    </w:p>
    <w:p>
      <w:r xmlns:w="http://schemas.openxmlformats.org/wordprocessingml/2006/main">
        <w:t xml:space="preserve">થેંક્સગિવિંગના શપથ દ્વારા કૃતજ્ઞતા વ્યક્ત કરતી વખતે વિમોચનની જરૂરિયાતને ઓળખવા સંબંધિત ધર્મશાસ્ત્રીય પ્રતિબિંબનો ઉલ્લેખ કરવો.</w:t>
      </w:r>
    </w:p>
    <w:p/>
    <w:p>
      <w:r xmlns:w="http://schemas.openxmlformats.org/wordprocessingml/2006/main">
        <w:t xml:space="preserve">ગીતશાસ્ત્ર 26:1 હે યહોવા, મારો ન્યાય કરો; કેમ કે હું મારી પ્રામાણિકતામાં ચાલ્યો છું: મેં પણ યહોવામાં ભરોસો રાખ્યો છે; તેથી હું સરકીશ નહીં.</w:t>
      </w:r>
    </w:p>
    <w:p/>
    <w:p>
      <w:r xmlns:w="http://schemas.openxmlformats.org/wordprocessingml/2006/main">
        <w:t xml:space="preserve">ગીતકર્તા ભગવાનમાં તેમનો વિશ્વાસ જાહેર કરે છે અને તેમના દ્વારા ન્યાય કરવા વિનંતી કરે છે.</w:t>
      </w:r>
    </w:p>
    <w:p/>
    <w:p>
      <w:r xmlns:w="http://schemas.openxmlformats.org/wordprocessingml/2006/main">
        <w:t xml:space="preserve">1. અખંડિતતા: ભગવાનના હૃદય તરફનો માર્ગ</w:t>
      </w:r>
    </w:p>
    <w:p/>
    <w:p>
      <w:r xmlns:w="http://schemas.openxmlformats.org/wordprocessingml/2006/main">
        <w:t xml:space="preserve">2. ભગવાનમાં ભરોસો: અમારી અડગ સુરક્ષા</w:t>
      </w:r>
    </w:p>
    <w:p/>
    <w:p>
      <w:r xmlns:w="http://schemas.openxmlformats.org/wordprocessingml/2006/main">
        <w:t xml:space="preserve">1. નીતિવચનો 28:20 - વિશ્વાસુ માણસ આશીર્વાદથી ભરપૂર રહેશે: પરંતુ જે ધનવાન બનવા માટે ઉતાવળ કરે છે તે નિર્દોષ રહેશે નહીં.</w:t>
      </w:r>
    </w:p>
    <w:p/>
    <w:p>
      <w:r xmlns:w="http://schemas.openxmlformats.org/wordprocessingml/2006/main">
        <w:t xml:space="preserve">2. ગીતશાસ્ત્ર 25:4 - હે પ્રભુ, મને તમારા માર્ગો બતાવો; મને તમારા માર્ગો શીખવો.</w:t>
      </w:r>
    </w:p>
    <w:p/>
    <w:p>
      <w:r xmlns:w="http://schemas.openxmlformats.org/wordprocessingml/2006/main">
        <w:t xml:space="preserve">ગીતશાસ્‍ત્ર 26:2 હે યહોવા, મારી તપાસ કરો અને મને પારખી લો; મારી લગામ અને મારા હૃદયનો પ્રયાસ કરો.</w:t>
      </w:r>
    </w:p>
    <w:p/>
    <w:p>
      <w:r xmlns:w="http://schemas.openxmlformats.org/wordprocessingml/2006/main">
        <w:t xml:space="preserve">ગીતકર્તા ભગવાનને તેની તપાસ કરવા અને સાબિત કરવા માટે પૂછે છે, તેના આંતરિક વિચારો અને પ્રેરણાઓનું પરીક્ષણ કરે છે.</w:t>
      </w:r>
    </w:p>
    <w:p/>
    <w:p>
      <w:r xmlns:w="http://schemas.openxmlformats.org/wordprocessingml/2006/main">
        <w:t xml:space="preserve">1: ભગવાન ઇચ્છે છે કે આપણે પ્રામાણિક અને તેમની પરીક્ષા માટે ખુલ્લા રહીએ.</w:t>
      </w:r>
    </w:p>
    <w:p/>
    <w:p>
      <w:r xmlns:w="http://schemas.openxmlformats.org/wordprocessingml/2006/main">
        <w:t xml:space="preserve">2: જો આપણે આપણી શ્રદ્ધામાં વૃદ્ધિ કરવી હોય તો આપણે ઈશ્વરની કસોટીને આધીન થવા તૈયાર હોવા જોઈએ.</w:t>
      </w:r>
    </w:p>
    <w:p/>
    <w:p>
      <w:r xmlns:w="http://schemas.openxmlformats.org/wordprocessingml/2006/main">
        <w:t xml:space="preserve">1: જેમ્સ 1: 2-4 - મારા ભાઈઓ, જ્યારે તમે વિવિધ પ્રકારની કસોટીઓનો સામનો કરો છો ત્યારે તે બધા આનંદની ગણતરી કરો,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2: 1 પીટર 1: 6-7 - આમાં તમે આનંદ કરો છો, જો કે હવે થોડા સમય માટે, જો જરૂરી હોય તો, તમે વિવિધ પરીક્ષણો દ્વારા દુ: ખી થયા છો, જેથી તમારા વિશ્વાસની ચકાસાયેલ સત્યતા સોના કરતાં વધુ મૂલ્યવાન છે જે તે નાશ પામે છે. અગ્નિ દ્વારા પરીક્ષણ કરવામાં આવે તો ઈસુ ખ્રિસ્તના સાક્ષાત્કાર સમયે પ્રશંસા અને મહિમા અને સન્માનમાં પરિણમે છે.</w:t>
      </w:r>
    </w:p>
    <w:p/>
    <w:p>
      <w:r xmlns:w="http://schemas.openxmlformats.org/wordprocessingml/2006/main">
        <w:t xml:space="preserve">ગીતશાસ્‍ત્ર 26:3 કેમ કે તમારી દયા મારી નજર સમક્ષ છે; અને હું તમારા સત્યમાં ચાલ્યો છું.</w:t>
      </w:r>
    </w:p>
    <w:p/>
    <w:p>
      <w:r xmlns:w="http://schemas.openxmlformats.org/wordprocessingml/2006/main">
        <w:t xml:space="preserve">ગીતકર્તા ઈશ્વરમાં પોતાનો વિશ્વાસ વ્યક્ત કરે છે, નોંધે છે કે ઈશ્વરની દયા તેની નજર સમક્ષ છે અને તે ઈશ્વરના સત્યમાં ચાલ્યો છે.</w:t>
      </w:r>
    </w:p>
    <w:p/>
    <w:p>
      <w:r xmlns:w="http://schemas.openxmlformats.org/wordprocessingml/2006/main">
        <w:t xml:space="preserve">1. "ઈશ્વરમાં વિશ્વાસની શક્તિ"</w:t>
      </w:r>
    </w:p>
    <w:p/>
    <w:p>
      <w:r xmlns:w="http://schemas.openxmlformats.org/wordprocessingml/2006/main">
        <w:t xml:space="preserve">2. "ઈશ્વરના સત્યમાં જીવવું"</w:t>
      </w:r>
    </w:p>
    <w:p/>
    <w:p>
      <w:r xmlns:w="http://schemas.openxmlformats.org/wordprocessingml/2006/main">
        <w:t xml:space="preserve">1. ઇસાઇઆહ 26:3 - "તમે તેને સંપૂર્ણ શાંતિમાં રાખશો, જેનું મન તમારા પર રહે છે: કારણ કે તે તમારામાં વિશ્વાસ રાખે છે."</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ગીતશાસ્‍ત્ર 26:4 હું નિરર્થક માણસો સાથે બેઠો નથી, હું વિખેરી નાખનારાઓ સાથે પ્રવેશ કરીશ નહિ.</w:t>
      </w:r>
    </w:p>
    <w:p/>
    <w:p>
      <w:r xmlns:w="http://schemas.openxmlformats.org/wordprocessingml/2006/main">
        <w:t xml:space="preserve">ગીતકર્તા જાહેર કરે છે કે તેઓએ પોતાને એવા લોકો સાથે જોડ્યા નથી જેઓ ખાલી ધંધો કરે છે અથવા જેઓ જૂઠું બોલે છે.</w:t>
      </w:r>
    </w:p>
    <w:p/>
    <w:p>
      <w:r xmlns:w="http://schemas.openxmlformats.org/wordprocessingml/2006/main">
        <w:t xml:space="preserve">1. સારી અને ખરાબ કંપની વચ્ચે સમજણનું મહત્વ.</w:t>
      </w:r>
    </w:p>
    <w:p/>
    <w:p>
      <w:r xmlns:w="http://schemas.openxmlformats.org/wordprocessingml/2006/main">
        <w:t xml:space="preserve">2. આપણા જીવનમાં સત્ય અને પ્રામાણિકતાની શક્તિ.</w:t>
      </w:r>
    </w:p>
    <w:p/>
    <w:p>
      <w:r xmlns:w="http://schemas.openxmlformats.org/wordprocessingml/2006/main">
        <w:t xml:space="preserve">1. ઉકિતઓ 13:20 - જ્ઞાનીઓ સાથે ચાલો અને જ્ઞાની બનો, કારણ કે મૂર્ખનો સાથી નુકસાન સહન કરે છે.</w:t>
      </w:r>
    </w:p>
    <w:p/>
    <w:p>
      <w:r xmlns:w="http://schemas.openxmlformats.org/wordprocessingml/2006/main">
        <w:t xml:space="preserve">2. કોલોસીઅન્સ 3:9-10 - એક બીજા સાથે જૂઠું બોલશો નહીં, કારણ કે તમે જૂના સ્વને તેની પ્રથાઓ સાથે છોડી દીધી છે અને નવો સ્વ ધારણ કર્યો છે, જે તેના સર્જકની છબી પછી જ્ઞાનમાં નવીકરણ થઈ રહ્યું છે.</w:t>
      </w:r>
    </w:p>
    <w:p/>
    <w:p>
      <w:r xmlns:w="http://schemas.openxmlformats.org/wordprocessingml/2006/main">
        <w:t xml:space="preserve">ગીતશાસ્‍ત્ર 26:5 દુષ્કર્મ કરનારાઓની મંડળીને મેં ધિક્કારી છે; અને દુષ્ટો સાથે બેસશે નહિ.</w:t>
      </w:r>
    </w:p>
    <w:p/>
    <w:p>
      <w:r xmlns:w="http://schemas.openxmlformats.org/wordprocessingml/2006/main">
        <w:t xml:space="preserve">ગીતકર્તા ખોટું કરી રહેલા લોકોના મેળાવડા માટે અણગમો વ્યક્ત કરે છે અને દુષ્ટો સાથે સંગત ન રાખવાની પ્રતિબદ્ધતા આપે છે.</w:t>
      </w:r>
    </w:p>
    <w:p/>
    <w:p>
      <w:r xmlns:w="http://schemas.openxmlformats.org/wordprocessingml/2006/main">
        <w:t xml:space="preserve">1. "સદાચારની પસંદગી: દુષ્ટતાથી દૂર રહેવું"</w:t>
      </w:r>
    </w:p>
    <w:p/>
    <w:p>
      <w:r xmlns:w="http://schemas.openxmlformats.org/wordprocessingml/2006/main">
        <w:t xml:space="preserve">2. "સદાચારનું મૂલ્ય: પોતાને પાપથી અલગ કરવું"</w:t>
      </w:r>
    </w:p>
    <w:p/>
    <w:p>
      <w:r xmlns:w="http://schemas.openxmlformats.org/wordprocessingml/2006/main">
        <w:t xml:space="preserve">1. નીતિવચનો 13:20 "જે બુદ્ધિમાનની સાથે ચાલે છે તે જ્ઞાની બને છે, પણ મૂર્ખનો સાથી નુકસાન ભોગવે છે."</w:t>
      </w:r>
    </w:p>
    <w:p/>
    <w:p>
      <w:r xmlns:w="http://schemas.openxmlformats.org/wordprocessingml/2006/main">
        <w:t xml:space="preserve">2.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ગીતશાસ્‍ત્ર 26:6 હું નિર્દોષતાથી મારા હાથ ધોઈશ; તેમ હે યહોવા, હું તારી વેદીને ઘેરીશ.</w:t>
      </w:r>
    </w:p>
    <w:p/>
    <w:p>
      <w:r xmlns:w="http://schemas.openxmlformats.org/wordprocessingml/2006/main">
        <w:t xml:space="preserve">પેસેજ નિર્દોષતામાં હાથ ધોવા અને ભગવાન અને તેમની વેદીની પ્રતિબદ્ધતા વિશે બોલે છે.</w:t>
      </w:r>
    </w:p>
    <w:p/>
    <w:p>
      <w:r xmlns:w="http://schemas.openxmlformats.org/wordprocessingml/2006/main">
        <w:t xml:space="preserve">1. સ્વચ્છ અંતરાત્માની શક્તિ: ભગવાન સમક્ષ નિર્દોષતા સાથે કેવી રીતે જીવવું</w:t>
      </w:r>
    </w:p>
    <w:p/>
    <w:p>
      <w:r xmlns:w="http://schemas.openxmlformats.org/wordprocessingml/2006/main">
        <w:t xml:space="preserve">2. શુદ્ધ હૃદયથી ભગવાનની પૂજા કરવી: પવિત્રતાને જાળવી રાખવાના ફાયદા</w:t>
      </w:r>
    </w:p>
    <w:p/>
    <w:p>
      <w:r xmlns:w="http://schemas.openxmlformats.org/wordprocessingml/2006/main">
        <w:t xml:space="preserve">1. રોમનો 14:22 - શું તમને વિશ્વાસ છે? ભગવાન સમક્ષ તેને તમારી પાસે રાખો. ધન્ય છે તે જે પોતાની જાતને દોષિત ઠરાવતો નથી જે તે પરવાનગી આપે છે.</w:t>
      </w:r>
    </w:p>
    <w:p/>
    <w:p>
      <w:r xmlns:w="http://schemas.openxmlformats.org/wordprocessingml/2006/main">
        <w:t xml:space="preserve">2. 1 તિમોથી 1:5 - હવે આજ્ઞાનો અંત શુદ્ધ હૃદયથી, અને સારા અંતરાત્માથી, અને નિર્વિવાદ વિશ્વાસથી દાન છે.</w:t>
      </w:r>
    </w:p>
    <w:p/>
    <w:p>
      <w:r xmlns:w="http://schemas.openxmlformats.org/wordprocessingml/2006/main">
        <w:t xml:space="preserve">ગીતશાસ્‍ત્ર 26:7 કે હું ધન્યવાદના અવાજ સાથે પ્રકાશિત કરી શકું, અને તમારા બધા અદ્ભુત કાર્યો વિશે જણાવું.</w:t>
      </w:r>
    </w:p>
    <w:p/>
    <w:p>
      <w:r xmlns:w="http://schemas.openxmlformats.org/wordprocessingml/2006/main">
        <w:t xml:space="preserve">ગીતકર્તા તેમના બધા અદ્ભુત કાર્યો માટે ભગવાનનો આભાર માને છે.</w:t>
      </w:r>
    </w:p>
    <w:p/>
    <w:p>
      <w:r xmlns:w="http://schemas.openxmlformats.org/wordprocessingml/2006/main">
        <w:t xml:space="preserve">1. દરેક સંજોગોમાં ભગવાનનો આભાર માનવો</w:t>
      </w:r>
    </w:p>
    <w:p/>
    <w:p>
      <w:r xmlns:w="http://schemas.openxmlformats.org/wordprocessingml/2006/main">
        <w:t xml:space="preserve">2. અમારા નિર્માતા માટે અવિરત વખાણ અને આભાર</w:t>
      </w:r>
    </w:p>
    <w:p/>
    <w:p>
      <w:r xmlns:w="http://schemas.openxmlformats.org/wordprocessingml/2006/main">
        <w:t xml:space="preserve">1. કોલોસી 3:15-17 - ખ્રિસ્તની શાંતિ તમારા હૃદયમાં રાજ કરવા દો, જેના માટે તમે ખરેખર એક શરીરમાં બોલાવ્યા હતા. અને આભારી બનો. ખ્રિસ્તના શબ્દને તમારામાં સમૃદ્ધપણે રહેવા દો, દરેક શાણપણમાં એકબીજાને શીખવવા અને સલાહ આપવા દો, ગીતો અને સ્તોત્રો અને આધ્યાત્મિક ગીતો ગાઓ, તમારા હૃદયમાં ભગવાનનો આભાર માનતા રહો.</w:t>
      </w:r>
    </w:p>
    <w:p/>
    <w:p>
      <w:r xmlns:w="http://schemas.openxmlformats.org/wordprocessingml/2006/main">
        <w:t xml:space="preserve">2. 1 થેસ્સાલોનીકો 5:18 - દરેક સંજોગોમાં આભાર માનો; કેમ કે તમારા માટે ખ્રિસ્ત ઈસુમાં ઈશ્વરની આ ઈચ્છા છે.</w:t>
      </w:r>
    </w:p>
    <w:p/>
    <w:p>
      <w:r xmlns:w="http://schemas.openxmlformats.org/wordprocessingml/2006/main">
        <w:t xml:space="preserve">ગીતશાસ્‍ત્ર 26:8 હે હે યહોવા, તમારા ઘરના રહેઠાણને, અને જ્યાં તમારું માન રહે છે તે મને પ્રિય છે.</w:t>
      </w:r>
    </w:p>
    <w:p/>
    <w:p>
      <w:r xmlns:w="http://schemas.openxmlformats.org/wordprocessingml/2006/main">
        <w:t xml:space="preserve">ગીતકર્તા ઈશ્વરના ઘર અને જ્યાં ઈશ્વરનું સન્માન છે તે પ્રત્યેનો પ્રેમ વ્યક્ત કરે છે.</w:t>
      </w:r>
    </w:p>
    <w:p/>
    <w:p>
      <w:r xmlns:w="http://schemas.openxmlformats.org/wordprocessingml/2006/main">
        <w:t xml:space="preserve">1. ભગવાનના ઘરનો પ્રેમ: ભગવાનના સ્થાનને પ્રેમ કરવાનો અર્થ શું છે?</w:t>
      </w:r>
    </w:p>
    <w:p/>
    <w:p>
      <w:r xmlns:w="http://schemas.openxmlformats.org/wordprocessingml/2006/main">
        <w:t xml:space="preserve">2. ઈશ્વરના સન્માનનો અનુભવ કરવો: આપણે ઈશ્વરની હાજરીનો સામનો કેવી રીતે કરીએ છીએ?</w:t>
      </w:r>
    </w:p>
    <w:p/>
    <w:p>
      <w:r xmlns:w="http://schemas.openxmlformats.org/wordprocessingml/2006/main">
        <w:t xml:space="preserve">1. જ્હોન 4:23-24 - પરંતુ તે સમય આવે છે, અને હવે છે, જ્યારે સાચા ઉપાસકો આત્મા અને સત્યતાથી પિતાની પૂજા કરશે: કારણ કે પિતા તેમની પૂજા કરવા માટે આવા લોકોને શોધે છે. ભગવાન એક આત્મા છે: અને જેઓ તેમની ઉપાસના કરે છે તેઓએ તેમની આત્મા અને સત્યતાથી પૂજા કરવી જોઈએ.</w:t>
      </w:r>
    </w:p>
    <w:p/>
    <w:p>
      <w:r xmlns:w="http://schemas.openxmlformats.org/wordprocessingml/2006/main">
        <w:t xml:space="preserve">2. 1 કોરીંથી 3:16 - શું તમે નથી જાણતા કે તમે ઈશ્વરનું મંદિર છો, અને ઈશ્વરનો આત્મા તમારામાં રહે છે?</w:t>
      </w:r>
    </w:p>
    <w:p/>
    <w:p>
      <w:r xmlns:w="http://schemas.openxmlformats.org/wordprocessingml/2006/main">
        <w:t xml:space="preserve">ગીતશાસ્ત્ર 26:9 મારા આત્માને પાપીઓ સાથે ન ભેગો કરો, ન તો મારા જીવનને લોહિયાળ માણસો સાથે ભેગો કરો.</w:t>
      </w:r>
    </w:p>
    <w:p/>
    <w:p>
      <w:r xmlns:w="http://schemas.openxmlformats.org/wordprocessingml/2006/main">
        <w:t xml:space="preserve">આ ગીત સાચા માર્ગને અનુસરવા અને ભગવાનને ખુશ કરે તેવું જીવન જીવવાના મહત્વ વિશે બોલે છે.</w:t>
      </w:r>
    </w:p>
    <w:p/>
    <w:p>
      <w:r xmlns:w="http://schemas.openxmlformats.org/wordprocessingml/2006/main">
        <w:t xml:space="preserve">1. સાચો માર્ગ પસંદ કરવાનું મહત્વ</w:t>
      </w:r>
    </w:p>
    <w:p/>
    <w:p>
      <w:r xmlns:w="http://schemas.openxmlformats.org/wordprocessingml/2006/main">
        <w:t xml:space="preserve">2. પોતાને પાપીઓ અને રક્તપાતથી અલગ પાડવું</w:t>
      </w:r>
    </w:p>
    <w:p/>
    <w:p>
      <w:r xmlns:w="http://schemas.openxmlformats.org/wordprocessingml/2006/main">
        <w:t xml:space="preserve">1. એફેસીઅન્સ 5:15-17 ધ્યાનથી જુઓ કે તમે કેવી રીતે ચાલો છો, અક્કલની જેમ નહિ પણ શાણા તરીકે, સમયનો શ્રેષ્ઠ ઉપયોગ કરો, કારણ કે દિવસો ખરાબ છે. તેથી મૂર્ખ ન બનો, પણ સમજો કે પ્રભુની ઇચ્છા શું છે.</w:t>
      </w:r>
    </w:p>
    <w:p/>
    <w:p>
      <w:r xmlns:w="http://schemas.openxmlformats.org/wordprocessingml/2006/main">
        <w:t xml:space="preserve">2. 1 પીટર 1:14-16 આજ્ઞાકારી બાળકો તરીકે, તમારી અગાઉની અજ્ઞાનતાના જુસ્સાને અનુરૂપ ન બનો, પરંતુ જેમણે તમને બોલાવ્યા તે પવિત્ર છે, તેમ તમે પણ તમારા બધા વર્તનમાં પવિત્ર બનો, કારણ કે એવું લખેલું છે કે, પવિત્ર બનો, કેમ કે હું પવિત્ર છું.</w:t>
      </w:r>
    </w:p>
    <w:p/>
    <w:p>
      <w:r xmlns:w="http://schemas.openxmlformats.org/wordprocessingml/2006/main">
        <w:t xml:space="preserve">ગીતશાસ્ત્ર 26:10 જેમના હાથમાં તોફાન છે, અને તેઓનો જમણો હાથ લાંચથી ભરેલો છે.</w:t>
      </w:r>
    </w:p>
    <w:p/>
    <w:p>
      <w:r xmlns:w="http://schemas.openxmlformats.org/wordprocessingml/2006/main">
        <w:t xml:space="preserve">ગીતકર્તા એવા લોકો વિશે વાત કરે છે જેઓ ખોટું કરે છે અને તેમની દુષ્ટતા કરવા લાંચનો ઉપયોગ કરે છે.</w:t>
      </w:r>
    </w:p>
    <w:p/>
    <w:p>
      <w:r xmlns:w="http://schemas.openxmlformats.org/wordprocessingml/2006/main">
        <w:t xml:space="preserve">1. દુષ્ટતા અને લાંચના જોખમો</w:t>
      </w:r>
    </w:p>
    <w:p/>
    <w:p>
      <w:r xmlns:w="http://schemas.openxmlformats.org/wordprocessingml/2006/main">
        <w:t xml:space="preserve">2. સચ્ચાઈ અને પ્રામાણિકતાની જરૂરિયાત</w:t>
      </w:r>
    </w:p>
    <w:p/>
    <w:p>
      <w:r xmlns:w="http://schemas.openxmlformats.org/wordprocessingml/2006/main">
        <w:t xml:space="preserve">1. નીતિવચનો 17:23 - એક દુષ્ટ માણસ ન્યાયના માર્ગોને બગાડવા માટે છાતીમાંથી લાંચ લે છે.</w:t>
      </w:r>
    </w:p>
    <w:p/>
    <w:p>
      <w:r xmlns:w="http://schemas.openxmlformats.org/wordprocessingml/2006/main">
        <w:t xml:space="preserve">2. મીકાહ 3:11 - તેના માથા લાંચ માટે ચુકાદો આપે છે; તેના પાદરીઓ કિંમત માટે શીખવે છે; તેના પ્રબોધકો પૈસા માટે દૈવી.</w:t>
      </w:r>
    </w:p>
    <w:p/>
    <w:p>
      <w:r xmlns:w="http://schemas.openxmlformats.org/wordprocessingml/2006/main">
        <w:t xml:space="preserve">ગીતશાસ્ત્ર 26:11 પરંતુ મારા માટે, હું મારી પ્રામાણિકતામાં ચાલીશ: મને છોડાવ, અને મારા પર દયાળુ થાઓ.</w:t>
      </w:r>
    </w:p>
    <w:p/>
    <w:p>
      <w:r xmlns:w="http://schemas.openxmlformats.org/wordprocessingml/2006/main">
        <w:t xml:space="preserve">ગીતકર્તા અખંડિતતામાં જીવવા માટેની તેમની પ્રતિબદ્ધતા જાહેર કરે છે અને રિડીમ કરવા અને દયા બતાવવાનું કહે છે.</w:t>
      </w:r>
    </w:p>
    <w:p/>
    <w:p>
      <w:r xmlns:w="http://schemas.openxmlformats.org/wordprocessingml/2006/main">
        <w:t xml:space="preserve">1. પ્રામાણિકતાની શક્તિ: સદાચારનું જીવન કેવી રીતે કેળવવું</w:t>
      </w:r>
    </w:p>
    <w:p/>
    <w:p>
      <w:r xmlns:w="http://schemas.openxmlformats.org/wordprocessingml/2006/main">
        <w:t xml:space="preserve">2. મુક્તિ માટેની અરજી: તમારી નબળાઈમાં તાકાત શોધવી</w:t>
      </w:r>
    </w:p>
    <w:p/>
    <w:p>
      <w:r xmlns:w="http://schemas.openxmlformats.org/wordprocessingml/2006/main">
        <w:t xml:space="preserve">1. નીતિવચનો 10:9 - "જે પ્રામાણિકતાથી ચાલે છે તે સુરક્ષિત રીતે ચાલે છે, પરંતુ જે તેના માર્ગોને વાંકા બનાવે છે તે શોધી કાઢવામાં આવશે."</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ગીતશાસ્‍ત્ર 26:12 મારો પગ એક જ જગ્યાએ ઊભો છે; મંડળોમાં હું યહોવાને આશીર્વાદ આપીશ.</w:t>
      </w:r>
    </w:p>
    <w:p/>
    <w:p>
      <w:r xmlns:w="http://schemas.openxmlformats.org/wordprocessingml/2006/main">
        <w:t xml:space="preserve">ગીતકર્તા ભગવાન પ્રત્યેની તેમની વફાદારી જાહેર કરે છે, અને મંડળની હાજરીમાં ભગવાનને આશીર્વાદ આપવાની તેમની ઇચ્છા વ્યક્ત કરે છે.</w:t>
      </w:r>
    </w:p>
    <w:p/>
    <w:p>
      <w:r xmlns:w="http://schemas.openxmlformats.org/wordprocessingml/2006/main">
        <w:t xml:space="preserve">1. "વિશ્વાસમાં મક્કમ રહેવું: વિચલનોની વચ્ચે કેવી રીતે અડગ રહેવું"</w:t>
      </w:r>
    </w:p>
    <w:p/>
    <w:p>
      <w:r xmlns:w="http://schemas.openxmlformats.org/wordprocessingml/2006/main">
        <w:t xml:space="preserve">2. "કોન્ગ્રેગેશનલ વર્શીપનો આશીર્વાદ: એકસાથે ભગવાનની હાજરીની ઉજવણી"</w:t>
      </w:r>
    </w:p>
    <w:p/>
    <w:p>
      <w:r xmlns:w="http://schemas.openxmlformats.org/wordprocessingml/2006/main">
        <w:t xml:space="preserve">1. હિબ્રૂ 10:25 - "જેમ કે કેટલાકની રીત છે, આપણે એકસાથે ભેગા થવાનું છોડીશું નહીં, પરંતુ એકબીજાને ઉત્તેજન આપો, અને તેટલું વધુ જેમ તમે દિવસ નજીક આવતો જુઓ છો."</w:t>
      </w:r>
    </w:p>
    <w:p/>
    <w:p>
      <w:r xmlns:w="http://schemas.openxmlformats.org/wordprocessingml/2006/main">
        <w:t xml:space="preserve">2. કોલોસીઅન્સ 3:16-17 - "ખ્રિસ્તનો શબ્દ તમારામાં સંપૂર્ણ શાણપણમાં સમૃદ્ધપણે રહેવા દો, ગીતો અને સ્તોત્રો અને આધ્યાત્મિક ગીતોમાં એકબીજાને શીખવવા અને સલાહ આપવા, તમારા હૃદયમાં પ્રભુને કૃપા સાથે ગાવા દો. અને તમે જે કરો છો તે કરો. શબ્દ અથવા કાર્યમાં, ભગવાન ઇસુના નામે બધું કરો, તેમના દ્વારા ભગવાન પિતાનો આભાર માનતા રહો."</w:t>
      </w:r>
    </w:p>
    <w:p/>
    <w:p>
      <w:r xmlns:w="http://schemas.openxmlformats.org/wordprocessingml/2006/main">
        <w:t xml:space="preserve">ગીતશાસ્ત્ર 27 એ ભગવાનના રક્ષણ અને માર્ગદર્શનમાં વિશ્વાસ અને વિશ્વાસનું ગીત છે. તે કસોટીઓ વચ્ચે ગીતકર્તાની અતૂટ શ્રદ્ધા અને ભગવાનની હાજરીમાં રહેવાની તેની ઝંખનાને વ્યક્ત કરે છે.</w:t>
      </w:r>
    </w:p>
    <w:p/>
    <w:p>
      <w:r xmlns:w="http://schemas.openxmlformats.org/wordprocessingml/2006/main">
        <w:t xml:space="preserve">1 લી ફકરો: ગીતકર્તા જાહેર કરે છે કે ભગવાન તેનો પ્રકાશ, મુક્તિ અને ગઢ છે, ભય દૂર કરે છે. તે ભગવાનના ઘરમાં રહેવાની અને તેમના ચહેરાને શોધવાની ઇચ્છા વ્યક્ત કરે છે. ગીતકર્તા ભગવાનની મુક્તિમાં તેમના વિશ્વાસની પુષ્ટિ કરે છે (ગીતશાસ્ત્ર 27:1-6).</w:t>
      </w:r>
    </w:p>
    <w:p/>
    <w:p>
      <w:r xmlns:w="http://schemas.openxmlformats.org/wordprocessingml/2006/main">
        <w:t xml:space="preserve">2 જી ફકરો: ગીતકર્તા ભગવાનને મદદ માટે બોલાવે છે, તેમની હાજરી અને માર્ગદર્શન શોધે છે. તે દયા અને ભગવાનની વફાદારીની ખાતરી માટે વિનંતી કરે છે. ગીતશાસ્ત્ર ભગવાનની રાહ જોવા માટેના ઉપદેશ સાથે સમાપ્ત થાય છે (ગીતશાસ્ત્ર 27:7-14).</w:t>
      </w:r>
    </w:p>
    <w:p/>
    <w:p>
      <w:r xmlns:w="http://schemas.openxmlformats.org/wordprocessingml/2006/main">
        <w:t xml:space="preserve">સારમાં,</w:t>
      </w:r>
    </w:p>
    <w:p>
      <w:r xmlns:w="http://schemas.openxmlformats.org/wordprocessingml/2006/main">
        <w:t xml:space="preserve">ગીતશાસ્ત્ર સત્તાવીસ ભેટ</w:t>
      </w:r>
    </w:p>
    <w:p>
      <w:r xmlns:w="http://schemas.openxmlformats.org/wordprocessingml/2006/main">
        <w:t xml:space="preserve">વિશ્વાસની ઘોષણા,</w:t>
      </w:r>
    </w:p>
    <w:p>
      <w:r xmlns:w="http://schemas.openxmlformats.org/wordprocessingml/2006/main">
        <w:t xml:space="preserve">અને દૈવી હાજરી માટે વિનંતી,</w:t>
      </w:r>
    </w:p>
    <w:p>
      <w:r xmlns:w="http://schemas.openxmlformats.org/wordprocessingml/2006/main">
        <w:t xml:space="preserve">ભગવાનના રક્ષણ પર નિર્ભરતા, તેમના નિવાસની ઝંખના અને રાહ જોવામાં ધીરજને પ્રકાશિત કરે છે.</w:t>
      </w:r>
    </w:p>
    <w:p/>
    <w:p>
      <w:r xmlns:w="http://schemas.openxmlformats.org/wordprocessingml/2006/main">
        <w:t xml:space="preserve">ઈશ્વરને પ્રકાશ, મુક્તિ અને ગઢ તરીકે સ્વીકારીને પ્રાપ્ત થયેલ વિશ્વાસ પર ભાર મૂકવો,</w:t>
      </w:r>
    </w:p>
    <w:p>
      <w:r xmlns:w="http://schemas.openxmlformats.org/wordprocessingml/2006/main">
        <w:t xml:space="preserve">અને તેમની હાજરીની શોધ દ્વારા પ્રાપ્ત થયેલી વિનંતી પર ભાર મૂકે છે.</w:t>
      </w:r>
    </w:p>
    <w:p>
      <w:r xmlns:w="http://schemas.openxmlformats.org/wordprocessingml/2006/main">
        <w:t xml:space="preserve">ભગવાનની રાહ જોતા દર્દી દ્વારા આશા વ્યક્ત કરતી વખતે દયાની જરૂરિયાતને ઓળખવા અંગે દર્શાવવામાં આવેલા ધર્મશાસ્ત્રીય પ્રતિબિંબનો ઉલ્લેખ કરવો.</w:t>
      </w:r>
    </w:p>
    <w:p/>
    <w:p>
      <w:r xmlns:w="http://schemas.openxmlformats.org/wordprocessingml/2006/main">
        <w:t xml:space="preserve">ગીતશાસ્ત્ર 27:1 યહોવા મારો પ્રકાશ અને મારો ઉદ્ધાર છે; હું કોનો ડર રાખું? યહોવા મારા જીવનનું બળ છે; હું કોનાથી ડરીશ?</w:t>
      </w:r>
    </w:p>
    <w:p/>
    <w:p>
      <w:r xmlns:w="http://schemas.openxmlformats.org/wordprocessingml/2006/main">
        <w:t xml:space="preserve">ભગવાન આપણો રક્ષક અને શક્તિનો સ્ત્રોત છે, આપણે ડરવું જોઈએ નહીં.</w:t>
      </w:r>
    </w:p>
    <w:p/>
    <w:p>
      <w:r xmlns:w="http://schemas.openxmlformats.org/wordprocessingml/2006/main">
        <w:t xml:space="preserve">1: ડરને દૂર કરવા માટે ભગવાનની શક્તિની જ જરૂર છે</w:t>
      </w:r>
    </w:p>
    <w:p/>
    <w:p>
      <w:r xmlns:w="http://schemas.openxmlformats.org/wordprocessingml/2006/main">
        <w:t xml:space="preserve">2: પ્રભુમાં ભરોસો રાખો અને ડરશો નહિ</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મારા ન્યાયી જમણા હાથથી તમને સમર્થન આપીશ."</w:t>
      </w:r>
    </w:p>
    <w:p/>
    <w:p>
      <w:r xmlns:w="http://schemas.openxmlformats.org/wordprocessingml/2006/main">
        <w:t xml:space="preserve">2:2 તીમોથી 1:7 - "કેમ કે ઈશ્વરે આપણને ભયનો આત્મા નથી આપ્યો, પણ શક્તિ અને પ્રેમ અને સ્વસ્થ મનની ભાવના આપી છે."</w:t>
      </w:r>
    </w:p>
    <w:p/>
    <w:p>
      <w:r xmlns:w="http://schemas.openxmlformats.org/wordprocessingml/2006/main">
        <w:t xml:space="preserve">ગીતશાસ્‍ત્ર 27:2 જ્યારે દુષ્ટો, મારા શત્રુઓ અને મારા શત્રુઓ, મારું માંસ ખાવા મારા પર આવ્યા, ત્યારે તેઓ ઠોકર ખાઈને પડી ગયા.</w:t>
      </w:r>
    </w:p>
    <w:p/>
    <w:p>
      <w:r xmlns:w="http://schemas.openxmlformats.org/wordprocessingml/2006/main">
        <w:t xml:space="preserve">ગીતશાસ્ત્ર 27:2 ના લેખકના દુશ્મનો તેના પર હુમલો કરે છે, પરંતુ તેઓ ઠોકર ખાય છે અને પડી જાય છે.</w:t>
      </w:r>
    </w:p>
    <w:p/>
    <w:p>
      <w:r xmlns:w="http://schemas.openxmlformats.org/wordprocessingml/2006/main">
        <w:t xml:space="preserve">1: આપણે આપણા દુશ્મનોથી આપણું રક્ષણ કરવા માટે ભગવાનમાં ભરોસો રાખી શકીએ છીએ.</w:t>
      </w:r>
    </w:p>
    <w:p/>
    <w:p>
      <w:r xmlns:w="http://schemas.openxmlformats.org/wordprocessingml/2006/main">
        <w:t xml:space="preserve">2: ભગવાન ન્યાયની સેવાની ખાતરી કરશે અને અમને નુકસાનથી બચાવશે.</w:t>
      </w:r>
    </w:p>
    <w:p/>
    <w:p>
      <w:r xmlns:w="http://schemas.openxmlformats.org/wordprocessingml/2006/main">
        <w:t xml:space="preserve">1: નીતિવચનો 18:10 - ભગવાનનું નામ એક મજબૂત ટાવર છે; પ્રામાણિક લોકો તેમાં દોડે છે અને સલામત છે.</w:t>
      </w:r>
    </w:p>
    <w:p/>
    <w:p>
      <w:r xmlns:w="http://schemas.openxmlformats.org/wordprocessingml/2006/main">
        <w:t xml:space="preserve">2: રોમનો 8:31 - તો પછી આપણે આ બાબતોને શું કહીએ? જો ભગવાન આપણા માટે છે, તો આપણી વિરુદ્ધ કોણ હોઈ શકે?</w:t>
      </w:r>
    </w:p>
    <w:p/>
    <w:p>
      <w:r xmlns:w="http://schemas.openxmlformats.org/wordprocessingml/2006/main">
        <w:t xml:space="preserve">ગીતશાસ્‍ત્ર 27:3 જો કોઈ યજમાન મારી સામે છાવણી કરે, તો પણ મારું હૃદય ડરશે નહિ; જો કે મારી સામે યુદ્ધ થશે, તો પણ મને આમાં વિશ્વાસ રહેશે.</w:t>
      </w:r>
    </w:p>
    <w:p/>
    <w:p>
      <w:r xmlns:w="http://schemas.openxmlformats.org/wordprocessingml/2006/main">
        <w:t xml:space="preserve">યુદ્ધ દરમિયાન પણ ભગવાન ભય અને ભયથી આપણું રક્ષણ કરશે.</w:t>
      </w:r>
    </w:p>
    <w:p/>
    <w:p>
      <w:r xmlns:w="http://schemas.openxmlformats.org/wordprocessingml/2006/main">
        <w:t xml:space="preserve">1. ડરશો નહીં: કોઈપણ પરિસ્થિતિમાં ભગવાનમાં વિશ્વાસ કેવી રીતે મેળવવો</w:t>
      </w:r>
    </w:p>
    <w:p/>
    <w:p>
      <w:r xmlns:w="http://schemas.openxmlformats.org/wordprocessingml/2006/main">
        <w:t xml:space="preserve">2. ભગવાનની શક્તિ: મુશ્કેલીના સમયમાં ભગવાન પર આધાર રાખવો</w:t>
      </w:r>
    </w:p>
    <w:p/>
    <w:p>
      <w:r xmlns:w="http://schemas.openxmlformats.org/wordprocessingml/2006/main">
        <w:t xml:space="preserve">1. ગીતશાસ્ત્ર 46:1-3 "ભગવાન આપણું આશ્રય અને શક્તિ છે, મુશ્કેલીમાં ખૂબ જ હાજર સહાયક છે. તેથી પૃથ્વી માર્ગ આપે છે, પર્વતો સમુદ્રના હૃદયમાં ખસેડવામાં આવે છે, તેના પાણી ગર્જના કરે છે છતાં આપણે ડરશે નહીં. અને ફીણ, જોકે પર્વતો તેના સોજો પર ધ્રૂજતા હોય છે.</w:t>
      </w:r>
    </w:p>
    <w:p/>
    <w:p>
      <w:r xmlns:w="http://schemas.openxmlformats.org/wordprocessingml/2006/main">
        <w:t xml:space="preserve">2. યશાયાહ 41:10 "ડરશો નહિ, કેમ કે હું તારી સાથે છું; ગભરાશો નહિ, કેમ કે હું તારો ઈશ્વર છું; હું તને બળ આપીશ, હું તને મદદ કરીશ, હું તને મારા ન્યાયી જમણા હાથથી પકડી રાખીશ."</w:t>
      </w:r>
    </w:p>
    <w:p/>
    <w:p>
      <w:r xmlns:w="http://schemas.openxmlformats.org/wordprocessingml/2006/main">
        <w:t xml:space="preserve">ગીતશાસ્‍ત્ર 27:4 મેં યહોવા પાસે એક જ વસ્તુની ઇચ્છા રાખી છે, તે હું શોધીશ; જેથી હું મારા જીવનભર યહોવાના મંદિરમાં રહીશ, અને યહોવાના સૌંદર્યને નિહાળવા અને તેમના મંદિરમાં પૂછપરછ કરી શકું.</w:t>
      </w:r>
    </w:p>
    <w:p/>
    <w:p>
      <w:r xmlns:w="http://schemas.openxmlformats.org/wordprocessingml/2006/main">
        <w:t xml:space="preserve">ગીતકર્તા ભગવાનને શોધવાની અને તેમના જીવનના તમામ દિવસો તેમના મંદિરમાં ભગવાનની સુંદરતાનો આનંદ માણવા સક્ષમ બનવાની તેમની ઇચ્છા વ્યક્ત કરે છે.</w:t>
      </w:r>
    </w:p>
    <w:p/>
    <w:p>
      <w:r xmlns:w="http://schemas.openxmlformats.org/wordprocessingml/2006/main">
        <w:t xml:space="preserve">1. ભગવાનની શોધ કરવી: ભગવાન સાથે આત્મીયતાના જીવનનો પીછો કરવો</w:t>
      </w:r>
    </w:p>
    <w:p/>
    <w:p>
      <w:r xmlns:w="http://schemas.openxmlformats.org/wordprocessingml/2006/main">
        <w:t xml:space="preserve">2. ભગવાનની સુંદરતાનો આનંદ લેવો: પૂજાનું જીવન</w:t>
      </w:r>
    </w:p>
    <w:p/>
    <w:p>
      <w:r xmlns:w="http://schemas.openxmlformats.org/wordprocessingml/2006/main">
        <w:t xml:space="preserve">1. યશાયાહ 55:6 - ભગવાનને શોધો જ્યાં સુધી તે મળી શકે; જ્યારે તે નજીક હોય ત્યારે તેને બોલાવો.</w:t>
      </w:r>
    </w:p>
    <w:p/>
    <w:p>
      <w:r xmlns:w="http://schemas.openxmlformats.org/wordprocessingml/2006/main">
        <w:t xml:space="preserve">2. જ્હોન 4:24 - ભગવાન આત્મા છે, અને જેઓ તેમની ઉપાસના કરે છે તેઓએ આત્મા અને સત્યની ઉપાસના કરવી જોઈએ.</w:t>
      </w:r>
    </w:p>
    <w:p/>
    <w:p>
      <w:r xmlns:w="http://schemas.openxmlformats.org/wordprocessingml/2006/main">
        <w:t xml:space="preserve">ગીતશાસ્‍ત્ર 27:5 કારણ કે સંકટના સમયે તે મને તેના મંડપમાં સંતાડી દેશે; તે મને તેના મંડપના ગુપ્તમાં સંતાડશે; તે મને ખડક પર બેસાડશે.</w:t>
      </w:r>
    </w:p>
    <w:p/>
    <w:p>
      <w:r xmlns:w="http://schemas.openxmlformats.org/wordprocessingml/2006/main">
        <w:t xml:space="preserve">ભગવાન આપણને મુશ્કેલીના સમયે છુપાવશે અને ખડક પર સુરક્ષિત રીતે બેસાડશે.</w:t>
      </w:r>
    </w:p>
    <w:p/>
    <w:p>
      <w:r xmlns:w="http://schemas.openxmlformats.org/wordprocessingml/2006/main">
        <w:t xml:space="preserve">1. મુશ્કેલીઓ વિશે ચિંતા કરશો નહીં, ભગવાન તમને આવરી લે છે</w:t>
      </w:r>
    </w:p>
    <w:p/>
    <w:p>
      <w:r xmlns:w="http://schemas.openxmlformats.org/wordprocessingml/2006/main">
        <w:t xml:space="preserve">2. જ્યારે સમય કઠિન હોય, ત્યારે ભગવાન પર આધાર રાખો</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91:2 - "હું ભગવાનને કહીશ, મારો આશ્રય અને મારો કિલ્લો, મારા ભગવાન, જેના પર હું વિશ્વાસ કરું છું.</w:t>
      </w:r>
    </w:p>
    <w:p/>
    <w:p>
      <w:r xmlns:w="http://schemas.openxmlformats.org/wordprocessingml/2006/main">
        <w:t xml:space="preserve">ગીતશાસ્‍ત્ર 27:6 અને હવે મારું માથું મારી આસપાસના મારા શત્રુઓથી ઉપર ઊંચું થશે; તેથી હું તેના મંડપમાં આનંદના બલિદાન આપીશ; હું ગાઈશ, હા, હું યહોવાની સ્તુતિ ગાઈશ.</w:t>
      </w:r>
    </w:p>
    <w:p/>
    <w:p>
      <w:r xmlns:w="http://schemas.openxmlformats.org/wordprocessingml/2006/main">
        <w:t xml:space="preserve">ગીતકર્તા આનંદના બલિદાન આપીને અને તેમના ટેબરનેકલમાં સ્તુતિ ગીતો દ્વારા ભગવાનમાં તેમની શ્રદ્ધા વ્યક્ત કરે છે.</w:t>
      </w:r>
    </w:p>
    <w:p/>
    <w:p>
      <w:r xmlns:w="http://schemas.openxmlformats.org/wordprocessingml/2006/main">
        <w:t xml:space="preserve">1. આનંદકારક સ્તુતિની શક્તિ: ભગવાન માટે ગાવાથી આપણને આપણા દુશ્મનો ઉપર કેવી રીતે ઊંચો કરી શકાય છે</w:t>
      </w:r>
    </w:p>
    <w:p/>
    <w:p>
      <w:r xmlns:w="http://schemas.openxmlformats.org/wordprocessingml/2006/main">
        <w:t xml:space="preserve">2. આનંદનું બલિદાન આપવું: આપણા વખાણ સાથે ભગવાનના આશીર્વાદની ઉજવણી</w:t>
      </w:r>
    </w:p>
    <w:p/>
    <w:p>
      <w:r xmlns:w="http://schemas.openxmlformats.org/wordprocessingml/2006/main">
        <w:t xml:space="preserve">1. યશાયાહ 12:2-3, "જુઓ, ભગવાન મારો ઉદ્ધાર છે; હું ભરોસો રાખીશ, અને ડરતો નથી: કારણ કે યહોવાહ મારી શક્તિ અને મારું ગીત છે; તે પણ મારું ઉદ્ધાર છે. તેથી તમે આનંદથી દોરશો. મુક્તિના કુવાઓમાંથી પાણી."</w:t>
      </w:r>
    </w:p>
    <w:p/>
    <w:p>
      <w:r xmlns:w="http://schemas.openxmlformats.org/wordprocessingml/2006/main">
        <w:t xml:space="preserve">2. ફિલિપી 4:4, "સદા પ્રભુમાં આનંદ કરો: અને ફરીથી હું કહું છું, આનંદ કરો."</w:t>
      </w:r>
    </w:p>
    <w:p/>
    <w:p>
      <w:r xmlns:w="http://schemas.openxmlformats.org/wordprocessingml/2006/main">
        <w:t xml:space="preserve">ગીતશાસ્ત્ર 27:7 હે યહોવા, જ્યારે હું મારી વાણીથી પોકાર કરું ત્યારે સાંભળો; મારા પર પણ દયા કરો અને મને ઉત્તર આપો.</w:t>
      </w:r>
    </w:p>
    <w:p/>
    <w:p>
      <w:r xmlns:w="http://schemas.openxmlformats.org/wordprocessingml/2006/main">
        <w:t xml:space="preserve">ગીતકર્તા ભગવાનને પોકાર કરે છે અને દયા અને જવાબ માંગે છે.</w:t>
      </w:r>
    </w:p>
    <w:p/>
    <w:p>
      <w:r xmlns:w="http://schemas.openxmlformats.org/wordprocessingml/2006/main">
        <w:t xml:space="preserve">1. "ભગવાન આપણી બૂમો સાંભળે છે અને આપણને બચાવે છે"</w:t>
      </w:r>
    </w:p>
    <w:p/>
    <w:p>
      <w:r xmlns:w="http://schemas.openxmlformats.org/wordprocessingml/2006/main">
        <w:t xml:space="preserve">2. "દયા અને જવાબો માટે પોકાર"</w:t>
      </w:r>
    </w:p>
    <w:p/>
    <w:p>
      <w:r xmlns:w="http://schemas.openxmlformats.org/wordprocessingml/2006/main">
        <w:t xml:space="preserve">1.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જ્હોન 14:27 - હું તમારી સાથે શાંતિ રાખું છું; મારી શાંતિ હું તમને આપું છું. દુનિયા આપે છે તેમ હું તમને આપતો નથી. તમારા હૃદયને અસ્વસ્થ થવા ન દો અને ડરશો નહીં.</w:t>
      </w:r>
    </w:p>
    <w:p/>
    <w:p>
      <w:r xmlns:w="http://schemas.openxmlformats.org/wordprocessingml/2006/main">
        <w:t xml:space="preserve">ગીતશાસ્ત્ર 27:8 જ્યારે તમે કહ્યું કે, તમે મારા ચહેરાને શોધો; મારા હૃદયે તને કહ્યું, હે પ્રભુ, હું તારો ચહેરો શોધીશ.</w:t>
      </w:r>
    </w:p>
    <w:p/>
    <w:p>
      <w:r xmlns:w="http://schemas.openxmlformats.org/wordprocessingml/2006/main">
        <w:t xml:space="preserve">ગીતકર્તા ભગવાન પ્રત્યેની તેમની ભક્તિ અને ભગવાનના ચહેરાને શોધવાની તેમની ઇચ્છા વ્યક્ત કરે છે.</w:t>
      </w:r>
    </w:p>
    <w:p/>
    <w:p>
      <w:r xmlns:w="http://schemas.openxmlformats.org/wordprocessingml/2006/main">
        <w:t xml:space="preserve">1. ભગવાનનું આમંત્રણ: તેનો ચહેરો શોધવો</w:t>
      </w:r>
    </w:p>
    <w:p/>
    <w:p>
      <w:r xmlns:w="http://schemas.openxmlformats.org/wordprocessingml/2006/main">
        <w:t xml:space="preserve">2. ભક્તિનું હૃદય: પ્રભુને સમર્પણ કરવું</w:t>
      </w:r>
    </w:p>
    <w:p/>
    <w:p>
      <w:r xmlns:w="http://schemas.openxmlformats.org/wordprocessingml/2006/main">
        <w:t xml:space="preserve">1. પુનર્નિયમ 4:29 - પરંતુ ત્યાંથી તમે તમારા ભગવાન ભગવાનને શોધશો અને જો તમે તેને તમારા બધા હૃદય અને તમારા બધા આત્માથી શોધશો તો તમે તેને શોધી શકશો.</w:t>
      </w:r>
    </w:p>
    <w:p/>
    <w:p>
      <w:r xmlns:w="http://schemas.openxmlformats.org/wordprocessingml/2006/main">
        <w:t xml:space="preserve">2. મેથ્યુ 6:33 - પરંતુ પહેલા ભગવાનના રાજ્ય અને તેના ન્યાયીપણાને શોધો, અને આ બધી વસ્તુઓ તમને ઉમેરવામાં આવશે.</w:t>
      </w:r>
    </w:p>
    <w:p/>
    <w:p>
      <w:r xmlns:w="http://schemas.openxmlformats.org/wordprocessingml/2006/main">
        <w:t xml:space="preserve">ગીતશાસ્ત્ર 27:9 તારું મુખ મારાથી દૂર ન રાખ; તમારા સેવકને ગુસ્સામાં દૂર ન કરો: તમે મારા સહાયક છો; હે મારા તારણના દેવ, મને છોડશો નહિ, મને તજીશ નહિ.</w:t>
      </w:r>
    </w:p>
    <w:p/>
    <w:p>
      <w:r xmlns:w="http://schemas.openxmlformats.org/wordprocessingml/2006/main">
        <w:t xml:space="preserve">ભગવાનને વક્તાને ન છોડવા માટે કહેવામાં આવે છે, કારણ કે તેઓ મદદ અને મુક્તિના સ્ત્રોત હતા.</w:t>
      </w:r>
    </w:p>
    <w:p/>
    <w:p>
      <w:r xmlns:w="http://schemas.openxmlformats.org/wordprocessingml/2006/main">
        <w:t xml:space="preserve">શ્રેષ્ઠ</w:t>
      </w:r>
    </w:p>
    <w:p/>
    <w:p>
      <w:r xmlns:w="http://schemas.openxmlformats.org/wordprocessingml/2006/main">
        <w:t xml:space="preserve">1. મુશ્કેલીના સમયમાં ભગવાનને વળગી રહેવાની ઉપદેશ</w:t>
      </w:r>
    </w:p>
    <w:p/>
    <w:p>
      <w:r xmlns:w="http://schemas.openxmlformats.org/wordprocessingml/2006/main">
        <w:t xml:space="preserve">2. ભગવાનના અવિશ્વસનીય પ્રેમની ખાતરી</w:t>
      </w:r>
    </w:p>
    <w:p/>
    <w:p>
      <w:r xmlns:w="http://schemas.openxmlformats.org/wordprocessingml/2006/main">
        <w:t xml:space="preserve">શ્રેષ્ઠ</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હેબ્રી 13:5 - તમારી વાતચીત લોભ વગર રહેવા દો; અને તમારી પાસે જે છે તેમાં સંતુષ્ટ રહો: કેમ કે તેણે કહ્યું છે કે, હું તને કદી છોડીશ નહિ કે તને છોડીશ નહિ.</w:t>
      </w:r>
    </w:p>
    <w:p/>
    <w:p>
      <w:r xmlns:w="http://schemas.openxmlformats.org/wordprocessingml/2006/main">
        <w:t xml:space="preserve">ગીતશાસ્‍ત્ર 27:10 જ્યારે મારા પિતા અને મારી માતા મને છોડી દેશે, ત્યારે યહોવા મને ઉપાડી લેશે.</w:t>
      </w:r>
    </w:p>
    <w:p/>
    <w:p>
      <w:r xmlns:w="http://schemas.openxmlformats.org/wordprocessingml/2006/main">
        <w:t xml:space="preserve">જ્યારે ત્યાગનો સામનો કરવો પડે છે, ત્યારે ભગવાન વ્યક્તિને ટેકો આપવા માટે ત્યાં હશે.</w:t>
      </w:r>
    </w:p>
    <w:p/>
    <w:p>
      <w:r xmlns:w="http://schemas.openxmlformats.org/wordprocessingml/2006/main">
        <w:t xml:space="preserve">1. મુશ્કેલીના સમયમાં ભગવાન અમારું આશ્રય છે</w:t>
      </w:r>
    </w:p>
    <w:p/>
    <w:p>
      <w:r xmlns:w="http://schemas.openxmlformats.org/wordprocessingml/2006/main">
        <w:t xml:space="preserve">2. ભગવાન દરેક સિઝનમાં વફાદાર છે</w:t>
      </w:r>
    </w:p>
    <w:p/>
    <w:p>
      <w:r xmlns:w="http://schemas.openxmlformats.org/wordprocessingml/2006/main">
        <w:t xml:space="preserve">1. યશાયાહ 41:10- "તેથી ડરશો નહીં, કારણ કે હું તમારી સાથે છું; ગભરાશો નહીં, કારણ કે હું તમારો ભગવાન છું. હું તમને મજબૂત બનાવીશ અને તમને મદદ કરીશ; હું મારા ન્યાયી જમણા હાથથી તમને પકડીશ."</w:t>
      </w:r>
    </w:p>
    <w:p/>
    <w:p>
      <w:r xmlns:w="http://schemas.openxmlformats.org/wordprocessingml/2006/main">
        <w:t xml:space="preserve">2. હિબ્રૂ 13:5- "તમારા જીવનને પૈસાના પ્રેમથી મુક્ત રાખો અને તમારી પાસે જે છે તેનાથી સંતુષ્ટ રહો, કારણ કે ભગવાને કહ્યું છે કે, હું તમને ક્યારેય નહીં છોડું; હું તમને ક્યારેય છોડીશ નહીં.</w:t>
      </w:r>
    </w:p>
    <w:p/>
    <w:p>
      <w:r xmlns:w="http://schemas.openxmlformats.org/wordprocessingml/2006/main">
        <w:t xml:space="preserve">ગીતશાસ્‍ત્ર 27:11 હે યહોવા, મને તમારો માર્ગ શીખવો, અને મારા શત્રુઓને લીધે મને સાદા માર્ગે દોરો.</w:t>
      </w:r>
    </w:p>
    <w:p/>
    <w:p>
      <w:r xmlns:w="http://schemas.openxmlformats.org/wordprocessingml/2006/main">
        <w:t xml:space="preserve">ગીતશાસ્ત્ર 27:11 દુશ્મનોની હાજરી હોવા છતાં વિશ્વાસુઓને શીખવવા અને દોરવા માટે ભગવાનને બોલાવે છે.</w:t>
      </w:r>
    </w:p>
    <w:p/>
    <w:p>
      <w:r xmlns:w="http://schemas.openxmlformats.org/wordprocessingml/2006/main">
        <w:t xml:space="preserve">1. વિશ્વાસની તાકાત: પ્રતિકૂળતાનો સામનો કેવી રીતે કરવો</w:t>
      </w:r>
    </w:p>
    <w:p/>
    <w:p>
      <w:r xmlns:w="http://schemas.openxmlformats.org/wordprocessingml/2006/main">
        <w:t xml:space="preserve">2. સચ્ચાઈનો માર્ગ: ઈશ્વરના માર્ગમાં કેવી રીતે ચાલવું</w:t>
      </w:r>
    </w:p>
    <w:p/>
    <w:p>
      <w:r xmlns:w="http://schemas.openxmlformats.org/wordprocessingml/2006/main">
        <w:t xml:space="preserve">1. મેથ્યુ 5:10-12 - ધન્ય છે જેઓ ન્યાયીપણાને કારણે સતાવે છે, કારણ કે સ્વર્ગનું રાજ્ય તેમનું છે.</w:t>
      </w:r>
    </w:p>
    <w:p/>
    <w:p>
      <w:r xmlns:w="http://schemas.openxmlformats.org/wordprocessingml/2006/main">
        <w:t xml:space="preserve">2. એફેસિઅન્સ 6:10-13 - ભગવાનનું સંપૂર્ણ બખ્તર પહેરો જેથી તમે શેતાનની યોજનાઓ સામે તમારું સ્ટેન્ડ લઈ શકો.</w:t>
      </w:r>
    </w:p>
    <w:p/>
    <w:p>
      <w:r xmlns:w="http://schemas.openxmlformats.org/wordprocessingml/2006/main">
        <w:t xml:space="preserve">ગીતશાસ્‍ત્ર 27:12 મને મારા શત્રુઓની ઈચ્છા પર ન પહોંચાડો: કેમ કે મારી વિરુદ્ધ ખોટા સાક્ષીઓ ઉભા થયા છે, અને જેમ કે ક્રૂરતાનો શ્વાસ લે છે.</w:t>
      </w:r>
    </w:p>
    <w:p/>
    <w:p>
      <w:r xmlns:w="http://schemas.openxmlformats.org/wordprocessingml/2006/main">
        <w:t xml:space="preserve">મારા શત્રુઓ અને મારા પર ખોટો આરોપ મૂકનારાઓથી મને બચાવો.</w:t>
      </w:r>
    </w:p>
    <w:p/>
    <w:p>
      <w:r xmlns:w="http://schemas.openxmlformats.org/wordprocessingml/2006/main">
        <w:t xml:space="preserve">1. પ્રાર્થનાની શક્તિ: રક્ષણ માટે ભગવાન પર આધાર રાખવો</w:t>
      </w:r>
    </w:p>
    <w:p/>
    <w:p>
      <w:r xmlns:w="http://schemas.openxmlformats.org/wordprocessingml/2006/main">
        <w:t xml:space="preserve">2. અન્યાયી દુઃખ: ખોટા આરોપો હોવા છતાં ભગવાન પર વિશ્વાસ કરવાનું શીખવું</w:t>
      </w:r>
    </w:p>
    <w:p/>
    <w:p>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54:17 "તારી વિરુદ્ધ બનાવટી કોઈ શસ્ત્ર જીતી શકશે નહીં, અને તમે દરેક જીભનું ખંડન કરશો જે તમારા પર આરોપ મૂકે છે. આ ભગવાનના સેવકોનો વારસો છે, અને આ મારા તરફથી તેમની પુષ્ટિ છે," ભગવાન જાહેર કરે છે.</w:t>
      </w:r>
    </w:p>
    <w:p/>
    <w:p>
      <w:r xmlns:w="http://schemas.openxmlformats.org/wordprocessingml/2006/main">
        <w:t xml:space="preserve">ગીતશાસ્‍ત્ર 27:13 હું બેહોશ થઈ ગયો હતો, સિવાય કે મેં જીવતા લોકોના દેશમાં યહોવાની ભલાઈ જોવાનો વિશ્વાસ ન કર્યો હોત.</w:t>
      </w:r>
    </w:p>
    <w:p/>
    <w:p>
      <w:r xmlns:w="http://schemas.openxmlformats.org/wordprocessingml/2006/main">
        <w:t xml:space="preserve">પ્રભુની ભલાઈ જીવનમાં અનુભવી શકાય છે.</w:t>
      </w:r>
    </w:p>
    <w:p/>
    <w:p>
      <w:r xmlns:w="http://schemas.openxmlformats.org/wordprocessingml/2006/main">
        <w:t xml:space="preserve">1: સમય મુશ્કેલ હોય ત્યારે પણ પ્રભુમાં ભરોસો રાખવાથી મોટી શક્તિ મળે છે.</w:t>
      </w:r>
    </w:p>
    <w:p/>
    <w:p>
      <w:r xmlns:w="http://schemas.openxmlformats.org/wordprocessingml/2006/main">
        <w:t xml:space="preserve">2: જ્યારે આપણને જરૂર હોય ત્યારે દિલાસો અને શાંતિ આપવા માટે આપણે પ્રભુ પર આધાર રાખી શકીએ છીએ.</w:t>
      </w:r>
    </w:p>
    <w:p/>
    <w:p>
      <w:r xmlns:w="http://schemas.openxmlformats.org/wordprocessingml/2006/main">
        <w:t xml:space="preserve">1: યશાયાહ 40:31 - "પરંતુ જેઓ યહોવાની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ગીતશાસ્ત્ર 27:14 યહોવાની રાહ જુઓ; હિંમત રાખો, અને તે તમારા હૃદયને દૃઢ કરશે; હું કહું છું, યહોવાની રાહ જુઓ.</w:t>
      </w:r>
    </w:p>
    <w:p/>
    <w:p>
      <w:r xmlns:w="http://schemas.openxmlformats.org/wordprocessingml/2006/main">
        <w:t xml:space="preserve">આપણે ધીરજપૂર્વક પ્રભુની રાહ જોવી જોઈએ, તેની શક્તિ અને હિંમતમાં વિશ્વાસ રાખવો જોઈએ.</w:t>
      </w:r>
    </w:p>
    <w:p/>
    <w:p>
      <w:r xmlns:w="http://schemas.openxmlformats.org/wordprocessingml/2006/main">
        <w:t xml:space="preserve">1. મુશ્કેલ સમયમાં ભગવાનની શક્તિમાં વિશ્વાસ રાખવો</w:t>
      </w:r>
    </w:p>
    <w:p/>
    <w:p>
      <w:r xmlns:w="http://schemas.openxmlformats.org/wordprocessingml/2006/main">
        <w:t xml:space="preserve">2. ધીરજ એ એક ગુણ છે: પ્રભુની રાહ જોવી</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રોમનો 8:25 - પરંતુ જો આપણે હજી સુધી જે નથી તેની આશા રાખીએ છીએ, તો આપણે ધીરજપૂર્વક તેની રાહ જોઈશું.</w:t>
      </w:r>
    </w:p>
    <w:p/>
    <w:p>
      <w:r xmlns:w="http://schemas.openxmlformats.org/wordprocessingml/2006/main">
        <w:t xml:space="preserve">ગીતશાસ્ત્ર 28 એ વિનંતી અને પ્રશંસાનો ગીત છે. ગીતકર્તા તેના દુશ્મનોથી મદદ અને મુક્તિ માટે ભગવાનને પોકાર કરે છે, ભગવાનની શક્તિ અને વિશ્વાસુતામાં વિશ્વાસ વ્યક્ત કરે છે.</w:t>
      </w:r>
    </w:p>
    <w:p/>
    <w:p>
      <w:r xmlns:w="http://schemas.openxmlformats.org/wordprocessingml/2006/main">
        <w:t xml:space="preserve">1 લી ફકરો: ગીતકર્તા ભગવાનને વિનંતી કરે છે કે તેનો અવાજ સાંભળો અને મૌન ન રહો. તે દુષ્ટો સામે દૈવી સહાય માટે પૂછે છે અને તેમના ચુકાદા માટે પ્રાર્થના કરે છે. ગીતકર્તા તેની શક્તિ અને ઢાલ તરીકે ભગવાન પરના તેના વિશ્વાસની પુષ્ટિ કરે છે (ગીતશાસ્ત્ર 28:1-5).</w:t>
      </w:r>
    </w:p>
    <w:p/>
    <w:p>
      <w:r xmlns:w="http://schemas.openxmlformats.org/wordprocessingml/2006/main">
        <w:t xml:space="preserve">2જી ફકરો: ગીતકર્તા ભગવાનની સ્તુતિ કરે છે કે તેઓ તેમનો રુદન સાંભળે છે, તેમની બચાવ શક્તિને સ્વીકારે છે. તે કૃતજ્ઞતા વ્યક્ત કરે છે અને બીજાઓને ભગવાનની સ્તુતિમાં તેની સાથે જોડાવા માટે કહે છે. ગીતશાસ્ત્ર સતત માર્ગદર્શન અને રક્ષણની વિનંતી સાથે સમાપ્ત થાય છે (સાલમ 28:6-9).</w:t>
      </w:r>
    </w:p>
    <w:p/>
    <w:p>
      <w:r xmlns:w="http://schemas.openxmlformats.org/wordprocessingml/2006/main">
        <w:t xml:space="preserve">સારમાં,</w:t>
      </w:r>
    </w:p>
    <w:p>
      <w:r xmlns:w="http://schemas.openxmlformats.org/wordprocessingml/2006/main">
        <w:t xml:space="preserve">ગીતશાસ્ત્ર અઠ્ઠાવીસ ભેટ</w:t>
      </w:r>
    </w:p>
    <w:p>
      <w:r xmlns:w="http://schemas.openxmlformats.org/wordprocessingml/2006/main">
        <w:t xml:space="preserve">દૈવી હસ્તક્ષેપ માટે વિનંતી,</w:t>
      </w:r>
    </w:p>
    <w:p>
      <w:r xmlns:w="http://schemas.openxmlformats.org/wordprocessingml/2006/main">
        <w:t xml:space="preserve">અને પ્રશંસાની અભિવ્યક્તિ,</w:t>
      </w:r>
    </w:p>
    <w:p>
      <w:r xmlns:w="http://schemas.openxmlformats.org/wordprocessingml/2006/main">
        <w:t xml:space="preserve">ભગવાનની શક્તિ, વફાદારી અને મુક્તિ પર નિર્ભરતાને પ્રકાશિત કરે છે.</w:t>
      </w:r>
    </w:p>
    <w:p/>
    <w:p>
      <w:r xmlns:w="http://schemas.openxmlformats.org/wordprocessingml/2006/main">
        <w:t xml:space="preserve">પ્રતિસ્પર્ધીઓ સામે ભગવાનને પોકાર કરીને પ્રાપ્ત કરેલી વિનંતી પર ભાર મૂકવો,</w:t>
      </w:r>
    </w:p>
    <w:p>
      <w:r xmlns:w="http://schemas.openxmlformats.org/wordprocessingml/2006/main">
        <w:t xml:space="preserve">અને તેમની બચત શક્તિને ઓળખીને પ્રાપ્ત કરેલ કૃતજ્ઞતા પર ભાર મૂકે છે.</w:t>
      </w:r>
    </w:p>
    <w:p>
      <w:r xmlns:w="http://schemas.openxmlformats.org/wordprocessingml/2006/main">
        <w:t xml:space="preserve">ભગવાનની સ્તુતિ દ્વારા સતત રક્ષણની ઇચ્છા વ્યક્ત કરતી વખતે માર્ગદર્શનની જરૂરિયાતને ઓળખવા અંગે દર્શાવેલ ધર્મશાસ્ત્રીય પ્રતિબિંબનો ઉલ્લેખ કરવો.</w:t>
      </w:r>
    </w:p>
    <w:p/>
    <w:p>
      <w:r xmlns:w="http://schemas.openxmlformats.org/wordprocessingml/2006/main">
        <w:t xml:space="preserve">ગીતશાસ્ત્ર 28:1 હે યહોવા મારા ખડક, હું તને પોકાર કરીશ; મારા માટે ચૂપ ન થાઓ: જો તમે મારા માટે મૌન રહેશો, તો હું ખાડામાં ઉતરેલા લોકો જેવો થઈ જઈશ.</w:t>
      </w:r>
    </w:p>
    <w:p/>
    <w:p>
      <w:r xmlns:w="http://schemas.openxmlformats.org/wordprocessingml/2006/main">
        <w:t xml:space="preserve">ગીતકર્તા ભગવાનને બોલાવે છે, તેમને મૌન ન રહેવાની વિનંતી કરે છે, મૃત્યુ પામેલા લોકો જેવા બનવાના ડરથી.</w:t>
      </w:r>
    </w:p>
    <w:p/>
    <w:p>
      <w:r xmlns:w="http://schemas.openxmlformats.org/wordprocessingml/2006/main">
        <w:t xml:space="preserve">1. ભય સાથે જીવવું: અનિશ્ચિતતાના સમયમાં ભગવાનમાં વિશ્વાસ રાખવો</w:t>
      </w:r>
    </w:p>
    <w:p/>
    <w:p>
      <w:r xmlns:w="http://schemas.openxmlformats.org/wordprocessingml/2006/main">
        <w:t xml:space="preserve">2. ઈશ્વરને જાણવાનું દિલાસો આપણી પ્રાર્થનાઓ સાંભળે છે</w:t>
      </w:r>
    </w:p>
    <w:p/>
    <w:p>
      <w:r xmlns:w="http://schemas.openxmlformats.org/wordprocessingml/2006/main">
        <w:t xml:space="preserve">1. યશાયાહ 49:15 - શું કોઈ સ્ત્રી તેના સ્તનપાન બાળકને ભૂલી શકે છે, કે તેણીને તેના ગર્ભના પુત્ર પર કોઈ દયા ન હોવી જોઈએ? આ ભલે ભૂલી જાય, છતાં હું તને નહિ ભૂલું.</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ગીતશાસ્‍ત્ર 28:2 જ્યારે હું તમને પોકાર કરું છું, જ્યારે હું તમારા પવિત્ર બોધ તરફ મારા હાથ ઊંચા કરીશ, ત્યારે મારી વિનંતીઓનો અવાજ સાંભળો.</w:t>
      </w:r>
    </w:p>
    <w:p/>
    <w:p>
      <w:r xmlns:w="http://schemas.openxmlformats.org/wordprocessingml/2006/main">
        <w:t xml:space="preserve">ગીતકર્તા ભગવાનને બોલાવે છે, સાંભળવામાં આવે છે અને જ્યારે તે ભગવાનના પવિત્ર ઓરેકલ તરફ હાથ ઉંચો કરે છે ત્યારે ભગવાન તેમની વિનંતીઓનો જવાબ આપે છે.</w:t>
      </w:r>
    </w:p>
    <w:p/>
    <w:p>
      <w:r xmlns:w="http://schemas.openxmlformats.org/wordprocessingml/2006/main">
        <w:t xml:space="preserve">1. પ્રાર્થનાની શક્તિ: ભગવાનને તમારો અવાજ અને હાથ કેવી રીતે ઉપાડવા</w:t>
      </w:r>
    </w:p>
    <w:p/>
    <w:p>
      <w:r xmlns:w="http://schemas.openxmlformats.org/wordprocessingml/2006/main">
        <w:t xml:space="preserve">2. શા માટે આપણે ભગવાનને બોલાવવાની જરૂર છે: વિનંતીઓનું મહત્વ સમજવું</w:t>
      </w:r>
    </w:p>
    <w:p/>
    <w:p>
      <w:r xmlns:w="http://schemas.openxmlformats.org/wordprocessingml/2006/main">
        <w:t xml:space="preserve">1. જેમ્સ 5:16 - "તેથી એકબીજાને તમારા પાપોની કબૂલાત કરો અને એકબીજા માટે પ્રાર્થના કરો જેથી તમે સાજા થઈ શકો. એક ન્યાયી વ્યક્તિની પ્રાર્થના શક્તિશાળી અને અસરકારક છે."</w:t>
      </w:r>
    </w:p>
    <w:p/>
    <w:p>
      <w:r xmlns:w="http://schemas.openxmlformats.org/wordprocessingml/2006/main">
        <w:t xml:space="preserve">2. એફેસિઅન્સ 6:18 - "અને દરેક પ્રસંગોએ દરેક પ્રકારની પ્રાર્થનાઓ અને વિનંતીઓ સાથે આત્મામાં પ્રાર્થના કરો. આને ધ્યાનમાં રાખીને, સતર્ક રહો અને હંમેશા પ્રભુના બધા લોકો માટે પ્રાર્થના કરતા રહો."</w:t>
      </w:r>
    </w:p>
    <w:p/>
    <w:p>
      <w:r xmlns:w="http://schemas.openxmlformats.org/wordprocessingml/2006/main">
        <w:t xml:space="preserve">ગીતશાસ્ત્ર 28:3 દુષ્ટો અને અન્યાય કરનારાઓથી મને દૂર ન કરો, જેઓ તેમના પડોશીઓ સાથે શાંતિની વાત કરે છે, પરંતુ તેમના હૃદયમાં દુષ્ટતા છે.</w:t>
      </w:r>
    </w:p>
    <w:p/>
    <w:p>
      <w:r xmlns:w="http://schemas.openxmlformats.org/wordprocessingml/2006/main">
        <w:t xml:space="preserve">જેઓ પ્રામાણિક દેખાતા હોય છે પરંતુ તેઓના હેતુઓ ખોટા હોય છે તેમના દ્વારા દૂર ખેંચાઈ જવાના ભય વિશે આ માર્ગ બોલે છે.</w:t>
      </w:r>
    </w:p>
    <w:p/>
    <w:p>
      <w:r xmlns:w="http://schemas.openxmlformats.org/wordprocessingml/2006/main">
        <w:t xml:space="preserve">1. પાપની સૂક્ષ્મતા: ખોટી મિત્રતાના જોખમને ઓળખવું</w:t>
      </w:r>
    </w:p>
    <w:p/>
    <w:p>
      <w:r xmlns:w="http://schemas.openxmlformats.org/wordprocessingml/2006/main">
        <w:t xml:space="preserve">2. તમે જે અપનાવો છો તેની કાળજી રાખો: દુષ્ટો દ્વારા દૂર ખેંચાઈ જવાના જોખમો</w:t>
      </w:r>
    </w:p>
    <w:p/>
    <w:p>
      <w:r xmlns:w="http://schemas.openxmlformats.org/wordprocessingml/2006/main">
        <w:t xml:space="preserve">1. રોમનો 12:9: પ્રેમને સાચો રહેવા દો. જે દુષ્ટ છે તેને ધિક્કારવું; જે સારું છે તેને પકડી રાખો.</w:t>
      </w:r>
    </w:p>
    <w:p/>
    <w:p>
      <w:r xmlns:w="http://schemas.openxmlformats.org/wordprocessingml/2006/main">
        <w:t xml:space="preserve">2. નીતિવચનો 12:26: જે પ્રામાણિક છે તે તેના પડોશી માટે માર્ગદર્શક છે, પરંતુ દુષ્ટોનો માર્ગ તેમને ભટકી જાય છે.</w:t>
      </w:r>
    </w:p>
    <w:p/>
    <w:p>
      <w:r xmlns:w="http://schemas.openxmlformats.org/wordprocessingml/2006/main">
        <w:t xml:space="preserve">ગીતશાસ્‍ત્ર 28:4 તેઓને તેઓના કાર્યો પ્રમાણે અને તેઓના પ્રયાસોની દુષ્ટતા પ્રમાણે આપો; તેઓના હાથના કામ પ્રમાણે તેઓને આપો; તેમને તેમના રણ રેન્ડર.</w:t>
      </w:r>
    </w:p>
    <w:p/>
    <w:p>
      <w:r xmlns:w="http://schemas.openxmlformats.org/wordprocessingml/2006/main">
        <w:t xml:space="preserve">ભગવાન આપણને આપણા કાર્યો પ્રમાણે બદલો આપશે.</w:t>
      </w:r>
    </w:p>
    <w:p/>
    <w:p>
      <w:r xmlns:w="http://schemas.openxmlformats.org/wordprocessingml/2006/main">
        <w:t xml:space="preserve">1: આપણે સારા કાર્યો કરવા માટે પ્રયત્ન કરવો જોઈએ અને વિશ્વાસ રાખવો જોઈએ કે ઈશ્વર આપણને આપણા પ્રયત્નોનો બદલો આપશે.</w:t>
      </w:r>
    </w:p>
    <w:p/>
    <w:p>
      <w:r xmlns:w="http://schemas.openxmlformats.org/wordprocessingml/2006/main">
        <w:t xml:space="preserve">2: ભગવાન ન્યાયી છે અને આપણા કાર્યો માટે આપણે જે લાયક છીએ તે આપણને આપશે.</w:t>
      </w:r>
    </w:p>
    <w:p/>
    <w:p>
      <w:r xmlns:w="http://schemas.openxmlformats.org/wordprocessingml/2006/main">
        <w:t xml:space="preserve">1: એફેસી 2:10 કારણ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નીતિવચનો 24:12 જો તમે કહો કે, જુઓ, અમે આ જાણતા ન હતા, તો શું હૃદયનું વજન કરનારને તે સમજાતું નથી? જે તમારા આત્માની દેખરેખ રાખે છે તે શું જાણતો નથી, અને શું તે માણસને તેના કામ પ્રમાણે બદલો આપશે નહિ?</w:t>
      </w:r>
    </w:p>
    <w:p/>
    <w:p>
      <w:r xmlns:w="http://schemas.openxmlformats.org/wordprocessingml/2006/main">
        <w:t xml:space="preserve">ગીતશાસ્‍ત્ર 28:5 કારણ કે તેઓ યહોવાના કાર્યોને કે તેમના હાથની કામગીરીને ધ્યાનમાં લેતા નથી, તેથી તે તેઓનો નાશ કરશે, અને તેઓનું નિર્માણ કરશે નહિ.</w:t>
      </w:r>
    </w:p>
    <w:p/>
    <w:p>
      <w:r xmlns:w="http://schemas.openxmlformats.org/wordprocessingml/2006/main">
        <w:t xml:space="preserve">જેઓ તેમના કાર્યો અને તેમના શ્રમના ફળને ઓળખતા નથી તેઓને ભગવાન શિક્ષા કરશે.</w:t>
      </w:r>
    </w:p>
    <w:p/>
    <w:p>
      <w:r xmlns:w="http://schemas.openxmlformats.org/wordprocessingml/2006/main">
        <w:t xml:space="preserve">1. અજ્ઞાનતાના પરિણામો: ગીતશાસ્ત્ર 28:5 ની ચેતવણીનું ધ્યાન રાખવું</w:t>
      </w:r>
    </w:p>
    <w:p/>
    <w:p>
      <w:r xmlns:w="http://schemas.openxmlformats.org/wordprocessingml/2006/main">
        <w:t xml:space="preserve">2. વિશ્વાસનું મૂલ્ય: ભગવાનની શક્તિને ઓળખવાનો લાભ મેળવવો</w:t>
      </w:r>
    </w:p>
    <w:p/>
    <w:p>
      <w:r xmlns:w="http://schemas.openxmlformats.org/wordprocessingml/2006/main">
        <w:t xml:space="preserve">1. નીતિવચનો 11:31 "જુઓ, પ્રામાણિકોને પૃથ્વી પર વળતર આપવામાં આવશે: દુષ્ટ અને પાપીને ઘણું વધારે."</w:t>
      </w:r>
    </w:p>
    <w:p/>
    <w:p>
      <w:r xmlns:w="http://schemas.openxmlformats.org/wordprocessingml/2006/main">
        <w:t xml:space="preserve">2. રોમનો 2: 5-8 "પરંતુ તમારા કઠણ અને અધીરાઈવાળા હૃદયને લીધે તમે ક્રોધના દિવસે તમારા માટે ક્રોધનો સંગ્રહ કરો છો જ્યારે ભગવાનનો ન્યાયી ચુકાદો પ્રગટ થશે. તે દરેકને તેના કાર્યો અનુસાર બદલો આપશે: જેઓ જેઓ ભલાઈમાં ધીરજ રાખીને કીર્તિ, સન્માન અને અમરત્વની શોધ કરે છે, તે શાશ્વત જીવન આપશે; પણ જેઓ સ્વાર્થમાં છે અને સત્યનું પાલન કરતા નથી, પણ અનીતિનું પાલન કરે છે, તેમના માટે ક્રોધ અને ક્રોધ હશે."</w:t>
      </w:r>
    </w:p>
    <w:p/>
    <w:p>
      <w:r xmlns:w="http://schemas.openxmlformats.org/wordprocessingml/2006/main">
        <w:t xml:space="preserve">ગીતશાસ્‍ત્ર 28:6 યહોવાને ધન્ય થાઓ, કેમ કે તેણે મારી વિનંતીઓનો અવાજ સાંભળ્યો છે.</w:t>
      </w:r>
    </w:p>
    <w:p/>
    <w:p>
      <w:r xmlns:w="http://schemas.openxmlformats.org/wordprocessingml/2006/main">
        <w:t xml:space="preserve">ગીતકર્તા તેમની પ્રાર્થના સાંભળવા બદલ ઈશ્વરની સ્તુતિ કરે છે.</w:t>
      </w:r>
    </w:p>
    <w:p/>
    <w:p>
      <w:r xmlns:w="http://schemas.openxmlformats.org/wordprocessingml/2006/main">
        <w:t xml:space="preserve">1. પ્રાર્થનાની શક્તિ: ભગવાન આપણી પ્રાર્થનાનો જવાબ કેવી રીતે આપે છે</w:t>
      </w:r>
    </w:p>
    <w:p/>
    <w:p>
      <w:r xmlns:w="http://schemas.openxmlformats.org/wordprocessingml/2006/main">
        <w:t xml:space="preserve">2. ભગવાનના સમય પર વિશ્વાસ કરવાનું શીખવું</w:t>
      </w:r>
    </w:p>
    <w:p/>
    <w:p>
      <w:r xmlns:w="http://schemas.openxmlformats.org/wordprocessingml/2006/main">
        <w:t xml:space="preserve">1. જેમ્સ 5:16 - "ન્યાયી વ્યક્તિની પ્રાર્થનામાં મોટી શક્તિ હોય છે કારણ કે તે કાર્ય કરે છે."</w:t>
      </w:r>
    </w:p>
    <w:p/>
    <w:p>
      <w:r xmlns:w="http://schemas.openxmlformats.org/wordprocessingml/2006/main">
        <w:t xml:space="preserve">2. ગીતશાસ્ત્ર 91:15 - "જ્યારે તે મને બોલાવે છે, ત્યારે હું તેને જવાબ આપીશ; હું મુશ્કેલીમાં તેની સાથે રહીશ; હું તેને બચાવીશ અને તેનું સન્માન કરીશ."</w:t>
      </w:r>
    </w:p>
    <w:p/>
    <w:p>
      <w:r xmlns:w="http://schemas.openxmlformats.org/wordprocessingml/2006/main">
        <w:t xml:space="preserve">ગીતશાસ્ત્ર 28:7 યહોવા મારી શક્તિ અને મારી ઢાલ છે; મારા હૃદયે તેમનામાં વિશ્વાસ રાખ્યો છે, અને મને મદદ કરવામાં આવી છે: તેથી મારું હૃદય ખૂબ જ આનંદિત છે; અને મારા ગીતથી હું તેની સ્તુતિ કરીશ.</w:t>
      </w:r>
    </w:p>
    <w:p/>
    <w:p>
      <w:r xmlns:w="http://schemas.openxmlformats.org/wordprocessingml/2006/main">
        <w:t xml:space="preserve">ગીતકર્તા ભગવાનમાં તેમની શક્તિ અને ઢાલ તરીકે તેમની શ્રદ્ધા વ્યક્ત કરે છે, અને તેમની મદદ અને માર્ગદર્શન માટે આભારી છે.</w:t>
      </w:r>
    </w:p>
    <w:p/>
    <w:p>
      <w:r xmlns:w="http://schemas.openxmlformats.org/wordprocessingml/2006/main">
        <w:t xml:space="preserve">1. "ભગવાન મારી શક્તિ છે: જીવનના પડકારો વચ્ચે ભગવાનમાં વિશ્વાસ રાખવો"</w:t>
      </w:r>
    </w:p>
    <w:p/>
    <w:p>
      <w:r xmlns:w="http://schemas.openxmlformats.org/wordprocessingml/2006/main">
        <w:t xml:space="preserve">2. "ભગવાનની ઢાલ: જરૂરિયાતના સમયમાં ભગવાન પાસેથી શક્તિ ખેંચવી"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તેઓ ચાલશે અને બેભાન થશે નહીં.</w:t>
      </w:r>
    </w:p>
    <w:p/>
    <w:p>
      <w:r xmlns:w="http://schemas.openxmlformats.org/wordprocessingml/2006/main">
        <w:t xml:space="preserve">2. ગીતશાસ્ત્ર 18:2 - ભગવાન મારો ખડક અને મારો કિલ્લો અને મારો બચાવકર્તા છે; મારા ભગવાન, મારી શક્તિ, હું જેના પર વિશ્વાસ કરીશ; મારી ઢાલ અને મારા મુક્તિનું શિંગડું, મારો ગઢ.</w:t>
      </w:r>
    </w:p>
    <w:p/>
    <w:p>
      <w:r xmlns:w="http://schemas.openxmlformats.org/wordprocessingml/2006/main">
        <w:t xml:space="preserve">ગીતશાસ્‍ત્ર 28:8 યહોવા તેઓનું બળ છે, અને તે પોતાના અભિષિક્તનું રક્ષણ કરનારું બળ છે.</w:t>
      </w:r>
    </w:p>
    <w:p/>
    <w:p>
      <w:r xmlns:w="http://schemas.openxmlformats.org/wordprocessingml/2006/main">
        <w:t xml:space="preserve">ભગવાન તેમના અભિષિક્ત લોકો માટે શક્તિ અને મુક્તિનો સ્ત્રોત છે.</w:t>
      </w:r>
    </w:p>
    <w:p/>
    <w:p>
      <w:r xmlns:w="http://schemas.openxmlformats.org/wordprocessingml/2006/main">
        <w:t xml:space="preserve">1. ભગવાનની શક્તિ: મુશ્કેલીના સમયમાં ભગવાન પર આધાર રાખવો</w:t>
      </w:r>
    </w:p>
    <w:p/>
    <w:p>
      <w:r xmlns:w="http://schemas.openxmlformats.org/wordprocessingml/2006/main">
        <w:t xml:space="preserve">2. અભિષિક્તોની મુક્તિ: દરેક પરિસ્થિતિમાં ભગવાનની જોગવાઈનો અનુભવ કરવો</w:t>
      </w:r>
    </w:p>
    <w:p/>
    <w:p>
      <w:r xmlns:w="http://schemas.openxmlformats.org/wordprocessingml/2006/main">
        <w:t xml:space="preserve">1. ગીતશાસ્ત્ર 62:7-8: ભગવાન પર મારો ઉદ્ધાર અને મારો મહિમા છે; મારો શક્તિશાળી ખડક, મારો આશ્રય ભગવાન છે. હે લોકો, દરેક સમયે તેના પર ભરોસો રાખો; તેની આગળ તમારું હૃદય રેડવું; ભગવાન આપણા માટે આશ્રય છે.</w:t>
      </w:r>
    </w:p>
    <w:p/>
    <w:p>
      <w:r xmlns:w="http://schemas.openxmlformats.org/wordprocessingml/2006/main">
        <w:t xml:space="preserve">2. યશાયાહ 41:10: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28:9 તમારા લોકોને બચાવો, અને તમારા વારસાને આશીર્વાદ આપો; તેઓને પણ ખવડાવો, અને તેમને સદાને માટે ઉંચા કરો.</w:t>
      </w:r>
    </w:p>
    <w:p/>
    <w:p>
      <w:r xmlns:w="http://schemas.openxmlformats.org/wordprocessingml/2006/main">
        <w:t xml:space="preserve">ભગવાન આપણને તેમના લોકોને બચાવવા અને તેમના વારસાને આશીર્વાદ આપવા આદેશ આપે છે. આપણે તેના લોકોને હંમેશ માટે ખવડાવવું અને ઉછેરવું જોઈએ.</w:t>
      </w:r>
    </w:p>
    <w:p/>
    <w:p>
      <w:r xmlns:w="http://schemas.openxmlformats.org/wordprocessingml/2006/main">
        <w:t xml:space="preserve">1. "ભગવાનના લોકોને ખવડાવવું અને ઉપાડવું"</w:t>
      </w:r>
    </w:p>
    <w:p/>
    <w:p>
      <w:r xmlns:w="http://schemas.openxmlformats.org/wordprocessingml/2006/main">
        <w:t xml:space="preserve">2. "ઈશ્વરના વારસાનો આશીર્વાદ"</w:t>
      </w:r>
    </w:p>
    <w:p/>
    <w:p>
      <w:r xmlns:w="http://schemas.openxmlformats.org/wordprocessingml/2006/main">
        <w:t xml:space="preserve">1. જ્હોન 21:15-17 - ઈસુ પીટરને તેમના લોકોને ખવડાવવા અને તેમની સંભાળ રાખવાની સૂચના આપે છે.</w:t>
      </w:r>
    </w:p>
    <w:p/>
    <w:p>
      <w:r xmlns:w="http://schemas.openxmlformats.org/wordprocessingml/2006/main">
        <w:t xml:space="preserve">2. ટાઇટસ 2:11-14 - પોલ વિશ્વાસીઓને એવી રીતે જીવવા માટે પ્રોત્સાહિત કરે છે કે તેઓ ભગવાનના વારસા માટે આશીર્વાદ બની શકે.</w:t>
      </w:r>
    </w:p>
    <w:p/>
    <w:p>
      <w:r xmlns:w="http://schemas.openxmlformats.org/wordprocessingml/2006/main">
        <w:t xml:space="preserve">ગીતશાસ્ત્ર 29 એ ભગવાનની શક્તિ અને મહિમા માટે પ્રશંસા અને ધાકનું ગીત છે. તે વાવાઝોડામાં ભગવાનનો ભવ્ય અવાજ દર્શાવે છે, સર્જન પર તેની સાર્વભૌમત્વ પર ભાર મૂકે છે.</w:t>
      </w:r>
    </w:p>
    <w:p/>
    <w:p>
      <w:r xmlns:w="http://schemas.openxmlformats.org/wordprocessingml/2006/main">
        <w:t xml:space="preserve">1 લી ફકરો: ગીતકર્તા સ્વર્ગીય માણસોને ભગવાનને મહિમા અને શક્તિ આપવા માટે કહે છે. તે ભગવાનના અવાજને શક્તિશાળી તરીકે વર્ણવે છે, જે અરણ્યને હચમચાવી નાખે છે અને વૃક્ષોને વળાંક આપે છે અને જંગલો ધ્રૂજે છે. ગીતકર્તા પૂરના પાણી પર ઈશ્વરના શાસનને સ્વીકારે છે (સાલમ 29:1-4).</w:t>
      </w:r>
    </w:p>
    <w:p/>
    <w:p>
      <w:r xmlns:w="http://schemas.openxmlformats.org/wordprocessingml/2006/main">
        <w:t xml:space="preserve">2જી ફકરો: ગીતકર્તા ભગવાનના અવાજનું વર્ણન કરવાનું ચાલુ રાખે છે, જે આગની જ્વાળાઓ પ્રગટાવે છે અને પર્વતોને હચમચાવે છે. તે ભગવાનના અવાજને ચિત્રિત કરે છે કે જે હરણને જન્મ આપે છે, ખુલ્લા જંગલોને છીનવી લે છે અને તેના મંદિરને તેના તમામ વૈભવમાં પ્રગટ કરે છે. ગીતશાસ્ત્ર ઉપાસના માટેના આહ્વાન સાથે સમાપ્ત થાય છે (ગીતશાસ્ત્ર 29:5-11).</w:t>
      </w:r>
    </w:p>
    <w:p/>
    <w:p>
      <w:r xmlns:w="http://schemas.openxmlformats.org/wordprocessingml/2006/main">
        <w:t xml:space="preserve">સારમાં,</w:t>
      </w:r>
    </w:p>
    <w:p>
      <w:r xmlns:w="http://schemas.openxmlformats.org/wordprocessingml/2006/main">
        <w:t xml:space="preserve">સાલમ ઓગણત્રીસ ભેટ</w:t>
      </w:r>
    </w:p>
    <w:p>
      <w:r xmlns:w="http://schemas.openxmlformats.org/wordprocessingml/2006/main">
        <w:t xml:space="preserve">પ્રશંસાનું સ્તોત્ર,</w:t>
      </w:r>
    </w:p>
    <w:p>
      <w:r xmlns:w="http://schemas.openxmlformats.org/wordprocessingml/2006/main">
        <w:t xml:space="preserve">અને ભગવાનની શક્તિનો ઉત્કર્ષ,</w:t>
      </w:r>
    </w:p>
    <w:p>
      <w:r xmlns:w="http://schemas.openxmlformats.org/wordprocessingml/2006/main">
        <w:t xml:space="preserve">તેમના જાજરમાન અવાજ દ્વારા સર્જન પર તેમની સાર્વભૌમત્વને પ્રકાશિત કરે છે.</w:t>
      </w:r>
    </w:p>
    <w:p/>
    <w:p>
      <w:r xmlns:w="http://schemas.openxmlformats.org/wordprocessingml/2006/main">
        <w:t xml:space="preserve">સ્વર્ગીય માણસોને તેમના સન્માન માટે બોલાવવા દ્વારા પ્રાપ્ત કરેલી આરાધના પર ભાર મૂકવો,</w:t>
      </w:r>
    </w:p>
    <w:p>
      <w:r xmlns:w="http://schemas.openxmlformats.org/wordprocessingml/2006/main">
        <w:t xml:space="preserve">અને પ્રકૃતિને પ્રભાવિત કરતા તેમના શક્તિશાળી અવાજનું વર્ણન કરીને પ્રાપ્ત થયેલ ધાક પર ભાર મૂકે છે.</w:t>
      </w:r>
    </w:p>
    <w:p>
      <w:r xmlns:w="http://schemas.openxmlformats.org/wordprocessingml/2006/main">
        <w:t xml:space="preserve">તેમની ભવ્યતાના પ્રતિભાવમાં પૂજા કરવાની હાકલ વ્યક્ત કરતી વખતે કુદરતી તત્વો પરના તેમના શાસનને માન્યતા આપવા અંગે દર્શાવવામાં આવેલા ધર્મશાસ્ત્રીય પ્રતિબિંબનો ઉલ્લેખ કરવો.</w:t>
      </w:r>
    </w:p>
    <w:p/>
    <w:p>
      <w:r xmlns:w="http://schemas.openxmlformats.org/wordprocessingml/2006/main">
        <w:t xml:space="preserve">ગીતશાસ્‍ત્ર 29:1 હે પરાક્રમીઓ, યહોવાને અર્પણ કરો, યહોવાને મહિમા અને શક્તિ આપો.</w:t>
      </w:r>
    </w:p>
    <w:p/>
    <w:p>
      <w:r xmlns:w="http://schemas.openxmlformats.org/wordprocessingml/2006/main">
        <w:t xml:space="preserve">આ માર્ગ બળવાનને પ્રભુને મહિમા અને શક્તિ આપવા પ્રોત્સાહિત કરે છે.</w:t>
      </w:r>
    </w:p>
    <w:p/>
    <w:p>
      <w:r xmlns:w="http://schemas.openxmlformats.org/wordprocessingml/2006/main">
        <w:t xml:space="preserve">1. આપણામાં ભગવાનની શક્તિ: શક્તિ અને સન્માનનું જીવન કેવી રીતે જીવવું</w:t>
      </w:r>
    </w:p>
    <w:p/>
    <w:p>
      <w:r xmlns:w="http://schemas.openxmlformats.org/wordprocessingml/2006/main">
        <w:t xml:space="preserve">2. ભગવાનની શક્તિ: ભગવાનની શક્તિ અને મહિમામાં કેવી રીતે ટેપ કરવું</w:t>
      </w:r>
    </w:p>
    <w:p/>
    <w:p>
      <w:r xmlns:w="http://schemas.openxmlformats.org/wordprocessingml/2006/main">
        <w:t xml:space="preserve">1. એફેસિઅન્સ 3:14-21 - ચર્ચને ખ્રિસ્તના પ્રેમને સમજવાની શક્તિ મળે તે માટે પોલની પ્રાર્થના.</w:t>
      </w:r>
    </w:p>
    <w:p/>
    <w:p>
      <w:r xmlns:w="http://schemas.openxmlformats.org/wordprocessingml/2006/main">
        <w:t xml:space="preserve">2. રોમનો 8:31-39 - પોલની ખાતરી કે કંઈપણ આપણને ઈશ્વરના પ્રેમથી અલગ કરી શકશે નહીં.</w:t>
      </w:r>
    </w:p>
    <w:p/>
    <w:p>
      <w:r xmlns:w="http://schemas.openxmlformats.org/wordprocessingml/2006/main">
        <w:t xml:space="preserve">ગીતશાસ્ત્ર 29:2 યહોવાને તેમના નામને લીધે મહિમા આપો; પવિત્રતાની સુંદરતામાં ભગવાનની ભક્તિ કરો.</w:t>
      </w:r>
    </w:p>
    <w:p/>
    <w:p>
      <w:r xmlns:w="http://schemas.openxmlformats.org/wordprocessingml/2006/main">
        <w:t xml:space="preserve">આપણે ભગવાનને મહિમા આપવો જોઈએ અને પવિત્રતામાં તેની પૂજા કરવી જોઈએ.</w:t>
      </w:r>
    </w:p>
    <w:p/>
    <w:p>
      <w:r xmlns:w="http://schemas.openxmlformats.org/wordprocessingml/2006/main">
        <w:t xml:space="preserve">1. તેમની પવિત્રતામાં ભગવાનની પૂજા કરો</w:t>
      </w:r>
    </w:p>
    <w:p/>
    <w:p>
      <w:r xmlns:w="http://schemas.openxmlformats.org/wordprocessingml/2006/main">
        <w:t xml:space="preserve">2. પ્રભુના મહિમામાં આનંદ કરવો</w:t>
      </w:r>
    </w:p>
    <w:p/>
    <w:p>
      <w:r xmlns:w="http://schemas.openxmlformats.org/wordprocessingml/2006/main">
        <w:t xml:space="preserve">1. યશાયાહ 6:1-3 (જે વર્ષે ઉઝિયા રાજાનું અવસાન થયું તે વર્ષે મેં ભગવાનને સિંહાસન પર બેઠેલા, ઊંચા અને ઉંચા જોયા; અને તેમના ઝભ્ભાની રેલ મંદિર ભરાઈ ગઈ.)</w:t>
      </w:r>
    </w:p>
    <w:p/>
    <w:p>
      <w:r xmlns:w="http://schemas.openxmlformats.org/wordprocessingml/2006/main">
        <w:t xml:space="preserve">2. ફિલિપિયન્સ 2:10-11 (એટલે કે ઈસુના નામ પર દરેક ઘૂંટણ નમવું જોઈએ, સ્વર્ગમાંની વસ્તુઓ, પૃથ્વી પરની વસ્તુઓ અને પૃથ્વીની નીચેની વસ્તુઓ; અને દરેક જીભએ કબૂલ કરવું જોઈએ કે ઈસુ ખ્રિસ્ત પ્રભુ છે. ભગવાન પિતાનો મહિમા.)</w:t>
      </w:r>
    </w:p>
    <w:p/>
    <w:p>
      <w:r xmlns:w="http://schemas.openxmlformats.org/wordprocessingml/2006/main">
        <w:t xml:space="preserve">ગીતશાસ્ત્ર 29:3 યહોવાનો અવાજ પાણી પર છે: મહિમાના દેવ ગર્જના કરે છે: યહોવા ઘણા પાણી પર છે.</w:t>
      </w:r>
    </w:p>
    <w:p/>
    <w:p>
      <w:r xmlns:w="http://schemas.openxmlformats.org/wordprocessingml/2006/main">
        <w:t xml:space="preserve">પ્રભુનો અવાજ શક્તિશાળી અને વિસ્મયકારક છે.</w:t>
      </w:r>
    </w:p>
    <w:p/>
    <w:p>
      <w:r xmlns:w="http://schemas.openxmlformats.org/wordprocessingml/2006/main">
        <w:t xml:space="preserve">1. ભગવાનનો અવાજ: સર્વશક્તિમાનનો આદર કરવો</w:t>
      </w:r>
    </w:p>
    <w:p/>
    <w:p>
      <w:r xmlns:w="http://schemas.openxmlformats.org/wordprocessingml/2006/main">
        <w:t xml:space="preserve">2. ગ્લોરીનો ભગવાન: તેમના મહિમાની પ્રશંસા કરવી</w:t>
      </w:r>
    </w:p>
    <w:p/>
    <w:p>
      <w:r xmlns:w="http://schemas.openxmlformats.org/wordprocessingml/2006/main">
        <w:t xml:space="preserve">1. નિર્ગમન 19:16-19 - સિનાઈ પર્વત પર ભગવાનની ગર્જના કરતી હાજરીનું વર્ણન કરે છે</w:t>
      </w:r>
    </w:p>
    <w:p/>
    <w:p>
      <w:r xmlns:w="http://schemas.openxmlformats.org/wordprocessingml/2006/main">
        <w:t xml:space="preserve">2. યશાયાહ 30:30 - ભગવાનના અવાજને શક્તિશાળી અને ભવ્યતાથી ભરેલા તરીકે વર્ણવે છે</w:t>
      </w:r>
    </w:p>
    <w:p/>
    <w:p>
      <w:r xmlns:w="http://schemas.openxmlformats.org/wordprocessingml/2006/main">
        <w:t xml:space="preserve">ગીતશાસ્ત્ર 29:4 યહોવાનો અવાજ શક્તિશાળી છે; યહોવાનો અવાજ મહિમાથી ભરેલો છે.</w:t>
      </w:r>
    </w:p>
    <w:p/>
    <w:p>
      <w:r xmlns:w="http://schemas.openxmlformats.org/wordprocessingml/2006/main">
        <w:t xml:space="preserve">પ્રભુનો અવાજ શક્તિશાળી અને ભવ્ય છે.</w:t>
      </w:r>
    </w:p>
    <w:p/>
    <w:p>
      <w:r xmlns:w="http://schemas.openxmlformats.org/wordprocessingml/2006/main">
        <w:t xml:space="preserve">1. ભગવાનના અવાજનો મહિમા</w:t>
      </w:r>
    </w:p>
    <w:p/>
    <w:p>
      <w:r xmlns:w="http://schemas.openxmlformats.org/wordprocessingml/2006/main">
        <w:t xml:space="preserve">2. પ્રભુના અવાજમાં શક્તિ</w:t>
      </w:r>
    </w:p>
    <w:p/>
    <w:p>
      <w:r xmlns:w="http://schemas.openxmlformats.org/wordprocessingml/2006/main">
        <w:t xml:space="preserve">1. 1 પીટર 3:12 - કેમ કે પ્રભુની નજર ન્યાયીઓ પર છે અને તેમના કાન તેમની પ્રાર્થના પર ધ્યાન આપે છે.</w:t>
      </w:r>
    </w:p>
    <w:p/>
    <w:p>
      <w:r xmlns:w="http://schemas.openxmlformats.org/wordprocessingml/2006/main">
        <w:t xml:space="preserve">2. પ્રકટીકરણ 1:15 - તેના પગ ભઠ્ઠીમાં ચમકતા કાંસા જેવા હતા, અને તેનો અવાજ વહેતા પાણીના અવાજ જેવો હતો.</w:t>
      </w:r>
    </w:p>
    <w:p/>
    <w:p>
      <w:r xmlns:w="http://schemas.openxmlformats.org/wordprocessingml/2006/main">
        <w:t xml:space="preserve">ગીતશાસ્ત્ર 29:5 યહોવાનો અવાજ દેવદારને તોડી નાખે છે; હા, યહોવા લબાનોનના દેવદાર તોડી નાખે છે.</w:t>
      </w:r>
    </w:p>
    <w:p/>
    <w:p>
      <w:r xmlns:w="http://schemas.openxmlformats.org/wordprocessingml/2006/main">
        <w:t xml:space="preserve">પ્રભુનો અવાજ શક્તિશાળી છે અને તે લેબનોનના દેવદારને પણ તોડી શકે છે.</w:t>
      </w:r>
    </w:p>
    <w:p/>
    <w:p>
      <w:r xmlns:w="http://schemas.openxmlformats.org/wordprocessingml/2006/main">
        <w:t xml:space="preserve">1. ભગવાનના અવાજની શક્તિ</w:t>
      </w:r>
    </w:p>
    <w:p/>
    <w:p>
      <w:r xmlns:w="http://schemas.openxmlformats.org/wordprocessingml/2006/main">
        <w:t xml:space="preserve">2. ભગવાનની શક્તિની શક્તિ</w:t>
      </w:r>
    </w:p>
    <w:p/>
    <w:p>
      <w:r xmlns:w="http://schemas.openxmlformats.org/wordprocessingml/2006/main">
        <w:t xml:space="preserve">1. યશાયાહ 40:12 - જેણે પોતાના હાથના ખોળામાં પાણીનું માપ કાઢ્યું છે, અને આકાશને ગાળો વડે માપ્યું છે, અને પૃથ્વીની ધૂળને માપમાં સમજી છે, અને પર્વતોને ત્રાજવામાં તોલ્યા છે, અને ટેકરીઓ સંતુલન?</w:t>
      </w:r>
    </w:p>
    <w:p/>
    <w:p>
      <w:r xmlns:w="http://schemas.openxmlformats.org/wordprocessingml/2006/main">
        <w:t xml:space="preserve">2. યર્મિયા 51:15 - તેણે પૃથ્વીને તેની શક્તિથી બનાવી છે, તેણે તેની શાણપણથી વિશ્વની સ્થાપના કરી છે, અને તેની વિવેકબુદ્ધિથી આકાશને લંબાવ્યું છે.</w:t>
      </w:r>
    </w:p>
    <w:p/>
    <w:p>
      <w:r xmlns:w="http://schemas.openxmlformats.org/wordprocessingml/2006/main">
        <w:t xml:space="preserve">ગીતશાસ્‍ત્ર 29:6 તે તેઓને પણ વાછરડાની જેમ છોડી દે છે; લેબનોન અને સિરિઓન એક યુવાન યુનિકોર્નની જેમ.</w:t>
      </w:r>
    </w:p>
    <w:p/>
    <w:p>
      <w:r xmlns:w="http://schemas.openxmlformats.org/wordprocessingml/2006/main">
        <w:t xml:space="preserve">ભગવાન લોકોને વાછરડાની જેમ આનંદ કરાવે છે જ્યારે લેબનોન અને સિરીયનને યુવાન યુનિકોર્નની જેમ આનંદ કરે છે.</w:t>
      </w:r>
    </w:p>
    <w:p/>
    <w:p>
      <w:r xmlns:w="http://schemas.openxmlformats.org/wordprocessingml/2006/main">
        <w:t xml:space="preserve">1. પ્રભુમાં આનંદ: આપણા જીવનમાં પ્રભુના આનંદનો અનુભવ કરવો</w:t>
      </w:r>
    </w:p>
    <w:p/>
    <w:p>
      <w:r xmlns:w="http://schemas.openxmlformats.org/wordprocessingml/2006/main">
        <w:t xml:space="preserve">2. પ્રશંસાની શક્તિ: કેવી રીતે ભગવાનની પ્રશંસા કરવાથી આનંદ અને શક્તિ મળે છે</w:t>
      </w:r>
    </w:p>
    <w:p/>
    <w:p>
      <w:r xmlns:w="http://schemas.openxmlformats.org/wordprocessingml/2006/main">
        <w:t xml:space="preserve">1. રોમનો 15:13 - "આશાના ભગવાન તમને સંપૂર્ણ આનંદ અને શાંતિથી ભરી દે કારણ કે તમે તેમનામાં વિશ્વાસ રાખો છો, જેથી તમે પવિત્ર આત્માની શક્તિથી આશાથી ભરાઈ શકો."</w:t>
      </w:r>
    </w:p>
    <w:p/>
    <w:p>
      <w:r xmlns:w="http://schemas.openxmlformats.org/wordprocessingml/2006/main">
        <w:t xml:space="preserve">2. ગીતશાસ્ત્ર 16:11 - "તમે મને જીવનનો માર્ગ બતાવો છો; તમે મને તમારી હાજરીમાં આનંદથી ભરી દેશો, તમારા જમણા હાથે શાશ્વત આનંદથી."</w:t>
      </w:r>
    </w:p>
    <w:p/>
    <w:p>
      <w:r xmlns:w="http://schemas.openxmlformats.org/wordprocessingml/2006/main">
        <w:t xml:space="preserve">ગીતશાસ્ત્ર 29:7 યહોવાનો અવાજ અગ્નિની જ્વાળાઓને વિભાજિત કરે છે.</w:t>
      </w:r>
    </w:p>
    <w:p/>
    <w:p>
      <w:r xmlns:w="http://schemas.openxmlformats.org/wordprocessingml/2006/main">
        <w:t xml:space="preserve">ભગવાનના અવાજમાં અગ્નિની જ્વાળાઓને વિભાજીત કરવાની શક્તિ છે.</w:t>
      </w:r>
    </w:p>
    <w:p/>
    <w:p>
      <w:r xmlns:w="http://schemas.openxmlformats.org/wordprocessingml/2006/main">
        <w:t xml:space="preserve">1. ભગવાનના અવાજની શક્તિ</w:t>
      </w:r>
    </w:p>
    <w:p/>
    <w:p>
      <w:r xmlns:w="http://schemas.openxmlformats.org/wordprocessingml/2006/main">
        <w:t xml:space="preserve">2. પ્રભુના અવાજની શક્તિ અને સત્તા</w:t>
      </w:r>
    </w:p>
    <w:p/>
    <w:p>
      <w:r xmlns:w="http://schemas.openxmlformats.org/wordprocessingml/2006/main">
        <w:t xml:space="preserve">1. યશાયાહ 40:28-31 - શું તમે નથી જાણતા? તમે સાંભળ્યું નથી? યહોવા શાશ્વત ઈશ્વર છે, પૃથ્વીના છેડાના સર્જનહાર છે. તે થાકેલા કે કંટાળી જશે નહીં, અને તેની સમજણ કોઈ સમજી શકશે નહીં. તે થાકેલાને શક્તિ આપે છે અને નબળાઓની શક્તિમાં વધારો કરે છે. યુવાનો પણ થાકી જાય છે અને કંટાળી જાય છે, અને યુવાનો ઠોકર ખાય છે અને પડી જાય છે; પરંતુ જેઓ યહોવામાં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એફેસિઅન્સ 6:10-13 - છેવટે, ભગવાનમાં અને તેની શકિતશાળી શક્તિમાં મજબૂત બનો. ભગવાનનું સંપૂર્ણ બખ્તર પહેરો, જેથી તમે શેતાનની યોજનાઓ સામે તમારું સ્ટેન્ડ લઈ શકો. કેમ કે આપણો સંઘર્ષ માંસ અને લોહી સામે નથી, પણ શાસકો સામે, સત્તાધીશો સામે, આ અંધકારમય વિશ્વની શક્તિઓ સામે અને સ્વર્ગીય ક્ષેત્રોમાં દુષ્ટતાની આધ્યાત્મિક શક્તિઓ સામે છે. તેથી ઈશ્વરનું સંપૂર્ણ બખ્તર પહેરો, જેથી જ્યારે દુષ્ટતાનો દિવસ આવે, ત્યારે તમે તમારી જમીન પર ઊભા રહી શકો, અને તમે બધું કરી લીધા પછી, ઊભા રહી શકો.</w:t>
      </w:r>
    </w:p>
    <w:p/>
    <w:p>
      <w:r xmlns:w="http://schemas.openxmlformats.org/wordprocessingml/2006/main">
        <w:t xml:space="preserve">ગીતશાસ્ત્ર 29:8 યહોવાનો અવાજ અરણ્યને હચમચાવે છે; યહોવા કાદેશના અરણ્યને હલાવી નાખે છે.</w:t>
      </w:r>
    </w:p>
    <w:p/>
    <w:p>
      <w:r xmlns:w="http://schemas.openxmlformats.org/wordprocessingml/2006/main">
        <w:t xml:space="preserve">ભગવાનનો શક્તિશાળી અવાજ અરણ્યમાં સંભળાય છે, જે સૌથી નિર્જન સ્થળોમાં પણ જીવન લાવે છે.</w:t>
      </w:r>
    </w:p>
    <w:p/>
    <w:p>
      <w:r xmlns:w="http://schemas.openxmlformats.org/wordprocessingml/2006/main">
        <w:t xml:space="preserve">1. ભગવાનના અવાજની શક્તિ - ભગવાન કેવી રીતે અસંભવિત સ્થળોએ પણ પરિવર્તન લાવી શકે છે.</w:t>
      </w:r>
    </w:p>
    <w:p/>
    <w:p>
      <w:r xmlns:w="http://schemas.openxmlformats.org/wordprocessingml/2006/main">
        <w:t xml:space="preserve">2. ભગવાનનો અવાજ - ભગવાન કેવી રીતે આપણા જીવનમાં બોલે છે અને પરિવર્તન લાવે છે.</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જ્હોન 10:27-28 - મારા ઘેટાં મારો અવાજ સાંભળે છે, અને હું તેમને ઓળખું છું, અને તેઓ મને અનુસરે છે: અને હું તેમને શાશ્વત જીવન આપું છું; અને તેઓ કદી નાશ પામશે નહિ, કે કોઈ માણસ તેમને મારા હાથમાંથી છીનવી શકશે નહિ.</w:t>
      </w:r>
    </w:p>
    <w:p/>
    <w:p>
      <w:r xmlns:w="http://schemas.openxmlformats.org/wordprocessingml/2006/main">
        <w:t xml:space="preserve">ગીતશાસ્‍ત્ર 29:9 યહોવાનો અવાજ હિંડોળાને વાછરડાં બનાવે છે, અને જંગલો શોધે છે; અને તેમના મંદિરમાં દરેક પોતાના મહિમાની વાત કરે છે.</w:t>
      </w:r>
    </w:p>
    <w:p/>
    <w:p>
      <w:r xmlns:w="http://schemas.openxmlformats.org/wordprocessingml/2006/main">
        <w:t xml:space="preserve">યહોવાનો અવાજ અરણ્યમાં આનંદ લાવે છે અને તેમના મંદિરમાં તેની સ્તુતિ થાય છે.</w:t>
      </w:r>
    </w:p>
    <w:p/>
    <w:p>
      <w:r xmlns:w="http://schemas.openxmlformats.org/wordprocessingml/2006/main">
        <w:t xml:space="preserve">1. ધ વોઇસ ઓફ ધ લોર્ડ: આનંદની ઘોષણા</w:t>
      </w:r>
    </w:p>
    <w:p/>
    <w:p>
      <w:r xmlns:w="http://schemas.openxmlformats.org/wordprocessingml/2006/main">
        <w:t xml:space="preserve">2. વખાણની શક્તિ: ભગવાનનો મહિમા ઉજવવો</w:t>
      </w:r>
    </w:p>
    <w:p/>
    <w:p>
      <w:r xmlns:w="http://schemas.openxmlformats.org/wordprocessingml/2006/main">
        <w:t xml:space="preserve">1. યશાયાહ 43:19-20 - "જુઓ, હું એક નવું કામ કરું છું; હવે તે ઉગે છે, શું તમે તેને સમજતા નથી? હું રણમાં અરણ્યમાં અને નદીઓમાં માર્ગ બનાવીશ. જંગલી પ્રાણીઓ મારું સન્માન કરશે. શિયાળ અને શાહમૃગ, કેમ કે હું મારા પસંદ કરેલા લોકોને પીવા માટે રણમાં પાણી, રણમાં નદીઓ આપું છું."</w:t>
      </w:r>
    </w:p>
    <w:p/>
    <w:p>
      <w:r xmlns:w="http://schemas.openxmlformats.org/wordprocessingml/2006/main">
        <w:t xml:space="preserve">2. 1 કાળવૃત્તાંત 16:23-24 - "આખી પૃથ્વી પર પ્રભુના ગીતો ગાઓ; દિવસેને દિવસે તેમના ઉદ્ધારની ઘોષણા કરો. રાષ્ટ્રો વચ્ચે તેમનો મહિમા, બધા લોકોમાં તેમના અદ્ભુત કાર્યોની ઘોષણા કરો"</w:t>
      </w:r>
    </w:p>
    <w:p/>
    <w:p>
      <w:r xmlns:w="http://schemas.openxmlformats.org/wordprocessingml/2006/main">
        <w:t xml:space="preserve">ગીતશાસ્ત્ર 29:10 યહોવા પૂર પર બિરાજમાન છે; હા, યહોવા હંમેશ માટે રાજા બેઠા છે.</w:t>
      </w:r>
    </w:p>
    <w:p/>
    <w:p>
      <w:r xmlns:w="http://schemas.openxmlformats.org/wordprocessingml/2006/main">
        <w:t xml:space="preserve">ભગવાન બધા પર સાર્વભૌમ છે અને સદાકાળ રાજ કરશે.</w:t>
      </w:r>
    </w:p>
    <w:p/>
    <w:p>
      <w:r xmlns:w="http://schemas.openxmlformats.org/wordprocessingml/2006/main">
        <w:t xml:space="preserve">1: ભગવાનનું સાર્વભૌમત્વ: ભગવાન નિયંત્રણમાં છે</w:t>
      </w:r>
    </w:p>
    <w:p/>
    <w:p>
      <w:r xmlns:w="http://schemas.openxmlformats.org/wordprocessingml/2006/main">
        <w:t xml:space="preserve">2: કિંગશિપ પર: ભગવાન હંમેશ માટે શાસન કરે છે</w:t>
      </w:r>
    </w:p>
    <w:p/>
    <w:p>
      <w:r xmlns:w="http://schemas.openxmlformats.org/wordprocessingml/2006/main">
        <w:t xml:space="preserve">1: ડેનિયલ 2:21 - તે સમય અને ઋતુઓને બદલે છે; તે રાજાઓને દૂર કરે છે અને રાજાઓને બેસાડે છે; તે જ્ઞાનીઓને જ્ઞાન આપે છે અને જેઓ સમજણ ધરાવે છે તેમને જ્ઞાન આપે છે.</w:t>
      </w:r>
    </w:p>
    <w:p/>
    <w:p>
      <w:r xmlns:w="http://schemas.openxmlformats.org/wordprocessingml/2006/main">
        <w:t xml:space="preserve">2: રેવિલેશન 19:16 - તેના ઝભ્ભા પર અને તેની જાંઘ પર તેનું નામ લખેલું છે: રાજાઓનો રાજા અને ભગવાનનો ભગવાન.</w:t>
      </w:r>
    </w:p>
    <w:p/>
    <w:p>
      <w:r xmlns:w="http://schemas.openxmlformats.org/wordprocessingml/2006/main">
        <w:t xml:space="preserve">ગીતશાસ્‍ત્ર 29:11 યહોવા તેમના લોકોને બળ આપશે; યહોવા તેના લોકોને શાંતિથી આશીર્વાદ આપશે.</w:t>
      </w:r>
    </w:p>
    <w:p/>
    <w:p>
      <w:r xmlns:w="http://schemas.openxmlformats.org/wordprocessingml/2006/main">
        <w:t xml:space="preserve">ભગવાન તેમના લોકોને શાંતિ આપીને તેમની શક્તિ અને આશીર્વાદ દર્શાવે છે.</w:t>
      </w:r>
    </w:p>
    <w:p/>
    <w:p>
      <w:r xmlns:w="http://schemas.openxmlformats.org/wordprocessingml/2006/main">
        <w:t xml:space="preserve">1. આપણા જીવનમાં શાંતિનો ભગવાનનો આશીર્વાદ</w:t>
      </w:r>
    </w:p>
    <w:p/>
    <w:p>
      <w:r xmlns:w="http://schemas.openxmlformats.org/wordprocessingml/2006/main">
        <w:t xml:space="preserve">2. ભગવાનની શક્તિ અને રક્ષણ પર આધાર રાખવો</w:t>
      </w:r>
    </w:p>
    <w:p/>
    <w:p>
      <w:r xmlns:w="http://schemas.openxmlformats.org/wordprocessingml/2006/main">
        <w:t xml:space="preserve">1. ઇસાઇઆહ 26:3 - જેમના મન સ્થિર છે તેમને તમે સંપૂર્ણ શાંતિમાં રાખશો, કારણ કે તેઓ તમારામાં વિશ્વાસ રાખે છે.</w:t>
      </w:r>
    </w:p>
    <w:p/>
    <w:p>
      <w:r xmlns:w="http://schemas.openxmlformats.org/wordprocessingml/2006/main">
        <w:t xml:space="preserve">2. ફિલિપિયન્સ 4:6-7 - કોઈપણ બાબતમાં ચિંતા કરશો નહીં,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ગીતશાસ્ત્ર 30 એ ભગવાનની મુક્તિ માટે આભાર અને પ્રશંસાનું ગીત છે. ગીતકર્તા તકલીફ અને દુઃખના સમય પર પ્રતિબિંબિત કરે છે, પરંતુ ભગવાનના ઉપચાર અને પુનઃસ્થાપનમાં આનંદ કરે છે.</w:t>
      </w:r>
    </w:p>
    <w:p/>
    <w:p>
      <w:r xmlns:w="http://schemas.openxmlformats.org/wordprocessingml/2006/main">
        <w:t xml:space="preserve">1 લી ફકરો: ગીતકર્તા ભગવાનને ઉંડાણમાંથી બહાર કાઢવા અને તેના દુશ્મનોને તેના પર આનંદ ન થવા દેવા માટે ભગવાનને ઉત્તેજન આપે છે. તે મદદ માટે તેના પોકાર અને ભગવાનના હસ્તક્ષેપનું વર્ણન કરે છે, તેના શોકને નૃત્યમાં પરિવર્તિત કરે છે. ગીતકર્તા ઈશ્વરના ઉપચાર માટે કૃતજ્ઞતા વ્યક્ત કરે છે (સાલમ 30:1-5).</w:t>
      </w:r>
    </w:p>
    <w:p/>
    <w:p>
      <w:r xmlns:w="http://schemas.openxmlformats.org/wordprocessingml/2006/main">
        <w:t xml:space="preserve">2જી ફકરો: ગીતકર્તા સ્વીકારે છે કે તેની સમૃદ્ધિમાં, તે ખુશ થઈ ગયો હતો, પરંતુ જ્યારે ભગવાને તેનો ચહેરો છુપાવ્યો, ત્યારે તે પરેશાન થઈ ગયો. તે દયા અને પુનઃસ્થાપન માટે ભગવાનને વિનંતી કરે છે, તેની હંમેશ માટે પ્રશંસા કરવાની પ્રતિજ્ઞા લે છે. ગીતશાસ્ત્ર ભગવાનમાં વિશ્વાસની ઘોષણા સાથે સમાપ્ત થાય છે (ગીતશાસ્ત્ર 30:6-12).</w:t>
      </w:r>
    </w:p>
    <w:p/>
    <w:p>
      <w:r xmlns:w="http://schemas.openxmlformats.org/wordprocessingml/2006/main">
        <w:t xml:space="preserve">સારમાં,</w:t>
      </w:r>
    </w:p>
    <w:p>
      <w:r xmlns:w="http://schemas.openxmlformats.org/wordprocessingml/2006/main">
        <w:t xml:space="preserve">ગીતશાસ્ત્ર ત્રીસ ભેટ</w:t>
      </w:r>
    </w:p>
    <w:p>
      <w:r xmlns:w="http://schemas.openxmlformats.org/wordprocessingml/2006/main">
        <w:t xml:space="preserve">થેંક્સગિવીંગ ગીત,</w:t>
      </w:r>
    </w:p>
    <w:p>
      <w:r xmlns:w="http://schemas.openxmlformats.org/wordprocessingml/2006/main">
        <w:t xml:space="preserve">અને દૈવી મુક્તિ પર પ્રતિબિંબ,</w:t>
      </w:r>
    </w:p>
    <w:p>
      <w:r xmlns:w="http://schemas.openxmlformats.org/wordprocessingml/2006/main">
        <w:t xml:space="preserve">ભગવાનની પરિવર્તનશીલ શક્તિ, ઉપચાર અને પુનઃસ્થાપન માટે કૃતજ્ઞતાને પ્રકાશિત કરે છે.</w:t>
      </w:r>
    </w:p>
    <w:p/>
    <w:p>
      <w:r xmlns:w="http://schemas.openxmlformats.org/wordprocessingml/2006/main">
        <w:t xml:space="preserve">નિરાશામાંથી ઉપાડનાર તરીકે તેને ઉત્તેજન આપીને પ્રાપ્ત કરેલી પ્રશંસા પર ભાર મૂકવો,</w:t>
      </w:r>
    </w:p>
    <w:p>
      <w:r xmlns:w="http://schemas.openxmlformats.org/wordprocessingml/2006/main">
        <w:t xml:space="preserve">અને ચાલુ દયાની શોધ કરતી વખતે ભૂતકાળની મુશ્કેલીઓને સ્વીકારીને પ્રાપ્ત કરેલી વિનંતી પર ભાર મૂકવો.</w:t>
      </w:r>
    </w:p>
    <w:p>
      <w:r xmlns:w="http://schemas.openxmlformats.org/wordprocessingml/2006/main">
        <w:t xml:space="preserve">શાશ્વત વખાણના શપથ દ્વારા તેમની વફાદારીમાં વિશ્વાસ વ્યક્ત કરતી વખતે નમ્રતાની જરૂરિયાતને ઓળખવા અંગે દર્શાવવામાં આવેલા ધર્મશાસ્ત્રીય પ્રતિબિંબનો ઉલ્લેખ કરવો.</w:t>
      </w:r>
    </w:p>
    <w:p/>
    <w:p>
      <w:r xmlns:w="http://schemas.openxmlformats.org/wordprocessingml/2006/main">
        <w:t xml:space="preserve">ગીતશાસ્ત્ર 30:1 હે યહોવા, હું તમારી સ્તુતિ કરીશ; કેમ કે તેં મને ઊંચો કર્યો છે, અને મારા શત્રુઓને મારા પર આનંદ કરાવ્યો નથી.</w:t>
      </w:r>
    </w:p>
    <w:p/>
    <w:p>
      <w:r xmlns:w="http://schemas.openxmlformats.org/wordprocessingml/2006/main">
        <w:t xml:space="preserve">મને ઊંચો કરવા અને મારા દુશ્મનોને મારા પર આનંદ ન થવા દેવા માટે હું ભગવાનનો આભાર માનું છું.</w:t>
      </w:r>
    </w:p>
    <w:p/>
    <w:p>
      <w:r xmlns:w="http://schemas.openxmlformats.org/wordprocessingml/2006/main">
        <w:t xml:space="preserve">1. આપણા જીવનમાં પ્રભુની શક્તિ</w:t>
      </w:r>
    </w:p>
    <w:p/>
    <w:p>
      <w:r xmlns:w="http://schemas.openxmlformats.org/wordprocessingml/2006/main">
        <w:t xml:space="preserve">2. ભગવાનની મુક્તિની ઉજવણી</w:t>
      </w:r>
    </w:p>
    <w:p/>
    <w:p>
      <w:r xmlns:w="http://schemas.openxmlformats.org/wordprocessingml/2006/main">
        <w:t xml:space="preserve">1. ગીતશાસ્ત્ર 3:3-4 - પણ હે પ્રભુ, તમે મારા માટે ઢાલ છો; મારું ગૌરવ, અને મારું માથું ઉપાડનાર. મેં મારા અવાજથી પ્રભુને પોકાર કર્યો, અને તેણે મને તેની પવિત્ર ટેકરીમાંથી સાંભળ્યો.</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ગીતશાસ્ત્ર 30:2 હે યહોવા મારા ઈશ્વર, મેં તમને પોકાર કર્યો અને તમે મને સાજો કર્યો.</w:t>
      </w:r>
    </w:p>
    <w:p/>
    <w:p>
      <w:r xmlns:w="http://schemas.openxmlformats.org/wordprocessingml/2006/main">
        <w:t xml:space="preserve">ગીતકર્તા યહોવાને પોકાર કરે છે અને સાજો થાય છે.</w:t>
      </w:r>
    </w:p>
    <w:p/>
    <w:p>
      <w:r xmlns:w="http://schemas.openxmlformats.org/wordprocessingml/2006/main">
        <w:t xml:space="preserve">1. જરૂરિયાતનો પોકાર: ભગવાન પર આધાર રાખતા શીખવું</w:t>
      </w:r>
    </w:p>
    <w:p/>
    <w:p>
      <w:r xmlns:w="http://schemas.openxmlformats.org/wordprocessingml/2006/main">
        <w:t xml:space="preserve">2. પ્રાર્થનાની હીલિંગ પાવર</w:t>
      </w:r>
    </w:p>
    <w:p/>
    <w:p>
      <w:r xmlns:w="http://schemas.openxmlformats.org/wordprocessingml/2006/main">
        <w:t xml:space="preserve">1. યશાયાહ 53:5 - "પરંતુ તે અમારા અપરાધો માટે વીંધવામાં આવ્યો હતો, તે અમારા અન્યાય માટે કચડી નાખવામાં આવ્યો હતો; અમને શાંતિ લાવનાર શિક્ષા તેના પર હતી, અને તેના ઘાવથી અમે સાજા થયા છીએ."</w:t>
      </w:r>
    </w:p>
    <w:p/>
    <w:p>
      <w:r xmlns:w="http://schemas.openxmlformats.org/wordprocessingml/2006/main">
        <w:t xml:space="preserve">2. જેમ્સ 5:16 - "તેથી એકબીજાને તમારા પાપોની કબૂલાત કરો અને એકબીજા માટે પ્રાર્થના કરો જેથી તમે સાજા થઈ શકો. ન્યાયી વ્યક્તિની પ્રાર્થના શક્તિશાળી અને અસરકારક છે."</w:t>
      </w:r>
    </w:p>
    <w:p/>
    <w:p>
      <w:r xmlns:w="http://schemas.openxmlformats.org/wordprocessingml/2006/main">
        <w:t xml:space="preserve">ગીતશાસ્‍ત્ર 30:3 હે યહોવા, તેં મારા આત્માને કબરમાંથી બહાર કાઢ્યો છે; તેં મને જીવતો રાખ્યો છે, જેથી હું ખાડામાં ન પડું.</w:t>
      </w:r>
    </w:p>
    <w:p/>
    <w:p>
      <w:r xmlns:w="http://schemas.openxmlformats.org/wordprocessingml/2006/main">
        <w:t xml:space="preserve">પ્રભુએ આપણને મૃત્યુમાંથી પુનઃસ્થાપિત કર્યા છે અને જીવતા રાખ્યા છે.</w:t>
      </w:r>
    </w:p>
    <w:p/>
    <w:p>
      <w:r xmlns:w="http://schemas.openxmlformats.org/wordprocessingml/2006/main">
        <w:t xml:space="preserve">1. ભગવાનના પુનરુત્થાનની શક્તિ</w:t>
      </w:r>
    </w:p>
    <w:p/>
    <w:p>
      <w:r xmlns:w="http://schemas.openxmlformats.org/wordprocessingml/2006/main">
        <w:t xml:space="preserve">2. જીવનનું પ્રભુનું સંરક્ષણ</w:t>
      </w:r>
    </w:p>
    <w:p/>
    <w:p>
      <w:r xmlns:w="http://schemas.openxmlformats.org/wordprocessingml/2006/main">
        <w:t xml:space="preserve">1. યશાયાહ 26:19 - તમારા મૃત જીવશે; મારા મૃત શરીર સાથે તેઓ ઊઠશે. ધૂળમાં રહેનારાઓ, જાગો અને ગાઓ; કેમ કે તારું ઝાકળ જડીબુટ્ટીઓના ઝાકળ જેવું છે, અને પૃથ્વી મૃતકોને બહાર કાઢશે.</w:t>
      </w:r>
    </w:p>
    <w:p/>
    <w:p>
      <w:r xmlns:w="http://schemas.openxmlformats.org/wordprocessingml/2006/main">
        <w:t xml:space="preserve">2. હઝકીએલ 37:12-14 - તેથી ભવિષ્યવાણી કરો અને તેઓને કહો કે, પ્રભુ ભગવાન આમ કહે છે: જુઓ, હે મારા લોકો, હું તમારી કબરો ખોલીશ અને તમને તમારી કબરોમાંથી બહાર કાઢીશ, અને તમને ભૂમિમાં લઈ જઈશ. ઈઝરાયેલ. હે મારા લોકો, જ્યારે મેં તમારી કબરો ખોલી અને તમને તમારી કબરોમાંથી બહાર લાવ્યો ત્યારે તમે જાણશો કે હું જ યહોવા છું. હું મારા આત્માને તમારામાં મૂકીશ, અને તમે જીવશો, અને હું તમને તમારા પોતાના દેશમાં મૂકીશ. ત્યારે તમે જાણશો કે મેં, પ્રભુએ તે કહ્યું છે અને કર્યું છે, એમ પ્રભુ કહે છે.</w:t>
      </w:r>
    </w:p>
    <w:p/>
    <w:p>
      <w:r xmlns:w="http://schemas.openxmlformats.org/wordprocessingml/2006/main">
        <w:t xml:space="preserve">ગીતશાસ્‍ત્ર 30:4 હે તેમના સંતો, યહોવાની સ્તુતિ ગાઓ, અને તેમની પવિત્રતાનું સ્મરણ કરીને આભાર માનો.</w:t>
      </w:r>
    </w:p>
    <w:p/>
    <w:p>
      <w:r xmlns:w="http://schemas.openxmlformats.org/wordprocessingml/2006/main">
        <w:t xml:space="preserve">આ ગીતશાસ્ત્ર વિશ્વાસુઓને ભગવાનની પવિત્રતા માટે આભાર માનવાની સલાહ આપે છે.</w:t>
      </w:r>
    </w:p>
    <w:p/>
    <w:p>
      <w:r xmlns:w="http://schemas.openxmlformats.org/wordprocessingml/2006/main">
        <w:t xml:space="preserve">1. ભગવાનની પવિત્રતા: થેંક્સગિવીંગ માટે કૉલ</w:t>
      </w:r>
    </w:p>
    <w:p/>
    <w:p>
      <w:r xmlns:w="http://schemas.openxmlformats.org/wordprocessingml/2006/main">
        <w:t xml:space="preserve">2. ભગવાનની પવિત્રતાને યાદ રાખવું: ઉજવણીનું કારણ</w:t>
      </w:r>
    </w:p>
    <w:p/>
    <w:p>
      <w:r xmlns:w="http://schemas.openxmlformats.org/wordprocessingml/2006/main">
        <w:t xml:space="preserve">1. યશાયાહ 57:15 - કેમ કે આ રીતે ઉચ્ચ અને સર્વોત્તમ કહે છે જે અનંતકાળમાં રહે છે, જેનું નામ પવિત્ર છે; હું ઉચ્ચ અને પવિત્ર સ્થાનમાં રહું છું, તેની સાથે પણ જે પસ્તાવો અને નમ્ર ભાવના છે, નમ્ર લોકોની ભાવનાને પુનર્જીવિત કરવા અને પસ્તાવો કરનારાઓના હૃદયને પુનર્જીવિત કરવા.</w:t>
      </w:r>
    </w:p>
    <w:p/>
    <w:p>
      <w:r xmlns:w="http://schemas.openxmlformats.org/wordprocessingml/2006/main">
        <w:t xml:space="preserve">2. સફાન્યાહ 3:17 - તારી મધ્યે ભગવાન તારો દેવ પરાક્રમી છે; તે બચાવશે, તે તમારા પર આનંદથી આનંદ કરશે; તે તેના પ્રેમમાં આરામ કરશે, તે ગાયન સાથે તમારા પર આનંદ કરશે.</w:t>
      </w:r>
    </w:p>
    <w:p/>
    <w:p>
      <w:r xmlns:w="http://schemas.openxmlformats.org/wordprocessingml/2006/main">
        <w:t xml:space="preserve">ગીતશાસ્‍ત્ર 30:5 કેમ કે તેનો ક્રોધ ક્ષણભર ટકી રહે છે; તેની તરફેણમાં જીવન છે: રડવું એક રાત સુધી ટકી શકે છે, પરંતુ આનંદ સવારે આવે છે.</w:t>
      </w:r>
    </w:p>
    <w:p/>
    <w:p>
      <w:r xmlns:w="http://schemas.openxmlformats.org/wordprocessingml/2006/main">
        <w:t xml:space="preserve">જ્યારે મુશ્કેલીનો સામનો કરવો પડે ત્યારે આપણે નિરાશ ન થવું જોઈએ, કારણ કે ઈશ્વરનો પ્રેમ અને દયા આખરે આનંદ લાવશે.</w:t>
      </w:r>
    </w:p>
    <w:p/>
    <w:p>
      <w:r xmlns:w="http://schemas.openxmlformats.org/wordprocessingml/2006/main">
        <w:t xml:space="preserve">1. "ઈશ્વરનો પ્રેમ કાયમ રહે છે"</w:t>
      </w:r>
    </w:p>
    <w:p/>
    <w:p>
      <w:r xmlns:w="http://schemas.openxmlformats.org/wordprocessingml/2006/main">
        <w:t xml:space="preserve">2. "સવારે આનંદ શોધવો"</w:t>
      </w:r>
    </w:p>
    <w:p/>
    <w:p>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p>
      <w:r xmlns:w="http://schemas.openxmlformats.org/wordprocessingml/2006/main">
        <w:t xml:space="preserve">2. યશાયાહ 40:31 - "પરંતુ જેઓ ભગવાનની રાહ જુએ છે તેઓ તેમની શક્તિને નવીકરણ કરશે; તેઓ ગરુડની જેમ પાંખો સાથે ચઢશે; તેઓ દોડશે અને થાકશે નહીં; તેઓ ચાલશે અને બેભાન થશે નહીં."</w:t>
      </w:r>
    </w:p>
    <w:p/>
    <w:p>
      <w:r xmlns:w="http://schemas.openxmlformats.org/wordprocessingml/2006/main">
        <w:t xml:space="preserve">ગીતશાસ્‍ત્ર 30:6 અને મારી સમૃદ્ધિમાં મેં કહ્યું કે, હું કદી ડગમગીશ નહિ.</w:t>
      </w:r>
    </w:p>
    <w:p/>
    <w:p>
      <w:r xmlns:w="http://schemas.openxmlformats.org/wordprocessingml/2006/main">
        <w:t xml:space="preserve">ગીતકર્તા તેમની સમૃદ્ધિમાં તેમનો વિશ્વાસ વ્યક્ત કરે છે, દાવો કરે છે કે તેઓ ક્યારેય ખસેડવામાં આવશે નહીં.</w:t>
      </w:r>
    </w:p>
    <w:p/>
    <w:p>
      <w:r xmlns:w="http://schemas.openxmlformats.org/wordprocessingml/2006/main">
        <w:t xml:space="preserve">1. ધ અટલ ફાઉન્ડેશન ઓફ ફેઇથ</w:t>
      </w:r>
    </w:p>
    <w:p/>
    <w:p>
      <w:r xmlns:w="http://schemas.openxmlformats.org/wordprocessingml/2006/main">
        <w:t xml:space="preserve">2. સમૃદ્ધિના સમયમાં ભગવાનની શક્તિ પર આધાર રાખવો</w:t>
      </w:r>
    </w:p>
    <w:p/>
    <w:p>
      <w:r xmlns:w="http://schemas.openxmlformats.org/wordprocessingml/2006/main">
        <w:t xml:space="preserve">1. ઇસાઇઆહ 26:3-4 - તમે તેને સંપૂર્ણ શાંતિમાં રાખો છો જેનું મન તમારા પર રહે છે, કારણ કે તે તમારામાં વિશ્વાસ રાખે છે. સદા પ્રભુ પર ભરોસો રાખો, કેમ કે પ્રભુ ઈશ્વર સદાકાળનો ખડક છે.</w:t>
      </w:r>
    </w:p>
    <w:p/>
    <w:p>
      <w:r xmlns:w="http://schemas.openxmlformats.org/wordprocessingml/2006/main">
        <w:t xml:space="preserve">2. 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p>
      <w:r xmlns:w="http://schemas.openxmlformats.org/wordprocessingml/2006/main">
        <w:t xml:space="preserve">ગીતશાસ્‍ત્ર 30:7 હે યહોવા, તમારી કૃપાથી તેં મારા પર્વતને મજબૂત બનાવ્યો છે; તેં તારું મુખ છુપાવ્યું, અને હું પરેશાન થયો.</w:t>
      </w:r>
    </w:p>
    <w:p/>
    <w:p>
      <w:r xmlns:w="http://schemas.openxmlformats.org/wordprocessingml/2006/main">
        <w:t xml:space="preserve">ઈશ્વરની કૃપા અને રક્ષણએ આપણને મુશ્કેલ સમયમાં મજબૂત ઊભા રહેવા સક્ષમ બનાવ્યા છે.</w:t>
      </w:r>
    </w:p>
    <w:p/>
    <w:p>
      <w:r xmlns:w="http://schemas.openxmlformats.org/wordprocessingml/2006/main">
        <w:t xml:space="preserve">1. મુશ્કેલીના સમયમાં ભગવાન આપણી શક્તિ છે</w:t>
      </w:r>
    </w:p>
    <w:p/>
    <w:p>
      <w:r xmlns:w="http://schemas.openxmlformats.org/wordprocessingml/2006/main">
        <w:t xml:space="preserve">2. ભગવાનમાં વિશ્વાસ દ્વારા તાકાત શોધવી</w:t>
      </w:r>
    </w:p>
    <w:p/>
    <w:p>
      <w:r xmlns:w="http://schemas.openxmlformats.org/wordprocessingml/2006/main">
        <w:t xml:space="preserve">1. પુનર્નિયમ 31:6 - મજબૂત અને હિંમતવાન બનો. તેઓને લીધે ડરશો નહિ કે ગભરાશો નહિ, કેમ કે તમારા ઈશ્વર યહોવા તમારી સાથે છે; તે તમને ક્યારેય છોડશે નહીં કે તમને છોડશે નહીં.</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ગીતશાસ્ત્ર 30:8 હે યહોવા, મેં તને પોકાર કર્યો; અને મેં યહોવાને વિનંતી કરી.</w:t>
      </w:r>
    </w:p>
    <w:p/>
    <w:p>
      <w:r xmlns:w="http://schemas.openxmlformats.org/wordprocessingml/2006/main">
        <w:t xml:space="preserve">ગીતકર્તા ભગવાનને પોકાર કરે છે અને તેમની મદદ અને દયા માટે વિનંતી કરે છે.</w:t>
      </w:r>
    </w:p>
    <w:p/>
    <w:p>
      <w:r xmlns:w="http://schemas.openxmlformats.org/wordprocessingml/2006/main">
        <w:t xml:space="preserve">1. પ્રાર્થનાની શક્તિ: જરૂરિયાતના સમયે ભગવાનને પોકારવાનું શીખવું</w:t>
      </w:r>
    </w:p>
    <w:p/>
    <w:p>
      <w:r xmlns:w="http://schemas.openxmlformats.org/wordprocessingml/2006/main">
        <w:t xml:space="preserve">2. વિનંતીની શક્તિ: દયા અને કૃપા માટે ભગવાનને અપીલ કરવી</w:t>
      </w:r>
    </w:p>
    <w:p/>
    <w:p>
      <w:r xmlns:w="http://schemas.openxmlformats.org/wordprocessingml/2006/main">
        <w:t xml:space="preserve">1. જેમ્સ 5:13-16 - શું તમારામાંથી કોઈ દુઃખી છે? તેને પ્રાર્થના કરવા દો. શું કોઈ ખુશખુશાલ છે? તેને વખાણ ગાવા દો.</w:t>
      </w:r>
    </w:p>
    <w:p/>
    <w:p>
      <w:r xmlns:w="http://schemas.openxmlformats.org/wordprocessingml/2006/main">
        <w:t xml:space="preserve">2. ફિલિપી 4: 6-7 - કોઈ પણ બાબતમાં ચિંતા ન કરો, પરંતુ દરેક બાબતમાં પ્રાર્થના અને વિનંતી દ્વારા આભાર સાથે તમારી વિનંતીઓ ભગવાનને જણાવો.</w:t>
      </w:r>
    </w:p>
    <w:p/>
    <w:p>
      <w:r xmlns:w="http://schemas.openxmlformats.org/wordprocessingml/2006/main">
        <w:t xml:space="preserve">ગીતશાસ્ત્ર 30:9 જ્યારે હું ખાડામાં ઊતરી જાઉં ત્યારે મારા લોહીમાં શું ફાયદો છે? શું ધૂળ તારી પ્રશંસા કરશે? શું તે તમારું સત્ય જાહેર કરશે?</w:t>
      </w:r>
    </w:p>
    <w:p/>
    <w:p>
      <w:r xmlns:w="http://schemas.openxmlformats.org/wordprocessingml/2006/main">
        <w:t xml:space="preserve">ગીતકર્તા ભગવાનને પ્રશ્ન કરે છે કે તેમના મૃત્યુથી તેમના માટે શું ફાયદો થશે, પૂછવામાં આવ્યું કે શું તેમના મૃત્યુની પ્રશંસા કરવામાં આવશે અને તેમનું સત્ય જાહેર કરવામાં આવશે.</w:t>
      </w:r>
    </w:p>
    <w:p/>
    <w:p>
      <w:r xmlns:w="http://schemas.openxmlformats.org/wordprocessingml/2006/main">
        <w:t xml:space="preserve">1. ભગવાનની ખાતર જીવવું: આપણું જીવન તેને કેવી રીતે મહિમા લાવવું જોઈએ.</w:t>
      </w:r>
    </w:p>
    <w:p/>
    <w:p>
      <w:r xmlns:w="http://schemas.openxmlformats.org/wordprocessingml/2006/main">
        <w:t xml:space="preserve">2. જીવનનું મૂલ્ય: ભગવાન દરેક જીવનને કેવી રીતે મૂલ્ય આપે છે અને શા માટે આપણે પણ જોઈએ.</w:t>
      </w:r>
    </w:p>
    <w:p/>
    <w:p>
      <w:r xmlns:w="http://schemas.openxmlformats.org/wordprocessingml/2006/main">
        <w:t xml:space="preserve">1. જ્હોન 15:13 - આનાથી મોટો પ્રેમ કોઈ નથી, કે કોઈ તેના મિત્રો માટે પોતાનો જીવ આપી દે.</w:t>
      </w:r>
    </w:p>
    <w:p/>
    <w:p>
      <w:r xmlns:w="http://schemas.openxmlformats.org/wordprocessingml/2006/main">
        <w:t xml:space="preserve">2. રોમન્સ 12:1 - તેથી, ભાઈઓ, ભગવાનની દયાથી હું તમને વિનંતી કરું છું કે, તમારા શરીરને જીવંત બલિદાન તરીકે, પવિત્ર અને ભગવાનને સ્વીકાર્ય તરીકે રજૂ કરો, જે તમારી આધ્યાત્મિક ઉપાસના છે.</w:t>
      </w:r>
    </w:p>
    <w:p/>
    <w:p>
      <w:r xmlns:w="http://schemas.openxmlformats.org/wordprocessingml/2006/main">
        <w:t xml:space="preserve">ગીતશાસ્ત્ર 30:10 હે યહોવા, સાંભળો અને મારા પર દયા કરો: હે યહોવા, તમે મારા સહાયક થાઓ.</w:t>
      </w:r>
    </w:p>
    <w:p/>
    <w:p>
      <w:r xmlns:w="http://schemas.openxmlformats.org/wordprocessingml/2006/main">
        <w:t xml:space="preserve">ગીતકર્તા દયા અને મદદ માટે ભગવાનને પ્રાર્થના કરે છે.</w:t>
      </w:r>
    </w:p>
    <w:p/>
    <w:p>
      <w:r xmlns:w="http://schemas.openxmlformats.org/wordprocessingml/2006/main">
        <w:t xml:space="preserve">1. જરૂરિયાતમાં ભગવાનને પ્રાર્થના કરવાની શક્તિ</w:t>
      </w:r>
    </w:p>
    <w:p/>
    <w:p>
      <w:r xmlns:w="http://schemas.openxmlformats.org/wordprocessingml/2006/main">
        <w:t xml:space="preserve">2. મુશ્કેલ સમયમાં ભગવાન પાસેથી શક્તિ મેળવવી</w:t>
      </w:r>
    </w:p>
    <w:p/>
    <w:p>
      <w:r xmlns:w="http://schemas.openxmlformats.org/wordprocessingml/2006/main">
        <w:t xml:space="preserve">1. જેમ્સ 5:13-16 - પ્રાર્થનાની શક્તિ અને આપણા પાપોની કબૂલાત અને એકબીજા માટે પ્રાર્થના કરવાનું મહત્વ.</w:t>
      </w:r>
    </w:p>
    <w:p/>
    <w:p>
      <w:r xmlns:w="http://schemas.openxmlformats.org/wordprocessingml/2006/main">
        <w:t xml:space="preserve">2. ઇસાઇઆહ 41:10 - જેઓ તેમનામાં વિશ્વાસ રાખે છે અને ડરતા નથી તેમને મદદ કરવાનું ભગવાનનું વચન.</w:t>
      </w:r>
    </w:p>
    <w:p/>
    <w:p>
      <w:r xmlns:w="http://schemas.openxmlformats.org/wordprocessingml/2006/main">
        <w:t xml:space="preserve">ગીતશાસ્‍ત્ર 30:11 તેં મારા માટે મારા શોકને નૃત્યમાં ફેરવ્યો છે; તેં મારા ટાટ ઉતારી દીધા છે, અને મને આનંદથી કમર બાંધી છે;</w:t>
      </w:r>
    </w:p>
    <w:p/>
    <w:p>
      <w:r xmlns:w="http://schemas.openxmlformats.org/wordprocessingml/2006/main">
        <w:t xml:space="preserve">ભગવાન આપણા દુ:ખને આનંદમાં બદલી શકે છે.</w:t>
      </w:r>
    </w:p>
    <w:p/>
    <w:p>
      <w:r xmlns:w="http://schemas.openxmlformats.org/wordprocessingml/2006/main">
        <w:t xml:space="preserve">1. કેવી રીતે ભગવાન આપણા શોકને નૃત્યમાં ફેરવી શકે છે</w:t>
      </w:r>
    </w:p>
    <w:p/>
    <w:p>
      <w:r xmlns:w="http://schemas.openxmlformats.org/wordprocessingml/2006/main">
        <w:t xml:space="preserve">2. ભગવાનના પ્રેમને જાણવાનો આનંદ</w:t>
      </w:r>
    </w:p>
    <w:p/>
    <w:p>
      <w:r xmlns:w="http://schemas.openxmlformats.org/wordprocessingml/2006/main">
        <w:t xml:space="preserve">1. યશાયાહ 61:3 - સિયોનમાં શોક કરનારાઓને નિયુક્ત કરવા, તેમને રાખ માટે સુંદરતા, શોક માટે આનંદનું તેલ, ભારેપણાની ભાવના માટે પ્રશંસાના વસ્ત્રો આપવા; જેથી તેઓને ન્યાયીપણાનાં વૃક્ષો કહેવામાં આવે, યહોવાનું વાવેતર, જેથી તેમનો મહિમા થાય.</w:t>
      </w:r>
    </w:p>
    <w:p/>
    <w:p>
      <w:r xmlns:w="http://schemas.openxmlformats.org/wordprocessingml/2006/main">
        <w:t xml:space="preserve">2. રોમનો 15:13 - હવે આશાના ભગવાન તમને વિશ્વાસમાં સંપૂર્ણ આનંદ અને શાંતિથી ભરી દે છે, જેથી તમે પવિત્ર આત્માની શક્તિ દ્વારા આશામાં વધારો કરી શકો.</w:t>
      </w:r>
    </w:p>
    <w:p/>
    <w:p>
      <w:r xmlns:w="http://schemas.openxmlformats.org/wordprocessingml/2006/main">
        <w:t xml:space="preserve">ગીતશાસ્‍ત્ર 30:12 એ માટે કે મારો મહિમા તમારી સ્તુતિ ગાશે, અને ચૂપ ન રહો. હે યહોવા મારા ઈશ્વર, હું સદાકાળ તમારો આભાર માનીશ.</w:t>
      </w:r>
    </w:p>
    <w:p/>
    <w:p>
      <w:r xmlns:w="http://schemas.openxmlformats.org/wordprocessingml/2006/main">
        <w:t xml:space="preserve">ગીતકર્તા ભગવાનનો આભાર માને છે કે તેઓને તેમની સ્તુતિ કરવાની છૂટ આપી છે.</w:t>
      </w:r>
    </w:p>
    <w:p/>
    <w:p>
      <w:r xmlns:w="http://schemas.openxmlformats.org/wordprocessingml/2006/main">
        <w:t xml:space="preserve">1. ભગવાનમાં આનંદ કરવો: ભગવાનનો તેમના અવિનાશી પ્રેમ માટે આભાર માનવો</w:t>
      </w:r>
    </w:p>
    <w:p/>
    <w:p>
      <w:r xmlns:w="http://schemas.openxmlformats.org/wordprocessingml/2006/main">
        <w:t xml:space="preserve">2. એક નવું ગીત: પ્રભુની સ્તુતિ કરવામાં આનંદ શોધવો</w:t>
      </w:r>
    </w:p>
    <w:p/>
    <w:p>
      <w:r xmlns:w="http://schemas.openxmlformats.org/wordprocessingml/2006/main">
        <w:t xml:space="preserve">1. ગીતશાસ્ત્ર 117:1-2 - "હે સર્વ રાષ્ટ્રો, પ્રભુની સ્તુતિ કરો: બધા લોકો, તેમની સ્તુતિ કરો. કારણ કે તેમની દયાળુ દયા આપણા પર મહાન છે: અને પ્રભુનું સત્ય સદાકાળ ટકી રહે છે. પ્રભુની સ્તુતિ કરો. "</w:t>
      </w:r>
    </w:p>
    <w:p/>
    <w:p>
      <w:r xmlns:w="http://schemas.openxmlformats.org/wordprocessingml/2006/main">
        <w:t xml:space="preserve">2. રોમનો 15:11 - "અને ફરીથી, તમે બધા વિદેશીઓ, ભગવાનની સ્તુતિ કરો; અને તમે બધા લોકો, તેમની પ્રશંસા કરો."</w:t>
      </w:r>
    </w:p>
    <w:p/>
    <w:p>
      <w:r xmlns:w="http://schemas.openxmlformats.org/wordprocessingml/2006/main">
        <w:t xml:space="preserve">ગીતશાસ્ત્ર 31 એ ભગવાનમાં વિશ્વાસ અને આશ્રયનું ગીત છે. ગીતકર્તા દુશ્મનોથી મુક્તિ માંગે છે અને ભગવાનના રક્ષણ અને માર્ગદર્શનમાં વિશ્વાસ વ્યક્ત કરે છે.</w:t>
      </w:r>
    </w:p>
    <w:p/>
    <w:p>
      <w:r xmlns:w="http://schemas.openxmlformats.org/wordprocessingml/2006/main">
        <w:t xml:space="preserve">1 લી ફકરો: ગીતકર્તા ભગવાનની મુક્તિ માટે વિનંતી કરે છે, તેને તેના ખડક અને ગઢ તરીકે સ્વીકારે છે. તે દુશ્મનો દ્વારા થતી તકલીફ વ્યક્ત કરે છે, પરંતુ ભગવાનના વિશ્વાસુ પ્રેમમાં તેના વિશ્વાસની પુષ્ટિ કરે છે. ગીતકર્તા ઈશ્વરની હાજરીમાં આશરો લે છે (ગીતશાસ્ત્ર 31:1-8).</w:t>
      </w:r>
    </w:p>
    <w:p/>
    <w:p>
      <w:r xmlns:w="http://schemas.openxmlformats.org/wordprocessingml/2006/main">
        <w:t xml:space="preserve">2 જી ફકરો: ગીતકર્તા તેની વેદના, એકલતા અને અન્ય લોકો તરફથી નિંદા કરે છે. તે દયા માટે વિનંતી કરે છે, તેમનો વિશ્વાસ વ્યક્ત કરે છે કે ભગવાન તેની મુશ્કેલીઓ જુએ છે. ગીતકર્તા ઈશ્વરની સ્તુતિ કરે છે જેઓ તેમનો ડર રાખે છે (સાલમ 31:9-19).</w:t>
      </w:r>
    </w:p>
    <w:p/>
    <w:p>
      <w:r xmlns:w="http://schemas.openxmlformats.org/wordprocessingml/2006/main">
        <w:t xml:space="preserve">3 જી ફકરો: ગીતકર્તા ભગવાનની જોગવાઈ અને રક્ષણમાં વિશ્વાસ જાહેર કરે છે. તે પ્રામાણિક લોકોને ભગવાનને પ્રેમ કરવા અને હિંમત રાખવા માટે કહે છે. આ ગીત શક્તિ અને મુક્તિની વિનંતી સાથે સમાપ્ત થાય છે (ગીતશાસ્ત્ર 31:20-24).</w:t>
      </w:r>
    </w:p>
    <w:p/>
    <w:p>
      <w:r xmlns:w="http://schemas.openxmlformats.org/wordprocessingml/2006/main">
        <w:t xml:space="preserve">સારમાં,</w:t>
      </w:r>
    </w:p>
    <w:p>
      <w:r xmlns:w="http://schemas.openxmlformats.org/wordprocessingml/2006/main">
        <w:t xml:space="preserve">ગીતશાસ્ત્ર એકત્રીસ પ્રસ્તુત કરે છે</w:t>
      </w:r>
    </w:p>
    <w:p>
      <w:r xmlns:w="http://schemas.openxmlformats.org/wordprocessingml/2006/main">
        <w:t xml:space="preserve">વિશ્વાસની પ્રાર્થના,</w:t>
      </w:r>
    </w:p>
    <w:p>
      <w:r xmlns:w="http://schemas.openxmlformats.org/wordprocessingml/2006/main">
        <w:t xml:space="preserve">અને દૈવી આશ્રય પર નિર્ભરતાની અભિવ્યક્તિ,</w:t>
      </w:r>
    </w:p>
    <w:p>
      <w:r xmlns:w="http://schemas.openxmlformats.org/wordprocessingml/2006/main">
        <w:t xml:space="preserve">ભગવાનના રક્ષણ, માર્ગદર્શન અને જોગવાઈમાં વિશ્વાસને પ્રકાશિત કરે છે.</w:t>
      </w:r>
    </w:p>
    <w:p/>
    <w:p>
      <w:r xmlns:w="http://schemas.openxmlformats.org/wordprocessingml/2006/main">
        <w:t xml:space="preserve">પ્રતિસ્પર્ધીઓથી મુક્તિ માટે વિનંતી કરીને પ્રાપ્ત કરેલી વિનંતી પર ભાર મૂકવો,</w:t>
      </w:r>
    </w:p>
    <w:p>
      <w:r xmlns:w="http://schemas.openxmlformats.org/wordprocessingml/2006/main">
        <w:t xml:space="preserve">અને તેમની હાજરીમાં આશ્રય શોધતી વખતે તેમના વફાદાર પ્રેમનો સ્વીકાર કરીને પ્રાપ્ત થયેલ પ્રતિજ્ઞા પર ભાર મૂકે છે.</w:t>
      </w:r>
    </w:p>
    <w:p>
      <w:r xmlns:w="http://schemas.openxmlformats.org/wordprocessingml/2006/main">
        <w:t xml:space="preserve">સચ્ચાઈ માટેના ઉપદેશો અને શક્તિ અને મુક્તિ માટેની વિનંતીઓ દ્વારા તેમની સંભાળમાં વિશ્વાસ વ્યક્ત કરતી વખતે દયાની જરૂરિયાતને ઓળખવા અંગે દર્શાવવામાં આવેલા ધર્મશાસ્ત્રીય પ્રતિબિંબનો ઉલ્લેખ કરવો.</w:t>
      </w:r>
    </w:p>
    <w:p/>
    <w:p>
      <w:r xmlns:w="http://schemas.openxmlformats.org/wordprocessingml/2006/main">
        <w:t xml:space="preserve">ગીતશાસ્ત્ર 31:1 હે યહોવા, હું તમારા પર ભરોસો રાખું છું; મને ક્યારેય શરમાવા ન દો: તમારા ન્યાયીપણામાં મને બચાવો.</w:t>
      </w:r>
    </w:p>
    <w:p/>
    <w:p>
      <w:r xmlns:w="http://schemas.openxmlformats.org/wordprocessingml/2006/main">
        <w:t xml:space="preserve">હું ભગવાનમાં મારો વિશ્વાસ રાખું છું અને ક્યારેય નિરાશ નહીં થઈશ. તે મને બચાવશે અને મને ન્યાયી બનાવશે.</w:t>
      </w:r>
    </w:p>
    <w:p/>
    <w:p>
      <w:r xmlns:w="http://schemas.openxmlformats.org/wordprocessingml/2006/main">
        <w:t xml:space="preserve">1. જરૂરિયાતના સમયે ભગવાન આપણને ક્યારેય છોડશે નહીં.</w:t>
      </w:r>
    </w:p>
    <w:p/>
    <w:p>
      <w:r xmlns:w="http://schemas.openxmlformats.org/wordprocessingml/2006/main">
        <w:t xml:space="preserve">2. ભગવાન પર ભરોસો રાખો અને તેમના ન્યાયીપણામાં વિશ્વાસ રાખો.</w:t>
      </w:r>
    </w:p>
    <w:p/>
    <w:p>
      <w:r xmlns:w="http://schemas.openxmlformats.org/wordprocessingml/2006/main">
        <w:t xml:space="preserve">1. ઇસાઇઆહ 26:3 - તમે તેને સંપૂર્ણ શાંતિમાં રાખશો, જેનું મન તમારા પર રહે છે: કારણ કે તે તમારામાં વિશ્વાસ રાખે છે.</w:t>
      </w:r>
    </w:p>
    <w:p/>
    <w:p>
      <w:r xmlns:w="http://schemas.openxmlformats.org/wordprocessingml/2006/main">
        <w:t xml:space="preserve">2. યર્મિયા 17:7-8 - ધન્ય છે તે માણસ જે ભગવાનમાં વિશ્વાસ રાખે છે, અને જેની આશા ભગવાન છે. કેમ કે તે પાણીની પાસે વાવેલા વૃક્ષ જેવો હશે, અને જે તેના મૂળને નદીના કિનારે ફેલાવે છે, અને જ્યારે ગરમી આવશે ત્યારે તે જોશે નહિ, પણ તેના પાન લીલાં થશે; અને દુષ્કાળના વર્ષમાં સાવચેત રહેવું નહિ, ફળ આપવાનું બંધ કરવું નહિ.</w:t>
      </w:r>
    </w:p>
    <w:p/>
    <w:p>
      <w:r xmlns:w="http://schemas.openxmlformats.org/wordprocessingml/2006/main">
        <w:t xml:space="preserve">ગીતશાસ્‍ત્ર 31:2 મને તારો કાન નમાવ; મને જલદીથી બચાવો: તું મારો મજબૂત ખડક બનો, મને બચાવવા માટે સંરક્ષણ ગૃહ તરીકે.</w:t>
      </w:r>
    </w:p>
    <w:p/>
    <w:p>
      <w:r xmlns:w="http://schemas.openxmlformats.org/wordprocessingml/2006/main">
        <w:t xml:space="preserve">ભગવાન તેને બોલાવનારાઓ માટે શક્તિ અને આશ્રયનો ખડક છે.</w:t>
      </w:r>
    </w:p>
    <w:p/>
    <w:p>
      <w:r xmlns:w="http://schemas.openxmlformats.org/wordprocessingml/2006/main">
        <w:t xml:space="preserve">1: ભગવાન આપણી શક્તિનો ખડક છે - ગીતશાસ્ત્ર 31:2</w:t>
      </w:r>
    </w:p>
    <w:p/>
    <w:p>
      <w:r xmlns:w="http://schemas.openxmlformats.org/wordprocessingml/2006/main">
        <w:t xml:space="preserve">2: મુશ્કેલીના સમયમાં ભગવાનને બોલાવો - ગીતશાસ્ત્ર 31:2</w:t>
      </w:r>
    </w:p>
    <w:p/>
    <w:p>
      <w:r xmlns:w="http://schemas.openxmlformats.org/wordprocessingml/2006/main">
        <w:t xml:space="preserve">1: યશાયાહ 25:4 - કારણ કે તમે ગરીબો માટે શક્તિ, જરૂરિયાતમંદોને તેમની તકલીફમાં શક્તિ, તોફાનથી આશ્રય, ગરમીથી પડછાયો છો.</w:t>
      </w:r>
    </w:p>
    <w:p/>
    <w:p>
      <w:r xmlns:w="http://schemas.openxmlformats.org/wordprocessingml/2006/main">
        <w:t xml:space="preserve">2: ગીતશાસ્ત્ર 18:2 - યહોવા મારો ખડક છે, અને મારો કિલ્લો છે, અને મારો બચાવકર્તા છે; મારા ભગવાન, મારી શક્તિ, હું જેના પર વિશ્વાસ કરીશ; મારું બકલર, અને મારા મુક્તિનું શિંગડું, અને મારો ઉચ્ચ ટાવર.</w:t>
      </w:r>
    </w:p>
    <w:p/>
    <w:p>
      <w:r xmlns:w="http://schemas.openxmlformats.org/wordprocessingml/2006/main">
        <w:t xml:space="preserve">ગીતશાસ્ત્ર 31:3 કેમ કે તું મારો ખડક અને મારો કિલ્લો છે; તેથી તમારા નામની ખાતર મને દોરો, અને મને માર્ગદર્શન આપો.</w:t>
      </w:r>
    </w:p>
    <w:p/>
    <w:p>
      <w:r xmlns:w="http://schemas.openxmlformats.org/wordprocessingml/2006/main">
        <w:t xml:space="preserve">ભગવાન આપણો ખડક અને આપણો ગઢ છે.</w:t>
      </w:r>
    </w:p>
    <w:p/>
    <w:p>
      <w:r xmlns:w="http://schemas.openxmlformats.org/wordprocessingml/2006/main">
        <w:t xml:space="preserve">1: જો આપણે તેમના નામમાં વિશ્વાસ રાખીએ તો આપણને માર્ગદર્શન આપવા અને માર્ગદર્શન આપવા માટે આપણે ભગવાન પર ભરોસો રાખી શકીએ છીએ.</w:t>
      </w:r>
    </w:p>
    <w:p/>
    <w:p>
      <w:r xmlns:w="http://schemas.openxmlformats.org/wordprocessingml/2006/main">
        <w:t xml:space="preserve">2: મુશ્કેલીના સમયે, આપણે આપણા રક્ષક અને માર્ગદર્શક બનવા માટે ભગવાન તરફ વળી શકીએ છીએ.</w:t>
      </w:r>
    </w:p>
    <w:p/>
    <w:p>
      <w:r xmlns:w="http://schemas.openxmlformats.org/wordprocessingml/2006/main">
        <w:t xml:space="preserve">1. ઇસાઇઆહ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ગીતશાસ્‍ત્ર 31:4 તેઓએ મારા માટે ગુપ્ત રીતે બિછાવેલી જાળમાંથી મને બહાર ખેંચો; કેમ કે તું મારી શક્તિ છે.</w:t>
      </w:r>
    </w:p>
    <w:p/>
    <w:p>
      <w:r xmlns:w="http://schemas.openxmlformats.org/wordprocessingml/2006/main">
        <w:t xml:space="preserve">ગીતકર્તા ભગવાનને પોકાર કરે છે કે તેને તેના માટે ગોઠવવામાં આવેલા છુપાયેલા ફાંસોમાંથી બચાવવા માટે, ભગવાન તેની શક્તિ છે એવો વિશ્વાસ રાખીને.</w:t>
      </w:r>
    </w:p>
    <w:p/>
    <w:p>
      <w:r xmlns:w="http://schemas.openxmlformats.org/wordprocessingml/2006/main">
        <w:t xml:space="preserve">1. મુશ્કેલીના સમયમાં ભગવાનની શક્તિ</w:t>
      </w:r>
    </w:p>
    <w:p/>
    <w:p>
      <w:r xmlns:w="http://schemas.openxmlformats.org/wordprocessingml/2006/main">
        <w:t xml:space="preserve">2. મુશ્કેલ સમયમાં ભગવાનના રક્ષણ પર આધાર રાખવો</w:t>
      </w:r>
    </w:p>
    <w:p/>
    <w:p>
      <w:r xmlns:w="http://schemas.openxmlformats.org/wordprocessingml/2006/main">
        <w:t xml:space="preserve">1. ગીતશાસ્ત્ર 20:7 - કેટલાક રથો પર અને કેટલાક ઘોડાઓ પર ભરોસો રાખે છે: પરંતુ આપણે આપણા ભગવાન ભગવાનનું નામ યાદ કરીશું.</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ગીતશાસ્ત્ર 31:5 હું મારા આત્માને તમારા હાથમાં સોંપું છું: હે સત્યના દેવ યહોવા, તમે મને ઉગાર્યો છે.</w:t>
      </w:r>
    </w:p>
    <w:p/>
    <w:p>
      <w:r xmlns:w="http://schemas.openxmlformats.org/wordprocessingml/2006/main">
        <w:t xml:space="preserve">ગીતકર્તા ભગવાનમાં તેમનો વિશ્વાસ વ્યક્ત કરે છે અને તેમની ભાવના તેમને સમર્પિત કરે છે, તે સ્વીકારે છે કે તેણે તેનો ઉદ્ધાર કર્યો છે.</w:t>
      </w:r>
    </w:p>
    <w:p/>
    <w:p>
      <w:r xmlns:w="http://schemas.openxmlformats.org/wordprocessingml/2006/main">
        <w:t xml:space="preserve">1. ભગવાનની મુક્તિ શક્તિ પર આધાર રાખવો</w:t>
      </w:r>
    </w:p>
    <w:p/>
    <w:p>
      <w:r xmlns:w="http://schemas.openxmlformats.org/wordprocessingml/2006/main">
        <w:t xml:space="preserve">2. ભગવાનના હાથમાં આપણા આત્માઓનું રક્ષણ કરવું</w:t>
      </w:r>
    </w:p>
    <w:p/>
    <w:p>
      <w:r xmlns:w="http://schemas.openxmlformats.org/wordprocessingml/2006/main">
        <w:t xml:space="preserve">1. પુનર્નિયમ 4:31 - કારણ કે તમારા ભગવાન ભગવાન દયાળુ ઈશ્વર છે; તે તને તજી દેશે નહિ, તને નષ્ટ કરશે નહિ, કે તારા પિતૃઓ સાથે જે કરાર તેણે તેઓને કર્યો હતો તેને ભૂલી જશે નહિ.</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ગીતશાસ્ત્ર 31:6 જેઓ જૂઠું બોલે છે તેઓને હું ધિક્કારું છું; પણ હું યહોવામાં ભરોસો રાખું છું.</w:t>
      </w:r>
    </w:p>
    <w:p/>
    <w:p>
      <w:r xmlns:w="http://schemas.openxmlformats.org/wordprocessingml/2006/main">
        <w:t xml:space="preserve">ગીતકર્તા યહોવામાં ભરોસો રાખવાને બદલે જૂઠી મૂર્તિઓમાં ભરોસો રાખનારાઓ પ્રત્યે પોતાનો ધિક્કાર વ્યક્ત કરે છે.</w:t>
      </w:r>
    </w:p>
    <w:p/>
    <w:p>
      <w:r xmlns:w="http://schemas.openxmlformats.org/wordprocessingml/2006/main">
        <w:t xml:space="preserve">1. ઈશ્વરમાં સાચી શ્રદ્ધાનું મૂલ્ય</w:t>
      </w:r>
    </w:p>
    <w:p/>
    <w:p>
      <w:r xmlns:w="http://schemas.openxmlformats.org/wordprocessingml/2006/main">
        <w:t xml:space="preserve">2. ખોટી મૂર્તિઓનો અસ્વીકાર કરવો</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યર્મિયા 17:5-8 - આ રીતે યહોવા કહે છે; શાપિત થાઓ તે માણસ જે માણસ પર ભરોસો રાખે છે, અને માંસને પોતાનો હાથ બનાવે છે, અને જેનું હૃદય યહોવાથી દૂર રહે છે. કેમ કે તે રણમાં વાસણ જેવો હશે, અને ક્યારે સારું આવશે તે જોશે નહિ; પરંતુ રણમાં સુકાયેલા સ્થળોએ, ખારા ભૂમિમાં વસવાટ કરશે અને વસવાટ કરશે નહીં.</w:t>
      </w:r>
    </w:p>
    <w:p/>
    <w:p>
      <w:r xmlns:w="http://schemas.openxmlformats.org/wordprocessingml/2006/main">
        <w:t xml:space="preserve">ગીતશાસ્‍ત્ર 31:7 તારી દયાથી હું પ્રસન્ન થઈશ અને આનંદ કરીશ; કેમ કે તેં મારી મુશ્કેલીનો વિચાર કર્યો છે; તમે મારા આત્માને પ્રતિકૂળતાઓમાં ઓળખ્યા છે;</w:t>
      </w:r>
    </w:p>
    <w:p/>
    <w:p>
      <w:r xmlns:w="http://schemas.openxmlformats.org/wordprocessingml/2006/main">
        <w:t xml:space="preserve">ભગવાન આપણી મુશ્કેલીઓને ધ્યાનમાં લે છે અને પ્રતિકૂળ સમયે આપણા આત્માઓને જાણે છે.</w:t>
      </w:r>
    </w:p>
    <w:p/>
    <w:p>
      <w:r xmlns:w="http://schemas.openxmlformats.org/wordprocessingml/2006/main">
        <w:t xml:space="preserve">1. પ્રભુની દયામાં આનંદ કરવો - ગીતશાસ્ત્ર 31:7</w:t>
      </w:r>
    </w:p>
    <w:p/>
    <w:p>
      <w:r xmlns:w="http://schemas.openxmlformats.org/wordprocessingml/2006/main">
        <w:t xml:space="preserve">2. પ્રતિકૂળતાના સમયમાં ભગવાનની હાજરીનો અનુભવ કરવો - ગીતશાસ્ત્ર 31:7</w:t>
      </w:r>
    </w:p>
    <w:p/>
    <w:p>
      <w:r xmlns:w="http://schemas.openxmlformats.org/wordprocessingml/2006/main">
        <w:t xml:space="preserve">1. રોમનો 5:3-5 - એટલું જ નહીં, પણ આપણે આપણા દુઃખોમાં પણ ગૌરવ અનુભવીએ છીએ, કારણ કે આપણે જાણીએ છીએ કે દુઃખ સહનશીલતા પેદા કરે છે; ખંત, પાત્ર; અને પાત્ર, આશા.</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ગીતશાસ્‍ત્ર 31:8 અને મને શત્રુના હાથમાં બંધ કર્યો નથી: તેં મારા પગ એક વિશાળ ઓરડામાં મૂક્યા છે.</w:t>
      </w:r>
    </w:p>
    <w:p/>
    <w:p>
      <w:r xmlns:w="http://schemas.openxmlformats.org/wordprocessingml/2006/main">
        <w:t xml:space="preserve">ભગવાન આપણને આપણા દુશ્મનો હોવા છતાં વધવા અને જીવનમાં પગલાં લેવા માટે જગ્યા આપે છે.</w:t>
      </w:r>
    </w:p>
    <w:p/>
    <w:p>
      <w:r xmlns:w="http://schemas.openxmlformats.org/wordprocessingml/2006/main">
        <w:t xml:space="preserve">1: ભગવાનનું રક્ષણ પુષ્કળ છે અને તે આપણને અન્વેષણ અને શીખવાની સ્વતંત્રતા પ્રદાન કરશે.</w:t>
      </w:r>
    </w:p>
    <w:p/>
    <w:p>
      <w:r xmlns:w="http://schemas.openxmlformats.org/wordprocessingml/2006/main">
        <w:t xml:space="preserve">2: ભગવાન અમારા દુશ્મનો દ્વારા અમને માર્ગદર્શન આપશે અને અમને વધવા માટે સલામત જગ્યા પ્રદાન કરશે.</w:t>
      </w:r>
    </w:p>
    <w:p/>
    <w:p>
      <w:r xmlns:w="http://schemas.openxmlformats.org/wordprocessingml/2006/main">
        <w:t xml:space="preserve">1: મેથ્યુ 7: 7-8 "માગો, અને તે તમને આપવામાં આવશે; શોધો, અને તમને મળશે; ખટખટાવો, અને તે તમારા માટે ખોલવામાં આવશે. કારણ કે દરેક જે માંગે છે તે પ્રાપ્ત કરે છે, અને જે શોધે છે તે મેળવે છે, અને જે પછાડે છે તેના માટે તે ખોલવામાં આવશે."</w:t>
      </w:r>
    </w:p>
    <w:p/>
    <w:p>
      <w:r xmlns:w="http://schemas.openxmlformats.org/wordprocessingml/2006/main">
        <w:t xml:space="preserve">2: યશાયાહ 41:10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ગીતશાસ્‍ત્ર 31:9 હે યહોવા, મારા પર દયા કરો, કેમ કે હું સંકટમાં છું; મારી આંખ શોકથી ભસ્મ થઈ ગઈ છે, હા, મારો જીવ અને મારું પેટ.</w:t>
      </w:r>
    </w:p>
    <w:p/>
    <w:p>
      <w:r xmlns:w="http://schemas.openxmlformats.org/wordprocessingml/2006/main">
        <w:t xml:space="preserve">ગીતકર્તા મુશ્કેલીમાં છે અને તે દયા માટે ભગવાનને વિનંતી કરે છે.</w:t>
      </w:r>
    </w:p>
    <w:p/>
    <w:p>
      <w:r xmlns:w="http://schemas.openxmlformats.org/wordprocessingml/2006/main">
        <w:t xml:space="preserve">1. મુશ્કેલીના સમયમાં ભગવાનની દયા</w:t>
      </w:r>
    </w:p>
    <w:p/>
    <w:p>
      <w:r xmlns:w="http://schemas.openxmlformats.org/wordprocessingml/2006/main">
        <w:t xml:space="preserve">2. ધી ક્રાય ઓફ ધ ટ્રબલ સોલ</w:t>
      </w:r>
    </w:p>
    <w:p/>
    <w:p>
      <w:r xmlns:w="http://schemas.openxmlformats.org/wordprocessingml/2006/main">
        <w:t xml:space="preserve">1. વિલાપ 3:22-26</w:t>
      </w:r>
    </w:p>
    <w:p/>
    <w:p>
      <w:r xmlns:w="http://schemas.openxmlformats.org/wordprocessingml/2006/main">
        <w:t xml:space="preserve">2. ગીતશાસ્ત્ર 13:1-2</w:t>
      </w:r>
    </w:p>
    <w:p/>
    <w:p>
      <w:r xmlns:w="http://schemas.openxmlformats.org/wordprocessingml/2006/main">
        <w:t xml:space="preserve">ગીતશાસ્‍ત્ર 31:10 કેમ કે મારું જીવન દુઃખમાં અને મારા વર્ષો નિસાસા સાથે વિતાવે છે: મારા અધર્મને લીધે મારી શક્તિ નષ્ટ થઈ ગઈ છે, અને મારા હાડકાં નાશ પામ્યા છે.</w:t>
      </w:r>
    </w:p>
    <w:p/>
    <w:p>
      <w:r xmlns:w="http://schemas.openxmlformats.org/wordprocessingml/2006/main">
        <w:t xml:space="preserve">ગીતકર્તા તેના પોતાના અધર્મને લીધે શોક અને દુ:ખના જીવનનો શોક વ્યક્ત કરી રહ્યો છે.</w:t>
      </w:r>
    </w:p>
    <w:p/>
    <w:p>
      <w:r xmlns:w="http://schemas.openxmlformats.org/wordprocessingml/2006/main">
        <w:t xml:space="preserve">1. પાપના પરિણામો: ગીતશાસ્ત્ર 31:10 નો અભ્યાસ</w:t>
      </w:r>
    </w:p>
    <w:p/>
    <w:p>
      <w:r xmlns:w="http://schemas.openxmlformats.org/wordprocessingml/2006/main">
        <w:t xml:space="preserve">2. પાપ માટે વિલાપ: ગીતશાસ્ત્ર 31:10 પર પ્રતિબિંબ</w:t>
      </w:r>
    </w:p>
    <w:p/>
    <w:p>
      <w:r xmlns:w="http://schemas.openxmlformats.org/wordprocessingml/2006/main">
        <w:t xml:space="preserve">1. યશાયાહ 55:7 - દુષ્ટ પોતાનો માર્ગ છોડી દે, અને અન્યાયી તેના વિચારો છોડી દે: અને તે યહોવા પાસે પાછો ફરે, અને તે તેના પર દયા કરશે; અને આપણા ભગવાનને, કારણ કે તે પુષ્કળ માફ કરશે.</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ગીતશાસ્‍ત્ર 31:11 મારા બધા શત્રુઓમાં, પણ ખાસ કરીને મારા પડોશીઓમાં હું નિંદાનો પાત્ર હતો, અને મારા પરિચિતો માટે ડર હતો: જેમણે મને વિના જોયો તેઓ મારી પાસેથી નાસી ગયા.</w:t>
      </w:r>
    </w:p>
    <w:p/>
    <w:p>
      <w:r xmlns:w="http://schemas.openxmlformats.org/wordprocessingml/2006/main">
        <w:t xml:space="preserve">ગીતકર્તાને તેના દુશ્મનો, પડોશીઓ અને પરિચિતોમાં એક બહિષ્કૃત જેવું લાગ્યું, જેઓ બધા તેનાથી ડરતા હતા અને જ્યારે તેઓ તેને જોતા હતા ત્યારે ભાગી ગયા હતા.</w:t>
      </w:r>
    </w:p>
    <w:p/>
    <w:p>
      <w:r xmlns:w="http://schemas.openxmlformats.org/wordprocessingml/2006/main">
        <w:t xml:space="preserve">1. આઉટકાસ્ટિંગની શક્તિ: તમારા સમુદાયમાં આઉટકાસ્ટ થવા પર કેવી રીતે કાબુ મેળવવો</w:t>
      </w:r>
    </w:p>
    <w:p/>
    <w:p>
      <w:r xmlns:w="http://schemas.openxmlformats.org/wordprocessingml/2006/main">
        <w:t xml:space="preserve">2. એકલતાનો આશીર્વાદ: જંગલમાં તાકાત કેવી રીતે શોધવી</w:t>
      </w:r>
    </w:p>
    <w:p/>
    <w:p>
      <w:r xmlns:w="http://schemas.openxmlformats.org/wordprocessingml/2006/main">
        <w:t xml:space="preserve">1. યશાયાહ 54:4-7 - ડરશો નહીં; કારણ કે તને શરમાવું નહિ પડે. કેમ કે તું શરમમાં મુકાઈશ નહિ: કેમ કે તું તારી યુવાનીનું શરમ ભૂલી જઈશ, અને તારી વિધવાપણાની બદનામી હવે યાદ નહિ રાખજે.</w:t>
      </w:r>
    </w:p>
    <w:p/>
    <w:p>
      <w:r xmlns:w="http://schemas.openxmlformats.org/wordprocessingml/2006/main">
        <w:t xml:space="preserve">5. 1 પીટર 2:9-10 - પરંતુ તમે પસંદ કરેલી પેઢી છો, શાહી પુરોહિતો છો, પવિત્ર રાષ્ટ્ર છો, વિશિષ્ટ લોકો છો; કે જેમણે તમને અંધકારમાંથી તેમના અદ્ભુત પ્રકાશમાં બોલાવ્યા છે તેમના વખાણ કરો.</w:t>
      </w:r>
    </w:p>
    <w:p/>
    <w:p>
      <w:r xmlns:w="http://schemas.openxmlformats.org/wordprocessingml/2006/main">
        <w:t xml:space="preserve">ગીતશાસ્‍ત્ર 31:12 હું મનમાંથી મરેલા માણસની જેમ ભૂલી ગયો છું: હું તૂટેલા પાત્ર જેવો છું.</w:t>
      </w:r>
    </w:p>
    <w:p/>
    <w:p>
      <w:r xmlns:w="http://schemas.openxmlformats.org/wordprocessingml/2006/main">
        <w:t xml:space="preserve">ગીતકર્તા ભૂલી ગયેલા અને તૂટેલા અનુભવે છે.</w:t>
      </w:r>
    </w:p>
    <w:p/>
    <w:p>
      <w:r xmlns:w="http://schemas.openxmlformats.org/wordprocessingml/2006/main">
        <w:t xml:space="preserve">1: ભગવાનનો પ્રેમ આપણી શક્તિ અથવા યોગ્યતા પર આધારિત નથી, અને તે આપણને ક્યારેય ભૂલી શકશે નહીં, ભલે આપણે ગમે તેટલું અનુભવીએ.</w:t>
      </w:r>
    </w:p>
    <w:p/>
    <w:p>
      <w:r xmlns:w="http://schemas.openxmlformats.org/wordprocessingml/2006/main">
        <w:t xml:space="preserve">2: જ્યારે આપણે તૂટેલા અને ભૂલી ગયા હોઈએ ત્યારે પણ આપણે દયા અને કૃપા બતાવવા માટે ભગવાન પર આધાર રાખી શકીએ છીએ.</w:t>
      </w:r>
    </w:p>
    <w:p/>
    <w:p>
      <w:r xmlns:w="http://schemas.openxmlformats.org/wordprocessingml/2006/main">
        <w:t xml:space="preserve">1: યશાયાહ 41:10 "ડરશો નહિ, કેમ કે હું તારી સાથે છું; ગભરાશો નહિ, કેમ કે હું તારો ઈશ્વર છું; હું તને બળ આપીશ, હું તને મદદ કરીશ, હું તને મારા ન્યાયી જમણા હાથથી પકડી રાખીશ."</w:t>
      </w:r>
    </w:p>
    <w:p/>
    <w:p>
      <w:r xmlns:w="http://schemas.openxmlformats.org/wordprocessingml/2006/main">
        <w:t xml:space="preserve">2: ગીતશાસ્ત્ર 34:18 "ભગવાન તૂટેલા હૃદયની નજીક છે અને આત્મામાં કચડાયેલા લોકોને બચાવે છે."</w:t>
      </w:r>
    </w:p>
    <w:p/>
    <w:p>
      <w:r xmlns:w="http://schemas.openxmlformats.org/wordprocessingml/2006/main">
        <w:t xml:space="preserve">ગીતશાસ્‍ત્ર 31:13 કેમ કે મેં ઘણા લોકોની નિંદા સાંભળી છે: ચારે બાજુ ડર હતો: તેઓ મારી વિરુદ્ધ એકસાથે સલાહ લેતા હતા, તેઓએ મારો જીવ લેવાનું ઘડ્યું હતું.</w:t>
      </w:r>
    </w:p>
    <w:p/>
    <w:p>
      <w:r xmlns:w="http://schemas.openxmlformats.org/wordprocessingml/2006/main">
        <w:t xml:space="preserve">લોકો તેમના જીવનને છીનવી લેવા માટે વક્તા વિરુદ્ધ નિંદા કરી રહ્યાં છે.</w:t>
      </w:r>
    </w:p>
    <w:p/>
    <w:p>
      <w:r xmlns:w="http://schemas.openxmlformats.org/wordprocessingml/2006/main">
        <w:t xml:space="preserve">1. આપણા શબ્દોની શક્તિ: કેવી રીતે નિંદા વિનાશ તરફ દોરી શકે છે</w:t>
      </w:r>
    </w:p>
    <w:p/>
    <w:p>
      <w:r xmlns:w="http://schemas.openxmlformats.org/wordprocessingml/2006/main">
        <w:t xml:space="preserve">2. જોખમી સમયમાં ભગવાનની શક્તિ</w:t>
      </w:r>
    </w:p>
    <w:p/>
    <w:p>
      <w:r xmlns:w="http://schemas.openxmlformats.org/wordprocessingml/2006/main">
        <w:t xml:space="preserve">1. રોમનો 12:14-15 - જેઓ તમને સતાવે છે તેમને આશીર્વાદ આપો; આશીર્વાદ આપો અને શાપ ન આપો. જેઓ આનંદ કરે છે તેમની સાથે આનંદ કરો; જેઓ શોક કરે છે તેમની સાથે શોક કરો.</w:t>
      </w:r>
    </w:p>
    <w:p/>
    <w:p>
      <w:r xmlns:w="http://schemas.openxmlformats.org/wordprocessingml/2006/main">
        <w:t xml:space="preserve">2. જેમ્સ 4:11-12 - ભાઈઓ, એકબીજા સામે ખરાબ ન બોલો. જે કોઈ ભાઈની વિરુદ્ધ બોલે છે અથવા તેના ભાઈનો ન્યાય કરે છે, તે નિયમ વિરુદ્ધ ખોટું બોલે છે અને નિયમનો ન્યાય કરે છે. પરંતુ જો તમે કાયદાનો ન્યાય કરો છો, તો તમે કાયદાના પાલનકર્તા નથી પણ ન્યાયાધીશ છો.</w:t>
      </w:r>
    </w:p>
    <w:p/>
    <w:p>
      <w:r xmlns:w="http://schemas.openxmlformats.org/wordprocessingml/2006/main">
        <w:t xml:space="preserve">ગીતશાસ્‍ત્ર 31:14 પણ હે યહોવા, મેં તમારામાં ભરોસો રાખ્યો છે: મેં કહ્યું, તમે મારા ઈશ્વર છો.</w:t>
      </w:r>
    </w:p>
    <w:p/>
    <w:p>
      <w:r xmlns:w="http://schemas.openxmlformats.org/wordprocessingml/2006/main">
        <w:t xml:space="preserve">ગીતકર્તા ભગવાનમાં તેમનો વિશ્વાસ વ્યક્ત કરે છે, તેમને તેમના ભગવાન તરીકે જાહેર કરે છે.</w:t>
      </w:r>
    </w:p>
    <w:p/>
    <w:p>
      <w:r xmlns:w="http://schemas.openxmlformats.org/wordprocessingml/2006/main">
        <w:t xml:space="preserve">1. ભગવાન વફાદાર છે - તેમની વિશ્વાસપાત્રતા આપણા વિશ્વાસને કેવી રીતે મજબૂત કરી શકે છે</w:t>
      </w:r>
    </w:p>
    <w:p/>
    <w:p>
      <w:r xmlns:w="http://schemas.openxmlformats.org/wordprocessingml/2006/main">
        <w:t xml:space="preserve">2. વિશ્વાસનું ગીત - ગીતશાસ્ત્ર 31 નો અભ્યાસ અને આપણે કેવી રીતે ભગવાન પર વિશ્વાસ કરવાનું શીખી શકીએ</w:t>
      </w:r>
    </w:p>
    <w:p/>
    <w:p>
      <w:r xmlns:w="http://schemas.openxmlformats.org/wordprocessingml/2006/main">
        <w:t xml:space="preserve">1. યર્મિયા 17:7-8 - ધન્ય છે તે માણસ જે ભગવાનમાં ભરોસો રાખે છે, જેનો તેનામાં વિશ્વાસ છે.</w:t>
      </w:r>
    </w:p>
    <w:p/>
    <w:p>
      <w:r xmlns:w="http://schemas.openxmlformats.org/wordprocessingml/2006/main">
        <w:t xml:space="preserve">2. રોમનો 15:13 - આશાના ભગવાન તમને સંપૂર્ણ આનંદ અને શાંતિથી ભરી દે કારણ કે તમે તેમનામાં વિશ્વાસ કરો છો, જેથી તમે પવિત્ર આત્માની શક્તિથી આશાથી ભરાઈ શકો.</w:t>
      </w:r>
    </w:p>
    <w:p/>
    <w:p>
      <w:r xmlns:w="http://schemas.openxmlformats.org/wordprocessingml/2006/main">
        <w:t xml:space="preserve">ગીતશાસ્ત્ર 31:15 મારો સમય તમારા હાથમાં છે: મારા શત્રુઓના હાથમાંથી અને મને સતાવનારાઓથી મને બચાવો.</w:t>
      </w:r>
    </w:p>
    <w:p/>
    <w:p>
      <w:r xmlns:w="http://schemas.openxmlformats.org/wordprocessingml/2006/main">
        <w:t xml:space="preserve">ગીતકર્તા ભગવાનને પ્રાર્થના કરે છે કે તે તેને તેના દુશ્મનો અને સતાવનારાઓથી બચાવે.</w:t>
      </w:r>
    </w:p>
    <w:p/>
    <w:p>
      <w:r xmlns:w="http://schemas.openxmlformats.org/wordprocessingml/2006/main">
        <w:t xml:space="preserve">1. મુશ્કેલ સમયમાં ભગવાન પર વિશ્વાસ રાખવાની શક્તિ - ગીતશાસ્ત્ર 31:15</w:t>
      </w:r>
    </w:p>
    <w:p/>
    <w:p>
      <w:r xmlns:w="http://schemas.openxmlformats.org/wordprocessingml/2006/main">
        <w:t xml:space="preserve">2. જરૂરિયાતના સમયે ભગવાનના રક્ષણ પર આધાર રાખવો - ગીતશાસ્ત્ર 31:15</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નીતિવચનો 18:10 - ભગવાનનું નામ એક મજબૂત ટાવર છે: પ્રામાણિક લોકો તેમાં દોડે છે, અને સલામત છે.</w:t>
      </w:r>
    </w:p>
    <w:p/>
    <w:p>
      <w:r xmlns:w="http://schemas.openxmlformats.org/wordprocessingml/2006/main">
        <w:t xml:space="preserve">ગીતશાસ્‍ત્ર 31:16 તમારા સેવક પર તમારો ચહેરો ચમકાવો: તમારી દયા ખાતર મને બચાવો.</w:t>
      </w:r>
    </w:p>
    <w:p/>
    <w:p>
      <w:r xmlns:w="http://schemas.openxmlformats.org/wordprocessingml/2006/main">
        <w:t xml:space="preserve">ડેવિડ પ્રાર્થના કરે છે કે ભગવાનનો ચહેરો તેના પર ચમકશે અને તેને તેની દયાથી બચાવશે.</w:t>
      </w:r>
    </w:p>
    <w:p/>
    <w:p>
      <w:r xmlns:w="http://schemas.openxmlformats.org/wordprocessingml/2006/main">
        <w:t xml:space="preserve">1. ભગવાનની દયા: તેમના બિનશરતી પ્રેમ પર આધાર રાખવો</w:t>
      </w:r>
    </w:p>
    <w:p/>
    <w:p>
      <w:r xmlns:w="http://schemas.openxmlformats.org/wordprocessingml/2006/main">
        <w:t xml:space="preserve">2. ચમકતા ચહેરાઓ: કેવી રીતે આપણો ચહેરો ભગવાન સાથેના આપણા સંબંધને પ્રતિબિંબિત કરે છે</w:t>
      </w:r>
    </w:p>
    <w:p/>
    <w:p>
      <w:r xmlns:w="http://schemas.openxmlformats.org/wordprocessingml/2006/main">
        <w:t xml:space="preserve">1. ગીતશાસ્ત્ર 145:8-9 - ભગવાન દયાળુ અને દયાળુ છે, ક્રોધ કરવામાં ધીમા અને અડગ પ્રેમમાં ભરપૂર છે. ભગવાન બધા માટે સારા છે, અને તેની દયા તેણે બનાવેલી દરેક વસ્તુ પર છે.</w:t>
      </w:r>
    </w:p>
    <w:p/>
    <w:p>
      <w:r xmlns:w="http://schemas.openxmlformats.org/wordprocessingml/2006/main">
        <w:t xml:space="preserve">2. રોમનો 5:8 - પરંતુ ભગવાન આપણા માટે તેમનો પ્રેમ દર્શાવે છે કે જ્યારે આપણે હજી પાપી હતા, ત્યારે ખ્રિસ્ત આપણા માટે મૃત્યુ પામ્યો.</w:t>
      </w:r>
    </w:p>
    <w:p/>
    <w:p>
      <w:r xmlns:w="http://schemas.openxmlformats.org/wordprocessingml/2006/main">
        <w:t xml:space="preserve">ગીતશાસ્ત્ર 31:17 હે યહોવા, મને શરમાવા ન દે; કારણ કે મેં તને બોલાવ્યો છે: દુષ્ટોને શરમાવા દો, અને તેઓ કબરમાં શાંત થઈ જાય.</w:t>
      </w:r>
    </w:p>
    <w:p/>
    <w:p>
      <w:r xmlns:w="http://schemas.openxmlformats.org/wordprocessingml/2006/main">
        <w:t xml:space="preserve">ગીતકર્તા ભગવાનને વિનંતી કરે છે કે તેને શરમાવા ન દો, અને તેના બદલે દુષ્ટોને શરમાવા દો અને તેમની કબરોમાં શાંત થવા દો.</w:t>
      </w:r>
    </w:p>
    <w:p/>
    <w:p>
      <w:r xmlns:w="http://schemas.openxmlformats.org/wordprocessingml/2006/main">
        <w:t xml:space="preserve">1. પ્રાર્થનાની શક્તિ: જ્યારે આપણે શરમ અનુભવીએ છીએ ત્યારે પણ ભગવાન આપણી પ્રાર્થના સાંભળે છે અને તેનો જવાબ આપે છે.</w:t>
      </w:r>
    </w:p>
    <w:p/>
    <w:p>
      <w:r xmlns:w="http://schemas.openxmlformats.org/wordprocessingml/2006/main">
        <w:t xml:space="preserve">2. વિશ્વાસ દ્વારા શરમ પર કાબુ મેળવવો: ભગવાનમાં આપણો વિશ્વાસ શરમને દૂર કરવા અને સન્માનજનક જીવન જીવવાની ચાવી છે.</w:t>
      </w:r>
    </w:p>
    <w:p/>
    <w:p>
      <w:r xmlns:w="http://schemas.openxmlformats.org/wordprocessingml/2006/main">
        <w:t xml:space="preserve">1. ગીતશાસ્ત્ર 119:116 - તમારા શબ્દ પ્રમાણે મને સમર્થન આપો, જેથી હું જીવી શકું: અને મને મારી આશાથી શરમાવા ન દો.</w:t>
      </w:r>
    </w:p>
    <w:p/>
    <w:p>
      <w:r xmlns:w="http://schemas.openxmlformats.org/wordprocessingml/2006/main">
        <w:t xml:space="preserve">2. રોમનો 10:11 - કારણ કે શાસ્ત્ર કહે છે, જે કોઈ તેના પર વિશ્વાસ કરે છે તે શરમાશે નહીં.</w:t>
      </w:r>
    </w:p>
    <w:p/>
    <w:p>
      <w:r xmlns:w="http://schemas.openxmlformats.org/wordprocessingml/2006/main">
        <w:t xml:space="preserve">ગીતશાસ્‍ત્ર 31:18 જૂઠું બોલતાં હોઠ શાંત થાઓ; જે પ્રામાણિક લોકો સામે ગર્વથી અને તિરસ્કારપૂર્વક કઠોર વાતો કરે છે.</w:t>
      </w:r>
    </w:p>
    <w:p/>
    <w:p>
      <w:r xmlns:w="http://schemas.openxmlformats.org/wordprocessingml/2006/main">
        <w:t xml:space="preserve">પેસેજ તે લોકો વિરુદ્ધ બોલે છે જેઓ પ્રામાણિક લોકો વિરુદ્ધ ગર્વથી અને તિરસ્કારથી બોલે છે.</w:t>
      </w:r>
    </w:p>
    <w:p/>
    <w:p>
      <w:r xmlns:w="http://schemas.openxmlformats.org/wordprocessingml/2006/main">
        <w:t xml:space="preserve">1. અન્યો પ્રત્યે નમ્રતા અને દયા સાથે બોલવા પર.</w:t>
      </w:r>
    </w:p>
    <w:p/>
    <w:p>
      <w:r xmlns:w="http://schemas.openxmlformats.org/wordprocessingml/2006/main">
        <w:t xml:space="preserve">2. પ્રામાણિક વ્યક્તિ હોવાના મહત્વ પર A.</w:t>
      </w:r>
    </w:p>
    <w:p/>
    <w:p>
      <w:r xmlns:w="http://schemas.openxmlformats.org/wordprocessingml/2006/main">
        <w:t xml:space="preserve">1. જેમ્સ 3:17-18 - પરંતુ ઉપરથી જે શાણપણ આવે છે તે પ્રથમ શુદ્ધ, પછી શાંતિપૂર્ણ, સૌમ્ય અને સારવાર માટે સરળ, દયા અને સારા ફળોથી ભરેલું, પક્ષપાત વિના અને દંભ વિનાનું છે.</w:t>
      </w:r>
    </w:p>
    <w:p/>
    <w:p>
      <w:r xmlns:w="http://schemas.openxmlformats.org/wordprocessingml/2006/main">
        <w:t xml:space="preserve">2. નીતિવચનો 11:12 - જે શાણપણ વિનાનો છે તે તેના પડોશીને ધિક્કારે છે: પરંતુ સમજદાર માણસ તેની શાંતિ રાખે છે.</w:t>
      </w:r>
    </w:p>
    <w:p/>
    <w:p>
      <w:r xmlns:w="http://schemas.openxmlformats.org/wordprocessingml/2006/main">
        <w:t xml:space="preserve">ગીતશાસ્‍ત્ર 31:19 ઓહ, તારી ભલાઈ કેટલી મહાન છે, જેઓ તારો ડર રાખે છે તેઓ માટે તેં મૂકેલ છે; જેઓ માણસોના પુત્રો સમક્ષ તમારામાં વિશ્વાસ રાખે છે તેઓ માટે તમે જે કર્યું છે!</w:t>
      </w:r>
    </w:p>
    <w:p/>
    <w:p>
      <w:r xmlns:w="http://schemas.openxmlformats.org/wordprocessingml/2006/main">
        <w:t xml:space="preserve">ભગવાનની ભલાઈ વિપુલ પ્રમાણમાં છે અને તે બધા માટે ઉપલબ્ધ છે જેઓ તેમના પર વિશ્વાસ રાખે છે અને તેનો ડર રાખે છે.</w:t>
      </w:r>
    </w:p>
    <w:p/>
    <w:p>
      <w:r xmlns:w="http://schemas.openxmlformats.org/wordprocessingml/2006/main">
        <w:t xml:space="preserve">1: ઈશ્વરીય જીવન જીવવું - આપણે ઈશ્વરને પસંદ પડે તેવું જીવન જીવીને તેની ભલાઈનો અનુભવ કરી શકીએ છીએ.</w:t>
      </w:r>
    </w:p>
    <w:p/>
    <w:p>
      <w:r xmlns:w="http://schemas.openxmlformats.org/wordprocessingml/2006/main">
        <w:t xml:space="preserve">2: ભરોસાના ફાયદા - ભગવાનમાં વિશ્વાસ રાખીને, તેમણે આપણને ઉપલબ્ધ કરાવેલ વિપુલ ભલાઈ આપણે મેળવી શકીએ છીએ.</w:t>
      </w:r>
    </w:p>
    <w:p/>
    <w:p>
      <w:r xmlns:w="http://schemas.openxmlformats.org/wordprocessingml/2006/main">
        <w:t xml:space="preserve">1: ગીતશાસ્ત્ર 34:8 - સ્વાદ અને જુઓ કે ભગવાન સારા છે; જે તેનામાં આશ્રય લે છે તે ધન્ય છે.</w:t>
      </w:r>
    </w:p>
    <w:p/>
    <w:p>
      <w:r xmlns:w="http://schemas.openxmlformats.org/wordprocessingml/2006/main">
        <w:t xml:space="preserve">2: જ્હોન 10:10 - ચોર ફક્ત ચોરી કરવા અને મારવા અને નાશ કરવા માટે આવે છે; હું આવ્યો છું જેથી તેઓને જીવન મળે, અને તે પૂર્ણ થાય.</w:t>
      </w:r>
    </w:p>
    <w:p/>
    <w:p>
      <w:r xmlns:w="http://schemas.openxmlformats.org/wordprocessingml/2006/main">
        <w:t xml:space="preserve">ગીતશાસ્‍ત્ર 31:20 તું તેઓને તારી હાજરીના રહસ્યમાં માણસના અહંકારથી છુપાવી રાખજે; તું તેઓને માતૃભાષાના ઝઘડાથી મંડપમાં ગુપ્ત રીતે રાખજે.</w:t>
      </w:r>
    </w:p>
    <w:p/>
    <w:p>
      <w:r xmlns:w="http://schemas.openxmlformats.org/wordprocessingml/2006/main">
        <w:t xml:space="preserve">ભગવાન આપણને માણસના અભિમાન અને માતૃભાષાના ઝઘડાથી બચાવશે.</w:t>
      </w:r>
    </w:p>
    <w:p/>
    <w:p>
      <w:r xmlns:w="http://schemas.openxmlformats.org/wordprocessingml/2006/main">
        <w:t xml:space="preserve">1. ભગવાન આપણો રક્ષક છે</w:t>
      </w:r>
    </w:p>
    <w:p/>
    <w:p>
      <w:r xmlns:w="http://schemas.openxmlformats.org/wordprocessingml/2006/main">
        <w:t xml:space="preserve">2. ગર્વ અને ઝઘડા પર કાબુ મેળવવો</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જેમ્સ 3:16 - કારણ કે જ્યાં ઈર્ષ્યા અને ઝઘડો છે, ત્યાં મૂંઝવણ અને દરેક દુષ્ટ કાર્ય છે.</w:t>
      </w:r>
    </w:p>
    <w:p/>
    <w:p>
      <w:r xmlns:w="http://schemas.openxmlformats.org/wordprocessingml/2006/main">
        <w:t xml:space="preserve">ગીતશાસ્‍ત્ર 31:21 યહોવાને ધન્ય થાઓ; કેમ કે તેણે મને મજબૂત નગરમાં તેની અદ્ભુત કૃપા બતાવી છે.</w:t>
      </w:r>
    </w:p>
    <w:p/>
    <w:p>
      <w:r xmlns:w="http://schemas.openxmlformats.org/wordprocessingml/2006/main">
        <w:t xml:space="preserve">ભગવાનની વફાદારી અને દયા મુશ્કેલીના સમયે પણ મળી શકે છે.</w:t>
      </w:r>
    </w:p>
    <w:p/>
    <w:p>
      <w:r xmlns:w="http://schemas.openxmlformats.org/wordprocessingml/2006/main">
        <w:t xml:space="preserve">1: મુશ્કેલીના સમયમાં પ્રભુ આપણી શક્તિ છે</w:t>
      </w:r>
    </w:p>
    <w:p/>
    <w:p>
      <w:r xmlns:w="http://schemas.openxmlformats.org/wordprocessingml/2006/main">
        <w:t xml:space="preserve">2: મુશ્કેલ સમયમાં ઈશ્વરની અદ્ભુત દયા</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ફિલિપી 4:6-7 - કંઈપણ માટે સાવચેત રહો; પણ દરેક બાબતમાં પ્રાર્થના અને વિનંતી દ્વારા આભારવિધિ સાથે તમારી વિનંતીઓ ઈશ્વરને જણાવો. અને ઈશ્વરની શાંતિ, જે બધી સમજણને પાર કરે છે, તે તમારા હૃદય અને મનને ખ્રિસ્ત ઈસુ દ્વારા સાચવશે.</w:t>
      </w:r>
    </w:p>
    <w:p/>
    <w:p>
      <w:r xmlns:w="http://schemas.openxmlformats.org/wordprocessingml/2006/main">
        <w:t xml:space="preserve">ગીતશાસ્‍ત્ર 31:22 કેમ કે મેં મારી ઉતાવળમાં કહ્યું કે, હું તારી નજર સમક્ષથી દૂર થઈ ગયો છું; તેમ છતાં મેં તને પોકાર કર્યો ત્યારે તેં મારી વિનંતીઓનો અવાજ સાંભળ્યો.</w:t>
      </w:r>
    </w:p>
    <w:p/>
    <w:p>
      <w:r xmlns:w="http://schemas.openxmlformats.org/wordprocessingml/2006/main">
        <w:t xml:space="preserve">ભગવાન તકલીફના સમયે આપણી પ્રાર્થના સાંભળે છે, ભલે આપણે તેની હાજરીથી છૂટા પડી ગયાનો અનુભવ કરીએ.</w:t>
      </w:r>
    </w:p>
    <w:p/>
    <w:p>
      <w:r xmlns:w="http://schemas.openxmlformats.org/wordprocessingml/2006/main">
        <w:t xml:space="preserve">1. ભગવાનમાં ભરોસો: મુશ્કેલીના સમયમાં પ્રાર્થના કરવી</w:t>
      </w:r>
    </w:p>
    <w:p/>
    <w:p>
      <w:r xmlns:w="http://schemas.openxmlformats.org/wordprocessingml/2006/main">
        <w:t xml:space="preserve">2. ભગવાનને જાણીને આપણી પ્રાર્થના સાંભળે છે</w:t>
      </w:r>
    </w:p>
    <w:p/>
    <w:p>
      <w:r xmlns:w="http://schemas.openxmlformats.org/wordprocessingml/2006/main">
        <w:t xml:space="preserve">1. યશાયાહ 59:1-2 - જુઓ, પ્રભુનો હાથ ટૂંકો નથી કે તે બચાવી શકતો નથી; ન તો તેના કાન ભારે કે તે સાંભળી ન શકે.</w:t>
      </w:r>
    </w:p>
    <w:p/>
    <w:p>
      <w:r xmlns:w="http://schemas.openxmlformats.org/wordprocessingml/2006/main">
        <w:t xml:space="preserve">2. રોમનો 8:26-27 - તેવી જ રીતે આત્મા પણ આપણી નબળાઈઓને મદદ કરે છે: કારણ કે આપણે જાણતા નથી કે આપણે શું માટે પ્રાર્થના કરવી જોઈએ, પરંતુ આત્મા પોતે જ આપણા માટે નિસાસા સાથે મધ્યસ્થી કરે છે જે ઉચ્ચારી શકાતી નથી. અને જે હૃદયની તપાસ કરે છે તે જાણે છે કે આત્માનું મન શું છે, કારણ કે તે ભગવાનની ઇચ્છા પ્રમાણે સંતો માટે મધ્યસ્થી કરે છે.</w:t>
      </w:r>
    </w:p>
    <w:p/>
    <w:p>
      <w:r xmlns:w="http://schemas.openxmlformats.org/wordprocessingml/2006/main">
        <w:t xml:space="preserve">ગીતશાસ્‍ત્ર 31:23 હે તેના સર્વ સંતો, યહોવાને પ્રેમ કરો; કેમ કે યહોવા વફાદારનું રક્ષણ કરે છે, અને અભિમાન કરનારને પુષ્કળ વળતર આપે છે.</w:t>
      </w:r>
    </w:p>
    <w:p/>
    <w:p>
      <w:r xmlns:w="http://schemas.openxmlformats.org/wordprocessingml/2006/main">
        <w:t xml:space="preserve">વિશ્વાસુઓ ભગવાન દ્વારા પ્રિય છે અને તે તેમને સાચવશે અને જેઓ તેમનું શ્રેષ્ઠ કાર્ય કરે છે તેમને પુરસ્કાર આપશે.</w:t>
      </w:r>
    </w:p>
    <w:p/>
    <w:p>
      <w:r xmlns:w="http://schemas.openxmlformats.org/wordprocessingml/2006/main">
        <w:t xml:space="preserve">1. વિશ્વાસુઓ માટે ભગવાનનો પ્રેમ અને જેઓ તેમનું શ્રેષ્ઠ કાર્ય કરે છે તેમના માટે તેમનો પુરસ્કાર.</w:t>
      </w:r>
    </w:p>
    <w:p/>
    <w:p>
      <w:r xmlns:w="http://schemas.openxmlformats.org/wordprocessingml/2006/main">
        <w:t xml:space="preserve">2. ભગવાન પ્રત્યે વફાદારીનું મહત્વ અને તેનાથી મળતા આશીર્વાદ.</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ઉકિતઓ 11:25 - ઉદાર આત્માને ચરબીયુક્ત કરવામાં આવશે: અને જે પાણી પીવે છે તે પોતે પણ સિંચાઈ જશે.</w:t>
      </w:r>
    </w:p>
    <w:p/>
    <w:p>
      <w:r xmlns:w="http://schemas.openxmlformats.org/wordprocessingml/2006/main">
        <w:t xml:space="preserve">ગીતશાસ્‍ત્ર 31:24 તમે જેઓ યહોવામાં આશા રાખતા હો, તમે હિંમત રાખો અને તે તમારા હૃદયને મજબૂત કરશે.</w:t>
      </w:r>
    </w:p>
    <w:p/>
    <w:p>
      <w:r xmlns:w="http://schemas.openxmlformats.org/wordprocessingml/2006/main">
        <w:t xml:space="preserve">ગીતકર્તા જેઓ યહોવામાં આશા રાખે છે તેઓને હિંમત રાખવા પ્રોત્સાહિત કરે છે, અને યહોવા તેમના હૃદયને મજબૂત કરશે.</w:t>
      </w:r>
    </w:p>
    <w:p/>
    <w:p>
      <w:r xmlns:w="http://schemas.openxmlformats.org/wordprocessingml/2006/main">
        <w:t xml:space="preserve">1. પ્રભુમાં આશા રાખવી: ઈશ્વરની શક્તિને સમજવી અને તેનો અનુભવ કરવો</w:t>
      </w:r>
    </w:p>
    <w:p/>
    <w:p>
      <w:r xmlns:w="http://schemas.openxmlformats.org/wordprocessingml/2006/main">
        <w:t xml:space="preserve">2. અનિશ્ચિતતાના ચહેરામાં હિંમત: ભગવાનમાં શક્તિ શોધવી</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ગીતશાસ્ત્ર 32 એ કબૂલાત, ક્ષમા અને ભગવાનની દયાના આશીર્વાદનો ગીત છે. તે આનંદ અને સ્વતંત્રતા પર ભાર મૂકે છે જે કોઈના પાપોને સ્વીકારવા અને પસ્તાવો કરવાથી મળે છે.</w:t>
      </w:r>
    </w:p>
    <w:p/>
    <w:p>
      <w:r xmlns:w="http://schemas.openxmlformats.org/wordprocessingml/2006/main">
        <w:t xml:space="preserve">1 લી ફકરો: ગીતકર્તા તે લોકોના આશીર્વાદની ઘોષણા કરે છે જેમના ઉલ્લંઘનો માફ કરવામાં આવે છે અને જેમના પાપો આવરી લેવામાં આવે છે. તે સ્વીકારે છે કે જ્યારે તેણે તેના પાપ વિશે મૌન રાખ્યું હતું, પરંતુ ભગવાન સમક્ષ કબૂલાત કરવામાં તેને રાહત મળી હતી ત્યારે તેણે અનુભવેલી ભારેતા. ગીતકર્તા અન્ય લોકોને ભગવાનને શોધવા માટે પ્રોત્સાહિત કરે છે જ્યારે તે મળી શકે (સાલમ 32:1-7).</w:t>
      </w:r>
    </w:p>
    <w:p/>
    <w:p>
      <w:r xmlns:w="http://schemas.openxmlformats.org/wordprocessingml/2006/main">
        <w:t xml:space="preserve">2જી ફકરો: ગીતકર્તા તેના અંગત અનુભવ પર પ્રતિબિંબિત કરે છે, ભગવાને તેને કેવી રીતે સૂચના આપી અને તેના પર તેની નજર રાખીને તેને માર્ગદર્શન આપ્યું તે વર્ણવે છે. તે જીદ સામે સલાહ આપે છે અને બીજાઓને ભગવાનના અવિશ્વસનીય પ્રેમમાં વિશ્વાસ રાખવા પ્રોત્સાહિત કરે છે. ગીતશાસ્ત્ર પ્રભુમાં આનંદ કરવાની હાકલ સાથે સમાપ્ત થાય છે (ગીતશાસ્ત્ર 32:8-11).</w:t>
      </w:r>
    </w:p>
    <w:p/>
    <w:p>
      <w:r xmlns:w="http://schemas.openxmlformats.org/wordprocessingml/2006/main">
        <w:t xml:space="preserve">સારમાં,</w:t>
      </w:r>
    </w:p>
    <w:p>
      <w:r xmlns:w="http://schemas.openxmlformats.org/wordprocessingml/2006/main">
        <w:t xml:space="preserve">ગીતશાસ્ત્ર બત્રીસ ભેટ</w:t>
      </w:r>
    </w:p>
    <w:p>
      <w:r xmlns:w="http://schemas.openxmlformats.org/wordprocessingml/2006/main">
        <w:t xml:space="preserve">કબૂલાત પર પ્રતિબિંબ,</w:t>
      </w:r>
    </w:p>
    <w:p>
      <w:r xmlns:w="http://schemas.openxmlformats.org/wordprocessingml/2006/main">
        <w:t xml:space="preserve">અને દૈવી ક્ષમાની ઉન્નતિ,</w:t>
      </w:r>
    </w:p>
    <w:p>
      <w:r xmlns:w="http://schemas.openxmlformats.org/wordprocessingml/2006/main">
        <w:t xml:space="preserve">કોઈના પાપોને સ્વીકારવા અને પસ્તાવો કરવાથી મળેલા આશીર્વાદોને પ્રકાશિત કરવું.</w:t>
      </w:r>
    </w:p>
    <w:p/>
    <w:p>
      <w:r xmlns:w="http://schemas.openxmlformats.org/wordprocessingml/2006/main">
        <w:t xml:space="preserve">ક્ષમાના આશીર્વાદને ઓળખીને પ્રાપ્ત કરેલ કૃતજ્ઞતા પર ભાર મૂકવો,</w:t>
      </w:r>
    </w:p>
    <w:p>
      <w:r xmlns:w="http://schemas.openxmlformats.org/wordprocessingml/2006/main">
        <w:t xml:space="preserve">અને ભગવાનમાં વિશ્વાસને પ્રોત્સાહિત કરતી વખતે વ્યક્તિગત અનુભવો પર પ્રતિબિંબિત કરીને પ્રાપ્ત કરેલી સૂચના પર ભાર મૂકવો.</w:t>
      </w:r>
    </w:p>
    <w:p>
      <w:r xmlns:w="http://schemas.openxmlformats.org/wordprocessingml/2006/main">
        <w:t xml:space="preserve">તેમની દયામાં આનંદિત થવા માટે આનંદદાયક ઉપદેશો વ્યક્ત કરતી વખતે કબૂલાતની જરૂરિયાતને ઓળખવા અંગે દર્શાવવામાં આવેલા ધર્મશાસ્ત્રીય પ્રતિબિંબનો ઉલ્લેખ કરવો.</w:t>
      </w:r>
    </w:p>
    <w:p/>
    <w:p>
      <w:r xmlns:w="http://schemas.openxmlformats.org/wordprocessingml/2006/main">
        <w:t xml:space="preserve">ગીતશાસ્ત્ર 32:1 જેનું અપરાધ માફ કરવામાં આવે છે, જેનું પાપ ઢંકાયેલું છે તે ધન્ય છે.</w:t>
      </w:r>
    </w:p>
    <w:p/>
    <w:p>
      <w:r xmlns:w="http://schemas.openxmlformats.org/wordprocessingml/2006/main">
        <w:t xml:space="preserve">જેઓ તેમના પાપો માફ કરે છે અને ભગવાન દ્વારા આવરી લેવામાં આવે છે તેઓ આશીર્વાદિત છે.</w:t>
      </w:r>
    </w:p>
    <w:p/>
    <w:p>
      <w:r xmlns:w="http://schemas.openxmlformats.org/wordprocessingml/2006/main">
        <w:t xml:space="preserve">1. ક્ષમાનું આશીર્વાદ - ભગવાન દ્વારા માફ કરવામાં આવતા આનંદની શોધખોળ.</w:t>
      </w:r>
    </w:p>
    <w:p/>
    <w:p>
      <w:r xmlns:w="http://schemas.openxmlformats.org/wordprocessingml/2006/main">
        <w:t xml:space="preserve">2. ગ્રેસની શક્તિ - આપણને તેમની કૃપા આપવામાં ભગવાનની દયાને સમજવી.</w:t>
      </w:r>
    </w:p>
    <w:p/>
    <w:p>
      <w:r xmlns:w="http://schemas.openxmlformats.org/wordprocessingml/2006/main">
        <w:t xml:space="preserve">1. એફેસિઅન્સ 1:7 - "તેનામાં આપણને તેમના રક્ત દ્વારા મુક્તિ છે, પાપોની ક્ષમા, ભગવાનની કૃપાની સંપત્તિ અનુસાર."</w:t>
      </w:r>
    </w:p>
    <w:p/>
    <w:p>
      <w:r xmlns:w="http://schemas.openxmlformats.org/wordprocessingml/2006/main">
        <w:t xml:space="preserve">2. 1 જ્હોન 1: 9 - "જો આપણે આપણાં પાપોની કબૂલાત કરીએ, તો તે વિશ્વાસુ અને ન્યાયી છે અને આપણાં પાપોને માફ કરશે અને આપણને તમામ અન્યાયથી શુદ્ધ કરશે."</w:t>
      </w:r>
    </w:p>
    <w:p/>
    <w:p>
      <w:r xmlns:w="http://schemas.openxmlformats.org/wordprocessingml/2006/main">
        <w:t xml:space="preserve">ગીતશાસ્‍ત્ર 32:2 ધન્ય છે તે માણસ કે જેના પર યહોવા અધર્મ ગણાવતા નથી, અને જેના આત્મામાં કોઈ કપટ નથી.</w:t>
      </w:r>
    </w:p>
    <w:p/>
    <w:p>
      <w:r xmlns:w="http://schemas.openxmlformats.org/wordprocessingml/2006/main">
        <w:t xml:space="preserve">ભગવાન પાપીઓને દોષિત માનતા નથી અને શુદ્ધ હૃદયવાળાઓ આશીર્વાદિત છે.</w:t>
      </w:r>
    </w:p>
    <w:p/>
    <w:p>
      <w:r xmlns:w="http://schemas.openxmlformats.org/wordprocessingml/2006/main">
        <w:t xml:space="preserve">1. બ્લેસિડ ઈઝ ધ મેનઃ ધ ફ્રીડમ ઓફ ગોડઝ ક્ષમા</w:t>
      </w:r>
    </w:p>
    <w:p/>
    <w:p>
      <w:r xmlns:w="http://schemas.openxmlformats.org/wordprocessingml/2006/main">
        <w:t xml:space="preserve">2. શુદ્ધ હૃદય: સાચા આશીર્વાદનો પાયો</w:t>
      </w:r>
    </w:p>
    <w:p/>
    <w:p>
      <w:r xmlns:w="http://schemas.openxmlformats.org/wordprocessingml/2006/main">
        <w:t xml:space="preserve">1. જ્હોન 3:16-17 - કેમ કે ઈશ્વરે જગતને એટલો પ્રેમ કર્યો કે તેણે પોતાનો એક માત્ર પુત્ર આપ્યો, જેથી જે કોઈ તેનામાં વિશ્વાસ કરે તેનો નાશ ન થાય પણ તેને શાશ્વત જીવન મળે.</w:t>
      </w:r>
    </w:p>
    <w:p/>
    <w:p>
      <w:r xmlns:w="http://schemas.openxmlformats.org/wordprocessingml/2006/main">
        <w:t xml:space="preserve">2. યશાયાહ 1:18 - હવે આવો, ચાલો આપણે સાથે મળીને તર્ક કરીએ, પ્રભુ કહે છે. તમારા પાપો લાલચટક જેવા હોવા છતાં, તેઓ બરફ જેવા સફેદ હશે; તેઓ કિરમજી જેવા લાલ હોવા છતાં, તેઓ ઊન જેવા હશે.</w:t>
      </w:r>
    </w:p>
    <w:p/>
    <w:p>
      <w:r xmlns:w="http://schemas.openxmlformats.org/wordprocessingml/2006/main">
        <w:t xml:space="preserve">ગીતશાસ્ત્ર 32:3 જ્યારે હું મૌન રહ્યો, ત્યારે આખો દિવસ મારી ગર્જનાથી મારા હાડકાં જૂના થઈ ગયા.</w:t>
      </w:r>
    </w:p>
    <w:p/>
    <w:p>
      <w:r xmlns:w="http://schemas.openxmlformats.org/wordprocessingml/2006/main">
        <w:t xml:space="preserve">જ્યારે કોઈ વ્યક્તિ મૌન હોય છે અને પોતાની ભૂલો કબૂલતી નથી, ત્યારે તે ભારે બોજનું પરિણામ ભોગવી શકે છે.</w:t>
      </w:r>
    </w:p>
    <w:p/>
    <w:p>
      <w:r xmlns:w="http://schemas.openxmlformats.org/wordprocessingml/2006/main">
        <w:t xml:space="preserve">1. ભગવાન સમક્ષ આપણાં પાપોની કબૂલાત કરવી એ શાંતિ અને આનંદને અનલૉક કરવાની ચાવી છે.</w:t>
      </w:r>
    </w:p>
    <w:p/>
    <w:p>
      <w:r xmlns:w="http://schemas.openxmlformats.org/wordprocessingml/2006/main">
        <w:t xml:space="preserve">2. મૌન અને ગુપ્તતા ગૌરવની નિશાની હોઈ શકે છે અને આપણને ભગવાનની કૃપાનો અનુભવ કરતા અટકાવી શકે છે.</w:t>
      </w:r>
    </w:p>
    <w:p/>
    <w:p>
      <w:r xmlns:w="http://schemas.openxmlformats.org/wordprocessingml/2006/main">
        <w:t xml:space="preserve">1. નીતિવચનો 28:13 - "જે કોઈ પોતાના અપરાધોને છુપાવે છે તે સફળ થશે નહીં, પરંતુ જે તેને કબૂલ કરે છે અને છોડી દે છે તે દયા મેળવશે."</w:t>
      </w:r>
    </w:p>
    <w:p/>
    <w:p>
      <w:r xmlns:w="http://schemas.openxmlformats.org/wordprocessingml/2006/main">
        <w:t xml:space="preserve">2. જેમ્સ 5:16 - "તેથી, એકબીજાને તમારા પાપોની કબૂલાત કરો અને એકબીજા માટે પ્રાર્થના કરો, જેથી તમે સાજા થાઓ. એક ન્યાયી વ્યક્તિની પ્રાર્થનામાં મહાન શક્તિ છે કારણ કે તે કાર્ય કરે છે."</w:t>
      </w:r>
    </w:p>
    <w:p/>
    <w:p>
      <w:r xmlns:w="http://schemas.openxmlformats.org/wordprocessingml/2006/main">
        <w:t xml:space="preserve">ગીતશાસ્‍ત્ર 32:4 કેમ કે રાતદિવસ તારો હાથ મારા પર ભારે હતો; મારો ભેજ ઉનાળાના દુષ્કાળમાં ફેરવાઈ ગયો છે. સેલાહ.</w:t>
      </w:r>
    </w:p>
    <w:p/>
    <w:p>
      <w:r xmlns:w="http://schemas.openxmlformats.org/wordprocessingml/2006/main">
        <w:t xml:space="preserve">ગીતશાસ્ત્રી વ્યક્ત કરી રહ્યો છે કે કેવી રીતે તેની વેદના અવિરત અને લાંબા સમય સુધી ચાલે છે.</w:t>
      </w:r>
    </w:p>
    <w:p/>
    <w:p>
      <w:r xmlns:w="http://schemas.openxmlformats.org/wordprocessingml/2006/main">
        <w:t xml:space="preserve">1: આપણા દુઃખમાં ઈશ્વર આપણી સાથે છે, પછી ભલે તે ગમે તેટલું મુશ્કેલ કે લાંબુ હોય.</w:t>
      </w:r>
    </w:p>
    <w:p/>
    <w:p>
      <w:r xmlns:w="http://schemas.openxmlformats.org/wordprocessingml/2006/main">
        <w:t xml:space="preserve">2: પ્રભુમાં ભરોસો રાખીને આપણે આપણા દુઃખોની વચ્ચે પણ આશા મેળવી શકીએ છીએ.</w:t>
      </w:r>
    </w:p>
    <w:p/>
    <w:p>
      <w:r xmlns:w="http://schemas.openxmlformats.org/wordprocessingml/2006/main">
        <w:t xml:space="preserve">1: યશાયાહ 43:2b - જ્યારે તમે પાણીમાંથી પસાર થશો, ત્યારે હું તમારી સાથે હોઈશ; અને નદીઓ દ્વારા, તેઓ તમને વહેશે નહીં.</w:t>
      </w:r>
    </w:p>
    <w:p/>
    <w:p>
      <w:r xmlns:w="http://schemas.openxmlformats.org/wordprocessingml/2006/main">
        <w:t xml:space="preserve">2:2 કોરીંથી 4:17 - આપણી હલકી વેદના માટે, જે ક્ષણભર માટે છે, તે આપણા માટે ખૂબ જ વધારે અને શાશ્વત ગૌરવનું કામ કરે છે.</w:t>
      </w:r>
    </w:p>
    <w:p/>
    <w:p>
      <w:r xmlns:w="http://schemas.openxmlformats.org/wordprocessingml/2006/main">
        <w:t xml:space="preserve">ગીતશાસ્‍ત્ર 32:5 મેં તારી આગળ મારું પાપ કબૂલ કર્યું છે, અને મારી પાપ મેં છુપાવી નથી. મેં કહ્યું, હું યહોવા સમક્ષ મારા અપરાધોની કબૂલાત કરીશ; અને તમે મારા પાપને માફ કરી દીધા. સેલાહ.</w:t>
      </w:r>
    </w:p>
    <w:p/>
    <w:p>
      <w:r xmlns:w="http://schemas.openxmlformats.org/wordprocessingml/2006/main">
        <w:t xml:space="preserve">ગીતકર્તા ભગવાન સમક્ષ તેમના પાપોની કબૂલાત કરે છે અને સ્વીકારે છે કે ઈશ્વરે તેમને માફ કર્યા છે.</w:t>
      </w:r>
    </w:p>
    <w:p/>
    <w:p>
      <w:r xmlns:w="http://schemas.openxmlformats.org/wordprocessingml/2006/main">
        <w:t xml:space="preserve">1. પાપ સ્વીકારવાની અને ક્ષમા સ્વીકારવાની શક્તિ</w:t>
      </w:r>
    </w:p>
    <w:p/>
    <w:p>
      <w:r xmlns:w="http://schemas.openxmlformats.org/wordprocessingml/2006/main">
        <w:t xml:space="preserve">2. ભગવાનની બિનશરતી ક્ષમાનું વચન</w:t>
      </w:r>
    </w:p>
    <w:p/>
    <w:p>
      <w:r xmlns:w="http://schemas.openxmlformats.org/wordprocessingml/2006/main">
        <w:t xml:space="preserve">1. લ્યુક 15:18-19 - ઉડાઉ પુત્રનું દૃષ્ટાંત</w:t>
      </w:r>
    </w:p>
    <w:p/>
    <w:p>
      <w:r xmlns:w="http://schemas.openxmlformats.org/wordprocessingml/2006/main">
        <w:t xml:space="preserve">2. 1 જ્હોન 1:9 -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ગીતશાસ્‍ત્ર 32:6 કેમ કે તું મળી શકે તેવા સમયે દરેક જે ઈશ્વરભક્ત છે તે તને પ્રાર્થના કરશે: ચોક્કસ મોટા પાણીના પૂરમાં પણ તેઓ તેની પાસે આવશે નહિ.</w:t>
      </w:r>
    </w:p>
    <w:p/>
    <w:p>
      <w:r xmlns:w="http://schemas.openxmlformats.org/wordprocessingml/2006/main">
        <w:t xml:space="preserve">ગીતકર્તા જેઓ ઈશ્વરની આરાધના કરે છે તેઓને મુશ્કેલીના સમયે તેમની પ્રાર્થના કરવા પ્રોત્સાહિત કરે છે, કારણ કે તે તેમને નુકસાનથી બચાવશે.</w:t>
      </w:r>
    </w:p>
    <w:p/>
    <w:p>
      <w:r xmlns:w="http://schemas.openxmlformats.org/wordprocessingml/2006/main">
        <w:t xml:space="preserve">1. ભગવાન મુશ્કેલીના સમયમાં આપણો રક્ષક અને આશ્રય છે</w:t>
      </w:r>
    </w:p>
    <w:p/>
    <w:p>
      <w:r xmlns:w="http://schemas.openxmlformats.org/wordprocessingml/2006/main">
        <w:t xml:space="preserve">2. જરૂરિયાતના સમયમાં ભગવાનની શોધ કરવી</w:t>
      </w:r>
    </w:p>
    <w:p/>
    <w:p>
      <w:r xmlns:w="http://schemas.openxmlformats.org/wordprocessingml/2006/main">
        <w:t xml:space="preserve">1. ગીતશાસ્ત્ર 32:6-7 "જે સમયે તમે મળી શકો તે સમયે દરેક જે ઈશ્વરભક્ત છે તે તમને આ માટે પ્રાર્થના કરશે: ચોક્કસ મોટા પાણીના પૂરમાં તેઓ તેની પાસે આવશે નહીં. મને; તમે મને મુશ્કેલીમાંથી બચાવશો; તમે મને મુક્તિના ગીતોથી ઘેરી શકશો."</w:t>
      </w:r>
    </w:p>
    <w:p/>
    <w:p>
      <w:r xmlns:w="http://schemas.openxmlformats.org/wordprocessingml/2006/main">
        <w:t xml:space="preserve">2. યશાયાહ 41:10 "તું ડરીશ નહિ; કેમ કે હું તારી સાથે છું: ગભરાશો નહિ; કેમ કે હું તારો ઈશ્વર છું: હું તને બળ આપીશ; હા, હું તને મદદ કરીશ; હા, હું તને જમણા હાથે પકડી રાખીશ. મારી પ્રામાણિકતા."</w:t>
      </w:r>
    </w:p>
    <w:p/>
    <w:p>
      <w:r xmlns:w="http://schemas.openxmlformats.org/wordprocessingml/2006/main">
        <w:t xml:space="preserve">ગીતશાસ્‍ત્ર 32:7 તું મારી સંતાવાની જગ્યા છે; તમે મને મુશ્કેલીમાંથી બચાવશો; તમે મને મુક્તિના ગીતોથી ઘેરી લેશો. સેલાહ.</w:t>
      </w:r>
    </w:p>
    <w:p/>
    <w:p>
      <w:r xmlns:w="http://schemas.openxmlformats.org/wordprocessingml/2006/main">
        <w:t xml:space="preserve">ભગવાન તેમનામાં વિશ્વાસ રાખનારાઓ માટે આશ્રય અને રક્ષણ છે.</w:t>
      </w:r>
    </w:p>
    <w:p/>
    <w:p>
      <w:r xmlns:w="http://schemas.openxmlformats.org/wordprocessingml/2006/main">
        <w:t xml:space="preserve">1: ભગવાન આપણું રક્ષણ અને આશ્રય છે</w:t>
      </w:r>
    </w:p>
    <w:p/>
    <w:p>
      <w:r xmlns:w="http://schemas.openxmlformats.org/wordprocessingml/2006/main">
        <w:t xml:space="preserve">2: ઈશ્વરના વચનોમાં શક્તિ અને દિલાસો મેળવવો</w:t>
      </w:r>
    </w:p>
    <w:p/>
    <w:p>
      <w:r xmlns:w="http://schemas.openxmlformats.org/wordprocessingml/2006/main">
        <w:t xml:space="preserve">1: Deuteronomy 33:27 - શાશ્વત ભગવાન તમારું આશ્રય છે, અને તેની નીચે શાશ્વત હથિયારો છે: અને તે તમારી આગળથી દુશ્મનને બહાર કાઢશે; અને કહેશે, તેઓનો નાશ કરો.</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ગીતશાસ્ત્ર 32:8 હું તને શીખવીશ અને તારે જે માર્ગે જવું તે શીખવીશ: હું મારી આંખે તને માર્ગદર્શન આપીશ.</w:t>
      </w:r>
    </w:p>
    <w:p/>
    <w:p>
      <w:r xmlns:w="http://schemas.openxmlformats.org/wordprocessingml/2006/main">
        <w:t xml:space="preserve">જેઓ તેને શોધે છે તેમને ઈશ્વર માર્ગદર્શન અને દિશા આપશે.</w:t>
      </w:r>
    </w:p>
    <w:p/>
    <w:p>
      <w:r xmlns:w="http://schemas.openxmlformats.org/wordprocessingml/2006/main">
        <w:t xml:space="preserve">1. આગળનો માર્ગ: માર્ગદર્શન માટે ભગવાન પર આધાર રાખવો</w:t>
      </w:r>
    </w:p>
    <w:p/>
    <w:p>
      <w:r xmlns:w="http://schemas.openxmlformats.org/wordprocessingml/2006/main">
        <w:t xml:space="preserve">2. ધ શેફર્ડની આંખ: દૈવી દિશાનો આશીર્વાદ</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યશાયાહ 48:17 - આ યહોવા તમારા ઉદ્ધારક, ઇઝરાયેલના પવિત્ર દેવ કહે છે: હું યહોવા તમારો ભગવાન છું, જે તમને શીખવે છે કે તમારા માટે શું સારું છે, જે તમારે જે માર્ગે જવું જોઈએ તે તમને માર્ગદર્શન આપે છે.</w:t>
      </w:r>
    </w:p>
    <w:p/>
    <w:p>
      <w:r xmlns:w="http://schemas.openxmlformats.org/wordprocessingml/2006/main">
        <w:t xml:space="preserve">ગીતશાસ્‍ત્ર 32:9 તમે ઘોડા કે ખચ્ચર જેવા ન બનો, જેમને કોઈ સમજ નથી; જેમનું મોં કડવું અને લગામ વડે પકડી રાખવું જોઈએ, જેથી તેઓ તમારી નજીક ન આવે.</w:t>
      </w:r>
    </w:p>
    <w:p/>
    <w:p>
      <w:r xmlns:w="http://schemas.openxmlformats.org/wordprocessingml/2006/main">
        <w:t xml:space="preserve">ગીતશાસ્ત્રનો આ માર્ગ આપણને ઘોડા અથવા ખચ્ચર જેવા ન બનવા માટે પ્રોત્સાહિત કરે છે, જેને નિયંત્રિત અને સંયમિત કરવાની જરૂર છે, અને તેના બદલે ભગવાનની નજીક આવવાની જરૂર છે.</w:t>
      </w:r>
    </w:p>
    <w:p/>
    <w:p>
      <w:r xmlns:w="http://schemas.openxmlformats.org/wordprocessingml/2006/main">
        <w:t xml:space="preserve">1. "સંયમની શક્તિ: તમારી જાતને ઘોડા કે ખચ્ચર જેવા બનવાથી કેવી રીતે બચાવી શકાય"</w:t>
      </w:r>
    </w:p>
    <w:p/>
    <w:p>
      <w:r xmlns:w="http://schemas.openxmlformats.org/wordprocessingml/2006/main">
        <w:t xml:space="preserve">2. "ભગવાનનો અમને કૉલ: સમજણ દ્વારા તેની નજીક આવવું"</w:t>
      </w:r>
    </w:p>
    <w:p/>
    <w:p>
      <w:r xmlns:w="http://schemas.openxmlformats.org/wordprocessingml/2006/main">
        <w:t xml:space="preserve">1. નીતિવચનો 16:32 - જે ક્રોધ કરવામાં ધીમો છે તે શકિતશાળી કરતાં શ્રેષ્ઠ છે; અને જે શહેર લે છે તેના કરતાં તેના આત્મા પર શાસન કરે છે.</w:t>
      </w:r>
    </w:p>
    <w:p/>
    <w:p>
      <w:r xmlns:w="http://schemas.openxmlformats.org/wordprocessingml/2006/main">
        <w:t xml:space="preserve">2. ઇસાઇઆહ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ગીતશાસ્‍ત્ર 32:10 દુષ્ટોને ઘણાં દુ:ખ થશે; પણ જે યહોવામાં ભરોસો રાખે છે, તેને દયા ઘેરી વળશે.</w:t>
      </w:r>
    </w:p>
    <w:p/>
    <w:p>
      <w:r xmlns:w="http://schemas.openxmlformats.org/wordprocessingml/2006/main">
        <w:t xml:space="preserve">દુષ્ટો ઘણા દુ:ખનો અનુભવ કરશે, પણ જેઓ પ્રભુમાં ભરોસો રાખે છે તેઓ દયાથી ઘેરાઈ જશે.</w:t>
      </w:r>
    </w:p>
    <w:p/>
    <w:p>
      <w:r xmlns:w="http://schemas.openxmlformats.org/wordprocessingml/2006/main">
        <w:t xml:space="preserve">1. ભગવાનની દયા કાયમ રહે છે</w:t>
      </w:r>
    </w:p>
    <w:p/>
    <w:p>
      <w:r xmlns:w="http://schemas.openxmlformats.org/wordprocessingml/2006/main">
        <w:t xml:space="preserve">2. પ્રભુમાં વિશ્વાસ રાખવાના આશીર્વાદ</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ગીતશાસ્ત્ર 36:5 - હે પ્રભુ, તમારો અડીખમ પ્રેમ આકાશ સુધી ફેલાયેલો છે, તમારી વફાદારી વાદળો સુધી છે.</w:t>
      </w:r>
    </w:p>
    <w:p/>
    <w:p>
      <w:r xmlns:w="http://schemas.openxmlformats.org/wordprocessingml/2006/main">
        <w:t xml:space="preserve">ગીતશાસ્‍ત્ર 32:11 હે સદાચારીઓ, યહોવામાં પ્રસન્ન થાઓ, અને આનંદ કરો; અને હે સખા હૃદયવાળાઓ, આનંદથી પોકાર કરો.</w:t>
      </w:r>
    </w:p>
    <w:p/>
    <w:p>
      <w:r xmlns:w="http://schemas.openxmlformats.org/wordprocessingml/2006/main">
        <w:t xml:space="preserve">પ્રભુમાં પ્રસન્ન થાઓ અને આનંદ કરો, કેમ કે ન્યાયીઓ આશીર્વાદ પામે છે.</w:t>
      </w:r>
    </w:p>
    <w:p/>
    <w:p>
      <w:r xmlns:w="http://schemas.openxmlformats.org/wordprocessingml/2006/main">
        <w:t xml:space="preserve">1: પ્રભુમાં આનંદ કરો કારણ કે તેણે આપણને તેના ન્યાયીપણાથી આશીર્વાદ આપ્યા છે.</w:t>
      </w:r>
    </w:p>
    <w:p/>
    <w:p>
      <w:r xmlns:w="http://schemas.openxmlformats.org/wordprocessingml/2006/main">
        <w:t xml:space="preserve">2: ચાલો આપણે આનંદથી પોકાર કરીએ, કારણ કે પ્રભુએ આપણાં પાપોને માફ કર્યા છે.</w:t>
      </w:r>
    </w:p>
    <w:p/>
    <w:p>
      <w:r xmlns:w="http://schemas.openxmlformats.org/wordprocessingml/2006/main">
        <w:t xml:space="preserve">1: રોમનો 5:18 - તેથી, જેમ એક અપરાધ બધા માણસો માટે નિંદા તરફ દોરી જાય છે, તેમ ન્યાયીપણુંનું એક કાર્ય બધા માણસો માટે ન્યાયીપણું અને જીવન તરફ દોરી જાય છે.</w:t>
      </w:r>
    </w:p>
    <w:p/>
    <w:p>
      <w:r xmlns:w="http://schemas.openxmlformats.org/wordprocessingml/2006/main">
        <w:t xml:space="preserve">2: યશાયાહ 61:10 - હું પ્રભુમાં ખૂબ આનંદ કરીશ; મારો આત્મા મારા ભગવાનમાં ઉન્નત થશે, કારણ કે તેણે મને મુક્તિનાં વસ્ત્રો પહેરાવ્યાં છે; તેણે મને ન્યાયીપણાનો ઝભ્ભો ઢાંક્યો છે.</w:t>
      </w:r>
    </w:p>
    <w:p/>
    <w:p>
      <w:r xmlns:w="http://schemas.openxmlformats.org/wordprocessingml/2006/main">
        <w:t xml:space="preserve">ગીતશાસ્ત્ર 33 એ ભગવાનની સાર્વભૌમત્વ અને વફાદારીમાં પ્રશંસા અને વિશ્વાસનું ગીત છે. તે બ્રહ્માંડના સર્જક તરીકે ભગવાનને ઉત્તેજન આપે છે અને તેમની શક્તિ, ન્યાયીપણું અને પ્રેમાળ-દયા પર ભાર મૂકે છે.</w:t>
      </w:r>
    </w:p>
    <w:p/>
    <w:p>
      <w:r xmlns:w="http://schemas.openxmlformats.org/wordprocessingml/2006/main">
        <w:t xml:space="preserve">1 લી ફકરો: ગીતશાસ્ત્રના લેખક ન્યાયી લોકોને વાદ્યો અને અવાજો વડે ભગવાનની સ્તુતિ કરવા કહે છે. તે ઈશ્વરના શબ્દને પ્રામાણિક તરીકે અને તેમના કાર્યોને વિશ્વાસુ તરીકે સ્વીકારે છે. ગીતકર્તા પૃથ્વીના સર્જક તરીકે ઈશ્વરની ભૂમિકાને પ્રકાશિત કરે છે, જે સમુદ્રના પાણીને એકત્ર કરે છે અને બધા હૃદય બનાવે છે (સાલમ 33:1-15).</w:t>
      </w:r>
    </w:p>
    <w:p/>
    <w:p>
      <w:r xmlns:w="http://schemas.openxmlformats.org/wordprocessingml/2006/main">
        <w:t xml:space="preserve">2 જી ફકરો: ગીતકર્તા જાહેર કરે છે કે કોઈ પણ રાજા તેની સેના દ્વારા પરંતુ ભગવાનની મુક્તિ દ્વારા બચી શકતો નથી. તે ભારપૂર્વક જણાવે છે કે જેઓ ઈશ્વરનો ડર રાખે છે તેઓને આશીર્વાદ મળે છે, કારણ કે તે તેઓ પર નજર રાખે છે. ગીતશાસ્ત્ર ભગવાનના અવિશ્વસનીય પ્રેમમાં આશાની વિનંતી સાથે સમાપ્ત થાય છે (ગીતશાસ્ત્ર 33:16-22).</w:t>
      </w:r>
    </w:p>
    <w:p/>
    <w:p>
      <w:r xmlns:w="http://schemas.openxmlformats.org/wordprocessingml/2006/main">
        <w:t xml:space="preserve">સારમાં,</w:t>
      </w:r>
    </w:p>
    <w:p>
      <w:r xmlns:w="http://schemas.openxmlformats.org/wordprocessingml/2006/main">
        <w:t xml:space="preserve">સાલમ તેત્રીસ ભેટ</w:t>
      </w:r>
    </w:p>
    <w:p>
      <w:r xmlns:w="http://schemas.openxmlformats.org/wordprocessingml/2006/main">
        <w:t xml:space="preserve">પ્રશંસાનું સ્તોત્ર,</w:t>
      </w:r>
    </w:p>
    <w:p>
      <w:r xmlns:w="http://schemas.openxmlformats.org/wordprocessingml/2006/main">
        <w:t xml:space="preserve">અને દૈવી સાર્વભૌમત્વમાં વિશ્વાસની પ્રતિજ્ઞા,</w:t>
      </w:r>
    </w:p>
    <w:p>
      <w:r xmlns:w="http://schemas.openxmlformats.org/wordprocessingml/2006/main">
        <w:t xml:space="preserve">ભગવાનની શક્તિ, ન્યાયીપણું અને પ્રેમાળ-દયાને પ્રકાશિત કરે છે.</w:t>
      </w:r>
    </w:p>
    <w:p/>
    <w:p>
      <w:r xmlns:w="http://schemas.openxmlformats.org/wordprocessingml/2006/main">
        <w:t xml:space="preserve">તેમની પ્રશંસા કરવા માટે ન્યાયી લોકોને બોલાવવા દ્વારા પ્રાપ્ત કરેલી આરાધના પર ભાર મૂકવો,</w:t>
      </w:r>
    </w:p>
    <w:p>
      <w:r xmlns:w="http://schemas.openxmlformats.org/wordprocessingml/2006/main">
        <w:t xml:space="preserve">અને નિર્માતા તરીકેની તેમની ભૂમિકાને માન્યતા આપીને પ્રાપ્ત થયેલી ખાતરી પર ભાર મૂકે છે જ્યારે તેમનો ડર રાખનારાઓ માટે તેમની કાળજીને પ્રકાશિત કરે છે.</w:t>
      </w:r>
    </w:p>
    <w:p>
      <w:r xmlns:w="http://schemas.openxmlformats.org/wordprocessingml/2006/main">
        <w:t xml:space="preserve">તેમના અવિશ્વસનીય પ્રેમમાં આશા વ્યક્ત કરતી વખતે દૈવી મુક્તિને ઓળખવા અંગે દર્શાવવામાં આવેલા ધર્મશાસ્ત્રીય પ્રતિબિંબનો ઉલ્લેખ કરવો.</w:t>
      </w:r>
    </w:p>
    <w:p/>
    <w:p>
      <w:r xmlns:w="http://schemas.openxmlformats.org/wordprocessingml/2006/main">
        <w:t xml:space="preserve">ગીતશાસ્‍ત્ર 33:1 હે સદાચારીઓ, યહોવામાં આનંદ કરો; કેમ કે પ્રામાણિક લોકો માટે વખાણ સુંદર છે.</w:t>
      </w:r>
    </w:p>
    <w:p/>
    <w:p>
      <w:r xmlns:w="http://schemas.openxmlformats.org/wordprocessingml/2006/main">
        <w:t xml:space="preserve">જેઓ પ્રામાણિક અને ઉચ્ચ સ્થાન ધરાવે છે તેમના માટે વખાણ યોગ્ય છે.</w:t>
      </w:r>
    </w:p>
    <w:p/>
    <w:p>
      <w:r xmlns:w="http://schemas.openxmlformats.org/wordprocessingml/2006/main">
        <w:t xml:space="preserve">1. સદાચારના ફાયદા</w:t>
      </w:r>
    </w:p>
    <w:p/>
    <w:p>
      <w:r xmlns:w="http://schemas.openxmlformats.org/wordprocessingml/2006/main">
        <w:t xml:space="preserve">2. વખાણની શક્તિ</w:t>
      </w:r>
    </w:p>
    <w:p/>
    <w:p>
      <w:r xmlns:w="http://schemas.openxmlformats.org/wordprocessingml/2006/main">
        <w:t xml:space="preserve">1. નીતિવચનો 14:34 - સચ્ચાઈ રાષ્ટ્રને ઉન્નત બનાવે છે: પરંતુ પાપ કોઈપણ લોકો માટે નિંદા સમાન છે.</w:t>
      </w:r>
    </w:p>
    <w:p/>
    <w:p>
      <w:r xmlns:w="http://schemas.openxmlformats.org/wordprocessingml/2006/main">
        <w:t xml:space="preserve">2. જેમ્સ 5:13 - શું તમારામાંથી કોઈ પીડિત છે? તેને પ્રાર્થના કરવા દો. કોઈ આનંદી છે? તેને ગીતો ગાવા દો.</w:t>
      </w:r>
    </w:p>
    <w:p/>
    <w:p>
      <w:r xmlns:w="http://schemas.openxmlformats.org/wordprocessingml/2006/main">
        <w:t xml:space="preserve">ગીતશાસ્‍ત્ર 33:2 વીણા વડે યહોવાની સ્તુતિ કરો: ગીતો અને દસ તારના વાદ્ય વડે તેમની સ્તુતિ કરો.</w:t>
      </w:r>
    </w:p>
    <w:p/>
    <w:p>
      <w:r xmlns:w="http://schemas.openxmlformats.org/wordprocessingml/2006/main">
        <w:t xml:space="preserve">સંગીત અને ગીત વડે પ્રભુની સ્તુતિ ગાઓ.</w:t>
      </w:r>
    </w:p>
    <w:p/>
    <w:p>
      <w:r xmlns:w="http://schemas.openxmlformats.org/wordprocessingml/2006/main">
        <w:t xml:space="preserve">1. આનંદપૂર્વક ઘોંઘાટ સાથે ભગવાનની પૂજા કરો</w:t>
      </w:r>
    </w:p>
    <w:p/>
    <w:p>
      <w:r xmlns:w="http://schemas.openxmlformats.org/wordprocessingml/2006/main">
        <w:t xml:space="preserve">2. સંગીત અને ગીત સાથે ભગવાનની ઉજવણી કરવી</w:t>
      </w:r>
    </w:p>
    <w:p/>
    <w:p>
      <w:r xmlns:w="http://schemas.openxmlformats.org/wordprocessingml/2006/main">
        <w:t xml:space="preserve">1. એફેસીઅન્સ 5:19 ગીતો અને સ્તોત્રો અને આધ્યાત્મિક ગીતોમાં તમારી જાત સાથે વાત કરો, ભગવાનને તમારા હૃદયમાં ગાઓ અને ધૂન બનાવો;</w:t>
      </w:r>
    </w:p>
    <w:p/>
    <w:p>
      <w:r xmlns:w="http://schemas.openxmlformats.org/wordprocessingml/2006/main">
        <w:t xml:space="preserve">2. કોલોસી 3:16 ખ્રિસ્તનો શબ્દ તમારામાં સંપૂર્ણ શાણપણમાં સમૃદ્ધપણે રહેવા દો; ગીતો અને સ્તોત્રો અને આધ્યાત્મિક ગીતોમાં એકબીજાને શીખવો અને સલાહ આપો, તમારા હૃદયમાં ભગવાનની કૃપા સાથે ગાઓ.</w:t>
      </w:r>
    </w:p>
    <w:p/>
    <w:p>
      <w:r xmlns:w="http://schemas.openxmlformats.org/wordprocessingml/2006/main">
        <w:t xml:space="preserve">ગીતશાસ્ત્ર 33:3 તેને માટે નવું ગીત ગાઓ; મોટા અવાજ સાથે કુશળતાપૂર્વક રમો.</w:t>
      </w:r>
    </w:p>
    <w:p/>
    <w:p>
      <w:r xmlns:w="http://schemas.openxmlformats.org/wordprocessingml/2006/main">
        <w:t xml:space="preserve">ગીતશાસ્ત્ર 33:3 લોકોને ભગવાન માટે નવું ગીત ગાવા અને તેને કુશળતાપૂર્વક અને મોટેથી વગાડવા માટે પ્રોત્સાહિત કરે છે.</w:t>
      </w:r>
    </w:p>
    <w:p/>
    <w:p>
      <w:r xmlns:w="http://schemas.openxmlformats.org/wordprocessingml/2006/main">
        <w:t xml:space="preserve">1. ભગવાનની સેવા કરવાનો આનંદ - ઉત્સાહ અને આનંદ સાથે ભગવાનની પૂજા કરવી.</w:t>
      </w:r>
    </w:p>
    <w:p/>
    <w:p>
      <w:r xmlns:w="http://schemas.openxmlformats.org/wordprocessingml/2006/main">
        <w:t xml:space="preserve">2. કૃતજ્ઞતા અને વખાણ - ભગવાને જે કર્યું છે તેના માટે પ્રશંસા દર્શાવવી.</w:t>
      </w:r>
    </w:p>
    <w:p/>
    <w:p>
      <w:r xmlns:w="http://schemas.openxmlformats.org/wordprocessingml/2006/main">
        <w:t xml:space="preserve">1. કોલોસીઅન્સ 3:16-17 - ખ્રિસ્તના શબ્દને તમારામાં સમૃદ્ધપણે રહેવા દો, દરેક શાણપણમાં એકબીજાને શીખવો અને સલાહ આપો, ગીતો અને સ્તોત્રો અને આધ્યાત્મિક ગીતો ગાઓ, તમારા હૃદયમાં ભગવાનનો આભાર માનતા રહો.</w:t>
      </w:r>
    </w:p>
    <w:p/>
    <w:p>
      <w:r xmlns:w="http://schemas.openxmlformats.org/wordprocessingml/2006/main">
        <w:t xml:space="preserve">2. ગીતશાસ્ત્ર 34:1 - હું દરેક સમયે ભગવાનને આશીર્વાદ આપીશ; તેમના વખાણ મારા મુખમાં નિરંતર રહેશે.</w:t>
      </w:r>
    </w:p>
    <w:p/>
    <w:p>
      <w:r xmlns:w="http://schemas.openxmlformats.org/wordprocessingml/2006/main">
        <w:t xml:space="preserve">ગીતશાસ્‍ત્ર 33:4 કેમ કે યહોવાનું વચન સાચું છે; અને તેના બધા કામો સત્યમાં થાય છે.</w:t>
      </w:r>
    </w:p>
    <w:p/>
    <w:p>
      <w:r xmlns:w="http://schemas.openxmlformats.org/wordprocessingml/2006/main">
        <w:t xml:space="preserve">પ્રભુનો શબ્દ તેના સર્વ કાર્યોમાં સાચો અને સાચો છે.</w:t>
      </w:r>
    </w:p>
    <w:p/>
    <w:p>
      <w:r xmlns:w="http://schemas.openxmlformats.org/wordprocessingml/2006/main">
        <w:t xml:space="preserve">1. ભગવાનના શબ્દની શક્તિ: કેવી રીતે તેની સચ્ચાઈ તેના દ્વારા ચમકે છે</w:t>
      </w:r>
    </w:p>
    <w:p/>
    <w:p>
      <w:r xmlns:w="http://schemas.openxmlformats.org/wordprocessingml/2006/main">
        <w:t xml:space="preserve">2. ભગવાનનું સત્ય: તેમની વફાદારી કેવી રીતે સાબિત થાય છે</w:t>
      </w:r>
    </w:p>
    <w:p/>
    <w:p>
      <w:r xmlns:w="http://schemas.openxmlformats.org/wordprocessingml/2006/main">
        <w:t xml:space="preserve">1. યશાયાહ 55:11 - તેથી મારા મુખમાંથી નીકળેલો મારો શબ્દ હશે; તે મારી પાસે ખાલી પાછું ફરશે નહીં, પરંતુ તે મારા હેતુને પૂર્ણ કરશે, અને જે વસ્તુ માટે મેં તેને મોકલ્યો છે તેમાં તે સફળ થશે.</w:t>
      </w:r>
    </w:p>
    <w:p/>
    <w:p>
      <w:r xmlns:w="http://schemas.openxmlformats.org/wordprocessingml/2006/main">
        <w:t xml:space="preserve">2. 1 થેસ્સાલોનીયન 2:13 - અને અમે પણ આ માટે ભગવાનનો સતત આભાર માનીએ છીએ, કે જ્યારે તમને ભગવાનનો શબ્દ મળ્યો, જે તમે અમારી પાસેથી સાંભળ્યો, ત્યારે તમે તેને માણસોના શબ્દ તરીકે નહીં પરંતુ તે ખરેખર જે છે તે શબ્દ તરીકે સ્વીકાર્યો. ભગવાનનું, જે તમારા વિશ્વાસીઓમાં કામ કરે છે.</w:t>
      </w:r>
    </w:p>
    <w:p/>
    <w:p>
      <w:r xmlns:w="http://schemas.openxmlformats.org/wordprocessingml/2006/main">
        <w:t xml:space="preserve">ગીતશાસ્ત્ર 33:5 તે ન્યાયીપણાને અને ન્યાયને ચાહે છે: પૃથ્વી યહોવાની ભલાઈથી ભરેલી છે.</w:t>
      </w:r>
    </w:p>
    <w:p/>
    <w:p>
      <w:r xmlns:w="http://schemas.openxmlformats.org/wordprocessingml/2006/main">
        <w:t xml:space="preserve">પ્રભુ સચ્ચાઈ અને ન્યાયને ચાહે છે, અને પૃથ્વી તેમની ભલાઈથી ભરેલી છે.</w:t>
      </w:r>
    </w:p>
    <w:p/>
    <w:p>
      <w:r xmlns:w="http://schemas.openxmlformats.org/wordprocessingml/2006/main">
        <w:t xml:space="preserve">1. સચ્ચાઈ અને ન્યાય માટે ભગવાનનો અવિશ્વસનીય પ્રેમ</w:t>
      </w:r>
    </w:p>
    <w:p/>
    <w:p>
      <w:r xmlns:w="http://schemas.openxmlformats.org/wordprocessingml/2006/main">
        <w:t xml:space="preserve">2. ભગવાનની ભલાઈની વિપુલતા</w:t>
      </w:r>
    </w:p>
    <w:p/>
    <w:p>
      <w:r xmlns:w="http://schemas.openxmlformats.org/wordprocessingml/2006/main">
        <w:t xml:space="preserve">1. ગીતશાસ્ત્ર 33:5</w:t>
      </w:r>
    </w:p>
    <w:p/>
    <w:p>
      <w:r xmlns:w="http://schemas.openxmlformats.org/wordprocessingml/2006/main">
        <w:t xml:space="preserve">2. ગીતશાસ્ત્ર 145:9 - "ભગવાન બધા માટે ભલા છે; તેણે જે બનાવ્યું છે તેના પર તે કરુણા રાખે છે."</w:t>
      </w:r>
    </w:p>
    <w:p/>
    <w:p>
      <w:r xmlns:w="http://schemas.openxmlformats.org/wordprocessingml/2006/main">
        <w:t xml:space="preserve">ગીતશાસ્‍ત્ર 33:6 યહોવાના વચનથી આકાશો બનાવવામાં આવ્યાં હતાં; અને તેમના મોંના શ્વાસ દ્વારા તેઓના બધા યજમાન.</w:t>
      </w:r>
    </w:p>
    <w:p/>
    <w:p>
      <w:r xmlns:w="http://schemas.openxmlformats.org/wordprocessingml/2006/main">
        <w:t xml:space="preserve">ભગવાનના શબ્દની શક્તિથી, સ્વર્ગ અને તેના તમામ રહેવાસીઓ તેમના મુખના શ્વાસ દ્વારા બનાવવામાં આવ્યા હતા.</w:t>
      </w:r>
    </w:p>
    <w:p/>
    <w:p>
      <w:r xmlns:w="http://schemas.openxmlformats.org/wordprocessingml/2006/main">
        <w:t xml:space="preserve">1. સર્જનનો ભગવાન: ભગવાનના શબ્દની શક્તિને સમજવી</w:t>
      </w:r>
    </w:p>
    <w:p/>
    <w:p>
      <w:r xmlns:w="http://schemas.openxmlformats.org/wordprocessingml/2006/main">
        <w:t xml:space="preserve">2. જીવનનો શ્વાસ: ભગવાનના શ્વાસની શક્તિ</w:t>
      </w:r>
    </w:p>
    <w:p/>
    <w:p>
      <w:r xmlns:w="http://schemas.openxmlformats.org/wordprocessingml/2006/main">
        <w:t xml:space="preserve">1. યશાયાહ 40:26 - તમારી આંખો ઉંચી કરો અને જુઓ: આ કોણે બનાવ્યું? તે જે તેમના યજમાનને નંબર દ્વારા બહાર લાવે છે, તેઓને બધાને નામથી બોલાવે છે; તેની શક્તિની મહાનતા દ્વારા, અને કારણ કે તે શક્તિમાં મજબૂત છે, એક પણ ખૂટતું નથી.</w:t>
      </w:r>
    </w:p>
    <w:p/>
    <w:p>
      <w:r xmlns:w="http://schemas.openxmlformats.org/wordprocessingml/2006/main">
        <w:t xml:space="preserve">2. ઉત્પત્તિ 1:31 - અને ઈશ્વરે તેણે બનાવેલું બધું જોયું, અને જુઓ, તે ખૂબ સારું હતું. અને ત્યાં સાંજ પડી અને સવાર થઈ, છઠ્ઠો દિવસ.</w:t>
      </w:r>
    </w:p>
    <w:p/>
    <w:p>
      <w:r xmlns:w="http://schemas.openxmlformats.org/wordprocessingml/2006/main">
        <w:t xml:space="preserve">ગીતશાસ્‍ત્ર 33:7 તે સમુદ્રના પાણીને ઢગલા તરીકે ભેગું કરે છે; તે ભંડારોમાં ઊંડાણ જમાવે છે.</w:t>
      </w:r>
    </w:p>
    <w:p/>
    <w:p>
      <w:r xmlns:w="http://schemas.openxmlformats.org/wordprocessingml/2006/main">
        <w:t xml:space="preserve">ઈશ્વર પાસે સમુદ્રના પાણીને એકત્ર કરવાની અને સંગ્રહિત કરવાની શક્તિ છે.</w:t>
      </w:r>
    </w:p>
    <w:p/>
    <w:p>
      <w:r xmlns:w="http://schemas.openxmlformats.org/wordprocessingml/2006/main">
        <w:t xml:space="preserve">1. ભગવાનની શક્તિ અને જોગવાઈ</w:t>
      </w:r>
    </w:p>
    <w:p/>
    <w:p>
      <w:r xmlns:w="http://schemas.openxmlformats.org/wordprocessingml/2006/main">
        <w:t xml:space="preserve">2. ભગવાનની નિપુણતાનું પ્રદર્શન</w:t>
      </w:r>
    </w:p>
    <w:p/>
    <w:p>
      <w:r xmlns:w="http://schemas.openxmlformats.org/wordprocessingml/2006/main">
        <w:t xml:space="preserve">1. જોબ 38:8-11 - "અથવા કોણે દરવાજો વડે સમુદ્રને બંધ કરી દીધો, જ્યારે તે બહાર નીકળ્યો, જાણે તે ગર્ભાશયમાંથી બહાર નીકળ્યો હોય? જ્યારે મેં વાદળને તેનું વસ્ત્ર બનાવ્યું, અને ગાઢ અંધકારને તેના માટે એક પટ્ટો બનાવ્યો. અને તેના માટે મારા નિર્ધારિત સ્થળને તોડી નાખો, અને બાર અને દરવાજા ગોઠવો, અને કહ્યું, તમે અત્યાર સુધી આવશો, પણ આગળ નહીં: અને તમારા ગર્વના મોજા અહીં જ રહેશે?</w:t>
      </w:r>
    </w:p>
    <w:p/>
    <w:p>
      <w:r xmlns:w="http://schemas.openxmlformats.org/wordprocessingml/2006/main">
        <w:t xml:space="preserve">2. યશાયાહ 40:12 - જેણે પોતાના હાથના ખોળામાં પાણીનું માપ કાઢ્યું છે, અને આકાશને ગાળાથી માપ્યું છે, અને પૃથ્વીની ધૂળને માપમાં સમજી છે, અને પર્વતોને ત્રાજવામાં તોલ્યા છે, અને ટેકરીઓ સંતુલન?</w:t>
      </w:r>
    </w:p>
    <w:p/>
    <w:p>
      <w:r xmlns:w="http://schemas.openxmlformats.org/wordprocessingml/2006/main">
        <w:t xml:space="preserve">ગીતશાસ્‍ત્ર 33:8 આખી પૃથ્વી યહોવાનો ડર રાખે; જગતના બધા રહેવાસીઓ તેમનાથી ડરીને ઊભા રહે.</w:t>
      </w:r>
    </w:p>
    <w:p/>
    <w:p>
      <w:r xmlns:w="http://schemas.openxmlformats.org/wordprocessingml/2006/main">
        <w:t xml:space="preserve">વિશ્વના તમામ લોકોએ ભગવાનનો ડર રાખવો જોઈએ અને તેમની આદર કરવી જોઈએ.</w:t>
      </w:r>
    </w:p>
    <w:p/>
    <w:p>
      <w:r xmlns:w="http://schemas.openxmlformats.org/wordprocessingml/2006/main">
        <w:t xml:space="preserve">1. "ભય અને આદર: વિશ્વ માટે કૉલ"</w:t>
      </w:r>
    </w:p>
    <w:p/>
    <w:p>
      <w:r xmlns:w="http://schemas.openxmlformats.org/wordprocessingml/2006/main">
        <w:t xml:space="preserve">2. "પ્રભુના ધાકમાં ઊભા રહેવું"</w:t>
      </w:r>
    </w:p>
    <w:p/>
    <w:p>
      <w:r xmlns:w="http://schemas.openxmlformats.org/wordprocessingml/2006/main">
        <w:t xml:space="preserve">1. નીતિવચનો 1:7 - ભગવાનનો ડર એ જ્ઞાનની શરૂઆત છે; મૂર્ખ શાણપણ અને સૂચનાને ધિક્કારે છે.</w:t>
      </w:r>
    </w:p>
    <w:p/>
    <w:p>
      <w:r xmlns:w="http://schemas.openxmlformats.org/wordprocessingml/2006/main">
        <w:t xml:space="preserve">2. યશાયાહ 8:13 - સૈન્યોના ભગવાનને પોતાને પવિત્ર કરો; અને તેને તમારો ડર બનવા દો, અને તેને તમારો ડર બનવા દો.</w:t>
      </w:r>
    </w:p>
    <w:p/>
    <w:p>
      <w:r xmlns:w="http://schemas.openxmlformats.org/wordprocessingml/2006/main">
        <w:t xml:space="preserve">ગીતશાસ્‍ત્ર 33:9 કેમ કે તે બોલ્યો, અને તે થયું; તેણે આદેશ આપ્યો, અને તે ઝડપથી ઊભો રહ્યો.</w:t>
      </w:r>
    </w:p>
    <w:p/>
    <w:p>
      <w:r xmlns:w="http://schemas.openxmlformats.org/wordprocessingml/2006/main">
        <w:t xml:space="preserve">ભગવાન બોલ્યા અને તેમની આજ્ઞાઓ અનુસરવામાં આવી અને ઝડપથી ઊભા રહ્યા.</w:t>
      </w:r>
    </w:p>
    <w:p/>
    <w:p>
      <w:r xmlns:w="http://schemas.openxmlformats.org/wordprocessingml/2006/main">
        <w:t xml:space="preserve">1. ભગવાનના શબ્દની શક્તિ</w:t>
      </w:r>
    </w:p>
    <w:p/>
    <w:p>
      <w:r xmlns:w="http://schemas.openxmlformats.org/wordprocessingml/2006/main">
        <w:t xml:space="preserve">2. ભગવાનની આજ્ઞાઓનું પાલન કરવું</w:t>
      </w:r>
    </w:p>
    <w:p/>
    <w:p>
      <w:r xmlns:w="http://schemas.openxmlformats.org/wordprocessingml/2006/main">
        <w:t xml:space="preserve">1. મેથ્યુ 8:27-28 - "તેથી માણસોએ આશ્ચર્યચકિત થઈને કહ્યું, આ કેવો માણસ છે, કે પવન અને સમુદ્ર પણ તેની આજ્ઞા માને છે?</w:t>
      </w:r>
    </w:p>
    <w:p/>
    <w:p>
      <w:r xmlns:w="http://schemas.openxmlformats.org/wordprocessingml/2006/main">
        <w:t xml:space="preserve">2. જ્હોન 14:21 - "જેની પાસે મારી કમાન્ડમેન્ટ્સ છે અને તેનું પાલન કરે છે, તે જ મને પ્રેમ કરે છે. અને જે મને પ્રેમ કરે છે તે મારા પિતા દ્વારા પ્રેમ કરવામાં આવશે, અને હું તેને પ્રેમ કરીશ અને મારી જાતને તેની સમક્ષ પ્રગટ કરીશ.</w:t>
      </w:r>
    </w:p>
    <w:p/>
    <w:p>
      <w:r xmlns:w="http://schemas.openxmlformats.org/wordprocessingml/2006/main">
        <w:t xml:space="preserve">ગીતશાસ્‍ત્ર 33:10 યહોવા વિધર્મીઓની સલાહને નકામું કરે છે; તે લોકોના સાધનોને નિષ્‍ફળ બનાવે છે.</w:t>
      </w:r>
    </w:p>
    <w:p/>
    <w:p>
      <w:r xmlns:w="http://schemas.openxmlformats.org/wordprocessingml/2006/main">
        <w:t xml:space="preserve">ભગવાન દુષ્ટોની યોજનાઓને નીચે લાવે છે અને તેમની યોજનાઓને રદ કરે છે.</w:t>
      </w:r>
    </w:p>
    <w:p/>
    <w:p>
      <w:r xmlns:w="http://schemas.openxmlformats.org/wordprocessingml/2006/main">
        <w:t xml:space="preserve">1. ભગવાન સાર્વભૌમ છે અને તેમની ઈચ્છા પ્રમાણે બધું કામ કરે છે.</w:t>
      </w:r>
    </w:p>
    <w:p/>
    <w:p>
      <w:r xmlns:w="http://schemas.openxmlformats.org/wordprocessingml/2006/main">
        <w:t xml:space="preserve">2. આપણે ભગવાનની યોજનામાં વિશ્વાસ રાખવો જોઈએ અને આપણી પોતાની યોજનાઓ પર આધાર રાખવો જોઈએ નહીં.</w:t>
      </w:r>
    </w:p>
    <w:p/>
    <w:p>
      <w:r xmlns:w="http://schemas.openxmlformats.org/wordprocessingml/2006/main">
        <w:t xml:space="preserve">1. નીતિવચનો 16:9 - તેમના હૃદયમાં માણસો તેમના માર્ગની યોજના કરે છે, પરંતુ ભગવાન તેમના પગલાઓ સ્થાપિત કરે છે.</w:t>
      </w:r>
    </w:p>
    <w:p/>
    <w:p>
      <w:r xmlns:w="http://schemas.openxmlformats.org/wordprocessingml/2006/main">
        <w:t xml:space="preserve">2. ઇસાઇઆહ 46:10-11 - શરૂઆતથી અને પ્રાચીન કાળથી જે હજુ સુધી કરવામાં આવી નથી તે અંતની ઘોષણા કરીને, કહે છે કે, મારી સલાહ ટકી રહેશે, અને હું મારા બધા હેતુને પૂર્ણ કરીશ.</w:t>
      </w:r>
    </w:p>
    <w:p/>
    <w:p>
      <w:r xmlns:w="http://schemas.openxmlformats.org/wordprocessingml/2006/main">
        <w:t xml:space="preserve">ગીતશાસ્‍ત્ર 33:11 યહોવાની સલાહ સદાકાળ રહે છે, તેમના હૃદયના વિચારો પેઢીઓ સુધી રહે છે.</w:t>
      </w:r>
    </w:p>
    <w:p/>
    <w:p>
      <w:r xmlns:w="http://schemas.openxmlformats.org/wordprocessingml/2006/main">
        <w:t xml:space="preserve">ભગવાનની સલાહ અને વિચારો શાશ્વત છે અને પેઢીઓ સુધી રહે છે.</w:t>
      </w:r>
    </w:p>
    <w:p/>
    <w:p>
      <w:r xmlns:w="http://schemas.openxmlformats.org/wordprocessingml/2006/main">
        <w:t xml:space="preserve">1. ભગવાનનું શાશ્વત શાણપણ</w:t>
      </w:r>
    </w:p>
    <w:p/>
    <w:p>
      <w:r xmlns:w="http://schemas.openxmlformats.org/wordprocessingml/2006/main">
        <w:t xml:space="preserve">2. ભગવાનના શાશ્વત વિચારો</w:t>
      </w:r>
    </w:p>
    <w:p/>
    <w:p>
      <w:r xmlns:w="http://schemas.openxmlformats.org/wordprocessingml/2006/main">
        <w:t xml:space="preserve">1. સભાશિક્ષક 3:14 - "હું જાણું છું કે, ભગવાન જે કંઈ પણ કરે છે, તે હંમેશ માટે રહેશે: તેના માટે કંઈપણ મૂકી શકાતું નથી, કે તેમાંથી કોઈ વસ્તુ લઈ શકાતી નથી: અને ભગવાન તે કરે છે, જેથી માણસોએ તેની આગળ ડરવું જોઈએ."</w:t>
      </w:r>
    </w:p>
    <w:p/>
    <w:p>
      <w:r xmlns:w="http://schemas.openxmlformats.org/wordprocessingml/2006/main">
        <w:t xml:space="preserve">2. યશાયાહ 40:8 - "ઘાસ સુકાઈ જાય છે, ફૂલ ઝાંખા પડી જાય છે: પણ આપણા ભગવાનનો શબ્દ સદાકાળ રહેશે."</w:t>
      </w:r>
    </w:p>
    <w:p/>
    <w:p>
      <w:r xmlns:w="http://schemas.openxmlformats.org/wordprocessingml/2006/main">
        <w:t xml:space="preserve">ગીતશાસ્‍ત્ર 33:12 ધન્ય છે તે રાષ્ટ્ર, જેનો ઈશ્વર યહોવા છે; અને જે લોકોને તેણે પોતાના વારસા માટે પસંદ કર્યા છે.</w:t>
      </w:r>
    </w:p>
    <w:p/>
    <w:p>
      <w:r xmlns:w="http://schemas.openxmlformats.org/wordprocessingml/2006/main">
        <w:t xml:space="preserve">આ પેસેજ એવા આશીર્વાદોને પ્રકાશિત કરે છે જે એક રાષ્ટ્રને મળે છે જેના ઈશ્વર ભગવાન છે, અને પસંદ કરેલા લોકો કે જેઓ તેમનો વારસો છે.</w:t>
      </w:r>
    </w:p>
    <w:p/>
    <w:p>
      <w:r xmlns:w="http://schemas.openxmlformats.org/wordprocessingml/2006/main">
        <w:t xml:space="preserve">1. ભગવાન દ્વારા પસંદ કરાયેલા આશીર્વાદ</w:t>
      </w:r>
    </w:p>
    <w:p/>
    <w:p>
      <w:r xmlns:w="http://schemas.openxmlformats.org/wordprocessingml/2006/main">
        <w:t xml:space="preserve">2. આપણા રાષ્ટ્રમાં ભગવાનના આશીર્વાદનો અનુભવ કરવો</w:t>
      </w:r>
    </w:p>
    <w:p/>
    <w:p>
      <w:r xmlns:w="http://schemas.openxmlformats.org/wordprocessingml/2006/main">
        <w:t xml:space="preserve">1. 1 પીટર 2: 9-10 - પરંતુ તમે એક પસંદ કરેલ જાતિ, એક શાહી પુરોહિત, પવિત્ર રાષ્ટ્ર, તેના પોતાના કબજા માટેના લોકો છો, જેથી તમે તેના શ્રેષ્ઠતાનો ઘોષણા કરી શકો જેમણે તમને અંધકારમાંથી તેના અદ્ભુત પ્રકાશમાં બોલાવ્યા. .</w:t>
      </w:r>
    </w:p>
    <w:p/>
    <w:p>
      <w:r xmlns:w="http://schemas.openxmlformats.org/wordprocessingml/2006/main">
        <w:t xml:space="preserve">2. રોમનો 9:6-8 - પરંતુ એવું નથી કે ભગવાનનો શબ્દ નિષ્ફળ ગયો છે. કેમ કે જેઓ ઇઝરાયલના વંશજ છે તે બધા ઇઝરાયલના નથી, અને બધા અબ્રાહમના સંતાનો નથી કારણ કે તેઓ તેના સંતાનો છે, પરંતુ ઇસહાક દ્વારા તમારા વંશનું નામ રાખવામાં આવશે. આનો અર્થ એ છે કે તે દેહના બાળકો નથી જેઓ ભગવાનના બાળકો છે, પરંતુ વચનના બાળકો સંતાન તરીકે ગણવામાં આવે છે.</w:t>
      </w:r>
    </w:p>
    <w:p/>
    <w:p>
      <w:r xmlns:w="http://schemas.openxmlformats.org/wordprocessingml/2006/main">
        <w:t xml:space="preserve">ગીતશાસ્ત્ર 33:13 યહોવા આકાશમાંથી જુએ છે; તે બધા માણસોના પુત્રોને જુએ છે.</w:t>
      </w:r>
    </w:p>
    <w:p/>
    <w:p>
      <w:r xmlns:w="http://schemas.openxmlformats.org/wordprocessingml/2006/main">
        <w:t xml:space="preserve">ભગવાન સ્વર્ગમાંથી નીચે જુએ છે અને બધા લોકો પર નજર રાખે છે.</w:t>
      </w:r>
    </w:p>
    <w:p/>
    <w:p>
      <w:r xmlns:w="http://schemas.openxmlformats.org/wordprocessingml/2006/main">
        <w:t xml:space="preserve">1. "ઈશ્વર હંમેશા જોઈ રહ્યો છે"</w:t>
      </w:r>
    </w:p>
    <w:p/>
    <w:p>
      <w:r xmlns:w="http://schemas.openxmlformats.org/wordprocessingml/2006/main">
        <w:t xml:space="preserve">2. "ભગવાન બધુ જુએ છે"</w:t>
      </w:r>
    </w:p>
    <w:p/>
    <w:p>
      <w:r xmlns:w="http://schemas.openxmlformats.org/wordprocessingml/2006/main">
        <w:t xml:space="preserve">1. ગીતશાસ્ત્ર 34:15, "ભગવાનની નજર ન્યાયીઓ પર છે, અને તેમના કાન તેમના પોકાર તરફ ધ્યાન આપે છે."</w:t>
      </w:r>
    </w:p>
    <w:p/>
    <w:p>
      <w:r xmlns:w="http://schemas.openxmlformats.org/wordprocessingml/2006/main">
        <w:t xml:space="preserve">2. Jeremiah 29:11-13, કારણ કે હું જાણું છું કે મારી પાસે તમારા માટે જે યોજનાઓ છે, ભગવાન જાહેર કરે છે, તમને સમૃદ્ધિ આપવાની યોજના છે અને તમને નુકસાન નહીં કરવાની, તમને આશા અને ભવિષ્ય આપવાની યોજના છે. પછી તમે મને બોલાવશો અને મારી પાસે આવીને પ્રાર્થના કરશો, અને હું તમારું સાંભળીશ. જ્યારે તમે તમારા પૂરા હૃદયથી મને શોધશો ત્યારે તમે મને શોધશો અને મને શોધી શકશો."</w:t>
      </w:r>
    </w:p>
    <w:p/>
    <w:p>
      <w:r xmlns:w="http://schemas.openxmlformats.org/wordprocessingml/2006/main">
        <w:t xml:space="preserve">ગીતશાસ્‍ત્ર 33:14 તે પોતાના રહેઠાણની જગ્યાએથી પૃથ્વીના સર્વ રહેવાસીઓને જુએ છે.</w:t>
      </w:r>
    </w:p>
    <w:p/>
    <w:p>
      <w:r xmlns:w="http://schemas.openxmlformats.org/wordprocessingml/2006/main">
        <w:t xml:space="preserve">ભગવાન તેમના નિવાસસ્થાનમાંથી પૃથ્વી પર રહેનારા બધાને જુએ છે.</w:t>
      </w:r>
    </w:p>
    <w:p/>
    <w:p>
      <w:r xmlns:w="http://schemas.openxmlformats.org/wordprocessingml/2006/main">
        <w:t xml:space="preserve">1. ભગવાન બધું જુએ છે - આપણી ક્રિયાઓ ભગવાન દ્વારા કેવી રીતે જોવામાં આવે છે અને તે આપણા જીવન પર કેવી અસર કરે છે.</w:t>
      </w:r>
    </w:p>
    <w:p/>
    <w:p>
      <w:r xmlns:w="http://schemas.openxmlformats.org/wordprocessingml/2006/main">
        <w:t xml:space="preserve">2. આપણું રહેઠાણ - આપણે ક્યાં રહેવાનું પસંદ કરીએ છીએ અને તે ભગવાન સાથેના આપણા સંબંધને કેવી અસર કરે છે તેનું મહત્વ.</w:t>
      </w:r>
    </w:p>
    <w:p/>
    <w:p>
      <w:r xmlns:w="http://schemas.openxmlformats.org/wordprocessingml/2006/main">
        <w:t xml:space="preserve">1. મેથ્યુ 6:9-13 - સ્વર્ગમાં ભગવાનને પ્રાર્થના કરો અને તેમના માર્ગદર્શન માટે પૂછો.</w:t>
      </w:r>
    </w:p>
    <w:p/>
    <w:p>
      <w:r xmlns:w="http://schemas.openxmlformats.org/wordprocessingml/2006/main">
        <w:t xml:space="preserve">2. પુનર્નિયમ 30:19-20 - જીવન પસંદ કરો અને ભગવાનની આજ્ઞાઓને પ્રેમ કરો જેથી તમે જીવી શકો અને સમૃદ્ધ થઈ શકો.</w:t>
      </w:r>
    </w:p>
    <w:p/>
    <w:p>
      <w:r xmlns:w="http://schemas.openxmlformats.org/wordprocessingml/2006/main">
        <w:t xml:space="preserve">ગીતશાસ્‍ત્ર 33:15 તે તેઓના હૃદયને એકસરખા બનાવે છે; તે તેઓના તમામ કાર્યોને ધ્યાનમાં લે છે.</w:t>
      </w:r>
    </w:p>
    <w:p/>
    <w:p>
      <w:r xmlns:w="http://schemas.openxmlformats.org/wordprocessingml/2006/main">
        <w:t xml:space="preserve">પ્રભુ આપણાં બધાં કાર્યોને સમાન ગણે છે અને આપણાં હૃદયને એક સમાન ગણે છે.</w:t>
      </w:r>
    </w:p>
    <w:p/>
    <w:p>
      <w:r xmlns:w="http://schemas.openxmlformats.org/wordprocessingml/2006/main">
        <w:t xml:space="preserve">1. તમામ માનવજાત માટે ભગવાનનો પ્રેમ: ભગવાન આપણા હૃદયને કેવી રીતે મોલ્ડ કરે છે</w:t>
      </w:r>
    </w:p>
    <w:p/>
    <w:p>
      <w:r xmlns:w="http://schemas.openxmlformats.org/wordprocessingml/2006/main">
        <w:t xml:space="preserve">2. આપણા માટે ભગવાનની સંભાળ: તે આપણા બધા કાર્યોને કેવી રીતે ધ્યાનમાં લે છે</w:t>
      </w:r>
    </w:p>
    <w:p/>
    <w:p>
      <w:r xmlns:w="http://schemas.openxmlformats.org/wordprocessingml/2006/main">
        <w:t xml:space="preserve">1. યશાયાહ 64:8 - પણ હવે, હે પ્રભુ, તમે અમારા પિતા છો; અમે માટી છીએ, અને તમે અમારા કુંભાર; અને અમે બધા તારા હાથના કામ છીએ.</w:t>
      </w:r>
    </w:p>
    <w:p/>
    <w:p>
      <w:r xmlns:w="http://schemas.openxmlformats.org/wordprocessingml/2006/main">
        <w:t xml:space="preserve">2. યર્મિયા 18:6 - હે ઇસ્રાએલના વંશ, હું તમારી સાથે આ કુંભાર જેવું કરી શકતો નથી? યહોવા કહે છે. જુઓ, જેમ માટી કુંભારના હાથમાં છે, તેમ હે ઇસ્રાએલીઓ, તમે મારા હાથમાં છો.</w:t>
      </w:r>
    </w:p>
    <w:p/>
    <w:p>
      <w:r xmlns:w="http://schemas.openxmlformats.org/wordprocessingml/2006/main">
        <w:t xml:space="preserve">ગીતશાસ્‍ત્ર 33:16 યજમાનોની ભીડથી કોઈ રાજાનો ઉદ્ધાર થતો નથી: પરાક્રમી માણસને વધારે શક્તિથી બચાવી શકાતી નથી.</w:t>
      </w:r>
    </w:p>
    <w:p/>
    <w:p>
      <w:r xmlns:w="http://schemas.openxmlformats.org/wordprocessingml/2006/main">
        <w:t xml:space="preserve">કોઈ પણ તાકાત કે સંખ્યા રાજાને બચાવી શકતી નથી.</w:t>
      </w:r>
    </w:p>
    <w:p/>
    <w:p>
      <w:r xmlns:w="http://schemas.openxmlformats.org/wordprocessingml/2006/main">
        <w:t xml:space="preserve">1. ભગવાનની શક્તિમાં વિશ્વાસ રાખવો - ગીતશાસ્ત્ર 33:16</w:t>
      </w:r>
    </w:p>
    <w:p/>
    <w:p>
      <w:r xmlns:w="http://schemas.openxmlformats.org/wordprocessingml/2006/main">
        <w:t xml:space="preserve">2. ઈશ્વરની શક્તિ પર આધાર રાખવો - ગીતશાસ્ત્ર 33:16</w:t>
      </w:r>
    </w:p>
    <w:p/>
    <w:p>
      <w:r xmlns:w="http://schemas.openxmlformats.org/wordprocessingml/2006/main">
        <w:t xml:space="preserve">1. નીતિવચનો 21:31 - યુદ્ધના દિવસ સામે ઘોડો તૈયાર કરવામાં આવે છે: પરંતુ સલામતી ભગવાનની છે.</w:t>
      </w:r>
    </w:p>
    <w:p/>
    <w:p>
      <w:r xmlns:w="http://schemas.openxmlformats.org/wordprocessingml/2006/main">
        <w:t xml:space="preserve">2. યશાયાહ 31:1 - જેઓ મદદ માટે ઇજિપ્ત જાય છે તેઓને અફસોસ; અને ઘોડાઓ પર રહો, અને રથો પર વિશ્વાસ કરો, કારણ કે તેઓ ઘણા છે; અને ઘોડેસવારોમાં, કારણ કે તેઓ ખૂબ જ મજબૂત છે; પણ તેઓ ઇઝરાયલના પવિત્ર દેવ તરફ જોતા નથી, અને પ્રભુને શોધતા નથી!</w:t>
      </w:r>
    </w:p>
    <w:p/>
    <w:p>
      <w:r xmlns:w="http://schemas.openxmlformats.org/wordprocessingml/2006/main">
        <w:t xml:space="preserve">ગીતશાસ્ત્ર 33:17 ઘોડો સલામતી માટે નિરર્થક વસ્તુ છે; તે તેની મહાન શક્તિથી કોઈને બચાવી શકશે નહીં.</w:t>
      </w:r>
    </w:p>
    <w:p/>
    <w:p>
      <w:r xmlns:w="http://schemas.openxmlformats.org/wordprocessingml/2006/main">
        <w:t xml:space="preserve">ઘોડો સલામતીનો વિશ્વસનીય સ્ત્રોત નથી.</w:t>
      </w:r>
    </w:p>
    <w:p/>
    <w:p>
      <w:r xmlns:w="http://schemas.openxmlformats.org/wordprocessingml/2006/main">
        <w:t xml:space="preserve">1: સલામતી માટે ભગવાન પર આધાર રાખવો</w:t>
      </w:r>
    </w:p>
    <w:p/>
    <w:p>
      <w:r xmlns:w="http://schemas.openxmlformats.org/wordprocessingml/2006/main">
        <w:t xml:space="preserve">2: ભૌતિક સંપત્તિ પર આધાર રાખવાની નિરર્થકતા</w:t>
      </w:r>
    </w:p>
    <w:p/>
    <w:p>
      <w:r xmlns:w="http://schemas.openxmlformats.org/wordprocessingml/2006/main">
        <w:t xml:space="preserve">1: નીતિવચનો 3:5-6 - તમારા પૂરા હૃદયથી ભગવાનમાં ભરોસો રાખો અને તમારી પોતાની સમજણ પર આધાર રાખશો નહીં.</w:t>
      </w:r>
    </w:p>
    <w:p/>
    <w:p>
      <w:r xmlns:w="http://schemas.openxmlformats.org/wordprocessingml/2006/main">
        <w:t xml:space="preserve">2: યશાયાહ 31:1-3 - માણસ પર તમારો વિશ્વાસ ન રાખો, જે માત્ર એક શ્વાસ છે; જેમનામાં કોઈ મદદ નથી. પ્રભુમાં તમારો ભરોસો રાખો, જે હંમેશા વિશ્વાસુ છે.</w:t>
      </w:r>
    </w:p>
    <w:p/>
    <w:p>
      <w:r xmlns:w="http://schemas.openxmlformats.org/wordprocessingml/2006/main">
        <w:t xml:space="preserve">ગીતશાસ્‍ત્ર 33:18 જુઓ, યહોવાની નજર તેમના ડરનારાઓ પર છે, તેમની દયાની આશા રાખનારાઓ પર છે;</w:t>
      </w:r>
    </w:p>
    <w:p/>
    <w:p>
      <w:r xmlns:w="http://schemas.openxmlformats.org/wordprocessingml/2006/main">
        <w:t xml:space="preserve">ભગવાનની નજર તે લોકો પર છે જેઓ તેમની દયામાં આદર અને વિશ્વાસ રાખે છે.</w:t>
      </w:r>
    </w:p>
    <w:p/>
    <w:p>
      <w:r xmlns:w="http://schemas.openxmlformats.org/wordprocessingml/2006/main">
        <w:t xml:space="preserve">1. ભગવાનની આંખ આપણા પર છે: આપણે આપણા જીવનમાં કેવી રીતે દયા મેળવીએ છીએ</w:t>
      </w:r>
    </w:p>
    <w:p/>
    <w:p>
      <w:r xmlns:w="http://schemas.openxmlformats.org/wordprocessingml/2006/main">
        <w:t xml:space="preserve">2. ડરશો નહીં: વિશ્વાસીઓ માટે ભગવાનની સંભાળ અને દયા</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ગીતશાસ્ત્ર 147:11 - જેઓ તેનો ડર રાખે છે, જેઓ તેની દયાની આશા રાખે છે તેમનાથી ભગવાન પ્રસન્ન થાય છે.</w:t>
      </w:r>
    </w:p>
    <w:p/>
    <w:p>
      <w:r xmlns:w="http://schemas.openxmlformats.org/wordprocessingml/2006/main">
        <w:t xml:space="preserve">ગીતશાસ્ત્ર 33:19 તેમના આત્માને મૃત્યુમાંથી છોડાવવા, અને દુકાળમાં તેમને જીવતા રાખવા.</w:t>
      </w:r>
    </w:p>
    <w:p/>
    <w:p>
      <w:r xmlns:w="http://schemas.openxmlformats.org/wordprocessingml/2006/main">
        <w:t xml:space="preserve">ભગવાન તેમના લોકોના આત્માઓને મૃત્યુમાંથી બચાવે છે અને દુષ્કાળના સમયમાં તેમને જીવંત રાખે છે.</w:t>
      </w:r>
    </w:p>
    <w:p/>
    <w:p>
      <w:r xmlns:w="http://schemas.openxmlformats.org/wordprocessingml/2006/main">
        <w:t xml:space="preserve">1. "ભગવાનની પ્રોવિડેન્શિયલ કેર: દુષ્કાળના સમયમાં રક્ષણ"</w:t>
      </w:r>
    </w:p>
    <w:p/>
    <w:p>
      <w:r xmlns:w="http://schemas.openxmlformats.org/wordprocessingml/2006/main">
        <w:t xml:space="preserve">2. "મુક્તિનું વચન: મૃત્યુમાંથી ભગવાનનું મુક્તિ"</w:t>
      </w:r>
    </w:p>
    <w:p/>
    <w:p>
      <w:r xmlns:w="http://schemas.openxmlformats.org/wordprocessingml/2006/main">
        <w:t xml:space="preserve">1. ગીતશાસ્ત્ર 33:19</w:t>
      </w:r>
    </w:p>
    <w:p/>
    <w:p>
      <w:r xmlns:w="http://schemas.openxmlformats.org/wordprocessingml/2006/main">
        <w:t xml:space="preserve">2. યશાયાહ 41:10-13,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ગીતશાસ્ત્ર 33:20 આપણો આત્મા યહોવાની રાહ જુએ છે; તે આપણો સહાયક અને ઢાલ છે.</w:t>
      </w:r>
    </w:p>
    <w:p/>
    <w:p>
      <w:r xmlns:w="http://schemas.openxmlformats.org/wordprocessingml/2006/main">
        <w:t xml:space="preserve">આપણા આત્માઓ મદદ અને રક્ષણ માટે યહોવા તરફ જુએ છે.</w:t>
      </w:r>
    </w:p>
    <w:p/>
    <w:p>
      <w:r xmlns:w="http://schemas.openxmlformats.org/wordprocessingml/2006/main">
        <w:t xml:space="preserve">1. ભગવાનમાં ભરોસો રાખો - તે તમારું રક્ષણ કરશે</w:t>
      </w:r>
    </w:p>
    <w:p/>
    <w:p>
      <w:r xmlns:w="http://schemas.openxmlformats.org/wordprocessingml/2006/main">
        <w:t xml:space="preserve">2. ભગવાનમાં તમારી આશા રાખો - તે તમારી મદદ છે</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ગીતશાસ્‍ત્ર 33:21 કેમ કે આપણું હૃદય તેમનામાં આનંદ કરશે, કારણ કે આપણે તેમના પવિત્ર નામ પર વિશ્વાસ કર્યો છે.</w:t>
      </w:r>
    </w:p>
    <w:p/>
    <w:p>
      <w:r xmlns:w="http://schemas.openxmlformats.org/wordprocessingml/2006/main">
        <w:t xml:space="preserve">તેમના નામ પરના વિશ્વાસને લીધે આપણે ઈશ્વરમાં આનંદ મેળવી શકીએ છીએ.</w:t>
      </w:r>
    </w:p>
    <w:p/>
    <w:p>
      <w:r xmlns:w="http://schemas.openxmlformats.org/wordprocessingml/2006/main">
        <w:t xml:space="preserve">1. ભગવાનમાં ભરોસો રાખવાનો આનંદ</w:t>
      </w:r>
    </w:p>
    <w:p/>
    <w:p>
      <w:r xmlns:w="http://schemas.openxmlformats.org/wordprocessingml/2006/main">
        <w:t xml:space="preserve">2. ભગવાનના પવિત્ર નામ પર આધાર રાખવો</w:t>
      </w:r>
    </w:p>
    <w:p/>
    <w:p>
      <w:r xmlns:w="http://schemas.openxmlformats.org/wordprocessingml/2006/main">
        <w:t xml:space="preserve">1. ગીતશાસ્ત્ર 33:21 - કારણ કે આપણું હૃદય તેનામાં આનંદ કરશે, કારણ કે આપણે તેના પવિત્ર નામ પર વિશ્વાસ કર્યો છે.</w:t>
      </w:r>
    </w:p>
    <w:p/>
    <w:p>
      <w:r xmlns:w="http://schemas.openxmlformats.org/wordprocessingml/2006/main">
        <w:t xml:space="preserve">2. યશાયાહ 12:2 - જુઓ, ભગવાન મારો ઉદ્ધાર છે; હું ભરોસો રાખીશ, અને ડરશે નહિ; કેમ કે પ્રભુ ઈશ્વર મારી શક્તિ અને મારું ગીત છે, અને તે જ મારો ઉદ્ધાર થયો છે.</w:t>
      </w:r>
    </w:p>
    <w:p/>
    <w:p>
      <w:r xmlns:w="http://schemas.openxmlformats.org/wordprocessingml/2006/main">
        <w:t xml:space="preserve">ગીતશાસ્‍ત્ર 33:22 હે યહોવા, અમે તમારામાં આશા રાખીએ છીએ તે પ્રમાણે, તમારી કૃપા અમારા પર થાઓ.</w:t>
      </w:r>
    </w:p>
    <w:p/>
    <w:p>
      <w:r xmlns:w="http://schemas.openxmlformats.org/wordprocessingml/2006/main">
        <w:t xml:space="preserve">અમે ભગવાનમાં આશા રાખીએ છીએ અને પૂછીએ છીએ કે તેમની દયા આપણા પર હોય.</w:t>
      </w:r>
    </w:p>
    <w:p/>
    <w:p>
      <w:r xmlns:w="http://schemas.openxmlformats.org/wordprocessingml/2006/main">
        <w:t xml:space="preserve">1. ભગવાનની દયામાં વિશ્વાસ રાખવો - ગીતશાસ્ત્ર 33:22</w:t>
      </w:r>
    </w:p>
    <w:p/>
    <w:p>
      <w:r xmlns:w="http://schemas.openxmlformats.org/wordprocessingml/2006/main">
        <w:t xml:space="preserve">2. પ્રભુમાં આશા રાખો - ગીતશાસ્ત્ર 33:22</w:t>
      </w:r>
    </w:p>
    <w:p/>
    <w:p>
      <w:r xmlns:w="http://schemas.openxmlformats.org/wordprocessingml/2006/main">
        <w:t xml:space="preserve">1.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રોમનો 5:5 - અને આશા આપણને શરમમાં મૂકતી નથી, કારણ કે ભગવાનનો પ્રેમ આપણા હૃદયમાં પવિત્ર આત્મા દ્વારા રેડવામાં આવ્યો છે, જે આપણને આપવામાં આવ્યો છે.</w:t>
      </w:r>
    </w:p>
    <w:p/>
    <w:p>
      <w:r xmlns:w="http://schemas.openxmlformats.org/wordprocessingml/2006/main">
        <w:t xml:space="preserve">ગીતશાસ્ત્ર 34 એ ભગવાનની મુક્તિમાં પ્રશંસા અને વિશ્વાસનું ગીત છે. તે ભગવાનમાં આશ્રય મેળવવા અને આરામ અને રક્ષણ મેળવવાના ગીતકર્તાના વ્યક્તિગત અનુભવનું વર્ણન કરે છે.</w:t>
      </w:r>
    </w:p>
    <w:p/>
    <w:p>
      <w:r xmlns:w="http://schemas.openxmlformats.org/wordprocessingml/2006/main">
        <w:t xml:space="preserve">1 લી ફકરો: ગીતકર્તા દરેક સમયે ભગવાનની સ્તુતિ કરે છે, તેમની પ્રશંસા તેમના હોઠ પર સતત હોવાનું જાહેર કરે છે. તે મુશ્કેલીમાં ભગવાનને શોધવાની અને ભયમાંથી મુક્ત થવાની તેની જુબાની શેર કરે છે. ગીતકર્તા અન્ય લોકોને ચાખવા અને જોવા માટે પ્રોત્સાહિત કરે છે કે ભગવાન સારા છે (સાલમ 34:1-8).</w:t>
      </w:r>
    </w:p>
    <w:p/>
    <w:p>
      <w:r xmlns:w="http://schemas.openxmlformats.org/wordprocessingml/2006/main">
        <w:t xml:space="preserve">2 જી ફકરો: ગીતકર્તા ન્યાયીઓને ભગવાનનો ડર રાખવાની સૂચના આપે છે, તેમને ખાતરી આપે છે કે જેઓ તેને શોધે છે તેમની પાસે કોઈ સારી વસ્તુનો અભાવ નથી. તે આને દુષ્કર્મીઓના ભાગ્ય સાથે વિપરિત કરે છે જેમને કાપી નાખવામાં આવશે. ગીતકર્તા તૂટેલા હૃદયવાળાઓ માટે ભગવાનની નિકટતા પર ભાર મૂકે છે (સાલમ 34:9-18).</w:t>
      </w:r>
    </w:p>
    <w:p/>
    <w:p>
      <w:r xmlns:w="http://schemas.openxmlformats.org/wordprocessingml/2006/main">
        <w:t xml:space="preserve">3 જી ફકરો: ગીતકર્તા જાહેર કરે છે કે ભગવાન તેમના સેવકોને મુક્તિ આપે છે, તેમને નુકસાનથી બચાવે છે. તે ખાતરી આપે છે કે જેઓ તેમનામાં આશ્રય લે છે તેમની નિંદા કરવામાં આવશે નહીં. ગીતશાસ્ત્ર ભગવાનની પ્રશંસા અને આભાર માનવા માટેના આહ્વાન સાથે સમાપ્ત થાય છે (ગીતશાસ્ત્ર 34:19-22).</w:t>
      </w:r>
    </w:p>
    <w:p/>
    <w:p>
      <w:r xmlns:w="http://schemas.openxmlformats.org/wordprocessingml/2006/main">
        <w:t xml:space="preserve">સારમાં,</w:t>
      </w:r>
    </w:p>
    <w:p>
      <w:r xmlns:w="http://schemas.openxmlformats.org/wordprocessingml/2006/main">
        <w:t xml:space="preserve">સાલમ ચોત્રીસ ભેટ</w:t>
      </w:r>
    </w:p>
    <w:p>
      <w:r xmlns:w="http://schemas.openxmlformats.org/wordprocessingml/2006/main">
        <w:t xml:space="preserve">વખાણનું ગીત,</w:t>
      </w:r>
    </w:p>
    <w:p>
      <w:r xmlns:w="http://schemas.openxmlformats.org/wordprocessingml/2006/main">
        <w:t xml:space="preserve">અને દૈવી મુક્તિમાં વિશ્વાસની અભિવ્યક્તિ,</w:t>
      </w:r>
    </w:p>
    <w:p>
      <w:r xmlns:w="http://schemas.openxmlformats.org/wordprocessingml/2006/main">
        <w:t xml:space="preserve">ભગવાનમાં આશ્રય અને આરામ શોધવાના વ્યક્તિગત અનુભવોને પ્રકાશિત કરવું.</w:t>
      </w:r>
    </w:p>
    <w:p/>
    <w:p>
      <w:r xmlns:w="http://schemas.openxmlformats.org/wordprocessingml/2006/main">
        <w:t xml:space="preserve">સતત વખાણ દ્વારા પ્રાપ્ત થતી આરાધના પર ભાર મૂકવો,</w:t>
      </w:r>
    </w:p>
    <w:p>
      <w:r xmlns:w="http://schemas.openxmlformats.org/wordprocessingml/2006/main">
        <w:t xml:space="preserve">અને અન્યોને તેને શોધવા માટે પ્રોત્સાહિત કરતી વખતે મુક્તિની ગણતરી દ્વારા પ્રાપ્ત થયેલ ખાતરી પર ભાર મૂકવો.</w:t>
      </w:r>
    </w:p>
    <w:p>
      <w:r xmlns:w="http://schemas.openxmlformats.org/wordprocessingml/2006/main">
        <w:t xml:space="preserve">તેમનો ડર રાખવા અને તેમની હાજરીમાં આશ્રય લેવા માટેના ઉપદેશો દ્વારા તેમના રક્ષણમાં વિશ્વાસ વ્યક્ત કરતી વખતે દૈવી જોગવાઈને માન્યતા આપવા અંગે દર્શાવવામાં આવેલા ધર્મશાસ્ત્રીય પ્રતિબિંબનો ઉલ્લેખ કરવો.</w:t>
      </w:r>
    </w:p>
    <w:p/>
    <w:p>
      <w:r xmlns:w="http://schemas.openxmlformats.org/wordprocessingml/2006/main">
        <w:t xml:space="preserve">ગીતશાસ્‍ત્ર 34:1 હું સર્વ સમયે યહોવાને આશીર્વાદ આપીશ; તેમની સ્તુતિ મારા મુખમાં નિરંતર રહેશે.</w:t>
      </w:r>
    </w:p>
    <w:p/>
    <w:p>
      <w:r xmlns:w="http://schemas.openxmlformats.org/wordprocessingml/2006/main">
        <w:t xml:space="preserve">હું ભગવાનને નિરંતર આશીર્વાદ આપીશ અને મારા શબ્દોથી તેમની સ્તુતિ વ્યક્ત કરીશ.</w:t>
      </w:r>
    </w:p>
    <w:p/>
    <w:p>
      <w:r xmlns:w="http://schemas.openxmlformats.org/wordprocessingml/2006/main">
        <w:t xml:space="preserve">1: તમારા આશીર્વાદોની ગણતરી કરો - ભગવાનના આશીર્વાદોને ઓળખો અને બદલામાં આભાર વ્યક્ત કરો</w:t>
      </w:r>
    </w:p>
    <w:p/>
    <w:p>
      <w:r xmlns:w="http://schemas.openxmlformats.org/wordprocessingml/2006/main">
        <w:t xml:space="preserve">2: તેમની સ્તુતિ ગાઓ - ભગવાનને ઉત્તેજન આપવા અને મહિમા આપવા માટે અમારા શબ્દોનો ઉપયોગ કરો</w:t>
      </w:r>
    </w:p>
    <w:p/>
    <w:p>
      <w:r xmlns:w="http://schemas.openxmlformats.org/wordprocessingml/2006/main">
        <w:t xml:space="preserve">1: જેમ્સ 1:17 - દરેક સારી અને સંપૂર્ણ ભેટ ઉપરથી છે, સ્વર્ગીય પ્રકાશના પિતા પાસેથી નીચે આવે છે, જે પડછાયાઓની જેમ બદલાતા નથી.</w:t>
      </w:r>
    </w:p>
    <w:p/>
    <w:p>
      <w:r xmlns:w="http://schemas.openxmlformats.org/wordprocessingml/2006/main">
        <w:t xml:space="preserve">2: ફિલિપિયન્સ 4: 6-7 - કોઈપણ બાબતમાં ચિંતા કરશો નહીં,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ગીતશાસ્‍ત્ર 34:2 મારો જીવ તેને યહોવામાં અભિમાન કરશે; નમ્ર લોકો તે સાંભળશે અને આનંદ પામશે.</w:t>
      </w:r>
    </w:p>
    <w:p/>
    <w:p>
      <w:r xmlns:w="http://schemas.openxmlformats.org/wordprocessingml/2006/main">
        <w:t xml:space="preserve">જેઓ પ્રભુમાં અભિમાન કરે છે તેઓને સાંભળવામાં આવશે અને આનંદ થશે.</w:t>
      </w:r>
    </w:p>
    <w:p/>
    <w:p>
      <w:r xmlns:w="http://schemas.openxmlformats.org/wordprocessingml/2006/main">
        <w:t xml:space="preserve">1. પ્રભુમાં બડાઈ મારવી: બાઇબલ શું કહે છે</w:t>
      </w:r>
    </w:p>
    <w:p/>
    <w:p>
      <w:r xmlns:w="http://schemas.openxmlformats.org/wordprocessingml/2006/main">
        <w:t xml:space="preserve">2. ભગવાનમાં આનંદ કરો અને તેનામાં તમારી બડાઈ કરો</w:t>
      </w:r>
    </w:p>
    <w:p/>
    <w:p>
      <w:r xmlns:w="http://schemas.openxmlformats.org/wordprocessingml/2006/main">
        <w:t xml:space="preserve">1. ગીતશાસ્ત્ર 34:2</w:t>
      </w:r>
    </w:p>
    <w:p/>
    <w:p>
      <w:r xmlns:w="http://schemas.openxmlformats.org/wordprocessingml/2006/main">
        <w:t xml:space="preserve">2. ફિલિપી 4:4 હંમેશા પ્રભુમાં આનંદ કરો; ફરીથી હું કહીશ, આનંદ કરો!</w:t>
      </w:r>
    </w:p>
    <w:p/>
    <w:p>
      <w:r xmlns:w="http://schemas.openxmlformats.org/wordprocessingml/2006/main">
        <w:t xml:space="preserve">ગીતશાસ્‍ત્ર 34:3 હે મારી સાથે યહોવાનો મહિમા કરો, અને ચાલો આપણે સાથે મળીને તેમના નામનો મહિમા કરીએ.</w:t>
      </w:r>
    </w:p>
    <w:p/>
    <w:p>
      <w:r xmlns:w="http://schemas.openxmlformats.org/wordprocessingml/2006/main">
        <w:t xml:space="preserve">ગીતકર્તા આપણને એકસાથે પ્રભુને મહિમા આપવા અને ઉત્તેજન આપવા પ્રોત્સાહિત કરે છે.</w:t>
      </w:r>
    </w:p>
    <w:p/>
    <w:p>
      <w:r xmlns:w="http://schemas.openxmlformats.org/wordprocessingml/2006/main">
        <w:t xml:space="preserve">1. આપણા એકીકરણની શક્તિ: ભગવાનને એકસાથે વધારવું અને ઉત્કૃષ્ટ કરવું</w:t>
      </w:r>
    </w:p>
    <w:p/>
    <w:p>
      <w:r xmlns:w="http://schemas.openxmlformats.org/wordprocessingml/2006/main">
        <w:t xml:space="preserve">2. સમુદાય દ્વારા ભગવાનનું નામ કેવી રીતે ઉપાડવું</w:t>
      </w:r>
    </w:p>
    <w:p/>
    <w:p>
      <w:r xmlns:w="http://schemas.openxmlformats.org/wordprocessingml/2006/main">
        <w:t xml:space="preserve">1. રોમનો 15:5-6 - સહનશક્તિ અને ઉત્તેજન આપનાર ઈશ્વર તમને એકબીજા સાથે, ખ્રિસ્ત ઈસુના અનુસંધાનમાં આવા સુમેળમાં રહેવાની અનુમતિ આપે, જેથી તમે સાથે મળીને આપણા પ્રભુ ઈસુ ખ્રિસ્તના ઈશ્વર અને પિતાનો મહિમા કરી શકો. .</w:t>
      </w:r>
    </w:p>
    <w:p/>
    <w:p>
      <w:r xmlns:w="http://schemas.openxmlformats.org/wordprocessingml/2006/main">
        <w:t xml:space="preserve">2. સભાશિક્ષક 4:9-10 -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w:t>
      </w:r>
    </w:p>
    <w:p/>
    <w:p>
      <w:r xmlns:w="http://schemas.openxmlformats.org/wordprocessingml/2006/main">
        <w:t xml:space="preserve">ગીતશાસ્‍ત્ર 34:4 મેં યહોવાને શોધ્યા, અને તેણે મારું સાંભળ્યું, અને મને મારા સર્વ ડરથી બચાવ્યો.</w:t>
      </w:r>
    </w:p>
    <w:p/>
    <w:p>
      <w:r xmlns:w="http://schemas.openxmlformats.org/wordprocessingml/2006/main">
        <w:t xml:space="preserve">ગીતકર્તાએ ભગવાનની શોધ કરી અને તેના તમામ ડરમાંથી મુક્તિ મેળવી.</w:t>
      </w:r>
    </w:p>
    <w:p/>
    <w:p>
      <w:r xmlns:w="http://schemas.openxmlformats.org/wordprocessingml/2006/main">
        <w:t xml:space="preserve">1: ભગવાન આપણો ઉદ્ધારક છે અને જ્યારે આપણે તેને શોધીએ છીએ ત્યારે તે આપણને સાંભળશે.</w:t>
      </w:r>
    </w:p>
    <w:p/>
    <w:p>
      <w:r xmlns:w="http://schemas.openxmlformats.org/wordprocessingml/2006/main">
        <w:t xml:space="preserve">2: અમે અમારી પ્રાર્થનાનો જવાબ આપવા અને અમને અમારા ડરમાંથી મુક્ત કરવા માટે ભગવાન પર વિશ્વાસ કરી શકીએ છીએ.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ફિલિપિયન્સ 4: 6-7 - "કોઈપણ બાબતમાં ચિંતા ન કરો, પરંતુ દરેક બાબતમાં પ્રાર્થના અને વિનંતીઓ દ્વારા આભાર સાથે તમારી વિનંતીઓ ભગવાનને જણાવવા દો. અને ભગવાનની શાંતિ, જે બધી સમજણ કરતાં વધી જાય છે, તમારા હૃદયની રક્ષા કરશે. અને તમારા મન ખ્રિસ્ત ઈસુમાં."</w:t>
      </w:r>
    </w:p>
    <w:p/>
    <w:p>
      <w:r xmlns:w="http://schemas.openxmlformats.org/wordprocessingml/2006/main">
        <w:t xml:space="preserve">ગીતશાસ્‍ત્ર 34:5 તેઓએ તેમની તરફ જોયું, અને તેઓ હળવા થયા; અને તેઓના મુખ શરમાયા નહિ.</w:t>
      </w:r>
    </w:p>
    <w:p/>
    <w:p>
      <w:r xmlns:w="http://schemas.openxmlformats.org/wordprocessingml/2006/main">
        <w:t xml:space="preserve">લોકોને ઈશ્વરમાં આશા અને ખાતરી મળી, તેમની તરફ જોઈ રહ્યા અને હવે તેઓ શરમ અનુભવતા નથી.</w:t>
      </w:r>
    </w:p>
    <w:p/>
    <w:p>
      <w:r xmlns:w="http://schemas.openxmlformats.org/wordprocessingml/2006/main">
        <w:t xml:space="preserve">1. અંધકારના સમયમાં પ્રકાશ માટે ભગવાન પર આધાર રાખવો</w:t>
      </w:r>
    </w:p>
    <w:p/>
    <w:p>
      <w:r xmlns:w="http://schemas.openxmlformats.org/wordprocessingml/2006/main">
        <w:t xml:space="preserve">2. ઈશ્વરના પ્રેમમાં આશા અને ખાતરી શોધવી</w:t>
      </w:r>
    </w:p>
    <w:p/>
    <w:p>
      <w:r xmlns:w="http://schemas.openxmlformats.org/wordprocessingml/2006/main">
        <w:t xml:space="preserve">1. યશાયાહ 50:10 તમારામાં કોણ છે જે યહોવાનો ડર રાખે છે, જે તેના સેવકનો અવાજ માને છે, જે અંધકારમાં ચાલે છે અને તેની પાસે પ્રકાશ નથી? તેણે યહોવાના નામ પર ભરોસો રાખવો, અને તેના ઈશ્વર પર વિશ્વાસ કરવો.</w:t>
      </w:r>
    </w:p>
    <w:p/>
    <w:p>
      <w:r xmlns:w="http://schemas.openxmlformats.org/wordprocessingml/2006/main">
        <w:t xml:space="preserve">2. ગીતશાસ્ત્ર 25:3 હા, તમારી રાહ જોનારા કોઈને પણ શરમ ન આવવા દો: કારણ વિના ઉલ્લંઘન કરનારાઓને શરમાવા દો.</w:t>
      </w:r>
    </w:p>
    <w:p/>
    <w:p>
      <w:r xmlns:w="http://schemas.openxmlformats.org/wordprocessingml/2006/main">
        <w:t xml:space="preserve">ગીતશાસ્‍ત્ર 34:6 આ ગરીબ માણસે પોકાર કર્યો, અને યહોવાએ તેનું સાંભળ્યું, અને તેને તેના સર્વ સંકટમાંથી બચાવ્યો.</w:t>
      </w:r>
    </w:p>
    <w:p/>
    <w:p>
      <w:r xmlns:w="http://schemas.openxmlformats.org/wordprocessingml/2006/main">
        <w:t xml:space="preserve">આ શ્લોક ભગવાનની દયા અને પ્રેમાળ દયા વિશે બોલે છે જેઓ તેમની જરૂરિયાતના સમયે તેમને પોકાર કરે છે.</w:t>
      </w:r>
    </w:p>
    <w:p/>
    <w:p>
      <w:r xmlns:w="http://schemas.openxmlformats.org/wordprocessingml/2006/main">
        <w:t xml:space="preserve">1: આપણે પ્રભુની દયા અને પ્રેમમાં આશા અને દિલાસો મેળવી શકીએ છીએ.</w:t>
      </w:r>
    </w:p>
    <w:p/>
    <w:p>
      <w:r xmlns:w="http://schemas.openxmlformats.org/wordprocessingml/2006/main">
        <w:t xml:space="preserve">2: આપણી મુસીબતો ગમે તેટલી ઊંડી હોય, ભગવાન આપણને બચાવવા હંમેશા હાજર હોય છે.</w:t>
      </w:r>
    </w:p>
    <w:p/>
    <w:p>
      <w:r xmlns:w="http://schemas.openxmlformats.org/wordprocessingml/2006/main">
        <w:t xml:space="preserve">1: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રોમનો 10:13 - "પ્રભુના નામને બોલાવનાર દરેકનો ઉદ્ધાર થશે."</w:t>
      </w:r>
    </w:p>
    <w:p/>
    <w:p>
      <w:r xmlns:w="http://schemas.openxmlformats.org/wordprocessingml/2006/main">
        <w:t xml:space="preserve">ગીતશાસ્ત્ર 34:7 યહોવાનો દૂત તેમનો ડર રાખનારાઓની આસપાસ છાવણી કરે છે અને તેઓને બચાવે છે.</w:t>
      </w:r>
    </w:p>
    <w:p/>
    <w:p>
      <w:r xmlns:w="http://schemas.openxmlformats.org/wordprocessingml/2006/main">
        <w:t xml:space="preserve">ભગવાનનો દેવદૂત તેનો ડર રાખનારાઓને રક્ષણ અને મુક્તિ આપે છે.</w:t>
      </w:r>
    </w:p>
    <w:p/>
    <w:p>
      <w:r xmlns:w="http://schemas.openxmlformats.org/wordprocessingml/2006/main">
        <w:t xml:space="preserve">1: આપણે ભગવાનનો ડર રાખતા શીખવું જોઈએ, કારણ કે તે આપણો રક્ષક અને બચાવકર્તા છે.</w:t>
      </w:r>
    </w:p>
    <w:p/>
    <w:p>
      <w:r xmlns:w="http://schemas.openxmlformats.org/wordprocessingml/2006/main">
        <w:t xml:space="preserve">2: ભગવાનનો દેવદૂત હંમેશા આપણી રક્ષા કરવા અને છોડાવવા માટે હાજર છે, તેથી આપણે આ દુનિયાની મુશ્કેલીઓથી ડરવાની જરૂર નથી.</w:t>
      </w:r>
    </w:p>
    <w:p/>
    <w:p>
      <w:r xmlns:w="http://schemas.openxmlformats.org/wordprocessingml/2006/main">
        <w:t xml:space="preserve">1: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ગીતશાસ્ત્ર 23:4 - ભલે હું સૌથી અંધારી ખીણમાંથી પસાર થઈશ, હું કોઈ અનિષ્ટથી ડરતો નથી, કારણ કે તમે મારી સાથે છો; તમારી લાકડી અને તમારી લાકડી, તેઓ મને દિલાસો આપે છે.</w:t>
      </w:r>
    </w:p>
    <w:p/>
    <w:p>
      <w:r xmlns:w="http://schemas.openxmlformats.org/wordprocessingml/2006/main">
        <w:t xml:space="preserve">ગીતશાસ્‍ત્ર 34:8 ઓ ચાખી લો અને જુઓ કે યહોવા સારા છે; જે માણસ તેમનામાં વિશ્વાસ રાખે છે તે ધન્ય છે.</w:t>
      </w:r>
    </w:p>
    <w:p/>
    <w:p>
      <w:r xmlns:w="http://schemas.openxmlformats.org/wordprocessingml/2006/main">
        <w:t xml:space="preserve">પ્રભુ સારા છે અને જેઓ તેમનામાં વિશ્વાસ રાખે છે તેઓ આશીર્વાદ પામે છે.</w:t>
      </w:r>
    </w:p>
    <w:p/>
    <w:p>
      <w:r xmlns:w="http://schemas.openxmlformats.org/wordprocessingml/2006/main">
        <w:t xml:space="preserve">1. વિશ્વાસની શક્તિ: ભગવાનની ભલાઈનો સ્વાદ લેવો</w:t>
      </w:r>
    </w:p>
    <w:p/>
    <w:p>
      <w:r xmlns:w="http://schemas.openxmlformats.org/wordprocessingml/2006/main">
        <w:t xml:space="preserve">2. સ્વાદ અને જુઓ: ભગવાનમાં વિશ્વાસ રાખવાના આશીર્વાદો પર પ્રતિબિંબ</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ફિલિપિયન્સ 4:19 - અને મારા ભગવાન ખ્રિસ્ત ઈસુમાં તેના મહિમાની સંપત્તિ અનુસાર તમારી બધી જરૂરિયાતો પૂરી કરશે.</w:t>
      </w:r>
    </w:p>
    <w:p/>
    <w:p>
      <w:r xmlns:w="http://schemas.openxmlformats.org/wordprocessingml/2006/main">
        <w:t xml:space="preserve">ગીતશાસ્‍ત્ર 34:9 હે તેમના સંતો, યહોવાનો ડર રાખો; કેમ કે તેમનો ડર રાખનારાઓની કોઈ ઈચ્છા નથી.</w:t>
      </w:r>
    </w:p>
    <w:p/>
    <w:p>
      <w:r xmlns:w="http://schemas.openxmlformats.org/wordprocessingml/2006/main">
        <w:t xml:space="preserve">ભગવાનના વિશ્વાસીઓને તેમના ભયમાં જીવવા માટે પ્રોત્સાહિત કરવામાં આવે છે, કારણ કે તે તેમની બધી જરૂરિયાતો પૂરી પાડશે.</w:t>
      </w:r>
    </w:p>
    <w:p/>
    <w:p>
      <w:r xmlns:w="http://schemas.openxmlformats.org/wordprocessingml/2006/main">
        <w:t xml:space="preserve">1.ભગવાનના ડરમાં જીવવું: ન્યાયી જીવનના ફાયદા</w:t>
      </w:r>
    </w:p>
    <w:p/>
    <w:p>
      <w:r xmlns:w="http://schemas.openxmlformats.org/wordprocessingml/2006/main">
        <w:t xml:space="preserve">2.ભગવાનમાં ભરોસો રાખવો: જરૂરિયાતના સમયે ભગવાનની જોગવાઈ પર આધાર રાખવો</w:t>
      </w:r>
    </w:p>
    <w:p/>
    <w:p>
      <w:r xmlns:w="http://schemas.openxmlformats.org/wordprocessingml/2006/main">
        <w:t xml:space="preserve">1.સાલમ 34:9 - હે તેના સંતો, ભગવાનનો ડર રાખો: કારણ કે તેનો ડર રાખનારાઓની કોઈ ઈચ્છા નથી.</w:t>
      </w:r>
    </w:p>
    <w:p/>
    <w:p>
      <w:r xmlns:w="http://schemas.openxmlformats.org/wordprocessingml/2006/main">
        <w:t xml:space="preserve">2. ફિલિપિયન 4:19 - અને મારા ભગવાન તમારી બધી જરૂરિયાતો ખ્રિસ્ત ઈસુ દ્વારા તેમના મહિમાની સંપત્તિ અનુસાર પૂરી પાડશે.</w:t>
      </w:r>
    </w:p>
    <w:p/>
    <w:p>
      <w:r xmlns:w="http://schemas.openxmlformats.org/wordprocessingml/2006/main">
        <w:t xml:space="preserve">ગીતશાસ્‍ત્ર 34:10 જુવાન સિંહોને અછત છે, અને ભૂખ લાગે છે; પણ જેઓ યહોવાને શોધે છે તેઓને કંઈપણ સારી વસ્તુની જરૂર નથી.</w:t>
      </w:r>
    </w:p>
    <w:p/>
    <w:p>
      <w:r xmlns:w="http://schemas.openxmlformats.org/wordprocessingml/2006/main">
        <w:t xml:space="preserve">જેઓ તેને શોધે છે તે બધા માટે ભગવાન પ્રદાન કરે છે.</w:t>
      </w:r>
    </w:p>
    <w:p/>
    <w:p>
      <w:r xmlns:w="http://schemas.openxmlformats.org/wordprocessingml/2006/main">
        <w:t xml:space="preserve">1. ભગવાનની જોગવાઈ - ગીતશાસ્ત્ર 34:10</w:t>
      </w:r>
    </w:p>
    <w:p/>
    <w:p>
      <w:r xmlns:w="http://schemas.openxmlformats.org/wordprocessingml/2006/main">
        <w:t xml:space="preserve">2. ઈશ્વરને શોધવાની શક્તિ - ગીતશાસ્ત્ર 34:10</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ફિલિપિયન્સ 4:19 - અને મારા ભગવાન તમારી બધી જરૂરિયાતો ખ્રિસ્ત ઈસુ દ્વારા તેમના મહિમાની સંપત્તિ અનુસાર પૂરી પાડશે.</w:t>
      </w:r>
    </w:p>
    <w:p/>
    <w:p>
      <w:r xmlns:w="http://schemas.openxmlformats.org/wordprocessingml/2006/main">
        <w:t xml:space="preserve">ગીતશાસ્ત્ર 34:11 આવો, બાળકો, મારું સાંભળો; હું તમને યહોવાનો ભય શીખવીશ.</w:t>
      </w:r>
    </w:p>
    <w:p/>
    <w:p>
      <w:r xmlns:w="http://schemas.openxmlformats.org/wordprocessingml/2006/main">
        <w:t xml:space="preserve">ગીતકર્તા બાળકોને પ્રભુના ડર વિશે સાંભળવા અને શીખવા પ્રોત્સાહિત કરે છે.</w:t>
      </w:r>
    </w:p>
    <w:p/>
    <w:p>
      <w:r xmlns:w="http://schemas.openxmlformats.org/wordprocessingml/2006/main">
        <w:t xml:space="preserve">1. "પ્રભુના ડરમાં આરામ અને શક્તિ શોધવી"</w:t>
      </w:r>
    </w:p>
    <w:p/>
    <w:p>
      <w:r xmlns:w="http://schemas.openxmlformats.org/wordprocessingml/2006/main">
        <w:t xml:space="preserve">2. "બાળકોને ભગવાનનો ડર શીખવવાનું મહત્વ"</w:t>
      </w:r>
    </w:p>
    <w:p/>
    <w:p>
      <w:r xmlns:w="http://schemas.openxmlformats.org/wordprocessingml/2006/main">
        <w:t xml:space="preserve">1. ઇસાઇઆહ 11:2 - ભગવાનનો આત્મા તેના પર શાણપણ અને સમજણનો આત્મા, સલાહ અને શક્તિનો આત્મા, જ્ઞાનનો આત્મા અને ભગવાનનો ડર રહેશે.</w:t>
      </w:r>
    </w:p>
    <w:p/>
    <w:p>
      <w:r xmlns:w="http://schemas.openxmlformats.org/wordprocessingml/2006/main">
        <w:t xml:space="preserve">2. નીતિવચનો 1:7 - ભગવાનનો ડર એ જ્ઞાનની શરૂઆત છે; મૂર્ખ શાણપણ અને સૂચનાને ધિક્કારે છે.</w:t>
      </w:r>
    </w:p>
    <w:p/>
    <w:p>
      <w:r xmlns:w="http://schemas.openxmlformats.org/wordprocessingml/2006/main">
        <w:t xml:space="preserve">ગીતશાસ્ત્ર 34:12 તે કયો માણસ છે જે જીવનની ઈચ્છા રાખે છે, અને ઘણા દિવસોને ચાહે છે, જેથી તે સારું જોઈ શકે?</w:t>
      </w:r>
    </w:p>
    <w:p/>
    <w:p>
      <w:r xmlns:w="http://schemas.openxmlformats.org/wordprocessingml/2006/main">
        <w:t xml:space="preserve">ગીતશાસ્ત્રી પૂછે છે કે કોણ જીવન ઈચ્છે છે અને લાંબુ જીવન જીવવા ઈચ્છે છે જેથી તેઓ સારું જોઈ શકે.</w:t>
      </w:r>
    </w:p>
    <w:p/>
    <w:p>
      <w:r xmlns:w="http://schemas.openxmlformats.org/wordprocessingml/2006/main">
        <w:t xml:space="preserve">1. આપણે લાંબુ અને પરિપૂર્ણ જીવન જીવવા માટે પ્રયત્ન કરવો જોઈએ</w:t>
      </w:r>
    </w:p>
    <w:p/>
    <w:p>
      <w:r xmlns:w="http://schemas.openxmlformats.org/wordprocessingml/2006/main">
        <w:t xml:space="preserve">2. આપણા જીવનમાં સારું જોવાનો આશીર્વાદ</w:t>
      </w:r>
    </w:p>
    <w:p/>
    <w:p>
      <w:r xmlns:w="http://schemas.openxmlformats.org/wordprocessingml/2006/main">
        <w:t xml:space="preserve">1. નીતિવચનો 3:1-2, "મારા પુત્ર, મારા કાયદાને ભૂલશો નહીં; પણ તારું હૃદય મારી આજ્ઞાઓ પાળવા દો: દિવસોની લંબાઈ, લાંબા આયુષ્ય અને શાંતિ, તેઓ તને ઉમેરશે."</w:t>
      </w:r>
    </w:p>
    <w:p/>
    <w:p>
      <w:r xmlns:w="http://schemas.openxmlformats.org/wordprocessingml/2006/main">
        <w:t xml:space="preserve">2. મેથ્યુ 6:33, "પરંતુ તમે પહેલા ભગવાનના રાજ્યને અને તેના ન્યાયીપણાને શોધો; અને આ બધી વસ્તુઓ તમને ઉમેરવામાં આવશે."</w:t>
      </w:r>
    </w:p>
    <w:p/>
    <w:p>
      <w:r xmlns:w="http://schemas.openxmlformats.org/wordprocessingml/2006/main">
        <w:t xml:space="preserve">ગીતશાસ્‍ત્ર 34:13 તારી જીભને દુષ્ટતાથી અને તારા હોઠને કપટી બોલવાથી બચાવો.</w:t>
      </w:r>
    </w:p>
    <w:p/>
    <w:p>
      <w:r xmlns:w="http://schemas.openxmlformats.org/wordprocessingml/2006/main">
        <w:t xml:space="preserve">આપણે આપણા શબ્દોનું રક્ષણ કરવું જોઈએ અને અસત્ય અને ખરાબ બોલવાથી દૂર રહેવું જોઈએ.</w:t>
      </w:r>
    </w:p>
    <w:p/>
    <w:p>
      <w:r xmlns:w="http://schemas.openxmlformats.org/wordprocessingml/2006/main">
        <w:t xml:space="preserve">1. શબ્દોની શક્તિ: ગીતશાસ્ત્ર 34:13 પર પ્રતિબિંબ</w:t>
      </w:r>
    </w:p>
    <w:p/>
    <w:p>
      <w:r xmlns:w="http://schemas.openxmlformats.org/wordprocessingml/2006/main">
        <w:t xml:space="preserve">2. જીવન બોલો: ગીતશાસ્ત્ર 34:13 નો અભ્યાસ</w:t>
      </w:r>
    </w:p>
    <w:p/>
    <w:p>
      <w:r xmlns:w="http://schemas.openxmlformats.org/wordprocessingml/2006/main">
        <w:t xml:space="preserve">1. એફેસિઅન્સ 4:29 - તમારા મોંમાંથી કોઈપણ અયોગ્ય વાત બહાર ન આવવા દો, પરંતુ ફક્ત તે જ જે અન્યને તેમની જરૂરિયાતો અનુસાર બનાવવામાં મદદરૂપ છે, જેથી સાંભળનારાઓને ફાયદો થાય.</w:t>
      </w:r>
    </w:p>
    <w:p/>
    <w:p>
      <w:r xmlns:w="http://schemas.openxmlformats.org/wordprocessingml/2006/main">
        <w:t xml:space="preserve">2. જેમ્સ 3:5-6 - તેવી જ રીતે, જીભ એ શરીરનો એક નાનો ભાગ છે, પરંતુ તે મોટી બડાઈ કરે છે. એક નાનકડી તણખલાથી કેવા મોટા જંગલમાં આગ લાગી છે તેનો વિચાર કરો. જીભ પણ અગ્નિ છે, શરીરના ભાગોમાં દુષ્ટતાનું વિશ્વ. તે આખા શરીરને ભ્રષ્ટ કરે છે, વ્યક્તિના જીવનના સમગ્ર માર્ગને આગમાં મૂકે છે, અને પોતે નરકની આગમાં સળગી જાય છે.</w:t>
      </w:r>
    </w:p>
    <w:p/>
    <w:p>
      <w:r xmlns:w="http://schemas.openxmlformats.org/wordprocessingml/2006/main">
        <w:t xml:space="preserve">ગીતશાસ્ત્ર 34:14 દુષ્ટતાથી દૂર રહો અને સારું કરો; શાંતિ શોધો, અને તેનો પીછો કરો.</w:t>
      </w:r>
    </w:p>
    <w:p/>
    <w:p>
      <w:r xmlns:w="http://schemas.openxmlformats.org/wordprocessingml/2006/main">
        <w:t xml:space="preserve">દુષ્ટતાથી દૂર રહો અને શાંતિનો પીછો કરો.</w:t>
      </w:r>
    </w:p>
    <w:p/>
    <w:p>
      <w:r xmlns:w="http://schemas.openxmlformats.org/wordprocessingml/2006/main">
        <w:t xml:space="preserve">1: આપણે દુષ્ટતાથી દૂર રહેવું જોઈએ અને જો આપણે ઈશ્વરની નજીક રહેવા માંગતા હોઈએ તો શાંતિ માટે પ્રયત્ન કરવો જોઈએ.</w:t>
      </w:r>
    </w:p>
    <w:p/>
    <w:p>
      <w:r xmlns:w="http://schemas.openxmlformats.org/wordprocessingml/2006/main">
        <w:t xml:space="preserve">2: દુષ્ટતાને પાછળ છોડીને અને શાંતિની શોધમાં કામ કરીને, આપણે ઈશ્વર પ્રત્યેની આપણી પ્રતિબદ્ધતા બતાવીએ છીએ.</w:t>
      </w:r>
    </w:p>
    <w:p/>
    <w:p>
      <w:r xmlns:w="http://schemas.openxmlformats.org/wordprocessingml/2006/main">
        <w:t xml:space="preserve">1: રોમનો 12:18 - જો શક્ય હોય, જ્યાં સુધી તે તમારા પર નિર્ભર છે, દરેક સાથે શાંતિથી જીવો.</w:t>
      </w:r>
    </w:p>
    <w:p/>
    <w:p>
      <w:r xmlns:w="http://schemas.openxmlformats.org/wordprocessingml/2006/main">
        <w:t xml:space="preserve">2: ફિલિપિયન્સ 4: 6-7 - કોઈપણ બાબતમાં ચિંતા કરશો નહીં,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ગીતશાસ્‍ત્ર 34:15 યહોવાની નજર ન્યાયીઓ પર છે, અને તેઓના પોકાર માટે તેમના કાન ખુલ્લા છે.</w:t>
      </w:r>
    </w:p>
    <w:p/>
    <w:p>
      <w:r xmlns:w="http://schemas.openxmlformats.org/wordprocessingml/2006/main">
        <w:t xml:space="preserve">ભગવાન સદાચારીઓની બૂમો તરફ ધ્યાન આપે છે.</w:t>
      </w:r>
    </w:p>
    <w:p/>
    <w:p>
      <w:r xmlns:w="http://schemas.openxmlformats.org/wordprocessingml/2006/main">
        <w:t xml:space="preserve">1: ઈશ્વર આપણી પ્રાર્થનાઓ જુએ છે અને સાંભળે છે</w:t>
      </w:r>
    </w:p>
    <w:p/>
    <w:p>
      <w:r xmlns:w="http://schemas.openxmlformats.org/wordprocessingml/2006/main">
        <w:t xml:space="preserve">2: ભગવાન તેમના લોકો માટે હંમેશા ત્યાં છે</w:t>
      </w:r>
    </w:p>
    <w:p/>
    <w:p>
      <w:r xmlns:w="http://schemas.openxmlformats.org/wordprocessingml/2006/main">
        <w:t xml:space="preserve">1:1 પીટર 3:12 - કેમ કે પ્રભુની નજર ન્યાયીઓ પર છે અને તેમના કાન તેમની પ્રાર્થના પર ધ્યાન આપે છે.</w:t>
      </w:r>
    </w:p>
    <w:p/>
    <w:p>
      <w:r xmlns:w="http://schemas.openxmlformats.org/wordprocessingml/2006/main">
        <w:t xml:space="preserve">2: ગીતશાસ્ત્ર 55:22 - તમારી ચિંતાઓ ભગવાન પર મૂકો અને તે તમને ટકાવી રાખશે; તે સદાચારીઓને કદી ડગવા દેશે નહિ.</w:t>
      </w:r>
    </w:p>
    <w:p/>
    <w:p>
      <w:r xmlns:w="http://schemas.openxmlformats.org/wordprocessingml/2006/main">
        <w:t xml:space="preserve">ગીતશાસ્‍ત્ર 34:16 જેઓ ભૂંડું કરે છે તેઓની સામે યહોવાનું મુખ છે, જેથી તેઓનું સ્મરણ પૃથ્વી પરથી દૂર થાય.</w:t>
      </w:r>
    </w:p>
    <w:p/>
    <w:p>
      <w:r xmlns:w="http://schemas.openxmlformats.org/wordprocessingml/2006/main">
        <w:t xml:space="preserve">જેઓ દુષ્ટ કામ કરે છે તેઓની વિરુદ્ધ યહોવા છે અને તેઓને પૃથ્વી પરથી ઉખેડી નાખશે.</w:t>
      </w:r>
    </w:p>
    <w:p/>
    <w:p>
      <w:r xmlns:w="http://schemas.openxmlformats.org/wordprocessingml/2006/main">
        <w:t xml:space="preserve">1. ભગવાન હંમેશા ન્યાયીઓનું રક્ષણ કરશે અને દુષ્ટોને સજા કરશે.</w:t>
      </w:r>
    </w:p>
    <w:p/>
    <w:p>
      <w:r xmlns:w="http://schemas.openxmlformats.org/wordprocessingml/2006/main">
        <w:t xml:space="preserve">2. દુષ્ટ કાર્યોના પરિણામો ગંભીર અને દૂરગામી હોય છે.</w:t>
      </w:r>
    </w:p>
    <w:p/>
    <w:p>
      <w:r xmlns:w="http://schemas.openxmlformats.org/wordprocessingml/2006/main">
        <w:t xml:space="preserve">1. નીતિવચનો 11:21 - ખાતરી રાખો, દુષ્ટ વ્યક્તિ સજામાંથી મુક્ત થશે નહીં, પરંતુ ન્યાયીઓના વંશજોને મુક્ત કરવામાં આવશે.</w:t>
      </w:r>
    </w:p>
    <w:p/>
    <w:p>
      <w:r xmlns:w="http://schemas.openxmlformats.org/wordprocessingml/2006/main">
        <w:t xml:space="preserve">2. ઇસાઇઆહ 33:15-16 - જે ન્યાયી રીતે ચાલે છે અને પ્રામાણિકતાથી બોલે છે, જે અન્યાયી લાભને નકારે છે અને તેના હાથ હલાવે છે જેથી તેઓ લાંચ લેતા ન હોય; જે રક્તપાત વિશે સાંભળવાથી તેના કાન બંધ કરે છે અને દુષ્ટતા જોવાથી તેની આંખો બંધ કરે છે; તે ઊંચાઈઓ પર વાસ કરશે, તેનું આશ્રય અભેદ્ય ખડક હશે.</w:t>
      </w:r>
    </w:p>
    <w:p/>
    <w:p>
      <w:r xmlns:w="http://schemas.openxmlformats.org/wordprocessingml/2006/main">
        <w:t xml:space="preserve">ગીતશાસ્ત્ર 34:17 પ્રામાણિક લોકો પોકાર કરે છે, અને યહોવા સાંભળે છે, અને તેઓને તેઓની બધી મુશ્કેલીઓમાંથી બચાવે છે.</w:t>
      </w:r>
    </w:p>
    <w:p/>
    <w:p>
      <w:r xmlns:w="http://schemas.openxmlformats.org/wordprocessingml/2006/main">
        <w:t xml:space="preserve">યહોવા ન્યાયીઓની બૂમો સાંભળે છે અને તેઓને તેઓની મુશ્કેલીઓમાંથી બચાવે છે.</w:t>
      </w:r>
    </w:p>
    <w:p/>
    <w:p>
      <w:r xmlns:w="http://schemas.openxmlformats.org/wordprocessingml/2006/main">
        <w:t xml:space="preserve">1. સંકટમાં યહોવાને પોકાર કરો અને તે જવાબ આપશે</w:t>
      </w:r>
    </w:p>
    <w:p/>
    <w:p>
      <w:r xmlns:w="http://schemas.openxmlformats.org/wordprocessingml/2006/main">
        <w:t xml:space="preserve">2. જેઓ પ્રામાણિક છે તેઓને છોડાવવા માટે ભગવાન વિશ્વાસુ છે</w:t>
      </w:r>
    </w:p>
    <w:p/>
    <w:p>
      <w:r xmlns:w="http://schemas.openxmlformats.org/wordprocessingml/2006/main">
        <w:t xml:space="preserve">1. ગીતશાસ્ત્ર 91:15 - "તે મને બોલાવશે, અને હું તેને જવાબ આપીશ; હું મુશ્કેલીમાં તેની સાથે રહીશ, હું તેને બચાવીશ અને તેનું સન્માન કરીશ."</w:t>
      </w:r>
    </w:p>
    <w:p/>
    <w:p>
      <w:r xmlns:w="http://schemas.openxmlformats.org/wordprocessingml/2006/main">
        <w:t xml:space="preserve">2. મેથ્યુ 7:7-8 - "પૂછો, અને તે તમને આપવામાં આવશે; શોધો, અને તમને મળશે; ખટખટાવો, અને તે તમારા માટે ખોલવામાં આવશે. કારણ કે દરેક જે માંગે છે તે પ્રાપ્ત કરે છે, અને જે શોધે છે તે શોધે છે, અને જે તેને પછાડશે તેના માટે ખોલવામાં આવશે."</w:t>
      </w:r>
    </w:p>
    <w:p/>
    <w:p>
      <w:r xmlns:w="http://schemas.openxmlformats.org/wordprocessingml/2006/main">
        <w:t xml:space="preserve">ગીતશાસ્‍ત્ર 34:18 જેઓ તૂટેલા હ્રદયના છે તેમની પાસે યહોવા છે; અને બચાવે છે જેમ કે પસ્તાવોની ભાવના હોય છે.</w:t>
      </w:r>
    </w:p>
    <w:p/>
    <w:p>
      <w:r xmlns:w="http://schemas.openxmlformats.org/wordprocessingml/2006/main">
        <w:t xml:space="preserve">ભગવાન તૂટેલા હૃદયવાળા લોકોની નજીક છે અને નમ્ર આત્માવાળાઓને બચાવે છે.</w:t>
      </w:r>
    </w:p>
    <w:p/>
    <w:p>
      <w:r xmlns:w="http://schemas.openxmlformats.org/wordprocessingml/2006/main">
        <w:t xml:space="preserve">1: ભગવાન તૂટેલા દિલના લોકો માટે આશા લાવે છે</w:t>
      </w:r>
    </w:p>
    <w:p/>
    <w:p>
      <w:r xmlns:w="http://schemas.openxmlformats.org/wordprocessingml/2006/main">
        <w:t xml:space="preserve">2: તમારી જાતને નમ્ર રાખો અને ભગવાન તમને બચાવશે</w:t>
      </w:r>
    </w:p>
    <w:p/>
    <w:p>
      <w:r xmlns:w="http://schemas.openxmlformats.org/wordprocessingml/2006/main">
        <w:t xml:space="preserve">1: યશાયાહ 57:15 - "કેમ કે ઉચ્ચ અને સર્વોત્તમ જે સનાતન કાળમાં રહે છે, જેનું નામ પવિત્ર છે, તે આમ કહે છે; હું ઉચ્ચ અને પવિત્ર સ્થાનમાં રહું છું, તેની સાથે પસ્તાવો અને નમ્ર ભાવનાનો પણ, આત્માને પુનર્જીવિત કરવા. નમ્ર લોકોના, અને પસ્તાવો કરનારાઓના હૃદયને પુનર્જીવિત કરવા."</w:t>
      </w:r>
    </w:p>
    <w:p/>
    <w:p>
      <w:r xmlns:w="http://schemas.openxmlformats.org/wordprocessingml/2006/main">
        <w:t xml:space="preserve">2: લુક 18: 9-14 - "અને તેણે આ દૃષ્ટાંત કેટલાક લોકોને કહ્યું કે જેઓ પોતાને ન્યાયી છે અને બીજાઓને ધિક્કારતા હતા: બે માણસો પ્રાર્થના કરવા મંદિરમાં ગયા; એક ફરોશી અને બીજો કરચોરી. ફરોશીએ ઊભા થઈને પોતાની સાથે પ્રાર્થના કરી, હે ભગવાન, હું તારો આભાર માનું છું કે હું બીજા માણસો જેવો, છેડતી કરનાર, અન્યાયી, વ્યભિચારી, અથવા તો આ કરચોરો જેવો નથી. હું અઠવાડિયામાં બે વાર ઉપવાસ કરું છું, હું તે બધાનો દશાંશ ભાગ આપું છું. મારી પાસે છે. અને કરચોરી, દૂર ઊભેલા, સ્વર્ગ તરફ તેની આંખો જેટલી ઉંચી કરશે નહીં, પરંતુ તેની છાતી પર ઘા કરીને કહ્યું કે, ભગવાન મારા પર પાપી દયા કરો. હું તમને કહું છું, આ માણસ તેના ઘરે ગયો. બીજા કરતાં ન્યાયી; કેમ કે દરેક જે પોતાને ઉંચો કરે છે તેને નીચો કરવામાં આવશે; અને જે પોતાને નીચો કરે છે તેને ઊંચો કરવામાં આવશે."</w:t>
      </w:r>
    </w:p>
    <w:p/>
    <w:p>
      <w:r xmlns:w="http://schemas.openxmlformats.org/wordprocessingml/2006/main">
        <w:t xml:space="preserve">ગીતશાસ્‍ત્ર 34:19 પ્રામાણિકોને ઘણી વિપત્તિઓ આવે છે; પણ યહોવા તે સર્વમાંથી તેને બચાવે છે.</w:t>
      </w:r>
    </w:p>
    <w:p/>
    <w:p>
      <w:r xmlns:w="http://schemas.openxmlformats.org/wordprocessingml/2006/main">
        <w:t xml:space="preserve">પ્રભુ સદાચારીઓને તેઓની બધી મુશ્કેલીઓમાંથી બચાવે છે.</w:t>
      </w:r>
    </w:p>
    <w:p/>
    <w:p>
      <w:r xmlns:w="http://schemas.openxmlformats.org/wordprocessingml/2006/main">
        <w:t xml:space="preserve">1: પ્રતિકૂળતાના ચહેરામાં ભગવાનની વફાદારી</w:t>
      </w:r>
    </w:p>
    <w:p/>
    <w:p>
      <w:r xmlns:w="http://schemas.openxmlformats.org/wordprocessingml/2006/main">
        <w:t xml:space="preserve">2: મુશ્કેલીઓ પર ઈશ્વરની શક્તિ</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ગીતશાસ્ત્ર 34:20 તે તેના બધા હાડકાં રાખે છે; તેમાંથી એક પણ ભાંગ્યું નથી.</w:t>
      </w:r>
    </w:p>
    <w:p/>
    <w:p>
      <w:r xmlns:w="http://schemas.openxmlformats.org/wordprocessingml/2006/main">
        <w:t xml:space="preserve">ભગવાન તેના તમામ લોકોનું રક્ષણ કરે છે અને સાચવે છે, સમારકામની બહાર કોઈ ક્યારેય તૂટી પડતું નથી.</w:t>
      </w:r>
    </w:p>
    <w:p/>
    <w:p>
      <w:r xmlns:w="http://schemas.openxmlformats.org/wordprocessingml/2006/main">
        <w:t xml:space="preserve">1. ભગવાન આપણો રક્ષક છે - તે આપણી ઉપર નજર રાખે છે અને સુનિશ્ચિત કરે છે કે આપણે ક્યારેય સમારકામની બહાર નથી, પછી ભલે આપણે ગમે તેટલા તૂટેલા અનુભવીએ.</w:t>
      </w:r>
    </w:p>
    <w:p/>
    <w:p>
      <w:r xmlns:w="http://schemas.openxmlformats.org/wordprocessingml/2006/main">
        <w:t xml:space="preserve">2. ભગવાનની શક્તિ - તે આપણને ગમે તેટલી મુશ્કેલ પરિસ્થિતિમાં લઈ જવા સક્ષમ છે.</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ગીતશાસ્ત્ર 34:21 દુષ્ટ દુષ્ટોને મારી નાખશે; અને જેઓ ન્યાયીનો દ્વેષ કરે છે તેઓ ઉજ્જડ થઈ જશે.</w:t>
      </w:r>
    </w:p>
    <w:p/>
    <w:p>
      <w:r xmlns:w="http://schemas.openxmlformats.org/wordprocessingml/2006/main">
        <w:t xml:space="preserve">જેઓ દુષ્ટ છે તેઓનો દુષ્ટતા વિનાશ લાવશે, જ્યારે ન્યાયીઓનો ધિક્કાર કરનારાઓને સજા થશે.</w:t>
      </w:r>
    </w:p>
    <w:p/>
    <w:p>
      <w:r xmlns:w="http://schemas.openxmlformats.org/wordprocessingml/2006/main">
        <w:t xml:space="preserve">1. ભગવાનનો ન્યાય વાજબી અને પક્ષપાત વગરનો છે; દુષ્ટ લોકો સજામાંથી બચી શકશે નહીં જ્યારે ન્યાયી લોકો દોષિત સાબિત થશે.</w:t>
      </w:r>
    </w:p>
    <w:p/>
    <w:p>
      <w:r xmlns:w="http://schemas.openxmlformats.org/wordprocessingml/2006/main">
        <w:t xml:space="preserve">2. ભગવાન ન્યાયીઓનું રક્ષણ કરશે અને જેઓ તેમને અન્યાય કરે છે તેમને ન્યાય લાવશે.</w:t>
      </w:r>
    </w:p>
    <w:p/>
    <w:p>
      <w:r xmlns:w="http://schemas.openxmlformats.org/wordprocessingml/2006/main">
        <w:t xml:space="preserve">1. ગીતશાસ્ત્ર 37:17-20 કારણ કે દુષ્ટોનો નાશ કરવામાં આવશે: પરંતુ જેઓ ભગવાનની રાહ જુએ છે, તેઓ પૃથ્વીનો વારસો મેળવશે.</w:t>
      </w:r>
    </w:p>
    <w:p/>
    <w:p>
      <w:r xmlns:w="http://schemas.openxmlformats.org/wordprocessingml/2006/main">
        <w:t xml:space="preserve">2. રોમનો 12:19 વહાલા વહાલાઓ, તમારી જાતને બદલો ન લો, પરંતુ ક્રોધને સ્થાન આપો: કેમ કે લખેલું છે કે, વેર લેવું મારું છે; હું બદલો આપીશ, પ્રભુ કહે છે.</w:t>
      </w:r>
    </w:p>
    <w:p/>
    <w:p>
      <w:r xmlns:w="http://schemas.openxmlformats.org/wordprocessingml/2006/main">
        <w:t xml:space="preserve">ગીતશાસ્‍ત્ર 34:22 યહોવા તેમના સેવકોના આત્માને ઉગારે છે; અને જેઓ તેમના પર ભરોસો રાખે છે તેમાંથી કોઈ ઉજ્જડ થશે નહિ.</w:t>
      </w:r>
    </w:p>
    <w:p/>
    <w:p>
      <w:r xmlns:w="http://schemas.openxmlformats.org/wordprocessingml/2006/main">
        <w:t xml:space="preserve">જેઓ તેમનામાં ભરોસો રાખે છે તેમને ભગવાન બચાવે છે, અને તેઓને ક્યારેય છોડવામાં આવશે નહીં.</w:t>
      </w:r>
    </w:p>
    <w:p/>
    <w:p>
      <w:r xmlns:w="http://schemas.openxmlformats.org/wordprocessingml/2006/main">
        <w:t xml:space="preserve">1. ભગવાનનો અવિશ્વસનીય પ્રેમ</w:t>
      </w:r>
    </w:p>
    <w:p/>
    <w:p>
      <w:r xmlns:w="http://schemas.openxmlformats.org/wordprocessingml/2006/main">
        <w:t xml:space="preserve">2. પ્રભુમાં વિશ્વાસ રાખવાની શક્તિ</w:t>
      </w:r>
    </w:p>
    <w:p/>
    <w:p>
      <w:r xmlns:w="http://schemas.openxmlformats.org/wordprocessingml/2006/main">
        <w:t xml:space="preserve">1. રોમનો 8:35-39 - કોણ આપણને ખ્રિસ્તના પ્રેમથી અલગ કરશે?</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ગીતશાસ્ત્ર 35 એ વિલાપનો ગીત છે અને દુશ્મનોથી મુક્તિ માટેની વિનંતી છે. ગીતકર્તા ઈશ્વરને મદદ માટે પોકાર કરે છે, જેઓ અન્યાયી રીતે તેમનો વિરોધ કરે છે તેમની સામે તેમની દરમિયાનગીરી માંગે છે.</w:t>
      </w:r>
    </w:p>
    <w:p/>
    <w:p>
      <w:r xmlns:w="http://schemas.openxmlformats.org/wordprocessingml/2006/main">
        <w:t xml:space="preserve">1 લી ફકરો: ગીતકર્તા ભગવાનને તેમના વિરોધીઓ સાથે સંઘર્ષ કરવા વિનંતી કરે છે, તેમની કપટી અને દૂષિત ક્રિયાઓ પર ભાર મૂકે છે. તે દૈવી હસ્તક્ષેપ અને રક્ષણ માટે પૂછે છે, તેના વતી લડવા માટે ભગવાનને બોલાવે છે. ગીતકર્તા ઈશ્વરના ન્યાયીપણામાં વિશ્વાસ વ્યક્ત કરે છે (ગીતશાસ્ત્ર 35:1-10).</w:t>
      </w:r>
    </w:p>
    <w:p/>
    <w:p>
      <w:r xmlns:w="http://schemas.openxmlformats.org/wordprocessingml/2006/main">
        <w:t xml:space="preserve">2જી ફકરો: ગીતકર્તાએ તેમના દુશ્મનો તરફથી સહન કરેલા દુર્વ્યવહારનું વર્ણન કરે છે, એકલતા અને વિશ્વાસઘાતની લાગણી વ્યક્ત કરે છે. તે તેમના પતન માટે પ્રાર્થના કરે છે અને ભગવાનને તેને સમર્થન આપવા માટે પૂછે છે. જ્યારે ભગવાન તેને બચાવે છે ત્યારે ગીતકર્તા વખાણ અને થેંક્સગિવીંગનું વચન આપે છે (ગીતશાસ્ત્ર 35:11-18).</w:t>
      </w:r>
    </w:p>
    <w:p/>
    <w:p>
      <w:r xmlns:w="http://schemas.openxmlformats.org/wordprocessingml/2006/main">
        <w:t xml:space="preserve">3 જી ફકરો: ગીતકર્તા કારણ વિના તેમની નિંદા કરનારાઓથી બચાવ માટે પોકાર કરતા રહે છે. તે ભગવાનના ન્યાયમાં વિશ્વાસ વ્યક્ત કરે છે અને તે મુજબ દુષ્ટોનો ન્યાય કરવા માટે તેને બોલાવે છે. ગીતશાસ્ત્ર ભગવાનના ન્યાયીપણાની પ્રશંસા અને ઉત્કૃષ્ટતાની પ્રતિજ્ઞા સાથે સમાપ્ત થાય છે (ગીતશાસ્ત્ર 35:19-28).</w:t>
      </w:r>
    </w:p>
    <w:p/>
    <w:p>
      <w:r xmlns:w="http://schemas.openxmlformats.org/wordprocessingml/2006/main">
        <w:t xml:space="preserve">સારમાં,</w:t>
      </w:r>
    </w:p>
    <w:p>
      <w:r xmlns:w="http://schemas.openxmlformats.org/wordprocessingml/2006/main">
        <w:t xml:space="preserve">ગીતશાસ્ત્ર પાંત્રીસ ભેટ</w:t>
      </w:r>
    </w:p>
    <w:p>
      <w:r xmlns:w="http://schemas.openxmlformats.org/wordprocessingml/2006/main">
        <w:t xml:space="preserve">એક વિલાપ,</w:t>
      </w:r>
    </w:p>
    <w:p>
      <w:r xmlns:w="http://schemas.openxmlformats.org/wordprocessingml/2006/main">
        <w:t xml:space="preserve">અને દૈવી મુક્તિ માટે વિનંતી,</w:t>
      </w:r>
    </w:p>
    <w:p>
      <w:r xmlns:w="http://schemas.openxmlformats.org/wordprocessingml/2006/main">
        <w:t xml:space="preserve">દુશ્મનોના વિરોધને કારણે થતી તકલીફને પ્રકાશિત કરવી.</w:t>
      </w:r>
    </w:p>
    <w:p/>
    <w:p>
      <w:r xmlns:w="http://schemas.openxmlformats.org/wordprocessingml/2006/main">
        <w:t xml:space="preserve">પ્રતિસ્પર્ધીઓ સામે દૈવી હસ્તક્ષેપ માટે વિનંતી કરીને પ્રાપ્ત કરેલી વિનંતી પર ભાર મૂકવો,</w:t>
      </w:r>
    </w:p>
    <w:p>
      <w:r xmlns:w="http://schemas.openxmlformats.org/wordprocessingml/2006/main">
        <w:t xml:space="preserve">અને ન્યાયની શોધ કરતી વખતે તેમના ન્યાયીપણામાં વિશ્વાસ વ્યક્ત કરીને પ્રાપ્ત કરેલા વિશ્વાસ પર ભાર મૂકે છે.</w:t>
      </w:r>
    </w:p>
    <w:p>
      <w:r xmlns:w="http://schemas.openxmlformats.org/wordprocessingml/2006/main">
        <w:t xml:space="preserve">વખાણ કરતી વખતે ન્યાયની જરૂરિયાતને ઓળખવા અને નિંદાકારક શત્રુઓથી બચાવ માટેની અપીલ દ્વારા તેમની સચ્ચાઈને ઉત્તેજન આપવા સંબંધિત ધર્મશાસ્ત્રીય પ્રતિબિંબનો ઉલ્લેખ કરવો.</w:t>
      </w:r>
    </w:p>
    <w:p/>
    <w:p>
      <w:r xmlns:w="http://schemas.openxmlformats.org/wordprocessingml/2006/main">
        <w:t xml:space="preserve">ગીતશાસ્‍ત્ર 35:1 હે યહોવા, જેઓ મારી સાથે લડે છે તેઓની સાથે મારી દલીલ કરો; મારી સામે લડનારાઓ સામે લડો.</w:t>
      </w:r>
    </w:p>
    <w:p/>
    <w:p>
      <w:r xmlns:w="http://schemas.openxmlformats.org/wordprocessingml/2006/main">
        <w:t xml:space="preserve">જેઓ આપણો વિરોધ કરે છે તેમની સામે લડવા માટે ભગવાનને વિનંતી કરો.</w:t>
      </w:r>
    </w:p>
    <w:p/>
    <w:p>
      <w:r xmlns:w="http://schemas.openxmlformats.org/wordprocessingml/2006/main">
        <w:t xml:space="preserve">1. વિશ્વાસમાં ઉંચા ઊભા રહો: યુદ્ધમાં પ્રાર્થનાની શક્તિ</w:t>
      </w:r>
    </w:p>
    <w:p/>
    <w:p>
      <w:r xmlns:w="http://schemas.openxmlformats.org/wordprocessingml/2006/main">
        <w:t xml:space="preserve">2. ભગવાનની શક્તિ પર આધાર રાખવો: તેમના રક્ષણમાં વિશ્વાસ રાખવો</w:t>
      </w:r>
    </w:p>
    <w:p/>
    <w:p>
      <w:r xmlns:w="http://schemas.openxmlformats.org/wordprocessingml/2006/main">
        <w:t xml:space="preserve">1. 1 જ્હોન 5:14-15 - "અને આ આપણને તેનામાં વિશ્વાસ છે કે, જો આપણે તેની ઇચ્છા મુજબ કંઈપણ માંગીએ, તો તે આપણને સાંભળે છે: અને જો આપણે જાણીએ કે તે આપણું સાંભળે છે, આપણે જે કંઈ પણ પૂછીએ છીએ , અમે જાણીએ છીએ કે અમારી પાસે એવી અરજીઓ છે જે અમે તેને ઈચ્છીએ છીએ."</w:t>
      </w:r>
    </w:p>
    <w:p/>
    <w:p>
      <w:r xmlns:w="http://schemas.openxmlformats.org/wordprocessingml/2006/main">
        <w:t xml:space="preserve">2. 2 કાળવૃત્તાંત 20:17 - "તમારે આ યુદ્ધમાં લડવાની જરૂર નથી: તમારી જાતને સેટ કરો, તમે સ્થિર રહો, અને હે યહુદાહ અને યરૂશાલેમ, તમારી સાથે યહોવાના ઉદ્ધારને જુઓ: ગભરાશો નહીં, ગભરાશો નહીં; આવતીકાલે જાઓ. તેઓની વિરુદ્ધ બહાર નીકળો: કારણ કે યહોવા તમારી સાથે રહેશે."</w:t>
      </w:r>
    </w:p>
    <w:p/>
    <w:p>
      <w:r xmlns:w="http://schemas.openxmlformats.org/wordprocessingml/2006/main">
        <w:t xml:space="preserve">ગીતશાસ્ત્ર 35:2 ઢાલ અને બકલર પકડો, અને મારી સહાય માટે ઉભા થાઓ.</w:t>
      </w:r>
    </w:p>
    <w:p/>
    <w:p>
      <w:r xmlns:w="http://schemas.openxmlformats.org/wordprocessingml/2006/main">
        <w:t xml:space="preserve">ગીતશાસ્ત્ર 35:2 આપણને આપણી આધ્યાત્મિક ઢાલ ઉપાડવા અને ઈશ્વરની મદદ માટે ઊભા રહેવા પ્રોત્સાહિત કરે છે.</w:t>
      </w:r>
    </w:p>
    <w:p/>
    <w:p>
      <w:r xmlns:w="http://schemas.openxmlformats.org/wordprocessingml/2006/main">
        <w:t xml:space="preserve">1. "તમારી ઢાલ ઉપાડવાની શક્તિ: ભગવાનની મદદ માટે કેવી રીતે ઊભા રહેવું"</w:t>
      </w:r>
    </w:p>
    <w:p/>
    <w:p>
      <w:r xmlns:w="http://schemas.openxmlformats.org/wordprocessingml/2006/main">
        <w:t xml:space="preserve">2. "ભગવાનનું સંપૂર્ણ બખ્તર પહેરો: આધ્યાત્મિક હુમલા સામે તમારો બચાવ કરો"</w:t>
      </w:r>
    </w:p>
    <w:p/>
    <w:p>
      <w:r xmlns:w="http://schemas.openxmlformats.org/wordprocessingml/2006/main">
        <w:t xml:space="preserve">1. એફેસી 6:10-18</w:t>
      </w:r>
    </w:p>
    <w:p/>
    <w:p>
      <w:r xmlns:w="http://schemas.openxmlformats.org/wordprocessingml/2006/main">
        <w:t xml:space="preserve">2. ગીતશાસ્ત્ર 18:2-3</w:t>
      </w:r>
    </w:p>
    <w:p/>
    <w:p>
      <w:r xmlns:w="http://schemas.openxmlformats.org/wordprocessingml/2006/main">
        <w:t xml:space="preserve">ગીતશાસ્‍ત્ર 35:3 ભાલો પણ ખેંચો, અને જેઓ મને સતાવે છે તેમની સામેનો માર્ગ બંધ કરો: મારા આત્માને કહો, હું તારો ઉદ્ધાર છું.</w:t>
      </w:r>
    </w:p>
    <w:p/>
    <w:p>
      <w:r xmlns:w="http://schemas.openxmlformats.org/wordprocessingml/2006/main">
        <w:t xml:space="preserve">ગીતકર્તા ભગવાનને વિનંતી કરે છે કે તે તેને તેના સતાવનારાઓથી બચાવે અને તેનો ઉદ્ધાર થાય.</w:t>
      </w:r>
    </w:p>
    <w:p/>
    <w:p>
      <w:r xmlns:w="http://schemas.openxmlformats.org/wordprocessingml/2006/main">
        <w:t xml:space="preserve">1: અનિશ્ચિતતા અને દુઃખના સમયમાં, ભગવાન આપણો ઉદ્ધાર છે.</w:t>
      </w:r>
    </w:p>
    <w:p/>
    <w:p>
      <w:r xmlns:w="http://schemas.openxmlformats.org/wordprocessingml/2006/main">
        <w:t xml:space="preserve">2: જેઓ આપણને નુકસાન પહોંચાડવા માગે છે તેમનાથી આપણું રક્ષણ કરવા આપણે ઈશ્વર પર ભરોસો રાખી શકીએ છીએ.</w:t>
      </w:r>
    </w:p>
    <w:p/>
    <w:p>
      <w:r xmlns:w="http://schemas.openxmlformats.org/wordprocessingml/2006/main">
        <w:t xml:space="preserve">1: યશાયાહ 43:2-3 -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ગીતશાસ્ત્ર 16:8 - મેં ભગવાનને હંમેશા મારી સમક્ષ રાખ્યો છે; કારણ કે તે મારા જમણા હાથે છે, તેથી હું હચમચીશ નહિ.</w:t>
      </w:r>
    </w:p>
    <w:p/>
    <w:p>
      <w:r xmlns:w="http://schemas.openxmlformats.org/wordprocessingml/2006/main">
        <w:t xml:space="preserve">ગીતશાસ્‍ત્ર 35:4 જેઓ મારા આત્માની શોધ કરે છે તેઓને શરમાવા દો અને શરમાવા દો; તેઓને પાછા ફેરવવા દો અને મારા દુઃખની યોજના ઘડી કાઢનારા મૂંઝવણમાં મુકાઈ જાઓ.</w:t>
      </w:r>
    </w:p>
    <w:p/>
    <w:p>
      <w:r xmlns:w="http://schemas.openxmlformats.org/wordprocessingml/2006/main">
        <w:t xml:space="preserve">દૂષિત ઈરાદાથી સદાચારીઓની શોધ ન કરવી જોઈએ.</w:t>
      </w:r>
    </w:p>
    <w:p/>
    <w:p>
      <w:r xmlns:w="http://schemas.openxmlformats.org/wordprocessingml/2006/main">
        <w:t xml:space="preserve">1: ભગવાન આપણો રક્ષક છે, અને જેઓ આપણને નુકસાન પહોંચાડવા માંગે છે તેઓને ભગવાન શરમ અને મૂંઝવણ લાવશે.</w:t>
      </w:r>
    </w:p>
    <w:p/>
    <w:p>
      <w:r xmlns:w="http://schemas.openxmlformats.org/wordprocessingml/2006/main">
        <w:t xml:space="preserve">2: આપણે હંમેશા પ્રતિકૂળ સમયે ભગવાન તરફ વળવું જોઈએ, કારણ કે તે આપણું આશ્રય અને ઢાલ છે.</w:t>
      </w:r>
    </w:p>
    <w:p/>
    <w:p>
      <w:r xmlns:w="http://schemas.openxmlformats.org/wordprocessingml/2006/main">
        <w:t xml:space="preserve">1: ગીતશાસ્ત્ર 18:2-3 - ભગવાન મારો ખડક, મારો કિલ્લો અને મારો બચાવકર્તા છે; મારો ભગવાન મારો ખડક છે, જેમાં હું આશ્રય લઉં છું, મારી ઢાલ અને મારા મુક્તિનું શિંગ, મારો ગઢ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ગીતશાસ્‍ત્ર 35:5 તેઓ પવનની આગળ ભૂસડા જેવા થવા દો; અને યહોવાનો દૂત તેઓનો પીછો કરે.</w:t>
      </w:r>
    </w:p>
    <w:p/>
    <w:p>
      <w:r xmlns:w="http://schemas.openxmlformats.org/wordprocessingml/2006/main">
        <w:t xml:space="preserve">ગીતકર્તા ઈશ્વરને વિનંતી કરે છે કે ઇઝરાયેલના શત્રુઓને પવનની આગળ ભૂસું બનાવી દે અને તેમના દૂતનો પીછો કરે.</w:t>
      </w:r>
    </w:p>
    <w:p/>
    <w:p>
      <w:r xmlns:w="http://schemas.openxmlformats.org/wordprocessingml/2006/main">
        <w:t xml:space="preserve">1. ભગવાનની શક્તિથી દુશ્મનો પર કાબુ મેળવવો</w:t>
      </w:r>
    </w:p>
    <w:p/>
    <w:p>
      <w:r xmlns:w="http://schemas.openxmlformats.org/wordprocessingml/2006/main">
        <w:t xml:space="preserve">2. ભગવાનના એન્જલ્સનું રક્ષણ</w:t>
      </w:r>
    </w:p>
    <w:p/>
    <w:p>
      <w:r xmlns:w="http://schemas.openxmlformats.org/wordprocessingml/2006/main">
        <w:t xml:space="preserve">1. ગીતશાસ્ત્ર 37:1-2 - દુષ્કર્મીઓના કારણે તમારી જાતને ગભરાશો નહીં, અન્યાય કરનારાઓ સામે તમે ઈર્ષ્યા કરશો નહીં. કેમ કે તેઓ જલદી જ ઘાસની જેમ કાપવામાં આવશે, અને લીલી વનસ્પતિની જેમ સુકાઈ જશે.</w:t>
      </w:r>
    </w:p>
    <w:p/>
    <w:p>
      <w:r xmlns:w="http://schemas.openxmlformats.org/wordprocessingml/2006/main">
        <w:t xml:space="preserve">2. યશાયાહ 41:10-11 - તું ડરીશ નહિ; કારણ કે હું તારી સાથે છું: નિરાશ ન થાઓ; કેમ કે હું તારો ઈશ્વર છું. હું તને બળવાન કરીશ; હા, હું તને મદદ કરીશ; હા, હું તને મારા ન્યાયીપણાના જમણા હાથથી પકડીશ. જુઓ, જેઓ તમારી વિરુદ્ધ ગુસ્સે થયા હતા તેઓ શરમાશે અને શરમાશે; અને જેઓ તમારી સાથે લડશે તેઓ નાશ પામશે.</w:t>
      </w:r>
    </w:p>
    <w:p/>
    <w:p>
      <w:r xmlns:w="http://schemas.openxmlformats.org/wordprocessingml/2006/main">
        <w:t xml:space="preserve">ગીતશાસ્ત્ર 35:6 તેઓનો માર્ગ અંધકારમય અને લપસણો થવા દો; અને યહોવાનો દૂત તેઓને સતાવે.</w:t>
      </w:r>
    </w:p>
    <w:p/>
    <w:p>
      <w:r xmlns:w="http://schemas.openxmlformats.org/wordprocessingml/2006/main">
        <w:t xml:space="preserve">ગીતકર્તા ભગવાનને દુષ્ટોનો માર્ગ અંધકારમય અને લપસણો બનાવવા માટે પ્રાર્થના કરે છે અને ભગવાનનો દેવદૂત તેમને સતાવે છે.</w:t>
      </w:r>
    </w:p>
    <w:p/>
    <w:p>
      <w:r xmlns:w="http://schemas.openxmlformats.org/wordprocessingml/2006/main">
        <w:t xml:space="preserve">1. ભગવાન દ્વારા દુષ્ટોનો સતાવણી</w:t>
      </w:r>
    </w:p>
    <w:p/>
    <w:p>
      <w:r xmlns:w="http://schemas.openxmlformats.org/wordprocessingml/2006/main">
        <w:t xml:space="preserve">2. દુષ્ટની સજામાં ભગવાનનો ન્યાય</w:t>
      </w:r>
    </w:p>
    <w:p/>
    <w:p>
      <w:r xmlns:w="http://schemas.openxmlformats.org/wordprocessingml/2006/main">
        <w:t xml:space="preserve">1. નીતિવચનો 16:4 - ભગવાને તેના હેતુ માટે બધું જ બનાવ્યું છે, દુષ્ટોને પણ મુશ્કેલીના દિવસ માટે.</w:t>
      </w:r>
    </w:p>
    <w:p/>
    <w:p>
      <w:r xmlns:w="http://schemas.openxmlformats.org/wordprocessingml/2006/main">
        <w:t xml:space="preserve">2. ઇસાઇઆહ 45:7 - હું પ્રકાશ બનાવું છું અને અંધકારનું સર્જન કરું છું, હું સુખાકારી બનાવું છું અને આફત પેદા કરું છું, હું ભગવાન છું, જે આ બધું કરે છે.</w:t>
      </w:r>
    </w:p>
    <w:p/>
    <w:p>
      <w:r xmlns:w="http://schemas.openxmlformats.org/wordprocessingml/2006/main">
        <w:t xml:space="preserve">ગીતશાસ્‍ત્ર 35:7 કારણ વિના તેઓએ મારા માટે તેમની જાળ ખાડામાં સંતાડી છે, જે કારણ વિના તેઓએ મારા જીવ માટે ખોદી છે.</w:t>
      </w:r>
    </w:p>
    <w:p/>
    <w:p>
      <w:r xmlns:w="http://schemas.openxmlformats.org/wordprocessingml/2006/main">
        <w:t xml:space="preserve">લોકોએ દૂષિત રીતે ગીતકર્તા વિરુદ્ધ કાવતરું ઘડ્યું છે અને કોઈ કારણ વિના તેમને ફસાવવા માટે ખાડો ખોદ્યો છે.</w:t>
      </w:r>
    </w:p>
    <w:p/>
    <w:p>
      <w:r xmlns:w="http://schemas.openxmlformats.org/wordprocessingml/2006/main">
        <w:t xml:space="preserve">1. ક્ષમા માટે કૉલ: જેમણે આપણને ખોટું કર્યું છે તેમને માફ કરવાનું શીખવવું</w:t>
      </w:r>
    </w:p>
    <w:p/>
    <w:p>
      <w:r xmlns:w="http://schemas.openxmlformats.org/wordprocessingml/2006/main">
        <w:t xml:space="preserve">2. તમારી વિરુદ્ધ કાવતરું કરનારાઓથી સાવધ રહો: દયાળુઓમાંથી દૂષિતને કેવી રીતે પારખવું</w:t>
      </w:r>
    </w:p>
    <w:p/>
    <w:p>
      <w:r xmlns:w="http://schemas.openxmlformats.org/wordprocessingml/2006/main">
        <w:t xml:space="preserve">1. મેથ્યુ 6:14-15 - "જો તમે બીજાઓને તેમના અપરાધો માફ કરશો, તો તમારા સ્વર્ગીય પિતા પણ તમને માફ કરશે, પરંતુ જો તમે અન્ય લોકોના અપરાધોને માફ કરશો નહીં, તો તમારા પિતા પણ તમારા અપરાધોને માફ કરશે નહીં."</w:t>
      </w:r>
    </w:p>
    <w:p/>
    <w:p>
      <w:r xmlns:w="http://schemas.openxmlformats.org/wordprocessingml/2006/main">
        <w:t xml:space="preserve">2. નીતિવચનો 6:16-19 - "છ વસ્તુઓ છે જેને ભગવાન ધિક્કારે છે, સાત જે તેના માટે ધિક્કારપાત્ર છે: ઘમંડી આંખો, જૂઠું બોલતી જીભ અને હાથ જે નિર્દોષોનું લોહી વહે છે, હૃદય જે દુષ્ટ યોજનાઓ ઘડે છે, પગ દુષ્ટતા તરફ દોડવા માટે ઉતાવળ કરો, ખોટા સાક્ષી જે જૂઠું બોલે છે અને જે ભાઈઓ વચ્ચે મતભેદ વાવે છે.</w:t>
      </w:r>
    </w:p>
    <w:p/>
    <w:p>
      <w:r xmlns:w="http://schemas.openxmlformats.org/wordprocessingml/2006/main">
        <w:t xml:space="preserve">ગીતશાસ્ત્ર 35:8 તેના પર અજાણતા વિનાશ આવવા દો; અને તેની જાળ જે તેણે છુપાવી છે તેને પોતાને પકડવા દો: તે જ વિનાશમાં તેને પડવા દો.</w:t>
      </w:r>
    </w:p>
    <w:p/>
    <w:p>
      <w:r xmlns:w="http://schemas.openxmlformats.org/wordprocessingml/2006/main">
        <w:t xml:space="preserve">જો તેઓ પસ્તાવો ન કરે તો ઈશ્વર દુષ્ટોને સજા કરશે.</w:t>
      </w:r>
    </w:p>
    <w:p/>
    <w:p>
      <w:r xmlns:w="http://schemas.openxmlformats.org/wordprocessingml/2006/main">
        <w:t xml:space="preserve">1. દુષ્ટતાના પરિણામો</w:t>
      </w:r>
    </w:p>
    <w:p/>
    <w:p>
      <w:r xmlns:w="http://schemas.openxmlformats.org/wordprocessingml/2006/main">
        <w:t xml:space="preserve">2. ભગવાનનો ન્યાય: પસ્તાવો કરો અને બચાવો</w:t>
      </w:r>
    </w:p>
    <w:p/>
    <w:p>
      <w:r xmlns:w="http://schemas.openxmlformats.org/wordprocessingml/2006/main">
        <w:t xml:space="preserve">1. નીતિવચનો 11:3 - પ્રામાણિક લોકોની પ્રામાણિકતા તેમને માર્ગદર્શન આપશે: પરંતુ ઉલ્લંઘન કરનારાઓની વિકૃતતા તેમનો નાશ કરશે.</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ગીતશાસ્‍ત્ર 35:9 અને મારો જીવ યહોવામાં આનંદિત થશે; તે તેમના ઉદ્ધારમાં આનંદ કરશે.</w:t>
      </w:r>
    </w:p>
    <w:p/>
    <w:p>
      <w:r xmlns:w="http://schemas.openxmlformats.org/wordprocessingml/2006/main">
        <w:t xml:space="preserve">ગીતકર્તા ભગવાનમાં આનંદ વ્યક્ત કરે છે અને તેમના મુક્તિમાં આનંદ કરે છે.</w:t>
      </w:r>
    </w:p>
    <w:p/>
    <w:p>
      <w:r xmlns:w="http://schemas.openxmlformats.org/wordprocessingml/2006/main">
        <w:t xml:space="preserve">1. ભગવાન અને તેમના મુક્તિમાં આનંદ કરો</w:t>
      </w:r>
    </w:p>
    <w:p/>
    <w:p>
      <w:r xmlns:w="http://schemas.openxmlformats.org/wordprocessingml/2006/main">
        <w:t xml:space="preserve">2. પ્રભુમાં આનંદી બનવાનું શીખવું</w:t>
      </w:r>
    </w:p>
    <w:p/>
    <w:p>
      <w:r xmlns:w="http://schemas.openxmlformats.org/wordprocessingml/2006/main">
        <w:t xml:space="preserve">1. રોમનો 15:13 - આશાના ભગવાન તમને બધા આનંદ અને શાંતિથી ભરી દે કારણ કે તમે તેમનામાં વિશ્વાસ રાખો છો, જેથી તમે પવિત્ર આત્માની શક્તિથી આશાથી ભરાઈ શકો.</w:t>
      </w:r>
    </w:p>
    <w:p/>
    <w:p>
      <w:r xmlns:w="http://schemas.openxmlformats.org/wordprocessingml/2006/main">
        <w:t xml:space="preserve">2. ફિલિપી 4:4 - હંમેશા પ્રભુમાં આનંદ કરો. હું તેને ફરીથી કહીશ: આનંદ કરો!</w:t>
      </w:r>
    </w:p>
    <w:p/>
    <w:p>
      <w:r xmlns:w="http://schemas.openxmlformats.org/wordprocessingml/2006/main">
        <w:t xml:space="preserve">ગીતશાસ્‍ત્ર 35:10 મારાં બધાં હાડકાં કહેશે, હે પ્રભુ, તારા જેવો કોણ છે, જે તેના માટે ખૂબ જ બળવાન છે, હા, ગરીબોને અને દરિદ્રોને તેને બગાડનારથી બચાવે છે?</w:t>
      </w:r>
    </w:p>
    <w:p/>
    <w:p>
      <w:r xmlns:w="http://schemas.openxmlformats.org/wordprocessingml/2006/main">
        <w:t xml:space="preserve">લાચારોને બચાવવાની તેમની ક્ષમતામાં યહોવા અજોડ છે.</w:t>
      </w:r>
    </w:p>
    <w:p/>
    <w:p>
      <w:r xmlns:w="http://schemas.openxmlformats.org/wordprocessingml/2006/main">
        <w:t xml:space="preserve">1. નિર્બળોને પહોંચાડવાની ઈશ્વરની શક્તિ</w:t>
      </w:r>
    </w:p>
    <w:p/>
    <w:p>
      <w:r xmlns:w="http://schemas.openxmlformats.org/wordprocessingml/2006/main">
        <w:t xml:space="preserve">2. દલિત લોકો માટે ભગવાનનો અપ્રતિમ પ્રેમ</w:t>
      </w:r>
    </w:p>
    <w:p/>
    <w:p>
      <w:r xmlns:w="http://schemas.openxmlformats.org/wordprocessingml/2006/main">
        <w:t xml:space="preserve">1. લ્યુક 4:18-19 - ઈસુ ગરીબોને ખુશખબર જાહેર કરે છે</w:t>
      </w:r>
    </w:p>
    <w:p/>
    <w:p>
      <w:r xmlns:w="http://schemas.openxmlformats.org/wordprocessingml/2006/main">
        <w:t xml:space="preserve">2. ગીતશાસ્ત્ર 34:18 - પ્રભુ તૂટેલા હૃદયની નજીક છે અને આત્મામાં કચડાયેલા લોકોને બચાવે છે</w:t>
      </w:r>
    </w:p>
    <w:p/>
    <w:p>
      <w:r xmlns:w="http://schemas.openxmlformats.org/wordprocessingml/2006/main">
        <w:t xml:space="preserve">ગીતશાસ્ત્ર 35:11 ખોટા સાક્ષીઓ ઉભા થયા; તેઓએ મારા પર એવી વસ્તુઓ મૂકી જે હું જાણતો ન હતો.</w:t>
      </w:r>
    </w:p>
    <w:p/>
    <w:p>
      <w:r xmlns:w="http://schemas.openxmlformats.org/wordprocessingml/2006/main">
        <w:t xml:space="preserve">ખોટા સાક્ષીઓએ ગીતકર્તા પર એવી બાબતોનો આરોપ મૂક્યો કે તેણે જે કર્યું ન હતું.</w:t>
      </w:r>
    </w:p>
    <w:p/>
    <w:p>
      <w:r xmlns:w="http://schemas.openxmlformats.org/wordprocessingml/2006/main">
        <w:t xml:space="preserve">1. ખોટા આરોપો વચ્ચે પણ ભગવાન આપણને ક્યારેય છોડતા નથી.</w:t>
      </w:r>
    </w:p>
    <w:p/>
    <w:p>
      <w:r xmlns:w="http://schemas.openxmlformats.org/wordprocessingml/2006/main">
        <w:t xml:space="preserve">2. આપણે આપણી શ્રદ્ધામાં મક્કમ રહેવું જોઈએ, આપણી રક્ષા કરવા માટે ઈશ્વર પર વિશ્વાસ રાખીને.</w:t>
      </w:r>
    </w:p>
    <w:p/>
    <w:p>
      <w:r xmlns:w="http://schemas.openxmlformats.org/wordprocessingml/2006/main">
        <w:t xml:space="preserve">1. મેથ્યુ 5:11-12 - "જ્યારે અન્ય લોકો તમારી નિંદા કરે છે અને તમારી સતાવણી કરે છે અને મારા માટે ખોટી રીતે તમારી વિરુદ્ધ તમામ પ્રકારની દુષ્ટતા કહે છે ત્યારે તમે ધન્ય છો. આનંદ કરો અને આનંદ કરો, કારણ કે સ્વર્ગમાં તમારું ઇનામ મહાન છે, કારણ કે તેઓએ સતાવણી કરી. તમારા પહેલા જે પ્રબોધકો હતા."</w:t>
      </w:r>
    </w:p>
    <w:p/>
    <w:p>
      <w:r xmlns:w="http://schemas.openxmlformats.org/wordprocessingml/2006/main">
        <w:t xml:space="preserve">2. રોમનો 8:31 - "તો પછી આપણે આ બાબતોને શું કહીશું? જો ભગવાન આપણા માટે છે, તો આપણી વિરુદ્ધ કોણ હોઈ શકે?"</w:t>
      </w:r>
    </w:p>
    <w:p/>
    <w:p>
      <w:r xmlns:w="http://schemas.openxmlformats.org/wordprocessingml/2006/main">
        <w:t xml:space="preserve">ગીતશાસ્‍ત્ર 35:12 તેઓએ મારા આત્માને બગાડવા માટે સારા બદલ મને ખરાબ બદલો આપ્યો.</w:t>
      </w:r>
    </w:p>
    <w:p/>
    <w:p>
      <w:r xmlns:w="http://schemas.openxmlformats.org/wordprocessingml/2006/main">
        <w:t xml:space="preserve">સ્પીકરના સારા ઇરાદા હોવા છતાં લોકોએ વક્તા સાથે દુષ્કર્મ કર્યું છે, જેના પરિણામે તેમના આત્માને નુકસાન થયું છે.</w:t>
      </w:r>
    </w:p>
    <w:p/>
    <w:p>
      <w:r xmlns:w="http://schemas.openxmlformats.org/wordprocessingml/2006/main">
        <w:t xml:space="preserve">1. પ્રતિકૂળ પરિસ્થિતિમાં વિશ્વાસ જાળવી રાખવાનું મહત્વ.</w:t>
      </w:r>
    </w:p>
    <w:p/>
    <w:p>
      <w:r xmlns:w="http://schemas.openxmlformats.org/wordprocessingml/2006/main">
        <w:t xml:space="preserve">2. દુષ્ટતાને દૂર કરવા માટે પ્રેમની શક્તિ.</w:t>
      </w:r>
    </w:p>
    <w:p/>
    <w:p>
      <w:r xmlns:w="http://schemas.openxmlformats.org/wordprocessingml/2006/main">
        <w:t xml:space="preserve">1. રોમનો 12:21 - દુષ્ટતાથી પરાજિત થશો નહીં, પરંતુ સારાથી અનિષ્ટ પર કાબુ મેળવો.</w:t>
      </w:r>
    </w:p>
    <w:p/>
    <w:p>
      <w:r xmlns:w="http://schemas.openxmlformats.org/wordprocessingml/2006/main">
        <w:t xml:space="preserve">2. 1 કોરીંથી 13:4-7 - પ્રેમ ધીરજવાન છે, પ્રેમ દયાળુ છે, તે ઈર્ષ્યા કરતો નથી, તે બડાઈ મારતો નથી, તે અભિમાન નથી કરતો.</w:t>
      </w:r>
    </w:p>
    <w:p/>
    <w:p>
      <w:r xmlns:w="http://schemas.openxmlformats.org/wordprocessingml/2006/main">
        <w:t xml:space="preserve">ગીતશાસ્ત્ર 35:13 પણ મારા માટે, જ્યારે તેઓ બીમાર હતા, ત્યારે મારા વસ્ત્રો ટાટ હતા: મેં ઉપવાસથી મારા આત્માને નમ્ર કર્યો; અને મારી પ્રાર્થના મારી પોતાની છાતીમાં પાછી આવી.</w:t>
      </w:r>
    </w:p>
    <w:p/>
    <w:p>
      <w:r xmlns:w="http://schemas.openxmlformats.org/wordprocessingml/2006/main">
        <w:t xml:space="preserve">જ્યારે મારી આસપાસના લોકોને જરૂર હોય ત્યારે મેં મારી જાતને નમ્ર બનાવી અને ભગવાનને પ્રાર્થના કરી.</w:t>
      </w:r>
    </w:p>
    <w:p/>
    <w:p>
      <w:r xmlns:w="http://schemas.openxmlformats.org/wordprocessingml/2006/main">
        <w:t xml:space="preserve">1: મુશ્કેલીના સમયમાં પ્રાર્થના આપણને ઈશ્વરની નજીક લાવી શકે છે.</w:t>
      </w:r>
    </w:p>
    <w:p/>
    <w:p>
      <w:r xmlns:w="http://schemas.openxmlformats.org/wordprocessingml/2006/main">
        <w:t xml:space="preserve">2: જ્યારે આપણે દુઃખોથી ઘેરાયેલા હોઈએ છીએ, ત્યારે પોતાને નમ્ર બનાવવું અને ભગવાનને પ્રાર્થના કરવી એ વિશ્વાસનું એક શક્તિશાળી કાર્ય છે.</w:t>
      </w:r>
    </w:p>
    <w:p/>
    <w:p>
      <w:r xmlns:w="http://schemas.openxmlformats.org/wordprocessingml/2006/main">
        <w:t xml:space="preserve">1: મેથ્યુ 6: 5-7 - અને જ્યારે તમે પ્રાર્થના કરો છો, ત્યારે તમે દંભીઓ જેવા ન થાઓ: કારણ કે તેઓ સભાસ્થાનોમાં અને શેરીઓના ખૂણાઓમાં ઉભા રહીને પ્રાર્થના કરવાનું પસંદ કરે છે, જેથી તેઓ માણસો જોઈ શકે. હું તમને સાચે જ કહું છું કે, તેઓનો પુરસ્કાર છે. પણ તું, જ્યારે તું પ્રાર્થના કરે છે, ત્યારે તારી ઓરડીમાં પ્રવેશ કર, અને જ્યારે તારો દરવાજો બંધ કરે છે, ત્યારે તારા પિતાને પ્રાર્થના કરજે જે ગુપ્ત છે; અને તમારા પિતા જે ગુપ્ત રીતે જુએ છે તે તમને ખુલ્લેઆમ બદલો આપશે.</w:t>
      </w:r>
    </w:p>
    <w:p/>
    <w:p>
      <w:r xmlns:w="http://schemas.openxmlformats.org/wordprocessingml/2006/main">
        <w:t xml:space="preserve">2: જેમ્સ 4:10 - ભગવાનની નજરમાં નમ્ર બનો, અને તે તમને ઊંચો કરશે.</w:t>
      </w:r>
    </w:p>
    <w:p/>
    <w:p>
      <w:r xmlns:w="http://schemas.openxmlformats.org/wordprocessingml/2006/main">
        <w:t xml:space="preserve">ગીતશાસ્‍ત્ર 35:14 હું મારી જાતને જાણે કે તે મારો મિત્ર કે ભાઈ હોય તેવું વર્તન કરતો હતો: તેની માતા માટે શોક કરનારની જેમ હું ભારે નમસ્‍ત થયો.</w:t>
      </w:r>
    </w:p>
    <w:p/>
    <w:p>
      <w:r xmlns:w="http://schemas.openxmlformats.org/wordprocessingml/2006/main">
        <w:t xml:space="preserve">ગીતકર્તા માતાની જેમ શોક કરીને મિત્ર કે ભાઈ માટે ઊંડું દુઃખ વ્યક્ત કરે છે.</w:t>
      </w:r>
    </w:p>
    <w:p/>
    <w:p>
      <w:r xmlns:w="http://schemas.openxmlformats.org/wordprocessingml/2006/main">
        <w:t xml:space="preserve">1. સહાનુભૂતિની શક્તિ: શોકની ઊંડાઈને સમજવી</w:t>
      </w:r>
    </w:p>
    <w:p/>
    <w:p>
      <w:r xmlns:w="http://schemas.openxmlformats.org/wordprocessingml/2006/main">
        <w:t xml:space="preserve">2. નુકશાનનું દુ:ખ: ભગવાનની હીલિંગ હાજરીમાં આરામ શોધવો</w:t>
      </w:r>
    </w:p>
    <w:p/>
    <w:p>
      <w:r xmlns:w="http://schemas.openxmlformats.org/wordprocessingml/2006/main">
        <w:t xml:space="preserve">1. રોમનો 12:15 - જેઓ આનંદ કરે છે તેમની સાથે આનંદ કરો; જેઓ રડે છે તેમની સાથે રડો.</w:t>
      </w:r>
    </w:p>
    <w:p/>
    <w:p>
      <w:r xmlns:w="http://schemas.openxmlformats.org/wordprocessingml/2006/main">
        <w:t xml:space="preserve">2. જોબ 2:13 - તેથી તેઓ તેની સાથે સાત દિવસ અને સાત રાત જમીન પર બેઠા, અને કોઈએ તેની સાથે એક શબ્દ પણ ન બોલ્યો, કારણ કે તેઓએ જોયું કે તેનું દુઃખ ખૂબ જ મોટું હતું.</w:t>
      </w:r>
    </w:p>
    <w:p/>
    <w:p>
      <w:r xmlns:w="http://schemas.openxmlformats.org/wordprocessingml/2006/main">
        <w:t xml:space="preserve">ગીતશાસ્‍ત્ર 35:15 પણ મારી પ્રતિકૂળતામાં તેઓએ આનંદ કર્યો, અને પોતાને એકઠા કર્યા: હા, નીચ લોકો મારી સામે એકઠા થયા, અને હું જાણતો ન હતો; તેઓએ મને ફાડી નાખ્યો, અને બંધ ન કર્યો:</w:t>
      </w:r>
    </w:p>
    <w:p/>
    <w:p>
      <w:r xmlns:w="http://schemas.openxmlformats.org/wordprocessingml/2006/main">
        <w:t xml:space="preserve">ગીતશાસ્ત્રના શત્રુઓ આનંદિત થયા અને તેમના પ્રતિકૂળ સમયમાં તેમની સામે એકઠા થયા, તેમની જાણ વગર તેમને ફાડી નાખ્યા.</w:t>
      </w:r>
    </w:p>
    <w:p/>
    <w:p>
      <w:r xmlns:w="http://schemas.openxmlformats.org/wordprocessingml/2006/main">
        <w:t xml:space="preserve">1. પ્રતિકૂળતાના સમયમાં દ્રઢતાનું મહત્વ</w:t>
      </w:r>
    </w:p>
    <w:p/>
    <w:p>
      <w:r xmlns:w="http://schemas.openxmlformats.org/wordprocessingml/2006/main">
        <w:t xml:space="preserve">2. મુશ્કેલ સમયમાં વિરોધની અણધારીતા</w:t>
      </w:r>
    </w:p>
    <w:p/>
    <w:p>
      <w:r xmlns:w="http://schemas.openxmlformats.org/wordprocessingml/2006/main">
        <w:t xml:space="preserve">1. જોબ 5:4-5 - તેના તીર રાજાના દુશ્મનોના હૃદયમાં તીક્ષ્ણ હશે; અને લોકો તેના હેઠળ વશ થઈ જશે. તેની વીજળીએ વિશ્વને પ્રકાશિત કર્યું: પૃથ્વીએ જોયું અને ધ્રૂજ્યું.</w:t>
      </w:r>
    </w:p>
    <w:p/>
    <w:p>
      <w:r xmlns:w="http://schemas.openxmlformats.org/wordprocessingml/2006/main">
        <w:t xml:space="preserve">2. જેમ્સ 1:2-4 - જ્યારે તમે વિવિધ પ્રલોભનોમાં પડો ત્યારે તે બધા આનંદની ગણતરી કરો; આ જાણીને, કે તમારા વિશ્વાસનો પ્રયાસ ધીરજને કામ આપે છે. પરંતુ ધીરજને તેણીનું સંપૂર્ણ કાર્ય કરવા દો, જેથી તમે સંપૂર્ણ અને સંપૂર્ણ બનો, કંઈપણની ખોટ ન રાખો.</w:t>
      </w:r>
    </w:p>
    <w:p/>
    <w:p>
      <w:r xmlns:w="http://schemas.openxmlformats.org/wordprocessingml/2006/main">
        <w:t xml:space="preserve">ગીતશાસ્‍ત્ર 35:16 મિજબાનીઓમાં દંભી ઠેકડીઓ સાથે, તેઓએ મારા પર દાંત પીસ્યા.</w:t>
      </w:r>
    </w:p>
    <w:p/>
    <w:p>
      <w:r xmlns:w="http://schemas.openxmlformats.org/wordprocessingml/2006/main">
        <w:t xml:space="preserve">ઢોંગીઓએ ગીતકર્તાની મજાક ઉડાવી અને તેમના દાંત પીસ્યા જ્યારે તે તહેવારમાં હતો.</w:t>
      </w:r>
    </w:p>
    <w:p/>
    <w:p>
      <w:r xmlns:w="http://schemas.openxmlformats.org/wordprocessingml/2006/main">
        <w:t xml:space="preserve">1. ઈશ્વરીય શાણપણ સાથે મશ્કરીનો જવાબ કેવી રીતે આપવો</w:t>
      </w:r>
    </w:p>
    <w:p/>
    <w:p>
      <w:r xmlns:w="http://schemas.openxmlformats.org/wordprocessingml/2006/main">
        <w:t xml:space="preserve">2. દંભી શબ્દોની શક્તિ</w:t>
      </w:r>
    </w:p>
    <w:p/>
    <w:p>
      <w:r xmlns:w="http://schemas.openxmlformats.org/wordprocessingml/2006/main">
        <w:t xml:space="preserve">1. નીતિવચનો 15:1, "નરમ જવાબ ક્રોધને દૂર કરે છે: પરંતુ કઠોર શબ્દો ક્રોધને ઉત્તેજિત કરે છે."</w:t>
      </w:r>
    </w:p>
    <w:p/>
    <w:p>
      <w:r xmlns:w="http://schemas.openxmlformats.org/wordprocessingml/2006/main">
        <w:t xml:space="preserve">2. જેમ્સ 1:19-20, "તેથી, મારા વહાલા ભાઈઓ, દરેક માણસ સાંભળવામાં ઝડપી, બોલવામાં ધીમા, ક્રોધમાં ધીમા થવા દો: કારણ કે માણસનો ક્રોધ ભગવાનની ન્યાયીપણાને કામ કરતું નથી."</w:t>
      </w:r>
    </w:p>
    <w:p/>
    <w:p>
      <w:r xmlns:w="http://schemas.openxmlformats.org/wordprocessingml/2006/main">
        <w:t xml:space="preserve">ગીતશાસ્ત્ર 35:17 હે પ્રભુ, તમે ક્યાં સુધી જોશો? મારા આત્માને તેમના વિનાશમાંથી બચાવો, મારા પ્રિયને સિંહોથી બચાવો.</w:t>
      </w:r>
    </w:p>
    <w:p/>
    <w:p>
      <w:r xmlns:w="http://schemas.openxmlformats.org/wordprocessingml/2006/main">
        <w:t xml:space="preserve">તેમના દુશ્મનોથી વિશ્વાસુઓને ભગવાનનું બચાવ.</w:t>
      </w:r>
    </w:p>
    <w:p/>
    <w:p>
      <w:r xmlns:w="http://schemas.openxmlformats.org/wordprocessingml/2006/main">
        <w:t xml:space="preserve">1: પ્રભુ આપણું સર્વ નુકસાનથી રક્ષણ કરશે.</w:t>
      </w:r>
    </w:p>
    <w:p/>
    <w:p>
      <w:r xmlns:w="http://schemas.openxmlformats.org/wordprocessingml/2006/main">
        <w:t xml:space="preserve">2: ચાલો આપણે પ્રભુમાં શ્રદ્ધા રાખીએ અને તેમના રક્ષણમાં વિશ્વાસ રાખીએ.</w:t>
      </w:r>
    </w:p>
    <w:p/>
    <w:p>
      <w:r xmlns:w="http://schemas.openxmlformats.org/wordprocessingml/2006/main">
        <w:t xml:space="preserve">1: ગીતશાસ્ત્ર 46:1 ભગવાન આપણું આશ્રય અને શક્તિ છે, મુશ્કેલીમાં ખૂબ જ હાજર સહાયક છે.</w:t>
      </w:r>
    </w:p>
    <w:p/>
    <w:p>
      <w:r xmlns:w="http://schemas.openxmlformats.org/wordprocessingml/2006/main">
        <w:t xml:space="preserve">2: યશાયાહ 41:10 તેથી ડરશો નહિ, કેમ કે હું તારી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ગીતશાસ્ત્ર 35:18 મહાન મંડળમાં હું તમારો આભાર માનીશ; હું ઘણા લોકોમાં તમારી સ્તુતિ કરીશ.</w:t>
      </w:r>
    </w:p>
    <w:p/>
    <w:p>
      <w:r xmlns:w="http://schemas.openxmlformats.org/wordprocessingml/2006/main">
        <w:t xml:space="preserve">એક મહાન મંડળમાં વક્તા દ્વારા લોકોના મોટા જૂથની પ્રશંસા કરવામાં આવશે અને આભાર માનવામાં આવશે.</w:t>
      </w:r>
    </w:p>
    <w:p/>
    <w:p>
      <w:r xmlns:w="http://schemas.openxmlformats.org/wordprocessingml/2006/main">
        <w:t xml:space="preserve">1. મંડળમાં ઈશ્વરની કૃપા: આપણા સમુદાયોમાં ઈશ્વરની દયા કેવી રીતે જોવામાં આવે છે</w:t>
      </w:r>
    </w:p>
    <w:p/>
    <w:p>
      <w:r xmlns:w="http://schemas.openxmlformats.org/wordprocessingml/2006/main">
        <w:t xml:space="preserve">2. ઘણા લોકોની વચ્ચે કૃતજ્ઞતા: ભીડના ચહેરા પર પ્રશંસા કેવી રીતે દર્શાવવી</w:t>
      </w:r>
    </w:p>
    <w:p/>
    <w:p>
      <w:r xmlns:w="http://schemas.openxmlformats.org/wordprocessingml/2006/main">
        <w:t xml:space="preserve">1. હેબ્રીઝ 10:24-25 - અને ચાલો આપણે એકબીજાને પ્રેમ અને સારા કાર્યો માટે કેવી રીતે ઉત્તેજીત કરીએ તે ધ્યાનમાં લઈએ, એક સાથે મળવાની અવગણના ન કરવી, જેમ કે કેટલાકની આદત છે, પરંતુ એકબીજાને પ્રોત્સાહિત કરીએ છીએ, અને વધુ જેમ તમે જુઓ છો દિવસ નજીક આવી રહ્યો છે.</w:t>
      </w:r>
    </w:p>
    <w:p/>
    <w:p>
      <w:r xmlns:w="http://schemas.openxmlformats.org/wordprocessingml/2006/main">
        <w:t xml:space="preserve">2. પ્રેરિતોનાં કૃત્યો 2:46-47 - અને દિવસેને દિવસે, મંદિરમાં એકસાથે હાજરી આપી અને તેમના ઘરોમાં રોટલી તોડતા, તેઓએ આનંદ અને ઉદાર હૃદયથી તેમનું ભોજન મેળવ્યું, ભગવાનની સ્તુતિ કરી અને બધા લોકો સાથે કૃપા કરી. અને પ્રભુએ તેમની સંખ્યામાં દિવસે દિવસે વધારો કર્યો જેઓ બચાવી રહ્યા હતા.</w:t>
      </w:r>
    </w:p>
    <w:p/>
    <w:p>
      <w:r xmlns:w="http://schemas.openxmlformats.org/wordprocessingml/2006/main">
        <w:t xml:space="preserve">ગીતશાસ્‍ત્ર 35:19 જેઓ મારા શત્રુઓ છે તેઓને મારા પર ખોટી રીતે આનંદ ન થવા દો; અને કારણ વિના મને ધિક્કારનારાઓને આંખ મીંચવા ન દો.</w:t>
      </w:r>
    </w:p>
    <w:p/>
    <w:p>
      <w:r xmlns:w="http://schemas.openxmlformats.org/wordprocessingml/2006/main">
        <w:t xml:space="preserve">શત્રુઓએ ગીતકર્તાના દુર્ભાગ્ય પર આનંદ ન કરવો જોઈએ, અને તેમને કારણ વિના ધિક્કારવું જોઈએ નહીં.</w:t>
      </w:r>
    </w:p>
    <w:p/>
    <w:p>
      <w:r xmlns:w="http://schemas.openxmlformats.org/wordprocessingml/2006/main">
        <w:t xml:space="preserve">1. બિનશરતી પ્રેમની શક્તિ: આપણા દુશ્મનોને માફ કરવાનું અને આદર આપવાનું શીખવું</w:t>
      </w:r>
    </w:p>
    <w:p/>
    <w:p>
      <w:r xmlns:w="http://schemas.openxmlformats.org/wordprocessingml/2006/main">
        <w:t xml:space="preserve">2. પ્રતિકૂળતા પર કાબુ મેળવવો: વિરોધના ચહેરામાં તાકાત શોધવી</w:t>
      </w:r>
    </w:p>
    <w:p/>
    <w:p>
      <w:r xmlns:w="http://schemas.openxmlformats.org/wordprocessingml/2006/main">
        <w:t xml:space="preserve">1. રોમનો 12:17-21</w:t>
      </w:r>
    </w:p>
    <w:p/>
    <w:p>
      <w:r xmlns:w="http://schemas.openxmlformats.org/wordprocessingml/2006/main">
        <w:t xml:space="preserve">2. મેથ્યુ 5:43-48</w:t>
      </w:r>
    </w:p>
    <w:p/>
    <w:p>
      <w:r xmlns:w="http://schemas.openxmlformats.org/wordprocessingml/2006/main">
        <w:t xml:space="preserve">ગીતશાસ્‍ત્ર 35:20 કેમ કે તેઓ શાંતિની વાત કરતા નથી; પણ જેઓ દેશમાં શાંત છે તેમની સામે તેઓ કપટી બાબતો ઘડે છે.</w:t>
      </w:r>
    </w:p>
    <w:p/>
    <w:p>
      <w:r xmlns:w="http://schemas.openxmlformats.org/wordprocessingml/2006/main">
        <w:t xml:space="preserve">જેઓ શાંતિપ્રિય છે તેમની વિરુદ્ધ દુષ્ટો કપટ બોલે છે.</w:t>
      </w:r>
    </w:p>
    <w:p/>
    <w:p>
      <w:r xmlns:w="http://schemas.openxmlformats.org/wordprocessingml/2006/main">
        <w:t xml:space="preserve">1: તમે કોના પર વિશ્વાસ કરો છો તેની કાળજી રાખો</w:t>
      </w:r>
    </w:p>
    <w:p/>
    <w:p>
      <w:r xmlns:w="http://schemas.openxmlformats.org/wordprocessingml/2006/main">
        <w:t xml:space="preserve">2: શબ્દોની શક્તિ</w:t>
      </w:r>
    </w:p>
    <w:p/>
    <w:p>
      <w:r xmlns:w="http://schemas.openxmlformats.org/wordprocessingml/2006/main">
        <w:t xml:space="preserve">1: નીતિવચનો 12:17 જે સત્ય બોલે છે તે ન્યાયીપણું દર્શાવે છે, પણ જૂઠા સાક્ષી કપટ.</w:t>
      </w:r>
    </w:p>
    <w:p/>
    <w:p>
      <w:r xmlns:w="http://schemas.openxmlformats.org/wordprocessingml/2006/main">
        <w:t xml:space="preserve">2: ગીતશાસ્ત્ર 15:2-3 જે સીધા ચાલે છે, અને ન્યાયીપણાનું કામ કરે છે, અને તેના હૃદયમાં સત્ય બોલે છે. જે પોતાની જીભથી અપશબ્દો બોલતો નથી, ન તો તેના પડોશીનું ખરાબ કરે છે, ન તો તેના પાડોશીની નિંદા કરે છે.</w:t>
      </w:r>
    </w:p>
    <w:p/>
    <w:p>
      <w:r xmlns:w="http://schemas.openxmlformats.org/wordprocessingml/2006/main">
        <w:t xml:space="preserve">ગીતશાસ્‍ત્ર 35:21 હા, તેઓએ મારી સામે મોં ખોલીને કહ્યું, આહા, આહા, અમારી આંખે તે જોયું છે.</w:t>
      </w:r>
    </w:p>
    <w:p/>
    <w:p>
      <w:r xmlns:w="http://schemas.openxmlformats.org/wordprocessingml/2006/main">
        <w:t xml:space="preserve">તેઓએ નિંદામાં ગીતકર્તા સામે મોં ખોલ્યું.</w:t>
      </w:r>
    </w:p>
    <w:p/>
    <w:p>
      <w:r xmlns:w="http://schemas.openxmlformats.org/wordprocessingml/2006/main">
        <w:t xml:space="preserve">1: આપણે સાવચેત રહેવું જોઈએ કે ન્યાય કરવામાં ઉતાવળ ન કરવી અથવા બીજાઓ વિરુદ્ધ બોલવું નહીં, કારણ કે બદલામાં આપણે જે કરીશું તે આપણી સાથે થશે.</w:t>
      </w:r>
    </w:p>
    <w:p/>
    <w:p>
      <w:r xmlns:w="http://schemas.openxmlformats.org/wordprocessingml/2006/main">
        <w:t xml:space="preserve">2: જ્યારે આપણી સાથે દુર્વ્યવહાર થાય છે અથવા અન્યાય થાય છે, ત્યારે આપણે ભગવાનમાં આપણો વિશ્વાસ રાખવો જોઈએ અને તેને ન્યાયાધીશ બનવાની અને ચોક્કસ ન્યાય કરવાની મંજૂરી આપવી જોઈએ.</w:t>
      </w:r>
    </w:p>
    <w:p/>
    <w:p>
      <w:r xmlns:w="http://schemas.openxmlformats.org/wordprocessingml/2006/main">
        <w:t xml:space="preserve">1: નીતિવચનો 12:18 - એક એવી વ્યક્તિ છે જેના ઉતાવળા શબ્દો તલવારના ધડાકા જેવા હોય છે, પરંતુ જ્ઞાનીની જીભ ઉપચાર લાવે છે.</w:t>
      </w:r>
    </w:p>
    <w:p/>
    <w:p>
      <w:r xmlns:w="http://schemas.openxmlformats.org/wordprocessingml/2006/main">
        <w:t xml:space="preserve">2: જેમ્સ 4:11-12 - ભાઈઓ, એકબીજા સામે ખરાબ ન બોલો. જે કોઈ ભાઈની વિરુદ્ધ બોલે છે અથવા તેના ભાઈનો ન્યાય કરે છે, તે નિયમ વિરુદ્ધ ખોટું બોલે છે અને નિયમનો ન્યાય કરે છે. પરંતુ જો તમે કાયદાનો ન્યાય કરો છો, તો તમે કાયદાના પાલનકર્તા નથી પણ ન્યાયાધીશ છો.</w:t>
      </w:r>
    </w:p>
    <w:p/>
    <w:p>
      <w:r xmlns:w="http://schemas.openxmlformats.org/wordprocessingml/2006/main">
        <w:t xml:space="preserve">ગીતશાસ્ત્ર 35:22 હે યહોવા, તેં આ જોયું છે: મૌન ન રહો: હે પ્રભુ, મારાથી દૂર ન રહો.</w:t>
      </w:r>
    </w:p>
    <w:p/>
    <w:p>
      <w:r xmlns:w="http://schemas.openxmlformats.org/wordprocessingml/2006/main">
        <w:t xml:space="preserve">ગીતશાસ્ત્ર 35:22 માં, ગીતકર્તા ભગવાનને પોકાર કરે છે અને વિનંતી કરે છે કે તે શાંત અથવા દૂર ન રહે.</w:t>
      </w:r>
    </w:p>
    <w:p/>
    <w:p>
      <w:r xmlns:w="http://schemas.openxmlformats.org/wordprocessingml/2006/main">
        <w:t xml:space="preserve">1. ભગવાન હંમેશા નજીક છે: ગીતશાસ્ત્ર 35:22 માંથી શક્તિ અને આરામ દોરો</w:t>
      </w:r>
    </w:p>
    <w:p/>
    <w:p>
      <w:r xmlns:w="http://schemas.openxmlformats.org/wordprocessingml/2006/main">
        <w:t xml:space="preserve">2. ભગવાનની હાજરી શોધવી: મુશ્કેલીના સમયમાં આશા અને મદદ શોધવી</w:t>
      </w:r>
    </w:p>
    <w:p/>
    <w:p>
      <w:r xmlns:w="http://schemas.openxmlformats.org/wordprocessingml/2006/main">
        <w:t xml:space="preserve">1. ગીતશાસ્ત્ર 102:17 - તે નિરાધાર લોકોની પ્રાર્થનાને ધ્યાનમાં લેશે, અને તેમની પ્રાર્થનાને તુચ્છ કરશે નહીં.</w:t>
      </w:r>
    </w:p>
    <w:p/>
    <w:p>
      <w:r xmlns:w="http://schemas.openxmlformats.org/wordprocessingml/2006/main">
        <w:t xml:space="preserve">2. 1 કાળવૃત્તાંત 16:11 - ભગવાન અને તેની શક્તિ શોધો; તેની હાજરી સતત શોધો!</w:t>
      </w:r>
    </w:p>
    <w:p/>
    <w:p>
      <w:r xmlns:w="http://schemas.openxmlformats.org/wordprocessingml/2006/main">
        <w:t xml:space="preserve">ગીતશાસ્‍ત્ર 35:23 તમારી જાતને ઉત્તેજીત કરો, અને મારા ચુકાદા માટે જાગૃત થાઓ, મારા કારણ માટે પણ, મારા ભગવાન અને મારા ભગવાન.</w:t>
      </w:r>
    </w:p>
    <w:p/>
    <w:p>
      <w:r xmlns:w="http://schemas.openxmlformats.org/wordprocessingml/2006/main">
        <w:t xml:space="preserve">ગીતકર્તા ભગવાનને જગાડવા અને ગીતશાસ્ત્રના કારણનો ન્યાય કરવા માટે જાગૃત થવા માટે કહે છે.</w:t>
      </w:r>
    </w:p>
    <w:p/>
    <w:p>
      <w:r xmlns:w="http://schemas.openxmlformats.org/wordprocessingml/2006/main">
        <w:t xml:space="preserve">1. તમારા જીવનમાં ભગવાનના ચુકાદાને કેવી રીતે જાગૃત કરવો</w:t>
      </w:r>
    </w:p>
    <w:p/>
    <w:p>
      <w:r xmlns:w="http://schemas.openxmlformats.org/wordprocessingml/2006/main">
        <w:t xml:space="preserve">2. તમારા જીવનમાં ભગવાનની ઇચ્છાને જગાડવો</w:t>
      </w:r>
    </w:p>
    <w:p/>
    <w:p>
      <w:r xmlns:w="http://schemas.openxmlformats.org/wordprocessingml/2006/main">
        <w:t xml:space="preserve">1. યશાયાહ 27:9, તેથી આ દ્વારા જેકબના અન્યાયને માફ કરવામાં આવશે; અને તેના પાપને દૂર કરવા માટે આ બધું ફળ છે; જ્યારે તે વેદીના બધા પથ્થરોને ચાકના પત્થરો તરીકે બનાવે છે કે જેઓ તળિયે મારવામાં આવે છે, ત્યારે ઝાડ અને મૂર્તિઓ ઉભા થશે નહીં.</w:t>
      </w:r>
    </w:p>
    <w:p/>
    <w:p>
      <w:r xmlns:w="http://schemas.openxmlformats.org/wordprocessingml/2006/main">
        <w:t xml:space="preserve">2. Jeremiah 51:25, જુઓ, હે નાશ કરનાર પર્વત, હું તારી વિરુદ્ધ છું, આખી પૃથ્વીનો નાશ કરનાર પ્રભુ કહે છે: અને હું તારી ઉપર મારો હાથ લંબાવીશ, અને તને ખડકો પરથી નીચે ઉતારીશ, અને તને બનાવીશ. બળી ગયેલો પર્વત.</w:t>
      </w:r>
    </w:p>
    <w:p/>
    <w:p>
      <w:r xmlns:w="http://schemas.openxmlformats.org/wordprocessingml/2006/main">
        <w:t xml:space="preserve">ગીતશાસ્‍ત્ર 35:24 હે યહોવા મારા ઈશ્વર, તમારા ન્યાયીપણા પ્રમાણે મારો ન્યાય કરો; અને તેઓ મારા પર આનંદ ન કરે.</w:t>
      </w:r>
    </w:p>
    <w:p/>
    <w:p>
      <w:r xmlns:w="http://schemas.openxmlformats.org/wordprocessingml/2006/main">
        <w:t xml:space="preserve">ગીતકર્તા ઈશ્વરને વિનંતી કરે છે કે તેઓ તેમના ન્યાયીપણા પ્રમાણે તેમનો ન્યાય કરે અને જેઓ તેમનો વિરોધ કરે છે તેઓને તેમના પર આનંદ ન થવા દેવા.</w:t>
      </w:r>
    </w:p>
    <w:p/>
    <w:p>
      <w:r xmlns:w="http://schemas.openxmlformats.org/wordprocessingml/2006/main">
        <w:t xml:space="preserve">1. ભગવાનનો ન્યાયી ચુકાદો: આપણે તેની ન્યાયીપણા પર કેવી રીતે ભરોસો રાખી શકીએ</w:t>
      </w:r>
    </w:p>
    <w:p/>
    <w:p>
      <w:r xmlns:w="http://schemas.openxmlformats.org/wordprocessingml/2006/main">
        <w:t xml:space="preserve">2. અન્ય લોકો પર આનંદ કરવાનો ભય: કરુણાની શક્તિ</w:t>
      </w:r>
    </w:p>
    <w:p/>
    <w:p>
      <w:r xmlns:w="http://schemas.openxmlformats.org/wordprocessingml/2006/main">
        <w:t xml:space="preserve">1. ગીતશાસ્ત્ર 119:137-138 - "હે પ્રભુ, તમે ન્યાયી છો, અને તમારા નિયમો સાચા છે. તમે તમારા સાક્ષીઓ ન્યાયીપણામાં અને વિશ્વાસુતામાં નિયુક્ત કર્યા છે."</w:t>
      </w:r>
    </w:p>
    <w:p/>
    <w:p>
      <w:r xmlns:w="http://schemas.openxmlformats.org/wordprocessingml/2006/main">
        <w:t xml:space="preserve">2. રોમનો 12:15 - "જેઓ આનંદ કરે છે તેમની સાથે આનંદ કરો, જેઓ રડે છે તેમની સાથે રડો."</w:t>
      </w:r>
    </w:p>
    <w:p/>
    <w:p>
      <w:r xmlns:w="http://schemas.openxmlformats.org/wordprocessingml/2006/main">
        <w:t xml:space="preserve">ગીતશાસ્‍ત્ર 35:25 તેઓ તેમના હૃદયમાં એમ ન બોલે કે, આહ, આપણે પણ એમ કરીશું; તેઓ એમ ન કહે કે, અમે તેને ગળી ગયા.</w:t>
      </w:r>
    </w:p>
    <w:p/>
    <w:p>
      <w:r xmlns:w="http://schemas.openxmlformats.org/wordprocessingml/2006/main">
        <w:t xml:space="preserve">ભગવાન હંમેશા તેમના લોકોનું રક્ષણ કરશે જેઓ તેમને નુકસાન પહોંચાડવા માંગે છે.</w:t>
      </w:r>
    </w:p>
    <w:p/>
    <w:p>
      <w:r xmlns:w="http://schemas.openxmlformats.org/wordprocessingml/2006/main">
        <w:t xml:space="preserve">1: જેઓ તેમનામાં ભરોસો રાખે છે તેમના માટે ભગવાનનું રક્ષણ હંમેશા ઉપલબ્ધ છે.</w:t>
      </w:r>
    </w:p>
    <w:p/>
    <w:p>
      <w:r xmlns:w="http://schemas.openxmlformats.org/wordprocessingml/2006/main">
        <w:t xml:space="preserve">2: ભગવાન પર ભરોસો રાખો અને તે તમને દુષ્ટોની યોજનાઓથી બચાવશે.</w:t>
      </w:r>
    </w:p>
    <w:p/>
    <w:p>
      <w:r xmlns:w="http://schemas.openxmlformats.org/wordprocessingml/2006/main">
        <w:t xml:space="preserve">1: યશાયાહ 54:17 - તમારી વિરુદ્ધ રચાયેલ કોઈ પણ શસ્ત્ર સફળ થશે નહીં, અને દરેક જીભ જે ચુકાદામાં તમારી વિરુદ્ધ વધે છે તેને તમે દોષિત ઠેરવશો.</w:t>
      </w:r>
    </w:p>
    <w:p/>
    <w:p>
      <w:r xmlns:w="http://schemas.openxmlformats.org/wordprocessingml/2006/main">
        <w:t xml:space="preserve">2: ગીતશાસ્ત્ર 91:7-8 - એક હજાર તમારી બાજુમાં પડી શકે છે, અને દસ હજાર તમારા જમણા હાથે; પરંતુ તે તમારી નજીક ન આવે. તમે ફક્ત તમારી આંખોથી જ જોશો, અને દુષ્ટોનો બદલો જોશો.</w:t>
      </w:r>
    </w:p>
    <w:p/>
    <w:p>
      <w:r xmlns:w="http://schemas.openxmlformats.org/wordprocessingml/2006/main">
        <w:t xml:space="preserve">ગીતશાસ્‍ત્ર 35:26 તેઓને શરમ અને મૂંઝવણમાં લાવવા દો કે જેઓ મારા દુઃખ પર આનંદ કરે છે; તેઓને શરમ અને અપમાનના વસ્ત્રો પહેરવા દો જેઓ મારી સામે પોતાને મોટો કરે છે.</w:t>
      </w:r>
    </w:p>
    <w:p/>
    <w:p>
      <w:r xmlns:w="http://schemas.openxmlformats.org/wordprocessingml/2006/main">
        <w:t xml:space="preserve">ભગવાન ઇચ્છે છે કે આપણે તેઓને નકારીએ જેઓ આપણા દુઃખમાં આનંદ કરે છે અને નમ્રતાના વસ્ત્રો પહેરે છે.</w:t>
      </w:r>
    </w:p>
    <w:p/>
    <w:p>
      <w:r xmlns:w="http://schemas.openxmlformats.org/wordprocessingml/2006/main">
        <w:t xml:space="preserve">1: બીજાના દુઃખમાં આનંદ કરવો એ ભગવાન દ્વારા નિંદા કરવામાં આવે છે</w:t>
      </w:r>
    </w:p>
    <w:p/>
    <w:p>
      <w:r xmlns:w="http://schemas.openxmlformats.org/wordprocessingml/2006/main">
        <w:t xml:space="preserve">2: ગર્વ અને ઘમંડી ન બનો, તમારી જાતને નમ્રતાના વસ્ત્રો પહેરો</w:t>
      </w:r>
    </w:p>
    <w:p/>
    <w:p>
      <w:r xmlns:w="http://schemas.openxmlformats.org/wordprocessingml/2006/main">
        <w:t xml:space="preserve">1: જેમ્સ 4:10 - "પ્રભુની નજરમાં તમારી જાતને નમ્ર બનો, અને તે તમને ઊંચો કરશે."</w:t>
      </w:r>
    </w:p>
    <w:p/>
    <w:p>
      <w:r xmlns:w="http://schemas.openxmlformats.org/wordprocessingml/2006/main">
        <w:t xml:space="preserve">2: ફિલિપિયન્સ 2:3 - "સ્વાર્થી મહત્વાકાંક્ષા અથવા નિરર્થક અહંકારથી કંઈ ન કરો. તેના બદલે, નમ્રતામાં અન્યને તમારાથી ઉપર મૂલ્ય આપો."</w:t>
      </w:r>
    </w:p>
    <w:p/>
    <w:p>
      <w:r xmlns:w="http://schemas.openxmlformats.org/wordprocessingml/2006/main">
        <w:t xml:space="preserve">ગીતશાસ્‍ત્ર 35:27 તેઓ આનંદથી પોકાર કરે, અને પ્રસન્ન થાઓ, જે મારા ન્યાયી કારણની તરફેણ કરે છે: હા, તેઓ નિરંતર કહેતા રહે કે, યહોવાહનો મહિમા થાઓ, જે તેમના સેવકની સમૃદ્ધિમાં પ્રસન્ન છે.</w:t>
      </w:r>
    </w:p>
    <w:p/>
    <w:p>
      <w:r xmlns:w="http://schemas.openxmlformats.org/wordprocessingml/2006/main">
        <w:t xml:space="preserve">ભગવાન તેમના સેવકોની સમૃદ્ધિમાં આનંદ લે છે.</w:t>
      </w:r>
    </w:p>
    <w:p/>
    <w:p>
      <w:r xmlns:w="http://schemas.openxmlformats.org/wordprocessingml/2006/main">
        <w:t xml:space="preserve">1: તમારા બધા પ્રયત્નોમાં ભગવાનની કૃપા શોધો</w:t>
      </w:r>
    </w:p>
    <w:p/>
    <w:p>
      <w:r xmlns:w="http://schemas.openxmlformats.org/wordprocessingml/2006/main">
        <w:t xml:space="preserve">2: આનંદ કરો અને ઈશ્વરની કૃપા બદલ આભાર માનો</w:t>
      </w:r>
    </w:p>
    <w:p/>
    <w:p>
      <w:r xmlns:w="http://schemas.openxmlformats.org/wordprocessingml/2006/main">
        <w:t xml:space="preserve">1: જેમ્સ 1:17 દરેક સારી અને સંપૂર્ણ ભેટ ઉપરથી છે, સ્વર્ગીય પ્રકાશના પિતા તરફથી નીચે આવે છે, જે પડછાયાઓની જેમ બદલાતા નથી.</w:t>
      </w:r>
    </w:p>
    <w:p/>
    <w:p>
      <w:r xmlns:w="http://schemas.openxmlformats.org/wordprocessingml/2006/main">
        <w:t xml:space="preserve">2: Ephesians 2:8 9 કારણ કે તમે કૃપાથી, વિશ્વાસ દ્વારા બચાવ્યા છો અને આ તમારા તરફથી નથી, તે ભગવાનની ભેટ છે કાર્યો દ્વારા નહીં, જેથી કોઈ બડાઈ ન કરી શકે.</w:t>
      </w:r>
    </w:p>
    <w:p/>
    <w:p>
      <w:r xmlns:w="http://schemas.openxmlformats.org/wordprocessingml/2006/main">
        <w:t xml:space="preserve">ગીતશાસ્‍ત્ર 35:28 અને મારી જીભ આખો દિવસ તમારા ન્યાયીપણા અને તમારી સ્તુતિ વિશે બોલશે.</w:t>
      </w:r>
    </w:p>
    <w:p/>
    <w:p>
      <w:r xmlns:w="http://schemas.openxmlformats.org/wordprocessingml/2006/main">
        <w:t xml:space="preserve">ગીતકર્તા ઈશ્વરની સ્તુતિ કરે છે અને આખો દિવસ તેમના ન્યાયીપણાની વાત કરે છે.</w:t>
      </w:r>
    </w:p>
    <w:p/>
    <w:p>
      <w:r xmlns:w="http://schemas.openxmlformats.org/wordprocessingml/2006/main">
        <w:t xml:space="preserve">1. દરેક ઋતુમાં ભગવાનની સ્તુતિ કરો</w:t>
      </w:r>
    </w:p>
    <w:p/>
    <w:p>
      <w:r xmlns:w="http://schemas.openxmlformats.org/wordprocessingml/2006/main">
        <w:t xml:space="preserve">2. આપણા શબ્દો દ્વારા ભગવાનને કેવી રીતે વખાણવા</w:t>
      </w:r>
    </w:p>
    <w:p/>
    <w:p>
      <w:r xmlns:w="http://schemas.openxmlformats.org/wordprocessingml/2006/main">
        <w:t xml:space="preserve">1. ગીતશાસ્ત્ર 103:1-5</w:t>
      </w:r>
    </w:p>
    <w:p/>
    <w:p>
      <w:r xmlns:w="http://schemas.openxmlformats.org/wordprocessingml/2006/main">
        <w:t xml:space="preserve">2. કોલોસી 3:16-17</w:t>
      </w:r>
    </w:p>
    <w:p/>
    <w:p>
      <w:r xmlns:w="http://schemas.openxmlformats.org/wordprocessingml/2006/main">
        <w:t xml:space="preserve">ગીતશાસ્ત્ર 36 એ એક ગીત છે જે માનવ હૃદયની દુષ્ટતાને ઈશ્વરના અટલ પ્રેમ અને વફાદારી સાથે વિરોધાભાસ આપે છે. તે ભગવાનના લક્ષણોને પ્રકાશિત કરે છે અને તેની જોગવાઈ અને રક્ષણમાં વિશ્વાસ વ્યક્ત કરે છે.</w:t>
      </w:r>
    </w:p>
    <w:p/>
    <w:p>
      <w:r xmlns:w="http://schemas.openxmlformats.org/wordprocessingml/2006/main">
        <w:t xml:space="preserve">1 લી ફકરો: ગીતકર્તા દુષ્ટતા અને કપટનું વર્ણન કરે છે, ભગવાનના ભયના અભાવ પર ભાર મૂકે છે. તે આને ભગવાનના અડગ પ્રેમ, વફાદારી, ન્યાયીપણું અને સ્વર્ગ સુધી પહોંચતા ચુકાદાઓ સાથે વિરોધાભાસી છે. ગીતકર્તા ઈશ્વરની પાંખોની છાયામાં આશરો લે છે (સાલમ 36:1-9).</w:t>
      </w:r>
    </w:p>
    <w:p/>
    <w:p>
      <w:r xmlns:w="http://schemas.openxmlformats.org/wordprocessingml/2006/main">
        <w:t xml:space="preserve">2જી ફકરો: ગીતકર્તા ભગવાનના સતત આશીર્વાદ માટે પ્રાર્થના કરે છે, તેમના પ્રકાશ માટે તેમના પર ચમકવા માટે પૂછે છે. તેઓ ભગવાનના અવિશ્વસનીય પ્રેમ અને ન્યાયમાં વિશ્વાસ વ્યક્ત કરે છે જેઓ તેને સ્વીકારે છે. ગીતશાસ્ત્ર દુષ્ટો સામે રક્ષણ માટેની વિનંતી સાથે સમાપ્ત થાય છે (ગીતશાસ્ત્ર 36:10-12).</w:t>
      </w:r>
    </w:p>
    <w:p/>
    <w:p>
      <w:r xmlns:w="http://schemas.openxmlformats.org/wordprocessingml/2006/main">
        <w:t xml:space="preserve">સારમાં,</w:t>
      </w:r>
    </w:p>
    <w:p>
      <w:r xmlns:w="http://schemas.openxmlformats.org/wordprocessingml/2006/main">
        <w:t xml:space="preserve">સાલમ છત્રીસ ભેટ</w:t>
      </w:r>
    </w:p>
    <w:p>
      <w:r xmlns:w="http://schemas.openxmlformats.org/wordprocessingml/2006/main">
        <w:t xml:space="preserve">માનવ દુષ્ટતા પર પ્રતિબિંબ,</w:t>
      </w:r>
    </w:p>
    <w:p>
      <w:r xmlns:w="http://schemas.openxmlformats.org/wordprocessingml/2006/main">
        <w:t xml:space="preserve">અને દૈવી લક્ષણોમાં વિશ્વાસની પુષ્ટિ,</w:t>
      </w:r>
    </w:p>
    <w:p>
      <w:r xmlns:w="http://schemas.openxmlformats.org/wordprocessingml/2006/main">
        <w:t xml:space="preserve">દુષ્કર્મીઓની ક્રિયાઓ અને ભગવાનના અડગ પ્રેમ વચ્ચેના તફાવતને પ્રકાશિત કરે છે.</w:t>
      </w:r>
    </w:p>
    <w:p/>
    <w:p>
      <w:r xmlns:w="http://schemas.openxmlformats.org/wordprocessingml/2006/main">
        <w:t xml:space="preserve">દુષ્કર્મીઓના કપટપૂર્ણ સ્વભાવનું વર્ણન કરીને પ્રાપ્ત થયેલા અવલોકન પર ભાર મૂકવો,</w:t>
      </w:r>
    </w:p>
    <w:p>
      <w:r xmlns:w="http://schemas.openxmlformats.org/wordprocessingml/2006/main">
        <w:t xml:space="preserve">અને તેમની હાજરીમાં આશ્રય લેતી વખતે દૈવી ગુણોને ઓળખીને પ્રાપ્ત થયેલ ખાતરી પર ભાર મૂકે છે.</w:t>
      </w:r>
    </w:p>
    <w:p>
      <w:r xmlns:w="http://schemas.openxmlformats.org/wordprocessingml/2006/main">
        <w:t xml:space="preserve">દુષ્ટતા સામે સતત રક્ષણ માટેની વિનંતીઓ દ્વારા તેમના અવિશ્વસનીય પ્રેમ અને ન્યાયમાં વિશ્વાસ વ્યક્ત કરતી વખતે તેમના આશીર્વાદોને ઓળખવા અંગે દર્શાવવામાં આવેલા ધર્મશાસ્ત્રીય પ્રતિબિંબનો ઉલ્લેખ કરવો.</w:t>
      </w:r>
    </w:p>
    <w:p/>
    <w:p>
      <w:r xmlns:w="http://schemas.openxmlformats.org/wordprocessingml/2006/main">
        <w:t xml:space="preserve">ગીતશાસ્‍ત્ર 36:1 દુષ્ટનો અપરાધ મારા હૃદયમાં કહે છે, કે તેની આંખો સમક્ષ ઈશ્વરનો ભય નથી.</w:t>
      </w:r>
    </w:p>
    <w:p/>
    <w:p>
      <w:r xmlns:w="http://schemas.openxmlformats.org/wordprocessingml/2006/main">
        <w:t xml:space="preserve">દુષ્ટો ભગવાનથી ડરતા નથી.</w:t>
      </w:r>
    </w:p>
    <w:p/>
    <w:p>
      <w:r xmlns:w="http://schemas.openxmlformats.org/wordprocessingml/2006/main">
        <w:t xml:space="preserve">1: ઈશ્વરનો ડર ન રાખવાના પરિણામોને સમજવું</w:t>
      </w:r>
    </w:p>
    <w:p/>
    <w:p>
      <w:r xmlns:w="http://schemas.openxmlformats.org/wordprocessingml/2006/main">
        <w:t xml:space="preserve">2: ઈશ્વરનો ડર રાખવાનું મહત્ત્વ</w:t>
      </w:r>
    </w:p>
    <w:p/>
    <w:p>
      <w:r xmlns:w="http://schemas.openxmlformats.org/wordprocessingml/2006/main">
        <w:t xml:space="preserve">1: નીતિવચનો 1:7 - "ભગવાનનો ડર એ જ્ઞાનની શરૂઆત છે, પરંતુ મૂર્ખ શાણપણ અને સૂચનાને તુચ્છ ગણે છે."</w:t>
      </w:r>
    </w:p>
    <w:p/>
    <w:p>
      <w:r xmlns:w="http://schemas.openxmlformats.org/wordprocessingml/2006/main">
        <w:t xml:space="preserve">2: યશાયાહ 11:2-3 - "ભગવાનનો આત્મા તેના પર રહેશે, શાણપણ અને સમજણની ભાવના, સલાહ અને શક્તિની ભાવના, જ્ઞાનની ભાવના અને ભગવાનનો ડર. અને તે આનંદ કરશે. ભગવાનનો ડર."</w:t>
      </w:r>
    </w:p>
    <w:p/>
    <w:p>
      <w:r xmlns:w="http://schemas.openxmlformats.org/wordprocessingml/2006/main">
        <w:t xml:space="preserve">ગીતશાસ્‍ત્ર 36:2 કેમ કે જ્યાં સુધી તેનો અધર્મ ધિક્કારપાત્ર ન જણાય ત્યાં સુધી તે પોતાની નજરમાં ખુશામત કરે છે.</w:t>
      </w:r>
    </w:p>
    <w:p/>
    <w:p>
      <w:r xmlns:w="http://schemas.openxmlformats.org/wordprocessingml/2006/main">
        <w:t xml:space="preserve">પેસેજ બોલે છે કે કેવી રીતે કોઈ વ્યક્તિ પોતાના અભિમાનથી છેતરાઈ શકે છે, તેને પાપ કરવા તરફ દોરી જાય છે.</w:t>
      </w:r>
    </w:p>
    <w:p/>
    <w:p>
      <w:r xmlns:w="http://schemas.openxmlformats.org/wordprocessingml/2006/main">
        <w:t xml:space="preserve">1. અભિમાન એ એક ખતરનાક જાળ છે જે આપણને ઈશ્વરના પ્રેમથી દૂર લઈ જઈ શકે છે.</w:t>
      </w:r>
    </w:p>
    <w:p/>
    <w:p>
      <w:r xmlns:w="http://schemas.openxmlformats.org/wordprocessingml/2006/main">
        <w:t xml:space="preserve">2. સ્વ ખુશામતથી છેતરશો નહીં, પરંતુ તેના બદલે ભગવાનના ન્યાયીપણાને શોધો.</w:t>
      </w:r>
    </w:p>
    <w:p/>
    <w:p>
      <w:r xmlns:w="http://schemas.openxmlformats.org/wordprocessingml/2006/main">
        <w:t xml:space="preserve">1. નીતિવચનો 16:18, "વિનાશ પહેલા અભિમાન અને પતન પહેલા અભિમાની ભાવના."</w:t>
      </w:r>
    </w:p>
    <w:p/>
    <w:p>
      <w:r xmlns:w="http://schemas.openxmlformats.org/wordprocessingml/2006/main">
        <w:t xml:space="preserve">2. રોમનો 12: 3, "મને આપેલી કૃપાથી હું તમારામાંના દરેકને કહું છું કે તેણે પોતાને જે વિચારવું જોઈએ તેના કરતાં વધુ ઉચ્ચ ન સમજો, પરંતુ સંયમપૂર્વક વિચાર કરો, પ્રત્યેક વિશ્વાસના માપદંડ મુજબ ભગવાન. સોંપેલ છે."</w:t>
      </w:r>
    </w:p>
    <w:p/>
    <w:p>
      <w:r xmlns:w="http://schemas.openxmlformats.org/wordprocessingml/2006/main">
        <w:t xml:space="preserve">ગીતશાસ્ત્ર 36:3 તેના મુખના શબ્દો અન્યાય અને કપટ છે: તેણે જ્ઞાની થવાનું અને સારું કરવાનું છોડી દીધું છે.</w:t>
      </w:r>
    </w:p>
    <w:p/>
    <w:p>
      <w:r xmlns:w="http://schemas.openxmlformats.org/wordprocessingml/2006/main">
        <w:t xml:space="preserve">દુષ્ટ વ્યક્તિના શબ્દો અન્યાય અને કપટથી ભરેલા છે. તેઓએ જ્ઞાની બનવાનું અને સારું કરવાનું છોડી દીધું છે.</w:t>
      </w:r>
    </w:p>
    <w:p/>
    <w:p>
      <w:r xmlns:w="http://schemas.openxmlformats.org/wordprocessingml/2006/main">
        <w:t xml:space="preserve">1. દુષ્ટ વ્યક્તિના શબ્દો સાંભળવાનું જોખમ</w:t>
      </w:r>
    </w:p>
    <w:p/>
    <w:p>
      <w:r xmlns:w="http://schemas.openxmlformats.org/wordprocessingml/2006/main">
        <w:t xml:space="preserve">2. સમજદાર બનવાનું અને સારું કરવાનું પસંદ કરવું</w:t>
      </w:r>
    </w:p>
    <w:p/>
    <w:p>
      <w:r xmlns:w="http://schemas.openxmlformats.org/wordprocessingml/2006/main">
        <w:t xml:space="preserve">1. નીતિવચનો 10:32 - ન્યાયીઓના હોઠ જાણે છે કે શું સ્વીકાર્ય છે, પરંતુ દુષ્ટના મોં, શું વિકૃત છે.</w:t>
      </w:r>
    </w:p>
    <w:p/>
    <w:p>
      <w:r xmlns:w="http://schemas.openxmlformats.org/wordprocessingml/2006/main">
        <w:t xml:space="preserve">2. જેમ્સ 3: 1-12 - મારા ભાઈઓ, તમારામાંથી ઘણા શિક્ષકો બનવું જોઈએ નહીં, કારણ કે તમે જાણો છો કે જેઓ શીખવે છે તેઓનો વધુ કડકાઈથી ન્યાય કરવામાં આવશે.</w:t>
      </w:r>
    </w:p>
    <w:p/>
    <w:p>
      <w:r xmlns:w="http://schemas.openxmlformats.org/wordprocessingml/2006/main">
        <w:t xml:space="preserve">ગીતશાસ્‍ત્ર 36:4 તે પોતાના પલંગ પર તોફાન કરે છે; તે પોતાને એવી રીતે સેટ કરે છે જે સારું નથી; તે દુષ્ટતાને ધિક્કારતો નથી.</w:t>
      </w:r>
    </w:p>
    <w:p/>
    <w:p>
      <w:r xmlns:w="http://schemas.openxmlformats.org/wordprocessingml/2006/main">
        <w:t xml:space="preserve">ખોટા કામો ઘડવાને કે સારું ન હોય એવી રીતે વર્તવાનું ઈશ્વરને મંજૂર નથી.</w:t>
      </w:r>
    </w:p>
    <w:p/>
    <w:p>
      <w:r xmlns:w="http://schemas.openxmlformats.org/wordprocessingml/2006/main">
        <w:t xml:space="preserve">1. પ્રામાણિકતાની શક્તિ - કેવી રીતે ભગવાનની ઇચ્છાને અનુસરવાથી આનંદ અને શાંતિનું જીવન જીવી શકાય છે.</w:t>
      </w:r>
    </w:p>
    <w:p/>
    <w:p>
      <w:r xmlns:w="http://schemas.openxmlformats.org/wordprocessingml/2006/main">
        <w:t xml:space="preserve">2. દુષ્ટતાને ધિક્કારવું - શા માટે આપણે પાપથી દૂર રહેવું જોઈએ અને સારું કરવા માટે પ્રયત્ન કરવો જોઈએ.</w:t>
      </w:r>
    </w:p>
    <w:p/>
    <w:p>
      <w:r xmlns:w="http://schemas.openxmlformats.org/wordprocessingml/2006/main">
        <w:t xml:space="preserve">1. રોમનો 12:9 - પ્રેમને સાચો રહેવા દો. જે દુષ્ટ છે તેને ધિક્કારવું; જે સારું છે તેને પકડી રાખો.</w:t>
      </w:r>
    </w:p>
    <w:p/>
    <w:p>
      <w:r xmlns:w="http://schemas.openxmlformats.org/wordprocessingml/2006/main">
        <w:t xml:space="preserve">2. એફેસિયન 6:12 - કારણ કે આપણે માંસ અને લોહી સામે નથી, પરંતુ શાસકો સામે, સત્તાધિકારીઓ સામે, આ વર્તમાન અંધકાર પરની વૈશ્વિક શક્તિઓ સામે, સ્વર્ગીય સ્થાનોમાં દુષ્ટતાની આધ્યાત્મિક શક્તિઓ સામે લડીએ છીએ.</w:t>
      </w:r>
    </w:p>
    <w:p/>
    <w:p>
      <w:r xmlns:w="http://schemas.openxmlformats.org/wordprocessingml/2006/main">
        <w:t xml:space="preserve">ગીતશાસ્‍ત્ર 36:5 હે યહોવા, તમારી દયા આકાશમાં છે; અને તમારી વફાદારી વાદળો સુધી પહોંચે છે.</w:t>
      </w:r>
    </w:p>
    <w:p/>
    <w:p>
      <w:r xmlns:w="http://schemas.openxmlformats.org/wordprocessingml/2006/main">
        <w:t xml:space="preserve">ભગવાનની દયા અને વફાદારી વાદળો સુધી વિસ્તરે છે.</w:t>
      </w:r>
    </w:p>
    <w:p/>
    <w:p>
      <w:r xmlns:w="http://schemas.openxmlformats.org/wordprocessingml/2006/main">
        <w:t xml:space="preserve">1. ભગવાનની વિપુલ દયા પર આધાર રાખો</w:t>
      </w:r>
    </w:p>
    <w:p/>
    <w:p>
      <w:r xmlns:w="http://schemas.openxmlformats.org/wordprocessingml/2006/main">
        <w:t xml:space="preserve">2. પરિવર્તનની વચ્ચે વફાદારી</w:t>
      </w:r>
    </w:p>
    <w:p/>
    <w:p>
      <w:r xmlns:w="http://schemas.openxmlformats.org/wordprocessingml/2006/main">
        <w:t xml:space="preserve">1. જેમ્સ 5:11 - જુઓ, જે સહન કરે છે તેઓને અમે સુખી ગણીએ છીએ. તમે અયૂબની ધીરજ વિશે સાંભળ્યું છે, અને પ્રભુનો અંત જોયો છે; કે ભગવાન ખૂબ જ દયાળુ છે, અને કોમળ દયા છે.</w:t>
      </w:r>
    </w:p>
    <w:p/>
    <w:p>
      <w:r xmlns:w="http://schemas.openxmlformats.org/wordprocessingml/2006/main">
        <w:t xml:space="preserve">2. ઇસાઇઆહ 40:8 - ઘાસ સુકાઈ જાય છે, ફૂલ ઝાંખા પડી જાય છે: પરંતુ આપણા ભગવાનનો શબ્દ કાયમ રહેશે.</w:t>
      </w:r>
    </w:p>
    <w:p/>
    <w:p>
      <w:r xmlns:w="http://schemas.openxmlformats.org/wordprocessingml/2006/main">
        <w:t xml:space="preserve">ગીતશાસ્ત્ર 36:6 તારું ન્યાયીપણું મોટા પર્વતો જેવું છે; તમારા ચુકાદાઓ ખૂબ ઊંડા છે: હે યહોવા, તમે માણસ અને જાનવરનું રક્ષણ કરો છો.</w:t>
      </w:r>
    </w:p>
    <w:p/>
    <w:p>
      <w:r xmlns:w="http://schemas.openxmlformats.org/wordprocessingml/2006/main">
        <w:t xml:space="preserve">ભગવાનની પ્રામાણિકતા અને ન્યાય અગમ્ય અને અપરિવર્તનશીલ છે.</w:t>
      </w:r>
    </w:p>
    <w:p/>
    <w:p>
      <w:r xmlns:w="http://schemas.openxmlformats.org/wordprocessingml/2006/main">
        <w:t xml:space="preserve">1: ઈશ્વરનું ન્યાયીપણું અને ન્યાય આપણી સમજણની બહાર છે અને આપણા આદર અને ધાકને લાયક છે.</w:t>
      </w:r>
    </w:p>
    <w:p/>
    <w:p>
      <w:r xmlns:w="http://schemas.openxmlformats.org/wordprocessingml/2006/main">
        <w:t xml:space="preserve">2: ભગવાનને તેમની સચ્ચાઈ અને ન્યાયથી માર્ગદર્શન અને રક્ષણ કરવા દો.</w:t>
      </w:r>
    </w:p>
    <w:p/>
    <w:p>
      <w:r xmlns:w="http://schemas.openxmlformats.org/wordprocessingml/2006/main">
        <w:t xml:space="preserve">1: પુનર્નિયમ 32:4 - તે ખડક છે, તેનું કાર્ય સંપૂર્ણ છે: કારણ કે તેના તમામ માર્ગો ન્યાય છે: સત્યનો અને અન્યાય વિનાનો ભગવાન, તે ન્યાયી અને ન્યાયી છે.</w:t>
      </w:r>
    </w:p>
    <w:p/>
    <w:p>
      <w:r xmlns:w="http://schemas.openxmlformats.org/wordprocessingml/2006/main">
        <w:t xml:space="preserve">2: રોમનો 3:21-22 - પરંતુ હવે કાયદા વિના ભગવાનની પ્રામાણિકતા પ્રગટ થાય છે, કાયદા અને પ્રબોધકો દ્વારા સાક્ષી આપવામાં આવે છે; ભગવાનનું ન્યાયીપણું પણ જે ઈસુ ખ્રિસ્તના વિશ્વાસ દ્વારા બધાને અને બધા વિશ્વાસીઓ પર છે: કારણ કે તેમાં કોઈ તફાવત નથી.</w:t>
      </w:r>
    </w:p>
    <w:p/>
    <w:p>
      <w:r xmlns:w="http://schemas.openxmlformats.org/wordprocessingml/2006/main">
        <w:t xml:space="preserve">ગીતશાસ્‍ત્ર 36:7 હે ઈશ્વર, તારી દયા કેટલી ઉત્તમ છે! તેથી માણસોના બાળકો તારી પાંખોના પડછાયા હેઠળ તેમનો વિશ્વાસ રાખે છે.</w:t>
      </w:r>
    </w:p>
    <w:p/>
    <w:p>
      <w:r xmlns:w="http://schemas.openxmlformats.org/wordprocessingml/2006/main">
        <w:t xml:space="preserve">ભગવાનની દયા ઉત્તમ છે અને લોકો તેમના પર વિશ્વાસ કરી શકે છે.</w:t>
      </w:r>
    </w:p>
    <w:p/>
    <w:p>
      <w:r xmlns:w="http://schemas.openxmlformats.org/wordprocessingml/2006/main">
        <w:t xml:space="preserve">1. ભગવાનનો પ્રેમ: સુરક્ષાનો સ્ત્રોત</w:t>
      </w:r>
    </w:p>
    <w:p/>
    <w:p>
      <w:r xmlns:w="http://schemas.openxmlformats.org/wordprocessingml/2006/main">
        <w:t xml:space="preserve">2. રક્ષણનું આશ્રય: ભગવાનમાં આપણો ભરોસો મૂકવો</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1 જ્હોન 4:7-8 - વહાલા, ચાલો આપણે એકબીજાને પ્રેમ કરીએ, કારણ કે પ્રેમ ભગવાન તરફથી છે, અને જે પ્રેમ કરે છે તે ભગવાનમાંથી જન્મે છે અને ભગવાનને જાણે છે. જે પ્રેમ નથી કરતો તે ઈશ્વરને ઓળખતો નથી, કારણ કે ઈશ્વર પ્રેમ છે.</w:t>
      </w:r>
    </w:p>
    <w:p/>
    <w:p>
      <w:r xmlns:w="http://schemas.openxmlformats.org/wordprocessingml/2006/main">
        <w:t xml:space="preserve">ગીતશાસ્‍ત્ર 36:8 તેઓ તમારા ઘરની ચરબીથી પુષ્કળ તૃપ્ત થશે; અને તમે તેમને તમારા આનંદની નદી પીવડાવશો.</w:t>
      </w:r>
    </w:p>
    <w:p/>
    <w:p>
      <w:r xmlns:w="http://schemas.openxmlformats.org/wordprocessingml/2006/main">
        <w:t xml:space="preserve">ભગવાન તેને શોધનારાઓને વિપુલતા અને આનંદ આપે છે.</w:t>
      </w:r>
    </w:p>
    <w:p/>
    <w:p>
      <w:r xmlns:w="http://schemas.openxmlformats.org/wordprocessingml/2006/main">
        <w:t xml:space="preserve">1. ભગવાનની વિપુલતા: ભગવાનની દેવતા પ્રાપ્ત કરવી</w:t>
      </w:r>
    </w:p>
    <w:p/>
    <w:p>
      <w:r xmlns:w="http://schemas.openxmlformats.org/wordprocessingml/2006/main">
        <w:t xml:space="preserve">2. ભગવાનના આનંદનો અનુભવ કરવો: આનંદનું જીવન</w:t>
      </w:r>
    </w:p>
    <w:p/>
    <w:p>
      <w:r xmlns:w="http://schemas.openxmlformats.org/wordprocessingml/2006/main">
        <w:t xml:space="preserve">1. ગીતશાસ્ત્ર 36:8</w:t>
      </w:r>
    </w:p>
    <w:p/>
    <w:p>
      <w:r xmlns:w="http://schemas.openxmlformats.org/wordprocessingml/2006/main">
        <w:t xml:space="preserve">2. જ્હોન 10:10 - "ચોર ફક્ત ચોરી કરવા અને મારી નાખવા અને નાશ કરવા માટે આવે છે; હું આવ્યો છું જેથી તેઓને જીવન મળે અને તે પૂર્ણ થાય."</w:t>
      </w:r>
    </w:p>
    <w:p/>
    <w:p>
      <w:r xmlns:w="http://schemas.openxmlformats.org/wordprocessingml/2006/main">
        <w:t xml:space="preserve">ગીતશાસ્ત્ર 36:9 કેમ કે તારી સાથે જીવનનો ઝરણું છે: તારા પ્રકાશમાં આપણે પ્રકાશ જોઈશું.</w:t>
      </w:r>
    </w:p>
    <w:p/>
    <w:p>
      <w:r xmlns:w="http://schemas.openxmlformats.org/wordprocessingml/2006/main">
        <w:t xml:space="preserve">પેસેજ ભગવાનને જીવન અને પ્રકાશના સ્ત્રોત તરીકે બોલે છે.</w:t>
      </w:r>
    </w:p>
    <w:p/>
    <w:p>
      <w:r xmlns:w="http://schemas.openxmlformats.org/wordprocessingml/2006/main">
        <w:t xml:space="preserve">1: અમે ભગવાનની કૃપાથી જીવનની ભેટ અને સમજણના પ્રકાશથી ધન્ય છીએ.</w:t>
      </w:r>
    </w:p>
    <w:p/>
    <w:p>
      <w:r xmlns:w="http://schemas.openxmlformats.org/wordprocessingml/2006/main">
        <w:t xml:space="preserve">2: આપણું જીવન ભગવાનની શક્તિ અને તેમના શાશ્વત પ્રેમથી સમૃદ્ધ અને પ્રકાશિત થાય છે.</w:t>
      </w:r>
    </w:p>
    <w:p/>
    <w:p>
      <w:r xmlns:w="http://schemas.openxmlformats.org/wordprocessingml/2006/main">
        <w:t xml:space="preserve">1: જ્હોન 8:12 "ફરીથી ઈસુએ તેઓની સાથે વાત કરી, કહ્યું, હું જગતનો પ્રકાશ છું. જે કોઈ મને અનુસરે છે તે અંધકારમાં ચાલશે નહીં, પરંતુ તેની પાસે જીવનનો પ્રકાશ હશે.</w:t>
      </w:r>
    </w:p>
    <w:p/>
    <w:p>
      <w:r xmlns:w="http://schemas.openxmlformats.org/wordprocessingml/2006/main">
        <w:t xml:space="preserve">2: ગીતશાસ્ત્ર 4:6 તમારા ચહેરાનો પ્રકાશ અમારા પર ચમકવા દો, હે પ્રભુ!</w:t>
      </w:r>
    </w:p>
    <w:p/>
    <w:p>
      <w:r xmlns:w="http://schemas.openxmlformats.org/wordprocessingml/2006/main">
        <w:t xml:space="preserve">ગીતશાસ્‍ત્ર 36:10 જેઓ તને ઓળખે છે તેઓ પર તારી કૃપા ચાલુ રાખ; અને તમારા પ્રામાણિકતા હૃદયના સીધા લોકો માટે.</w:t>
      </w:r>
    </w:p>
    <w:p/>
    <w:p>
      <w:r xmlns:w="http://schemas.openxmlformats.org/wordprocessingml/2006/main">
        <w:t xml:space="preserve">જેઓ તેને જાણે છે અને અનુસરે છે તેમના સુધી ઈશ્વરનો પ્રેમ અને ન્યાયીપણું વિસ્તરેલું છે.</w:t>
      </w:r>
    </w:p>
    <w:p/>
    <w:p>
      <w:r xmlns:w="http://schemas.openxmlformats.org/wordprocessingml/2006/main">
        <w:t xml:space="preserve">1. ભગવાનનો પ્રેમ બિનશરતી છે</w:t>
      </w:r>
    </w:p>
    <w:p/>
    <w:p>
      <w:r xmlns:w="http://schemas.openxmlformats.org/wordprocessingml/2006/main">
        <w:t xml:space="preserve">2. સીધા હૃદયને પુરસ્કાર આપવામાં આવે છે</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1 જ્હોન 3:18 - પ્રિય બાળકો, ચાલો આપણે શબ્દો અથવા વાણીથી નહીં, પરંતુ ક્રિયાઓ અને સત્યથી પ્રેમ કરીએ.</w:t>
      </w:r>
    </w:p>
    <w:p/>
    <w:p>
      <w:r xmlns:w="http://schemas.openxmlformats.org/wordprocessingml/2006/main">
        <w:t xml:space="preserve">ગીતશાસ્‍ત્ર 36:11 અભિમાનનો પગ મારી સામે ન આવવા દો, અને દુષ્ટોનો હાથ મને દૂર ન થવા દો.</w:t>
      </w:r>
    </w:p>
    <w:p/>
    <w:p>
      <w:r xmlns:w="http://schemas.openxmlformats.org/wordprocessingml/2006/main">
        <w:t xml:space="preserve">ગીતકર્તા ઈશ્વરને વિનંતી કરે છે કે તેઓ તેને અન્યોના અભિમાન અને દુષ્ટતાથી બચાવે.</w:t>
      </w:r>
    </w:p>
    <w:p/>
    <w:p>
      <w:r xmlns:w="http://schemas.openxmlformats.org/wordprocessingml/2006/main">
        <w:t xml:space="preserve">1. "ગૌરવના જોખમો"</w:t>
      </w:r>
    </w:p>
    <w:p/>
    <w:p>
      <w:r xmlns:w="http://schemas.openxmlformats.org/wordprocessingml/2006/main">
        <w:t xml:space="preserve">2. "દુષ્ટતાથી ભગવાનના રક્ષણની જરૂરિયાત"</w:t>
      </w:r>
    </w:p>
    <w:p/>
    <w:p>
      <w:r xmlns:w="http://schemas.openxmlformats.org/wordprocessingml/2006/main">
        <w:t xml:space="preserve">1. જેમ્સ 4:6 - "ભગવાન અભિમાનીનો વિરોધ કરે છે પણ નમ્ર લોકો પર કૃપા કરે છે."</w:t>
      </w:r>
    </w:p>
    <w:p/>
    <w:p>
      <w:r xmlns:w="http://schemas.openxmlformats.org/wordprocessingml/2006/main">
        <w:t xml:space="preserve">2. નીતિવચનો 16:18 - "વિનાશ પહેલા અભિમાન અને પતન પહેલા અભિમાની ભાવના."</w:t>
      </w:r>
    </w:p>
    <w:p/>
    <w:p>
      <w:r xmlns:w="http://schemas.openxmlformats.org/wordprocessingml/2006/main">
        <w:t xml:space="preserve">ગીતશાસ્‍ત્ર 36:12 ત્યાં અધર્મના કામદારો પડી ગયા છે: તેઓ નીચે પડેલા છે, અને તેઓ ઊભા થઈ શકશે નહિ.</w:t>
      </w:r>
    </w:p>
    <w:p/>
    <w:p>
      <w:r xmlns:w="http://schemas.openxmlformats.org/wordprocessingml/2006/main">
        <w:t xml:space="preserve">અધર્મના કામદારો પડી ગયા છે અને તેઓ ફરી ઊભા થઈ શકશે નહિ.</w:t>
      </w:r>
    </w:p>
    <w:p/>
    <w:p>
      <w:r xmlns:w="http://schemas.openxmlformats.org/wordprocessingml/2006/main">
        <w:t xml:space="preserve">1. પાપનું જોખમ: અન્યાયના જીવનના પરિણામો</w:t>
      </w:r>
    </w:p>
    <w:p/>
    <w:p>
      <w:r xmlns:w="http://schemas.openxmlformats.org/wordprocessingml/2006/main">
        <w:t xml:space="preserve">2. ભગવાનની શક્તિ: ભગવાન કેવી રીતે દુષ્ટોને ઉખેડી નાખે છે</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ગીતશાસ્ત્ર 37:1-2 - દુષ્કર્મીઓથી તમારી જાતને અસ્વસ્થ ન કરો; અન્યાયીઓની ઈર્ષ્યા ન કરો! કેમ કે તેઓ જલદી જ ઘાસની જેમ ઝાંખા પડી જશે અને લીલી વનસ્પતિની જેમ સુકાઈ જશે.</w:t>
      </w:r>
    </w:p>
    <w:p/>
    <w:p>
      <w:r xmlns:w="http://schemas.openxmlformats.org/wordprocessingml/2006/main">
        <w:t xml:space="preserve">ગીતશાસ્ત્ર 37 એ શાણપણનો ગીત છે જે ભગવાનમાં વિશ્વાસ અને તેમના ન્યાયની ખાતરીને પ્રોત્સાહિત કરે છે. તે દુષ્ટોના ભાવિને ન્યાયી લોકો પર આપવામાં આવેલા આશીર્વાદ સાથે વિરોધાભાસી છે, તેમને અડગ રહેવા અને ઈર્ષ્યા અથવા ક્રોધથી દૂર રહેવા વિનંતી કરે છે.</w:t>
      </w:r>
    </w:p>
    <w:p/>
    <w:p>
      <w:r xmlns:w="http://schemas.openxmlformats.org/wordprocessingml/2006/main">
        <w:t xml:space="preserve">1 લી ફકરો: ગીતકર્તા દુષ્કર્મીઓ પર ડરવાની અથવા તેમની સમૃદ્ધિની ઈર્ષ્યા સામે સલાહ આપે છે. તેઓ ભારપૂર્વક જણાવે છે કે દુષ્ટો જલદી જ દૂર થઈ જશે, જ્યારે કે જેઓ ઈશ્વરમાં ભરોસો રાખે છે તેઓ દેશનો વારસો મેળવશે. ગીતકર્તા પ્રામાણિકતાને પ્રોત્સાહિત કરે છે, ભગવાનમાં આનંદ કરે છે, અને તેમની પાસે પોતાનો માર્ગ મોકલે છે (સાલમ 37:1-8).</w:t>
      </w:r>
    </w:p>
    <w:p/>
    <w:p>
      <w:r xmlns:w="http://schemas.openxmlformats.org/wordprocessingml/2006/main">
        <w:t xml:space="preserve">2 જી ફકરો: ગીતકર્તા ખાતરી આપે છે કે ભગવાન દુષ્કર્મીઓને ન્યાય લાવશે અને તેના વિશ્વાસુ લોકોને ન્યાય આપશે. તેઓ ધીરજ, નમ્રતા અને ક્રોધથી દૂર રહેવાની વિનંતી કરે છે. ગીતકર્તા હાઇલાઇટ કરે છે કે ભગવાન કેવી રીતે સદાચારીઓને સમર્થન આપે છે અને તેમની વિરુદ્ધ કાવતરું કરનારાઓની નિંદા કરતી વખતે તેઓ માટે પ્રદાન કરે છે (સાલમ 37:9-20).</w:t>
      </w:r>
    </w:p>
    <w:p/>
    <w:p>
      <w:r xmlns:w="http://schemas.openxmlformats.org/wordprocessingml/2006/main">
        <w:t xml:space="preserve">3 જી ફકરો: ગીતકર્તા દુષ્ટોના ભાવિ ભાગ્યને ન્યાયીઓના ભાગ્ય સાથે વિરોધાભાસ આપે છે. તેઓ ખાતરી આપે છે કે ભગવાન જેઓ તેમનો વિરોધ કરે છે તેમના માટે વિનાશ સુનિશ્ચિત કરતી વખતે જેઓ દોષરહિત છે તેમને માર્ગદર્શન આપે છે અને સમર્થન આપે છે. ગીતશાસ્ત્ર ભગવાનના મુક્તિની રાહ જોવાના ઉપદેશ સાથે સમાપ્ત થાય છે (સાલમ 37:21-40).</w:t>
      </w:r>
    </w:p>
    <w:p/>
    <w:p>
      <w:r xmlns:w="http://schemas.openxmlformats.org/wordprocessingml/2006/main">
        <w:t xml:space="preserve">સારમાં,</w:t>
      </w:r>
    </w:p>
    <w:p>
      <w:r xmlns:w="http://schemas.openxmlformats.org/wordprocessingml/2006/main">
        <w:t xml:space="preserve">સાલમ સાડત્રીસ ભેટ</w:t>
      </w:r>
    </w:p>
    <w:p>
      <w:r xmlns:w="http://schemas.openxmlformats.org/wordprocessingml/2006/main">
        <w:t xml:space="preserve">એક શાણપણ કવિતા,</w:t>
      </w:r>
    </w:p>
    <w:p>
      <w:r xmlns:w="http://schemas.openxmlformats.org/wordprocessingml/2006/main">
        <w:t xml:space="preserve">અને દૈવી ન્યાયમાં વિશ્વાસ રાખવાની સલાહ,</w:t>
      </w:r>
    </w:p>
    <w:p>
      <w:r xmlns:w="http://schemas.openxmlformats.org/wordprocessingml/2006/main">
        <w:t xml:space="preserve">દુષ્કર્મીઓ અને ન્યાયીઓ વચ્ચે વિરોધાભાસી નિયતિઓને પ્રકાશિત કરે છે.</w:t>
      </w:r>
    </w:p>
    <w:p/>
    <w:p>
      <w:r xmlns:w="http://schemas.openxmlformats.org/wordprocessingml/2006/main">
        <w:t xml:space="preserve">દુષ્કર્મીઓ પર ડરાવવા સામે સલાહ આપીને પ્રાપ્ત માર્ગદર્શન પર ભાર મૂકવો,</w:t>
      </w:r>
    </w:p>
    <w:p>
      <w:r xmlns:w="http://schemas.openxmlformats.org/wordprocessingml/2006/main">
        <w:t xml:space="preserve">અને ધીરજની વિનંતી કરતી વખતે દૈવી જોગવાઈને માન્યતા દ્વારા પ્રાપ્ત થયેલ ખાતરી પર ભાર મૂકે છે.</w:t>
      </w:r>
    </w:p>
    <w:p>
      <w:r xmlns:w="http://schemas.openxmlformats.org/wordprocessingml/2006/main">
        <w:t xml:space="preserve">દુષ્કર્મીઓ અને તેમનામાં વિશ્વાસ રાખનારાઓ વચ્ચે વિરોધાભાસી નિયતિઓના વર્ણન દ્વારા ન્યાયીપણાને પ્રોત્સાહન આપતી વખતે ઈશ્વરના ન્યાયને ઓળખવા અંગે દર્શાવવામાં આવેલા ધર્મશાસ્ત્રીય પ્રતિબિંબનો ઉલ્લેખ કરવો.</w:t>
      </w:r>
    </w:p>
    <w:p/>
    <w:p>
      <w:r xmlns:w="http://schemas.openxmlformats.org/wordprocessingml/2006/main">
        <w:t xml:space="preserve">ગીતશાસ્‍ત્ર 37:1 દુષ્કર્મીઓથી તું ડરશો નહિ, અધર્મ કરનારાઓની ઈર્ષ્યા કરશો નહિ.</w:t>
      </w:r>
    </w:p>
    <w:p/>
    <w:p>
      <w:r xmlns:w="http://schemas.openxmlformats.org/wordprocessingml/2006/main">
        <w:t xml:space="preserve">જેઓ દુષ્ટતા કરે છે તેમની ચિંતા ન કરો અને ઈર્ષ્યા ન કરો, પરંતુ તેના બદલે ભગવાનમાં વિશ્વાસ રાખો.</w:t>
      </w:r>
    </w:p>
    <w:p/>
    <w:p>
      <w:r xmlns:w="http://schemas.openxmlformats.org/wordprocessingml/2006/main">
        <w:t xml:space="preserve">1. ભગવાનમાં વિશ્વાસ રાખો અને માણસમાં નહીં</w:t>
      </w:r>
    </w:p>
    <w:p/>
    <w:p>
      <w:r xmlns:w="http://schemas.openxmlformats.org/wordprocessingml/2006/main">
        <w:t xml:space="preserve">2. જેઓ ખોટું કરે છે તેમની ઈર્ષ્યા ન કરો</w:t>
      </w:r>
    </w:p>
    <w:p/>
    <w:p>
      <w:r xmlns:w="http://schemas.openxmlformats.org/wordprocessingml/2006/main">
        <w:t xml:space="preserve">1. ગીતશાસ્ત્ર 37:1-5</w:t>
      </w:r>
    </w:p>
    <w:p/>
    <w:p>
      <w:r xmlns:w="http://schemas.openxmlformats.org/wordprocessingml/2006/main">
        <w:t xml:space="preserve">2. નીતિવચનો 3:5-7</w:t>
      </w:r>
    </w:p>
    <w:p/>
    <w:p>
      <w:r xmlns:w="http://schemas.openxmlformats.org/wordprocessingml/2006/main">
        <w:t xml:space="preserve">ગીતશાસ્‍ત્ર 37:2 કેમ કે તેઓ જલદી જ ઘાસની જેમ કાપવામાં આવશે, અને લીલી વનસ્પતિની જેમ સુકાઈ જશે.</w:t>
      </w:r>
    </w:p>
    <w:p/>
    <w:p>
      <w:r xmlns:w="http://schemas.openxmlformats.org/wordprocessingml/2006/main">
        <w:t xml:space="preserve">પરમેશ્વરના દુશ્મનોનો જલદી જ નાશ પામેલા ઘાસની જેમ નાશ થશે.</w:t>
      </w:r>
    </w:p>
    <w:p/>
    <w:p>
      <w:r xmlns:w="http://schemas.openxmlformats.org/wordprocessingml/2006/main">
        <w:t xml:space="preserve">1. ભગવાન તેમના દુશ્મનોનો ન્યાય કરશે - ગીતશાસ્ત્ર 37:2</w:t>
      </w:r>
    </w:p>
    <w:p/>
    <w:p>
      <w:r xmlns:w="http://schemas.openxmlformats.org/wordprocessingml/2006/main">
        <w:t xml:space="preserve">2. દુષ્ટોનો નાશ - ગીતશાસ્ત્ર 37:2</w:t>
      </w:r>
    </w:p>
    <w:p/>
    <w:p>
      <w:r xmlns:w="http://schemas.openxmlformats.org/wordprocessingml/2006/main">
        <w:t xml:space="preserve">1. ઇસાઇઆહ 40:6-8 - દરેક માંસ ઘાસ છે, અને તેની બધી સુંદરતા ખેતરના ફૂલ જેવી છે.</w:t>
      </w:r>
    </w:p>
    <w:p/>
    <w:p>
      <w:r xmlns:w="http://schemas.openxmlformats.org/wordprocessingml/2006/main">
        <w:t xml:space="preserve">2. જેમ્સ 4:13-17 - હવે આવો, તમે જેઓ કહો છો કે, આજે અથવા કાલે આપણે આવા અને આવા શહેરમાં જઈશું અને ત્યાં એક વર્ષ પસાર કરીશું અને વેપાર કરીશું અને નફો કરીશું છતાં તમને ખબર નથી કે આવતીકાલ શું લાવશે.</w:t>
      </w:r>
    </w:p>
    <w:p/>
    <w:p>
      <w:r xmlns:w="http://schemas.openxmlformats.org/wordprocessingml/2006/main">
        <w:t xml:space="preserve">ગીતશાસ્‍ત્ર 37:3 યહોવામાં ભરોસો રાખો અને સારું કરો; તેથી તમે જમીનમાં રહેશો, અને ખરેખર તમને ખવડાવવામાં આવશે.</w:t>
      </w:r>
    </w:p>
    <w:p/>
    <w:p>
      <w:r xmlns:w="http://schemas.openxmlformats.org/wordprocessingml/2006/main">
        <w:t xml:space="preserve">ભગવાનમાં ભરોસો રાખો અને સુરક્ષિત નિવાસ સાથે વળતર મેળવવા માટે સારા કાર્યો કરો.</w:t>
      </w:r>
    </w:p>
    <w:p/>
    <w:p>
      <w:r xmlns:w="http://schemas.openxmlformats.org/wordprocessingml/2006/main">
        <w:t xml:space="preserve">1. જ્યારે જીવન મુશ્કેલ બને છે, ત્યારે ભગવાનમાં તમારો વિશ્વાસ રાખવાનું અને તેમના સારા માર્ગોને અનુસરવાનું યાદ રાખો.</w:t>
      </w:r>
    </w:p>
    <w:p/>
    <w:p>
      <w:r xmlns:w="http://schemas.openxmlformats.org/wordprocessingml/2006/main">
        <w:t xml:space="preserve">2. ભગવાનને વફાદાર અને આજ્ઞાકારી બનો અને તે તમારી બધી જરૂરિયાતો પૂરી પાડશે.</w:t>
      </w:r>
    </w:p>
    <w:p/>
    <w:p>
      <w:r xmlns:w="http://schemas.openxmlformats.org/wordprocessingml/2006/main">
        <w:t xml:space="preserve">1. ઇસાઇઆહ 30:15 - "પસ્તાવો અને આરામ એ તમારી મુક્તિ છે, શાંતિ અને વિશ્વાસ તમારી શક્તિ છે, પરંતુ તમારી પાસે તેમાંથી કંઈ નથી."</w:t>
      </w:r>
    </w:p>
    <w:p/>
    <w:p>
      <w:r xmlns:w="http://schemas.openxmlformats.org/wordprocessingml/2006/main">
        <w:t xml:space="preserve">2. Jeremiah 17:7-8 - "ધન્ય છે તે માણસ જે પ્રભુમાં ભરોસો રાખે છે, જેનો ભરોસો પ્રભુ છે. તે પાણીમાં વાવેલા વૃક્ષ જેવો છે, જે તેના મૂળને પ્રવાહમાં મોકલે છે, અને ગરમીથી ડરતો નથી. આવે છે, કારણ કે તેના પાંદડા લીલા રહે છે, અને દુષ્કાળના વર્ષમાં તે ચિંતિત નથી, કારણ કે તે ફળ આપવાનું બંધ કરતું નથી.</w:t>
      </w:r>
    </w:p>
    <w:p/>
    <w:p>
      <w:r xmlns:w="http://schemas.openxmlformats.org/wordprocessingml/2006/main">
        <w:t xml:space="preserve">ગીતશાસ્‍ત્ર 37:4 તું પણ યહોવામાં પ્રસન્ન થાઓ; અને તે તને તારા હૃદયની ઈચ્છાઓ પૂરી કરશે.</w:t>
      </w:r>
    </w:p>
    <w:p/>
    <w:p>
      <w:r xmlns:w="http://schemas.openxmlformats.org/wordprocessingml/2006/main">
        <w:t xml:space="preserve">ભગવાનમાં આનંદ કરો અને તે તમારી ઇચ્છાઓ પૂર્ણ કરશે.</w:t>
      </w:r>
    </w:p>
    <w:p/>
    <w:p>
      <w:r xmlns:w="http://schemas.openxmlformats.org/wordprocessingml/2006/main">
        <w:t xml:space="preserve">1. ભગવાનમાં આનંદ કરો અને તે પ્રદાન કરશે.</w:t>
      </w:r>
    </w:p>
    <w:p/>
    <w:p>
      <w:r xmlns:w="http://schemas.openxmlformats.org/wordprocessingml/2006/main">
        <w:t xml:space="preserve">2. વિશ્વાસ રાખો અને ભગવાન તમારી ઇચ્છાઓ પૂરી કરશે.</w:t>
      </w:r>
    </w:p>
    <w:p/>
    <w:p>
      <w:r xmlns:w="http://schemas.openxmlformats.org/wordprocessingml/2006/main">
        <w:t xml:space="preserve">1.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ગીતશાસ્ત્ર 20:4, "તે તમને તમારા હૃદયની ઇચ્છા પૂરી કરે અને તમારી બધી યોજનાઓ પૂર્ણ કરે!"</w:t>
      </w:r>
    </w:p>
    <w:p/>
    <w:p>
      <w:r xmlns:w="http://schemas.openxmlformats.org/wordprocessingml/2006/main">
        <w:t xml:space="preserve">ગીતશાસ્ત્ર 37:5 તારો માર્ગ યહોવાને સોંપી દે; તેના પર પણ વિશ્વાસ કરો; અને તે તેને પૂર્ણ કરશે.</w:t>
      </w:r>
    </w:p>
    <w:p/>
    <w:p>
      <w:r xmlns:w="http://schemas.openxmlformats.org/wordprocessingml/2006/main">
        <w:t xml:space="preserve">તમારું જીવન પ્રભુને સમર્પિત કરો અને તેમનામાં વિશ્વાસ રાખો; તે તેને બનાવશે.</w:t>
      </w:r>
    </w:p>
    <w:p/>
    <w:p>
      <w:r xmlns:w="http://schemas.openxmlformats.org/wordprocessingml/2006/main">
        <w:t xml:space="preserve">1. પ્રભુમાં ભરોસો રાખીને વિશ્વાસની છલાંગ લગાવવી</w:t>
      </w:r>
    </w:p>
    <w:p/>
    <w:p>
      <w:r xmlns:w="http://schemas.openxmlformats.org/wordprocessingml/2006/main">
        <w:t xml:space="preserve">2. પ્રભુ પર ભરોસો રાખીને આત્મવિશ્વાસથી બહાર નીકળવું</w:t>
      </w:r>
    </w:p>
    <w:p/>
    <w:p>
      <w:r xmlns:w="http://schemas.openxmlformats.org/wordprocessingml/2006/main">
        <w:t xml:space="preserve">1. યશાયાહ 41:13 કારણ કે હું તારો જમણો હાથ પકડીને તને કહું છું કે, ડરશો નહિ; હુ તમને મદદ કરીશ.</w:t>
      </w:r>
    </w:p>
    <w:p/>
    <w:p>
      <w:r xmlns:w="http://schemas.openxmlformats.org/wordprocessingml/2006/main">
        <w:t xml:space="preserve">2. 2 કોરીંથી 5:7 કારણ કે આપણે વિશ્વાસથી જીવીએ છીએ, દૃષ્ટિથી નહીં.</w:t>
      </w:r>
    </w:p>
    <w:p/>
    <w:p>
      <w:r xmlns:w="http://schemas.openxmlformats.org/wordprocessingml/2006/main">
        <w:t xml:space="preserve">ગીતશાસ્‍ત્ર 37:6 અને તે તારું ન્યાયીપણું અજવાળાની જેમ અને તારો ચુકાદો મધ્યાહનની જેમ પ્રગટ કરશે.</w:t>
      </w:r>
    </w:p>
    <w:p/>
    <w:p>
      <w:r xmlns:w="http://schemas.openxmlformats.org/wordprocessingml/2006/main">
        <w:t xml:space="preserve">જેઓ તેમનામાં વિશ્વાસ રાખે છે તેઓને ઈશ્વર ન્યાયીપણું અને ન્યાય લાવશે.</w:t>
      </w:r>
    </w:p>
    <w:p/>
    <w:p>
      <w:r xmlns:w="http://schemas.openxmlformats.org/wordprocessingml/2006/main">
        <w:t xml:space="preserve">1. ભગવાનમાં વિશ્વાસ રાખવાની શક્તિ</w:t>
      </w:r>
    </w:p>
    <w:p/>
    <w:p>
      <w:r xmlns:w="http://schemas.openxmlformats.org/wordprocessingml/2006/main">
        <w:t xml:space="preserve">2. ભગવાનને તમારા નિર્ણયને માર્ગદર્શન આપવા દો</w:t>
      </w:r>
    </w:p>
    <w:p/>
    <w:p>
      <w:r xmlns:w="http://schemas.openxmlformats.org/wordprocessingml/2006/main">
        <w:t xml:space="preserve">1. રોમનો 10:10 - કારણ કે વ્યક્તિ હૃદયથી માને છે અને ન્યાયી છે, અને મોંથી કબૂલ કરે છે અને બચી જાય છે.</w:t>
      </w:r>
    </w:p>
    <w:p/>
    <w:p>
      <w:r xmlns:w="http://schemas.openxmlformats.org/wordprocessingml/2006/main">
        <w:t xml:space="preserve">2. 1 પીટર 5:7 - તમારી બધી ચિંતાઓ તેના પર નાખો, કારણ કે તે તમારી સંભાળ રાખે છે.</w:t>
      </w:r>
    </w:p>
    <w:p/>
    <w:p>
      <w:r xmlns:w="http://schemas.openxmlformats.org/wordprocessingml/2006/main">
        <w:t xml:space="preserve">ગીતશાસ્‍ત્ર 37:7 યહોવામાં વિશ્રામ કરો, અને ધીરજપૂર્વક તેમની રાહ જુઓ; જેઓ તેમના માર્ગમાં સફળ થાય છે તેના લીધે, દુષ્ટ યુક્તિઓ લાવનાર માણસને લીધે તમારી જાતને ચિંતા ન કરો.</w:t>
      </w:r>
    </w:p>
    <w:p/>
    <w:p>
      <w:r xmlns:w="http://schemas.openxmlformats.org/wordprocessingml/2006/main">
        <w:t xml:space="preserve">શાંત રહો અને ભગવાનમાં વિશ્વાસ રાખો, જેઓ તેમના પોતાના કાર્યોમાં સફળ થાય છે તેમની ઈર્ષ્યા ન કરો.</w:t>
      </w:r>
    </w:p>
    <w:p/>
    <w:p>
      <w:r xmlns:w="http://schemas.openxmlformats.org/wordprocessingml/2006/main">
        <w:t xml:space="preserve">1. દરેક સંજોગોમાં પ્રભુ પર ભરોસો રાખવો</w:t>
      </w:r>
    </w:p>
    <w:p/>
    <w:p>
      <w:r xmlns:w="http://schemas.openxmlformats.org/wordprocessingml/2006/main">
        <w:t xml:space="preserve">2. ઈર્ષ્યાની લાલચ પર કાબુ મેળવવો</w:t>
      </w:r>
    </w:p>
    <w:p/>
    <w:p>
      <w:r xmlns:w="http://schemas.openxmlformats.org/wordprocessingml/2006/main">
        <w:t xml:space="preserve">1. ફિલિપી 4: 6-7 "કોઈપણ બાબતની ચિંતા ન કરો, પરંતુ દરેક પરિસ્થિતિમાં, પ્રાર્થના અને વિનંતી દ્વારા, આભાર સાથે, તમારી વિનંતીઓ ભગવાનને રજૂ કરો. અને ભગવાનની શાંતિ, જે બધી સમજણથી ઉપર છે, તે તમારા હૃદયની રક્ષા કરશે. અને તમારા મન ખ્રિસ્ત ઈસુમાં."</w:t>
      </w:r>
    </w:p>
    <w:p/>
    <w:p>
      <w:r xmlns:w="http://schemas.openxmlformats.org/wordprocessingml/2006/main">
        <w:t xml:space="preserve">2. જેમ્સ 3:14-16 "પરંતુ જો તમારા હૃદયમાં કડવી ઈર્ષ્યા અને સ્વાર્થી મહત્વાકાંક્ષા હોય, તો બડાઈ ન કરો અને સત્ય માટે જૂઠા ન બનો. આ તે શાણપણ નથી જે ઉપરથી નીચે આવે છે, પરંતુ તે ધરતીનું, અધ્યાત્મિક, શૈતાની છે. કારણ કે જ્યાં ઈર્ષ્યા અને સ્વાર્થી મહત્વાકાંક્ષા હશે, ત્યાં અવ્યવસ્થા અને દરેક અધમ વ્યવહાર હશે."</w:t>
      </w:r>
    </w:p>
    <w:p/>
    <w:p>
      <w:r xmlns:w="http://schemas.openxmlformats.org/wordprocessingml/2006/main">
        <w:t xml:space="preserve">ગીતશાસ્‍ત્ર 37:8 ક્રોધથી દૂર રહો, અને ક્રોધનો ત્યાગ કરો: દુષ્ટતા કરવામાં તમારી જાતને કોઈપણ રીતે ડરશો નહીં.</w:t>
      </w:r>
    </w:p>
    <w:p/>
    <w:p>
      <w:r xmlns:w="http://schemas.openxmlformats.org/wordprocessingml/2006/main">
        <w:t xml:space="preserve">આ માર્ગ આપણને ગુસ્સો, ક્રોધ અને દુષ્ટ કાર્યોથી દૂર રહેવા માટે પ્રોત્સાહિત કરે છે.</w:t>
      </w:r>
    </w:p>
    <w:p/>
    <w:p>
      <w:r xmlns:w="http://schemas.openxmlformats.org/wordprocessingml/2006/main">
        <w:t xml:space="preserve">1. ધૈર્યનો ગુણ: આપણા જીવનમાં શાંતિ અને સંયમ કેળવવો</w:t>
      </w:r>
    </w:p>
    <w:p/>
    <w:p>
      <w:r xmlns:w="http://schemas.openxmlformats.org/wordprocessingml/2006/main">
        <w:t xml:space="preserve">2. પાપથી દૂર રહેવાના અને સદાચારની શોધ કરવાના ફાયદા</w:t>
      </w:r>
    </w:p>
    <w:p/>
    <w:p>
      <w:r xmlns:w="http://schemas.openxmlformats.org/wordprocessingml/2006/main">
        <w:t xml:space="preserve">1. એફેસિઅન્સ 4:26-27 - "તમે ગુસ્સે થાઓ, અને પાપ ન કરો: તમારા ક્રોધ પર સૂર્યને અસ્ત ન થવા દો: શેતાનને સ્થાન ન આપો."</w:t>
      </w:r>
    </w:p>
    <w:p/>
    <w:p>
      <w:r xmlns:w="http://schemas.openxmlformats.org/wordprocessingml/2006/main">
        <w:t xml:space="preserve">2. જેમ્સ 1:19-20 - "તેથી, મારા વહાલા ભાઈઓ, દરેક માણસ સાંભળવામાં ઝડપી, બોલવામાં ધીમા, ક્રોધમાં ધીમા થવા દો: કારણ કે માણસનો ક્રોધ ભગવાનની ન્યાયીપણાનું કામ કરતો નથી."</w:t>
      </w:r>
    </w:p>
    <w:p/>
    <w:p>
      <w:r xmlns:w="http://schemas.openxmlformats.org/wordprocessingml/2006/main">
        <w:t xml:space="preserve">ગીતશાસ્‍ત્ર 37:9 કેમ કે દુષ્કર્મીઓનો નાશ કરવામાં આવશે; પણ જેઓ યહોવાની રાહ જુએ છે તેઓ પૃથ્વીનો વારસો પામશે.</w:t>
      </w:r>
    </w:p>
    <w:p/>
    <w:p>
      <w:r xmlns:w="http://schemas.openxmlformats.org/wordprocessingml/2006/main">
        <w:t xml:space="preserve">ભગવાન તેમને પૃથ્વીનો વારસો આપીને તેમનામાં વિશ્વાસ મૂકનારાઓને બદલો આપશે.</w:t>
      </w:r>
    </w:p>
    <w:p/>
    <w:p>
      <w:r xmlns:w="http://schemas.openxmlformats.org/wordprocessingml/2006/main">
        <w:t xml:space="preserve">1: ભગવાનમાં તમારો વિશ્વાસ રાખો અને તે તમને આશીર્વાદ આપશે.</w:t>
      </w:r>
    </w:p>
    <w:p/>
    <w:p>
      <w:r xmlns:w="http://schemas.openxmlformats.org/wordprocessingml/2006/main">
        <w:t xml:space="preserve">2: જેઓ વિશ્વાસપૂર્વક તેની રાહ જુએ છે તેઓને ઈશ્વર પ્રદાન કરશે.</w:t>
      </w:r>
    </w:p>
    <w:p/>
    <w:p>
      <w:r xmlns:w="http://schemas.openxmlformats.org/wordprocessingml/2006/main">
        <w:t xml:space="preserve">1: યશાયાહ 40:31 - "પરંતુ જેઓ યહોવાની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હેબ્રી 10:36 - "તમારે ધીરજની જરૂર છે, જેથી તમે ભગવાનની ઇચ્છા પૂર્ણ કર્યા પછી, તમે વચન પ્રાપ્ત કરી શકો."</w:t>
      </w:r>
    </w:p>
    <w:p/>
    <w:p>
      <w:r xmlns:w="http://schemas.openxmlformats.org/wordprocessingml/2006/main">
        <w:t xml:space="preserve">ગીતશાસ્ત્ર 37:10 હજુ થોડા સમય માટે, અને દુષ્ટ હશે નહિ: હા, તું ખંતપૂર્વક તેના સ્થાનનો વિચાર કરશે, અને તે થશે નહિ.</w:t>
      </w:r>
    </w:p>
    <w:p/>
    <w:p>
      <w:r xmlns:w="http://schemas.openxmlformats.org/wordprocessingml/2006/main">
        <w:t xml:space="preserve">દુષ્ટો કાયમ રહેશે નહિ; ભગવાન આખરે તેમને દૂર કરશે.</w:t>
      </w:r>
    </w:p>
    <w:p/>
    <w:p>
      <w:r xmlns:w="http://schemas.openxmlformats.org/wordprocessingml/2006/main">
        <w:t xml:space="preserve">1. દુષ્ટતાની ચંચળતા - કેવી રીતે ભગવાનનો ન્યાય ખાતરી કરે છે કે દુષ્ટ લોકો કાયમ રહેશે નહીં.</w:t>
      </w:r>
    </w:p>
    <w:p/>
    <w:p>
      <w:r xmlns:w="http://schemas.openxmlformats.org/wordprocessingml/2006/main">
        <w:t xml:space="preserve">2. ન્યાયનું વચન - દુષ્ટો સત્તામાં રહેશે નહીં તેની ખાતરી કરવામાં ભગવાનની વફાદારી.</w:t>
      </w:r>
    </w:p>
    <w:p/>
    <w:p>
      <w:r xmlns:w="http://schemas.openxmlformats.org/wordprocessingml/2006/main">
        <w:t xml:space="preserve">1. ગીતશાસ્ત્ર 37:10 - હજુ થોડા સમય માટે, અને દુષ્ટ હશે નહીં: હા, તમે તેના સ્થાનનો ખંતપૂર્વક વિચાર કરશો, અને તે થશે નહીં.</w:t>
      </w:r>
    </w:p>
    <w:p/>
    <w:p>
      <w:r xmlns:w="http://schemas.openxmlformats.org/wordprocessingml/2006/main">
        <w:t xml:space="preserve">2. યશાયાહ 41:10-12 - ડરશો નહિ; કારણ કે હું તારી સાથે છું: નિરાશ ન થાઓ; કેમ કે હું તારો ઈશ્વર છું. હું તને બળવાન કરીશ; હા, હું તને મદદ કરીશ; હા, હું તને મારા ન્યાયીપણાના જમણા હાથથી પકડીશ. જુઓ, જેઓ તમારી વિરુદ્ધ ગુસ્સે થયા હતા તેઓ શરમાશે અને શરમાશે; અને જેઓ તમારી સાથે લડશે તેઓ નાશ પામશે. તું તેઓને શોધશે, પણ તેઓને મળશે નહિ, જેઓ તારી સાથે ઝઘડો કરે છે; જેઓ તારી સામે લડે છે તેઓ નકામા અને નકામા જેવા હશે.</w:t>
      </w:r>
    </w:p>
    <w:p/>
    <w:p>
      <w:r xmlns:w="http://schemas.openxmlformats.org/wordprocessingml/2006/main">
        <w:t xml:space="preserve">ગીતશાસ્ત્ર 37:11 પણ નમ્ર લોકો પૃથ્વીનો વારસો પામશે; અને શાંતિની પુષ્કળતામાં પોતાને આનંદ કરશે.</w:t>
      </w:r>
    </w:p>
    <w:p/>
    <w:p>
      <w:r xmlns:w="http://schemas.openxmlformats.org/wordprocessingml/2006/main">
        <w:t xml:space="preserve">નમ્ર લોકોને પૃથ્વી અને તેની પુષ્કળ શાંતિથી પુરસ્કાર આપવામાં આવશે.</w:t>
      </w:r>
    </w:p>
    <w:p/>
    <w:p>
      <w:r xmlns:w="http://schemas.openxmlformats.org/wordprocessingml/2006/main">
        <w:t xml:space="preserve">1. નમ્ર બનવાના ફાયદા - ભગવાન જેઓ નમ્ર છે તેઓને શાંતિની પુષ્કળતા સાથે પુરસ્કાર આપે છે.</w:t>
      </w:r>
    </w:p>
    <w:p/>
    <w:p>
      <w:r xmlns:w="http://schemas.openxmlformats.org/wordprocessingml/2006/main">
        <w:t xml:space="preserve">2. વારસાની શાંતિ - નમ્ર બનીને, આપણે પૃથ્વીની શાંતિનો વારસો મેળવવાની ખાતરી રાખી શકીએ છીએ.</w:t>
      </w:r>
    </w:p>
    <w:p/>
    <w:p>
      <w:r xmlns:w="http://schemas.openxmlformats.org/wordprocessingml/2006/main">
        <w:t xml:space="preserve">1. મેથ્યુ 5:5 - "ધન્ય છે નમ્ર, કારણ કે તેઓ પૃથ્વીનો વારસો મેળવશે."</w:t>
      </w:r>
    </w:p>
    <w:p/>
    <w:p>
      <w:r xmlns:w="http://schemas.openxmlformats.org/wordprocessingml/2006/main">
        <w:t xml:space="preserve">2. જેમ્સ 4:6 - "પરંતુ તે વધુ કૃપા આપે છે. તેથી તે કહે છે: 'ભગવાન અભિમાનીનો પ્રતિકાર કરે છે, પરંતુ નમ્ર લોકોને કૃપા આપે છે.'"</w:t>
      </w:r>
    </w:p>
    <w:p/>
    <w:p>
      <w:r xmlns:w="http://schemas.openxmlformats.org/wordprocessingml/2006/main">
        <w:t xml:space="preserve">ગીતશાસ્ત્ર 37:12 દુષ્ટ ન્યાયીઓની વિરુદ્ધ કાવતરું રચે છે, અને તેના પર દાંત પીસે છે.</w:t>
      </w:r>
    </w:p>
    <w:p/>
    <w:p>
      <w:r xmlns:w="http://schemas.openxmlformats.org/wordprocessingml/2006/main">
        <w:t xml:space="preserve">દુષ્ટ લોકો ન્યાયીઓ વિરુદ્ધ કાવતરું કરે છે અને તેમના પ્રત્યે ધિક્કાર દર્શાવે છે.</w:t>
      </w:r>
    </w:p>
    <w:p/>
    <w:p>
      <w:r xmlns:w="http://schemas.openxmlformats.org/wordprocessingml/2006/main">
        <w:t xml:space="preserve">1. નફરતના જોખમો: વિરોધને કેવી રીતે પ્રતિસાદ આપવો</w:t>
      </w:r>
    </w:p>
    <w:p/>
    <w:p>
      <w:r xmlns:w="http://schemas.openxmlformats.org/wordprocessingml/2006/main">
        <w:t xml:space="preserve">2. પ્રતિકૂળતાનો સામનો કરીને મક્કમ રહેવું</w:t>
      </w:r>
    </w:p>
    <w:p/>
    <w:p>
      <w:r xmlns:w="http://schemas.openxmlformats.org/wordprocessingml/2006/main">
        <w:t xml:space="preserve">1. નીતિવચનો 16:7 - જ્યારે કોઈ માણસના માર્ગો ભગવાનને ખુશ કરે છે, ત્યારે તે તેના દુશ્મનોને પણ તેની સાથે શાંતિ રાખે છે.</w:t>
      </w:r>
    </w:p>
    <w:p/>
    <w:p>
      <w:r xmlns:w="http://schemas.openxmlformats.org/wordprocessingml/2006/main">
        <w:t xml:space="preserve">2. રોમનો 12:17-21 - દુષ્ટતા માટે કોઈને ખરાબ ન કરો, પરંતુ બધાની નજરમાં જે માનનીય છે તે કરવાનું વિચારો. જો શક્ય હોય તો, જ્યાં સુધી તે તમારા પર નિર્ભર છે, બધા સાથે શાંતિથી જીવો.</w:t>
      </w:r>
    </w:p>
    <w:p/>
    <w:p>
      <w:r xmlns:w="http://schemas.openxmlformats.org/wordprocessingml/2006/main">
        <w:t xml:space="preserve">ગીતશાસ્‍ત્ર 37:13 યહોવા તેના પર હસશે; કેમ કે તે જોશે કે તેનો દિવસ આવે છે.</w:t>
      </w:r>
    </w:p>
    <w:p/>
    <w:p>
      <w:r xmlns:w="http://schemas.openxmlformats.org/wordprocessingml/2006/main">
        <w:t xml:space="preserve">જેઓ તેમનો વિરોધ કરે છે તેઓને પ્રભુ ન્યાય લાવશે અને તેઓનો ન્યાયનો દિવસ આવતા જોશે ત્યારે તેઓની હાંસી ઉડાવશે.</w:t>
      </w:r>
    </w:p>
    <w:p/>
    <w:p>
      <w:r xmlns:w="http://schemas.openxmlformats.org/wordprocessingml/2006/main">
        <w:t xml:space="preserve">1. ભગવાનના દુશ્મનો પર હસવું: ભગવાનનો વિરોધ કરવાના પરિણામો</w:t>
      </w:r>
    </w:p>
    <w:p/>
    <w:p>
      <w:r xmlns:w="http://schemas.openxmlformats.org/wordprocessingml/2006/main">
        <w:t xml:space="preserve">2. ન્યાયનો દિવસ: ન્યાય લાવવાની પ્રભુની શક્તિ</w:t>
      </w:r>
    </w:p>
    <w:p/>
    <w:p>
      <w:r xmlns:w="http://schemas.openxmlformats.org/wordprocessingml/2006/main">
        <w:t xml:space="preserve">1. નીતિવચનો 3:34 - "તે ગર્વની મજાક ઉડાવે છે પણ નમ્ર અને દલિત લોકો પર કૃપા કરે છે."</w:t>
      </w:r>
    </w:p>
    <w:p/>
    <w:p>
      <w:r xmlns:w="http://schemas.openxmlformats.org/wordprocessingml/2006/main">
        <w:t xml:space="preserve">2. મેથ્યુ 25:41-46 - "ત્યારબાદ તે તેની ડાબી બાજુના લોકોને કહેશે, 'તમે જેઓ શાપિત છો, શેતાન અને તેના દૂતો માટે તૈયાર કરાયેલી શાશ્વત અગ્નિમાં મારી પાસેથી ચાલ્યા જાઓ.'"</w:t>
      </w:r>
    </w:p>
    <w:p/>
    <w:p>
      <w:r xmlns:w="http://schemas.openxmlformats.org/wordprocessingml/2006/main">
        <w:t xml:space="preserve">ગીતશાસ્‍ત્ર 37:14 દુષ્ટોએ તરવાર ખેંચી છે, અને તેમના ધનુષ્યને વાંકાવ્યા છે, ગરીબો અને જરૂરિયાતમંદોને નીચે ફેંકી દીધા છે, અને જેઓ સાચા સંવાદો છે તેઓને મારી નાખ્યા છે.</w:t>
      </w:r>
    </w:p>
    <w:p/>
    <w:p>
      <w:r xmlns:w="http://schemas.openxmlformats.org/wordprocessingml/2006/main">
        <w:t xml:space="preserve">ગરીબો અને નિર્દોષો પર જુલમ કરવા માટે દુષ્ટો હિંસાનો ઉપયોગ કરે છે.</w:t>
      </w:r>
    </w:p>
    <w:p/>
    <w:p>
      <w:r xmlns:w="http://schemas.openxmlformats.org/wordprocessingml/2006/main">
        <w:t xml:space="preserve">1: આપણે દુષ્ટોથી રક્ષણ અને જુલમ સામે ઊભા રહેવાની શક્તિ માટે ઈશ્વરને પ્રાર્થના કરવી જોઈએ.</w:t>
      </w:r>
    </w:p>
    <w:p/>
    <w:p>
      <w:r xmlns:w="http://schemas.openxmlformats.org/wordprocessingml/2006/main">
        <w:t xml:space="preserve">2: નિર્દોષોને હિંસા અને અન્યાયથી બચાવવા અને નિર્દોષોને બચાવવા માટે આપણે સાથે ઊભા રહેવું જોઈએ.</w:t>
      </w:r>
    </w:p>
    <w:p/>
    <w:p>
      <w:r xmlns:w="http://schemas.openxmlformats.org/wordprocessingml/2006/main">
        <w:t xml:space="preserve">1: પુનર્નિયમ 10:18-19 - તે અનાથ અને વિધવાઓના ચુકાદાને અમલમાં મૂકે છે, અને અજાણ્યાને પ્રેમ કરે છે, તેને ખોરાક અને વસ્ત્રો આપવામાં. તેથી તમે અજાણ્યાને પ્રેમ કરો: કારણ કે તમે ઇજિપ્ત દેશમાં અજાણ્યા હતા.</w:t>
      </w:r>
    </w:p>
    <w:p/>
    <w:p>
      <w:r xmlns:w="http://schemas.openxmlformats.org/wordprocessingml/2006/main">
        <w:t xml:space="preserve">2: નીતિવચનો 31:8-9 - વિનાશ માટે નિયુક્ત કરાયેલા બધાના કારણમાં મૂંગા માટે તમારું મોં ખોલો. તમારું મોં ખોલો, ન્યાયી રીતે ન્યાય કરો અને ગરીબ અને જરૂરિયાતમંદોના કારણની દલીલ કરો.</w:t>
      </w:r>
    </w:p>
    <w:p/>
    <w:p>
      <w:r xmlns:w="http://schemas.openxmlformats.org/wordprocessingml/2006/main">
        <w:t xml:space="preserve">ગીતશાસ્‍ત્ર 37:15 તેઓની તરવાર તેઓના હૃદયમાં પ્રવેશશે, અને તેઓના ધનુષ ભાંગી નાખવામાં આવશે.</w:t>
      </w:r>
    </w:p>
    <w:p/>
    <w:p>
      <w:r xmlns:w="http://schemas.openxmlformats.org/wordprocessingml/2006/main">
        <w:t xml:space="preserve">જે દુશ્મનો પરમેશ્વરના લોકોનો વિરોધ કરે છે તેઓ જોશે કે તેઓના શસ્ત્રો તેમની વિરુદ્ધ થઈ જશે અને તેઓનો નાશ થશે.</w:t>
      </w:r>
    </w:p>
    <w:p/>
    <w:p>
      <w:r xmlns:w="http://schemas.openxmlformats.org/wordprocessingml/2006/main">
        <w:t xml:space="preserve">1. ભગવાન તેમના લોકોનો વિરોધ કરનારાઓને હરાવી દેશે.</w:t>
      </w:r>
    </w:p>
    <w:p/>
    <w:p>
      <w:r xmlns:w="http://schemas.openxmlformats.org/wordprocessingml/2006/main">
        <w:t xml:space="preserve">2. જેઓ દુષ્ટતા કરે છે તેમની સામે ડરશો નહીં, કારણ કે ભગવાન તેમનો ન્યાય કરશે.</w:t>
      </w:r>
    </w:p>
    <w:p/>
    <w:p>
      <w:r xmlns:w="http://schemas.openxmlformats.org/wordprocessingml/2006/main">
        <w:t xml:space="preserve">1. રોમનો 12:19-21 - "વહાલાઓ, તમે ક્યારેય બદલો ન લો, પરંતુ તેને ભગવાનના ક્રોધ પર છોડી દો, કારણ કે લખ્યું છે કે, વેર મારૂં છે, હું બદલો આપીશ, ભગવાન કહે છે. તેનાથી વિપરીત, જો તમારો દુશ્મન ભૂખ્યો હોય, તેને ખવડાવો; જો તે તરસ્યો હોય, તો તેને પીવા માટે કંઈક આપો; કારણ કે આમ કરવાથી તમે તેના માથા પર સળગતા અંગારાનો ઢગલો કરશો. દુષ્ટતાથી જીતશો નહીં, પરંતુ સારાથી દુષ્ટતા પર વિજય મેળવો.</w:t>
      </w:r>
    </w:p>
    <w:p/>
    <w:p>
      <w:r xmlns:w="http://schemas.openxmlformats.org/wordprocessingml/2006/main">
        <w:t xml:space="preserve">2. ઇસાઇઆહ 54:17 - તમારી વિરુદ્ધ બનાવાયેલ કોઈપણ શસ્ત્ર સફળ થશે નહીં, અને તમે દરેક જીભને રદિયો આપશો જે ચુકાદામાં તમારી વિરુદ્ધ ઉગે છે. આ પ્રભુના સેવકોનો વારસો છે અને મારા તરફથી તેઓનું સમર્થન છે, પ્રભુ કહે છે.</w:t>
      </w:r>
    </w:p>
    <w:p/>
    <w:p>
      <w:r xmlns:w="http://schemas.openxmlformats.org/wordprocessingml/2006/main">
        <w:t xml:space="preserve">ગીતશાસ્ત્ર 37:16 ઘણા દુષ્ટોની સંપત્તિ કરતાં ન્યાયી માણસ પાસે થોડું સારું છે.</w:t>
      </w:r>
    </w:p>
    <w:p/>
    <w:p>
      <w:r xmlns:w="http://schemas.openxmlformats.org/wordprocessingml/2006/main">
        <w:t xml:space="preserve">ઘણા દુષ્ટ લોકોની સંપત્તિ કરતાં ન્યાયી માણસની સાદી સંપત્તિ વધુ મૂલ્યવાન છે.</w:t>
      </w:r>
    </w:p>
    <w:p/>
    <w:p>
      <w:r xmlns:w="http://schemas.openxmlformats.org/wordprocessingml/2006/main">
        <w:t xml:space="preserve">1. સચ્ચાઈનું મૂલ્ય</w:t>
      </w:r>
    </w:p>
    <w:p/>
    <w:p>
      <w:r xmlns:w="http://schemas.openxmlformats.org/wordprocessingml/2006/main">
        <w:t xml:space="preserve">2. અંગત સંપત્તિ વિરુદ્ધ ભગવાનની સંપત્તિ</w:t>
      </w:r>
    </w:p>
    <w:p/>
    <w:p>
      <w:r xmlns:w="http://schemas.openxmlformats.org/wordprocessingml/2006/main">
        <w:t xml:space="preserve">1. મેથ્યુ 6:19-21 - તમારા માટે પૃથ્વી પર ખજાનાનો સંગ્રહ ન કરો, જ્યાં જીવાત અને કાટ ભ્રષ્ટ કરે છે, અને જ્યાં ચોર ચોરી કરે છે અને ચોરી કરે છે: પણ સ્વર્ગમાં તમારા માટે ખજાનાનો સંગ્રહ કરો, જ્યાં જીવાત કે કાટ ભ્રષ્ટ કરતું નથી, અને જ્યાં ચોર તોડતા નથી કે ચોરી કરતા નથી: કારણ કે જ્યાં તમારો ખજાનો છે, ત્યાં તમારું હૃદય પણ હશે.</w:t>
      </w:r>
    </w:p>
    <w:p/>
    <w:p>
      <w:r xmlns:w="http://schemas.openxmlformats.org/wordprocessingml/2006/main">
        <w:t xml:space="preserve">2. નીતિવચનો 11:4 - ક્રોધના દિવસે ધન લાભ કરતું નથી: પરંતુ ન્યાયીપણું મૃત્યુમાંથી બચાવે છે.</w:t>
      </w:r>
    </w:p>
    <w:p/>
    <w:p>
      <w:r xmlns:w="http://schemas.openxmlformats.org/wordprocessingml/2006/main">
        <w:t xml:space="preserve">ગીતશાસ્‍ત્ર 37:17 કેમ કે દુષ્ટોના હાથ ભાંગી નાખવામાં આવશે; પણ યહોવા સદાચારીઓને સમર્થન આપે છે.</w:t>
      </w:r>
    </w:p>
    <w:p/>
    <w:p>
      <w:r xmlns:w="http://schemas.openxmlformats.org/wordprocessingml/2006/main">
        <w:t xml:space="preserve">પ્રભુ ન્યાયીઓનું રક્ષણ કરશે, પણ દુષ્ટોના હાથ તોડી નાખશે.</w:t>
      </w:r>
    </w:p>
    <w:p/>
    <w:p>
      <w:r xmlns:w="http://schemas.openxmlformats.org/wordprocessingml/2006/main">
        <w:t xml:space="preserve">1: દુષ્ટોની ચિંતા કરશો નહિ, કારણ કે પ્રભુ ન્યાયીઓનું રક્ષણ કરશે.</w:t>
      </w:r>
    </w:p>
    <w:p/>
    <w:p>
      <w:r xmlns:w="http://schemas.openxmlformats.org/wordprocessingml/2006/main">
        <w:t xml:space="preserve">2: પ્રભુ દુષ્ટોને ન્યાય લાવશે અને ન્યાયી લોકોને સલામતી પ્રદાન કરશે.</w:t>
      </w:r>
    </w:p>
    <w:p/>
    <w:p>
      <w:r xmlns:w="http://schemas.openxmlformats.org/wordprocessingml/2006/main">
        <w:t xml:space="preserve">1: યશાયાહ 54:17 - "તારી વિરુદ્ધ રચાયેલ કોઈપણ શસ્ત્ર સફળ થશે નહીં; અને દરેક જીભ જે ચુકાદામાં તમારી વિરુદ્ધ ઊઠશે તે તું દોષિત ઠરે છે. આ ભગવાનના સેવકોનો વારસો છે, અને તેઓનું ન્યાયીપણું મારા તરફથી છે, પ્રભુ કહે છે."</w:t>
      </w:r>
    </w:p>
    <w:p/>
    <w:p>
      <w:r xmlns:w="http://schemas.openxmlformats.org/wordprocessingml/2006/main">
        <w:t xml:space="preserve">2: મેથ્યુ 5: 5 - "ધન્ય નમ્ર છે: કારણ કે તેઓ પૃથ્વીનો વારસો મેળવશે."</w:t>
      </w:r>
    </w:p>
    <w:p/>
    <w:p>
      <w:r xmlns:w="http://schemas.openxmlformats.org/wordprocessingml/2006/main">
        <w:t xml:space="preserve">ગીતશાસ્ત્ર 37:18 પ્રામાણિક લોકોના દિવસો યહોવા જાણે છે; અને તેઓનો વારસો સદાકાળ રહેશે.</w:t>
      </w:r>
    </w:p>
    <w:p/>
    <w:p>
      <w:r xmlns:w="http://schemas.openxmlformats.org/wordprocessingml/2006/main">
        <w:t xml:space="preserve">પ્રભુ સદાચારીઓથી વાકેફ છે અને તેઓને એવો વારસો આપશે જે હંમેશ માટે રહે છે.</w:t>
      </w:r>
    </w:p>
    <w:p/>
    <w:p>
      <w:r xmlns:w="http://schemas.openxmlformats.org/wordprocessingml/2006/main">
        <w:t xml:space="preserve">1. પ્રામાણિક લોકો માટે શાશ્વત જીવનનું ભગવાનનું વચન</w:t>
      </w:r>
    </w:p>
    <w:p/>
    <w:p>
      <w:r xmlns:w="http://schemas.openxmlformats.org/wordprocessingml/2006/main">
        <w:t xml:space="preserve">2. ભગવાનનું જ્ઞાન અને પ્રામાણિક લોકોનું રક્ષણ</w:t>
      </w:r>
    </w:p>
    <w:p/>
    <w:p>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2. ગીતશાસ્ત્ર 91:14 - "કારણ કે તેણે મારા પર પોતાનો પ્રેમ મૂક્યો છે, તેથી હું તેને બચાવીશ: હું તેને ઉચ્ચ સ્થાને સ્થાપિત કરીશ, કારણ કે તેણે મારું નામ જાણ્યું છે."</w:t>
      </w:r>
    </w:p>
    <w:p/>
    <w:p>
      <w:r xmlns:w="http://schemas.openxmlformats.org/wordprocessingml/2006/main">
        <w:t xml:space="preserve">ગીતશાસ્ત્ર 37:19 દુષ્કાળમાં તેઓ શરમાશે નહિ; અને દુકાળના દિવસોમાં તેઓ તૃપ્ત થશે.</w:t>
      </w:r>
    </w:p>
    <w:p/>
    <w:p>
      <w:r xmlns:w="http://schemas.openxmlformats.org/wordprocessingml/2006/main">
        <w:t xml:space="preserve">ભગવાન મુશ્કેલ સમયમાં તેમના બાળકો માટે પ્રદાન કરશે.</w:t>
      </w:r>
    </w:p>
    <w:p/>
    <w:p>
      <w:r xmlns:w="http://schemas.openxmlformats.org/wordprocessingml/2006/main">
        <w:t xml:space="preserve">1: દુષ્ટ સમયમાં કોઈ શરમ નથી: ભગવાન પ્રદાન કરશે</w:t>
      </w:r>
    </w:p>
    <w:p/>
    <w:p>
      <w:r xmlns:w="http://schemas.openxmlformats.org/wordprocessingml/2006/main">
        <w:t xml:space="preserve">2: દુષ્કાળના દિવસોમાં સંતુષ્ટ: ભગવાનની જોગવાઈ</w:t>
      </w:r>
    </w:p>
    <w:p/>
    <w:p>
      <w:r xmlns:w="http://schemas.openxmlformats.org/wordprocessingml/2006/main">
        <w:t xml:space="preserve">1: મેથ્યુ 6:25-34 - તમારા જીવન વિશે, તમે શું ખાશો કે તમે શું પીશો, અથવા તમારા શરીર વિશે કે તમે શું પહેરશો તેની ચિંતા કરશો નહીં.</w:t>
      </w:r>
    </w:p>
    <w:p/>
    <w:p>
      <w:r xmlns:w="http://schemas.openxmlformats.org/wordprocessingml/2006/main">
        <w:t xml:space="preserve">2: ફિલિપી 4:19 - અને મારા ભગવાન તમારી દરેક જરૂરિયાત ખ્રિસ્ત ઈસુમાં મહિમામાં તેની સંપત્તિ અનુસાર પૂરી કરશે.</w:t>
      </w:r>
    </w:p>
    <w:p/>
    <w:p>
      <w:r xmlns:w="http://schemas.openxmlformats.org/wordprocessingml/2006/main">
        <w:t xml:space="preserve">ગીતશાસ્‍ત્ર 37:20 પણ દુષ્ટોનો નાશ થશે, અને યહોવાના શત્રુઓ ઘેટાંની ચરબી જેવા થશે; તેઓ ભસ્મ કરશે; તેઓ ધુમાડામાં ભસ્મ કરશે.</w:t>
      </w:r>
    </w:p>
    <w:p/>
    <w:p>
      <w:r xmlns:w="http://schemas.openxmlformats.org/wordprocessingml/2006/main">
        <w:t xml:space="preserve">દુષ્ટોનો નાશ થશે, અને પ્રભુના શત્રુઓ કાપેલા ઘેટાં જેવા થશે. તેઓ ભસ્મ થઈ જશે અને ધુમાડાની જેમ અદૃશ્ય થઈ જશે.</w:t>
      </w:r>
    </w:p>
    <w:p/>
    <w:p>
      <w:r xmlns:w="http://schemas.openxmlformats.org/wordprocessingml/2006/main">
        <w:t xml:space="preserve">1. ભગવાનનો ન્યાય જીતશે - ગીતશાસ્ત્ર 37:20</w:t>
      </w:r>
    </w:p>
    <w:p/>
    <w:p>
      <w:r xmlns:w="http://schemas.openxmlformats.org/wordprocessingml/2006/main">
        <w:t xml:space="preserve">2. પ્રતિકૂળતામાં નમ્રતા - ગીતશાસ્ત્ર 37:20</w:t>
      </w:r>
    </w:p>
    <w:p/>
    <w:p>
      <w:r xmlns:w="http://schemas.openxmlformats.org/wordprocessingml/2006/main">
        <w:t xml:space="preserve">1. ઇસાઇઆહ 66:24 - અને તેઓ બહાર જશે, અને મારી વિરુદ્ધ ઉલ્લંઘન કરનારા માણસોના શબને જોશે: કારણ કે તેમના કીડા મરશે નહીં, તેમની આગ ઓલશે નહીં; અને તેઓ બધા માંસ માટે ધિક્કારપાત્ર હશે.</w:t>
      </w:r>
    </w:p>
    <w:p/>
    <w:p>
      <w:r xmlns:w="http://schemas.openxmlformats.org/wordprocessingml/2006/main">
        <w:t xml:space="preserve">2. માલાચી 4:1 - કારણ કે, જુઓ, એવો દિવસ આવે છે, જે પકાવવાની નાની ભઠ્ઠીની જેમ બળી જશે; અને સર્વ અહંકારીઓ, હા, અને જેઓ દુષ્ટતા કરે છે, તેઓ જડ થઈ જશે: અને જે દિવસ આવશે તે તેઓને બાળી નાખશે, સૈન્યોના યહોવા કહે છે, કે તે તેમને મૂળ અથવા ડાળીઓ છોડશે નહીં.</w:t>
      </w:r>
    </w:p>
    <w:p/>
    <w:p>
      <w:r xmlns:w="http://schemas.openxmlformats.org/wordprocessingml/2006/main">
        <w:t xml:space="preserve">ગીતશાસ્ત્ર 37:21 દુષ્ટ ઉછીનું લે છે, અને ફરીથી ચૂકવતો નથી; પરંતુ ન્યાયી દયા બતાવે છે, અને આપે છે.</w:t>
      </w:r>
    </w:p>
    <w:p/>
    <w:p>
      <w:r xmlns:w="http://schemas.openxmlformats.org/wordprocessingml/2006/main">
        <w:t xml:space="preserve">પ્રામાણિક લોકો દયા બતાવે છે અને આપે છે જ્યારે દુષ્ટો ઉછીના લે છે અને પાછા ચૂકવતા નથી.</w:t>
      </w:r>
    </w:p>
    <w:p/>
    <w:p>
      <w:r xmlns:w="http://schemas.openxmlformats.org/wordprocessingml/2006/main">
        <w:t xml:space="preserve">1. ઉદારતા: આપવાના આશીર્વાદ</w:t>
      </w:r>
    </w:p>
    <w:p/>
    <w:p>
      <w:r xmlns:w="http://schemas.openxmlformats.org/wordprocessingml/2006/main">
        <w:t xml:space="preserve">2. લોભનું જોખમ: બિનજરૂરી દેવું લેવાનું ટાળવાનું શીખવું</w:t>
      </w:r>
    </w:p>
    <w:p/>
    <w:p>
      <w:r xmlns:w="http://schemas.openxmlformats.org/wordprocessingml/2006/main">
        <w:t xml:space="preserve">1. ઉકિતઓ 22:7 - શ્રીમંત ગરીબો પર શાસન કરે છે, અને ઉધાર લેનાર શાહુકારનો નોકર છે.</w:t>
      </w:r>
    </w:p>
    <w:p/>
    <w:p>
      <w:r xmlns:w="http://schemas.openxmlformats.org/wordprocessingml/2006/main">
        <w:t xml:space="preserve">2. લ્યુક 6:35 - પણ તમે તમારા દુશ્મનોને પ્રેમ કરો, અને સારું કરો, અને ઉધાર આપો, ફરીથી કંઈપણની આશા રાખશો નહીં; અને તમારો પુરસ્કાર મહાન હશે, અને તમે સર્વોચ્ચના સંતાનો બનશો: કારણ કે તે આભારી અને દુષ્ટો પ્રત્યે દયાળુ છે.</w:t>
      </w:r>
    </w:p>
    <w:p/>
    <w:p>
      <w:r xmlns:w="http://schemas.openxmlformats.org/wordprocessingml/2006/main">
        <w:t xml:space="preserve">ગીતશાસ્‍ત્ર 37:22 કેમ કે જેઓ તેમનાથી આશીર્વાદ પામશે તેઓ પૃથ્વીનો વારસો પામશે; અને જેઓ તેને શાપ આપે છે તેઓને કાપી નાખવામાં આવશે.</w:t>
      </w:r>
    </w:p>
    <w:p/>
    <w:p>
      <w:r xmlns:w="http://schemas.openxmlformats.org/wordprocessingml/2006/main">
        <w:t xml:space="preserve">ભગવાનના આશીર્વાદ ધરતીનો વારસો મેળવશે, જ્યારે તેમના દ્વારા શાપિત લોકો કાપી નાખવામાં આવશે.</w:t>
      </w:r>
    </w:p>
    <w:p/>
    <w:p>
      <w:r xmlns:w="http://schemas.openxmlformats.org/wordprocessingml/2006/main">
        <w:t xml:space="preserve">1: જેઓ તેમની આજ્ઞા પાળે છે તેમને ઈશ્વર ઈનામ આપે છે અને જેઓ તેમની આજ્ઞા પાળે છે તેઓને શિક્ષા કરે છે.</w:t>
      </w:r>
    </w:p>
    <w:p/>
    <w:p>
      <w:r xmlns:w="http://schemas.openxmlformats.org/wordprocessingml/2006/main">
        <w:t xml:space="preserve">2: ઈશ્વરની દયા આપણને આશા આપે છે, પરંતુ આપણે તેમના શબ્દનું ધ્યાન રાખવું જોઈએ.</w:t>
      </w:r>
    </w:p>
    <w:p/>
    <w:p>
      <w:r xmlns:w="http://schemas.openxmlformats.org/wordprocessingml/2006/main">
        <w:t xml:space="preserve">1: મેથ્યુ 5:5 - નમ્ર લોકો ધન્ય છે: કારણ કે તેઓ પૃથ્વીનો વારસો મેળવશે.</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ગીતશાસ્‍ત્ર 37:23 સત્પુરુષનાં પગલાં યહોવાની આજ્ઞા છે; અને તે તેના માર્ગમાં પ્રસન્ન રહે છે.</w:t>
      </w:r>
    </w:p>
    <w:p/>
    <w:p>
      <w:r xmlns:w="http://schemas.openxmlformats.org/wordprocessingml/2006/main">
        <w:t xml:space="preserve">ભગવાન સારા માણસના પગલાને આદેશ આપે છે અને તેના માર્ગમાં આનંદ કરે છે.</w:t>
      </w:r>
    </w:p>
    <w:p/>
    <w:p>
      <w:r xmlns:w="http://schemas.openxmlformats.org/wordprocessingml/2006/main">
        <w:t xml:space="preserve">1. ભગવાનનું માર્ગદર્શન - આપણા પગલાને દિશામાન કરવા માટે ભગવાન પર વિશ્વાસ કરવો</w:t>
      </w:r>
    </w:p>
    <w:p/>
    <w:p>
      <w:r xmlns:w="http://schemas.openxmlformats.org/wordprocessingml/2006/main">
        <w:t xml:space="preserve">2. પ્રકાશમાં ચાલવું - ભગવાનના માર્ગને કેવી રીતે અનુસરવું</w:t>
      </w:r>
    </w:p>
    <w:p/>
    <w:p>
      <w:r xmlns:w="http://schemas.openxmlformats.org/wordprocessingml/2006/main">
        <w:t xml:space="preserve">1. નીતિવચનો 3:5-6 -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ગીતશાસ્‍ત્ર 37:24 ભલે તે પડી જાય, પણ તે સાવ નીચે પડી જશે નહિ; કેમ કે યહોવા તેના હાથે તેને ટેકવે છે.</w:t>
      </w:r>
    </w:p>
    <w:p/>
    <w:p>
      <w:r xmlns:w="http://schemas.openxmlformats.org/wordprocessingml/2006/main">
        <w:t xml:space="preserve">જ્યારે આપણે પડીએ છીએ ત્યારે પણ ભગવાન આપણને સમર્થન આપવા માટે હંમેશા હાજર છે.</w:t>
      </w:r>
    </w:p>
    <w:p/>
    <w:p>
      <w:r xmlns:w="http://schemas.openxmlformats.org/wordprocessingml/2006/main">
        <w:t xml:space="preserve">1: આપણા જરૂરિયાતના સમયમાં ભગવાન હંમેશા આપણા માટે છે</w:t>
      </w:r>
    </w:p>
    <w:p/>
    <w:p>
      <w:r xmlns:w="http://schemas.openxmlformats.org/wordprocessingml/2006/main">
        <w:t xml:space="preserve">2: સૌથી મુશ્કેલ સમયમાં પણ પ્રભુ પર ભરોસો રાખો</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ગીતશાસ્‍ત્ર 37:25 હું જુવાન હતો અને હવે વૃદ્ધ થયો છું; હજુ સુધી મેં સદાચારીને ત્યજી ગયેલા જોયા નથી, કે તેના બીજને રોટલીની ભીખ માગતા જોયા નથી.</w:t>
      </w:r>
    </w:p>
    <w:p/>
    <w:p>
      <w:r xmlns:w="http://schemas.openxmlformats.org/wordprocessingml/2006/main">
        <w:t xml:space="preserve">પ્રામાણિકોને વૃદ્ધાવસ્થામાં પણ છોડવામાં આવશે નહીં.</w:t>
      </w:r>
    </w:p>
    <w:p/>
    <w:p>
      <w:r xmlns:w="http://schemas.openxmlformats.org/wordprocessingml/2006/main">
        <w:t xml:space="preserve">1: ભગવાન હંમેશા ન્યાયીઓ માટે પ્રદાન કરશે.</w:t>
      </w:r>
    </w:p>
    <w:p/>
    <w:p>
      <w:r xmlns:w="http://schemas.openxmlformats.org/wordprocessingml/2006/main">
        <w:t xml:space="preserve">2: ઈશ્વરની વફાદારી ઉંમર પર આધારિત નથી.</w:t>
      </w:r>
    </w:p>
    <w:p/>
    <w:p>
      <w:r xmlns:w="http://schemas.openxmlformats.org/wordprocessingml/2006/main">
        <w:t xml:space="preserve">1: ગીતશાસ્ત્ર 37:25</w:t>
      </w:r>
    </w:p>
    <w:p/>
    <w:p>
      <w:r xmlns:w="http://schemas.openxmlformats.org/wordprocessingml/2006/main">
        <w:t xml:space="preserve">2: હેબ્રી 13: 5-6 તમારા જીવનને પૈસાના પ્રેમથી મુક્ત રાખો, અને તમારી પાસે જે છે તેનાથી સંતુષ્ટ રહો, કારણ કે તેણે કહ્યું છે કે, હું તમને ક્યારેય છોડીશ નહીં કે તજીશ નહીં.</w:t>
      </w:r>
    </w:p>
    <w:p/>
    <w:p>
      <w:r xmlns:w="http://schemas.openxmlformats.org/wordprocessingml/2006/main">
        <w:t xml:space="preserve">ગીતશાસ્ત્ર 37:26 તે સદા દયાળુ છે, અને ઉધાર આપે છે; અને તેનું બીજ આશીર્વાદિત છે.</w:t>
      </w:r>
    </w:p>
    <w:p/>
    <w:p>
      <w:r xmlns:w="http://schemas.openxmlformats.org/wordprocessingml/2006/main">
        <w:t xml:space="preserve">ભગવાન હંમેશા દયાળુ છે અને જેઓ તેમનામાં વિશ્વાસ રાખે છે તેમને પ્રદાન કરે છે, અને તેમના વફાદાર અનુયાયીઓ આશીર્વાદિત છે.</w:t>
      </w:r>
    </w:p>
    <w:p/>
    <w:p>
      <w:r xmlns:w="http://schemas.openxmlformats.org/wordprocessingml/2006/main">
        <w:t xml:space="preserve">1. "ઈશ્વરની દયાની શક્તિ"</w:t>
      </w:r>
    </w:p>
    <w:p/>
    <w:p>
      <w:r xmlns:w="http://schemas.openxmlformats.org/wordprocessingml/2006/main">
        <w:t xml:space="preserve">2. "પ્રભુ પ્રત્યે વફાદારીના આશીર્વાદ"</w:t>
      </w:r>
    </w:p>
    <w:p/>
    <w:p>
      <w:r xmlns:w="http://schemas.openxmlformats.org/wordprocessingml/2006/main">
        <w:t xml:space="preserve">1. રોમનો 5:8 - "પરંતુ ભગવાન આપણા માટેનો પોતાનો પ્રેમ આમાં દર્શાવે છે: જ્યારે આપણે હજી પાપી હતા, ત્યારે ખ્રિસ્ત આપણા માટે મૃત્યુ પામ્યો."</w:t>
      </w:r>
    </w:p>
    <w:p/>
    <w:p>
      <w:r xmlns:w="http://schemas.openxmlformats.org/wordprocessingml/2006/main">
        <w:t xml:space="preserve">2.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ગીતશાસ્ત્ર 37:27 દુષ્ટતાથી દૂર રહો અને સારું કરો; અને હંમેશ માટે રહે છે.</w:t>
      </w:r>
    </w:p>
    <w:p/>
    <w:p>
      <w:r xmlns:w="http://schemas.openxmlformats.org/wordprocessingml/2006/main">
        <w:t xml:space="preserve">દુષ્ટતાથી દૂર રહો અને આશીર્વાદનું જીવન જીવવા માટે સારું કરો.</w:t>
      </w:r>
    </w:p>
    <w:p/>
    <w:p>
      <w:r xmlns:w="http://schemas.openxmlformats.org/wordprocessingml/2006/main">
        <w:t xml:space="preserve">1: ધ રોડ ટુ લાઈફઃ કેવી રીતે ધન્ય જીવન જીવવું</w:t>
      </w:r>
    </w:p>
    <w:p/>
    <w:p>
      <w:r xmlns:w="http://schemas.openxmlformats.org/wordprocessingml/2006/main">
        <w:t xml:space="preserve">2: ભગવાનનો માર્ગ: દુષ્ટતા છોડીને સારું કરવું</w:t>
      </w:r>
    </w:p>
    <w:p/>
    <w:p>
      <w:r xmlns:w="http://schemas.openxmlformats.org/wordprocessingml/2006/main">
        <w:t xml:space="preserve">1: જેમ્સ 4:17 - તેથી જે કોઈ યોગ્ય વસ્તુ કરવાનું જાણે છે અને તે કરવામાં નિષ્ફળ જાય છે, તેના માટે તે પાપ છે.</w:t>
      </w:r>
    </w:p>
    <w:p/>
    <w:p>
      <w:r xmlns:w="http://schemas.openxmlformats.org/wordprocessingml/2006/main">
        <w:t xml:space="preserve">2: Ephesians 5:15-16- પછી ધ્યાનથી જુઓ કે તમે કેવી રીતે ચાલો છો, અક્કલની જેમ નહિ પણ શાણા તરીકે, સમયનો શ્રેષ્ઠ ઉપયોગ કરો, કારણ કે દિવસો ખરાબ છે.</w:t>
      </w:r>
    </w:p>
    <w:p/>
    <w:p>
      <w:r xmlns:w="http://schemas.openxmlformats.org/wordprocessingml/2006/main">
        <w:t xml:space="preserve">ગીતશાસ્ત્ર 37:28 કારણ કે યહોવા ન્યાયને પ્રેમ કરે છે, અને પોતાના સંતોને ત્યજી દેતા નથી; તેઓ હંમેશ માટે સાચવવામાં આવે છે: પણ દુષ્ટોના બીજ કાપી નાખવામાં આવશે.</w:t>
      </w:r>
    </w:p>
    <w:p/>
    <w:p>
      <w:r xmlns:w="http://schemas.openxmlformats.org/wordprocessingml/2006/main">
        <w:t xml:space="preserve">ભગવાન ન્યાયને પ્રેમ કરે છે અને તેમના વફાદાર અનુયાયીઓને ક્યારેય છોડશે નહીં; તેઓ હંમેશ માટે સાચવવામાં આવશે, પણ દુષ્ટોનો નાશ થશે.</w:t>
      </w:r>
    </w:p>
    <w:p/>
    <w:p>
      <w:r xmlns:w="http://schemas.openxmlformats.org/wordprocessingml/2006/main">
        <w:t xml:space="preserve">1. ભગવાનનો ન્યાય: સચ્ચાઈનો આશીર્વાદ અને દુષ્ટતાનો નાશ</w:t>
      </w:r>
    </w:p>
    <w:p/>
    <w:p>
      <w:r xmlns:w="http://schemas.openxmlformats.org/wordprocessingml/2006/main">
        <w:t xml:space="preserve">2. વફાદારની જાળવણી: ઈશ્વરના પ્રેમમાં આરામ શોધવો</w:t>
      </w:r>
    </w:p>
    <w:p/>
    <w:p>
      <w:r xmlns:w="http://schemas.openxmlformats.org/wordprocessingml/2006/main">
        <w:t xml:space="preserve">1. ઇસાઇઆહ 26:3 - તમે તેને સંપૂર્ણ શાંતિમાં રાખશો, જેનું મન તમારા પર રહે છે: કારણ કે તે તમારામાં વિશ્વાસ રાખે છે.</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ગીતશાસ્‍ત્ર 37:29 પ્રામાણિક લોકો દેશનો વારસો મેળવશે, અને તેમાં સદાકાળ રહેશે.</w:t>
      </w:r>
    </w:p>
    <w:p/>
    <w:p>
      <w:r xmlns:w="http://schemas.openxmlformats.org/wordprocessingml/2006/main">
        <w:t xml:space="preserve">સદાચારીઓને દેશમાં કાયમી ઘર હશે.</w:t>
      </w:r>
    </w:p>
    <w:p/>
    <w:p>
      <w:r xmlns:w="http://schemas.openxmlformats.org/wordprocessingml/2006/main">
        <w:t xml:space="preserve">1: વચન આપેલી જમીનનો વારસો મેળવવા આપણે ન્યાયી રહેવું જોઈએ.</w:t>
      </w:r>
    </w:p>
    <w:p/>
    <w:p>
      <w:r xmlns:w="http://schemas.openxmlformats.org/wordprocessingml/2006/main">
        <w:t xml:space="preserve">2: જમીન એ ન્યાયી લોકો માટે પુરસ્કાર છે, કારણ કે ભગવાન હંમેશા તેમના માટે પ્રદાન કરશે.</w:t>
      </w:r>
    </w:p>
    <w:p/>
    <w:p>
      <w:r xmlns:w="http://schemas.openxmlformats.org/wordprocessingml/2006/main">
        <w:t xml:space="preserve">1: જોશુઆ 1: 3-5 - જ્યાં સુધી તેઓ આજ્ઞાકારી રહે ત્યાં સુધી ભગવાન ઇઝરાયેલીઓને જમીનનું વચન આપે છે.</w:t>
      </w:r>
    </w:p>
    <w:p/>
    <w:p>
      <w:r xmlns:w="http://schemas.openxmlformats.org/wordprocessingml/2006/main">
        <w:t xml:space="preserve">2: મેથ્યુ 6:33 - પહેલા ભગવાનના રાજ્યને શોધો અને બધી વસ્તુઓ તમને ઉમેરવામાં આવશે.</w:t>
      </w:r>
    </w:p>
    <w:p/>
    <w:p>
      <w:r xmlns:w="http://schemas.openxmlformats.org/wordprocessingml/2006/main">
        <w:t xml:space="preserve">ગીતશાસ્ત્ર 37:30 ન્યાયીનું મોં ડહાપણ બોલે છે, અને તેની જીભ ચુકાદાની વાત કરે છે.</w:t>
      </w:r>
    </w:p>
    <w:p/>
    <w:p>
      <w:r xmlns:w="http://schemas.openxmlformats.org/wordprocessingml/2006/main">
        <w:t xml:space="preserve">ન્યાયીઓ ડહાપણ અને ન્યાયથી બોલે છે.</w:t>
      </w:r>
    </w:p>
    <w:p/>
    <w:p>
      <w:r xmlns:w="http://schemas.openxmlformats.org/wordprocessingml/2006/main">
        <w:t xml:space="preserve">1. ન્યાયી અવાજની શક્તિ</w:t>
      </w:r>
    </w:p>
    <w:p/>
    <w:p>
      <w:r xmlns:w="http://schemas.openxmlformats.org/wordprocessingml/2006/main">
        <w:t xml:space="preserve">2. શાણપણ અને ન્યાય સાથે કેવી રીતે વાત કરવી</w:t>
      </w:r>
    </w:p>
    <w:p/>
    <w:p>
      <w:r xmlns:w="http://schemas.openxmlformats.org/wordprocessingml/2006/main">
        <w:t xml:space="preserve">1. નીતિવચનો 21:23 - જે પોતાનું મોં અને જીભ રાખે છે તે પોતાની જાતને મુશ્કેલીથી દૂર રાખે છે.</w:t>
      </w:r>
    </w:p>
    <w:p/>
    <w:p>
      <w:r xmlns:w="http://schemas.openxmlformats.org/wordprocessingml/2006/main">
        <w:t xml:space="preserve">2. જેમ્સ 3:17 - પરંતુ ઉપરથી શાણપણ પ્રથમ શુદ્ધ, પછી શાંતિપૂર્ણ, સૌમ્ય, તર્ક માટે ખુલ્લું, દયા અને સારા ફળોથી ભરેલું, નિષ્પક્ષ અને નિષ્ઠાવાન છે.</w:t>
      </w:r>
    </w:p>
    <w:p/>
    <w:p>
      <w:r xmlns:w="http://schemas.openxmlformats.org/wordprocessingml/2006/main">
        <w:t xml:space="preserve">ગીતશાસ્ત્ર 37:31 તેમના ઈશ્વરનો નિયમ તેમના હૃદયમાં છે; તેના પગથિયાંમાંથી કોઈ સરકશે નહીં.</w:t>
      </w:r>
    </w:p>
    <w:p/>
    <w:p>
      <w:r xmlns:w="http://schemas.openxmlformats.org/wordprocessingml/2006/main">
        <w:t xml:space="preserve">ગીતકર્તા આપણને ઈશ્વરના નિયમને આપણા હૃદયમાં રાખવા માટે પ્રોત્સાહિત કરે છે જેથી આપણું કોઈ પણ પગલું ડગમગી ન જાય.</w:t>
      </w:r>
    </w:p>
    <w:p/>
    <w:p>
      <w:r xmlns:w="http://schemas.openxmlformats.org/wordprocessingml/2006/main">
        <w:t xml:space="preserve">1. ઈશ્વરના નિયમમાં અડગ રહેવું</w:t>
      </w:r>
    </w:p>
    <w:p/>
    <w:p>
      <w:r xmlns:w="http://schemas.openxmlformats.org/wordprocessingml/2006/main">
        <w:t xml:space="preserve">2. આપણા હૃદયમાં ભગવાનનો નિયમ ઊંડો રોપવો</w:t>
      </w:r>
    </w:p>
    <w:p/>
    <w:p>
      <w:r xmlns:w="http://schemas.openxmlformats.org/wordprocessingml/2006/main">
        <w:t xml:space="preserve">1. ગીતશાસ્ત્ર 37:31</w:t>
      </w:r>
    </w:p>
    <w:p/>
    <w:p>
      <w:r xmlns:w="http://schemas.openxmlformats.org/wordprocessingml/2006/main">
        <w:t xml:space="preserve">2. મેથ્યુ 6:21 - કારણ કે જ્યાં તમારો ખજાનો છે, ત્યાં તમારું હૃદય પણ હશે.</w:t>
      </w:r>
    </w:p>
    <w:p/>
    <w:p>
      <w:r xmlns:w="http://schemas.openxmlformats.org/wordprocessingml/2006/main">
        <w:t xml:space="preserve">ગીતશાસ્‍ત્ર 37:32 દુષ્ટો ન્યાયી પર નજર રાખે છે, અને તેને મારી નાખવાની કોશિશ કરે છે.</w:t>
      </w:r>
    </w:p>
    <w:p/>
    <w:p>
      <w:r xmlns:w="http://schemas.openxmlformats.org/wordprocessingml/2006/main">
        <w:t xml:space="preserve">દુષ્ટો ન્યાયીઓનો નાશ કરવા માગે છે.</w:t>
      </w:r>
    </w:p>
    <w:p/>
    <w:p>
      <w:r xmlns:w="http://schemas.openxmlformats.org/wordprocessingml/2006/main">
        <w:t xml:space="preserve">1: દુષ્ટોના વિરોધનો સામનો કરતી વખતે આપણે નિરાશ ન થવું જોઈએ, કારણ કે ઈશ્વર આપણી સાથે છે અને આપણું રક્ષણ કરશે.</w:t>
      </w:r>
    </w:p>
    <w:p/>
    <w:p>
      <w:r xmlns:w="http://schemas.openxmlformats.org/wordprocessingml/2006/main">
        <w:t xml:space="preserve">2: આપણે દુષ્ટોની ઈર્ષ્યા ન કરવી જોઈએ, કારણ કે તેઓ આખરે ઈશ્વરના ચુકાદાનો સામનો કરશે.</w:t>
      </w:r>
    </w:p>
    <w:p/>
    <w:p>
      <w:r xmlns:w="http://schemas.openxmlformats.org/wordprocessingml/2006/main">
        <w:t xml:space="preserve">1: રોમનો 8:31 - "તો પછી, આપણે આ વસ્તુઓના જવાબમાં શું કહીશું? જો ભગવાન આપણા માટે છે, તો આપણી વિરુદ્ધ કોણ હોઈ શકે?"</w:t>
      </w:r>
    </w:p>
    <w:p/>
    <w:p>
      <w:r xmlns:w="http://schemas.openxmlformats.org/wordprocessingml/2006/main">
        <w:t xml:space="preserve">2: ગીતશાસ્ત્ર 34:21 - "દુષ્ટ દુષ્ટોને મારી નાખશે: અને જેઓ પ્રામાણિકને ધિક્કારે છે તેઓ ઉજ્જડ થઈ જશે."</w:t>
      </w:r>
    </w:p>
    <w:p/>
    <w:p>
      <w:r xmlns:w="http://schemas.openxmlformats.org/wordprocessingml/2006/main">
        <w:t xml:space="preserve">ગીતશાસ્‍ત્ર 37:33 યહોવા તેને તેના હાથમાં છોડશે નહિ, અને જ્યારે તેનો ન્યાય થશે ત્યારે તેને દોષિત ઠરાવશે નહિ.</w:t>
      </w:r>
    </w:p>
    <w:p/>
    <w:p>
      <w:r xmlns:w="http://schemas.openxmlformats.org/wordprocessingml/2006/main">
        <w:t xml:space="preserve">ભગવાન અજમાયશના સમયે કોઈને છોડશે નહીં અને તેમના પર ચુકાદો આપશે નહીં.</w:t>
      </w:r>
    </w:p>
    <w:p/>
    <w:p>
      <w:r xmlns:w="http://schemas.openxmlformats.org/wordprocessingml/2006/main">
        <w:t xml:space="preserve">1. ભગવાન હંમેશા આપણી સાથે હોય છે, ભલે ગમે તે સંજોગો હોય</w:t>
      </w:r>
    </w:p>
    <w:p/>
    <w:p>
      <w:r xmlns:w="http://schemas.openxmlformats.org/wordprocessingml/2006/main">
        <w:t xml:space="preserve">2. ભગવાન આપણા અંતિમ ન્યાયાધીશ અને રક્ષક છે</w:t>
      </w:r>
    </w:p>
    <w:p/>
    <w:p>
      <w:r xmlns:w="http://schemas.openxmlformats.org/wordprocessingml/2006/main">
        <w:t xml:space="preserve">1. રોમનો 8:31 - "તો પછી આપણે આ વસ્તુઓને શું કહીએ? જો ભગવાન આપણા માટે છે, તો આપણી વિરુદ્ધ કોણ હોઈ શકે?"</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37:34 યહોવાની રાહ જુઓ, અને તેમના માર્ગનું પાલન કરો, અને તે તમને દેશનો વારસો મેળવવા માટે ઊંચો કરશે; જ્યારે દુષ્ટોનો નાશ થશે, ત્યારે તમે તેને જોશો.</w:t>
      </w:r>
    </w:p>
    <w:p/>
    <w:p>
      <w:r xmlns:w="http://schemas.openxmlformats.org/wordprocessingml/2006/main">
        <w:t xml:space="preserve">ભગવાનમાં ભરોસો રાખો અને તેનું પાલન કરો અને તે તમને ઊંચો કરશે અને તમને વારસો આપશે. તમે દુષ્ટોને સજા થતા જોશો.</w:t>
      </w:r>
    </w:p>
    <w:p/>
    <w:p>
      <w:r xmlns:w="http://schemas.openxmlformats.org/wordprocessingml/2006/main">
        <w:t xml:space="preserve">1. ભગવાન પર વિશ્વાસ રાખો અને તે પ્રદાન કરશે</w:t>
      </w:r>
    </w:p>
    <w:p/>
    <w:p>
      <w:r xmlns:w="http://schemas.openxmlformats.org/wordprocessingml/2006/main">
        <w:t xml:space="preserve">2. ભગવાનનું પાલન કરવાથી આશીર્વાદ મળશે</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રોમનો 8:31 - તો પછી આપણે આ બાબતોને શું કહીએ? જો ભગવાન આપણા માટે છે, તો આપણી વિરુદ્ધ કોણ હોઈ શકે?</w:t>
      </w:r>
    </w:p>
    <w:p/>
    <w:p>
      <w:r xmlns:w="http://schemas.openxmlformats.org/wordprocessingml/2006/main">
        <w:t xml:space="preserve">ગીતશાસ્ત્ર 37:35 મેં દુષ્ટોને મહાન શક્તિમાં અને લીલા ખાડીના ઝાડની જેમ પોતાને ફેલાવતા જોયા છે.</w:t>
      </w:r>
    </w:p>
    <w:p/>
    <w:p>
      <w:r xmlns:w="http://schemas.openxmlformats.org/wordprocessingml/2006/main">
        <w:t xml:space="preserve">ગીતશાસ્ત્રના લેખકે દુષ્ટ લોકોને શક્તિ અને પ્રભાવની સ્થિતિમાં જોયા છે, તેઓને ખીલેલા ઝાડ સાથે સરખાવ્યા છે.</w:t>
      </w:r>
    </w:p>
    <w:p/>
    <w:p>
      <w:r xmlns:w="http://schemas.openxmlformats.org/wordprocessingml/2006/main">
        <w:t xml:space="preserve">1. પ્રભાવની શક્તિ: ગીતશાસ્ત્રના પરિપ્રેક્ષ્યમાંથી શીખવું</w:t>
      </w:r>
    </w:p>
    <w:p/>
    <w:p>
      <w:r xmlns:w="http://schemas.openxmlformats.org/wordprocessingml/2006/main">
        <w:t xml:space="preserve">2. ગૌરવનું જોખમ: દુષ્ટની ખોટી સુરક્ષા</w:t>
      </w:r>
    </w:p>
    <w:p/>
    <w:p>
      <w:r xmlns:w="http://schemas.openxmlformats.org/wordprocessingml/2006/main">
        <w:t xml:space="preserve">1. નીતિવચનો 16:18, "અભિમાન વિનાશ પહેલાં જાય છે, પતન પહેલાં અભિમાની ભાવના."</w:t>
      </w:r>
    </w:p>
    <w:p/>
    <w:p>
      <w:r xmlns:w="http://schemas.openxmlformats.org/wordprocessingml/2006/main">
        <w:t xml:space="preserve">2. જેમ્સ 4:6, "પરંતુ તે વધુ કૃપા આપે છે. તેથી તે કહે છે, 'ભગવાન અભિમાનીનો વિરોધ કરે છે, પરંતુ નમ્રને કૃપા આપે છે.'"</w:t>
      </w:r>
    </w:p>
    <w:p/>
    <w:p>
      <w:r xmlns:w="http://schemas.openxmlformats.org/wordprocessingml/2006/main">
        <w:t xml:space="preserve">ગીતશાસ્‍ત્ર 37:36 છતાં તે ગુજરી ગયો, અને જુઓ, તે ન હતો: હા, મેં તેને શોધ્યો, પણ તે મળ્યો નહિ.</w:t>
      </w:r>
    </w:p>
    <w:p/>
    <w:p>
      <w:r xmlns:w="http://schemas.openxmlformats.org/wordprocessingml/2006/main">
        <w:t xml:space="preserve">સદાચારીઓનું અવસાન શોકનું કારણ છે, છતાં તેઓ કાયમ માટે જતા નથી.</w:t>
      </w:r>
    </w:p>
    <w:p/>
    <w:p>
      <w:r xmlns:w="http://schemas.openxmlformats.org/wordprocessingml/2006/main">
        <w:t xml:space="preserve">1: પ્રામાણિકને ભૂલવામાં આવશે નહીં</w:t>
      </w:r>
    </w:p>
    <w:p/>
    <w:p>
      <w:r xmlns:w="http://schemas.openxmlformats.org/wordprocessingml/2006/main">
        <w:t xml:space="preserve">2: સ્વર્ગની આશા</w:t>
      </w:r>
    </w:p>
    <w:p/>
    <w:p>
      <w:r xmlns:w="http://schemas.openxmlformats.org/wordprocessingml/2006/main">
        <w:t xml:space="preserve">1: ગીતશાસ્ત્ર 103:14 - કારણ કે તે આપણી ફ્રેમ જાણે છે; તેને યાદ છે કે આપણે ધૂળ છીએ.</w:t>
      </w:r>
    </w:p>
    <w:p/>
    <w:p>
      <w:r xmlns:w="http://schemas.openxmlformats.org/wordprocessingml/2006/main">
        <w:t xml:space="preserve">2: ગીતશાસ્ત્ર 34:17-18 - પ્રામાણિક પોકાર, અને ભગવાન સાંભળે છે, અને તેમને તેમની બધી મુશ્કેલીઓમાંથી મુક્ત કરે છે. જેઓ તૂટેલા હૃદયના છે તેમની પાસે યહોવા છે; અને બચાવે છે જેમ કે પસ્તાવોની ભાવના હોય છે.</w:t>
      </w:r>
    </w:p>
    <w:p/>
    <w:p>
      <w:r xmlns:w="http://schemas.openxmlformats.org/wordprocessingml/2006/main">
        <w:t xml:space="preserve">ગીતશાસ્ત્ર 37:37 સંપૂર્ણ માણસને ચિહ્નિત કરો, અને સીધા માણસને જુઓ: કારણ કે તે માણસનો અંત શાંતિ છે.</w:t>
      </w:r>
    </w:p>
    <w:p/>
    <w:p>
      <w:r xmlns:w="http://schemas.openxmlformats.org/wordprocessingml/2006/main">
        <w:t xml:space="preserve">સંપૂર્ણ માણસ એ અનુસરવા માટેનું ઉદાહરણ છે, અને આમ કરવાથી વ્યક્તિને શાંતિ મળશે.</w:t>
      </w:r>
    </w:p>
    <w:p/>
    <w:p>
      <w:r xmlns:w="http://schemas.openxmlformats.org/wordprocessingml/2006/main">
        <w:t xml:space="preserve">1. પૂર્ણતાનો પીછો કરવો: સચ્ચાઈ દ્વારા શાંતિ પ્રાપ્ત કરવી</w:t>
      </w:r>
    </w:p>
    <w:p/>
    <w:p>
      <w:r xmlns:w="http://schemas.openxmlformats.org/wordprocessingml/2006/main">
        <w:t xml:space="preserve">2. પ્રામાણિકને અનુસરવાના ફાયદા: પવિત્રતાની હાકલ</w:t>
      </w:r>
    </w:p>
    <w:p/>
    <w:p>
      <w:r xmlns:w="http://schemas.openxmlformats.org/wordprocessingml/2006/main">
        <w:t xml:space="preserve">1. મેથ્યુ 5:48: તેથી તમારે સંપૂર્ણ હોવું જોઈએ, જેમ કે તમારા સ્વર્ગીય પિતા સંપૂર્ણ છે.</w:t>
      </w:r>
    </w:p>
    <w:p/>
    <w:p>
      <w:r xmlns:w="http://schemas.openxmlformats.org/wordprocessingml/2006/main">
        <w:t xml:space="preserve">2. રોમન્સ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ગીતશાસ્ત્ર 37:38 પરંતુ અપરાધીઓનો એકસાથે નાશ કરવામાં આવશે: દુષ્ટોનો અંત કાપી નાખવામાં આવશે.</w:t>
      </w:r>
    </w:p>
    <w:p/>
    <w:p>
      <w:r xmlns:w="http://schemas.openxmlformats.org/wordprocessingml/2006/main">
        <w:t xml:space="preserve">દુષ્ટોને સજા કરવામાં આવશે અને તેઓનો અંત કપાઈ જશે.</w:t>
      </w:r>
    </w:p>
    <w:p/>
    <w:p>
      <w:r xmlns:w="http://schemas.openxmlformats.org/wordprocessingml/2006/main">
        <w:t xml:space="preserve">1. અમારી પસંદગીના પરિણામો છે અને ભગવાન દુષ્ટોનો ન્યાય કરશે.</w:t>
      </w:r>
    </w:p>
    <w:p/>
    <w:p>
      <w:r xmlns:w="http://schemas.openxmlformats.org/wordprocessingml/2006/main">
        <w:t xml:space="preserve">2. ભલે આપણે આપણાં પાપોને છુપાવવાનો ગમે તેટલો પ્રયત્ન કરીએ, ભગવાન અન્યાયીઓને ન્યાય લાવશે.</w:t>
      </w:r>
    </w:p>
    <w:p/>
    <w:p>
      <w:r xmlns:w="http://schemas.openxmlformats.org/wordprocessingml/2006/main">
        <w:t xml:space="preserve">1. રોમનો 2:8-9 "પરંતુ જેઓ સ્વાર્થ શોધે છે અને સત્યનું પાલન કરતા નથી, પરંતુ અનીતિનું પાલન કરે છે, તેમના માટે ક્રોધ અને ક્રોધ હશે. દુષ્ટતા કરનાર દરેક મનુષ્ય માટે વેદના અને તકલીફ હશે. "</w:t>
      </w:r>
    </w:p>
    <w:p/>
    <w:p>
      <w:r xmlns:w="http://schemas.openxmlformats.org/wordprocessingml/2006/main">
        <w:t xml:space="preserve">2. નીતિવચનો 11:21 "આની ખાતરી રાખો: દુષ્ટો સજા વિના રહેશે નહીં, પરંતુ જેઓ ન્યાયી છે તેઓ મુક્ત થશે."</w:t>
      </w:r>
    </w:p>
    <w:p/>
    <w:p>
      <w:r xmlns:w="http://schemas.openxmlformats.org/wordprocessingml/2006/main">
        <w:t xml:space="preserve">ગીતશાસ્‍ત્ર 37:39 પણ પ્રામાણિક લોકોનું તારણ યહોવાનું છે; તે સંકટના સમયે તેઓનું બળ છે.</w:t>
      </w:r>
    </w:p>
    <w:p/>
    <w:p>
      <w:r xmlns:w="http://schemas.openxmlformats.org/wordprocessingml/2006/main">
        <w:t xml:space="preserve">પ્રભુ એ જ છે જે સંકટના સમયે ન્યાયી લોકોને બચાવે છે અને તેમની શક્તિ છે.</w:t>
      </w:r>
    </w:p>
    <w:p/>
    <w:p>
      <w:r xmlns:w="http://schemas.openxmlformats.org/wordprocessingml/2006/main">
        <w:t xml:space="preserve">1. મુશ્કેલીના સમયમાં ભગવાનની શક્તિ</w:t>
      </w:r>
    </w:p>
    <w:p/>
    <w:p>
      <w:r xmlns:w="http://schemas.openxmlformats.org/wordprocessingml/2006/main">
        <w:t xml:space="preserve">2. ભગવાન તરફથી ન્યાયી લોકોની મુક્તિ</w:t>
      </w:r>
    </w:p>
    <w:p/>
    <w:p>
      <w:r xmlns:w="http://schemas.openxmlformats.org/wordprocessingml/2006/main">
        <w:t xml:space="preserve">1. ઇસાઇઆહ 40:29-31 - તે બેહોશને શક્તિ આપે છે, અને જેની પાસે શક્તિ નથી તેને તે શક્તિ વધારે છે.</w:t>
      </w:r>
    </w:p>
    <w:p/>
    <w:p>
      <w:r xmlns:w="http://schemas.openxmlformats.org/wordprocessingml/2006/main">
        <w:t xml:space="preserve">2. રોમનો 8:31 - તો પછી આપણે આ બાબતોને શું કહીએ? જો ભગવાન આપણા માટે છે, તો આપણી વિરુદ્ધ કોણ હોઈ શકે?</w:t>
      </w:r>
    </w:p>
    <w:p/>
    <w:p>
      <w:r xmlns:w="http://schemas.openxmlformats.org/wordprocessingml/2006/main">
        <w:t xml:space="preserve">ગીતશાસ્‍ત્ર 37:40 અને યહોવા તેઓને મદદ કરશે, અને તેઓને બચાવશે; તે તેઓને દુષ્ટોથી બચાવશે, અને તેઓને બચાવશે, કારણ કે તેઓ તેમનામાં વિશ્વાસ રાખે છે.</w:t>
      </w:r>
    </w:p>
    <w:p/>
    <w:p>
      <w:r xmlns:w="http://schemas.openxmlformats.org/wordprocessingml/2006/main">
        <w:t xml:space="preserve">જેઓ તેમનામાં વિશ્વાસ રાખે છે તેમને ભગવાન હંમેશા મદદ અને મુક્તિ પ્રદાન કરશે.</w:t>
      </w:r>
    </w:p>
    <w:p/>
    <w:p>
      <w:r xmlns:w="http://schemas.openxmlformats.org/wordprocessingml/2006/main">
        <w:t xml:space="preserve">1. ભગવાનમાં ભરોસો રાખવાનું મહત્વ</w:t>
      </w:r>
    </w:p>
    <w:p/>
    <w:p>
      <w:r xmlns:w="http://schemas.openxmlformats.org/wordprocessingml/2006/main">
        <w:t xml:space="preserve">2. જરૂરિયાતના સમયે ભગવાનની મુક્તિનો અનુભવ કરવો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ગીતશાસ્ત્ર 38 એ વિલાપ અને પાપની કબૂલાતનો ગીત છે. તે ગીતકર્તાની વેદના અને શારીરિક વેદનાનું ચિત્રણ કરે છે, તે તેમના ઉલ્લંઘનો માટે ભગવાનની શિસ્તને આભારી છે. ગીતકર્તા ભગવાનની દયા અને મુક્તિ માટે વિનંતી કરે છે.</w:t>
      </w:r>
    </w:p>
    <w:p/>
    <w:p>
      <w:r xmlns:w="http://schemas.openxmlformats.org/wordprocessingml/2006/main">
        <w:t xml:space="preserve">1 લા ફકરો: ગીતકર્તા તેમની વેદનાનું વર્ણન કરે છે, શારીરિક પીડા, અપરાધ અને ત્યાગની ભાવના વ્યક્ત કરે છે. તેઓ સ્વીકારે છે કે તેઓની વેદના તેમના પોતાના અધર્મનું પરિણામ છે. ગીતકર્તા તેમની નબળી સ્થિતિનો લાભ લેનારા દુશ્મનોની દુશ્મનાવટ પર શોક વ્યક્ત કરે છે (સાલમ 38:1-12).</w:t>
      </w:r>
    </w:p>
    <w:p/>
    <w:p>
      <w:r xmlns:w="http://schemas.openxmlformats.org/wordprocessingml/2006/main">
        <w:t xml:space="preserve">2જી ફકરો: ગીતકર્તા ભગવાનને મદદ માટે પોકાર કરે છે, તેમને તેમની એકમાત્ર આશા તરીકે સ્વીકારે છે. તેઓ તેમની સ્થિતિને કારણે મિત્રો અને પ્રિયજનોથી અલગતાની લાગણી વ્યક્ત કરે છે. આ હોવા છતાં, તેઓ ભગવાનના પ્રતિભાવમાં વિશ્વાસ જાળવી રાખે છે અને તેમની ક્ષમા માંગે છે (ગીતશાસ્ત્ર 38:13-22).</w:t>
      </w:r>
    </w:p>
    <w:p/>
    <w:p>
      <w:r xmlns:w="http://schemas.openxmlformats.org/wordprocessingml/2006/main">
        <w:t xml:space="preserve">સારમાં,</w:t>
      </w:r>
    </w:p>
    <w:p>
      <w:r xmlns:w="http://schemas.openxmlformats.org/wordprocessingml/2006/main">
        <w:t xml:space="preserve">ગીત આડત્રીસ ભેટ</w:t>
      </w:r>
    </w:p>
    <w:p>
      <w:r xmlns:w="http://schemas.openxmlformats.org/wordprocessingml/2006/main">
        <w:t xml:space="preserve">એક વિલાપ,</w:t>
      </w:r>
    </w:p>
    <w:p>
      <w:r xmlns:w="http://schemas.openxmlformats.org/wordprocessingml/2006/main">
        <w:t xml:space="preserve">અને દૈવી દયા અને મુક્તિ માટે વિનંતી,</w:t>
      </w:r>
    </w:p>
    <w:p>
      <w:r xmlns:w="http://schemas.openxmlformats.org/wordprocessingml/2006/main">
        <w:t xml:space="preserve">ગીતકર્તાની વેદના અને પાપની કબૂલાતને પ્રકાશિત કરવી.</w:t>
      </w:r>
    </w:p>
    <w:p/>
    <w:p>
      <w:r xmlns:w="http://schemas.openxmlformats.org/wordprocessingml/2006/main">
        <w:t xml:space="preserve">વ્યક્તિગત અપરાધને સ્વીકારતી વખતે દુઃખનું વર્ણન કરીને પ્રાપ્ત કરેલી વિનંતી પર ભાર મૂકવો,</w:t>
      </w:r>
    </w:p>
    <w:p>
      <w:r xmlns:w="http://schemas.openxmlformats.org/wordprocessingml/2006/main">
        <w:t xml:space="preserve">અને તેમની માફી માંગતી વખતે ભગવાનને પોકારવા દ્વારા પ્રાપ્ત થયેલા વિશ્વાસ પર ભાર મૂકવો.</w:t>
      </w:r>
    </w:p>
    <w:p>
      <w:r xmlns:w="http://schemas.openxmlformats.org/wordprocessingml/2006/main">
        <w:t xml:space="preserve">દયા અને દુઃખમાંથી મુક્તિ માટેની વિનંતીઓ દ્વારા તેમના પ્રતિભાવમાં વિશ્વાસ વ્યક્ત કરતી વખતે દૈવી શિસ્તને માન્યતા આપવા અંગે દર્શાવવામાં આવેલા ધર્મશાસ્ત્રીય પ્રતિબિંબનો ઉલ્લેખ કરવો.</w:t>
      </w:r>
    </w:p>
    <w:p/>
    <w:p>
      <w:r xmlns:w="http://schemas.openxmlformats.org/wordprocessingml/2006/main">
        <w:t xml:space="preserve">ગીતશાસ્‍ત્ર 38:1 હે યહોવા, તમારા ક્રોધમાં મને ઠપકો ન આપો; અને તમારા ક્રોધમાં મને શિક્ષા ન કરો.</w:t>
      </w:r>
    </w:p>
    <w:p/>
    <w:p>
      <w:r xmlns:w="http://schemas.openxmlformats.org/wordprocessingml/2006/main">
        <w:t xml:space="preserve">ભગવાનને તેમના ક્રોધમાં ઠપકો અથવા શિક્ષા ન કરવા માટે પ્રાર્થના.</w:t>
      </w:r>
    </w:p>
    <w:p/>
    <w:p>
      <w:r xmlns:w="http://schemas.openxmlformats.org/wordprocessingml/2006/main">
        <w:t xml:space="preserve">1. સતાવણીના ચહેરા પર ભગવાન પર આધાર રાખવાનું મહત્વ</w:t>
      </w:r>
    </w:p>
    <w:p/>
    <w:p>
      <w:r xmlns:w="http://schemas.openxmlformats.org/wordprocessingml/2006/main">
        <w:t xml:space="preserve">2. કસોટી દરમિયાન ધીરજ રાખવી અને ભગવાનમાં વિશ્વાસ રાખવો</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ગીતશાસ્‍ત્ર 38:2 કેમ કે તમારા તીરો મારામાં ઝડપથી ચોંટી જાય છે, અને તમારો હાથ મને દુઃખી કરે છે.</w:t>
      </w:r>
    </w:p>
    <w:p/>
    <w:p>
      <w:r xmlns:w="http://schemas.openxmlformats.org/wordprocessingml/2006/main">
        <w:t xml:space="preserve">ગીતકર્તા ઈશ્વરના ચુકાદાની તીવ્રતા અને તેના પર તેની અસરો વિશે પોતાની તકલીફ વ્યક્ત કરે છે.</w:t>
      </w:r>
    </w:p>
    <w:p/>
    <w:p>
      <w:r xmlns:w="http://schemas.openxmlformats.org/wordprocessingml/2006/main">
        <w:t xml:space="preserve">1. ઈશ્વરના ચુકાદાની શક્તિ: ગીતશાસ્ત્ર 38:2ની તપાસ કરવી</w:t>
      </w:r>
    </w:p>
    <w:p/>
    <w:p>
      <w:r xmlns:w="http://schemas.openxmlformats.org/wordprocessingml/2006/main">
        <w:t xml:space="preserve">2. તેના ક્રોધ છતાં ભગવાનના પ્રેમમાં વિશ્વાસ રાખવો: ગીતશાસ્ત્ર 38:2 ની અસરો</w:t>
      </w:r>
    </w:p>
    <w:p/>
    <w:p>
      <w:r xmlns:w="http://schemas.openxmlformats.org/wordprocessingml/2006/main">
        <w:t xml:space="preserve">1. યર્મિયા 23:29 - શું મારો શબ્દ અગ્નિ જેવો નથી? યહોવા કહે છે; અને ખડકના ટુકડા કરી નાખનાર હથોડાની જેમ?</w:t>
      </w:r>
    </w:p>
    <w:p/>
    <w:p>
      <w:r xmlns:w="http://schemas.openxmlformats.org/wordprocessingml/2006/main">
        <w:t xml:space="preserve">2. હિબ્રૂઝ 12:6 - ભગવાન જેને પ્રેમ કરે છે તે માટે તે શિસ્ત આપે છે, અને દરેક પુત્ર જેને તે પ્રાપ્ત કરે છે તેને કોરડા મારે છે.</w:t>
      </w:r>
    </w:p>
    <w:p/>
    <w:p>
      <w:r xmlns:w="http://schemas.openxmlformats.org/wordprocessingml/2006/main">
        <w:t xml:space="preserve">ગીતશાસ્‍ત્ર 38:3 તારા ક્રોધને લીધે મારા દેહમાં નિખાલસતા નથી; મારા પાપને લીધે મારા હાડકામાં આરામ નથી.</w:t>
      </w:r>
    </w:p>
    <w:p/>
    <w:p>
      <w:r xmlns:w="http://schemas.openxmlformats.org/wordprocessingml/2006/main">
        <w:t xml:space="preserve">પાપનું પરિણામ શારીરિક અને આધ્યાત્મિક પીડા છે.</w:t>
      </w:r>
    </w:p>
    <w:p/>
    <w:p>
      <w:r xmlns:w="http://schemas.openxmlformats.org/wordprocessingml/2006/main">
        <w:t xml:space="preserve">1. પાપની પીડા: ગીતશાસ્ત્ર 38:3 ની પરીક્ષા</w:t>
      </w:r>
    </w:p>
    <w:p/>
    <w:p>
      <w:r xmlns:w="http://schemas.openxmlformats.org/wordprocessingml/2006/main">
        <w:t xml:space="preserve">2. ભગવાનમાં આરામ મેળવવો: પાપ અને તેના પરિણામો પર કાબુ મેળવવો</w:t>
      </w:r>
    </w:p>
    <w:p/>
    <w:p>
      <w:r xmlns:w="http://schemas.openxmlformats.org/wordprocessingml/2006/main">
        <w:t xml:space="preserve">1. ગીતશાસ્ત્ર 38:3-5</w:t>
      </w:r>
    </w:p>
    <w:p/>
    <w:p>
      <w:r xmlns:w="http://schemas.openxmlformats.org/wordprocessingml/2006/main">
        <w:t xml:space="preserve">2. મેથ્યુ 11:28-30</w:t>
      </w:r>
    </w:p>
    <w:p/>
    <w:p>
      <w:r xmlns:w="http://schemas.openxmlformats.org/wordprocessingml/2006/main">
        <w:t xml:space="preserve">ગીતશાસ્‍ત્ર 38:4 કેમ કે મારા પાપ મારા માથા પરથી ઊતરી ગયા છે; તે મારા માટે ભારે બોજારૂપ છે.</w:t>
      </w:r>
    </w:p>
    <w:p/>
    <w:p>
      <w:r xmlns:w="http://schemas.openxmlformats.org/wordprocessingml/2006/main">
        <w:t xml:space="preserve">ગીતકર્તા પોતાનું પાપ સ્વીકારે છે અને વ્યક્ત કરે છે કે તેનો બોજ સહન કરવા માટે ઘણો છે.</w:t>
      </w:r>
    </w:p>
    <w:p/>
    <w:p>
      <w:r xmlns:w="http://schemas.openxmlformats.org/wordprocessingml/2006/main">
        <w:t xml:space="preserve">1. પાપનો બોજ - આપણે તેનું વજન કેવી રીતે સહન કરવાનું શીખી શકીએ</w:t>
      </w:r>
    </w:p>
    <w:p/>
    <w:p>
      <w:r xmlns:w="http://schemas.openxmlformats.org/wordprocessingml/2006/main">
        <w:t xml:space="preserve">2. ગીતશાસ્ત્રમાં પ્રાયશ્ચિત - આપણે આપણા પાપો માટે ક્ષમા કેવી રીતે માંગી શકીએ</w:t>
      </w:r>
    </w:p>
    <w:p/>
    <w:p>
      <w:r xmlns:w="http://schemas.openxmlformats.org/wordprocessingml/2006/main">
        <w:t xml:space="preserve">1. ગલાતી 6:2-5 - તમે એકબીજાનો બોજો ઉઠાવો, અને તેથી ખ્રિસ્તના નિયમને પૂર્ણ કરો.</w:t>
      </w:r>
    </w:p>
    <w:p/>
    <w:p>
      <w:r xmlns:w="http://schemas.openxmlformats.org/wordprocessingml/2006/main">
        <w:t xml:space="preserve">2. મેથ્યુ 11:28-30 - તમે જેઓ શ્રમ કરો છો અને ભારે ભારથી લદાયેલા છો, મારી પાસે આવો અને હું તમને આરામ આપીશ.</w:t>
      </w:r>
    </w:p>
    <w:p/>
    <w:p>
      <w:r xmlns:w="http://schemas.openxmlformats.org/wordprocessingml/2006/main">
        <w:t xml:space="preserve">ગીતશાસ્‍ત્ર 38:5 મારી મૂર્ખતાને લીધે મારા ઘા દુર્ગંધ મારે છે અને બગડે છે.</w:t>
      </w:r>
    </w:p>
    <w:p/>
    <w:p>
      <w:r xmlns:w="http://schemas.openxmlformats.org/wordprocessingml/2006/main">
        <w:t xml:space="preserve">ગીતકર્તા મૂર્ખતા માટે શોક કરે છે જેના કારણે તેઓના ઘા ભ્રષ્ટ થયા છે અને દુર્ગંધ આવે છે.</w:t>
      </w:r>
    </w:p>
    <w:p/>
    <w:p>
      <w:r xmlns:w="http://schemas.openxmlformats.org/wordprocessingml/2006/main">
        <w:t xml:space="preserve">1. અવિવેકી જીવનનું જોખમ: પરિપૂર્ણ જીવન જીવવા માટે મૂર્ખામીથી દૂર રહેવું</w:t>
      </w:r>
    </w:p>
    <w:p/>
    <w:p>
      <w:r xmlns:w="http://schemas.openxmlformats.org/wordprocessingml/2006/main">
        <w:t xml:space="preserve">2. શાણપણને સ્વીકારવું: સમજદારીના પારિતોષિકો લણવું</w:t>
      </w:r>
    </w:p>
    <w:p/>
    <w:p>
      <w:r xmlns:w="http://schemas.openxmlformats.org/wordprocessingml/2006/main">
        <w:t xml:space="preserve">1. નીતિવચનો 3:13-18 - ધન્ય છે તે જેને શાણપણ મળે છે, અને જે સમજણ મેળવે છે, કારણ કે તેનો લાભ ચાંદીના નફા કરતાં અને તેનો નફો સોના કરતાં વધુ સારો છે. તે ઝવેરાત કરતાં વધુ કિંમતી છે, અને તમે ઇચ્છો તે કંઈપણ તેની સાથે તુલના કરી શકતું નથી. લાંબુ જીવન તેના જમણા હાથમાં છે; તેના ડાબા હાથમાં ધન અને સન્માન છે. તેણીના માર્ગો આનંદના માર્ગો છે, અને તેના તમામ માર્ગો શાંતિ છે. તેણી જેઓ તેને પકડી રાખે છે તેમના માટે તે જીવનનું વૃક્ષ છે; જેઓ તેને પકડી રાખે છે તે ધન્ય કહેવાય છે.</w:t>
      </w:r>
    </w:p>
    <w:p/>
    <w:p>
      <w:r xmlns:w="http://schemas.openxmlformats.org/wordprocessingml/2006/main">
        <w:t xml:space="preserve">2. જેમ્સ 3:13-18 - તમારામાં જ્ઞાની અને સમજદાર કોણ છે? તેના સારા વર્તન દ્વારા તેને શાણપણની નમ્રતામાં તેના કાર્યો બતાવવા દો. પરંતુ જો તમારા હૃદયમાં કડવી ઈર્ષ્યા અને સ્વાર્થી મહત્વાકાંક્ષા હોય, તો બડાઈ ન કરો અને સત્યને ખોટા ન બનો. આ તે શાણપણ નથી જે ઉપરથી નીચે આવે છે, પરંતુ તે ધરતીનું, અધ્યાત્મિક, શૈતાની છે. કારણ કે જ્યાં ઈર્ષ્યા અને સ્વાર્થી મહત્વાકાંક્ષા હશે ત્યાં અવ્યવસ્થા અને દરેક અધમ વ્યવહાર હશે. પરંતુ ઉપરનું શાણપણ પ્રથમ શુદ્ધ, પછી શાંતિપૂર્ણ, સૌમ્ય, તર્ક માટે ખુલ્લું, દયા અને સારા ફળોથી ભરેલું, નિષ્પક્ષ અને નિષ્ઠાવાન છે.</w:t>
      </w:r>
    </w:p>
    <w:p/>
    <w:p>
      <w:r xmlns:w="http://schemas.openxmlformats.org/wordprocessingml/2006/main">
        <w:t xml:space="preserve">ગીતશાસ્ત્ર 38:6 હું પરેશાન છું; હું ખૂબ નમતો છું; હું આખો દિવસ શોક કરતો જાઉં છું.</w:t>
      </w:r>
    </w:p>
    <w:p/>
    <w:p>
      <w:r xmlns:w="http://schemas.openxmlformats.org/wordprocessingml/2006/main">
        <w:t xml:space="preserve">ગીતકર્તા પરેશાન અને ભરાઈ ગયા છે, અને આખો દિવસ ઉદાસીથી ભરેલા છે.</w:t>
      </w:r>
    </w:p>
    <w:p/>
    <w:p>
      <w:r xmlns:w="http://schemas.openxmlformats.org/wordprocessingml/2006/main">
        <w:t xml:space="preserve">1. ઉદાસી માં પણ આનંદ કેવી રીતે મેળવવો</w:t>
      </w:r>
    </w:p>
    <w:p/>
    <w:p>
      <w:r xmlns:w="http://schemas.openxmlformats.org/wordprocessingml/2006/main">
        <w:t xml:space="preserve">2. મુશ્કેલીના સમયમાં ભગવાનનું દિલાસો</w:t>
      </w:r>
    </w:p>
    <w:p/>
    <w:p>
      <w:r xmlns:w="http://schemas.openxmlformats.org/wordprocessingml/2006/main">
        <w:t xml:space="preserve">1. 2 કોરીંથી 1:3-4 - આપણા પ્રભુ ઈસુ ખ્રિસ્તના ઈશ્વર અને પિતા, દયાના પિતા અને સર્વ દિલાસાના ઈશ્વરને ધન્ય થાઓ, જેઓ આપણી બધી વિપત્તિઓમાં આપણને દિલાસો આપે છે, જેથી આપણે જેઓને દિલાસો આપી શકીએ. કોઈપણ દુ:ખમાં હોય, જે દિલાસોથી આપણે પોતે ઈશ્વર દ્વારા દિલાસો મેળવીએ છીએ.</w:t>
      </w:r>
    </w:p>
    <w:p/>
    <w:p>
      <w:r xmlns:w="http://schemas.openxmlformats.org/wordprocessingml/2006/main">
        <w:t xml:space="preserve">2. ગીતશાસ્ત્ર 56:8 - તમે મારા ટોસિંગ્સની ગણતરી રાખી છે; મારા આંસુ તમારી બોટલમાં નાખો. શું તેઓ તમારા પુસ્તકમાં નથી?</w:t>
      </w:r>
    </w:p>
    <w:p/>
    <w:p>
      <w:r xmlns:w="http://schemas.openxmlformats.org/wordprocessingml/2006/main">
        <w:t xml:space="preserve">ગીતશાસ્‍ત્ર 38:7 કેમ કે મારી કમર ઘૃણાસ્પદ રોગથી ભરેલી છે; અને મારા દેહમાં કશી જ નિખાલસતા નથી.</w:t>
      </w:r>
    </w:p>
    <w:p/>
    <w:p>
      <w:r xmlns:w="http://schemas.openxmlformats.org/wordprocessingml/2006/main">
        <w:t xml:space="preserve">ગીતકર્તા ઘૃણાસ્પદ રોગથી ભરેલા છે અને તેના શરીરમાં કોઈ સ્વસ્થતા નથી.</w:t>
      </w:r>
    </w:p>
    <w:p/>
    <w:p>
      <w:r xmlns:w="http://schemas.openxmlformats.org/wordprocessingml/2006/main">
        <w:t xml:space="preserve">1. "રોગ સાથે જીવવું: પ્રભુમાં આશા અને શક્તિ શોધવાનું શીખવું"</w:t>
      </w:r>
    </w:p>
    <w:p/>
    <w:p>
      <w:r xmlns:w="http://schemas.openxmlformats.org/wordprocessingml/2006/main">
        <w:t xml:space="preserve">2. "સ્વીકૃતિની શક્તિ: દુઃખ હોવા છતાં ભગવાનમાં વિશ્વાસ"</w:t>
      </w:r>
    </w:p>
    <w:p/>
    <w:p>
      <w:r xmlns:w="http://schemas.openxmlformats.org/wordprocessingml/2006/main">
        <w:t xml:space="preserve">1. જ્હોન 11:35 - "ઈસુ રડ્યો."</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ગીતશાસ્‍ત્ર 38:8 હું અશક્ત અને ભાંગી પડ્યો છું: મારા હૃદયની અસ્વસ્થતાને લીધે મેં ગર્જના કરી છે.</w:t>
      </w:r>
    </w:p>
    <w:p/>
    <w:p>
      <w:r xmlns:w="http://schemas.openxmlformats.org/wordprocessingml/2006/main">
        <w:t xml:space="preserve">ગીતકર્તા વ્યથિત સ્થિતિમાં છે અને તેમના હૃદયના ઊંડાણમાંથી બૂમો પાડે છે.</w:t>
      </w:r>
    </w:p>
    <w:p/>
    <w:p>
      <w:r xmlns:w="http://schemas.openxmlformats.org/wordprocessingml/2006/main">
        <w:t xml:space="preserve">1. વ્યથિત હૃદયનો રુદન - મુશ્કેલીના સમયમાં ભગવાન પર આધાર રાખતા શીખવું</w:t>
      </w:r>
    </w:p>
    <w:p/>
    <w:p>
      <w:r xmlns:w="http://schemas.openxmlformats.org/wordprocessingml/2006/main">
        <w:t xml:space="preserve">2. નબળાઈમાં શક્તિ શોધવી - ભગવાન આપણી તૂટેલીતાને કેવી રીતે પુનઃસ્થાપિત કરી શકે છે</w:t>
      </w:r>
    </w:p>
    <w:p/>
    <w:p>
      <w:r xmlns:w="http://schemas.openxmlformats.org/wordprocessingml/2006/main">
        <w:t xml:space="preserve">1. ગીતશાસ્ત્ર 34:17-20 - જ્યારે ન્યાયી લોકો મદદ માટે પોકાર કરે છે, ત્યારે ભગવાન તેમને સાંભળે છે અને તેમની બધી મુશ્કેલીઓમાંથી મુક્ત કરે છે.</w:t>
      </w:r>
    </w:p>
    <w:p/>
    <w:p>
      <w:r xmlns:w="http://schemas.openxmlformats.org/wordprocessingml/2006/main">
        <w:t xml:space="preserve">2. ઇસાઇઆહ 40:29-31 - તે મૂર્છિતને શક્તિ આપે છે, અને જેની પાસે શક્તિ નથી તેને તે શક્તિ વધારે છે.</w:t>
      </w:r>
    </w:p>
    <w:p/>
    <w:p>
      <w:r xmlns:w="http://schemas.openxmlformats.org/wordprocessingml/2006/main">
        <w:t xml:space="preserve">ગીતશાસ્‍ત્ર 38:9 હે પ્રભુ, મારી સર્વ ઈચ્છાઓ તારી આગળ છે; અને મારો નિસાસો તમારાથી છુપાયેલ નથી.</w:t>
      </w:r>
    </w:p>
    <w:p/>
    <w:p>
      <w:r xmlns:w="http://schemas.openxmlformats.org/wordprocessingml/2006/main">
        <w:t xml:space="preserve">ગીતકર્તા ઈશ્વરને પોતાની ઈચ્છા વ્યક્ત કરે છે, એ જાણીને કે તેમનો નિસાસો તેમનાથી છુપાયેલ નથી.</w:t>
      </w:r>
    </w:p>
    <w:p/>
    <w:p>
      <w:r xmlns:w="http://schemas.openxmlformats.org/wordprocessingml/2006/main">
        <w:t xml:space="preserve">1. મુશ્કેલીઓ વચ્ચે ભગવાનમાં વિશ્વાસ રાખતા શીખવું</w:t>
      </w:r>
    </w:p>
    <w:p/>
    <w:p>
      <w:r xmlns:w="http://schemas.openxmlformats.org/wordprocessingml/2006/main">
        <w:t xml:space="preserve">2. મુશ્કેલ સમયમાં ભગવાનના પ્રેમ પર આધાર રાખવો</w:t>
      </w:r>
    </w:p>
    <w:p/>
    <w:p>
      <w:r xmlns:w="http://schemas.openxmlformats.org/wordprocessingml/2006/main">
        <w:t xml:space="preserve">1. વિલાપ 3:22-23 પ્રભુનો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ઇસાઇઆહ 40:29-31 તે મૂર્છિતને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ગીતશાસ્‍ત્ર 38:10 મારું હૃદય ધબકતું રહે છે, મારી શક્તિ મને નષ્ટ કરે છે: મારી આંખોનો પ્રકાશ પણ મારાથી જતો રહ્યો છે.</w:t>
      </w:r>
    </w:p>
    <w:p/>
    <w:p>
      <w:r xmlns:w="http://schemas.openxmlformats.org/wordprocessingml/2006/main">
        <w:t xml:space="preserve">મારું હૃદય દુઃખમાં છે અને મારી શક્તિ ઓછી થઈ રહી છે; મારી આંખોનો પ્રકાશ ગયો.</w:t>
      </w:r>
    </w:p>
    <w:p/>
    <w:p>
      <w:r xmlns:w="http://schemas.openxmlformats.org/wordprocessingml/2006/main">
        <w:t xml:space="preserve">1. દુઃખની વાસ્તવિકતા: નબળાઈની વચ્ચે તાકાત શોધવી</w:t>
      </w:r>
    </w:p>
    <w:p/>
    <w:p>
      <w:r xmlns:w="http://schemas.openxmlformats.org/wordprocessingml/2006/main">
        <w:t xml:space="preserve">2. નિરાશાના પડછાયામાં જીવવું: દુ:ખના અંધકારને દૂર કરવું</w:t>
      </w:r>
    </w:p>
    <w:p/>
    <w:p>
      <w:r xmlns:w="http://schemas.openxmlformats.org/wordprocessingml/2006/main">
        <w:t xml:space="preserve">1. યશાયાહ 40:31 (પરંતુ જેઓ ભગવાનની રાહ જુએ છે તેઓ તેમની શક્તિને નવીકરણ કરશે; તેઓ ગરુડની જેમ પાંખો સાથે ચઢશે; તેઓ દોડશે, અને થાકશે નહીં; અને તેઓ ચાલશે, અને બેહોશ નહીં થાય.)</w:t>
      </w:r>
    </w:p>
    <w:p/>
    <w:p>
      <w:r xmlns:w="http://schemas.openxmlformats.org/wordprocessingml/2006/main">
        <w:t xml:space="preserve">2. ફિલિપી 4:13 (હું ખ્રિસ્ત દ્વારા બધું કરી શકું છું જે મને મજબૂત કરે છે.)</w:t>
      </w:r>
    </w:p>
    <w:p/>
    <w:p>
      <w:r xmlns:w="http://schemas.openxmlformats.org/wordprocessingml/2006/main">
        <w:t xml:space="preserve">ગીતશાસ્ત્ર 38:11 મારા પ્રેમીઓ અને મારા મિત્રો મારા વ્રણથી દૂર ઉભા છે; અને મારા સગાઓ દૂર ઉભા છે.</w:t>
      </w:r>
    </w:p>
    <w:p/>
    <w:p>
      <w:r xmlns:w="http://schemas.openxmlformats.org/wordprocessingml/2006/main">
        <w:t xml:space="preserve">વ્યક્તિ પોતાના મિત્રો અને કુટુંબીજનો દ્વારા એકલતા અને ત્યજી અનુભવે છે.</w:t>
      </w:r>
    </w:p>
    <w:p/>
    <w:p>
      <w:r xmlns:w="http://schemas.openxmlformats.org/wordprocessingml/2006/main">
        <w:t xml:space="preserve">1. ભગવાન આપણને ક્યારેય છોડશે નહીં; ભલે આપણે ગમે તેટલા એકલા અનુભવીએ, તે હંમેશા આપણી સાથે છે.</w:t>
      </w:r>
    </w:p>
    <w:p/>
    <w:p>
      <w:r xmlns:w="http://schemas.openxmlformats.org/wordprocessingml/2006/main">
        <w:t xml:space="preserve">2. જ્યારે આપણા પ્રિયજનો આપણને છોડી દે છે, ત્યારે પણ આપણે એ જાણીને દિલાસો મેળવી શકીએ છીએ કે ભગવાન આપણને ક્યારેય ત્યજી દેશે નહીં.</w:t>
      </w:r>
    </w:p>
    <w:p/>
    <w:p>
      <w:r xmlns:w="http://schemas.openxmlformats.org/wordprocessingml/2006/main">
        <w:t xml:space="preserve">1. ગીતશાસ્ત્ર 23:4, ભલે હું સૌથી અંધારી ખીણમાંથી પસાર થઈશ, હું કોઈ અનિષ્ટથી ડરતો નથી, કારણ કે તમે મારી સાથે છો; તમારી લાકડી અને તમારી લાકડી, તેઓ મને દિલાસો આપે છે.</w:t>
      </w:r>
    </w:p>
    <w:p/>
    <w:p>
      <w:r xmlns:w="http://schemas.openxmlformats.org/wordprocessingml/2006/main">
        <w:t xml:space="preserve">2. યશાયાહ 41:10,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ગીતશાસ્‍ત્ર 38:12 જેઓ મારા જીવનની શોધ કરે છે તેઓ પણ મારા માટે ફાંદો મૂકે છે; અને જેઓ મારું દુઃખ શોધે છે તેઓ તોફાની વાતો કરે છે, અને આખો દિવસ કપટની કલ્પના કરે છે.</w:t>
      </w:r>
    </w:p>
    <w:p/>
    <w:p>
      <w:r xmlns:w="http://schemas.openxmlformats.org/wordprocessingml/2006/main">
        <w:t xml:space="preserve">જે લોકો ગીતકર્તાને નુકસાન પહોંચાડવા માંગે છે તેઓ તોફાની વાતો કરે છે અને આખો દિવસ કપટી યોજનાઓ સાથે આવે છે.</w:t>
      </w:r>
    </w:p>
    <w:p/>
    <w:p>
      <w:r xmlns:w="http://schemas.openxmlformats.org/wordprocessingml/2006/main">
        <w:t xml:space="preserve">1. છેતરપિંડીનો ખતરો: આપણે જૂઠું બોલવાથી આપણી જાતને કેવી રીતે સુરક્ષિત રાખી શકીએ</w:t>
      </w:r>
    </w:p>
    <w:p/>
    <w:p>
      <w:r xmlns:w="http://schemas.openxmlformats.org/wordprocessingml/2006/main">
        <w:t xml:space="preserve">2. તેમના લોકોને નુકસાનથી બચાવવા માટે ભગવાનની શક્તિ</w:t>
      </w:r>
    </w:p>
    <w:p/>
    <w:p>
      <w:r xmlns:w="http://schemas.openxmlformats.org/wordprocessingml/2006/main">
        <w:t xml:space="preserve">1. નીતિવચનો 12:22 - ભગવાન જૂઠું બોલતા હોઠને ધિક્કારે છે, પરંતુ વિશ્વાસપાત્ર લોકોમાં તે આનંદ કરે છે.</w:t>
      </w:r>
    </w:p>
    <w:p/>
    <w:p>
      <w:r xmlns:w="http://schemas.openxmlformats.org/wordprocessingml/2006/main">
        <w:t xml:space="preserve">2. ગીતશાસ્ત્ર 18:2 - ભગવાન મારો ખડક, મારો કિલ્લો અને મારો બચાવકર્તા છે; મારો ભગવાન મારો ખડક છે, જેમાં હું આશ્રય લઉં છું, મારી ઢાલ અને મારા મુક્તિનું શિંગ, મારો ગઢ છે.</w:t>
      </w:r>
    </w:p>
    <w:p/>
    <w:p>
      <w:r xmlns:w="http://schemas.openxmlformats.org/wordprocessingml/2006/main">
        <w:t xml:space="preserve">ગીતશાસ્ત્ર 38:13 પણ મેં બહેરા માણસની જેમ સાંભળ્યું નહિ; અને હું એક મૂંગા માણસ જેવો હતો જે તેનું મોં ખોલતો નથી.</w:t>
      </w:r>
    </w:p>
    <w:p/>
    <w:p>
      <w:r xmlns:w="http://schemas.openxmlformats.org/wordprocessingml/2006/main">
        <w:t xml:space="preserve">એક વ્યક્તિ બાકાત અને અસહાય અનુભવે છે કારણ કે તે સાંભળવા કે બોલવામાં અસમર્થ હોય છે.</w:t>
      </w:r>
    </w:p>
    <w:p/>
    <w:p>
      <w:r xmlns:w="http://schemas.openxmlformats.org/wordprocessingml/2006/main">
        <w:t xml:space="preserve">1. ધીરજની શક્તિ: આશા સાથે પડકારોનો સામનો કરવો</w:t>
      </w:r>
    </w:p>
    <w:p/>
    <w:p>
      <w:r xmlns:w="http://schemas.openxmlformats.org/wordprocessingml/2006/main">
        <w:t xml:space="preserve">2. નમ્રતાની તાકાત: મુશ્કેલ સમયમાં આરામ શોધવો</w:t>
      </w:r>
    </w:p>
    <w:p/>
    <w:p>
      <w:r xmlns:w="http://schemas.openxmlformats.org/wordprocessingml/2006/main">
        <w:t xml:space="preserve">1. યશાયાહ 35:5-6 "પછી આંધળાઓની આંખો ખુલી જશે, અને બહેરાઓના કાન અટકી જશે; પછી લંગડો માણસ હરણની જેમ કૂદશે, અને મૂંગાની જીભ આનંદથી ગાશે."</w:t>
      </w:r>
    </w:p>
    <w:p/>
    <w:p>
      <w:r xmlns:w="http://schemas.openxmlformats.org/wordprocessingml/2006/main">
        <w:t xml:space="preserve">2. રોમનો 5: 3-5 "માત્ર એટલું જ નહીં, પરંતુ આપણે આપણા દુઃખોમાં આનંદ કરીએ છીએ, એ જાણીને કે દુઃખ સહનશક્તિ પેદા કરે છે, અને સહનશક્તિ ચારિત્ર્ય ઉત્પન્ન કરે છે, અને પાત્ર આશા પેદા કરે છે, અને આશા આપણને શરમમાં મૂકતી નથી, કારણ કે ભગવાનનો પ્રેમ છે. અમને આપવામાં આવેલ પવિત્ર આત્મા દ્વારા અમારા હૃદયમાં રેડવામાં આવ્યા છે."</w:t>
      </w:r>
    </w:p>
    <w:p/>
    <w:p>
      <w:r xmlns:w="http://schemas.openxmlformats.org/wordprocessingml/2006/main">
        <w:t xml:space="preserve">ગીતશાસ્‍ત્ર 38:14 આમ હું સાંભળતો નથી અને જેના મુખમાં ઠપકો નથી તેવો માણસ હતો.</w:t>
      </w:r>
    </w:p>
    <w:p/>
    <w:p>
      <w:r xmlns:w="http://schemas.openxmlformats.org/wordprocessingml/2006/main">
        <w:t xml:space="preserve">ગીતકર્તા અવગણવામાં આવે છે અને જેમણે તેને અન્યાય કર્યો છે તેમને પ્રતિસાદ આપવામાં અસમર્થ હોવાની લાગણી વ્યક્ત કરે છે.</w:t>
      </w:r>
    </w:p>
    <w:p/>
    <w:p>
      <w:r xmlns:w="http://schemas.openxmlformats.org/wordprocessingml/2006/main">
        <w:t xml:space="preserve">1. મૌનની શક્તિ: ગ્રેસ સાથે પ્રતિસાદ આપવાનું શીખવું</w:t>
      </w:r>
    </w:p>
    <w:p/>
    <w:p>
      <w:r xmlns:w="http://schemas.openxmlformats.org/wordprocessingml/2006/main">
        <w:t xml:space="preserve">2. પ્રતિકૂળતામાં તાકાત શોધવી: પ્રભુમાં ભરોસો રાખવો</w:t>
      </w:r>
    </w:p>
    <w:p/>
    <w:p>
      <w:r xmlns:w="http://schemas.openxmlformats.org/wordprocessingml/2006/main">
        <w:t xml:space="preserve">1.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38:15 કેમ કે હે યહોવા, હું તમારામાં આશા રાખું છું: હે પ્રભુ મારા ઈશ્વર, તમે સાંભળશો.</w:t>
      </w:r>
    </w:p>
    <w:p/>
    <w:p>
      <w:r xmlns:w="http://schemas.openxmlformats.org/wordprocessingml/2006/main">
        <w:t xml:space="preserve">મારી પ્રાર્થનાનો જવાબ આપવા માટે મારો વિશ્વાસ ભગવાનમાં છે.</w:t>
      </w:r>
    </w:p>
    <w:p/>
    <w:p>
      <w:r xmlns:w="http://schemas.openxmlformats.org/wordprocessingml/2006/main">
        <w:t xml:space="preserve">1: ભગવાન પર તમારો વિશ્વાસ રાખો કારણ કે તે તમારી પ્રાર્થના સાંભળશે અને તેનો જવાબ આપશે.</w:t>
      </w:r>
    </w:p>
    <w:p/>
    <w:p>
      <w:r xmlns:w="http://schemas.openxmlformats.org/wordprocessingml/2006/main">
        <w:t xml:space="preserve">2: ભગવાનમાં વિશ્વાસ રાખો કે તે હંમેશા સાંભળવા અને મદદ કરવા માટે હાજર રહેશે.</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Jeremiah 17:7-8 - ધન્ય છે તે માણસ જે પ્રભુમાં વિશ્વાસ રાખે છે અને જેની આશા પ્રભુ છે. કેમ કે તે પાણીની પાસે વાવેલા વૃક્ષ જેવો હશે, અને જે તેના મૂળને નદીના કિનારે ફેલાવે છે, અને જ્યારે ગરમી આવશે ત્યારે તે જોશે નહિ, પણ તેના પાન લીલાં થશે; અને દુષ્કાળના વર્ષમાં સાવચેત રહેવું નહિ, ફળ આપવાનું બંધ કરવું નહિ.</w:t>
      </w:r>
    </w:p>
    <w:p/>
    <w:p>
      <w:r xmlns:w="http://schemas.openxmlformats.org/wordprocessingml/2006/main">
        <w:t xml:space="preserve">ગીતશાસ્‍ત્ર 38:16 કેમ કે મેં કહ્યું, મારું સાંભળો, નહિ તો તેઓ મારા પર આનંદ કરે; જ્યારે મારો પગ લપસી જાય છે, ત્યારે તેઓ મારી સામે પોતાને મોટો કરે છે.</w:t>
      </w:r>
    </w:p>
    <w:p/>
    <w:p>
      <w:r xmlns:w="http://schemas.openxmlformats.org/wordprocessingml/2006/main">
        <w:t xml:space="preserve">ગીતકર્તા ઈશ્વરને વિનંતી કરે છે કે તેઓ તેમની બૂમો સાંભળે, જેથી તેમના દુશ્મનો તેમના દુર્ભાગ્યમાં આનંદ ન લઈ શકે.</w:t>
      </w:r>
    </w:p>
    <w:p/>
    <w:p>
      <w:r xmlns:w="http://schemas.openxmlformats.org/wordprocessingml/2006/main">
        <w:t xml:space="preserve">1. ગૌરવનું જોખમ: આપણા દુશ્મનોની સફળતાનો જવાબ કેવી રીતે આપવો</w:t>
      </w:r>
    </w:p>
    <w:p/>
    <w:p>
      <w:r xmlns:w="http://schemas.openxmlformats.org/wordprocessingml/2006/main">
        <w:t xml:space="preserve">2. પ્રાર્થનાની શક્તિ: આપણા સંઘર્ષનો કેવી રીતે સામનો કરવો</w:t>
      </w:r>
    </w:p>
    <w:p/>
    <w:p>
      <w:r xmlns:w="http://schemas.openxmlformats.org/wordprocessingml/2006/main">
        <w:t xml:space="preserve">1. જેમ્સ 4:6 - "પરંતુ તે વધુ કૃપા આપે છે. તેથી તે કહે છે, ભગવાન અભિમાનીનો પ્રતિકાર કરે છે, પરંતુ નમ્રને કૃપા આપે છે."</w:t>
      </w:r>
    </w:p>
    <w:p/>
    <w:p>
      <w:r xmlns:w="http://schemas.openxmlformats.org/wordprocessingml/2006/main">
        <w:t xml:space="preserve">2. 1 પીટર 5: 6 - "તેથી ભગવાનના શક્તિશાળી હાથ હેઠળ તમારી જાતને નમ્ર બનાવો, જેથી તે તમને યોગ્ય સમયે ઉચ્ચ કરી શકે."</w:t>
      </w:r>
    </w:p>
    <w:p/>
    <w:p>
      <w:r xmlns:w="http://schemas.openxmlformats.org/wordprocessingml/2006/main">
        <w:t xml:space="preserve">ગીતશાસ્‍ત્ર 38:17 કેમ કે હું અટકવા તૈયાર છું, અને મારું દુ:ખ નિરંતર મારી આગળ રહે છે.</w:t>
      </w:r>
    </w:p>
    <w:p/>
    <w:p>
      <w:r xmlns:w="http://schemas.openxmlformats.org/wordprocessingml/2006/main">
        <w:t xml:space="preserve">ગીતકર્તા પોતાનું દુ:ખ વ્યક્ત કરે છે અને તેની વર્તમાન પરિસ્થિતિને રોકવાની તૈયારી દર્શાવે છે.</w:t>
      </w:r>
    </w:p>
    <w:p/>
    <w:p>
      <w:r xmlns:w="http://schemas.openxmlformats.org/wordprocessingml/2006/main">
        <w:t xml:space="preserve">1. તૂટેલા આત્માની શક્તિ - પસ્તાવાવાળા હૃદયની શક્તિને સમજવી</w:t>
      </w:r>
    </w:p>
    <w:p/>
    <w:p>
      <w:r xmlns:w="http://schemas.openxmlformats.org/wordprocessingml/2006/main">
        <w:t xml:space="preserve">2. શરણાગતિનો આનંદ - જવા દેવાની શાંતિ શોધવી</w:t>
      </w:r>
    </w:p>
    <w:p/>
    <w:p>
      <w:r xmlns:w="http://schemas.openxmlformats.org/wordprocessingml/2006/main">
        <w:t xml:space="preserve">1. યશાયાહ 57:15 - કારણ કે જે ઊંચો અને ઊંચો છે, જે અનંતકાળમાં રહે છે, જેનું નામ પવિત્ર છે તે આમ કહે છે: હું ઉચ્ચ અને પવિત્ર સ્થાનમાં રહું છું, અને તે પણ જેની સાથે પસ્તાવો અને નીચ ભાવના છે, નીચા લોકોની ભાવનાને પુનર્જીવિત કરવા અને પસ્તાવાના હૃદયને પુનર્જીવિત કરવા.</w:t>
      </w:r>
    </w:p>
    <w:p/>
    <w:p>
      <w:r xmlns:w="http://schemas.openxmlformats.org/wordprocessingml/2006/main">
        <w:t xml:space="preserve">2. ફિલિપિયન્સ 4:7 - અને ભગવાનની શાંતિ, જે બધી સમજણ કરતાં વધી જાય છે, તે ખ્રિસ્ત ઈસુમાં તમારા હૃદય અને તમારા મનની રક્ષા કરશે.</w:t>
      </w:r>
    </w:p>
    <w:p/>
    <w:p>
      <w:r xmlns:w="http://schemas.openxmlformats.org/wordprocessingml/2006/main">
        <w:t xml:space="preserve">ગીતશાસ્‍ત્ર 38:18 કેમ કે હું મારી અધર્મ જાહેર કરીશ; મને મારા પાપ માટે પસ્તાવો થશે.</w:t>
      </w:r>
    </w:p>
    <w:p/>
    <w:p>
      <w:r xmlns:w="http://schemas.openxmlformats.org/wordprocessingml/2006/main">
        <w:t xml:space="preserve">ગીતકર્તા તેમના પાપને સ્વીકારે છે અને તેના માટે પસ્તાવો વ્યક્ત કરે છે.</w:t>
      </w:r>
    </w:p>
    <w:p/>
    <w:p>
      <w:r xmlns:w="http://schemas.openxmlformats.org/wordprocessingml/2006/main">
        <w:t xml:space="preserve">1. કબૂલાતની શક્તિ: પાપ સ્વીકારવું અને તેને દૂર કરવું</w:t>
      </w:r>
    </w:p>
    <w:p/>
    <w:p>
      <w:r xmlns:w="http://schemas.openxmlformats.org/wordprocessingml/2006/main">
        <w:t xml:space="preserve">2. પસ્તાવાનું મહત્વ: પાપમાંથી આગળ વધવું</w:t>
      </w:r>
    </w:p>
    <w:p/>
    <w:p>
      <w:r xmlns:w="http://schemas.openxmlformats.org/wordprocessingml/2006/main">
        <w:t xml:space="preserve">1. જેમ્સ 5:16-18 તેથી, તમારા પાપોને એકબીજા સમક્ષ કબૂલ કરો અને એકબીજા માટે પ્રાર્થના કરો, જેથી તમે સાજા થઈ શકો. ન્યાયી વ્યક્તિની પ્રાર્થનામાં મોટી શક્તિ હોય છે કારણ કે તે કાર્ય કરે છે.</w:t>
      </w:r>
    </w:p>
    <w:p/>
    <w:p>
      <w:r xmlns:w="http://schemas.openxmlformats.org/wordprocessingml/2006/main">
        <w:t xml:space="preserve">2. હઝકિયેલ 18:30-32 તેથી, હે ઇઝરાયલના વંશ, હું તમારો ન્યાય કરીશ, દરેક વ્યક્તિ તેના માર્ગો પ્રમાણે, પ્રભુ ભગવાન કહે છે. પસ્તાવો કરો અને તમારા બધા ઉલ્લંઘનોથી પાછા ફરો, નહીં કે અન્યાય તમારો વિનાશ થાય. તમે કરેલાં બધાં અપરાધોને તમારી પાસેથી દૂર કરો અને તમારી જાતને એક નવું હૃદય અને નવો આત્મા બનાવો! હે ઇસ્રાએલના વંશજો, તમે શા માટે મૃત્યુ પામશો?</w:t>
      </w:r>
    </w:p>
    <w:p/>
    <w:p>
      <w:r xmlns:w="http://schemas.openxmlformats.org/wordprocessingml/2006/main">
        <w:t xml:space="preserve">ગીતશાસ્‍ત્ર 38:19 પણ મારા શત્રુઓ જીવંત છે, અને તેઓ બળવાન છે; અને જેઓ મને ખોટી રીતે ધિક્કારે છે તેઓની સંખ્યામાં વધારો થાય છે.</w:t>
      </w:r>
    </w:p>
    <w:p/>
    <w:p>
      <w:r xmlns:w="http://schemas.openxmlformats.org/wordprocessingml/2006/main">
        <w:t xml:space="preserve">ગીતકર્તાના દુશ્મનો મજબૂત અને અસંખ્ય છે, અને તેઓ ખોટી રીતે તેમના પર હુમલો કરે છે.</w:t>
      </w:r>
    </w:p>
    <w:p/>
    <w:p>
      <w:r xmlns:w="http://schemas.openxmlformats.org/wordprocessingml/2006/main">
        <w:t xml:space="preserve">1. "દુશ્મનની તાકાત"</w:t>
      </w:r>
    </w:p>
    <w:p/>
    <w:p>
      <w:r xmlns:w="http://schemas.openxmlformats.org/wordprocessingml/2006/main">
        <w:t xml:space="preserve">2. "સતાવણી દ્વારા સતત રહેવું"</w:t>
      </w:r>
    </w:p>
    <w:p/>
    <w:p>
      <w:r xmlns:w="http://schemas.openxmlformats.org/wordprocessingml/2006/main">
        <w:t xml:space="preserve">1. ગીતશાસ્ત્ર 3:1-2 "હે પ્રભુ, મારા શત્રુ કેટલા છે! ઘણા મારી વિરુદ્ધ ઉભા છે; ઘણા મારા આત્મા વિશે કહે છે, ભગવાનમાં તેના માટે કોઈ મુક્તિ નથી.</w:t>
      </w:r>
    </w:p>
    <w:p/>
    <w:p>
      <w:r xmlns:w="http://schemas.openxmlformats.org/wordprocessingml/2006/main">
        <w:t xml:space="preserve">2. રોમનો 12:14 "જેઓ તમને સતાવે છે તેઓને આશીર્વાદ આપો; આશીર્વાદ આપો અને શાપ ન આપો.</w:t>
      </w:r>
    </w:p>
    <w:p/>
    <w:p>
      <w:r xmlns:w="http://schemas.openxmlformats.org/wordprocessingml/2006/main">
        <w:t xml:space="preserve">ગીતશાસ્‍ત્ર 38:20 જેઓ ભલાઈને ખરાબ કરે છે તેઓ મારા વિરોધીઓ છે; કારણ કે હું સારી વસ્તુને અનુસરું છું.</w:t>
      </w:r>
    </w:p>
    <w:p/>
    <w:p>
      <w:r xmlns:w="http://schemas.openxmlformats.org/wordprocessingml/2006/main">
        <w:t xml:space="preserve">જેઓ ભલાઈનો બદલો બુરાઈથી આપે છે તેઓ મારા દુશ્મનો છે, કારણ કે હું જે સારું છે તે કરવાનું પસંદ કરું છું.</w:t>
      </w:r>
    </w:p>
    <w:p/>
    <w:p>
      <w:r xmlns:w="http://schemas.openxmlformats.org/wordprocessingml/2006/main">
        <w:t xml:space="preserve">1. ભગવાન આપણને જે સાચું છે તે કરવા બોલાવે છે, ભલે તે મુશ્કેલ હોય અને આપણને વિરોધનો સામનો કરવો પડે.</w:t>
      </w:r>
    </w:p>
    <w:p/>
    <w:p>
      <w:r xmlns:w="http://schemas.openxmlformats.org/wordprocessingml/2006/main">
        <w:t xml:space="preserve">2. આપણે જે પરિણામોનો સામનો કરવો પડી શકે છે તે છતાં આપણે જે સારું છે તે કરવાનો પ્રયત્ન કરવો જોઈએ.</w:t>
      </w:r>
    </w:p>
    <w:p/>
    <w:p>
      <w:r xmlns:w="http://schemas.openxmlformats.org/wordprocessingml/2006/main">
        <w:t xml:space="preserve">1. રોમનો 12:17-21 - દુષ્ટતા માટે કોઈને ખરાબ ન કરો, પરંતુ બધાની નજરમાં જે માનનીય છે તે કરવાનું વિચારો.</w:t>
      </w:r>
    </w:p>
    <w:p/>
    <w:p>
      <w:r xmlns:w="http://schemas.openxmlformats.org/wordprocessingml/2006/main">
        <w:t xml:space="preserve">2. મેથ્યુ 5:38-48 - તમારા દુશ્મનોને પ્રેમ કરો, જેઓ તમને ધિક્કારે છે તેમની સાથે સારું કરો અને જેઓ તમારી સાથે દુર્વ્યવહાર કરે છે તેમના માટે પ્રાર્થના કરો.</w:t>
      </w:r>
    </w:p>
    <w:p/>
    <w:p>
      <w:r xmlns:w="http://schemas.openxmlformats.org/wordprocessingml/2006/main">
        <w:t xml:space="preserve">ગીતશાસ્‍ત્ર 38:21 હે યહોવા, મને તજીશ નહિ: હે મારા ઈશ્વર, મારાથી દૂર ન થાઓ.</w:t>
      </w:r>
    </w:p>
    <w:p/>
    <w:p>
      <w:r xmlns:w="http://schemas.openxmlformats.org/wordprocessingml/2006/main">
        <w:t xml:space="preserve">ગીતકર્તા ભગવાનને બોલાવે છે, તેને તેને ન છોડવા અને નજીક રહેવાનું કહે છે.</w:t>
      </w:r>
    </w:p>
    <w:p/>
    <w:p>
      <w:r xmlns:w="http://schemas.openxmlformats.org/wordprocessingml/2006/main">
        <w:t xml:space="preserve">1. દુઃખના સમયમાં ઈશ્વરની નિકટતાનો દિલાસો</w:t>
      </w:r>
    </w:p>
    <w:p/>
    <w:p>
      <w:r xmlns:w="http://schemas.openxmlformats.org/wordprocessingml/2006/main">
        <w:t xml:space="preserve">2. વિશ્વાસુ પ્રાર્થનાની શક્તિ</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ગીતશાસ્ત્ર 23:4 - ભલે હું મૃત્યુના પડછાયાની ખીણમાંથી પસાર થતો હોઉં, પણ હું કોઈ અનિષ્ટથી ડરતો નથી, કારણ કે તમે મારી સાથે છો; તમારી લાકડી અને તમારી લાકડી, તેઓ મને દિલાસો આપે છે.</w:t>
      </w:r>
    </w:p>
    <w:p/>
    <w:p>
      <w:r xmlns:w="http://schemas.openxmlformats.org/wordprocessingml/2006/main">
        <w:t xml:space="preserve">ગીતશાસ્‍ત્ર 38:22 હે પ્રભુ, મારા ઉદ્ધારક, મને મદદ કરવા ઉતાવળ કરો.</w:t>
      </w:r>
    </w:p>
    <w:p/>
    <w:p>
      <w:r xmlns:w="http://schemas.openxmlformats.org/wordprocessingml/2006/main">
        <w:t xml:space="preserve">ગીતકર્તા મદદ અને મુક્તિ માટે ભગવાનને બોલાવે છે.</w:t>
      </w:r>
    </w:p>
    <w:p/>
    <w:p>
      <w:r xmlns:w="http://schemas.openxmlformats.org/wordprocessingml/2006/main">
        <w:t xml:space="preserve">1: ભગવાન હંમેશા આપણને મદદ કરવા તૈયાર છે.</w:t>
      </w:r>
    </w:p>
    <w:p/>
    <w:p>
      <w:r xmlns:w="http://schemas.openxmlformats.org/wordprocessingml/2006/main">
        <w:t xml:space="preserve">2: પ્રભુ આપણા મુક્તિનો સ્ત્રોત છે.</w:t>
      </w:r>
    </w:p>
    <w:p/>
    <w:p>
      <w:r xmlns:w="http://schemas.openxmlformats.org/wordprocessingml/2006/main">
        <w:t xml:space="preserve">1: યશાયાહ 59:1 - જુઓ, પ્રભુનો હાથ ટૂંકો નથી કે તે બચાવી શકતો નથી; કે તેના કાન ભારે નથી કે તે સાંભળી શકતો નથી.</w:t>
      </w:r>
    </w:p>
    <w:p/>
    <w:p>
      <w:r xmlns:w="http://schemas.openxmlformats.org/wordprocessingml/2006/main">
        <w:t xml:space="preserve">2: હેબ્રી 4:16 - તેથી ચાલો આપણે હિંમતથી કૃપાના સિંહાસન પર આવીએ, જેથી આપણે દયા મેળવી શકીએ અને જરૂરિયાતના સમયે મદદ કરવા માટે કૃપા મેળવી શકીએ.</w:t>
      </w:r>
    </w:p>
    <w:p/>
    <w:p>
      <w:r xmlns:w="http://schemas.openxmlformats.org/wordprocessingml/2006/main">
        <w:t xml:space="preserve">ગીતશાસ્ત્ર 39 એ માનવ જીવનની સંક્ષિપ્તતા અને ભગવાનનું માર્ગદર્શન મેળવવાના મહત્વ પર પ્રતિબિંબિત ગીત છે. ગીતકર્તા અસ્તિત્વના ક્ષણિક સ્વભાવનું ચિંતન કરે છે અને શાણપણ અને સમજણની ઇચ્છા વ્યક્ત કરે છે.</w:t>
      </w:r>
    </w:p>
    <w:p/>
    <w:p>
      <w:r xmlns:w="http://schemas.openxmlformats.org/wordprocessingml/2006/main">
        <w:t xml:space="preserve">1 લી ફકરો: ગીતકર્તા તેમની જીભની રક્ષા કરવાનો સંકલ્પ કરે છે, દુષ્ટ લોકોની હાજરીમાં બોલવાનો ઇનકાર કરે છે. તેઓ જીવનના સંક્ષિપ્તતા પર પ્રતિબિંબિત કરે છે, તેને માત્ર હાથ પહોળા સાથે સરખાવે છે. ગીતકર્તા ભગવાન પરની તેમની નિર્ભરતાને સ્વીકારે છે અને તેમની ક્ષમા માટે પ્રાર્થના કરે છે (સાલમ 39:1-6).</w:t>
      </w:r>
    </w:p>
    <w:p/>
    <w:p>
      <w:r xmlns:w="http://schemas.openxmlformats.org/wordprocessingml/2006/main">
        <w:t xml:space="preserve">2 જી ફકરો: ગીતકર્તા ભગવાનને વિનંતી કરે છે કે તેઓ તેમની પ્રાર્થના સાંભળે અને તેમની તકલીફથી દૂર ન જુએ. તેઓ દૈવી હસ્તક્ષેપ માટે તેમની ઝંખના વ્યક્ત કરે છે, તેઓ ઓળખે છે કે તેઓ આ દુનિયામાં ફક્ત અજાણ્યા અને વિદેશીઓ છે. ગીતકર્તા ભગવાનની દયાની વિનંતી સાથે સમાપ્ત થાય છે (સાલમ 39:7-13).</w:t>
      </w:r>
    </w:p>
    <w:p/>
    <w:p>
      <w:r xmlns:w="http://schemas.openxmlformats.org/wordprocessingml/2006/main">
        <w:t xml:space="preserve">સારમાં,</w:t>
      </w:r>
    </w:p>
    <w:p>
      <w:r xmlns:w="http://schemas.openxmlformats.org/wordprocessingml/2006/main">
        <w:t xml:space="preserve">સાલમ ઓગણત્રીસ ભેટ</w:t>
      </w:r>
    </w:p>
    <w:p>
      <w:r xmlns:w="http://schemas.openxmlformats.org/wordprocessingml/2006/main">
        <w:t xml:space="preserve">જીવનના ક્ષણિક સ્વભાવનું પ્રતિબિંબ,</w:t>
      </w:r>
    </w:p>
    <w:p>
      <w:r xmlns:w="http://schemas.openxmlformats.org/wordprocessingml/2006/main">
        <w:t xml:space="preserve">અને દૈવી માર્ગદર્શન માટે વિનંતી,</w:t>
      </w:r>
    </w:p>
    <w:p>
      <w:r xmlns:w="http://schemas.openxmlformats.org/wordprocessingml/2006/main">
        <w:t xml:space="preserve">શાણપણ અને સમજણના મહત્વ પર પ્રકાશ પાડવો.</w:t>
      </w:r>
    </w:p>
    <w:p/>
    <w:p>
      <w:r xmlns:w="http://schemas.openxmlformats.org/wordprocessingml/2006/main">
        <w:t xml:space="preserve">જીવનના સંક્ષિપ્તતા પર વિચાર કરતી વખતે વ્યક્તિની વાણીની રક્ષા કરવાના સંકલ્પ દ્વારા પ્રાપ્ત આત્મનિરીક્ષણ પર ભાર મૂકવો,</w:t>
      </w:r>
    </w:p>
    <w:p>
      <w:r xmlns:w="http://schemas.openxmlformats.org/wordprocessingml/2006/main">
        <w:t xml:space="preserve">અને તેમના હસ્તક્ષેપ માટે વિનંતી કરતી વખતે ભગવાન પર અવલંબન સ્વીકારીને પ્રાપ્ત કરેલી વિનંતી પર ભાર મૂકે છે.</w:t>
      </w:r>
    </w:p>
    <w:p>
      <w:r xmlns:w="http://schemas.openxmlformats.org/wordprocessingml/2006/main">
        <w:t xml:space="preserve">દયા અને સમજણ માટેની વિનંતીઓ દ્વારા દૈવી માર્ગદર્શનની ઇચ્છા વ્યક્ત કરતી વખતે માનવ ક્ષણભંગુરતાને ઓળખવા અંગે દર્શાવવામાં આવેલા ધર્મશાસ્ત્રીય પ્રતિબિંબનો ઉલ્લેખ કરવો.</w:t>
      </w:r>
    </w:p>
    <w:p/>
    <w:p>
      <w:r xmlns:w="http://schemas.openxmlformats.org/wordprocessingml/2006/main">
        <w:t xml:space="preserve">ગીતશાસ્‍ત્ર 39:1 મેં કહ્યું, હું મારા માર્ગો પર ધ્યાન આપીશ, હું મારી જીભથી પાપ ન કરું; હું મારા મોંને રોક લગાવીશ, જ્યારે દુષ્ટો મારી આગળ છે.</w:t>
      </w:r>
    </w:p>
    <w:p/>
    <w:p>
      <w:r xmlns:w="http://schemas.openxmlformats.org/wordprocessingml/2006/main">
        <w:t xml:space="preserve">હું મારા શબ્દો અને કાર્યોનું ધ્યાન રાખીશ જેથી હું પાપ ન કરું.</w:t>
      </w:r>
    </w:p>
    <w:p/>
    <w:p>
      <w:r xmlns:w="http://schemas.openxmlformats.org/wordprocessingml/2006/main">
        <w:t xml:space="preserve">1. આપણી વાણીમાં આત્મ-નિયંત્રણનું મહત્વ.</w:t>
      </w:r>
    </w:p>
    <w:p/>
    <w:p>
      <w:r xmlns:w="http://schemas.openxmlformats.org/wordprocessingml/2006/main">
        <w:t xml:space="preserve">2. શબ્દોની શક્તિ અને પરિણામો.</w:t>
      </w:r>
    </w:p>
    <w:p/>
    <w:p>
      <w:r xmlns:w="http://schemas.openxmlformats.org/wordprocessingml/2006/main">
        <w:t xml:space="preserve">1. જેમ્સ 3:5-10 - જીભની શક્તિ.</w:t>
      </w:r>
    </w:p>
    <w:p/>
    <w:p>
      <w:r xmlns:w="http://schemas.openxmlformats.org/wordprocessingml/2006/main">
        <w:t xml:space="preserve">2. ઉકિતઓ 15:4 - નમ્ર જીભ એ જીવનનું વૃક્ષ છે.</w:t>
      </w:r>
    </w:p>
    <w:p/>
    <w:p>
      <w:r xmlns:w="http://schemas.openxmlformats.org/wordprocessingml/2006/main">
        <w:t xml:space="preserve">ગીતશાસ્ત્ર 39:2 હું મૌનથી મૂંગો હતો, મેં મારી શાંતિ જાળવી રાખી હતી, સારી રીતે પણ; અને મારું દુ:ખ ઉભરાયું.</w:t>
      </w:r>
    </w:p>
    <w:p/>
    <w:p>
      <w:r xmlns:w="http://schemas.openxmlformats.org/wordprocessingml/2006/main">
        <w:t xml:space="preserve">ગીતકર્તા તેના આંતરિક દુ:ખ અને મૌન માટેની ઇચ્છા વ્યક્ત કરે છે.</w:t>
      </w:r>
    </w:p>
    <w:p/>
    <w:p>
      <w:r xmlns:w="http://schemas.openxmlformats.org/wordprocessingml/2006/main">
        <w:t xml:space="preserve">1. મૌન રહેવાની શક્તિ: પીડાના સમયમાં ભગવાનની નજીક કેવી રીતે દોરવું</w:t>
      </w:r>
    </w:p>
    <w:p/>
    <w:p>
      <w:r xmlns:w="http://schemas.openxmlformats.org/wordprocessingml/2006/main">
        <w:t xml:space="preserve">2. નિર્બળ બનવાની શક્તિ: કેવી રીતે પ્રક્રિયા કરવી અને દુઃખ વ્યક્ત કરવું</w:t>
      </w:r>
    </w:p>
    <w:p/>
    <w:p>
      <w:r xmlns:w="http://schemas.openxmlformats.org/wordprocessingml/2006/main">
        <w:t xml:space="preserve">1.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2. ગીતશાસ્ત્ર 46:10 - "શાંત રહો, અને જાણો કે હું ભગવાન છું. હું રાષ્ટ્રોમાં ઉન્નત થઈશ, હું પૃથ્વી પર ઉન્નત થઈશ!"</w:t>
      </w:r>
    </w:p>
    <w:p/>
    <w:p>
      <w:r xmlns:w="http://schemas.openxmlformats.org/wordprocessingml/2006/main">
        <w:t xml:space="preserve">ગીતશાસ્‍ત્ર 39:3 જ્યારે હું અગ્નિ સળગી રહ્યો હતો, ત્યારે મારું હૃદય મારી અંદર ગરમ હતું; પછી મેં મારી જીભથી વાત કરી,</w:t>
      </w:r>
    </w:p>
    <w:p/>
    <w:p>
      <w:r xmlns:w="http://schemas.openxmlformats.org/wordprocessingml/2006/main">
        <w:t xml:space="preserve">પોતાના વિચારો પર ચિંતન કરતી વખતે, ગીતકર્તાનું હૃદય બળી રહ્યું હતું અને તે પોતાની જીભથી બોલ્યો.</w:t>
      </w:r>
    </w:p>
    <w:p/>
    <w:p>
      <w:r xmlns:w="http://schemas.openxmlformats.org/wordprocessingml/2006/main">
        <w:t xml:space="preserve">1. "વિશ્વાસની આગ: કેવી રીતે આપણા વિચારો આપણી ક્રિયાઓને બળ આપી શકે છે"</w:t>
      </w:r>
    </w:p>
    <w:p/>
    <w:p>
      <w:r xmlns:w="http://schemas.openxmlformats.org/wordprocessingml/2006/main">
        <w:t xml:space="preserve">2. "બોલવાની શક્તિ: કેવી રીતે આપણા શબ્દો પરિવર્તન તરફ દોરી શકે છે"</w:t>
      </w:r>
    </w:p>
    <w:p/>
    <w:p>
      <w:r xmlns:w="http://schemas.openxmlformats.org/wordprocessingml/2006/main">
        <w:t xml:space="preserve">1. રોમનો 10:9-10 - "જો તમે તમારા મોંથી પ્રભુ ઇસુની કબૂલાત કરશો, અને તમારા હૃદયમાં વિશ્વાસ કરશો કે ઈશ્વરે તેમને મૃત્યુમાંથી સજીવન કર્યા છે, તો તમે બચી શકશો. કારણ કે માણસ હૃદયથી ન્યાયીપણામાં વિશ્વાસ કરે છે. ; અને મોંથી કબૂલાત મુક્તિ માટે કરવામાં આવે છે."</w:t>
      </w:r>
    </w:p>
    <w:p/>
    <w:p>
      <w:r xmlns:w="http://schemas.openxmlformats.org/wordprocessingml/2006/main">
        <w:t xml:space="preserve">2. જેમ્સ 1:19-20 - "તેથી, મારા વહાલા ભાઈઓ, દરેક માણસ સાંભળવામાં ઝડપી, બોલવામાં ધીમા, ક્રોધમાં ધીમા થવા દો: કારણ કે માણસનો ક્રોધ ભગવાનની ન્યાયીપણાનું કામ કરતો નથી."</w:t>
      </w:r>
    </w:p>
    <w:p/>
    <w:p>
      <w:r xmlns:w="http://schemas.openxmlformats.org/wordprocessingml/2006/main">
        <w:t xml:space="preserve">ગીતશાસ્‍ત્ર 39:4 હે યહોવા, મને મારો અંત અને મારા દિવસોનું માપ, તે શું છે તે જણાવો: જેથી હું જાણું કે હું કેટલો નિર્બળ છું.</w:t>
      </w:r>
    </w:p>
    <w:p/>
    <w:p>
      <w:r xmlns:w="http://schemas.openxmlformats.org/wordprocessingml/2006/main">
        <w:t xml:space="preserve">આ ગીત જીવનની તંગી અને તેને સંપૂર્ણ રીતે જીવવાના મહત્વની યાદ અપાવે છે.</w:t>
      </w:r>
    </w:p>
    <w:p/>
    <w:p>
      <w:r xmlns:w="http://schemas.openxmlformats.org/wordprocessingml/2006/main">
        <w:t xml:space="preserve">1: આપણે પૃથ્વી પરના ટૂંકા સમયનો મહત્તમ ઉપયોગ કરવો જોઈએ અને હેતુ સાથે જીવવું જોઈએ.</w:t>
      </w:r>
    </w:p>
    <w:p/>
    <w:p>
      <w:r xmlns:w="http://schemas.openxmlformats.org/wordprocessingml/2006/main">
        <w:t xml:space="preserve">2: આપણે હકની ભાવના સાથે જીવન જીવી શકતા નથી, પરંતુ યાદ રાખવું જોઈએ કે ભગવાન પાસે આપણા બધા માટે એક યોજના છે.</w:t>
      </w:r>
    </w:p>
    <w:p/>
    <w:p>
      <w:r xmlns:w="http://schemas.openxmlformats.org/wordprocessingml/2006/main">
        <w:t xml:space="preserve">1: જેમ્સ 4:14 - જ્યારે તમે નથી જાણતા કે કાલે શું થશે. તમારું જીવન શેના માટે છે? તે એક વરાળ પણ છે, જે થોડા સમય માટે દેખાય છે, અને પછી અદૃશ્ય થઈ જાય છે.</w:t>
      </w:r>
    </w:p>
    <w:p/>
    <w:p>
      <w:r xmlns:w="http://schemas.openxmlformats.org/wordprocessingml/2006/main">
        <w:t xml:space="preserve">2: સભાશિક્ષક 3:1 - દરેક વસ્તુ માટે એક ઋતુ છે, અને સ્વર્ગ હેઠળના દરેક હેતુ માટે સમય છે.</w:t>
      </w:r>
    </w:p>
    <w:p/>
    <w:p>
      <w:r xmlns:w="http://schemas.openxmlformats.org/wordprocessingml/2006/main">
        <w:t xml:space="preserve">ગીતશાસ્‍ત્ર 39:5 જુઓ, તેં મારા દિવસોને હાથ પહોળા કર્યા છે; અને મારી ઉંમર તમારી આગળ કંઈ નથી: ખરેખર દરેક માણસ તેની શ્રેષ્ઠ સ્થિતિમાં સંપૂર્ણ રીતે મિથ્યાભિમાન છે. સેલાહ.</w:t>
      </w:r>
    </w:p>
    <w:p/>
    <w:p>
      <w:r xmlns:w="http://schemas.openxmlformats.org/wordprocessingml/2006/main">
        <w:t xml:space="preserve">જીવનમાં અર્થનો એકમાત્ર સાચો સ્ત્રોત ભગવાન છે; બાકીનું બધું ક્ષણિક અને નજીવું છે.</w:t>
      </w:r>
    </w:p>
    <w:p/>
    <w:p>
      <w:r xmlns:w="http://schemas.openxmlformats.org/wordprocessingml/2006/main">
        <w:t xml:space="preserve">1: આપણે એ ઓળખવું જોઈએ કે જીવનમાં માત્ર ઈશ્વર જ મહત્ત્વપૂર્ણ છે.</w:t>
      </w:r>
    </w:p>
    <w:p/>
    <w:p>
      <w:r xmlns:w="http://schemas.openxmlformats.org/wordprocessingml/2006/main">
        <w:t xml:space="preserve">2: અસ્થાયી બાબતોમાં તેને શોધવાને બદલે, કાયમી પરિપૂર્ણતા મેળવવા માટે આપણે ઈશ્વર તરફ વળવું જોઈએ.</w:t>
      </w:r>
    </w:p>
    <w:p/>
    <w:p>
      <w:r xmlns:w="http://schemas.openxmlformats.org/wordprocessingml/2006/main">
        <w:t xml:space="preserve">1: સભાશિક્ષક 3:11 તેણે દરેક વસ્તુને તેના સમયમાં સુંદર બનાવી છે. તેણે માનવ હ્રદયમાં પણ અનંતકાળ સ્થાપ્યો છે; તોપણ ઈશ્વરે આરંભથી અંત સુધી શું કર્યું છે તે કોઈ સમજી શકતું નથી.</w:t>
      </w:r>
    </w:p>
    <w:p/>
    <w:p>
      <w:r xmlns:w="http://schemas.openxmlformats.org/wordprocessingml/2006/main">
        <w:t xml:space="preserve">2: જેમ્સ 4:14 છતાં તમે જાણતા નથી કે આવતી કાલ શું લાવશે. તમારું જીવન શું છે? કેમ કે તમે ઝાકળ છો જે થોડા સમય માટે દેખાય છે અને પછી અદૃશ્ય થઈ જાય છે.</w:t>
      </w:r>
    </w:p>
    <w:p/>
    <w:p>
      <w:r xmlns:w="http://schemas.openxmlformats.org/wordprocessingml/2006/main">
        <w:t xml:space="preserve">ગીતશાસ્‍ત્ર 39:6 ખરેખર દરેક માણસ નિરર્થક દેખાડામાં ચાલે છે; તેઓ નિરર્થક અસ્વસ્થ છે; તે ધનનો ઢગલો કરે છે, અને તે જાણતું નથી કે તે કોણ ભેગું કરશે.</w:t>
      </w:r>
    </w:p>
    <w:p/>
    <w:p>
      <w:r xmlns:w="http://schemas.openxmlformats.org/wordprocessingml/2006/main">
        <w:t xml:space="preserve">આપણે ઘણીવાર ભગવાનમાં ભરોસો રાખવાને બદલે જીવનમાં નિરર્થક અને અસ્વસ્થ વસ્તુઓને અનુસરવાનો પ્રયાસ કરીએ છીએ.</w:t>
      </w:r>
    </w:p>
    <w:p/>
    <w:p>
      <w:r xmlns:w="http://schemas.openxmlformats.org/wordprocessingml/2006/main">
        <w:t xml:space="preserve">1: આપણે પૃથ્વી પરના ધંધાઓથી પરેશાન ન થવું જોઈએ, પરંતુ તેના બદલે ઈશ્વરમાં ભરોસો રાખવો જોઈએ.</w:t>
      </w:r>
    </w:p>
    <w:p/>
    <w:p>
      <w:r xmlns:w="http://schemas.openxmlformats.org/wordprocessingml/2006/main">
        <w:t xml:space="preserve">2: ચાલો આપણે ભૌતિક સંપત્તિને બદલે આધ્યાત્મિક ધન એકત્ર કરવા પર ધ્યાન આપીએ.</w:t>
      </w:r>
    </w:p>
    <w:p/>
    <w:p>
      <w:r xmlns:w="http://schemas.openxmlformats.org/wordprocessingml/2006/main">
        <w:t xml:space="preserve">1: મેથ્યુ 6:19-21 તમારા માટે પૃથ્વી પર ખજાનાનો સંગ્રહ ન કરો, જ્યાં જીવાત અને કાટ ભ્રષ્ટ કરે છે, અને જ્યાં ચોર તોડીને ચોરી કરે છે. પણ તમારા માટે સ્વર્ગમાં ખજાનાનો સંગ્રહ કરો, જ્યાં જીવાત કે કાટ ભ્રષ્ટ થતો નથી, અને જ્યાં ચોર તોડતા નથી કે ચોરી કરતા નથી. કારણ કે જ્યાં તમારો ખજાનો છે, ત્યાં તમારું હૃદય પણ હશે.</w:t>
      </w:r>
    </w:p>
    <w:p/>
    <w:p>
      <w:r xmlns:w="http://schemas.openxmlformats.org/wordprocessingml/2006/main">
        <w:t xml:space="preserve">2: નીતિવચનો 23:4-5 શ્રીમંત બનવા માટે મહેનત ન કરો: તમારી પોતાની શાણપણથી દૂર રહો. જે નથી તેના પર શું તું તારી નજર રાખશે? ધન માટે ચોક્કસપણે પોતાને પાંખો બનાવે છે; તેઓ સ્વર્ગ તરફ ગરુડની જેમ ઉડી જાય છે.</w:t>
      </w:r>
    </w:p>
    <w:p/>
    <w:p>
      <w:r xmlns:w="http://schemas.openxmlformats.org/wordprocessingml/2006/main">
        <w:t xml:space="preserve">ગીતશાસ્ત્ર 39:7 અને હવે, હે પ્રભુ, હું શાની રાહ જોઉં છું? મારી આશા તારામાં છે.</w:t>
      </w:r>
    </w:p>
    <w:p/>
    <w:p>
      <w:r xmlns:w="http://schemas.openxmlformats.org/wordprocessingml/2006/main">
        <w:t xml:space="preserve">ગીતકર્તા ભગવાનમાં તેમની આશા વ્યક્ત કરે છે, પૂછે છે કે તે બીજું શું રાહ જોઈ શકે છે.</w:t>
      </w:r>
    </w:p>
    <w:p/>
    <w:p>
      <w:r xmlns:w="http://schemas.openxmlformats.org/wordprocessingml/2006/main">
        <w:t xml:space="preserve">1. "પ્રભુની રાહ જોવી: આપણી આશા અને મુક્તિ"</w:t>
      </w:r>
    </w:p>
    <w:p/>
    <w:p>
      <w:r xmlns:w="http://schemas.openxmlformats.org/wordprocessingml/2006/main">
        <w:t xml:space="preserve">2. "ભગવાનમાં ભરોસો: શક્તિનો આપણો સ્ત્રોત"</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રોમનો 5:2-5 - તેમના દ્વારા આપણે આ ગ્રેસમાં વિશ્વાસ દ્વારા પ્રવેશ પણ મેળવ્યો છે જેમાં આપણે ઊભા છીએ, અને આપણે ભગવાનના મહિમાની આશામાં આનંદ કરીએ છીએ. એના કરતાં પણ વધુ, આપણે આપણા દુઃખોમાં આનંદ કરીએ છીએ, એ જાણીને કે દુઃખ સહનશક્તિ પેદા કરે છે, અને સહનશીલતા ચારિત્ર્ય ઉત્પન્ન કરે છે, અને ચારિત્ર્ય આશા ઉત્પન્ન કરે છે, અને આશા આપણને શરમમાં મૂકતી નથી, કારણ કે ઈશ્વરનો પ્રેમ પવિત્ર આત્મા દ્વારા આપણા હૃદયમાં રેડવામાં આવ્યો છે. અમને આપવામાં આવ્યું છે.</w:t>
      </w:r>
    </w:p>
    <w:p/>
    <w:p>
      <w:r xmlns:w="http://schemas.openxmlformats.org/wordprocessingml/2006/main">
        <w:t xml:space="preserve">ગીતશાસ્‍ત્ર 39:8 મને મારા સર્વ અપરાધોથી બચાવો; મને મૂર્ખની નિંદા ન કરો.</w:t>
      </w:r>
    </w:p>
    <w:p/>
    <w:p>
      <w:r xmlns:w="http://schemas.openxmlformats.org/wordprocessingml/2006/main">
        <w:t xml:space="preserve">નવી લાઇન: ગીતકર્તા ભગવાનને તેમના ઉલ્લંઘનો માટે માફ કરવા અને મૂર્ખ લોકો માટે ઠપકો ન બનવા માટે પૂછે છે.</w:t>
      </w:r>
    </w:p>
    <w:p/>
    <w:p>
      <w:r xmlns:w="http://schemas.openxmlformats.org/wordprocessingml/2006/main">
        <w:t xml:space="preserve">1. ભગવાન દયાળુ અને દયાળુ છે અને તે આપણા પાપોને માફ કરવા તૈયાર છે.</w:t>
      </w:r>
    </w:p>
    <w:p/>
    <w:p>
      <w:r xmlns:w="http://schemas.openxmlformats.org/wordprocessingml/2006/main">
        <w:t xml:space="preserve">2. એ યાદ રાખવું અગત્યનું છે કે જો આપણે પૂરા દિલથી તેની પાસે માંગીએ તો ભગવાન આપણને આપણાં ઉલ્લંઘનો માફ કરી શકે છે.</w:t>
      </w:r>
    </w:p>
    <w:p/>
    <w:p>
      <w:r xmlns:w="http://schemas.openxmlformats.org/wordprocessingml/2006/main">
        <w:t xml:space="preserve">1. યશાયાહ 55:7 - દુષ્ટ પોતાનો માર્ગ છોડી દે, અને અન્યાયી તેના વિચારો છોડી દે: અને તે યહોવા પાસે પાછો ફરે, અને તે તેના પર દયા કરશે; અને આપણા ભગવાનને, કારણ કે તે પુષ્કળ માફ કરશે.</w:t>
      </w:r>
    </w:p>
    <w:p/>
    <w:p>
      <w:r xmlns:w="http://schemas.openxmlformats.org/wordprocessingml/2006/main">
        <w:t xml:space="preserve">2. 1 જ્હોન 1:9 -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ગીતશાસ્ત્ર 39:9 હું મૂંગો હતો, મેં મારું મોં ખોલ્યું નહિ; કારણ કે તમે તે કર્યું.</w:t>
      </w:r>
    </w:p>
    <w:p/>
    <w:p>
      <w:r xmlns:w="http://schemas.openxmlformats.org/wordprocessingml/2006/main">
        <w:t xml:space="preserve">ગીતકર્તા સ્વીકારે છે કે ભગવાન નિયંત્રણમાં છે અને તેના પોતાના વતી બોલવું ન પડે તે માટે આભારી છે.</w:t>
      </w:r>
    </w:p>
    <w:p/>
    <w:p>
      <w:r xmlns:w="http://schemas.openxmlformats.org/wordprocessingml/2006/main">
        <w:t xml:space="preserve">1: ઈશ્વરમાં આપણો વિશ્વાસ અને ભરોસો એટલો મજબૂત હોવો જોઈએ કે ઈશ્વર આપણા વતી કામ કરશે એ જાણીને આપણે પ્રતિકૂળ પરિસ્થિતિમાં ચૂપ રહેવાથી ડરતા નથી.</w:t>
      </w:r>
    </w:p>
    <w:p/>
    <w:p>
      <w:r xmlns:w="http://schemas.openxmlformats.org/wordprocessingml/2006/main">
        <w:t xml:space="preserve">2: પરિસ્થિતિ પર ઈશ્વરના નિયંત્રણમાં હોય ત્યારે આપણે બોલવામાં ઉતાવળ ન કરવી જોઈએ.</w:t>
      </w:r>
    </w:p>
    <w:p/>
    <w:p>
      <w:r xmlns:w="http://schemas.openxmlformats.org/wordprocessingml/2006/main">
        <w:t xml:space="preserve">1: યશાયાહ 30:15 - "કેમ કે ઇઝરાયલના પવિત્ર ભગવાન ભગવાન, આમ કહે છે: પાછા ફરવા અને આરામ કરવાથી તમે બચી શકશો; શાંતિ અને આત્મવિશ્વાસ તમારી શક્તિ હશે.</w:t>
      </w:r>
    </w:p>
    <w:p/>
    <w:p>
      <w:r xmlns:w="http://schemas.openxmlformats.org/wordprocessingml/2006/main">
        <w:t xml:space="preserve">2: નીતિવચનો 17:28 - મૂર્ખ પણ જ્યારે શાંતિ રાખે છે ત્યારે તે જ્ઞાની ગણાય છે; જ્યારે તે તેના હોઠ બંધ કરે છે, ત્યારે તેને સમજશક્તિ માનવામાં આવે છે.</w:t>
      </w:r>
    </w:p>
    <w:p/>
    <w:p>
      <w:r xmlns:w="http://schemas.openxmlformats.org/wordprocessingml/2006/main">
        <w:t xml:space="preserve">ગીતશાસ્‍ત્ર 39:10 તારો માર મારી પાસેથી દૂર કર: તારા હાથના ફટકાથી હું ભસ્મ થઈ ગયો છું.</w:t>
      </w:r>
    </w:p>
    <w:p/>
    <w:p>
      <w:r xmlns:w="http://schemas.openxmlformats.org/wordprocessingml/2006/main">
        <w:t xml:space="preserve">ભગવાનની કઠોર સજા આપણને ખાઈ શકે છે, પરંતુ જો આપણે પૂછીએ તો તે તેને દૂર કરવા પણ તૈયાર છે.</w:t>
      </w:r>
    </w:p>
    <w:p/>
    <w:p>
      <w:r xmlns:w="http://schemas.openxmlformats.org/wordprocessingml/2006/main">
        <w:t xml:space="preserve">1: ચાલો આપણે યાદ રાખીએ કે ઈશ્વરની સજાઓની ગંભીરતા હોવા છતાં, તે પસ્તાવો કરવા અને તેની માંગણી કરનારાઓ પર દયા કરવા પણ તૈયાર છે.</w:t>
      </w:r>
    </w:p>
    <w:p/>
    <w:p>
      <w:r xmlns:w="http://schemas.openxmlformats.org/wordprocessingml/2006/main">
        <w:t xml:space="preserve">2: ભગવાન પ્રેમાળ ઈશ્વર છે, અને જો કે તે આપણને સખત સજા કરી શકે છે, જો આપણે તેમની તરફ વળ્યા અને તેમની દયા શોધીશું તો તે આપણને માફ કરશે.</w:t>
      </w:r>
    </w:p>
    <w:p/>
    <w:p>
      <w:r xmlns:w="http://schemas.openxmlformats.org/wordprocessingml/2006/main">
        <w:t xml:space="preserve">1: યશાયાહ 55:7 - "દુષ્ટ પોતાનો માર્ગ છોડી દો, અને અન્યાયી તેના વિચારો છોડી દો: અને તે ભગવાન તરફ પાછા ફરે, અને તે તેના પર દયા કરશે; અને આપણા ભગવાન તરફ, કારણ કે તે પુષ્કળ માફ કરશે."</w:t>
      </w:r>
    </w:p>
    <w:p/>
    <w:p>
      <w:r xmlns:w="http://schemas.openxmlformats.org/wordprocessingml/2006/main">
        <w:t xml:space="preserve">2: વિલાપ 3:22-23 - "તે ભગવાનની દયા છે કે આપણે ખાઈ જતા નથી, કારણ કે તેની કરુણાઓ નિષ્ફળ થતી નથી. તે દરરોજ સવારે નવી હોય છે: તમારી વફાદારી મહાન છે."</w:t>
      </w:r>
    </w:p>
    <w:p/>
    <w:p>
      <w:r xmlns:w="http://schemas.openxmlformats.org/wordprocessingml/2006/main">
        <w:t xml:space="preserve">ગીતશાસ્ત્ર 39:11 જ્યારે તું ઠપકો વડે માણસને અન્યાય માટે સુધારે છે, ત્યારે તું તેની સુંદરતાને જીવાતની જેમ ખાઈ લે છે: ચોક્કસ દરેક માણસ વ્યર્થ છે. સેલાહ.</w:t>
      </w:r>
    </w:p>
    <w:p/>
    <w:p>
      <w:r xmlns:w="http://schemas.openxmlformats.org/wordprocessingml/2006/main">
        <w:t xml:space="preserve">માણસની સુંદરતા ક્ષણિક અને મિથ્યાભિમાન છે, અને ભગવાનની ઠપકો દ્વારા તેનો ઉપયોગ કરી શકાય છે.</w:t>
      </w:r>
    </w:p>
    <w:p/>
    <w:p>
      <w:r xmlns:w="http://schemas.openxmlformats.org/wordprocessingml/2006/main">
        <w:t xml:space="preserve">1. આ જીવનમાં આપણો સમય ટૂંકો છે - ગીતશાસ્ત્ર 39:11</w:t>
      </w:r>
    </w:p>
    <w:p/>
    <w:p>
      <w:r xmlns:w="http://schemas.openxmlformats.org/wordprocessingml/2006/main">
        <w:t xml:space="preserve">2. ઈશ્વરના ઠપકાને સમજવું - ગીતશાસ્ત્ર 39:11</w:t>
      </w:r>
    </w:p>
    <w:p/>
    <w:p>
      <w:r xmlns:w="http://schemas.openxmlformats.org/wordprocessingml/2006/main">
        <w:t xml:space="preserve">1. જેમ્સ 4:14 - શા માટે, તમે એ પણ જાણતા નથી કે કાલે શું થશે. તમારું જીવન શું છે? તમે એક ઝાકળ છો જે થોડીવાર માટે દેખાય છે અને પછી અદૃશ્ય થઈ જાય છે.</w:t>
      </w:r>
    </w:p>
    <w:p/>
    <w:p>
      <w:r xmlns:w="http://schemas.openxmlformats.org/wordprocessingml/2006/main">
        <w:t xml:space="preserve">2. 1 પીટર 1:24 - કારણ કે, બધા લોકો ઘાસ જેવા છે, અને તેમની બધી કીર્તિ ખેતરના ફૂલો જેવી છે; ઘાસ સુકાઈ જાય છે અને ફૂલો પડી જાય છે.</w:t>
      </w:r>
    </w:p>
    <w:p/>
    <w:p>
      <w:r xmlns:w="http://schemas.openxmlformats.org/wordprocessingml/2006/main">
        <w:t xml:space="preserve">ગીતશાસ્‍ત્ર 39:12 હે યહોવા, મારી પ્રાર્થના સાંભળો, અને મારી પોકાર સાંભળો; મારા આંસુઓ પર તમારી શાંતિ રાખશો નહીં: કારણ કે મારા બધા પિતૃઓની જેમ હું તમારી સાથે અજાણ્યો અને પરદેશી છું.</w:t>
      </w:r>
    </w:p>
    <w:p/>
    <w:p>
      <w:r xmlns:w="http://schemas.openxmlformats.org/wordprocessingml/2006/main">
        <w:t xml:space="preserve">ડેવિડ ભગવાનને તેમની પ્રાર્થનાઓ સાંભળવા અને તેમના આંસુઓને અવગણવા માટે બોલાવે છે, કારણ કે તે તેમની હાજરીમાં એક અજાણી વ્યક્તિ અને પ્રવાસી છે.</w:t>
      </w:r>
    </w:p>
    <w:p/>
    <w:p>
      <w:r xmlns:w="http://schemas.openxmlformats.org/wordprocessingml/2006/main">
        <w:t xml:space="preserve">1. માનવ જીવનનું પરિવર્તન: ભગવાનના રાજ્યમાં આપણું સ્થાન સ્વીકારવું</w:t>
      </w:r>
    </w:p>
    <w:p/>
    <w:p>
      <w:r xmlns:w="http://schemas.openxmlformats.org/wordprocessingml/2006/main">
        <w:t xml:space="preserve">2. ધ સ્ટ્રેન્જર અને સોજોર્નર: ભગવાનના આરામ અને માર્ગદર્શન પર આધાર રાખવો</w:t>
      </w:r>
    </w:p>
    <w:p/>
    <w:p>
      <w:r xmlns:w="http://schemas.openxmlformats.org/wordprocessingml/2006/main">
        <w:t xml:space="preserve">1. હિબ્રૂ 13:14 - "અહીં આપણી પાસે કોઈ કાયમી શહેર નથી, પરંતુ અમે આવનાર શહેરને શોધીએ છીએ."</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39:13 હે મને બચાવો, કે હું અહીંથી જાઉં તે પહેલાં હું બળ પાછું મેળવી શકું, અને હવે નહિ રહે.</w:t>
      </w:r>
    </w:p>
    <w:p/>
    <w:p>
      <w:r xmlns:w="http://schemas.openxmlformats.org/wordprocessingml/2006/main">
        <w:t xml:space="preserve">ડેવિડ મૃત્યુ પામે તે પહેલાં ફરીથી શક્તિ મેળવવા માટે, તેને બચાવવા માટે ભગવાન માટે પોકાર કરે છે.</w:t>
      </w:r>
    </w:p>
    <w:p/>
    <w:p>
      <w:r xmlns:w="http://schemas.openxmlformats.org/wordprocessingml/2006/main">
        <w:t xml:space="preserve">1. નબળાઈના સમયમાં ઈશ્વર પાસેથી શક્તિ મેળવવી</w:t>
      </w:r>
    </w:p>
    <w:p/>
    <w:p>
      <w:r xmlns:w="http://schemas.openxmlformats.org/wordprocessingml/2006/main">
        <w:t xml:space="preserve">2. પ્રતિકૂળતાના સમયમાં ભગવાનમાં વિશ્વાસ</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તેઓ ચાલશે અને બેહોશ થશે નહીં."</w:t>
      </w:r>
    </w:p>
    <w:p/>
    <w:p>
      <w:r xmlns:w="http://schemas.openxmlformats.org/wordprocessingml/2006/main">
        <w:t xml:space="preserve">2. જેમ્સ 1: 2-4 - "મારા ભાઈઓ, જ્યારે તમે વિવિધ કસોટીઓમાં આવો ત્યારે તે બધા આનંદને ગણો, એ જાણીને કે તમારા વિશ્વાસની કસોટી ધીરજ ઉત્પન્ન કરે છે. પરંતુ ધીરજને તેનું સંપૂર્ણ કાર્ય થવા દો, જેથી તમે સંપૂર્ણ અને સંપૂર્ણ બનો, કશાની કમી નથી."</w:t>
      </w:r>
    </w:p>
    <w:p/>
    <w:p>
      <w:r xmlns:w="http://schemas.openxmlformats.org/wordprocessingml/2006/main">
        <w:t xml:space="preserve">ગીતશાસ્ત્ર 40 એ થેંક્સગિવીંગનું ગીત છે અને ભગવાનની વફાદારીમાં વિશ્વાસ છે. તે ભગવાનની મુક્તિની ઉજવણી કરે છે અને ગીતકર્તાની પૂજા અને આજ્ઞાપાલન પ્રત્યેની પ્રતિબદ્ધતાને વ્યક્ત કરે છે.</w:t>
      </w:r>
    </w:p>
    <w:p/>
    <w:p>
      <w:r xmlns:w="http://schemas.openxmlformats.org/wordprocessingml/2006/main">
        <w:t xml:space="preserve">1 લી ફકરો: ગીતકર્તા તેમના દર્દીને ભગવાનની રાહ જોતા જાહેર કરે છે, જે તેમની બૂમો સાંભળે છે અને તેમને ખાડામાંથી બહાર કાઢે છે. તેઓ તેમની વફાદારી, મુક્તિ અને અદ્ભુત કાર્યો માટે ભગવાનની પ્રશંસા કરે છે. ગીતકર્તા ઈશ્વરના ન્યાયીપણાની ઘોષણા કરવા માટે તેમની પ્રતિબદ્ધતા જાહેર કરે છે (સાલમ 40:1-10).</w:t>
      </w:r>
    </w:p>
    <w:p/>
    <w:p>
      <w:r xmlns:w="http://schemas.openxmlformats.org/wordprocessingml/2006/main">
        <w:t xml:space="preserve">2જી ફકરો: ગીતકર્તા તેમની પોતાની પાપીતાને સ્વીકારે છે અને ઓળખે છે કે એકલા બલિદાન આપવાનું પૂરતું નથી. તેઓ ઈશ્વરની ઈચ્છા પૂરી કરવાની ઈચ્છા વ્યક્ત કરે છે અને તેમના કાયદામાં આનંદ કરે છે. ગીતકર્તા ભગવાનને મદદ માટે બોલાવે છે, તેમની દયાને રોકવા માટે તેને પૂછે છે (સાલમ 40:11-17).</w:t>
      </w:r>
    </w:p>
    <w:p/>
    <w:p>
      <w:r xmlns:w="http://schemas.openxmlformats.org/wordprocessingml/2006/main">
        <w:t xml:space="preserve">સારમાં,</w:t>
      </w:r>
    </w:p>
    <w:p>
      <w:r xmlns:w="http://schemas.openxmlformats.org/wordprocessingml/2006/main">
        <w:t xml:space="preserve">ગીતશાસ્ત્ર ચાલીસ ભેટ</w:t>
      </w:r>
    </w:p>
    <w:p>
      <w:r xmlns:w="http://schemas.openxmlformats.org/wordprocessingml/2006/main">
        <w:t xml:space="preserve">થેંક્સગિવીંગ ગીત,</w:t>
      </w:r>
    </w:p>
    <w:p>
      <w:r xmlns:w="http://schemas.openxmlformats.org/wordprocessingml/2006/main">
        <w:t xml:space="preserve">અને દૈવી વફાદારીમાં વિશ્વાસની અભિવ્યક્તિ,</w:t>
      </w:r>
    </w:p>
    <w:p>
      <w:r xmlns:w="http://schemas.openxmlformats.org/wordprocessingml/2006/main">
        <w:t xml:space="preserve">તકલીફોમાંથી મુક્તિ અને પૂજા પ્રત્યેની પ્રતિબદ્ધતાને પ્રકાશિત કરે છે.</w:t>
      </w:r>
    </w:p>
    <w:p/>
    <w:p>
      <w:r xmlns:w="http://schemas.openxmlformats.org/wordprocessingml/2006/main">
        <w:t xml:space="preserve">મુક્તિની ઉજવણી કરતી વખતે તેમની વફાદારી માટે ભગવાનની પ્રશંસા કરીને પ્રાપ્ત કરેલ કૃતજ્ઞતા પર ભાર મૂકવો,</w:t>
      </w:r>
    </w:p>
    <w:p>
      <w:r xmlns:w="http://schemas.openxmlformats.org/wordprocessingml/2006/main">
        <w:t xml:space="preserve">અને તેમની ઇચ્છા પૂર્ણ કરવાની ઇચ્છા વ્યક્ત કરતી વખતે વ્યક્તિગત પાપને ઓળખવા દ્વારા પ્રાપ્ત ભક્તિ પર ભાર મૂકવો.</w:t>
      </w:r>
    </w:p>
    <w:p>
      <w:r xmlns:w="http://schemas.openxmlformats.org/wordprocessingml/2006/main">
        <w:t xml:space="preserve">દયાની વિનંતીઓ અને પૂજામાં સતત માર્ગદર્શન દ્વારા દૈવી મદદને બોલાવતી વખતે બલિદાનની અપૂરતીતાને ઓળખવા અંગે દર્શાવવામાં આવેલા ધર્મશાસ્ત્રીય પ્રતિબિંબનો ઉલ્લેખ કરવો.</w:t>
      </w:r>
    </w:p>
    <w:p/>
    <w:p>
      <w:r xmlns:w="http://schemas.openxmlformats.org/wordprocessingml/2006/main">
        <w:t xml:space="preserve">ગીતશાસ્ત્ર 40:1 મેં ધીરજપૂર્વક યહોવાની રાહ જોઈ; અને તેણે મારી તરફ ઝુકાવ્યું, અને મારો પોકાર સાંભળ્યો.</w:t>
      </w:r>
    </w:p>
    <w:p/>
    <w:p>
      <w:r xmlns:w="http://schemas.openxmlformats.org/wordprocessingml/2006/main">
        <w:t xml:space="preserve">ગીતકર્તા ધીરજપૂર્વક યહોવાની રાહ જોતા હતા, જેમણે તેઓના પોકારનો જવાબ આપ્યો.</w:t>
      </w:r>
    </w:p>
    <w:p/>
    <w:p>
      <w:r xmlns:w="http://schemas.openxmlformats.org/wordprocessingml/2006/main">
        <w:t xml:space="preserve">1. જ્યારે આપણે ધીરજપૂર્વક રાહ જોતા હોઈએ છીએ ત્યારે ભગવાન જવાબ આપે છે</w:t>
      </w:r>
    </w:p>
    <w:p/>
    <w:p>
      <w:r xmlns:w="http://schemas.openxmlformats.org/wordprocessingml/2006/main">
        <w:t xml:space="preserve">2. ભગવાન આપણી બૂમો સાંભળે છે</w:t>
      </w:r>
    </w:p>
    <w:p/>
    <w:p>
      <w:r xmlns:w="http://schemas.openxmlformats.org/wordprocessingml/2006/main">
        <w:t xml:space="preserve">ક્રોસ સંદર્ભો:</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ગીતશાસ્ત્ર 130:5 - "હું ભગવાનની રાહ જોઉં છું, મારો આત્મા રાહ જુએ છે, અને હું તેના વચનમાં આશા રાખું છું."</w:t>
      </w:r>
    </w:p>
    <w:p/>
    <w:p>
      <w:r xmlns:w="http://schemas.openxmlformats.org/wordprocessingml/2006/main">
        <w:t xml:space="preserve">ગીતશાસ્‍ત્ર 40:2 તેણે મને પણ એક ભયાનક ખાડામાંથી, માટીની માટીમાંથી બહાર લાવ્યો, અને મારા પગ ખડક પર મૂક્યા, અને મારી ચાલ સ્થાપિત કરી.</w:t>
      </w:r>
    </w:p>
    <w:p/>
    <w:p>
      <w:r xmlns:w="http://schemas.openxmlformats.org/wordprocessingml/2006/main">
        <w:t xml:space="preserve">તેણે મને નિરાશાના ખાડામાંથી છોડાવ્યો અને મને મજબૂત પાયો આપ્યો.</w:t>
      </w:r>
    </w:p>
    <w:p/>
    <w:p>
      <w:r xmlns:w="http://schemas.openxmlformats.org/wordprocessingml/2006/main">
        <w:t xml:space="preserve">1: ભગવાન આપણને સૌથી અંધારામાંથી પણ બચાવી શકે છે.</w:t>
      </w:r>
    </w:p>
    <w:p/>
    <w:p>
      <w:r xmlns:w="http://schemas.openxmlformats.org/wordprocessingml/2006/main">
        <w:t xml:space="preserve">2: આપણે આપણા મુક્તિના ખડકમાં શક્તિ મેળવી શકીએ છીએ.</w:t>
      </w:r>
    </w:p>
    <w:p/>
    <w:p>
      <w:r xmlns:w="http://schemas.openxmlformats.org/wordprocessingml/2006/main">
        <w:t xml:space="preserve">1: યશાયાહ 43:2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p>
      <w:r xmlns:w="http://schemas.openxmlformats.org/wordprocessingml/2006/main">
        <w:t xml:space="preserve">2: ગીતશાસ્ત્ર 16:8 મેં પ્રભુને હંમેશા મારી આગળ રાખ્યો છે; કારણ કે તે મારા જમણા હાથે છે, તેથી હું હચમચીશ નહિ.</w:t>
      </w:r>
    </w:p>
    <w:p/>
    <w:p>
      <w:r xmlns:w="http://schemas.openxmlformats.org/wordprocessingml/2006/main">
        <w:t xml:space="preserve">ગીતશાસ્‍ત્ર 40:3 અને તેણે મારા મુખમાં એક નવું ગીત મૂક્યું છે, આપણા ઈશ્વરની સ્તુતિ પણ: ઘણા લોકો તે જોશે, અને ડરશે, અને યહોવામાં વિશ્વાસ રાખશે.</w:t>
      </w:r>
    </w:p>
    <w:p/>
    <w:p>
      <w:r xmlns:w="http://schemas.openxmlformats.org/wordprocessingml/2006/main">
        <w:t xml:space="preserve">તેણે આપણને ઈશ્વરની સ્તુતિનું નવું ગીત આપ્યું છે અને ઘણા તેને જોઈને પ્રભુમાં વિશ્વાસ રાખવા પ્રેરિત થશે.</w:t>
      </w:r>
    </w:p>
    <w:p/>
    <w:p>
      <w:r xmlns:w="http://schemas.openxmlformats.org/wordprocessingml/2006/main">
        <w:t xml:space="preserve">1. "વખાણની શક્તિ: કેવી રીતે આપણી વિશ્વાસુ ઉપાસના અન્ય લોકોને પ્રેરણા આપી શકે છે"</w:t>
      </w:r>
    </w:p>
    <w:p/>
    <w:p>
      <w:r xmlns:w="http://schemas.openxmlformats.org/wordprocessingml/2006/main">
        <w:t xml:space="preserve">2. "નવા ગીતની ભગવાનની ભેટ: આપણે તેની દયામાં કેવી રીતે આનંદ કરી શકીએ"</w:t>
      </w:r>
    </w:p>
    <w:p/>
    <w:p>
      <w:r xmlns:w="http://schemas.openxmlformats.org/wordprocessingml/2006/main">
        <w:t xml:space="preserve">1. એફેસિઅન્સ 5:19-20 - "ગીતો અને સ્તોત્રો અને આધ્યાત્મિક ગીતોમાં એકબીજા સાથે વાત કરવી, ભગવાનને તમારા હૃદયમાં ગાવું અને ધૂન બનાવવું, આપણા પ્રભુ ઈસુના નામે દરેક વસ્તુ માટે ભગવાન પિતાનો હંમેશા આભાર માનવો. ખ્રિસ્ત"</w:t>
      </w:r>
    </w:p>
    <w:p/>
    <w:p>
      <w:r xmlns:w="http://schemas.openxmlformats.org/wordprocessingml/2006/main">
        <w:t xml:space="preserve">2. ગીતશાસ્ત્ર 147:1-2 - "યહોવાની સ્તુતિ કરો! કારણ કે આપણા ભગવાનની સ્તુતિ કરવી તે સારું છે; કારણ કે તે સુખદ છે, અને સ્તુતિ સુંદર છે. ભગવાન યરૂશાલેમનું નિર્માણ કરે છે; તે ઇઝરાયલના બહિષ્કૃતોને એકઠા કરે છે"</w:t>
      </w:r>
    </w:p>
    <w:p/>
    <w:p>
      <w:r xmlns:w="http://schemas.openxmlformats.org/wordprocessingml/2006/main">
        <w:t xml:space="preserve">ગીતશાસ્‍ત્ર 40:4 ધન્ય છે તે માણસ કે જેઓ યહોવાને પોતાનો ભરોસો રાખે છે, અને અભિમાનીનો આદર કરતો નથી, કે જેઓ જૂઠાણાં તરફ વળે છે તે ધન્ય છે.</w:t>
      </w:r>
    </w:p>
    <w:p/>
    <w:p>
      <w:r xmlns:w="http://schemas.openxmlformats.org/wordprocessingml/2006/main">
        <w:t xml:space="preserve">ધન્ય છે તે માણસ જે પ્રભુમાં ભરોસો રાખે છે અને અભિમાની કે જૂઠું બોલનાર તરફ જોતો નથી.</w:t>
      </w:r>
    </w:p>
    <w:p/>
    <w:p>
      <w:r xmlns:w="http://schemas.openxmlformats.org/wordprocessingml/2006/main">
        <w:t xml:space="preserve">1. પ્રભુ પર વિશ્વાસ રાખવાનો આશીર્વાદ</w:t>
      </w:r>
    </w:p>
    <w:p/>
    <w:p>
      <w:r xmlns:w="http://schemas.openxmlformats.org/wordprocessingml/2006/main">
        <w:t xml:space="preserve">2. ગૌરવ અને જૂઠું બોલવાનું જોખમ</w:t>
      </w:r>
    </w:p>
    <w:p/>
    <w:p>
      <w:r xmlns:w="http://schemas.openxmlformats.org/wordprocessingml/2006/main">
        <w:t xml:space="preserve">1. ઇસાઇઆહ 26:3 - તમે તેને સંપૂર્ણ શાંતિમાં રાખશો, જેનું મન તમારા પર રહે છે, કારણ કે તે તમારા પર વિશ્વાસ કરે છે.</w:t>
      </w:r>
    </w:p>
    <w:p/>
    <w:p>
      <w:r xmlns:w="http://schemas.openxmlformats.org/wordprocessingml/2006/main">
        <w:t xml:space="preserve">2. નીતિવચનો 12:22 - જૂઠું બોલવું એ યહોવાહ માટે ધિક્કારપાત્ર છે, પરંતુ જેઓ સત્યતાથી વર્તે છે તેઓ તેમની ખુશી છે.</w:t>
      </w:r>
    </w:p>
    <w:p/>
    <w:p>
      <w:r xmlns:w="http://schemas.openxmlformats.org/wordprocessingml/2006/main">
        <w:t xml:space="preserve">ગીતશાસ્‍ત્ર 40:5 હે યહોવા મારા ઈશ્વર, તેં કરેલાં અદ્ભુત કામો અને તારા વિચારો જે આપણા માટે છે તે ઘણા છે; તે તારી આગળ ગણી શકાય તેમ નથી; જો હું તેઓને જાહેર કરું અને બોલું, તો તેઓ ક્રમાંકિત કરી શકાય તે કરતાં વધુ છે.</w:t>
      </w:r>
    </w:p>
    <w:p/>
    <w:p>
      <w:r xmlns:w="http://schemas.openxmlformats.org/wordprocessingml/2006/main">
        <w:t xml:space="preserve">ઈશ્વરે ઘણા અદ્ભુત કાર્યો અને વિચારો કર્યા છે જે ગણી શકાય તેમ નથી.</w:t>
      </w:r>
    </w:p>
    <w:p/>
    <w:p>
      <w:r xmlns:w="http://schemas.openxmlformats.org/wordprocessingml/2006/main">
        <w:t xml:space="preserve">1. ભગવાનનો પ્રેમ અગમ્ય છે - રોમનો 8:38-39</w:t>
      </w:r>
    </w:p>
    <w:p/>
    <w:p>
      <w:r xmlns:w="http://schemas.openxmlformats.org/wordprocessingml/2006/main">
        <w:t xml:space="preserve">2. ઈશ્વરના વચનો અટલ છે - હિબ્રૂ 13:5-6</w:t>
      </w:r>
    </w:p>
    <w:p/>
    <w:p>
      <w:r xmlns:w="http://schemas.openxmlformats.org/wordprocessingml/2006/main">
        <w:t xml:space="preserve">1. યશાયાહ 40:28 - શું તમે જાણતા નથી? શું તેં સાંભળ્યું નથી કે સનાતન ઈશ્વર, યહોવા, પૃથ્વીના છેડાના સર્જનહાર, બેહોશ થતો નથી, થાકતો નથી? તેની સમજણની કોઈ શોધ નથી.</w:t>
      </w:r>
    </w:p>
    <w:p/>
    <w:p>
      <w:r xmlns:w="http://schemas.openxmlformats.org/wordprocessingml/2006/main">
        <w:t xml:space="preserve">2. યર્મિયા 32:17 - હે ભગવાન ભગવાન! જુઓ, તેં તારા મહાન સામર્થ્યથી સ્વર્ગ અને પૃથ્વીનું સર્જન કર્યું છે અને હાથ લંબાવ્યો છે, અને તારા માટે કંઈ અઘરું નથી.</w:t>
      </w:r>
    </w:p>
    <w:p/>
    <w:p>
      <w:r xmlns:w="http://schemas.openxmlformats.org/wordprocessingml/2006/main">
        <w:t xml:space="preserve">ગીતશાસ્ત્ર 40:6 બલિદાન અને અર્પણની તમે ઈચ્છા નહોતી કરી; મારા કાન તેં ખોલ્યા છે: દહનીયાર્પણ અને પાપાર્થાર્પણની તારે જરૂર નથી.</w:t>
      </w:r>
    </w:p>
    <w:p/>
    <w:p>
      <w:r xmlns:w="http://schemas.openxmlformats.org/wordprocessingml/2006/main">
        <w:t xml:space="preserve">ભગવાનને બલિદાન અને અર્પણોની જરૂર નથી; તેના બદલે, તે ઈચ્છે છે કે આપણે સાંભળીએ અને તેનું પાલન કરીએ.</w:t>
      </w:r>
    </w:p>
    <w:p/>
    <w:p>
      <w:r xmlns:w="http://schemas.openxmlformats.org/wordprocessingml/2006/main">
        <w:t xml:space="preserve">1: ભગવાનની આજ્ઞાઓ સાંભળો અને તેનું પાલન કરો, કારણ કે તે આપણી પાસેથી તે જ ઈચ્છે છે.</w:t>
      </w:r>
    </w:p>
    <w:p/>
    <w:p>
      <w:r xmlns:w="http://schemas.openxmlformats.org/wordprocessingml/2006/main">
        <w:t xml:space="preserve">2: આપણે ભગવાનને ખુશ કરવા માટે આપણા પોતાના બલિદાન પર આધાર રાખવો જોઈએ નહીં, પરંતુ તેના બદલે તેમના શબ્દને સાંભળો અને તેમની આજ્ઞાઓનું પાલન કરો.</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તમારા ભગવાનની સેવા કરવી. તમારા બધા હૃદય અને તમારા બધા આત્મા સાથે</w:t>
      </w:r>
    </w:p>
    <w:p/>
    <w:p>
      <w:r xmlns:w="http://schemas.openxmlformats.org/wordprocessingml/2006/main">
        <w:t xml:space="preserve">2: જોશુઆ 1:8 - કાયદાનું આ પુસ્તક તમારા મુખમાંથી છૂટશે નહીં, પરંતુ તમે રાત-દિવસ તેના પર મનન કરશો, જેથી તમે તેમાં જે લખેલું છે તે પ્રમાણે કરવા સાવચેત રહો. કારણ કે પછી તમે તમારા માર્ગને સમૃદ્ધ બનાવશો, અને પછી તમને સારી સફળતા મળશે.</w:t>
      </w:r>
    </w:p>
    <w:p/>
    <w:p>
      <w:r xmlns:w="http://schemas.openxmlformats.org/wordprocessingml/2006/main">
        <w:t xml:space="preserve">ગીતશાસ્ત્ર 40:7 પછી મેં કહ્યું, જુઓ, હું આવું છું: પુસ્તકના ગ્રંથમાં મારા વિશે લખ્યું છે,</w:t>
      </w:r>
    </w:p>
    <w:p/>
    <w:p>
      <w:r xmlns:w="http://schemas.openxmlformats.org/wordprocessingml/2006/main">
        <w:t xml:space="preserve">ભગવાન અમારી વિનંતીઓનો જવાબ આપે છે અને તેમના વચનો પૂરા કરે છે.</w:t>
      </w:r>
    </w:p>
    <w:p/>
    <w:p>
      <w:r xmlns:w="http://schemas.openxmlformats.org/wordprocessingml/2006/main">
        <w:t xml:space="preserve">1. ઈશ્વરના શબ્દમાં આશા છે - રોમનો 15:4</w:t>
      </w:r>
    </w:p>
    <w:p/>
    <w:p>
      <w:r xmlns:w="http://schemas.openxmlformats.org/wordprocessingml/2006/main">
        <w:t xml:space="preserve">2. તેમના વચનો રાખવા માટે ભગવાન પર વિશ્વાસ કરો - ગીતશાસ્ત્ર 119:89</w:t>
      </w:r>
    </w:p>
    <w:p/>
    <w:p>
      <w:r xmlns:w="http://schemas.openxmlformats.org/wordprocessingml/2006/main">
        <w:t xml:space="preserve">1. હિબ્રૂ 10:7 - પછી મેં કહ્યું, જોયેલું, હું પુસ્તકના ગ્રંથમાં આવ્યો છું, જે મારા દ્વારા લખવામાં આવ્યું છે, હે ભગવાન, તમારી ઇચ્છા પૂર્ણ કરો.</w:t>
      </w:r>
    </w:p>
    <w:p/>
    <w:p>
      <w:r xmlns:w="http://schemas.openxmlformats.org/wordprocessingml/2006/main">
        <w:t xml:space="preserve">2. યશાયાહ 55:11 - તેથી મારા મુખમાંથી નીકળેલો મારો શબ્દ હશે; તે મારી પાસે ખાલી પાછું ફરશે નહીં, પરંતુ તે મારા હેતુને પૂર્ણ કરશે, અને જે વસ્તુ માટે મેં તેને મોકલ્યો છે તેમાં તે સફળ થશે.</w:t>
      </w:r>
    </w:p>
    <w:p/>
    <w:p>
      <w:r xmlns:w="http://schemas.openxmlformats.org/wordprocessingml/2006/main">
        <w:t xml:space="preserve">ગીતશાસ્‍ત્ર 40:8 હે મારા ઈશ્વર, તમારી ઈચ્છા પૂરી કરવામાં મને આનંદ થાય છે; હા, તમારો નિયમ મારા હૃદયમાં છે.</w:t>
      </w:r>
    </w:p>
    <w:p/>
    <w:p>
      <w:r xmlns:w="http://schemas.openxmlformats.org/wordprocessingml/2006/main">
        <w:t xml:space="preserve">આ શ્લોક ભગવાન અને તેમના કાયદાની સેવા કરવા માટે ઊંડી અને આનંદકારક પ્રતિબદ્ધતાની વાત કરે છે.</w:t>
      </w:r>
    </w:p>
    <w:p/>
    <w:p>
      <w:r xmlns:w="http://schemas.openxmlformats.org/wordprocessingml/2006/main">
        <w:t xml:space="preserve">1. ભગવાનની ઇચ્છા પૂરી કરવામાં આનંદ - ગીતશાસ્ત્ર 40:8</w:t>
      </w:r>
    </w:p>
    <w:p/>
    <w:p>
      <w:r xmlns:w="http://schemas.openxmlformats.org/wordprocessingml/2006/main">
        <w:t xml:space="preserve">2. આજ્ઞાપાલનમાં આનંદ કરવો - ગીતશાસ્ત્ર 40:8</w:t>
      </w:r>
    </w:p>
    <w:p/>
    <w:p>
      <w:r xmlns:w="http://schemas.openxmlformats.org/wordprocessingml/2006/main">
        <w:t xml:space="preserve">1. રોમનો 12:1-2 - તેથી હું તમને વિનંતી કરું છું, ભાઈઓ અને બહેનો, ભગવાનની દયાને ધ્યાનમાં રાખીને, તમારા શરીરને જીવંત બલિદાન તરીકે, પવિત્ર અને ભગવાનને પ્રસન્ન કરવા માટે આ જ સાચી પૂજા છે. આ જગતની પેટર્નને અનુરૂપ ન થાઓ, પરંતુ તમારા મનના નવીકરણ દ્વારા રૂપાંતરિત થાઓ.</w:t>
      </w:r>
    </w:p>
    <w:p/>
    <w:p>
      <w:r xmlns:w="http://schemas.openxmlformats.org/wordprocessingml/2006/main">
        <w:t xml:space="preserve">2. જ્હોન 14:15 - જો તમે મને પ્રેમ કરો છો, તો મારી આજ્ઞાઓ રાખો.</w:t>
      </w:r>
    </w:p>
    <w:p/>
    <w:p>
      <w:r xmlns:w="http://schemas.openxmlformats.org/wordprocessingml/2006/main">
        <w:t xml:space="preserve">ગીતશાસ્‍ત્ર 40:9 મેં મહાન મંડળમાં પ્રામાણિકતાનો ઉપદેશ આપ્યો છે: જુઓ, હે યહોવા, તમે જાણો છો, મેં મારા હોઠને રોક્યા નથી.</w:t>
      </w:r>
    </w:p>
    <w:p/>
    <w:p>
      <w:r xmlns:w="http://schemas.openxmlformats.org/wordprocessingml/2006/main">
        <w:t xml:space="preserve">મેં મારા હોઠ વડે મહાન મંડળમાં ન્યાયીપણાનો ઉપદેશ આપ્યો છે, અને પ્રભુ જાણે છે.</w:t>
      </w:r>
    </w:p>
    <w:p/>
    <w:p>
      <w:r xmlns:w="http://schemas.openxmlformats.org/wordprocessingml/2006/main">
        <w:t xml:space="preserve">1: આપણા શબ્દોમાં ઈશ્વરની સચ્ચાઈ અને પ્રેમ ફેલાવવાની શક્તિ છે, અને આપણે જે બોલીએ છીએ તે ઈશ્વર સાંભળે છે અને જાણે છે.</w:t>
      </w:r>
    </w:p>
    <w:p/>
    <w:p>
      <w:r xmlns:w="http://schemas.openxmlformats.org/wordprocessingml/2006/main">
        <w:t xml:space="preserve">2: આપણે આપણા શબ્દોનો ઉપયોગ જગતને ઈશ્વરના ન્યાયીપણાની અને પ્રેમની ઘોષણા કરવા માટે કરવો જોઈએ, એ જાણીને કે ઈશ્વર હંમેશા સાંભળે છે.</w:t>
      </w:r>
    </w:p>
    <w:p/>
    <w:p>
      <w:r xmlns:w="http://schemas.openxmlformats.org/wordprocessingml/2006/main">
        <w:t xml:space="preserve">1: મેથ્યુ 12: 36-37 - "હું તમને કહું છું, ચુકાદાના દિવસે લોકો તેઓ બોલતા દરેક બેદરકાર શબ્દનો હિસાબ આપશે, કારણ કે તમારા શબ્દો દ્વારા તમે ન્યાયી ઠરશો, અને તમારા શબ્દો દ્વારા તમને દોષિત ઠેરવવામાં આવશે.</w:t>
      </w:r>
    </w:p>
    <w:p/>
    <w:p>
      <w:r xmlns:w="http://schemas.openxmlformats.org/wordprocessingml/2006/main">
        <w:t xml:space="preserve">2: કોલોસીઅન્સ 4:6 - "તમારી વાણી હંમેશા દયાળુ, મીઠું સાથે મસાલેદાર રહેવા દો, જેથી તમે જાણી શકો કે તમારે દરેક વ્યક્તિને કેવી રીતે જવાબ આપવો જોઈએ."</w:t>
      </w:r>
    </w:p>
    <w:p/>
    <w:p>
      <w:r xmlns:w="http://schemas.openxmlformats.org/wordprocessingml/2006/main">
        <w:t xml:space="preserve">ગીતશાસ્ત્ર 40:10 મેં તમારા ન્યાયીપણાને મારા હૃદયમાં છુપાવી નથી; મેં તારી વફાદારી અને તારી મુક્તિ જાહેર કરી છે: મેં તારી દયા અને તારી સત્યતા મહાન મંડળથી છુપાવી નથી.</w:t>
      </w:r>
    </w:p>
    <w:p/>
    <w:p>
      <w:r xmlns:w="http://schemas.openxmlformats.org/wordprocessingml/2006/main">
        <w:t xml:space="preserve">મેં ભગવાનની વફાદારી, મુક્તિ, પ્રેમાળ દયા અને સત્ય જાહેર કર્યું છે.</w:t>
      </w:r>
    </w:p>
    <w:p/>
    <w:p>
      <w:r xmlns:w="http://schemas.openxmlformats.org/wordprocessingml/2006/main">
        <w:t xml:space="preserve">1. ભગવાનનો અવિશ્વસનીય પ્રેમ: વિશ્વને તેમની વફાદારી અને પ્રેમની ઘોષણા કરવી</w:t>
      </w:r>
    </w:p>
    <w:p/>
    <w:p>
      <w:r xmlns:w="http://schemas.openxmlformats.org/wordprocessingml/2006/main">
        <w:t xml:space="preserve">2. વફાદારીની શક્તિ: દરેક વ્યક્તિ માટે ભગવાનનું મુક્તિ અને સત્ય</w:t>
      </w:r>
    </w:p>
    <w:p/>
    <w:p>
      <w:r xmlns:w="http://schemas.openxmlformats.org/wordprocessingml/2006/main">
        <w:t xml:space="preserve">1. રોમનો 10:8-13 - વિશ્વાસના શબ્દ માટે જે અમે જાહેર કરીએ છીએ;</w:t>
      </w:r>
    </w:p>
    <w:p/>
    <w:p>
      <w:r xmlns:w="http://schemas.openxmlformats.org/wordprocessingml/2006/main">
        <w:t xml:space="preserve">2. એફેસિઅન્સ 1:13-14 - તેનામાં તમે પણ, જ્યારે તમે સત્યનો શબ્દ, તમારા મુક્તિની સુવાર્તા સાંભળી, અને તેનામાં વિશ્વાસ કર્યો, ત્યારે વચનના પવિત્ર આત્માથી સીલ કરવામાં આવ્યા.</w:t>
      </w:r>
    </w:p>
    <w:p/>
    <w:p>
      <w:r xmlns:w="http://schemas.openxmlformats.org/wordprocessingml/2006/main">
        <w:t xml:space="preserve">ગીતશાસ્‍ત્ર 40:11 હે યહોવા, તું તારી નમ્ર દયાને મારાથી રોકીશ નહિ; તારી દયા અને તારી સત્યતા મને નિરંતર સાચવે.</w:t>
      </w:r>
    </w:p>
    <w:p/>
    <w:p>
      <w:r xmlns:w="http://schemas.openxmlformats.org/wordprocessingml/2006/main">
        <w:t xml:space="preserve">ઈશ્વરની પ્રેમાળ દયા અને સત્ય એ આપણી ઢાલ અને સલામતી છે.</w:t>
      </w:r>
    </w:p>
    <w:p/>
    <w:p>
      <w:r xmlns:w="http://schemas.openxmlformats.org/wordprocessingml/2006/main">
        <w:t xml:space="preserve">1. ઈશ્વરના પ્રેમ અને સત્યની શક્તિ</w:t>
      </w:r>
    </w:p>
    <w:p/>
    <w:p>
      <w:r xmlns:w="http://schemas.openxmlformats.org/wordprocessingml/2006/main">
        <w:t xml:space="preserve">2. ભગવાનની દયા અને વિશ્વાસુતાની શક્તિ</w:t>
      </w:r>
    </w:p>
    <w:p/>
    <w:p>
      <w:r xmlns:w="http://schemas.openxmlformats.org/wordprocessingml/2006/main">
        <w:t xml:space="preserve">1. ગીતશાસ્ત્ર 119:89 - હંમેશ માટે, હે ભગવાન, તમારો શબ્દ સ્વર્ગમાં સ્થાયી થયો છે.</w:t>
      </w:r>
    </w:p>
    <w:p/>
    <w:p>
      <w:r xmlns:w="http://schemas.openxmlformats.org/wordprocessingml/2006/main">
        <w:t xml:space="preserve">2. ગીતશાસ્ત્ર 36:5-6 - હે પ્રભુ, તારી દયા સ્વર્ગમાં છે; અને તમારી વફાદારી વાદળો સુધી પહોંચે છે. તારું ન્યાયીપણું મહાન પર્વતો જેવું છે; તમારા ચુકાદાઓ ખૂબ ઊંડા છે: હે ભગવાન, તમે માણસ અને જાનવરનું રક્ષણ કરો છો.</w:t>
      </w:r>
    </w:p>
    <w:p/>
    <w:p>
      <w:r xmlns:w="http://schemas.openxmlformats.org/wordprocessingml/2006/main">
        <w:t xml:space="preserve">ગીતશાસ્‍ત્ર 40:12 કેમ કે અસંખ્ય દુષ્ટતાઓએ મને ઘેરી લીધો છે; મારા પાપ મારા પર એવી રીતે પકડાઈ ગયા છે કે હું નજર સામે જોઈ શકતો નથી; તેઓ મારા માથાના વાળ કરતાં પણ વધુ છે. તેથી મારું હૃદય મને નિષ્ફળ કરે છે.</w:t>
      </w:r>
    </w:p>
    <w:p/>
    <w:p>
      <w:r xmlns:w="http://schemas.openxmlformats.org/wordprocessingml/2006/main">
        <w:t xml:space="preserve">ગીતકર્તા તેના પાપોની ભીડથી ડૂબી ગયો છે અને આશાની રાહ જોવામાં અસમર્થ લાગે છે.</w:t>
      </w:r>
    </w:p>
    <w:p/>
    <w:p>
      <w:r xmlns:w="http://schemas.openxmlformats.org/wordprocessingml/2006/main">
        <w:t xml:space="preserve">1. ભગવાનની દયા આપણા પાપો કરતાં મોટી છે - રોમનો 5:20</w:t>
      </w:r>
    </w:p>
    <w:p/>
    <w:p>
      <w:r xmlns:w="http://schemas.openxmlformats.org/wordprocessingml/2006/main">
        <w:t xml:space="preserve">2. તેમની કૃપા નબળાઈના સમયમાં પૂરતી છે - 2 કોરીંથી 12:9</w:t>
      </w:r>
    </w:p>
    <w:p/>
    <w:p>
      <w:r xmlns:w="http://schemas.openxmlformats.org/wordprocessingml/2006/main">
        <w:t xml:space="preserve">1. ગીતશાસ્ત્ર 38:4 કારણ કે મારા અન્યાય મારા માથા પરથી ઉતરી ગયા છે: ભારે બોજ તરીકે તે મારા માટે ખૂબ જ ભારે છે.</w:t>
      </w:r>
    </w:p>
    <w:p/>
    <w:p>
      <w:r xmlns:w="http://schemas.openxmlformats.org/wordprocessingml/2006/main">
        <w:t xml:space="preserve">2. 1 જ્હોન 1:9 જો આપણે આપણા પાપોની કબૂલાત કરીએ, તો તે વિશ્વાસુ અને ન્યાયી છે કે તે આપણાં પાપોને માફ કરે છે, અને આપણને તમામ અન્યાયથી શુદ્ધ કરે છે.</w:t>
      </w:r>
    </w:p>
    <w:p/>
    <w:p>
      <w:r xmlns:w="http://schemas.openxmlformats.org/wordprocessingml/2006/main">
        <w:t xml:space="preserve">ગીતશાસ્ત્ર 40:13 હે યહોવા, મને છોડાવવા માટે પ્રસન્ન થાઓ: હે યહોવા, મને મદદ કરવા ઉતાવળ કર.</w:t>
      </w:r>
    </w:p>
    <w:p/>
    <w:p>
      <w:r xmlns:w="http://schemas.openxmlformats.org/wordprocessingml/2006/main">
        <w:t xml:space="preserve">ગીતકર્તા ભગવાનને મદદ અને મુક્તિ માટે પૂછે છે.</w:t>
      </w:r>
    </w:p>
    <w:p/>
    <w:p>
      <w:r xmlns:w="http://schemas.openxmlformats.org/wordprocessingml/2006/main">
        <w:t xml:space="preserve">1. જરૂરિયાતના સમયે ભગવાન સુધી પહોંચવું</w:t>
      </w:r>
    </w:p>
    <w:p/>
    <w:p>
      <w:r xmlns:w="http://schemas.openxmlformats.org/wordprocessingml/2006/main">
        <w:t xml:space="preserve">2. આરામ અને મુક્તિ માટે ભગવાનમાં વિશ્વાસ રાખવો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મેથ્યુ 6:25-34 - "તેથી હું તમને કહું છું, તમારા જીવનની ચિંતા ન કરો, તમે શું ખાશો કે શું પીશો, અને તમારા શરીર વિશે કે તમે શું પહેરશો તે વિશે ચિંતા કરશો નહીં. શું જીવન ખોરાક કરતાં વધુ નથી. , અને શરીર કપડાં કરતાં વધુ છે? હવાના પક્ષીઓને જુઓ: તેઓ ન તો વાવે છે કે ન તો લણતા નથી કે કોઠારમાં ભેગા થતા નથી, અને છતાં તમારા સ્વર્ગીય પિતા તેમને ખવડાવે છે. શું તમે તેમના કરતાં વધુ મૂલ્યવાન નથી?"</w:t>
      </w:r>
    </w:p>
    <w:p/>
    <w:p>
      <w:r xmlns:w="http://schemas.openxmlformats.org/wordprocessingml/2006/main">
        <w:t xml:space="preserve">ગીતશાસ્‍ત્ર 40:14 જેઓ મારા આત્માનો નાશ કરવા માગે છે તેઓને શરમાવા દો અને શરમાવા દો; તેઓને પાછળ ધકેલવા દો અને જેઓ મારી ખરાબ ઈચ્છા રાખે છે તેમને શરમમાં મુકવા દો.</w:t>
      </w:r>
    </w:p>
    <w:p/>
    <w:p>
      <w:r xmlns:w="http://schemas.openxmlformats.org/wordprocessingml/2006/main">
        <w:t xml:space="preserve">ભગવાન જેઓ મદદ માટે તેમની તરફ વળે છે તેઓનું રક્ષણ કરે છે જેઓ તેમને નુકસાન પહોંચાડવા માંગે છે.</w:t>
      </w:r>
    </w:p>
    <w:p/>
    <w:p>
      <w:r xmlns:w="http://schemas.openxmlformats.org/wordprocessingml/2006/main">
        <w:t xml:space="preserve">1: મુશ્કેલીના સમયે ભગવાન આપણો રક્ષક છે.</w:t>
      </w:r>
    </w:p>
    <w:p/>
    <w:p>
      <w:r xmlns:w="http://schemas.openxmlformats.org/wordprocessingml/2006/main">
        <w:t xml:space="preserve">2: આપણે આપણી સંભાળ રાખવા અને આપણો બચાવ કરવા માટે ભગવાનમાં ભરોસો રાખી શકીએ છીએ.</w:t>
      </w:r>
    </w:p>
    <w:p/>
    <w:p>
      <w:r xmlns:w="http://schemas.openxmlformats.org/wordprocessingml/2006/main">
        <w:t xml:space="preserve">1: ગીતશાસ્ત્ર 3:3 પણ, હે પ્રભુ, તમે મારા માટે ઢાલ છો, મારું ગૌરવ, અને મારું માથું ઉપાડનાર છો.</w:t>
      </w:r>
    </w:p>
    <w:p/>
    <w:p>
      <w:r xmlns:w="http://schemas.openxmlformats.org/wordprocessingml/2006/main">
        <w:t xml:space="preserve">2: ગીતશાસ્ત્ર 91:14-15 કારણ કે તે મને પ્રેમથી પકડી રાખે છે, હું તેને બચાવીશ; હું તેનું રક્ષણ કરીશ, કારણ કે તે મારું નામ જાણે છે. જ્યારે તે મને બોલાવશે, ત્યારે હું તેને જવાબ આપીશ; હું મુશ્કેલીમાં તેની સાથે રહીશ; હું તેને બચાવીશ અને તેનું સન્માન કરીશ.</w:t>
      </w:r>
    </w:p>
    <w:p/>
    <w:p>
      <w:r xmlns:w="http://schemas.openxmlformats.org/wordprocessingml/2006/main">
        <w:t xml:space="preserve">ગીતશાસ્‍ત્ર 40:15 જેઓ મને કહે છે કે, આહા, આહા, તેઓના શરમના પુરસ્કાર માટે તેઓને ઉજ્જડ થવા દો.</w:t>
      </w:r>
    </w:p>
    <w:p/>
    <w:p>
      <w:r xmlns:w="http://schemas.openxmlformats.org/wordprocessingml/2006/main">
        <w:t xml:space="preserve">ગીતશાસ્ત્ર 40:15 જેઓ પ્રભુને શરમાવે છે તેઓનો સામનો કરવો પડશે તે તારાજી વિશે વાત કરે છે.</w:t>
      </w:r>
    </w:p>
    <w:p/>
    <w:p>
      <w:r xmlns:w="http://schemas.openxmlformats.org/wordprocessingml/2006/main">
        <w:t xml:space="preserve">1. શરમની શક્તિ: ભગવાનથી દૂર રહેવાના પરિણામો</w:t>
      </w:r>
    </w:p>
    <w:p/>
    <w:p>
      <w:r xmlns:w="http://schemas.openxmlformats.org/wordprocessingml/2006/main">
        <w:t xml:space="preserve">2. ભગવાનનો ક્રોધ: કેવી રીતે પાપ આપણા જીવનનો નાશ કરે છે</w:t>
      </w:r>
    </w:p>
    <w:p/>
    <w:p>
      <w:r xmlns:w="http://schemas.openxmlformats.org/wordprocessingml/2006/main">
        <w:t xml:space="preserve">1. 2 થેસ્સાલોનીકો 1:8-9 - જેઓ ભગવાનને જાણતા નથી અને જેઓ આપણા પ્રભુ ઈસુ ખ્રિસ્તની સુવાર્તાનું પાલન કરતા નથી તેમના પર વેર લેતી અગ્નિમાં: જેમને ભગવાનની હાજરીથી અનંતકાળના વિનાશની સજા કરવામાં આવશે, અને તેની શક્તિનો મહિમા.</w:t>
      </w:r>
    </w:p>
    <w:p/>
    <w:p>
      <w:r xmlns:w="http://schemas.openxmlformats.org/wordprocessingml/2006/main">
        <w:t xml:space="preserve">2. રોમનો 1:18-20 - કારણ કે દેવનો ક્રોધ સ્વર્ગમાંથી માણસોની બધી અધર્મ અને અન્યાયી સામે પ્રગટ થાય છે, જેઓ અન્યાયમાં સત્યને પકડી રાખે છે; કારણ કે ઈશ્વર વિશે જે જાણી શકાય છે તે તેઓમાં પ્રગટ છે; કારણ કે ઈશ્વરે તેઓને તે બતાવ્યું છે. કેમ કે જગતની ઉત્પત્તિમાંથી તેમની અદ્રશ્ય વસ્તુઓ સ્પષ્ટપણે જોવામાં આવે છે, જે બનાવેલી વસ્તુઓ દ્વારા સમજાય છે, તેમની શાશ્વત શક્તિ અને ભગવાન પણ; જેથી તેઓ બહાના વિના હોય.</w:t>
      </w:r>
    </w:p>
    <w:p/>
    <w:p>
      <w:r xmlns:w="http://schemas.openxmlformats.org/wordprocessingml/2006/main">
        <w:t xml:space="preserve">ગીતશાસ્‍ત્ર 40:16 જેઓ તમને શોધે છે તેઓ સર્વ તમારામાં આનંદ કરે અને આનંદ કરે; જેઓ તમારા ઉદ્ધારને ચાહે છે તેઓ નિરંતર કહે, પ્રભુનો મહિમા થાઓ.</w:t>
      </w:r>
    </w:p>
    <w:p/>
    <w:p>
      <w:r xmlns:w="http://schemas.openxmlformats.org/wordprocessingml/2006/main">
        <w:t xml:space="preserve">જેઓ ભગવાનને શોધે છે તેઓ તેમનામાં આનંદ કરશે અને આનંદ કરશે, અને જેઓ તેમના મુક્તિને ચાહે છે તેઓ સતત તેમની મહાનતા જાહેર કરશે.</w:t>
      </w:r>
    </w:p>
    <w:p/>
    <w:p>
      <w:r xmlns:w="http://schemas.openxmlformats.org/wordprocessingml/2006/main">
        <w:t xml:space="preserve">1. પ્રભુને શોધવાનો આનંદ</w:t>
      </w:r>
    </w:p>
    <w:p/>
    <w:p>
      <w:r xmlns:w="http://schemas.openxmlformats.org/wordprocessingml/2006/main">
        <w:t xml:space="preserve">2. ભગવાનની ભવ્યતાની ઘોષણા કરવી</w:t>
      </w:r>
    </w:p>
    <w:p/>
    <w:p>
      <w:r xmlns:w="http://schemas.openxmlformats.org/wordprocessingml/2006/main">
        <w:t xml:space="preserve">1. ગીતશાસ્ત્ર 9:2 - હું તમારામાં પ્રસન્ન થઈશ અને આનંદ કરીશ: હે સર્વોચ્ચ, હું તમારા નામની સ્તુતિ ગાઈશ.</w:t>
      </w:r>
    </w:p>
    <w:p/>
    <w:p>
      <w:r xmlns:w="http://schemas.openxmlformats.org/wordprocessingml/2006/main">
        <w:t xml:space="preserve">2. યશાયાહ 25:1 - હે ભગવાન, તમે મારા ભગવાન છો; હું તને ઊંચો કરીશ, હું તારા નામની સ્તુતિ કરીશ; કારણ કે તેં અદ્ભુત વસ્તુઓ કરી છે; તમારી જૂની સલાહો વફાદારી અને સત્ય છે.</w:t>
      </w:r>
    </w:p>
    <w:p/>
    <w:p>
      <w:r xmlns:w="http://schemas.openxmlformats.org/wordprocessingml/2006/main">
        <w:t xml:space="preserve">ગીતશાસ્ત્ર 40:17 પણ હું ગરીબ અને જરૂરિયાતમંદ છું; તેમ છતાં ભગવાન મારા વિશે વિચારે છે: તમે મારા સહાયક અને મારા બચાવકર્તા છો; હે મારા ભગવાન, વિલંબ કરશો નહીં.</w:t>
      </w:r>
    </w:p>
    <w:p/>
    <w:p>
      <w:r xmlns:w="http://schemas.openxmlformats.org/wordprocessingml/2006/main">
        <w:t xml:space="preserve">આ પેસેજ જરૂરિયાતમંદ લોકો માટે ઈશ્વરના પ્રેમ અને કાળજી વિશે બોલે છે.</w:t>
      </w:r>
    </w:p>
    <w:p/>
    <w:p>
      <w:r xmlns:w="http://schemas.openxmlformats.org/wordprocessingml/2006/main">
        <w:t xml:space="preserve">1. જરૂરિયાતના સમયે ભગવાન હંમેશા આપણા માટે હોય છે</w:t>
      </w:r>
    </w:p>
    <w:p/>
    <w:p>
      <w:r xmlns:w="http://schemas.openxmlformats.org/wordprocessingml/2006/main">
        <w:t xml:space="preserve">2. ગરીબી અને જરૂરિયાતના સમયમાં ભગવાનના પ્રેમને જાણવું</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મેથ્યુ 6:25-34 - "તેથી હું તમને કહું છું, તમારા જીવન વિશે, તમે શું ખાશો કે પીશો; અથવા તમારા શરીર વિશે, તમે શું પહેરશો તેની ચિંતા કરશો નહીં. શું જીવન ખોરાક કરતાં વધુ નથી, અને શરીર વધુ છે. કપડાં કરતાં?</w:t>
      </w:r>
    </w:p>
    <w:p/>
    <w:p>
      <w:r xmlns:w="http://schemas.openxmlformats.org/wordprocessingml/2006/main">
        <w:t xml:space="preserve">ગીતશાસ્ત્ર 41 એ ઉપચાર અને રક્ષણ માટે વિલાપ અને પ્રાર્થનાનો ગીત છે. તે ગીતકર્તાના નજીકના મિત્ર દ્વારા વિશ્વાસઘાતના અનુભવ અને ભગવાનની દયામાં તેમના વિશ્વાસ પર ધ્યાન કેન્દ્રિત કરે છે.</w:t>
      </w:r>
    </w:p>
    <w:p/>
    <w:p>
      <w:r xmlns:w="http://schemas.openxmlformats.org/wordprocessingml/2006/main">
        <w:t xml:space="preserve">1 લી ફકરો: ગીતકર્તા નબળા અને જરૂરિયાતમંદોને ધ્યાનમાં લેનારાઓ પર આશીર્વાદ વ્યક્ત કરે છે, વચન આપે છે કે ભગવાન તેમને મુશ્કેલીના સમયમાં બચાવશે. તેઓ તેમની પોતાની સ્થિતિ પર વિલાપ કરે છે, તેઓ દુશ્મનોથી ઘેરાયેલા છે જેઓ તેમના નુકસાનની ઇચ્છા રાખે છે. ગીતકર્તા ભગવાનને ઉપચાર અને પુનઃસ્થાપન માટે અપીલ કરે છે (ગીતશાસ્ત્ર 41:1-10).</w:t>
      </w:r>
    </w:p>
    <w:p/>
    <w:p>
      <w:r xmlns:w="http://schemas.openxmlformats.org/wordprocessingml/2006/main">
        <w:t xml:space="preserve">2જી ફકરો: ગીતકર્તા વિશ્વાસઘાત પર તેમની વેદના વ્યક્ત કરીને, નજીકના સાથી પાસેથી અનુભવેલા વિશ્વાસઘાત પર પ્રતિબિંબિત કરે છે. તેઓ ભગવાનની દયા માટે પ્રાર્થના કરે છે કે તેઓ તેમને જાળવી રાખે, તેમની સમક્ષ તેમની પોતાની પ્રામાણિકતાનો સ્વીકાર કરે. ગીતશાસ્ત્ર દુશ્મનોથી મુક્તિની વિનંતી સાથે સમાપ્ત થાય છે (ગીતશાસ્ત્ર 41:11-13).</w:t>
      </w:r>
    </w:p>
    <w:p/>
    <w:p>
      <w:r xmlns:w="http://schemas.openxmlformats.org/wordprocessingml/2006/main">
        <w:t xml:space="preserve">સારમાં,</w:t>
      </w:r>
    </w:p>
    <w:p>
      <w:r xmlns:w="http://schemas.openxmlformats.org/wordprocessingml/2006/main">
        <w:t xml:space="preserve">ગીત એકતાલીસ પ્રસ્તુત કરે છે</w:t>
      </w:r>
    </w:p>
    <w:p>
      <w:r xmlns:w="http://schemas.openxmlformats.org/wordprocessingml/2006/main">
        <w:t xml:space="preserve">એક વિલાપ,</w:t>
      </w:r>
    </w:p>
    <w:p>
      <w:r xmlns:w="http://schemas.openxmlformats.org/wordprocessingml/2006/main">
        <w:t xml:space="preserve">અને ઉપચાર અને રક્ષણ માટે પ્રાર્થના,</w:t>
      </w:r>
    </w:p>
    <w:p>
      <w:r xmlns:w="http://schemas.openxmlformats.org/wordprocessingml/2006/main">
        <w:t xml:space="preserve">દૈવી દયામાં વિશ્વાસઘાત અને વિશ્વાસના અનુભવને પ્રકાશિત કરે છે.</w:t>
      </w:r>
    </w:p>
    <w:p/>
    <w:p>
      <w:r xmlns:w="http://schemas.openxmlformats.org/wordprocessingml/2006/main">
        <w:t xml:space="preserve">દુશ્મનોથી મુક્તિ માટે અપીલ કરતી વખતે નબળાઓની સંભાળ રાખનારાઓ પરના આશીર્વાદને ઓળખવા દ્વારા પ્રાપ્ત કરુણા પર ભાર મૂકવો,</w:t>
      </w:r>
    </w:p>
    <w:p>
      <w:r xmlns:w="http://schemas.openxmlformats.org/wordprocessingml/2006/main">
        <w:t xml:space="preserve">અને ભગવાનની દયાની શોધ કરતી વખતે વ્યક્તિગત વેદનાને પ્રતિબિંબિત કરીને પ્રાપ્ત કરેલ વિનંતી પર ભાર મૂકવો.</w:t>
      </w:r>
    </w:p>
    <w:p>
      <w:r xmlns:w="http://schemas.openxmlformats.org/wordprocessingml/2006/main">
        <w:t xml:space="preserve">વિશ્વાસઘાત સાથીદારોથી પુનઃસ્થાપન અને રક્ષણ માટે વિનંતી કરતી વખતે ભગવાન સમક્ષ વ્યક્તિગત અખંડિતતાને ઓળખવા સંબંધિત ધર્મશાસ્ત્રીય પ્રતિબિંબનો ઉલ્લેખ કરવો.</w:t>
      </w:r>
    </w:p>
    <w:p/>
    <w:p>
      <w:r xmlns:w="http://schemas.openxmlformats.org/wordprocessingml/2006/main">
        <w:t xml:space="preserve">ગીતશાસ્‍ત્ર 41:1 જે ગરીબોનો વિચાર કરે છે તે ધન્ય છે: સંકટ સમયે યહોવા તેને બચાવશે.</w:t>
      </w:r>
    </w:p>
    <w:p/>
    <w:p>
      <w:r xmlns:w="http://schemas.openxmlformats.org/wordprocessingml/2006/main">
        <w:t xml:space="preserve">જેઓ ગરીબોને મદદ કરે છે તેઓને ભગવાન આશીર્વાદ આપે છે અને મુશ્કેલીના સમયે મદદ કરશે.</w:t>
      </w:r>
    </w:p>
    <w:p/>
    <w:p>
      <w:r xmlns:w="http://schemas.openxmlformats.org/wordprocessingml/2006/main">
        <w:t xml:space="preserve">1. ગરીબોની સંભાળ રાખનારાઓ પર ભગવાનનો આશીર્વાદ</w:t>
      </w:r>
    </w:p>
    <w:p/>
    <w:p>
      <w:r xmlns:w="http://schemas.openxmlformats.org/wordprocessingml/2006/main">
        <w:t xml:space="preserve">2. ભગવાન મુશ્કેલીના સમયમાં આશ્રયસ્થાન છે</w:t>
      </w:r>
    </w:p>
    <w:p/>
    <w:p>
      <w:r xmlns:w="http://schemas.openxmlformats.org/wordprocessingml/2006/main">
        <w:t xml:space="preserve">1. જેમ્સ 1:27 - ભગવાન આપણા પિતા જે ધર્મને શુદ્ધ અને દોષરહિત તરીકે સ્વીકારે છે તે આ છે: અનાથ અને વિધવાઓની તેમની તકલીફમાં સંભાળ રાખવી અને પોતાને વિશ્વ દ્વારા દૂષિત થવાથી બચાવવા.</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ગીતશાસ્ત્ર 41:2 યહોવા તેનું રક્ષણ કરશે, અને તેને જીવતો રાખશે; અને તે પૃથ્વી પર આશીર્વાદ પામશે: અને તમે તેને તેના શત્રુઓની ઈચ્છા સુધી પહોંચાડી શકશો નહીં.</w:t>
      </w:r>
    </w:p>
    <w:p/>
    <w:p>
      <w:r xmlns:w="http://schemas.openxmlformats.org/wordprocessingml/2006/main">
        <w:t xml:space="preserve">યહોવાહ તેમના લોકોનું રક્ષણ કરશે અને તેમનું રક્ષણ કરશે, તેઓને જીવંત રાખશે અને પૃથ્વી પર તેમને આશીર્વાદ આપશે, અને તેઓને તેમના દુશ્મનો દ્વારા લેવામાં આવશે નહીં.</w:t>
      </w:r>
    </w:p>
    <w:p/>
    <w:p>
      <w:r xmlns:w="http://schemas.openxmlformats.org/wordprocessingml/2006/main">
        <w:t xml:space="preserve">1. ભગવાન આપણો રક્ષક અને બચાવકર્તા છે</w:t>
      </w:r>
    </w:p>
    <w:p/>
    <w:p>
      <w:r xmlns:w="http://schemas.openxmlformats.org/wordprocessingml/2006/main">
        <w:t xml:space="preserve">2. પ્રભુના રક્ષણનો આશીર્વાદ</w:t>
      </w:r>
    </w:p>
    <w:p/>
    <w:p>
      <w:r xmlns:w="http://schemas.openxmlformats.org/wordprocessingml/2006/main">
        <w:t xml:space="preserve">1. ગીતશાસ્ત્ર 91:14-16 - કારણ કે તેણે મારા પર તેનો પ્રેમ મૂક્યો છે, તેથી હું તેને બચાવીશ: હું તેને ઉચ્ચ સ્થાને સ્થાપિત કરીશ, કારણ કે તેણે મારું નામ જાણ્યું છે. 15 તે મને બોલાવશે, અને હું તેને જવાબ આપીશ: હું મુશ્કેલીમાં તેની સાથે રહીશ; હું તેને બચાવીશ, અને તેનું સન્માન કરીશ. 16 લાંબા આયુષ્યથી હું તેને તૃપ્ત કરીશ, અને તેને મારું તારણ બતાવીશ.</w:t>
      </w:r>
    </w:p>
    <w:p/>
    <w:p>
      <w:r xmlns:w="http://schemas.openxmlformats.org/wordprocessingml/2006/main">
        <w:t xml:space="preserve">2. ગીતશાસ્ત્ર 3:3-4 - પણ હે પ્રભુ, તમે મારા માટે ઢાલ છો; મારું ગૌરવ, અને મારું માથું ઉપાડનાર. 4 મેં મારા અવાજે યહોવાને પોકાર કર્યો, અને તેણે મને તેના પવિત્ર ટેકરીમાંથી સાંભળ્યો.</w:t>
      </w:r>
    </w:p>
    <w:p/>
    <w:p>
      <w:r xmlns:w="http://schemas.openxmlformats.org/wordprocessingml/2006/main">
        <w:t xml:space="preserve">ગીતશાસ્‍ત્ર 41:3 યહોવા તેને નિરાશાની પથારી પર બળવાન કરશે; તું તેની માંદગીમાં તેની આખી પથારી કરશે.</w:t>
      </w:r>
    </w:p>
    <w:p/>
    <w:p>
      <w:r xmlns:w="http://schemas.openxmlformats.org/wordprocessingml/2006/main">
        <w:t xml:space="preserve">જેઓ બીમાર કે તકલીફમાં છે તેઓને પ્રભુ ટકાવી અને બળવાન કરશે.</w:t>
      </w:r>
    </w:p>
    <w:p/>
    <w:p>
      <w:r xmlns:w="http://schemas.openxmlformats.org/wordprocessingml/2006/main">
        <w:t xml:space="preserve">1: ભગવાન હંમેશા અમારી અંધકારમય ક્ષણોમાં અમને દિલાસો આપવા અને મજબૂત કરવા માટે છે.</w:t>
      </w:r>
    </w:p>
    <w:p/>
    <w:p>
      <w:r xmlns:w="http://schemas.openxmlformats.org/wordprocessingml/2006/main">
        <w:t xml:space="preserve">2: માંદગીના સમયે, ભગવાન આપણી શક્તિ અને ઉપચારનો સ્ત્રોત છે.</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ગીતશાસ્ત્ર 41:4 મેં કહ્યું, હે યહોવા, મારા પર દયા કરો; મારા આત્માને સાજો કરો; કારણ કે મેં તારી વિરુદ્ધ પાપ કર્યું છે.</w:t>
      </w:r>
    </w:p>
    <w:p/>
    <w:p>
      <w:r xmlns:w="http://schemas.openxmlformats.org/wordprocessingml/2006/main">
        <w:t xml:space="preserve">આ પેસેજ ભગવાનની દયા અને આપણા પાપોમાંથી આપણને સાજા કરવાની ઇચ્છા વિશે વાત કરે છે.</w:t>
      </w:r>
    </w:p>
    <w:p/>
    <w:p>
      <w:r xmlns:w="http://schemas.openxmlformats.org/wordprocessingml/2006/main">
        <w:t xml:space="preserve">1. "ભગવાનની દયા: ક્ષમાની ભેટ"</w:t>
      </w:r>
    </w:p>
    <w:p/>
    <w:p>
      <w:r xmlns:w="http://schemas.openxmlformats.org/wordprocessingml/2006/main">
        <w:t xml:space="preserve">2. "પસ્તાવો અને વિશ્વાસ દ્વારા ઉપચાર"</w:t>
      </w:r>
    </w:p>
    <w:p/>
    <w:p>
      <w:r xmlns:w="http://schemas.openxmlformats.org/wordprocessingml/2006/main">
        <w:t xml:space="preserve">1. યશાયાહ 53:5 - "પરંતુ તે અમારા અપરાધો માટે ઘાયલ થયો હતો, તે અમારા અન્યાય માટે ઉઝરડા થયો હતો: અમારી શાંતિની શિક્ષા તેના પર હતી; અને તેના પટ્ટાઓથી અમે સાજા થયા છીએ."</w:t>
      </w:r>
    </w:p>
    <w:p/>
    <w:p>
      <w:r xmlns:w="http://schemas.openxmlformats.org/wordprocessingml/2006/main">
        <w:t xml:space="preserve">2. 1 જ્હોન 1:8-9 - "જો આપણે કહીએ કે આપણામાં કોઈ પાપ નથી, તો આપણે આપણી જાતને છેતરીએ છીએ, અને સત્ય આપણામાં નથી. જો આપણે આપણા પાપોની કબૂલાત કરીએ, તો તે આપણા પાપોને માફ કરવા માટે વિશ્વાસુ અને ન્યાયી છે, અને અમને તમામ અન્યાયથી શુદ્ધ કરવા."</w:t>
      </w:r>
    </w:p>
    <w:p/>
    <w:p>
      <w:r xmlns:w="http://schemas.openxmlformats.org/wordprocessingml/2006/main">
        <w:t xml:space="preserve">ગીતશાસ્‍ત્ર 41:5 મારા શત્રુઓ મારી નિંદા કરે છે, તે ક્યારે મરી જશે અને તેનું નામ ક્યારે નાશ પામશે?</w:t>
      </w:r>
    </w:p>
    <w:p/>
    <w:p>
      <w:r xmlns:w="http://schemas.openxmlformats.org/wordprocessingml/2006/main">
        <w:t xml:space="preserve">ગીતકર્તાના દુશ્મનો પૂછે છે કે તે ક્યારે મરી જશે અને તેનું નામ મરી જશે.</w:t>
      </w:r>
    </w:p>
    <w:p/>
    <w:p>
      <w:r xmlns:w="http://schemas.openxmlformats.org/wordprocessingml/2006/main">
        <w:t xml:space="preserve">1. વિરોધ અને સતાવણીને કેવી રીતે દૂર કરવી</w:t>
      </w:r>
    </w:p>
    <w:p/>
    <w:p>
      <w:r xmlns:w="http://schemas.openxmlformats.org/wordprocessingml/2006/main">
        <w:t xml:space="preserve">2. સારા નામની શક્તિ</w:t>
      </w:r>
    </w:p>
    <w:p/>
    <w:p>
      <w:r xmlns:w="http://schemas.openxmlformats.org/wordprocessingml/2006/main">
        <w:t xml:space="preserve">1. નીતિવચનો 22:1 - મોટી સંપત્તિ કરતાં સારું નામ પસંદ કરવાનું છે, અને ચાંદી અથવા સોના કરતાં કૃપા વધુ સારી છે.</w:t>
      </w:r>
    </w:p>
    <w:p/>
    <w:p>
      <w:r xmlns:w="http://schemas.openxmlformats.org/wordprocessingml/2006/main">
        <w:t xml:space="preserve">2. રોમનો 12:14-17 - જેઓ તમને સતાવે છે તેમને આશીર્વાદ આપો; આશીર્વાદ આપો અને તેમને શાપ ન આપો. જેઓ આનંદ કરે છે તેમની સાથે આનંદ કરો, જેઓ રડે છે તેમની સાથે રડો. એકબીજા સાથે સુમેળમાં જીવો. અભિમાની ન બનો, પણ નીચ લોકોનો સંગ કરો. તમારી પોતાની નજરમાં ક્યારેય જ્ઞાની ન બનો. દુષ્ટતાના બદલામાં કોઈની પણ ખરાબી ન કરો, પણ બધાની નજરમાં જે માનપાત્ર હોય તે કરવા માટે વિચાર કરો.</w:t>
      </w:r>
    </w:p>
    <w:p/>
    <w:p>
      <w:r xmlns:w="http://schemas.openxmlformats.org/wordprocessingml/2006/main">
        <w:t xml:space="preserve">ગીતશાસ્‍ત્ર 41:6 અને જો તે મને મળવા આવે, તો તે વ્યર્થ બોલે છે; તેનું હૃદય પોતાના માટે અન્યાય ભેગું કરે છે; જ્યારે તે વિદેશ જાય છે, ત્યારે તે કહે છે.</w:t>
      </w:r>
    </w:p>
    <w:p/>
    <w:p>
      <w:r xmlns:w="http://schemas.openxmlformats.org/wordprocessingml/2006/main">
        <w:t xml:space="preserve">ગીતશાસ્ત્ર 41:6 માંથી આ પેસેજ એવા લોકો સાથે સંગત કરવાના જોખમો વિશે વાત કરે છે જેઓ છેતરપિંડી કરે છે અને ગપસપ ફેલાવે છે.</w:t>
      </w:r>
    </w:p>
    <w:p/>
    <w:p>
      <w:r xmlns:w="http://schemas.openxmlformats.org/wordprocessingml/2006/main">
        <w:t xml:space="preserve">1. "સમજદાર બનો અને તમારા હૃદયનું રક્ષણ કરો: છેતરપિંડી અને ગપસપ ટાળો"</w:t>
      </w:r>
    </w:p>
    <w:p/>
    <w:p>
      <w:r xmlns:w="http://schemas.openxmlformats.org/wordprocessingml/2006/main">
        <w:t xml:space="preserve">2. "અખંડિતતામાં ચાલવું: આશીર્વાદનો માર્ગ"</w:t>
      </w:r>
    </w:p>
    <w:p/>
    <w:p>
      <w:r xmlns:w="http://schemas.openxmlformats.org/wordprocessingml/2006/main">
        <w:t xml:space="preserve">1. નીતિવચનો 11:3 - "સાચા લોકોની પ્રામાણિકતા તેમને માર્ગદર્શન આપે છે, પરંતુ વિશ્વાસઘાતીની કુટિલતા તેમનો નાશ કરે છે."</w:t>
      </w:r>
    </w:p>
    <w:p/>
    <w:p>
      <w:r xmlns:w="http://schemas.openxmlformats.org/wordprocessingml/2006/main">
        <w:t xml:space="preserve">2. ગીતશાસ્ત્ર 15:2-3 - "જે નિર્દોષપણે ચાલે છે અને જે સાચું છે તે કરે છે અને તેના હૃદયમાં સાચું બોલે છે; જે તેની જીભથી નિંદા કરતો નથી અને તેના પાડોશીની કોઈ ખરાબી કરતો નથી, અને તેના મિત્રની નિંદા કરતો નથી. "</w:t>
      </w:r>
    </w:p>
    <w:p/>
    <w:p>
      <w:r xmlns:w="http://schemas.openxmlformats.org/wordprocessingml/2006/main">
        <w:t xml:space="preserve">ગીતશાસ્‍ત્ર 41:7 જેઓ મને ધિક્કારે છે તેઓ મારી વિરૂદ્ધ એકસાથે બબડાટ કરે છે; તેઓ મારી વિરૂદ્ધ મારા દુઃખની યોજના ઘડે છે.</w:t>
      </w:r>
    </w:p>
    <w:p/>
    <w:p>
      <w:r xmlns:w="http://schemas.openxmlformats.org/wordprocessingml/2006/main">
        <w:t xml:space="preserve">જે લોકો ગીતશાસ્ત્રના વક્તાને નફરત કરે છે તેઓ તેમની વિરુદ્ધ કાવતરું રચે છે, તેમને નુકસાન પહોંચાડવાનો પ્રયાસ કરે છે.</w:t>
      </w:r>
    </w:p>
    <w:p/>
    <w:p>
      <w:r xmlns:w="http://schemas.openxmlformats.org/wordprocessingml/2006/main">
        <w:t xml:space="preserve">1. ધિક્કારનું જોખમ: જ્યારે અન્ય લોકો આપણને નુકસાન પહોંચાડવા માંગતા હોય ત્યારે કેવી રીતે કાબુ મેળવવો</w:t>
      </w:r>
    </w:p>
    <w:p/>
    <w:p>
      <w:r xmlns:w="http://schemas.openxmlformats.org/wordprocessingml/2006/main">
        <w:t xml:space="preserve">2. ભગવાનનું રક્ષણ: મુશ્કેલીના સમયમાં તાકાત શોધવી</w:t>
      </w:r>
    </w:p>
    <w:p/>
    <w:p>
      <w:r xmlns:w="http://schemas.openxmlformats.org/wordprocessingml/2006/main">
        <w:t xml:space="preserve">1. રોમનો 12:14-15 - "જેઓ તમને સતાવે છે તેઓને આશીર્વાદ આપો; આશીર્વાદ આપો અને તેમને શાપ ન આપો. જેઓ આનંદ કરે છે તેમની સાથે આનંદ કરો, જેઓ રડે છે તેમની સાથે રડો."</w:t>
      </w:r>
    </w:p>
    <w:p/>
    <w:p>
      <w:r xmlns:w="http://schemas.openxmlformats.org/wordprocessingml/2006/main">
        <w:t xml:space="preserve">2. ગીતશાસ્ત્ર 27:10 - "કારણ કે મારા પિતા અને મારી માતાએ મને છોડી દીધો છે, પરંતુ ભગવાન મને લઈ જશે."</w:t>
      </w:r>
    </w:p>
    <w:p/>
    <w:p>
      <w:r xmlns:w="http://schemas.openxmlformats.org/wordprocessingml/2006/main">
        <w:t xml:space="preserve">ગીતશાસ્‍ત્ર 41:8 તેઓ કહે છે કે એક દુષ્ટ રોગ તેને ફાટી જાય છે, અને હવે તે જૂઠું બોલે છે તે હવે ઊઠશે નહિ.</w:t>
      </w:r>
    </w:p>
    <w:p/>
    <w:p>
      <w:r xmlns:w="http://schemas.openxmlformats.org/wordprocessingml/2006/main">
        <w:t xml:space="preserve">લોકો કહે છે કે એક ખતરનાક બીમારીએ માણસને પકડી લીધો છે, અને તે સાજો નહીં થાય.</w:t>
      </w:r>
    </w:p>
    <w:p/>
    <w:p>
      <w:r xmlns:w="http://schemas.openxmlformats.org/wordprocessingml/2006/main">
        <w:t xml:space="preserve">1. પ્રાર્થનાની શક્તિ: વિશ્વાસ કોઈપણ પ્રતિકૂળતાને કેવી રીતે દૂર કરી શકે છે</w:t>
      </w:r>
    </w:p>
    <w:p/>
    <w:p>
      <w:r xmlns:w="http://schemas.openxmlformats.org/wordprocessingml/2006/main">
        <w:t xml:space="preserve">2. આશાની તાકાત: આપણે જીવનના સંઘર્ષોને કેવી રીતે દૂર કરી શકીએ</w:t>
      </w:r>
    </w:p>
    <w:p/>
    <w:p>
      <w:r xmlns:w="http://schemas.openxmlformats.org/wordprocessingml/2006/main">
        <w:t xml:space="preserve">1. સાલમ 41:8 એક દુષ્ટ રોગ, તેઓ કહે છે, તેને ઝડપથી ફાટી નીકળે છે: અને હવે તે જૂઠું બોલે છે તે હવે ઊઠશે નહીં.</w:t>
      </w:r>
    </w:p>
    <w:p/>
    <w:p>
      <w:r xmlns:w="http://schemas.openxmlformats.org/wordprocessingml/2006/main">
        <w:t xml:space="preserve">2. 2 કોરીંથી 4:8-9 આપણે દરેક બાજુથી પરેશાન છીએ, છતાં વ્યથિત નથી; અમે મૂંઝવણમાં છીએ, પરંતુ નિરાશામાં નથી; સતાવણી કરવામાં આવી છે, પરંતુ ત્યજી દેવામાં આવી નથી; નીચે ફેંકી દો, પરંતુ નાશ પામ્યો નથી.</w:t>
      </w:r>
    </w:p>
    <w:p/>
    <w:p>
      <w:r xmlns:w="http://schemas.openxmlformats.org/wordprocessingml/2006/main">
        <w:t xml:space="preserve">ગીતશાસ્ત્ર 41:9 હા, મારા પોતાના પરિચિત મિત્ર, જેના પર મેં ભરોસો રાખ્યો હતો, જેણે મારી રોટલી ખાધી હતી, તેણે મારી વિરુદ્ધ પોતાની એડી ઉંચી કરી છે.</w:t>
      </w:r>
    </w:p>
    <w:p/>
    <w:p>
      <w:r xmlns:w="http://schemas.openxmlformats.org/wordprocessingml/2006/main">
        <w:t xml:space="preserve">નજીકના મિત્રનો વિશ્વાસઘાત.</w:t>
      </w:r>
    </w:p>
    <w:p/>
    <w:p>
      <w:r xmlns:w="http://schemas.openxmlformats.org/wordprocessingml/2006/main">
        <w:t xml:space="preserve">1. મિત્રનો વિશ્વાસઘાત: સંબંધમાં વિશ્વાસઘાતને કેવી રીતે હેન્ડલ કરવું</w:t>
      </w:r>
    </w:p>
    <w:p/>
    <w:p>
      <w:r xmlns:w="http://schemas.openxmlformats.org/wordprocessingml/2006/main">
        <w:t xml:space="preserve">2. નજીકના સંબંધોનું જોખમ: જ્યારે દગો થાય ત્યારે માફ કરવાનું શીખવું</w:t>
      </w:r>
    </w:p>
    <w:p/>
    <w:p>
      <w:r xmlns:w="http://schemas.openxmlformats.org/wordprocessingml/2006/main">
        <w:t xml:space="preserve">1. નીતિવચનો 27:6 - વિશ્વાસુ મિત્રના ઘા છે; વિપુલ એક દુશ્મન ના ચુંબન છે.</w:t>
      </w:r>
    </w:p>
    <w:p/>
    <w:p>
      <w:r xmlns:w="http://schemas.openxmlformats.org/wordprocessingml/2006/main">
        <w:t xml:space="preserve">2. લ્યુક 6:31 - અને જેમ તમે ઈચ્છો છો કે અન્ય લોકો તમારી સાથે કરે, તેમ તેમની સાથે કરો.</w:t>
      </w:r>
    </w:p>
    <w:p/>
    <w:p>
      <w:r xmlns:w="http://schemas.openxmlformats.org/wordprocessingml/2006/main">
        <w:t xml:space="preserve">ગીતશાસ્‍ત્ર 41:10 પણ, હે યહોવા, તું મારા પર દયાળુ થાઓ, અને મને ઉભો કરો, જેથી હું તેઓને બદલો આપી શકું.</w:t>
      </w:r>
    </w:p>
    <w:p/>
    <w:p>
      <w:r xmlns:w="http://schemas.openxmlformats.org/wordprocessingml/2006/main">
        <w:t xml:space="preserve">ગીતકર્તા ભગવાનને તેના શત્રુઓને ચુકવવા માટે દયા અને શક્તિ માટે પૂછે છે.</w:t>
      </w:r>
    </w:p>
    <w:p/>
    <w:p>
      <w:r xmlns:w="http://schemas.openxmlformats.org/wordprocessingml/2006/main">
        <w:t xml:space="preserve">1. દયા સાથે સતાવણીનો જવાબ કેવી રીતે આપવો</w:t>
      </w:r>
    </w:p>
    <w:p/>
    <w:p>
      <w:r xmlns:w="http://schemas.openxmlformats.org/wordprocessingml/2006/main">
        <w:t xml:space="preserve">2. ભગવાનની દયા અને શક્તિની શક્તિ</w:t>
      </w:r>
    </w:p>
    <w:p/>
    <w:p>
      <w:r xmlns:w="http://schemas.openxmlformats.org/wordprocessingml/2006/main">
        <w:t xml:space="preserve">1. મેથ્યુ 5:43-45 - "તમે સાંભળ્યું છે કે એવું કહેવામાં આવ્યું હતું કે, તમે તમારા પાડોશીને પ્રેમ કરો અને તમારા દુશ્મનને ધિક્કારશો. પરંતુ હું તમને કહું છું કે, તમારા દુશ્મનોને પ્રેમ કરો અને જેઓ તમને સતાવે છે તેમના માટે પ્રાર્થના કરો, જેથી તમે બની શકો. તમારા સ્વર્ગમાંના પિતાના પુત્રો."</w:t>
      </w:r>
    </w:p>
    <w:p/>
    <w:p>
      <w:r xmlns:w="http://schemas.openxmlformats.org/wordprocessingml/2006/main">
        <w:t xml:space="preserve">2. રોમનો 12:17-21 - "દુષ્ટનો બદલો કોઈને ખરાબ ન કરો, પરંતુ બધાની નજરમાં જે માનપાત્ર હોય તે કરવા માટે વિચાર કરો. જો શક્ય હોય તો, જ્યાં સુધી તે તમારા પર નિર્ભર છે, બધા સાથે શાંતિથી જીવો. પ્રિય, ક્યારેય નહીં. વેર વાળો, પણ ભગવાનના ક્રોધ પર તેને છોડી દો, કેમ કે લખ્યું છે કે, વેર લેવું મારું છે, હું બદલો આપીશ, ભગવાન કહે છે, તેનાથી વિપરીત, જો તમારો દુશ્મન ભૂખ્યો હોય, તો તેને ખવડાવો; જો તે તરસ્યો હોય, તો તેને કંઈક આપો. પીવા માટે; કારણ કે આમ કરવાથી તમે તેના માથા પર સળગતા કોલસાનો ઢગલો કરશો. દુષ્ટતાથી હાવી ન થાઓ, પરંતુ સારાથી દુષ્ટ પર વિજય મેળવો.</w:t>
      </w:r>
    </w:p>
    <w:p/>
    <w:p>
      <w:r xmlns:w="http://schemas.openxmlformats.org/wordprocessingml/2006/main">
        <w:t xml:space="preserve">ગીતશાસ્ત્ર 41:11 આ દ્વારા હું જાણું છું કે તમે મારા પર કૃપા કરો છો, કારણ કે મારો દુશ્મન મારા પર વિજય મેળવતો નથી.</w:t>
      </w:r>
    </w:p>
    <w:p/>
    <w:p>
      <w:r xmlns:w="http://schemas.openxmlformats.org/wordprocessingml/2006/main">
        <w:t xml:space="preserve">જ્યારે આપણા દુશ્મનો આપણા પર વિજય મેળવી શકતા નથી ત્યારે ભગવાન આપણા પર તેમની કૃપા દર્શાવે છે.</w:t>
      </w:r>
    </w:p>
    <w:p/>
    <w:p>
      <w:r xmlns:w="http://schemas.openxmlformats.org/wordprocessingml/2006/main">
        <w:t xml:space="preserve">1: જ્યારે આપણે મુશ્કેલીમાં હોઈએ ત્યારે ભગવાન હંમેશા આપણી સાથે હોય છે</w:t>
      </w:r>
    </w:p>
    <w:p/>
    <w:p>
      <w:r xmlns:w="http://schemas.openxmlformats.org/wordprocessingml/2006/main">
        <w:t xml:space="preserve">2: ઈશ્વરની કૃપા આપણને આપણા વિરોધીઓ પર કાબૂ મેળવવાની શક્તિ આપે છે</w:t>
      </w:r>
    </w:p>
    <w:p/>
    <w:p>
      <w:r xmlns:w="http://schemas.openxmlformats.org/wordprocessingml/2006/main">
        <w:t xml:space="preserve">1: રોમનો 8:31-32 - જો ભગવાન આપણા માટે છે, તો આપણી વિરુદ્ધ કોણ હોઈ શકે?</w:t>
      </w:r>
    </w:p>
    <w:p/>
    <w:p>
      <w:r xmlns:w="http://schemas.openxmlformats.org/wordprocessingml/2006/main">
        <w:t xml:space="preserve">2: ગીતશાસ્ત્ર 34:17 - જ્યારે હું તેને બોલાવું છું ત્યારે ભગવાન સાંભળે છે.</w:t>
      </w:r>
    </w:p>
    <w:p/>
    <w:p>
      <w:r xmlns:w="http://schemas.openxmlformats.org/wordprocessingml/2006/main">
        <w:t xml:space="preserve">ગીતશાસ્‍ત્ર 41:12 અને મારા માટે, તમે મને મારી પ્રામાણિકતામાં જાળવી રાખો છો, અને મને સદાને માટે તમારા મુખ સમક્ષ મુકો છો.</w:t>
      </w:r>
    </w:p>
    <w:p/>
    <w:p>
      <w:r xmlns:w="http://schemas.openxmlformats.org/wordprocessingml/2006/main">
        <w:t xml:space="preserve">ભગવાન આપણને આપણી પ્રામાણિકતામાં જાળવી રાખે છે અને આપણને તેની સમક્ષ હંમેશ માટે સુયોજિત કરે છે.</w:t>
      </w:r>
    </w:p>
    <w:p/>
    <w:p>
      <w:r xmlns:w="http://schemas.openxmlformats.org/wordprocessingml/2006/main">
        <w:t xml:space="preserve">1: આપણે વિશ્વાસ રાખી શકીએ કે ઈશ્વર આપણને રાખશે અને હંમેશ માટે આપણી સાથે રહેશે.</w:t>
      </w:r>
    </w:p>
    <w:p/>
    <w:p>
      <w:r xmlns:w="http://schemas.openxmlformats.org/wordprocessingml/2006/main">
        <w:t xml:space="preserve">2: આપણે ઈશ્વરની વફાદારી પર વિશ્વાસ રાખી શકીએ છીએ અને આપણા જીવનમાં તેમની હાજરીની ખાતરી રાખી શકીએ છીએ.</w:t>
      </w:r>
    </w:p>
    <w:p/>
    <w:p>
      <w:r xmlns:w="http://schemas.openxmlformats.org/wordprocessingml/2006/main">
        <w:t xml:space="preserve">1. ગીતશાસ્ત્ર 46:1-3 - ભગવાન આપણું આશ્રય અને શક્તિ છે, મુશ્કેલીમાં ખૂબ જ હાજર સહાયક છે. તેથી પૃથ્વી માર્ગ આપે છે, ભલે પર્વતો સમુદ્રની મધ્યમાં ખસેડવામાં આવે, ભલે તેના પાણી ગર્જના કરે અને ફીણ આવે, તેમ છતાં પર્વતો તેના સોજોથી ધ્રૂજતા હોય, તોપણ આપણે ડરતા નથી.</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41:13 ઇસ્રાએલના ઈશ્વર પ્રભુ સદાકાળથી અને સદાકાળ સુધી ધન્ય હો. આમીન, અને આમીન.</w:t>
      </w:r>
    </w:p>
    <w:p/>
    <w:p>
      <w:r xmlns:w="http://schemas.openxmlformats.org/wordprocessingml/2006/main">
        <w:t xml:space="preserve">ગીતકર્તા ભગવાનના શાશ્વત પ્રેમ અને આશીર્વાદની ઘોષણા કરે છે અને ડબલ "આમીન" સાથે સમાપ્ત થાય છે.</w:t>
      </w:r>
    </w:p>
    <w:p/>
    <w:p>
      <w:r xmlns:w="http://schemas.openxmlformats.org/wordprocessingml/2006/main">
        <w:t xml:space="preserve">1. ભગવાનના શાશ્વત પ્રેમનો આશીર્વાદ</w:t>
      </w:r>
    </w:p>
    <w:p/>
    <w:p>
      <w:r xmlns:w="http://schemas.openxmlformats.org/wordprocessingml/2006/main">
        <w:t xml:space="preserve">2. ભગવાનના શાશ્વત આશીર્વાદોમાં વિશ્વાસ કરવો</w:t>
      </w:r>
    </w:p>
    <w:p/>
    <w:p>
      <w:r xmlns:w="http://schemas.openxmlformats.org/wordprocessingml/2006/main">
        <w:t xml:space="preserve">1. ગીતશાસ્ત્ર 103:17 - પરંતુ સનાતનથી અનંતકાળ સુધી ભગવાનનો પ્રેમ તેમનાથી ડરનારાઓ સાથે છે.</w:t>
      </w:r>
    </w:p>
    <w:p/>
    <w:p>
      <w:r xmlns:w="http://schemas.openxmlformats.org/wordprocessingml/2006/main">
        <w:t xml:space="preserve">2. યશાયાહ 40:28 - શું તમે જાણતા નથી? તમે સાંભળ્યું નથી? યહોવા શાશ્વત ઈશ્વર છે, પૃથ્વીના છેડાના સર્જનહાર છે. તે થાકેલા કે કંટાળી જશે નહીં, અને તેની સમજણ કોઈ સમજી શકશે નહીં.</w:t>
      </w:r>
    </w:p>
    <w:p/>
    <w:p>
      <w:r xmlns:w="http://schemas.openxmlformats.org/wordprocessingml/2006/main">
        <w:t xml:space="preserve">ગીતશાસ્ત્ર 42 એ ભગવાનની હાજરી અને મુક્તિની ઝંખનાનું ગીત છે. તે નિરાશાની લાગણીઓ વચ્ચે ગીતકર્તાની ઊંડી આધ્યાત્મિક તરસ અને ભગવાનમાં તેમની આશા વ્યક્ત કરે છે.</w:t>
      </w:r>
    </w:p>
    <w:p/>
    <w:p>
      <w:r xmlns:w="http://schemas.openxmlformats.org/wordprocessingml/2006/main">
        <w:t xml:space="preserve">1 લી ફકરો: ગીતકર્તા ભગવાન માટે તેમની ઝંખનાનું વર્ણન કરે છે, તેની તુલના પાણી માટે હાંફતા હરણ સાથે કરે છે. તેઓ ભગવાનની હાજરીમાં રહેવાની અને તેમની ભક્તિ કરવાની તેમની ઉત્કંઠા વ્યક્ત કરે છે. ગીતકર્તા તેમની હાલની તકલીફ અને દુશ્મનો દ્વારા સતાવણીની સ્થિતિ પર શોક વ્યક્ત કરે છે, પ્રશ્ન કરે છે કે ભગવાન ક્યાં છે (સાલમ 42:1-6).</w:t>
      </w:r>
    </w:p>
    <w:p/>
    <w:p>
      <w:r xmlns:w="http://schemas.openxmlformats.org/wordprocessingml/2006/main">
        <w:t xml:space="preserve">2 જી ફકરો: ગીતકર્તા પોતાને ભગવાનમાં આશા રાખવા પ્રોત્સાહિત કરે છે, મુશ્કેલીના સમયે પણ તેમની વફાદારીનો સ્વીકાર કરે છે. તેઓ તેમની ભલાઈના ભૂતકાળના અનુભવોને યાદ કરે છે અને વિશ્વાસ વ્યક્ત કરે છે કે તેઓ ફરીથી તેમની મદદ માટે આવશે. ગીતકર્તા મુક્તિ માટેની પ્રાર્થના સાથે સમાપ્ત થાય છે (ગીતશાસ્ત્ર 42:7-11).</w:t>
      </w:r>
    </w:p>
    <w:p/>
    <w:p>
      <w:r xmlns:w="http://schemas.openxmlformats.org/wordprocessingml/2006/main">
        <w:t xml:space="preserve">સારમાં,</w:t>
      </w:r>
    </w:p>
    <w:p>
      <w:r xmlns:w="http://schemas.openxmlformats.org/wordprocessingml/2006/main">
        <w:t xml:space="preserve">ગીત બેતાલીસ ભેટ</w:t>
      </w:r>
    </w:p>
    <w:p>
      <w:r xmlns:w="http://schemas.openxmlformats.org/wordprocessingml/2006/main">
        <w:t xml:space="preserve">એક વિલાપ,</w:t>
      </w:r>
    </w:p>
    <w:p>
      <w:r xmlns:w="http://schemas.openxmlformats.org/wordprocessingml/2006/main">
        <w:t xml:space="preserve">અને દૈવી હાજરી અને મુક્તિની ઝંખના,</w:t>
      </w:r>
    </w:p>
    <w:p>
      <w:r xmlns:w="http://schemas.openxmlformats.org/wordprocessingml/2006/main">
        <w:t xml:space="preserve">આધ્યાત્મિક તરસ અને ભગવાનમાં આશાને પ્રકાશિત કરવી.</w:t>
      </w:r>
    </w:p>
    <w:p/>
    <w:p>
      <w:r xmlns:w="http://schemas.openxmlformats.org/wordprocessingml/2006/main">
        <w:t xml:space="preserve">દુ:ખનો વિલાપ કરતી વખતે ઈશ્વર સાથેના સંવાદની ઊંડી ઝંખના વ્યક્ત કરીને પ્રાપ્ત કરેલી ઝંખના પર ભાર મૂકવો,</w:t>
      </w:r>
    </w:p>
    <w:p>
      <w:r xmlns:w="http://schemas.openxmlformats.org/wordprocessingml/2006/main">
        <w:t xml:space="preserve">અને ભાવિ મુક્તિમાં વિશ્વાસ વ્યક્ત કરતી વખતે તેમની વફાદારીને યાદ કરીને પ્રાપ્ત થયેલા પ્રોત્સાહન પર ભાર મૂકે છે.</w:t>
      </w:r>
    </w:p>
    <w:p>
      <w:r xmlns:w="http://schemas.openxmlformats.org/wordprocessingml/2006/main">
        <w:t xml:space="preserve">પુનઃસ્થાપન અને સતાવણીમાંથી મુક્તિ માટે પ્રાર્થના કરતી વખતે દૈવી હસ્તક્ષેપની જરૂરિયાતને ઓળખવા અંગે દર્શાવવામાં આવેલા ધર્મશાસ્ત્રીય પ્રતિબિંબનો ઉલ્લેખ કરવો.</w:t>
      </w:r>
    </w:p>
    <w:p/>
    <w:p>
      <w:r xmlns:w="http://schemas.openxmlformats.org/wordprocessingml/2006/main">
        <w:t xml:space="preserve">ગીતશાસ્‍ત્ર 42:1 જેમ હાર્ટ પાણીના વહેણની પાછળ હંફાવે છે, તેમ હે ભગવાન, મારા આત્માને તમારી પાછળ ધકેલી દે છે.</w:t>
      </w:r>
    </w:p>
    <w:p/>
    <w:p>
      <w:r xmlns:w="http://schemas.openxmlformats.org/wordprocessingml/2006/main">
        <w:t xml:space="preserve">મારો આત્મા ભગવાન માટે ઝંખે છે.</w:t>
      </w:r>
    </w:p>
    <w:p/>
    <w:p>
      <w:r xmlns:w="http://schemas.openxmlformats.org/wordprocessingml/2006/main">
        <w:t xml:space="preserve">1: ઈશ્વરની સંતોષકારક શક્તિ</w:t>
      </w:r>
    </w:p>
    <w:p/>
    <w:p>
      <w:r xmlns:w="http://schemas.openxmlformats.org/wordprocessingml/2006/main">
        <w:t xml:space="preserve">2: ભગવાન માટે આત્માની ઝંખના</w:t>
      </w:r>
    </w:p>
    <w:p/>
    <w:p>
      <w:r xmlns:w="http://schemas.openxmlformats.org/wordprocessingml/2006/main">
        <w:t xml:space="preserve">1: Jeremiah 29:13 - તમે મને શોધશો અને મને શોધી શકશો, જ્યારે તમે મને તમારા બધા હૃદયથી શોધશો.</w:t>
      </w:r>
    </w:p>
    <w:p/>
    <w:p>
      <w:r xmlns:w="http://schemas.openxmlformats.org/wordprocessingml/2006/main">
        <w:t xml:space="preserve">2: મેથ્યુ 5:6 - ધન્ય છે જેઓ ન્યાયીપણા માટે ભૂખ્યા અને તરસ્યા છે, કારણ કે તેઓ તૃપ્ત થશે.</w:t>
      </w:r>
    </w:p>
    <w:p/>
    <w:p>
      <w:r xmlns:w="http://schemas.openxmlformats.org/wordprocessingml/2006/main">
        <w:t xml:space="preserve">ગીતશાસ્‍ત્ર 42:2 મારો જીવ ઈશ્વર માટે, જીવતા ઈશ્વર માટે તરસ્યો છે: હું ક્યારે આવીને ઈશ્વર સમક્ષ હાજર થઈશ?</w:t>
      </w:r>
    </w:p>
    <w:p/>
    <w:p>
      <w:r xmlns:w="http://schemas.openxmlformats.org/wordprocessingml/2006/main">
        <w:t xml:space="preserve">ગીતકર્તા ઈશ્વરની હાજરીમાં રહેવાની ઝંખના વ્યક્ત કરે છે.</w:t>
      </w:r>
    </w:p>
    <w:p/>
    <w:p>
      <w:r xmlns:w="http://schemas.openxmlformats.org/wordprocessingml/2006/main">
        <w:t xml:space="preserve">1. ભગવાન હંમેશા હાજર છે: જીવંત ભગવાન માટે ગીતશાસ્ત્રના લેખકની ઝંખનાને સમજવી</w:t>
      </w:r>
    </w:p>
    <w:p/>
    <w:p>
      <w:r xmlns:w="http://schemas.openxmlformats.org/wordprocessingml/2006/main">
        <w:t xml:space="preserve">2. આત્માની તરસ સંતોષવી: ભગવાનની હાજરીમાં આરામ મેળવવો</w:t>
      </w:r>
    </w:p>
    <w:p/>
    <w:p>
      <w:r xmlns:w="http://schemas.openxmlformats.org/wordprocessingml/2006/main">
        <w:t xml:space="preserve">1. યશાયાહ 55:1-2 આવો, તરસ્યા લોકો, પાણી પાસે આવો; અને તમે જેની પાસે પૈસા નથી, આવો, ખરીદો અને ખાઓ! આવો, પૈસા વિના અને ખર્ચ વિના વાઇન અને દૂધ ખરીદો. જે રોટલી નથી તેના પર પૈસા શા માટે ખર્ચો છો અને જે સંતોષતું નથી તેના પર તમારી મહેનત શા માટે?</w:t>
      </w:r>
    </w:p>
    <w:p/>
    <w:p>
      <w:r xmlns:w="http://schemas.openxmlformats.org/wordprocessingml/2006/main">
        <w:t xml:space="preserve">2. જ્હોન 4:14 પરંતુ હું જે પાણી આપું છું તે જેઓ પીવે છે તેઓને ફરી ક્યારેય તરસ લાગશે નહિ. તે તેમની અંદર એક તાજું, પરપોટાનું ઝરણું બની જાય છે, જે તેમને શાશ્વત જીવન આપે છે.</w:t>
      </w:r>
    </w:p>
    <w:p/>
    <w:p>
      <w:r xmlns:w="http://schemas.openxmlformats.org/wordprocessingml/2006/main">
        <w:t xml:space="preserve">ગીતશાસ્‍ત્ર 42:3 મારા આંસુ રાતદિવસ મારું માંસ છે, તેઓ મને નિરંતર કહે છે કે, તારો ઈશ્વર ક્યાં છે?</w:t>
      </w:r>
    </w:p>
    <w:p/>
    <w:p>
      <w:r xmlns:w="http://schemas.openxmlformats.org/wordprocessingml/2006/main">
        <w:t xml:space="preserve">ગીતકર્તા પોતાનું દુઃખ અને વેદના વ્યક્ત કરે છે અને પૂછે છે કે ઈશ્વર કેમ દૂર લાગે છે.</w:t>
      </w:r>
    </w:p>
    <w:p/>
    <w:p>
      <w:r xmlns:w="http://schemas.openxmlformats.org/wordprocessingml/2006/main">
        <w:t xml:space="preserve">1. ભગવાન આપણા દુઃખમાં ગેરહાજર નથી: ગીતશાસ્ત્ર 42:3 માં દિલાસો અને આશા</w:t>
      </w:r>
    </w:p>
    <w:p/>
    <w:p>
      <w:r xmlns:w="http://schemas.openxmlformats.org/wordprocessingml/2006/main">
        <w:t xml:space="preserve">2. દુ:ખની વચ્ચે ભગવાનની હાજરીનો અનુભવ કરવો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2 કોરીંથી 4:8-10 - "અમે દરેક રીતે પીડિત છીએ, પરંતુ કચડાયેલા નથી; મૂંઝવણમાં છીએ, પરંતુ નિરાશા તરફ ધકેલ્યા નથી; સતાવણી કરવામાં આવી છે, પરંતુ ત્યજી દેવામાં આવી નથી; નીચે પટકાયા છે, પરંતુ નાશ પામ્યા નથી; હંમેશા શરીરમાં મૃત્યુ વહન કરીએ છીએ ઈસુના, જેથી ઈસુનું જીવન આપણા શરીરમાં પણ પ્રગટ થાય."</w:t>
      </w:r>
    </w:p>
    <w:p/>
    <w:p>
      <w:r xmlns:w="http://schemas.openxmlformats.org/wordprocessingml/2006/main">
        <w:t xml:space="preserve">ગીતશાસ્ત્ર 42:4 જ્યારે હું આ બાબતોને યાદ કરું છું, ત્યારે હું મારામાં મારો આત્મા રેડી દઉં છું: કારણ કે હું લોકો સાથે ગયો હતો, હું તેમની સાથે ભગવાનના ઘરે ગયો હતો, આનંદ અને સ્તુતિના અવાજ સાથે, પવિત્ર દિવસ રાખનારા લોકો સાથે. .</w:t>
      </w:r>
    </w:p>
    <w:p/>
    <w:p>
      <w:r xmlns:w="http://schemas.openxmlformats.org/wordprocessingml/2006/main">
        <w:t xml:space="preserve">ગીતકર્તા પવિત્ર દિવસ રાખનારા લોકો સાથે ભગવાનના ઘરે જવાના આનંદને યાદ કરે છે, અને તે પ્રતિબિંબમાં પોતાનો આત્મા રેડે છે.</w:t>
      </w:r>
    </w:p>
    <w:p/>
    <w:p>
      <w:r xmlns:w="http://schemas.openxmlformats.org/wordprocessingml/2006/main">
        <w:t xml:space="preserve">1. પૂજાનો આનંદ: એકસાથે ભગવાનનો અનુભવ કરવો</w:t>
      </w:r>
    </w:p>
    <w:p/>
    <w:p>
      <w:r xmlns:w="http://schemas.openxmlformats.org/wordprocessingml/2006/main">
        <w:t xml:space="preserve">2. ફેલોશિપના આશીર્વાદને યાદ રાખવું: એક ટોળા સાથે ઉજવણી કરવી</w:t>
      </w:r>
    </w:p>
    <w:p/>
    <w:p>
      <w:r xmlns:w="http://schemas.openxmlformats.org/wordprocessingml/2006/main">
        <w:t xml:space="preserve">1. ગીતશાસ્ત્ર 42:4</w:t>
      </w:r>
    </w:p>
    <w:p/>
    <w:p>
      <w:r xmlns:w="http://schemas.openxmlformats.org/wordprocessingml/2006/main">
        <w:t xml:space="preserve">2. પ્રેરિતોનાં કૃત્યો 2:46-47 - અને દિવસે દિવસે, મંદિરમાં એકસાથે હાજરી આપી અને તેમના ઘરોમાં રોટલી તોડતા, તેઓએ આનંદ અને ઉદાર હૃદયથી તેમનું ભોજન મેળવ્યું.</w:t>
      </w:r>
    </w:p>
    <w:p/>
    <w:p>
      <w:r xmlns:w="http://schemas.openxmlformats.org/wordprocessingml/2006/main">
        <w:t xml:space="preserve">ગીતશાસ્‍ત્ર 42:5 હે મારા જીવ, તું શા માટે નીચે પડે છે? અને તમે મારામાં શા માટે અસ્વસ્થ છો? તમે ભગવાનમાં આશા રાખો: કેમ કે હું હજુ પણ તેમના ચહેરાની મદદ માટે તેમની પ્રશંસા કરીશ.</w:t>
      </w:r>
    </w:p>
    <w:p/>
    <w:p>
      <w:r xmlns:w="http://schemas.openxmlformats.org/wordprocessingml/2006/main">
        <w:t xml:space="preserve">ગીતકર્તા પોતાની નિરાશા અને નિરાશાની લાગણીઓ પર સવાલ ઉઠાવે છે, અને પોતાને ભગવાનમાં આશા રાખવા અને તેમની મદદ માટે તેમની પ્રશંસા કરવા પ્રોત્સાહિત કરે છે.</w:t>
      </w:r>
    </w:p>
    <w:p/>
    <w:p>
      <w:r xmlns:w="http://schemas.openxmlformats.org/wordprocessingml/2006/main">
        <w:t xml:space="preserve">1. નિરાશાના સમયમાં ઈશ્વરમાં આશા શોધવી</w:t>
      </w:r>
    </w:p>
    <w:p/>
    <w:p>
      <w:r xmlns:w="http://schemas.openxmlformats.org/wordprocessingml/2006/main">
        <w:t xml:space="preserve">2. મુશ્કેલીના સમયમાં ભગવાન પર આધાર રાખતા શીખવું</w:t>
      </w:r>
    </w:p>
    <w:p/>
    <w:p>
      <w:r xmlns:w="http://schemas.openxmlformats.org/wordprocessingml/2006/main">
        <w:t xml:space="preserve">1. ઇસાઇઆહ 40:28-31 - નિરાશ ન થાઓ, કારણ કે ભગવાન તમારી શક્તિને નવીકરણ કરશે.</w:t>
      </w:r>
    </w:p>
    <w:p/>
    <w:p>
      <w:r xmlns:w="http://schemas.openxmlformats.org/wordprocessingml/2006/main">
        <w:t xml:space="preserve">2. રોમનો 15:13 - આશાના ભગવાન તમને બધા આનંદ અને શાંતિથી ભરી દે કારણ કે તમે તેના પર વિશ્વાસ કરો છો.</w:t>
      </w:r>
    </w:p>
    <w:p/>
    <w:p>
      <w:r xmlns:w="http://schemas.openxmlformats.org/wordprocessingml/2006/main">
        <w:t xml:space="preserve">ગીતશાસ્‍ત્ર 42:6 હે મારા ઈશ્વર, મારો આત્મા મારી અંદર ધકેલાઈ ગયો છે; તેથી જોર્ડન દેશ અને હર્મોનવાસીઓના મિઝાર પર્વત પરથી હું તને યાદ કરીશ.</w:t>
      </w:r>
    </w:p>
    <w:p/>
    <w:p>
      <w:r xmlns:w="http://schemas.openxmlformats.org/wordprocessingml/2006/main">
        <w:t xml:space="preserve">ગીતકર્તા તેની ઉદાસી વ્યક્ત કરે છે અને જોર્ડનની ભૂમિ અને હર્મોનિટ્સ, મિઝાર પર્વત પરથી ભગવાનને યાદ કરે છે.</w:t>
      </w:r>
    </w:p>
    <w:p/>
    <w:p>
      <w:r xmlns:w="http://schemas.openxmlformats.org/wordprocessingml/2006/main">
        <w:t xml:space="preserve">1. આપણી અંધકારમય ક્ષણોમાં પણ ભગવાન હંમેશા આપણી સાથે હોય છે.</w:t>
      </w:r>
    </w:p>
    <w:p/>
    <w:p>
      <w:r xmlns:w="http://schemas.openxmlformats.org/wordprocessingml/2006/main">
        <w:t xml:space="preserve">2. મુશ્કેલીનો સામનો કરતી વખતે, આપણે આરામ અને શક્તિ માટે ભગવાન તરફ જોવું જોઈએ.</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23:4 - હા, જો હું મૃત્યુની છાયાની ખીણમાંથી પસાર થઈ રહ્યો છું, તો પણ હું કોઈ અનિષ્ટથી ડરતો નથી: કારણ કે તમે મારી સાથે છો; તમારી લાકડી અને તમારી લાકડી તેઓ મને દિલાસો આપે છે.</w:t>
      </w:r>
    </w:p>
    <w:p/>
    <w:p>
      <w:r xmlns:w="http://schemas.openxmlformats.org/wordprocessingml/2006/main">
        <w:t xml:space="preserve">ગીતશાસ્‍ત્ર 42:7 તારા પાણીના ઘોંઘાટથી ઊંડે સુધી ઊંડે સુધી બોલાવે છે: તારાં બધાં મોજાં અને તારી ઘોંઘાટ મારી ઉપરથી વહી જાય છે.</w:t>
      </w:r>
    </w:p>
    <w:p/>
    <w:p>
      <w:r xmlns:w="http://schemas.openxmlformats.org/wordprocessingml/2006/main">
        <w:t xml:space="preserve">ગહન વેદના તોફાની પાણીની વચ્ચે બીજાને બોલાવે છે. જીવનની અશાંતિએ મારા પર કાબુ મેળવ્યો છે.</w:t>
      </w:r>
    </w:p>
    <w:p/>
    <w:p>
      <w:r xmlns:w="http://schemas.openxmlformats.org/wordprocessingml/2006/main">
        <w:t xml:space="preserve">1. જીવનના પાણીમાંથી સંઘર્ષ કરવો - ઉથલપાથલની વચ્ચે તાકાત શોધવી</w:t>
      </w:r>
    </w:p>
    <w:p/>
    <w:p>
      <w:r xmlns:w="http://schemas.openxmlformats.org/wordprocessingml/2006/main">
        <w:t xml:space="preserve">2. આપણા આત્માની ઊંડાઈ - જ્યારે બધું ખોવાઈ જાય ત્યારે આરામની શોધ</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34:17-18 - પ્રામાણિક લોકો પોકાર કરે છે, અને ભગવાન તેમને સાંભળે છે; તે તેઓને તેમની બધી મુશ્કેલીઓમાંથી બચાવે છે. ભગવાન તૂટેલા હૃદયની નજીક છે અને આત્મામાં કચડાયેલા લોકોને બચાવે છે.</w:t>
      </w:r>
    </w:p>
    <w:p/>
    <w:p>
      <w:r xmlns:w="http://schemas.openxmlformats.org/wordprocessingml/2006/main">
        <w:t xml:space="preserve">ગીતશાસ્‍ત્ર 42:8 તોપણ યહોવા દિવસના સમયે તેમની પ્રેમાળતાની આજ્ઞા કરશે, અને રાત્રે તેમનું ગીત મારી સાથે રહેશે, અને મારા જીવનના ઈશ્વરને મારી પ્રાર્થના.</w:t>
      </w:r>
    </w:p>
    <w:p/>
    <w:p>
      <w:r xmlns:w="http://schemas.openxmlformats.org/wordprocessingml/2006/main">
        <w:t xml:space="preserve">ભગવાન દિવસ અને રાત બંને ગીતકર્તાને તેમની પ્રેમાળ કૃપા પ્રદાન કરશે, અને ગીતકર્તા હંમેશા તેના હૃદયમાં ભગવાનનું ગીત અને તેના હોઠ પર પ્રાર્થના કરશે.</w:t>
      </w:r>
    </w:p>
    <w:p/>
    <w:p>
      <w:r xmlns:w="http://schemas.openxmlformats.org/wordprocessingml/2006/main">
        <w:t xml:space="preserve">1. મુશ્કેલીના સમયમાં ભગવાનની દિલાસો આપનારી હાજરી</w:t>
      </w:r>
    </w:p>
    <w:p/>
    <w:p>
      <w:r xmlns:w="http://schemas.openxmlformats.org/wordprocessingml/2006/main">
        <w:t xml:space="preserve">2. ભગવાનની વફાદારી પર આધાર રાખવો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હિબ્રૂ 13:5-6 - "તમારા જીવનને પૈસાના પ્રેમથી મુક્ત રાખો, અને તમારી પાસે જે છે તેનાથી સંતુષ્ટ રહો, કારણ કે તેણે કહ્યું છે કે, હું તમને ક્યારેય નહીં છોડું કે તને છોડીશ નહીં. તેથી આપણે વિશ્વાસપૂર્વક કહી શકીએ કે, પ્રભુ છે. મારો સહાયક; હું ડરતો નથી; માણસ મારું શું કરી શકે?</w:t>
      </w:r>
    </w:p>
    <w:p/>
    <w:p>
      <w:r xmlns:w="http://schemas.openxmlformats.org/wordprocessingml/2006/main">
        <w:t xml:space="preserve">ગીતશાસ્ત્ર 42:9 હું મારા ખડક ઈશ્વરને કહીશ, તું મને કેમ ભૂલી ગયો? શત્રુઓના જુલમને લીધે હું શા માટે શોક કરવા જાઉં?</w:t>
      </w:r>
    </w:p>
    <w:p/>
    <w:p>
      <w:r xmlns:w="http://schemas.openxmlformats.org/wordprocessingml/2006/main">
        <w:t xml:space="preserve">ગીતકર્તા ભગવાનને તેમનું દુઃખ વ્યક્ત કરે છે, પૂછે છે કે તેઓ વિશ્વાસુ આસ્તિક હોવા છતાં શા માટે દુઃખી છે.</w:t>
      </w:r>
    </w:p>
    <w:p/>
    <w:p>
      <w:r xmlns:w="http://schemas.openxmlformats.org/wordprocessingml/2006/main">
        <w:t xml:space="preserve">1: ભગવાન આપણને ક્યારેય ભૂલતા નથી - આપણે ભૂલી ગયા હોઈએ છીએ પરંતુ દુઃખ અને જુલમના સમયે ભગવાન હંમેશા આપણી સાથે છે.</w:t>
      </w:r>
    </w:p>
    <w:p/>
    <w:p>
      <w:r xmlns:w="http://schemas.openxmlformats.org/wordprocessingml/2006/main">
        <w:t xml:space="preserve">2: પ્રાર્થનાની શક્તિ - દુઃખના સમયે પણ આપણે પ્રાર્થનામાં ભગવાન તરફ વળી શકીએ છીએ.</w:t>
      </w:r>
    </w:p>
    <w:p/>
    <w:p>
      <w:r xmlns:w="http://schemas.openxmlformats.org/wordprocessingml/2006/main">
        <w:t xml:space="preserve">1: મેથ્યુ 11:28 તમે જેઓ શ્રમ કરો છો અને ભારે ભારથી લદાયેલા છો, મારી પાસે આવો અને હું તમને આરામ આપીશ.</w:t>
      </w:r>
    </w:p>
    <w:p/>
    <w:p>
      <w:r xmlns:w="http://schemas.openxmlformats.org/wordprocessingml/2006/main">
        <w:t xml:space="preserve">2: રોમનો 8:28 અને આપણે જાણીએ છીએ કે જેઓ ઈશ્વરને પ્રેમ કરે છે, તેમના હેતુ પ્રમાણે જેઓ બોલાવવામાં આવે છે તેમના માટે બધી વસ્તુઓ સારી રીતે કામ કરે છે.</w:t>
      </w:r>
    </w:p>
    <w:p/>
    <w:p>
      <w:r xmlns:w="http://schemas.openxmlformats.org/wordprocessingml/2006/main">
        <w:t xml:space="preserve">ગીતશાસ્‍ત્ર 42:10 જેમ મારા હાડકાંમાં તલવાર છે, તેમ મારા શત્રુઓ મારી નિંદા કરે છે; જ્યારે તેઓ મને રોજ કહે છે કે, તારો ઈશ્વર ક્યાં છે?</w:t>
      </w:r>
    </w:p>
    <w:p/>
    <w:p>
      <w:r xmlns:w="http://schemas.openxmlformats.org/wordprocessingml/2006/main">
        <w:t xml:space="preserve">દુશ્મનો દરરોજ વક્તાને ટોણો મારતા પૂછે છે કે તેનો ભગવાન ક્યાં છે.</w:t>
      </w:r>
    </w:p>
    <w:p/>
    <w:p>
      <w:r xmlns:w="http://schemas.openxmlformats.org/wordprocessingml/2006/main">
        <w:t xml:space="preserve">1. પ્રતિકૂળતાનો સામનો કેવી રીતે કરવો</w:t>
      </w:r>
    </w:p>
    <w:p/>
    <w:p>
      <w:r xmlns:w="http://schemas.openxmlformats.org/wordprocessingml/2006/main">
        <w:t xml:space="preserve">2. મુશ્કેલીના સમયમાં ભગવાન પર આધાર રાખવો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મેથ્યુ 5:11-12 - "જ્યારે અન્ય લોકો તમારી નિંદા કરે છે અને તમારી સતાવણી કરે છે અને મારા માટે ખોટી રીતે તમારી વિરુદ્ધ તમામ પ્રકારની દુષ્ટતા કહે છે ત્યારે તમે ધન્ય છો. આનંદ કરો અને આનંદ કરો, કારણ કે સ્વર્ગમાં તમારું ઇનામ મહાન છે, કારણ કે તેઓએ સતાવણી કરી. તમારા પહેલા જે પ્રબોધકો હતા."</w:t>
      </w:r>
    </w:p>
    <w:p/>
    <w:p>
      <w:r xmlns:w="http://schemas.openxmlformats.org/wordprocessingml/2006/main">
        <w:t xml:space="preserve">ગીતશાસ્‍ત્ર 42:11 હે મારા જીવ, તું શા માટે નીચે પડે છે? અને તમે મારી અંદર શા માટે અસ્વસ્થ છો? તમે ભગવાનમાં આશા રાખો: કેમ કે હું હજી પણ તેમની સ્તુતિ કરીશ, જે મારા મુખનું સ્વાસ્થ્ય છે અને મારા ભગવાન છે.</w:t>
      </w:r>
    </w:p>
    <w:p/>
    <w:p>
      <w:r xmlns:w="http://schemas.openxmlformats.org/wordprocessingml/2006/main">
        <w:t xml:space="preserve">ગીતકર્તા પૂછે છે કે તે શા માટે નિરાશ થઈ રહ્યો છે અને તે કેવી રીતે ઈશ્વરમાં આશા અને શાંતિ મેળવી શકે છે.</w:t>
      </w:r>
    </w:p>
    <w:p/>
    <w:p>
      <w:r xmlns:w="http://schemas.openxmlformats.org/wordprocessingml/2006/main">
        <w:t xml:space="preserve">1. "ઈશ્વરમાં આશા: મુશ્કેલીભર્યા સમયમાં શાંતિ પુનઃપ્રાપ્ત કરવી"</w:t>
      </w:r>
    </w:p>
    <w:p/>
    <w:p>
      <w:r xmlns:w="http://schemas.openxmlformats.org/wordprocessingml/2006/main">
        <w:t xml:space="preserve">2. "આપણા ચહેરાનું સ્વાસ્થ્ય: ભગવાનમાં આનંદ શોધવો"</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ગીતશાસ્ત્ર 43 ગીતશાસ્ત્ર 42 સાથે નજીકથી જોડાયેલું છે અને ભગવાનની હાજરી અને મુક્તિની ઝંખનાની થીમ ચાલુ રાખે છે. ગીતકર્તા તેમના દુશ્મનો સામે ન્યાય માટે ભગવાનને વિનંતી કરે છે અને તેમનામાં વિશ્વાસ વ્યક્ત કરે છે.</w:t>
      </w:r>
    </w:p>
    <w:p/>
    <w:p>
      <w:r xmlns:w="http://schemas.openxmlformats.org/wordprocessingml/2006/main">
        <w:t xml:space="preserve">1 લી ફકરો: ગીતકર્તા ભગવાનને અપીલ કરે છે, તેમને અન્યાયી અને કપટી લોકો સામે તેમનો બચાવ કરવા કહે છે. તેઓ ઈશ્વરના પ્રકાશ અને સત્યની ઈચ્છા વ્યક્ત કરે છે કે તેઓ તેમને તેમના નિવાસસ્થાનમાં પાછા લઈ જાય. ગીતકર્તા પ્રશ્ન કરે છે કે શા માટે તેઓએ શોક કરવો જોઈએ જ્યારે તેમના દુશ્મનો વિજય મેળવે છે (ગીતશાસ્ત્ર 43:1-4).</w:t>
      </w:r>
    </w:p>
    <w:p/>
    <w:p>
      <w:r xmlns:w="http://schemas.openxmlformats.org/wordprocessingml/2006/main">
        <w:t xml:space="preserve">2 જી ફકરો: ગીતકર્તા પોતાને ભગવાનમાં આશા રાખવા માટે પ્રોત્સાહિત કરે છે, તેમની ભલાઈ અને મુક્તિને સ્વીકારે છે. તેઓ આનંદ અને આભાર સાથે તેમની સ્તુતિ કરવાનો તેમનો ઇરાદો વ્યક્ત કરે છે. ગીતશાસ્ત્ર ભગવાનના પ્રકાશ અને સત્ય માટે તેમને માર્ગદર્શન આપવા માટે વિનંતી સાથે સમાપ્ત થાય છે (સાલમ 43:5).</w:t>
      </w:r>
    </w:p>
    <w:p/>
    <w:p>
      <w:r xmlns:w="http://schemas.openxmlformats.org/wordprocessingml/2006/main">
        <w:t xml:space="preserve">સારમાં,</w:t>
      </w:r>
    </w:p>
    <w:p>
      <w:r xmlns:w="http://schemas.openxmlformats.org/wordprocessingml/2006/main">
        <w:t xml:space="preserve">ગીત ત્રેતાલીસ ભેટ</w:t>
      </w:r>
    </w:p>
    <w:p>
      <w:r xmlns:w="http://schemas.openxmlformats.org/wordprocessingml/2006/main">
        <w:t xml:space="preserve">દૈવી સમર્થન માટે અરજી,</w:t>
      </w:r>
    </w:p>
    <w:p>
      <w:r xmlns:w="http://schemas.openxmlformats.org/wordprocessingml/2006/main">
        <w:t xml:space="preserve">અને ભગવાનના માર્ગદર્શનમાં વિશ્વાસની અભિવ્યક્તિ,</w:t>
      </w:r>
    </w:p>
    <w:p>
      <w:r xmlns:w="http://schemas.openxmlformats.org/wordprocessingml/2006/main">
        <w:t xml:space="preserve">દુશ્મનોથી મુક્તિની ઇચ્છાને પ્રકાશિત કરવી.</w:t>
      </w:r>
    </w:p>
    <w:p/>
    <w:p>
      <w:r xmlns:w="http://schemas.openxmlformats.org/wordprocessingml/2006/main">
        <w:t xml:space="preserve">દૈવી હાજરીની ઝંખના વ્યક્ત કરતી વખતે અન્યાયી પ્રતિસ્પર્ધીઓ સામે બચાવ માટે અપીલ કરીને પ્રાપ્ત કરેલી વિનંતી પર ભાર મૂકવો,</w:t>
      </w:r>
    </w:p>
    <w:p>
      <w:r xmlns:w="http://schemas.openxmlformats.org/wordprocessingml/2006/main">
        <w:t xml:space="preserve">અને તેની પ્રશંસા કરવાનો ઈરાદો વ્યક્ત કરતી વખતે ઈશ્વરની ભલાઈમાં વિશ્વાસની પુષ્ટિ કરીને પ્રાપ્ત થયેલા પ્રોત્સાહન પર ભાર મૂકવો.</w:t>
      </w:r>
    </w:p>
    <w:p>
      <w:r xmlns:w="http://schemas.openxmlformats.org/wordprocessingml/2006/main">
        <w:t xml:space="preserve">જુલમમાંથી મુક્તિ માટે વિનંતી કરતી વખતે દૈવી માર્ગદર્શનની જરૂરિયાતને ઓળખવા સંબંધિત ધર્મશાસ્ત્રીય પ્રતિબિંબનો ઉલ્લેખ કરવો.</w:t>
      </w:r>
    </w:p>
    <w:p/>
    <w:p>
      <w:r xmlns:w="http://schemas.openxmlformats.org/wordprocessingml/2006/main">
        <w:t xml:space="preserve">ગીતશાસ્‍ત્ર 43:1 હે ઈશ્વર, મારો ન્યાય કરો, અને અધર્મી રાષ્ટ્રની સામે મારી દલીલ કરો: હે મને કપટી અને અન્યાયી માણસથી બચાવો.</w:t>
      </w:r>
    </w:p>
    <w:p/>
    <w:p>
      <w:r xmlns:w="http://schemas.openxmlformats.org/wordprocessingml/2006/main">
        <w:t xml:space="preserve">જેઓ આપણને નુકસાન પહોંચાડે છે તેમની સામે ભગવાન આપણો રક્ષક અને બચાવકર્તા છે.</w:t>
      </w:r>
    </w:p>
    <w:p/>
    <w:p>
      <w:r xmlns:w="http://schemas.openxmlformats.org/wordprocessingml/2006/main">
        <w:t xml:space="preserve">1. તમારું રક્ષણ કરવા અને બચાવ કરવા માટે ભગવાનમાં વિશ્વાસ રાખો</w:t>
      </w:r>
    </w:p>
    <w:p/>
    <w:p>
      <w:r xmlns:w="http://schemas.openxmlformats.org/wordprocessingml/2006/main">
        <w:t xml:space="preserve">2. તમને છેતરપિંડી અને અન્યાયથી બચાવવા માટે ભગવાન પર ભરોસો રાખો</w:t>
      </w:r>
    </w:p>
    <w:p/>
    <w:p>
      <w:r xmlns:w="http://schemas.openxmlformats.org/wordprocessingml/2006/main">
        <w:t xml:space="preserve">1. Psalms 43:1 - હે ભગવાન, મારો ન્યાય કરો, અને અધર્મી રાષ્ટ્ર સામે મારા પક્ષની દલીલ કરો: હે મને કપટી અને અન્યાયી માણસથી બચાવો.</w:t>
      </w:r>
    </w:p>
    <w:p/>
    <w:p>
      <w:r xmlns:w="http://schemas.openxmlformats.org/wordprocessingml/2006/main">
        <w:t xml:space="preserve">2. મેથ્યુ 7:7 - પૂછો, અને તે તમને આપવામાં આવશે; શોધો, અને તમને મળશે; ખખડાવો, અને તે તમારા માટે ખોલવામાં આવશે.</w:t>
      </w:r>
    </w:p>
    <w:p/>
    <w:p>
      <w:r xmlns:w="http://schemas.openxmlformats.org/wordprocessingml/2006/main">
        <w:t xml:space="preserve">ગીતશાસ્‍ત્ર 43:2 કેમ કે તમે મારા સામર્થ્યના ઈશ્વર છો; તું મને શા માટે કાઢી મૂકે છે? શત્રુઓના જુલમને લીધે હું શા માટે શોક કરવા જાઉં?</w:t>
      </w:r>
    </w:p>
    <w:p/>
    <w:p>
      <w:r xmlns:w="http://schemas.openxmlformats.org/wordprocessingml/2006/main">
        <w:t xml:space="preserve">ગીતકર્તા પ્રતિબિંબિત કરે છે કે શા માટે ભગવાને તેમની વફાદારી અને શક્તિ હોવા છતાં, તેમને દેખીતી રીતે છોડી દીધા છે.</w:t>
      </w:r>
    </w:p>
    <w:p/>
    <w:p>
      <w:r xmlns:w="http://schemas.openxmlformats.org/wordprocessingml/2006/main">
        <w:t xml:space="preserve">1. "આપણા વિશ્વાસની મજબૂતાઈ: શા માટે આપણે દૂર અનુભવીએ છીએ?"</w:t>
      </w:r>
    </w:p>
    <w:p/>
    <w:p>
      <w:r xmlns:w="http://schemas.openxmlformats.org/wordprocessingml/2006/main">
        <w:t xml:space="preserve">2. "જુલમના સમયમાં ભગવાનની હાજરી: મુશ્કેલીની વચ્ચે આરામ શોધવો"</w:t>
      </w:r>
    </w:p>
    <w:p/>
    <w:p>
      <w:r xmlns:w="http://schemas.openxmlformats.org/wordprocessingml/2006/main">
        <w:t xml:space="preserve">1. હિબ્રૂ 13:5-6 - "તમારું આચરણ લોભ વગરનું રહેવા દો; તમારી પાસે જે છે તેમાં સંતુષ્ટ રહો. કારણ કે તેણે પોતે કહ્યું છે કે, "હું તને ક્યારેય છોડીશ નહીં કે તજીશ નહીં."</w:t>
      </w:r>
    </w:p>
    <w:p/>
    <w:p>
      <w:r xmlns:w="http://schemas.openxmlformats.org/wordprocessingml/2006/main">
        <w:t xml:space="preserve">2. યશાયાહ 43:2 - "જ્યારે તમે પાણીમાંથી પસાર થશો, ત્યારે હું તમારી સાથે હોઈશ; અને નદીઓ દ્વારા, તેઓ તમને વહેશે નહીં. જ્યારે તમે અગ્નિમાંથી પસાર થશો, ત્યારે તમે બળી શકશો નહીં, અને જ્યોત સળગશે નહીં. તમે."</w:t>
      </w:r>
    </w:p>
    <w:p/>
    <w:p>
      <w:r xmlns:w="http://schemas.openxmlformats.org/wordprocessingml/2006/main">
        <w:t xml:space="preserve">ગીતશાસ્‍ત્ર 43:3 હે તારો પ્રકાશ અને તારું સત્ય મોકલો; તેઓ મને દોરે; તેઓ મને તમારા પવિત્ર ટેકરી પર અને તમારા મંડપોમાં લઈ જવા દો.</w:t>
      </w:r>
    </w:p>
    <w:p/>
    <w:p>
      <w:r xmlns:w="http://schemas.openxmlformats.org/wordprocessingml/2006/main">
        <w:t xml:space="preserve">ભગવાન આપણને સત્ય અને પ્રકાશ દ્વારા માર્ગદર્શન આપે છે.</w:t>
      </w:r>
    </w:p>
    <w:p/>
    <w:p>
      <w:r xmlns:w="http://schemas.openxmlformats.org/wordprocessingml/2006/main">
        <w:t xml:space="preserve">1. ભગવાનના માર્ગદર્શનની શક્તિ: ભગવાનના પ્રકાશ અને સત્ય પર કેવી રીતે આધાર રાખવો</w:t>
      </w:r>
    </w:p>
    <w:p/>
    <w:p>
      <w:r xmlns:w="http://schemas.openxmlformats.org/wordprocessingml/2006/main">
        <w:t xml:space="preserve">2. મુશ્કેલ સમયમાં ભગવાન તરફ વળવું: તેમના પ્રકાશ અને સત્યમાં શક્તિ શોધવી</w:t>
      </w:r>
    </w:p>
    <w:p/>
    <w:p>
      <w:r xmlns:w="http://schemas.openxmlformats.org/wordprocessingml/2006/main">
        <w:t xml:space="preserve">1. ઇસાઇઆહ 30:21 - અને તમારા કાન તમારી પાછળ એક શબ્દ સાંભળશે, કહે છે, આ રસ્તો છે, તમે તેમાં ચાલો, જ્યારે તમે જમણી તરફ વળો, અને જ્યારે તમે ડાબી તરફ વળો.</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ગીતશાસ્‍ત્ર 43:4 પછી હું ઈશ્વરની વેદી પાસે જઈશ, ઈશ્વર પાસે મારા અતિશય આનંદ છે: હા, હે મારા ઈશ્વર, વીણા પર હું તારી સ્તુતિ કરીશ.</w:t>
      </w:r>
    </w:p>
    <w:p/>
    <w:p>
      <w:r xmlns:w="http://schemas.openxmlformats.org/wordprocessingml/2006/main">
        <w:t xml:space="preserve">ગીતકર્તા ઈશ્વરમાં તેમનો આનંદ અને વીણા વડે તેમની સ્તુતિ કરવા ઈશ્વરની વેદી પર જવાની ઈચ્છા વ્યક્ત કરે છે.</w:t>
      </w:r>
    </w:p>
    <w:p/>
    <w:p>
      <w:r xmlns:w="http://schemas.openxmlformats.org/wordprocessingml/2006/main">
        <w:t xml:space="preserve">1. ભગવાનમાં આનંદ: ભગવાનની હાજરીમાં આનંદ કરવો</w:t>
      </w:r>
    </w:p>
    <w:p/>
    <w:p>
      <w:r xmlns:w="http://schemas.openxmlformats.org/wordprocessingml/2006/main">
        <w:t xml:space="preserve">2. ભગવાન માટે સંગીત બનાવવું: વાદ્યો વડે ભગવાનની પૂજા કરવી</w:t>
      </w:r>
    </w:p>
    <w:p/>
    <w:p>
      <w:r xmlns:w="http://schemas.openxmlformats.org/wordprocessingml/2006/main">
        <w:t xml:space="preserve">1. ફિલિપી 4:4 હંમેશા પ્રભુમાં આનંદ કરો; ફરીથી હું કહીશ, આનંદ કરો!</w:t>
      </w:r>
    </w:p>
    <w:p/>
    <w:p>
      <w:r xmlns:w="http://schemas.openxmlformats.org/wordprocessingml/2006/main">
        <w:t xml:space="preserve">2. ગીતશાસ્ત્ર 100:1 2 હે સર્વ ભૂમિઓ, પ્રભુને હર્ષનાદ કરો. ભગવાનની પ્રસન્નતાથી સેવા કરો: ગાયન સાથે તેમની હાજરી સમક્ષ આવો.</w:t>
      </w:r>
    </w:p>
    <w:p/>
    <w:p>
      <w:r xmlns:w="http://schemas.openxmlformats.org/wordprocessingml/2006/main">
        <w:t xml:space="preserve">ગીતશાસ્‍ત્ર 43:5 હે મારા જીવ, તું શા માટે નીચે પડે છે? અને તમે મારી અંદર શા માટે અસ્વસ્થ છો? ભગવાનમાં આશા રાખું છું: કેમ કે હું હજી પણ તેમની સ્તુતિ કરીશ, જે મારા ચહેરાનું સ્વાસ્થ્ય છે અને મારા ભગવાન છે.</w:t>
      </w:r>
    </w:p>
    <w:p/>
    <w:p>
      <w:r xmlns:w="http://schemas.openxmlformats.org/wordprocessingml/2006/main">
        <w:t xml:space="preserve">આ માર્ગ આપણને સૌથી અંધકારમય સમયમાં પણ ભગવાન અને તેમની અંતિમ યોજનામાં વિશ્વાસ રાખવા માટે પ્રોત્સાહિત કરે છે.</w:t>
      </w:r>
    </w:p>
    <w:p/>
    <w:p>
      <w:r xmlns:w="http://schemas.openxmlformats.org/wordprocessingml/2006/main">
        <w:t xml:space="preserve">1. "પ્રભુમાં આશા: તેના સાર્વભૌમત્વમાં વિશ્વાસ"</w:t>
      </w:r>
    </w:p>
    <w:p/>
    <w:p>
      <w:r xmlns:w="http://schemas.openxmlformats.org/wordprocessingml/2006/main">
        <w:t xml:space="preserve">2. "ભગવાનની હીલિંગ હાજરી: તેમના અડગ પ્રેમનું દિલાસો"</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34:18 - જેઓ તૂટેલા હૃદયના છે તેમની પાસે પ્રભુ છે; અને બચાવે છે જેમ કે પસ્તાવોની ભાવના હોય છે.</w:t>
      </w:r>
    </w:p>
    <w:p/>
    <w:p>
      <w:r xmlns:w="http://schemas.openxmlformats.org/wordprocessingml/2006/main">
        <w:t xml:space="preserve">ગીતશાસ્ત્ર 44 એ વિલાપનો ગીત છે અને રાષ્ટ્રીય સંકટના સમયે ભગવાનના હસ્તક્ષેપ માટે વિનંતી છે. ગીતકર્તા તેમના પૂર્વજો પ્રત્યેની ભગવાનની ભૂતકાળની વફાદારીનું વર્ણન કરે છે અને ભગવાન પ્રત્યેની તેમની વફાદારી હોવા છતાં તેમની વર્તમાન વેદના અંગે મૂંઝવણ અને નિરાશા વ્યક્ત કરે છે.</w:t>
      </w:r>
    </w:p>
    <w:p/>
    <w:p>
      <w:r xmlns:w="http://schemas.openxmlformats.org/wordprocessingml/2006/main">
        <w:t xml:space="preserve">1 લી ફકરો: ગીતકર્તા ભૂતકાળમાં ભગવાનના શકિતશાળી કાર્યોની વાર્તાઓને યાદ કરે છે, ઇજિપ્તમાંથી ઇઝરાયેલની તેમની મુક્તિને પ્રકાશિત કરે છે. તેઓ સ્વીકારે છે કે તેઓની પોતાની શક્તિથી નહિ પણ ઈશ્વરની શક્તિથી જ જીત મળી હતી. ગીતકર્તા ઈશ્વરની મદદમાં વિશ્વાસ વ્યક્ત કરે છે (સાલમ 44:1-8).</w:t>
      </w:r>
    </w:p>
    <w:p/>
    <w:p>
      <w:r xmlns:w="http://schemas.openxmlformats.org/wordprocessingml/2006/main">
        <w:t xml:space="preserve">2જી ફકરો: ગીતકર્તા દુ:ખ અને હારની વર્તમાન સ્થિતિ પર શોક વ્યક્ત કરે છે, પ્રશ્ન કરે છે કે શા માટે ભગવાને તેમને નકાર્યા છે અને તેમને તેમના દુશ્મનો સમક્ષ બદનામ થવા દીધા છે. તેઓ તેમની વફાદારી પર ભાર મૂકે છે, તેમ છતાં તેઓ સતત અપમાનનો સામનો કરે છે. ગીતકર્તા દૈવી હસ્તક્ષેપ માટે વિનંતી કરે છે (સાલમ 44:9-26).</w:t>
      </w:r>
    </w:p>
    <w:p/>
    <w:p>
      <w:r xmlns:w="http://schemas.openxmlformats.org/wordprocessingml/2006/main">
        <w:t xml:space="preserve">સારમાં,</w:t>
      </w:r>
    </w:p>
    <w:p>
      <w:r xmlns:w="http://schemas.openxmlformats.org/wordprocessingml/2006/main">
        <w:t xml:space="preserve">ગીત ચોર્યાસી ભેટ</w:t>
      </w:r>
    </w:p>
    <w:p>
      <w:r xmlns:w="http://schemas.openxmlformats.org/wordprocessingml/2006/main">
        <w:t xml:space="preserve">એક વિલાપ,</w:t>
      </w:r>
    </w:p>
    <w:p>
      <w:r xmlns:w="http://schemas.openxmlformats.org/wordprocessingml/2006/main">
        <w:t xml:space="preserve">અને દૈવી હસ્તક્ષેપ માટે વિનંતી,</w:t>
      </w:r>
    </w:p>
    <w:p>
      <w:r xmlns:w="http://schemas.openxmlformats.org/wordprocessingml/2006/main">
        <w:t xml:space="preserve">ઈશ્વર પ્રત્યેની વફાદારી હોવા છતાં દુઃખ અંગેની મૂંઝવણને પ્રકાશિત કરવી.</w:t>
      </w:r>
    </w:p>
    <w:p/>
    <w:p>
      <w:r xmlns:w="http://schemas.openxmlformats.org/wordprocessingml/2006/main">
        <w:t xml:space="preserve">દૈવી શક્તિ પર નિર્ભરતાનો સ્વીકાર કરતી વખતે મુક્તિના ભૂતકાળના કાર્યોને યાદ કરીને પ્રાપ્ત કરેલા સ્મરણ પર ભાર મૂકવો,</w:t>
      </w:r>
    </w:p>
    <w:p>
      <w:r xmlns:w="http://schemas.openxmlformats.org/wordprocessingml/2006/main">
        <w:t xml:space="preserve">અને પુનઃસ્થાપના માટે વિનંતી કરતી વખતે વર્તમાન દુ:ખ પર મૂંઝવણ વ્યક્ત કરીને પ્રાપ્ત થયેલા વિલાપ પર ભાર મૂકવો.</w:t>
      </w:r>
    </w:p>
    <w:p>
      <w:r xmlns:w="http://schemas.openxmlformats.org/wordprocessingml/2006/main">
        <w:t xml:space="preserve">વફાદારી હોવા છતાં ચાલી રહેલી વેદના પાછળના કારણો અંગે પ્રશ્ન કરતી વખતે દૈવી સહાયની જરૂરિયાતને ઓળખવા અંગે દર્શાવવામાં આવેલા ધર્મશાસ્ત્રીય પ્રતિબિંબનો ઉલ્લેખ કરવો.</w:t>
      </w:r>
    </w:p>
    <w:p/>
    <w:p>
      <w:r xmlns:w="http://schemas.openxmlformats.org/wordprocessingml/2006/main">
        <w:t xml:space="preserve">ગીતશાસ્‍ત્ર 44:1 હે ઈશ્વર, અમારા પિતૃઓએ અમને કહ્યું છે કે, તેઓના દિવસોમાં, જૂના સમયમાં તેં શું કામ કર્યું હતું તે અમે અમારા કાનથી સાંભળ્યું છે.</w:t>
      </w:r>
    </w:p>
    <w:p/>
    <w:p>
      <w:r xmlns:w="http://schemas.openxmlformats.org/wordprocessingml/2006/main">
        <w:t xml:space="preserve">ગીતકર્તા તેમના પિતૃઓના દિવસોમાં ઈશ્વરના કાર્યોનું વર્ણન કરે છે.</w:t>
      </w:r>
    </w:p>
    <w:p/>
    <w:p>
      <w:r xmlns:w="http://schemas.openxmlformats.org/wordprocessingml/2006/main">
        <w:t xml:space="preserve">1. પેઢીઓ સુધી તેમના લોકો પ્રત્યે ભગવાનની વફાદારી</w:t>
      </w:r>
    </w:p>
    <w:p/>
    <w:p>
      <w:r xmlns:w="http://schemas.openxmlformats.org/wordprocessingml/2006/main">
        <w:t xml:space="preserve">2. ભગવાનના ભૂતકાળના કાર્યોને યાદ રાખવું અને તેમાંથી શીખવું</w:t>
      </w:r>
    </w:p>
    <w:p/>
    <w:p>
      <w:r xmlns:w="http://schemas.openxmlformats.org/wordprocessingml/2006/main">
        <w:t xml:space="preserve">1. પુનર્નિયમ 4:9-10 - ફક્ત કાળજી લો, અને તમારા આત્માને ખંતપૂર્વક રાખો, જેથી તમે તમારી આંખોએ જોયેલી વસ્તુઓ ભૂલી ન જાય, અને તમારા જીવનના તમામ દિવસો તમારા હૃદયમાંથી દૂર ન થાય. તેમને તમારા બાળકો અને તમારા બાળકોના બાળકો માટે જાણીતા બનાવો.</w:t>
      </w:r>
    </w:p>
    <w:p/>
    <w:p>
      <w:r xmlns:w="http://schemas.openxmlformats.org/wordprocessingml/2006/main">
        <w:t xml:space="preserve">2. 2 ટિમોથી 1:5 - મને તમારા નિષ્ઠાવાન વિશ્વાસની યાદ અપાવી છે, એક વિશ્વાસ જે પહેલા તમારી દાદી લોઈસ અને તમારી માતા યુનિસમાં રહેતો હતો અને હવે, મને ખાતરી છે કે, તમારામાં પણ વસે છે.</w:t>
      </w:r>
    </w:p>
    <w:p/>
    <w:p>
      <w:r xmlns:w="http://schemas.openxmlformats.org/wordprocessingml/2006/main">
        <w:t xml:space="preserve">ગીતશાસ્‍ત્ર 44:2 તેં કેવી રીતે તમારા હાથે વિધર્મીઓને હાંકી કાઢ્યા અને તેઓને રોપ્યા; તેં લોકોને કેવી રીતે પીડિત કર્યા, અને તેઓને કાઢી મૂક્યા.</w:t>
      </w:r>
    </w:p>
    <w:p/>
    <w:p>
      <w:r xmlns:w="http://schemas.openxmlformats.org/wordprocessingml/2006/main">
        <w:t xml:space="preserve">દેવની શક્તિ અને સત્તા વિધર્મીઓને હાંકી કાઢવાની અને બહાર કાઢવાની તેમની ક્ષમતા દ્વારા દર્શાવવામાં આવે છે.</w:t>
      </w:r>
    </w:p>
    <w:p/>
    <w:p>
      <w:r xmlns:w="http://schemas.openxmlformats.org/wordprocessingml/2006/main">
        <w:t xml:space="preserve">1: ઈશ્વરની શક્તિ અને સત્તા દ્વારા, આપણે આપણા જીવનમાં કોઈપણ પડકાર અથવા અવરોધને દૂર કરી શકીએ છીએ.</w:t>
      </w:r>
    </w:p>
    <w:p/>
    <w:p>
      <w:r xmlns:w="http://schemas.openxmlformats.org/wordprocessingml/2006/main">
        <w:t xml:space="preserve">2: ઈશ્વરની શક્તિ આપણને દરેક સંજોગોમાં વિજયી થવા દે છે.</w:t>
      </w:r>
    </w:p>
    <w:p/>
    <w:p>
      <w:r xmlns:w="http://schemas.openxmlformats.org/wordprocessingml/2006/main">
        <w:t xml:space="preserve">1: ફિલિપી 4:13 - હું ખ્રિસ્ત દ્વારા બધું કરી શકું છું જે મને મજબૂત કરે છે.</w:t>
      </w:r>
    </w:p>
    <w:p/>
    <w:p>
      <w:r xmlns:w="http://schemas.openxmlformats.org/wordprocessingml/2006/main">
        <w:t xml:space="preserve">2:2 કોરીંથી 12:9 - મારી કૃપા તમારા માટે પૂરતી છે, કારણ કે મારી શક્તિ નબળાઈમાં સંપૂર્ણ બને છે.</w:t>
      </w:r>
    </w:p>
    <w:p/>
    <w:p>
      <w:r xmlns:w="http://schemas.openxmlformats.org/wordprocessingml/2006/main">
        <w:t xml:space="preserve">ગીતશાસ્‍ત્ર 44:3 કેમ કે તેઓને પોતાની તલવાર વડે જમીન કબજે કરી ન હતી, કે તેઓના પોતાના હાથે તેઓને બચાવ્યા ન હતા; પણ તારો જમણો હાથ, તારો હાથ અને તારો મુખનો પ્રકાશ, કારણ કે તારી તેઓ પર કૃપા હતી.</w:t>
      </w:r>
    </w:p>
    <w:p/>
    <w:p>
      <w:r xmlns:w="http://schemas.openxmlformats.org/wordprocessingml/2006/main">
        <w:t xml:space="preserve">ઈશ્વર એ જ હતો જેણે ઈસ્રાએલીઓને જમીન તેમની પોતાની શક્તિ કે શક્તિથી નહિ, પણ તેમના જમણા હાથ અને તેમની કૃપાથી આપી હતી.</w:t>
      </w:r>
    </w:p>
    <w:p/>
    <w:p>
      <w:r xmlns:w="http://schemas.openxmlformats.org/wordprocessingml/2006/main">
        <w:t xml:space="preserve">1. ભગવાનની કૃપા - કેવી રીતે તેનો જમણો હાથ અને તેના ચહેરાનો પ્રકાશ આપણને આશીર્વાદ આપી શકે છે</w:t>
      </w:r>
    </w:p>
    <w:p/>
    <w:p>
      <w:r xmlns:w="http://schemas.openxmlformats.org/wordprocessingml/2006/main">
        <w:t xml:space="preserve">2. ભગવાનની જોગવાઈને યાદ રાખવી - તેની શક્તિ પર આધાર રાખતા શીખવું અને આપણી પોતાની નહીં</w:t>
      </w:r>
    </w:p>
    <w:p/>
    <w:p>
      <w:r xmlns:w="http://schemas.openxmlformats.org/wordprocessingml/2006/main">
        <w:t xml:space="preserve">1. 1 કોરીંથી 1:27-29 - પરંતુ ભગવાને જ્ઞાનીઓને મૂંઝાવવા માટે વિશ્વની મૂર્ખ વસ્તુઓ પસંદ કરી છે; અને ઈશ્વરે શક્તિશાળી વસ્તુઓને મૂંઝવવા માટે વિશ્વની નબળી વસ્તુઓ પસંદ કરી છે; અને વિશ્વની મૂળભૂત વસ્તુઓ, અને જે વસ્તુઓને ધિક્કારવામાં આવે છે, ઈશ્વરે પસંદ કરી છે, હા, અને જે નથી તે વસ્તુઓને શૂન્યમાં લાવવા માટે: કે કોઈ પણ માંસ તેની હાજરીમાં ગૌરવ ન કરે.</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ગીતશાસ્‍ત્ર 44:4 હે ઈશ્વર, તમે મારા રાજા છો; યાકૂબને મુક્તિનો આદેશ આપો.</w:t>
      </w:r>
    </w:p>
    <w:p/>
    <w:p>
      <w:r xmlns:w="http://schemas.openxmlformats.org/wordprocessingml/2006/main">
        <w:t xml:space="preserve">ગીતકર્તા ભગવાનને જેકબને પહોંચાડવા માટે બોલાવે છે, ભગવાનને તેમના રાજા તરીકે પુષ્ટિ આપે છે.</w:t>
      </w:r>
    </w:p>
    <w:p/>
    <w:p>
      <w:r xmlns:w="http://schemas.openxmlformats.org/wordprocessingml/2006/main">
        <w:t xml:space="preserve">1. ભગવાન અમારા રાજા છે - મુશ્કેલીના સમયમાં અમારી સૌથી મોટી આશા</w:t>
      </w:r>
    </w:p>
    <w:p/>
    <w:p>
      <w:r xmlns:w="http://schemas.openxmlformats.org/wordprocessingml/2006/main">
        <w:t xml:space="preserve">2. અમને મુક્તિ લાવવા માટે ભગવાન પર આધાર રાખવો</w:t>
      </w:r>
    </w:p>
    <w:p/>
    <w:p>
      <w:r xmlns:w="http://schemas.openxmlformats.org/wordprocessingml/2006/main">
        <w:t xml:space="preserve">1. ગીતશાસ્ત્ર 20:7 - કેટલાક રથો પર અને કેટલાક ઘોડાઓ પર ભરોસો રાખે છે: પરંતુ આપણે આપણા ભગવાન ભગવાનનું નામ યાદ કરીશું.</w:t>
      </w:r>
    </w:p>
    <w:p/>
    <w:p>
      <w:r xmlns:w="http://schemas.openxmlformats.org/wordprocessingml/2006/main">
        <w:t xml:space="preserve">2. યશાયાહ 43:1-3 - પણ હવે આ રીતે કહે છે કે હે જેકબ, તને બનાવનાર અને તને બનાવનાર, હે ઈઝરાયેલ, ડરશો નહિ: કેમ કે મેં તારો ઉદ્ધાર કર્યો છે, મેં તને તારા નામથી બોલાવ્યો છે; તમે મારા છો.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 કેમ કે હું યહોવા તારો ઈશ્વર, ઈઝરાયેલનો પવિત્ર, તારો તારણહાર છું.</w:t>
      </w:r>
    </w:p>
    <w:p/>
    <w:p>
      <w:r xmlns:w="http://schemas.openxmlformats.org/wordprocessingml/2006/main">
        <w:t xml:space="preserve">ગીતશાસ્‍ત્ર 44:5 તમારા દ્વારા અમે અમારા શત્રુઓને નીચે પાડી દઈશું; જેઓ અમારી સામે ઉભા થાય છે તે તમારા નામથી અમે તેઓને કચડી નાખીશું.</w:t>
      </w:r>
    </w:p>
    <w:p/>
    <w:p>
      <w:r xmlns:w="http://schemas.openxmlformats.org/wordprocessingml/2006/main">
        <w:t xml:space="preserve">ભગવાન દુશ્મનો સામે શક્તિ અને રક્ષણ પૂરું પાડે છે.</w:t>
      </w:r>
    </w:p>
    <w:p/>
    <w:p>
      <w:r xmlns:w="http://schemas.openxmlformats.org/wordprocessingml/2006/main">
        <w:t xml:space="preserve">1. ભગવાનની શક્તિ અને બખ્તર: દૈવી શક્તિ સાથે પડકારોને દૂર કરવી</w:t>
      </w:r>
    </w:p>
    <w:p/>
    <w:p>
      <w:r xmlns:w="http://schemas.openxmlformats.org/wordprocessingml/2006/main">
        <w:t xml:space="preserve">2. શક્તિ અને રક્ષણ માટે ભગવાનના નામ પર આધાર રાખવો</w:t>
      </w:r>
    </w:p>
    <w:p/>
    <w:p>
      <w:r xmlns:w="http://schemas.openxmlformats.org/wordprocessingml/2006/main">
        <w:t xml:space="preserve">1. ગીતશાસ્ત્ર 46:1-3 ભગવાન આપણું આશ્રય અને શક્તિ છે, મુશ્કેલીમાં ખૂબ જ હાજર સહાયક છે. તેથી પૃથ્વીને દૂર કરવામાં આવે અને પર્વતોને સમુદ્રની વચ્ચે લઈ જવામાં આવે તોપણ આપણે ડરશે નહિ; જો કે તેના પાણી ગર્જના કરે છે અને પરેશાન થાય છે, તેમ છતાં પર્વતો તેના સોજોથી ધ્રૂજી ઉઠે છે.</w:t>
      </w:r>
    </w:p>
    <w:p/>
    <w:p>
      <w:r xmlns:w="http://schemas.openxmlformats.org/wordprocessingml/2006/main">
        <w:t xml:space="preserve">2. ગીતશાસ્ત્ર 27:1 પ્રભુ મારો પ્રકાશ અને મારો ઉદ્ધાર છે; હું કોનો ડર રાખું? પ્રભુ મારા જીવનનું બળ છે; હું કોનાથી ડરીશ?</w:t>
      </w:r>
    </w:p>
    <w:p/>
    <w:p>
      <w:r xmlns:w="http://schemas.openxmlformats.org/wordprocessingml/2006/main">
        <w:t xml:space="preserve">ગીતશાસ્‍ત્ર 44:6 કેમ કે હું મારા ધનુષ્યમાં ભરોસો રાખીશ નહિ, મારી તરવાર મને બચાવશે નહિ.</w:t>
      </w:r>
    </w:p>
    <w:p/>
    <w:p>
      <w:r xmlns:w="http://schemas.openxmlformats.org/wordprocessingml/2006/main">
        <w:t xml:space="preserve">ગીતકર્તા તેને બચાવવા માટે શસ્ત્રોને બદલે ઈશ્વરમાં વિશ્વાસ વ્યક્ત કરે છે.</w:t>
      </w:r>
    </w:p>
    <w:p/>
    <w:p>
      <w:r xmlns:w="http://schemas.openxmlformats.org/wordprocessingml/2006/main">
        <w:t xml:space="preserve">1. ભગવાનમાં ભરોસો: સુરક્ષા અને મુક્તિ માટે ભગવાન પર આધાર રાખવો</w:t>
      </w:r>
    </w:p>
    <w:p/>
    <w:p>
      <w:r xmlns:w="http://schemas.openxmlformats.org/wordprocessingml/2006/main">
        <w:t xml:space="preserve">2. મૂર્તિપૂજાનું જોખમ: ભગવાન સિવાય અન્ય કોઈપણ વસ્તુમાં વિશ્વાસ મૂકવો</w:t>
      </w:r>
    </w:p>
    <w:p/>
    <w:p>
      <w:r xmlns:w="http://schemas.openxmlformats.org/wordprocessingml/2006/main">
        <w:t xml:space="preserve">1. યર્મિયા 17:5-8 - ભગવાનમાં ભરોસો રાખો, માત્ર મનુષ્યોમાં નહીં</w:t>
      </w:r>
    </w:p>
    <w:p/>
    <w:p>
      <w:r xmlns:w="http://schemas.openxmlformats.org/wordprocessingml/2006/main">
        <w:t xml:space="preserve">2. 1 સેમ્યુઅલ 16:7 - ભગવાન હૃદયને જુએ છે, બાહ્ય દેખાવને નહીં.</w:t>
      </w:r>
    </w:p>
    <w:p/>
    <w:p>
      <w:r xmlns:w="http://schemas.openxmlformats.org/wordprocessingml/2006/main">
        <w:t xml:space="preserve">ગીતશાસ્‍ત્ર 44:7 પણ તેં અમને અમારા શત્રુઓથી બચાવ્યા છે, અને જેઓ અમારો દ્વેષ કરે છે તેઓને શરમાવે છે.</w:t>
      </w:r>
    </w:p>
    <w:p/>
    <w:p>
      <w:r xmlns:w="http://schemas.openxmlformats.org/wordprocessingml/2006/main">
        <w:t xml:space="preserve">ઈશ્વરે તેમના લોકોને તેમના શત્રુઓથી બચાવ્યા છે અને તેઓને ધિક્કારનારાઓને શરમાવ્યા છે.</w:t>
      </w:r>
    </w:p>
    <w:p/>
    <w:p>
      <w:r xmlns:w="http://schemas.openxmlformats.org/wordprocessingml/2006/main">
        <w:t xml:space="preserve">1. પ્રતિકૂળતાના ચહેરામાં ભગવાનનું રક્ષણ અને શક્તિ</w:t>
      </w:r>
    </w:p>
    <w:p/>
    <w:p>
      <w:r xmlns:w="http://schemas.openxmlformats.org/wordprocessingml/2006/main">
        <w:t xml:space="preserve">2. ભય પર વિશ્વાસનો વિજય</w:t>
      </w:r>
    </w:p>
    <w:p/>
    <w:p>
      <w:r xmlns:w="http://schemas.openxmlformats.org/wordprocessingml/2006/main">
        <w:t xml:space="preserve">1. યશાયાહ 41:10 "ડરશો નહિ, કેમ કે હું તારી સાથે છું; ગભરાશો નહિ, કેમ કે હું તારો ઈશ્વર છું; હું તને બળ આપીશ, હું તને મદદ કરીશ, હું તને મારા ન્યાયી જમણા હાથથી પકડીશ."</w:t>
      </w:r>
    </w:p>
    <w:p/>
    <w:p>
      <w:r xmlns:w="http://schemas.openxmlformats.org/wordprocessingml/2006/main">
        <w:t xml:space="preserve">2. રોમનો 8:31 "તો પછી આપણે આ વસ્તુઓને શું કહીશું? જો ભગવાન આપણા માટે છે, તો આપણી વિરુદ્ધ કોણ હોઈ શકે?"</w:t>
      </w:r>
    </w:p>
    <w:p/>
    <w:p>
      <w:r xmlns:w="http://schemas.openxmlformats.org/wordprocessingml/2006/main">
        <w:t xml:space="preserve">ગીતશાસ્ત્ર 44:8 અમે આખો દિવસ ઈશ્વરમાં અભિમાન કરીએ છીએ, અને સદાકાળ તમારા નામની સ્તુતિ કરીએ છીએ. સેલાહ.</w:t>
      </w:r>
    </w:p>
    <w:p/>
    <w:p>
      <w:r xmlns:w="http://schemas.openxmlformats.org/wordprocessingml/2006/main">
        <w:t xml:space="preserve">અમે ભગવાનની શક્તિની બડાઈ કરીએ છીએ અને તેમના નામની અવિરત સ્તુતિ કરીએ છીએ.</w:t>
      </w:r>
    </w:p>
    <w:p/>
    <w:p>
      <w:r xmlns:w="http://schemas.openxmlformats.org/wordprocessingml/2006/main">
        <w:t xml:space="preserve">1. પ્રશંસાની શક્તિ: ભગવાનની અનંત શક્તિમાં આનંદ કરવો</w:t>
      </w:r>
    </w:p>
    <w:p/>
    <w:p>
      <w:r xmlns:w="http://schemas.openxmlformats.org/wordprocessingml/2006/main">
        <w:t xml:space="preserve">2. ભગવાનમાં બડાઈ મારવી: ભગવાનની શાશ્વત શક્તિની ઉજવણી કરવી</w:t>
      </w:r>
    </w:p>
    <w:p/>
    <w:p>
      <w:r xmlns:w="http://schemas.openxmlformats.org/wordprocessingml/2006/main">
        <w:t xml:space="preserve">1. ગીતશાસ્ત્ર 111:1-3 - ભગવાનની સ્તુતિ કરો! હું પ્રામાણિક લોકોની સંગતમાં, મંડળમાં મારા પૂરા હૃદયથી પ્રભુનો આભાર માનીશ. ભગવાનના કાર્યો મહાન છે, જેઓ તેમાં આનંદ કરે છે તે બધા દ્વારા અભ્યાસ કરવામાં આવે છે. વૈભવ અને વૈભવથી ભરેલું તેનું કામ છે, અને તેનું ન્યાયીપણું સદાકાળ ટકી રહે છે.</w:t>
      </w:r>
    </w:p>
    <w:p/>
    <w:p>
      <w:r xmlns:w="http://schemas.openxmlformats.org/wordprocessingml/2006/main">
        <w:t xml:space="preserve">2. જેમ્સ 1:17-18 - દરેક સારી ભેટ અને દરેક સંપૂર્ણ ભેટ ઉપરથી છે, પ્રકાશના પિતા તરફથી નીચે આવે છે જેની સાથે પરિવર્તનને કારણે કોઈ ભિન્નતા અથવા પડછાયો નથી. પોતાની ઈચ્છાથી તે આપણને સત્યના વચન દ્વારા આગળ લાવ્યા છે, કે આપણે તેના જીવોના પ્રથમ ફળો બનીએ.</w:t>
      </w:r>
    </w:p>
    <w:p/>
    <w:p>
      <w:r xmlns:w="http://schemas.openxmlformats.org/wordprocessingml/2006/main">
        <w:t xml:space="preserve">ગીતશાસ્ત્ર 44:9 પણ તેં અમને છોડી દીધા છે, અને અમને શરમમાં મૂક્યા છે; અને અમારા સૈન્ય સાથે આગળ વધશો નહીં.</w:t>
      </w:r>
    </w:p>
    <w:p/>
    <w:p>
      <w:r xmlns:w="http://schemas.openxmlformats.org/wordprocessingml/2006/main">
        <w:t xml:space="preserve">ઈશ્વરે ગીતકર્તાને નકારી કાઢ્યો છે અને શરમજનક છે અને તેઓની સેના સાથે ગયા નથી.</w:t>
      </w:r>
    </w:p>
    <w:p/>
    <w:p>
      <w:r xmlns:w="http://schemas.openxmlformats.org/wordprocessingml/2006/main">
        <w:t xml:space="preserve">1. આપણે પ્રભુ પ્રત્યે વફાદારીનું મહત્વ ક્યારેય ન ભૂલવું જોઈએ.</w:t>
      </w:r>
    </w:p>
    <w:p/>
    <w:p>
      <w:r xmlns:w="http://schemas.openxmlformats.org/wordprocessingml/2006/main">
        <w:t xml:space="preserve">2. અમે એવા ભગવાનની સેવા કરીએ છીએ જે વફાદારીને પ્રેમ કરે છે અને બદલો આપે છે.</w:t>
      </w:r>
    </w:p>
    <w:p/>
    <w:p>
      <w:r xmlns:w="http://schemas.openxmlformats.org/wordprocessingml/2006/main">
        <w:t xml:space="preserve">1. હિબ્રૂ 11:6 - અને વિશ્વાસ વિના તેને ખુશ કરવું અશક્ય છે, કારણ કે જે કોઈ ભગવાનની નજીક આવવા માંગે છે તે માનવું જોઈએ કે તે અસ્તિત્વમાં છે અને જેઓ તેને શોધે છે તેઓને તે બદલો આપે છે.</w:t>
      </w:r>
    </w:p>
    <w:p/>
    <w:p>
      <w:r xmlns:w="http://schemas.openxmlformats.org/wordprocessingml/2006/main">
        <w:t xml:space="preserve">2. 2 કાળવૃત્તાંત 15:2 - અને તે આસાને મળવા બહાર ગયો અને તેને કહ્યું, આસા, અને બધા જુડાહ અને બેન્જામિન, મને સાંભળો: જ્યારે તમે તેની સાથે હોવ ત્યારે ભગવાન તમારી સાથે છે. જો તમે તેને શોધશો, તો તે તમને મળી જશે, પરંતુ જો તમે તેને છોડી દો, તો તે તમને છોડી દેશે.</w:t>
      </w:r>
    </w:p>
    <w:p/>
    <w:p>
      <w:r xmlns:w="http://schemas.openxmlformats.org/wordprocessingml/2006/main">
        <w:t xml:space="preserve">ગીતશાસ્‍ત્ર 44:10 તું અમને શત્રુઓથી પાછા ફરવા માટે બનાવે છે; અને જેઓ આપણને ધિક્કારે છે તેઓ પોતાના માટે બગાડે છે.</w:t>
      </w:r>
    </w:p>
    <w:p/>
    <w:p>
      <w:r xmlns:w="http://schemas.openxmlformats.org/wordprocessingml/2006/main">
        <w:t xml:space="preserve">અમે અમારા દુશ્મનોથી સુરક્ષિત છીએ અને જેઓ અમને નફરત કરે છે તેઓ જે વાવે છે તે લણશે.</w:t>
      </w:r>
    </w:p>
    <w:p/>
    <w:p>
      <w:r xmlns:w="http://schemas.openxmlformats.org/wordprocessingml/2006/main">
        <w:t xml:space="preserve">1. ભગવાન આપણી લડાઈઓ લડશે અને જેઓ આપણી સામે આવશે તેઓ જે વાવ્યું છે તે લણશે.</w:t>
      </w:r>
    </w:p>
    <w:p/>
    <w:p>
      <w:r xmlns:w="http://schemas.openxmlformats.org/wordprocessingml/2006/main">
        <w:t xml:space="preserve">2. આપણે આપણા દુશ્મનોથી આપણને બચાવવા માટે ભગવાનમાં વિશ્વાસ રાખી શકીએ છીએ અને જેઓ આપણો વિરોધ કરે છે તેઓ જોશે કે તેઓ જીતી શકતા નથી.</w:t>
      </w:r>
    </w:p>
    <w:p/>
    <w:p>
      <w:r xmlns:w="http://schemas.openxmlformats.org/wordprocessingml/2006/main">
        <w:t xml:space="preserve">1. યશાયાહ 54:17, તારી સામે રચાયેલું કોઈ શસ્ત્ર સફળ થશે નહીં; અને દરેક જીભ જે ચુકાદામાં તમારી વિરુદ્ધ ઉગે છે તેને તમે દોષિત ઠેરવશો. આ પ્રભુના સેવકોનો વારસો છે, અને તેઓનું ન્યાયીપણું મારા તરફથી છે, પ્રભુ કહે છે.</w:t>
      </w:r>
    </w:p>
    <w:p/>
    <w:p>
      <w:r xmlns:w="http://schemas.openxmlformats.org/wordprocessingml/2006/main">
        <w:t xml:space="preserve">2. ગીતશાસ્ત્ર 37:39, પરંતુ પ્રામાણિક લોકોનું ઉદ્ધાર પ્રભુનું છે: મુશ્કેલીના સમયે તે તેમની શક્તિ છે.</w:t>
      </w:r>
    </w:p>
    <w:p/>
    <w:p>
      <w:r xmlns:w="http://schemas.openxmlformats.org/wordprocessingml/2006/main">
        <w:t xml:space="preserve">ગીતશાસ્ત્ર 44:11 તેં અમને માંસ માટે નિયુક્ત ઘેટાં જેવા આપ્યા છે; અને અમને વિધર્મીઓમાં વિખેર્યા છે.</w:t>
      </w:r>
    </w:p>
    <w:p/>
    <w:p>
      <w:r xmlns:w="http://schemas.openxmlformats.org/wordprocessingml/2006/main">
        <w:t xml:space="preserve">ઈશ્વરે તેમના લોકોને વિધર્મીઓમાં વેરવિખેર થવા અને કતલ માટે ઘેટાંની જેમ વર્તે છે.</w:t>
      </w:r>
    </w:p>
    <w:p/>
    <w:p>
      <w:r xmlns:w="http://schemas.openxmlformats.org/wordprocessingml/2006/main">
        <w:t xml:space="preserve">1. સતાવણી છતાં વિશ્વાસમાં અડગ રહેવું</w:t>
      </w:r>
    </w:p>
    <w:p/>
    <w:p>
      <w:r xmlns:w="http://schemas.openxmlformats.org/wordprocessingml/2006/main">
        <w:t xml:space="preserve">2. પ્રતિકૂળતાના ચહેરામાં એકતાની તાકાત</w:t>
      </w:r>
    </w:p>
    <w:p/>
    <w:p>
      <w:r xmlns:w="http://schemas.openxmlformats.org/wordprocessingml/2006/main">
        <w:t xml:space="preserve">1. રોમનો 8:35-39 - કોણ આપણને ખ્રિસ્તના પ્રેમથી અલગ કરશે?</w:t>
      </w:r>
    </w:p>
    <w:p/>
    <w:p>
      <w:r xmlns:w="http://schemas.openxmlformats.org/wordprocessingml/2006/main">
        <w:t xml:space="preserve">2. એફેસિઅન્સ 6:10-20 - ભગવાનનું આખું બખ્તર પહેરો.</w:t>
      </w:r>
    </w:p>
    <w:p/>
    <w:p>
      <w:r xmlns:w="http://schemas.openxmlformats.org/wordprocessingml/2006/main">
        <w:t xml:space="preserve">ગીતશાસ્‍ત્ર 44:12 તું તારા લોકોને વિનામૂલ્યે વેચી દે છે, અને તારી ધનદોલત તેમની કિંમતથી વધારતી નથી.</w:t>
      </w:r>
    </w:p>
    <w:p/>
    <w:p>
      <w:r xmlns:w="http://schemas.openxmlformats.org/wordprocessingml/2006/main">
        <w:t xml:space="preserve">ભગવાન તેમના લોકોને વિના મૂલ્યે વેચીને તેમની સંપત્તિમાં વધારો કરતા નથી.</w:t>
      </w:r>
    </w:p>
    <w:p/>
    <w:p>
      <w:r xmlns:w="http://schemas.openxmlformats.org/wordprocessingml/2006/main">
        <w:t xml:space="preserve">1. આત્માનું મૂલ્ય</w:t>
      </w:r>
    </w:p>
    <w:p/>
    <w:p>
      <w:r xmlns:w="http://schemas.openxmlformats.org/wordprocessingml/2006/main">
        <w:t xml:space="preserve">2. સ્વતંત્રતાની કિંમત</w:t>
      </w:r>
    </w:p>
    <w:p/>
    <w:p>
      <w:r xmlns:w="http://schemas.openxmlformats.org/wordprocessingml/2006/main">
        <w:t xml:space="preserve">1. યશાયાહ 43:3-4 "કેમ કે હું પ્રભુ તારો ઈશ્વર, ઇસ્રાએલનો પવિત્ર, તારો તારણહાર છું; હું તારી ખંડણી તરીકે ઈજીપ્ત, કુશ અને સેબા આપું છું. કારણ કે તું મારી દૃષ્ટિમાં કીમતી અને સન્માનિત છે. , અને કારણ કે હું તમને પ્રેમ કરું છું, હું તમારા બદલામાં લોકોને આપીશ, તમારા જીવનના બદલામાં રાષ્ટ્રો આપીશ."</w:t>
      </w:r>
    </w:p>
    <w:p/>
    <w:p>
      <w:r xmlns:w="http://schemas.openxmlformats.org/wordprocessingml/2006/main">
        <w:t xml:space="preserve">2. મેથ્યુ 16:25-26 "કેમ કે જે કોઈ પોતાનો જીવ બચાવવા માંગે છે તે તેને ગુમાવશે, પરંતુ જે મારા માટે પોતાનો જીવ ગુમાવશે તે તેને શોધી કાઢશે. કોઈ વ્યક્તિ આખી દુનિયા મેળવે, છતાં તેનો આત્મા ગુમાવે તે માટે શું સારું છે? અથવા કોઈ તેમના આત્માના બદલામાં શું આપી શકે?"</w:t>
      </w:r>
    </w:p>
    <w:p/>
    <w:p>
      <w:r xmlns:w="http://schemas.openxmlformats.org/wordprocessingml/2006/main">
        <w:t xml:space="preserve">ગીતશાસ્‍ત્ર 44:13 અમારા પડોશીઓ માટે તું અમને નિંદાનું, આપણી આસપાસના લોકો માટે તિરસ્કાર અને ઉપહાસનું કારણ બનાવે છે.</w:t>
      </w:r>
    </w:p>
    <w:p/>
    <w:p>
      <w:r xmlns:w="http://schemas.openxmlformats.org/wordprocessingml/2006/main">
        <w:t xml:space="preserve">આપણી આસપાસના લોકો દ્વારા આપણને ઘણીવાર હાસ્યનો પાત્ર બનાવવામાં આવે છે.</w:t>
      </w:r>
    </w:p>
    <w:p/>
    <w:p>
      <w:r xmlns:w="http://schemas.openxmlformats.org/wordprocessingml/2006/main">
        <w:t xml:space="preserve">1: અમારા પડોશીઓ અને અમે - અમારા મતભેદો હોવા છતાં એકબીજાને માન આપતા શીખીએ છીએ</w:t>
      </w:r>
    </w:p>
    <w:p/>
    <w:p>
      <w:r xmlns:w="http://schemas.openxmlformats.org/wordprocessingml/2006/main">
        <w:t xml:space="preserve">2: પ્રતિકૂળતામાં તાકાત શોધવી - વિકાસની તકો તરીકે પરીક્ષણોનો ઉપયોગ કરવો</w:t>
      </w:r>
    </w:p>
    <w:p/>
    <w:p>
      <w:r xmlns:w="http://schemas.openxmlformats.org/wordprocessingml/2006/main">
        <w:t xml:space="preserve">1: રોમનો 12:18 - જો શક્ય હોય, જ્યાં સુધી તે તમારા પર નિર્ભર છે, દરેક સાથે શાંતિથી જીવો.</w:t>
      </w:r>
    </w:p>
    <w:p/>
    <w:p>
      <w:r xmlns:w="http://schemas.openxmlformats.org/wordprocessingml/2006/main">
        <w:t xml:space="preserve">2: Ephesians 4:2-3 - સંપૂર્ણપણે નમ્ર અને નમ્ર બનો; ધીરજ રાખો, પ્રેમમાં એકબીજા સાથે સહન કરો. શાંતિના બંધન દ્વારા આત્માની એકતા જાળવી રાખવા માટે દરેક પ્રયાસ કરો.</w:t>
      </w:r>
    </w:p>
    <w:p/>
    <w:p>
      <w:r xmlns:w="http://schemas.openxmlformats.org/wordprocessingml/2006/main">
        <w:t xml:space="preserve">ગીતશાસ્‍ત્ર 44:14 તું અમને વિધર્મીઓની વચ્‍ચે, લોકોમાં માથું હલાવનાર બનાવે છે.</w:t>
      </w:r>
    </w:p>
    <w:p/>
    <w:p>
      <w:r xmlns:w="http://schemas.openxmlformats.org/wordprocessingml/2006/main">
        <w:t xml:space="preserve">ઈશ્વરના લોકો જાહેર મજાક બની ગયા છે અને રાષ્ટ્રો દ્વારા તેમની મજાક ઉડાવાય છે.</w:t>
      </w:r>
    </w:p>
    <w:p/>
    <w:p>
      <w:r xmlns:w="http://schemas.openxmlformats.org/wordprocessingml/2006/main">
        <w:t xml:space="preserve">1: ઈશ્વરની ઈચ્છા જાણવી અને દુન્યવી અભિપ્રાયનો અસ્વીકાર કરવો</w:t>
      </w:r>
    </w:p>
    <w:p/>
    <w:p>
      <w:r xmlns:w="http://schemas.openxmlformats.org/wordprocessingml/2006/main">
        <w:t xml:space="preserve">2: સતાવણી છતાં વિશ્વાસમાં અડગ રહેવું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રોમનો 8:31 - "તો પછી આપણે આ વસ્તુઓને શું કહીશું? જો ભગવાન આપણા માટે છે, તો આપણી વિરુદ્ધ કોણ હોઈ શકે?"</w:t>
      </w:r>
    </w:p>
    <w:p/>
    <w:p>
      <w:r xmlns:w="http://schemas.openxmlformats.org/wordprocessingml/2006/main">
        <w:t xml:space="preserve">ગીતશાસ્‍ત્ર 44:15 મારી મૂંઝવણ નિરંતર મારી આગળ રહે છે, અને મારા ચહેરાની શરમ મને ઢાંકી દે છે,</w:t>
      </w:r>
    </w:p>
    <w:p/>
    <w:p>
      <w:r xmlns:w="http://schemas.openxmlformats.org/wordprocessingml/2006/main">
        <w:t xml:space="preserve">ગીતકર્તા મૂંઝવણ અને શરમજનક સ્થિતિમાં છે.</w:t>
      </w:r>
    </w:p>
    <w:p/>
    <w:p>
      <w:r xmlns:w="http://schemas.openxmlformats.org/wordprocessingml/2006/main">
        <w:t xml:space="preserve">1: મૂંઝવણ અને શરમના સમયમાં, ભગવાનની મદદ અને માર્ગદર્શન મેળવો.</w:t>
      </w:r>
    </w:p>
    <w:p/>
    <w:p>
      <w:r xmlns:w="http://schemas.openxmlformats.org/wordprocessingml/2006/main">
        <w:t xml:space="preserve">2: જેઓ મૂંઝવણ અને શરમ અનુભવે છે તેમના માટે ભગવાન આશ્રય છે.</w:t>
      </w:r>
    </w:p>
    <w:p/>
    <w:p>
      <w:r xmlns:w="http://schemas.openxmlformats.org/wordprocessingml/2006/main">
        <w:t xml:space="preserve">1: યશાયાહ 41:10-13 -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23:4 - ભલે હું મૃત્યુના પડછાયાની ખીણમાંથી પસાર થઈશ, હું કોઈ અનિષ્ટથી ડરતો નથી, કારણ કે તમે મારી સાથે છો; તમારી લાકડી અને તમારી લાકડી, તેઓ મને દિલાસો આપે છે.</w:t>
      </w:r>
    </w:p>
    <w:p/>
    <w:p>
      <w:r xmlns:w="http://schemas.openxmlformats.org/wordprocessingml/2006/main">
        <w:t xml:space="preserve">ગીતશાસ્ત્ર 44:16 નિંદા કરનાર અને નિંદા કરનારની વાણી માટે; દુશ્મન અને બદલો લેનારના કારણે.</w:t>
      </w:r>
    </w:p>
    <w:p/>
    <w:p>
      <w:r xmlns:w="http://schemas.openxmlformats.org/wordprocessingml/2006/main">
        <w:t xml:space="preserve">ગીતકર્તા દુશ્મનોની હાજરી માટે શોક વ્યક્ત કરે છે જેઓ તેમની મજાક ઉડાવે છે અને તેમની નિંદા કરે છે.</w:t>
      </w:r>
    </w:p>
    <w:p/>
    <w:p>
      <w:r xmlns:w="http://schemas.openxmlformats.org/wordprocessingml/2006/main">
        <w:t xml:space="preserve">1. ભગવાનમાં વિશ્વાસ દ્વારા પ્રતિકૂળતાઓને દૂર કરવી</w:t>
      </w:r>
    </w:p>
    <w:p/>
    <w:p>
      <w:r xmlns:w="http://schemas.openxmlformats.org/wordprocessingml/2006/main">
        <w:t xml:space="preserve">2. તકલીફના સમયે પ્રાર્થનાની શક્તિ</w:t>
      </w:r>
    </w:p>
    <w:p/>
    <w:p>
      <w:r xmlns:w="http://schemas.openxmlformats.org/wordprocessingml/2006/main">
        <w:t xml:space="preserve">1. રોમનો 8:31-39 - દુઃખની વચ્ચે ભગવાનની શક્તિ</w:t>
      </w:r>
    </w:p>
    <w:p/>
    <w:p>
      <w:r xmlns:w="http://schemas.openxmlformats.org/wordprocessingml/2006/main">
        <w:t xml:space="preserve">2. એફેસી 6:10-18 - આધ્યાત્મિક દુશ્મનો સામે રક્ષણ માટે ભગવાનનું બખ્તર</w:t>
      </w:r>
    </w:p>
    <w:p/>
    <w:p>
      <w:r xmlns:w="http://schemas.openxmlformats.org/wordprocessingml/2006/main">
        <w:t xml:space="preserve">ગીતશાસ્ત્ર 44:17 આ બધું આપણા પર આવ્યું છે; હજુ સુધી અમે તને ભૂલ્યા નથી, અમે તારા કરારમાં ખોટો વ્યવહાર કર્યો નથી.</w:t>
      </w:r>
    </w:p>
    <w:p/>
    <w:p>
      <w:r xmlns:w="http://schemas.openxmlformats.org/wordprocessingml/2006/main">
        <w:t xml:space="preserve">અમે ઘણી કસોટીઓનો સામનો કર્યો છે, તેમ છતાં અમે ભગવાનને ભૂલ્યા નથી અને તેમના કરારમાં સાચા રહ્યા છીએ.</w:t>
      </w:r>
    </w:p>
    <w:p/>
    <w:p>
      <w:r xmlns:w="http://schemas.openxmlformats.org/wordprocessingml/2006/main">
        <w:t xml:space="preserve">1. કસોટીઓના ચહેરામાં વિશ્વાસુ - પ્રતિકૂળતાનો સામનો કરતી વખતે ભગવાનમાં વિશ્વાસ રાખવા પર.</w:t>
      </w:r>
    </w:p>
    <w:p/>
    <w:p>
      <w:r xmlns:w="http://schemas.openxmlformats.org/wordprocessingml/2006/main">
        <w:t xml:space="preserve">2. કરાર પાલન - ભગવાનના વચનોને માન આપવાના મહત્વ પર A.</w:t>
      </w:r>
    </w:p>
    <w:p/>
    <w:p>
      <w:r xmlns:w="http://schemas.openxmlformats.org/wordprocessingml/2006/main">
        <w:t xml:space="preserve">1. રોમનો 8:31 - તો પછી આપણે આ બાબતોને શું કહીએ? જો ભગવાન આપણા માટે છે, તો આપણી વિરુદ્ધ કોણ હોઈ શકે?</w:t>
      </w:r>
    </w:p>
    <w:p/>
    <w:p>
      <w:r xmlns:w="http://schemas.openxmlformats.org/wordprocessingml/2006/main">
        <w:t xml:space="preserve">2. 1 પીટર 1:3-5 - આપણા પ્રભુ ઈસુ ખ્રિસ્તના ભગવાન અને પિતાને ધન્ય હો! તેમની મહાન દયા અનુસાર, તેમણે અમને ઈસુ ખ્રિસ્તના મૃત્યુમાંથી સજીવન થવા દ્વારા એક જીવંત આશા માટે ફરીથી જન્મ આપ્યો છે, જે અવિનાશી, અશુદ્ધ અને અદૃશ્ય છે, જે તમારા માટે સ્વર્ગમાં રાખવામાં આવ્યો છે, જે ભગવાન દ્વારા છેલ્લા સમયમાં પ્રગટ થવા માટે તૈયાર મુક્તિ માટે વિશ્વાસ દ્વારા શક્તિનું રક્ષણ કરવામાં આવે છે.</w:t>
      </w:r>
    </w:p>
    <w:p/>
    <w:p>
      <w:r xmlns:w="http://schemas.openxmlformats.org/wordprocessingml/2006/main">
        <w:t xml:space="preserve">ગીતશાસ્‍ત્ર 44:18 અમારું હૃદય પાછું વળ્યું નથી, અને અમારા પગલાં તમારા માર્ગમાંથી હટ્યા નથી;</w:t>
      </w:r>
    </w:p>
    <w:p/>
    <w:p>
      <w:r xmlns:w="http://schemas.openxmlformats.org/wordprocessingml/2006/main">
        <w:t xml:space="preserve">અમે ભગવાનમાં અમારી શ્રદ્ધામાં અડગ રહ્યા છીએ.</w:t>
      </w:r>
    </w:p>
    <w:p/>
    <w:p>
      <w:r xmlns:w="http://schemas.openxmlformats.org/wordprocessingml/2006/main">
        <w:t xml:space="preserve">1. ભગવાનનો અડગ પ્રેમ: ધીરજ રાખવાની શક્તિ</w:t>
      </w:r>
    </w:p>
    <w:p/>
    <w:p>
      <w:r xmlns:w="http://schemas.openxmlformats.org/wordprocessingml/2006/main">
        <w:t xml:space="preserve">2. વફાદારીનો માર્ગ: ઈશ્વરના માર્ગમાં રહેવું</w:t>
      </w:r>
    </w:p>
    <w:p/>
    <w:p>
      <w:r xmlns:w="http://schemas.openxmlformats.org/wordprocessingml/2006/main">
        <w:t xml:space="preserve">1. યર્મિયા 31:3 - ભગવાન તેને દૂરથી દેખાયા. મેં તને અનંત પ્રેમથી પ્રેમ કર્યો છે; તેથી મેં તમારા પ્રત્યે મારી વફાદારી ચાલુ રાખી છે.</w:t>
      </w:r>
    </w:p>
    <w:p/>
    <w:p>
      <w:r xmlns:w="http://schemas.openxmlformats.org/wordprocessingml/2006/main">
        <w:t xml:space="preserve">2. રોમનો 8:38-39 - કારણ કે મને ખાતરી છે કે ન તો મૃત્યુ કે જીવન, ન તો દેવદૂતો કે દાનવો, ન વર્તમાન કે ભવિષ્ય, ન કોઈ શક્તિ, ન તો ઊંચાઈ કે ઊંડાઈ, ન તો આખી સૃષ્ટિમાં બીજું કંઈપણ સમર્થ હશે. આપણા પ્રભુ ખ્રિસ્ત ઈસુમાં રહેલા ઈશ્વરના પ્રેમથી આપણને અલગ કરવા.</w:t>
      </w:r>
    </w:p>
    <w:p/>
    <w:p>
      <w:r xmlns:w="http://schemas.openxmlformats.org/wordprocessingml/2006/main">
        <w:t xml:space="preserve">ગીતશાસ્ત્ર 44:19 જો કે તેં અમને ડ્રેગનની જગ્યાએ તોડી નાખ્યા છે, અને અમને મૃત્યુની છાયાથી ઢાંકી દીધા છે.</w:t>
      </w:r>
    </w:p>
    <w:p/>
    <w:p>
      <w:r xmlns:w="http://schemas.openxmlformats.org/wordprocessingml/2006/main">
        <w:t xml:space="preserve">ઈશ્વરના લોકોએ અપાર દુઃખોનો અનુભવ કર્યો છે, છતાં તેમણે તેઓનો ત્યાગ કર્યો નથી.</w:t>
      </w:r>
    </w:p>
    <w:p/>
    <w:p>
      <w:r xmlns:w="http://schemas.openxmlformats.org/wordprocessingml/2006/main">
        <w:t xml:space="preserve">1. દુઃખની વચ્ચે ભગવાનની વફાદારી</w:t>
      </w:r>
    </w:p>
    <w:p/>
    <w:p>
      <w:r xmlns:w="http://schemas.openxmlformats.org/wordprocessingml/2006/main">
        <w:t xml:space="preserve">2. આપણી અંધકારમય ક્ષણોમાં પણ ભગવાનની હાજરીમાં શક્તિ શોધવી</w:t>
      </w:r>
    </w:p>
    <w:p/>
    <w:p>
      <w:r xmlns:w="http://schemas.openxmlformats.org/wordprocessingml/2006/main">
        <w:t xml:space="preserve">1. વિલાપ 3:21-22 - "તેમ છતાં હું આને યાદ કરું છું અને તેથી મને આશા છે: ભગવાનના મહાન પ્રેમને લીધે આપણે ભસ્મ થતા નથી, કારણ કે તેની કરુણા ક્યારેય નિષ્ફળ થતી નથી."</w:t>
      </w:r>
    </w:p>
    <w:p/>
    <w:p>
      <w:r xmlns:w="http://schemas.openxmlformats.org/wordprocessingml/2006/main">
        <w:t xml:space="preserve">2. યશાયાહ 43:2 - "જ્યારે તમે પાણીમાંથી પસાર થશો, ત્યારે હું તમારી સાથે હોઈશ; અને જ્યારે તમે નદીઓમાંથી પસાર થશો, ત્યારે તે તમારા પર જશે નહીં. જ્યારે તમે અગ્નિમાંથી પસાર થશો, ત્યારે તમે બળી શકશો નહીં; જ્વાળાઓ તમને સળગાવશે નહીં."</w:t>
      </w:r>
    </w:p>
    <w:p/>
    <w:p>
      <w:r xmlns:w="http://schemas.openxmlformats.org/wordprocessingml/2006/main">
        <w:t xml:space="preserve">ગીતશાસ્ત્ર 44:20 જો આપણે આપણા ઈશ્વરનું નામ ભૂલી ગયા હોઈએ, અથવા કોઈ અજાણ્યા દેવની આગળ હાથ લંબાવીએ છીએ;</w:t>
      </w:r>
    </w:p>
    <w:p/>
    <w:p>
      <w:r xmlns:w="http://schemas.openxmlformats.org/wordprocessingml/2006/main">
        <w:t xml:space="preserve">ભગવાન આપણને તેને યાદ કરવા અને ખોટા દેવોની શોધ ન કરવા માટે બોલાવે છે.</w:t>
      </w:r>
    </w:p>
    <w:p/>
    <w:p>
      <w:r xmlns:w="http://schemas.openxmlformats.org/wordprocessingml/2006/main">
        <w:t xml:space="preserve">1. એક સાચા ભગવાન માટે સાચા રહો</w:t>
      </w:r>
    </w:p>
    <w:p/>
    <w:p>
      <w:r xmlns:w="http://schemas.openxmlformats.org/wordprocessingml/2006/main">
        <w:t xml:space="preserve">2. ખોટા દેવોને અનુસરશો નહીં</w:t>
      </w:r>
    </w:p>
    <w:p/>
    <w:p>
      <w:r xmlns:w="http://schemas.openxmlformats.org/wordprocessingml/2006/main">
        <w:t xml:space="preserve">1. પુનર્નિયમ 6:4-9</w:t>
      </w:r>
    </w:p>
    <w:p/>
    <w:p>
      <w:r xmlns:w="http://schemas.openxmlformats.org/wordprocessingml/2006/main">
        <w:t xml:space="preserve">2. નિર્ગમન 20:3-6</w:t>
      </w:r>
    </w:p>
    <w:p/>
    <w:p>
      <w:r xmlns:w="http://schemas.openxmlformats.org/wordprocessingml/2006/main">
        <w:t xml:space="preserve">ગીતશાસ્ત્ર 44:21 શું ઈશ્વર આની શોધ કરશે નહિ? કારણ કે તે હૃદયના રહસ્યો જાણે છે.</w:t>
      </w:r>
    </w:p>
    <w:p/>
    <w:p>
      <w:r xmlns:w="http://schemas.openxmlformats.org/wordprocessingml/2006/main">
        <w:t xml:space="preserve">આ પેસેજ હાઇલાઇટ કરે છે કે ભગવાન હૃદયના રહસ્યો જાણે છે અને તેમને શોધી કાઢશે.</w:t>
      </w:r>
    </w:p>
    <w:p/>
    <w:p>
      <w:r xmlns:w="http://schemas.openxmlformats.org/wordprocessingml/2006/main">
        <w:t xml:space="preserve">1. ભગવાન આપણા હૃદયને આપણા કરતા વધુ સારી રીતે જાણે છે</w:t>
      </w:r>
    </w:p>
    <w:p/>
    <w:p>
      <w:r xmlns:w="http://schemas.openxmlformats.org/wordprocessingml/2006/main">
        <w:t xml:space="preserve">2. ભગવાનની શક્તિ આપણા હૃદયમાં પ્રગટ થઈ</w:t>
      </w:r>
    </w:p>
    <w:p/>
    <w:p>
      <w:r xmlns:w="http://schemas.openxmlformats.org/wordprocessingml/2006/main">
        <w:t xml:space="preserve">1. યર્મિયા 17:9-10 - હૃદય બધી બાબતોથી કપટી છે, અને અત્યંત દુષ્ટ છે: તે કોણ જાણી શકે? હું ભગવાન હૃદયની શોધ કરું છું, હું લગામ અજમાવીશ, દરેક માણસને તેના માર્ગો અને તેના કાર્યોના ફળ પ્રમાણે આપવા માટે પણ.</w:t>
      </w:r>
    </w:p>
    <w:p/>
    <w:p>
      <w:r xmlns:w="http://schemas.openxmlformats.org/wordprocessingml/2006/main">
        <w:t xml:space="preserve">2. હિબ્રૂઝ 4:12 - કારણ કે ભગવાનનો શબ્દ કોઈ પણ બે ધારી તલવાર કરતાં ઝડપી, શક્તિશાળી અને તીક્ષ્ણ છે, આત્મા અને આત્મા અને સાંધા અને મજ્જાને વિભાજિત કરવા માટે પણ વીંધી નાખે છે, અને તે પારદર્શક છે. હૃદયના વિચારો અને ઉદ્દેશો.</w:t>
      </w:r>
    </w:p>
    <w:p/>
    <w:p>
      <w:r xmlns:w="http://schemas.openxmlformats.org/wordprocessingml/2006/main">
        <w:t xml:space="preserve">ગીતશાસ્‍ત્ર 44:22 હા, તારી ખાતર અમે આખો દિવસ માર્યા ગયા છીએ; અમે કતલ માટે ઘેટાં તરીકે ગણવામાં આવે છે.</w:t>
      </w:r>
    </w:p>
    <w:p/>
    <w:p>
      <w:r xmlns:w="http://schemas.openxmlformats.org/wordprocessingml/2006/main">
        <w:t xml:space="preserve">આપણે નિર્બળ છીએ અને ભગવાન જ આપણું રક્ષણ કરે છે.</w:t>
      </w:r>
    </w:p>
    <w:p/>
    <w:p>
      <w:r xmlns:w="http://schemas.openxmlformats.org/wordprocessingml/2006/main">
        <w:t xml:space="preserve">1: જ્યારે આપણે નબળા અને નબળા અનુભવીએ છીએ ત્યારે પણ આપણે ભગવાનની શક્તિ અને રક્ષણમાં વિશ્વાસ રાખવો જોઈએ.</w:t>
      </w:r>
    </w:p>
    <w:p/>
    <w:p>
      <w:r xmlns:w="http://schemas.openxmlformats.org/wordprocessingml/2006/main">
        <w:t xml:space="preserve">2: ઈશ્વરનો વિશ્વાસુ પ્રેમ અને રક્ષણ આપણને ભય અને સતાવણીના સમયમાં ટકાવી શકે છે.</w:t>
      </w:r>
    </w:p>
    <w:p/>
    <w:p>
      <w:r xmlns:w="http://schemas.openxmlformats.org/wordprocessingml/2006/main">
        <w:t xml:space="preserve">1: ગીતશાસ્ત્ર 91:2 - "હું ભગવાન વિશે કહીશ, તે મારો આશ્રય અને મારો કિલ્લો છે; મારા ભગવાન, હું તેના પર વિશ્વાસ કરીશ."</w:t>
      </w:r>
    </w:p>
    <w:p/>
    <w:p>
      <w:r xmlns:w="http://schemas.openxmlformats.org/wordprocessingml/2006/main">
        <w:t xml:space="preserve">2: યશાયાહ 40:11 - "તે ઘેટાંપાળકની જેમ તેના ટોળાને ખવડાવશે; તે તેના હાથ વડે ઘેટાંના બચ્ચાઓને એકઠા કરશે, અને તેમને તેની છાતીમાં લઈ જશે, અને જેઓ સાથે છે તેઓને નરમાશથી દોરી જશે."</w:t>
      </w:r>
    </w:p>
    <w:p/>
    <w:p>
      <w:r xmlns:w="http://schemas.openxmlformats.org/wordprocessingml/2006/main">
        <w:t xml:space="preserve">ગીતશાસ્‍ત્ર 44:23 હે પ્રભુ, જાગ, તું શા માટે ઊંઘે છે? ઊઠો, અમને હંમેશ માટે દૂર ન કરો.</w:t>
      </w:r>
    </w:p>
    <w:p/>
    <w:p>
      <w:r xmlns:w="http://schemas.openxmlformats.org/wordprocessingml/2006/main">
        <w:t xml:space="preserve">ગીતકર્તા ભગવાનને જાગવા અને તેમને હંમેશ માટે ત્યજી ન જવા માટે પૂછે છે.</w:t>
      </w:r>
    </w:p>
    <w:p/>
    <w:p>
      <w:r xmlns:w="http://schemas.openxmlformats.org/wordprocessingml/2006/main">
        <w:t xml:space="preserve">1. પ્રતિકૂળતાના સમયમાં ભગવાનની વફાદારી</w:t>
      </w:r>
    </w:p>
    <w:p/>
    <w:p>
      <w:r xmlns:w="http://schemas.openxmlformats.org/wordprocessingml/2006/main">
        <w:t xml:space="preserve">2. દ્રઢતા સાથે પ્રાર્થના કરવાની શક્તિ</w:t>
      </w:r>
    </w:p>
    <w:p/>
    <w:p>
      <w:r xmlns:w="http://schemas.openxmlformats.org/wordprocessingml/2006/main">
        <w:t xml:space="preserve">1. યશાયાહ 40:28-31 - ભગવાન થાકેલાને શક્તિ આપે છે</w:t>
      </w:r>
    </w:p>
    <w:p/>
    <w:p>
      <w:r xmlns:w="http://schemas.openxmlformats.org/wordprocessingml/2006/main">
        <w:t xml:space="preserve">2. જેમ્સ 5:13-18 - પ્રાર્થનાની શક્તિ અને ઉગ્ર વિશ્વાસ</w:t>
      </w:r>
    </w:p>
    <w:p/>
    <w:p>
      <w:r xmlns:w="http://schemas.openxmlformats.org/wordprocessingml/2006/main">
        <w:t xml:space="preserve">ગીતશાસ્‍ત્ર 44:24 શા માટે તું તારું મુખ છુપાવે છે, અને અમારા દુ:ખ અને અત્યાચારને ભૂલી જાય છે?</w:t>
      </w:r>
    </w:p>
    <w:p/>
    <w:p>
      <w:r xmlns:w="http://schemas.openxmlformats.org/wordprocessingml/2006/main">
        <w:t xml:space="preserve">પેસેજ પૂછે છે કે શા માટે ભગવાન પોતાનો ચહેરો છુપાવશે અને તેના લોકો પર લાદવામાં આવતી વેદના અને જુલમ ભૂલી જશે.</w:t>
      </w:r>
    </w:p>
    <w:p/>
    <w:p>
      <w:r xmlns:w="http://schemas.openxmlformats.org/wordprocessingml/2006/main">
        <w:t xml:space="preserve">1. મુશ્કેલીના સમયમાં વિશ્વાસની શક્તિ: આશાને જીવંત કેવી રીતે રાખવી</w:t>
      </w:r>
    </w:p>
    <w:p/>
    <w:p>
      <w:r xmlns:w="http://schemas.openxmlformats.org/wordprocessingml/2006/main">
        <w:t xml:space="preserve">2. દુઃખની વચ્ચે ભગવાનની હાજરી: નબળાઈમાં શક્તિ શોધવી</w:t>
      </w:r>
    </w:p>
    <w:p/>
    <w:p>
      <w:r xmlns:w="http://schemas.openxmlformats.org/wordprocessingml/2006/main">
        <w:t xml:space="preserve">1. યશાયાહ 40:29 - તે બેહોશને શક્તિ આપે છે; અને જેની પાસે શક્તિ નથી તેઓને તે શક્તિ વધારે છે.</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ગીતશાસ્ત્ર 44:25 કેમ કે આપણો આત્મા ધૂળમાં નમી ગયો છે: આપણું પેટ પૃથ્વી સાથે ચોંટી ગયું છે.</w:t>
      </w:r>
    </w:p>
    <w:p/>
    <w:p>
      <w:r xmlns:w="http://schemas.openxmlformats.org/wordprocessingml/2006/main">
        <w:t xml:space="preserve">આપણો આત્મા જીવનના સંઘર્ષો સામે નમી ગયો છે, અને આપણે જે કસોટીઓનો સામનો કરીએ છીએ તેનાથી આપણે નમ્ર છીએ.</w:t>
      </w:r>
    </w:p>
    <w:p/>
    <w:p>
      <w:r xmlns:w="http://schemas.openxmlformats.org/wordprocessingml/2006/main">
        <w:t xml:space="preserve">1: આપણે નમ્ર બનવું જોઈએ અને જીવનના સંઘર્ષોને સ્વીકારવું જોઈએ, અને સ્વીકારવું જોઈએ કે આપણે નિયંત્રણમાં નથી.</w:t>
      </w:r>
    </w:p>
    <w:p/>
    <w:p>
      <w:r xmlns:w="http://schemas.openxmlformats.org/wordprocessingml/2006/main">
        <w:t xml:space="preserve">2: આપણે ભગવાનમાં ભરોસો રાખવો જોઈએ અને આપણી કસોટીઓમાંથી પસાર થવા માટે તેના પર આધાર રાખવો જોઈએ.</w:t>
      </w:r>
    </w:p>
    <w:p/>
    <w:p>
      <w:r xmlns:w="http://schemas.openxmlformats.org/wordprocessingml/2006/main">
        <w:t xml:space="preserve">1: ફિલિપી 4:13 - "જે મને મજબૂત કરે છે તેના દ્વારા હું બધું કરી શકું છું."</w:t>
      </w:r>
    </w:p>
    <w:p/>
    <w:p>
      <w:r xmlns:w="http://schemas.openxmlformats.org/wordprocessingml/2006/main">
        <w:t xml:space="preserve">2: ગીતશાસ્ત્ર 55:22 - "તમારો બોજ પ્રભુ પર નાખો, અને તે તમને ટકાવી રાખશે; તે ક્યારેય સદાચારીઓને ખસેડવા દેશે નહીં."</w:t>
      </w:r>
    </w:p>
    <w:p/>
    <w:p>
      <w:r xmlns:w="http://schemas.openxmlformats.org/wordprocessingml/2006/main">
        <w:t xml:space="preserve">ગીતશાસ્ત્ર 44:26 અમારી મદદ માટે ઊભો થાઓ, અને તમારી દયા ખાતર અમને છોડાવ.</w:t>
      </w:r>
    </w:p>
    <w:p/>
    <w:p>
      <w:r xmlns:w="http://schemas.openxmlformats.org/wordprocessingml/2006/main">
        <w:t xml:space="preserve">ગીતશાસ્ત્રી ભગવાનને ઉભા થવા અને તેમને મદદ કરવા કહે છે, કારણ કે તે મુક્તિ અને દયાનો એકમાત્ર સ્ત્રોત છે.</w:t>
      </w:r>
    </w:p>
    <w:p/>
    <w:p>
      <w:r xmlns:w="http://schemas.openxmlformats.org/wordprocessingml/2006/main">
        <w:t xml:space="preserve">1. ભગવાન આપણા મુક્તિનો એકમાત્ર સ્ત્રોત છે</w:t>
      </w:r>
    </w:p>
    <w:p/>
    <w:p>
      <w:r xmlns:w="http://schemas.openxmlformats.org/wordprocessingml/2006/main">
        <w:t xml:space="preserve">2. ગીતશાસ્ત્રી દયા માટે પોકાર કરે છે</w:t>
      </w:r>
    </w:p>
    <w:p/>
    <w:p>
      <w:r xmlns:w="http://schemas.openxmlformats.org/wordprocessingml/2006/main">
        <w:t xml:space="preserve">1. યશાયાહ 41:13 - "કેમ કે હું, તારો ઈશ્વર પ્રભુ, તારો જમણો હાથ પકડી રાખું છું; હું જ તને કહું છું, ડરશો નહિ, હું જ તને મદદ કરું છું.</w:t>
      </w:r>
    </w:p>
    <w:p/>
    <w:p>
      <w:r xmlns:w="http://schemas.openxmlformats.org/wordprocessingml/2006/main">
        <w:t xml:space="preserve">2. કોલોસીઅન્સ 1:13-14 - "તેમણે અમને અંધકારના ક્ષેત્રમાંથી મુક્ત કર્યા છે અને અમને તેમના પ્રિય પુત્રના રાજ્યમાં સ્થાનાંતરિત કર્યા છે, જેમાં આપણને મુક્તિ, પાપોની ક્ષમા છે."</w:t>
      </w:r>
    </w:p>
    <w:p/>
    <w:p>
      <w:r xmlns:w="http://schemas.openxmlformats.org/wordprocessingml/2006/main">
        <w:t xml:space="preserve">ગીતશાસ્ત્ર 45 એ એક શાહી ગીત છે જે શાહી લગ્નની ઉજવણી કરે છે અને રાજાના ગુણોની પ્રશંસા કરે છે. તે રાજાને ભગવાનની શક્તિ, સુંદરતા અને ન્યાયીપણાના પ્રતીક તરીકે દર્શાવે છે.</w:t>
      </w:r>
    </w:p>
    <w:p/>
    <w:p>
      <w:r xmlns:w="http://schemas.openxmlformats.org/wordprocessingml/2006/main">
        <w:t xml:space="preserve">1 લી ફકરો: ગીતકર્તા રાજાને પ્રશંસાના શબ્દો સાથે સંબોધે છે, તેના ભવ્ય દેખાવ અને દૈવી આશીર્વાદોને સ્વીકારે છે. તેઓ રાજાના વિજયી શાસનની વાત કરે છે અને તેમને ન્યાયના એજન્ટ તરીકે માન આપે છે. ગીતકર્તા રાજાના વસ્ત્રો, રથ અને શસ્ત્રોનું વર્ણન કરે છે, તેમના વૈભવ પર ભાર મૂકે છે (સાલમ 45:1-9).</w:t>
      </w:r>
    </w:p>
    <w:p/>
    <w:p>
      <w:r xmlns:w="http://schemas.openxmlformats.org/wordprocessingml/2006/main">
        <w:t xml:space="preserve">2જી ફકરો: ગીતકર્તા રાણી અથવા રાજકુમારી તરફ ધ્યાન કેન્દ્રિત કરે છે જે રાજાની સાથે હોય છે. તેઓ તેની સુંદરતાનું વર્ણન કરે છે અને તેનું સન્માન પણ કરે છે. ગીતકર્તા તેણીને તેના પહેલાના લોકોને ભૂલી જવા અને રાજાને આધીન થવા પ્રોત્સાહિત કરે છે. ગીતશાસ્ત્ર તમામ રાષ્ટ્રોને શાહી યુગલ સમક્ષ નમન કરવા માટેના ઉપદેશ સાથે સમાપ્ત થાય છે (સાલમ 45:10-17).</w:t>
      </w:r>
    </w:p>
    <w:p/>
    <w:p>
      <w:r xmlns:w="http://schemas.openxmlformats.org/wordprocessingml/2006/main">
        <w:t xml:space="preserve">સારમાં,</w:t>
      </w:r>
    </w:p>
    <w:p>
      <w:r xmlns:w="http://schemas.openxmlformats.org/wordprocessingml/2006/main">
        <w:t xml:space="preserve">સાલમ પિસ્તાલીસ ભેટ</w:t>
      </w:r>
    </w:p>
    <w:p>
      <w:r xmlns:w="http://schemas.openxmlformats.org/wordprocessingml/2006/main">
        <w:t xml:space="preserve">શાહી લગ્નની ઉજવણી,</w:t>
      </w:r>
    </w:p>
    <w:p>
      <w:r xmlns:w="http://schemas.openxmlformats.org/wordprocessingml/2006/main">
        <w:t xml:space="preserve">અને રાજાના ગુણોની ઉન્નતિ,</w:t>
      </w:r>
    </w:p>
    <w:p>
      <w:r xmlns:w="http://schemas.openxmlformats.org/wordprocessingml/2006/main">
        <w:t xml:space="preserve">રોયલ્ટી દ્વારા પ્રગટ થતી ભગવાનની શક્તિને પ્રકાશિત કરવી.</w:t>
      </w:r>
    </w:p>
    <w:p/>
    <w:p>
      <w:r xmlns:w="http://schemas.openxmlformats.org/wordprocessingml/2006/main">
        <w:t xml:space="preserve">તેના શાસનની પ્રશંસા કરતી વખતે રાજાને આપેલા ભવ્ય દેખાવ અને દૈવી આશીર્વાદોની પ્રશંસા કરીને પ્રાપ્ત કરેલી પ્રશંસા પર ભાર મૂકવો,</w:t>
      </w:r>
    </w:p>
    <w:p>
      <w:r xmlns:w="http://schemas.openxmlformats.org/wordprocessingml/2006/main">
        <w:t xml:space="preserve">અને રાણીની સુંદરતા અને સબમિશનનું વર્ણન કરીને પ્રાપ્ત થયેલી માન્યતા પર ભાર મૂકે છે જ્યારે તમામ રાષ્ટ્રોને તેમની સત્તા સ્વીકારવા માટે આગ્રહ કરે છે.</w:t>
      </w:r>
    </w:p>
    <w:p>
      <w:r xmlns:w="http://schemas.openxmlformats.org/wordprocessingml/2006/main">
        <w:t xml:space="preserve">તેમના વૈભવની ઉજવણી કરતી વખતે અને સાર્વત્રિક આદર માટે બોલાવતી વખતે ભગવાનની શક્તિના પ્રતિનિધિઓ તરીકે રાજવીઓને માન્યતા આપવા અંગે દર્શાવવામાં આવેલા ધર્મશાસ્ત્રીય પ્રતિબિંબનો ઉલ્લેખ કરવો.</w:t>
      </w:r>
    </w:p>
    <w:p/>
    <w:p>
      <w:r xmlns:w="http://schemas.openxmlformats.org/wordprocessingml/2006/main">
        <w:t xml:space="preserve">ગીતશાસ્‍ત્ર 45:1 મારું હૃદય એક સારી બાબતનો સંકેત આપે છે: હું રાજાને સ્પર્શતી બાબતો વિશે કહું છું: મારી જીભ તૈયાર લેખકની કલમ છે.</w:t>
      </w:r>
    </w:p>
    <w:p/>
    <w:p>
      <w:r xmlns:w="http://schemas.openxmlformats.org/wordprocessingml/2006/main">
        <w:t xml:space="preserve">ગીતકર્તાનું હૃદય રાજા અને તેની તૈયાર પેન વિશે બોલે છે.</w:t>
      </w:r>
    </w:p>
    <w:p/>
    <w:p>
      <w:r xmlns:w="http://schemas.openxmlformats.org/wordprocessingml/2006/main">
        <w:t xml:space="preserve">1. શબ્દોની શક્તિ: કેવી રીતે આપણી વાણી આપણા હૃદયને પ્રતિબિંબિત કરે છે</w:t>
      </w:r>
    </w:p>
    <w:p/>
    <w:p>
      <w:r xmlns:w="http://schemas.openxmlformats.org/wordprocessingml/2006/main">
        <w:t xml:space="preserve">2. બોલવું: ભગવાનને માન આપવા માટે અમારા અવાજોનો ઉપયોગ કરવો</w:t>
      </w:r>
    </w:p>
    <w:p/>
    <w:p>
      <w:r xmlns:w="http://schemas.openxmlformats.org/wordprocessingml/2006/main">
        <w:t xml:space="preserve">1. જેમ્સ 3:5-10</w:t>
      </w:r>
    </w:p>
    <w:p/>
    <w:p>
      <w:r xmlns:w="http://schemas.openxmlformats.org/wordprocessingml/2006/main">
        <w:t xml:space="preserve">2. નીતિવચનો 18:21</w:t>
      </w:r>
    </w:p>
    <w:p/>
    <w:p>
      <w:r xmlns:w="http://schemas.openxmlformats.org/wordprocessingml/2006/main">
        <w:t xml:space="preserve">ગીતશાસ્‍ત્ર 45:2 તું માણસોના બાળકો કરતાં વધુ સુંદર છે; કૃપા તમારા હોઠમાં રેડવામાં આવી છે; તેથી ઈશ્વરે તને સદાને માટે આશીર્વાદ આપ્યો છે.</w:t>
      </w:r>
    </w:p>
    <w:p/>
    <w:p>
      <w:r xmlns:w="http://schemas.openxmlformats.org/wordprocessingml/2006/main">
        <w:t xml:space="preserve">ભગવાન માણસ કરતાં વધુ સુંદર છે અને અમને કૃપાથી આશીર્વાદ આપ્યા છે.</w:t>
      </w:r>
    </w:p>
    <w:p/>
    <w:p>
      <w:r xmlns:w="http://schemas.openxmlformats.org/wordprocessingml/2006/main">
        <w:t xml:space="preserve">1: ભગવાનની સુંદરતા આપણા પોતાના કરતા વધારે છે અને તેણે આપણને કૃપા આપી છે.</w:t>
      </w:r>
    </w:p>
    <w:p/>
    <w:p>
      <w:r xmlns:w="http://schemas.openxmlformats.org/wordprocessingml/2006/main">
        <w:t xml:space="preserve">2: ભગવાનની કૃપા આપણા માટે એક આશીર્વાદ છે જેના માટે આપણે આભારી થવું જોઈએ.</w:t>
      </w:r>
    </w:p>
    <w:p/>
    <w:p>
      <w:r xmlns:w="http://schemas.openxmlformats.org/wordprocessingml/2006/main">
        <w:t xml:space="preserve">1: Ephesians 2:8-9 - કારણ કે કૃપાથી તમે વિશ્વાસ દ્વારા બચાવ્યા છો. અને આ તમારું પોતાનું કામ નથી; તે ભગવાનની ભેટ છે, કાર્યોનું પરિણામ નથી, જેથી કોઈ બડાઈ ન કરે.</w:t>
      </w:r>
    </w:p>
    <w:p/>
    <w:p>
      <w:r xmlns:w="http://schemas.openxmlformats.org/wordprocessingml/2006/main">
        <w:t xml:space="preserve">2: રોમનો 5:8 - પરંતુ ભગવાન આપણા માટે તેમનો પ્રેમ દર્શાવે છે કે જ્યારે આપણે હજી પાપી હતા, ત્યારે ખ્રિસ્ત આપણા માટે મૃત્યુ પામ્યો.</w:t>
      </w:r>
    </w:p>
    <w:p/>
    <w:p>
      <w:r xmlns:w="http://schemas.openxmlformats.org/wordprocessingml/2006/main">
        <w:t xml:space="preserve">ગીતશાસ્‍ત્ર 45:3 તારી જાંઘ પર તારી તલવાર બાંધ, હે પરમ પરાક્રમી, તારી કીર્તિ અને તારી ભવ્યતા સાથે.</w:t>
      </w:r>
    </w:p>
    <w:p/>
    <w:p>
      <w:r xmlns:w="http://schemas.openxmlformats.org/wordprocessingml/2006/main">
        <w:t xml:space="preserve">ગીતશાસ્ત્ર 45 ની આ શ્લોક વિશ્વાસીઓને તેમની શક્તિ અને સન્માનનો ઉપયોગ ભગવાનના મહિમાને અનુસરવા માટે કરવા પ્રોત્સાહિત કરે છે.</w:t>
      </w:r>
    </w:p>
    <w:p/>
    <w:p>
      <w:r xmlns:w="http://schemas.openxmlformats.org/wordprocessingml/2006/main">
        <w:t xml:space="preserve">1. "પ્રભુમાં શક્તિ: ઈશ્વરના મહિમાને અનુસરવાની શક્તિ શોધવી"</w:t>
      </w:r>
    </w:p>
    <w:p/>
    <w:p>
      <w:r xmlns:w="http://schemas.openxmlformats.org/wordprocessingml/2006/main">
        <w:t xml:space="preserve">2. "ધ મેજેસ્ટી ઓફ ગોડ: તેના નામના વૈભવનો પુનઃ દાવો કરવો"</w:t>
      </w:r>
    </w:p>
    <w:p/>
    <w:p>
      <w:r xmlns:w="http://schemas.openxmlformats.org/wordprocessingml/2006/main">
        <w:t xml:space="preserve">1. એફેસિઅન્સ 6:13-17 - "તેથી ભગવાનનું આખું બખ્તર ઉપાડો, જેથી તમે દુષ્ટ દિવસનો સામનો કરી શકો, અને બધું કર્યા પછી, મજબૂત ઊભા રહી શકો."</w:t>
      </w:r>
    </w:p>
    <w:p/>
    <w:p>
      <w:r xmlns:w="http://schemas.openxmlformats.org/wordprocessingml/2006/main">
        <w:t xml:space="preserve">2. યશાયાહ 40:28-31 - "તમે જાણ્યા નથી? શું તમે સાંભળ્યું નથી? ભગવાન સનાતન ઈશ્વર છે, પૃથ્વીના છેડાના સર્જનહાર છે. તે બેહોશ થતો નથી કે થાકતો નથી; તેની સમજ અસ્પષ્ટ છે."</w:t>
      </w:r>
    </w:p>
    <w:p/>
    <w:p>
      <w:r xmlns:w="http://schemas.openxmlformats.org/wordprocessingml/2006/main">
        <w:t xml:space="preserve">ગીતશાસ્ત્ર 45:4 અને સત્ય, નમ્રતા અને ન્યાયીપણાને લીધે તમારા મહિમામાં સમૃદ્ધપણે સવારી કરો; અને તારો જમણો હાથ તને ભયંકર વસ્તુઓ શીખવશે.</w:t>
      </w:r>
    </w:p>
    <w:p/>
    <w:p>
      <w:r xmlns:w="http://schemas.openxmlformats.org/wordprocessingml/2006/main">
        <w:t xml:space="preserve">ભગવાનના મહિમામાં સવારી કરો અને સત્ય, નમ્રતા અને ન્યાયીપણામાં તમારી શક્તિ શોધો.</w:t>
      </w:r>
    </w:p>
    <w:p/>
    <w:p>
      <w:r xmlns:w="http://schemas.openxmlformats.org/wordprocessingml/2006/main">
        <w:t xml:space="preserve">1. પ્રામાણિકતાની શક્તિ: ભગવાનના વચનોમાં વિશ્વાસ રાખવો</w:t>
      </w:r>
    </w:p>
    <w:p/>
    <w:p>
      <w:r xmlns:w="http://schemas.openxmlformats.org/wordprocessingml/2006/main">
        <w:t xml:space="preserve">2. મેજેસ્ટીમાં સવારી: સત્ય અને નમ્રતામાં તાકાત શોધવી</w:t>
      </w:r>
    </w:p>
    <w:p/>
    <w:p>
      <w:r xmlns:w="http://schemas.openxmlformats.org/wordprocessingml/2006/main">
        <w:t xml:space="preserve">1. એફેસિયન 6:10-20 - ભગવાનનું બખ્તર પહેરવું</w:t>
      </w:r>
    </w:p>
    <w:p/>
    <w:p>
      <w:r xmlns:w="http://schemas.openxmlformats.org/wordprocessingml/2006/main">
        <w:t xml:space="preserve">2. ફિલિપિયન્સ 4:13 - આપણામાં ખ્રિસ્તની શક્તિ</w:t>
      </w:r>
    </w:p>
    <w:p/>
    <w:p>
      <w:r xmlns:w="http://schemas.openxmlformats.org/wordprocessingml/2006/main">
        <w:t xml:space="preserve">ગીતશાસ્‍ત્ર 45:5 રાજાના શત્રુઓના હૃદયમાં તારા તીર તીક્ષ્ણ છે; જેનાથી લોકો તમારી નીચે આવે છે.</w:t>
      </w:r>
    </w:p>
    <w:p/>
    <w:p>
      <w:r xmlns:w="http://schemas.openxmlformats.org/wordprocessingml/2006/main">
        <w:t xml:space="preserve">ભગવાનની શક્તિ એટલી મજબૂત છે કે તે રાજાઓ અને તેમના દુશ્મનોના હૃદયમાં પણ પ્રવેશ કરી શકે છે.</w:t>
      </w:r>
    </w:p>
    <w:p/>
    <w:p>
      <w:r xmlns:w="http://schemas.openxmlformats.org/wordprocessingml/2006/main">
        <w:t xml:space="preserve">1: ઈશ્વરની શક્તિ કોઈ પણ રાજા કે દુશ્મન કરતા વધારે છે.</w:t>
      </w:r>
    </w:p>
    <w:p/>
    <w:p>
      <w:r xmlns:w="http://schemas.openxmlformats.org/wordprocessingml/2006/main">
        <w:t xml:space="preserve">2: કોઈ પણ વ્યક્તિ ભગવાનની શક્તિથી મુક્ત નથી.</w:t>
      </w:r>
    </w:p>
    <w:p/>
    <w:p>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યશાયાહ 40:29 - તે મૂર્છાને શક્તિ આપે છે, અને જેની પાસે શક્તિ નથી તેને તે શક્તિ વધારે છે.</w:t>
      </w:r>
    </w:p>
    <w:p/>
    <w:p>
      <w:r xmlns:w="http://schemas.openxmlformats.org/wordprocessingml/2006/main">
        <w:t xml:space="preserve">ગીતશાસ્ત્ર 45:6 હે ઈશ્વર, તારું સિંહાસન સદાકાળ છે: તારા રાજ્યનો રાજદંડ યોગ્ય રાજદંડ છે.</w:t>
      </w:r>
    </w:p>
    <w:p/>
    <w:p>
      <w:r xmlns:w="http://schemas.openxmlformats.org/wordprocessingml/2006/main">
        <w:t xml:space="preserve">આ પેસેજ ઈશ્વરના શાશ્વત શાસન અને તેમના રાજ્યની ન્યાયીપણાની વાત કરે છે.</w:t>
      </w:r>
    </w:p>
    <w:p/>
    <w:p>
      <w:r xmlns:w="http://schemas.openxmlformats.org/wordprocessingml/2006/main">
        <w:t xml:space="preserve">1. ભગવાન શાશ્વત છે અને તેમનું રાજ્ય ન્યાયી છે</w:t>
      </w:r>
    </w:p>
    <w:p/>
    <w:p>
      <w:r xmlns:w="http://schemas.openxmlformats.org/wordprocessingml/2006/main">
        <w:t xml:space="preserve">2. ભગવાનના શાશ્વત શાસનમાં આનંદ કરો</w:t>
      </w:r>
    </w:p>
    <w:p/>
    <w:p>
      <w:r xmlns:w="http://schemas.openxmlformats.org/wordprocessingml/2006/main">
        <w:t xml:space="preserve">1. ઇસાઇઆહ 9:7 - ડેવિડના સિંહાસન પર અને તેના સામ્રાજ્ય પર, તેની સરકારની વૃદ્ધિ અને શાંતિનો કોઈ અંત રહેશે નહીં, તેને સ્થાપિત કરવા અને તેને ન્યાય અને પ્રામાણિકતા સાથે આ સમયથી અને હંમેશ માટે જાળવી રાખવા માટે.</w:t>
      </w:r>
    </w:p>
    <w:p/>
    <w:p>
      <w:r xmlns:w="http://schemas.openxmlformats.org/wordprocessingml/2006/main">
        <w:t xml:space="preserve">2. હિબ્રૂ 1:8 - પરંતુ પુત્ર વિશે તે કહે છે, હે ભગવાન, તમારું સિંહાસન સદાકાળ છે, પ્રામાણિકતાનો રાજદંડ તમારા રાજ્યનો રાજદંડ છે.</w:t>
      </w:r>
    </w:p>
    <w:p/>
    <w:p>
      <w:r xmlns:w="http://schemas.openxmlformats.org/wordprocessingml/2006/main">
        <w:t xml:space="preserve">ગીતશાસ્‍ત્ર 45:7 તું સચ્ચાઈને ચાહે છે, અને દુષ્ટતાને ધિક્કારે છે; તેથી ઈશ્વર, તારા ઈશ્વરે, તારા સાથીઓની ઉપર પ્રસન્નતાના તેલથી તને અભિષેક કર્યો છે.</w:t>
      </w:r>
    </w:p>
    <w:p/>
    <w:p>
      <w:r xmlns:w="http://schemas.openxmlformats.org/wordprocessingml/2006/main">
        <w:t xml:space="preserve">ભગવાને ગીતકર્તાને તેના સાથીઓ ઉપર અભિષિક્ત કર્યો છે કારણ કે ગીતકર્તા ન્યાયીપણાને ચાહે છે અને દુષ્ટતાને ધિક્કારે છે.</w:t>
      </w:r>
    </w:p>
    <w:p/>
    <w:p>
      <w:r xmlns:w="http://schemas.openxmlformats.org/wordprocessingml/2006/main">
        <w:t xml:space="preserve">1. પ્રેમ અને નફરતની શક્તિ - ઈશ્વરીય હેતુઓ માટે આ લાગણીઓને કેવી રીતે વહન કરવી</w:t>
      </w:r>
    </w:p>
    <w:p/>
    <w:p>
      <w:r xmlns:w="http://schemas.openxmlformats.org/wordprocessingml/2006/main">
        <w:t xml:space="preserve">2. અભિષેકનો આશીર્વાદ - ભગવાનની કૃપા અને આનંદનો અનુભવ કરવો</w:t>
      </w:r>
    </w:p>
    <w:p/>
    <w:p>
      <w:r xmlns:w="http://schemas.openxmlformats.org/wordprocessingml/2006/main">
        <w:t xml:space="preserve">1. મેથ્યુ 22:37-40 - તમારા ભગવાન ભગવાનને તમારા પૂરા હૃદયથી અને તમારા પૂરા આત્માથી અને તમારા બધા મનથી પ્રેમ કરો</w:t>
      </w:r>
    </w:p>
    <w:p/>
    <w:p>
      <w:r xmlns:w="http://schemas.openxmlformats.org/wordprocessingml/2006/main">
        <w:t xml:space="preserve">2. રોમનો 12:9 - પ્રેમને સાચો રહેવા દો; જે ખરાબ છે તેને ધિક્કારો, જે સારું છે તેને પકડી રાખો</w:t>
      </w:r>
    </w:p>
    <w:p/>
    <w:p>
      <w:r xmlns:w="http://schemas.openxmlformats.org/wordprocessingml/2006/main">
        <w:t xml:space="preserve">ગીતશાસ્‍ત્ર 45:8 હાથીદાંતના મહેલોમાંથી તારાં બધાં વસ્ત્રોમાં ગંધ, કુંવાર અને કેશિયાની સુગંધ આવે છે, જેનાથી તેઓએ તને પ્રસન્ન કર્યા છે.</w:t>
      </w:r>
    </w:p>
    <w:p/>
    <w:p>
      <w:r xmlns:w="http://schemas.openxmlformats.org/wordprocessingml/2006/main">
        <w:t xml:space="preserve">ગીતકર્તા ઈશ્વરની સ્તુતિ કરે છે, તેમના વસ્ત્રોને ગંધ, કુંવાર અને કેશિયાથી સુગંધિત હોવાનું વર્ણવે છે, જાણે હાથીદાંતના મહેલોમાંથી, જે આનંદ અને આનંદ લાવે છે.</w:t>
      </w:r>
    </w:p>
    <w:p/>
    <w:p>
      <w:r xmlns:w="http://schemas.openxmlformats.org/wordprocessingml/2006/main">
        <w:t xml:space="preserve">1. ભગવાનની સેવા કરવાનો આનંદ: કેવી રીતે ભગવાનની સેવા કરવાથી આપણને આનંદ અને આનંદ મળે છે</w:t>
      </w:r>
    </w:p>
    <w:p/>
    <w:p>
      <w:r xmlns:w="http://schemas.openxmlformats.org/wordprocessingml/2006/main">
        <w:t xml:space="preserve">2. પવિત્રતાની સુગંધ: ભગવાનની પવિત્રતાની સુગંધ પહેરવી</w:t>
      </w:r>
    </w:p>
    <w:p/>
    <w:p>
      <w:r xmlns:w="http://schemas.openxmlformats.org/wordprocessingml/2006/main">
        <w:t xml:space="preserve">1. યશાયાહ 61:10 - હું ભગવાનમાં ખૂબ આનંદ કરીશ; મારો આત્મા મારા ભગવાનમાં આનંદિત થશે, કારણ કે તેણે મને મુક્તિનાં વસ્ત્રો પહેરાવ્યાં છે; તેણે મને ન્યાયીપણાનો ઝભ્ભો ઢાંક્યો છે.</w:t>
      </w:r>
    </w:p>
    <w:p/>
    <w:p>
      <w:r xmlns:w="http://schemas.openxmlformats.org/wordprocessingml/2006/main">
        <w:t xml:space="preserve">2. કોલોસી 3:12-14 - તો પછી, ભગવાનના પસંદ કરેલા, પવિત્ર અને પ્રિય, દયાળુ હૃદય, દયા, નમ્રતા, નમ્રતા અને ધીરજ ધારણ કરો, એકબીજા સાથે સહન કરો અને, જો કોઈને બીજા વિરુદ્ધ ફરિયાદ હોય, તો ક્ષમા. એકબીજા; જેમ પ્રભુએ તમને માફ કર્યા છે, તેમ તમારે પણ માફ કરવું જોઈએ. અને આ બધા ઉપર પ્રેમ પહેરે છે, જે દરેક વસ્તુને સંપૂર્ણ સુમેળમાં બાંધે છે.</w:t>
      </w:r>
    </w:p>
    <w:p/>
    <w:p>
      <w:r xmlns:w="http://schemas.openxmlformats.org/wordprocessingml/2006/main">
        <w:t xml:space="preserve">ગીતશાસ્ત્ર 45:9 રાજાઓની પુત્રીઓ તારી માનનીય સ્ત્રીઓમાં હતી; તારા જમણા હાથે ઓફીરની સોનાની રાણી ઊભી હતી.</w:t>
      </w:r>
    </w:p>
    <w:p/>
    <w:p>
      <w:r xmlns:w="http://schemas.openxmlformats.org/wordprocessingml/2006/main">
        <w:t xml:space="preserve">ઓફીરની રાણી રાજાની માનનીય સ્ત્રીઓમાંની હતી અને તેના જમણા હાથે ઊભી હતી.</w:t>
      </w:r>
    </w:p>
    <w:p/>
    <w:p>
      <w:r xmlns:w="http://schemas.openxmlformats.org/wordprocessingml/2006/main">
        <w:t xml:space="preserve">1. રોયલ્ટીમાં સેવા આપવાનું સન્માન</w:t>
      </w:r>
    </w:p>
    <w:p/>
    <w:p>
      <w:r xmlns:w="http://schemas.openxmlformats.org/wordprocessingml/2006/main">
        <w:t xml:space="preserve">2. મહિલાઓનું ગૌરવ</w:t>
      </w:r>
    </w:p>
    <w:p/>
    <w:p>
      <w:r xmlns:w="http://schemas.openxmlformats.org/wordprocessingml/2006/main">
        <w:t xml:space="preserve">1. 1 તિમોથી 2:9-10 - તેવી જ રીતે, હું ઇચ્છું છું કે સ્ત્રીઓ પોતાને યોગ્ય વસ્ત્રોથી, નમ્રતાપૂર્વક અને સમજદારીથી શણગારે, લટવાળા વાળ અને સોના અથવા મોતી અથવા મોંઘા વસ્ત્રોથી નહીં, પરંતુ સારા કાર્યો દ્વારા, જેમ કે યોગ્ય છે. ઈશ્વરભક્તિનો દાવો કરતી સ્ત્રીઓ.</w:t>
      </w:r>
    </w:p>
    <w:p/>
    <w:p>
      <w:r xmlns:w="http://schemas.openxmlformats.org/wordprocessingml/2006/main">
        <w:t xml:space="preserve">2. નીતિવચનો 31:10-12 - એક ઉત્તમ પત્ની, કોણ શોધી શકે? કારણ કે તેણીની કિંમત ઝવેરાતથી ઘણી ઉપર છે. તેના પતિનું હૃદય તેના પર વિશ્વાસ કરે છે, અને તેને લાભની કોઈ કમી રહેશે નહીં. તેણી તેના જીવનના બધા દિવસો તેને સારું કરે છે અને ખરાબ નહીં.</w:t>
      </w:r>
    </w:p>
    <w:p/>
    <w:p>
      <w:r xmlns:w="http://schemas.openxmlformats.org/wordprocessingml/2006/main">
        <w:t xml:space="preserve">ગીતશાસ્‍ત્ર 45:10 હે દીકરી, સાંભળ, વિચાર કર, અને તારો કાન લગાવ; તમારા પોતાના લોકો અને તમારા પિતાના ઘરને પણ ભૂલી જાઓ;</w:t>
      </w:r>
    </w:p>
    <w:p/>
    <w:p>
      <w:r xmlns:w="http://schemas.openxmlformats.org/wordprocessingml/2006/main">
        <w:t xml:space="preserve">1: તમારા જીવનમાં ભગવાનને પ્રથમ સ્થાન આપો અને તમારા કુટુંબ અને જૂના માર્ગોને ભૂલી જાઓ.</w:t>
      </w:r>
    </w:p>
    <w:p/>
    <w:p>
      <w:r xmlns:w="http://schemas.openxmlformats.org/wordprocessingml/2006/main">
        <w:t xml:space="preserve">2: ભગવાન અને તેમના શબ્દ પર તમારો વિશ્વાસ રાખો અને આ દુનિયાની વસ્તુઓને પાછળ છોડી દો.</w:t>
      </w:r>
    </w:p>
    <w:p/>
    <w:p>
      <w:r xmlns:w="http://schemas.openxmlformats.org/wordprocessingml/2006/main">
        <w:t xml:space="preserve">1: મેથ્યુ 6:33 - પરંતુ પ્રથમ તેના રાજ્ય અને તેના ન્યાયીપણાને શોધો, અને આ બધી વસ્તુઓ તમને પણ આપવામાં આવશે.</w:t>
      </w:r>
    </w:p>
    <w:p/>
    <w:p>
      <w:r xmlns:w="http://schemas.openxmlformats.org/wordprocessingml/2006/main">
        <w:t xml:space="preserve">2: કોલોસીઅન્સ 3:2 - તમારું મન ઉપરની વસ્તુઓ પર સેટ કરો, પૃથ્વીની વસ્તુઓ પર નહીં.</w:t>
      </w:r>
    </w:p>
    <w:p/>
    <w:p>
      <w:r xmlns:w="http://schemas.openxmlformats.org/wordprocessingml/2006/main">
        <w:t xml:space="preserve">ગીતશાસ્‍ત્ર 45:11 તેથી રાજા તારી સુંદરતાની ખૂબ ઈચ્છા કરશે; કેમ કે તે તારો પ્રભુ છે; અને તું તેની પૂજા કર.</w:t>
      </w:r>
    </w:p>
    <w:p/>
    <w:p>
      <w:r xmlns:w="http://schemas.openxmlformats.org/wordprocessingml/2006/main">
        <w:t xml:space="preserve">રાજા સુંદરતા ઈચ્છે છે કારણ કે તે ભગવાન છે અને તેની પૂજા કરવી જોઈએ.</w:t>
      </w:r>
    </w:p>
    <w:p/>
    <w:p>
      <w:r xmlns:w="http://schemas.openxmlformats.org/wordprocessingml/2006/main">
        <w:t xml:space="preserve">1. આપણી બધી સુંદરતામાં ભગવાનની પૂજા કરવી</w:t>
      </w:r>
    </w:p>
    <w:p/>
    <w:p>
      <w:r xmlns:w="http://schemas.openxmlformats.org/wordprocessingml/2006/main">
        <w:t xml:space="preserve">2. ભગવાનને માન આપવા માટે સુંદરતા કેળવવી</w:t>
      </w:r>
    </w:p>
    <w:p/>
    <w:p>
      <w:r xmlns:w="http://schemas.openxmlformats.org/wordprocessingml/2006/main">
        <w:t xml:space="preserve">1. 1 પીટર 3: 3-4 - તમારા શણગારને વાળની લટ અને સોનાના દાગીના પહેરવા અથવા તમે જે વસ્ત્રો પહેરો છો તે બાહ્ય ન થવા દો, પરંતુ તમારી શણગારને અવિનાશી સુંદરતા સાથે હૃદયમાં છુપાયેલ વ્યક્તિ બનવા દો. એક નમ્ર અને શાંત ભાવના, જે ભગવાનની નજરમાં ખૂબ કિંમતી છે.</w:t>
      </w:r>
    </w:p>
    <w:p/>
    <w:p>
      <w:r xmlns:w="http://schemas.openxmlformats.org/wordprocessingml/2006/main">
        <w:t xml:space="preserve">2. રોમન્સ 12:1-2 -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ગીતશાસ્ત્ર 45:12 અને તૂરની પુત્રી ભેટ સાથે ત્યાં હશે; લોકોમાંના ધનિકો પણ તમારી કૃપા કરશે.</w:t>
      </w:r>
    </w:p>
    <w:p/>
    <w:p>
      <w:r xmlns:w="http://schemas.openxmlformats.org/wordprocessingml/2006/main">
        <w:t xml:space="preserve">તૂરના લોકો ભગવાનને ભેટ આપવા આવશે, અને શ્રીમંત લોકો પણ તેમની કૃપા શોધશે.</w:t>
      </w:r>
    </w:p>
    <w:p/>
    <w:p>
      <w:r xmlns:w="http://schemas.openxmlformats.org/wordprocessingml/2006/main">
        <w:t xml:space="preserve">1. ભગવાનની કૃપા તેમની સંપત્તિ અથવા સ્થિતિને ધ્યાનમાં લીધા વિના બધા માટે ઉપલબ્ધ છે.</w:t>
      </w:r>
    </w:p>
    <w:p/>
    <w:p>
      <w:r xmlns:w="http://schemas.openxmlformats.org/wordprocessingml/2006/main">
        <w:t xml:space="preserve">2. ઉદારતા અને નમ્રતા એ ભગવાનના વિશ્વાસુ અનુયાયીના આવશ્યક લક્ષણો છે.</w:t>
      </w:r>
    </w:p>
    <w:p/>
    <w:p>
      <w:r xmlns:w="http://schemas.openxmlformats.org/wordprocessingml/2006/main">
        <w:t xml:space="preserve">1. મેથ્યુ 5:5 - "ધન્ય છે નમ્ર, કારણ કે તેઓ પૃથ્વીનો વારસો મેળવશે."</w:t>
      </w:r>
    </w:p>
    <w:p/>
    <w:p>
      <w:r xmlns:w="http://schemas.openxmlformats.org/wordprocessingml/2006/main">
        <w:t xml:space="preserve">2. રોમનો 12:16 - "એકબીજા સાથે સુમેળમાં જીવો. ગર્વ ન કરો, પરંતુ નીચા પદના લોકો સાથે સંગત કરવા માટે તૈયાર રહો. અભિમાની ન થાઓ."</w:t>
      </w:r>
    </w:p>
    <w:p/>
    <w:p>
      <w:r xmlns:w="http://schemas.openxmlformats.org/wordprocessingml/2006/main">
        <w:t xml:space="preserve">ગીતશાસ્‍ત્ર 45:13 રાજાની પુત્રી અંદરથી સર્વોપરી છે; તેના વસ્ત્રો સોનાના છે.</w:t>
      </w:r>
    </w:p>
    <w:p/>
    <w:p>
      <w:r xmlns:w="http://schemas.openxmlformats.org/wordprocessingml/2006/main">
        <w:t xml:space="preserve">રાજાની પુત્રીની સુંદરતા અને તેણીએ પહેરેલા સોનાના વસ્ત્રો માટે વખાણ થાય છે.</w:t>
      </w:r>
    </w:p>
    <w:p/>
    <w:p>
      <w:r xmlns:w="http://schemas.openxmlformats.org/wordprocessingml/2006/main">
        <w:t xml:space="preserve">1. રાજાની પુત્રીનું સૌંદર્ય: સુશોભિત થવાનું મહત્વ</w:t>
      </w:r>
    </w:p>
    <w:p/>
    <w:p>
      <w:r xmlns:w="http://schemas.openxmlformats.org/wordprocessingml/2006/main">
        <w:t xml:space="preserve">2. રાજાની પુત્રી: આંતરિક અને બાહ્ય સુંદરતાનું એક મોડેલ</w:t>
      </w:r>
    </w:p>
    <w:p/>
    <w:p>
      <w:r xmlns:w="http://schemas.openxmlformats.org/wordprocessingml/2006/main">
        <w:t xml:space="preserve">1. ઇસાઇઆહ 61:10 - "હું ભગવાનમાં ખૂબ આનંદ કરીશ; મારો આત્મા મારા ભગવાનમાં આનંદ કરશે, કારણ કે તેણે મને મુક્તિનાં વસ્ત્રો પહેરાવ્યાં છે; તેણે મને ન્યાયીપણાનો ઝભ્ભો પહેરાવ્યો છે ..."</w:t>
      </w:r>
    </w:p>
    <w:p/>
    <w:p>
      <w:r xmlns:w="http://schemas.openxmlformats.org/wordprocessingml/2006/main">
        <w:t xml:space="preserve">2. નીતિવચનો 31:22 - "તે પોતાના માટે પલંગનું આવરણ બનાવે છે; તેના કપડાં ઝીણા શણના અને જાંબલી છે."</w:t>
      </w:r>
    </w:p>
    <w:p/>
    <w:p>
      <w:r xmlns:w="http://schemas.openxmlformats.org/wordprocessingml/2006/main">
        <w:t xml:space="preserve">ગીતશાસ્ત્ર 45:14 તેણીને સોયકામના વસ્ત્રો પહેરીને રાજા પાસે લાવવામાં આવશે: તેણીની પાછળ આવતી કુમારિકાઓને તારી પાસે લાવવામાં આવશે.</w:t>
      </w:r>
    </w:p>
    <w:p/>
    <w:p>
      <w:r xmlns:w="http://schemas.openxmlformats.org/wordprocessingml/2006/main">
        <w:t xml:space="preserve">કુમારિકાઓને સુંદર વસ્ત્રોમાં રાજા પાસે લાવવામાં આવે છે.</w:t>
      </w:r>
    </w:p>
    <w:p/>
    <w:p>
      <w:r xmlns:w="http://schemas.openxmlformats.org/wordprocessingml/2006/main">
        <w:t xml:space="preserve">1: રાજાની નજરમાં ભગવાનના લોકોની સુંદરતા.</w:t>
      </w:r>
    </w:p>
    <w:p/>
    <w:p>
      <w:r xmlns:w="http://schemas.openxmlformats.org/wordprocessingml/2006/main">
        <w:t xml:space="preserve">2: સારા અને ખરાબ સમયમાં રાજાને વફાદાર રહેવાનું મહત્વ.</w:t>
      </w:r>
    </w:p>
    <w:p/>
    <w:p>
      <w:r xmlns:w="http://schemas.openxmlformats.org/wordprocessingml/2006/main">
        <w:t xml:space="preserve">1: યશાયાહ 61:10 હું પ્રભુમાં ખૂબ આનંદ કરીશ; મારો આત્મા મારા ભગવાનમાં આનંદિત થશે, કારણ કે તેણે મને મુક્તિનાં વસ્ત્રો પહેરાવ્યાં છે; તેણે મને ન્યાયીપણાનો ઝભ્ભો ઢાંક્યો છે.</w:t>
      </w:r>
    </w:p>
    <w:p/>
    <w:p>
      <w:r xmlns:w="http://schemas.openxmlformats.org/wordprocessingml/2006/main">
        <w:t xml:space="preserve">2: પ્રકટીકરણ 19:7 ચાલો આપણે પ્રસન્ન થઈએ અને આનંદ કરીએ અને તેને મહિમા આપીએ, કારણ કે લેમ્બના લગ્ન આવ્યા છે, અને તેની કન્યાએ પોતાને તૈયાર કરી છે.</w:t>
      </w:r>
    </w:p>
    <w:p/>
    <w:p>
      <w:r xmlns:w="http://schemas.openxmlformats.org/wordprocessingml/2006/main">
        <w:t xml:space="preserve">ગીતશાસ્‍ત્ર 45:15 તેઓને હર્ષ અને આનંદ સાથે લાવવામાં આવશે; તેઓ રાજાના મહેલમાં પ્રવેશ કરશે.</w:t>
      </w:r>
    </w:p>
    <w:p/>
    <w:p>
      <w:r xmlns:w="http://schemas.openxmlformats.org/wordprocessingml/2006/main">
        <w:t xml:space="preserve">લોકોને આનંદ અને ઉજવણી સાથે રાજાના મહેલમાં લાવવામાં આવશે.</w:t>
      </w:r>
    </w:p>
    <w:p/>
    <w:p>
      <w:r xmlns:w="http://schemas.openxmlformats.org/wordprocessingml/2006/main">
        <w:t xml:space="preserve">1. રાજાની હાજરીમાં આનંદ કરો - ગીતશાસ્ત્ર 45:15</w:t>
      </w:r>
    </w:p>
    <w:p/>
    <w:p>
      <w:r xmlns:w="http://schemas.openxmlformats.org/wordprocessingml/2006/main">
        <w:t xml:space="preserve">2. આનંદ સાથે રાજાના મહેલમાં પ્રવેશ કરો - ગીતશાસ્ત્ર 45:15</w:t>
      </w:r>
    </w:p>
    <w:p/>
    <w:p>
      <w:r xmlns:w="http://schemas.openxmlformats.org/wordprocessingml/2006/main">
        <w:t xml:space="preserve">1. ગીતશાસ્ત્ર 45:15 - તેઓને આનંદ અને આનંદ સાથે લાવવામાં આવશે: તેઓ રાજાના મહેલમાં પ્રવેશ કરશે.</w:t>
      </w:r>
    </w:p>
    <w:p/>
    <w:p>
      <w:r xmlns:w="http://schemas.openxmlformats.org/wordprocessingml/2006/main">
        <w:t xml:space="preserve">2. હિબ્રૂઝ 12:22-24 - પરંતુ તમે સિયોન પર્વત પર અને જીવંત ભગવાનના શહેર, સ્વર્ગીય જેરૂસલેમ, દૂતોના અસંખ્ય જૂથમાં, સ્વર્ગમાં નોંધાયેલા પ્રથમ જન્મેલા લોકોની સામાન્ય સભા અને ચર્ચમાં આવ્યા છો. , બધાના ન્યાયાધીશ ભગવાનને, સંપૂર્ણ બનાવેલા ન્યાયી માણસોના આત્માઓ માટે, નવા કરારના મધ્યસ્થી ઈસુને, અને છંટકાવના લોહીને જે હાબેલ કરતાં વધુ સારી વસ્તુઓ બોલે છે.</w:t>
      </w:r>
    </w:p>
    <w:p/>
    <w:p>
      <w:r xmlns:w="http://schemas.openxmlformats.org/wordprocessingml/2006/main">
        <w:t xml:space="preserve">ગીતશાસ્‍ત્ર 45:16 તારા પિતૃઓને બદલે તારા સંતાનો થશે, જેમને તું આખી પૃથ્વી પર રાજકુમારો બનાવી શકે છે.</w:t>
      </w:r>
    </w:p>
    <w:p/>
    <w:p>
      <w:r xmlns:w="http://schemas.openxmlformats.org/wordprocessingml/2006/main">
        <w:t xml:space="preserve">ઇઝરાયેલના બાળકોને ભગવાનના વચનો તેમના પુત્રની જોગવાઈ દ્વારા પરિપૂર્ણ થાય છે, જેના દ્વારા તેઓને ઘણા બાળકોના આશીર્વાદ અને શાહી વારસો આપવામાં આવશે.</w:t>
      </w:r>
    </w:p>
    <w:p/>
    <w:p>
      <w:r xmlns:w="http://schemas.openxmlformats.org/wordprocessingml/2006/main">
        <w:t xml:space="preserve">1. ભગવાનના વચનોની પરિપૂર્ણતા: અમારા બાળકો દ્વારા આશીર્વાદ</w:t>
      </w:r>
    </w:p>
    <w:p/>
    <w:p>
      <w:r xmlns:w="http://schemas.openxmlformats.org/wordprocessingml/2006/main">
        <w:t xml:space="preserve">2. ભગવાનનો વારસો: રાજકુમારો અને રાજકુમારીઓને બનાવવી</w:t>
      </w:r>
    </w:p>
    <w:p/>
    <w:p>
      <w:r xmlns:w="http://schemas.openxmlformats.org/wordprocessingml/2006/main">
        <w:t xml:space="preserve">1. એફેસિઅન્સ 1:11-14 - તેનામાં આપણે વારસો મેળવ્યો છે, જે તેની ઇચ્છાની સલાહ મુજબ બધું કામ કરે છે તેના હેતુ અનુસાર પૂર્વનિર્ધારિત કરવામાં આવ્યો છે,</w:t>
      </w:r>
    </w:p>
    <w:p/>
    <w:p>
      <w:r xmlns:w="http://schemas.openxmlformats.org/wordprocessingml/2006/main">
        <w:t xml:space="preserve">2. ગલાતી 3:13-14 - ખ્રિસ્તે આપણા માટે શાપ બનીને કાયદાના શાપમાંથી આપણને છોડાવ્યો કારણ કે લખેલું છે કે, દરેક વ્યક્તિને જે ઝાડ પર લટકાવવામાં આવે છે તે શાપિત છે જેથી ખ્રિસ્ત ઈસુમાં અબ્રાહમનો આશીર્વાદ આવે. વિદેશીઓ, જેથી આપણે વિશ્વાસ દ્વારા વચન આપેલ આત્મા પ્રાપ્ત કરી શકીએ.</w:t>
      </w:r>
    </w:p>
    <w:p/>
    <w:p>
      <w:r xmlns:w="http://schemas.openxmlformats.org/wordprocessingml/2006/main">
        <w:t xml:space="preserve">ગીતશાસ્‍ત્ર 45:17 હું તારું નામ પેઢી દર પેઢી યાદ કરાવીશ; તેથી લોકો સદાકાળ તારી સ્તુતિ કરશે.</w:t>
      </w:r>
    </w:p>
    <w:p/>
    <w:p>
      <w:r xmlns:w="http://schemas.openxmlformats.org/wordprocessingml/2006/main">
        <w:t xml:space="preserve">ભગવાનનું નામ હંમેશ માટે યાદ કરવામાં આવશે, અને તેમના લોકો હંમેશા તેમની સ્તુતિ કરશે.</w:t>
      </w:r>
    </w:p>
    <w:p/>
    <w:p>
      <w:r xmlns:w="http://schemas.openxmlformats.org/wordprocessingml/2006/main">
        <w:t xml:space="preserve">1. ભગવાનની શાશ્વત હાજરી: તેમના લોકોની અનંત પ્રશંસા</w:t>
      </w:r>
    </w:p>
    <w:p/>
    <w:p>
      <w:r xmlns:w="http://schemas.openxmlformats.org/wordprocessingml/2006/main">
        <w:t xml:space="preserve">2. ભગવાનનો વારસો: પેઢીઓ માટે યાદ રાખવામાં આવે છે</w:t>
      </w:r>
    </w:p>
    <w:p/>
    <w:p>
      <w:r xmlns:w="http://schemas.openxmlformats.org/wordprocessingml/2006/main">
        <w:t xml:space="preserve">1. ગીતશાસ્ત્ર 145:2-3 - "દરરોજ હું તમને આશીર્વાદ આપીશ અને સદાકાળ તમારા નામની સ્તુતિ કરીશ. ભગવાન મહાન છે, અને ખૂબ પ્રશંસા કરવા યોગ્ય છે."</w:t>
      </w:r>
    </w:p>
    <w:p/>
    <w:p>
      <w:r xmlns:w="http://schemas.openxmlformats.org/wordprocessingml/2006/main">
        <w:t xml:space="preserve">2. યશાયાહ 40:8 - "ઘાસ સુકાઈ જાય છે, ફૂલ ઝાંખું થઈ જાય છે, પરંતુ આપણા ભગવાનનો શબ્દ કાયમ રહેશે."</w:t>
      </w:r>
    </w:p>
    <w:p/>
    <w:p>
      <w:r xmlns:w="http://schemas.openxmlformats.org/wordprocessingml/2006/main">
        <w:t xml:space="preserve">ગીતશાસ્ત્ર 46 એ ભગવાનના રક્ષણ અને સાર્વભૌમત્વમાં વિશ્વાસ અને વિશ્વાસનું ગીત છે. તે અશાંત સમયમાં ભગવાનમાં મળેલી સલામતી અને શાંતિ પર ભાર મૂકે છે.</w:t>
      </w:r>
    </w:p>
    <w:p/>
    <w:p>
      <w:r xmlns:w="http://schemas.openxmlformats.org/wordprocessingml/2006/main">
        <w:t xml:space="preserve">1 લી ફકરો: ગીતશાસ્ત્રી ઘોષણા કરે છે કે ભગવાન તેમનો આશ્રય અને શક્તિ છે, મુશ્કેલીના સમયે હંમેશા હાજર સહાયક છે. તેઓ પૃથ્વીની અરાજકતા અને ઉથલપાથલનું વર્ણન કરે છે, પરંતુ ખાતરી આપે છે કે ભગવાન અચળ રહે છે. ગીતકર્તા લોકોને પ્રયત્ન કરવાનું બંધ કરવા અને તે ભગવાન છે તે જાણવા માટે પ્રોત્સાહિત કરે છે (ગીતશાસ્ત્ર 46:1-3).</w:t>
      </w:r>
    </w:p>
    <w:p/>
    <w:p>
      <w:r xmlns:w="http://schemas.openxmlformats.org/wordprocessingml/2006/main">
        <w:t xml:space="preserve">2 જી ફકરો: ગીતકર્તા પ્રતિબિંબિત કરે છે કે ભગવાન કેવી રીતે રાષ્ટ્રો પર તારાજી લાવ્યા છે, પરંતુ તે તેમના પસંદ કરેલા શહેરમાં પણ શાંતિ લાવશે. તેઓ લોકોને વિનંતી કરે છે કે તેઓ પ્રભુના કાર્યોને નિહાળશે, જે યુદ્ધો બંધ કરાવે છે અને સર્વ દેશોમાં પોતાની જાતને ઊંચો કરે છે. ગીતશાસ્ત્ર એક ઘોષણા સાથે સમાપ્ત થાય છે કે "સર્વશક્તિમાન પ્રભુ આપણી સાથે છે" (ગીતશાસ્ત્ર 46:4-11).</w:t>
      </w:r>
    </w:p>
    <w:p/>
    <w:p>
      <w:r xmlns:w="http://schemas.openxmlformats.org/wordprocessingml/2006/main">
        <w:t xml:space="preserve">સારમાં,</w:t>
      </w:r>
    </w:p>
    <w:p>
      <w:r xmlns:w="http://schemas.openxmlformats.org/wordprocessingml/2006/main">
        <w:t xml:space="preserve">સાલમ છતાલીસ ભેટ</w:t>
      </w:r>
    </w:p>
    <w:p>
      <w:r xmlns:w="http://schemas.openxmlformats.org/wordprocessingml/2006/main">
        <w:t xml:space="preserve">વિશ્વાસની ઘોષણા,</w:t>
      </w:r>
    </w:p>
    <w:p>
      <w:r xmlns:w="http://schemas.openxmlformats.org/wordprocessingml/2006/main">
        <w:t xml:space="preserve">અને ભગવાનની સાર્વભૌમત્વની ઘોષણા,</w:t>
      </w:r>
    </w:p>
    <w:p>
      <w:r xmlns:w="http://schemas.openxmlformats.org/wordprocessingml/2006/main">
        <w:t xml:space="preserve">ઉથલપાથલ વચ્ચે તેને મળેલી સુરક્ષાને હાઇલાઇટ કરવી.</w:t>
      </w:r>
    </w:p>
    <w:p/>
    <w:p>
      <w:r xmlns:w="http://schemas.openxmlformats.org/wordprocessingml/2006/main">
        <w:t xml:space="preserve">દુન્યવી અંધાધૂંધી હોવા છતાં તેમની સ્થિરતાની પુષ્ટિ કરતી વખતે ભગવાનને આશ્રય અને શક્તિના સ્ત્રોત તરીકે સ્વીકારીને પ્રાપ્ત થયેલ ખાતરી પર ભાર મૂકવો,</w:t>
      </w:r>
    </w:p>
    <w:p>
      <w:r xmlns:w="http://schemas.openxmlformats.org/wordprocessingml/2006/main">
        <w:t xml:space="preserve">અને શાંતિ લાવવાની તેમની શક્તિ પર પ્રતિબિંબિત કરીને પ્રાપ્ત થયેલા ચિંતન પર ભાર મૂકે છે જ્યારે તેમની સત્તાને માન્યતા આપવા માટે બોલાવે છે.</w:t>
      </w:r>
    </w:p>
    <w:p>
      <w:r xmlns:w="http://schemas.openxmlformats.org/wordprocessingml/2006/main">
        <w:t xml:space="preserve">તેમની હાજરીને આરામ અને ખાતરીના સ્ત્રોત તરીકે જાહેર કરતી વખતે માનવીય બાબતોમાં દૈવી હસ્તક્ષેપને માન્યતા આપવા અંગે દર્શાવવામાં આવેલા ધર્મશાસ્ત્રીય પ્રતિબિંબનો ઉલ્લેખ કરવો.</w:t>
      </w:r>
    </w:p>
    <w:p/>
    <w:p>
      <w:r xmlns:w="http://schemas.openxmlformats.org/wordprocessingml/2006/main">
        <w:t xml:space="preserve">ગીતશાસ્ત્ર 46:1 ભગવાન આપણું આશ્રય અને શક્તિ છે, મુશ્કેલીમાં ખૂબ જ હાજર સહાયક છે.</w:t>
      </w:r>
    </w:p>
    <w:p/>
    <w:p>
      <w:r xmlns:w="http://schemas.openxmlformats.org/wordprocessingml/2006/main">
        <w:t xml:space="preserve">સંકટના સમયે ભગવાન આપણો રક્ષક છે.</w:t>
      </w:r>
    </w:p>
    <w:p/>
    <w:p>
      <w:r xmlns:w="http://schemas.openxmlformats.org/wordprocessingml/2006/main">
        <w:t xml:space="preserve">1. મુશ્કેલીના સમયમાં ભગવાન આપણી શક્તિ છે</w:t>
      </w:r>
    </w:p>
    <w:p/>
    <w:p>
      <w:r xmlns:w="http://schemas.openxmlformats.org/wordprocessingml/2006/main">
        <w:t xml:space="preserve">2. મુશ્કેલ સમયમાં ભગવાનમાં આશ્રય મેળવવો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ગીતશાસ્‍ત્ર 46:2 તેથી પૃથ્વી દૂર થઈ જાય અને પર્વતો સમુદ્રની વચમાં લઈ જવામાં આવે તોપણ આપણે ડરશે નહિ;</w:t>
      </w:r>
    </w:p>
    <w:p/>
    <w:p>
      <w:r xmlns:w="http://schemas.openxmlformats.org/wordprocessingml/2006/main">
        <w:t xml:space="preserve">સંકટના સમયે ભગવાન આપણી સાથે હોય છે, તેથી આપણે ડરવાની જરૂર નથી.</w:t>
      </w:r>
    </w:p>
    <w:p/>
    <w:p>
      <w:r xmlns:w="http://schemas.openxmlformats.org/wordprocessingml/2006/main">
        <w:t xml:space="preserve">1. "ભગવાન આપણી શક્તિ છે: મુશ્કેલ સમયમાં હિંમત શોધવી"</w:t>
      </w:r>
    </w:p>
    <w:p/>
    <w:p>
      <w:r xmlns:w="http://schemas.openxmlformats.org/wordprocessingml/2006/main">
        <w:t xml:space="preserve">2. "ભગવાન હંમેશા અમારી સાથે છે: મુશ્કેલીના સમયમાં આશ્વાસન"</w:t>
      </w:r>
    </w:p>
    <w:p/>
    <w:p>
      <w:r xmlns:w="http://schemas.openxmlformats.org/wordprocessingml/2006/main">
        <w:t xml:space="preserve">1. હિબ્રૂ 13:5-6 તમારા જીવનને પૈસાના પ્રેમથી મુક્ત રાખો અને તમારી પાસે જે છે તેમાં સંતુષ્ટ રહો, કારણ કે ભગવાને કહ્યું છે કે, હું તમને ક્યારેય નહીં છોડું; હું તને ક્યારેય નહીં છોડું. તેથી અમે આત્મવિશ્વાસથી કહીએ છીએ કે, પ્રભુ મારો સહાયક છે; હું ડરીશ નહિ.</w:t>
      </w:r>
    </w:p>
    <w:p/>
    <w:p>
      <w:r xmlns:w="http://schemas.openxmlformats.org/wordprocessingml/2006/main">
        <w:t xml:space="preserve">2. યશાયાહ 43:1-2 ડરશો નહિ, કેમ કે મેં તને ઉગાર્યો છે; મેં તમને નામથી બોલાવ્યા છે; તમે મારા છો.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p>
      <w:r xmlns:w="http://schemas.openxmlformats.org/wordprocessingml/2006/main">
        <w:t xml:space="preserve">ગીતશાસ્ત્ર 46:3 ભલે તેનાં પાણી ગર્જના કરે અને પરેશાન થાય, તેમ છતાં પર્વતો તેના સોજાથી ધ્રૂજી ઉઠે છે. સેલાહ.</w:t>
      </w:r>
    </w:p>
    <w:p/>
    <w:p>
      <w:r xmlns:w="http://schemas.openxmlformats.org/wordprocessingml/2006/main">
        <w:t xml:space="preserve">ભગવાનની હાજરીના પ્રચંડ પાણી અને ધ્રૂજતા પહાડો વિસ્મય અને આદરના સ્ત્રોત છે.</w:t>
      </w:r>
    </w:p>
    <w:p/>
    <w:p>
      <w:r xmlns:w="http://schemas.openxmlformats.org/wordprocessingml/2006/main">
        <w:t xml:space="preserve">1. પૂજા માટે બોલાવો: ભગવાનની હાજરીની ભવ્યતામાં આનંદ કરો</w:t>
      </w:r>
    </w:p>
    <w:p/>
    <w:p>
      <w:r xmlns:w="http://schemas.openxmlformats.org/wordprocessingml/2006/main">
        <w:t xml:space="preserve">2. ડરશો નહીં: તોફાનની મધ્યમાં આશ્વાસન</w:t>
      </w:r>
    </w:p>
    <w:p/>
    <w:p>
      <w:r xmlns:w="http://schemas.openxmlformats.org/wordprocessingml/2006/main">
        <w:t xml:space="preserve">1. યશાયાહ 43:2, "જ્યારે તમે પાણીમાંથી પસાર થશો, ત્યારે હું તમારી સાથે હોઈશ; અને જ્યારે તમે નદીઓમાંથી પસાર થશો, ત્યારે તેઓ તમારી ઉપરથી પસાર થશે નહીં."</w:t>
      </w:r>
    </w:p>
    <w:p/>
    <w:p>
      <w:r xmlns:w="http://schemas.openxmlformats.org/wordprocessingml/2006/main">
        <w:t xml:space="preserve">2. યશાયાહ 41:10, "તેથી ડરશો નહીં, કારણ કે હું તમારી સાથે છું; ગભરાશો નહીં, કારણ કે હું તમારો ભગવાન છું. હું તમને મજબૂત બનાવીશ અને તમને મદદ કરીશ; હું મારા ન્યાયી જમણા હાથથી તમને સમર્થન આપીશ."</w:t>
      </w:r>
    </w:p>
    <w:p/>
    <w:p>
      <w:r xmlns:w="http://schemas.openxmlformats.org/wordprocessingml/2006/main">
        <w:t xml:space="preserve">ગીતશાસ્ત્ર 46:4 ત્યાં એક નદી છે, જેની નદીઓ ભગવાનના શહેરને, સર્વોચ્ચ મંદિરોના પવિત્ર સ્થાનને આનંદિત કરશે.</w:t>
      </w:r>
    </w:p>
    <w:p/>
    <w:p>
      <w:r xmlns:w="http://schemas.openxmlformats.org/wordprocessingml/2006/main">
        <w:t xml:space="preserve">ગીતકર્તા એક નદીનું વર્ણન કરે છે જે ઈશ્વરના શહેર અને સર્વોચ્ચ મંદિરમાં આનંદ અને આનંદ લાવે છે.</w:t>
      </w:r>
    </w:p>
    <w:p/>
    <w:p>
      <w:r xmlns:w="http://schemas.openxmlformats.org/wordprocessingml/2006/main">
        <w:t xml:space="preserve">1. ભગવાનની હાજરીનો આનંદ: કેવી રીતે ભગવાનની નદીના પ્રવાહો આપણને આનંદ લાવી શકે છે</w:t>
      </w:r>
    </w:p>
    <w:p/>
    <w:p>
      <w:r xmlns:w="http://schemas.openxmlformats.org/wordprocessingml/2006/main">
        <w:t xml:space="preserve">2. આપણા આનંદનો સ્ત્રોત: ભગવાનનું શહેર અને સર્વોચ્ચ ટેબરનેકલ આપણને કેવી રીતે આનંદ આપી શકે છે</w:t>
      </w:r>
    </w:p>
    <w:p/>
    <w:p>
      <w:r xmlns:w="http://schemas.openxmlformats.org/wordprocessingml/2006/main">
        <w:t xml:space="preserve">1. ઇસાઇઆહ 12:3 - તેથી તમે આનંદ સાથે મુક્તિના કુવાઓમાંથી પાણી ખેંચશો.</w:t>
      </w:r>
    </w:p>
    <w:p/>
    <w:p>
      <w:r xmlns:w="http://schemas.openxmlformats.org/wordprocessingml/2006/main">
        <w:t xml:space="preserve">2. પ્રકટીકરણ 22:1-2 - અને તેણે મને જીવનના પાણીની શુદ્ધ નદી બતાવી, જે સ્ફટિકની જેમ સ્પષ્ટ છે, જે ભગવાન અને લેમ્બના સિંહાસનમાંથી બહાર નીકળી રહી છે. તેની શેરીની મધ્યમાં, અને નદીની બંને બાજુએ, ત્યાં જીવનનું વૃક્ષ હતું, જે બાર પ્રકારના ફળો આપે છે, અને દર મહિને તેના ફળ આપે છે: અને ઝાડના પાંદડાઓ રોગના ઉપચાર માટે હતા. રાષ્ટ્રો</w:t>
      </w:r>
    </w:p>
    <w:p/>
    <w:p>
      <w:r xmlns:w="http://schemas.openxmlformats.org/wordprocessingml/2006/main">
        <w:t xml:space="preserve">ગીતશાસ્ત્ર 46:5 દેવ તેની મધ્યે છે; તેણીને ખસેડવામાં આવશે નહીં: ભગવાન તેણીને મદદ કરશે, અને તે અધિકાર વહેલી તકે.</w:t>
      </w:r>
    </w:p>
    <w:p/>
    <w:p>
      <w:r xmlns:w="http://schemas.openxmlformats.org/wordprocessingml/2006/main">
        <w:t xml:space="preserve">ભગવાન હંમેશા અમારી સાથે રહેશે અને જરૂરિયાતના સમયે અમને મદદ કરશે.</w:t>
      </w:r>
    </w:p>
    <w:p/>
    <w:p>
      <w:r xmlns:w="http://schemas.openxmlformats.org/wordprocessingml/2006/main">
        <w:t xml:space="preserve">1. "મુશ્કેલીના સમયમાં ભગવાન આપણી મદદ છે"</w:t>
      </w:r>
    </w:p>
    <w:p/>
    <w:p>
      <w:r xmlns:w="http://schemas.openxmlformats.org/wordprocessingml/2006/main">
        <w:t xml:space="preserve">2. "ઈશ્વરની અચલ હાજરી"</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હિબ્રૂઝ 13:5b - "...કેમ કે તેણે કહ્યું છે કે, હું તને કદી છોડીશ નહીં કે તને છોડીશ નહીં.</w:t>
      </w:r>
    </w:p>
    <w:p/>
    <w:p>
      <w:r xmlns:w="http://schemas.openxmlformats.org/wordprocessingml/2006/main">
        <w:t xml:space="preserve">ગીતશાસ્‍ત્ર 46:6 વિધર્મીઓ ગુસ્સે થયા, રજવાડાઓ ખસી ગયા: તેણે પોતાનો અવાજ સંભળાવ્યો, પૃથ્વી પીગળી ગઈ.</w:t>
      </w:r>
    </w:p>
    <w:p/>
    <w:p>
      <w:r xmlns:w="http://schemas.openxmlformats.org/wordprocessingml/2006/main">
        <w:t xml:space="preserve">વિધર્મીઓ હંગામોમાં છે અને રાષ્ટ્રો અરાજકતામાં છે, પરંતુ ભગવાન બોલે છે અને જવાબમાં પૃથ્વી ધ્રૂજે છે.</w:t>
      </w:r>
    </w:p>
    <w:p/>
    <w:p>
      <w:r xmlns:w="http://schemas.openxmlformats.org/wordprocessingml/2006/main">
        <w:t xml:space="preserve">1. ભગવાન નિયંત્રણમાં છે - ભલે ગમે તે હોય</w:t>
      </w:r>
    </w:p>
    <w:p/>
    <w:p>
      <w:r xmlns:w="http://schemas.openxmlformats.org/wordprocessingml/2006/main">
        <w:t xml:space="preserve">2. ભગવાનના અવાજની શકિતશાળી શક્તિ</w:t>
      </w:r>
    </w:p>
    <w:p/>
    <w:p>
      <w:r xmlns:w="http://schemas.openxmlformats.org/wordprocessingml/2006/main">
        <w:t xml:space="preserve">1. ગીતશાસ્ત્ર 46:10 - "શાંત રહો, અને જાણો કે હું ભગવાન છું: હું વિધર્મીઓમાં ઉન્નત થઈશ, હું પૃથ્વી પર ઉન્નત થઈશ."</w:t>
      </w:r>
    </w:p>
    <w:p/>
    <w:p>
      <w:r xmlns:w="http://schemas.openxmlformats.org/wordprocessingml/2006/main">
        <w:t xml:space="preserve">2. એફેસિઅન્સ 3:20 - "હવે તેના માટે કે જે આપણામાં કાર્ય કરે છે તે શક્તિ અનુસાર, આપણે જે માંગીએ છીએ અથવા વિચારીએ છીએ તેના કરતા વધારે કરવા સક્ષમ છે."</w:t>
      </w:r>
    </w:p>
    <w:p/>
    <w:p>
      <w:r xmlns:w="http://schemas.openxmlformats.org/wordprocessingml/2006/main">
        <w:t xml:space="preserve">ગીતશાસ્ત્ર 46:7 સૈન્યોનો યહોવાહ આપણી સાથે છે; યાકૂબનો ભગવાન અમારો આશ્રય છે. સેલાહ.</w:t>
      </w:r>
    </w:p>
    <w:p/>
    <w:p>
      <w:r xmlns:w="http://schemas.openxmlformats.org/wordprocessingml/2006/main">
        <w:t xml:space="preserve">ભગવાન આપણી સાથે છે અને આપણું આશ્રય છે.</w:t>
      </w:r>
    </w:p>
    <w:p/>
    <w:p>
      <w:r xmlns:w="http://schemas.openxmlformats.org/wordprocessingml/2006/main">
        <w:t xml:space="preserve">1. ભગવાન આપણું આશ્રય અને શક્તિ છે</w:t>
      </w:r>
    </w:p>
    <w:p/>
    <w:p>
      <w:r xmlns:w="http://schemas.openxmlformats.org/wordprocessingml/2006/main">
        <w:t xml:space="preserve">2. ભગવાનના રક્ષણમાં વિશ્વાસ રાખવો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27:1 - "યહોવા મારો પ્રકાશ અને મારો ઉદ્ધાર છે; હું કોનો ડર રાખું? ભગવાન મારા જીવનનો ગઢ છે; હું કોનાથી ડરવું?"</w:t>
      </w:r>
    </w:p>
    <w:p/>
    <w:p>
      <w:r xmlns:w="http://schemas.openxmlformats.org/wordprocessingml/2006/main">
        <w:t xml:space="preserve">ગીતશાસ્‍ત્ર 46:8 આવો, યહોવાના કાર્યો જુઓ, તેણે પૃથ્વી પર કેવા વેરાન કર્યા છે.</w:t>
      </w:r>
    </w:p>
    <w:p/>
    <w:p>
      <w:r xmlns:w="http://schemas.openxmlformats.org/wordprocessingml/2006/main">
        <w:t xml:space="preserve">ભગવાનના કાર્યોનો સ્વીકાર કરવો જોઈએ અને તેણે પૃથ્વી પર જે વિનાશ લાવ્યો છે તેની પ્રશંસા કરવી જોઈએ.</w:t>
      </w:r>
    </w:p>
    <w:p/>
    <w:p>
      <w:r xmlns:w="http://schemas.openxmlformats.org/wordprocessingml/2006/main">
        <w:t xml:space="preserve">1. ભગવાનનો મહિમા: આપણા જીવનમાં તેમની શક્તિનો સ્વીકાર કરવો</w:t>
      </w:r>
    </w:p>
    <w:p/>
    <w:p>
      <w:r xmlns:w="http://schemas.openxmlformats.org/wordprocessingml/2006/main">
        <w:t xml:space="preserve">2. ભગવાનના વેરાન: ચુકાદામાં તેમના હેતુઓને સમજવું</w:t>
      </w:r>
    </w:p>
    <w:p/>
    <w:p>
      <w:r xmlns:w="http://schemas.openxmlformats.org/wordprocessingml/2006/main">
        <w:t xml:space="preserve">1. યશાયાહ 40:28-31 - શું તમે જાણતા નથી?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w:t>
      </w:r>
    </w:p>
    <w:p/>
    <w:p>
      <w:r xmlns:w="http://schemas.openxmlformats.org/wordprocessingml/2006/main">
        <w:t xml:space="preserve">2. હબાક્કૂક 3:17-19 - જો કે અંજીરના ઝાડમાં ફૂલ ન આવવા જોઈએ, ન તો વેલાઓ પર ફળ આવવા જોઈએ, પણ ઓલિવની ઉપજ નિષ્ફળ જાય છે અને ખેતરોમાં કોઈ ખોરાક ન આવે, ટોળાંને ગડીમાંથી કાપી નાખવામાં આવે અને ત્યાં કોઈ ટોળું ન હોય. સ્ટોલમાં, છતાં હું યહોવામાં આનંદ કરીશ; હું મારા તારણના ઈશ્વરમાં આનંદ લઈશ.</w:t>
      </w:r>
    </w:p>
    <w:p/>
    <w:p>
      <w:r xmlns:w="http://schemas.openxmlformats.org/wordprocessingml/2006/main">
        <w:t xml:space="preserve">ગીતશાસ્ત્ર 46:9 તે પૃથ્વીના છેડા સુધી યુદ્ધો બંધ કરાવે છે; તે ધનુષ્ય તોડી નાખે છે, અને ભાલાને સુંદર રીતે કાપી નાખે છે; તેણે રથને અગ્નિમાં બાળી નાખ્યો.</w:t>
      </w:r>
    </w:p>
    <w:p/>
    <w:p>
      <w:r xmlns:w="http://schemas.openxmlformats.org/wordprocessingml/2006/main">
        <w:t xml:space="preserve">ભગવાન વિનાશના શસ્ત્રો તોડીને અને યુદ્ધના રથોને બાળીને વિશ્વમાં શાંતિ લાવે છે.</w:t>
      </w:r>
    </w:p>
    <w:p/>
    <w:p>
      <w:r xmlns:w="http://schemas.openxmlformats.org/wordprocessingml/2006/main">
        <w:t xml:space="preserve">1. ભગવાન શાંતિનો રાજકુમાર છે - યશાયાહ 9:6</w:t>
      </w:r>
    </w:p>
    <w:p/>
    <w:p>
      <w:r xmlns:w="http://schemas.openxmlformats.org/wordprocessingml/2006/main">
        <w:t xml:space="preserve">2. પ્રભુમાં તમારો વિશ્વાસ રાખો - નીતિવચનો 3:5-6</w:t>
      </w:r>
    </w:p>
    <w:p/>
    <w:p>
      <w:r xmlns:w="http://schemas.openxmlformats.org/wordprocessingml/2006/main">
        <w:t xml:space="preserve">1. યશાયાહ 2: 4 - તે રાષ્ટ્રોમાં ન્યાય કરશે, અને ઘણા લોકોને ઠપકો આપશે: અને તેઓ તેમની તલવારોને પીટ કરીને હળના ફાંટા બનાવશે, અને તેમના ભાલાને કાપણીમાં બનાવશે: રાષ્ટ્ર રાષ્ટ્રની સામે તલવાર ઉપાડશે નહીં, તેઓ યુદ્ધ શીખશે નહીં. વધુ</w:t>
      </w:r>
    </w:p>
    <w:p/>
    <w:p>
      <w:r xmlns:w="http://schemas.openxmlformats.org/wordprocessingml/2006/main">
        <w:t xml:space="preserve">2. ફિલિપી 4:6-7 - કંઈપણ માટે સાવચેત રહો; પણ દરેક બાબતમાં પ્રાર્થના અને વિનંતી દ્વારા આભારવિધિ સાથે તમારી વિનંતીઓ ઈશ્વરને જણાવો. અને ઈશ્વરની શાંતિ, જે બધી સમજણને પાર કરે છે, તે તમારા હૃદય અને મનને ખ્રિસ્ત ઈસુ દ્વારા સાચવશે.</w:t>
      </w:r>
    </w:p>
    <w:p/>
    <w:p>
      <w:r xmlns:w="http://schemas.openxmlformats.org/wordprocessingml/2006/main">
        <w:t xml:space="preserve">ગીતશાસ્ત્ર 46:10 શાંત રહો, અને જાણો કે હું ભગવાન છું: હું રાષ્ટ્રોમાં ઉન્નત થઈશ, હું પૃથ્વી પર મહાન થઈશ.</w:t>
      </w:r>
    </w:p>
    <w:p/>
    <w:p>
      <w:r xmlns:w="http://schemas.openxmlformats.org/wordprocessingml/2006/main">
        <w:t xml:space="preserve">આ શ્લોક આપણને શાંત રહેવા અને ઈશ્વરની શક્તિ અને મહિમાને ઓળખવા પ્રોત્સાહિત કરે છે.</w:t>
      </w:r>
    </w:p>
    <w:p/>
    <w:p>
      <w:r xmlns:w="http://schemas.openxmlformats.org/wordprocessingml/2006/main">
        <w:t xml:space="preserve">1. "સ્થિરતાની શક્તિ: ભગવાનના સાર્વભૌમત્વને ઓળખવું"</w:t>
      </w:r>
    </w:p>
    <w:p/>
    <w:p>
      <w:r xmlns:w="http://schemas.openxmlformats.org/wordprocessingml/2006/main">
        <w:t xml:space="preserve">2. "સ્થિર રહો અને જાણો: ભગવાનના ઉત્કૃષ્ટતામાં વિશ્વાસ માટે કૉલ"</w:t>
      </w:r>
    </w:p>
    <w:p/>
    <w:p>
      <w:r xmlns:w="http://schemas.openxmlformats.org/wordprocessingml/2006/main">
        <w:t xml:space="preserve">1. યશાયાહ 40:28-31</w:t>
      </w:r>
    </w:p>
    <w:p/>
    <w:p>
      <w:r xmlns:w="http://schemas.openxmlformats.org/wordprocessingml/2006/main">
        <w:t xml:space="preserve">2. ગીતશાસ્ત્ર 29:2-4</w:t>
      </w:r>
    </w:p>
    <w:p/>
    <w:p>
      <w:r xmlns:w="http://schemas.openxmlformats.org/wordprocessingml/2006/main">
        <w:t xml:space="preserve">ગીતશાસ્ત્ર 46:11 સૈન્યોનો દેવ આપણી સાથે છે; યાકૂબનો ભગવાન અમારો આશ્રય છે. સેલાહ.</w:t>
      </w:r>
    </w:p>
    <w:p/>
    <w:p>
      <w:r xmlns:w="http://schemas.openxmlformats.org/wordprocessingml/2006/main">
        <w:t xml:space="preserve">ભગવાન આપણી સાથે છે, આપણું રક્ષણ કરે છે અને આશ્રય આપે છે.</w:t>
      </w:r>
    </w:p>
    <w:p/>
    <w:p>
      <w:r xmlns:w="http://schemas.openxmlformats.org/wordprocessingml/2006/main">
        <w:t xml:space="preserve">1: ભગવાન આપણું આશ્રય અને શક્તિ છે, અને તે હંમેશા આપણી સાથે છે.</w:t>
      </w:r>
    </w:p>
    <w:p/>
    <w:p>
      <w:r xmlns:w="http://schemas.openxmlformats.org/wordprocessingml/2006/main">
        <w:t xml:space="preserve">2: જ્યારે આપણે જરૂરિયાતમાં હોઈએ છીએ, ત્યારે આપણે મુક્તિ અને આરામ માટે પ્રભુ તરફ વળી શકીએ છીએ.</w:t>
      </w:r>
    </w:p>
    <w:p/>
    <w:p>
      <w:r xmlns:w="http://schemas.openxmlformats.org/wordprocessingml/2006/main">
        <w:t xml:space="preserve">1: ગીતશાસ્ત્ર 46:1-3, "ભગવાન આપણું આશ્રય અને શક્તિ છે, મુશ્કેલીમાં ખૂબ જ હાજર સહાયક છે. તેથી પૃથ્વી માર્ગ આપે છે, ભલે પર્વતો સમુદ્રના હૃદયમાં ખસેડવામાં આવે, ભલે તેના પાણીથી ડરશો નહીં. ગર્જના અને ફીણ, જો કે પર્વતો તેના સોજોથી ધ્રૂજે છે."</w:t>
      </w:r>
    </w:p>
    <w:p/>
    <w:p>
      <w:r xmlns:w="http://schemas.openxmlformats.org/wordprocessingml/2006/main">
        <w:t xml:space="preserve">2: યશાયાહ 41:10, "ડરશો નહિ, કેમ કે હું તારી સાથે છું; ગભરાશો નહિ, કેમ કે હું તારો ઈશ્વર છું; હું તને બળ આપીશ, હું તને મદદ કરીશ, હું તને મારા ન્યાયી જમણા હાથથી પકડીશ."</w:t>
      </w:r>
    </w:p>
    <w:p/>
    <w:p>
      <w:r xmlns:w="http://schemas.openxmlformats.org/wordprocessingml/2006/main">
        <w:t xml:space="preserve">ગીતશાસ્ત્ર 47 એ તમામ રાષ્ટ્રો પર સર્વોચ્ચ શાસક તરીકે ભગવાનની પ્રશંસા અને ઉત્કૃષ્ટતાનો ગીત છે. તે આનંદપૂર્વક ઉપાસના માટે બોલાવે છે અને ભગવાનની સાર્વભૌમત્વ અને સત્તાને સ્વીકારે છે.</w:t>
      </w:r>
    </w:p>
    <w:p/>
    <w:p>
      <w:r xmlns:w="http://schemas.openxmlformats.org/wordprocessingml/2006/main">
        <w:t xml:space="preserve">પહેલો ફકરો: ગીતકર્તા બધા લોકોને તાળીઓ પાડવા, પોકાર કરવા અને ભગવાનની સ્તુતિ ગાવા આમંત્રણ આપે છે, જે આખી પૃથ્વી પર મહાન રાજા છે. તેઓ તેમનું વર્ણન કરે છે કે તેઓ તેમના પગ નીચે રાષ્ટ્રોને વશ કરે છે અને જેકબનો વારસો પસંદ કરે છે. ગીતકર્તા ભારપૂર્વક જણાવે છે કે ભગવાન વિજયના પોકાર સાથે ચડ્યા છે (સાલમ 47:1-5).</w:t>
      </w:r>
    </w:p>
    <w:p/>
    <w:p>
      <w:r xmlns:w="http://schemas.openxmlformats.org/wordprocessingml/2006/main">
        <w:t xml:space="preserve">2 જી ફકરો: ગીતકર્તા ભગવાનને તમામ રાષ્ટ્રો પર શાસક તરીકે ઉચ્ચારવાનું ચાલુ રાખે છે. તેઓ તેમના શાસન પર ભાર મૂકે છે, સંગીતનાં સાધનો વડે પ્રશંસા માટે બોલાવે છે. ગીતશાસ્ત્ર એ સ્વીકારીને સમાપ્ત થાય છે કે ભગવાન પૃથ્વીના રાજાઓમાં આદરણીય છે (સાલમ 47:6-9).</w:t>
      </w:r>
    </w:p>
    <w:p/>
    <w:p>
      <w:r xmlns:w="http://schemas.openxmlformats.org/wordprocessingml/2006/main">
        <w:t xml:space="preserve">સારમાં,</w:t>
      </w:r>
    </w:p>
    <w:p>
      <w:r xmlns:w="http://schemas.openxmlformats.org/wordprocessingml/2006/main">
        <w:t xml:space="preserve">સાલમ સિતાલીસ ભેટ</w:t>
      </w:r>
    </w:p>
    <w:p>
      <w:r xmlns:w="http://schemas.openxmlformats.org/wordprocessingml/2006/main">
        <w:t xml:space="preserve">આનંદકારક પૂજા માટે કૉલ,</w:t>
      </w:r>
    </w:p>
    <w:p>
      <w:r xmlns:w="http://schemas.openxmlformats.org/wordprocessingml/2006/main">
        <w:t xml:space="preserve">અને ભગવાનની સાર્વભૌમત્વની ઉન્નતિ,</w:t>
      </w:r>
    </w:p>
    <w:p>
      <w:r xmlns:w="http://schemas.openxmlformats.org/wordprocessingml/2006/main">
        <w:t xml:space="preserve">તમામ રાષ્ટ્રો પર તેમના શાસનને પ્રકાશિત કરે છે.</w:t>
      </w:r>
    </w:p>
    <w:p/>
    <w:p>
      <w:r xmlns:w="http://schemas.openxmlformats.org/wordprocessingml/2006/main">
        <w:t xml:space="preserve">તેમની સત્તાનો સ્વીકાર કરતી વખતે વિવિધ માધ્યમો દ્વારા પ્રશંસા અને આનંદ વ્યક્ત કરવા લોકોને આમંત્રિત કરીને મેળવેલી ઉજવણી પર ભાર મૂકવો,</w:t>
      </w:r>
    </w:p>
    <w:p>
      <w:r xmlns:w="http://schemas.openxmlformats.org/wordprocessingml/2006/main">
        <w:t xml:space="preserve">અને શાસકોમાં તેમના આદરની પુષ્ટિ કરતી વખતે પૃથ્વી પરના તેમના આધિપત્યનું વર્ણન કરીને પ્રાપ્ત થયેલી માન્યતા પર ભાર મૂકે છે.</w:t>
      </w:r>
    </w:p>
    <w:p>
      <w:r xmlns:w="http://schemas.openxmlformats.org/wordprocessingml/2006/main">
        <w:t xml:space="preserve">સાર્વત્રિક આરાધના માટે બોલાવતી વખતે અને ચોક્કસ વારસાની તેમની પસંદગીને પ્રકાશિત કરતી વખતે દૈવી રાજાને માન્યતા આપવા અંગે દર્શાવવામાં આવેલા ધર્મશાસ્ત્રીય પ્રતિબિંબનો ઉલ્લેખ કરવો.</w:t>
      </w:r>
    </w:p>
    <w:p/>
    <w:p>
      <w:r xmlns:w="http://schemas.openxmlformats.org/wordprocessingml/2006/main">
        <w:t xml:space="preserve">ગીતશાસ્ત્ર 47:1 હે બધા લોકો, તાળીઓ પાડો; વિજયના અવાજ સાથે ભગવાનને પોકાર.</w:t>
      </w:r>
    </w:p>
    <w:p/>
    <w:p>
      <w:r xmlns:w="http://schemas.openxmlformats.org/wordprocessingml/2006/main">
        <w:t xml:space="preserve">ગીતકર્તા બધા લોકોને તાળીઓ પાડવા અને વિજયના અવાજ સાથે ભગવાનને પોકારવા આમંત્રણ આપે છે.</w:t>
      </w:r>
    </w:p>
    <w:p/>
    <w:p>
      <w:r xmlns:w="http://schemas.openxmlformats.org/wordprocessingml/2006/main">
        <w:t xml:space="preserve">1. હાથ તાળી પાડવી અને ભગવાનને બૂમો પાડવી: ભગવાનના મુક્તિમાં આનંદ કરવો</w:t>
      </w:r>
    </w:p>
    <w:p/>
    <w:p>
      <w:r xmlns:w="http://schemas.openxmlformats.org/wordprocessingml/2006/main">
        <w:t xml:space="preserve">2. વખાણ કરવા માટે કૉલ: ભગવાનની ભલાઈને સ્વીકારવું</w:t>
      </w:r>
    </w:p>
    <w:p/>
    <w:p>
      <w:r xmlns:w="http://schemas.openxmlformats.org/wordprocessingml/2006/main">
        <w:t xml:space="preserve">1. ફિલિપી 4:4-8 - હંમેશા પ્રભુમાં આનંદ કરો; ફરીથી હું કહીશ, આનંદ કરો!</w:t>
      </w:r>
    </w:p>
    <w:p/>
    <w:p>
      <w:r xmlns:w="http://schemas.openxmlformats.org/wordprocessingml/2006/main">
        <w:t xml:space="preserve">2. યશાયાહ 12:2-6 - જુઓ, ભગવાન મારો ઉદ્ધાર છે; હું ભરોસો રાખીશ, અને ડરશે નહિ; કેમ કે પ્રભુ ઈશ્વર મારી શક્તિ અને મારું ગીત છે, અને તે જ મારો ઉદ્ધાર થયો છે.</w:t>
      </w:r>
    </w:p>
    <w:p/>
    <w:p>
      <w:r xmlns:w="http://schemas.openxmlformats.org/wordprocessingml/2006/main">
        <w:t xml:space="preserve">ગીતશાસ્ત્ર 47:2 કેમ કે સર્વોચ્ચ યહોવા ભયંકર છે; તે આખી પૃથ્વી પર મહાન રાજા છે.</w:t>
      </w:r>
    </w:p>
    <w:p/>
    <w:p>
      <w:r xmlns:w="http://schemas.openxmlformats.org/wordprocessingml/2006/main">
        <w:t xml:space="preserve">ગીતશાસ્ત્ર 47 એક શક્તિશાળી રાજા તરીકે ભગવાનની પ્રશંસા કરે છે જે આખી પૃથ્વી પર શાસન કરે છે.</w:t>
      </w:r>
    </w:p>
    <w:p/>
    <w:p>
      <w:r xmlns:w="http://schemas.openxmlformats.org/wordprocessingml/2006/main">
        <w:t xml:space="preserve">1. ભગવાનને સર્વોચ્ચ રાજા તરીકે ઓળખવા</w:t>
      </w:r>
    </w:p>
    <w:p/>
    <w:p>
      <w:r xmlns:w="http://schemas.openxmlformats.org/wordprocessingml/2006/main">
        <w:t xml:space="preserve">2. ભગવાનનો ભયંકર મહિમા</w:t>
      </w:r>
    </w:p>
    <w:p/>
    <w:p>
      <w:r xmlns:w="http://schemas.openxmlformats.org/wordprocessingml/2006/main">
        <w:t xml:space="preserve">1. યશાયાહ 6:1-3</w:t>
      </w:r>
    </w:p>
    <w:p/>
    <w:p>
      <w:r xmlns:w="http://schemas.openxmlformats.org/wordprocessingml/2006/main">
        <w:t xml:space="preserve">2. પ્રકટીકરણ 4:8-11</w:t>
      </w:r>
    </w:p>
    <w:p/>
    <w:p>
      <w:r xmlns:w="http://schemas.openxmlformats.org/wordprocessingml/2006/main">
        <w:t xml:space="preserve">ગીતશાસ્‍ત્ર 47:3 તે લોકોને આપણા નીચે અને પ્રજાઓને આપણા પગ નીચે વશ કરશે.</w:t>
      </w:r>
    </w:p>
    <w:p/>
    <w:p>
      <w:r xmlns:w="http://schemas.openxmlformats.org/wordprocessingml/2006/main">
        <w:t xml:space="preserve">ગીતશાસ્ત્રમાંથી આ પેસેજ ભગવાનને એવી વ્યક્તિ તરીકે વર્ણવે છે જે આપણા નીચેના લોકો અને રાષ્ટ્રોને વશ કરશે.</w:t>
      </w:r>
    </w:p>
    <w:p/>
    <w:p>
      <w:r xmlns:w="http://schemas.openxmlformats.org/wordprocessingml/2006/main">
        <w:t xml:space="preserve">1. જુલમ કરનારને હરાવવાની ઈશ્વરની શક્તિ</w:t>
      </w:r>
    </w:p>
    <w:p/>
    <w:p>
      <w:r xmlns:w="http://schemas.openxmlformats.org/wordprocessingml/2006/main">
        <w:t xml:space="preserve">2. ભગવાનને આપણા ડિલિવર તરીકે જાણવું</w:t>
      </w:r>
    </w:p>
    <w:p/>
    <w:p>
      <w:r xmlns:w="http://schemas.openxmlformats.org/wordprocessingml/2006/main">
        <w:t xml:space="preserve">1. મેથ્યુ 28:18-20 - અને ઈસુએ આવીને તેઓને કહ્યું, સ્વર્ગ અને પૃથ્વી પરનો સર્વ અધિકાર મને આપવામાં આવ્યો છે. તેથી જાઓ અને સર્વ રાષ્ટ્રોને શિષ્ય બનાવો, તેઓને પિતા અને પુત્ર અને પવિત્ર આત્માના નામે બાપ્તિસ્મા આપો, અને મેં તમને જે આજ્ઞા આપી છે તેનું પાલન કરવાનું શીખવો. અને જુઓ, હું યુગના અંત સુધી હંમેશા તમારી સાથે છું.</w:t>
      </w:r>
    </w:p>
    <w:p/>
    <w:p>
      <w:r xmlns:w="http://schemas.openxmlformats.org/wordprocessingml/2006/main">
        <w:t xml:space="preserve">2. ઇસાઇઆહ 11:4 - પરંતુ તે સચ્ચાઈથી ગરીબોનો ન્યાય કરશે અને પૃથ્વીના નમ્ર લોકો માટે ન્યાયીતાથી નિર્ણય કરશે; અને તે તેના મોંની લાકડીથી પૃથ્વી પર પ્રહાર કરશે, અને તેના હોઠના શ્વાસથી તે દુષ્ટોને મારી નાખશે.</w:t>
      </w:r>
    </w:p>
    <w:p/>
    <w:p>
      <w:r xmlns:w="http://schemas.openxmlformats.org/wordprocessingml/2006/main">
        <w:t xml:space="preserve">ગીતશાસ્‍ત્ર 47:4 તે આપણા માટે અમારો વારસો પસંદ કરશે, યાકૂબની શ્રેષ્ઠતા જેને તે ચાહતો હતો. સેલાહ.</w:t>
      </w:r>
    </w:p>
    <w:p/>
    <w:p>
      <w:r xmlns:w="http://schemas.openxmlformats.org/wordprocessingml/2006/main">
        <w:t xml:space="preserve">ભગવાન આપણા માટે આપણો વારસો પસંદ કરે છે, અને તે જેકબની શ્રેષ્ઠતા છે જેને તે પ્રેમ કરે છે.</w:t>
      </w:r>
    </w:p>
    <w:p/>
    <w:p>
      <w:r xmlns:w="http://schemas.openxmlformats.org/wordprocessingml/2006/main">
        <w:t xml:space="preserve">1. આપણો વારસો પસંદ કરવો: ભગવાનનો આશીર્વાદ કેવી રીતે મેળવવો</w:t>
      </w:r>
    </w:p>
    <w:p/>
    <w:p>
      <w:r xmlns:w="http://schemas.openxmlformats.org/wordprocessingml/2006/main">
        <w:t xml:space="preserve">2. જેકબની શ્રેષ્ઠતા: ભગવાનના પ્રેમમાં વૃદ્ધિ પામવી</w:t>
      </w:r>
    </w:p>
    <w:p/>
    <w:p>
      <w:r xmlns:w="http://schemas.openxmlformats.org/wordprocessingml/2006/main">
        <w:t xml:space="preserve">1. ગીતશાસ્ત્ર 103:2-5 હે મારા આત્મા, ભગવાનને આશીર્વાદ આપો, અને તેના બધા લાભોને ભૂલશો નહીં, જે તમારા બધા અન્યાયને માફ કરે છે, જે તમારા બધા રોગોને સાજા કરે છે, જે તમારા જીવનને ખાડામાંથી મુક્ત કરે છે, જે તમને અટલ પ્રેમનો તાજ પહેરાવે છે અને દયા.</w:t>
      </w:r>
    </w:p>
    <w:p/>
    <w:p>
      <w:r xmlns:w="http://schemas.openxmlformats.org/wordprocessingml/2006/main">
        <w:t xml:space="preserve">2. રોમનો 8:17 અને જો બાળકો, તો પછી ભગવાનના વારસદાર અને ખ્રિસ્ત સાથેના સાથી વારસદારો, જો આપણે તેની સાથે સહન કરીએ, જેથી આપણે પણ તેની સાથે મહિમા પામી શકીએ.</w:t>
      </w:r>
    </w:p>
    <w:p/>
    <w:p>
      <w:r xmlns:w="http://schemas.openxmlformats.org/wordprocessingml/2006/main">
        <w:t xml:space="preserve">ગીતશાસ્‍ત્ર 47:5 ભગવાન પોકાર સાથે ઉપર ગયા છે, યહોવા રણશિંગડાના અવાજ સાથે.</w:t>
      </w:r>
    </w:p>
    <w:p/>
    <w:p>
      <w:r xmlns:w="http://schemas.openxmlformats.org/wordprocessingml/2006/main">
        <w:t xml:space="preserve">ભગવાન જોરથી પોકાર સાથે અને પ્રભુ રણશિંગડાના અવાજ સાથે ચઢ્યા છે.</w:t>
      </w:r>
    </w:p>
    <w:p/>
    <w:p>
      <w:r xmlns:w="http://schemas.openxmlformats.org/wordprocessingml/2006/main">
        <w:t xml:space="preserve">1. આનંદ માટે પોકાર: ભગવાનની ઉત્થાનકારી હાજરી</w:t>
      </w:r>
    </w:p>
    <w:p/>
    <w:p>
      <w:r xmlns:w="http://schemas.openxmlformats.org/wordprocessingml/2006/main">
        <w:t xml:space="preserve">2. ધ સાઉન્ડ ઓફ એ ટ્રમ્પેટ: ભગવાનના મુક્તિમાં આનંદ કરવો</w:t>
      </w:r>
    </w:p>
    <w:p/>
    <w:p>
      <w:r xmlns:w="http://schemas.openxmlformats.org/wordprocessingml/2006/main">
        <w:t xml:space="preserve">1. સફાન્યાહ 3:14-17 - ભગવાનની હાજરી અને મુક્તિ માટે આનંદ કરો</w:t>
      </w:r>
    </w:p>
    <w:p/>
    <w:p>
      <w:r xmlns:w="http://schemas.openxmlformats.org/wordprocessingml/2006/main">
        <w:t xml:space="preserve">2. ઇસાઇઆહ 12:2-6 - આનંદ માટે પોકાર કરો અને ભગવાનના નામની પ્રશંસા કરો</w:t>
      </w:r>
    </w:p>
    <w:p/>
    <w:p>
      <w:r xmlns:w="http://schemas.openxmlformats.org/wordprocessingml/2006/main">
        <w:t xml:space="preserve">ગીતશાસ્ત્ર 47:6 ભગવાનની સ્તુતિ ગાઓ, સ્તુતિ ગાઓ: આપણા રાજાની સ્તુતિ ગાઓ, સ્તુતિ ગાઓ.</w:t>
      </w:r>
    </w:p>
    <w:p/>
    <w:p>
      <w:r xmlns:w="http://schemas.openxmlformats.org/wordprocessingml/2006/main">
        <w:t xml:space="preserve">આ શ્લોક આપણને ભગવાનની સ્તુતિ ગાવા માટે પ્રોત્સાહિત કરે છે, તેને આપણા રાજા તરીકે સ્વીકારે છે.</w:t>
      </w:r>
    </w:p>
    <w:p/>
    <w:p>
      <w:r xmlns:w="http://schemas.openxmlformats.org/wordprocessingml/2006/main">
        <w:t xml:space="preserve">1. પ્રતિકૂળતામાં ભગવાનની સ્તુતિ કરવી</w:t>
      </w:r>
    </w:p>
    <w:p/>
    <w:p>
      <w:r xmlns:w="http://schemas.openxmlformats.org/wordprocessingml/2006/main">
        <w:t xml:space="preserve">2. બધા રાજાઓનો રાજા</w:t>
      </w:r>
    </w:p>
    <w:p/>
    <w:p>
      <w:r xmlns:w="http://schemas.openxmlformats.org/wordprocessingml/2006/main">
        <w:t xml:space="preserve">1. રોમનો 15:9-11 - અને વિદેશીઓ તેમની દયા માટે ભગવાનને મહિમા આપી શકે; જેમ લખેલું છે કે, આ માટે હું બિનયહૂદીઓમાં તારી આગળ કબૂલાત કરીશ, અને તારા નામનું ગીત ગાઈશ. અને તેણે ફરીથી કહ્યું, હે વિદેશીઓ, તેના લોકો સાથે આનંદ કરો. અને ફરીથી, હે સર્વ વિદેશીઓ, પ્રભુની સ્તુતિ કરો; અને તમે બધા લોકો, તેની પ્રશંસા કરો.</w:t>
      </w:r>
    </w:p>
    <w:p/>
    <w:p>
      <w:r xmlns:w="http://schemas.openxmlformats.org/wordprocessingml/2006/main">
        <w:t xml:space="preserve">2. ગીતશાસ્ત્ર 66:1-4 - તમે બધા ભૂમિઓ, ભગવાનને આનંદકારક ઘોંઘાટ કરો: તેમના નામનું સન્માન ગાઓ: તેમની પ્રશંસા કરો. ભગવાનને કહો, તમે તમારા કાર્યોમાં કેવા ભયંકર છો! તમારી શક્તિની મહાનતા દ્વારા તમારા દુશ્મનો તમારી જાતને આધીન થઈ જશે. આખી પૃથ્વી તારી ભક્તિ કરશે, અને તારી પાસે ગીતો ગાશે; તેઓ તારું નામ ગાશે. સેલાહ.</w:t>
      </w:r>
    </w:p>
    <w:p/>
    <w:p>
      <w:r xmlns:w="http://schemas.openxmlformats.org/wordprocessingml/2006/main">
        <w:t xml:space="preserve">ગીતશાસ્‍ત્ર 47:7 કેમ કે ઈશ્વર આખી પૃથ્વીનો રાજા છે; તમે સમજણથી સ્તુતિ ગાઓ.</w:t>
      </w:r>
    </w:p>
    <w:p/>
    <w:p>
      <w:r xmlns:w="http://schemas.openxmlformats.org/wordprocessingml/2006/main">
        <w:t xml:space="preserve">આ પેસેજ ભગવાનની શક્તિ અને મહિમાને પ્રકાશિત કરે છે, જાહેર કરે છે કે તે આખી પૃથ્વીનો રાજા છે અને તેની સમજણપૂર્વક પ્રશંસા કરવી જોઈએ.</w:t>
      </w:r>
    </w:p>
    <w:p/>
    <w:p>
      <w:r xmlns:w="http://schemas.openxmlformats.org/wordprocessingml/2006/main">
        <w:t xml:space="preserve">1. "સમગ્ર પૃથ્વીનો રાજા: સમજણ સાથે પૂજા કરો"</w:t>
      </w:r>
    </w:p>
    <w:p/>
    <w:p>
      <w:r xmlns:w="http://schemas.openxmlformats.org/wordprocessingml/2006/main">
        <w:t xml:space="preserve">2. "ભગવાનના રાજને ઓળખવું: પૂજા કરવા માટે આહવાન"</w:t>
      </w:r>
    </w:p>
    <w:p/>
    <w:p>
      <w:r xmlns:w="http://schemas.openxmlformats.org/wordprocessingml/2006/main">
        <w:t xml:space="preserve">1. યશાયાહ 6:3 - "અને એકે બીજાને બોલાવીને કહ્યું: પવિત્ર, પવિત્ર, પવિત્ર સૈન્યોનો ભગવાન છે; આખી પૃથ્વી તેના મહિમાથી ભરેલી છે!</w:t>
      </w:r>
    </w:p>
    <w:p/>
    <w:p>
      <w:r xmlns:w="http://schemas.openxmlformats.org/wordprocessingml/2006/main">
        <w:t xml:space="preserve">2. ગીતશાસ્ત્ર 33:1 - "હે સદાચારીઓ, પ્રભુમાં આનંદ માટે પોકાર કરો! પ્રશંસા પ્રામાણિક લોકો માટે યોગ્ય છે."</w:t>
      </w:r>
    </w:p>
    <w:p/>
    <w:p>
      <w:r xmlns:w="http://schemas.openxmlformats.org/wordprocessingml/2006/main">
        <w:t xml:space="preserve">ગીતશાસ્ત્ર 47:8 દેવ રાષ્ટ્રો પર રાજ કરે છે: ભગવાન તેની પવિત્રતાના સિંહાસન પર બિરાજમાન છે.</w:t>
      </w:r>
    </w:p>
    <w:p/>
    <w:p>
      <w:r xmlns:w="http://schemas.openxmlformats.org/wordprocessingml/2006/main">
        <w:t xml:space="preserve">ભગવાન સાર્વભૌમ છે અને પવિત્રતાના સ્થાને બિરાજમાન છે.</w:t>
      </w:r>
    </w:p>
    <w:p/>
    <w:p>
      <w:r xmlns:w="http://schemas.openxmlformats.org/wordprocessingml/2006/main">
        <w:t xml:space="preserve">1. ભગવાનની સાર્વભૌમત્વ અને આપણા જીવન માટે તેની અસરો</w:t>
      </w:r>
    </w:p>
    <w:p/>
    <w:p>
      <w:r xmlns:w="http://schemas.openxmlformats.org/wordprocessingml/2006/main">
        <w:t xml:space="preserve">2. ભગવાનની પવિત્રતા અને આપણો પ્રતિભાવ</w:t>
      </w:r>
    </w:p>
    <w:p/>
    <w:p>
      <w:r xmlns:w="http://schemas.openxmlformats.org/wordprocessingml/2006/main">
        <w:t xml:space="preserve">1. યશાયાહ 6:1-3</w:t>
      </w:r>
    </w:p>
    <w:p/>
    <w:p>
      <w:r xmlns:w="http://schemas.openxmlformats.org/wordprocessingml/2006/main">
        <w:t xml:space="preserve">2. પ્રકટીકરણ 4:2-11</w:t>
      </w:r>
    </w:p>
    <w:p/>
    <w:p>
      <w:r xmlns:w="http://schemas.openxmlformats.org/wordprocessingml/2006/main">
        <w:t xml:space="preserve">ગીતશાસ્‍ત્ર 47:9 લોકોના સરદારો, અબ્રાહમના ઈશ્વરના લોકો પણ એકઠા થયા છે; કેમ કે પૃથ્વીની ઢાલ ઈશ્વરની છે; તે ખૂબ જ મહાન છે.</w:t>
      </w:r>
    </w:p>
    <w:p/>
    <w:p>
      <w:r xmlns:w="http://schemas.openxmlformats.org/wordprocessingml/2006/main">
        <w:t xml:space="preserve">ભગવાનના લોકો, તેમના રાજકુમારોની આગેવાની હેઠળ, એકઠા થયા છે અને ભગવાનની સ્તુતિ કરી છે, જે મહાન છે.</w:t>
      </w:r>
    </w:p>
    <w:p/>
    <w:p>
      <w:r xmlns:w="http://schemas.openxmlformats.org/wordprocessingml/2006/main">
        <w:t xml:space="preserve">1. એકતાની શક્તિ: કેવી રીતે એકસાથે ભેગા થવું આપણી શ્રદ્ધાને મજબૂત બનાવે છે</w:t>
      </w:r>
    </w:p>
    <w:p/>
    <w:p>
      <w:r xmlns:w="http://schemas.openxmlformats.org/wordprocessingml/2006/main">
        <w:t xml:space="preserve">2. ભગવાનની ઉન્નતિ: કેવી રીતે ભગવાનની પ્રશંસા આપણને તેની નજીક લાવે છે</w:t>
      </w:r>
    </w:p>
    <w:p/>
    <w:p>
      <w:r xmlns:w="http://schemas.openxmlformats.org/wordprocessingml/2006/main">
        <w:t xml:space="preserve">1. ગીતશાસ્ત્ર 34:3 - ઓ મારી સાથે ભગવાનનો મહિમા કરો, અને ચાલો આપણે સાથે મળીને તેમના નામનો મહિમા કરીએ.</w:t>
      </w:r>
    </w:p>
    <w:p/>
    <w:p>
      <w:r xmlns:w="http://schemas.openxmlformats.org/wordprocessingml/2006/main">
        <w:t xml:space="preserve">2. ગલાતી 6:9-10 - અને આપણે સારું કરવામાં કંટાળી ન જઈએ: કારણ કે જો આપણે બેહોશ ન થઈએ તો, યોગ્ય મોસમમાં આપણે પાક લઈશું. આથી જેમ આપણી પાસે તક છે, ચાલો આપણે બધા માણસોનું ભલું કરીએ, ખાસ કરીને તેઓનું જેઓ વિશ્વાસના કુટુંબના છે.</w:t>
      </w:r>
    </w:p>
    <w:p/>
    <w:p>
      <w:r xmlns:w="http://schemas.openxmlformats.org/wordprocessingml/2006/main">
        <w:t xml:space="preserve">ગીતશાસ્ત્ર 48 એ એક ગીત છે જે યરૂશાલેમની મહાનતાને વખાણે છે અને તેની સુરક્ષા અને તેની દિવાલોની અંદર ભગવાનની હાજરી પર ભાર મૂકે છે. તે શહેરને ભગવાનની વફાદારી અને રક્ષણના પ્રતીક તરીકે ઉજવે છે.</w:t>
      </w:r>
    </w:p>
    <w:p/>
    <w:p>
      <w:r xmlns:w="http://schemas.openxmlformats.org/wordprocessingml/2006/main">
        <w:t xml:space="preserve">1 લી ફકરો: ગીતકર્તા યરૂશાલેમની મહાનતાની પ્રશંસા કરે છે, તેને સુંદર અને ઉત્કૃષ્ટ તરીકે વર્ણવે છે. તેઓ હાઇલાઇટ કરે છે કે કેવી રીતે ભગવાને શહેરના કિલ્લાઓ અને કિલ્લાઓમાં પોતાને ઓળખાવ્યા છે. ગીતકર્તા જણાવે છે કે કેવી રીતે રાજાઓ એકઠા થયા પરંતુ તેઓએ જે જોયું તેનાથી તેઓ આશ્ચર્યચકિત થઈ ગયા, ઈશ્વરના રક્ષણનો સ્વીકાર કર્યો (ગીતશાસ્ત્ર 48:1-7).</w:t>
      </w:r>
    </w:p>
    <w:p/>
    <w:p>
      <w:r xmlns:w="http://schemas.openxmlformats.org/wordprocessingml/2006/main">
        <w:t xml:space="preserve">2જી ફકરો: ગીતકર્તા ભગવાનના અટલ પ્રેમ પર પ્રતિબિંબિત કરે છે અને તેમના મંદિરમાં તેમની વફાદારી પર ધ્યાન આપે છે. તેઓ લોકોને ઝિઓનની આસપાસ ચાલવા, તેની દિવાલોનું નિરીક્ષણ કરવા અને ભાવિ પેઢીઓને તેની મહાનતા વિશે જણાવવા પ્રોત્સાહિત કરે છે. ગીત એક પુષ્ટિ સાથે સમાપ્ત થાય છે કે "આ ભગવાન કાયમ માટે આપણો ભગવાન છે" (સાલમ 48:8-14).</w:t>
      </w:r>
    </w:p>
    <w:p/>
    <w:p>
      <w:r xmlns:w="http://schemas.openxmlformats.org/wordprocessingml/2006/main">
        <w:t xml:space="preserve">સારમાં,</w:t>
      </w:r>
    </w:p>
    <w:p>
      <w:r xmlns:w="http://schemas.openxmlformats.org/wordprocessingml/2006/main">
        <w:t xml:space="preserve">સાલમ અડતાલીસ ભેટ</w:t>
      </w:r>
    </w:p>
    <w:p>
      <w:r xmlns:w="http://schemas.openxmlformats.org/wordprocessingml/2006/main">
        <w:t xml:space="preserve">જેરૂસલેમની મહાનતાની ઉજવણી,</w:t>
      </w:r>
    </w:p>
    <w:p>
      <w:r xmlns:w="http://schemas.openxmlformats.org/wordprocessingml/2006/main">
        <w:t xml:space="preserve">અને ભગવાનની હાજરીની સ્વીકૃતિ,</w:t>
      </w:r>
    </w:p>
    <w:p>
      <w:r xmlns:w="http://schemas.openxmlformats.org/wordprocessingml/2006/main">
        <w:t xml:space="preserve">તેમની વફાદારી અને રક્ષણને પ્રકાશિત કરે છે.</w:t>
      </w:r>
    </w:p>
    <w:p/>
    <w:p>
      <w:r xmlns:w="http://schemas.openxmlformats.org/wordprocessingml/2006/main">
        <w:t xml:space="preserve">જેરુસલેમના કિલ્લેબંધીમાં દૈવી અભિવ્યક્તિને માન્યતા આપતી વખતે જેરુસલેમને એક સુંદર અને ઉચ્ચ શહેર તરીકે વખાણવા દ્વારા પ્રાપ્ત પ્રશંસા પર ભાર મૂકવો,</w:t>
      </w:r>
    </w:p>
    <w:p>
      <w:r xmlns:w="http://schemas.openxmlformats.org/wordprocessingml/2006/main">
        <w:t xml:space="preserve">અને ભાવિ પેઢીઓને તેના મહત્વની કદર કરવા વિનંતી કરતી વખતે તેમના મંદિરમાં ભગવાનના પ્રેમ અને વફાદારીના ચિંતન દ્વારા પ્રાપ્ત પ્રતિબિંબ પર ભાર મૂકે છે.</w:t>
      </w:r>
    </w:p>
    <w:p>
      <w:r xmlns:w="http://schemas.openxmlformats.org/wordprocessingml/2006/main">
        <w:t xml:space="preserve">જેરૂસલેમ પર દૈવી માલિકીને માન્યતા આપવાના સંબંધમાં દર્શાવવામાં આવેલા ધર્મશાસ્ત્રીય પ્રતિબિંબનો ઉલ્લેખ કરવો જ્યારે તેમને તેમના ભગવાન તરીકે શાશ્વત વફાદારીની પુષ્ટિ કરવી.</w:t>
      </w:r>
    </w:p>
    <w:p/>
    <w:p>
      <w:r xmlns:w="http://schemas.openxmlformats.org/wordprocessingml/2006/main">
        <w:t xml:space="preserve">ગીતશાસ્‍ત્ર 48:1 યહોવા મહાન છે, અને આપણા ઈશ્વરના શહેરમાં, તેમની પવિત્રતાના પર્વત પર ખૂબ જ વખાણવા યોગ્ય છે.</w:t>
      </w:r>
    </w:p>
    <w:p/>
    <w:p>
      <w:r xmlns:w="http://schemas.openxmlformats.org/wordprocessingml/2006/main">
        <w:t xml:space="preserve">તેમના પવિત્ર શહેરમાં યહોવાની ખૂબ પ્રશંસા થાય છે.</w:t>
      </w:r>
    </w:p>
    <w:p/>
    <w:p>
      <w:r xmlns:w="http://schemas.openxmlformats.org/wordprocessingml/2006/main">
        <w:t xml:space="preserve">1. ભગવાન આપણા સર્વોચ્ચ વખાણને પાત્ર છે</w:t>
      </w:r>
    </w:p>
    <w:p/>
    <w:p>
      <w:r xmlns:w="http://schemas.openxmlformats.org/wordprocessingml/2006/main">
        <w:t xml:space="preserve">2. ભગવાન તેમના પવિત્ર શહેરમાં મહાન છે</w:t>
      </w:r>
    </w:p>
    <w:p/>
    <w:p>
      <w:r xmlns:w="http://schemas.openxmlformats.org/wordprocessingml/2006/main">
        <w:t xml:space="preserve">1. પ્રકટીકરણ 21:2-3 - મેં પવિત્ર શહેર, નવું જેરુસલેમ, ભગવાન પાસેથી સ્વર્ગમાંથી નીચે આવતા જોયું, જે તેના પતિ માટે શણગારેલી કન્યા તરીકે તૈયાર કરવામાં આવ્યું હતું.</w:t>
      </w:r>
    </w:p>
    <w:p/>
    <w:p>
      <w:r xmlns:w="http://schemas.openxmlformats.org/wordprocessingml/2006/main">
        <w:t xml:space="preserve">2. યશાયાહ 2:2-3 - તે પછીના દિવસોમાં એવું બનશે કે ભગવાનના ઘરનો પર્વત પર્વતોની ટોચ પર સ્થાપિત થશે, અને ટેકરીઓથી ઉંચો કરવામાં આવશે; અને તમામ રાષ્ટ્રો તેની તરફ વહેશે.</w:t>
      </w:r>
    </w:p>
    <w:p/>
    <w:p>
      <w:r xmlns:w="http://schemas.openxmlformats.org/wordprocessingml/2006/main">
        <w:t xml:space="preserve">ગીતશાસ્ત્ર 48:2 પરિસ્થિતિ માટે સુંદર, આખી પૃથ્વીનો આનંદ, સિયોન પર્વત છે, ઉત્તરની બાજુઓ પર, મહાન રાજાનું શહેર.</w:t>
      </w:r>
    </w:p>
    <w:p/>
    <w:p>
      <w:r xmlns:w="http://schemas.openxmlformats.org/wordprocessingml/2006/main">
        <w:t xml:space="preserve">માઉન્ટ સિયોન એક સુંદર અને આનંદી સ્થળ છે, મહાન રાજાનું શહેર.</w:t>
      </w:r>
    </w:p>
    <w:p/>
    <w:p>
      <w:r xmlns:w="http://schemas.openxmlformats.org/wordprocessingml/2006/main">
        <w:t xml:space="preserve">1: આનંદ અને સુંદરતાના સ્થળ સિયોન પર્વતમાં ઈશ્વરનો મહિમા જોવા મળે છે.</w:t>
      </w:r>
    </w:p>
    <w:p/>
    <w:p>
      <w:r xmlns:w="http://schemas.openxmlformats.org/wordprocessingml/2006/main">
        <w:t xml:space="preserve">2: આપણે મહાન રાજાના શહેરમાં, સિયોન પર્વતમાં આનંદ મેળવી શકીએ છીએ.</w:t>
      </w:r>
    </w:p>
    <w:p/>
    <w:p>
      <w:r xmlns:w="http://schemas.openxmlformats.org/wordprocessingml/2006/main">
        <w:t xml:space="preserve">1: યશાયાહ 24:23 - પછી ચંદ્ર શરમાશે અને સૂર્ય શરમાશે, કારણ કે સૈન્યોનો ભગવાન સિયોન પર્વત પર અને યરૂશાલેમમાં અને તેના પ્રાચીન લોકો સમક્ષ ભવ્ય રીતે શાસન કરશે.</w:t>
      </w:r>
    </w:p>
    <w:p/>
    <w:p>
      <w:r xmlns:w="http://schemas.openxmlformats.org/wordprocessingml/2006/main">
        <w:t xml:space="preserve">2:2 કાળવૃત્તાંત 5:14 - જેથી યાજકો વાદળને લીધે સેવા કરવા ઊભા ન રહી શક્યા: કારણ કે ભગવાનના મહિમાથી ભગવાનનું ઘર ભરાઈ ગયું હતું.</w:t>
      </w:r>
    </w:p>
    <w:p/>
    <w:p>
      <w:r xmlns:w="http://schemas.openxmlformats.org/wordprocessingml/2006/main">
        <w:t xml:space="preserve">ગીતશાસ્ત્ર 48:3 ભગવાન તેના મહેલોમાં આશ્રય માટે જાણીતા છે.</w:t>
      </w:r>
    </w:p>
    <w:p/>
    <w:p>
      <w:r xmlns:w="http://schemas.openxmlformats.org/wordprocessingml/2006/main">
        <w:t xml:space="preserve">ભગવાન તેમના લોકોના મહેલોમાં આશ્રય અને રક્ષણના સ્ત્રોત તરીકે જાણીતા અને આદરણીય છે.</w:t>
      </w:r>
    </w:p>
    <w:p/>
    <w:p>
      <w:r xmlns:w="http://schemas.openxmlformats.org/wordprocessingml/2006/main">
        <w:t xml:space="preserve">1. "મુશ્કેલીના સમયમાં આશ્રય"</w:t>
      </w:r>
    </w:p>
    <w:p/>
    <w:p>
      <w:r xmlns:w="http://schemas.openxmlformats.org/wordprocessingml/2006/main">
        <w:t xml:space="preserve">2. "ઈશ્વરના લોકોનું રક્ષણ"</w:t>
      </w:r>
    </w:p>
    <w:p/>
    <w:p>
      <w:r xmlns:w="http://schemas.openxmlformats.org/wordprocessingml/2006/main">
        <w:t xml:space="preserve">1. યશાયાહ 25: 4 - "કેમ કે તમે અસહાય લોકો માટે બચાવ, તેમની તકલીફમાં જરૂરિયાતમંદો માટે બચાવ, તોફાનથી આશ્રય, ગરમીથી છાંયો; નિર્દયના શ્વાસ માટે વરસાદના તોફાન જેવો છે. દિવાલ સામે.</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ગીતશાસ્‍ત્ર 48:4 કેમ કે, જુઓ, રાજાઓ ભેગા થયા, તેઓ એકસાથે પસાર થયા.</w:t>
      </w:r>
    </w:p>
    <w:p/>
    <w:p>
      <w:r xmlns:w="http://schemas.openxmlformats.org/wordprocessingml/2006/main">
        <w:t xml:space="preserve">પૃથ્વીના રાજાઓ એકતામાં ભેગા થયા.</w:t>
      </w:r>
    </w:p>
    <w:p/>
    <w:p>
      <w:r xmlns:w="http://schemas.openxmlformats.org/wordprocessingml/2006/main">
        <w:t xml:space="preserve">1. એકતાની શક્તિ સામાન્ય સારા માટે કેવી રીતે સાથે મળીને કામ કરવું.</w:t>
      </w:r>
    </w:p>
    <w:p/>
    <w:p>
      <w:r xmlns:w="http://schemas.openxmlformats.org/wordprocessingml/2006/main">
        <w:t xml:space="preserve">2. સમુદાયની શક્તિ સફળતા માટે સહયોગનું મહત્વ.</w:t>
      </w:r>
    </w:p>
    <w:p/>
    <w:p>
      <w:r xmlns:w="http://schemas.openxmlformats.org/wordprocessingml/2006/main">
        <w:t xml:space="preserve">1. સભાશિક્ષક 4:9-12 એક કરતાં બે સારા છે, કારણ કે તેઓને તેમની મહેનતનું સારું વળતર મળે છે.</w:t>
      </w:r>
    </w:p>
    <w:p/>
    <w:p>
      <w:r xmlns:w="http://schemas.openxmlformats.org/wordprocessingml/2006/main">
        <w:t xml:space="preserve">2. એફેસીયન્સ 4:1-3 શાંતિના બંધન દ્વારા આત્માની એકતા જાળવવા માટે દરેક પ્રયાસ કરો.</w:t>
      </w:r>
    </w:p>
    <w:p/>
    <w:p>
      <w:r xmlns:w="http://schemas.openxmlformats.org/wordprocessingml/2006/main">
        <w:t xml:space="preserve">ગીતશાસ્ત્ર 48:5 તેઓએ તે જોયું અને તેથી તેઓ આશ્ચર્ય પામ્યા; તેઓ પરેશાન હતા, અને ઉતાવળ કરતા હતા.</w:t>
      </w:r>
    </w:p>
    <w:p/>
    <w:p>
      <w:r xmlns:w="http://schemas.openxmlformats.org/wordprocessingml/2006/main">
        <w:t xml:space="preserve">લોકોએ ઈશ્વરની મહાનતા જોઈ અને તેઓ આશ્ચર્યચકિત થઈ ગયા અને ગભરાઈ ગયા અને ભયભીત થઈને નાસી ગયા.</w:t>
      </w:r>
    </w:p>
    <w:p/>
    <w:p>
      <w:r xmlns:w="http://schemas.openxmlformats.org/wordprocessingml/2006/main">
        <w:t xml:space="preserve">1. ભગવાનનો ભય: શાસ્ત્રમાં ધાકની શક્તિ</w:t>
      </w:r>
    </w:p>
    <w:p/>
    <w:p>
      <w:r xmlns:w="http://schemas.openxmlformats.org/wordprocessingml/2006/main">
        <w:t xml:space="preserve">2. ભગવાનનો આદર કરવાનું શીખવું: તેમની પવિત્રતામાં આરામ મેળવવો</w:t>
      </w:r>
    </w:p>
    <w:p/>
    <w:p>
      <w:r xmlns:w="http://schemas.openxmlformats.org/wordprocessingml/2006/main">
        <w:t xml:space="preserve">1. યશાયાહ 6:1-5</w:t>
      </w:r>
    </w:p>
    <w:p/>
    <w:p>
      <w:r xmlns:w="http://schemas.openxmlformats.org/wordprocessingml/2006/main">
        <w:t xml:space="preserve">2. જોબ 42:5-6</w:t>
      </w:r>
    </w:p>
    <w:p/>
    <w:p>
      <w:r xmlns:w="http://schemas.openxmlformats.org/wordprocessingml/2006/main">
        <w:t xml:space="preserve">ગીતશાસ્‍ત્ર 48:6 તેઓને ત્યાં ભય અને વેદના, પ્રસવમાં પડેલી સ્‍ત્રીની જેમ.</w:t>
      </w:r>
    </w:p>
    <w:p/>
    <w:p>
      <w:r xmlns:w="http://schemas.openxmlformats.org/wordprocessingml/2006/main">
        <w:t xml:space="preserve">સિયોનના લોકો ભય અને વેદનાથી ભરેલા હતા.</w:t>
      </w:r>
    </w:p>
    <w:p/>
    <w:p>
      <w:r xmlns:w="http://schemas.openxmlformats.org/wordprocessingml/2006/main">
        <w:t xml:space="preserve">1. દુઃખ અને ભયના સમયમાં ભગવાન આપણી સાથે છે.</w:t>
      </w:r>
    </w:p>
    <w:p/>
    <w:p>
      <w:r xmlns:w="http://schemas.openxmlformats.org/wordprocessingml/2006/main">
        <w:t xml:space="preserve">2. પરિસ્થિતિ ગમે તેટલી મુશ્કેલ હોય, આપણે પ્રભુમાં વિશ્વાસ રાખવો જોઈએ.</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2. ગીતશાસ્ત્ર 34:4 "મેં ભગવાનને શોધ્યો, અને તેણે મને જવાબ આપ્યો અને મને મારા બધા ડરથી બચાવ્યો."</w:t>
      </w:r>
    </w:p>
    <w:p/>
    <w:p>
      <w:r xmlns:w="http://schemas.openxmlformats.org/wordprocessingml/2006/main">
        <w:t xml:space="preserve">ગીતશાસ્‍ત્ર 48:7 તું તાર્શીશના વહાણોને પૂર્વના પવનથી તોડી નાખે છે.</w:t>
      </w:r>
    </w:p>
    <w:p/>
    <w:p>
      <w:r xmlns:w="http://schemas.openxmlformats.org/wordprocessingml/2006/main">
        <w:t xml:space="preserve">તાર્શીશના વહાણો તોડવા ઈશ્વરે પૂર્વ પવનનો ઉપયોગ કર્યો.</w:t>
      </w:r>
    </w:p>
    <w:p/>
    <w:p>
      <w:r xmlns:w="http://schemas.openxmlformats.org/wordprocessingml/2006/main">
        <w:t xml:space="preserve">1. પરિવર્તનનો પવન: આપણા જીવનમાં પરિવર્તન લાવવા માટે ભગવાન કેવી રીતે અણધાર્યાનો ઉપયોગ કરે છે</w:t>
      </w:r>
    </w:p>
    <w:p/>
    <w:p>
      <w:r xmlns:w="http://schemas.openxmlformats.org/wordprocessingml/2006/main">
        <w:t xml:space="preserve">2. વિરોધ પર કાબુ મેળવવો: કેવી રીતે ભગવાન આપણને પ્રતિકૂળતામાંથી આગળ વધવામાં મદદ કરે છે</w:t>
      </w:r>
    </w:p>
    <w:p/>
    <w:p>
      <w:r xmlns:w="http://schemas.openxmlformats.org/wordprocessingml/2006/main">
        <w:t xml:space="preserve">1. ગીતશાસ્ત્ર 48:7 - "તમે તાર્શીશના વહાણોને પૂર્વના પવનથી તોડી નાખો."</w:t>
      </w:r>
    </w:p>
    <w:p/>
    <w:p>
      <w:r xmlns:w="http://schemas.openxmlformats.org/wordprocessingml/2006/main">
        <w:t xml:space="preserve">2. યશાયાહ 43:2 - "જ્યારે તમે પાણીમાંથી પસાર થશો, ત્યારે હું તમારી સાથે હોઈશ; અને નદીઓમાંથી, તેઓ તમને વહી જશે નહીં: જ્યારે તમે અગ્નિમાંથી પસાર થશો, ત્યારે તમે બળી શકશો નહીં; અને જ્યોત સળગાવશો નહીં. તમારા પર."</w:t>
      </w:r>
    </w:p>
    <w:p/>
    <w:p>
      <w:r xmlns:w="http://schemas.openxmlformats.org/wordprocessingml/2006/main">
        <w:t xml:space="preserve">ગીતશાસ્‍ત્ર 48:8 જેમ આપણે સાંભળ્યું છે, તેમ આપણે સૈન્યોના યહોવાના નગરમાં, આપણા ઈશ્વરના નગરમાં જોયું છે: ઈશ્વર તેને સદાને માટે સ્થાપિત કરશે. સેલાહ.</w:t>
      </w:r>
    </w:p>
    <w:p/>
    <w:p>
      <w:r xmlns:w="http://schemas.openxmlformats.org/wordprocessingml/2006/main">
        <w:t xml:space="preserve">સૈન્યોના યહોવાનું શહેર ભગવાન દ્વારા સ્થાપિત કરવામાં આવ્યું છે અને તે સદાકાળ રહેશે.</w:t>
      </w:r>
    </w:p>
    <w:p/>
    <w:p>
      <w:r xmlns:w="http://schemas.openxmlformats.org/wordprocessingml/2006/main">
        <w:t xml:space="preserve">1. ભગવાનનું શાશ્વત વચન</w:t>
      </w:r>
    </w:p>
    <w:p/>
    <w:p>
      <w:r xmlns:w="http://schemas.openxmlformats.org/wordprocessingml/2006/main">
        <w:t xml:space="preserve">2. ભગવાનનો શાશ્વત કરાર</w:t>
      </w:r>
    </w:p>
    <w:p/>
    <w:p>
      <w:r xmlns:w="http://schemas.openxmlformats.org/wordprocessingml/2006/main">
        <w:t xml:space="preserve">1. ઇસાઇઆહ 40:8 - ઘાસ સુકાઈ જાય છે, ફૂલ ઝાંખા પડી જાય છે: પરંતુ આપણા ભગવાનનો શબ્દ કાયમ રહેશે.</w:t>
      </w:r>
    </w:p>
    <w:p/>
    <w:p>
      <w:r xmlns:w="http://schemas.openxmlformats.org/wordprocessingml/2006/main">
        <w:t xml:space="preserve">2. મેથ્યુ 24:35 - સ્વર્ગ અને પૃથ્વી જતી રહેશે, પરંતુ મારા શબ્દો પસાર થશે નહીં.</w:t>
      </w:r>
    </w:p>
    <w:p/>
    <w:p>
      <w:r xmlns:w="http://schemas.openxmlformats.org/wordprocessingml/2006/main">
        <w:t xml:space="preserve">ગીતશાસ્‍ત્ર 48:9 હે ઈશ્વર, અમે તમારા મંદિરની મધ્યે તમારી પ્રેમાળ કૃપાનો વિચાર કર્યો છે.</w:t>
      </w:r>
    </w:p>
    <w:p/>
    <w:p>
      <w:r xmlns:w="http://schemas.openxmlformats.org/wordprocessingml/2006/main">
        <w:t xml:space="preserve">લોકો તેમના મંદિરની વચ્ચે ભગવાનની પ્રેમાળ દયા વિશે વિચારી રહ્યા છે.</w:t>
      </w:r>
    </w:p>
    <w:p/>
    <w:p>
      <w:r xmlns:w="http://schemas.openxmlformats.org/wordprocessingml/2006/main">
        <w:t xml:space="preserve">1. ભગવાનનો પ્રેમ સર્વત્ર છે: ગીતશાસ્ત્ર 48:9 પર A</w:t>
      </w:r>
    </w:p>
    <w:p/>
    <w:p>
      <w:r xmlns:w="http://schemas.openxmlformats.org/wordprocessingml/2006/main">
        <w:t xml:space="preserve">2. તેમના મંદિરમાં ભગવાનની પ્રેમાળ કૃપાનો અનુભવ કરવો</w:t>
      </w:r>
    </w:p>
    <w:p/>
    <w:p>
      <w:r xmlns:w="http://schemas.openxmlformats.org/wordprocessingml/2006/main">
        <w:t xml:space="preserve">1. ગીતશાસ્ત્ર 145:17 પ્રભુ તેની બધી રીતે ન્યાયી છે અને તેના દરેક કાર્યોમાં પ્રેમાળ છે.</w:t>
      </w:r>
    </w:p>
    <w:p/>
    <w:p>
      <w:r xmlns:w="http://schemas.openxmlformats.org/wordprocessingml/2006/main">
        <w:t xml:space="preserve">2. 1 જ્હોન 4:16 તેથી આપણે જાણીએ છીએ અને ભગવાનને આપણા માટે જે પ્રેમ છે તેમાં વિશ્વાસ કર્યો છે. ભગવાન પ્રેમ છે, અને જે પ્રેમમાં રહે છે તે ભગવાનમાં રહે છે, અને ભગવાન તેનામાં રહે છે.</w:t>
      </w:r>
    </w:p>
    <w:p/>
    <w:p>
      <w:r xmlns:w="http://schemas.openxmlformats.org/wordprocessingml/2006/main">
        <w:t xml:space="preserve">ગીતશાસ્‍ત્ર 48:10 હે ઈશ્વર, તારા નામ પ્રમાણે, પૃથ્વીના છેડા સુધી તારી સ્તુતિ છે: તારો જમણો હાથ ન્યાયીપણાથી ભરેલો છે.</w:t>
      </w:r>
    </w:p>
    <w:p/>
    <w:p>
      <w:r xmlns:w="http://schemas.openxmlformats.org/wordprocessingml/2006/main">
        <w:t xml:space="preserve">વિશ્વના દરેક ખૂણે ભગવાનના નામની તેમની ન્યાયીપણા દ્વારા પ્રશંસા કરવામાં આવે છે.</w:t>
      </w:r>
    </w:p>
    <w:p/>
    <w:p>
      <w:r xmlns:w="http://schemas.openxmlformats.org/wordprocessingml/2006/main">
        <w:t xml:space="preserve">1: ઈશ્વરનું ન્યાયીપણું આપણા બધા માટે વખાણનો સ્ત્રોત છે.</w:t>
      </w:r>
    </w:p>
    <w:p/>
    <w:p>
      <w:r xmlns:w="http://schemas.openxmlformats.org/wordprocessingml/2006/main">
        <w:t xml:space="preserve">2: આપણે શક્તિ અને ન્યાયીપણું માટે ઈશ્વર તરફ જોઈ શકીએ છીએ.</w:t>
      </w:r>
    </w:p>
    <w:p/>
    <w:p>
      <w:r xmlns:w="http://schemas.openxmlformats.org/wordprocessingml/2006/main">
        <w:t xml:space="preserve">1: ગીતશાસ્ત્ર 103:6-7 - ભગવાન બધા દલિત લોકો માટે ન્યાયીપણું અને ન્યાયનું કામ કરે છે.</w:t>
      </w:r>
    </w:p>
    <w:p/>
    <w:p>
      <w:r xmlns:w="http://schemas.openxmlformats.org/wordprocessingml/2006/main">
        <w:t xml:space="preserve">2: યશાયાહ 61:8 - કારણ કે હું, યહોવા, ન્યાયને ચાહું છું; હું લૂંટ અને અન્યાયને ધિક્કારું છું. હું નિષ્ઠાપૂર્વક તેઓને તેમનું વળતર આપીશ, અને હું તેમની સાથે સદાકાળનો કરાર કરીશ.</w:t>
      </w:r>
    </w:p>
    <w:p/>
    <w:p>
      <w:r xmlns:w="http://schemas.openxmlformats.org/wordprocessingml/2006/main">
        <w:t xml:space="preserve">ગીતશાસ્‍ત્ર 48:11 સિયોન પર્વતને આનંદ થવા દો, યહુદાહની પુત્રીઓ તમારા ચુકાદાઓને લીધે આનંદિત થાઓ.</w:t>
      </w:r>
    </w:p>
    <w:p/>
    <w:p>
      <w:r xmlns:w="http://schemas.openxmlformats.org/wordprocessingml/2006/main">
        <w:t xml:space="preserve">સિયોન પર્વત અને યહુદાહની દીકરીઓએ ઈશ્વરના ચુકાદાઓને લીધે આનંદ કરવો જોઈએ.</w:t>
      </w:r>
    </w:p>
    <w:p/>
    <w:p>
      <w:r xmlns:w="http://schemas.openxmlformats.org/wordprocessingml/2006/main">
        <w:t xml:space="preserve">1. ભગવાનના ચુકાદાઓ: આનંદનો માર્ગ</w:t>
      </w:r>
    </w:p>
    <w:p/>
    <w:p>
      <w:r xmlns:w="http://schemas.openxmlformats.org/wordprocessingml/2006/main">
        <w:t xml:space="preserve">2. ભગવાનના ન્યાયીપણામાં આનંદ કરવો</w:t>
      </w:r>
    </w:p>
    <w:p/>
    <w:p>
      <w:r xmlns:w="http://schemas.openxmlformats.org/wordprocessingml/2006/main">
        <w:t xml:space="preserve">1. મેથ્યુ 5:6 - "ધન્ય છે તેઓ જેઓ ન્યાયીપણા માટે ભૂખ્યા અને તરસ્યા છે, કારણ કે તેઓ તૃપ્ત થશે."</w:t>
      </w:r>
    </w:p>
    <w:p/>
    <w:p>
      <w:r xmlns:w="http://schemas.openxmlformats.org/wordprocessingml/2006/main">
        <w:t xml:space="preserve">2. યશાયાહ 55:8-9 - "મારા વિચારો તમારા વિચારો નથી, અને તમારા માર્ગો મારા માર્ગો નથી, યહોવા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ગીતશાસ્ત્ર 48:12 સિયોનની આસપાસ ફરો, અને તેની આસપાસ ફરો: તેના ટાવર્સને કહો.</w:t>
      </w:r>
    </w:p>
    <w:p/>
    <w:p>
      <w:r xmlns:w="http://schemas.openxmlformats.org/wordprocessingml/2006/main">
        <w:t xml:space="preserve">ગીતશાસ્ત્ર 48 વાચકોને ઝિઓનની મુલાકાત લેવા અને તેના અજાયબીઓ જણાવવા પ્રોત્સાહિત કરે છે.</w:t>
      </w:r>
    </w:p>
    <w:p/>
    <w:p>
      <w:r xmlns:w="http://schemas.openxmlformats.org/wordprocessingml/2006/main">
        <w:t xml:space="preserve">1. "સિયોનના અજાયબીઓ: ભગવાનના પવિત્ર શહેરની મુલાકાત"</w:t>
      </w:r>
    </w:p>
    <w:p/>
    <w:p>
      <w:r xmlns:w="http://schemas.openxmlformats.org/wordprocessingml/2006/main">
        <w:t xml:space="preserve">2. "ધ ઇન્વિટેશન ટુ સિયોન: ભગવાનનો પ્રેમનો સંદેશ શેર કરવો"</w:t>
      </w:r>
    </w:p>
    <w:p/>
    <w:p>
      <w:r xmlns:w="http://schemas.openxmlformats.org/wordprocessingml/2006/main">
        <w:t xml:space="preserve">1. ગીતશાસ્ત્ર 48:12</w:t>
      </w:r>
    </w:p>
    <w:p/>
    <w:p>
      <w:r xmlns:w="http://schemas.openxmlformats.org/wordprocessingml/2006/main">
        <w:t xml:space="preserve">2. યશાયાહ 2: 2-3 "અને છેલ્લા દિવસોમાં એવું થશે કે પ્રભુના ઘરનો પર્વત પર્વતોની ટોચ પર સ્થાપિત થશે, અને ટેકરીઓથી ઊંચો કરવામાં આવશે; અને બધી રાષ્ટ્રો વહેશે. અને ઘણા લોકો જશે અને કહેશે કે, આવો, આપણે પ્રભુના પર્વત પર, યાકૂબના દેવના ઘરમાં જઈએ; અને તે આપણને તેના માર્ગો શીખવશે, અને આપણે તેના માર્ગે ચાલીશું. માર્ગો: કારણ કે સિયોનમાંથી કાયદો અને યરૂશાલેમમાંથી પ્રભુનો શબ્દ નીકળશે."</w:t>
      </w:r>
    </w:p>
    <w:p/>
    <w:p>
      <w:r xmlns:w="http://schemas.openxmlformats.org/wordprocessingml/2006/main">
        <w:t xml:space="preserve">ગીતશાસ્‍ત્ર 48:13 તું તેના પરાકાંડોને સારી રીતે ચિહ્નિત કરો, તેના મહેલોનો વિચાર કરો; કે તમે તે પછીની પેઢીને કહી શકો.</w:t>
      </w:r>
    </w:p>
    <w:p/>
    <w:p>
      <w:r xmlns:w="http://schemas.openxmlformats.org/wordprocessingml/2006/main">
        <w:t xml:space="preserve">આ પેસેજ આપણને ધ્યાન રાખવા અને આપણા માટે ભગવાનની સુરક્ષાની તાકાત યાદ રાખવા અને ભવિષ્યની પેઢીઓ સાથે શેર કરવા પ્રોત્સાહિત કરે છે.</w:t>
      </w:r>
    </w:p>
    <w:p/>
    <w:p>
      <w:r xmlns:w="http://schemas.openxmlformats.org/wordprocessingml/2006/main">
        <w:t xml:space="preserve">1. ભગવાનના રક્ષણની શક્તિને યાદ રાખો</w:t>
      </w:r>
    </w:p>
    <w:p/>
    <w:p>
      <w:r xmlns:w="http://schemas.openxmlformats.org/wordprocessingml/2006/main">
        <w:t xml:space="preserve">2. ભાવિ પેઢીઓ સાથે ભગવાનના આશીર્વાદ વહેંચવા</w:t>
      </w:r>
    </w:p>
    <w:p/>
    <w:p>
      <w:r xmlns:w="http://schemas.openxmlformats.org/wordprocessingml/2006/main">
        <w:t xml:space="preserve">1. યશાયાહ 25:4 - કારણ કે તું ગરીબો માટે શક્તિ, જરૂરિયાતમંદોને તેની તકલીફમાં શક્તિ, તોફાનથી આશ્રય, ગરમીથી પડછાયો, જ્યારે ભયંકર લોકોનો વિસ્ફોટ સામે તોફાન સમાન છે. દિવાલ.</w:t>
      </w:r>
    </w:p>
    <w:p/>
    <w:p>
      <w:r xmlns:w="http://schemas.openxmlformats.org/wordprocessingml/2006/main">
        <w:t xml:space="preserve">2. ગીતશાસ્ત્ર 18:2 - ભગવાન મારો ખડક, અને મારો કિલ્લો અને મારો બચાવકર્તા છે; મારા ભગવાન, મારી શક્તિ, હું જેના પર વિશ્વાસ કરીશ; મારું બકલર, અને મારા મુક્તિનું શિંગડું, અને મારો ઉચ્ચ ટાવર.</w:t>
      </w:r>
    </w:p>
    <w:p/>
    <w:p>
      <w:r xmlns:w="http://schemas.openxmlformats.org/wordprocessingml/2006/main">
        <w:t xml:space="preserve">ગીતશાસ્‍ત્ર 48:14 કેમ કે આ ઈશ્વર સદાકાળ માટે આપણો ઈશ્વર છે: તે મૃત્યુ સુધી આપણો માર્ગદર્શક રહેશે.</w:t>
      </w:r>
    </w:p>
    <w:p/>
    <w:p>
      <w:r xmlns:w="http://schemas.openxmlformats.org/wordprocessingml/2006/main">
        <w:t xml:space="preserve">આ ગીત આપણને યાદ અપાવે છે કે ભગવાન મૃત્યુ દરમિયાન પણ આપણી સાથે છે, અને આપણને હંમેશ માટે માર્ગદર્શન આપશે.</w:t>
      </w:r>
    </w:p>
    <w:p/>
    <w:p>
      <w:r xmlns:w="http://schemas.openxmlformats.org/wordprocessingml/2006/main">
        <w:t xml:space="preserve">1. ભગવાનનો અવિશ્વસનીય પ્રેમ - કેવી રીતે ભગવાન આપણા જીવન દરમિયાન, મૃત્યુમાં પણ આપણી સાથે છે.</w:t>
      </w:r>
    </w:p>
    <w:p/>
    <w:p>
      <w:r xmlns:w="http://schemas.openxmlformats.org/wordprocessingml/2006/main">
        <w:t xml:space="preserve">2. શાશ્વત માર્ગદર્શિકા - કેવી રીતે ભગવાન આપણને માર્ગદર્શન આપે છે અને ક્યારેય આપણો પક્ષ છોડતો નથી.</w:t>
      </w:r>
    </w:p>
    <w:p/>
    <w:p>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p>
      <w:r xmlns:w="http://schemas.openxmlformats.org/wordprocessingml/2006/main">
        <w:t xml:space="preserve">ગીતશાસ્ત્ર 49 એ એક ગીત છે જે મૃત્યુની સાર્વત્રિક વાસ્તવિકતા અને સંપત્તિ અને પૃથ્વીની સંપત્તિની ક્ષણિક પ્રકૃતિને સંબોધે છે. તે જીવનના સાચા મૂલ્ય પર શાણપણ અને પરિપ્રેક્ષ્ય આપે છે અને ભૌતિક સંપત્તિને બદલે ભગવાનમાં વિશ્વાસને પ્રોત્સાહિત કરે છે.</w:t>
      </w:r>
    </w:p>
    <w:p/>
    <w:p>
      <w:r xmlns:w="http://schemas.openxmlformats.org/wordprocessingml/2006/main">
        <w:t xml:space="preserve">1 લી ફકરો: ગીતકર્તા બધા લોકોને, શ્રીમંત અને ગરીબ બંનેને, તેમના શાણપણના શબ્દો સાંભળવા માટે બોલાવીને શરૂ કરે છે. તેઓ ભારપૂર્વક જણાવે છે કે તેઓ સમજદારીપૂર્વક બોલશે અને પેઢી દર પેઢી પસાર થતી આંતરદૃષ્ટિ શેર કરશે (ગીતશાસ્ત્ર 49:1-4).</w:t>
      </w:r>
    </w:p>
    <w:p/>
    <w:p>
      <w:r xmlns:w="http://schemas.openxmlformats.org/wordprocessingml/2006/main">
        <w:t xml:space="preserve">2જી ફકરો: ગીતકર્તા સંપત્તિમાં વિશ્વાસ રાખવાની અથવા કોઈની સંપત્તિમાં વિશ્વાસ મૂકવાની નિરર્થકતાને સ્વીકારે છે. તેઓ ભારપૂર્વક જણાવે છે કે કોઈ પણ રકમની સંપત્તિ વ્યક્તિના જીવનને મુક્ત કરી શકતી નથી અથવા તેમના શાશ્વત ભાગ્યને સુરક્ષિત કરી શકતી નથી. ગીતકર્તા અવલોકન કરે છે કે કેવી રીતે ધનવાન વ્યક્તિઓ પણ આખરે બીજા બધાની જેમ મૃત્યુ પામશે (સાલમ 49:5-12).</w:t>
      </w:r>
    </w:p>
    <w:p/>
    <w:p>
      <w:r xmlns:w="http://schemas.openxmlformats.org/wordprocessingml/2006/main">
        <w:t xml:space="preserve">3 જી ફકરો: ગીતકર્તા ભગવાનમાં ભરોસો રાખનારાઓ સાથે તેમની સંપત્તિમાં ભરોસો રાખનારા લોકોના ભાગ્યને વિરોધાભાસ આપે છે. તેઓ ખાતરી આપે છે કે ભગવાન તેમના આત્માઓને મૃત્યુની શક્તિમાંથી મુક્ત કરશે, જ્યારે શ્રીમંત આખરે તેમની સાથે કોઈ સંપત્તિ લીધા વિના નાશ પામશે (સાલમ 49:13-20).</w:t>
      </w:r>
    </w:p>
    <w:p/>
    <w:p>
      <w:r xmlns:w="http://schemas.openxmlformats.org/wordprocessingml/2006/main">
        <w:t xml:space="preserve">સારમાં,</w:t>
      </w:r>
    </w:p>
    <w:p>
      <w:r xmlns:w="http://schemas.openxmlformats.org/wordprocessingml/2006/main">
        <w:t xml:space="preserve">ગીત ઓગણચાલીસ ભેટ</w:t>
      </w:r>
    </w:p>
    <w:p>
      <w:r xmlns:w="http://schemas.openxmlformats.org/wordprocessingml/2006/main">
        <w:t xml:space="preserve">સંપત્તિના ક્ષણિક સ્વભાવનું પ્રતિબિંબ,</w:t>
      </w:r>
    </w:p>
    <w:p>
      <w:r xmlns:w="http://schemas.openxmlformats.org/wordprocessingml/2006/main">
        <w:t xml:space="preserve">અને ભગવાનના વિમોચનમાં વિશ્વાસ રાખવાની હાકલ,</w:t>
      </w:r>
    </w:p>
    <w:p>
      <w:r xmlns:w="http://schemas.openxmlformats.org/wordprocessingml/2006/main">
        <w:t xml:space="preserve">જીવનના સાચા મૂલ્યને લગતા શાણપણને પ્રકાશિત કરવું.</w:t>
      </w:r>
    </w:p>
    <w:p/>
    <w:p>
      <w:r xmlns:w="http://schemas.openxmlformats.org/wordprocessingml/2006/main">
        <w:t xml:space="preserve">શાશ્વત ભાગ્યને સુરક્ષિત કરવામાં તેમની અસમર્થતાને ઓળખીને ભૌતિક સંપત્તિઓ પર વિશ્વાસ રાખવા વિશેની સમજદારી પ્રદાન કરીને પ્રાપ્ત કરેલી સૂચના પર ભાર મૂકવો,</w:t>
      </w:r>
    </w:p>
    <w:p>
      <w:r xmlns:w="http://schemas.openxmlformats.org/wordprocessingml/2006/main">
        <w:t xml:space="preserve">અને ભગવાનમાં ભરોસો રાખનારાઓ સાથે સંપત્તિ પર આધાર રાખનારાઓના ભાવિની તુલના કરીને હાંસલ કરેલા વિરોધાભાસ પર ભાર મૂકે છે.</w:t>
      </w:r>
    </w:p>
    <w:p>
      <w:r xmlns:w="http://schemas.openxmlformats.org/wordprocessingml/2006/main">
        <w:t xml:space="preserve">ભૌતિક સંપત્તિને બદલે ભગવાન પર નિર્ભરતાના આહ્વાન તરીકે દુન્યવી સંપત્તિના ક્ષણિક સ્વભાવને પ્રકાશિત કરતી વખતે મૃત્યુમાંથી દૈવી વિમોચનને માન્યતા આપવા અંગે દર્શાવવામાં આવેલા ધર્મશાસ્ત્રીય પ્રતિબિંબનો ઉલ્લેખ કરવો.</w:t>
      </w:r>
    </w:p>
    <w:p/>
    <w:p>
      <w:r xmlns:w="http://schemas.openxmlformats.org/wordprocessingml/2006/main">
        <w:t xml:space="preserve">ગીતશાસ્ત્ર 49:1 હે સર્વ લોકો, આ સાંભળો; વિશ્વના તમામ રહેવાસીઓ, સાંભળો.</w:t>
      </w:r>
    </w:p>
    <w:p/>
    <w:p>
      <w:r xmlns:w="http://schemas.openxmlformats.org/wordprocessingml/2006/main">
        <w:t xml:space="preserve">આ પેસેજ બધા લોકોને સાંભળવા અને ધ્યાન આપવાનો કોલ છે.</w:t>
      </w:r>
    </w:p>
    <w:p/>
    <w:p>
      <w:r xmlns:w="http://schemas.openxmlformats.org/wordprocessingml/2006/main">
        <w:t xml:space="preserve">1: આપણે બધાને પ્રભુના શબ્દો સાંભળવા અને તેનું ધ્યાન રાખવા માટે બોલાવવામાં આવ્યા છે.</w:t>
      </w:r>
    </w:p>
    <w:p/>
    <w:p>
      <w:r xmlns:w="http://schemas.openxmlformats.org/wordprocessingml/2006/main">
        <w:t xml:space="preserve">2: વિશ્વના તમામ રહેવાસીઓને ભગવાનનો શબ્દ સાંભળવા આમંત્રણ આપવામાં આવે છે.</w:t>
      </w:r>
    </w:p>
    <w:p/>
    <w:p>
      <w:r xmlns:w="http://schemas.openxmlformats.org/wordprocessingml/2006/main">
        <w:t xml:space="preserve">1: જેમ્સ 1:19-22 મારા વહાલા ભાઈઓ, આ જાણો: દરેક વ્યક્તિ સાંભળવામાં ઉતાવળ, બોલવામાં ધીમી, ક્રોધ કરવામાં ધીમી થવા દો; કારણ કે માણસનો ક્રોધ ઈશ્વરનું ન્યાયીપણું ઉત્પન્ન કરતું નથી. તેથી બધી મલિનતા અને પ્રચંડ દુષ્ટતાને દૂર કરો અને નમ્રતા સાથે રોપેલા શબ્દને સ્વીકારો, જે તમારા આત્માઓને બચાવવા સક્ષમ છે.</w:t>
      </w:r>
    </w:p>
    <w:p/>
    <w:p>
      <w:r xmlns:w="http://schemas.openxmlformats.org/wordprocessingml/2006/main">
        <w:t xml:space="preserve">2: નીતિવચનો 4:20-22 મારા પુત્ર, મારા શબ્દો પર ધ્યાન રાખ; મારી વાતો તરફ તમારા કાન નમાવ. તેઓને તમારી નજરમાંથી છટકી ન જવા દો; તેમને તમારા હૃદયમાં રાખો. કારણ કે જેઓ તેમને શોધે છે તેમના માટે તેઓ જીવન છે, અને તેઓના બધા માંસને સાજા કરે છે.</w:t>
      </w:r>
    </w:p>
    <w:p/>
    <w:p>
      <w:r xmlns:w="http://schemas.openxmlformats.org/wordprocessingml/2006/main">
        <w:t xml:space="preserve">ગીતશાસ્ત્ર 49:2 બંને નીચા અને ઉચ્ચ, સમૃદ્ધ અને ગરીબ, એકસાથે.</w:t>
      </w:r>
    </w:p>
    <w:p/>
    <w:p>
      <w:r xmlns:w="http://schemas.openxmlformats.org/wordprocessingml/2006/main">
        <w:t xml:space="preserve">બધા લોકો, સામાજિક દરજ્જાને ધ્યાનમાં લીધા વિના, ભગવાનની નજરમાં સમાન છે.</w:t>
      </w:r>
    </w:p>
    <w:p/>
    <w:p>
      <w:r xmlns:w="http://schemas.openxmlformats.org/wordprocessingml/2006/main">
        <w:t xml:space="preserve">1. "ઈશ્વરની અસમાન સમાનતા: સામાજિક દરજ્જો કેમ વાંધો નથી."</w:t>
      </w:r>
    </w:p>
    <w:p/>
    <w:p>
      <w:r xmlns:w="http://schemas.openxmlformats.org/wordprocessingml/2006/main">
        <w:t xml:space="preserve">2. "ભગવાન બધાને જુએ છે: કેવી રીતે આપણે બધા તેની નજરમાં સમાન છીએ."</w:t>
      </w:r>
    </w:p>
    <w:p/>
    <w:p>
      <w:r xmlns:w="http://schemas.openxmlformats.org/wordprocessingml/2006/main">
        <w:t xml:space="preserve">1. ગલાતીઓ 3:28 - "ત્યાં ન તો યહૂદી છે કે ન તો ગ્રીક, ન તો ગુલામ છે કે ન તો સ્વતંત્ર, ત્યાં કોઈ પુરુષ અને સ્ત્રી નથી, કારણ કે તમે બધા ખ્રિસ્ત ઈસુમાં એક છો."</w:t>
      </w:r>
    </w:p>
    <w:p/>
    <w:p>
      <w:r xmlns:w="http://schemas.openxmlformats.org/wordprocessingml/2006/main">
        <w:t xml:space="preserve">2. જેમ્સ 2: 1-4 - "મારા ભાઈઓ અને બહેનો, શું તમે તમારા પક્ષપાતના કૃત્યોથી ખરેખર આપણા ભવ્ય પ્રભુ ઈસુ ખ્રિસ્તમાં વિશ્વાસ કરો છો? કારણ કે જો કોઈ વ્યક્તિ સોનાની વીંટી અને સુંદર વસ્ત્રો સાથે તમારી સભામાં આવે છે, અને જો ગંદા કપડામાં ગરીબ માણસ પણ આવે છે, અને જો તમે સારા કપડાં પહેરેલાની નોંધ લેશો અને કહો કે અહીં બેસો, કૃપા કરીને, જ્યારે ગરીબ છે તેને તમે કહો કે, ત્યાં ઊભા રહો, અથવા, મારા પગ પાસે બેસો. શું તમે તમારી વચ્ચે ભેદભાવ રાખ્યો નથી, અને દુષ્ટ વિચારો સાથે ન્યાયાધીશો બન્યા નથી?"</w:t>
      </w:r>
    </w:p>
    <w:p/>
    <w:p>
      <w:r xmlns:w="http://schemas.openxmlformats.org/wordprocessingml/2006/main">
        <w:t xml:space="preserve">ગીતશાસ્ત્ર 49:3 મારું મુખ જ્ઞાનની વાત કરશે; અને મારા હૃદયનું ધ્યાન સમજણનું હશે.</w:t>
      </w:r>
    </w:p>
    <w:p/>
    <w:p>
      <w:r xmlns:w="http://schemas.openxmlformats.org/wordprocessingml/2006/main">
        <w:t xml:space="preserve">ગીતશાસ્ત્ર 49:3 શાણપણ સાથે બોલવા અને સમજણ સાથે મનન કરવા પ્રોત્સાહિત કરે છે.</w:t>
      </w:r>
    </w:p>
    <w:p/>
    <w:p>
      <w:r xmlns:w="http://schemas.openxmlformats.org/wordprocessingml/2006/main">
        <w:t xml:space="preserve">1. શાણપણ એ ભગવાન તરફથી ભેટ છે</w:t>
      </w:r>
    </w:p>
    <w:p/>
    <w:p>
      <w:r xmlns:w="http://schemas.openxmlformats.org/wordprocessingml/2006/main">
        <w:t xml:space="preserve">2. ઈશ્વરના શબ્દ પર મનન કરો</w:t>
      </w:r>
    </w:p>
    <w:p/>
    <w:p>
      <w:r xmlns:w="http://schemas.openxmlformats.org/wordprocessingml/2006/main">
        <w:t xml:space="preserve">1. કોલોસી 3:16 - ખ્રિસ્તના શબ્દને તમારામાં સંપૂર્ણ શાણપણમાં સમૃદ્ધપણે રહેવા દો.</w:t>
      </w:r>
    </w:p>
    <w:p/>
    <w:p>
      <w:r xmlns:w="http://schemas.openxmlformats.org/wordprocessingml/2006/main">
        <w:t xml:space="preserve">2. જેમ્સ 1:5 - જો તમારામાંના કોઈને શાણપણની કમી હોય, તો તેણે ભગવાન પાસે માંગવું જોઈએ, જે બધા માણસોને ઉદારતાથી આપે છે, અને અપમાનજનક નથી.</w:t>
      </w:r>
    </w:p>
    <w:p/>
    <w:p>
      <w:r xmlns:w="http://schemas.openxmlformats.org/wordprocessingml/2006/main">
        <w:t xml:space="preserve">ગીતશાસ્ત્ર 49:4 હું એક દૃષ્ટાંત તરફ મારો કાન લગાવીશ: વીણા પર હું મારી કાળી વાતો ખોલીશ.</w:t>
      </w:r>
    </w:p>
    <w:p/>
    <w:p>
      <w:r xmlns:w="http://schemas.openxmlformats.org/wordprocessingml/2006/main">
        <w:t xml:space="preserve">ગીતકર્તા દૃષ્ટાંતોમાંથી શીખવા તૈયાર છે અને તેના મુશ્કેલ વિચારો સમજાવવા માટે સંગીતનો ઉપયોગ કરશે.</w:t>
      </w:r>
    </w:p>
    <w:p/>
    <w:p>
      <w:r xmlns:w="http://schemas.openxmlformats.org/wordprocessingml/2006/main">
        <w:t xml:space="preserve">1. દૃષ્ટાંતોમાંથી શીખવું: ગીતશાસ્ત્રીનું શાણપણ</w:t>
      </w:r>
    </w:p>
    <w:p/>
    <w:p>
      <w:r xmlns:w="http://schemas.openxmlformats.org/wordprocessingml/2006/main">
        <w:t xml:space="preserve">2. સંગીત દ્વારા મુશ્કેલ વિચારોનું અન્વેષણ કરવું</w:t>
      </w:r>
    </w:p>
    <w:p/>
    <w:p>
      <w:r xmlns:w="http://schemas.openxmlformats.org/wordprocessingml/2006/main">
        <w:t xml:space="preserve">1. નીતિવચનો 1:7 - "ભગવાનનો ડર એ જ્ઞાનની શરૂઆત છે; મૂર્ખ શાણપણ અને સૂચનાઓને તુચ્છ ગણે છે."</w:t>
      </w:r>
    </w:p>
    <w:p/>
    <w:p>
      <w:r xmlns:w="http://schemas.openxmlformats.org/wordprocessingml/2006/main">
        <w:t xml:space="preserve">2. સભાશિક્ષક 7:12 - "કેમ કે શાણપણનું રક્ષણ પૈસાના રક્ષણ જેવું છે, અને જ્ઞાનનો ફાયદો એ છે કે શાણપણ જેની પાસે છે તેના જીવનનું રક્ષણ કરે છે."</w:t>
      </w:r>
    </w:p>
    <w:p/>
    <w:p>
      <w:r xmlns:w="http://schemas.openxmlformats.org/wordprocessingml/2006/main">
        <w:t xml:space="preserve">ગીતશાસ્‍ત્ર 49:5 દુષ્‍કાળના દિવસોમાં મારે શા માટે ડરવું જોઈએ, જ્યારે મારી રાહની અન્યાય મને ઘેરી લેશે?</w:t>
      </w:r>
    </w:p>
    <w:p/>
    <w:p>
      <w:r xmlns:w="http://schemas.openxmlformats.org/wordprocessingml/2006/main">
        <w:t xml:space="preserve">ગીતકર્તા પ્રશ્ન કરે છે કે દુષ્ટતાના દિવસોમાં તેણે શા માટે ડરવું જોઈએ જ્યારે એવું લાગે છે કે અન્યાય તેની આસપાસ છે.</w:t>
      </w:r>
    </w:p>
    <w:p/>
    <w:p>
      <w:r xmlns:w="http://schemas.openxmlformats.org/wordprocessingml/2006/main">
        <w:t xml:space="preserve">1: જ્યારે જીવન અંધકારમય લાગે છે, ત્યારે ભગવાન પર વિશ્વાસ કરો</w:t>
      </w:r>
    </w:p>
    <w:p/>
    <w:p>
      <w:r xmlns:w="http://schemas.openxmlformats.org/wordprocessingml/2006/main">
        <w:t xml:space="preserve">2: નબળાઈમાં તાકાત શોધવી</w:t>
      </w:r>
    </w:p>
    <w:p/>
    <w:p>
      <w:r xmlns:w="http://schemas.openxmlformats.org/wordprocessingml/2006/main">
        <w:t xml:space="preserve">1: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રોમનો 8:28 અને આપણે જાણીએ છીએ કે જેઓ ઈશ્વરને પ્રેમ કરે છે તેમના માટે બધું જ સારા માટે કામ કરે છે, જેઓ તેમના હેતુ પ્રમાણે બોલાવવામાં આવે છે તેમના માટે.</w:t>
      </w:r>
    </w:p>
    <w:p/>
    <w:p>
      <w:r xmlns:w="http://schemas.openxmlformats.org/wordprocessingml/2006/main">
        <w:t xml:space="preserve">ગીતશાસ્‍ત્ર 49:6 જેઓ પોતાની સંપત્તિમાં ભરોસો રાખે છે, અને પોતાની ધનદોલતમાં પોતાની જાતને ઘમંડ કરે છે;</w:t>
      </w:r>
    </w:p>
    <w:p/>
    <w:p>
      <w:r xmlns:w="http://schemas.openxmlformats.org/wordprocessingml/2006/main">
        <w:t xml:space="preserve">ધનિકો પોતાની સંપત્તિ દ્વારા પોતાને બચાવી શકતા નથી.</w:t>
      </w:r>
    </w:p>
    <w:p/>
    <w:p>
      <w:r xmlns:w="http://schemas.openxmlformats.org/wordprocessingml/2006/main">
        <w:t xml:space="preserve">1. તમને બચાવવા માટે સંપત્તિ પર આધાર રાખશો નહીં, કારણ કે ફક્ત ભગવાન જ કરી શકે છે.</w:t>
      </w:r>
    </w:p>
    <w:p/>
    <w:p>
      <w:r xmlns:w="http://schemas.openxmlformats.org/wordprocessingml/2006/main">
        <w:t xml:space="preserve">2. આપણો વિશ્વાસ ભગવાનમાં હોવો જોઈએ, આપણી સંપત્તિ પર નહીં.</w:t>
      </w:r>
    </w:p>
    <w:p/>
    <w:p>
      <w:r xmlns:w="http://schemas.openxmlformats.org/wordprocessingml/2006/main">
        <w:t xml:space="preserve">1. નીતિવચનો 11:28 - જેઓ તેમની સંપત્તિમાં વિશ્વાસ રાખે છે તેઓ પડી જશે, પરંતુ ન્યાયી લોકો લીલા પાંદડાની જેમ ખીલશે.</w:t>
      </w:r>
    </w:p>
    <w:p/>
    <w:p>
      <w:r xmlns:w="http://schemas.openxmlformats.org/wordprocessingml/2006/main">
        <w:t xml:space="preserve">2. ગીતશાસ્ત્ર 62:10 - ગેરવસૂલી પર વિશ્વાસ ન કરો અથવા ચોરીના માલ પર ગર્વ ન કરો; જો તમારી ધનદોલત વધે છે, તોપણ તેના પર તમારું હૃદય ન ગોઠવો.</w:t>
      </w:r>
    </w:p>
    <w:p/>
    <w:p>
      <w:r xmlns:w="http://schemas.openxmlformats.org/wordprocessingml/2006/main">
        <w:t xml:space="preserve">ગીતશાસ્‍ત્ર 49:7 તેમાંથી કોઈ પણ પોતાના ભાઈનો ઉદ્ધાર કરી શકતો નથી, કે ઈશ્વરને તેના માટે ખંડણી પણ આપી શકતો નથી.</w:t>
      </w:r>
    </w:p>
    <w:p/>
    <w:p>
      <w:r xmlns:w="http://schemas.openxmlformats.org/wordprocessingml/2006/main">
        <w:t xml:space="preserve">કોઈ પણ મનુષ્ય બીજાને પોતાના કાર્યોના પરિણામોથી બચાવી શકતો નથી.</w:t>
      </w:r>
    </w:p>
    <w:p/>
    <w:p>
      <w:r xmlns:w="http://schemas.openxmlformats.org/wordprocessingml/2006/main">
        <w:t xml:space="preserve">1. આપણી પોતાની ક્રિયાઓ માટે જવાબદારી લેવાનું મહત્વ.</w:t>
      </w:r>
    </w:p>
    <w:p/>
    <w:p>
      <w:r xmlns:w="http://schemas.openxmlformats.org/wordprocessingml/2006/main">
        <w:t xml:space="preserve">2. ભગવાન પાસેથી વિમોચન ખરીદવાની અમારી અસમર્થતા.</w:t>
      </w:r>
    </w:p>
    <w:p/>
    <w:p>
      <w:r xmlns:w="http://schemas.openxmlformats.org/wordprocessingml/2006/main">
        <w:t xml:space="preserve">1. નીતિવચનો 19:15 - "આળસ ગાઢ ઊંઘ લાવે છે, અને કામ વગરના લોકો ભૂખ્યા રહે છે."</w:t>
      </w:r>
    </w:p>
    <w:p/>
    <w:p>
      <w:r xmlns:w="http://schemas.openxmlformats.org/wordprocessingml/2006/main">
        <w:t xml:space="preserve">2. ગલાતી 6:7 - "છેતરશો નહીં: ભગવાનની મજાક ઉડાવવામાં આવતી નથી, કારણ કે વ્યક્તિ જે વાવે છે, તે તે લણશે."</w:t>
      </w:r>
    </w:p>
    <w:p/>
    <w:p>
      <w:r xmlns:w="http://schemas.openxmlformats.org/wordprocessingml/2006/main">
        <w:t xml:space="preserve">ગીતશાસ્ત્ર 49:8 (કેમ કે તેમના આત્માનું ઉદ્ધાર મૂલ્યવાન છે, અને તે હંમેશ માટે બંધ થઈ જાય છે :)</w:t>
      </w:r>
    </w:p>
    <w:p/>
    <w:p>
      <w:r xmlns:w="http://schemas.openxmlformats.org/wordprocessingml/2006/main">
        <w:t xml:space="preserve">ગીતકર્તા વ્યક્તિના આત્માના ઉદ્ધારની કિંમત અને તેના સ્થાયીતા પર પ્રતિબિંબિત કરે છે.</w:t>
      </w:r>
    </w:p>
    <w:p/>
    <w:p>
      <w:r xmlns:w="http://schemas.openxmlformats.org/wordprocessingml/2006/main">
        <w:t xml:space="preserve">1. રીડેમ્પશનની કિંમતીતા</w:t>
      </w:r>
    </w:p>
    <w:p/>
    <w:p>
      <w:r xmlns:w="http://schemas.openxmlformats.org/wordprocessingml/2006/main">
        <w:t xml:space="preserve">2. મુક્તિની કાયમીતા</w:t>
      </w:r>
    </w:p>
    <w:p/>
    <w:p>
      <w:r xmlns:w="http://schemas.openxmlformats.org/wordprocessingml/2006/main">
        <w:t xml:space="preserve">1. કોલોસીઅન્સ 1:14 - જેમનામાં આપણે તેના રક્ત દ્વારા મુક્તિ મેળવી છે, પાપોની ક્ષમા પણ</w:t>
      </w:r>
    </w:p>
    <w:p/>
    <w:p>
      <w:r xmlns:w="http://schemas.openxmlformats.org/wordprocessingml/2006/main">
        <w:t xml:space="preserve">2. રોમનો 8:1 - તેથી હવે જેઓ ખ્રિસ્ત ઈસુમાં છે, તેઓને કોઈ નિંદા નથી, જેઓ દેહ પ્રમાણે નહિ, પણ આત્મા પ્રમાણે ચાલે છે.</w:t>
      </w:r>
    </w:p>
    <w:p/>
    <w:p>
      <w:r xmlns:w="http://schemas.openxmlformats.org/wordprocessingml/2006/main">
        <w:t xml:space="preserve">ગીતશાસ્ત્ર 49:9 કે તેણે હજી પણ સદા જીવવું જોઈએ, અને ભ્રષ્ટાચાર જોવો જોઈએ નહીં.</w:t>
      </w:r>
    </w:p>
    <w:p/>
    <w:p>
      <w:r xmlns:w="http://schemas.openxmlformats.org/wordprocessingml/2006/main">
        <w:t xml:space="preserve">ગીતશાસ્ત્ર 49:9 એવી ઇચ્છા વિશે વાત કરે છે કે વ્યક્તિ હંમેશ માટે જીવે અને ક્યારેય મૃત્યુ અથવા ભ્રષ્ટાચારનો અનુભવ ન કરે.</w:t>
      </w:r>
    </w:p>
    <w:p/>
    <w:p>
      <w:r xmlns:w="http://schemas.openxmlformats.org/wordprocessingml/2006/main">
        <w:t xml:space="preserve">1. શાશ્વત જીવન: ગીતશાસ્ત્ર 49:9 માંથી પાઠ</w:t>
      </w:r>
    </w:p>
    <w:p/>
    <w:p>
      <w:r xmlns:w="http://schemas.openxmlformats.org/wordprocessingml/2006/main">
        <w:t xml:space="preserve">2. જીવનનું મૂલ્ય: ગીતશાસ્ત્ર 49:9 આપણને શું શીખવે છે</w:t>
      </w:r>
    </w:p>
    <w:p/>
    <w:p>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p>
      <w:r xmlns:w="http://schemas.openxmlformats.org/wordprocessingml/2006/main">
        <w:t xml:space="preserve">2. સભાશિક્ષક 7:1 - મૂલ્યવાન મલમ કરતાં સારું નામ સારું છે; અને જન્મ દિવસ કરતાં મૃત્યુ દિવસ.</w:t>
      </w:r>
    </w:p>
    <w:p/>
    <w:p>
      <w:r xmlns:w="http://schemas.openxmlformats.org/wordprocessingml/2006/main">
        <w:t xml:space="preserve">ગીતશાસ્‍ત્ર 49:10 કેમ કે તે જુએ છે કે જ્ઞાની માણસો મૃત્યુ પામે છે, તેવી જ રીતે મૂર્ખ અને પાશવી માણસો પણ નાશ પામે છે, અને તેમની સંપત્તિ બીજાઓ માટે છોડી દે છે.</w:t>
      </w:r>
    </w:p>
    <w:p/>
    <w:p>
      <w:r xmlns:w="http://schemas.openxmlformats.org/wordprocessingml/2006/main">
        <w:t xml:space="preserve">જ્ઞાની, મૂર્ખ અને અક્કલવાળા બધા જ મૃત્યુ પામે છે, તેમની સંપત્તિ અન્ય લોકો દ્વારા વહેંચવા માટે પાછળ છોડી દે છે.</w:t>
      </w:r>
    </w:p>
    <w:p/>
    <w:p>
      <w:r xmlns:w="http://schemas.openxmlformats.org/wordprocessingml/2006/main">
        <w:t xml:space="preserve">1: કોઈ માણસ અમર નથી, પરંતુ આપણે જે શાણપણ વહેંચીએ છીએ તેના પર જીવે છે.</w:t>
      </w:r>
    </w:p>
    <w:p/>
    <w:p>
      <w:r xmlns:w="http://schemas.openxmlformats.org/wordprocessingml/2006/main">
        <w:t xml:space="preserve">2: આપણામાંના સૌથી મૂર્ખ પણ આપણી ભેટો અને પ્રતિભા દ્વારા કાયમી અસર કરી શકે છે.</w:t>
      </w:r>
    </w:p>
    <w:p/>
    <w:p>
      <w:r xmlns:w="http://schemas.openxmlformats.org/wordprocessingml/2006/main">
        <w:t xml:space="preserve">1:1 કોરીંથી 15:51-52 - જુઓ, હું તમને એક રહસ્ય બતાવું છું; આપણે બધા સૂઈ જઈશું નહીં, પરંતુ આપણે બધા બદલાઈ જઈશું, એક ક્ષણમાં, આંખના ઝબકારા પર, છેલ્લા ટ્રમ્પેટ પર: કારણ કે ટ્રમ્પેટ વાગશે, અને મૃતકો અવિનાશી સજીવન થશે, અને આપણે બદલાઈશું.</w:t>
      </w:r>
    </w:p>
    <w:p/>
    <w:p>
      <w:r xmlns:w="http://schemas.openxmlformats.org/wordprocessingml/2006/main">
        <w:t xml:space="preserve">2: સભાશિક્ષક 7:2 - મિજબાનીના ઘરે જવા કરતાં શોકના ઘરે જવું વધુ સારું છે: કારણ કે તે બધા માણસોનો અંત છે; અને જીવંત તે તેના હૃદયમાં મૂકશે.</w:t>
      </w:r>
    </w:p>
    <w:p/>
    <w:p>
      <w:r xmlns:w="http://schemas.openxmlformats.org/wordprocessingml/2006/main">
        <w:t xml:space="preserve">ગીતશાસ્‍ત્ર 49:11 તેઓનો આંતરિક વિચાર છે કે, તેઓના ઘરો સદાકાળ અને તેમના રહેઠાણો પેઢીઓ સુધી રહેશે; તેઓ તેમની જમીનોને તેમના પોતાના નામ પર બોલાવે છે.</w:t>
      </w:r>
    </w:p>
    <w:p/>
    <w:p>
      <w:r xmlns:w="http://schemas.openxmlformats.org/wordprocessingml/2006/main">
        <w:t xml:space="preserve">લોકો માને છે કે તેઓ જમીનની માલિકી ધરાવે છે અને તેમના વંશજો પેઢીઓ સુધી તેની માલિકી ચાલુ રાખશે, અને તેઓ તેમની જમીનનું નામ પણ પોતાના નામ પર રાખે છે.</w:t>
      </w:r>
    </w:p>
    <w:p/>
    <w:p>
      <w:r xmlns:w="http://schemas.openxmlformats.org/wordprocessingml/2006/main">
        <w:t xml:space="preserve">1. આપણે યાદ રાખવું જોઈએ કે કોઈ પણ વ્યક્તિ સાચા અર્થમાં જમીનની માલિકી ધરાવી શકે નહીં, અને અમારી સંપત્તિ અસ્થાયી છે.</w:t>
      </w:r>
    </w:p>
    <w:p/>
    <w:p>
      <w:r xmlns:w="http://schemas.openxmlformats.org/wordprocessingml/2006/main">
        <w:t xml:space="preserve">2. આપણે આપણી પોતાની સંપત્તિ પર આધાર રાખવાને બદલે ભગવાનમાં વિશ્વાસ રાખવો જોઈએ.</w:t>
      </w:r>
    </w:p>
    <w:p/>
    <w:p>
      <w:r xmlns:w="http://schemas.openxmlformats.org/wordprocessingml/2006/main">
        <w:t xml:space="preserve">1. ગીતશાસ્ત્ર 49:11</w:t>
      </w:r>
    </w:p>
    <w:p/>
    <w:p>
      <w:r xmlns:w="http://schemas.openxmlformats.org/wordprocessingml/2006/main">
        <w:t xml:space="preserve">2. મેથ્યુ 6:19-21 "પૃથ્વી પર તમારા માટે ખજાનો ન નાખો, જ્યાં જીવાત અને કાટ નાશ કરે છે અને જ્યાં ચોર ચોરી કરે છે અને ચોરી કરે છે, પરંતુ તમારા માટે સ્વર્ગમાં ખજાનો નાખો, જ્યાં જીવાત કે કાટ નાશ કરતું નથી અને જ્યાં ચોર તોડશો નહીં અને ચોરી કરશો નહીં કારણ કે જ્યાં તમારો ખજાનો છે, ત્યાં તમારું હૃદય પણ હશે.</w:t>
      </w:r>
    </w:p>
    <w:p/>
    <w:p>
      <w:r xmlns:w="http://schemas.openxmlformats.org/wordprocessingml/2006/main">
        <w:t xml:space="preserve">ગીતશાસ્‍ત્ર 49:12 તોપણ માણસ માનમાં રહેતો નથી; તે નાશ પામેલા જાનવરો જેવો છે.</w:t>
      </w:r>
    </w:p>
    <w:p/>
    <w:p>
      <w:r xmlns:w="http://schemas.openxmlformats.org/wordprocessingml/2006/main">
        <w:t xml:space="preserve">માણસ અજેય નથી અને છેવટે જાનવરોની જેમ નાશ પામશે.</w:t>
      </w:r>
    </w:p>
    <w:p/>
    <w:p>
      <w:r xmlns:w="http://schemas.openxmlformats.org/wordprocessingml/2006/main">
        <w:t xml:space="preserve">1: આ જીવનમાં આપણી પાસે જે ભેટો અને સંપત્તિ છે તેના પર આપણે ગર્વ ન કરવો જોઈએ, કારણ કે તે ક્ષણિક છે.</w:t>
      </w:r>
    </w:p>
    <w:p/>
    <w:p>
      <w:r xmlns:w="http://schemas.openxmlformats.org/wordprocessingml/2006/main">
        <w:t xml:space="preserve">2: આપણે આપણું જીવન નમ્રતાથી અને કૃતજ્ઞતા સાથે જીવવું જોઈએ, કારણ કે બધું કામચલાઉ છે.</w:t>
      </w:r>
    </w:p>
    <w:p/>
    <w:p>
      <w:r xmlns:w="http://schemas.openxmlformats.org/wordprocessingml/2006/main">
        <w:t xml:space="preserve">1: જેમ્સ 4:14 - જ્યારે તમે નથી જાણતા કે કાલે શું થશે. તમારું જીવન શેના માટે છે? તે એક વરાળ પણ છે, જે થોડા સમય માટે દેખાય છે, અને પછી અદૃશ્ય થઈ જાય છે.</w:t>
      </w:r>
    </w:p>
    <w:p/>
    <w:p>
      <w:r xmlns:w="http://schemas.openxmlformats.org/wordprocessingml/2006/main">
        <w:t xml:space="preserve">2: સભાશિક્ષક 8:10 - પછી મેં દુષ્ટોને દફનાવવામાં આવેલા જોયા, જેઓ પવિત્ર સ્થાનેથી આવ્યા હતા અને ગયા હતા, અને તેઓ શહેરમાં જ્યાં તેઓએ આવું કર્યું હતું ત્યાં ભૂલી ગયા હતા: આ પણ મિથ્યાભિમાન છે.</w:t>
      </w:r>
    </w:p>
    <w:p/>
    <w:p>
      <w:r xmlns:w="http://schemas.openxmlformats.org/wordprocessingml/2006/main">
        <w:t xml:space="preserve">ગીતશાસ્‍ત્ર 49:13 આ તેઓનો માર્ગ તેમની મૂર્ખાઈ છે; છતાં તેઓના વંશજો તેઓની વાતોને માન્ય રાખે છે. સેલાહ.</w:t>
      </w:r>
    </w:p>
    <w:p/>
    <w:p>
      <w:r xmlns:w="http://schemas.openxmlformats.org/wordprocessingml/2006/main">
        <w:t xml:space="preserve">લોકો ઘણીવાર મૂર્ખતાથી જીવે છે, પરંતુ તેમના શબ્દો તેમના વંશજો દ્વારા સ્વીકારવામાં આવે છે.</w:t>
      </w:r>
    </w:p>
    <w:p/>
    <w:p>
      <w:r xmlns:w="http://schemas.openxmlformats.org/wordprocessingml/2006/main">
        <w:t xml:space="preserve">1. શબ્દોની શક્તિ - આજે બોલાતા શબ્દો આવનારી પેઢીઓ પર કેવી અસર કરી શકે છે</w:t>
      </w:r>
    </w:p>
    <w:p/>
    <w:p>
      <w:r xmlns:w="http://schemas.openxmlformats.org/wordprocessingml/2006/main">
        <w:t xml:space="preserve">2. આપણી રીતોની મૂર્ખાઈ - કેવી રીતે મૂર્ખતાથી જીવવું મૂર્ખતાના વારસા તરફ દોરી શકે છે</w:t>
      </w:r>
    </w:p>
    <w:p/>
    <w:p>
      <w:r xmlns:w="http://schemas.openxmlformats.org/wordprocessingml/2006/main">
        <w:t xml:space="preserve">1. નીતિવચનો 22:1 - "મોટી સંપત્તિ કરતાં સારું નામ વધુ ઇચ્છનીય છે; ચાંદી અથવા સોના કરતાં માન મેળવવું વધુ સારું છે."</w:t>
      </w:r>
    </w:p>
    <w:p/>
    <w:p>
      <w:r xmlns:w="http://schemas.openxmlformats.org/wordprocessingml/2006/main">
        <w:t xml:space="preserve">2. જેમ્સ 3:10 - "એ જ મુખમાંથી વખાણ અને શાપ નીકળે છે. મારા ભાઈઓ અને બહેનો, આ ન હોવું જોઈએ."</w:t>
      </w:r>
    </w:p>
    <w:p/>
    <w:p>
      <w:r xmlns:w="http://schemas.openxmlformats.org/wordprocessingml/2006/main">
        <w:t xml:space="preserve">ગીતશાસ્ત્ર 49:14 ઘેટાંની જેમ તેઓને કબરમાં નાખવામાં આવે છે; મૃત્યુ તેમને ખવડાવશે; અને પ્રામાણિક લોકો સવારે તેમના પર પ્રભુત્વ મેળવશે; અને તેઓની સુંદરતા તેમના નિવાસસ્થાનમાંથી કબરમાં નાશ પામશે.</w:t>
      </w:r>
    </w:p>
    <w:p/>
    <w:p>
      <w:r xmlns:w="http://schemas.openxmlformats.org/wordprocessingml/2006/main">
        <w:t xml:space="preserve">સાલમ્સમાંથી આ પેસેજ મૃત્યુ વિશે વાત કરે છે, તે વ્યક્તિની સંપત્તિ અથવા સુંદરતાને ધ્યાનમાં લીધા વિના અંતિમ સમાન છે.</w:t>
      </w:r>
    </w:p>
    <w:p/>
    <w:p>
      <w:r xmlns:w="http://schemas.openxmlformats.org/wordprocessingml/2006/main">
        <w:t xml:space="preserve">1: આપણે બધા મૃત્યુમાં સમાન છીએ, પછી ભલે આપણે જીવનમાં કેટલા શક્તિશાળી હતા.</w:t>
      </w:r>
    </w:p>
    <w:p/>
    <w:p>
      <w:r xmlns:w="http://schemas.openxmlformats.org/wordprocessingml/2006/main">
        <w:t xml:space="preserve">2: આપણે બધાએ આપણા જીવનનો મહત્તમ લાભ લેવાનો પ્રયત્ન કરવો જોઈએ, કારણ કે તે કામચલાઉ અને ક્ષણિક છે.</w:t>
      </w:r>
    </w:p>
    <w:p/>
    <w:p>
      <w:r xmlns:w="http://schemas.openxmlformats.org/wordprocessingml/2006/main">
        <w:t xml:space="preserve">1: સભાશિક્ષક 3:2 "જન્મનો સમય, મૃત્યુનો સમય".</w:t>
      </w:r>
    </w:p>
    <w:p/>
    <w:p>
      <w:r xmlns:w="http://schemas.openxmlformats.org/wordprocessingml/2006/main">
        <w:t xml:space="preserve">2: જેમ્સ 4:14 "છતાં પણ તમે જાણતા નથી કે આવતી કાલ શું લાવશે. તમારું જીવન શું છે? કારણ કે તમે ઝાકળ છો જે થોડા સમય માટે દેખાય છે અને પછી અદૃશ્ય થઈ જાય છે."</w:t>
      </w:r>
    </w:p>
    <w:p/>
    <w:p>
      <w:r xmlns:w="http://schemas.openxmlformats.org/wordprocessingml/2006/main">
        <w:t xml:space="preserve">ગીતશાસ્ત્ર 49:15 પણ ઈશ્વર મારા આત્માને કબરના સામર્થ્યમાંથી છોડાવશે; કેમ કે તે મને સ્વીકારશે. સેલાહ.</w:t>
      </w:r>
    </w:p>
    <w:p/>
    <w:p>
      <w:r xmlns:w="http://schemas.openxmlformats.org/wordprocessingml/2006/main">
        <w:t xml:space="preserve">ભગવાન આત્માઓને કબરમાંથી મુક્ત કરશે અને તેમને પ્રાપ્ત કરશે.</w:t>
      </w:r>
    </w:p>
    <w:p/>
    <w:p>
      <w:r xmlns:w="http://schemas.openxmlformats.org/wordprocessingml/2006/main">
        <w:t xml:space="preserve">1. આત્માઓનું ભગવાનનું વિમોચન</w:t>
      </w:r>
    </w:p>
    <w:p/>
    <w:p>
      <w:r xmlns:w="http://schemas.openxmlformats.org/wordprocessingml/2006/main">
        <w:t xml:space="preserve">2. ભગવાનના સ્વાગતની શક્તિ</w:t>
      </w:r>
    </w:p>
    <w:p/>
    <w:p>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p>
      <w:r xmlns:w="http://schemas.openxmlformats.org/wordprocessingml/2006/main">
        <w:t xml:space="preserve">2. પ્રકટીકરણ 21:4 - તે તેમની આંખોમાંથી દરેક આંસુ લૂછી નાખશે, અને મૃત્યુ હવે રહેશે નહીં, ન તો શોક, ન રડવું, કે દુઃખ હવે રહેશે નહીં, કારણ કે પહેલાની વસ્તુઓ જતી રહી છે.</w:t>
      </w:r>
    </w:p>
    <w:p/>
    <w:p>
      <w:r xmlns:w="http://schemas.openxmlformats.org/wordprocessingml/2006/main">
        <w:t xml:space="preserve">ગીતશાસ્ત્ર 49:16 જ્યારે કોઈ ધનવાન બને, જ્યારે તેના ઘરનું ગૌરવ વધે ત્યારે તું ગભરાઈશ નહિ;</w:t>
      </w:r>
    </w:p>
    <w:p/>
    <w:p>
      <w:r xmlns:w="http://schemas.openxmlformats.org/wordprocessingml/2006/main">
        <w:t xml:space="preserve">જેમની પાસે ભૌતિક સંપત્તિ છે તેમની ઈર્ષ્યા ન કરવી જોઈએ, બલ્કે આપણને જે આશીર્વાદ આપવામાં આવ્યા છે તેના માટે આપણે આભાર માનવા જોઈએ.</w:t>
      </w:r>
    </w:p>
    <w:p/>
    <w:p>
      <w:r xmlns:w="http://schemas.openxmlformats.org/wordprocessingml/2006/main">
        <w:t xml:space="preserve">1. શ્રીમંત અને પ્રખ્યાતની ઈર્ષ્યાને દૂર કરવી</w:t>
      </w:r>
    </w:p>
    <w:p/>
    <w:p>
      <w:r xmlns:w="http://schemas.openxmlformats.org/wordprocessingml/2006/main">
        <w:t xml:space="preserve">2. વિપુલતાની વચ્ચે સંતોષ</w:t>
      </w:r>
    </w:p>
    <w:p/>
    <w:p>
      <w:r xmlns:w="http://schemas.openxmlformats.org/wordprocessingml/2006/main">
        <w:t xml:space="preserve">1. ગીતશાસ્ત્ર 37:1-2 - દુષ્કર્મીઓથી ડરશો નહીં, અન્યાય કરનારાઓની ઈર્ષ્યા કરશો નહીં! કેમ કે તેઓ જલદી જ ઘાસની જેમ ઝાંખા પડી જશે અને લીલી વનસ્પતિની જેમ સુકાઈ જશે.</w:t>
      </w:r>
    </w:p>
    <w:p/>
    <w:p>
      <w:r xmlns:w="http://schemas.openxmlformats.org/wordprocessingml/2006/main">
        <w:t xml:space="preserve">2. 1 તિમોથી 6:6-8 - હવે સંતોષ સાથે ઈશ્વરભક્તિમાં મોટો ફાયદો છે, કારણ કે આપણે દુનિયામાં કંઈ લાવ્યા નથી, અને આપણે દુનિયામાંથી કંઈ લઈ શકતા નથી. પરંતુ જો આપણી પાસે ખોરાક અને વસ્ત્રો છે, તો તેમાંથી આપણે સંતુષ્ટ રહીશું.</w:t>
      </w:r>
    </w:p>
    <w:p/>
    <w:p>
      <w:r xmlns:w="http://schemas.openxmlformats.org/wordprocessingml/2006/main">
        <w:t xml:space="preserve">ગીતશાસ્ત્ર 49:17 કારણ કે જ્યારે તે મૃત્યુ પામે છે ત્યારે તે કંઈપણ લઈ જશે નહીં: તેનો મહિમા તેની પાછળ ઉતરશે નહીં.</w:t>
      </w:r>
    </w:p>
    <w:p/>
    <w:p>
      <w:r xmlns:w="http://schemas.openxmlformats.org/wordprocessingml/2006/main">
        <w:t xml:space="preserve">મૃત્યુ એ જીવનનો અનિવાર્ય હિસ્સો છે અને કોઈપણ સંપત્તિ કે સંપત્તિ તેને રોકી શકતી નથી.</w:t>
      </w:r>
    </w:p>
    <w:p/>
    <w:p>
      <w:r xmlns:w="http://schemas.openxmlformats.org/wordprocessingml/2006/main">
        <w:t xml:space="preserve">1. "ધ વેનિટી ઓફ રિચ્સ"</w:t>
      </w:r>
    </w:p>
    <w:p/>
    <w:p>
      <w:r xmlns:w="http://schemas.openxmlformats.org/wordprocessingml/2006/main">
        <w:t xml:space="preserve">2. "જીવનને સંપૂર્ણ રીતે જીવવું"</w:t>
      </w:r>
    </w:p>
    <w:p/>
    <w:p>
      <w:r xmlns:w="http://schemas.openxmlformats.org/wordprocessingml/2006/main">
        <w:t xml:space="preserve">1. મેથ્યુ 6:19-21 - "જ્યાં જીવાત અને કાટ નાશ કરે છે અને જ્યાં ચોર ઘૂસીને ચોરી કરે છે, ત્યાં તમારા માટે ખજાનાનો સંગ્રહ ન કરો, પરંતુ સ્વર્ગમાં તમારા માટે ખજાનો નાખો, જ્યાં જીવાત કે કાટ નાશ કરતું નથી અને જ્યાં ચોર તોડીને ચોરી કરતા નથી. કારણ કે જ્યાં તમારો ખજાનો છે, ત્યાં તમારું હૃદય પણ હશે."</w:t>
      </w:r>
    </w:p>
    <w:p/>
    <w:p>
      <w:r xmlns:w="http://schemas.openxmlformats.org/wordprocessingml/2006/main">
        <w:t xml:space="preserve">2. સભાશિક્ષક 2:17 - "તેથી હું જીવનને ધિક્કારતો હતો, કારણ કે સૂર્યની નીચે જે થાય છે તે મારા માટે દુઃખદાયક હતું, કારણ કે બધું જ વ્યર્થ છે અને પવનની પાછળનો પ્રયત્ન છે."</w:t>
      </w:r>
    </w:p>
    <w:p/>
    <w:p>
      <w:r xmlns:w="http://schemas.openxmlformats.org/wordprocessingml/2006/main">
        <w:t xml:space="preserve">ગીતશાસ્ત્ર 49:18 જો કે તે જીવતો હતો ત્યારે તેણે તેના આત્માને આશીર્વાદ આપ્યો હતો: અને જ્યારે તમે તમારી જાતનું ભલું કરશો ત્યારે લોકો તમારી પ્રશંસા કરશે.</w:t>
      </w:r>
    </w:p>
    <w:p/>
    <w:p>
      <w:r xmlns:w="http://schemas.openxmlformats.org/wordprocessingml/2006/main">
        <w:t xml:space="preserve">વ્યક્તિએ ઉદાર બનવું જોઈએ અને સારા કાર્યો કરવા જોઈએ, અને મૃત્યુ પછી પણ તેના માટે પ્રશંસા કરવામાં આવશે.</w:t>
      </w:r>
    </w:p>
    <w:p/>
    <w:p>
      <w:r xmlns:w="http://schemas.openxmlformats.org/wordprocessingml/2006/main">
        <w:t xml:space="preserve">1. તમે જીવો ત્યારે સારું કરવું - નીતિવચનો 3:27-28</w:t>
      </w:r>
    </w:p>
    <w:p/>
    <w:p>
      <w:r xmlns:w="http://schemas.openxmlformats.org/wordprocessingml/2006/main">
        <w:t xml:space="preserve">2. વખાણની શક્તિ - ગીતશાસ્ત્ર 107:1</w:t>
      </w:r>
    </w:p>
    <w:p/>
    <w:p>
      <w:r xmlns:w="http://schemas.openxmlformats.org/wordprocessingml/2006/main">
        <w:t xml:space="preserve">1. નીતિવચનો 3:27-28 - "જ્યારે તે કાર્ય કરવાની તમારી શક્તિમાં હોય ત્યારે, જેમને તે આપવાનું છે તેમની પાસેથી સારું રોકશો નહીં. તમારા પડોશીને કહો નહીં, કાલે પાછા આવો અને હું તમને તે આપીશ જ્યારે તમે તે તમારી સાથે પહેલેથી જ છે.</w:t>
      </w:r>
    </w:p>
    <w:p/>
    <w:p>
      <w:r xmlns:w="http://schemas.openxmlformats.org/wordprocessingml/2006/main">
        <w:t xml:space="preserve">2. ગીતશાસ્ત્ર 107:1 - "ભગવાનનો આભાર માનો, કારણ કે તે સારા છે; તેમનો પ્રેમ સદાકાળ ટકી રહે છે."</w:t>
      </w:r>
    </w:p>
    <w:p/>
    <w:p>
      <w:r xmlns:w="http://schemas.openxmlformats.org/wordprocessingml/2006/main">
        <w:t xml:space="preserve">ગીતશાસ્ત્ર 49:19 તે તેના પિતૃઓની પેઢીમાં જશે; તેઓ ક્યારેય પ્રકાશ જોશે નહિ.</w:t>
      </w:r>
    </w:p>
    <w:p/>
    <w:p>
      <w:r xmlns:w="http://schemas.openxmlformats.org/wordprocessingml/2006/main">
        <w:t xml:space="preserve">વ્યક્તિ મૃત્યુ પામે છે અને ફરી ક્યારેય જીવનના પ્રકાશનો અનુભવ કરશે નહીં.</w:t>
      </w:r>
    </w:p>
    <w:p/>
    <w:p>
      <w:r xmlns:w="http://schemas.openxmlformats.org/wordprocessingml/2006/main">
        <w:t xml:space="preserve">1. આપણે સ્વીકારવું જોઈએ કે મૃત્યુ એ જીવનનો અનિવાર્ય ભાગ છે અને જીવન ક્ષણિક છે.</w:t>
      </w:r>
    </w:p>
    <w:p/>
    <w:p>
      <w:r xmlns:w="http://schemas.openxmlformats.org/wordprocessingml/2006/main">
        <w:t xml:space="preserve">2. આપણે એ જાણીને દિલાસો લઈ શકીએ છીએ કે આપણા જીવનની અસર આપણા પોતાના જીવનકાળ ઉપરાંત છે અને આપણો વારસો આપણને અનુસરતી પેઢીઓમાં જીવશે.</w:t>
      </w:r>
    </w:p>
    <w:p/>
    <w:p>
      <w:r xmlns:w="http://schemas.openxmlformats.org/wordprocessingml/2006/main">
        <w:t xml:space="preserve">1. ગીતશાસ્ત્ર 49:19 - તે તેના પિતૃઓની પેઢીમાં જશે; તેઓ ક્યારેય પ્રકાશ જોશે નહિ.</w:t>
      </w:r>
    </w:p>
    <w:p/>
    <w:p>
      <w:r xmlns:w="http://schemas.openxmlformats.org/wordprocessingml/2006/main">
        <w:t xml:space="preserve">2. સભાશિક્ષક 9:5-6 - કેમ કે જીવતા લોકો જાણે છે કે તેઓ મરી જશે, પણ મરેલાને કંઈ ખબર નથી; તેમની પાસે કોઈ વધુ ઈનામ નથી, અને તેમની સ્મૃતિ પણ ભૂલી ગઈ છે. તેમનો પ્રેમ, તેમનો નફરત અને તેમની ઈર્ષ્યા લાંબા સમયથી અદૃશ્ય થઈ ગઈ છે; તેઓ સૂર્યની નીચે બનેલી કોઈપણ બાબતમાં ફરી ક્યારેય ભાગ લેશે નહીં.</w:t>
      </w:r>
    </w:p>
    <w:p/>
    <w:p>
      <w:r xmlns:w="http://schemas.openxmlformats.org/wordprocessingml/2006/main">
        <w:t xml:space="preserve">ગીતશાસ્ત્ર 49:20 જે માણસ સન્માનમાં છે, અને સમજતો નથી, તે નાશ પામેલા જાનવરો જેવો છે.</w:t>
      </w:r>
    </w:p>
    <w:p/>
    <w:p>
      <w:r xmlns:w="http://schemas.openxmlformats.org/wordprocessingml/2006/main">
        <w:t xml:space="preserve">માણસનું જીવન ક્ષણિક છે અને તેણે શાશ્વત જીવન મેળવવા માટે ભગવાનની યોજનામાં તેનું સ્થાન સમજવું જોઈએ.</w:t>
      </w:r>
    </w:p>
    <w:p/>
    <w:p>
      <w:r xmlns:w="http://schemas.openxmlformats.org/wordprocessingml/2006/main">
        <w:t xml:space="preserve">1. "ઈશ્વરની યોજનામાં તમારું સ્થાન સમજવું"</w:t>
      </w:r>
    </w:p>
    <w:p/>
    <w:p>
      <w:r xmlns:w="http://schemas.openxmlformats.org/wordprocessingml/2006/main">
        <w:t xml:space="preserve">2. "ઈશ્વરની નજરમાં સન્માનનું જીવન જીવવું"</w:t>
      </w:r>
    </w:p>
    <w:p/>
    <w:p>
      <w:r xmlns:w="http://schemas.openxmlformats.org/wordprocessingml/2006/main">
        <w:t xml:space="preserve">1. જ્હોન 3:16-17 "કેમ કે ઈશ્વરે જગતને એટલો પ્રેમ કર્યો કે તેણે પોતાનો એકનો એક પુત્ર આપ્યો, જેથી જે કોઈ તેનામાં વિશ્વાસ કરે તેનો નાશ ન થાય પણ તેને શાશ્વત જીવન મળે. કારણ કે ઈશ્વરે તેના પુત્રને જગતની નિંદા કરવા જગતમાં મોકલ્યો નથી. , પરંતુ તેના દ્વારા વિશ્વનો ઉદ્ધાર થાય તે માટે."</w:t>
      </w:r>
    </w:p>
    <w:p/>
    <w:p>
      <w:r xmlns:w="http://schemas.openxmlformats.org/wordprocessingml/2006/main">
        <w:t xml:space="preserve">2. રોમનો 10:9-10 "જો તમે તમારા મોંથી કબૂલ કરો કે ઈસુ પ્રભુ છે અને તમારા હૃદયમાં વિશ્વાસ કરો કે ઈશ્વરે તેમને મૃત્યુમાંથી સજીવન કર્યા છે, તો તમે બચી શકશો. કારણ કે હૃદયથી વ્યક્તિ વિશ્વાસ કરે છે અને ન્યાયી છે, અને મોઢે એક કબૂલ કરે છે અને બચી જાય છે."</w:t>
      </w:r>
    </w:p>
    <w:p/>
    <w:p>
      <w:r xmlns:w="http://schemas.openxmlformats.org/wordprocessingml/2006/main">
        <w:t xml:space="preserve">ગીતશાસ્ત્ર 50 એ એક ગીત છે જે સાચી ઉપાસના પર ભાર મૂકે છે અને માત્ર ધાર્મિક અર્પણોને બદલે ભગવાનની સાચી આજ્ઞાપાલનના મહત્વ પર ભાર મૂકે છે. તે તેમના લોકો પર ભગવાનની સત્તા અને ચુકાદાને પ્રકાશિત કરે છે.</w:t>
      </w:r>
    </w:p>
    <w:p/>
    <w:p>
      <w:r xmlns:w="http://schemas.openxmlformats.org/wordprocessingml/2006/main">
        <w:t xml:space="preserve">1 લી ફકરો: ગીતકર્તા ભગવાનને શકિતશાળી તરીકે વર્ણવે છે, સૂર્યોદયથી સૂર્યાસ્ત સુધી તમામ સર્જનને બોલાવે છે. તેઓ ભારપૂર્વક જણાવે છે કે ભગવાનને બલિદાનની જરૂર નથી, કારણ કે તે વિશ્વની દરેક વસ્તુનો માલિક છે. ગીતકર્તા સદાચારીઓને તેની સમક્ષ ભેગા થવા માટે કહે છે (સાલમ 50:1-6).</w:t>
      </w:r>
    </w:p>
    <w:p/>
    <w:p>
      <w:r xmlns:w="http://schemas.openxmlformats.org/wordprocessingml/2006/main">
        <w:t xml:space="preserve">2 જી ફકરો: ગીતકર્તા ભગવાન વતી બોલે છે, તેમના લોકોને તેમના ખાલી ધાર્મિક વિધિઓ અને નિષ્ઠાવાન બલિદાન માટે ઠપકો આપે છે. તેઓ તેઓને યાદ કરાવે છે કે સાચી ઉપાસનામાં ધન્યવાદ અર્પણ કરવા અને સર્વોચ્ચને લીધેલા વચનો પૂરા કરવા સામેલ છે. ગીતકર્તા દંભ સામે ચેતવણી આપે છે અને ભાર મૂકે છે કે ભગવાન સાચા હૃદયની ઇચ્છા રાખે છે (ગીતશાસ્ત્ર 50:7-15).</w:t>
      </w:r>
    </w:p>
    <w:p/>
    <w:p>
      <w:r xmlns:w="http://schemas.openxmlformats.org/wordprocessingml/2006/main">
        <w:t xml:space="preserve">3 જી ફકરો: ગીતકર્તા ભગવાનને ન્યાયી ન્યાયાધીશ તરીકે ચિત્રિત કરે છે જે દુષ્ટો પર ચુકાદો લાવશે. તેઓ ન્યાયી હોવાનો દાવો કરતી વખતે દુષ્ટ જીવન જીવવા સામે ચેતવણી આપે છે. આ ગીત એવા લોકો માટે ઉપદેશ સાથે સમાપ્ત થાય છે જેઓ સાચા વખાણ કરે છે અને ભગવાનના મુક્તિમાં વિશ્વાસ રાખવા માટે પ્રામાણિકપણે જીવે છે (સાલમ 50:16-23).</w:t>
      </w:r>
    </w:p>
    <w:p/>
    <w:p>
      <w:r xmlns:w="http://schemas.openxmlformats.org/wordprocessingml/2006/main">
        <w:t xml:space="preserve">સારમાં,</w:t>
      </w:r>
    </w:p>
    <w:p>
      <w:r xmlns:w="http://schemas.openxmlformats.org/wordprocessingml/2006/main">
        <w:t xml:space="preserve">ગીતશાસ્ત્ર પચાસ ભેટ</w:t>
      </w:r>
    </w:p>
    <w:p>
      <w:r xmlns:w="http://schemas.openxmlformats.org/wordprocessingml/2006/main">
        <w:t xml:space="preserve">નિષ્ઠાવાન ઉપાસના માટે હાકલ,</w:t>
      </w:r>
    </w:p>
    <w:p>
      <w:r xmlns:w="http://schemas.openxmlformats.org/wordprocessingml/2006/main">
        <w:t xml:space="preserve">અને દંભ સામે ચેતવણી,</w:t>
      </w:r>
    </w:p>
    <w:p>
      <w:r xmlns:w="http://schemas.openxmlformats.org/wordprocessingml/2006/main">
        <w:t xml:space="preserve">ધાર્મિક વિધિઓ પર આજ્ઞાપાલનને પ્રકાશિત કરવું.</w:t>
      </w:r>
    </w:p>
    <w:p/>
    <w:p>
      <w:r xmlns:w="http://schemas.openxmlformats.org/wordprocessingml/2006/main">
        <w:t xml:space="preserve">ભૌતિક બલિદાન પ્રત્યેની તેમની ઉદાસીનતાને પ્રકાશિત કરતી વખતે સર્જન પર ઈશ્વરની સત્તાને સ્વીકારીને પ્રાપ્ત થયેલી માન્યતા પર ભાર મૂકવો,</w:t>
      </w:r>
    </w:p>
    <w:p>
      <w:r xmlns:w="http://schemas.openxmlformats.org/wordprocessingml/2006/main">
        <w:t xml:space="preserve">અને કૃતજ્ઞતા અને અખંડિતતાના મહત્વની પુષ્ટિ કરતી વખતે નિષ્ઠાવાન ઉપાસનાને ઠપકો આપીને પ્રાપ્ત કરેલા સુધારા પર ભાર મૂકવો.</w:t>
      </w:r>
    </w:p>
    <w:p>
      <w:r xmlns:w="http://schemas.openxmlformats.org/wordprocessingml/2006/main">
        <w:t xml:space="preserve">દંભી વર્તણૂક પર દૈવી ચુકાદાને માન્યતા આપવા અંગે દર્શાવવામાં આવેલા ધર્મશાસ્ત્રીય પ્રતિબિંબનો ઉલ્લેખ કરવો જ્યારે ખાલી ધાર્મિક વિધિઓને બદલે સાચી ભક્તિ પર આધારિત મુક્તિ માટે તેમનામાં વિશ્વાસને પ્રોત્સાહિત કરે છે.</w:t>
      </w:r>
    </w:p>
    <w:p/>
    <w:p>
      <w:r xmlns:w="http://schemas.openxmlformats.org/wordprocessingml/2006/main">
        <w:t xml:space="preserve">ગીતશાસ્‍ત્ર 50:1 પરાક્રમી ઈશ્વર, યહોવાએ પણ, બોલ્યા છે, અને સૂર્યના ઉદયથી તેના અસ્ત થવા સુધી પૃથ્વીને બોલાવી છે.</w:t>
      </w:r>
    </w:p>
    <w:p/>
    <w:p>
      <w:r xmlns:w="http://schemas.openxmlformats.org/wordprocessingml/2006/main">
        <w:t xml:space="preserve">યહોવાએ પૂર્વથી પશ્ચિમ સુધી આખી પૃથ્વી સાથે વાત કરી છે.</w:t>
      </w:r>
    </w:p>
    <w:p/>
    <w:p>
      <w:r xmlns:w="http://schemas.openxmlformats.org/wordprocessingml/2006/main">
        <w:t xml:space="preserve">1. ભગવાનની શકિતશાળી શક્તિ અને હાજરી સર્વત્ર છે</w:t>
      </w:r>
    </w:p>
    <w:p/>
    <w:p>
      <w:r xmlns:w="http://schemas.openxmlformats.org/wordprocessingml/2006/main">
        <w:t xml:space="preserve">2. ભગવાનના કૉલની સાર્વત્રિક પહોંચ</w:t>
      </w:r>
    </w:p>
    <w:p/>
    <w:p>
      <w:r xmlns:w="http://schemas.openxmlformats.org/wordprocessingml/2006/main">
        <w:t xml:space="preserve">1. યશાયાહ 45:6 - જેથી લોકો જાણી શકે, સૂર્યના ઉદયથી અને પશ્ચિમમાંથી, કે મારા સિવાય બીજું કોઈ નથી; હું પ્રભુ છું, અને બીજું કોઈ નથી.</w:t>
      </w:r>
    </w:p>
    <w:p/>
    <w:p>
      <w:r xmlns:w="http://schemas.openxmlformats.org/wordprocessingml/2006/main">
        <w:t xml:space="preserve">2. મેથ્યુ 28:18-20 - અને ઈસુએ આવીને તેઓને કહ્યું, સ્વર્ગ અને પૃથ્વી પરનો સર્વ અધિકાર મને આપવામાં આવ્યો છે. તેથી જાઓ અને સર્વ રાષ્ટ્રોને શિષ્ય બનાવો, તેઓને પિતા અને પુત્ર અને પવિત્ર આત્માના નામે બાપ્તિસ્મા આપો, અને મેં તમને જે આજ્ઞા આપી છે તેનું પાલન કરવાનું શીખવો. અને જુઓ, હું યુગના અંત સુધી હંમેશા તમારી સાથે છું.</w:t>
      </w:r>
    </w:p>
    <w:p/>
    <w:p>
      <w:r xmlns:w="http://schemas.openxmlformats.org/wordprocessingml/2006/main">
        <w:t xml:space="preserve">ગીતશાસ્ત્ર 50:2 સિયોનમાંથી, સુંદરતાની સંપૂર્ણતા, ભગવાન ચમક્યા છે.</w:t>
      </w:r>
    </w:p>
    <w:p/>
    <w:p>
      <w:r xmlns:w="http://schemas.openxmlformats.org/wordprocessingml/2006/main">
        <w:t xml:space="preserve">આ માર્ગ સિયોનમાંથી નીકળતી ભગવાનની સુંદરતાને પ્રકાશિત કરે છે.</w:t>
      </w:r>
    </w:p>
    <w:p/>
    <w:p>
      <w:r xmlns:w="http://schemas.openxmlformats.org/wordprocessingml/2006/main">
        <w:t xml:space="preserve">1. ભગવાનની સુંદરતાની વિશિષ્ટતા</w:t>
      </w:r>
    </w:p>
    <w:p/>
    <w:p>
      <w:r xmlns:w="http://schemas.openxmlformats.org/wordprocessingml/2006/main">
        <w:t xml:space="preserve">2. આપણા જીવનમાં ભગવાનની સુંદરતા કેવી રીતે પ્રાપ્ત કરવી</w:t>
      </w:r>
    </w:p>
    <w:p/>
    <w:p>
      <w:r xmlns:w="http://schemas.openxmlformats.org/wordprocessingml/2006/main">
        <w:t xml:space="preserve">1. ગીતશાસ્ત્ર 27:4 - મેં ભગવાન પાસે એક વસ્તુની ઇચ્છા રાખી છે, તે હું શોધીશ; જેથી હું મારા જીવનભર યહોવાના મંદિરમાં રહીશ, અને યહોવાના સૌંદર્યને નિહાળવા અને તેમના મંદિરમાં પૂછપરછ કરી શકું.</w:t>
      </w:r>
    </w:p>
    <w:p/>
    <w:p>
      <w:r xmlns:w="http://schemas.openxmlformats.org/wordprocessingml/2006/main">
        <w:t xml:space="preserve">2. ઇસાઇઆહ 33:17 - તારી આંખો રાજાને તેની સુંદરતામાં જોશે: તેઓ ખૂબ દૂરની જમીન જોશે.</w:t>
      </w:r>
    </w:p>
    <w:p/>
    <w:p>
      <w:r xmlns:w="http://schemas.openxmlformats.org/wordprocessingml/2006/main">
        <w:t xml:space="preserve">ગીતશાસ્‍ત્ર 50:3 આપણા ઈશ્વર આવશે, અને તે મૌન રહેશે નહિ; તેની આગળ અગ્નિ ભસ્મીભૂત થઈ જશે, અને તેની ચારેબાજુ ભારે તોફાની થશે.</w:t>
      </w:r>
    </w:p>
    <w:p/>
    <w:p>
      <w:r xmlns:w="http://schemas.openxmlformats.org/wordprocessingml/2006/main">
        <w:t xml:space="preserve">ભગવાન આવશે અને ચૂપ નહીં રહે. તેની સાથે આગ અને શક્તિશાળી તોફાન આવશે.</w:t>
      </w:r>
    </w:p>
    <w:p/>
    <w:p>
      <w:r xmlns:w="http://schemas.openxmlformats.org/wordprocessingml/2006/main">
        <w:t xml:space="preserve">1. ભગવાનનો ન્યાય આવશે: ગીતશાસ્ત્ર 50:3નો અભ્યાસ</w:t>
      </w:r>
    </w:p>
    <w:p/>
    <w:p>
      <w:r xmlns:w="http://schemas.openxmlformats.org/wordprocessingml/2006/main">
        <w:t xml:space="preserve">2. ભગવાનની શક્તિ: ભગવાનના ક્રોધને સમજવું</w:t>
      </w:r>
    </w:p>
    <w:p/>
    <w:p>
      <w:r xmlns:w="http://schemas.openxmlformats.org/wordprocessingml/2006/main">
        <w:t xml:space="preserve">1. હબાક્કુક 3:3-5 - ભગવાન તેમાનથી આવ્યા, અને પવિત્ર પરાન પર્વત પરથી. સેલાહ. તેના મહિમાએ આકાશને આવરી લીધું હતું, અને પૃથ્વી તેની સ્તુતિથી ભરેલી હતી. અને તેનું તેજ પ્રકાશ જેવું હતું; તેના હાથમાંથી શિંગડા નીકળતા હતા: અને તેની શક્તિ છુપાયેલી હતી.</w:t>
      </w:r>
    </w:p>
    <w:p/>
    <w:p>
      <w:r xmlns:w="http://schemas.openxmlformats.org/wordprocessingml/2006/main">
        <w:t xml:space="preserve">2. આમોસ 5:18-20 - તમને અફસોસ છે જેઓ ભગવાનના દિવસની ઇચ્છા રાખે છે! તે તમારા માટે કયા અંત સુધી છે? યહોવાનો દિવસ અંધકાર છે, પ્રકાશ નથી. જાણે કોઈ માણસ સિંહથી નાસી ગયો હોય, અને રીંછ તેને મળ્યો; અથવા ઘરમાં ગયો, અને દિવાલ પર હાથ ટેકવ્યો, અને એક સાપે તેને ડંખ માર્યો. શું યહોવાહનો દિવસ અંધકાર અને અજવાળો નહિ હોય? ખૂબ અંધારું પણ, અને તેમાં કોઈ તેજ નથી?</w:t>
      </w:r>
    </w:p>
    <w:p/>
    <w:p>
      <w:r xmlns:w="http://schemas.openxmlformats.org/wordprocessingml/2006/main">
        <w:t xml:space="preserve">ગીતશાસ્ત્ર 50:4 તે પોતાના લોકોનો ન્યાય કરવા માટે ઉપરથી આકાશ અને પૃથ્વીને બોલાવશે.</w:t>
      </w:r>
    </w:p>
    <w:p/>
    <w:p>
      <w:r xmlns:w="http://schemas.openxmlformats.org/wordprocessingml/2006/main">
        <w:t xml:space="preserve">ભગવાન તેમના લોકોનો ન્યાયાધીશ છે અને ચુકાદા માટે સ્વર્ગ અને પૃથ્વીને બોલાવશે.</w:t>
      </w:r>
    </w:p>
    <w:p/>
    <w:p>
      <w:r xmlns:w="http://schemas.openxmlformats.org/wordprocessingml/2006/main">
        <w:t xml:space="preserve">1. ભગવાનના ચુકાદાની શક્તિ</w:t>
      </w:r>
    </w:p>
    <w:p/>
    <w:p>
      <w:r xmlns:w="http://schemas.openxmlformats.org/wordprocessingml/2006/main">
        <w:t xml:space="preserve">2. પ્રાર્થના દ્વારા ભગવાનનું માર્ગદર્શન મેળવવું</w:t>
      </w:r>
    </w:p>
    <w:p/>
    <w:p>
      <w:r xmlns:w="http://schemas.openxmlformats.org/wordprocessingml/2006/main">
        <w:t xml:space="preserve">1. મેથ્યુ 7:7-12 - શોધો અને તમને મળશે</w:t>
      </w:r>
    </w:p>
    <w:p/>
    <w:p>
      <w:r xmlns:w="http://schemas.openxmlformats.org/wordprocessingml/2006/main">
        <w:t xml:space="preserve">2. જેમ્સ 1:5 - જો તમારામાંથી કોઈની પાસે શાણપણનો અભાવ હોય, તો તેને ભગવાન પાસે પૂછવા દો</w:t>
      </w:r>
    </w:p>
    <w:p/>
    <w:p>
      <w:r xmlns:w="http://schemas.openxmlformats.org/wordprocessingml/2006/main">
        <w:t xml:space="preserve">ગીતશાસ્ત્ર 50:5 મારા સંતોને મારી પાસે ભેગા કરો; જેઓએ મારી સાથે બલિદાન દ્વારા કરાર કર્યો છે.</w:t>
      </w:r>
    </w:p>
    <w:p/>
    <w:p>
      <w:r xmlns:w="http://schemas.openxmlformats.org/wordprocessingml/2006/main">
        <w:t xml:space="preserve">ભગવાન તેમના સંતોને એકસાથે ભેગા થવા અને બલિદાન દ્વારા તેમની સાથેના તેમના કરારને નવીકરણ કરવા માટે બોલાવે છે.</w:t>
      </w:r>
    </w:p>
    <w:p/>
    <w:p>
      <w:r xmlns:w="http://schemas.openxmlformats.org/wordprocessingml/2006/main">
        <w:t xml:space="preserve">1. બલિદાનનો કરાર: ભગવાન પ્રત્યેની અમારી પ્રતિબદ્ધતાને નવીકરણ</w:t>
      </w:r>
    </w:p>
    <w:p/>
    <w:p>
      <w:r xmlns:w="http://schemas.openxmlformats.org/wordprocessingml/2006/main">
        <w:t xml:space="preserve">2. ભેગી થવાની શક્તિ: એકતા દ્વારા આપણી શ્રદ્ધાને મજબૂત કરવી</w:t>
      </w:r>
    </w:p>
    <w:p/>
    <w:p>
      <w:r xmlns:w="http://schemas.openxmlformats.org/wordprocessingml/2006/main">
        <w:t xml:space="preserve">1. હિબ્રૂ 10:19-25 (તેથી, ભાઈઓ, કારણ કે આપણે પવિત્ર સ્થાનોમાં ઈસુના રક્ત દ્વારા પ્રવેશવાનો વિશ્વાસ ધરાવીએ છીએ, તેણે આપણા માટે પડદા દ્વારા, એટલે કે, તેના દેહ દ્વારા ખોલેલા નવા અને જીવંત માર્ગ દ્વારા, અને આપણે ભગવાનના ઘરના એક મહાન પાદરી હોવાથી, આપણે વિશ્વાસની સંપૂર્ણ ખાતરી સાથે સાચા હૃદયથી નજીક જઈએ, આપણા હૃદયને દુષ્ટ અંતરાત્માથી શુદ્ધ કરવામાં આવે છે અને આપણા શરીરને શુદ્ધ પાણીથી ધોવામાં આવે છે. ચાલો આપણે કબૂલાતને પકડી રાખીએ. અમારી આશા ડગમગ્યા વિના, કારણ કે જેણે વચન આપ્યું છે તે વિશ્વાસુ છે. અને ચાલો આપણે વિચારીએ કે કેવી રીતે એકબીજાને પ્રેમ અને સારા કાર્યો માટે ઉત્તેજીત કરી શકાય, એક સાથે મળવાની અવગણના ન કરીએ, જેમ કે કેટલાકની આદત છે, પરંતુ એકબીજાને પ્રોત્સાહિત કરીએ છીએ, અને બધા જેમ જેમ તમે દિવસ નજીક આવતો જોશો.)</w:t>
      </w:r>
    </w:p>
    <w:p/>
    <w:p>
      <w:r xmlns:w="http://schemas.openxmlformats.org/wordprocessingml/2006/main">
        <w:t xml:space="preserve">2. યર્મિયા 31:31-34 ( જુઓ, એવા દિવસો આવી રહ્યા છે, પ્રભુ કહે છે, જ્યારે હું ઇઝરાયલના ઘર અને યહૂદાના ઘર સાથે નવો કરાર કરીશ, જે કરાર મેં તેમના પિતૃઓ સાથે કર્યો હતો તેવો નહિ. જે દિવસે મેં તેઓનો હાથ પકડીને તેઓને મિસર દેશમાંથી બહાર લાવ્યો, ત્યારે હું તેઓનો પતિ હોવા છતાં તેઓએ જે કરાર તોડ્યો, તે યહોવા કહે છે, પણ આ તે કરાર છે જે હું ઇઝરાયલના ઘરની સાથે કરીશ. દિવસો, ભગવાન જાહેર કરે છે: હું મારો નિયમ તેઓની અંદર મૂકીશ, અને હું તે તેમના હૃદય પર લખીશ; અને હું તેઓનો ભગવાન થઈશ, અને તેઓ મારા લોકો થશે. અને હવેથી દરેક પોતાના પડોશીને અને દરેક પોતાના ભાઈને શીખવશે નહીં. એમ કહીને, પ્રભુને ઓળખો, કારણ કે તેઓ બધા મને ઓળખશે, તેઓમાંના નાનાથી મોટા સુધી, પ્રભુ કહે છે, કારણ કે હું તેઓના પાપને માફ કરીશ, અને હું તેઓના પાપને યાદ કરીશ નહીં.)</w:t>
      </w:r>
    </w:p>
    <w:p/>
    <w:p>
      <w:r xmlns:w="http://schemas.openxmlformats.org/wordprocessingml/2006/main">
        <w:t xml:space="preserve">ગીતશાસ્‍ત્ર 50:6 અને આકાશ તેની પ્રામાણિકતા જાહેર કરશે; કેમ કે ઈશ્વર પોતે જ ન્યાય કરે છે. સેલાહ.</w:t>
      </w:r>
    </w:p>
    <w:p/>
    <w:p>
      <w:r xmlns:w="http://schemas.openxmlformats.org/wordprocessingml/2006/main">
        <w:t xml:space="preserve">સ્વર્ગ ભગવાનના ન્યાયીપણાની ઘોષણા કરે છે, જે અંતિમ ન્યાયાધીશ છે.</w:t>
      </w:r>
    </w:p>
    <w:p/>
    <w:p>
      <w:r xmlns:w="http://schemas.openxmlformats.org/wordprocessingml/2006/main">
        <w:t xml:space="preserve">1: ભગવાન આપણો ન્યાયાધીશ છે અને આપણે તેના ન્યાયીપણામાં વિશ્વાસ રાખવો જોઈએ.</w:t>
      </w:r>
    </w:p>
    <w:p/>
    <w:p>
      <w:r xmlns:w="http://schemas.openxmlformats.org/wordprocessingml/2006/main">
        <w:t xml:space="preserve">2: ભગવાનની ન્યાયીપણાની ઘોષણા સ્વર્ગમાં કરવામાં આવે છે અને તે આપણા જીવનમાં પ્રતિબિંબિત થવી જોઈએ.</w:t>
      </w:r>
    </w:p>
    <w:p/>
    <w:p>
      <w:r xmlns:w="http://schemas.openxmlformats.org/wordprocessingml/2006/main">
        <w:t xml:space="preserve">1: રોમનો 3: 23-24 કારણ કે બધાએ પાપ કર્યું છે અને ભગવાનના મહિમાથી ઓછા પડ્યા છે, અને તેમની કૃપાથી ભેટ તરીકે ન્યાયી ઠર્યા છે, જે મુક્તિ ખ્રિસ્ત ઈસુમાં છે.</w:t>
      </w:r>
    </w:p>
    <w:p/>
    <w:p>
      <w:r xmlns:w="http://schemas.openxmlformats.org/wordprocessingml/2006/main">
        <w:t xml:space="preserve">2: યશાયાહ 30:18 તેથી ભગવાન તમારા પર કૃપા કરવા રાહ જુએ છે, અને તેથી તે તમારા પર દયા કરવા માટે પોતાને ઊંચો કરે છે. કેમ કે પ્રભુ ન્યાયનો દેવ છે; જેઓ તેની રાહ જુએ છે તે બધા ધન્ય છે.</w:t>
      </w:r>
    </w:p>
    <w:p/>
    <w:p>
      <w:r xmlns:w="http://schemas.openxmlformats.org/wordprocessingml/2006/main">
        <w:t xml:space="preserve">ગીતશાસ્‍ત્ર 50:7 હે મારા લોકો, સાંભળો અને હું બોલીશ; હે ઇસ્રાએલ, અને હું તારી વિરુદ્ધ સાક્ષી આપીશ: હું ઈશ્વર છું, તારો ઈશ્વર પણ છું.</w:t>
      </w:r>
    </w:p>
    <w:p/>
    <w:p>
      <w:r xmlns:w="http://schemas.openxmlformats.org/wordprocessingml/2006/main">
        <w:t xml:space="preserve">ભગવાન તેમના લોકો સાથે વાત કરે છે અને તેમની વિરુદ્ધ જુબાની આપે છે; તે તેઓનો ભગવાન છે.</w:t>
      </w:r>
    </w:p>
    <w:p/>
    <w:p>
      <w:r xmlns:w="http://schemas.openxmlformats.org/wordprocessingml/2006/main">
        <w:t xml:space="preserve">1. ભગવાન બોલે છે: સાંભળો અને તેનું પાલન કરો</w:t>
      </w:r>
    </w:p>
    <w:p/>
    <w:p>
      <w:r xmlns:w="http://schemas.openxmlformats.org/wordprocessingml/2006/main">
        <w:t xml:space="preserve">2. બીજા બધાથી ઉપર ભગવાનનો અવાજ</w:t>
      </w:r>
    </w:p>
    <w:p/>
    <w:p>
      <w:r xmlns:w="http://schemas.openxmlformats.org/wordprocessingml/2006/main">
        <w:t xml:space="preserve">1. Jeremiah 29:11-13 -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કોલોસી 3:17 - અને તમે જે કંઈ કરો છો, શબ્દ અથવા કાર્યમાં, બધું પ્રભુ ઈસુના નામે કરો, તેમના દ્વારા ઈશ્વર પિતાનો આભાર માનીને કરો.</w:t>
      </w:r>
    </w:p>
    <w:p/>
    <w:p>
      <w:r xmlns:w="http://schemas.openxmlformats.org/wordprocessingml/2006/main">
        <w:t xml:space="preserve">ગીતશાસ્‍ત્ર 50:8 તમારાં અર્પણો કે તમારા દહનીયાર્પણો માટે હું તને ઠપકો આપીશ નહિ, કેમ કે તે મારી આગળ નિરંતર છે.</w:t>
      </w:r>
    </w:p>
    <w:p/>
    <w:p>
      <w:r xmlns:w="http://schemas.openxmlformats.org/wordprocessingml/2006/main">
        <w:t xml:space="preserve">ભગવાનને ખુશ કરવા માટે સતત બલિદાનની જરૂર નથી.</w:t>
      </w:r>
    </w:p>
    <w:p/>
    <w:p>
      <w:r xmlns:w="http://schemas.openxmlformats.org/wordprocessingml/2006/main">
        <w:t xml:space="preserve">1. ભગવાનની દયાળુ સ્વીકૃતિ: ભગવાનની ઇચ્છાના અર્થને સમજવું</w:t>
      </w:r>
    </w:p>
    <w:p/>
    <w:p>
      <w:r xmlns:w="http://schemas.openxmlformats.org/wordprocessingml/2006/main">
        <w:t xml:space="preserve">2. હૃદયના બલિદાન: પૂજાનો સાચો અર્થ</w:t>
      </w:r>
    </w:p>
    <w:p/>
    <w:p>
      <w:r xmlns:w="http://schemas.openxmlformats.org/wordprocessingml/2006/main">
        <w:t xml:space="preserve">1. જ્હોન 4:24: "ઈશ્વર આત્મા છે, અને જેઓ તેમની ઉપાસના કરે છે તેઓએ આત્મા અને સત્યની ઉપાસના કરવી જોઈએ."</w:t>
      </w:r>
    </w:p>
    <w:p/>
    <w:p>
      <w:r xmlns:w="http://schemas.openxmlformats.org/wordprocessingml/2006/main">
        <w:t xml:space="preserve">2. હિબ્રૂ 13:15: "તેમના દ્વારા આપણે સતત ભગવાનને સ્તુતિનું બલિદાન આપીએ, એટલે કે, તેમના નામને સ્વીકારતા હોઠનું ફળ."</w:t>
      </w:r>
    </w:p>
    <w:p/>
    <w:p>
      <w:r xmlns:w="http://schemas.openxmlformats.org/wordprocessingml/2006/main">
        <w:t xml:space="preserve">ગીતશાસ્‍ત્ર 50:9 હું તમારા ઘરમાંથી કોઈ બળદ લઈશ નહિ, કે તે તમારા વાડામાંથી બકરાં નહિ લઈશ.</w:t>
      </w:r>
    </w:p>
    <w:p/>
    <w:p>
      <w:r xmlns:w="http://schemas.openxmlformats.org/wordprocessingml/2006/main">
        <w:t xml:space="preserve">ભગવાનને તેમના લોકો પાસેથી ભૌતિક અર્પણોની જરૂર નથી, અને તેઓએ તે તેમને આપવા જોઈએ નહીં.</w:t>
      </w:r>
    </w:p>
    <w:p/>
    <w:p>
      <w:r xmlns:w="http://schemas.openxmlformats.org/wordprocessingml/2006/main">
        <w:t xml:space="preserve">1. ભગવાનનો પ્રેમ: બિનશરતી સ્વીકૃતિની ભેટ</w:t>
      </w:r>
    </w:p>
    <w:p/>
    <w:p>
      <w:r xmlns:w="http://schemas.openxmlformats.org/wordprocessingml/2006/main">
        <w:t xml:space="preserve">2. કૃતજ્ઞતાની શક્તિ: ભગવાનની નજરમાં આપવા અને પ્રાપ્ત કરવાનો અર્થ શું છે</w:t>
      </w:r>
    </w:p>
    <w:p/>
    <w:p>
      <w:r xmlns:w="http://schemas.openxmlformats.org/wordprocessingml/2006/main">
        <w:t xml:space="preserve">1. મેથ્યુ 6:19-21 - પૃથ્વી પર તમારા માટે ખજાનાનો સંગ્રહ કરશો નહીં, જ્યાં જીવાત અને જીવાત નાશ કરે છે, અને જ્યાં ચોર તોડીને ચોરી કરે છે. પણ તમારા માટે સ્વર્ગમાં ખજાનાનો સંગ્રહ કરો, જ્યાં જીવાત અને જીવાત નાશ કરતા નથી, અને જ્યાં ચોર તોડીને ચોરી કરતા નથી. કારણ કે જ્યાં તમારો ખજાનો છે, ત્યાં તમારું હૃદય પણ હશે.</w:t>
      </w:r>
    </w:p>
    <w:p/>
    <w:p>
      <w:r xmlns:w="http://schemas.openxmlformats.org/wordprocessingml/2006/main">
        <w:t xml:space="preserve">2.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ગીતશાસ્‍ત્ર 50:10 કેમ કે જંગલના દરેક જાનવરો મારા છે, અને હજાર ટેકરીઓ પરના પશુઓ મારા છે.</w:t>
      </w:r>
    </w:p>
    <w:p/>
    <w:p>
      <w:r xmlns:w="http://schemas.openxmlformats.org/wordprocessingml/2006/main">
        <w:t xml:space="preserve">ભગવાન જંગલના દરેક પ્રાણી અને ટેકરીઓ પરના તમામ પશુઓના માલિક છે.</w:t>
      </w:r>
    </w:p>
    <w:p/>
    <w:p>
      <w:r xmlns:w="http://schemas.openxmlformats.org/wordprocessingml/2006/main">
        <w:t xml:space="preserve">1. ભગવાન તમામ સર્જનનો શાસક છે</w:t>
      </w:r>
    </w:p>
    <w:p/>
    <w:p>
      <w:r xmlns:w="http://schemas.openxmlformats.org/wordprocessingml/2006/main">
        <w:t xml:space="preserve">2. ભગવાનની માલિકીની શક્તિ</w:t>
      </w:r>
    </w:p>
    <w:p/>
    <w:p>
      <w:r xmlns:w="http://schemas.openxmlformats.org/wordprocessingml/2006/main">
        <w:t xml:space="preserve">1. ગીતશાસ્ત્ર 24:1 - પૃથ્વી ભગવાનની છે, અને તેની સંપૂર્ણતા, વિશ્વ અને તેમાં રહેનારાઓ.</w:t>
      </w:r>
    </w:p>
    <w:p/>
    <w:p>
      <w:r xmlns:w="http://schemas.openxmlformats.org/wordprocessingml/2006/main">
        <w:t xml:space="preserve">2. ઉત્પત્તિ 1:26 - પછી ભગવાને કહ્યું, ચાલો આપણે માણસને આપણા સ્વરૂપમાં બનાવીએ, આપણી સમાનતા પ્રમાણે; તેઓને સમુદ્રની માછલીઓ પર, હવાના પક્ષીઓ પર અને ઢોરઢાંખર પર, આખી પૃથ્વી પર અને પૃથ્વી પર વિસર્જન કરતી દરેક ચીજવસ્તુઓ પર પ્રભુત્વ મેળવવા દો.</w:t>
      </w:r>
    </w:p>
    <w:p/>
    <w:p>
      <w:r xmlns:w="http://schemas.openxmlformats.org/wordprocessingml/2006/main">
        <w:t xml:space="preserve">ગીતશાસ્‍ત્ર 50:11 હું પર્વતોનાં બધાં પક્ષીઓને જાણું છું; અને ખેતરના જંગલી જાનવરો મારા છે.</w:t>
      </w:r>
    </w:p>
    <w:p/>
    <w:p>
      <w:r xmlns:w="http://schemas.openxmlformats.org/wordprocessingml/2006/main">
        <w:t xml:space="preserve">ભગવાન નાના અને મોટા તમામ જીવો જાણે છે અને તેમની સંભાળ રાખે છે.</w:t>
      </w:r>
    </w:p>
    <w:p/>
    <w:p>
      <w:r xmlns:w="http://schemas.openxmlformats.org/wordprocessingml/2006/main">
        <w:t xml:space="preserve">1: બધા જીવો માટે ભગવાનની કાળજી અને ચિંતા</w:t>
      </w:r>
    </w:p>
    <w:p/>
    <w:p>
      <w:r xmlns:w="http://schemas.openxmlformats.org/wordprocessingml/2006/main">
        <w:t xml:space="preserve">2: ઈશ્વરના જ્ઞાન અને સમજણની ઊંડાઈ</w:t>
      </w:r>
    </w:p>
    <w:p/>
    <w:p>
      <w:r xmlns:w="http://schemas.openxmlformats.org/wordprocessingml/2006/main">
        <w:t xml:space="preserve">1: મેથ્યુ 10:29-31 - શું બે સ્પેરો એક રૂપિયામાં વેચાતી નથી? અને તેમાંથી એક પણ તમારા પિતા વિના જમીન પર પડશે નહિ.</w:t>
      </w:r>
    </w:p>
    <w:p/>
    <w:p>
      <w:r xmlns:w="http://schemas.openxmlformats.org/wordprocessingml/2006/main">
        <w:t xml:space="preserve">2: ગીતશાસ્ત્ર 104:24-25 - હે ભગવાન, તમારા કાર્યો કેટલા અનેકગણા છે! તેં બધાંને શાણપણથી બનાવ્યાં છે: પૃથ્વી તારી સંપત્તિથી ભરેલી છે.</w:t>
      </w:r>
    </w:p>
    <w:p/>
    <w:p>
      <w:r xmlns:w="http://schemas.openxmlformats.org/wordprocessingml/2006/main">
        <w:t xml:space="preserve">ગીતશાસ્‍ત્ર 50:12 જો હું ભૂખ્યો હોત, તો હું તને કહીશ નહિ: કેમ કે જગત અને તેની સંપૂર્ણતા મારી છે.</w:t>
      </w:r>
    </w:p>
    <w:p/>
    <w:p>
      <w:r xmlns:w="http://schemas.openxmlformats.org/wordprocessingml/2006/main">
        <w:t xml:space="preserve">ભગવાન વિશ્વ અને તેની બધી સંપત્તિનો માલિક છે, અને મદદ માટે પૂછવાની જરૂર નથી.</w:t>
      </w:r>
    </w:p>
    <w:p/>
    <w:p>
      <w:r xmlns:w="http://schemas.openxmlformats.org/wordprocessingml/2006/main">
        <w:t xml:space="preserve">1: ભલે આપણી પરિસ્થિતિ ગમે તે હોય, ભગવાન આપણો પ્રદાતા છે અને આપણી બધી જરૂરિયાતો પૂરી કરે છે.</w:t>
      </w:r>
    </w:p>
    <w:p/>
    <w:p>
      <w:r xmlns:w="http://schemas.openxmlformats.org/wordprocessingml/2006/main">
        <w:t xml:space="preserve">2: ભગવાન સાર્વભૌમ છે અને તેમની બધી રચનાઓ પર સંપૂર્ણ સત્તા ધરાવે છે.</w:t>
      </w:r>
    </w:p>
    <w:p/>
    <w:p>
      <w:r xmlns:w="http://schemas.openxmlformats.org/wordprocessingml/2006/main">
        <w:t xml:space="preserve">1: ફિલિપી 4:19 અને મારા ભગવાન તમારી બધી જરૂરિયાતો ખ્રિસ્ત ઈસુમાં મહિમામાં તેમની સંપત્તિ અનુસાર પૂરી કરશે.</w:t>
      </w:r>
    </w:p>
    <w:p/>
    <w:p>
      <w:r xmlns:w="http://schemas.openxmlformats.org/wordprocessingml/2006/main">
        <w:t xml:space="preserve">2: ગીતશાસ્ત્ર 24:1 પૃથ્વી પ્રભુની છે, અને તેની સંપૂર્ણતા, વિશ્વ અને તેમાં રહેનારાઓ છે.</w:t>
      </w:r>
    </w:p>
    <w:p/>
    <w:p>
      <w:r xmlns:w="http://schemas.openxmlformats.org/wordprocessingml/2006/main">
        <w:t xml:space="preserve">ગીતશાસ્ત્ર 50:13 શું હું બળદનું માંસ ખાઈશ, કે બકરાંનું લોહી પીશ?</w:t>
      </w:r>
    </w:p>
    <w:p/>
    <w:p>
      <w:r xmlns:w="http://schemas.openxmlformats.org/wordprocessingml/2006/main">
        <w:t xml:space="preserve">ભગવાનના લોકોને યાદ અપાવવામાં આવે છે કે તેઓ તેમના પોતાના ફાયદા માટે પ્રાણીઓનું બલિદાન ન આપે, પરંતુ ભગવાનનું સન્માન અને મહિમા કરે.</w:t>
      </w:r>
    </w:p>
    <w:p/>
    <w:p>
      <w:r xmlns:w="http://schemas.openxmlformats.org/wordprocessingml/2006/main">
        <w:t xml:space="preserve">1. ભગવાનનું સન્માન કરવું: બલિદાનથી આગળ વધવું</w:t>
      </w:r>
    </w:p>
    <w:p/>
    <w:p>
      <w:r xmlns:w="http://schemas.openxmlformats.org/wordprocessingml/2006/main">
        <w:t xml:space="preserve">2. પૂજાનું હૃદય: આપણે જે ઓફર કરીએ છીએ તે જ નહીં, પરંતુ આપણે તેને કેવી રીતે પ્રદાન કરીએ છીએ</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લેવીટીકસ 17:11 - કારણ કે પ્રાણીનું જીવન લોહીમાં છે, અને મેં તે તમને વેદી પર તમારા માટે પ્રાયશ્ચિત કરવા માટે આપ્યું છે; તે લોહી છે જે વ્યક્તિના જીવનનું પ્રાયશ્ચિત કરે છે.</w:t>
      </w:r>
    </w:p>
    <w:p/>
    <w:p>
      <w:r xmlns:w="http://schemas.openxmlformats.org/wordprocessingml/2006/main">
        <w:t xml:space="preserve">ગીતશાસ્ત્ર 50:14 ઈશ્વરને ધન્યવાદ અર્પણ કરો; અને સર્વોચ્ચને તમારી પ્રતિજ્ઞાઓ ચૂકવો:</w:t>
      </w:r>
    </w:p>
    <w:p/>
    <w:p>
      <w:r xmlns:w="http://schemas.openxmlformats.org/wordprocessingml/2006/main">
        <w:t xml:space="preserve">આપણે ભગવાનનો આભાર માનવો જોઈએ અને આપણી પ્રતિજ્ઞા પૂરી કરવી જોઈએ.</w:t>
      </w:r>
    </w:p>
    <w:p/>
    <w:p>
      <w:r xmlns:w="http://schemas.openxmlformats.org/wordprocessingml/2006/main">
        <w:t xml:space="preserve">1. કૃતજ્ઞતાની શક્તિ: ભગવાનનો આભાર વ્યક્ત કરવો</w:t>
      </w:r>
    </w:p>
    <w:p/>
    <w:p>
      <w:r xmlns:w="http://schemas.openxmlformats.org/wordprocessingml/2006/main">
        <w:t xml:space="preserve">2. આપણી પ્રતિજ્ઞાઓ પાળવી: વચનો પૂરા કરવાની આવશ્યકતા</w:t>
      </w:r>
    </w:p>
    <w:p/>
    <w:p>
      <w:r xmlns:w="http://schemas.openxmlformats.org/wordprocessingml/2006/main">
        <w:t xml:space="preserve">1. કોલોસી 3:17 - અને તમે જે કંઈ કરો છો, શબ્દ અથવા કાર્યમાં, બધું પ્રભુ ઈસુના નામે કરો, તેમના દ્વારા ભગવાન પિતાનો આભાર માનીને કરો.</w:t>
      </w:r>
    </w:p>
    <w:p/>
    <w:p>
      <w:r xmlns:w="http://schemas.openxmlformats.org/wordprocessingml/2006/main">
        <w:t xml:space="preserve">2. સભાશિક્ષક 5:4-5 - જ્યારે તમે ભગવાનને પ્રતિજ્ઞા કરો છો, ત્યારે તેને પૂર્ણ કરવામાં વિલંબ કરશો નહીં. તેને મૂર્ખમાં આનંદ નથી; તમારી પ્રતિજ્ઞા પૂર્ણ કરો. વ્રત ન કરવું એ સારું છે કે એક કરવાનું અને તેને પૂરું ન કરવું.</w:t>
      </w:r>
    </w:p>
    <w:p/>
    <w:p>
      <w:r xmlns:w="http://schemas.openxmlformats.org/wordprocessingml/2006/main">
        <w:t xml:space="preserve">ગીતશાસ્‍ત્ર 50:15 અને સંકટના દિવસે મને બોલાવો: હું તને બચાવીશ, અને તું મારો મહિમા કરશે.</w:t>
      </w:r>
    </w:p>
    <w:p/>
    <w:p>
      <w:r xmlns:w="http://schemas.openxmlformats.org/wordprocessingml/2006/main">
        <w:t xml:space="preserve">જો આપણે મુશ્કેલીના સમયે તેને બોલાવીએ અને તેના માટે મહિમા પામીશું તો ભગવાન આપણને છોડાવવાનું વચન આપે છે.</w:t>
      </w:r>
    </w:p>
    <w:p/>
    <w:p>
      <w:r xmlns:w="http://schemas.openxmlformats.org/wordprocessingml/2006/main">
        <w:t xml:space="preserve">1. પ્રાર્થનાની શક્તિ: મુશ્કેલીના સમયમાં ભગવાન પર આધાર રાખવો</w:t>
      </w:r>
    </w:p>
    <w:p/>
    <w:p>
      <w:r xmlns:w="http://schemas.openxmlformats.org/wordprocessingml/2006/main">
        <w:t xml:space="preserve">2. ભગવાનની વફાદારી: તેના વચનોમાં વિશ્વાસ</w:t>
      </w:r>
    </w:p>
    <w:p/>
    <w:p>
      <w:r xmlns:w="http://schemas.openxmlformats.org/wordprocessingml/2006/main">
        <w:t xml:space="preserve">1. રોમનો 10:13 - "કેમ કે જે કોઈ ભગવાનનું નામ લેશે તેનો ઉદ્ધાર થશે."</w:t>
      </w:r>
    </w:p>
    <w:p/>
    <w:p>
      <w:r xmlns:w="http://schemas.openxmlformats.org/wordprocessingml/2006/main">
        <w:t xml:space="preserve">2. ગીતશાસ્ત્ર 34:17 - "ન્યાયીની પોકાર, અને ભગવાન સાંભળે છે, અને તેમને તેમની બધી મુશ્કેલીઓમાંથી મુક્ત કરે છે."</w:t>
      </w:r>
    </w:p>
    <w:p/>
    <w:p>
      <w:r xmlns:w="http://schemas.openxmlformats.org/wordprocessingml/2006/main">
        <w:t xml:space="preserve">ગીતશાસ્‍ત્ર 50:16 પણ દુષ્ટ ઈશ્વર કહે છે કે, તારે મારા નિયમો જાહેર કરવા માટે શું કરવું છે, અથવા મારો કરાર તારે મુખમાં લેવો જોઈએ?</w:t>
      </w:r>
    </w:p>
    <w:p/>
    <w:p>
      <w:r xmlns:w="http://schemas.openxmlformats.org/wordprocessingml/2006/main">
        <w:t xml:space="preserve">ભગવાન દુષ્ટોને તેમના નિયમોનું પાલન કરવાનો ઢોંગ કરવા બદલ ઠપકો આપે છે જ્યારે તેઓ તેમના પર જીવતા નથી.</w:t>
      </w:r>
    </w:p>
    <w:p/>
    <w:p>
      <w:r xmlns:w="http://schemas.openxmlformats.org/wordprocessingml/2006/main">
        <w:t xml:space="preserve">1. ભગવાનના ધોરણો અસંતુલિત છે - ન્યાયીઓએ તેમના માટે જીવવું જોઈએ અથવા તેમના ક્રોધનો સામનો કરવો જોઈએ.</w:t>
      </w:r>
    </w:p>
    <w:p/>
    <w:p>
      <w:r xmlns:w="http://schemas.openxmlformats.org/wordprocessingml/2006/main">
        <w:t xml:space="preserve">2. ભગવાનના સામ્રાજ્યમાં દંભ માટે કોઈ જગ્યા નથી - ફક્ત સાચો વિશ્વાસ અને આજ્ઞાપાલન પૂરતું હશે.</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ગીતશાસ્ત્ર 119:1-2 - ધન્ય છે તેઓ જેઓનો માર્ગ નિર્દોષ છે, જેઓ પ્રભુના નિયમ પ્રમાણે ચાલે છે! ધન્ય છે તેઓ જેઓ તેમની સાક્ષીઓ પાળે છે, જેઓ તેમના પૂરા હૃદયથી તેમને શોધે છે.</w:t>
      </w:r>
    </w:p>
    <w:p/>
    <w:p>
      <w:r xmlns:w="http://schemas.openxmlformats.org/wordprocessingml/2006/main">
        <w:t xml:space="preserve">ગીતશાસ્‍ત્ર 50:17 જોઈને તું ઉપદેશને ધિક્કારે છે, અને મારા શબ્દોને તારી પાછળ ઠોકી દે છે.</w:t>
      </w:r>
    </w:p>
    <w:p/>
    <w:p>
      <w:r xmlns:w="http://schemas.openxmlformats.org/wordprocessingml/2006/main">
        <w:t xml:space="preserve">ગીતકર્તા એવા લોકોને સલાહ આપે છે જેઓ સૂચનાઓને નકારે છે અને ભગવાનના શબ્દોને અવગણે છે.</w:t>
      </w:r>
    </w:p>
    <w:p/>
    <w:p>
      <w:r xmlns:w="http://schemas.openxmlformats.org/wordprocessingml/2006/main">
        <w:t xml:space="preserve">1. સૂચનાને નકારવાનું જોખમ: ગીતશાસ્ત્ર 50:17નો અભ્યાસ</w:t>
      </w:r>
    </w:p>
    <w:p/>
    <w:p>
      <w:r xmlns:w="http://schemas.openxmlformats.org/wordprocessingml/2006/main">
        <w:t xml:space="preserve">2. ભગવાનના શબ્દોને અવગણવા યોગ્ય નથી: ભગવાનની સૂચનાને કેવી રીતે અનુસરવું</w:t>
      </w:r>
    </w:p>
    <w:p/>
    <w:p>
      <w:r xmlns:w="http://schemas.openxmlformats.org/wordprocessingml/2006/main">
        <w:t xml:space="preserve">1. નીતિવચનો 1:7-9 - ભગવાનનો ડર એ જ્ઞાનની શરૂઆત છે; મૂર્ખ શાણપણ અને સૂચનાને ધિક્કારે છે.</w:t>
      </w:r>
    </w:p>
    <w:p/>
    <w:p>
      <w:r xmlns:w="http://schemas.openxmlformats.org/wordprocessingml/2006/main">
        <w:t xml:space="preserve">2. Jeremiah 29:11 - કારણ કે હું જાણું છું કે મારી પાસે તમારા માટે જે યોજનાઓ છે, ભગવાન જાહેર કરે છે, કલ્યાણ માટેની યોજનાઓ છે અને ખરાબ માટે નહીં, તમને ભવિષ્ય અને આશા આપવા માટે.</w:t>
      </w:r>
    </w:p>
    <w:p/>
    <w:p>
      <w:r xmlns:w="http://schemas.openxmlformats.org/wordprocessingml/2006/main">
        <w:t xml:space="preserve">ગીતશાસ્ત્ર 50:18 જ્યારે તમે ચોરને જોયો, ત્યારે તમે તેની સાથે સંમત થયા, અને વ્યભિચારીઓ સાથે ભાગીદાર બન્યા.</w:t>
      </w:r>
    </w:p>
    <w:p/>
    <w:p>
      <w:r xmlns:w="http://schemas.openxmlformats.org/wordprocessingml/2006/main">
        <w:t xml:space="preserve">ગીતકર્તા ચોરો અને વ્યભિચારીઓનો પક્ષ લેનારાઓને ઠપકો આપે છે.</w:t>
      </w:r>
    </w:p>
    <w:p/>
    <w:p>
      <w:r xmlns:w="http://schemas.openxmlformats.org/wordprocessingml/2006/main">
        <w:t xml:space="preserve">1: આપણે આપણા મિત્રો અને સાથીઓને કાળજીપૂર્વક પસંદ કરવા જોઈએ અને જેઓ અનૈતિક છે અથવા કાયદાનો ભંગ કરે છે તેમની સાથે જોડાણ કરવા માટે ક્યારેય લલચાવું જોઈએ નહીં.</w:t>
      </w:r>
    </w:p>
    <w:p/>
    <w:p>
      <w:r xmlns:w="http://schemas.openxmlformats.org/wordprocessingml/2006/main">
        <w:t xml:space="preserve">2: આપણે આપણા હૃદય અને દિમાગનું રક્ષણ કરવું જોઈએ અને સાથીઓના દબાણ અથવા પાપની લાલચમાં ડૂબી જવું જોઈએ નહીં.</w:t>
      </w:r>
    </w:p>
    <w:p/>
    <w:p>
      <w:r xmlns:w="http://schemas.openxmlformats.org/wordprocessingml/2006/main">
        <w:t xml:space="preserve">1: નીતિવચનો 22:24-25 "ક્રોધિત માણસ સાથે મિત્રતા ન કરો, અને ક્રોધિત માણસ સાથે ન જાઓ, નહીં તો તમે તેના માર્ગો શીખો અને તમારી જાતને જાળમાં ફસાશો."</w:t>
      </w:r>
    </w:p>
    <w:p/>
    <w:p>
      <w:r xmlns:w="http://schemas.openxmlformats.org/wordprocessingml/2006/main">
        <w:t xml:space="preserve">2: જેમ્સ 4:4 "ઓ વ્યભિચારીઓ! શું તમે નથી જાણતા કે દુનિયા સાથેની મિત્રતા એ ભગવાન સાથેની દુશ્મની છે? તેથી જે કોઈ વિશ્વનો મિત્ર બનવા માંગે છે તે પોતાને ભગવાનનો દુશ્મન બનાવે છે."</w:t>
      </w:r>
    </w:p>
    <w:p/>
    <w:p>
      <w:r xmlns:w="http://schemas.openxmlformats.org/wordprocessingml/2006/main">
        <w:t xml:space="preserve">ગીતશાસ્ત્ર 50:19 તું તારું મોં દુષ્ટને આપે છે, અને તારી જીભ કપટ કરે છે.</w:t>
      </w:r>
    </w:p>
    <w:p/>
    <w:p>
      <w:r xmlns:w="http://schemas.openxmlformats.org/wordprocessingml/2006/main">
        <w:t xml:space="preserve">લોકો તેમના શબ્દોનો ઉપયોગ દુષ્ટ કરવા અથવા બીજાઓને છેતરવા માટે કરી શકે છે.</w:t>
      </w:r>
    </w:p>
    <w:p/>
    <w:p>
      <w:r xmlns:w="http://schemas.openxmlformats.org/wordprocessingml/2006/main">
        <w:t xml:space="preserve">1. શબ્દોની શક્તિ: આપણા શબ્દો બીજાને કેવી રીતે અસર કરી શકે છે</w:t>
      </w:r>
    </w:p>
    <w:p/>
    <w:p>
      <w:r xmlns:w="http://schemas.openxmlformats.org/wordprocessingml/2006/main">
        <w:t xml:space="preserve">2. છેતરપિંડીનાં જોખમો: સત્ય બોલવું શા માટે મહત્વનું છે</w:t>
      </w:r>
    </w:p>
    <w:p/>
    <w:p>
      <w:r xmlns:w="http://schemas.openxmlformats.org/wordprocessingml/2006/main">
        <w:t xml:space="preserve">1. જેમ્સ 3:1-12 - આપણી માતૃભાષાનો ઉપયોગ સારા કે ખરાબ માટે કેવી રીતે થઈ શકે છે તેના પર એક નજર</w:t>
      </w:r>
    </w:p>
    <w:p/>
    <w:p>
      <w:r xmlns:w="http://schemas.openxmlformats.org/wordprocessingml/2006/main">
        <w:t xml:space="preserve">2. નીતિવચનો 12:17-22 - સત્ય બોલવાનું અને કપટી શબ્દોથી દૂર રહેવાનું મહત્વ</w:t>
      </w:r>
    </w:p>
    <w:p/>
    <w:p>
      <w:r xmlns:w="http://schemas.openxmlformats.org/wordprocessingml/2006/main">
        <w:t xml:space="preserve">ગીતશાસ્ત્ર 50:20 તું બેસીને તારા ભાઈની વિરુદ્ધ બોલે છે; તું તારી પોતાની માતાના પુત્રની નિંદા કરે છે.</w:t>
      </w:r>
    </w:p>
    <w:p/>
    <w:p>
      <w:r xmlns:w="http://schemas.openxmlformats.org/wordprocessingml/2006/main">
        <w:t xml:space="preserve">ગીતકર્તા તેમના ભાઈની વિરુદ્ધ બોલનાર અને પોતાની માતાના પુત્રની નિંદા કરનારની નિંદા કરે છે.</w:t>
      </w:r>
    </w:p>
    <w:p/>
    <w:p>
      <w:r xmlns:w="http://schemas.openxmlformats.org/wordprocessingml/2006/main">
        <w:t xml:space="preserve">1. અમારા શબ્દોની શક્તિ: અમારા શબ્દોનો ઉપયોગ બિલ્ડ કરવા માટે, તોડી નાખવા માટે નહીં</w:t>
      </w:r>
    </w:p>
    <w:p/>
    <w:p>
      <w:r xmlns:w="http://schemas.openxmlformats.org/wordprocessingml/2006/main">
        <w:t xml:space="preserve">2. કુટુંબનું મૂલ્ય: આપણા ભાઈઓ અને માતાઓનું સન્માન કરવું</w:t>
      </w:r>
    </w:p>
    <w:p/>
    <w:p>
      <w:r xmlns:w="http://schemas.openxmlformats.org/wordprocessingml/2006/main">
        <w:t xml:space="preserve">1. નીતિવચનો 18:21 - મૃત્યુ અને જીવન જીભની શક્તિમાં છે, અને જેઓ તેને પ્રેમ કરે છે તે તેના ફળ ખાશે.</w:t>
      </w:r>
    </w:p>
    <w:p/>
    <w:p>
      <w:r xmlns:w="http://schemas.openxmlformats.org/wordprocessingml/2006/main">
        <w:t xml:space="preserve">2. નીતિવચનો 10:11 - ન્યાયીનું મોં જીવનનો ઝરણું છે, પણ દુષ્ટનું મોં હિંસા છુપાવે છે.</w:t>
      </w:r>
    </w:p>
    <w:p/>
    <w:p>
      <w:r xmlns:w="http://schemas.openxmlformats.org/wordprocessingml/2006/main">
        <w:t xml:space="preserve">ગીતશાસ્‍ત્ર 50:21 તેં આ બધું કર્યું છે, અને હું મૌન રહ્યો; તું ધારે છે કે હું સંપૂર્ણપણે તારા જેવો જ છું, પણ હું તને ઠપકો આપીશ અને તારી નજર સમક્ષ તેમને ગોઠવીશ.</w:t>
      </w:r>
    </w:p>
    <w:p/>
    <w:p>
      <w:r xmlns:w="http://schemas.openxmlformats.org/wordprocessingml/2006/main">
        <w:t xml:space="preserve">ગીતકર્તાએ ખોટું કર્યું ત્યારે ભગવાન મૌન રહ્યા, પરંતુ હવે ભગવાન ગીતકર્તાને ઠપકો આપશે અને તેમની નારાજગી જાહેર કરશે.</w:t>
      </w:r>
    </w:p>
    <w:p/>
    <w:p>
      <w:r xmlns:w="http://schemas.openxmlformats.org/wordprocessingml/2006/main">
        <w:t xml:space="preserve">1. ઠપકોને અવગણવાના પરિણામો</w:t>
      </w:r>
    </w:p>
    <w:p/>
    <w:p>
      <w:r xmlns:w="http://schemas.openxmlformats.org/wordprocessingml/2006/main">
        <w:t xml:space="preserve">2. ભગવાનના મૌનનો અર્થ મંજૂરી નથી</w:t>
      </w:r>
    </w:p>
    <w:p/>
    <w:p>
      <w:r xmlns:w="http://schemas.openxmlformats.org/wordprocessingml/2006/main">
        <w:t xml:space="preserve">1. નીતિવચનો 3:11-12 - "મારા પુત્ર, ભગવાનની શિક્ષાને તિરસ્કાર ન કરો; તેની સુધારણાથી કંટાળશો નહીં: કારણ કે ભગવાન જેને પ્રેમ કરે છે તે સુધારે છે; એક પિતાની જેમ તે પુત્ર જેનામાં તે આનંદ કરે છે."</w:t>
      </w:r>
    </w:p>
    <w:p/>
    <w:p>
      <w:r xmlns:w="http://schemas.openxmlformats.org/wordprocessingml/2006/main">
        <w:t xml:space="preserve">2. હિબ્રૂઝ 12:5-7 - "અને તમે તે ઉપદેશ ભૂલી ગયા છો જે તમને બાળકોની જેમ બોલે છે, મારા પુત્ર, તું પ્રભુની શિક્ષાને તુચ્છ ન ગણ, અને જ્યારે તને તેના તરફથી ઠપકો આપવામાં આવે ત્યારે બેહોશ ન થાઓ: જેમના માટે ભગવાન પ્રેમ કરે છે. તે શિક્ષા કરે છે, અને દરેક પુત્ર જેને તે પ્રાપ્ત કરે છે તેને કોરડા મારે છે. જો તમે શિક્ષા સહન કરો, તો ભગવાન તમારી સાથે પુત્રોની જેમ વર્તે છે; કેમ કે તે કયો પુત્ર છે જેને પિતા શિક્ષા નથી કરતા?"</w:t>
      </w:r>
    </w:p>
    <w:p/>
    <w:p>
      <w:r xmlns:w="http://schemas.openxmlformats.org/wordprocessingml/2006/main">
        <w:t xml:space="preserve">ગીતશાસ્‍ત્ર 50:22 હે ઈશ્વરને ભૂલી જનારાઓ, હવે આનો વિચાર કરો, રખેને હું તમને ફાડી નાખું, અને બચાવનાર કોઈ ન હોય.</w:t>
      </w:r>
    </w:p>
    <w:p/>
    <w:p>
      <w:r xmlns:w="http://schemas.openxmlformats.org/wordprocessingml/2006/main">
        <w:t xml:space="preserve">જેઓ તેને ભૂલી જાય છે તેમના માટે ભગવાનની ચેતવણી: તે તેમના ટુકડા કરી નાખશે અને કોઈ તેમને છોડાવી શકશે નહીં.</w:t>
      </w:r>
    </w:p>
    <w:p/>
    <w:p>
      <w:r xmlns:w="http://schemas.openxmlformats.org/wordprocessingml/2006/main">
        <w:t xml:space="preserve">1. ભગવાનને ભૂલી જવાનો ભય</w:t>
      </w:r>
    </w:p>
    <w:p/>
    <w:p>
      <w:r xmlns:w="http://schemas.openxmlformats.org/wordprocessingml/2006/main">
        <w:t xml:space="preserve">2. ભગવાનને યાદ રાખવાનું મહત્વ</w:t>
      </w:r>
    </w:p>
    <w:p/>
    <w:p>
      <w:r xmlns:w="http://schemas.openxmlformats.org/wordprocessingml/2006/main">
        <w:t xml:space="preserve">1. પુનર્નિયમ 8:11-14 - ધ્યાન રાખો કે તમે તમારા ભગવાન ભગવાનને ભૂલી ન જાઓ અને તેમની આજ્ઞાઓ અને તેમના નિયમો અને તેમના કાયદાઓનું પાલન ન કરો, જે હું તમને આજે આજ્ઞા કરું છું, એવું ન થાય કે જ્યારે તમે ખાધું અને તૃપ્ત થાઓ અને સારા ઘરો બાંધો. અને તેઓમાં રહો, અને જ્યારે તમારાં ઢોરઢાંખર અને ઘેટાંબકરાં વધશે અને તમારું સોનું અને ચાંદી વધી જશે અને તમારી પાસે જે કંઈ છે તે વધી જશે, ત્યારે તમારું હૃદય ઊંચું થઈ જશે, અને તમે તમારા ઈશ્વર યહોવાને ભૂલી જાઓ, જેણે તમને દેશની બહાર લાવ્યો. ઇજિપ્ત, ગુલામીના ઘરની બહાર.</w:t>
      </w:r>
    </w:p>
    <w:p/>
    <w:p>
      <w:r xmlns:w="http://schemas.openxmlformats.org/wordprocessingml/2006/main">
        <w:t xml:space="preserve">2. ગીતશાસ્ત્ર 103:1-5 - હે મારા આત્મા, ભગવાનને આશીર્વાદ આપો અને જે મારી અંદર છે, તેમના પવિત્ર નામને આશીર્વાદ આપો! હે મારા આત્મા, ભગવાનને આશીર્વાદ આપો, અને તેના બધા ફાયદાઓને ભૂલશો નહીં, જે તમારા બધા અધર્મને માફ કરે છે, જે તમારા બધા રોગોને સાજા કરે છે, જે તમારા જીવનને ખાડામાંથી મુક્ત કરે છે, જે તમને અડગ પ્રેમ અને દયાનો તાજ પહેરાવે છે, જે તમને સારાથી સંતુષ્ટ કરે છે. કે તમારી યુવાની ગરુડની જેમ નવીકરણ થાય છે.</w:t>
      </w:r>
    </w:p>
    <w:p/>
    <w:p>
      <w:r xmlns:w="http://schemas.openxmlformats.org/wordprocessingml/2006/main">
        <w:t xml:space="preserve">ગીતશાસ્‍ત્ર 50:23 જે વખાણ કરે છે તે મને મહિમા આપે છે: અને જે તેની વાતચીતને યોગ્ય રીતે ગોઠવે છે તેને હું ભગવાનનો ઉદ્ધાર બતાવીશ.</w:t>
      </w:r>
    </w:p>
    <w:p/>
    <w:p>
      <w:r xmlns:w="http://schemas.openxmlformats.org/wordprocessingml/2006/main">
        <w:t xml:space="preserve">ભગવાન તેમના લોકોની પ્રશંસા ઈચ્છે છે અને જેઓ તેમના જીવનને યોગ્ય રીતે વ્યવસ્થિત કરે છે તેઓને મુક્તિ સાથે બદલો આપશે.</w:t>
      </w:r>
    </w:p>
    <w:p/>
    <w:p>
      <w:r xmlns:w="http://schemas.openxmlformats.org/wordprocessingml/2006/main">
        <w:t xml:space="preserve">1. "ઈશ્વરના મહિમા માટે જીવવું: મુક્તિનો માર્ગ"</w:t>
      </w:r>
    </w:p>
    <w:p/>
    <w:p>
      <w:r xmlns:w="http://schemas.openxmlformats.org/wordprocessingml/2006/main">
        <w:t xml:space="preserve">2. "વખાણની શક્તિ: આપણા જીવન દ્વારા ભગવાનને મહિમા આપવો"</w:t>
      </w:r>
    </w:p>
    <w:p/>
    <w:p>
      <w:r xmlns:w="http://schemas.openxmlformats.org/wordprocessingml/2006/main">
        <w:t xml:space="preserve">1. ગલાતી 6:7-8 - છેતરશો નહીં: ભગવાનની મજાક ઉડાવવામાં આવતી નથી, કારણ કે વ્યક્તિ જે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2. મેથ્યુ 6:33 - પરંતુ પહેલા ભગવાનના રાજ્ય અને તેના ન્યાયીપણાને શોધો, અને આ બધી વસ્તુઓ તમને ઉમેરવામાં આવશે.</w:t>
      </w:r>
    </w:p>
    <w:p/>
    <w:p>
      <w:r xmlns:w="http://schemas.openxmlformats.org/wordprocessingml/2006/main">
        <w:t xml:space="preserve">ગીતશાસ્ત્ર 51 એ પસ્તાવો અને ક્ષમા માટેની વિનંતીની ઊંડી વ્યક્તિગત અને હૃદયપૂર્વકની પ્રાર્થના છે. તે રાજા ડેવિડને આભારી છે કે તેણે બાથશેબા સાથેના પાપ પછી ઊંડો પસ્તાવો અને આધ્યાત્મિક નવીકરણની ઇચ્છા વ્યક્ત કરી.</w:t>
      </w:r>
    </w:p>
    <w:p/>
    <w:p>
      <w:r xmlns:w="http://schemas.openxmlformats.org/wordprocessingml/2006/main">
        <w:t xml:space="preserve">1 લી ફકરો: ગીતકર્તા તેમના પાપને સ્વીકારીને અને ભગવાન સમક્ષ તેમના ઉલ્લંઘનોને ઓળખીને પ્રારંભ કરે છે. તેઓ ભગવાનની દયાને વિનંતી કરે છે, તેમને તેમના અન્યાયથી શુદ્ધ કરવા અને તેમના પાપોને ધોવા માટે પૂછે છે (સાલમ 51:1-4).</w:t>
      </w:r>
    </w:p>
    <w:p/>
    <w:p>
      <w:r xmlns:w="http://schemas.openxmlformats.org/wordprocessingml/2006/main">
        <w:t xml:space="preserve">2 જી ફકરો: ગીતકર્તા તેમના અપરાધની ઊંડાઈને વ્યક્ત કરે છે, સ્વીકારે છે કે તેઓએ એકલા ભગવાનની વિરુદ્ધ પાપ કર્યું છે. તેઓ શુદ્ધ હૃદયની જરૂરિયાતની કબૂલાત કરે છે અને ભગવાનને તેમનામાં શુદ્ધ ભાવના ઉત્પન્ન કરવા કહે છે. તેઓ પુનઃસ્થાપન અને ઈશ્વરના મુક્તિના આનંદની ઝંખના કરે છે (ગીતશાસ્ત્ર 51:5-12).</w:t>
      </w:r>
    </w:p>
    <w:p/>
    <w:p>
      <w:r xmlns:w="http://schemas.openxmlformats.org/wordprocessingml/2006/main">
        <w:t xml:space="preserve">3 જી ફકરો: ગીતકર્તા પસ્તાવો કરવા માટે તૈયાર હૃદય આપે છે, બીજાઓને ભગવાનના માર્ગો વિશે શીખવવાની પ્રતિજ્ઞા લે છે જેથી પાપીઓ તેમની તરફ પાછા ફરે. તેઓ ઓળખે છે કે બાહ્ય બલિદાન પૂરતા નથી; જે ખરેખર ભગવાનને ખુશ કરે છે તે તૂટેલી ભાવના અને પસ્તાવો હૃદય છે (ગીતશાસ્ત્ર 51:13-17).</w:t>
      </w:r>
    </w:p>
    <w:p/>
    <w:p>
      <w:r xmlns:w="http://schemas.openxmlformats.org/wordprocessingml/2006/main">
        <w:t xml:space="preserve">4થો ફકરો: ગીતકર્તા યરૂશાલેમ પર ભગવાનની કૃપાની વિનંતી સાથે સમાપ્ત થાય છે, તેને તેની દિવાલો ફરીથી બાંધવા અને તેની પૂજા પુનઃસ્થાપિત કરવા કહે છે. તેઓ ખાતરી આપે છે કે પ્રામાણિકતા સાથે આપવામાં આવેલ બલિદાન ભગવાનને સ્વીકાર્ય હશે (ગીતશાસ્ત્ર 51:18-19).</w:t>
      </w:r>
    </w:p>
    <w:p/>
    <w:p>
      <w:r xmlns:w="http://schemas.openxmlformats.org/wordprocessingml/2006/main">
        <w:t xml:space="preserve">સારમાં,</w:t>
      </w:r>
    </w:p>
    <w:p>
      <w:r xmlns:w="http://schemas.openxmlformats.org/wordprocessingml/2006/main">
        <w:t xml:space="preserve">ગીત એકાવન પ્રસ્તુત કરે છે</w:t>
      </w:r>
    </w:p>
    <w:p>
      <w:r xmlns:w="http://schemas.openxmlformats.org/wordprocessingml/2006/main">
        <w:t xml:space="preserve">પસ્તાવોની પ્રાર્થના,</w:t>
      </w:r>
    </w:p>
    <w:p>
      <w:r xmlns:w="http://schemas.openxmlformats.org/wordprocessingml/2006/main">
        <w:t xml:space="preserve">અને ક્ષમા માટે અરજી,</w:t>
      </w:r>
    </w:p>
    <w:p>
      <w:r xmlns:w="http://schemas.openxmlformats.org/wordprocessingml/2006/main">
        <w:t xml:space="preserve">નિષ્ઠાવાન પસ્તાવો અને નવીકરણની ઇચ્છાને પ્રકાશિત કરવી.</w:t>
      </w:r>
    </w:p>
    <w:p/>
    <w:p>
      <w:r xmlns:w="http://schemas.openxmlformats.org/wordprocessingml/2006/main">
        <w:t xml:space="preserve">દૈવી દયાની અપીલ કરતી વખતે વ્યક્તિગત પાપને સ્વીકારીને પ્રાપ્ત કરેલ કબૂલાત પર ભાર મૂકવો,</w:t>
      </w:r>
    </w:p>
    <w:p>
      <w:r xmlns:w="http://schemas.openxmlformats.org/wordprocessingml/2006/main">
        <w:t xml:space="preserve">અને પુનઃસ્થાપનની ઝંખના કરતી વખતે હૃદયના શુદ્ધિકરણની શોધ દ્વારા પ્રાપ્ત થયેલા પરિવર્તન પર ભાર મૂકે છે.</w:t>
      </w:r>
    </w:p>
    <w:p>
      <w:r xmlns:w="http://schemas.openxmlformats.org/wordprocessingml/2006/main">
        <w:t xml:space="preserve">ભગવાન સાથે સમાધાન તરફના માર્ગ તરીકે સાચા પસ્તાવાના મહત્વની પુષ્ટિ કરતી વખતે બાહ્ય ધાર્મિક વિધિઓની અપૂરતીતાને ઓળખવા અંગે દર્શાવવામાં આવેલા ધર્મશાસ્ત્રીય પ્રતિબિંબનો ઉલ્લેખ કરવો.</w:t>
      </w:r>
    </w:p>
    <w:p/>
    <w:p>
      <w:r xmlns:w="http://schemas.openxmlformats.org/wordprocessingml/2006/main">
        <w:t xml:space="preserve">ગીતશાસ્‍ત્ર 51:1 હે ઈશ્વર, તમારી પ્રેમાળ કૃપા પ્રમાણે મારા પર દયા કરો; તમારી કોમળ દયાની ભીડ પ્રમાણે મારા અપરાધોને ભૂંસી નાખો.</w:t>
      </w:r>
    </w:p>
    <w:p/>
    <w:p>
      <w:r xmlns:w="http://schemas.openxmlformats.org/wordprocessingml/2006/main">
        <w:t xml:space="preserve">આ પેસેજ ભગવાન તરફથી દયા અને ક્ષમા માટેની વિનંતી છે.</w:t>
      </w:r>
    </w:p>
    <w:p/>
    <w:p>
      <w:r xmlns:w="http://schemas.openxmlformats.org/wordprocessingml/2006/main">
        <w:t xml:space="preserve">1. ભગવાન હંમેશા દયાળુ અને ક્ષમાશીલ છે.</w:t>
      </w:r>
    </w:p>
    <w:p/>
    <w:p>
      <w:r xmlns:w="http://schemas.openxmlformats.org/wordprocessingml/2006/main">
        <w:t xml:space="preserve">2. આપણે હંમેશા દયા અને ક્ષમા માટે ભગવાન તરફ વળી શકીએ છીએ.</w:t>
      </w:r>
    </w:p>
    <w:p/>
    <w:p>
      <w:r xmlns:w="http://schemas.openxmlformats.org/wordprocessingml/2006/main">
        <w:t xml:space="preserve">1. લ્યુક 6:37 - "ન્યાય ન કરો, અને તમારો ન્યાય કરવામાં આવશે નહીં. નિંદા ન કરો, અને તમને નિંદા કરવામાં આવશે નહીં. માફ કરો, અને તમને માફ કરવામાં આવશે."</w:t>
      </w:r>
    </w:p>
    <w:p/>
    <w:p>
      <w:r xmlns:w="http://schemas.openxmlformats.org/wordprocessingml/2006/main">
        <w:t xml:space="preserve">2. યશાયાહ 1:18 - "હવે આવો, અને ચાલો આપણે સાથે મળીને દલીલ કરીએ, ભગવાન કહે છે. તમારા પાપો લાલચટક જેવા હોવા છતાં, તેઓ બરફ જેવા સફેદ હશે; જો કે તેઓ કિરમજી જેવા લાલ છે, તેઓ ઊન જેવા હશે."</w:t>
      </w:r>
    </w:p>
    <w:p/>
    <w:p>
      <w:r xmlns:w="http://schemas.openxmlformats.org/wordprocessingml/2006/main">
        <w:t xml:space="preserve">ગીતશાસ્‍ત્ર 51:2 મને મારા પાપથી ધોઈ નાખો, અને મને મારા પાપથી શુદ્ધ કરો.</w:t>
      </w:r>
    </w:p>
    <w:p/>
    <w:p>
      <w:r xmlns:w="http://schemas.openxmlformats.org/wordprocessingml/2006/main">
        <w:t xml:space="preserve">આ પેસેજ ક્ષમા અને પાપમાંથી શુદ્ધિકરણની જરૂરિયાત વિશે બોલે છે.</w:t>
      </w:r>
    </w:p>
    <w:p/>
    <w:p>
      <w:r xmlns:w="http://schemas.openxmlformats.org/wordprocessingml/2006/main">
        <w:t xml:space="preserve">1. ચાલો આપણે ક્ષમા માંગીએ અને પોતાને પાપથી શુદ્ધ કરીએ</w:t>
      </w:r>
    </w:p>
    <w:p/>
    <w:p>
      <w:r xmlns:w="http://schemas.openxmlformats.org/wordprocessingml/2006/main">
        <w:t xml:space="preserve">2. ક્ષમા મેળવવાનું અને પાપમાંથી શુદ્ધિ મેળવવાનું મહત્વ</w:t>
      </w:r>
    </w:p>
    <w:p/>
    <w:p>
      <w:r xmlns:w="http://schemas.openxmlformats.org/wordprocessingml/2006/main">
        <w:t xml:space="preserve">1. 1 જ્હોન 1:9 - જો આપણે આપણા પાપોની કબૂલાત કરીએ છીએ, તો તે વિશ્વાસુ અને ન્યાયી છે કે તે આપણા પાપોને માફ કરે છે, અને આપણને તમામ અન્યાયથી શુદ્ધ કરે છે.</w:t>
      </w:r>
    </w:p>
    <w:p/>
    <w:p>
      <w:r xmlns:w="http://schemas.openxmlformats.org/wordprocessingml/2006/main">
        <w:t xml:space="preserve">2. યશાયાહ 1:18 - હવે આવો, અને ચાલો આપણે સાથે મળીને દલીલ કરીએ, ભગવાન કહે છે: તમારા પાપો લાલ રંગના હોવા છતાં, તે બરફ જેવા સફેદ હશે; તેઓ કિરમજી જેવા લાલ હોવા છતાં, તેઓ ઊન જેવા હશે.</w:t>
      </w:r>
    </w:p>
    <w:p/>
    <w:p>
      <w:r xmlns:w="http://schemas.openxmlformats.org/wordprocessingml/2006/main">
        <w:t xml:space="preserve">ગીતશાસ્‍ત્ર 51:3 કેમ કે હું મારા અપરાધોને કબૂલ કરું છું, અને મારું પાપ મારી આગળ છે.</w:t>
      </w:r>
    </w:p>
    <w:p/>
    <w:p>
      <w:r xmlns:w="http://schemas.openxmlformats.org/wordprocessingml/2006/main">
        <w:t xml:space="preserve">ગીતકર્તા તેના પાપને સ્વીકારે છે અને કબૂલ કરે છે કે તે તેની સમક્ષ સતત છે.</w:t>
      </w:r>
    </w:p>
    <w:p/>
    <w:p>
      <w:r xmlns:w="http://schemas.openxmlformats.org/wordprocessingml/2006/main">
        <w:t xml:space="preserve">1. આપણી ભૂલો સ્વીકારવાની શક્તિ</w:t>
      </w:r>
    </w:p>
    <w:p/>
    <w:p>
      <w:r xmlns:w="http://schemas.openxmlformats.org/wordprocessingml/2006/main">
        <w:t xml:space="preserve">2. કબૂલાતનો માર્ગ: ક્ષમા કેવી રીતે સ્વીકારવી અને પ્રાપ્ત કરવી</w:t>
      </w:r>
    </w:p>
    <w:p/>
    <w:p>
      <w:r xmlns:w="http://schemas.openxmlformats.org/wordprocessingml/2006/main">
        <w:t xml:space="preserve">1. જેમ્સ 5:16 - તમારી ભૂલો એકબીજા સમક્ષ કબૂલ કરો, અને એકબીજા માટે પ્રાર્થના કરો, જેથી તમે સાજા થઈ શકો.</w:t>
      </w:r>
    </w:p>
    <w:p/>
    <w:p>
      <w:r xmlns:w="http://schemas.openxmlformats.org/wordprocessingml/2006/main">
        <w:t xml:space="preserve">2. 1 જ્હોન 1:9 -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ગીતશાસ્‍ત્ર 51:4 તારી વિરૂદ્ધ, માત્ર તારી જ વિરૂદ્ધ મેં પાપ કર્યું છે, અને તારી દૃષ્ટિમાં આ દુષ્કૃત્ય કર્યું છે: જેથી તું બોલે ત્યારે ન્યાયી ઠરે, અને જ્યારે તું ન્યાય કરે ત્યારે સ્પષ્ટ થાય.</w:t>
      </w:r>
    </w:p>
    <w:p/>
    <w:p>
      <w:r xmlns:w="http://schemas.openxmlformats.org/wordprocessingml/2006/main">
        <w:t xml:space="preserve">ગીતકર્તા સ્વીકારે છે કે તેણે ભગવાન વિરુદ્ધ પાપ કર્યું છે અને જ્યારે તે ચુકાદો પસાર કરે છે ત્યારે ભગવાનને ન્યાયી ઠેરવવા માટે વિનંતી કરે છે.</w:t>
      </w:r>
    </w:p>
    <w:p/>
    <w:p>
      <w:r xmlns:w="http://schemas.openxmlformats.org/wordprocessingml/2006/main">
        <w:t xml:space="preserve">1. ભગવાનની પ્રેમાળ ક્ષમા: જ્યારે આપણે પસ્તાવો કરીએ ત્યારે ભગવાન આપણને કેવી રીતે ન્યાયી ઠેરવશે</w:t>
      </w:r>
    </w:p>
    <w:p/>
    <w:p>
      <w:r xmlns:w="http://schemas.openxmlformats.org/wordprocessingml/2006/main">
        <w:t xml:space="preserve">2. કબૂલાતની શક્તિ: ભગવાન સમક્ષ આપણા પાપોને સ્વીકારવાનું મહત્વ</w:t>
      </w:r>
    </w:p>
    <w:p/>
    <w:p>
      <w:r xmlns:w="http://schemas.openxmlformats.org/wordprocessingml/2006/main">
        <w:t xml:space="preserve">1. રોમનો 3:23-24 - "કેમ કે બધાએ પાપ કર્યું છે અને ભગવાનના મહિમાથી ઓછા પડ્યા છે, અને તેમની કૃપાથી ભેટ તરીકે ન્યાયી ઠર્યા છે, જે મુક્તિ ખ્રિસ્ત ઈસુમાં છે."</w:t>
      </w:r>
    </w:p>
    <w:p/>
    <w:p>
      <w:r xmlns:w="http://schemas.openxmlformats.org/wordprocessingml/2006/main">
        <w:t xml:space="preserve">2. 1 જ્હોન 1:8-9 - "જો આપણે કહીએ કે અમારું કોઈ પાપ નથી, તો આપણે આપણી જાતને છેતરીએ છીએ, અને સત્ય આપણામાં નથી. જો આપણે આપણા પાપોની કબૂલાત કરીએ, તો તે વિશ્વાસુ અને ન્યાયી છે જે આપણા પાપોને માફ કરે છે અને શુદ્ધ કરે છે. અમને તમામ અધર્મથી."</w:t>
      </w:r>
    </w:p>
    <w:p/>
    <w:p>
      <w:r xmlns:w="http://schemas.openxmlformats.org/wordprocessingml/2006/main">
        <w:t xml:space="preserve">ગીતશાસ્ત્ર 51:5 જુઓ, હું અધર્મમાં આકાર પામ્યો હતો; અને પાપમાં મારી માતાએ મને ગર્ભ ધારણ કર્યો.</w:t>
      </w:r>
    </w:p>
    <w:p/>
    <w:p>
      <w:r xmlns:w="http://schemas.openxmlformats.org/wordprocessingml/2006/main">
        <w:t xml:space="preserve">પેસેજ જણાવે છે કે આપણે પાપમાં જન્મ્યા છીએ, અને તેના દ્વારા આકાર પામ્યા છીએ.</w:t>
      </w:r>
    </w:p>
    <w:p/>
    <w:p>
      <w:r xmlns:w="http://schemas.openxmlformats.org/wordprocessingml/2006/main">
        <w:t xml:space="preserve">1. ભગવાનની કૃપા: આપણી પાપી પ્રકૃતિ આપણને કેવી રીતે વ્યાખ્યાયિત કરતી નથી</w:t>
      </w:r>
    </w:p>
    <w:p/>
    <w:p>
      <w:r xmlns:w="http://schemas.openxmlformats.org/wordprocessingml/2006/main">
        <w:t xml:space="preserve">2. અમે પાપી છીએ તે સ્વીકારવામાં શાંતિ શોધવી</w:t>
      </w:r>
    </w:p>
    <w:p/>
    <w:p>
      <w:r xmlns:w="http://schemas.openxmlformats.org/wordprocessingml/2006/main">
        <w:t xml:space="preserve">1. રોમનો 3:23-24 - કારણ કે બધાએ પાપ કર્યું છે અને ભગવાનના મહિમાથી અપૂર્ણ છે, અને તેમની કૃપાથી ભેટ તરીકે ન્યાયી છે, જે મુક્તિ ખ્રિસ્ત ઈસુમાં છે.</w:t>
      </w:r>
    </w:p>
    <w:p/>
    <w:p>
      <w:r xmlns:w="http://schemas.openxmlformats.org/wordprocessingml/2006/main">
        <w:t xml:space="preserve">2. 1 જ્હોન 1:8-9 - જો આપણે કહીએ કે આપણામાં કોઈ પાપ નથી, તો આપણે આપણી જાતને છેતરીએ છીએ, અને સત્ય આપણામાં નથી.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ગીતશાસ્‍ત્ર 51:6 જુઓ, તમે અંદરના ભાગમાં સત્યની ઈચ્છા રાખો છો; અને છુપાયેલા ભાગમાં તમે મને શાણપણની જાણ કરશો.</w:t>
      </w:r>
    </w:p>
    <w:p/>
    <w:p>
      <w:r xmlns:w="http://schemas.openxmlformats.org/wordprocessingml/2006/main">
        <w:t xml:space="preserve">આ શ્લોક આપણા અંતરમાં રહેલા સત્ય અને શાણપણ માટેની ઈશ્વરની ઈચ્છાને બોલે છે.</w:t>
      </w:r>
    </w:p>
    <w:p/>
    <w:p>
      <w:r xmlns:w="http://schemas.openxmlformats.org/wordprocessingml/2006/main">
        <w:t xml:space="preserve">1 - આપણે આપણા હૃદયમાં સત્ય અને શાણપણને શોધવા અને સ્વીકારવાનો પ્રયત્ન કરવો જોઈએ, કારણ કે ભગવાન આપણી પાસેથી તે ઈચ્છે છે.</w:t>
      </w:r>
    </w:p>
    <w:p/>
    <w:p>
      <w:r xmlns:w="http://schemas.openxmlformats.org/wordprocessingml/2006/main">
        <w:t xml:space="preserve">2 - ભગવાન આપણને જ્ઞાની બનાવવા માંગે છે, જેથી આપણે આપણા આંતરિક ભાગોમાં સત્ય શોધી શકીએ અને ન્યાયીપણુંનું ઉદાહરણ બની શકીએ.</w:t>
      </w:r>
    </w:p>
    <w:p/>
    <w:p>
      <w:r xmlns:w="http://schemas.openxmlformats.org/wordprocessingml/2006/main">
        <w:t xml:space="preserve">1 - નીતિવચનો 2:1-5 - મારા પુત્ર, જો તું મારા શબ્દો સ્વીકારશે, અને મારી આજ્ઞાઓ તારી પાસે છુપાવશે; જેથી તમે તમારા કાનને શાણપણ તરફ વાળો અને તમારા હૃદયને સમજણ તરફ લગાવો; હા, જો તું જ્ઞાન પછી પોકાર કરે, અને સમજણ માટે તારો અવાજ ઉઠાવે; જો તમે તેણીને ચાંદીની જેમ શોધો છો, અને છુપાયેલા ખજાનાની જેમ તેની શોધ કરો છો; ત્યારે તું પ્રભુના ડરને સમજશે, અને ભગવાનનું જ્ઞાન મેળવશે.</w:t>
      </w:r>
    </w:p>
    <w:p/>
    <w:p>
      <w:r xmlns:w="http://schemas.openxmlformats.org/wordprocessingml/2006/main">
        <w:t xml:space="preserve">2 -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ગીતશાસ્‍ત્ર 51:7 મને હાયસોપથી શુદ્ધ કરો, અને હું શુદ્ધ થઈશ: મને ધોઈ નાખો, અને હું બરફ કરતાં સફેદ થઈશ.</w:t>
      </w:r>
    </w:p>
    <w:p/>
    <w:p>
      <w:r xmlns:w="http://schemas.openxmlformats.org/wordprocessingml/2006/main">
        <w:t xml:space="preserve">ભગવાનની શુદ્ધિકરણ કૃપા આપણને આપણા પાપોમાંથી શુદ્ધ કરે છે.</w:t>
      </w:r>
    </w:p>
    <w:p/>
    <w:p>
      <w:r xmlns:w="http://schemas.openxmlformats.org/wordprocessingml/2006/main">
        <w:t xml:space="preserve">1: ભગવાનની કૃપાની શુદ્ધિકરણ શક્તિ</w:t>
      </w:r>
    </w:p>
    <w:p/>
    <w:p>
      <w:r xmlns:w="http://schemas.openxmlformats.org/wordprocessingml/2006/main">
        <w:t xml:space="preserve">2: ખ્રિસ્તના રક્ત દ્વારા શુદ્ધ</w:t>
      </w:r>
    </w:p>
    <w:p/>
    <w:p>
      <w:r xmlns:w="http://schemas.openxmlformats.org/wordprocessingml/2006/main">
        <w:t xml:space="preserve">1: યશાયાહ 1:18 - હવે આવો, ચાલો સાથે મળીને તર્ક કરીએ, પ્રભુ કહે છે. તમારા પાપો લાલચટક જેવા હોવા છતાં, તેઓ બરફ જેવા સફેદ હશે; તેઓ કિરમજી જેવા લાલ હોવા છતાં, તેઓ ઊન જેવા હશે.</w:t>
      </w:r>
    </w:p>
    <w:p/>
    <w:p>
      <w:r xmlns:w="http://schemas.openxmlformats.org/wordprocessingml/2006/main">
        <w:t xml:space="preserve">2: 1 જ્હોન 1: 7 - પરંતુ જો આપણે પ્રકાશમાં ચાલીએ, જેમ તે પ્રકાશમાં છે, તો આપણી એકબીજા સાથે સંગત છે, અને તેમના પુત્ર, ઈસુનું લોહી આપણને બધા પાપોથી શુદ્ધ કરે છે.</w:t>
      </w:r>
    </w:p>
    <w:p/>
    <w:p>
      <w:r xmlns:w="http://schemas.openxmlformats.org/wordprocessingml/2006/main">
        <w:t xml:space="preserve">ગીતશાસ્‍ત્ર 51:8 મને આનંદ અને ઉલ્લાસ સાંભળવા આપો; કે જે હાડકાં તેં ભાંગ્યા છે તે આનંદિત થાય.</w:t>
      </w:r>
    </w:p>
    <w:p/>
    <w:p>
      <w:r xmlns:w="http://schemas.openxmlformats.org/wordprocessingml/2006/main">
        <w:t xml:space="preserve">ગીતકર્તા ભગવાનને તેને આનંદ અને પ્રસન્નતા આપવા વિનંતી કરે છે જેથી તે જે ભાંગી પડે છે તેમાંથી તે સાજો થઈ શકે.</w:t>
      </w:r>
    </w:p>
    <w:p/>
    <w:p>
      <w:r xmlns:w="http://schemas.openxmlformats.org/wordprocessingml/2006/main">
        <w:t xml:space="preserve">1. "આનંદની ઉપચાર શક્તિ: ભગવાનની પુનઃસ્થાપિત કૃપાનો અનુભવ કરવો"</w:t>
      </w:r>
    </w:p>
    <w:p/>
    <w:p>
      <w:r xmlns:w="http://schemas.openxmlformats.org/wordprocessingml/2006/main">
        <w:t xml:space="preserve">2. "ક્ષમાની સુંદરતા: તૂટેલાપણુંથી મુક્ત થવું"</w:t>
      </w:r>
    </w:p>
    <w:p/>
    <w:p>
      <w:r xmlns:w="http://schemas.openxmlformats.org/wordprocessingml/2006/main">
        <w:t xml:space="preserve">1. રોમનો 5:1-5 - તેથી, આપણે વિશ્વાસ દ્વારા ન્યાયી ઠર્યા હોવાથી, આપણા પ્રભુ ઈસુ ખ્રિસ્ત દ્વારા આપણને ભગવાન સાથે શાંતિ છે. તેમના દ્વારા આપણે આ ગ્રેસમાં વિશ્વાસ દ્વારા પ્રવેશ પણ મેળવ્યો છે જેમાં આપણે ઊભા છીએ, અને આપણે ભગવાનના મહિમાની આશામાં આનંદ કરીએ છીએ. એટલું જ નહીં, પરંતુ આપણે આપણા દુઃખોમાં આનંદ કરીએ છીએ, એ જાણીને કે દુઃખ સહનશક્તિ પેદા કરે છે, અને સહનશક્તિ ચારિત્ર્ય ઉત્પન્ન કરે છે, અને પાત્ર આશા પેદા કરે છે.</w:t>
      </w:r>
    </w:p>
    <w:p/>
    <w:p>
      <w:r xmlns:w="http://schemas.openxmlformats.org/wordprocessingml/2006/main">
        <w:t xml:space="preserve">2. ઇસાઇઆહ 61:1-3 - ભગવાન ભગવાનનો આત્મા મારા પર છે, કારણ કે ભગવાને ગરીબોને સારા સમાચાર આપવા માટે મને અભિષિક્ત કર્યો છે; તેણે મને તૂટેલા હૃદયને બાંધવા, બંદીવાનોને મુક્તિની ઘોષણા કરવા, અને જેઓ બંધાયેલા છે તેઓને જેલ ખોલવા મોકલ્યો છે; ભગવાનની કૃપાના વર્ષ અને આપણા ભગવાનના બદલો લેવાના દિવસની ઘોષણા કરવા માટે; શોક કરનારા બધાને દિલાસો આપવા; જેઓ સિયોનમાં શોક કરે છે તેઓને રાખને બદલે સુંદર હેડડ્રેસ આપવા માટે, શોકને બદલે પ્રસન્નતાનું તેલ, અસ્પષ્ટ ભાવનાને બદલે પ્રશંસાના વસ્ત્રો આપવા માટે; જેથી તેઓને ન્યાયીપણાના ઓક્સ કહેવામાં આવે, પ્રભુનું વાવેતર, જેથી તે મહિમાવાન થાય.</w:t>
      </w:r>
    </w:p>
    <w:p/>
    <w:p>
      <w:r xmlns:w="http://schemas.openxmlformats.org/wordprocessingml/2006/main">
        <w:t xml:space="preserve">ગીતશાસ્‍ત્ર 51:9 મારા પાપોથી તારો મુખ છુપાવો, અને મારાં બધાં પાપ દૂર કરો.</w:t>
      </w:r>
    </w:p>
    <w:p/>
    <w:p>
      <w:r xmlns:w="http://schemas.openxmlformats.org/wordprocessingml/2006/main">
        <w:t xml:space="preserve">પેસેજ પસ્તાવો કરવાની અને આપણા પાપો માટે ભગવાનની ક્ષમા મેળવવાની જરૂરિયાત પર ભાર મૂકે છે.</w:t>
      </w:r>
    </w:p>
    <w:p/>
    <w:p>
      <w:r xmlns:w="http://schemas.openxmlformats.org/wordprocessingml/2006/main">
        <w:t xml:space="preserve">1. પસ્તાવાની શક્તિ: ભગવાનની ક્ષમા શોધવી</w:t>
      </w:r>
    </w:p>
    <w:p/>
    <w:p>
      <w:r xmlns:w="http://schemas.openxmlformats.org/wordprocessingml/2006/main">
        <w:t xml:space="preserve">2. મુક્તિનો માર્ગ: પવિત્રતા માટે પ્રયત્નશીલ</w:t>
      </w:r>
    </w:p>
    <w:p/>
    <w:p>
      <w:r xmlns:w="http://schemas.openxmlformats.org/wordprocessingml/2006/main">
        <w:t xml:space="preserve">1. યશાયાહ 1:18-20 - "આવો, ચાલો આપણે સાથે મળીને દલીલ કરીએ, ભગવાન કહે છે: તમારા પાપો લાલચટક જેવા હોવા છતાં, તે બરફ જેવા સફેદ હશે; જો કે તેઓ કિરમજી જેવા લાલ છે, તેઓ ઊન જેવા બનશે. 19 જો તમે ઈચ્છો છો અને આજ્ઞાકારી હશો, તો તમે દેશનું સારું ખાશો; 20 પણ જો તમે ના પાડશો અને બળવો કરશો, તો તમને તરવારથી ખાઈ જશે; કેમ કે યહોવાના મુખે કહ્યું છે.</w:t>
      </w:r>
    </w:p>
    <w:p/>
    <w:p>
      <w:r xmlns:w="http://schemas.openxmlformats.org/wordprocessingml/2006/main">
        <w:t xml:space="preserve">2. 1 જ્હોન 1:9 - "જો આપણે આપણા પાપોની કબૂલાત કરીએ છીએ, તો તે વિશ્વાસુ અને ન્યાયી છે જે આપણા પાપોને માફ કરે છે અને આપણને તમામ અન્યાયથી શુદ્ધ કરે છે."</w:t>
      </w:r>
    </w:p>
    <w:p/>
    <w:p>
      <w:r xmlns:w="http://schemas.openxmlformats.org/wordprocessingml/2006/main">
        <w:t xml:space="preserve">ગીતશાસ્‍ત્ર 51:10 હે ઈશ્વર, મારામાં શુદ્ધ હૃદય ઉત્પન્ન કરો; અને મારી અંદર યોગ્ય ભાવના નવીકરણ કરો.</w:t>
      </w:r>
    </w:p>
    <w:p/>
    <w:p>
      <w:r xmlns:w="http://schemas.openxmlformats.org/wordprocessingml/2006/main">
        <w:t xml:space="preserve">ડેવિડ ઈશ્વરને શુદ્ધ હૃદય બનાવવા અને તેમને યોગ્ય ભાવના આપવા વિનંતી કરે છે.</w:t>
      </w:r>
    </w:p>
    <w:p/>
    <w:p>
      <w:r xmlns:w="http://schemas.openxmlformats.org/wordprocessingml/2006/main">
        <w:t xml:space="preserve">1) નવીકરણની શક્તિ: ભગવાનની દયામાં શક્તિ શોધવી</w:t>
      </w:r>
    </w:p>
    <w:p/>
    <w:p>
      <w:r xmlns:w="http://schemas.openxmlformats.org/wordprocessingml/2006/main">
        <w:t xml:space="preserve">2) આપણા હૃદયને શુદ્ધ કરવું: ભગવાનની કૃપા પર આધાર રાખવો</w:t>
      </w:r>
    </w:p>
    <w:p/>
    <w:p>
      <w:r xmlns:w="http://schemas.openxmlformats.org/wordprocessingml/2006/main">
        <w:t xml:space="preserve">1) એઝેકીલ 36:26-27 - હું તમને એક નવું હૃદય આપીશ, અને હું તમારી અંદર એક નવો આત્મા મૂકીશ.</w:t>
      </w:r>
    </w:p>
    <w:p/>
    <w:p>
      <w:r xmlns:w="http://schemas.openxmlformats.org/wordprocessingml/2006/main">
        <w:t xml:space="preserve">2) રોમનો 12:2 - આ દુનિયાને અનુરૂપ ન બનો, પરંતુ તમારા મનના નવીકરણ દ્વારા રૂપાંતરિત થાઓ.</w:t>
      </w:r>
    </w:p>
    <w:p/>
    <w:p>
      <w:r xmlns:w="http://schemas.openxmlformats.org/wordprocessingml/2006/main">
        <w:t xml:space="preserve">ગીતશાસ્ત્ર 51:11 મને તમારી હાજરીથી દૂર ન કરો; અને મારી પાસેથી તમારો પવિત્ર આત્મા ન લો.</w:t>
      </w:r>
    </w:p>
    <w:p/>
    <w:p>
      <w:r xmlns:w="http://schemas.openxmlformats.org/wordprocessingml/2006/main">
        <w:t xml:space="preserve">પેસેજ ભગવાનની ઇચ્છા વિશે બોલે છે કે આપણે તેમની હાજરીમાં રહીએ અને તેમના પવિત્ર આત્માથી વંચિત ન રહીએ.</w:t>
      </w:r>
    </w:p>
    <w:p/>
    <w:p>
      <w:r xmlns:w="http://schemas.openxmlformats.org/wordprocessingml/2006/main">
        <w:t xml:space="preserve">1. આપણા જીવનમાં ભગવાનની હાજરીની શક્તિ</w:t>
      </w:r>
    </w:p>
    <w:p/>
    <w:p>
      <w:r xmlns:w="http://schemas.openxmlformats.org/wordprocessingml/2006/main">
        <w:t xml:space="preserve">2. પવિત્ર આત્મા સાથે ઘનિષ્ઠ સંબંધ કેળવવો</w:t>
      </w:r>
    </w:p>
    <w:p/>
    <w:p>
      <w:r xmlns:w="http://schemas.openxmlformats.org/wordprocessingml/2006/main">
        <w:t xml:space="preserve">1. જ્હોન 15:4-5 - મારામાં રહો, જેમ હું પણ તમારામાં રહું છું. કોઈ શાખા જાતે ફળ આપી શકતી નથી; તે વેલામાં રહેવું જોઈએ. જ્યાં સુધી તમે મારામાં રહેશો નહિ ત્યાં સુધી તમે ફળ આપી શકશો નહિ.</w:t>
      </w:r>
    </w:p>
    <w:p/>
    <w:p>
      <w:r xmlns:w="http://schemas.openxmlformats.org/wordprocessingml/2006/main">
        <w:t xml:space="preserve">2. રોમનો 8:11 - અને જો ઈસુને મૃત્યુમાંથી ઉઠાડનારનો આત્મા તમારામાં વસે છે, તો જેણે ખ્રિસ્તને મૃત્યુમાંથી સજીવન કર્યો છે તે તમારામાં રહેલ તેના આત્માને કારણે તમારા નશ્વર દેહને પણ જીવન આપશે.</w:t>
      </w:r>
    </w:p>
    <w:p/>
    <w:p>
      <w:r xmlns:w="http://schemas.openxmlformats.org/wordprocessingml/2006/main">
        <w:t xml:space="preserve">ગીતશાસ્ત્ર 51:12 તમારા ઉદ્ધારનો આનંદ મને પાછો આપો; અને તમારી મુક્ત ભાવનાથી મને સમર્થન આપો.</w:t>
      </w:r>
    </w:p>
    <w:p/>
    <w:p>
      <w:r xmlns:w="http://schemas.openxmlformats.org/wordprocessingml/2006/main">
        <w:t xml:space="preserve">ગીતકર્તા ભગવાનને તેમના મુક્તિના આનંદને પુનઃસ્થાપિત કરવા અને તેમની મુક્ત ભાવનાથી તેને જાળવી રાખવા માટે પૂછે છે.</w:t>
      </w:r>
    </w:p>
    <w:p/>
    <w:p>
      <w:r xmlns:w="http://schemas.openxmlformats.org/wordprocessingml/2006/main">
        <w:t xml:space="preserve">1. અમારા મુક્તિમાં આનંદ શોધવો</w:t>
      </w:r>
    </w:p>
    <w:p/>
    <w:p>
      <w:r xmlns:w="http://schemas.openxmlformats.org/wordprocessingml/2006/main">
        <w:t xml:space="preserve">2. આત્માની શક્તિ દ્વારા આપણી જાતને સમર્થન આપવું</w:t>
      </w:r>
    </w:p>
    <w:p/>
    <w:p>
      <w:r xmlns:w="http://schemas.openxmlformats.org/wordprocessingml/2006/main">
        <w:t xml:space="preserve">1. રોમનો 5:1-2 - "તેથી, આપણે વિશ્વાસ દ્વારા ન્યાયી ઠર્યા હોવાથી, આપણે આપણા પ્રભુ ઈસુ ખ્રિસ્ત દ્વારા ભગવાન સાથે શાંતિ ધરાવીએ છીએ, જેમના દ્વારા આપણે આ કૃપામાં વિશ્વાસ દ્વારા પ્રવેશ મેળવ્યો છે જેમાં આપણે હવે ઊભા છીએ."</w:t>
      </w:r>
    </w:p>
    <w:p/>
    <w:p>
      <w:r xmlns:w="http://schemas.openxmlformats.org/wordprocessingml/2006/main">
        <w:t xml:space="preserve">2. ગલાતી 5:22-23 - "પરંતુ આત્માનું ફળ પ્રેમ, આનંદ, શાંતિ, સહનશીલતા, દયા, ભલાઈ, વફાદારી, નમ્રતા અને આત્મસંયમ છે. આવી બાબતો સામે કોઈ કાયદો નથી."</w:t>
      </w:r>
    </w:p>
    <w:p/>
    <w:p>
      <w:r xmlns:w="http://schemas.openxmlformats.org/wordprocessingml/2006/main">
        <w:t xml:space="preserve">ગીતશાસ્‍ત્ર 51:13 પછી હું અપરાધીઓને તમારા માર્ગો શીખવીશ; અને પાપીઓ તમારી તરફ રૂપાંતરિત થશે.</w:t>
      </w:r>
    </w:p>
    <w:p/>
    <w:p>
      <w:r xmlns:w="http://schemas.openxmlformats.org/wordprocessingml/2006/main">
        <w:t xml:space="preserve">આ પેસેજ આપણને બીજાઓને ઈશ્વરના માર્ગો વિશે શીખવવા અને પાપીઓને તેમની તરફ વળવામાં મદદ કરવા પ્રોત્સાહિત કરે છે.</w:t>
      </w:r>
    </w:p>
    <w:p/>
    <w:p>
      <w:r xmlns:w="http://schemas.openxmlformats.org/wordprocessingml/2006/main">
        <w:t xml:space="preserve">1. શિક્ષણની શક્તિ: ભગવાનનું સત્ય શેર કરવાનું શીખવું</w:t>
      </w:r>
    </w:p>
    <w:p/>
    <w:p>
      <w:r xmlns:w="http://schemas.openxmlformats.org/wordprocessingml/2006/main">
        <w:t xml:space="preserve">2. સાચું રૂપાંતર: પસ્તાવો અને નવીકરણની યાત્રા</w:t>
      </w:r>
    </w:p>
    <w:p/>
    <w:p>
      <w:r xmlns:w="http://schemas.openxmlformats.org/wordprocessingml/2006/main">
        <w:t xml:space="preserve">1. મેથ્યુ 28:19-20 - "તેથી જાઓ અને તમામ રાષ્ટ્રોને શિષ્ય બનાવો, તેમને પિતા અને પુત્ર અને પવિત્ર આત્માના નામે બાપ્તિસ્મા આપો, અને મેં તમને જે આજ્ઞા આપી છે તેનું પાલન કરવાનું શીખવો."</w:t>
      </w:r>
    </w:p>
    <w:p/>
    <w:p>
      <w:r xmlns:w="http://schemas.openxmlformats.org/wordprocessingml/2006/main">
        <w:t xml:space="preserve">2. જ્હોન 3:16-17 - "કેમ કે ઈશ્વરે જગતને એટલો પ્રેમ કર્યો કે તેણે પોતાનો એકનો એક પુત્ર આપ્યો, જેથી જે કોઈ તેનામાં વિશ્વાસ કરે તેનો નાશ ન થાય પણ તેને શાશ્વત જીવન મળે. કારણ કે ઈશ્વરે તેના પુત્રને જગતમાં દોષિત ઠેરવવા મોકલ્યા નથી. વિશ્વ, પરંતુ તેના દ્વારા વિશ્વનો ઉદ્ધાર થાય તે માટે."</w:t>
      </w:r>
    </w:p>
    <w:p/>
    <w:p>
      <w:r xmlns:w="http://schemas.openxmlformats.org/wordprocessingml/2006/main">
        <w:t xml:space="preserve">ગીતશાસ્‍ત્ર 51:14 હે ઈશ્વર, મારા તારણના ઈશ્વર, મને રક્તદોષથી બચાવો; અને મારી જીભ મોટેથી તમારા ન્યાયીપણાનું ગાન કરશે.</w:t>
      </w:r>
    </w:p>
    <w:p/>
    <w:p>
      <w:r xmlns:w="http://schemas.openxmlformats.org/wordprocessingml/2006/main">
        <w:t xml:space="preserve">પાપમાંથી મુક્તિ એ ગીતશાસ્ત્ર 51 નું કેન્દ્રબિંદુ છે.</w:t>
      </w:r>
    </w:p>
    <w:p/>
    <w:p>
      <w:r xmlns:w="http://schemas.openxmlformats.org/wordprocessingml/2006/main">
        <w:t xml:space="preserve">1. "પાપમાંથી મુક્તિની શક્તિ"</w:t>
      </w:r>
    </w:p>
    <w:p/>
    <w:p>
      <w:r xmlns:w="http://schemas.openxmlformats.org/wordprocessingml/2006/main">
        <w:t xml:space="preserve">2. "ઈશ્વરના ન્યાયીપણાનો આનંદ"</w:t>
      </w:r>
    </w:p>
    <w:p/>
    <w:p>
      <w:r xmlns:w="http://schemas.openxmlformats.org/wordprocessingml/2006/main">
        <w:t xml:space="preserve">1. રોમનો 3:23-26 - કારણ કે બધાએ પાપ કર્યું છે અને ભગવાનના મહિમાથી અપૂર્ણ છે, અને તેમની કૃપાથી ભેટ તરીકે ન્યાયી ઠર્યા છે, જે મુક્તિ ખ્રિસ્ત ઈસુમાં છે, જેને ભગવાન તેમના દ્વારા પ્રાયશ્ચિત તરીકે આગળ મૂકે છે. રક્ત, વિશ્વાસ દ્વારા પ્રાપ્ત કરવા માટે. આ ભગવાનની પ્રામાણિકતા બતાવવા માટે હતું, કારણ કે તેની દૈવી સહનશીલતામાં તે અગાઉના પાપોને પાર કરી ગયો હતો.</w:t>
      </w:r>
    </w:p>
    <w:p/>
    <w:p>
      <w:r xmlns:w="http://schemas.openxmlformats.org/wordprocessingml/2006/main">
        <w:t xml:space="preserve">2. એઝેકીલ 36:25-27 - હું તમારા પર શુદ્ધ પાણી છાંટીશ, અને તમે તમારી બધી અસ્વચ્છતાથી શુદ્ધ થશો, અને તમારી બધી મૂર્તિઓથી હું તમને શુદ્ધ કરીશ. અને હું તમને નવું હૃદય આપીશ, અને હું તમારી અંદર એક નવો આત્મા મૂકીશ. અને હું તમારા માંસમાંથી પથ્થરનું હૃદય કાઢી નાખીશ અને તમને માંસનું હૃદય આપીશ. અને હું મારો આત્મા તમારી અંદર મૂકીશ, અને તમને મારા નિયમોમાં ચાલવા અને મારા નિયમોનું પાલન કરવામાં સાવચેતી રાખવાનું કારણ આપીશ.</w:t>
      </w:r>
    </w:p>
    <w:p/>
    <w:p>
      <w:r xmlns:w="http://schemas.openxmlformats.org/wordprocessingml/2006/main">
        <w:t xml:space="preserve">ગીતશાસ્ત્ર 51:15 હે પ્રભુ, તમે મારા હોઠ ખોલો; અને મારું મોં તમારી સ્તુતિ કરશે.</w:t>
      </w:r>
    </w:p>
    <w:p/>
    <w:p>
      <w:r xmlns:w="http://schemas.openxmlformats.org/wordprocessingml/2006/main">
        <w:t xml:space="preserve">ગીતશાસ્ત્ર 51:15 માં, ગીતકર્તા ભગવાનને તેના હોઠ ખોલવા કહે છે જેથી તે ભગવાનની સ્તુતિ કરી શકે.</w:t>
      </w:r>
    </w:p>
    <w:p/>
    <w:p>
      <w:r xmlns:w="http://schemas.openxmlformats.org/wordprocessingml/2006/main">
        <w:t xml:space="preserve">1. વખાણની શક્તિ - કેવી રીતે આપણી પ્રશંસા આપણા હૃદયને ભગવાન માટે ખોલી શકે છે અને આપણને તેની નજીક લાવી શકે છે.</w:t>
      </w:r>
    </w:p>
    <w:p/>
    <w:p>
      <w:r xmlns:w="http://schemas.openxmlformats.org/wordprocessingml/2006/main">
        <w:t xml:space="preserve">2. ભગવાનનો શબ્દ બોલવાની જરૂરિયાત - કેવી રીતે આપણા શબ્દોમાં અન્ય લોકો સુધી પહોંચવાની અને તેમને ભગવાનના રાજ્યમાં લાવવાની શક્તિ છે.</w:t>
      </w:r>
    </w:p>
    <w:p/>
    <w:p>
      <w:r xmlns:w="http://schemas.openxmlformats.org/wordprocessingml/2006/main">
        <w:t xml:space="preserve">1. ઇસાઇઆહ 6:1-4 - ઇસાઇઆહનો ભગવાન સાથેનો મુકાબલો અને ભગવાનનો શબ્દ બોલવા માટેનો તેમનો કૉલ.</w:t>
      </w:r>
    </w:p>
    <w:p/>
    <w:p>
      <w:r xmlns:w="http://schemas.openxmlformats.org/wordprocessingml/2006/main">
        <w:t xml:space="preserve">2. જેમ્સ 3:2-12 - આપણા શબ્દોમાં કેવી રીતે આશીર્વાદ અથવા શાપ લાવવાની શક્તિ છે.</w:t>
      </w:r>
    </w:p>
    <w:p/>
    <w:p>
      <w:r xmlns:w="http://schemas.openxmlformats.org/wordprocessingml/2006/main">
        <w:t xml:space="preserve">ગીતશાસ્‍ત્ર 51:16 કેમ કે તું બલિદાન ઈચ્છતો નથી; નહિ તો હું તે આપીશ: તું દહનીયાર્પણમાં પ્રસન્ન નથી.</w:t>
      </w:r>
    </w:p>
    <w:p/>
    <w:p>
      <w:r xmlns:w="http://schemas.openxmlformats.org/wordprocessingml/2006/main">
        <w:t xml:space="preserve">ભગવાનને ભક્તિની નિશાની તરીકે બલિદાન અથવા દહનની જરૂર નથી, પરંતુ શુદ્ધ હૃદયની ઇચ્છા છે.</w:t>
      </w:r>
    </w:p>
    <w:p/>
    <w:p>
      <w:r xmlns:w="http://schemas.openxmlformats.org/wordprocessingml/2006/main">
        <w:t xml:space="preserve">1. સાચી ભક્તિનું હૃદય - ભગવાન ઇચ્છે છે કે આપણે તેને અમારું હૃદય અને આત્મા આપીએ, દહન અર્પણ નહીં.</w:t>
      </w:r>
    </w:p>
    <w:p/>
    <w:p>
      <w:r xmlns:w="http://schemas.openxmlformats.org/wordprocessingml/2006/main">
        <w:t xml:space="preserve">2. સ્તુતિનું બલિદાન - અમે ભગવાનને સ્તુતિનું બલિદાન આપીને અમારી ભક્તિ દર્શાવી શકીએ છીએ.</w:t>
      </w:r>
    </w:p>
    <w:p/>
    <w:p>
      <w:r xmlns:w="http://schemas.openxmlformats.org/wordprocessingml/2006/main">
        <w:t xml:space="preserve">1. ગીતશાસ્ત્ર 51:16-17 - "તમે બલિદાનની ઇચ્છા ન કરો; નહિ તો હું તે આપીશ: તમે દહન અર્પણમાં આનંદ કરતા નથી. ભગવાનના બલિદાન એ તૂટેલી ભાવના છે: તૂટેલા અને પસ્તાવાવાળા હૃદય, હે ભગવાન, તમે ઈચ્છો છો. તિરસ્કાર કરશો નહીં."</w:t>
      </w:r>
    </w:p>
    <w:p/>
    <w:p>
      <w:r xmlns:w="http://schemas.openxmlformats.org/wordprocessingml/2006/main">
        <w:t xml:space="preserve">2. યશાયાહ 1:11-17 - "મારા માટે તમારા બલિદાનોનો સમૂહ શા માટે છે? ભગવાન કહે છે: હું ઘેટાંના દહનીયાર્પણો અને પશુઓની ચરબીથી ભરપૂર છું; અને હું લોહીમાં ખુશ નથી. બળદનું, કે ઘેટાંના, કે બકરાના. જ્યારે તમે મારી સમક્ષ હાજર થવા આવો છો, ત્યારે મારા દરબારમાં પગ મૂકવા માટે તમારા હાથે આની કોને જરૂર પડી છે?"</w:t>
      </w:r>
    </w:p>
    <w:p/>
    <w:p>
      <w:r xmlns:w="http://schemas.openxmlformats.org/wordprocessingml/2006/main">
        <w:t xml:space="preserve">ગીતશાસ્ત્ર 51:17 ભગવાનના બલિદાન એ તૂટેલી ભાવના છે: તૂટેલા અને પસ્તાવાવાળા હૃદય, હે ભગવાન, તમે તુચ્છકાર કરશો નહીં.</w:t>
      </w:r>
    </w:p>
    <w:p/>
    <w:p>
      <w:r xmlns:w="http://schemas.openxmlformats.org/wordprocessingml/2006/main">
        <w:t xml:space="preserve">ભગવાન બલિદાન તરીકે નમ્ર ભાવના અને તૂટેલા હૃદયની ઇચ્છા રાખે છે.</w:t>
      </w:r>
    </w:p>
    <w:p/>
    <w:p>
      <w:r xmlns:w="http://schemas.openxmlformats.org/wordprocessingml/2006/main">
        <w:t xml:space="preserve">1: આપણે ભગવાન સમક્ષ પોતાને નમ્ર બનાવવું જોઈએ અને તેમના દ્વારા સ્વીકારવા માટે તેને આપણું હૃદય તોડવાની મંજૂરી આપવી જોઈએ.</w:t>
      </w:r>
    </w:p>
    <w:p/>
    <w:p>
      <w:r xmlns:w="http://schemas.openxmlformats.org/wordprocessingml/2006/main">
        <w:t xml:space="preserve">2: આપણે આપણા અભિમાનને છોડી દેવો જોઈએ અને જો આપણે તેની તરફેણમાં રહેવા માંગતા હોઈએ તો ઈશ્વરને આપણા જીવન પર નિયંત્રણ લેવાની મંજૂરી આપવી જોઈએ.</w:t>
      </w:r>
    </w:p>
    <w:p/>
    <w:p>
      <w:r xmlns:w="http://schemas.openxmlformats.org/wordprocessingml/2006/main">
        <w:t xml:space="preserve">1: મેથ્યુ 5: 3-4 "આત્મામાં ગરીબો ધન્ય છે: કારણ કે સ્વર્ગનું રાજ્ય તેમનું છે. ધન્ય છે તેઓ જેઓ શોક કરે છે: તેઓને દિલાસો મળશે."</w:t>
      </w:r>
    </w:p>
    <w:p/>
    <w:p>
      <w:r xmlns:w="http://schemas.openxmlformats.org/wordprocessingml/2006/main">
        <w:t xml:space="preserve">2: યશાયાહ 57:15 "કેમ કે ઉચ્ચ અને સર્વોત્તમ જે અનંતકાળમાં વસે છે, જેનું નામ પવિત્ર છે, આમ કહે છે; હું ઉચ્ચ અને પવિત્ર સ્થાનમાં રહું છું, તેની સાથે પસ્તાવો અને નમ્ર ભાવનાનો પણ આત્મા પુનઃજીવિત કરવા માટે. નમ્ર, અને પસ્તાવો કરનારાઓના હૃદયને પુનર્જીવિત કરવા."</w:t>
      </w:r>
    </w:p>
    <w:p/>
    <w:p>
      <w:r xmlns:w="http://schemas.openxmlformats.org/wordprocessingml/2006/main">
        <w:t xml:space="preserve">ગીતશાસ્‍ત્ર 51:18 સિયોન માટે તમારા સારા આનંદમાં સારું કરો: તું યરૂશાલેમની દિવાલો બાંધ.</w:t>
      </w:r>
    </w:p>
    <w:p/>
    <w:p>
      <w:r xmlns:w="http://schemas.openxmlformats.org/wordprocessingml/2006/main">
        <w:t xml:space="preserve">ભગવાનને વિનંતી કરવામાં આવી છે કે તે સિયોન પર કૃપા બતાવે અને યરૂશાલેમની દિવાલો ફરીથી બાંધે.</w:t>
      </w:r>
    </w:p>
    <w:p/>
    <w:p>
      <w:r xmlns:w="http://schemas.openxmlformats.org/wordprocessingml/2006/main">
        <w:t xml:space="preserve">1. સારા નસીબ: સારું કરવાનો આશીર્વાદ</w:t>
      </w:r>
    </w:p>
    <w:p/>
    <w:p>
      <w:r xmlns:w="http://schemas.openxmlformats.org/wordprocessingml/2006/main">
        <w:t xml:space="preserve">2. સારું કરવાની શક્તિ: જેરૂસલેમની દિવાલોનું પુનઃનિર્માણ</w:t>
      </w:r>
    </w:p>
    <w:p/>
    <w:p>
      <w:r xmlns:w="http://schemas.openxmlformats.org/wordprocessingml/2006/main">
        <w:t xml:space="preserve">1. યશાયાહ 58:12 - અને જેઓ તમારામાંથી હશે તેઓ જૂના નકામા સ્થાનો બાંધશે: તમે ઘણી પેઢીઓના પાયા ઉભા કરશો; અને તને કહેવામાં આવશે, ભંગનું સમારકામ કરનાર, રહેવા માટેના રસ્તાઓ પુનઃસ્થાપિત કરનાર.</w:t>
      </w:r>
    </w:p>
    <w:p/>
    <w:p>
      <w:r xmlns:w="http://schemas.openxmlformats.org/wordprocessingml/2006/main">
        <w:t xml:space="preserve">2. Jeremiah 29:7 - અને જ્યાં મેં તમને બંદીવાન બનાવ્યા છે તે શહેરની શાંતિ શોધો, અને તેના માટે ભગવાનને પ્રાર્થના કરો: કારણ કે તેની શાંતિમાં તમને શાંતિ મળશે.</w:t>
      </w:r>
    </w:p>
    <w:p/>
    <w:p>
      <w:r xmlns:w="http://schemas.openxmlformats.org/wordprocessingml/2006/main">
        <w:t xml:space="preserve">ગીતશાસ્‍ત્ર 51:19 પછી તું ન્યાયીપણાના બલિદાનો, દહનીયાર્પણ અને સંપૂર્ણ દહનીયાર્પણથી પ્રસન્ન થશે; પછી તેઓ તારી વેદી પર બળદો અર્પણ કરશે.</w:t>
      </w:r>
    </w:p>
    <w:p/>
    <w:p>
      <w:r xmlns:w="http://schemas.openxmlformats.org/wordprocessingml/2006/main">
        <w:t xml:space="preserve">ભગવાન અર્પણો કરતાં ન્યાયીપણાના કાર્યોને વધુ ઈચ્છે છે.</w:t>
      </w:r>
    </w:p>
    <w:p/>
    <w:p>
      <w:r xmlns:w="http://schemas.openxmlformats.org/wordprocessingml/2006/main">
        <w:t xml:space="preserve">1: આપણે હંમેશા ઈશ્વરની નજરમાં જે યોગ્ય છે તે કરવા માટે પ્રયત્ન કરવો જોઈએ, કારણ કે તે તેને કોઈપણ વસ્તુ કરતાં વધુ મહત્ત્વ આપે છે.</w:t>
      </w:r>
    </w:p>
    <w:p/>
    <w:p>
      <w:r xmlns:w="http://schemas.openxmlformats.org/wordprocessingml/2006/main">
        <w:t xml:space="preserve">2: આપણે આપણી ક્રિયાઓનું ધ્યાન રાખવું જોઈએ, કારણ કે ઈશ્વર આપણા હૃદયને જુએ છે અને જ્યારે આપણે જે યોગ્ય અને ન્યાયી છે તે કરવા માંગીએ છીએ ત્યારે પ્રસન્ન થાય છે.</w:t>
      </w:r>
    </w:p>
    <w:p/>
    <w:p>
      <w:r xmlns:w="http://schemas.openxmlformats.org/wordprocessingml/2006/main">
        <w:t xml:space="preserve">1: યશાયા 1:11-17 - ભગવાન દયા ઈચ્છે છે બલિદાન નહીં.</w:t>
      </w:r>
    </w:p>
    <w:p/>
    <w:p>
      <w:r xmlns:w="http://schemas.openxmlformats.org/wordprocessingml/2006/main">
        <w:t xml:space="preserve">2: મીકાહ 6:8 - હે માણસ, સારું શું છે તે તેણે તને બતાવ્યું છે; અને ભગવાન તમારી પાસેથી ન્યાયી રીતે કરવા, દયાને પ્રેમ કરવા અને તમારા ભગવાન સાથે નમ્રતાપૂર્વક ચાલવા સિવાય શું માંગે છે?</w:t>
      </w:r>
    </w:p>
    <w:p/>
    <w:p>
      <w:r xmlns:w="http://schemas.openxmlformats.org/wordprocessingml/2006/main">
        <w:t xml:space="preserve">ગીતશાસ્ત્ર 52 એ એક ગીત છે જે દુષ્ટોની કપટ અને પતનને સંબોધિત કરે છે, તેને ભગવાનની અડગતા અને વફાદારી સાથે વિરોધાભાસી છે. તે ન્યાયી લોકો માટે ભગવાનના ન્યાય અને રક્ષણના રીમાઇન્ડર તરીકે સેવા આપે છે.</w:t>
      </w:r>
    </w:p>
    <w:p/>
    <w:p>
      <w:r xmlns:w="http://schemas.openxmlformats.org/wordprocessingml/2006/main">
        <w:t xml:space="preserve">પહેલો ફકરો: ગીતકર્તા ભગવાનના અડગ પ્રેમમાં વિશ્વાસ રાખવાને બદલે દુષ્ટતામાં બડાઈ મારનાર "શક્તિશાળી માણસ" તરીકે વર્ણવેલ વ્યક્તિને સંબોધીને શરૂઆત કરે છે. તેઓ તેની કપટી જીભની નિંદા કરે છે, જે વિનાશનું કાવતરું કરે છે અને જૂઠું બોલે છે (ગીતશાસ્ત્ર 52:1-4).</w:t>
      </w:r>
    </w:p>
    <w:p/>
    <w:p>
      <w:r xmlns:w="http://schemas.openxmlformats.org/wordprocessingml/2006/main">
        <w:t xml:space="preserve">2જી ફકરો: ગીતકર્તા દુષ્ટ વ્યક્તિના વિનાશક માર્ગોને ભગવાનના પ્રતિભાવ સાથે વિરોધાભાસ આપે છે. તેઓ ખાતરી આપે છે કે ભગવાન તેનો પતન લાવશે, તેને તેની સત્તાના પદ પરથી ઉખેડી નાખશે અને તેના કપટનો પર્દાફાશ કરશે. ન્યાયી લોકો આ ચુકાદાના સાક્ષી બનશે અને ભગવાનનો ડર રાખશે (ગીતશાસ્ત્ર 52:5-7).</w:t>
      </w:r>
    </w:p>
    <w:p/>
    <w:p>
      <w:r xmlns:w="http://schemas.openxmlformats.org/wordprocessingml/2006/main">
        <w:t xml:space="preserve">3 જી ફકરો: ગીતકર્તા ભગવાનના અવિશ્વસનીય પ્રેમ અને વફાદારીમાં તેમનો વિશ્વાસ વ્યક્ત કરે છે. તેઓ તેમના ન્યાયી કાર્યો માટે કાયમ તેમની પ્રશંસા કરવા માટે તેમની પ્રતિબદ્ધતા જાહેર કરે છે, તેમની હાજરીમાં ખીલેલા ઓલિવ વૃક્ષની જેમ તેમના પર તેમના રક્ષણને સ્વીકારે છે (સાલમ 52:8-9).</w:t>
      </w:r>
    </w:p>
    <w:p/>
    <w:p>
      <w:r xmlns:w="http://schemas.openxmlformats.org/wordprocessingml/2006/main">
        <w:t xml:space="preserve">સારમાં,</w:t>
      </w:r>
    </w:p>
    <w:p>
      <w:r xmlns:w="http://schemas.openxmlformats.org/wordprocessingml/2006/main">
        <w:t xml:space="preserve">સાલમ બાવન ભેટ</w:t>
      </w:r>
    </w:p>
    <w:p>
      <w:r xmlns:w="http://schemas.openxmlformats.org/wordprocessingml/2006/main">
        <w:t xml:space="preserve">દુષ્ટની નિંદા,</w:t>
      </w:r>
    </w:p>
    <w:p>
      <w:r xmlns:w="http://schemas.openxmlformats.org/wordprocessingml/2006/main">
        <w:t xml:space="preserve">અને ભગવાનમાં વિશ્વાસની ઘોષણા,</w:t>
      </w:r>
    </w:p>
    <w:p>
      <w:r xmlns:w="http://schemas.openxmlformats.org/wordprocessingml/2006/main">
        <w:t xml:space="preserve">દૈવી ન્યાય અને અડગતાને પ્રકાશિત કરે છે.</w:t>
      </w:r>
    </w:p>
    <w:p/>
    <w:p>
      <w:r xmlns:w="http://schemas.openxmlformats.org/wordprocessingml/2006/main">
        <w:t xml:space="preserve">તેના પરિણામોને ઓળખતી વખતે કપટી બડાઈની નિંદા કરીને પ્રાપ્ત થયેલી ટીકા પર ભાર મૂકવો,</w:t>
      </w:r>
    </w:p>
    <w:p>
      <w:r xmlns:w="http://schemas.openxmlformats.org/wordprocessingml/2006/main">
        <w:t xml:space="preserve">અને દૈવી ચુકાદામાં વિશ્વાસ રાખીને પ્રાપ્ત થયેલા આત્મવિશ્વાસ પર ભાર મૂકે છે જ્યારે તેની પ્રશંસા કરવા માટે અવિચળ ભક્તિની પુષ્ટિ કરે છે.</w:t>
      </w:r>
    </w:p>
    <w:p>
      <w:r xmlns:w="http://schemas.openxmlformats.org/wordprocessingml/2006/main">
        <w:t xml:space="preserve">દુષ્ટતા પ્રત્યેના દૈવી પ્રતિભાવને માન્યતા આપવાના સંદર્ભમાં દર્શાવવામાં આવેલા ધર્મશાસ્ત્રીય પ્રતિબિંબનો ઉલ્લેખ કરવો જ્યારે ન્યાયી લોકો માટે તેમની રક્ષણાત્મક સંભાળને સ્વીકારે છે.</w:t>
      </w:r>
    </w:p>
    <w:p/>
    <w:p>
      <w:r xmlns:w="http://schemas.openxmlformats.org/wordprocessingml/2006/main">
        <w:t xml:space="preserve">ગીતશાસ્‍ત્ર 52:1 હે પરાક્રમી માણસ, તું દુષ્કર્મમાં શા માટે અભિમાન કરે છે? ભગવાનની ભલાઈ નિરંતર ટકી રહે છે.</w:t>
      </w:r>
    </w:p>
    <w:p/>
    <w:p>
      <w:r xmlns:w="http://schemas.openxmlformats.org/wordprocessingml/2006/main">
        <w:t xml:space="preserve">પોતાના દુષ્કૃત્યોમાં બડાઈ મારતી વ્યક્તિને ગીતકર્તા દ્વારા પ્રશ્ન કરવામાં આવે છે, જે તેમને યાદ અપાવે છે કે ઈશ્વરની ભલાઈ કાયમ રહે છે.</w:t>
      </w:r>
    </w:p>
    <w:p/>
    <w:p>
      <w:r xmlns:w="http://schemas.openxmlformats.org/wordprocessingml/2006/main">
        <w:t xml:space="preserve">1. પતન પહેલા ગૌરવ આવે છે: ગીતશાસ્ત્ર 52:1 પર A</w:t>
      </w:r>
    </w:p>
    <w:p/>
    <w:p>
      <w:r xmlns:w="http://schemas.openxmlformats.org/wordprocessingml/2006/main">
        <w:t xml:space="preserve">2. ઈશ્વરનો શાશ્વત પ્રેમ: A on Psalms 52:1</w:t>
      </w:r>
    </w:p>
    <w:p/>
    <w:p>
      <w:r xmlns:w="http://schemas.openxmlformats.org/wordprocessingml/2006/main">
        <w:t xml:space="preserve">1. નીતિવચનો 16:18, વિનાશ પહેલાં અભિમાન જાય છે, અને પતન પહેલાં અભિમાની ભાવના.</w:t>
      </w:r>
    </w:p>
    <w:p/>
    <w:p>
      <w:r xmlns:w="http://schemas.openxmlformats.org/wordprocessingml/2006/main">
        <w:t xml:space="preserve">2. રોમનો 8:38-39, કારણ કે મને ખાતરી છે કે ન તો મૃત્યુ, ન જીવન, ન દૂતો કે શાસકો, ન વર્તમાન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ગીતશાસ્‍ત્ર 52:2 તારી જીભ તોફાન કરે છે; તીક્ષ્ણ રેઝરની જેમ, કપટથી કામ કરે છે.</w:t>
      </w:r>
    </w:p>
    <w:p/>
    <w:p>
      <w:r xmlns:w="http://schemas.openxmlformats.org/wordprocessingml/2006/main">
        <w:t xml:space="preserve">ગીતશાસ્ત્રના લેખક કપટી જીભના ભય સામે ચેતવણી આપે છે જે વિનાશનું કારણ બની શકે છે, તેની સરખામણી તીક્ષ્ણ રેઝર સાથે કરે છે.</w:t>
      </w:r>
    </w:p>
    <w:p/>
    <w:p>
      <w:r xmlns:w="http://schemas.openxmlformats.org/wordprocessingml/2006/main">
        <w:t xml:space="preserve">1. શબ્દોની શક્તિ: કેવી રીતે આપણી માતૃભાષા તોફાની બનાવી શકે છે અથવા દયા બતાવી શકે છે</w:t>
      </w:r>
    </w:p>
    <w:p/>
    <w:p>
      <w:r xmlns:w="http://schemas.openxmlformats.org/wordprocessingml/2006/main">
        <w:t xml:space="preserve">2. સત્ય બોલવાનું મહત્વ: શા માટે આપણે કપટી માતૃભાષાને નકારવી જોઈએ</w:t>
      </w:r>
    </w:p>
    <w:p/>
    <w:p>
      <w:r xmlns:w="http://schemas.openxmlformats.org/wordprocessingml/2006/main">
        <w:t xml:space="preserve">1. જેમ્સ 3:8-10 - પરંતુ કોઈ પણ મનુષ્ય જીભને કાબૂમાં કરી શકતો નથી. તે એક અશાંત દુષ્ટ છે, ઘોર ઝેરથી ભરેલું છે. જીભ વડે આપણે આપણા પ્રભુ અને પિતાની સ્તુતિ કરીએ છીએ, અને તેનાથી આપણે મનુષ્યોને શાપ આપીએ છીએ, જેઓ ઈશ્વરની સમાનતામાં બનાવવામાં આવ્યા છે. એક જ મુખમાંથી વખાણ અને શાપ નીકળે છે. મારા ભાઈઓ અને બહેનો, આવું ન હોવું જોઈએ.</w:t>
      </w:r>
    </w:p>
    <w:p/>
    <w:p>
      <w:r xmlns:w="http://schemas.openxmlformats.org/wordprocessingml/2006/main">
        <w:t xml:space="preserve">2. નીતિવચનો 12:17-19 - એક પ્રામાણિક સાક્ષી સત્ય કહે છે, પરંતુ ખોટો સાક્ષી જૂઠું બોલે છે. અવિચારીનાં શબ્દો તલવારની જેમ વીંધે છે, પણ જ્ઞાનીની જીભ સાજાં લાવે છે. સાચા હોઠ કાયમ ટકી રહે છે, પણ જૂઠું બોલનાર જીભ એક ક્ષણ જ ટકે છે.</w:t>
      </w:r>
    </w:p>
    <w:p/>
    <w:p>
      <w:r xmlns:w="http://schemas.openxmlformats.org/wordprocessingml/2006/main">
        <w:t xml:space="preserve">ગીતશાસ્‍ત્ર 52:3 તું ભલાઈ કરતાં દુષ્ટતાને વધારે ચાહે છે; અને પ્રામાણિકતા બોલવાને બદલે જૂઠું બોલે છે. સેલાહ.</w:t>
      </w:r>
    </w:p>
    <w:p/>
    <w:p>
      <w:r xmlns:w="http://schemas.openxmlformats.org/wordprocessingml/2006/main">
        <w:t xml:space="preserve">લોકો સારા અને પ્રામાણિકતા પર દુષ્ટતા અને અસત્યને પ્રાધાન્ય આપે છે.</w:t>
      </w:r>
    </w:p>
    <w:p/>
    <w:p>
      <w:r xmlns:w="http://schemas.openxmlformats.org/wordprocessingml/2006/main">
        <w:t xml:space="preserve">1. પવિત્રતા કરતાં પાપ પસંદ કરવાનું જોખમ</w:t>
      </w:r>
    </w:p>
    <w:p/>
    <w:p>
      <w:r xmlns:w="http://schemas.openxmlformats.org/wordprocessingml/2006/main">
        <w:t xml:space="preserve">2. સદાચારી બોલવાનો ગુણ</w:t>
      </w:r>
    </w:p>
    <w:p/>
    <w:p>
      <w:r xmlns:w="http://schemas.openxmlformats.org/wordprocessingml/2006/main">
        <w:t xml:space="preserve">1. ગીતશાસ્ત્ર 15:2 જે સીધા ચાલે છે, અને ન્યાયીપણાનું કામ કરે છે અને પોતાના હૃદયમાં સત્ય બોલે છે.</w:t>
      </w:r>
    </w:p>
    <w:p/>
    <w:p>
      <w:r xmlns:w="http://schemas.openxmlformats.org/wordprocessingml/2006/main">
        <w:t xml:space="preserve">2. ઉકિતઓ 8:13 ભગવાનનો ડર એ દુષ્ટતાને ધિક્કારવાનો છે: અભિમાન, અને ઘમંડ, અને દુષ્ટ માર્ગ, અને કપટ મોં, શું હું ધિક્કારું છું.</w:t>
      </w:r>
    </w:p>
    <w:p/>
    <w:p>
      <w:r xmlns:w="http://schemas.openxmlformats.org/wordprocessingml/2006/main">
        <w:t xml:space="preserve">ગીતશાસ્‍ત્ર 52:4 હે કપટી જીભ, તું સર્વ ભક્ષણ કરનારી વાતોને ચાહે છે.</w:t>
      </w:r>
    </w:p>
    <w:p/>
    <w:p>
      <w:r xmlns:w="http://schemas.openxmlformats.org/wordprocessingml/2006/main">
        <w:t xml:space="preserve">ભગવાન કપટી શબ્દોને અસ્વીકાર કરે છે જે બીજાઓને ખાઈ જાય છે.</w:t>
      </w:r>
    </w:p>
    <w:p/>
    <w:p>
      <w:r xmlns:w="http://schemas.openxmlformats.org/wordprocessingml/2006/main">
        <w:t xml:space="preserve">1. ખોટા શબ્દોથી છેતરશો નહીં, પરંતુ ભગવાનના સત્યમાં વિશ્વાસ રાખો.</w:t>
      </w:r>
    </w:p>
    <w:p/>
    <w:p>
      <w:r xmlns:w="http://schemas.openxmlformats.org/wordprocessingml/2006/main">
        <w:t xml:space="preserve">2. પ્રેમ અને દયાથી બોલો, કપટી શબ્દોથી નહીં જે બીજાને દુઃખ આપે છે.</w:t>
      </w:r>
    </w:p>
    <w:p/>
    <w:p>
      <w:r xmlns:w="http://schemas.openxmlformats.org/wordprocessingml/2006/main">
        <w:t xml:space="preserve">1. ગીતશાસ્ત્ર 19:14: "હે પ્રભુ, મારા ખડક અને મારા ઉદ્ધારક, મારા મુખના શબ્દો અને મારા હૃદયના ધ્યાનને તમારી દૃષ્ટિમાં સ્વીકાર્ય થવા દો."</w:t>
      </w:r>
    </w:p>
    <w:p/>
    <w:p>
      <w:r xmlns:w="http://schemas.openxmlformats.org/wordprocessingml/2006/main">
        <w:t xml:space="preserve">2. કોલોસીઅન્સ 4:6: "તમારી વાણી હંમેશા દયાળુ, મીઠું સાથે મસાલેદાર રહેવા દો, જેથી તમે જાણી શકો કે તમારે દરેક વ્યક્તિને કેવી રીતે જવાબ આપવો જોઈએ."</w:t>
      </w:r>
    </w:p>
    <w:p/>
    <w:p>
      <w:r xmlns:w="http://schemas.openxmlformats.org/wordprocessingml/2006/main">
        <w:t xml:space="preserve">ગીતશાસ્‍ત્ર 52:5 એ જ રીતે ઈશ્વર તારો સદાને માટે નાશ કરશે, તે તને લઈ જશે, અને તને તારા નિવાસસ્થાનમાંથી ઉપાડી જશે, અને તને જીવતા લોકોના દેશમાંથી ઉખેડી નાખશે. સેલાહ.</w:t>
      </w:r>
    </w:p>
    <w:p/>
    <w:p>
      <w:r xmlns:w="http://schemas.openxmlformats.org/wordprocessingml/2006/main">
        <w:t xml:space="preserve">જેઓ ખોટું કરે છે તેઓનો ઈશ્વર ન્યાય કરશે અને સજા કરશે.</w:t>
      </w:r>
    </w:p>
    <w:p/>
    <w:p>
      <w:r xmlns:w="http://schemas.openxmlformats.org/wordprocessingml/2006/main">
        <w:t xml:space="preserve">1: આપણે હંમેશા આપણી ક્રિયાઓ અને તેમાંથી આવતાં પરિણામોનું ધ્યાન રાખવું જોઈએ, કારણ કે ઈશ્વર ખોટું કરનારાઓનો ન્યાય કરશે અને સજા કરશે.</w:t>
      </w:r>
    </w:p>
    <w:p/>
    <w:p>
      <w:r xmlns:w="http://schemas.openxmlformats.org/wordprocessingml/2006/main">
        <w:t xml:space="preserve">2: આપણે હંમેશાં જે સાચું છે તે કરવા પ્રયત્નશીલ રહેવું જોઈએ, કારણ કે ઈશ્વર દુષ્ટતાને સજા વિના જવા દેશે નહિ.</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નીતિવચનો 3:5-6 - તમારા પૂરા હૃદયથી ભગવાનમાં વિશ્વાસ રાખો અને તમારી પોતાની સમજ પર આધાર રાખશો નહીં; તમારા બધા માર્ગોમાં તેને આધીન થાઓ, અને તે તમારા માર્ગો સીધા કરશે.</w:t>
      </w:r>
    </w:p>
    <w:p/>
    <w:p>
      <w:r xmlns:w="http://schemas.openxmlformats.org/wordprocessingml/2006/main">
        <w:t xml:space="preserve">ગીતશાસ્ત્ર 52:6 ન્યાયીઓ પણ જોશે, અને ડરશે, અને તેના પર હસશે.</w:t>
      </w:r>
    </w:p>
    <w:p/>
    <w:p>
      <w:r xmlns:w="http://schemas.openxmlformats.org/wordprocessingml/2006/main">
        <w:t xml:space="preserve">દુષ્ટો ચુકાદાનો સામનો કરશે અને ન્યાયીઓ આનંદ અને સંતોષથી ભરાઈ જશે.</w:t>
      </w:r>
    </w:p>
    <w:p/>
    <w:p>
      <w:r xmlns:w="http://schemas.openxmlformats.org/wordprocessingml/2006/main">
        <w:t xml:space="preserve">1. પ્રામાણિક લોકો ભગવાનના ચુકાદામાં આનંદ કરે છે</w:t>
      </w:r>
    </w:p>
    <w:p/>
    <w:p>
      <w:r xmlns:w="http://schemas.openxmlformats.org/wordprocessingml/2006/main">
        <w:t xml:space="preserve">2. દુષ્ટ ચહેરો ભગવાનનો જજમેન્ટ</w:t>
      </w:r>
    </w:p>
    <w:p/>
    <w:p>
      <w:r xmlns:w="http://schemas.openxmlformats.org/wordprocessingml/2006/main">
        <w:t xml:space="preserve">1. ગીતશાસ્ત્ર 52:6 - ન્યાયીઓ પણ જોશે, અને ડરશે, અને તેના પર હસશે:</w:t>
      </w:r>
    </w:p>
    <w:p/>
    <w:p>
      <w:r xmlns:w="http://schemas.openxmlformats.org/wordprocessingml/2006/main">
        <w:t xml:space="preserve">2. રોમનો 12:19 -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ગીતશાસ્ત્ર 52:7 જુઓ, આ તે માણસ છે જેણે ઈશ્વરને પોતાનું બળ બનાવ્યું નથી; પરંતુ તેની પુષ્કળ સંપત્તિમાં વિશ્વાસ રાખ્યો, અને તેની દુષ્ટતામાં પોતાને મજબૂત બનાવ્યો.</w:t>
      </w:r>
    </w:p>
    <w:p/>
    <w:p>
      <w:r xmlns:w="http://schemas.openxmlformats.org/wordprocessingml/2006/main">
        <w:t xml:space="preserve">ગીતકર્તા શક્તિ માટે ભગવાનને બદલે ધન પર વિશ્વાસ રાખવા સામે ચેતવણી આપે છે.</w:t>
      </w:r>
    </w:p>
    <w:p/>
    <w:p>
      <w:r xmlns:w="http://schemas.openxmlformats.org/wordprocessingml/2006/main">
        <w:t xml:space="preserve">1. "ધનની શક્તિ: શું પૈસા સુખ ખરીદી શકે છે?"</w:t>
      </w:r>
    </w:p>
    <w:p/>
    <w:p>
      <w:r xmlns:w="http://schemas.openxmlformats.org/wordprocessingml/2006/main">
        <w:t xml:space="preserve">2. "ઈશ્વરને બદલે ધન પર આધાર રાખવાના જોખમો"</w:t>
      </w:r>
    </w:p>
    <w:p/>
    <w:p>
      <w:r xmlns:w="http://schemas.openxmlformats.org/wordprocessingml/2006/main">
        <w:t xml:space="preserve">1. નીતિવચનો 11:28 - "જે કોઈ પોતાની સંપત્તિ પર ભરોસો રાખે છે તે પડી જશે, પરંતુ પ્રામાણિક લોકો લીલા પાંદડાની જેમ ખીલશે."</w:t>
      </w:r>
    </w:p>
    <w:p/>
    <w:p>
      <w:r xmlns:w="http://schemas.openxmlformats.org/wordprocessingml/2006/main">
        <w:t xml:space="preserve">2. 1 તિમોથી 6:9-10 - "જેઓ ધનવાન બનવા માંગે છે તેઓ લાલચ અને ફાંદામાં અને ઘણી મૂર્ખ અને હાનિકારક ઇચ્છાઓમાં પડે છે જે લોકોને વિનાશ અને વિનાશમાં ડૂબી જાય છે. કારણ કે પૈસાનો પ્રેમ એ તમામ પ્રકારના મૂળ છે. દુષ્ટતાઓ. આ તૃષ્ણા દ્વારા જ કેટલાક લોકો આસ્થાથી ભટકી ગયા છે અને પોતાને ઘણી પીડાઓથી વીંધી નાખ્યા છે."</w:t>
      </w:r>
    </w:p>
    <w:p/>
    <w:p>
      <w:r xmlns:w="http://schemas.openxmlformats.org/wordprocessingml/2006/main">
        <w:t xml:space="preserve">ગીતશાસ્‍ત્ર 52:8 પણ હું ઈશ્વરના ઘરમાં લીલા જૈતૂનના ઝાડ જેવો છું: હું ઈશ્વરની દયા પર સદાકાળ ભરોસો રાખું છું.</w:t>
      </w:r>
    </w:p>
    <w:p/>
    <w:p>
      <w:r xmlns:w="http://schemas.openxmlformats.org/wordprocessingml/2006/main">
        <w:t xml:space="preserve">ભગવાનની દયા શાશ્વત છે.</w:t>
      </w:r>
    </w:p>
    <w:p/>
    <w:p>
      <w:r xmlns:w="http://schemas.openxmlformats.org/wordprocessingml/2006/main">
        <w:t xml:space="preserve">1: ઈશ્વરની દયા શાશ્વત છે</w:t>
      </w:r>
    </w:p>
    <w:p/>
    <w:p>
      <w:r xmlns:w="http://schemas.openxmlformats.org/wordprocessingml/2006/main">
        <w:t xml:space="preserve">2: ભગવાનની દયા પર વિશ્વાસ રાખો</w:t>
      </w:r>
    </w:p>
    <w:p/>
    <w:p>
      <w:r xmlns:w="http://schemas.openxmlformats.org/wordprocessingml/2006/main">
        <w:t xml:space="preserve">1: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ગીતશાસ્‍ત્ર 52:9 હું સદાકાળ તારી સ્તુતિ કરીશ, કેમ કે તેં તે કર્યું છે; અને હું તારા નામની રાહ જોઈશ; કારણ કે તે તમારા સંતો સમક્ષ સારું છે.</w:t>
      </w:r>
    </w:p>
    <w:p/>
    <w:p>
      <w:r xmlns:w="http://schemas.openxmlformats.org/wordprocessingml/2006/main">
        <w:t xml:space="preserve">ભગવાનની વફાદારી શાશ્વત અને પ્રશંસાને પાત્ર છે.</w:t>
      </w:r>
    </w:p>
    <w:p/>
    <w:p>
      <w:r xmlns:w="http://schemas.openxmlformats.org/wordprocessingml/2006/main">
        <w:t xml:space="preserve">1: ઈશ્વરની વફાદારી અતૂટ છે</w:t>
      </w:r>
    </w:p>
    <w:p/>
    <w:p>
      <w:r xmlns:w="http://schemas.openxmlformats.org/wordprocessingml/2006/main">
        <w:t xml:space="preserve">2: તેમની વફાદારી માટે ભગવાનની પ્રશંસા કરો</w:t>
      </w:r>
    </w:p>
    <w:p/>
    <w:p>
      <w:r xmlns:w="http://schemas.openxmlformats.org/wordprocessingml/2006/main">
        <w:t xml:space="preserve">1: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ગીતશાસ્ત્ર 136:1-3 - ભગવાનનો આભાર માનો, કારણ કે તે સારા છે, કારણ કે તેમનો અડીખમ પ્રેમ કાયમ રહે છે. દેવોના દેવનો આભાર માનો, કેમ કે તેમનો અડીખમ પ્રેમ સદા ટકી રહે છે. પ્રભુઓના પ્રભુનો આભાર માનો, કેમ કે તેમનો અડીખમ પ્રેમ સદાકાળ ટકી રહે છે.</w:t>
      </w:r>
    </w:p>
    <w:p/>
    <w:p>
      <w:r xmlns:w="http://schemas.openxmlformats.org/wordprocessingml/2006/main">
        <w:t xml:space="preserve">ગીતશાસ્ત્ર 53 એ એક ગીત છે જે ભગવાનના અસ્તિત્વને નકારનારાઓની મૂર્ખતા અને ભ્રષ્ટાચારને સંબોધે છે. તે પસ્તાવોની સાર્વત્રિક જરૂરિયાત અને ઈશ્વર તરફ વળવાની આશા પર ભાર મૂકે છે.</w:t>
      </w:r>
    </w:p>
    <w:p/>
    <w:p>
      <w:r xmlns:w="http://schemas.openxmlformats.org/wordprocessingml/2006/main">
        <w:t xml:space="preserve">1 લા ફકરો: ગીતશાસ્ત્રના લેખક ભારપૂર્વક જણાવે છે કે મૂર્ખ લોકો તેમના હૃદયમાં કહે છે, "કોઈ ભગવાન નથી." તેઓ આ વ્યક્તિઓને ભ્રષ્ટ અને સમજ વિનાના, દુષ્ટતા અને જુલમમાં સામેલ તરીકે વર્ણવે છે (સાલમ 53:1-4).</w:t>
      </w:r>
    </w:p>
    <w:p/>
    <w:p>
      <w:r xmlns:w="http://schemas.openxmlformats.org/wordprocessingml/2006/main">
        <w:t xml:space="preserve">2 જી ફકરો: ગીતકર્તા સ્વીકારે છે કે ભગવાન સ્વર્ગમાંથી નીચે માનવતા પર જુએ છે કે કોઈ તેને શોધે છે કે કેમ. તેઓ તેમની નિરાશા વ્યક્ત કરે છે, કારણ કે તેઓને કોઈ સમજદારીથી વર્તે અથવા ઈશ્વરને શોધે એવું કોઈ મળતું નથી. તેઓ માનવીય દુરાચારના સાર્વત્રિક સ્વભાવને પ્રકાશિત કરે છે (ગીતશાસ્ત્ર 53:2-3, 5).</w:t>
      </w:r>
    </w:p>
    <w:p/>
    <w:p>
      <w:r xmlns:w="http://schemas.openxmlformats.org/wordprocessingml/2006/main">
        <w:t xml:space="preserve">3 જી ફકરો: ગીતકર્તા સિયોનમાંથી મુક્તિ અને મુક્તિ માટેની તેમની ઝંખના વ્યક્ત કરે છે. તેઓ એવા સમયની અપેક્ષા રાખે છે જ્યારે ભગવાન તેમના લોકોને પુનઃસ્થાપિત કરશે અને તેમના લોકોના ઉદ્ધારમાં આનંદ કરશે (સાલમ 53:6).</w:t>
      </w:r>
    </w:p>
    <w:p/>
    <w:p>
      <w:r xmlns:w="http://schemas.openxmlformats.org/wordprocessingml/2006/main">
        <w:t xml:space="preserve">સારમાં,</w:t>
      </w:r>
    </w:p>
    <w:p>
      <w:r xmlns:w="http://schemas.openxmlformats.org/wordprocessingml/2006/main">
        <w:t xml:space="preserve">ગીત ત્રેપન ભેટ</w:t>
      </w:r>
    </w:p>
    <w:p>
      <w:r xmlns:w="http://schemas.openxmlformats.org/wordprocessingml/2006/main">
        <w:t xml:space="preserve">જેઓ ભગવાનને નકારે છે તેમની ટીકા,</w:t>
      </w:r>
    </w:p>
    <w:p>
      <w:r xmlns:w="http://schemas.openxmlformats.org/wordprocessingml/2006/main">
        <w:t xml:space="preserve">અને મુક્તિની ઝંખના,</w:t>
      </w:r>
    </w:p>
    <w:p>
      <w:r xmlns:w="http://schemas.openxmlformats.org/wordprocessingml/2006/main">
        <w:t xml:space="preserve">માનવ મૂર્ખાઈ અને દૈવી આશાને પ્રકાશિત કરે છે.</w:t>
      </w:r>
    </w:p>
    <w:p/>
    <w:p>
      <w:r xmlns:w="http://schemas.openxmlformats.org/wordprocessingml/2006/main">
        <w:t xml:space="preserve">નૈતિક ભ્રષ્ટાચારને પ્રકાશિત કરતી વખતે ભગવાનના અસ્તિત્વના અસ્વીકારની નિંદા દ્વારા પ્રાપ્ત મૂલ્યાંકન પર ભાર મૂકવો,</w:t>
      </w:r>
    </w:p>
    <w:p>
      <w:r xmlns:w="http://schemas.openxmlformats.org/wordprocessingml/2006/main">
        <w:t xml:space="preserve">અને દૈવી પુનઃસ્થાપનની અપેક્ષા કરતી વખતે મુક્તિની ઈચ્છા દ્વારા પ્રાપ્ત થયેલી આકાંક્ષા પર ભાર મૂકે છે.</w:t>
      </w:r>
    </w:p>
    <w:p>
      <w:r xmlns:w="http://schemas.openxmlformats.org/wordprocessingml/2006/main">
        <w:t xml:space="preserve">દૈવી વિમોચનમાં આશા વ્યક્ત કરતી વખતે સાર્વત્રિક માનવીય દૂષણને માન્યતા આપવા અંગે દર્શાવવામાં આવેલા ધર્મશાસ્ત્રીય પ્રતિબિંબનો ઉલ્લેખ કરવો.</w:t>
      </w:r>
    </w:p>
    <w:p/>
    <w:p>
      <w:r xmlns:w="http://schemas.openxmlformats.org/wordprocessingml/2006/main">
        <w:t xml:space="preserve">ગીતશાસ્‍ત્ર 53:1 મૂર્ખ પોતાના હૃદયમાં કહે છે કે, કોઈ ઈશ્વર નથી. તેઓ ભ્રષ્ટ છે, અને ઘૃણાસ્પદ અન્યાય કર્યા છે: સારું કરનાર કોઈ નથી.</w:t>
      </w:r>
    </w:p>
    <w:p/>
    <w:p>
      <w:r xmlns:w="http://schemas.openxmlformats.org/wordprocessingml/2006/main">
        <w:t xml:space="preserve">મૂર્ખ ભગવાનના અસ્તિત્વને નકારે છે અને ઘૃણાસ્પદ અન્યાય કરે છે, કોઈ પણ ન્યાયી નથી.</w:t>
      </w:r>
    </w:p>
    <w:p/>
    <w:p>
      <w:r xmlns:w="http://schemas.openxmlformats.org/wordprocessingml/2006/main">
        <w:t xml:space="preserve">1. "ઈશ્વરહીનતા વિશે બાઇબલ શું કહે છે"</w:t>
      </w:r>
    </w:p>
    <w:p/>
    <w:p>
      <w:r xmlns:w="http://schemas.openxmlformats.org/wordprocessingml/2006/main">
        <w:t xml:space="preserve">2. "ઈશ્વરને નકારવાનું જોખમ"</w:t>
      </w:r>
    </w:p>
    <w:p/>
    <w:p>
      <w:r xmlns:w="http://schemas.openxmlformats.org/wordprocessingml/2006/main">
        <w:t xml:space="preserve">1. રોમનો 3:10-12 "જેમ લખેલું છે: ત્યાં કોઈ ન્યાયી નથી, એક પણ નથી; સમજનાર કોઈ નથી; ભગવાનને શોધનાર કોઈ નથી. બધા પાછા ફર્યા છે, તેઓ એક સાથે નકામા થઈ ગયા છે; સારું કરનાર કોઈ નથી, એક પણ નથી.</w:t>
      </w:r>
    </w:p>
    <w:p/>
    <w:p>
      <w:r xmlns:w="http://schemas.openxmlformats.org/wordprocessingml/2006/main">
        <w:t xml:space="preserve">2. સભાશિક્ષક 7:20 ખરેખર, પૃથ્વી પર એવું કોઈ નથી કે જે ન્યાયી હોય, એવું કોઈ નથી જે સાચું કરે છે અને ક્યારેય પાપ કરતું નથી.</w:t>
      </w:r>
    </w:p>
    <w:p/>
    <w:p>
      <w:r xmlns:w="http://schemas.openxmlformats.org/wordprocessingml/2006/main">
        <w:t xml:space="preserve">ગીતશાસ્ત્ર 53:2 ઈશ્વરે સ્વર્ગમાંથી માણસોના બાળકો પર નજર નાખી, એ જોવા માટે કે કોઈ સમજનાર, ઈશ્વરને શોધતો હતો કે કેમ.</w:t>
      </w:r>
    </w:p>
    <w:p/>
    <w:p>
      <w:r xmlns:w="http://schemas.openxmlformats.org/wordprocessingml/2006/main">
        <w:t xml:space="preserve">ભગવાન બધા લોકો તરફ જુએ છે કે શું કોઈ તેમને સમજે છે અને શોધે છે.</w:t>
      </w:r>
    </w:p>
    <w:p/>
    <w:p>
      <w:r xmlns:w="http://schemas.openxmlformats.org/wordprocessingml/2006/main">
        <w:t xml:space="preserve">1. અર્થની શોધ: ભગવાનને સમજવું અને શોધવું</w:t>
      </w:r>
    </w:p>
    <w:p/>
    <w:p>
      <w:r xmlns:w="http://schemas.openxmlformats.org/wordprocessingml/2006/main">
        <w:t xml:space="preserve">2. ભગવાનની શોધ: જીવનભરની શોધ</w:t>
      </w:r>
    </w:p>
    <w:p/>
    <w:p>
      <w:r xmlns:w="http://schemas.openxmlformats.org/wordprocessingml/2006/main">
        <w:t xml:space="preserve">1. Jeremiah 29:13 - તમે મને શોધશો અને મને શોધી શકશો જ્યારે તમે મને તમારા પૂરા હૃદયથી શોધશો.</w:t>
      </w:r>
    </w:p>
    <w:p/>
    <w:p>
      <w:r xmlns:w="http://schemas.openxmlformats.org/wordprocessingml/2006/main">
        <w:t xml:space="preserve">2. યશાયાહ 55:6 - ભગવાનને શોધો જ્યાં સુધી તે મળી શકે; જ્યારે તે નજીક હોય ત્યારે તેને બોલાવો.</w:t>
      </w:r>
    </w:p>
    <w:p/>
    <w:p>
      <w:r xmlns:w="http://schemas.openxmlformats.org/wordprocessingml/2006/main">
        <w:t xml:space="preserve">ગીતશાસ્‍ત્ર 53:3 તેઓમાંના દરેક પાછા ગયા છે; તેઓ એકસાથે મલિન થઈ ગયા છે; સારું કરનાર કોઈ નથી, ના, એક પણ નથી.</w:t>
      </w:r>
    </w:p>
    <w:p/>
    <w:p>
      <w:r xmlns:w="http://schemas.openxmlformats.org/wordprocessingml/2006/main">
        <w:t xml:space="preserve">પેસેજ દર્શાવે છે કે માનવતામાંથી કોઈ સારું કરી શકતું નથી અને તે બધા ગંદા છે.</w:t>
      </w:r>
    </w:p>
    <w:p/>
    <w:p>
      <w:r xmlns:w="http://schemas.openxmlformats.org/wordprocessingml/2006/main">
        <w:t xml:space="preserve">1. ઈશ્વરનો પ્રેમ અને ન્યાય: આપણે પાપનો સામનો કેવી રીતે કરી શકીએ?</w:t>
      </w:r>
    </w:p>
    <w:p/>
    <w:p>
      <w:r xmlns:w="http://schemas.openxmlformats.org/wordprocessingml/2006/main">
        <w:t xml:space="preserve">2. ભગવાનની પવિત્રતા: આપણે તેમની દયા કેવી રીતે પ્રાપ્ત કરી શકીએ?</w:t>
      </w:r>
    </w:p>
    <w:p/>
    <w:p>
      <w:r xmlns:w="http://schemas.openxmlformats.org/wordprocessingml/2006/main">
        <w:t xml:space="preserve">1. રોમનો 3:23 - "કેમ કે બધાએ પાપ કર્યું છે અને ભગવાનના મહિમાથી ઓછા પડ્યા છે."</w:t>
      </w:r>
    </w:p>
    <w:p/>
    <w:p>
      <w:r xmlns:w="http://schemas.openxmlformats.org/wordprocessingml/2006/main">
        <w:t xml:space="preserve">2. જેમ્સ 2:10 - "કેમ કે જે કોઈ આખો કાયદો રાખે છે પરંતુ એક મુદ્દામાં નિષ્ફળ જાય છે તે તે બધા માટે જવાબદાર છે."</w:t>
      </w:r>
    </w:p>
    <w:p/>
    <w:p>
      <w:r xmlns:w="http://schemas.openxmlformats.org/wordprocessingml/2006/main">
        <w:t xml:space="preserve">ગીતશાસ્‍ત્ર 53:4 શું અન્યાય કરનારાઓને જ્ઞાન નથી? જેઓ મારા લોકોને રોટલી ખાય છે તેમ ખાય છે: તેઓએ ઈશ્વરને બોલાવ્યા નથી.</w:t>
      </w:r>
    </w:p>
    <w:p/>
    <w:p>
      <w:r xmlns:w="http://schemas.openxmlformats.org/wordprocessingml/2006/main">
        <w:t xml:space="preserve">અન્યાય કરનારાઓને ભગવાન વિશે કોઈ જ્ઞાન નથી અને તેઓ ભગવાનના લોકોનો નાશ કરે છે.</w:t>
      </w:r>
    </w:p>
    <w:p/>
    <w:p>
      <w:r xmlns:w="http://schemas.openxmlformats.org/wordprocessingml/2006/main">
        <w:t xml:space="preserve">1. "અધર્મની દુનિયામાં ભગવાન માટે જીવવું"</w:t>
      </w:r>
    </w:p>
    <w:p/>
    <w:p>
      <w:r xmlns:w="http://schemas.openxmlformats.org/wordprocessingml/2006/main">
        <w:t xml:space="preserve">2. "ભગવાનના લોકો: વહાલા અને સુરક્ષિત"</w:t>
      </w:r>
    </w:p>
    <w:p/>
    <w:p>
      <w:r xmlns:w="http://schemas.openxmlformats.org/wordprocessingml/2006/main">
        <w:t xml:space="preserve">1. ગીતશાસ્ત્ર 34:17-20 - જ્યારે હું તેને બોલાવું છું ત્યારે ભગવાન સાંભળે છે. જ્યારે ન્યાયી લોકો મદદ માટે પોકાર કરે છે, ત્યારે યહોવા સાંભળે છે અને તેઓને તેમની બધી મુશ્કેલીઓમાંથી મુક્ત કરે છે. યહોવા તૂટેલા હૃદયની નજીક છે અને કચડાયેલા આત્માઓને બચાવે છે.</w:t>
      </w:r>
    </w:p>
    <w:p/>
    <w:p>
      <w:r xmlns:w="http://schemas.openxmlformats.org/wordprocessingml/2006/main">
        <w:t xml:space="preserve">2. રોમન્સ 12:1-2 -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ગીતશાસ્‍ત્ર 53:5 તેઓ ભારે ભયમાં હતા, જ્યાં કોઈ ડર ન હતો; કેમ કે જેઓ તમારી સામે છાવણી કરે છે તેમના હાડકાં ઈશ્વરે વેરવિખેર કરી દીધાં છે; તેં તેઓને શરમમાં મૂક્યા છે, કારણ કે ઈશ્વરે તેઓને ધિક્કાર્યા છે.</w:t>
      </w:r>
    </w:p>
    <w:p/>
    <w:p>
      <w:r xmlns:w="http://schemas.openxmlformats.org/wordprocessingml/2006/main">
        <w:t xml:space="preserve">ભગવાન તેમના લોકો સામે લડતા લોકોના હાડકાંને વેરવિખેર કરે છે, તેઓને ભયભીત કરે છે, જ્યારે કોઈ ભયની જરૂર ન હોય ત્યારે પણ, કારણ કે તેણે તેમને ધિક્કાર્યા છે.</w:t>
      </w:r>
    </w:p>
    <w:p/>
    <w:p>
      <w:r xmlns:w="http://schemas.openxmlformats.org/wordprocessingml/2006/main">
        <w:t xml:space="preserve">1. ભગવાનનું નિર્ભય રક્ષણ: કેવી રીતે ભગવાનની શક્તિ અને પ્રેમ તેમના લોકોને જોખમથી બચાવે છે</w:t>
      </w:r>
    </w:p>
    <w:p/>
    <w:p>
      <w:r xmlns:w="http://schemas.openxmlformats.org/wordprocessingml/2006/main">
        <w:t xml:space="preserve">2. પાપીઓ માટે ભગવાનનો અણગમો: ભગવાન કેવી રીતે વિરોધ કરે છે અને જેઓ દુષ્ટ માર્ગને અનુસરે છે તેમને નકારે છે</w:t>
      </w:r>
    </w:p>
    <w:p/>
    <w:p>
      <w:r xmlns:w="http://schemas.openxmlformats.org/wordprocessingml/2006/main">
        <w:t xml:space="preserve">1. ગીતશાસ્ત્ર 34:7 - ભગવાનનો દૂત તેમનો ડર રાખનારાઓની આસપાસ છાવણી કરે છે, અને તે તેમને બચાવે છે.</w:t>
      </w:r>
    </w:p>
    <w:p/>
    <w:p>
      <w:r xmlns:w="http://schemas.openxmlformats.org/wordprocessingml/2006/main">
        <w:t xml:space="preserve">2. રોમનો 8:31-32 - જો ભગવાન આપણા માટે છે, તો આપણી વિરુદ્ધ કોણ હોઈ શકે? જેણે પોતાના પુત્રને બચાવ્યો ન હતો, પરંતુ તેને આપણા બધા માટે આપી દીધો, તે કેવી રીતે તેની સાથે કૃપાથી આપણને બધું આપશે નહીં?</w:t>
      </w:r>
    </w:p>
    <w:p/>
    <w:p>
      <w:r xmlns:w="http://schemas.openxmlformats.org/wordprocessingml/2006/main">
        <w:t xml:space="preserve">ગીતશાસ્‍ત્ર 53:6 અરે ઇસ્રાએલનો ઉદ્ધાર સિયોનમાંથી નીકળ્યો હોત! જ્યારે ભગવાન તેમના લોકોના બંદીવાસને પાછા લાવશે, ત્યારે યાકૂબ આનંદ કરશે, અને ઇઝરાયેલ પ્રસન્ન થશે.</w:t>
      </w:r>
    </w:p>
    <w:p/>
    <w:p>
      <w:r xmlns:w="http://schemas.openxmlformats.org/wordprocessingml/2006/main">
        <w:t xml:space="preserve">ઈશ્વરની મુક્તિ ઈઝરાયેલમાં આવશે અને જ્યારે ઈશ્વર તેમના લોકોને કેદમાંથી પરત કરશે ત્યારે જેકબ આનંદ કરશે.</w:t>
      </w:r>
    </w:p>
    <w:p/>
    <w:p>
      <w:r xmlns:w="http://schemas.openxmlformats.org/wordprocessingml/2006/main">
        <w:t xml:space="preserve">1. ભગવાન આપણને તેમની પાસે પાછા લાવવામાં હંમેશા વિશ્વાસુ છે.</w:t>
      </w:r>
    </w:p>
    <w:p/>
    <w:p>
      <w:r xmlns:w="http://schemas.openxmlformats.org/wordprocessingml/2006/main">
        <w:t xml:space="preserve">2. ભગવાનની મુક્તિ આખરે તેના તમામ લોકો સુધી પહોંચશે.</w:t>
      </w:r>
    </w:p>
    <w:p/>
    <w:p>
      <w:r xmlns:w="http://schemas.openxmlformats.org/wordprocessingml/2006/main">
        <w:t xml:space="preserve">1. યશાયાહ 66:7-8 તેણીને પ્રસૂતિ પહેલા, તેણીએ જન્મ આપ્યો હતો; તેણીની પીડા તેના પર આવે તે પહેલાં, તેણીએ એક પુત્રને જન્મ આપ્યો. આવી વાત કોણે સાંભળી છે? આવી વસ્તુઓ કોણે જોઈ છે? શું કોઈ ભૂમિનો જન્મ એક જ દિવસમાં થશે? શું એક ક્ષણમાં એક રાષ્ટ્ર આગળ લાવવામાં આવશે? કેમ કે સિયોનને પ્રસૂતિ થતાં જ તેણે પોતાનાં બાળકોને જન્મ આપ્યો.</w:t>
      </w:r>
    </w:p>
    <w:p/>
    <w:p>
      <w:r xmlns:w="http://schemas.openxmlformats.org/wordprocessingml/2006/main">
        <w:t xml:space="preserve">2. યશાયાહ 51:3 ખરેખર, પ્રભુ સિયોનને દિલાસો આપશે; તે તેના તમામ કચરાના સ્થળોને દિલાસો આપશે. તે તેના અરણ્યને એદન જેવું અને તેના રણને પ્રભુના બગીચા જેવું બનાવશે; આનંદ અને પ્રસન્નતા તેમાં જોવા મળશે, થેંક્સગિવીંગ અને મેલોડીનો અવાજ.</w:t>
      </w:r>
    </w:p>
    <w:p/>
    <w:p>
      <w:r xmlns:w="http://schemas.openxmlformats.org/wordprocessingml/2006/main">
        <w:t xml:space="preserve">ગીતશાસ્ત્ર 54 એ ડેવિડનું ગીત છે, જે તકલીફ અને સતાવણીના સમયે લખાયેલું છે. તે દુશ્મનોના ચહેરા પર ભગવાનની મદદ અને મુક્તિ માટેની વિનંતી છે.</w:t>
      </w:r>
    </w:p>
    <w:p/>
    <w:p>
      <w:r xmlns:w="http://schemas.openxmlformats.org/wordprocessingml/2006/main">
        <w:t xml:space="preserve">1 લી ફકરો: ગીતકર્તા ભગવાનને તેમના નામ દ્વારા બચાવવા અને તેમની શક્તિ દ્વારા તેમને સમર્થન આપવા માટે બોલાવીને પ્રારંભ કરે છે. તેઓ તેમના દુશ્મનોને અજાણ્યા તરીકે વર્ણવે છે જેઓ તેમની સામે ઉભા થાય છે, તેમના જીવનની શોધ કરે છે (સાલમ 54:1-3).</w:t>
      </w:r>
    </w:p>
    <w:p/>
    <w:p>
      <w:r xmlns:w="http://schemas.openxmlformats.org/wordprocessingml/2006/main">
        <w:t xml:space="preserve">2જી ફકરો: ગીતકર્તા ભગવાનની વફાદારીમાં વિશ્વાસ વ્યક્ત કરે છે અને સ્વીકારે છે કે તે તેમનો સહાયક છે. તેઓ ભગવાનને ધન્યવાદના બલિદાન આપે છે અને તેમના નામની સ્તુતિ કરે છે, વિશ્વાસ રાખીને કે તે તેમને મુશ્કેલીમાંથી બચાવશે (ગીતશાસ્ત્ર 54:4-6).</w:t>
      </w:r>
    </w:p>
    <w:p/>
    <w:p>
      <w:r xmlns:w="http://schemas.openxmlformats.org/wordprocessingml/2006/main">
        <w:t xml:space="preserve">ત્રીજો ફકરો: ગીતકર્તા ખાતરીની અભિવ્યક્તિ સાથે સમાપ્ત કરે છે કે તેમના દુશ્મનો પરાજિત થશે. તેઓ ઈશ્વરની ભલાઈમાં તેમના વિશ્વાસની પુષ્ટિ કરે છે અને ઈચ્છુક હૃદયથી તેમને બલિદાન આપવા માટે તેમની પ્રતિબદ્ધતા જાહેર કરે છે (સાલમ 54:7).</w:t>
      </w:r>
    </w:p>
    <w:p/>
    <w:p>
      <w:r xmlns:w="http://schemas.openxmlformats.org/wordprocessingml/2006/main">
        <w:t xml:space="preserve">સારમાં,</w:t>
      </w:r>
    </w:p>
    <w:p>
      <w:r xmlns:w="http://schemas.openxmlformats.org/wordprocessingml/2006/main">
        <w:t xml:space="preserve">સાલમ ચોપન ભેટ</w:t>
      </w:r>
    </w:p>
    <w:p>
      <w:r xmlns:w="http://schemas.openxmlformats.org/wordprocessingml/2006/main">
        <w:t xml:space="preserve">દૈવી મુક્તિ માટે વિનંતી,</w:t>
      </w:r>
    </w:p>
    <w:p>
      <w:r xmlns:w="http://schemas.openxmlformats.org/wordprocessingml/2006/main">
        <w:t xml:space="preserve">અને વિશ્વાસની ઘોષણા,</w:t>
      </w:r>
    </w:p>
    <w:p>
      <w:r xmlns:w="http://schemas.openxmlformats.org/wordprocessingml/2006/main">
        <w:t xml:space="preserve">મુશ્કેલીના સમયે ભગવાનની મદદ પર નિર્ભરતાને પ્રકાશિત કરે છે.</w:t>
      </w:r>
    </w:p>
    <w:p/>
    <w:p>
      <w:r xmlns:w="http://schemas.openxmlformats.org/wordprocessingml/2006/main">
        <w:t xml:space="preserve">દુશ્મનો દ્વારા ઉભા કરાયેલા ખતરાનો સ્વીકાર કરતી વખતે મુક્તિ માટે ભગવાનને બોલાવીને પ્રાપ્ત કરેલી અરજી પર ભાર મૂકવો,</w:t>
      </w:r>
    </w:p>
    <w:p>
      <w:r xmlns:w="http://schemas.openxmlformats.org/wordprocessingml/2006/main">
        <w:t xml:space="preserve">અને ઉપાસના પ્રત્યે કૃતજ્ઞતા અને પ્રતિબદ્ધતા વ્યક્ત કરતી વખતે દૈવી વફાદારીમાં વિશ્વાસ દ્વારા પ્રાપ્ત થયેલા આત્મવિશ્વાસ પર ભાર મૂકે છે.</w:t>
      </w:r>
    </w:p>
    <w:p>
      <w:r xmlns:w="http://schemas.openxmlformats.org/wordprocessingml/2006/main">
        <w:t xml:space="preserve">સંકટ દરમિયાન આશાના સ્ત્રોત તરીકે ભગવાનની ભલાઈમાં વિશ્વાસની પુષ્ટિ કરતી વખતે વિરોધીઓની હારને ઓળખવા અંગે દર્શાવવામાં આવેલા ધર્મશાસ્ત્રીય પ્રતિબિંબનો ઉલ્લેખ કરવો.</w:t>
      </w:r>
    </w:p>
    <w:p/>
    <w:p>
      <w:r xmlns:w="http://schemas.openxmlformats.org/wordprocessingml/2006/main">
        <w:t xml:space="preserve">ગીતશાસ્‍ત્ર 54:1 હે ઈશ્વર, તમારા નામથી મને બચાવો, અને તમારી શક્તિથી મારો ન્યાય કરો.</w:t>
      </w:r>
    </w:p>
    <w:p/>
    <w:p>
      <w:r xmlns:w="http://schemas.openxmlformats.org/wordprocessingml/2006/main">
        <w:t xml:space="preserve">ભગવાનને તેમની શક્તિ દ્વારા બચાવવા અને ન્યાય કરવા માટે વિનંતી કરવામાં આવે છે.</w:t>
      </w:r>
    </w:p>
    <w:p/>
    <w:p>
      <w:r xmlns:w="http://schemas.openxmlformats.org/wordprocessingml/2006/main">
        <w:t xml:space="preserve">1. જ્યારે આપણને શક્તિ અને હિંમતની જરૂર હોય છે, ત્યારે ભગવાન ત્યાં છે</w:t>
      </w:r>
    </w:p>
    <w:p/>
    <w:p>
      <w:r xmlns:w="http://schemas.openxmlformats.org/wordprocessingml/2006/main">
        <w:t xml:space="preserve">2. ઈશ્વરની શક્તિમાં આરામ શોધવો</w:t>
      </w:r>
    </w:p>
    <w:p/>
    <w:p>
      <w:r xmlns:w="http://schemas.openxmlformats.org/wordprocessingml/2006/main">
        <w:t xml:space="preserve">1. ગીતશાસ્ત્ર 46:1, ભગવાન આપણું આશ્રય અને શક્તિ છે, મુશ્કેલીમાં હંમેશા હાજર રહેનાર સહાયક છે.</w:t>
      </w:r>
    </w:p>
    <w:p/>
    <w:p>
      <w:r xmlns:w="http://schemas.openxmlformats.org/wordprocessingml/2006/main">
        <w:t xml:space="preserve">2. મેથ્યુ 11:28-30, તમે બધા જેઓ થાકેલા અને બોજાથી દબાયેલા છો, મારી પાસે આવો અને હું તમને આરામ આપીશ. મારી ઝૂંસરી તમારા પર લો અને મારી પાસેથી શીખો, કારણ કે હું હૃદયમાં નમ્ર અને નમ્ર છું, અને તમને તમારા આત્માઓ માટે આરામ મળશે. કેમ કે મારી ઝૂંસરી સરળ છે અને મારો બોજ હળવો છે.</w:t>
      </w:r>
    </w:p>
    <w:p/>
    <w:p>
      <w:r xmlns:w="http://schemas.openxmlformats.org/wordprocessingml/2006/main">
        <w:t xml:space="preserve">ગીતશાસ્ત્ર 54:2 હે ઈશ્વર, મારી પ્રાર્થના સાંભળ; મારા મુખના શબ્દો સાંભળો.</w:t>
      </w:r>
    </w:p>
    <w:p/>
    <w:p>
      <w:r xmlns:w="http://schemas.openxmlformats.org/wordprocessingml/2006/main">
        <w:t xml:space="preserve">ગીતકર્તા ઈશ્વરને તેમની પ્રાર્થના સાંભળવા કહે છે.</w:t>
      </w:r>
    </w:p>
    <w:p/>
    <w:p>
      <w:r xmlns:w="http://schemas.openxmlformats.org/wordprocessingml/2006/main">
        <w:t xml:space="preserve">1. પ્રાર્થનાની શક્તિ: ભગવાનને સાંભળવાનું શીખવું</w:t>
      </w:r>
    </w:p>
    <w:p/>
    <w:p>
      <w:r xmlns:w="http://schemas.openxmlformats.org/wordprocessingml/2006/main">
        <w:t xml:space="preserve">2. આસ્તિકનું હૃદય: ભગવાનને જરૂરિયાતો વ્યક્ત કરવી</w:t>
      </w:r>
    </w:p>
    <w:p/>
    <w:p>
      <w:r xmlns:w="http://schemas.openxmlformats.org/wordprocessingml/2006/main">
        <w:t xml:space="preserve">1. જેમ્સ 5:13-16 - શું તમારામાંથી કોઈ દુઃખી છે? તેને પ્રાર્થના કરવા દો. શું કોઈ ખુશખુશાલ છે? તેને વખાણ ગાવા દો.</w:t>
      </w:r>
    </w:p>
    <w:p/>
    <w:p>
      <w:r xmlns:w="http://schemas.openxmlformats.org/wordprocessingml/2006/main">
        <w:t xml:space="preserve">2. યશાયાહ 65:24 - તેઓ બોલાવે તે પહેલાં હું જવાબ આપીશ; જ્યારે તેઓ બોલતા હોય ત્યારે હું સાંભળીશ.</w:t>
      </w:r>
    </w:p>
    <w:p/>
    <w:p>
      <w:r xmlns:w="http://schemas.openxmlformats.org/wordprocessingml/2006/main">
        <w:t xml:space="preserve">ગીતશાસ્‍ત્ર 54:3 કેમ કે અજાણ્યાઓ મારી વિરુદ્ધ ઊભા થયા છે, અને જુલમ કરનારાઓ મારા આત્માની શોધ કરે છે; તેઓએ ઈશ્વરને તેઓની આગળ રાખ્યા નથી. સેલાહ.</w:t>
      </w:r>
    </w:p>
    <w:p/>
    <w:p>
      <w:r xmlns:w="http://schemas.openxmlformats.org/wordprocessingml/2006/main">
        <w:t xml:space="preserve">અજાણ્યાઓ ગીતકર્તાની સામે ઉભા થઈ રહ્યા છે, અને જુલમ કરનારાઓ તેમના આત્માને શોધે છે. ગીતશાસ્ત્રના લેખકો શોધી કાઢે છે કે આ અજાણ્યાઓએ ઈશ્વરને તેમની સમક્ષ મૂક્યા નથી.</w:t>
      </w:r>
    </w:p>
    <w:p/>
    <w:p>
      <w:r xmlns:w="http://schemas.openxmlformats.org/wordprocessingml/2006/main">
        <w:t xml:space="preserve">1. ભગવાનની હાજરીની શક્તિ: ભગવાનમાં વિશ્વાસને સમજવું</w:t>
      </w:r>
    </w:p>
    <w:p/>
    <w:p>
      <w:r xmlns:w="http://schemas.openxmlformats.org/wordprocessingml/2006/main">
        <w:t xml:space="preserve">2. સંજોગોથી ભરાઈ જવાનો ઇનકાર: વિશ્વાસમાં મક્કમ રહેવું</w:t>
      </w:r>
    </w:p>
    <w:p/>
    <w:p>
      <w:r xmlns:w="http://schemas.openxmlformats.org/wordprocessingml/2006/main">
        <w:t xml:space="preserve">1. 2 ક્રોનિકલ્સ 20:15, "ગભરાશો નહીં અને આ મહાન ટોળાથી ડરશો નહીં, કારણ કે યુદ્ધ તમારું નથી પણ ભગવાનનું છે."</w:t>
      </w:r>
    </w:p>
    <w:p/>
    <w:p>
      <w:r xmlns:w="http://schemas.openxmlformats.org/wordprocessingml/2006/main">
        <w:t xml:space="preserve">2. યશાયાહ 41:10, "ડરશો નહીં, કારણ કે હું તમારી સાથે છું; નિરાશ થશો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ગીતશાસ્‍ત્ર 54:4 જુઓ, ઈશ્વર મારો સહાયક છે; જેઓ મારા આત્માને સાચવે છે તેઓની સાથે પ્રભુ છે.</w:t>
      </w:r>
    </w:p>
    <w:p/>
    <w:p>
      <w:r xmlns:w="http://schemas.openxmlformats.org/wordprocessingml/2006/main">
        <w:t xml:space="preserve">ભગવાન તે લોકો માટે મદદગાર છે જેઓ તેને શોધે છે અને તેમના આત્માઓને જાળવી રાખવા માટે તેના પર આધાર રાખે છે.</w:t>
      </w:r>
    </w:p>
    <w:p/>
    <w:p>
      <w:r xmlns:w="http://schemas.openxmlformats.org/wordprocessingml/2006/main">
        <w:t xml:space="preserve">1. જરૂરિયાતના સમયે ભગવાન પર આધાર રાખવો</w:t>
      </w:r>
    </w:p>
    <w:p/>
    <w:p>
      <w:r xmlns:w="http://schemas.openxmlformats.org/wordprocessingml/2006/main">
        <w:t xml:space="preserve">2. ભગવાનમાં વિશ્વાસની શક્તિ</w:t>
      </w:r>
    </w:p>
    <w:p/>
    <w:p>
      <w:r xmlns:w="http://schemas.openxmlformats.org/wordprocessingml/2006/main">
        <w:t xml:space="preserve">1. હિબ્રૂ 13:6 - "તેથી આપણે વિશ્વાસ સાથે કહીએ છીએ કે, ભગવાન મારો સહાયક છે; હું ડરતો નથી. માત્ર મનુષ્યો મને શું કરી શકે છે?</w:t>
      </w:r>
    </w:p>
    <w:p/>
    <w:p>
      <w:r xmlns:w="http://schemas.openxmlformats.org/wordprocessingml/2006/main">
        <w:t xml:space="preserve">2. Jeremiah 17:7-8 - પરંતુ ધન્ય છે તે જે પ્રભુમાં ભરોસો રાખે છે, જેનો વિશ્વાસ તેનામાં છે. તેઓ પાણી દ્વારા વાવેલા વૃક્ષ જેવા હશે જે તેના મૂળને પ્રવાહ દ્વારા મોકલે છે. ગરમી આવે ત્યારે તે ડરતો નથી; તેના પાંદડા હંમેશા લીલા હોય છે. દુષ્કાળના વર્ષમાં તેને કોઈ ચિંતા નથી અને ફળ આપવામાં ક્યારેય નિષ્ફળતા નથી.</w:t>
      </w:r>
    </w:p>
    <w:p/>
    <w:p>
      <w:r xmlns:w="http://schemas.openxmlformats.org/wordprocessingml/2006/main">
        <w:t xml:space="preserve">ગીતશાસ્ત્ર 54:5 તે મારા શત્રુઓને દુષ્ટતાનો બદલો આપશે: તમારા સત્યમાં તેઓનો નાશ કરો.</w:t>
      </w:r>
    </w:p>
    <w:p/>
    <w:p>
      <w:r xmlns:w="http://schemas.openxmlformats.org/wordprocessingml/2006/main">
        <w:t xml:space="preserve">ગીતશાસ્ત્ર 54:5 આપણને દુષ્ટતાનો બદલો આપવા અને આપણા દુશ્મનોને કાપી નાખવા માટે ઈશ્વરના સત્યમાં વિશ્વાસ રાખવા પ્રોત્સાહિત કરે છે.</w:t>
      </w:r>
    </w:p>
    <w:p/>
    <w:p>
      <w:r xmlns:w="http://schemas.openxmlformats.org/wordprocessingml/2006/main">
        <w:t xml:space="preserve">1. ન્યાયને જાળવી રાખવા માટે ભગવાનની વફાદારીમાં વિશ્વાસ રાખો</w:t>
      </w:r>
    </w:p>
    <w:p/>
    <w:p>
      <w:r xmlns:w="http://schemas.openxmlformats.org/wordprocessingml/2006/main">
        <w:t xml:space="preserve">2. તમારા દુશ્મનોથી તમારું રક્ષણ કરવા માટે ભગવાન પર ભરોસો રાખો</w:t>
      </w:r>
    </w:p>
    <w:p/>
    <w:p>
      <w:r xmlns:w="http://schemas.openxmlformats.org/wordprocessingml/2006/main">
        <w:t xml:space="preserve">1. નીતિવચનો 16:7 - જ્યારે કોઈ માણસના માર્ગો ભગવાનને ખુશ કરે છે, ત્યારે તે તેના દુશ્મનોને પણ તેની સાથે શાંતિ રાખે છે.</w:t>
      </w:r>
    </w:p>
    <w:p/>
    <w:p>
      <w:r xmlns:w="http://schemas.openxmlformats.org/wordprocessingml/2006/main">
        <w:t xml:space="preserve">2. યશાયાહ 59:19 - તેથી તેઓ પશ્ચિમમાંથી ભગવાનના નામથી અને સૂર્યના ઉદયથી તેમના મહિમાથી ડરશે. જ્યારે દુશ્મન પૂરની જેમ આવશે, ત્યારે ભગવાનનો આત્મા તેની સામે એક ધોરણ ઊંચું કરશે.</w:t>
      </w:r>
    </w:p>
    <w:p/>
    <w:p>
      <w:r xmlns:w="http://schemas.openxmlformats.org/wordprocessingml/2006/main">
        <w:t xml:space="preserve">ગીતશાસ્ત્ર 54:6 હું તને મુક્તપણે બલિદાન આપીશ: હે યહોવા, હું તારા નામની સ્તુતિ કરીશ; કારણ કે તે સારું છે.</w:t>
      </w:r>
    </w:p>
    <w:p/>
    <w:p>
      <w:r xmlns:w="http://schemas.openxmlformats.org/wordprocessingml/2006/main">
        <w:t xml:space="preserve">ગીતકર્તા ભગવાનને બલિદાન આપવા અને તેમના નામની પ્રશંસા કરવા માટે તેમની ઇચ્છા જાહેર કરે છે કારણ કે તે સારું છે.</w:t>
      </w:r>
    </w:p>
    <w:p/>
    <w:p>
      <w:r xmlns:w="http://schemas.openxmlformats.org/wordprocessingml/2006/main">
        <w:t xml:space="preserve">1. સ્તુતિના કાર્ય તરીકે ભગવાનને પોતાને બલિદાન આપવું</w:t>
      </w:r>
    </w:p>
    <w:p/>
    <w:p>
      <w:r xmlns:w="http://schemas.openxmlformats.org/wordprocessingml/2006/main">
        <w:t xml:space="preserve">2. ભગવાનની ભલાઈ</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ગીતશાસ્ત્ર 100:5 - કારણ કે ભગવાન સારા છે અને તેમનો પ્રેમ સદા ટકી રહે છે; તેમની વફાદારી બધી પેઢીઓ સુધી ચાલુ રહે છે.</w:t>
      </w:r>
    </w:p>
    <w:p/>
    <w:p>
      <w:r xmlns:w="http://schemas.openxmlformats.org/wordprocessingml/2006/main">
        <w:t xml:space="preserve">ગીતશાસ્‍ત્ર 54:7 કેમ કે તેણે મને સર્વ સંકટમાંથી છોડાવ્યો છે; અને મારી આંખે મારા શત્રુઓ પર તેની ઈચ્છા જોઈ છે.</w:t>
      </w:r>
    </w:p>
    <w:p/>
    <w:p>
      <w:r xmlns:w="http://schemas.openxmlformats.org/wordprocessingml/2006/main">
        <w:t xml:space="preserve">ઈશ્વરે આપણને બધી મુશ્કેલીઓમાંથી બચાવ્યા અને આપણા દુશ્મનોને ન્યાય અપાવ્યો.</w:t>
      </w:r>
    </w:p>
    <w:p/>
    <w:p>
      <w:r xmlns:w="http://schemas.openxmlformats.org/wordprocessingml/2006/main">
        <w:t xml:space="preserve">1. મુશ્કેલીના સમયે ભગવાનનું રક્ષણ અને મુક્તિ</w:t>
      </w:r>
    </w:p>
    <w:p/>
    <w:p>
      <w:r xmlns:w="http://schemas.openxmlformats.org/wordprocessingml/2006/main">
        <w:t xml:space="preserve">2. આપણા દુશ્મનોને ન્યાય અપાવવા માટે ભગવાનમાં વિશ્વાસની શક્તિ</w:t>
      </w:r>
    </w:p>
    <w:p/>
    <w:p>
      <w:r xmlns:w="http://schemas.openxmlformats.org/wordprocessingml/2006/main">
        <w:t xml:space="preserve">1. ગીતશાસ્ત્ર 91:14-16 કારણ કે તેણે મારા પર પોતાનો પ્રેમ મૂક્યો છે, તેથી હું તેને બચાવીશ: હું તેને ઉચ્ચ સ્થાને સ્થાપિત કરીશ, કારણ કે તેણે મારું નામ જાણ્યું છે. તે મને બોલાવશે, અને હું તેને જવાબ આપીશ: હું મુશ્કેલીમાં તેની સાથે રહીશ; હું તેને બચાવીશ, અને તેનું સન્માન કરીશ. લાંબા આયુષ્યથી હું તેને સંતુષ્ટ કરીશ, અને તેને મારી મુક્તિ બતાવીશ.</w:t>
      </w:r>
    </w:p>
    <w:p/>
    <w:p>
      <w:r xmlns:w="http://schemas.openxmlformats.org/wordprocessingml/2006/main">
        <w:t xml:space="preserve">2. યશાયાહ 41:10 તું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ગીતશાસ્ત્ર 55 એ ડેવિડનું ગીત છે જે ઊંડી વેદના અને વિશ્વાસઘાતને વ્યક્ત કરે છે. તે નજીકના મિત્રના વિશ્વાસઘાતને કારણે થતી પીડાને પ્રતિબિંબિત કરે છે અને ભગવાનની હાજરીમાં આશ્વાસન શોધે છે.</w:t>
      </w:r>
    </w:p>
    <w:p/>
    <w:p>
      <w:r xmlns:w="http://schemas.openxmlformats.org/wordprocessingml/2006/main">
        <w:t xml:space="preserve">1 લી ફકરો: ગીતકર્તા ભગવાનને પોકાર કરીને શરૂ કરે છે, તેમને મદદ માટે તેમની વિનંતી સાંભળવા કહે છે. તેઓ તેમની તકલીફ અને બેચેનીનું વર્ણન કરે છે, દુશ્મનના અવાજથી અને તેઓ જે જુલમનો સામનો કરે છે તેનાથી અભિભૂત થઈ જાય છે (સાલમ 55:1-3).</w:t>
      </w:r>
    </w:p>
    <w:p/>
    <w:p>
      <w:r xmlns:w="http://schemas.openxmlformats.org/wordprocessingml/2006/main">
        <w:t xml:space="preserve">2જી ફકરો: ગીતકર્તા કબૂતરની જેમ પાંખોની તેમની ઇચ્છા વ્યક્ત કરે છે જેથી તેઓ તેમની મુશ્કેલીઓથી દૂર ઉડી શકે. તેઓ એક નજીકના મિત્રના વિશ્વાસઘાત માટે શોક વ્યક્ત કરે છે, કોઈને તેઓ વિશ્વાસ કરે છે, જેણે કપટી શબ્દોથી તેમની વિરુદ્ધ કર્યું છે (ગીતશાસ્ત્ર 55:4-11).</w:t>
      </w:r>
    </w:p>
    <w:p/>
    <w:p>
      <w:r xmlns:w="http://schemas.openxmlformats.org/wordprocessingml/2006/main">
        <w:t xml:space="preserve">3 જી ફકરો: ગીતકર્તા ભગવાનને તેમના દુશ્મનો પર ચુકાદો લાવવા અને તેમને હિંસાથી બચાવવા માટે બોલાવે છે. તેઓ ભગવાનની વફાદારીમાં તેમનો વિશ્વાસ વ્યક્ત કરે છે અને જાહેર કરે છે કે તે તેમને ટકાવી રાખશે (ગીતશાસ્ત્ર 55:12-15).</w:t>
      </w:r>
    </w:p>
    <w:p/>
    <w:p>
      <w:r xmlns:w="http://schemas.openxmlformats.org/wordprocessingml/2006/main">
        <w:t xml:space="preserve">4થો ફકરો: ગીતકર્તા સ્વીકારે છે કે તે કોઈ દુશ્મન નથી જે તેમને ટોણો મારે છે પરંતુ કોઈ પરિચિત સાથી છે જેણે એક સમયે એક સાથે મીઠી ફેલોશિપનો આનંદ માણ્યો હતો. તેઓ ન્યાય માટેની તેમની ઈચ્છા વ્યક્ત કરે છે અને તેમને ન્યાય આપવા માટે ઈશ્વરમાં વિશ્વાસ રાખે છે (ગીતશાસ્ત્ર 55:16-23).</w:t>
      </w:r>
    </w:p>
    <w:p/>
    <w:p>
      <w:r xmlns:w="http://schemas.openxmlformats.org/wordprocessingml/2006/main">
        <w:t xml:space="preserve">સારમાં,</w:t>
      </w:r>
    </w:p>
    <w:p>
      <w:r xmlns:w="http://schemas.openxmlformats.org/wordprocessingml/2006/main">
        <w:t xml:space="preserve">સાલમ પંચાવન ભેટ</w:t>
      </w:r>
    </w:p>
    <w:p>
      <w:r xmlns:w="http://schemas.openxmlformats.org/wordprocessingml/2006/main">
        <w:t xml:space="preserve">મુશ્કેલીમાં મદદ માટે પોકાર,</w:t>
      </w:r>
    </w:p>
    <w:p>
      <w:r xmlns:w="http://schemas.openxmlformats.org/wordprocessingml/2006/main">
        <w:t xml:space="preserve">અને ન્યાય માટે અરજી,</w:t>
      </w:r>
    </w:p>
    <w:p>
      <w:r xmlns:w="http://schemas.openxmlformats.org/wordprocessingml/2006/main">
        <w:t xml:space="preserve">વિશ્વાસઘાત અને ભગવાનની વફાદારી પર નિર્ભરતાને પ્રકાશિત કરે છે.</w:t>
      </w:r>
    </w:p>
    <w:p/>
    <w:p>
      <w:r xmlns:w="http://schemas.openxmlformats.org/wordprocessingml/2006/main">
        <w:t xml:space="preserve">જુલમ વચ્ચે દૈવી હસ્તક્ષેપની માંગ કરતી વખતે વ્યથા વ્યક્ત કરીને પ્રાપ્ત થયેલા વિલાપ પર ભાર મૂકવો,</w:t>
      </w:r>
    </w:p>
    <w:p>
      <w:r xmlns:w="http://schemas.openxmlformats.org/wordprocessingml/2006/main">
        <w:t xml:space="preserve">અને તેમની ટકાઉ શક્તિમાં વિશ્વાસની પુષ્ટિ કરતી વખતે દુશ્મનોનો ન્યાય કરવા માટે ભગવાનને બોલાવવા દ્વારા પ્રાપ્ત કરેલી અરજી પર ભાર મૂકે છે.</w:t>
      </w:r>
    </w:p>
    <w:p>
      <w:r xmlns:w="http://schemas.openxmlformats.org/wordprocessingml/2006/main">
        <w:t xml:space="preserve">વિશ્વાસઘાતના અંતિમ સ્ત્રોત તરીકે દૈવી ન્યાયમાં વિશ્વાસ વ્યક્ત કરતી વખતે વિશ્વાસપાત્ર મિત્ર દ્વારા વિશ્વાસઘાતને માન્યતા આપવા અંગે દર્શાવવામાં આવેલા ધર્મશાસ્ત્રીય પ્રતિબિંબનો ઉલ્લેખ કરવો.</w:t>
      </w:r>
    </w:p>
    <w:p/>
    <w:p>
      <w:r xmlns:w="http://schemas.openxmlformats.org/wordprocessingml/2006/main">
        <w:t xml:space="preserve">ગીતશાસ્ત્ર 55:1 હે ઈશ્વર, મારી પ્રાર્થના સાંભળો; અને મારી વિનંતીથી પોતાને છુપાવશો નહીં.</w:t>
      </w:r>
    </w:p>
    <w:p/>
    <w:p>
      <w:r xmlns:w="http://schemas.openxmlformats.org/wordprocessingml/2006/main">
        <w:t xml:space="preserve">આ ગીત ભગવાન સાંભળે અને કોઈની વિનંતીથી છુપાવે નહીં તે માટે પ્રાર્થના છે.</w:t>
      </w:r>
    </w:p>
    <w:p/>
    <w:p>
      <w:r xmlns:w="http://schemas.openxmlformats.org/wordprocessingml/2006/main">
        <w:t xml:space="preserve">1. ભગવાન હંમેશા અમારી પ્રાર્થના સાંભળે છે</w:t>
      </w:r>
    </w:p>
    <w:p/>
    <w:p>
      <w:r xmlns:w="http://schemas.openxmlformats.org/wordprocessingml/2006/main">
        <w:t xml:space="preserve">2. પિટિશનિંગ ભગવાનની શક્તિ</w:t>
      </w:r>
    </w:p>
    <w:p/>
    <w:p>
      <w:r xmlns:w="http://schemas.openxmlformats.org/wordprocessingml/2006/main">
        <w:t xml:space="preserve">1. જેમ્સ 5:16 - તેથી, એકબીજાને તમારા પાપો કબૂલ કરો અને એકબીજા માટે પ્રાર્થના કરો, જેથી તમે સાજા થઈ શકો. ન્યાયી વ્યક્તિની પ્રાર્થનામાં મોટી શક્તિ હોય છે કારણ કે તે કાર્ય કરે છે."</w:t>
      </w:r>
    </w:p>
    <w:p/>
    <w:p>
      <w:r xmlns:w="http://schemas.openxmlformats.org/wordprocessingml/2006/main">
        <w:t xml:space="preserve">2. મેથ્યુ 7:7-8 - પૂછો, અને તે તમને આપવામાં આવશે; શોધો, અને તમને મળશે; ખખડાવો, અને તે તમારા માટે ખોલવામાં આવશે. કેમ કે દરેક જે માંગે છે તે મેળવે છે, અને જે શોધે છે તે શોધે છે, અને જે ખટખટાવે છે તેના માટે તે ખોલવામાં આવશે.</w:t>
      </w:r>
    </w:p>
    <w:p/>
    <w:p>
      <w:r xmlns:w="http://schemas.openxmlformats.org/wordprocessingml/2006/main">
        <w:t xml:space="preserve">ગીતશાસ્ત્ર 55:2 મારી તરફ ધ્યાન આપો, અને મને સાંભળો: હું મારી ફરિયાદમાં શોક કરું છું, અને અવાજ કરું છું;</w:t>
      </w:r>
    </w:p>
    <w:p/>
    <w:p>
      <w:r xmlns:w="http://schemas.openxmlformats.org/wordprocessingml/2006/main">
        <w:t xml:space="preserve">ગીતકર્તા ભગવાનને પ્રાર્થનામાં વિલાપ કરે છે, સાંભળવા માટે પૂછે છે.</w:t>
      </w:r>
    </w:p>
    <w:p/>
    <w:p>
      <w:r xmlns:w="http://schemas.openxmlformats.org/wordprocessingml/2006/main">
        <w:t xml:space="preserve">1. "ભગવાનને તમારી ફરિયાદ કરવી: ગીતશાસ્ત્ર 55:2 પર અભ્યાસ"</w:t>
      </w:r>
    </w:p>
    <w:p/>
    <w:p>
      <w:r xmlns:w="http://schemas.openxmlformats.org/wordprocessingml/2006/main">
        <w:t xml:space="preserve">2. "વિલાપની ભેટ: આપણી ફરિયાદોને ભગવાન તરફ ફેરવવી"</w:t>
      </w:r>
    </w:p>
    <w:p/>
    <w:p>
      <w:r xmlns:w="http://schemas.openxmlformats.org/wordprocessingml/2006/main">
        <w:t xml:space="preserve">1. 2 કોરીંથી 4:7-10</w:t>
      </w:r>
    </w:p>
    <w:p/>
    <w:p>
      <w:r xmlns:w="http://schemas.openxmlformats.org/wordprocessingml/2006/main">
        <w:t xml:space="preserve">2. ફિલિપી 4:4-7</w:t>
      </w:r>
    </w:p>
    <w:p/>
    <w:p>
      <w:r xmlns:w="http://schemas.openxmlformats.org/wordprocessingml/2006/main">
        <w:t xml:space="preserve">ગીતશાસ્‍ત્ર 55:3 શત્રુના અવાજને લીધે, દુષ્ટોના જુલમને લીધે; કેમ કે તેઓ મારા પર અન્યાય કરે છે, અને ક્રોધમાં તેઓ મને ધિક્કારે છે.</w:t>
      </w:r>
    </w:p>
    <w:p/>
    <w:p>
      <w:r xmlns:w="http://schemas.openxmlformats.org/wordprocessingml/2006/main">
        <w:t xml:space="preserve">દુશ્મનો દુષ્ટતા અને ધિક્કારથી ન્યાયી લોકો પર જુલમ કરે છે.</w:t>
      </w:r>
    </w:p>
    <w:p/>
    <w:p>
      <w:r xmlns:w="http://schemas.openxmlformats.org/wordprocessingml/2006/main">
        <w:t xml:space="preserve">1. મુશ્કેલીના સમયે ભગવાન આપણું આશ્રય છે.</w:t>
      </w:r>
    </w:p>
    <w:p/>
    <w:p>
      <w:r xmlns:w="http://schemas.openxmlformats.org/wordprocessingml/2006/main">
        <w:t xml:space="preserve">2. દુશ્મનનો અવાજ આપણને નીચે ફેંકવા માંગે છે, પરંતુ ભગવાન મહાન છે.</w:t>
      </w:r>
    </w:p>
    <w:p/>
    <w:p>
      <w:r xmlns:w="http://schemas.openxmlformats.org/wordprocessingml/2006/main">
        <w:t xml:space="preserve">1. ગીતશાસ્ત્ર 55:22 - "તમારો બોજ ભગવાન પર નાખો, અને તે તમને ટકાવી રાખશે: તે ક્યારેય સદાચારીઓને ખસેડવામાં સહન કરશે નહીં."</w:t>
      </w:r>
    </w:p>
    <w:p/>
    <w:p>
      <w:r xmlns:w="http://schemas.openxmlformats.org/wordprocessingml/2006/main">
        <w:t xml:space="preserve">2. રોમનો 8:37-39 - "ના, આ બધી બાબતોમાં આપણે તેના દ્વારા જીતનારાઓ કરતાં વધુ છીએ જેણે આપણને પ્રેમ કર્યો. કારણ કે મને ખાતરી છે કે ન તો મૃત્યુ, ન જીવન, ન દૂતો, ન રજવાડાઓ, ન સત્તાઓ, ન વસ્તુઓ. વર્તમાન, ન તો આવનારી વસ્તુઓ, ન ઊંચાઈ, ન ઊંડાઈ કે અન્ય કોઈ પ્રાણી, આપણને ઈશ્વરના પ્રેમથી અલગ કરી શકશે નહીં, જે આપણા પ્રભુ ખ્રિસ્ત ઈસુમાં છે."</w:t>
      </w:r>
    </w:p>
    <w:p/>
    <w:p>
      <w:r xmlns:w="http://schemas.openxmlformats.org/wordprocessingml/2006/main">
        <w:t xml:space="preserve">ગીતશાસ્‍ત્ર 55:4 મારું હૃદય મારી અંદર દુઃખી છે; અને મૃત્યુના ભય મારા પર પડ્યા છે.</w:t>
      </w:r>
    </w:p>
    <w:p/>
    <w:p>
      <w:r xmlns:w="http://schemas.openxmlformats.org/wordprocessingml/2006/main">
        <w:t xml:space="preserve">ગીતકર્તા દુઃખમાં છે કારણ કે મૃત્યુના આતંક તેમના પર આવી ગયા છે.</w:t>
      </w:r>
    </w:p>
    <w:p/>
    <w:p>
      <w:r xmlns:w="http://schemas.openxmlformats.org/wordprocessingml/2006/main">
        <w:t xml:space="preserve">1. ભય અને ચિંતાનો સામનો કેવી રીતે કરવો</w:t>
      </w:r>
    </w:p>
    <w:p/>
    <w:p>
      <w:r xmlns:w="http://schemas.openxmlformats.org/wordprocessingml/2006/main">
        <w:t xml:space="preserve">2. મુશ્કેલીના સમયમાં ભગવાનને જાણવાનો આરામ આપણી સાથે છે</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ગીતશાસ્‍ત્ર 55:5 મારા પર ભય અને ધ્રૂજારી આવી છે, અને ભયાનકતાએ મને હચમચાવી દીધો છે.</w:t>
      </w:r>
    </w:p>
    <w:p/>
    <w:p>
      <w:r xmlns:w="http://schemas.openxmlformats.org/wordprocessingml/2006/main">
        <w:t xml:space="preserve">ગીતકર્તા પર ભય અને ધ્રૂજારી આવી છે અને તેને ડૂબી ગઈ છે.</w:t>
      </w:r>
    </w:p>
    <w:p/>
    <w:p>
      <w:r xmlns:w="http://schemas.openxmlformats.org/wordprocessingml/2006/main">
        <w:t xml:space="preserve">1. ભય પર કાબુ: ભગવાનમાં વિશ્વાસ દ્વારા ભય અને ચિંતાને કેવી રીતે દૂર કરવી</w:t>
      </w:r>
    </w:p>
    <w:p/>
    <w:p>
      <w:r xmlns:w="http://schemas.openxmlformats.org/wordprocessingml/2006/main">
        <w:t xml:space="preserve">2. મુશ્કેલીના સમયમાં ભગવાન પર આધાર રાખવો: મુશ્કેલ સમયમાં ભગવાનમાં આરામ અને શક્તિ મેળવવી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ફિલિપી 4: 6-7 - "કોઈપણ બાબતમાં ચિંતા ન કરો, પરંતુ દરેક બાબતમાં પ્રાર્થના અને વિનંતીઓ દ્વારા આભાર સાથે તમારી વિનંતીઓ ભગવાનને જણાવવા દો. અને ભગવાનની શાંતિ, જે બધી સમજણ કરતાં વધી જાય છે, તમારા હૃદયની રક્ષા કરશે. અને તમારા મન ખ્રિસ્ત ઈસુમાં."</w:t>
      </w:r>
    </w:p>
    <w:p/>
    <w:p>
      <w:r xmlns:w="http://schemas.openxmlformats.org/wordprocessingml/2006/main">
        <w:t xml:space="preserve">ગીતશાસ્‍ત્ર 55:6 અને મેં કહ્યું, કાશ મને કબૂતર જેવી પાંખો હોત! કારણ કે પછી હું ઉડી જઈશ, અને આરામ કરીશ.</w:t>
      </w:r>
    </w:p>
    <w:p/>
    <w:p>
      <w:r xmlns:w="http://schemas.openxmlformats.org/wordprocessingml/2006/main">
        <w:t xml:space="preserve">ગીતકર્તા કબૂતરની જેમ પાંખોની ઈચ્છા રાખીને બચવા અને આરામ કરવાનો માર્ગ શોધે છે.</w:t>
      </w:r>
    </w:p>
    <w:p/>
    <w:p>
      <w:r xmlns:w="http://schemas.openxmlformats.org/wordprocessingml/2006/main">
        <w:t xml:space="preserve">1. ભગવાનમાં આરામ મેળવવો ગીતશાસ્ત્ર 55:6</w:t>
      </w:r>
    </w:p>
    <w:p/>
    <w:p>
      <w:r xmlns:w="http://schemas.openxmlformats.org/wordprocessingml/2006/main">
        <w:t xml:space="preserve">2. કંટાળાજનક શીખવાની પ્રાર્થના દૂર ઉડવા</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મેથ્યુ 11:28-30 - તમે જેઓ શ્રમ કરો છો અને ભારે ભારથી લદાયેલા છો, મારી પાસે આવો અને હું તમને આરામ આપીશ. મારી ઝૂંસરી તમારા પર લો, અને મારા વિશે શીખો; કારણ કે હું નમ્ર અને નમ્ર હૃદય છું: અને તમે તમારા આત્માઓને આરામ મેળવશો. કેમ કે મારી ઝૂંસરી સરળ છે, અને મારો બોજ હળવો છે.</w:t>
      </w:r>
    </w:p>
    <w:p/>
    <w:p>
      <w:r xmlns:w="http://schemas.openxmlformats.org/wordprocessingml/2006/main">
        <w:t xml:space="preserve">ગીતશાસ્‍ત્ર 55:7 જુઓ, તો હું દૂર ભટકીશ, અને અરણ્યમાં રહીશ. સેલાહ.</w:t>
      </w:r>
    </w:p>
    <w:p/>
    <w:p>
      <w:r xmlns:w="http://schemas.openxmlformats.org/wordprocessingml/2006/main">
        <w:t xml:space="preserve">ગીતકર્તા દૂર ભટકવાની અને અરણ્યમાં રહેવાની ઇચ્છા વ્યક્ત કરે છે.</w:t>
      </w:r>
    </w:p>
    <w:p/>
    <w:p>
      <w:r xmlns:w="http://schemas.openxmlformats.org/wordprocessingml/2006/main">
        <w:t xml:space="preserve">1. મુશ્કેલીના સમયમાં દિલાસો કેવી રીતે મેળવવો (ગીતશાસ્ત્ર 55:7)</w:t>
      </w:r>
    </w:p>
    <w:p/>
    <w:p>
      <w:r xmlns:w="http://schemas.openxmlformats.org/wordprocessingml/2006/main">
        <w:t xml:space="preserve">2. મુશ્કેલ સમયમાં ભગવાન પર ભરોસો રાખવો (ગીતશાસ્ત્ર 55:7)</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ગીતશાસ્ત્ર 55:8 તોફાન અને તોફાનથી હું ઉતાવળથી બચીશ.</w:t>
      </w:r>
    </w:p>
    <w:p/>
    <w:p>
      <w:r xmlns:w="http://schemas.openxmlformats.org/wordprocessingml/2006/main">
        <w:t xml:space="preserve">ગીતશાસ્ત્રના લેખક તોફાન અને તોફાનમાંથી બચવાની ઇચ્છા વ્યક્ત કરે છે.</w:t>
      </w:r>
    </w:p>
    <w:p/>
    <w:p>
      <w:r xmlns:w="http://schemas.openxmlformats.org/wordprocessingml/2006/main">
        <w:t xml:space="preserve">1. મુશ્કેલીઓમાંથી આશ્રય મેળવવો: ખ્રિસ્તમાં આરામ શોધવો</w:t>
      </w:r>
    </w:p>
    <w:p/>
    <w:p>
      <w:r xmlns:w="http://schemas.openxmlformats.org/wordprocessingml/2006/main">
        <w:t xml:space="preserve">2. વિશ્વાસનું નિર્ગમન: જીવનના તોફાનોમાં ભગવાન પર આધાર રાખવો</w:t>
      </w:r>
    </w:p>
    <w:p/>
    <w:p>
      <w:r xmlns:w="http://schemas.openxmlformats.org/wordprocessingml/2006/main">
        <w:t xml:space="preserve">1. મેથ્યુ 11:28-29 - "જેઓ શ્રમ કરે છે અને ભારે ભારથી લદાયેલા છે, મારી પાસે આવો, અને હું તમને આરામ આપીશ. મારી ઝૂંસરી તમારા પર લો, અને મારી પાસેથી શીખો, કારણ કે હું નમ્ર અને નમ્ર હૃદય છું, અને તમને તમારા આત્મા માટે આરામ મળશે."</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55:9 હે પ્રભુ, નાશ કરો અને તેઓની જીભને વિભાજીત કરો; કેમ કે મેં શહેરમાં હિંસા અને ઝઘડો જોયો છે.</w:t>
      </w:r>
    </w:p>
    <w:p/>
    <w:p>
      <w:r xmlns:w="http://schemas.openxmlformats.org/wordprocessingml/2006/main">
        <w:t xml:space="preserve">ગીતકર્તા ભગવાનને વિનંતી કરે છે કે જેઓ શહેરમાં હિંસા અને ઝઘડો કરે છે તેમની જીભને વિભાજિત કરે.</w:t>
      </w:r>
    </w:p>
    <w:p/>
    <w:p>
      <w:r xmlns:w="http://schemas.openxmlformats.org/wordprocessingml/2006/main">
        <w:t xml:space="preserve">1. "એ પ્લી ફોર પીસ: એ કોલ ટુ એન્ડ વાયોલન્સ એન્ડ સ્ટ્રાઈફ"</w:t>
      </w:r>
    </w:p>
    <w:p/>
    <w:p>
      <w:r xmlns:w="http://schemas.openxmlformats.org/wordprocessingml/2006/main">
        <w:t xml:space="preserve">2. "પ્રાર્થનાની શક્તિ: દુષ્ટતાને દૂર કરવામાં મદદ કરવા માટે ભગવાનને પ્રાર્થના કરવી"</w:t>
      </w:r>
    </w:p>
    <w:p/>
    <w:p>
      <w:r xmlns:w="http://schemas.openxmlformats.org/wordprocessingml/2006/main">
        <w:t xml:space="preserve">1. મેથ્યુ 5:9 - "શાંતિ કરનારાઓ ધન્ય છે, કારણ કે તેઓ ભગવાનના પુત્રો કહેવાશે."</w:t>
      </w:r>
    </w:p>
    <w:p/>
    <w:p>
      <w:r xmlns:w="http://schemas.openxmlformats.org/wordprocessingml/2006/main">
        <w:t xml:space="preserve">2. નીતિવચનો 16:7 - "જ્યારે માણસના માર્ગો ભગવાનને ખુશ કરે છે, ત્યારે તે તેના દુશ્મનોને પણ તેની સાથે શાંતિ રાખે છે."</w:t>
      </w:r>
    </w:p>
    <w:p/>
    <w:p>
      <w:r xmlns:w="http://schemas.openxmlformats.org/wordprocessingml/2006/main">
        <w:t xml:space="preserve">ગીતશાસ્‍ત્ર 55:10 તેઓ રાતદિવસ તેની દીવાલો પર ફરે છે: દુ:ખ પણ તેની વચમાં છે.</w:t>
      </w:r>
    </w:p>
    <w:p/>
    <w:p>
      <w:r xmlns:w="http://schemas.openxmlformats.org/wordprocessingml/2006/main">
        <w:t xml:space="preserve">ગીતશાસ્ત્રના લેખક શહેરમાં દુષ્ટતા અને ઉદાસીની હાજરી માટે શોક વ્યક્ત કરે છે.</w:t>
      </w:r>
    </w:p>
    <w:p/>
    <w:p>
      <w:r xmlns:w="http://schemas.openxmlformats.org/wordprocessingml/2006/main">
        <w:t xml:space="preserve">1. મુશ્કેલ સમયમાં ભગવાનમાં વિશ્વાસ રાખવો</w:t>
      </w:r>
    </w:p>
    <w:p/>
    <w:p>
      <w:r xmlns:w="http://schemas.openxmlformats.org/wordprocessingml/2006/main">
        <w:t xml:space="preserve">2. પ્રતિકૂળતાના ચહેરામાં નિરાશાને દૂર કરવી</w:t>
      </w:r>
    </w:p>
    <w:p/>
    <w:p>
      <w:r xmlns:w="http://schemas.openxmlformats.org/wordprocessingml/2006/main">
        <w:t xml:space="preserve">1. રોમનો 12:12 - આશામાં આનંદ, વિપત્તિમાં ધીરજ, પ્રાર્થનામાં ત્વરિત.</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ગીતશાસ્ત્ર 55:11 દુષ્ટતા તેની વચ્ચે છે: કપટ અને કપટ તેની શેરીઓમાંથી દૂર થતા નથી.</w:t>
      </w:r>
    </w:p>
    <w:p/>
    <w:p>
      <w:r xmlns:w="http://schemas.openxmlformats.org/wordprocessingml/2006/main">
        <w:t xml:space="preserve">આ શ્લોક વિશ્વમાં અસ્તિત્વમાં રહેલી દુષ્ટતા અને કપટની વાત કરે છે.</w:t>
      </w:r>
    </w:p>
    <w:p/>
    <w:p>
      <w:r xmlns:w="http://schemas.openxmlformats.org/wordprocessingml/2006/main">
        <w:t xml:space="preserve">1: આપણે વિશ્વની દુષ્ટતાથી આશ્ચર્ય પામવું જોઈએ નહીં, પરંતુ તેના સામનોમાં શક્તિ અને માર્ગદર્શન આપવા માટે ભગવાનમાં વિશ્વાસ રાખવો જોઈએ.</w:t>
      </w:r>
    </w:p>
    <w:p/>
    <w:p>
      <w:r xmlns:w="http://schemas.openxmlformats.org/wordprocessingml/2006/main">
        <w:t xml:space="preserve">2: દુનિયામાં દુષ્ટતા વિશે ધ્યાન રાખો અને તેનાથી પોતાને બચાવો જેથી તે તમને ગેરમાર્ગે ન દોરે.</w:t>
      </w:r>
    </w:p>
    <w:p/>
    <w:p>
      <w:r xmlns:w="http://schemas.openxmlformats.org/wordprocessingml/2006/main">
        <w:t xml:space="preserve">1: નીતિવચનો 4:23 - "બીજા બધાથી ઉપર, તમારા હૃદયની રક્ષા કરો, કારણ કે તમે જે કરો છો તે તેમાંથી વહે છે."</w:t>
      </w:r>
    </w:p>
    <w:p/>
    <w:p>
      <w:r xmlns:w="http://schemas.openxmlformats.org/wordprocessingml/2006/main">
        <w:t xml:space="preserve">2: એફેસીઅન્સ 5:15-17 - "તેથી, ખૂબ કાળજી રાખો, તમે કેવી રીતે અવિવેકી તરીકે નહીં પણ જ્ઞાની તરીકે જીવો છો, દરેક તકનો મહત્તમ ઉપયોગ કરો છો, કારણ કે દિવસો ખરાબ છે. તેથી મૂર્ખ ન બનો, પણ સમજો કે પ્રભુ શું છે. s ઇચ્છા છે."</w:t>
      </w:r>
    </w:p>
    <w:p/>
    <w:p>
      <w:r xmlns:w="http://schemas.openxmlformats.org/wordprocessingml/2006/main">
        <w:t xml:space="preserve">ગીતશાસ્‍ત્ર 55:12 કેમ કે મારી નિંદા કરનાર કોઈ શત્રુ ન હતો; તો હું તે સહન કરી શક્યો હોત: ન તો તે તે હતો જેણે મને ધિક્કાર્યો હતો જેણે મારી વિરુદ્ધ પોતાને મોટો કર્યો હતો; તો મેં મારી જાતને તેનાથી છુપાવી હોત:</w:t>
      </w:r>
    </w:p>
    <w:p/>
    <w:p>
      <w:r xmlns:w="http://schemas.openxmlformats.org/wordprocessingml/2006/main">
        <w:t xml:space="preserve">શત્રુએ ગીતકર્તાને ઠપકો આપ્યો નથી, કે નફરત કરનારે તેની સામે પોતાને મોટો કર્યો નથી.</w:t>
      </w:r>
    </w:p>
    <w:p/>
    <w:p>
      <w:r xmlns:w="http://schemas.openxmlformats.org/wordprocessingml/2006/main">
        <w:t xml:space="preserve">1. દુશ્મનો સાથે કેવી રીતે વ્યવહાર કરવો</w:t>
      </w:r>
    </w:p>
    <w:p/>
    <w:p>
      <w:r xmlns:w="http://schemas.openxmlformats.org/wordprocessingml/2006/main">
        <w:t xml:space="preserve">2. ક્ષમાની શક્તિ</w:t>
      </w:r>
    </w:p>
    <w:p/>
    <w:p>
      <w:r xmlns:w="http://schemas.openxmlformats.org/wordprocessingml/2006/main">
        <w:t xml:space="preserve">1. મેથ્યુ 5:44 - પરંતુ હું તમને કહું છું, તમારા દુશ્મનોને પ્રેમ કરો અને જેઓ તમને સતાવે છે તેમના માટે પ્રાર્થના કરો.</w:t>
      </w:r>
    </w:p>
    <w:p/>
    <w:p>
      <w:r xmlns:w="http://schemas.openxmlformats.org/wordprocessingml/2006/main">
        <w:t xml:space="preserve">2. રોમનો 12:21 - દુષ્ટતાથી પરાજિત થશો નહીં, પરંતુ સારાથી અનિષ્ટ પર કાબુ મેળવો.</w:t>
      </w:r>
    </w:p>
    <w:p/>
    <w:p>
      <w:r xmlns:w="http://schemas.openxmlformats.org/wordprocessingml/2006/main">
        <w:t xml:space="preserve">ગીતશાસ્‍ત્ર 55:13 પણ તે તું મારા સમાન માણસ હતો, મારો માર્ગદર્શક અને મારો પરિચય હતો.</w:t>
      </w:r>
    </w:p>
    <w:p/>
    <w:p>
      <w:r xmlns:w="http://schemas.openxmlformats.org/wordprocessingml/2006/main">
        <w:t xml:space="preserve">આ ગીત એવા માણસની વાત કરે છે જેની પાસે સમાન અને વિશ્વાસુ સાથી છે.</w:t>
      </w:r>
    </w:p>
    <w:p/>
    <w:p>
      <w:r xmlns:w="http://schemas.openxmlformats.org/wordprocessingml/2006/main">
        <w:t xml:space="preserve">1: આપણે બધાને આપણા જીવનમાં કોઈ એવી વ્યક્તિની જરૂર છે કે જેના પર આપણે વિશ્વાસ રાખી શકીએ અને આધાર માટે તેના પર આધાર રાખી શકીએ.</w:t>
      </w:r>
    </w:p>
    <w:p/>
    <w:p>
      <w:r xmlns:w="http://schemas.openxmlformats.org/wordprocessingml/2006/main">
        <w:t xml:space="preserve">2: સાચી મિત્રતા પરસ્પર વિશ્વાસ અને સમજણ પર આધારિત છે.</w:t>
      </w:r>
    </w:p>
    <w:p/>
    <w:p>
      <w:r xmlns:w="http://schemas.openxmlformats.org/wordprocessingml/2006/main">
        <w:t xml:space="preserve">1: સભાશિક્ષક 4:9-12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 ફરીથી, જો બે એક સાથે સૂઈએ, તો તેઓને ગરમી હોય છે: પરંતુ એકલા ગરમ કેવી રીતે હોઈ શકે? અને જો એક તેની સામે જીતશે, તો બે તેનો સામનો કરશે; અને ત્રણ ગણી દોરી ઝડપથી તૂટતી નથી.</w:t>
      </w:r>
    </w:p>
    <w:p/>
    <w:p>
      <w:r xmlns:w="http://schemas.openxmlformats.org/wordprocessingml/2006/main">
        <w:t xml:space="preserve">2: નીતિવચનો 17:17 મિત્ર હંમેશા પ્રેમ કરે છે, અને ભાઈ પ્રતિકૂળતા માટે જન્મે છે.</w:t>
      </w:r>
    </w:p>
    <w:p/>
    <w:p>
      <w:r xmlns:w="http://schemas.openxmlformats.org/wordprocessingml/2006/main">
        <w:t xml:space="preserve">ગીતશાસ્ત્ર 55:14 અમે સાથે મળીને મીઠી સલાહ લીધી, અને સાથે મળીને ભગવાનના ઘર તરફ ચાલ્યા.</w:t>
      </w:r>
    </w:p>
    <w:p/>
    <w:p>
      <w:r xmlns:w="http://schemas.openxmlformats.org/wordprocessingml/2006/main">
        <w:t xml:space="preserve">બે મિત્રો સાથે મળીને મીઠી સલાહ લઈને ભગવાનના ઘરે જાય છે.</w:t>
      </w:r>
    </w:p>
    <w:p/>
    <w:p>
      <w:r xmlns:w="http://schemas.openxmlformats.org/wordprocessingml/2006/main">
        <w:t xml:space="preserve">1. મિત્રની શક્તિ - મજબૂત સાથીદારીના મહત્વને અન્વેષણ કરવા માટે ગીતશાસ્ત્ર 55:14 નો ઉપયોગ કરો.</w:t>
      </w:r>
    </w:p>
    <w:p/>
    <w:p>
      <w:r xmlns:w="http://schemas.openxmlformats.org/wordprocessingml/2006/main">
        <w:t xml:space="preserve">2. ભગવાનના ઘર તરફ ચાલવું - એક સાથી સાથે ભગવાનના ઘરની આધ્યાત્મિક યાત્રા લેવાના વિચાર પર પ્રતિબિંબિત કરવું.</w:t>
      </w:r>
    </w:p>
    <w:p/>
    <w:p>
      <w:r xmlns:w="http://schemas.openxmlformats.org/wordprocessingml/2006/main">
        <w:t xml:space="preserve">1. સભાશિક્ષક 4:9-10 - "એક કરતાં બે સારા છે, કારણ કે તેઓને તેમના શ્રમનું સારું વળતર મળે છે: જો તેમાંથી કોઈ એક નીચે પડી જાય, તો એક બીજાને મદદ કરી શકે છે. પરંતુ જે કોઈ પડે છે તેના પર દયા કરો અને તેની પાસે કોઈ નથી. તેમને મદદ કરો."</w:t>
      </w:r>
    </w:p>
    <w:p/>
    <w:p>
      <w:r xmlns:w="http://schemas.openxmlformats.org/wordprocessingml/2006/main">
        <w:t xml:space="preserve">2. નીતિવચનો 27:17 - "લોખંડ લોખંડને તીક્ષ્ણ કરે છે, અને એક માણસ બીજાને તીક્ષ્ણ બનાવે છે."</w:t>
      </w:r>
    </w:p>
    <w:p/>
    <w:p>
      <w:r xmlns:w="http://schemas.openxmlformats.org/wordprocessingml/2006/main">
        <w:t xml:space="preserve">ગીતશાસ્‍ત્ર 55:15 તેમના પર મૃત્યુ આંચકી લે, અને તેઓને નરકમાં ઝડપથી નીચે જવા દો: કેમ કે તેમના નિવાસોમાં અને તેઓની વચ્ચે દુષ્ટતા છે.</w:t>
      </w:r>
    </w:p>
    <w:p/>
    <w:p>
      <w:r xmlns:w="http://schemas.openxmlformats.org/wordprocessingml/2006/main">
        <w:t xml:space="preserve">દુષ્ટો સામે ઈશ્વરનો ચુકાદો ચોક્કસ છે.</w:t>
      </w:r>
    </w:p>
    <w:p/>
    <w:p>
      <w:r xmlns:w="http://schemas.openxmlformats.org/wordprocessingml/2006/main">
        <w:t xml:space="preserve">1: ભગવાન એક ન્યાયી ન્યાયાધીશ છે જે બધી દુષ્ટતાને સજા કરશે.</w:t>
      </w:r>
    </w:p>
    <w:p/>
    <w:p>
      <w:r xmlns:w="http://schemas.openxmlformats.org/wordprocessingml/2006/main">
        <w:t xml:space="preserve">2: આપણે દુષ્ટતા અને દુષ્ટતા સામે અડગ રહેવું જોઈએ અને ભગવાનના ચુકાદામાં વિશ્વાસ રાખવો જોઈએ.</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સભાશિક્ષક 12:14 - કારણ કે ભગવાન દરેક કાર્યને ન્યાયમાં લાવશે, દરેક ગુપ્ત વસ્તુ સાથે, પછી ભલે તે સારી હોય કે ખરાબ.</w:t>
      </w:r>
    </w:p>
    <w:p/>
    <w:p>
      <w:r xmlns:w="http://schemas.openxmlformats.org/wordprocessingml/2006/main">
        <w:t xml:space="preserve">ગીતશાસ્ત્ર 55:16 મારા માટે, હું ભગવાનને બોલાવીશ; અને યહોવા મને બચાવશે.</w:t>
      </w:r>
    </w:p>
    <w:p/>
    <w:p>
      <w:r xmlns:w="http://schemas.openxmlformats.org/wordprocessingml/2006/main">
        <w:t xml:space="preserve">ગીતકર્તા ઈશ્વરમાં ભરોસો રાખે છે અને માને છે કે પ્રભુ તેને બચાવશે.</w:t>
      </w:r>
    </w:p>
    <w:p/>
    <w:p>
      <w:r xmlns:w="http://schemas.openxmlformats.org/wordprocessingml/2006/main">
        <w:t xml:space="preserve">1. ભગવાનમાં વિશ્વાસ રાખો અને તે તમને બચાવશે - ગીતશાસ્ત્ર 55:16</w:t>
      </w:r>
    </w:p>
    <w:p/>
    <w:p>
      <w:r xmlns:w="http://schemas.openxmlformats.org/wordprocessingml/2006/main">
        <w:t xml:space="preserve">2. તમારા મુક્તિ માટે ભગવાન પર ભરોસો રાખો - ગીતશાસ્ત્ર 55:16</w:t>
      </w:r>
    </w:p>
    <w:p/>
    <w:p>
      <w:r xmlns:w="http://schemas.openxmlformats.org/wordprocessingml/2006/main">
        <w:t xml:space="preserve">1. રોમનો 8:31 - તો પછી આપણે આ બાબતોને શું કહીએ? જો ભગવાન આપણા માટે છે, તો આપણી વિરુદ્ધ કોણ હોઈ શકે?</w:t>
      </w:r>
    </w:p>
    <w:p/>
    <w:p>
      <w:r xmlns:w="http://schemas.openxmlformats.org/wordprocessingml/2006/main">
        <w:t xml:space="preserve">2. યશાયાહ 43:11 - હું, હું ભગવાન છું, અને મારા સિવાય કોઈ તારણહાર નથી.</w:t>
      </w:r>
    </w:p>
    <w:p/>
    <w:p>
      <w:r xmlns:w="http://schemas.openxmlformats.org/wordprocessingml/2006/main">
        <w:t xml:space="preserve">ગીતશાસ્‍ત્ર 55:17 સાંજ, સવાર, અને બપોર, હું પ્રાર્થના કરીશ, અને મોટેથી પોકારીશ; અને તે મારો અવાજ સાંભળશે.</w:t>
      </w:r>
    </w:p>
    <w:p/>
    <w:p>
      <w:r xmlns:w="http://schemas.openxmlformats.org/wordprocessingml/2006/main">
        <w:t xml:space="preserve">પ્રાર્થના એ સમર્પિત આસ્તિકના જીવનનો આવશ્યક ભાગ છે અને તેનો સતત અભ્યાસ કરવો જોઈએ.</w:t>
      </w:r>
    </w:p>
    <w:p/>
    <w:p>
      <w:r xmlns:w="http://schemas.openxmlformats.org/wordprocessingml/2006/main">
        <w:t xml:space="preserve">1: સમર્પિત હૃદય: દિવસભર પ્રાર્થના કરવી</w:t>
      </w:r>
    </w:p>
    <w:p/>
    <w:p>
      <w:r xmlns:w="http://schemas.openxmlformats.org/wordprocessingml/2006/main">
        <w:t xml:space="preserve">2: પ્રાર્થનાની શક્તિ: ભગવાનનો અવાજ સાંભળવો</w:t>
      </w:r>
    </w:p>
    <w:p/>
    <w:p>
      <w:r xmlns:w="http://schemas.openxmlformats.org/wordprocessingml/2006/main">
        <w:t xml:space="preserve">1:1 થેસ્સાલોનીકો 5:16-18 - હંમેશા આનંદ કરો, સતત પ્રાર્થના કરો, દરેક સંજોગોમાં આભાર માનો; કેમ કે તમારા માટે ખ્રિસ્ત ઈસુમાં ઈશ્વરની આ ઈચ્છા છે.</w:t>
      </w:r>
    </w:p>
    <w:p/>
    <w:p>
      <w:r xmlns:w="http://schemas.openxmlformats.org/wordprocessingml/2006/main">
        <w:t xml:space="preserve">2: જેમ્સ 5:13-16 - શું તમારામાંથી કોઈ દુઃખી છે? તેને પ્રાર્થના કરવા દો. શું કોઈ ખુશખુશાલ છે? તેને વખાણ ગાવા દો. શું તમારામાંથી કોઈ બીમાર છે? તેને ચર્ચના વડીલોને બોલાવવા દો, અને તેઓ તેના માટે પ્રાર્થના કરે, ભગવાનના નામે તેને તેલથી અભિષેક કરે. અને વિશ્વાસની પ્રાર્થના બીમાર વ્યક્તિને બચાવશે, અને પ્રભુ તેને ઉભો કરશે. અને જો તેણે પાપો કર્યા હોય, તો તેને માફ કરવામાં આવશે.</w:t>
      </w:r>
    </w:p>
    <w:p/>
    <w:p>
      <w:r xmlns:w="http://schemas.openxmlformats.org/wordprocessingml/2006/main">
        <w:t xml:space="preserve">ગીતશાસ્‍ત્ર 55:18 મારી સામેના યુદ્ધમાંથી તેણે મારા આત્માને શાંતિથી બચાવ્યો છે; કેમ કે મારી સાથે ઘણા હતા.</w:t>
      </w:r>
    </w:p>
    <w:p/>
    <w:p>
      <w:r xmlns:w="http://schemas.openxmlformats.org/wordprocessingml/2006/main">
        <w:t xml:space="preserve">ઈશ્વરે ગીતકર્તાના આત્માને તે લડાઈમાંથી બચાવ્યો જેનો તે સામનો કરી રહ્યો હતો.</w:t>
      </w:r>
    </w:p>
    <w:p/>
    <w:p>
      <w:r xmlns:w="http://schemas.openxmlformats.org/wordprocessingml/2006/main">
        <w:t xml:space="preserve">1. કસોટીના સમયમાં ભગવાન હંમેશા વફાદાર રહે છે.</w:t>
      </w:r>
    </w:p>
    <w:p/>
    <w:p>
      <w:r xmlns:w="http://schemas.openxmlformats.org/wordprocessingml/2006/main">
        <w:t xml:space="preserve">2. મુશ્કેલીના સમયમાં ભગવાન આશ્રય છે.</w:t>
      </w:r>
    </w:p>
    <w:p/>
    <w:p>
      <w:r xmlns:w="http://schemas.openxmlformats.org/wordprocessingml/2006/main">
        <w:t xml:space="preserve">1. જોશુઆ 1:9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2.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55:19 ઈશ્વર સાંભળશે અને તેઓને દુ:ખ આપશે, તે પણ જે જૂના સમયથી રહે છે. સેલાહ. કારણ કે તેઓમાં કોઈ ફેરફાર નથી, તેથી તેઓ ભગવાનથી ડરતા નથી.</w:t>
      </w:r>
    </w:p>
    <w:p/>
    <w:p>
      <w:r xmlns:w="http://schemas.openxmlformats.org/wordprocessingml/2006/main">
        <w:t xml:space="preserve">જેઓ તેમનો ડર રાખતા નથી તેઓને ભગવાન સાંભળશે અને સજા કરશે, કારણ કે તેઓ યથાવત રહેશે.</w:t>
      </w:r>
    </w:p>
    <w:p/>
    <w:p>
      <w:r xmlns:w="http://schemas.openxmlformats.org/wordprocessingml/2006/main">
        <w:t xml:space="preserve">1. પરિવર્તનની શક્તિ: આપણે ભગવાનની ઇચ્છાને કેવી રીતે સ્વીકારી શકીએ</w:t>
      </w:r>
    </w:p>
    <w:p/>
    <w:p>
      <w:r xmlns:w="http://schemas.openxmlformats.org/wordprocessingml/2006/main">
        <w:t xml:space="preserve">2. ભગવાનનો ભય: આદરના મહત્વને સમજવું</w:t>
      </w:r>
    </w:p>
    <w:p/>
    <w:p>
      <w:r xmlns:w="http://schemas.openxmlformats.org/wordprocessingml/2006/main">
        <w:t xml:space="preserve">1. યશાયાહ 55:7 - "દુષ્ટ તેમના માર્ગો અને અન્યાયી તેમના વિચારો છોડી દો. તેઓ ભગવાન તરફ વળે, અને તે તેમના પર અને આપણા ભગવાન પર દયા કરશે, કારણ કે તે મુક્તપણે ક્ષમા કરશે."</w:t>
      </w:r>
    </w:p>
    <w:p/>
    <w:p>
      <w:r xmlns:w="http://schemas.openxmlformats.org/wordprocessingml/2006/main">
        <w:t xml:space="preserve">2. નીતિવચનો 1:7 - "ભગવાનનો ડર એ જ્ઞાનની શરૂઆત છે; મૂર્ખ શાણપણ અને સૂચનાને તુચ્છ ગણે છે."</w:t>
      </w:r>
    </w:p>
    <w:p/>
    <w:p>
      <w:r xmlns:w="http://schemas.openxmlformats.org/wordprocessingml/2006/main">
        <w:t xml:space="preserve">ગીતશાસ્‍ત્ર 55:20 જેઓ તેમની સાથે શાંતિ રાખે છે તેમની સામે તેણે હાથ ઉપાડ્યા છે; તેણે પોતાનો કરાર તોડ્યો છે.</w:t>
      </w:r>
    </w:p>
    <w:p/>
    <w:p>
      <w:r xmlns:w="http://schemas.openxmlformats.org/wordprocessingml/2006/main">
        <w:t xml:space="preserve">ભગવાન તે લોકોથી નારાજ છે જેઓ તેમની સાથે શાંતિથી જીવતા નથી અને તેમનો કરાર તોડ્યો છે.</w:t>
      </w:r>
    </w:p>
    <w:p/>
    <w:p>
      <w:r xmlns:w="http://schemas.openxmlformats.org/wordprocessingml/2006/main">
        <w:t xml:space="preserve">1. ભગવાનના કરારનું પાલન કરવાનું મહત્વ</w:t>
      </w:r>
    </w:p>
    <w:p/>
    <w:p>
      <w:r xmlns:w="http://schemas.openxmlformats.org/wordprocessingml/2006/main">
        <w:t xml:space="preserve">2. ભગવાનના કરારને તોડવાના પરિણામો</w:t>
      </w:r>
    </w:p>
    <w:p/>
    <w:p>
      <w:r xmlns:w="http://schemas.openxmlformats.org/wordprocessingml/2006/main">
        <w:t xml:space="preserve">1. યશાયાહ 24:5 - તેના રહેવાસીઓ હેઠળ પૃથ્વી પણ અશુદ્ધ છે; કારણ કે તેઓએ કાયદાઓનું ઉલ્લંઘન કર્યું છે, વટહુકમ બદલ્યો છે, શાશ્વત કરારનો ભંગ કર્યો છે.</w:t>
      </w:r>
    </w:p>
    <w:p/>
    <w:p>
      <w:r xmlns:w="http://schemas.openxmlformats.org/wordprocessingml/2006/main">
        <w:t xml:space="preserve">2. યર્મિયા 11:10 - તેઓ તેમના પૂર્વજોના અન્યાય તરફ પાછા ફર્યા છે, જેમણે મારા શબ્દો સાંભળવાનો ઇનકાર કર્યો હતો; અને તેઓ તેમની સેવા કરવા માટે અન્ય દેવતાઓની પાછળ ગયા: ઇસ્રાએલના કુટુંબ અને યહૂદાના ઘરોએ તેમના પિતૃઓ સાથે કરેલા મારા કરારનો ભંગ કર્યો છે.</w:t>
      </w:r>
    </w:p>
    <w:p/>
    <w:p>
      <w:r xmlns:w="http://schemas.openxmlformats.org/wordprocessingml/2006/main">
        <w:t xml:space="preserve">ગીતશાસ્‍ત્ર 55:21 તેના મુખના શબ્દો માખણ કરતાં મુલાયમ હતા, પણ તેના હૃદયમાં યુદ્ધ હતું: તેના શબ્દો તેલ કરતાં પણ નરમ હતા, તોપણ તેઓ તલવારો હતા.</w:t>
      </w:r>
    </w:p>
    <w:p/>
    <w:p>
      <w:r xmlns:w="http://schemas.openxmlformats.org/wordprocessingml/2006/main">
        <w:t xml:space="preserve">વક્તા એવા લોકો સામે ચેતવણી આપે છે જેઓ શાંતિપૂર્ણ લાગે છે, પરંતુ દૂષિત ઇરાદા ધરાવે છે.</w:t>
      </w:r>
    </w:p>
    <w:p/>
    <w:p>
      <w:r xmlns:w="http://schemas.openxmlformats.org/wordprocessingml/2006/main">
        <w:t xml:space="preserve">1. "ઘેટાંના કપડાંમાં વરુઓથી સાવધ રહો: ખોટા દેખાવથી સાચા ઇરાદાને અલગ પાડો"</w:t>
      </w:r>
    </w:p>
    <w:p/>
    <w:p>
      <w:r xmlns:w="http://schemas.openxmlformats.org/wordprocessingml/2006/main">
        <w:t xml:space="preserve">2. "ધ ડેન્જર ઓફ ડીસીટ: સ્પોટિંગ દંભી અને તેમના ભ્રામક શબ્દો"</w:t>
      </w:r>
    </w:p>
    <w:p/>
    <w:p>
      <w:r xmlns:w="http://schemas.openxmlformats.org/wordprocessingml/2006/main">
        <w:t xml:space="preserve">1. મેથ્યુ 7:15-20 - "જૂઠા પ્રબોધકોથી સાવધ રહો, જે તમારી પાસે ઘેટાંના વસ્ત્રોમાં આવે છે, પરંતુ અંદરથી તેઓ કાગડાના વરુ છે."</w:t>
      </w:r>
    </w:p>
    <w:p/>
    <w:p>
      <w:r xmlns:w="http://schemas.openxmlformats.org/wordprocessingml/2006/main">
        <w:t xml:space="preserve">2. જેમ્સ 1:26 - "જો તમારામાંથી કોઈ એવું માને છે કે તે ધાર્મિક છે, અને તેની જીભ પર રોક લગાવતો નથી, પરંતુ તેના પોતાના હૃદયને છેતરે છે, તો આનો ધર્મ નકામો છે."</w:t>
      </w:r>
    </w:p>
    <w:p/>
    <w:p>
      <w:r xmlns:w="http://schemas.openxmlformats.org/wordprocessingml/2006/main">
        <w:t xml:space="preserve">ગીતશાસ્‍ત્ર 55:22 તારો બોજો યહોવા પર નાખ, અને તે તને ટકાવી રાખશે; તે સદાચારીઓને કદી ક્ષોભિત કરશે નહિ.</w:t>
      </w:r>
    </w:p>
    <w:p/>
    <w:p>
      <w:r xmlns:w="http://schemas.openxmlformats.org/wordprocessingml/2006/main">
        <w:t xml:space="preserve">તમારી ચિંતાઓ ભગવાન પર નાખો અને તે તમને ટકાવી રાખશે; તે સદાચારીઓને કદી ડગમગવા દેશે નહિ.</w:t>
      </w:r>
    </w:p>
    <w:p/>
    <w:p>
      <w:r xmlns:w="http://schemas.openxmlformats.org/wordprocessingml/2006/main">
        <w:t xml:space="preserve">1. મુશ્કેલીના સમયે ભગવાન પર ભરોસો રાખો અને તે તમને પસાર કરશે.</w:t>
      </w:r>
    </w:p>
    <w:p/>
    <w:p>
      <w:r xmlns:w="http://schemas.openxmlformats.org/wordprocessingml/2006/main">
        <w:t xml:space="preserve">2. ભગવાનમાં વિશ્વાસ રાખો અને તે તમને ક્યારેય નિરાશ નહીં કરે.</w:t>
      </w:r>
    </w:p>
    <w:p/>
    <w:p>
      <w:r xmlns:w="http://schemas.openxmlformats.org/wordprocessingml/2006/main">
        <w:t xml:space="preserve">1. ઇસાઇઆહ 40:31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મેથ્યુ 11:28-30 તમે બધા જેઓ થાકેલા અને બોજાથી દબાયેલા છો, મારી પાસે આવો અને હું તમને આરામ આપીશ. મારી ઝૂંસરી તમારા પર લો અને મારી પાસેથી શીખો, કારણ કે હું હૃદયમાં નમ્ર અને નમ્ર છું, અને તમને તમારા આત્માઓ માટે આરામ મળશે. કેમ કે મારી ઝૂંસરી સરળ છે અને મારો બોજ હળવો છે.</w:t>
      </w:r>
    </w:p>
    <w:p/>
    <w:p>
      <w:r xmlns:w="http://schemas.openxmlformats.org/wordprocessingml/2006/main">
        <w:t xml:space="preserve">ગીતશાસ્‍ત્ર 55:23 પણ, હે ઈશ્વર, તું તેઓને વિનાશના ખાડામાં નીચે લાવશે; લોહિયાળ અને કપટી માણસો તેમના અડધા દિવસ સુધી જીવશે નહિ; પણ હું તારા પર વિશ્વાસ રાખીશ.</w:t>
      </w:r>
    </w:p>
    <w:p/>
    <w:p>
      <w:r xmlns:w="http://schemas.openxmlformats.org/wordprocessingml/2006/main">
        <w:t xml:space="preserve">નવી લાઇન: ભગવાન લોહિયાળ અને કપટી લોકોને નીચે લાવશે અને ખાતરી કરશે કે તેઓ તેમના દિવસો જીવે નહીં.</w:t>
      </w:r>
    </w:p>
    <w:p/>
    <w:p>
      <w:r xmlns:w="http://schemas.openxmlformats.org/wordprocessingml/2006/main">
        <w:t xml:space="preserve">1. ઈશ્વરમાં ભરોસો રાખવાથી આપણને શાંતિ અને આનંદ મળશે, પ્રતિકૂળ પરિસ્થિતિમાં પણ.</w:t>
      </w:r>
    </w:p>
    <w:p/>
    <w:p>
      <w:r xmlns:w="http://schemas.openxmlformats.org/wordprocessingml/2006/main">
        <w:t xml:space="preserve">2. આપણે ક્યારેય વિશ્વાસ ન ગુમાવવો જોઈએ, કારણ કે ભગવાન હંમેશા આપણી સાથે રહેશે.</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Jeremiah 29:11 - કારણ કે હું જાણું છું કે મારી પાસે તમારા માટે જે યોજનાઓ છે, ભગવાન જાહેર કરે છે, કલ્યાણ માટેની યોજનાઓ છે અને ખરાબ માટે નહીં, તમને ભવિષ્ય અને આશા આપવા માટે.</w:t>
      </w:r>
    </w:p>
    <w:p/>
    <w:p>
      <w:r xmlns:w="http://schemas.openxmlformats.org/wordprocessingml/2006/main">
        <w:t xml:space="preserve">ગીતશાસ્ત્ર 56 એ ડેવિડનું ગીત છે જે ભય અને વિરોધ વચ્ચે ભગવાન પરના તેમના વિશ્વાસને પ્રતિબિંબિત કરે છે. તે મુક્તિ માટેની પ્રાર્થના અને ભગવાનની વફાદારીમાં વિશ્વાસની ઘોષણા છે.</w:t>
      </w:r>
    </w:p>
    <w:p/>
    <w:p>
      <w:r xmlns:w="http://schemas.openxmlformats.org/wordprocessingml/2006/main">
        <w:t xml:space="preserve">1 લી ફકરો: ગીતકર્તા તેના દુશ્મનોને સ્વીકારીને શરૂ કરે છે જેઓ તેના પર જુલમ કરે છે, તેના શબ્દોને ટ્વિસ્ટ કરે છે અને તેને નુકસાન પહોંચાડવાનો પ્રયાસ કરે છે. તે ભય અનુભવતો હોવા છતાં, તે ભગવાનમાં વિશ્વાસ વ્યક્ત કરે છે અને જાહેર કરે છે કે તે ડરશે નહીં (ગીતશાસ્ત્ર 56:1-4).</w:t>
      </w:r>
    </w:p>
    <w:p/>
    <w:p>
      <w:r xmlns:w="http://schemas.openxmlformats.org/wordprocessingml/2006/main">
        <w:t xml:space="preserve">2જી ફકરો: ગીતકર્તા ભગવાનના વચનોમાં તેમના વિશ્વાસની પુષ્ટિ કરે છે અને જાહેર કરે છે કે તે તેમના શબ્દ માટે તેમની પ્રશંસા કરશે. તે વિશ્વાસ વ્યક્ત કરે છે કે ભગવાન તેની સાથે છે, ભલે તે મુશ્કેલીઓનો સામનો કરે. તે માને છે કે ભગવાન તેના દુશ્મનોને નીચે લાવશે (સાલમ 56:5-9).</w:t>
      </w:r>
    </w:p>
    <w:p/>
    <w:p>
      <w:r xmlns:w="http://schemas.openxmlformats.org/wordprocessingml/2006/main">
        <w:t xml:space="preserve">3 જી ફકરો: ગીતકર્તા ભગવાનના મૃત્યુમાંથી મુક્તિ અને તેમના જીવનની જાળવણી માટે કૃતજ્ઞતા વ્યક્ત કરે છે. તે જીવંતના પ્રકાશમાં ભગવાન સમક્ષ ચાલવાની પ્રતિજ્ઞા લે છે, થેંક્સગિવિંગ બલિદાન આપે છે (ગીતશાસ્ત્ર 56:10-13).</w:t>
      </w:r>
    </w:p>
    <w:p/>
    <w:p>
      <w:r xmlns:w="http://schemas.openxmlformats.org/wordprocessingml/2006/main">
        <w:t xml:space="preserve">સારમાં,</w:t>
      </w:r>
    </w:p>
    <w:p>
      <w:r xmlns:w="http://schemas.openxmlformats.org/wordprocessingml/2006/main">
        <w:t xml:space="preserve">સાલમ છપ્પન ભેટ</w:t>
      </w:r>
    </w:p>
    <w:p>
      <w:r xmlns:w="http://schemas.openxmlformats.org/wordprocessingml/2006/main">
        <w:t xml:space="preserve">મુક્તિ માટે પ્રાર્થના,</w:t>
      </w:r>
    </w:p>
    <w:p>
      <w:r xmlns:w="http://schemas.openxmlformats.org/wordprocessingml/2006/main">
        <w:t xml:space="preserve">અને વિશ્વાસની ઘોષણા,</w:t>
      </w:r>
    </w:p>
    <w:p>
      <w:r xmlns:w="http://schemas.openxmlformats.org/wordprocessingml/2006/main">
        <w:t xml:space="preserve">વિરોધ વચ્ચે ભગવાન પર નિર્ભરતાને પ્રકાશિત કરે છે.</w:t>
      </w:r>
    </w:p>
    <w:p/>
    <w:p>
      <w:r xmlns:w="http://schemas.openxmlformats.org/wordprocessingml/2006/main">
        <w:t xml:space="preserve">દુશ્મનોની હાજરીને સ્વીકારીને દૈવી બચાવની માંગ દ્વારા પ્રાપ્ત કરેલી અરજી પર ભાર મૂકવો,</w:t>
      </w:r>
    </w:p>
    <w:p>
      <w:r xmlns:w="http://schemas.openxmlformats.org/wordprocessingml/2006/main">
        <w:t xml:space="preserve">અને મુક્તિ માટે કૃતજ્ઞતા વ્યક્ત કરતી વખતે દૈવી વચનોમાં વિશ્વાસ કરીને પ્રાપ્ત થયેલા આત્મવિશ્વાસ પર ભાર મૂકે છે.</w:t>
      </w:r>
    </w:p>
    <w:p>
      <w:r xmlns:w="http://schemas.openxmlformats.org/wordprocessingml/2006/main">
        <w:t xml:space="preserve">ભક્તિ અને થેંક્સગિવીંગ પ્રત્યે પ્રતિબદ્ધતાની પુષ્ટિ કરતી વખતે ભયના સમયે હિંમતના સ્ત્રોત તરીકે ભગવાનની વફાદારીને માન્યતા આપવા અંગે દર્શાવવામાં આવેલા ધર્મશાસ્ત્રીય પ્રતિબિંબનો ઉલ્લેખ કરવો.</w:t>
      </w:r>
    </w:p>
    <w:p/>
    <w:p>
      <w:r xmlns:w="http://schemas.openxmlformats.org/wordprocessingml/2006/main">
        <w:t xml:space="preserve">ગીતશાસ્‍ત્ર 56:1 હે ઈશ્વર, મારા પર દયા કરો; કેમ કે માણસ મને ગળી જશે; તે રોજેરોજ લડતો મારા પર જુલમ કરે છે.</w:t>
      </w:r>
    </w:p>
    <w:p/>
    <w:p>
      <w:r xmlns:w="http://schemas.openxmlformats.org/wordprocessingml/2006/main">
        <w:t xml:space="preserve">ગીતકર્તા ભગવાનને દયાળુ બનવા માટે પૂછે છે કારણ કે માણસ તેના પર સતત જુલમ કરે છે.</w:t>
      </w:r>
    </w:p>
    <w:p/>
    <w:p>
      <w:r xmlns:w="http://schemas.openxmlformats.org/wordprocessingml/2006/main">
        <w:t xml:space="preserve">1. ક્રૂર વિશ્વમાં દયાની જરૂરિયાત</w:t>
      </w:r>
    </w:p>
    <w:p/>
    <w:p>
      <w:r xmlns:w="http://schemas.openxmlformats.org/wordprocessingml/2006/main">
        <w:t xml:space="preserve">2. ભગવાનમાં વિશ્વાસ દ્વારા જુલમ પર કાબુ મેળવવો</w:t>
      </w:r>
    </w:p>
    <w:p/>
    <w:p>
      <w:r xmlns:w="http://schemas.openxmlformats.org/wordprocessingml/2006/main">
        <w:t xml:space="preserve">1. મેથ્યુ 5:7 - ધન્ય છે દયાળુ, કારણ કે તેઓ દયા પ્રાપ્ત કરશે.</w:t>
      </w:r>
    </w:p>
    <w:p/>
    <w:p>
      <w:r xmlns:w="http://schemas.openxmlformats.org/wordprocessingml/2006/main">
        <w:t xml:space="preserve">2. ફિલિપી 4: 6-7 - કોઈ 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ગીતશાસ્ત્ર 56:2 મારા શત્રુઓ દરરોજ મને ગળી જશે;</w:t>
      </w:r>
    </w:p>
    <w:p/>
    <w:p>
      <w:r xmlns:w="http://schemas.openxmlformats.org/wordprocessingml/2006/main">
        <w:t xml:space="preserve">તેનો વિરોધ કરનારાઓની સંખ્યાને કારણે દુશ્મનો દરરોજ સ્પીકરનો ઉપયોગ કરવાનો પ્રયાસ કરે છે.</w:t>
      </w:r>
    </w:p>
    <w:p/>
    <w:p>
      <w:r xmlns:w="http://schemas.openxmlformats.org/wordprocessingml/2006/main">
        <w:t xml:space="preserve">1: સતાવણીના સમયમાં ઈશ્વર શક્તિ અને રક્ષણ આપશે.</w:t>
      </w:r>
    </w:p>
    <w:p/>
    <w:p>
      <w:r xmlns:w="http://schemas.openxmlformats.org/wordprocessingml/2006/main">
        <w:t xml:space="preserve">2: જ્યારે દુશ્મનો આવે, ત્યારે રક્ષણ અને બચાવ માટે ભગવાન પર આધાર રાખો.</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રોમનો 8:35-39 - કોણ આપણને ખ્રિસ્તના પ્રેમથી અલગ કરશે? શું વિપત્તિ, કે તકલીફ, કે સતાવણી, કે દુકાળ, કે નગ્નતા, કે ભય, કે તલવાર? જેમ લખેલું છે કે, તમારા ખાતર અમે આખો દિવસ માર્યા ગયા છીએ; અમે કતલ કરવા માટે ઘેટાં તરીકે ગણવામાં આવે છે. ના, આ બધી બાબતોમાં જેણે આપણને પ્રેમ કર્યો તેના દ્વારા આપણે વિજેતાઓ કરતાં વધુ છીએ. કેમ કે મને ખાતરી છે કે ન તો મૃત્યુ, ન જીવન, ન દૂતો કે શાસકો, ન હાજર વસ્તુઓ, ન આવનારી વસ્તુઓ, ન શક્તિઓ, ન ઉંચાઈ કે ઊંડાઈ, ન તો આખી સૃષ્ટિમાંની બીજી કોઈ પણ વસ્તુ આપણને ઈશ્વરના પ્રેમથી અલગ કરી શકશે નહીં. ખ્રિસ્ત ઈસુ આપણા પ્રભુ.</w:t>
      </w:r>
    </w:p>
    <w:p/>
    <w:p>
      <w:r xmlns:w="http://schemas.openxmlformats.org/wordprocessingml/2006/main">
        <w:t xml:space="preserve">ગીતશાસ્‍ત્ર 56:3 જે સમયે હું ભયભીત થઈશ, હું તમારામાં વિશ્વાસ રાખીશ.</w:t>
      </w:r>
    </w:p>
    <w:p/>
    <w:p>
      <w:r xmlns:w="http://schemas.openxmlformats.org/wordprocessingml/2006/main">
        <w:t xml:space="preserve">ભય અને તકલીફના સમયે ભગવાન પર ભરોસો રાખવો એ શ્રેષ્ઠ ઉપાય છે.</w:t>
      </w:r>
    </w:p>
    <w:p/>
    <w:p>
      <w:r xmlns:w="http://schemas.openxmlformats.org/wordprocessingml/2006/main">
        <w:t xml:space="preserve">1. "ડરશો નહીં: મુશ્કેલીના સમયમાં ભગવાનમાં વિશ્વાસ રાખવો"</w:t>
      </w:r>
    </w:p>
    <w:p/>
    <w:p>
      <w:r xmlns:w="http://schemas.openxmlformats.org/wordprocessingml/2006/main">
        <w:t xml:space="preserve">2. "પ્રભુમાં વિશ્વાસ રાખવાની શાંતિ"</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ફિલિપી 4: 6-7 - "કોઈપણ બાબતની ચિંતા ન કરો, પરંતુ દરેક પરિસ્થિતિમાં, પ્રાર્થના અને વિનંતી દ્વારા, આભાર સાથે, તમારી વિનંતીઓ ભગવાનને રજૂ કરો. અને ભગવાનની શાંતિ, જે બધી સમજણથી ઉપર છે, તે તમારું રક્ષણ કરશે. ખ્રિસ્ત ઈસુમાં તમારા હૃદય અને મન."</w:t>
      </w:r>
    </w:p>
    <w:p/>
    <w:p>
      <w:r xmlns:w="http://schemas.openxmlformats.org/wordprocessingml/2006/main">
        <w:t xml:space="preserve">ગીતશાસ્ત્ર 56:4 ઈશ્વરમાં હું તેમના વચનની સ્તુતિ કરીશ, ઈશ્વરમાં મેં મારો ભરોસો મૂક્યો છે; હું ડરતો નથી કે માંસ મારું શું કરી શકે છે.</w:t>
      </w:r>
    </w:p>
    <w:p/>
    <w:p>
      <w:r xmlns:w="http://schemas.openxmlformats.org/wordprocessingml/2006/main">
        <w:t xml:space="preserve">ભગવાનનો શબ્દ આપણો વિશ્વાસ અને શક્તિનો સ્ત્રોત છે, અને તે આપણા માર્ગમાં આવી શકે તેવા કોઈપણ નુકસાનથી આપણો રક્ષક છે.</w:t>
      </w:r>
    </w:p>
    <w:p/>
    <w:p>
      <w:r xmlns:w="http://schemas.openxmlformats.org/wordprocessingml/2006/main">
        <w:t xml:space="preserve">1: ઈશ્વરના શબ્દમાં ભરોસો રાખવો</w:t>
      </w:r>
    </w:p>
    <w:p/>
    <w:p>
      <w:r xmlns:w="http://schemas.openxmlformats.org/wordprocessingml/2006/main">
        <w:t xml:space="preserve">2: ઈશ્વરના રક્ષણ પર આધાર રાખવો</w:t>
      </w:r>
    </w:p>
    <w:p/>
    <w:p>
      <w:r xmlns:w="http://schemas.openxmlformats.org/wordprocessingml/2006/main">
        <w:t xml:space="preserve">1: યશાયાહ 41:10 "ડરશો નહિ, કેમ કે હું તારી સાથે છું; ગભરાશો નહિ, કેમ કે હું તારો ઈશ્વર છું; હું તને બળ આપીશ, હું તને મદદ કરીશ, હું તને મારા ન્યાયી જમણા હાથથી પકડી રાખીશ."</w:t>
      </w:r>
    </w:p>
    <w:p/>
    <w:p>
      <w:r xmlns:w="http://schemas.openxmlformats.org/wordprocessingml/2006/main">
        <w:t xml:space="preserve">2: ગીતશાસ્ત્ર 34:7 "ભગવાનનો દેવદૂત જેઓ તેનો ડર રાખે છે તેમની આસપાસ છાવણી કરે છે, અને તેમને બચાવે છે."</w:t>
      </w:r>
    </w:p>
    <w:p/>
    <w:p>
      <w:r xmlns:w="http://schemas.openxmlformats.org/wordprocessingml/2006/main">
        <w:t xml:space="preserve">ગીતશાસ્‍ત્ર 56:5 તેઓ દરરોજ મારા શબ્દોને લલચાવે છે: તેઓના બધા વિચારો દુષ્ટતા માટે મારી વિરુદ્ધ છે.</w:t>
      </w:r>
    </w:p>
    <w:p/>
    <w:p>
      <w:r xmlns:w="http://schemas.openxmlformats.org/wordprocessingml/2006/main">
        <w:t xml:space="preserve">લોકો દરરોજ ગીતશાસ્ત્રના શબ્દોનો ઉપહાસ કરે છે અને ગેરસમજ કરે છે, અને તેમના બધા વિચારો તેને નુકસાન પહોંચાડવાના છે.</w:t>
      </w:r>
    </w:p>
    <w:p/>
    <w:p>
      <w:r xmlns:w="http://schemas.openxmlformats.org/wordprocessingml/2006/main">
        <w:t xml:space="preserve">1. ભગવાનનો શબ્દ ગેરસમજ અને અનાદર છે</w:t>
      </w:r>
    </w:p>
    <w:p/>
    <w:p>
      <w:r xmlns:w="http://schemas.openxmlformats.org/wordprocessingml/2006/main">
        <w:t xml:space="preserve">2. નકારાત્મક વિચારોની શક્તિ</w:t>
      </w:r>
    </w:p>
    <w:p/>
    <w:p>
      <w:r xmlns:w="http://schemas.openxmlformats.org/wordprocessingml/2006/main">
        <w:t xml:space="preserve">1. એફેસિઅન્સ 4:29 તમારા મોંમાંથી કોઈપણ અયોગ્ય વાત બહાર ન આવવા દો, પરંતુ ફક્ત તે જ જે અન્યને તેમની જરૂરિયાતો અનુસાર બનાવવામાં મદદરૂપ છે, જેથી સાંભળનારાઓને ફાયદો થાય.</w:t>
      </w:r>
    </w:p>
    <w:p/>
    <w:p>
      <w:r xmlns:w="http://schemas.openxmlformats.org/wordprocessingml/2006/main">
        <w:t xml:space="preserve">2. નીતિવચનો 15:4 નમ્ર જીભ જીવનનું વૃક્ષ છે, પરંતુ વિકૃત જીભ આત્માને કચડી નાખે છે.</w:t>
      </w:r>
    </w:p>
    <w:p/>
    <w:p>
      <w:r xmlns:w="http://schemas.openxmlformats.org/wordprocessingml/2006/main">
        <w:t xml:space="preserve">ગીતશાસ્‍ત્ર 56:6 તેઓ પોતાને એકઠા કરે છે, તેઓ પોતાને છુપાવે છે, તેઓ મારા પગલાંને ચિહ્નિત કરે છે, જ્યારે તેઓ મારા આત્માની રાહ જુએ છે.</w:t>
      </w:r>
    </w:p>
    <w:p/>
    <w:p>
      <w:r xmlns:w="http://schemas.openxmlformats.org/wordprocessingml/2006/main">
        <w:t xml:space="preserve">ઈશ્વરના દુશ્મનો કોઈપણ ભૂલનો લાભ લેવા માટે સતત જોઈ રહ્યા છે.</w:t>
      </w:r>
    </w:p>
    <w:p/>
    <w:p>
      <w:r xmlns:w="http://schemas.openxmlformats.org/wordprocessingml/2006/main">
        <w:t xml:space="preserve">1: જ્યારે આપણે એકલા અનુભવીએ છીએ ત્યારે પણ ભગવાન હંમેશા આપણને જોતા હોય છે.</w:t>
      </w:r>
    </w:p>
    <w:p/>
    <w:p>
      <w:r xmlns:w="http://schemas.openxmlformats.org/wordprocessingml/2006/main">
        <w:t xml:space="preserve">2: ઈશ્વરના દુશ્મનો શક્તિશાળી હોઈ શકે છે, પરંતુ ઈશ્વર એક જ સાચો રક્ષક છે.</w:t>
      </w:r>
    </w:p>
    <w:p/>
    <w:p>
      <w:r xmlns:w="http://schemas.openxmlformats.org/wordprocessingml/2006/main">
        <w:t xml:space="preserve">1: 1 પીટર 5:8 - "સમજીવ બનો; જાગ્રત રહો. તમારો વિરોધી શેતાન ગર્જના કરતા સિંહની જેમ, કોઈને ખાઈ જવાની શોધમાં ફરે છે."</w:t>
      </w:r>
    </w:p>
    <w:p/>
    <w:p>
      <w:r xmlns:w="http://schemas.openxmlformats.org/wordprocessingml/2006/main">
        <w:t xml:space="preserve">2: ગીતશાસ્ત્ર 121:3-4 - "તે તમારા પગને ખસેડવા દેશે નહીં; જે તમને રાખે છે તે ઊંઘશે નહીં. જુઓ, જે ઇઝરાયેલને રાખે છે તે ઊંઘશે નહીં કે ઊંઘશે નહીં."</w:t>
      </w:r>
    </w:p>
    <w:p/>
    <w:p>
      <w:r xmlns:w="http://schemas.openxmlformats.org/wordprocessingml/2006/main">
        <w:t xml:space="preserve">ગીતશાસ્ત્ર 56:7 શું તેઓ અન્યાયથી બચી જશે? હે ઈશ્વર, તારા ક્રોધમાં લોકોને નીચે ફેંકી દે.</w:t>
      </w:r>
    </w:p>
    <w:p/>
    <w:p>
      <w:r xmlns:w="http://schemas.openxmlformats.org/wordprocessingml/2006/main">
        <w:t xml:space="preserve">ઈશ્વરના લોકોએ તેમના ગુસ્સાથી બચવા માટે અન્યાયથી દૂર રહેવું જોઈએ.</w:t>
      </w:r>
    </w:p>
    <w:p/>
    <w:p>
      <w:r xmlns:w="http://schemas.openxmlformats.org/wordprocessingml/2006/main">
        <w:t xml:space="preserve">1. અધર્મનું જોખમ: ભગવાનના ગુસ્સાથી કેવી રીતે બચવું</w:t>
      </w:r>
    </w:p>
    <w:p/>
    <w:p>
      <w:r xmlns:w="http://schemas.openxmlformats.org/wordprocessingml/2006/main">
        <w:t xml:space="preserve">2. પસ્તાવાની શક્તિ: ભગવાન સાથેના આપણા સંબંધને પુનઃસ્થાપિત કરવું</w:t>
      </w:r>
    </w:p>
    <w:p/>
    <w:p>
      <w:r xmlns:w="http://schemas.openxmlformats.org/wordprocessingml/2006/main">
        <w:t xml:space="preserve">1. ગીતશાસ્ત્ર 34:14, "દુષ્ટતાથી વળો અને સારું કરો; શાંતિ શોધો અને તેનો પીછો કરો."</w:t>
      </w:r>
    </w:p>
    <w:p/>
    <w:p>
      <w:r xmlns:w="http://schemas.openxmlformats.org/wordprocessingml/2006/main">
        <w:t xml:space="preserve">2. રોમનો 6:23, "પાપનું વેતન મૃત્યુ છે, પરંતુ ભગવાનની મફત ભેટ એ આપણા પ્રભુ ખ્રિસ્ત ઈસુમાં શાશ્વત જીવન છે."</w:t>
      </w:r>
    </w:p>
    <w:p/>
    <w:p>
      <w:r xmlns:w="http://schemas.openxmlformats.org/wordprocessingml/2006/main">
        <w:t xml:space="preserve">ગીતશાસ્‍ત્ર 56:8 તું મારી રઝળપાટ જણાવે છે: મારા આંસુ તારી શીશીમાં નાખો: શું તે તારા પુસ્તકમાં નથી?</w:t>
      </w:r>
    </w:p>
    <w:p/>
    <w:p>
      <w:r xmlns:w="http://schemas.openxmlformats.org/wordprocessingml/2006/main">
        <w:t xml:space="preserve">ગીતકર્તા ભગવાનમાં તેમનો વિશ્વાસ વ્યક્ત કરે છે, તેમને ગીતકર્તાના ભટકતા અને આંસુને યાદ રાખવા અને તેમને તેમના પુસ્તકમાં રાખવા માટે પૂછે છે.</w:t>
      </w:r>
    </w:p>
    <w:p/>
    <w:p>
      <w:r xmlns:w="http://schemas.openxmlformats.org/wordprocessingml/2006/main">
        <w:t xml:space="preserve">1. ભગવાનની સંભાળની આરામ - ભગવાનમાં વિશ્વાસ રાખવાથી મુશ્કેલ સમયમાં શાંતિ કેવી રીતે લાવી શકાય છે.</w:t>
      </w:r>
    </w:p>
    <w:p/>
    <w:p>
      <w:r xmlns:w="http://schemas.openxmlformats.org/wordprocessingml/2006/main">
        <w:t xml:space="preserve">2. એ હાર્ટ ઓફ ફેઇથ - કેવી રીતે ભગવાનમાં આપણો વિશ્વાસ આપણને પ્રાર્થનામાં તેને બોલાવવા માટે પ્રોત્સાહિત કરી શકે છે.</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હિબ્રૂ 10:23 - ચાલો આપણે આપણી આશાની કબૂલાતને ડગમગ્યા વિના પકડી રાખીએ, કારણ કે જેણે વચન આપ્યું છે તે વફાદાર છે.</w:t>
      </w:r>
    </w:p>
    <w:p/>
    <w:p>
      <w:r xmlns:w="http://schemas.openxmlformats.org/wordprocessingml/2006/main">
        <w:t xml:space="preserve">ગીતશાસ્‍ત્ર 56:9 જ્યારે હું તને પોકાર કરીશ, ત્યારે મારા શત્રુઓ પાછા ફરશે: આ હું જાણું છું; ભગવાન મારા માટે છે.</w:t>
      </w:r>
    </w:p>
    <w:p/>
    <w:p>
      <w:r xmlns:w="http://schemas.openxmlformats.org/wordprocessingml/2006/main">
        <w:t xml:space="preserve">ભગવાન હંમેશા અમારી સાથે છે, અમારા દુશ્મનોથી આપણું રક્ષણ કરે છે.</w:t>
      </w:r>
    </w:p>
    <w:p/>
    <w:p>
      <w:r xmlns:w="http://schemas.openxmlformats.org/wordprocessingml/2006/main">
        <w:t xml:space="preserve">1: તમે ભલે ગમે તેટલા વધારે લાગે, ભગવાન હંમેશા અમારી સાથે છે અને અમારા દુશ્મનોથી આપણું રક્ષણ કરશે.</w:t>
      </w:r>
    </w:p>
    <w:p/>
    <w:p>
      <w:r xmlns:w="http://schemas.openxmlformats.org/wordprocessingml/2006/main">
        <w:t xml:space="preserve">2: ભગવાન આપણી બાજુમાં હોવાથી, આપણે આપણા દુશ્મનોથી ડરવાની જરૂર નથી, કારણ કે તે આપણું રક્ષણ કરશે.</w:t>
      </w:r>
    </w:p>
    <w:p/>
    <w:p>
      <w:r xmlns:w="http://schemas.openxmlformats.org/wordprocessingml/2006/main">
        <w:t xml:space="preserve">1:2 કાળવૃત્તાંત 32:7-8 - "બળવાન અને હિંમતવાન બનો. આશ્શૂરના રાજા અને તેની સાથેના વિશાળ સૈન્યને લીધે ડરશો નહીં કે નિરાશ ન થશો, કારણ કે તેની સાથે કરતાં અમારી સાથે મોટી શક્તિ છે. તેની સાથે છે. માત્ર માંસનો હાથ છે, પરંતુ અમારી મદદ કરવા અને અમારી લડાઇઓ લડવા માટે અમારા ભગવાન ભગવાન અમારી સાથે છે."</w:t>
      </w:r>
    </w:p>
    <w:p/>
    <w:p>
      <w:r xmlns:w="http://schemas.openxmlformats.org/wordprocessingml/2006/main">
        <w:t xml:space="preserve">2: પુનર્નિયમ 20:4 - "કારણ કે ભગવાન તમારા ભગવાન તે છે જે તમારી સાથે જાય છે, તમારા માટે તમારા દુશ્મનો સામે લડવા, તમને બચાવવા."</w:t>
      </w:r>
    </w:p>
    <w:p/>
    <w:p>
      <w:r xmlns:w="http://schemas.openxmlformats.org/wordprocessingml/2006/main">
        <w:t xml:space="preserve">ગીતશાસ્‍ત્ર 56:10 ઈશ્વરમાં હું તેમના વચનની સ્તુતિ કરીશ; યહોવામાં હું તેમના વચનની સ્તુતિ કરીશ.</w:t>
      </w:r>
    </w:p>
    <w:p/>
    <w:p>
      <w:r xmlns:w="http://schemas.openxmlformats.org/wordprocessingml/2006/main">
        <w:t xml:space="preserve">ગીતકર્તા ભગવાન અને તેમના શબ્દની પ્રશંસા કરે છે.</w:t>
      </w:r>
    </w:p>
    <w:p/>
    <w:p>
      <w:r xmlns:w="http://schemas.openxmlformats.org/wordprocessingml/2006/main">
        <w:t xml:space="preserve">1. પ્રશંસાની શક્તિ: ભગવાન અને તેમના શબ્દની ઉજવણી</w:t>
      </w:r>
    </w:p>
    <w:p/>
    <w:p>
      <w:r xmlns:w="http://schemas.openxmlformats.org/wordprocessingml/2006/main">
        <w:t xml:space="preserve">2. ઈશ્વરના શબ્દમાં આરામ અને શક્તિ શોધવી</w:t>
      </w:r>
    </w:p>
    <w:p/>
    <w:p>
      <w:r xmlns:w="http://schemas.openxmlformats.org/wordprocessingml/2006/main">
        <w:t xml:space="preserve">1. રોમનો 15:13 - "આશાના ભગવાન તમને સંપૂર્ણ આનંદ અને શાંતિથી ભરી દે કારણ કે તમે તેમનામાં વિશ્વાસ રાખો છો, જેથી તમે પવિત્ર આત્માની શક્તિથી આશાથી ભરાઈ શકો."</w:t>
      </w:r>
    </w:p>
    <w:p/>
    <w:p>
      <w:r xmlns:w="http://schemas.openxmlformats.org/wordprocessingml/2006/main">
        <w:t xml:space="preserve">2. ગીતશાસ્ત્ર 119:105 - "તમારો શબ્દ મારા પગ માટે દીવો છે, મારા માર્ગ પરનો પ્રકાશ છે."</w:t>
      </w:r>
    </w:p>
    <w:p/>
    <w:p>
      <w:r xmlns:w="http://schemas.openxmlformats.org/wordprocessingml/2006/main">
        <w:t xml:space="preserve">ગીતશાસ્‍ત્ર 56:11 મેં ઈશ્વરમાં મારો ભરોસો મૂક્યો છે: માણસ મારી સાથે શું કરી શકે તે હું ડરતો નથી.</w:t>
      </w:r>
    </w:p>
    <w:p/>
    <w:p>
      <w:r xmlns:w="http://schemas.openxmlformats.org/wordprocessingml/2006/main">
        <w:t xml:space="preserve">ભગવાનમાં ભરોસો રાખીને, કોઈ પણ માણસ તેની સાથે શું કરી શકે છે તેના ચહેરામાં ગીતકર્તા તેના ભયનો અભાવ જાહેર કરે છે.</w:t>
      </w:r>
    </w:p>
    <w:p/>
    <w:p>
      <w:r xmlns:w="http://schemas.openxmlformats.org/wordprocessingml/2006/main">
        <w:t xml:space="preserve">1. "ગીતશાસ્ત્રીનો નિર્ભય વિશ્વાસ"</w:t>
      </w:r>
    </w:p>
    <w:p/>
    <w:p>
      <w:r xmlns:w="http://schemas.openxmlformats.org/wordprocessingml/2006/main">
        <w:t xml:space="preserve">2. "ઈશ્વરમાં વિશ્વાસ રાખવાની શક્તિ"</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ગીતશાસ્‍ત્ર 56:12 હે ઈશ્વર, તમારી પ્રતિજ્ઞાઓ મારા પર છે; હું તમારી સ્તુતિ કરીશ.</w:t>
      </w:r>
    </w:p>
    <w:p/>
    <w:p>
      <w:r xmlns:w="http://schemas.openxmlformats.org/wordprocessingml/2006/main">
        <w:t xml:space="preserve">ગીતકર્તા તેમની પ્રતિજ્ઞા જાહેર કરીને અને તેમની સ્તુતિ કરવાના તેમના ઇરાદા દ્વારા ભગવાન પ્રત્યેની તેમની પ્રતિબદ્ધતા વ્યક્ત કરે છે.</w:t>
      </w:r>
    </w:p>
    <w:p/>
    <w:p>
      <w:r xmlns:w="http://schemas.openxmlformats.org/wordprocessingml/2006/main">
        <w:t xml:space="preserve">1. ભગવાનને આપણી પ્રતિજ્ઞાની શક્તિ: આપણી પ્રતિબદ્ધતાઓની શક્તિને સમજવી</w:t>
      </w:r>
    </w:p>
    <w:p/>
    <w:p>
      <w:r xmlns:w="http://schemas.openxmlformats.org/wordprocessingml/2006/main">
        <w:t xml:space="preserve">2. તેમના લોકો પ્રત્યે ભગવાનની વફાદારી: ભગવાન અમારા વચનોને કેવી રીતે માન આપે છે</w:t>
      </w:r>
    </w:p>
    <w:p/>
    <w:p>
      <w:r xmlns:w="http://schemas.openxmlformats.org/wordprocessingml/2006/main">
        <w:t xml:space="preserve">1. ગીતશાસ્ત્ર 56:12</w:t>
      </w:r>
    </w:p>
    <w:p/>
    <w:p>
      <w:r xmlns:w="http://schemas.openxmlformats.org/wordprocessingml/2006/main">
        <w:t xml:space="preserve">2. યશાયાહ 40:31 - "પરંતુ જેઓ પ્રભુની રાહ જુએ છે તેઓ તેમની શક્તિને નવીકરણ કરશે; તેઓ ગરુડની જેમ પાંખો સાથે ઉપર ચઢશે, તેઓ દોડશે અને થાકશે નહીં, તેઓ ચાલશે અને બેભાન થશે નહીં.</w:t>
      </w:r>
    </w:p>
    <w:p/>
    <w:p>
      <w:r xmlns:w="http://schemas.openxmlformats.org/wordprocessingml/2006/main">
        <w:t xml:space="preserve">ગીતશાસ્ત્ર 56:13 કેમ કે તેં મારા આત્માને મૃત્યુમાંથી બચાવ્યો છે: શું તું મારા પગને પડવાથી બચાવશે નહીં કે હું જીવતાના પ્રકાશમાં ઈશ્વરની આગળ ચાલી શકું?</w:t>
      </w:r>
    </w:p>
    <w:p/>
    <w:p>
      <w:r xmlns:w="http://schemas.openxmlformats.org/wordprocessingml/2006/main">
        <w:t xml:space="preserve">ગીતકર્તા ભગવાનને વિનંતી કરે છે કે તે તેને પડવાથી બચાવે અને તેને જીવંતના પ્રકાશમાં જીવવા અને ભગવાન સમક્ષ ચાલવા દે.</w:t>
      </w:r>
    </w:p>
    <w:p/>
    <w:p>
      <w:r xmlns:w="http://schemas.openxmlformats.org/wordprocessingml/2006/main">
        <w:t xml:space="preserve">1. ભગવાનની મુક્તિ અને રક્ષણમાં વિશ્વાસ રાખવો</w:t>
      </w:r>
    </w:p>
    <w:p/>
    <w:p>
      <w:r xmlns:w="http://schemas.openxmlformats.org/wordprocessingml/2006/main">
        <w:t xml:space="preserve">2. જીવનના પ્રકાશમાં જીવવું</w:t>
      </w:r>
    </w:p>
    <w:p/>
    <w:p>
      <w:r xmlns:w="http://schemas.openxmlformats.org/wordprocessingml/2006/main">
        <w:t xml:space="preserve">1. રોમનો 8:28 અને આપણે જાણીએ છીએ કે દરેક વસ્તુમાં ભગવાન તેમના પ્રેમના સારા માટે કામ કરે છે, જેમને તેમના હેતુ અનુસાર બોલાવવામાં આવ્યા છે.</w:t>
      </w:r>
    </w:p>
    <w:p/>
    <w:p>
      <w:r xmlns:w="http://schemas.openxmlformats.org/wordprocessingml/2006/main">
        <w:t xml:space="preserve">2. ગીતશાસ્ત્ર 34:4 મેં પ્રભુને શોધ્યો, અને તેણે મને જવાબ આપ્યો; તેણે મને મારા બધા ડરથી બચાવ્યો.</w:t>
      </w:r>
    </w:p>
    <w:p/>
    <w:p>
      <w:r xmlns:w="http://schemas.openxmlformats.org/wordprocessingml/2006/main">
        <w:t xml:space="preserve">ગીતશાસ્ત્ર 57 એ ડેવિડનું ગીત છે જે તે સમય દરમિયાન લખાયેલું છે જ્યારે તે શાઉલથી ભાગી રહ્યો હતો. તે ભગવાનની દયા અને રક્ષણ માટે પ્રાર્થના છે, તેની વફાદારીમાં વિશ્વાસ વ્યક્ત કરે છે.</w:t>
      </w:r>
    </w:p>
    <w:p/>
    <w:p>
      <w:r xmlns:w="http://schemas.openxmlformats.org/wordprocessingml/2006/main">
        <w:t xml:space="preserve">1 લી ફકરો: ગીતકર્તા ભગવાનની પાંખોની છાયામાં આશ્રય મેળવવા અને તેમની દયા માટે પોકાર કરીને શરૂઆત કરે છે. તેઓ દુશ્મનો વચ્ચે તેમની નબળાઈને સ્વીકારે છે જેઓ તેમને ખાઈ જવા માગે છે (સાલમ 57:1-3).</w:t>
      </w:r>
    </w:p>
    <w:p/>
    <w:p>
      <w:r xmlns:w="http://schemas.openxmlformats.org/wordprocessingml/2006/main">
        <w:t xml:space="preserve">2જી ફકરો: ગીતકર્તા ભગવાનના અડગ પ્રેમ અને વફાદારીમાં તેમનો વિશ્વાસ જાહેર કરે છે. તેઓ સ્વર્ગથી ઉપર ભગવાનને શ્રેષ્ઠ બનાવવાની તેમની ઇચ્છા વ્યક્ત કરે છે અને રાષ્ટ્રો વચ્ચે તેમની સ્તુતિ કરે છે. તેઓ ખાતરી આપે છે કે ભગવાનનો પ્રેમ સ્વર્ગ સુધી પહોંચે છે, અને તેમની વફાદારી આકાશ સુધી વિસ્તરે છે (ગીતશાસ્ત્ર 57:4-11).</w:t>
      </w:r>
    </w:p>
    <w:p/>
    <w:p>
      <w:r xmlns:w="http://schemas.openxmlformats.org/wordprocessingml/2006/main">
        <w:t xml:space="preserve">સારમાં,</w:t>
      </w:r>
    </w:p>
    <w:p>
      <w:r xmlns:w="http://schemas.openxmlformats.org/wordprocessingml/2006/main">
        <w:t xml:space="preserve">ગીતશાસ્ત્ર પંચાવન ભેટ</w:t>
      </w:r>
    </w:p>
    <w:p>
      <w:r xmlns:w="http://schemas.openxmlformats.org/wordprocessingml/2006/main">
        <w:t xml:space="preserve">દૈવી રક્ષણ માટે વિનંતી,</w:t>
      </w:r>
    </w:p>
    <w:p>
      <w:r xmlns:w="http://schemas.openxmlformats.org/wordprocessingml/2006/main">
        <w:t xml:space="preserve">અને વિશ્વાસની ઘોષણા,</w:t>
      </w:r>
    </w:p>
    <w:p>
      <w:r xmlns:w="http://schemas.openxmlformats.org/wordprocessingml/2006/main">
        <w:t xml:space="preserve">પ્રતિકૂળતા વચ્ચે ભગવાનની દયા પર નિર્ભરતાને પ્રકાશિત કરે છે.</w:t>
      </w:r>
    </w:p>
    <w:p/>
    <w:p>
      <w:r xmlns:w="http://schemas.openxmlformats.org/wordprocessingml/2006/main">
        <w:t xml:space="preserve">દુશ્મનો તરફથી ધમકીઓ સ્વીકારતી વખતે ભગવાનમાં આશ્રય મેળવવા દ્વારા પ્રાપ્ત કરેલી અરજી પર ભાર મૂકવો,</w:t>
      </w:r>
    </w:p>
    <w:p>
      <w:r xmlns:w="http://schemas.openxmlformats.org/wordprocessingml/2006/main">
        <w:t xml:space="preserve">અને તમામ રાષ્ટ્રો પર તેમની સાર્વભૌમત્વને માન્યતા આપતી વખતે ભગવાનના પ્રેમ અને વફાદારીની પ્રશંસા કરીને પ્રાપ્ત થયેલા આત્મવિશ્વાસ પર ભાર મૂકે છે.</w:t>
      </w:r>
    </w:p>
    <w:p>
      <w:r xmlns:w="http://schemas.openxmlformats.org/wordprocessingml/2006/main">
        <w:t xml:space="preserve">ઉપાસના અને ઉત્કૃષ્ટતા પ્રત્યે પ્રતિબદ્ધતાની પુષ્ટિ કરતી વખતે ભયના સમયે આશા અને સુરક્ષાના સ્ત્રોત તરીકે દૈવી લક્ષણોને માન્યતા આપવા અંગે દર્શાવવામાં આવેલા ધર્મશાસ્ત્રીય પ્રતિબિંબનો ઉલ્લેખ કરવો.</w:t>
      </w:r>
    </w:p>
    <w:p/>
    <w:p>
      <w:r xmlns:w="http://schemas.openxmlformats.org/wordprocessingml/2006/main">
        <w:t xml:space="preserve">ગીતશાસ્ત્ર 57:1 હે ભગવાન, મારા પર દયાળુ થાઓ, મારા પર દયાળુ થાઓ: કેમ કે મારો આત્મા તમારામાં વિશ્વાસ રાખે છે: હા, આ આફતો દૂર ન થાય ત્યાં સુધી હું તમારી પાંખોની છાયામાં મારું આશ્રય બનાવીશ.</w:t>
      </w:r>
    </w:p>
    <w:p/>
    <w:p>
      <w:r xmlns:w="http://schemas.openxmlformats.org/wordprocessingml/2006/main">
        <w:t xml:space="preserve">ગીતકર્તા ભગવાનને દયા માટે બોલાવે છે, તેમનામાં વિશ્વાસ રાખે છે અને તેમની મુશ્કેલીઓ પસાર ન થાય ત્યાં સુધી તેમની છાયામાં આશ્રય મેળવે છે.</w:t>
      </w:r>
    </w:p>
    <w:p/>
    <w:p>
      <w:r xmlns:w="http://schemas.openxmlformats.org/wordprocessingml/2006/main">
        <w:t xml:space="preserve">1. મુશ્કેલીઓ આવે ત્યારે ભગવાનમાં ભરોસો રાખવો</w:t>
      </w:r>
    </w:p>
    <w:p/>
    <w:p>
      <w:r xmlns:w="http://schemas.openxmlformats.org/wordprocessingml/2006/main">
        <w:t xml:space="preserve">2. ભગવાનની છાયામાં આશ્રય શોધવો</w:t>
      </w:r>
    </w:p>
    <w:p/>
    <w:p>
      <w:r xmlns:w="http://schemas.openxmlformats.org/wordprocessingml/2006/main">
        <w:t xml:space="preserve">1. ગીતશાસ્ત્ર 46:1-2 "ભગવાન આપણું આશ્રય અને શક્તિ છે, મુશ્કેલીમાં હંમેશા હાજર રહેનાર સહાયક છે. તેથી પૃથ્વી માર્ગ આપે છે અને પર્વતો સમુદ્રના મધ્યમાં આવે છે, તેમ છતાં આપણે ડરતા નથી."</w:t>
      </w:r>
    </w:p>
    <w:p/>
    <w:p>
      <w:r xmlns:w="http://schemas.openxmlformats.org/wordprocessingml/2006/main">
        <w:t xml:space="preserve">2. યશાયાહ 25:4-5 "તમે ગરીબો માટે આશ્રય, તેમની તકલીફમાં જરૂરિયાતમંદો માટે આશ્રય, તોફાનથી આશ્રય અને ગરમીથી છાંયો છો. કારણ કે નિર્દયનો શ્વાસ એ તોફાન ચલાવવા જેવો છે. દિવાલ સામે."</w:t>
      </w:r>
    </w:p>
    <w:p/>
    <w:p>
      <w:r xmlns:w="http://schemas.openxmlformats.org/wordprocessingml/2006/main">
        <w:t xml:space="preserve">ગીતશાસ્‍ત્ર 57:2 હું સર્વોચ્ચ ઈશ્વરને પોકાર કરીશ; ભગવાન પાસે જે મારા માટે બધું કરે છે.</w:t>
      </w:r>
    </w:p>
    <w:p/>
    <w:p>
      <w:r xmlns:w="http://schemas.openxmlformats.org/wordprocessingml/2006/main">
        <w:t xml:space="preserve">ગીતકર્તા ભગવાનને પોકાર કરે છે, તેમના માટે બધું કરવા માટે તેમના પર વિશ્વાસ રાખે છે.</w:t>
      </w:r>
    </w:p>
    <w:p/>
    <w:p>
      <w:r xmlns:w="http://schemas.openxmlformats.org/wordprocessingml/2006/main">
        <w:t xml:space="preserve">1. "ઈશ્વરની જોગવાઈમાં વિશ્વાસ રાખવો"</w:t>
      </w:r>
    </w:p>
    <w:p/>
    <w:p>
      <w:r xmlns:w="http://schemas.openxmlformats.org/wordprocessingml/2006/main">
        <w:t xml:space="preserve">2. "પ્રાર્થનાની શક્તિ"</w:t>
      </w:r>
    </w:p>
    <w:p/>
    <w:p>
      <w:r xmlns:w="http://schemas.openxmlformats.org/wordprocessingml/2006/main">
        <w:t xml:space="preserve">1. મેથ્યુ 7:7-11, "માગો, અને તે તમને આપવામાં આવશે; શોધો, અને તમને મળશે; ખટખટાવો, અને તે તમારા માટે ખોલવામાં આવશે.</w:t>
      </w:r>
    </w:p>
    <w:p/>
    <w:p>
      <w:r xmlns:w="http://schemas.openxmlformats.org/wordprocessingml/2006/main">
        <w:t xml:space="preserve">2. યશાયાહ 55:6-9, "તમે ભગવાનને શોધો જ્યાં સુધી તે મળી શકે, જ્યારે તે નજીક હોય ત્યારે તેને બોલાવો.</w:t>
      </w:r>
    </w:p>
    <w:p/>
    <w:p>
      <w:r xmlns:w="http://schemas.openxmlformats.org/wordprocessingml/2006/main">
        <w:t xml:space="preserve">ગીતશાસ્‍ત્ર 57:3 તે આકાશમાંથી મોકલશે, અને જે મને ગળી જશે તેની નિંદાથી મને બચાવશે. સેલાહ. ભગવાન તેમની દયા અને તેમના સત્યને આગળ મોકલશે.</w:t>
      </w:r>
    </w:p>
    <w:p/>
    <w:p>
      <w:r xmlns:w="http://schemas.openxmlformats.org/wordprocessingml/2006/main">
        <w:t xml:space="preserve">ગીતશાસ્ત્ર 57 ભગવાનને પ્રાર્થના કરે છે કે જેઓ તેને નુકસાન પહોંચાડવા માંગે છે તેમનાથી ગીતશાસ્ત્રના લેખકનું રક્ષણ કરે અને તેને બચાવે, અને ભગવાનને તેની દયા અને સત્ય મોકલવા માટે પૂછે છે.</w:t>
      </w:r>
    </w:p>
    <w:p/>
    <w:p>
      <w:r xmlns:w="http://schemas.openxmlformats.org/wordprocessingml/2006/main">
        <w:t xml:space="preserve">1. ભગવાન અમારો રક્ષક છે - જેઓ આપણને નુકસાન પહોંચાડવા માંગે છે તેમનાથી આપણું રક્ષણ કરવાના ભગવાનના વચનની શોધખોળ.</w:t>
      </w:r>
    </w:p>
    <w:p/>
    <w:p>
      <w:r xmlns:w="http://schemas.openxmlformats.org/wordprocessingml/2006/main">
        <w:t xml:space="preserve">2. ભગવાનની દયા અને સત્યની શક્તિ - ભગવાનની દયા અને સત્ય કોઈપણ પરિસ્થિતિને કેવી રીતે દૂર કરી શકે છે તેની તપાસ કરવી.</w:t>
      </w:r>
    </w:p>
    <w:p/>
    <w:p>
      <w:r xmlns:w="http://schemas.openxmlformats.org/wordprocessingml/2006/main">
        <w:t xml:space="preserve">1. ગીતશાસ્ત્ર 91:4 - તે તમને તેના પીંછાઓથી ઢાંકશે, અને તેની પાંખો હેઠળ તમે વિશ્વાસ કરશો: તેનું સત્ય તમારી ઢાલ અને બકલર હશે.</w:t>
      </w:r>
    </w:p>
    <w:p/>
    <w:p>
      <w:r xmlns:w="http://schemas.openxmlformats.org/wordprocessingml/2006/main">
        <w:t xml:space="preserve">2. રોમનો 8:37-39 - ના, આ બધી બાબતોમાં આપણે તેના દ્વારા વિજેતા કરતાં વધુ છીએ જેણે આપણને પ્રેમ કર્યો. કેમ કે મને ખાતરી છે કે ન તો મૃત્યુ, ન જીવન, ન દૂતો, ન રજવાડાઓ, ન સત્તાઓ, ન હાજર વસ્તુઓ, ન આવનારી વસ્તુઓ, ન ઊંચાઈ, ન ઊંડાઈ, કે અન્ય કોઈ પ્રાણી, અમને પ્રેમથી અલગ કરી શકશે નહીં. ભગવાનનો, જે આપણા પ્રભુ ખ્રિસ્ત ઈસુમાં છે.</w:t>
      </w:r>
    </w:p>
    <w:p/>
    <w:p>
      <w:r xmlns:w="http://schemas.openxmlformats.org/wordprocessingml/2006/main">
        <w:t xml:space="preserve">ગીતશાસ્‍ત્ર 57:4 મારો જીવ સિંહોમાં છે: અને જેઓ અગ્નિમાં છે તેઓમાં પણ હું સૂઈ રહ્યો છું, માણસોના પુત્રો, જેમના દાંત ભાલા અને તીર છે, અને તેઓની જીભ ધારદાર તલવાર છે.</w:t>
      </w:r>
    </w:p>
    <w:p/>
    <w:p>
      <w:r xmlns:w="http://schemas.openxmlformats.org/wordprocessingml/2006/main">
        <w:t xml:space="preserve">ગીતકર્તાનો આત્મા એવા લોકોથી ઘેરાયેલો છે જેઓ તીક્ષ્ણ તલવારો જેવા દાંત અને જીભ માટે ભાલા અને તીર સાથે સિંહ જેવા છે.</w:t>
      </w:r>
    </w:p>
    <w:p/>
    <w:p>
      <w:r xmlns:w="http://schemas.openxmlformats.org/wordprocessingml/2006/main">
        <w:t xml:space="preserve">1. ધ સ્ટ્રેન્થ ઓફ ધ સ્ટ્રેન્થ ઓફ અમારા શબ્દો - કેવી રીતે આપણા શબ્દોનો ઉપયોગ શસ્ત્રો બનાવવા અથવા નાશ કરવા માટે કરી શકાય છે.</w:t>
      </w:r>
    </w:p>
    <w:p/>
    <w:p>
      <w:r xmlns:w="http://schemas.openxmlformats.org/wordprocessingml/2006/main">
        <w:t xml:space="preserve">2. આપણી વચ્ચે સિંહો - આપણા જીવનમાં મુશ્કેલ લોકોને કેવી રીતે ઓળખવા અને તેમની સાથે કેવી રીતે વ્યવહાર કરવો તે સમજવું.</w:t>
      </w:r>
    </w:p>
    <w:p/>
    <w:p>
      <w:r xmlns:w="http://schemas.openxmlformats.org/wordprocessingml/2006/main">
        <w:t xml:space="preserve">1. જેમ્સ 3:5-8 - જીભની શક્તિ.</w:t>
      </w:r>
    </w:p>
    <w:p/>
    <w:p>
      <w:r xmlns:w="http://schemas.openxmlformats.org/wordprocessingml/2006/main">
        <w:t xml:space="preserve">2. ઉકિતઓ 12:18 - જ્ઞાની માણસના શબ્દો ગોડ જેવા હોય છે, અને અવિચારીના શબ્દો તલવાર જેવા હોય છે.</w:t>
      </w:r>
    </w:p>
    <w:p/>
    <w:p>
      <w:r xmlns:w="http://schemas.openxmlformats.org/wordprocessingml/2006/main">
        <w:t xml:space="preserve">ગીતશાસ્‍ત્ર 57:5 હે ઈશ્વર, તું આકાશોથી ઉપર છે; તારો મહિમા આખી પૃથ્વી ઉપર રહે.</w:t>
      </w:r>
    </w:p>
    <w:p/>
    <w:p>
      <w:r xmlns:w="http://schemas.openxmlformats.org/wordprocessingml/2006/main">
        <w:t xml:space="preserve">ભગવાનને સ્વર્ગોથી ઉપર અને તેનો મહિમા આખી પૃથ્વીથી ઉપર હોય તેવી વિનંતી.</w:t>
      </w:r>
    </w:p>
    <w:p/>
    <w:p>
      <w:r xmlns:w="http://schemas.openxmlformats.org/wordprocessingml/2006/main">
        <w:t xml:space="preserve">1. "ધ એક્સલ્ટેશન ઓફ ગોડ: બધા ઉપર ચઢતા"</w:t>
      </w:r>
    </w:p>
    <w:p/>
    <w:p>
      <w:r xmlns:w="http://schemas.openxmlformats.org/wordprocessingml/2006/main">
        <w:t xml:space="preserve">2. "ધ ગ્લોરી ઓફ ગોડ: રીચિંગ બિયોન્ડ ક્રિએશન"</w:t>
      </w:r>
    </w:p>
    <w:p/>
    <w:p>
      <w:r xmlns:w="http://schemas.openxmlformats.org/wordprocessingml/2006/main">
        <w:t xml:space="preserve">1. યશાયાહ 6:3 અને એકે બીજાને બોલાવીને કહ્યું: પવિત્ર, પવિત્ર, પવિત્ર સૈન્યોનો ભગવાન છે; આખી પૃથ્વી તેના મહિમાથી ભરેલી છે!</w:t>
      </w:r>
    </w:p>
    <w:p/>
    <w:p>
      <w:r xmlns:w="http://schemas.openxmlformats.org/wordprocessingml/2006/main">
        <w:t xml:space="preserve">2. હેબ્રી 4:13 અને કોઈ પણ પ્રાણી તેની નજરથી છુપાયેલું નથી, પરંતુ બધા નગ્ન છે અને તેની આંખો સમક્ષ ખુલ્લા છે જેમને આપણે હિસાબ આપવો જોઈએ.</w:t>
      </w:r>
    </w:p>
    <w:p/>
    <w:p>
      <w:r xmlns:w="http://schemas.openxmlformats.org/wordprocessingml/2006/main">
        <w:t xml:space="preserve">ગીતશાસ્ત્ર 57:6 તેઓએ મારા પગલાં માટે જાળ તૈયાર કરી છે; મારો આત્મા નમ્યો છે: તેઓએ મારી આગળ એક ખાડો ખોદ્યો છે, જેની વચ્ચે તેઓ પોતે પડી ગયા છે. સેલાહ.</w:t>
      </w:r>
    </w:p>
    <w:p/>
    <w:p>
      <w:r xmlns:w="http://schemas.openxmlformats.org/wordprocessingml/2006/main">
        <w:t xml:space="preserve">ભગવાનના દુશ્મનોએ તેને નીચે લાવવા માટે ખૂબ જ પ્રયત્નો કર્યા છે, પરંતુ તેઓ આખરે નિષ્ફળ જાય છે.</w:t>
      </w:r>
    </w:p>
    <w:p/>
    <w:p>
      <w:r xmlns:w="http://schemas.openxmlformats.org/wordprocessingml/2006/main">
        <w:t xml:space="preserve">1. ભગવાનના દુશ્મનો તેને હરાવી શકતા નથી</w:t>
      </w:r>
    </w:p>
    <w:p/>
    <w:p>
      <w:r xmlns:w="http://schemas.openxmlformats.org/wordprocessingml/2006/main">
        <w:t xml:space="preserve">2. ભગવાન સામે લડવાની નિરર્થકતા</w:t>
      </w:r>
    </w:p>
    <w:p/>
    <w:p>
      <w:r xmlns:w="http://schemas.openxmlformats.org/wordprocessingml/2006/main">
        <w:t xml:space="preserve">1. રોમનો 8:31 "તો પછી આપણે આ વસ્તુઓને શું કહીએ? જો ભગવાન આપણા માટે છે, તો આપણી વિરુદ્ધ કોણ હોઈ શકે?"</w:t>
      </w:r>
    </w:p>
    <w:p/>
    <w:p>
      <w:r xmlns:w="http://schemas.openxmlformats.org/wordprocessingml/2006/main">
        <w:t xml:space="preserve">2. નીતિવચનો 21:30 "કોઈ ડહાપણ, કોઈ સમજણ, કોઈ સલાહ ભગવાન સામે કામ કરી શકતી નથી."</w:t>
      </w:r>
    </w:p>
    <w:p/>
    <w:p>
      <w:r xmlns:w="http://schemas.openxmlformats.org/wordprocessingml/2006/main">
        <w:t xml:space="preserve">ગીતશાસ્‍ત્ર 57:7 હે ઈશ્વર, મારું હૃદય સ્થિર છે, હું ગાઈશ અને સ્તુતિ કરીશ.</w:t>
      </w:r>
    </w:p>
    <w:p/>
    <w:p>
      <w:r xmlns:w="http://schemas.openxmlformats.org/wordprocessingml/2006/main">
        <w:t xml:space="preserve">ગીતકર્તા નિશ્ચિત હૃદયથી ઈશ્વરની સ્તુતિ કરવા અને ગાવાનો સંકલ્પ વ્યક્ત કરે છે.</w:t>
      </w:r>
    </w:p>
    <w:p/>
    <w:p>
      <w:r xmlns:w="http://schemas.openxmlformats.org/wordprocessingml/2006/main">
        <w:t xml:space="preserve">1. "વખાણ પર સ્થિર હૃદય"</w:t>
      </w:r>
    </w:p>
    <w:p/>
    <w:p>
      <w:r xmlns:w="http://schemas.openxmlformats.org/wordprocessingml/2006/main">
        <w:t xml:space="preserve">2. "ભગવાન માટે ગાવાનો આનંદ"</w:t>
      </w:r>
    </w:p>
    <w:p/>
    <w:p>
      <w:r xmlns:w="http://schemas.openxmlformats.org/wordprocessingml/2006/main">
        <w:t xml:space="preserve">1. હિબ્રૂ 13:15 - "તેથી આપણે તેના દ્વારા ભગવાનને નિરંતર સ્તુતિનું બલિદાન આપીએ, એટલે કે તેમના નામનો આભાર માનતા આપણા હોઠનું ફળ."</w:t>
      </w:r>
    </w:p>
    <w:p/>
    <w:p>
      <w:r xmlns:w="http://schemas.openxmlformats.org/wordprocessingml/2006/main">
        <w:t xml:space="preserve">2. ગીતશાસ્ત્ર 100:1-2 - "તમામ ભૂમિઓ, ભગવાનને આનંદપૂર્વક ઘોંઘાટ કરો. ભગવાનની પ્રસન્નતાથી સેવા કરો: ગાયન સાથે તેમની હાજરી સમક્ષ આવો."</w:t>
      </w:r>
    </w:p>
    <w:p/>
    <w:p>
      <w:r xmlns:w="http://schemas.openxmlformats.org/wordprocessingml/2006/main">
        <w:t xml:space="preserve">ગીતશાસ્‍ત્ર 57:8 હે મારા મહિમા, જાગો; awake, saltery અને harp: હું પોતે વહેલો જાગીશ.</w:t>
      </w:r>
    </w:p>
    <w:p/>
    <w:p>
      <w:r xmlns:w="http://schemas.openxmlformats.org/wordprocessingml/2006/main">
        <w:t xml:space="preserve">ગીતકર્તા પોતાને જાગવા અને સંગીતનાં સાધન વગાડવા માટે પ્રોત્સાહિત કરે છે.</w:t>
      </w:r>
    </w:p>
    <w:p/>
    <w:p>
      <w:r xmlns:w="http://schemas.openxmlformats.org/wordprocessingml/2006/main">
        <w:t xml:space="preserve">1. સ્વ-પ્રોત્સાહનની શક્તિ</w:t>
      </w:r>
    </w:p>
    <w:p/>
    <w:p>
      <w:r xmlns:w="http://schemas.openxmlformats.org/wordprocessingml/2006/main">
        <w:t xml:space="preserve">2. પૂજામાં સંગીતનો આનંદ</w:t>
      </w:r>
    </w:p>
    <w:p/>
    <w:p>
      <w:r xmlns:w="http://schemas.openxmlformats.org/wordprocessingml/2006/main">
        <w:t xml:space="preserve">1. રોમનો 12:12 - આશામાં આનંદ કરવો, વિપત્તિમાં ધીરજ રાખવો, પ્રાર્થનામાં અડગ રહેવું.</w:t>
      </w:r>
    </w:p>
    <w:p/>
    <w:p>
      <w:r xmlns:w="http://schemas.openxmlformats.org/wordprocessingml/2006/main">
        <w:t xml:space="preserve">2. એફેસિયન 5:19 - ગીતો અને સ્તોત્રો અને આધ્યાત્મિક ગીતોમાં તમારી જાત સાથે વાત કરો, ભગવાનને તમારા હૃદયમાં ગાઓ અને ધૂન બનાવો.</w:t>
      </w:r>
    </w:p>
    <w:p/>
    <w:p>
      <w:r xmlns:w="http://schemas.openxmlformats.org/wordprocessingml/2006/main">
        <w:t xml:space="preserve">ગીતશાસ્‍ત્ર 57:9 હે પ્રભુ, લોકોમાં હું તારી સ્તુતિ કરીશ; હું પ્રજાઓમાં તારી સ્તુતિ કરીશ.</w:t>
      </w:r>
    </w:p>
    <w:p/>
    <w:p>
      <w:r xmlns:w="http://schemas.openxmlformats.org/wordprocessingml/2006/main">
        <w:t xml:space="preserve">ગીતકર્તા લોકો અને રાષ્ટ્રો વચ્ચે ભગવાનની સ્તુતિ કરે છે અને ગાય છે.</w:t>
      </w:r>
    </w:p>
    <w:p/>
    <w:p>
      <w:r xmlns:w="http://schemas.openxmlformats.org/wordprocessingml/2006/main">
        <w:t xml:space="preserve">1. સારા અને ખરાબ સમયમાં ભગવાનની સ્તુતિ કરવી</w:t>
      </w:r>
    </w:p>
    <w:p/>
    <w:p>
      <w:r xmlns:w="http://schemas.openxmlformats.org/wordprocessingml/2006/main">
        <w:t xml:space="preserve">2. ભગવાન માટે અમારા ગુણગાન ગાવા</w:t>
      </w:r>
    </w:p>
    <w:p/>
    <w:p>
      <w:r xmlns:w="http://schemas.openxmlformats.org/wordprocessingml/2006/main">
        <w:t xml:space="preserve">1. ગીતશાસ્ત્ર 100:4 - ધન્યવાદ સાથે તેના દરવાજામાં અને પ્રશંસા સાથે તેના દરબારમાં પ્રવેશ કરો: તેના માટે આભારી બનો અને તેના નામને આશીર્વાદ આપો.</w:t>
      </w:r>
    </w:p>
    <w:p/>
    <w:p>
      <w:r xmlns:w="http://schemas.openxmlformats.org/wordprocessingml/2006/main">
        <w:t xml:space="preserve">2. પ્રેરિતોનાં કૃત્યો 16:25 - અને મધ્યરાત્રિએ પોલ અને સિલાસ પ્રાર્થના કરી, અને ભગવાનની સ્તુતિ ગાયા: અને કેદીઓએ તેમને સાંભળ્યા.</w:t>
      </w:r>
    </w:p>
    <w:p/>
    <w:p>
      <w:r xmlns:w="http://schemas.openxmlformats.org/wordprocessingml/2006/main">
        <w:t xml:space="preserve">ગીતશાસ્‍ત્ર 57:10 કેમ કે તમારી દયા આકાશો સુધી અને તમારું સત્ય વાદળો સુધી મહાન છે.</w:t>
      </w:r>
    </w:p>
    <w:p/>
    <w:p>
      <w:r xmlns:w="http://schemas.openxmlformats.org/wordprocessingml/2006/main">
        <w:t xml:space="preserve">ભગવાનની દયા અને સત્ય ભૌતિક વિશ્વની બહાર સુધી પહોંચે છે, આકાશ અને વાદળો સુધી વિસ્તરે છે.</w:t>
      </w:r>
    </w:p>
    <w:p/>
    <w:p>
      <w:r xmlns:w="http://schemas.openxmlformats.org/wordprocessingml/2006/main">
        <w:t xml:space="preserve">1. ભગવાનની દયા અમર્યાદિત છે</w:t>
      </w:r>
    </w:p>
    <w:p/>
    <w:p>
      <w:r xmlns:w="http://schemas.openxmlformats.org/wordprocessingml/2006/main">
        <w:t xml:space="preserve">2. ભગવાનના સત્યની હદ</w:t>
      </w:r>
    </w:p>
    <w:p/>
    <w:p>
      <w:r xmlns:w="http://schemas.openxmlformats.org/wordprocessingml/2006/main">
        <w:t xml:space="preserve">1. રોમનો 8:38-39 કારણ કે મને ખાતરી છે કે ન તો મૃત્યુ, ન જીવન, ન દૂતો, ન શાસકો, ન વર્તમાન વસ્તુઓ, ન આવનારી વસ્તુઓ, ન શક્તિઓ, ન ઊંચાઈ કે ઊંડાઈ, ન તો આખી સૃષ્ટિમાં બીજું કંઈપણ, સમર્થ હશે. આપણા પ્રભુ ખ્રિસ્ત ઈસુમાં ઈશ્વરના પ્રેમથી અમને અલગ કરો.</w:t>
      </w:r>
    </w:p>
    <w:p/>
    <w:p>
      <w:r xmlns:w="http://schemas.openxmlformats.org/wordprocessingml/2006/main">
        <w:t xml:space="preserve">2. 1 પીટર 1:3-5 આપણા પ્રભુ ઈસુ ખ્રિસ્તના ઈશ્વર અને પિતાને આશીર્વાદ આપો! તેમની મહાન દયા અનુસાર, તેમણે અમને ઈસુ ખ્રિસ્તના મૃત્યુમાંથી સજીવન થવા દ્વારા જીવંત આશા માટે ફરીથી જન્મ આપ્યો છે, અવિનાશી, અશુદ્ધ અને અવિભાજ્ય વારસો, જે તમારા માટે સ્વર્ગમાં રાખવામાં આવ્યો છે, જે ઈશ્વરની શક્તિથી છે. છેલ્લા સમયમાં પ્રગટ થવા માટે તૈયાર મુક્તિ માટે વિશ્વાસ દ્વારા રક્ષણ કરવામાં આવે છે.</w:t>
      </w:r>
    </w:p>
    <w:p/>
    <w:p>
      <w:r xmlns:w="http://schemas.openxmlformats.org/wordprocessingml/2006/main">
        <w:t xml:space="preserve">ગીતશાસ્‍ત્ર 57:11 હે ઈશ્વર, તું આકાશો ઉપર ઊંચો થા; તારો મહિમા આખી પૃથ્વી ઉપર રહે.</w:t>
      </w:r>
    </w:p>
    <w:p/>
    <w:p>
      <w:r xmlns:w="http://schemas.openxmlformats.org/wordprocessingml/2006/main">
        <w:t xml:space="preserve">ભગવાનને બધા સ્વર્ગોથી ઉપર લાવવા અને તેનો મહિમા આખી પૃથ્વીથી ઉપર હોવાનો કોલ.</w:t>
      </w:r>
    </w:p>
    <w:p/>
    <w:p>
      <w:r xmlns:w="http://schemas.openxmlformats.org/wordprocessingml/2006/main">
        <w:t xml:space="preserve">1. ભગવાન બધાથી ઉપર છે: ભગવાનના મેજેસ્ટીને ફરીથી શોધવું</w:t>
      </w:r>
    </w:p>
    <w:p/>
    <w:p>
      <w:r xmlns:w="http://schemas.openxmlformats.org/wordprocessingml/2006/main">
        <w:t xml:space="preserve">2. ભગવાનના નામને ઉત્તેજન આપવું: તેમની ઉત્કૃષ્ટતાની ઉજવણી કરવી</w:t>
      </w:r>
    </w:p>
    <w:p/>
    <w:p>
      <w:r xmlns:w="http://schemas.openxmlformats.org/wordprocessingml/2006/main">
        <w:t xml:space="preserve">1. યશાયાહ 6:3 - અને એક બીજાને બોલાવ્યા અને કહ્યું: પવિત્ર, પવિત્ર, પવિત્ર સૈન્યોનો ભગવાન છે; આખી પૃથ્વી તેના મહિમાથી ભરેલી છે!</w:t>
      </w:r>
    </w:p>
    <w:p/>
    <w:p>
      <w:r xmlns:w="http://schemas.openxmlformats.org/wordprocessingml/2006/main">
        <w:t xml:space="preserve">2. એફેસિઅન્સ 1:18-21 - તમારા હૃદયની આંખોને પ્રજ્વલિત રાખવાથી, તમે જાણી શકો કે તેણે તમને કઈ આશા માટે બોલાવ્યા છે, સંતોમાં તેમના ભવ્ય વારસાની સંપત્તિ શું છે, અને અમાપ મહાનતા શું છે. જેઓ વિશ્વાસ કરે છે તેમના પ્રત્યેની તેમની શક્તિ, તેમની મહાન શક્તિના કાર્ય અનુસાર કે જ્યારે તેણે ખ્રિસ્તમાં કામ કર્યું ત્યારે તેણે તેને મૃત્યુમાંથી સજીવન કર્યો અને તેને સ્વર્ગીય સ્થાનોમાં તેના જમણા હાથે બેસાડ્યો, બધા શાસન અને સત્તા અને સત્તા અને આધિપત્યથી ઉપર. , અને દરેક નામ જે નામ આપવામાં આવ્યું છે તે ઉપર, માત્ર આ યુગમાં જ નહીં પણ આવનારા યુગમાં પણ.</w:t>
      </w:r>
    </w:p>
    <w:p/>
    <w:p>
      <w:r xmlns:w="http://schemas.openxmlformats.org/wordprocessingml/2006/main">
        <w:t xml:space="preserve">ગીતશાસ્ત્ર 58 એ એક ગીત છે જે દુષ્ટ શાસકોના ભ્રષ્ટાચાર અને અન્યાયને સંબોધે છે. તે ભગવાનના ન્યાયી ચુકાદા અને દુષ્ટોની હાર માટે વિનંતી વ્યક્ત કરે છે.</w:t>
      </w:r>
    </w:p>
    <w:p/>
    <w:p>
      <w:r xmlns:w="http://schemas.openxmlformats.org/wordprocessingml/2006/main">
        <w:t xml:space="preserve">1 લી ફકરો: ગીતકર્તા અન્યાયી શાસકોને સંબોધીને, તેમને જૂઠ બોલતા અને તેમના જન્મથી જ દુષ્ટતાનું કાવતરું ઘડીને વર્ણવે છે. તેઓ આ શાસકોને ઝેરી સાપ સાથે સરખાવે છે જેમના શબ્દો ઝેરી ઝેર જેવા છે (ગીતશાસ્ત્ર 58:1-5).</w:t>
      </w:r>
    </w:p>
    <w:p/>
    <w:p>
      <w:r xmlns:w="http://schemas.openxmlformats.org/wordprocessingml/2006/main">
        <w:t xml:space="preserve">2 જી ફકરો: ગીતકર્તા ભગવાનને દુષ્ટોના દાંત તોડવા માટે કહે છે, તેમની શક્તિ અને પ્રભાવનું પ્રતીક છે. તેઓ ન્યાય લાવવાની ઈશ્વરની ક્ષમતામાં વિશ્વાસ વ્યક્ત કરે છે અને જાહેર કરે છે કે જ્યારે તેઓ દુષ્ટોની સજા જોશે ત્યારે ન્યાયીઓ આનંદ કરશે (ગીતશાસ્ત્ર 58:6-11).</w:t>
      </w:r>
    </w:p>
    <w:p/>
    <w:p>
      <w:r xmlns:w="http://schemas.openxmlformats.org/wordprocessingml/2006/main">
        <w:t xml:space="preserve">સારમાં,</w:t>
      </w:r>
    </w:p>
    <w:p>
      <w:r xmlns:w="http://schemas.openxmlformats.org/wordprocessingml/2006/main">
        <w:t xml:space="preserve">ગીત અઠ્ઠાવન ભેટ</w:t>
      </w:r>
    </w:p>
    <w:p>
      <w:r xmlns:w="http://schemas.openxmlformats.org/wordprocessingml/2006/main">
        <w:t xml:space="preserve">દૈવી ન્યાય માટે અરજી,</w:t>
      </w:r>
    </w:p>
    <w:p>
      <w:r xmlns:w="http://schemas.openxmlformats.org/wordprocessingml/2006/main">
        <w:t xml:space="preserve">અને વિશ્વાસની ઘોષણા,</w:t>
      </w:r>
    </w:p>
    <w:p>
      <w:r xmlns:w="http://schemas.openxmlformats.org/wordprocessingml/2006/main">
        <w:t xml:space="preserve">દુષ્ટ શાસકોની નિંદા અને ભગવાનના ચુકાદામાં વિશ્વાસને પ્રકાશિત કરે છે.</w:t>
      </w:r>
    </w:p>
    <w:p/>
    <w:p>
      <w:r xmlns:w="http://schemas.openxmlformats.org/wordprocessingml/2006/main">
        <w:t xml:space="preserve">અન્યાયી નેતાઓની નિંદા કરતી વખતે દરમિયાનગીરી કરવા માટે ભગવાનને બોલાવીને પ્રાપ્ત કરેલી અરજી પર ભાર મૂકવો,</w:t>
      </w:r>
    </w:p>
    <w:p>
      <w:r xmlns:w="http://schemas.openxmlformats.org/wordprocessingml/2006/main">
        <w:t xml:space="preserve">અને દૈવી શક્તિમાં વિશ્વાસ કરીને પ્રાપ્ત થયેલા આત્મવિશ્વાસ પર ભાર મૂકે છે જ્યારે ન્યાયીપણાને પ્રબળ જોવાની આશાની પુષ્ટિ કરે છે.</w:t>
      </w:r>
    </w:p>
    <w:p>
      <w:r xmlns:w="http://schemas.openxmlformats.org/wordprocessingml/2006/main">
        <w:t xml:space="preserve">ન્યાયના અંતિમ સ્ત્રોત તરીકે દૈવી સત્તાને માન્યતા આપવા અંગે દર્શાવવામાં આવેલા ધર્મશાસ્ત્રીય પ્રતિબિંબનો ઉલ્લેખ કરીને ખાતરી વ્યક્ત કરી કે ન્યાયીતા આખરે દુષ્ટતા પર વિજય મેળવશે.</w:t>
      </w:r>
    </w:p>
    <w:p/>
    <w:p>
      <w:r xmlns:w="http://schemas.openxmlformats.org/wordprocessingml/2006/main">
        <w:t xml:space="preserve">ગીતશાસ્‍ત્ર 58:1 હે મંડળ, શું તમે સાચે જ સચ્ચાઈ બોલો છો? હે માણસોના પુત્રો, શું તમે ન્યાયી રીતે ન્યાય કરો છો?</w:t>
      </w:r>
    </w:p>
    <w:p/>
    <w:p>
      <w:r xmlns:w="http://schemas.openxmlformats.org/wordprocessingml/2006/main">
        <w:t xml:space="preserve">ગીતકર્તા મંડળને એક રેટરિકલ પ્રશ્ન ઊભો કરે છે, તેમની સચ્ચાઈ અને ન્યાય પ્રત્યેની પ્રતિબદ્ધતા પર સવાલ ઉઠાવે છે.</w:t>
      </w:r>
    </w:p>
    <w:p/>
    <w:p>
      <w:r xmlns:w="http://schemas.openxmlformats.org/wordprocessingml/2006/main">
        <w:t xml:space="preserve">1. આપણા સમાજમાં ન્યાય અને પ્રામાણિકતાનું મહત્વ</w:t>
      </w:r>
    </w:p>
    <w:p/>
    <w:p>
      <w:r xmlns:w="http://schemas.openxmlformats.org/wordprocessingml/2006/main">
        <w:t xml:space="preserve">2. સીધા ચુકાદા માટે અમારી પ્રતિબદ્ધતા પર પ્રતિબિંબિત કરવાની જરૂરિયાત</w:t>
      </w:r>
    </w:p>
    <w:p/>
    <w:p>
      <w:r xmlns:w="http://schemas.openxmlformats.org/wordprocessingml/2006/main">
        <w:t xml:space="preserve">1. એમોસ 5:24 - પરંતુ ન્યાયને પાણીની જેમ નીચે અને ન્યાયીપણાને સતત વહેતા પ્રવાહની જેમ વહેવા દો.</w:t>
      </w:r>
    </w:p>
    <w:p/>
    <w:p>
      <w:r xmlns:w="http://schemas.openxmlformats.org/wordprocessingml/2006/main">
        <w:t xml:space="preserve">2. એફેસી 4:15 - પરંતુ પ્રેમમાં સત્ય બોલવું, બધી બાબતોમાં તેનામાં વધારો થઈ શકે છે, જે વડા છે, ખ્રિસ્ત પણ છે.</w:t>
      </w:r>
    </w:p>
    <w:p/>
    <w:p>
      <w:r xmlns:w="http://schemas.openxmlformats.org/wordprocessingml/2006/main">
        <w:t xml:space="preserve">ગીતશાસ્ત્ર 58:2 હા, હૃદયમાં તમે દુષ્ટતા કરો છો; તમે પૃથ્વી પર તમારા હાથની હિંસાનું વજન કરો.</w:t>
      </w:r>
    </w:p>
    <w:p/>
    <w:p>
      <w:r xmlns:w="http://schemas.openxmlformats.org/wordprocessingml/2006/main">
        <w:t xml:space="preserve">પેસેજ પુરુષોની દુષ્ટતા અને વિશ્વમાં તેમની હિંસક ક્રિયાઓ પર ભાર મૂકે છે.</w:t>
      </w:r>
    </w:p>
    <w:p/>
    <w:p>
      <w:r xmlns:w="http://schemas.openxmlformats.org/wordprocessingml/2006/main">
        <w:t xml:space="preserve">1. માણસની અપરાધ: પસ્તાવો કરવાની જરૂર છે</w:t>
      </w:r>
    </w:p>
    <w:p/>
    <w:p>
      <w:r xmlns:w="http://schemas.openxmlformats.org/wordprocessingml/2006/main">
        <w:t xml:space="preserve">2. દુષ્ટતાના પરિણામો: આપણી ક્રિયાઓનું વજન</w:t>
      </w:r>
    </w:p>
    <w:p/>
    <w:p>
      <w:r xmlns:w="http://schemas.openxmlformats.org/wordprocessingml/2006/main">
        <w:t xml:space="preserve">1. યર્મિયા 17:9 - "હૃદય દરેક વસ્તુથી કપટી છે, અને અત્યંત દુષ્ટ છે: તે કોણ જાણી શકે?"</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ગીતશાસ્‍ત્ર 58:3 દુષ્ટો ગર્ભથી દૂર થઈ જાય છે; તેઓ જૂઠું બોલીને જન્મતાની સાથે જ ભટકી જાય છે.</w:t>
      </w:r>
    </w:p>
    <w:p/>
    <w:p>
      <w:r xmlns:w="http://schemas.openxmlformats.org/wordprocessingml/2006/main">
        <w:t xml:space="preserve">દુષ્ટો ભટકી જવાની અને જૂઠ બોલવાની પ્રકૃતિ સાથે જન્મે છે.</w:t>
      </w:r>
    </w:p>
    <w:p/>
    <w:p>
      <w:r xmlns:w="http://schemas.openxmlformats.org/wordprocessingml/2006/main">
        <w:t xml:space="preserve">1: ઈશ્વરે આપણને એક હેતુ સાથે બનાવ્યા છે અને ઈચ્છે છે કે આપણે સત્યમાં જીવીએ.</w:t>
      </w:r>
    </w:p>
    <w:p/>
    <w:p>
      <w:r xmlns:w="http://schemas.openxmlformats.org/wordprocessingml/2006/main">
        <w:t xml:space="preserve">2: આપણે સત્યમાં જીવવાનો પ્રયત્ન કરવો જોઈએ અને દુષ્ટોના જૂઠાણાંને નકારવા જોઈએ.</w:t>
      </w:r>
    </w:p>
    <w:p/>
    <w:p>
      <w:r xmlns:w="http://schemas.openxmlformats.org/wordprocessingml/2006/main">
        <w:t xml:space="preserve">1: Ephesians 4:25 - તેથી, જૂઠાણું દૂર કર્યા પછી, તમારામાંના દરેક તેના પડોશી સાથે સત્ય બોલે.</w:t>
      </w:r>
    </w:p>
    <w:p/>
    <w:p>
      <w:r xmlns:w="http://schemas.openxmlformats.org/wordprocessingml/2006/main">
        <w:t xml:space="preserve">2: કોલોસી 3:9 - એકબીજા સાથે જૂઠું ન બોલો, કારણ કે તમે જૂના સ્વભાવને તેની પ્રથાઓ સાથે છોડી દીધી છે.</w:t>
      </w:r>
    </w:p>
    <w:p/>
    <w:p>
      <w:r xmlns:w="http://schemas.openxmlformats.org/wordprocessingml/2006/main">
        <w:t xml:space="preserve">ગીતશાસ્‍ત્ર 58:4 તેઓનું ઝેર સર્પના ઝેર જેવું છે; તેઓ તેના કાનને બંધ કરી દેનાર બહેરા શણ જેવા છે;</w:t>
      </w:r>
    </w:p>
    <w:p/>
    <w:p>
      <w:r xmlns:w="http://schemas.openxmlformats.org/wordprocessingml/2006/main">
        <w:t xml:space="preserve">દુષ્ટોની સરખામણી સાપ સાથે કરવામાં આવે છે, જે બહેરા લોકો છે જે સત્યના કોઈપણ સંકેતને અવરોધે છે.</w:t>
      </w:r>
    </w:p>
    <w:p/>
    <w:p>
      <w:r xmlns:w="http://schemas.openxmlformats.org/wordprocessingml/2006/main">
        <w:t xml:space="preserve">1. દુષ્ટની છેતરપિંડી - કેવી રીતે દુષ્ટ લોકોને છેતરવા અને ભગવાનના સત્ય અને પ્રેમથી દૂર લઈ જવાનો પ્રયત્ન કરે છે.</w:t>
      </w:r>
    </w:p>
    <w:p/>
    <w:p>
      <w:r xmlns:w="http://schemas.openxmlformats.org/wordprocessingml/2006/main">
        <w:t xml:space="preserve">2. લાલચ પર કાબુ મેળવવો - કેવી રીતે વિશ્વાસીઓ દુષ્ટો જેવા બનવાની લાલચને ઓળખી શકે છે અને તેનો પ્રતિકાર કરી શકે છે.</w:t>
      </w:r>
    </w:p>
    <w:p/>
    <w:p>
      <w:r xmlns:w="http://schemas.openxmlformats.org/wordprocessingml/2006/main">
        <w:t xml:space="preserve">1. ગીતશાસ્ત્ર 58:4 - તેમનું ઝેર સર્પના ઝેર જેવું છે: તેઓ તેના કાન બંધ કરનાર બહેરા જેવા છે;</w:t>
      </w:r>
    </w:p>
    <w:p/>
    <w:p>
      <w:r xmlns:w="http://schemas.openxmlformats.org/wordprocessingml/2006/main">
        <w:t xml:space="preserve">2. નીતિવચનો 1:10-19 - મારા પુત્ર, જો પાપીઓ તને લલચાવે છે, તો તું સંમતિ આપતો નથી.</w:t>
      </w:r>
    </w:p>
    <w:p/>
    <w:p>
      <w:r xmlns:w="http://schemas.openxmlformats.org/wordprocessingml/2006/main">
        <w:t xml:space="preserve">ગીતશાસ્ત્ર 58:5 જે મોહકનો અવાજ સાંભળશે નહીં, મોહક ક્યારેય એટલી સમજદારીથી નહીં.</w:t>
      </w:r>
    </w:p>
    <w:p/>
    <w:p>
      <w:r xmlns:w="http://schemas.openxmlformats.org/wordprocessingml/2006/main">
        <w:t xml:space="preserve">ગીતશાસ્ત્ર 58:5 એવા લોકોની વાત કરે છે કે જેઓ તેમના પર પ્રભાવ પાડવાનો પ્રયાસ કરે છે તેઓને સાંભળતા નથી, ભલે પ્રયત્નો શાણપણના હોય.</w:t>
      </w:r>
    </w:p>
    <w:p/>
    <w:p>
      <w:r xmlns:w="http://schemas.openxmlformats.org/wordprocessingml/2006/main">
        <w:t xml:space="preserve">1. અન્યના શબ્દોમાં સમજદારી રાખવાનું મહત્વ.</w:t>
      </w:r>
    </w:p>
    <w:p/>
    <w:p>
      <w:r xmlns:w="http://schemas.openxmlformats.org/wordprocessingml/2006/main">
        <w:t xml:space="preserve">2. પૃથ્વી પરના શાણપણને બદલે ભગવાનમાં વિશ્વાસ રાખવાની શક્તિ.</w:t>
      </w:r>
    </w:p>
    <w:p/>
    <w:p>
      <w:r xmlns:w="http://schemas.openxmlformats.org/wordprocessingml/2006/main">
        <w:t xml:space="preserve">1. નીતિવચનો 1:7 - "ભગવાનનો ડર એ જ્ઞાનની શરૂઆત છે; મૂર્ખ શાણપણ અને સૂચનાઓને તુચ્છ ગણે છે."</w:t>
      </w:r>
    </w:p>
    <w:p/>
    <w:p>
      <w:r xmlns:w="http://schemas.openxmlformats.org/wordprocessingml/2006/main">
        <w:t xml:space="preserve">2. જેમ્સ 1:5 - "જો તમારામાંના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ગીતશાસ્‍ત્ર 58:6 હે ઈશ્વર, તેઓના મોઢામાંના દાંત તોડી નાખો; હે યહોવા, યુવાન સિંહોના મોટા દાંત તોડી નાખો.</w:t>
      </w:r>
    </w:p>
    <w:p/>
    <w:p>
      <w:r xmlns:w="http://schemas.openxmlformats.org/wordprocessingml/2006/main">
        <w:t xml:space="preserve">ભગવાનને તેમની દુષ્ટતાની સજા તરીકે યુવાન સિંહોના દાંત તોડવા માટે કહેવામાં આવે છે.</w:t>
      </w:r>
    </w:p>
    <w:p/>
    <w:p>
      <w:r xmlns:w="http://schemas.openxmlformats.org/wordprocessingml/2006/main">
        <w:t xml:space="preserve">1. ભગવાનની સજાની શક્તિ: ગીતશાસ્ત્ર 58:6 નો માર્ગદર્શક તરીકે ઉપયોગ કરવો</w:t>
      </w:r>
    </w:p>
    <w:p/>
    <w:p>
      <w:r xmlns:w="http://schemas.openxmlformats.org/wordprocessingml/2006/main">
        <w:t xml:space="preserve">2. દૈવી પ્રતિશોધની શક્તિ: ગીતશાસ્ત્ર 58:6નું પરીક્ષણ કરવું</w:t>
      </w:r>
    </w:p>
    <w:p/>
    <w:p>
      <w:r xmlns:w="http://schemas.openxmlformats.org/wordprocessingml/2006/main">
        <w:t xml:space="preserve">1. રોમનો 12:19 - મારા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ગલાતી 6:7-8 - છેતરશો નહીં: ભગવાનની મજાક ઉડાવવામાં આવતી નથી, કારણ કે વ્યક્તિ જે કંઈ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ગીતશાસ્‍ત્ર 58:7 તેઓ સતત વહેતા પાણીની જેમ ઓગળી જાય; જ્યારે તે પોતાના તીર છોડવા માટે ધનુષ્યને વાળે, ત્યારે તેઓના ટુકડા થઈ જાય.</w:t>
      </w:r>
    </w:p>
    <w:p/>
    <w:p>
      <w:r xmlns:w="http://schemas.openxmlformats.org/wordprocessingml/2006/main">
        <w:t xml:space="preserve">ઈશ્વરનો ન્યાય જીતશે અને દુષ્ટોને સજા થશે.</w:t>
      </w:r>
    </w:p>
    <w:p/>
    <w:p>
      <w:r xmlns:w="http://schemas.openxmlformats.org/wordprocessingml/2006/main">
        <w:t xml:space="preserve">1: દુષ્ટોથી આપણું રક્ષણ કરવા આપણે ઈશ્વર અને તેના ન્યાયમાં ભરોસો રાખવો જોઈએ.</w:t>
      </w:r>
    </w:p>
    <w:p/>
    <w:p>
      <w:r xmlns:w="http://schemas.openxmlformats.org/wordprocessingml/2006/main">
        <w:t xml:space="preserve">2: આપણે પ્રામાણિક બનવાનો પ્રયત્ન કરવો જોઈએ અને ઈશ્વરને પસંદ પડે તે રીતે આપણું જીવન જીવવું જોઈએ.</w:t>
      </w:r>
    </w:p>
    <w:p/>
    <w:p>
      <w:r xmlns:w="http://schemas.openxmlformats.org/wordprocessingml/2006/main">
        <w:t xml:space="preserve">1: નીતિવચનો 12:21 - "ન્યાયીને કોઈ ખરાબી આવતી નથી, પરંતુ દુષ્ટો મુશ્કેલીથી ભરેલા હોય છે."</w:t>
      </w:r>
    </w:p>
    <w:p/>
    <w:p>
      <w:r xmlns:w="http://schemas.openxmlformats.org/wordprocessingml/2006/main">
        <w:t xml:space="preserve">2: રોમનો 12:19 - "વહાલાઓ, તમે ક્યારેય બદલો ન લો, પરંતુ તેને ભગવાનના ક્રોધ પર છોડી દો, કારણ કે તે લખેલું છે કે, વેર લેવું મારું છે, હું બદલો આપીશ, ભગવાન કહે છે.</w:t>
      </w:r>
    </w:p>
    <w:p/>
    <w:p>
      <w:r xmlns:w="http://schemas.openxmlformats.org/wordprocessingml/2006/main">
        <w:t xml:space="preserve">ગીતશાસ્‍ત્ર 58:8 ઓગળતી ગોકળગાયની જેમ, તેમાંના દરેકને મરી જવા દો: સ્ત્રીના અકાળ જન્મની જેમ, જેથી તેઓ સૂર્યને જોઈ ન શકે.</w:t>
      </w:r>
    </w:p>
    <w:p/>
    <w:p>
      <w:r xmlns:w="http://schemas.openxmlformats.org/wordprocessingml/2006/main">
        <w:t xml:space="preserve">આ માર્ગ જીવનના ક્ષણિક સ્વભાવની વાત કરે છે, કારણ કે તે ગોકળગાય ઓગળવા કરતાં ઝડપથી પસાર થાય છે અને અકાળ જન્મ જે સૂર્યને જોતો નથી.</w:t>
      </w:r>
    </w:p>
    <w:p/>
    <w:p>
      <w:r xmlns:w="http://schemas.openxmlformats.org/wordprocessingml/2006/main">
        <w:t xml:space="preserve">1. જીવનને સ્વીકારો: દરેક ક્ષણનો મહત્તમ ઉપયોગ કરો</w:t>
      </w:r>
    </w:p>
    <w:p/>
    <w:p>
      <w:r xmlns:w="http://schemas.openxmlformats.org/wordprocessingml/2006/main">
        <w:t xml:space="preserve">2. જીવનના ક્ષણભંગુરતાને સમજવું: વસ્તુઓને ગ્રાન્ટેડ ન લો</w:t>
      </w:r>
    </w:p>
    <w:p/>
    <w:p>
      <w:r xmlns:w="http://schemas.openxmlformats.org/wordprocessingml/2006/main">
        <w:t xml:space="preserve">1. જેમ્સ 4:14 - તમારું જીવન શેના માટે છે? તે એક વરાળ પણ છે, જે થોડા સમય માટે દેખાય છે, અને પછી અદૃશ્ય થઈ જાય છે.</w:t>
      </w:r>
    </w:p>
    <w:p/>
    <w:p>
      <w:r xmlns:w="http://schemas.openxmlformats.org/wordprocessingml/2006/main">
        <w:t xml:space="preserve">2. સભાશિક્ષક 7:2 - મિજબાનીના ઘરે જવા કરતાં શોકના ઘરે જવું વધુ સારું છે: કારણ કે તે બધા માણસોનો અંત છે; અને જીવંત તે તેના હૃદયમાં મૂકશે.</w:t>
      </w:r>
    </w:p>
    <w:p/>
    <w:p>
      <w:r xmlns:w="http://schemas.openxmlformats.org/wordprocessingml/2006/main">
        <w:t xml:space="preserve">ગીતશાસ્‍ત્ર 58:9 તમારા વાસણોમાં કાંટા લાગે તે પહેલાં, તે વાવંટોળની જેમ જીવતા અને ક્રોધમાં તેઓને દૂર લઈ જશે.</w:t>
      </w:r>
    </w:p>
    <w:p/>
    <w:p>
      <w:r xmlns:w="http://schemas.openxmlformats.org/wordprocessingml/2006/main">
        <w:t xml:space="preserve">ભગવાન તેમના ચુકાદામાં ઝડપી અને શક્તિશાળી છે.</w:t>
      </w:r>
    </w:p>
    <w:p/>
    <w:p>
      <w:r xmlns:w="http://schemas.openxmlformats.org/wordprocessingml/2006/main">
        <w:t xml:space="preserve">1: ભગવાનની શક્તિ અને ચુકાદામાં તેમની ઝડપીતાનું ધ્યાન રાખો.</w:t>
      </w:r>
    </w:p>
    <w:p/>
    <w:p>
      <w:r xmlns:w="http://schemas.openxmlformats.org/wordprocessingml/2006/main">
        <w:t xml:space="preserve">2: આપણે ભગવાનની દયાને મંજૂર ન કરવી જોઈએ, કારણ કે તેમનો ચુકાદો ઝડપી અને ખાતરીપૂર્વકનો છે.</w:t>
      </w:r>
    </w:p>
    <w:p/>
    <w:p>
      <w:r xmlns:w="http://schemas.openxmlformats.org/wordprocessingml/2006/main">
        <w:t xml:space="preserve">1: રોમનો 2: 4-6 અથવા તમે તેની દયા, સહનશીલતા અને ધીરજની સંપત્તિ માટે તિરસ્કાર બતાવો છો, તે જાણતા નથી કે ભગવાનની દયા તમને પસ્તાવો તરફ દોરી જવાનો હેતુ છે? પરંતુ તમારી જીદ અને તમારા અવિચારી હૃદયને લીધે, તમે ભગવાનના ક્રોધના દિવસ માટે, જ્યારે તેમનો ન્યાયી ચુકાદો પ્રગટ થશે, ત્યારે તમે તમારી સામે ક્રોધનો સંગ્રહ કરો છો.</w:t>
      </w:r>
    </w:p>
    <w:p/>
    <w:p>
      <w:r xmlns:w="http://schemas.openxmlformats.org/wordprocessingml/2006/main">
        <w:t xml:space="preserve">2: યાકૂબ 4:12 ત્યાં ફક્ત એક જ કાયદો આપનાર અને ન્યાયાધીશ છે, જે બચાવવા અને નાશ કરવા સક્ષમ છે. પણ તમે તમારા પાડોશીનો ન્યાય કરનાર કોણ છો?</w:t>
      </w:r>
    </w:p>
    <w:p/>
    <w:p>
      <w:r xmlns:w="http://schemas.openxmlformats.org/wordprocessingml/2006/main">
        <w:t xml:space="preserve">ગીતશાસ્‍ત્ર 58:10 જ્યારે તે વેર જોશે ત્યારે ન્યાયી લોકો આનંદ કરશે: તે દુષ્ટોના લોહીમાં પોતાના પગ ધોશે.</w:t>
      </w:r>
    </w:p>
    <w:p/>
    <w:p>
      <w:r xmlns:w="http://schemas.openxmlformats.org/wordprocessingml/2006/main">
        <w:t xml:space="preserve">ન્યાયીઓ આનંદિત થશે જ્યારે તેઓ દુષ્ટો પર ઈશ્વરના ન્યાયની સાક્ષી આપશે.</w:t>
      </w:r>
    </w:p>
    <w:p/>
    <w:p>
      <w:r xmlns:w="http://schemas.openxmlformats.org/wordprocessingml/2006/main">
        <w:t xml:space="preserve">1: ઈશ્વરનો ન્યાય નિશ્ચિત છે, અને જેઓ દુષ્ટતા કરે છે તેઓ તેનાથી બચશે નહિ.</w:t>
      </w:r>
    </w:p>
    <w:p/>
    <w:p>
      <w:r xmlns:w="http://schemas.openxmlformats.org/wordprocessingml/2006/main">
        <w:t xml:space="preserve">2: આપણો આનંદ ઈશ્વરના ન્યાયથી મળવો જોઈએ, બદલો લેવાથી નહીં.</w:t>
      </w:r>
    </w:p>
    <w:p/>
    <w:p>
      <w:r xmlns:w="http://schemas.openxmlformats.org/wordprocessingml/2006/main">
        <w:t xml:space="preserve">1: રોમનો 12:19 - "વહાલાઓ, તમે ક્યારેય બદલો ન લો, પરંતુ તેને ભગવાનના ક્રોધ પર છોડી દો, કારણ કે લખેલું છે કે, 'વેર લેવું મારું છે, હું બદલો આપીશ, ભગવાન કહે છે.'</w:t>
      </w:r>
    </w:p>
    <w:p/>
    <w:p>
      <w:r xmlns:w="http://schemas.openxmlformats.org/wordprocessingml/2006/main">
        <w:t xml:space="preserve">2: પુનર્નિયમ 32:35 - "વેરો લેવો મારો છે, અને બદલો, તે સમય માટે જ્યારે તેઓના પગ લપસી જશે; કારણ કે તેમની આફતનો દિવસ નજીક છે, અને તેઓનો વિનાશ ઝડપથી આવે છે."</w:t>
      </w:r>
    </w:p>
    <w:p/>
    <w:p>
      <w:r xmlns:w="http://schemas.openxmlformats.org/wordprocessingml/2006/main">
        <w:t xml:space="preserve">ગીતશાસ્‍ત્ર 58:11 જેથી માણસ કહે, સાચે જ ન્યાયીઓ માટે ઈનામ છે: ખરેખર તે પૃથ્વી પર ન્યાય કરનાર ઈશ્વર છે.</w:t>
      </w:r>
    </w:p>
    <w:p/>
    <w:p>
      <w:r xmlns:w="http://schemas.openxmlformats.org/wordprocessingml/2006/main">
        <w:t xml:space="preserve">ભગવાન પ્રામાણિકોને ઇનામ આપે છે અને પૃથ્વી પર ન્યાય કરશે.</w:t>
      </w:r>
    </w:p>
    <w:p/>
    <w:p>
      <w:r xmlns:w="http://schemas.openxmlformats.org/wordprocessingml/2006/main">
        <w:t xml:space="preserve">1. સચ્ચાઈથી જીવવાના આશીર્વાદ</w:t>
      </w:r>
    </w:p>
    <w:p/>
    <w:p>
      <w:r xmlns:w="http://schemas.openxmlformats.org/wordprocessingml/2006/main">
        <w:t xml:space="preserve">2. ભગવાનના નિયમોનું પાલન કરવાના પુરસ્કારો</w:t>
      </w:r>
    </w:p>
    <w:p/>
    <w:p>
      <w:r xmlns:w="http://schemas.openxmlformats.org/wordprocessingml/2006/main">
        <w:t xml:space="preserve">1. નીતિવચનો 11:18 - દુષ્ટ માણસ ભ્રામક વેતન મેળવે છે, પરંતુ જે ન્યાયીપણું વાવે છે તે ચોક્કસ વળતર મેળવે છે.</w:t>
      </w:r>
    </w:p>
    <w:p/>
    <w:p>
      <w:r xmlns:w="http://schemas.openxmlformats.org/wordprocessingml/2006/main">
        <w:t xml:space="preserve">2. મેથ્યુ 16:27 - કારણ કે માણસનો દીકરો તેના દૂતો સાથે તેના પિતાના મહિમામાં આવવાનો છે, અને પછી તે દરેક વ્યક્તિને તેણે જે કર્યું છે તે પ્રમાણે બદલો આપશે.</w:t>
      </w:r>
    </w:p>
    <w:p/>
    <w:p>
      <w:r xmlns:w="http://schemas.openxmlformats.org/wordprocessingml/2006/main">
        <w:t xml:space="preserve">ગીતશાસ્ત્ર 59 એ ડેવિડનું ગીત છે જે તે સમય દરમિયાન લખાયેલું છે જ્યારે શાઉલે તેને મારવા માટે તેના ઘરની દેખરેખ રાખવા માણસો મોકલ્યા હતા. તે દુશ્મનોથી મુક્તિ માટે પ્રાર્થના છે અને ભગવાનના રક્ષણમાં વિશ્વાસ વ્યક્ત કરે છે.</w:t>
      </w:r>
    </w:p>
    <w:p/>
    <w:p>
      <w:r xmlns:w="http://schemas.openxmlformats.org/wordprocessingml/2006/main">
        <w:t xml:space="preserve">1 લી ફકરો: ગીતકર્તા તેમના દુશ્મનોનું વર્ણન કરીને શરૂ કરે છે જેઓ પાપી કૂતરા જેવા છે, તેમને ખાઈ જવા અને હુમલો કરવા માંગે છે. તેઓ મુક્તિ માટે ભગવાનને પોકાર કરે છે અને તેમને તેમના વિરોધીઓ સામે ઉભા થવા માટે કહે છે (ગીતશાસ્ત્ર 59:1-5).</w:t>
      </w:r>
    </w:p>
    <w:p/>
    <w:p>
      <w:r xmlns:w="http://schemas.openxmlformats.org/wordprocessingml/2006/main">
        <w:t xml:space="preserve">2 જી ફકરો: ગીતકર્તા ભગવાનની શક્તિમાં વિશ્વાસ વ્યક્ત કરે છે અને જાહેર કરે છે કે તે તેમનો ગઢ અને આશ્રય છે. તેઓ સ્વીકારે છે કે ઈશ્વર તેમના દુશ્મનોના હુમલાઓ વચ્ચે તેમની શક્તિ, પ્રેમ અને રક્ષણનો સ્ત્રોત છે (સાલમ 59:6-10).</w:t>
      </w:r>
    </w:p>
    <w:p/>
    <w:p>
      <w:r xmlns:w="http://schemas.openxmlformats.org/wordprocessingml/2006/main">
        <w:t xml:space="preserve">3 જી ફકરો: ગીતકર્તા ભગવાનને તેમના દુશ્મનોની દુષ્ટતાનો ન્યાય કરવા માટે બોલાવે છે. તેઓ ન્યાય માટેની તેમની ઈચ્છા વ્યક્ત કરે છે અને જાહેર કરે છે કે તેઓ તેમના અડગ પ્રેમ અને વફાદારી માટે ઈશ્વરની સ્તુતિ ગાશે (ગીતશાસ્ત્ર 59:11-17).</w:t>
      </w:r>
    </w:p>
    <w:p/>
    <w:p>
      <w:r xmlns:w="http://schemas.openxmlformats.org/wordprocessingml/2006/main">
        <w:t xml:space="preserve">સારમાં,</w:t>
      </w:r>
    </w:p>
    <w:p>
      <w:r xmlns:w="http://schemas.openxmlformats.org/wordprocessingml/2006/main">
        <w:t xml:space="preserve">સાલમ ઓગણીસું ભેટ</w:t>
      </w:r>
    </w:p>
    <w:p>
      <w:r xmlns:w="http://schemas.openxmlformats.org/wordprocessingml/2006/main">
        <w:t xml:space="preserve">દૈવી મુક્તિ માટે વિનંતી,</w:t>
      </w:r>
    </w:p>
    <w:p>
      <w:r xmlns:w="http://schemas.openxmlformats.org/wordprocessingml/2006/main">
        <w:t xml:space="preserve">અને વિશ્વાસની ઘોષણા,</w:t>
      </w:r>
    </w:p>
    <w:p>
      <w:r xmlns:w="http://schemas.openxmlformats.org/wordprocessingml/2006/main">
        <w:t xml:space="preserve">દુશ્મનના જોખમો વચ્ચે ભગવાનના રક્ષણ પર નિર્ભરતાને પ્રકાશિત કરે છે.</w:t>
      </w:r>
    </w:p>
    <w:p/>
    <w:p>
      <w:r xmlns:w="http://schemas.openxmlformats.org/wordprocessingml/2006/main">
        <w:t xml:space="preserve">પ્રતિસ્પર્ધીઓ પાસેથી બચાવની માંગ કરીને પ્રાપ્ત કરેલી અરજી પર ભાર મૂકતા, તેઓના જોખમને સ્વીકારતા,</w:t>
      </w:r>
    </w:p>
    <w:p>
      <w:r xmlns:w="http://schemas.openxmlformats.org/wordprocessingml/2006/main">
        <w:t xml:space="preserve">અને અડગ પ્રેમ માટે કૃતજ્ઞતા વ્યક્ત કરતી વખતે ગઢ તરીકે દૈવી શક્તિમાં વિશ્વાસ કરીને પ્રાપ્ત થયેલા આત્મવિશ્વાસ પર ભાર મૂકે છે.</w:t>
      </w:r>
    </w:p>
    <w:p>
      <w:r xmlns:w="http://schemas.openxmlformats.org/wordprocessingml/2006/main">
        <w:t xml:space="preserve">પૂજા અને સ્તુતિ પ્રત્યે પ્રતિબદ્ધતાની પુષ્ટિ કરતી વખતે ન્યાયના અંતિમ સ્ત્રોત તરીકે દૈવી સત્તાને માન્યતા આપવા અંગે દર્શાવવામાં આવેલા ધર્મશાસ્ત્રીય પ્રતિબિંબનો ઉલ્લેખ કરવો.</w:t>
      </w:r>
    </w:p>
    <w:p/>
    <w:p>
      <w:r xmlns:w="http://schemas.openxmlformats.org/wordprocessingml/2006/main">
        <w:t xml:space="preserve">ગીતશાસ્‍ત્ર 59:1 હે મારા ઈશ્વર, મારા શત્રુઓથી મને બચાવો; જેઓ મારી વિરુદ્ધ ઉભા થાય છે તેમનાથી મને બચાવો.</w:t>
      </w:r>
    </w:p>
    <w:p/>
    <w:p>
      <w:r xmlns:w="http://schemas.openxmlformats.org/wordprocessingml/2006/main">
        <w:t xml:space="preserve">આ માર્ગ દુશ્મનોથી ઈશ્વરના રક્ષણની જરૂરિયાત પર ભાર મૂકે છે.</w:t>
      </w:r>
    </w:p>
    <w:p/>
    <w:p>
      <w:r xmlns:w="http://schemas.openxmlformats.org/wordprocessingml/2006/main">
        <w:t xml:space="preserve">1. આપણા દુશ્મનોથી આપણને બચાવવા માટે ભગવાનની શક્તિ</w:t>
      </w:r>
    </w:p>
    <w:p/>
    <w:p>
      <w:r xmlns:w="http://schemas.openxmlformats.org/wordprocessingml/2006/main">
        <w:t xml:space="preserve">2. મુશ્કેલીના સમયમાં રક્ષણ અને શક્તિ માટે ભગવાન તરફ કેવી રીતે વળવું</w:t>
      </w:r>
    </w:p>
    <w:p/>
    <w:p>
      <w:r xmlns:w="http://schemas.openxmlformats.org/wordprocessingml/2006/main">
        <w:t xml:space="preserve">1. નિર્ગમન 14:14 - "ભગવાન તમારા માટે લડશે; તમારે ફક્ત શાંત રહેવાની જરૂર છે.</w:t>
      </w:r>
    </w:p>
    <w:p/>
    <w:p>
      <w:r xmlns:w="http://schemas.openxmlformats.org/wordprocessingml/2006/main">
        <w:t xml:space="preserve">2. ગીતશાસ્ત્ર 18:2 - "ભગવાન મારો ખડક છે, મારો કિલ્લો છે અને મારો બચાવકર્તા છે; મારો ભગવાન મારો ખડક છે, જેમાં હું આશ્રય લઉં છું, મારી ઢાલ અને મારા મુક્તિનું શિંગડું, મારો ગઢ છે."</w:t>
      </w:r>
    </w:p>
    <w:p/>
    <w:p>
      <w:r xmlns:w="http://schemas.openxmlformats.org/wordprocessingml/2006/main">
        <w:t xml:space="preserve">ગીતશાસ્‍ત્ર 59:2 મને અન્યાય કરનારાઓથી બચાવો, અને મને લોહીલુહાણ માણસોથી બચાવો.</w:t>
      </w:r>
    </w:p>
    <w:p/>
    <w:p>
      <w:r xmlns:w="http://schemas.openxmlformats.org/wordprocessingml/2006/main">
        <w:t xml:space="preserve">ડેવિડ ભગવાનને દુષ્ટ કામ કરનારાઓ અને લોહી વહેવડાવનારાઓથી બચાવવા વિનંતી કરે છે.</w:t>
      </w:r>
    </w:p>
    <w:p/>
    <w:p>
      <w:r xmlns:w="http://schemas.openxmlformats.org/wordprocessingml/2006/main">
        <w:t xml:space="preserve">1. પ્રાર્થનાની શક્તિ: કેવી રીતે ઈશ્વરે ડેવિડની અરજીનો જવાબ આપ્યો</w:t>
      </w:r>
    </w:p>
    <w:p/>
    <w:p>
      <w:r xmlns:w="http://schemas.openxmlformats.org/wordprocessingml/2006/main">
        <w:t xml:space="preserve">2. અનીતિના જોખમો: ડેવિડના ગીત પર એક નજર</w:t>
      </w:r>
    </w:p>
    <w:p/>
    <w:p>
      <w:r xmlns:w="http://schemas.openxmlformats.org/wordprocessingml/2006/main">
        <w:t xml:space="preserve">1. નીતિવચનો 11:6 "પ્રામાણિક લોકોનું ન્યાયીપણું તેમને બચાવે છે, પરંતુ અવિશ્વાસુઓ તેમની દુષ્ટ ઇચ્છાઓમાં ફસાયેલા છે.</w:t>
      </w:r>
    </w:p>
    <w:p/>
    <w:p>
      <w:r xmlns:w="http://schemas.openxmlformats.org/wordprocessingml/2006/main">
        <w:t xml:space="preserve">2. મેથ્યુ 26:52-54 પછી ઈસુએ તેને કહ્યું, તારી તલવાર તેની જગ્યાએ પાછી મુક. કેમ કે જેઓ તલવાર લે છે તેઓ તલવારથી નાશ પામશે. શું તમને લાગે છે કે હું મારા પિતાને વિનંતી કરી શકતો નથી, અને તે તરત જ મને દૂતોના બાર કરતાં વધુ લશ્કર મોકલશે? પણ તો પછી શાસ્ત્રો કેવી રીતે પરિપૂર્ણ થવું જોઈએ, કે તે આવું હોવું જોઈએ?</w:t>
      </w:r>
    </w:p>
    <w:p/>
    <w:p>
      <w:r xmlns:w="http://schemas.openxmlformats.org/wordprocessingml/2006/main">
        <w:t xml:space="preserve">ગીતશાસ્‍ત્ર 59:3 કેમ કે, જુઓ, તેઓ મારા જીવની રાહ જોતા બેઠા છે; પરાક્રમીઓ મારી સામે એકઠા થયા છે; હે યહોવા, મારા ઉલ્લંઘન માટે કે મારા પાપ માટે નહીં.</w:t>
      </w:r>
    </w:p>
    <w:p/>
    <w:p>
      <w:r xmlns:w="http://schemas.openxmlformats.org/wordprocessingml/2006/main">
        <w:t xml:space="preserve">જ્યારે આપણે સંઘર્ષનો સામનો કરીએ છીએ ત્યારે પણ ભગવાન હંમેશા વિશ્વાસુ છે.</w:t>
      </w:r>
    </w:p>
    <w:p/>
    <w:p>
      <w:r xmlns:w="http://schemas.openxmlformats.org/wordprocessingml/2006/main">
        <w:t xml:space="preserve">1: ભગવાન હંમેશા વિશ્વાસુ છે અને મુશ્કેલ સમયમાં પણ આપણી ઉપર નજર રાખે છે. ગીતશાસ્ત્ર 46:1-3</w:t>
      </w:r>
    </w:p>
    <w:p/>
    <w:p>
      <w:r xmlns:w="http://schemas.openxmlformats.org/wordprocessingml/2006/main">
        <w:t xml:space="preserve">2: સંઘર્ષનો સામનો કરવો પડે ત્યારે પણ આપણે ઈશ્વરના ન્યાયમાં ભરોસો રાખી શકીએ છીએ. ગીતશાસ્ત્ર 37:39-40</w:t>
      </w:r>
    </w:p>
    <w:p/>
    <w:p>
      <w:r xmlns:w="http://schemas.openxmlformats.org/wordprocessingml/2006/main">
        <w:t xml:space="preserve">1: પુનર્નિયમ 31:6 - મજબૂત અને હિંમતવાન બનો. તેઓને લીધે ડરશો નહિ કે ગભરાશો નહિ, કેમ કે તમારા ઈશ્વર યહોવા તમારી સાથે છે; તે તમને ક્યારેય છોડશે નહીં કે તમને છોડશે નહીં.</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ગીતશાસ્ત્ર 59:4 તેઓ દોડે છે અને મારી ભૂલ વિના પોતાને તૈયાર કરે છે: મને મદદ કરવા માટે જાગતા રહો, અને જુઓ.</w:t>
      </w:r>
    </w:p>
    <w:p/>
    <w:p>
      <w:r xmlns:w="http://schemas.openxmlformats.org/wordprocessingml/2006/main">
        <w:t xml:space="preserve">શત્રુઓ કારણ વગર હુમલો કરવા તૈયાર થાય છે ત્યારે ગીતકર્તા ઈશ્વરના રક્ષણ માટે કહે છે.</w:t>
      </w:r>
    </w:p>
    <w:p/>
    <w:p>
      <w:r xmlns:w="http://schemas.openxmlformats.org/wordprocessingml/2006/main">
        <w:t xml:space="preserve">1. "ભગવાન આપણો રક્ષક"</w:t>
      </w:r>
    </w:p>
    <w:p/>
    <w:p>
      <w:r xmlns:w="http://schemas.openxmlformats.org/wordprocessingml/2006/main">
        <w:t xml:space="preserve">2. "પ્રતિકૂળતાનો સામનો કરીને મક્કમ રહેવું"</w:t>
      </w:r>
    </w:p>
    <w:p/>
    <w:p>
      <w:r xmlns:w="http://schemas.openxmlformats.org/wordprocessingml/2006/main">
        <w:t xml:space="preserve">1. ગીતશાસ્ત્ર 59:4</w:t>
      </w:r>
    </w:p>
    <w:p/>
    <w:p>
      <w:r xmlns:w="http://schemas.openxmlformats.org/wordprocessingml/2006/main">
        <w:t xml:space="preserve">2. 1 પીટર 5: 8-9 (સતર્ક રહો, જાગ્રત રહો; કારણ કે તમારો વિરોધી શેતાન, ગર્જના કરતા સિંહની જેમ, કોને ખાઈ શકે તે શોધે છે: વિશ્વાસમાં અડગ રહીને તેનો પ્રતિકાર કરો...)</w:t>
      </w:r>
    </w:p>
    <w:p/>
    <w:p>
      <w:r xmlns:w="http://schemas.openxmlformats.org/wordprocessingml/2006/main">
        <w:t xml:space="preserve">ગીતશાસ્‍ત્ર 59:5 તેથી, હે સૈન્યોના દેવ યહોવા, ઇસ્રાએલના ઈશ્વર, તું જાગો, બધી રાષ્ટ્રોની મુલાકાત લેવા જા; કોઈપણ દુષ્ટ અપરાધીઓ પર દયા ન રાખ. સેલાહ.</w:t>
      </w:r>
    </w:p>
    <w:p/>
    <w:p>
      <w:r xmlns:w="http://schemas.openxmlformats.org/wordprocessingml/2006/main">
        <w:t xml:space="preserve">સૈન્યોના ભગવાન ભગવાનને તમામ રાષ્ટ્રોની મુલાકાત લેવા અને કોઈપણ દુષ્ટ અપરાધીઓ પ્રત્યે દયા ન રાખવા માટે બોલાવવામાં આવે છે.</w:t>
      </w:r>
    </w:p>
    <w:p/>
    <w:p>
      <w:r xmlns:w="http://schemas.openxmlformats.org/wordprocessingml/2006/main">
        <w:t xml:space="preserve">1. સર્વ રાષ્ટ્રોનો ન્યાય સૈન્યોના દેવ યહોવા દ્વારા કરવામાં આવશે</w:t>
      </w:r>
    </w:p>
    <w:p/>
    <w:p>
      <w:r xmlns:w="http://schemas.openxmlformats.org/wordprocessingml/2006/main">
        <w:t xml:space="preserve">2. ભગવાન ભગવાન દુષ્ટો પર દયા બતાવતા નથી</w:t>
      </w:r>
    </w:p>
    <w:p/>
    <w:p>
      <w:r xmlns:w="http://schemas.openxmlformats.org/wordprocessingml/2006/main">
        <w:t xml:space="preserve">1. ઇસાઇઆહ 66:15-16 - કારણ કે, જુઓ, ભગવાન અગ્નિ સાથે આવશે, અને વાવંટોળની જેમ તેના રથો સાથે, તેના ક્રોધને પ્રકોપથી અને તેનો ઠપકો અગ્નિની જ્વાળાઓ સાથે આપશે. કેમ કે અગ્નિ અને પોતાની તલવારથી યહોવા સર્વ માણસોને રીઝવશે; અને યહોવાના માર્યા ગયેલા ઘણા હશે.</w:t>
      </w:r>
    </w:p>
    <w:p/>
    <w:p>
      <w:r xmlns:w="http://schemas.openxmlformats.org/wordprocessingml/2006/main">
        <w:t xml:space="preserve">2. ગીતશાસ્ત્ર 33:4-5 - કારણ કે પ્રભુનો શબ્દ સાચો છે; અને તેના બધા કામો સત્યમાં થાય છે. તે ન્યાયીપણાને અને ન્યાયને ચાહે છે: પૃથ્વી યહોવાની ભલાઈથી ભરેલી છે.</w:t>
      </w:r>
    </w:p>
    <w:p/>
    <w:p>
      <w:r xmlns:w="http://schemas.openxmlformats.org/wordprocessingml/2006/main">
        <w:t xml:space="preserve">ગીતશાસ્‍ત્ર 59:6 તેઓ સાંજે પાછા ફરે છે; તેઓ કૂતરા જેવો અવાજ કરે છે, અને શહેરની આસપાસ ફરે છે.</w:t>
      </w:r>
    </w:p>
    <w:p/>
    <w:p>
      <w:r xmlns:w="http://schemas.openxmlformats.org/wordprocessingml/2006/main">
        <w:t xml:space="preserve">રાત્રિના સમયે લોકો કૂતરા જેવા મોટા અવાજો કરે છે અને શહેરની આસપાસ ભટકતા હોય છે.</w:t>
      </w:r>
    </w:p>
    <w:p/>
    <w:p>
      <w:r xmlns:w="http://schemas.openxmlformats.org/wordprocessingml/2006/main">
        <w:t xml:space="preserve">1. ધ સાઉન્ડ્સ ઓફ નાઈટ: હાઉ વી રિસ્પોન્સ ટુ ધ ડાર્કનેસ</w:t>
      </w:r>
    </w:p>
    <w:p/>
    <w:p>
      <w:r xmlns:w="http://schemas.openxmlformats.org/wordprocessingml/2006/main">
        <w:t xml:space="preserve">2. ઘોંઘાટીયા વિશ્વમાં આપણું સ્થાન શોધવું</w:t>
      </w:r>
    </w:p>
    <w:p/>
    <w:p>
      <w:r xmlns:w="http://schemas.openxmlformats.org/wordprocessingml/2006/main">
        <w:t xml:space="preserve">1. ગીતશાસ્ત્ર 59:6</w:t>
      </w:r>
    </w:p>
    <w:p/>
    <w:p>
      <w:r xmlns:w="http://schemas.openxmlformats.org/wordprocessingml/2006/main">
        <w:t xml:space="preserve">2. લ્યુક 11:21-22 - જ્યારે એક બળવાન માણસ, સંપૂર્ણ સશસ્ત્ર, પોતાના મહેલની રક્ષા કરે છે, ત્યારે તેનો માલ સુરક્ષિત રહે છે; પરંતુ જ્યારે તેના કરતા વધુ બળવાન તેના પર હુમલો કરે છે અને તેને પરાજિત કરે છે, ત્યારે તે તેના બખ્તરને છીનવી લે છે જેમાં તેણે વિશ્વાસ રાખ્યો હતો અને તેની લૂંટને વહેંચી નાખે છે.</w:t>
      </w:r>
    </w:p>
    <w:p/>
    <w:p>
      <w:r xmlns:w="http://schemas.openxmlformats.org/wordprocessingml/2006/main">
        <w:t xml:space="preserve">ગીતશાસ્‍ત્ર 59:7 જુઓ, તેઓ મોંથી ઓડકાર મારે છે; તેઓના હોઠમાં તરવારો છે; કેમ કે તેઓ કહે છે, કોણ સાંભળે છે?</w:t>
      </w:r>
    </w:p>
    <w:p/>
    <w:p>
      <w:r xmlns:w="http://schemas.openxmlformats.org/wordprocessingml/2006/main">
        <w:t xml:space="preserve">લોકો મોંમાં તલવાર લઈને વાત કરે છે, પૂછે છે કે કોણ સાંભળે છે.</w:t>
      </w:r>
    </w:p>
    <w:p/>
    <w:p>
      <w:r xmlns:w="http://schemas.openxmlformats.org/wordprocessingml/2006/main">
        <w:t xml:space="preserve">1. આપણા શબ્દોમાં શક્તિ હોય છે, તેથી આપણે કેવી રીતે અને શું બોલીએ તેની સાથે આપણે સાવચેત રહેવું જોઈએ.</w:t>
      </w:r>
    </w:p>
    <w:p/>
    <w:p>
      <w:r xmlns:w="http://schemas.openxmlformats.org/wordprocessingml/2006/main">
        <w:t xml:space="preserve">2. આપણે જે શબ્દો બોલીએ છીએ તેના માટે આપણે જવાબદાર છીએ, તેથી આપણે બોલતા પહેલા વિચારવું જોઈએ.</w:t>
      </w:r>
    </w:p>
    <w:p/>
    <w:p>
      <w:r xmlns:w="http://schemas.openxmlformats.org/wordprocessingml/2006/main">
        <w:t xml:space="preserve">1. જેમ્સ 3: 5-10 - "તેમજ જીભ પણ એક નાનું અંગ છે, તેમ છતાં તે મહાન વસ્તુઓની બડાઈ કરે છે. આટલી નાની અગ્નિથી કેટલું મોટું જંગલ સળગી જાય છે! અને જીભ એ અગ્નિ છે, અનીતિની દુનિયા છે. જીભ આપણા અવયવોમાં સ્થાપિત થાય છે, આખા શરીરને ડાઘ કરે છે, જીવનના સમગ્ર માર્ગને આગ લગાડે છે અને નરકમાં આગ લગાડે છે. દરેક પ્રકારના પશુ અને પક્ષી, સરિસૃપ અને દરિયાઈ જીવોને કાબૂમાં કરી શકાય છે અને કરવામાં આવી છે. માનવજાત દ્વારા વશ કરવામાં આવે છે, પરંતુ કોઈ પણ મનુષ્ય જીભને કાબૂમાં કરી શકતો નથી. તે એક અશાંત દુષ્ટ છે, ઘાતક ઝેરથી ભરેલું છે. તેની સાથે આપણે આપણા ભગવાન અને પિતાને આશીર્વાદ આપીએ છીએ, અને તેની સાથે આપણે એવા લોકોને શાપ આપીએ છીએ જેઓ ભગવાનની સમાનતામાં બનેલા છે. એક જ મોંએ આશીર્વાદ અને શાપ આવે છે. મારા ભાઈઓ, આ વસ્તુઓ આવું ન હોવી જોઈએ."</w:t>
      </w:r>
    </w:p>
    <w:p/>
    <w:p>
      <w:r xmlns:w="http://schemas.openxmlformats.org/wordprocessingml/2006/main">
        <w:t xml:space="preserve">2. નીતિવચનો 18:21 - "મૃત્યુ અને જીવન જીભની શક્તિમાં છે, અને જેઓ તેને પ્રેમ કરે છે તેઓ તેના ફળ ખાશે."</w:t>
      </w:r>
    </w:p>
    <w:p/>
    <w:p>
      <w:r xmlns:w="http://schemas.openxmlformats.org/wordprocessingml/2006/main">
        <w:t xml:space="preserve">ગીતશાસ્‍ત્ર 59:8 પણ હે યહોવા, તું તેઓ પર હસશે; તારી બધી વિધર્મીઓ ઉપહાસ કરે છે.</w:t>
      </w:r>
    </w:p>
    <w:p/>
    <w:p>
      <w:r xmlns:w="http://schemas.openxmlformats.org/wordprocessingml/2006/main">
        <w:t xml:space="preserve">વિધર્મીઓની ઠેકડી અને ઉપહાસ કરીને ભગવાન છેલ્લું હસશે.</w:t>
      </w:r>
    </w:p>
    <w:p/>
    <w:p>
      <w:r xmlns:w="http://schemas.openxmlformats.org/wordprocessingml/2006/main">
        <w:t xml:space="preserve">1. ભગવાનની વફાદારીનો વિજય</w:t>
      </w:r>
    </w:p>
    <w:p/>
    <w:p>
      <w:r xmlns:w="http://schemas.openxmlformats.org/wordprocessingml/2006/main">
        <w:t xml:space="preserve">2. ઉપહાસમાં ભગવાનની સાર્વભૌમત્વ</w:t>
      </w:r>
    </w:p>
    <w:p/>
    <w:p>
      <w:r xmlns:w="http://schemas.openxmlformats.org/wordprocessingml/2006/main">
        <w:t xml:space="preserve">1. રોમનો 12:19- બદલો ન લો, પરંતુ ભગવાનના ક્રોધ માટે જગ્યા છોડો, કેમ કે લખેલું છે કે, બદલો લેવો એ મારું છે; હું બદલો આપીશ, પ્રભુ કહે છે.</w:t>
      </w:r>
    </w:p>
    <w:p/>
    <w:p>
      <w:r xmlns:w="http://schemas.openxmlformats.org/wordprocessingml/2006/main">
        <w:t xml:space="preserve">2. નીતિવચનો 3:34- તે અભિમાની ઠેકડીઓ ઉડાવે છે પરંતુ નમ્ર અને દલિત લોકો પ્રત્યે કૃપા દર્શાવે છે.</w:t>
      </w:r>
    </w:p>
    <w:p/>
    <w:p>
      <w:r xmlns:w="http://schemas.openxmlformats.org/wordprocessingml/2006/main">
        <w:t xml:space="preserve">ગીતશાસ્‍ત્ર 59:9 તેના બળને લીધે હું તારી રાહ જોઈશ; કેમ કે ઈશ્વર મારું રક્ષણ છે.</w:t>
      </w:r>
    </w:p>
    <w:p/>
    <w:p>
      <w:r xmlns:w="http://schemas.openxmlformats.org/wordprocessingml/2006/main">
        <w:t xml:space="preserve">ગીતકર્તા ઈશ્વરની શક્તિ અને રક્ષણમાં તેમનો વિશ્વાસ અને વિશ્વાસ વ્યક્ત કરે છે.</w:t>
      </w:r>
    </w:p>
    <w:p/>
    <w:p>
      <w:r xmlns:w="http://schemas.openxmlformats.org/wordprocessingml/2006/main">
        <w:t xml:space="preserve">1. "આપણા વિશ્વાસની તાકાત"</w:t>
      </w:r>
    </w:p>
    <w:p/>
    <w:p>
      <w:r xmlns:w="http://schemas.openxmlformats.org/wordprocessingml/2006/main">
        <w:t xml:space="preserve">2. "ઈશ્વરના રક્ષણની રાહ જોવી"</w:t>
      </w:r>
    </w:p>
    <w:p/>
    <w:p>
      <w:r xmlns:w="http://schemas.openxmlformats.org/wordprocessingml/2006/main">
        <w:t xml:space="preserve">1. એફેસિઅન્સ 6:10-20 - ભગવાનનું બખ્તર</w:t>
      </w:r>
    </w:p>
    <w:p/>
    <w:p>
      <w:r xmlns:w="http://schemas.openxmlformats.org/wordprocessingml/2006/main">
        <w:t xml:space="preserve">2. ગીતશાસ્ત્ર 27:1 - ભગવાન મારો પ્રકાશ અને મારો ઉદ્ધાર છે</w:t>
      </w:r>
    </w:p>
    <w:p/>
    <w:p>
      <w:r xmlns:w="http://schemas.openxmlformats.org/wordprocessingml/2006/main">
        <w:t xml:space="preserve">ગીતશાસ્‍ત્ર 59:10 મારા દયાના ઈશ્વર મને અટકાવશે; ઈશ્વર મને મારા શત્રુઓ પર મારી ઈચ્છા જોવા દેશે.</w:t>
      </w:r>
    </w:p>
    <w:p/>
    <w:p>
      <w:r xmlns:w="http://schemas.openxmlformats.org/wordprocessingml/2006/main">
        <w:t xml:space="preserve">ભગવાન વક્તાનું રક્ષણ કરશે અને તેમને તેમના દુશ્મનો પર વિજય આપશે.</w:t>
      </w:r>
    </w:p>
    <w:p/>
    <w:p>
      <w:r xmlns:w="http://schemas.openxmlformats.org/wordprocessingml/2006/main">
        <w:t xml:space="preserve">1. ભગવાન આપણો રક્ષક: ભગવાન આપણને કેવી રીતે માર્ગદર્શન આપે છે અને રક્ષણ આપે છે</w:t>
      </w:r>
    </w:p>
    <w:p/>
    <w:p>
      <w:r xmlns:w="http://schemas.openxmlformats.org/wordprocessingml/2006/main">
        <w:t xml:space="preserve">2. ભગવાનમાં વિશ્વાસ રાખવો: મુશ્કેલીના સમયમાં ભગવાન પર ભરોસો રાખવો</w:t>
      </w:r>
    </w:p>
    <w:p/>
    <w:p>
      <w:r xmlns:w="http://schemas.openxmlformats.org/wordprocessingml/2006/main">
        <w:t xml:space="preserve">1. મેથ્યુ 6:25-34 - ભગવાન આપણી જરૂરિયાતો પૂરી પાડે છે</w:t>
      </w:r>
    </w:p>
    <w:p/>
    <w:p>
      <w:r xmlns:w="http://schemas.openxmlformats.org/wordprocessingml/2006/main">
        <w:t xml:space="preserve">2. એફેસિઅન્સ 6:10-18 - ભગવાનનું બખ્તર પહેરવું</w:t>
      </w:r>
    </w:p>
    <w:p/>
    <w:p>
      <w:r xmlns:w="http://schemas.openxmlformats.org/wordprocessingml/2006/main">
        <w:t xml:space="preserve">ગીતશાસ્‍ત્ર 59:11 તેઓને મારી નાખશો નહિ, જેથી મારા લોકો ભૂલી ન જાય; તેઓને તમારી શક્તિથી વિખેરી નાખો; અને હે પ્રભુ, અમારી ઢાલ, તેમને નીચે લાવો.</w:t>
      </w:r>
    </w:p>
    <w:p/>
    <w:p>
      <w:r xmlns:w="http://schemas.openxmlformats.org/wordprocessingml/2006/main">
        <w:t xml:space="preserve">ગીતકર્તા ભગવાનને વિનંતી કરે છે કે તેમના દુશ્મનો પર દયા કરો, અને તેના બદલે તેમની શક્તિ દ્વારા તેમને વેરવિખેર કરો.</w:t>
      </w:r>
    </w:p>
    <w:p/>
    <w:p>
      <w:r xmlns:w="http://schemas.openxmlformats.org/wordprocessingml/2006/main">
        <w:t xml:space="preserve">1. ભગવાનની દયા: દુશ્મનો માટે કૃપા કેવી રીતે વિસ્તૃત કરવી</w:t>
      </w:r>
    </w:p>
    <w:p/>
    <w:p>
      <w:r xmlns:w="http://schemas.openxmlformats.org/wordprocessingml/2006/main">
        <w:t xml:space="preserve">2. ભગવાનની શક્તિ: તે આપણા દુશ્મનોને કેવી રીતે વેરવિખેર કરે છે</w:t>
      </w:r>
    </w:p>
    <w:p/>
    <w:p>
      <w:r xmlns:w="http://schemas.openxmlformats.org/wordprocessingml/2006/main">
        <w:t xml:space="preserve">1. નિર્ગમન 15:3, ભગવાન યુદ્ધનો માણસ છે; પ્રભુ તેનું નામ છે.</w:t>
      </w:r>
    </w:p>
    <w:p/>
    <w:p>
      <w:r xmlns:w="http://schemas.openxmlformats.org/wordprocessingml/2006/main">
        <w:t xml:space="preserve">2. રોમનો 12:19, વહાલાઓ, તમે ક્યારેય વેર વાળશો નહીં, પરંતુ તેને ભગવાનના ક્રોધ પર છોડી દો, કારણ કે તે લખેલું છે, વેર લેવું મારું છે, હું બદલો આપીશ, ભગવાન કહે છે.</w:t>
      </w:r>
    </w:p>
    <w:p/>
    <w:p>
      <w:r xmlns:w="http://schemas.openxmlformats.org/wordprocessingml/2006/main">
        <w:t xml:space="preserve">ગીતશાસ્‍ત્ર 59:12 તેઓના મોંના પાપ અને તેઓના હોઠના શબ્દો તેઓને તેમના અભિમાનમાં લેવા દે છે: અને તેઓ જે બોલે છે તે શાપ અને જૂઠ માટે.</w:t>
      </w:r>
    </w:p>
    <w:p/>
    <w:p>
      <w:r xmlns:w="http://schemas.openxmlformats.org/wordprocessingml/2006/main">
        <w:t xml:space="preserve">ભગવાન લોકોને તેમના અભિમાન, શ્રાપ અને જૂઠાણું માટે સજા કરશે.</w:t>
      </w:r>
    </w:p>
    <w:p/>
    <w:p>
      <w:r xmlns:w="http://schemas.openxmlformats.org/wordprocessingml/2006/main">
        <w:t xml:space="preserve">1. પતન પહેલા ગૌરવ આવે છે - નીતિવચનો 16:18</w:t>
      </w:r>
    </w:p>
    <w:p/>
    <w:p>
      <w:r xmlns:w="http://schemas.openxmlformats.org/wordprocessingml/2006/main">
        <w:t xml:space="preserve">2. શબ્દોની શક્તિ - નીતિવચનો 18:21</w:t>
      </w:r>
    </w:p>
    <w:p/>
    <w:p>
      <w:r xmlns:w="http://schemas.openxmlformats.org/wordprocessingml/2006/main">
        <w:t xml:space="preserve">1. નીતિવચનો 16:18, "અભિમાન વિનાશ પહેલાં જાય છે, પતન પહેલાં અભિમાની ભાવના."</w:t>
      </w:r>
    </w:p>
    <w:p/>
    <w:p>
      <w:r xmlns:w="http://schemas.openxmlformats.org/wordprocessingml/2006/main">
        <w:t xml:space="preserve">2. નીતિવચનો 18:21, "મૃત્યુ અને જીવન જીભની સત્તામાં છે, અને જેઓ તેને પ્રેમ કરે છે તેઓ તેનું ફળ ખાશે."</w:t>
      </w:r>
    </w:p>
    <w:p/>
    <w:p>
      <w:r xmlns:w="http://schemas.openxmlformats.org/wordprocessingml/2006/main">
        <w:t xml:space="preserve">ગીતશાસ્‍ત્ર 59:13 તેઓને ક્રોધમાં ભસ્મ કરો, તેઓનો નાશ કરો, જેથી તેઓ ન થાય: અને તેઓને જણાવો કે ઈશ્વર યાકૂબમાં પૃથ્વીના છેડા સુધી રાજ કરે છે. સેલાહ.</w:t>
      </w:r>
    </w:p>
    <w:p/>
    <w:p>
      <w:r xmlns:w="http://schemas.openxmlformats.org/wordprocessingml/2006/main">
        <w:t xml:space="preserve">ભગવાન શક્તિશાળી છે અને બધા પર શાસન કરે છે.</w:t>
      </w:r>
    </w:p>
    <w:p/>
    <w:p>
      <w:r xmlns:w="http://schemas.openxmlformats.org/wordprocessingml/2006/main">
        <w:t xml:space="preserve">1. ભગવાનની સર્વશક્તિમાન: સર્વ પર ભગવાનની શક્તિ દર્શાવે છે</w:t>
      </w:r>
    </w:p>
    <w:p/>
    <w:p>
      <w:r xmlns:w="http://schemas.openxmlformats.org/wordprocessingml/2006/main">
        <w:t xml:space="preserve">2. ઈશ્વરના સાર્વભૌમત્વને જાણવું: તેમના શાસનના લાભોનો અનુભવ કરવો</w:t>
      </w:r>
    </w:p>
    <w:p/>
    <w:p>
      <w:r xmlns:w="http://schemas.openxmlformats.org/wordprocessingml/2006/main">
        <w:t xml:space="preserve">1. ઇસાઇઆહ 40:15-17 - જુઓ, રાષ્ટ્રો ડોલમાંથી એક ટીપા જેવા છે, અને ત્રાજવા પરની ધૂળ તરીકે ગણવામાં આવે છે; જુઓ, તે ઝીણી ધૂળની જેમ દરિયાકાંઠાના પ્રદેશોને ઉપાડી લે છે. લેબનોન બળતણ માટે પૂરતું નથી, અને તેના જાનવરો દહનીયાર્પણ માટે પૂરતા નથી. બધા રાષ્ટ્રો તેમની આગળ કંઈ નથી, તેઓ તેમના દ્વારા કંઈપણ અને શૂન્યતા કરતાં ઓછા ગણાય છે.</w:t>
      </w:r>
    </w:p>
    <w:p/>
    <w:p>
      <w:r xmlns:w="http://schemas.openxmlformats.org/wordprocessingml/2006/main">
        <w:t xml:space="preserve">2. પ્રકટીકરણ 4:11 - તમે, અમારા ભગવાન અને ભગવાન, મહિમા અને સન્માન અને શક્તિ પ્રાપ્ત કરવા માટે લાયક છો, કારણ કે તમે બધી વસ્તુઓનું સર્જન કર્યું છે, અને તમારી ઇચ્છાથી તે અસ્તિત્વમાં છે અને બનાવવામાં આવી છે.</w:t>
      </w:r>
    </w:p>
    <w:p/>
    <w:p>
      <w:r xmlns:w="http://schemas.openxmlformats.org/wordprocessingml/2006/main">
        <w:t xml:space="preserve">ગીતશાસ્ત્ર 59:14 અને સાંજે તેઓને પાછા આવવા દો; અને તેઓને કૂતરાની જેમ અવાજ કરવા દો, અને શહેરની આસપાસ ફરવા દો.</w:t>
      </w:r>
    </w:p>
    <w:p/>
    <w:p>
      <w:r xmlns:w="http://schemas.openxmlformats.org/wordprocessingml/2006/main">
        <w:t xml:space="preserve">ગીતશાસ્ત્ર 59:14 લોકોને સાંજે પાછા ફરવા અને કૂતરા જેવો અવાજ કરીને શહેરની આસપાસ ફરવા માટે પ્રોત્સાહિત કરે છે.</w:t>
      </w:r>
    </w:p>
    <w:p/>
    <w:p>
      <w:r xmlns:w="http://schemas.openxmlformats.org/wordprocessingml/2006/main">
        <w:t xml:space="preserve">1. "તમારા વિશ્વાસમાં હિંમત રાખો: ભગવાન માટે અવાજ કરો"</w:t>
      </w:r>
    </w:p>
    <w:p/>
    <w:p>
      <w:r xmlns:w="http://schemas.openxmlformats.org/wordprocessingml/2006/main">
        <w:t xml:space="preserve">2. "ધ રીટર્ન: ક્યારે અને કેવી રીતે ઘરે આવવું તે જાણવું"</w:t>
      </w:r>
    </w:p>
    <w:p/>
    <w:p>
      <w:r xmlns:w="http://schemas.openxmlformats.org/wordprocessingml/2006/main">
        <w:t xml:space="preserve">1. ઇસાઇઆહ 59:19 - જ્યારે દુશ્મન પૂરની જેમ આવશે, ત્યારે ભગવાનનો આત્મા તેની સામે એક ધોરણ ઊંચું કરશે.</w:t>
      </w:r>
    </w:p>
    <w:p/>
    <w:p>
      <w:r xmlns:w="http://schemas.openxmlformats.org/wordprocessingml/2006/main">
        <w:t xml:space="preserve">2. નીતિવચનો 21:31 - યુદ્ધના દિવસ સામે ઘોડો તૈયાર કરવામાં આવે છે: પરંતુ સલામતી ભગવાનની છે.</w:t>
      </w:r>
    </w:p>
    <w:p/>
    <w:p>
      <w:r xmlns:w="http://schemas.openxmlformats.org/wordprocessingml/2006/main">
        <w:t xml:space="preserve">ગીતશાસ્ત્ર 59:15 તેઓને માંસ માટે ઉપર-નીચે ભટકવા દો, અને જો તેઓ સંતુષ્ટ ન હોય તો ક્રોધ કરો.</w:t>
      </w:r>
    </w:p>
    <w:p/>
    <w:p>
      <w:r xmlns:w="http://schemas.openxmlformats.org/wordprocessingml/2006/main">
        <w:t xml:space="preserve">જો તેમની ઇચ્છાઓ પૂરી ન થાય તો ભગવાનના દુશ્મનો ભટકશે અને બડબડાટ કરશે.</w:t>
      </w:r>
    </w:p>
    <w:p/>
    <w:p>
      <w:r xmlns:w="http://schemas.openxmlformats.org/wordprocessingml/2006/main">
        <w:t xml:space="preserve">1. ભગવાનના દુશ્મનો તેમની પોતાની સ્વાર્થી ઇચ્છાઓથી સંતોષ મેળવશે નહીં.</w:t>
      </w:r>
    </w:p>
    <w:p/>
    <w:p>
      <w:r xmlns:w="http://schemas.openxmlformats.org/wordprocessingml/2006/main">
        <w:t xml:space="preserve">2. ભગવાનના દુશ્મનો ક્યારેય સંતોષ પામશે નહીં સિવાય કે તેઓ પરિપૂર્ણતા માટે તેમની તરફ વળે.</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ગીતશાસ્ત્ર 37:4 - ભગવાનમાં તમારી જાતને આનંદ કરો, અને તે તમને તમારા હૃદયની ઇચ્છાઓ આપશે.</w:t>
      </w:r>
    </w:p>
    <w:p/>
    <w:p>
      <w:r xmlns:w="http://schemas.openxmlformats.org/wordprocessingml/2006/main">
        <w:t xml:space="preserve">ગીતશાસ્‍ત્ર 59:16 પણ હું તારી શક્તિનું ગાન કરીશ; હા, હું સવારમાં તારી દયાનું મોટેથી ગીત ગાઈશ: કેમ કે મારા સંકટના દિવસે તું મારો બચાવ અને આશ્રય છે.</w:t>
      </w:r>
    </w:p>
    <w:p/>
    <w:p>
      <w:r xmlns:w="http://schemas.openxmlformats.org/wordprocessingml/2006/main">
        <w:t xml:space="preserve">ભગવાનની શક્તિની પ્રશંસા કરવી જોઈએ, ખાસ કરીને મુશ્કેલીના સમયે.</w:t>
      </w:r>
    </w:p>
    <w:p/>
    <w:p>
      <w:r xmlns:w="http://schemas.openxmlformats.org/wordprocessingml/2006/main">
        <w:t xml:space="preserve">1: મુશ્કેલ સમયનો સામનો કરતી વખતે, તેમની શક્તિ અને દયા માટે ભગવાનની પ્રશંસા કરવાનું યાદ રાખો.</w:t>
      </w:r>
    </w:p>
    <w:p/>
    <w:p>
      <w:r xmlns:w="http://schemas.openxmlformats.org/wordprocessingml/2006/main">
        <w:t xml:space="preserve">2: ભગવાન મુશ્કેલીના સમયે આપણું આશ્રય અને સંરક્ષણ છે, તેથી પ્રાર્થનામાં તેમની તરફ વળો.</w:t>
      </w:r>
    </w:p>
    <w:p/>
    <w:p>
      <w:r xmlns:w="http://schemas.openxmlformats.org/wordprocessingml/2006/main">
        <w:t xml:space="preserve">1:2 કાળવૃત્તાંત 20:12, "હે અમારા ઈશ્વર, શું તમે તેઓનો ન્યાય નહિ કરશો? કારણ કે આ વિશાળ સૈન્ય જે આપણા પર હુમલો કરી રહ્યું છે તેનો સામનો કરવાની અમારી પાસે શક્તિ નથી. અમને ખબર નથી કે શું કરવું, પણ અમારી નજર તમારા પર છે.</w:t>
      </w:r>
    </w:p>
    <w:p/>
    <w:p>
      <w:r xmlns:w="http://schemas.openxmlformats.org/wordprocessingml/2006/main">
        <w:t xml:space="preserve">2: યશાયાહ 41:10, "તેથી ડરશો નહીં, કારણ કે હું તમારી સાથે છું; ગભરાશો નહીં, કારણ કે હું તમારો ભગવાન છું. હું તમને મજબૂત બનાવીશ અને તમને મદદ કરીશ; હું મારા ન્યાયી જમણા હાથથી તમને પકડીશ.</w:t>
      </w:r>
    </w:p>
    <w:p/>
    <w:p>
      <w:r xmlns:w="http://schemas.openxmlformats.org/wordprocessingml/2006/main">
        <w:t xml:space="preserve">ગીતશાસ્‍ત્ર 59:17 હે મારી શક્તિ, હું તને ગાઈશ; કેમ કે ઈશ્વર મારું રક્ષણ છે, અને મારી દયાના ઈશ્વર છે.</w:t>
      </w:r>
    </w:p>
    <w:p/>
    <w:p>
      <w:r xmlns:w="http://schemas.openxmlformats.org/wordprocessingml/2006/main">
        <w:t xml:space="preserve">ભગવાન આપણી શક્તિ અને આપણો રક્ષક છે.</w:t>
      </w:r>
    </w:p>
    <w:p/>
    <w:p>
      <w:r xmlns:w="http://schemas.openxmlformats.org/wordprocessingml/2006/main">
        <w:t xml:space="preserve">1. આપણા વિશ્વાસની તાકાત: મુશ્કેલીના સમયમાં ભગવાન પર આધાર રાખવો</w:t>
      </w:r>
    </w:p>
    <w:p/>
    <w:p>
      <w:r xmlns:w="http://schemas.openxmlformats.org/wordprocessingml/2006/main">
        <w:t xml:space="preserve">2. ભગવાનની દયાથી આરામ મેળવવો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55:22 - "તમારો બોજ ભગવાન પર નાખો, અને તે તમને ટકાવી રાખશે; તે ક્યારેય સદાચારીઓને ખસેડવા દેશે નહીં."</w:t>
      </w:r>
    </w:p>
    <w:p/>
    <w:p>
      <w:r xmlns:w="http://schemas.openxmlformats.org/wordprocessingml/2006/main">
        <w:t xml:space="preserve">ગીતશાસ્ત્ર 60 એ ડેવિડનું ગીત છે જે રાષ્ટ્રીય તકલીફના સમયને પ્રતિબિંબિત કરે છે અને ભગવાનની પુનઃસ્થાપના અને વિજયની શોધ કરે છે. તે મદદ માટે વિનંતી અને ભગવાનની વફાદારીમાં વિશ્વાસ બંને વ્યક્ત કરે છે.</w:t>
      </w:r>
    </w:p>
    <w:p/>
    <w:p>
      <w:r xmlns:w="http://schemas.openxmlformats.org/wordprocessingml/2006/main">
        <w:t xml:space="preserve">1 લી ફકરો: ગીતકર્તા એ સ્વીકાર કરીને શરૂ કરે છે કે ભગવાને તેમના લોકોને નકારી કાઢ્યા છે, તેમને હાર અને તકલીફનો અનુભવ કરવાની મંજૂરી આપી છે. તેઓ તેમના હસ્તક્ષેપ અને પુનઃસ્થાપન માટે ભગવાનને પોકાર કરે છે (ગીતશાસ્ત્ર 60:1-3).</w:t>
      </w:r>
    </w:p>
    <w:p/>
    <w:p>
      <w:r xmlns:w="http://schemas.openxmlformats.org/wordprocessingml/2006/main">
        <w:t xml:space="preserve">2 જી ફકરો: ગીતકર્તા ભૂતકાળની જીતને યાદ કરે છે જે ભગવાન ઇઝરાયેલને આપી હતી અને તેમનામાં વિશ્વાસ વ્યક્ત કરે છે. તેઓ માને છે કે ભગવાનની મદદથી, તેઓ તેમના દુશ્મનો પર વિજય મેળવશે અને પ્રતિકૂળતા પર વિજય મેળવશે (સાલમ 60:4-8).</w:t>
      </w:r>
    </w:p>
    <w:p/>
    <w:p>
      <w:r xmlns:w="http://schemas.openxmlformats.org/wordprocessingml/2006/main">
        <w:t xml:space="preserve">3 જી ફકરો: ગીતકર્તા ફરીથી ભગવાનને મદદ માટે અપીલ કરે છે, તેમની દૈવી હસ્તક્ષેપની જરૂરિયાતને ઓળખે છે. તેઓ તેમના પર વિશ્વાસ વ્યક્ત કરે છે, સ્વીકારે છે કે વિજય ફક્ત તેમની શક્તિ દ્વારા જ આવી શકે છે (સાલમ 60:9-12).</w:t>
      </w:r>
    </w:p>
    <w:p/>
    <w:p>
      <w:r xmlns:w="http://schemas.openxmlformats.org/wordprocessingml/2006/main">
        <w:t xml:space="preserve">સારમાં,</w:t>
      </w:r>
    </w:p>
    <w:p>
      <w:r xmlns:w="http://schemas.openxmlformats.org/wordprocessingml/2006/main">
        <w:t xml:space="preserve">ગીતશાસ્ત્ર સાઠ ભેટ</w:t>
      </w:r>
    </w:p>
    <w:p>
      <w:r xmlns:w="http://schemas.openxmlformats.org/wordprocessingml/2006/main">
        <w:t xml:space="preserve">દૈવી પુનઃસ્થાપન માટેની વિનંતી,</w:t>
      </w:r>
    </w:p>
    <w:p>
      <w:r xmlns:w="http://schemas.openxmlformats.org/wordprocessingml/2006/main">
        <w:t xml:space="preserve">અને વિશ્વાસની ઘોષણા,</w:t>
      </w:r>
    </w:p>
    <w:p>
      <w:r xmlns:w="http://schemas.openxmlformats.org/wordprocessingml/2006/main">
        <w:t xml:space="preserve">રાષ્ટ્રીય સંકટ વચ્ચે ભગવાન પર નિર્ભરતાને પ્રકાશિત કરે છે.</w:t>
      </w:r>
    </w:p>
    <w:p/>
    <w:p>
      <w:r xmlns:w="http://schemas.openxmlformats.org/wordprocessingml/2006/main">
        <w:t xml:space="preserve">અસ્વીકારના પરિણામોને સ્વીકારતી વખતે દૈવી હસ્તક્ષેપની માંગ કરીને પ્રાપ્ત કરેલી અરજી પર ભાર મૂકવો,</w:t>
      </w:r>
    </w:p>
    <w:p>
      <w:r xmlns:w="http://schemas.openxmlformats.org/wordprocessingml/2006/main">
        <w:t xml:space="preserve">અને દૈવી શક્તિ પર નિર્ભરતાની પુષ્ટિ કરતી વખતે ભૂતકાળની જીતમાં વિશ્વાસ દ્વારા પ્રાપ્ત થયેલા આત્મવિશ્વાસ પર ભાર મૂકે છે.</w:t>
      </w:r>
    </w:p>
    <w:p>
      <w:r xmlns:w="http://schemas.openxmlformats.org/wordprocessingml/2006/main">
        <w:t xml:space="preserve">ભગવાનની સાર્વભૌમત્વને મુક્તિના સ્ત્રોત તરીકે ઓળખવા અંગે દર્શાવવામાં આવેલા ધર્મશાસ્ત્રીય પ્રતિબિંબનો ઉલ્લેખ કરીને તેમની સહાય મેળવવામાં નમ્રતા વ્યક્ત કરવી.</w:t>
      </w:r>
    </w:p>
    <w:p/>
    <w:p>
      <w:r xmlns:w="http://schemas.openxmlformats.org/wordprocessingml/2006/main">
        <w:t xml:space="preserve">ગીતશાસ્ત્ર 60:1 હે ઈશ્વર, તેં અમને કાઢી મૂક્યા છે, તેં અમને વેરવિખેર કર્યા છે, તમે નારાજ થયા છો; ઓ તું ફરીથી અમારી તરફ વળ.</w:t>
      </w:r>
    </w:p>
    <w:p/>
    <w:p>
      <w:r xmlns:w="http://schemas.openxmlformats.org/wordprocessingml/2006/main">
        <w:t xml:space="preserve">આપણે તેનાથી દૂર થઈ ગયા હોવા છતાં ભગવાન આપણી સાથે ફરી જોડાવા ઈચ્છે છે.</w:t>
      </w:r>
    </w:p>
    <w:p/>
    <w:p>
      <w:r xmlns:w="http://schemas.openxmlformats.org/wordprocessingml/2006/main">
        <w:t xml:space="preserve">1. "સમાધાનની શક્તિ: ભગવાનના અવિશ્વસનીય પ્રેમને યાદ રાખવું"</w:t>
      </w:r>
    </w:p>
    <w:p/>
    <w:p>
      <w:r xmlns:w="http://schemas.openxmlformats.org/wordprocessingml/2006/main">
        <w:t xml:space="preserve">2. "પુનઃસ્થાપનનો આનંદ: ભગવાન સાથે પુનઃમિલન"</w:t>
      </w:r>
    </w:p>
    <w:p/>
    <w:p>
      <w:r xmlns:w="http://schemas.openxmlformats.org/wordprocessingml/2006/main">
        <w:t xml:space="preserve">1. યશાયાહ 43:1-3 - "ડરશો નહીં, કેમ કે મેં તને ઉગાર્યો છે; મેં તને નામથી બોલાવ્યો છે, તું મારા છે. જ્યારે તું પાણીમાંથી પસાર થઈશ, ત્યારે હું તારી સાથે હોઈશ; અને નદીઓમાંથી પસાર થશે. તમને ડૂબી જશે નહીં; જ્યારે તમે અગ્નિમાંથી પસાર થશો ત્યારે તમને બાળી નાખવામાં આવશે નહીં, અને જ્યોત તમને ભસ્મ કરશે નહીં. કારણ કે હું ભગવાન તમારો ભગવાન, ઇઝરાયેલનો પવિત્ર, તમારો ઉદ્ધારક છું."</w:t>
      </w:r>
    </w:p>
    <w:p/>
    <w:p>
      <w:r xmlns:w="http://schemas.openxmlformats.org/wordprocessingml/2006/main">
        <w:t xml:space="preserve">2. હોઝિયા 14: 4-6 - "હું તેમના ધર્મત્યાગને સાજો કરીશ; હું તેઓને મુક્તપણે પ્રેમ કરીશ, કારણ કે મારો ક્રોધ તેમના પરથી પાછો ફર્યો છે. હું ઇઝરાયલ માટે ઝાકળ જેવો થઈશ; તે કમળની જેમ ખીલશે; તે મૂળ ઉગાડશે. લબાનોનના વૃક્ષોની જેમ; તેની ડાળીઓ ફેલાઈ જશે; તેની સુંદરતા જૈતૂન જેવી અને તેની સુગંધ લેબનોન જેવી હશે; તેઓ પાછા ફરશે અને મારી છાયા નીચે વસશે; તેઓ અનાજની જેમ ખીલશે; તેઓ દ્રાક્ષાવેલાની જેમ ખીલશે; ખ્યાતિ લેબનોનના વાઇન જેવી હશે."</w:t>
      </w:r>
    </w:p>
    <w:p/>
    <w:p>
      <w:r xmlns:w="http://schemas.openxmlformats.org/wordprocessingml/2006/main">
        <w:t xml:space="preserve">ગીતશાસ્ત્ર 60:2 તેં પૃથ્વીને ધ્રૂજાવી છે; તમે તેને તોડી નાખ્યું છે: તેના ભંગને સાજા કરો; કારણ કે તે હચમચી જાય છે.</w:t>
      </w:r>
    </w:p>
    <w:p/>
    <w:p>
      <w:r xmlns:w="http://schemas.openxmlformats.org/wordprocessingml/2006/main">
        <w:t xml:space="preserve">આ પેસેજ ભગવાનની રચના અને નાશ કરવાની શક્તિ અને પૃથ્વીને સાજા કરવા માટે તેની જરૂરિયાતને પ્રતિબિંબિત કરે છે.</w:t>
      </w:r>
    </w:p>
    <w:p/>
    <w:p>
      <w:r xmlns:w="http://schemas.openxmlformats.org/wordprocessingml/2006/main">
        <w:t xml:space="preserve">1: ભગવાનની શક્તિ અને ઉપચારની જરૂરિયાત</w:t>
      </w:r>
    </w:p>
    <w:p/>
    <w:p>
      <w:r xmlns:w="http://schemas.openxmlformats.org/wordprocessingml/2006/main">
        <w:t xml:space="preserve">2: ભગવાનનો સર્જનાત્મક અને વિનાશક સ્વભાવ</w:t>
      </w:r>
    </w:p>
    <w:p/>
    <w:p>
      <w:r xmlns:w="http://schemas.openxmlformats.org/wordprocessingml/2006/main">
        <w:t xml:space="preserve">1: યશાયાહ 43:1-3 પણ હવે પ્રભુ આમ કહે છે, હે યાકૂબ, જેણે તને બનાવ્યો, જેણે તને બનાવ્યો, હે ઈઝરાયેલ: ડરશો નહિ, કેમ કે મેં તારો ઉદ્ધાર કર્યો છે; મેં તમને નામથી બોલાવ્યો છે, તમે મારા છો.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 કેમ કે હું યહોવા તમારો ઈશ્વર, ઇસ્રાએલનો પવિત્ર, તમારો ઉદ્ધારક છું.</w:t>
      </w:r>
    </w:p>
    <w:p/>
    <w:p>
      <w:r xmlns:w="http://schemas.openxmlformats.org/wordprocessingml/2006/main">
        <w:t xml:space="preserve">2: યર્મિયા 32:17 આહ, ભગવાન ભગવાન! તે તમે જ છો જેણે તમારી મહાન શક્તિથી અને તમારા લંબાયેલા હાથથી આકાશ અને પૃથ્વીનું સર્જન કર્યું છે! તમારા માટે કંઈ પણ મુશ્કેલ નથી.</w:t>
      </w:r>
    </w:p>
    <w:p/>
    <w:p>
      <w:r xmlns:w="http://schemas.openxmlformats.org/wordprocessingml/2006/main">
        <w:t xml:space="preserve">ગીતશાસ્‍ત્ર 60:3 તેં તારા લોકોને કઠિન વસ્તુઓ બતાવી છે; તેં અમને આશ્ચર્યનો દ્રાક્ષારસ પીવડાવ્યો છે.</w:t>
      </w:r>
    </w:p>
    <w:p/>
    <w:p>
      <w:r xmlns:w="http://schemas.openxmlformats.org/wordprocessingml/2006/main">
        <w:t xml:space="preserve">ભગવાન આપણને વિકાસ કરવામાં મદદ કરવા માટે ક્યારેક મુશ્કેલ અનુભવો આપી શકે છે.</w:t>
      </w:r>
    </w:p>
    <w:p/>
    <w:p>
      <w:r xmlns:w="http://schemas.openxmlformats.org/wordprocessingml/2006/main">
        <w:t xml:space="preserve">1: "આશ્ચર્યનો કપ: મુશ્કેલ અનુભવોને સ્વીકારવાનું શીખવું"</w:t>
      </w:r>
    </w:p>
    <w:p/>
    <w:p>
      <w:r xmlns:w="http://schemas.openxmlformats.org/wordprocessingml/2006/main">
        <w:t xml:space="preserve">2: "પ્રતિકૂળતાનું મૂલ્ય: મુશ્કેલ સમયમાં વધવું"</w:t>
      </w:r>
    </w:p>
    <w:p/>
    <w:p>
      <w:r xmlns:w="http://schemas.openxmlformats.org/wordprocessingml/2006/main">
        <w:t xml:space="preserve">1: રોમનો 5: 3-5 - "માત્ર એટલું જ નહીં, પરંતુ આપણે આપણા દુઃખોમાં પણ ગૌરવ અનુભવીએ છીએ, કારણ કે આપણે જાણીએ છીએ કે દુઃખ સહનશીલતા, દ્રઢતા, ચારિત્ર્ય અને ચારિત્ર્ય, આશા પેદા કરે છે. અને આશા આપણને શરમમાં મૂકતી નથી, કારણ કે ભગવાન પવિત્ર આત્મા દ્વારા આપણા હૃદયમાં પ્રેમ રેડવામાં આવ્યો છે, જે આપણને આપવામાં આવ્યો છે."</w:t>
      </w:r>
    </w:p>
    <w:p/>
    <w:p>
      <w:r xmlns:w="http://schemas.openxmlformats.org/wordprocessingml/2006/main">
        <w:t xml:space="preserve">2: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 દ્રઢતાને તેનું કાર્ય પૂર્ણ કરવા દો જેથી કરીને તમે બની શકો. પરિપક્વ અને સંપૂર્ણ, કશાની કમી નથી."</w:t>
      </w:r>
    </w:p>
    <w:p/>
    <w:p>
      <w:r xmlns:w="http://schemas.openxmlformats.org/wordprocessingml/2006/main">
        <w:t xml:space="preserve">ગીતશાસ્‍ત્ર 60:4 જેઓ તમારો ડર રાખે છે તેઓને તમે એક ઝંડો આપ્યો છે, જેથી તે સત્યને કારણે પ્રદર્શિત થાય. સેલાહ.</w:t>
      </w:r>
    </w:p>
    <w:p/>
    <w:p>
      <w:r xmlns:w="http://schemas.openxmlformats.org/wordprocessingml/2006/main">
        <w:t xml:space="preserve">ઈશ્વરે આપણને ગર્વથી પ્રદર્શિત કરવા માટે સત્યનું બેનર આપ્યું છે.</w:t>
      </w:r>
    </w:p>
    <w:p/>
    <w:p>
      <w:r xmlns:w="http://schemas.openxmlformats.org/wordprocessingml/2006/main">
        <w:t xml:space="preserve">1: ભગવાનનું સત્યનું બેનર તેમના પ્રેમ અને રક્ષણની નિશાની છે.</w:t>
      </w:r>
    </w:p>
    <w:p/>
    <w:p>
      <w:r xmlns:w="http://schemas.openxmlformats.org/wordprocessingml/2006/main">
        <w:t xml:space="preserve">2: આપણે હિંમત અને શક્તિ સાથે ઈશ્વરના સત્યના બેનરને સ્વીકારવું જોઈએ અને તેની જાહેરાત કરવી જોઈએ.</w:t>
      </w:r>
    </w:p>
    <w:p/>
    <w:p>
      <w:r xmlns:w="http://schemas.openxmlformats.org/wordprocessingml/2006/main">
        <w:t xml:space="preserve">1: પુનર્નિયમ 20:4 - કારણ કે ભગવાન તમારા ભગવાન તમારી સાથે છે, તમારા માટે તમારા દુશ્મનો સામે લડવા અને તમને બચાવવા માટે.</w:t>
      </w:r>
    </w:p>
    <w:p/>
    <w:p>
      <w:r xmlns:w="http://schemas.openxmlformats.org/wordprocessingml/2006/main">
        <w:t xml:space="preserve">2: યશાયાહ 11:10 - તે દિવસે જેસીનું મૂળ, જે તેના લોકો માટે બેનર તરીકે ઊભું રહેશે, રાષ્ટ્રો પૂછપરછ કરશે અને તેનું વિશ્રામ સ્થાન ભવ્ય હશે.</w:t>
      </w:r>
    </w:p>
    <w:p/>
    <w:p>
      <w:r xmlns:w="http://schemas.openxmlformats.org/wordprocessingml/2006/main">
        <w:t xml:space="preserve">ગીતશાસ્‍ત્ર 60:5 જેથી તમારા પ્રિયજનને બચાવી શકાય; તમારા જમણા હાથથી બચાવો, અને મને સાંભળો.</w:t>
      </w:r>
    </w:p>
    <w:p/>
    <w:p>
      <w:r xmlns:w="http://schemas.openxmlformats.org/wordprocessingml/2006/main">
        <w:t xml:space="preserve">ગીતકર્તા ભગવાનને તેને બચાવવા અને સાંભળવા માટે પૂછે છે, જેથી તેના પ્રિયને પહોંચાડવામાં આવે.</w:t>
      </w:r>
    </w:p>
    <w:p/>
    <w:p>
      <w:r xmlns:w="http://schemas.openxmlformats.org/wordprocessingml/2006/main">
        <w:t xml:space="preserve">1. ભગવાન જવાબ છે: સર્વશક્તિમાનની શક્તિ શોધવી</w:t>
      </w:r>
    </w:p>
    <w:p/>
    <w:p>
      <w:r xmlns:w="http://schemas.openxmlformats.org/wordprocessingml/2006/main">
        <w:t xml:space="preserve">2. પ્રાર્થનાની શક્તિ: ભગવાન પર આધાર રાખતા શીખવું</w:t>
      </w:r>
    </w:p>
    <w:p/>
    <w:p>
      <w:r xmlns:w="http://schemas.openxmlformats.org/wordprocessingml/2006/main">
        <w:t xml:space="preserve">1. રોમનો 8:37-39 ના, આ બધી બાબતોમાં આપણે તેના દ્વારા વિજેતા કરતાં વધુ છીએ જેણે આપણને પ્રેમ કર્યો. કેમ કે મને ખાતરી છે કે ન તો મૃત્યુ, ન જીવન, ન દૂતો કે શાસકો, ન હાજર વસ્તુઓ, ન આવનારી વસ્તુઓ, ન શક્તિઓ, ન ઉંચાઈ કે ઊંડાઈ, ન તો આખી સૃષ્ટિમાંની બીજી કોઈ પણ વસ્તુ આપણને ઈશ્વરના પ્રેમથી અલગ કરી શકશે નહીં. ખ્રિસ્ત ઈસુ આપણા પ્રભુ.</w:t>
      </w:r>
    </w:p>
    <w:p/>
    <w:p>
      <w:r xmlns:w="http://schemas.openxmlformats.org/wordprocessingml/2006/main">
        <w:t xml:space="preserve">2. જેમ્સ 5:16 તેથી, એકબીજા સમક્ષ તમારા પાપોની કબૂલાત કરો અને એકબીજા માટે પ્રાર્થના કરો, જેથી તમે સાજા થઈ શકો. ન્યાયી વ્યક્તિની પ્રાર્થનામાં મોટી શક્તિ હોય છે કારણ કે તે કાર્ય કરે છે.</w:t>
      </w:r>
    </w:p>
    <w:p/>
    <w:p>
      <w:r xmlns:w="http://schemas.openxmlformats.org/wordprocessingml/2006/main">
        <w:t xml:space="preserve">ગીતશાસ્ત્ર 60:6 ઈશ્વરે તેની પવિત્રતામાં વાત કરી છે; હું આનંદ કરીશ, હું શખેમને વિભાજીત કરીશ, અને સુક્કોથની ખીણમાંથી બહાર કાઢીશ.</w:t>
      </w:r>
    </w:p>
    <w:p/>
    <w:p>
      <w:r xmlns:w="http://schemas.openxmlformats.org/wordprocessingml/2006/main">
        <w:t xml:space="preserve">ભગવાન તેમની પવિત્રતામાં બોલ્યા અને વિજય આપવાનું વચન આપ્યું.</w:t>
      </w:r>
    </w:p>
    <w:p/>
    <w:p>
      <w:r xmlns:w="http://schemas.openxmlformats.org/wordprocessingml/2006/main">
        <w:t xml:space="preserve">1: ભગવાનની પવિત્રતા આપણને વિજય આપે છે</w:t>
      </w:r>
    </w:p>
    <w:p/>
    <w:p>
      <w:r xmlns:w="http://schemas.openxmlformats.org/wordprocessingml/2006/main">
        <w:t xml:space="preserve">2: ઈશ્વરના વચનોમાં આનંદ કરો</w:t>
      </w:r>
    </w:p>
    <w:p/>
    <w:p>
      <w:r xmlns:w="http://schemas.openxmlformats.org/wordprocessingml/2006/main">
        <w:t xml:space="preserve">1: યશાયાહ 41:10 - "ડરશો નહીં, કારણ કે હું તમારી સાથે છું; નિરાશ થશો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2: રોમનો 8:31 - "તો પછી આપણે આ વસ્તુઓને શું કહીશું? જો ભગવાન આપણા માટે છે, તો આપણી વિરુદ્ધ કોણ હોઈ શકે?"</w:t>
      </w:r>
    </w:p>
    <w:p/>
    <w:p>
      <w:r xmlns:w="http://schemas.openxmlformats.org/wordprocessingml/2006/main">
        <w:t xml:space="preserve">ગીતશાસ્‍ત્ર 60:7 ગિલયાદ મારું છે, અને મનાશ્શા મારું છે; એફ્રાઈમ પણ મારા માથાનું બળ છે; યહૂદા મારો નિયમ આપનાર છે;</w:t>
      </w:r>
    </w:p>
    <w:p/>
    <w:p>
      <w:r xmlns:w="http://schemas.openxmlformats.org/wordprocessingml/2006/main">
        <w:t xml:space="preserve">ભગવાન તમામ રાષ્ટ્રો માટે શક્તિ અને કાયદાનો સ્ત્રોત છે.</w:t>
      </w:r>
    </w:p>
    <w:p/>
    <w:p>
      <w:r xmlns:w="http://schemas.openxmlformats.org/wordprocessingml/2006/main">
        <w:t xml:space="preserve">1. ઈશ્વરની શક્તિ: ગીતશાસ્ત્ર 60:7 પર એક અભ્યાસ</w:t>
      </w:r>
    </w:p>
    <w:p/>
    <w:p>
      <w:r xmlns:w="http://schemas.openxmlformats.org/wordprocessingml/2006/main">
        <w:t xml:space="preserve">2. ભગવાનનો કાયદો આપનાર: તેની ઇચ્છાનું પાલન કરવાની અમારી જવાબદારીને સમજવી</w:t>
      </w:r>
    </w:p>
    <w:p/>
    <w:p>
      <w:r xmlns:w="http://schemas.openxmlformats.org/wordprocessingml/2006/main">
        <w:t xml:space="preserve">1. યશાયાહ 33:22 - કારણ કે ભગવાન આપણો ન્યાયાધીશ છે, ભગવાન આપણો કાયદો આપનાર છે, ભગવાન આપણો રાજા છે; તે આપણને બચાવશે.</w:t>
      </w:r>
    </w:p>
    <w:p/>
    <w:p>
      <w:r xmlns:w="http://schemas.openxmlformats.org/wordprocessingml/2006/main">
        <w:t xml:space="preserve">2. એફેસિઅન્સ 6:10-11 - છેવટે, ભગવાનમાં અને તેની શકિતશાળી શક્તિમાં મજબૂત બનો. ભગવાનનું સંપૂર્ણ બખ્તર પહેરો, જેથી તમે શેતાનની યોજનાઓ સામે તમારું સ્ટેન્ડ લઈ શકો.</w:t>
      </w:r>
    </w:p>
    <w:p/>
    <w:p>
      <w:r xmlns:w="http://schemas.openxmlformats.org/wordprocessingml/2006/main">
        <w:t xml:space="preserve">ગીતશાસ્‍ત્ર 60:8 મોઆબ મારું ધોવાણ છે; અદોમ પર હું મારા જૂતા ફેંકીશ: પલિસ્તીઓ, મારા કારણે તું જીતી જા.</w:t>
      </w:r>
    </w:p>
    <w:p/>
    <w:p>
      <w:r xmlns:w="http://schemas.openxmlformats.org/wordprocessingml/2006/main">
        <w:t xml:space="preserve">ભગવાન સૌથી શક્તિશાળી શત્રુઓ પર પણ વિજયી છે.</w:t>
      </w:r>
    </w:p>
    <w:p/>
    <w:p>
      <w:r xmlns:w="http://schemas.openxmlformats.org/wordprocessingml/2006/main">
        <w:t xml:space="preserve">1: ગીતશાસ્ત્ર 60 માં, આપણે જોઈએ છીએ કે ભગવાન હંમેશા વિજયી છે, ભલે ગમે તેટલો ભયંકર દુશ્મન હોય.</w:t>
      </w:r>
    </w:p>
    <w:p/>
    <w:p>
      <w:r xmlns:w="http://schemas.openxmlformats.org/wordprocessingml/2006/main">
        <w:t xml:space="preserve">2: આપણે એ જાણીને દિલાસો લઈ શકીએ છીએ કે આપણા દુશ્મનો સૌથી શક્તિશાળી લાગે ત્યારે પણ, આપણા ઈશ્વરનો હંમેશા વિજય થાય છે.</w:t>
      </w:r>
    </w:p>
    <w:p/>
    <w:p>
      <w:r xmlns:w="http://schemas.openxmlformats.org/wordprocessingml/2006/main">
        <w:t xml:space="preserve">1: રોમનો 8:37-39 - ના, આ બધી બાબતોમાં આપણે તેના દ્વારા વિજેતા કરતાં વધુ છીએ જેણે આપણને પ્રેમ કર્યો. કેમ કે મને ખાતરી છે કે ન તો મૃત્યુ, ન જીવન, ન તો દેવદૂતો, ન દાનવો, ન વર્તમાન કે ભવિષ્ય, ન કોઈ શક્તિ, ન ઉંચાઈ કે ઊંડાઈ, ન તો આખી સૃષ્ટિમાંનું બીજું કંઈપણ આપણને ઈશ્વરના પ્રેમથી અલગ કરી શકશે નહીં. આપણા પ્રભુ ખ્રિસ્ત ઈસુમાં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ગીતશાસ્ત્ર 60:9 મને મજબૂત શહેરમાં કોણ લાવશે? મને અદોમમાં કોણ દોરી જશે?</w:t>
      </w:r>
    </w:p>
    <w:p/>
    <w:p>
      <w:r xmlns:w="http://schemas.openxmlformats.org/wordprocessingml/2006/main">
        <w:t xml:space="preserve">પેસેજ એક મજબૂત શહેર અને અદોમ તરફ દોરી જવા માટે માર્ગદર્શકની જરૂરિયાત વિશે બોલે છે.</w:t>
      </w:r>
    </w:p>
    <w:p/>
    <w:p>
      <w:r xmlns:w="http://schemas.openxmlformats.org/wordprocessingml/2006/main">
        <w:t xml:space="preserve">1: આપણને ઈશ્વરની નજીક લઈ જવા અને માર્ગ બતાવવા માટે આપણને બધાને માર્ગદર્શકની જરૂર છે.</w:t>
      </w:r>
    </w:p>
    <w:p/>
    <w:p>
      <w:r xmlns:w="http://schemas.openxmlformats.org/wordprocessingml/2006/main">
        <w:t xml:space="preserve">2: આપણી શક્તિ પ્રભુમાં જોવા મળે છે; તે આપણું માર્ગદર્શન કરશે અને આપણી અંધકારમય ક્ષણોમાં પણ આપણું રક્ષણ કરશે.</w:t>
      </w:r>
    </w:p>
    <w:p/>
    <w:p>
      <w:r xmlns:w="http://schemas.openxmlformats.org/wordprocessingml/2006/main">
        <w:t xml:space="preserve">1: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23:4, ભલે હું મૃત્યુના પડછાયાની ખીણમાંથી પસાર થઈશ, હું કોઈ અનિષ્ટથી ડરતો નથી, કારણ કે તમે મારી સાથે છો; તમારી લાકડી અને તમારી લાકડી, તેઓ મને દિલાસો આપે છે.</w:t>
      </w:r>
    </w:p>
    <w:p/>
    <w:p>
      <w:r xmlns:w="http://schemas.openxmlformats.org/wordprocessingml/2006/main">
        <w:t xml:space="preserve">ગીતશાસ્‍ત્ર 60:10 હે ઈશ્વર, જેણે અમને કાઢી મૂક્યા હતા, શું તું નહિ? અને હે ઈશ્વર, તું જે આપણા સૈન્ય સાથે બહાર નીકળ્યો ન હતો?</w:t>
      </w:r>
    </w:p>
    <w:p/>
    <w:p>
      <w:r xmlns:w="http://schemas.openxmlformats.org/wordprocessingml/2006/main">
        <w:t xml:space="preserve">ઈશ્વરે ઈઝરાયેલને ત્યજી દીધું છે, પરંતુ ફરી એકવાર પાછા ફરવા અને તેમની સેના સાથે બહાર જવા માટે કહેવામાં આવ્યું છે.</w:t>
      </w:r>
    </w:p>
    <w:p/>
    <w:p>
      <w:r xmlns:w="http://schemas.openxmlformats.org/wordprocessingml/2006/main">
        <w:t xml:space="preserve">1. "કોઈ આશા નથી પરંતુ ભગવાનમાં: પ્રતિકૂળતામાં તાકાત શોધવી"</w:t>
      </w:r>
    </w:p>
    <w:p/>
    <w:p>
      <w:r xmlns:w="http://schemas.openxmlformats.org/wordprocessingml/2006/main">
        <w:t xml:space="preserve">2. "પસ્તાવો માટે કૉલ: મુશ્કેલીના સમયમાં ભગવાન તરફ પાછા ફરવું"</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યશાયાહ 41:10 - "તું ડરીશ નહિ; કેમ કે હું તારી સાથે છું: ગભરાશો નહિ; કેમ કે હું તારો ઈશ્વર છું: હું તને બળ આપીશ; હા, હું તને મદદ કરીશ; હા, હું તને જમણા હાથે પકડીશ. મારા ન્યાયીપણાની."</w:t>
      </w:r>
    </w:p>
    <w:p/>
    <w:p>
      <w:r xmlns:w="http://schemas.openxmlformats.org/wordprocessingml/2006/main">
        <w:t xml:space="preserve">ગીતશાસ્ત્ર 60:11 અમને મુશ્કેલીમાંથી મદદ કરો: કારણ કે માણસની મદદ વ્યર્થ છે.</w:t>
      </w:r>
    </w:p>
    <w:p/>
    <w:p>
      <w:r xmlns:w="http://schemas.openxmlformats.org/wordprocessingml/2006/main">
        <w:t xml:space="preserve">ગીતકર્તા ભગવાનને મદદ માટે બોલાવે છે, કારણ કે માણસની મદદ નિરર્થક છે.</w:t>
      </w:r>
    </w:p>
    <w:p/>
    <w:p>
      <w:r xmlns:w="http://schemas.openxmlformats.org/wordprocessingml/2006/main">
        <w:t xml:space="preserve">1. ભગવાન જ આપણી મદદનો એકમાત્ર સ્ત્રોત છે - ગીતશાસ્ત્ર 60:11</w:t>
      </w:r>
    </w:p>
    <w:p/>
    <w:p>
      <w:r xmlns:w="http://schemas.openxmlformats.org/wordprocessingml/2006/main">
        <w:t xml:space="preserve">2. માનવ પ્રયત્નો પર આધાર રાખવાની નિરર્થકતા - ગીતશાસ્ત્ર 60:11</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હિબ્રૂ 13:6 - "તેથી આપણે વિશ્વાસપૂર્વક કહી શકીએ કે, 'ભગવાન મારો સહાયક છે; હું ડરતો નથી; માણસ મારું શું કરી શકે?'"</w:t>
      </w:r>
    </w:p>
    <w:p/>
    <w:p>
      <w:r xmlns:w="http://schemas.openxmlformats.org/wordprocessingml/2006/main">
        <w:t xml:space="preserve">ગીતશાસ્ત્ર 60:12 ઈશ્વર દ્વારા આપણે બહાદુરીથી કામ કરીશું: કારણ કે તે તે છે જે આપણા શત્રુઓને કચડી નાખશે.</w:t>
      </w:r>
    </w:p>
    <w:p/>
    <w:p>
      <w:r xmlns:w="http://schemas.openxmlformats.org/wordprocessingml/2006/main">
        <w:t xml:space="preserve">ગીતકર્તા ઈશ્વરના લોકોને તેમનામાં વિશ્વાસ રાખવા માટે પ્રોત્સાહિત કરે છે, એ જાણીને કે તે જ તેમના દુશ્મનોને હરાવી દેશે.</w:t>
      </w:r>
    </w:p>
    <w:p/>
    <w:p>
      <w:r xmlns:w="http://schemas.openxmlformats.org/wordprocessingml/2006/main">
        <w:t xml:space="preserve">1. "ભગવાન દ્વારા બહાદુરી: તેની શક્તિમાં વિશ્વાસ"</w:t>
      </w:r>
    </w:p>
    <w:p/>
    <w:p>
      <w:r xmlns:w="http://schemas.openxmlformats.org/wordprocessingml/2006/main">
        <w:t xml:space="preserve">2. "ભગવાનની શક્તિ: આપણા દુશ્મનો પર વિજય મેળવવો"</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2 કાળવૃત્તાંત 20:15 - "અને તેણે કહ્યું, તમે બધા યહૂદા, અને યરૂશાલેમના રહેવાસીઓ, અને તમે રાજા યહોશાફાટ, સાંભળો, પ્રભુ તમને આમ કહે છે કે, આ મોટી ભીડને કારણે ગભરાશો નહિ કે ગભરાશો નહિ; યુદ્ધ તમારું નથી, પણ ભગવાનનું છે."</w:t>
      </w:r>
    </w:p>
    <w:p/>
    <w:p>
      <w:r xmlns:w="http://schemas.openxmlformats.org/wordprocessingml/2006/main">
        <w:t xml:space="preserve">ગીતશાસ્ત્ર 61 એ ડેવિડનું ગીત છે જે ભગવાનની હાજરી અને રક્ષણ માટેની ઝંખના વ્યક્ત કરે છે. તે મુશ્કેલીની વચ્ચે મદદ અને અડગતા માટે પ્રાર્થના છે.</w:t>
      </w:r>
    </w:p>
    <w:p/>
    <w:p>
      <w:r xmlns:w="http://schemas.openxmlformats.org/wordprocessingml/2006/main">
        <w:t xml:space="preserve">1 લી ફકરો: ગીતકર્તા પૃથ્વીના છેડાથી ભગવાનને પોકાર કરીને, તેમની વિનંતી સાંભળવા માટે પૂછીને શરૂ કરે છે. તેઓ ભગવાન માટે તેમની ઈચ્છા વ્યક્ત કરે છે કે તેઓ તેમને તેમના કરતા ઊંચા ખડક તરફ લઈ જાય, જે તેમની સુરક્ષા અને આશ્રયનું પ્રતીક છે (ગીતશાસ્ત્ર 61:1-2).</w:t>
      </w:r>
    </w:p>
    <w:p/>
    <w:p>
      <w:r xmlns:w="http://schemas.openxmlformats.org/wordprocessingml/2006/main">
        <w:t xml:space="preserve">2 જી ફકરો: ગીતકર્તા ભગવાનમાં તેમના વિશ્વાસને તેમના મજબૂત ટાવર અને આશ્રય તરીકે જાહેર કરે છે. તેઓ તેમને તેમના પ્રેમ અને વફાદારીનો વિસ્તાર કરવા કહે છે, તેમના તંબુમાં કાયમ રહેવાની તેમની ઇચ્છા વ્યક્ત કરે છે (ગીતશાસ્ત્ર 61:3-4).</w:t>
      </w:r>
    </w:p>
    <w:p/>
    <w:p>
      <w:r xmlns:w="http://schemas.openxmlformats.org/wordprocessingml/2006/main">
        <w:t xml:space="preserve">ત્રીજો ફકરો: ગીતકર્તા ભગવાનની તેમના આશીર્વાદો માટે પ્રશંસા કરે છે અને તેમની સમક્ષ તેમની પ્રતિજ્ઞાઓ પૂર્ણ કરવાની પ્રતિજ્ઞા કરે છે. તેઓ ભગવાનની જોગવાઈ અને રક્ષણમાં વિશ્વાસ વ્યક્ત કરે છે, ખાતરી આપે છે કે તે રાજાનું આયુષ્ય લંબાવશે અને તેને નિરંતર પ્રેમ બતાવશે (સાલમ 61:5-8).</w:t>
      </w:r>
    </w:p>
    <w:p/>
    <w:p>
      <w:r xmlns:w="http://schemas.openxmlformats.org/wordprocessingml/2006/main">
        <w:t xml:space="preserve">સારમાં,</w:t>
      </w:r>
    </w:p>
    <w:p>
      <w:r xmlns:w="http://schemas.openxmlformats.org/wordprocessingml/2006/main">
        <w:t xml:space="preserve">સાલમ એકસો રજૂ કરે છે</w:t>
      </w:r>
    </w:p>
    <w:p>
      <w:r xmlns:w="http://schemas.openxmlformats.org/wordprocessingml/2006/main">
        <w:t xml:space="preserve">દૈવી હાજરી માટે પ્રાર્થના,</w:t>
      </w:r>
    </w:p>
    <w:p>
      <w:r xmlns:w="http://schemas.openxmlformats.org/wordprocessingml/2006/main">
        <w:t xml:space="preserve">અને વિશ્વાસની ઘોષણા,</w:t>
      </w:r>
    </w:p>
    <w:p>
      <w:r xmlns:w="http://schemas.openxmlformats.org/wordprocessingml/2006/main">
        <w:t xml:space="preserve">મુશ્કેલી વચ્ચે ભગવાનના રક્ષણ પર નિર્ભરતાને પ્રકાશિત કરે છે.</w:t>
      </w:r>
    </w:p>
    <w:p/>
    <w:p>
      <w:r xmlns:w="http://schemas.openxmlformats.org/wordprocessingml/2006/main">
        <w:t xml:space="preserve">ઈશ્વર સાથે નિકટતાની ઝંખના વ્યક્ત કરતી વખતે દૈવી સહાય મેળવવા દ્વારા પ્રાપ્ત કરેલી અરજી પર ભાર મૂકવો,</w:t>
      </w:r>
    </w:p>
    <w:p>
      <w:r xmlns:w="http://schemas.openxmlformats.org/wordprocessingml/2006/main">
        <w:t xml:space="preserve">અને પૂજા પ્રત્યે પ્રતિબદ્ધતાની પુષ્ટિ કરતી વખતે એક કિલ્લા તરીકે દૈવી શક્તિમાં વિશ્વાસ દ્વારા પ્રાપ્ત થયેલા આત્મવિશ્વાસ પર ભાર મૂકે છે.</w:t>
      </w:r>
    </w:p>
    <w:p>
      <w:r xmlns:w="http://schemas.openxmlformats.org/wordprocessingml/2006/main">
        <w:t xml:space="preserve">ઈશ્વરના અખંડ પ્રેમનો અનુભવ કરવાની ખાતરી વ્યક્ત કરતી વખતે કૃતજ્ઞતાના સ્ત્રોત તરીકે દૈવી આશીર્વાદોને માન્યતા આપવા અંગે દર્શાવવામાં આવેલા ધર્મશાસ્ત્રીય પ્રતિબિંબનો ઉલ્લેખ કરવો.</w:t>
      </w:r>
    </w:p>
    <w:p/>
    <w:p>
      <w:r xmlns:w="http://schemas.openxmlformats.org/wordprocessingml/2006/main">
        <w:t xml:space="preserve">ગીતશાસ્‍ત્ર 61:1 હે ઈશ્વર, મારો પોકાર સાંભળો; મારી પ્રાર્થનામાં હાજરી આપો.</w:t>
      </w:r>
    </w:p>
    <w:p/>
    <w:p>
      <w:r xmlns:w="http://schemas.openxmlformats.org/wordprocessingml/2006/main">
        <w:t xml:space="preserve">ગીતકર્તા તેમની પ્રાર્થના સાંભળવા માટે ભગવાનને બોલાવે છે.</w:t>
      </w:r>
    </w:p>
    <w:p/>
    <w:p>
      <w:r xmlns:w="http://schemas.openxmlformats.org/wordprocessingml/2006/main">
        <w:t xml:space="preserve">1. મદદ માટે પોકાર: પ્રાર્થનામાં ભગવાનને બોલાવવાનું શીખવું</w:t>
      </w:r>
    </w:p>
    <w:p/>
    <w:p>
      <w:r xmlns:w="http://schemas.openxmlformats.org/wordprocessingml/2006/main">
        <w:t xml:space="preserve">2. ભગવાન આપણી બૂમો સાંભળે છે: ભગવાનની દયામાં વિશ્વાસ રાખવો</w:t>
      </w:r>
    </w:p>
    <w:p/>
    <w:p>
      <w:r xmlns:w="http://schemas.openxmlformats.org/wordprocessingml/2006/main">
        <w:t xml:space="preserve">1. ગીતશાસ્ત્ર 61:1</w:t>
      </w:r>
    </w:p>
    <w:p/>
    <w:p>
      <w:r xmlns:w="http://schemas.openxmlformats.org/wordprocessingml/2006/main">
        <w:t xml:space="preserve">2. મેથ્યુ 7: 7-8 - "માગો, અને તે તમને આપવામાં આવશે; શોધો, અને તમને મળશે; ખખડાવો, અને તે તમારા માટે ખોલવામાં આવશે: દરેક જે માંગે છે તે પ્રાપ્ત કરે છે; અને જે શોધે છે તે મેળવે છે; અને જે ખખડાવશે તેના માટે તે ખોલવામાં આવશે."</w:t>
      </w:r>
    </w:p>
    <w:p/>
    <w:p>
      <w:r xmlns:w="http://schemas.openxmlformats.org/wordprocessingml/2006/main">
        <w:t xml:space="preserve">ગીતશાસ્‍ત્ર 61:2 પૃથ્વીના છેડાથી હું તમને પોકાર કરીશ, જ્યારે મારું હૃદય ભરાઈ જશે: મને મારા કરતાં ઊંચા ખડક તરફ લઈ જાઓ.</w:t>
      </w:r>
    </w:p>
    <w:p/>
    <w:p>
      <w:r xmlns:w="http://schemas.openxmlformats.org/wordprocessingml/2006/main">
        <w:t xml:space="preserve">જ્યારે આપણને જરૂર હોય ત્યારે ભગવાન હંમેશા મદદ કરવા માટે હાજર હોય છે.</w:t>
      </w:r>
    </w:p>
    <w:p/>
    <w:p>
      <w:r xmlns:w="http://schemas.openxmlformats.org/wordprocessingml/2006/main">
        <w:t xml:space="preserve">1: મુશ્કેલીના સમયે ભગવાન પર ભરોસો રાખો, કારણ કે તે આપણો ખડક અને આપણી શક્તિ છે.</w:t>
      </w:r>
    </w:p>
    <w:p/>
    <w:p>
      <w:r xmlns:w="http://schemas.openxmlformats.org/wordprocessingml/2006/main">
        <w:t xml:space="preserve">2: જ્યારે આપણું હૃદય ભરાઈ જાય છે, ત્યારે ભગવાન આપણને ઉચ્ચ સ્થાને લઈ જવા તૈયાર અને તૈયાર છે.</w:t>
      </w:r>
    </w:p>
    <w:p/>
    <w:p>
      <w:r xmlns:w="http://schemas.openxmlformats.org/wordprocessingml/2006/main">
        <w:t xml:space="preserve">1: જ્હોન 14:1 "તમારું હૃદય વ્યગ્ર ન થવા દો; તમે ભગવાનમાં વિશ્વાસ કરો છો, મારામાં પણ વિશ્વાસ કરો છો."</w:t>
      </w:r>
    </w:p>
    <w:p/>
    <w:p>
      <w:r xmlns:w="http://schemas.openxmlformats.org/wordprocessingml/2006/main">
        <w:t xml:space="preserve">2: યશાયાહ 41:10 "ગભરાશો નહિ, કેમ કે હું તારી સાથે છું; ગભરાશો નહિ, કેમ કે હું તારો ઈશ્વર છું; હું તને બળ આપીશ, હું તને મદદ કરીશ, હું તને મારા ન્યાયી જમણા હાથથી પકડીશ."</w:t>
      </w:r>
    </w:p>
    <w:p/>
    <w:p>
      <w:r xmlns:w="http://schemas.openxmlformats.org/wordprocessingml/2006/main">
        <w:t xml:space="preserve">ગીતશાસ્‍ત્ર 61:3 કેમ કે તમે મારા માટે આશ્રયસ્થાન છો, અને શત્રુઓથી મજબૂત બુરજ છો.</w:t>
      </w:r>
    </w:p>
    <w:p/>
    <w:p>
      <w:r xmlns:w="http://schemas.openxmlformats.org/wordprocessingml/2006/main">
        <w:t xml:space="preserve">ભગવાન એક આશ્રય અને મજબૂત ટાવર છે, જે આપણને આપણા દુશ્મનોથી રક્ષણ આપે છે.</w:t>
      </w:r>
    </w:p>
    <w:p/>
    <w:p>
      <w:r xmlns:w="http://schemas.openxmlformats.org/wordprocessingml/2006/main">
        <w:t xml:space="preserve">1. ભગવાનના રક્ષણની શક્તિ</w:t>
      </w:r>
    </w:p>
    <w:p/>
    <w:p>
      <w:r xmlns:w="http://schemas.openxmlformats.org/wordprocessingml/2006/main">
        <w:t xml:space="preserve">2. ભગવાનના આશ્રયની આરામ</w:t>
      </w:r>
    </w:p>
    <w:p/>
    <w:p>
      <w:r xmlns:w="http://schemas.openxmlformats.org/wordprocessingml/2006/main">
        <w:t xml:space="preserve">1. ઇસાઇઆહ 4:6 - અને દિવસના સમયે ગરમીથી છાંયો માટે, આશ્રય સ્થાન માટે, અને તોફાન અને વરસાદથી આશ્રય માટે એક ટેબરનેકલ હશે.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ગીતશાસ્‍ત્ર 61:4 હું તમારા મંડપમાં સદાકાળ રહીશ; હું તમારી પાંખોના છૂપામાં ભરોસો રાખીશ. સેલાહ.</w:t>
      </w:r>
    </w:p>
    <w:p/>
    <w:p>
      <w:r xmlns:w="http://schemas.openxmlformats.org/wordprocessingml/2006/main">
        <w:t xml:space="preserve">ગીતકર્તા ભગવાનમાં ભરોસો રાખવાની અને તેમના મંડપમાં કાયમ રહેવાની ઇચ્છા વ્યક્ત કરે છે.</w:t>
      </w:r>
    </w:p>
    <w:p/>
    <w:p>
      <w:r xmlns:w="http://schemas.openxmlformats.org/wordprocessingml/2006/main">
        <w:t xml:space="preserve">1. ભગવાનમાં રહેવું: તેના રક્ષણમાં શક્તિ શોધવી</w:t>
      </w:r>
    </w:p>
    <w:p/>
    <w:p>
      <w:r xmlns:w="http://schemas.openxmlformats.org/wordprocessingml/2006/main">
        <w:t xml:space="preserve">2. અંત સુધી વફાદાર: ભગવાનની નજીક જવાનું શીખવું</w:t>
      </w:r>
    </w:p>
    <w:p/>
    <w:p>
      <w:r xmlns:w="http://schemas.openxmlformats.org/wordprocessingml/2006/main">
        <w:t xml:space="preserve">1. ગીતશાસ્ત્ર 27:4-5: મેં પ્રભુ પાસે એક વસ્તુ ઈચ્છી છે, તે હું શોધીશ; જેથી હું મારા જીવનભર ભગવાનના મંદિરમાં રહીશ, ભગવાનનું સૌંદર્ય નિહાળવા અને તેમના મંદિરમાં પૂછપરછ કરી શકું. કારણ કે મુશ્કેલીના સમયે તે મને તેના ઓસરીમાં સંતાડી દેશે; તે મને તેના મંડપના ગુપ્ત ભાગમાં સંતાડી દેશે; તે મને ખડક પર બેસાડશે.</w:t>
      </w:r>
    </w:p>
    <w:p/>
    <w:p>
      <w:r xmlns:w="http://schemas.openxmlformats.org/wordprocessingml/2006/main">
        <w:t xml:space="preserve">2. ગીતશાસ્ત્ર 91:1-2: જે સર્વોચ્ચના ગુપ્ત સ્થાનમાં રહે છે તે સર્વશક્તિમાનની છાયા હેઠળ રહેશે. હું ભગવાન વિશે કહીશ, તે મારું આશ્રય અને મારો કિલ્લો છે: મારા ભગવાન; હું તેના પર વિશ્વાસ કરીશ.</w:t>
      </w:r>
    </w:p>
    <w:p/>
    <w:p>
      <w:r xmlns:w="http://schemas.openxmlformats.org/wordprocessingml/2006/main">
        <w:t xml:space="preserve">ગીતશાસ્‍ત્ર 61:5 કેમ કે હે ઈશ્વર, તેં મારી પ્રતિજ્ઞાઓ સાંભળી છે; તેં મને તારા નામનો ડર રાખનારાઓનો વારસો આપ્યો છે.</w:t>
      </w:r>
    </w:p>
    <w:p/>
    <w:p>
      <w:r xmlns:w="http://schemas.openxmlformats.org/wordprocessingml/2006/main">
        <w:t xml:space="preserve">ગીતકર્તા તેમની પ્રાર્થનાઓ સાંભળવા અને તેમનામાં વિશ્વાસ ધરાવતા લોકોનો વારસો આપવા માટે ભગવાનની પ્રશંસા કરી રહ્યા છે.</w:t>
      </w:r>
    </w:p>
    <w:p/>
    <w:p>
      <w:r xmlns:w="http://schemas.openxmlformats.org/wordprocessingml/2006/main">
        <w:t xml:space="preserve">1. વિશ્વાસનો વારસો: ભગવાનમાં વિશ્વાસ કેવી રીતે વિપુલતા લાવે છે</w:t>
      </w:r>
    </w:p>
    <w:p/>
    <w:p>
      <w:r xmlns:w="http://schemas.openxmlformats.org/wordprocessingml/2006/main">
        <w:t xml:space="preserve">2. પ્રાર્થનાની શક્તિ: આપણી બૂમો સાંભળવા માટે ભગવાન પર આધાર રાખવો</w:t>
      </w:r>
    </w:p>
    <w:p/>
    <w:p>
      <w:r xmlns:w="http://schemas.openxmlformats.org/wordprocessingml/2006/main">
        <w:t xml:space="preserve">1. મેથ્યુ 7:7-11 - પૂછો, અને તે તમને આપવામાં આવશે; શોધો, અને તમને મળશે; ખખડાવો, અને તે તમારા માટે ખોલવામાં આવશે.</w:t>
      </w:r>
    </w:p>
    <w:p/>
    <w:p>
      <w:r xmlns:w="http://schemas.openxmlformats.org/wordprocessingml/2006/main">
        <w:t xml:space="preserve">2.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ગીતશાસ્‍ત્ર 61:6 તું રાજાનું આયુષ્ય લાંબું કરશે: અને તેના વર્ષો પેઢીઓ જેટલાં.</w:t>
      </w:r>
    </w:p>
    <w:p/>
    <w:p>
      <w:r xmlns:w="http://schemas.openxmlformats.org/wordprocessingml/2006/main">
        <w:t xml:space="preserve">ભગવાન રાજાનું આયુષ્ય લંબાવશે અને તેનું શાસન ઘણી પેઢીઓ સુધી ચાલશે.</w:t>
      </w:r>
    </w:p>
    <w:p/>
    <w:p>
      <w:r xmlns:w="http://schemas.openxmlformats.org/wordprocessingml/2006/main">
        <w:t xml:space="preserve">1. રાજા માટે ભગવાનનો હેતુ: તેમના જીવન અને શાસનને લંબાવવું</w:t>
      </w:r>
    </w:p>
    <w:p/>
    <w:p>
      <w:r xmlns:w="http://schemas.openxmlformats.org/wordprocessingml/2006/main">
        <w:t xml:space="preserve">2. તેમના લોકો પ્રત્યે ભગવાનની વફાદારી: રાજાના જીવન અને શાસનને લંબાવવું</w:t>
      </w:r>
    </w:p>
    <w:p/>
    <w:p>
      <w:r xmlns:w="http://schemas.openxmlformats.org/wordprocessingml/2006/main">
        <w:t xml:space="preserve">1. ગીતશાસ્ત્ર 21:4, "તેણે તારી પાસે જીવન માંગ્યું, અને તેં તેને તે આપ્યું, સદાકાળ માટે દિવસોની લંબાઈ પણ."</w:t>
      </w:r>
    </w:p>
    <w:p/>
    <w:p>
      <w:r xmlns:w="http://schemas.openxmlformats.org/wordprocessingml/2006/main">
        <w:t xml:space="preserve">2. ડેનિયલ 4:3, "તેના ચિહ્નો કેટલા મહાન છે! અને તેના અજાયબીઓ કેટલા શક્તિશાળી છે! તેનું રાજ્ય એક શાશ્વત રાજ્ય છે, અને તેનું શાસન પેઢી દર પેઢી છે."</w:t>
      </w:r>
    </w:p>
    <w:p/>
    <w:p>
      <w:r xmlns:w="http://schemas.openxmlformats.org/wordprocessingml/2006/main">
        <w:t xml:space="preserve">ગીતશાસ્‍ત્ર 61:7 તે સદા ઈશ્વર સમક્ષ રહેશે: હે દયા અને સત્ય તૈયાર કરો, જે તેને બચાવી શકે.</w:t>
      </w:r>
    </w:p>
    <w:p/>
    <w:p>
      <w:r xmlns:w="http://schemas.openxmlformats.org/wordprocessingml/2006/main">
        <w:t xml:space="preserve">ઈશ્વરની દયા અને સત્ય અનંતકાળનું રક્ષણ પૂરું પાડે છે.</w:t>
      </w:r>
    </w:p>
    <w:p/>
    <w:p>
      <w:r xmlns:w="http://schemas.openxmlformats.org/wordprocessingml/2006/main">
        <w:t xml:space="preserve">1. ભગવાન અને તેની દયામાં વિશ્વાસની શક્તિ</w:t>
      </w:r>
    </w:p>
    <w:p/>
    <w:p>
      <w:r xmlns:w="http://schemas.openxmlformats.org/wordprocessingml/2006/main">
        <w:t xml:space="preserve">2. તેમની દયા અને સત્ય દ્વારા ભગવાનની સુરક્ષા કેવી રીતે મેળવવી</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એફેસિયન્સ 2:4-5 - પરંતુ અમારા માટેના તેમના મહાન પ્રેમને કારણે, દયાથી સમૃદ્ધ એવા ભગવાને અમને ખ્રિસ્ત સાથે જીવંત કર્યા, જ્યારે અમે ઉલ્લંઘનમાં મૃત્યુ પામ્યા હતા તે કૃપાથી તમે બચાવ્યા છો.</w:t>
      </w:r>
    </w:p>
    <w:p/>
    <w:p>
      <w:r xmlns:w="http://schemas.openxmlformats.org/wordprocessingml/2006/main">
        <w:t xml:space="preserve">ગીતશાસ્‍ત્ર 61:8 તેથી હું સદાકાળ તમારા નામની સ્તુતિ કરીશ, જેથી હું દરરોજ મારી પ્રતિજ્ઞાઓ પાળી શકું.</w:t>
      </w:r>
    </w:p>
    <w:p/>
    <w:p>
      <w:r xmlns:w="http://schemas.openxmlformats.org/wordprocessingml/2006/main">
        <w:t xml:space="preserve">ગીતકર્તા સતત ઈશ્વરના નામના ગુણગાન ગાવા અને તેમની રોજીંદી પ્રતિજ્ઞાઓ પૂર્ણ કરવાનો તેમનો ઈરાદો જાહેર કરે છે.</w:t>
      </w:r>
    </w:p>
    <w:p/>
    <w:p>
      <w:r xmlns:w="http://schemas.openxmlformats.org/wordprocessingml/2006/main">
        <w:t xml:space="preserve">1. ભગવાનને આપણી પ્રતિજ્ઞા પાળવાનો આનંદ</w:t>
      </w:r>
    </w:p>
    <w:p/>
    <w:p>
      <w:r xmlns:w="http://schemas.openxmlformats.org/wordprocessingml/2006/main">
        <w:t xml:space="preserve">2. આપણા પ્રભુના ગુણગાન ગાવા</w:t>
      </w:r>
    </w:p>
    <w:p/>
    <w:p>
      <w:r xmlns:w="http://schemas.openxmlformats.org/wordprocessingml/2006/main">
        <w:t xml:space="preserve">1. મેથ્યુ 5:33-37 - ઇસુ પ્રતિજ્ઞા પાળવાનું મહત્વ શીખવે છે</w:t>
      </w:r>
    </w:p>
    <w:p/>
    <w:p>
      <w:r xmlns:w="http://schemas.openxmlformats.org/wordprocessingml/2006/main">
        <w:t xml:space="preserve">2. ગીતશાસ્ત્ર 95:2 - ચાલો આપણે ઈશ્વરની સમક્ષ થેંક્સગિવીંગ સાથે આવીએ અને તેમની સ્તુતિ ગાઈએ</w:t>
      </w:r>
    </w:p>
    <w:p/>
    <w:p>
      <w:r xmlns:w="http://schemas.openxmlformats.org/wordprocessingml/2006/main">
        <w:t xml:space="preserve">ગીતશાસ્ત્ર 62 એ ડેવિડનું ગીત છે જે એકલા ભગવાનમાં વિશ્વાસ રાખવા અને તેનામાં આશ્રય મેળવવાના મહત્વ પર ભાર મૂકે છે. તે માનવ શક્તિના મિથ્યાભિમાન અને ભગવાનના પ્રેમની અડગતા વિશે બોલે છે.</w:t>
      </w:r>
    </w:p>
    <w:p/>
    <w:p>
      <w:r xmlns:w="http://schemas.openxmlformats.org/wordprocessingml/2006/main">
        <w:t xml:space="preserve">1 લી ફકરો: ગીતકર્તા એકલા ભગવાનમાં તેમનો વિશ્વાસ જાહેર કરે છે, ખાતરી આપે છે કે તે એકલા જ તેમનો ખડક અને મુક્તિ છે. તેઓ સ્વીકારે છે કે તેમના આત્માને ભગવાનમાં આરામ મળે છે, અને તેઓ હચમચી જશે નહીં (સાલમ 62:1-2).</w:t>
      </w:r>
    </w:p>
    <w:p/>
    <w:p>
      <w:r xmlns:w="http://schemas.openxmlformats.org/wordprocessingml/2006/main">
        <w:t xml:space="preserve">2જી ફકરો: ગીતકર્તા તેમને નીચે લાવવા માંગતા હોય તેવા લોકોને સંબોધે છે, તેમની તુલના ઝૂકી ગયેલી દિવાલ અથવા તોડતી વાડ સાથે કરે છે. તેઓ સંપત્તિ અથવા છેડતી પર વિશ્વાસ રાખવા સામે ચેતવણી આપે છે, ભારપૂર્વક જણાવે છે કે સાચી શક્તિ ભગવાનની છે (સાલમ 62:3-10).</w:t>
      </w:r>
    </w:p>
    <w:p/>
    <w:p>
      <w:r xmlns:w="http://schemas.openxmlformats.org/wordprocessingml/2006/main">
        <w:t xml:space="preserve">3 જી ફકરો: ગીતકર્તા ભગવાનની શક્તિ અને અડગ પ્રેમમાં તેમના વિશ્વાસને પુનઃપુષ્ટ કરીને સમાપ્ત કરે છે. શક્તિ અને દયા બંને ઈશ્વરના છે તે ઓળખીને તેઓ બીજાઓને પણ તેમ કરવા પ્રોત્સાહિત કરે છે (સાલમ 62:11-12).</w:t>
      </w:r>
    </w:p>
    <w:p/>
    <w:p>
      <w:r xmlns:w="http://schemas.openxmlformats.org/wordprocessingml/2006/main">
        <w:t xml:space="preserve">સારમાં,</w:t>
      </w:r>
    </w:p>
    <w:p>
      <w:r xmlns:w="http://schemas.openxmlformats.org/wordprocessingml/2006/main">
        <w:t xml:space="preserve">સાલમ બાંસઠ ભેટ</w:t>
      </w:r>
    </w:p>
    <w:p>
      <w:r xmlns:w="http://schemas.openxmlformats.org/wordprocessingml/2006/main">
        <w:t xml:space="preserve">અતૂટ વિશ્વાસ માટે હાકલ,</w:t>
      </w:r>
    </w:p>
    <w:p>
      <w:r xmlns:w="http://schemas.openxmlformats.org/wordprocessingml/2006/main">
        <w:t xml:space="preserve">અને વિશ્વાસની ઘોષણા,</w:t>
      </w:r>
    </w:p>
    <w:p>
      <w:r xmlns:w="http://schemas.openxmlformats.org/wordprocessingml/2006/main">
        <w:t xml:space="preserve">માનવ નબળાઇ વચ્ચે ભગવાનની અડગતા પર નિર્ભરતાને પ્રકાશિત કરે છે.</w:t>
      </w:r>
    </w:p>
    <w:p/>
    <w:p>
      <w:r xmlns:w="http://schemas.openxmlformats.org/wordprocessingml/2006/main">
        <w:t xml:space="preserve">સુરક્ષાના ખોટા સ્ત્રોતોને નકારતી વખતે દૈવી વિશ્વસનીયતાને ઓળખીને પ્રાપ્ત થયેલ પ્રતિજ્ઞા પર ભાર મૂકવો,</w:t>
      </w:r>
    </w:p>
    <w:p>
      <w:r xmlns:w="http://schemas.openxmlformats.org/wordprocessingml/2006/main">
        <w:t xml:space="preserve">અને દૈવી સાર્વભૌમત્વને સ્વીકારીને પ્રાપ્ત થયેલા આત્મવિશ્વાસ પર ભાર મૂકે છે જ્યારે અન્ય લોકોને તેમનામાં વિશ્વાસ રાખવા વિનંતી કરે છે.</w:t>
      </w:r>
    </w:p>
    <w:p>
      <w:r xmlns:w="http://schemas.openxmlformats.org/wordprocessingml/2006/main">
        <w:t xml:space="preserve">માનવ શક્તિ પર ઈશ્વરની શક્તિની શ્રેષ્ઠતાની પુષ્ટિ કરતી વખતે સ્થિરતાના સ્ત્રોત તરીકે દૈવી લક્ષણોને માન્યતા આપવા અંગે દર્શાવવામાં આવેલા ધર્મશાસ્ત્રીય પ્રતિબિંબનો ઉલ્લેખ કરવો.</w:t>
      </w:r>
    </w:p>
    <w:p/>
    <w:p>
      <w:r xmlns:w="http://schemas.openxmlformats.org/wordprocessingml/2006/main">
        <w:t xml:space="preserve">ગીતશાસ્‍ત્ર 62:1 સાચે જ મારો આત્મા ઈશ્વરની રાહ જુએ છે; તેમની પાસેથી જ મારો ઉદ્ધાર થાય છે.</w:t>
      </w:r>
    </w:p>
    <w:p/>
    <w:p>
      <w:r xmlns:w="http://schemas.openxmlformats.org/wordprocessingml/2006/main">
        <w:t xml:space="preserve">આ પેસેજ મુક્તિ માટે ભગવાનની રાહ જોવાના મહત્વ પર ભાર મૂકે છે.</w:t>
      </w:r>
    </w:p>
    <w:p/>
    <w:p>
      <w:r xmlns:w="http://schemas.openxmlformats.org/wordprocessingml/2006/main">
        <w:t xml:space="preserve">1. "મુક્તિ માટે ભગવાનની રાહ જોવી"</w:t>
      </w:r>
    </w:p>
    <w:p/>
    <w:p>
      <w:r xmlns:w="http://schemas.openxmlformats.org/wordprocessingml/2006/main">
        <w:t xml:space="preserve">2. "વિશ્વાસમાં ધીરજની શક્તિ"</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જેમ્સ 5:7-8 - તેથી ભાઈઓ, પ્રભુના આગમન સુધી ધીરજ રાખો. જુઓ, ખેડૂત પૃથ્વીના અમૂલ્ય ફળની રાહ જુએ છે, અને તેના માટે લાંબા સમય સુધી ધીરજ રાખે છે, જ્યાં સુધી તેને વહેલો અને પછીનો વરસાદ ન મળે. તમે પણ ધીરજ રાખો; તમારા હૃદયને સ્થિર કરો: કારણ કે પ્રભુનું આગમન નજીક આવે છે.</w:t>
      </w:r>
    </w:p>
    <w:p/>
    <w:p>
      <w:r xmlns:w="http://schemas.openxmlformats.org/wordprocessingml/2006/main">
        <w:t xml:space="preserve">ગીતશાસ્ત્ર 62:2 તે જ મારો ખડક અને મારો ઉદ્ધાર છે; તે મારો બચાવ છે; હું મોટા પ્રમાણમાં ખસેડવામાં આવશે નહીં.</w:t>
      </w:r>
    </w:p>
    <w:p/>
    <w:p>
      <w:r xmlns:w="http://schemas.openxmlformats.org/wordprocessingml/2006/main">
        <w:t xml:space="preserve">ગીતશાસ્ત્ર 62 રક્ષણ અને મુક્તિના સ્ત્રોત તરીકે ભગવાનમાં વિશ્વાસ રાખવાના મહત્વ પર ભાર મૂકે છે.</w:t>
      </w:r>
    </w:p>
    <w:p/>
    <w:p>
      <w:r xmlns:w="http://schemas.openxmlformats.org/wordprocessingml/2006/main">
        <w:t xml:space="preserve">1. ધ રોક જેના પર આપણે ઊભા છીએ: ઈશ્વરમાં શક્તિ અને સુરક્ષા શોધવી</w:t>
      </w:r>
    </w:p>
    <w:p/>
    <w:p>
      <w:r xmlns:w="http://schemas.openxmlformats.org/wordprocessingml/2006/main">
        <w:t xml:space="preserve">2. ભગવાનમાં મુક્તિ: મુશ્કેલીના સમયમાં ભગવાન પર આધાર રાખવો</w:t>
      </w:r>
    </w:p>
    <w:p/>
    <w:p>
      <w:r xmlns:w="http://schemas.openxmlformats.org/wordprocessingml/2006/main">
        <w:t xml:space="preserve">1. યશાયાહ 26:4 - ભગવાન પર કાયમ ભરોસો રાખો, કારણ કે ભગવાન એક શાશ્વત ખડક છે.</w:t>
      </w:r>
    </w:p>
    <w:p/>
    <w:p>
      <w:r xmlns:w="http://schemas.openxmlformats.org/wordprocessingml/2006/main">
        <w:t xml:space="preserve">2. ગીતશાસ્ત્ર 27:1 - ભગવાન મારો પ્રકાશ અને મારો ઉદ્ધાર છે હું કોનો ડર રાખું? પ્રભુ મારા જીવનનો ગઢ છે હું કોનાથી ડરવું?</w:t>
      </w:r>
    </w:p>
    <w:p/>
    <w:p>
      <w:r xmlns:w="http://schemas.openxmlformats.org/wordprocessingml/2006/main">
        <w:t xml:space="preserve">ગીતશાસ્‍ત્ર 62:3 તમે ક્યાં સુધી માણસની સામે દુષ્કર્મની કલ્પના કરશો? તમે બધાને મારી નાખવામાં આવશે: તમે નમવાની દિવાલની જેમ થશો, અને તૂટેલી વાડ જેવા થશો.</w:t>
      </w:r>
    </w:p>
    <w:p/>
    <w:p>
      <w:r xmlns:w="http://schemas.openxmlformats.org/wordprocessingml/2006/main">
        <w:t xml:space="preserve">ગીતકર્તા બીજાઓ વિરુદ્ધ દુષ્ટતાની યોજના ઘડનારાઓને ચેતવણી આપી રહ્યા છે કે તેઓનો વિનાશ થશે.</w:t>
      </w:r>
    </w:p>
    <w:p/>
    <w:p>
      <w:r xmlns:w="http://schemas.openxmlformats.org/wordprocessingml/2006/main">
        <w:t xml:space="preserve">1. ભગવાન દલિતનો બદલો લેશે - ગીતકર્તા આપણને યાદ અપાવે છે કે ભગવાન હંમેશા દલિતનો બચાવ કરશે અને જેમની સાથે દુર્વ્યવહાર થાય છે તેમને ન્યાય અપાવશે.</w:t>
      </w:r>
    </w:p>
    <w:p/>
    <w:p>
      <w:r xmlns:w="http://schemas.openxmlformats.org/wordprocessingml/2006/main">
        <w:t xml:space="preserve">2. અન્ય લોકો સામે દુષ્ટતાની યોજના ન બનાવો - અમને ચેતવણી આપવામાં આવી છે કે અન્ય લોકો વિરુદ્ધ દુષ્ટતાની યોજના ન કરો, કારણ કે જેઓ કરે છે તેમને ભગવાન ન્યાય અને વિનાશ લાવશે.</w:t>
      </w:r>
    </w:p>
    <w:p/>
    <w:p>
      <w:r xmlns:w="http://schemas.openxmlformats.org/wordprocessingml/2006/main">
        <w:t xml:space="preserve">1. નીતિવચનો 24:17-18 - જ્યારે તમારો દુશ્મન પડે ત્યારે આનંદ ન કરો, અને જ્યારે તે ઠોકર ખાય ત્યારે તમારું હૃદય ખુશ ન થવા દો: નહીં તો ભગવાન તેને જોશે, અને તે તેને નારાજ કરશે, અને તે તેના પરથી પોતાનો ક્રોધ દૂર કરશે.</w:t>
      </w:r>
    </w:p>
    <w:p/>
    <w:p>
      <w:r xmlns:w="http://schemas.openxmlformats.org/wordprocessingml/2006/main">
        <w:t xml:space="preserve">2. રોમનો 12:19 - વહાલા વહાલા, તમારી જાતને બદલો ન લો, પરંતુ ક્રોધને સ્થાન આપો: કેમ કે લખેલું છે કે, વેર લેવું મારું છે; હું બદલો આપીશ, પ્રભુ કહે છે.</w:t>
      </w:r>
    </w:p>
    <w:p/>
    <w:p>
      <w:r xmlns:w="http://schemas.openxmlformats.org/wordprocessingml/2006/main">
        <w:t xml:space="preserve">ગીતશાસ્‍ત્ર 62:4 તેઓ ફક્ત તેને તેની શ્રેષ્ઠતામાંથી નીચે ફેંકી દેવાની સલાહ લે છે: તેઓ જૂઠાણાંમાં આનંદ કરે છે: તેઓ તેમના મોંથી આશીર્વાદ આપે છે, પરંતુ તેઓ અંદરથી શાપ આપે છે. સેલાહ.</w:t>
      </w:r>
    </w:p>
    <w:p/>
    <w:p>
      <w:r xmlns:w="http://schemas.openxmlformats.org/wordprocessingml/2006/main">
        <w:t xml:space="preserve">જેઓ બહારથી ટેકો આપતા દેખાય છે તેમના જૂઠાણાંથી ઈશ્વરની મહાનતા જોખમાય એવી નથી.</w:t>
      </w:r>
    </w:p>
    <w:p/>
    <w:p>
      <w:r xmlns:w="http://schemas.openxmlformats.org/wordprocessingml/2006/main">
        <w:t xml:space="preserve">1: શબ્દોની શક્તિ - આપણા શબ્દો સારા કે ખરાબ માટે કેવી રીતે વાપરી શકાય</w:t>
      </w:r>
    </w:p>
    <w:p/>
    <w:p>
      <w:r xmlns:w="http://schemas.openxmlformats.org/wordprocessingml/2006/main">
        <w:t xml:space="preserve">2: ભગવાનની શક્તિની સલામતી - કેવી રીતે ઈશ્વરની શક્તિ આપણને જૂઠાણાંથી રક્ષણ આપે છે</w:t>
      </w:r>
    </w:p>
    <w:p/>
    <w:p>
      <w:r xmlns:w="http://schemas.openxmlformats.org/wordprocessingml/2006/main">
        <w:t xml:space="preserve">1: નીતિવચનો 12:22 - જૂઠું બોલવું એ ભગવાન માટે ધિક્કારપાત્ર છે, પરંતુ જેઓ વફાદારીથી વર્તે છે તેઓ તેમની ખુશી છે.</w:t>
      </w:r>
    </w:p>
    <w:p/>
    <w:p>
      <w:r xmlns:w="http://schemas.openxmlformats.org/wordprocessingml/2006/main">
        <w:t xml:space="preserve">2: જ્હોન 8:44 - તમે તમારા પિતા શેતાનના છો, અને તમારી ઇચ્છા તમારા પિતાની ઇચ્છાઓ પૂર્ણ કરવાની છે. તે શરૂઆતથી જ ખૂની હતો, અને તેને સત્ય સાથે કોઈ લેવાદેવા નથી, કારણ કે તેનામાં કોઈ સત્ય નથી. જ્યારે તે જૂઠું બોલે છે, ત્યારે તે તેના પોતાના પાત્રથી બોલે છે, કારણ કે તે જૂઠો અને જૂઠાણાનો પિતા છે.</w:t>
      </w:r>
    </w:p>
    <w:p/>
    <w:p>
      <w:r xmlns:w="http://schemas.openxmlformats.org/wordprocessingml/2006/main">
        <w:t xml:space="preserve">ગીતશાસ્‍ત્ર 62:5 મારા જીવ, તું કેવળ ઈશ્વરની રાહ જો. કારણ કે મારી અપેક્ષા તેની પાસેથી છે.</w:t>
      </w:r>
    </w:p>
    <w:p/>
    <w:p>
      <w:r xmlns:w="http://schemas.openxmlformats.org/wordprocessingml/2006/main">
        <w:t xml:space="preserve">આપણે ભગવાનમાં ભરોસો રાખવો જોઈએ અને તેની પાસેથી જ અપેક્ષા રાખવી જોઈએ.</w:t>
      </w:r>
    </w:p>
    <w:p/>
    <w:p>
      <w:r xmlns:w="http://schemas.openxmlformats.org/wordprocessingml/2006/main">
        <w:t xml:space="preserve">1. ભગવાનમાં તમારી આશા રાખો - ગીતશાસ્ત્ર 62:5</w:t>
      </w:r>
    </w:p>
    <w:p/>
    <w:p>
      <w:r xmlns:w="http://schemas.openxmlformats.org/wordprocessingml/2006/main">
        <w:t xml:space="preserve">2. એકલા ભગવાન પર ભરોસો રાખો - ગીતશાસ્ત્ર 62:5</w:t>
      </w:r>
    </w:p>
    <w:p/>
    <w:p>
      <w:r xmlns:w="http://schemas.openxmlformats.org/wordprocessingml/2006/main">
        <w:t xml:space="preserve">1. યર્મિયા 17:7-8 - ધન્ય છે તે માણસ જે પ્રભુમાં વિશ્વાસ રાખે છે, અને જેની આશા ભગવાન છે.</w:t>
      </w:r>
    </w:p>
    <w:p/>
    <w:p>
      <w:r xmlns:w="http://schemas.openxmlformats.org/wordprocessingml/2006/main">
        <w:t xml:space="preserve">2. ઇસાઇઆહ 40:31 -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ગીતશાસ્ત્ર 62:6 તે જ મારો ખડક અને મારો ઉદ્ધાર છે; તે જ મારું રક્ષણ છે; મને ખસેડવામાં આવશે નહીં.</w:t>
      </w:r>
    </w:p>
    <w:p/>
    <w:p>
      <w:r xmlns:w="http://schemas.openxmlformats.org/wordprocessingml/2006/main">
        <w:t xml:space="preserve">આપણા જીવનમાં સલામતી અને સ્થિરતાનો એકમાત્ર સ્ત્રોત ભગવાન છે, અને આપણે હચમચીશું નહીં.</w:t>
      </w:r>
    </w:p>
    <w:p/>
    <w:p>
      <w:r xmlns:w="http://schemas.openxmlformats.org/wordprocessingml/2006/main">
        <w:t xml:space="preserve">1. "રોક સોલિડ ફેઇથ: ઇશ્વરમાં તાકાત અને સ્થિરતા શોધો"</w:t>
      </w:r>
    </w:p>
    <w:p/>
    <w:p>
      <w:r xmlns:w="http://schemas.openxmlformats.org/wordprocessingml/2006/main">
        <w:t xml:space="preserve">2. "આપણા મુક્તિનો અવિશ્વસનીય પાયો"</w:t>
      </w:r>
    </w:p>
    <w:p/>
    <w:p>
      <w:r xmlns:w="http://schemas.openxmlformats.org/wordprocessingml/2006/main">
        <w:t xml:space="preserve">1. રોમનો 10:9-10 (કે જો તમે તમારા મોંથી કબૂલ કરો કે, ઈસુ પ્રભુ છે, અને તમારા હૃદયમાં વિશ્વાસ કરો કે ઈશ્વરે તેમને મૃત્યુમાંથી ઉઠાડ્યા છે, તો તમે બચી શકશો. કારણ કે તે તમારા હૃદયથી છે કે તમે વિશ્વાસ કરો છો અને છો. ન્યાયી છે, અને તે તમારા મોંથી છે કે તમે કબૂલ કરો છો અને બચી ગયા છો)</w:t>
      </w:r>
    </w:p>
    <w:p/>
    <w:p>
      <w:r xmlns:w="http://schemas.openxmlformats.org/wordprocessingml/2006/main">
        <w:t xml:space="preserve">2. ગીતશાસ્ત્ર 18:2 (ભગવાન મારો ખડક છે, મારો કિલ્લો છે અને મારો બચાવકર્તા છે; મારો ભગવાન મારો ખડક છે, જેમાં હું આશ્રય લઉં છું, મારી ઢાલ અને મારા મુક્તિનું શિંગડું, મારો ગઢ છે)</w:t>
      </w:r>
    </w:p>
    <w:p/>
    <w:p>
      <w:r xmlns:w="http://schemas.openxmlformats.org/wordprocessingml/2006/main">
        <w:t xml:space="preserve">ગીતશાસ્‍ત્ર 62:7 ઈશ્વરમાં મારું તારણ અને મારો મહિમા છે: મારી શક્તિનો ખડક અને મારું આશ્રય ઈશ્વરમાં છે.</w:t>
      </w:r>
    </w:p>
    <w:p/>
    <w:p>
      <w:r xmlns:w="http://schemas.openxmlformats.org/wordprocessingml/2006/main">
        <w:t xml:space="preserve">ભગવાન આપણું તારણ અને આપણી શક્તિ છે.</w:t>
      </w:r>
    </w:p>
    <w:p/>
    <w:p>
      <w:r xmlns:w="http://schemas.openxmlformats.org/wordprocessingml/2006/main">
        <w:t xml:space="preserve">1. ભગવાનની જોગવાઈમાં વિશ્વાસ રાખવો</w:t>
      </w:r>
    </w:p>
    <w:p/>
    <w:p>
      <w:r xmlns:w="http://schemas.openxmlformats.org/wordprocessingml/2006/main">
        <w:t xml:space="preserve">2. ભગવાનની શક્તિ પર આધાર રાખવો</w:t>
      </w:r>
    </w:p>
    <w:p/>
    <w:p>
      <w:r xmlns:w="http://schemas.openxmlformats.org/wordprocessingml/2006/main">
        <w:t xml:space="preserve">1. યશાયાહ 26:3-4 - તમે તેને સંપૂર્ણ શાંતિમાં રાખશો, જેનું મન તમારા પર રહે છે: કારણ કે તે તમારામાં વિશ્વાસ રાખે છે. તમે સદા પ્રભુમાં ભરોસો રાખો: કેમ કે પ્રભુ યહોવામાં સદાકાળનું બળ છે.</w:t>
      </w:r>
    </w:p>
    <w:p/>
    <w:p>
      <w:r xmlns:w="http://schemas.openxmlformats.org/wordprocessingml/2006/main">
        <w:t xml:space="preserve">2. ગીતશાસ્ત્ર 46:1-2 - ભગવાન આપણું આશ્રય અને શક્તિ છે, મુશ્કેલીમાં ખૂબ જ હાજર સહાયક છે. તેથી પૃથ્વીને દૂર કરવામાં આવે અને પર્વતોને સમુદ્રની વચ્ચે લઈ જવામાં આવે તોપણ આપણે ડરશે નહિ;</w:t>
      </w:r>
    </w:p>
    <w:p/>
    <w:p>
      <w:r xmlns:w="http://schemas.openxmlformats.org/wordprocessingml/2006/main">
        <w:t xml:space="preserve">ગીતશાસ્‍ત્ર 62:8 હંમેશા તેમનામાં ભરોસો રાખો; હે લોકો, તેની આગળ તમારું હૃદય ઠાલવો: ભગવાન આપણા માટે આશ્રય છે. સેલાહ.</w:t>
      </w:r>
    </w:p>
    <w:p/>
    <w:p>
      <w:r xmlns:w="http://schemas.openxmlformats.org/wordprocessingml/2006/main">
        <w:t xml:space="preserve">ભગવાનમાં વિશ્વાસ રાખો અને તેની સમક્ષ તમારું હૃદય રેડવું - તે આપણા માટે આશ્રય છે.</w:t>
      </w:r>
    </w:p>
    <w:p/>
    <w:p>
      <w:r xmlns:w="http://schemas.openxmlformats.org/wordprocessingml/2006/main">
        <w:t xml:space="preserve">1. દરેક સમયે ભગવાનમાં વિશ્વાસ રાખવો</w:t>
      </w:r>
    </w:p>
    <w:p/>
    <w:p>
      <w:r xmlns:w="http://schemas.openxmlformats.org/wordprocessingml/2006/main">
        <w:t xml:space="preserve">2. ભગવાનમાં આશ્રય શોધવો</w:t>
      </w:r>
    </w:p>
    <w:p/>
    <w:p>
      <w:r xmlns:w="http://schemas.openxmlformats.org/wordprocessingml/2006/main">
        <w:t xml:space="preserve">1. જોશુઆ 1:9: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યશાયાહ 41:10: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ગીતશાસ્‍ત્ર 62:9 ખરેખર નીચી કક્ષાના માણસો મિથ્યાભિમાન છે, અને ઉચ્ચ કક્ષાના માણસો જૂઠાણા છે: સંતુલન રાખવા માટે, તેઓ મિથ્યાભિમાન કરતાં એકદમ હળવા છે.</w:t>
      </w:r>
    </w:p>
    <w:p/>
    <w:p>
      <w:r xmlns:w="http://schemas.openxmlformats.org/wordprocessingml/2006/main">
        <w:t xml:space="preserve">નિમ્ન અને ઉચ્ચ ડિગ્રીના પુરુષો ભરોસાપાત્ર નથી અને નિરર્થક છે.</w:t>
      </w:r>
    </w:p>
    <w:p/>
    <w:p>
      <w:r xmlns:w="http://schemas.openxmlformats.org/wordprocessingml/2006/main">
        <w:t xml:space="preserve">1: આપણે માણસો પર નહિ, પણ પ્રભુમાં ભરોસો રાખવો જોઈએ.</w:t>
      </w:r>
    </w:p>
    <w:p/>
    <w:p>
      <w:r xmlns:w="http://schemas.openxmlformats.org/wordprocessingml/2006/main">
        <w:t xml:space="preserve">2: ઈશ્વર એક જ છે જેના પર સતત અને ન્યાયી હોવાનો ભરોસો કરી શકાય છે.</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યશાયાહ 40:31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ગીતશાસ્ત્ર 62:10 જુલમ પર ભરોસો ન કરો, અને લૂંટમાં નિરર્થક ન બનો: જો સંપત્તિ વધે, તો તમારું હૃદય તેના પર ન રાખો.</w:t>
      </w:r>
    </w:p>
    <w:p/>
    <w:p>
      <w:r xmlns:w="http://schemas.openxmlformats.org/wordprocessingml/2006/main">
        <w:t xml:space="preserve">ધન મેળવવા માટે સ્વાર્થી અથવા ગેરકાનૂની માધ્યમો પર આધાર રાખશો નહીં, અને તેમની સાથે વધુ પડતા આસક્ત ન બનો.</w:t>
      </w:r>
    </w:p>
    <w:p/>
    <w:p>
      <w:r xmlns:w="http://schemas.openxmlformats.org/wordprocessingml/2006/main">
        <w:t xml:space="preserve">1. સંપત્તિમાં વિશ્વાસ રાખવાના જોખમો</w:t>
      </w:r>
    </w:p>
    <w:p/>
    <w:p>
      <w:r xmlns:w="http://schemas.openxmlformats.org/wordprocessingml/2006/main">
        <w:t xml:space="preserve">2. લોભની નિરર્થકતા</w:t>
      </w:r>
    </w:p>
    <w:p/>
    <w:p>
      <w:r xmlns:w="http://schemas.openxmlformats.org/wordprocessingml/2006/main">
        <w:t xml:space="preserve">1. નીતિવચનો 11:28 - જેઓ તેમની સંપત્તિમાં વિશ્વાસ રાખે છે તેઓ પડી જશે, પરંતુ ન્યાયી લોકો લીલા પાંદડાની જેમ ખીલશે.</w:t>
      </w:r>
    </w:p>
    <w:p/>
    <w:p>
      <w:r xmlns:w="http://schemas.openxmlformats.org/wordprocessingml/2006/main">
        <w:t xml:space="preserve">2. મેથ્યુ 6:19-21 - પૃથ્વી પર તમારા માટે ખજાનાનો સંગ્રહ કરશો નહીં, જ્યાં શલભ અને જીવાત નાશ કરે છે, અને જ્યાં ચોરો પ્રવેશ કરે છે અને ચોરી કરે છે. પણ તમારા માટે સ્વર્ગમાં ખજાનાનો સંગ્રહ કરો, જ્યાં જીવાત અને જીવાત નાશ કરતા નથી, અને જ્યાં ચોર તોડીને ચોરી કરતા નથી. કારણ કે જ્યાં તમારો ખજાનો છે, ત્યાં તમારું હૃદય પણ હશે.</w:t>
      </w:r>
    </w:p>
    <w:p/>
    <w:p>
      <w:r xmlns:w="http://schemas.openxmlformats.org/wordprocessingml/2006/main">
        <w:t xml:space="preserve">ગીતશાસ્ત્ર 62:11 ભગવાન એકવાર બોલ્યા છે; બે વાર મેં આ સાંભળ્યું છે; તે શક્તિ ભગવાનની છે.</w:t>
      </w:r>
    </w:p>
    <w:p/>
    <w:p>
      <w:r xmlns:w="http://schemas.openxmlformats.org/wordprocessingml/2006/main">
        <w:t xml:space="preserve">ભગવાન એકવાર બોલ્યા છે અને મેં તે બે વાર સાંભળ્યું છે; તે શક્તિ ફક્ત ભગવાનની છે.</w:t>
      </w:r>
    </w:p>
    <w:p/>
    <w:p>
      <w:r xmlns:w="http://schemas.openxmlformats.org/wordprocessingml/2006/main">
        <w:t xml:space="preserve">1. મુશ્કેલીના સમયમાં ભગવાનનું સાર્વભૌમત્વ પ્રોત્સાહન</w:t>
      </w:r>
    </w:p>
    <w:p/>
    <w:p>
      <w:r xmlns:w="http://schemas.openxmlformats.org/wordprocessingml/2006/main">
        <w:t xml:space="preserve">2. ભગવાનની શક્તિને તમારા પાથને દિશામાન કરવા દો</w:t>
      </w:r>
    </w:p>
    <w:p/>
    <w:p>
      <w:r xmlns:w="http://schemas.openxmlformats.org/wordprocessingml/2006/main">
        <w:t xml:space="preserve">1. યશાયાહ 40:28-31 - શું તમે જાણતા નથી?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 યુવાનો પણ બેહોશ અને થાકી જશે, અને જુવાન પુરુષો થાકી જશે.</w:t>
      </w:r>
    </w:p>
    <w:p/>
    <w:p>
      <w:r xmlns:w="http://schemas.openxmlformats.org/wordprocessingml/2006/main">
        <w:t xml:space="preserve">2. જેમ્સ 5:7-8 - તેથી, ભાઈઓ, પ્રભુના આગમન સુધી ધીરજ રાખો. જુઓ કે ખેડૂત પૃથ્વીના અમૂલ્ય ફળની રાહ કેવી રીતે જુએ છે, તેના વિશે ધીરજ રાખીને, જ્યાં સુધી તે વહેલો અને મોડો વરસાદ ન આવે ત્યાં સુધી. તમે પણ ધીરજ રાખો. તમારા હૃદયને સ્થાપિત કરો, કારણ કે પ્રભુનું આગમન નજીક છે.</w:t>
      </w:r>
    </w:p>
    <w:p/>
    <w:p>
      <w:r xmlns:w="http://schemas.openxmlformats.org/wordprocessingml/2006/main">
        <w:t xml:space="preserve">ગીતશાસ્‍ત્ર 62:12 હે પ્રભુ, તને પણ દયા છે; કેમ કે તું દરેક માણસને તેના કામ પ્રમાણે બદલો આપે છે.</w:t>
      </w:r>
    </w:p>
    <w:p/>
    <w:p>
      <w:r xmlns:w="http://schemas.openxmlformats.org/wordprocessingml/2006/main">
        <w:t xml:space="preserve">ઈશ્વર આપણને આપણાં કાર્યો પ્રમાણે બદલો આપે છે.</w:t>
      </w:r>
    </w:p>
    <w:p/>
    <w:p>
      <w:r xmlns:w="http://schemas.openxmlformats.org/wordprocessingml/2006/main">
        <w:t xml:space="preserve">1. સારા કાર્યોનું ફળ મળશે</w:t>
      </w:r>
    </w:p>
    <w:p/>
    <w:p>
      <w:r xmlns:w="http://schemas.openxmlformats.org/wordprocessingml/2006/main">
        <w:t xml:space="preserve">2. યોગ્ય કરવાથી આશીર્વાદ મળશે</w:t>
      </w:r>
    </w:p>
    <w:p/>
    <w:p>
      <w:r xmlns:w="http://schemas.openxmlformats.org/wordprocessingml/2006/main">
        <w:t xml:space="preserve">1. એફેસિયન્સ 2:10 - કારણ કે આપણે તેની કારીગરી છીએ, જે સારા કાર્યો માટે ખ્રિસ્ત ઈસુમાં બનાવવામાં આવી છે, જે ભગવાને પહેલાથી જ નક્કી કરી છે કે આપણે તેમાં ચાલવું જોઈએ.</w:t>
      </w:r>
    </w:p>
    <w:p/>
    <w:p>
      <w:r xmlns:w="http://schemas.openxmlformats.org/wordprocessingml/2006/main">
        <w:t xml:space="preserve">2. જેમ્સ 2:17-18 - તેમ છતાં, વિશ્વાસ, જો તે કામ કરતું નથી, તો તે એકલા હોવાને કારણે મૃત્યુ પામે છે. હા, કોઈ માણસ કહી શકે કે, તને વિશ્વાસ છે, અને મારી પાસે કામ છે: તારા કાર્યો વિના મને તારો વિશ્વાસ બતાવ, અને હું તને મારા કાર્યો દ્વારા મારો વિશ્વાસ બતાવીશ.</w:t>
      </w:r>
    </w:p>
    <w:p/>
    <w:p>
      <w:r xmlns:w="http://schemas.openxmlformats.org/wordprocessingml/2006/main">
        <w:t xml:space="preserve">ગીતશાસ્ત્ર 63 એ ડેવિડનું ગીત છે જે ભગવાનની હાજરીની ઊંડી ઝંખના અને તેની સાથે આધ્યાત્મિક સંવાદની તરસ વ્યક્ત કરે છે. તે ભગવાન સાથેના ઘનિષ્ઠ સંબંધ અને તેને નિષ્ઠાપૂર્વક શોધવામાં મળતા સંતોષનું ચિત્રણ કરે છે.</w:t>
      </w:r>
    </w:p>
    <w:p/>
    <w:p>
      <w:r xmlns:w="http://schemas.openxmlformats.org/wordprocessingml/2006/main">
        <w:t xml:space="preserve">1 લી ફકરો: ગીતકર્તા ભગવાન માટે તેમની તરસનું વર્ણન કરે છે, તેની તુલના સુકાઈ ગયેલી જમીન સાથે કરે છે જ્યાં પાણી નથી. તેઓ અભયારણ્યમાં ઈશ્વરની શક્તિ અને મહિમા જોવાની તેમની ઝંખના વ્યક્ત કરે છે (ગીતશાસ્ત્ર 63:1-2).</w:t>
      </w:r>
    </w:p>
    <w:p/>
    <w:p>
      <w:r xmlns:w="http://schemas.openxmlformats.org/wordprocessingml/2006/main">
        <w:t xml:space="preserve">2જી ફકરો: ગીતકર્તા ભગવાનના અટલ પ્રેમ માટેના તેમના પ્રેમની ઘોષણા કરે છે, તે ઓળખે છે કે તેમનો પ્રેમ જીવન કરતાં વધુ સારો છે. જ્યાં સુધી તેઓ જીવે છે ત્યાં સુધી તેઓ ઈશ્વરની સ્તુતિ કરવા માટે પોતાને પ્રતિબદ્ધ કરે છે અને તેમના નામમાં તેમના હાથ ઉંચા કરે છે (સાલમ 63:3-5).</w:t>
      </w:r>
    </w:p>
    <w:p/>
    <w:p>
      <w:r xmlns:w="http://schemas.openxmlformats.org/wordprocessingml/2006/main">
        <w:t xml:space="preserve">3 જી ફકરો: ગીતકર્તા ભગવાનની મદદ અને રક્ષણનો અનુભવ કરવાના સમયને યાદ કરે છે, તેમની વફાદાર હાજરીમાં વિશ્વાસ વ્યક્ત કરે છે. તેઓ જાહેર કરે છે કે તેઓ ભગવાનને વળગી રહેશે, એ જાણીને કે તેઓ તેમના જમણા હાથથી તેમને સમર્થન આપે છે (ગીતશાસ્ત્ર 63:6-8).</w:t>
      </w:r>
    </w:p>
    <w:p/>
    <w:p>
      <w:r xmlns:w="http://schemas.openxmlformats.org/wordprocessingml/2006/main">
        <w:t xml:space="preserve">4થો ફકરો: ગીતકર્તા તેમને નુકસાન પહોંચાડવા માંગતા લોકોના વિનાશની ઇચ્છા વ્યક્ત કરીને સમાપ્ત કરે છે. તેઓ ખાતરી આપે છે કે દુશ્મનોને નીચે લાવવામાં આવશે જ્યારે ન્યાયી લોકો ભગવાનની મુક્તિમાં આનંદ કરશે (ગીતશાસ્ત્ર 63:9-11).</w:t>
      </w:r>
    </w:p>
    <w:p/>
    <w:p>
      <w:r xmlns:w="http://schemas.openxmlformats.org/wordprocessingml/2006/main">
        <w:t xml:space="preserve">સારમાં,</w:t>
      </w:r>
    </w:p>
    <w:p>
      <w:r xmlns:w="http://schemas.openxmlformats.org/wordprocessingml/2006/main">
        <w:t xml:space="preserve">ગીત ત્રેણસ ભેટ</w:t>
      </w:r>
    </w:p>
    <w:p>
      <w:r xmlns:w="http://schemas.openxmlformats.org/wordprocessingml/2006/main">
        <w:t xml:space="preserve">દૈવી હાજરીની ઝંખના,</w:t>
      </w:r>
    </w:p>
    <w:p>
      <w:r xmlns:w="http://schemas.openxmlformats.org/wordprocessingml/2006/main">
        <w:t xml:space="preserve">અને ભક્તિની ઘોષણા,</w:t>
      </w:r>
    </w:p>
    <w:p>
      <w:r xmlns:w="http://schemas.openxmlformats.org/wordprocessingml/2006/main">
        <w:t xml:space="preserve">ઈશ્વર સાથે ગાઢ સંબંધ મેળવવામાં મળેલા સંતોષને પ્રકાશિત કરવું.</w:t>
      </w:r>
    </w:p>
    <w:p/>
    <w:p>
      <w:r xmlns:w="http://schemas.openxmlformats.org/wordprocessingml/2006/main">
        <w:t xml:space="preserve">ભગવાન સાથેના સંવાદની ઝંખના કરતી વખતે આધ્યાત્મિક તરસને ઓળખીને પ્રાપ્ત કરેલી ઇચ્છા પર ભાર મૂકવો,</w:t>
      </w:r>
    </w:p>
    <w:p>
      <w:r xmlns:w="http://schemas.openxmlformats.org/wordprocessingml/2006/main">
        <w:t xml:space="preserve">અને આરાધના કરવા માટે પ્રતિબદ્ધતા સાથે દૈવી પ્રેમને મૂલ્યવાન ગણીને પ્રાપ્ત ભક્તિ પર ભાર મૂકે છે.</w:t>
      </w:r>
    </w:p>
    <w:p>
      <w:r xmlns:w="http://schemas.openxmlformats.org/wordprocessingml/2006/main">
        <w:t xml:space="preserve">દૈવી સંરક્ષણ અને ન્યાયમાં વિશ્વાસની પુષ્ટિ કરતી વખતે કૃતજ્ઞતાના સ્ત્રોત તરીકે દૈવી સહાયને માન્યતા આપવા અંગે દર્શાવવામાં આવેલા ધર્મશાસ્ત્રીય પ્રતિબિંબનો ઉલ્લેખ કરવો.</w:t>
      </w:r>
    </w:p>
    <w:p/>
    <w:p>
      <w:r xmlns:w="http://schemas.openxmlformats.org/wordprocessingml/2006/main">
        <w:t xml:space="preserve">ગીતશાસ્ત્ર 63:1 હે ઈશ્વર, તમે મારા ઈશ્વર છો; વહેલી તકે હું તમને શોધીશ: મારો આત્મા તમારા માટે તરસ્યો છે, મારું માંસ સૂકી અને તરસ્યા ભૂમિમાં તમારા માટે ઝંખે છે, જ્યાં પાણી નથી;</w:t>
      </w:r>
    </w:p>
    <w:p/>
    <w:p>
      <w:r xmlns:w="http://schemas.openxmlformats.org/wordprocessingml/2006/main">
        <w:t xml:space="preserve">સૂકી અને તરસી જમીનમાં ભગવાનની ઝંખનાનો પોકાર.</w:t>
      </w:r>
    </w:p>
    <w:p/>
    <w:p>
      <w:r xmlns:w="http://schemas.openxmlformats.org/wordprocessingml/2006/main">
        <w:t xml:space="preserve">1. આત્માની તરસ: તમામ સંજોગોમાં ભગવાનની શોધ કરવી</w:t>
      </w:r>
    </w:p>
    <w:p/>
    <w:p>
      <w:r xmlns:w="http://schemas.openxmlformats.org/wordprocessingml/2006/main">
        <w:t xml:space="preserve">2. ભગવાનની હાજરીની ઝંખના: જરૂરિયાતના સમયમાં આરામ શોધવો</w:t>
      </w:r>
    </w:p>
    <w:p/>
    <w:p>
      <w:r xmlns:w="http://schemas.openxmlformats.org/wordprocessingml/2006/main">
        <w:t xml:space="preserve">1. ગીતશાસ્ત્ર 42:1-2 "જેમ હરણ પાણીના પ્રવાહો માટે ઝંખના કરે છે, તેમ મારો આત્મા તમારા માટે ઝંખે છે, હે ભગવાન. મારો આત્મા ભગવાન માટે, જીવંત ભગવાન માટે તરસ્યો છે. હું ક્યારે જઈને ભગવાનને મળી શકું?"</w:t>
      </w:r>
    </w:p>
    <w:p/>
    <w:p>
      <w:r xmlns:w="http://schemas.openxmlformats.org/wordprocessingml/2006/main">
        <w:t xml:space="preserve">2. યશાયાહ 41:17-18 "જ્યારે ગરીબો અને જરૂરિયાતમંદો પાણી શોધે છે, અને ત્યાં કોઈ નથી, અને તેમની જીભ તરસથી ઠરી જાય છે, ત્યારે હું યહોવા તેઓને સાંભળીશ, હું ઇઝરાયેલનો દેવ તેમને તજીશ નહિ. હું નદીઓ ખોલીશ. નિર્જન ઊંચાઈઓમાં અને ખીણોની વચ્ચેના ફુવારા; હું અરણ્યને પાણીનો કુંડ અને સૂકી જમીનને પાણીના ઝરણાં બનાવીશ."</w:t>
      </w:r>
    </w:p>
    <w:p/>
    <w:p>
      <w:r xmlns:w="http://schemas.openxmlformats.org/wordprocessingml/2006/main">
        <w:t xml:space="preserve">ગીતશાસ્ત્ર 63:2 તારી શક્તિ અને તારો મહિમા જોવા માટે, જેમ મેં તને અભયારણ્યમાં જોયો છે.</w:t>
      </w:r>
    </w:p>
    <w:p/>
    <w:p>
      <w:r xmlns:w="http://schemas.openxmlformats.org/wordprocessingml/2006/main">
        <w:t xml:space="preserve">આ ગીત ભગવાનની શક્તિ અને મહિમા જોવાની ઝંખના વ્યક્ત કરે છે કારણ કે તે અભયારણ્યમાં જોવા મળે છે.</w:t>
      </w:r>
    </w:p>
    <w:p/>
    <w:p>
      <w:r xmlns:w="http://schemas.openxmlformats.org/wordprocessingml/2006/main">
        <w:t xml:space="preserve">1. ભગવાનની શક્તિ અને મહિમા આપણા જીવનમાં ભગવાનની શક્તિ અને મહિમા શોધવાનો અર્થ શું છે તે શોધવું.</w:t>
      </w:r>
    </w:p>
    <w:p/>
    <w:p>
      <w:r xmlns:w="http://schemas.openxmlformats.org/wordprocessingml/2006/main">
        <w:t xml:space="preserve">2. અભયારણ્યમાં ભગવાનની શોધ કરવી અભયારણ્યમાં ભગવાનની શક્તિ અને મહિમાનો સામનો કેવી રીતે કરવો તેની તપાસ કરવી.</w:t>
      </w:r>
    </w:p>
    <w:p/>
    <w:p>
      <w:r xmlns:w="http://schemas.openxmlformats.org/wordprocessingml/2006/main">
        <w:t xml:space="preserve">1. યશાયાહ 6:1-5 - મંદિરમાં ભગવાનનો મહિમા જોવો.</w:t>
      </w:r>
    </w:p>
    <w:p/>
    <w:p>
      <w:r xmlns:w="http://schemas.openxmlformats.org/wordprocessingml/2006/main">
        <w:t xml:space="preserve">2. નિર્ગમન 33:17-23 - મોસેસ ભગવાનનો મહિમા જોવા માટે પૂછે છે.</w:t>
      </w:r>
    </w:p>
    <w:p/>
    <w:p>
      <w:r xmlns:w="http://schemas.openxmlformats.org/wordprocessingml/2006/main">
        <w:t xml:space="preserve">ગીતશાસ્‍ત્ર 63:3 કેમ કે તારી દયા જીવન કરતાં શ્રેષ્ઠ છે, મારા હોઠ તારી સ્તુતિ કરશે.</w:t>
      </w:r>
    </w:p>
    <w:p/>
    <w:p>
      <w:r xmlns:w="http://schemas.openxmlformats.org/wordprocessingml/2006/main">
        <w:t xml:space="preserve">ભગવાનની પ્રેમાળ કૃપાની પ્રશંસા કરવી એ જીવન કરતાં વધુ સારી છે.</w:t>
      </w:r>
    </w:p>
    <w:p/>
    <w:p>
      <w:r xmlns:w="http://schemas.openxmlformats.org/wordprocessingml/2006/main">
        <w:t xml:space="preserve">1. કૃતજ્ઞતા દ્વારા પુષ્કળ જીવન: ભગવાનની દયાને ઓળખવી</w:t>
      </w:r>
    </w:p>
    <w:p/>
    <w:p>
      <w:r xmlns:w="http://schemas.openxmlformats.org/wordprocessingml/2006/main">
        <w:t xml:space="preserve">2. ભગવાનના આશીર્વાદની પ્રશંસા કરવી: તેમની દયાની ઉજવણી કરવી</w:t>
      </w:r>
    </w:p>
    <w:p/>
    <w:p>
      <w:r xmlns:w="http://schemas.openxmlformats.org/wordprocessingml/2006/main">
        <w:t xml:space="preserve">1. ગીતશાસ્ત્ર 103:2-5 - હે મારા આત્મા, ભગવાનને આશીર્વાદ આપો, અને તેના તમામ લાભો ભૂલી ન જાઓ</w:t>
      </w:r>
    </w:p>
    <w:p/>
    <w:p>
      <w:r xmlns:w="http://schemas.openxmlformats.org/wordprocessingml/2006/main">
        <w:t xml:space="preserve">2.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ગીતશાસ્‍ત્ર 63:4 આ રીતે હું જીવતાં સુધી તને આશીર્વાદ આપીશ: હું તારા નામે મારા હાથ ઊંચા કરીશ.</w:t>
      </w:r>
    </w:p>
    <w:p/>
    <w:p>
      <w:r xmlns:w="http://schemas.openxmlformats.org/wordprocessingml/2006/main">
        <w:t xml:space="preserve">ગીતકર્તા ભગવાનને આશીર્વાદ આપવાની તેમની ઇચ્છા વ્યક્ત કરે છે જ્યારે તેઓ જીવે છે, અને તેમના નામ પર તેમના હાથ ઉંચા કરે છે.</w:t>
      </w:r>
    </w:p>
    <w:p/>
    <w:p>
      <w:r xmlns:w="http://schemas.openxmlformats.org/wordprocessingml/2006/main">
        <w:t xml:space="preserve">1. વખાણની શક્તિ: પ્રાર્થના અને ઉપાસનામાં ભગવાન સમક્ષ હાથ ઉંચા કરવાના મહત્વને ઓળખવું.</w:t>
      </w:r>
    </w:p>
    <w:p/>
    <w:p>
      <w:r xmlns:w="http://schemas.openxmlformats.org/wordprocessingml/2006/main">
        <w:t xml:space="preserve">2. જીવનના આશીર્વાદ: જીવનના તમામ સંજોગો અને મોસમમાં ભગવાનને આશીર્વાદ આપવાનું શીખવું.</w:t>
      </w:r>
    </w:p>
    <w:p/>
    <w:p>
      <w:r xmlns:w="http://schemas.openxmlformats.org/wordprocessingml/2006/main">
        <w:t xml:space="preserve">1. ગીતશાસ્ત્ર 134:2 "પવિત્ર સ્થાન તરફ તમારા હાથ ઉંચા કરો અને ભગવાનને આશીર્વાદ આપો!"</w:t>
      </w:r>
    </w:p>
    <w:p/>
    <w:p>
      <w:r xmlns:w="http://schemas.openxmlformats.org/wordprocessingml/2006/main">
        <w:t xml:space="preserve">2. એફેસીઅન્સ 6:18 "આત્મામાં દરેક સમયે, બધી પ્રાર્થના અને વિનંતીઓ સાથે પ્રાર્થના કરવી. તે માટે બધા સંતો માટે વિનંતી કરીને, સંપૂર્ણ દ્રઢતા સાથે સજાગ રહો."</w:t>
      </w:r>
    </w:p>
    <w:p/>
    <w:p>
      <w:r xmlns:w="http://schemas.openxmlformats.org/wordprocessingml/2006/main">
        <w:t xml:space="preserve">ગીતશાસ્ત્ર 63:5 મારો આત્મા મજ્જા અને મેદથી તૃપ્ત થશે; અને મારું મોં આનંદિત હોઠોથી તારી સ્તુતિ કરશે:</w:t>
      </w:r>
    </w:p>
    <w:p/>
    <w:p>
      <w:r xmlns:w="http://schemas.openxmlformats.org/wordprocessingml/2006/main">
        <w:t xml:space="preserve">ગીતકર્તા સંતુષ્ટ થવાની અને આનંદિત હોઠથી ઈશ્વરની સ્તુતિ કરવાની ઈચ્છા વ્યક્ત કરે છે.</w:t>
      </w:r>
    </w:p>
    <w:p/>
    <w:p>
      <w:r xmlns:w="http://schemas.openxmlformats.org/wordprocessingml/2006/main">
        <w:t xml:space="preserve">1. કૃતજ્ઞતાનો આનંદ: થેંક્સગિવિંગ જીવન જીવવું</w:t>
      </w:r>
    </w:p>
    <w:p/>
    <w:p>
      <w:r xmlns:w="http://schemas.openxmlformats.org/wordprocessingml/2006/main">
        <w:t xml:space="preserve">2. ભગવાન સંતોષ છે: જીવનમાં સંતોષ કેળવવો</w:t>
      </w:r>
    </w:p>
    <w:p/>
    <w:p>
      <w:r xmlns:w="http://schemas.openxmlformats.org/wordprocessingml/2006/main">
        <w:t xml:space="preserve">1. ફિલિપિયન્સ 4:11-13 - એવું નથી કે હું જરૂરિયાતના સંદર્ભમાં બોલું છું: કારણ કે મેં શીખી લીધું છે, હું ગમે તે સ્થિતિમાં હોઉં, તેનાથી સંતુષ્ટ રહેવું.</w:t>
      </w:r>
    </w:p>
    <w:p/>
    <w:p>
      <w:r xmlns:w="http://schemas.openxmlformats.org/wordprocessingml/2006/main">
        <w:t xml:space="preserve">2. ગીતશાસ્ત્ર 16:11 - તમે મને જીવનનો માર્ગ બતાવશો: તમારી હાજરીમાં આનંદની પૂર્ણતા છે; તમારા જમણા હાથ પર હંમેશ માટે આનંદ છે.</w:t>
      </w:r>
    </w:p>
    <w:p/>
    <w:p>
      <w:r xmlns:w="http://schemas.openxmlformats.org/wordprocessingml/2006/main">
        <w:t xml:space="preserve">ગીતશાસ્ત્ર 63:6 જ્યારે હું મારા પલંગ પર તને યાદ કરું છું, અને રાત્રિના ઘડિયાળોમાં તારું ધ્યાન કરું છું.</w:t>
      </w:r>
    </w:p>
    <w:p/>
    <w:p>
      <w:r xmlns:w="http://schemas.openxmlformats.org/wordprocessingml/2006/main">
        <w:t xml:space="preserve">ગીતકર્તા રાત્રે તેમના પથારીમાં ભગવાનને યાદ કરે છે અને તેનું ધ્યાન કરે છે.</w:t>
      </w:r>
    </w:p>
    <w:p/>
    <w:p>
      <w:r xmlns:w="http://schemas.openxmlformats.org/wordprocessingml/2006/main">
        <w:t xml:space="preserve">1. ઉપાસના માટે કૉલ: દરેક સમયે ભગવાનને યાદ રાખવું</w:t>
      </w:r>
    </w:p>
    <w:p/>
    <w:p>
      <w:r xmlns:w="http://schemas.openxmlformats.org/wordprocessingml/2006/main">
        <w:t xml:space="preserve">2. આત્મીયતા માટે કૉલ: રાત્રિના ઘડિયાળોમાં ભગવાનનું ધ્યાન કરવું</w:t>
      </w:r>
    </w:p>
    <w:p/>
    <w:p>
      <w:r xmlns:w="http://schemas.openxmlformats.org/wordprocessingml/2006/main">
        <w:t xml:space="preserve">1. હિબ્રૂઝ 4:12-13 - કારણ કે ભગવાનનો શબ્દ જીવંત અને સક્રિય છે, કોઈપણ બે ધારવાળી તલવાર કરતાં વધુ તીક્ષ્ણ છે, આત્મા અને આત્માના, સાંધા અને મજ્જાના વિભાજનને વીંધે છે, અને તેના વિચારો અને ઇરાદાઓને પારખનાર છે. હૃદય</w:t>
      </w:r>
    </w:p>
    <w:p/>
    <w:p>
      <w:r xmlns:w="http://schemas.openxmlformats.org/wordprocessingml/2006/main">
        <w:t xml:space="preserve">2. ગીતશાસ્ત્ર 119:97-98 - ઓહ હું તમારો કાયદો કેટલો પ્રેમ કરું છું! આખો દિવસ મારું ધ્યાન છે. તારી આજ્ઞા મને મારા શત્રુઓ કરતાં વધુ બુદ્ધિમાન બનાવે છે, કેમ કે તે મારી સાથે હંમેશા રહે છે.</w:t>
      </w:r>
    </w:p>
    <w:p/>
    <w:p>
      <w:r xmlns:w="http://schemas.openxmlformats.org/wordprocessingml/2006/main">
        <w:t xml:space="preserve">ગીતશાસ્‍ત્ર 63:7 કારણ કે તમે મારા સહાયક થયા છો, તેથી હું તમારી પાંખોની છાયામાં આનંદ કરીશ.</w:t>
      </w:r>
    </w:p>
    <w:p/>
    <w:p>
      <w:r xmlns:w="http://schemas.openxmlformats.org/wordprocessingml/2006/main">
        <w:t xml:space="preserve">ગીતકર્તા ઈશ્વરની મદદ અને રક્ષણ માટે આનંદ અને કૃતજ્ઞતા વ્યક્ત કરે છે.</w:t>
      </w:r>
    </w:p>
    <w:p/>
    <w:p>
      <w:r xmlns:w="http://schemas.openxmlformats.org/wordprocessingml/2006/main">
        <w:t xml:space="preserve">1. ભગવાનના રક્ષણમાં આનંદ કરવો</w:t>
      </w:r>
    </w:p>
    <w:p/>
    <w:p>
      <w:r xmlns:w="http://schemas.openxmlformats.org/wordprocessingml/2006/main">
        <w:t xml:space="preserve">2. ભગવાનના હાથોમાં તાકાત શોધવી</w:t>
      </w:r>
    </w:p>
    <w:p/>
    <w:p>
      <w:r xmlns:w="http://schemas.openxmlformats.org/wordprocessingml/2006/main">
        <w:t xml:space="preserve">1.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જ્હોન 14:27 - હું તમારી સાથે શાંતિ રાખું છું; મારી શાંતિ હું તમને આપું છું. દુનિયા આપે છે તેમ હું તમને આપું છું તેમ નથી. તમારા હૃદયને વ્યગ્ર ન થવા દો, અને તેઓને ભયભીત થવા દો નહીં.</w:t>
      </w:r>
    </w:p>
    <w:p/>
    <w:p>
      <w:r xmlns:w="http://schemas.openxmlformats.org/wordprocessingml/2006/main">
        <w:t xml:space="preserve">ગીતશાસ્‍ત્ર 63:8 મારો જીવ તારી પાછળ પાછળ ચાલે છે: તારો જમણો હાથ મને પકડી રાખે છે.</w:t>
      </w:r>
    </w:p>
    <w:p/>
    <w:p>
      <w:r xmlns:w="http://schemas.openxmlformats.org/wordprocessingml/2006/main">
        <w:t xml:space="preserve">ગીતકર્તા એ જાહેર કરીને ઈશ્વરમાં તેમનો વિશ્વાસ વ્યક્ત કરે છે કે તેમનો આત્મા તેમની પાછળ સખત અનુસરે છે અને તેમનો જમણો હાથ તેમને પકડી રાખે છે.</w:t>
      </w:r>
    </w:p>
    <w:p/>
    <w:p>
      <w:r xmlns:w="http://schemas.openxmlformats.org/wordprocessingml/2006/main">
        <w:t xml:space="preserve">1. ભગવાન પછી અનુસરવાની તાકાત</w:t>
      </w:r>
    </w:p>
    <w:p/>
    <w:p>
      <w:r xmlns:w="http://schemas.openxmlformats.org/wordprocessingml/2006/main">
        <w:t xml:space="preserve">2. ભગવાનના સમર્થનના હાથને જાણવું</w:t>
      </w:r>
    </w:p>
    <w:p/>
    <w:p>
      <w:r xmlns:w="http://schemas.openxmlformats.org/wordprocessingml/2006/main">
        <w:t xml:space="preserve">1. યર્મિયા 29:13 - "તમે મને શોધશો અને મને શોધી શકશો જ્યારે તમે મને તમારા પૂરા હૃદયથી શોધશો."</w:t>
      </w:r>
    </w:p>
    <w:p/>
    <w:p>
      <w:r xmlns:w="http://schemas.openxmlformats.org/wordprocessingml/2006/main">
        <w:t xml:space="preserve">2. રોમનો 8:38-39 - "કારણ કે મને ખાતરી છે કે ન તો મૃત્યુ, ન જીવન, ન તો દૂતો કે ન દાનવો, ન વર્તમાન કે ભવિષ્ય, ન કોઈ શક્તિઓ, ન તો ઊંચાઈ કે ઊંડાઈ, ન તો આખી સૃષ્ટિમાં બીજું કંઈ હશે. આપણા પ્રભુ ખ્રિસ્ત ઈસુમાં રહેલા ઈશ્વરના પ્રેમથી આપણને અલગ કરવા સક્ષમ છે."</w:t>
      </w:r>
    </w:p>
    <w:p/>
    <w:p>
      <w:r xmlns:w="http://schemas.openxmlformats.org/wordprocessingml/2006/main">
        <w:t xml:space="preserve">ગીતશાસ્‍ત્ર 63:9 પણ જેઓ મારા આત્માનો નાશ કરવા શોધે છે, તેઓ પૃથ્વીના નીચલા ભાગોમાં જશે.</w:t>
      </w:r>
    </w:p>
    <w:p/>
    <w:p>
      <w:r xmlns:w="http://schemas.openxmlformats.org/wordprocessingml/2006/main">
        <w:t xml:space="preserve">ગીતકર્તા જેઓ તેનો નાશ કરવા માગે છે તેમને ચેતવણી આપે છે અને કહે છે કે તેઓ પૃથ્વીના નીચલા ભાગોમાં જશે.</w:t>
      </w:r>
    </w:p>
    <w:p/>
    <w:p>
      <w:r xmlns:w="http://schemas.openxmlformats.org/wordprocessingml/2006/main">
        <w:t xml:space="preserve">1. દુશ્મનોનો ખતરો: પૃથ્વીના નીચેના ભાગોથી પોતાને કેવી રીતે સુરક્ષિત રાખવું.</w:t>
      </w:r>
    </w:p>
    <w:p/>
    <w:p>
      <w:r xmlns:w="http://schemas.openxmlformats.org/wordprocessingml/2006/main">
        <w:t xml:space="preserve">2. આપણા દુશ્મનો પર ભગવાનની શક્તિ: જેઓ આપણને નષ્ટ કરવા માગે છે તેમને હરાવવા માટે ભગવાનમાં વિશ્વાસ રાખવો.</w:t>
      </w:r>
    </w:p>
    <w:p/>
    <w:p>
      <w:r xmlns:w="http://schemas.openxmlformats.org/wordprocessingml/2006/main">
        <w:t xml:space="preserve">1. ગીતશાસ્ત્ર 121:3 - તે તમારા પગને ખસેડવા દેશે નહીં; જે તમને રાખે છે તે ઊંઘશે નહીં.</w:t>
      </w:r>
    </w:p>
    <w:p/>
    <w:p>
      <w:r xmlns:w="http://schemas.openxmlformats.org/wordprocessingml/2006/main">
        <w:t xml:space="preserve">2. ઇસાઇઆહ 54:17 - તમારી વિરુદ્ધ રચાયેલ કોઈ પણ શસ્ત્ર સફળ થશે નહીં, અને દરેક જીભ જે તમારી વિરુદ્ધ ચુકાદામાં વધે છે તેને તમે દોષિત ઠેરવશો.</w:t>
      </w:r>
    </w:p>
    <w:p/>
    <w:p>
      <w:r xmlns:w="http://schemas.openxmlformats.org/wordprocessingml/2006/main">
        <w:t xml:space="preserve">ગીતશાસ્‍ત્ર 63:10 તેઓ તરવારથી પડી જશે; તેઓ શિયાળનો ભાગ થશે.</w:t>
      </w:r>
    </w:p>
    <w:p/>
    <w:p>
      <w:r xmlns:w="http://schemas.openxmlformats.org/wordprocessingml/2006/main">
        <w:t xml:space="preserve">ગીતશાસ્ત્રનો આ માર્ગ દુષ્ટોના પતન વિશે બોલે છે, જે તલવારથી નાશ પામશે અને જંગલી પ્રાણીઓનો શિકાર બનશે.</w:t>
      </w:r>
    </w:p>
    <w:p/>
    <w:p>
      <w:r xmlns:w="http://schemas.openxmlformats.org/wordprocessingml/2006/main">
        <w:t xml:space="preserve">1. પાપનું જોખમ: ભગવાનની દયાને નકારવાની કિંમત</w:t>
      </w:r>
    </w:p>
    <w:p/>
    <w:p>
      <w:r xmlns:w="http://schemas.openxmlformats.org/wordprocessingml/2006/main">
        <w:t xml:space="preserve">2. ભગવાનના ડરમાં ચાલવું: ભગવાનની આજ્ઞાપાલનનો આશીર્વાદ</w:t>
      </w:r>
    </w:p>
    <w:p/>
    <w:p>
      <w:r xmlns:w="http://schemas.openxmlformats.org/wordprocessingml/2006/main">
        <w:t xml:space="preserve">1. યશાયાહ 33:14-16; ભગવાનનો ભય એ જીવનનો ફુવારો છે, જે વ્યક્તિને મૃત્યુના જાળમાંથી દૂર કરે છે.</w:t>
      </w:r>
    </w:p>
    <w:p/>
    <w:p>
      <w:r xmlns:w="http://schemas.openxmlformats.org/wordprocessingml/2006/main">
        <w:t xml:space="preserve">2. નીતિવચનો 11:19; નિર્દોષની ન્યાયીપણા તેમના માર્ગોને દિશામાન કરશે, પરંતુ દુષ્ટો તેમની પોતાની દુષ્ટતા દ્વારા નીચે લાવવામાં આવશે.</w:t>
      </w:r>
    </w:p>
    <w:p/>
    <w:p>
      <w:r xmlns:w="http://schemas.openxmlformats.org/wordprocessingml/2006/main">
        <w:t xml:space="preserve">ગીતશાસ્ત્ર 63:11 પણ રાજા ઈશ્વરમાં આનંદ કરશે; દરેક વ્યક્તિ જે તેના શપથ લે છે તે ગૌરવ કરશે; પરંતુ જેઓ જૂઠું બોલે છે તેઓનું મોં બંધ કરવામાં આવશે.</w:t>
      </w:r>
    </w:p>
    <w:p/>
    <w:p>
      <w:r xmlns:w="http://schemas.openxmlformats.org/wordprocessingml/2006/main">
        <w:t xml:space="preserve">રાજા ભગવાનમાં આનંદ કરે છે અને જે કોઈ તેમના દ્વારા શપથ લે છે તેને મહિમા આપવામાં આવશે, જ્યારે જૂઠું બોલનારાઓનું મોં બંધ કરવામાં આવશે.</w:t>
      </w:r>
    </w:p>
    <w:p/>
    <w:p>
      <w:r xmlns:w="http://schemas.openxmlformats.org/wordprocessingml/2006/main">
        <w:t xml:space="preserve">1. "ઈશ્વરમાં આનંદ કરવાનો આશીર્વાદ"</w:t>
      </w:r>
    </w:p>
    <w:p/>
    <w:p>
      <w:r xmlns:w="http://schemas.openxmlformats.org/wordprocessingml/2006/main">
        <w:t xml:space="preserve">2. "જૂઠું બોલવાનું પરિણામ"</w:t>
      </w:r>
    </w:p>
    <w:p/>
    <w:p>
      <w:r xmlns:w="http://schemas.openxmlformats.org/wordprocessingml/2006/main">
        <w:t xml:space="preserve">1. ગીતશાસ્ત્ર 34:1-3 - "હું દરેક સમયે ભગવાનને આશીર્વાદ આપીશ; તેમની સ્તુતિ મારા મુખમાં નિરંતર રહેશે. મારો આત્મા પ્રભુમાં અભિમાન કરે છે; નમ્ર લોકો સાંભળો અને આનંદ કરો. ઓહ, ભગવાનનો મહિમા કરો. મારી સાથે, અને ચાલો આપણે સાથે મળીને તેમના નામનો મહિમા કરીએ!"</w:t>
      </w:r>
    </w:p>
    <w:p/>
    <w:p>
      <w:r xmlns:w="http://schemas.openxmlformats.org/wordprocessingml/2006/main">
        <w:t xml:space="preserve">2. જેમ્સ 3:10-12 - "એક જ મુખમાંથી આશીર્વાદ અને શ્રાપ આવે છે. મારા ભાઈઓ, આ વસ્તુઓ એવું ન હોવું જોઈએ. શું એક જ ઉદઘાટનમાંથી તાજા અને ખારા પાણીનો ઝરણું નીકળે છે? શું અંજીરનું વૃક્ષ, મારા ભાઈઓ, રીંછ ઓલિવ અથવા દ્રાક્ષની વેલ અંજીર પેદા કરે છે? ન તો મીઠાના તળાવમાંથી તાજું પાણી મળી શકે છે."</w:t>
      </w:r>
    </w:p>
    <w:p/>
    <w:p>
      <w:r xmlns:w="http://schemas.openxmlformats.org/wordprocessingml/2006/main">
        <w:t xml:space="preserve">ગીતશાસ્ત્ર 64 એ ડેવિડનું ગીત છે જે દુષ્ટોની યોજનાઓ અને હુમલાઓ સામે રક્ષણ માટેની વિનંતી વ્યક્ત કરે છે. તે ભગવાનના ન્યાયમાં વિશ્વાસ અને ખાતરી આપે છે કે તે તેઓનું પતન લાવશે.</w:t>
      </w:r>
    </w:p>
    <w:p/>
    <w:p>
      <w:r xmlns:w="http://schemas.openxmlformats.org/wordprocessingml/2006/main">
        <w:t xml:space="preserve">1 લી ફકરો: ગીતકર્તા તેમના દુશ્મનોની દૂષિત ક્રિયાઓનું વર્ણન કરીને શરૂ કરે છે, જેઓ દુષ્ટ યોજનાઓ રચે છે અને ગુપ્ત રીતે તીર ચલાવે છે. તેઓ ભગવાનને પોકાર કરે છે, તેમને તેમના વિરોધીઓથી છુપાવવા કહે છે (ગીતશાસ્ત્ર 64:1-4).</w:t>
      </w:r>
    </w:p>
    <w:p/>
    <w:p>
      <w:r xmlns:w="http://schemas.openxmlformats.org/wordprocessingml/2006/main">
        <w:t xml:space="preserve">2જી ફકરો: ગીતકર્તા ઈશ્વરના ન્યાયી ચુકાદામાં વિશ્વાસ વ્યક્ત કરે છે. તેઓ માને છે કે ઈશ્વર દુષ્ટોને ઠોકર ખવડાવશે અને તેઓનો પોતાનો વિનાશ લાવશે. તેઓ ખાતરી આપે છે કે જેઓ તેને જુએ છે તેઓ ડરશે અને ભગવાનના કાર્યોની જાહેરાત કરશે (ગીતશાસ્ત્ર 64:5-9).</w:t>
      </w:r>
    </w:p>
    <w:p/>
    <w:p>
      <w:r xmlns:w="http://schemas.openxmlformats.org/wordprocessingml/2006/main">
        <w:t xml:space="preserve">3 જી ફકરો: ગીતકર્તા ભગવાનના રક્ષણમાં આનંદ કરીને અને તેમની પ્રશંસા જાહેર કરીને સમાપ્ત કરે છે. તેઓ તેમના અડગ પ્રેમમાં વિશ્વાસ વ્યક્ત કરે છે અને તેમનામાં આશ્રય લેવા માટે પોતાને પ્રતિબદ્ધ કરે છે (સાલમ 64:10).</w:t>
      </w:r>
    </w:p>
    <w:p/>
    <w:p>
      <w:r xmlns:w="http://schemas.openxmlformats.org/wordprocessingml/2006/main">
        <w:t xml:space="preserve">સારમાં,</w:t>
      </w:r>
    </w:p>
    <w:p>
      <w:r xmlns:w="http://schemas.openxmlformats.org/wordprocessingml/2006/main">
        <w:t xml:space="preserve">સાલમ ચોસઠ ભેટ</w:t>
      </w:r>
    </w:p>
    <w:p>
      <w:r xmlns:w="http://schemas.openxmlformats.org/wordprocessingml/2006/main">
        <w:t xml:space="preserve">દૈવી રક્ષણ માટે વિનંતી,</w:t>
      </w:r>
    </w:p>
    <w:p>
      <w:r xmlns:w="http://schemas.openxmlformats.org/wordprocessingml/2006/main">
        <w:t xml:space="preserve">અને વિશ્વાસની ઘોષણા,</w:t>
      </w:r>
    </w:p>
    <w:p>
      <w:r xmlns:w="http://schemas.openxmlformats.org/wordprocessingml/2006/main">
        <w:t xml:space="preserve">દુષ્ટ યોજનાઓ વચ્ચે ભગવાનના ન્યાય પર નિર્ભરતાને પ્રકાશિત કરે છે.</w:t>
      </w:r>
    </w:p>
    <w:p/>
    <w:p>
      <w:r xmlns:w="http://schemas.openxmlformats.org/wordprocessingml/2006/main">
        <w:t xml:space="preserve">શત્રુઓથી મુક્તિ મેળવવાની સાથે તેમના કપટપૂર્ણ કાર્યોનો સ્વીકાર કરીને પ્રાપ્ત કરેલી અરજી પર ભાર મૂકવો,</w:t>
      </w:r>
    </w:p>
    <w:p>
      <w:r xmlns:w="http://schemas.openxmlformats.org/wordprocessingml/2006/main">
        <w:t xml:space="preserve">અને દૈવી ચુકાદામાં વિશ્વાસ દ્વારા પ્રાપ્ત થયેલા આત્મવિશ્વાસ પર ભાર મૂકે છે જ્યારે તેમના કાર્યોની સાક્ષી આપવાની ખાતરી આપે છે.</w:t>
      </w:r>
    </w:p>
    <w:p>
      <w:r xmlns:w="http://schemas.openxmlformats.org/wordprocessingml/2006/main">
        <w:t xml:space="preserve">દૈવી સુરક્ષા માટે કૃતજ્ઞતા વ્યક્ત કરતી વખતે અને તેમનામાં આશ્રય મેળવવા માટે પ્રતિબદ્ધતા દર્શાવતી વખતે સુરક્ષાના સ્ત્રોત તરીકે દૈવી લક્ષણોને ઓળખવા અંગે દર્શાવવામાં આવેલા ધર્મશાસ્ત્રીય પ્રતિબિંબનો ઉલ્લેખ કરવો.</w:t>
      </w:r>
    </w:p>
    <w:p/>
    <w:p>
      <w:r xmlns:w="http://schemas.openxmlformats.org/wordprocessingml/2006/main">
        <w:t xml:space="preserve">ગીતશાસ્‍ત્ર 64:1 હે ઈશ્વર, મારી પ્રાર્થનામાં મારો અવાજ સાંભળો: શત્રુના ભયથી મારું જીવન બચાવો.</w:t>
      </w:r>
    </w:p>
    <w:p/>
    <w:p>
      <w:r xmlns:w="http://schemas.openxmlformats.org/wordprocessingml/2006/main">
        <w:t xml:space="preserve">ભગવાનને પ્રાર્થના કરવામાં આવે છે, દુશ્મનના ભયને દૂર કરવામાં મદદ માટે પૂછવામાં આવે છે.</w:t>
      </w:r>
    </w:p>
    <w:p/>
    <w:p>
      <w:r xmlns:w="http://schemas.openxmlformats.org/wordprocessingml/2006/main">
        <w:t xml:space="preserve">1. "પ્રાર્થનાની શક્તિ: દુશ્મનના ડર પર કાબુ મેળવવો"</w:t>
      </w:r>
    </w:p>
    <w:p/>
    <w:p>
      <w:r xmlns:w="http://schemas.openxmlformats.org/wordprocessingml/2006/main">
        <w:t xml:space="preserve">2. "મુશ્કેલીના સમયમાં તાકાત શોધવી"</w:t>
      </w:r>
    </w:p>
    <w:p/>
    <w:p>
      <w:r xmlns:w="http://schemas.openxmlformats.org/wordprocessingml/2006/main">
        <w:t xml:space="preserve">1. 1 પીટર 5:7 - "તમારી બધી ચિંતાઓ તેના પર નાખો, કારણ કે તે તમારી સંભાળ રાખે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64:2 દુષ્ટોની ગુપ્ત સલાહથી મને છુપાવો; અન્યાયના કામદારોના બળવાથી:</w:t>
      </w:r>
    </w:p>
    <w:p/>
    <w:p>
      <w:r xmlns:w="http://schemas.openxmlformats.org/wordprocessingml/2006/main">
        <w:t xml:space="preserve">ગીતકર્તા ભગવાનને દુષ્ટોની યોજનાઓ અને દુષ્ટોની હિંસક યોજનાઓથી બચાવવા માટે પૂછે છે.</w:t>
      </w:r>
    </w:p>
    <w:p/>
    <w:p>
      <w:r xmlns:w="http://schemas.openxmlformats.org/wordprocessingml/2006/main">
        <w:t xml:space="preserve">1. "પ્રાર્થનાની શક્તિ: દુષ્ટોથી રક્ષણ મેળવવું"</w:t>
      </w:r>
    </w:p>
    <w:p/>
    <w:p>
      <w:r xmlns:w="http://schemas.openxmlformats.org/wordprocessingml/2006/main">
        <w:t xml:space="preserve">2. "ઈશ્વરની શક્તિ: દુષ્ટ યોજનાઓ પર કાબુ મેળવવો"</w:t>
      </w:r>
    </w:p>
    <w:p/>
    <w:p>
      <w:r xmlns:w="http://schemas.openxmlformats.org/wordprocessingml/2006/main">
        <w:t xml:space="preserve">1. નીતિવચનો 16:3 - તમે જે પણ કરો તે ભગવાનને સોંપો, અને તે તમારી યોજનાઓ સ્થાપિત કરશે.</w:t>
      </w:r>
    </w:p>
    <w:p/>
    <w:p>
      <w:r xmlns:w="http://schemas.openxmlformats.org/wordprocessingml/2006/main">
        <w:t xml:space="preserve">2. યર્મિયા 17:9 - હૃદય બધી વસ્તુઓથી ઉપર અને ઉપચારની બહાર કપટી છે. તેને કોણ સમજી શકે?</w:t>
      </w:r>
    </w:p>
    <w:p/>
    <w:p>
      <w:r xmlns:w="http://schemas.openxmlformats.org/wordprocessingml/2006/main">
        <w:t xml:space="preserve">ગીતશાસ્‍ત્ર 64:3 જેઓ તેમની જીભને તલવારની જેમ ચાખે છે, અને તેમના ધનુષ્યને તીર મારવા વાંકા કરે છે, કડવા શબ્દો પણ:</w:t>
      </w:r>
    </w:p>
    <w:p/>
    <w:p>
      <w:r xmlns:w="http://schemas.openxmlformats.org/wordprocessingml/2006/main">
        <w:t xml:space="preserve">પેસેજ તે લોકો વિશે બોલે છે જેઓ તેમના શબ્દોનો ઉપયોગ અન્યને નુકસાન પહોંચાડવા માટે હથિયાર તરીકે કરે છે.</w:t>
      </w:r>
    </w:p>
    <w:p/>
    <w:p>
      <w:r xmlns:w="http://schemas.openxmlformats.org/wordprocessingml/2006/main">
        <w:t xml:space="preserve">1: શબ્દોનો ઉપયોગ બીજાને નુકસાન પહોંચાડવા માટે ન કરો, તેનો ઉપયોગ મજબૂત કરવા માટે કરો.</w:t>
      </w:r>
    </w:p>
    <w:p/>
    <w:p>
      <w:r xmlns:w="http://schemas.openxmlformats.org/wordprocessingml/2006/main">
        <w:t xml:space="preserve">2: દયા અને પ્રેમના શબ્દો બોલો, દુઃખ અને ગુસ્સાના નહીં.</w:t>
      </w:r>
    </w:p>
    <w:p/>
    <w:p>
      <w:r xmlns:w="http://schemas.openxmlformats.org/wordprocessingml/2006/main">
        <w:t xml:space="preserve">1: જેમ્સ 3:9-11 - જીભ વડે આપણે આપણા પ્રભુ અને પિતાની સ્તુતિ કરીએ છીએ, અને તેની મદદથી આપણે મનુષ્યોને શાપ આપીએ છીએ, જેઓ ઈશ્વરની સમાનતામાં બનાવવામાં આવ્યા છે. એક જ મુખમાંથી વખાણ અને શાપ નીકળે છે. મારા ભાઈઓ અને બહેનો, આવું ન હોવું જોઈએ. શું એક જ ઝરણામાંથી તાજુ પાણી અને મીઠું પાણી બંને વહી શકે છે?</w:t>
      </w:r>
    </w:p>
    <w:p/>
    <w:p>
      <w:r xmlns:w="http://schemas.openxmlformats.org/wordprocessingml/2006/main">
        <w:t xml:space="preserve">2: કોલોસીઅન્સ 4:6 - તમારી વાતચીત હંમેશા ગ્રેસથી ભરપૂર, મીઠાથી ભરપૂર રહેવા દો, જેથી તમે દરેકને કેવી રીતે જવાબ આપવો તે જાણી શકો.</w:t>
      </w:r>
    </w:p>
    <w:p/>
    <w:p>
      <w:r xmlns:w="http://schemas.openxmlformats.org/wordprocessingml/2006/main">
        <w:t xml:space="preserve">ગીતશાસ્‍ત્ર 64:4 કે તેઓ સંપૂર્ણ પર ગુપ્ત રીતે ગોળીબાર કરે: અચાનક તેઓ તેમના પર ગોળીબાર કરે છે, અને ડરતા નથી.</w:t>
      </w:r>
    </w:p>
    <w:p/>
    <w:p>
      <w:r xmlns:w="http://schemas.openxmlformats.org/wordprocessingml/2006/main">
        <w:t xml:space="preserve">લોકોએ સાવચેત રહેવું જોઈએ કે તેઓ કોના પર હુમલો કરે છે, કારણ કે તેઓ જે પરિણામોનો સામનો કરે છે તેનાથી તેઓ આશ્ચર્યચકિત થઈ શકે છે.</w:t>
      </w:r>
    </w:p>
    <w:p/>
    <w:p>
      <w:r xmlns:w="http://schemas.openxmlformats.org/wordprocessingml/2006/main">
        <w:t xml:space="preserve">1. ભગવાનનો ન્યાય હંમેશા અંતમાં જીતે છે.</w:t>
      </w:r>
    </w:p>
    <w:p/>
    <w:p>
      <w:r xmlns:w="http://schemas.openxmlformats.org/wordprocessingml/2006/main">
        <w:t xml:space="preserve">2. આપણે આપણી ક્રિયાઓ પ્રત્યે સાવચેત રહેવું જોઈએ અને કોઈ પર હુમલો કરતા પહેલા બે વાર વિચારવું જોઈએ.</w:t>
      </w:r>
    </w:p>
    <w:p/>
    <w:p>
      <w:r xmlns:w="http://schemas.openxmlformats.org/wordprocessingml/2006/main">
        <w:t xml:space="preserve">1. મેથ્યુ 7:2 - "કારણ કે તમે જે ચુકાદો ઉચ્ચારશો તેનાથી તમારો ન્યાય કરવામાં આવશે, અને તમે જે માપનો ઉપયોગ કરશો તે તમારા માટે માપવામાં આવશે."</w:t>
      </w:r>
    </w:p>
    <w:p/>
    <w:p>
      <w:r xmlns:w="http://schemas.openxmlformats.org/wordprocessingml/2006/main">
        <w:t xml:space="preserve">2. રોમનો 12:19 -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ગીતશાસ્ત્ર 64:5 તેઓ દુષ્ટ બાબતમાં પોતાને પ્રોત્સાહિત કરે છે: તેઓ ગુપ્ત રીતે ફાંદો નાખવાની વાત કરે છે; તેઓ કહે છે, તેઓને કોણ જોશે?</w:t>
      </w:r>
    </w:p>
    <w:p/>
    <w:p>
      <w:r xmlns:w="http://schemas.openxmlformats.org/wordprocessingml/2006/main">
        <w:t xml:space="preserve">લોકો પોતાની જાતને દુષ્ટ કાર્યો કરવા માટે પ્રોત્સાહિત કરે છે અને તેમના વિશે કોણ શોધશે તે પૂછીને ગુપ્ત રીતે ફાંસો નાખવાની યોજના બનાવે છે.</w:t>
      </w:r>
    </w:p>
    <w:p/>
    <w:p>
      <w:r xmlns:w="http://schemas.openxmlformats.org/wordprocessingml/2006/main">
        <w:t xml:space="preserve">1. પાપનું જોખમ: કેવી રીતે ફાંસોને ઓળખવું અને ટાળવું</w:t>
      </w:r>
    </w:p>
    <w:p/>
    <w:p>
      <w:r xmlns:w="http://schemas.openxmlformats.org/wordprocessingml/2006/main">
        <w:t xml:space="preserve">2. પ્રોત્સાહનની શક્તિ: લાલચનો પ્રતિકાર કરવા માટે હકારાત્મકતા કેળવવી</w:t>
      </w:r>
    </w:p>
    <w:p/>
    <w:p>
      <w:r xmlns:w="http://schemas.openxmlformats.org/wordprocessingml/2006/main">
        <w:t xml:space="preserve">1. નીતિવચનો 28:13 - જે કોઈ તેમના પાપોને છુપાવે છે તે સફળ થતો નથી, પરંતુ જે તેને કબૂલ કરે છે અને ત્યાગ કરે છે તેને દયા મળે છે.</w:t>
      </w:r>
    </w:p>
    <w:p/>
    <w:p>
      <w:r xmlns:w="http://schemas.openxmlformats.org/wordprocessingml/2006/main">
        <w:t xml:space="preserve">2. જેમ્સ 1:14-15 - પરંતુ દરેક વ્યક્તિ જ્યારે તેની પોતાની દુષ્ટ ઇચ્છાથી દૂર ખેંચાય છે અને લલચાય છે ત્યારે તે લલચાય છે.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ગીતશાસ્ત્ર 64:6 તેઓ અન્યાય શોધે છે; તેઓ એક ખંતપૂર્વક શોધ પૂર્ણ કરે છે: તેમાંના દરેકના આંતરિક વિચારો અને હૃદય બંને ઊંડા છે.</w:t>
      </w:r>
    </w:p>
    <w:p/>
    <w:p>
      <w:r xmlns:w="http://schemas.openxmlformats.org/wordprocessingml/2006/main">
        <w:t xml:space="preserve">ગીતકર્તા બોલે છે કે કેવી રીતે દુષ્ટો અન્યાય શોધે છે અને તેઓ લોકોના વિચારો અને હૃદયમાં કેવી રીતે ઊંડાણપૂર્વક શોધ કરી શકે છે.</w:t>
      </w:r>
    </w:p>
    <w:p/>
    <w:p>
      <w:r xmlns:w="http://schemas.openxmlformats.org/wordprocessingml/2006/main">
        <w:t xml:space="preserve">1. અમારા હૃદયને નજીકથી જોવું; અમારા પાપની તપાસ કરવી</w:t>
      </w:r>
    </w:p>
    <w:p/>
    <w:p>
      <w:r xmlns:w="http://schemas.openxmlformats.org/wordprocessingml/2006/main">
        <w:t xml:space="preserve">2. પાપની ઊંડાઈ અને આપણે તેમાં કેવી રીતે પડીએ છીએ તે સમજવું</w:t>
      </w:r>
    </w:p>
    <w:p/>
    <w:p>
      <w:r xmlns:w="http://schemas.openxmlformats.org/wordprocessingml/2006/main">
        <w:t xml:space="preserve">1. યર્મિયા 17:9-10 - "હૃદય બધી બાબતોથી કપટી છે, અને ભયંકર દુષ્ટ છે: તે કોણ જાણી શકે છે? હું યહોવા હૃદયની શોધ કરું છું, હું લગામ અજમાવીશ, દરેક માણસને તેના માર્ગો અનુસાર આપવા માટે પણ, અને તેના કાર્યોના ફળ પ્રમાણે."</w:t>
      </w:r>
    </w:p>
    <w:p/>
    <w:p>
      <w:r xmlns:w="http://schemas.openxmlformats.org/wordprocessingml/2006/main">
        <w:t xml:space="preserve">2. નીતિવચનો 4:23 - "તમારા હૃદયને પૂરા ખંતથી રાખો; કારણ કે તેમાંથી જીવનની સમસ્યાઓ છે."</w:t>
      </w:r>
    </w:p>
    <w:p/>
    <w:p>
      <w:r xmlns:w="http://schemas.openxmlformats.org/wordprocessingml/2006/main">
        <w:t xml:space="preserve">ગીતશાસ્‍ત્ર 64:7 પણ ઈશ્વર તેઓને તીર વડે મારશે; અચાનક તેઓ ઘાયલ થશે.</w:t>
      </w:r>
    </w:p>
    <w:p/>
    <w:p>
      <w:r xmlns:w="http://schemas.openxmlformats.org/wordprocessingml/2006/main">
        <w:t xml:space="preserve">ભગવાન તેના દુશ્મનો પર તીર વડે પ્રહાર કરશે, જેના કારણે તેઓ અચાનક ઘાયલ થશે.</w:t>
      </w:r>
    </w:p>
    <w:p/>
    <w:p>
      <w:r xmlns:w="http://schemas.openxmlformats.org/wordprocessingml/2006/main">
        <w:t xml:space="preserve">1. ભગવાન નિયંત્રણમાં છે: તેમના ચુકાદાથી કોઈ બચી શકતું નથી.</w:t>
      </w:r>
    </w:p>
    <w:p/>
    <w:p>
      <w:r xmlns:w="http://schemas.openxmlformats.org/wordprocessingml/2006/main">
        <w:t xml:space="preserve">2. ભગવાનની શક્તિમાં, આપણે કોઈપણ અવરોધને દૂર કરી શકીએ છીએ.</w:t>
      </w:r>
    </w:p>
    <w:p/>
    <w:p>
      <w:r xmlns:w="http://schemas.openxmlformats.org/wordprocessingml/2006/main">
        <w:t xml:space="preserve">1. નીતિવચનો 21:31 - ઘોડો યુદ્ધના દિવસ માટે તૈયાર છે, પરંતુ વિજય ભગવાનનો છે.</w:t>
      </w:r>
    </w:p>
    <w:p/>
    <w:p>
      <w:r xmlns:w="http://schemas.openxmlformats.org/wordprocessingml/2006/main">
        <w:t xml:space="preserve">2. રોમનો 8:31 - તો પછી, આ બાબતોના જવાબમાં આપણે શું કહીશું? જો ભગવાન આપણા માટે છે, તો આપણી વિરુદ્ધ કોણ હોઈ શકે?</w:t>
      </w:r>
    </w:p>
    <w:p/>
    <w:p>
      <w:r xmlns:w="http://schemas.openxmlformats.org/wordprocessingml/2006/main">
        <w:t xml:space="preserve">ગીતશાસ્‍ત્ર 64:8 તેથી તેઓ પોતાની જીભ પોતાના પર પડશે; જેઓ તેઓને જુએ છે તેઓ નાસી જશે.</w:t>
      </w:r>
    </w:p>
    <w:p/>
    <w:p>
      <w:r xmlns:w="http://schemas.openxmlformats.org/wordprocessingml/2006/main">
        <w:t xml:space="preserve">જે લોકો અન્ય લોકો સાથે ખોટું કરે છે તેઓને આખરે તેમની ક્રિયાઓ માટે સજા કરવામાં આવશે, જેના કારણે જેઓ સાક્ષી છે તેઓ ભયથી ભાગી જાય છે.</w:t>
      </w:r>
    </w:p>
    <w:p/>
    <w:p>
      <w:r xmlns:w="http://schemas.openxmlformats.org/wordprocessingml/2006/main">
        <w:t xml:space="preserve">1. પાપના પરિણામો ભયંકર હોઈ શકે છે, અને તે મહત્વનું છે કે આપણા ખોટા કાર્યોને આપણા સુધી ન આવવા દો.</w:t>
      </w:r>
    </w:p>
    <w:p/>
    <w:p>
      <w:r xmlns:w="http://schemas.openxmlformats.org/wordprocessingml/2006/main">
        <w:t xml:space="preserve">2. આપણે ન્યાયી રીતે કાર્ય કરવાનો પ્રયત્ન કરવો જોઈએ, કારણ કે જેઓ ખોટું કરે છે તેઓને ઈશ્વર સજા કરશે.</w:t>
      </w:r>
    </w:p>
    <w:p/>
    <w:p>
      <w:r xmlns:w="http://schemas.openxmlformats.org/wordprocessingml/2006/main">
        <w:t xml:space="preserve">1. ગીતશાસ્ત્ર 64:8 - તેથી તેઓ પોતાની જીભ પોતાના પર પડવા માટે બનાવશે: જેઓ તેમને જુએ છે તે બધા ભાગી જશે.</w:t>
      </w:r>
    </w:p>
    <w:p/>
    <w:p>
      <w:r xmlns:w="http://schemas.openxmlformats.org/wordprocessingml/2006/main">
        <w:t xml:space="preserve">2. નીતિવચનો 14:12 - એક માર્ગ છે જે માણસને યોગ્ય લાગે છે, પરંતુ તેનો અંત મૃત્યુનો માર્ગ છે.</w:t>
      </w:r>
    </w:p>
    <w:p/>
    <w:p>
      <w:r xmlns:w="http://schemas.openxmlformats.org/wordprocessingml/2006/main">
        <w:t xml:space="preserve">ગીતશાસ્‍ત્ર 64:9 અને સર્વ માણસો ડરશે, અને ઈશ્વરના કાર્યની ઘોષણા કરશે; કારણ કે તેઓ તેના કામ વિશે સમજદારીપૂર્વક વિચાર કરશે.</w:t>
      </w:r>
    </w:p>
    <w:p/>
    <w:p>
      <w:r xmlns:w="http://schemas.openxmlformats.org/wordprocessingml/2006/main">
        <w:t xml:space="preserve">બધા માણસોએ ઈશ્વરનો ડર રાખવો જોઈએ અને તેમના કાર્યોને ઓળખવા જોઈએ, કારણ કે તેઓ તેમના કાર્યોને સમજદારીપૂર્વક ધ્યાનમાં લેશે.</w:t>
      </w:r>
    </w:p>
    <w:p/>
    <w:p>
      <w:r xmlns:w="http://schemas.openxmlformats.org/wordprocessingml/2006/main">
        <w:t xml:space="preserve">1. સમજદારીપૂર્વક જીવવું - ભગવાનના કાર્યોને ઓળખવું</w:t>
      </w:r>
    </w:p>
    <w:p/>
    <w:p>
      <w:r xmlns:w="http://schemas.openxmlformats.org/wordprocessingml/2006/main">
        <w:t xml:space="preserve">2. ભગવાનનો ડર - ભગવાનની ક્રિયાઓ સ્વીકારવી</w:t>
      </w:r>
    </w:p>
    <w:p/>
    <w:p>
      <w:r xmlns:w="http://schemas.openxmlformats.org/wordprocessingml/2006/main">
        <w:t xml:space="preserve">1. નીતિવચનો 9:10 - ભગવાનનો ડર એ શાણપણની શરૂઆત છે, અને પવિત્રનું જ્ઞાન સમજણ છે.</w:t>
      </w:r>
    </w:p>
    <w:p/>
    <w:p>
      <w:r xmlns:w="http://schemas.openxmlformats.org/wordprocessingml/2006/main">
        <w:t xml:space="preserve">2. રોમનો 11:33 - ઓહ, ભગવાનની સંપત્તિ અને શાણપણ અને જ્ઞાનની ઊંડાઈ! તેમના ચુકાદાઓ કેટલા અગમ્ય છે અને તેમના માર્ગો કેટલા અસ્પષ્ટ છે!</w:t>
      </w:r>
    </w:p>
    <w:p/>
    <w:p>
      <w:r xmlns:w="http://schemas.openxmlformats.org/wordprocessingml/2006/main">
        <w:t xml:space="preserve">ગીતશાસ્‍ત્ર 64:10 પ્રામાણિક લોકો યહોવામાં પ્રસન્ન થશે, અને તેમનામાં વિશ્વાસ રાખશે; અને હૃદયના બધા પ્રામાણિક લોકો ગૌરવ કરશે.</w:t>
      </w:r>
    </w:p>
    <w:p/>
    <w:p>
      <w:r xmlns:w="http://schemas.openxmlformats.org/wordprocessingml/2006/main">
        <w:t xml:space="preserve">પ્રામાણિક લોકો પ્રભુમાં આનંદ કરશે અને તેના પર ભરોસો રાખશે જે હૃદયમાં સાચો છે.</w:t>
      </w:r>
    </w:p>
    <w:p/>
    <w:p>
      <w:r xmlns:w="http://schemas.openxmlformats.org/wordprocessingml/2006/main">
        <w:t xml:space="preserve">1: પ્રભુમાં આનંદ કરો અને તેમનામાં વિશ્વાસ રાખો.</w:t>
      </w:r>
    </w:p>
    <w:p/>
    <w:p>
      <w:r xmlns:w="http://schemas.openxmlformats.org/wordprocessingml/2006/main">
        <w:t xml:space="preserve">2: ઈશ્વર ન્યાયીઓ અને જેઓ સાચા હૃદયના છે તેઓને ઈનામ આપે છે.</w:t>
      </w:r>
    </w:p>
    <w:p/>
    <w:p>
      <w:r xmlns:w="http://schemas.openxmlformats.org/wordprocessingml/2006/main">
        <w:t xml:space="preserve">1: યશાયાહ 12: 2-3 "જુઓ, ભગવાન મારો ઉદ્ધાર છે; હું વિશ્વાસ કરીશ, અને ભયભીત થઈશ નહીં; કારણ કે યહોવા ઈશ્વર મારી શક્તિ અને મારું ગીત છે, અને તે મારો ઉદ્ધાર થયો છે.</w:t>
      </w:r>
    </w:p>
    <w:p/>
    <w:p>
      <w:r xmlns:w="http://schemas.openxmlformats.org/wordprocessingml/2006/main">
        <w:t xml:space="preserve">2: ગીતશાસ્ત્ર 33:18-19 "જુઓ, યહોવાની નજર તેમના ડરનારાઓ પર છે, જેઓ તેમના અડીખમ પ્રેમની આશા રાખે છે, જેથી તે તેઓના આત્માને મૃત્યુમાંથી બચાવે અને તેઓને દુકાળમાં જીવતા રાખે.</w:t>
      </w:r>
    </w:p>
    <w:p/>
    <w:p>
      <w:r xmlns:w="http://schemas.openxmlformats.org/wordprocessingml/2006/main">
        <w:t xml:space="preserve">ગીતશાસ્ત્ર 65 એ ડેવિડનું ગીત છે જે ભગવાનના વિપુલ આશીર્વાદ અને સર્જન પરની તેમની સાર્વભૌમત્વ માટે પ્રશંસા કરે છે. તે તેમના લોકો માટે પ્રદાન કરવામાં ભગવાનની ભલાઈનો સ્વીકાર કરે છે અને તેમની વફાદારી માટે કૃતજ્ઞતા વ્યક્ત કરે છે.</w:t>
      </w:r>
    </w:p>
    <w:p/>
    <w:p>
      <w:r xmlns:w="http://schemas.openxmlformats.org/wordprocessingml/2006/main">
        <w:t xml:space="preserve">1 લી ફકરો: ગીતકર્તા ભગવાનની સ્તુતિ કરીને શરૂ કરે છે, તેમની પ્રશંસા અને ઉપાસનાને લાયક વ્યક્તિ તરીકે સ્વીકારે છે. તેઓ વિશ્વાસ વ્યક્ત કરે છે કે ભગવાન તેમની પ્રાર્થના સાંભળે છે અને તેમને જવાબ આપશે (ગીતશાસ્ત્ર 65:1-4).</w:t>
      </w:r>
    </w:p>
    <w:p/>
    <w:p>
      <w:r xmlns:w="http://schemas.openxmlformats.org/wordprocessingml/2006/main">
        <w:t xml:space="preserve">2જી ફકરો: ગીતકર્તા ઈશ્વરની શક્તિ અને સર્જન પરની સત્તા પર પ્રતિબિંબિત કરે છે. તેઓ વર્ણવે છે કે તે કેવી રીતે ગર્જના કરતા સમુદ્રોને શાંત કરે છે, રાષ્ટ્રોના કોલાહલને શાંત કરે છે અને પૃથ્વીના ખૂણે ખૂણેથી આનંદ લાવે છે (સાલમ 65:5-8).</w:t>
      </w:r>
    </w:p>
    <w:p/>
    <w:p>
      <w:r xmlns:w="http://schemas.openxmlformats.org/wordprocessingml/2006/main">
        <w:t xml:space="preserve">3 જી ફકરો: ગીતકર્તા તેમના લોકો માટે ભગવાનની જોગવાઈની ઉજવણી કરે છે. તેઓ વર્ણવે છે કે તે કેવી રીતે જમીનને પુષ્કળ પાક સાથે આશીર્વાદ આપે છે, જેના કારણે તે ભલાઈથી ભરાઈ જાય છે. તેઓ તેને જીવન આપનાર વરસાદ અને ફળદાયી ઋતુઓના સ્ત્રોત તરીકે ઓળખે છે (ગીતશાસ્ત્ર 65:9-13).</w:t>
      </w:r>
    </w:p>
    <w:p/>
    <w:p>
      <w:r xmlns:w="http://schemas.openxmlformats.org/wordprocessingml/2006/main">
        <w:t xml:space="preserve">સારમાં,</w:t>
      </w:r>
    </w:p>
    <w:p>
      <w:r xmlns:w="http://schemas.openxmlformats.org/wordprocessingml/2006/main">
        <w:t xml:space="preserve">સાલમ પંચાવન ભેટ</w:t>
      </w:r>
    </w:p>
    <w:p>
      <w:r xmlns:w="http://schemas.openxmlformats.org/wordprocessingml/2006/main">
        <w:t xml:space="preserve">ભગવાનની સ્તુતિનું ગીત,</w:t>
      </w:r>
    </w:p>
    <w:p>
      <w:r xmlns:w="http://schemas.openxmlformats.org/wordprocessingml/2006/main">
        <w:t xml:space="preserve">અને કૃતજ્ઞતાની ઘોષણા,</w:t>
      </w:r>
    </w:p>
    <w:p>
      <w:r xmlns:w="http://schemas.openxmlformats.org/wordprocessingml/2006/main">
        <w:t xml:space="preserve">સર્જન અને પુષ્કળ આશીર્વાદો પર તેમની સાર્વભૌમત્વને પ્રકાશિત કરે છે.</w:t>
      </w:r>
    </w:p>
    <w:p/>
    <w:p>
      <w:r xmlns:w="http://schemas.openxmlformats.org/wordprocessingml/2006/main">
        <w:t xml:space="preserve">પ્રાર્થના પ્રત્યે દૈવી પ્રતિભાવમાં વિશ્વાસ વ્યક્ત કરતી વખતે દૈવી યોગ્યતાને ઓળખીને પ્રાપ્ત કરેલ પ્રશંસા પર ભાર મૂકવો,</w:t>
      </w:r>
    </w:p>
    <w:p>
      <w:r xmlns:w="http://schemas.openxmlformats.org/wordprocessingml/2006/main">
        <w:t xml:space="preserve">અને જોગવાઈ અને ભરણપોષણની ઉજવણી કરતી વખતે પ્રકૃતિ પરની દૈવી શક્તિનો સ્વીકાર કરીને પ્રાપ્ત કરેલ કૃતજ્ઞતા પર ભાર મૂકવો.</w:t>
      </w:r>
    </w:p>
    <w:p>
      <w:r xmlns:w="http://schemas.openxmlformats.org/wordprocessingml/2006/main">
        <w:t xml:space="preserve">પુષ્કળ લણણી માટે આભાર વ્યક્ત કરતી વખતે અને ભગવાનની જોગવાઈ પર નિર્ભરતાનો સ્વીકાર કરતી વખતે દૈવી સત્તાને વિસ્મયના સ્ત્રોત તરીકે ઓળખવા અંગે દર્શાવવામાં આવેલા ધર્મશાસ્ત્રીય પ્રતિબિંબનો ઉલ્લેખ કરવો.</w:t>
      </w:r>
    </w:p>
    <w:p/>
    <w:p>
      <w:r xmlns:w="http://schemas.openxmlformats.org/wordprocessingml/2006/main">
        <w:t xml:space="preserve">ગીતશાસ્‍ત્ર 65:1 હે ઈશ્વર, સાયનમાં સ્તુતિ તારી રાહ જુએ છે; અને વ્રત તારી આગળ કરવામાં આવશે.</w:t>
      </w:r>
    </w:p>
    <w:p/>
    <w:p>
      <w:r xmlns:w="http://schemas.openxmlformats.org/wordprocessingml/2006/main">
        <w:t xml:space="preserve">ભગવાન આપણા વખાણને લાયક છે અને આપણી પ્રતિજ્ઞાઓનું સન્માન કરવું જોઈએ.</w:t>
      </w:r>
    </w:p>
    <w:p/>
    <w:p>
      <w:r xmlns:w="http://schemas.openxmlformats.org/wordprocessingml/2006/main">
        <w:t xml:space="preserve">1. સ્તુતિની શક્તિ: ભગવાનની ઉપાસના આપણા જીવનમાં કેવી રીતે પરિવર્તન લાવી શકે છે</w:t>
      </w:r>
    </w:p>
    <w:p/>
    <w:p>
      <w:r xmlns:w="http://schemas.openxmlformats.org/wordprocessingml/2006/main">
        <w:t xml:space="preserve">2. શપથનો હેતુ: ભગવાન માટે પ્રતિબદ્ધતાઓ કરવી</w:t>
      </w:r>
    </w:p>
    <w:p/>
    <w:p>
      <w:r xmlns:w="http://schemas.openxmlformats.org/wordprocessingml/2006/main">
        <w:t xml:space="preserve">1. હિબ્રૂ 13:15 - તેથી, ઈસુ દ્વારા, ચાલો આપણે સતત ભગવાનને તેમના નામનો ખુલ્લેઆમ દાવો કરતા હોઠના ફળની પ્રશંસાનું બલિદાન આપીએ.</w:t>
      </w:r>
    </w:p>
    <w:p/>
    <w:p>
      <w:r xmlns:w="http://schemas.openxmlformats.org/wordprocessingml/2006/main">
        <w:t xml:space="preserve">2. લેવીટીકસ 27:2 - ઇઝરાયલના લોકો સાથે વાત કરો અને તેમને કહો, જ્યારે કોઈ વ્યક્તિના મૂલ્યને સંલગ્ન ભગવાનને વિશેષ પ્રતિજ્ઞા લે છે,</w:t>
      </w:r>
    </w:p>
    <w:p/>
    <w:p>
      <w:r xmlns:w="http://schemas.openxmlformats.org/wordprocessingml/2006/main">
        <w:t xml:space="preserve">ગીતશાસ્‍ત્ર 65:2 હે પ્રાર્થના સાંભળનાર, સર્વ માંસ તમારી પાસે આવશે.</w:t>
      </w:r>
    </w:p>
    <w:p/>
    <w:p>
      <w:r xmlns:w="http://schemas.openxmlformats.org/wordprocessingml/2006/main">
        <w:t xml:space="preserve">બધા લોકો ભગવાન પાસે પ્રાર્થના કરવા આવશે.</w:t>
      </w:r>
    </w:p>
    <w:p/>
    <w:p>
      <w:r xmlns:w="http://schemas.openxmlformats.org/wordprocessingml/2006/main">
        <w:t xml:space="preserve">1. પ્રાર્થના એ ભગવાન સાથે જોડાવા માટેની ચાવી છે</w:t>
      </w:r>
    </w:p>
    <w:p/>
    <w:p>
      <w:r xmlns:w="http://schemas.openxmlformats.org/wordprocessingml/2006/main">
        <w:t xml:space="preserve">2. ભગવાન અમારી પ્રાર્થના સાંભળે છે અને તેનો જવાબ આપે છે</w:t>
      </w:r>
    </w:p>
    <w:p/>
    <w:p>
      <w:r xmlns:w="http://schemas.openxmlformats.org/wordprocessingml/2006/main">
        <w:t xml:space="preserve">1. ફિલિપી 4: 6-7 "કોઈપણ બાબતમાં ચિંતા ન કરો, પરંતુ દરેક બાબતમાં પ્રાર્થના અને વિનંતીઓ દ્વારા આભાર સાથે તમારી વિનંતીઓ ભગવાનને જણાવો. અને ભગવાનની શાંતિ, જે બધી સમજણથી ઉપર છે, તે તમારા હૃદયની રક્ષા કરશે અને તમારા મન ખ્રિસ્ત ઈસુમાં."</w:t>
      </w:r>
    </w:p>
    <w:p/>
    <w:p>
      <w:r xmlns:w="http://schemas.openxmlformats.org/wordprocessingml/2006/main">
        <w:t xml:space="preserve">2. જેમ્સ 5:16 "તેથી, એકબીજાને તમારા પાપોની કબૂલાત કરો અને એકબીજા માટે પ્રાર્થના કરો, જેથી તમે સાજા થાઓ. એક ન્યાયી વ્યક્તિની પ્રાર્થનામાં મહાન શક્તિ છે કારણ કે તે કાર્ય કરે છે."</w:t>
      </w:r>
    </w:p>
    <w:p/>
    <w:p>
      <w:r xmlns:w="http://schemas.openxmlformats.org/wordprocessingml/2006/main">
        <w:t xml:space="preserve">ગીતશાસ્‍ત્ર 65:3 અન્‍યતાઓ મારી સામે પ્રવર્તે છે; અમારા અપરાધો માટે તું તેઓને દૂર કરી દે.</w:t>
      </w:r>
    </w:p>
    <w:p/>
    <w:p>
      <w:r xmlns:w="http://schemas.openxmlformats.org/wordprocessingml/2006/main">
        <w:t xml:space="preserve">ભગવાન આપણા અપરાધોને દૂર કરે છે.</w:t>
      </w:r>
    </w:p>
    <w:p/>
    <w:p>
      <w:r xmlns:w="http://schemas.openxmlformats.org/wordprocessingml/2006/main">
        <w:t xml:space="preserve">1: અમારા પાપોને માફ કરવા અને તમામ અન્યાયથી અમને શુદ્ધ કરવા માટે ભગવાન હંમેશા અમારી સાથે છે.</w:t>
      </w:r>
    </w:p>
    <w:p/>
    <w:p>
      <w:r xmlns:w="http://schemas.openxmlformats.org/wordprocessingml/2006/main">
        <w:t xml:space="preserve">2: ભગવાનની કૃપા અને દયા દ્વારા, આપણે આપણા પાપોની માફી મેળવી શકીએ છીએ અને તેની સાથે સાચા સંબંધમાં પુનઃસ્થાપિત થઈ શકીએ છીએ.</w:t>
      </w:r>
    </w:p>
    <w:p/>
    <w:p>
      <w:r xmlns:w="http://schemas.openxmlformats.org/wordprocessingml/2006/main">
        <w:t xml:space="preserve">1: યશાયાહ 1:18 - "હવે આવો, અને ચાલો આપણે સાથે મળીને વિચાર કરીએ, ભગવાન કહે છે: ભલે તમારા પાપો લાલ રંગના હોય, તે બરફ જેવા સફેદ હશે; જો કે તેઓ કિરમજી જેવા લાલ હશે, તેઓ ઊન જેવા હશે."</w:t>
      </w:r>
    </w:p>
    <w:p/>
    <w:p>
      <w:r xmlns:w="http://schemas.openxmlformats.org/wordprocessingml/2006/main">
        <w:t xml:space="preserve">2: રોમનો 8:1 - "તેથી, હવે જેઓ ખ્રિસ્ત ઈસુમાં છે તેમના માટે કોઈ નિંદા નથી, કારણ કે ખ્રિસ્ત ઈસુ દ્વારા જીવન આપનાર આત્માના નિયમએ તમને પાપ અને મૃત્યુના નિયમથી મુક્ત કર્યા છે."</w:t>
      </w:r>
    </w:p>
    <w:p/>
    <w:p>
      <w:r xmlns:w="http://schemas.openxmlformats.org/wordprocessingml/2006/main">
        <w:t xml:space="preserve">ગીતશાસ્ત્ર 65:4 ધન્ય છે તે માણસ જેને તમે પસંદ કરો છો, અને તમારી પાસે આવવાનું કારણ બને છે, જેથી તે તમારા દરબારમાં રહે: અમે તમારા ઘરની, તમારા પવિત્ર મંદિરની પણ ભલાઈથી સંતુષ્ટ થઈશું.</w:t>
      </w:r>
    </w:p>
    <w:p/>
    <w:p>
      <w:r xmlns:w="http://schemas.openxmlformats.org/wordprocessingml/2006/main">
        <w:t xml:space="preserve">ભગવાન તેઓને આશીર્વાદ આપે છે જેમને તે પસંદ કરે છે અને તેની નજીક લાવે છે, જેથી તેઓ તેમના દરબારમાં રહે. અમે તેમના ઘર અને પવિત્ર મંદિરની ભલાઈથી સંતુષ્ટ છીએ.</w:t>
      </w:r>
    </w:p>
    <w:p/>
    <w:p>
      <w:r xmlns:w="http://schemas.openxmlformats.org/wordprocessingml/2006/main">
        <w:t xml:space="preserve">1. "તેમની અદાલતોમાં રહેવા માટે ભગવાનનું આમંત્રણ"</w:t>
      </w:r>
    </w:p>
    <w:p/>
    <w:p>
      <w:r xmlns:w="http://schemas.openxmlformats.org/wordprocessingml/2006/main">
        <w:t xml:space="preserve">2. "ઈશ્વરના ઘરની ભલાઈનો સંતોષ"</w:t>
      </w:r>
    </w:p>
    <w:p/>
    <w:p>
      <w:r xmlns:w="http://schemas.openxmlformats.org/wordprocessingml/2006/main">
        <w:t xml:space="preserve">1. ગીતશાસ્ત્ર 84:1-2 "તમારું નિવાસસ્થાન કેટલું સુંદર છે, સર્વશક્તિમાન પ્રભુ! મારો આત્મા ભગવાનના દરબારો માટે ઝંખે છે, મૂર્છિત પણ થાય છે; મારું હૃદય અને મારું માંસ જીવંત ભગવાન માટે પોકાર કરે છે."</w:t>
      </w:r>
    </w:p>
    <w:p/>
    <w:p>
      <w:r xmlns:w="http://schemas.openxmlformats.org/wordprocessingml/2006/main">
        <w:t xml:space="preserve">2. મેથ્યુ 6:33 "પરંતુ પ્રથમ તેના રાજ્ય અને તેના ન્યાયીપણાને શોધો, અને આ બધી વસ્તુઓ તમને પણ આપવામાં આવશે."</w:t>
      </w:r>
    </w:p>
    <w:p/>
    <w:p>
      <w:r xmlns:w="http://schemas.openxmlformats.org/wordprocessingml/2006/main">
        <w:t xml:space="preserve">ગીતશાસ્‍ત્ર 65:5 હે અમારા તારણના ઈશ્વર, તું ન્યાયીપણામાં ભયંકર બાબતોથી અમને જવાબ આપશે; જેઓ પૃથ્વીના તમામ છેડાઓ અને સમુદ્ર પર દૂરના લોકોનો વિશ્વાસ છે:</w:t>
      </w:r>
    </w:p>
    <w:p/>
    <w:p>
      <w:r xmlns:w="http://schemas.openxmlformats.org/wordprocessingml/2006/main">
        <w:t xml:space="preserve">ભગવાન મુક્તિનો સ્ત્રોત છે અને પૃથ્વીના છેડા અને સમુદ્રમાં રહેતા લોકોનો વિશ્વાસુ છે.</w:t>
      </w:r>
    </w:p>
    <w:p/>
    <w:p>
      <w:r xmlns:w="http://schemas.openxmlformats.org/wordprocessingml/2006/main">
        <w:t xml:space="preserve">1. મુક્તિની શક્તિ: કેવી રીતે ભગવાન બધા માટે સલામતી લાવી શકે છે</w:t>
      </w:r>
    </w:p>
    <w:p/>
    <w:p>
      <w:r xmlns:w="http://schemas.openxmlformats.org/wordprocessingml/2006/main">
        <w:t xml:space="preserve">2. ધ કોન્ફિડન્સ ઓફ ધ વર્લ્ડ: ભગવાનનું અનંત રક્ષણ અને સંભાળ</w:t>
      </w:r>
    </w:p>
    <w:p/>
    <w:p>
      <w:r xmlns:w="http://schemas.openxmlformats.org/wordprocessingml/2006/main">
        <w:t xml:space="preserve">1. યશાયાહ 40:28-31 - શું તમે નથી જાણતા? તમે સાંભળ્યું નથી? ભગવાન શાશ્વત ભગવાન છે, પૃથ્વીના છેડાના સર્જક છે. તે થાકેલા કે કંટાળી જશે નહીં, અને તેની સમજણ કોઈ સમજી શકશે નહીં. તે થાકેલાને શક્તિ આપે છે અને નબળાઓની શક્તિમાં વધારો કરે છે. યુવાનો પણ થાકી જાય છે અને કંટાળી જાય છે, અને યુવાનો ઠોકર ખાય છે અને પડી જાય છે; પરંતુ જેઓ પ્રભુમાં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વિલાપ 3:22-24 - ભગવાનના મહાન પ્રેમને લીધે આપણે ભસ્મ થતા નથી, કારણ કે તેમની કરુણા ક્યારેય નિષ્ફળ થતી નથી. તેઓ દરરોજ સવારે નવા હોય છે; તમારી વફાદારી મહાન છે. હું મારી જાતને કહું છું, પ્રભુ મારો ભાગ છે; તેથી હું તેની રાહ જોઈશ.</w:t>
      </w:r>
    </w:p>
    <w:p/>
    <w:p>
      <w:r xmlns:w="http://schemas.openxmlformats.org/wordprocessingml/2006/main">
        <w:t xml:space="preserve">ગીતશાસ્‍ત્ર 65:6 જે પોતાની શક્તિથી પર્વતોને ઝડપી બનાવે છે; શક્તિથી સજ્જ થવું:</w:t>
      </w:r>
    </w:p>
    <w:p/>
    <w:p>
      <w:r xmlns:w="http://schemas.openxmlformats.org/wordprocessingml/2006/main">
        <w:t xml:space="preserve">ભગવાનની શક્તિ પર્વતોને નિશ્ચિતપણે સ્થાને રાખે છે અને તે શક્તિથી સજ્જ છે.</w:t>
      </w:r>
    </w:p>
    <w:p/>
    <w:p>
      <w:r xmlns:w="http://schemas.openxmlformats.org/wordprocessingml/2006/main">
        <w:t xml:space="preserve">1. ભગવાનની શક્તિ અને શક્તિ અજોડ છે અને આપણા જીવનમાં હંમેશા હાજર છે.</w:t>
      </w:r>
    </w:p>
    <w:p/>
    <w:p>
      <w:r xmlns:w="http://schemas.openxmlformats.org/wordprocessingml/2006/main">
        <w:t xml:space="preserve">2. આપણે આપણા જીવનમાં સ્થિરતા અને સલામતી પ્રદાન કરવા માટે ઈશ્વરની શક્તિમાં વિશ્વાસ રાખી શકીએ છીએ.</w:t>
      </w:r>
    </w:p>
    <w:p/>
    <w:p>
      <w:r xmlns:w="http://schemas.openxmlformats.org/wordprocessingml/2006/main">
        <w:t xml:space="preserve">1. યશાયાહ 40:28-31 - શું તમે જાણતા નથી?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ગીતશાસ્ત્ર 65:7 જે સમુદ્રના અવાજને, તેમના મોજાઓના અવાજને અને લોકોના કોલાહલને શાંત કરે છે.</w:t>
      </w:r>
    </w:p>
    <w:p/>
    <w:p>
      <w:r xmlns:w="http://schemas.openxmlformats.org/wordprocessingml/2006/main">
        <w:t xml:space="preserve">ભગવાન સમુદ્રની ગર્જના અને લોકોની અરાજકતાને શાંત કરે છે.</w:t>
      </w:r>
    </w:p>
    <w:p/>
    <w:p>
      <w:r xmlns:w="http://schemas.openxmlformats.org/wordprocessingml/2006/main">
        <w:t xml:space="preserve">1. જીવનની અંધાધૂંધી વચ્ચે ભગવાનની શાંતિ</w:t>
      </w:r>
    </w:p>
    <w:p/>
    <w:p>
      <w:r xmlns:w="http://schemas.openxmlformats.org/wordprocessingml/2006/main">
        <w:t xml:space="preserve">2. મુશ્કેલીના સમયમાં ભગવાનમાં શાંતિ શોધવી</w:t>
      </w:r>
    </w:p>
    <w:p/>
    <w:p>
      <w:r xmlns:w="http://schemas.openxmlformats.org/wordprocessingml/2006/main">
        <w:t xml:space="preserve">1. ઇસાઇઆહ 26:3 - જેમના મન સ્થિર છે તેમને તમે સંપૂર્ણ શાંતિમાં રાખશો, કારણ કે તેઓ તમારામાં વિશ્વાસ રાખે છે.</w:t>
      </w:r>
    </w:p>
    <w:p/>
    <w:p>
      <w:r xmlns:w="http://schemas.openxmlformats.org/wordprocessingml/2006/main">
        <w:t xml:space="preserve">2. ગીતશાસ્ત્ર 4:8 - હું શાંતિથી સૂઈશ અને સૂઈશ, કારણ કે તમે એકલા, ભગવાન, મને સલામતીમાં રહેવા દો.</w:t>
      </w:r>
    </w:p>
    <w:p/>
    <w:p>
      <w:r xmlns:w="http://schemas.openxmlformats.org/wordprocessingml/2006/main">
        <w:t xml:space="preserve">ગીતશાસ્‍ત્ર 65:8 જેઓ છેવાડાના ભાગોમાં રહે છે તેઓ પણ તારી નિશાનીઓથી ડરે છે; તું સવાર અને સાંજની બહાર જવાને આનંદ કરાવે છે.</w:t>
      </w:r>
    </w:p>
    <w:p/>
    <w:p>
      <w:r xmlns:w="http://schemas.openxmlformats.org/wordprocessingml/2006/main">
        <w:t xml:space="preserve">ભગવાનના ચિહ્નો બધા લોકો માટે આનંદ અને શાંતિ લાવે છે, દૂરના સ્થળોએ રહેતા લોકો પણ.</w:t>
      </w:r>
    </w:p>
    <w:p/>
    <w:p>
      <w:r xmlns:w="http://schemas.openxmlformats.org/wordprocessingml/2006/main">
        <w:t xml:space="preserve">1: આનંદ અને શાંતિના ઈશ્વરના ચિહ્નો</w:t>
      </w:r>
    </w:p>
    <w:p/>
    <w:p>
      <w:r xmlns:w="http://schemas.openxmlformats.org/wordprocessingml/2006/main">
        <w:t xml:space="preserve">2: ઈશ્વરના સવાર અને સાંજના આઉટગોઇંગ્સમાં આનંદ કરવો</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યશાયાહ 12:2 - જુઓ, ભગવાન મારો ઉદ્ધાર છે; હું ભરોસો રાખીશ, અને ડરતો નથી; કેમ કે પ્રભુ યહોવા મારી શક્તિ અને મારું ગીત છે; તે પણ મારો ઉદ્ધાર બની ગયો છે.</w:t>
      </w:r>
    </w:p>
    <w:p/>
    <w:p>
      <w:r xmlns:w="http://schemas.openxmlformats.org/wordprocessingml/2006/main">
        <w:t xml:space="preserve">ગીતશાસ્ત્ર 65:9 તમે પૃથ્વીની મુલાકાત લો છો, અને તેને પાણી આપો છો: તમે તેને ભગવાનની નદીથી ખૂબ સમૃદ્ધ બનાવો છો, જે પાણીથી ભરેલી છે: તમે તેને મકાઈ તૈયાર કરો છો, જ્યારે તમે તેના માટે પ્રદાન કર્યું છે.</w:t>
      </w:r>
    </w:p>
    <w:p/>
    <w:p>
      <w:r xmlns:w="http://schemas.openxmlformats.org/wordprocessingml/2006/main">
        <w:t xml:space="preserve">ભગવાન પૃથ્વીની મુલાકાત લે છે અને ભગવાનની નદીના પાણીથી તેને સમૃદ્ધ બનાવે છે, લોકો માટે મકાઈ પ્રદાન કરે છે.</w:t>
      </w:r>
    </w:p>
    <w:p/>
    <w:p>
      <w:r xmlns:w="http://schemas.openxmlformats.org/wordprocessingml/2006/main">
        <w:t xml:space="preserve">1. પૃથ્વી અને તેના લોકો માટે ભગવાનની પ્રોવિડન્સ</w:t>
      </w:r>
    </w:p>
    <w:p/>
    <w:p>
      <w:r xmlns:w="http://schemas.openxmlformats.org/wordprocessingml/2006/main">
        <w:t xml:space="preserve">2. ભગવાનની નદીના આશીર્વાદ</w:t>
      </w:r>
    </w:p>
    <w:p/>
    <w:p>
      <w:r xmlns:w="http://schemas.openxmlformats.org/wordprocessingml/2006/main">
        <w:t xml:space="preserve">1. યશાયાહ 55:10-11 - કેમ કે જેમ વરસાદ પડે છે, અને આકાશમાંથી બરફ પડે છે, અને તે ત્યાં પાછો આવતો નથી, પરંતુ પૃથ્વીને પાણી આપે છે, અને તેને ઉગાડે છે અને કળી બનાવે છે, જેથી તે વાવનારને બીજ આપે, અને ખાનારને બ્રેડ: મારા મુખમાંથી નીકળેલો મારો શબ્દ તે જ રહેશે: તે મારી પાસે રદબાતલ પાછો આવશે નહીં, પરંતુ તે મારી ઈચ્છા પ્રમાણે પૂર્ણ કરશે, અને મેં તેને મોકલેલ વસ્તુમાં તે સફળ થશે.</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ગીતશાસ્‍ત્ર 65:10 તું તેના શિખરોને પુષ્કળ પ્રમાણમાં પાણી આપે છે; તું તેના ચાસને વસાવે છે; તું તેને વરસાદથી નરમ બનાવે છે: તું તેના ઝરણાને આશીર્વાદ આપે છે.</w:t>
      </w:r>
    </w:p>
    <w:p/>
    <w:p>
      <w:r xmlns:w="http://schemas.openxmlformats.org/wordprocessingml/2006/main">
        <w:t xml:space="preserve">ભગવાન પટ્ટાઓને પુષ્કળ પાણી પૂરું પાડે છે, ચાસને સ્થાયી કરે છે, તેને વરસાદથી નરમ બનાવે છે અને જમીનના ઝરણાને આશીર્વાદ આપે છે.</w:t>
      </w:r>
    </w:p>
    <w:p/>
    <w:p>
      <w:r xmlns:w="http://schemas.openxmlformats.org/wordprocessingml/2006/main">
        <w:t xml:space="preserve">1: ભગવાન દરેક વસ્તુનો પ્રદાતા છે.</w:t>
      </w:r>
    </w:p>
    <w:p/>
    <w:p>
      <w:r xmlns:w="http://schemas.openxmlformats.org/wordprocessingml/2006/main">
        <w:t xml:space="preserve">2: ભગવાન સર્વ જીવનનો સ્ત્રોત છે.</w:t>
      </w:r>
    </w:p>
    <w:p/>
    <w:p>
      <w:r xmlns:w="http://schemas.openxmlformats.org/wordprocessingml/2006/main">
        <w:t xml:space="preserve">1: ગીતશાસ્ત્ર 33: 6-9 ભગવાનના શબ્દથી સ્વર્ગો બનાવવામાં આવ્યા હતા, અને તેમના મુખના શ્વાસથી તેમના બધા યજમાન બન્યા હતા. તે સમુદ્રના પાણીને ઢગલા તરીકે ભેગો કરે છે; તે ભંડારમાં ઊંડો મૂકે છે. આખી પૃથ્વી પ્રભુનો ડર રાખજે; વિશ્વના તમામ રહેવાસીઓ તેના ધાકમાં ઊભા રહેવા દો! કેમ કે તે બોલ્યો, અને તે થયું; તેણે આજ્ઞા આપી અને તે મક્કમ રહી.</w:t>
      </w:r>
    </w:p>
    <w:p/>
    <w:p>
      <w:r xmlns:w="http://schemas.openxmlformats.org/wordprocessingml/2006/main">
        <w:t xml:space="preserve">2: ઉત્પત્તિ 1:1-2 શરૂઆતમાં, ઈશ્વરે આકાશ અને પૃથ્વીનું સર્જન કર્યું. પૃથ્વી રૂપ વિનાની અને શૂન્ય હતી, અને ઊંડા ચહેરા પર અંધકાર છવાયેલો હતો. અને ઈશ્વરનો આત્મા પાણીના ચહેરા પર મંડરાતો હતો.</w:t>
      </w:r>
    </w:p>
    <w:p/>
    <w:p>
      <w:r xmlns:w="http://schemas.openxmlformats.org/wordprocessingml/2006/main">
        <w:t xml:space="preserve">ગીતશાસ્ત્ર 65:11 તું તારી ભલાઈથી વર્ષનો તાજ પહેરે છે; અને તમારા માર્ગો જાડાપણું ઘટે છે.</w:t>
      </w:r>
    </w:p>
    <w:p/>
    <w:p>
      <w:r xmlns:w="http://schemas.openxmlformats.org/wordprocessingml/2006/main">
        <w:t xml:space="preserve">ભગવાન આપણને દર વર્ષે વિપુલતા અને ભલાઈથી આશીર્વાદ આપે છે.</w:t>
      </w:r>
    </w:p>
    <w:p/>
    <w:p>
      <w:r xmlns:w="http://schemas.openxmlformats.org/wordprocessingml/2006/main">
        <w:t xml:space="preserve">1. આશીર્વાદોની વિપુલતા: વિશ્વાસ દ્વારા ભગવાનની વિપુલતા પ્રાપ્ત કરવી</w:t>
      </w:r>
    </w:p>
    <w:p/>
    <w:p>
      <w:r xmlns:w="http://schemas.openxmlformats.org/wordprocessingml/2006/main">
        <w:t xml:space="preserve">2. ભગવાનની ઉદારતા: આપણા જીવનમાં ભગવાનની ઉદારતાને સમજવી</w:t>
      </w:r>
    </w:p>
    <w:p/>
    <w:p>
      <w:r xmlns:w="http://schemas.openxmlformats.org/wordprocessingml/2006/main">
        <w:t xml:space="preserve">1. જેમ્સ 1:17 દરેક સારી અને સંપૂર્ણ ભેટ ઉપરથી છે, સ્વર્ગીય પ્રકાશના પિતા તરફથી નીચે આવે છે, જે પડછાયાઓની જેમ બદલાતા નથી.</w:t>
      </w:r>
    </w:p>
    <w:p/>
    <w:p>
      <w:r xmlns:w="http://schemas.openxmlformats.org/wordprocessingml/2006/main">
        <w:t xml:space="preserve">2. રોમનો 8:32 જેણે પોતાના પુત્રને બચાવ્યો ન હતો, પરંતુ તેને આપણા બધા માટે આપી દીધો - તે પણ, તેની સાથે, કૃપાથી આપણને બધું કેવી રીતે આપશે નહીં?</w:t>
      </w:r>
    </w:p>
    <w:p/>
    <w:p>
      <w:r xmlns:w="http://schemas.openxmlformats.org/wordprocessingml/2006/main">
        <w:t xml:space="preserve">ગીતશાસ્‍ત્ર 65:12 તેઓ અરણ્યના ગોચરો પર પડે છે: અને નાની ટેકરીઓ ચારે બાજુ આનંદ કરે છે.</w:t>
      </w:r>
    </w:p>
    <w:p/>
    <w:p>
      <w:r xmlns:w="http://schemas.openxmlformats.org/wordprocessingml/2006/main">
        <w:t xml:space="preserve">ગીતશાસ્ત્રી એ વિશે વાત કરે છે કે કેવી રીતે રણના ગોચરો પર ભગવાનના આશીર્વાદો પડે છે, જેના કારણે ટેકરીઓ આનંદિત થાય છે.</w:t>
      </w:r>
    </w:p>
    <w:p/>
    <w:p>
      <w:r xmlns:w="http://schemas.openxmlformats.org/wordprocessingml/2006/main">
        <w:t xml:space="preserve">1. ભગવાનના આશીર્વાદમાં આનંદ કરવો</w:t>
      </w:r>
    </w:p>
    <w:p/>
    <w:p>
      <w:r xmlns:w="http://schemas.openxmlformats.org/wordprocessingml/2006/main">
        <w:t xml:space="preserve">2. વાઇલ્ડરનેસમાં કૃતજ્ઞતા</w:t>
      </w:r>
    </w:p>
    <w:p/>
    <w:p>
      <w:r xmlns:w="http://schemas.openxmlformats.org/wordprocessingml/2006/main">
        <w:t xml:space="preserve">1. યશાયાહ 55:12 - કારણ કે તમે આનંદ સાથે બહાર જશો, અને શાંતિથી આગળ લઈ જશો: પર્વતો અને ટેકરીઓ તમારી આગળ ગાવા માટે બહાર આવશે, અને મેદાનના બધા વૃક્ષો તેમના હાથ તાળીઓ પાડશે.</w:t>
      </w:r>
    </w:p>
    <w:p/>
    <w:p>
      <w:r xmlns:w="http://schemas.openxmlformats.org/wordprocessingml/2006/main">
        <w:t xml:space="preserve">2. ગીતશાસ્ત્ર 126:2 - પછી અમારું મોં હાસ્યથી ભરાઈ ગયું, અને અમારી જીભ ગાવાથી ભરાઈ ગઈ: પછી તેઓએ વિધર્મીઓમાં કહ્યું, યહોવાએ તેમના માટે મહાન કાર્યો કર્યા છે.</w:t>
      </w:r>
    </w:p>
    <w:p/>
    <w:p>
      <w:r xmlns:w="http://schemas.openxmlformats.org/wordprocessingml/2006/main">
        <w:t xml:space="preserve">ગીતશાસ્‍ત્ર 65:13 ગોચર ટોળાંથી સજ્જ છે; ખીણો પણ મકાઈથી ઢંકાયેલી છે; તેઓ આનંદ માટે પોકાર કરે છે, તેઓ પણ ગાય છે.</w:t>
      </w:r>
    </w:p>
    <w:p/>
    <w:p>
      <w:r xmlns:w="http://schemas.openxmlformats.org/wordprocessingml/2006/main">
        <w:t xml:space="preserve">તેમના લોકો માટે ભગવાનની જોગવાઈ પુષ્કળ અને આનંદકારક છે.</w:t>
      </w:r>
    </w:p>
    <w:p/>
    <w:p>
      <w:r xmlns:w="http://schemas.openxmlformats.org/wordprocessingml/2006/main">
        <w:t xml:space="preserve">1: ઈશ્વરની પુષ્કળ જોગવાઈ</w:t>
      </w:r>
    </w:p>
    <w:p/>
    <w:p>
      <w:r xmlns:w="http://schemas.openxmlformats.org/wordprocessingml/2006/main">
        <w:t xml:space="preserve">2: ભગવાનના આનંદની ઉજવણી</w:t>
      </w:r>
    </w:p>
    <w:p/>
    <w:p>
      <w:r xmlns:w="http://schemas.openxmlformats.org/wordprocessingml/2006/main">
        <w:t xml:space="preserve">1: એફેસી 1:3 - "આપણા પ્રભુ ઈસુ ખ્રિસ્તના ભગવાન અને પિતાને ધન્ય થાઓ, જેમણે અમને સ્વર્ગીય સ્થાનોમાં દરેક આધ્યાત્મિક આશીર્વાદ સાથે ખ્રિસ્તમાં આશીર્વાદ આપ્યા છે"</w:t>
      </w:r>
    </w:p>
    <w:p/>
    <w:p>
      <w:r xmlns:w="http://schemas.openxmlformats.org/wordprocessingml/2006/main">
        <w:t xml:space="preserve">2: ગીતશાસ્ત્ર 145:9 - "ભગવાન બધા માટે સારા છે, અને તેની દયા તેણે બનાવેલી દરેક વસ્તુ પર છે"</w:t>
      </w:r>
    </w:p>
    <w:p/>
    <w:p>
      <w:r xmlns:w="http://schemas.openxmlformats.org/wordprocessingml/2006/main">
        <w:t xml:space="preserve">ગીતશાસ્ત્ર 66 એ ભગવાનના શકિતશાળી કાર્યો અને વફાદારી માટે પ્રશંસા અને આભારનું ગીત છે. તે બધા લોકોને ભગવાનની શક્તિની ઉપાસના અને સ્વીકાર કરવા માટે કહે છે, તેમના મુક્તિના ચોક્કસ ઉદાહરણોનું વર્ણન કરે છે અને અન્ય લોકોને ઉજવણીમાં જોડાવા માટે આમંત્રિત કરે છે.</w:t>
      </w:r>
    </w:p>
    <w:p/>
    <w:p>
      <w:r xmlns:w="http://schemas.openxmlformats.org/wordprocessingml/2006/main">
        <w:t xml:space="preserve">1 લી ફકરો: ગીતકર્તા બધા લોકોને ભગવાનને આનંદપૂર્વક પોકાર કરવા, તેમના નામની સ્તુતિ ગાવા માટે બોલાવીને શરૂ કરે છે. તેઓ દરેકને ભગવાનના અદ્ભુત કાર્યો જોવા માટે આમંત્રણ આપે છે, તેમની મહાનતાનો સ્વીકાર કરે છે (ગીતશાસ્ત્ર 66:1-5).</w:t>
      </w:r>
    </w:p>
    <w:p/>
    <w:p>
      <w:r xmlns:w="http://schemas.openxmlformats.org/wordprocessingml/2006/main">
        <w:t xml:space="preserve">2જી ફકરો: ગીતકર્તા ભગવાનના મુક્તિના ચોક્કસ ઉદાહરણો વર્ણવે છે. તેઓ યાદ કરે છે કે તેણે કેવી રીતે સમુદ્રને સૂકી ભૂમિમાં ફેરવ્યો, ઇઝરાયેલીઓને પગપાળા માર્ગે લઈ ગયા. તેઓ સૃષ્ટિ પરની તેમની શક્તિ પર ધાક વ્યક્ત કરે છે (સાલમ 66:6-7).</w:t>
      </w:r>
    </w:p>
    <w:p/>
    <w:p>
      <w:r xmlns:w="http://schemas.openxmlformats.org/wordprocessingml/2006/main">
        <w:t xml:space="preserve">3 જી ફકરો: ગીતકર્તા ભગવાનના પરીક્ષણ અને તેમના લોકોના શુદ્ધીકરણ પર પ્રતિબિંબિત કરે છે. તેઓ સ્વીકારે છે કે તેમણે તેમને કસોટીઓમાંથી પસાર થવા દીધા પરંતુ તેમને પુષ્કળ પ્રમાણમાં બહાર લાવ્યા. તેઓ જવાબમાં થેંક્સગિવીંગ બલિદાન આપે છે (ગીતશાસ્ત્ર 66:8-15).</w:t>
      </w:r>
    </w:p>
    <w:p/>
    <w:p>
      <w:r xmlns:w="http://schemas.openxmlformats.org/wordprocessingml/2006/main">
        <w:t xml:space="preserve">4થો ફકરો: ગીતકર્તા ભગવાનની ઉપાસના અને પ્રશંસા કરવા માટે તેમની પ્રતિબદ્ધતા જાહેર કરીને સમાપ્ત કરે છે. તેઓ ખાતરી આપે છે કે ઈશ્વરે તેમની પ્રાર્થનાઓ સાંભળી છે અને તેમના પ્રત્યે અડગ પ્રેમ દર્શાવ્યો છે (ગીતશાસ્ત્ર 66:16-20).</w:t>
      </w:r>
    </w:p>
    <w:p/>
    <w:p>
      <w:r xmlns:w="http://schemas.openxmlformats.org/wordprocessingml/2006/main">
        <w:t xml:space="preserve">સારમાં,</w:t>
      </w:r>
    </w:p>
    <w:p>
      <w:r xmlns:w="http://schemas.openxmlformats.org/wordprocessingml/2006/main">
        <w:t xml:space="preserve">સાલમ છપ્પન ભેટ</w:t>
      </w:r>
    </w:p>
    <w:p>
      <w:r xmlns:w="http://schemas.openxmlformats.org/wordprocessingml/2006/main">
        <w:t xml:space="preserve">વખાણ અને થેંક્સગિવીંગ માટે કૉલ,</w:t>
      </w:r>
    </w:p>
    <w:p>
      <w:r xmlns:w="http://schemas.openxmlformats.org/wordprocessingml/2006/main">
        <w:t xml:space="preserve">અને ભગવાનના શકિતશાળી કાર્યોની ઘોષણા,</w:t>
      </w:r>
    </w:p>
    <w:p>
      <w:r xmlns:w="http://schemas.openxmlformats.org/wordprocessingml/2006/main">
        <w:t xml:space="preserve">સર્જન, મુક્તિ, પરીક્ષણ અને વફાદારી પર તેમની શક્તિને પ્રકાશિત કરે છે.</w:t>
      </w:r>
    </w:p>
    <w:p/>
    <w:p>
      <w:r xmlns:w="http://schemas.openxmlformats.org/wordprocessingml/2006/main">
        <w:t xml:space="preserve">દૈવી મહાનતાનો સ્વીકાર કરતી વખતે આનંદપૂર્વક ઉપાસનાની વિનંતી દ્વારા પ્રાપ્ત આમંત્રણ પર ભાર મૂકવો,</w:t>
      </w:r>
    </w:p>
    <w:p>
      <w:r xmlns:w="http://schemas.openxmlformats.org/wordprocessingml/2006/main">
        <w:t xml:space="preserve">અને દૈવી શક્તિ પર ધાક વ્યક્ત કરતી વખતે મુક્તિના ચોક્કસ કૃત્યોની ગણતરી દ્વારા પ્રાપ્ત થયેલ જુબાની પર ભાર મૂકે છે.</w:t>
      </w:r>
    </w:p>
    <w:p>
      <w:r xmlns:w="http://schemas.openxmlformats.org/wordprocessingml/2006/main">
        <w:t xml:space="preserve">બલિદાન આપતી વખતે કૃતજ્ઞતાના સ્ત્રોત તરીકે દૈવી શુદ્ધિકરણને માન્યતા આપવા અંગે દર્શાવવામાં આવેલા ધર્મશાસ્ત્રીય પ્રતિબિંબનો ઉલ્લેખ કરવો અને દૈવી પ્રતિભાવમાં વિશ્વાસની પુષ્ટિ કરવી.</w:t>
      </w:r>
    </w:p>
    <w:p/>
    <w:p>
      <w:r xmlns:w="http://schemas.openxmlformats.org/wordprocessingml/2006/main">
        <w:t xml:space="preserve">ગીતશાસ્‍ત્ર 66:1 હે સર્વ ભૂમિઓ, ઈશ્વરને હર્ષનાદ કરો.</w:t>
      </w:r>
    </w:p>
    <w:p/>
    <w:p>
      <w:r xmlns:w="http://schemas.openxmlformats.org/wordprocessingml/2006/main">
        <w:t xml:space="preserve">ભગવાન માટે આનંદકારક ઘોંઘાટ કરો અને તેણે જે કર્યું છે તેના માટે તેની પ્રશંસા કરો.</w:t>
      </w:r>
    </w:p>
    <w:p/>
    <w:p>
      <w:r xmlns:w="http://schemas.openxmlformats.org/wordprocessingml/2006/main">
        <w:t xml:space="preserve">1. તેની ભરપૂર દયા માટે ભગવાનની પ્રશંસા કરો</w:t>
      </w:r>
    </w:p>
    <w:p/>
    <w:p>
      <w:r xmlns:w="http://schemas.openxmlformats.org/wordprocessingml/2006/main">
        <w:t xml:space="preserve">2. ભગવાનને તેમની પ્રેમાળ દયા માટે ઉજવો</w:t>
      </w:r>
    </w:p>
    <w:p/>
    <w:p>
      <w:r xmlns:w="http://schemas.openxmlformats.org/wordprocessingml/2006/main">
        <w:t xml:space="preserve">1. ગીતશાસ્ત્ર 103:8 - ભગવાન દયાળુ અને દયાળુ છે, ક્રોધ કરવામાં ધીમા અને દયામાં પુષ્કળ છે.</w:t>
      </w:r>
    </w:p>
    <w:p/>
    <w:p>
      <w:r xmlns:w="http://schemas.openxmlformats.org/wordprocessingml/2006/main">
        <w:t xml:space="preserve">2. ગીતશાસ્ત્ર 107:1 - ભગવાનનો આભાર માનો, કારણ કે તે સારા છે: તેમની દયા સદાકાળ ટકી રહે છે.</w:t>
      </w:r>
    </w:p>
    <w:p/>
    <w:p>
      <w:r xmlns:w="http://schemas.openxmlformats.org/wordprocessingml/2006/main">
        <w:t xml:space="preserve">ગીતશાસ્ત્ર 66:2 તેમના નામનું ગૌરવ ગાઓ; તેમની સ્તુતિ કરો.</w:t>
      </w:r>
    </w:p>
    <w:p/>
    <w:p>
      <w:r xmlns:w="http://schemas.openxmlformats.org/wordprocessingml/2006/main">
        <w:t xml:space="preserve">આ પેસેજ આપણને ભગવાનની સ્તુતિ ગાવા, તેમનું સન્માન કરવા અને તેમના નામનો મહિમા કરવા પ્રોત્સાહિત કરે છે.</w:t>
      </w:r>
    </w:p>
    <w:p/>
    <w:p>
      <w:r xmlns:w="http://schemas.openxmlformats.org/wordprocessingml/2006/main">
        <w:t xml:space="preserve">1. ગીત દ્વારા ભગવાનની સ્તુતિ કરો: પૂજામાં સંગીતની શક્તિ</w:t>
      </w:r>
    </w:p>
    <w:p/>
    <w:p>
      <w:r xmlns:w="http://schemas.openxmlformats.org/wordprocessingml/2006/main">
        <w:t xml:space="preserve">2. ભગવાનની ભલાઈની ઉજવણી: કૃતજ્ઞતા વ્યક્ત કરવાનું મહત્વ</w:t>
      </w:r>
    </w:p>
    <w:p/>
    <w:p>
      <w:r xmlns:w="http://schemas.openxmlformats.org/wordprocessingml/2006/main">
        <w:t xml:space="preserve">1. એફેસિઅન્સ 5:19-20 - "ગીતો અને સ્તોત્રો અને આધ્યાત્મિક ગીતોમાં એકબીજા સાથે વાત કરો, ભગવાનને તમારા હૃદયમાં ગાઓ અને ધૂન બનાવો; આપણા પ્રભુ ઈસુના નામે ભગવાન પિતાનો હંમેશા આભાર માનતા રહો. ખ્રિસ્ત."</w:t>
      </w:r>
    </w:p>
    <w:p/>
    <w:p>
      <w:r xmlns:w="http://schemas.openxmlformats.org/wordprocessingml/2006/main">
        <w:t xml:space="preserve">2. ગીતશાસ્ત્ર 145:3 - "ભગવાન મહાન છે, અને ખૂબ જ વખાણવા યોગ્ય છે; અને તેની મહાનતા અગોચર છે."</w:t>
      </w:r>
    </w:p>
    <w:p/>
    <w:p>
      <w:r xmlns:w="http://schemas.openxmlformats.org/wordprocessingml/2006/main">
        <w:t xml:space="preserve">ગીતશાસ્‍ત્ર 66:3 ઈશ્વરને કહો કે, તું તારા કાર્યોમાં કેવો ભયંકર છે! તમારી શક્તિની મહાનતા દ્વારા તમારા દુશ્મનો તમારી જાતને આધીન થઈ જશે.</w:t>
      </w:r>
    </w:p>
    <w:p/>
    <w:p>
      <w:r xmlns:w="http://schemas.openxmlformats.org/wordprocessingml/2006/main">
        <w:t xml:space="preserve">ભગવાનની શક્તિ મહાન છે અને તેના કાર્યો દ્વારા બતાવવામાં આવે છે; તેના બધા દુશ્મનો તેને નમન કરશે.</w:t>
      </w:r>
    </w:p>
    <w:p/>
    <w:p>
      <w:r xmlns:w="http://schemas.openxmlformats.org/wordprocessingml/2006/main">
        <w:t xml:space="preserve">1: ચાલો આપણે યાદ રાખીએ કે ઈશ્વરની શક્તિ મહાન છે અને તેનું સન્માન કરવું જોઈએ.</w:t>
      </w:r>
    </w:p>
    <w:p/>
    <w:p>
      <w:r xmlns:w="http://schemas.openxmlformats.org/wordprocessingml/2006/main">
        <w:t xml:space="preserve">2: આપણે ભૂલવું ન જોઈએ કે ઈશ્વરના દુશ્મનો આખરે તેમની આગળ નમશે.</w:t>
      </w:r>
    </w:p>
    <w:p/>
    <w:p>
      <w:r xmlns:w="http://schemas.openxmlformats.org/wordprocessingml/2006/main">
        <w:t xml:space="preserve">1: યશાયાહ 40:28-31 - શું તમે જાણતા નથી?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પુનર્નિયમ 10:17 - કારણ કે તમારા ભગવાન ભગવાન દેવોના ભગવાન અને પ્રભુઓના ભગવાન, મહાન, પરાક્રમી અને ભયાનક ભગવાન છે, જે પક્ષપાત કરતા નથી અને લાંચ લેતા નથી.</w:t>
      </w:r>
    </w:p>
    <w:p/>
    <w:p>
      <w:r xmlns:w="http://schemas.openxmlformats.org/wordprocessingml/2006/main">
        <w:t xml:space="preserve">ગીતશાસ્‍ત્ર 66:4 આખી પૃથ્વી તારી ઉપાસના કરશે, અને તને ગાશે; તેઓ તારું નામ ગાશે. સેલાહ.</w:t>
      </w:r>
    </w:p>
    <w:p/>
    <w:p>
      <w:r xmlns:w="http://schemas.openxmlformats.org/wordprocessingml/2006/main">
        <w:t xml:space="preserve">પૃથ્વી પરના બધા લોકોએ ભગવાનની ઉપાસના અને સ્તુતિ કરવી જોઈએ.</w:t>
      </w:r>
    </w:p>
    <w:p/>
    <w:p>
      <w:r xmlns:w="http://schemas.openxmlformats.org/wordprocessingml/2006/main">
        <w:t xml:space="preserve">1: તમારી પાસે જે કંઈ છે તે સાથે ભગવાનની પૂજા કરો અને સ્તુતિ કરો</w:t>
      </w:r>
    </w:p>
    <w:p/>
    <w:p>
      <w:r xmlns:w="http://schemas.openxmlformats.org/wordprocessingml/2006/main">
        <w:t xml:space="preserve">2: તમારી ભક્તિ બતાવવા માટે તેમના ગુણગાન ગાઓ</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ગીતશાસ્ત્ર 95:6 - આવો, આપણે ભક્તિમાં નમી જઈએ, આપણા નિર્માતા પ્રભુ સમક્ષ ઘૂંટણિયે પડીએ;</w:t>
      </w:r>
    </w:p>
    <w:p/>
    <w:p>
      <w:r xmlns:w="http://schemas.openxmlformats.org/wordprocessingml/2006/main">
        <w:t xml:space="preserve">ગીતશાસ્‍ત્ર 66:5 આવો અને ઈશ્વરનાં કાર્યો જુઓ; તે માણસોના બાળકો પ્રત્યેના તેના કૃત્યમાં ભયંકર છે.</w:t>
      </w:r>
    </w:p>
    <w:p/>
    <w:p>
      <w:r xmlns:w="http://schemas.openxmlformats.org/wordprocessingml/2006/main">
        <w:t xml:space="preserve">ઈશ્વરના કાર્યો વિસ્મય-પ્રેરણાદાયી અને શક્તિશાળી છે, અને તમામ લોકો દ્વારા તેની તપાસ અને આદર થવો જોઈએ.</w:t>
      </w:r>
    </w:p>
    <w:p/>
    <w:p>
      <w:r xmlns:w="http://schemas.openxmlformats.org/wordprocessingml/2006/main">
        <w:t xml:space="preserve">1. ભગવાનના કાર્યો: તેમની રચનાની શક્તિ પર પ્રતિબિંબિત કરવું</w:t>
      </w:r>
    </w:p>
    <w:p/>
    <w:p>
      <w:r xmlns:w="http://schemas.openxmlformats.org/wordprocessingml/2006/main">
        <w:t xml:space="preserve">2. વિસ્મય અને અજાયબી: ભગવાનની ભયંકર શક્તિનો અનુભવ કરવો</w:t>
      </w:r>
    </w:p>
    <w:p/>
    <w:p>
      <w:r xmlns:w="http://schemas.openxmlformats.org/wordprocessingml/2006/main">
        <w:t xml:space="preserve">1. ગીતશાસ્ત્ર 66:5</w:t>
      </w:r>
    </w:p>
    <w:p/>
    <w:p>
      <w:r xmlns:w="http://schemas.openxmlformats.org/wordprocessingml/2006/main">
        <w:t xml:space="preserve">2. હબક્કુક 3:2 - હે ભગવાન, મેં તમારું ભાષણ સાંભળ્યું છે અને હું ડરી ગયો હતો: હે ભગવાન, વર્ષોની મધ્યમાં તમારા કાર્યને પુનર્જીવિત કરો, વર્ષોની વચ્ચે જાહેર કરો; ક્રોધમાં દયા યાદ રાખો.</w:t>
      </w:r>
    </w:p>
    <w:p/>
    <w:p>
      <w:r xmlns:w="http://schemas.openxmlformats.org/wordprocessingml/2006/main">
        <w:t xml:space="preserve">ગીતશાસ્‍ત્ર 66:6 તેમણે સમુદ્રને સૂકી ભૂમિમાં ફેરવી દીધો; તેઓ પગપાળા પૂરમાંથી પસાર થયા; ત્યાં અમે તેમનામાં આનંદ કર્યો.</w:t>
      </w:r>
    </w:p>
    <w:p/>
    <w:p>
      <w:r xmlns:w="http://schemas.openxmlformats.org/wordprocessingml/2006/main">
        <w:t xml:space="preserve">ઈશ્વરે અશક્યને શક્યમાં ફેરવ્યું, તેમના લોકોને આનંદ આપ્યો.</w:t>
      </w:r>
    </w:p>
    <w:p/>
    <w:p>
      <w:r xmlns:w="http://schemas.openxmlformats.org/wordprocessingml/2006/main">
        <w:t xml:space="preserve">1: આપણે ગમે તેટલી મુશ્કેલ પરિસ્થિતિમાં તેનામાં આનંદ મેળવી શકીએ છીએ.</w:t>
      </w:r>
    </w:p>
    <w:p/>
    <w:p>
      <w:r xmlns:w="http://schemas.openxmlformats.org/wordprocessingml/2006/main">
        <w:t xml:space="preserve">2: જ્યારે આપણે ઈશ્વરમાં વિશ્વાસ અને ભરોસો રાખીએ છીએ, ત્યારે તે અશક્યને શક્ય બનાવી શકે છે.</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ગીતશાસ્‍ત્ર 66:7 તે પોતાની શક્તિથી સદાકાળ રાજ કરે છે; તેની આંખો રાષ્ટ્રોને જુએ છે: બળવાખોરો પોતાને ઊંચો ન કરવા દો. સેલાહ.</w:t>
      </w:r>
    </w:p>
    <w:p/>
    <w:p>
      <w:r xmlns:w="http://schemas.openxmlformats.org/wordprocessingml/2006/main">
        <w:t xml:space="preserve">ઈશ્વર રાષ્ટ્રોના અંતિમ શાસક છે, અને તે તેમની શક્તિથી તેઓ પર સદાકાળ નજર રાખે છે. કોઈએ ગર્વ ન કરવો જોઈએ અને વિચારવું જોઈએ કે તેઓ તેમનાથી ઉપર છે.</w:t>
      </w:r>
    </w:p>
    <w:p/>
    <w:p>
      <w:r xmlns:w="http://schemas.openxmlformats.org/wordprocessingml/2006/main">
        <w:t xml:space="preserve">1. ભગવાનની સાર્વભૌમત્વ: નમ્રતા માટે કૉલ</w:t>
      </w:r>
    </w:p>
    <w:p/>
    <w:p>
      <w:r xmlns:w="http://schemas.openxmlformats.org/wordprocessingml/2006/main">
        <w:t xml:space="preserve">2. ઈશ્વરની શક્તિ અને રાષ્ટ્રો પર તેમની સત્તા</w:t>
      </w:r>
    </w:p>
    <w:p/>
    <w:p>
      <w:r xmlns:w="http://schemas.openxmlformats.org/wordprocessingml/2006/main">
        <w:t xml:space="preserve">1. યશાયાહ 40:21-22 - શું તમે જાણતા નથી? તમે સાંભળ્યું નથી? ભગવાન શાશ્વત ભગવાન છે, પૃથ્વીના છેડાના સર્જક છે. તે બેહોશ થતો નથી કે થાકતો નથી; તેની સમજ અસ્પષ્ટ છે.</w:t>
      </w:r>
    </w:p>
    <w:p/>
    <w:p>
      <w:r xmlns:w="http://schemas.openxmlformats.org/wordprocessingml/2006/main">
        <w:t xml:space="preserve">2. ગીતશાસ્ત્ર 46:10 - "શાંત રહો, અને જાણો કે હું ભગવાન છું. હું રાષ્ટ્રોમાં ઉન્નત થઈશ, હું પૃથ્વી પર ઉન્નત થઈશ!"</w:t>
      </w:r>
    </w:p>
    <w:p/>
    <w:p>
      <w:r xmlns:w="http://schemas.openxmlformats.org/wordprocessingml/2006/main">
        <w:t xml:space="preserve">ગીતશાસ્‍ત્ર 66:8 હે લોકો, અમારા ઈશ્વરને આશીર્વાદ આપો અને તેમની સ્તુતિનો અવાજ સંભળાવો.</w:t>
      </w:r>
    </w:p>
    <w:p/>
    <w:p>
      <w:r xmlns:w="http://schemas.openxmlformats.org/wordprocessingml/2006/main">
        <w:t xml:space="preserve">ભગવાન આપણને તેને આશીર્વાદ આપવા અને તેની સ્તુતિ કરવા માટે કહે છે.</w:t>
      </w:r>
    </w:p>
    <w:p/>
    <w:p>
      <w:r xmlns:w="http://schemas.openxmlformats.org/wordprocessingml/2006/main">
        <w:t xml:space="preserve">1. "વખાણની શક્તિ"</w:t>
      </w:r>
    </w:p>
    <w:p/>
    <w:p>
      <w:r xmlns:w="http://schemas.openxmlformats.org/wordprocessingml/2006/main">
        <w:t xml:space="preserve">2. "ભગવાનને આશીર્વાદ આપવા માટે કૉલ"</w:t>
      </w:r>
    </w:p>
    <w:p/>
    <w:p>
      <w:r xmlns:w="http://schemas.openxmlformats.org/wordprocessingml/2006/main">
        <w:t xml:space="preserve">1. ફિલિપી 4:4-7 - પ્રભુમાં હંમેશા આનંદ કરો; ફરીથી હું કહીશ, આનંદ કરો. તમારી સમજદારી દરેકને જાણવા દો. પ્રભુ હાથમાં છે; કોઈપણ બાબતમાં ચિંતા ન કરો, પણ દરેક બાબતમાં પ્રાર્થના અને વિનંતીઓ દ્વારા આભાર માનીને તમારી વિનંતીઓ ઈશ્વરને જણાવો. અને ઈશ્વરની શાંતિ, જે બધી સમજણથી આગળ છે, તે ખ્રિસ્ત ઈસુમાં તમારા હૃદય અને તમારા મનની રક્ષા કરશે.</w:t>
      </w:r>
    </w:p>
    <w:p/>
    <w:p>
      <w:r xmlns:w="http://schemas.openxmlformats.org/wordprocessingml/2006/main">
        <w:t xml:space="preserve">2. કોલોસી 3:15-17 - અને ખ્રિસ્તની શાંતિ તમારા હૃદયમાં શાસન કરવા દો, જેના માટે તમને ખરેખર એક શરીરમાં બોલાવવામાં આવ્યા હતા. અને આભારી બનો. ખ્રિસ્તના શબ્દને તમારામાં સમૃદ્ધપણે રહેવા દો, દરેક શાણપણમાં એકબીજાને શીખવવા અને સલાહ આપવા દો, ગીતો અને સ્તોત્રો અને આધ્યાત્મિક ગીતો ગાઓ, તમારા હૃદયમાં ભગવાનનો આભાર માનતા રહો. અને તમે જે કંઈ કરો છો, શબ્દ કે કાર્યમાં, બધું પ્રભુ ઈસુના નામે કરો, તેમના દ્વારા ઈશ્વર પિતાનો આભાર માનો.</w:t>
      </w:r>
    </w:p>
    <w:p/>
    <w:p>
      <w:r xmlns:w="http://schemas.openxmlformats.org/wordprocessingml/2006/main">
        <w:t xml:space="preserve">ગીતશાસ્ત્ર 66:9 જે આપણા આત્માને જીવનમાં પકડી રાખે છે, અને આપણા પગને હલાવવા માટે સહન કરતા નથી.</w:t>
      </w:r>
    </w:p>
    <w:p/>
    <w:p>
      <w:r xmlns:w="http://schemas.openxmlformats.org/wordprocessingml/2006/main">
        <w:t xml:space="preserve">ભગવાન આપણા આત્માને જીવનમાં રાખે છે અને આપણને પડવા દેશે નહીં.</w:t>
      </w:r>
    </w:p>
    <w:p/>
    <w:p>
      <w:r xmlns:w="http://schemas.openxmlformats.org/wordprocessingml/2006/main">
        <w:t xml:space="preserve">1. જ્યારે બીજું બધું નિષ્ફળ જાય ત્યારે ભગવાન આપણને પકડી રાખે છે.</w:t>
      </w:r>
    </w:p>
    <w:p/>
    <w:p>
      <w:r xmlns:w="http://schemas.openxmlformats.org/wordprocessingml/2006/main">
        <w:t xml:space="preserve">2. આપણી સુરક્ષા ઈશ્વરની વફાદારીમાં જોવા મળે છે.</w:t>
      </w:r>
    </w:p>
    <w:p/>
    <w:p>
      <w:r xmlns:w="http://schemas.openxmlformats.org/wordprocessingml/2006/main">
        <w:t xml:space="preserve">1. યશાયાહ 41:10, "ડરશો નહીં, કારણ કે હું તમારી સાથે છું; નિરાશ થશો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112:7, "તે ખરાબ સમાચારથી ડરતો નથી; તેનું હૃદય મક્કમ છે, પ્રભુમાં વિશ્વાસ રાખે છે."</w:t>
      </w:r>
    </w:p>
    <w:p/>
    <w:p>
      <w:r xmlns:w="http://schemas.openxmlformats.org/wordprocessingml/2006/main">
        <w:t xml:space="preserve">ગીતશાસ્‍ત્ર 66:10 કેમ કે, હે ઈશ્વર, તેં અમને પારખ્યા છે; જેમ ચાંદીની પરીક્ષા થાય છે તેમ તેં અમારો પરીક્ષણ કર્યો છે.</w:t>
      </w:r>
    </w:p>
    <w:p/>
    <w:p>
      <w:r xmlns:w="http://schemas.openxmlformats.org/wordprocessingml/2006/main">
        <w:t xml:space="preserve">જેમ ચાંદીની ભઠ્ઠીમાં પરીક્ષણ કરવામાં આવે છે અને પરીક્ષણ કરવામાં આવે છે તેમ ભગવાને આપણી પરીક્ષા કરી છે.</w:t>
      </w:r>
    </w:p>
    <w:p/>
    <w:p>
      <w:r xmlns:w="http://schemas.openxmlformats.org/wordprocessingml/2006/main">
        <w:t xml:space="preserve">1. ભગવાનનો શુદ્ધિકરણ અગ્નિ - કેવી રીતે ભગવાન આપણને કસોટીઓ અને વિપત્તિઓ દ્વારા શુદ્ધ કરે છે.</w:t>
      </w:r>
    </w:p>
    <w:p/>
    <w:p>
      <w:r xmlns:w="http://schemas.openxmlformats.org/wordprocessingml/2006/main">
        <w:t xml:space="preserve">2. વિશ્વાસની કસોટી - ભગવાનમાં આપણો વિશ્વાસ અને તે આપણને કેવી રીતે મજબૂત બનાવે છે તેની તપાસ કરવી.</w:t>
      </w:r>
    </w:p>
    <w:p/>
    <w:p>
      <w:r xmlns:w="http://schemas.openxmlformats.org/wordprocessingml/2006/main">
        <w:t xml:space="preserve">1. યશાયાહ 48:10 - "જુઓ, મેં તને શુદ્ધ કર્યો છે, પણ ચાંદીથી નહિ; મેં તને દુઃખની ભઠ્ઠીમાં પસંદ કર્યો છે."</w:t>
      </w:r>
    </w:p>
    <w:p/>
    <w:p>
      <w:r xmlns:w="http://schemas.openxmlformats.org/wordprocessingml/2006/main">
        <w:t xml:space="preserve">2. જેમ્સ 1: 2-4 - "મારા ભાઈઓ, જ્યારે તમે વિવિધ પ્રલોભનોમાં પડો ત્યારે તે બધા આનંદની ગણતરી કરો; આ જાણીને, તમારા વિશ્વાસનો પ્રયાસ ધીરજને કામ આપે છે. પરંતુ ધીરજને તેનું સંપૂર્ણ કાર્ય થવા દો, જેથી તમે સંપૂર્ણ અને સંપૂર્ણ બની શકો. સંપૂર્ણ, કંઈ નથી જોઈતું."</w:t>
      </w:r>
    </w:p>
    <w:p/>
    <w:p>
      <w:r xmlns:w="http://schemas.openxmlformats.org/wordprocessingml/2006/main">
        <w:t xml:space="preserve">ગીતશાસ્ત્ર 66:11 તમે અમને જાળમાં ફસાવ્યા છે; તમે અમારી કમર પર દુ:ખ નાખ્યું.</w:t>
      </w:r>
    </w:p>
    <w:p/>
    <w:p>
      <w:r xmlns:w="http://schemas.openxmlformats.org/wordprocessingml/2006/main">
        <w:t xml:space="preserve">ઈશ્વરે આપણા પર દુ:ખ લાવ્યા છે અને આપણને જાળમાં ફસાવ્યા છે.</w:t>
      </w:r>
    </w:p>
    <w:p/>
    <w:p>
      <w:r xmlns:w="http://schemas.openxmlformats.org/wordprocessingml/2006/main">
        <w:t xml:space="preserve">1: આપણે શીખવા અને તેની નજીક જવાના માર્ગ તરીકે ભગવાને આપેલી કસોટીઓને સ્વીકારવી જોઈએ.</w:t>
      </w:r>
    </w:p>
    <w:p/>
    <w:p>
      <w:r xmlns:w="http://schemas.openxmlformats.org/wordprocessingml/2006/main">
        <w:t xml:space="preserve">2: આપણા માર્ગ પર ગમે તેટલી કસોટીઓ આવે, ભગવાન આપણી સાથે છે અને તે આપણને જોશે.</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ગીતશાસ્‍ત્ર 66:12 તેં માણસોને અમારા માથા પર ચઢાવી દીધા છે; અમે અગ્નિ અને પાણીમાંથી પસાર થયા, પરંતુ તમે અમને સમૃદ્ધ સ્થાનમાં બહાર લાવ્યા.</w:t>
      </w:r>
    </w:p>
    <w:p/>
    <w:p>
      <w:r xmlns:w="http://schemas.openxmlformats.org/wordprocessingml/2006/main">
        <w:t xml:space="preserve">ઈશ્વરે ગીતકર્તાને સંકટમાંથી બચાવ્યા અને તેમને સલામતી અને વિપુલતાના સ્થળે લાવ્યાં.</w:t>
      </w:r>
    </w:p>
    <w:p/>
    <w:p>
      <w:r xmlns:w="http://schemas.openxmlformats.org/wordprocessingml/2006/main">
        <w:t xml:space="preserve">1. ભગવાન આપણો ડિલિવરર છે - તે આપણને સમૃદ્ધિ અને આશીર્વાદના સ્થળે લાવશે.</w:t>
      </w:r>
    </w:p>
    <w:p/>
    <w:p>
      <w:r xmlns:w="http://schemas.openxmlformats.org/wordprocessingml/2006/main">
        <w:t xml:space="preserve">2. ભગવાન વફાદાર છે - જ્યારે એવું લાગે છે કે આપણે મુશ્કેલ પરિસ્થિતિમાં અટવાયેલા છીએ, ત્યારે પણ તે આપણા માટે માર્ગ બનાવશે.</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પુનર્નિયમ 31:6 - "બળવાન અને હિંમતવાન બનો. તેમનાથી ડરશો નહીં કે ડરશો નહીં, કારણ કે તે તમારા ભગવાન ભગવાન છે જે તમારી સાથે જાય છે. તે તમને છોડશે નહીં કે તમને ત્યજી દેશે નહીં.</w:t>
      </w:r>
    </w:p>
    <w:p/>
    <w:p>
      <w:r xmlns:w="http://schemas.openxmlformats.org/wordprocessingml/2006/main">
        <w:t xml:space="preserve">ગીતશાસ્‍ત્ર 66:13 હું તમારા ઘરમાં દહનીયાર્પણો સાથે જઈશ; હું તને મારી પ્રતિજ્ઞાઓ પૂરી કરીશ,</w:t>
      </w:r>
    </w:p>
    <w:p/>
    <w:p>
      <w:r xmlns:w="http://schemas.openxmlformats.org/wordprocessingml/2006/main">
        <w:t xml:space="preserve">ગીતકર્તા ઈશ્વરને આપેલાં વચનો પૂરાં કરવા માટે પોતાનું સમર્પણ વ્યક્ત કરે છે.</w:t>
      </w:r>
    </w:p>
    <w:p/>
    <w:p>
      <w:r xmlns:w="http://schemas.openxmlformats.org/wordprocessingml/2006/main">
        <w:t xml:space="preserve">1. ભગવાનને આપેલા વચનો પાળવાનું મહત્વ</w:t>
      </w:r>
    </w:p>
    <w:p/>
    <w:p>
      <w:r xmlns:w="http://schemas.openxmlformats.org/wordprocessingml/2006/main">
        <w:t xml:space="preserve">2. શપથ પૂરા કરવાની શક્તિ</w:t>
      </w:r>
    </w:p>
    <w:p/>
    <w:p>
      <w:r xmlns:w="http://schemas.openxmlformats.org/wordprocessingml/2006/main">
        <w:t xml:space="preserve">1. સભાશિક્ષક 5:4-5 - જ્યારે તમે ભગવાનને વ્રત કરો છો, ત્યારે તેને ચૂકવવાનું ટાળશો નહીં; કારણ કે તેને મૂર્ખ લોકોમાં આનંદ નથી: તમે જે વચન આપ્યું છે તે ચૂકવો.</w:t>
      </w:r>
    </w:p>
    <w:p/>
    <w:p>
      <w:r xmlns:w="http://schemas.openxmlformats.org/wordprocessingml/2006/main">
        <w:t xml:space="preserve">2. મેથ્યુ 5:33-37 - ફરીથી, તમે સાંભળ્યું છે કે જૂના સમયના તેમના દ્વારા કહેવામાં આવ્યું છે કે, તમે તમારી જાતને ત્યાગ ન કરો, પરંતુ ભગવાનને તમારા શપથ પૂરા કરો: પરંતુ હું તમને કહું છું કે, બિલકુલ શપથ ન લો. ; ન તો સ્વર્ગ દ્વારા; કારણ કે તે ભગવાનનું સિંહાસન છે: કે પૃથ્વી દ્વારા; કારણ કે તે તેની પાયાની જગ્યા છે: ન તો યરૂશાલેમ દ્વારા; કારણ કે તે મહાન રાજાનું શહેર છે. તમારે તમારા માથાના શપથ પણ લેવા જોઈએ નહીં, કારણ કે તમે એક વાળને સફેદ કે કાળા કરી શકતા નથી. પરંતુ તમારો સંદેશાવ્યવહાર, હા, હા; ના, ના: કારણ કે આના કરતાં જે વધુ છે તે અનિષ્ટથી આવે છે.</w:t>
      </w:r>
    </w:p>
    <w:p/>
    <w:p>
      <w:r xmlns:w="http://schemas.openxmlformats.org/wordprocessingml/2006/main">
        <w:t xml:space="preserve">ગીતશાસ્ત્ર 66:14 જ્યારે હું મુશ્કેલીમાં હતો ત્યારે મારા હોઠોએ જે ઉચ્ચાર્યું છે, અને મારા મોંએ બોલ્યા છે.</w:t>
      </w:r>
    </w:p>
    <w:p/>
    <w:p>
      <w:r xmlns:w="http://schemas.openxmlformats.org/wordprocessingml/2006/main">
        <w:t xml:space="preserve">ગીતકર્તાએ મુશ્કેલીના સમયે બોલેલા શબ્દો માટે ભગવાનની પ્રશંસા કરી રહ્યા છે.</w:t>
      </w:r>
    </w:p>
    <w:p/>
    <w:p>
      <w:r xmlns:w="http://schemas.openxmlformats.org/wordprocessingml/2006/main">
        <w:t xml:space="preserve">1. મુશ્કેલીના સમયમાં ભગવાન પર ભરોસો રાખવો</w:t>
      </w:r>
    </w:p>
    <w:p/>
    <w:p>
      <w:r xmlns:w="http://schemas.openxmlformats.org/wordprocessingml/2006/main">
        <w:t xml:space="preserve">2. મુશ્કેલ સમયમાં વખાણ કરવાની શક્તિ</w:t>
      </w:r>
    </w:p>
    <w:p/>
    <w:p>
      <w:r xmlns:w="http://schemas.openxmlformats.org/wordprocessingml/2006/main">
        <w:t xml:space="preserve">1. યશાયાહ 43: 2: "જ્યારે તમે પાણીમાંથી પસાર થશો, ત્યારે હું તમારી સાથે હોઈશ; અને જ્યારે તમે નદીઓમાંથી પસાર થશો, ત્યારે તેઓ તમારા પર જશે નહીં. જ્યારે તમે અગ્નિમાંથી પસાર થશો, ત્યારે તમે બળી શકશો નહીં; જ્વાળાઓ તમને સળગાવશે નહીં."</w:t>
      </w:r>
    </w:p>
    <w:p/>
    <w:p>
      <w:r xmlns:w="http://schemas.openxmlformats.org/wordprocessingml/2006/main">
        <w:t xml:space="preserve">2. ગીતશાસ્ત્ર 25:1: "હે ભગવાન, મારા ભગવાન, હું તમારામાં વિશ્વાસ રાખું છું."</w:t>
      </w:r>
    </w:p>
    <w:p/>
    <w:p>
      <w:r xmlns:w="http://schemas.openxmlformats.org/wordprocessingml/2006/main">
        <w:t xml:space="preserve">ગીતશાસ્‍ત્ર 66:15 હું તને ઘેટાંના ધૂપ સાથે જાડા બલિદાનો અર્પણ કરીશ; હું બકરીઓ સાથે બળદ ચડાવીશ. સેલાહ.</w:t>
      </w:r>
    </w:p>
    <w:p/>
    <w:p>
      <w:r xmlns:w="http://schemas.openxmlformats.org/wordprocessingml/2006/main">
        <w:t xml:space="preserve">હું ધન્યવાદ સાથે ભગવાનને બલિદાન આપીશ.</w:t>
      </w:r>
    </w:p>
    <w:p/>
    <w:p>
      <w:r xmlns:w="http://schemas.openxmlformats.org/wordprocessingml/2006/main">
        <w:t xml:space="preserve">1. બલિદાન દ્વારા ભગવાનનો આભાર માનવાની સુંદરતા.</w:t>
      </w:r>
    </w:p>
    <w:p/>
    <w:p>
      <w:r xmlns:w="http://schemas.openxmlformats.org/wordprocessingml/2006/main">
        <w:t xml:space="preserve">2. નમ્રતા સાથે ભગવાનને બલિદાન આપવાનું મહત્વ.</w:t>
      </w:r>
    </w:p>
    <w:p/>
    <w:p>
      <w:r xmlns:w="http://schemas.openxmlformats.org/wordprocessingml/2006/main">
        <w:t xml:space="preserve">1. ઉત્પત્તિ 4:3-4 - અને સમય જતાં એવું બન્યું કે કાઈન જમીનના ફળમાંથી ભગવાનને અર્પણ લાવ્યો. અને હાબેલ, તે તેના ટોળાના પ્રથમ બાળકો અને તેની ચરબી પણ લાવ્યો.</w:t>
      </w:r>
    </w:p>
    <w:p/>
    <w:p>
      <w:r xmlns:w="http://schemas.openxmlformats.org/wordprocessingml/2006/main">
        <w:t xml:space="preserve">4:5 અને પ્રભુએ હાબેલ અને તેના અર્પણને માન આપ્યું:</w:t>
      </w:r>
    </w:p>
    <w:p/>
    <w:p>
      <w:r xmlns:w="http://schemas.openxmlformats.org/wordprocessingml/2006/main">
        <w:t xml:space="preserve">2. ફિલિપી 4:6 - કંઈપણ માટે સાવચેત રહો; પણ દરેક બાબતમાં પ્રાર્થના અને વિનંતી દ્વારા આભારવિધિ સાથે તમારી વિનંતીઓ ઈશ્વરને જણાવો.</w:t>
      </w:r>
    </w:p>
    <w:p/>
    <w:p>
      <w:r xmlns:w="http://schemas.openxmlformats.org/wordprocessingml/2006/main">
        <w:t xml:space="preserve">ગીતશાસ્‍ત્ર 66:16 હે સર્વ ઈશ્વરનો ડર રાખનારાઓ, આવો અને સાંભળો, અને તેણે મારા આત્મા માટે શું કર્યું છે તે હું જાહેર કરીશ.</w:t>
      </w:r>
    </w:p>
    <w:p/>
    <w:p>
      <w:r xmlns:w="http://schemas.openxmlformats.org/wordprocessingml/2006/main">
        <w:t xml:space="preserve">આસ્તિક પ્રત્યે ભગવાનની વફાદારી તેણે કરેલા મહાન કાર્યોમાં સ્પષ્ટ છે.</w:t>
      </w:r>
    </w:p>
    <w:p/>
    <w:p>
      <w:r xmlns:w="http://schemas.openxmlformats.org/wordprocessingml/2006/main">
        <w:t xml:space="preserve">1: ઈશ્વરની વફાદારી અતૂટ છે</w:t>
      </w:r>
    </w:p>
    <w:p/>
    <w:p>
      <w:r xmlns:w="http://schemas.openxmlformats.org/wordprocessingml/2006/main">
        <w:t xml:space="preserve">2: આપણા આત્માઓ માટે ભગવાનની જોગવાઈ</w:t>
      </w:r>
    </w:p>
    <w:p/>
    <w:p>
      <w:r xmlns:w="http://schemas.openxmlformats.org/wordprocessingml/2006/main">
        <w:t xml:space="preserve">1: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હિબ્રૂ 13: 5 - "તમારું જીવન પૈસાના પ્રેમથી મુક્ત રાખો, અને તમારી પાસે જે છે તેનાથી સંતુષ્ટ રહો, કારણ કે તેણે કહ્યું છે કે, હું તમને ક્યારેય નહીં છોડું કે તને છોડીશ નહીં.</w:t>
      </w:r>
    </w:p>
    <w:p/>
    <w:p>
      <w:r xmlns:w="http://schemas.openxmlformats.org/wordprocessingml/2006/main">
        <w:t xml:space="preserve">ગીતશાસ્‍ત્ર 66:17 મેં મારા મોંથી તેને પોકાર કર્યો, અને મારી જીભથી તેની સ્તુતિ કરવામાં આવી.</w:t>
      </w:r>
    </w:p>
    <w:p/>
    <w:p>
      <w:r xmlns:w="http://schemas.openxmlformats.org/wordprocessingml/2006/main">
        <w:t xml:space="preserve">વક્તા જાહેર કરે છે કે તેઓએ તેમના મોંથી ભગવાનને પોકાર કર્યો અને તેમની જીભથી તેમની પ્રશંસા કરી.</w:t>
      </w:r>
    </w:p>
    <w:p/>
    <w:p>
      <w:r xmlns:w="http://schemas.openxmlformats.org/wordprocessingml/2006/main">
        <w:t xml:space="preserve">1. સ્તુતિની શક્તિ: ભગવાનની સ્તુતિ કેવી રીતે બોલવી</w:t>
      </w:r>
    </w:p>
    <w:p/>
    <w:p>
      <w:r xmlns:w="http://schemas.openxmlformats.org/wordprocessingml/2006/main">
        <w:t xml:space="preserve">2. પ્રાર્થનાની શક્તિ: જરૂરિયાતના સમયે ભગવાનને પોકારવું</w:t>
      </w:r>
    </w:p>
    <w:p/>
    <w:p>
      <w:r xmlns:w="http://schemas.openxmlformats.org/wordprocessingml/2006/main">
        <w:t xml:space="preserve">1. ગીતશાસ્ત્ર 66:17 - મેં તેને મારા મોંથી પોકાર કર્યો, અને મારી જીભથી તેની પ્રશંસા કરવામાં આવી.</w:t>
      </w:r>
    </w:p>
    <w:p/>
    <w:p>
      <w:r xmlns:w="http://schemas.openxmlformats.org/wordprocessingml/2006/main">
        <w:t xml:space="preserve">2. લ્યુક 18:1-8 - ઇસુએ સતત વિધવાનું દૃષ્ટાંત કહ્યું જે સતત પ્રાર્થનાની શક્તિનું ઉદાહરણ આપતા અન્યાયી ન્યાયાધીશ પાસેથી ન્યાય માંગતી હતી.</w:t>
      </w:r>
    </w:p>
    <w:p/>
    <w:p>
      <w:r xmlns:w="http://schemas.openxmlformats.org/wordprocessingml/2006/main">
        <w:t xml:space="preserve">ગીતશાસ્ત્ર 66:18 જો હું મારા હૃદયમાં અન્યાય ગણું, તો પ્રભુ મને સાંભળશે નહિ.</w:t>
      </w:r>
    </w:p>
    <w:p/>
    <w:p>
      <w:r xmlns:w="http://schemas.openxmlformats.org/wordprocessingml/2006/main">
        <w:t xml:space="preserve">જો આપણે આપણા હૃદયમાં પાપને પકડી રાખીએ તો ભગવાન આપણને સાંભળશે નહીં.</w:t>
      </w:r>
    </w:p>
    <w:p/>
    <w:p>
      <w:r xmlns:w="http://schemas.openxmlformats.org/wordprocessingml/2006/main">
        <w:t xml:space="preserve">1. પાપથી વળો અને ભગવાનના આશીર્વાદ મેળવો</w:t>
      </w:r>
    </w:p>
    <w:p/>
    <w:p>
      <w:r xmlns:w="http://schemas.openxmlformats.org/wordprocessingml/2006/main">
        <w:t xml:space="preserve">2. ભગવાન પ્રામાણિક લોકોની પ્રાર્થના સાંભળે છે</w:t>
      </w:r>
    </w:p>
    <w:p/>
    <w:p>
      <w:r xmlns:w="http://schemas.openxmlformats.org/wordprocessingml/2006/main">
        <w:t xml:space="preserve">1. ગીતશાસ્ત્ર 34:15 - ભગવાનની નજર ન્યાયીઓ પર હોય છે, અને તેમના કાન તેમના પોકાર માટે ખુલ્લા હોય છે.</w:t>
      </w:r>
    </w:p>
    <w:p/>
    <w:p>
      <w:r xmlns:w="http://schemas.openxmlformats.org/wordprocessingml/2006/main">
        <w:t xml:space="preserve">2. રોમનો 8:34 - નિંદા કોને કરવી? ખ્રિસ્ત ઈસુ તે છે જે તેના કરતાં વધુ મૃત્યુ પામ્યા હતા, જેઓ ઉછર્યા હતા જે ભગવાનના જમણા હાથે છે, જે ખરેખર આપણા માટે મધ્યસ્થી છે.</w:t>
      </w:r>
    </w:p>
    <w:p/>
    <w:p>
      <w:r xmlns:w="http://schemas.openxmlformats.org/wordprocessingml/2006/main">
        <w:t xml:space="preserve">ગીતશાસ્ત્ર 66:19 પણ ખરેખર ઈશ્વરે મારું સાંભળ્યું છે; તેણે મારી પ્રાર્થનાનો અવાજ સાંભળ્યો છે.</w:t>
      </w:r>
    </w:p>
    <w:p/>
    <w:p>
      <w:r xmlns:w="http://schemas.openxmlformats.org/wordprocessingml/2006/main">
        <w:t xml:space="preserve">ભગવાન આપણી પ્રાર્થના સાંભળે છે અને જવાબ આપે છે.</w:t>
      </w:r>
    </w:p>
    <w:p/>
    <w:p>
      <w:r xmlns:w="http://schemas.openxmlformats.org/wordprocessingml/2006/main">
        <w:t xml:space="preserve">1: ભગવાન હંમેશા સાંભળે છે</w:t>
      </w:r>
    </w:p>
    <w:p/>
    <w:p>
      <w:r xmlns:w="http://schemas.openxmlformats.org/wordprocessingml/2006/main">
        <w:t xml:space="preserve">2: ભગવાન તેમના લોકોની બૂમોનો જવાબ આપે છે</w:t>
      </w:r>
    </w:p>
    <w:p/>
    <w:p>
      <w:r xmlns:w="http://schemas.openxmlformats.org/wordprocessingml/2006/main">
        <w:t xml:space="preserve">1: 1 જ્હોન 5: 14-15 ભગવાનની નજીક જવાનો આપણને આ વિશ્વાસ છે: જો આપણે તેની ઇચ્છા મુજબ કંઈપણ માંગીએ તો તે આપણને સાંભળે છે. અને જો આપણે જાણીએ કે તે આપણું સાંભળે છે - આપણે જે પણ પૂછીએ છીએ - તો આપણે જાણીએ છીએ કે આપણે તેની પાસેથી જે માંગ્યું છે તે આપણી પાસે છે.</w:t>
      </w:r>
    </w:p>
    <w:p/>
    <w:p>
      <w:r xmlns:w="http://schemas.openxmlformats.org/wordprocessingml/2006/main">
        <w:t xml:space="preserve">2: યર્મિયા 33:3 મને બોલાવો અને હું તમને જવાબ આપીશ અને તમને મહાન અને અગમ્ય વસ્તુઓ કહીશ જે તમે જાણતા નથી.</w:t>
      </w:r>
    </w:p>
    <w:p/>
    <w:p>
      <w:r xmlns:w="http://schemas.openxmlformats.org/wordprocessingml/2006/main">
        <w:t xml:space="preserve">ગીતશાસ્‍ત્ર 66:20 ઈશ્વરને ધન્ય છે, જેણે મારી પ્રાર્થના કે તેની દયા મારાથી દૂર કરી નથી.</w:t>
      </w:r>
    </w:p>
    <w:p/>
    <w:p>
      <w:r xmlns:w="http://schemas.openxmlformats.org/wordprocessingml/2006/main">
        <w:t xml:space="preserve">ગીતશાસ્ત્ર 66:20 ગીતકર્તાની પ્રાર્થનાને નકારવા અને તેમની દયા દર્શાવવા માટે ભગવાનની પ્રશંસા કરે છે.</w:t>
      </w:r>
    </w:p>
    <w:p/>
    <w:p>
      <w:r xmlns:w="http://schemas.openxmlformats.org/wordprocessingml/2006/main">
        <w:t xml:space="preserve">1. ભગવાનની અવિશ્વસનીય દયા - એ કેવી રીતે ભગવાનની દયા ક્યારેય નિષ્ફળ થતી નથી, ભલે આપણો વિશ્વાસ ડગમગી જાય.</w:t>
      </w:r>
    </w:p>
    <w:p/>
    <w:p>
      <w:r xmlns:w="http://schemas.openxmlformats.org/wordprocessingml/2006/main">
        <w:t xml:space="preserve">2. પ્રાર્થનાની શક્તિ - એ કેવી રીતે પ્રાર્થના આપણને ભગવાનની નજીક લાવી શકે છે અને તેમની દયાને અનલોક કરી શકે છે.</w:t>
      </w:r>
    </w:p>
    <w:p/>
    <w:p>
      <w:r xmlns:w="http://schemas.openxmlformats.org/wordprocessingml/2006/main">
        <w:t xml:space="preserve">1. વિલાપ 3:22-23 - "ભગવાનની દયા દ્વારા આપણે ખાઈ જતા નથી, કારણ કે તેમની કરુણાઓ નિષ્ફળ નથી થતી. તે દરરોજ સવારે નવા હોય છે; તમારી વફાદારી મહાન છે."</w:t>
      </w:r>
    </w:p>
    <w:p/>
    <w:p>
      <w:r xmlns:w="http://schemas.openxmlformats.org/wordprocessingml/2006/main">
        <w:t xml:space="preserve">2. જેમ્સ 5:16 - "એક પ્રામાણિક માણસની અસરકારક, ઉગ્ર પ્રાર્થના ખૂબ જ ઉપયોગી છે."</w:t>
      </w:r>
    </w:p>
    <w:p/>
    <w:p>
      <w:r xmlns:w="http://schemas.openxmlformats.org/wordprocessingml/2006/main">
        <w:t xml:space="preserve">ગીતશાસ્ત્ર 67 એ પ્રશંસાનો ગીત છે અને તમામ રાષ્ટ્રો પર ભગવાનના આશીર્વાદ માટે પ્રાર્થના છે. તે ભગવાનની મુક્તિ અને માર્ગદર્શનની ઈચ્છા વ્યક્ત કરે છે કે પૃથ્વીના દરેક ખૂણેથી લોકોને તેની પૂજામાં જોડાવા માટે આમંત્રિત કરવામાં આવે.</w:t>
      </w:r>
    </w:p>
    <w:p/>
    <w:p>
      <w:r xmlns:w="http://schemas.openxmlformats.org/wordprocessingml/2006/main">
        <w:t xml:space="preserve">1 લી ફકરો: ગીતકર્તા ભગવાનને દયાળુ બનવા અને તેમને આશીર્વાદ આપવા કહીને પ્રારંભ કરે છે. તેઓ તેમનો ચહેરો તેમના પર ચમકવા માટે પ્રાર્થના કરે છે જેથી પૃથ્વી પર તેમના માર્ગો જાણી શકાય અને તમામ દેશોમાં તેમનો ઉદ્ધાર થાય (ગીતશાસ્ત્ર 67:1-2).</w:t>
      </w:r>
    </w:p>
    <w:p/>
    <w:p>
      <w:r xmlns:w="http://schemas.openxmlformats.org/wordprocessingml/2006/main">
        <w:t xml:space="preserve">2 જી ફકરો: ગીતકર્તા બધા લોકો માટે ભગવાનની પ્રશંસા કરવાની ઇચ્છા વ્યક્ત કરે છે. તેઓ ઘોષણા કરે છે કે રાષ્ટ્રોએ આનંદ કરવો જોઈએ અને આનંદથી ગાવું જોઈએ કારણ કે ભગવાન સમાનતા સાથે ન્યાય કરે છે અને પૃથ્વી પરના રાષ્ટ્રોને માર્ગદર્શન આપે છે (ગીતશાસ્ત્ર 67:3-4).</w:t>
      </w:r>
    </w:p>
    <w:p/>
    <w:p>
      <w:r xmlns:w="http://schemas.openxmlformats.org/wordprocessingml/2006/main">
        <w:t xml:space="preserve">3 જી ફકરો: ગીતકર્તા પૃથ્વીને તેની વૃદ્ધિ ઉપજ આપવા માટે કહે છે, ભગવાનને તેમના લોકોને પુષ્કળ આશીર્વાદ આપવા કહે છે. તેઓ ખાતરી આપે છે કે જ્યારે ભગવાન આશીર્વાદ આપે છે, ત્યારે પૃથ્વીના તમામ છેડા તેમનાથી ડરશે (ગીતશાસ્ત્ર 67:5-7).</w:t>
      </w:r>
    </w:p>
    <w:p/>
    <w:p>
      <w:r xmlns:w="http://schemas.openxmlformats.org/wordprocessingml/2006/main">
        <w:t xml:space="preserve">સારમાં,</w:t>
      </w:r>
    </w:p>
    <w:p>
      <w:r xmlns:w="http://schemas.openxmlformats.org/wordprocessingml/2006/main">
        <w:t xml:space="preserve">ગીત સિત્તેર ભેટ</w:t>
      </w:r>
    </w:p>
    <w:p>
      <w:r xmlns:w="http://schemas.openxmlformats.org/wordprocessingml/2006/main">
        <w:t xml:space="preserve">દૈવી આશીર્વાદ માટે પ્રાર્થના,</w:t>
      </w:r>
    </w:p>
    <w:p>
      <w:r xmlns:w="http://schemas.openxmlformats.org/wordprocessingml/2006/main">
        <w:t xml:space="preserve">અને સાર્વત્રિક પ્રશંસાની ઘોષણા,</w:t>
      </w:r>
    </w:p>
    <w:p>
      <w:r xmlns:w="http://schemas.openxmlformats.org/wordprocessingml/2006/main">
        <w:t xml:space="preserve">ભગવાનની મુક્તિ અને માર્ગદર્શનની ઇચ્છાને તમામ રાષ્ટ્રો વચ્ચે જાહેર કરવા માટે પ્રકાશિત કરવું.</w:t>
      </w:r>
    </w:p>
    <w:p/>
    <w:p>
      <w:r xmlns:w="http://schemas.openxmlformats.org/wordprocessingml/2006/main">
        <w:t xml:space="preserve">લોકોમાં દૈવી માર્ગોના જ્ઞાનની ઇચ્છા કરતી વખતે દૈવી કૃપા મેળવવા દ્વારા પ્રાપ્ત કરેલી અરજી પર ભાર મૂકવો,</w:t>
      </w:r>
    </w:p>
    <w:p>
      <w:r xmlns:w="http://schemas.openxmlformats.org/wordprocessingml/2006/main">
        <w:t xml:space="preserve">અને દૈવી ન્યાય અને માર્ગદર્શનનો સ્વીકાર કરતી વખતે સાર્વત્રિક આનંદી ઉપાસના માટે હાકલ કરીને પ્રાપ્ત થયેલી ઘોષણા પર ભાર મૂકે છે.</w:t>
      </w:r>
    </w:p>
    <w:p>
      <w:r xmlns:w="http://schemas.openxmlformats.org/wordprocessingml/2006/main">
        <w:t xml:space="preserve">દૈવી કૃપાના પ્રતિભાવમાં પૃથ્વીના તમામ ખૂણેથી આદરની પુષ્ટિ કરતી વખતે વિપુલતાના સ્ત્રોત તરીકે દૈવી આશીર્વાદને માન્યતા આપવા અંગે દર્શાવવામાં આવેલા ધર્મશાસ્ત્રીય પ્રતિબિંબનો ઉલ્લેખ કરવો.</w:t>
      </w:r>
    </w:p>
    <w:p/>
    <w:p>
      <w:r xmlns:w="http://schemas.openxmlformats.org/wordprocessingml/2006/main">
        <w:t xml:space="preserve">ગીતશાસ્ત્ર 67:1 ભગવાન અમારા પર દયાળુ થાઓ, અને અમને આશીર્વાદ આપો; અને તેનો ચહેરો આપણા પર ચમકાવો; સેલાહ.</w:t>
      </w:r>
    </w:p>
    <w:p/>
    <w:p>
      <w:r xmlns:w="http://schemas.openxmlformats.org/wordprocessingml/2006/main">
        <w:t xml:space="preserve">ભગવાનની દયા અને આશીર્વાદ આપણા માટે આનંદ અને ખુશી લાવે છે.</w:t>
      </w:r>
    </w:p>
    <w:p/>
    <w:p>
      <w:r xmlns:w="http://schemas.openxmlformats.org/wordprocessingml/2006/main">
        <w:t xml:space="preserve">1: ભગવાનની દયા અને આશીર્વાદનો આનંદ</w:t>
      </w:r>
    </w:p>
    <w:p/>
    <w:p>
      <w:r xmlns:w="http://schemas.openxmlformats.org/wordprocessingml/2006/main">
        <w:t xml:space="preserve">2: પ્રભુના ચહેરા પર આનંદ</w:t>
      </w:r>
    </w:p>
    <w:p/>
    <w:p>
      <w:r xmlns:w="http://schemas.openxmlformats.org/wordprocessingml/2006/main">
        <w:t xml:space="preserve">1: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2: રોમનો 5:5- અને આશા શરમાતી નથી; કારણ કે પવિત્ર આત્મા જે આપણને આપવામાં આવે છે તે દ્વારા આપણા હૃદયમાં ભગવાનનો પ્રેમ વિદેશમાં ઉતારવામાં આવે છે.</w:t>
      </w:r>
    </w:p>
    <w:p/>
    <w:p>
      <w:r xmlns:w="http://schemas.openxmlformats.org/wordprocessingml/2006/main">
        <w:t xml:space="preserve">ગીતશાસ્‍ત્ર 67:2 જેથી પૃથ્વી પર તારો માર્ગ જાણી શકાય, અને સર્વ દેશોમાં તારું આરોગ્ય બચાવે છે.</w:t>
      </w:r>
    </w:p>
    <w:p/>
    <w:p>
      <w:r xmlns:w="http://schemas.openxmlformats.org/wordprocessingml/2006/main">
        <w:t xml:space="preserve">ગીતકર્તા ઈશ્વરના માર્ગને પૃથ્વી પર જાહેર કરવા અને તેમના મુક્તિને તમામ રાષ્ટ્રોમાં વહેંચવા માટે પૂછે છે.</w:t>
      </w:r>
    </w:p>
    <w:p/>
    <w:p>
      <w:r xmlns:w="http://schemas.openxmlformats.org/wordprocessingml/2006/main">
        <w:t xml:space="preserve">1. ભગવાનની મુક્તિ તમામ રાષ્ટ્રો માટે છે</w:t>
      </w:r>
    </w:p>
    <w:p/>
    <w:p>
      <w:r xmlns:w="http://schemas.openxmlformats.org/wordprocessingml/2006/main">
        <w:t xml:space="preserve">2. ચાલો આપણે ભગવાનનો માર્ગ જાણીએ</w:t>
      </w:r>
    </w:p>
    <w:p/>
    <w:p>
      <w:r xmlns:w="http://schemas.openxmlformats.org/wordprocessingml/2006/main">
        <w:t xml:space="preserve">1. એફેસિઅન્સ 2:8-9 - કારણ કે કૃપાથી તમે વિશ્વાસ દ્વારા બચાવ્યા છો. અને આ તમારું પોતાનું કામ નથી; તે ભગવાનની ભેટ છે, કાર્યોનું પરિણામ નથી, જેથી કોઈ બડાઈ ન કરે.</w:t>
      </w:r>
    </w:p>
    <w:p/>
    <w:p>
      <w:r xmlns:w="http://schemas.openxmlformats.org/wordprocessingml/2006/main">
        <w:t xml:space="preserve">2. પ્રેરિતોનાં કૃત્યો 1:8 - પરંતુ જ્યારે પવિત્ર આત્મા તમારા પર આવશે ત્યારે તમને શક્તિ પ્રાપ્ત થશે, અને તમે જેરૂસલેમમાં અને આખા જુડિયા અને સમરિયામાં અને પૃથ્વીના છેડા સુધી મારા સાક્ષી બનશો.</w:t>
      </w:r>
    </w:p>
    <w:p/>
    <w:p>
      <w:r xmlns:w="http://schemas.openxmlformats.org/wordprocessingml/2006/main">
        <w:t xml:space="preserve">ગીતશાસ્‍ત્ર 67:3 હે ઈશ્વર, લોકો તારી સ્તુતિ કરે; બધા લોકો તારી સ્તુતિ કરે.</w:t>
      </w:r>
    </w:p>
    <w:p/>
    <w:p>
      <w:r xmlns:w="http://schemas.openxmlformats.org/wordprocessingml/2006/main">
        <w:t xml:space="preserve">ગીતકર્તા બધા લોકોને ભગવાનની સ્તુતિ અને ઉપાસના કરવા કહે છે.</w:t>
      </w:r>
    </w:p>
    <w:p/>
    <w:p>
      <w:r xmlns:w="http://schemas.openxmlformats.org/wordprocessingml/2006/main">
        <w:t xml:space="preserve">1. વખાણની શક્તિ: ગીતશાસ્ત્ર 67 નું અન્વેષણ.</w:t>
      </w:r>
    </w:p>
    <w:p/>
    <w:p>
      <w:r xmlns:w="http://schemas.openxmlformats.org/wordprocessingml/2006/main">
        <w:t xml:space="preserve">2. બધા લોકોને ભગવાનની સ્તુતિ કરવા દો: ગીતશાસ્ત્ર 67 નો અભ્યાસ.</w:t>
      </w:r>
    </w:p>
    <w:p/>
    <w:p>
      <w:r xmlns:w="http://schemas.openxmlformats.org/wordprocessingml/2006/main">
        <w:t xml:space="preserve">1. ગીતશાસ્ત્ર 100:4-5: ધન્યવાદ સાથે તેના દરવાજામાં અને પ્રશંસા સાથે તેના દરબારમાં પ્રવેશ કરો! તેનો આભાર માનો; તેના નામને આશીર્વાદ આપો! કેમ કે પ્રભુ સારા છે; તેમનો અડગ પ્રેમ હંમેશ માટે ટકી રહે છે, અને બધી પેઢીઓ માટે તેમની વફાદારી.</w:t>
      </w:r>
    </w:p>
    <w:p/>
    <w:p>
      <w:r xmlns:w="http://schemas.openxmlformats.org/wordprocessingml/2006/main">
        <w:t xml:space="preserve">2. કોલોસી 3:16-17: ખ્રિસ્તના શબ્દને તમારામાં સમૃદ્ધપણે રહેવા દો, દરેક શાણપણમાં એકબીજાને શીખવવા અને સલાહ આપવા, ગીતો અને સ્તોત્રો અને આધ્યાત્મિક ગીતો ગાઓ, તમારા હૃદયમાં ભગવાનનો આભાર માનતા રહો. અને તમે જે કંઈ કરો છો, શબ્દ કે કાર્યમાં, બધું પ્રભુ ઈસુના નામે કરો, તેમના દ્વારા ઈશ્વર પિતાનો આભાર માનો.</w:t>
      </w:r>
    </w:p>
    <w:p/>
    <w:p>
      <w:r xmlns:w="http://schemas.openxmlformats.org/wordprocessingml/2006/main">
        <w:t xml:space="preserve">ગીતશાસ્‍ત્ર 67:4 ઓ રાષ્ટ્રો આનંદથી ગાવા દો; કેમ કે તમે લોકોનો ન્યાયથી ન્યાય કરશો, અને પૃથ્વી પરની પ્રજાઓ પર શાસન કરશો. સેલાહ.</w:t>
      </w:r>
    </w:p>
    <w:p/>
    <w:p>
      <w:r xmlns:w="http://schemas.openxmlformats.org/wordprocessingml/2006/main">
        <w:t xml:space="preserve">રાષ્ટ્રોને ઈશ્વરના ન્યાયી અને ન્યાયી ચુકાદામાં આનંદ થવા દો.</w:t>
      </w:r>
    </w:p>
    <w:p/>
    <w:p>
      <w:r xmlns:w="http://schemas.openxmlformats.org/wordprocessingml/2006/main">
        <w:t xml:space="preserve">1. ભગવાનના ચુકાદામાં આનંદ</w:t>
      </w:r>
    </w:p>
    <w:p/>
    <w:p>
      <w:r xmlns:w="http://schemas.openxmlformats.org/wordprocessingml/2006/main">
        <w:t xml:space="preserve">2. ભગવાનની ઔચિત્યની ઉજવણી કરો</w:t>
      </w:r>
    </w:p>
    <w:p/>
    <w:p>
      <w:r xmlns:w="http://schemas.openxmlformats.org/wordprocessingml/2006/main">
        <w:t xml:space="preserve">1. ઇસાઇઆહ 30:18 - તેથી ભગવાન તમારા પર કૃપા થવાની રાહ જુએ છે, અને તેથી તે તમારા પર દયા કરવા માટે પોતાને ઊંચો કરે છે. કેમ કે પ્રભુ ન્યાયનો દેવ છે; જેઓ તેની રાહ જુએ છે તે બધા ધન્ય છે.</w:t>
      </w:r>
    </w:p>
    <w:p/>
    <w:p>
      <w:r xmlns:w="http://schemas.openxmlformats.org/wordprocessingml/2006/main">
        <w:t xml:space="preserve">2. ગીતશાસ્ત્ર 9:8 - તે ન્યાયથી વિશ્વનો ન્યાય કરે છે, અને તે લોકોનો ન્યાય ન્યાયથી કરે છે.</w:t>
      </w:r>
    </w:p>
    <w:p/>
    <w:p>
      <w:r xmlns:w="http://schemas.openxmlformats.org/wordprocessingml/2006/main">
        <w:t xml:space="preserve">ગીતશાસ્ત્ર 67:5 હે ઈશ્વર, લોકો તમારી સ્તુતિ કરે; બધા લોકો તારી સ્તુતિ કરે.</w:t>
      </w:r>
    </w:p>
    <w:p/>
    <w:p>
      <w:r xmlns:w="http://schemas.openxmlformats.org/wordprocessingml/2006/main">
        <w:t xml:space="preserve">લોકોને દિલથી ઈશ્વરની સ્તુતિ કરવા પ્રોત્સાહિત કરવામાં આવે છે.</w:t>
      </w:r>
    </w:p>
    <w:p/>
    <w:p>
      <w:r xmlns:w="http://schemas.openxmlformats.org/wordprocessingml/2006/main">
        <w:t xml:space="preserve">1. પ્રશંસાની શક્તિ: કેવી રીતે પૂજા આપણને ભગવાનની નજીક ખેંચે છે</w:t>
      </w:r>
    </w:p>
    <w:p/>
    <w:p>
      <w:r xmlns:w="http://schemas.openxmlformats.org/wordprocessingml/2006/main">
        <w:t xml:space="preserve">2. પ્રશંસાનો આનંદ: પૂજામાં આનંદ શોધવો</w:t>
      </w:r>
    </w:p>
    <w:p/>
    <w:p>
      <w:r xmlns:w="http://schemas.openxmlformats.org/wordprocessingml/2006/main">
        <w:t xml:space="preserve">1. એફેસિઅન્સ 5:18-20 - "અને દ્રાક્ષારસના નશામાં ન થાઓ, કારણ કે તે વ્યભિચાર છે, પરંતુ આત્માથી ભરપૂર રહો, 19 ગીતો અને સ્તોત્રો અને આધ્યાત્મિક ગીતોમાં એકબીજાને સંબોધિત કરો, ભગવાનને ગાઓ અને ધૂન કરો. તમારું હૃદય, 20 આપણા પ્રભુ ઈસુ ખ્રિસ્તના નામે ઈશ્વર પિતાનો હંમેશા અને દરેક વસ્તુ માટે આભાર માનો"</w:t>
      </w:r>
    </w:p>
    <w:p/>
    <w:p>
      <w:r xmlns:w="http://schemas.openxmlformats.org/wordprocessingml/2006/main">
        <w:t xml:space="preserve">2. ગીતશાસ્ત્ર 103:1-2 - "હે મારા આત્મા, અને મારી અંદર જે કંઈ છે તે પ્રભુને આશીર્વાદ આપો, તેમના પવિત્ર નામને આશીર્વાદ આપો! 2 હે મારા આત્મા, પ્રભુને આશીર્વાદ આપો, અને તેના બધા લાભો ભૂલશો નહીં"</w:t>
      </w:r>
    </w:p>
    <w:p/>
    <w:p>
      <w:r xmlns:w="http://schemas.openxmlformats.org/wordprocessingml/2006/main">
        <w:t xml:space="preserve">ગીતશાસ્‍ત્ર 67:6 પછી પૃથ્વી તેની વૃદ્ધિ કરશે; અને ભગવાન, આપણા પોતાના ભગવાન પણ, આપણને આશીર્વાદ આપશે.</w:t>
      </w:r>
    </w:p>
    <w:p/>
    <w:p>
      <w:r xmlns:w="http://schemas.openxmlformats.org/wordprocessingml/2006/main">
        <w:t xml:space="preserve">જ્યારે આપણે ઈશ્વરને આપણા પ્રદાતા તરીકે સ્વીકારીશું ત્યારે પૃથ્વીને વિપુલતાથી આશીર્વાદ મળશે.</w:t>
      </w:r>
    </w:p>
    <w:p/>
    <w:p>
      <w:r xmlns:w="http://schemas.openxmlformats.org/wordprocessingml/2006/main">
        <w:t xml:space="preserve">1. ભગવાનના આશીર્વાદની વિપુલતા</w:t>
      </w:r>
    </w:p>
    <w:p/>
    <w:p>
      <w:r xmlns:w="http://schemas.openxmlformats.org/wordprocessingml/2006/main">
        <w:t xml:space="preserve">2. પ્રદાતા તરીકે ભગવાનને ઓળખવું</w:t>
      </w:r>
    </w:p>
    <w:p/>
    <w:p>
      <w:r xmlns:w="http://schemas.openxmlformats.org/wordprocessingml/2006/main">
        <w:t xml:space="preserve">1. પુનર્નિયમ 8:17-18 - ભગવાન આપણો પ્રદાતા છે અને જો આપણે તેની આજ્ઞા માનીએ તો આપણને આશીર્વાદ આપશે.</w:t>
      </w:r>
    </w:p>
    <w:p/>
    <w:p>
      <w:r xmlns:w="http://schemas.openxmlformats.org/wordprocessingml/2006/main">
        <w:t xml:space="preserve">2. જેમ્સ 1:17 - દરેક સારી અને સંપૂર્ણ ભેટ ભગવાન તરફથી આવે છે.</w:t>
      </w:r>
    </w:p>
    <w:p/>
    <w:p>
      <w:r xmlns:w="http://schemas.openxmlformats.org/wordprocessingml/2006/main">
        <w:t xml:space="preserve">ગીતશાસ્ત્ર 67:7 ઈશ્વર આપણને આશીર્વાદ આપશે; અને પૃથ્વીના તમામ છેડા તેનો ડર રાખશે.</w:t>
      </w:r>
    </w:p>
    <w:p/>
    <w:p>
      <w:r xmlns:w="http://schemas.openxmlformats.org/wordprocessingml/2006/main">
        <w:t xml:space="preserve">ભગવાન આપણને આશીર્વાદ આપશે અને તમામ રાષ્ટ્રો તેમનો આદર કરશે.</w:t>
      </w:r>
    </w:p>
    <w:p/>
    <w:p>
      <w:r xmlns:w="http://schemas.openxmlformats.org/wordprocessingml/2006/main">
        <w:t xml:space="preserve">1. ભગવાનનો આશીર્વાદ: તેની તરફેણ કેવી રીતે મેળવવી અને શેર કરવી</w:t>
      </w:r>
    </w:p>
    <w:p/>
    <w:p>
      <w:r xmlns:w="http://schemas.openxmlformats.org/wordprocessingml/2006/main">
        <w:t xml:space="preserve">2. ભગવાનનો મહિમા: તેનો ડર રાખવાનો અર્થ શું છે</w:t>
      </w:r>
    </w:p>
    <w:p/>
    <w:p>
      <w:r xmlns:w="http://schemas.openxmlformats.org/wordprocessingml/2006/main">
        <w:t xml:space="preserve">1. યશાયાહ 45:22-25 - "પૃથ્વીના છેવાડાના તમામ લોકો, મારી તરફ વળો અને ઉદ્ધાર પામો; કેમ કે હું ભગવાન છું, અને બીજું કોઈ નથી. મેં મારી પ્રતિજ્ઞા લીધી છે, મારા મોંએ સંપૂર્ણ પ્રામાણિકતાથી એક શબ્દ ઉચ્ચાર્યો છે. તે રદ કરવામાં આવશે નહીં: મારી આગળ દરેક ઘૂંટણ નમશે; દરેક જીભ મારા દ્વારા શપથ લેશે; તેઓ મારા વિશે કહેશે કે, ફક્ત પ્રભુમાં જ ન્યાયીપણું અને શક્તિ છે; જેઓ તેની વિરુદ્ધ ગુસ્સે થયા છે તે બધા તેની પાસે આવશે અને શરમમાં આવશે. પરંતુ પ્રભુમાં ઇઝરાયલના સર્વ વંશજો ન્યાયી ગણાશે અને આનંદ કરશે.</w:t>
      </w:r>
    </w:p>
    <w:p/>
    <w:p>
      <w:r xmlns:w="http://schemas.openxmlformats.org/wordprocessingml/2006/main">
        <w:t xml:space="preserve">2. ગીતશાસ્ત્ર 22:27-28 - પૃથ્વીના તમામ છેડા યાદ કરશે અને ભગવાન તરફ વળશે, અને રાષ્ટ્રોના તમામ કુટુંબો તેમની આગળ નમશે, કારણ કે પ્રભુત્વ ભગવાનનું છે અને તે રાષ્ટ્રો પર શાસન કરે છે.</w:t>
      </w:r>
    </w:p>
    <w:p/>
    <w:p>
      <w:r xmlns:w="http://schemas.openxmlformats.org/wordprocessingml/2006/main">
        <w:t xml:space="preserve">ગીતશાસ્ત્ર 68 એ વિજય અને પ્રશંસાનો ગીત છે, જે ભગવાનની શક્તિ, મુક્તિ અને તેમના લોકોની સંભાળની ઉજવણી કરે છે. તે ભગવાનને એક શક્તિશાળી યોદ્ધા તરીકે ચિત્રિત કરે છે જે તેના દુશ્મનોને પરાજિત કરે છે અને તેના વિશ્વાસુ લોકોની જરૂરિયાતો પૂરી પાડે છે.</w:t>
      </w:r>
    </w:p>
    <w:p/>
    <w:p>
      <w:r xmlns:w="http://schemas.openxmlformats.org/wordprocessingml/2006/main">
        <w:t xml:space="preserve">1 લી ફકરો: ગીતકર્તા ભગવાનને ઉભા થવા અને તેના દુશ્મનોને વેરવિખેર કરવા માટે બોલાવીને પ્રારંભ કરે છે. તેઓ દુષ્ટોનો નાશ કરવા અને ન્યાયીઓને આનંદ કરવા માટે ઈશ્વરની શક્તિમાં વિશ્વાસ વ્યક્ત કરે છે (ગીતશાસ્ત્ર 68:1-4).</w:t>
      </w:r>
    </w:p>
    <w:p/>
    <w:p>
      <w:r xmlns:w="http://schemas.openxmlformats.org/wordprocessingml/2006/main">
        <w:t xml:space="preserve">2 જી ફકરો: ગીતકર્તા નિર્બળ લોકો માટેની તેમની સંભાળ માટે ભગવાનની પ્રશંસા કરે છે. તેઓ તેને અનાથના પિતા, વિધવાઓના રક્ષક અને પરિવારોમાં એકલવાયાને સુયોજિત કરનાર તરીકે વર્ણવે છે. તેઓ સ્વીકારે છે કે તે જરૂરિયાતમંદોને પૂરી પાડે છે (સાલમ 68:5-6).</w:t>
      </w:r>
    </w:p>
    <w:p/>
    <w:p>
      <w:r xmlns:w="http://schemas.openxmlformats.org/wordprocessingml/2006/main">
        <w:t xml:space="preserve">3 જી ફકરો: ગીતકર્તા યાદ કરે છે કે કેવી રીતે ઇજિપ્તમાંથી તેમની હિજરત દરમિયાન ભગવાન તેમના લોકોને અરણ્યમાં દોરી ગયા. તેઓ વર્ણવે છે કે તેણે કેવી રીતે પૃથ્વીને હલાવી, ખડકોમાંથી પાણી વહાવ્યું અને તેના પસંદ કરેલા લોકો માટે વિપુલ પ્રમાણમાં પ્રદાન કર્યું (સાલમ 68:7-10).</w:t>
      </w:r>
    </w:p>
    <w:p/>
    <w:p>
      <w:r xmlns:w="http://schemas.openxmlformats.org/wordprocessingml/2006/main">
        <w:t xml:space="preserve">4થો ફકરો: ગીતકર્તા તેમના દુશ્મનો પર ભગવાનના વિજયની ઉજવણી કરે છે. તેઓ તેને વાદળોના રથ પર સ્વર્ગમાંથી પસાર થતા વિજેતા તરીકે દર્શાવે છે. તેઓ જાહેર કરે છે કે રાજાઓ પણ તેમને શ્રદ્ધાંજલિ લાવશે (ગીતશાસ્ત્ર 68:11-14).</w:t>
      </w:r>
    </w:p>
    <w:p/>
    <w:p>
      <w:r xmlns:w="http://schemas.openxmlformats.org/wordprocessingml/2006/main">
        <w:t xml:space="preserve">5મો ફકરો: ગીતકર્તા સ્વીકારે છે કે તેઓએ મુશ્કેલીઓનો સામનો કર્યો હોવા છતાં, ભગવાન તેમને વિપુલતામાં લાવ્યા છે. તેઓ ખાતરી આપે છે કે મુશ્કેલીના સમયમાં પણ, તે મુક્તિ પ્રદાન કરે છે અને તેમને શક્તિ સાથે દોરી જાય છે (ગીતશાસ્ત્ર 68:15-18).</w:t>
      </w:r>
    </w:p>
    <w:p/>
    <w:p>
      <w:r xmlns:w="http://schemas.openxmlformats.org/wordprocessingml/2006/main">
        <w:t xml:space="preserve">6ઠ્ઠો ફકરો: ગીતકર્તા તેમના અભયારણ્યમાં ભગવાનની હાજરીની પ્રશંસા કરે છે અને તેમના લોકોમાં તેમના શક્તિશાળી કાર્યો માટે તેમની પ્રશંસા કરે છે. તેઓ તમામ રાષ્ટ્રોને પ્રશંસાના ગીતો સાથે તેમની પૂજા કરવા માટે બોલાવે છે (ગીતશાસ્ત્ર 68:19-27).</w:t>
      </w:r>
    </w:p>
    <w:p/>
    <w:p>
      <w:r xmlns:w="http://schemas.openxmlformats.org/wordprocessingml/2006/main">
        <w:t xml:space="preserve">7મો ફકરો:ગીતશાસ્ત્રી ઘોષણા કરીને સમાપ્ત કરે છે કે રાજ્યો ભગવાનના છે અને તેમની મહિમા અને શક્તિને સ્વીકારે છે. તેઓ તેમને તેમની શક્તિના સ્ત્રોત તરીકે ઉત્તેજન આપે છે અને તમામ રાષ્ટ્રોને તેમની પૂજામાં આવવા આમંત્રણ આપે છે (સાલમ 68:28-35).</w:t>
      </w:r>
    </w:p>
    <w:p/>
    <w:p>
      <w:r xmlns:w="http://schemas.openxmlformats.org/wordprocessingml/2006/main">
        <w:t xml:space="preserve">સારમાં,</w:t>
      </w:r>
    </w:p>
    <w:p>
      <w:r xmlns:w="http://schemas.openxmlformats.org/wordprocessingml/2006/main">
        <w:t xml:space="preserve">ગીત અઠ્ઠાવન ભેટ</w:t>
      </w:r>
    </w:p>
    <w:p>
      <w:r xmlns:w="http://schemas.openxmlformats.org/wordprocessingml/2006/main">
        <w:t xml:space="preserve">વખાણનું વિજયી ગીત,</w:t>
      </w:r>
    </w:p>
    <w:p>
      <w:r xmlns:w="http://schemas.openxmlformats.org/wordprocessingml/2006/main">
        <w:t xml:space="preserve">અને દૈવી શક્તિની ઘોષણા,</w:t>
      </w:r>
    </w:p>
    <w:p>
      <w:r xmlns:w="http://schemas.openxmlformats.org/wordprocessingml/2006/main">
        <w:t xml:space="preserve">દુશ્મનોથી મુક્તિ, નિર્બળ લોકોની સંભાળ, જંગલી મુસાફરી દરમિયાન જોગવાઈને પ્રકાશિત કરવી.</w:t>
      </w:r>
    </w:p>
    <w:p/>
    <w:p>
      <w:r xmlns:w="http://schemas.openxmlformats.org/wordprocessingml/2006/main">
        <w:t xml:space="preserve">દૈવી વિજયમાં વિશ્વાસ વ્યક્ત કરતી વખતે દૈવી હસ્તક્ષેપને બોલાવવા દ્વારા હાંસલ કરાયેલ આહવાન પર ભાર મૂકવો,</w:t>
      </w:r>
    </w:p>
    <w:p>
      <w:r xmlns:w="http://schemas.openxmlformats.org/wordprocessingml/2006/main">
        <w:t xml:space="preserve">અને જોગવાઈના કૃત્યોની ગણતરી કરતી વખતે દૈવી સંભાળની પ્રશંસા કરીને પ્રાપ્ત થયેલી ઉજવણી પર ભાર મૂકે છે.</w:t>
      </w:r>
    </w:p>
    <w:p>
      <w:r xmlns:w="http://schemas.openxmlformats.org/wordprocessingml/2006/main">
        <w:t xml:space="preserve">વિશ્વભરના ઉપાસકોમાં દૈવી હાજરીને સ્વીકારતી વખતે વિજયના સ્ત્રોત તરીકે દૈવી સાર્વભૌમત્વને માન્યતા આપવા અંગે દર્શાવવામાં આવેલા ધર્મશાસ્ત્રીય પ્રતિબિંબનો ઉલ્લેખ કરવો</w:t>
      </w:r>
    </w:p>
    <w:p/>
    <w:p>
      <w:r xmlns:w="http://schemas.openxmlformats.org/wordprocessingml/2006/main">
        <w:t xml:space="preserve">ગીતશાસ્‍ત્ર 68:1 ઈશ્વરને ઊઠવા દો, તેના શત્રુઓને વિખેરવા દો; જેઓ તેને ધિક્કારે છે તેઓ પણ તેની આગળ ભાગી જાય.</w:t>
      </w:r>
    </w:p>
    <w:p/>
    <w:p>
      <w:r xmlns:w="http://schemas.openxmlformats.org/wordprocessingml/2006/main">
        <w:t xml:space="preserve">ભગવાનની શક્તિ અને સત્તા સ્પષ્ટ થશે કારણ કે તેના દુશ્મનો વેરવિખેર થઈ ગયા છે અને તેઓ ભાગી જવાના છે.</w:t>
      </w:r>
    </w:p>
    <w:p/>
    <w:p>
      <w:r xmlns:w="http://schemas.openxmlformats.org/wordprocessingml/2006/main">
        <w:t xml:space="preserve">1. ભગવાનની સાર્વભૌમત્વ: તેમની હાજરીની શક્તિ</w:t>
      </w:r>
    </w:p>
    <w:p/>
    <w:p>
      <w:r xmlns:w="http://schemas.openxmlformats.org/wordprocessingml/2006/main">
        <w:t xml:space="preserve">2. ભગવાનની શક્તિમાં વિજયનો અનુભવ કરવો</w:t>
      </w:r>
    </w:p>
    <w:p/>
    <w:p>
      <w:r xmlns:w="http://schemas.openxmlformats.org/wordprocessingml/2006/main">
        <w:t xml:space="preserve">1. યશાયાહ 54:17 - "તારી વિરુદ્ધ રચાયેલ કોઈપણ શસ્ત્ર સફળ થશે નહીં, અને દરેક જીભ જે ચુકાદામાં તમારી વિરુદ્ધ ઉગે છે તેને તમે દોષિત ઠેરવશો. આ ભગવાનના સેવકોનો વારસો છે, અને તેઓનું ન્યાયીપણું મારા તરફથી છે," કહે છે પ્રભુ.</w:t>
      </w:r>
    </w:p>
    <w:p/>
    <w:p>
      <w:r xmlns:w="http://schemas.openxmlformats.org/wordprocessingml/2006/main">
        <w:t xml:space="preserve">2. રોમનો 8:37-39 - છતાં આ બધી બાબતોમાં આપણે તેના દ્વારા જીતનારા કરતાં વધુ છીએ જેણે આપણને પ્રેમ કર્યો. કેમ કે મને ખાતરી છે કે ન તો મૃત્યુ, ન જીવન, ન દૂતો, ન રજવાડાઓ, ન શક્તિઓ, ન હાજર વસ્તુઓ, ન આવનારી વસ્તુઓ, ન ઊંચાઈ, ન ઊંડાઈ, કે અન્ય કોઈ સર્જિત વસ્તુ, અમને ઈશ્વરના પ્રેમથી અલગ કરી શકશે નહીં, જે ઈશ્વરમાં છે. ખ્રિસ્ત ઈસુ આપણા પ્રભુ.</w:t>
      </w:r>
    </w:p>
    <w:p/>
    <w:p>
      <w:r xmlns:w="http://schemas.openxmlformats.org/wordprocessingml/2006/main">
        <w:t xml:space="preserve">ગીતશાસ્ત્ર 68:2 જેમ ધુમાડો દૂર થાય છે, તેમ તેમને દૂર કરો: જેમ મીણ અગ્નિ આગળ ઓગળે છે, તેમ દુષ્ટોનો ભગવાનની હાજરીમાં નાશ થવા દો.</w:t>
      </w:r>
    </w:p>
    <w:p/>
    <w:p>
      <w:r xmlns:w="http://schemas.openxmlformats.org/wordprocessingml/2006/main">
        <w:t xml:space="preserve">ઈશ્વર દુષ્ટોને તેમના ખોટા કામો માટે ન્યાય કરશે અને સજા કરશે.</w:t>
      </w:r>
    </w:p>
    <w:p/>
    <w:p>
      <w:r xmlns:w="http://schemas.openxmlformats.org/wordprocessingml/2006/main">
        <w:t xml:space="preserve">1: ભગવાનનો ન્યાય અનિવાર્ય છે - ગીતશાસ્ત્ર 68:2</w:t>
      </w:r>
    </w:p>
    <w:p/>
    <w:p>
      <w:r xmlns:w="http://schemas.openxmlformats.org/wordprocessingml/2006/main">
        <w:t xml:space="preserve">2: ભગવાનનો ડર રાખો અને દુષ્ટતાથી દૂર રહો - ગીતશાસ્ત્ર 68:2</w:t>
      </w:r>
    </w:p>
    <w:p/>
    <w:p>
      <w:r xmlns:w="http://schemas.openxmlformats.org/wordprocessingml/2006/main">
        <w:t xml:space="preserve">1: રોમનો 2:5-9 - પરંતુ તમારા કઠણ અને અવિચારી હૃદયને લીધે તમે ક્રોધના દિવસે તમારા માટે ક્રોધ સંગ્રહિત કરો છો જ્યારે ભગવાનનો ન્યાયી ચુકાદો પ્રગટ થશે.</w:t>
      </w:r>
    </w:p>
    <w:p/>
    <w:p>
      <w:r xmlns:w="http://schemas.openxmlformats.org/wordprocessingml/2006/main">
        <w:t xml:space="preserve">2: નીતિવચનો 3:7-8 - તમારી પોતાની નજરમાં જ્ઞાની ન બનો: ભગવાનનો ડર રાખો અને દુષ્ટતાથી દૂર રહો. કેમ કે તે તારી નાભિને તંદુરસ્તી અને તારા હાડકાં માટે મજ્જા હશે.</w:t>
      </w:r>
    </w:p>
    <w:p/>
    <w:p>
      <w:r xmlns:w="http://schemas.openxmlformats.org/wordprocessingml/2006/main">
        <w:t xml:space="preserve">ગીતશાસ્ત્ર 68:3 પણ ન્યાયીઓ પ્રસન્ન થાઓ; તેઓને ઈશ્વરની આગળ આનંદ કરવા દો: હા, તેઓને અતિશય આનંદ થવા દો.</w:t>
      </w:r>
    </w:p>
    <w:p/>
    <w:p>
      <w:r xmlns:w="http://schemas.openxmlformats.org/wordprocessingml/2006/main">
        <w:t xml:space="preserve">પ્રામાણિકોએ પ્રસન્ન થવું જોઈએ અને ખૂબ આનંદથી ભગવાન સમક્ષ આનંદ કરવો જોઈએ.</w:t>
      </w:r>
    </w:p>
    <w:p/>
    <w:p>
      <w:r xmlns:w="http://schemas.openxmlformats.org/wordprocessingml/2006/main">
        <w:t xml:space="preserve">1. ભગવાનમાં આનંદ કરવો - મુશ્કેલીઓ વચ્ચે પણ ભગવાનમાં કેવી રીતે આનંદ કરવો</w:t>
      </w:r>
    </w:p>
    <w:p/>
    <w:p>
      <w:r xmlns:w="http://schemas.openxmlformats.org/wordprocessingml/2006/main">
        <w:t xml:space="preserve">2. આનંદપૂર્ણ જીવન - પવિત્ર આત્માની શક્તિ દ્વારા રોજિંદા જીવનમાં આનંદનો અનુભવ કરવો</w:t>
      </w:r>
    </w:p>
    <w:p/>
    <w:p>
      <w:r xmlns:w="http://schemas.openxmlformats.org/wordprocessingml/2006/main">
        <w:t xml:space="preserve">1. નહેમિયા 8:10 - "ઉદાસ ન થાઓ, કારણ કે ભગવાનનો આનંદ એ તમારી શક્તિ છે."</w:t>
      </w:r>
    </w:p>
    <w:p/>
    <w:p>
      <w:r xmlns:w="http://schemas.openxmlformats.org/wordprocessingml/2006/main">
        <w:t xml:space="preserve">2. ફિલિપી 4:4 - "પ્રભુમાં હંમેશા આનંદ કરો; હું ફરીથી કહીશ, આનંદ કરો!"</w:t>
      </w:r>
    </w:p>
    <w:p/>
    <w:p>
      <w:r xmlns:w="http://schemas.openxmlformats.org/wordprocessingml/2006/main">
        <w:t xml:space="preserve">ગીતશાસ્‍ત્ર 68:4 ઈશ્વરને ગાઓ, તેમના નામની સ્તુતિ ગાઓ; જેઓ તેમના નામથી આકાશ પર સવાર છે તેમની સ્તુતિ કરો અને તેમની આગળ આનંદ કરો.</w:t>
      </w:r>
    </w:p>
    <w:p/>
    <w:p>
      <w:r xmlns:w="http://schemas.openxmlformats.org/wordprocessingml/2006/main">
        <w:t xml:space="preserve">આપણે ભગવાનના ગુણગાન ગાવા જોઈએ, તેમના નામ JAH નો ઉપયોગ કરીને તેમની સ્તુતિ કરવી જોઈએ અને તેમની હાજરીમાં આનંદ કરવો જોઈએ.</w:t>
      </w:r>
    </w:p>
    <w:p/>
    <w:p>
      <w:r xmlns:w="http://schemas.openxmlformats.org/wordprocessingml/2006/main">
        <w:t xml:space="preserve">1. ભગવાનની સ્તુતિ કરવાનો આનંદ</w:t>
      </w:r>
    </w:p>
    <w:p/>
    <w:p>
      <w:r xmlns:w="http://schemas.openxmlformats.org/wordprocessingml/2006/main">
        <w:t xml:space="preserve">2. ભગવાનની હાજરીમાં આનંદ કરવો</w:t>
      </w:r>
    </w:p>
    <w:p/>
    <w:p>
      <w:r xmlns:w="http://schemas.openxmlformats.org/wordprocessingml/2006/main">
        <w:t xml:space="preserve">1. ગીતશાસ્ત્ર 96:1-2, ઓહ ભગવાન માટે નવું ગીત ગાઓ; આખી પૃથ્વી, પ્રભુને ગાઓ! ભગવાનને ગાઓ, તેમના નામને આશીર્વાદ આપો; દરરોજ તેના મુક્તિ વિશે કહો.</w:t>
      </w:r>
    </w:p>
    <w:p/>
    <w:p>
      <w:r xmlns:w="http://schemas.openxmlformats.org/wordprocessingml/2006/main">
        <w:t xml:space="preserve">2. ગીતશાસ્ત્ર 100:4, ધન્યવાદ સાથે તેના દરવાજામાં અને પ્રશંસા સાથે તેના દરબારમાં પ્રવેશ કરો! તેનો આભાર માનો; તેના નામને આશીર્વાદ આપો!</w:t>
      </w:r>
    </w:p>
    <w:p/>
    <w:p>
      <w:r xmlns:w="http://schemas.openxmlformats.org/wordprocessingml/2006/main">
        <w:t xml:space="preserve">ગીતશાસ્ત્ર 68:5 અનાથના પિતા અને વિધવાઓના ન્યાયાધીશ, તેમના પવિત્ર નિવાસસ્થાનમાં ભગવાન છે.</w:t>
      </w:r>
    </w:p>
    <w:p/>
    <w:p>
      <w:r xmlns:w="http://schemas.openxmlformats.org/wordprocessingml/2006/main">
        <w:t xml:space="preserve">ભગવાન એવા લોકો માટે પ્રેમાળ અને ન્યાયી પિતા છે જેઓ પિતા વિનાના છે અને જેઓ વિધવાઓ છે તેમના રક્ષક છે.</w:t>
      </w:r>
    </w:p>
    <w:p/>
    <w:p>
      <w:r xmlns:w="http://schemas.openxmlformats.org/wordprocessingml/2006/main">
        <w:t xml:space="preserve">1. ભગવાનનું પ્રેમાળ રક્ષણ: ભગવાન કેવી રીતે નિર્બળ લોકોની સંભાળ રાખે છે</w:t>
      </w:r>
    </w:p>
    <w:p/>
    <w:p>
      <w:r xmlns:w="http://schemas.openxmlformats.org/wordprocessingml/2006/main">
        <w:t xml:space="preserve">2. ભગવાનનો ન્યાયી ચુકાદો: સર્વશક્તિમાનનો ન્યાય</w:t>
      </w:r>
    </w:p>
    <w:p/>
    <w:p>
      <w:r xmlns:w="http://schemas.openxmlformats.org/wordprocessingml/2006/main">
        <w:t xml:space="preserve">1. યશાયાહ 1:17 સારું કરવાનું શીખો; ન્યાય, યોગ્ય જુલમ શોધો; અનાથને ન્યાય અપાવો, વિધવાની દલીલ કરો.</w:t>
      </w:r>
    </w:p>
    <w:p/>
    <w:p>
      <w:r xmlns:w="http://schemas.openxmlformats.org/wordprocessingml/2006/main">
        <w:t xml:space="preserve">2. ગીતશાસ્ત્ર 146:5-9 ધન્ય છે તે જેની મદદ જેકબનો ઈશ્વર છે, જેની આશા તેના ઈશ્વર યહોવામાં છે, જેણે આકાશ અને પૃથ્વી, સમુદ્ર અને તેમાં જે છે તે બધું બનાવ્યું છે, જે સદા વિશ્વાસ રાખે છે; જે પીડિતોને ન્યાય આપે છે, જે ભૂખ્યાને ભોજન આપે છે. યહોવા કેદીઓને મુક્ત કરે છે; યહોવા અંધની આંખો ખોલે છે. જેઓ નમેલા છે તેઓને યહોવા ઊંચા કરે છે; યહોવા ન્યાયીઓને પ્રેમ કરે છે. યહોવા વિદેશીઓ પર નજર રાખે છે; તે વિધવા અને અનાથોને સંભાળે છે, પણ દુષ્ટોનો માર્ગ તે બરબાદ કરે છે.</w:t>
      </w:r>
    </w:p>
    <w:p/>
    <w:p>
      <w:r xmlns:w="http://schemas.openxmlformats.org/wordprocessingml/2006/main">
        <w:t xml:space="preserve">ગીતશાસ્ત્ર 68:6 ઈશ્વર એકાંતવાસીઓને કુટુંબોમાં ગોઠવે છે; સાંકળોથી બંધાયેલાઓને તે બહાર કાઢે છે; પણ બળવાખોરો સૂકી ભૂમિમાં રહે છે.</w:t>
      </w:r>
    </w:p>
    <w:p/>
    <w:p>
      <w:r xmlns:w="http://schemas.openxmlformats.org/wordprocessingml/2006/main">
        <w:t xml:space="preserve">ભગવાન એકલાને આશ્રય આપે છે અને કેદમાં રહેલા લોકોને મુક્ત કરે છે, જો કે, જેઓ તેને નકારે છે તેઓ નિર્જન જગ્યાએ રહેશે.</w:t>
      </w:r>
    </w:p>
    <w:p/>
    <w:p>
      <w:r xmlns:w="http://schemas.openxmlformats.org/wordprocessingml/2006/main">
        <w:t xml:space="preserve">1: ભગવાન તે બધાને આશ્રય આપે છે જેઓ તેને શોધે છે, તે પણ અત્યંત ભયાવહ સંજોગોમાં.</w:t>
      </w:r>
    </w:p>
    <w:p/>
    <w:p>
      <w:r xmlns:w="http://schemas.openxmlformats.org/wordprocessingml/2006/main">
        <w:t xml:space="preserve">2: જેઓ તેમના પર ભરોસો રાખે છે તેમના જીવનમાં ભગવાન પુનઃસ્થાપન અને શાંતિ લાવે છે, પરંતુ જેઓ તેમને નકારે છે તેઓ અશાંતિની સ્થિતિમાં રહેશે.</w:t>
      </w:r>
    </w:p>
    <w:p/>
    <w:p>
      <w:r xmlns:w="http://schemas.openxmlformats.org/wordprocessingml/2006/main">
        <w:t xml:space="preserve">1: યશાયાહ 57:15 - કેમ કે આ રીતે ઉચ્ચ અને સર્વોત્તમ કહે છે જે અનંતકાળમાં રહે છે, જેનું નામ પવિત્ર છે; હું ઉચ્ચ અને પવિત્ર સ્થાનમાં રહું છું, તેની સાથે પણ જે પસ્તાવો અને નમ્ર ભાવના છે, નમ્ર લોકોની ભાવનાને પુનર્જીવિત કરવા અને પસ્તાવો કરનારાઓના હૃદયને પુનર્જીવિત કરવા.</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ગીતશાસ્‍ત્ર 68:7 હે ઈશ્વર, જ્યારે તું તારા લોકોની આગળ નીકળ્યો, જ્યારે તું અરણ્યમાં ફર્યો; સેલાહ:</w:t>
      </w:r>
    </w:p>
    <w:p/>
    <w:p>
      <w:r xmlns:w="http://schemas.openxmlformats.org/wordprocessingml/2006/main">
        <w:t xml:space="preserve">સમગ્ર પ્રવાસ દરમિયાન તેમના લોકોનું ભગવાનનું રક્ષણ.</w:t>
      </w:r>
    </w:p>
    <w:p/>
    <w:p>
      <w:r xmlns:w="http://schemas.openxmlformats.org/wordprocessingml/2006/main">
        <w:t xml:space="preserve">1. "ધ સ્ટ્રેન્થ ઓફ ધ શેફર્ડ: વાઇલ્ડરનેસમાં ભગવાનનું રક્ષણ"</w:t>
      </w:r>
    </w:p>
    <w:p/>
    <w:p>
      <w:r xmlns:w="http://schemas.openxmlformats.org/wordprocessingml/2006/main">
        <w:t xml:space="preserve">2. "ભગવાન આપણો નેતા છે: મુશ્કેલીઓ દ્વારા ભગવાનને અનુસરે છે"</w:t>
      </w:r>
    </w:p>
    <w:p/>
    <w:p>
      <w:r xmlns:w="http://schemas.openxmlformats.org/wordprocessingml/2006/main">
        <w:t xml:space="preserve">1. નિર્ગમન 13:21-22 - "અને પ્રભુ દિવસે તેઓની આગળ મેઘના સ્તંભમાં ચાલ્યા ગયા, જેથી તેઓને માર્ગ બતાવે; અને રાત્રે અગ્નિના સ્તંભમાં, તેઓને પ્રકાશ આપવા; દિવસે અને રાત્રિ: તેણે દિવસના સમયે વાદળનો સ્તંભ અને રાત્રે અગ્નિના સ્તંભને લોકોની આગળથી દૂર કર્યો નથી."</w:t>
      </w:r>
    </w:p>
    <w:p/>
    <w:p>
      <w:r xmlns:w="http://schemas.openxmlformats.org/wordprocessingml/2006/main">
        <w:t xml:space="preserve">2. યશાયાહ 43:2 - "જ્યારે તમે પાણીમાંથી પસાર થશો, ત્યારે હું તમારી સાથે હોઈશ; અને નદીઓમાંથી, તેઓ તમને વહી જશે નહીં: જ્યારે તમે અગ્નિમાંથી પસાર થશો, ત્યારે તમે બળી શકશો નહીં; અને જ્યોત સળગાવશો નહીં. તમારા પર."</w:t>
      </w:r>
    </w:p>
    <w:p/>
    <w:p>
      <w:r xmlns:w="http://schemas.openxmlformats.org/wordprocessingml/2006/main">
        <w:t xml:space="preserve">ગીતશાસ્ત્ર 68:8 પૃથ્વી ધ્રૂજી ઊઠી, આકાશ પણ ઈશ્વરની હાજરીમાં ધ્રૂજી ઊઠ્યું: ઇઝરાયલના ઈશ્વર, ઈશ્વરની હાજરીમાં સિનાઈ પણ ખસી ગયું.</w:t>
      </w:r>
    </w:p>
    <w:p/>
    <w:p>
      <w:r xmlns:w="http://schemas.openxmlformats.org/wordprocessingml/2006/main">
        <w:t xml:space="preserve">ભગવાનની હાજરી ધાક અને ભય બંને લાવે છે.</w:t>
      </w:r>
    </w:p>
    <w:p/>
    <w:p>
      <w:r xmlns:w="http://schemas.openxmlformats.org/wordprocessingml/2006/main">
        <w:t xml:space="preserve">1: ભગવાનની હાજરી આદર અને આદરનો આદેશ આપે છે.</w:t>
      </w:r>
    </w:p>
    <w:p/>
    <w:p>
      <w:r xmlns:w="http://schemas.openxmlformats.org/wordprocessingml/2006/main">
        <w:t xml:space="preserve">2: ભગવાનની હાજરી ધાક અને ભય બંને લાવે છે.</w:t>
      </w:r>
    </w:p>
    <w:p/>
    <w:p>
      <w:r xmlns:w="http://schemas.openxmlformats.org/wordprocessingml/2006/main">
        <w:t xml:space="preserve">1: જોબ 37:14-16 - ભયભીત રહો, અને પાપ ન કરો: તમારા પલંગ પર તમારા પોતાના હૃદય સાથે વાતચીત કરો, અને શાંત રહો. ન્યાયીપણાનાં અર્પણો ચઢાવો, અને યહોવામાં ભરોસો રાખો.</w:t>
      </w:r>
    </w:p>
    <w:p/>
    <w:p>
      <w:r xmlns:w="http://schemas.openxmlformats.org/wordprocessingml/2006/main">
        <w:t xml:space="preserve">2: હેબ્રી 12:22-24 - પરંતુ તમે સિયોન પર્વત પર અને જીવંત ભગવાનના શહેર, સ્વર્ગીય યરૂશાલેમ, અને ઉત્સવના મેળાવડામાં અસંખ્ય દૂતો અને સ્વર્ગમાં નોંધાયેલા પ્રથમજનિતની સભામાં આવ્યા છો, અને ભગવાન માટે, બધાના ન્યાયાધીશ, અને ન્યાયીઓના આત્માઓને સંપૂર્ણ બનાવવામાં આવ્યા છે, અને ઈસુને, નવા કરારના મધ્યસ્થી.</w:t>
      </w:r>
    </w:p>
    <w:p/>
    <w:p>
      <w:r xmlns:w="http://schemas.openxmlformats.org/wordprocessingml/2006/main">
        <w:t xml:space="preserve">ગીતશાસ્‍ત્ર 68:9 હે ઈશ્વર, તેં પુષ્કળ વરસાદ મોકલ્યો, જેના દ્વારા તેં થાકેલાં હતાં ત્યારે તારો વારસો નિશ્ચિત કર્યો.</w:t>
      </w:r>
    </w:p>
    <w:p/>
    <w:p>
      <w:r xmlns:w="http://schemas.openxmlformats.org/wordprocessingml/2006/main">
        <w:t xml:space="preserve">ભગવાન તેમના લોકોનો વિશ્વાસુ પ્રદાતા અને રક્ષક છે.</w:t>
      </w:r>
    </w:p>
    <w:p/>
    <w:p>
      <w:r xmlns:w="http://schemas.openxmlformats.org/wordprocessingml/2006/main">
        <w:t xml:space="preserve">1: ભગવાન આપણો પ્રદાતા અને રક્ષક છે</w:t>
      </w:r>
    </w:p>
    <w:p/>
    <w:p>
      <w:r xmlns:w="http://schemas.openxmlformats.org/wordprocessingml/2006/main">
        <w:t xml:space="preserve">2: ઈશ્વરની વફાદારી પર ભરોસો રાખવો</w:t>
      </w:r>
    </w:p>
    <w:p/>
    <w:p>
      <w:r xmlns:w="http://schemas.openxmlformats.org/wordprocessingml/2006/main">
        <w:t xml:space="preserve">1: યશાયાહ 40:28-31 - શું તમે જાણતા નથી? તમે સાંભળ્યું નથી? ભગવાન શાશ્વત ભગવાન છે, પૃથ્વીના છેડાના સર્જક છે. તે બેહોશ થતો નથી કે થાકતો નથી; તેની સમજ અસ્પષ્ટ છે.</w:t>
      </w:r>
    </w:p>
    <w:p/>
    <w:p>
      <w:r xmlns:w="http://schemas.openxmlformats.org/wordprocessingml/2006/main">
        <w:t xml:space="preserve">2: ગીતશાસ્ત્ર 121:2-3 - મારી મદદ ભગવાન તરફથી આવે છે, જેણે સ્વર્ગ અને પૃથ્વી બનાવ્યાં છે. તે તમારા પગને ખસેડવા દેશે નહિ; જે તમને રાખે છે તે ઊંઘશે નહીં.</w:t>
      </w:r>
    </w:p>
    <w:p/>
    <w:p>
      <w:r xmlns:w="http://schemas.openxmlformats.org/wordprocessingml/2006/main">
        <w:t xml:space="preserve">ગીતશાસ્‍ત્ર 68:10 તારી મંડળી તેમાં રહે છે: હે ઈશ્વર, તેં ગરીબો માટે તારી ભલાઈ તૈયાર કરી છે.</w:t>
      </w:r>
    </w:p>
    <w:p/>
    <w:p>
      <w:r xmlns:w="http://schemas.openxmlformats.org/wordprocessingml/2006/main">
        <w:t xml:space="preserve">ઈશ્વરે તેમની ભલાઈ દ્વારા ગરીબો માટે પ્રદાન કર્યું છે.</w:t>
      </w:r>
    </w:p>
    <w:p/>
    <w:p>
      <w:r xmlns:w="http://schemas.openxmlformats.org/wordprocessingml/2006/main">
        <w:t xml:space="preserve">1. ભગવાનની ભલાઈ: ભગવાનની વિપુલતાનો અનુભવ કરવો</w:t>
      </w:r>
    </w:p>
    <w:p/>
    <w:p>
      <w:r xmlns:w="http://schemas.openxmlformats.org/wordprocessingml/2006/main">
        <w:t xml:space="preserve">2. ગરીબોની સંભાળ: ભગવાનની કરુણાથી જીવવું</w:t>
      </w:r>
    </w:p>
    <w:p/>
    <w:p>
      <w:r xmlns:w="http://schemas.openxmlformats.org/wordprocessingml/2006/main">
        <w:t xml:space="preserve">1. યશાયાહ 58: 6-7 - "શું આ ઉપવાસ નથી કે જે હું પસંદ કરું છું: દુષ્ટતાના બંધનોને છૂટા કરવા, ઝૂંસરીનાં પટ્ટાઓને પૂર્વવત્ કરવા માટે, જુલમીઓને મુક્ત થવા દેવા માટે, અને દરેક ઝૂંસરી તોડવા માટે? શું તે નથી? ભૂખ્યા સાથે તમારી રોટલી વહેંચવા અને બેઘર ગરીબોને તમારા ઘરમાં લાવવા; જ્યારે તમે નગ્ન જુઓ, ત્યારે તેને ઢાંકવા, અને તમારી જાતને તમારા પોતાના માંસથી છુપાવવા માટે નહીં?"</w:t>
      </w:r>
    </w:p>
    <w:p/>
    <w:p>
      <w:r xmlns:w="http://schemas.openxmlformats.org/wordprocessingml/2006/main">
        <w:t xml:space="preserve">2. જેમ્સ 1:27 - "ધર્મ જે ભગવાન પિતા સમક્ષ શુદ્ધ અને નિર્દોષ છે તે આ છે: અનાથ અને વિધવાઓની તેમના દુ:ખમાં મુલાકાત લેવી, અને પોતાને વિશ્વથી અસ્પષ્ટ રાખવા."</w:t>
      </w:r>
    </w:p>
    <w:p/>
    <w:p>
      <w:r xmlns:w="http://schemas.openxmlformats.org/wordprocessingml/2006/main">
        <w:t xml:space="preserve">ગીતશાસ્‍ત્ર 68:11 પ્રભુએ શબ્દ આપ્યો: જેઓએ તેને પ્રકાશિત કર્યો તેમનો સમૂહ મહાન હતો.</w:t>
      </w:r>
    </w:p>
    <w:p/>
    <w:p>
      <w:r xmlns:w="http://schemas.openxmlformats.org/wordprocessingml/2006/main">
        <w:t xml:space="preserve">ઈશ્વરે શબ્દ આપ્યો અને ઘણા લોકોએ તેને ફેલાવ્યો.</w:t>
      </w:r>
    </w:p>
    <w:p/>
    <w:p>
      <w:r xmlns:w="http://schemas.openxmlformats.org/wordprocessingml/2006/main">
        <w:t xml:space="preserve">1. ઈશ્વરના શબ્દને ફેલાવવાની શક્તિ</w:t>
      </w:r>
    </w:p>
    <w:p/>
    <w:p>
      <w:r xmlns:w="http://schemas.openxmlformats.org/wordprocessingml/2006/main">
        <w:t xml:space="preserve">2. ઈશ્વરના શબ્દને ફેલાવવામાં એકતાની તાકાત</w:t>
      </w:r>
    </w:p>
    <w:p/>
    <w:p>
      <w:r xmlns:w="http://schemas.openxmlformats.org/wordprocessingml/2006/main">
        <w:t xml:space="preserve">1. ગીતશાસ્ત્ર 68:11</w:t>
      </w:r>
    </w:p>
    <w:p/>
    <w:p>
      <w:r xmlns:w="http://schemas.openxmlformats.org/wordprocessingml/2006/main">
        <w:t xml:space="preserve">2. પ્રેરિતોનાં કૃત્યો 4:31 - અને જ્યારે તેઓએ પ્રાર્થના કરી, ત્યારે તેઓ જ્યાં ભેગા થયા હતા તે સ્થળ હચમચી ગયું; અને તેઓ બધા પવિત્ર આત્માથી ભરપૂર હતા, અને તેઓએ હિંમતથી ભગવાનનો શબ્દ બોલ્યો.</w:t>
      </w:r>
    </w:p>
    <w:p/>
    <w:p>
      <w:r xmlns:w="http://schemas.openxmlformats.org/wordprocessingml/2006/main">
        <w:t xml:space="preserve">ગીતશાસ્‍ત્ર 68:12 સૈન્યના રાજાઓ ઝડપથી ભાગી ગયા; અને જેઓ ઘરે રોકાયા હતા તેણે લૂંટના ભાગ પાડ્યા.</w:t>
      </w:r>
    </w:p>
    <w:p/>
    <w:p>
      <w:r xmlns:w="http://schemas.openxmlformats.org/wordprocessingml/2006/main">
        <w:t xml:space="preserve">સૈન્યના રાજાઓ ઝડપથી ભાગી ગયા અને જેઓ ઘરે રોકાયા તેઓએ લૂંટની વસ્તુઓ વહેંચી દીધી.</w:t>
      </w:r>
    </w:p>
    <w:p/>
    <w:p>
      <w:r xmlns:w="http://schemas.openxmlformats.org/wordprocessingml/2006/main">
        <w:t xml:space="preserve">1. ભગવાન તેમને પુરસ્કાર આપે છે જેઓ મુશ્કેલ સમયમાં પણ વફાદાર રહે છે.</w:t>
      </w:r>
    </w:p>
    <w:p/>
    <w:p>
      <w:r xmlns:w="http://schemas.openxmlformats.org/wordprocessingml/2006/main">
        <w:t xml:space="preserve">2. મુશ્કેલીના સમયે પણ ભગવાન આપણો ઉપયોગ કેવી રીતે કરી શકે છે.</w:t>
      </w:r>
    </w:p>
    <w:p/>
    <w:p>
      <w:r xmlns:w="http://schemas.openxmlformats.org/wordprocessingml/2006/main">
        <w:t xml:space="preserve">1. હિબ્રૂ 11:1 - હવે વિશ્વાસ એ આશા રાખેલી વસ્તુઓની ખાતરી છે, જોયેલી વસ્તુઓની ખાતરી છે.</w:t>
      </w:r>
    </w:p>
    <w:p/>
    <w:p>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ગીતશાસ્‍ત્ર 68:13 જો તમે વાસણોમાં પરાધીન છો, તોપણ તમે ચાંદીથી આચ્છાદિત કબૂતરની પાંખો અને તેના પીંછાં પીળા સોના જેવા થશો.</w:t>
      </w:r>
    </w:p>
    <w:p/>
    <w:p>
      <w:r xmlns:w="http://schemas.openxmlformats.org/wordprocessingml/2006/main">
        <w:t xml:space="preserve">જેઓ ઘડાઓમાં પડ્યા છે તેમને સુંદર અને કિંમતી ધાતુઓથી શણગારેલા બનાવવાનું ભગવાન વચન આપે છે.</w:t>
      </w:r>
    </w:p>
    <w:p/>
    <w:p>
      <w:r xmlns:w="http://schemas.openxmlformats.org/wordprocessingml/2006/main">
        <w:t xml:space="preserve">1. ભગવાનના પરિવર્તનની સુંદરતા: ભગવાન આપણને અંદરથી કેવી રીતે પરિવર્તિત કરી શકે છે.</w:t>
      </w:r>
    </w:p>
    <w:p/>
    <w:p>
      <w:r xmlns:w="http://schemas.openxmlformats.org/wordprocessingml/2006/main">
        <w:t xml:space="preserve">2. પ્રતિકૂળતાને દૂર કરવી: મુશ્કેલ સમયમાં આરામ અને શક્તિ કેવી રીતે મેળવવી.</w:t>
      </w:r>
    </w:p>
    <w:p/>
    <w:p>
      <w:r xmlns:w="http://schemas.openxmlformats.org/wordprocessingml/2006/main">
        <w:t xml:space="preserve">1. યશાયાહ 61:3 - સિયોનમાં શોક કરનારાઓને નિયુક્ત કરવા, તેમને રાખ માટે સુંદરતા, શોક માટે આનંદનું તેલ, ભારેપણાની ભાવના માટે પ્રશંસાના વસ્ત્રો આપવા; જેથી તેઓને ન્યાયીપણાના વૃક્ષો કહેવામાં આવે, પ્રભુનું વાવેતર, જેથી તેમનો મહિમા થાય.</w:t>
      </w:r>
    </w:p>
    <w:p/>
    <w:p>
      <w:r xmlns:w="http://schemas.openxmlformats.org/wordprocessingml/2006/main">
        <w:t xml:space="preserve">2. રોમનો 12:2 - અને આ દુનિયાને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ગીતશાસ્ત્ર 68:14 જ્યારે સર્વશક્તિમાન રાજાઓએ તેમાં વિખેરી નાખ્યા, ત્યારે તે સૅલ્મોનમાં બરફ જેવો સફેદ હતો.</w:t>
      </w:r>
    </w:p>
    <w:p/>
    <w:p>
      <w:r xmlns:w="http://schemas.openxmlformats.org/wordprocessingml/2006/main">
        <w:t xml:space="preserve">સૅલ્મોનમાં બરફની જેમ રાજાઓને વેરવિખેર કરવાની તેમની ક્ષમતામાં સર્વશક્તિમાનની શક્તિ જોઈ શકાય છે.</w:t>
      </w:r>
    </w:p>
    <w:p/>
    <w:p>
      <w:r xmlns:w="http://schemas.openxmlformats.org/wordprocessingml/2006/main">
        <w:t xml:space="preserve">1. ભગવાનની શક્તિ અપ્રતિમ છે.</w:t>
      </w:r>
    </w:p>
    <w:p/>
    <w:p>
      <w:r xmlns:w="http://schemas.openxmlformats.org/wordprocessingml/2006/main">
        <w:t xml:space="preserve">2. ભગવાનનો મહિમા અજોડ છે.</w:t>
      </w:r>
    </w:p>
    <w:p/>
    <w:p>
      <w:r xmlns:w="http://schemas.openxmlformats.org/wordprocessingml/2006/main">
        <w:t xml:space="preserve">1. રોમનો 11:33-36 - "ઓહ, ભગવાનની શાણપણ અને જ્ઞાનની સંપત્તિની ઊંડાઈ! તેના ચુકાદાઓ અને તેના માર્ગો કેવા અસ્પષ્ટ છે! ભગવાનના મનને કોણે જાણ્યું છે? અથવા કોણ છે. તેના સલાહકાર? કોણે ક્યારેય ભગવાનને આપ્યું છે, કે ભગવાન તેમને ચૂકવે છે? કારણ કે તેના તરફથી અને તેના દ્વારા અને તેના માટે બધું છે. તેને સદા મહિમા હો! આમીન."</w:t>
      </w:r>
    </w:p>
    <w:p/>
    <w:p>
      <w:r xmlns:w="http://schemas.openxmlformats.org/wordprocessingml/2006/main">
        <w:t xml:space="preserve">2. યશાયાહ 40:28-31 - "શું તમે નથી જાણતા? શું તમે સાંભળ્યું નથી? પ્રભુ સનાતન ઈશ્વર છે, પૃથ્વીના છેડાના સર્જનહાર છે. તે થાકશે નહીં કે થાકશે નહીં, અને તેની સમજણ કોઈ કરી શકશે નહીં. તે થાકેલાને શક્તિ આપે છે અને નબળાઓની શક્તિમાં વધારો કરે છે. યુવાનો પણ થાકેલા અને કંટાળી જાય છે, અને યુવાનો ઠોકર ખાય છે અને પડી જાય છે; પરંતુ જેઓ ભગવાનમાં આશા રાખે છે તેઓ તેમની શક્તિને નવીકરણ કરશે. તેઓ ગરુડની જેમ પાંખો પર ઉડશે; તેઓ દોડશે અને થાકશે નહીં, તેઓ ચાલશે અને બેહોશ થશે નહીં."</w:t>
      </w:r>
    </w:p>
    <w:p/>
    <w:p>
      <w:r xmlns:w="http://schemas.openxmlformats.org/wordprocessingml/2006/main">
        <w:t xml:space="preserve">ગીતશાસ્ત્ર 68:15 ઈશ્વરનો ટેકરી બાશાનની ટેકરી જેવો છે; બાશાનની ટેકરી જેવી ઊંચી ટેકરી.</w:t>
      </w:r>
    </w:p>
    <w:p/>
    <w:p>
      <w:r xmlns:w="http://schemas.openxmlformats.org/wordprocessingml/2006/main">
        <w:t xml:space="preserve">ભગવાન બધાથી ઉપર છે.</w:t>
      </w:r>
    </w:p>
    <w:p/>
    <w:p>
      <w:r xmlns:w="http://schemas.openxmlformats.org/wordprocessingml/2006/main">
        <w:t xml:space="preserve">1: ભગવાન ઉચ્ચ પર છે, અને તે બધી વસ્તુઓ કરતાં મહાન છે.</w:t>
      </w:r>
    </w:p>
    <w:p/>
    <w:p>
      <w:r xmlns:w="http://schemas.openxmlformats.org/wordprocessingml/2006/main">
        <w:t xml:space="preserve">2: આપણા સંજોગો ભલે ગમે તે હોય, આપણે એ જાણીને ભરોસો રાખી શકીએ કે ઈશ્વરનું નિયંત્રણ છે.</w:t>
      </w:r>
    </w:p>
    <w:p/>
    <w:p>
      <w:r xmlns:w="http://schemas.openxmlformats.org/wordprocessingml/2006/main">
        <w:t xml:space="preserve">1: યશાયાહ 40:28-31 "શું તમે જાણતા નથી? શું તમે સાંભળ્યું નથી? પ્રભુ સનાતન ઈશ્વર છે, પૃથ્વીના છેડાના સર્જનહાર છે. તે બેહોશ થતો નથી કે થાકતો નથી; તેની સમજ અસ્પષ્ટ છે. તે આપે છે. મૂર્છિતને શક્તિ, અને જેની પાસે શક્તિ નથી તે શક્તિ વધારશે. યુવાનો પણ બેહોશ થશે અને થાકી જશે, અને યુવાનો થાકી જશે; પરંતુ જેઓ ભગવાનની રાહ જુએ છે તેઓ તેમની શક્તિને નવીકરણ કરશે; તેઓ પાંખો સાથે ઉપર ચઢશે. ગરુડ; તેઓ દોડશે અને થાકશે નહીં; તેઓ ચાલશે અને બેહોશ થશે નહીં."</w:t>
      </w:r>
    </w:p>
    <w:p/>
    <w:p>
      <w:r xmlns:w="http://schemas.openxmlformats.org/wordprocessingml/2006/main">
        <w:t xml:space="preserve">2: યશાયાહ 55:8-9 "કારણ કે મારા વિચારો તમારા વિચારો નથી, અને તમારા માર્ગો મારા માર્ગો નથી, પ્રભુ કહે છે. કારણ કે જેમ આકાશ પૃથ્વી કરતાં ઉંચા છે, તેમ મારા માર્ગો તમારા માર્ગો અને મારા વિચારો કરતાં ઊંચા છે. તમારા વિચારો."</w:t>
      </w:r>
    </w:p>
    <w:p/>
    <w:p>
      <w:r xmlns:w="http://schemas.openxmlformats.org/wordprocessingml/2006/main">
        <w:t xml:space="preserve">ગીતશાસ્‍ત્ર 68:16 હે ઉંચી ટેકરીઓ, તમે શા માટે કૂદી પડો છો? આ તે ટેકરી છે જેમાં ભગવાન રહેવાની ઇચ્છા રાખે છે; હા, યહોવા તેમાં સદાકાળ વાસ કરશે.</w:t>
      </w:r>
    </w:p>
    <w:p/>
    <w:p>
      <w:r xmlns:w="http://schemas.openxmlformats.org/wordprocessingml/2006/main">
        <w:t xml:space="preserve">ગીતશાસ્ત્રી પૂછે છે કે શા માટે ઊંચી ટેકરીઓ કૂદી રહી છે, કારણ કે ભગવાન કાયમ માટે એક ચોક્કસ ટેકરી પર રહેવાની ઇચ્છા રાખે છે.</w:t>
      </w:r>
    </w:p>
    <w:p/>
    <w:p>
      <w:r xmlns:w="http://schemas.openxmlformats.org/wordprocessingml/2006/main">
        <w:t xml:space="preserve">1. ભગવાન આપણામાં રહેવાની ઇચ્છા રાખે છે, અને તે કોઈપણ ભૌતિક નિવાસ કરતાં વધુ મહત્વપૂર્ણ છે.</w:t>
      </w:r>
    </w:p>
    <w:p/>
    <w:p>
      <w:r xmlns:w="http://schemas.openxmlformats.org/wordprocessingml/2006/main">
        <w:t xml:space="preserve">2. આપણે તે ટેકરી બનવાનો પ્રયત્ન કરવો જોઈએ જેમાં ભગવાન રહેવાની ઇચ્છા રાખે છે.</w:t>
      </w:r>
    </w:p>
    <w:p/>
    <w:p>
      <w:r xmlns:w="http://schemas.openxmlformats.org/wordprocessingml/2006/main">
        <w:t xml:space="preserve">1. એફેસિઅન્સ 2:19-22 - આપણે ભગવાનનું મંદિર છીએ.</w:t>
      </w:r>
    </w:p>
    <w:p/>
    <w:p>
      <w:r xmlns:w="http://schemas.openxmlformats.org/wordprocessingml/2006/main">
        <w:t xml:space="preserve">2. જ્હોન 4:21-24 - ઈશ્વર ઈચ્છે છે કે સાચા ઉપાસકો તેમની આત્મા અને સત્યતાથી પૂજા કરે.</w:t>
      </w:r>
    </w:p>
    <w:p/>
    <w:p>
      <w:r xmlns:w="http://schemas.openxmlformats.org/wordprocessingml/2006/main">
        <w:t xml:space="preserve">ગીતશાસ્ત્ર 68:17 ભગવાનના રથ વીસ હજાર છે, હજારો દૂતો પણ: ભગવાન તેમની વચ્ચે છે, જેમ કે સિનાઈમાં, પવિત્ર સ્થાનમાં.</w:t>
      </w:r>
    </w:p>
    <w:p/>
    <w:p>
      <w:r xmlns:w="http://schemas.openxmlformats.org/wordprocessingml/2006/main">
        <w:t xml:space="preserve">મોટી મુશ્કેલીના સમયમાં પણ પ્રભુ આપણી વચ્ચે હાજર છે.</w:t>
      </w:r>
    </w:p>
    <w:p/>
    <w:p>
      <w:r xmlns:w="http://schemas.openxmlformats.org/wordprocessingml/2006/main">
        <w:t xml:space="preserve">1: ભગવાન હંમેશા આપણી સાથે છે, ભલે ગમે તે હોય.</w:t>
      </w:r>
    </w:p>
    <w:p/>
    <w:p>
      <w:r xmlns:w="http://schemas.openxmlformats.org/wordprocessingml/2006/main">
        <w:t xml:space="preserve">2: જીવનની અંધાધૂંધી હોવા છતાં, આપણે ઈશ્વરની હાજરીમાં શાંતિ મેળવી શકીએ છીએ.</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મેથ્યુ 28:20 - અને જુઓ, હું યુગના અંત સુધી હંમેશા તમારી સાથે છું.</w:t>
      </w:r>
    </w:p>
    <w:p/>
    <w:p>
      <w:r xmlns:w="http://schemas.openxmlformats.org/wordprocessingml/2006/main">
        <w:t xml:space="preserve">ગીતશાસ્‍ત્ર 68:18 તું ઊંચે ચઢી ગયો છે, તેં બંદીવાસને બંદીવાન બનાવ્યો છે: તને માણસો માટે ભેટો મળી છે; હા, બળવાખોરો માટે પણ, જેથી યહોવા ઈશ્વર તેઓની વચ્ચે રહે.</w:t>
      </w:r>
    </w:p>
    <w:p/>
    <w:p>
      <w:r xmlns:w="http://schemas.openxmlformats.org/wordprocessingml/2006/main">
        <w:t xml:space="preserve">ભગવાન સર્વોચ્ચ સ્વર્ગમાં ગયા છે અને માણસો પાસેથી ભેટો સ્વીકારી છે, જેઓ બળવાખોર છે તેમની પાસેથી પણ, જેથી તે તેમની વચ્ચે રહે.</w:t>
      </w:r>
    </w:p>
    <w:p/>
    <w:p>
      <w:r xmlns:w="http://schemas.openxmlformats.org/wordprocessingml/2006/main">
        <w:t xml:space="preserve">1. બળવાખોરો માટે ભગવાનનો પ્રેમ: કેવી રીતે ભગવાનનો બિનશરતી પ્રેમ બધાને પાર કરે છે</w:t>
      </w:r>
    </w:p>
    <w:p/>
    <w:p>
      <w:r xmlns:w="http://schemas.openxmlformats.org/wordprocessingml/2006/main">
        <w:t xml:space="preserve">2. સ્વર્ગમાં ચડવું: ભગવાનને વફાદાર રહેવાના પુરસ્કારો</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એફેસિયન્સ 2:4-7 - પરંતુ આપણા માટેના તેમના મહાન પ્રેમને કારણે, દયાથી સમૃદ્ધ એવા ભગવાને આપણને ખ્રિસ્ત સાથે જીવંત કર્યા, જ્યારે આપણે અપરાધોમાં મૃત્યુ પામ્યા હતા તે કૃપાથી તમે બચાવ્યા છો.</w:t>
      </w:r>
    </w:p>
    <w:p/>
    <w:p>
      <w:r xmlns:w="http://schemas.openxmlformats.org/wordprocessingml/2006/main">
        <w:t xml:space="preserve">ગીતશાસ્ત્ર 68:19 ભગવાનને ધન્ય થાઓ, જે દરરોજ આપણને લાભોથી ભરે છે, આપણા મુક્તિના ભગવાન પણ. સેલાહ.</w:t>
      </w:r>
    </w:p>
    <w:p/>
    <w:p>
      <w:r xmlns:w="http://schemas.openxmlformats.org/wordprocessingml/2006/main">
        <w:t xml:space="preserve">ભગવાન, મુક્તિના દેવ, દરરોજ તેના લાભોથી આપણને આશીર્વાદ આપે છે.</w:t>
      </w:r>
    </w:p>
    <w:p/>
    <w:p>
      <w:r xmlns:w="http://schemas.openxmlformats.org/wordprocessingml/2006/main">
        <w:t xml:space="preserve">1. ભગવાનના દૈનિક આશીર્વાદ: ભગવાનની ઉદારતાને સમજવી અને તેની પ્રશંસા કરવી</w:t>
      </w:r>
    </w:p>
    <w:p/>
    <w:p>
      <w:r xmlns:w="http://schemas.openxmlformats.org/wordprocessingml/2006/main">
        <w:t xml:space="preserve">2. કૃતજ્ઞતા સ્વીકારવી: ભગવાન પ્રત્યે કૃતજ્ઞતાનું હૃદય કેળવવું</w:t>
      </w:r>
    </w:p>
    <w:p/>
    <w:p>
      <w:r xmlns:w="http://schemas.openxmlformats.org/wordprocessingml/2006/main">
        <w:t xml:space="preserve">1. ગીતશાસ્ત્ર 103:2-5 - હે મારા આત્મા, ભગવાનને આશીર્વાદ આપો, અને તેના બધા લાભો ભૂલશો નહીં: જે તમારા બધા અપરાધોને માફ કરે છે; જે તમારા બધા રોગો મટાડે છે; જે તમારા જીવનને વિનાશમાંથી ઉગારે છે; જે તમને પ્રેમાળ દયા અને કોમળ દયાથી તાજ પહેરાવે છે; જે તમારા મોંને સારી વસ્તુઓથી તૃપ્ત કરે છે; જેથી તમારી યુવાની ગરુડની જેમ નવી થાય.</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ગીતશાસ્ત્ર 68:20 જે આપણા ઈશ્વર છે તે તારણનો ઈશ્વર છે; અને મૃત્યુના મુદ્દાઓ ભગવાન પાસે છે.</w:t>
      </w:r>
    </w:p>
    <w:p/>
    <w:p>
      <w:r xmlns:w="http://schemas.openxmlformats.org/wordprocessingml/2006/main">
        <w:t xml:space="preserve">ભગવાન મુક્તિના દેવ છે અને મૃત્યુના ચુંગાલમાંથી આપણને છોડાવવાની શક્તિ ધરાવે છે.</w:t>
      </w:r>
    </w:p>
    <w:p/>
    <w:p>
      <w:r xmlns:w="http://schemas.openxmlformats.org/wordprocessingml/2006/main">
        <w:t xml:space="preserve">1. આપણા ભગવાનની શક્તિ: ભગવાન આપણને મૃત્યુથી કેવી રીતે બચાવે છે</w:t>
      </w:r>
    </w:p>
    <w:p/>
    <w:p>
      <w:r xmlns:w="http://schemas.openxmlformats.org/wordprocessingml/2006/main">
        <w:t xml:space="preserve">2. ભગવાનમાં ભરોસો: આપણું શાશ્વત મુક્તિ</w:t>
      </w:r>
    </w:p>
    <w:p/>
    <w:p>
      <w:r xmlns:w="http://schemas.openxmlformats.org/wordprocessingml/2006/main">
        <w:t xml:space="preserve">1. ગીતશાસ્ત્ર 68:20</w:t>
      </w:r>
    </w:p>
    <w:p/>
    <w:p>
      <w:r xmlns:w="http://schemas.openxmlformats.org/wordprocessingml/2006/main">
        <w:t xml:space="preserve">2. યશાયાહ 25:8 - તે મૃત્યુને હંમેશ માટે ગળી જશે; અને પ્રભુ ઈશ્વર સર્વના ચહેરા પરથી આંસુ લૂછી નાખશે.</w:t>
      </w:r>
    </w:p>
    <w:p/>
    <w:p>
      <w:r xmlns:w="http://schemas.openxmlformats.org/wordprocessingml/2006/main">
        <w:t xml:space="preserve">ગીતશાસ્‍ત્ર 68:21 પણ ઈશ્વર તેમના શત્રુઓના માથા પર ઘા કરશે, અને જેઓ તેમના અપરાધોમાં જ રહે છે તેમના રુવાંટીવાળું ખોપરી ઉપરની ચામડી પર ઘા કરશે.</w:t>
      </w:r>
    </w:p>
    <w:p/>
    <w:p>
      <w:r xmlns:w="http://schemas.openxmlformats.org/wordprocessingml/2006/main">
        <w:t xml:space="preserve">ભગવાન તેમની આજ્ઞા ન પાળનારાઓને સજા કરશે.</w:t>
      </w:r>
    </w:p>
    <w:p/>
    <w:p>
      <w:r xmlns:w="http://schemas.openxmlformats.org/wordprocessingml/2006/main">
        <w:t xml:space="preserve">1: જેઓ પાપ કરે છે તેમના પર ઈશ્વર કોઈ દયા બતાવશે નહિ.</w:t>
      </w:r>
    </w:p>
    <w:p/>
    <w:p>
      <w:r xmlns:w="http://schemas.openxmlformats.org/wordprocessingml/2006/main">
        <w:t xml:space="preserve">2: આપણે દરેક બાબતમાં પ્રભુને આજ્ઞાકારી રહેવું જોઈએ.</w:t>
      </w:r>
    </w:p>
    <w:p/>
    <w:p>
      <w:r xmlns:w="http://schemas.openxmlformats.org/wordprocessingml/2006/main">
        <w:t xml:space="preserve">1: રોમનો 6:23 - કારણ કે પાપનું વેતન મૃત્યુ છે; પરંતુ ભગવાનની ભેટ આપણા પ્રભુ ઈસુ ખ્રિસ્ત દ્વારા શાશ્વત જીવન છે.</w:t>
      </w:r>
    </w:p>
    <w:p/>
    <w:p>
      <w:r xmlns:w="http://schemas.openxmlformats.org/wordprocessingml/2006/main">
        <w:t xml:space="preserve">2: નીતિવચનો 11:21 - જો હાથ જોડીએ, તો પણ દુષ્ટો સજામાંથી મુક્ત રહેશે નહીં: પરંતુ ન્યાયીનું બીજ વિતરિત કરવામાં આવશે.</w:t>
      </w:r>
    </w:p>
    <w:p/>
    <w:p>
      <w:r xmlns:w="http://schemas.openxmlformats.org/wordprocessingml/2006/main">
        <w:t xml:space="preserve">ગીતશાસ્‍ત્ર 68:22 પ્રભુએ કહ્યું, હું બાશાનમાંથી ફરી લાવીશ, હું મારા લોકોને સમુદ્રના ઊંડાણમાંથી ફરી લાવીશ.</w:t>
      </w:r>
    </w:p>
    <w:p/>
    <w:p>
      <w:r xmlns:w="http://schemas.openxmlformats.org/wordprocessingml/2006/main">
        <w:t xml:space="preserve">ઈશ્વર તેમના લોકોને સમુદ્રના ઊંડાણમાંથી પાછા લાવશે.</w:t>
      </w:r>
    </w:p>
    <w:p/>
    <w:p>
      <w:r xmlns:w="http://schemas.openxmlformats.org/wordprocessingml/2006/main">
        <w:t xml:space="preserve">1. રીડેમ્પશનની ઊંડાઈ: કેવી રીતે ભગવાન આપણને નીચેથી પાછા લાવે છે</w:t>
      </w:r>
    </w:p>
    <w:p/>
    <w:p>
      <w:r xmlns:w="http://schemas.openxmlformats.org/wordprocessingml/2006/main">
        <w:t xml:space="preserve">2. સમુદ્રની ઊંડાઈ: ભગવાનના ચમત્કારિક વળતરનો અનુભવ</w:t>
      </w:r>
    </w:p>
    <w:p/>
    <w:p>
      <w:r xmlns:w="http://schemas.openxmlformats.org/wordprocessingml/2006/main">
        <w:t xml:space="preserve">1. ગીતશાસ્ત્ર 68:22 - "પ્રભુએ કહ્યું, હું બાશાનમાંથી ફરી લાવીશ, હું મારા લોકોને સમુદ્રના ઊંડાણમાંથી ફરીથી લાવીશ:"</w:t>
      </w:r>
    </w:p>
    <w:p/>
    <w:p>
      <w:r xmlns:w="http://schemas.openxmlformats.org/wordprocessingml/2006/main">
        <w:t xml:space="preserve">2. યશાયાહ 43:1-3 - "પરંતુ હવે આ રીતે કહે છે કે હે યાકૂબ, જેણે તને બનાવ્યો છે, અને જેણે તને બનાવ્યો છે, હે ઇઝરાયેલ, ડરશો નહીં: કેમ કે મેં તારો ઉદ્ધાર કર્યો છે, મેં તને તારા નામથી બોલાવ્યો છે; તું મારી છે. જ્યારે તમે પાણીમાંથી પસાર થશો, ત્યારે હું તમારી સાથે હોઈશ; અને નદીઓમાંથી, તેઓ તમને વહી જશે નહીં: જ્યારે તમે અગ્નિમાંથી પસાર થશો, ત્યારે તમે બળી શકશો નહીં; અને જ્યોત તમારા પર સળગાવશે નહીં."</w:t>
      </w:r>
    </w:p>
    <w:p/>
    <w:p>
      <w:r xmlns:w="http://schemas.openxmlformats.org/wordprocessingml/2006/main">
        <w:t xml:space="preserve">ગીતશાસ્ત્ર 68:23 જેથી તમારા પગ તમારા દુશ્મનોના લોહીમાં ડૂબી જાય, અને તમારા કૂતરાઓની જીભ પણ તેમાં ડૂબી જાય.</w:t>
      </w:r>
    </w:p>
    <w:p/>
    <w:p>
      <w:r xmlns:w="http://schemas.openxmlformats.org/wordprocessingml/2006/main">
        <w:t xml:space="preserve">ઈશ્વરના દુશ્મનોનો નાશ થશે અને વિશ્વાસુઓને પુરસ્કાર આપવામાં આવશે.</w:t>
      </w:r>
    </w:p>
    <w:p/>
    <w:p>
      <w:r xmlns:w="http://schemas.openxmlformats.org/wordprocessingml/2006/main">
        <w:t xml:space="preserve">1. ઈશ્વરના વચનો પૂરા થશે - ગીતશાસ્ત્ર 68:23</w:t>
      </w:r>
    </w:p>
    <w:p/>
    <w:p>
      <w:r xmlns:w="http://schemas.openxmlformats.org/wordprocessingml/2006/main">
        <w:t xml:space="preserve">2. વિશ્વાસ દ્વારા વિજય - ગીતશાસ્ત્ર 68:23</w:t>
      </w:r>
    </w:p>
    <w:p/>
    <w:p>
      <w:r xmlns:w="http://schemas.openxmlformats.org/wordprocessingml/2006/main">
        <w:t xml:space="preserve">1. યશાયાહ 63: 3-4 "મેં એકલા દ્રાક્ષારસને કચડી નાખ્યો છે; અને લોકોમાં મારી સાથે કોઈ ન હતું: કારણ કે હું મારા ક્રોધમાં તેઓને કચડી નાખીશ, અને મારા ક્રોધમાં તેઓને કચડી નાખીશ; અને તેઓનું લોહી મારા પર છાંટવામાં આવશે. વસ્ત્રો, અને હું મારા બધા વસ્ત્રોને ડાઘ કરીશ."</w:t>
      </w:r>
    </w:p>
    <w:p/>
    <w:p>
      <w:r xmlns:w="http://schemas.openxmlformats.org/wordprocessingml/2006/main">
        <w:t xml:space="preserve">2. પ્રકટીકરણ 19:14-15 "અને સૈન્ય જે સ્વર્ગમાં હતા તે સફેદ ઘોડાઓ પર તેની પાછળ ચાલ્યા, સુંદર શણના વસ્ત્રો પહેરેલા, સફેદ અને સ્વચ્છ. અને તેના મોંમાંથી એક ધારદાર તલવાર નીકળી, જેથી તે રાષ્ટ્રોને મારી નાખે: અને તે લોખંડના સળિયા વડે તેઓ પર શાસન કરશે: અને તે સર્વશક્તિમાન ભગવાનના ઉગ્રતા અને ક્રોધના દ્રાક્ષારસને પગે દોરે છે."</w:t>
      </w:r>
    </w:p>
    <w:p/>
    <w:p>
      <w:r xmlns:w="http://schemas.openxmlformats.org/wordprocessingml/2006/main">
        <w:t xml:space="preserve">ગીતશાસ્‍ત્ર 68:24 હે ઈશ્વર, તેઓએ તારી ચાલ જોઈ છે; મારા ભગવાન, મારા રાજા, અભયારણ્યમાં પણ જવું.</w:t>
      </w:r>
    </w:p>
    <w:p/>
    <w:p>
      <w:r xmlns:w="http://schemas.openxmlformats.org/wordprocessingml/2006/main">
        <w:t xml:space="preserve">અભયારણ્યમાં ભગવાનની હાજરી બધા દ્વારા જોવા મળે છે.</w:t>
      </w:r>
    </w:p>
    <w:p/>
    <w:p>
      <w:r xmlns:w="http://schemas.openxmlformats.org/wordprocessingml/2006/main">
        <w:t xml:space="preserve">1. પૂજાની શક્તિ: અભયારણ્યમાં ભગવાનની હાજરીને સ્વીકારવી</w:t>
      </w:r>
    </w:p>
    <w:p/>
    <w:p>
      <w:r xmlns:w="http://schemas.openxmlformats.org/wordprocessingml/2006/main">
        <w:t xml:space="preserve">2. ભગવાનની નજીક કેવી રીતે દોરવું: તેને અભયારણ્યમાં શોધવું</w:t>
      </w:r>
    </w:p>
    <w:p/>
    <w:p>
      <w:r xmlns:w="http://schemas.openxmlformats.org/wordprocessingml/2006/main">
        <w:t xml:space="preserve">1. ગીતશાસ્ત્ર 27:4-5 - મેં ભગવાન પાસે એક વસ્તુ માંગી છે, જે હું શોધીશ: કે હું મારા જીવનના તમામ દિવસો ભગવાનના ઘરમાં રહી શકું, ભગવાનની સુંદરતા જોવા અને ધ્યાન કરવા માટે તેમના મંદિરમાં.</w:t>
      </w:r>
    </w:p>
    <w:p/>
    <w:p>
      <w:r xmlns:w="http://schemas.openxmlformats.org/wordprocessingml/2006/main">
        <w:t xml:space="preserve">2. ઇસાઇઆહ 6:1-4 - રાજા ઉઝિયાના મૃત્યુના વર્ષમાં મેં ભગવાનને એક સિંહાસન પર બેઠેલા જોયા, ઉંચા અને ઉંચા, તેમના ઝભ્ભાની રેલગાડી મંદિરમાં ભરાઈ ગઈ. સેરાફિમ તેની ઉપર ઊભો હતો, દરેકને છ પાંખો હતી: બે વડે તેણે પોતાનો ચહેરો ઢાંક્યો, અને બેથી તેણે તેના પગ ઢાંક્યા, અને બે વડે તે ઉડ્યો. અને એકે બીજાને બોલાવીને કહ્યું, પવિત્ર, પવિત્ર, પવિત્ર, સૈન્યોનો ભગવાન છે, આખી પૃથ્વી તેમના મહિમાથી ભરેલી છે.</w:t>
      </w:r>
    </w:p>
    <w:p/>
    <w:p>
      <w:r xmlns:w="http://schemas.openxmlformats.org/wordprocessingml/2006/main">
        <w:t xml:space="preserve">ગીતશાસ્ત્ર 68:25 ગાયકો આગળ ગયા, વાદ્યો વગાડનારાઓ પાછળ ગયા; તેમની વચ્ચે ટિમ્બ્રેલ્સ સાથે રમતી છોકરીઓ હતી.</w:t>
      </w:r>
    </w:p>
    <w:p/>
    <w:p>
      <w:r xmlns:w="http://schemas.openxmlformats.org/wordprocessingml/2006/main">
        <w:t xml:space="preserve">ગાયકોએ સરઘસનું નેતૃત્વ કર્યું, અને સંગીતકારો તેમના વાદ્યો સાથે અનુસર્યા. સ્ત્રીઓ ખંજરી વગાડતી.</w:t>
      </w:r>
    </w:p>
    <w:p/>
    <w:p>
      <w:r xmlns:w="http://schemas.openxmlformats.org/wordprocessingml/2006/main">
        <w:t xml:space="preserve">1. ભગવાન આપણને એકબીજા સાથે જોડવા માટે સંગીતનો ઉપયોગ કેવી રીતે કરે છે</w:t>
      </w:r>
    </w:p>
    <w:p/>
    <w:p>
      <w:r xmlns:w="http://schemas.openxmlformats.org/wordprocessingml/2006/main">
        <w:t xml:space="preserve">2. આનંદ અને સમુદાય લાવવા માટે સંગીતની શક્તિ</w:t>
      </w:r>
    </w:p>
    <w:p/>
    <w:p>
      <w:r xmlns:w="http://schemas.openxmlformats.org/wordprocessingml/2006/main">
        <w:t xml:space="preserve">1. એફેસિઅન્સ 5:19 - ગીતો અને સ્તોત્રો અને આધ્યાત્મિક ગીતોમાં એકબીજા સાથે વાત કરવી, ભગવાન માટે તમારા હૃદયમાં ગાવું અને ધૂન બનાવવું"</w:t>
      </w:r>
    </w:p>
    <w:p/>
    <w:p>
      <w:r xmlns:w="http://schemas.openxmlformats.org/wordprocessingml/2006/main">
        <w:t xml:space="preserve">2. 1 કાળવૃત્તાંત 13:8 - "ડેવિડ અને આખું ઇઝરાયલ તેમની બધી શક્તિ સાથે, ગીતો અને વીણા, વીણા, ખંજરી, ઝાંઝ અને ટ્રમ્પેટ સાથે ભગવાન સમક્ષ ઉજવણી કરી રહ્યા હતા."</w:t>
      </w:r>
    </w:p>
    <w:p/>
    <w:p>
      <w:r xmlns:w="http://schemas.openxmlformats.org/wordprocessingml/2006/main">
        <w:t xml:space="preserve">ગીતશાસ્ત્ર 68:26 ઇસ્રાએલના ફુવારામાંથી, મંડળોમાં તમે ભગવાનને પણ આશીર્વાદ આપો.</w:t>
      </w:r>
    </w:p>
    <w:p/>
    <w:p>
      <w:r xmlns:w="http://schemas.openxmlformats.org/wordprocessingml/2006/main">
        <w:t xml:space="preserve">ઇઝરાયેલના ફુવારામાંથી આવેલા લોકો દ્વારા વિશ્વાસીઓની સભામાં ભગવાનની પ્રશંસા થવી જોઈએ.</w:t>
      </w:r>
    </w:p>
    <w:p/>
    <w:p>
      <w:r xmlns:w="http://schemas.openxmlformats.org/wordprocessingml/2006/main">
        <w:t xml:space="preserve">1. વખાણની શક્તિ: અમારા મેળાવડામાં ભગવાનની ઉજવણી</w:t>
      </w:r>
    </w:p>
    <w:p/>
    <w:p>
      <w:r xmlns:w="http://schemas.openxmlformats.org/wordprocessingml/2006/main">
        <w:t xml:space="preserve">2. ધ બ્લેસિંગ ઑફ લોન્ગિંગ: એક મંડળ સાથે પૂજા કરવાનો લહાવો</w:t>
      </w:r>
    </w:p>
    <w:p/>
    <w:p>
      <w:r xmlns:w="http://schemas.openxmlformats.org/wordprocessingml/2006/main">
        <w:t xml:space="preserve">1. એફેસિઅન્સ 5:19-20 ગીતો અને સ્તોત્રો અને આધ્યાત્મિક ગીતોમાં એકબીજા સાથે વાત કરો, ભગવાનને તમારા હૃદયમાં ગાઓ અને ધૂન બનાવો, આપણા પ્રભુ ઈસુ ખ્રિસ્તના નામે દરેક વસ્તુ માટે ભગવાન પિતાનો હંમેશા આભાર માનતા રહો.</w:t>
      </w:r>
    </w:p>
    <w:p/>
    <w:p>
      <w:r xmlns:w="http://schemas.openxmlformats.org/wordprocessingml/2006/main">
        <w:t xml:space="preserve">2. ગીતશાસ્ત્ર 100:1-2 હે સર્વ ભૂમિઓ, પ્રભુને હર્ષનાદ કરો. પ્રસન્નતાથી પ્રભુની સેવા કરો: ગાવા સાથે તેમની હાજરી સમક્ષ આવો.</w:t>
      </w:r>
    </w:p>
    <w:p/>
    <w:p>
      <w:r xmlns:w="http://schemas.openxmlformats.org/wordprocessingml/2006/main">
        <w:t xml:space="preserve">ગીતશાસ્‍ત્ર 68:27 નાનો બેન્‍યામીન તેમના શાસક, યહૂદાના સરદારો અને તેઓની મંડળી, ઝબુલુનના સરદારો અને નફતાલીના સરદારો સાથે છે.</w:t>
      </w:r>
    </w:p>
    <w:p/>
    <w:p>
      <w:r xmlns:w="http://schemas.openxmlformats.org/wordprocessingml/2006/main">
        <w:t xml:space="preserve">ગીતશાસ્ત્રનો આ માર્ગ જુડાહ, ઝેબુલુન અને નફતાલીના રાજકુમારોની વાત કરે છે, જેઓ નાના બેન્જામિનના શાસક દ્વારા સંચાલિત છે.</w:t>
      </w:r>
    </w:p>
    <w:p/>
    <w:p>
      <w:r xmlns:w="http://schemas.openxmlformats.org/wordprocessingml/2006/main">
        <w:t xml:space="preserve">1. "નેતાઓ પ્રદાન કરવામાં ભગવાનની વફાદારી"</w:t>
      </w:r>
    </w:p>
    <w:p/>
    <w:p>
      <w:r xmlns:w="http://schemas.openxmlformats.org/wordprocessingml/2006/main">
        <w:t xml:space="preserve">2. "ઈશ્વરના નેતાઓને અનુસરવાનું મહત્વ"</w:t>
      </w:r>
    </w:p>
    <w:p/>
    <w:p>
      <w:r xmlns:w="http://schemas.openxmlformats.org/wordprocessingml/2006/main">
        <w:t xml:space="preserve">1. 1 પીટર 5: 2-3, "તમારી દેખરેખ હેઠળ રહેલા ભગવાનના ટોળાના ઘેટાંપાળકો બનો, તમારે તેની દેખરેખ રાખવી જોઈએ નહીં, પરંતુ કારણ કે તમે ઇચ્છો છો, જેમ ભગવાન ઇચ્છે છે; અપ્રમાણિક લાભનો પીછો ન કરો, પરંતુ આતુર રહો. પિરસવુ;</w:t>
      </w:r>
    </w:p>
    <w:p/>
    <w:p>
      <w:r xmlns:w="http://schemas.openxmlformats.org/wordprocessingml/2006/main">
        <w:t xml:space="preserve">2. મેથ્યુ 23: 1-3, "પછી ઈસુએ ટોળાને અને તેના શિષ્યોને કહ્યું: નિયમશાસ્ત્રના શિક્ષકો અને ફરોશીઓ મૂસાની બેઠકમાં બેસે છે. તેથી તેઓ તમને જે કહે છે તે બધું કરવા માટે તમારે સાવચેત રહેવું જોઈએ. પરંતુ તેમ ન કરો. તેઓ શું કરે છે, કારણ કે તેઓ જે ઉપદેશ આપે છે તેનો તેઓ અમલ કરતા નથી.</w:t>
      </w:r>
    </w:p>
    <w:p/>
    <w:p>
      <w:r xmlns:w="http://schemas.openxmlformats.org/wordprocessingml/2006/main">
        <w:t xml:space="preserve">ગીતશાસ્ત્ર 68:28 તારા ઈશ્વરે તારી શક્તિને આજ્ઞા આપી છે: હે ઈશ્વર, તેં અમારા માટે જે કર્યું છે તેને મજબૂત કરો.</w:t>
      </w:r>
    </w:p>
    <w:p/>
    <w:p>
      <w:r xmlns:w="http://schemas.openxmlformats.org/wordprocessingml/2006/main">
        <w:t xml:space="preserve">ભગવાન આપણને મજબૂત અને વિશ્વાસુ બનવાનો આદેશ આપે છે, અને તે આપણા પ્રયત્નોમાં મદદ કરશે.</w:t>
      </w:r>
    </w:p>
    <w:p/>
    <w:p>
      <w:r xmlns:w="http://schemas.openxmlformats.org/wordprocessingml/2006/main">
        <w:t xml:space="preserve">1. આપણી નબળાઈમાં ઈશ્વરની શક્તિ 2. આપણા જીવનમાં ઈશ્વરના કાર્યને મજબૂત બનાવવું</w:t>
      </w:r>
    </w:p>
    <w:p/>
    <w:p>
      <w:r xmlns:w="http://schemas.openxmlformats.org/wordprocessingml/2006/main">
        <w:t xml:space="preserve">1. ફિલિપી 4:13 - "હું ખ્રિસ્ત દ્વારા બધું કરી શકું છું જે મને મજબૂત કરે છે." 2. 1 કોરીંથી 15:58 - "તેથી, મારા વહાલા ભાઈઓ, તમે મક્કમ, અચલ બનો, હંમેશા પ્રભુના કાર્યમાં વિપુલ બનો, કારણ કે તમે જાણો છો કે પ્રભુમાં તમારી મહેનત વ્યર્થ નથી."</w:t>
      </w:r>
    </w:p>
    <w:p/>
    <w:p>
      <w:r xmlns:w="http://schemas.openxmlformats.org/wordprocessingml/2006/main">
        <w:t xml:space="preserve">ગીતશાસ્‍ત્ર 68:29 યરૂશાલેમમાં તમારા મંદિરને લીધે રાજાઓ તમને ભેટો લાવશે.</w:t>
      </w:r>
    </w:p>
    <w:p/>
    <w:p>
      <w:r xmlns:w="http://schemas.openxmlformats.org/wordprocessingml/2006/main">
        <w:t xml:space="preserve">રાજાઓ યરૂશાલેમના મંદિરમાં ભગવાનને અર્પણ તરીકે ભેટ લાવશે.</w:t>
      </w:r>
    </w:p>
    <w:p/>
    <w:p>
      <w:r xmlns:w="http://schemas.openxmlformats.org/wordprocessingml/2006/main">
        <w:t xml:space="preserve">1. ભગવાનના મંદિરનું સન્માન કરવાનું અને તેને આપણી ભેટો આપવાનું મહત્વ.</w:t>
      </w:r>
    </w:p>
    <w:p/>
    <w:p>
      <w:r xmlns:w="http://schemas.openxmlformats.org/wordprocessingml/2006/main">
        <w:t xml:space="preserve">2. ભગવાનને આપણી ભેટો અર્પણ કરવાના આશીર્વાદ.</w:t>
      </w:r>
    </w:p>
    <w:p/>
    <w:p>
      <w:r xmlns:w="http://schemas.openxmlformats.org/wordprocessingml/2006/main">
        <w:t xml:space="preserve">1. ગીતશાસ્ત્ર 68:29</w:t>
      </w:r>
    </w:p>
    <w:p/>
    <w:p>
      <w:r xmlns:w="http://schemas.openxmlformats.org/wordprocessingml/2006/main">
        <w:t xml:space="preserve">2. મેથ્યુ 2:11 - અને જ્યારે તેઓ ઘરમાં આવ્યા, ત્યારે તેઓએ નાના બાળકને તેની માતા મેરી સાથે જોયો, અને નીચે પડીને તેની પૂજા કરી: અને જ્યારે તેઓએ તેમના ખજાના ખોલ્યા, ત્યારે તેઓએ તેને ભેટો આપી; સોનું, અને લોબાન, અને ગંધ.</w:t>
      </w:r>
    </w:p>
    <w:p/>
    <w:p>
      <w:r xmlns:w="http://schemas.openxmlformats.org/wordprocessingml/2006/main">
        <w:t xml:space="preserve">ગીતશાસ્ત્ર 68:30 ભાલાવાળાઓના સમૂહને, બળદોના ટોળાને, લોકોના વાછરડાઓ સાથે, જ્યાં સુધી દરેક ચાંદીના ટુકડાઓ સાથે પોતાને આધીન ન થાય ત્યાં સુધી ઠપકો આપો: યુદ્ધમાં આનંદ કરનારા લોકોને વેરવિખેર કરો.</w:t>
      </w:r>
    </w:p>
    <w:p/>
    <w:p>
      <w:r xmlns:w="http://schemas.openxmlformats.org/wordprocessingml/2006/main">
        <w:t xml:space="preserve">ભગવાન તેમના લોકોને તેમને આધીન થવા અને યુદ્ધ અને હિંસાનો ઇનકાર કરવાનો આદેશ આપે છે.</w:t>
      </w:r>
    </w:p>
    <w:p/>
    <w:p>
      <w:r xmlns:w="http://schemas.openxmlformats.org/wordprocessingml/2006/main">
        <w:t xml:space="preserve">1. ભગવાનને સબમિશન કરવાની શક્તિ</w:t>
      </w:r>
    </w:p>
    <w:p/>
    <w:p>
      <w:r xmlns:w="http://schemas.openxmlformats.org/wordprocessingml/2006/main">
        <w:t xml:space="preserve">2. યુદ્ધના પાપો: પસ્તાવો માટે કૉલ</w:t>
      </w:r>
    </w:p>
    <w:p/>
    <w:p>
      <w:r xmlns:w="http://schemas.openxmlformats.org/wordprocessingml/2006/main">
        <w:t xml:space="preserve">1. ગીતશાસ્ત્ર 68:30</w:t>
      </w:r>
    </w:p>
    <w:p/>
    <w:p>
      <w:r xmlns:w="http://schemas.openxmlformats.org/wordprocessingml/2006/main">
        <w:t xml:space="preserve">2. મેથ્યુ 26:52-54 પછી ઈસુએ તેને કહ્યું, તારી તલવાર તેના સ્થાને ફરીથી મૂકો: કારણ કે જેઓ તલવાર લે છે તેઓ તલવારથી નાશ પામશે.</w:t>
      </w:r>
    </w:p>
    <w:p/>
    <w:p>
      <w:r xmlns:w="http://schemas.openxmlformats.org/wordprocessingml/2006/main">
        <w:t xml:space="preserve">ગીતશાસ્ત્ર 68:31 મિસરમાંથી રાજકુમારો બહાર આવશે; ઇથોપિયા ટૂંક સમયમાં ભગવાન તરફ તેના હાથ લંબાવશે.</w:t>
      </w:r>
    </w:p>
    <w:p/>
    <w:p>
      <w:r xmlns:w="http://schemas.openxmlformats.org/wordprocessingml/2006/main">
        <w:t xml:space="preserve">ગીતશાસ્ત્ર 68:31 માંથી આ પેસેજ બોલે છે કે કેવી રીતે ઇજિપ્ત અને ઇથોપિયાના રાજકુમારો ભગવાનની સ્તુતિ કરવા માટે ભેગા થશે.</w:t>
      </w:r>
    </w:p>
    <w:p/>
    <w:p>
      <w:r xmlns:w="http://schemas.openxmlformats.org/wordprocessingml/2006/main">
        <w:t xml:space="preserve">1. એકતાની શક્તિ: ભગવાનની સ્તુતિ કરવા માટે કેવી રીતે એકસાથે આવવું આપણને એક કરે છે</w:t>
      </w:r>
    </w:p>
    <w:p/>
    <w:p>
      <w:r xmlns:w="http://schemas.openxmlformats.org/wordprocessingml/2006/main">
        <w:t xml:space="preserve">2. પ્રતિકૂળતાના સમયમાં વિશ્વાસ શોધવો: કેવી રીતે ઇજિપ્ત અને ઇથોપિયાને ભગવાનમાં શક્તિ મળી</w:t>
      </w:r>
    </w:p>
    <w:p/>
    <w:p>
      <w:r xmlns:w="http://schemas.openxmlformats.org/wordprocessingml/2006/main">
        <w:t xml:space="preserve">1. પુનર્નિયમ 11:18-21 - "તેથી તમે મારા આ શબ્દો તમારા હૃદયમાં અને તમારા આત્મામાં મૂકશો, અને તમે તેને તમારા હાથ પર નિશાની તરીકે બાંધશો, અને તે તમારી આંખોની વચ્ચે આગળના ભાગની જેમ હશે. તેઓને તમારા બાળકોને શીખવશો, જ્યારે તમે તમારા ઘરમાં બેઠા હોવ, જ્યારે તમે રસ્તામાં ચાલતા હોવ, જ્યારે તમે સૂતા હોવ અને જ્યારે તમે ઊઠતા હોવ ત્યારે તેમના વિશે વાત કરો, તમારે તેમને તમારા ઘરના દરવાજા પર લખવું. અને તમારા દરવાજા પર, જેથી જ્યાં સુધી આકાશ પૃથ્વીની ઉપર છે ત્યાં સુધી પ્રભુએ તમારા પિતૃઓને જે ભૂમિ આપવાના શપથ લીધા હતા ત્યાં તમારા દિવસો અને તમારા બાળકોના દિવસો વધી શકે.</w:t>
      </w:r>
    </w:p>
    <w:p/>
    <w:p>
      <w:r xmlns:w="http://schemas.openxmlformats.org/wordprocessingml/2006/main">
        <w:t xml:space="preserve">2. યશાયાહ 12:2-4 - "જુઓ, ભગવાન મારો ઉદ્ધાર છે; હું વિશ્વાસ કરીશ, અને ડરશે નહીં; કારણ કે ભગવાન ભગવાન મારી શક્તિ અને મારું ગીત છે, અને તે મારો ઉદ્ધાર છે. આનંદથી તમે દોરશો. મુક્તિના કુવાઓમાંથી પાણી. અને તે દિવસે તમે કહેશો: ભગવાનનો આભાર માનો, તેમના નામને બોલાવો, લોકોમાં તેમના કાર્યો જણાવો, તેમના નામને ઊંચો કરવામાં આવ્યો છે તે જાહેર કરો.</w:t>
      </w:r>
    </w:p>
    <w:p/>
    <w:p>
      <w:r xmlns:w="http://schemas.openxmlformats.org/wordprocessingml/2006/main">
        <w:t xml:space="preserve">ગીતશાસ્ત્ર 68:32 હે પૃથ્વીના રાજ્યો, ઈશ્વરને ગાઓ; હે પ્રભુની સ્તુતિ ગાઓ; સેલાહ:</w:t>
      </w:r>
    </w:p>
    <w:p/>
    <w:p>
      <w:r xmlns:w="http://schemas.openxmlformats.org/wordprocessingml/2006/main">
        <w:t xml:space="preserve">ગીતકર્તા પૃથ્વી પરના રાષ્ટ્રોને ઈશ્વરના ગુણગાન ગાવા કહે છે.</w:t>
      </w:r>
    </w:p>
    <w:p/>
    <w:p>
      <w:r xmlns:w="http://schemas.openxmlformats.org/wordprocessingml/2006/main">
        <w:t xml:space="preserve">1: આપણે બધાએ પ્રભુમાં આનંદ કરવો જોઈએ અને હૃદયથી તેમની સ્તુતિ કરવી જોઈએ.</w:t>
      </w:r>
    </w:p>
    <w:p/>
    <w:p>
      <w:r xmlns:w="http://schemas.openxmlformats.org/wordprocessingml/2006/main">
        <w:t xml:space="preserve">2: ચાલો આપણે સાથે મળીને ઈશ્વરના ગુણગાન ગાઈએ, કારણ કે તે આપણા બધા વખાણને લાયક છે.</w:t>
      </w:r>
    </w:p>
    <w:p/>
    <w:p>
      <w:r xmlns:w="http://schemas.openxmlformats.org/wordprocessingml/2006/main">
        <w:t xml:space="preserve">1: ગીતશાસ્ત્ર 95:1-2 - "ઓહ આવો, ચાલો આપણે પ્રભુને ગાઈએ; આપણે આપણા મુક્તિના ખડક પર આનંદકારક અવાજ કરીએ! ચાલો આપણે તેમની હાજરીમાં ધન્યવાદ સાથે આવીએ; ચાલો આપણે તેમના માટે આનંદકારક અવાજ કરીએ વખાણના ગીતો સાથે!"</w:t>
      </w:r>
    </w:p>
    <w:p/>
    <w:p>
      <w:r xmlns:w="http://schemas.openxmlformats.org/wordprocessingml/2006/main">
        <w:t xml:space="preserve">2: યશાયાહ 12:4-6 - "અને તમે તે દિવસે કહેશો: ભગવાનનો આભાર માનો, તેમના નામને બોલાવો, લોકોમાં તેમના કાર્યો જણાવો, જાહેર કરો કે તેમનું નામ ઉચ્ચ છે. ભગવાનની સ્તુતિ ગાઓ, કેમ કે તેણે મહિમાવંત કર્યું છે; તે આખી પૃથ્વી પર પ્રગટ થાઓ. હે સિયોનના રહેવાસીઓ, બૂમો પાડો અને આનંદથી ગાઓ, કારણ કે ઇઝરાયલના પવિત્ર દેવ તમારી વચ્ચે મહાન છે.</w:t>
      </w:r>
    </w:p>
    <w:p/>
    <w:p>
      <w:r xmlns:w="http://schemas.openxmlformats.org/wordprocessingml/2006/main">
        <w:t xml:space="preserve">Psalms 68:33 તેને માટે કે જે સ્વર્ગોના સ્વર્ગો પર સવારી કરે છે, જે જૂના હતા; જુઓ, તે પોતાનો અવાજ મોકલે છે, અને તે શક્તિશાળી અવાજ.</w:t>
      </w:r>
    </w:p>
    <w:p/>
    <w:p>
      <w:r xmlns:w="http://schemas.openxmlformats.org/wordprocessingml/2006/main">
        <w:t xml:space="preserve">ભગવાનનો અવાજ શક્તિશાળી છે અને તે સ્વર્ગમાં પણ સાંભળી શકાય છે.</w:t>
      </w:r>
    </w:p>
    <w:p/>
    <w:p>
      <w:r xmlns:w="http://schemas.openxmlformats.org/wordprocessingml/2006/main">
        <w:t xml:space="preserve">1. ભગવાનનો અવાજ બધે પહોંચે છે: તેમનો કોલ કેવી રીતે સાંભળવો</w:t>
      </w:r>
    </w:p>
    <w:p/>
    <w:p>
      <w:r xmlns:w="http://schemas.openxmlformats.org/wordprocessingml/2006/main">
        <w:t xml:space="preserve">2. ભગવાનના અવાજની શક્તિને ઓળખવી</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ગીતશાસ્ત્ર 29:3-4 - ભગવાનનો અવાજ પાણીની ઉપર છે; મહિમાના દેવ ગર્જના કરે છે, ભગવાન, ઘણા પાણી પર. પ્રભુનો અવાજ શક્તિશાળી છે; ભગવાનનો અવાજ ભવ્યતાથી ભરેલો છે.</w:t>
      </w:r>
    </w:p>
    <w:p/>
    <w:p>
      <w:r xmlns:w="http://schemas.openxmlformats.org/wordprocessingml/2006/main">
        <w:t xml:space="preserve">ગીતશાસ્ત્ર 68:34 તમે ઈશ્વરને શક્તિ આપો: તેમની શ્રેષ્ઠતા ઇઝરાયલ પર છે, અને તેમની શક્તિ વાદળોમાં છે.</w:t>
      </w:r>
    </w:p>
    <w:p/>
    <w:p>
      <w:r xmlns:w="http://schemas.openxmlformats.org/wordprocessingml/2006/main">
        <w:t xml:space="preserve">ભગવાનની શક્તિ અજોડ છે અને તેમની શ્રેષ્ઠતા ઇઝરાયેલની તમામ બાબતોથી ઉપર છે.</w:t>
      </w:r>
    </w:p>
    <w:p/>
    <w:p>
      <w:r xmlns:w="http://schemas.openxmlformats.org/wordprocessingml/2006/main">
        <w:t xml:space="preserve">1. ભગવાનની શક્તિ અજોડ છે</w:t>
      </w:r>
    </w:p>
    <w:p/>
    <w:p>
      <w:r xmlns:w="http://schemas.openxmlformats.org/wordprocessingml/2006/main">
        <w:t xml:space="preserve">2. મહામહિમ બધા ઉપર છે</w:t>
      </w:r>
    </w:p>
    <w:p/>
    <w:p>
      <w:r xmlns:w="http://schemas.openxmlformats.org/wordprocessingml/2006/main">
        <w:t xml:space="preserve">1. યશાયાહ 40:28-31</w:t>
      </w:r>
    </w:p>
    <w:p/>
    <w:p>
      <w:r xmlns:w="http://schemas.openxmlformats.org/wordprocessingml/2006/main">
        <w:t xml:space="preserve">2. રોમનો 11:33-36</w:t>
      </w:r>
    </w:p>
    <w:p/>
    <w:p>
      <w:r xmlns:w="http://schemas.openxmlformats.org/wordprocessingml/2006/main">
        <w:t xml:space="preserve">ગીતશાસ્‍ત્ર 68:35 હે ઈશ્વર, તું તારા પવિત્ર સ્થાનોમાંથી ભયંકર છે: ઇસ્રાએલનો ઈશ્વર તે છે જે તેના લોકોને શક્તિ અને શક્તિ આપે છે. ભગવાન ધન્ય છે.</w:t>
      </w:r>
    </w:p>
    <w:p/>
    <w:p>
      <w:r xmlns:w="http://schemas.openxmlformats.org/wordprocessingml/2006/main">
        <w:t xml:space="preserve">ભગવાન શક્તિશાળી છે અને તેમના લોકોને શક્તિ અને શક્તિ આપે છે.</w:t>
      </w:r>
    </w:p>
    <w:p/>
    <w:p>
      <w:r xmlns:w="http://schemas.openxmlformats.org/wordprocessingml/2006/main">
        <w:t xml:space="preserve">1. ઈશ્વરની શક્તિ અને શક્તિ: આપણે તેના પર કેવી રીતે ભરોસો રાખી શકીએ?</w:t>
      </w:r>
    </w:p>
    <w:p/>
    <w:p>
      <w:r xmlns:w="http://schemas.openxmlformats.org/wordprocessingml/2006/main">
        <w:t xml:space="preserve">2. ભગવાનનો આશીર્વાદ: આપણે તેને કેવી રીતે પ્રાપ્ત કરી શકીએ?</w:t>
      </w:r>
    </w:p>
    <w:p/>
    <w:p>
      <w:r xmlns:w="http://schemas.openxmlformats.org/wordprocessingml/2006/main">
        <w:t xml:space="preserve">1. યશાયાહ 40:28-31 -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એફેસિઅન્સ 3:14-21 - આ કારણોસર હું પિતા સમક્ષ ઘૂંટણિયે પડું છું, જેમના પરથી સ્વર્ગમાં અને પૃથ્વી પરના તેમના આખા કુટુંબનું નામ આવ્યું છે. હું પ્રાર્થના કરું છું કે તેમની ભવ્ય સંપત્તિમાંથી તે તમને તમારા આંતરિક અસ્તિત્વમાં તેમના આત્મા દ્વારા શક્તિથી મજબૂત કરે.</w:t>
      </w:r>
    </w:p>
    <w:p/>
    <w:p>
      <w:r xmlns:w="http://schemas.openxmlformats.org/wordprocessingml/2006/main">
        <w:t xml:space="preserve">ગીતશાસ્ત્ર 69 એ વિલાપનો ગીત છે, જે ઊંડી વેદના વ્યક્ત કરે છે અને ભગવાનની મુક્તિ માટે વિનંતી કરે છે. તે ગીતકર્તાની વેદના અને સતાવણીનું ચિત્રણ કરે છે, જ્યારે ભગવાનની વફાદારીમાં વિશ્વાસ વ્યક્ત કરે છે અને તેની દયા શોધે છે.</w:t>
      </w:r>
    </w:p>
    <w:p/>
    <w:p>
      <w:r xmlns:w="http://schemas.openxmlformats.org/wordprocessingml/2006/main">
        <w:t xml:space="preserve">1 લી ફકરો: ગીતકર્તા તેમની ભયાવહ પરિસ્થિતિનું વર્ણન કરે છે, ઊંડા પાણીથી ડૂબી ગયા હતા અને કાદવમાં ડૂબી ગયા હતા. તેઓ દુશ્મનો દ્વારા ખોટા આરોપો અને સતાવણી માટે તેમની વેદના વ્યક્ત કરે છે (ગીતશાસ્ત્ર 69:1-4).</w:t>
      </w:r>
    </w:p>
    <w:p/>
    <w:p>
      <w:r xmlns:w="http://schemas.openxmlformats.org/wordprocessingml/2006/main">
        <w:t xml:space="preserve">2જી ફકરો: ગીતકર્તા ભગવાનને મદદ માટે અપીલ કરે છે, તેમની પોતાની અયોગ્યતાને સ્વીકારે છે પરંતુ તેમની દયા માટે વિનંતી કરે છે. તેઓ ભગવાનના મુક્તિ માટેની તેમની ઝંખના વ્યક્ત કરે છે અને તેમને બચાવવામાં વિલંબ ન કરવા માટે પૂછે છે (સાલમ 69:5-13).</w:t>
      </w:r>
    </w:p>
    <w:p/>
    <w:p>
      <w:r xmlns:w="http://schemas.openxmlformats.org/wordprocessingml/2006/main">
        <w:t xml:space="preserve">ત્રીજો ફકરો: ગીતકર્તા અન્યોની નિંદાને લીધે તેઓ જે પીડા સહન કરે છે તેનું વર્ણન કરે છે. તેઓ અલગતા, અસ્વીકાર અને દુઃખની લાગણીઓ વ્યક્ત કરે છે. તેઓ તેમને તેમના દુશ્મનોથી બચાવવા માટે ભગવાનને બોલાવે છે (ગીતશાસ્ત્ર 69:14-21).</w:t>
      </w:r>
    </w:p>
    <w:p/>
    <w:p>
      <w:r xmlns:w="http://schemas.openxmlformats.org/wordprocessingml/2006/main">
        <w:t xml:space="preserve">4 થી ફકરો: ગીતકર્તા ભગવાનને તેમના વિરોધીઓ પર ચુકાદો લાવવા માટે બોલાવે છે. તેઓ વિશ્વાસ વ્યક્ત કરે છે કે ભગવાન તેમની પ્રાર્થનાઓ સાંભળશે અને જેઓ તેમને નુકસાન પહોંચાડવા માંગે છે તેમની સામે તેમને સમર્થન આપશે (ગીતશાસ્ત્ર 69:22-28).</w:t>
      </w:r>
    </w:p>
    <w:p/>
    <w:p>
      <w:r xmlns:w="http://schemas.openxmlformats.org/wordprocessingml/2006/main">
        <w:t xml:space="preserve">5મો ફકરો:ગીતકર્તા તેમના દુઃખો છતાં ભગવાનની વફાદારી પર વિશ્વાસ વ્યક્ત કરે છે. તેઓ જાહેર કરે છે કે જ્યારે તેઓ તેમની પ્રાર્થનાનો જવાબ આપે છે અને મુક્તિ લાવશે ત્યારે તેઓ આભાર સાથે તેમની પ્રશંસા કરશે (ગીતશાસ્ત્ર 69:29-36).</w:t>
      </w:r>
    </w:p>
    <w:p/>
    <w:p>
      <w:r xmlns:w="http://schemas.openxmlformats.org/wordprocessingml/2006/main">
        <w:t xml:space="preserve">સારમાં,</w:t>
      </w:r>
    </w:p>
    <w:p>
      <w:r xmlns:w="http://schemas.openxmlformats.org/wordprocessingml/2006/main">
        <w:t xml:space="preserve">સાલમ ઓગણસો ભેટ</w:t>
      </w:r>
    </w:p>
    <w:p>
      <w:r xmlns:w="http://schemas.openxmlformats.org/wordprocessingml/2006/main">
        <w:t xml:space="preserve">તકલીફનો વિલાપ,</w:t>
      </w:r>
    </w:p>
    <w:p>
      <w:r xmlns:w="http://schemas.openxmlformats.org/wordprocessingml/2006/main">
        <w:t xml:space="preserve">અને દૈવી હસ્તક્ષેપ માટે વિનંતી,</w:t>
      </w:r>
    </w:p>
    <w:p>
      <w:r xmlns:w="http://schemas.openxmlformats.org/wordprocessingml/2006/main">
        <w:t xml:space="preserve">સતાવણી, ખોટા આરોપો, વેદનાને પ્રકાશિત કરવી.</w:t>
      </w:r>
    </w:p>
    <w:p/>
    <w:p>
      <w:r xmlns:w="http://schemas.openxmlformats.org/wordprocessingml/2006/main">
        <w:t xml:space="preserve">વ્યક્તિગત અયોગ્યતાનો સ્વીકાર કરતી વખતે દૈવી દયાની અપીલ દ્વારા પ્રાપ્ત કરેલી અરજી પર ભાર મૂકવો,</w:t>
      </w:r>
    </w:p>
    <w:p>
      <w:r xmlns:w="http://schemas.openxmlformats.org/wordprocessingml/2006/main">
        <w:t xml:space="preserve">અને પ્રતિસ્પર્ધીઓ પર દૈવી ચુકાદા માટે હાકલ કરતી વખતે સહન કરેલ પીડાનું વર્ણન કરીને પ્રાપ્ત કરેલી અભિવ્યક્તિ પર ભાર મૂકે છે.</w:t>
      </w:r>
    </w:p>
    <w:p>
      <w:r xmlns:w="http://schemas.openxmlformats.org/wordprocessingml/2006/main">
        <w:t xml:space="preserve">જ્યારે મુક્તિ આપવામાં આવે ત્યારે વખાણ કરવાની પ્રતિબદ્ધતાની પુષ્ટિ કરતી વખતે આશાના સ્ત્રોત તરીકે દૈવી વફાદારીને માન્યતા આપવા અંગે દર્શાવવામાં આવેલા ધર્મશાસ્ત્રીય પ્રતિબિંબનો ઉલ્લેખ કરવો</w:t>
      </w:r>
    </w:p>
    <w:p/>
    <w:p>
      <w:r xmlns:w="http://schemas.openxmlformats.org/wordprocessingml/2006/main">
        <w:t xml:space="preserve">ગીતશાસ્ત્ર 69:1 હે ઈશ્વર, મને બચાવો; કારણ કે પાણી મારા આત્મામાં આવી ગયા છે.</w:t>
      </w:r>
    </w:p>
    <w:p/>
    <w:p>
      <w:r xmlns:w="http://schemas.openxmlformats.org/wordprocessingml/2006/main">
        <w:t xml:space="preserve">ગીતકર્તા ભગવાનને તેમને બચાવવા માટે પૂછે છે કારણ કે તેમનો આત્મા જોખમમાં છે.</w:t>
      </w:r>
    </w:p>
    <w:p/>
    <w:p>
      <w:r xmlns:w="http://schemas.openxmlformats.org/wordprocessingml/2006/main">
        <w:t xml:space="preserve">1. મુશ્કેલીના સમયે, આપણે હંમેશા ભગવાન તરફ વળી શકીએ છીએ અને તેમના પ્રેમ પર આધાર રાખી શકીએ છીએ.</w:t>
      </w:r>
    </w:p>
    <w:p/>
    <w:p>
      <w:r xmlns:w="http://schemas.openxmlformats.org/wordprocessingml/2006/main">
        <w:t xml:space="preserve">2. ભગવાનને પ્રાર્થના કરો અને વિશ્વાસ રાખો કે તે તમને કોઈપણ સંકટમાંથી બચાવશે.</w:t>
      </w:r>
    </w:p>
    <w:p/>
    <w:p>
      <w:r xmlns:w="http://schemas.openxmlformats.org/wordprocessingml/2006/main">
        <w:t xml:space="preserve">1. ગીતશાસ્ત્ર 34:17-18 "જ્યારે ન્યાયી લોકો મદદ માટે પોકાર કરે છે, ત્યારે ભગવાન સાંભળે છે અને તેમને તેમની બધી મુશ્કેલીઓમાંથી મુક્ત કરે છે. ભગવાન ભાંગી પડેલા હૃદયની નજીક છે અને ભાવનામાં કચડાયેલા લોકોને બચાવે છે."</w:t>
      </w:r>
    </w:p>
    <w:p/>
    <w:p>
      <w:r xmlns:w="http://schemas.openxmlformats.org/wordprocessingml/2006/main">
        <w:t xml:space="preserve">2. યશાયાહ 41:10 "ડરશો નહિ, કેમ કે હું તારી સાથે છું; ગભરાશો નહિ, કેમ કે હું તારો ઈશ્વર છું; હું તને બળ આપીશ, હું તને મદદ કરીશ, હું તને મારા ન્યાયી જમણા હાથથી પકડી રાખીશ."</w:t>
      </w:r>
    </w:p>
    <w:p/>
    <w:p>
      <w:r xmlns:w="http://schemas.openxmlformats.org/wordprocessingml/2006/main">
        <w:t xml:space="preserve">ગીતશાસ્ત્ર 69:2 હું ઊંડા કાદવમાં ડૂબી જાઉં છું, જ્યાં કોઈ ઊભું નથી; હું ઊંડા પાણીમાં આવ્યો છું, જ્યાં પૂર મને વહી જાય છે.</w:t>
      </w:r>
    </w:p>
    <w:p/>
    <w:p>
      <w:r xmlns:w="http://schemas.openxmlformats.org/wordprocessingml/2006/main">
        <w:t xml:space="preserve">હું નિરાશામાં ઊંડો ડૂબી ગયો છું અને મારી મુશ્કેલીઓથી ડૂબી ગયો છું.</w:t>
      </w:r>
    </w:p>
    <w:p/>
    <w:p>
      <w:r xmlns:w="http://schemas.openxmlformats.org/wordprocessingml/2006/main">
        <w:t xml:space="preserve">1: જીવન સંઘર્ષોથી ભરેલું છે અને આપણે તેમાંથી પસાર થવા માટે ભગવાન પર આધાર રાખતા શીખવું જોઈએ.</w:t>
      </w:r>
    </w:p>
    <w:p/>
    <w:p>
      <w:r xmlns:w="http://schemas.openxmlformats.org/wordprocessingml/2006/main">
        <w:t xml:space="preserve">2: ભલે આપણે ગમે તેટલા ઊંડે કાદવમાં હોઈએ, ભગવાન હંમેશા આપણી મદદ માટે હાજર રહેશે.</w:t>
      </w:r>
    </w:p>
    <w:p/>
    <w:p>
      <w:r xmlns:w="http://schemas.openxmlformats.org/wordprocessingml/2006/main">
        <w:t xml:space="preserve">1: ગીતશાસ્ત્ર 34:18 - ભગવાન તૂટેલા હૃદયની નજીક છે અને આત્મામાં કચડાયેલા લોકોને બચાવે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ગીતશાસ્‍ત્ર 69:3 હું મારા રુદનથી કંટાળી ગયો છું; મારું ગળું સુકાઈ ગયું છે; જ્યારે હું મારા ઈશ્વરની રાહ જોઉં છું, ત્યારે મારી આંખો ક્ષીણ થઈ ગઈ છે.</w:t>
      </w:r>
    </w:p>
    <w:p/>
    <w:p>
      <w:r xmlns:w="http://schemas.openxmlformats.org/wordprocessingml/2006/main">
        <w:t xml:space="preserve">હું ભગવાનને પોકારવાથી થાકી ગયો છું, તેમ છતાં હું હજી પણ તેમની મુક્તિ માટે આશાવાદી છું.</w:t>
      </w:r>
    </w:p>
    <w:p/>
    <w:p>
      <w:r xmlns:w="http://schemas.openxmlformats.org/wordprocessingml/2006/main">
        <w:t xml:space="preserve">1. તમારી થાકને તમારા વિશ્વાસ પર કાબુ ન થવા દો</w:t>
      </w:r>
    </w:p>
    <w:p/>
    <w:p>
      <w:r xmlns:w="http://schemas.openxmlformats.org/wordprocessingml/2006/main">
        <w:t xml:space="preserve">2. થાકની વચ્ચે આશાને પકડી રાખવું</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રોમનો 12:12 - આશામાં આનંદ કરવો; વિપત્તિમાં દર્દી; પ્રાર્થનામાં ત્વરિત ચાલુ રાખો.</w:t>
      </w:r>
    </w:p>
    <w:p/>
    <w:p>
      <w:r xmlns:w="http://schemas.openxmlformats.org/wordprocessingml/2006/main">
        <w:t xml:space="preserve">ગીતશાસ્‍ત્ર 69:4 જેઓ કારણ વિના મારો દ્વેષ કરે છે તેઓ મારા માથાના વાળ કરતાં પણ વધારે છે: જેઓ મારો નાશ કરે છે, મારા દુશ્મનો હોવાને કારણે, તેઓ પરાક્રમી છે: પછી મેં જે છીનવી લીધું ન હતું તે મેં પુનઃસ્થાપિત કર્યું.</w:t>
      </w:r>
    </w:p>
    <w:p/>
    <w:p>
      <w:r xmlns:w="http://schemas.openxmlformats.org/wordprocessingml/2006/main">
        <w:t xml:space="preserve">દુશ્મનો વક્તાને ખોટી રીતે નષ્ટ કરવાનો પ્રયાસ કરે છે પરંતુ વક્તાએ તેમની પાસેથી કંઈ લીધું નથી.</w:t>
      </w:r>
    </w:p>
    <w:p/>
    <w:p>
      <w:r xmlns:w="http://schemas.openxmlformats.org/wordprocessingml/2006/main">
        <w:t xml:space="preserve">1. જેઓ ખોટી રીતે હુમલો કરે છે તેઓનું ભગવાન રક્ષણ કરશે.</w:t>
      </w:r>
    </w:p>
    <w:p/>
    <w:p>
      <w:r xmlns:w="http://schemas.openxmlformats.org/wordprocessingml/2006/main">
        <w:t xml:space="preserve">2. મુશ્કેલીના સમયે ધીરજ રાખો અને ભગવાનમાં વિશ્વાસ રાખો.</w:t>
      </w:r>
    </w:p>
    <w:p/>
    <w:p>
      <w:r xmlns:w="http://schemas.openxmlformats.org/wordprocessingml/2006/main">
        <w:t xml:space="preserve">1. યશાયાહ 41:10 "ડરશો નહિ, કેમ કે હું તારી સાથે છું; ગભરાશો નહિ, કેમ કે હું તારો ઈશ્વર છું; હું તને બળ આપીશ, હું તને મદદ કરીશ, હું તને મારા ન્યાયી જમણા હાથથી પકડીશ."</w:t>
      </w:r>
    </w:p>
    <w:p/>
    <w:p>
      <w:r xmlns:w="http://schemas.openxmlformats.org/wordprocessingml/2006/main">
        <w:t xml:space="preserve">2. રોમનો 8:35-39 "ખ્રિસ્તના પ્રેમથી આપણને કોણ અલગ કરશે? વિપત્તિ, કે તકલીફ, કે સતાવણી, કે દુકાળ, કે નગ્નતા, કે ભય, કે તલવાર? જેમ લખેલું છે કે, તમારા ખાતર અમે છીએ. આખો દિવસ મારી નાખવામાં આવે છે; અમને કતલ કરવા માટેના ઘેટાં તરીકે ગણવામાં આવે છે. ના, આ બધી બાબતોમાં આપણે તેના દ્વારા જીતનારાઓ કરતાં વધુ છીએ જેણે આપણને પ્રેમ કર્યો. કારણ કે મને ખાતરી છે કે ન તો મૃત્યુ, ન જીવન, ન દૂતો, ન શાસકો, ન વસ્તુઓ. ન તો વર્તમાન કે આવનારી વસ્તુઓ, ન શક્તિઓ, ન ઉંચાઈ કે ઊંડાઈ, ન તો આખી સૃષ્ટિમાં બીજું કંઈપણ આપણને ખ્રિસ્ત ઈસુ આપણા પ્રભુમાં ઈશ્વરના પ્રેમથી અલગ કરી શકશે."</w:t>
      </w:r>
    </w:p>
    <w:p/>
    <w:p>
      <w:r xmlns:w="http://schemas.openxmlformats.org/wordprocessingml/2006/main">
        <w:t xml:space="preserve">ગીતશાસ્ત્ર 69:5 હે ઈશ્વર, તમે મારી મૂર્ખતા જાણો છો; અને મારા પાપો તમારાથી છુપાયેલા નથી.</w:t>
      </w:r>
    </w:p>
    <w:p/>
    <w:p>
      <w:r xmlns:w="http://schemas.openxmlformats.org/wordprocessingml/2006/main">
        <w:t xml:space="preserve">ભગવાન આપણી મૂર્ખતા અને પાપોથી વાકેફ છે, અને તે તેમનાથી છુપાયેલા નથી.</w:t>
      </w:r>
    </w:p>
    <w:p/>
    <w:p>
      <w:r xmlns:w="http://schemas.openxmlformats.org/wordprocessingml/2006/main">
        <w:t xml:space="preserve">1. ભગવાન બધું જાણે છે અને બધું જુએ છે</w:t>
      </w:r>
    </w:p>
    <w:p/>
    <w:p>
      <w:r xmlns:w="http://schemas.openxmlformats.org/wordprocessingml/2006/main">
        <w:t xml:space="preserve">2. ભગવાન સમક્ષ તમારા પાપોની કબૂલાત કરો</w:t>
      </w:r>
    </w:p>
    <w:p/>
    <w:p>
      <w:r xmlns:w="http://schemas.openxmlformats.org/wordprocessingml/2006/main">
        <w:t xml:space="preserve">1. જેમ્સ 5:16 - તેથી, એકબીજાને તમારા પાપો કબૂલ કરો અને એકબીજા માટે પ્રાર્થના કરો, જેથી તમે સાજા થઈ શકો.</w:t>
      </w:r>
    </w:p>
    <w:p/>
    <w:p>
      <w:r xmlns:w="http://schemas.openxmlformats.org/wordprocessingml/2006/main">
        <w:t xml:space="preserve">2. ગીતશાસ્ત્ર 32:5 - મેં તમારી સમક્ષ મારા પાપનો સ્વીકાર કર્યો, અને મેં મારા અન્યાયને ઢાંક્યો નહીં; મેં કહ્યું, હું પ્રભુ સમક્ષ મારા અપરાધોની કબૂલાત કરીશ, અને તમે મારા પાપની ક્ષમા કરી.</w:t>
      </w:r>
    </w:p>
    <w:p/>
    <w:p>
      <w:r xmlns:w="http://schemas.openxmlformats.org/wordprocessingml/2006/main">
        <w:t xml:space="preserve">ગીતશાસ્‍ત્ર 69:6 હે સૈન્યોના ઈશ્વર પ્રભુ, જેઓ તારી રાહ જુએ છે, તેઓને મારા માટે શરમાવું નહિ; હે ઇસ્રાએલના ઈશ્વર, જેઓ તને શોધે છે તેઓને મારા માટે શરમાવું નહિ.</w:t>
      </w:r>
    </w:p>
    <w:p/>
    <w:p>
      <w:r xmlns:w="http://schemas.openxmlformats.org/wordprocessingml/2006/main">
        <w:t xml:space="preserve">જ્યારે તેઓ ભગવાનની હાજરી શોધે છે ત્યારે લોકોને શરમ કે મૂંઝવણ ન કરવી જોઈએ.</w:t>
      </w:r>
    </w:p>
    <w:p/>
    <w:p>
      <w:r xmlns:w="http://schemas.openxmlformats.org/wordprocessingml/2006/main">
        <w:t xml:space="preserve">1. ભગવાન હંમેશા વિશ્વાસુ છે - ગીતશાસ્ત્ર 69:6</w:t>
      </w:r>
    </w:p>
    <w:p/>
    <w:p>
      <w:r xmlns:w="http://schemas.openxmlformats.org/wordprocessingml/2006/main">
        <w:t xml:space="preserve">2. ઈશ્વરની શોધ કરવી: ઈશ્વરના મુક્તિનો માર્ગ - ગીતશાસ્ત્ર 69:6</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25:4 - હે ભગવાન, મને તમારા માર્ગો બતાવો; મને તમારા માર્ગો શીખવો.</w:t>
      </w:r>
    </w:p>
    <w:p/>
    <w:p>
      <w:r xmlns:w="http://schemas.openxmlformats.org/wordprocessingml/2006/main">
        <w:t xml:space="preserve">ગીતશાસ્‍ત્ર 69:7 તારી ખાતર મેં નિંદા સહન કરી છે; શરમએ મારો ચહેરો ઢાંકી દીધો છે.</w:t>
      </w:r>
    </w:p>
    <w:p/>
    <w:p>
      <w:r xmlns:w="http://schemas.openxmlformats.org/wordprocessingml/2006/main">
        <w:t xml:space="preserve">ભગવાનમાં તેમની શ્રદ્ધાને કારણે વક્તાએ નિંદા અને શરમનો અનુભવ કર્યો છે.</w:t>
      </w:r>
    </w:p>
    <w:p/>
    <w:p>
      <w:r xmlns:w="http://schemas.openxmlformats.org/wordprocessingml/2006/main">
        <w:t xml:space="preserve">1. "જ્યારે ભગવાનમાં આપણો વિશ્વાસ નિંદા અને શરમ તરફ દોરી જાય છે, ત્યારે આપણે યાદ રાખવું જોઈએ કે આપણું દુઃખ તેના માટે છે."</w:t>
      </w:r>
    </w:p>
    <w:p/>
    <w:p>
      <w:r xmlns:w="http://schemas.openxmlformats.org/wordprocessingml/2006/main">
        <w:t xml:space="preserve">2. "આપણે ગમે તેટલી બદનામી અને શરમનો સામનો કરીએ તો પણ ભગવાનમાં આપણો વિશ્વાસ મજબૂત રહેશે."</w:t>
      </w:r>
    </w:p>
    <w:p/>
    <w:p>
      <w:r xmlns:w="http://schemas.openxmlformats.org/wordprocessingml/2006/main">
        <w:t xml:space="preserve">1. રોમનો 8:17-18 - "અને જો બાળકો હોય, તો વારસદાર; ઈશ્વરના વારસદાર અને ખ્રિસ્ત સાથેના સંયુક્ત વારસ; જો એમ હોય કે આપણે તેની સાથે સહન કરીએ છીએ, જેથી આપણે એકસાથે મહિમા પામી શકીએ. કારણ કે હું માનું છું કે આ વર્તમાન સમયની વેદનાઓ આપણામાં જે મહિમા પ્રગટ થશે તેની સાથે સરખામણી કરવા યોગ્ય નથી."</w:t>
      </w:r>
    </w:p>
    <w:p/>
    <w:p>
      <w:r xmlns:w="http://schemas.openxmlformats.org/wordprocessingml/2006/main">
        <w:t xml:space="preserve">2. યશાયાહ 53:3-5 - "તે માણસો દ્વારા ધિક્કારવામાં આવે છે અને નકારવામાં આવે છે; એક દુ: ખનો માણસ, અને શોકથી પરિચિત છે: અને અમે તેમનાથી અમારા ચહેરાની જેમ છુપાવી દીધા; તે ધિક્કારવામાં આવ્યો હતો, અને અમે તેને માન આપ્યું નથી. ચોક્કસ તેણે આપણાં દુ:ખ સહન કર્યાં છે, અને આપણાં દુ:ખ વહન કર્યાં છે; છતાં પણ અમે તેને પીડિત, ભગવાનનો માર્યો અને પીડિત માન્યું છે. પણ તે આપણાં અપરાધો માટે ઘાયલ થયો હતો, તે આપણાં અન્યાય માટે ઘવાયો હતો: આપણી શાંતિની શિક્ષા તેના પર હતી; અને તેના પટ્ટાઓથી આપણે સાજા થયા છીએ."</w:t>
      </w:r>
    </w:p>
    <w:p/>
    <w:p>
      <w:r xmlns:w="http://schemas.openxmlformats.org/wordprocessingml/2006/main">
        <w:t xml:space="preserve">ગીતશાસ્ત્ર 69:8 હું મારા ભાઈઓ માટે અજાણ્યો અને મારી માતાના બાળકો માટે પરદેશી બની ગયો છું.</w:t>
      </w:r>
    </w:p>
    <w:p/>
    <w:p>
      <w:r xmlns:w="http://schemas.openxmlformats.org/wordprocessingml/2006/main">
        <w:t xml:space="preserve">ગીતશાસ્ત્ર 69:8 માં વક્તા પરિવારના સભ્યોથી અલગતાની લાગણી વ્યક્ત કરે છે.</w:t>
      </w:r>
    </w:p>
    <w:p/>
    <w:p>
      <w:r xmlns:w="http://schemas.openxmlformats.org/wordprocessingml/2006/main">
        <w:t xml:space="preserve">1. અલાયદીતાની એકલતા</w:t>
      </w:r>
    </w:p>
    <w:p/>
    <w:p>
      <w:r xmlns:w="http://schemas.openxmlformats.org/wordprocessingml/2006/main">
        <w:t xml:space="preserve">2. સંબંધમાં આશા શોધવી</w:t>
      </w:r>
    </w:p>
    <w:p/>
    <w:p>
      <w:r xmlns:w="http://schemas.openxmlformats.org/wordprocessingml/2006/main">
        <w:t xml:space="preserve">1. હિબ્રૂ 13:5 - "તમારી વાતચીત લોભ વગરની થવા દો; અને તમારી પાસે જે છે તેમાં સંતુષ્ટ રહો: કારણ કે તેણે કહ્યું છે કે, હું તને ક્યારેય છોડીશ નહીં, તને છોડીશ નહીં."</w:t>
      </w:r>
    </w:p>
    <w:p/>
    <w:p>
      <w:r xmlns:w="http://schemas.openxmlformats.org/wordprocessingml/2006/main">
        <w:t xml:space="preserve">2. રોમનો 12:15 - "જેઓ આનંદ કરે છે તેમની સાથે આનંદ કરો, અને જેઓ રડે છે તેમની સાથે રડો."</w:t>
      </w:r>
    </w:p>
    <w:p/>
    <w:p>
      <w:r xmlns:w="http://schemas.openxmlformats.org/wordprocessingml/2006/main">
        <w:t xml:space="preserve">ગીતશાસ્‍ત્ર 69:9 કેમ કે તમારા ઘરનો ઉત્સાહ મને ખાઈ ગયો છે; અને તારી નિંદા કરનારાઓની નિંદા મારા પર પડી છે.</w:t>
      </w:r>
    </w:p>
    <w:p/>
    <w:p>
      <w:r xmlns:w="http://schemas.openxmlformats.org/wordprocessingml/2006/main">
        <w:t xml:space="preserve">ગીતકર્તા ભગવાનના ઘર માટે જુસ્સાદાર પ્રેમ અને ભક્તિ સાથે ખાઈ જાય છે. જેઓ ઈશ્વરની ઠેકડી ઉડાવે છે તેઓના ટોણા અને અપમાનને તે સ્વેચ્છાએ સ્વીકારે છે.</w:t>
      </w:r>
    </w:p>
    <w:p/>
    <w:p>
      <w:r xmlns:w="http://schemas.openxmlformats.org/wordprocessingml/2006/main">
        <w:t xml:space="preserve">1. ભગવાનના ઘર માટે પ્રેમ - સમર્પિત ભક્તિની શક્તિ</w:t>
      </w:r>
    </w:p>
    <w:p/>
    <w:p>
      <w:r xmlns:w="http://schemas.openxmlformats.org/wordprocessingml/2006/main">
        <w:t xml:space="preserve">2. નિંદા સ્વીકારવી - અપમાન સહન કરવાની શક્તિ</w:t>
      </w:r>
    </w:p>
    <w:p/>
    <w:p>
      <w:r xmlns:w="http://schemas.openxmlformats.org/wordprocessingml/2006/main">
        <w:t xml:space="preserve">1. રોમનો 12:19-21 - વહાલાઓ, તમે ક્યારેય બદલો ન લો, પરંતુ તેને ભગવાનના ક્રોધ પર છોડી દો, કારણ કે તે લખેલું છે, વેર લેવું મારું છે, હું બદલો આપીશ, ભગવાન કહે છે. તેનાથી વિપરીત, જો તમારો દુશ્મન ભૂખ્યો હોય, તો તેને ખવડાવો; જો તે તરસ્યો હોય, તો તેને પીવા માટે કંઈક આપો; કેમ કે આમ કરવાથી તમે તેના માથા પર સળગતા અંગારાનો ઢગલો કરશો. દુષ્ટતાથી પરાજિત થશો નહીં, પરંતુ સારાથી અનિષ્ટ પર કાબુ મેળવો.</w:t>
      </w:r>
    </w:p>
    <w:p/>
    <w:p>
      <w:r xmlns:w="http://schemas.openxmlformats.org/wordprocessingml/2006/main">
        <w:t xml:space="preserve">2. કોલોસી 3:12-14 - તો પછી, ભગવાનના પસંદ કરેલા, પવિત્ર અને પ્રિય, દયાળુ હૃદય, દયા, નમ્રતા, નમ્રતા અને ધીરજ ધારણ કરો, એકબીજા સાથે સહન કરો અને, જો કોઈને બીજા વિરુદ્ધ ફરિયાદ હોય, તો ક્ષમા. એકબીજા; જેમ પ્રભુએ તમને માફ કર્યા છે, તેમ તમારે પણ માફ કરવું જોઈએ. અને આ બધા ઉપર પ્રેમ પહેરે છે, જે દરેક વસ્તુને સંપૂર્ણ સુમેળમાં બાંધે છે.</w:t>
      </w:r>
    </w:p>
    <w:p/>
    <w:p>
      <w:r xmlns:w="http://schemas.openxmlformats.org/wordprocessingml/2006/main">
        <w:t xml:space="preserve">ગીતશાસ્ત્ર 69:10 જ્યારે હું રડ્યો, અને ઉપવાસથી મારા આત્માને શિક્ષા કરી, ત્યારે તે મારી નિંદા હતી.</w:t>
      </w:r>
    </w:p>
    <w:p/>
    <w:p>
      <w:r xmlns:w="http://schemas.openxmlformats.org/wordprocessingml/2006/main">
        <w:t xml:space="preserve">ગીતકર્તા સ્વ-શિસ્તના સ્વરૂપ તરીકે રડ્યા અને ઉપવાસ કર્યા ત્યારે તેમણે અનુભવેલી નિંદા વિશે વાત કરે છે.</w:t>
      </w:r>
    </w:p>
    <w:p/>
    <w:p>
      <w:r xmlns:w="http://schemas.openxmlformats.org/wordprocessingml/2006/main">
        <w:t xml:space="preserve">1. નિંદાના સમયમાં ભગવાનનું દિલાસો</w:t>
      </w:r>
    </w:p>
    <w:p/>
    <w:p>
      <w:r xmlns:w="http://schemas.openxmlformats.org/wordprocessingml/2006/main">
        <w:t xml:space="preserve">2. સ્વ-શિસ્તની શક્તિ</w:t>
      </w:r>
    </w:p>
    <w:p/>
    <w:p>
      <w:r xmlns:w="http://schemas.openxmlformats.org/wordprocessingml/2006/main">
        <w:t xml:space="preserve">1. યશાયાહ 40:1-2 મારા લોકોને દિલાસો આપો, તમારા ભગવાન કહે છે. જેરુસલેમ સાથે નમ્રતાથી વાત કરો, અને તેણીને જાહેર કરો કે તેણીની સખત સેવા પૂર્ણ થઈ ગઈ છે, તેણીના પાપ માટે ચૂકવણી કરવામાં આવી છે, જે તેણીને તેના બધા પાપો માટે યહોવાના હાથમાંથી બમણું મળ્યું છે.</w:t>
      </w:r>
    </w:p>
    <w:p/>
    <w:p>
      <w:r xmlns:w="http://schemas.openxmlformats.org/wordprocessingml/2006/main">
        <w:t xml:space="preserve">2. 1 કોરીન્થિયન્સ 9:27 ના, હું મારા શરીરને હરાવું છું અને તેને મારો ગુલામ બનાવું છું જેથી કરીને મેં બીજાઓને ઉપદેશ આપ્યા પછી, હું પોતે ઇનામ માટે અયોગ્ય ઠરીશ.</w:t>
      </w:r>
    </w:p>
    <w:p/>
    <w:p>
      <w:r xmlns:w="http://schemas.openxmlformats.org/wordprocessingml/2006/main">
        <w:t xml:space="preserve">ગીતશાસ્ત્ર 69:11 મેં ટાટને પણ મારું વસ્ત્ર બનાવ્યું; અને હું તેમના માટે કહેવત બની ગયો.</w:t>
      </w:r>
    </w:p>
    <w:p/>
    <w:p>
      <w:r xmlns:w="http://schemas.openxmlformats.org/wordprocessingml/2006/main">
        <w:t xml:space="preserve">ગીતકર્તા જાહેર કરે છે કે તેણે પોતાને ટાટ પહેર્યો હતો અને લોકોમાં એક કહેવત બની હતી.</w:t>
      </w:r>
    </w:p>
    <w:p/>
    <w:p>
      <w:r xmlns:w="http://schemas.openxmlformats.org/wordprocessingml/2006/main">
        <w:t xml:space="preserve">1. નમ્રતાની શક્તિ: ટાટથી પોતાને શણગારવાનું શીખવું</w:t>
      </w:r>
    </w:p>
    <w:p/>
    <w:p>
      <w:r xmlns:w="http://schemas.openxmlformats.org/wordprocessingml/2006/main">
        <w:t xml:space="preserve">2. અસ્વીકારનો વિરોધાભાસ: લોકો માટે કહેવત બનવું</w:t>
      </w:r>
    </w:p>
    <w:p/>
    <w:p>
      <w:r xmlns:w="http://schemas.openxmlformats.org/wordprocessingml/2006/main">
        <w:t xml:space="preserve">1. જેમ્સ 4:6 - ભગવાન અભિમાનીનો વિરોધ કરે છે પરંતુ નમ્ર લોકો પર કૃપા કરે છે.</w:t>
      </w:r>
    </w:p>
    <w:p/>
    <w:p>
      <w:r xmlns:w="http://schemas.openxmlformats.org/wordprocessingml/2006/main">
        <w:t xml:space="preserve">2. ઇસાઇઆહ 61:3 - અને જેઓ સિયોનમાં શોક કરે છે તેઓને રાખને બદલે સુંદરતાનો તાજ, શોકને બદલે આનંદનું તેલ અને નિરાશાની ભાવનાને બદલે વખાણના વસ્ત્રો પ્રદાન કરે છે.</w:t>
      </w:r>
    </w:p>
    <w:p/>
    <w:p>
      <w:r xmlns:w="http://schemas.openxmlformats.org/wordprocessingml/2006/main">
        <w:t xml:space="preserve">ગીતશાસ્‍ત્ર 69:12 જેઓ દરવાજામાં બેસે છે તેઓ મારી વિરુદ્ધ બોલે છે; અને હું શરાબીઓનું ગીત હતો.</w:t>
      </w:r>
    </w:p>
    <w:p/>
    <w:p>
      <w:r xmlns:w="http://schemas.openxmlformats.org/wordprocessingml/2006/main">
        <w:t xml:space="preserve">ગેટ પર બેઠેલા લોકો મારી વિરુદ્ધ બોલે છે અને હું તેમના શરાબી ગીતોનો વિષય છું.</w:t>
      </w:r>
    </w:p>
    <w:p/>
    <w:p>
      <w:r xmlns:w="http://schemas.openxmlformats.org/wordprocessingml/2006/main">
        <w:t xml:space="preserve">1. જાહેર ટીકાના જોખમો - નિંદા અને ગપસપને ગ્રેસ સાથે કેવી રીતે હેન્ડલ કરવી</w:t>
      </w:r>
    </w:p>
    <w:p/>
    <w:p>
      <w:r xmlns:w="http://schemas.openxmlformats.org/wordprocessingml/2006/main">
        <w:t xml:space="preserve">2. ક્ષમાની શક્તિ - જેમણે આપણને દુઃખ પહોંચાડ્યું તેમને કેવી રીતે માફ કરવું તે સમજવું</w:t>
      </w:r>
    </w:p>
    <w:p/>
    <w:p>
      <w:r xmlns:w="http://schemas.openxmlformats.org/wordprocessingml/2006/main">
        <w:t xml:space="preserve">1. મેથ્યુ 5:44 - પરંતુ હું તમને કહું છું, તમારા દુશ્મનોને પ્રેમ કરો અને જેઓ તમને સતાવે છે તેમના માટે પ્રાર્થના કરો.</w:t>
      </w:r>
    </w:p>
    <w:p/>
    <w:p>
      <w:r xmlns:w="http://schemas.openxmlformats.org/wordprocessingml/2006/main">
        <w:t xml:space="preserve">2. રોમનો 12:14-21 - જેઓ તમને સતાવે છે તેમને આશીર્વાદ આપો; આશીર્વાદ આપો અને શાપ ન આપો. જેઓ આનંદ કરે છે તેમની સાથે આનંદ કરો; જેઓ શોક કરે છે તેમની સાથે શોક કરો.</w:t>
      </w:r>
    </w:p>
    <w:p/>
    <w:p>
      <w:r xmlns:w="http://schemas.openxmlformats.org/wordprocessingml/2006/main">
        <w:t xml:space="preserve">ગીતશાસ્ત્ર 69:13 પરંતુ મારા માટે, હે યહોવા, સ્વીકાર્ય સમયે મારી પ્રાર્થના તમને છે: હે ભગવાન, તમારી દયાના સમૂહમાં, તમારા મુક્તિના સત્યમાં મને સાંભળો.</w:t>
      </w:r>
    </w:p>
    <w:p/>
    <w:p>
      <w:r xmlns:w="http://schemas.openxmlformats.org/wordprocessingml/2006/main">
        <w:t xml:space="preserve">ડેવિડ ભગવાનને પ્રાર્થના કરે છે કે તે સત્ય અને દયાથી તેનું સાંભળે.</w:t>
      </w:r>
    </w:p>
    <w:p/>
    <w:p>
      <w:r xmlns:w="http://schemas.openxmlformats.org/wordprocessingml/2006/main">
        <w:t xml:space="preserve">1. પ્રાર્થનાની શક્તિ: સત્યમાં ભગવાનની દયા શોધવી</w:t>
      </w:r>
    </w:p>
    <w:p/>
    <w:p>
      <w:r xmlns:w="http://schemas.openxmlformats.org/wordprocessingml/2006/main">
        <w:t xml:space="preserve">2. પ્રાર્થના કરવાનો સ્વીકાર્ય સમય સમજવો</w:t>
      </w:r>
    </w:p>
    <w:p/>
    <w:p>
      <w:r xmlns:w="http://schemas.openxmlformats.org/wordprocessingml/2006/main">
        <w:t xml:space="preserve">1. રોમનો 8:26-27 - એ જ રીતે, આત્મા આપણી નબળાઈમાં મદદ કરે છે. આપણે જાણતા નથી કે આપણે શું માટે પ્રાર્થના કરવી જોઈએ, પરંતુ આત્મા પોતે જ આપણા માટે નિરાશા સાથે મધ્યસ્થી કરે છે જે શબ્દો વ્યક્ત કરી શકતા નથી. 27 અને જેઓ આપણા હૃદયની તપાસ કરે છે તે આત્માના મનને જાણે છે, કારણ કે આત્મા ઈશ્વરની ઇચ્છા પ્રમાણે સંતો માટે મધ્યસ્થી કરે છે.</w:t>
      </w:r>
    </w:p>
    <w:p/>
    <w:p>
      <w:r xmlns:w="http://schemas.openxmlformats.org/wordprocessingml/2006/main">
        <w:t xml:space="preserve">2. જેમ્સ 5:16 - તેથી એકબીજાને તમારા પાપો કબૂલ કરો અને એકબીજા માટે પ્રાર્થના કરો જેથી તમે સાજા થઈ શકો. ન્યાયી વ્યક્તિની પ્રાર્થના શક્તિશાળી અને અસરકારક છે.</w:t>
      </w:r>
    </w:p>
    <w:p/>
    <w:p>
      <w:r xmlns:w="http://schemas.openxmlformats.org/wordprocessingml/2006/main">
        <w:t xml:space="preserve">ગીતશાસ્ત્ર 69:14 મને કાદવમાંથી બહાર કાઢો, અને મને ડૂબવા ન દો: મને ધિક્કારનારાઓથી અને ઊંડા પાણીમાંથી મને છોડાવવા દો.</w:t>
      </w:r>
    </w:p>
    <w:p/>
    <w:p>
      <w:r xmlns:w="http://schemas.openxmlformats.org/wordprocessingml/2006/main">
        <w:t xml:space="preserve">મુશ્કેલ સંજોગો અને દુશ્મનોથી મુક્તિ માટે વિનંતી.</w:t>
      </w:r>
    </w:p>
    <w:p/>
    <w:p>
      <w:r xmlns:w="http://schemas.openxmlformats.org/wordprocessingml/2006/main">
        <w:t xml:space="preserve">1. નફરત કરનારાઓ સાથે જીવવું: વિશ્વાસ દ્વારા મુશ્કેલીઓ દૂર કરવી.</w:t>
      </w:r>
    </w:p>
    <w:p/>
    <w:p>
      <w:r xmlns:w="http://schemas.openxmlformats.org/wordprocessingml/2006/main">
        <w:t xml:space="preserve">2. ભગવાન ડિલિવર કરશે: તેમની મુક્તિમાં વિશ્વાસ રાખવો.</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ગીતશાસ્ત્ર 35:17 - "પ્રભુ, તમે ક્યાં સુધી જોશો? મારા આત્માને તેમના વિનાશથી બચાવો, મારા પ્રિય સિંહોથી."</w:t>
      </w:r>
    </w:p>
    <w:p/>
    <w:p>
      <w:r xmlns:w="http://schemas.openxmlformats.org/wordprocessingml/2006/main">
        <w:t xml:space="preserve">ગીતશાસ્‍ત્ર 69:15 જળપ્રલય મને વહેવા ન દે, અને ઊંડા મને ગળી ન જવા દે, અને ખાડો મારા પર મોં બંધ ન કરે.</w:t>
      </w:r>
    </w:p>
    <w:p/>
    <w:p>
      <w:r xmlns:w="http://schemas.openxmlformats.org/wordprocessingml/2006/main">
        <w:t xml:space="preserve">આ ગીત સંકટમાંથી મુક્તિ માટેની પ્રાર્થના છે.</w:t>
      </w:r>
    </w:p>
    <w:p/>
    <w:p>
      <w:r xmlns:w="http://schemas.openxmlformats.org/wordprocessingml/2006/main">
        <w:t xml:space="preserve">1. મુશ્કેલ સમયમાં ભય અને ચિંતા પર કાબુ મેળવવો</w:t>
      </w:r>
    </w:p>
    <w:p/>
    <w:p>
      <w:r xmlns:w="http://schemas.openxmlformats.org/wordprocessingml/2006/main">
        <w:t xml:space="preserve">2. ભગવાનની મુક્તિ અને પ્રાર્થનાની શક્તિ</w:t>
      </w:r>
    </w:p>
    <w:p/>
    <w:p>
      <w:r xmlns:w="http://schemas.openxmlformats.org/wordprocessingml/2006/main">
        <w:t xml:space="preserve">1. રોમનો 8:18-39 - ગ્લોરીની આશા</w:t>
      </w:r>
    </w:p>
    <w:p/>
    <w:p>
      <w:r xmlns:w="http://schemas.openxmlformats.org/wordprocessingml/2006/main">
        <w:t xml:space="preserve">2. યશાયાહ 43:1-2 - પ્રભુની દિલાસો આપનારી ખાતરી</w:t>
      </w:r>
    </w:p>
    <w:p/>
    <w:p>
      <w:r xmlns:w="http://schemas.openxmlformats.org/wordprocessingml/2006/main">
        <w:t xml:space="preserve">ગીતશાસ્ત્ર 69:16 હે યહોવા, મને સાંભળો; કારણ કે તમારી પ્રેમાળ કૃપા સારી છે: તમારી કોમળ દયાના સમૂહ અનુસાર મારી તરફ વળો.</w:t>
      </w:r>
    </w:p>
    <w:p/>
    <w:p>
      <w:r xmlns:w="http://schemas.openxmlformats.org/wordprocessingml/2006/main">
        <w:t xml:space="preserve">ભગવાન પ્રેમાળ દયા અને દયાથી ભરેલા છે, અને જો આપણે તેને બોલાવીએ તો તે આપણી તરફ વળશે.</w:t>
      </w:r>
    </w:p>
    <w:p/>
    <w:p>
      <w:r xmlns:w="http://schemas.openxmlformats.org/wordprocessingml/2006/main">
        <w:t xml:space="preserve">1. પ્રાર્થના માટે કૉલ: ભગવાનની પ્રેમાળ કૃપા અને દયા પર આધાર રાખવો</w:t>
      </w:r>
    </w:p>
    <w:p/>
    <w:p>
      <w:r xmlns:w="http://schemas.openxmlformats.org/wordprocessingml/2006/main">
        <w:t xml:space="preserve">2. ભગવાનની કોમળ દયાઓની ભીડ</w:t>
      </w:r>
    </w:p>
    <w:p/>
    <w:p>
      <w:r xmlns:w="http://schemas.openxmlformats.org/wordprocessingml/2006/main">
        <w:t xml:space="preserve">1. વિલાપ 3:22-23 - તે ભગવાનની દયા છે જે આપણે ખાઈ શકતા નથી, કારણ કે તેની કરુણા નિષ્ફળ થતી નથી. તેઓ દરરોજ સવારે નવા હોય છે: તમારી વફાદારી મહાન છે.</w:t>
      </w:r>
    </w:p>
    <w:p/>
    <w:p>
      <w:r xmlns:w="http://schemas.openxmlformats.org/wordprocessingml/2006/main">
        <w:t xml:space="preserve">2. એફેસિઅન્સ 2:4-5 - પરંતુ ભગવાન, જે દયાથી સમૃદ્ધ છે, તેમના મહાન પ્રેમ માટે, જેનાથી તેમણે અમને પ્રેમ કર્યો, જ્યારે અમે પાપોમાં મૃત્યુ પામ્યા હતા ત્યારે પણ, અમને ખ્રિસ્ત સાથે મળીને જીવંત કર્યા છે.</w:t>
      </w:r>
    </w:p>
    <w:p/>
    <w:p>
      <w:r xmlns:w="http://schemas.openxmlformats.org/wordprocessingml/2006/main">
        <w:t xml:space="preserve">ગીતશાસ્ત્ર 69:17 અને તમારા સેવકથી તમારું મુખ છુપાવશો નહીં; કારણ કે હું મુશ્કેલીમાં છું: મને ઝડપથી સાંભળો.</w:t>
      </w:r>
    </w:p>
    <w:p/>
    <w:p>
      <w:r xmlns:w="http://schemas.openxmlformats.org/wordprocessingml/2006/main">
        <w:t xml:space="preserve">ગીતશાસ્ત્ર 69 ભગવાનને બોલાવે છે, તેને દૂર ન થવા અને ગીતકર્તાની વિનંતીને ઝડપથી સાંભળવા માટે પૂછે છે.</w:t>
      </w:r>
    </w:p>
    <w:p/>
    <w:p>
      <w:r xmlns:w="http://schemas.openxmlformats.org/wordprocessingml/2006/main">
        <w:t xml:space="preserve">1. અમારાથી તમારો ચહેરો છુપાવશો નહીં: મુશ્કેલીના સમયમાં તાકાત શોધવી</w:t>
      </w:r>
    </w:p>
    <w:p/>
    <w:p>
      <w:r xmlns:w="http://schemas.openxmlformats.org/wordprocessingml/2006/main">
        <w:t xml:space="preserve">2. મુશ્કેલીના સમયમાં ભગવાનની મદદ લેવી</w:t>
      </w:r>
    </w:p>
    <w:p/>
    <w:p>
      <w:r xmlns:w="http://schemas.openxmlformats.org/wordprocessingml/2006/main">
        <w:t xml:space="preserve">1. ગીતશાસ્ત્ર 34:17-19 - પ્રામાણિક લોકો પોકાર કરે છે, અને ભગવાન તેમને સાંભળે છે; તે તેઓને તેમની બધી મુશ્કેલીઓમાંથી બચાવે છે.</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69:18 મારા આત્માની નજીક આવો, અને તેનો ઉદ્ધાર કરો: મારા દુશ્મનોથી મને બચાવો.</w:t>
      </w:r>
    </w:p>
    <w:p/>
    <w:p>
      <w:r xmlns:w="http://schemas.openxmlformats.org/wordprocessingml/2006/main">
        <w:t xml:space="preserve">ગીતશાસ્ત્ર 69:18 એ દુશ્મનોથી રક્ષણ માટે ભગવાનને વિનંતી છે.</w:t>
      </w:r>
    </w:p>
    <w:p/>
    <w:p>
      <w:r xmlns:w="http://schemas.openxmlformats.org/wordprocessingml/2006/main">
        <w:t xml:space="preserve">1: અમે અમારા સંઘર્ષમાં ક્યારેય એકલા નથી હોતા, કારણ કે ભગવાન હંમેશા અમને નજીક લાવવા અને છોડાવવા માટે તૈયાર છે.</w:t>
      </w:r>
    </w:p>
    <w:p/>
    <w:p>
      <w:r xmlns:w="http://schemas.openxmlformats.org/wordprocessingml/2006/main">
        <w:t xml:space="preserve">2: જ્યારે આપણે દુશ્મનોથી ઘેરાયેલા હોઈએ છીએ, ત્યારે આપણે મુક્તિ અને આશા માટે ઈશ્વર તરફ જોઈ શકીએ છીએ.</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ગીતશાસ્‍ત્ર 69:19 તેં મારી નિંદા, મારી શરમ અને મારું અપમાન જાણ્યું છે; મારા બધા વિરોધીઓ તારી આગળ છે.</w:t>
      </w:r>
    </w:p>
    <w:p/>
    <w:p>
      <w:r xmlns:w="http://schemas.openxmlformats.org/wordprocessingml/2006/main">
        <w:t xml:space="preserve">આપણે જીવનમાં જે નિંદા, શરમ અને અપમાનનો અનુભવ કરીએ છીએ તે ભગવાન જાણે છે અને સમજે છે.</w:t>
      </w:r>
    </w:p>
    <w:p/>
    <w:p>
      <w:r xmlns:w="http://schemas.openxmlformats.org/wordprocessingml/2006/main">
        <w:t xml:space="preserve">1: ભગવાન આપણું દુઃખ જુએ છે અને સમજે છે</w:t>
      </w:r>
    </w:p>
    <w:p/>
    <w:p>
      <w:r xmlns:w="http://schemas.openxmlformats.org/wordprocessingml/2006/main">
        <w:t xml:space="preserve">2: મુશ્કેલીના સમયમાં ભગવાનમાં વિશ્વાસ</w:t>
      </w:r>
    </w:p>
    <w:p/>
    <w:p>
      <w:r xmlns:w="http://schemas.openxmlformats.org/wordprocessingml/2006/main">
        <w:t xml:space="preserve">1: યશાયાહ 53:3 તે ધિક્કારવામાં આવે છે અને માણસો દ્વારા નકારવામાં આવે છે; દુ:ખનો માણસ, અને દુઃખથી પરિચિત: અને અમે તેમનાથી અમારા ચહેરાઓ હતા તે રીતે છુપાવ્યા; તે ધિક્કારતો હતો, અને અમે તેને માન આપ્યું ન હતું.</w:t>
      </w:r>
    </w:p>
    <w:p/>
    <w:p>
      <w:r xmlns:w="http://schemas.openxmlformats.org/wordprocessingml/2006/main">
        <w:t xml:space="preserve">2:1 પીટર 5:7 તમારી બધી કાળજી તેના પર મૂકો; કારણ કે તે તમારી કાળજી રાખે છે.</w:t>
      </w:r>
    </w:p>
    <w:p/>
    <w:p>
      <w:r xmlns:w="http://schemas.openxmlformats.org/wordprocessingml/2006/main">
        <w:t xml:space="preserve">ગીતશાસ્ત્ર 69:20 નિંદાએ મારું હૃદય ભાંગી નાખ્યું છે; અને હું ભારેપણુંથી ભરેલો છું: અને મેં દયા કરવા માટે કેટલાકની શોધ કરી, પરંતુ ત્યાં કોઈ ન હતું; અને દિલાસો આપનારા માટે, પણ મને કોઈ મળ્યું નથી.</w:t>
      </w:r>
    </w:p>
    <w:p/>
    <w:p>
      <w:r xmlns:w="http://schemas.openxmlformats.org/wordprocessingml/2006/main">
        <w:t xml:space="preserve">ગીતકર્તા ભાંગી પડ્યાની લાગણી અનુભવે છે અને આરામની શોધ કરે છે, પણ કોઈ મળતું નથી.</w:t>
      </w:r>
    </w:p>
    <w:p/>
    <w:p>
      <w:r xmlns:w="http://schemas.openxmlformats.org/wordprocessingml/2006/main">
        <w:t xml:space="preserve">1. ભગવાનનું દિલાસો: મુશ્કેલીના સમયમાં આરામ કેવી રીતે મેળવવો</w:t>
      </w:r>
    </w:p>
    <w:p/>
    <w:p>
      <w:r xmlns:w="http://schemas.openxmlformats.org/wordprocessingml/2006/main">
        <w:t xml:space="preserve">2. પ્રાર્થનાની શક્તિ: મુશ્કેલ સમયમાં ભગવાનને શક્તિ માટે કેવી રીતે પૂછવું</w:t>
      </w:r>
    </w:p>
    <w:p/>
    <w:p>
      <w:r xmlns:w="http://schemas.openxmlformats.org/wordprocessingml/2006/main">
        <w:t xml:space="preserve">1. હેબ્રીઝ 4:16 - ચાલો આપણે વિશ્વાસ સાથે કૃપાના સિંહાસનની નજીક જઈએ, જેથી આપણે દયા મેળવી શકીએ અને જરૂરિયાતના સમયે મદદ કરવા માટે કૃપા મેળવી શકીએ.</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69:21 તેઓએ મને મારા માંસ માટે પિત્ત પણ આપ્યો; અને મારી તરસમાં તેઓએ મને પીવા માટે સરકો આપ્યો.</w:t>
      </w:r>
    </w:p>
    <w:p/>
    <w:p>
      <w:r xmlns:w="http://schemas.openxmlformats.org/wordprocessingml/2006/main">
        <w:t xml:space="preserve">લોકોએ ગીતકર્તાને તેની તકલીફમાં પિત્ત અને સરકો આપ્યો.</w:t>
      </w:r>
    </w:p>
    <w:p/>
    <w:p>
      <w:r xmlns:w="http://schemas.openxmlformats.org/wordprocessingml/2006/main">
        <w:t xml:space="preserve">1. સતાવણીની શક્તિ: મુશ્કેલીના સમયમાં સહન કરવાનું શીખવું</w:t>
      </w:r>
    </w:p>
    <w:p/>
    <w:p>
      <w:r xmlns:w="http://schemas.openxmlformats.org/wordprocessingml/2006/main">
        <w:t xml:space="preserve">2. દુઃખના સમયમાં ભગવાનનું દિલાસો</w:t>
      </w:r>
    </w:p>
    <w:p/>
    <w:p>
      <w:r xmlns:w="http://schemas.openxmlformats.org/wordprocessingml/2006/main">
        <w:t xml:space="preserve">1. ગીતશાસ્ત્ર 34:19 - પ્રામાણિક લોકોની ઘણી તકલીફો છે, પરંતુ ભગવાન તેને તે બધામાંથી બચાવે છે.</w:t>
      </w:r>
    </w:p>
    <w:p/>
    <w:p>
      <w:r xmlns:w="http://schemas.openxmlformats.org/wordprocessingml/2006/main">
        <w:t xml:space="preserve">2. યશાયાહ 43:2 - જ્યારે તમે પાણીમાંથી પસાર થશો, ત્યારે હું તમારી સાથે હોઈશ; અને જ્યારે તમે નદીઓમાંથી પસાર થશો, ત્યારે તેઓ તમારા ઉપરથી પસાર થશે નહિ.</w:t>
      </w:r>
    </w:p>
    <w:p/>
    <w:p>
      <w:r xmlns:w="http://schemas.openxmlformats.org/wordprocessingml/2006/main">
        <w:t xml:space="preserve">ગીતશાસ્‍ત્ર 69:22 તેઓનું મેજ તેઓની આગળ ફાંદો બની જવા દો; અને જે તેમના કલ્યાણ માટે હોવું જોઈએ તે જાળ બનવા દો.</w:t>
      </w:r>
    </w:p>
    <w:p/>
    <w:p>
      <w:r xmlns:w="http://schemas.openxmlformats.org/wordprocessingml/2006/main">
        <w:t xml:space="preserve">જેઓ તેને નકારે છે તેમના માટે ભગવાન આશીર્વાદને જાળમાં ફેરવી શકે છે.</w:t>
      </w:r>
    </w:p>
    <w:p/>
    <w:p>
      <w:r xmlns:w="http://schemas.openxmlformats.org/wordprocessingml/2006/main">
        <w:t xml:space="preserve">1. ભગવાનના આશીર્વાદ ન સ્વીકારવાનું જોખમ</w:t>
      </w:r>
    </w:p>
    <w:p/>
    <w:p>
      <w:r xmlns:w="http://schemas.openxmlformats.org/wordprocessingml/2006/main">
        <w:t xml:space="preserve">2. આપણી વફાદારી ચકાસવા માટે ભગવાન આશીર્વાદનો ઉપયોગ કેવી રીતે કરે છે</w:t>
      </w:r>
    </w:p>
    <w:p/>
    <w:p>
      <w:r xmlns:w="http://schemas.openxmlformats.org/wordprocessingml/2006/main">
        <w:t xml:space="preserve">1. ગીતશાસ્ત્ર 119:67, હું પીડિત હતો તે પહેલાં હું ભટકી ગયો હતો, પરંતુ હવે હું તમારું વચન પાળું છું.</w:t>
      </w:r>
    </w:p>
    <w:p/>
    <w:p>
      <w:r xmlns:w="http://schemas.openxmlformats.org/wordprocessingml/2006/main">
        <w:t xml:space="preserve">2. રોમન્સ 12:1, તેથી, ભાઈઓ, હું તમને ભગવાનની દયાથી વિનંતી કરું છું, તમારા શરીરને જીવંત બલિદાન તરીકે, પવિત્ર અને ભગવાનને સ્વીકાર્ય તરીકે રજૂ કરો, જે તમારી આધ્યાત્મિક પૂજા છે.</w:t>
      </w:r>
    </w:p>
    <w:p/>
    <w:p>
      <w:r xmlns:w="http://schemas.openxmlformats.org/wordprocessingml/2006/main">
        <w:t xml:space="preserve">ગીતશાસ્‍ત્ર 69:23 તેઓની આંખો અંધકારમય થઈ જાય, જેથી તેઓ જુએ નહિ; અને તેઓની કમર સતત હલાવતા રહો.</w:t>
      </w:r>
    </w:p>
    <w:p/>
    <w:p>
      <w:r xmlns:w="http://schemas.openxmlformats.org/wordprocessingml/2006/main">
        <w:t xml:space="preserve">ગીતકર્તા ઈશ્વરને વિનંતી કરે છે કે તેઓ તેમનો વિરોધ કરનારાઓની આંખો પર અંધકાર લાવે અને ડરથી તેઓની કમર ધ્રૂજી જાય.</w:t>
      </w:r>
    </w:p>
    <w:p/>
    <w:p>
      <w:r xmlns:w="http://schemas.openxmlformats.org/wordprocessingml/2006/main">
        <w:t xml:space="preserve">1. અંધકારની શક્તિ: વિશ્વાસમાં ભયના હેતુને સમજવું</w:t>
      </w:r>
    </w:p>
    <w:p/>
    <w:p>
      <w:r xmlns:w="http://schemas.openxmlformats.org/wordprocessingml/2006/main">
        <w:t xml:space="preserve">2. સબમિશનનો આશીર્વાદ: ભય હોવા છતાં વિશ્વાસમાં કેવી રીતે આગળ વધવું</w:t>
      </w:r>
    </w:p>
    <w:p/>
    <w:p>
      <w:r xmlns:w="http://schemas.openxmlformats.org/wordprocessingml/2006/main">
        <w:t xml:space="preserve">1. ગીતશાસ્ત્ર 56:3-4 "જ્યારે હું ભયભીત હોઉં છું, ત્યારે હું તમારા પર વિશ્વાસ કરું છું. ભગવાનમાં, જેના શબ્દની હું પ્રશંસા કરું છું, ભગવાનમાં હું વિશ્વાસ કરું છું; હું ડરતો નથી. માંસ મને શું કરી શકે છે?"</w:t>
      </w:r>
    </w:p>
    <w:p/>
    <w:p>
      <w:r xmlns:w="http://schemas.openxmlformats.org/wordprocessingml/2006/main">
        <w:t xml:space="preserve">2. યશાયાહ 41:10 "ડરશો નહિ, કેમ કે હું તારી સાથે છું; ગભરાશો નહિ, કેમ કે હું તારો ઈશ્વર છું; હું તને બળ આપીશ, હું તને મદદ કરીશ, હું તને મારા ન્યાયી જમણા હાથથી પકડી રાખીશ."</w:t>
      </w:r>
    </w:p>
    <w:p/>
    <w:p>
      <w:r xmlns:w="http://schemas.openxmlformats.org/wordprocessingml/2006/main">
        <w:t xml:space="preserve">ગીતશાસ્‍ત્ર 69:24 તેઓ પર તારો ક્રોધ ઠાલવ, અને તારો ક્રોધ તેઓને પકડી લે.</w:t>
      </w:r>
    </w:p>
    <w:p/>
    <w:p>
      <w:r xmlns:w="http://schemas.openxmlformats.org/wordprocessingml/2006/main">
        <w:t xml:space="preserve">ભગવાન તેમની અને તેમના લોકો સાથે અન્યાય કરનારાઓ સામે ન્યાય કરવા માટે પૂછે છે.</w:t>
      </w:r>
    </w:p>
    <w:p/>
    <w:p>
      <w:r xmlns:w="http://schemas.openxmlformats.org/wordprocessingml/2006/main">
        <w:t xml:space="preserve">1. ભગવાનની આજ્ઞાભંગના પરિણામો</w:t>
      </w:r>
    </w:p>
    <w:p/>
    <w:p>
      <w:r xmlns:w="http://schemas.openxmlformats.org/wordprocessingml/2006/main">
        <w:t xml:space="preserve">2. ભગવાનના ક્રોધની શક્તિ</w:t>
      </w:r>
    </w:p>
    <w:p/>
    <w:p>
      <w:r xmlns:w="http://schemas.openxmlformats.org/wordprocessingml/2006/main">
        <w:t xml:space="preserve">1. રોમનો 12:19 - મારા પ્રિય મિત્રો, બદલો ન લો, પરંતુ ભગવાનના ક્રોધ માટે જગ્યા છોડો, કારણ કે તે લખેલું છે: "બદલો લેવો એ મારું છે; હું બદલો આપીશ," ભગવાન કહે છે.</w:t>
      </w:r>
    </w:p>
    <w:p/>
    <w:p>
      <w:r xmlns:w="http://schemas.openxmlformats.org/wordprocessingml/2006/main">
        <w:t xml:space="preserve">2. Jeremiah 10:24 - ભગવાન, મને સુધારો, પરંતુ માત્ર ન્યાયથી તમારા ક્રોધમાં નહીં, જેથી તમે મને કંટાળી ન દો.</w:t>
      </w:r>
    </w:p>
    <w:p/>
    <w:p>
      <w:r xmlns:w="http://schemas.openxmlformats.org/wordprocessingml/2006/main">
        <w:t xml:space="preserve">ગીતશાસ્ત્ર 69:25 તેઓનો વસવાટ ઉજ્જડ થાઓ; અને કોઈને તેમના તંબુઓમાં રહેવા દો નહીં.</w:t>
      </w:r>
    </w:p>
    <w:p/>
    <w:p>
      <w:r xmlns:w="http://schemas.openxmlformats.org/wordprocessingml/2006/main">
        <w:t xml:space="preserve">ગીતકર્તા ઈશ્વરને દુષ્ટો માટે ઉજ્જડ લાવવા અને તેઓને તેમના તંબુ પર કબજો કરતા અટકાવવા માટે બોલાવે છે.</w:t>
      </w:r>
    </w:p>
    <w:p/>
    <w:p>
      <w:r xmlns:w="http://schemas.openxmlformats.org/wordprocessingml/2006/main">
        <w:t xml:space="preserve">1. "ચુકાદા માટે કૉલ: દુષ્ટતાના પરિણામો"</w:t>
      </w:r>
    </w:p>
    <w:p/>
    <w:p>
      <w:r xmlns:w="http://schemas.openxmlformats.org/wordprocessingml/2006/main">
        <w:t xml:space="preserve">2. "ઈશ્વરના ન્યાયની સ્પષ્ટતા: પાપ માટે કોઈ મુક્તિ નથી"</w:t>
      </w:r>
    </w:p>
    <w:p/>
    <w:p>
      <w:r xmlns:w="http://schemas.openxmlformats.org/wordprocessingml/2006/main">
        <w:t xml:space="preserve">1. ગીતશાસ્ત્ર 11:5-7 ભગવાન સદાચારીઓની કસોટી કરે છે, પરંતુ તેનો આત્મા દુષ્ટ અને હિંસા પસંદ કરનારને ધિક્કારે છે. તેને દુષ્ટો પર કોલસાનો વરસાદ કરવા દો; અગ્નિ અને ગંધક અને સળગતો પવન તેમના પ્યાલાનો ભાગ હશે. કેમ કે પ્રભુ ન્યાયી છે; તે ન્યાયી કાર્યોને ચાહે છે; પ્રામાણિક લોકો તેનો ચહેરો જોશે.</w:t>
      </w:r>
    </w:p>
    <w:p/>
    <w:p>
      <w:r xmlns:w="http://schemas.openxmlformats.org/wordprocessingml/2006/main">
        <w:t xml:space="preserve">2. રોમનો 12:19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ગીતશાસ્‍ત્ર 69:26 કેમ કે જેને તેં માર્યો છે તેને તેઓ સતાવે છે; અને તેઓ તેઓના દુઃખની વાત કરે છે જેમને તમે ઘાયલ કર્યા છે.</w:t>
      </w:r>
    </w:p>
    <w:p/>
    <w:p>
      <w:r xmlns:w="http://schemas.openxmlformats.org/wordprocessingml/2006/main">
        <w:t xml:space="preserve">લોકો સતાવે છે અને તેઓને દુઃખ પહોંચાડે છે જેઓ ભગવાન દ્વારા પીડિત છે.</w:t>
      </w:r>
    </w:p>
    <w:p/>
    <w:p>
      <w:r xmlns:w="http://schemas.openxmlformats.org/wordprocessingml/2006/main">
        <w:t xml:space="preserve">1. ભગવાનનો ન્યાય - દુઃખ પાછળના હેતુને સમજવું</w:t>
      </w:r>
    </w:p>
    <w:p/>
    <w:p>
      <w:r xmlns:w="http://schemas.openxmlformats.org/wordprocessingml/2006/main">
        <w:t xml:space="preserve">2. સતાવણીની શક્તિ - પ્રતિકૂળતા છતાં કેવી રીતે કાબુ મેળવવો</w:t>
      </w:r>
    </w:p>
    <w:p/>
    <w:p>
      <w:r xmlns:w="http://schemas.openxmlformats.org/wordprocessingml/2006/main">
        <w:t xml:space="preserve">1. ગીતશાસ્ત્ર 69:26</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ગીતશાસ્ત્ર 69:27 તેમના અન્યાયમાં અન્યાય ઉમેરો: અને તેઓને તમારા ન્યાયીપણામાં આવવા દો નહીં.</w:t>
      </w:r>
    </w:p>
    <w:p/>
    <w:p>
      <w:r xmlns:w="http://schemas.openxmlformats.org/wordprocessingml/2006/main">
        <w:t xml:space="preserve">આ પેસેજ ઈશ્વરને વિનંતી કરે છે કે જેમણે ખોટું કર્યું છે તેમને સજા કરો અને તેમને માફ ન કરો.</w:t>
      </w:r>
    </w:p>
    <w:p/>
    <w:p>
      <w:r xmlns:w="http://schemas.openxmlformats.org/wordprocessingml/2006/main">
        <w:t xml:space="preserve">1. અપરાધના જોખમો: આપણે ગીતશાસ્ત્ર 69:27માંથી શું શીખી શકીએ છીએ</w:t>
      </w:r>
    </w:p>
    <w:p/>
    <w:p>
      <w:r xmlns:w="http://schemas.openxmlformats.org/wordprocessingml/2006/main">
        <w:t xml:space="preserve">2. સદાચારનો અર્થ: ગીતશાસ્ત્ર 69:27 મુજબ કેવી રીતે જીવવું</w:t>
      </w:r>
    </w:p>
    <w:p/>
    <w:p>
      <w:r xmlns:w="http://schemas.openxmlformats.org/wordprocessingml/2006/main">
        <w:t xml:space="preserve">1. યશાયાહ 5:20-24 - દુષ્ટને સારું અને સારાને ખરાબ કહેનારાઓને અફસોસ; જે પ્રકાશ માટે અંધકાર અને અંધકાર માટે પ્રકાશ મૂકે છે; જે મીઠાને કડવું અને કડવા માટે મીઠી નાખે છે!</w:t>
      </w:r>
    </w:p>
    <w:p/>
    <w:p>
      <w:r xmlns:w="http://schemas.openxmlformats.org/wordprocessingml/2006/main">
        <w:t xml:space="preserve">2. 1 જ્હોન 1:8-9 - જો આપણે કહીએ કે આપણામાં કોઈ પાપ નથી, તો આપણે આપણી જાતને છેતરીએ છીએ, અને સત્ય આપણામાં નથી. જો આપણે આપણાં પાપોની કબૂલાત કરીએ, તો તે વિશ્વાસુ અને ન્યાયી છે કે તે આપણાં પાપોને માફ કરે છે, અને આપણને તમામ અન્યાયથી શુદ્ધ કરે છે.</w:t>
      </w:r>
    </w:p>
    <w:p/>
    <w:p>
      <w:r xmlns:w="http://schemas.openxmlformats.org/wordprocessingml/2006/main">
        <w:t xml:space="preserve">ગીતશાસ્ત્ર 69:28 તેઓને જીવંતના પુસ્તકમાંથી કાઢી નાખવા દો, અને ન્યાયીઓ સાથે લખવામાં ન આવે.</w:t>
      </w:r>
    </w:p>
    <w:p/>
    <w:p>
      <w:r xmlns:w="http://schemas.openxmlformats.org/wordprocessingml/2006/main">
        <w:t xml:space="preserve">પ્રામાણિકને દુષ્ટો સાથે ભળવું જોઈએ નહીં, અને દુષ્ટોને જીવનના પુસ્તકમાંથી દૂર કરવા જોઈએ.</w:t>
      </w:r>
    </w:p>
    <w:p/>
    <w:p>
      <w:r xmlns:w="http://schemas.openxmlformats.org/wordprocessingml/2006/main">
        <w:t xml:space="preserve">1: ભલે આપણે દુષ્ટોને ન્યાયી બનાવવાનો ગમે તેટલો પ્રયત્ન કરીએ, તેઓએ આપણાથી અલગ રહેવું જોઈએ અને જીવનના પુસ્તકમાંથી કાઢી નાખવું જોઈએ.</w:t>
      </w:r>
    </w:p>
    <w:p/>
    <w:p>
      <w:r xmlns:w="http://schemas.openxmlformats.org/wordprocessingml/2006/main">
        <w:t xml:space="preserve">2: ન્યાયી તરીકે, આપણે દુષ્ટોથી અલગ રહેવાનું યાદ રાખવું જોઈએ અને તેમની સાથે સંબંધ ન રાખવો જોઈએ.</w:t>
      </w:r>
    </w:p>
    <w:p/>
    <w:p>
      <w:r xmlns:w="http://schemas.openxmlformats.org/wordprocessingml/2006/main">
        <w:t xml:space="preserve">1: હઝકીએલ 18:21-24 - પરંતુ જો દુષ્ટ તેના બધા પાપોથી ફેરવે છે જે તેણે કર્યા છે, અને મારા બધા કાયદાઓનું પાલન કરે છે, અને જે કાયદેસર અને યોગ્ય છે તે કરે છે, તો તે ચોક્કસપણે જીવશે, તે મૃત્યુ પામશે નહીં.</w:t>
      </w:r>
    </w:p>
    <w:p/>
    <w:p>
      <w:r xmlns:w="http://schemas.openxmlformats.org/wordprocessingml/2006/main">
        <w:t xml:space="preserve">2: નીતિવચનો 10:30 - પ્રામાણિકોને ક્યારેય દૂર કરવામાં આવશે નહીં: પરંતુ દુષ્ટો પૃથ્વી પર વસશે નહીં.</w:t>
      </w:r>
    </w:p>
    <w:p/>
    <w:p>
      <w:r xmlns:w="http://schemas.openxmlformats.org/wordprocessingml/2006/main">
        <w:t xml:space="preserve">ગીતશાસ્‍ત્ર 69:29 પણ હું દરિદ્ર અને દુ:ખી છું: હે ઈશ્વર, તારો ઉદ્ધાર મને ઉચ્ચ સ્થાને બેસાડે.</w:t>
      </w:r>
    </w:p>
    <w:p/>
    <w:p>
      <w:r xmlns:w="http://schemas.openxmlformats.org/wordprocessingml/2006/main">
        <w:t xml:space="preserve">ગીતકર્તા તેની ગરીબી અને ઉદાસી વ્યક્ત કરે છે, અને ભગવાનને મુક્તિ માટે પૂછે છે જે તેને આનંદ લાવશે અને તેને ઉત્થાન આપશે.</w:t>
      </w:r>
    </w:p>
    <w:p/>
    <w:p>
      <w:r xmlns:w="http://schemas.openxmlformats.org/wordprocessingml/2006/main">
        <w:t xml:space="preserve">1. ભગવાનની મુક્તિની શક્તિ: તે જરૂરિયાતના સમયમાં આપણને કેવી રીતે ઉત્થાન આપે છે</w:t>
      </w:r>
    </w:p>
    <w:p/>
    <w:p>
      <w:r xmlns:w="http://schemas.openxmlformats.org/wordprocessingml/2006/main">
        <w:t xml:space="preserve">2. ગરીબી અને દુ:ખ: ઈશ્વરના મુક્તિની આશા</w:t>
      </w:r>
    </w:p>
    <w:p/>
    <w:p>
      <w:r xmlns:w="http://schemas.openxmlformats.org/wordprocessingml/2006/main">
        <w:t xml:space="preserve">1. ગીતશાસ્ત્ર 69:29</w:t>
      </w:r>
    </w:p>
    <w:p/>
    <w:p>
      <w:r xmlns:w="http://schemas.openxmlformats.org/wordprocessingml/2006/main">
        <w:t xml:space="preserve">2. યશાયાહ 61:1-3 (ભગવાન ભગવાનનો આત્મા મારા પર છે, કારણ કે ભગવાને ગરીબોને સારા સમાચાર આપવા માટે મને અભિષિક્ત કર્યો છે; તેણે મને ભાંગી પડેલાઓને બાંધવા, બંદીવાનોને મુક્તિ જાહેર કરવા મોકલ્યો છે, અને બંધાયેલા લોકો માટે જેલનું ઉદઘાટન; ભગવાનની કૃપાના વર્ષ અને આપણા ભગવાનના બદલો લેવાના દિવસની ઘોષણા કરવા; શોક કરનારા બધાને દિલાસો આપવા માટે;)</w:t>
      </w:r>
    </w:p>
    <w:p/>
    <w:p>
      <w:r xmlns:w="http://schemas.openxmlformats.org/wordprocessingml/2006/main">
        <w:t xml:space="preserve">ગીતશાસ્ત્ર 69:30 હું ગીતો વડે ઈશ્વરના નામની સ્તુતિ કરીશ, અને ધન્યવાદ સાથે તેમનો મહિમા કરીશ.</w:t>
      </w:r>
    </w:p>
    <w:p/>
    <w:p>
      <w:r xmlns:w="http://schemas.openxmlformats.org/wordprocessingml/2006/main">
        <w:t xml:space="preserve">ગીતશાસ્ત્ર 69:30 ઈશ્વરની સ્તુતિ અને આભાર માનવાને પ્રોત્સાહન આપે છે.</w:t>
      </w:r>
    </w:p>
    <w:p/>
    <w:p>
      <w:r xmlns:w="http://schemas.openxmlformats.org/wordprocessingml/2006/main">
        <w:t xml:space="preserve">1. વખાણની શક્તિ: ભગવાનમાં હંમેશા આનંદ કરો</w:t>
      </w:r>
    </w:p>
    <w:p/>
    <w:p>
      <w:r xmlns:w="http://schemas.openxmlformats.org/wordprocessingml/2006/main">
        <w:t xml:space="preserve">2. કૃતજ્ઞતા: દરેક સંજોગોમાં ભગવાનનો આભાર માનવો</w:t>
      </w:r>
    </w:p>
    <w:p/>
    <w:p>
      <w:r xmlns:w="http://schemas.openxmlformats.org/wordprocessingml/2006/main">
        <w:t xml:space="preserve">1. ફિલિપી 4:4-5 - પ્રભુમાં હંમેશા આનંદ કરો; ફરીથી હું કહીશ, આનંદ કરો! તમારી નમ્રતા બધા માણસોને જાણવા દો. પ્રભુ હાથમાં છે.</w:t>
      </w:r>
    </w:p>
    <w:p/>
    <w:p>
      <w:r xmlns:w="http://schemas.openxmlformats.org/wordprocessingml/2006/main">
        <w:t xml:space="preserve">2. હિબ્રૂ 13:15 - તેના દ્વારા, ચાલો આપણે સતત ભગવાનને સ્તુતિનું બલિદાન આપીએ, એટલે કે, તેમના નામને સ્વીકારતા હોઠનું ફળ.</w:t>
      </w:r>
    </w:p>
    <w:p/>
    <w:p>
      <w:r xmlns:w="http://schemas.openxmlformats.org/wordprocessingml/2006/main">
        <w:t xml:space="preserve">ગીતશાસ્‍ત્ર 69:31 એ પણ શિંગડા અને ખૂરવાળા બળદ કે બળદ કરતાં યહોવાને પ્રસન્ન કરશે.</w:t>
      </w:r>
    </w:p>
    <w:p/>
    <w:p>
      <w:r xmlns:w="http://schemas.openxmlformats.org/wordprocessingml/2006/main">
        <w:t xml:space="preserve">ગીતશાસ્ત્ર 69:31 જણાવે છે કે ભગવાનને પ્રસન્ન કરવા એ બળદ અથવા બળદને શિંગડા અને ખુરથી ચઢાવવા કરતાં વધુ સારું છે.</w:t>
      </w:r>
    </w:p>
    <w:p/>
    <w:p>
      <w:r xmlns:w="http://schemas.openxmlformats.org/wordprocessingml/2006/main">
        <w:t xml:space="preserve">1. પૂજાનો સાચો અર્થ</w:t>
      </w:r>
    </w:p>
    <w:p/>
    <w:p>
      <w:r xmlns:w="http://schemas.openxmlformats.org/wordprocessingml/2006/main">
        <w:t xml:space="preserve">2. બલિદાનની શક્તિ</w:t>
      </w:r>
    </w:p>
    <w:p/>
    <w:p>
      <w:r xmlns:w="http://schemas.openxmlformats.org/wordprocessingml/2006/main">
        <w:t xml:space="preserve">1. મેથ્યુ 6:24-33 (કોઈ બે માસ્ટરની સેવા કરી શકતું નથી)</w:t>
      </w:r>
    </w:p>
    <w:p/>
    <w:p>
      <w:r xmlns:w="http://schemas.openxmlformats.org/wordprocessingml/2006/main">
        <w:t xml:space="preserve">2. 1 સેમ્યુઅલ 15:22 (આજ્ઞાપાલન બલિદાન કરતાં વધુ સારું છે)</w:t>
      </w:r>
    </w:p>
    <w:p/>
    <w:p>
      <w:r xmlns:w="http://schemas.openxmlformats.org/wordprocessingml/2006/main">
        <w:t xml:space="preserve">ગીતશાસ્ત્ર 69:32 નમ્ર લોકો આ જોશે, અને આનંદ કરશે: અને તમારું હૃદય જીવશે જે ભગવાનને શોધશે.</w:t>
      </w:r>
    </w:p>
    <w:p/>
    <w:p>
      <w:r xmlns:w="http://schemas.openxmlformats.org/wordprocessingml/2006/main">
        <w:t xml:space="preserve">જ્યારે તેઓ ઈશ્વરને શોધશે ત્યારે નમ્ર લોકો ખુશ થશે, અને તેઓનું હૃદય જીવનથી ભરેલું હશે.</w:t>
      </w:r>
    </w:p>
    <w:p/>
    <w:p>
      <w:r xmlns:w="http://schemas.openxmlformats.org/wordprocessingml/2006/main">
        <w:t xml:space="preserve">1) "નમ્રતાના પુરસ્કારો: ભગવાનની શોધમાં આનંદ શોધવો"</w:t>
      </w:r>
    </w:p>
    <w:p/>
    <w:p>
      <w:r xmlns:w="http://schemas.openxmlformats.org/wordprocessingml/2006/main">
        <w:t xml:space="preserve">2) "આશાનું નવીકરણ: ભગવાનની શોધ દ્વારા તમારા હૃદયને મજબૂત બનાવવું"</w:t>
      </w:r>
    </w:p>
    <w:p/>
    <w:p>
      <w:r xmlns:w="http://schemas.openxmlformats.org/wordprocessingml/2006/main">
        <w:t xml:space="preserve">1) જેમ્સ 4:10 - "પ્રભુ સમક્ષ તમારી જાતને નમ્ર બનાવો, અને તે તમને ઉન્નત કરશે."</w:t>
      </w:r>
    </w:p>
    <w:p/>
    <w:p>
      <w:r xmlns:w="http://schemas.openxmlformats.org/wordprocessingml/2006/main">
        <w:t xml:space="preserve">2) યર્મિયા 29:13 - "તમે મને શોધશો અને મને શોધી શકશો, જ્યારે તમે મને તમારા પૂરા હૃદયથી શોધશો."</w:t>
      </w:r>
    </w:p>
    <w:p/>
    <w:p>
      <w:r xmlns:w="http://schemas.openxmlformats.org/wordprocessingml/2006/main">
        <w:t xml:space="preserve">ગીતશાસ્‍ત્ર 69:33 કેમ કે યહોવા ગરીબોનું સાંભળે છે, અને પોતાના કેદીઓને તુચ્છ કરતા નથી.</w:t>
      </w:r>
    </w:p>
    <w:p/>
    <w:p>
      <w:r xmlns:w="http://schemas.openxmlformats.org/wordprocessingml/2006/main">
        <w:t xml:space="preserve">ભગવાન ગરીબોની બૂમો સાંભળે છે અને જેઓ કેદ છે તેમની અવગણના કરતા નથી.</w:t>
      </w:r>
    </w:p>
    <w:p/>
    <w:p>
      <w:r xmlns:w="http://schemas.openxmlformats.org/wordprocessingml/2006/main">
        <w:t xml:space="preserve">1. ભગવાન દયાળુ છે અને પીડિતોની સંભાળ રાખે છે</w:t>
      </w:r>
    </w:p>
    <w:p/>
    <w:p>
      <w:r xmlns:w="http://schemas.openxmlformats.org/wordprocessingml/2006/main">
        <w:t xml:space="preserve">2. ભગવાન બધાની સંભાળ રાખે છે, બંદીવાસમાં પણ</w:t>
      </w:r>
    </w:p>
    <w:p/>
    <w:p>
      <w:r xmlns:w="http://schemas.openxmlformats.org/wordprocessingml/2006/main">
        <w:t xml:space="preserve">1. યશાયાહ 61:1-2 - સાર્વભૌમ ભગવાનનો આત્મા મારા પર છે, કારણ કે ગરીબોને સારા સમાચાર જાહેર કરવા માટે ભગવાને મને અભિષિક્ત કર્યો છે. તેણે મને તૂટેલા હૃદયને બાંધવા, બંદીવાસીઓને આઝાદીની ઘોષણા કરવા અને કેદીઓને અંધકારમાંથી મુક્ત કરવા મોકલ્યો છે.</w:t>
      </w:r>
    </w:p>
    <w:p/>
    <w:p>
      <w:r xmlns:w="http://schemas.openxmlformats.org/wordprocessingml/2006/main">
        <w:t xml:space="preserve">2. જેમ્સ 1:27 - ભગવાન આપણા પિતા જે ધર્મને શુદ્ધ અને દોષરહિત તરીકે સ્વીકારે છે તે આ છે: અનાથ અને વિધવાઓની તેમની તકલીફમાં સંભાળ રાખવી અને પોતાને વિશ્વ દ્વારા દૂષિત થવાથી બચાવવા.</w:t>
      </w:r>
    </w:p>
    <w:p/>
    <w:p>
      <w:r xmlns:w="http://schemas.openxmlformats.org/wordprocessingml/2006/main">
        <w:t xml:space="preserve">ગીતશાસ્ત્ર 69:34 આકાશ અને પૃથ્વી તેમની સ્તુતિ કરે, સમુદ્રો અને તેમાંની દરેક વસ્તુ જે તેમાં ફરે છે.</w:t>
      </w:r>
    </w:p>
    <w:p/>
    <w:p>
      <w:r xmlns:w="http://schemas.openxmlformats.org/wordprocessingml/2006/main">
        <w:t xml:space="preserve">ગીતકર્તા સૃષ્ટિને તેમની મહાનતા અને શક્તિ માટે ઈશ્વરની સ્તુતિ કરવા પ્રોત્સાહિત કરે છે.</w:t>
      </w:r>
    </w:p>
    <w:p/>
    <w:p>
      <w:r xmlns:w="http://schemas.openxmlformats.org/wordprocessingml/2006/main">
        <w:t xml:space="preserve">1. "વખાણની શક્તિ" - કેવી રીતે ભગવાનની પ્રશંસા આપણને તેની નજીક લાવી શકે છે અને તેની શક્તિ અને મહાનતાની કદર કરવામાં મદદ કરી શકે છે.</w:t>
      </w:r>
    </w:p>
    <w:p/>
    <w:p>
      <w:r xmlns:w="http://schemas.openxmlformats.org/wordprocessingml/2006/main">
        <w:t xml:space="preserve">2. "સૃષ્ટિની એકતા" - કેવી રીતે સમગ્ર સૃષ્ટિ ઈશ્વરની સ્તુતિ કરવા માટે એક થાય છે અને આપણે બધા તેમના પ્રેમથી કેવી રીતે જોડાયેલા છીએ.</w:t>
      </w:r>
    </w:p>
    <w:p/>
    <w:p>
      <w:r xmlns:w="http://schemas.openxmlformats.org/wordprocessingml/2006/main">
        <w:t xml:space="preserve">1. કોલોસી 1:15-17 - "તે અદ્રશ્ય ઈશ્વરની પ્રતિમા છે, જે સર્વ સૃષ્ટિનો પ્રથમજનિત છે. કારણ કે તેના દ્વારા સ્વર્ગમાં અને પૃથ્વી પર, દૃશ્યમાન અને અદ્રશ્ય, સિંહાસન અથવા આધિપત્ય કે શાસકો અથવા સત્તાધિકારીઓ બધી વસ્તુઓ તેના દ્વારા અને તેના માટે બનાવવામાં આવી હતી. અને તે દરેક વસ્તુની પહેલા છે, અને તેનામાં બધી વસ્તુઓ એક સાથે રહે છે."</w:t>
      </w:r>
    </w:p>
    <w:p/>
    <w:p>
      <w:r xmlns:w="http://schemas.openxmlformats.org/wordprocessingml/2006/main">
        <w:t xml:space="preserve">2. રોમનો 11:33-36 - "ઓહ, ભગવાનની સંપત્તિ અને ડહાપણ અને જ્ઞાનની ઊંડાઈ! તેના ચુકાદાઓ કેટલા અસ્પષ્ટ છે અને તેના માર્ગો કેટલા અસ્પષ્ટ છે! કેમ કે જેણે ભગવાનનું મન જાણ્યું છે, અથવા કોણ તેનું છે સલાહકાર? અથવા કોણે તેને ભેટ આપી છે કે તેને ચૂકવવામાં આવે? કારણ કે તેના તરફથી અને તેના દ્વારા અને તેના માટે બધું છે. તેનો સદા મહિમા થાઓ. આમીન."</w:t>
      </w:r>
    </w:p>
    <w:p/>
    <w:p>
      <w:r xmlns:w="http://schemas.openxmlformats.org/wordprocessingml/2006/main">
        <w:t xml:space="preserve">ગીતશાસ્‍ત્ર 69:35 કેમ કે ઈશ્વર સિયોનનો ઉદ્ધાર કરશે, અને યહૂદાના નગરો બાંધશે, જેથી તેઓ ત્યાં રહે અને તેનો કબજો મેળવે.</w:t>
      </w:r>
    </w:p>
    <w:p/>
    <w:p>
      <w:r xmlns:w="http://schemas.openxmlformats.org/wordprocessingml/2006/main">
        <w:t xml:space="preserve">ભગવાન સિયોનને બચાવશે અને તેનું રક્ષણ કરશે અને લોકો રહેવા માટે યહુદાહના શહેરોનું પુનઃનિર્માણ કરશે.</w:t>
      </w:r>
    </w:p>
    <w:p/>
    <w:p>
      <w:r xmlns:w="http://schemas.openxmlformats.org/wordprocessingml/2006/main">
        <w:t xml:space="preserve">1. ભગવાન આપણો રક્ષક અને પ્રદાતા છે</w:t>
      </w:r>
    </w:p>
    <w:p/>
    <w:p>
      <w:r xmlns:w="http://schemas.openxmlformats.org/wordprocessingml/2006/main">
        <w:t xml:space="preserve">2. ભગવાનના રિડેમ્પશનની શક્તિ</w:t>
      </w:r>
    </w:p>
    <w:p/>
    <w:p>
      <w:r xmlns:w="http://schemas.openxmlformats.org/wordprocessingml/2006/main">
        <w:t xml:space="preserve">1. યશાયાહ 60:18-21 - "તારી ભૂમિમાં હિંસા હવે સાંભળવામાં આવશે નહીં, તમારી સરહદોની અંદર બરબાદી કે વિનાશ થશે નહીં; પરંતુ તમે તમારી દિવાલોને મુક્તિ અને તમારા દરવાજાઓને સ્તુતિ કહેશો. સૂર્ય દિવસને તમારો પ્રકાશ રહેશે નહીં. ; ન તો તેજને માટે ચંદ્ર તમને પ્રકાશ આપશે; પણ યહોવા તમારા માટે સનાતન પ્રકાશ થશે, અને તમારો ભગવાન તમારો મહિમા થશે; તમારો સૂર્ય હવે અસ્ત થશે નહીં; અને તમારો ચંદ્ર પણ પાછો જશે નહીં; કારણ કે યહોવા તમારો હશે. શાશ્વત પ્રકાશ, અને તમારા શોકના દિવસો સમાપ્ત થશે. તમારા લોકો પણ બધા ન્યાયી હશે: તેઓ હંમેશ માટે જમીનનો વારસો મેળવશે, મારા વાવેતરની શાખા, મારા હાથના કામ, જેથી હું મહિમા પામી શકું."</w:t>
      </w:r>
    </w:p>
    <w:p/>
    <w:p>
      <w:r xmlns:w="http://schemas.openxmlformats.org/wordprocessingml/2006/main">
        <w:t xml:space="preserve">2. યર્મિયા 33:7-9 - "અને હું યહુદાહની બંદી અને ઇઝરાયલની બંદીવાસને પાછી લાવીશ, અને તેઓને પહેલાની જેમ બાંધીશ. અને હું તેઓને તેઓના તમામ અન્યાયથી શુદ્ધ કરીશ, જેનાથી તેઓએ પાપ કર્યું છે. મારી વિરુદ્ધ; અને તેઓના બધા પાપ, જેનાથી તેઓએ મારી વિરુદ્ધ ઉલ્લંઘન કર્યું છે, હું તેઓના તમામ અપરાધોને માફ કરીશ. અને તે મારા માટે પૃથ્વીના તમામ રાષ્ટ્રો સમક્ષ આનંદનું નામ, સ્તુતિ અને સન્માન હશે. હું તેમની સાથે જે સારું કરું છું તે બધું સાંભળો: અને તેઓ ડરશે અને ધ્રૂજશે બધી ભલાઈ માટે અને બધી સમૃદ્ધિ માટે જે હું તેને પ્રાપ્ત કરું છું."</w:t>
      </w:r>
    </w:p>
    <w:p/>
    <w:p>
      <w:r xmlns:w="http://schemas.openxmlformats.org/wordprocessingml/2006/main">
        <w:t xml:space="preserve">ગીતશાસ્‍ત્ર 69:36 તેમના સેવકોના વંશ પણ તેનો વારસો મેળવશે; અને જેઓ તેમના નામને ચાહે છે તેઓ તેમાં વસશે.</w:t>
      </w:r>
    </w:p>
    <w:p/>
    <w:p>
      <w:r xmlns:w="http://schemas.openxmlformats.org/wordprocessingml/2006/main">
        <w:t xml:space="preserve">જેઓ તેમના નામને પ્રેમ કરે છે તેઓને પ્રભુ વારસામાં આશીર્વાદ આપશે.</w:t>
      </w:r>
    </w:p>
    <w:p/>
    <w:p>
      <w:r xmlns:w="http://schemas.openxmlformats.org/wordprocessingml/2006/main">
        <w:t xml:space="preserve">1. જેઓ તેને પ્રેમ કરે છે તેમના માટે ભગવાનના વચનો અને આશીર્વાદ</w:t>
      </w:r>
    </w:p>
    <w:p/>
    <w:p>
      <w:r xmlns:w="http://schemas.openxmlformats.org/wordprocessingml/2006/main">
        <w:t xml:space="preserve">2. ભગવાનને પ્રેમ કરનારાઓનો વારસો</w:t>
      </w:r>
    </w:p>
    <w:p/>
    <w:p>
      <w:r xmlns:w="http://schemas.openxmlformats.org/wordprocessingml/2006/main">
        <w:t xml:space="preserve">1. પુનર્નિયમ 28:1-14</w:t>
      </w:r>
    </w:p>
    <w:p/>
    <w:p>
      <w:r xmlns:w="http://schemas.openxmlformats.org/wordprocessingml/2006/main">
        <w:t xml:space="preserve">2. ગીતશાસ્ત્ર 34:8-10</w:t>
      </w:r>
    </w:p>
    <w:p/>
    <w:p>
      <w:r xmlns:w="http://schemas.openxmlformats.org/wordprocessingml/2006/main">
        <w:t xml:space="preserve">ગીતશાસ્ત્ર 70 એ તાત્કાલિક પ્રાર્થના અને ભગવાનની મુક્તિ માટેની વિનંતીનો સંક્ષિપ્ત ગીત છે. તે ગીતકર્તાની તાત્કાલિક મદદની જરૂરિયાતને વ્યક્ત કરે છે અને ભગવાનને તેમની મદદ માટે ઝડપથી આવવાનું કહે છે.</w:t>
      </w:r>
    </w:p>
    <w:p/>
    <w:p>
      <w:r xmlns:w="http://schemas.openxmlformats.org/wordprocessingml/2006/main">
        <w:t xml:space="preserve">1 લી ફકરો: ગીતકર્તા ભગવાનને વિનંતી કરે છે કે તેઓ તેમને તેમના દુશ્મનોથી બચાવે અને જેઓ તેમનું નુકસાન ઇચ્છે છે તેમને શરમ લાવે. તેઓ તાકીદે ભગવાનના હસ્તક્ષેપ માટે પૂછે છે, તેમની ઝડપી કાર્યવાહીની જરૂરિયાત પર ભાર મૂકે છે (સાલમ 70:1-3).</w:t>
      </w:r>
    </w:p>
    <w:p/>
    <w:p>
      <w:r xmlns:w="http://schemas.openxmlformats.org/wordprocessingml/2006/main">
        <w:t xml:space="preserve">2જી ફકરો: ગીતકર્તા ભગવાન પરની તેમની પોતાની નિર્ભરતાને સ્વીકારે છે અને તેમની વફાદારી પર વિશ્વાસ વ્યક્ત કરે છે. તેઓ જાહેર કરે છે કે જેઓ ભગવાનને શોધે છે તેઓ આનંદ કરશે જ્યારે તે તેમની પ્રાર્થનાનો જવાબ આપશે અને મુક્તિ લાવશે (સાલમ 70:4-5).</w:t>
      </w:r>
    </w:p>
    <w:p/>
    <w:p>
      <w:r xmlns:w="http://schemas.openxmlformats.org/wordprocessingml/2006/main">
        <w:t xml:space="preserve">સારમાં,</w:t>
      </w:r>
    </w:p>
    <w:p>
      <w:r xmlns:w="http://schemas.openxmlformats.org/wordprocessingml/2006/main">
        <w:t xml:space="preserve">ગીતશાસ્ત્ર સિત્તેર ભેટ</w:t>
      </w:r>
    </w:p>
    <w:p>
      <w:r xmlns:w="http://schemas.openxmlformats.org/wordprocessingml/2006/main">
        <w:t xml:space="preserve">દૈવી મુક્તિ માટે તાત્કાલિક પ્રાર્થના,</w:t>
      </w:r>
    </w:p>
    <w:p>
      <w:r xmlns:w="http://schemas.openxmlformats.org/wordprocessingml/2006/main">
        <w:t xml:space="preserve">તાત્કાલિક મદદની જરૂરિયાત પર પ્રકાશ પાડવો, દૈવી વફાદારી પર નિર્ભરતા.</w:t>
      </w:r>
    </w:p>
    <w:p/>
    <w:p>
      <w:r xmlns:w="http://schemas.openxmlformats.org/wordprocessingml/2006/main">
        <w:t xml:space="preserve">તાકીદ વ્યક્ત કરતી વખતે દૈવી હસ્તક્ષેપ માટે વિનંતી કરીને પ્રાપ્ત કરેલી અરજી પર ભાર મૂકવો,</w:t>
      </w:r>
    </w:p>
    <w:p>
      <w:r xmlns:w="http://schemas.openxmlformats.org/wordprocessingml/2006/main">
        <w:t xml:space="preserve">અને દૈવી પ્રતિભાવમાં આનંદની પુષ્ટિ કરતી વખતે વ્યક્તિગત અવલંબનને સ્વીકારીને પ્રાપ્ત થયેલા વિશ્વાસ પર ભાર મૂકવો.</w:t>
      </w:r>
    </w:p>
    <w:p/>
    <w:p>
      <w:r xmlns:w="http://schemas.openxmlformats.org/wordprocessingml/2006/main">
        <w:t xml:space="preserve">ગીતશાસ્ત્ર 70:1 હે ઈશ્વર, મને છોડાવવા માટે ઉતાવળ કર; હે યહોવા, મને મદદ કરવા ઉતાવળ કર.</w:t>
      </w:r>
    </w:p>
    <w:p/>
    <w:p>
      <w:r xmlns:w="http://schemas.openxmlformats.org/wordprocessingml/2006/main">
        <w:t xml:space="preserve">ગીતકર્તા ભગવાનને મદદ અને મુક્તિ માટે વિનંતી કરે છે.</w:t>
      </w:r>
    </w:p>
    <w:p/>
    <w:p>
      <w:r xmlns:w="http://schemas.openxmlformats.org/wordprocessingml/2006/main">
        <w:t xml:space="preserve">1. મુશ્કેલીના સમયમાં ભગવાન આપણો મદદગાર છે</w:t>
      </w:r>
    </w:p>
    <w:p/>
    <w:p>
      <w:r xmlns:w="http://schemas.openxmlformats.org/wordprocessingml/2006/main">
        <w:t xml:space="preserve">2. આપણા જીવનમાં ભગવાનની મુક્તિની શોધ</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34:17 - "જ્યારે ન્યાયી લોકો મદદ માટે પોકાર કરે છે, ત્યારે ભગવાન સાંભળે છે અને તેઓને તેમની બધી મુશ્કેલીઓમાંથી મુક્ત કરે છે."</w:t>
      </w:r>
    </w:p>
    <w:p/>
    <w:p>
      <w:r xmlns:w="http://schemas.openxmlformats.org/wordprocessingml/2006/main">
        <w:t xml:space="preserve">ગીતશાસ્‍ત્ર 70:2 જેઓ મારા આત્માની શોધ કરે છે તેઓને શરમાવા દો અને શરમાવા દો; તેઓને પાછળ ફેરવવા દો, અને મૂંઝવણમાં મુકો, જેઓ મારા દુઃખની ઇચ્છા રાખે છે.</w:t>
      </w:r>
    </w:p>
    <w:p/>
    <w:p>
      <w:r xmlns:w="http://schemas.openxmlformats.org/wordprocessingml/2006/main">
        <w:t xml:space="preserve">જેઓ ગીતકર્તાને નુકસાન પહોંચાડવાનો પ્રયાસ કરે છે તેઓ શરમજનક અને શરમજનક હોવા જોઈએ.</w:t>
      </w:r>
    </w:p>
    <w:p/>
    <w:p>
      <w:r xmlns:w="http://schemas.openxmlformats.org/wordprocessingml/2006/main">
        <w:t xml:space="preserve">1: ચાલો આપણે બીજાને નુકસાન પહોંચાડવાનો પ્રયત્ન ન કરીએ પરંતુ તેના બદલે એકબીજાને પ્રેમ કરવા પર ધ્યાન કેન્દ્રિત કરીએ.</w:t>
      </w:r>
    </w:p>
    <w:p/>
    <w:p>
      <w:r xmlns:w="http://schemas.openxmlformats.org/wordprocessingml/2006/main">
        <w:t xml:space="preserve">2: જેઓ નિર્દોષ છે તેમને નુકસાન ન પહોંચાડો, પરંતુ તેના બદલે તેમને પ્રેમ અને દયા બતાવો.</w:t>
      </w:r>
    </w:p>
    <w:p/>
    <w:p>
      <w:r xmlns:w="http://schemas.openxmlformats.org/wordprocessingml/2006/main">
        <w:t xml:space="preserve">1: લુક 6:35 - પરંતુ તમારા દુશ્મનોને પ્રેમ કરો, અને સારું કરો, અને ફરીથી કંઈપણની આશા રાખતા ઉધાર આપો; અને તમારું ઈનામ મહાન હશે.</w:t>
      </w:r>
    </w:p>
    <w:p/>
    <w:p>
      <w:r xmlns:w="http://schemas.openxmlformats.org/wordprocessingml/2006/main">
        <w:t xml:space="preserve">2: રોમનો 12:20 - તેથી જો તમારો દુશ્મન ભૂખ્યો હોય, તો તેને ખવડાવો; જો તે તરસ્યો હોય, તો તેને પીવો.</w:t>
      </w:r>
    </w:p>
    <w:p/>
    <w:p>
      <w:r xmlns:w="http://schemas.openxmlformats.org/wordprocessingml/2006/main">
        <w:t xml:space="preserve">ગીતશાસ્‍ત્ર 70:3 તેઓને તેમના શરમના પુરસ્કાર માટે પાછા ફરવા દો, જેઓ કહે છે, આહા, આહા.</w:t>
      </w:r>
    </w:p>
    <w:p/>
    <w:p>
      <w:r xmlns:w="http://schemas.openxmlformats.org/wordprocessingml/2006/main">
        <w:t xml:space="preserve">ગીતકર્તા ભગવાનને વિનંતી કરે છે કે જેઓ તેમની મજાક ઉડાવે છે અને તેમની ઉપહાસ કરે છે તેમને ન્યાય અપાવવા.</w:t>
      </w:r>
    </w:p>
    <w:p/>
    <w:p>
      <w:r xmlns:w="http://schemas.openxmlformats.org/wordprocessingml/2006/main">
        <w:t xml:space="preserve">1. શરમનો પુરસ્કાર: ઉપહાસના ચહેરા પર ભગવાન પર વિશ્વાસ કરવાનું શીખવું</w:t>
      </w:r>
    </w:p>
    <w:p/>
    <w:p>
      <w:r xmlns:w="http://schemas.openxmlformats.org/wordprocessingml/2006/main">
        <w:t xml:space="preserve">2. પ્રાર્થનાની શક્તિ: વિશ્વાસ સાથે ઉપહાસ પર કાબુ મેળવવો</w:t>
      </w:r>
    </w:p>
    <w:p/>
    <w:p>
      <w:r xmlns:w="http://schemas.openxmlformats.org/wordprocessingml/2006/main">
        <w:t xml:space="preserve">1. નીતિવચનો 13:5 - ન્યાયી લોકો જૂઠું બોલનારને ધિક્કારે છે, પરંતુ દુષ્ટો શરમ અને બદનામી લાવે છે.</w:t>
      </w:r>
    </w:p>
    <w:p/>
    <w:p>
      <w:r xmlns:w="http://schemas.openxmlformats.org/wordprocessingml/2006/main">
        <w:t xml:space="preserve">2. ગીતશાસ્ત્ર 37:7 - ભગવાન સમક્ષ સ્થિર રહો અને ધીરજપૂર્વક તેમની રાહ જુઓ; જ્યારે લોકો તેમના માર્ગમાં સફળ થાય છે, જ્યારે તેઓ તેમની દુષ્ટ યોજનાઓ કરે છે ત્યારે ચિંતા કરશો નહીં.</w:t>
      </w:r>
    </w:p>
    <w:p/>
    <w:p>
      <w:r xmlns:w="http://schemas.openxmlformats.org/wordprocessingml/2006/main">
        <w:t xml:space="preserve">ગીતશાસ્‍ત્ર 70:4 જેઓ તમને શોધે છે તેઓ સર્વ તમારામાં આનંદ કરે અને આનંદ કરે; અને જેઓ તમારા ઉદ્ધારને પ્રેમ કરે છે તેઓ સતત કહે, ભગવાનનો મહિમા થાઓ.</w:t>
      </w:r>
    </w:p>
    <w:p/>
    <w:p>
      <w:r xmlns:w="http://schemas.openxmlformats.org/wordprocessingml/2006/main">
        <w:t xml:space="preserve">ચાલો આપણે આનંદમાં ભગવાનને શોધીએ અને તેનામાં પ્રસન્ન થઈએ, કારણ કે તે આપણો ઉદ્ધાર છે અને તેનો મહિમા થવો જોઈએ.</w:t>
      </w:r>
    </w:p>
    <w:p/>
    <w:p>
      <w:r xmlns:w="http://schemas.openxmlformats.org/wordprocessingml/2006/main">
        <w:t xml:space="preserve">1: ભગવાનમાં આનંદ શોધો અને તેમનામાં આનંદ કરો, કારણ કે તે આપણું ઉદ્ધાર છે.</w:t>
      </w:r>
    </w:p>
    <w:p/>
    <w:p>
      <w:r xmlns:w="http://schemas.openxmlformats.org/wordprocessingml/2006/main">
        <w:t xml:space="preserve">2: ભગવાનને મોટો કરો કારણ કે તે આપણું મુક્તિ છે.</w:t>
      </w:r>
    </w:p>
    <w:p/>
    <w:p>
      <w:r xmlns:w="http://schemas.openxmlformats.org/wordprocessingml/2006/main">
        <w:t xml:space="preserve">1: યશાયા 25:9 અને તે દિવસે કહેવામાં આવશે, જુઓ, આ આપણો દેવ છે; અમે તેની રાહ જોઈ છે, અને તે આપણને બચાવશે: આ યહોવા છે; અમે તેની રાહ જોઈ છે, અમે તેના મુક્તિમાં આનંદ અને આનંદ કરીશું.</w:t>
      </w:r>
    </w:p>
    <w:p/>
    <w:p>
      <w:r xmlns:w="http://schemas.openxmlformats.org/wordprocessingml/2006/main">
        <w:t xml:space="preserve">2: હબાક્કૂક 3:18 છતાં હું યહોવામાં આનંદ કરીશ, હું મારા તારણના ઈશ્વરમાં આનંદ કરીશ.</w:t>
      </w:r>
    </w:p>
    <w:p/>
    <w:p>
      <w:r xmlns:w="http://schemas.openxmlformats.org/wordprocessingml/2006/main">
        <w:t xml:space="preserve">ગીતશાસ્‍ત્ર 70:5 પણ હું ગરીબ અને દરિદ્ર છું; હે ઈશ્વર, મારી પાસે ઉતાવળ કર; તું મારો સહાયક અને મારો ઉદ્ધારક છે; હે યહોવા, વિલંબ કરશો નહિ.</w:t>
      </w:r>
    </w:p>
    <w:p/>
    <w:p>
      <w:r xmlns:w="http://schemas.openxmlformats.org/wordprocessingml/2006/main">
        <w:t xml:space="preserve">ગીતકર્તા ભગવાનને ઉતાવળ કરવા અને તેમની સહાય માટે આવવા માટે પૂછે છે કારણ કે તેને મદદ અને મુક્તિની જરૂર છે.</w:t>
      </w:r>
    </w:p>
    <w:p/>
    <w:p>
      <w:r xmlns:w="http://schemas.openxmlformats.org/wordprocessingml/2006/main">
        <w:t xml:space="preserve">1. જરૂરિયાતના સમયે મદદ માટે પ્રાર્થના કરવાનું મહત્વ</w:t>
      </w:r>
    </w:p>
    <w:p/>
    <w:p>
      <w:r xmlns:w="http://schemas.openxmlformats.org/wordprocessingml/2006/main">
        <w:t xml:space="preserve">2. મુશ્કેલીના સમયમાં ભગવાન પર આધાર રાખવો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ફિલિપી 4: 6-7 - "કોઈપણ બાબતમાં ચિંતા ન કરો, પરંતુ દરેક બાબતમાં પ્રાર્થના અને વિનંતીઓ દ્વારા આભાર સાથે તમારી વિનંતીઓ ભગવાનને જણાવવા દો. અને ભગવાનની શાંતિ, જે બધી સમજણ કરતાં વધી જાય છે, તમારા હૃદયની રક્ષા કરશે. અને તમારા મન ખ્રિસ્ત ઈસુમાં."</w:t>
      </w:r>
    </w:p>
    <w:p/>
    <w:p>
      <w:r xmlns:w="http://schemas.openxmlformats.org/wordprocessingml/2006/main">
        <w:t xml:space="preserve">ગીતશાસ્ત્ર 71 એ વિશ્વાસ અને પ્રશંસાનું ગીત છે, જ્યાં ગીતકર્તા તેમની વૃદ્ધાવસ્થામાં ભગવાનનું રક્ષણ અને મુક્તિ શોધે છે. તે તેમના સમગ્ર જીવન દરમિયાન ભગવાનની વફાદારીમાં વિશ્વાસ વ્યક્ત કરે છે અને સતત મદદ અને મુક્તિ માટે તેને બોલાવે છે.</w:t>
      </w:r>
    </w:p>
    <w:p/>
    <w:p>
      <w:r xmlns:w="http://schemas.openxmlformats.org/wordprocessingml/2006/main">
        <w:t xml:space="preserve">1 લી ફકરો: ગીતકર્તા ભગવાનમાં તેમનો વિશ્વાસ જાહેર કરે છે, તેમની આશ્રય માંગે છે. તેઓ દુશ્મનોથી તેમની મુક્તિ માટે પૂછે છે, વિશ્વાસ વ્યક્ત કરીને કે તે તેમનો ખડક અને કિલ્લો છે (સાલમ 71:1-3).</w:t>
      </w:r>
    </w:p>
    <w:p/>
    <w:p>
      <w:r xmlns:w="http://schemas.openxmlformats.org/wordprocessingml/2006/main">
        <w:t xml:space="preserve">2જી ફકરો: ગીતકર્તા તેમના જીવન દરમિયાન ભગવાનની વફાદારી પર પ્રતિબિંબિત કરે છે, તેમની સતત હાજરી અને રક્ષણને સ્વીકારે છે. તેઓ યાદ કરે છે કે કેવી રીતે ભગવાન યુવાનીથી લઈને વૃદ્ધાવસ્થા સુધી તેમની આશા અને શક્તિ રહ્યા છે (ગીતશાસ્ત્ર 71:4-9).</w:t>
      </w:r>
    </w:p>
    <w:p/>
    <w:p>
      <w:r xmlns:w="http://schemas.openxmlformats.org/wordprocessingml/2006/main">
        <w:t xml:space="preserve">3 જી ફકરો: ગીતકર્તા ભગવાનને વિનંતી કરે છે કે તેઓ તેમની વૃદ્ધાવસ્થામાં તેમને છોડી દે નહીં. તેઓ તેમના પર ભરોસો વ્યક્ત કરે છે કારણ કે તેઓ વિરોધીઓનો સામનો કરે છે જેઓ તેમને નુકસાન પહોંચાડે છે. તેઓ તેમના ન્યાયી ચુકાદા માટે ભગવાનને બોલાવે છે (ગીતશાસ્ત્ર 71:10-13).</w:t>
      </w:r>
    </w:p>
    <w:p/>
    <w:p>
      <w:r xmlns:w="http://schemas.openxmlformats.org/wordprocessingml/2006/main">
        <w:t xml:space="preserve">4થો ફકરો: ગીતકર્તા ભગવાનના મુક્તિમાં તેમના વિશ્વાસની પુનઃપુષ્ટિ કરે છે અને તેમના ન્યાયીપણાની પ્રશંસા કરે છે. તેઓ ઘોષણા કરે છે કે તેઓ થેંક્સગિવીંગ ગીતો સાથે સતત તેમની સ્તુતિ કરશે, તેમના શકિતશાળી કાર્યોને વખાણશે (સાલમ 71:14-24).</w:t>
      </w:r>
    </w:p>
    <w:p/>
    <w:p>
      <w:r xmlns:w="http://schemas.openxmlformats.org/wordprocessingml/2006/main">
        <w:t xml:space="preserve">સારમાં,</w:t>
      </w:r>
    </w:p>
    <w:p>
      <w:r xmlns:w="http://schemas.openxmlformats.org/wordprocessingml/2006/main">
        <w:t xml:space="preserve">ગીત સિત્તેર-એક પ્રસ્તુત કરે છે</w:t>
      </w:r>
    </w:p>
    <w:p>
      <w:r xmlns:w="http://schemas.openxmlformats.org/wordprocessingml/2006/main">
        <w:t xml:space="preserve">વિશ્વાસ અને પ્રશંસાની પ્રાર્થના,</w:t>
      </w:r>
    </w:p>
    <w:p>
      <w:r xmlns:w="http://schemas.openxmlformats.org/wordprocessingml/2006/main">
        <w:t xml:space="preserve">જીવનભર દૈવી વફાદારી પર પ્રતિબિંબિત કરીને, દૈવી રક્ષણ મેળવવા માટે હાઇલાઇટ કરો.</w:t>
      </w:r>
    </w:p>
    <w:p/>
    <w:p>
      <w:r xmlns:w="http://schemas.openxmlformats.org/wordprocessingml/2006/main">
        <w:t xml:space="preserve">આત્મવિશ્વાસ વ્યક્ત કરતી વખતે દૈવી આશ્રય મેળવવા દ્વારા પ્રાપ્ત કરેલ આહવાન પર ભાર મૂકવો,</w:t>
      </w:r>
    </w:p>
    <w:p>
      <w:r xmlns:w="http://schemas.openxmlformats.org/wordprocessingml/2006/main">
        <w:t xml:space="preserve">અને સતત મદદ માટે વિનંતી કરતી વખતે દૈવી હાજરીનો સ્વીકાર કરીને પ્રાપ્ત પ્રતિબિંબ પર ભાર મૂકે છે.</w:t>
      </w:r>
    </w:p>
    <w:p>
      <w:r xmlns:w="http://schemas.openxmlformats.org/wordprocessingml/2006/main">
        <w:t xml:space="preserve">સતત વખાણ માટે પ્રતિબદ્ધતાની પુષ્ટિ કરતી વખતે નિર્ભરતાના સ્ત્રોત તરીકે દૈવી ન્યાયીપણાને માન્યતા આપવા અંગે દર્શાવવામાં આવેલા ધર્મશાસ્ત્રીય પ્રતિબિંબનો ઉલ્લેખ કરવો.</w:t>
      </w:r>
    </w:p>
    <w:p/>
    <w:p>
      <w:r xmlns:w="http://schemas.openxmlformats.org/wordprocessingml/2006/main">
        <w:t xml:space="preserve">ગીતશાસ્‍ત્ર 71:1 હે યહોવા, હું તમારામાં ભરોસો રાખું છું; મને કદી મૂંઝવણમાં ન મુકવા દો.</w:t>
      </w:r>
    </w:p>
    <w:p/>
    <w:p>
      <w:r xmlns:w="http://schemas.openxmlformats.org/wordprocessingml/2006/main">
        <w:t xml:space="preserve">ગીતકર્તા ભગવાનમાં વિશ્વાસ વ્યક્ત કરે છે અને ક્યારેય શરમમાં ન આવવાનું કહે છે.</w:t>
      </w:r>
    </w:p>
    <w:p/>
    <w:p>
      <w:r xmlns:w="http://schemas.openxmlformats.org/wordprocessingml/2006/main">
        <w:t xml:space="preserve">1. સંકટ સમયે પ્રભુ પર ભરોસો રાખવો</w:t>
      </w:r>
    </w:p>
    <w:p/>
    <w:p>
      <w:r xmlns:w="http://schemas.openxmlformats.org/wordprocessingml/2006/main">
        <w:t xml:space="preserve">2. પ્રભુના રક્ષણમાં વિશ્વાસ રાખવો</w:t>
      </w:r>
    </w:p>
    <w:p/>
    <w:p>
      <w:r xmlns:w="http://schemas.openxmlformats.org/wordprocessingml/2006/main">
        <w:t xml:space="preserve">1. ગીતશાસ્ત્ર 62:8 - "હંમેશા તેના પર વિશ્વાસ રાખો; હે લોકો, તેની આગળ તમારું હૃદય રેડો: ભગવાન આપણા માટે આશ્રય છે."</w:t>
      </w:r>
    </w:p>
    <w:p/>
    <w:p>
      <w:r xmlns:w="http://schemas.openxmlformats.org/wordprocessingml/2006/main">
        <w:t xml:space="preserve">2. યશાયાહ 41:10 - "તું ડરીશ નહિ; કેમ કે હું તારી સાથે છું: ગભરાશો નહિ; કેમ કે હું તારો ઈશ્વર છું: હું તને બળ આપીશ; હા, હું તને મદદ કરીશ; હા, હું તને જમણા હાથે પકડીશ. મારા ન્યાયીપણાની."</w:t>
      </w:r>
    </w:p>
    <w:p/>
    <w:p>
      <w:r xmlns:w="http://schemas.openxmlformats.org/wordprocessingml/2006/main">
        <w:t xml:space="preserve">ગીતશાસ્‍ત્ર 71:2 મને તમારા ન્યાયીપણાથી બચાવો, અને મને છટકી જવા દો; મારી તરફ તમારા કાન નમાવો, અને મને બચાવો.</w:t>
      </w:r>
    </w:p>
    <w:p/>
    <w:p>
      <w:r xmlns:w="http://schemas.openxmlformats.org/wordprocessingml/2006/main">
        <w:t xml:space="preserve">ન્યાયીપણું અને દયા દ્વારા ભગવાન પાસેથી મુક્તિ માંગવામાં આવે છે.</w:t>
      </w:r>
    </w:p>
    <w:p/>
    <w:p>
      <w:r xmlns:w="http://schemas.openxmlformats.org/wordprocessingml/2006/main">
        <w:t xml:space="preserve">1. મુક્તિ અને ઈશ્વરના પ્રતિભાવની જરૂરિયાત</w:t>
      </w:r>
    </w:p>
    <w:p/>
    <w:p>
      <w:r xmlns:w="http://schemas.openxmlformats.org/wordprocessingml/2006/main">
        <w:t xml:space="preserve">2. સચ્ચાઈ અને દયા દ્વારા ભગવાન પાસેથી મુક્તિની શોધ કરવી</w:t>
      </w:r>
    </w:p>
    <w:p/>
    <w:p>
      <w:r xmlns:w="http://schemas.openxmlformats.org/wordprocessingml/2006/main">
        <w:t xml:space="preserve">1. ગીતશાસ્ત્ર 34:17-18 - જ્યારે પ્રામાણિક લોકો પોકાર કરે છે, ત્યારે ભગવાન તેમને સાંભળે છે અને તેમની બધી મુશ્કેલીઓમાંથી બચાવે છે.</w:t>
      </w:r>
    </w:p>
    <w:p/>
    <w:p>
      <w:r xmlns:w="http://schemas.openxmlformats.org/wordprocessingml/2006/main">
        <w:t xml:space="preserve">2. રોમનો 3:21-26 - વિશ્વાસ દ્વારા ભગવાનની કૃપાથી, આપણે તેની સાથે ન્યાયી બની શકીએ છીએ અને તેની દયા અને મુક્તિ મેળવી શકીએ છીએ.</w:t>
      </w:r>
    </w:p>
    <w:p/>
    <w:p>
      <w:r xmlns:w="http://schemas.openxmlformats.org/wordprocessingml/2006/main">
        <w:t xml:space="preserve">ગીતશાસ્‍ત્ર 71:3 તું મારો મજબૂત નિવાસસ્થાન બનો, જેનો હું નિરંતર આશ્રય કરી શકું; તેં મને બચાવવાની આજ્ઞા આપી છે; કેમ કે તું મારો ખડક અને મારો કિલ્લો છે.</w:t>
      </w:r>
    </w:p>
    <w:p/>
    <w:p>
      <w:r xmlns:w="http://schemas.openxmlformats.org/wordprocessingml/2006/main">
        <w:t xml:space="preserve">આ માર્ગ અમને ભગવાનમાં વિશ્વાસ રાખવા અને તેમની સુરક્ષા અને આરામ મેળવવા માટે પ્રોત્સાહિત કરે છે, કારણ કે તે આપણું મજબૂત નિવાસસ્થાન અને ખડક છે.</w:t>
      </w:r>
    </w:p>
    <w:p/>
    <w:p>
      <w:r xmlns:w="http://schemas.openxmlformats.org/wordprocessingml/2006/main">
        <w:t xml:space="preserve">1. મુશ્કેલીના સમયમાં ભગવાનમાં ભરોસો રાખવો</w:t>
      </w:r>
    </w:p>
    <w:p/>
    <w:p>
      <w:r xmlns:w="http://schemas.openxmlformats.org/wordprocessingml/2006/main">
        <w:t xml:space="preserve">2. આપણા કિલ્લા તરીકે ભગવાન પર આધાર રાખવો</w:t>
      </w:r>
    </w:p>
    <w:p/>
    <w:p>
      <w:r xmlns:w="http://schemas.openxmlformats.org/wordprocessingml/2006/main">
        <w:t xml:space="preserve">1. ગીતશાસ્ત્ર 18:2 - ભગવાન મારો ખડક અને મારો કિલ્લો અને મારો બચાવકર્તા છે; મારા ભગવાન, મારી શક્તિ, હું જેના પર વિશ્વાસ કરીશ; મારું બકલર, અને મારા મુક્તિનું શિંગડું, અને મારો ઉચ્ચ ટાવર.</w:t>
      </w:r>
    </w:p>
    <w:p/>
    <w:p>
      <w:r xmlns:w="http://schemas.openxmlformats.org/wordprocessingml/2006/main">
        <w:t xml:space="preserve">2. ઇસાઇઆહ 26:3-4 - તમે તેને સંપૂર્ણ શાંતિમાં રાખશો, જેનું મન તમારા પર રહે છે, કારણ કે તે તમારા પર વિશ્વાસ કરે છે. પ્રભુમાં હંમેશ માટે ભરોસો રાખો, કારણ કે યાહ, પ્રભુમાં, શાશ્વત શક્તિ છે.</w:t>
      </w:r>
    </w:p>
    <w:p/>
    <w:p>
      <w:r xmlns:w="http://schemas.openxmlformats.org/wordprocessingml/2006/main">
        <w:t xml:space="preserve">ગીતશાસ્ત્ર 71:4 હે મારા ઈશ્વર, મને દુષ્ટોના હાથમાંથી, અન્યાયી અને ક્રૂર માણસના હાથમાંથી બચાવો.</w:t>
      </w:r>
    </w:p>
    <w:p/>
    <w:p>
      <w:r xmlns:w="http://schemas.openxmlformats.org/wordprocessingml/2006/main">
        <w:t xml:space="preserve">ગીતકર્તા ભગવાનને દુષ્ટ અને ક્રૂર લોકોના હાથમાંથી છોડાવવા વિનંતી કરે છે.</w:t>
      </w:r>
    </w:p>
    <w:p/>
    <w:p>
      <w:r xmlns:w="http://schemas.openxmlformats.org/wordprocessingml/2006/main">
        <w:t xml:space="preserve">1. "મુશ્કેલીના સમયમાં આશાની શક્તિ"</w:t>
      </w:r>
    </w:p>
    <w:p/>
    <w:p>
      <w:r xmlns:w="http://schemas.openxmlformats.org/wordprocessingml/2006/main">
        <w:t xml:space="preserve">2. "સતાવણીના ચહેરામાં ભગવાનની શક્તિ શોધવી"</w:t>
      </w:r>
    </w:p>
    <w:p/>
    <w:p>
      <w:r xmlns:w="http://schemas.openxmlformats.org/wordprocessingml/2006/main">
        <w:t xml:space="preserve">1. યશાયાહ 41:10-13 -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હિબ્રૂ 13:6 - "તેથી આપણે વિશ્વાસપૂર્વક કહી શકીએ કે, પ્રભુ મારો સહાયક છે; હું ડરતો નથી; માણસ મારું શું કરી શકે?</w:t>
      </w:r>
    </w:p>
    <w:p/>
    <w:p>
      <w:r xmlns:w="http://schemas.openxmlformats.org/wordprocessingml/2006/main">
        <w:t xml:space="preserve">ગીતશાસ્‍ત્ર 71:5 કેમ કે હે પ્રભુ, તું જ મારી આશા છે; મારી યુવાનીથી તું જ મારો ભરોસો છે.</w:t>
      </w:r>
    </w:p>
    <w:p/>
    <w:p>
      <w:r xmlns:w="http://schemas.openxmlformats.org/wordprocessingml/2006/main">
        <w:t xml:space="preserve">ગીતકર્તા તેની યુવાનીથી પ્રભુમાં વિશ્વાસ અને આશા વ્યક્ત કરે છે.</w:t>
      </w:r>
    </w:p>
    <w:p/>
    <w:p>
      <w:r xmlns:w="http://schemas.openxmlformats.org/wordprocessingml/2006/main">
        <w:t xml:space="preserve">1. ભગવાનમાં વિશ્વાસ: જીવનભરના વિશ્વાસની શક્તિ</w:t>
      </w:r>
    </w:p>
    <w:p/>
    <w:p>
      <w:r xmlns:w="http://schemas.openxmlformats.org/wordprocessingml/2006/main">
        <w:t xml:space="preserve">2. પ્રભુમાં આશા: મુશ્કેલ સમયમાં તાકાત શોધવી</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રોમનો 15:13 - "હવે આશાના ભગવાન તમને વિશ્વાસમાં સંપૂર્ણ આનંદ અને શાંતિથી ભરે છે, જેથી તમે પવિત્ર આત્માની શક્તિ દ્વારા આશામાં વધારો કરો."</w:t>
      </w:r>
    </w:p>
    <w:p/>
    <w:p>
      <w:r xmlns:w="http://schemas.openxmlformats.org/wordprocessingml/2006/main">
        <w:t xml:space="preserve">ગીતશાસ્‍ત્ર 71:6 તમારા દ્વારા મને ગર્ભાશયમાંથી જ પકડી લેવામાં આવ્યો છે; તમે જ મને મારી માતાના આંતરડામાંથી બહાર કાઢ્યો છે; મારી સ્તુતિ નિરંતર તમારી જ રહેશે.</w:t>
      </w:r>
    </w:p>
    <w:p/>
    <w:p>
      <w:r xmlns:w="http://schemas.openxmlformats.org/wordprocessingml/2006/main">
        <w:t xml:space="preserve">ગીતકર્તા જન્મથી તેમના રક્ષક હોવા બદલ ભગવાનની પ્રશંસા કરે છે અને સતત તેમની પ્રશંસા કરવાનું વચન આપે છે.</w:t>
      </w:r>
    </w:p>
    <w:p/>
    <w:p>
      <w:r xmlns:w="http://schemas.openxmlformats.org/wordprocessingml/2006/main">
        <w:t xml:space="preserve">1. ભગવાનના રક્ષણની શક્તિ</w:t>
      </w:r>
    </w:p>
    <w:p/>
    <w:p>
      <w:r xmlns:w="http://schemas.openxmlformats.org/wordprocessingml/2006/main">
        <w:t xml:space="preserve">2. સતત વખાણનો આશીર્વાદ</w:t>
      </w:r>
    </w:p>
    <w:p/>
    <w:p>
      <w:r xmlns:w="http://schemas.openxmlformats.org/wordprocessingml/2006/main">
        <w:t xml:space="preserve">1. યશાયાહ 49:15-16 "શું સ્ત્રી તેના ચુસતા બાળકને ભૂલી શકે છે, કે તેણીને તેના ગર્ભના પુત્ર પર દયા ન હોવી જોઈએ? હા, તેઓ ભૂલી શકે છે, છતાં હું તને ભૂલીશ નહીં. જુઓ, મેં તને કોતર્યો છે. મારા હાથની હથેળીઓ; તમારી દિવાલો સતત મારી આગળ છે."</w:t>
      </w:r>
    </w:p>
    <w:p/>
    <w:p>
      <w:r xmlns:w="http://schemas.openxmlformats.org/wordprocessingml/2006/main">
        <w:t xml:space="preserve">2. હિબ્રૂ 13:5-6 "તમારી વાતચીત લોભ વિના રહેવા દો; અને તમારી પાસે જે છે તેમાં સંતુષ્ટ રહો: કારણ કે તેણે કહ્યું છે કે, હું તને ક્યારેય છોડીશ નહીં, તને છોડીશ નહીં. જેથી આપણે હિંમતભેર કહી શકીએ, પ્રભુ. મારો સહાયક છે, અને માણસ મારી સાથે શું કરશે તે હું ડરતો નથી."</w:t>
      </w:r>
    </w:p>
    <w:p/>
    <w:p>
      <w:r xmlns:w="http://schemas.openxmlformats.org/wordprocessingml/2006/main">
        <w:t xml:space="preserve">ગીતશાસ્ત્ર 71:7 હું ઘણા લોકો માટે આશ્ચર્યજનક છું; પણ તું મારું મજબૂત આશ્રય છે.</w:t>
      </w:r>
    </w:p>
    <w:p/>
    <w:p>
      <w:r xmlns:w="http://schemas.openxmlformats.org/wordprocessingml/2006/main">
        <w:t xml:space="preserve">ભગવાન ગીતકર્તાનું મજબૂત આશ્રય છે, જે ઘણા લોકો માટે આશ્ચર્યજનક છે.</w:t>
      </w:r>
    </w:p>
    <w:p/>
    <w:p>
      <w:r xmlns:w="http://schemas.openxmlformats.org/wordprocessingml/2006/main">
        <w:t xml:space="preserve">1. ભગવાન એક મજબૂત આશ્રય છે: મુશ્કેલીના સમયમાં તેમની શક્તિ પર વિશ્વાસ કરવો</w:t>
      </w:r>
    </w:p>
    <w:p/>
    <w:p>
      <w:r xmlns:w="http://schemas.openxmlformats.org/wordprocessingml/2006/main">
        <w:t xml:space="preserve">2. ઘણા લોકો માટે અજાયબી: ભગવાનના રક્ષણની શક્તિ પર પ્રતિબિંબિત કરવું</w:t>
      </w:r>
    </w:p>
    <w:p/>
    <w:p>
      <w:r xmlns:w="http://schemas.openxmlformats.org/wordprocessingml/2006/main">
        <w:t xml:space="preserve">1. યશાયાહ 25:4 - "કેમ કે તું ગરીબો માટે શક્તિ, જરૂરિયાતમંદોને તેની તકલીફમાં શક્તિ, તોફાનથી આશ્રય, ગરમીથી પડછાયો..."</w:t>
      </w:r>
    </w:p>
    <w:p/>
    <w:p>
      <w:r xmlns:w="http://schemas.openxmlformats.org/wordprocessingml/2006/main">
        <w:t xml:space="preserve">2. ગીતશાસ્ત્ર 62:8 - "હંમેશા તેના પર વિશ્વાસ રાખો; હે લોકો, તેની આગળ તમારું હૃદય રેડો: ભગવાન આપણા માટે આશ્રય છે."</w:t>
      </w:r>
    </w:p>
    <w:p/>
    <w:p>
      <w:r xmlns:w="http://schemas.openxmlformats.org/wordprocessingml/2006/main">
        <w:t xml:space="preserve">ગીતશાસ્‍ત્ર 71:8 મારું મુખ આખો દિવસ તમારી સ્તુતિ અને તમારા સન્માનથી ભરેલું રહે.</w:t>
      </w:r>
    </w:p>
    <w:p/>
    <w:p>
      <w:r xmlns:w="http://schemas.openxmlformats.org/wordprocessingml/2006/main">
        <w:t xml:space="preserve">ગીતકર્તા આખો દિવસ ઈશ્વરની સ્તુતિ અને સન્માનથી પોતાનું મોં ભરાય એવી ઈચ્છા વ્યક્ત કરે છે.</w:t>
      </w:r>
    </w:p>
    <w:p/>
    <w:p>
      <w:r xmlns:w="http://schemas.openxmlformats.org/wordprocessingml/2006/main">
        <w:t xml:space="preserve">1. વખાણથી અમારા મોં ભરવા - એ અન્વેષણ કરે છે કે આપણે ભગવાનને મહિમા આપવા માટે અમારા શબ્દોનો ઉપયોગ કેવી રીતે કરી શકીએ.</w:t>
      </w:r>
    </w:p>
    <w:p/>
    <w:p>
      <w:r xmlns:w="http://schemas.openxmlformats.org/wordprocessingml/2006/main">
        <w:t xml:space="preserve">2. આખો દિવસ ભગવાનનું સન્માન કરવું - એ તપાસવું કે આપણે આપણા જીવનના તમામ પાસાઓમાં ભગવાનનું સન્માન કેવી રીતે કરી શકીએ.</w:t>
      </w:r>
    </w:p>
    <w:p/>
    <w:p>
      <w:r xmlns:w="http://schemas.openxmlformats.org/wordprocessingml/2006/main">
        <w:t xml:space="preserve">1. કોલોસી 3:17 - અને તમે જે કંઈ કરો છો, શબ્દ અથવા કાર્યમાં, બધું પ્રભુ ઈસુના નામે કરો, તેમના દ્વારા ભગવાન પિતાનો આભાર માનીને કરો.</w:t>
      </w:r>
    </w:p>
    <w:p/>
    <w:p>
      <w:r xmlns:w="http://schemas.openxmlformats.org/wordprocessingml/2006/main">
        <w:t xml:space="preserve">2. એફેસિઅન્સ 5:19-20 - ગીતો અને સ્તોત્રો અને આધ્યાત્મિક ગીતોમાં એકબીજાને સંબોધિત કરો, તમારા હૃદયથી ભગવાનને ગાઓ અને ધૂન કરો, આપણા પ્રભુ ઈસુ ખ્રિસ્તના નામે ભગવાન પિતાનો હંમેશા અને દરેક વસ્તુ માટે આભાર માનતા રહો.</w:t>
      </w:r>
    </w:p>
    <w:p/>
    <w:p>
      <w:r xmlns:w="http://schemas.openxmlformats.org/wordprocessingml/2006/main">
        <w:t xml:space="preserve">ગીતશાસ્‍ત્ર 71:9 વૃદ્ધાવસ્થાના સમયમાં મને કાઢી મૂકશો નહિ; જ્યારે મારી શક્તિ નિષ્ફળ જાય ત્યારે મને ત્યજીશ નહિ.</w:t>
      </w:r>
    </w:p>
    <w:p/>
    <w:p>
      <w:r xmlns:w="http://schemas.openxmlformats.org/wordprocessingml/2006/main">
        <w:t xml:space="preserve">આ ગીત એક વ્યક્તિની પ્રાર્થનાને વ્યક્ત કરે છે જે તેમની જરૂરિયાતના સમયે ભગવાનના ક્યારેય નિષ્ફળ ન થવાના પ્રેમની ખાતરી માંગે છે.</w:t>
      </w:r>
    </w:p>
    <w:p/>
    <w:p>
      <w:r xmlns:w="http://schemas.openxmlformats.org/wordprocessingml/2006/main">
        <w:t xml:space="preserve">1. જરૂરિયાતના સમયમાં ભગવાનનો અવિશ્વસનીય પ્રેમ</w:t>
      </w:r>
    </w:p>
    <w:p/>
    <w:p>
      <w:r xmlns:w="http://schemas.openxmlformats.org/wordprocessingml/2006/main">
        <w:t xml:space="preserve">2. નબળાઈના સમયમાં ભગવાન પર આધાર રાખવો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p>
      <w:r xmlns:w="http://schemas.openxmlformats.org/wordprocessingml/2006/main">
        <w:t xml:space="preserve">ગીતશાસ્ત્ર 71:10 કેમ કે મારા શત્રુઓ મારી વિરુદ્ધ બોલે છે; અને જેઓ મારા આત્માની રાહ જુએ છે તેઓ સાથે મળીને સલાહ લે છે,</w:t>
      </w:r>
    </w:p>
    <w:p/>
    <w:p>
      <w:r xmlns:w="http://schemas.openxmlformats.org/wordprocessingml/2006/main">
        <w:t xml:space="preserve">દુશ્મનો ગીતકર્તાની વિરુદ્ધ બોલે છે અને તેમને નુકસાન પહોંચાડવાનું કાવતરું ઘડી રહ્યા છે.</w:t>
      </w:r>
    </w:p>
    <w:p/>
    <w:p>
      <w:r xmlns:w="http://schemas.openxmlformats.org/wordprocessingml/2006/main">
        <w:t xml:space="preserve">1. જ્યારે તમારા પર અન્ય લોકો દ્વારા હુમલો કરવામાં આવે ત્યારે ઓળખવું</w:t>
      </w:r>
    </w:p>
    <w:p/>
    <w:p>
      <w:r xmlns:w="http://schemas.openxmlformats.org/wordprocessingml/2006/main">
        <w:t xml:space="preserve">2. પ્રભુમાં ભરોસો રાખીને કસોટીઓનો સામનો કરવો</w:t>
      </w:r>
    </w:p>
    <w:p/>
    <w:p>
      <w:r xmlns:w="http://schemas.openxmlformats.org/wordprocessingml/2006/main">
        <w:t xml:space="preserve">1. જેમ્સ 1:2-4 - મારા ભાઈઓ, જ્યારે તમે વિવિધ પ્રકારની કસોટીઓનો સામનો કરો છો ત્યારે તે બધા આનંદની ગણતરી કરો, કારણ કે તમે જાણો છો કે તમારા વિશ્વાસની કસોટી અડગતા ઉત્પન્ન કરે છે.</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71:11 કહે છે કે, ઈશ્વરે તેને તરછોડી દીધો છે: સતાવણી કરો અને તેને પકડી લો; કારણ કે તેને છોડાવનાર કોઈ નથી.</w:t>
      </w:r>
    </w:p>
    <w:p/>
    <w:p>
      <w:r xmlns:w="http://schemas.openxmlformats.org/wordprocessingml/2006/main">
        <w:t xml:space="preserve">ભગવાન તેમના લોકોને ક્યારેય છોડશે નહીં, ભલે ગમે તે સંજોગો હોય.</w:t>
      </w:r>
    </w:p>
    <w:p/>
    <w:p>
      <w:r xmlns:w="http://schemas.openxmlformats.org/wordprocessingml/2006/main">
        <w:t xml:space="preserve">1. ભગવાન હંમેશા ત્યાં છે: મુશ્કેલ સમયમાં આશા શોધવી</w:t>
      </w:r>
    </w:p>
    <w:p/>
    <w:p>
      <w:r xmlns:w="http://schemas.openxmlformats.org/wordprocessingml/2006/main">
        <w:t xml:space="preserve">2. ઈશ્વરના પ્રેમની શાશ્વત શક્તિ</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હિબ્રૂ 13:5-6 - "તમારા જીવનને પૈસાના પ્રેમથી મુક્ત રાખો અને તમારી પાસે જે છે તેનાથી સંતુષ્ટ રહો, કારણ કે ભગવાને કહ્યું છે કે, હું તમને ક્યારેય નહીં છોડું; હું તમને ક્યારેય નહીં છોડું. તેથી અમે વિશ્વાસ સાથે કહીએ છીએ, ભગવાન મારો સહાયક છે; હું ડરતો નથી. માત્ર મનુષ્યો મને શું કરી શકે છે?"</w:t>
      </w:r>
    </w:p>
    <w:p/>
    <w:p>
      <w:r xmlns:w="http://schemas.openxmlformats.org/wordprocessingml/2006/main">
        <w:t xml:space="preserve">ગીતશાસ્‍ત્ર 71:12 હે ઈશ્વર, મારાથી દૂર ન થા: હે મારા ઈશ્વર, મારી મદદ માટે ઉતાવળ કર.</w:t>
      </w:r>
    </w:p>
    <w:p/>
    <w:p>
      <w:r xmlns:w="http://schemas.openxmlformats.org/wordprocessingml/2006/main">
        <w:t xml:space="preserve">ગીતકર્તા ભગવાનને વિનંતી કરે છે કે તેઓ દૂર ન રહે અને ઝડપથી તેમની મદદે આવે.</w:t>
      </w:r>
    </w:p>
    <w:p/>
    <w:p>
      <w:r xmlns:w="http://schemas.openxmlformats.org/wordprocessingml/2006/main">
        <w:t xml:space="preserve">1. ભગવાન હંમેશા નજીક છે: મદદ માટે ગીતકર્તાની પ્રાર્થનાને સમજવી</w:t>
      </w:r>
    </w:p>
    <w:p/>
    <w:p>
      <w:r xmlns:w="http://schemas.openxmlformats.org/wordprocessingml/2006/main">
        <w:t xml:space="preserve">2. ભગવાનનો ઉતાવળિયો જવાબ: ગીતશાસ્ત્ર 71:12માંથી આપણે શું શીખી શકીએ છીએ</w:t>
      </w:r>
    </w:p>
    <w:p/>
    <w:p>
      <w:r xmlns:w="http://schemas.openxmlformats.org/wordprocessingml/2006/main">
        <w:t xml:space="preserve">1. ગીતશાસ્ત્ર 34:17-19 જ્યારે ન્યાયી લોકો મદદ માટે પોકાર કરે છે, ત્યારે ભગવાન સાંભળે છે અને તેમને તેમની બધી મુશ્કેલીઓમાંથી મુક્ત કરે છે. ભગવાન તૂટેલા હૃદયની નજીક છે અને ભાવનામાં કચડાયેલા લોકોને બચાવે છે. પ્રામાણિક લોકોના દુ:ખો ઘણા છે, પણ પ્રભુ તેને તે બધામાંથી બચાવે છે.</w:t>
      </w:r>
    </w:p>
    <w:p/>
    <w:p>
      <w:r xmlns:w="http://schemas.openxmlformats.org/wordprocessingml/2006/main">
        <w:t xml:space="preserve">2.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71:13 જેઓ મારા આત્માના વિરોધી છે તેઓને શરમાવા દો અને ભસ્મ થાઓ; તેઓ નિંદા અને અપમાનથી ઢંકાઈ જવા દો જેઓ મારું દુઃખ શોધે છે.</w:t>
      </w:r>
    </w:p>
    <w:p/>
    <w:p>
      <w:r xmlns:w="http://schemas.openxmlformats.org/wordprocessingml/2006/main">
        <w:t xml:space="preserve">ઈશ્વરે આપણને આપણા દુશ્મનો સામે ટકી રહેવાની શક્તિ આપી છે.</w:t>
      </w:r>
    </w:p>
    <w:p/>
    <w:p>
      <w:r xmlns:w="http://schemas.openxmlformats.org/wordprocessingml/2006/main">
        <w:t xml:space="preserve">1: ઈશ્વરનું રક્ષણ અને આશીર્વાદ: પ્રતિકૂળતાનો સામનો કરીને મક્કમ રહેવું</w:t>
      </w:r>
    </w:p>
    <w:p/>
    <w:p>
      <w:r xmlns:w="http://schemas.openxmlformats.org/wordprocessingml/2006/main">
        <w:t xml:space="preserve">2: ભગવાનમાં વિશ્વાસ દ્વારા કસોટીઓ અને વિપત્તિઓને દૂર કરવી</w:t>
      </w:r>
    </w:p>
    <w:p/>
    <w:p>
      <w:r xmlns:w="http://schemas.openxmlformats.org/wordprocessingml/2006/main">
        <w:t xml:space="preserve">1: રોમનો 8:31 - "તો પછી, આપણે આ વસ્તુઓના જવાબમાં શું કહીશું? જો ભગવાન આપણા માટે છે, તો આપણી વિરુદ્ધ કોણ હોઈ શકે?"</w:t>
      </w:r>
    </w:p>
    <w:p/>
    <w:p>
      <w:r xmlns:w="http://schemas.openxmlformats.org/wordprocessingml/2006/main">
        <w:t xml:space="preserve">2: યશાયાહ 54:17 - "તારી વિરુદ્ધ બનાવટી શસ્ત્રો જીતી શકશે નહીં, અને તમે દરેક જીભનું ખંડન કરશો જે તમારા પર આરોપ મૂકે છે. આ પ્રભુના સેવકોનો વારસો છે, અને આ મારા તરફથી તેઓનો ન્યાય છે, પ્રભુ કહે છે.</w:t>
      </w:r>
    </w:p>
    <w:p/>
    <w:p>
      <w:r xmlns:w="http://schemas.openxmlformats.org/wordprocessingml/2006/main">
        <w:t xml:space="preserve">ગીતશાસ્ત્ર 71:14 પણ હું નિરંતર આશા રાખીશ, અને વધુ ને વધુ તારી સ્તુતિ કરીશ.</w:t>
      </w:r>
    </w:p>
    <w:p/>
    <w:p>
      <w:r xmlns:w="http://schemas.openxmlformats.org/wordprocessingml/2006/main">
        <w:t xml:space="preserve">ગીતકર્તા ભગવાનમાં તેમની શ્રદ્ધા અને તેમની પ્રશંસા કરવા માટે તેમની પ્રતિબદ્ધતા વ્યક્ત કરે છે.</w:t>
      </w:r>
    </w:p>
    <w:p/>
    <w:p>
      <w:r xmlns:w="http://schemas.openxmlformats.org/wordprocessingml/2006/main">
        <w:t xml:space="preserve">1. મુશ્કેલ સમયમાં આશા રાખવાનું શીખવું</w:t>
      </w:r>
    </w:p>
    <w:p/>
    <w:p>
      <w:r xmlns:w="http://schemas.openxmlformats.org/wordprocessingml/2006/main">
        <w:t xml:space="preserve">2. આપણી શક્તિના સ્ત્રોતને જાણવું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ગીતશાસ્‍ત્ર 71:15 મારું મુખ આખો દિવસ તમારા ન્યાયીપણા અને તમારા ઉદ્ધારને પ્રગટ કરશે; કારણ કે હું તેના નંબરો જાણતો નથી.</w:t>
      </w:r>
    </w:p>
    <w:p/>
    <w:p>
      <w:r xmlns:w="http://schemas.openxmlformats.org/wordprocessingml/2006/main">
        <w:t xml:space="preserve">ગીતકર્તા આખો દિવસ ભગવાનના ન્યાયીપણાની અને મુક્તિની ઉજવણી કરે છે, તેની સંપૂર્ણ હદ જાણ્યા વિના.</w:t>
      </w:r>
    </w:p>
    <w:p/>
    <w:p>
      <w:r xmlns:w="http://schemas.openxmlformats.org/wordprocessingml/2006/main">
        <w:t xml:space="preserve">1. ભગવાનના પ્રેમની અગમ્ય હદની ઉજવણી</w:t>
      </w:r>
    </w:p>
    <w:p/>
    <w:p>
      <w:r xmlns:w="http://schemas.openxmlformats.org/wordprocessingml/2006/main">
        <w:t xml:space="preserve">2. ભગવાનના ન્યાયીપણાની સંપત્તિમાં આનંદ કરવો</w:t>
      </w:r>
    </w:p>
    <w:p/>
    <w:p>
      <w:r xmlns:w="http://schemas.openxmlformats.org/wordprocessingml/2006/main">
        <w:t xml:space="preserve">1. એફેસિઅન્સ 2:4-6 - પરંતુ ભગવાન, દયાથી સમૃદ્ધ હોવાને કારણે, તેમણે અમને જે મહાન પ્રેમથી પ્રેમ કર્યો હતો, અમે અમારા અપરાધોમાં મૃત્યુ પામ્યા હતા ત્યારે પણ, અમને ખ્રિસ્ત સાથે જીવંત કર્યા, કૃપાથી તમે બચાવ્યા અને અમને તેમની સાથે ઊભા કર્યા અને અમને તેમની સાથે ખ્રિસ્ત ઈસુમાં સ્વર્ગીય સ્થાનોમાં બેસાડ્યા.</w:t>
      </w:r>
    </w:p>
    <w:p/>
    <w:p>
      <w:r xmlns:w="http://schemas.openxmlformats.org/wordprocessingml/2006/main">
        <w:t xml:space="preserve">2. યશાયાહ 53:11 - તેના આત્માની વેદનામાંથી તે જોશે અને સંતુષ્ટ થશે; તેના જ્ઞાન દ્વારા ન્યાયી, મારો સેવક, ઘણાને ન્યાયી ગણાવશે, અને તે તેમના અન્યાય સહન કરશે.</w:t>
      </w:r>
    </w:p>
    <w:p/>
    <w:p>
      <w:r xmlns:w="http://schemas.openxmlformats.org/wordprocessingml/2006/main">
        <w:t xml:space="preserve">ગીતશાસ્‍ત્ર 71:16 હું પ્રભુ ઈશ્વરની શક્તિમાં જઈશ; હું માત્ર તારી જ ન્યાયીપણાની વાત કરીશ.</w:t>
      </w:r>
    </w:p>
    <w:p/>
    <w:p>
      <w:r xmlns:w="http://schemas.openxmlformats.org/wordprocessingml/2006/main">
        <w:t xml:space="preserve">હું ભગવાન ભગવાનની શક્તિની જાહેરાત કરીશ અને વિશ્વાસ કરીશ.</w:t>
      </w:r>
    </w:p>
    <w:p/>
    <w:p>
      <w:r xmlns:w="http://schemas.openxmlformats.org/wordprocessingml/2006/main">
        <w:t xml:space="preserve">1: ઈશ્વરની શક્તિ અનંત છે</w:t>
      </w:r>
    </w:p>
    <w:p/>
    <w:p>
      <w:r xmlns:w="http://schemas.openxmlformats.org/wordprocessingml/2006/main">
        <w:t xml:space="preserve">2: ભગવાન અને તેમના ન્યાયીપણામાં વિશ્વાસ રાખો</w:t>
      </w:r>
    </w:p>
    <w:p/>
    <w:p>
      <w:r xmlns:w="http://schemas.openxmlformats.org/wordprocessingml/2006/main">
        <w:t xml:space="preserve">1: યશાયા 40:31 પરંતુ જેઓ યહોવાની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Deuteronomy 31:6 મજબૂત અને સારી હિંમત રાખો, ડરશો નહિ અને તેમનાથી ડરશો નહિ; કારણ કે યહોવા તમારા ઈશ્વર, તે જ તમારી સાથે જશે; તે તને નિષ્ફળ કરશે નહિ, તને તજી દેશે નહિ.</w:t>
      </w:r>
    </w:p>
    <w:p/>
    <w:p>
      <w:r xmlns:w="http://schemas.openxmlformats.org/wordprocessingml/2006/main">
        <w:t xml:space="preserve">ગીતશાસ્‍ત્ર 71:17 હે ઈશ્વર, તમે મને મારી યુવાનીથી શીખવ્યું છે; અને અત્યાર સુધી મેં તમારા અદ્ભુત કામો જાહેર કર્યા છે.</w:t>
      </w:r>
    </w:p>
    <w:p/>
    <w:p>
      <w:r xmlns:w="http://schemas.openxmlformats.org/wordprocessingml/2006/main">
        <w:t xml:space="preserve">ભગવાન તેમની યુવાનીથી ગીતકર્તાને શીખવે છે, અને ગીતકર્તા ભગવાનના અદ્ભુત કાર્યોની ઘોષણા કરે છે.</w:t>
      </w:r>
    </w:p>
    <w:p/>
    <w:p>
      <w:r xmlns:w="http://schemas.openxmlformats.org/wordprocessingml/2006/main">
        <w:t xml:space="preserve">1. નાનપણથી જ ભગવાનનો શબ્દ શીખવાનું મહત્વ.</w:t>
      </w:r>
    </w:p>
    <w:p/>
    <w:p>
      <w:r xmlns:w="http://schemas.openxmlformats.org/wordprocessingml/2006/main">
        <w:t xml:space="preserve">2. ભગવાનના અદ્ભુત કાર્યોની ઘોષણા કેવી રીતે કરવી.</w:t>
      </w:r>
    </w:p>
    <w:p/>
    <w:p>
      <w:r xmlns:w="http://schemas.openxmlformats.org/wordprocessingml/2006/main">
        <w:t xml:space="preserve">1. પુનર્નિયમ 11:19 - તેમને તમારા બાળકોને શીખવો, જ્યારે તમે ઘરે બેસો અને જ્યારે તમે રસ્તા પર ચાલતા હોવ, જ્યારે તમે સૂઈ જાઓ અને જ્યારે તમે ઉઠો ત્યારે તેમના વિશે વાત કરો.</w:t>
      </w:r>
    </w:p>
    <w:p/>
    <w:p>
      <w:r xmlns:w="http://schemas.openxmlformats.org/wordprocessingml/2006/main">
        <w:t xml:space="preserve">2. લ્યુક 2:19 - પરંતુ મેરીએ આ બધી વસ્તુઓનો ભંડાર કર્યો અને તેના હૃદયમાં તેનો વિચાર કર્યો.</w:t>
      </w:r>
    </w:p>
    <w:p/>
    <w:p>
      <w:r xmlns:w="http://schemas.openxmlformats.org/wordprocessingml/2006/main">
        <w:t xml:space="preserve">ગીતશાસ્‍ત્ર 71:18 હવે પણ જ્યારે હું વૃદ્ધ થઈશ અને માથું સફેદ થઈ ગયો છું, હે ઈશ્વર, મને તજીશ નહિ; જ્યાં સુધી હું આ પેઢીને તમારી શક્તિ અને આવનાર દરેકને તમારી શક્તિ બતાવું નહીં.</w:t>
      </w:r>
    </w:p>
    <w:p/>
    <w:p>
      <w:r xmlns:w="http://schemas.openxmlformats.org/wordprocessingml/2006/main">
        <w:t xml:space="preserve">તેની ઉંમર હોવા છતાં, ગીતકર્તા ભગવાનને વિનંતી કરે છે કે તે તેને છોડી દે નહીં જેથી તે તેની અને ભાવિ પેઢીઓને ભગવાનની શક્તિનું પ્રદર્શન કરી શકે.</w:t>
      </w:r>
    </w:p>
    <w:p/>
    <w:p>
      <w:r xmlns:w="http://schemas.openxmlformats.org/wordprocessingml/2006/main">
        <w:t xml:space="preserve">1. વૃદ્ધાવસ્થામાં ભગવાનની વફાદારી</w:t>
      </w:r>
    </w:p>
    <w:p/>
    <w:p>
      <w:r xmlns:w="http://schemas.openxmlformats.org/wordprocessingml/2006/main">
        <w:t xml:space="preserve">2. ભગવાનની શક્તિ સમગ્ર પેઢીઓ દરમિયાન પ્રદર્શિત થાય છે</w:t>
      </w:r>
    </w:p>
    <w:p/>
    <w:p>
      <w:r xmlns:w="http://schemas.openxmlformats.org/wordprocessingml/2006/main">
        <w:t xml:space="preserve">1. યશાયાહ 46:4 - "તારી વૃદ્ધાવસ્થા અને ભૂખરા વાળ સુધી પણ હું તે છું, હું તે છું જે તને ટકાવી રાખશે. મેં તને બનાવ્યો છે અને હું તને લઈ જઈશ; હું તને ટકાવીશ અને હું તને બચાવીશ."</w:t>
      </w:r>
    </w:p>
    <w:p/>
    <w:p>
      <w:r xmlns:w="http://schemas.openxmlformats.org/wordprocessingml/2006/main">
        <w:t xml:space="preserve">2. પુનર્નિયમ 31:6 - "મજબૂત અને હિંમતવાન બનો. તેમનાથી ડરશો નહીં કે ગભરાશો નહીં, કારણ કે તમારા ભગવાન ભગવાન તમારી સાથે જાય છે; તે તમને ક્યારેય છોડશે નહીં કે તમને છોડશે નહીં."</w:t>
      </w:r>
    </w:p>
    <w:p/>
    <w:p>
      <w:r xmlns:w="http://schemas.openxmlformats.org/wordprocessingml/2006/main">
        <w:t xml:space="preserve">ગીતશાસ્‍ત્ર 71:19 હે ઈશ્વર, તારું ન્યાયીપણું પણ ઘણું ઊંચું છે, જેણે મહાન કાર્યો કર્યા છે: હે ઈશ્વર, તારા જેવો કોણ છે!</w:t>
      </w:r>
    </w:p>
    <w:p/>
    <w:p>
      <w:r xmlns:w="http://schemas.openxmlformats.org/wordprocessingml/2006/main">
        <w:t xml:space="preserve">ગીતકર્તા ઈશ્વરની તેમની મહાન ન્યાયીપણા અને અજાયબીઓ માટે સ્તુતિ કરે છે.</w:t>
      </w:r>
    </w:p>
    <w:p/>
    <w:p>
      <w:r xmlns:w="http://schemas.openxmlformats.org/wordprocessingml/2006/main">
        <w:t xml:space="preserve">1. ભગવાનની સચ્ચાઈ અજોડ છે</w:t>
      </w:r>
    </w:p>
    <w:p/>
    <w:p>
      <w:r xmlns:w="http://schemas.openxmlformats.org/wordprocessingml/2006/main">
        <w:t xml:space="preserve">2. ભગવાનની મહાનતા અજોડ છે</w:t>
      </w:r>
    </w:p>
    <w:p/>
    <w:p>
      <w:r xmlns:w="http://schemas.openxmlformats.org/wordprocessingml/2006/main">
        <w:t xml:space="preserve">1. યશાયાહ 40:18 તો પછી તમે ઈશ્વરને કોની સાથે સરખાવશો? અથવા તમે તેની સાથે કઈ સમાનતાની તુલના કરશો?</w:t>
      </w:r>
    </w:p>
    <w:p/>
    <w:p>
      <w:r xmlns:w="http://schemas.openxmlformats.org/wordprocessingml/2006/main">
        <w:t xml:space="preserve">2. ગીતશાસ્ત્ર 145:3 ભગવાન મહાન છે, અને ખૂબ પ્રશંસા કરવા યોગ્ય છે; અને તેની મહાનતા અગોચર છે.</w:t>
      </w:r>
    </w:p>
    <w:p/>
    <w:p>
      <w:r xmlns:w="http://schemas.openxmlformats.org/wordprocessingml/2006/main">
        <w:t xml:space="preserve">ગીતશાસ્‍ત્ર 71:20 તું, જેણે મને મોટી અને વેદનાઓ બતાવી છે, તે મને ફરીથી સજીવન કરશે, અને મને પૃથ્વીના ઊંડાણમાંથી ફરીથી ઉછેરશે.</w:t>
      </w:r>
    </w:p>
    <w:p/>
    <w:p>
      <w:r xmlns:w="http://schemas.openxmlformats.org/wordprocessingml/2006/main">
        <w:t xml:space="preserve">ભગવાન આપણને આપણી મુશ્કેલીઓ દૂર કરવામાં મદદ કરશે અને આપણને આપણા સૌથી નીચા બિંદુઓથી પાછા લાવશે.</w:t>
      </w:r>
    </w:p>
    <w:p/>
    <w:p>
      <w:r xmlns:w="http://schemas.openxmlformats.org/wordprocessingml/2006/main">
        <w:t xml:space="preserve">1: આપણે ગમે તેટલી ઊંડી ખીણમાં જઈએ તો પણ ભગવાન આપણી સાથે રહેશે.</w:t>
      </w:r>
    </w:p>
    <w:p/>
    <w:p>
      <w:r xmlns:w="http://schemas.openxmlformats.org/wordprocessingml/2006/main">
        <w:t xml:space="preserve">2: ભલે ગમે તે હોય, ઈશ્વર આપણને પૃથ્વીના ઊંડાણમાંથી ફરીથી ઊંચકવામાં મદદ કરશે.</w:t>
      </w:r>
    </w:p>
    <w:p/>
    <w:p>
      <w:r xmlns:w="http://schemas.openxmlformats.org/wordprocessingml/2006/main">
        <w:t xml:space="preserve">યશાયાહ 41:10, "ડરશો નહિ, કેમ કે હું તારી સાથે છું; ગભરાશો નહિ, કેમ કે હું તારો ઈશ્વર છું; હું તને બળ આપીશ, હું તને મદદ કરીશ, હું તને મારા ન્યાયી જમણા હાથથી પકડીશ."</w:t>
      </w:r>
    </w:p>
    <w:p/>
    <w:p>
      <w:r xmlns:w="http://schemas.openxmlformats.org/wordprocessingml/2006/main">
        <w:t xml:space="preserve">ગીતશાસ્ત્ર 34:18, "ભગવાન તૂટેલા હૃદયની નજીક છે અને આત્મામાં કચડાયેલા લોકોને બચાવે છે."</w:t>
      </w:r>
    </w:p>
    <w:p/>
    <w:p>
      <w:r xmlns:w="http://schemas.openxmlformats.org/wordprocessingml/2006/main">
        <w:t xml:space="preserve">ગીતશાસ્ત્ર 71:21 તમે મારી મહાનતામાં વધારો કરશો, અને મને દરેક બાજુથી દિલાસો આપો.</w:t>
      </w:r>
    </w:p>
    <w:p/>
    <w:p>
      <w:r xmlns:w="http://schemas.openxmlformats.org/wordprocessingml/2006/main">
        <w:t xml:space="preserve">ગીતશાસ્ત્ર 71:21 આપણને પ્રભુને આપણી મહાનતા વધારવા અને આપણને આરામ આપવા માટે પૂછવા પ્રોત્સાહિત કરે છે.</w:t>
      </w:r>
    </w:p>
    <w:p/>
    <w:p>
      <w:r xmlns:w="http://schemas.openxmlformats.org/wordprocessingml/2006/main">
        <w:t xml:space="preserve">1. ભગવાન આપણી બધી મુશ્કેલીઓ કરતાં મહાન છે - ગીતશાસ્ત્ર 71:21</w:t>
      </w:r>
    </w:p>
    <w:p/>
    <w:p>
      <w:r xmlns:w="http://schemas.openxmlformats.org/wordprocessingml/2006/main">
        <w:t xml:space="preserve">2. વિશ્વાસ દ્વારા આપણા સંજોગોની બહાર પહોંચવું - ગીતશાસ્ત્ર 71:21</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ગીતશાસ્‍ત્ર 71:22 હે મારા ઈશ્વર, હું તારી સ્તુતિ ગાન સાથે પણ તારી સ્તુતિ કરીશ, હે મારા ઈશ્વર, હે ઇસ્રાએલના પવિત્ર, હું તને વીણા વગાડીશ.</w:t>
      </w:r>
    </w:p>
    <w:p/>
    <w:p>
      <w:r xmlns:w="http://schemas.openxmlformats.org/wordprocessingml/2006/main">
        <w:t xml:space="preserve">આ પેસેજ ગાયન અને સંગીત બંનેનો ઉપયોગ કરીને ભગવાનની સ્તુતિની પુષ્ટિ કરે છે.</w:t>
      </w:r>
    </w:p>
    <w:p/>
    <w:p>
      <w:r xmlns:w="http://schemas.openxmlformats.org/wordprocessingml/2006/main">
        <w:t xml:space="preserve">1. પ્રશંસાની શક્તિ: સંગીત સાથે ભગવાનની ઉજવણી</w:t>
      </w:r>
    </w:p>
    <w:p/>
    <w:p>
      <w:r xmlns:w="http://schemas.openxmlformats.org/wordprocessingml/2006/main">
        <w:t xml:space="preserve">2. ભગવાનની પવિત્રતામાં આનંદ કરવો</w:t>
      </w:r>
    </w:p>
    <w:p/>
    <w:p>
      <w:r xmlns:w="http://schemas.openxmlformats.org/wordprocessingml/2006/main">
        <w:t xml:space="preserve">1. ગીતશાસ્ત્ર 150:3-5 "રણશિંગડાના અવાજથી તેની સ્તુતિ કરો: વાદ્ય અને વીણા વડે તેની પ્રશંસા કરો. તેની સ્તુતિ કરો અને નૃત્ય કરો: તંતુવાદ્યો અને અંગો વડે તેની પ્રશંસા કરો. જોરથી કરતાલ પર તેની પ્રશંસા કરો: સ્તુતિ તેને ઉચ્ચ અવાજ કરતા કરતાલ પર.</w:t>
      </w:r>
    </w:p>
    <w:p/>
    <w:p>
      <w:r xmlns:w="http://schemas.openxmlformats.org/wordprocessingml/2006/main">
        <w:t xml:space="preserve">2. પ્રકટીકરણ 5:13-14 અને દરેક પ્રાણી જે આકાશમાં છે, પૃથ્વી પર છે, અને પૃથ્વીની નીચે છે, અને જેમ કે સમુદ્રમાં છે અને જેઓ તેમનામાં છે, તેઓએ આશીર્વાદ અને સન્માન, અને મહિમા, અને શક્તિ, જે સિંહાસન પર બેસે છે તેને અને લેમ્બને હંમેશ અને હંમેશ માટે હો. અને ચાર પશુઓએ કહ્યું, આમીન. અને ચોવીસ વડીલોએ નીચે પડીને સદાકાળ જીવતા તેની ઉપાસના કરી.</w:t>
      </w:r>
    </w:p>
    <w:p/>
    <w:p>
      <w:r xmlns:w="http://schemas.openxmlformats.org/wordprocessingml/2006/main">
        <w:t xml:space="preserve">ગીતશાસ્‍ત્ર 71:23 જ્યારે હું તને ગાઉં ત્યારે મારા હોઠ ખૂબ જ આનંદિત થશે; અને મારો આત્મા, જેને તેં છોડાવ્યો છે.</w:t>
      </w:r>
    </w:p>
    <w:p/>
    <w:p>
      <w:r xmlns:w="http://schemas.openxmlformats.org/wordprocessingml/2006/main">
        <w:t xml:space="preserve">ગીતકર્તા તેમના આત્માના ઉદ્ધાર માટે ભગવાનની સ્તુતિ ગાવામાં આનંદ કરે છે.</w:t>
      </w:r>
    </w:p>
    <w:p/>
    <w:p>
      <w:r xmlns:w="http://schemas.openxmlformats.org/wordprocessingml/2006/main">
        <w:t xml:space="preserve">1. ધ જોય ઓફ રીડીમ સોલ્સ</w:t>
      </w:r>
    </w:p>
    <w:p/>
    <w:p>
      <w:r xmlns:w="http://schemas.openxmlformats.org/wordprocessingml/2006/main">
        <w:t xml:space="preserve">2. ગાયન દ્વારા પ્રશંસા વ્યક્ત કરવી</w:t>
      </w:r>
    </w:p>
    <w:p/>
    <w:p>
      <w:r xmlns:w="http://schemas.openxmlformats.org/wordprocessingml/2006/main">
        <w:t xml:space="preserve">1. રોમનો 3:23-24 - કારણ કે બધાએ પાપ કર્યું છે અને ભગવાનના મહિમાથી અપૂર્ણ છે, અને તેમની કૃપાથી ભેટ તરીકે ન્યાયી છે, જે મુક્તિ ખ્રિસ્ત ઈસુમાં છે.</w:t>
      </w:r>
    </w:p>
    <w:p/>
    <w:p>
      <w:r xmlns:w="http://schemas.openxmlformats.org/wordprocessingml/2006/main">
        <w:t xml:space="preserve">2. ગીતશાસ્ત્ર 51:12 - તમારા મુક્તિનો આનંદ મને પુનઃસ્થાપિત કરો, અને મને સ્વૈચ્છિક ભાવનાથી સમર્થન આપો.</w:t>
      </w:r>
    </w:p>
    <w:p/>
    <w:p>
      <w:r xmlns:w="http://schemas.openxmlformats.org/wordprocessingml/2006/main">
        <w:t xml:space="preserve">ગીતશાસ્‍ત્ર 71:24 મારી જીભ પણ આખો દિવસ તમારા ન્યાયીપણા વિશે બોલશે; કેમ કે તેઓ શરમાયા છે, કારણ કે તેઓ શરમમાં મુકાયા છે, જેઓ મારું દુઃખ શોધે છે.</w:t>
      </w:r>
    </w:p>
    <w:p/>
    <w:p>
      <w:r xmlns:w="http://schemas.openxmlformats.org/wordprocessingml/2006/main">
        <w:t xml:space="preserve">મારી જીભ આખો દિવસ ભગવાનનું ન્યાયીપણું જાહેર કરશે. જેઓ મને નુકસાન પહોંચાડવા માંગે છે તેઓ શરમ અને શરમ અનુભવે છે.</w:t>
      </w:r>
    </w:p>
    <w:p/>
    <w:p>
      <w:r xmlns:w="http://schemas.openxmlformats.org/wordprocessingml/2006/main">
        <w:t xml:space="preserve">1. ભગવાનની સચ્ચાઈ દ્વારા આપણને જે વિજય મળ્યો છે</w:t>
      </w:r>
    </w:p>
    <w:p/>
    <w:p>
      <w:r xmlns:w="http://schemas.openxmlformats.org/wordprocessingml/2006/main">
        <w:t xml:space="preserve">2. અચળ વિશ્વાસનું જીવન કેવી રીતે જીવવું</w:t>
      </w:r>
    </w:p>
    <w:p/>
    <w:p>
      <w:r xmlns:w="http://schemas.openxmlformats.org/wordprocessingml/2006/main">
        <w:t xml:space="preserve">1. ઇસાઇઆહ 54:17 - તમારી વિરુદ્ધ રચાયેલ કોઈ પણ શસ્ત્ર સફળ થશે નહીં, અને દરેક જીભ જે ચુકાદામાં તમારી વિરુદ્ધ વધે છે તેને તમે નિંદા કરશો.</w:t>
      </w:r>
    </w:p>
    <w:p/>
    <w:p>
      <w:r xmlns:w="http://schemas.openxmlformats.org/wordprocessingml/2006/main">
        <w:t xml:space="preserve">2. રોમનો 8:31 - તો પછી આપણે આ બાબતોને શું કહીએ? જો ભગવાન આપણા માટે છે, તો આપણી વિરુદ્ધ કોણ હોઈ શકે?</w:t>
      </w:r>
    </w:p>
    <w:p/>
    <w:p>
      <w:r xmlns:w="http://schemas.openxmlformats.org/wordprocessingml/2006/main">
        <w:t xml:space="preserve">ગીતશાસ્ત્ર 72 એ રાજા સોલોમનને આભારી એક શાહી ગીત છે, જે રાજાના ન્યાયી અને ન્યાયી શાસન માટે પ્રાર્થના રજૂ કરે છે. તે ન્યાયી શાસકના ગુણો અને જવાબદારીઓ પર ધ્યાન કેન્દ્રિત કરે છે અને ભગવાનના શાસન હેઠળ શાંતિ, ન્યાય અને સમૃદ્ધિની દ્રષ્ટિ વ્યક્ત કરે છે.</w:t>
      </w:r>
    </w:p>
    <w:p/>
    <w:p>
      <w:r xmlns:w="http://schemas.openxmlformats.org/wordprocessingml/2006/main">
        <w:t xml:space="preserve">1 લી ફકરો: ગીતકર્તા રાજા પર ભગવાનના આશીર્વાદ માટે પ્રાર્થના કરે છે, તેમના શાસનમાં શાણપણ, ન્યાય અને ન્યાયીપણાની માંગ કરે છે. તેઓ આશા વ્યક્ત કરે છે કે રાજા ગરીબોના કારણનો બચાવ કરશે અને દેશમાં સમૃદ્ધિ લાવશે (ગીતશાસ્ત્ર 72:1-4).</w:t>
      </w:r>
    </w:p>
    <w:p/>
    <w:p>
      <w:r xmlns:w="http://schemas.openxmlformats.org/wordprocessingml/2006/main">
        <w:t xml:space="preserve">2જી ફકરો: ગીતકર્તા રાજાના આધિપત્યની હદનું વર્ણન કરે છે, તેના શાસનની કલ્પના કરીને સમુદ્રથી સમુદ્ર સુધી પહોંચે છે. તેઓ અન્ય રાષ્ટ્રોને શ્રદ્ધાંજલિ લાવતા અને તેમની સમક્ષ નમન કરતા દર્શાવે છે. તેઓ ભાર મૂકે છે કે તે જરૂરિયાતમંદોને પહોંચાડશે અને તેમના પર કરુણા કરશે (ગીતશાસ્ત્ર 72:5-14).</w:t>
      </w:r>
    </w:p>
    <w:p/>
    <w:p>
      <w:r xmlns:w="http://schemas.openxmlformats.org/wordprocessingml/2006/main">
        <w:t xml:space="preserve">3 જી ફકરો: ગીતકર્તા ગરીબ અને પીડિત લોકો માટે ભગવાનની કાળજીને પ્રકાશિત કરે છે. તેઓ ઘોષણા કરે છે કે ભગવાન જરૂરિયાતમંદોને બચાવશે, તેમના જીવનને જુલમમાંથી મુક્ત કરશે અને તેમને પુષ્કળ આશીર્વાદ આપશે (ગીતશાસ્ત્ર 72:12-14).</w:t>
      </w:r>
    </w:p>
    <w:p/>
    <w:p>
      <w:r xmlns:w="http://schemas.openxmlformats.org/wordprocessingml/2006/main">
        <w:t xml:space="preserve">4થો ફકરો:ગીતકર્તા ભગવાનની પ્રશંસા કરે છે કારણ કે તેઓ તમામ રાષ્ટ્રો પર તેમની સાર્વભૌમત્વને ઓળખે છે. તેઓ ખાતરી આપે છે કે તેમનું નામ હંમેશ માટે ટકી રહેશે અને તેમનો મહિમા પૃથ્વીને ભરી દેશે. તેઓ તેમની સ્તુતિ કરીને સમાપ્ત થાય છે (સાલમ 72:15-20).</w:t>
      </w:r>
    </w:p>
    <w:p/>
    <w:p>
      <w:r xmlns:w="http://schemas.openxmlformats.org/wordprocessingml/2006/main">
        <w:t xml:space="preserve">સારમાં,</w:t>
      </w:r>
    </w:p>
    <w:p>
      <w:r xmlns:w="http://schemas.openxmlformats.org/wordprocessingml/2006/main">
        <w:t xml:space="preserve">ગીત સિત્તેર ભેટ</w:t>
      </w:r>
    </w:p>
    <w:p>
      <w:r xmlns:w="http://schemas.openxmlformats.org/wordprocessingml/2006/main">
        <w:t xml:space="preserve">ન્યાયી રાજ્ય માટે પ્રાર્થના,</w:t>
      </w:r>
    </w:p>
    <w:p>
      <w:r xmlns:w="http://schemas.openxmlformats.org/wordprocessingml/2006/main">
        <w:t xml:space="preserve">શાસકમાં ઇચ્છિત ગુણોને પ્રકાશિત કરવા,</w:t>
      </w:r>
    </w:p>
    <w:p>
      <w:r xmlns:w="http://schemas.openxmlformats.org/wordprocessingml/2006/main">
        <w:t xml:space="preserve">અને શાંતિ, ન્યાય, સમૃદ્ધિની આશા વ્યક્ત કરે છે.</w:t>
      </w:r>
    </w:p>
    <w:p/>
    <w:p>
      <w:r xmlns:w="http://schemas.openxmlformats.org/wordprocessingml/2006/main">
        <w:t xml:space="preserve">શાણપણ, ન્યાયની શોધ કરતી વખતે દૈવી આશીર્વાદો માટે પ્રાર્થના દ્વારા પ્રાપ્ત આહવાન પર ભાર મૂકવો,</w:t>
      </w:r>
    </w:p>
    <w:p>
      <w:r xmlns:w="http://schemas.openxmlformats.org/wordprocessingml/2006/main">
        <w:t xml:space="preserve">અને અન્ય રાષ્ટ્રો તરફથી સબમિશનની કલ્પના કરતી વખતે વર્ચસ્વની હદનું વર્ણન કરીને પ્રાપ્ત થયેલ દ્રષ્ટિ પર ભાર મૂકે છે.</w:t>
      </w:r>
    </w:p>
    <w:p>
      <w:r xmlns:w="http://schemas.openxmlformats.org/wordprocessingml/2006/main">
        <w:t xml:space="preserve">તમામ રાષ્ટ્રો પર દૈવી સાર્વભૌમત્વની પુષ્ટિ કરતી વખતે મુક્તિના સ્ત્રોત તરીકે દૈવી સંભાળને માન્યતા આપવા અંગે દર્શાવવામાં આવેલા ધર્મશાસ્ત્રીય પ્રતિબિંબનો ઉલ્લેખ કરવો</w:t>
      </w:r>
    </w:p>
    <w:p/>
    <w:p>
      <w:r xmlns:w="http://schemas.openxmlformats.org/wordprocessingml/2006/main">
        <w:t xml:space="preserve">ગીતશાસ્‍ત્ર 72:1 હે ભગવાન, રાજાને તારો ચુકાદો આપ, અને રાજાના પુત્રને તારું ન્યાયીપણું આપો.</w:t>
      </w:r>
    </w:p>
    <w:p/>
    <w:p>
      <w:r xmlns:w="http://schemas.openxmlformats.org/wordprocessingml/2006/main">
        <w:t xml:space="preserve">આ પેસેજ ભગવાનને રાજા અને તેના પુત્રને ન્યાયીપણું અને ન્યાય પ્રદાન કરવા માટે કહે છે.</w:t>
      </w:r>
    </w:p>
    <w:p/>
    <w:p>
      <w:r xmlns:w="http://schemas.openxmlformats.org/wordprocessingml/2006/main">
        <w:t xml:space="preserve">1. પ્રામાણિકતાની શક્તિ: ઈશ્વરીય નેતૃત્વ માટે કૉલ</w:t>
      </w:r>
    </w:p>
    <w:p/>
    <w:p>
      <w:r xmlns:w="http://schemas.openxmlformats.org/wordprocessingml/2006/main">
        <w:t xml:space="preserve">2. ન્યાયનું મહત્વ: પ્રામાણિકતા સાથે જીવવાની હાકલ</w:t>
      </w:r>
    </w:p>
    <w:p/>
    <w:p>
      <w:r xmlns:w="http://schemas.openxmlformats.org/wordprocessingml/2006/main">
        <w:t xml:space="preserve">1. નીતિવચનો 29:14 - જ્યારે દુષ્ટ શાસન કરે છે, ત્યારે લોકો નિરાશા કરે છે, પરંતુ જ્યારે ન્યાયીઓ સત્તામાં હોય છે, ત્યારે લોકો આનંદ કરે છે.</w:t>
      </w:r>
    </w:p>
    <w:p/>
    <w:p>
      <w:r xmlns:w="http://schemas.openxmlformats.org/wordprocessingml/2006/main">
        <w:t xml:space="preserve">2. યશાયાહ 32:1 - જુઓ, એક રાજા ન્યાયીપણાથી રાજ કરશે, અને રાજકુમારો ન્યાયથી રાજ કરશે.</w:t>
      </w:r>
    </w:p>
    <w:p/>
    <w:p>
      <w:r xmlns:w="http://schemas.openxmlformats.org/wordprocessingml/2006/main">
        <w:t xml:space="preserve">ગીતશાસ્‍ત્ર 72:2 તે તમારા લોકોનો ન્યાયીપણાથી અને તમારા ગરીબોનો ન્યાયથી ન્યાય કરશે.</w:t>
      </w:r>
    </w:p>
    <w:p/>
    <w:p>
      <w:r xmlns:w="http://schemas.openxmlformats.org/wordprocessingml/2006/main">
        <w:t xml:space="preserve">આ માર્ગ તેમના લોકો અને ગરીબો પર ભગવાનના ન્યાયી ચુકાદાની વાત કરે છે.</w:t>
      </w:r>
    </w:p>
    <w:p/>
    <w:p>
      <w:r xmlns:w="http://schemas.openxmlformats.org/wordprocessingml/2006/main">
        <w:t xml:space="preserve">1. ભગવાનનો ન્યાયી ચુકાદો</w:t>
      </w:r>
    </w:p>
    <w:p/>
    <w:p>
      <w:r xmlns:w="http://schemas.openxmlformats.org/wordprocessingml/2006/main">
        <w:t xml:space="preserve">2. ગરીબો પ્રત્યે દયા બતાવવી</w:t>
      </w:r>
    </w:p>
    <w:p/>
    <w:p>
      <w:r xmlns:w="http://schemas.openxmlformats.org/wordprocessingml/2006/main">
        <w:t xml:space="preserve">1. ગીતશાસ્ત્ર 72:2</w:t>
      </w:r>
    </w:p>
    <w:p/>
    <w:p>
      <w:r xmlns:w="http://schemas.openxmlformats.org/wordprocessingml/2006/main">
        <w:t xml:space="preserve">2. જેમ્સ 1:27 - ભગવાન અને પિતા સમક્ષ શુદ્ધ અને નિર્દોષ ધર્મ આ છે: અનાથ અને વિધવાઓની મુશ્કેલીમાં તેમની મુલાકાત લેવી, અને પોતાને દુનિયાથી અસ્પષ્ટ રાખવા.</w:t>
      </w:r>
    </w:p>
    <w:p/>
    <w:p>
      <w:r xmlns:w="http://schemas.openxmlformats.org/wordprocessingml/2006/main">
        <w:t xml:space="preserve">ગીતશાસ્‍ત્ર 72:3 પહાડો લોકોમાં શાંતિ લાવશે, અને નાની ટેકરીઓ, સચ્ચાઈથી.</w:t>
      </w:r>
    </w:p>
    <w:p/>
    <w:p>
      <w:r xmlns:w="http://schemas.openxmlformats.org/wordprocessingml/2006/main">
        <w:t xml:space="preserve">પર્વતો અને ટેકરીઓ સદાચાર દ્વારા લોકોને શાંતિ પ્રદાન કરશે.</w:t>
      </w:r>
    </w:p>
    <w:p/>
    <w:p>
      <w:r xmlns:w="http://schemas.openxmlformats.org/wordprocessingml/2006/main">
        <w:t xml:space="preserve">1. સચ્ચાઈની શક્તિ</w:t>
      </w:r>
    </w:p>
    <w:p/>
    <w:p>
      <w:r xmlns:w="http://schemas.openxmlformats.org/wordprocessingml/2006/main">
        <w:t xml:space="preserve">2. પર્વતોની શાંતિ</w:t>
      </w:r>
    </w:p>
    <w:p/>
    <w:p>
      <w:r xmlns:w="http://schemas.openxmlformats.org/wordprocessingml/2006/main">
        <w:t xml:space="preserve">1. ઇસાઇઆહ 32:17 - અને ન્યાયીપણાની અસર શાંતિ હશે, અને સદાચાર, શાંતિ અને વિશ્વાસનું પરિણામ કાયમ રહેશે.</w:t>
      </w:r>
    </w:p>
    <w:p/>
    <w:p>
      <w:r xmlns:w="http://schemas.openxmlformats.org/wordprocessingml/2006/main">
        <w:t xml:space="preserve">2. મીકાહ 4:3 - તેઓ તેમની તલવારોને પીટ કરીને હળના શેલ બનાવશે, અને તેમના ભાલાને કાપણીના હૂકમાં બનાવશે; રાષ્ટ્ર રાષ્ટ્ર પર તલવાર ઉપાડશે નહીં, તેઓ હવે યુદ્ધ શીખશે નહીં.</w:t>
      </w:r>
    </w:p>
    <w:p/>
    <w:p>
      <w:r xmlns:w="http://schemas.openxmlformats.org/wordprocessingml/2006/main">
        <w:t xml:space="preserve">ગીતશાસ્ત્ર 72:4 તે લોકોના ગરીબોનો ન્યાય કરશે, તે જરૂરિયાતમંદોના બાળકોને બચાવશે, અને જુલમ કરનારના ટુકડા કરશે.</w:t>
      </w:r>
    </w:p>
    <w:p/>
    <w:p>
      <w:r xmlns:w="http://schemas.openxmlformats.org/wordprocessingml/2006/main">
        <w:t xml:space="preserve">તે ન્યાય કરશે અને જરૂરિયાતમંદ અને પીડિતોને બચાવશે.</w:t>
      </w:r>
    </w:p>
    <w:p/>
    <w:p>
      <w:r xmlns:w="http://schemas.openxmlformats.org/wordprocessingml/2006/main">
        <w:t xml:space="preserve">1: આપણે ગરીબો અને જરૂરિયાતમંદોના હિમાયતી બનવું જોઈએ.</w:t>
      </w:r>
    </w:p>
    <w:p/>
    <w:p>
      <w:r xmlns:w="http://schemas.openxmlformats.org/wordprocessingml/2006/main">
        <w:t xml:space="preserve">2: આપણે જુલમ અને અન્યાય સામે ઉભા થવું જોઈએ.</w:t>
      </w:r>
    </w:p>
    <w:p/>
    <w:p>
      <w:r xmlns:w="http://schemas.openxmlformats.org/wordprocessingml/2006/main">
        <w:t xml:space="preserve">1: જેમ્સ 2:1-7 - પક્ષપાત વિના પ્રેમ દર્શાવવો જોઈએ.</w:t>
      </w:r>
    </w:p>
    <w:p/>
    <w:p>
      <w:r xmlns:w="http://schemas.openxmlformats.org/wordprocessingml/2006/main">
        <w:t xml:space="preserve">2: યશાયાહ 1:17 - સારું કરવાનું શીખો; ન્યાય, યોગ્ય જુલમ શોધો.</w:t>
      </w:r>
    </w:p>
    <w:p/>
    <w:p>
      <w:r xmlns:w="http://schemas.openxmlformats.org/wordprocessingml/2006/main">
        <w:t xml:space="preserve">ગીતશાસ્‍ત્ર 72:5 જ્યાં સુધી સૂર્ય અને ચંદ્ર છે ત્યાં સુધી તેઓ સર્વ પેઢીઓ સુધી તમારો ડર રાખશે.</w:t>
      </w:r>
    </w:p>
    <w:p/>
    <w:p>
      <w:r xmlns:w="http://schemas.openxmlformats.org/wordprocessingml/2006/main">
        <w:t xml:space="preserve">ગીતશાસ્ત્ર 72 જાહેર કરે છે કે જ્યાં સુધી સૂર્ય અને ચંદ્ર ટકી રહે ત્યાં સુધી લોકોએ બધી પેઢીઓ દરમિયાન ભગવાનનો ડર રાખવો જોઈએ.</w:t>
      </w:r>
    </w:p>
    <w:p/>
    <w:p>
      <w:r xmlns:w="http://schemas.openxmlformats.org/wordprocessingml/2006/main">
        <w:t xml:space="preserve">1. જીવનની તમામ પેઢીઓ દ્વારા ભગવાનનો ડર રાખો</w:t>
      </w:r>
    </w:p>
    <w:p/>
    <w:p>
      <w:r xmlns:w="http://schemas.openxmlformats.org/wordprocessingml/2006/main">
        <w:t xml:space="preserve">2. બદલાતી દુનિયામાં સ્થાયી વિશ્વાસ</w:t>
      </w:r>
    </w:p>
    <w:p/>
    <w:p>
      <w:r xmlns:w="http://schemas.openxmlformats.org/wordprocessingml/2006/main">
        <w:t xml:space="preserve">1. જોશુઆ 24:15 - અને જો ભગવાનની સેવા કરવી તમારી દૃષ્ટિએ ખરાબ છે, તો આજે તમે કોની સેવા કરશો તે પસંદ કરો, પછી ભલે તમારા પિતૃઓએ નદીની પેલે પારના પ્રદેશમાં જે દેવોની સેવા કરી હોય અથવા અમોરીઓના દેવતાઓ જેમની ભૂમિમાં હોય. તમે રહો. પરંતુ મારા અને મારા ઘર માટે, અમે ભગવાનની સેવા કરીશું.</w:t>
      </w:r>
    </w:p>
    <w:p/>
    <w:p>
      <w:r xmlns:w="http://schemas.openxmlformats.org/wordprocessingml/2006/main">
        <w:t xml:space="preserve">2. મેથ્યુ 22:37-39 - અને તેણે તેને કહ્યું, તમે તમારા ભગવાન ભગવાનને તમારા પૂરા હૃદયથી, તમારા પૂરા આત્માથી અને તમારા બધા મનથી પ્રેમ કરો. આ મહાન અને પ્રથમ આજ્ઞા છે. અને એક સેકન્ડ તેના જેવું છે: તમારે તમારા પડોશીને પોતાને જેવો પ્રેમ કરવો.</w:t>
      </w:r>
    </w:p>
    <w:p/>
    <w:p>
      <w:r xmlns:w="http://schemas.openxmlformats.org/wordprocessingml/2006/main">
        <w:t xml:space="preserve">ગીતશાસ્‍ત્ર 72:6 તે કાપેલા ઘાસ પર વરસાદની જેમ નીચે આવશે: વરસાદની જેમ કે જે પૃથ્વીને પાણી આપે છે.</w:t>
      </w:r>
    </w:p>
    <w:p/>
    <w:p>
      <w:r xmlns:w="http://schemas.openxmlformats.org/wordprocessingml/2006/main">
        <w:t xml:space="preserve">ભગવાનની કૃપા એ તાજગી આપનાર વરસાદ જેવી છે જે જમીનને પોષે છે.</w:t>
      </w:r>
    </w:p>
    <w:p/>
    <w:p>
      <w:r xmlns:w="http://schemas.openxmlformats.org/wordprocessingml/2006/main">
        <w:t xml:space="preserve">1. ભગવાનની કૃપાનો આશીર્વાદ</w:t>
      </w:r>
    </w:p>
    <w:p/>
    <w:p>
      <w:r xmlns:w="http://schemas.openxmlformats.org/wordprocessingml/2006/main">
        <w:t xml:space="preserve">2. ભગવાનની કૃપાથી આપણા આત્માઓને પોષણ આપવું</w:t>
      </w:r>
    </w:p>
    <w:p/>
    <w:p>
      <w:r xmlns:w="http://schemas.openxmlformats.org/wordprocessingml/2006/main">
        <w:t xml:space="preserve">1. યશાયાહ 55:10-11 - "જેમ કે વરસાદ અને બરફ સ્વર્ગમાંથી નીચે આવે છે અને ત્યાં પાછા આવતા નથી, પરંતુ પૃથ્વીને પાણી આપે છે, તેને ઉગાડે છે અને અંકુરિત કરે છે, વાવનારને બીજ આપે છે અને ખાનારને રોટલી આપે છે, તેથી શું મારું વચન મારા મુખમાંથી નીકળે છે; તે મારી પાસે ખાલી પાછું નહીં આવે, પરંતુ તે મારા હેતુને પૂર્ણ કરશે, અને જે વસ્તુ માટે મેં તેને મોકલ્યો છે તેમાં તે સફળ થશે."</w:t>
      </w:r>
    </w:p>
    <w:p/>
    <w:p>
      <w:r xmlns:w="http://schemas.openxmlformats.org/wordprocessingml/2006/main">
        <w:t xml:space="preserve">2. જેમ્સ 5:7-8 - "તેથી, ભાઈઓ, પ્રભુના આગમન સુધી ધીરજ રાખો. જુઓ કે ખેડૂત પૃથ્વીના અમૂલ્ય ફળની રાહ જુએ છે, તેના વિશે ધીરજ રાખીને, જ્યાં સુધી તે વહેલું અને મોડું ન મળે ત્યાં સુધી. વરસાદ. તમે પણ, ધીરજ રાખો. તમારા હૃદયને સ્થાપિત કરો, કારણ કે ભગવાનનું આગમન નજીક છે."</w:t>
      </w:r>
    </w:p>
    <w:p/>
    <w:p>
      <w:r xmlns:w="http://schemas.openxmlformats.org/wordprocessingml/2006/main">
        <w:t xml:space="preserve">ગીતશાસ્‍ત્ર 72:7 તેના દિવસોમાં ન્યાયીઓનો વિકાસ થશે; અને જ્યાં સુધી ચંદ્ર ટકી રહે ત્યાં સુધી શાંતિની વિપુલતા.</w:t>
      </w:r>
    </w:p>
    <w:p/>
    <w:p>
      <w:r xmlns:w="http://schemas.openxmlformats.org/wordprocessingml/2006/main">
        <w:t xml:space="preserve">જ્યાં સુધી ચંદ્ર અસ્તિત્વમાં રહેશે ત્યાં સુધી ન્યાયીઓ શાંતિની હાજરીમાં ખીલશે.</w:t>
      </w:r>
    </w:p>
    <w:p/>
    <w:p>
      <w:r xmlns:w="http://schemas.openxmlformats.org/wordprocessingml/2006/main">
        <w:t xml:space="preserve">1. ન્યાયીઓ માટે શાંતિ અને સમૃદ્ધિનું ભગવાનનું વચન.</w:t>
      </w:r>
    </w:p>
    <w:p/>
    <w:p>
      <w:r xmlns:w="http://schemas.openxmlformats.org/wordprocessingml/2006/main">
        <w:t xml:space="preserve">2. ભગવાનની કાયમી વફાદારી.</w:t>
      </w:r>
    </w:p>
    <w:p/>
    <w:p>
      <w:r xmlns:w="http://schemas.openxmlformats.org/wordprocessingml/2006/main">
        <w:t xml:space="preserve">1. રોમનો 5:1-2, તેથી, આપણે વિશ્વાસ દ્વારા ન્યાયી ઠર્યા હોવાથી, આપણા પ્રભુ ઈસુ ખ્રિસ્ત દ્વારા આપણને ઈશ્વર સાથે શાંતિ છે. તેમના દ્વારા આપણે આ ગ્રેસમાં વિશ્વાસ દ્વારા પ્રવેશ પણ મેળવ્યો છે જેમાં આપણે ઊભા છીએ, અને આપણે ભગવાનના મહિમાની આશામાં આનંદ કરીએ છીએ.</w:t>
      </w:r>
    </w:p>
    <w:p/>
    <w:p>
      <w:r xmlns:w="http://schemas.openxmlformats.org/wordprocessingml/2006/main">
        <w:t xml:space="preserve">2. યર્મિયા 29:11,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ગીતશાસ્ત્ર 72:8 સમુદ્રથી સમુદ્ર સુધી, અને નદીથી પૃથ્વીના છેડા સુધી તેનું શાસન હશે.</w:t>
      </w:r>
    </w:p>
    <w:p/>
    <w:p>
      <w:r xmlns:w="http://schemas.openxmlformats.org/wordprocessingml/2006/main">
        <w:t xml:space="preserve">તે સૌથી દૂરના સ્થાનોથી નજીકના સ્થાનો સુધી શાસન કરશે.</w:t>
      </w:r>
    </w:p>
    <w:p/>
    <w:p>
      <w:r xmlns:w="http://schemas.openxmlformats.org/wordprocessingml/2006/main">
        <w:t xml:space="preserve">1: ઈશ્વરની શક્તિ વિશ્વના દરેક ખૂણે વિસ્તરેલી છે, અને આપણે ગમે ત્યાં જઈએ, ભગવાન આપણી સાથે છે.</w:t>
      </w:r>
    </w:p>
    <w:p/>
    <w:p>
      <w:r xmlns:w="http://schemas.openxmlformats.org/wordprocessingml/2006/main">
        <w:t xml:space="preserve">2: આપણે ક્યારેય ભૂલવું ન જોઈએ કે ઈશ્વર આપણા જીવનના દરેક પાસાઓ પર પ્રભુત્વ ધરાવે છે, પછી ભલે આપણે ગમે તેટલા ભટકીએ.</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હિબ્રૂઝ 13:5 - તમારા જીવનને પૈસાના પ્રેમથી મુક્ત રાખો, અને તમારી પાસે જે છે તેનાથી સંતુષ્ટ રહો, કારણ કે તેણે કહ્યું છે કે, હું તમને ક્યારેય છોડીશ નહીં કે તજીશ નહીં.</w:t>
      </w:r>
    </w:p>
    <w:p/>
    <w:p>
      <w:r xmlns:w="http://schemas.openxmlformats.org/wordprocessingml/2006/main">
        <w:t xml:space="preserve">ગીતશાસ્ત્ર 72:9 જેઓ અરણ્યમાં રહે છે તેઓ તેમની આગળ નમશે; અને તેના દુશ્મનો ધૂળ ચાટશે.</w:t>
      </w:r>
    </w:p>
    <w:p/>
    <w:p>
      <w:r xmlns:w="http://schemas.openxmlformats.org/wordprocessingml/2006/main">
        <w:t xml:space="preserve">ગીતકર્તા ઈશ્વરના દુશ્મનો તેમની આગળ નમતા અને ધૂળ ચાટતા હોવાનું ચિત્ર દોરે છે.</w:t>
      </w:r>
    </w:p>
    <w:p/>
    <w:p>
      <w:r xmlns:w="http://schemas.openxmlformats.org/wordprocessingml/2006/main">
        <w:t xml:space="preserve">1. "ઈશ્વરની સાર્વભૌમત્વ: તેની વિજયી શક્તિનું સંપૂર્ણ ચિત્ર"</w:t>
      </w:r>
    </w:p>
    <w:p/>
    <w:p>
      <w:r xmlns:w="http://schemas.openxmlformats.org/wordprocessingml/2006/main">
        <w:t xml:space="preserve">2. "શત્રુઓની રજૂઆત: ભગવાનની વફાદારીનું રીમાઇન્ડર"</w:t>
      </w:r>
    </w:p>
    <w:p/>
    <w:p>
      <w:r xmlns:w="http://schemas.openxmlformats.org/wordprocessingml/2006/main">
        <w:t xml:space="preserve">1. યશાયાહ 45:23 - "દરેક ઘૂંટણ નમશે અને દરેક જીભ મને વફાદાર રહેવાના શપથ લેશે, ભગવાન કહે છે."</w:t>
      </w:r>
    </w:p>
    <w:p/>
    <w:p>
      <w:r xmlns:w="http://schemas.openxmlformats.org/wordprocessingml/2006/main">
        <w:t xml:space="preserve">2. ફિલિપિયન્સ 2:10-11 - "ઈસુના નામ પર, સ્વર્ગમાં અને પૃથ્વી પર અને પૃથ્વીની નીચે દરેક ઘૂંટણ નમવું જોઈએ, અને દરેક જીભ કબૂલ કરે છે કે ઈસુ ખ્રિસ્ત ભગવાન છે, ભગવાન પિતાના મહિમા માટે."</w:t>
      </w:r>
    </w:p>
    <w:p/>
    <w:p>
      <w:r xmlns:w="http://schemas.openxmlformats.org/wordprocessingml/2006/main">
        <w:t xml:space="preserve">ગીતશાસ્ત્ર 72:10 તાર્શીશ અને ટાપુઓના રાજાઓ ભેટો લાવશે; શેબા અને સેબાના રાજાઓ ભેટો આપશે.</w:t>
      </w:r>
    </w:p>
    <w:p/>
    <w:p>
      <w:r xmlns:w="http://schemas.openxmlformats.org/wordprocessingml/2006/main">
        <w:t xml:space="preserve">દૂરના દેશોના રાજાઓ પ્રભુને માન આપવા માટે ભેટો લાવશે.</w:t>
      </w:r>
    </w:p>
    <w:p/>
    <w:p>
      <w:r xmlns:w="http://schemas.openxmlformats.org/wordprocessingml/2006/main">
        <w:t xml:space="preserve">1. ભગવાન આપણી પ્રશંસાને પાત્ર છે</w:t>
      </w:r>
    </w:p>
    <w:p/>
    <w:p>
      <w:r xmlns:w="http://schemas.openxmlformats.org/wordprocessingml/2006/main">
        <w:t xml:space="preserve">2. ભગવાનનો મહિમા અગમ્ય છે</w:t>
      </w:r>
    </w:p>
    <w:p/>
    <w:p>
      <w:r xmlns:w="http://schemas.openxmlformats.org/wordprocessingml/2006/main">
        <w:t xml:space="preserve">1. એફેસિઅન્સ 1:3-6 આપણા પ્રભુ ઈસુ ખ્રિસ્તના ભગવાન અને પિતાને ધન્ય થાઓ, જેમણે આપણને ખ્રિસ્તમાં સ્વર્ગીય સ્થાનો પર તમામ આધ્યાત્મિક આશીર્વાદોથી આશીર્વાદ આપ્યા છે: જેમ તેણે વિશ્વની સ્થાપના પહેલાં તેનામાં આપણને પસંદ કર્યા છે, તે પ્રમાણે આપણે પ્રેમમાં તેની સમક્ષ પવિત્ર અને દોષ વિના બનવું જોઈએ: ઈસુ ખ્રિસ્ત દ્વારા આપણને બાળકો દત્તક લેવા માટે પૂર્વનિર્ધારિત કર્યા પછી, તેની ઇચ્છાના સારા આનંદ અનુસાર, તેની કૃપાના મહિમાની પ્રશંસા કરવા માટે, જેમાં તેણે આપણને બનાવ્યા છે. પ્રિય માં સ્વીકાર્યું.</w:t>
      </w:r>
    </w:p>
    <w:p/>
    <w:p>
      <w:r xmlns:w="http://schemas.openxmlformats.org/wordprocessingml/2006/main">
        <w:t xml:space="preserve">2. યશાયાહ 55:5 જુઓ, તમે એવી રાષ્ટ્રને બોલાવશો જેને તમે જાણતા નથી, અને જે રાષ્ટ્રો તમને જાણતા ન હતા તેઓ તમારા ભગવાન અને ઇઝરાયલના પવિત્ર દેવને લીધે તમારી પાસે દોડી આવશે; કારણ કે તેણે તને મહિમા આપ્યો છે.</w:t>
      </w:r>
    </w:p>
    <w:p/>
    <w:p>
      <w:r xmlns:w="http://schemas.openxmlformats.org/wordprocessingml/2006/main">
        <w:t xml:space="preserve">ગીતશાસ્‍ત્ર 72:11 હા, સર્વ રાજાઓ તેની આગળ પડી જશે; સર્વ પ્રજાઓ તેની સેવા કરશે.</w:t>
      </w:r>
    </w:p>
    <w:p/>
    <w:p>
      <w:r xmlns:w="http://schemas.openxmlformats.org/wordprocessingml/2006/main">
        <w:t xml:space="preserve">બધા રાજાઓ અને રાષ્ટ્રો પ્રભુની સેવા કરવા નમશે.</w:t>
      </w:r>
    </w:p>
    <w:p/>
    <w:p>
      <w:r xmlns:w="http://schemas.openxmlformats.org/wordprocessingml/2006/main">
        <w:t xml:space="preserve">1. ભગવાનની સાર્વભૌમત્વની શક્તિ</w:t>
      </w:r>
    </w:p>
    <w:p/>
    <w:p>
      <w:r xmlns:w="http://schemas.openxmlformats.org/wordprocessingml/2006/main">
        <w:t xml:space="preserve">2. પ્રભુના રાજાની સત્તા</w:t>
      </w:r>
    </w:p>
    <w:p/>
    <w:p>
      <w:r xmlns:w="http://schemas.openxmlformats.org/wordprocessingml/2006/main">
        <w:t xml:space="preserve">1. મેથ્યુ 28:18 - અને ઈસુએ આવીને તેઓને કહ્યું, સ્વર્ગ અને પૃથ્વી પરનો સર્વ અધિકાર મને આપવામાં આવ્યો છે.</w:t>
      </w:r>
    </w:p>
    <w:p/>
    <w:p>
      <w:r xmlns:w="http://schemas.openxmlformats.org/wordprocessingml/2006/main">
        <w:t xml:space="preserve">2. ડેનિયલ 7:14 - અને તેને આધિપત્ય અને ગૌરવ અને એક રાજ્ય આપવામાં આવ્યું હતું, કે તમામ લોકો, રાષ્ટ્રો અને ભાષાઓ તેની સેવા કરે; તેનું પ્રભુત્વ એક શાશ્વત પ્રભુત્વ છે, જે જતું નથી, અને તેનું રાજ્ય જે નાશ પામશે નહીં.</w:t>
      </w:r>
    </w:p>
    <w:p/>
    <w:p>
      <w:r xmlns:w="http://schemas.openxmlformats.org/wordprocessingml/2006/main">
        <w:t xml:space="preserve">ગીતશાસ્ત્ર 72:12 કારણ કે જ્યારે તે પોકાર કરશે ત્યારે તે જરૂરિયાતમંદોને બચાવશે; ગરીબ પણ, અને જેની પાસે કોઈ મદદગાર નથી.</w:t>
      </w:r>
    </w:p>
    <w:p/>
    <w:p>
      <w:r xmlns:w="http://schemas.openxmlformats.org/wordprocessingml/2006/main">
        <w:t xml:space="preserve">તે જરૂરિયાતમંદોને, ગરીબોને અને મદદ વિનાના લોકોને બચાવશે.</w:t>
      </w:r>
    </w:p>
    <w:p/>
    <w:p>
      <w:r xmlns:w="http://schemas.openxmlformats.org/wordprocessingml/2006/main">
        <w:t xml:space="preserve">1: જેમની પાસે કંઈ નથી તેઓને ઈશ્વર પ્રદાન કરશે.</w:t>
      </w:r>
    </w:p>
    <w:p/>
    <w:p>
      <w:r xmlns:w="http://schemas.openxmlformats.org/wordprocessingml/2006/main">
        <w:t xml:space="preserve">2: જરૂરિયાતમંદ લોકો મદદ માટે ઈશ્વર પર ભરોસો રાખી શકે છે.</w:t>
      </w:r>
    </w:p>
    <w:p/>
    <w:p>
      <w:r xmlns:w="http://schemas.openxmlformats.org/wordprocessingml/2006/main">
        <w:t xml:space="preserve">1: ફિલિપી 4:19 અને મારા ભગવાન તમારી દરેક જરૂરિયાતને ખ્રિસ્ત ઈસુમાં મહિમામાં તેની સંપત્તિ અનુસાર પૂરી કરશે.</w:t>
      </w:r>
    </w:p>
    <w:p/>
    <w:p>
      <w:r xmlns:w="http://schemas.openxmlformats.org/wordprocessingml/2006/main">
        <w:t xml:space="preserve">2: જેમ્સ 1:27 ધર્મ જે ભગવાન, પિતા સમક્ષ શુદ્ધ અને નિર્દોષ છે, તે આ છે: અનાથ અને વિધવાઓની તેમના દુ:ખમાં મુલાકાત લેવી, અને પોતાને વિશ્વથી નિર્દોષ રાખવા.</w:t>
      </w:r>
    </w:p>
    <w:p/>
    <w:p>
      <w:r xmlns:w="http://schemas.openxmlformats.org/wordprocessingml/2006/main">
        <w:t xml:space="preserve">ગીતશાસ્ત્ર 72:13 તે ગરીબો અને જરૂરિયાતમંદોને બચાવશે, અને જરૂરિયાતમંદોના આત્માઓને બચાવશે.</w:t>
      </w:r>
    </w:p>
    <w:p/>
    <w:p>
      <w:r xmlns:w="http://schemas.openxmlformats.org/wordprocessingml/2006/main">
        <w:t xml:space="preserve">ગીતશાસ્ત્ર 72:13 માંથી આ માર્ગ અમને ગરીબ અને જરૂરિયાતમંદોને મદદ કરવા અને તેમના આત્માઓને બચાવવા માટે પ્રોત્સાહિત કરે છે.</w:t>
      </w:r>
    </w:p>
    <w:p/>
    <w:p>
      <w:r xmlns:w="http://schemas.openxmlformats.org/wordprocessingml/2006/main">
        <w:t xml:space="preserve">1. કરુણાની શક્તિ: ગરીબ અને જરૂરિયાતમંદોને મદદ કરવા માટે કૉલ</w:t>
      </w:r>
    </w:p>
    <w:p/>
    <w:p>
      <w:r xmlns:w="http://schemas.openxmlformats.org/wordprocessingml/2006/main">
        <w:t xml:space="preserve">2. આત્માનું મૂલ્ય: જીવનની જાળવણી અને રક્ષણનું મહત્વ</w:t>
      </w:r>
    </w:p>
    <w:p/>
    <w:p>
      <w:r xmlns:w="http://schemas.openxmlformats.org/wordprocessingml/2006/main">
        <w:t xml:space="preserve">1. નીતિવચનો 14:31: જે ગરીબો પર જુલમ કરે છે તે તેમના નિર્માતા માટે તિરસ્કાર દર્શાવે છે, પરંતુ જે જરૂરિયાતમંદો પ્રત્યે દયાળુ છે તે ભગવાનનું સન્માન કરે છે.</w:t>
      </w:r>
    </w:p>
    <w:p/>
    <w:p>
      <w:r xmlns:w="http://schemas.openxmlformats.org/wordprocessingml/2006/main">
        <w:t xml:space="preserve">2. યશાયાહ 58:10: જો તમે તમારી જાતને ભૂખ્યા લોકો વતી ખર્ચો અને પીડિતોની જરૂરિયાતો સંતોષો, તો તમારો પ્રકાશ અંધકારમાં ઉગે છે, અને તમારી રાત મધ્યાહન જેવી બની જશે.</w:t>
      </w:r>
    </w:p>
    <w:p/>
    <w:p>
      <w:r xmlns:w="http://schemas.openxmlformats.org/wordprocessingml/2006/main">
        <w:t xml:space="preserve">ગીતશાસ્ત્ર 72:14 તે તેઓના આત્માને કપટ અને હિંસાથી છોડાવશે; અને તેમનું લોહી તેની દૃષ્ટિમાં કિંમતી હશે.</w:t>
      </w:r>
    </w:p>
    <w:p/>
    <w:p>
      <w:r xmlns:w="http://schemas.openxmlformats.org/wordprocessingml/2006/main">
        <w:t xml:space="preserve">ગીતકર્તા ખાતરી આપે છે કે જેઓ છેતરપિંડી અને હિંસાથી નિર્બળ છે તેઓનું ઈશ્વર રક્ષણ કરશે અને તેમની નજરમાં તેમનું મૂલ્ય મૂલ્યવાન છે.</w:t>
      </w:r>
    </w:p>
    <w:p/>
    <w:p>
      <w:r xmlns:w="http://schemas.openxmlformats.org/wordprocessingml/2006/main">
        <w:t xml:space="preserve">1. નિર્બળ લોકો માટે ભગવાનનો પ્રેમ અને રક્ષણ</w:t>
      </w:r>
    </w:p>
    <w:p/>
    <w:p>
      <w:r xmlns:w="http://schemas.openxmlformats.org/wordprocessingml/2006/main">
        <w:t xml:space="preserve">2. ભગવાનની દૃષ્ટિમાં જીવનની અમૂલ્યતા</w:t>
      </w:r>
    </w:p>
    <w:p/>
    <w:p>
      <w:r xmlns:w="http://schemas.openxmlformats.org/wordprocessingml/2006/main">
        <w:t xml:space="preserve">1. યશાયાહ 43:4 - "તમે મારી દૃષ્ટિમાં મૂલ્યવાન અને સન્માનિત હોવાથી, અને કારણ કે હું તમને પ્રેમ કરું છું, હું તમારા બદલામાં લોકોને, તમારા જીવનના બદલામાં રાષ્ટ્રો આપીશ."</w:t>
      </w:r>
    </w:p>
    <w:p/>
    <w:p>
      <w:r xmlns:w="http://schemas.openxmlformats.org/wordprocessingml/2006/main">
        <w:t xml:space="preserve">2. મેથ્યુ 10:29-31 - "શું બે સ્પેરો એક પૈસામાં વેચાતી નથી? છતાં તેમાંથી એક પણ તમારા પિતાની ઇચ્છા સિવાય જમીન પર પડશે નહીં. અને તમારા માથાના વાળ પણ બધા ગણેલા છે. તેથી ડરશો નહીં; તમે ઘણી સ્પેરો કરતાં વધુ મૂલ્યવાન છો."</w:t>
      </w:r>
    </w:p>
    <w:p/>
    <w:p>
      <w:r xmlns:w="http://schemas.openxmlformats.org/wordprocessingml/2006/main">
        <w:t xml:space="preserve">ગીતશાસ્ત્ર 72:15 અને તે જીવશે, અને તેને શેબાનું સોનું આપવામાં આવશે; તેના માટે પ્રાર્થના પણ સતત કરવામાં આવશે; અને દરરોજ તેની પ્રશંસા કરવામાં આવશે.</w:t>
      </w:r>
    </w:p>
    <w:p/>
    <w:p>
      <w:r xmlns:w="http://schemas.openxmlformats.org/wordprocessingml/2006/main">
        <w:t xml:space="preserve">પ્રામાણિક લોકો માટે સતત પ્રાર્થના કરવામાં આવશે, અને દરરોજ તેમની પ્રશંસા કરવામાં આવશે.</w:t>
      </w:r>
    </w:p>
    <w:p/>
    <w:p>
      <w:r xmlns:w="http://schemas.openxmlformats.org/wordprocessingml/2006/main">
        <w:t xml:space="preserve">1. પ્રાર્થનાનો આશીર્વાદ: કેવી રીતે પ્રામાણિક લોકો દૈનિક વખાણ મેળવે છે</w:t>
      </w:r>
    </w:p>
    <w:p/>
    <w:p>
      <w:r xmlns:w="http://schemas.openxmlformats.org/wordprocessingml/2006/main">
        <w:t xml:space="preserve">2. સોનાની શક્તિ: ન્યાયી લોકો શેબા પાસેથી કેવી રીતે સંપત્તિ મેળવે છે</w:t>
      </w:r>
    </w:p>
    <w:p/>
    <w:p>
      <w:r xmlns:w="http://schemas.openxmlformats.org/wordprocessingml/2006/main">
        <w:t xml:space="preserve">1. ગીતશાસ્ત્ર 72:15-16 - તે લાંબુ જીવન જીવશે, અને લોકો તેના માટે સતત પ્રાર્થના કરશે. તેને શેબા તરફથી પુષ્કળ આશીર્વાદ મળશે અને દરરોજ તેની પ્રશંસા કરવામાં આવશે.</w:t>
      </w:r>
    </w:p>
    <w:p/>
    <w:p>
      <w:r xmlns:w="http://schemas.openxmlformats.org/wordprocessingml/2006/main">
        <w:t xml:space="preserve">2. નીતિવચનો 3:13-18 - ધન્ય છે જેઓ શાણપણ મેળવે છે અને જેઓ સમજ મેળવે છે. તેઓને ધન, ધન અને સન્માન પ્રાપ્ત થશે. તેઓ જે કંઈ કરે છે તેમાં તેઓની કૃપા અને સફળતા મળશે.</w:t>
      </w:r>
    </w:p>
    <w:p/>
    <w:p>
      <w:r xmlns:w="http://schemas.openxmlformats.org/wordprocessingml/2006/main">
        <w:t xml:space="preserve">ગીતશાસ્ત્ર 72:16 પર્વતોની ટોચ પર પૃથ્વી પર મુઠ્ઠીભર મકાઈ હશે; તેના ફળ લેબનોનની જેમ હચમચી જશે: અને શહેરના તેઓ પૃથ્વીના ઘાસની જેમ ખીલશે.</w:t>
      </w:r>
    </w:p>
    <w:p/>
    <w:p>
      <w:r xmlns:w="http://schemas.openxmlformats.org/wordprocessingml/2006/main">
        <w:t xml:space="preserve">પૃથ્વી મકાઈથી ભરેલી હશે, તેના ફળ લબાનોનના દેવદાર જેવા પુષ્કળ હશે, અને નગરના લોકો ઘાસની જેમ ખીલશે.</w:t>
      </w:r>
    </w:p>
    <w:p/>
    <w:p>
      <w:r xmlns:w="http://schemas.openxmlformats.org/wordprocessingml/2006/main">
        <w:t xml:space="preserve">1. ભગવાનની જોગવાઈની વિપુલતા</w:t>
      </w:r>
    </w:p>
    <w:p/>
    <w:p>
      <w:r xmlns:w="http://schemas.openxmlformats.org/wordprocessingml/2006/main">
        <w:t xml:space="preserve">2. સમૃદ્ધ જીવનની ખેતી કરવી</w:t>
      </w:r>
    </w:p>
    <w:p/>
    <w:p>
      <w:r xmlns:w="http://schemas.openxmlformats.org/wordprocessingml/2006/main">
        <w:t xml:space="preserve">1. જ્હોન 10:10 - ચોર ફક્ત ચોરી કરવા અને મારવા અને નાશ કરવા માટે આવે છે; હું આવ્યો છું જેથી તેઓને જીવન મળે, અને તે પૂર્ણ થાય.</w:t>
      </w:r>
    </w:p>
    <w:p/>
    <w:p>
      <w:r xmlns:w="http://schemas.openxmlformats.org/wordprocessingml/2006/main">
        <w:t xml:space="preserve">2. ગીતશાસ્ત્ર 34:8 - ચાખો અને જુઓ કે ભગવાન સારા છે; જે તેનામાં આશ્રય લે છે તે ધન્ય છે.</w:t>
      </w:r>
    </w:p>
    <w:p/>
    <w:p>
      <w:r xmlns:w="http://schemas.openxmlformats.org/wordprocessingml/2006/main">
        <w:t xml:space="preserve">ગીતશાસ્ત્ર 72:17 તેમનું નામ સદાકાળ ટકી રહેશે: સૂર્ય છે ત્યાં સુધી તેમનું નામ ચાલુ રહેશે; અને લોકો તેમનામાં આશીર્વાદ પામશે; બધી પ્રજાઓ તેમને ધન્ય કહેશે.</w:t>
      </w:r>
    </w:p>
    <w:p/>
    <w:p>
      <w:r xmlns:w="http://schemas.openxmlformats.org/wordprocessingml/2006/main">
        <w:t xml:space="preserve">તેમનું નામ કાયમ રહેશે અને બધાને આશીર્વાદ આપશે.</w:t>
      </w:r>
    </w:p>
    <w:p/>
    <w:p>
      <w:r xmlns:w="http://schemas.openxmlformats.org/wordprocessingml/2006/main">
        <w:t xml:space="preserve">1: શાશ્વત નામની શક્તિ</w:t>
      </w:r>
    </w:p>
    <w:p/>
    <w:p>
      <w:r xmlns:w="http://schemas.openxmlformats.org/wordprocessingml/2006/main">
        <w:t xml:space="preserve">2: તેમના નામનો આશીર્વાદ</w:t>
      </w:r>
    </w:p>
    <w:p/>
    <w:p>
      <w:r xmlns:w="http://schemas.openxmlformats.org/wordprocessingml/2006/main">
        <w:t xml:space="preserve">1: માલાખી 3:16-17 - પછી ભગવાનનો ડર રાખનારાઓ એકબીજા સાથે વાત કરી. પ્રભુએ ધ્યાન આપ્યું અને તેઓને સાંભળ્યા, અને જેઓ પ્રભુનો ડર રાખતા હતા અને તેમના નામને માન આપતા હતા તેમના માટે તેમની આગળ એક સ્મરણ પુસ્તક લખવામાં આવ્યું હતું.</w:t>
      </w:r>
    </w:p>
    <w:p/>
    <w:p>
      <w:r xmlns:w="http://schemas.openxmlformats.org/wordprocessingml/2006/main">
        <w:t xml:space="preserve">2: મેથ્યુ 6:9-13 - પછી આ રીતે પ્રાર્થના કરો: અમારા સ્વર્ગમાંના પિતા, તમારું નામ પવિત્ર ગણાય. તમારું રાજ્ય આવે, તમારી ઇચ્છા પૂર્ણ થાય, જેમ સ્વર્ગમાં છે તેમ પૃથ્વી પર પણ થાય. આ દિવસે અમને અમારી રોજીરોટી આપો, અને અમારા દેવા માફ કરો, જેમ અમે અમારા દેવાદારોને પણ માફ કર્યા છે. અને અમને લાલચમાં ન દોરો, પરંતુ અમને દુષ્ટતાથી બચાવો.</w:t>
      </w:r>
    </w:p>
    <w:p/>
    <w:p>
      <w:r xmlns:w="http://schemas.openxmlformats.org/wordprocessingml/2006/main">
        <w:t xml:space="preserve">ગીતશાસ્‍ત્ર 72:18 યહોવા ઈશ્વર, ઇસ્રાએલના ઈશ્વરને ધન્ય થાઓ, જે માત્ર અદ્ભુત કાર્યો કરે છે.</w:t>
      </w:r>
    </w:p>
    <w:p/>
    <w:p>
      <w:r xmlns:w="http://schemas.openxmlformats.org/wordprocessingml/2006/main">
        <w:t xml:space="preserve">ગીતશાસ્ત્ર 72:18 તેમના અદ્ભુત કાર્યો માટે ભગવાનની પ્રશંસા કરે છે.</w:t>
      </w:r>
    </w:p>
    <w:p/>
    <w:p>
      <w:r xmlns:w="http://schemas.openxmlformats.org/wordprocessingml/2006/main">
        <w:t xml:space="preserve">1. ભગવાનના અજાયબીઓ - આપણા જીવનમાં તેમના અદ્ભુત કાર્યો માટે ભગવાનની ઉજવણી કરવી.</w:t>
      </w:r>
    </w:p>
    <w:p/>
    <w:p>
      <w:r xmlns:w="http://schemas.openxmlformats.org/wordprocessingml/2006/main">
        <w:t xml:space="preserve">2. ભગવાનના ચમત્કારો - તેમના ચમત્કારિક કાર્યો માટે ભગવાનની પ્રશંસા કરવી.</w:t>
      </w:r>
    </w:p>
    <w:p/>
    <w:p>
      <w:r xmlns:w="http://schemas.openxmlformats.org/wordprocessingml/2006/main">
        <w:t xml:space="preserve">1. યશાયાહ 40:28 31 - "શું તમે નથી જાણતા? શું તમે સાંભળ્યું નથી? ભગવાન સનાતન ઈશ્વર છે, પૃથ્વીના છેડાના સર્જનહાર છે. તે થાકશે નહીં કે થાકશે નહીં, અને તેની સમજણ કોઈ સમજી શકશે નહીં. તે થાકેલાને શક્તિ આપે છે અને નબળાઓની શક્તિમાં વધારો કરે છે. યુવાનો પણ થાકી જાય છે અને થાકી જાય છે, અને યુવાનો ઠોકર ખાય છે અને પડી જાય છે; પરંતુ જેઓ યહોવામાં આશા રાખે છે તેઓ તેમની શક્તિને નવીકરણ કરશે, તેઓ ગરુડની જેમ પાંખો પર ઉડશે; દોડશે અને થાકશે નહીં, તેઓ ચાલશે અને બેહોશ થશે નહીં."</w:t>
      </w:r>
    </w:p>
    <w:p/>
    <w:p>
      <w:r xmlns:w="http://schemas.openxmlformats.org/wordprocessingml/2006/main">
        <w:t xml:space="preserve">2. ગીતશાસ્ત્ર 86:8 10 - "હે પ્રભુ, દેવતાઓમાં તમારા જેવો કોઈ નથી, અને તમારા જેવા કોઈ કાર્યો નથી. તમે બનાવેલા તમામ રાષ્ટ્રો આવશે અને તમારી આગળ પૂજા કરશે, હે ભગવાન; તેઓ ગૌરવ લાવશે. તમારા નામ માટે. કારણ કે તમે મહાન છો અને અદ્ભુત કાર્યો કરો છો; તમે એકલા ભગવાન છો."</w:t>
      </w:r>
    </w:p>
    <w:p/>
    <w:p>
      <w:r xmlns:w="http://schemas.openxmlformats.org/wordprocessingml/2006/main">
        <w:t xml:space="preserve">ગીતશાસ્‍ત્ર 72:19 અને તેમનું મહિમાવાન નામ સદાને માટે ધન્ય હો; અને આખી પૃથ્વી તેમના મહિમાથી ભરપૂર થાઓ; આમીન, અને આમીન.</w:t>
      </w:r>
    </w:p>
    <w:p/>
    <w:p>
      <w:r xmlns:w="http://schemas.openxmlformats.org/wordprocessingml/2006/main">
        <w:t xml:space="preserve">ભગવાનનો મહિમા કાયમ વખાણવો જોઈએ.</w:t>
      </w:r>
    </w:p>
    <w:p/>
    <w:p>
      <w:r xmlns:w="http://schemas.openxmlformats.org/wordprocessingml/2006/main">
        <w:t xml:space="preserve">1. ભગવાનનો અનંત મહિમા: આપણી સ્તુતિ કેવી રીતે કરી શકાય</w:t>
      </w:r>
    </w:p>
    <w:p/>
    <w:p>
      <w:r xmlns:w="http://schemas.openxmlformats.org/wordprocessingml/2006/main">
        <w:t xml:space="preserve">2. પૃથ્વીને ભગવાનના મહિમાથી ભરવી: સન્માનપૂર્વક કેવી રીતે જીવવું</w:t>
      </w:r>
    </w:p>
    <w:p/>
    <w:p>
      <w:r xmlns:w="http://schemas.openxmlformats.org/wordprocessingml/2006/main">
        <w:t xml:space="preserve">1. યશાયાહ 6:3 - અને એકે બીજાને પોકાર કર્યો, અને કહ્યું, પવિત્ર, પવિત્ર, પવિત્ર, સૈન્યોનો ભગવાન છે: આખી પૃથ્વી તેના મહિમાથી ભરેલી છે.</w:t>
      </w:r>
    </w:p>
    <w:p/>
    <w:p>
      <w:r xmlns:w="http://schemas.openxmlformats.org/wordprocessingml/2006/main">
        <w:t xml:space="preserve">2. જ્હોન 1:14 - અને શબ્દ દેહધારી બન્યો, અને અમારી વચ્ચે રહ્યો, (અને અમે તેનો મહિમા જોયો, પિતાના એકમાત્ર પુત્ર તરીકેનો મહિમા,) કૃપા અને સત્યથી ભરપૂર.</w:t>
      </w:r>
    </w:p>
    <w:p/>
    <w:p>
      <w:r xmlns:w="http://schemas.openxmlformats.org/wordprocessingml/2006/main">
        <w:t xml:space="preserve">ગીતશાસ્ત્ર 72:20 જેસીના પુત્ર ડેવિડની પ્રાર્થનાઓ પૂરી થઈ.</w:t>
      </w:r>
    </w:p>
    <w:p/>
    <w:p>
      <w:r xmlns:w="http://schemas.openxmlformats.org/wordprocessingml/2006/main">
        <w:t xml:space="preserve">ગીતશાસ્ત્રનું પુસ્તક જેસીના પુત્ર ડેવિડની પ્રાર્થના સાથે સમાપ્ત થાય છે.</w:t>
      </w:r>
    </w:p>
    <w:p/>
    <w:p>
      <w:r xmlns:w="http://schemas.openxmlformats.org/wordprocessingml/2006/main">
        <w:t xml:space="preserve">1. "પ્રાર્થનાની શક્તિ: ડેવિડના વારસાને સમજવું"</w:t>
      </w:r>
    </w:p>
    <w:p/>
    <w:p>
      <w:r xmlns:w="http://schemas.openxmlformats.org/wordprocessingml/2006/main">
        <w:t xml:space="preserve">2. "ડેવિડનો અપ્રતિમ વિશ્વાસ: આપણા બધા માટે પ્રેરણા"</w:t>
      </w:r>
    </w:p>
    <w:p/>
    <w:p>
      <w:r xmlns:w="http://schemas.openxmlformats.org/wordprocessingml/2006/main">
        <w:t xml:space="preserve">1. 1 સેમ્યુઅલ 16:1-13 - ડેવિડના અભિષેકની વાર્તા</w:t>
      </w:r>
    </w:p>
    <w:p/>
    <w:p>
      <w:r xmlns:w="http://schemas.openxmlformats.org/wordprocessingml/2006/main">
        <w:t xml:space="preserve">2. રોમનો 4:17-21 - અબ્રાહમ અને ડેવિડનો વિશ્વાસ</w:t>
      </w:r>
    </w:p>
    <w:p/>
    <w:p>
      <w:r xmlns:w="http://schemas.openxmlformats.org/wordprocessingml/2006/main">
        <w:t xml:space="preserve">ગીતશાસ્ત્ર 73 એ વ્યક્તિગત સંઘર્ષનો ગીત છે અને દુષ્ટોની સમૃદ્ધિની સમસ્યા પર પ્રતિબિંબિત કરે છે. ગીતકર્તા ઈર્ષ્યા અને મૂંઝવણની લાગણીઓ સાથે કુસ્તી કરે છે, પરંતુ આખરે સ્પષ્ટતા અને ઈશ્વરના ન્યાયમાં નવીન વિશ્વાસ મેળવે છે.</w:t>
      </w:r>
    </w:p>
    <w:p/>
    <w:p>
      <w:r xmlns:w="http://schemas.openxmlformats.org/wordprocessingml/2006/main">
        <w:t xml:space="preserve">1 લી ફકરો: ગીતકર્તા તેમની શરૂઆતના સંઘર્ષને દુષ્ટો પ્રત્યે ઈર્ષ્યા સાથે વ્યક્ત કરીને શરૂ કરે છે જેઓ સમૃદ્ધ લાગે છે. તેઓ ન્યાયી રીતે જીવવાના મુદ્દા પર સવાલ ઉઠાવે છે જ્યારે એવું લાગે છે કે દુષ્કર્મીઓને કોઈ પરિણામનો સામનો કરવો પડતો નથી (ગીતશાસ્ત્ર 73:1-5).</w:t>
      </w:r>
    </w:p>
    <w:p/>
    <w:p>
      <w:r xmlns:w="http://schemas.openxmlformats.org/wordprocessingml/2006/main">
        <w:t xml:space="preserve">2જી ફકરો: ગીતકર્તા તેમની પોતાની આધ્યાત્મિક યાત્રા પર પ્રતિબિંબિત કરે છે અને સ્વીકારે છે કે તેમનો પરિપ્રેક્ષ્ય કડવાશ અને શંકાથી ઘેરાયેલો હતો. તેઓ સમજે છે કે દુષ્ટોની સમૃદ્ધિ અસ્થાયી છે, જેમ કે સ્વપ્ન અદૃશ્ય થઈ જાય છે (ગીતશાસ્ત્ર 73:16-20).</w:t>
      </w:r>
    </w:p>
    <w:p/>
    <w:p>
      <w:r xmlns:w="http://schemas.openxmlformats.org/wordprocessingml/2006/main">
        <w:t xml:space="preserve">3 જી ફકરો: ગીતકર્તા જ્યારે તેઓ ભગવાનના અભયારણ્યમાં પ્રવેશ કરે છે ત્યારે તેમની સમજણમાં એક વળાંકનો અનુભવ કરે છે. તેઓ દુષ્ટોના અંતિમ ભાગ્યની સમજ મેળવે છે અને ઓળખે છે કે સાચી પરિપૂર્ણતા ભગવાનની હાજરીમાં આવે છે (સાલમ 73:21-26).</w:t>
      </w:r>
    </w:p>
    <w:p/>
    <w:p>
      <w:r xmlns:w="http://schemas.openxmlformats.org/wordprocessingml/2006/main">
        <w:t xml:space="preserve">4થો ફકરો:ગીતકર્તા ભગવાનના ન્યાયમાં તેમના વિશ્વાસની પુષ્ટિ કરીને સમાપ્ત થાય છે. તેઓ તેમના માર્ગદર્શન, શક્તિ અને શાશ્વત હાજરીને સ્વીકારે છે. તેઓ જાહેર કરે છે કે જેઓ ભગવાનથી દૂર છે તેઓ નાશ પામશે, પરંતુ જેઓ તેને શોધે છે તેઓ આશ્રય મેળવશે (ગીતશાસ્ત્ર 73:27-28).</w:t>
      </w:r>
    </w:p>
    <w:p/>
    <w:p>
      <w:r xmlns:w="http://schemas.openxmlformats.org/wordprocessingml/2006/main">
        <w:t xml:space="preserve">સારમાં,</w:t>
      </w:r>
    </w:p>
    <w:p>
      <w:r xmlns:w="http://schemas.openxmlformats.org/wordprocessingml/2006/main">
        <w:t xml:space="preserve">ગીતશાસ્ત્ર સિત્તેર-ત્રણ ભેટ</w:t>
      </w:r>
    </w:p>
    <w:p>
      <w:r xmlns:w="http://schemas.openxmlformats.org/wordprocessingml/2006/main">
        <w:t xml:space="preserve">ઈર્ષ્યા સાથેના સંઘર્ષનું પ્રતિબિંબ,</w:t>
      </w:r>
    </w:p>
    <w:p>
      <w:r xmlns:w="http://schemas.openxmlformats.org/wordprocessingml/2006/main">
        <w:t xml:space="preserve">અને નવેસરથી વિશ્વાસ તરફની યાત્રા,</w:t>
      </w:r>
    </w:p>
    <w:p>
      <w:r xmlns:w="http://schemas.openxmlformats.org/wordprocessingml/2006/main">
        <w:t xml:space="preserve">દુષ્ટની સમૃદ્ધિ સાથે કુસ્તી પર પ્રકાશ પાડવો, દૈવી ન્યાયમાં સ્પષ્ટતા શોધવી.</w:t>
      </w:r>
    </w:p>
    <w:p/>
    <w:p>
      <w:r xmlns:w="http://schemas.openxmlformats.org/wordprocessingml/2006/main">
        <w:t xml:space="preserve">પ્રામાણિકતા પર પ્રશ્ન કરતી વખતે પ્રારંભિક સંઘર્ષ વ્યક્ત કરીને પ્રાપ્ત થયેલા વિલાપ પર ભાર મૂકવો,</w:t>
      </w:r>
    </w:p>
    <w:p>
      <w:r xmlns:w="http://schemas.openxmlformats.org/wordprocessingml/2006/main">
        <w:t xml:space="preserve">અને આંતરદૃષ્ટિ પ્રાપ્ત કરતી વખતે આધ્યાત્મિક યાત્રા પર પ્રતિબિંબિત કરીને પ્રાપ્ત થયેલા પરિવર્તન પર ભાર મૂકે છે.</w:t>
      </w:r>
    </w:p>
    <w:p>
      <w:r xmlns:w="http://schemas.openxmlformats.org/wordprocessingml/2006/main">
        <w:t xml:space="preserve">દૈવી ન્યાયમાં વિશ્વાસની પુષ્ટિ કરતી વખતે અંતિમ પરિપૂર્ણતા તરીકે દૈવી હાજરીને માન્યતા આપવા અંગે દર્શાવવામાં આવેલા ધર્મશાસ્ત્રીય પ્રતિબિંબનો ઉલ્લેખ કરવો</w:t>
      </w:r>
    </w:p>
    <w:p/>
    <w:p>
      <w:r xmlns:w="http://schemas.openxmlformats.org/wordprocessingml/2006/main">
        <w:t xml:space="preserve">ગીતશાસ્‍ત્ર 73:1 સાચે જ ઈશ્વર ઇઝરાયલ માટે ભલા છે, જેઓ શુદ્ધ હૃદયના છે તેઓને પણ.</w:t>
      </w:r>
    </w:p>
    <w:p/>
    <w:p>
      <w:r xmlns:w="http://schemas.openxmlformats.org/wordprocessingml/2006/main">
        <w:t xml:space="preserve">ભગવાન સારા અને વફાદાર છે જેઓ તેમના માટે સાચા છે.</w:t>
      </w:r>
    </w:p>
    <w:p/>
    <w:p>
      <w:r xmlns:w="http://schemas.openxmlformats.org/wordprocessingml/2006/main">
        <w:t xml:space="preserve">1. ભગવાનની વફાદારી ટકી રહે છે - તેમની ભલાઈ અને વફાદારી શાશ્વત અને અતૂટ છે.</w:t>
      </w:r>
    </w:p>
    <w:p/>
    <w:p>
      <w:r xmlns:w="http://schemas.openxmlformats.org/wordprocessingml/2006/main">
        <w:t xml:space="preserve">2. ચોખ્ખું હૃદય, શુદ્ધ અંતઃકરણ - આપણે ઈશ્વર પ્રત્યે સાચા હોવા જોઈએ જેથી કરીને તેની ભલાઈને પાત્ર બનવું જોઈએ.</w:t>
      </w:r>
    </w:p>
    <w:p/>
    <w:p>
      <w:r xmlns:w="http://schemas.openxmlformats.org/wordprocessingml/2006/main">
        <w:t xml:space="preserve">1. ગીતશાસ્ત્ર 73:1 - સાચે જ ઈશ્વર ઇઝરાયલ માટે સારા છે, જેઓ શુદ્ધ હૃદયના હોય તેમના માટે પણ.</w:t>
      </w:r>
    </w:p>
    <w:p/>
    <w:p>
      <w:r xmlns:w="http://schemas.openxmlformats.org/wordprocessingml/2006/main">
        <w:t xml:space="preserve">2. ગીતશાસ્ત્ર 25:10 - ભગવાનના તમામ માર્ગો તેમના કરાર અને તેમના સાક્ષીઓનું પાલન કરવા માટે દયા અને સત્ય છે.</w:t>
      </w:r>
    </w:p>
    <w:p/>
    <w:p>
      <w:r xmlns:w="http://schemas.openxmlformats.org/wordprocessingml/2006/main">
        <w:t xml:space="preserve">ગીતશાસ્ત્ર 73:2 પરંતુ મારા માટે, મારા પગ લગભગ અદૃશ્ય થઈ ગયા હતા; મારા પગથિયાં બરાબર લપસી ગયા હતા.</w:t>
      </w:r>
    </w:p>
    <w:p/>
    <w:p>
      <w:r xmlns:w="http://schemas.openxmlformats.org/wordprocessingml/2006/main">
        <w:t xml:space="preserve">ગીતકર્તા કબૂલ કરે છે કે તેણે લગભગ ઠોકર ખાધી અને લગભગ તેના પગ ગુમાવ્યા.</w:t>
      </w:r>
    </w:p>
    <w:p/>
    <w:p>
      <w:r xmlns:w="http://schemas.openxmlformats.org/wordprocessingml/2006/main">
        <w:t xml:space="preserve">1. વિશ્વાસમાં અડગ રહેવાની જરૂરિયાત</w:t>
      </w:r>
    </w:p>
    <w:p/>
    <w:p>
      <w:r xmlns:w="http://schemas.openxmlformats.org/wordprocessingml/2006/main">
        <w:t xml:space="preserve">2. પ્રતિકૂળતાનો સામનો કરવા માટે દ્રઢ રહેવું</w:t>
      </w:r>
    </w:p>
    <w:p/>
    <w:p>
      <w:r xmlns:w="http://schemas.openxmlformats.org/wordprocessingml/2006/main">
        <w:t xml:space="preserve">1. હેબ્રી 12:1-3 - તેથી, આપણે સાક્ષીઓના આટલા મોટા વાદળોથી ઘેરાયેલા હોવાથી, ચાલો આપણે દરેક વજનને પણ બાજુએ મૂકીએ, અને જે પાપ ખૂબ નજીકથી ચોંટી જાય છે, અને આપણે સહનશીલતા સાથે દોડીએ જે આગળ નક્કી કરવામાં આવી છે. અમે, 2 આપણા વિશ્વાસના સ્થાપક અને પૂર્ણ કરનાર ઈસુ તરફ જોઈ રહ્યા છીએ, જેમણે જે આનંદ તેમની આગળ મૂકવામાં આવ્યો હતો તે માટે શરમને તુચ્છ ગણીને ક્રોસ સહન કર્યું, અને ઈશ્વરના સિંહાસનની જમણી બાજુએ બેઠેલા છે. 3 જેમણે પાપીઓથી પોતાની સામે આવી દુશ્મનાવટ સહન કરી છે તેને ધ્યાનમાં લો, જેથી તમે થાકી ન જાવ અને નિરાશ ન થાઓ.</w:t>
      </w:r>
    </w:p>
    <w:p/>
    <w:p>
      <w:r xmlns:w="http://schemas.openxmlformats.org/wordprocessingml/2006/main">
        <w:t xml:space="preserve">2. જેમ્સ 1:2-4 - મારા ભાઈઓ, જ્યારે તમે વિવિધ પ્રકારની કસોટીઓનો સામનો કરો છો ત્યારે તે બધાને આનંદ ગણો, 3 કારણ કે તમે જાણો છો કે તમારા વિશ્વાસની કસોટી અડગતા ઉત્પન્ન કરે છે. 4 અને દ્રઢતાની સંપૂર્ણ અસર થવા દો, જેથી તમે સંપૂર્ણ અને સંપૂર્ણ થાઓ, અને તમે કશામાં અભાવ ન રાખો.</w:t>
      </w:r>
    </w:p>
    <w:p/>
    <w:p>
      <w:r xmlns:w="http://schemas.openxmlformats.org/wordprocessingml/2006/main">
        <w:t xml:space="preserve">ગીતશાસ્ત્ર 73:3 કેમ કે જ્યારે મેં દુષ્ટોની સમૃદ્ધિ જોઈ ત્યારે મને મૂર્ખની ઈર્ષ્યા થઈ.</w:t>
      </w:r>
    </w:p>
    <w:p/>
    <w:p>
      <w:r xmlns:w="http://schemas.openxmlformats.org/wordprocessingml/2006/main">
        <w:t xml:space="preserve">ગીતકર્તા દુષ્ટોની સમૃદ્ધિ પર તેમની ઈર્ષ્યા વ્યક્ત કરે છે.</w:t>
      </w:r>
    </w:p>
    <w:p/>
    <w:p>
      <w:r xmlns:w="http://schemas.openxmlformats.org/wordprocessingml/2006/main">
        <w:t xml:space="preserve">1. ભગવાનનો ન્યાય અને આપણી ધીરજ: ગીતશાસ્ત્રના લેખકનો વિશ્વાસ સાથે સંઘર્ષ</w:t>
      </w:r>
    </w:p>
    <w:p/>
    <w:p>
      <w:r xmlns:w="http://schemas.openxmlformats.org/wordprocessingml/2006/main">
        <w:t xml:space="preserve">2. સમૃદ્ધિની સમસ્યા: સચ્ચાઈ અને આશીર્વાદ</w:t>
      </w:r>
    </w:p>
    <w:p/>
    <w:p>
      <w:r xmlns:w="http://schemas.openxmlformats.org/wordprocessingml/2006/main">
        <w:t xml:space="preserve">1.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2. 1 પીટર 5:5-7 - એ જ રીતે, તમે જેઓ નાના છો, તમારી જાતને તમારા વડીલોને આધીન કરો. તમે બધા, એકબીજા પ્રત્યે નમ્રતાનો પોશાક પહેરો, કારણ કે, ભગવાન અભિમાનીનો વિરોધ કરે છે પણ નમ્ર લોકો પર કૃપા કરે છે. તેથી, ઈશ્વરના બળવાન હાથ નીચે તમારી જાતને નમ્ર બનાવો, જેથી તે તમને નિયત સમયે ઊંચો કરી શકે. તમારી બધી ચિંતા તેના પર નાખો કારણ કે તે તમારી સંભાળ રાખે છે.</w:t>
      </w:r>
    </w:p>
    <w:p/>
    <w:p>
      <w:r xmlns:w="http://schemas.openxmlformats.org/wordprocessingml/2006/main">
        <w:t xml:space="preserve">ગીતશાસ્‍ત્ર 73:4 કેમ કે તેઓના મૃત્યુમાં કોઈ પટ્ટા નથી; પણ તેઓનું બળ દૃઢ છે.</w:t>
      </w:r>
    </w:p>
    <w:p/>
    <w:p>
      <w:r xmlns:w="http://schemas.openxmlformats.org/wordprocessingml/2006/main">
        <w:t xml:space="preserve">ગીતશાસ્ત્રી સ્વીકારે છે કે દુષ્ટ લોકો તેમના માટે બધું જ કરી રહ્યા હોય તેવું લાગે છે, તેમ છતાં તેમનો અંતિમ અંત મૃત્યુ છે, જ્યારે ન્યાયીઓ પાસે ઈશ્વરમાં શક્તિ છે જે મક્કમ છે.</w:t>
      </w:r>
    </w:p>
    <w:p/>
    <w:p>
      <w:r xmlns:w="http://schemas.openxmlformats.org/wordprocessingml/2006/main">
        <w:t xml:space="preserve">1. આ જીવનમાં આપણે જે પણ જોઈએ છીએ તે કોઈ વાંધો નથી, પ્રામાણિક લોકોની શક્તિ ભગવાનમાં રહેલી છે અને તે ક્યારેય છીનવી લેવામાં આવશે નહીં.</w:t>
      </w:r>
    </w:p>
    <w:p/>
    <w:p>
      <w:r xmlns:w="http://schemas.openxmlformats.org/wordprocessingml/2006/main">
        <w:t xml:space="preserve">2. ભલે દુષ્ટ લોકો હવે તેમના જીવનનો આનંદ માણતા હોય તેમ લાગે છે, તેમનો અંત મૃત્યુ છે અને ન્યાયી લોકો પ્રભુની શક્તિમાં સ્થિર રહેશે.</w:t>
      </w:r>
    </w:p>
    <w:p/>
    <w:p>
      <w:r xmlns:w="http://schemas.openxmlformats.org/wordprocessingml/2006/main">
        <w:t xml:space="preserve">1. ગીતશાસ્ત્ર 73:4 - "તેમના મૃત્યુમાં કોઈ પટ્ટા નથી: પરંતુ તેમની શક્તિ મજબૂત છે."</w:t>
      </w:r>
    </w:p>
    <w:p/>
    <w:p>
      <w:r xmlns:w="http://schemas.openxmlformats.org/wordprocessingml/2006/main">
        <w:t xml:space="preserve">2. રોમનો 8:38-39 - કારણ કે મને ખાતરી છે કે ન તો મૃત્યુ, ન જીવન, ન દૂતો, ન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ગીતશાસ્ત્ર 73:5 તેઓ બીજા માણસોની જેમ મુશ્કેલીમાં નથી; તેઓ બીજા માણસોની જેમ પીડિત નથી.</w:t>
      </w:r>
    </w:p>
    <w:p/>
    <w:p>
      <w:r xmlns:w="http://schemas.openxmlformats.org/wordprocessingml/2006/main">
        <w:t xml:space="preserve">આ ગીત દુષ્ટો વિશે બોલે છે, જેમને કોઈ તકલીફ નથી અને અન્યને તકલીફ આપતી પ્લેગથી મુક્ત છે.</w:t>
      </w:r>
    </w:p>
    <w:p/>
    <w:p>
      <w:r xmlns:w="http://schemas.openxmlformats.org/wordprocessingml/2006/main">
        <w:t xml:space="preserve">1. ધી પેરાડોક્સ ઓફ ધ વિકેડ: હાઉ ધ અનરીટીઅસ પ્રોપર</w:t>
      </w:r>
    </w:p>
    <w:p/>
    <w:p>
      <w:r xmlns:w="http://schemas.openxmlformats.org/wordprocessingml/2006/main">
        <w:t xml:space="preserve">2. ભગવાનની કૃપાની શક્તિ: તેમના લોકો પર ભગવાનનો આશીર્વાદ</w:t>
      </w:r>
    </w:p>
    <w:p/>
    <w:p>
      <w:r xmlns:w="http://schemas.openxmlformats.org/wordprocessingml/2006/main">
        <w:t xml:space="preserve">1. યર્મિયા 12:1 - હે પ્રભુ, જ્યારે હું તમને વિનંતી કરું ત્યારે તમે ન્યાયી છો; છતાં મને તમારી સાથે તમારા ચુકાદાઓ વિશે વાત કરવા દો.</w:t>
      </w:r>
    </w:p>
    <w:p/>
    <w:p>
      <w:r xmlns:w="http://schemas.openxmlformats.org/wordprocessingml/2006/main">
        <w:t xml:space="preserve">2.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ગીતશાસ્ત્ર 73:6 તેથી અભિમાન તેમને સાંકળની જેમ ઘેરી લે છે; હિંસા તેમને કપડા તરીકે આવરી લે છે.</w:t>
      </w:r>
    </w:p>
    <w:p/>
    <w:p>
      <w:r xmlns:w="http://schemas.openxmlformats.org/wordprocessingml/2006/main">
        <w:t xml:space="preserve">અભિમાન અને હિંસા સાંકળો અને વસ્ત્રો જેવા છે જે લોકોને ઘેરી લે છે અને ઢાંકે છે.</w:t>
      </w:r>
    </w:p>
    <w:p/>
    <w:p>
      <w:r xmlns:w="http://schemas.openxmlformats.org/wordprocessingml/2006/main">
        <w:t xml:space="preserve">1. "ગૌરવની શક્તિ: કેવી રીતે ગૌરવ આપણને ગુલામ બનાવી શકે છે"</w:t>
      </w:r>
    </w:p>
    <w:p/>
    <w:p>
      <w:r xmlns:w="http://schemas.openxmlformats.org/wordprocessingml/2006/main">
        <w:t xml:space="preserve">2. "હિંસાના પરિણામો: તે કેવી રીતે આપણા જીવનનો નાશ કરે છે"</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યશાયાહ 59:6 - તેમના જાળાં કપડાં બનશે નહીં; તેઓ જે બનાવે છે તેનાથી તેઓ પોતાને ઢાંકશે નહીં. તેઓનાં કામો પાપી કાર્યો છે, અને હિંસા તેમના હાથમાં છે.</w:t>
      </w:r>
    </w:p>
    <w:p/>
    <w:p>
      <w:r xmlns:w="http://schemas.openxmlformats.org/wordprocessingml/2006/main">
        <w:t xml:space="preserve">ગીતશાસ્‍ત્ર 73:7 તેઓની આંખો સ્થૂળતાથી ઉભરી આવે છે; તેઓની પાસે હૃદયની ઈચ્છા કરતાં વધુ છે.</w:t>
      </w:r>
    </w:p>
    <w:p/>
    <w:p>
      <w:r xmlns:w="http://schemas.openxmlformats.org/wordprocessingml/2006/main">
        <w:t xml:space="preserve">કેટલાક લોકો પાસે એવી બધી ભૌતિક અને ભૌતિક સંપત્તિ હોય છે જે તેઓ ક્યારેય ઇચ્છતા હોય છે, તેમના હૃદયની ઇચ્છા કરતાં વધુ હોય છે.</w:t>
      </w:r>
    </w:p>
    <w:p/>
    <w:p>
      <w:r xmlns:w="http://schemas.openxmlformats.org/wordprocessingml/2006/main">
        <w:t xml:space="preserve">1. ભૌતિકવાદનું જોખમ: સંપત્તિને તમારા હૃદયને ભ્રષ્ટ ન થવા દો</w:t>
      </w:r>
    </w:p>
    <w:p/>
    <w:p>
      <w:r xmlns:w="http://schemas.openxmlformats.org/wordprocessingml/2006/main">
        <w:t xml:space="preserve">2. ભગવાનની જોગવાઈ: તમારા માટે ભગવાનની યોજનામાં વિશ્વાસ કરવો</w:t>
      </w:r>
    </w:p>
    <w:p/>
    <w:p>
      <w:r xmlns:w="http://schemas.openxmlformats.org/wordprocessingml/2006/main">
        <w:t xml:space="preserve">1. મેથ્યુ 6:24, કોઈ બે માસ્ટરની સેવા કરી શકતું નથી. કાં તો તમે એકને ધિક્કારશો અને બીજાને પ્રેમ કરશો, અથવા તમે એકને સમર્પિત થશો અને બીજાને ધિક્કારશો. તમે ભગવાન અને પૈસા બંનેની સેવા કરી શકતા નથી.</w:t>
      </w:r>
    </w:p>
    <w:p/>
    <w:p>
      <w:r xmlns:w="http://schemas.openxmlformats.org/wordprocessingml/2006/main">
        <w:t xml:space="preserve">2. નીતિવચનો 30:8-9, મને ન તો ગરીબી આપો કે ન ધન; મારા માટે જરૂરી ખોરાક મને ખવડાવો, રખેને હું પેટ ભરાઈ જઈશ અને તમને નકારું અને કહું કે, પ્રભુ કોણ છે?</w:t>
      </w:r>
    </w:p>
    <w:p/>
    <w:p>
      <w:r xmlns:w="http://schemas.openxmlformats.org/wordprocessingml/2006/main">
        <w:t xml:space="preserve">ગીતશાસ્‍ત્ર 73:8 તેઓ ભ્રષ્ટ છે, અને જુલમ વિષે દુષ્ટતાથી બોલે છે; તેઓ ઉંચી વાત કરે છે.</w:t>
      </w:r>
    </w:p>
    <w:p/>
    <w:p>
      <w:r xmlns:w="http://schemas.openxmlformats.org/wordprocessingml/2006/main">
        <w:t xml:space="preserve">દુષ્ટો અહંકારી રીતે જુલમની વાત કરે છે.</w:t>
      </w:r>
    </w:p>
    <w:p/>
    <w:p>
      <w:r xmlns:w="http://schemas.openxmlformats.org/wordprocessingml/2006/main">
        <w:t xml:space="preserve">1. ભ્રષ્ટ ભાષણનું જોખમ</w:t>
      </w:r>
    </w:p>
    <w:p/>
    <w:p>
      <w:r xmlns:w="http://schemas.openxmlformats.org/wordprocessingml/2006/main">
        <w:t xml:space="preserve">2. ન્યાયી વાણીની શક્તિ</w:t>
      </w:r>
    </w:p>
    <w:p/>
    <w:p>
      <w:r xmlns:w="http://schemas.openxmlformats.org/wordprocessingml/2006/main">
        <w:t xml:space="preserve">1. જેમ્સ 3: 5-6 - "તેમ જ જીભ એક નાનકડી અવયવ છે, અને તે મહાન વસ્તુઓની બડાઈ કરે છે. જુઓ, થોડી અગ્નિ કેવી રીતે મહાન છે! અને જીભ એ અગ્નિ છે, અધર્મની દુનિયા છે. આપણા અવયવોમાં જીભ, કે તે આખા શરીરને અશુદ્ધ કરે છે, અને પ્રકૃતિના માર્ગને આગ લગાડે છે; અને તે નરકની આગમાં સળગી જાય છે."</w:t>
      </w:r>
    </w:p>
    <w:p/>
    <w:p>
      <w:r xmlns:w="http://schemas.openxmlformats.org/wordprocessingml/2006/main">
        <w:t xml:space="preserve">2. નીતિવચનો 15:2 - "જ્ઞાનીની જીભ જ્ઞાનનો યોગ્ય ઉપયોગ કરે છે: પણ મૂર્ખનું મોં મૂર્ખતા ઠાલવે છે."</w:t>
      </w:r>
    </w:p>
    <w:p/>
    <w:p>
      <w:r xmlns:w="http://schemas.openxmlformats.org/wordprocessingml/2006/main">
        <w:t xml:space="preserve">ગીતશાસ્‍ત્ર 73:9 તેઓએ પોતાનું મોં આકાશ સામે મૂક્યું છે, અને તેઓની જીભ પૃથ્વી પર ચાલે છે.</w:t>
      </w:r>
    </w:p>
    <w:p/>
    <w:p>
      <w:r xmlns:w="http://schemas.openxmlformats.org/wordprocessingml/2006/main">
        <w:t xml:space="preserve">દુષ્ટોએ ઈશ્વરની વિરુદ્ધ બોલ્યા છે અને પૃથ્વી પર જૂઠ ફેલાવ્યું છે.</w:t>
      </w:r>
    </w:p>
    <w:p/>
    <w:p>
      <w:r xmlns:w="http://schemas.openxmlformats.org/wordprocessingml/2006/main">
        <w:t xml:space="preserve">1. આપણી જીભમાં સત્ય અથવા અસત્ય ફેલાવવાની શક્તિ છે. તેનો સારા માટે ઉપયોગ કરવામાં આપણે સાવચેત રહેવું જોઈએ.</w:t>
      </w:r>
    </w:p>
    <w:p/>
    <w:p>
      <w:r xmlns:w="http://schemas.openxmlformats.org/wordprocessingml/2006/main">
        <w:t xml:space="preserve">2. આપણે આપણા શબ્દોને ઈશ્વરના માર્ગો અને ઉપદેશોની વિરુદ્ધ ન થવા દેવા જોઈએ.</w:t>
      </w:r>
    </w:p>
    <w:p/>
    <w:p>
      <w:r xmlns:w="http://schemas.openxmlformats.org/wordprocessingml/2006/main">
        <w:t xml:space="preserve">1. ગીતશાસ્ત્ર 19:14 - હે ભગવાન, મારા ખડક અને મારા ઉદ્ધારક, મારા મુખના શબ્દો અને મારા હૃદયના ધ્યાનને તમારી દૃષ્ટિમાં સ્વીકાર્ય થવા દો.</w:t>
      </w:r>
    </w:p>
    <w:p/>
    <w:p>
      <w:r xmlns:w="http://schemas.openxmlformats.org/wordprocessingml/2006/main">
        <w:t xml:space="preserve">2. કોલોસીઅન્સ 4:6 - તમારી વાણી હંમેશા દયાળુ, મીઠાથી યુક્ત રહેવા દો, જેથી તમે જાણી શકો કે તમારે દરેક વ્યક્તિને કેવી રીતે જવાબ આપવો જોઈએ.</w:t>
      </w:r>
    </w:p>
    <w:p/>
    <w:p>
      <w:r xmlns:w="http://schemas.openxmlformats.org/wordprocessingml/2006/main">
        <w:t xml:space="preserve">ગીતશાસ્‍ત્ર 73:10 તેથી તેના લોકો અહીં પાછા ફરે છે; અને તેઓને પૂરા પ્યાલાનું પાણી આપવામાં આવે છે.</w:t>
      </w:r>
    </w:p>
    <w:p/>
    <w:p>
      <w:r xmlns:w="http://schemas.openxmlformats.org/wordprocessingml/2006/main">
        <w:t xml:space="preserve">ભગવાનના લોકો તેમની પાસે પાછા આવશે અને તેઓને તેઓને જે જોઈએ છે તે બધું તેઓ પ્રદાન કરશે.</w:t>
      </w:r>
    </w:p>
    <w:p/>
    <w:p>
      <w:r xmlns:w="http://schemas.openxmlformats.org/wordprocessingml/2006/main">
        <w:t xml:space="preserve">1. ભગવાનની જોગવાઈમાં વિપુલતા</w:t>
      </w:r>
    </w:p>
    <w:p/>
    <w:p>
      <w:r xmlns:w="http://schemas.openxmlformats.org/wordprocessingml/2006/main">
        <w:t xml:space="preserve">2. ભગવાન તરફ પાછા ફરવું</w:t>
      </w:r>
    </w:p>
    <w:p/>
    <w:p>
      <w:r xmlns:w="http://schemas.openxmlformats.org/wordprocessingml/2006/main">
        <w:t xml:space="preserve">1. ગીતશાસ્ત્ર 23:1 - ભગવાન મારો ઘેટાંપાળક છે, હું ઈચ્છીશ નહિ.</w:t>
      </w:r>
    </w:p>
    <w:p/>
    <w:p>
      <w:r xmlns:w="http://schemas.openxmlformats.org/wordprocessingml/2006/main">
        <w:t xml:space="preserve">2. ઇસાઇઆહ 58:11 - ભગવાન તમને સતત માર્ગદર્શન આપશે, અને દુષ્કાળમાં તમારા આત્માને સંતોષશે, અને તમારા હાડકાંને મજબૂત કરશે; તમે પાણીયુક્ત બગીચા જેવા થશો, અને પાણીના ઝરણા જેવા થશો, જેનું પાણી ઓછું થતું નથી.</w:t>
      </w:r>
    </w:p>
    <w:p/>
    <w:p>
      <w:r xmlns:w="http://schemas.openxmlformats.org/wordprocessingml/2006/main">
        <w:t xml:space="preserve">ગીતશાસ્ત્ર 73:11 અને તેઓ કહે છે કે, ઈશ્વર કેવી રીતે જાણે છે? અને શું પરમ ઉચ્ચમાં જ્ઞાન છે?</w:t>
      </w:r>
    </w:p>
    <w:p/>
    <w:p>
      <w:r xmlns:w="http://schemas.openxmlformats.org/wordprocessingml/2006/main">
        <w:t xml:space="preserve">આ પેસેજ એ પ્રશ્ન પર પ્રતિબિંબિત કરે છે કે ભગવાન કેવી રીતે જાણે છે અને જો સર્વોચ્ચને જ્ઞાન છે.</w:t>
      </w:r>
    </w:p>
    <w:p/>
    <w:p>
      <w:r xmlns:w="http://schemas.openxmlformats.org/wordprocessingml/2006/main">
        <w:t xml:space="preserve">1. ભગવાન માટે કોઈ પ્રશ્ન ખૂબ મુશ્કેલ નથી - ભગવાનના સર્વજ્ઞતાનું અન્વેષણ કરવું</w:t>
      </w:r>
    </w:p>
    <w:p/>
    <w:p>
      <w:r xmlns:w="http://schemas.openxmlformats.org/wordprocessingml/2006/main">
        <w:t xml:space="preserve">2. પરમ ઉચ્ચ બધું જાણે છે - ભગવાનના દૈવી જ્ઞાનને સમજવું</w:t>
      </w:r>
    </w:p>
    <w:p/>
    <w:p>
      <w:r xmlns:w="http://schemas.openxmlformats.org/wordprocessingml/2006/main">
        <w:t xml:space="preserve">1. યશાયાહ 40:28 - શું તમે જાણતા નથી? તમે સાંભળ્યું નથી? ભગવાન શાશ્વત ભગવાન છે, પૃથ્વીના છેડાના સર્જક છે. તે બેહોશ થતો નથી કે થાકતો નથી; તેની સમજ અસ્પષ્ટ છે.</w:t>
      </w:r>
    </w:p>
    <w:p/>
    <w:p>
      <w:r xmlns:w="http://schemas.openxmlformats.org/wordprocessingml/2006/main">
        <w:t xml:space="preserve">2. જોબ 37:16 - શું તમે વાદળોના સંતુલન, જ્ઞાનમાં સંપૂર્ણ છે તેના અદ્ભુત કાર્યો જાણો છો?</w:t>
      </w:r>
    </w:p>
    <w:p/>
    <w:p>
      <w:r xmlns:w="http://schemas.openxmlformats.org/wordprocessingml/2006/main">
        <w:t xml:space="preserve">ગીતશાસ્ત્ર 73:12 જુઓ, આ અધર્મીઓ છે, જેઓ જગતમાં સમૃદ્ધ થાય છે; તેઓ ધનમાં વધારો કરે છે.</w:t>
      </w:r>
    </w:p>
    <w:p/>
    <w:p>
      <w:r xmlns:w="http://schemas.openxmlformats.org/wordprocessingml/2006/main">
        <w:t xml:space="preserve">અન્યાયી લોકો ઘણીવાર વિશ્વમાં સમૃદ્ધ તરીકે જોવામાં આવે છે, અને તેમની સંપત્તિમાં વધારો થાય છે.</w:t>
      </w:r>
    </w:p>
    <w:p/>
    <w:p>
      <w:r xmlns:w="http://schemas.openxmlformats.org/wordprocessingml/2006/main">
        <w:t xml:space="preserve">1. સફળતાની ઈશ્વરની સમજ વિશ્વની સમજથી અલગ છે, અને તે આખરે અનીતિનો ન્યાય કરશે.</w:t>
      </w:r>
    </w:p>
    <w:p/>
    <w:p>
      <w:r xmlns:w="http://schemas.openxmlformats.org/wordprocessingml/2006/main">
        <w:t xml:space="preserve">2. પૃથ્વીની સંપત્તિનો ધંધો વિનાશ તરફ દોરી શકે છે, અને એ યાદ રાખવું અગત્યનું છે કે સફળતાની ભગવાનની વ્યાખ્યા વિશ્વની સમાન નથી.</w:t>
      </w:r>
    </w:p>
    <w:p/>
    <w:p>
      <w:r xmlns:w="http://schemas.openxmlformats.org/wordprocessingml/2006/main">
        <w:t xml:space="preserve">1. ગીતશાસ્ત્ર 73:12</w:t>
      </w:r>
    </w:p>
    <w:p/>
    <w:p>
      <w:r xmlns:w="http://schemas.openxmlformats.org/wordprocessingml/2006/main">
        <w:t xml:space="preserve">2. નીતિવચનો 11:4 - "ક્રોધના દિવસે ધન લાભ કરતું નથી, પરંતુ ન્યાયીપણું મૃત્યુમાંથી બચાવે છે."</w:t>
      </w:r>
    </w:p>
    <w:p/>
    <w:p>
      <w:r xmlns:w="http://schemas.openxmlformats.org/wordprocessingml/2006/main">
        <w:t xml:space="preserve">ગીતશાસ્ત્ર 73:13 સાચે જ મેં મારા હૃદયને નિરર્થક શુદ્ધ કર્યું છે, અને નિર્દોષતાથી મારા હાથ ધોયા છે.</w:t>
      </w:r>
    </w:p>
    <w:p/>
    <w:p>
      <w:r xmlns:w="http://schemas.openxmlformats.org/wordprocessingml/2006/main">
        <w:t xml:space="preserve">ગીતકર્તા નિર્દોષતામાં તેમના હૃદય અને હાથને શુદ્ધ કરવાના તેમના પ્રયત્નોથી તેમની હતાશા વ્યક્ત કરે છે, તેમ છતાં તેમના પ્રયત્નો નિરર્થક હોવાનું અનુભવે છે.</w:t>
      </w:r>
    </w:p>
    <w:p/>
    <w:p>
      <w:r xmlns:w="http://schemas.openxmlformats.org/wordprocessingml/2006/main">
        <w:t xml:space="preserve">1. સ્વચ્છ હાથ અને શુદ્ધ હૃદયની શક્તિ</w:t>
      </w:r>
    </w:p>
    <w:p/>
    <w:p>
      <w:r xmlns:w="http://schemas.openxmlformats.org/wordprocessingml/2006/main">
        <w:t xml:space="preserve">2. શુદ્ધતાની અમારી શોધમાં નિરાશાને દૂર કરવી</w:t>
      </w:r>
    </w:p>
    <w:p/>
    <w:p>
      <w:r xmlns:w="http://schemas.openxmlformats.org/wordprocessingml/2006/main">
        <w:t xml:space="preserve">1. મેથ્યુ 5:8 - "ધન્ય છે તેઓ હૃદયના શુદ્ધ છે, કારણ કે તેઓ ભગવાનને જોશે."</w:t>
      </w:r>
    </w:p>
    <w:p/>
    <w:p>
      <w:r xmlns:w="http://schemas.openxmlformats.org/wordprocessingml/2006/main">
        <w:t xml:space="preserve">2. નીતિવચનો 20:9 - "કોણ કહી શકે કે 'મેં મારું હૃદય શુદ્ધ કર્યું છે; હું શુદ્ધ અને પાપ રહિત છું'?"</w:t>
      </w:r>
    </w:p>
    <w:p/>
    <w:p>
      <w:r xmlns:w="http://schemas.openxmlformats.org/wordprocessingml/2006/main">
        <w:t xml:space="preserve">ગીતશાસ્‍ત્ર 73:14 કેમ કે આખો દિવસ હું પીડિત છું, અને દરરોજ સવારે મને શિક્ષા કરવામાં આવે છે.</w:t>
      </w:r>
    </w:p>
    <w:p/>
    <w:p>
      <w:r xmlns:w="http://schemas.openxmlformats.org/wordprocessingml/2006/main">
        <w:t xml:space="preserve">ગીતકર્તા દરરોજ સવારે પીડિત અને શિસ્તબદ્ધ થવાથી થતી તકલીફ વ્યક્ત કરે છે.</w:t>
      </w:r>
    </w:p>
    <w:p/>
    <w:p>
      <w:r xmlns:w="http://schemas.openxmlformats.org/wordprocessingml/2006/main">
        <w:t xml:space="preserve">1. દ્રઢતાની મુશ્કેલી</w:t>
      </w:r>
    </w:p>
    <w:p/>
    <w:p>
      <w:r xmlns:w="http://schemas.openxmlformats.org/wordprocessingml/2006/main">
        <w:t xml:space="preserve">2. દુખ દરમિયાન તાકાત શોધવી</w:t>
      </w:r>
    </w:p>
    <w:p/>
    <w:p>
      <w:r xmlns:w="http://schemas.openxmlformats.org/wordprocessingml/2006/main">
        <w:t xml:space="preserve">1. રોમનો 8:28 અને આપણે જાણીએ છીએ કે દરેક વસ્તુમાં ભગવાન તેમના પ્રેમના સારા માટે કામ કરે છે, જેમને તેમના હેતુ અનુસાર બોલાવવામાં આવ્યા છે.</w:t>
      </w:r>
    </w:p>
    <w:p/>
    <w:p>
      <w:r xmlns:w="http://schemas.openxmlformats.org/wordprocessingml/2006/main">
        <w:t xml:space="preserve">2. હિબ્રૂ 12:11 તે સમયે કોઈ શિસ્ત સુખદ લાગતી નથી, પરંતુ પીડાદાયક. જો કે, પાછળથી, જેઓ તેના દ્વારા પ્રશિક્ષિત થયા છે તેમના માટે તે ન્યાયીપણું અને શાંતિનો પાક ઉત્પન્ન કરે છે.</w:t>
      </w:r>
    </w:p>
    <w:p/>
    <w:p>
      <w:r xmlns:w="http://schemas.openxmlformats.org/wordprocessingml/2006/main">
        <w:t xml:space="preserve">ગીતશાસ્ત્ર 73:15 જો હું કહું, તો હું આમ કહીશ; જો, મારે તારા બાળકોની પેઢી સામે નારાજગી કરવી જોઈએ.</w:t>
      </w:r>
    </w:p>
    <w:p/>
    <w:p>
      <w:r xmlns:w="http://schemas.openxmlformats.org/wordprocessingml/2006/main">
        <w:t xml:space="preserve">ગીતકર્તા વર્તમાન પેઢી વિરુદ્ધ બોલવાના પરિણામો પર પ્રતિબિંબિત કરે છે.</w:t>
      </w:r>
    </w:p>
    <w:p/>
    <w:p>
      <w:r xmlns:w="http://schemas.openxmlformats.org/wordprocessingml/2006/main">
        <w:t xml:space="preserve">1. શબ્દોની શક્તિ અને તેનો ઉપયોગ કેવી રીતે કરવો</w:t>
      </w:r>
    </w:p>
    <w:p/>
    <w:p>
      <w:r xmlns:w="http://schemas.openxmlformats.org/wordprocessingml/2006/main">
        <w:t xml:space="preserve">2. અમારા ભાષણની અસર પર પ્રતિબિંબ</w:t>
      </w:r>
    </w:p>
    <w:p/>
    <w:p>
      <w:r xmlns:w="http://schemas.openxmlformats.org/wordprocessingml/2006/main">
        <w:t xml:space="preserve">1. એફેસિઅન્સ 4:29 - "તમારા મુખમાંથી કોઈ ભ્રષ્ટાચારી વાત ન નીકળવા દો, પરંતુ માત્ર તે જ નિર્માણ કરવા માટે સારી છે, જે પ્રસંગને યોગ્ય છે, જેથી તે સાંભળનારાઓને કૃપા આપે."</w:t>
      </w:r>
    </w:p>
    <w:p/>
    <w:p>
      <w:r xmlns:w="http://schemas.openxmlformats.org/wordprocessingml/2006/main">
        <w:t xml:space="preserve">2. જેમ્સ 3: 6-10 - "અને જીભ એ અગ્નિ છે, અનીતિની દુનિયા છે. જીભ આપણા અવયવોમાં સ્થાપિત થાય છે, આખા શરીરને ડાઘ કરે છે, જીવનના સમગ્ર માર્ગને આગ લગાડે છે, અને નરકમાં આગ લગાડે છે. દરેક પ્રકારના જાનવર અને પક્ષી, સરિસૃપ અને દરિયાઈ જીવોને કાબૂમાં કરી શકાય છે અને માનવજાત દ્વારા તેને કાબૂમાં કરી શકાય છે, પરંતુ કોઈ પણ માણસ જીભને કાબૂમાં કરી શકતો નથી. તે એક અશાંત દુષ્ટ છે, ઘાતક ઝેરથી ભરેલું છે. તેની સાથે આપણે આપણા આશીર્વાદ આપીએ છીએ. ભગવાન અને પિતા, અને તેની સાથે આપણે એવા લોકોને શાપ આપીએ છીએ જેઓ ભગવાનની સમાનતામાં બનેલા છે. તે જ મુખમાંથી આશીર્વાદ અને શાપ આવે છે. મારા ભાઈઓ, આ વસ્તુઓ એવું ન હોવું જોઈએ."</w:t>
      </w:r>
    </w:p>
    <w:p/>
    <w:p>
      <w:r xmlns:w="http://schemas.openxmlformats.org/wordprocessingml/2006/main">
        <w:t xml:space="preserve">ગીતશાસ્ત્ર 73:16 જ્યારે મેં આ જાણવાનું વિચાર્યું, ત્યારે તે મારા માટે ખૂબ દુઃખદાયક હતું;</w:t>
      </w:r>
    </w:p>
    <w:p/>
    <w:p>
      <w:r xmlns:w="http://schemas.openxmlformats.org/wordprocessingml/2006/main">
        <w:t xml:space="preserve">જીવન હંમેશા સરળ અથવા ન્યાયી હોતું નથી, પરંતુ આપણે હંમેશા ભગવાનની ભલાઈ અને દયાને યાદ રાખવાનો પ્રયત્ન કરવો જોઈએ.</w:t>
      </w:r>
    </w:p>
    <w:p/>
    <w:p>
      <w:r xmlns:w="http://schemas.openxmlformats.org/wordprocessingml/2006/main">
        <w:t xml:space="preserve">1: ભગવાન સારા છે: મુશ્કેલ સમયમાં ભગવાનની દયાને યાદ રાખવું</w:t>
      </w:r>
    </w:p>
    <w:p/>
    <w:p>
      <w:r xmlns:w="http://schemas.openxmlformats.org/wordprocessingml/2006/main">
        <w:t xml:space="preserve">2: શા માટે સમજાતું નથી: મુશ્કેલીના સમયમાં ભગવાન પર વિશ્વાસ કરવાનું શીખવું</w:t>
      </w:r>
    </w:p>
    <w:p/>
    <w:p>
      <w:r xmlns:w="http://schemas.openxmlformats.org/wordprocessingml/2006/main">
        <w:t xml:space="preserve">1: રોમનો 8:28-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ગીતશાસ્ત્ર 46:10- શાંત રહો, અને જાણો કે હું ભગવાન છું: હું વિધર્મીઓમાં ઉન્નત થઈશ, હું પૃથ્વી પર ઉન્નત થઈશ.</w:t>
      </w:r>
    </w:p>
    <w:p/>
    <w:p>
      <w:r xmlns:w="http://schemas.openxmlformats.org/wordprocessingml/2006/main">
        <w:t xml:space="preserve">ગીતશાસ્ત્ર 73:17 જ્યાં સુધી હું ઈશ્વરના પવિત્રસ્થાનમાં ગયો નહિ; પછી મને તેમનો અંત સમજાયો.</w:t>
      </w:r>
    </w:p>
    <w:p/>
    <w:p>
      <w:r xmlns:w="http://schemas.openxmlformats.org/wordprocessingml/2006/main">
        <w:t xml:space="preserve">ભગવાનના ગર્ભગૃહમાં પ્રવેશ્યા પછી, વ્યક્તિ અંતની સારી સમજ મેળવી શકે છે.</w:t>
      </w:r>
    </w:p>
    <w:p/>
    <w:p>
      <w:r xmlns:w="http://schemas.openxmlformats.org/wordprocessingml/2006/main">
        <w:t xml:space="preserve">1. "અભયારણ્યની શક્તિ"</w:t>
      </w:r>
    </w:p>
    <w:p/>
    <w:p>
      <w:r xmlns:w="http://schemas.openxmlformats.org/wordprocessingml/2006/main">
        <w:t xml:space="preserve">2. "અભયારણ્યમાં સમજણ મેળવવી"</w:t>
      </w:r>
    </w:p>
    <w:p/>
    <w:p>
      <w:r xmlns:w="http://schemas.openxmlformats.org/wordprocessingml/2006/main">
        <w:t xml:space="preserve">1. હિબ્રૂ 10:19-22 - તેથી, ભાઈઓ, કારણ કે અમને વિશ્વાસ છે કે આપણે પવિત્ર સ્થાનોમાં ઈસુના રક્ત દ્વારા, નવા અને જીવંત માર્ગ દ્વારા જે તેણે આપણા માટે પડદા દ્વારા ખોલી છે, એટલે કે, તેના માંસ દ્વારા, અને આપણે ભગવાનના ઘરના એક મહાન પાદરી હોવાથી, આપણે વિશ્વાસની સંપૂર્ણ ખાતરી સાથે સાચા હૃદયથી નજીક જઈએ, આપણા હૃદયને દુષ્ટ અંતરાત્માથી શુદ્ધ કરવામાં આવે છે અને આપણા શરીરને શુદ્ધ પાણીથી ધોવામાં આવે છે.</w:t>
      </w:r>
    </w:p>
    <w:p/>
    <w:p>
      <w:r xmlns:w="http://schemas.openxmlformats.org/wordprocessingml/2006/main">
        <w:t xml:space="preserve">2. 1 કોરીંથી 6:19-20 - અથવા શું તમે નથી જાણતા કે તમારું શરીર એ તમારી અંદર પવિત્ર આત્માનું મંદિર છે, જે તમને ભગવાન તરફથી મળેલ છે? તમે તમારા પોતાના નથી, કારણ કે તમને કિંમત આપીને ખરીદવામાં આવ્યા છે. તેથી તમારા શરીરમાં ભગવાનનો મહિમા કરો.</w:t>
      </w:r>
    </w:p>
    <w:p/>
    <w:p>
      <w:r xmlns:w="http://schemas.openxmlformats.org/wordprocessingml/2006/main">
        <w:t xml:space="preserve">ગીતશાસ્‍ત્ર 73:18 નિશ્ચે તેં તેઓને લપસણો સ્થાનો પર મૂક્યા છે; તેં તેઓને વિનાશમાં ફેંકી દીધા છે.</w:t>
      </w:r>
    </w:p>
    <w:p/>
    <w:p>
      <w:r xmlns:w="http://schemas.openxmlformats.org/wordprocessingml/2006/main">
        <w:t xml:space="preserve">જેમણે ખોટું કર્યું છે તેઓને ખતરનાક કે મુશ્કેલ સંજોગોમાં મૂકીને ઈશ્વર સજા કરશે.</w:t>
      </w:r>
    </w:p>
    <w:p/>
    <w:p>
      <w:r xmlns:w="http://schemas.openxmlformats.org/wordprocessingml/2006/main">
        <w:t xml:space="preserve">1. પ્રામાણિક જીવન જીવવું એ ભગવાનના નિર્ણયને ટાળવાની ચાવી છે.</w:t>
      </w:r>
    </w:p>
    <w:p/>
    <w:p>
      <w:r xmlns:w="http://schemas.openxmlformats.org/wordprocessingml/2006/main">
        <w:t xml:space="preserve">2. પરિસ્થિતિ ગમે તે હોય, ભગવાનનો ચુકાદો છટકી જશે નહીં.</w:t>
      </w:r>
    </w:p>
    <w:p/>
    <w:p>
      <w:r xmlns:w="http://schemas.openxmlformats.org/wordprocessingml/2006/main">
        <w:t xml:space="preserve">1. નીતિવચનો 10:9 - "જે પ્રામાણિકતાથી ચાલે છે તે સુરક્ષિત રીતે ચાલે છે, પરંતુ જે તેના માર્ગોને વાંકા બનાવે છે તે શોધી કાઢવામાં આવશે."</w:t>
      </w:r>
    </w:p>
    <w:p/>
    <w:p>
      <w:r xmlns:w="http://schemas.openxmlformats.org/wordprocessingml/2006/main">
        <w:t xml:space="preserve">2. રોમનો 6:23 - "પાપનું વેતન મૃત્યુ છે, પરંતુ ભગવાનની મફત ભેટ એ આપણા પ્રભુ ખ્રિસ્ત ઈસુમાં શાશ્વત જીવન છે."</w:t>
      </w:r>
    </w:p>
    <w:p/>
    <w:p>
      <w:r xmlns:w="http://schemas.openxmlformats.org/wordprocessingml/2006/main">
        <w:t xml:space="preserve">ગીતશાસ્‍ત્ર 73:19 તેઓ કેવી રીતે ઉજ્જડ થઈ ગયા છે, જેમ એક ક્ષણમાં! તેઓ સંપૂર્ણ રીતે આતંક સાથે ખાઈ ગયા છે.</w:t>
      </w:r>
    </w:p>
    <w:p/>
    <w:p>
      <w:r xmlns:w="http://schemas.openxmlformats.org/wordprocessingml/2006/main">
        <w:t xml:space="preserve">લોકોને ઉજ્જડમાં લાવી શકાય છે અને ક્ષણભરમાં આતંક સાથે ખાઈ શકાય છે.</w:t>
      </w:r>
    </w:p>
    <w:p/>
    <w:p>
      <w:r xmlns:w="http://schemas.openxmlformats.org/wordprocessingml/2006/main">
        <w:t xml:space="preserve">1. પ્રામાણિકતાનું મહત્વ: આપણે ઉજ્જડ કેવી રીતે ટાળી શકીએ</w:t>
      </w:r>
    </w:p>
    <w:p/>
    <w:p>
      <w:r xmlns:w="http://schemas.openxmlformats.org/wordprocessingml/2006/main">
        <w:t xml:space="preserve">2. ભગવાનની શક્તિ: કેવી રીતે ભગવાન આપણને નિર્જનતામાંથી બચાવી શકે છે</w:t>
      </w:r>
    </w:p>
    <w:p/>
    <w:p>
      <w:r xmlns:w="http://schemas.openxmlformats.org/wordprocessingml/2006/main">
        <w:t xml:space="preserve">1. નીતિવચનો 11:4, "ક્રોધના દિવસે ધન લાભ કરતું નથી, પરંતુ ન્યાયીપણું મૃત્યુમાંથી બચાવે છે."</w:t>
      </w:r>
    </w:p>
    <w:p/>
    <w:p>
      <w:r xmlns:w="http://schemas.openxmlformats.org/wordprocessingml/2006/main">
        <w:t xml:space="preserve">2. ગીતશાસ્ત્ર 34:19, "સદાચારીઓની ઘણી તકલીફો છે, પરંતુ ભગવાન તેને તે બધામાંથી બચાવે છે."</w:t>
      </w:r>
    </w:p>
    <w:p/>
    <w:p>
      <w:r xmlns:w="http://schemas.openxmlformats.org/wordprocessingml/2006/main">
        <w:t xml:space="preserve">ગીતશાસ્ત્ર 73:20 જ્યારે વ્યક્તિ જાગે ત્યારે સ્વપ્નની જેમ; તેથી, હે ભગવાન, જ્યારે તમે જાગશો, ત્યારે તમે તેમની છબીને ધિક્કારશો.</w:t>
      </w:r>
    </w:p>
    <w:p/>
    <w:p>
      <w:r xmlns:w="http://schemas.openxmlformats.org/wordprocessingml/2006/main">
        <w:t xml:space="preserve">આ ગીત જેઓ દુષ્ટ અને અભિમાનથી ભરેલા છે તેમના વિશે ઈશ્વરના ચુકાદાની વાત કરે છે, જે દર્શાવે છે કે તે ક્ષણિક અને પદાર્થ વિનાનું છે.</w:t>
      </w:r>
    </w:p>
    <w:p/>
    <w:p>
      <w:r xmlns:w="http://schemas.openxmlformats.org/wordprocessingml/2006/main">
        <w:t xml:space="preserve">1. ગૌરવ અને તેના પરિણામો - ગીતશાસ્ત્ર 73:20</w:t>
      </w:r>
    </w:p>
    <w:p/>
    <w:p>
      <w:r xmlns:w="http://schemas.openxmlformats.org/wordprocessingml/2006/main">
        <w:t xml:space="preserve">2. દુષ્ટતાનો ક્ષણિક સ્વભાવ - ગીતશાસ્ત્ર 73:20</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જેમ્સ 4:6 - પરંતુ તે વધુ કૃપા આપે છે. તેથી તે કહે છે, ભગવાન અભિમાનીઓનો પ્રતિકાર કરે છે, પણ નમ્રને કૃપા આપે છે.</w:t>
      </w:r>
    </w:p>
    <w:p/>
    <w:p>
      <w:r xmlns:w="http://schemas.openxmlformats.org/wordprocessingml/2006/main">
        <w:t xml:space="preserve">ગીતશાસ્‍ત્ર 73:21 આમ મારું હૃદય દુ:ખી થયું, અને મને મારી લગામમાં ચૂંટી કાઢવામાં આવી.</w:t>
      </w:r>
    </w:p>
    <w:p/>
    <w:p>
      <w:r xmlns:w="http://schemas.openxmlformats.org/wordprocessingml/2006/main">
        <w:t xml:space="preserve">ગીતકર્તાનું હૃદય દુઃખી હતું અને દુઃખોથી વીંધાયેલું હતું.</w:t>
      </w:r>
    </w:p>
    <w:p/>
    <w:p>
      <w:r xmlns:w="http://schemas.openxmlformats.org/wordprocessingml/2006/main">
        <w:t xml:space="preserve">1: ભગવાન આપણને તેની નજીક લાવવા માટે મુશ્કેલીઓનો ઉપયોગ કરે છે, અમને યાદ કરાવે છે કે આપણે તેની શક્તિ પર વિશ્વાસ કરીએ અને આપણી પોતાની નહીં.</w:t>
      </w:r>
    </w:p>
    <w:p/>
    <w:p>
      <w:r xmlns:w="http://schemas.openxmlformats.org/wordprocessingml/2006/main">
        <w:t xml:space="preserve">2: દુખમાં ભગવાનનો હેતુ આપણને આપણી પોતાની શક્તિ અને ડહાપણ પર વિશ્વાસ રાખવાથી અને તેના અને તેના વચનો પર વિશ્વાસ રાખવા તરફ ખેંચવાનો છે.</w:t>
      </w:r>
    </w:p>
    <w:p/>
    <w:p>
      <w:r xmlns:w="http://schemas.openxmlformats.org/wordprocessingml/2006/main">
        <w:t xml:space="preserve">1: ફિલિપિયન્સ 4:11-13 - એવું નથી કે હું જરૂરિયાતના સંદર્ભમાં બોલું છું: કારણ કે મેં શીખી લીધું છે, હું ગમે તે સ્થિતિમાં છું, તેનાથી સંતુષ્ટ રહેવું. હું કેવી રીતે નિરાશ થવું તે બંને જાણું છું, અને હું કેવી રીતે સમૃદ્ધ થવું તે જાણું છું: દરેક જગ્યાએ અને બધી બાબતોમાં મને સંપૂર્ણ રહેવા અને ભૂખ્યા રહેવાની સૂચના આપવામાં આવી છે, પુષ્કળ થવા અને જરૂરિયાત ભોગવવી. હું ખ્રિસ્ત દ્વારા બધું કરી શકું છું જે મને મજબૂત કરે છે.</w:t>
      </w:r>
    </w:p>
    <w:p/>
    <w:p>
      <w:r xmlns:w="http://schemas.openxmlformats.org/wordprocessingml/2006/main">
        <w:t xml:space="preserve">2: જેમ્સ 1:2-4 - મારા ભાઈઓ, જ્યારે તમે વિવિધ પ્રલોભનોમાં પડો ત્યારે તે બધા આનંદની ગણતરી કરો; આ જાણીને, કે તમારા વિશ્વાસનો પ્રયાસ ધીરજને કામ આપે છે. પરંતુ ધીરજને તેણીનું સંપૂર્ણ કાર્ય કરવા દો, જેથી તમે સંપૂર્ણ અને સંપૂર્ણ બનો, કંઈપણની ખોટ ન રાખો.</w:t>
      </w:r>
    </w:p>
    <w:p/>
    <w:p>
      <w:r xmlns:w="http://schemas.openxmlformats.org/wordprocessingml/2006/main">
        <w:t xml:space="preserve">ગીતશાસ્‍ત્ર 73:22 હું મૂર્ખ અને અજ્ઞાની હતો: હું તમારી આગળ પશુ જેવો હતો.</w:t>
      </w:r>
    </w:p>
    <w:p/>
    <w:p>
      <w:r xmlns:w="http://schemas.openxmlformats.org/wordprocessingml/2006/main">
        <w:t xml:space="preserve">ગીતકર્તા ઈશ્વર સમક્ષ પોતાની મૂર્ખતા અને અજ્ઞાનતાનો એકરાર કરે છે અને પોતાની જાતને જાનવર સાથે સરખાવે છે.</w:t>
      </w:r>
    </w:p>
    <w:p/>
    <w:p>
      <w:r xmlns:w="http://schemas.openxmlformats.org/wordprocessingml/2006/main">
        <w:t xml:space="preserve">1. નમ્રતાની શક્તિ: ગીતશાસ્ત્રી પાસેથી શીખવું</w:t>
      </w:r>
    </w:p>
    <w:p/>
    <w:p>
      <w:r xmlns:w="http://schemas.openxmlformats.org/wordprocessingml/2006/main">
        <w:t xml:space="preserve">2. કબૂલાતની શક્તિ: ભગવાન સમક્ષ આપણી શરમ મુક્ત કરવી</w:t>
      </w:r>
    </w:p>
    <w:p/>
    <w:p>
      <w:r xmlns:w="http://schemas.openxmlformats.org/wordprocessingml/2006/main">
        <w:t xml:space="preserve">1. નીતિવચનો 12:15 - મૂર્ખનો માર્ગ તેની પોતાની નજરમાં સાચો છે, પણ જ્ઞાની માણસ સલાહ સાંભળે છે.</w:t>
      </w:r>
    </w:p>
    <w:p/>
    <w:p>
      <w:r xmlns:w="http://schemas.openxmlformats.org/wordprocessingml/2006/main">
        <w:t xml:space="preserve">2. જેમ્સ 4:6 - પરંતુ તે વધુ કૃપા આપે છે. તેથી તે કહે છે: ભગવાન અભિમાનીઓનો પ્રતિકાર કરે છે, પરંતુ નમ્ર લોકોને કૃપા આપે છે.</w:t>
      </w:r>
    </w:p>
    <w:p/>
    <w:p>
      <w:r xmlns:w="http://schemas.openxmlformats.org/wordprocessingml/2006/main">
        <w:t xml:space="preserve">ગીતશાસ્ત્ર 73:23 તોપણ હું નિરંતર તારી સાથે છું; તેં મને મારો જમણો હાથ પકડી રાખ્યો છે.</w:t>
      </w:r>
    </w:p>
    <w:p/>
    <w:p>
      <w:r xmlns:w="http://schemas.openxmlformats.org/wordprocessingml/2006/main">
        <w:t xml:space="preserve">ગીતકર્તા ભગવાનમાં તેમનો વિશ્વાસ વ્યક્ત કરે છે, તે ઓળખે છે કે તે હંમેશા તેની સાથે છે અને તેનો પક્ષ ક્યારેય છોડશે નહીં.</w:t>
      </w:r>
    </w:p>
    <w:p/>
    <w:p>
      <w:r xmlns:w="http://schemas.openxmlformats.org/wordprocessingml/2006/main">
        <w:t xml:space="preserve">1. ભગવાનની અવિશ્વસનીય હાજરી: ભગવાનને જાણવાનો આરામ હંમેશા અમારી સાથે છે</w:t>
      </w:r>
    </w:p>
    <w:p/>
    <w:p>
      <w:r xmlns:w="http://schemas.openxmlformats.org/wordprocessingml/2006/main">
        <w:t xml:space="preserve">2. ભગવાનને આપણો જમણો હાથ છોડવો: તેની શક્તિ અને માર્ગદર્શનમાં વિશ્વાસ રાખવો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પુનર્નિયમ 31:8 - "તે ભગવાન છે જે તમારી આગળ જાય છે. તે તમારી સાથે રહેશે; તે તમને છોડશે નહીં કે તમને છોડશે નહીં. ડરશો નહીં કે નિરાશ થશો નહીં."</w:t>
      </w:r>
    </w:p>
    <w:p/>
    <w:p>
      <w:r xmlns:w="http://schemas.openxmlformats.org/wordprocessingml/2006/main">
        <w:t xml:space="preserve">ગીતશાસ્‍ત્ર 73:24 તું મને તારી સલાહથી માર્ગદર્શન આપ, અને પછી મને ગૌરવમાં આવકાર.</w:t>
      </w:r>
    </w:p>
    <w:p/>
    <w:p>
      <w:r xmlns:w="http://schemas.openxmlformats.org/wordprocessingml/2006/main">
        <w:t xml:space="preserve">ગીતકર્તા ઈશ્વરની સલાહ પર વિશ્વાસ રાખીને માર્ગદર્શન મેળવવા અને મહિમા મેળવવાની ઈચ્છા વ્યક્ત કરે છે.</w:t>
      </w:r>
    </w:p>
    <w:p/>
    <w:p>
      <w:r xmlns:w="http://schemas.openxmlformats.org/wordprocessingml/2006/main">
        <w:t xml:space="preserve">1. ભગવાનની સલાહમાં વિશ્વાસ રાખવો: દરેક સંજોગોમાં તેના પર આધાર રાખતા શીખવું</w:t>
      </w:r>
    </w:p>
    <w:p/>
    <w:p>
      <w:r xmlns:w="http://schemas.openxmlformats.org/wordprocessingml/2006/main">
        <w:t xml:space="preserve">2. વિશ્વાસનો પ્રવાસ: ભગવાનના માર્ગદર્શન સાથે ગૌરવના સ્થાને પહોંચવું</w:t>
      </w:r>
    </w:p>
    <w:p/>
    <w:p>
      <w:r xmlns:w="http://schemas.openxmlformats.org/wordprocessingml/2006/main">
        <w:t xml:space="preserve">1. નીતિવચનો 3:5-6 -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2. 2 કોરીંથી 3:18 - "અને આપણે બધા, જેઓ અનાવરણ ચહેરાઓ સાથે ભગવાનના મહિમાનું ચિંતન કરીએ છીએ, તેમની પ્રતિમામાં સતત વધતા મહિમા સાથે રૂપાંતરિત થઈ રહ્યા છીએ, જે પ્રભુ તરફથી આવે છે, જે આત્મા છે."</w:t>
      </w:r>
    </w:p>
    <w:p/>
    <w:p>
      <w:r xmlns:w="http://schemas.openxmlformats.org/wordprocessingml/2006/main">
        <w:t xml:space="preserve">ગીતશાસ્ત્ર 73:25 તારા સિવાય સ્વર્ગમાં મારું કોણ છે? અને પૃથ્વી પર એવું કોઈ નથી કે જેને હું તારા સિવાય ઈચ્છું છું.</w:t>
      </w:r>
    </w:p>
    <w:p/>
    <w:p>
      <w:r xmlns:w="http://schemas.openxmlformats.org/wordprocessingml/2006/main">
        <w:t xml:space="preserve">સ્વર્ગમાં અને પૃથ્વી પરની કોઈ પણ વસ્તુ પ્રભુ સાથે સરખાવી શકે તેમ નથી.</w:t>
      </w:r>
    </w:p>
    <w:p/>
    <w:p>
      <w:r xmlns:w="http://schemas.openxmlformats.org/wordprocessingml/2006/main">
        <w:t xml:space="preserve">1. ભગવાન એકલા - આપણી શક્તિ અને આનંદના સ્ત્રોત તરીકે એકલા ભગવાન હોવાના મહત્વ પર A.</w:t>
      </w:r>
    </w:p>
    <w:p/>
    <w:p>
      <w:r xmlns:w="http://schemas.openxmlformats.org/wordprocessingml/2006/main">
        <w:t xml:space="preserve">2. ભગવાનની ભલાઈ - એ કેવી રીતે ભગવાનની ભલાઈ અન્ય કોઈપણ વસ્તુ સાથે અજોડ છે.</w:t>
      </w:r>
    </w:p>
    <w:p/>
    <w:p>
      <w:r xmlns:w="http://schemas.openxmlformats.org/wordprocessingml/2006/main">
        <w:t xml:space="preserve">1. ગીતશાસ્ત્ર 73:25 - "તારા સિવાય મારી પાસે સ્વર્ગમાં કોણ છે? અને પૃથ્વી પર એવું કોઈ નથી કે જેને હું તારા સિવાય ઈચ્છું."</w:t>
      </w:r>
    </w:p>
    <w:p/>
    <w:p>
      <w:r xmlns:w="http://schemas.openxmlformats.org/wordprocessingml/2006/main">
        <w:t xml:space="preserve">2. યશાયાહ 40:25-26 - "તો પછી તમે મને કોની સાથે સરખાવશો, અથવા હું સમાન ગણીશ? પવિત્ર કહે છે. તમારી આંખો ઉંચી તરફ ઉઠાવો, અને જુઓ કે આ વસ્તુઓ કોણે બનાવી છે, જે તેમના યજમાનને બહાર લાવે છે. સંખ્યા: તે તેમની શક્તિની મહાનતા દ્વારા તે બધાને નામોથી બોલાવે છે, કારણ કે તે શક્તિમાં મજબૂત છે; એક પણ નિષ્ફળ થતો નથી."</w:t>
      </w:r>
    </w:p>
    <w:p/>
    <w:p>
      <w:r xmlns:w="http://schemas.openxmlformats.org/wordprocessingml/2006/main">
        <w:t xml:space="preserve">ગીતશાસ્‍ત્ર 73:26 મારું શરીર અને મારું હૃદય નષ્ટ થાય છે, પણ ઈશ્વર મારા હૃદયની શક્તિ છે, અને મારો ભાગ સદાકાળ છે.</w:t>
      </w:r>
    </w:p>
    <w:p/>
    <w:p>
      <w:r xmlns:w="http://schemas.openxmlformats.org/wordprocessingml/2006/main">
        <w:t xml:space="preserve">જ્યારે આપણા પોતાના શરીર અને હૃદય આપણને નિષ્ફળ જાય ત્યારે પણ ભગવાન આપણી શક્તિ અને આપણી આશા છે.</w:t>
      </w:r>
    </w:p>
    <w:p/>
    <w:p>
      <w:r xmlns:w="http://schemas.openxmlformats.org/wordprocessingml/2006/main">
        <w:t xml:space="preserve">1. નબળાઈના સમયમાં ભગવાન આપણી શક્તિ છે</w:t>
      </w:r>
    </w:p>
    <w:p/>
    <w:p>
      <w:r xmlns:w="http://schemas.openxmlformats.org/wordprocessingml/2006/main">
        <w:t xml:space="preserve">2. ભગવાન અમારો ભાગ કાયમ છે</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યર્મિયા 29:11-13 - કારણ કે હું જાણું છું કે મારી પાસે તમારા માટે જે યોજનાઓ છે, ભગવાન જાહેર કરે છે, કલ્યાણની યોજનાઓ છે અને ખરાબ માટે નહીં, તમને ભવિષ્ય અને આશા આપવા માટે. પછી તમે મને બોલાવશો અને મારી પાસે આવીને પ્રાર્થના કરશો, અને હું તમને સાંભળીશ. તમે મને શોધશો અને મને શોધી શકશો, જ્યારે તમે મને તમારા બધા હૃદયથી શોધશો.</w:t>
      </w:r>
    </w:p>
    <w:p/>
    <w:p>
      <w:r xmlns:w="http://schemas.openxmlformats.org/wordprocessingml/2006/main">
        <w:t xml:space="preserve">ગીતશાસ્‍ત્ર 73:27 કેમ કે, જુઓ, જેઓ તમારાથી દૂર છે તેઓ નાશ પામશે; જેઓ તમારી પાસેથી વ્યભિચાર કરે છે તેઓનો તેં નાશ કર્યો છે.</w:t>
      </w:r>
    </w:p>
    <w:p/>
    <w:p>
      <w:r xmlns:w="http://schemas.openxmlformats.org/wordprocessingml/2006/main">
        <w:t xml:space="preserve">જેઓ ઈશ્વરથી ભટકી જાય છે તેઓ સર્વ નાશ પામશે, પણ જેઓ વફાદાર રહેશે તેઓનો ઉદ્ધાર થશે.</w:t>
      </w:r>
    </w:p>
    <w:p/>
    <w:p>
      <w:r xmlns:w="http://schemas.openxmlformats.org/wordprocessingml/2006/main">
        <w:t xml:space="preserve">1. બચવા માટે ભગવાન પ્રત્યે વફાદાર રહો</w:t>
      </w:r>
    </w:p>
    <w:p/>
    <w:p>
      <w:r xmlns:w="http://schemas.openxmlformats.org/wordprocessingml/2006/main">
        <w:t xml:space="preserve">2. બેવફાનો ભગવાનનો વિનાશ</w:t>
      </w:r>
    </w:p>
    <w:p/>
    <w:p>
      <w:r xmlns:w="http://schemas.openxmlformats.org/wordprocessingml/2006/main">
        <w:t xml:space="preserve">1. યશાયાહ 55:6-7 ભગવાનને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2. મેથ્યુ 18:12-14 તમને શું લાગે છે? જો કોઈ માણસની પાસે સો ઘેટાં હોય, અને તેમાંથી એક ભટકી ગયું હોય, તો શું તે ઓગણ્ઠણ્યાને પહાડો પર છોડીને ભટકી ગયેલા એકની શોધમાં ન જાય? અને જો તેને તે મળે, તો હું તમને સાચે જ કહું છું કે, તે ઓગણ્ઠણસો કરતાં વધુ આનંદ કરે છે જે ક્યારેય ભટકી ગયા નથી. તેથી સ્વર્ગમાંના મારા પિતાની ઈચ્છા નથી કે આ નાનાઓમાંના એકનો નાશ થવો જોઈએ.</w:t>
      </w:r>
    </w:p>
    <w:p/>
    <w:p>
      <w:r xmlns:w="http://schemas.openxmlformats.org/wordprocessingml/2006/main">
        <w:t xml:space="preserve">ગીતશાસ્‍ત્ર 73:28 પણ ઈશ્વરની નજીક આવવું એ મારા માટે સારું છે: મેં પ્રભુ ઈશ્વરમાં મારો ભરોસો મૂક્યો છે, જેથી હું તમારાં સર્વ કાર્યો જાહેર કરી શકું.</w:t>
      </w:r>
    </w:p>
    <w:p/>
    <w:p>
      <w:r xmlns:w="http://schemas.openxmlformats.org/wordprocessingml/2006/main">
        <w:t xml:space="preserve">ભગવાનની નજીક આવવું સારું છે અને તેનામાં વિશ્વાસ રાખવો એ વધુ સારું છે.</w:t>
      </w:r>
    </w:p>
    <w:p/>
    <w:p>
      <w:r xmlns:w="http://schemas.openxmlformats.org/wordprocessingml/2006/main">
        <w:t xml:space="preserve">1: ભગવાનમાં ભરોસો રાખવો એ તેમના કાર્યોને જાહેર કરવાની એક શક્તિશાળી રીત છે</w:t>
      </w:r>
    </w:p>
    <w:p/>
    <w:p>
      <w:r xmlns:w="http://schemas.openxmlformats.org/wordprocessingml/2006/main">
        <w:t xml:space="preserve">2: ઈશ્વરની નજીક જવાથી મહાન ઈનામ મળશે</w:t>
      </w:r>
    </w:p>
    <w:p/>
    <w:p>
      <w:r xmlns:w="http://schemas.openxmlformats.org/wordprocessingml/2006/main">
        <w:t xml:space="preserve">1: નીતિવચનો 3:5-6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Jeremiah 17:7-8 ધન્ય છે તે માણસ જે પ્રભુમાં વિશ્વાસ રાખે છે અને જેની આશા પ્રભુ છે. કેમ કે તે પાણીની પાસે વાવેલા વૃક્ષ જેવો હશે, અને જે તેના મૂળને નદીના કિનારે ફેલાવે છે, અને જ્યારે ગરમી આવશે ત્યારે તે જોશે નહિ, પણ તેના પાન લીલાં થશે; અને દુષ્કાળના વર્ષમાં સાવચેત રહેવું નહિ, ફળ આપવાનું બંધ કરવું નહિ.</w:t>
      </w:r>
    </w:p>
    <w:p/>
    <w:p>
      <w:r xmlns:w="http://schemas.openxmlformats.org/wordprocessingml/2006/main">
        <w:t xml:space="preserve">ગીતશાસ્ત્ર 74 એ વિલાપનું ગીત છે જે અભયારણ્યના વિનાશ અને ભગવાનના કથિત ત્યાગ પર ઊંડી વ્યથા વ્યક્ત કરે છે. ગીતકર્તા ભગવાનના હસ્તક્ષેપ માટે વિનંતી કરે છે અને તેમને તેમના કરારને યાદ રાખવા અને તેમના લોકોને પહોંચાડવા માટે બોલાવે છે.</w:t>
      </w:r>
    </w:p>
    <w:p/>
    <w:p>
      <w:r xmlns:w="http://schemas.openxmlformats.org/wordprocessingml/2006/main">
        <w:t xml:space="preserve">1 લી ફકરો: ગીતકર્તા અભયારણ્યના વિનાશની ગણતરી કરીને શરૂ કરે છે, તેના વેરાન અને વિનાશ પર ભાર મૂકે છે. તેઓ દુશ્મનો પર વ્યથા વ્યક્ત કરે છે જેમણે ભગવાનના નિવાસસ્થાનને અશુદ્ધ કર્યું છે (સાલમ 74:1-8).</w:t>
      </w:r>
    </w:p>
    <w:p/>
    <w:p>
      <w:r xmlns:w="http://schemas.openxmlformats.org/wordprocessingml/2006/main">
        <w:t xml:space="preserve">2જી ફકરો: ગીતકર્તા ભગવાનને અપીલ કરે છે, તેમને તેમના ભૂતકાળના કાર્યોના પ્રકાશમાં દરમિયાનગીરી કરવા કહે છે. તેઓ ભગવાનને સર્જનમાં તેમની શક્તિની યાદ અપાવે છે અને નિર્ગમન દરમિયાન તેમણે ઇજિપ્તને કેવી રીતે હરાવ્યું હતું. તેઓ તેને ઉભા થવા અને તેના કારણનો બચાવ કરવા વિનંતી કરે છે (સાલમ 74:9-17).</w:t>
      </w:r>
    </w:p>
    <w:p/>
    <w:p>
      <w:r xmlns:w="http://schemas.openxmlformats.org/wordprocessingml/2006/main">
        <w:t xml:space="preserve">3 જી ફકરો: ગીતકર્તા તેમના શત્રુઓ દ્વારા સહન કરતા ટોણા અને નિંદાનો શોક વ્યક્ત કરે છે. તેઓ ભગવાનને તેમના લોકો સાથેના તેમના કરારને યાદ રાખવા માટે પૂછે છે, તેમને વિનંતી કરે છે કે તેઓને શરમજનક અથવા ત્યજી દેવામાં ન આવે (સાલમ 74:18-23).</w:t>
      </w:r>
    </w:p>
    <w:p/>
    <w:p>
      <w:r xmlns:w="http://schemas.openxmlformats.org/wordprocessingml/2006/main">
        <w:t xml:space="preserve">સારમાં,</w:t>
      </w:r>
    </w:p>
    <w:p>
      <w:r xmlns:w="http://schemas.openxmlformats.org/wordprocessingml/2006/main">
        <w:t xml:space="preserve">સાલમ ચોત્તેર ભેટ</w:t>
      </w:r>
    </w:p>
    <w:p>
      <w:r xmlns:w="http://schemas.openxmlformats.org/wordprocessingml/2006/main">
        <w:t xml:space="preserve">વિનાશ પર વિલાપ,</w:t>
      </w:r>
    </w:p>
    <w:p>
      <w:r xmlns:w="http://schemas.openxmlformats.org/wordprocessingml/2006/main">
        <w:t xml:space="preserve">અને દૈવી હસ્તક્ષેપ માટે વિનંતી,</w:t>
      </w:r>
    </w:p>
    <w:p>
      <w:r xmlns:w="http://schemas.openxmlformats.org/wordprocessingml/2006/main">
        <w:t xml:space="preserve">અપવિત્રતા પરની તકલીફને પ્રકાશિત કરવી, દૈવી સ્મરણની શોધ કરવી.</w:t>
      </w:r>
    </w:p>
    <w:p/>
    <w:p>
      <w:r xmlns:w="http://schemas.openxmlformats.org/wordprocessingml/2006/main">
        <w:t xml:space="preserve">વ્યથા વ્યક્ત કરતી વખતે વિનાશની ગણતરી દ્વારા પ્રાપ્ત થયેલા વિલાપ પર ભાર મૂકવો,</w:t>
      </w:r>
    </w:p>
    <w:p>
      <w:r xmlns:w="http://schemas.openxmlformats.org/wordprocessingml/2006/main">
        <w:t xml:space="preserve">અને ભૂતકાળના કાર્યોને યાદ કરાવતી વખતે દૈવી હસ્તક્ષેપ માટે અપીલ કરીને પ્રાપ્ત કરેલી અરજી પર ભાર મૂકે છે.</w:t>
      </w:r>
    </w:p>
    <w:p>
      <w:r xmlns:w="http://schemas.openxmlformats.org/wordprocessingml/2006/main">
        <w:t xml:space="preserve">શરમ અથવા ત્યાગ સામે વિનંતી કરતી વખતે આશાના સ્ત્રોત તરીકે દૈવી કરારને માન્યતા આપવા અંગે દર્શાવવામાં આવેલા ધર્મશાસ્ત્રીય પ્રતિબિંબનો ઉલ્લેખ કરવો.</w:t>
      </w:r>
    </w:p>
    <w:p/>
    <w:p>
      <w:r xmlns:w="http://schemas.openxmlformats.org/wordprocessingml/2006/main">
        <w:t xml:space="preserve">ગીતશાસ્‍ત્ર 74:1 હે ઈશ્વર, શા માટે તમે અમને સદાને માટે કાઢી મૂક્યા? તારો ક્રોધ તારા ગોચરના ઘેટાં પર શા માટે ભડકે છે?</w:t>
      </w:r>
    </w:p>
    <w:p/>
    <w:p>
      <w:r xmlns:w="http://schemas.openxmlformats.org/wordprocessingml/2006/main">
        <w:t xml:space="preserve">ગીતકર્તા દુઃખી થાય છે અને પ્રશ્ન કરે છે કે ઈશ્વરે તેમના લોકોને કેમ છોડી દીધા છે.</w:t>
      </w:r>
    </w:p>
    <w:p/>
    <w:p>
      <w:r xmlns:w="http://schemas.openxmlformats.org/wordprocessingml/2006/main">
        <w:t xml:space="preserve">1. અજમાયશના સમયમાં ભગવાનની વફાદારી</w:t>
      </w:r>
    </w:p>
    <w:p/>
    <w:p>
      <w:r xmlns:w="http://schemas.openxmlformats.org/wordprocessingml/2006/main">
        <w:t xml:space="preserve">2. ભગવાનના મૌનને કેવી રીતે પ્રતિસાદ આપવો</w:t>
      </w:r>
    </w:p>
    <w:p/>
    <w:p>
      <w:r xmlns:w="http://schemas.openxmlformats.org/wordprocessingml/2006/main">
        <w:t xml:space="preserve">1. વિલાપ 3:22-23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યર્મિયા 29:11-12 "કેમ કે હું તમારા માટે જે યોજનાઓ ધરાવી રહ્યો છું તે જાણું છું, ભગવાન કહે છે, કલ્યાણની યોજનાઓ છે અને અનિષ્ટ માટે નહીં, તમને ભવિષ્ય અને આશા આપવા માટે. પછી તમે મને બોલાવશો અને આવો અને પ્રાર્થના કરશો. મને, અને હું તમને સાંભળીશ."</w:t>
      </w:r>
    </w:p>
    <w:p/>
    <w:p>
      <w:r xmlns:w="http://schemas.openxmlformats.org/wordprocessingml/2006/main">
        <w:t xml:space="preserve">ગીતશાસ્ત્ર 74:2 તમારા મંડળને યાદ રાખો, જે તમે જૂના સમયથી ખરીદ્યું છે; તમારા વારસાની લાકડી, જે તમે છોડાવી છે; આ સિયોન પર્વત, જ્યાં તમે રહેતા હતા.</w:t>
      </w:r>
    </w:p>
    <w:p/>
    <w:p>
      <w:r xmlns:w="http://schemas.openxmlformats.org/wordprocessingml/2006/main">
        <w:t xml:space="preserve">આ પેસેજ તેમના લોકો પ્રત્યેની ભગવાનની પ્રતિબદ્ધતા વિશે બોલે છે, જેમને તેમણે ખરીદ્યા છે અને રિડીમ કર્યા છે, અને જેની સાથે તેમણે સિયોન પર્વત પર રહેવાનું પસંદ કર્યું છે.</w:t>
      </w:r>
    </w:p>
    <w:p/>
    <w:p>
      <w:r xmlns:w="http://schemas.openxmlformats.org/wordprocessingml/2006/main">
        <w:t xml:space="preserve">1. તેમના લોકો માટે ભગવાનનો અવિશ્વસનીય પ્રેમ</w:t>
      </w:r>
    </w:p>
    <w:p/>
    <w:p>
      <w:r xmlns:w="http://schemas.openxmlformats.org/wordprocessingml/2006/main">
        <w:t xml:space="preserve">2. ખ્રિસ્ત ઈસુમાં આપણો વારસો</w:t>
      </w:r>
    </w:p>
    <w:p/>
    <w:p>
      <w:r xmlns:w="http://schemas.openxmlformats.org/wordprocessingml/2006/main">
        <w:t xml:space="preserve">1. યશાયાહ 43:1-3 ડરશો નહીં: મેં તને છોડાવ્યો છે, મેં તને તારા નામથી બોલાવ્યો છે; તમે મારા છો.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 કેમ કે હું પ્રભુ તારો ઈશ્વર, ઇસ્રાએલનો પવિત્ર, તારો તારણહાર છું.</w:t>
      </w:r>
    </w:p>
    <w:p/>
    <w:p>
      <w:r xmlns:w="http://schemas.openxmlformats.org/wordprocessingml/2006/main">
        <w:t xml:space="preserve">2. ટાઇટસ 2:14 જેણે આપણા માટે પોતાની જાતને અર્પણ કરી દીધી, જેથી તે આપણને તમામ અન્યાયમાંથી છોડાવી શકે, અને પોતાને માટે વિશિષ્ટ લોકો, સારા કાર્યો માટે ઉત્સાહી, શુદ્ધ કરી શકે.</w:t>
      </w:r>
    </w:p>
    <w:p/>
    <w:p>
      <w:r xmlns:w="http://schemas.openxmlformats.org/wordprocessingml/2006/main">
        <w:t xml:space="preserve">ગીતશાસ્‍ત્ર 74:3 શાશ્વત વેરાન તરફ તમારા પગ ઉંચા કરો; શત્રુએ અભયારણ્યમાં દુષ્ટતાથી કરેલું બધું પણ.</w:t>
      </w:r>
    </w:p>
    <w:p/>
    <w:p>
      <w:r xmlns:w="http://schemas.openxmlformats.org/wordprocessingml/2006/main">
        <w:t xml:space="preserve">દુશ્મને અભયારણ્યમાં દુષ્ટતા કરી છે અને ગીતકર્તા ભગવાનને અપવિત્રતા રોકવા માટે બોલાવે છે.</w:t>
      </w:r>
    </w:p>
    <w:p/>
    <w:p>
      <w:r xmlns:w="http://schemas.openxmlformats.org/wordprocessingml/2006/main">
        <w:t xml:space="preserve">1. "અભયારણ્યની અજમાયશ: અપવિત્રતાને દૂર કરવી"</w:t>
      </w:r>
    </w:p>
    <w:p/>
    <w:p>
      <w:r xmlns:w="http://schemas.openxmlformats.org/wordprocessingml/2006/main">
        <w:t xml:space="preserve">2. "દુષ્ટતાના ચહેરા પર મક્કમ રહેવું"</w:t>
      </w:r>
    </w:p>
    <w:p/>
    <w:p>
      <w:r xmlns:w="http://schemas.openxmlformats.org/wordprocessingml/2006/main">
        <w:t xml:space="preserve">1. ગીતશાસ્ત્ર 74:3</w:t>
      </w:r>
    </w:p>
    <w:p/>
    <w:p>
      <w:r xmlns:w="http://schemas.openxmlformats.org/wordprocessingml/2006/main">
        <w:t xml:space="preserve">2. એફેસિઅન્સ 6:10-13 (ભગવાનનું આખું બખ્તર પહેરો, જેથી તમે શેતાનની ચાલાકી સામે ઊભા રહી શકો.)</w:t>
      </w:r>
    </w:p>
    <w:p/>
    <w:p>
      <w:r xmlns:w="http://schemas.openxmlformats.org/wordprocessingml/2006/main">
        <w:t xml:space="preserve">ગીતશાસ્‍ત્ર 74:4 તમારા શત્રુઓ તમારી મંડળીઓમાં ગર્જના કરે છે; તેઓ ચિહ્નો માટે તેમના ચિહ્નો સેટ કરે છે.</w:t>
      </w:r>
    </w:p>
    <w:p/>
    <w:p>
      <w:r xmlns:w="http://schemas.openxmlformats.org/wordprocessingml/2006/main">
        <w:t xml:space="preserve">ઈશ્વરના દુશ્મનો મોટેથી તેમના મંડળોની વચ્ચે તેમની હાજરી જાહેર કરી રહ્યા છે.</w:t>
      </w:r>
    </w:p>
    <w:p/>
    <w:p>
      <w:r xmlns:w="http://schemas.openxmlformats.org/wordprocessingml/2006/main">
        <w:t xml:space="preserve">1. પ્રતિકૂળતાના ચહેરામાં ભગવાનના લોકોની શક્તિ</w:t>
      </w:r>
    </w:p>
    <w:p/>
    <w:p>
      <w:r xmlns:w="http://schemas.openxmlformats.org/wordprocessingml/2006/main">
        <w:t xml:space="preserve">2. ભગવાનમાં અમારા વિશ્વાસને પુનઃપુષ્ટિ કરવી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પુનર્નિયમ 31:8 - તે ભગવાન છે જે તમારી આગળ જાય છે. તે તમારી સાથે રહેશે; તે તને છોડશે નહિ કે તજી દેશે નહિ. ડરશો નહીં કે હતાશ થશો નહીં.</w:t>
      </w:r>
    </w:p>
    <w:p/>
    <w:p>
      <w:r xmlns:w="http://schemas.openxmlformats.org/wordprocessingml/2006/main">
        <w:t xml:space="preserve">ગીતશાસ્‍ત્ર 74:5 એક માણસ જાડા વૃક્ષો પર કુહાડી ઉંચકીને પ્રસિદ્ધ હતો.</w:t>
      </w:r>
    </w:p>
    <w:p/>
    <w:p>
      <w:r xmlns:w="http://schemas.openxmlformats.org/wordprocessingml/2006/main">
        <w:t xml:space="preserve">કુહાડી વડે જાડા ઝાડ કાપવાની તેની ક્ષમતા માટે એક માણસની પ્રશંસા કરવામાં આવી હતી.</w:t>
      </w:r>
    </w:p>
    <w:p/>
    <w:p>
      <w:r xmlns:w="http://schemas.openxmlformats.org/wordprocessingml/2006/main">
        <w:t xml:space="preserve">1. તમારી શક્તિઓને જાણવી: સફળ અને શક્તિશાળી બનવા માટે અમારી શક્તિઓને જાણવી અને તેનો ઉપયોગ કરવો.</w:t>
      </w:r>
    </w:p>
    <w:p/>
    <w:p>
      <w:r xmlns:w="http://schemas.openxmlformats.org/wordprocessingml/2006/main">
        <w:t xml:space="preserve">2. સખત મહેનતની શક્તિ: સખત મહેનત અને સતત રહેવાથી મહાન સિદ્ધિઓ થઈ શકે છે.</w:t>
      </w:r>
    </w:p>
    <w:p/>
    <w:p>
      <w:r xmlns:w="http://schemas.openxmlformats.org/wordprocessingml/2006/main">
        <w:t xml:space="preserve">1. સભાશિક્ષક 9:10 - તમારા હાથને જે કંઈ કરવાનું લાગે, તે તમારી બધી શક્તિથી કરો.</w:t>
      </w:r>
    </w:p>
    <w:p/>
    <w:p>
      <w:r xmlns:w="http://schemas.openxmlformats.org/wordprocessingml/2006/main">
        <w:t xml:space="preserve">2. નીતિવચનો 21:5 - મહેનતુની યોજનાઓ ચોક્કસપણે નફા તરફ દોરી જાય છે જેમ ઉતાવળ ગરીબી તરફ દોરી જાય છે.</w:t>
      </w:r>
    </w:p>
    <w:p/>
    <w:p>
      <w:r xmlns:w="http://schemas.openxmlformats.org/wordprocessingml/2006/main">
        <w:t xml:space="preserve">ગીતશાસ્‍ત્ર 74:6 પણ હવે તેઓ કુહાડીઓ અને હથોડા વડે તેના કોતરેલા કામને એક સાથે તોડી નાખે છે.</w:t>
      </w:r>
    </w:p>
    <w:p/>
    <w:p>
      <w:r xmlns:w="http://schemas.openxmlformats.org/wordprocessingml/2006/main">
        <w:t xml:space="preserve">ભગવાનનું કોતરેલું કામ હથોડી અને કુહાડી વડે તોડી નાખવામાં આવી રહ્યું છે.</w:t>
      </w:r>
    </w:p>
    <w:p/>
    <w:p>
      <w:r xmlns:w="http://schemas.openxmlformats.org/wordprocessingml/2006/main">
        <w:t xml:space="preserve">1. "પ્રભુના કાર્યની દુર્દશા"</w:t>
      </w:r>
    </w:p>
    <w:p/>
    <w:p>
      <w:r xmlns:w="http://schemas.openxmlformats.org/wordprocessingml/2006/main">
        <w:t xml:space="preserve">2. "ઈશ્વરની કલાત્મકતાનો વિનાશ"</w:t>
      </w:r>
    </w:p>
    <w:p/>
    <w:p>
      <w:r xmlns:w="http://schemas.openxmlformats.org/wordprocessingml/2006/main">
        <w:t xml:space="preserve">1. યશાયાહ 64:8-9 - "પણ હવે, હે પ્રભુ, તમે અમારા પિતા છો; અમે માટી છીએ, અને તમે અમારા કુંભાર; અને અમે બધા તમારા હાથના કામ છીએ."</w:t>
      </w:r>
    </w:p>
    <w:p/>
    <w:p>
      <w:r xmlns:w="http://schemas.openxmlformats.org/wordprocessingml/2006/main">
        <w:t xml:space="preserve">2. યશાયાહ 28:21 - "પ્રભુ પેરાઝિમ પર્વતની જેમ ઊભો થશે, તે ગિબિયોનની ખીણની જેમ ક્રોધિત થશે, જેથી તે પોતાનું કામ કરે, તેનું વિચિત્ર કામ કરે; અને તેનું વિચિત્ર કાર્ય પૂર્ણ કરે. કાર્ય."</w:t>
      </w:r>
    </w:p>
    <w:p/>
    <w:p>
      <w:r xmlns:w="http://schemas.openxmlformats.org/wordprocessingml/2006/main">
        <w:t xml:space="preserve">ગીતશાસ્‍ત્ર 74:7 તેઓએ તારા પવિત્રસ્થાનમાં અગ્નિ નાખ્યો છે, તારા નામના નિવાસસ્થાનને જમીન પર નાખીને તેઓએ અશુદ્ધ કર્યું છે.</w:t>
      </w:r>
    </w:p>
    <w:p/>
    <w:p>
      <w:r xmlns:w="http://schemas.openxmlformats.org/wordprocessingml/2006/main">
        <w:t xml:space="preserve">અગ્નિ અભયારણ્યમાં નાખવામાં આવ્યો છે અને ભગવાનના નામના નિવાસસ્થાનને અશુદ્ધ કરવામાં આવ્યું છે અને જમીન પર ફેંકી દેવામાં આવ્યું છે.</w:t>
      </w:r>
    </w:p>
    <w:p/>
    <w:p>
      <w:r xmlns:w="http://schemas.openxmlformats.org/wordprocessingml/2006/main">
        <w:t xml:space="preserve">1. ભગવાનનું નામ લડવા માટે યોગ્ય છે</w:t>
      </w:r>
    </w:p>
    <w:p/>
    <w:p>
      <w:r xmlns:w="http://schemas.openxmlformats.org/wordprocessingml/2006/main">
        <w:t xml:space="preserve">2. નવીકરણ અને પુનઃસ્થાપનની શક્તિ</w:t>
      </w:r>
    </w:p>
    <w:p/>
    <w:p>
      <w:r xmlns:w="http://schemas.openxmlformats.org/wordprocessingml/2006/main">
        <w:t xml:space="preserve">1. યશાયાહ 61:3-4 - સિયોનમાં શોક કરનારાઓને રાખને બદલે સુંદર હેડડ્રેસ આપવા માટે, શોકને બદલે આનંદનું તેલ, મૂર્ખ ભાવનાને બદલે પ્રશંસાના વસ્ત્રો આપવા માટે; જેથી તેઓને ન્યાયીપણાના ઓક્સ કહેવામાં આવે, પ્રભુનું વાવેતર, જેથી તે મહિમાવાન થાય.</w:t>
      </w:r>
    </w:p>
    <w:p/>
    <w:p>
      <w:r xmlns:w="http://schemas.openxmlformats.org/wordprocessingml/2006/main">
        <w:t xml:space="preserve">2. યશાયાહ 58:12 - અને તમારા પ્રાચીન ખંડેર ફરીથી બનાવવામાં આવશે; તમે ઘણી પેઢીઓના પાયા ઉભા કરશો; તમને ભંગના સમારકામ કરનાર, રહેવા માટે શેરીઓના પુનઃસ્થાપિત કરનાર કહેવાશે.</w:t>
      </w:r>
    </w:p>
    <w:p/>
    <w:p>
      <w:r xmlns:w="http://schemas.openxmlformats.org/wordprocessingml/2006/main">
        <w:t xml:space="preserve">ગીતશાસ્‍ત્ર 74:8 તેઓએ પોતાના હૃદયમાં કહ્યું, ચાલો આપણે તેઓનો સાથે મળીને નાશ કરીએ; તેઓએ દેશમાં ઈશ્વરના સર્વ સભાસ્થાનોને બાળી નાખ્યા છે.</w:t>
      </w:r>
    </w:p>
    <w:p/>
    <w:p>
      <w:r xmlns:w="http://schemas.openxmlformats.org/wordprocessingml/2006/main">
        <w:t xml:space="preserve">લોકોએ દેશમાં ઈશ્વરના બધા સભાસ્થાનોને બાળી નાખ્યા છે.</w:t>
      </w:r>
    </w:p>
    <w:p/>
    <w:p>
      <w:r xmlns:w="http://schemas.openxmlformats.org/wordprocessingml/2006/main">
        <w:t xml:space="preserve">1. ભગવાનનું ઘર: વિનાશથી આશ્રય</w:t>
      </w:r>
    </w:p>
    <w:p/>
    <w:p>
      <w:r xmlns:w="http://schemas.openxmlformats.org/wordprocessingml/2006/main">
        <w:t xml:space="preserve">2. ભગવાનના ઘરની સુરક્ષાનું મહત્વ</w:t>
      </w:r>
    </w:p>
    <w:p/>
    <w:p>
      <w:r xmlns:w="http://schemas.openxmlformats.org/wordprocessingml/2006/main">
        <w:t xml:space="preserve">1. ગીતશાસ્ત્ર 27: 4-5 - મેં ભગવાન પાસે એક વસ્તુ માંગી છે, જે હું શોધીશ: હું મારા જીવનના તમામ દિવસો ભગવાનના ઘરમાં રહી શકું, અને ભગવાનની સુંદરતાને નિહાળી શકું અને તેમના મંદિરમાં પૂછપરછ કરવા.</w:t>
      </w:r>
    </w:p>
    <w:p/>
    <w:p>
      <w:r xmlns:w="http://schemas.openxmlformats.org/wordprocessingml/2006/main">
        <w:t xml:space="preserve">2. એફેસિઅન્સ 2:19-22 - તો પછી તમે હવે અજાણ્યા અને પરાયું નથી, પરંતુ તમે સંતો અને ભગવાનના ઘરના સભ્યો સાથેના સાથી નાગરિકો છો, જે પ્રેરિતો અને પ્રબોધકોના પાયા પર રચાયેલ છે, ખ્રિસ્ત ઈસુ પોતે છે. પાયાનો પથ્થર, જેમાં સમગ્ર માળખું, એકસાથે જોડાઈને, ભગવાનના પવિત્ર મંદિરમાં વૃદ્ધિ પામે છે. તેનામાં તમે પણ આત્મા દ્વારા ઈશ્વરના નિવાસસ્થાનમાં એકસાથે બાંધવામાં આવ્યા છો.</w:t>
      </w:r>
    </w:p>
    <w:p/>
    <w:p>
      <w:r xmlns:w="http://schemas.openxmlformats.org/wordprocessingml/2006/main">
        <w:t xml:space="preserve">ગીતશાસ્ત્ર 74:9 અમે અમારા ચિહ્નો જોતા નથી: હવે કોઈ પ્રબોધક નથી: અને અમારી વચ્ચે કોઈ એવું નથી કે જે કેટલા સમય સુધી જાણે છે.</w:t>
      </w:r>
    </w:p>
    <w:p/>
    <w:p>
      <w:r xmlns:w="http://schemas.openxmlformats.org/wordprocessingml/2006/main">
        <w:t xml:space="preserve">ગીતકર્તા શોક કરે છે કે તેમની વચ્ચે કોઈ પ્રબોધક નથી અને કોઈ જાણતું નથી કે પરિસ્થિતિ ક્યાં સુધી ચાલુ રહેશે.</w:t>
      </w:r>
    </w:p>
    <w:p/>
    <w:p>
      <w:r xmlns:w="http://schemas.openxmlformats.org/wordprocessingml/2006/main">
        <w:t xml:space="preserve">1. ભગવાન અંધકારમાં પણ વફાદાર રહે છે</w:t>
      </w:r>
    </w:p>
    <w:p/>
    <w:p>
      <w:r xmlns:w="http://schemas.openxmlformats.org/wordprocessingml/2006/main">
        <w:t xml:space="preserve">2. મુશ્કેલ સમયમાં આશા શોધવી</w:t>
      </w:r>
    </w:p>
    <w:p/>
    <w:p>
      <w:r xmlns:w="http://schemas.openxmlformats.org/wordprocessingml/2006/main">
        <w:t xml:space="preserve">1.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રોમનો 8:38-39 - કારણ કે મને ખાતરી છે કે ન તો મૃત્યુ કે જીવન, ન તો દેવદૂતો કે દાનવો, ન વર્તમાન કે ભવિષ્ય, ન કોઈ શક્તિ, ન તો ઊંચાઈ કે ઊંડાઈ, ન તો આખી સૃષ્ટિમાં બીજું કંઈપણ સમર્થ હશે. આપણા પ્રભુ ખ્રિસ્ત ઈસુમાં રહેલા ઈશ્વરના પ્રેમથી આપણને અલગ કરવા.</w:t>
      </w:r>
    </w:p>
    <w:p/>
    <w:p>
      <w:r xmlns:w="http://schemas.openxmlformats.org/wordprocessingml/2006/main">
        <w:t xml:space="preserve">ગીતશાસ્‍ત્ર 74:10 હે ઈશ્વર, શત્રુ ક્યાં સુધી નિંદા કરશે? શું દુશ્મન તમારા નામની નિંદા કરશે?</w:t>
      </w:r>
    </w:p>
    <w:p/>
    <w:p>
      <w:r xmlns:w="http://schemas.openxmlformats.org/wordprocessingml/2006/main">
        <w:t xml:space="preserve">ગીતકર્તા ભગવાનને પૂછે છે કે વિરોધી ક્યાં સુધી તેમના નામની નિંદા કરશે.</w:t>
      </w:r>
    </w:p>
    <w:p/>
    <w:p>
      <w:r xmlns:w="http://schemas.openxmlformats.org/wordprocessingml/2006/main">
        <w:t xml:space="preserve">1. ભગવાનના નામમાં વિશ્વાસ કરવાની શક્તિ</w:t>
      </w:r>
    </w:p>
    <w:p/>
    <w:p>
      <w:r xmlns:w="http://schemas.openxmlformats.org/wordprocessingml/2006/main">
        <w:t xml:space="preserve">2. નિંદા અને નિંદા સામે ઊભા રહેવું</w:t>
      </w:r>
    </w:p>
    <w:p/>
    <w:p>
      <w:r xmlns:w="http://schemas.openxmlformats.org/wordprocessingml/2006/main">
        <w:t xml:space="preserve">1. ગીતશાસ્ત્ર 74:10</w:t>
      </w:r>
    </w:p>
    <w:p/>
    <w:p>
      <w:r xmlns:w="http://schemas.openxmlformats.org/wordprocessingml/2006/main">
        <w:t xml:space="preserve">2. એફેસિઅન્સ 6:10-18 - શેતાનની યોજનાઓ સામે ઊભા રહેવા માટે ભગવાનના આખા બખ્તર પર મૂકવું.</w:t>
      </w:r>
    </w:p>
    <w:p/>
    <w:p>
      <w:r xmlns:w="http://schemas.openxmlformats.org/wordprocessingml/2006/main">
        <w:t xml:space="preserve">ગીતશાસ્ત્ર 74:11 તું તારો હાથ, તારો જમણો હાથ કેમ પાછો ખેંચે છે? તેને તમારી છાતીમાંથી બહાર કાઢો.</w:t>
      </w:r>
    </w:p>
    <w:p/>
    <w:p>
      <w:r xmlns:w="http://schemas.openxmlformats.org/wordprocessingml/2006/main">
        <w:t xml:space="preserve">ગીતકર્તા પૂછે છે કે શા માટે ભગવાન તેમનાથી પોતાનો હાથ છુપાવે છે.</w:t>
      </w:r>
    </w:p>
    <w:p/>
    <w:p>
      <w:r xmlns:w="http://schemas.openxmlformats.org/wordprocessingml/2006/main">
        <w:t xml:space="preserve">1: મુશ્કેલી અને સંઘર્ષના સમયે આપણે ભગવાન પર ભરોસો કરવાનું ક્યારેય ભૂલવું જોઈએ નહીં.</w:t>
      </w:r>
    </w:p>
    <w:p/>
    <w:p>
      <w:r xmlns:w="http://schemas.openxmlformats.org/wordprocessingml/2006/main">
        <w:t xml:space="preserve">2: આપણી જરૂરિયાતના સમયે આપણને મદદ કરવા માટે ઈશ્વરનો હાથ હંમેશા હાજર રહે છે.</w:t>
      </w:r>
    </w:p>
    <w:p/>
    <w:p>
      <w:r xmlns:w="http://schemas.openxmlformats.org/wordprocessingml/2006/main">
        <w:t xml:space="preserve">1: યશાયાહ 41:13 - "કેમ કે હું તારો જમણો હાથ પકડીને તને કહું છું કે, ડરશો નહિ, હું તને મદદ કરીશ.</w:t>
      </w:r>
    </w:p>
    <w:p/>
    <w:p>
      <w:r xmlns:w="http://schemas.openxmlformats.org/wordprocessingml/2006/main">
        <w:t xml:space="preserve">2: ગીતશાસ્ત્ર 37:24 - "તે ભલે પડી જાય, તે સંપૂર્ણપણે નીચે ફેંકવામાં આવશે નહીં: કારણ કે ભગવાન તેને તેના હાથથી સમર્થન આપે છે."</w:t>
      </w:r>
    </w:p>
    <w:p/>
    <w:p>
      <w:r xmlns:w="http://schemas.openxmlformats.org/wordprocessingml/2006/main">
        <w:t xml:space="preserve">ગીતશાસ્‍ત્ર 74:12 કેમ કે ઈશ્વર મારો પ્રાચીનકાળનો રાજા છે, જે પૃથ્વીની મધ્યમાં ઉદ્ધારનું કાર્ય કરે છે.</w:t>
      </w:r>
    </w:p>
    <w:p/>
    <w:p>
      <w:r xmlns:w="http://schemas.openxmlformats.org/wordprocessingml/2006/main">
        <w:t xml:space="preserve">ભગવાન એ રાજા છે જે વિશ્વમાં મુક્તિનું કાર્ય કરે છે.</w:t>
      </w:r>
    </w:p>
    <w:p/>
    <w:p>
      <w:r xmlns:w="http://schemas.openxmlformats.org/wordprocessingml/2006/main">
        <w:t xml:space="preserve">1. મુક્તિમાં ભગવાનની સાર્વભૌમત્વ</w:t>
      </w:r>
    </w:p>
    <w:p/>
    <w:p>
      <w:r xmlns:w="http://schemas.openxmlformats.org/wordprocessingml/2006/main">
        <w:t xml:space="preserve">2. સર્જનમાં ભગવાનની સર્વશક્તિમાન</w:t>
      </w:r>
    </w:p>
    <w:p/>
    <w:p>
      <w:r xmlns:w="http://schemas.openxmlformats.org/wordprocessingml/2006/main">
        <w:t xml:space="preserve">1. યશાયાહ 46:10-11 - શરૂઆતથી અંતની ઘોષણા કરવી, અને પ્રાચીન કાળથી જે વસ્તુઓ હજુ સુધી થઈ નથી, કહે છે કે, મારી સલાહ ટકી રહેશે, અને હું મારી બધી ખુશીઓ કરીશ.</w:t>
      </w:r>
    </w:p>
    <w:p/>
    <w:p>
      <w:r xmlns:w="http://schemas.openxmlformats.org/wordprocessingml/2006/main">
        <w:t xml:space="preserve">2. જ્હોન 3:16 -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ગીતશાસ્‍ત્ર 74:13 તેં તારા સામર્થ્યથી સમુદ્રને વિભાજીત કર્યો; તેં પાણીમાં ડ્રેગનનાં માથાં તોડી નાખ્યાં.</w:t>
      </w:r>
    </w:p>
    <w:p/>
    <w:p>
      <w:r xmlns:w="http://schemas.openxmlformats.org/wordprocessingml/2006/main">
        <w:t xml:space="preserve">જ્યારે તેણે સમુદ્રને વિભાજીત કર્યો અને ડ્રેગનના માથા તોડી નાખ્યા ત્યારે ભગવાને તેની શક્તિનું પ્રદર્શન કર્યું.</w:t>
      </w:r>
    </w:p>
    <w:p/>
    <w:p>
      <w:r xmlns:w="http://schemas.openxmlformats.org/wordprocessingml/2006/main">
        <w:t xml:space="preserve">1. ભગવાનની શક્તિ: તેની શક્તિ દ્વારા દર્શાવવામાં આવ્યું.</w:t>
      </w:r>
    </w:p>
    <w:p/>
    <w:p>
      <w:r xmlns:w="http://schemas.openxmlformats.org/wordprocessingml/2006/main">
        <w:t xml:space="preserve">2. ભગવાનમાં ભરોસો: જ્યારે બધું ખોવાઈ જાય ત્યારે તે આપણો બચાવ કરશે.</w:t>
      </w:r>
    </w:p>
    <w:p/>
    <w:p>
      <w:r xmlns:w="http://schemas.openxmlformats.org/wordprocessingml/2006/main">
        <w:t xml:space="preserve">1. નિર્ગમન 14:21-22 - પછી મૂસાએ સમુદ્ર પર પોતાનો હાથ લંબાવ્યો, અને ભગવાને તે આખી રાત પૂર્વના જોરદાર પવનથી સમુદ્રને પાછો ફર્યો, અને સમુદ્રને સૂકી ભૂમિ બનાવી, અને પાણી વિભાજિત થયા.</w:t>
      </w:r>
    </w:p>
    <w:p/>
    <w:p>
      <w:r xmlns:w="http://schemas.openxmlformats.org/wordprocessingml/2006/main">
        <w:t xml:space="preserve">2. ગીતશાસ્ત્ર 18:2 - ભગવાન મારો ખડક અને મારો કિલ્લો અને મારો બચાવકર્તા, મારો ભગવાન, મારો ખડક છે, જેમાં હું આશ્રય લઉં છું, મારી ઢાલ અને મારા મુક્તિનું શિંગડું, મારો ગઢ છે.</w:t>
      </w:r>
    </w:p>
    <w:p/>
    <w:p>
      <w:r xmlns:w="http://schemas.openxmlformats.org/wordprocessingml/2006/main">
        <w:t xml:space="preserve">ગીતશાસ્‍ત્ર 74:14 તેં લિવિયાથાનના માથાના ટુકડા કરી નાખ્યા, અને તેને અરણ્યમાં વસતા લોકોને માંસ તરીકે આપ્યા.</w:t>
      </w:r>
    </w:p>
    <w:p/>
    <w:p>
      <w:r xmlns:w="http://schemas.openxmlformats.org/wordprocessingml/2006/main">
        <w:t xml:space="preserve">ભગવાને લેવિઆથનનો નાશ કર્યો અને તેને અરણ્યમાં રહેતા લોકો માટે ખોરાક તરીકે પ્રદાન કર્યો.</w:t>
      </w:r>
    </w:p>
    <w:p/>
    <w:p>
      <w:r xmlns:w="http://schemas.openxmlformats.org/wordprocessingml/2006/main">
        <w:t xml:space="preserve">1. ભગવાનની શક્તિ: ભગવાન તેમના લોકોનું રક્ષણ કરવા માટે તેમની શક્તિનો ઉપયોગ કેવી રીતે કરે છે</w:t>
      </w:r>
    </w:p>
    <w:p/>
    <w:p>
      <w:r xmlns:w="http://schemas.openxmlformats.org/wordprocessingml/2006/main">
        <w:t xml:space="preserve">2. ભગવાનની પ્રોવિડેન્શિયલ કેર: ભગવાન તેમના લોકો માટે કેવી રીતે પ્રદાન કરે છે</w:t>
      </w:r>
    </w:p>
    <w:p/>
    <w:p>
      <w:r xmlns:w="http://schemas.openxmlformats.org/wordprocessingml/2006/main">
        <w:t xml:space="preserve">1. ગીતશાસ્ત્ર 74:14</w:t>
      </w:r>
    </w:p>
    <w:p/>
    <w:p>
      <w:r xmlns:w="http://schemas.openxmlformats.org/wordprocessingml/2006/main">
        <w:t xml:space="preserve">2. યશાયાહ 27:1 - "તે દિવસે ભગવાન તેની વ્રણ અને મહાન અને મજબૂત તલવારથી લેવિઆથનને વેધન કરનાર સર્પને સજા કરશે, તે કુટિલ સર્પને પણ; અને તે સમુદ્રમાં રહેલા અજગરને મારી નાખશે."</w:t>
      </w:r>
    </w:p>
    <w:p/>
    <w:p>
      <w:r xmlns:w="http://schemas.openxmlformats.org/wordprocessingml/2006/main">
        <w:t xml:space="preserve">ગીતશાસ્‍ત્ર 74:15 તેં ફુવારા અને પૂરને તોડી નાખ્યા; તેં શક્તિશાળી નદીઓને સુકવી નાખી.</w:t>
      </w:r>
    </w:p>
    <w:p/>
    <w:p>
      <w:r xmlns:w="http://schemas.openxmlformats.org/wordprocessingml/2006/main">
        <w:t xml:space="preserve">પેસેજ પાણીને નિયંત્રિત કરવાની ઈશ્વરની શક્તિ વિશે બોલે છે.</w:t>
      </w:r>
    </w:p>
    <w:p/>
    <w:p>
      <w:r xmlns:w="http://schemas.openxmlformats.org/wordprocessingml/2006/main">
        <w:t xml:space="preserve">1. પાણીને નિયંત્રિત કરવા માટે ભગવાનની શક્તિ પર એ</w:t>
      </w:r>
    </w:p>
    <w:p/>
    <w:p>
      <w:r xmlns:w="http://schemas.openxmlformats.org/wordprocessingml/2006/main">
        <w:t xml:space="preserve">2. મુશ્કેલીના સમયમાં ઈશ્વરની શક્તિમાં વિશ્વાસ રાખવા પર</w:t>
      </w:r>
    </w:p>
    <w:p/>
    <w:p>
      <w:r xmlns:w="http://schemas.openxmlformats.org/wordprocessingml/2006/main">
        <w:t xml:space="preserve">1. નિર્ગમન 14:21-22 - અને મૂસાએ સમુદ્ર પર પોતાનો હાથ લંબાવ્યો; અને તે આખી રાત પ્રભુએ પૂર્વના જોરદાર પવનથી સમુદ્રને પાછો ફર્યો, અને સમુદ્રને સૂકી ભૂમિ બનાવી, અને પાણી વિભાજિત થયા.</w:t>
      </w:r>
    </w:p>
    <w:p/>
    <w:p>
      <w:r xmlns:w="http://schemas.openxmlformats.org/wordprocessingml/2006/main">
        <w:t xml:space="preserve">2. યશાયાહ 43:16-17 - આ રીતે ભગવાન કહે છે, જે સમુદ્રમાં માર્ગ બનાવે છે, અને શક્તિશાળી પાણીમાં માર્ગ બનાવે છે; જે રથ અને ઘોડા, સેના અને શક્તિને આગળ લાવે છે; તેઓ એકસાથે સૂઈ જશે, તેઓ ઉભા થશે નહીં: તેઓ લુપ્ત થઈ ગયા છે, તેઓ ટોની જેમ બુઝાઈ ગયા છે.</w:t>
      </w:r>
    </w:p>
    <w:p/>
    <w:p>
      <w:r xmlns:w="http://schemas.openxmlformats.org/wordprocessingml/2006/main">
        <w:t xml:space="preserve">ગીતશાસ્ત્ર 74:16 દિવસ તમારો છે, રાત પણ તમારી છે: તેં પ્રકાશ અને સૂર્ય તૈયાર કર્યા છે.</w:t>
      </w:r>
    </w:p>
    <w:p/>
    <w:p>
      <w:r xmlns:w="http://schemas.openxmlformats.org/wordprocessingml/2006/main">
        <w:t xml:space="preserve">ઈશ્વરે દિવસ અને રાત અને તેની વચ્ચેની દરેક વસ્તુનું સર્જન કર્યું છે, જેમાં પ્રકાશ અને સૂર્યનો સમાવેશ થાય છે.</w:t>
      </w:r>
    </w:p>
    <w:p/>
    <w:p>
      <w:r xmlns:w="http://schemas.openxmlformats.org/wordprocessingml/2006/main">
        <w:t xml:space="preserve">1: ભગવાન બધી વસ્તુઓના સર્જક છે, ગીતશાસ્ત્ર 74:16</w:t>
      </w:r>
    </w:p>
    <w:p/>
    <w:p>
      <w:r xmlns:w="http://schemas.openxmlformats.org/wordprocessingml/2006/main">
        <w:t xml:space="preserve">2: વિશ્વનો પ્રકાશ, જ્હોન 8:12</w:t>
      </w:r>
    </w:p>
    <w:p/>
    <w:p>
      <w:r xmlns:w="http://schemas.openxmlformats.org/wordprocessingml/2006/main">
        <w:t xml:space="preserve">1: ઉત્પત્તિ 1:3-5</w:t>
      </w:r>
    </w:p>
    <w:p/>
    <w:p>
      <w:r xmlns:w="http://schemas.openxmlformats.org/wordprocessingml/2006/main">
        <w:t xml:space="preserve">2: પ્રકટીકરણ 21:23-25</w:t>
      </w:r>
    </w:p>
    <w:p/>
    <w:p>
      <w:r xmlns:w="http://schemas.openxmlformats.org/wordprocessingml/2006/main">
        <w:t xml:space="preserve">ગીતશાસ્ત્ર 74:17 તેં પૃથ્વીની બધી સરહદો નક્કી કરી છે; તેં ઉનાળો અને શિયાળો બનાવ્યો છે.</w:t>
      </w:r>
    </w:p>
    <w:p/>
    <w:p>
      <w:r xmlns:w="http://schemas.openxmlformats.org/wordprocessingml/2006/main">
        <w:t xml:space="preserve">ભગવાને પૃથ્વીની સીમાઓ સ્થાપિત કરી છે અને ઉનાળા અને શિયાળાની ઋતુઓ બનાવી છે.</w:t>
      </w:r>
    </w:p>
    <w:p/>
    <w:p>
      <w:r xmlns:w="http://schemas.openxmlformats.org/wordprocessingml/2006/main">
        <w:t xml:space="preserve">1. સર્જનમાં ઈશ્વરનું સાર્વભૌમત્વ: ગીતશાસ્ત્ર 74:17માંથી પાઠ</w:t>
      </w:r>
    </w:p>
    <w:p/>
    <w:p>
      <w:r xmlns:w="http://schemas.openxmlformats.org/wordprocessingml/2006/main">
        <w:t xml:space="preserve">2. ઈશ્વરની રચના સાથે સુમેળમાં કેવી રીતે જીવવું: ગીતશાસ્ત્ર 74:17ની શોધખોળ</w:t>
      </w:r>
    </w:p>
    <w:p/>
    <w:p>
      <w:r xmlns:w="http://schemas.openxmlformats.org/wordprocessingml/2006/main">
        <w:t xml:space="preserve">1. ઉત્પત્તિ 1:14-19 - પૃથ્વી અને ઋતુઓની ઈશ્વરની રચના.</w:t>
      </w:r>
    </w:p>
    <w:p/>
    <w:p>
      <w:r xmlns:w="http://schemas.openxmlformats.org/wordprocessingml/2006/main">
        <w:t xml:space="preserve">2. યશાયાહ 40:28 - ભગવાનની અમર શક્તિ અને સાર્વભૌમત્વ.</w:t>
      </w:r>
    </w:p>
    <w:p/>
    <w:p>
      <w:r xmlns:w="http://schemas.openxmlformats.org/wordprocessingml/2006/main">
        <w:t xml:space="preserve">ગીતશાસ્‍ત્ર 74:18 એ યાદ રાખો, હે યહોવા, શત્રુએ નિંદા કરી છે, અને મૂર્ખ લોકોએ તમારા નામની નિંદા કરી છે.</w:t>
      </w:r>
    </w:p>
    <w:p/>
    <w:p>
      <w:r xmlns:w="http://schemas.openxmlformats.org/wordprocessingml/2006/main">
        <w:t xml:space="preserve">દુશ્મનોએ ભગવાનનું અપમાન કર્યું છે, અને મૂર્ખ લોકોએ તેમના નામની નિંદા કરી છે.</w:t>
      </w:r>
    </w:p>
    <w:p/>
    <w:p>
      <w:r xmlns:w="http://schemas.openxmlformats.org/wordprocessingml/2006/main">
        <w:t xml:space="preserve">1. અપમાન અને નિંદાના ચહેરામાં ભગવાનની શક્તિ અને દ્રઢતા</w:t>
      </w:r>
    </w:p>
    <w:p/>
    <w:p>
      <w:r xmlns:w="http://schemas.openxmlformats.org/wordprocessingml/2006/main">
        <w:t xml:space="preserve">2. નિંદાનું જોખમ અને ભગવાનના નામને માન આપવાનું મહત્વ</w:t>
      </w:r>
    </w:p>
    <w:p/>
    <w:p>
      <w:r xmlns:w="http://schemas.openxmlformats.org/wordprocessingml/2006/main">
        <w:t xml:space="preserve">1. નિર્ગમન 20:7 - તમારે તમારા ભગવાન ભગવાનનું નામ વ્યર્થ ન લેવું, કારણ કે જે તેનું નામ વ્યર્થ લે છે તેને ભગવાન દોષી ઠેરવશે નહીં.</w:t>
      </w:r>
    </w:p>
    <w:p/>
    <w:p>
      <w:r xmlns:w="http://schemas.openxmlformats.org/wordprocessingml/2006/main">
        <w:t xml:space="preserve">2. નીતિવચનો 30:8-9 - મારાથી જૂઠાણું અને અસત્ય દૂર કરો; મને ગરીબી કે ધન ન આપો; મારા માટે જરૂરી ખોરાક મને ખવડાવો, રખેને હું પેટ ભરાઈ જઈશ અને તમને નકારું અને કહું કે, પ્રભુ કોણ છે? અથવા હું ગરીબ રહીશ અને મારા ભગવાનનું નામ ચોરી અને અપવિત્ર કરીશ.</w:t>
      </w:r>
    </w:p>
    <w:p/>
    <w:p>
      <w:r xmlns:w="http://schemas.openxmlformats.org/wordprocessingml/2006/main">
        <w:t xml:space="preserve">ગીતશાસ્ત્ર 74:19 ઓ તમારા કબૂતરના આત્માને દુષ્ટોના ટોળાને સોંપશો નહીં: તમારા ગરીબોની મંડળીને કાયમ માટે ભૂલશો નહીં.</w:t>
      </w:r>
    </w:p>
    <w:p/>
    <w:p>
      <w:r xmlns:w="http://schemas.openxmlformats.org/wordprocessingml/2006/main">
        <w:t xml:space="preserve">ભગવાન આપણને આજ્ઞા આપે છે કે ગરીબ અને લાચારોને ભૂલશો નહીં.</w:t>
      </w:r>
    </w:p>
    <w:p/>
    <w:p>
      <w:r xmlns:w="http://schemas.openxmlformats.org/wordprocessingml/2006/main">
        <w:t xml:space="preserve">1: ઓછા ભાગ્યશાળી લોકોની સંભાળ રાખવાની આપણી જવાબદારી છે.</w:t>
      </w:r>
    </w:p>
    <w:p/>
    <w:p>
      <w:r xmlns:w="http://schemas.openxmlformats.org/wordprocessingml/2006/main">
        <w:t xml:space="preserve">2: પરમેશ્વરનો પ્રેમ તેમના તમામ લોકો પર વિસ્તરે છે, તેમની આર્થિક સ્થિતિને ધ્યાનમાં લીધા વગર.</w:t>
      </w:r>
    </w:p>
    <w:p/>
    <w:p>
      <w:r xmlns:w="http://schemas.openxmlformats.org/wordprocessingml/2006/main">
        <w:t xml:space="preserve">1: પુનર્નિયમ 15:11, "દેશમાં ગરીબ થવાનું ક્યારેય બંધ થશે નહીં. તેથી હું તમને આદેશ આપું છું, તમે તમારા ભાઈ માટે, જરૂરિયાતમંદ અને ગરીબો માટે, તમારી જમીનમાં તમારો હાથ પહોળો કરો."</w:t>
      </w:r>
    </w:p>
    <w:p/>
    <w:p>
      <w:r xmlns:w="http://schemas.openxmlformats.org/wordprocessingml/2006/main">
        <w:t xml:space="preserve">2: જેમ્સ 1:27, "ધર્મ જે ભગવાન, પિતા સમક્ષ શુદ્ધ અને અશુદ્ધ છે, તે આ છે: અનાથ અને વિધવાઓની તેમના દુઃખમાં મુલાકાત લેવી, અને પોતાને વિશ્વથી અસ્પષ્ટ રાખવા."</w:t>
      </w:r>
    </w:p>
    <w:p/>
    <w:p>
      <w:r xmlns:w="http://schemas.openxmlformats.org/wordprocessingml/2006/main">
        <w:t xml:space="preserve">ગીતશાસ્ત્ર 74:20 કરારનો આદર કરો: કારણ કે પૃથ્વીના અંધારાવાળી જગ્યાઓ ક્રૂરતાના વસવાટથી ભરેલી છે.</w:t>
      </w:r>
    </w:p>
    <w:p/>
    <w:p>
      <w:r xmlns:w="http://schemas.openxmlformats.org/wordprocessingml/2006/main">
        <w:t xml:space="preserve">ગીતકર્તા આપણને ઈશ્વરના કરારનો આદર કરવાની અને અંધકાર અને ક્રૂરતામાં જીવતા લોકોની વેદનાને ઓળખવાની યાદ અપાવે છે.</w:t>
      </w:r>
    </w:p>
    <w:p/>
    <w:p>
      <w:r xmlns:w="http://schemas.openxmlformats.org/wordprocessingml/2006/main">
        <w:t xml:space="preserve">1. ભગવાનનો કરાર: એક્શન ટુ એક્શન</w:t>
      </w:r>
    </w:p>
    <w:p/>
    <w:p>
      <w:r xmlns:w="http://schemas.openxmlformats.org/wordprocessingml/2006/main">
        <w:t xml:space="preserve">2. ક્રૂર વિશ્વમાં કરુણાની શક્તિ</w:t>
      </w:r>
    </w:p>
    <w:p/>
    <w:p>
      <w:r xmlns:w="http://schemas.openxmlformats.org/wordprocessingml/2006/main">
        <w:t xml:space="preserve">1. મેથ્યુ 25:34-40</w:t>
      </w:r>
    </w:p>
    <w:p/>
    <w:p>
      <w:r xmlns:w="http://schemas.openxmlformats.org/wordprocessingml/2006/main">
        <w:t xml:space="preserve">2. હેબ્રી 13:16</w:t>
      </w:r>
    </w:p>
    <w:p/>
    <w:p>
      <w:r xmlns:w="http://schemas.openxmlformats.org/wordprocessingml/2006/main">
        <w:t xml:space="preserve">ગીતશાસ્‍ત્ર 74:21 ઓ પીડિતોને શરમાવા ન દો: ગરીબ અને જરૂરિયાતમંદ તમારા નામની સ્તુતિ કરવા દો.</w:t>
      </w:r>
    </w:p>
    <w:p/>
    <w:p>
      <w:r xmlns:w="http://schemas.openxmlformats.org/wordprocessingml/2006/main">
        <w:t xml:space="preserve">ભગવાનના લોકોએ તેમના જુલમ અને ગરીબીથી શરમાવું જોઈએ નહીં પરંતુ તેના નામની પ્રશંસા કરવી જોઈએ.</w:t>
      </w:r>
    </w:p>
    <w:p/>
    <w:p>
      <w:r xmlns:w="http://schemas.openxmlformats.org/wordprocessingml/2006/main">
        <w:t xml:space="preserve">1. વખાણની શક્તિ - કેવી રીતે વખાણ આપણા જીવનમાં પરિવર્તન કરી શકે છે</w:t>
      </w:r>
    </w:p>
    <w:p/>
    <w:p>
      <w:r xmlns:w="http://schemas.openxmlformats.org/wordprocessingml/2006/main">
        <w:t xml:space="preserve">2. ગરીબ અને જરૂરિયાતમંદો પર જુલમ - અન્યાયને સમજવું અને દૂર કરવું</w:t>
      </w:r>
    </w:p>
    <w:p/>
    <w:p>
      <w:r xmlns:w="http://schemas.openxmlformats.org/wordprocessingml/2006/main">
        <w:t xml:space="preserve">1. ગીતશાસ્ત્ર 34:3 - "ઓ મારી સાથે ભગવાનને મહિમા આપો, અને ચાલો આપણે સાથે મળીને તેમના નામને ગૌરવ આપીએ."</w:t>
      </w:r>
    </w:p>
    <w:p/>
    <w:p>
      <w:r xmlns:w="http://schemas.openxmlformats.org/wordprocessingml/2006/main">
        <w:t xml:space="preserve">2. યશાયાહ 58: 6-7 - "શું આ એ ઉપવાસ નથી જે મેં પસંદ કર્યું છે? દુષ્ટતાના પટ્ટાઓને છૂટા કરવા, ભારે બોજને પૂર્વવત્ કરવા માટે, અને દલિતને મુક્ત થવા દેવા માટે, અને તમે દરેક ઝૂંસરી તોડી નાખો છો? શું તે છે? ભૂખ્યાને તમારી રોટલી આપવાનું નથી, અને તું ગરીબોને તારા ઘરે લાવતો નથી? જ્યારે તું નગ્ન જોશે, ત્યારે તું તેને ઢાંકી દે છે; અને તું તારી જાતને તારા પોતાના દેહથી છુપાવતો નથી?"</w:t>
      </w:r>
    </w:p>
    <w:p/>
    <w:p>
      <w:r xmlns:w="http://schemas.openxmlformats.org/wordprocessingml/2006/main">
        <w:t xml:space="preserve">ગીતશાસ્‍ત્ર 74:22 હે ઈશ્વર, ઊઠો, તારી જ દલીલ કરો: મૂર્ખ માણસ રોજ તારી કેવી નિંદા કરે છે તે યાદ કર.</w:t>
      </w:r>
    </w:p>
    <w:p/>
    <w:p>
      <w:r xmlns:w="http://schemas.openxmlformats.org/wordprocessingml/2006/main">
        <w:t xml:space="preserve">ભગવાનને વિનંતી કરવામાં આવે છે કે તેઓ ઊભા રહે અને દરરોજ તેમની મજાક ઉડાવતા મૂર્ખ માણસથી પોતાને બચાવે.</w:t>
      </w:r>
    </w:p>
    <w:p/>
    <w:p>
      <w:r xmlns:w="http://schemas.openxmlformats.org/wordprocessingml/2006/main">
        <w:t xml:space="preserve">1: આપણે મુશ્કેલીના સમયે ઈશ્વર તરફ વળવાનું યાદ રાખવું જોઈએ અને શક્તિ માટે તેમના પર આધાર રાખવો જોઈએ.</w:t>
      </w:r>
    </w:p>
    <w:p/>
    <w:p>
      <w:r xmlns:w="http://schemas.openxmlformats.org/wordprocessingml/2006/main">
        <w:t xml:space="preserve">2: આપણે ધ્યાન રાખવું જોઈએ કે ઈશ્વરની મશ્કરી ન થાય, કારણ કે તે તેની સામે મોટો ગુનો છે.</w:t>
      </w:r>
    </w:p>
    <w:p/>
    <w:p>
      <w:r xmlns:w="http://schemas.openxmlformats.org/wordprocessingml/2006/main">
        <w:t xml:space="preserve">1: જેમ્સ 1:19-20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2: નીતિવચનો 15:1 નરમ જવાબ ક્રોધને દૂર કરે છે, પરંતુ કઠોર શબ્દ ક્રોધને ઉત્તેજિત કરે છે.</w:t>
      </w:r>
    </w:p>
    <w:p/>
    <w:p>
      <w:r xmlns:w="http://schemas.openxmlformats.org/wordprocessingml/2006/main">
        <w:t xml:space="preserve">ગીતશાસ્‍ત્ર 74:23 તમારા શત્રુઓના અવાજને ભૂલશો નહિ; જેઓ તમારી વિરૂદ્ધ ઉભા થાય છે તેઓનો કોલાહલ સતત વધતો જાય છે.</w:t>
      </w:r>
    </w:p>
    <w:p/>
    <w:p>
      <w:r xmlns:w="http://schemas.openxmlformats.org/wordprocessingml/2006/main">
        <w:t xml:space="preserve">ભગવાન આપણને ચેતવણી આપે છે કે આપણા દુશ્મનોના અવાજને ભૂલશો નહીં, કારણ કે સમય સાથે તેમનો વિરોધ વધુ મજબૂત બની શકે છે.</w:t>
      </w:r>
    </w:p>
    <w:p/>
    <w:p>
      <w:r xmlns:w="http://schemas.openxmlformats.org/wordprocessingml/2006/main">
        <w:t xml:space="preserve">1. વિરોધ છતાં વિશ્વાસમાં અડગ રહો</w:t>
      </w:r>
    </w:p>
    <w:p/>
    <w:p>
      <w:r xmlns:w="http://schemas.openxmlformats.org/wordprocessingml/2006/main">
        <w:t xml:space="preserve">2. દુશ્મનોને કેવી રીતે જવાબ આપવો</w:t>
      </w:r>
    </w:p>
    <w:p/>
    <w:p>
      <w:r xmlns:w="http://schemas.openxmlformats.org/wordprocessingml/2006/main">
        <w:t xml:space="preserve">1. જેમ્સ 4:7 "તેથી તમારી જાતને ભગવાનને સોંપો. શેતાનનો પ્રતિકાર કરો, અને તે તમારી પાસેથી ભાગી જશે."</w:t>
      </w:r>
    </w:p>
    <w:p/>
    <w:p>
      <w:r xmlns:w="http://schemas.openxmlformats.org/wordprocessingml/2006/main">
        <w:t xml:space="preserve">2. મેથ્યુ 5:43-44 "તમે સાંભળ્યું છે કે એવું કહેવામાં આવ્યું હતું કે, તમે તમારા પાડોશીને પ્રેમ કરો અને તમારા દુશ્મનને ધિક્કારશો. પરંતુ હું તમને કહું છું, તમારા દુશ્મનોને પ્રેમ કરો અને જેઓ તમને સતાવે છે તેમના માટે પ્રાર્થના કરો."</w:t>
      </w:r>
    </w:p>
    <w:p/>
    <w:p>
      <w:r xmlns:w="http://schemas.openxmlformats.org/wordprocessingml/2006/main">
        <w:t xml:space="preserve">ગીતશાસ્ત્ર 75 એ ન્યાયી ન્યાયાધીશ તરીકે ભગવાનની પ્રશંસા અને આભારનું ગીત છે. તે તમામ રાષ્ટ્રો પર ઈશ્વરના સાર્વભૌમત્વ અને સત્તાને સ્વીકારે છે, તેના ન્યાયી ચુકાદામાં અને દુષ્ટોના પતન પર વિશ્વાસ વ્યક્ત કરે છે.</w:t>
      </w:r>
    </w:p>
    <w:p/>
    <w:p>
      <w:r xmlns:w="http://schemas.openxmlformats.org/wordprocessingml/2006/main">
        <w:t xml:space="preserve">1 લી ફકરો: ગીતકર્તા ભગવાનની પ્રશંસા કરીને, તેમના નામ અને અદ્ભુત કાર્યોને સ્વીકારીને પ્રારંભ કરે છે. તેઓ જાહેર કરે છે કે નિયત સમયે, ભગવાન ન્યાય સાથે ન્યાય કરશે, ન્યાયનું સમર્થન કરશે (ગીતશાસ્ત્ર 75:1-3).</w:t>
      </w:r>
    </w:p>
    <w:p/>
    <w:p>
      <w:r xmlns:w="http://schemas.openxmlformats.org/wordprocessingml/2006/main">
        <w:t xml:space="preserve">2 જી ફકરો: ગીતકર્તા ઘમંડી અને દુષ્ટોને સંબોધે છે જેઓ તેમની પોતાની શક્તિમાં શેખી કરે છે. તેઓ તેમને ચેતવણી આપે છે કે તેઓ પોતાની જાતને ઊંચો ન કરો અથવા તેમની પોતાની શક્તિ પર આધાર રાખશો નહીં કારણ કે તે ભગવાન છે જે એકને નીચે લાવે છે અને બીજાને ઊંચો કરે છે (સાલમ 75:4-7).</w:t>
      </w:r>
    </w:p>
    <w:p/>
    <w:p>
      <w:r xmlns:w="http://schemas.openxmlformats.org/wordprocessingml/2006/main">
        <w:t xml:space="preserve">3 જી ફકરો: ગીતકર્તા ભગવાનના ન્યાયી ચુકાદામાં આનંદ કરે છે. તેઓ જાહેર કરે છે કે તેઓ હંમેશ માટે તેમની સ્તુતિ ગાશે, જ્યારે ખાતરી આપે છે કે તે દુષ્ટોના શિંગડા કાપી નાખશે પણ ન્યાયીઓનું ગૌરવ વધારશે (સાલમ 75:8-10).</w:t>
      </w:r>
    </w:p>
    <w:p/>
    <w:p>
      <w:r xmlns:w="http://schemas.openxmlformats.org/wordprocessingml/2006/main">
        <w:t xml:space="preserve">સારમાં,</w:t>
      </w:r>
    </w:p>
    <w:p>
      <w:r xmlns:w="http://schemas.openxmlformats.org/wordprocessingml/2006/main">
        <w:t xml:space="preserve">ગીતશાસ્ત્ર પંચોતેર ભેટ</w:t>
      </w:r>
    </w:p>
    <w:p>
      <w:r xmlns:w="http://schemas.openxmlformats.org/wordprocessingml/2006/main">
        <w:t xml:space="preserve">દૈવી ન્યાય માટે પ્રશંસાનું ગીત,</w:t>
      </w:r>
    </w:p>
    <w:p>
      <w:r xmlns:w="http://schemas.openxmlformats.org/wordprocessingml/2006/main">
        <w:t xml:space="preserve">દૈવી સાર્વભૌમત્વની સ્વીકૃતિ, ન્યાયી ચુકાદામાં વિશ્વાસને પ્રકાશિત કરે છે.</w:t>
      </w:r>
    </w:p>
    <w:p/>
    <w:p>
      <w:r xmlns:w="http://schemas.openxmlformats.org/wordprocessingml/2006/main">
        <w:t xml:space="preserve">અદ્ભુત કાર્યોની સ્વીકૃતિ કરતી વખતે દૈવી નામની સ્તુતિ કરીને પ્રાપ્ત કરેલ આહવાન પર ભાર મૂકવો,</w:t>
      </w:r>
    </w:p>
    <w:p>
      <w:r xmlns:w="http://schemas.openxmlformats.org/wordprocessingml/2006/main">
        <w:t xml:space="preserve">અને દૈવી સત્તાની પુષ્ટિ કરતી વખતે ઘમંડ સામે ચેતવણી દ્વારા પ્રાપ્ત થયેલી ઘોષણા પર ભાર મૂકવો.</w:t>
      </w:r>
    </w:p>
    <w:p>
      <w:r xmlns:w="http://schemas.openxmlformats.org/wordprocessingml/2006/main">
        <w:t xml:space="preserve">દુષ્ટતાના પતન અને પ્રામાણિકતાની ઉન્નતિની પુષ્ટિ કરતી વખતે આનંદના સ્ત્રોત તરીકે દૈવી સચ્ચાઈને માન્યતા આપવા અંગે દર્શાવવામાં આવેલા ધર્મશાસ્ત્રીય પ્રતિબિંબનો ઉલ્લેખ કરવો.</w:t>
      </w:r>
    </w:p>
    <w:p/>
    <w:p>
      <w:r xmlns:w="http://schemas.openxmlformats.org/wordprocessingml/2006/main">
        <w:t xml:space="preserve">ગીતશાસ્ત્ર 75:1 હે ભગવાન, અમે તમારો આભાર માનીએ છીએ, અમે તમારો આભાર માનીએ છીએ: કારણ કે તમારું નામ તમારા અદ્ભુત કાર્યોની ઘોષણા નજીક છે.</w:t>
      </w:r>
    </w:p>
    <w:p/>
    <w:p>
      <w:r xmlns:w="http://schemas.openxmlformats.org/wordprocessingml/2006/main">
        <w:t xml:space="preserve">અમે તેમની નિકટતા અને અદ્ભુત કાર્યો માટે ભગવાનનો આભાર માનીએ છીએ.</w:t>
      </w:r>
    </w:p>
    <w:p/>
    <w:p>
      <w:r xmlns:w="http://schemas.openxmlformats.org/wordprocessingml/2006/main">
        <w:t xml:space="preserve">1. ભગવાનની નિકટતા: રોજિંદા જીવનમાં તેમની હાજરીનો અનુભવ કેવી રીતે કરવો</w:t>
      </w:r>
    </w:p>
    <w:p/>
    <w:p>
      <w:r xmlns:w="http://schemas.openxmlformats.org/wordprocessingml/2006/main">
        <w:t xml:space="preserve">2. ભગવાનના અજાયબીઓની ઘોષણા: અમારા જીવનમાં તેમના અદ્ભુત કાર્યો</w:t>
      </w:r>
    </w:p>
    <w:p/>
    <w:p>
      <w:r xmlns:w="http://schemas.openxmlformats.org/wordprocessingml/2006/main">
        <w:t xml:space="preserve">1. ગીતશાસ્ત્ર 34:8 - ચાખો અને જુઓ કે ભગવાન સારા છે; જે તેનામાં આશ્રય લે છે તે ધન્ય છે.</w:t>
      </w:r>
    </w:p>
    <w:p/>
    <w:p>
      <w:r xmlns:w="http://schemas.openxmlformats.org/wordprocessingml/2006/main">
        <w:t xml:space="preserve">2. ઇસાઇઆહ 12:4-5 - અને તે દિવસે તમે કહેશો: ભગવાનનો આભાર માનો, તેમના નામને બોલાવો, તેમના કાર્યોને લોકોમાં જણાવો, તેમના નામની ઘોષણા કરો. પ્રભુની સ્તુતિ ગાઓ, કેમ કે તેણે મહિમાવાન કર્યું છે; આ આખી પૃથ્વી પર જાહેર થવા દો.</w:t>
      </w:r>
    </w:p>
    <w:p/>
    <w:p>
      <w:r xmlns:w="http://schemas.openxmlformats.org/wordprocessingml/2006/main">
        <w:t xml:space="preserve">ગીતશાસ્ત્ર 75:2 જ્યારે હું મંડળનો સ્વીકાર કરીશ ત્યારે હું ન્યાયી રીતે ન્યાય કરીશ.</w:t>
      </w:r>
    </w:p>
    <w:p/>
    <w:p>
      <w:r xmlns:w="http://schemas.openxmlformats.org/wordprocessingml/2006/main">
        <w:t xml:space="preserve">જ્યારે તેઓ એક સમુદાય તરીકે ભેગા થાય છે ત્યારે ભગવાન લોકોનો ન્યાય સાથે ન્યાય કરશે.</w:t>
      </w:r>
    </w:p>
    <w:p/>
    <w:p>
      <w:r xmlns:w="http://schemas.openxmlformats.org/wordprocessingml/2006/main">
        <w:t xml:space="preserve">1. ભગવાન હંમેશા ન્યાયથી આપણો ન્યાય કરશે - ગીતશાસ્ત્ર 75:2</w:t>
      </w:r>
    </w:p>
    <w:p/>
    <w:p>
      <w:r xmlns:w="http://schemas.openxmlformats.org/wordprocessingml/2006/main">
        <w:t xml:space="preserve">2. આપણી ક્રિયાઓ હંમેશા ભગવાનને જવાબદાર હોય છે - ગીતશાસ્ત્ર 75:2</w:t>
      </w:r>
    </w:p>
    <w:p/>
    <w:p>
      <w:r xmlns:w="http://schemas.openxmlformats.org/wordprocessingml/2006/main">
        <w:t xml:space="preserve">1. રોમનો 14:12 - તો પછી, આપણામાંના દરેક ભગવાનને પોતાનો હિસાબ આપીશું.</w:t>
      </w:r>
    </w:p>
    <w:p/>
    <w:p>
      <w:r xmlns:w="http://schemas.openxmlformats.org/wordprocessingml/2006/main">
        <w:t xml:space="preserve">2. સભાશિક્ષક 12:14 - કારણ કે ભગવાન દરેક કાર્યને ન્યાયમાં લાવશે, જેમાં દરેક છુપી વસ્તુનો સમાવેશ થાય છે, પછી ભલે તે સારું હોય કે ખરાબ.</w:t>
      </w:r>
    </w:p>
    <w:p/>
    <w:p>
      <w:r xmlns:w="http://schemas.openxmlformats.org/wordprocessingml/2006/main">
        <w:t xml:space="preserve">ગીતશાસ્ત્ર 75:3 પૃથ્વી અને તેના બધા રહેવાસીઓ ઓગળી ગયા છે: હું તેના સ્તંભોને ઉઠાવું છું. સેલાહ.</w:t>
      </w:r>
    </w:p>
    <w:p/>
    <w:p>
      <w:r xmlns:w="http://schemas.openxmlformats.org/wordprocessingml/2006/main">
        <w:t xml:space="preserve">ભગવાન પૃથ્વી અને તેના રહેવાસીઓને સમર્થન આપે છે, અને તે પ્રશંસાને પાત્ર છે.</w:t>
      </w:r>
    </w:p>
    <w:p/>
    <w:p>
      <w:r xmlns:w="http://schemas.openxmlformats.org/wordprocessingml/2006/main">
        <w:t xml:space="preserve">1. ભગવાન આપણા જીવન અને આપણા વિશ્વનો પાયો છે</w:t>
      </w:r>
    </w:p>
    <w:p/>
    <w:p>
      <w:r xmlns:w="http://schemas.openxmlformats.org/wordprocessingml/2006/main">
        <w:t xml:space="preserve">2. ભગવાન આપણી પ્રશંસા અને આભારને પાત્ર છે</w:t>
      </w:r>
    </w:p>
    <w:p/>
    <w:p>
      <w:r xmlns:w="http://schemas.openxmlformats.org/wordprocessingml/2006/main">
        <w:t xml:space="preserve">1. કોલોસી 1:17 - અને તે દરેક વસ્તુની પહેલા છે, અને તેનામાં બધી વસ્તુઓ એક સાથે રહે છે.</w:t>
      </w:r>
    </w:p>
    <w:p/>
    <w:p>
      <w:r xmlns:w="http://schemas.openxmlformats.org/wordprocessingml/2006/main">
        <w:t xml:space="preserve">2. ગીતશાસ્ત્ર 100:4-5 - ધન્યવાદ સાથે તેમના દરવાજો અને પ્રશંસા સાથે તેમના દરબારમાં પ્રવેશ કરો; તેમનો આભાર માનો અને તેમના નામની સ્તુતિ કરો. કેમ કે પ્રભુ સારા છે અને તેમનો પ્રેમ સદાકાળ ટકી રહે છે; તેમની વફાદારી બધી પેઢીઓ સુધી ચાલુ રહે છે.</w:t>
      </w:r>
    </w:p>
    <w:p/>
    <w:p>
      <w:r xmlns:w="http://schemas.openxmlformats.org/wordprocessingml/2006/main">
        <w:t xml:space="preserve">ગીતશાસ્ત્ર 75:4 મેં મૂર્ખોને કહ્યું, મૂર્ખતાથી વર્તશો નહીં; અને દુષ્ટોને, શિંગડા ઉંચા ન કરો.</w:t>
      </w:r>
    </w:p>
    <w:p/>
    <w:p>
      <w:r xmlns:w="http://schemas.openxmlformats.org/wordprocessingml/2006/main">
        <w:t xml:space="preserve">આ પેસેજ આપણને જ્ઞાની બનવા અને મૂર્ખતાથી કામ ન કરવા અને પોતાને બીજાઓથી ઊંચો ન કરવા કહે છે.</w:t>
      </w:r>
    </w:p>
    <w:p/>
    <w:p>
      <w:r xmlns:w="http://schemas.openxmlformats.org/wordprocessingml/2006/main">
        <w:t xml:space="preserve">1. શાણપણ પ્રભુનું છે: ગીતશાસ્ત્ર 75:4નો અભ્યાસ</w:t>
      </w:r>
    </w:p>
    <w:p/>
    <w:p>
      <w:r xmlns:w="http://schemas.openxmlformats.org/wordprocessingml/2006/main">
        <w:t xml:space="preserve">2. ગીતશાસ્ત્રમાંથી જીવન પાઠ: ગૌરવ અને નમ્રતા</w:t>
      </w:r>
    </w:p>
    <w:p/>
    <w:p>
      <w:r xmlns:w="http://schemas.openxmlformats.org/wordprocessingml/2006/main">
        <w:t xml:space="preserve">1. નીતિવચનો 1:7 - "ભગવાનનો ડર એ જ્ઞાનની શરૂઆત છે; મૂર્ખ શાણપણ અને સૂચનાને તુચ્છ ગણે છે."</w:t>
      </w:r>
    </w:p>
    <w:p/>
    <w:p>
      <w:r xmlns:w="http://schemas.openxmlformats.org/wordprocessingml/2006/main">
        <w:t xml:space="preserve">2. રોમનો 12: 3 - "મને આપેલી કૃપાથી હું તમારામાંના દરેકને કહું છું કે તેણે પોતાને જે વિચારવું જોઈએ તેના કરતાં વધુ ઉચ્ચ ન સમજો, પરંતુ દરેક વ્યક્તિએ વિશ્વાસના માપદંડ મુજબ વિચારવું જોઈએ. સોંપેલ છે."</w:t>
      </w:r>
    </w:p>
    <w:p/>
    <w:p>
      <w:r xmlns:w="http://schemas.openxmlformats.org/wordprocessingml/2006/main">
        <w:t xml:space="preserve">ગીતશાસ્‍ત્ર 75:5 તમારા શિંગડાને ઉંચા ન કરો; જડ ગરદનથી બોલશો નહિ.</w:t>
      </w:r>
    </w:p>
    <w:p/>
    <w:p>
      <w:r xmlns:w="http://schemas.openxmlformats.org/wordprocessingml/2006/main">
        <w:t xml:space="preserve">ગીતશાસ્ત્ર 75:5 નમ્રતાને પ્રોત્સાહન આપે છે અને અભિમાન સામે ચેતવણી આપે છે.</w:t>
      </w:r>
    </w:p>
    <w:p/>
    <w:p>
      <w:r xmlns:w="http://schemas.openxmlformats.org/wordprocessingml/2006/main">
        <w:t xml:space="preserve">1. ગૌરવનું જોખમ: ગીતશાસ્ત્ર 75:5 ની ચેતવણી પર ધ્યાન આપો</w:t>
      </w:r>
    </w:p>
    <w:p/>
    <w:p>
      <w:r xmlns:w="http://schemas.openxmlformats.org/wordprocessingml/2006/main">
        <w:t xml:space="preserve">2. નમ્રતા: સાચી સફળતાની ચાવી</w:t>
      </w:r>
    </w:p>
    <w:p/>
    <w:p>
      <w:r xmlns:w="http://schemas.openxmlformats.org/wordprocessingml/2006/main">
        <w:t xml:space="preserve">1. નીતિવચનો 16:18 - વિનાશ પહેલાં અભિમાન જાય છે, પતન પહેલાં અભિમાની ભાવના.</w:t>
      </w:r>
    </w:p>
    <w:p/>
    <w:p>
      <w:r xmlns:w="http://schemas.openxmlformats.org/wordprocessingml/2006/main">
        <w:t xml:space="preserve">2. જેમ્સ 4:6 - પરંતુ તે વધુ કૃપા આપે છે. તેથી તે કહે છે, ભગવાન અભિમાનીઓનો પ્રતિકાર કરે છે, પરંતુ નમ્ર લોકોને કૃપા આપે છે.</w:t>
      </w:r>
    </w:p>
    <w:p/>
    <w:p>
      <w:r xmlns:w="http://schemas.openxmlformats.org/wordprocessingml/2006/main">
        <w:t xml:space="preserve">ગીતશાસ્‍ત્ર 75:6 બઢતી ન તો પૂર્વમાંથી આવે છે, ન પશ્ચિમમાંથી, ન દક્ષિણમાંથી.</w:t>
      </w:r>
    </w:p>
    <w:p/>
    <w:p>
      <w:r xmlns:w="http://schemas.openxmlformats.org/wordprocessingml/2006/main">
        <w:t xml:space="preserve">પ્રમોશન કોઈ એક દિશામાંથી નથી, પરંતુ ભગવાન તરફથી આવે છે.</w:t>
      </w:r>
    </w:p>
    <w:p/>
    <w:p>
      <w:r xmlns:w="http://schemas.openxmlformats.org/wordprocessingml/2006/main">
        <w:t xml:space="preserve">1. ભગવાનનું પ્રમોશન: સિદ્ધિ ખરેખર ક્યાંથી આવે છે તે ઓળખવું</w:t>
      </w:r>
    </w:p>
    <w:p/>
    <w:p>
      <w:r xmlns:w="http://schemas.openxmlformats.org/wordprocessingml/2006/main">
        <w:t xml:space="preserve">2. જવાબદારી લેવી: ભગવાનને જાણવું, આપણા પોતાના પ્રયત્નો નહીં, પ્રમોશન લાવે છે</w:t>
      </w:r>
    </w:p>
    <w:p/>
    <w:p>
      <w:r xmlns:w="http://schemas.openxmlformats.org/wordprocessingml/2006/main">
        <w:t xml:space="preserve">1. જોબ 22:28-29 - તમે પણ એક વસ્તુ નક્કી કરશો, અને તે તમારા માટે સ્થાપિત થશે: અને પ્રકાશ તમારા માર્ગો પર ચમકશે. જ્યારે માણસો નીચે નાખવામાં આવે છે, ત્યારે તમે કહેશો કે, ઊંચકવું છે</w:t>
      </w:r>
    </w:p>
    <w:p/>
    <w:p>
      <w:r xmlns:w="http://schemas.openxmlformats.org/wordprocessingml/2006/main">
        <w:t xml:space="preserve">2. ફિલિપિયન્સ 4:13 - હું ખ્રિસ્ત દ્વારા બધું કરી શકું છું જે મને મજબૂત બનાવે છે.</w:t>
      </w:r>
    </w:p>
    <w:p/>
    <w:p>
      <w:r xmlns:w="http://schemas.openxmlformats.org/wordprocessingml/2006/main">
        <w:t xml:space="preserve">ગીતશાસ્ત્ર 75:7 પણ ઈશ્વર ન્યાયાધીશ છે; તે એકને નીચે મૂકે છે અને બીજાને ઉભો કરે છે.</w:t>
      </w:r>
    </w:p>
    <w:p/>
    <w:p>
      <w:r xmlns:w="http://schemas.openxmlformats.org/wordprocessingml/2006/main">
        <w:t xml:space="preserve">ભગવાન અંતિમ ન્યાયાધીશ છે અને આખરે નક્કી કરશે કે કોણ સફળ છે કે નહીં.</w:t>
      </w:r>
    </w:p>
    <w:p/>
    <w:p>
      <w:r xmlns:w="http://schemas.openxmlformats.org/wordprocessingml/2006/main">
        <w:t xml:space="preserve">1: ભગવાન અંતિમ નિર્ણય લેનાર છે, ભલે આપણે ગમે તેટલા પ્રયત્નો કરીએ, આપણી સફળતા આખરે ભગવાન દ્વારા નક્કી કરવામાં આવશે.</w:t>
      </w:r>
    </w:p>
    <w:p/>
    <w:p>
      <w:r xmlns:w="http://schemas.openxmlformats.org/wordprocessingml/2006/main">
        <w:t xml:space="preserve">2: આપણે સતત યાદ રાખવું જોઈએ કે આપણા પ્રયત્નો આખરે ઈશ્વરના હાથમાં છે.</w:t>
      </w:r>
    </w:p>
    <w:p/>
    <w:p>
      <w:r xmlns:w="http://schemas.openxmlformats.org/wordprocessingml/2006/main">
        <w:t xml:space="preserve">1: નીતિવચનો 16:9 - તેમના હૃદયમાં માણસો તેમના માર્ગની યોજના કરે છે, પરંતુ યહોવા તેમના પગલાંને સ્થાપિત કરે છે.</w:t>
      </w:r>
    </w:p>
    <w:p/>
    <w:p>
      <w:r xmlns:w="http://schemas.openxmlformats.org/wordprocessingml/2006/main">
        <w:t xml:space="preserve">2: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ગીતશાસ્ત્ર 75:8 કેમ કે યહોવાના હાથમાં પ્યાલો છે, અને દ્રાક્ષારસ લાલ છે; તે મિશ્રણથી ભરેલું છે; અને તે તેમાંથી બહાર કાઢે છે: પરંતુ તેના ખાડાઓ, પૃથ્વીના બધા દુષ્ટો તેને બહાર કાઢશે અને પીશે.</w:t>
      </w:r>
    </w:p>
    <w:p/>
    <w:p>
      <w:r xmlns:w="http://schemas.openxmlformats.org/wordprocessingml/2006/main">
        <w:t xml:space="preserve">ભગવાન દુષ્ટોની નિયતિ નક્કી કરે છે, અને તેમની ક્રિયાઓ અનુસાર તેમનો ન્યાય કરશે.</w:t>
      </w:r>
    </w:p>
    <w:p/>
    <w:p>
      <w:r xmlns:w="http://schemas.openxmlformats.org/wordprocessingml/2006/main">
        <w:t xml:space="preserve">1. ભગવાનનું સાર્વભૌમત્વ: તમારું ભાગ્ય કોણ નક્કી કરે છે?</w:t>
      </w:r>
    </w:p>
    <w:p/>
    <w:p>
      <w:r xmlns:w="http://schemas.openxmlformats.org/wordprocessingml/2006/main">
        <w:t xml:space="preserve">2. ભગવાનના જજમેન્ટનો કપ: કોણ પીશે?</w:t>
      </w:r>
    </w:p>
    <w:p/>
    <w:p>
      <w:r xmlns:w="http://schemas.openxmlformats.org/wordprocessingml/2006/main">
        <w:t xml:space="preserve">1. ગીતશાસ્ત્ર 11:6 - દુષ્ટો પર તે ફાંદાઓ, અગ્નિ અને ગંધક અને ભયાનક વાવાઝોડાનો વરસાદ કરશે: આ તેમના કપનો ભાગ હશે.</w:t>
      </w:r>
    </w:p>
    <w:p/>
    <w:p>
      <w:r xmlns:w="http://schemas.openxmlformats.org/wordprocessingml/2006/main">
        <w:t xml:space="preserve">2. યશાયાહ 51:17 - જાગો, જાગો, ઉભા થાઓ, હે યરૂશાલેમ, જેણે પ્રભુના હાથે પોતાના ક્રોધનો પ્યાલો પીધો છે; તેં ધ્રૂજતા પ્યાલાના ડ્રેગ્સ પીધા છે, અને તેને બહાર કાઢ્યા છે.</w:t>
      </w:r>
    </w:p>
    <w:p/>
    <w:p>
      <w:r xmlns:w="http://schemas.openxmlformats.org/wordprocessingml/2006/main">
        <w:t xml:space="preserve">ગીતશાસ્ત્ર 75:9 પણ હું સદાને માટે જાહેર કરીશ; હું યાકૂબના ઈશ્વરના ગુણગાન ગાઈશ.</w:t>
      </w:r>
    </w:p>
    <w:p/>
    <w:p>
      <w:r xmlns:w="http://schemas.openxmlformats.org/wordprocessingml/2006/main">
        <w:t xml:space="preserve">ગીતકર્તા જાહેર કરે છે કે તેઓ કાયમ યાકૂબના ઈશ્વરની સ્તુતિ કરશે.</w:t>
      </w:r>
    </w:p>
    <w:p/>
    <w:p>
      <w:r xmlns:w="http://schemas.openxmlformats.org/wordprocessingml/2006/main">
        <w:t xml:space="preserve">1. પ્રશંસાની શક્તિ: શા માટે આપણે સતત ભગવાનના મહિમામાં આનંદ કરવો જોઈએ</w:t>
      </w:r>
    </w:p>
    <w:p/>
    <w:p>
      <w:r xmlns:w="http://schemas.openxmlformats.org/wordprocessingml/2006/main">
        <w:t xml:space="preserve">2. જેકબના વફાદાર ભગવાન: આપણે કેવી રીતે મુશ્કેલ સમયમાં પણ આપણા વિશ્વાસમાં ટકી શકીએ છીએ</w:t>
      </w:r>
    </w:p>
    <w:p/>
    <w:p>
      <w:r xmlns:w="http://schemas.openxmlformats.org/wordprocessingml/2006/main">
        <w:t xml:space="preserve">1. એફેસિઅન્સ 5:19-20 - "ગીતો અને સ્તોત્રો અને આધ્યાત્મિક ગીતોમાં એકબીજા સાથે વાત કરવી, ભગવાનને તમારા હૃદયમાં ગાવું અને ધૂન બનાવવું, આપણા પ્રભુ ઈસુના નામે દરેક વસ્તુ માટે ભગવાન પિતાનો હંમેશા આભાર માનવો. ખ્રિસ્ત."</w:t>
      </w:r>
    </w:p>
    <w:p/>
    <w:p>
      <w:r xmlns:w="http://schemas.openxmlformats.org/wordprocessingml/2006/main">
        <w:t xml:space="preserve">2. ગીતશાસ્ત્ર 100: 4-5 - "આભાર સાથે તેના દરવાજાઓમાં અને સ્તુતિ સાથે તેના દરબારમાં દાખલ થાઓ. તેના આભારી બનો અને તેના નામને આશીર્વાદ આપો. કારણ કે ભગવાન સારા છે; તેની દયા સદાકાળ છે, અને તેનું સત્ય કાયમ રહે છે. બધી પેઢીઓ."</w:t>
      </w:r>
    </w:p>
    <w:p/>
    <w:p>
      <w:r xmlns:w="http://schemas.openxmlformats.org/wordprocessingml/2006/main">
        <w:t xml:space="preserve">ગીતશાસ્ત્ર 75:10 દુષ્ટોના સર્વ શિંગડા પણ હું કાપી નાખીશ; પરંતુ ન્યાયીઓના શિંગડા ઊંચા કરવામાં આવશે.</w:t>
      </w:r>
    </w:p>
    <w:p/>
    <w:p>
      <w:r xmlns:w="http://schemas.openxmlformats.org/wordprocessingml/2006/main">
        <w:t xml:space="preserve">પ્રામાણિકોને ઉન્નત કરવામાં આવશે જ્યારે દુષ્ટોનો નાશ કરવામાં આવશે.</w:t>
      </w:r>
    </w:p>
    <w:p/>
    <w:p>
      <w:r xmlns:w="http://schemas.openxmlformats.org/wordprocessingml/2006/main">
        <w:t xml:space="preserve">1: ભગવાન હંમેશા ન્યાય લાવશે અને જેઓ સાચું કરે છે તેમને બદલો આપશે.</w:t>
      </w:r>
    </w:p>
    <w:p/>
    <w:p>
      <w:r xmlns:w="http://schemas.openxmlformats.org/wordprocessingml/2006/main">
        <w:t xml:space="preserve">2: જે સાચું છે એ કરવાથી હંમેશા આશીર્વાદ મળશે.</w:t>
      </w:r>
    </w:p>
    <w:p/>
    <w:p>
      <w:r xmlns:w="http://schemas.openxmlformats.org/wordprocessingml/2006/main">
        <w:t xml:space="preserve">1: નીતિવચનો 11:27 જે કોઈ આશીર્વાદ લાવશે તે સમૃદ્ધ થશે, અને જે પાણી આપે છે તે પોતે જ સિંચાઈ જશે.</w:t>
      </w:r>
    </w:p>
    <w:p/>
    <w:p>
      <w:r xmlns:w="http://schemas.openxmlformats.org/wordprocessingml/2006/main">
        <w:t xml:space="preserve">2: જેમ્સ 1:25 પરંતુ જે સંપૂર્ણ કાયદો, સ્વતંત્રતાના કાયદામાં જુએ છે અને સતત રહે છે, સાંભળનાર નથી જે ભૂલી જાય છે પણ કર્તા છે, તે તેના કાર્યોમાં આશીર્વાદ પામશે.</w:t>
      </w:r>
    </w:p>
    <w:p/>
    <w:p>
      <w:r xmlns:w="http://schemas.openxmlformats.org/wordprocessingml/2006/main">
        <w:t xml:space="preserve">ગીતશાસ્ત્ર 76 એ વખાણ અને આભારનું ગીત છે જે દુશ્મનો પર ભગવાનની જીત અને શક્તિશાળી અને જાજરમાન રાજા તરીકે તેમના શાસનની ઉજવણી કરે છે. તે ભગવાનની મુક્તિ અને ડર પર ભાર મૂકે છે કે જેઓ તેમનો વિરોધ કરે છે તેમનામાં તેમની હાજરી પ્રસ્થાપિત કરે છે.</w:t>
      </w:r>
    </w:p>
    <w:p/>
    <w:p>
      <w:r xmlns:w="http://schemas.openxmlformats.org/wordprocessingml/2006/main">
        <w:t xml:space="preserve">1 લી ફકરો: ગીતકર્તા ભગવાનની મહાનતા અને તેમના વિજયી કાર્યોની ઘોષણા કરીને પ્રારંભ કરે છે. તેઓ જાહેર કરે છે કે ભગવાન જુડાહમાં જાણીતા છે, અને તેમનું નામ સમગ્ર દેશમાં આદરણીય છે (ગીતશાસ્ત્ર 76:1-3).</w:t>
      </w:r>
    </w:p>
    <w:p/>
    <w:p>
      <w:r xmlns:w="http://schemas.openxmlformats.org/wordprocessingml/2006/main">
        <w:t xml:space="preserve">2જી ફકરો: ગીતકર્તા યુદ્ધના એક દ્રશ્યનું વર્ણન કરે છે, જ્યાં ભગવાનની હાજરી દુશ્મન માટે હાર લાવે છે. તેઓ દર્શાવે છે કે કેવી રીતે શકિતશાળી યોદ્ધાઓ પણ તેમની આગળ લાચાર છે (સાલમ 76:4-6).</w:t>
      </w:r>
    </w:p>
    <w:p/>
    <w:p>
      <w:r xmlns:w="http://schemas.openxmlformats.org/wordprocessingml/2006/main">
        <w:t xml:space="preserve">3 જી ફકરો: ગીતકર્તા ભગવાનના ચુકાદા પર પ્રતિબિંબિત કરે છે, વર્ણવે છે કે તે કેવી રીતે ઘમંડી અને ક્રોધિતને ઠપકો આપે છે. તેઓ ભારપૂર્વક જણાવે છે કે કોઈ પણ તેમના ક્રોધનો સામનો કરી શકતું નથી, કારણ કે તે નમ્રતાને બચાવવા માટે ન્યાય લાવે છે (સાલમ 76:7-9).</w:t>
      </w:r>
    </w:p>
    <w:p/>
    <w:p>
      <w:r xmlns:w="http://schemas.openxmlformats.org/wordprocessingml/2006/main">
        <w:t xml:space="preserve">4ઠ્ઠો ફકરો:ગીતશાસ્ત્રી બધા લોકોને ભગવાન પ્રત્યેની તેમની પ્રતિજ્ઞાઓ પૂર્ણ કરવા કહે છે, તમામ રાષ્ટ્રો પર તેમની સાર્વભૌમત્વને માન્યતા આપે છે. તેઓ તેને એક અદ્ભુત શાસક તરીકે ઉત્તેજન આપે છે જે રાજકુમારોની ભાવનાને કાપી નાખે છે અને પૃથ્વીના રાજાઓમાં ભય પેદા કરે છે (સાલમ 76:10-12).</w:t>
      </w:r>
    </w:p>
    <w:p/>
    <w:p>
      <w:r xmlns:w="http://schemas.openxmlformats.org/wordprocessingml/2006/main">
        <w:t xml:space="preserve">સારમાં,</w:t>
      </w:r>
    </w:p>
    <w:p>
      <w:r xmlns:w="http://schemas.openxmlformats.org/wordprocessingml/2006/main">
        <w:t xml:space="preserve">ગીત સિત્તેર ભેટ</w:t>
      </w:r>
    </w:p>
    <w:p>
      <w:r xmlns:w="http://schemas.openxmlformats.org/wordprocessingml/2006/main">
        <w:t xml:space="preserve">દૈવી વિજય માટે પ્રશંસાનું ગીત,</w:t>
      </w:r>
    </w:p>
    <w:p>
      <w:r xmlns:w="http://schemas.openxmlformats.org/wordprocessingml/2006/main">
        <w:t xml:space="preserve">દૈવી મહાનતાની ઘોષણા પ્રકાશિત કરવી, દૈવી ચુકાદા પર પ્રતિબિંબ.</w:t>
      </w:r>
    </w:p>
    <w:p/>
    <w:p>
      <w:r xmlns:w="http://schemas.openxmlformats.org/wordprocessingml/2006/main">
        <w:t xml:space="preserve">આદરનો સ્વીકાર કરતી વખતે દૈવી કાર્યોની ઘોષણા દ્વારા પ્રાપ્ત આહવાન પર ભાર મૂકવો,</w:t>
      </w:r>
    </w:p>
    <w:p>
      <w:r xmlns:w="http://schemas.openxmlformats.org/wordprocessingml/2006/main">
        <w:t xml:space="preserve">અને લાચારીને ઉજાગર કરતી વખતે યુદ્ધના દ્રશ્યનું વર્ણન કરીને પ્રાપ્ત થયેલ દ્રષ્ટિ પર ભાર મૂકે છે.</w:t>
      </w:r>
    </w:p>
    <w:p>
      <w:r xmlns:w="http://schemas.openxmlformats.org/wordprocessingml/2006/main">
        <w:t xml:space="preserve">દૈવી સાર્વભૌમત્વને ન્યાયના સ્ત્રોત તરીકે માન્યતા આપવાના સંદર્ભમાં દર્શાવવામાં આવેલા ધર્મશાસ્ત્રીય પ્રતિબિંબનો ઉલ્લેખ કરવો જ્યારે વિસ્મય-પ્રેરણાજનક શાસનને ઉત્તેજન આપવું</w:t>
      </w:r>
    </w:p>
    <w:p/>
    <w:p>
      <w:r xmlns:w="http://schemas.openxmlformats.org/wordprocessingml/2006/main">
        <w:t xml:space="preserve">ગીતશાસ્‍ત્ર 76:1 યહૂદામાં ઈશ્વર ઓળખાય છે; ઈસ્રાએલમાં તેમનું નામ મહાન છે.</w:t>
      </w:r>
    </w:p>
    <w:p/>
    <w:p>
      <w:r xmlns:w="http://schemas.openxmlformats.org/wordprocessingml/2006/main">
        <w:t xml:space="preserve">ભગવાન જુડાહમાં જાણીતા છે અને ઇઝરાયેલમાં ખૂબ વખાણવામાં આવે છે.</w:t>
      </w:r>
    </w:p>
    <w:p/>
    <w:p>
      <w:r xmlns:w="http://schemas.openxmlformats.org/wordprocessingml/2006/main">
        <w:t xml:space="preserve">1. ભગવાન ખૂબ જ જાણીતા અને વખાણવામાં આવે છે - ગીતશાસ્ત્ર 76:1</w:t>
      </w:r>
    </w:p>
    <w:p/>
    <w:p>
      <w:r xmlns:w="http://schemas.openxmlformats.org/wordprocessingml/2006/main">
        <w:t xml:space="preserve">2. ઇઝરાયેલમાં ભગવાનનું નામ ઉત્કૃષ્ટ છે - ગીતશાસ્ત્ર 76:1</w:t>
      </w:r>
    </w:p>
    <w:p/>
    <w:p>
      <w:r xmlns:w="http://schemas.openxmlformats.org/wordprocessingml/2006/main">
        <w:t xml:space="preserve">1. યશાયાહ 12: 4-5 - અને તે દિવસે તમે કહેશો: "ભગવાનનો આભાર માનો, તેમના નામને બોલાવો, લોકોમાં તેમના કાર્યો જણાવો, તેમના નામની ઘોષણા કરો.</w:t>
      </w:r>
    </w:p>
    <w:p/>
    <w:p>
      <w:r xmlns:w="http://schemas.openxmlformats.org/wordprocessingml/2006/main">
        <w:t xml:space="preserve">2. આમોસ 9:7 - "ઓ ઇઝરાયેલના લોકો, શું તમે મારા માટે કુશીઓ જેવા નથી?" ભગવાન જાહેર કરે છે. “શું મેં ઇઝરાયલને મિસર દેશમાંથી અને પલિસ્તીઓને કફ્તોરમાંથી અને અરામીઓને કીરમાંથી ઉપાડ્યા નથી?</w:t>
      </w:r>
    </w:p>
    <w:p/>
    <w:p>
      <w:r xmlns:w="http://schemas.openxmlformats.org/wordprocessingml/2006/main">
        <w:t xml:space="preserve">ગીતશાસ્‍ત્ર 76:2 સાલેમમાં પણ તેમનો મંડપ છે, અને સિયોનમાં તેમનું રહેઠાણ છે.</w:t>
      </w:r>
    </w:p>
    <w:p/>
    <w:p>
      <w:r xmlns:w="http://schemas.openxmlformats.org/wordprocessingml/2006/main">
        <w:t xml:space="preserve">પ્રભુએ સાલેમમાં તેમનો મંડપ અને સિયોનમાં તેમના નિવાસસ્થાનની સ્થાપના કરી છે.</w:t>
      </w:r>
    </w:p>
    <w:p/>
    <w:p>
      <w:r xmlns:w="http://schemas.openxmlformats.org/wordprocessingml/2006/main">
        <w:t xml:space="preserve">1. ભગવાનની કાયમી હાજરી: તેમના પ્રેમની સુરક્ષામાં આરામ કરવો</w:t>
      </w:r>
    </w:p>
    <w:p/>
    <w:p>
      <w:r xmlns:w="http://schemas.openxmlformats.org/wordprocessingml/2006/main">
        <w:t xml:space="preserve">2. ભગવાનની વિશ્વાસુ જોગવાઈ: તેમના લોકો માટે ઘરની સ્થાપના કરવી</w:t>
      </w:r>
    </w:p>
    <w:p/>
    <w:p>
      <w:r xmlns:w="http://schemas.openxmlformats.org/wordprocessingml/2006/main">
        <w:t xml:space="preserve">1. ગીતશાસ્ત્ર 48:1-2 યહોવા મહાન છે, અને આપણા ભગવાનના શહેરમાં ખૂબ વખાણ કરવા યોગ્ય છે! તેમનો પવિત્ર પર્વત, ઊંચાઈમાં સુંદર, સમગ્ર પૃથ્વીનો આનંદ છે, સિયોન પર્વત, દૂર ઉત્તરમાં, મહાન રાજાનું શહેર.</w:t>
      </w:r>
    </w:p>
    <w:p/>
    <w:p>
      <w:r xmlns:w="http://schemas.openxmlformats.org/wordprocessingml/2006/main">
        <w:t xml:space="preserve">2. યશાયાહ 8:18 જુઓ, હું અને જે બાળકો યહોવાએ મને આપ્યા છે તેઓ સિયોન પર્વત પર રહેનારા સૈન્યોના યહોવા તરફથી ઇઝરાયલમાં ચિહ્નો અને નિશાનીઓ છીએ.</w:t>
      </w:r>
    </w:p>
    <w:p/>
    <w:p>
      <w:r xmlns:w="http://schemas.openxmlformats.org/wordprocessingml/2006/main">
        <w:t xml:space="preserve">ગીતશાસ્ત્ર 76:3 ત્યાં તેણે ધનુષ્યના તીરો, ઢાલ, તલવાર અને યુદ્ધને તોડી નાખ્યા. સેલાહ.</w:t>
      </w:r>
    </w:p>
    <w:p/>
    <w:p>
      <w:r xmlns:w="http://schemas.openxmlformats.org/wordprocessingml/2006/main">
        <w:t xml:space="preserve">ભગવાને તીર, ઢાલ, તલવારો અને યુદ્ધો તોડીને પોતાની શક્તિનું પ્રદર્શન કર્યું છે.</w:t>
      </w:r>
    </w:p>
    <w:p/>
    <w:p>
      <w:r xmlns:w="http://schemas.openxmlformats.org/wordprocessingml/2006/main">
        <w:t xml:space="preserve">1: પ્રભુ યુદ્ધના કોઈપણ શસ્ત્ર કરતાં વધુ શક્તિશાળી છે.</w:t>
      </w:r>
    </w:p>
    <w:p/>
    <w:p>
      <w:r xmlns:w="http://schemas.openxmlformats.org/wordprocessingml/2006/main">
        <w:t xml:space="preserve">2: ભગવાન આપણો રક્ષક અને રક્ષક છે જે યુદ્ધના શસ્ત્રોને તોડી શકે છે.</w:t>
      </w:r>
    </w:p>
    <w:p/>
    <w:p>
      <w:r xmlns:w="http://schemas.openxmlformats.org/wordprocessingml/2006/main">
        <w:t xml:space="preserve">1: Jeremiah 51:20-24 - તમે મારી યુદ્ધ કુહાડી અને યુદ્ધના શસ્ત્રો છો: કારણ કે તમારી સાથે હું રાષ્ટ્રોના ટુકડા કરીશ, અને તમારી સાથે હું રાજ્યોનો નાશ કરીશ;</w:t>
      </w:r>
    </w:p>
    <w:p/>
    <w:p>
      <w:r xmlns:w="http://schemas.openxmlformats.org/wordprocessingml/2006/main">
        <w:t xml:space="preserve">2: યશાયાહ 54:17 - તારી સામે રચાયેલું કોઈ શસ્ત્ર સફળ થશે નહિ; અને દરેક જીભ જે ચુકાદામાં તમારી વિરુદ્ધ ઉગે છે તેને તમે દોષિત ઠેરવશો. આ યહોવાના સેવકોનો વારસો છે, અને તેઓનું ન્યાયીપણું મારા તરફથી છે, એમ યહોવા કહે છે.</w:t>
      </w:r>
    </w:p>
    <w:p/>
    <w:p>
      <w:r xmlns:w="http://schemas.openxmlformats.org/wordprocessingml/2006/main">
        <w:t xml:space="preserve">ગીતશાસ્‍ત્ર 76:4 તું શિકારના પહાડો કરતાં વધુ મહિમાવાન અને ઉત્તમ છે.</w:t>
      </w:r>
    </w:p>
    <w:p/>
    <w:p>
      <w:r xmlns:w="http://schemas.openxmlformats.org/wordprocessingml/2006/main">
        <w:t xml:space="preserve">ભગવાન કોઈપણ પૃથ્વીની શક્તિ કરતાં વધુ મહિમાવાન અને ઉત્તમ છે.</w:t>
      </w:r>
    </w:p>
    <w:p/>
    <w:p>
      <w:r xmlns:w="http://schemas.openxmlformats.org/wordprocessingml/2006/main">
        <w:t xml:space="preserve">1. ભગવાનનો મહિમા: કેવી રીતે ભગવાનની ભવ્ય સર્વોપરિતા બાકીની દરેક વસ્તુને વટાવે છે</w:t>
      </w:r>
    </w:p>
    <w:p/>
    <w:p>
      <w:r xmlns:w="http://schemas.openxmlformats.org/wordprocessingml/2006/main">
        <w:t xml:space="preserve">2. સ્વર્ગનો વૈભવ: ભગવાનની ભવ્ય પ્રકૃતિની સુંદરતાની પ્રશંસા કરવી</w:t>
      </w:r>
    </w:p>
    <w:p/>
    <w:p>
      <w:r xmlns:w="http://schemas.openxmlformats.org/wordprocessingml/2006/main">
        <w:t xml:space="preserve">1. ગીતશાસ્ત્ર 19:1 - "આકાશ ભગવાનનો મહિમા જાહેર કરે છે; અને આકાશ તેના હાથવણાટને દર્શાવે છે."</w:t>
      </w:r>
    </w:p>
    <w:p/>
    <w:p>
      <w:r xmlns:w="http://schemas.openxmlformats.org/wordprocessingml/2006/main">
        <w:t xml:space="preserve">2. યશાયાહ 6:3 - "અને એકે બીજાને પોકાર કર્યો, અને કહ્યું, પવિત્ર, પવિત્ર, પવિત્ર, સૈન્યોનો ભગવાન છે: આખી પૃથ્વી તેના મહિમાથી ભરેલી છે."</w:t>
      </w:r>
    </w:p>
    <w:p/>
    <w:p>
      <w:r xmlns:w="http://schemas.openxmlformats.org/wordprocessingml/2006/main">
        <w:t xml:space="preserve">ગીતશાસ્‍ત્ર 76:5 દૃઢ હૃદયવાળાઓ બગડી ગયા છે, તેઓની ઊંઘ ઉડી ગઈ છે; અને પરાક્રમી માણસોમાંથી કોઈનો હાથ મળ્યો નથી.</w:t>
      </w:r>
    </w:p>
    <w:p/>
    <w:p>
      <w:r xmlns:w="http://schemas.openxmlformats.org/wordprocessingml/2006/main">
        <w:t xml:space="preserve">શકિતના માણસો પરાજિત થઈ ગયા હતા અને સત્તા પામ્યા હતા.</w:t>
      </w:r>
    </w:p>
    <w:p/>
    <w:p>
      <w:r xmlns:w="http://schemas.openxmlformats.org/wordprocessingml/2006/main">
        <w:t xml:space="preserve">1: આપણે ભગવાન સમક્ષ નમ્ર રહેવું જોઈએ અને આપણી પોતાની શક્તિ પર આધાર રાખવો જોઈએ નહીં.</w:t>
      </w:r>
    </w:p>
    <w:p/>
    <w:p>
      <w:r xmlns:w="http://schemas.openxmlformats.org/wordprocessingml/2006/main">
        <w:t xml:space="preserve">2: જ્યારે આપણે ઈશ્વર પર આધાર રાખીએ છીએ, ત્યારે આપણા દુશ્મનોનો પરાજય થશે.</w:t>
      </w:r>
    </w:p>
    <w:p/>
    <w:p>
      <w:r xmlns:w="http://schemas.openxmlformats.org/wordprocessingml/2006/main">
        <w:t xml:space="preserve">1: રોમનો 8:37 - "ના, આ બધી બાબતોમાં આપણે તેના દ્વારા વિજેતા કરતાં વધુ છીએ જેણે આપણને પ્રેમ કર્યો."</w:t>
      </w:r>
    </w:p>
    <w:p/>
    <w:p>
      <w:r xmlns:w="http://schemas.openxmlformats.org/wordprocessingml/2006/main">
        <w:t xml:space="preserve">2:2 કાળવૃત્તાંત 32:8 - "તેની સાથે માંસનો હાથ છે; પણ આપણી મદદ કરવા અને આપણી લડાઈઓ લડવા માટે આપણા દેવ યહોવા આપણી સાથે છે."</w:t>
      </w:r>
    </w:p>
    <w:p/>
    <w:p>
      <w:r xmlns:w="http://schemas.openxmlformats.org/wordprocessingml/2006/main">
        <w:t xml:space="preserve">ગીતશાસ્‍ત્ર 76:6 હે યાકૂબના ઈશ્વર, તારી ઠપકોથી, રથ અને ઘોડો બંને નિદ્રાધીન થઈ ગયા છે.</w:t>
      </w:r>
    </w:p>
    <w:p/>
    <w:p>
      <w:r xmlns:w="http://schemas.openxmlformats.org/wordprocessingml/2006/main">
        <w:t xml:space="preserve">ભગવાનની શક્તિ સૌથી શક્તિશાળી દળોને પણ વશ કરવામાં સક્ષમ છે.</w:t>
      </w:r>
    </w:p>
    <w:p/>
    <w:p>
      <w:r xmlns:w="http://schemas.openxmlformats.org/wordprocessingml/2006/main">
        <w:t xml:space="preserve">1: આપણે ક્યારેય ભગવાનની શક્તિને ઓછી ન આંકવી જોઈએ - ભલે ગમે તેટલો મોટો પડકાર હોય, ભગવાન મોટો છે.</w:t>
      </w:r>
    </w:p>
    <w:p/>
    <w:p>
      <w:r xmlns:w="http://schemas.openxmlformats.org/wordprocessingml/2006/main">
        <w:t xml:space="preserve">2: ઈશ્વરમાં આપણો વિશ્વાસ આપણને કોઈપણ અવરોધનો હિંમત અને ખાતરી સાથે સામનો કરવા દે છે.</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રોમનો 8:37 - "ના, આ બધી બાબતોમાં આપણે તેના દ્વારા વિજેતા કરતાં વધુ છીએ જેણે આપણને પ્રેમ કર્યો."</w:t>
      </w:r>
    </w:p>
    <w:p/>
    <w:p>
      <w:r xmlns:w="http://schemas.openxmlformats.org/wordprocessingml/2006/main">
        <w:t xml:space="preserve">ગીતશાસ્‍ત્ર 76:7 તું, તું પણ ડરવા જેવો છે: અને જ્યારે તું ગુસ્સે થાય ત્યારે તારી નજરમાં કોણ ઊભું રહી શકે?</w:t>
      </w:r>
    </w:p>
    <w:p/>
    <w:p>
      <w:r xmlns:w="http://schemas.openxmlformats.org/wordprocessingml/2006/main">
        <w:t xml:space="preserve">ભગવાનનો ડર રાખવાનો છે, અને જ્યારે તે ગુસ્સે થાય છે ત્યારે તેની સામે કોઈ ઊભું રહી શકતું નથી.</w:t>
      </w:r>
    </w:p>
    <w:p/>
    <w:p>
      <w:r xmlns:w="http://schemas.openxmlformats.org/wordprocessingml/2006/main">
        <w:t xml:space="preserve">1. ભગવાનનો ડર: આપણે શા માટે ભગવાનનું પાલન કરવું જોઈએ</w:t>
      </w:r>
    </w:p>
    <w:p/>
    <w:p>
      <w:r xmlns:w="http://schemas.openxmlformats.org/wordprocessingml/2006/main">
        <w:t xml:space="preserve">2. ભગવાનના ક્રોધને જાણવું: ભગવાનની અવગણનાના પરિણામો</w:t>
      </w:r>
    </w:p>
    <w:p/>
    <w:p>
      <w:r xmlns:w="http://schemas.openxmlformats.org/wordprocessingml/2006/main">
        <w:t xml:space="preserve">1. યશાયાહ 8:13 - "સૈન્યોના ભગવાનને પોતાને પવિત્ર કરો; અને તેને તમારો ડર થવા દો, અને તેને તમારો ડર થવા દો."</w:t>
      </w:r>
    </w:p>
    <w:p/>
    <w:p>
      <w:r xmlns:w="http://schemas.openxmlformats.org/wordprocessingml/2006/main">
        <w:t xml:space="preserve">2. નીતિવચનો 1:7 - "ભગવાનનો ડર એ જ્ઞાનની શરૂઆત છે: પણ મૂર્ખ શાણપણ અને સૂચનાને તુચ્છ ગણે છે."</w:t>
      </w:r>
    </w:p>
    <w:p/>
    <w:p>
      <w:r xmlns:w="http://schemas.openxmlformats.org/wordprocessingml/2006/main">
        <w:t xml:space="preserve">ગીતશાસ્ત્ર 76:8 તેં સ્વર્ગમાંથી ચુકાદો સંભળાવ્યો; પૃથ્વી ભયભીત હતી, અને સ્થિર હતી,</w:t>
      </w:r>
    </w:p>
    <w:p/>
    <w:p>
      <w:r xmlns:w="http://schemas.openxmlformats.org/wordprocessingml/2006/main">
        <w:t xml:space="preserve">ભગવાનનો ચુકાદો ન્યાયી અને સર્વશક્તિમાન છે.</w:t>
      </w:r>
    </w:p>
    <w:p/>
    <w:p>
      <w:r xmlns:w="http://schemas.openxmlformats.org/wordprocessingml/2006/main">
        <w:t xml:space="preserve">1. ભગવાનના ચુકાદાનો ડર શાણો અને ન્યાયી છે</w:t>
      </w:r>
    </w:p>
    <w:p/>
    <w:p>
      <w:r xmlns:w="http://schemas.openxmlformats.org/wordprocessingml/2006/main">
        <w:t xml:space="preserve">2. ભગવાનના ચુકાદાનું પાલન કરો અને તેમની શાંતિ મેળવો</w:t>
      </w:r>
    </w:p>
    <w:p/>
    <w:p>
      <w:r xmlns:w="http://schemas.openxmlformats.org/wordprocessingml/2006/main">
        <w:t xml:space="preserve">1. ગીતશાસ્ત્ર 34:11 આવો, બાળકો, મને સાંભળો; હું તને પ્રભુનો ડર શીખવીશ.</w:t>
      </w:r>
    </w:p>
    <w:p/>
    <w:p>
      <w:r xmlns:w="http://schemas.openxmlformats.org/wordprocessingml/2006/main">
        <w:t xml:space="preserve">2. જ્હોન 14:27 હું તમારી સાથે શાંતિ રાખું છું; મારી શાંતિ હું તમને આપું છું. દુનિયા આપે છે તેમ હું તમને આપું છું તેમ નથી. તમારા હૃદયને વ્યગ્ર ન થવા દો, અને તેઓને ભયભીત થવા દો નહીં.</w:t>
      </w:r>
    </w:p>
    <w:p/>
    <w:p>
      <w:r xmlns:w="http://schemas.openxmlformats.org/wordprocessingml/2006/main">
        <w:t xml:space="preserve">ગીતશાસ્ત્ર 76:9 જ્યારે ભગવાન ચુકાદા માટે ઊભો થયો, પૃથ્વીના તમામ નમ્ર લોકોને બચાવવા માટે. સેલાહ.</w:t>
      </w:r>
    </w:p>
    <w:p/>
    <w:p>
      <w:r xmlns:w="http://schemas.openxmlformats.org/wordprocessingml/2006/main">
        <w:t xml:space="preserve">ભગવાન પૃથ્વીનો ન્યાય કરવા અને નમ્ર લોકોને બચાવવા માટે ઉભા થશે.</w:t>
      </w:r>
    </w:p>
    <w:p/>
    <w:p>
      <w:r xmlns:w="http://schemas.openxmlformats.org/wordprocessingml/2006/main">
        <w:t xml:space="preserve">1. નમ્ર લોકો માટે ભગવાનનું રક્ષણનું વચન</w:t>
      </w:r>
    </w:p>
    <w:p/>
    <w:p>
      <w:r xmlns:w="http://schemas.openxmlformats.org/wordprocessingml/2006/main">
        <w:t xml:space="preserve">2. ભગવાનનો ન્યાય અને દયા</w:t>
      </w:r>
    </w:p>
    <w:p/>
    <w:p>
      <w:r xmlns:w="http://schemas.openxmlformats.org/wordprocessingml/2006/main">
        <w:t xml:space="preserve">1. ગીતશાસ્ત્ર 37:11 "પરંતુ નમ્ર લોકો પૃથ્વીનો વારસો મેળવશે; અને પુષ્કળ શાંતિમાં પોતાને આનંદ કરશે."</w:t>
      </w:r>
    </w:p>
    <w:p/>
    <w:p>
      <w:r xmlns:w="http://schemas.openxmlformats.org/wordprocessingml/2006/main">
        <w:t xml:space="preserve">2. ગીતશાસ્ત્ર 9:9 "યહોવા પણ દલિત લોકો માટે આશ્રયસ્થાન હશે, મુશ્કેલીના સમયે આશ્રય હશે."</w:t>
      </w:r>
    </w:p>
    <w:p/>
    <w:p>
      <w:r xmlns:w="http://schemas.openxmlformats.org/wordprocessingml/2006/main">
        <w:t xml:space="preserve">ગીતશાસ્‍ત્ર 76:10 ખરેખર માણસનો ક્રોધ તમારી સ્તુતિ કરશે; બાકીના ક્રોધને તું રોકી રાખજે.</w:t>
      </w:r>
    </w:p>
    <w:p/>
    <w:p>
      <w:r xmlns:w="http://schemas.openxmlformats.org/wordprocessingml/2006/main">
        <w:t xml:space="preserve">પ્રભુની શક્તિ એવી છે કે માણસનો ક્રોધ પણ તેની સ્તુતિ કરવા માટે વાપરી શકાય છે, અને તે ક્રોધ વિશ્વમાં કેટલો હાજર છે તે ભગવાન જ નક્કી કરશે.</w:t>
      </w:r>
    </w:p>
    <w:p/>
    <w:p>
      <w:r xmlns:w="http://schemas.openxmlformats.org/wordprocessingml/2006/main">
        <w:t xml:space="preserve">1. ભગવાન જીવનના તમામ પાસાઓ, આપણી લાગણીઓ પર પણ નિયંત્રણ રાખે છે અને તે દરેક વસ્તુનો ઉપયોગ તેને મહિમા લાવવા માટે કરશે.</w:t>
      </w:r>
    </w:p>
    <w:p/>
    <w:p>
      <w:r xmlns:w="http://schemas.openxmlformats.org/wordprocessingml/2006/main">
        <w:t xml:space="preserve">2. આપણે હંમેશા યાદ રાખવું જોઈએ કે આ દુનિયામાં આપણો ક્રોધ કેટલો છે તે ભગવાન જ નક્કી કરશે.</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જેમ્સ 1:20 - કારણ કે માણસનો ક્રોધ ભગવાનની ન્યાયીપણાને ઉત્પન્ન કરતું નથી.</w:t>
      </w:r>
    </w:p>
    <w:p/>
    <w:p>
      <w:r xmlns:w="http://schemas.openxmlformats.org/wordprocessingml/2006/main">
        <w:t xml:space="preserve">ગીતશાસ્‍ત્ર 76:11 તમારા ઈશ્વર યહોવાને વ્રત કરો અને ચૂકવણી કરો; તેમની આસપાસના બધા લોકો જેમનો ડર રાખવો જોઈએ તેમને ભેટો લાવીએ.</w:t>
      </w:r>
    </w:p>
    <w:p/>
    <w:p>
      <w:r xmlns:w="http://schemas.openxmlformats.org/wordprocessingml/2006/main">
        <w:t xml:space="preserve">ગીતકર્તા આપણને ભગવાનને આપણી પ્રતિજ્ઞાઓ ભરવા અને આદર અને ડર સાથે ભેટો લાવવાની સૂચના આપે છે.</w:t>
      </w:r>
    </w:p>
    <w:p/>
    <w:p>
      <w:r xmlns:w="http://schemas.openxmlformats.org/wordprocessingml/2006/main">
        <w:t xml:space="preserve">1. શપથ બનાવવા અને રાખવાની શક્તિ</w:t>
      </w:r>
    </w:p>
    <w:p/>
    <w:p>
      <w:r xmlns:w="http://schemas.openxmlformats.org/wordprocessingml/2006/main">
        <w:t xml:space="preserve">2. આદર અને ભગવાનનો ભય</w:t>
      </w:r>
    </w:p>
    <w:p/>
    <w:p>
      <w:r xmlns:w="http://schemas.openxmlformats.org/wordprocessingml/2006/main">
        <w:t xml:space="preserve">1. સભાશિક્ષક 5:4-5 જ્યારે તમે ભગવાનને વ્રત કરો છો, ત્યારે તેને ચૂકવવાનું ટાળશો નહીં; કારણ કે તેને મૂર્ખ લોકોમાં આનંદ નથી: તમે જે વચન આપ્યું છે તે ચૂકવો. તમે વ્રત ન કરો તે સારું છે, તેના કરતાં તમે પ્રતિજ્ઞા કરો અને ચૂકવણી ન કરો.</w:t>
      </w:r>
    </w:p>
    <w:p/>
    <w:p>
      <w:r xmlns:w="http://schemas.openxmlformats.org/wordprocessingml/2006/main">
        <w:t xml:space="preserve">2. ગીતશાસ્ત્ર 51:17 ભગવાનના બલિદાન એ તૂટેલી ભાવના છે: તૂટેલા અને પસ્તાવાવાળા હૃદય, હે ભગવાન, તમે તિરસ્કાર કરશો નહીં.</w:t>
      </w:r>
    </w:p>
    <w:p/>
    <w:p>
      <w:r xmlns:w="http://schemas.openxmlformats.org/wordprocessingml/2006/main">
        <w:t xml:space="preserve">ગીતશાસ્‍ત્ર 76:12 તે રાજકુમારોની ભાવનાને કાપી નાખશે: તે પૃથ્વીના રાજાઓ માટે ભયંકર છે.</w:t>
      </w:r>
    </w:p>
    <w:p/>
    <w:p>
      <w:r xmlns:w="http://schemas.openxmlformats.org/wordprocessingml/2006/main">
        <w:t xml:space="preserve">ભગવાન શક્તિશાળી છે અને શાસકો અને રાજાઓને નીચે લાવવા સક્ષમ છે.</w:t>
      </w:r>
    </w:p>
    <w:p/>
    <w:p>
      <w:r xmlns:w="http://schemas.openxmlformats.org/wordprocessingml/2006/main">
        <w:t xml:space="preserve">1: ભગવાન દરેક વસ્તુના નિયંત્રણમાં છે, અને સૌથી શક્તિશાળી શાસકો પણ તેની સામે ટકી શકતા નથી.</w:t>
      </w:r>
    </w:p>
    <w:p/>
    <w:p>
      <w:r xmlns:w="http://schemas.openxmlformats.org/wordprocessingml/2006/main">
        <w:t xml:space="preserve">2: ઈશ્વરની શક્તિ અજોડ છે અને તેનો આદર અને ડર રાખવો જોઈએ.</w:t>
      </w:r>
    </w:p>
    <w:p/>
    <w:p>
      <w:r xmlns:w="http://schemas.openxmlformats.org/wordprocessingml/2006/main">
        <w:t xml:space="preserve">1: ડેનિયલ 4:17 - વાક્ય નિરીક્ષકોના હુકમનામું દ્વારા છે, અને પવિત્ર લોકોના શબ્દ દ્વારા માંગ છે: જીવંત લોકો જાણી શકે કે માણસોના રાજ્યમાં સર્વોચ્ચ શાસન કરે છે, અને તે આપે છે. જેને તે ઈચ્છે છે.</w:t>
      </w:r>
    </w:p>
    <w:p/>
    <w:p>
      <w:r xmlns:w="http://schemas.openxmlformats.org/wordprocessingml/2006/main">
        <w:t xml:space="preserve">2: યશાયાહ 40:21-22 - શું તમે જાણતા નથી? શું તમે સાંભળ્યું નથી? શું તે તમને શરૂઆતથી કહેવામાં આવ્યું નથી? શું તમે પૃથ્વીના પાયામાંથી સમજ્યા નથી? તે તે છે જે પૃથ્વીના વર્તુળ પર બેસે છે, અને તેના રહેવાસીઓ તિત્તીધોડા જેવા છે; જે આકાશને પડદાની જેમ વિસ્તરે છે, અને રહેવા માટેના તંબુની જેમ તેને ફેલાવે છે.</w:t>
      </w:r>
    </w:p>
    <w:p/>
    <w:p>
      <w:r xmlns:w="http://schemas.openxmlformats.org/wordprocessingml/2006/main">
        <w:t xml:space="preserve">ગીતશાસ્ત્ર 77 એ વિલાપનું ગીત છે જે ઊંડી વેદના વ્યક્ત કરે છે અને નિરાશાની લાગણીઓ સાથે કુસ્તી કરે છે. ગીતકર્તા ભગવાનને પોકાર કરે છે, આરામની શોધ કરે છે અને આશાના સ્ત્રોત તરીકે તેમની ભૂતકાળની વફાદારી પર પ્રતિબિંબિત કરે છે.</w:t>
      </w:r>
    </w:p>
    <w:p/>
    <w:p>
      <w:r xmlns:w="http://schemas.openxmlformats.org/wordprocessingml/2006/main">
        <w:t xml:space="preserve">1 લી ફકરો: ગીતકર્તા ભગવાન સમક્ષ તેમના આત્માને રેડીને, તેમની તકલીફ અને તેમની મદદની ઝંખના વ્યક્ત કરીને પ્રારંભ કરે છે. તેઓ અભિભૂત થાય છે અને આરામ મેળવવામાં અસમર્થ લાગે છે, પ્રશ્ન કરે છે કે શું ઈશ્વરે તેમને કાયમ માટે નકારી દીધા છે (ગીતશાસ્ત્ર 77:1-4).</w:t>
      </w:r>
    </w:p>
    <w:p/>
    <w:p>
      <w:r xmlns:w="http://schemas.openxmlformats.org/wordprocessingml/2006/main">
        <w:t xml:space="preserve">2જી ફકરો: ગીતકર્તા ભગવાન સાથેના તેમના ભૂતકાળના અનુભવો પર પ્રતિબિંબિત કરે છે. તેઓ ઇઝરાયલીઓને ઇજિપ્તમાંથી છોડાવવામાં તેમના કાર્યો, અજાયબીઓ અને વફાદારીને યાદ કરે છે. તેઓ પ્રશ્ન કરે છે કે શું ઈશ્વરના પ્રેમ અને વચનોનો અંત આવ્યો છે (ગીતશાસ્ત્ર 77:5-9).</w:t>
      </w:r>
    </w:p>
    <w:p/>
    <w:p>
      <w:r xmlns:w="http://schemas.openxmlformats.org/wordprocessingml/2006/main">
        <w:t xml:space="preserve">3 જી ફકરો: ગીતશાસ્ત્રી શંકા અને મૂંઝવણ સાથે કુસ્તી કરે છે, આશ્ચર્ય કરે છે કે શું ભગવાન બદલાઈ ગયો છે અથવા તેની કરુણા પાછી ખેંચી લીધી છે. તેઓ તેમના દ્વારા ત્યજી દેવાની લાગણી પર તેમનું દુઃખ વ્યક્ત કરે છે (સાલમ 77:10-12).</w:t>
      </w:r>
    </w:p>
    <w:p/>
    <w:p>
      <w:r xmlns:w="http://schemas.openxmlformats.org/wordprocessingml/2006/main">
        <w:t xml:space="preserve">4થો ફકરો:ગીતના લેખકને ભગવાનના વિમોચનના શક્તિશાળી કાર્યોને યાદ કરવામાં આશ્વાસન મળે છે. તેઓ યાદ કરે છે કે કેવી રીતે તેમણે તેમના લોકોને ઘેટાંપાળકની જેમ પાણીમાંથી પસાર કર્યા. તેઓ ખાતરી આપે છે કે તેમની વર્તમાન મુશ્કેલીઓ હોવા છતાં, તેઓ ભગવાનની શક્તિ પર વિશ્વાસ કરશે (ગીતશાસ્ત્ર 77:13-20).</w:t>
      </w:r>
    </w:p>
    <w:p/>
    <w:p>
      <w:r xmlns:w="http://schemas.openxmlformats.org/wordprocessingml/2006/main">
        <w:t xml:space="preserve">સારમાં,</w:t>
      </w:r>
    </w:p>
    <w:p>
      <w:r xmlns:w="http://schemas.openxmlformats.org/wordprocessingml/2006/main">
        <w:t xml:space="preserve">સાલમ સિત્તેર ભેટ</w:t>
      </w:r>
    </w:p>
    <w:p>
      <w:r xmlns:w="http://schemas.openxmlformats.org/wordprocessingml/2006/main">
        <w:t xml:space="preserve">વેદના પર વિલાપ,</w:t>
      </w:r>
    </w:p>
    <w:p>
      <w:r xmlns:w="http://schemas.openxmlformats.org/wordprocessingml/2006/main">
        <w:t xml:space="preserve">અને નવી આશા તરફની સફર,</w:t>
      </w:r>
    </w:p>
    <w:p>
      <w:r xmlns:w="http://schemas.openxmlformats.org/wordprocessingml/2006/main">
        <w:t xml:space="preserve">દૈવી આરામની શોધ કરતી વખતે વ્યક્ત કરવામાં આવેલી તકલીફને પ્રકાશિત કરવી.</w:t>
      </w:r>
    </w:p>
    <w:p/>
    <w:p>
      <w:r xmlns:w="http://schemas.openxmlformats.org/wordprocessingml/2006/main">
        <w:t xml:space="preserve">દૈવી હાજરી પર પ્રશ્ન કરતી વખતે દુઃખ વ્યક્ત કરીને પ્રાપ્ત થયેલા વિલાપ પર ભાર મૂકવો,</w:t>
      </w:r>
    </w:p>
    <w:p>
      <w:r xmlns:w="http://schemas.openxmlformats.org/wordprocessingml/2006/main">
        <w:t xml:space="preserve">અને આશ્વાસન શોધતી વખતે ભૂતકાળના અનુભવોને પ્રતિબિંબિત કરીને પ્રાપ્ત થયેલા પરિવર્તન પર ભાર મૂકે છે.</w:t>
      </w:r>
    </w:p>
    <w:p>
      <w:r xmlns:w="http://schemas.openxmlformats.org/wordprocessingml/2006/main">
        <w:t xml:space="preserve">દૈવી શક્તિમાં વિશ્વાસની પુષ્ટિ કરતી વખતે આશાના સ્ત્રોત તરીકે દૈવી કૃત્યોને માન્યતા આપવા અંગે દર્શાવવામાં આવેલા ધર્મશાસ્ત્રીય પ્રતિબિંબનો ઉલ્લેખ કરવો</w:t>
      </w:r>
    </w:p>
    <w:p/>
    <w:p>
      <w:r xmlns:w="http://schemas.openxmlformats.org/wordprocessingml/2006/main">
        <w:t xml:space="preserve">ગીતશાસ્‍ત્ર 77:1 મેં મારા અવાજથી ઈશ્વરને પોકાર કર્યો, મારા અવાજથી ઈશ્વરને પણ પોકાર કર્યો; અને તેણે મારી વાત સાંભળી.</w:t>
      </w:r>
    </w:p>
    <w:p/>
    <w:p>
      <w:r xmlns:w="http://schemas.openxmlformats.org/wordprocessingml/2006/main">
        <w:t xml:space="preserve">ગીતકર્તા ભગવાનને પોકાર કરે છે અને ભગવાન તેમની પ્રાર્થના સાંભળે છે.</w:t>
      </w:r>
    </w:p>
    <w:p/>
    <w:p>
      <w:r xmlns:w="http://schemas.openxmlformats.org/wordprocessingml/2006/main">
        <w:t xml:space="preserve">1. ભગવાન આપણી બૂમો સાંભળે છે - ગીતશાસ્ત્ર 77:1</w:t>
      </w:r>
    </w:p>
    <w:p/>
    <w:p>
      <w:r xmlns:w="http://schemas.openxmlformats.org/wordprocessingml/2006/main">
        <w:t xml:space="preserve">2. ભગવાનને તમારો અવાજ સાંભળવા દો - ગીતશાસ્ત્ર 77:1</w:t>
      </w:r>
    </w:p>
    <w:p/>
    <w:p>
      <w:r xmlns:w="http://schemas.openxmlformats.org/wordprocessingml/2006/main">
        <w:t xml:space="preserve">1. જેમ્સ 5:13 - શું તમારામાંથી કોઈ દુઃખી છે? તેને પ્રાર્થના કરવા દો.</w:t>
      </w:r>
    </w:p>
    <w:p/>
    <w:p>
      <w:r xmlns:w="http://schemas.openxmlformats.org/wordprocessingml/2006/main">
        <w:t xml:space="preserve">2. 1 પીટર 5:7 - તમારી બધી ચિંતાઓ તેના પર નાખો, કારણ કે તે તમારી સંભાળ રાખે છે.</w:t>
      </w:r>
    </w:p>
    <w:p/>
    <w:p>
      <w:r xmlns:w="http://schemas.openxmlformats.org/wordprocessingml/2006/main">
        <w:t xml:space="preserve">ગીતશાસ્‍ત્ર 77:2 મારા મુસીબતના દિવસે મેં પ્રભુને શોધ્યો; રાત્રે મારો ઘા વાગ્યો, અને બંધ ન થયો; મારા આત્માને દિલાસો મળવાનો ઇનકાર કર્યો.</w:t>
      </w:r>
    </w:p>
    <w:p/>
    <w:p>
      <w:r xmlns:w="http://schemas.openxmlformats.org/wordprocessingml/2006/main">
        <w:t xml:space="preserve">ગીતકર્તા પોતાની તકલીફ વ્યક્ત કરે છે અને મદદ માટે પ્રભુને પોકાર કરે છે, તેમ છતાં તેને લાગે છે કે તેને દિલાસો નથી મળી રહ્યો.</w:t>
      </w:r>
    </w:p>
    <w:p/>
    <w:p>
      <w:r xmlns:w="http://schemas.openxmlformats.org/wordprocessingml/2006/main">
        <w:t xml:space="preserve">1. "મુશ્કેલીભર્યા સમયમાં આરામના સ્ત્રોતને સમજવું"</w:t>
      </w:r>
    </w:p>
    <w:p/>
    <w:p>
      <w:r xmlns:w="http://schemas.openxmlformats.org/wordprocessingml/2006/main">
        <w:t xml:space="preserve">2. "મુશ્કેલીના સમયમાં ભગવાનની શોધ કરવી"</w:t>
      </w:r>
    </w:p>
    <w:p/>
    <w:p>
      <w:r xmlns:w="http://schemas.openxmlformats.org/wordprocessingml/2006/main">
        <w:t xml:space="preserve">1. ઇસાઇઆહ 40:1-2 "મારા લોકોને દિલાસો આપો, તમારા ભગવાન કહે છે. જેરૂસલેમ સાથે પ્રેમથી વાત કરો, અને તેણીને પોકાર કરો કે તેણીનું યુદ્ધ સમાપ્ત થયું છે, તેણીના અપરાધને માફ કરવામાં આવે છે."</w:t>
      </w:r>
    </w:p>
    <w:p/>
    <w:p>
      <w:r xmlns:w="http://schemas.openxmlformats.org/wordprocessingml/2006/main">
        <w:t xml:space="preserve">2. જ્હોન 14:27 "શાંતિ હું તમારી સાથે રાખું છું; મારી શાંતિ હું તમને આપું છું. જેમ જગત આપે છે તેમ હું તમને આપું છું. તમારા હૃદયને વ્યગ્ર ન થવા દો અને તેમને ડરવા ન દો."</w:t>
      </w:r>
    </w:p>
    <w:p/>
    <w:p>
      <w:r xmlns:w="http://schemas.openxmlformats.org/wordprocessingml/2006/main">
        <w:t xml:space="preserve">ગીતશાસ્ત્ર 77:3 મેં ઈશ્વરનું સ્મરણ કર્યું, અને વ્યથિત થયો: મેં ફરિયાદ કરી, અને મારો આત્મા ભરાઈ ગયો. સેલાહ.</w:t>
      </w:r>
    </w:p>
    <w:p/>
    <w:p>
      <w:r xmlns:w="http://schemas.openxmlformats.org/wordprocessingml/2006/main">
        <w:t xml:space="preserve">ગીતકર્તા પોતાની વ્યથા વ્યક્ત કરે છે અને ઈશ્વરને યાદ કરે છે, જેનાથી ભાવનાત્મક અભિભૂત થઈ જાય છે.</w:t>
      </w:r>
    </w:p>
    <w:p/>
    <w:p>
      <w:r xmlns:w="http://schemas.openxmlformats.org/wordprocessingml/2006/main">
        <w:t xml:space="preserve">1. ભગવાન અમારા સંઘર્ષમાં છે</w:t>
      </w:r>
    </w:p>
    <w:p/>
    <w:p>
      <w:r xmlns:w="http://schemas.openxmlformats.org/wordprocessingml/2006/main">
        <w:t xml:space="preserve">2. ઉથલપાથલની વચ્ચે શાંતિ શોધવી</w:t>
      </w:r>
    </w:p>
    <w:p/>
    <w:p>
      <w:r xmlns:w="http://schemas.openxmlformats.org/wordprocessingml/2006/main">
        <w:t xml:space="preserve">1. રોમનો 8:38-39 (કારણ કે મને ખાતરી છે કે ન તો મૃત્યુ, ન જીવન, ન દૂતો કે શાસકો, ન હાજર વસ્તુઓ, ન આવનારી વસ્તુઓ, ન શક્તિઓ, ન ઉંચાઈ કે ઊંડાઈ, ન તો આખી સૃષ્ટિમાં બીજું કંઈપણ, સમર્થ હશે નહીં. ખ્રિસ્ત ઈસુ આપણા પ્રભુમાં ઈશ્વરના પ્રેમથી આપણને અલગ કરવા.)</w:t>
      </w:r>
    </w:p>
    <w:p/>
    <w:p>
      <w:r xmlns:w="http://schemas.openxmlformats.org/wordprocessingml/2006/main">
        <w:t xml:space="preserve">2. ગીતશાસ્ત્ર 50:15 (અને મુશ્કેલીના દિવસે મને બોલાવો; હું તમને બચાવીશ, અને તમે મને મહિમા આપશો.)</w:t>
      </w:r>
    </w:p>
    <w:p/>
    <w:p>
      <w:r xmlns:w="http://schemas.openxmlformats.org/wordprocessingml/2006/main">
        <w:t xml:space="preserve">ગીતશાસ્‍ત્ર 77:4 તું મારી આંખો જાગતી રાખે છે; હું એટલો વ્યગ્ર છું કે હું બોલી શકતો નથી.</w:t>
      </w:r>
    </w:p>
    <w:p/>
    <w:p>
      <w:r xmlns:w="http://schemas.openxmlformats.org/wordprocessingml/2006/main">
        <w:t xml:space="preserve">ગીતકર્તા એટલા પરેશાન છે કે તે બોલી શકતા નથી.</w:t>
      </w:r>
    </w:p>
    <w:p/>
    <w:p>
      <w:r xmlns:w="http://schemas.openxmlformats.org/wordprocessingml/2006/main">
        <w:t xml:space="preserve">1. મુશ્કેલીના સમયમાં ભગવાનનું દિલાસો</w:t>
      </w:r>
    </w:p>
    <w:p/>
    <w:p>
      <w:r xmlns:w="http://schemas.openxmlformats.org/wordprocessingml/2006/main">
        <w:t xml:space="preserve">2. મુશ્કેલ પરિસ્થિતિઓમાં બોલવાનું શીખવું</w:t>
      </w:r>
    </w:p>
    <w:p/>
    <w:p>
      <w:r xmlns:w="http://schemas.openxmlformats.org/wordprocessingml/2006/main">
        <w:t xml:space="preserve">1. ગીતશાસ્ત્ર 34:18 - ભગવાન ભાંગી પડેલા હૃદયની નજીક છે અને આત્મામાં કચડાયેલા લોકોને બચાવે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ગીતશાસ્ત્ર 77:5 મેં જૂના દિવસો, પ્રાચીન કાળના વર્ષોનો વિચાર કર્યો છે.</w:t>
      </w:r>
    </w:p>
    <w:p/>
    <w:p>
      <w:r xmlns:w="http://schemas.openxmlformats.org/wordprocessingml/2006/main">
        <w:t xml:space="preserve">ગીતકર્તા ભૂતકાળના દિવસો અને વર્ષો પર વિચાર કરે છે, વિતેલા સમયને ધ્યાનમાં લે છે.</w:t>
      </w:r>
    </w:p>
    <w:p/>
    <w:p>
      <w:r xmlns:w="http://schemas.openxmlformats.org/wordprocessingml/2006/main">
        <w:t xml:space="preserve">1. પ્રતિબિંબની શક્તિ: ભૂતકાળમાં ભગવાનની વફાદારીનું પરીક્ષણ કરવું</w:t>
      </w:r>
    </w:p>
    <w:p/>
    <w:p>
      <w:r xmlns:w="http://schemas.openxmlformats.org/wordprocessingml/2006/main">
        <w:t xml:space="preserve">2. પ્રાચીન શાણપણમાં તાકાત શોધવી</w:t>
      </w:r>
    </w:p>
    <w:p/>
    <w:p>
      <w:r xmlns:w="http://schemas.openxmlformats.org/wordprocessingml/2006/main">
        <w:t xml:space="preserve">1. યશાયાહ 43:18-19 - પહેલાની વસ્તુઓને યાદ કરશો નહીં, અને જૂની વસ્તુઓનો વિચાર કરશો નહીં. જુઓ, હું એક નવું કામ કરું છું; હવે તે નીકળે છે, શું તમે તેને સમજતા નથી? હું અરણ્યમાં રસ્તો બનાવીશ અને રણમાં નદીઓ બનાવીશ.</w:t>
      </w:r>
    </w:p>
    <w:p/>
    <w:p>
      <w:r xmlns:w="http://schemas.openxmlformats.org/wordprocessingml/2006/main">
        <w:t xml:space="preserve">2. હિબ્રૂ 13:8 - ઈસુ ખ્રિસ્ત ગઈકાલે અને આજે અને હંમેશ માટે સમાન છે.</w:t>
      </w:r>
    </w:p>
    <w:p/>
    <w:p>
      <w:r xmlns:w="http://schemas.openxmlformats.org/wordprocessingml/2006/main">
        <w:t xml:space="preserve">ગીતશાસ્ત્ર 77:6 હું રાત્રે મારા ગીતને યાદ કરવા બોલાવું છું: હું મારા પોતાના હૃદય સાથે વાતચીત કરું છું: અને મારા આત્માએ સખત શોધ કરી.</w:t>
      </w:r>
    </w:p>
    <w:p/>
    <w:p>
      <w:r xmlns:w="http://schemas.openxmlformats.org/wordprocessingml/2006/main">
        <w:t xml:space="preserve">હું અંધકારમાં પણ ભગવાનને મારું ગીત યાદ કરું છું અને હું મારા હૃદય અને આત્મા સાથે વાત કરું છું.</w:t>
      </w:r>
    </w:p>
    <w:p/>
    <w:p>
      <w:r xmlns:w="http://schemas.openxmlformats.org/wordprocessingml/2006/main">
        <w:t xml:space="preserve">1. અંધકારમય સમયમાં પ્રાર્થનાનું મહત્વ</w:t>
      </w:r>
    </w:p>
    <w:p/>
    <w:p>
      <w:r xmlns:w="http://schemas.openxmlformats.org/wordprocessingml/2006/main">
        <w:t xml:space="preserve">2. ભગવાનની હાજરીમાં શાંતિ અને આશ્વાસન મેળવવું</w:t>
      </w:r>
    </w:p>
    <w:p/>
    <w:p>
      <w:r xmlns:w="http://schemas.openxmlformats.org/wordprocessingml/2006/main">
        <w:t xml:space="preserve">1. ફિલિપી 4: 6-7 - કોઈપણ બાબતમાં ચિંતા ન કરો, પરંતુ દરેક બાબતમાં પ્રાર્થના અને વિનંતી દ્વારા આભાર સાથે તમારી વિનંતીઓ ભગવાનને જણાવો.</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77:7 શું પ્રભુ સદાને માટે છોડી દેશે? અને શું તે વધુ અનુકૂળ રહેશે નહીં?</w:t>
      </w:r>
    </w:p>
    <w:p/>
    <w:p>
      <w:r xmlns:w="http://schemas.openxmlformats.org/wordprocessingml/2006/main">
        <w:t xml:space="preserve">ગીતકર્તા પ્રશ્ન કરે છે કે શું ભગવાન હંમેશા તેમને નકારશે, અથવા જો તે ક્યારેય ફરીથી કૃપા કરશે.</w:t>
      </w:r>
    </w:p>
    <w:p/>
    <w:p>
      <w:r xmlns:w="http://schemas.openxmlformats.org/wordprocessingml/2006/main">
        <w:t xml:space="preserve">1. ભગવાન હંમેશા વિશ્વાસુ છે - મુશ્કેલીના સમયમાં પણ ભગવાનની વફાદારીનું અન્વેષણ કરવું.</w:t>
      </w:r>
    </w:p>
    <w:p/>
    <w:p>
      <w:r xmlns:w="http://schemas.openxmlformats.org/wordprocessingml/2006/main">
        <w:t xml:space="preserve">2. શું ઈશ્વરની દયા મર્યાદિત છે? - ભગવાનની દયા અને કૃપાની મર્યાદા છે કે કેમ તે તપાસવું.</w:t>
      </w:r>
    </w:p>
    <w:p/>
    <w:p>
      <w:r xmlns:w="http://schemas.openxmlformats.org/wordprocessingml/2006/main">
        <w:t xml:space="preserve">1. વિલાપ 3:22-23 - "યહોવાનો અડગ પ્રેમ ક્યારેય બંધ થતો નથી; તેની દયાનો ક્યારેય અંત આવતો નથી; તે દરરોજ સવારે નવા હોય છે; તમારી વફાદારી મહાન છે.</w:t>
      </w:r>
    </w:p>
    <w:p/>
    <w:p>
      <w:r xmlns:w="http://schemas.openxmlformats.org/wordprocessingml/2006/main">
        <w:t xml:space="preserve">2. રોમનો 8:38-39 - "કારણ કે મને ખાતરી છે કે ન તો મૃત્યુ, ન જીવન, ન દૂતો કે શાસકો, ન હાજર વસ્તુઓ, ન આવનારી વસ્તુઓ, ન શક્તિઓ, ન ઊંચાઈ કે ઊંડાઈ, ન તો આખી સૃષ્ટિમાં બીજું કંઈ હશે. ખ્રિસ્ત ઈસુ આપણા પ્રભુમાં ઈશ્વરના પ્રેમથી આપણને અલગ કરવા સક્ષમ છે.</w:t>
      </w:r>
    </w:p>
    <w:p/>
    <w:p>
      <w:r xmlns:w="http://schemas.openxmlformats.org/wordprocessingml/2006/main">
        <w:t xml:space="preserve">ગીતશાસ્‍ત્ર 77:8 શું તેની દયા સદાને માટે દૂર થઈ ગઈ છે? શું તેનું વચન હંમેશ માટે નિષ્ફળ જાય છે?</w:t>
      </w:r>
    </w:p>
    <w:p/>
    <w:p>
      <w:r xmlns:w="http://schemas.openxmlformats.org/wordprocessingml/2006/main">
        <w:t xml:space="preserve">આ પેસેજ એક પ્રશ્ન છે જે ભગવાનની દયા અને વચન કાયમ ટકી શકે છે કે કેમ તે અંગે શંકા વ્યક્ત કરે છે.</w:t>
      </w:r>
    </w:p>
    <w:p/>
    <w:p>
      <w:r xmlns:w="http://schemas.openxmlformats.org/wordprocessingml/2006/main">
        <w:t xml:space="preserve">1. "ઈશ્વરની દયા અને વચન હંમેશ માટે ટકી રહે છે"</w:t>
      </w:r>
    </w:p>
    <w:p/>
    <w:p>
      <w:r xmlns:w="http://schemas.openxmlformats.org/wordprocessingml/2006/main">
        <w:t xml:space="preserve">2. "ઈશ્વરના અવિશ્વસનીય પ્રેમમાં આપણને મળેલી આશા"</w:t>
      </w:r>
    </w:p>
    <w:p/>
    <w:p>
      <w:r xmlns:w="http://schemas.openxmlformats.org/wordprocessingml/2006/main">
        <w:t xml:space="preserve">1. ઇસાઇઆહ 40:8 - ઘાસ સુકાઈ જાય છે, ફૂલ ઝાંખા પડી જાય છે: પરંતુ આપણા ભગવાનનો શબ્દ કાયમ રહેશે.</w:t>
      </w:r>
    </w:p>
    <w:p/>
    <w:p>
      <w:r xmlns:w="http://schemas.openxmlformats.org/wordprocessingml/2006/main">
        <w:t xml:space="preserve">2. હિબ્રૂ 13:8 - ઈસુ ખ્રિસ્ત ગઈકાલે, અને આજે અને હંમેશ માટે સમાન છે.</w:t>
      </w:r>
    </w:p>
    <w:p/>
    <w:p>
      <w:r xmlns:w="http://schemas.openxmlformats.org/wordprocessingml/2006/main">
        <w:t xml:space="preserve">ગીતશાસ્ત્ર 77:9 શું ઈશ્વર કૃપાળુ બનવાનું ભૂલી ગયા છે? શું તેણે ગુસ્સામાં તેની કોમળ દયા બંધ કરી દીધી છે? સેલાહ.</w:t>
      </w:r>
    </w:p>
    <w:p/>
    <w:p>
      <w:r xmlns:w="http://schemas.openxmlformats.org/wordprocessingml/2006/main">
        <w:t xml:space="preserve">ગીતકર્તા પ્રશ્ન કરે છે કે શું ભગવાન કૃપાળુ બનવાનું ભૂલી ગયા છે અને ગુસ્સામાં તેમની દયા બંધ કરી દીધી છે.</w:t>
      </w:r>
    </w:p>
    <w:p/>
    <w:p>
      <w:r xmlns:w="http://schemas.openxmlformats.org/wordprocessingml/2006/main">
        <w:t xml:space="preserve">1. ભગવાનનો અવિશ્વસનીય પ્રેમ: ભગવાનની દયા અને કૃપા પ્રાપ્ત કરવાનો અર્થ શું છે તે સમજવું</w:t>
      </w:r>
    </w:p>
    <w:p/>
    <w:p>
      <w:r xmlns:w="http://schemas.openxmlformats.org/wordprocessingml/2006/main">
        <w:t xml:space="preserve">2. ભગવાનની વફાદારીનું સ્મરણ: તેમની અનંત કૃપામાં વિશ્વાસ રાખવાનું પ્રતિબિંબ</w:t>
      </w:r>
    </w:p>
    <w:p/>
    <w:p>
      <w:r xmlns:w="http://schemas.openxmlformats.org/wordprocessingml/2006/main">
        <w:t xml:space="preserve">1. ગીતશાસ્ત્ર 103:8-10 - "ભગવાન દયાળુ અને દયાળુ છે, ક્રોધ કરવામાં ધીમા અને અડીખમ પ્રેમમાં ભરપૂર છે. તે હંમેશા ચીડવશે નહીં, કે તે પોતાનો ક્રોધ કાયમ રાખશે નહીં. તે આપણા પાપો પ્રમાણે આપણી સાથે વ્યવહાર કરતો નથી. , અથવા અમારા અન્યાયો અનુસાર અમને બદલો આપશો નહીં."</w:t>
      </w:r>
    </w:p>
    <w:p/>
    <w:p>
      <w:r xmlns:w="http://schemas.openxmlformats.org/wordprocessingml/2006/main">
        <w:t xml:space="preserve">2. રોમનો 5:8 - "પરંતુ ભગવાન આપણા માટે તેમનો પ્રેમ દર્શાવે છે કે જ્યારે આપણે હજી પાપી હતા, ત્યારે ખ્રિસ્ત આપણા માટે મૃત્યુ પામ્યો."</w:t>
      </w:r>
    </w:p>
    <w:p/>
    <w:p>
      <w:r xmlns:w="http://schemas.openxmlformats.org/wordprocessingml/2006/main">
        <w:t xml:space="preserve">ગીતશાસ્‍ત્ર 77:10 અને મેં કહ્યું, આ મારી નબળાઈ છે; પણ હું સર્વોપરી દેવના જમણા હાથના વર્ષોને યાદ કરીશ.</w:t>
      </w:r>
    </w:p>
    <w:p/>
    <w:p>
      <w:r xmlns:w="http://schemas.openxmlformats.org/wordprocessingml/2006/main">
        <w:t xml:space="preserve">ગીતકર્તા તેની પોતાની નબળાઈ હોવા છતાં ભગવાનની ભલાઈના વર્ષોને યાદ કરે છે.</w:t>
      </w:r>
    </w:p>
    <w:p/>
    <w:p>
      <w:r xmlns:w="http://schemas.openxmlformats.org/wordprocessingml/2006/main">
        <w:t xml:space="preserve">1. મુશ્કેલીના સમયમાં ભગવાનના વચનો પર આધાર રાખવો</w:t>
      </w:r>
    </w:p>
    <w:p/>
    <w:p>
      <w:r xmlns:w="http://schemas.openxmlformats.org/wordprocessingml/2006/main">
        <w:t xml:space="preserve">2. જરૂરિયાતના સમયે ભગવાનની વફાદારી યાદ રાખવી</w:t>
      </w:r>
    </w:p>
    <w:p/>
    <w:p>
      <w:r xmlns:w="http://schemas.openxmlformats.org/wordprocessingml/2006/main">
        <w:t xml:space="preserve">1. યશાયાહ 40:28-31 - પ્રભુની શક્તિમાં વિશ્વાસ</w:t>
      </w:r>
    </w:p>
    <w:p/>
    <w:p>
      <w:r xmlns:w="http://schemas.openxmlformats.org/wordprocessingml/2006/main">
        <w:t xml:space="preserve">2. ગીતશાસ્ત્ર 103:1-5 - તેમના અવિશ્વસનીય પ્રેમ માટે ભગવાનની પ્રશંસા કરવી</w:t>
      </w:r>
    </w:p>
    <w:p/>
    <w:p>
      <w:r xmlns:w="http://schemas.openxmlformats.org/wordprocessingml/2006/main">
        <w:t xml:space="preserve">ગીતશાસ્‍ત્ર 77:11 હું યહોવાના કાર્યોને યાદ કરીશ; હું તમારા જૂના અજાયબીઓને ચોક્કસ યાદ કરીશ.</w:t>
      </w:r>
    </w:p>
    <w:p/>
    <w:p>
      <w:r xmlns:w="http://schemas.openxmlformats.org/wordprocessingml/2006/main">
        <w:t xml:space="preserve">ગીતકર્તા ભગવાનના કાર્યો અને તેમના જૂના અજાયબીઓને યાદ કરે છે.</w:t>
      </w:r>
    </w:p>
    <w:p/>
    <w:p>
      <w:r xmlns:w="http://schemas.openxmlformats.org/wordprocessingml/2006/main">
        <w:t xml:space="preserve">1. "ભગવાનના અજાયબીઓને યાદ રાખવું"</w:t>
      </w:r>
    </w:p>
    <w:p/>
    <w:p>
      <w:r xmlns:w="http://schemas.openxmlformats.org/wordprocessingml/2006/main">
        <w:t xml:space="preserve">2. "ભગવાનના ચમત્કારોને યાદ કરવું"</w:t>
      </w:r>
    </w:p>
    <w:p/>
    <w:p>
      <w:r xmlns:w="http://schemas.openxmlformats.org/wordprocessingml/2006/main">
        <w:t xml:space="preserve">1. ગીતશાસ્ત્ર 77:11</w:t>
      </w:r>
    </w:p>
    <w:p/>
    <w:p>
      <w:r xmlns:w="http://schemas.openxmlformats.org/wordprocessingml/2006/main">
        <w:t xml:space="preserve">2. ઇસાઇઆહ 40:26 - તે એક પછી એક તારાઓને બહાર લાવે છે, અને દરેકને નામથી બોલાવે છે.</w:t>
      </w:r>
    </w:p>
    <w:p/>
    <w:p>
      <w:r xmlns:w="http://schemas.openxmlformats.org/wordprocessingml/2006/main">
        <w:t xml:space="preserve">ગીતશાસ્‍ત્ર 77:12 હું તમારા સર્વ કાર્યોનું પણ મનન કરીશ, અને તમારા કાર્યોની વાત કરીશ.</w:t>
      </w:r>
    </w:p>
    <w:p/>
    <w:p>
      <w:r xmlns:w="http://schemas.openxmlformats.org/wordprocessingml/2006/main">
        <w:t xml:space="preserve">આ શ્લોક આપણને ભગવાનના કાર્ય પર વિચાર કરવા અને તેમના કાર્યોને યાદ કરવા પ્રોત્સાહિત કરે છે.</w:t>
      </w:r>
    </w:p>
    <w:p/>
    <w:p>
      <w:r xmlns:w="http://schemas.openxmlformats.org/wordprocessingml/2006/main">
        <w:t xml:space="preserve">1. ભગવાનની વફાદારીને યાદ રાખવું - ગીતશાસ્ત્ર 77:12</w:t>
      </w:r>
    </w:p>
    <w:p/>
    <w:p>
      <w:r xmlns:w="http://schemas.openxmlformats.org/wordprocessingml/2006/main">
        <w:t xml:space="preserve">2. ઈશ્વરના કાર્ય પર મનન કરવું - ગીતશાસ્ત્ર 77:12</w:t>
      </w:r>
    </w:p>
    <w:p/>
    <w:p>
      <w:r xmlns:w="http://schemas.openxmlformats.org/wordprocessingml/2006/main">
        <w:t xml:space="preserve">1. યશાયાહ 40:28-31 - શું તમે જાણતા નથી? શું તમે સાંભળ્યું નથી કે સનાતન ઈશ્વર, પ્રભુ, પૃથ્વીના છેડાના સર્જનહાર, બેહોશ થતા નથી, થાકતા નથી? તેની સમજણની કોઈ શોધ નથી.</w:t>
      </w:r>
    </w:p>
    <w:p/>
    <w:p>
      <w:r xmlns:w="http://schemas.openxmlformats.org/wordprocessingml/2006/main">
        <w:t xml:space="preserve">2. ગીતશાસ્ત્ર 119:97-105 - ઓહ હું તમારો કાયદો કેટલો પ્રેમ કરું છું! તે આખો દિવસ મારું ધ્યાન છે.</w:t>
      </w:r>
    </w:p>
    <w:p/>
    <w:p>
      <w:r xmlns:w="http://schemas.openxmlformats.org/wordprocessingml/2006/main">
        <w:t xml:space="preserve">ગીતશાસ્‍ત્ર 77:13 હે ઈશ્વર, તારો માર્ગ પવિત્રસ્થાનમાં છે: આપણા ઈશ્વર જેવો મહાન ઈશ્વર કોણ છે?</w:t>
      </w:r>
    </w:p>
    <w:p/>
    <w:p>
      <w:r xmlns:w="http://schemas.openxmlformats.org/wordprocessingml/2006/main">
        <w:t xml:space="preserve">ગીતકર્તા જાહેર કરે છે કે ભગવાનનો માર્ગ અભયારણ્યમાં છે અને તે બધા દેવોમાં સૌથી મહાન છે.</w:t>
      </w:r>
    </w:p>
    <w:p/>
    <w:p>
      <w:r xmlns:w="http://schemas.openxmlformats.org/wordprocessingml/2006/main">
        <w:t xml:space="preserve">1: આપણે બધી બાબતોમાં ઈશ્વરની મહાનતા અને સાર્વભૌમત્વને ઓળખવું અને સ્વીકારવું જોઈએ.</w:t>
      </w:r>
    </w:p>
    <w:p/>
    <w:p>
      <w:r xmlns:w="http://schemas.openxmlformats.org/wordprocessingml/2006/main">
        <w:t xml:space="preserve">2: ભગવાન જ આપણી પૂજા અને આરાધના માટે લાયક છે, અને અભયારણ્યમાં તેમની સ્તુતિ થવી જોઈએ.</w:t>
      </w:r>
    </w:p>
    <w:p/>
    <w:p>
      <w:r xmlns:w="http://schemas.openxmlformats.org/wordprocessingml/2006/main">
        <w:t xml:space="preserve">1: યશાયાહ 40:25 - તો પછી તમે મને કોની સાથે સરખાવશો, કે હું સમાન બનીશ? પવિત્ર કહે છે.</w:t>
      </w:r>
    </w:p>
    <w:p/>
    <w:p>
      <w:r xmlns:w="http://schemas.openxmlformats.org/wordprocessingml/2006/main">
        <w:t xml:space="preserve">2: હિબ્રૂઝ 12:28 - તેથી ચાલો આપણે એક રાજ્ય પ્રાપ્ત કરવા માટે આભારી હોઈએ જે હલાવી ન શકાય, અને આ રીતે આપણે આદર અને ધાક સાથે, ભગવાનને સ્વીકાર્ય પૂજા અર્પણ કરીએ.</w:t>
      </w:r>
    </w:p>
    <w:p/>
    <w:p>
      <w:r xmlns:w="http://schemas.openxmlformats.org/wordprocessingml/2006/main">
        <w:t xml:space="preserve">ગીતશાસ્‍ત્ર 77:14 તમે અજાયબીઓ કરનારા ઈશ્વર છો; તમે લોકોમાં તમારી શક્તિની જાહેરાત કરી છે.</w:t>
      </w:r>
    </w:p>
    <w:p/>
    <w:p>
      <w:r xmlns:w="http://schemas.openxmlformats.org/wordprocessingml/2006/main">
        <w:t xml:space="preserve">ભગવાન આપણી શક્તિ અને આપણો બચાવકર્તા છે જે અજાયબીઓ કરે છે.</w:t>
      </w:r>
    </w:p>
    <w:p/>
    <w:p>
      <w:r xmlns:w="http://schemas.openxmlformats.org/wordprocessingml/2006/main">
        <w:t xml:space="preserve">1. આપણા જીવનમાં ભગવાનની શક્તિ</w:t>
      </w:r>
    </w:p>
    <w:p/>
    <w:p>
      <w:r xmlns:w="http://schemas.openxmlformats.org/wordprocessingml/2006/main">
        <w:t xml:space="preserve">2. ભગવાનના અજાયબીઓની શક્તિ</w:t>
      </w:r>
    </w:p>
    <w:p/>
    <w:p>
      <w:r xmlns:w="http://schemas.openxmlformats.org/wordprocessingml/2006/main">
        <w:t xml:space="preserve">1. યશાયાહ 40:29 - તે થાકેલાને શક્તિ આપે છે અને નબળાઓની શક્તિમાં વધારો કરે છે.</w:t>
      </w:r>
    </w:p>
    <w:p/>
    <w:p>
      <w:r xmlns:w="http://schemas.openxmlformats.org/wordprocessingml/2006/main">
        <w:t xml:space="preserve">2. નિર્ગમન 15:11 - ભગવાન, તમારા જેવા દેવતાઓમાં કોણ છે? તમારા જેવું કોણ છે - પવિત્રતામાં ભવ્ય, કીર્તિમાં અદ્ભુત, અજાયબીઓ કામ કરે છે?</w:t>
      </w:r>
    </w:p>
    <w:p/>
    <w:p>
      <w:r xmlns:w="http://schemas.openxmlformats.org/wordprocessingml/2006/main">
        <w:t xml:space="preserve">ગીતશાસ્‍ત્ર 77:15 તેં તારા હાથે યાકૂબ અને યૂસફના પુત્રો તારી પ્રજાનો ઉદ્ધાર કર્યો છે. સેલાહ.</w:t>
      </w:r>
    </w:p>
    <w:p/>
    <w:p>
      <w:r xmlns:w="http://schemas.openxmlformats.org/wordprocessingml/2006/main">
        <w:t xml:space="preserve">ઈશ્વરે તેમના લોકો, જેકબ અને જોસેફના પુત્રોને તેમની શક્તિથી છોડાવ્યા.</w:t>
      </w:r>
    </w:p>
    <w:p/>
    <w:p>
      <w:r xmlns:w="http://schemas.openxmlformats.org/wordprocessingml/2006/main">
        <w:t xml:space="preserve">1. ભગવાનનું વિમોચન - પ્રેમનું એક શક્તિશાળી કાર્ય</w:t>
      </w:r>
    </w:p>
    <w:p/>
    <w:p>
      <w:r xmlns:w="http://schemas.openxmlformats.org/wordprocessingml/2006/main">
        <w:t xml:space="preserve">2. આપણા જીવનમાં ભગવાનના રિડેમ્પશનને ઓળખવું</w:t>
      </w:r>
    </w:p>
    <w:p/>
    <w:p>
      <w:r xmlns:w="http://schemas.openxmlformats.org/wordprocessingml/2006/main">
        <w:t xml:space="preserve">1. રોમનો 3:24-26 - વિશ્વાસ દ્વારા કૃપા દ્વારા આપણને ભગવાનનો ઉદ્ધાર</w:t>
      </w:r>
    </w:p>
    <w:p/>
    <w:p>
      <w:r xmlns:w="http://schemas.openxmlformats.org/wordprocessingml/2006/main">
        <w:t xml:space="preserve">2. યશાયાહ 53:5 - તેના દુઃખ અને મૃત્યુ દ્વારા ભગવાનનું આપણને મુક્તિ</w:t>
      </w:r>
    </w:p>
    <w:p/>
    <w:p>
      <w:r xmlns:w="http://schemas.openxmlformats.org/wordprocessingml/2006/main">
        <w:t xml:space="preserve">ગીતશાસ્ત્ર 77:16 પાણીએ તને જોયો, હે દેવ, પાણીએ તને જોયો; તેઓ ભયભીત હતા: ઊંડાણો પણ પરેશાન હતા.</w:t>
      </w:r>
    </w:p>
    <w:p/>
    <w:p>
      <w:r xmlns:w="http://schemas.openxmlformats.org/wordprocessingml/2006/main">
        <w:t xml:space="preserve">પૃથ્વીના પાણી ભગવાનની હાજરીથી ધાકમાં હતા.</w:t>
      </w:r>
    </w:p>
    <w:p/>
    <w:p>
      <w:r xmlns:w="http://schemas.openxmlformats.org/wordprocessingml/2006/main">
        <w:t xml:space="preserve">1: ભગવાનની હાજરી કેટલી શક્તિશાળી છે?</w:t>
      </w:r>
    </w:p>
    <w:p/>
    <w:p>
      <w:r xmlns:w="http://schemas.openxmlformats.org/wordprocessingml/2006/main">
        <w:t xml:space="preserve">2: પાણીના ડરમાંથી આપણે શું શીખી શકીએ?</w:t>
      </w:r>
    </w:p>
    <w:p/>
    <w:p>
      <w:r xmlns:w="http://schemas.openxmlformats.org/wordprocessingml/2006/main">
        <w:t xml:space="preserve">1: જોનાહ 1:4-5 - "પરંતુ ભગવાને સમુદ્ર પર એક મોટો પવન ફેંક્યો, અને સમુદ્રમાં એક જોરદાર તોફાન આવ્યું, જેથી વહાણ તૂટી જવાની ધમકી આપી. પછી નાવિકો ભયભીત થયા..."</w:t>
      </w:r>
    </w:p>
    <w:p/>
    <w:p>
      <w:r xmlns:w="http://schemas.openxmlformats.org/wordprocessingml/2006/main">
        <w:t xml:space="preserve">2: નિર્ગમન 14:21-22 - "પછી મૂસાએ સમુદ્ર પર પોતાનો હાથ લંબાવ્યો; અને પ્રભુએ આખી રાત પૂર્વના જોરદાર પવનથી સમુદ્રને પાછો ફર્યો, અને સમુદ્રને સૂકી ભૂમિ બનાવી દીધો, અને પાણી પાણી થઈ ગયું. વિભાજિત."</w:t>
      </w:r>
    </w:p>
    <w:p/>
    <w:p>
      <w:r xmlns:w="http://schemas.openxmlformats.org/wordprocessingml/2006/main">
        <w:t xml:space="preserve">ગીતશાસ્ત્ર 77:17 વાદળોએ પાણી રેડ્યું; આકાશે અવાજ કાઢ્યો; તમારા તીરો પણ બહાર ગયા.</w:t>
      </w:r>
    </w:p>
    <w:p/>
    <w:p>
      <w:r xmlns:w="http://schemas.openxmlformats.org/wordprocessingml/2006/main">
        <w:t xml:space="preserve">વાદળોએ વરસાદ છોડ્યો અને આકાશે જોરથી અવાજ કર્યો, જ્યારે ભગવાનના તીરો નીકળી ગયા.</w:t>
      </w:r>
    </w:p>
    <w:p/>
    <w:p>
      <w:r xmlns:w="http://schemas.openxmlformats.org/wordprocessingml/2006/main">
        <w:t xml:space="preserve">1. ભગવાનના તીરોની શક્તિ: ભગવાન જરૂરિયાતના સમયે આપણને મદદ કરવા માટે તેમની શક્તિ કેવી રીતે મોકલી શકે છે</w:t>
      </w:r>
    </w:p>
    <w:p/>
    <w:p>
      <w:r xmlns:w="http://schemas.openxmlformats.org/wordprocessingml/2006/main">
        <w:t xml:space="preserve">2. કુદરતના અજાયબીઓ: વાદળો અને આકાશ કેવી રીતે ભગવાનનો મહિમા પ્રગટ કરે છે</w:t>
      </w:r>
    </w:p>
    <w:p/>
    <w:p>
      <w:r xmlns:w="http://schemas.openxmlformats.org/wordprocessingml/2006/main">
        <w:t xml:space="preserve">1. ગીતશાસ્ત્ર 77:17 - વાદળોએ પાણી રેડ્યું: આકાશે અવાજ મોકલ્યો: તમારા તીર પણ વિદેશ ગયા.</w:t>
      </w:r>
    </w:p>
    <w:p/>
    <w:p>
      <w:r xmlns:w="http://schemas.openxmlformats.org/wordprocessingml/2006/main">
        <w:t xml:space="preserve">2. યશાયાહ 55:10-11 - કારણ કે જેમ વરસાદ અને બરફ સ્વર્ગમાંથી નીચે આવે છે અને ત્યાં પાછા આવતા નથી, પરંતુ પૃથ્વીને પાણી આપે છે, તેને ઉગાડે છે અને અંકુરિત કરે છે, વાવનારને બીજ આપે છે અને ખાનારને રોટલી આપે છે. મારો શબ્દ મારા મોંમાંથી નીકળે છે; તે મારી પાસે ખાલી પાછું ફરશે નહીં, પરંતુ તે મારા હેતુને પૂર્ણ કરશે, અને જે વસ્તુ માટે મેં તેને મોકલ્યો છે તેમાં તે સફળ થશે.</w:t>
      </w:r>
    </w:p>
    <w:p/>
    <w:p>
      <w:r xmlns:w="http://schemas.openxmlformats.org/wordprocessingml/2006/main">
        <w:t xml:space="preserve">ગીતશાસ્‍ત્ર 77:18 તારી ગર્જનાનો અવાજ આકાશમાં હતો: વીજળીએ વિશ્વને પ્રકાશિત કર્યું: પૃથ્વી ધ્રૂજતી અને ધ્રૂજતી.</w:t>
      </w:r>
    </w:p>
    <w:p/>
    <w:p>
      <w:r xmlns:w="http://schemas.openxmlformats.org/wordprocessingml/2006/main">
        <w:t xml:space="preserve">ગર્જના અને વીજળી દ્વારા ઈશ્વરની શક્તિ પ્રગટ થઈ હતી, જેના કારણે પૃથ્વી ભયથી ધ્રૂજતી હતી.</w:t>
      </w:r>
    </w:p>
    <w:p/>
    <w:p>
      <w:r xmlns:w="http://schemas.openxmlformats.org/wordprocessingml/2006/main">
        <w:t xml:space="preserve">1. ડરશો નહીં: તેમની શક્તિ હોવા છતાં ભગવાનની હાજરીનો અનુભવ કરવો</w:t>
      </w:r>
    </w:p>
    <w:p/>
    <w:p>
      <w:r xmlns:w="http://schemas.openxmlformats.org/wordprocessingml/2006/main">
        <w:t xml:space="preserve">2. ભગવાનનો આદર: તેમના મહિમાના ભય અને ધાકને સમજવું</w:t>
      </w:r>
    </w:p>
    <w:p/>
    <w:p>
      <w:r xmlns:w="http://schemas.openxmlformats.org/wordprocessingml/2006/main">
        <w:t xml:space="preserve">1. ગીતશાસ્ત્ર 29:3-9</w:t>
      </w:r>
    </w:p>
    <w:p/>
    <w:p>
      <w:r xmlns:w="http://schemas.openxmlformats.org/wordprocessingml/2006/main">
        <w:t xml:space="preserve">2. યશાયાહ 66:1-2</w:t>
      </w:r>
    </w:p>
    <w:p/>
    <w:p>
      <w:r xmlns:w="http://schemas.openxmlformats.org/wordprocessingml/2006/main">
        <w:t xml:space="preserve">ગીતશાસ્‍ત્ર 77:19 તારો માર્ગ સમુદ્રમાં છે, અને તારો માર્ગ મોટા પાણીમાં છે, અને તારા પગલાં અજ્ઞાત નથી.</w:t>
      </w:r>
    </w:p>
    <w:p/>
    <w:p>
      <w:r xmlns:w="http://schemas.openxmlformats.org/wordprocessingml/2006/main">
        <w:t xml:space="preserve">પ્રભુનો માર્ગ આપણા માટે રહસ્યમય અને અજાણ્યો છે.</w:t>
      </w:r>
    </w:p>
    <w:p/>
    <w:p>
      <w:r xmlns:w="http://schemas.openxmlformats.org/wordprocessingml/2006/main">
        <w:t xml:space="preserve">1. ભગવાનનો અગાધ પ્રેમ</w:t>
      </w:r>
    </w:p>
    <w:p/>
    <w:p>
      <w:r xmlns:w="http://schemas.openxmlformats.org/wordprocessingml/2006/main">
        <w:t xml:space="preserve">2. જીવનના સમુદ્રમાં આપણો માર્ગ શોધવો</w:t>
      </w:r>
    </w:p>
    <w:p/>
    <w:p>
      <w:r xmlns:w="http://schemas.openxmlformats.org/wordprocessingml/2006/main">
        <w:t xml:space="preserve">1. યર્મિયા 29:11 - "કારણ કે હું તમારા માટે જે યોજનાઓ ધરાવી રહ્યો છું તે હું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ગીતશાસ્‍ત્ર 77:20 મૂસા અને હારુનના હાથે તમે તમારા લોકોને ટોળાની જેમ દોરી ગયા.</w:t>
      </w:r>
    </w:p>
    <w:p/>
    <w:p>
      <w:r xmlns:w="http://schemas.openxmlformats.org/wordprocessingml/2006/main">
        <w:t xml:space="preserve">ભગવાન મૂસા અને હારુનના માર્ગદર્શન દ્વારા તેમના લોકોને ટોળાની જેમ દોરી ગયા.</w:t>
      </w:r>
    </w:p>
    <w:p/>
    <w:p>
      <w:r xmlns:w="http://schemas.openxmlformats.org/wordprocessingml/2006/main">
        <w:t xml:space="preserve">1. ઈશ્વરના માર્ગદર્શનને અનુસરવાનું મહત્વ</w:t>
      </w:r>
    </w:p>
    <w:p/>
    <w:p>
      <w:r xmlns:w="http://schemas.openxmlformats.org/wordprocessingml/2006/main">
        <w:t xml:space="preserve">2. ઈશ્વરના રાજ્યમાં નેતૃત્વની શક્તિ</w:t>
      </w:r>
    </w:p>
    <w:p/>
    <w:p>
      <w:r xmlns:w="http://schemas.openxmlformats.org/wordprocessingml/2006/main">
        <w:t xml:space="preserve">1. ગીતશાસ્ત્ર 78:52, તેમણે તેઓને દિવસે વાદળો સાથે અને રાત્રે અગ્નિના પ્રકાશ સાથે દોર્યા.</w:t>
      </w:r>
    </w:p>
    <w:p/>
    <w:p>
      <w:r xmlns:w="http://schemas.openxmlformats.org/wordprocessingml/2006/main">
        <w:t xml:space="preserve">2. યશાયાહ 63:11-12, પછી તેમના લોકોએ મૂસાના જૂના દિવસો યાદ કર્યા. તે ક્યાં છે જેણે તેઓને તેમના ટોળાના ઘેટાંપાળક સાથે સમુદ્રમાંથી બહાર લાવ્યો? તેમની અંદર તેમનો પવિત્ર આત્મા મૂકનાર તે ક્યાં છે?</w:t>
      </w:r>
    </w:p>
    <w:p/>
    <w:p>
      <w:r xmlns:w="http://schemas.openxmlformats.org/wordprocessingml/2006/main">
        <w:t xml:space="preserve">ગીતશાસ્ત્ર 78 એ એક ગીત છે જે ઇઝરાયેલના ભગવાન સાથેના સંબંધના ઇતિહાસનું વર્ણન કરે છે, જે તેમના ઉપદેશો અને વફાદારી ભાવિ પેઢીઓ સુધી પહોંચાડવાના મહત્વ પર ભાર મૂકે છે. તે ઇઝરાયેલની આજ્ઞાભંગ છતાં ભગવાનની વફાદારીનું રીમાઇન્ડર તરીકે સેવા આપે છે અને તેને અનુસરવા માટે નવી પ્રતિબદ્ધતા માટે કહે છે.</w:t>
      </w:r>
    </w:p>
    <w:p/>
    <w:p>
      <w:r xmlns:w="http://schemas.openxmlformats.org/wordprocessingml/2006/main">
        <w:t xml:space="preserve">1 લા ફકરો: ગીતકર્તા લોકોને તેમના પૂર્વજોના પાઠનું વર્ણન કરતા ધ્યાનથી સાંભળવા વિનંતી કરીને શરૂ કરે છે. તેઓ ભગવાનના કાયદા અને તેમના શકિતશાળી કાર્યોને ભાવિ પેઢીઓ સુધી પહોંચાડવાના મહત્વ પર ભાર મૂકે છે (સાલમ 78:1-4).</w:t>
      </w:r>
    </w:p>
    <w:p/>
    <w:p>
      <w:r xmlns:w="http://schemas.openxmlformats.org/wordprocessingml/2006/main">
        <w:t xml:space="preserve">2 જી ફકરો: ગીતકર્તા યાદ કરે છે કે કેવી રીતે ઇઝરાયેલ વારંવાર અરણ્યમાં ભગવાન સામે બળવો કરે છે, તેની ધીરજની કસોટી કરે છે અને તેના ચમત્કારો ભૂલી જાય છે. તેઓ તેમની બેવફાઈ હોવા છતાં તેમના માટે પ્રદાન કરવામાં ભગવાનની વફાદારીને પ્રકાશિત કરે છે (ગીતશાસ્ત્ર 78:5-16).</w:t>
      </w:r>
    </w:p>
    <w:p/>
    <w:p>
      <w:r xmlns:w="http://schemas.openxmlformats.org/wordprocessingml/2006/main">
        <w:t xml:space="preserve">3 જી ફકરો: ગીતકર્તા યાદ કરે છે કે કેવી રીતે ભગવાન તેમના લોકોને ઇજિપ્તમાંથી બહાર લઈ ગયા, લાલ સમુદ્રને અલગ કરીને અને તેમને દિવસે વાદળ અને રાત્રે અગ્નિથી માર્ગદર્શન આપ્યું. તેઓ ભારપૂર્વક જણાવે છે કે આ ચમત્કારોના સાક્ષી હોવા છતાં, ઇઝરાયલે તેની સામે શંકા અને બળવો કરવાનું ચાલુ રાખ્યું (ગીતશાસ્ત્ર 78:17-39).</w:t>
      </w:r>
    </w:p>
    <w:p/>
    <w:p>
      <w:r xmlns:w="http://schemas.openxmlformats.org/wordprocessingml/2006/main">
        <w:t xml:space="preserve">4થો ફકરો:ગીતકર્તા ઇઝરાયેલ પર તેમની આજ્ઞાભંગ બદલ ભગવાનના ચુકાદા પર પ્રતિબિંબિત કરે છે. તેઓ વર્ણવે છે કે તેણે કેવી રીતે એફ્રાઈમના આદિજાતિને નકારી કાઢ્યું પરંતુ જુડાહને તેમના નિવાસ સ્થાન તરીકે પસંદ કર્યું, રાજા ડેવિડને તેમના ઘેટાંપાળક તરીકે સ્થાપિત કર્યા (સાલમ 78:40-72).</w:t>
      </w:r>
    </w:p>
    <w:p/>
    <w:p>
      <w:r xmlns:w="http://schemas.openxmlformats.org/wordprocessingml/2006/main">
        <w:t xml:space="preserve">સારમાં,</w:t>
      </w:r>
    </w:p>
    <w:p>
      <w:r xmlns:w="http://schemas.openxmlformats.org/wordprocessingml/2006/main">
        <w:t xml:space="preserve">ગીત સિત્તેર-આઠ ભેટ</w:t>
      </w:r>
    </w:p>
    <w:p>
      <w:r xmlns:w="http://schemas.openxmlformats.org/wordprocessingml/2006/main">
        <w:t xml:space="preserve">ઇઝરાયેલના ભગવાન સાથેના સંબંધ પર ઐતિહાસિક પ્રતિબિંબ,</w:t>
      </w:r>
    </w:p>
    <w:p>
      <w:r xmlns:w="http://schemas.openxmlformats.org/wordprocessingml/2006/main">
        <w:t xml:space="preserve">ઉપદેશો પસાર કરવા, દૈવી વફાદારીને યાદ રાખવા પર ભાર મૂકવો.</w:t>
      </w:r>
    </w:p>
    <w:p/>
    <w:p>
      <w:r xmlns:w="http://schemas.openxmlformats.org/wordprocessingml/2006/main">
        <w:t xml:space="preserve">દૈવી કાયદાના પ્રસારણ પર ભાર મૂકતી વખતે ધ્યાનપૂર્વક સાંભળવાની વિનંતી દ્વારા હાંસલ કરાયેલ આહવાન પર ભાર મૂકવો,</w:t>
      </w:r>
    </w:p>
    <w:p>
      <w:r xmlns:w="http://schemas.openxmlformats.org/wordprocessingml/2006/main">
        <w:t xml:space="preserve">અને દૈવી ધીરજને પ્રકાશિત કરતી વખતે બળવાખોર ઈતિહાસની ગણના દ્વારા પ્રાપ્ત થયેલા વર્ણન પર ભાર મૂકે છે.</w:t>
      </w:r>
    </w:p>
    <w:p>
      <w:r xmlns:w="http://schemas.openxmlformats.org/wordprocessingml/2006/main">
        <w:t xml:space="preserve">આજ્ઞાભંગના પરિણામો પર પ્રતિબિંબિત કરતી વખતે જોગવાઈના સ્ત્રોત તરીકે દૈવી માર્ગદર્શનને માન્યતા આપવા અંગે દર્શાવવામાં આવેલા ધર્મશાસ્ત્રીય પ્રતિબિંબનો ઉલ્લેખ કરવો</w:t>
      </w:r>
    </w:p>
    <w:p/>
    <w:p>
      <w:r xmlns:w="http://schemas.openxmlformats.org/wordprocessingml/2006/main">
        <w:t xml:space="preserve">ગીતશાસ્‍ત્ર 78:1 હે મારા લોકો, મારા નિયમને સાંભળો; મારા મુખના શબ્દો તરફ તમારા કાન લગાવો.</w:t>
      </w:r>
    </w:p>
    <w:p/>
    <w:p>
      <w:r xmlns:w="http://schemas.openxmlformats.org/wordprocessingml/2006/main">
        <w:t xml:space="preserve">ગીતકર્તા લોકોને તેમના સૂચનાના શબ્દો સાંભળવા કહે છે.</w:t>
      </w:r>
    </w:p>
    <w:p/>
    <w:p>
      <w:r xmlns:w="http://schemas.openxmlformats.org/wordprocessingml/2006/main">
        <w:t xml:space="preserve">1. ઈશ્વરની સૂચના સાંભળવાની જરૂરિયાત</w:t>
      </w:r>
    </w:p>
    <w:p/>
    <w:p>
      <w:r xmlns:w="http://schemas.openxmlformats.org/wordprocessingml/2006/main">
        <w:t xml:space="preserve">2. ભગવાનનો શબ્દ સાંભળવાની શક્તિ</w:t>
      </w:r>
    </w:p>
    <w:p/>
    <w:p>
      <w:r xmlns:w="http://schemas.openxmlformats.org/wordprocessingml/2006/main">
        <w:t xml:space="preserve">1. ઇસાઇઆહ 50:4-5 - ભગવાન ભગવાને મને શીખવનારાઓની જીભ આપી છે, જેથી હું કંટાળી ગયેલા લોકોને એક શબ્દથી કેવી રીતે ટકાવી શકાય તે જાણું. સવાર-સવારે તે જાગે છે; જેઓ શીખવવામાં આવે છે તે રીતે સાંભળવા માટે તે મારા કાનને જાગૃત કરે છે.</w:t>
      </w:r>
    </w:p>
    <w:p/>
    <w:p>
      <w:r xmlns:w="http://schemas.openxmlformats.org/wordprocessingml/2006/main">
        <w:t xml:space="preserve">2. જેમ્સ 1:19-21 - મારા વહાલા ભાઈઓ, આ જાણો: દરેક વ્યક્તિ સાંભળવામાં ઉતાવળ, બોલવામાં ધીમી, ક્રોધ કરવામાં ધીમી થવા દો; કારણ કે માણસનો ક્રોધ ઈશ્વરનું ન્યાયીપણું ઉત્પન્ન કરતું નથી. તેથી બધી મલિનતા અને પ્રચંડ દુષ્ટતાને દૂર કરો અને નમ્રતા સાથે રોપેલા શબ્દને સ્વીકારો, જે તમારા આત્માઓને બચાવવા સક્ષમ છે.</w:t>
      </w:r>
    </w:p>
    <w:p/>
    <w:p>
      <w:r xmlns:w="http://schemas.openxmlformats.org/wordprocessingml/2006/main">
        <w:t xml:space="preserve">ગીતશાસ્ત્ર 78:2 હું દૃષ્ટાંતમાં મારું મોં ખોલીશ: હું જૂની વાતો કહીશ:</w:t>
      </w:r>
    </w:p>
    <w:p/>
    <w:p>
      <w:r xmlns:w="http://schemas.openxmlformats.org/wordprocessingml/2006/main">
        <w:t xml:space="preserve">ગીતકર્તા દૃષ્ટાંતો દ્વારા ભૂતકાળની શાણપણ શેર કરવાની તેમની પ્રતિબદ્ધતા વ્યક્ત કરે છે.</w:t>
      </w:r>
    </w:p>
    <w:p/>
    <w:p>
      <w:r xmlns:w="http://schemas.openxmlformats.org/wordprocessingml/2006/main">
        <w:t xml:space="preserve">1. ભગવાનનું શાણપણ કાલાતીત છે - ગીતશાસ્ત્ર 78:2</w:t>
      </w:r>
    </w:p>
    <w:p/>
    <w:p>
      <w:r xmlns:w="http://schemas.openxmlformats.org/wordprocessingml/2006/main">
        <w:t xml:space="preserve">2. ઈશ્વરના શાણપણને શેર કરવા માટે દૃષ્ટાંતોનો ઉપયોગ કરવો - ગીતશાસ્ત્ર 78:2</w:t>
      </w:r>
    </w:p>
    <w:p/>
    <w:p>
      <w:r xmlns:w="http://schemas.openxmlformats.org/wordprocessingml/2006/main">
        <w:t xml:space="preserve">1. નીતિવચનો 1:1-7 - શાણપણ અને સમજણ મેળવવાનું મહત્વ.</w:t>
      </w:r>
    </w:p>
    <w:p/>
    <w:p>
      <w:r xmlns:w="http://schemas.openxmlformats.org/wordprocessingml/2006/main">
        <w:t xml:space="preserve">2. ગીતશાસ્ત્ર 119:105 - ભગવાનનો શબ્દ આપણા પગ માટે દીવો છે.</w:t>
      </w:r>
    </w:p>
    <w:p/>
    <w:p>
      <w:r xmlns:w="http://schemas.openxmlformats.org/wordprocessingml/2006/main">
        <w:t xml:space="preserve">ગીતશાસ્‍ત્ર 78:3 જે અમે સાંભળ્યું છે અને જાણ્યું છે, અને અમારા પિતૃઓએ અમને કહ્યું છે.</w:t>
      </w:r>
    </w:p>
    <w:p/>
    <w:p>
      <w:r xmlns:w="http://schemas.openxmlformats.org/wordprocessingml/2006/main">
        <w:t xml:space="preserve">ગીતશાસ્ત્ર 78:3 એ વાર્તાઓ વિશે વાત કરે છે જે આપણે સાંભળી અને જાણીએ છીએ, અને આપણા પિતૃઓ દ્વારા પેઢીઓથી પસાર થઈ છે.</w:t>
      </w:r>
    </w:p>
    <w:p/>
    <w:p>
      <w:r xmlns:w="http://schemas.openxmlformats.org/wordprocessingml/2006/main">
        <w:t xml:space="preserve">1. મૌખિક પરંપરાની શક્તિ: કેવી રીતે વાર્તાઓ પેઢી દર પેઢી સુધી પસાર થાય છે</w:t>
      </w:r>
    </w:p>
    <w:p/>
    <w:p>
      <w:r xmlns:w="http://schemas.openxmlformats.org/wordprocessingml/2006/main">
        <w:t xml:space="preserve">2. આપણો ઇતિહાસ જાણવા અને શેર કરવાનું મહત્વ</w:t>
      </w:r>
    </w:p>
    <w:p/>
    <w:p>
      <w:r xmlns:w="http://schemas.openxmlformats.org/wordprocessingml/2006/main">
        <w:t xml:space="preserve">1. જોશુઆ 4:21-22 તેણે ઈસ્રાએલીઓને કહ્યું, ભવિષ્યમાં જ્યારે તમારા બાળકો તમને પૂછશે કે, આ પથ્થરોનો અર્થ શું છે? તેમને કહો</w:t>
      </w:r>
    </w:p>
    <w:p/>
    <w:p>
      <w:r xmlns:w="http://schemas.openxmlformats.org/wordprocessingml/2006/main">
        <w:t xml:space="preserve">2. નીતિવચનો 22:6 બાળકને તેણે જે રીતે જવું જોઈએ તેની તાલીમ આપો; જ્યારે તે વૃદ્ધ થશે ત્યારે પણ તે તેનાથી દૂર થશે નહીં.</w:t>
      </w:r>
    </w:p>
    <w:p/>
    <w:p>
      <w:r xmlns:w="http://schemas.openxmlformats.org/wordprocessingml/2006/main">
        <w:t xml:space="preserve">ગીતશાસ્‍ત્ર 78:4 અમે તેઓને તેઓના બાળકોથી છુપાવીશું નહિ, આવનારી પેઢીને યહોવાની સ્તુતિ, તેમની શક્તિ અને તેમણે કરેલા અદ્ભુત કાર્યો બતાવીશું.</w:t>
      </w:r>
    </w:p>
    <w:p/>
    <w:p>
      <w:r xmlns:w="http://schemas.openxmlformats.org/wordprocessingml/2006/main">
        <w:t xml:space="preserve">ગીતકર્તા ભગવાનની સ્તુતિ અને કાર્યોને આગામી પેઢી સુધી પહોંચાડવા પ્રોત્સાહિત કરે છે.</w:t>
      </w:r>
    </w:p>
    <w:p/>
    <w:p>
      <w:r xmlns:w="http://schemas.openxmlformats.org/wordprocessingml/2006/main">
        <w:t xml:space="preserve">1. અમારા બાળકોને ભગવાનની અજાયબીઓ શીખવવી</w:t>
      </w:r>
    </w:p>
    <w:p/>
    <w:p>
      <w:r xmlns:w="http://schemas.openxmlformats.org/wordprocessingml/2006/main">
        <w:t xml:space="preserve">2. આગામી પેઢીને ભગવાનના પ્રેમ અને શક્તિ પર પસાર થવું</w:t>
      </w:r>
    </w:p>
    <w:p/>
    <w:p>
      <w:r xmlns:w="http://schemas.openxmlformats.org/wordprocessingml/2006/main">
        <w:t xml:space="preserve">1. પુનર્નિયમ 6:7 - "અને તમે તેમને તમારા બાળકોને ખંતપૂર્વક શીખવશો, અને જ્યારે તમે તમારા ઘરમાં બેસો છો, અને જ્યારે તમે રસ્તામાં જાઓ છો, અને જ્યારે તમે સૂઈ જાઓ છો, અને જ્યારે તમે ઉઠો છો ત્યારે તેમની વાત કરો છો. "</w:t>
      </w:r>
    </w:p>
    <w:p/>
    <w:p>
      <w:r xmlns:w="http://schemas.openxmlformats.org/wordprocessingml/2006/main">
        <w:t xml:space="preserve">2. નીતિવચનો 22:6 - "બાળકને તેણે જે રીતે જવું જોઈએ તે રીતે તાલીમ આપો: અને જ્યારે તે વૃદ્ધ થશે, ત્યારે તે તેનાથી દૂર થશે નહીં."</w:t>
      </w:r>
    </w:p>
    <w:p/>
    <w:p>
      <w:r xmlns:w="http://schemas.openxmlformats.org/wordprocessingml/2006/main">
        <w:t xml:space="preserve">ગીતશાસ્‍ત્ર 78:5 કેમ કે તેણે યાકૂબમાં એક સાક્ષી સ્થાપી, અને ઇઝરાયલમાં એક નિયમ ઠરાવ્યો, જેની તેણે આપણા પિતૃઓને આજ્ઞા આપી, કે તેઓએ તેઓને તેઓના સંતાનોને જણાવવા જોઈએ.</w:t>
      </w:r>
    </w:p>
    <w:p/>
    <w:p>
      <w:r xmlns:w="http://schemas.openxmlformats.org/wordprocessingml/2006/main">
        <w:t xml:space="preserve">ભગવાનનો કાયદો અને આદેશો પેઢીઓ સુધી પસાર થવાનો છે.</w:t>
      </w:r>
    </w:p>
    <w:p/>
    <w:p>
      <w:r xmlns:w="http://schemas.openxmlformats.org/wordprocessingml/2006/main">
        <w:t xml:space="preserve">1: આપણે આપણી શ્રદ્ધાના પાયાને ભૂલી ન જવું જોઈએ, અને આપણને જે શીખવવામાં આવ્યું છે તે આવનારી પેઢીને શીખવીને ઈશ્વરનું સન્માન કરવું જોઈએ.</w:t>
      </w:r>
    </w:p>
    <w:p/>
    <w:p>
      <w:r xmlns:w="http://schemas.openxmlformats.org/wordprocessingml/2006/main">
        <w:t xml:space="preserve">2: આપણા માતા-પિતા અને પૂર્વજોએ આપણને એક મહાન ભેટ આપી છે, અને તે ભેટ ભવિષ્યની પેઢીઓ સુધી પહોંચાડવાની જવાબદારી આપણી છે.</w:t>
      </w:r>
    </w:p>
    <w:p/>
    <w:p>
      <w:r xmlns:w="http://schemas.openxmlformats.org/wordprocessingml/2006/main">
        <w:t xml:space="preserve">1: પુનર્નિયમ 6: 4-9, સાંભળો, હે ઇઝરાયલ: અમારા ભગવાન ભગવાન, ભગવાન એક છે. 5 તું તારા ઈશ્વર યહોવાને તારા પૂરા હૃદયથી, તારા પૂરા આત્માથી અને તારી પૂરી શક્તિથી પ્રેમ કર. 6 અને આ શબ્દો જે હું તમને આજે કહું છું તે તમારા હૃદય પર રહેશે. 7 તું તારાં બાળકોને ખંતપૂર્વક શીખવજે, અને જ્યારે તું તારા ઘરમાં બેસે, જ્યારે તું રસ્તે ચાલતો, અને જ્યારે તું સૂતો, અને જ્યારે તું ઊભો થાય ત્યારે તેઓની વાત કર.</w:t>
      </w:r>
    </w:p>
    <w:p/>
    <w:p>
      <w:r xmlns:w="http://schemas.openxmlformats.org/wordprocessingml/2006/main">
        <w:t xml:space="preserve">2: નીતિવચનો 22:6, બાળકને તેણે જે રીતે જવું જોઈએ તેની તાલીમ આપો; જ્યારે તે વૃદ્ધ થશે ત્યારે પણ તે તેનાથી દૂર થશે નહીં.</w:t>
      </w:r>
    </w:p>
    <w:p/>
    <w:p>
      <w:r xmlns:w="http://schemas.openxmlformats.org/wordprocessingml/2006/main">
        <w:t xml:space="preserve">ગીતશાસ્‍ત્ર 78:6 જેથી આવનારી પેઢી તેમને ઓળખે, જે બાળકોનો જન્મ થવો જોઈએ તેઓ પણ તેઓને ઓળખે; કોણે ઊઠવું જોઈએ અને તેમને તેમના બાળકોને જાહેર કરવું જોઈએ:</w:t>
      </w:r>
    </w:p>
    <w:p/>
    <w:p>
      <w:r xmlns:w="http://schemas.openxmlformats.org/wordprocessingml/2006/main">
        <w:t xml:space="preserve">ગીતશાસ્ત્ર 78 માતાપિતાને તેમના બાળકો સાથે તેમની શ્રદ્ધા શેર કરવા પ્રોત્સાહિત કરે છે જેથી આવનારી પેઢીઓ ભગવાન અને તેમના વચનો જાણી શકે.</w:t>
      </w:r>
    </w:p>
    <w:p/>
    <w:p>
      <w:r xmlns:w="http://schemas.openxmlformats.org/wordprocessingml/2006/main">
        <w:t xml:space="preserve">1. વિશ્વાસનો વારસો: અમારા બાળકો સુધી અમારી માન્યતાઓ પસાર કરવી</w:t>
      </w:r>
    </w:p>
    <w:p/>
    <w:p>
      <w:r xmlns:w="http://schemas.openxmlformats.org/wordprocessingml/2006/main">
        <w:t xml:space="preserve">2. આધ્યાત્મિક ફાઉન્ડેશન સાથે બાળકોનો ઉછેર</w:t>
      </w:r>
    </w:p>
    <w:p/>
    <w:p>
      <w:r xmlns:w="http://schemas.openxmlformats.org/wordprocessingml/2006/main">
        <w:t xml:space="preserve">1. પુનર્નિયમ 6:4-9</w:t>
      </w:r>
    </w:p>
    <w:p/>
    <w:p>
      <w:r xmlns:w="http://schemas.openxmlformats.org/wordprocessingml/2006/main">
        <w:t xml:space="preserve">2. નીતિવચનો 22:6</w:t>
      </w:r>
    </w:p>
    <w:p/>
    <w:p>
      <w:r xmlns:w="http://schemas.openxmlformats.org/wordprocessingml/2006/main">
        <w:t xml:space="preserve">ગીતશાસ્ત્ર 78:7 જેથી તેઓ ઈશ્વરમાં તેમની આશા રાખે, અને ઈશ્વરના કાર્યોને ભૂલી ન જાય, પણ તેમની આજ્ઞાઓ પાળે:</w:t>
      </w:r>
    </w:p>
    <w:p/>
    <w:p>
      <w:r xmlns:w="http://schemas.openxmlformats.org/wordprocessingml/2006/main">
        <w:t xml:space="preserve">આ માર્ગ આપણને ઈશ્વરમાં આશા રાખવા અને તેમની આજ્ઞાઓ પાળવા પ્રોત્સાહિત કરે છે.</w:t>
      </w:r>
    </w:p>
    <w:p/>
    <w:p>
      <w:r xmlns:w="http://schemas.openxmlformats.org/wordprocessingml/2006/main">
        <w:t xml:space="preserve">1. ભગવાનની આશા: ભગવાનમાં વિશ્વાસ મૂકવો</w:t>
      </w:r>
    </w:p>
    <w:p/>
    <w:p>
      <w:r xmlns:w="http://schemas.openxmlformats.org/wordprocessingml/2006/main">
        <w:t xml:space="preserve">2. ભગવાનની આજ્ઞાઓનું પાલન કરવું: સચ્ચાઈનો માર્ગ</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ગીતશાસ્ત્ર 78:8 અને કદાચ તેઓના પિતૃઓ જેવા ન હોય, હઠીલા અને બળવાખોર પેઢી; એક પેઢી કે જેઓ તેમના હૃદયને યોગ્ય નહોતા, અને જેમનો આત્મા ભગવાન સાથે અડગ ન હતો.</w:t>
      </w:r>
    </w:p>
    <w:p/>
    <w:p>
      <w:r xmlns:w="http://schemas.openxmlformats.org/wordprocessingml/2006/main">
        <w:t xml:space="preserve">ગીતશાસ્ત્ર 78 માંથી આ પેસેજ એવી પેઢી વિશે વાત કરે છે જે ભગવાનને અનુસરવામાં નિષ્ફળ જાય છે અને જેમના હૃદય યોગ્ય નથી.</w:t>
      </w:r>
    </w:p>
    <w:p/>
    <w:p>
      <w:r xmlns:w="http://schemas.openxmlformats.org/wordprocessingml/2006/main">
        <w:t xml:space="preserve">1. ઈશ્વરને અનુસરવાની શક્તિ - ઈશ્વર પ્રત્યેની વફાદારી અને આજ્ઞાપાલનનું જીવન કેવી રીતે અર્થપૂર્ણ અને પરિપૂર્ણ જીવન તરફ દોરી શકે છે.</w:t>
      </w:r>
    </w:p>
    <w:p/>
    <w:p>
      <w:r xmlns:w="http://schemas.openxmlformats.org/wordprocessingml/2006/main">
        <w:t xml:space="preserve">2. આજ્ઞાભંગનું જોખમ - ભગવાનના માર્ગથી ભટકાવાના પરિણામો અને જોખમો વિશે ચેતવણી.</w:t>
      </w:r>
    </w:p>
    <w:p/>
    <w:p>
      <w:r xmlns:w="http://schemas.openxmlformats.org/wordprocessingml/2006/main">
        <w:t xml:space="preserve">1. પુનર્નિયમ 6:5-7 - "તમે તમારા ભગવાન ભગવાનને તમારા પૂરા હૃદયથી, તમારા બધા આત્માથી અને તમારી બધી શક્તિથી પ્રેમ કરો. અને આ શબ્દો જે હું તમને આજે કહું છું તે તમારા હૃદય પર રહેશે. તમે તેમને શીખવશો. તમારા બાળકો સાથે ખંતપૂર્વક, અને જ્યારે તમે તમારા ઘરમાં બેસો, જ્યારે તમે રસ્તામાં ચાલતા હોવ, અને જ્યારે તમે સૂઈ જાઓ અને જ્યારે તમે ઉઠો ત્યારે તેમની વાત કરો."</w:t>
      </w:r>
    </w:p>
    <w:p/>
    <w:p>
      <w:r xmlns:w="http://schemas.openxmlformats.org/wordprocessingml/2006/main">
        <w:t xml:space="preserve">2. રોમનો 2: 6-8 - "તે દરેકને તેના કાર્યો પ્રમાણે બદલો આપશે: જેઓ ધીરજ રાખીને સત્કાર્યમાં મહિમા, સન્માન અને અમરત્વની શોધ કરે છે, તેઓને તે શાશ્વત જીવન આપશે; પરંતુ જેઓ સ્વ. - સત્યની શોધ કરો અને તેનું પાલન ન કરો, પરંતુ અનીતિનું પાલન કરો, ક્રોધ અને ક્રોધ આવશે."</w:t>
      </w:r>
    </w:p>
    <w:p/>
    <w:p>
      <w:r xmlns:w="http://schemas.openxmlformats.org/wordprocessingml/2006/main">
        <w:t xml:space="preserve">ગીતશાસ્‍ત્ર 78:9 એફ્રાઈમના બાળકો શસ્ત્રોથી સજ્જ થઈને ધનુષ્ય ધારણ કરીને યુદ્ધના દિવસે પાછા ફર્યા.</w:t>
      </w:r>
    </w:p>
    <w:p/>
    <w:p>
      <w:r xmlns:w="http://schemas.openxmlformats.org/wordprocessingml/2006/main">
        <w:t xml:space="preserve">એફ્રાઈમના બાળકો સશસ્ત્ર હતા અને યુદ્ધ માટે તૈયાર હતા, પરંતુ આખરે પાછા ફર્યા.</w:t>
      </w:r>
    </w:p>
    <w:p/>
    <w:p>
      <w:r xmlns:w="http://schemas.openxmlformats.org/wordprocessingml/2006/main">
        <w:t xml:space="preserve">1. જ્યારે આપણી હિંમત આપણને નિષ્ફળ કરે છે: પ્રતિકૂળતાનો સામનો કરીને મક્કમ રહેવું</w:t>
      </w:r>
    </w:p>
    <w:p/>
    <w:p>
      <w:r xmlns:w="http://schemas.openxmlformats.org/wordprocessingml/2006/main">
        <w:t xml:space="preserve">2. ભગવાનના સમય પર વિશ્વાસ: ક્યારે રાહ જોવી અને ક્યારે કાર્ય કરવું</w:t>
      </w:r>
    </w:p>
    <w:p/>
    <w:p>
      <w:r xmlns:w="http://schemas.openxmlformats.org/wordprocessingml/2006/main">
        <w:t xml:space="preserve">1. યશાયાહ 41:10, "ડરશો નહીં, કારણ કે હું તમારી સાથે છું; નિરાશ થશો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જોશુઆ 1:9, "શું મેં તમને આજ્ઞા આપી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ગીતશાસ્ત્ર 78:10 તેઓએ ઈશ્વરનો કરાર પાળ્યો નહિ, અને તેમના નિયમ પ્રમાણે ચાલવાનો ઇનકાર કર્યો;</w:t>
      </w:r>
    </w:p>
    <w:p/>
    <w:p>
      <w:r xmlns:w="http://schemas.openxmlformats.org/wordprocessingml/2006/main">
        <w:t xml:space="preserve">ઈસ્રાએલીઓએ ઈશ્વરની આજ્ઞા તોડી અને તેમના નિયમને અનુસરવાનો ઈન્કાર કર્યો.</w:t>
      </w:r>
    </w:p>
    <w:p/>
    <w:p>
      <w:r xmlns:w="http://schemas.openxmlformats.org/wordprocessingml/2006/main">
        <w:t xml:space="preserve">1: જો આપણે તેમના આશીર્વાદો અનુભવવા માંગતા હોઈએ તો આપણે ઈશ્વરને આજ્ઞાકારી રહેવું જોઈએ અને તેમના કાયદાનું પાલન કરવું જોઈએ.</w:t>
      </w:r>
    </w:p>
    <w:p/>
    <w:p>
      <w:r xmlns:w="http://schemas.openxmlformats.org/wordprocessingml/2006/main">
        <w:t xml:space="preserve">2: ભગવાનનો કરાર આપણા લાભ માટે છે અને આપણે તેને અવગણવું જોઈએ નહીં અથવા તેને હળવાશથી લેવું જોઈએ નહીં.</w:t>
      </w:r>
    </w:p>
    <w:p/>
    <w:p>
      <w:r xmlns:w="http://schemas.openxmlformats.org/wordprocessingml/2006/main">
        <w:t xml:space="preserve">1: પુનર્નિયમ 5:29 - "ઓહ, કે તેઓના હૃદય મારાથી ડરવા અને મારી બધી આજ્ઞાઓ હંમેશા પાળવા માટે વલણ ધરાવે છે, જેથી તે તેમની અને તેમના બાળકો સાથે કાયમ માટે સારું રહે!"</w:t>
      </w:r>
    </w:p>
    <w:p/>
    <w:p>
      <w:r xmlns:w="http://schemas.openxmlformats.org/wordprocessingml/2006/main">
        <w:t xml:space="preserve">2: જેમ્સ 1:22 - "ફક્ત શબ્દ સાંભળશો નહીં, અને તેથી તમારી જાતને છેતરો. તે જે કહે છે તે કરો."</w:t>
      </w:r>
    </w:p>
    <w:p/>
    <w:p>
      <w:r xmlns:w="http://schemas.openxmlformats.org/wordprocessingml/2006/main">
        <w:t xml:space="preserve">ગીતશાસ્‍ત્ર 78:11 અને તેમનાં કામો અને અજાયબીઓ જે તેણે તેઓને બતાવ્યા હતા તે ભૂલી ગયો.</w:t>
      </w:r>
    </w:p>
    <w:p/>
    <w:p>
      <w:r xmlns:w="http://schemas.openxmlformats.org/wordprocessingml/2006/main">
        <w:t xml:space="preserve">ઈસ્રાએલીઓ ઈશ્વરે તેમને બતાવેલા કાર્યો અને અજાયબીઓ ભૂલી ગયા હતા.</w:t>
      </w:r>
    </w:p>
    <w:p/>
    <w:p>
      <w:r xmlns:w="http://schemas.openxmlformats.org/wordprocessingml/2006/main">
        <w:t xml:space="preserve">1. ભગવાનના કાર્યો અને અજાયબીઓને યાદ રાખવું</w:t>
      </w:r>
    </w:p>
    <w:p/>
    <w:p>
      <w:r xmlns:w="http://schemas.openxmlformats.org/wordprocessingml/2006/main">
        <w:t xml:space="preserve">2. ભગવાનના વચનોમાં વિશ્વાસ રાખવો</w:t>
      </w:r>
    </w:p>
    <w:p/>
    <w:p>
      <w:r xmlns:w="http://schemas.openxmlformats.org/wordprocessingml/2006/main">
        <w:t xml:space="preserve">1. ગીતશાસ્ત્ર 78:11</w:t>
      </w:r>
    </w:p>
    <w:p/>
    <w:p>
      <w:r xmlns:w="http://schemas.openxmlformats.org/wordprocessingml/2006/main">
        <w:t xml:space="preserve">2. યશાયાહ 43:18-19 " પહેલાની વસ્તુઓને યાદ ન કરો, અને જૂની વસ્તુઓનો વિચાર કરશો નહીં. જુઓ, હું એક નવું કરીશ, હવે તે ઉગશે; શું તમે તે જાણશો નહીં? હું એક રસ્તો પણ બનાવીશ. રણમાં અને નદીઓમાં.</w:t>
      </w:r>
    </w:p>
    <w:p/>
    <w:p>
      <w:r xmlns:w="http://schemas.openxmlformats.org/wordprocessingml/2006/main">
        <w:t xml:space="preserve">ગીતશાસ્‍ત્ર 78:12 તેણે તેઓના પિતૃઓની નજરમાં, મિસર દેશમાં, સોઆનના ખેતરમાં અદ્ભુત કામો કર્યા.</w:t>
      </w:r>
    </w:p>
    <w:p/>
    <w:p>
      <w:r xmlns:w="http://schemas.openxmlformats.org/wordprocessingml/2006/main">
        <w:t xml:space="preserve">ઈસ્રાએલીઓને ઈજિપ્તની ગુલામીમાંથી મુક્ત કરવા ઈશ્વરે અદ્ભુત કાર્યો કર્યા.</w:t>
      </w:r>
    </w:p>
    <w:p/>
    <w:p>
      <w:r xmlns:w="http://schemas.openxmlformats.org/wordprocessingml/2006/main">
        <w:t xml:space="preserve">1. ભગવાન મોટે ભાગે અશક્ય વસ્તુઓ કરવા સક્ષમ છે.</w:t>
      </w:r>
    </w:p>
    <w:p/>
    <w:p>
      <w:r xmlns:w="http://schemas.openxmlformats.org/wordprocessingml/2006/main">
        <w:t xml:space="preserve">2. જરૂરિયાતના સમયે આપણને મદદ કરવા માટે આપણે ઈશ્વર પર ભરોસો રાખી શકીએ છીએ.</w:t>
      </w:r>
    </w:p>
    <w:p/>
    <w:p>
      <w:r xmlns:w="http://schemas.openxmlformats.org/wordprocessingml/2006/main">
        <w:t xml:space="preserve">1. નિર્ગમન 14:30-31 "તેથી પ્રભુએ તે દિવસે ઇજિપ્તવાસીઓના હાથમાંથી ઇઝરાયલને બચાવ્યું, અને ઇઝરાયલે ઇજિપ્તવાસીઓને સમુદ્ર કિનારે મરેલા જોયા. આ રીતે ઇઝરાયલે ઇજિપ્તવાસીઓ સામે જે મહાન શક્તિનો ઉપયોગ કર્યો તે જોયો, તેથી લોકો ભગવાનથી ડરતા હતા, અને તેઓએ ભગવાન અને તેમના સેવક મૂસામાં વિશ્વાસ કર્યો હતો."</w:t>
      </w:r>
    </w:p>
    <w:p/>
    <w:p>
      <w:r xmlns:w="http://schemas.openxmlformats.org/wordprocessingml/2006/main">
        <w:t xml:space="preserve">2. યશાયાહ 43:18-19 "પહેલીની બાબતોને યાદ ન કરો, અને જૂની વસ્તુઓનો વિચાર કરશો નહીં. જુઓ, હું એક નવી વસ્તુ કરું છું; હવે તે ઉગે છે, શું તમે તેને સમજતા નથી? હું અરણ્યમાં રસ્તો બનાવીશ. અને રણમાં નદીઓ."</w:t>
      </w:r>
    </w:p>
    <w:p/>
    <w:p>
      <w:r xmlns:w="http://schemas.openxmlformats.org/wordprocessingml/2006/main">
        <w:t xml:space="preserve">ગીતશાસ્‍ત્ર 78:13 તેણે સમુદ્રને વિભાજીત કરીને તેઓને પસાર કરાવ્યા; અને તેણે પાણીને ઢગલા જેવું બનાવી દીધું.</w:t>
      </w:r>
    </w:p>
    <w:p/>
    <w:p>
      <w:r xmlns:w="http://schemas.openxmlformats.org/wordprocessingml/2006/main">
        <w:t xml:space="preserve">ભગવાન પાણીને વિભાજીત કરી શકે છે અને જ્યારે રસ્તો અવરોધિત લાગે છે ત્યારે આપણા માટે રસ્તો બનાવી શકે છે.</w:t>
      </w:r>
    </w:p>
    <w:p/>
    <w:p>
      <w:r xmlns:w="http://schemas.openxmlformats.org/wordprocessingml/2006/main">
        <w:t xml:space="preserve">1. ભગવાન આપણા સૌથી અંધકારમય કલાકોમાં રસ્તો બનાવવા માટે સક્ષમ છે</w:t>
      </w:r>
    </w:p>
    <w:p/>
    <w:p>
      <w:r xmlns:w="http://schemas.openxmlformats.org/wordprocessingml/2006/main">
        <w:t xml:space="preserve">2. વિશ્વાસ રાખો અને વિશ્વાસ રાખો કે ભગવાન આપશે</w:t>
      </w:r>
    </w:p>
    <w:p/>
    <w:p>
      <w:r xmlns:w="http://schemas.openxmlformats.org/wordprocessingml/2006/main">
        <w:t xml:space="preserve">1. યશાયાહ 43:16, "જેણે સમુદ્રમાંથી માર્ગ બનાવ્યો, તે શક્તિશાળી પાણીમાંથી માર્ગ બનાવનાર યહોવા કહે છે"</w:t>
      </w:r>
    </w:p>
    <w:p/>
    <w:p>
      <w:r xmlns:w="http://schemas.openxmlformats.org/wordprocessingml/2006/main">
        <w:t xml:space="preserve">2. નિર્ગમન 14:21-22, "પછી મૂસાએ સમુદ્ર પર પોતાનો હાથ લંબાવ્યો, અને તે આખી રાત યહોવાએ પૂર્વના જોરદાર પવન સાથે સમુદ્રને પાછો ખેંચી લીધો અને તેને સૂકી ભૂમિમાં ફેરવી નાખ્યો. પાણી વિભાજિત થયા, અને ઇઝરાયેલીઓ સૂકી જમીન પર સમુદ્રમાંથી પસાર થયો"</w:t>
      </w:r>
    </w:p>
    <w:p/>
    <w:p>
      <w:r xmlns:w="http://schemas.openxmlformats.org/wordprocessingml/2006/main">
        <w:t xml:space="preserve">ગીતશાસ્‍ત્ર 78:14 દિવસના સમયે પણ તેણે તેઓને વાદળ વડે અને આખી રાત અગ્નિના પ્રકાશથી દોર્યા.</w:t>
      </w:r>
    </w:p>
    <w:p/>
    <w:p>
      <w:r xmlns:w="http://schemas.openxmlformats.org/wordprocessingml/2006/main">
        <w:t xml:space="preserve">ઈશ્વરે ઈઝરાયેલીઓને વાદળ અને અગ્નિના પ્રકાશથી માર્ગદર્શન આપ્યું.</w:t>
      </w:r>
    </w:p>
    <w:p/>
    <w:p>
      <w:r xmlns:w="http://schemas.openxmlformats.org/wordprocessingml/2006/main">
        <w:t xml:space="preserve">1. અંધકારમય સમયમાં પણ ભગવાન આપણો માર્ગદર્શક છે.</w:t>
      </w:r>
    </w:p>
    <w:p/>
    <w:p>
      <w:r xmlns:w="http://schemas.openxmlformats.org/wordprocessingml/2006/main">
        <w:t xml:space="preserve">2. આપણે અંધકારમાંથી પસાર થવા માટે ભગવાન પર વિશ્વાસ કરી શકીએ છીએ.</w:t>
      </w:r>
    </w:p>
    <w:p/>
    <w:p>
      <w:r xmlns:w="http://schemas.openxmlformats.org/wordprocessingml/2006/main">
        <w:t xml:space="preserve">1. યશાયાહ 43:2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p>
      <w:r xmlns:w="http://schemas.openxmlformats.org/wordprocessingml/2006/main">
        <w:t xml:space="preserve">2. નીતિવચનો 3:5-6 તમારા પૂરા હૃદયથી ભગવાનમાં ભરોસો રાખો અને તમારી પોતાની સમજ પર આધાર રાખશો નહીં; તમારા બધા માર્ગોમાં તેને આધીન થાઓ, અને તે તમારા માર્ગો સીધા કરશે.</w:t>
      </w:r>
    </w:p>
    <w:p/>
    <w:p>
      <w:r xmlns:w="http://schemas.openxmlformats.org/wordprocessingml/2006/main">
        <w:t xml:space="preserve">ગીતશાસ્‍ત્ર 78:15 તેણે અરણ્યમાં ખડકોને ચીરી નાખ્યા, અને તેઓને મોટા ઊંડાણમાંથી પાણી પીવડાવ્યું.</w:t>
      </w:r>
    </w:p>
    <w:p/>
    <w:p>
      <w:r xmlns:w="http://schemas.openxmlformats.org/wordprocessingml/2006/main">
        <w:t xml:space="preserve">ઈશ્વરે તેમના લોકોને અરણ્યમાં ખડકોમાંથી પાણી પૂરું પાડ્યું.</w:t>
      </w:r>
    </w:p>
    <w:p/>
    <w:p>
      <w:r xmlns:w="http://schemas.openxmlformats.org/wordprocessingml/2006/main">
        <w:t xml:space="preserve">1. તેમના લોકોને ભરણપોષણ પૂરું પાડવામાં ભગવાનની વફાદારી.</w:t>
      </w:r>
    </w:p>
    <w:p/>
    <w:p>
      <w:r xmlns:w="http://schemas.openxmlformats.org/wordprocessingml/2006/main">
        <w:t xml:space="preserve">2. મુશ્કેલ સંજોગોમાં ચમત્કાર કરવા માટે ભગવાનની શક્તિ.</w:t>
      </w:r>
    </w:p>
    <w:p/>
    <w:p>
      <w:r xmlns:w="http://schemas.openxmlformats.org/wordprocessingml/2006/main">
        <w:t xml:space="preserve">1. નિર્ગમન 17:6 - જોયેલું, હું ત્યાં હોરેબના ખડક પર તમારી સમક્ષ ઊભો રહીશ; અને તમે ખડક પર પ્રહાર કરશો, અને તેમાંથી પાણી નીકળશે, જેથી લોકો પી શકે.</w:t>
      </w:r>
    </w:p>
    <w:p/>
    <w:p>
      <w:r xmlns:w="http://schemas.openxmlformats.org/wordprocessingml/2006/main">
        <w:t xml:space="preserve">2. યશાયાહ 41:17 - જ્યારે ગરીબો અને જરૂરિયાતમંદો પાણી શોધે છે, અને ત્યાં કોઈ નથી, અને તેમની જીભ તરસથી ક્ષીણ થઈ જાય છે, ત્યારે હું ભગવાન તેઓને સાંભળીશ, હું ઇઝરાયેલનો ભગવાન તેમને છોડીશ નહીં.</w:t>
      </w:r>
    </w:p>
    <w:p/>
    <w:p>
      <w:r xmlns:w="http://schemas.openxmlformats.org/wordprocessingml/2006/main">
        <w:t xml:space="preserve">ગીતશાસ્‍ત્ર 78:16 તેણે ખડકમાંથી નદીઓ પણ લાવીને નદીઓની જેમ પાણી વહાવ્યા.</w:t>
      </w:r>
    </w:p>
    <w:p/>
    <w:p>
      <w:r xmlns:w="http://schemas.openxmlformats.org/wordprocessingml/2006/main">
        <w:t xml:space="preserve">ઈશ્વરે ખડકમાંથી નદીઓ લાવીને પાણી પૂરું પાડ્યું અને તેને નદીઓની જેમ વહેવડાવ્યું.</w:t>
      </w:r>
    </w:p>
    <w:p/>
    <w:p>
      <w:r xmlns:w="http://schemas.openxmlformats.org/wordprocessingml/2006/main">
        <w:t xml:space="preserve">1. ધ રોક જે હંમેશા પ્રદાન કરે છે: ભગવાન પર આધાર રાખતા શીખવું</w:t>
      </w:r>
    </w:p>
    <w:p/>
    <w:p>
      <w:r xmlns:w="http://schemas.openxmlformats.org/wordprocessingml/2006/main">
        <w:t xml:space="preserve">2. ભગવાનની શક્તિ: ભગવાન શું કરી શકે છે તે જોવું</w:t>
      </w:r>
    </w:p>
    <w:p/>
    <w:p>
      <w:r xmlns:w="http://schemas.openxmlformats.org/wordprocessingml/2006/main">
        <w:t xml:space="preserve">1. યશાયાહ 41:17-18 - જ્યારે ગરીબો અને જરૂરિયાતમંદો પાણી શોધે છે, અને ત્યાં કોઈ નથી, અને તેમની જીભ તરસથી ક્ષીણ થઈ જાય છે, ત્યારે હું ભગવાન તેઓને સાંભળીશ, હું ઇઝરાયેલનો ભગવાન તેમને છોડીશ નહીં.</w:t>
      </w:r>
    </w:p>
    <w:p/>
    <w:p>
      <w:r xmlns:w="http://schemas.openxmlformats.org/wordprocessingml/2006/main">
        <w:t xml:space="preserve">2. નિર્ગમન 17:6 - જુઓ, હું ત્યાં હોરેબના ખડક પર તારી આગળ ઊભો રહીશ; અને તું ખડક પર પ્રહાર કરશે, અને તેમાંથી પાણી નીકળશે, જેથી લોકો પી શકે.</w:t>
      </w:r>
    </w:p>
    <w:p/>
    <w:p>
      <w:r xmlns:w="http://schemas.openxmlformats.org/wordprocessingml/2006/main">
        <w:t xml:space="preserve">ગીતશાસ્ત્ર 78:17 અને તેઓએ અરણ્યમાં સર્વોચ્ચને ઉશ્કેરીને તેની વિરુદ્ધ વધુ પાપ કર્યું.</w:t>
      </w:r>
    </w:p>
    <w:p/>
    <w:p>
      <w:r xmlns:w="http://schemas.openxmlformats.org/wordprocessingml/2006/main">
        <w:t xml:space="preserve">ઇઝરાયલના લોકોએ અરણ્યમાં ભગવાનને ઉશ્કેરીને તેની વિરુદ્ધ પાપ કર્યું.</w:t>
      </w:r>
    </w:p>
    <w:p/>
    <w:p>
      <w:r xmlns:w="http://schemas.openxmlformats.org/wordprocessingml/2006/main">
        <w:t xml:space="preserve">1. ભગવાનને ઉશ્કેરવાનું જોખમ</w:t>
      </w:r>
    </w:p>
    <w:p/>
    <w:p>
      <w:r xmlns:w="http://schemas.openxmlformats.org/wordprocessingml/2006/main">
        <w:t xml:space="preserve">2. ભગવાનની આજ્ઞાપાલનની જરૂરિયાત</w:t>
      </w:r>
    </w:p>
    <w:p/>
    <w:p>
      <w:r xmlns:w="http://schemas.openxmlformats.org/wordprocessingml/2006/main">
        <w:t xml:space="preserve">1. Deuteronomy 4:23-24 ધ્યાન રાખજો, એવું ન થાય કે તમે ભગવાન તમારા ઈશ્વરના કરારને ભૂલી જાઓ, જે તેમણે તમારી સાથે કર્યો હતો, અને એક કોતરેલી મૂર્તિ બનાવો, જે કંઈપણ તમારા ભગવાન ભગવાને તમને પ્રતિબંધિત કર્યું છે તેનું સ્વરૂપ. કેમ કે યહોવા તમારા ઈશ્વર ભસ્મીભૂત અગ્નિ છે, ઈર્ષાળુ ઈશ્વર છે.</w:t>
      </w:r>
    </w:p>
    <w:p/>
    <w:p>
      <w:r xmlns:w="http://schemas.openxmlformats.org/wordprocessingml/2006/main">
        <w:t xml:space="preserve">2. હિબ્રૂ 10:26-31 કારણ કે જો આપણે સત્યનું જ્ઞાન પ્રાપ્ત કર્યા પછી જાણીજોઈને પાપ કરવાનું ચાલુ રાખીએ, તો હવે પાપો માટે બલિદાન બાકી નથી, પરંતુ ચુકાદાની ભયજનક અપેક્ષા, અને અગ્નિનો પ્રકોપ જે વિરોધીઓને ભસ્મ કરશે. કોઈપણ જેણે મૂસાના નિયમને બાજુ પર રાખ્યો છે તે બે કે ત્રણ સાક્ષીઓના પુરાવા પર દયા વિના મૃત્યુ પામે છે. તમે શું વિચારો છો કે જેણે ભગવાનના પુત્રને ઠપકો આપ્યો છે, અને જે કરાર દ્વારા તેને પવિત્ર કરવામાં આવ્યો હતો તેના લોહીને અપવિત્ર કર્યું છે, અને કૃપાના આત્માને ક્રોધિત કર્યો છે તે કેટલી ખરાબ સજાને પાત્ર હશે? કેમ કે આપણે તેને ઓળખીએ છીએ જેણે કહ્યું હતું કે, વેર લેવું મારું છે; હું ચૂકવીશ. અને ફરીથી, પ્રભુ તેના લોકોનો ન્યાય કરશે. જીવતા ઈશ્વરના હાથમાં પડવું એ ભયજનક બાબત છે.</w:t>
      </w:r>
    </w:p>
    <w:p/>
    <w:p>
      <w:r xmlns:w="http://schemas.openxmlformats.org/wordprocessingml/2006/main">
        <w:t xml:space="preserve">ગીતશાસ્ત્ર 78:18 અને તેઓએ તેમની વાસના માટે માંસ માંગીને તેમના હૃદયમાં ભગવાનને લલચાવ્યા.</w:t>
      </w:r>
    </w:p>
    <w:p/>
    <w:p>
      <w:r xmlns:w="http://schemas.openxmlformats.org/wordprocessingml/2006/main">
        <w:t xml:space="preserve">લોકોએ પોતાની ઈચ્છાઓ માટે જોઈતી વસ્તુઓ માંગીને ઈશ્વરની ધીરજની કસોટી કરી.</w:t>
      </w:r>
    </w:p>
    <w:p/>
    <w:p>
      <w:r xmlns:w="http://schemas.openxmlformats.org/wordprocessingml/2006/main">
        <w:t xml:space="preserve">1. ભગવાન ધીરજવાન છે, પણ તેની મર્યાદાઓ પણ છે.</w:t>
      </w:r>
    </w:p>
    <w:p/>
    <w:p>
      <w:r xmlns:w="http://schemas.openxmlformats.org/wordprocessingml/2006/main">
        <w:t xml:space="preserve">2. આપણે સાવચેત રહેવું જોઈએ કે ઈશ્વરની ઈચ્છાને ધ્યાનમાં લીધા વિના આપણને જોઈતી વસ્તુઓ માંગીને તેની ધીરજની કસોટી ન થાય.</w:t>
      </w:r>
    </w:p>
    <w:p/>
    <w:p>
      <w:r xmlns:w="http://schemas.openxmlformats.org/wordprocessingml/2006/main">
        <w:t xml:space="preserve">1. ગીતશાસ્ત્ર 78:18</w:t>
      </w:r>
    </w:p>
    <w:p/>
    <w:p>
      <w:r xmlns:w="http://schemas.openxmlformats.org/wordprocessingml/2006/main">
        <w:t xml:space="preserve">2. જેમ્સ 1:13-15; જ્યારે કોઈ તેને લલચાવવામાં આવે ત્યારે એવું ન કહે કે, "હું ભગવાન દ્વારા પરીક્ષણમાં આવ્યો છું," કારણ કે ભગવાન દુષ્ટતાથી લલચાવી શકાતા નથી, અને તે પોતે કોઈને લલચાવતા નથી.</w:t>
      </w:r>
    </w:p>
    <w:p/>
    <w:p>
      <w:r xmlns:w="http://schemas.openxmlformats.org/wordprocessingml/2006/main">
        <w:t xml:space="preserve">ગીતશાસ્ત્ર 78:19 હા, તેઓ ઈશ્વરની વિરુદ્ધ બોલ્યા; તેઓએ કહ્યું, શું ભગવાન અરણ્યમાં ટેબલ આપી શકે છે?</w:t>
      </w:r>
    </w:p>
    <w:p/>
    <w:p>
      <w:r xmlns:w="http://schemas.openxmlformats.org/wordprocessingml/2006/main">
        <w:t xml:space="preserve">ઈસ્રાએલીઓએ ઈશ્વરની વિરુદ્ધ વાત કરી, પ્રશ્ન કર્યો કે શું તે તેમને રણમાં ખોરાક પૂરો પાડવા સક્ષમ છે.</w:t>
      </w:r>
    </w:p>
    <w:p/>
    <w:p>
      <w:r xmlns:w="http://schemas.openxmlformats.org/wordprocessingml/2006/main">
        <w:t xml:space="preserve">1. ભગવાન જરૂરિયાતના સમયે કેવી રીતે પ્રદાન કરે છે</w:t>
      </w:r>
    </w:p>
    <w:p/>
    <w:p>
      <w:r xmlns:w="http://schemas.openxmlformats.org/wordprocessingml/2006/main">
        <w:t xml:space="preserve">2. મુશ્કેલ સંજોગો હોવા છતાં ભગવાનમાં વિશ્વાસ રાખો</w:t>
      </w:r>
    </w:p>
    <w:p/>
    <w:p>
      <w:r xmlns:w="http://schemas.openxmlformats.org/wordprocessingml/2006/main">
        <w:t xml:space="preserve">1. મેથ્યુ 4: 4 - પણ તેણે જવાબ આપ્યો અને કહ્યું, લખેલું છે કે, માણસ ફક્ત રોટલીથી જીવશે નહીં, પરંતુ ભગવાનના મુખમાંથી નીકળતા દરેક શબ્દથી જીવશે.</w:t>
      </w:r>
    </w:p>
    <w:p/>
    <w:p>
      <w:r xmlns:w="http://schemas.openxmlformats.org/wordprocessingml/2006/main">
        <w:t xml:space="preserve">2. મેથ્યુ 6:31-32 - તેથી આપણે શું ખાઈશું એમ કહીને કોઈ વિચાર કરશો નહીં? અથવા, આપણે શું પીશું? અથવા, આપણે શા માટે વસ્ત્રો પહેરીશું? (આ બધી બાબતો પછી વિદેશીઓ શોધે છે:) કેમ કે તમારા સ્વર્ગીય પિતા જાણે છે કે તમને આ બધી વસ્તુઓની જરૂર છે.</w:t>
      </w:r>
    </w:p>
    <w:p/>
    <w:p>
      <w:r xmlns:w="http://schemas.openxmlformats.org/wordprocessingml/2006/main">
        <w:t xml:space="preserve">ગીતશાસ્‍ત્ર 78:20 જુઓ, તેણે ખડકને માર્યો, કે પાણી વહી નીકળ્યા, અને નદીઓ વહેતી થઈ; શું તે રોટલી પણ આપી શકે છે? શું તે તેના લોકો માટે માંસ પૂરું પાડી શકે છે?</w:t>
      </w:r>
    </w:p>
    <w:p/>
    <w:p>
      <w:r xmlns:w="http://schemas.openxmlformats.org/wordprocessingml/2006/main">
        <w:t xml:space="preserve">ભગવાન આપણી દરેક જરૂરિયાતો પૂરી કરી શકે છે.</w:t>
      </w:r>
    </w:p>
    <w:p/>
    <w:p>
      <w:r xmlns:w="http://schemas.openxmlformats.org/wordprocessingml/2006/main">
        <w:t xml:space="preserve">1. ભગવાન આપણા પ્રદાતા છે - ગીતશાસ્ત્ર 78:20</w:t>
      </w:r>
    </w:p>
    <w:p/>
    <w:p>
      <w:r xmlns:w="http://schemas.openxmlformats.org/wordprocessingml/2006/main">
        <w:t xml:space="preserve">2. ભગવાન પર્યાપ્ત કરતાં વધુ છે - ગીતશાસ્ત્ર 78:20</w:t>
      </w:r>
    </w:p>
    <w:p/>
    <w:p>
      <w:r xmlns:w="http://schemas.openxmlformats.org/wordprocessingml/2006/main">
        <w:t xml:space="preserve">1. ફિલિપી 4:19 - અને મારા ભગવાન ખ્રિસ્ત ઈસુમાં તેના મહિમાની સંપત્તિ અનુસાર તમારી બધી જરૂરિયાતો પૂરી કરશે.</w:t>
      </w:r>
    </w:p>
    <w:p/>
    <w:p>
      <w:r xmlns:w="http://schemas.openxmlformats.org/wordprocessingml/2006/main">
        <w:t xml:space="preserve">2. મેથ્યુ 6:31-32 - તેથી ચિંતા કરશો નહીં, એમ કહીને, આપણે શું ખાઈશું? અથવા આપણે શું પીશું? અથવા આપણે શું પહેરીશું? કેમ કે આ બધી બાબતોને વિદેશીઓ શોધે છે. કેમ કે તમારા સ્વર્ગીય પિતા જાણે છે કે તમારે આ બધી વસ્તુઓની જરૂર છે.</w:t>
      </w:r>
    </w:p>
    <w:p/>
    <w:p>
      <w:r xmlns:w="http://schemas.openxmlformats.org/wordprocessingml/2006/main">
        <w:t xml:space="preserve">ગીતશાસ્‍ત્ર 78:21 તેથી યહોવાએ આ સાંભળ્યું, અને ક્રોધિત થયો; તેથી યાકૂબ પર આગ ભભૂકી ઉઠી, અને ઇસ્રાએલ પર પણ ક્રોધ થયો;</w:t>
      </w:r>
    </w:p>
    <w:p/>
    <w:p>
      <w:r xmlns:w="http://schemas.openxmlformats.org/wordprocessingml/2006/main">
        <w:t xml:space="preserve">જ્યારે તેમના લોકો તેમની આજ્ઞાનું ઉલ્લંઘન કરે છે ત્યારે ભગવાનનો ક્રોધ ભભૂકી ઉઠે છે.</w:t>
      </w:r>
    </w:p>
    <w:p/>
    <w:p>
      <w:r xmlns:w="http://schemas.openxmlformats.org/wordprocessingml/2006/main">
        <w:t xml:space="preserve">1: ભગવાનનો પ્રેમ બિનશરતી છે પરંતુ તેમની શિસ્ત નથી</w:t>
      </w:r>
    </w:p>
    <w:p/>
    <w:p>
      <w:r xmlns:w="http://schemas.openxmlformats.org/wordprocessingml/2006/main">
        <w:t xml:space="preserve">2: ઈશ્વરની શિસ્ત આપણા ભલા માટે છે</w:t>
      </w:r>
    </w:p>
    <w:p/>
    <w:p>
      <w:r xmlns:w="http://schemas.openxmlformats.org/wordprocessingml/2006/main">
        <w:t xml:space="preserve">1: હેબ્રીઝ 12:5-6 - "અને શું તમે તે ઉપદેશ ભૂલી ગયા છો જે તમને પુત્રો તરીકે સંબોધે છે? 'મારા પુત્ર, ભગવાનની શિસ્તને હળવી ન ગણશો, અને જ્યારે તેમના દ્વારા ઠપકો આપવામાં આવે ત્યારે થાકશો નહીં. કારણ કે ભગવાન તેને શિસ્ત આપે છે. તે પ્રેમ કરે છે, અને દરેક પુત્ર જેને તે પ્રાપ્ત કરે છે તેને શિક્ષા કરે છે.'</w:t>
      </w:r>
    </w:p>
    <w:p/>
    <w:p>
      <w:r xmlns:w="http://schemas.openxmlformats.org/wordprocessingml/2006/main">
        <w:t xml:space="preserve">2: નીતિવચનો 3:11-12 - મારા પુત્ર, ભગવાનની શિસ્તને તિરસ્કાર કરશો નહીં અથવા તેની ઠપકોથી કંટાળો નહીં, કારણ કે ભગવાન તેને ઠપકો આપે છે જેને તે પ્રેમ કરે છે, પિતા તરીકે તે પુત્ર તરીકે જેને તે ખુશ કરે છે.</w:t>
      </w:r>
    </w:p>
    <w:p/>
    <w:p>
      <w:r xmlns:w="http://schemas.openxmlformats.org/wordprocessingml/2006/main">
        <w:t xml:space="preserve">ગીતશાસ્‍ત્ર 78:22 કારણ કે તેઓ ઈશ્વરમાં માનતા ન હતા, અને તેમના ઉદ્ધારમાં વિશ્વાસ રાખતા ન હતા.</w:t>
      </w:r>
    </w:p>
    <w:p/>
    <w:p>
      <w:r xmlns:w="http://schemas.openxmlformats.org/wordprocessingml/2006/main">
        <w:t xml:space="preserve">આ પેસેજ વિશે વાત કરે છે કે લોકો કેવી રીતે ભગવાનના મુક્તિમાં વિશ્વાસ કરવામાં નિષ્ફળ ગયા.</w:t>
      </w:r>
    </w:p>
    <w:p/>
    <w:p>
      <w:r xmlns:w="http://schemas.openxmlformats.org/wordprocessingml/2006/main">
        <w:t xml:space="preserve">1. તમારા બધા હૃદયથી ભગવાન પર વિશ્વાસ કરો, અને તે તમારા માર્ગો સીધા કરશે. (નીતિવચનો 3:5-6)</w:t>
      </w:r>
    </w:p>
    <w:p/>
    <w:p>
      <w:r xmlns:w="http://schemas.openxmlformats.org/wordprocessingml/2006/main">
        <w:t xml:space="preserve">2. આપણે ભગવાનના મુક્તિમાં વિશ્વાસ રાખી શકીએ છીએ અને તેનામાં વિશ્વાસ રાખી શકીએ છીએ, આપણા સૌથી અંધકારમય સમયમાં પણ. (ગીતશાસ્ત્ર 46:1-2)</w:t>
      </w:r>
    </w:p>
    <w:p/>
    <w:p>
      <w:r xmlns:w="http://schemas.openxmlformats.org/wordprocessingml/2006/main">
        <w:t xml:space="preserve">1. ગીતશાસ્ત્ર 20:7-8 - કેટલાકને રથો પર અને કેટલાકને ઘોડા પર વિશ્વાસ છે, પરંતુ આપણે આપણા ભગવાન ભગવાનના નામ પર વિશ્વાસ કરીએ છીએ.</w:t>
      </w:r>
    </w:p>
    <w:p/>
    <w:p>
      <w:r xmlns:w="http://schemas.openxmlformats.org/wordprocessingml/2006/main">
        <w:t xml:space="preserve">2. હિબ્રૂ 11:6 - અને વિશ્વાસ વિના ભગવાનને પ્રસન્ન કરવું અશક્ય છે, કારણ કે જે કોઈ તેની પાસે આવે છે તે માનવું જોઈએ કે તે અસ્તિત્વમાં છે અને જેઓ તેને નિષ્ઠાપૂર્વક શોધે છે તેઓને તે બદલો આપે છે.</w:t>
      </w:r>
    </w:p>
    <w:p/>
    <w:p>
      <w:r xmlns:w="http://schemas.openxmlformats.org/wordprocessingml/2006/main">
        <w:t xml:space="preserve">ગીતશાસ્‍ત્ર 78:23 તેમ છતાં તેણે વાદળોને ઉપરથી આજ્ઞા કરી હતી, અને આકાશના દરવાજા ખોલી દીધા હતા.</w:t>
      </w:r>
    </w:p>
    <w:p/>
    <w:p>
      <w:r xmlns:w="http://schemas.openxmlformats.org/wordprocessingml/2006/main">
        <w:t xml:space="preserve">જરૂરિયાતના સમયે તેમના લોકો માટે પ્રદાન કરવા માટે ભગવાનની વફાદારી.</w:t>
      </w:r>
    </w:p>
    <w:p/>
    <w:p>
      <w:r xmlns:w="http://schemas.openxmlformats.org/wordprocessingml/2006/main">
        <w:t xml:space="preserve">1: ભગવાન એક વિશ્વાસુ પ્રદાતા છે અને જ્યારે આપણને તેની જરૂર હોય ત્યારે હંમેશા આપણા માટે આવશે.</w:t>
      </w:r>
    </w:p>
    <w:p/>
    <w:p>
      <w:r xmlns:w="http://schemas.openxmlformats.org/wordprocessingml/2006/main">
        <w:t xml:space="preserve">2: જેમ આપણે ઈશ્વરમાં ભરોસો રાખીએ છીએ, તેમ તેમ તે આપણને મુશ્કેલ સમયમાં પણ પૂરી પાડશે.</w:t>
      </w:r>
    </w:p>
    <w:p/>
    <w:p>
      <w:r xmlns:w="http://schemas.openxmlformats.org/wordprocessingml/2006/main">
        <w:t xml:space="preserve">1: ગીતશાસ્ત્ર 145:15-16 બધાની આંખો તમારી તરફ જુએ છે, અને તમે તેમને યોગ્ય મોસમમાં ખોરાક આપો છો. તમે તમારા હાથ ખોલો; તમે દરેક જીવંત વસ્તુની ઇચ્છાને સંતોષો છો.</w:t>
      </w:r>
    </w:p>
    <w:p/>
    <w:p>
      <w:r xmlns:w="http://schemas.openxmlformats.org/wordprocessingml/2006/main">
        <w:t xml:space="preserve">2: મેથ્યુ 6:26-27 હવાના પક્ષીઓને જુઓ: તેઓ ન તો વાવે છે કે ન તો લણતા નથી કે કોઠારમાં ભેગા થતા નથી, અને છતાં તમારા સ્વર્ગીય પિતા તેમને ખવડાવે છે. શું તમે તેઓ કરતાં વધુ મૂલ્યવાન નથી? અને તમારામાંથી કોણ બેચેન થઈને તેના જીવનકાળમાં એક કલાકનો વધારો કરી શકે છે?</w:t>
      </w:r>
    </w:p>
    <w:p/>
    <w:p>
      <w:r xmlns:w="http://schemas.openxmlformats.org/wordprocessingml/2006/main">
        <w:t xml:space="preserve">ગીતશાસ્‍ત્ર 78:24 અને તેઓને ખાવા માટે માન્‍નાનો વરસાદ કર્યો, અને તેઓને આકાશની મકાઈ આપી.</w:t>
      </w:r>
    </w:p>
    <w:p/>
    <w:p>
      <w:r xmlns:w="http://schemas.openxmlformats.org/wordprocessingml/2006/main">
        <w:t xml:space="preserve">ઈશ્વરે ઈસ્રાએલીઓને સ્વર્ગમાંથી માન્ના અને મકાઈ આપીને આશીર્વાદ આપ્યા.</w:t>
      </w:r>
    </w:p>
    <w:p/>
    <w:p>
      <w:r xmlns:w="http://schemas.openxmlformats.org/wordprocessingml/2006/main">
        <w:t xml:space="preserve">1. ભગવાનની ઉદારતા: તેની વિપુલ જોગવાઈને સમજવી</w:t>
      </w:r>
    </w:p>
    <w:p/>
    <w:p>
      <w:r xmlns:w="http://schemas.openxmlformats.org/wordprocessingml/2006/main">
        <w:t xml:space="preserve">2. ભગવાનની વફાદારી: તેમના અવિશ્વસનીય પ્રેમની ઉજવણી</w:t>
      </w:r>
    </w:p>
    <w:p/>
    <w:p>
      <w:r xmlns:w="http://schemas.openxmlformats.org/wordprocessingml/2006/main">
        <w:t xml:space="preserve">1. યશાયાહ 55:1-3 આવો, તરસ્યા લોકો, પાણી પાસે આવો; અને તમે જેની પાસે પૈસા નથી, આવો, ખરીદો અને ખાઓ! આવો, પૈસા વિના અને ખર્ચ વિના વાઇન અને દૂધ ખરીદો. જે રોટલી નથી તેના પર પૈસા શા માટે ખર્ચો છો અને જે સંતોષતું નથી તેના પર તમારી મહેનત શા માટે? સાંભળો, મને સાંભળો, અને જે સારું છે તે ખાઓ, અને તમારા આત્માને સૌથી ધનિક ભાડામાં આનંદ થશે.</w:t>
      </w:r>
    </w:p>
    <w:p/>
    <w:p>
      <w:r xmlns:w="http://schemas.openxmlformats.org/wordprocessingml/2006/main">
        <w:t xml:space="preserve">2. મેથ્યુ 6:25-34 તેથી હું તમને કહું છું, તમારા જીવનની ચિંતા ન કરો કે તમે શું ખાશો કે પીશો; અથવા તમારા શરીર વિશે, તમે શું પહેરશો. શું જીવન ખોરાક કરતાં અને શરીર કપડાં કરતાં વધારે નથી? હવાના પક્ષીઓને જુઓ; તેઓ વાવતા નથી, લણતા નથી અથવા કોઠારમાં સંગ્રહ કરતા નથી, અને છતાં તમારા સ્વર્ગીય પિતા તેમને ખવડાવે છે. શું તમે તેમના કરતાં વધુ મૂલ્યવાન નથી? શું તમારામાંથી કોઈ ચિંતા કરીને તમારા જીવનમાં એક કલાક ઉમેરી શકે છે? અને તમે કપડાંની ચિંતા કેમ કરો છો? ખેતરના ફૂલો કેવી રીતે ઉગે છે તે જુઓ. તેઓ મજૂરી કરતા નથી કે કાંતતા નથી. તોપણ હું તમને કહું છું કે સુલેમાન પણ તેના બધા વૈભવમાં આમાંના એક જેવો પોશાક પહેર્યો ન હતો. જો આજે અહીં છે અને કાલે અગ્નિમાં નાખવામાં આવે છે, જે ખેતરના ઘાસને ભગવાન આ રીતે વસ્ત્રો પહેરાવે છે, તો શું તે તમને થોડી શ્રદ્ધાથી વધુ વસ્ત્રો નહિ પહેરાવશે? તો ચિંતા કરશો નહિ, એમ કહીને, આપણે શું ખાઈશું? અથવા આપણે શું પીશું? અથવા આપણે શું પહેરીશું? કારણ કે મૂર્તિપૂજકો આ બધી વસ્તુઓની પાછળ દોડે છે, અને તમારા સ્વર્ગીય પિતા જાણે છે કે તમને તેમની જરૂર છે. પણ પ્રથમ તેના રાજ્યને અને તેના ન્યાયીપણાને શોધો, અને આ બધી વસ્તુઓ તમને પણ આપવામાં આવશે.</w:t>
      </w:r>
    </w:p>
    <w:p/>
    <w:p>
      <w:r xmlns:w="http://schemas.openxmlformats.org/wordprocessingml/2006/main">
        <w:t xml:space="preserve">ગીતશાસ્‍ત્ર 78:25 માણસે દૂતોનો ખોરાક ખાધો: તેણે તેઓને સંપૂર્ણ માંસ મોકલ્યું.</w:t>
      </w:r>
    </w:p>
    <w:p/>
    <w:p>
      <w:r xmlns:w="http://schemas.openxmlformats.org/wordprocessingml/2006/main">
        <w:t xml:space="preserve">ઈશ્વરે ઈસ્રાએલીઓને અરણ્યમાં તેમના સમય દરમિયાન પુષ્કળ ખોરાક પૂરો પાડ્યો હતો.</w:t>
      </w:r>
    </w:p>
    <w:p/>
    <w:p>
      <w:r xmlns:w="http://schemas.openxmlformats.org/wordprocessingml/2006/main">
        <w:t xml:space="preserve">1. તેમના લોકો માટે પ્રદાન કરવામાં ભગવાનની ઉદારતા</w:t>
      </w:r>
    </w:p>
    <w:p/>
    <w:p>
      <w:r xmlns:w="http://schemas.openxmlformats.org/wordprocessingml/2006/main">
        <w:t xml:space="preserve">2. ભગવાનની જોગવાઈઓમાં વિશ્વાસ રાખવાની જરૂરિયાત</w:t>
      </w:r>
    </w:p>
    <w:p/>
    <w:p>
      <w:r xmlns:w="http://schemas.openxmlformats.org/wordprocessingml/2006/main">
        <w:t xml:space="preserve">1. ગીતશાસ્ત્ર 23:1 - "ભગવાન મારો ઘેટાંપાળક છે; હું ઈચ્છીશ નહિ."</w:t>
      </w:r>
    </w:p>
    <w:p/>
    <w:p>
      <w:r xmlns:w="http://schemas.openxmlformats.org/wordprocessingml/2006/main">
        <w:t xml:space="preserve">2. મેથ્યુ 6:25-34 - "તેથી હું તમને કહું છું, તમારા જીવનની ચિંતા ન કરો, તમે શું ખાશો કે શું પીશો, અને તમારા શરીર વિશે કે તમે શું પહેરશો તે વિશે ચિંતા કરશો નહીં. શું જીવન ખોરાક કરતાં વધુ નથી. , અને કપડાં કરતાં શરીર વધુ?"</w:t>
      </w:r>
    </w:p>
    <w:p/>
    <w:p>
      <w:r xmlns:w="http://schemas.openxmlformats.org/wordprocessingml/2006/main">
        <w:t xml:space="preserve">ગીતશાસ્ત્ર 78:26 તેણે આકાશમાં પૂર્વનો પવન ફૂંક્યો, અને તેની શક્તિથી તેણે દક્ષિણનો પવન લાવ્યો.</w:t>
      </w:r>
    </w:p>
    <w:p/>
    <w:p>
      <w:r xmlns:w="http://schemas.openxmlformats.org/wordprocessingml/2006/main">
        <w:t xml:space="preserve">ભગવાનની શક્તિ મહાન છે અને તે ગમે તે દિશામાં પવન ફૂંકાવી શકે છે.</w:t>
      </w:r>
    </w:p>
    <w:p/>
    <w:p>
      <w:r xmlns:w="http://schemas.openxmlformats.org/wordprocessingml/2006/main">
        <w:t xml:space="preserve">1. ભગવાન નિયંત્રણમાં છે: તેમના સાર્વભૌમત્વમાં વિશ્વાસ કરવાનું શીખવું</w:t>
      </w:r>
    </w:p>
    <w:p/>
    <w:p>
      <w:r xmlns:w="http://schemas.openxmlformats.org/wordprocessingml/2006/main">
        <w:t xml:space="preserve">2. આપણા જીવનમાં ભગવાનની શક્તિને સમજવી</w:t>
      </w:r>
    </w:p>
    <w:p/>
    <w:p>
      <w:r xmlns:w="http://schemas.openxmlformats.org/wordprocessingml/2006/main">
        <w:t xml:space="preserve">1. જોબ 37:9-13</w:t>
      </w:r>
    </w:p>
    <w:p/>
    <w:p>
      <w:r xmlns:w="http://schemas.openxmlformats.org/wordprocessingml/2006/main">
        <w:t xml:space="preserve">2. યશાયાહ 40:21-26</w:t>
      </w:r>
    </w:p>
    <w:p/>
    <w:p>
      <w:r xmlns:w="http://schemas.openxmlformats.org/wordprocessingml/2006/main">
        <w:t xml:space="preserve">ગીતશાસ્‍ત્ર 78:27 તેમણે તેમના પર ધૂળની જેમ માંસનો વરસાદ કર્યો, અને સમુદ્રની રેતીની જેમ પીંછાવાળા પક્ષીઓ;</w:t>
      </w:r>
    </w:p>
    <w:p/>
    <w:p>
      <w:r xmlns:w="http://schemas.openxmlformats.org/wordprocessingml/2006/main">
        <w:t xml:space="preserve">ઈશ્વરે ઈસ્રાએલીઓ પર માંસનો વરસાદ કર્યો અને સમુદ્રની રેતી જેવા પીંછાવાળા પક્ષીઓ.</w:t>
      </w:r>
    </w:p>
    <w:p/>
    <w:p>
      <w:r xmlns:w="http://schemas.openxmlformats.org/wordprocessingml/2006/main">
        <w:t xml:space="preserve">1. અણધારી રીતે ભગવાનની જોગવાઈ</w:t>
      </w:r>
    </w:p>
    <w:p/>
    <w:p>
      <w:r xmlns:w="http://schemas.openxmlformats.org/wordprocessingml/2006/main">
        <w:t xml:space="preserve">2. ભગવાનના આશીર્વાદની તીવ્રતા</w:t>
      </w:r>
    </w:p>
    <w:p/>
    <w:p>
      <w:r xmlns:w="http://schemas.openxmlformats.org/wordprocessingml/2006/main">
        <w:t xml:space="preserve">1. મેથ્યુ 6:25-34 - ભગવાનની જોગવાઈમાં વિશ્વાસ રાખવો</w:t>
      </w:r>
    </w:p>
    <w:p/>
    <w:p>
      <w:r xmlns:w="http://schemas.openxmlformats.org/wordprocessingml/2006/main">
        <w:t xml:space="preserve">2. ગીતશાસ્ત્ર 107:1-9 - ભગવાનની તેમની ભલાઈ માટે પ્રશંસા કરવી</w:t>
      </w:r>
    </w:p>
    <w:p/>
    <w:p>
      <w:r xmlns:w="http://schemas.openxmlformats.org/wordprocessingml/2006/main">
        <w:t xml:space="preserve">ગીતશાસ્‍ત્ર 78:28 અને તેણે તેને તેઓની છાવણીની વચમાં, તેઓના રહેઠાણોની આસપાસ પડવા દીધું.</w:t>
      </w:r>
    </w:p>
    <w:p/>
    <w:p>
      <w:r xmlns:w="http://schemas.openxmlformats.org/wordprocessingml/2006/main">
        <w:t xml:space="preserve">ઈશ્વરે રણમાં ઈસ્રાએલીઓના રહેઠાણોની આસપાસ ક્વેઈલનો વરસાદ વરસાવ્યો.</w:t>
      </w:r>
    </w:p>
    <w:p/>
    <w:p>
      <w:r xmlns:w="http://schemas.openxmlformats.org/wordprocessingml/2006/main">
        <w:t xml:space="preserve">1. જરૂરિયાતના સમયમાં ભગવાનની જોગવાઈ પર આધાર રાખતા શીખવું</w:t>
      </w:r>
    </w:p>
    <w:p/>
    <w:p>
      <w:r xmlns:w="http://schemas.openxmlformats.org/wordprocessingml/2006/main">
        <w:t xml:space="preserve">2. જીવનના મુશ્કેલ સમયમાં ભગવાનની હાજરીની નિકટતા</w:t>
      </w:r>
    </w:p>
    <w:p/>
    <w:p>
      <w:r xmlns:w="http://schemas.openxmlformats.org/wordprocessingml/2006/main">
        <w:t xml:space="preserve">1. ગીતશાસ્ત્ર 78:28-29</w:t>
      </w:r>
    </w:p>
    <w:p/>
    <w:p>
      <w:r xmlns:w="http://schemas.openxmlformats.org/wordprocessingml/2006/main">
        <w:t xml:space="preserve">2. પુનર્નિયમ 8:3-4</w:t>
      </w:r>
    </w:p>
    <w:p/>
    <w:p>
      <w:r xmlns:w="http://schemas.openxmlformats.org/wordprocessingml/2006/main">
        <w:t xml:space="preserve">ગીતશાસ્‍ત્ર 78:29 તેથી તેઓએ ખાધું અને તૃપ્ત થયા; કેમ કે તેણે તેઓની પોતાની ઈચ્છા પૂરી પાડી;</w:t>
      </w:r>
    </w:p>
    <w:p/>
    <w:p>
      <w:r xmlns:w="http://schemas.openxmlformats.org/wordprocessingml/2006/main">
        <w:t xml:space="preserve">જો આપણે તેને અનુસરીએ તો ભગવાન આપણને આપણી ઇચ્છાઓ આપશે.</w:t>
      </w:r>
    </w:p>
    <w:p/>
    <w:p>
      <w:r xmlns:w="http://schemas.openxmlformats.org/wordprocessingml/2006/main">
        <w:t xml:space="preserve">1: જો આપણે તેમનામાં ભરોસો રાખીએ તો ઈશ્વર આપણી જરૂરિયાતો પૂરી કરવા ઈચ્છે છે.</w:t>
      </w:r>
    </w:p>
    <w:p/>
    <w:p>
      <w:r xmlns:w="http://schemas.openxmlformats.org/wordprocessingml/2006/main">
        <w:t xml:space="preserve">2: જો આપણે તેમનામાં વિશ્વાસ રાખીએ તો ઈશ્વર આપણી જરૂરિયાતો પૂરી પાડશે.</w:t>
      </w:r>
    </w:p>
    <w:p/>
    <w:p>
      <w:r xmlns:w="http://schemas.openxmlformats.org/wordprocessingml/2006/main">
        <w:t xml:space="preserve">1: મેથ્યુ 6:33-34 - "પરંતુ પ્રથમ ભગવાનના રાજ્ય અને તેના ન્યાયીપણાને શોધો, અને આ બધી વસ્તુઓ તમને ઉમેરવામાં આવશે. તેથી આવતીકાલની ચિંતા કરશો નહીં, કારણ કે આવતી કાલ પોતાના માટે ચિંતા કરશે."</w:t>
      </w:r>
    </w:p>
    <w:p/>
    <w:p>
      <w:r xmlns:w="http://schemas.openxmlformats.org/wordprocessingml/2006/main">
        <w:t xml:space="preserve">2: ફિલિપી 4:19 - "અને મારા ભગવાન તમારી દરેક જરૂરિયાત ખ્રિસ્ત ઈસુમાં મહિમામાં તેની સંપત્તિ અનુસાર પૂરી કરશે."</w:t>
      </w:r>
    </w:p>
    <w:p/>
    <w:p>
      <w:r xmlns:w="http://schemas.openxmlformats.org/wordprocessingml/2006/main">
        <w:t xml:space="preserve">ગીતશાસ્ત્ર 78:30 તેઓ તેમની વાસનાથી વિમુખ થયા ન હતા. પરંતુ જ્યારે તેઓનું માંસ તેમના મોંમાં હતું,</w:t>
      </w:r>
    </w:p>
    <w:p/>
    <w:p>
      <w:r xmlns:w="http://schemas.openxmlformats.org/wordprocessingml/2006/main">
        <w:t xml:space="preserve">ઈસ્રાએલીઓએ તેઓની ઈચ્છાઓનો પ્રતિકાર કર્યો નહિ, તેમ છતાં તેઓ ખાતા હતા.</w:t>
      </w:r>
    </w:p>
    <w:p/>
    <w:p>
      <w:r xmlns:w="http://schemas.openxmlformats.org/wordprocessingml/2006/main">
        <w:t xml:space="preserve">1: ઈસ્રાએલીઓને તેમની ઈચ્છાઓમાં વ્યસ્ત રહેવાના પરિણામો વિશે ચેતવણી આપવામાં આવી હતી, તોપણ તેઓ પાછા ફર્યા નહિ.</w:t>
      </w:r>
    </w:p>
    <w:p/>
    <w:p>
      <w:r xmlns:w="http://schemas.openxmlformats.org/wordprocessingml/2006/main">
        <w:t xml:space="preserve">2: આપણે ભગવાનની ચેતવણીઓ સાંભળવી જોઈએ અને ખૂબ મોડું થાય તે પહેલાં આપણી ઇચ્છાઓથી દૂર થઈ જવું જોઈએ.</w:t>
      </w:r>
    </w:p>
    <w:p/>
    <w:p>
      <w:r xmlns:w="http://schemas.openxmlformats.org/wordprocessingml/2006/main">
        <w:t xml:space="preserve">1: જેમ્સ 1:14-15 પરંતુ દરેક વ્યક્તિ જ્યારે તેની પોતાની દુષ્ટ ઇચ્છાથી દૂર ખેંચાય છે અને લલચાવે છે ત્યારે તે લલચાય છે.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2: નીતિવચનો 21:17 "જે કોઈ આનંદને ચાહે છે તે ગરીબ બનશે; જે દ્રાક્ષારસ અને ઓલિવ તેલને પ્રેમ કરે છે તે ક્યારેય ધનવાન નહીં થાય."</w:t>
      </w:r>
    </w:p>
    <w:p/>
    <w:p>
      <w:r xmlns:w="http://schemas.openxmlformats.org/wordprocessingml/2006/main">
        <w:t xml:space="preserve">ગીતશાસ્‍ત્ર 78:31 ઈશ્વરનો કોપ તેઓ પર આવ્યો, અને તેઓમાંના સૌથી જાડા માણસોને મારી નાખ્યા, અને ઇસ્રાએલના પસંદ કરેલા માણસોને મારી નાખ્યા.</w:t>
      </w:r>
    </w:p>
    <w:p/>
    <w:p>
      <w:r xmlns:w="http://schemas.openxmlformats.org/wordprocessingml/2006/main">
        <w:t xml:space="preserve">ઈસ્રાએલીઓ પર ઈશ્વરનો ક્રોધ આવ્યો અને તેઓના ઘણા મજબૂત અને સૌથી આશાસ્પદ વ્યક્તિઓને મારી નાખ્યા.</w:t>
      </w:r>
    </w:p>
    <w:p/>
    <w:p>
      <w:r xmlns:w="http://schemas.openxmlformats.org/wordprocessingml/2006/main">
        <w:t xml:space="preserve">1. ભગવાનનો ક્રોધ: આજ્ઞાભંગના પરિણામો</w:t>
      </w:r>
    </w:p>
    <w:p/>
    <w:p>
      <w:r xmlns:w="http://schemas.openxmlformats.org/wordprocessingml/2006/main">
        <w:t xml:space="preserve">2. ભગવાનની શક્તિ: તેની ક્રિયાઓની સાર્વભૌમત્વ</w:t>
      </w:r>
    </w:p>
    <w:p/>
    <w:p>
      <w:r xmlns:w="http://schemas.openxmlformats.org/wordprocessingml/2006/main">
        <w:t xml:space="preserve">1. રોમનો 2:8-9 "પરંતુ જેઓ સ્વાર્થ શોધે છે અને જેઓ સત્યને નકારી કાઢે છે અને દુષ્ટતાને અનુસરે છે, તેમના માટે ક્રોધ અને ક્રોધ હશે. દુષ્ટતા કરનારા દરેક મનુષ્ય માટે મુશ્કેલી અને તકલીફ હશે."</w:t>
      </w:r>
    </w:p>
    <w:p/>
    <w:p>
      <w:r xmlns:w="http://schemas.openxmlformats.org/wordprocessingml/2006/main">
        <w:t xml:space="preserve">2. હબાક્કુક 3:5-6 "તેની પહેલાં, અગ્નિ ભસ્મીભૂત થાય છે, અને તેની આસપાસ એક મહાન વાવાઝોડું આવે છે. તે આકાશને વિભાજીત કરીને નીચે આવ્યો હતો; તેના પગ નીચે કાળા વાદળો હતા."</w:t>
      </w:r>
    </w:p>
    <w:p/>
    <w:p>
      <w:r xmlns:w="http://schemas.openxmlformats.org/wordprocessingml/2006/main">
        <w:t xml:space="preserve">ગીતશાસ્ત્ર 78:32 આ બધા માટે તેઓએ પાપ કર્યું, અને તેના અદ્ભુત કાર્યો માટે વિશ્વાસ કર્યો નહિ.</w:t>
      </w:r>
    </w:p>
    <w:p/>
    <w:p>
      <w:r xmlns:w="http://schemas.openxmlformats.org/wordprocessingml/2006/main">
        <w:t xml:space="preserve">ઈસ્રાએલીઓએ પાપ કર્યું અને ઈશ્વરના અદ્ભુત કાર્યોમાં ભરોસો રાખ્યો નહિ.</w:t>
      </w:r>
    </w:p>
    <w:p/>
    <w:p>
      <w:r xmlns:w="http://schemas.openxmlformats.org/wordprocessingml/2006/main">
        <w:t xml:space="preserve">1. આપણે ભગવાનના ચમત્કારોમાં વિશ્વાસ રાખવો જોઈએ</w:t>
      </w:r>
    </w:p>
    <w:p/>
    <w:p>
      <w:r xmlns:w="http://schemas.openxmlformats.org/wordprocessingml/2006/main">
        <w:t xml:space="preserve">2. ઈશ્વરના અજાયબીઓને ગ્રાન્ટેડ ન લો</w:t>
      </w:r>
    </w:p>
    <w:p/>
    <w:p>
      <w:r xmlns:w="http://schemas.openxmlformats.org/wordprocessingml/2006/main">
        <w:t xml:space="preserve">1. હિબ્રૂ 11:1-3 - હવે વિશ્વાસ એ આશા રાખેલી વસ્તુઓની ખાતરી છે, જોયેલી વસ્તુઓની ખાતરી છે. કારણ કે તેના દ્વારા જૂના લોકોએ તેમની પ્રશંસા મેળવી હતી. વિશ્વાસ દ્વારા આપણે સમજીએ છીએ કે બ્રહ્માંડ ભગવાનના શબ્દ દ્વારા બનાવવામાં આવ્યું હતું, જેથી જે દેખાય છે તે દૃશ્યમાન વસ્તુઓમાંથી બનાવવામાં આવ્યું ન હતું.</w:t>
      </w:r>
    </w:p>
    <w:p/>
    <w:p>
      <w:r xmlns:w="http://schemas.openxmlformats.org/wordprocessingml/2006/main">
        <w:t xml:space="preserve">2. જ્હોન 14:11 - મારા પર વિશ્વાસ કરો કે હું પિતામાં છું અને પિતા મારામાં છે, નહીં તો પોતાના કાર્યોને લીધે વિશ્વાસ કરો.</w:t>
      </w:r>
    </w:p>
    <w:p/>
    <w:p>
      <w:r xmlns:w="http://schemas.openxmlformats.org/wordprocessingml/2006/main">
        <w:t xml:space="preserve">ગીતશાસ્‍ત્ર 78:33 તેથી તેમણે તેઓના દિવસો વ્યર્થમાં અને તેઓના વર્ષો સંકટમાં ખતમ કર્યા.</w:t>
      </w:r>
    </w:p>
    <w:p/>
    <w:p>
      <w:r xmlns:w="http://schemas.openxmlformats.org/wordprocessingml/2006/main">
        <w:t xml:space="preserve">ઈશ્વરે તેના લોકોના દિવસો અને વર્ષો નિરર્થકતા અને મુશ્કેલીમાં ખાઈ ગયા.</w:t>
      </w:r>
    </w:p>
    <w:p/>
    <w:p>
      <w:r xmlns:w="http://schemas.openxmlformats.org/wordprocessingml/2006/main">
        <w:t xml:space="preserve">1. ધ વેનિટી ઓફ લાઈફ: એ મેસેજ ઓન સાલમ્સ 78:33</w:t>
      </w:r>
    </w:p>
    <w:p/>
    <w:p>
      <w:r xmlns:w="http://schemas.openxmlformats.org/wordprocessingml/2006/main">
        <w:t xml:space="preserve">2. ભગવાનની શિસ્ત: ગીતશાસ્ત્ર 78:33 પર એક સંદેશ</w:t>
      </w:r>
    </w:p>
    <w:p/>
    <w:p>
      <w:r xmlns:w="http://schemas.openxmlformats.org/wordprocessingml/2006/main">
        <w:t xml:space="preserve">1. 1 કોરીંથી 7:31 - જેઓ આ દુનિયાનો ઉપયોગ કરે છે, તેનો દુરુપયોગ કરતા નથી: કારણ કે આ વિશ્વની ફેશન પસાર થઈ રહી છે.</w:t>
      </w:r>
    </w:p>
    <w:p/>
    <w:p>
      <w:r xmlns:w="http://schemas.openxmlformats.org/wordprocessingml/2006/main">
        <w:t xml:space="preserve">2. જેમ્સ 4:14 - જ્યારે તમે નથી જાણતા કે કાલે શું થશે. તમારું જીવન શેના માટે છે? તે એક વરાળ પણ છે, જે થોડા સમય માટે દેખાય છે, અને પછી અદૃશ્ય થઈ જાય છે.</w:t>
      </w:r>
    </w:p>
    <w:p/>
    <w:p>
      <w:r xmlns:w="http://schemas.openxmlformats.org/wordprocessingml/2006/main">
        <w:t xml:space="preserve">ગીતશાસ્ત્ર 78:34 જ્યારે તેણે તેઓને મારી નાખ્યા, ત્યારે તેઓએ તેને શોધ્યો: અને તેઓ પાછા ફર્યા અને ભગવાનની પૂછપરછ કરી.</w:t>
      </w:r>
    </w:p>
    <w:p/>
    <w:p>
      <w:r xmlns:w="http://schemas.openxmlformats.org/wordprocessingml/2006/main">
        <w:t xml:space="preserve">પેસેજ પ્રતિબિંબિત કરે છે કે કેવી રીતે લોકો દુઃખનો સામનો કર્યા પછી ભગવાન પાસે પાછા ફરે છે.</w:t>
      </w:r>
    </w:p>
    <w:p/>
    <w:p>
      <w:r xmlns:w="http://schemas.openxmlformats.org/wordprocessingml/2006/main">
        <w:t xml:space="preserve">1. જેઓ ભગવાનને શોધે છે તેમની અટલ શ્રદ્ધા</w:t>
      </w:r>
    </w:p>
    <w:p/>
    <w:p>
      <w:r xmlns:w="http://schemas.openxmlformats.org/wordprocessingml/2006/main">
        <w:t xml:space="preserve">2. મુશ્કેલ સમયમાં ભગવાનને શોધવાનું શીખવું</w:t>
      </w:r>
    </w:p>
    <w:p/>
    <w:p>
      <w:r xmlns:w="http://schemas.openxmlformats.org/wordprocessingml/2006/main">
        <w:t xml:space="preserve">1. હોઝિયા 6:1-3 "આવો, આપણે પ્રભુ પાસે પાછા ફરીએ; કેમ કે તેણે આપણને ફાડી નાખ્યા છે, જેથી તે આપણને સાજા કરે; તેણે આપણને માર્યા છે, અને તે આપણને બાંધશે. બે દિવસ પછી તે આપણને સજીવન કરશે. ;ત્રીજા દિવસે તે આપણને ઊઠાડશે, જેથી આપણે તેની આગળ જીવી શકીએ. ચાલો આપણે જાણીએ, ચાલો આપણે પ્રભુને જાણવા માટે દબાવીએ; તેનું બહાર જવું સવારની જેમ નિશ્ચિત છે; તે વરસાદની જેમ આપણી પાસે આવશે. વસંત વરસાદ જે પૃથ્વીને પાણી આપે છે."</w:t>
      </w:r>
    </w:p>
    <w:p/>
    <w:p>
      <w:r xmlns:w="http://schemas.openxmlformats.org/wordprocessingml/2006/main">
        <w:t xml:space="preserve">2. યશાયાહ 55:6-7 "પ્રભુને મળે ત્યાં સુધી તેને શોધો; જ્યારે તે નજીક હોય ત્યારે તેને બોલાવો; દુષ્ટ પોતાનો માર્ગ છોડી દે, અને અન્યાયી તેના વિચારો છોડી દે; તેને પ્રભુ પાસે પાછા ફરવા દો, જેથી તે તેના પર અને આપણા ભગવાન પર દયા કરો, કારણ કે તે પુષ્કળ માફ કરશે."</w:t>
      </w:r>
    </w:p>
    <w:p/>
    <w:p>
      <w:r xmlns:w="http://schemas.openxmlformats.org/wordprocessingml/2006/main">
        <w:t xml:space="preserve">ગીતશાસ્ત્ર 78:35 અને તેઓએ યાદ કર્યું કે ઈશ્વર તેઓનો ખડક છે, અને ઉચ્ચ ઈશ્વર તેઓનો ઉદ્ધારક છે.</w:t>
      </w:r>
    </w:p>
    <w:p/>
    <w:p>
      <w:r xmlns:w="http://schemas.openxmlformats.org/wordprocessingml/2006/main">
        <w:t xml:space="preserve">ગીતકર્તા યાદ કરે છે કે ભગવાન તેમનો ખડક અને ઉદ્ધારક છે.</w:t>
      </w:r>
    </w:p>
    <w:p/>
    <w:p>
      <w:r xmlns:w="http://schemas.openxmlformats.org/wordprocessingml/2006/main">
        <w:t xml:space="preserve">1. ગોડ ઈઝ અવર રોક એન્ડ રીડીમર: ધ હોપ ઓફ ધ ફેઈફુલ</w:t>
      </w:r>
    </w:p>
    <w:p/>
    <w:p>
      <w:r xmlns:w="http://schemas.openxmlformats.org/wordprocessingml/2006/main">
        <w:t xml:space="preserve">2. કેવી રીતે ભગવાનનો અવિશ્વસનીય પ્રેમ આપણને ટકાવી રાખે છે</w:t>
      </w:r>
    </w:p>
    <w:p/>
    <w:p>
      <w:r xmlns:w="http://schemas.openxmlformats.org/wordprocessingml/2006/main">
        <w:t xml:space="preserve">1. ગીતશાસ્ત્ર 18:2 - ભગવાન મારો ખડક અને મારો કિલ્લો અને મારો બચાવકર્તા, મારો ભગવાન, મારો ખડક છે, જેમાં હું આશ્રય લઉં છું, મારી ઢાલ અને મારા મુક્તિનું શિંગડું, મારો ગઢ છે.</w:t>
      </w:r>
    </w:p>
    <w:p/>
    <w:p>
      <w:r xmlns:w="http://schemas.openxmlformats.org/wordprocessingml/2006/main">
        <w:t xml:space="preserve">2. ગીતશાસ્ત્ર 145:18 - ભગવાન તે બધાની નજીક છે જેઓ તેને બોલાવે છે, જેઓ તેને સત્યમાં બોલાવે છે.</w:t>
      </w:r>
    </w:p>
    <w:p/>
    <w:p>
      <w:r xmlns:w="http://schemas.openxmlformats.org/wordprocessingml/2006/main">
        <w:t xml:space="preserve">ગીતશાસ્‍ત્ર 78:36 તોપણ તેઓએ તેમના મોંથી તેમની ખુશામત કરી, અને તેઓ તેમની જીભથી તેમની સાથે જૂઠું બોલ્યા.</w:t>
      </w:r>
    </w:p>
    <w:p/>
    <w:p>
      <w:r xmlns:w="http://schemas.openxmlformats.org/wordprocessingml/2006/main">
        <w:t xml:space="preserve">તેઓએ ઈશ્વર સાથે જૂઠું બોલીને તેમને ખોટી વફાદારી બતાવી.</w:t>
      </w:r>
    </w:p>
    <w:p/>
    <w:p>
      <w:r xmlns:w="http://schemas.openxmlformats.org/wordprocessingml/2006/main">
        <w:t xml:space="preserve">1. ભગવાન સાચી વફાદારી માંગે છે, ખોટા વચનો નહીં.</w:t>
      </w:r>
    </w:p>
    <w:p/>
    <w:p>
      <w:r xmlns:w="http://schemas.openxmlformats.org/wordprocessingml/2006/main">
        <w:t xml:space="preserve">2. ભગવાન સાથે અને તમારી જાત સાથે પ્રમાણિક બનો.</w:t>
      </w:r>
    </w:p>
    <w:p/>
    <w:p>
      <w:r xmlns:w="http://schemas.openxmlformats.org/wordprocessingml/2006/main">
        <w:t xml:space="preserve">1. કોલોસીઅન્સ 3:9-10 "એકબીજા સાથે જૂઠું ન બોલો, કારણ કે તમે જૂના સ્વભાવને તેની પ્રથાઓ સાથે છોડી દીધો છે અને નવો સ્વ ધારણ કર્યો છે, જે તેના સર્જકની છબી પછી જ્ઞાનમાં નવીકરણ થઈ રહ્યું છે."</w:t>
      </w:r>
    </w:p>
    <w:p/>
    <w:p>
      <w:r xmlns:w="http://schemas.openxmlformats.org/wordprocessingml/2006/main">
        <w:t xml:space="preserve">2. ગીતશાસ્ત્ર 15:1-2 "હે પ્રભુ, તમારા તંબુમાં કોણ રહેશે? તમારા પવિત્ર ટેકરી પર કોણ રહેશે? જે નિર્દોષ રીતે ચાલે છે અને જે સાચું છે તે કરે છે અને તેના હૃદયમાં સત્ય બોલે છે."</w:t>
      </w:r>
    </w:p>
    <w:p/>
    <w:p>
      <w:r xmlns:w="http://schemas.openxmlformats.org/wordprocessingml/2006/main">
        <w:t xml:space="preserve">ગીતશાસ્‍ત્ર 78:37 કેમ કે તેઓનું હૃદય તેમની સાથે યોગ્ય ન હતું, અને તેઓ તેમના કરારમાં અડગ ન હતા.</w:t>
      </w:r>
    </w:p>
    <w:p/>
    <w:p>
      <w:r xmlns:w="http://schemas.openxmlformats.org/wordprocessingml/2006/main">
        <w:t xml:space="preserve">આ પેસેજ સાચા હૃદયના અને ઈશ્વરના કરારમાં અડગ રહેવાના મહત્વ પર ભાર મૂકે છે.</w:t>
      </w:r>
    </w:p>
    <w:p/>
    <w:p>
      <w:r xmlns:w="http://schemas.openxmlformats.org/wordprocessingml/2006/main">
        <w:t xml:space="preserve">1. યોગ્ય હૃદયની શક્તિ: ભગવાનના કરારમાં વિશ્વાસપૂર્વક જીવવું</w:t>
      </w:r>
    </w:p>
    <w:p/>
    <w:p>
      <w:r xmlns:w="http://schemas.openxmlformats.org/wordprocessingml/2006/main">
        <w:t xml:space="preserve">2. ઈશ્વરના કરારમાં અડગ રહેવું: વિશ્વાસુ જીવન જીવવા માટેનું માર્ગદર્શિકા</w:t>
      </w:r>
    </w:p>
    <w:p/>
    <w:p>
      <w:r xmlns:w="http://schemas.openxmlformats.org/wordprocessingml/2006/main">
        <w:t xml:space="preserve">1. એફેસિઅન્સ 4:17-24 (જેથી તમે તરંગોથી ઉછળીને ઉછળી ન શકો, અને સિદ્ધાંતના દરેક પવન દ્વારા, માણસોની ચાલાકીથી, કપટી યુક્તિઓમાં તેમની ધૂર્તતા દ્વારા વહી જશો નહીં.)</w:t>
      </w:r>
    </w:p>
    <w:p/>
    <w:p>
      <w:r xmlns:w="http://schemas.openxmlformats.org/wordprocessingml/2006/main">
        <w:t xml:space="preserve">2. 2 કોરીંથી 1:20-22 (જેટલા ભગવાનના વચનો છે, તેટલા તેમનામાં હા છે; તેથી તેમના દ્વારા પણ આપણા દ્વારા ભગવાનના મહિમા માટે આમીન છે.)</w:t>
      </w:r>
    </w:p>
    <w:p/>
    <w:p>
      <w:r xmlns:w="http://schemas.openxmlformats.org/wordprocessingml/2006/main">
        <w:t xml:space="preserve">ગીતશાસ્‍ત્ર 78:38 પણ, તેણે કરુણાથી ભરપૂર થઈને, તેઓના પાપને માફ કર્યા, અને તેઓનો નાશ કર્યો નહિ; હા, ઘણી વખત તેણે પોતાનો ક્રોધ દૂર કર્યો, અને પોતાનો બધો ક્રોધ ભડકાવ્યો નહિ.</w:t>
      </w:r>
    </w:p>
    <w:p/>
    <w:p>
      <w:r xmlns:w="http://schemas.openxmlformats.org/wordprocessingml/2006/main">
        <w:t xml:space="preserve">ઈશ્વરે ઈઝરાયલના લોકોને તેમના પાપો માફ કરીને અને તેઓને યોગ્ય સજા ન આપીને તેમના પ્રત્યે કરુણા અને દયા દર્શાવી.</w:t>
      </w:r>
    </w:p>
    <w:p/>
    <w:p>
      <w:r xmlns:w="http://schemas.openxmlformats.org/wordprocessingml/2006/main">
        <w:t xml:space="preserve">1. ભગવાનની દયા: તે કેવી રીતે કરુણા અને ક્ષમા બતાવે છે</w:t>
      </w:r>
    </w:p>
    <w:p/>
    <w:p>
      <w:r xmlns:w="http://schemas.openxmlformats.org/wordprocessingml/2006/main">
        <w:t xml:space="preserve">2. ભગવાનની ક્ષમાની શક્તિ: આપણે તેને કેવી રીતે પ્રાપ્ત કરીએ છીએ અને આપીએ છીએ</w:t>
      </w:r>
    </w:p>
    <w:p/>
    <w:p>
      <w:r xmlns:w="http://schemas.openxmlformats.org/wordprocessingml/2006/main">
        <w:t xml:space="preserve">1. એફેસિઅન્સ 2:4-5 પરંતુ ભગવાન, દયાથી સમૃદ્ધ હોવાને કારણે, તેમણે અમને જે મહાન પ્રેમથી પ્રેમ કર્યો હતો, અમે અમારા અપરાધોમાં મૃત્યુ પામ્યા હતા ત્યારે પણ, અમને ખ્રિસ્ત સાથે જીવંત કર્યા, કૃપાથી તમે બચાવ્યા છો.</w:t>
      </w:r>
    </w:p>
    <w:p/>
    <w:p>
      <w:r xmlns:w="http://schemas.openxmlformats.org/wordprocessingml/2006/main">
        <w:t xml:space="preserve">2. કોલોસી 3:13 એકબીજા સાથે સહન કરવું અને, જો એક બીજા સામે ફરિયાદ હોય, તો એકબીજાને માફ કરો; જેમ પ્રભુએ તમને માફ કર્યા છે, તેમ તમારે પણ માફ કરવું જોઈએ.</w:t>
      </w:r>
    </w:p>
    <w:p/>
    <w:p>
      <w:r xmlns:w="http://schemas.openxmlformats.org/wordprocessingml/2006/main">
        <w:t xml:space="preserve">ગીતશાસ્‍ત્ર 78:39 કેમ કે તેને યાદ હતું કે તેઓ માત્ર માંસ હતા; એક પવન જે પસાર થાય છે, અને ફરી આવતો નથી.</w:t>
      </w:r>
    </w:p>
    <w:p/>
    <w:p>
      <w:r xmlns:w="http://schemas.openxmlformats.org/wordprocessingml/2006/main">
        <w:t xml:space="preserve">આપણું જીવન ક્ષણિક અને ક્ષણિક હોવા છતાં પણ ભગવાન આપણને યાદ કરે છે.</w:t>
      </w:r>
    </w:p>
    <w:p/>
    <w:p>
      <w:r xmlns:w="http://schemas.openxmlformats.org/wordprocessingml/2006/main">
        <w:t xml:space="preserve">1: અમને ઈશ્વરની વફાદારી યાદ રાખવા માટે બોલાવવામાં આવ્યા છે</w:t>
      </w:r>
    </w:p>
    <w:p/>
    <w:p>
      <w:r xmlns:w="http://schemas.openxmlformats.org/wordprocessingml/2006/main">
        <w:t xml:space="preserve">2: જ્યારે આપણે ભૂલી જઈએ છીએ ત્યારે પણ ભગવાન આપણને યાદ રાખે છે</w:t>
      </w:r>
    </w:p>
    <w:p/>
    <w:p>
      <w:r xmlns:w="http://schemas.openxmlformats.org/wordprocessingml/2006/main">
        <w:t xml:space="preserve">1: યશાયાહ 40:8 - ઘાસ સુકાઈ જાય છે, ફૂલ ઝાંખું થાય છે, પરંતુ આપણા ભગવાનનો શબ્દ કાયમ રહેશે.</w:t>
      </w:r>
    </w:p>
    <w:p/>
    <w:p>
      <w:r xmlns:w="http://schemas.openxmlformats.org/wordprocessingml/2006/main">
        <w:t xml:space="preserve">2: હિબ્રૂ 13:8 - ઈસુ ખ્રિસ્ત ગઈકાલે અને આજે અને હંમેશ માટે સમાન છે.</w:t>
      </w:r>
    </w:p>
    <w:p/>
    <w:p>
      <w:r xmlns:w="http://schemas.openxmlformats.org/wordprocessingml/2006/main">
        <w:t xml:space="preserve">ગીતશાસ્ત્ર 78:40 તેઓએ તેને અરણ્યમાં કેટલી વાર ઉશ્કેર્યો, અને રણમાં તેને દુઃખી કર્યા!</w:t>
      </w:r>
    </w:p>
    <w:p/>
    <w:p>
      <w:r xmlns:w="http://schemas.openxmlformats.org/wordprocessingml/2006/main">
        <w:t xml:space="preserve">ઈસ્રાએલીઓ વારંવાર અરણ્યમાં ઈશ્વરને ઉશ્કેરતા અને દુઃખી કરતા.</w:t>
      </w:r>
    </w:p>
    <w:p/>
    <w:p>
      <w:r xmlns:w="http://schemas.openxmlformats.org/wordprocessingml/2006/main">
        <w:t xml:space="preserve">1. ભગવાનની ધીરજને ગ્રાન્ટેડ ન લો</w:t>
      </w:r>
    </w:p>
    <w:p/>
    <w:p>
      <w:r xmlns:w="http://schemas.openxmlformats.org/wordprocessingml/2006/main">
        <w:t xml:space="preserve">2. ભગવાનની ઇચ્છાને કેવી રીતે માન આપવું તે શીખવું</w:t>
      </w:r>
    </w:p>
    <w:p/>
    <w:p>
      <w:r xmlns:w="http://schemas.openxmlformats.org/wordprocessingml/2006/main">
        <w:t xml:space="preserve">1. પુનર્નિયમ 8:2-3 - અને તને નમ્ર બનાવવા, અને તને સાબિત કરવા, તારા હૃદયમાં શું હતું તે જાણવા માટે, તું ઈચ્છે છે કે કેમ તે જાણવા માટે, તારા ઈશ્વર યહોવાએ તને આ ચાલીસ વર્ષ સુધી અરણ્યમાં જે માર્ગે દોર્યા તે બધું તું યાદ રાખજે. તેની કમાન્ડમેન્ટ્સ રાખો, અથવા ના.</w:t>
      </w:r>
    </w:p>
    <w:p/>
    <w:p>
      <w:r xmlns:w="http://schemas.openxmlformats.org/wordprocessingml/2006/main">
        <w:t xml:space="preserve">2. હેબ્રી 3:7-8 - તેથી (જેમ કે પવિત્ર આત્મા કહે છે, આજે જો તમે તેનો અવાજ સાંભળશો, તો તમારા હૃદયને કઠણ ન કરો, જેમ ઉશ્કેરણીમાં, ઉશ્કેરણીમાં, અરણ્યમાં લાલચના દિવસે.</w:t>
      </w:r>
    </w:p>
    <w:p/>
    <w:p>
      <w:r xmlns:w="http://schemas.openxmlformats.org/wordprocessingml/2006/main">
        <w:t xml:space="preserve">ગીતશાસ્ત્ર 78:41 હા, તેઓ પાછા ફર્યા અને ઈશ્વરને લલચાવ્યા, અને ઈસ્રાએલના પવિત્રને મર્યાદિત કર્યા.</w:t>
      </w:r>
    </w:p>
    <w:p/>
    <w:p>
      <w:r xmlns:w="http://schemas.openxmlformats.org/wordprocessingml/2006/main">
        <w:t xml:space="preserve">લોકો ભગવાનથી દૂર રહેવાનું વલણ ધરાવે છે અને તેમની શક્તિ અને ભલાઈ પર મર્યાદા મૂકે છે.</w:t>
      </w:r>
    </w:p>
    <w:p/>
    <w:p>
      <w:r xmlns:w="http://schemas.openxmlformats.org/wordprocessingml/2006/main">
        <w:t xml:space="preserve">1. ઇઝરાયેલના પવિત્રને મર્યાદિત કરવાના પરિણામો</w:t>
      </w:r>
    </w:p>
    <w:p/>
    <w:p>
      <w:r xmlns:w="http://schemas.openxmlformats.org/wordprocessingml/2006/main">
        <w:t xml:space="preserve">2. ભગવાનથી દૂર રહેવું: તેની શક્તિ અને ભલાઈને મર્યાદિત કરવાનો ભય</w:t>
      </w:r>
    </w:p>
    <w:p/>
    <w:p>
      <w:r xmlns:w="http://schemas.openxmlformats.org/wordprocessingml/2006/main">
        <w:t xml:space="preserve">1. યશાયાહ 40:28-31 - 'તમે નથી જાણતા? તમે સાંભળ્યું નથી? ભગવાન શાશ્વત ભગવાન છે, પૃથ્વીના છેડાના સર્જક છે. તે થાકેલા કે કંટાળી જશે નહીં, અને તેની સમજણ કોઈ સમજી શકશે નહીં. તે થાકેલાને શક્તિ આપે છે અને નબળાઓની શક્તિમાં વધારો કરે છે. યુવાનો પણ થાકી જાય છે અને કંટાળી જાય છે, અને યુવાનો ઠોકર ખાય છે અને પડી જાય છે; પરંતુ જેઓ પ્રભુમાં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ગીતશાસ્ત્ર 139:7-12 - 'હું તમારા આત્માથી ક્યાં જઈ શકું? હું તમારી હાજરીથી ક્યાં ભાગી શકું? જો હું સ્વર્ગમાં જઈશ, તો તમે ત્યાં છો; જો હું મારી પથારીને ઊંડાણમાં બનાવીશ, તો તમે ત્યાં છો. જો હું પ્રભાતની પાંખો પર ઉભો છું, જો હું દરિયાની દૂર બાજુએ સ્થિર થઈશ, તો ત્યાં પણ તમારો હાથ મને માર્ગદર્શન આપશે, તમારો જમણો હાથ મને પકડી રાખશે. જો હું કહું કે, ચોક્કસ અંધકાર મને છુપાવશે અને પ્રકાશ મારી આસપાસ રાત બની જશે, તો અંધકાર પણ તમને અંધકારરૂપ થશે નહિ; રાત દિવસની જેમ ચમકશે, કારણ કે અંધકાર તમારા માટે પ્રકાશ સમાન છે.'</w:t>
      </w:r>
    </w:p>
    <w:p/>
    <w:p>
      <w:r xmlns:w="http://schemas.openxmlformats.org/wordprocessingml/2006/main">
        <w:t xml:space="preserve">ગીતશાસ્‍ત્ર 78:42 તેઓએ તેમનો હાથ યાદ રાખ્યો નહિ, કે જ્યારે તેણે તેઓને શત્રુઓથી બચાવ્યા તે દિવસ પણ તેઓને યાદ ન હતો.</w:t>
      </w:r>
    </w:p>
    <w:p/>
    <w:p>
      <w:r xmlns:w="http://schemas.openxmlformats.org/wordprocessingml/2006/main">
        <w:t xml:space="preserve">ગીતકર્તાએ દુશ્મનોથી ભગવાનની મુક્તિને યાદ કરી, પરંતુ લોકો તેમના હાથ અને તેમના બચાવના દિવસને યાદ કરવામાં નિષ્ફળ ગયા.</w:t>
      </w:r>
    </w:p>
    <w:p/>
    <w:p>
      <w:r xmlns:w="http://schemas.openxmlformats.org/wordprocessingml/2006/main">
        <w:t xml:space="preserve">1. ભગવાનની મુક્તિને યાદ રાખવાનું મહત્વ</w:t>
      </w:r>
    </w:p>
    <w:p/>
    <w:p>
      <w:r xmlns:w="http://schemas.openxmlformats.org/wordprocessingml/2006/main">
        <w:t xml:space="preserve">2. કૃતજ્ઞતાની શક્તિ: ભગવાનની ભલાઈનું પ્રતિબિંબ</w:t>
      </w:r>
    </w:p>
    <w:p/>
    <w:p>
      <w:r xmlns:w="http://schemas.openxmlformats.org/wordprocessingml/2006/main">
        <w:t xml:space="preserve">1.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યશાયાહ 40:28-31 - શું તમે જાણતા નથી?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ગીતશાસ્ત્ર 78:43 તેણે ઇજિપ્તમાં તેના ચિહ્નો કેવી રીતે બનાવ્યા, અને સોઆનના ક્ષેત્રમાં તેના અજાયબીઓ:</w:t>
      </w:r>
    </w:p>
    <w:p/>
    <w:p>
      <w:r xmlns:w="http://schemas.openxmlformats.org/wordprocessingml/2006/main">
        <w:t xml:space="preserve">ઈશ્વરે ઝોઆનની ભૂમિમાં ચમત્કારિક ચિહ્નો અને અજાયબીઓ દ્વારા ઇજિપ્તવાસીઓને તેમની શક્તિ અને શક્તિ બતાવી.</w:t>
      </w:r>
    </w:p>
    <w:p/>
    <w:p>
      <w:r xmlns:w="http://schemas.openxmlformats.org/wordprocessingml/2006/main">
        <w:t xml:space="preserve">1. ઇજિપ્તમાં ભગવાનના ચમત્કારિક ચિહ્નો અને અજાયબીઓ</w:t>
      </w:r>
    </w:p>
    <w:p/>
    <w:p>
      <w:r xmlns:w="http://schemas.openxmlformats.org/wordprocessingml/2006/main">
        <w:t xml:space="preserve">2. ક્રિયામાં ભગવાનની શક્તિ</w:t>
      </w:r>
    </w:p>
    <w:p/>
    <w:p>
      <w:r xmlns:w="http://schemas.openxmlformats.org/wordprocessingml/2006/main">
        <w:t xml:space="preserve">1. નિર્ગમન 7:3-5 અને હું ફારુનનું હૃદય કઠણ કરીશ, અને ઇજિપ્તની ભૂમિમાં મારા ચિહ્નો અને મારા અજાયબીઓની સંખ્યા વધારીશ.</w:t>
      </w:r>
    </w:p>
    <w:p/>
    <w:p>
      <w:r xmlns:w="http://schemas.openxmlformats.org/wordprocessingml/2006/main">
        <w:t xml:space="preserve">2. યશાયાહ 43:15-16 હું યહોવા, તમારો પવિત્ર, ઇઝરાયેલનો સર્જક, તમારો રાજા છું.</w:t>
      </w:r>
    </w:p>
    <w:p/>
    <w:p>
      <w:r xmlns:w="http://schemas.openxmlformats.org/wordprocessingml/2006/main">
        <w:t xml:space="preserve">ગીતશાસ્ત્ર 78:44 અને તેમની નદીઓને લોહીમાં ફેરવી દીધી હતી; અને તેમના પૂર, કે તેઓ પી શકતા ન હતા.</w:t>
      </w:r>
    </w:p>
    <w:p/>
    <w:p>
      <w:r xmlns:w="http://schemas.openxmlformats.org/wordprocessingml/2006/main">
        <w:t xml:space="preserve">ઈશ્વરે ઈઝરાયલના લોકોને તેમની નદીઓ અને પૂરને લોહીમાં ફેરવીને તેમને પીવાલાયક બનાવીને સજા કરી.</w:t>
      </w:r>
    </w:p>
    <w:p/>
    <w:p>
      <w:r xmlns:w="http://schemas.openxmlformats.org/wordprocessingml/2006/main">
        <w:t xml:space="preserve">1. આજ્ઞાભંગના પરિણામો - અન્વેષણ કરવું કે ભગવાન તેમની આજ્ઞાઓનું ઉલ્લંઘન કરનારાઓને કેવી રીતે સજા કરે છે.</w:t>
      </w:r>
    </w:p>
    <w:p/>
    <w:p>
      <w:r xmlns:w="http://schemas.openxmlformats.org/wordprocessingml/2006/main">
        <w:t xml:space="preserve">2. ઈશ્વરની શક્તિ - ઈશ્વરની ઈચ્છા પૂરી કરવા માટે ઈશ્વરની સત્તા અને શક્તિ પર ભાર મૂકવો.</w:t>
      </w:r>
    </w:p>
    <w:p/>
    <w:p>
      <w:r xmlns:w="http://schemas.openxmlformats.org/wordprocessingml/2006/main">
        <w:t xml:space="preserve">1. નિર્ગમન 7:17-20 - ભગવાન નાઇલને લોહીમાં ફેરવે છે.</w:t>
      </w:r>
    </w:p>
    <w:p/>
    <w:p>
      <w:r xmlns:w="http://schemas.openxmlformats.org/wordprocessingml/2006/main">
        <w:t xml:space="preserve">2. ઇસાઇઆહ 43:2 - તેમના લોકોને બચાવવા અને બચાવવા માટે ભગવાનની શક્તિ.</w:t>
      </w:r>
    </w:p>
    <w:p/>
    <w:p>
      <w:r xmlns:w="http://schemas.openxmlformats.org/wordprocessingml/2006/main">
        <w:t xml:space="preserve">ગીતશાસ્ત્ર 78:45 તેમણે તેઓની વચ્ચે વિવિધ પ્રકારની માખીઓ મોકલી, જે તેમને ખાઈ ગઈ; અને દેડકા, જેણે તેમનો નાશ કર્યો.</w:t>
      </w:r>
    </w:p>
    <w:p/>
    <w:p>
      <w:r xmlns:w="http://schemas.openxmlformats.org/wordprocessingml/2006/main">
        <w:t xml:space="preserve">ઈશ્વરે તેમની આજ્ઞા ન પાળનારાઓને સજા કરવા માટે દૈવી શિક્ષા મોકલી.</w:t>
      </w:r>
    </w:p>
    <w:p/>
    <w:p>
      <w:r xmlns:w="http://schemas.openxmlformats.org/wordprocessingml/2006/main">
        <w:t xml:space="preserve">1. ભગવાનનું પાલન ન કરવાના પરિણામો.</w:t>
      </w:r>
    </w:p>
    <w:p/>
    <w:p>
      <w:r xmlns:w="http://schemas.openxmlformats.org/wordprocessingml/2006/main">
        <w:t xml:space="preserve">2. ભગવાન તરફથી ચુકાદો લાવવા માટે નાનામાં નાના જીવોનો પણ ઉપયોગ કેવી રીતે થઈ શકે છે.</w:t>
      </w:r>
    </w:p>
    <w:p/>
    <w:p>
      <w:r xmlns:w="http://schemas.openxmlformats.org/wordprocessingml/2006/main">
        <w:t xml:space="preserve">1. નિર્ગમન 8:2-3 અને જો તમે તેમને જવા દેવાની ના પાડશો, તો જુઓ, હું તમારી બધી સરહદોને દેડકાઓથી મારીશ: અને નદી પુષ્કળ પ્રમાણમાં દેડકાઓ લાવશે, જે ઉપર જશે અને તમારા ઘરમાં અને તમારા ઘરમાં આવશે. બેડ ચેમ્બર, અને તમારા પલંગ પર, અને તમારા સેવકોના ઘરમાં, અને તમારા લોકો પર, અને તમારા ઓવનમાં, અને તમારા ઘૂંટણમાં.</w:t>
      </w:r>
    </w:p>
    <w:p/>
    <w:p>
      <w:r xmlns:w="http://schemas.openxmlformats.org/wordprocessingml/2006/main">
        <w:t xml:space="preserve">2. યશાયાહ 5:24 તેથી જેમ અગ્નિ સ્ટબલને ખાઈ જાય છે, અને જ્વાળા ભૂસને ભસ્મ કરે છે, તેમ તેઓના મૂળ સડેલા હશે, અને તેમના ફૂલ ધૂળની જેમ ઉપર જશે: કારણ કે તેઓએ સૈન્યોના ભગવાનના નિયમને ફેંકી દીધો છે. , અને ઇઝરાયેલના પવિત્રના શબ્દને ધિક્કાર્યો.</w:t>
      </w:r>
    </w:p>
    <w:p/>
    <w:p>
      <w:r xmlns:w="http://schemas.openxmlformats.org/wordprocessingml/2006/main">
        <w:t xml:space="preserve">ગીતશાસ્‍ત્ર 78:46 તેમણે તેમની વૃદ્ધિ ઇયળને અને તેમની મહેનત તીડને આપી.</w:t>
      </w:r>
    </w:p>
    <w:p/>
    <w:p>
      <w:r xmlns:w="http://schemas.openxmlformats.org/wordprocessingml/2006/main">
        <w:t xml:space="preserve">ઈશ્વરે ઈસ્રાએલીઓને ઈયળો અને તીડ દ્વારા તેમના પાકનો નાશ કરવાની મંજૂરી આપીને નમ્ર બનાવ્યા.</w:t>
      </w:r>
    </w:p>
    <w:p/>
    <w:p>
      <w:r xmlns:w="http://schemas.openxmlformats.org/wordprocessingml/2006/main">
        <w:t xml:space="preserve">1: ભગવાન આપણને નમ્ર બનાવે છે તે બતાવવા માટે કે તે નિયંત્રણમાં છે અને આપણે તેના પર આધાર રાખવો જોઈએ.</w:t>
      </w:r>
    </w:p>
    <w:p/>
    <w:p>
      <w:r xmlns:w="http://schemas.openxmlformats.org/wordprocessingml/2006/main">
        <w:t xml:space="preserve">2: ઈશ્વરે આપણને આપણો વધારો આપ્યો છે, પરંતુ જો તે પસંદ કરે તો તે તેને લઈ શકે છે.</w:t>
      </w:r>
    </w:p>
    <w:p/>
    <w:p>
      <w:r xmlns:w="http://schemas.openxmlformats.org/wordprocessingml/2006/main">
        <w:t xml:space="preserve">1: જેમ્સ 4:10 "પ્રભુ સમક્ષ તમારી જાતને નમ્ર બનાવો, અને તે તમને ઊંચો કરશે."</w:t>
      </w:r>
    </w:p>
    <w:p/>
    <w:p>
      <w:r xmlns:w="http://schemas.openxmlformats.org/wordprocessingml/2006/main">
        <w:t xml:space="preserve">2: નીતિવચનો 16:18 "વિનાશ પહેલા અભિમાન અને પતન પહેલા અભિમાની ભાવના."</w:t>
      </w:r>
    </w:p>
    <w:p/>
    <w:p>
      <w:r xmlns:w="http://schemas.openxmlformats.org/wordprocessingml/2006/main">
        <w:t xml:space="preserve">ગીતશાસ્‍ત્ર 78:47 તેણે કરા વડે તેઓની વેલાઓનો, અને તેઓના ગોળનાં વૃક્ષોને હિમ વડે નાશ કર્યો.</w:t>
      </w:r>
    </w:p>
    <w:p/>
    <w:p>
      <w:r xmlns:w="http://schemas.openxmlformats.org/wordprocessingml/2006/main">
        <w:t xml:space="preserve">ઈશ્વરે કરા અને હિમથી તેમના લોકોના વેલા અને સિકોમોર વૃક્ષોનો નાશ કર્યો.</w:t>
      </w:r>
    </w:p>
    <w:p/>
    <w:p>
      <w:r xmlns:w="http://schemas.openxmlformats.org/wordprocessingml/2006/main">
        <w:t xml:space="preserve">1. ભગવાનની શિસ્ત: જ્યારે તે મુશ્કેલ હોય ત્યારે પણ આજ્ઞા પાળવાનું શીખવું</w:t>
      </w:r>
    </w:p>
    <w:p/>
    <w:p>
      <w:r xmlns:w="http://schemas.openxmlformats.org/wordprocessingml/2006/main">
        <w:t xml:space="preserve">2. દુઃખમાં ભગવાન પર ભરોસો રાખવો: જ્યારે આપણે સમજી શકતા નથી ત્યારે પણ</w:t>
      </w:r>
    </w:p>
    <w:p/>
    <w:p>
      <w:r xmlns:w="http://schemas.openxmlformats.org/wordprocessingml/2006/main">
        <w:t xml:space="preserve">1. હેબ્રી 12:6-11</w:t>
      </w:r>
    </w:p>
    <w:p/>
    <w:p>
      <w:r xmlns:w="http://schemas.openxmlformats.org/wordprocessingml/2006/main">
        <w:t xml:space="preserve">2. યશાયાહ 55:8-9</w:t>
      </w:r>
    </w:p>
    <w:p/>
    <w:p>
      <w:r xmlns:w="http://schemas.openxmlformats.org/wordprocessingml/2006/main">
        <w:t xml:space="preserve">ગીતશાસ્‍ત્ર 78:48 તેણે તેઓના ઢોરોને પણ કરાઓમાં અને તેઓનાં ટોળાંને વીજળીની ગર્જનામાં આપી દીધા.</w:t>
      </w:r>
    </w:p>
    <w:p/>
    <w:p>
      <w:r xmlns:w="http://schemas.openxmlformats.org/wordprocessingml/2006/main">
        <w:t xml:space="preserve">ઈશ્વરે ઈસ્રાએલીઓના ઢોરઢાંખર અને ઘેટાંને લઈ જવા માટે કરા અને વીજળીની વીજળીને મંજૂરી આપી.</w:t>
      </w:r>
    </w:p>
    <w:p/>
    <w:p>
      <w:r xmlns:w="http://schemas.openxmlformats.org/wordprocessingml/2006/main">
        <w:t xml:space="preserve">1. ભગવાનનો ક્રોધ: આજ્ઞાભંગના પરિણામો</w:t>
      </w:r>
    </w:p>
    <w:p/>
    <w:p>
      <w:r xmlns:w="http://schemas.openxmlformats.org/wordprocessingml/2006/main">
        <w:t xml:space="preserve">2. પ્રકૃતિની શક્તિ: ભગવાનની ઇચ્છાને સબમિટ કરવી</w:t>
      </w:r>
    </w:p>
    <w:p/>
    <w:p>
      <w:r xmlns:w="http://schemas.openxmlformats.org/wordprocessingml/2006/main">
        <w:t xml:space="preserve">1. ગીતશાસ્ત્ર 78:48</w:t>
      </w:r>
    </w:p>
    <w:p/>
    <w:p>
      <w:r xmlns:w="http://schemas.openxmlformats.org/wordprocessingml/2006/main">
        <w:t xml:space="preserve">2. યશાયાહ 10:5-6 - "મારા ક્રોધની લાકડી, મારા ક્રોધની લાકડી, આશ્શૂરને અફસોસ! હું તેને અધર્મી રાષ્ટ્રની સામે મોકલું છું, હું તેને મારા ક્રોધના લોકો સામે લૂંટ કબજે કરવા સોંપું છું. અને લૂંટ ચલાવો, અને શેરીઓમાં કાદવની જેમ તેમને નીચે કચડી નાખો.</w:t>
      </w:r>
    </w:p>
    <w:p/>
    <w:p>
      <w:r xmlns:w="http://schemas.openxmlformats.org/wordprocessingml/2006/main">
        <w:t xml:space="preserve">ગીતશાસ્ત્ર 78:49 તેમણે તેમની વચ્ચે દુષ્ટ દૂતો મોકલીને તેમના પર તેમના ક્રોધ, ક્રોધ, ક્રોધ અને મુશ્કેલીની ઉગ્રતા ફેંકી દીધી.</w:t>
      </w:r>
    </w:p>
    <w:p/>
    <w:p>
      <w:r xmlns:w="http://schemas.openxmlformats.org/wordprocessingml/2006/main">
        <w:t xml:space="preserve">ઈશ્વરે ઇઝરાયલના લોકો પર દુષ્ટ દૂતો મોકલીને તેમનો ગુસ્સો અને ક્રોધ દર્શાવ્યો.</w:t>
      </w:r>
    </w:p>
    <w:p/>
    <w:p>
      <w:r xmlns:w="http://schemas.openxmlformats.org/wordprocessingml/2006/main">
        <w:t xml:space="preserve">1. ભગવાનની અનાદર કરવાનો ભય</w:t>
      </w:r>
    </w:p>
    <w:p/>
    <w:p>
      <w:r xmlns:w="http://schemas.openxmlformats.org/wordprocessingml/2006/main">
        <w:t xml:space="preserve">2. ભગવાનનો ક્રોધ અને જજમેન્ટ</w:t>
      </w:r>
    </w:p>
    <w:p/>
    <w:p>
      <w:r xmlns:w="http://schemas.openxmlformats.org/wordprocessingml/2006/main">
        <w:t xml:space="preserve">1. ગીતશાસ્ત્ર 78:49</w:t>
      </w:r>
    </w:p>
    <w:p/>
    <w:p>
      <w:r xmlns:w="http://schemas.openxmlformats.org/wordprocessingml/2006/main">
        <w:t xml:space="preserve">2. એફેસિઅન્સ 4:26-27 - "ક્રોધિત થાઓ અને પાપ ન કરો; તમારા ક્રોધ પર સૂર્યને અસ્ત થવા ન દો, અને શેતાનને કોઈ તક ન આપો."</w:t>
      </w:r>
    </w:p>
    <w:p/>
    <w:p>
      <w:r xmlns:w="http://schemas.openxmlformats.org/wordprocessingml/2006/main">
        <w:t xml:space="preserve">ગીતશાસ્ત્ર 78:50 તેણે પોતાના ક્રોધનો માર્ગ કાઢ્યો; તેમણે તેમના આત્માને મૃત્યુમાંથી બચાવ્યા ન હતા, પરંતુ તેમના જીવનને રોગચાળાને સોંપી દીધા હતા;</w:t>
      </w:r>
    </w:p>
    <w:p/>
    <w:p>
      <w:r xmlns:w="http://schemas.openxmlformats.org/wordprocessingml/2006/main">
        <w:t xml:space="preserve">તેણે તેઓના આત્માને મૃત્યુથી બચાવ્યો નહિ, પરંતુ તેના ક્રોધમાં દયા બતાવી.</w:t>
      </w:r>
    </w:p>
    <w:p/>
    <w:p>
      <w:r xmlns:w="http://schemas.openxmlformats.org/wordprocessingml/2006/main">
        <w:t xml:space="preserve">1. તેમના ક્રોધમાં પણ ભગવાનની દયા</w:t>
      </w:r>
    </w:p>
    <w:p/>
    <w:p>
      <w:r xmlns:w="http://schemas.openxmlformats.org/wordprocessingml/2006/main">
        <w:t xml:space="preserve">2. ભગવાનના પ્રેમની જટિલતાને સમજવી</w:t>
      </w:r>
    </w:p>
    <w:p/>
    <w:p>
      <w:r xmlns:w="http://schemas.openxmlformats.org/wordprocessingml/2006/main">
        <w:t xml:space="preserve">1.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હઝકિયેલ 33:11 - તેઓને કહો, જેમ હું જીવે છે, ભગવાન ભગવાન કહે છે, મને દુષ્ટોના મૃત્યુમાં કોઈ આનંદ નથી, પરંતુ દુષ્ટો તેના માર્ગમાંથી પાછા ફરે છે અને જીવે છે; પાછા ફરો, તમારા દુષ્ટ માર્ગોથી પાછા ફરો, કેમ કે હે ઇસ્રાએલના વંશજો, તમે શા માટે મૃત્યુ પામશો?</w:t>
      </w:r>
    </w:p>
    <w:p/>
    <w:p>
      <w:r xmlns:w="http://schemas.openxmlformats.org/wordprocessingml/2006/main">
        <w:t xml:space="preserve">ગીતશાસ્‍ત્ર 78:51 અને મિસરના સર્વ પ્રથમજનિતને માર્યા; હેમના ટેબરનેકલ્સમાં તેમની શક્તિનો મુખ્ય:</w:t>
      </w:r>
    </w:p>
    <w:p/>
    <w:p>
      <w:r xmlns:w="http://schemas.openxmlformats.org/wordprocessingml/2006/main">
        <w:t xml:space="preserve">ઈશ્વરે ઇજિપ્તમાં પ્રથમ જન્મેલા અને હેમના નિવાસસ્થાનમાં તેમના સૌથી મજબૂત દળોને મારી નાખ્યા.</w:t>
      </w:r>
    </w:p>
    <w:p/>
    <w:p>
      <w:r xmlns:w="http://schemas.openxmlformats.org/wordprocessingml/2006/main">
        <w:t xml:space="preserve">1. ભગવાનના ક્રોધની શક્તિ: ભગવાન કેવી રીતે અન્યાયીઓને સજા કરે છે</w:t>
      </w:r>
    </w:p>
    <w:p/>
    <w:p>
      <w:r xmlns:w="http://schemas.openxmlformats.org/wordprocessingml/2006/main">
        <w:t xml:space="preserve">2. ભગવાનની વફાદારી: ભગવાને તેમના લોકોનું કેવી રીતે રક્ષણ કર્યું</w:t>
      </w:r>
    </w:p>
    <w:p/>
    <w:p>
      <w:r xmlns:w="http://schemas.openxmlformats.org/wordprocessingml/2006/main">
        <w:t xml:space="preserve">1. નિર્ગમન 12:29 - અને એવું બન્યું કે, મધ્યરાત્રિએ ભગવાને ઇજિપ્તની ભૂમિમાં તમામ પ્રથમજનિતને મારી નાખ્યા, ફારુનના પ્રથમજનિતથી લઈને તેના સિંહાસન પર બેઠેલા બંદીવાનના પ્રથમજનિત સુધી જે અંધારકોટડીમાં હતા; અને પશુઓના બધા પ્રથમજનિત.</w:t>
      </w:r>
    </w:p>
    <w:p/>
    <w:p>
      <w:r xmlns:w="http://schemas.openxmlformats.org/wordprocessingml/2006/main">
        <w:t xml:space="preserve">2. ગીતશાસ્ત્ર 33:17 - ઘોડો સલામતી માટે નિરર્થક વસ્તુ છે: તે તેની મહાન શક્તિથી કોઈને બચાવી શકશે નહીં.</w:t>
      </w:r>
    </w:p>
    <w:p/>
    <w:p>
      <w:r xmlns:w="http://schemas.openxmlformats.org/wordprocessingml/2006/main">
        <w:t xml:space="preserve">ગીતશાસ્‍ત્ર 78:52 પણ તેણે પોતાના લોકોને ઘેટાંની જેમ બહાર જવા માટે બનાવ્યા, અને ટોળાની જેમ રણમાં તેઓને માર્ગદર્શન આપ્યું.</w:t>
      </w:r>
    </w:p>
    <w:p/>
    <w:p>
      <w:r xmlns:w="http://schemas.openxmlformats.org/wordprocessingml/2006/main">
        <w:t xml:space="preserve">જેમ ઘેટાંપાળક તેમના ટોળાંને અરણ્યમાંથી બહાર લઈ જાય છે તેમ ઈશ્વરે તેમના લોકોને માર્ગદર્શન આપ્યું.</w:t>
      </w:r>
    </w:p>
    <w:p/>
    <w:p>
      <w:r xmlns:w="http://schemas.openxmlformats.org/wordprocessingml/2006/main">
        <w:t xml:space="preserve">1. ઘેટાંપાળક તરીકે ભગવાન: જંગલમાં ભગવાન પર વિશ્વાસ કરવો</w:t>
      </w:r>
    </w:p>
    <w:p/>
    <w:p>
      <w:r xmlns:w="http://schemas.openxmlformats.org/wordprocessingml/2006/main">
        <w:t xml:space="preserve">2. અનુસરવાનું શીખવું: ભરવાડ તરફથી માર્ગદર્શન</w:t>
      </w:r>
    </w:p>
    <w:p/>
    <w:p>
      <w:r xmlns:w="http://schemas.openxmlformats.org/wordprocessingml/2006/main">
        <w:t xml:space="preserve">1. યશાયાહ 40:11 - તે ઘેટાંપાળકની જેમ તેના ટોળાને સંભાળશે; તે તેના હાથમાં ઘેટાંના બચ્ચાઓને એકઠા કરશે; તે તેઓને તેની છાતીમાં લઈ જશે, અને જેઓ યુવાનો સાથે છે તેમને હળવેથી દોરી જશે.</w:t>
      </w:r>
    </w:p>
    <w:p/>
    <w:p>
      <w:r xmlns:w="http://schemas.openxmlformats.org/wordprocessingml/2006/main">
        <w:t xml:space="preserve">2. Jeremiah 31:10 - હે રાષ્ટ્રો, પ્રભુનો શબ્દ સાંભળો અને દૂરના દરિયાકાંઠે તેને જાહેર કરો; કહો કે, જેણે ઇઝરાયલને વેરવિખેર કર્યો છે તે તેને એકત્ર કરશે, અને ઘેટાંપાળકની જેમ તેના ટોળાંની સંભાળ રાખશે.</w:t>
      </w:r>
    </w:p>
    <w:p/>
    <w:p>
      <w:r xmlns:w="http://schemas.openxmlformats.org/wordprocessingml/2006/main">
        <w:t xml:space="preserve">ગીતશાસ્‍ત્ર 78:53 અને તે તેઓને સલામત રીતે આગળ લઈ ગયા, જેથી તેઓ ભયભીત ન થાય; પણ સમુદ્રે તેઓના શત્રુઓને હંફાવી દીધા.</w:t>
      </w:r>
    </w:p>
    <w:p/>
    <w:p>
      <w:r xmlns:w="http://schemas.openxmlformats.org/wordprocessingml/2006/main">
        <w:t xml:space="preserve">ઈશ્વરે ઈસ્રાએલીઓને સલામત રીતે તેમના મુકામ સુધી પહોંચાડ્યા, જ્યારે તેમના દુશ્મનો સમુદ્રમાં ડૂબી ગયા.</w:t>
      </w:r>
    </w:p>
    <w:p/>
    <w:p>
      <w:r xmlns:w="http://schemas.openxmlformats.org/wordprocessingml/2006/main">
        <w:t xml:space="preserve">1. ભગવાન આપણો રક્ષક અને માર્ગદર્શક છે.</w:t>
      </w:r>
    </w:p>
    <w:p/>
    <w:p>
      <w:r xmlns:w="http://schemas.openxmlformats.org/wordprocessingml/2006/main">
        <w:t xml:space="preserve">2. વિશ્વાસ અને આજ્ઞાપાલનની શક્તિ.</w:t>
      </w:r>
    </w:p>
    <w:p/>
    <w:p>
      <w:r xmlns:w="http://schemas.openxmlformats.org/wordprocessingml/2006/main">
        <w:t xml:space="preserve">1. યશાયાહ 41:10-13 -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91:1-2 - "જે સર્વશક્તિમાનના આશ્રયમાં રહે છે તે સર્વશક્તિમાનની છાયામાં રહેશે. હું ભગવાનને કહીશ, મારો આશ્રય અને મારો કિલ્લો, મારા ભગવાન, જેના પર હું વિશ્વાસ કરું છું.</w:t>
      </w:r>
    </w:p>
    <w:p/>
    <w:p>
      <w:r xmlns:w="http://schemas.openxmlformats.org/wordprocessingml/2006/main">
        <w:t xml:space="preserve">ગીતશાસ્‍ત્ર 78:54 અને તે તેઓને પોતાના પવિત્રસ્થાનની સીમાએ, આ પહાડ સુધી લઈ ગયો, જે તેના જમણા હાથે ખરીદ્યો હતો.</w:t>
      </w:r>
    </w:p>
    <w:p/>
    <w:p>
      <w:r xmlns:w="http://schemas.openxmlformats.org/wordprocessingml/2006/main">
        <w:t xml:space="preserve">તેમણે તેમના લોકોને વચન આપ્યું હતું તે ભૂમિ તરફ માર્ગદર્શન આપ્યું.</w:t>
      </w:r>
    </w:p>
    <w:p/>
    <w:p>
      <w:r xmlns:w="http://schemas.openxmlformats.org/wordprocessingml/2006/main">
        <w:t xml:space="preserve">1: ઈશ્વરના વચનો હંમેશા પૂરા થાય છે.</w:t>
      </w:r>
    </w:p>
    <w:p/>
    <w:p>
      <w:r xmlns:w="http://schemas.openxmlformats.org/wordprocessingml/2006/main">
        <w:t xml:space="preserve">2: ઈશ્વરના વચનોમાં વિશ્વાસ રાખવાથી આપણે એ સ્થાન પર લઈ જઈએ છીએ જે તેમણે આપણા માટે રચ્યું છે.</w:t>
      </w:r>
    </w:p>
    <w:p/>
    <w:p>
      <w:r xmlns:w="http://schemas.openxmlformats.org/wordprocessingml/2006/main">
        <w:t xml:space="preserve">1: 2 પીટર 3: 9 - ભગવાન તેમના વચનને પૂર્ણ કરવામાં ધીમા નથી કારણ કે કેટલાક ધીમી ગણે છે, પરંતુ તમારા પ્રત્યે ધીરજ રાખે છે, તે ઈચ્છતા નથી કે કોઈનો નાશ થાય, પરંતુ બધા પસ્તાવો સુધી પહોંચે.</w:t>
      </w:r>
    </w:p>
    <w:p/>
    <w:p>
      <w:r xmlns:w="http://schemas.openxmlformats.org/wordprocessingml/2006/main">
        <w:t xml:space="preserve">2: Ephesians 2:10 - કારણ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ગીતશાસ્‍ત્ર 78:55 તેણે વિધર્મીઓને પણ તેઓની આગળ હાંકી કાઢ્યા, અને તેઓને વારસો વહેંચી દીધો, અને ઇસ્રાએલના કુળોને તેઓના તંબુઓમાં વસાવ્યા.</w:t>
      </w:r>
    </w:p>
    <w:p/>
    <w:p>
      <w:r xmlns:w="http://schemas.openxmlformats.org/wordprocessingml/2006/main">
        <w:t xml:space="preserve">આ પેસેજ વિધર્મીઓને બહાર કાઢવાની અને જમીનને ઇઝરાયલના આદિવાસીઓ વચ્ચે વિભાજીત કરવાની ઈશ્વરની શક્તિની વાત કરે છે, જેથી તેઓને રહેવાની જગ્યા મળી હોય.</w:t>
      </w:r>
    </w:p>
    <w:p/>
    <w:p>
      <w:r xmlns:w="http://schemas.openxmlformats.org/wordprocessingml/2006/main">
        <w:t xml:space="preserve">1. ભગવાનનું સાર્વભૌમત્વ: ભગવાન કેવી રીતે તેમના લોકોનું રક્ષણ કરે છે</w:t>
      </w:r>
    </w:p>
    <w:p/>
    <w:p>
      <w:r xmlns:w="http://schemas.openxmlformats.org/wordprocessingml/2006/main">
        <w:t xml:space="preserve">2. ભગવાનની વફાદારી: તે તેના લોકો માટે ઘર પૂરું પાડે છે</w:t>
      </w:r>
    </w:p>
    <w:p/>
    <w:p>
      <w:r xmlns:w="http://schemas.openxmlformats.org/wordprocessingml/2006/main">
        <w:t xml:space="preserve">1. પુનર્નિયમ 1: 8, "જુઓ, મેં તમારી આગળ દેશ મૂક્યો છે; અંદર જાઓ અને તે ભૂમિનો કબજો લો જે પ્રભુએ તમારા પિતૃઓને, અબ્રાહમને, ઇસહાકને અને જેકબને આપવાનું વચન આપ્યું હતું. તેમના પછી તેમના સંતાનો."</w:t>
      </w:r>
    </w:p>
    <w:p/>
    <w:p>
      <w:r xmlns:w="http://schemas.openxmlformats.org/wordprocessingml/2006/main">
        <w:t xml:space="preserve">2. ઉત્પત્તિ 13:14-15, "લોટ તેનાથી અલગ થયા પછી પ્રભુએ અબ્રામને કહ્યું, 'તારી આંખો ઉંચી કરીને તમે જ્યાં છો ત્યાંથી ઉત્તર તરફ અને દક્ષિણ તરફ અને પૂર્વ અને પશ્ચિમ તરફ જુઓ, તે બધી જમીન માટે. તું જોજે હું તને અને તારા સંતાનોને કાયમ માટે આપીશ.'"</w:t>
      </w:r>
    </w:p>
    <w:p/>
    <w:p>
      <w:r xmlns:w="http://schemas.openxmlformats.org/wordprocessingml/2006/main">
        <w:t xml:space="preserve">ગીતશાસ્ત્ર 78:56 છતાં તેઓએ સર્વોચ્ચ ઈશ્વરને લલચાવ્યા અને ઉશ્કેર્યા, અને તેમની સાક્ષીઓ પાળી નહિ.</w:t>
      </w:r>
    </w:p>
    <w:p/>
    <w:p>
      <w:r xmlns:w="http://schemas.openxmlformats.org/wordprocessingml/2006/main">
        <w:t xml:space="preserve">ભગવાનના લોકોએ તેમના પ્રેમ અને દયા હોવા છતાં તેમની કસોટી કરી અને ગુસ્સે કર્યા.</w:t>
      </w:r>
    </w:p>
    <w:p/>
    <w:p>
      <w:r xmlns:w="http://schemas.openxmlformats.org/wordprocessingml/2006/main">
        <w:t xml:space="preserve">1: પસ્તાવો અને વફાદારી માટે કૉલ</w:t>
      </w:r>
    </w:p>
    <w:p/>
    <w:p>
      <w:r xmlns:w="http://schemas.openxmlformats.org/wordprocessingml/2006/main">
        <w:t xml:space="preserve">2: ભગવાનની અજોડ કૃપા</w:t>
      </w:r>
    </w:p>
    <w:p/>
    <w:p>
      <w:r xmlns:w="http://schemas.openxmlformats.org/wordprocessingml/2006/main">
        <w:t xml:space="preserve">1: લ્યુક 18:9-14 - ફરોશી અને કર કલેક્ટરનું દૃષ્ટાંત</w:t>
      </w:r>
    </w:p>
    <w:p/>
    <w:p>
      <w:r xmlns:w="http://schemas.openxmlformats.org/wordprocessingml/2006/main">
        <w:t xml:space="preserve">2: રોમનો 5:8 - ક્રોસ પર ખ્રિસ્તના મૃત્યુ દ્વારા ભગવાનનો પ્રેમ પ્રદર્શિત થયો.</w:t>
      </w:r>
    </w:p>
    <w:p/>
    <w:p>
      <w:r xmlns:w="http://schemas.openxmlformats.org/wordprocessingml/2006/main">
        <w:t xml:space="preserve">ગીતશાસ્‍ત્ર 78:57 પણ પાછા ફર્યા, અને તેઓના પિતૃઓની જેમ અવિશ્વાસુ વર્તન કર્યું; તેઓ કપટી ધનુષ્યની જેમ એક તરફ વળી ગયા.</w:t>
      </w:r>
    </w:p>
    <w:p/>
    <w:p>
      <w:r xmlns:w="http://schemas.openxmlformats.org/wordprocessingml/2006/main">
        <w:t xml:space="preserve">ઈસ્રાએલીઓ ઈશ્વરથી દૂર થઈ ગયા અને તેઓના પિતૃઓની જેમ બેવફા હતા.</w:t>
      </w:r>
    </w:p>
    <w:p/>
    <w:p>
      <w:r xmlns:w="http://schemas.openxmlformats.org/wordprocessingml/2006/main">
        <w:t xml:space="preserve">1. ભગવાનની વફાદારી વિ. માણસની અવિશ્વાસુતા</w:t>
      </w:r>
    </w:p>
    <w:p/>
    <w:p>
      <w:r xmlns:w="http://schemas.openxmlformats.org/wordprocessingml/2006/main">
        <w:t xml:space="preserve">2. તમારા પૂર્વજો જેવી જ ભૂલો ન કરો</w:t>
      </w:r>
    </w:p>
    <w:p/>
    <w:p>
      <w:r xmlns:w="http://schemas.openxmlformats.org/wordprocessingml/2006/main">
        <w:t xml:space="preserve">1. ગીતશાસ્ત્ર 78:57</w:t>
      </w:r>
    </w:p>
    <w:p/>
    <w:p>
      <w:r xmlns:w="http://schemas.openxmlformats.org/wordprocessingml/2006/main">
        <w:t xml:space="preserve">2. રોમનો 3:23-24 - કારણ કે બધાએ પાપ કર્યું છે અને ભગવાનના મહિમાથી અપૂર્ણ છે.</w:t>
      </w:r>
    </w:p>
    <w:p/>
    <w:p>
      <w:r xmlns:w="http://schemas.openxmlformats.org/wordprocessingml/2006/main">
        <w:t xml:space="preserve">ગીતશાસ્‍ત્ર 78:58 કેમ કે તેઓએ તેમના ઉચ્ચ સ્થાનોથી તેને ક્રોધિત કર્યો, અને તેમની કોતરેલી મૂર્તિઓથી તેને ઈર્ષ્યા કરવા પ્રેર્યા.</w:t>
      </w:r>
    </w:p>
    <w:p/>
    <w:p>
      <w:r xmlns:w="http://schemas.openxmlformats.org/wordprocessingml/2006/main">
        <w:t xml:space="preserve">જ્યારે આપણે તેમનાથી દૂર જઈએ છીએ અને ખોટી મૂર્તિઓની પૂજા કરીએ છીએ ત્યારે ભગવાન ગુસ્સે થાય છે.</w:t>
      </w:r>
    </w:p>
    <w:p/>
    <w:p>
      <w:r xmlns:w="http://schemas.openxmlformats.org/wordprocessingml/2006/main">
        <w:t xml:space="preserve">1. મૂર્તિપૂજા સામે ભગવાનનો ક્રોધ</w:t>
      </w:r>
    </w:p>
    <w:p/>
    <w:p>
      <w:r xmlns:w="http://schemas.openxmlformats.org/wordprocessingml/2006/main">
        <w:t xml:space="preserve">2. મૂર્તિપૂજાનું જોખમ</w:t>
      </w:r>
    </w:p>
    <w:p/>
    <w:p>
      <w:r xmlns:w="http://schemas.openxmlformats.org/wordprocessingml/2006/main">
        <w:t xml:space="preserve">1. નિર્ગમન 20:4-5 તમારે તમારા માટે કોતરેલી મૂર્તિ, અથવા ઉપર સ્વર્ગમાં અથવા નીચે પૃથ્વી પર અથવા પૃથ્વીની નીચે પાણીમાં રહેલી કોઈપણ વસ્તુની સમાનતા બનાવવી નહીં. તમારે તેઓની આગળ નમવું નહિ કે તેમની સેવા કરવી નહિ, કેમ કે હું યહોવા તમારો ઈશ્વર ઈર્ષાળુ ઈશ્વર છું.</w:t>
      </w:r>
    </w:p>
    <w:p/>
    <w:p>
      <w:r xmlns:w="http://schemas.openxmlformats.org/wordprocessingml/2006/main">
        <w:t xml:space="preserve">2. Deuteronomy 5:8-9 તમારે તમારા માટે કોતરેલી મૂર્તિ, અથવા ઉપર સ્વર્ગમાં છે, અથવા નીચે પૃથ્વી પર છે, અથવા પૃથ્વીની નીચે પાણીમાં છે તે કોઈપણ વસ્તુની સમાનતા બનાવવી જોઈએ નહીં. તમારે તેઓની આગળ નમવું નહિ કે તેમની સેવા કરવી નહિ, કેમ કે હું યહોવા તમારો ઈશ્વર ઈર્ષાળુ ઈશ્વર છું.</w:t>
      </w:r>
    </w:p>
    <w:p/>
    <w:p>
      <w:r xmlns:w="http://schemas.openxmlformats.org/wordprocessingml/2006/main">
        <w:t xml:space="preserve">ગીતશાસ્ત્ર 78:59 જ્યારે ઈશ્વરે આ સાંભળ્યું, ત્યારે તે ક્રોધિત થયો, અને ઇઝરાયલને ખૂબ ધિક્કાર્યો:</w:t>
      </w:r>
    </w:p>
    <w:p/>
    <w:p>
      <w:r xmlns:w="http://schemas.openxmlformats.org/wordprocessingml/2006/main">
        <w:t xml:space="preserve">તેમની વફાદારીના અભાવ માટે ઇઝરાયેલ સામે ભગવાનનો ક્રોધ.</w:t>
      </w:r>
    </w:p>
    <w:p/>
    <w:p>
      <w:r xmlns:w="http://schemas.openxmlformats.org/wordprocessingml/2006/main">
        <w:t xml:space="preserve">1. વિશ્વાસઘાતના પરિણામો</w:t>
      </w:r>
    </w:p>
    <w:p/>
    <w:p>
      <w:r xmlns:w="http://schemas.openxmlformats.org/wordprocessingml/2006/main">
        <w:t xml:space="preserve">2. આપણી બેવફા હોવા છતાં ભગવાનનો પ્રેમ</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હેબ્રી 12:5-11 - અને શું તમે એ ઉપદેશ ભૂલી ગયા છો જે તમને પુત્રો તરીકે સંબોધે છે? મારા પુત્ર, ભગવાનની શિસ્તને હળવી ન ગણશો, અને જ્યારે તેમના દ્વારા ઠપકો આપવામાં આવે ત્યારે થાકશો નહીં. કેમ કે પ્રભુ જેને પ્રેમ કરે છે તેને શિસ્ત આપે છે, અને દરેક પુત્ર જેને તે પ્રાપ્ત કરે છે તેને શિક્ષા કરે છે. તે શિસ્ત માટે છે જે તમારે સહન કરવું પડશે. ભગવાન તમને પુત્રોની જેમ વર્તે છે. એવો કયો દીકરો છે કે જેને તેના પિતા શિસ્ત આપતા નથી? જો તમને શિસ્ત વિના છોડવામાં આવે, જેમાં બધાએ ભાગ લીધો હોય, તો તમે ગેરકાયદેસર બાળકો છો, પુત્રો નથી. આ ઉપરાંત, અમારી પાસે ધરતી પરના પિતા છે જેમણે અમને શિસ્ત આપી અને અમે તેમનો આદર કર્યો. શું આપણે આત્માઓના પિતાને આધીન રહીને જીવવું જોઈએ નહીં? કેમ કે તેઓએ અમને ટૂંકા સમય માટે શિસ્તબદ્ધ કરી કારણ કે તે તેમને સારું લાગ્યું, પણ તે આપણા સારા માટે અમને શિસ્ત આપે છે, જેથી આપણે તેની પવિત્રતામાં સહભાગી થઈએ. આ ક્ષણ માટે બધી શિસ્ત સુખદ થવાને બદલે પીડાદાયક લાગે છે, પરંતુ પાછળથી તે તેના દ્વારા પ્રશિક્ષિત થયેલા લોકોને ન્યાયીપણાનું શાંતિપૂર્ણ ફળ આપે છે.</w:t>
      </w:r>
    </w:p>
    <w:p/>
    <w:p>
      <w:r xmlns:w="http://schemas.openxmlformats.org/wordprocessingml/2006/main">
        <w:t xml:space="preserve">ગીતશાસ્‍ત્ર 78:60 જેથી તેણે શીલોહના મંડપને છોડી દીધો, જે તંબુ તેણે માણસોમાં મૂક્યો હતો;</w:t>
      </w:r>
    </w:p>
    <w:p/>
    <w:p>
      <w:r xmlns:w="http://schemas.openxmlformats.org/wordprocessingml/2006/main">
        <w:t xml:space="preserve">ભગવાને શીલોહના મંડપને છોડી દીધો, જે માનવતા વચ્ચે તેમની હાજરીનું પ્રતીક છે.</w:t>
      </w:r>
    </w:p>
    <w:p/>
    <w:p>
      <w:r xmlns:w="http://schemas.openxmlformats.org/wordprocessingml/2006/main">
        <w:t xml:space="preserve">1. ભગવાનની હાજરી આપણી વફાદારીની ખાતરી આપતી નથી.</w:t>
      </w:r>
    </w:p>
    <w:p/>
    <w:p>
      <w:r xmlns:w="http://schemas.openxmlformats.org/wordprocessingml/2006/main">
        <w:t xml:space="preserve">2. ઈશ્વરના વચનો આપણી વફાદારી પર આધારિત નથી.</w:t>
      </w:r>
    </w:p>
    <w:p/>
    <w:p>
      <w:r xmlns:w="http://schemas.openxmlformats.org/wordprocessingml/2006/main">
        <w:t xml:space="preserve">1. ઇસાઇઆહ 40:8 - ઘાસ સુકાઈ જાય છે, ફૂલ ઝાંખા પડી જાય છે, પરંતુ આપણા ભગવાનનો શબ્દ કાયમ રહેશે.</w:t>
      </w:r>
    </w:p>
    <w:p/>
    <w:p>
      <w:r xmlns:w="http://schemas.openxmlformats.org/wordprocessingml/2006/main">
        <w:t xml:space="preserve">2. રોમનો 8:38-39 - કારણ કે મને ખાતરી છે કે ન તો મૃત્યુ, ન જીવન, ન દૂતો, ન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ગીતશાસ્‍ત્ર 78:61 અને પોતાની શક્તિને બંદીવાસમાં અને પોતાનો મહિમા શત્રુના હાથમાં સોંપી દીધો.</w:t>
      </w:r>
    </w:p>
    <w:p/>
    <w:p>
      <w:r xmlns:w="http://schemas.openxmlformats.org/wordprocessingml/2006/main">
        <w:t xml:space="preserve">ઈશ્વરે દુશ્મનને તેમની શક્તિ અને ગૌરવ છીનવી લેવાની મંજૂરી આપી.</w:t>
      </w:r>
    </w:p>
    <w:p/>
    <w:p>
      <w:r xmlns:w="http://schemas.openxmlformats.org/wordprocessingml/2006/main">
        <w:t xml:space="preserve">1. શરણાગતિની શક્તિ - જવા દેવા અને ભગવાનને નિયંત્રણમાં લેવા દેવા.</w:t>
      </w:r>
    </w:p>
    <w:p/>
    <w:p>
      <w:r xmlns:w="http://schemas.openxmlformats.org/wordprocessingml/2006/main">
        <w:t xml:space="preserve">2. ભગવાનની શક્તિની નમ્રતા - તેની શક્તિની મર્યાદાઓને સમજવી.</w:t>
      </w:r>
    </w:p>
    <w:p/>
    <w:p>
      <w:r xmlns:w="http://schemas.openxmlformats.org/wordprocessingml/2006/main">
        <w:t xml:space="preserve">1. ઇસાઇઆહ 40:28-31 - ભગવાનની શક્તિ શાશ્વત છે અને ક્યારેય ઝાંખી થતી નથી.</w:t>
      </w:r>
    </w:p>
    <w:p/>
    <w:p>
      <w:r xmlns:w="http://schemas.openxmlformats.org/wordprocessingml/2006/main">
        <w:t xml:space="preserve">2. નીતિવચનો 21:1 - ભગવાનની શક્તિ બીજા બધાથી ઉપર છે.</w:t>
      </w:r>
    </w:p>
    <w:p/>
    <w:p>
      <w:r xmlns:w="http://schemas.openxmlformats.org/wordprocessingml/2006/main">
        <w:t xml:space="preserve">ગીતશાસ્ત્ર 78:62 તેણે પોતાના લોકોને પણ તરવારના હાથમાં સોંપી દીધા; અને તેના વારસાથી ગુસ્સે થયો.</w:t>
      </w:r>
    </w:p>
    <w:p/>
    <w:p>
      <w:r xmlns:w="http://schemas.openxmlformats.org/wordprocessingml/2006/main">
        <w:t xml:space="preserve">ઈશ્વરે તેમના લોકોને દુશ્મન દ્વારા જીતી જવાની મંજૂરી આપી અને તેઓ તેમના પર ગુસ્સે થયા.</w:t>
      </w:r>
    </w:p>
    <w:p/>
    <w:p>
      <w:r xmlns:w="http://schemas.openxmlformats.org/wordprocessingml/2006/main">
        <w:t xml:space="preserve">1. આજ્ઞાભંગના પરિણામો</w:t>
      </w:r>
    </w:p>
    <w:p/>
    <w:p>
      <w:r xmlns:w="http://schemas.openxmlformats.org/wordprocessingml/2006/main">
        <w:t xml:space="preserve">2. ભગવાનનો ક્રોધ અને દયા</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એફેસિઅન્સ 2:4-5 - પરંતુ ભગવાન, દયાથી સમૃદ્ધ હોવાને કારણે, તેમણે અમને જે મહાન પ્રેમથી પ્રેમ કર્યો હતો, અમે અમારા અપરાધોમાં મૃત્યુ પામ્યા હતા ત્યારે પણ, અમને ખ્રિસ્ત સાથે જીવંત કર્યા, કૃપાથી તમે બચાવ્યા છો.</w:t>
      </w:r>
    </w:p>
    <w:p/>
    <w:p>
      <w:r xmlns:w="http://schemas.openxmlformats.org/wordprocessingml/2006/main">
        <w:t xml:space="preserve">ગીતશાસ્‍ત્ર 78:63 અગ્નિએ તેઓના યુવાનોને ભસ્મ કરી નાખ્યા; અને તેમની કુમારિકાઓને લગ્ન માટે આપવામાં આવી ન હતી.</w:t>
      </w:r>
    </w:p>
    <w:p/>
    <w:p>
      <w:r xmlns:w="http://schemas.openxmlformats.org/wordprocessingml/2006/main">
        <w:t xml:space="preserve">અગ્નિએ લોકોના યુવાનોનો નાશ કર્યો, કુમારિકાઓને અપરિણીત છોડી દીધી.</w:t>
      </w:r>
    </w:p>
    <w:p/>
    <w:p>
      <w:r xmlns:w="http://schemas.openxmlformats.org/wordprocessingml/2006/main">
        <w:t xml:space="preserve">1. પાપના શાશ્વત પરિણામો</w:t>
      </w:r>
    </w:p>
    <w:p/>
    <w:p>
      <w:r xmlns:w="http://schemas.openxmlformats.org/wordprocessingml/2006/main">
        <w:t xml:space="preserve">2. લગ્નની સુંદરતા અને હેતુ</w:t>
      </w:r>
    </w:p>
    <w:p/>
    <w:p>
      <w:r xmlns:w="http://schemas.openxmlformats.org/wordprocessingml/2006/main">
        <w:t xml:space="preserve">1. યશાયાહ 24:2 - "અને તે, જેમ લોકો સાથે, તે જ રીતે પાદરી સાથે; જેમ નોકર સાથે, તે જ રીતે તેના માલિક સાથે; જેમ નોકરાણી સાથે, તે જ રીતે તેની રખાત સાથે; જેમ ખરીદનાર સાથે, તેથી સાથે. વેચનાર; જેમ શાહુકાર સાથે, તેમ ઉધાર લેનાર સાથે; જેમ વ્યાજ લેનાર સાથે, તેવી જ રીતે તેને વ્યાજ આપનાર સાથે."</w:t>
      </w:r>
    </w:p>
    <w:p/>
    <w:p>
      <w:r xmlns:w="http://schemas.openxmlformats.org/wordprocessingml/2006/main">
        <w:t xml:space="preserve">2. 1 કોરીંથી 7:7-9 - "કેમ કે હું ઈચ્છું છું કે બધા માણસો મારા જેવા જ હોય. પરંતુ દરેક માણસ પાસે ભગવાનની યોગ્ય ભેટ છે, એક આ રીતે, અને તે પછી બીજી. તેથી હું અવિવાહિતોને કહું છું અને વિધવાઓ, જો તેઓ મારી જેમ જ રહે તો તેમના માટે સારું છે. પરંતુ જો તેઓ સમાવી શકતા નથી, તો તેમને લગ્ન કરવા દો: કારણ કે બાળી નાખવા કરતાં લગ્ન કરવું વધુ સારું છે."</w:t>
      </w:r>
    </w:p>
    <w:p/>
    <w:p>
      <w:r xmlns:w="http://schemas.openxmlformats.org/wordprocessingml/2006/main">
        <w:t xml:space="preserve">ગીતશાસ્ત્ર 78:64 તેઓના યાજકો તરવારથી માર્યા ગયા; અને તેઓની વિધવાઓએ વિલાપ કર્યો નહિ.</w:t>
      </w:r>
    </w:p>
    <w:p/>
    <w:p>
      <w:r xmlns:w="http://schemas.openxmlformats.org/wordprocessingml/2006/main">
        <w:t xml:space="preserve">ઇઝરાયલના યાજકો તલવારથી માર્યા ગયા, અને તેઓની વિધવાઓએ તેમના માટે શોક કર્યો નહિ.</w:t>
      </w:r>
    </w:p>
    <w:p/>
    <w:p>
      <w:r xmlns:w="http://schemas.openxmlformats.org/wordprocessingml/2006/main">
        <w:t xml:space="preserve">1. બલિદાનની શક્તિ: કેવી રીતે ઇઝરાયેલના પાદરીઓ તેમના જીવનને રેખા પર મૂકે છે</w:t>
      </w:r>
    </w:p>
    <w:p/>
    <w:p>
      <w:r xmlns:w="http://schemas.openxmlformats.org/wordprocessingml/2006/main">
        <w:t xml:space="preserve">2. વિશ્વાસની તાકાત: કેવી રીતે ઇઝરાયેલની વિધવાઓએ પ્રતિકૂળતા વચ્ચે હિંમત બતાવી</w:t>
      </w:r>
    </w:p>
    <w:p/>
    <w:p>
      <w:r xmlns:w="http://schemas.openxmlformats.org/wordprocessingml/2006/main">
        <w:t xml:space="preserve">1. હેબ્રી 13:15-16 - "તેથી, આપણે ઈસુ દ્વારા, આપણે સતત ભગવાનને તેમના નામનો ખુલ્લેઆમ દાવો કરતા હોઠના ફળની પ્રશંસાનું બલિદાન આપીએ. અને સારું કરવાનું અને અન્ય લોકો સાથે શેર કરવાનું ભૂલશો નહીં. આવા બલિદાનથી ભગવાન પ્રસન્ન થાય છે."</w:t>
      </w:r>
    </w:p>
    <w:p/>
    <w:p>
      <w:r xmlns:w="http://schemas.openxmlformats.org/wordprocessingml/2006/main">
        <w:t xml:space="preserve">2. 1 કોરીંથી 9:19-22 - "જો કે હું સ્વતંત્ર છું અને કોઈનો નથી, પણ શક્ય તેટલા જીતવા માટે, મેં મારી જાતને દરેકનો ગુલામ બનાવ્યો છે. યહૂદીઓ માટે હું યહૂદી જેવો બન્યો, યહૂદીઓને જીતવા માટે. જેઓ કાયદાને આધીન છે તેમના માટે હું કાયદાને આધીન બની ગયો (જોકે હું પોતે કાયદાને આધીન નથી), જેથી જેઓ કાયદાને આધીન હોય તેઓને જીતી શકાય. જેમને કાયદો ન હોય તેમના માટે હું કાયદો ન ધરાવનાર જેવો બન્યો (જોકે હું હું ઈશ્વરના નિયમથી મુક્ત નથી પણ ખ્રિસ્તના કાયદા હેઠળ છું), જેથી જેઓ પાસે કાયદો નથી તેઓને જીતી શકાય. નબળાઓ માટે હું નિર્બળ બન્યો, નબળાઓને જીતવા માટે. હું બધા લોકો માટે બધું બની ગયો છું જેથી શક્ય તેટલું શક્ય બને. મતલબ કે હું થોડી બચત કરી શકું છું."</w:t>
      </w:r>
    </w:p>
    <w:p/>
    <w:p>
      <w:r xmlns:w="http://schemas.openxmlformats.org/wordprocessingml/2006/main">
        <w:t xml:space="preserve">ગીતશાસ્‍ત્ર 78:65 પછી યહોવા ઊંઘમાંથી ઊઠેલા, અને દ્રાક્ષારસના કારણે બૂમો પાડનારા પરાક્રમી માણસની જેમ જાગ્યા.</w:t>
      </w:r>
    </w:p>
    <w:p/>
    <w:p>
      <w:r xmlns:w="http://schemas.openxmlformats.org/wordprocessingml/2006/main">
        <w:t xml:space="preserve">ભગવાન અચાનક જાગી ગયા, જેમ કોઈ શક્તિશાળી માણસ રાત્રે પીધા પછી કરે છે.</w:t>
      </w:r>
    </w:p>
    <w:p/>
    <w:p>
      <w:r xmlns:w="http://schemas.openxmlformats.org/wordprocessingml/2006/main">
        <w:t xml:space="preserve">1. ભગવાનની શક્તિ અને શક્તિ: ગીતશાસ્ત્ર 78:65નું પરીક્ષણ કરવું</w:t>
      </w:r>
    </w:p>
    <w:p/>
    <w:p>
      <w:r xmlns:w="http://schemas.openxmlformats.org/wordprocessingml/2006/main">
        <w:t xml:space="preserve">2. ભગવાનનું જાગરણ: ગીતશાસ્ત્ર 78:65 પર પ્રતિબિંબ</w:t>
      </w:r>
    </w:p>
    <w:p/>
    <w:p>
      <w:r xmlns:w="http://schemas.openxmlformats.org/wordprocessingml/2006/main">
        <w:t xml:space="preserve">1. સભાશિક્ષક 9:7, તમારા માર્ગે જાઓ, આનંદથી તમારી રોટલી ખાઓ, અને આનંદી હૃદયથી તમારો વાઇન પીવો; કારણ કે હવે ભગવાન તમારા કાર્યો સ્વીકારે છે.</w:t>
      </w:r>
    </w:p>
    <w:p/>
    <w:p>
      <w:r xmlns:w="http://schemas.openxmlformats.org/wordprocessingml/2006/main">
        <w:t xml:space="preserve">2. યશાયાહ 5:11-12, તેઓને અફસોસ કે જેઓ સવારે વહેલા ઉઠે છે, જેથી તેઓ ડ્રિન્કને અનુસરે; જે રાત સુધી ચાલુ રહે છે, જ્યાં સુધી વાઇન તેમને ભડકાવે નહીં! અને વીણા, વાંસળી, તપેલી, નળી અને દ્રાક્ષારસ, તેઓના તહેવારોમાં છે; પણ તેઓ યહોવાના કામને ધ્યાનમાં લેતા નથી, અને તેમના હાથના કામને ધ્યાનમાં લેતા નથી.</w:t>
      </w:r>
    </w:p>
    <w:p/>
    <w:p>
      <w:r xmlns:w="http://schemas.openxmlformats.org/wordprocessingml/2006/main">
        <w:t xml:space="preserve">ગીતશાસ્‍ત્ર 78:66 અને તેણે તેના શત્રુઓને અડચણરૂપ ભાગોમાં માર્યા: તેણે તેઓને કાયમ માટે ઠપકો આપ્યો.</w:t>
      </w:r>
    </w:p>
    <w:p/>
    <w:p>
      <w:r xmlns:w="http://schemas.openxmlformats.org/wordprocessingml/2006/main">
        <w:t xml:space="preserve">ઈશ્વરે તેમના દુશ્મનોને હરાવ્યા અને તેઓને કાયમી બદનામીમાં મૂક્યા.</w:t>
      </w:r>
    </w:p>
    <w:p/>
    <w:p>
      <w:r xmlns:w="http://schemas.openxmlformats.org/wordprocessingml/2006/main">
        <w:t xml:space="preserve">1. ભગવાનનો ન્યાયી ન્યાય: ભગવાનનો વેર કેવી રીતે ન્યાયી અને જરૂરી છે</w:t>
      </w:r>
    </w:p>
    <w:p/>
    <w:p>
      <w:r xmlns:w="http://schemas.openxmlformats.org/wordprocessingml/2006/main">
        <w:t xml:space="preserve">2. વિશ્વાસ અને સહનશક્તિ: પ્રતિકૂળતાનો સામનો કેવી રીતે કરવો</w:t>
      </w:r>
    </w:p>
    <w:p/>
    <w:p>
      <w:r xmlns:w="http://schemas.openxmlformats.org/wordprocessingml/2006/main">
        <w:t xml:space="preserve">1. રોમનો 12:19 "મારા વહાલા મિત્રો, બદલો ન લો, પરંતુ ભગવાનના ક્રોધ માટે જગ્યા છોડો, કારણ કે તે લખેલું છે: બદલો લેવાનું મારું છે; હું બદલો આપીશ, ભગવાન કહે છે."</w:t>
      </w:r>
    </w:p>
    <w:p/>
    <w:p>
      <w:r xmlns:w="http://schemas.openxmlformats.org/wordprocessingml/2006/main">
        <w:t xml:space="preserve">2. યશાયાહ 54:17 "તારી વિરુદ્ધ બનાવટી કોઈ શસ્ત્ર જીતી શકશે નહીં, અને તમે દરેક જીભનું ખંડન કરશો જે તમારા પર આરોપ મૂકે છે. આ યહોવાના સેવકોનો વારસો છે, અને આ તેઓનો મારા તરફથી ન્યાય છે," યહોવા કહે છે.</w:t>
      </w:r>
    </w:p>
    <w:p/>
    <w:p>
      <w:r xmlns:w="http://schemas.openxmlformats.org/wordprocessingml/2006/main">
        <w:t xml:space="preserve">ગીતશાસ્ત્ર 78:67 વધુમાં તેણે જોસેફના મંડપનો ઇનકાર કર્યો, અને એફ્રાઈમના કુળને પસંદ ન કર્યું:</w:t>
      </w:r>
    </w:p>
    <w:p/>
    <w:p>
      <w:r xmlns:w="http://schemas.openxmlformats.org/wordprocessingml/2006/main">
        <w:t xml:space="preserve">ઈશ્વરે જોસેફના મંડપને નકારી કાઢ્યો અને તેના બદલે એફ્રાઈમના કુળને પસંદ કર્યો.</w:t>
      </w:r>
    </w:p>
    <w:p/>
    <w:p>
      <w:r xmlns:w="http://schemas.openxmlformats.org/wordprocessingml/2006/main">
        <w:t xml:space="preserve">1. ભગવાન કોઈ પક્ષપાત બતાવતા નથી: તે નમ્ર અને નમ્ર લોકોને પસંદ કરે છે.</w:t>
      </w:r>
    </w:p>
    <w:p/>
    <w:p>
      <w:r xmlns:w="http://schemas.openxmlformats.org/wordprocessingml/2006/main">
        <w:t xml:space="preserve">2. ભગવાનની પસંદગી વિશ્વાસ અને આજ્ઞાપાલન પર આધારિત છે, દુન્યવી શક્તિ અથવા પ્રભાવ પર નહીં.</w:t>
      </w:r>
    </w:p>
    <w:p/>
    <w:p>
      <w:r xmlns:w="http://schemas.openxmlformats.org/wordprocessingml/2006/main">
        <w:t xml:space="preserve">1. જેમ્સ 2:1-9</w:t>
      </w:r>
    </w:p>
    <w:p/>
    <w:p>
      <w:r xmlns:w="http://schemas.openxmlformats.org/wordprocessingml/2006/main">
        <w:t xml:space="preserve">2. 1 સેમ્યુઅલ 16:6-7</w:t>
      </w:r>
    </w:p>
    <w:p/>
    <w:p>
      <w:r xmlns:w="http://schemas.openxmlformats.org/wordprocessingml/2006/main">
        <w:t xml:space="preserve">ગીતશાસ્ત્ર 78:68 પણ તેણે યહૂદાના કુળને પસંદ કર્યું, સિયોન પર્વત જેને તે પ્રેમ કરતો હતો.</w:t>
      </w:r>
    </w:p>
    <w:p/>
    <w:p>
      <w:r xmlns:w="http://schemas.openxmlformats.org/wordprocessingml/2006/main">
        <w:t xml:space="preserve">ઈશ્વરે જુડાહના આદિજાતિ અને સિયોન પર્વતને પસંદ કર્યો જેને તેઓ ખાસ પ્રેમ કરતા હતા.</w:t>
      </w:r>
    </w:p>
    <w:p/>
    <w:p>
      <w:r xmlns:w="http://schemas.openxmlformats.org/wordprocessingml/2006/main">
        <w:t xml:space="preserve">1. ભગવાનનો બિનશરતી પ્રેમ: ગીતશાસ્ત્ર 78:68નું અન્વેષણ</w:t>
      </w:r>
    </w:p>
    <w:p/>
    <w:p>
      <w:r xmlns:w="http://schemas.openxmlformats.org/wordprocessingml/2006/main">
        <w:t xml:space="preserve">2. જુડાહનો કોલ: ગીતશાસ્ત્ર 78:68 માં દૈવી ચૂંટણીનો અભ્યાસ</w:t>
      </w:r>
    </w:p>
    <w:p/>
    <w:p>
      <w:r xmlns:w="http://schemas.openxmlformats.org/wordprocessingml/2006/main">
        <w:t xml:space="preserve">1. પુનર્નિયમ 7: 6-8 - "કેમ કે તમે તમારા ઈશ્વર યહોવાને પવિત્ર પ્રજા છો. તમારા ઈશ્વર યહોવાએ તમને તેમના અમૂલ્ય સંપત્તિ માટે, સર્વ પ્રજાઓમાંથી એક પ્રજા બનવા માટે પસંદ કર્યા છે. પૃથ્વી. તમે અન્ય લોકો કરતાં સંખ્યામાં વધુ હતા એટલા માટે નહિ કે યહોવાએ તમારો પ્રેમ તમારા પર મૂક્યો અને તમને પસંદ કર્યા, કારણ કે તમે બધા લોકોમાં સૌથી ઓછા હતા, પરંતુ તે એટલા માટે છે કે યહોવા તમને પ્રેમ કરે છે અને તે વચન પાળે છે. તેણે તમારા પિતૃઓને સમ ખાધા કે, યહોવાએ તમને બળવાન હાથથી બહાર લાવ્યો છે અને તમને ગુલામીના ઘરમાંથી, મિસરના રાજા ફારુનના હાથમાંથી છોડાવ્યો છે.</w:t>
      </w:r>
    </w:p>
    <w:p/>
    <w:p>
      <w:r xmlns:w="http://schemas.openxmlformats.org/wordprocessingml/2006/main">
        <w:t xml:space="preserve">2. ગીતશાસ્ત્ર 33:12 - ધન્ય છે તે રાષ્ટ્ર કે જેના ભગવાન ભગવાન છે, તે લોકો જેમને તેણે તેના વારસા તરીકે પસંદ કર્યા છે!</w:t>
      </w:r>
    </w:p>
    <w:p/>
    <w:p>
      <w:r xmlns:w="http://schemas.openxmlformats.org/wordprocessingml/2006/main">
        <w:t xml:space="preserve">ગીતશાસ્‍ત્ર 78:69 અને તેણે પોતાનું પવિત્રસ્થાન ઉંચા મહેલો જેવું બનાવ્યું, પૃથ્વીની જેમ તેણે સદાને માટે સ્થાપ્યું છે.</w:t>
      </w:r>
    </w:p>
    <w:p/>
    <w:p>
      <w:r xmlns:w="http://schemas.openxmlformats.org/wordprocessingml/2006/main">
        <w:t xml:space="preserve">ઈશ્વરે પૃથ્વી પર બાંધેલા મહેલની જેમ કાયમ માટે અભયારણ્ય સ્થાપ્યું.</w:t>
      </w:r>
    </w:p>
    <w:p/>
    <w:p>
      <w:r xmlns:w="http://schemas.openxmlformats.org/wordprocessingml/2006/main">
        <w:t xml:space="preserve">1: ભગવાનના શાશ્વત કાર્યો કાયમી અને સુરક્ષિત છે.</w:t>
      </w:r>
    </w:p>
    <w:p/>
    <w:p>
      <w:r xmlns:w="http://schemas.openxmlformats.org/wordprocessingml/2006/main">
        <w:t xml:space="preserve">2: આપણા માટે ભગવાનની વફાદારી તે આપણા માટે પવિત્ર અભયારણ્ય સ્થાપિત કરે છે તે જોવા મળે છે.</w:t>
      </w:r>
    </w:p>
    <w:p/>
    <w:p>
      <w:r xmlns:w="http://schemas.openxmlformats.org/wordprocessingml/2006/main">
        <w:t xml:space="preserve">1: હિબ્રૂ 13:8 - ઈસુ ખ્રિસ્ત ગઈકાલે અને આજે અને હંમેશ માટે સમાન છે.</w:t>
      </w:r>
    </w:p>
    <w:p/>
    <w:p>
      <w:r xmlns:w="http://schemas.openxmlformats.org/wordprocessingml/2006/main">
        <w:t xml:space="preserve">2: ગીતશાસ્ત્ર 119:89 - હંમેશ માટે, હે ભગવાન, તમારો શબ્દ સ્વર્ગમાં નિશ્ચિતપણે સ્થિર છે.</w:t>
      </w:r>
    </w:p>
    <w:p/>
    <w:p>
      <w:r xmlns:w="http://schemas.openxmlformats.org/wordprocessingml/2006/main">
        <w:t xml:space="preserve">ગીતશાસ્ત્ર 78:70 તેણે તેના સેવક દાઉદને પણ પસંદ કર્યો, અને તેને ઘેટાંના વાડામાંથી લઈ ગયો.</w:t>
      </w:r>
    </w:p>
    <w:p/>
    <w:p>
      <w:r xmlns:w="http://schemas.openxmlformats.org/wordprocessingml/2006/main">
        <w:t xml:space="preserve">ઈશ્વરે ડેવિડને તેના સેવક તરીકે પસંદ કર્યો.</w:t>
      </w:r>
    </w:p>
    <w:p/>
    <w:p>
      <w:r xmlns:w="http://schemas.openxmlformats.org/wordprocessingml/2006/main">
        <w:t xml:space="preserve">1. ભગવાનની પસંદગી - ભગવાન કેવી રીતે પસંદ કરે છે અને આપણા માટે તેનો અર્થ શું છે</w:t>
      </w:r>
    </w:p>
    <w:p/>
    <w:p>
      <w:r xmlns:w="http://schemas.openxmlformats.org/wordprocessingml/2006/main">
        <w:t xml:space="preserve">2. ધ શેફર્ડનું હૃદય - એક નેતાના હૃદય પર એક નજર</w:t>
      </w:r>
    </w:p>
    <w:p/>
    <w:p>
      <w:r xmlns:w="http://schemas.openxmlformats.org/wordprocessingml/2006/main">
        <w:t xml:space="preserve">1. 1 સેમ્યુઅલ 16:7 - પરંતુ ભગવાને સેમ્યુઅલને કહ્યું, તેના દેખાવ અથવા તેની ઊંચાઈને ધ્યાનમાં ન લે, કારણ કે મેં તેને નકારી કાઢ્યો છે. લોકો જે વસ્તુઓ જુએ છે તેના પર પ્રભુ જોતા નથી. લોકો બાહ્ય દેખાવ જુએ છે, પરંતુ ભગવાન હૃદય તરફ જુએ છે.</w:t>
      </w:r>
    </w:p>
    <w:p/>
    <w:p>
      <w:r xmlns:w="http://schemas.openxmlformats.org/wordprocessingml/2006/main">
        <w:t xml:space="preserve">2. યશાયાહ 43:10 - તમે મારા સાક્ષી છો, ભગવાન જાહેર કરે છે, અને મારો સેવક જેને મેં પસંદ કર્યો છે, જેથી તમે મને જાણો અને વિશ્વાસ કરો અને સમજો કે હું તે છું. મારા પહેલા કોઈ ભગવાનની રચના થઈ નથી અને મારા પછી કોઈ થશે નહીં.</w:t>
      </w:r>
    </w:p>
    <w:p/>
    <w:p>
      <w:r xmlns:w="http://schemas.openxmlformats.org/wordprocessingml/2006/main">
        <w:t xml:space="preserve">ગીતશાસ્‍ત્ર 78:71 બચ્ચાં સાથે મોટી ઘુમ્મરને અનુસરીને તે તેને યાકૂબને તેના લોકો અને ઇઝરાયેલને તેનો વારસો ખવડાવવા લાવ્યો.</w:t>
      </w:r>
    </w:p>
    <w:p/>
    <w:p>
      <w:r xmlns:w="http://schemas.openxmlformats.org/wordprocessingml/2006/main">
        <w:t xml:space="preserve">ઈશ્વરે ઈસ્રાએલીઓને એવી જગ્યાએ માર્ગદર્શન આપ્યું કે જ્યાં તેઓ તેમના લોકોને ખવડાવી શકે અને તેમની સંભાળ રાખી શકે.</w:t>
      </w:r>
    </w:p>
    <w:p/>
    <w:p>
      <w:r xmlns:w="http://schemas.openxmlformats.org/wordprocessingml/2006/main">
        <w:t xml:space="preserve">1. આપણું જીવન વિપુલતા અને પ્રેમથી ભરેલું છે તેની ખાતરી કરવા માટે જરૂરિયાતના સમયે ભગવાન હંમેશા આપણને માર્ગદર્શન આપશે.</w:t>
      </w:r>
    </w:p>
    <w:p/>
    <w:p>
      <w:r xmlns:w="http://schemas.openxmlformats.org/wordprocessingml/2006/main">
        <w:t xml:space="preserve">2. ભગવાન આપણને આપણી મુસાફરીમાં ટકાવી રાખવા માટે સંપૂર્ણ પોષણ અને રક્ષણ પૂરું પાડશે.</w:t>
      </w:r>
    </w:p>
    <w:p/>
    <w:p>
      <w:r xmlns:w="http://schemas.openxmlformats.org/wordprocessingml/2006/main">
        <w:t xml:space="preserve">1. ગીતશાસ્ત્ર 78:71</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78:72 તેથી તેણે પોતાના હૃદયની પ્રામાણિકતા પ્રમાણે તેઓને ખવડાવ્યું; અને તેમના હાથની કુશળતા દ્વારા તેમને માર્ગદર્શન આપ્યું.</w:t>
      </w:r>
    </w:p>
    <w:p/>
    <w:p>
      <w:r xmlns:w="http://schemas.openxmlformats.org/wordprocessingml/2006/main">
        <w:t xml:space="preserve">ઈશ્વરે તેમના લોકો માટે પ્રદાન કર્યું અને તેમની શાણપણ અને વફાદારીથી તેમનું રક્ષણ કર્યું.</w:t>
      </w:r>
    </w:p>
    <w:p/>
    <w:p>
      <w:r xmlns:w="http://schemas.openxmlformats.org/wordprocessingml/2006/main">
        <w:t xml:space="preserve">1. આપણા જીવનમાં ભગવાનની વફાદારી</w:t>
      </w:r>
    </w:p>
    <w:p/>
    <w:p>
      <w:r xmlns:w="http://schemas.openxmlformats.org/wordprocessingml/2006/main">
        <w:t xml:space="preserve">2. આપણા જીવનમાં અખંડિતતાની શક્તિ</w:t>
      </w:r>
    </w:p>
    <w:p/>
    <w:p>
      <w:r xmlns:w="http://schemas.openxmlformats.org/wordprocessingml/2006/main">
        <w:t xml:space="preserve">1. ગીતશાસ્ત્ર 78:72</w:t>
      </w:r>
    </w:p>
    <w:p/>
    <w:p>
      <w:r xmlns:w="http://schemas.openxmlformats.org/wordprocessingml/2006/main">
        <w:t xml:space="preserve">2. નીતિવચનો 3:3-4 "દયા અને સત્ય તને છોડવા ન દો: તેમને તમારા ગળામાં બાંધો; તમારા હૃદયના ટેબલ પર લખો: તેથી તમે ભગવાન અને માણસની દૃષ્ટિમાં કૃપા અને સારી સમજ મેળવશો."</w:t>
      </w:r>
    </w:p>
    <w:p/>
    <w:p>
      <w:r xmlns:w="http://schemas.openxmlformats.org/wordprocessingml/2006/main">
        <w:t xml:space="preserve">ગીતશાસ્ત્ર 79 એ વિલાપનું ગીત છે જે જેરૂસલેમના વિનાશ અને ભગવાનના મંદિરની અપવિત્રતા પર ઊંડું દુ:ખ અને વેદના વ્યક્ત કરે છે. ગીતકર્તા ભગવાનની દયા, ન્યાય અને પુનઃસ્થાપન માટે વિનંતી કરે છે, તેમના લોકો વતી દરમિયાનગીરી કરવા માટે તેમને આહ્વાન કરે છે.</w:t>
      </w:r>
    </w:p>
    <w:p/>
    <w:p>
      <w:r xmlns:w="http://schemas.openxmlformats.org/wordprocessingml/2006/main">
        <w:t xml:space="preserve">1 લી ફકરો: ગીતશાસ્ત્રી વિદેશી આક્રમણકારો દ્વારા જેરૂસલેમ પર લાવવામાં આવેલા વિનાશનું વર્ણન કરીને શરૂ કરે છે. તેઓ મંદિરના વિનાશ અને ભગવાનના પવિત્ર શહેરની અશુદ્ધિ પર દુઃખ વ્યક્ત કરે છે (ગીતશાસ્ત્ર 79:1-4).</w:t>
      </w:r>
    </w:p>
    <w:p/>
    <w:p>
      <w:r xmlns:w="http://schemas.openxmlformats.org/wordprocessingml/2006/main">
        <w:t xml:space="preserve">2જી ફકરો: ગીતકર્તા ભગવાનને તેમના હસ્તક્ષેપ માટે અપીલ કરે છે, તેમને તેમના લોકો પર હુમલો કરનારા રાષ્ટ્રો પર તેમનો ગુસ્સો ઠાલવવા કહે છે. તેઓ દયા અને મુક્તિ માટે વિનંતી કરે છે, તેમના પોતાના પાપોને સ્વીકારે છે અને ક્ષમાની તેમની જરૂરિયાતને ઓળખે છે (સાલમ 79:5-9).</w:t>
      </w:r>
    </w:p>
    <w:p/>
    <w:p>
      <w:r xmlns:w="http://schemas.openxmlformats.org/wordprocessingml/2006/main">
        <w:t xml:space="preserve">3 જી ફકરો: ગીતકર્તા ભગવાનને વિનંતી કરે છે કે તેઓ તેમના દુશ્મનો તરફથી વધુ નિંદાને રોકવા માટે ઝડપથી કાર્ય કરે. તેઓ તેમને બચાવવા માટે તેમના માટે પોકાર કરે છે જેથી તેઓ આભાર માને અને તમામ રાષ્ટ્રોમાં તેમના નામની સ્તુતિ કરે (સાલમ 79:10-13).</w:t>
      </w:r>
    </w:p>
    <w:p/>
    <w:p>
      <w:r xmlns:w="http://schemas.openxmlformats.org/wordprocessingml/2006/main">
        <w:t xml:space="preserve">સારમાં,</w:t>
      </w:r>
    </w:p>
    <w:p>
      <w:r xmlns:w="http://schemas.openxmlformats.org/wordprocessingml/2006/main">
        <w:t xml:space="preserve">ગીત સિત્તેર-નવ ભેટ</w:t>
      </w:r>
    </w:p>
    <w:p>
      <w:r xmlns:w="http://schemas.openxmlformats.org/wordprocessingml/2006/main">
        <w:t xml:space="preserve">વિનાશ પર વિલાપ,</w:t>
      </w:r>
    </w:p>
    <w:p>
      <w:r xmlns:w="http://schemas.openxmlformats.org/wordprocessingml/2006/main">
        <w:t xml:space="preserve">અને દૈવી હસ્તક્ષેપ માટે વિનંતી,</w:t>
      </w:r>
    </w:p>
    <w:p>
      <w:r xmlns:w="http://schemas.openxmlformats.org/wordprocessingml/2006/main">
        <w:t xml:space="preserve">દૈવી દયા માંગતી વખતે વ્યક્ત કરાયેલ દુઃખને પ્રકાશિત કરવું.</w:t>
      </w:r>
    </w:p>
    <w:p/>
    <w:p>
      <w:r xmlns:w="http://schemas.openxmlformats.org/wordprocessingml/2006/main">
        <w:t xml:space="preserve">દુઃખ વ્યક્ત કરતી વખતે વિનાશનું વર્ણન કરીને પ્રાપ્ત થયેલા વિલાપ પર ભાર મૂકવો,</w:t>
      </w:r>
    </w:p>
    <w:p>
      <w:r xmlns:w="http://schemas.openxmlformats.org/wordprocessingml/2006/main">
        <w:t xml:space="preserve">અને પાપોનો સ્વીકાર કરતી વખતે દૈવી હસ્તક્ષેપ માટે અપીલ કરીને પ્રાપ્ત કરેલી અરજી પર ભાર મૂકે છે.</w:t>
      </w:r>
    </w:p>
    <w:p>
      <w:r xmlns:w="http://schemas.openxmlformats.org/wordprocessingml/2006/main">
        <w:t xml:space="preserve">પુનઃસ્થાપનની ઝંખના કરતી વખતે મુક્તિના સ્ત્રોત તરીકે દૈવી ન્યાયને માન્યતા આપવા અંગે દર્શાવવામાં આવેલા ધર્મશાસ્ત્રીય પ્રતિબિંબનો ઉલ્લેખ કરવો.</w:t>
      </w:r>
    </w:p>
    <w:p/>
    <w:p>
      <w:r xmlns:w="http://schemas.openxmlformats.org/wordprocessingml/2006/main">
        <w:t xml:space="preserve">ગીતશાસ્‍ત્ર 79:1 હે ઈશ્વર, વિધર્મીઓ તમારા વારસામાં આવે છે; તેઓએ તમારા પવિત્ર મંદિરને અશુદ્ધ કર્યું છે; તેઓએ યરૂશાલેમને ઢગલા પર નાખ્યું છે.</w:t>
      </w:r>
    </w:p>
    <w:p/>
    <w:p>
      <w:r xmlns:w="http://schemas.openxmlformats.org/wordprocessingml/2006/main">
        <w:t xml:space="preserve">વિધર્મીઓએ આવીને ભગવાનના પવિત્ર મંદિરને અશુદ્ધ કર્યું છે અને જેરૂસલેમ ખંડેર હાલતમાં છે.</w:t>
      </w:r>
    </w:p>
    <w:p/>
    <w:p>
      <w:r xmlns:w="http://schemas.openxmlformats.org/wordprocessingml/2006/main">
        <w:t xml:space="preserve">1. ઈશ્વરના લોકોએ પ્રતિકૂળતાના સમયમાં મક્કમ રહેવું જોઈએ</w:t>
      </w:r>
    </w:p>
    <w:p/>
    <w:p>
      <w:r xmlns:w="http://schemas.openxmlformats.org/wordprocessingml/2006/main">
        <w:t xml:space="preserve">2. ઈશ્વરનો પ્રેમ હંમેશા અંતમાં જીતશે</w:t>
      </w:r>
    </w:p>
    <w:p/>
    <w:p>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40:31, "પરંતુ જેઓ ભગવાનમાં વિશ્વાસ રાખે છે તેઓ નવી શક્તિ મેળવશે. તેઓ ગરુડની જેમ પાંખો પર ઊંચે ઉડશે. તેઓ દોડશે અને થાકશે નહીં. તેઓ ચાલશે અને બેહોશ થશે નહીં."</w:t>
      </w:r>
    </w:p>
    <w:p/>
    <w:p>
      <w:r xmlns:w="http://schemas.openxmlformats.org/wordprocessingml/2006/main">
        <w:t xml:space="preserve">ગીતશાસ્ત્ર 79:2 તારા સેવકોના મૃતદેહો સ્વર્ગના પક્ષીઓ માટે, તારા સંતોનું માંસ પૃથ્વીના જાનવરો માટે આપ્યું છે.</w:t>
      </w:r>
    </w:p>
    <w:p/>
    <w:p>
      <w:r xmlns:w="http://schemas.openxmlformats.org/wordprocessingml/2006/main">
        <w:t xml:space="preserve">ઈશ્વરના વિશ્વાસુ સેવકોના શરીરને અપવિત્ર અને અપમાનિત કરવામાં આવ્યું છે.</w:t>
      </w:r>
    </w:p>
    <w:p/>
    <w:p>
      <w:r xmlns:w="http://schemas.openxmlformats.org/wordprocessingml/2006/main">
        <w:t xml:space="preserve">1: આપણે ઈશ્વરના વિશ્વાસુ સેવકોની યાદને માન આપવું જોઈએ.</w:t>
      </w:r>
    </w:p>
    <w:p/>
    <w:p>
      <w:r xmlns:w="http://schemas.openxmlformats.org/wordprocessingml/2006/main">
        <w:t xml:space="preserve">2: આપણે વફાદારીનો ભાવ યાદ રાખવો જોઈએ અને તેને કદી ન લેવો જોઈએ.</w:t>
      </w:r>
    </w:p>
    <w:p/>
    <w:p>
      <w:r xmlns:w="http://schemas.openxmlformats.org/wordprocessingml/2006/main">
        <w:t xml:space="preserve">1: હેબ્રી 11:35-36 - સ્ત્રીઓએ તેમના મૃતકોને ફરીથી સજીવન કર્યા: અને અન્યોને ત્રાસ આપવામાં આવ્યો, મુક્તિ સ્વીકારી નહીં; જેથી તેઓ વધુ સારા પુનરુત્થાન મેળવી શકે.</w:t>
      </w:r>
    </w:p>
    <w:p/>
    <w:p>
      <w:r xmlns:w="http://schemas.openxmlformats.org/wordprocessingml/2006/main">
        <w:t xml:space="preserve">2:2 કોરીન્થિયન્સ 4:17-18 - આપણી હલકી વેદના માટે, જે એક ક્ષણ માટે છે, તે આપણા માટે ખૂબ જ વધારે અને શાશ્વત ગૌરવનું કામ કરે છે.</w:t>
      </w:r>
    </w:p>
    <w:p/>
    <w:p>
      <w:r xmlns:w="http://schemas.openxmlformats.org/wordprocessingml/2006/main">
        <w:t xml:space="preserve">ગીતશાસ્‍ત્ર 79:3 તેઓએ યરૂશાલેમની આસપાસ પાણીની જેમ તેઓનું લોહી વહાવ્યું છે; અને તેમને દફનાવવા માટે કોઈ નહોતું.</w:t>
      </w:r>
    </w:p>
    <w:p/>
    <w:p>
      <w:r xmlns:w="http://schemas.openxmlformats.org/wordprocessingml/2006/main">
        <w:t xml:space="preserve">જેરુસલેમના લોકોને મારી નાખવામાં આવ્યા છે અને તેમના મૃતદેહોને દફનાવવામાં આવ્યા નથી.</w:t>
      </w:r>
    </w:p>
    <w:p/>
    <w:p>
      <w:r xmlns:w="http://schemas.openxmlformats.org/wordprocessingml/2006/main">
        <w:t xml:space="preserve">1. "એ કોલ ટુ જસ્ટિસઃ રિમેમ્બરીંગ ધ ફોલન ઓફ જેરૂસલેમ"</w:t>
      </w:r>
    </w:p>
    <w:p/>
    <w:p>
      <w:r xmlns:w="http://schemas.openxmlformats.org/wordprocessingml/2006/main">
        <w:t xml:space="preserve">2. "દુઃખની વચ્ચે ભગવાનની દયા"</w:t>
      </w:r>
    </w:p>
    <w:p/>
    <w:p>
      <w:r xmlns:w="http://schemas.openxmlformats.org/wordprocessingml/2006/main">
        <w:t xml:space="preserve">1. યશાયાહ 58: 6-7 - "શું આ ઉપવાસ નથી કે જે હું પસંદ કરું છું: દુષ્ટતાના બંધનોને છૂટા કરવા, ઝૂંસરીનાં પટ્ટાઓને પૂર્વવત્ કરવા માટે, જુલમીઓને મુક્ત થવા દેવા માટે, અને દરેક ઝૂંસરી તોડવા માટે? શું તે નથી? ભૂખ્યા સાથે તમારી રોટલી વહેંચવા અને બેઘર ગરીબોને તમારા ઘરમાં લાવવા; જ્યારે તમે નગ્ન જુઓ, ત્યારે તેને ઢાંકવા, અને તમારી જાતને તમારા પોતાના માંસથી છુપાવવા માટે નહીં?"</w:t>
      </w:r>
    </w:p>
    <w:p/>
    <w:p>
      <w:r xmlns:w="http://schemas.openxmlformats.org/wordprocessingml/2006/main">
        <w:t xml:space="preserve">2. એઝેકીલ 16:49-50 - "જુઓ, તમારી બહેન સદોમનો આ અપરાધ હતો: તેણી અને તેની પુત્રીઓ અભિમાન, અતિશય ખોરાક અને સમૃદ્ધ સરળતા ધરાવતા હતા, પરંતુ ગરીબો અને જરૂરિયાતમંદોને મદદ કરી ન હતી. તેઓ અભિમાની હતા અને તે કર્યું. મારી સમક્ષ એક ધિક્કારપાત્ર છે. તેથી જ્યારે મેં તે જોયું ત્યારે મેં તેમને દૂર કર્યા."</w:t>
      </w:r>
    </w:p>
    <w:p/>
    <w:p>
      <w:r xmlns:w="http://schemas.openxmlformats.org/wordprocessingml/2006/main">
        <w:t xml:space="preserve">ગીતશાસ્ત્ર 79:4 આપણે આપણા પડોશીઓ માટે નિંદા, આપણી આસપાસના લોકો માટે તિરસ્કાર અને ઉપહાસ બની ગયા છીએ.</w:t>
      </w:r>
    </w:p>
    <w:p/>
    <w:p>
      <w:r xmlns:w="http://schemas.openxmlformats.org/wordprocessingml/2006/main">
        <w:t xml:space="preserve">અમારા પડોશીઓ દ્વારા અમારી ઠેકડી ઉડાવવામાં આવી છે અને આસપાસના લોકો દ્વારા અમારી મજાક કરવામાં આવી છે.</w:t>
      </w:r>
    </w:p>
    <w:p/>
    <w:p>
      <w:r xmlns:w="http://schemas.openxmlformats.org/wordprocessingml/2006/main">
        <w:t xml:space="preserve">1: આપણે આપણી જાતને બીજાના મંતવ્યો દ્વારા નીચે ખેંચી જવાની મંજૂરી આપવી જોઈએ નહીં. તેના બદલે, આપણે ઈશ્વર પ્રત્યે હિંમતવાન અને વફાદાર બનવું જોઈએ, વિશ્વાસ રાખીને કે તે આપણને કોઈપણ પડકારોનો સામનો કરશે તેમાંથી તે આપણને જોશે.</w:t>
      </w:r>
    </w:p>
    <w:p/>
    <w:p>
      <w:r xmlns:w="http://schemas.openxmlformats.org/wordprocessingml/2006/main">
        <w:t xml:space="preserve">2: આપણે આપણા પડોશીઓના આપણા વિશેના અભિપ્રાયોને સત્ય તરીકે ન લેવું જોઈએ, પરંતુ આપણા વિશેના ઈશ્વરના અભિપ્રાય તરફ વળવું જોઈએ, જે કૃપા અને પ્રેમથી ભરેલું છે.</w:t>
      </w:r>
    </w:p>
    <w:p/>
    <w:p>
      <w:r xmlns:w="http://schemas.openxmlformats.org/wordprocessingml/2006/main">
        <w:t xml:space="preserve">1: યશાયાહ 40:31-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ફિલિપી 4:13 - હું ખ્રિસ્ત દ્વારા બધું કરી શકું છું જે મને મજબૂત કરે છે.</w:t>
      </w:r>
    </w:p>
    <w:p/>
    <w:p>
      <w:r xmlns:w="http://schemas.openxmlformats.org/wordprocessingml/2006/main">
        <w:t xml:space="preserve">ગીતશાસ્ત્ર 79:5 હે પ્રભુ, ક્યાં સુધી? શું તમે કાયમ માટે ગુસ્સે થશો? શું તારી ઈર્ષ્યા આગની જેમ બળી જશે?</w:t>
      </w:r>
    </w:p>
    <w:p/>
    <w:p>
      <w:r xmlns:w="http://schemas.openxmlformats.org/wordprocessingml/2006/main">
        <w:t xml:space="preserve">ગીતશાસ્ત્ર 79:5 માંથી આ પેસેજ એવા લોકોની નિરાશાને પ્રતિબિંબિત કરે છે જેમને મદદની જરૂર છે અને ભગવાનની દયાની માંગણી છે.</w:t>
      </w:r>
    </w:p>
    <w:p/>
    <w:p>
      <w:r xmlns:w="http://schemas.openxmlformats.org/wordprocessingml/2006/main">
        <w:t xml:space="preserve">1. "ભગવાનની દયા: તેને કેવી રીતે પ્રાપ્ત કરવી અને તેને કેવી રીતે આપવી"</w:t>
      </w:r>
    </w:p>
    <w:p/>
    <w:p>
      <w:r xmlns:w="http://schemas.openxmlformats.org/wordprocessingml/2006/main">
        <w:t xml:space="preserve">2. "સર્વશક્તિમાન ભગવાન: આપણા દુઃખોના ચહેરામાં ધીરજ અને સહનશીલતા"</w:t>
      </w:r>
    </w:p>
    <w:p/>
    <w:p>
      <w:r xmlns:w="http://schemas.openxmlformats.org/wordprocessingml/2006/main">
        <w:t xml:space="preserve">1. મેથ્યુ 5:7, "ધન્ય છે દયાળુ, કારણ કે તેઓ દયા પ્રાપ્ત કરશે."</w:t>
      </w:r>
    </w:p>
    <w:p/>
    <w:p>
      <w:r xmlns:w="http://schemas.openxmlformats.org/wordprocessingml/2006/main">
        <w:t xml:space="preserve">2. જેમ્સ 5:11, "જુઓ, અમે તેઓને સુખી ગણીએ છીએ જેઓ સહન કરે છે. તમે જોબની ધીરજ વિશે સાંભળ્યું છે, અને ભગવાનનો અંત જોયો છે; કે ભગવાન ખૂબ જ દયાળુ અને કોમળ દયા છે."</w:t>
      </w:r>
    </w:p>
    <w:p/>
    <w:p>
      <w:r xmlns:w="http://schemas.openxmlformats.org/wordprocessingml/2006/main">
        <w:t xml:space="preserve">ગીતશાસ્‍ત્ર 79:6 જેઓ તને જાણતા નથી, અને જેઓએ તારું નામ લીધું નથી તેવા રાજ્યો પર તારો ક્રોધ ઠાલવ.</w:t>
      </w:r>
    </w:p>
    <w:p/>
    <w:p>
      <w:r xmlns:w="http://schemas.openxmlformats.org/wordprocessingml/2006/main">
        <w:t xml:space="preserve">ભગવાન વિશ્વાસીઓને બોલાવે છે કે જેઓ તેને ઓળખતા નથી અથવા તેમના નામને બોલાવે છે તેમના પર તેમનો ક્રોધ રેડવો.</w:t>
      </w:r>
    </w:p>
    <w:p/>
    <w:p>
      <w:r xmlns:w="http://schemas.openxmlformats.org/wordprocessingml/2006/main">
        <w:t xml:space="preserve">1. ભગવાનનો ક્રોધ: તેને ક્યારે બોલાવવું તે સમજવાનું શીખવું</w:t>
      </w:r>
    </w:p>
    <w:p/>
    <w:p>
      <w:r xmlns:w="http://schemas.openxmlformats.org/wordprocessingml/2006/main">
        <w:t xml:space="preserve">2. ભગવાનના ક્રોધને ક્રિયામાં મૂકવાની કૉલ</w:t>
      </w:r>
    </w:p>
    <w:p/>
    <w:p>
      <w:r xmlns:w="http://schemas.openxmlformats.org/wordprocessingml/2006/main">
        <w:t xml:space="preserve">1. રોમનો 12:19-20 "વહાલાઓ, તમે ક્યારેય બદલો ન લો, પરંતુ તેને ભગવાનના ક્રોધ પર છોડી દો, કારણ કે લખેલું છે કે, 'વેર લેવું મારું છે, હું બદલો આપીશ, ભગવાન કહે છે.' તેનાથી વિપરિત, 'જો તમારો દુશ્મન ભૂખ્યો હોય, તો તેને ખવડાવો; જો તે તરસ્યો હોય, તો તેને કંઈક પીવા આપો; કારણ કે આમ કરવાથી તમે તેના માથા પર સળગતા અંગારાનો ઢગલો કરશો."</w:t>
      </w:r>
    </w:p>
    <w:p/>
    <w:p>
      <w:r xmlns:w="http://schemas.openxmlformats.org/wordprocessingml/2006/main">
        <w:t xml:space="preserve">2. ગલાતી 6:7-8 "છેતર્યા ન થાઓ: ભગવાનની ઠેકડી ઉડાવવામાં આવતી નથી, કારણ કે જે વાવે છે, તે તે લણશે પણ. આત્મા માટે વાવે છે તે આત્માથી શાશ્વત જીવન લણશે."</w:t>
      </w:r>
    </w:p>
    <w:p/>
    <w:p>
      <w:r xmlns:w="http://schemas.openxmlformats.org/wordprocessingml/2006/main">
        <w:t xml:space="preserve">ગીતશાસ્‍ત્ર 79:7 કેમ કે તેઓએ યાકૂબને ખાઈ ગયો છે, અને તેના રહેઠાણનો નાશ કર્યો છે.</w:t>
      </w:r>
    </w:p>
    <w:p/>
    <w:p>
      <w:r xmlns:w="http://schemas.openxmlformats.org/wordprocessingml/2006/main">
        <w:t xml:space="preserve">લોકોએ યાકૂબના ઘરનો નાશ કર્યો છે અને તેની બધી વસ્તુઓ ઉઠાવી લીધી છે.</w:t>
      </w:r>
    </w:p>
    <w:p/>
    <w:p>
      <w:r xmlns:w="http://schemas.openxmlformats.org/wordprocessingml/2006/main">
        <w:t xml:space="preserve">1. આપણા ઘરો અને આપણી સંપત્તિ માટે ભગવાનનું રક્ષણ જરૂરી છે.</w:t>
      </w:r>
    </w:p>
    <w:p/>
    <w:p>
      <w:r xmlns:w="http://schemas.openxmlformats.org/wordprocessingml/2006/main">
        <w:t xml:space="preserve">2. આપણી સુરક્ષા અને સલામતી માટે ભગવાન પરની આપણી અવલંબન જરૂરી છે.</w:t>
      </w:r>
    </w:p>
    <w:p/>
    <w:p>
      <w:r xmlns:w="http://schemas.openxmlformats.org/wordprocessingml/2006/main">
        <w:t xml:space="preserve">1. ગીતશાસ્ત્ર 91:9-10 - "કારણ કે તમે ભગવાનને, જે મારું આશ્રયસ્થાન છે, સર્વોચ્ચને પણ તમારું નિવાસસ્થાન બનાવ્યું છે, તમારા પર કોઈ અનિષ્ટ આવશે નહીં, અને તમારા નિવાસની નજીક કોઈ પ્લેગ આવશે નહીં."</w:t>
      </w:r>
    </w:p>
    <w:p/>
    <w:p>
      <w:r xmlns:w="http://schemas.openxmlformats.org/wordprocessingml/2006/main">
        <w:t xml:space="preserve">2. પુનર્નિયમ 6:10-12 - "અને એવું થશે, જ્યારે તમારા ભગવાન ભગવાન તમને તે દેશમાં લાવશે જે તેણે તમારા પિતૃઓ, અબ્રાહમ, ઇસહાક અને યાકૂબને વચન આપ્યું હતું કે, તમને મોટા અને સુંદર શહેરો આપવા માટે જે તમે કર્યું હતું. ન બાંધો, બધી સારી વસ્તુઓથી ભરેલા ઘરો, જે તમે ભર્યા નથી, કોતરેલા કૂવાઓ કે જે તમે ખોદ્યા નથી, દ્રાક્ષાવાડીઓ અને જૈતૂનનાં વૃક્ષો કે જે તમે ખાધું અને ભરાઈ ગયા ત્યારે તમે રોપ્યા ન હતા."</w:t>
      </w:r>
    </w:p>
    <w:p/>
    <w:p>
      <w:r xmlns:w="http://schemas.openxmlformats.org/wordprocessingml/2006/main">
        <w:t xml:space="preserve">ગીતશાસ્‍ત્ર 79:8 અરે અમારી વિરૂદ્ધ અગાઉના અધર્મોને યાદ ન કરો: તમારી કોમળ દયા અમને ઝડપથી અટકાવવા દો: કેમ કે અમે ખૂબ જ નીચા છીએ.</w:t>
      </w:r>
    </w:p>
    <w:p/>
    <w:p>
      <w:r xmlns:w="http://schemas.openxmlformats.org/wordprocessingml/2006/main">
        <w:t xml:space="preserve">ગીતકર્તા ભગવાનને વિનંતી કરે છે કે તેઓ તેમના દુ:ખને યાદ કરે અને ઝડપથી દયા કરે, કારણ કે તેઓ ખૂબ જ તકલીફમાં છે.</w:t>
      </w:r>
    </w:p>
    <w:p/>
    <w:p>
      <w:r xmlns:w="http://schemas.openxmlformats.org/wordprocessingml/2006/main">
        <w:t xml:space="preserve">1. ભગવાનની દયા: આપણા મુક્તિની આશા</w:t>
      </w:r>
    </w:p>
    <w:p/>
    <w:p>
      <w:r xmlns:w="http://schemas.openxmlformats.org/wordprocessingml/2006/main">
        <w:t xml:space="preserve">2. પ્રાર્થનાની શક્તિ: કરુણા માટે ભગવાનને પૂછવું</w:t>
      </w:r>
    </w:p>
    <w:p/>
    <w:p>
      <w:r xmlns:w="http://schemas.openxmlformats.org/wordprocessingml/2006/main">
        <w:t xml:space="preserve">1. વિલાપ 3:22-23 - "તે ભગવાનની દયા છે કે આપણે ખાઈ જતા નથી, કારણ કે તેની કરુણાઓ નિષ્ફળ નથી થતી. તે દરરોજ સવારે નવી હોય છે: તમારી વફાદારી મહાન છે."</w:t>
      </w:r>
    </w:p>
    <w:p/>
    <w:p>
      <w:r xmlns:w="http://schemas.openxmlformats.org/wordprocessingml/2006/main">
        <w:t xml:space="preserve">2. રોમનો 8:26-27 - "તેવી જ રીતે આત્મા પણ આપણી નબળાઈઓને મદદ કરે છે: કારણ કે આપણે જે જોઈએ છે તે રીતે આપણે શું પ્રાર્થના કરવી જોઈએ તે આપણે જાણતા નથી: પરંતુ આત્મા પોતે જ આપણા માટે નિસાસા સાથે મધ્યસ્થી કરે છે જે ઉચ્ચારી શકાતી નથી. અને જે શોધે છે હૃદયો જાણે છે કે આત્માનું મન શું છે, કારણ કે તે ભગવાનની ઇચ્છા પ્રમાણે સંતો માટે મધ્યસ્થી કરે છે."</w:t>
      </w:r>
    </w:p>
    <w:p/>
    <w:p>
      <w:r xmlns:w="http://schemas.openxmlformats.org/wordprocessingml/2006/main">
        <w:t xml:space="preserve">ગીતશાસ્ત્ર 79:9 હે અમારા મુક્તિના દેવ, તમારા નામના મહિમા માટે અમને મદદ કરો: અને અમને બચાવો, અને તમારા નામની ખાતર અમારા પાપોને દૂર કરો.</w:t>
      </w:r>
    </w:p>
    <w:p/>
    <w:p>
      <w:r xmlns:w="http://schemas.openxmlformats.org/wordprocessingml/2006/main">
        <w:t xml:space="preserve">અમને અમારા પાપોમાંથી બચાવો અને ભગવાનના નામનો મહિમા કરો.</w:t>
      </w:r>
    </w:p>
    <w:p/>
    <w:p>
      <w:r xmlns:w="http://schemas.openxmlformats.org/wordprocessingml/2006/main">
        <w:t xml:space="preserve">1: ચાલો આપણે આપણા મુક્તિને જાળવવા અને આપણા પાપોમાંથી શુદ્ધ થવા માટે શક્તિ માટે ઈશ્વર તરફ જોઈએ.</w:t>
      </w:r>
    </w:p>
    <w:p/>
    <w:p>
      <w:r xmlns:w="http://schemas.openxmlformats.org/wordprocessingml/2006/main">
        <w:t xml:space="preserve">2: ચાલો આપણે આપણા પાપોથી મુક્ત થવા અને તેમના નામનો મહિમા કરવા માટે ભગવાનની કૃપા અને દયાની શોધ કરીએ.</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યશાયાહ 59:2 - પરંતુ તમારા અન્યાયોએ તમને તમારા ભગવાનથી અલગ કરી દીધા છે; અને તમારા પાપોએ તેમનો ચહેરો તમારાથી છુપાવ્યો છે,</w:t>
      </w:r>
    </w:p>
    <w:p/>
    <w:p>
      <w:r xmlns:w="http://schemas.openxmlformats.org/wordprocessingml/2006/main">
        <w:t xml:space="preserve">ગીતશાસ્‍ત્ર 79:10 વિધર્મીઓ શા માટે કહે કે, તેઓનો ઈશ્વર ક્યાં છે? તમારા સેવકોના લોહીનો બદલો લેવાથી તેને અમારી નજરમાં વિધર્મીઓમાં ઓળખવા દો.</w:t>
      </w:r>
    </w:p>
    <w:p/>
    <w:p>
      <w:r xmlns:w="http://schemas.openxmlformats.org/wordprocessingml/2006/main">
        <w:t xml:space="preserve">ગીતકર્તા આશ્ચર્ય કરે છે કે શા માટે વિધર્મીઓ ભગવાનને ઓળખતા નથી અને તેમના સેવકોના લોહીનો બદલો લેવાના પરિણામે, તેમને તેમની વચ્ચે ઓળખાવવા માટે બોલાવે છે.</w:t>
      </w:r>
    </w:p>
    <w:p/>
    <w:p>
      <w:r xmlns:w="http://schemas.openxmlformats.org/wordprocessingml/2006/main">
        <w:t xml:space="preserve">1. ભગવાનના સેવકોના લોહીનો બદલો લેવો</w:t>
      </w:r>
    </w:p>
    <w:p/>
    <w:p>
      <w:r xmlns:w="http://schemas.openxmlformats.org/wordprocessingml/2006/main">
        <w:t xml:space="preserve">2. વિધર્મીઓ વચ્ચે ભગવાનને ઓળખવા</w:t>
      </w:r>
    </w:p>
    <w:p/>
    <w:p>
      <w:r xmlns:w="http://schemas.openxmlformats.org/wordprocessingml/2006/main">
        <w:t xml:space="preserve">1. પ્રકટીકરણ 6:10 - "અને તેઓ મોટેથી બૂમો પાડીને બોલ્યા, હે પ્રભુ, પવિત્ર અને સાચા, તું ક્યાં સુધી ન્યાય નહીં કરે અને પૃથ્વી પર રહેનારાઓ પર અમારા લોહીનો બદલો લે નહીં?"</w:t>
      </w:r>
    </w:p>
    <w:p/>
    <w:p>
      <w:r xmlns:w="http://schemas.openxmlformats.org/wordprocessingml/2006/main">
        <w:t xml:space="preserve">2. યશાયાહ 59:17 - "કારણ કે તેણે ન્યાયીપણાને છાતીના પાટિયાની જેમ, અને તેના માથા પર મુક્તિનું હેલ્મેટ પહેર્યું; અને તેણે વસ્ત્રો માટે બદલો લેવાના વસ્ત્રો પહેર્યા, અને કપડાની જેમ ઉત્સાહથી સજ્જ હતા."</w:t>
      </w:r>
    </w:p>
    <w:p/>
    <w:p>
      <w:r xmlns:w="http://schemas.openxmlformats.org/wordprocessingml/2006/main">
        <w:t xml:space="preserve">ગીતશાસ્ત્ર 79:11 કેદીનો નિસાસો તમારી સમક્ષ આવવા દો; તમારી શક્તિની મહાનતા અનુસાર તમે જેઓ મૃત્યુ પામવા માટે નિયુક્ત કરવામાં આવ્યા છે તેઓને સાચવો;</w:t>
      </w:r>
    </w:p>
    <w:p/>
    <w:p>
      <w:r xmlns:w="http://schemas.openxmlformats.org/wordprocessingml/2006/main">
        <w:t xml:space="preserve">ભગવાનને કેદીઓ પર દયા રાખવા અને મૃત્યુ માટે નિયુક્ત કરાયેલા લોકોને બચાવવા માટે કહેવામાં આવે છે.</w:t>
      </w:r>
    </w:p>
    <w:p/>
    <w:p>
      <w:r xmlns:w="http://schemas.openxmlformats.org/wordprocessingml/2006/main">
        <w:t xml:space="preserve">1. ભગવાનની દયા અને શક્તિ: દુઃખને યાદ કરવા માટે એક કૉલ</w:t>
      </w:r>
    </w:p>
    <w:p/>
    <w:p>
      <w:r xmlns:w="http://schemas.openxmlformats.org/wordprocessingml/2006/main">
        <w:t xml:space="preserve">2. ભગવાનની મહાનતા: નિરાશાના સમયમાં અમારી આશા</w:t>
      </w:r>
    </w:p>
    <w:p/>
    <w:p>
      <w:r xmlns:w="http://schemas.openxmlformats.org/wordprocessingml/2006/main">
        <w:t xml:space="preserve">1. યશાયાહ 40:28-31 - શું તમે નથી જાણતા? તમે સાંભળ્યું નથી? ભગવાન શાશ્વત ભગવાન છે, પૃથ્વીના છેડાના સર્જક છે. તે થાકેલા કે કંટાળી જશે નહીં, અને તેની સમજણ કોઈ સમજી શકશે નહીં. તે થાકેલાને શક્તિ આપે છે અને નબળાઓની શક્તિમાં વધારો કરે છે. યુવાનો પણ થાકી જાય છે અને કંટાળી જાય છે, અને યુવાનો ઠોકર ખાય છે અને પડી જાય છે; પરંતુ જેઓ પ્રભુમાં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રોમનો 8:18-25 - હું માનું છું કે આપણી વર્તમાન વેદનાઓ આપણામાં જે ગૌરવ પ્રગટ થશે તેની સાથે સરખામણી કરવા યોગ્ય નથી. કારણ કે સૃષ્ટિ ઈશ્વરના બાળકોના પ્રગટ થવાની આતુરતાથી રાહ જુએ છે. કારણ કે સૃષ્ટિ નિરાશાને આધિન હતી, તેની પોતાની પસંદગીથી નહીં, પરંતુ જેણે તેને આધીન કર્યું તેની ઇચ્છાથી, એવી આશામાં કે સૃષ્ટિ પોતે તેના ક્ષીણ થવાના બંધનમાંથી મુક્ત થશે અને બાળકોની સ્વતંત્રતા અને ગૌરવમાં લાવવામાં આવશે. ભગવાન. આપણે જાણીએ છીએ કે આખી સૃષ્ટિ વર્તમાન સમય સુધી પ્રસૂતિની વેદનાની જેમ જ આક્રંદ કરી રહી છે. એટલું જ નહીં, પરંતુ આપણે પોતે, જેમની પાસે આત્માનું પ્રથમ ફળ છે, જ્યારે આપણે આપણા દત્તક પુત્રત્વની, આપણા શરીરના ઉદ્ધારની આતુરતાથી રાહ જોતા હોઈએ છીએ, ત્યારે આપણે અંદરથી કર્કશ કરીએ છીએ. કેમ કે આ આશામાં અમે બચી ગયા. પરંતુ જે આશા જોવા મળે છે તે આશા બિલકુલ નથી. તેમની પાસે જે છે તેની કોણ આશા રાખે છે? પરંતુ જો આપણી પાસે જે નથી તેની આશા રાખીએ છીએ, તો આપણે ધીરજથી તેની રાહ જોઈશું.</w:t>
      </w:r>
    </w:p>
    <w:p/>
    <w:p>
      <w:r xmlns:w="http://schemas.openxmlformats.org/wordprocessingml/2006/main">
        <w:t xml:space="preserve">ગીતશાસ્ત્ર 79:12 અને અમારા પડોશીઓને તેમની છાતીમાં સાત ગણું બદનામ કરો, હે પ્રભુ, તેઓએ તમારી નિંદા કરી છે.</w:t>
      </w:r>
    </w:p>
    <w:p/>
    <w:p>
      <w:r xmlns:w="http://schemas.openxmlformats.org/wordprocessingml/2006/main">
        <w:t xml:space="preserve">ભગવાન અમને અમારા પડોશીઓને શાંતિ અને ન્યાય લાવવા માટે બોલાવે છે અને તેઓએ અમને જે દયા બતાવી છે તેના સાત ગણી દયા બતાવીને.</w:t>
      </w:r>
    </w:p>
    <w:p/>
    <w:p>
      <w:r xmlns:w="http://schemas.openxmlformats.org/wordprocessingml/2006/main">
        <w:t xml:space="preserve">1. આપણા પડોશીઓ માટે શાંતિ અને ન્યાય લાવવા માટે ભગવાનનો કોલ</w:t>
      </w:r>
    </w:p>
    <w:p/>
    <w:p>
      <w:r xmlns:w="http://schemas.openxmlformats.org/wordprocessingml/2006/main">
        <w:t xml:space="preserve">2. સંબંધો પુનઃસ્થાપિત કરવામાં દયાની શક્તિ</w:t>
      </w:r>
    </w:p>
    <w:p/>
    <w:p>
      <w:r xmlns:w="http://schemas.openxmlformats.org/wordprocessingml/2006/main">
        <w:t xml:space="preserve">1. રોમનો 12:17-18 - દુષ્ટતા માટે કોઈની પણ ખરાબી ન કરો, પરંતુ બધાની નજરમાં જે માનનીય છે તે કરવાનું વિચારો. જો શક્ય હોય તો, જ્યાં સુધી તે તમારા પર નિર્ભર છે, બધા સાથે શાંતિથી જીવો.</w:t>
      </w:r>
    </w:p>
    <w:p/>
    <w:p>
      <w:r xmlns:w="http://schemas.openxmlformats.org/wordprocessingml/2006/main">
        <w:t xml:space="preserve">2. મેથ્યુ 5:44-45 - પરંતુ હું તમને કહું છું, તમારા દુશ્મનોને પ્રેમ કરો અને જેઓ તમને સતાવે છે તેમના માટે પ્રાર્થના કરો, જેથી તમે તમારા સ્વર્ગમાંના પિતાના પુત્રો બનો. કેમ કે તે પોતાનો સૂર્ય દુષ્ટ અને સારા પર ઉગાડે છે, અને ન્યાયી અને અન્યાયી પર વરસાદ વરસાવે છે.</w:t>
      </w:r>
    </w:p>
    <w:p/>
    <w:p>
      <w:r xmlns:w="http://schemas.openxmlformats.org/wordprocessingml/2006/main">
        <w:t xml:space="preserve">ગીતશાસ્‍ત્ર 79:13 તેથી અમે તમારા લોકો અને તમારા ગોચરના ઘેટાંઓ સદાકાળ માટે તમારો આભાર માનશું; અમે બધી પેઢીઓ સુધી તમારી સ્તુતિ કરીશું.</w:t>
      </w:r>
    </w:p>
    <w:p/>
    <w:p>
      <w:r xmlns:w="http://schemas.openxmlformats.org/wordprocessingml/2006/main">
        <w:t xml:space="preserve">અમે સદાકાળ માટે ભગવાનનો આભાર માનીએ છીએ, અને અમે બધી પેઢીઓ માટે તેમની પ્રશંસા બતાવીશું.</w:t>
      </w:r>
    </w:p>
    <w:p/>
    <w:p>
      <w:r xmlns:w="http://schemas.openxmlformats.org/wordprocessingml/2006/main">
        <w:t xml:space="preserve">1: આપણે હંમેશા ભગવાનનો આભાર માનવો જોઈએ, કારણ કે તે આપણા મુક્તિ અને આપણી આશાનો સ્ત્રોત છે.</w:t>
      </w:r>
    </w:p>
    <w:p/>
    <w:p>
      <w:r xmlns:w="http://schemas.openxmlformats.org/wordprocessingml/2006/main">
        <w:t xml:space="preserve">2: આપણે હંમેશા ઈશ્વરની સ્તુતિ કરવી જોઈએ, કારણ કે તે આપણા આનંદ અને શક્તિનો સ્ત્રોત છે.</w:t>
      </w:r>
    </w:p>
    <w:p/>
    <w:p>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કોલોસી 3:15-17 - અને ખ્રિસ્તની શાંતિ તમારા હૃદયમાં શાસન કરવા દો, જેના માટે તમને ખરેખર એક શરીરમાં બોલાવવામાં આવ્યા હતા. અને આભારી બનો. ખ્રિસ્તના શબ્દને તમારામાં સમૃદ્ધપણે રહેવા દો, દરેક શાણપણમાં એકબીજાને શીખવવા અને સલાહ આપવા દો, ગીતો અને સ્તોત્રો અને આધ્યાત્મિક ગીતો ગાઓ, તમારા હૃદયમાં ભગવાનનો આભાર માનતા રહો. અને તમે જે કંઈ કરો છો, શબ્દ કે કાર્યમાં, બધું પ્રભુ ઈસુના નામે કરો, તેમના દ્વારા ઈશ્વર પિતાનો આભાર માનો.</w:t>
      </w:r>
    </w:p>
    <w:p/>
    <w:p>
      <w:r xmlns:w="http://schemas.openxmlformats.org/wordprocessingml/2006/main">
        <w:t xml:space="preserve">ગીતશાસ્ત્ર 80 એ વિલાપ અને વિનંતીનો ગીત છે, જે ભગવાનને તેમના લોકોને પુનઃસ્થાપિત કરવા અને પુનર્જીવિત કરવા માટે બોલાવે છે. તે ઇઝરાયેલના ઘેટાંપાળક તરીકે તેને અપીલ કરીને ભગવાનની કૃપા અને હસ્તક્ષેપની ઝંખના વ્યક્ત કરે છે.</w:t>
      </w:r>
    </w:p>
    <w:p/>
    <w:p>
      <w:r xmlns:w="http://schemas.openxmlformats.org/wordprocessingml/2006/main">
        <w:t xml:space="preserve">1 લી ફકરો: ગીતકર્તા ભગવાનને ઇઝરાયેલના ઘેટાંપાળક તરીકે સંબોધીને શરૂ કરે છે, તેને સાંભળવા અને તેના પ્રકાશને ચમકાવવા માટે બોલાવે છે. તેઓ રાષ્ટ્રની તકલીફ અને દુ:ખ વ્યક્ત કરે છે, ભગવાનનું ધ્યાન અને પુનઃસ્થાપન માટે પૂછે છે (ગીતશાસ્ત્ર 80:1-3).</w:t>
      </w:r>
    </w:p>
    <w:p/>
    <w:p>
      <w:r xmlns:w="http://schemas.openxmlformats.org/wordprocessingml/2006/main">
        <w:t xml:space="preserve">2 જી ફકરો: ગીતકર્તા ઇઝરાયેલના ઇતિહાસ પર પ્રતિબિંબિત કરે છે, યાદ કરે છે કે કેવી રીતે ભગવાન તેમને ઇજિપ્તમાંથી બહાર લાવ્યા અને વચન આપેલ દેશમાં તેમને રોપ્યા. તેઓ શોક કરે છે કે તેમની કાળજી હોવા છતાં, તેઓએ તેમના દુશ્મનો તરફથી વિનાશનો સામનો કર્યો છે (સાલમ 80:4-7).</w:t>
      </w:r>
    </w:p>
    <w:p/>
    <w:p>
      <w:r xmlns:w="http://schemas.openxmlformats.org/wordprocessingml/2006/main">
        <w:t xml:space="preserve">3 જી ફકરો: ગીતકર્તા ભગવાનને તેમના લોકોને પુનઃસ્થાપિત કરવા વિનંતી કરે છે. તેઓ પુનરુત્થાન અને મુક્તિ માટેની તેમની ઈચ્છા વ્યક્ત કરીને ફરી એક વાર તેમનો ચહેરો તેમની તરફ ફેરવવા કહે છે (સાલમ 80:8-14).</w:t>
      </w:r>
    </w:p>
    <w:p/>
    <w:p>
      <w:r xmlns:w="http://schemas.openxmlformats.org/wordprocessingml/2006/main">
        <w:t xml:space="preserve">4થો ફકરો:ગીતકર્તા ભગવાનમાં તેમના વિશ્વાસની પુષ્ટિ કરીને સમાપ્ત થાય છે. તેઓ તેમને વધુ એક વખત મજબૂત કરવા માટે તેમને બોલાવે છે જેથી તેઓ તેમના નામને બોલાવે અને બચાવી શકે. તેઓ તેમની દયા અને પુનઃસ્થાપનમાં આશા વ્યક્ત કરે છે (ગીતશાસ્ત્ર 80:15-19).</w:t>
      </w:r>
    </w:p>
    <w:p/>
    <w:p>
      <w:r xmlns:w="http://schemas.openxmlformats.org/wordprocessingml/2006/main">
        <w:t xml:space="preserve">સારમાં,</w:t>
      </w:r>
    </w:p>
    <w:p>
      <w:r xmlns:w="http://schemas.openxmlformats.org/wordprocessingml/2006/main">
        <w:t xml:space="preserve">ગીતશાસ્ત્ર એંસી ભેટ</w:t>
      </w:r>
    </w:p>
    <w:p>
      <w:r xmlns:w="http://schemas.openxmlformats.org/wordprocessingml/2006/main">
        <w:t xml:space="preserve">તકલીફ પર વિલાપ,</w:t>
      </w:r>
    </w:p>
    <w:p>
      <w:r xmlns:w="http://schemas.openxmlformats.org/wordprocessingml/2006/main">
        <w:t xml:space="preserve">અને દૈવી પુનઃસ્થાપન માટેની વિનંતી,</w:t>
      </w:r>
    </w:p>
    <w:p>
      <w:r xmlns:w="http://schemas.openxmlformats.org/wordprocessingml/2006/main">
        <w:t xml:space="preserve">દૈવી સંભાળને માન્યતા આપતી વખતે દૈવી ધ્યાન માટે અપીલ પ્રકાશિત કરવી.</w:t>
      </w:r>
    </w:p>
    <w:p/>
    <w:p>
      <w:r xmlns:w="http://schemas.openxmlformats.org/wordprocessingml/2006/main">
        <w:t xml:space="preserve">દૈવી પ્રકાશ માટે અપીલ કરતી વખતે દૈવી ભરવાડને સંબોધિત કરીને પ્રાપ્ત કરેલ આહવાન પર ભાર મૂકવો,</w:t>
      </w:r>
    </w:p>
    <w:p>
      <w:r xmlns:w="http://schemas.openxmlformats.org/wordprocessingml/2006/main">
        <w:t xml:space="preserve">અને પુનરુત્થાનની ઈચ્છા વ્યક્ત કરતી વખતે ઈતિહાસ પર ચિંતન કરીને પ્રાપ્ત કરેલી અરજી પર ભાર મૂકે છે.</w:t>
      </w:r>
    </w:p>
    <w:p>
      <w:r xmlns:w="http://schemas.openxmlformats.org/wordprocessingml/2006/main">
        <w:t xml:space="preserve">દૈવી દયામાં વિશ્વાસની પુષ્ટિ કરતી વખતે મુક્તિના સ્ત્રોત તરીકે દૈવી શક્તિને માન્યતા આપવા અંગે દર્શાવવામાં આવેલા ધર્મશાસ્ત્રીય પ્રતિબિંબનો ઉલ્લેખ કરવો.</w:t>
      </w:r>
    </w:p>
    <w:p/>
    <w:p>
      <w:r xmlns:w="http://schemas.openxmlformats.org/wordprocessingml/2006/main">
        <w:t xml:space="preserve">ગીતશાસ્‍ત્ર 80:1 હે ઇસ્રાએલના ઘેટાંપાળક, તું જોસેફને ટોળાની જેમ દોરી જાય છે તે સાંભળ; તું જે કરુબોની વચ્ચે રહે છે, તે ચમકે છે.</w:t>
      </w:r>
    </w:p>
    <w:p/>
    <w:p>
      <w:r xmlns:w="http://schemas.openxmlformats.org/wordprocessingml/2006/main">
        <w:t xml:space="preserve">આ ગીત ભગવાન માટે પ્રાર્થના છે કે તેઓ દુઃખમાં રહેલા લોકોની બૂમો સાંભળે અને તેમની મદદ કરે.</w:t>
      </w:r>
    </w:p>
    <w:p/>
    <w:p>
      <w:r xmlns:w="http://schemas.openxmlformats.org/wordprocessingml/2006/main">
        <w:t xml:space="preserve">1. ભગવાન તેમની કૃપાથી અમારી બૂમો અને જવાબો સાંભળે છે</w:t>
      </w:r>
    </w:p>
    <w:p/>
    <w:p>
      <w:r xmlns:w="http://schemas.openxmlformats.org/wordprocessingml/2006/main">
        <w:t xml:space="preserve">2. ભગવાન આપણો રક્ષક અને માર્ગદર્શક છે</w:t>
      </w:r>
    </w:p>
    <w:p/>
    <w:p>
      <w:r xmlns:w="http://schemas.openxmlformats.org/wordprocessingml/2006/main">
        <w:t xml:space="preserve">1. યશાયાહ 40:11 તે ઘેટાંપાળકની જેમ તેના ટોળાને સંભાળશે; તે તેના હાથમાં ઘેટાંના બચ્ચાઓને એકઠા કરશે; તે તેઓને તેની છાતીમાં લઈ જશે, અને જેઓ યુવાનો સાથે છે તેમને હળવેથી દોરી જશે.</w:t>
      </w:r>
    </w:p>
    <w:p/>
    <w:p>
      <w:r xmlns:w="http://schemas.openxmlformats.org/wordprocessingml/2006/main">
        <w:t xml:space="preserve">2. યર્મિયા 31:10 હે રાષ્ટ્રો, પ્રભુનો શબ્દ સાંભળો અને દૂરના ટાપુઓમાં તેને જાહેર કરો, અને કહો કે, જેણે ઇઝરાયલને વિખેરી નાખ્યું છે તે તેને એકત્ર કરશે, અને તેને રાખશે, જેમ કે ઘેટાંપાળક તેના ટોળાને રાખે છે.</w:t>
      </w:r>
    </w:p>
    <w:p/>
    <w:p>
      <w:r xmlns:w="http://schemas.openxmlformats.org/wordprocessingml/2006/main">
        <w:t xml:space="preserve">ગીતશાસ્‍ત્ર 80:2 એફ્રાઈમ, બેન્‍યામીન તથા મનાશ્શાની આગળ તારી શક્તિ ઉભી કરો, અને આવીને અમને બચાવો.</w:t>
      </w:r>
    </w:p>
    <w:p/>
    <w:p>
      <w:r xmlns:w="http://schemas.openxmlformats.org/wordprocessingml/2006/main">
        <w:t xml:space="preserve">ગીતકર્તા ભગવાનને તેમની શક્તિને ઉત્તેજીત કરવા અને એફ્રાઈમ, બેન્જામિન અને મનાશ્શેહની સામે આવીને તેમને બચાવવા માટે પૂછે છે.</w:t>
      </w:r>
    </w:p>
    <w:p/>
    <w:p>
      <w:r xmlns:w="http://schemas.openxmlformats.org/wordprocessingml/2006/main">
        <w:t xml:space="preserve">1. ભગવાનની શક્તિ: એક્શન માટે કૉલ</w:t>
      </w:r>
    </w:p>
    <w:p/>
    <w:p>
      <w:r xmlns:w="http://schemas.openxmlformats.org/wordprocessingml/2006/main">
        <w:t xml:space="preserve">2. ઈશ્વરના મુક્તિ માટે તાકાત જગાડવી</w:t>
      </w:r>
    </w:p>
    <w:p/>
    <w:p>
      <w:r xmlns:w="http://schemas.openxmlformats.org/wordprocessingml/2006/main">
        <w:t xml:space="preserve">1. જોશુઆ 23:10 - તમારામાંથી એક માણસ હજારનો પીછો કરશે: કારણ કે યહોવા તમારા ઈશ્વર, તે જ તમારા માટે લડે છે, જેમ તેણે તમને વચન આપ્યું છે.</w:t>
      </w:r>
    </w:p>
    <w:p/>
    <w:p>
      <w:r xmlns:w="http://schemas.openxmlformats.org/wordprocessingml/2006/main">
        <w:t xml:space="preserve">2. રોમનો 8:37 - ના, આ બધી બાબતોમાં આપણે તેના દ્વારા વિજેતા કરતાં વધુ છીએ જેણે આપણને પ્રેમ કર્યો.</w:t>
      </w:r>
    </w:p>
    <w:p/>
    <w:p>
      <w:r xmlns:w="http://schemas.openxmlformats.org/wordprocessingml/2006/main">
        <w:t xml:space="preserve">ગીતશાસ્‍ત્ર 80:3 હે ઈશ્વર, અમને ફરી વળો અને તમારો ચહેરો ચમકાવો; અને આપણે બચી જઈશું.</w:t>
      </w:r>
    </w:p>
    <w:p/>
    <w:p>
      <w:r xmlns:w="http://schemas.openxmlformats.org/wordprocessingml/2006/main">
        <w:t xml:space="preserve">ગીતકર્તા ભગવાનને તેમની તરફ વળવા અને મુક્તિ લાવવા માટે કહે છે.</w:t>
      </w:r>
    </w:p>
    <w:p/>
    <w:p>
      <w:r xmlns:w="http://schemas.openxmlformats.org/wordprocessingml/2006/main">
        <w:t xml:space="preserve">1. "પસ્તાવોની શક્તિ: ભગવાનની દયા દ્વારા મુક્તિની શોધ"</w:t>
      </w:r>
    </w:p>
    <w:p/>
    <w:p>
      <w:r xmlns:w="http://schemas.openxmlformats.org/wordprocessingml/2006/main">
        <w:t xml:space="preserve">2. "ઈશ્વર સાથે આપણો સંબંધ પુનઃસ્થાપિત કરવો: જરૂરિયાતના સમયે તેની તરફ વળવું"</w:t>
      </w:r>
    </w:p>
    <w:p/>
    <w:p>
      <w:r xmlns:w="http://schemas.openxmlformats.org/wordprocessingml/2006/main">
        <w:t xml:space="preserve">1. ગીતશાસ્ત્ર 80:3</w:t>
      </w:r>
    </w:p>
    <w:p/>
    <w:p>
      <w:r xmlns:w="http://schemas.openxmlformats.org/wordprocessingml/2006/main">
        <w:t xml:space="preserve">2. લ્યુક 15:11-32: ઉડાઉ પુત્રનું દૃષ્ટાંત</w:t>
      </w:r>
    </w:p>
    <w:p/>
    <w:p>
      <w:r xmlns:w="http://schemas.openxmlformats.org/wordprocessingml/2006/main">
        <w:t xml:space="preserve">ગીતશાસ્ત્ર 80:4 હે સૈન્યોના દેવ યહોવા, ક્યાં સુધી તું તારા લોકોની પ્રાર્થના સામે ક્રોધિત રહેશે?</w:t>
      </w:r>
    </w:p>
    <w:p/>
    <w:p>
      <w:r xmlns:w="http://schemas.openxmlformats.org/wordprocessingml/2006/main">
        <w:t xml:space="preserve">ભગવાનના લોકો પૂછે છે કે તે ક્યાં સુધી તેમના પર ગુસ્સે રહેશે.</w:t>
      </w:r>
    </w:p>
    <w:p/>
    <w:p>
      <w:r xmlns:w="http://schemas.openxmlformats.org/wordprocessingml/2006/main">
        <w:t xml:space="preserve">1: ભગવાન દયાળુ છે - ગીતશાસ્ત્ર 103:8-14</w:t>
      </w:r>
    </w:p>
    <w:p/>
    <w:p>
      <w:r xmlns:w="http://schemas.openxmlformats.org/wordprocessingml/2006/main">
        <w:t xml:space="preserve">2: ભગવાન તરફથી ક્ષમા - ગીતશાસ્ત્ર 86:5</w:t>
      </w:r>
    </w:p>
    <w:p/>
    <w:p>
      <w:r xmlns:w="http://schemas.openxmlformats.org/wordprocessingml/2006/main">
        <w:t xml:space="preserve">1: યશાયાહ 55:6-7 - ભગવાનને શોધો જ્યાં સુધી તે મળી શકે, જ્યારે તે નજીક હોય ત્યારે તેને બોલાવો.</w:t>
      </w:r>
    </w:p>
    <w:p/>
    <w:p>
      <w:r xmlns:w="http://schemas.openxmlformats.org/wordprocessingml/2006/main">
        <w:t xml:space="preserve">2: વિલાપ 3:22-23 - ભગવાનનો અડગ પ્રેમ ક્યારેય બંધ થતો નથી; તેની દયાનો ક્યારેય અંત આવતો નથી.</w:t>
      </w:r>
    </w:p>
    <w:p/>
    <w:p>
      <w:r xmlns:w="http://schemas.openxmlformats.org/wordprocessingml/2006/main">
        <w:t xml:space="preserve">ગીતશાસ્ત્ર 80:5 તું તેઓને આંસુની રોટલી ખવડાવે છે; અને તેમને મોટા પ્રમાણમાં પીવા માટે આંસુ આપે છે.</w:t>
      </w:r>
    </w:p>
    <w:p/>
    <w:p>
      <w:r xmlns:w="http://schemas.openxmlformats.org/wordprocessingml/2006/main">
        <w:t xml:space="preserve">ભગવાન તેમના લોકોની ઊંડી કાળજી રાખે છે, તેઓની જરૂરિયાતો પૂરી પાડે છે, ભલે તેનો અર્થ આંસુ અને દુ:ખ હોય.</w:t>
      </w:r>
    </w:p>
    <w:p/>
    <w:p>
      <w:r xmlns:w="http://schemas.openxmlformats.org/wordprocessingml/2006/main">
        <w:t xml:space="preserve">1: ભગવાનના આંસુ દ્વારા, શક્તિ મળે છે</w:t>
      </w:r>
    </w:p>
    <w:p/>
    <w:p>
      <w:r xmlns:w="http://schemas.openxmlformats.org/wordprocessingml/2006/main">
        <w:t xml:space="preserve">2: પ્રભુના આંસુમાં દિલાસો</w:t>
      </w:r>
    </w:p>
    <w:p/>
    <w:p>
      <w:r xmlns:w="http://schemas.openxmlformats.org/wordprocessingml/2006/main">
        <w:t xml:space="preserve">1: યશાયાહ 30:19-20 - કારણ કે લોકો સિયોનમાં, યરૂશાલેમમાં વસશે; તમે વધુ રડશો નહીં: તમારા રુદનના અવાજ પર તે તમારા પર ખૂબ કૃપા કરશે; જ્યારે તે સાંભળશે, ત્યારે તે તને જવાબ આપશે. અને જો કે ભગવાન તમને મુશ્કેલીઓની રોટલી અને દુ: ખનું પાણી આપે છે, તોપણ તમારા શિક્ષકોને હવે એક ખૂણામાં દૂર કરવામાં આવશે નહીં, પરંતુ તમારી આંખો તમારા શિક્ષકોને જોશે.</w:t>
      </w:r>
    </w:p>
    <w:p/>
    <w:p>
      <w:r xmlns:w="http://schemas.openxmlformats.org/wordprocessingml/2006/main">
        <w:t xml:space="preserve">2: જેમ્સ 1:2-4 - મારા ભાઈઓ, જ્યારે તમે વિવિધ પ્રલોભનોમાં પડો ત્યારે તે બધા આનંદની ગણતરી કરો; આ જાણીને, કે તમારા વિશ્વાસનો પ્રયાસ ધીરજને કામ આપે છે. પરંતુ ધીરજને તેણીનું સંપૂર્ણ કાર્ય કરવા દો, જેથી તમે સંપૂર્ણ અને સંપૂર્ણ બનો, કંઈપણની ખોટ ન રાખો.</w:t>
      </w:r>
    </w:p>
    <w:p/>
    <w:p>
      <w:r xmlns:w="http://schemas.openxmlformats.org/wordprocessingml/2006/main">
        <w:t xml:space="preserve">ગીતશાસ્ત્ર 80:6 તમે અમને અમારા પડોશીઓ માટે ઝઘડો કરાવો છો; અને અમારા શત્રુઓ એકબીજામાં હસે છે.</w:t>
      </w:r>
    </w:p>
    <w:p/>
    <w:p>
      <w:r xmlns:w="http://schemas.openxmlformats.org/wordprocessingml/2006/main">
        <w:t xml:space="preserve">આપણે આપણા પડોશીઓ વચ્ચે ઝઘડો ન કરવો જોઈએ, કારણ કે તે ફક્ત આપણા દુશ્મનો તરફથી ઉપહાસ લાવે છે.</w:t>
      </w:r>
    </w:p>
    <w:p/>
    <w:p>
      <w:r xmlns:w="http://schemas.openxmlformats.org/wordprocessingml/2006/main">
        <w:t xml:space="preserve">1: આપણે આપણા સમુદાયમાં શાંતિ સ્થાપક બનવાનો પ્રયત્ન કરવો જોઈએ.</w:t>
      </w:r>
    </w:p>
    <w:p/>
    <w:p>
      <w:r xmlns:w="http://schemas.openxmlformats.org/wordprocessingml/2006/main">
        <w:t xml:space="preserve">2: આપણે ઝઘડા કરીને આપણા પડોશીઓનું અપમાન ન કરીએ.</w:t>
      </w:r>
    </w:p>
    <w:p/>
    <w:p>
      <w:r xmlns:w="http://schemas.openxmlformats.org/wordprocessingml/2006/main">
        <w:t xml:space="preserve">1: નીતિવચનો 15:18 ઉગ્ર સ્વભાવનો વ્યક્તિ ઝઘડો કરે છે, પરંતુ જે ધીરજ રાખે છે તે ઝઘડાને શાંત કરે છે.</w:t>
      </w:r>
    </w:p>
    <w:p/>
    <w:p>
      <w:r xmlns:w="http://schemas.openxmlformats.org/wordprocessingml/2006/main">
        <w:t xml:space="preserve">2: ફિલિપિયન્સ 2: 2-4 એક જ મનના રહીને, સમાન પ્રેમ રાખીને, સંપૂર્ણ સંમતિથી અને એક મનના રહીને મારો આનંદ પૂર્ણ કરો. સ્વાર્થી મહત્વાકાંક્ષા અથવા અહંકારથી કંઈ ન કરો, પરંતુ નમ્રતામાં બીજાને તમારા કરતાં વધુ નોંધપાત્ર ગણો. તમારામાંના દરેકને ફક્ત તેના પોતાના હિતોને જ નહીં, પણ અન્યના હિતોને પણ જોવા દો.</w:t>
      </w:r>
    </w:p>
    <w:p/>
    <w:p>
      <w:r xmlns:w="http://schemas.openxmlformats.org/wordprocessingml/2006/main">
        <w:t xml:space="preserve">ગીતશાસ્ત્ર 80:7 હે સૈન્યોના દેવ, અમને ફરી વળો, અને તમારો ચહેરો ચમકાવો; અને આપણે બચી જઈશું.</w:t>
      </w:r>
    </w:p>
    <w:p/>
    <w:p>
      <w:r xmlns:w="http://schemas.openxmlformats.org/wordprocessingml/2006/main">
        <w:t xml:space="preserve">ગીતકર્તા ભગવાનને વિનંતી કરે છે કે તેઓ તેમનો ચહેરો તેમની તરફ ફેરવે અને તેમની દયા આપે, જેથી તેઓ બચાવી શકે.</w:t>
      </w:r>
    </w:p>
    <w:p/>
    <w:p>
      <w:r xmlns:w="http://schemas.openxmlformats.org/wordprocessingml/2006/main">
        <w:t xml:space="preserve">1. ભગવાનની કૃપા: તેની દયાની શક્તિ પર આધાર રાખવો</w:t>
      </w:r>
    </w:p>
    <w:p/>
    <w:p>
      <w:r xmlns:w="http://schemas.openxmlformats.org/wordprocessingml/2006/main">
        <w:t xml:space="preserve">2. પ્રાર્થનાની શક્તિ: મુશ્કેલ સમયમાં ભગવાનની કરુણા શોધવી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રોમનો 8:26-27 - તેવી જ રીતે આત્મા પણ આપણી નબળાઈઓને મદદ કરે છે: કારણ કે આપણે જાણતા નથી કે આપણે શું માટે પ્રાર્થના કરવી જોઈએ, પરંતુ આત્મા પોતે જ આપણા માટે નિસાસા સાથે મધ્યસ્થી કરે છે જે ઉચ્ચારી શકાતી નથી. અને જે હૃદયની તપાસ કરે છે તે જાણે છે કે આત્માનું મન શું છે, કારણ કે તે ભગવાનની ઇચ્છા પ્રમાણે સંતો માટે મધ્યસ્થી કરે છે.</w:t>
      </w:r>
    </w:p>
    <w:p/>
    <w:p>
      <w:r xmlns:w="http://schemas.openxmlformats.org/wordprocessingml/2006/main">
        <w:t xml:space="preserve">ગીતશાસ્‍ત્ર 80:8 તેં ઇજિપ્તમાંથી દ્રાક્ષાવેલો લાવ્યો છે; તેં વિધર્મીઓને બહાર કાઢીને તેને વાવી છે.</w:t>
      </w:r>
    </w:p>
    <w:p/>
    <w:p>
      <w:r xmlns:w="http://schemas.openxmlformats.org/wordprocessingml/2006/main">
        <w:t xml:space="preserve">યહોવાએ ઇઝરાયલને ઇજિપ્તમાંથી બહાર લાવીને વિદેશી ભૂમિમાં રોપ્યું છે, વિધર્મીઓને બહાર કાઢ્યા છે.</w:t>
      </w:r>
    </w:p>
    <w:p/>
    <w:p>
      <w:r xmlns:w="http://schemas.openxmlformats.org/wordprocessingml/2006/main">
        <w:t xml:space="preserve">1. ભગવાનનું વિશ્વાસુ રક્ષણ અને જોગવાઈ</w:t>
      </w:r>
    </w:p>
    <w:p/>
    <w:p>
      <w:r xmlns:w="http://schemas.openxmlformats.org/wordprocessingml/2006/main">
        <w:t xml:space="preserve">2. તેમના લોકો પર ભગવાનનું સાર્વભૌમત્વ</w:t>
      </w:r>
    </w:p>
    <w:p/>
    <w:p>
      <w:r xmlns:w="http://schemas.openxmlformats.org/wordprocessingml/2006/main">
        <w:t xml:space="preserve">1. યશાયાહ 43:14-21 - ભગવાનનું ઉદ્ધાર અને તેમના લોકોનું રક્ષણ</w:t>
      </w:r>
    </w:p>
    <w:p/>
    <w:p>
      <w:r xmlns:w="http://schemas.openxmlformats.org/wordprocessingml/2006/main">
        <w:t xml:space="preserve">2. પુનર્નિયમ 32:9-12 - તેમના લોકો પ્રત્યે ભગવાનની વફાદારી</w:t>
      </w:r>
    </w:p>
    <w:p/>
    <w:p>
      <w:r xmlns:w="http://schemas.openxmlformats.org/wordprocessingml/2006/main">
        <w:t xml:space="preserve">ગીતશાસ્‍ત્ર 80:9 તેં તેની આગળ ઓરડો તૈયાર કર્યો, અને તેં તેને ઊંડા મૂળિયાં ઉખેડી નાખ્યો, અને તે જમીનને ભરી દીધી.</w:t>
      </w:r>
    </w:p>
    <w:p/>
    <w:p>
      <w:r xmlns:w="http://schemas.openxmlformats.org/wordprocessingml/2006/main">
        <w:t xml:space="preserve">ગીતકર્તા તેમના લોકોની સફળતા માટે ભગવાનની પ્રશંસા કરે છે, વૃદ્ધિ અને સમૃદ્ધિ માટે ભગવાનની શક્તિને સ્વીકારે છે.</w:t>
      </w:r>
    </w:p>
    <w:p/>
    <w:p>
      <w:r xmlns:w="http://schemas.openxmlformats.org/wordprocessingml/2006/main">
        <w:t xml:space="preserve">1. ભગવાન આપણી વૃદ્ધિ અને વિપુલતાનો સ્ત્રોત છે</w:t>
      </w:r>
    </w:p>
    <w:p/>
    <w:p>
      <w:r xmlns:w="http://schemas.openxmlformats.org/wordprocessingml/2006/main">
        <w:t xml:space="preserve">2. પ્રભુની વફાદારી સફળતાના ફળ લાવે છે</w:t>
      </w:r>
    </w:p>
    <w:p/>
    <w:p>
      <w:r xmlns:w="http://schemas.openxmlformats.org/wordprocessingml/2006/main">
        <w:t xml:space="preserve">1. ઇસાઇઆહ 61:3 - ઇઝરાયેલમાં શોક કરનારા બધાને, તે રાખ માટે સુંદરતાનો તાજ, શોકને બદલે આનંદકારક આશીર્વાદ, નિરાશાને બદલે ઉત્સવની પ્રશંસા આપશે. તેમના ન્યાયીપણામાં, તેઓ મોટા ઓક જેવા હશે કે જે યહોવાએ પોતાના મહિમા માટે વાવેલા છે.</w:t>
      </w:r>
    </w:p>
    <w:p/>
    <w:p>
      <w:r xmlns:w="http://schemas.openxmlformats.org/wordprocessingml/2006/main">
        <w:t xml:space="preserve">2. ગીતશાસ્ત્ર 1:3 - તે પાણીના પ્રવાહો પર વાવેલા ઝાડ જેવો છે, જે મોસમમાં ફળ આપે છે અને જેનું પાંદડું સુકાઈ જતું નથી. તે જે કરે છે તે સફળ થાય છે.</w:t>
      </w:r>
    </w:p>
    <w:p/>
    <w:p>
      <w:r xmlns:w="http://schemas.openxmlformats.org/wordprocessingml/2006/main">
        <w:t xml:space="preserve">ગીતશાસ્ત્ર 80:10 ટેકરીઓ તેની છાયાથી ઢંકાયેલી હતી, અને તેની ડાળીઓ સુંદર દેવદાર જેવી હતી.</w:t>
      </w:r>
    </w:p>
    <w:p/>
    <w:p>
      <w:r xmlns:w="http://schemas.openxmlformats.org/wordprocessingml/2006/main">
        <w:t xml:space="preserve">ગીતશાસ્ત્રી એક વૃક્ષનું સુંદર ચિત્ર દોરે છે જે એક વિશાળ પડછાયો નાખે છે, તેની ડાળીઓ દેવદાર જેવી છે.</w:t>
      </w:r>
    </w:p>
    <w:p/>
    <w:p>
      <w:r xmlns:w="http://schemas.openxmlformats.org/wordprocessingml/2006/main">
        <w:t xml:space="preserve">1. નાના કાયદાની શક્તિ: કેવી રીતે અમારી ક્રિયાઓ મોટી અસર કરી શકે છે</w:t>
      </w:r>
    </w:p>
    <w:p/>
    <w:p>
      <w:r xmlns:w="http://schemas.openxmlformats.org/wordprocessingml/2006/main">
        <w:t xml:space="preserve">2. સમુદાયની તાકાત: કેવી રીતે સાથે મળીને કામ કરવું વિશ્વને બદલી શકે છે</w:t>
      </w:r>
    </w:p>
    <w:p/>
    <w:p>
      <w:r xmlns:w="http://schemas.openxmlformats.org/wordprocessingml/2006/main">
        <w:t xml:space="preserve">1. એફેસિઅન્સ 4:16 જેમનાથી આખું શરીર એકસાથે જોડાય છે અને તેના દ્વારા સંકુચિત થાય છે જે દરેક સાંધા પૂરા પાડે છે, દરેક અંગના માપમાં અસરકારક કાર્ય અનુસાર, શરીરને પ્રેમમાં પોતાની જાતને સુધારે છે.</w:t>
      </w:r>
    </w:p>
    <w:p/>
    <w:p>
      <w:r xmlns:w="http://schemas.openxmlformats.org/wordprocessingml/2006/main">
        <w:t xml:space="preserve">2. મેથ્યુ 5:13-14 તમે પૃથ્વીનું મીઠું છો: પરંતુ જો મીઠું તેનો સ્વાદ ગુમાવી બેસે છે, તો તેને શા માટે મીઠું કરવામાં આવશે? તે પછીથી કશા માટે સારું છે, પરંતુ બહાર ફેંકી દેવામાં આવે છે, અને માણસોના પગ નીચે કચડી નાખવામાં આવે છે. તમે વિશ્વના પ્રકાશ છો. ટેકરી પર વસેલું શહેર છુપાવી શકાતું નથી.</w:t>
      </w:r>
    </w:p>
    <w:p/>
    <w:p>
      <w:r xmlns:w="http://schemas.openxmlformats.org/wordprocessingml/2006/main">
        <w:t xml:space="preserve">ગીતશાસ્ત્ર 80:11 તેણીએ તેની ડાળીઓ સમુદ્ર તરફ અને તેની ડાળીઓ નદી તરફ મોકલી.</w:t>
      </w:r>
    </w:p>
    <w:p/>
    <w:p>
      <w:r xmlns:w="http://schemas.openxmlformats.org/wordprocessingml/2006/main">
        <w:t xml:space="preserve">આ શ્લોક ભગવાનના શબ્દની શક્તિની વાત કરે છે, જે પ્રકૃતિની સીમાઓથી આગળ માનવજાતના હૃદય સુધી પહોંચે છે.</w:t>
      </w:r>
    </w:p>
    <w:p/>
    <w:p>
      <w:r xmlns:w="http://schemas.openxmlformats.org/wordprocessingml/2006/main">
        <w:t xml:space="preserve">1. ભગવાનના શબ્દની અણનમ શક્તિ</w:t>
      </w:r>
    </w:p>
    <w:p/>
    <w:p>
      <w:r xmlns:w="http://schemas.openxmlformats.org/wordprocessingml/2006/main">
        <w:t xml:space="preserve">2. આપણી કુદરતી સીમાઓથી આગળ પહોંચવું</w:t>
      </w:r>
    </w:p>
    <w:p/>
    <w:p>
      <w:r xmlns:w="http://schemas.openxmlformats.org/wordprocessingml/2006/main">
        <w:t xml:space="preserve">1. યશાયાહ 55:11 - "મારા મુખમાંથી નીકળેલો મારો શબ્દ હશે: તે મારી પાસે રદબાતલ પાછો આવશે નહીં, પરંતુ તે મને જે ઈચ્છું તે પૂર્ણ કરશે, અને મેં તેને મોકલેલ વસ્તુમાં તે સફળ થશે. "</w:t>
      </w:r>
    </w:p>
    <w:p/>
    <w:p>
      <w:r xmlns:w="http://schemas.openxmlformats.org/wordprocessingml/2006/main">
        <w:t xml:space="preserve">2. મેથ્યુ 28:19-20 - "તેથી તમે જાઓ, અને બધી રાષ્ટ્રોને શીખવો, પિતા અને પુત્ર અને પવિત્ર આત્માના નામે તેઓને બાપ્તિસ્મા આપો: મેં તમને જે આજ્ઞા આપી છે તે બધું પાળવાનું તેમને શીખવો. : અને, જુઓ, હું હંમેશા તમારી સાથે છું, દુનિયાના અંત સુધી પણ. આમીન."</w:t>
      </w:r>
    </w:p>
    <w:p/>
    <w:p>
      <w:r xmlns:w="http://schemas.openxmlformats.org/wordprocessingml/2006/main">
        <w:t xml:space="preserve">ગીતશાસ્‍ત્ર 80:12 તો પછી તેં શા માટે તેના વાડા તોડી નાખ્યા છે, જેથી જેઓ રસ્તેથી પસાર થાય છે તેઓ તેને તોડી નાખે?</w:t>
      </w:r>
    </w:p>
    <w:p/>
    <w:p>
      <w:r xmlns:w="http://schemas.openxmlformats.org/wordprocessingml/2006/main">
        <w:t xml:space="preserve">ગીતકર્તા વિલાપ કરે છે કે ભગવાને લોકોનું રક્ષણ કરતા હેજ્સને તોડી નાખ્યા છે, જેઓ તેમની પાસેથી પસાર થાય છે અને તેનો લાભ લે છે તેમના માટે તેમને સંવેદનશીલ છોડી દે છે.</w:t>
      </w:r>
    </w:p>
    <w:p/>
    <w:p>
      <w:r xmlns:w="http://schemas.openxmlformats.org/wordprocessingml/2006/main">
        <w:t xml:space="preserve">1. ભગવાનનું રક્ષણ: સલામતી માટે ભગવાન પર કેવી રીતે આધાર રાખવો</w:t>
      </w:r>
    </w:p>
    <w:p/>
    <w:p>
      <w:r xmlns:w="http://schemas.openxmlformats.org/wordprocessingml/2006/main">
        <w:t xml:space="preserve">2. ભગવાનની વફાદારી: કેવી રીતે ભગવાનનું રક્ષણ શાશ્વત છે</w:t>
      </w:r>
    </w:p>
    <w:p/>
    <w:p>
      <w:r xmlns:w="http://schemas.openxmlformats.org/wordprocessingml/2006/main">
        <w:t xml:space="preserve">1. ગીતશાસ્ત્ર 91:4-5 - તે તમને તેના પીંછાઓથી ઢાંકશે, અને તેની પાંખો હેઠળ તમે વિશ્વાસ કરશો: તેનું સત્ય તમારી ઢાલ અને બકલર હશે. રાતના આતંકથી તું ગભરાઈશ નહિ; કે તીર માટે કે જે દિવસે ઉડે છે;</w:t>
      </w:r>
    </w:p>
    <w:p/>
    <w:p>
      <w:r xmlns:w="http://schemas.openxmlformats.org/wordprocessingml/2006/main">
        <w:t xml:space="preserve">2. યશાયાહ 30:15 - કારણ કે આ રીતે ભગવાન ભગવાન, ઇઝરાયેલના પવિત્ર દેવ કહે છે; પાછા ફરવા અને આરામમાં તમે સાચવવામાં આવશે; શાંતિ અને આત્મવિશ્વાસમાં તમારી શક્તિ હશે: અને તમે ઈચ્છશો નહીં.</w:t>
      </w:r>
    </w:p>
    <w:p/>
    <w:p>
      <w:r xmlns:w="http://schemas.openxmlformats.org/wordprocessingml/2006/main">
        <w:t xml:space="preserve">ગીતશાસ્‍ત્ર 80:13 લાકડામાંથી સૂવર તેને બગાડે છે, અને જંગલી જાનવર તેને ખાઈ જાય છે.</w:t>
      </w:r>
    </w:p>
    <w:p/>
    <w:p>
      <w:r xmlns:w="http://schemas.openxmlformats.org/wordprocessingml/2006/main">
        <w:t xml:space="preserve">ગીતશાસ્ત્રી શોક કરે છે કે જંગલી પ્રાણીઓ દ્વારા લાકડાનો નાશ કરવામાં આવી રહ્યો છે.</w:t>
      </w:r>
    </w:p>
    <w:p/>
    <w:p>
      <w:r xmlns:w="http://schemas.openxmlformats.org/wordprocessingml/2006/main">
        <w:t xml:space="preserve">1. ભગવાનના શબ્દને અવગણવાનો ભય</w:t>
      </w:r>
    </w:p>
    <w:p/>
    <w:p>
      <w:r xmlns:w="http://schemas.openxmlformats.org/wordprocessingml/2006/main">
        <w:t xml:space="preserve">2. આજ્ઞાભંગના પરિણામો</w:t>
      </w:r>
    </w:p>
    <w:p/>
    <w:p>
      <w:r xmlns:w="http://schemas.openxmlformats.org/wordprocessingml/2006/main">
        <w:t xml:space="preserve">1. મેથ્યુ 7:24-27 - તેથી દરેક જે મારા આ શબ્દો સાંભળે છે અને તેને અમલમાં મૂકે છે તે એક જ્ઞાની માણસ જેવો છે જેણે પોતાનું ઘર ખડક પર બનાવ્યું છે. વરસાદ પડ્યો, પ્રવાહો વધ્યા, અને પવન ફૂંકાયો અને તે ઘરની સામે હરાવ્યું; છતાં તે પડ્યું નહિ, કારણ કે તેનો પાયો ખડક પર હતો. પરંતુ દરેક વ્યક્તિ જે મારા આ શબ્દો સાંભળે છે અને તેને અમલમાં મૂકતો નથી તે એક મૂર્ખ માણસ જેવો છે જેણે પોતાનું ઘર રેતી પર બાંધ્યું છે. વરસાદ પડ્યો, પ્રવાહો વધ્યા, અને પવન ફૂંકાયો અને તે ઘરની સામે માર્યો, અને તે મોટા અકસ્માત સાથે પડ્યો.</w:t>
      </w:r>
    </w:p>
    <w:p/>
    <w:p>
      <w:r xmlns:w="http://schemas.openxmlformats.org/wordprocessingml/2006/main">
        <w:t xml:space="preserve">2. યર્મિયા 5:21-25 - હે મૂર્ખ અને મૂર્ખ લોકો, આ સાંભળો, જેમને આંખો છે પણ જોતા નથી, જેમને કાન છે પણ સાંભળતા નથી: શું તમારે મારાથી ડરવું ન જોઈએ? યહોવાહ જાહેર કરે છે. મારી હાજરીમાં તમારે કાંપવું ન જોઈએ? મેં રેતીને સમુદ્ર માટે એક સીમા બનાવી છે, એક શાશ્વત અવરોધ તે પાર કરી શકતો નથી. તરંગો વહી શકે છે, પરંતુ તેઓ જીતી શકતા નથી; તેઓ ગર્જના કરી શકે છે, પરંતુ તેઓ તેને પાર કરી શકતા નથી. પરંતુ આ લોકો હઠીલા અને બળવાખોર હૃદય ધરાવે છે; તેઓ એક તરફ વળ્યા અને દૂર ગયા. તેઓ પોતાની જાતને કહેતા નથી કે, ચાલો આપણા ઈશ્વર યહોવાનો ડર રાખીએ, જે ઋતુમાં પાનખર અને વસંત વરસાદ આપે છે, જે આપણને પાકના નિયમિત અઠવાડિયાની ખાતરી આપે છે.</w:t>
      </w:r>
    </w:p>
    <w:p/>
    <w:p>
      <w:r xmlns:w="http://schemas.openxmlformats.org/wordprocessingml/2006/main">
        <w:t xml:space="preserve">ગીતશાસ્ત્ર 80:14 હે સૈન્યોના દેવ, અમે તને વિનંતી કરીએ છીએ કે પાછા આવો, સ્વર્ગમાંથી નીચે જુઓ, અને જુઓ, અને આ દ્રાક્ષાવેલાની મુલાકાત લો;</w:t>
      </w:r>
    </w:p>
    <w:p/>
    <w:p>
      <w:r xmlns:w="http://schemas.openxmlformats.org/wordprocessingml/2006/main">
        <w:t xml:space="preserve">પુનઃસ્થાપન માટે ભગવાનની દયા અને ક્ષમા જરૂરી છે.</w:t>
      </w:r>
    </w:p>
    <w:p/>
    <w:p>
      <w:r xmlns:w="http://schemas.openxmlformats.org/wordprocessingml/2006/main">
        <w:t xml:space="preserve">1: પુનઃસ્થાપનનો વેલો: ભગવાનની દયા અને ક્ષમા શોધવી</w:t>
      </w:r>
    </w:p>
    <w:p/>
    <w:p>
      <w:r xmlns:w="http://schemas.openxmlformats.org/wordprocessingml/2006/main">
        <w:t xml:space="preserve">2: જરૂરિયાતના સમયે ભગવાન તરફ વળવું: પસ્તાવો માટે કૉલ</w:t>
      </w:r>
    </w:p>
    <w:p/>
    <w:p>
      <w:r xmlns:w="http://schemas.openxmlformats.org/wordprocessingml/2006/main">
        <w:t xml:space="preserve">1: વિલાપ 3:22-23 ભગવાનના મહાન પ્રેમને લીધે આપણે ભસ્મ થતા નથી, કારણ કે તેની કરુણા ક્યારેય નિષ્ફળ થતી નથી. તેઓ દરરોજ સવારે નવા હોય છે; તમારી વફાદારી મહાન છે.</w:t>
      </w:r>
    </w:p>
    <w:p/>
    <w:p>
      <w:r xmlns:w="http://schemas.openxmlformats.org/wordprocessingml/2006/main">
        <w:t xml:space="preserve">2: યશાયાહ 55:7 દુષ્ટો તેમના માર્ગો અને અન્યાયીઓ તેમના વિચારો છોડી દે. તેઓને ભગવાન તરફ વળવા દો, અને તે તેમના પર અને આપણા ભગવાન પર દયા કરશે, કારણ કે તે મુક્તપણે માફ કરશે.</w:t>
      </w:r>
    </w:p>
    <w:p/>
    <w:p>
      <w:r xmlns:w="http://schemas.openxmlformats.org/wordprocessingml/2006/main">
        <w:t xml:space="preserve">ગીતશાસ્‍ત્ર 80:15 અને તમારા જમણા હાથે જે દ્રાક્ષાવાડી વાવી છે, અને જે ડાળીને તમે તમારા માટે મજબૂત બનાવી છે.</w:t>
      </w:r>
    </w:p>
    <w:p/>
    <w:p>
      <w:r xmlns:w="http://schemas.openxmlformats.org/wordprocessingml/2006/main">
        <w:t xml:space="preserve">ગીતકર્તા આપણને યાદ અપાવે છે કે ઈશ્વર એ જ છે જેણે દ્રાક્ષાવાડી વાવી અને તેને મજબૂત બનાવી.</w:t>
      </w:r>
    </w:p>
    <w:p/>
    <w:p>
      <w:r xmlns:w="http://schemas.openxmlformats.org/wordprocessingml/2006/main">
        <w:t xml:space="preserve">1. ભગવાનના પ્રેમની શક્તિ</w:t>
      </w:r>
    </w:p>
    <w:p/>
    <w:p>
      <w:r xmlns:w="http://schemas.openxmlformats.org/wordprocessingml/2006/main">
        <w:t xml:space="preserve">2. ભગવાનની શક્તિ પર આધાર રાખવો</w:t>
      </w:r>
    </w:p>
    <w:p/>
    <w:p>
      <w:r xmlns:w="http://schemas.openxmlformats.org/wordprocessingml/2006/main">
        <w:t xml:space="preserve">1. જ્હોન 15:5 - હું વેલો છું; તમે શાખાઓ છો. જો તમે મારામાં રહેશો અને હું તમારામાં રહેશો, તો તમને ઘણું ફળ આવશે; મારા સિવાય તમે કશું કરી શકતા નથી.</w:t>
      </w:r>
    </w:p>
    <w:p/>
    <w:p>
      <w:r xmlns:w="http://schemas.openxmlformats.org/wordprocessingml/2006/main">
        <w:t xml:space="preserve">2. ઇસાઇઆહ 5:1-7 - મને મારા પ્રિય માટે તેના દ્રાક્ષાવાડી વિશે મારું પ્રેમ ગીત ગાવા દો: મારા પ્રિયને ખૂબ જ ફળદ્રુપ ટેકરી પર દ્રાક્ષાવાડી હતી. તેણે તેને ખોદીને તેને પત્થરોમાંથી સાફ કર્યો, અને તેને પસંદગીના વેલાઓ વાવવા; તેણે તેની વચ્ચે એક ચોકીબુરજ બનાવ્યો, અને તેમાં દ્રાક્ષારસનો વેટ કાઢ્યો; અને તેણે દ્રાક્ષની ઉપજ માટે તેની શોધ કરી, પરંતુ તે જંગલી દ્રાક્ષો ઉપજ્યો.</w:t>
      </w:r>
    </w:p>
    <w:p/>
    <w:p>
      <w:r xmlns:w="http://schemas.openxmlformats.org/wordprocessingml/2006/main">
        <w:t xml:space="preserve">ગીતશાસ્ત્ર 80:16 તે અગ્નિથી બાળી નાખવામાં આવે છે, તે કાપી નાખવામાં આવે છે: તમારા ચહેરાના ઠપકાથી તેઓ નાશ પામે છે.</w:t>
      </w:r>
    </w:p>
    <w:p/>
    <w:p>
      <w:r xmlns:w="http://schemas.openxmlformats.org/wordprocessingml/2006/main">
        <w:t xml:space="preserve">ભગવાનનો ઠપકો વિનાશ અને મૃત્યુમાં પરિણમી શકે છે.</w:t>
      </w:r>
    </w:p>
    <w:p/>
    <w:p>
      <w:r xmlns:w="http://schemas.openxmlformats.org/wordprocessingml/2006/main">
        <w:t xml:space="preserve">1: ભગવાનની ઠપકોની શક્તિ</w:t>
      </w:r>
    </w:p>
    <w:p/>
    <w:p>
      <w:r xmlns:w="http://schemas.openxmlformats.org/wordprocessingml/2006/main">
        <w:t xml:space="preserve">2: ભગવાનના ઠપકાનો ભય</w:t>
      </w:r>
    </w:p>
    <w:p/>
    <w:p>
      <w:r xmlns:w="http://schemas.openxmlformats.org/wordprocessingml/2006/main">
        <w:t xml:space="preserve">1: યશાયાહ 5:24-25 - તેથી, જેમ અગ્નિ સ્ટબલને ભસ્મ કરે છે, અને જ્યોત ભૂસને ભસ્મ કરે છે, તેમ તેમનું મૂળ સડેલું હશે, અને તેમનું ફૂલ ધૂળની જેમ ચઢશે; કેમ કે તેઓએ સૈન્યોના પ્રભુના નિયમનો અસ્વીકાર કર્યો છે, અને ઇઝરાયલના પવિત્ર દેવના વચનને તુચ્છ ગણાવ્યો છે.</w:t>
      </w:r>
    </w:p>
    <w:p/>
    <w:p>
      <w:r xmlns:w="http://schemas.openxmlformats.org/wordprocessingml/2006/main">
        <w:t xml:space="preserve">2: હેબ્રી 12:29 - કેમ કે આપણો ભગવાન ભસ્મ કરનાર અગ્નિ છે.</w:t>
      </w:r>
    </w:p>
    <w:p/>
    <w:p>
      <w:r xmlns:w="http://schemas.openxmlformats.org/wordprocessingml/2006/main">
        <w:t xml:space="preserve">ગીતશાસ્ત્ર 80:17 તારો હાથ તારા જમણા હાથના માણસ પર રહેવા દો, તે માણસના પુત્ર પર જેને તેં તારા માટે બળવાન બનાવ્યું છે.</w:t>
      </w:r>
    </w:p>
    <w:p/>
    <w:p>
      <w:r xmlns:w="http://schemas.openxmlformats.org/wordprocessingml/2006/main">
        <w:t xml:space="preserve">ભગવાનનો હાથ તેમનામાં વિશ્વાસ રાખનારાઓ માટે શક્તિ અને રક્ષણનો સ્ત્રોત છે.</w:t>
      </w:r>
    </w:p>
    <w:p/>
    <w:p>
      <w:r xmlns:w="http://schemas.openxmlformats.org/wordprocessingml/2006/main">
        <w:t xml:space="preserve">1. ભગવાનનો હાથ: શક્તિ અને રક્ષણનો સ્ત્રોત</w:t>
      </w:r>
    </w:p>
    <w:p/>
    <w:p>
      <w:r xmlns:w="http://schemas.openxmlformats.org/wordprocessingml/2006/main">
        <w:t xml:space="preserve">2. શક્તિ અને માર્ગદર્શન માટે ભગવાન પર આધાર રાખવો</w:t>
      </w:r>
    </w:p>
    <w:p/>
    <w:p>
      <w:r xmlns:w="http://schemas.openxmlformats.org/wordprocessingml/2006/main">
        <w:t xml:space="preserve">1. ગીતશાસ્ત્ર 37:39 - પરંતુ પ્રામાણિક લોકોનો ઉદ્ધાર પ્રભુ તરફથી છે; મુશ્કેલીના સમયે તે તેમની શક્તિ છે.</w:t>
      </w:r>
    </w:p>
    <w:p/>
    <w:p>
      <w:r xmlns:w="http://schemas.openxmlformats.org/wordprocessingml/2006/main">
        <w:t xml:space="preserve">2. યશાયાહ 41:10 - ડરશો નહીં, કારણ કે હું તમારી સાથે છું; નિરાશ ન થાઓ, કેમ કે હું તમારો ઈશ્વર છું. હું તમને મજબૂત કરીશ, હા, હું તમને મદદ કરીશ, હું તમને મારા ન્યાયી જમણા હાથથી પકડીશ.</w:t>
      </w:r>
    </w:p>
    <w:p/>
    <w:p>
      <w:r xmlns:w="http://schemas.openxmlformats.org/wordprocessingml/2006/main">
        <w:t xml:space="preserve">ગીતશાસ્‍ત્ર 80:18 તેથી અમે તારી પાસેથી પાછા જઈશું નહિ: અમને સજીવન કરો, અને અમે તારું નામ બોલાવીશું.</w:t>
      </w:r>
    </w:p>
    <w:p/>
    <w:p>
      <w:r xmlns:w="http://schemas.openxmlformats.org/wordprocessingml/2006/main">
        <w:t xml:space="preserve">ગીતકર્તા ભગવાનને વિનંતી કરે છે કે તેઓ તેમને પુનર્જીવિત કરે જેથી તેઓ તેમના નામને બોલાવી શકે.</w:t>
      </w:r>
    </w:p>
    <w:p/>
    <w:p>
      <w:r xmlns:w="http://schemas.openxmlformats.org/wordprocessingml/2006/main">
        <w:t xml:space="preserve">1. ભગવાનના નામની શક્તિ: તેમની શક્તિ અને જોગવાઈ પર આધાર રાખવો</w:t>
      </w:r>
    </w:p>
    <w:p/>
    <w:p>
      <w:r xmlns:w="http://schemas.openxmlformats.org/wordprocessingml/2006/main">
        <w:t xml:space="preserve">2. ભગવાનના અવિશ્વસનીય પ્રેમ દ્વારા પુનરુત્થાન</w:t>
      </w:r>
    </w:p>
    <w:p/>
    <w:p>
      <w:r xmlns:w="http://schemas.openxmlformats.org/wordprocessingml/2006/main">
        <w:t xml:space="preserve">1. યશાયાહ 40:28-31 - શું તમે જાણતા નથી?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ગીતશાસ્ત્ર 145:18-19 - ભગવાન તે બધાની નજીક છે જેઓ તેને બોલાવે છે, જેઓ તેને સત્યમાં બોલાવે છે. જેઓ તેનો ડર રાખે છે તેમની ઇચ્છા તે પૂરી કરે છે; તે તેમની બૂમો પણ સાંભળે છે અને તેમને બચાવે છે.</w:t>
      </w:r>
    </w:p>
    <w:p/>
    <w:p>
      <w:r xmlns:w="http://schemas.openxmlformats.org/wordprocessingml/2006/main">
        <w:t xml:space="preserve">ગીતશાસ્ત્ર 80:19 હે સૈન્યોના દેવ યહોવા, અમને ફરી વળો, તમારો ચહેરો ચમકાવો; અને આપણે બચી જઈશું.</w:t>
      </w:r>
    </w:p>
    <w:p/>
    <w:p>
      <w:r xmlns:w="http://schemas.openxmlformats.org/wordprocessingml/2006/main">
        <w:t xml:space="preserve">ગીતકર્તા ભગવાનને દયા બતાવવા અને મુક્તિ મોકલવા વિનંતી કરે છે.</w:t>
      </w:r>
    </w:p>
    <w:p/>
    <w:p>
      <w:r xmlns:w="http://schemas.openxmlformats.org/wordprocessingml/2006/main">
        <w:t xml:space="preserve">1. મુશ્કેલીના સમયમાં ભગવાનની કૃપા અને દયા</w:t>
      </w:r>
    </w:p>
    <w:p/>
    <w:p>
      <w:r xmlns:w="http://schemas.openxmlformats.org/wordprocessingml/2006/main">
        <w:t xml:space="preserve">2. ભગવાનની દૈવી હાજરી દ્વારા મુક્તિ</w:t>
      </w:r>
    </w:p>
    <w:p/>
    <w:p>
      <w:r xmlns:w="http://schemas.openxmlformats.org/wordprocessingml/2006/main">
        <w:t xml:space="preserve">1. યશાયાહ 44:22 - "મેં તમારા અપરાધોને વાદળની જેમ અને તમારા પાપોને ધુમ્મસની જેમ ભૂંસી નાખ્યા છે; મારી પાસે પાછા આવો, કારણ કે મેં તમારો ઉદ્ધાર કર્યો છે."</w:t>
      </w:r>
    </w:p>
    <w:p/>
    <w:p>
      <w:r xmlns:w="http://schemas.openxmlformats.org/wordprocessingml/2006/main">
        <w:t xml:space="preserve">2. રોમનો 10:13 - "કેમ કે જે કોઈ ભગવાનનું નામ લેશે તેનો ઉદ્ધાર થશે."</w:t>
      </w:r>
    </w:p>
    <w:p/>
    <w:p>
      <w:r xmlns:w="http://schemas.openxmlformats.org/wordprocessingml/2006/main">
        <w:t xml:space="preserve">ગીતશાસ્ત્ર 81 એ ઉપદેશ અને ઉજવણીનો ગીત છે, જે ઇઝરાયેલના લોકોને ભગવાનની ઉપાસના કરવા અને તેનું પાલન કરવા માટે આહ્વાન કરે છે. તે ભગવાનનો અવાજ સાંભળવા, તેમની મુક્તિને યાદ રાખવા અને આજ્ઞાપાલન દ્વારા તેમના આશીર્વાદોનો અનુભવ કરવાના મહત્વ પર ભાર મૂકે છે.</w:t>
      </w:r>
    </w:p>
    <w:p/>
    <w:p>
      <w:r xmlns:w="http://schemas.openxmlformats.org/wordprocessingml/2006/main">
        <w:t xml:space="preserve">પહેલો ફકરો: ગીતકર્તા ભગવાનની સ્તુતિમાં લોકોને ગીત ગાવા અને વગાડવાની વિનંતી કરીને શરૂ કરે છે. તેઓ નિયુક્ત તહેવારો દરમિયાન આનંદકારક ઉજવણી માટે બોલાવે છે અને પૂજાના પ્રતીક તરીકે ટ્રમ્પેટ ફૂંકવાની આજ્ઞા પર ભાર મૂકે છે (સાલમ 81:1-3).</w:t>
      </w:r>
    </w:p>
    <w:p/>
    <w:p>
      <w:r xmlns:w="http://schemas.openxmlformats.org/wordprocessingml/2006/main">
        <w:t xml:space="preserve">2 જી ફકરો: ગીતકર્તા ઇજિપ્તમાંથી ઇઝરાયેલને છોડાવવામાં ભગવાનની વફાદારી પર પ્રતિબિંબિત કરે છે. તેઓ લોકોને યાદ અપાવે છે કે તેમણે તેમનો પોકાર સાંભળ્યો અને તેમને ગુલામીમાંથી મુક્ત કર્યા. તેઓ દર્શાવે છે કે કેવી રીતે ઈશ્વરે તેઓની મેરીબાહ ખાતે કસોટી કરી, જ્યાં તેઓએ તેમની વિરુદ્ધ બળવો કર્યો (સાલમ 81:4-7).</w:t>
      </w:r>
    </w:p>
    <w:p/>
    <w:p>
      <w:r xmlns:w="http://schemas.openxmlformats.org/wordprocessingml/2006/main">
        <w:t xml:space="preserve">3 જી ફકરો: ગીતકર્તા આજ્ઞાપાલન માટેની ભગવાનની ઇચ્છા પર ભાર મૂકે છે. તેઓ યાદ કરે છે કે કેવી રીતે તેણે ઇઝરાયેલને શક્તિશાળી શક્તિથી ઇજિપ્તમાંથી બહાર લાવ્યો પરંતુ શોક વ્યક્ત કરે છે કે તેઓએ તેમની આજ્ઞાઓ સાંભળી નથી અથવા તેનું પાલન કર્યું નથી. તેઓ દર્શાવે છે કે આજ્ઞાપાલન આશીર્વાદ અને વિપુલતા લાવશે (ગીતશાસ્ત્ર 81:8-16).</w:t>
      </w:r>
    </w:p>
    <w:p/>
    <w:p>
      <w:r xmlns:w="http://schemas.openxmlformats.org/wordprocessingml/2006/main">
        <w:t xml:space="preserve">સારમાં,</w:t>
      </w:r>
    </w:p>
    <w:p>
      <w:r xmlns:w="http://schemas.openxmlformats.org/wordprocessingml/2006/main">
        <w:t xml:space="preserve">ગીતશાસ્ત્ર એક્યાસી પ્રસ્તુત કરે છે</w:t>
      </w:r>
    </w:p>
    <w:p>
      <w:r xmlns:w="http://schemas.openxmlformats.org/wordprocessingml/2006/main">
        <w:t xml:space="preserve">પૂજા માટે ઉપદેશ,</w:t>
      </w:r>
    </w:p>
    <w:p>
      <w:r xmlns:w="http://schemas.openxmlformats.org/wordprocessingml/2006/main">
        <w:t xml:space="preserve">અને દૈવી મુક્તિની રીમાઇન્ડર,</w:t>
      </w:r>
    </w:p>
    <w:p>
      <w:r xmlns:w="http://schemas.openxmlformats.org/wordprocessingml/2006/main">
        <w:t xml:space="preserve">દૈવી વફાદારીને માન્યતા આપતી વખતે આનંદકારક ઉજવણી પર ભાર મૂકવો.</w:t>
      </w:r>
    </w:p>
    <w:p/>
    <w:p>
      <w:r xmlns:w="http://schemas.openxmlformats.org/wordprocessingml/2006/main">
        <w:t xml:space="preserve">નિયુક્ત મિજબાનીઓ પર ભાર મૂકતી વખતે ગાયન અને સંગીત વગાડવાની વિનંતી દ્વારા પ્રાપ્ત આહ્વાન પર ભાર મૂકવો,</w:t>
      </w:r>
    </w:p>
    <w:p>
      <w:r xmlns:w="http://schemas.openxmlformats.org/wordprocessingml/2006/main">
        <w:t xml:space="preserve">અને દૈવી પરીક્ષણને પ્રકાશિત કરતી વખતે મુક્તિ પર પ્રતિબિંબિત કરીને પ્રાપ્ત કરેલ વર્ણન પર ભાર મૂકે છે.</w:t>
      </w:r>
    </w:p>
    <w:p>
      <w:r xmlns:w="http://schemas.openxmlformats.org/wordprocessingml/2006/main">
        <w:t xml:space="preserve">આજ્ઞાભંગનો શોક કરતી વખતે આશીર્વાદના સ્ત્રોત તરીકે આજ્ઞાપાલન માટેની દૈવી ઇચ્છાને માન્યતા આપવા અંગે દર્શાવવામાં આવેલા ધર્મશાસ્ત્રીય પ્રતિબિંબનો ઉલ્લેખ</w:t>
      </w:r>
    </w:p>
    <w:p/>
    <w:p>
      <w:r xmlns:w="http://schemas.openxmlformats.org/wordprocessingml/2006/main">
        <w:t xml:space="preserve">ગીતશાસ્‍ત્ર 81:1 આપણી શક્તિ ઈશ્વરને મોટેથી ગાઓ; યાકૂબના ઈશ્વરની આગળ હર્ષનાદ કરો.</w:t>
      </w:r>
    </w:p>
    <w:p/>
    <w:p>
      <w:r xmlns:w="http://schemas.openxmlformats.org/wordprocessingml/2006/main">
        <w:t xml:space="preserve">શક્તિ અને આનંદના સ્ત્રોત, ભગવાનની સ્તુતિ ગાઓ!</w:t>
      </w:r>
    </w:p>
    <w:p/>
    <w:p>
      <w:r xmlns:w="http://schemas.openxmlformats.org/wordprocessingml/2006/main">
        <w:t xml:space="preserve">1: ભગવાન આપણી શક્તિ અને જીવનમાં આનંદ છે.</w:t>
      </w:r>
    </w:p>
    <w:p/>
    <w:p>
      <w:r xmlns:w="http://schemas.openxmlformats.org/wordprocessingml/2006/main">
        <w:t xml:space="preserve">2: ચાલો આપણે સાથે મળીને ભગવાનની સ્તુતિ કરીએ અને આપણા જીવનમાં તેમની હાજરીની ઉજવણી કરીએ.</w:t>
      </w:r>
    </w:p>
    <w:p/>
    <w:p>
      <w:r xmlns:w="http://schemas.openxmlformats.org/wordprocessingml/2006/main">
        <w:t xml:space="preserve">1: ફિલિપી 4: 4-7 - ભગવાનમાં હંમેશા આનંદ કરો. ફરીથી હું કહીશ, આનંદ કરો! તમારી નમ્રતા બધા માણસોને જાણવા દો. પ્રભુ હાથમાં છે. કંઈપણ માટે ચિંતા ન કરો, પરંતુ દરેક બાબતમાં પ્રાર્થના અને વિનંતી દ્વારા આભારસ્તુતિ સાથે, તમારી વિનંતીઓ ભગવાનને જણાવો; અને ભગવાનની શાંતિ, જે બધી સમજણથી આગળ છે, તે ખ્રિસ્ત ઈસુ દ્વારા તમારા હૃદય અને મનની રક્ષા કરશે.</w:t>
      </w:r>
    </w:p>
    <w:p/>
    <w:p>
      <w:r xmlns:w="http://schemas.openxmlformats.org/wordprocessingml/2006/main">
        <w:t xml:space="preserve">2: ગીતશાસ્ત્ર 100:1-2 - તમે બધા ભૂમિઓ, ભગવાન માટે આનંદકારક અવાજ કરો. પ્રસન્નતાથી પ્રભુની સેવા કરો; ગાયન સાથે તેમની હાજરી સમક્ષ આવો.</w:t>
      </w:r>
    </w:p>
    <w:p/>
    <w:p>
      <w:r xmlns:w="http://schemas.openxmlformats.org/wordprocessingml/2006/main">
        <w:t xml:space="preserve">ગીતશાસ્‍ત્ર 81:2 એક ગીત લો, અને સ્‍લટરી સાથેની સુખદ વીણા વગાડો.</w:t>
      </w:r>
    </w:p>
    <w:p/>
    <w:p>
      <w:r xmlns:w="http://schemas.openxmlformats.org/wordprocessingml/2006/main">
        <w:t xml:space="preserve">ગીતકર્તા લોકોને ગીતો ગાવા માટે ટિમ્બ્રેલ્સ, વીણા અને સાલટેરી જેવા સંગીતનાં સાધનોનો ઉપયોગ કરવા પ્રોત્સાહિત કરે છે.</w:t>
      </w:r>
    </w:p>
    <w:p/>
    <w:p>
      <w:r xmlns:w="http://schemas.openxmlformats.org/wordprocessingml/2006/main">
        <w:t xml:space="preserve">1. પૂજાના સ્વરૂપ તરીકે સંગીત: વખાણમાં સાધનોના ઉપયોગની શોધખોળ</w:t>
      </w:r>
    </w:p>
    <w:p/>
    <w:p>
      <w:r xmlns:w="http://schemas.openxmlformats.org/wordprocessingml/2006/main">
        <w:t xml:space="preserve">2. આનંદકારક ઘોંઘાટ: સંગીત ભગવાન સાથેના આપણું જોડાણ કેવી રીતે વધારી શકે છે</w:t>
      </w:r>
    </w:p>
    <w:p/>
    <w:p>
      <w:r xmlns:w="http://schemas.openxmlformats.org/wordprocessingml/2006/main">
        <w:t xml:space="preserve">1. એફેસિઅન્સ 5:19, "એકબીજા સાથે ગીતો અને સ્તોત્રો અને આધ્યાત્મિક ગીતોમાં બોલો, ભગવાન માટે તમારા હૃદયમાં ગાઓ અને ધૂન બનાવો."</w:t>
      </w:r>
    </w:p>
    <w:p/>
    <w:p>
      <w:r xmlns:w="http://schemas.openxmlformats.org/wordprocessingml/2006/main">
        <w:t xml:space="preserve">2. કોલોસીઅન્સ 3:16, "ખ્રિસ્તનો શબ્દ તમારામાં સંપૂર્ણ શાણપણમાં સમૃદ્ધપણે રહેવા દો, ગીતો અને સ્તોત્રો અને આધ્યાત્મિક ગીતોમાં એકબીજાને શીખવવા અને સલાહ આપતા, તમારા હૃદયમાં પ્રભુને કૃપા સાથે ગાઓ."</w:t>
      </w:r>
    </w:p>
    <w:p/>
    <w:p>
      <w:r xmlns:w="http://schemas.openxmlformats.org/wordprocessingml/2006/main">
        <w:t xml:space="preserve">ગીતશાસ્ત્ર 81:3 અમારા પવિત્ર તહેવારના દિવસે, નવા ચંદ્રમાં, નિયત સમયે રણશિંગડું ફૂંકો.</w:t>
      </w:r>
    </w:p>
    <w:p/>
    <w:p>
      <w:r xmlns:w="http://schemas.openxmlformats.org/wordprocessingml/2006/main">
        <w:t xml:space="preserve">ગીતકર્તા લોકોને નવા ચંદ્રમાં, નિયત સમયે અને પવિત્ર તહેવારના દિવસે ટ્રમ્પેટ ફૂંકવા માટે કહે છે.</w:t>
      </w:r>
    </w:p>
    <w:p/>
    <w:p>
      <w:r xmlns:w="http://schemas.openxmlformats.org/wordprocessingml/2006/main">
        <w:t xml:space="preserve">1. નિયુક્ત સમય રાખવાનું મહત્વ</w:t>
      </w:r>
    </w:p>
    <w:p/>
    <w:p>
      <w:r xmlns:w="http://schemas.openxmlformats.org/wordprocessingml/2006/main">
        <w:t xml:space="preserve">2. ભગવાનના તહેવારના દિવસોને આનંદકારક ઘોંઘાટ સાથે રાખવા</w:t>
      </w:r>
    </w:p>
    <w:p/>
    <w:p>
      <w:r xmlns:w="http://schemas.openxmlformats.org/wordprocessingml/2006/main">
        <w:t xml:space="preserve">1. લેવિટીકસ 23:2-4 - ઇઝરાયલના બાળકો સાથે વાત કરો, અને તેમને કહો, ભગવાનના તહેવારો વિશે, જેને તમે પવિત્ર સંમેલન તરીકે જાહેર કરશો, તે પણ મારા તહેવારો છે.</w:t>
      </w:r>
    </w:p>
    <w:p/>
    <w:p>
      <w:r xmlns:w="http://schemas.openxmlformats.org/wordprocessingml/2006/main">
        <w:t xml:space="preserve">2. હેબ્રીઝ 12:28-29 - તેથી આપણે એક રાજ્ય પ્રાપ્ત કરીએ છીએ જે ખસેડી શકાતું નથી, ચાલો આપણે કૃપા કરીએ, જેના દ્વારા આપણે આદર અને ઈશ્વરીય ભય સાથે ભગવાનની સ્વીકાર્ય સેવા કરી શકીએ: કારણ કે આપણો ભગવાન ભસ્મીભૂત અગ્નિ છે.</w:t>
      </w:r>
    </w:p>
    <w:p/>
    <w:p>
      <w:r xmlns:w="http://schemas.openxmlformats.org/wordprocessingml/2006/main">
        <w:t xml:space="preserve">ગીતશાસ્‍ત્ર 81:4 કેમ કે એ ઇસ્રાએલ માટેનો નિયમ અને યાકૂબના ઈશ્વરનો નિયમ હતો.</w:t>
      </w:r>
    </w:p>
    <w:p/>
    <w:p>
      <w:r xmlns:w="http://schemas.openxmlformats.org/wordprocessingml/2006/main">
        <w:t xml:space="preserve">આ ગીત યાકૂબના સમયમાં ઈશ્વરે ઈઝરાયેલને આપેલા કાયદાનું વર્ણન કરે છે.</w:t>
      </w:r>
    </w:p>
    <w:p/>
    <w:p>
      <w:r xmlns:w="http://schemas.openxmlformats.org/wordprocessingml/2006/main">
        <w:t xml:space="preserve">1. ભગવાનના નિયમોનું પાલન કરવાનું મહત્વ</w:t>
      </w:r>
    </w:p>
    <w:p/>
    <w:p>
      <w:r xmlns:w="http://schemas.openxmlformats.org/wordprocessingml/2006/main">
        <w:t xml:space="preserve">2. આજ્ઞાપાલન આશીર્વાદ અને તરફેણ લાવે છે</w:t>
      </w:r>
    </w:p>
    <w:p/>
    <w:p>
      <w:r xmlns:w="http://schemas.openxmlformats.org/wordprocessingml/2006/main">
        <w:t xml:space="preserve">1. પુનર્નિયમ 8:6 માટે તમારા ઈશ્વર પ્રભુની આજ્ઞાઓ પાળો, તેમના માર્ગે ચાલીને અને તેમનો ડર રાખીને.</w:t>
      </w:r>
    </w:p>
    <w:p/>
    <w:p>
      <w:r xmlns:w="http://schemas.openxmlformats.org/wordprocessingml/2006/main">
        <w:t xml:space="preserve">2. યશાયાહ 1:19 જો તમે ઈચ્છો છો અને આજ્ઞાકારી છો, તો તમે દેશનું સારું ખાશો.</w:t>
      </w:r>
    </w:p>
    <w:p/>
    <w:p>
      <w:r xmlns:w="http://schemas.openxmlformats.org/wordprocessingml/2006/main">
        <w:t xml:space="preserve">ગીતશાસ્‍ત્ર 81:5 યૂસફ ઇજિપ્ત દેશમાંથી બહાર નીકળ્યો ત્યારે સાક્ષી આપવા માટે તેણે આ ઠરાવ્યું: જ્યાં મને સમજાતું ન હતું એવી ભાષા મેં સાંભળી.</w:t>
      </w:r>
    </w:p>
    <w:p/>
    <w:p>
      <w:r xmlns:w="http://schemas.openxmlformats.org/wordprocessingml/2006/main">
        <w:t xml:space="preserve">ઈશ્વરે જોસેફને ઇજિપ્તમાં ગાળેલા સમય દરમિયાન તેની શક્તિ અને રક્ષણની સાક્ષી તરીકે નિયુક્ત કર્યા.</w:t>
      </w:r>
    </w:p>
    <w:p/>
    <w:p>
      <w:r xmlns:w="http://schemas.openxmlformats.org/wordprocessingml/2006/main">
        <w:t xml:space="preserve">1. જ્યારે આપણે અજાણ્યા અને મુશ્કેલ સ્થળોએ હોઈએ ત્યારે પણ ભગવાનની વફાદારી હંમેશા આપણી સાથે હોય છે.</w:t>
      </w:r>
    </w:p>
    <w:p/>
    <w:p>
      <w:r xmlns:w="http://schemas.openxmlformats.org/wordprocessingml/2006/main">
        <w:t xml:space="preserve">2. જોસેફની વાર્તા આપણને બતાવે છે કે કેવી રીતે વિશ્વાસુપણે મુશ્કેલ સમયનો સામનો કરવો અને ભગવાનના રક્ષણમાં વિશ્વાસ રાખીને રહેવું.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ફિલિપી 4: 6-7 - "કોઈપણ બાબતમાં ચિંતા ન કરો, પરંતુ દરેક બાબતમાં પ્રાર્થના અને વિનંતીઓ દ્વારા આભાર સાથે તમારી વિનંતીઓ ભગવાનને જણાવવા દો. અને ભગવાનની શાંતિ, જે બધી સમજણ કરતાં વધી જાય છે, તમારા હૃદયની રક્ષા કરશે. અને તમારા મન ખ્રિસ્ત ઈસુમાં.</w:t>
      </w:r>
    </w:p>
    <w:p/>
    <w:p>
      <w:r xmlns:w="http://schemas.openxmlformats.org/wordprocessingml/2006/main">
        <w:t xml:space="preserve">ગીતશાસ્‍ત્ર 81:6 મેં તેના ખભાને બોજમાંથી હટાવ્યો; તેના હાથ વાસણોમાંથી મુક્ત થયા.</w:t>
      </w:r>
    </w:p>
    <w:p/>
    <w:p>
      <w:r xmlns:w="http://schemas.openxmlformats.org/wordprocessingml/2006/main">
        <w:t xml:space="preserve">ભગવાને તેમના લોકો પાસેથી બોજ હળવો કર્યો અને તેમના હાથને સખત મજૂરીમાંથી મુક્ત કર્યા.</w:t>
      </w:r>
    </w:p>
    <w:p/>
    <w:p>
      <w:r xmlns:w="http://schemas.openxmlformats.org/wordprocessingml/2006/main">
        <w:t xml:space="preserve">1. ઈશ્વરનો પ્રેમ આપણને જુલમમાંથી મુક્ત કરે છે</w:t>
      </w:r>
    </w:p>
    <w:p/>
    <w:p>
      <w:r xmlns:w="http://schemas.openxmlformats.org/wordprocessingml/2006/main">
        <w:t xml:space="preserve">2. ભગવાનની મુક્તિને યાદ રાખવા માટે કૉલ</w:t>
      </w:r>
    </w:p>
    <w:p/>
    <w:p>
      <w:r xmlns:w="http://schemas.openxmlformats.org/wordprocessingml/2006/main">
        <w:t xml:space="preserve">1. નિર્ગમન 13: 3-4 - "અને મૂસાએ લોકોને કહ્યું, આ દિવસ યાદ રાખો, જ્યારે તમે ઇજિપ્તમાંથી, ગુલામીના ઘરમાંથી બહાર આવ્યા હતા; કારણ કે ભગવાન તમારા હાથના બળથી તમને આ સ્થળેથી બહાર લાવ્યા: ખમીરવાળી રોટલી ખાવી જોઈએ નહિ.</w:t>
      </w:r>
    </w:p>
    <w:p/>
    <w:p>
      <w:r xmlns:w="http://schemas.openxmlformats.org/wordprocessingml/2006/main">
        <w:t xml:space="preserve">4. ગલાતી 5:1 - "તેથી ખ્રિસ્તે આપણને મુક્ત કર્યા છે તે સ્વતંત્રતામાં મજબૂત રહો, અને ફરીથી ગુલામીની ઝૂંસરી સાથે ફસાઈ ન જાઓ."</w:t>
      </w:r>
    </w:p>
    <w:p/>
    <w:p>
      <w:r xmlns:w="http://schemas.openxmlformats.org/wordprocessingml/2006/main">
        <w:t xml:space="preserve">ગીતશાસ્ત્ર 81:7 તેં સંકટમાં બોલાવ્યો, અને મેં તને બચાવ્યો; મેં તને ગર્જનાના ગુપ્ત સ્થાને જવાબ આપ્યો: મેરીબાહના પાણીમાં મેં તને સાબિત કર્યો. સેલાહ.</w:t>
      </w:r>
    </w:p>
    <w:p/>
    <w:p>
      <w:r xmlns:w="http://schemas.openxmlformats.org/wordprocessingml/2006/main">
        <w:t xml:space="preserve">ભગવાન આપણને મુશ્કેલીના સમયમાં બચાવે છે અને રહસ્યમય રીતે આપણી પ્રાર્થનાઓનો જવાબ આપે છે.</w:t>
      </w:r>
    </w:p>
    <w:p/>
    <w:p>
      <w:r xmlns:w="http://schemas.openxmlformats.org/wordprocessingml/2006/main">
        <w:t xml:space="preserve">1. ભગવાનની રહસ્યમય રીતો: મુશ્કેલીના સમયમાં મુક્તિનો અનુભવ કરવો</w:t>
      </w:r>
    </w:p>
    <w:p/>
    <w:p>
      <w:r xmlns:w="http://schemas.openxmlformats.org/wordprocessingml/2006/main">
        <w:t xml:space="preserve">2. પ્રાર્થનાની શક્તિ: મુશ્કેલ સમયમાં ભગવાન પર આધાર રાખવો</w:t>
      </w:r>
    </w:p>
    <w:p/>
    <w:p>
      <w:r xmlns:w="http://schemas.openxmlformats.org/wordprocessingml/2006/main">
        <w:t xml:space="preserve">1.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ગીતશાસ્ત્ર 81:8 હે મારા લોકો, સાંભળો, અને હું તમને સાક્ષી આપીશ: હે ઇસ્રાએલ, જો તમે મારું સાંભળો;</w:t>
      </w:r>
    </w:p>
    <w:p/>
    <w:p>
      <w:r xmlns:w="http://schemas.openxmlformats.org/wordprocessingml/2006/main">
        <w:t xml:space="preserve">આ પેસેજ આપણને ભગવાનને સાંભળવા અને તેમની આજ્ઞાકારી બનવા પ્રોત્સાહિત કરે છે.</w:t>
      </w:r>
    </w:p>
    <w:p/>
    <w:p>
      <w:r xmlns:w="http://schemas.openxmlformats.org/wordprocessingml/2006/main">
        <w:t xml:space="preserve">1. "સાંભળવાની હાકલ: આજ્ઞાપાલન માટે ભગવાનનું આમંત્રણ"</w:t>
      </w:r>
    </w:p>
    <w:p/>
    <w:p>
      <w:r xmlns:w="http://schemas.openxmlformats.org/wordprocessingml/2006/main">
        <w:t xml:space="preserve">2. "ભગવાનને સાંભળો: ભગવાનના શબ્દને સાંભળો"</w:t>
      </w:r>
    </w:p>
    <w:p/>
    <w:p>
      <w:r xmlns:w="http://schemas.openxmlformats.org/wordprocessingml/2006/main">
        <w:t xml:space="preserve">1. પુનર્નિયમ 6:4-5 "હે ઇઝરાયલ, સાંભળો: અમારા ભગવાન ભગવાન, ભગવાન એક છે. તમે તમારા ભગવાન ભગવાનને તમારા પૂરા હૃદયથી, તમારા પૂરા આત્માથી અને તમારી બધી શક્તિથી પ્રેમ કરો.</w:t>
      </w:r>
    </w:p>
    <w:p/>
    <w:p>
      <w:r xmlns:w="http://schemas.openxmlformats.org/wordprocessingml/2006/main">
        <w:t xml:space="preserve">2. જેમ્સ 1:19-20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ગીતશાસ્‍ત્ર 81:9 તારામાં કોઈ અજોડ દેવ હશે નહિ; તમે કોઈ અજાણ્યા દેવની પૂજા કરશો નહિ.</w:t>
      </w:r>
    </w:p>
    <w:p/>
    <w:p>
      <w:r xmlns:w="http://schemas.openxmlformats.org/wordprocessingml/2006/main">
        <w:t xml:space="preserve">ભગવાન આપણને કોઈ વિદેશી કે વિચિત્ર દેવોની પૂજા ન કરવાની આજ્ઞા આપે છે.</w:t>
      </w:r>
    </w:p>
    <w:p/>
    <w:p>
      <w:r xmlns:w="http://schemas.openxmlformats.org/wordprocessingml/2006/main">
        <w:t xml:space="preserve">1. મૂર્તિપૂજાનું જોખમ: ખોટા દેવોની પૂજા કરવાથી કેવી રીતે બચવું</w:t>
      </w:r>
    </w:p>
    <w:p/>
    <w:p>
      <w:r xmlns:w="http://schemas.openxmlformats.org/wordprocessingml/2006/main">
        <w:t xml:space="preserve">2. ઈશ્વર પ્રત્યે વફાદાર રહેવાના ફાયદા: ઈશ્વરના શબ્દ પ્રત્યે પ્રતિબદ્ધ કેવી રીતે રહેવું</w:t>
      </w:r>
    </w:p>
    <w:p/>
    <w:p>
      <w:r xmlns:w="http://schemas.openxmlformats.org/wordprocessingml/2006/main">
        <w:t xml:space="preserve">1. પુનર્નિયમ 32:17 તેઓએ શેતાનને બલિદાન આપ્યું, ભગવાનને નહીં; દેવતાઓ જેમને તેઓ જાણતા ન હતા.</w:t>
      </w:r>
    </w:p>
    <w:p/>
    <w:p>
      <w:r xmlns:w="http://schemas.openxmlformats.org/wordprocessingml/2006/main">
        <w:t xml:space="preserve">2. રોમનો 1:18-25 કારણ કે દેવનો ક્રોધ સ્વર્ગમાંથી માણસોની બધી અધર્મ અને અન્યાયી સામે પ્રગટ થાય છે, જેઓ અન્યાયમાં સત્યને પકડી રાખે છે.</w:t>
      </w:r>
    </w:p>
    <w:p/>
    <w:p>
      <w:r xmlns:w="http://schemas.openxmlformats.org/wordprocessingml/2006/main">
        <w:t xml:space="preserve">ગીતશાસ્‍ત્ર 81:10 હું તને મિસર દેશમાંથી બહાર લાવનાર તારો ઈશ્વર યહોવા છું; તારું મોં પહોળું કર, અને હું તેને ભરી દઈશ.</w:t>
      </w:r>
    </w:p>
    <w:p/>
    <w:p>
      <w:r xmlns:w="http://schemas.openxmlformats.org/wordprocessingml/2006/main">
        <w:t xml:space="preserve">જો આપણે દિલ ખોલીને તેનો સ્વીકાર કરીએ તો ભગવાન આપણને પુષ્કળ આશીર્વાદો પ્રદાન કરે છે.</w:t>
      </w:r>
    </w:p>
    <w:p/>
    <w:p>
      <w:r xmlns:w="http://schemas.openxmlformats.org/wordprocessingml/2006/main">
        <w:t xml:space="preserve">1: તમારું હૃદય ખોલો અને ઈશ્વરે તમને આપેલા આશીર્વાદનો સ્વીકાર કરો.</w:t>
      </w:r>
    </w:p>
    <w:p/>
    <w:p>
      <w:r xmlns:w="http://schemas.openxmlformats.org/wordprocessingml/2006/main">
        <w:t xml:space="preserve">2: ભગવાનની ભલાઈમાં આનંદ કરો અને તેમના ઘણા આશીર્વાદો માટે તેમનો આભાર માનો.</w:t>
      </w:r>
    </w:p>
    <w:p/>
    <w:p>
      <w:r xmlns:w="http://schemas.openxmlformats.org/wordprocessingml/2006/main">
        <w:t xml:space="preserve">1: એફેસિયન્સ 3:20-21 - હવે જે આપણી અંદર કાર્યરત શક્તિ અનુસાર આપણે જે કંઈ માંગીએ છીએ અથવા વિચારીએ છીએ તેના કરતાં વધુ પુષ્કળ પ્રમાણમાં કરવા સક્ષમ છે, તેને ચર્ચમાં અને ખ્રિસ્ત ઈસુમાં સર્વત્ર મહિમા થાઓ. પેઢીઓ, કાયમ અને હંમેશ માટે. આમીન.</w:t>
      </w:r>
    </w:p>
    <w:p/>
    <w:p>
      <w:r xmlns:w="http://schemas.openxmlformats.org/wordprocessingml/2006/main">
        <w:t xml:space="preserve">2: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ગીતશાસ્‍ત્ર 81:11 પણ મારા લોકોએ મારી વાણી સાંભળી નહિ; અને ઇઝરાયેલ મારામાંથી કોઈ નહિ.</w:t>
      </w:r>
    </w:p>
    <w:p/>
    <w:p>
      <w:r xmlns:w="http://schemas.openxmlformats.org/wordprocessingml/2006/main">
        <w:t xml:space="preserve">ઈશ્વરના માર્ગદર્શન છતાં, ઈઝરાયેલના લોકોએ તેમને અનુસરવાનો ઈન્કાર કર્યો.</w:t>
      </w:r>
    </w:p>
    <w:p/>
    <w:p>
      <w:r xmlns:w="http://schemas.openxmlformats.org/wordprocessingml/2006/main">
        <w:t xml:space="preserve">1. આજ્ઞાભંગની શક્તિ: ઇઝરાયેલના લોકો પાસેથી શીખવું</w:t>
      </w:r>
    </w:p>
    <w:p/>
    <w:p>
      <w:r xmlns:w="http://schemas.openxmlformats.org/wordprocessingml/2006/main">
        <w:t xml:space="preserve">2. ન સાંભળવાના પરિણામો: ગીતશાસ્ત્ર 81:11 તરફથી ચેતવણી</w:t>
      </w:r>
    </w:p>
    <w:p/>
    <w:p>
      <w:r xmlns:w="http://schemas.openxmlformats.org/wordprocessingml/2006/main">
        <w:t xml:space="preserve">1. Jeremiah 11:7-8 "કેમ કે મેં તમારા પિતૃઓને ઇજિપ્તની ભૂમિમાંથી બહાર લાવ્યો તે દિવસે મેં સખત વિરોધ કર્યો, આજે પણ, વહેલા ઊઠીને વિરોધ કરતાં કહ્યું કે, મારી વાત માનો. છતાં તેઓએ આજ્ઞા પાળી. તેઓ તેમના કાન તરફ વળ્યા નહિ, પરંતુ દરેક વ્યક્તિ તેમના દુષ્ટ હૃદયની કલ્પનામાં ચાલ્યા: તેથી હું આ કરારના બધા શબ્દો તેમના પર લાવીશ, જે મેં તેઓને કરવાની આજ્ઞા આપી હતી; પરંતુ તેઓએ તે કર્યું નહીં."</w:t>
      </w:r>
    </w:p>
    <w:p/>
    <w:p>
      <w:r xmlns:w="http://schemas.openxmlformats.org/wordprocessingml/2006/main">
        <w:t xml:space="preserve">2. યશાયાહ 1:19-20 "જો તમે ઈચ્છો અને આજ્ઞાકારી હશો, તો તમે દેશનું સારું ખાશો; પરંતુ જો તમે ઇનકાર કરશો અને બળવો કરશો, તો તમને તલવારથી ખાઈ જશે: કારણ કે ભગવાનના મોંએ તે કહ્યું છે. "</w:t>
      </w:r>
    </w:p>
    <w:p/>
    <w:p>
      <w:r xmlns:w="http://schemas.openxmlformats.org/wordprocessingml/2006/main">
        <w:t xml:space="preserve">ગીતશાસ્‍ત્ર 81:12 તેથી મેં તેઓને તેઓના પોતાના હૃદયની વાસનાઓ માટે સોંપી દીધા, અને તેઓ પોતાની સલાહ પ્રમાણે ચાલ્યા.</w:t>
      </w:r>
    </w:p>
    <w:p/>
    <w:p>
      <w:r xmlns:w="http://schemas.openxmlformats.org/wordprocessingml/2006/main">
        <w:t xml:space="preserve">ઈશ્વરે લોકોને તેમની પોતાની ઈચ્છાઓ અને પસંદગીઓને અનુસરવાની મંજૂરી આપી.</w:t>
      </w:r>
    </w:p>
    <w:p/>
    <w:p>
      <w:r xmlns:w="http://schemas.openxmlformats.org/wordprocessingml/2006/main">
        <w:t xml:space="preserve">1. ભગવાન દયાળુ છે અને આપણને આપણો માર્ગ પસંદ કરવા દે છે, પરંતુ તે ઈચ્છે છે કે આપણે તેનો માર્ગ પસંદ કરીએ.</w:t>
      </w:r>
    </w:p>
    <w:p/>
    <w:p>
      <w:r xmlns:w="http://schemas.openxmlformats.org/wordprocessingml/2006/main">
        <w:t xml:space="preserve">2. આપણી પાસે સ્વતંત્ર ઇચ્છા છે, પરંતુ આપણે શું પસંદ કરીએ છીએ અને તે ભગવાન સાથેના આપણા સંબંધને કેવી રીતે અસર કરે છે તેની કાળજી લેવી જોઈએ.</w:t>
      </w:r>
    </w:p>
    <w:p/>
    <w:p>
      <w:r xmlns:w="http://schemas.openxmlformats.org/wordprocessingml/2006/main">
        <w:t xml:space="preserve">1. નીતિવચનો 3:5-6 -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2. ગલાતી 6:7-8 - "છેતરશો નહીં: ભગવાનની મજાક ઉડાવી શકાતી નથી. માણસ જે વાવે છે તે લણે છે. જે કોઈ તેમના માંસને ખુશ કરવા માટે વાવે છે, તે દેહમાંથી વિનાશ લણશે; જે કોઈ આત્માને ખુશ કરવા માટે વાવે છે, તે આત્મા શાશ્વત જીવનની લણણી કરશે."</w:t>
      </w:r>
    </w:p>
    <w:p/>
    <w:p>
      <w:r xmlns:w="http://schemas.openxmlformats.org/wordprocessingml/2006/main">
        <w:t xml:space="preserve">ગીતશાસ્ત્ર 81:13 કાશ કે મારા લોકોએ મારું સાંભળ્યું હોત, અને ઇઝરાયલ મારા માર્ગે ચાલ્યા હોત!</w:t>
      </w:r>
    </w:p>
    <w:p/>
    <w:p>
      <w:r xmlns:w="http://schemas.openxmlformats.org/wordprocessingml/2006/main">
        <w:t xml:space="preserve">ભગવાન ઈચ્છે છે કે તેમના લોકોએ તેમની આજ્ઞા પાળી અને તેમના માર્ગોને અનુસર્યા.</w:t>
      </w:r>
    </w:p>
    <w:p/>
    <w:p>
      <w:r xmlns:w="http://schemas.openxmlformats.org/wordprocessingml/2006/main">
        <w:t xml:space="preserve">1. આજ્ઞાપાલનની શક્તિ- શા માટે ભગવાનની આજ્ઞાઓનું પાલન કરવું મહત્વપૂર્ણ છે.</w:t>
      </w:r>
    </w:p>
    <w:p/>
    <w:p>
      <w:r xmlns:w="http://schemas.openxmlformats.org/wordprocessingml/2006/main">
        <w:t xml:space="preserve">2. શિષ્યત્વનો આનંદ- ભગવાનના અનુયાયી બનવાની સંપૂર્ણતા સમજવી.</w:t>
      </w:r>
    </w:p>
    <w:p/>
    <w:p>
      <w:r xmlns:w="http://schemas.openxmlformats.org/wordprocessingml/2006/main">
        <w:t xml:space="preserve">1. ગીતશાસ્ત્ર 81:13- "કાશ કે મારા લોકોએ મારું સાંભળ્યું હોત, અને ઇઝરાયેલ મારા માર્ગે ચાલ્યું હોત!"</w:t>
      </w:r>
    </w:p>
    <w:p/>
    <w:p>
      <w:r xmlns:w="http://schemas.openxmlformats.org/wordprocessingml/2006/main">
        <w:t xml:space="preserve">2. પુનર્નિયમ 28: 1-14- "અને એવું થશે, જો તમે તમારા ઈશ્વર પ્રભુની વાણીને ખંતપૂર્વક સાંભળશો, અને તેમની બધી આજ્ઞાઓ જે હું તમને આજે આજ્ઞા કરું છું તેનું પાલન કરો અને તેનું પાલન કરો, કે પ્રભુ તમારા ઈશ્વર તને પૃથ્વીની બધી પ્રજાઓ ઉપર ઉચ્ચ સ્થાને બેસાડશે.”</w:t>
      </w:r>
    </w:p>
    <w:p/>
    <w:p>
      <w:r xmlns:w="http://schemas.openxmlformats.org/wordprocessingml/2006/main">
        <w:t xml:space="preserve">ગીતશાસ્‍ત્ર 81:14 મારે જલદી જ તેઓના શત્રુઓને વશ કરવા જોઈએ, અને તેઓના શત્રુઓ સામે મારો હાથ ફેરવવો જોઈએ.</w:t>
      </w:r>
    </w:p>
    <w:p/>
    <w:p>
      <w:r xmlns:w="http://schemas.openxmlformats.org/wordprocessingml/2006/main">
        <w:t xml:space="preserve">ભગવાન તેમના લોકોના દુશ્મનોને વશ કરવા અને તેમના વિરોધીઓ સામે હાથ ફેરવવાનું વચન આપે છે.</w:t>
      </w:r>
    </w:p>
    <w:p/>
    <w:p>
      <w:r xmlns:w="http://schemas.openxmlformats.org/wordprocessingml/2006/main">
        <w:t xml:space="preserve">1. ભગવાન આપણો રક્ષક છે: ગીતશાસ્ત્ર 81:14 પરનો અભ્યાસ</w:t>
      </w:r>
    </w:p>
    <w:p/>
    <w:p>
      <w:r xmlns:w="http://schemas.openxmlformats.org/wordprocessingml/2006/main">
        <w:t xml:space="preserve">2. ખ્રિસ્તમાં આપણી જીત: ગીતશાસ્ત્ર 81:14નું પ્રદર્શન</w:t>
      </w:r>
    </w:p>
    <w:p/>
    <w:p>
      <w:r xmlns:w="http://schemas.openxmlformats.org/wordprocessingml/2006/main">
        <w:t xml:space="preserve">1. ઇસાઇઆહ 54:17 - તમારી વિરુદ્ધ રચાયેલ કોઈ પણ શસ્ત્ર સફળ થશે નહીં, અને દરેક જીભ જે ચુકાદામાં તમારી વિરુદ્ધ વધે છે તેને તમે નિંદા કરશો.</w:t>
      </w:r>
    </w:p>
    <w:p/>
    <w:p>
      <w:r xmlns:w="http://schemas.openxmlformats.org/wordprocessingml/2006/main">
        <w:t xml:space="preserve">2. રોમનો 8:37 - છતાં આ બધી બાબતોમાં આપણે તેના દ્વારા વિજેતા કરતાં વધુ છીએ જેણે આપણને પ્રેમ કર્યો.</w:t>
      </w:r>
    </w:p>
    <w:p/>
    <w:p>
      <w:r xmlns:w="http://schemas.openxmlformats.org/wordprocessingml/2006/main">
        <w:t xml:space="preserve">ગીતશાસ્‍ત્ર 81:15 યહોવાના દ્વેષીઓએ તેમને આધીન થવું જોઈએ; પણ તેમનો સમય સદાકાળ ટકી રહેવો જોઈએ.</w:t>
      </w:r>
    </w:p>
    <w:p/>
    <w:p>
      <w:r xmlns:w="http://schemas.openxmlformats.org/wordprocessingml/2006/main">
        <w:t xml:space="preserve">ભગવાન આપણને તેને આધીન રહેવા અને તે શાશ્વત છે તેમ તેનું સન્માન કરવા આદેશ આપે છે.</w:t>
      </w:r>
    </w:p>
    <w:p/>
    <w:p>
      <w:r xmlns:w="http://schemas.openxmlformats.org/wordprocessingml/2006/main">
        <w:t xml:space="preserve">1: ભગવાનને સબમિટ કરો: એક શાશ્વત આજ્ઞા</w:t>
      </w:r>
    </w:p>
    <w:p/>
    <w:p>
      <w:r xmlns:w="http://schemas.openxmlformats.org/wordprocessingml/2006/main">
        <w:t xml:space="preserve">2: ઈશ્વરની સત્તાનો કાયમી સ્વભાવ</w:t>
      </w:r>
    </w:p>
    <w:p/>
    <w:p>
      <w:r xmlns:w="http://schemas.openxmlformats.org/wordprocessingml/2006/main">
        <w:t xml:space="preserve">1: રોમનો 13:1-7, "દરેકને શાસન સત્તાધિકારીઓને આધીન રહેવા દો, કારણ કે ઈશ્વરે જે સત્તા સ્થાપિત કરી છે તે સિવાય કોઈ સત્તા નથી. જે સત્તાઓ અસ્તિત્વમાં છે તે ઈશ્વર દ્વારા સ્થાપિત કરવામાં આવી છે."</w:t>
      </w:r>
    </w:p>
    <w:p/>
    <w:p>
      <w:r xmlns:w="http://schemas.openxmlformats.org/wordprocessingml/2006/main">
        <w:t xml:space="preserve">2: યશાયાહ 40:28-31, "શું તમે નથી જાણતા? શું તમે સાંભળ્યું નથી? પ્રભુ સનાતન ઈશ્વર છે, પૃથ્વીના છેડાના સર્જનહાર છે. તે થાકશે નહીં કે થાકશે નહીં, અને તેની સમજણ કોઈ કરી શકશે નહીં. સમજવું."</w:t>
      </w:r>
    </w:p>
    <w:p/>
    <w:p>
      <w:r xmlns:w="http://schemas.openxmlformats.org/wordprocessingml/2006/main">
        <w:t xml:space="preserve">ગીતશાસ્‍ત્ર 81:16 તેણે તેઓને ઉત્તમ ઘઉં પણ ખવડાવવું જોઈતું હતું; અને ખડકમાંથી મધ વડે મેં તને તૃપ્ત કર્યો હોત.</w:t>
      </w:r>
    </w:p>
    <w:p/>
    <w:p>
      <w:r xmlns:w="http://schemas.openxmlformats.org/wordprocessingml/2006/main">
        <w:t xml:space="preserve">ભગવાન ખડકમાંથી શ્રેષ્ઠ ઘઉં અને મધથી તેમના લોકોને સંતુષ્ટ કરવા તૈયાર હતા.</w:t>
      </w:r>
    </w:p>
    <w:p/>
    <w:p>
      <w:r xmlns:w="http://schemas.openxmlformats.org/wordprocessingml/2006/main">
        <w:t xml:space="preserve">1. ભગવાનની ઉદારતા: તેમના લોકો માટે તેમની જોગવાઈને સમજવી</w:t>
      </w:r>
    </w:p>
    <w:p/>
    <w:p>
      <w:r xmlns:w="http://schemas.openxmlformats.org/wordprocessingml/2006/main">
        <w:t xml:space="preserve">2. ભગવાનની હાજરીની મધુરતાનો અનુભવ કરવો</w:t>
      </w:r>
    </w:p>
    <w:p/>
    <w:p>
      <w:r xmlns:w="http://schemas.openxmlformats.org/wordprocessingml/2006/main">
        <w:t xml:space="preserve">1. ગીતશાસ્ત્ર 81:16</w:t>
      </w:r>
    </w:p>
    <w:p/>
    <w:p>
      <w:r xmlns:w="http://schemas.openxmlformats.org/wordprocessingml/2006/main">
        <w:t xml:space="preserve">2. યશાયાહ 55:1-2 - "આવો, તમે બધા તરસ્યા છો, પાણી પર આવો; અને તમે જેની પાસે પૈસા નથી, આવો, ખરીદો અને ખાઓ! આવો, પૈસા વિના અને ખર્ચ વિના વાઇન અને દૂધ ખરીદો. શા માટે ખર્ચ કરો છો? જે રોટલી નથી તેના પર પૈસા, અને જે સંતોષતું નથી તેના પર તમારી મહેનત?"</w:t>
      </w:r>
    </w:p>
    <w:p/>
    <w:p>
      <w:r xmlns:w="http://schemas.openxmlformats.org/wordprocessingml/2006/main">
        <w:t xml:space="preserve">ગીતશાસ્ત્ર 82 એ એક ગીત છે જે દૈવી ચુકાદા અને પૃથ્વીના શાસકોની જવાબદારીને સંબોધે છે. તે અંતિમ ન્યાયાધીશ તરીકે ભગવાનની સત્તાને પ્રકાશિત કરે છે અને સત્તાના હોદ્દા પરના લોકોમાં ન્યાય અને ન્યાયીપણાની હાકલ કરે છે.</w:t>
      </w:r>
    </w:p>
    <w:p/>
    <w:p>
      <w:r xmlns:w="http://schemas.openxmlformats.org/wordprocessingml/2006/main">
        <w:t xml:space="preserve">1 લી ફકરો: ગીતકર્તા દૈવી એસેમ્બલીનું વર્ણન કરીને દ્રશ્ય સેટ કરે છે જ્યાં ભગવાન સર્વોચ્ચ ન્યાયાધીશ તરીકે અધ્યક્ષતા કરે છે. તેઓ ભારપૂર્વક જણાવે છે કે ભગવાન "દેવો" અથવા શાસકો વચ્ચે ન્યાય કરે છે, તેમને તેમની ક્રિયાઓ માટે જવાબદાર ગણે છે (સાલમ 82:1).</w:t>
      </w:r>
    </w:p>
    <w:p/>
    <w:p>
      <w:r xmlns:w="http://schemas.openxmlformats.org/wordprocessingml/2006/main">
        <w:t xml:space="preserve">2 જી ફકરો: ગીતકર્તા આ પૃથ્વી પરના શાસકોની ટીકા કરે છે, એમ કહીને કે તેઓ ન્યાય અને સચ્ચાઈને જાળવી રાખવામાં નિષ્ફળ ગયા છે. તેઓ તેમના અન્યાયી ચુકાદાઓની નિંદા કરે છે, તેમને નબળા અને અનાથનો બચાવ કરવા અને જરૂરિયાતમંદોને બચાવવા વિનંતી કરે છે (ગીતશાસ્ત્ર 82:2-4).</w:t>
      </w:r>
    </w:p>
    <w:p/>
    <w:p>
      <w:r xmlns:w="http://schemas.openxmlformats.org/wordprocessingml/2006/main">
        <w:t xml:space="preserve">3 જી ફકરો: ગીતકર્તા આ શાસકોને તેમના દૈવી કૉલિંગની યાદ અપાવે છે. તેઓ ભારપૂર્વક કહે છે કે તેમ છતાં તેઓને તેમની સત્તાને કારણે "દેવો" કહેવામાં આવે છે, તેઓ નશ્વર છે અને તેમના અન્યાયના પરિણામોનો સામનો કરવો પડશે. તેઓ ખાતરી આપે છે કે આખરે, તમામ રાષ્ટ્રો ભગવાનના છે (ગીતશાસ્ત્ર 82:5-8).</w:t>
      </w:r>
    </w:p>
    <w:p/>
    <w:p>
      <w:r xmlns:w="http://schemas.openxmlformats.org/wordprocessingml/2006/main">
        <w:t xml:space="preserve">સારમાં,</w:t>
      </w:r>
    </w:p>
    <w:p>
      <w:r xmlns:w="http://schemas.openxmlformats.org/wordprocessingml/2006/main">
        <w:t xml:space="preserve">સાલમ બ્યાસી ભેટ</w:t>
      </w:r>
    </w:p>
    <w:p>
      <w:r xmlns:w="http://schemas.openxmlformats.org/wordprocessingml/2006/main">
        <w:t xml:space="preserve">ન્યાય માટે હાકલ,</w:t>
      </w:r>
    </w:p>
    <w:p>
      <w:r xmlns:w="http://schemas.openxmlformats.org/wordprocessingml/2006/main">
        <w:t xml:space="preserve">અને દૈવી ચુકાદાની રીમાઇન્ડર,</w:t>
      </w:r>
    </w:p>
    <w:p>
      <w:r xmlns:w="http://schemas.openxmlformats.org/wordprocessingml/2006/main">
        <w:t xml:space="preserve">દૈવી સત્તાને માન્યતા આપતી વખતે જવાબદારી પર ભાર મૂકવો.</w:t>
      </w:r>
    </w:p>
    <w:p/>
    <w:p>
      <w:r xmlns:w="http://schemas.openxmlformats.org/wordprocessingml/2006/main">
        <w:t xml:space="preserve">પૃથ્વીના શાસકોની જવાબદારી પર ભાર મૂકતા દૈવી સભાનું વર્ણન કરીને પ્રાપ્ત કરેલ આહવાન પર ભાર મૂકવો,</w:t>
      </w:r>
    </w:p>
    <w:p>
      <w:r xmlns:w="http://schemas.openxmlformats.org/wordprocessingml/2006/main">
        <w:t xml:space="preserve">અને ભયંકર પરિણામોની યાદ અપાવતી વખતે અન્યાયી ચુકાદાઓની ટીકા કરીને પ્રાપ્ત કરેલી સૂચના પર ભાર મૂકવો.</w:t>
      </w:r>
    </w:p>
    <w:p>
      <w:r xmlns:w="http://schemas.openxmlformats.org/wordprocessingml/2006/main">
        <w:t xml:space="preserve">ન્યાયની જરૂરિયાતની પુષ્ટિ કરતી વખતે અંતિમ ચુકાદાના સ્ત્રોત તરીકે દૈવી માલિકીને માન્યતા આપવા અંગે દર્શાવવામાં આવેલા ધર્મશાસ્ત્રીય પ્રતિબિંબનો ઉલ્લેખ કરવો</w:t>
      </w:r>
    </w:p>
    <w:p/>
    <w:p>
      <w:r xmlns:w="http://schemas.openxmlformats.org/wordprocessingml/2006/main">
        <w:t xml:space="preserve">ગીતશાસ્ત્ર 82:1 ઈશ્વર બળવાનના મંડળમાં ઊભા છે; તે દેવતાઓમાં ન્યાય કરે છે.</w:t>
      </w:r>
    </w:p>
    <w:p/>
    <w:p>
      <w:r xmlns:w="http://schemas.openxmlformats.org/wordprocessingml/2006/main">
        <w:t xml:space="preserve">ભગવાન બધાનો ન્યાયાધીશ છે, શક્તિશાળી પણ છે.</w:t>
      </w:r>
    </w:p>
    <w:p/>
    <w:p>
      <w:r xmlns:w="http://schemas.openxmlformats.org/wordprocessingml/2006/main">
        <w:t xml:space="preserve">1. ભગવાનની સાર્વભૌમત્વ: તેના ચુકાદાથી ઉપર કોઈ નથી</w:t>
      </w:r>
    </w:p>
    <w:p/>
    <w:p>
      <w:r xmlns:w="http://schemas.openxmlformats.org/wordprocessingml/2006/main">
        <w:t xml:space="preserve">2. ભગવાનને ન્યાયાધીશ બનવા દો: ચિંતા અને ચિંતા મુક્ત કરવી</w:t>
      </w:r>
    </w:p>
    <w:p/>
    <w:p>
      <w:r xmlns:w="http://schemas.openxmlformats.org/wordprocessingml/2006/main">
        <w:t xml:space="preserve">1. સભાશિક્ષક 12:13-14 ચાલો આપણે આખી બાબતનો નિષ્કર્ષ સાંભળીએ: ભગવાનનો ડર રાખો, અને તેમની આજ્ઞાઓનું પાલન કરો: કારણ કે આ માણસનું સંપૂર્ણ કર્તવ્ય છે. કેમ કે ઈશ્વર દરેક કામનો ન્યાય કરશે, દરેક ગુપ્ત બાબત સાથે, પછી ભલે તે સારું હોય કે ખરાબ હોય.</w:t>
      </w:r>
    </w:p>
    <w:p/>
    <w:p>
      <w:r xmlns:w="http://schemas.openxmlformats.org/wordprocessingml/2006/main">
        <w:t xml:space="preserve">2. રોમનો 14:10-12 પરંતુ તમે શા માટે તમારા ભાઈનો ન્યાય કરો છો? અથવા તમે શા માટે તમારા ભાઈને નકામું કરો છો? કારણ કે આપણે બધા ખ્રિસ્તના ન્યાયાસન સમક્ષ ઊભા રહીશું. કેમ કે લખેલું છે કે, પ્રભુ કહે છે કે, હું જીવતો હોઉં છું, દરેક ઘૂંટણ મારી આગળ નમશે, અને દરેક જીભ ભગવાનને કબૂલ કરશે. તો પછી આપણામાંના દરેકે ઈશ્વરને પોતાનો હિસાબ આપવો જોઈએ.</w:t>
      </w:r>
    </w:p>
    <w:p/>
    <w:p>
      <w:r xmlns:w="http://schemas.openxmlformats.org/wordprocessingml/2006/main">
        <w:t xml:space="preserve">ગીતશાસ્ત્ર 82:2 તમે ક્યાં સુધી અન્યાયથી ન્યાય કરશો, અને દુષ્ટ લોકોનો સ્વીકાર કરશો? સેલાહ.</w:t>
      </w:r>
    </w:p>
    <w:p/>
    <w:p>
      <w:r xmlns:w="http://schemas.openxmlformats.org/wordprocessingml/2006/main">
        <w:t xml:space="preserve">ગીતકર્તા પ્રશ્ન કરે છે કે શા માટે દુષ્ટોને સ્વીકારવામાં આવે છે અને ન્યાયને સમર્થન આપવામાં આવતું નથી.</w:t>
      </w:r>
    </w:p>
    <w:p/>
    <w:p>
      <w:r xmlns:w="http://schemas.openxmlformats.org/wordprocessingml/2006/main">
        <w:t xml:space="preserve">1: ન્યાયનું સમર્થન કરવું જોઈએ અને દુષ્ટોને ન્યાયીઓના સમાન ધોરણો પર રાખવામાં આવવી જોઈએ.</w:t>
      </w:r>
    </w:p>
    <w:p/>
    <w:p>
      <w:r xmlns:w="http://schemas.openxmlformats.org/wordprocessingml/2006/main">
        <w:t xml:space="preserve">2: ભગવાન એક ન્યાયી ન્યાયાધીશ છે જે નિર્દોષોની દુર્દશાને ક્યારેય અવગણશે નહીં.</w:t>
      </w:r>
    </w:p>
    <w:p/>
    <w:p>
      <w:r xmlns:w="http://schemas.openxmlformats.org/wordprocessingml/2006/main">
        <w:t xml:space="preserve">1: યશાયાહ 1:17 - "સારું કરવાનું શીખો; ન્યાય શોધો, જુલમને સુધારો; અનાથને ન્યાય આપો, વિધવાઓના મુદ્દાની દલીલ કરો."</w:t>
      </w:r>
    </w:p>
    <w:p/>
    <w:p>
      <w:r xmlns:w="http://schemas.openxmlformats.org/wordprocessingml/2006/main">
        <w:t xml:space="preserve">2: જેમ્સ 2:12-13 - "સ્વતંત્રતાના કાયદા હેઠળ જેમનો ન્યાય થવાનો છે તે રીતે બોલો અને કાર્ય કરો. કારણ કે ચુકાદો એ દયા વગરનો છે જેણે દયા બતાવી નથી. દયા ચુકાદા પર વિજય મેળવે છે."</w:t>
      </w:r>
    </w:p>
    <w:p/>
    <w:p>
      <w:r xmlns:w="http://schemas.openxmlformats.org/wordprocessingml/2006/main">
        <w:t xml:space="preserve">ગીતશાસ્ત્ર 82:3 ગરીબ અને અનાથનો બચાવ કરો: પીડિત અને જરૂરિયાતમંદોને ન્યાય આપો.</w:t>
      </w:r>
    </w:p>
    <w:p/>
    <w:p>
      <w:r xmlns:w="http://schemas.openxmlformats.org/wordprocessingml/2006/main">
        <w:t xml:space="preserve">આ પેસેજ આપણને ગરીબ અને અનાથનો બચાવ કરવા અને પીડિત અને જરૂરિયાતમંદોને ન્યાય આપવા માટે કહે છે.</w:t>
      </w:r>
    </w:p>
    <w:p/>
    <w:p>
      <w:r xmlns:w="http://schemas.openxmlformats.org/wordprocessingml/2006/main">
        <w:t xml:space="preserve">1. ભગવાનનો કૉલ: ભૂલી ગયેલા અને દલિતનો બચાવ</w:t>
      </w:r>
    </w:p>
    <w:p/>
    <w:p>
      <w:r xmlns:w="http://schemas.openxmlformats.org/wordprocessingml/2006/main">
        <w:t xml:space="preserve">2. બિનશરતી કરુણા: પીડિત અને જરૂરિયાતમંદોને ન્યાય કરવો</w:t>
      </w:r>
    </w:p>
    <w:p/>
    <w:p>
      <w:r xmlns:w="http://schemas.openxmlformats.org/wordprocessingml/2006/main">
        <w:t xml:space="preserve">1. યશાયાહ 1:17 - યોગ્ય કરવાનું શીખો; ન્યાય માગો. દલિતનો બચાવ કરો. અનાથનું કારણ ઉપાડો; વિધવાના કેસની દલીલ કરો.</w:t>
      </w:r>
    </w:p>
    <w:p/>
    <w:p>
      <w:r xmlns:w="http://schemas.openxmlformats.org/wordprocessingml/2006/main">
        <w:t xml:space="preserve">2. મીકાહ 6:8 - હે માણસ, સારું શું છે તે તેણે તને બતાવ્યું છે. અને પ્રભુ તમારી પાસેથી શું માંગે છે? ન્યાયથી કાર્ય કરવા અને દયાને પ્રેમ કરવા અને તમારા ભગવાન સાથે નમ્રતાપૂર્વક ચાલવા માટે.</w:t>
      </w:r>
    </w:p>
    <w:p/>
    <w:p>
      <w:r xmlns:w="http://schemas.openxmlformats.org/wordprocessingml/2006/main">
        <w:t xml:space="preserve">ગીતશાસ્ત્ર 82:4 ગરીબો અને જરૂરિયાતમંદોને બચાવો: તેઓને દુષ્ટોના હાથમાંથી મુક્ત કરો.</w:t>
      </w:r>
    </w:p>
    <w:p/>
    <w:p>
      <w:r xmlns:w="http://schemas.openxmlformats.org/wordprocessingml/2006/main">
        <w:t xml:space="preserve">ગીતશાસ્ત્રનો આ માર્ગ ગરીબો અને જરૂરિયાતમંદોને દુષ્ટોના હાથમાંથી છોડાવવા માટે કહે છે.</w:t>
      </w:r>
    </w:p>
    <w:p/>
    <w:p>
      <w:r xmlns:w="http://schemas.openxmlformats.org/wordprocessingml/2006/main">
        <w:t xml:space="preserve">1. કરુણાની શક્તિ: કેવી રીતે ગરીબ અને જરૂરિયાતમંદોને મદદ કરવી આપણને ભગવાન જેવા વધુ બનાવે છે</w:t>
      </w:r>
    </w:p>
    <w:p/>
    <w:p>
      <w:r xmlns:w="http://schemas.openxmlformats.org/wordprocessingml/2006/main">
        <w:t xml:space="preserve">2. સચ્ચાઈની જવાબદારી: આપણે કેવી રીતે નબળા લોકોને દુષ્ટોથી સુરક્ષિત કરી શકીએ</w:t>
      </w:r>
    </w:p>
    <w:p/>
    <w:p>
      <w:r xmlns:w="http://schemas.openxmlformats.org/wordprocessingml/2006/main">
        <w:t xml:space="preserve">1. જેમ્સ 1:27 - ભગવાન, પિતાની સમક્ષ શુદ્ધ અને નિર્દોષ ધર્મ આ છે: અનાથ અને વિધવાઓની તેમના દુઃખમાં મુલાકાત લેવી, અને પોતાને વિશ્વથી અસ્પષ્ટ રાખવા.</w:t>
      </w:r>
    </w:p>
    <w:p/>
    <w:p>
      <w:r xmlns:w="http://schemas.openxmlformats.org/wordprocessingml/2006/main">
        <w:t xml:space="preserve">2. યશાયાહ 1:17 - સારું કરવાનું શીખો; ન્યાય, યોગ્ય જુલમ શોધો; અનાથને ન્યાય અપાવો, વિધવાઓની દલીલ કરો.</w:t>
      </w:r>
    </w:p>
    <w:p/>
    <w:p>
      <w:r xmlns:w="http://schemas.openxmlformats.org/wordprocessingml/2006/main">
        <w:t xml:space="preserve">ગીતશાસ્‍ત્ર 82:5 તેઓ જાણતા નથી, કે તેઓ સમજશે નહિ; તેઓ અંધકારમાં ચાલે છે: પૃથ્વીના તમામ પાયા અલબત્ત બહાર છે.</w:t>
      </w:r>
    </w:p>
    <w:p/>
    <w:p>
      <w:r xmlns:w="http://schemas.openxmlformats.org/wordprocessingml/2006/main">
        <w:t xml:space="preserve">આ પેસેજ એવા લોકોની વાત કરે છે જેઓ અજ્ઞાન છે અને પૃથ્વીના પાયાને સમજતા નથી.</w:t>
      </w:r>
    </w:p>
    <w:p/>
    <w:p>
      <w:r xmlns:w="http://schemas.openxmlformats.org/wordprocessingml/2006/main">
        <w:t xml:space="preserve">1. વિશ્વાસના પાયાને ઓળખવું - શ્રદ્ધાના પાયાને સમજવાના મહત્વને અન્વેષણ કરવા માટે ગીતશાસ્ત્ર 82:5 નો ઉપયોગ કરવો.</w:t>
      </w:r>
    </w:p>
    <w:p/>
    <w:p>
      <w:r xmlns:w="http://schemas.openxmlformats.org/wordprocessingml/2006/main">
        <w:t xml:space="preserve">2. પ્રકાશમાં ચાલવું - ગીતશાસ્ત્ર 82:5 આપણને અંધકારને બદલે વિશ્વાસના પ્રકાશમાં ચાલવામાં કેવી રીતે મદદ કરી શકે છે તે શોધવું.</w:t>
      </w:r>
    </w:p>
    <w:p/>
    <w:p>
      <w:r xmlns:w="http://schemas.openxmlformats.org/wordprocessingml/2006/main">
        <w:t xml:space="preserve">1. "તમારો શબ્દ મારા પગ માટે દીવો છે અને મારા માર્ગ માટે પ્રકાશ છે" (ગીતશાસ્ત્ર 119:105).</w:t>
      </w:r>
    </w:p>
    <w:p/>
    <w:p>
      <w:r xmlns:w="http://schemas.openxmlformats.org/wordprocessingml/2006/main">
        <w:t xml:space="preserve">2. "જો આપણે પ્રકાશમાં ચાલીએ, જેમ તે પ્રકાશમાં છે, તો આપણી એકબીજા સાથે સંગત છે" (1 જ્હોન 1:7).</w:t>
      </w:r>
    </w:p>
    <w:p/>
    <w:p>
      <w:r xmlns:w="http://schemas.openxmlformats.org/wordprocessingml/2006/main">
        <w:t xml:space="preserve">ગીતશાસ્ત્ર 82:6 મેં કહ્યું છે કે, તમે દેવો છો; અને તમે બધા પરમ ઉચ્ચના બાળકો છો.</w:t>
      </w:r>
    </w:p>
    <w:p/>
    <w:p>
      <w:r xmlns:w="http://schemas.openxmlformats.org/wordprocessingml/2006/main">
        <w:t xml:space="preserve">ભગવાન જાહેર કરે છે કે બધા લોકો તેમના બાળકો છે અને દેવતાઓ જેવા બનવાની ક્ષમતા ધરાવે છે.</w:t>
      </w:r>
    </w:p>
    <w:p/>
    <w:p>
      <w:r xmlns:w="http://schemas.openxmlformats.org/wordprocessingml/2006/main">
        <w:t xml:space="preserve">1. "ઈશ્વરની શક્તિ: આપણી અંદરની સંભાવના"</w:t>
      </w:r>
    </w:p>
    <w:p/>
    <w:p>
      <w:r xmlns:w="http://schemas.openxmlformats.org/wordprocessingml/2006/main">
        <w:t xml:space="preserve">2. "ભગવાનના બાળકો: અમને ભગવાન જેવા બનવાનું સશક્તિકરણ"</w:t>
      </w:r>
    </w:p>
    <w:p/>
    <w:p>
      <w:r xmlns:w="http://schemas.openxmlformats.org/wordprocessingml/2006/main">
        <w:t xml:space="preserve">1. ગીતશાસ્ત્ર 82:6</w:t>
      </w:r>
    </w:p>
    <w:p/>
    <w:p>
      <w:r xmlns:w="http://schemas.openxmlformats.org/wordprocessingml/2006/main">
        <w:t xml:space="preserve">2. જ્હોન 10:34-36 - "ઈસુએ તેઓને જવાબ આપ્યો, શું તમારા નિયમમાં લખ્યું નથી, મેં કહ્યું, તમે દેવો છો? જો તેણે તેઓને દેવો કહ્યા જેમની પાસે ભગવાનનો શબ્દ આવ્યો અને શાસ્ત્ર તોડી શકાતું નથી, તો શું તમે કહો છો? જેને પિતાએ પવિત્ર કરીને જગતમાં મોકલ્યો છે, તમે નિંદા કરો છો, કેમ કે મેં કહ્યું કે, હું ઈશ્વરનો દીકરો છું?"</w:t>
      </w:r>
    </w:p>
    <w:p/>
    <w:p>
      <w:r xmlns:w="http://schemas.openxmlformats.org/wordprocessingml/2006/main">
        <w:t xml:space="preserve">ગીતશાસ્ત્ર 82:7 પણ તમે માણસોની જેમ મૃત્યુ પામશો, અને એક રાજકુમારની જેમ પડી જશો.</w:t>
      </w:r>
    </w:p>
    <w:p/>
    <w:p>
      <w:r xmlns:w="http://schemas.openxmlformats.org/wordprocessingml/2006/main">
        <w:t xml:space="preserve">ગીતકર્તા ચેતવણી આપે છે કે સત્તાના હોદ્દા પર રહેલા લોકો હજુ પણ બીજા બધાની જેમ મૃત્યુને આધીન રહેશે.</w:t>
      </w:r>
    </w:p>
    <w:p/>
    <w:p>
      <w:r xmlns:w="http://schemas.openxmlformats.org/wordprocessingml/2006/main">
        <w:t xml:space="preserve">1. આ વિશ્વમાં શક્તિ ક્ષણિક છે</w:t>
      </w:r>
    </w:p>
    <w:p/>
    <w:p>
      <w:r xmlns:w="http://schemas.openxmlformats.org/wordprocessingml/2006/main">
        <w:t xml:space="preserve">2. દરેક માનવ જીવનનું ગૌરવ</w:t>
      </w:r>
    </w:p>
    <w:p/>
    <w:p>
      <w:r xmlns:w="http://schemas.openxmlformats.org/wordprocessingml/2006/main">
        <w:t xml:space="preserve">1. રોમનો 5:12 - તેથી, જેમ પાપ એક માણસ દ્વારા વિશ્વમાં પ્રવેશ્યું, અને પાપ દ્વારા મૃત્યુ, અને આ રીતે મૃત્યુ બધા લોકોમાં આવ્યું, કારણ કે બધાએ પાપ કર્યું છે.</w:t>
      </w:r>
    </w:p>
    <w:p/>
    <w:p>
      <w:r xmlns:w="http://schemas.openxmlformats.org/wordprocessingml/2006/main">
        <w:t xml:space="preserve">2. હિબ્રૂ 9:27 - જેમ લોકો એક વાર મૃત્યુ પામે છે, અને તે પછી ચુકાદાનો સામનો કરવો પડે છે.</w:t>
      </w:r>
    </w:p>
    <w:p/>
    <w:p>
      <w:r xmlns:w="http://schemas.openxmlformats.org/wordprocessingml/2006/main">
        <w:t xml:space="preserve">ગીતશાસ્ત્ર 82:8 હે ઈશ્વર, ઊઠો, પૃથ્વીનો ન્યાય કરો; કેમ કે તું બધી પ્રજાઓનો વારસો પામશે.</w:t>
      </w:r>
    </w:p>
    <w:p/>
    <w:p>
      <w:r xmlns:w="http://schemas.openxmlformats.org/wordprocessingml/2006/main">
        <w:t xml:space="preserve">ગીતકર્તા ભગવાનને ઉભો થવા અને પૃથ્વીનો ન્યાય કરવા કહે છે, કારણ કે તે બધી રાષ્ટ્રોને વારસામાં આપશે.</w:t>
      </w:r>
    </w:p>
    <w:p/>
    <w:p>
      <w:r xmlns:w="http://schemas.openxmlformats.org/wordprocessingml/2006/main">
        <w:t xml:space="preserve">1. ભગવાનનો ન્યાયી ચુકાદો: રાષ્ટ્રો પર ભગવાનનું ન્યાયી શાસન કેવી રીતે પ્રચલિત થશે</w:t>
      </w:r>
    </w:p>
    <w:p/>
    <w:p>
      <w:r xmlns:w="http://schemas.openxmlformats.org/wordprocessingml/2006/main">
        <w:t xml:space="preserve">2. ભગવાનનો વારસો: ભગવાન બધા રાષ્ટ્રો પર કેવી રીતે સાર્વભૌમ છે તે સમજવું</w:t>
      </w:r>
    </w:p>
    <w:p/>
    <w:p>
      <w:r xmlns:w="http://schemas.openxmlformats.org/wordprocessingml/2006/main">
        <w:t xml:space="preserve">1. ઇસાઇઆહ 40:22-23 - તે પૃથ્વીના વર્તુળની ઉપર સિંહાસન પર બેસે છે, અને તેના લોકો તિત્તીધોડા જેવા છે. તે આકાશને છત્રની જેમ વિસ્તરે છે, અને રહેવા માટે તંબુની જેમ તેને ફેલાવે છે.</w:t>
      </w:r>
    </w:p>
    <w:p/>
    <w:p>
      <w:r xmlns:w="http://schemas.openxmlformats.org/wordprocessingml/2006/main">
        <w:t xml:space="preserve">2. રોમનો 14:11-12 - તે લખેલું છે: જેમ હું જીવું છું તેમ, ભગવાન કહે છે, દરેક ઘૂંટણ મારી આગળ નમશે; દરેક જીભ ભગવાનનો સ્વીકાર કરશે. તો પછી, આપણામાંના દરેક ભગવાનને પોતાનો હિસાબ આપીશું.</w:t>
      </w:r>
    </w:p>
    <w:p/>
    <w:p>
      <w:r xmlns:w="http://schemas.openxmlformats.org/wordprocessingml/2006/main">
        <w:t xml:space="preserve">ગીતશાસ્ત્ર 83 એ વિલાપ અને વિનંતીનો ગીત છે જે તેમના દુશ્મનો સામે ભગવાનના હસ્તક્ષેપ માટે ગીતકર્તાની વિનંતીને વ્યક્ત કરે છે. તે ઇઝરાયેલ દ્વારા સામનો કરવામાં આવતી ધમકીઓ અને કાવતરાઓનું વર્ણન કરે છે અને તેમના વિરોધીઓને હરાવવા માટે ભગવાનને બોલાવે છે.</w:t>
      </w:r>
    </w:p>
    <w:p/>
    <w:p>
      <w:r xmlns:w="http://schemas.openxmlformats.org/wordprocessingml/2006/main">
        <w:t xml:space="preserve">1 લી ફકરો: ગીતકર્તા ઇઝરાયેલના દુશ્મનોનું વર્ણન કરીને શરૂ કરે છે જેમણે જોડાણ કર્યું છે અને ભગવાનના લોકો વિરુદ્ધ કાવતરું કર્યું છે. તેઓ વિવિધ દેશોની યાદી આપે છે જેઓ ઇઝરાયેલનો નાશ કરવા માગે છે, ભય અને તકલીફ વ્યક્ત કરે છે (સાલમ 83:1-4).</w:t>
      </w:r>
    </w:p>
    <w:p/>
    <w:p>
      <w:r xmlns:w="http://schemas.openxmlformats.org/wordprocessingml/2006/main">
        <w:t xml:space="preserve">2જી ફકરો: ગીતકર્તા ભગવાનને તેમના હસ્તક્ષેપ માટે અપીલ કરે છે. તેઓ તેમને તેમના દુશ્મનો સાથે વ્યવહાર કરવા માટે કહે છે જેમ કે તેમણે ભૂતકાળમાં કર્યું હતું, ઐતિહાસિક ઉદાહરણોને યાદ કરીને જ્યાં ઈશ્વરે ઇઝરાયેલના વિરોધીઓને હરાવ્યા હતા (સાલમ 83:5-12).</w:t>
      </w:r>
    </w:p>
    <w:p/>
    <w:p>
      <w:r xmlns:w="http://schemas.openxmlformats.org/wordprocessingml/2006/main">
        <w:t xml:space="preserve">3 જી ફકરો: ગીતકર્તા તેમના દુશ્મનોની હારનું વર્ણન કરવાનું ચાલુ રાખે છે, ભગવાનને તેમની શક્તિથી તેમનો પીછો કરવા અને તેમને શરમમાં લાવવા માટે પૂછે છે. તેઓ આ રાષ્ટ્રો માટે જાણવાની ઈચ્છા વ્યક્ત કરે છે કે સમગ્ર પૃથ્વી પર એકલા યહોવાહ સર્વોચ્ચ છે (ગીતશાસ્ત્ર 83:13-18).</w:t>
      </w:r>
    </w:p>
    <w:p/>
    <w:p>
      <w:r xmlns:w="http://schemas.openxmlformats.org/wordprocessingml/2006/main">
        <w:t xml:space="preserve">સારમાં,</w:t>
      </w:r>
    </w:p>
    <w:p>
      <w:r xmlns:w="http://schemas.openxmlformats.org/wordprocessingml/2006/main">
        <w:t xml:space="preserve">ગીત ત્રેયાસી ભેટ</w:t>
      </w:r>
    </w:p>
    <w:p>
      <w:r xmlns:w="http://schemas.openxmlformats.org/wordprocessingml/2006/main">
        <w:t xml:space="preserve">દુશ્મનની ધમકીઓ પર વિલાપ,</w:t>
      </w:r>
    </w:p>
    <w:p>
      <w:r xmlns:w="http://schemas.openxmlformats.org/wordprocessingml/2006/main">
        <w:t xml:space="preserve">અને દૈવી હસ્તક્ષેપ માટે વિનંતી,</w:t>
      </w:r>
    </w:p>
    <w:p>
      <w:r xmlns:w="http://schemas.openxmlformats.org/wordprocessingml/2006/main">
        <w:t xml:space="preserve">ભય વ્યક્ત કરતી વખતે દુશ્મનોના કાવતરાનું વર્ણન પ્રકાશિત કરવું.</w:t>
      </w:r>
    </w:p>
    <w:p/>
    <w:p>
      <w:r xmlns:w="http://schemas.openxmlformats.org/wordprocessingml/2006/main">
        <w:t xml:space="preserve">ભૂતકાળની જીતને યાદ કરતી વખતે દૈવી હસ્તક્ષેપ માટે અપીલ કરીને પ્રાપ્ત કરેલ આહવાન પર ભાર મૂકવો,</w:t>
      </w:r>
    </w:p>
    <w:p>
      <w:r xmlns:w="http://schemas.openxmlformats.org/wordprocessingml/2006/main">
        <w:t xml:space="preserve">અને દૈવી માન્યતાની ઇચ્છા વ્યક્ત કરતી વખતે ઇચ્છિત હારનું વર્ણન કરીને પ્રાપ્ત કરેલી અરજી પર ભાર મૂકવો.</w:t>
      </w:r>
    </w:p>
    <w:p>
      <w:r xmlns:w="http://schemas.openxmlformats.org/wordprocessingml/2006/main">
        <w:t xml:space="preserve">દૈવી સાર્વભૌમત્વની પુષ્ટિ કરતી વખતે વિજયના સ્ત્રોત તરીકે દૈવી શક્તિને માન્યતા આપવા અંગે દર્શાવવામાં આવેલા ધર્મશાસ્ત્રીય પ્રતિબિંબનો ઉલ્લેખ કરવો.</w:t>
      </w:r>
    </w:p>
    <w:p/>
    <w:p>
      <w:r xmlns:w="http://schemas.openxmlformats.org/wordprocessingml/2006/main">
        <w:t xml:space="preserve">ગીતશાસ્‍ત્ર 83:1 હે ઈશ્વર, તું મૌન ન રહે; હે ઈશ્વર, તારી શાંતિ ન રાખ, અને શાંત ન રહે.</w:t>
      </w:r>
    </w:p>
    <w:p/>
    <w:p>
      <w:r xmlns:w="http://schemas.openxmlformats.org/wordprocessingml/2006/main">
        <w:t xml:space="preserve">લેખક ભગવાનને મૌન ન રહેવા અને કાર્ય કરવા વિનંતી કરે છે.</w:t>
      </w:r>
    </w:p>
    <w:p/>
    <w:p>
      <w:r xmlns:w="http://schemas.openxmlformats.org/wordprocessingml/2006/main">
        <w:t xml:space="preserve">1. પ્રાર્થનાની શક્તિ: ભગવાનના હસ્તક્ષેપ માટે વિનંતી કરવી</w:t>
      </w:r>
    </w:p>
    <w:p/>
    <w:p>
      <w:r xmlns:w="http://schemas.openxmlformats.org/wordprocessingml/2006/main">
        <w:t xml:space="preserve">2. મૌનમાં શક્તિ શોધવી: ભગવાનને સાંભળવાનું શીખવું</w:t>
      </w:r>
    </w:p>
    <w:p/>
    <w:p>
      <w:r xmlns:w="http://schemas.openxmlformats.org/wordprocessingml/2006/main">
        <w:t xml:space="preserve">1. જેમ્સ 5:16 - "તેથી એકબીજાને તમારા પાપોની કબૂલાત કરો અને એકબીજા માટે પ્રાર્થના કરો જેથી તમે સાજા થઈ શકો. એક ન્યાયી વ્યક્તિની પ્રાર્થના શક્તિશાળી અને અસરકારક છે."</w:t>
      </w:r>
    </w:p>
    <w:p/>
    <w:p>
      <w:r xmlns:w="http://schemas.openxmlformats.org/wordprocessingml/2006/main">
        <w:t xml:space="preserve">2. ગીતશાસ્ત્ર 46:10 - "શાંત રહો, અને જાણો કે હું ભગવાન છું; હું રાષ્ટ્રોમાં ઉન્નત થઈશ, હું પૃથ્વી પર ઉન્નત થઈશ."</w:t>
      </w:r>
    </w:p>
    <w:p/>
    <w:p>
      <w:r xmlns:w="http://schemas.openxmlformats.org/wordprocessingml/2006/main">
        <w:t xml:space="preserve">ગીતશાસ્‍ત્ર 83:2 કેમ કે, જુઓ, તમારા શત્રુઓ હંગામો મચાવે છે; અને જેઓ તમને ધિક્કારે છે તેઓએ માથું ઊંચું કર્યું છે.</w:t>
      </w:r>
    </w:p>
    <w:p/>
    <w:p>
      <w:r xmlns:w="http://schemas.openxmlformats.org/wordprocessingml/2006/main">
        <w:t xml:space="preserve">ઈશ્વરના શત્રુઓ ખળભળાટ મચાવે છે અને ઘમંડી બની ગયા છે.</w:t>
      </w:r>
    </w:p>
    <w:p/>
    <w:p>
      <w:r xmlns:w="http://schemas.openxmlformats.org/wordprocessingml/2006/main">
        <w:t xml:space="preserve">1. "ઈશ્વરના દુશ્મનોની શક્તિ"</w:t>
      </w:r>
    </w:p>
    <w:p/>
    <w:p>
      <w:r xmlns:w="http://schemas.openxmlformats.org/wordprocessingml/2006/main">
        <w:t xml:space="preserve">2. "વિરોધના ચહેરા પર ભગવાન માટે ઊભા રહેવું"</w:t>
      </w:r>
    </w:p>
    <w:p/>
    <w:p>
      <w:r xmlns:w="http://schemas.openxmlformats.org/wordprocessingml/2006/main">
        <w:t xml:space="preserve">1. ગીતશાસ્ત્ર 37:1-2 - "દુષ્કર્મીઓના કારણે તમારી જાતને ગભરાશો નહીં, અને અન્યાય કરનારાઓ સામે તમે ઈર્ષ્યા કરશો નહીં. કારણ કે તેઓ ટૂંક સમયમાં ઘાસની જેમ કાપવામાં આવશે, અને લીલી વનસ્પતિની જેમ સુકાઈ જશે."</w:t>
      </w:r>
    </w:p>
    <w:p/>
    <w:p>
      <w:r xmlns:w="http://schemas.openxmlformats.org/wordprocessingml/2006/main">
        <w:t xml:space="preserve">2. 2 થેસ્સાલોનીયન 3:3 - "પરંતુ ભગવાન વિશ્વાસુ છે, જે તમને સ્થિર કરશે, અને તમને દુષ્ટતાથી બચાવશે."</w:t>
      </w:r>
    </w:p>
    <w:p/>
    <w:p>
      <w:r xmlns:w="http://schemas.openxmlformats.org/wordprocessingml/2006/main">
        <w:t xml:space="preserve">ગીતશાસ્‍ત્ર 83:3 તેઓએ તારી પ્રજાની વિરૂદ્ધ યુક્તિ કરી છે, અને તારા છુપાયેલાઓની વિરૂદ્ધ સલાહ લીધી છે.</w:t>
      </w:r>
    </w:p>
    <w:p/>
    <w:p>
      <w:r xmlns:w="http://schemas.openxmlformats.org/wordprocessingml/2006/main">
        <w:t xml:space="preserve">ઈશ્વરના લોકોના દુશ્મનોએ તેઓનો અને અજાણ્યા લોકોનો વિરોધ કરવાની યોજનાઓ બનાવી છે.</w:t>
      </w:r>
    </w:p>
    <w:p/>
    <w:p>
      <w:r xmlns:w="http://schemas.openxmlformats.org/wordprocessingml/2006/main">
        <w:t xml:space="preserve">1. આપણા દુશ્મનો હંમેશા આપણી વિરુદ્ધ કાવતરું કરશે, પરંતુ ભગવાનની મદદથી આપણે જીતી શકીએ છીએ.</w:t>
      </w:r>
    </w:p>
    <w:p/>
    <w:p>
      <w:r xmlns:w="http://schemas.openxmlformats.org/wordprocessingml/2006/main">
        <w:t xml:space="preserve">2. પ્રાર્થનાની શક્તિ આપણને આપણા દુશ્મનોથી બચાવવામાં મદદ કરી શકે છે.</w:t>
      </w:r>
    </w:p>
    <w:p/>
    <w:p>
      <w:r xmlns:w="http://schemas.openxmlformats.org/wordprocessingml/2006/main">
        <w:t xml:space="preserve">1. ગીતશાસ્ત્ર 83:3</w:t>
      </w:r>
    </w:p>
    <w:p/>
    <w:p>
      <w:r xmlns:w="http://schemas.openxmlformats.org/wordprocessingml/2006/main">
        <w:t xml:space="preserve">2. મેથ્યુ 10:16-20 જુઓ, હું તમને વરુઓની વચ્ચે ઘેટાંની જેમ બહાર મોકલી રહ્યો છું, તેથી સર્પોની જેમ સમજદાર અને કબૂતરની જેમ નિર્દોષ બનો.</w:t>
      </w:r>
    </w:p>
    <w:p/>
    <w:p>
      <w:r xmlns:w="http://schemas.openxmlformats.org/wordprocessingml/2006/main">
        <w:t xml:space="preserve">ગીતશાસ્‍ત્ર 83:4 તેઓએ કહ્યું છે કે, આવો, આપણે તેઓને એક રાષ્ટ્રમાંથી કાઢી નાખીએ; કે ઇઝરાયેલનું નામ હવે યાદમાં ન રહે.</w:t>
      </w:r>
    </w:p>
    <w:p/>
    <w:p>
      <w:r xmlns:w="http://schemas.openxmlformats.org/wordprocessingml/2006/main">
        <w:t xml:space="preserve">ઈશ્વરના લોકોને તેઓનો નાશ થતો જોવા ઈચ્છતા લોકો દ્વારા ધમકી આપવામાં આવે છે.</w:t>
      </w:r>
    </w:p>
    <w:p/>
    <w:p>
      <w:r xmlns:w="http://schemas.openxmlformats.org/wordprocessingml/2006/main">
        <w:t xml:space="preserve">1. ભગવાન તેમના લોકોને નુકસાનથી બચાવશે, ભલે ગમે તેટલી મુશ્કેલીઓ હોય.</w:t>
      </w:r>
    </w:p>
    <w:p/>
    <w:p>
      <w:r xmlns:w="http://schemas.openxmlformats.org/wordprocessingml/2006/main">
        <w:t xml:space="preserve">2. કોઈ પણ પડકારનો સામનો કરવા માટે આપણે ઈશ્વરની શક્તિ પર વિશ્વાસ રાખવો જોઈએ અને આપણી પોતાની નહીં.</w:t>
      </w:r>
    </w:p>
    <w:p/>
    <w:p>
      <w:r xmlns:w="http://schemas.openxmlformats.org/wordprocessingml/2006/main">
        <w:t xml:space="preserve">1. ગીતશાસ્ત્ર 37:39-40 પરંતુ ન્યાયીઓનો ઉદ્ધાર પ્રભુ તરફથી છે; મુશ્કેલીના સમયે તે તેમની શક્તિ છે. પ્રભુ તેઓને મદદ કરે છે અને તેમને છોડાવે છે; તે તેઓને દુષ્ટોથી બચાવે છે અને બચાવે છે, કારણ કે તેઓ તેમનામાં આશ્રય લે છે.</w:t>
      </w:r>
    </w:p>
    <w:p/>
    <w:p>
      <w:r xmlns:w="http://schemas.openxmlformats.org/wordprocessingml/2006/main">
        <w:t xml:space="preserve">2. ગીતશાસ્ત્ર 46:1 ભગવાન આપણું આશ્રય અને શક્તિ છે, મુશ્કેલીમાં ખૂબ જ હાજર સહાયક છે.</w:t>
      </w:r>
    </w:p>
    <w:p/>
    <w:p>
      <w:r xmlns:w="http://schemas.openxmlformats.org/wordprocessingml/2006/main">
        <w:t xml:space="preserve">ગીતશાસ્ત્ર 83:5 કારણ કે તેઓએ એક સંમતિ સાથે મળીને સલાહ લીધી છે: તેઓ તમારી વિરુદ્ધ સાથી છે.</w:t>
      </w:r>
    </w:p>
    <w:p/>
    <w:p>
      <w:r xmlns:w="http://schemas.openxmlformats.org/wordprocessingml/2006/main">
        <w:t xml:space="preserve">ઈશ્વરના દુશ્મનોએ તેમની વિરુદ્ધ ગઠબંધન કર્યું છે.</w:t>
      </w:r>
    </w:p>
    <w:p/>
    <w:p>
      <w:r xmlns:w="http://schemas.openxmlformats.org/wordprocessingml/2006/main">
        <w:t xml:space="preserve">1. એકીકરણની શક્તિ: આપણે આપણા દુશ્મનો પાસેથી કેવી રીતે શીખી શકીએ.</w:t>
      </w:r>
    </w:p>
    <w:p/>
    <w:p>
      <w:r xmlns:w="http://schemas.openxmlformats.org/wordprocessingml/2006/main">
        <w:t xml:space="preserve">2. વિરોધના ચહેરામાં મજબૂત ઊભા રહેવું: પ્રતિકૂળતાના ચહેરામાં ભગવાનની શક્તિ.</w:t>
      </w:r>
    </w:p>
    <w:p/>
    <w:p>
      <w:r xmlns:w="http://schemas.openxmlformats.org/wordprocessingml/2006/main">
        <w:t xml:space="preserve">1. ગીતશાસ્ત્ર 27:3-5 જો કે કોઈ યજમાન મારી સામે છાવણી કરે, મારું હૃદય ડરશે નહીં: જો કે મારી સામે યુદ્ધ ઊભું થાય, તો પણ હું આમાં વિશ્વાસ રાખીશ.</w:t>
      </w:r>
    </w:p>
    <w:p/>
    <w:p>
      <w:r xmlns:w="http://schemas.openxmlformats.org/wordprocessingml/2006/main">
        <w:t xml:space="preserve">2. Ephesians 6:10-12 છેવટે, મારા ભાઈઓ, પ્રભુમાં અને તેની શક્તિની શક્તિમાં બળવાન બનો. ભગવાનનું આખું બખ્તર પહેરો, જેથી તમે શેતાનની ચાલાકી સામે ઊભા રહી શકો. કેમ કે આપણે માંસ અને લોહી સામે નહિ, પરંતુ રજવાડાઓ સામે, સત્તાઓ સામે, આ જગતના અંધકારના શાસકો સામે, ઉચ્ચ સ્થાનોમાં આધ્યાત્મિક દુષ્ટતા સામે લડીએ છીએ.</w:t>
      </w:r>
    </w:p>
    <w:p/>
    <w:p>
      <w:r xmlns:w="http://schemas.openxmlformats.org/wordprocessingml/2006/main">
        <w:t xml:space="preserve">ગીતશાસ્ત્ર 83:6 અદોમના મંડપો અને ઈશ્માએલીઓ; મોઆબ અને હગારેનિસના;</w:t>
      </w:r>
    </w:p>
    <w:p/>
    <w:p>
      <w:r xmlns:w="http://schemas.openxmlformats.org/wordprocessingml/2006/main">
        <w:t xml:space="preserve">ગીતશાસ્ત્ર ઇઝરાયેલના દુશ્મનોની વાત કરે છે.</w:t>
      </w:r>
    </w:p>
    <w:p/>
    <w:p>
      <w:r xmlns:w="http://schemas.openxmlformats.org/wordprocessingml/2006/main">
        <w:t xml:space="preserve">1: બધા લોકો જ્યાં સુધી આપણા મિત્ર ન બને ત્યાં સુધી આપણા દુશ્મન છે.</w:t>
      </w:r>
    </w:p>
    <w:p/>
    <w:p>
      <w:r xmlns:w="http://schemas.openxmlformats.org/wordprocessingml/2006/main">
        <w:t xml:space="preserve">2: ભગવાન આપણો રક્ષક અને ઢાલ છે.</w:t>
      </w:r>
    </w:p>
    <w:p/>
    <w:p>
      <w:r xmlns:w="http://schemas.openxmlformats.org/wordprocessingml/2006/main">
        <w:t xml:space="preserve">1: રોમનો 12:20, "તેથી, જો તમારો દુશ્મન ભૂખ્યો હોય, તો તેને ખવડાવો; જો તે તરસ્યો હોય, તો તેને પીવા માટે કંઈક આપો."</w:t>
      </w:r>
    </w:p>
    <w:p/>
    <w:p>
      <w:r xmlns:w="http://schemas.openxmlformats.org/wordprocessingml/2006/main">
        <w:t xml:space="preserve">2: ગીતશાસ્ત્ર 18:2, "ભગવાન મારો ખડક, મારો કિલ્લો અને મારો બચાવકર્તા છે; મારા ભગવાન, મારી શક્તિ, જેના પર હું વિશ્વાસ રાખીશ."</w:t>
      </w:r>
    </w:p>
    <w:p/>
    <w:p>
      <w:r xmlns:w="http://schemas.openxmlformats.org/wordprocessingml/2006/main">
        <w:t xml:space="preserve">ગીતશાસ્ત્ર 83:7 ગેબાલ, આમ્મોન અને અમાલેક; તૂરના રહેવાસીઓ સાથે પલિસ્તીઓ;</w:t>
      </w:r>
    </w:p>
    <w:p/>
    <w:p>
      <w:r xmlns:w="http://schemas.openxmlformats.org/wordprocessingml/2006/main">
        <w:t xml:space="preserve">ભગવાનના દુશ્મનો તે છે જેઓ તેને નકારે છે અને તેના લોકોને નુકસાન પહોંચાડવા માંગે છે.</w:t>
      </w:r>
    </w:p>
    <w:p/>
    <w:p>
      <w:r xmlns:w="http://schemas.openxmlformats.org/wordprocessingml/2006/main">
        <w:t xml:space="preserve">1: આપણે તેઓને ઓળખવા જોઈએ જેઓ ઈશ્વરનો વિરોધ કરે છે અને તેમને અને તેમના લોકોને નુકસાન પહોંચાડવા માગે છે.</w:t>
      </w:r>
    </w:p>
    <w:p/>
    <w:p>
      <w:r xmlns:w="http://schemas.openxmlformats.org/wordprocessingml/2006/main">
        <w:t xml:space="preserve">2: આપણે ક્યારેય ભૂલવું જોઈએ નહીં કે ભગવાન સાર્વભૌમ છે અને આખરે તેના દુશ્મનો પર વિજય મેળવશે.</w:t>
      </w:r>
    </w:p>
    <w:p/>
    <w:p>
      <w:r xmlns:w="http://schemas.openxmlformats.org/wordprocessingml/2006/main">
        <w:t xml:space="preserve">1: ગીતશાસ્ત્ર 46:10 "શાંત રહો, અને જાણો કે હું ભગવાન છું. હું રાષ્ટ્રોમાં ઉન્નત થઈશ, હું પૃથ્વી પર ઉન્નત થઈશ!"</w:t>
      </w:r>
    </w:p>
    <w:p/>
    <w:p>
      <w:r xmlns:w="http://schemas.openxmlformats.org/wordprocessingml/2006/main">
        <w:t xml:space="preserve">2: રોમનો 8:31 "જો ભગવાન આપણા માટે છે, તો આપણી વિરુદ્ધ કોણ હોઈ શકે?"</w:t>
      </w:r>
    </w:p>
    <w:p/>
    <w:p>
      <w:r xmlns:w="http://schemas.openxmlformats.org/wordprocessingml/2006/main">
        <w:t xml:space="preserve">ગીતશાસ્‍ત્ર 83:8 અસુર પણ તેઓની સાથે જોડાયા છે: તેઓએ લોતના સંતાનોને હોલ્પેન કર્યા છે. સેલાહ.</w:t>
      </w:r>
    </w:p>
    <w:p/>
    <w:p>
      <w:r xmlns:w="http://schemas.openxmlformats.org/wordprocessingml/2006/main">
        <w:t xml:space="preserve">ગીતશાસ્ત્ર 83 ની આ શ્લોક લોટના બાળકો સાથે અસુર સાથે જોડાણની વાત કરે છે.</w:t>
      </w:r>
    </w:p>
    <w:p/>
    <w:p>
      <w:r xmlns:w="http://schemas.openxmlformats.org/wordprocessingml/2006/main">
        <w:t xml:space="preserve">1. એકતામાં સાથે ઊભા રહેવાનું મહત્વ.</w:t>
      </w:r>
    </w:p>
    <w:p/>
    <w:p>
      <w:r xmlns:w="http://schemas.openxmlformats.org/wordprocessingml/2006/main">
        <w:t xml:space="preserve">2. જરૂરિયાતના સમયે મજબૂત મિત્રતાની શક્તિ.</w:t>
      </w:r>
    </w:p>
    <w:p/>
    <w:p>
      <w:r xmlns:w="http://schemas.openxmlformats.org/wordprocessingml/2006/main">
        <w:t xml:space="preserve">1. કોલોસી 3:14 - અને આ બધી વસ્તુઓ ઉપરથી દાન પર મૂકો, જે સંપૂર્ણતાનું બંધન છે.</w:t>
      </w:r>
    </w:p>
    <w:p/>
    <w:p>
      <w:r xmlns:w="http://schemas.openxmlformats.org/wordprocessingml/2006/main">
        <w:t xml:space="preserve">2. ઉકિતઓ 18:24 - જે માણસ પાસે મિત્રો હોય છે તેણે પોતાની જાતને મૈત્રીપૂર્ણ બતાવવી જોઈએ: અને ત્યાં એક મિત્ર છે જે ભાઈ કરતાં વધુ નજીક રહે છે.</w:t>
      </w:r>
    </w:p>
    <w:p/>
    <w:p>
      <w:r xmlns:w="http://schemas.openxmlformats.org/wordprocessingml/2006/main">
        <w:t xml:space="preserve">ગીતશાસ્ત્ર 83:9 મિદ્યાનીઓની જેમ તેઓની સાથે કરો; સીસરા માટે, જેબીન માટે, કિસનના નદી પર:</w:t>
      </w:r>
    </w:p>
    <w:p/>
    <w:p>
      <w:r xmlns:w="http://schemas.openxmlformats.org/wordprocessingml/2006/main">
        <w:t xml:space="preserve">મિદ્યાનીઓ અને કનાનના રાજાઓની જેમ ઈશ્વર તેમના દુશ્મનોને સજા કરશે.</w:t>
      </w:r>
    </w:p>
    <w:p/>
    <w:p>
      <w:r xmlns:w="http://schemas.openxmlformats.org/wordprocessingml/2006/main">
        <w:t xml:space="preserve">1. ભગવાનનો ન્યાય: પસ્તાવો કરવા માટે કૉલ</w:t>
      </w:r>
    </w:p>
    <w:p/>
    <w:p>
      <w:r xmlns:w="http://schemas.openxmlformats.org/wordprocessingml/2006/main">
        <w:t xml:space="preserve">2. ભગવાનની દયા અને તેમનો ક્રોધ: ભગવાનના પાત્રને સમજવું</w:t>
      </w:r>
    </w:p>
    <w:p/>
    <w:p>
      <w:r xmlns:w="http://schemas.openxmlformats.org/wordprocessingml/2006/main">
        <w:t xml:space="preserve">1. રોમનો 12:19-20 - "વહાલાઓ, તમે ક્યારેય બદલો ન લો, પરંતુ તેને ભગવાનના ક્રોધ પર છોડી દો, કારણ કે લખેલું છે કે, વેર લેવું મારું છે, હું બદલો આપીશ, ભગવાન કહે છે.</w:t>
      </w:r>
    </w:p>
    <w:p/>
    <w:p>
      <w:r xmlns:w="http://schemas.openxmlformats.org/wordprocessingml/2006/main">
        <w:t xml:space="preserve">2. નિર્ગમન 15:3-4 - "ભગવાન એક યુદ્ધ કરનાર માણસ છે; ભગવાન તેનું નામ છે. ફારુનના રથ અને તેના યજમાનને તેણે સમુદ્રમાં ફેંકી દીધા, અને તેના પસંદ કરેલા અધિકારીઓ લાલ સમુદ્રમાં ડૂબી ગયા."</w:t>
      </w:r>
    </w:p>
    <w:p/>
    <w:p>
      <w:r xmlns:w="http://schemas.openxmlformats.org/wordprocessingml/2006/main">
        <w:t xml:space="preserve">ગીતશાસ્ત્ર 83:10 જે એન્ડોર ખાતે નાશ પામ્યા: તેઓ પૃથ્વીના છાણ જેવા બની ગયા.</w:t>
      </w:r>
    </w:p>
    <w:p/>
    <w:p>
      <w:r xmlns:w="http://schemas.openxmlformats.org/wordprocessingml/2006/main">
        <w:t xml:space="preserve">આ શ્લોક ઈશ્વરની ઇચ્છાનો વિરોધ કરનારાઓના વિનાશની વાત કરે છે.</w:t>
      </w:r>
    </w:p>
    <w:p/>
    <w:p>
      <w:r xmlns:w="http://schemas.openxmlformats.org/wordprocessingml/2006/main">
        <w:t xml:space="preserve">1: કોઈ પણ વ્યક્તિ ઈશ્વરની ઇચ્છા વિરુદ્ધ ઊભા રહીને જીવી શકતું નથી.</w:t>
      </w:r>
    </w:p>
    <w:p/>
    <w:p>
      <w:r xmlns:w="http://schemas.openxmlformats.org/wordprocessingml/2006/main">
        <w:t xml:space="preserve">2: ઈશ્વરની ઇચ્છાનો વિરોધ કરવાના પરિણામોનો સામનો કરવા આપણે હંમેશા તૈયાર રહેવું જોઈએ.</w:t>
      </w:r>
    </w:p>
    <w:p/>
    <w:p>
      <w:r xmlns:w="http://schemas.openxmlformats.org/wordprocessingml/2006/main">
        <w:t xml:space="preserve">1: મેથ્યુ 10:28 - "જેઓ શરીરને મારી નાખે છે પણ આત્માને મારી શકતા નથી તેનાથી ડરશો નહીં. બલ્કે, જેઓ નરકમાં આત્મા અને શરીર બંનેનો નાશ કરી શકે છે તેનાથી ડરશો."</w:t>
      </w:r>
    </w:p>
    <w:p/>
    <w:p>
      <w:r xmlns:w="http://schemas.openxmlformats.org/wordprocessingml/2006/main">
        <w:t xml:space="preserve">2: રોમનો 8:31 - "જો ભગવાન આપણા માટે છે, તો આપણી વિરુદ્ધ કોણ હોઈ શકે?"</w:t>
      </w:r>
    </w:p>
    <w:p/>
    <w:p>
      <w:r xmlns:w="http://schemas.openxmlformats.org/wordprocessingml/2006/main">
        <w:t xml:space="preserve">ગીતશાસ્‍ત્ર 83:11 તેઓના ઉમરાવોને ઓરેબ જેવા અને ઝેબ જેવા બનાવો; હા, તેઓના બધા રાજકુમારોને ઝેબાહ અને ઝાલ્મુન્ના જેવા કરો.</w:t>
      </w:r>
    </w:p>
    <w:p/>
    <w:p>
      <w:r xmlns:w="http://schemas.openxmlformats.org/wordprocessingml/2006/main">
        <w:t xml:space="preserve">ભગવાન ઇચ્છે છે કે આપણે એકબીજા પ્રત્યે નમ્ર અને આદરણીય બનીએ, પછી ભલે તે કોઈનું સ્થાન કે વર્ગ હોય.</w:t>
      </w:r>
    </w:p>
    <w:p/>
    <w:p>
      <w:r xmlns:w="http://schemas.openxmlformats.org/wordprocessingml/2006/main">
        <w:t xml:space="preserve">1. નમ્રતાની શક્તિ: ઉદાહરણ તરીકે ઓરેબ, ઝીબ, ઝેબાહ અને ઝાલમુન્ના</w:t>
      </w:r>
    </w:p>
    <w:p/>
    <w:p>
      <w:r xmlns:w="http://schemas.openxmlformats.org/wordprocessingml/2006/main">
        <w:t xml:space="preserve">2. સમાનતાની સુંદરતા: ગીતશાસ્ત્ર 83:11માંથી એક પાઠ</w:t>
      </w:r>
    </w:p>
    <w:p/>
    <w:p>
      <w:r xmlns:w="http://schemas.openxmlformats.org/wordprocessingml/2006/main">
        <w:t xml:space="preserve">1. મેથ્યુ 23:12 - જે કોઈ પોતાની જાતને ઉંચો કરે છે તેને નીચો કરવામાં આવશે, અને જે કોઈ પોતાને નીચો કરશે તેને ઉંચો કરવામાં આવશે.</w:t>
      </w:r>
    </w:p>
    <w:p/>
    <w:p>
      <w:r xmlns:w="http://schemas.openxmlformats.org/wordprocessingml/2006/main">
        <w:t xml:space="preserve">2. 1 પીટર 5:5-6 - તે જ રીતે, તમે જેઓ નાના છો, તમે તમારી જાતને તમારા વડીલોને આધીન થાઓ. તમે બધા, એકબીજા પ્રત્યે નમ્રતાનો પોશાક પહેરો, કારણ કે, ભગવાન અભિમાનીનો વિરોધ કરે છે પણ નમ્ર લોકો પર કૃપા કરે છે.</w:t>
      </w:r>
    </w:p>
    <w:p/>
    <w:p>
      <w:r xmlns:w="http://schemas.openxmlformats.org/wordprocessingml/2006/main">
        <w:t xml:space="preserve">ગીતશાસ્ત્ર 83:12 જેમણે કહ્યું કે, ચાલો આપણે ભગવાનના ઘરોને પોતાના કબજામાં લઈએ.</w:t>
      </w:r>
    </w:p>
    <w:p/>
    <w:p>
      <w:r xmlns:w="http://schemas.openxmlformats.org/wordprocessingml/2006/main">
        <w:t xml:space="preserve">આ પેસેજ તે લોકો વિશે વાત કરે છે જેઓ ભગવાનના ઘર પર નિયંત્રણ મેળવવા માંગે છે.</w:t>
      </w:r>
    </w:p>
    <w:p/>
    <w:p>
      <w:r xmlns:w="http://schemas.openxmlformats.org/wordprocessingml/2006/main">
        <w:t xml:space="preserve">1. ભગવાનના ઘર પર નિયંત્રણ લેવાનું જોખમ</w:t>
      </w:r>
    </w:p>
    <w:p/>
    <w:p>
      <w:r xmlns:w="http://schemas.openxmlformats.org/wordprocessingml/2006/main">
        <w:t xml:space="preserve">2. ભગવાનનું ઘર ભગવાનને સોંપવાનો આશીર્વાદ</w:t>
      </w:r>
    </w:p>
    <w:p/>
    <w:p>
      <w:r xmlns:w="http://schemas.openxmlformats.org/wordprocessingml/2006/main">
        <w:t xml:space="preserve">1. મેથ્યુ 21:12-13 - જેઓ મંદિરમાં વેચતા અને ખરીદતા હતા તેઓને ઈસુએ હાંકી કાઢતા કહ્યું, લખેલું છે કે, મારું ઘર પ્રાર્થનાનું ઘર કહેવાશે, પણ તમે તેને લૂંટારાઓની ગુફા બનાવી દો છો.</w:t>
      </w:r>
    </w:p>
    <w:p/>
    <w:p>
      <w:r xmlns:w="http://schemas.openxmlformats.org/wordprocessingml/2006/main">
        <w:t xml:space="preserve">2. 1 પીટર 4:17 - બિનયહૂદીઓ જે કરવા માંગે છે તે કરવા માટે ભૂતકાળનો સમય પૂરતો છે, કામુકતા, જુસ્સો, દારૂડિયાપણું, વ્યંગ, મદ્યપાન પાર્ટીઓ અને અધર્મી મૂર્તિપૂજામાં જીવવું.</w:t>
      </w:r>
    </w:p>
    <w:p/>
    <w:p>
      <w:r xmlns:w="http://schemas.openxmlformats.org/wordprocessingml/2006/main">
        <w:t xml:space="preserve">ગીતશાસ્‍ત્ર 83:13 હે મારા ઈશ્વર, તેઓને પૈડા જેવા બનાવો; પવન પહેલાં જડ તરીકે.</w:t>
      </w:r>
    </w:p>
    <w:p/>
    <w:p>
      <w:r xmlns:w="http://schemas.openxmlformats.org/wordprocessingml/2006/main">
        <w:t xml:space="preserve">ગીતકર્તા ઈશ્વરને વિનંતી કરે છે કે દુશ્મનોને પવનની આગળ પૈડા જેવા બનાવી દો.</w:t>
      </w:r>
    </w:p>
    <w:p/>
    <w:p>
      <w:r xmlns:w="http://schemas.openxmlformats.org/wordprocessingml/2006/main">
        <w:t xml:space="preserve">1. ભગવાન યુદ્ધની ભરતી બદલી શકે છે: દુશ્મનોને હરાવવા માટે ભગવાન પર આધાર રાખવો</w:t>
      </w:r>
    </w:p>
    <w:p/>
    <w:p>
      <w:r xmlns:w="http://schemas.openxmlformats.org/wordprocessingml/2006/main">
        <w:t xml:space="preserve">2. પવનની શક્તિ: સંઘર્ષની વચ્ચે ભગવાનનું સાર્વભૌમત્વ</w:t>
      </w:r>
    </w:p>
    <w:p/>
    <w:p>
      <w:r xmlns:w="http://schemas.openxmlformats.org/wordprocessingml/2006/main">
        <w:t xml:space="preserve">1. યશાયાહ 40:24-26 પવનની સરખામણીમાં ઈશ્વરની શક્તિ અને સાર્વભૌમત્વ</w:t>
      </w:r>
    </w:p>
    <w:p/>
    <w:p>
      <w:r xmlns:w="http://schemas.openxmlformats.org/wordprocessingml/2006/main">
        <w:t xml:space="preserve">2. Jeremiah 49:36-38 ભગવાન બધા દુશ્મનોને પવનની આગળ જડની જેમ નાશ કરશે</w:t>
      </w:r>
    </w:p>
    <w:p/>
    <w:p>
      <w:r xmlns:w="http://schemas.openxmlformats.org/wordprocessingml/2006/main">
        <w:t xml:space="preserve">ગીતશાસ્‍ત્ર 83:14 જેમ અગ્નિ લાકડાને બાળી નાખે છે, અને જ્વાળા પહાડોને આગ લગાડે છે;</w:t>
      </w:r>
    </w:p>
    <w:p/>
    <w:p>
      <w:r xmlns:w="http://schemas.openxmlformats.org/wordprocessingml/2006/main">
        <w:t xml:space="preserve">ભગવાનની શકિતશાળી શક્તિ તેમની નાશ કરવાની ક્ષમતા દ્વારા દર્શાવવામાં આવે છે.</w:t>
      </w:r>
    </w:p>
    <w:p/>
    <w:p>
      <w:r xmlns:w="http://schemas.openxmlformats.org/wordprocessingml/2006/main">
        <w:t xml:space="preserve">1. ભગવાનની શક્તિ: આગ જે બળે છે</w:t>
      </w:r>
    </w:p>
    <w:p/>
    <w:p>
      <w:r xmlns:w="http://schemas.openxmlformats.org/wordprocessingml/2006/main">
        <w:t xml:space="preserve">2. ધ ફાયર ઓફ ગોડ: હિઝ માઈટ એન્ડ મેજેસ્ટી</w:t>
      </w:r>
    </w:p>
    <w:p/>
    <w:p>
      <w:r xmlns:w="http://schemas.openxmlformats.org/wordprocessingml/2006/main">
        <w:t xml:space="preserve">1. હબાક્કૂક 3:3-5 (અગ્નિ અને ધુમાડામાં જોવામાં આવેલ ભગવાનનો મહિમા)</w:t>
      </w:r>
    </w:p>
    <w:p/>
    <w:p>
      <w:r xmlns:w="http://schemas.openxmlformats.org/wordprocessingml/2006/main">
        <w:t xml:space="preserve">2. યશાયાહ 33:14-15 (અગ્નિ દ્વારા પ્રદર્શિત ભગવાનની શક્તિ અને શક્તિ)</w:t>
      </w:r>
    </w:p>
    <w:p/>
    <w:p>
      <w:r xmlns:w="http://schemas.openxmlformats.org/wordprocessingml/2006/main">
        <w:t xml:space="preserve">ગીતશાસ્‍ત્ર 83:15 તેથી તમારા વાવાઝોડાથી તેઓને સતાવો, અને તમારા વાવાઝોડાથી તેઓને ભયભીત કરો.</w:t>
      </w:r>
    </w:p>
    <w:p/>
    <w:p>
      <w:r xmlns:w="http://schemas.openxmlformats.org/wordprocessingml/2006/main">
        <w:t xml:space="preserve">ભગવાનને તેમના દુશ્મનોને સજા કરવા અને ડરાવવા માટે તેમની શક્તિનો ઉપયોગ કરવા કહેવામાં આવે છે.</w:t>
      </w:r>
    </w:p>
    <w:p/>
    <w:p>
      <w:r xmlns:w="http://schemas.openxmlformats.org/wordprocessingml/2006/main">
        <w:t xml:space="preserve">1. સજામાં ભગવાનની શક્તિ અને હેતુ</w:t>
      </w:r>
    </w:p>
    <w:p/>
    <w:p>
      <w:r xmlns:w="http://schemas.openxmlformats.org/wordprocessingml/2006/main">
        <w:t xml:space="preserve">2. પ્રતિકૂળતાના સામનોમાં આપણી શ્રદ્ધાની મજબૂતી</w:t>
      </w:r>
    </w:p>
    <w:p/>
    <w:p>
      <w:r xmlns:w="http://schemas.openxmlformats.org/wordprocessingml/2006/main">
        <w:t xml:space="preserve">1. મેથ્યુ 5:44 - તમારા દુશ્મનોને પ્રેમ કરો, જેઓ તમને શાપ આપે છે તેમને આશીર્વાદ આપો, જેઓ તમને ધિક્કારે છે તેઓનું ભલું કરો અને જેઓ તમારી સાથે દુર્વ્યવહાર કરે છે અને તમારી સતાવણી કરે છે તેમના માટે પ્રાર્થના કરો.</w:t>
      </w:r>
    </w:p>
    <w:p/>
    <w:p>
      <w:r xmlns:w="http://schemas.openxmlformats.org/wordprocessingml/2006/main">
        <w:t xml:space="preserve">2.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ગીતશાસ્ત્ર 83:16 તેઓના મુખ શરમથી ભરો; કે હે યહોવા, તેઓ તારું નામ શોધે.</w:t>
      </w:r>
    </w:p>
    <w:p/>
    <w:p>
      <w:r xmlns:w="http://schemas.openxmlformats.org/wordprocessingml/2006/main">
        <w:t xml:space="preserve">ગીતશાસ્ત્ર 83 માંથી આ શ્લોક આપણને ભગવાનનું નામ શોધવા અને આપણા દુશ્મનોને શરમથી ભરવા પ્રોત્સાહિત કરે છે.</w:t>
      </w:r>
    </w:p>
    <w:p/>
    <w:p>
      <w:r xmlns:w="http://schemas.openxmlformats.org/wordprocessingml/2006/main">
        <w:t xml:space="preserve">1. પ્રતિકૂળતાના સમયે ભગવાનની સ્તુતિ કરવાની શક્તિ</w:t>
      </w:r>
    </w:p>
    <w:p/>
    <w:p>
      <w:r xmlns:w="http://schemas.openxmlformats.org/wordprocessingml/2006/main">
        <w:t xml:space="preserve">2. નારાજગી છોડી દેવી અને ભગવાનનું નામ શોધવું</w:t>
      </w:r>
    </w:p>
    <w:p/>
    <w:p>
      <w:r xmlns:w="http://schemas.openxmlformats.org/wordprocessingml/2006/main">
        <w:t xml:space="preserve">1. યશાયાહ 43:25 - "હું, હું પણ, તે જ છું જે મારા પોતાના ખાતર તમારા ઉલ્લંઘનોને ભૂંસી નાખું છું, અને તમારા પાપોને હવે યાદ રાખતો નથી."</w:t>
      </w:r>
    </w:p>
    <w:p/>
    <w:p>
      <w:r xmlns:w="http://schemas.openxmlformats.org/wordprocessingml/2006/main">
        <w:t xml:space="preserve">2. રોમનો 12:19-20 - "મારા વહાલા મિત્રો, બદલો ન લો, પરંતુ ભગવાનના ક્રોધ માટે જગ્યા છોડો, કારણ કે તે લખ્યું છે: બદલો લેવાનું મારું છે; હું બદલો આપીશ, ભગવાન કહે છે."</w:t>
      </w:r>
    </w:p>
    <w:p/>
    <w:p>
      <w:r xmlns:w="http://schemas.openxmlformats.org/wordprocessingml/2006/main">
        <w:t xml:space="preserve">ગીતશાસ્‍ત્ર 83:17 તેઓ હંમેશ માટે મૂંઝાયેલા અને પરેશાન થાઓ; હા, તેઓને શરમમાં મુકવા દો, અને નાશ પામો.</w:t>
      </w:r>
    </w:p>
    <w:p/>
    <w:p>
      <w:r xmlns:w="http://schemas.openxmlformats.org/wordprocessingml/2006/main">
        <w:t xml:space="preserve">ઈશ્વરના દુશ્મનો મૂંઝાઈ જશે, પરેશાન થશે, શરમમાં આવશે અને નાશ પામશે.</w:t>
      </w:r>
    </w:p>
    <w:p/>
    <w:p>
      <w:r xmlns:w="http://schemas.openxmlformats.org/wordprocessingml/2006/main">
        <w:t xml:space="preserve">1. "દુષ્ટ માટે ચેતવણી: ભગવાનનો ચુકાદો આવી રહ્યો છે"</w:t>
      </w:r>
    </w:p>
    <w:p/>
    <w:p>
      <w:r xmlns:w="http://schemas.openxmlformats.org/wordprocessingml/2006/main">
        <w:t xml:space="preserve">2. "ઈશ્વરની દયા: દુષ્ટો પણ બચી જશે"</w:t>
      </w:r>
    </w:p>
    <w:p/>
    <w:p>
      <w:r xmlns:w="http://schemas.openxmlformats.org/wordprocessingml/2006/main">
        <w:t xml:space="preserve">1. ઇસાઇઆહ 45:17 - "પરંતુ ઇઝરાયેલને ભગવાનમાં કાયમી મુક્તિ સાથે સાચવવામાં આવશે: તમે શરમાશો નહીં કે અંત વિનાની દુનિયાને શરમાશો નહીં."</w:t>
      </w:r>
    </w:p>
    <w:p/>
    <w:p>
      <w:r xmlns:w="http://schemas.openxmlformats.org/wordprocessingml/2006/main">
        <w:t xml:space="preserve">2. એઝેકીલ 36:32 - "હું તમારા ખાતર આ નથી કરતો, ભગવાન ભગવાન કહે છે, તે તમને જાણીતું હોય: હે ઇઝરાયલના ઘર, તમારા પોતાના માર્ગો માટે શરમ અને શરમ અનુભવો."</w:t>
      </w:r>
    </w:p>
    <w:p/>
    <w:p>
      <w:r xmlns:w="http://schemas.openxmlformats.org/wordprocessingml/2006/main">
        <w:t xml:space="preserve">ગીતશાસ્‍ત્ર 83:18 જેથી માણસો જાણે કે તું, જેનું એકલું નામ યહોવા છે, તે આખી પૃથ્વી પર સર્વોચ્ચ છે.</w:t>
      </w:r>
    </w:p>
    <w:p/>
    <w:p>
      <w:r xmlns:w="http://schemas.openxmlformats.org/wordprocessingml/2006/main">
        <w:t xml:space="preserve">ભગવાન વિશ્વનો એક જ સાચો શાસક છે અને તેનું નામ યહોવા છે.</w:t>
      </w:r>
    </w:p>
    <w:p/>
    <w:p>
      <w:r xmlns:w="http://schemas.openxmlformats.org/wordprocessingml/2006/main">
        <w:t xml:space="preserve">1: ભગવાન દરેક વસ્તુના નિયંત્રણમાં છે.</w:t>
      </w:r>
    </w:p>
    <w:p/>
    <w:p>
      <w:r xmlns:w="http://schemas.openxmlformats.org/wordprocessingml/2006/main">
        <w:t xml:space="preserve">2: એક જ ઈશ્વર છે અને તેનું નામ યહોવા છે.</w:t>
      </w:r>
    </w:p>
    <w:p/>
    <w:p>
      <w:r xmlns:w="http://schemas.openxmlformats.org/wordprocessingml/2006/main">
        <w:t xml:space="preserve">1: ફિલિપી 4: 6-7 - કોઈ 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2: 1 પીટર 5: 7 - તમારી બધી ચિંતાઓ તેના પર નાખો, કારણ કે તે તમારી સંભાળ રાખે છે.</w:t>
      </w:r>
    </w:p>
    <w:p/>
    <w:p>
      <w:r xmlns:w="http://schemas.openxmlformats.org/wordprocessingml/2006/main">
        <w:t xml:space="preserve">ગીતશાસ્ત્ર 84 એ ઝંખના અને પ્રશંસાનો ગીત છે, જે ભગવાનની હાજરીમાં રહેવાની ઊંડી ઇચ્છા વ્યક્ત કરે છે. તે ભગવાનની હાજરીમાં હોવાના સૌંદર્ય અને આશીર્વાદનું ચિત્રણ કરે છે અને તેની સાથે સંવાદ કરવા માટે ગીતકર્તાની ઝંખના વ્યક્ત કરે છે.</w:t>
      </w:r>
    </w:p>
    <w:p/>
    <w:p>
      <w:r xmlns:w="http://schemas.openxmlformats.org/wordprocessingml/2006/main">
        <w:t xml:space="preserve">1 લી ફકરો: ગીતકર્તા ભગવાનના નિવાસ સ્થાન માટે તેમની ઊંડી ઝંખના વ્યક્ત કરીને શરૂ કરે છે. તેઓ તેમના દરબારમાં રહેવાની તેમની તીવ્ર ઇચ્છાનું વર્ણન કરે છે અને તેમની વેદીઓ પાસે આશ્રય મેળવતા પક્ષીઓ માટે પણ ઈર્ષ્યા વ્યક્ત કરે છે (સાલમ 84:1-4).</w:t>
      </w:r>
    </w:p>
    <w:p/>
    <w:p>
      <w:r xmlns:w="http://schemas.openxmlformats.org/wordprocessingml/2006/main">
        <w:t xml:space="preserve">2 જી ફકરો: ગીતકર્તા ભગવાનની શક્તિ અને આશીર્વાદના સ્ત્રોત તરીકે પ્રશંસા કરે છે. તેઓ સ્વીકારે છે કે જેઓ તેમનામાં વિશ્વાસ રાખે છે તેઓ આશીર્વાદિત છે, સિયોનની તીર્થયાત્રાને આનંદના સમય તરીકે અને ભગવાન સાથેની મુલાકાત તરીકે પ્રકાશિત કરે છે (સાલમ 84:5-7).</w:t>
      </w:r>
    </w:p>
    <w:p/>
    <w:p>
      <w:r xmlns:w="http://schemas.openxmlformats.org/wordprocessingml/2006/main">
        <w:t xml:space="preserve">3 જી ફકરો: ગીતકર્તા તેમની પ્રાર્થના ભગવાન તરફ નિર્દેશિત કરે છે, તેમને તેમની વિનંતી સાંભળવા કહે છે. તેઓ ઢાલ તરીકે તેમનામાં વિશ્વાસ વ્યક્ત કરે છે અને તેમના પર તેમની કૃપાની વિનંતી કરે છે, ભારપૂર્વક જણાવે છે કે તેમની હાજરીમાં રહેવું બીજે ક્યાંય રહેવા કરતાં વધુ સારું છે (સાલમ 84:8-12).</w:t>
      </w:r>
    </w:p>
    <w:p/>
    <w:p>
      <w:r xmlns:w="http://schemas.openxmlformats.org/wordprocessingml/2006/main">
        <w:t xml:space="preserve">સારમાં,</w:t>
      </w:r>
    </w:p>
    <w:p>
      <w:r xmlns:w="http://schemas.openxmlformats.org/wordprocessingml/2006/main">
        <w:t xml:space="preserve">સાલમ ચોર્યાસી ભેટ</w:t>
      </w:r>
    </w:p>
    <w:p>
      <w:r xmlns:w="http://schemas.openxmlformats.org/wordprocessingml/2006/main">
        <w:t xml:space="preserve">દૈવી હાજરીની ઝંખના,</w:t>
      </w:r>
    </w:p>
    <w:p>
      <w:r xmlns:w="http://schemas.openxmlformats.org/wordprocessingml/2006/main">
        <w:t xml:space="preserve">અને દૈવી આશીર્વાદની ઉજવણી,</w:t>
      </w:r>
    </w:p>
    <w:p>
      <w:r xmlns:w="http://schemas.openxmlformats.org/wordprocessingml/2006/main">
        <w:t xml:space="preserve">દૈવી શક્તિનો સ્વીકાર કરતી વખતે ઊંડી ઇચ્છાની અભિવ્યક્તિને પ્રકાશિત કરવી.</w:t>
      </w:r>
    </w:p>
    <w:p/>
    <w:p>
      <w:r xmlns:w="http://schemas.openxmlformats.org/wordprocessingml/2006/main">
        <w:t xml:space="preserve">ઈર્ષ્યાને હાઈલાઈટ કરતી વખતે તીવ્ર ઝંખના વ્યક્ત કરીને હાંસલ કરાયેલ આહવાન પર ભાર મૂકવો,</w:t>
      </w:r>
    </w:p>
    <w:p>
      <w:r xmlns:w="http://schemas.openxmlformats.org/wordprocessingml/2006/main">
        <w:t xml:space="preserve">અને વિશ્વાસનો સ્વીકાર કરતી વખતે દૈવી આશીર્વાદની પ્રશંસા કરીને પ્રાપ્ત કરેલી આરાધના પર ભાર મૂકે છે.</w:t>
      </w:r>
    </w:p>
    <w:p>
      <w:r xmlns:w="http://schemas.openxmlformats.org/wordprocessingml/2006/main">
        <w:t xml:space="preserve">દૈવી હાજરીની શ્રેષ્ઠતાની પુષ્ટિ કરતી વખતે સંરક્ષણના સ્ત્રોત તરીકે દૈવી તરફેણને માન્યતા આપવા અંગે દર્શાવવામાં આવેલા ધર્મશાસ્ત્રીય પ્રતિબિંબનો ઉલ્લેખ કરવો.</w:t>
      </w:r>
    </w:p>
    <w:p/>
    <w:p>
      <w:r xmlns:w="http://schemas.openxmlformats.org/wordprocessingml/2006/main">
        <w:t xml:space="preserve">ગીતશાસ્‍ત્ર 84:1 હે સૈન્યોના યહોવા, તારા મંડપો કેવા મિલનસાર છે!</w:t>
      </w:r>
    </w:p>
    <w:p/>
    <w:p>
      <w:r xmlns:w="http://schemas.openxmlformats.org/wordprocessingml/2006/main">
        <w:t xml:space="preserve">ગીતકર્તા ભગવાનની સ્તુતિ કરે છે અને પ્રભુની હાજરીમાં હોવાનો આનંદ વ્યક્ત કરે છે.</w:t>
      </w:r>
    </w:p>
    <w:p/>
    <w:p>
      <w:r xmlns:w="http://schemas.openxmlformats.org/wordprocessingml/2006/main">
        <w:t xml:space="preserve">1. પ્રભુની હાજરીમાં હોવાનો આનંદ</w:t>
      </w:r>
    </w:p>
    <w:p/>
    <w:p>
      <w:r xmlns:w="http://schemas.openxmlformats.org/wordprocessingml/2006/main">
        <w:t xml:space="preserve">2. દરેક સંજોગોમાં ભગવાનની સ્તુતિ કરવી</w:t>
      </w:r>
    </w:p>
    <w:p/>
    <w:p>
      <w:r xmlns:w="http://schemas.openxmlformats.org/wordprocessingml/2006/main">
        <w:t xml:space="preserve">1. ગીતશાસ્ત્ર 16:11 - તમે મને જીવનનો માર્ગ જણાવો છો; તમારી હાજરીમાં આનંદની પૂર્ણતા છે; તમારા જમણા હાથે હંમેશ માટે આનંદ છે.</w:t>
      </w:r>
    </w:p>
    <w:p/>
    <w:p>
      <w:r xmlns:w="http://schemas.openxmlformats.org/wordprocessingml/2006/main">
        <w:t xml:space="preserve">2. જ્હોન 15:11 - આ વસ્તુઓ મેં તમને કહી છે, જેથી મારો આનંદ તમારામાં રહે અને તમારો આનંદ પૂર્ણ થાય.</w:t>
      </w:r>
    </w:p>
    <w:p/>
    <w:p>
      <w:r xmlns:w="http://schemas.openxmlformats.org/wordprocessingml/2006/main">
        <w:t xml:space="preserve">ગીતશાસ્‍ત્ર 84:2 મારો જીવ યહોવાહના આંગણા માટે ઝંખના કરે છે, હા, અસ્વસ્થ પણ થાય છે; મારું હૃદય અને મારું શરીર જીવતા ઈશ્વર માટે પોકાર કરે છે.</w:t>
      </w:r>
    </w:p>
    <w:p/>
    <w:p>
      <w:r xmlns:w="http://schemas.openxmlformats.org/wordprocessingml/2006/main">
        <w:t xml:space="preserve">પેસેજ હૃદય અને માંસમાંથી પોકાર સાથે ભગવાન અને તેના અદાલતો માટે ઝંખનાની વાત કરે છે.</w:t>
      </w:r>
    </w:p>
    <w:p/>
    <w:p>
      <w:r xmlns:w="http://schemas.openxmlformats.org/wordprocessingml/2006/main">
        <w:t xml:space="preserve">1. ધ ક્રાય ઓફ ધ હાર્ટ: ભગવાન માટે ઝંખના</w:t>
      </w:r>
    </w:p>
    <w:p/>
    <w:p>
      <w:r xmlns:w="http://schemas.openxmlformats.org/wordprocessingml/2006/main">
        <w:t xml:space="preserve">2. ધ ફલેશ કોલ: ક્રાઈસ ફોર ધ લિવિંગ ગોડ</w:t>
      </w:r>
    </w:p>
    <w:p/>
    <w:p>
      <w:r xmlns:w="http://schemas.openxmlformats.org/wordprocessingml/2006/main">
        <w:t xml:space="preserve">1. યશાયાહ 26:9 - મારા આત્માથી મેં રાત્રે તારી ઇચ્છા કરી છે; હા, મારી અંદર મારા આત્માથી હું તને વહેલી તકે શોધીશ: કેમ કે જ્યારે તારા ચુકાદાઓ પૃથ્વી પર હશે, ત્યારે જગતના રહેવાસીઓ ન્યાયીપણું શીખશે.</w:t>
      </w:r>
    </w:p>
    <w:p/>
    <w:p>
      <w:r xmlns:w="http://schemas.openxmlformats.org/wordprocessingml/2006/main">
        <w:t xml:space="preserve">2. સાલમ 42:1 - જેમ હાર્ટ પાણીના વહેણને પાછળ ધકેલી દે છે, તેમ હે ભગવાન, મારા આત્માને તારી પાછળ ધકેલી દે છે.</w:t>
      </w:r>
    </w:p>
    <w:p/>
    <w:p>
      <w:r xmlns:w="http://schemas.openxmlformats.org/wordprocessingml/2006/main">
        <w:t xml:space="preserve">ગીતશાસ્‍ત્ર 84:3 હા, ચકલીને ઘર અને ગળીને પોતાને માટે એક માળો મળ્યો છે, જ્યાં તે પોતાનાં બચ્ચાં, તારી વેદીઓ પણ મૂકે છે, હે સૈન્યોના પ્રભુ, મારા રાજા અને મારા ઈશ્વર.</w:t>
      </w:r>
    </w:p>
    <w:p/>
    <w:p>
      <w:r xmlns:w="http://schemas.openxmlformats.org/wordprocessingml/2006/main">
        <w:t xml:space="preserve">આ શ્લોક ભગવાન સ્પેરો અને ગળી માટે આશ્રય અને આશ્રય સ્થાન પ્રદાન કરે છે, તેની વેદીઓ પર પણ વાત કરે છે.</w:t>
      </w:r>
    </w:p>
    <w:p/>
    <w:p>
      <w:r xmlns:w="http://schemas.openxmlformats.org/wordprocessingml/2006/main">
        <w:t xml:space="preserve">1. ભગવાનનું આશ્રય: ભગવાનમાં આશ્રય શોધવો</w:t>
      </w:r>
    </w:p>
    <w:p/>
    <w:p>
      <w:r xmlns:w="http://schemas.openxmlformats.org/wordprocessingml/2006/main">
        <w:t xml:space="preserve">2. ભગવાનની જોગવાઈ: ભગવાન તેમના લોકોની કેવી કાળજી રાખે છે</w:t>
      </w:r>
    </w:p>
    <w:p/>
    <w:p>
      <w:r xmlns:w="http://schemas.openxmlformats.org/wordprocessingml/2006/main">
        <w:t xml:space="preserve">1. યશાયાહ 25:4 - "કેમ કે તું ગરીબો માટે શક્તિ, જરૂરિયાતમંદોને તેની તકલીફમાં શક્તિ, તોફાનથી આશ્રય, ગરમીથી પડછાયો, જ્યારે ભયંકર લોકોનો વિસ્ફોટ તોફાન જેવો હોય છે. દીવાલની સામે."</w:t>
      </w:r>
    </w:p>
    <w:p/>
    <w:p>
      <w:r xmlns:w="http://schemas.openxmlformats.org/wordprocessingml/2006/main">
        <w:t xml:space="preserve">2. મેથ્યુ 11:28-30 - "હે શ્રમ કરનારાઓ અને ભારે ભારણવાળાઓ, મારી પાસે આવો, અને હું તમને આરામ આપીશ. મારી ઝૂંસરી તમારા પર લો, અને મારા વિશે શીખો; કારણ કે હું નમ્ર અને નમ્ર હૃદય છું: અને તમે તમારા આત્માઓને આરામ મેળવશો. કારણ કે મારી ઝૂંસરી સરળ છે, અને મારો બોજ હળવો છે."</w:t>
      </w:r>
    </w:p>
    <w:p/>
    <w:p>
      <w:r xmlns:w="http://schemas.openxmlformats.org/wordprocessingml/2006/main">
        <w:t xml:space="preserve">ગીતશાસ્‍ત્ર 84:4 જેઓ તમારા ઘરમાં રહે છે તેઓને ધન્ય છે; તેઓ હજુ પણ તમારી સ્તુતિ કરશે. સેલાહ.</w:t>
      </w:r>
    </w:p>
    <w:p/>
    <w:p>
      <w:r xmlns:w="http://schemas.openxmlformats.org/wordprocessingml/2006/main">
        <w:t xml:space="preserve">જેઓ ભગવાનના ઘરમાં રહે છે તેઓ આશીર્વાદિત છે અને હંમેશા તેમની સ્તુતિ કરશે.</w:t>
      </w:r>
    </w:p>
    <w:p/>
    <w:p>
      <w:r xmlns:w="http://schemas.openxmlformats.org/wordprocessingml/2006/main">
        <w:t xml:space="preserve">1. ભગવાનના ઘરમાં રહેવું: આશીર્વાદ અને પ્રશંસા</w:t>
      </w:r>
    </w:p>
    <w:p/>
    <w:p>
      <w:r xmlns:w="http://schemas.openxmlformats.org/wordprocessingml/2006/main">
        <w:t xml:space="preserve">2. ભગવાનના ઘરમાં રહેવાથી ફરક પડે છે: હજુ પણ ભગવાનની પ્રશંસા કરવી</w:t>
      </w:r>
    </w:p>
    <w:p/>
    <w:p>
      <w:r xmlns:w="http://schemas.openxmlformats.org/wordprocessingml/2006/main">
        <w:t xml:space="preserve">1. એફેસિઅન્સ 2:19-22 - તમે હવે અજાણ્યા અને વિદેશી નથી, પરંતુ સંતો અને ભગવાનના ઘરના સભ્યો સાથેના સાથી નાગરિકો છો.</w:t>
      </w:r>
    </w:p>
    <w:p/>
    <w:p>
      <w:r xmlns:w="http://schemas.openxmlformats.org/wordprocessingml/2006/main">
        <w:t xml:space="preserve">2. હેબ્રી 3:1-6 - તેથી, પવિત્ર ભાઈઓ, સ્વર્ગીય કૉલિંગના સહભાગીઓ, આપણા કબૂલાતના ધર્મપ્રચારક અને પ્રમુખ યાજક, ખ્રિસ્ત ઈસુને ધ્યાનમાં લો.</w:t>
      </w:r>
    </w:p>
    <w:p/>
    <w:p>
      <w:r xmlns:w="http://schemas.openxmlformats.org/wordprocessingml/2006/main">
        <w:t xml:space="preserve">ગીતશાસ્‍ત્ર 84:5 જે માણસની શક્તિ તમારામાં છે તે ધન્ય છે; જેમના હૃદયમાં તેમના માર્ગો છે.</w:t>
      </w:r>
    </w:p>
    <w:p/>
    <w:p>
      <w:r xmlns:w="http://schemas.openxmlformats.org/wordprocessingml/2006/main">
        <w:t xml:space="preserve">જેમની શક્તિ તેમની પાસેથી આવે છે અને જેમના હૃદય તેમને સમર્પિત છે તેઓને આશીર્વાદ આપવા માટે ગીતકર્તા ભગવાનની પ્રશંસા કરે છે.</w:t>
      </w:r>
    </w:p>
    <w:p/>
    <w:p>
      <w:r xmlns:w="http://schemas.openxmlformats.org/wordprocessingml/2006/main">
        <w:t xml:space="preserve">1. ભગવાનની શક્તિ: તેને કેવી રીતે પ્રાપ્ત કરવું અને ટકાવી રાખવું</w:t>
      </w:r>
    </w:p>
    <w:p/>
    <w:p>
      <w:r xmlns:w="http://schemas.openxmlformats.org/wordprocessingml/2006/main">
        <w:t xml:space="preserve">2. ભક્તિનો માર્ગ: તમારા હૃદયમાં ભગવાનના માર્ગોને અનુસરવું</w:t>
      </w:r>
    </w:p>
    <w:p/>
    <w:p>
      <w:r xmlns:w="http://schemas.openxmlformats.org/wordprocessingml/2006/main">
        <w:t xml:space="preserve">1. એફેસિઅન્સ 3:14-21 - એફેસીઅન્સ માટે પોલની પ્રાર્થના ઈશ્વરના પ્રેમમાં વિશ્વાસ રાખવા માટે આત્મા દ્વારા મજબૂત બને.</w:t>
      </w:r>
    </w:p>
    <w:p/>
    <w:p>
      <w:r xmlns:w="http://schemas.openxmlformats.org/wordprocessingml/2006/main">
        <w:t xml:space="preserve">2. ગીતશાસ્ત્ર 37:3-5 - ભગવાનમાં ભરોસો રાખવાની અને તેમના માર્ગોમાં આનંદ કરવાની હાકલ.</w:t>
      </w:r>
    </w:p>
    <w:p/>
    <w:p>
      <w:r xmlns:w="http://schemas.openxmlformats.org/wordprocessingml/2006/main">
        <w:t xml:space="preserve">ગીતશાસ્ત્ર 84:6 જેઓ બાકાની ખીણમાંથી પસાર થાય છે તેઓ તેને કૂવો બનાવે છે; વરસાદથી પૂલ પણ ભરાઈ જાય છે.</w:t>
      </w:r>
    </w:p>
    <w:p/>
    <w:p>
      <w:r xmlns:w="http://schemas.openxmlformats.org/wordprocessingml/2006/main">
        <w:t xml:space="preserve">આ માર્ગ બોલે છે કે ભગવાન તેમના લોકો માટે કેવી રીતે પૂરી પાડે છે, મુશ્કેલ સમયમાં પણ.</w:t>
      </w:r>
    </w:p>
    <w:p/>
    <w:p>
      <w:r xmlns:w="http://schemas.openxmlformats.org/wordprocessingml/2006/main">
        <w:t xml:space="preserve">1. ખીણમાં ભગવાન આપણી સાથે છે - ગીતશાસ્ત્ર 84:6</w:t>
      </w:r>
    </w:p>
    <w:p/>
    <w:p>
      <w:r xmlns:w="http://schemas.openxmlformats.org/wordprocessingml/2006/main">
        <w:t xml:space="preserve">2. જંગલમાં ભગવાનની જોગવાઈ - ગીતશાસ્ત્ર 84:6</w:t>
      </w:r>
    </w:p>
    <w:p/>
    <w:p>
      <w:r xmlns:w="http://schemas.openxmlformats.org/wordprocessingml/2006/main">
        <w:t xml:space="preserve">1. યશાયાહ 41:10 - "તું ડરીશ નહિ; કેમ કે હું તારી સાથે છું: નિરાશ ન થાઓ; કેમ કે હું તારો ઈશ્વર છું: હું તને બળ આપીશ; હા, હું તને મદદ કરીશ; હા, હું તને જમણા હાથે પકડીશ. મારા ન્યાયીપણાની."</w:t>
      </w:r>
    </w:p>
    <w:p/>
    <w:p>
      <w:r xmlns:w="http://schemas.openxmlformats.org/wordprocessingml/2006/main">
        <w:t xml:space="preserve">2. ગીતશાસ્ત્ર 23:4 - "હા, જો હું મૃત્યુના પડછાયાની ખીણમાંથી પસાર થઈશ, તો પણ હું કોઈ અનિષ્ટથી ડરતો નથી: કારણ કે તમે મારી સાથે છો; તમારી લાકડી અને તમારી લાકડી તેઓ મને દિલાસો આપે છે."</w:t>
      </w:r>
    </w:p>
    <w:p/>
    <w:p>
      <w:r xmlns:w="http://schemas.openxmlformats.org/wordprocessingml/2006/main">
        <w:t xml:space="preserve">ગીતશાસ્‍ત્ર 84:7 તેઓ બળથી બળ તરફ જાય છે, તેઓમાંના દરેક સિયોનમાં ભગવાન સમક્ષ હાજર થાય છે.</w:t>
      </w:r>
    </w:p>
    <w:p/>
    <w:p>
      <w:r xmlns:w="http://schemas.openxmlformats.org/wordprocessingml/2006/main">
        <w:t xml:space="preserve">ગીતકર્તા તેમના લોકોની શક્તિ માટે ભગવાનની પ્રશંસા કરે છે, જેઓ સિયોનમાં તેમની સમક્ષ હાજર થાય છે.</w:t>
      </w:r>
    </w:p>
    <w:p/>
    <w:p>
      <w:r xmlns:w="http://schemas.openxmlformats.org/wordprocessingml/2006/main">
        <w:t xml:space="preserve">1. "પ્રભુના લોકોની શક્તિ"</w:t>
      </w:r>
    </w:p>
    <w:p/>
    <w:p>
      <w:r xmlns:w="http://schemas.openxmlformats.org/wordprocessingml/2006/main">
        <w:t xml:space="preserve">2. "સિયોનમાં પ્રભુ સમક્ષ હાજર થવું"</w:t>
      </w:r>
    </w:p>
    <w:p/>
    <w:p>
      <w:r xmlns:w="http://schemas.openxmlformats.org/wordprocessingml/2006/main">
        <w:t xml:space="preserve">1. યશાયાહ 40:31, "પરંતુ જેઓ ભગવાનની રાહ જુએ છે તેઓ તેમની શક્તિને નવીકરણ કરશે; તેઓ ગરુડની જેમ પાંખો સાથે ઉપર ચઢશે; તેઓ દોડશે, અને થાકશે નહીં; અને તેઓ ચાલશે, અને બેભાન થશે નહીં."</w:t>
      </w:r>
    </w:p>
    <w:p/>
    <w:p>
      <w:r xmlns:w="http://schemas.openxmlformats.org/wordprocessingml/2006/main">
        <w:t xml:space="preserve">2. ગીતશાસ્ત્ર 46:1, "ભગવાન આપણું આશ્રય અને શક્તિ છે, મુશ્કેલીમાં ખૂબ જ હાજર સહાયક છે."</w:t>
      </w:r>
    </w:p>
    <w:p/>
    <w:p>
      <w:r xmlns:w="http://schemas.openxmlformats.org/wordprocessingml/2006/main">
        <w:t xml:space="preserve">ગીતશાસ્‍ત્ર 84:8 હે સૈન્યોના દેવ યહોવા, મારી પ્રાર્થના સાંભળો: હે યાકૂબના ઈશ્વર, કાન આપો. સેલાહ.</w:t>
      </w:r>
    </w:p>
    <w:p/>
    <w:p>
      <w:r xmlns:w="http://schemas.openxmlformats.org/wordprocessingml/2006/main">
        <w:t xml:space="preserve">ગીતકર્તા નમ્રતાપૂર્વક ભગવાનને તેમની પ્રાર્થના સાંભળવા અને તેમની વિનંતીઓ પર ધ્યાન આપવા વિનંતી કરે છે.</w:t>
      </w:r>
    </w:p>
    <w:p/>
    <w:p>
      <w:r xmlns:w="http://schemas.openxmlformats.org/wordprocessingml/2006/main">
        <w:t xml:space="preserve">1. પ્રાર્થનાની શક્તિ: ભગવાનને નમ્રતાપૂર્વક પિટિશન કરવાનું શીખવું</w:t>
      </w:r>
    </w:p>
    <w:p/>
    <w:p>
      <w:r xmlns:w="http://schemas.openxmlformats.org/wordprocessingml/2006/main">
        <w:t xml:space="preserve">2. જેકબના ભગવાનમાં શક્તિ શોધવી</w:t>
      </w:r>
    </w:p>
    <w:p/>
    <w:p>
      <w:r xmlns:w="http://schemas.openxmlformats.org/wordprocessingml/2006/main">
        <w:t xml:space="preserve">1. 1 જ્હોન 5:14, "અને આ વિશ્વાસ છે કે આપણને તેના પ્રત્યે છે, કે જો આપણે તેની ઇચ્છા મુજબ કંઈપણ માંગીએ તો તે આપણને સાંભળશે."</w:t>
      </w:r>
    </w:p>
    <w:p/>
    <w:p>
      <w:r xmlns:w="http://schemas.openxmlformats.org/wordprocessingml/2006/main">
        <w:t xml:space="preserve">2. ઉત્પત્તિ 32:24-30, જ્યારે જેકબ ભગવાન સાથે કુસ્તી કરે છે અને તેને આશીર્વાદ આપવામાં આવે છે અને તેનું નામ ઇઝરાયેલ રાખવામાં આવે છે.</w:t>
      </w:r>
    </w:p>
    <w:p/>
    <w:p>
      <w:r xmlns:w="http://schemas.openxmlformats.org/wordprocessingml/2006/main">
        <w:t xml:space="preserve">ગીતશાસ્‍ત્ર 84:9 હે ઈશ્વર, અમારી ઢાલ જુઓ, અને તમારા અભિષિક્તના મુખ તરફ જુઓ.</w:t>
      </w:r>
    </w:p>
    <w:p/>
    <w:p>
      <w:r xmlns:w="http://schemas.openxmlformats.org/wordprocessingml/2006/main">
        <w:t xml:space="preserve">ગીતકર્તા પોતાની આશા વ્યક્ત કરે છે કે ઈશ્વર તેના અભિષિક્તના ચહેરા પર જોશે.</w:t>
      </w:r>
    </w:p>
    <w:p/>
    <w:p>
      <w:r xmlns:w="http://schemas.openxmlformats.org/wordprocessingml/2006/main">
        <w:t xml:space="preserve">1. "ઈશ્વરમાં આશાની શક્તિ"</w:t>
      </w:r>
    </w:p>
    <w:p/>
    <w:p>
      <w:r xmlns:w="http://schemas.openxmlformats.org/wordprocessingml/2006/main">
        <w:t xml:space="preserve">2. "અભિષિક્ત વતી મધ્યસ્થી કરવાનો વિશેષાધિકાર"</w:t>
      </w:r>
    </w:p>
    <w:p/>
    <w:p>
      <w:r xmlns:w="http://schemas.openxmlformats.org/wordprocessingml/2006/main">
        <w:t xml:space="preserve">ક્રોસ-</w:t>
      </w:r>
    </w:p>
    <w:p/>
    <w:p>
      <w:r xmlns:w="http://schemas.openxmlformats.org/wordprocessingml/2006/main">
        <w:t xml:space="preserve">1. 2 કોરીંથી 3:18 - અને આપણે બધા, અનાવરણ ચહેરા સાથે, ભગવાનનો મહિમા નિહાળીને, એક જ મૂર્તિમાં એક અંશથી બીજા મહિમામાં રૂપાંતરિત થઈ રહ્યા છીએ.</w:t>
      </w:r>
    </w:p>
    <w:p/>
    <w:p>
      <w:r xmlns:w="http://schemas.openxmlformats.org/wordprocessingml/2006/main">
        <w:t xml:space="preserve">2. ગીતશાસ્ત્ર 2:2 - પૃથ્વીના રાજાઓ પોતાને સેટ કરે છે, અને શાસકો સાથે મળીને, ભગવાન અને તેના અભિષિક્ત વિરુદ્ધ સલાહ લે છે.</w:t>
      </w:r>
    </w:p>
    <w:p/>
    <w:p>
      <w:r xmlns:w="http://schemas.openxmlformats.org/wordprocessingml/2006/main">
        <w:t xml:space="preserve">ગીતશાસ્‍ત્ર 84:10 કેમ કે તમારા દરબારમાં એક દિવસ હજારો કરતાં સારો છે. દુષ્ટતાના તંબુઓમાં રહેવા કરતાં મારે મારા ભગવાનના ઘરનો દરવાજો બનવું હતું.</w:t>
      </w:r>
    </w:p>
    <w:p/>
    <w:p>
      <w:r xmlns:w="http://schemas.openxmlformats.org/wordprocessingml/2006/main">
        <w:t xml:space="preserve">આ પેસેજ ઈશ્વરની અદાલતોમાં સમય પસાર કરવાના મહત્વ પર ભાર મૂકે છે અને તે કેવી રીતે અન્યાયમાં જીવવા કરતાં શ્રેષ્ઠ છે.</w:t>
      </w:r>
    </w:p>
    <w:p/>
    <w:p>
      <w:r xmlns:w="http://schemas.openxmlformats.org/wordprocessingml/2006/main">
        <w:t xml:space="preserve">1. ભગવાનની અદાલતોમાં સમયનું મૂલ્ય</w:t>
      </w:r>
    </w:p>
    <w:p/>
    <w:p>
      <w:r xmlns:w="http://schemas.openxmlformats.org/wordprocessingml/2006/main">
        <w:t xml:space="preserve">2. સદાચાર વિ દુષ્ટતામાં રહેવું</w:t>
      </w:r>
    </w:p>
    <w:p/>
    <w:p>
      <w:r xmlns:w="http://schemas.openxmlformats.org/wordprocessingml/2006/main">
        <w:t xml:space="preserve">1. ગીતશાસ્ત્ર 27:4 - હું ભગવાન પાસે એક જ વસ્તુ માંગું છું, હું ફક્ત આ જ શોધું છું: હું મારા જીવનના તમામ દિવસો ભગવાનના ઘરમાં રહી શકું.</w:t>
      </w:r>
    </w:p>
    <w:p/>
    <w:p>
      <w:r xmlns:w="http://schemas.openxmlformats.org/wordprocessingml/2006/main">
        <w:t xml:space="preserve">2. સભાશિક્ષક 5:1 - જ્યારે તમે ભગવાનના ઘરે જાઓ ત્યારે તમારા પગથિયાંની રક્ષા કરો. મૂર્ખ લોકોનું બલિદાન આપવા કરતાં સાંભળવા નજીક જાઓ, જેઓ જાણતા નથી કે તેઓ ખોટું કરે છે.</w:t>
      </w:r>
    </w:p>
    <w:p/>
    <w:p>
      <w:r xmlns:w="http://schemas.openxmlformats.org/wordprocessingml/2006/main">
        <w:t xml:space="preserve">ગીતશાસ્‍ત્ર 84:11 કેમ કે યહોવા ઈશ્વર સૂર્ય અને ઢાલ છે; યહોવા કૃપા અને મહિમા આપશે; જેઓ સચ્ચાઈથી ચાલે છે તેમની પાસેથી તે કોઈ સારી વસ્તુ રોકશે નહિ.</w:t>
      </w:r>
    </w:p>
    <w:p/>
    <w:p>
      <w:r xmlns:w="http://schemas.openxmlformats.org/wordprocessingml/2006/main">
        <w:t xml:space="preserve">ભગવાન આપણા રક્ષણ અને જોગવાઈનો સ્ત્રોત છે.</w:t>
      </w:r>
    </w:p>
    <w:p/>
    <w:p>
      <w:r xmlns:w="http://schemas.openxmlformats.org/wordprocessingml/2006/main">
        <w:t xml:space="preserve">1. ભગવાનનું રક્ષણ અને જોગવાઈ - ગીતશાસ્ત્ર 84:11</w:t>
      </w:r>
    </w:p>
    <w:p/>
    <w:p>
      <w:r xmlns:w="http://schemas.openxmlformats.org/wordprocessingml/2006/main">
        <w:t xml:space="preserve">2. સીધા ચાલો અને ઈશ્વરના આશીર્વાદ મેળવો - ગીતશાસ્ત્ર 84:11</w:t>
      </w:r>
    </w:p>
    <w:p/>
    <w:p>
      <w:r xmlns:w="http://schemas.openxmlformats.org/wordprocessingml/2006/main">
        <w:t xml:space="preserve">1.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2. રોમનો 8:32 - જેણે પોતાના પુત્રને બચાવ્યો ન હતો, પરંતુ તેને આપણા બધા માટે સોંપી દીધો હતો, તે તેની સાથે કેવી રીતે મુક્તપણે આપણને બધી વસ્તુઓ આપશે નહીં?</w:t>
      </w:r>
    </w:p>
    <w:p/>
    <w:p>
      <w:r xmlns:w="http://schemas.openxmlformats.org/wordprocessingml/2006/main">
        <w:t xml:space="preserve">ગીતશાસ્‍ત્ર 84:12 હે સૈન્યોના યહોવાહ, જે માણસ તમારામાં વિશ્વાસ રાખે છે તે ધન્ય છે.</w:t>
      </w:r>
    </w:p>
    <w:p/>
    <w:p>
      <w:r xmlns:w="http://schemas.openxmlformats.org/wordprocessingml/2006/main">
        <w:t xml:space="preserve">ગીતશાસ્ત્ર 84:12 સૈન્યોના યહોવાની સ્તુતિ કરે છે અને તેમનામાં વિશ્વાસ રાખનારાઓને આશીર્વાદ આપે છે.</w:t>
      </w:r>
    </w:p>
    <w:p/>
    <w:p>
      <w:r xmlns:w="http://schemas.openxmlformats.org/wordprocessingml/2006/main">
        <w:t xml:space="preserve">1. વિશ્વાસનો આશીર્વાદ - ભગવાનમાં વિશ્વાસ રાખવાના મહત્વને સમજવું અને તે આપણા જીવનમાં આશીર્વાદ કેવી રીતે લાવે છે.</w:t>
      </w:r>
    </w:p>
    <w:p/>
    <w:p>
      <w:r xmlns:w="http://schemas.openxmlformats.org/wordprocessingml/2006/main">
        <w:t xml:space="preserve">2. આશીર્વાદની શક્તિ - ભગવાનના આશીર્વાદની શક્તિનું અન્વેષણ કરવું અને તે આપણને કેવી રીતે બદલી નાખે છે.</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ગીતશાસ્ત્ર 85 એ પુનઃસ્થાપન અને સમાધાનનું ગીત છે, જે ભગવાનની દયા અને ક્ષમા માટે ગીતકર્તાની વિનંતીને વ્યક્ત કરે છે. તે ભગવાનના મુક્તિના ભૂતકાળના કાર્યો પર પ્રતિબિંબિત કરે છે અને તેમના લોકો પર તેમની કૃપા પુનઃસ્થાપિત કરવા માટે પૂછે છે.</w:t>
      </w:r>
    </w:p>
    <w:p/>
    <w:p>
      <w:r xmlns:w="http://schemas.openxmlformats.org/wordprocessingml/2006/main">
        <w:t xml:space="preserve">1 લી ફકરો: ગીતકર્તા ભગવાનની કૃપા અને ક્ષમાના ભૂતકાળના કૃત્યો પર ચિંતન કરીને શરૂ કરે છે. તેઓ જેકબની પુનઃસ્થાપના અને તેમના પાપોની માફી માટે કૃતજ્ઞતા વ્યક્ત કરે છે. તેઓ ભગવાનને તેમની કૃપા પુનઃસ્થાપિત કરવા માટે પૂછે છે (સાલમ 85:1-3).</w:t>
      </w:r>
    </w:p>
    <w:p/>
    <w:p>
      <w:r xmlns:w="http://schemas.openxmlformats.org/wordprocessingml/2006/main">
        <w:t xml:space="preserve">2જી ફકરો: ગીતકર્તા પુનરુત્થાન અને સમાધાનની જરૂરિયાતને સ્વીકારે છે. તેઓ ભગવાનને તેમના લોકો માટે તેમનો અડગ પ્રેમ, ન્યાય, શાંતિ અને પ્રામાણિકતા બતાવવા માટે પૂછે છે. ભગવાન મુક્તિ વિશે શું બોલશે તે સાંભળીને તેઓ આશા વ્યક્ત કરે છે (ગીતશાસ્ત્ર 85:4-8).</w:t>
      </w:r>
    </w:p>
    <w:p/>
    <w:p>
      <w:r xmlns:w="http://schemas.openxmlformats.org/wordprocessingml/2006/main">
        <w:t xml:space="preserve">3 જી ફકરો: ગીતકર્તા દૈવી પુનઃસ્થાપનની અપેક્ષા રાખે છે. તેઓ ઈશ્વર શું કહેશે તે સાંભળવાની તેમની ઈચ્છા વ્યક્ત કરે છે, જો તેઓ મૂર્ખાઈથી દૂર થઈ જાય તો તેઓ તેમના લોકો સાથે શાંતિની વાત કરશે તેના પર ભાર મૂકે છે. તેઓ ભૂમિમાં દૈવી ગૌરવની અપેક્ષા રાખે છે (સાલમ 85:9-13).</w:t>
      </w:r>
    </w:p>
    <w:p/>
    <w:p>
      <w:r xmlns:w="http://schemas.openxmlformats.org/wordprocessingml/2006/main">
        <w:t xml:space="preserve">સારમાં,</w:t>
      </w:r>
    </w:p>
    <w:p>
      <w:r xmlns:w="http://schemas.openxmlformats.org/wordprocessingml/2006/main">
        <w:t xml:space="preserve">સાલમ પંચ્યાસી ભેટ</w:t>
      </w:r>
    </w:p>
    <w:p>
      <w:r xmlns:w="http://schemas.openxmlformats.org/wordprocessingml/2006/main">
        <w:t xml:space="preserve">દૈવી દયા માટે વિનંતી,</w:t>
      </w:r>
    </w:p>
    <w:p>
      <w:r xmlns:w="http://schemas.openxmlformats.org/wordprocessingml/2006/main">
        <w:t xml:space="preserve">અને દૈવી પુનઃસ્થાપન પર પ્રતિબિંબ,</w:t>
      </w:r>
    </w:p>
    <w:p>
      <w:r xmlns:w="http://schemas.openxmlformats.org/wordprocessingml/2006/main">
        <w:t xml:space="preserve">પુનરુત્થાનની જરૂરિયાતને સ્વીકારતી વખતે કૃતજ્ઞતાની અભિવ્યક્તિને પ્રકાશિત કરવી.</w:t>
      </w:r>
    </w:p>
    <w:p/>
    <w:p>
      <w:r xmlns:w="http://schemas.openxmlformats.org/wordprocessingml/2006/main">
        <w:t xml:space="preserve">પુનઃસ્થાપન માટે પૂછતી વખતે ભૂતકાળના કૃત્યો પર પ્રતિબિંબિત કરીને પ્રાપ્ત કરેલ આહવાન પર ભાર મૂકવો,</w:t>
      </w:r>
    </w:p>
    <w:p>
      <w:r xmlns:w="http://schemas.openxmlformats.org/wordprocessingml/2006/main">
        <w:t xml:space="preserve">અને દૈવી નિવાસની અપેક્ષા કરતી વખતે દૈવી શબ્દો સાંભળવામાં આશા વ્યક્ત કરીને પ્રાપ્ત કરેલી અપેક્ષા પર ભાર મૂકવો.</w:t>
      </w:r>
    </w:p>
    <w:p>
      <w:r xmlns:w="http://schemas.openxmlformats.org/wordprocessingml/2006/main">
        <w:t xml:space="preserve">મૂર્ખાઈથી દૂર રહેવાના મહત્વની પુષ્ટિ કરતી વખતે ન્યાયના સ્ત્રોત તરીકે દૈવી પ્રેમને માન્યતા આપવા અંગે દર્શાવવામાં આવેલા ધર્મશાસ્ત્રીય પ્રતિબિંબનો ઉલ્લેખ કરવો.</w:t>
      </w:r>
    </w:p>
    <w:p/>
    <w:p>
      <w:r xmlns:w="http://schemas.openxmlformats.org/wordprocessingml/2006/main">
        <w:t xml:space="preserve">ગીતશાસ્‍ત્ર 85:1 હે પ્રભુ, તમે તમારી ભૂમિ પર કૃપા કરી છે; તમે યાકૂબના બંદીવાસને પાછો લાવ્યો છે.</w:t>
      </w:r>
    </w:p>
    <w:p/>
    <w:p>
      <w:r xmlns:w="http://schemas.openxmlformats.org/wordprocessingml/2006/main">
        <w:t xml:space="preserve">ભગવાન તેમના લોકો માટે દયાળુ છે, તેમને તેમની જમીન પર પુનઃસ્થાપિત કરે છે.</w:t>
      </w:r>
    </w:p>
    <w:p/>
    <w:p>
      <w:r xmlns:w="http://schemas.openxmlformats.org/wordprocessingml/2006/main">
        <w:t xml:space="preserve">1. "ઈશ્વરનો અખંડ પ્રેમ અને દયા"</w:t>
      </w:r>
    </w:p>
    <w:p/>
    <w:p>
      <w:r xmlns:w="http://schemas.openxmlformats.org/wordprocessingml/2006/main">
        <w:t xml:space="preserve">2. "ઈશ્વરના આશીર્વાદ સાથે ઘરે પાછા ફરવું"</w:t>
      </w:r>
    </w:p>
    <w:p/>
    <w:p>
      <w:r xmlns:w="http://schemas.openxmlformats.org/wordprocessingml/2006/main">
        <w:t xml:space="preserve">1. ગીતશાસ્ત્ર 85:1</w:t>
      </w:r>
    </w:p>
    <w:p/>
    <w:p>
      <w:r xmlns:w="http://schemas.openxmlformats.org/wordprocessingml/2006/main">
        <w:t xml:space="preserve">2. રોમનો 8:38-39 "કારણ કે મને ખાતરી છે કે ન તો મૃત્યુ, ન જીવન, ન દૂતો કે શાસકો, ન હાજર વસ્તુઓ, ન આવનારી વસ્તુઓ, ન શક્તિઓ, ન ઊંચાઈ કે ઊંડાઈ, ન તો આખી સૃષ્ટિમાં બીજું કંઈપણ સમર્થ હશે. આપણા પ્રભુ ખ્રિસ્ત ઈસુમાં ઈશ્વરના પ્રેમથી આપણને અલગ કરવા."</w:t>
      </w:r>
    </w:p>
    <w:p/>
    <w:p>
      <w:r xmlns:w="http://schemas.openxmlformats.org/wordprocessingml/2006/main">
        <w:t xml:space="preserve">ગીતશાસ્ત્ર 85:2 તેં તારા લોકોના અન્યાયને માફ કર્યા છે, તેં તેઓના સર્વ પાપને ઢાંકી દીધા છે. સેલાહ.</w:t>
      </w:r>
    </w:p>
    <w:p/>
    <w:p>
      <w:r xmlns:w="http://schemas.openxmlformats.org/wordprocessingml/2006/main">
        <w:t xml:space="preserve">ઈશ્વરે તેમના લોકોના પાપોને માફ કરી દીધા છે અને તેમને સંપૂર્ણપણે આવરી લીધા છે.</w:t>
      </w:r>
    </w:p>
    <w:p/>
    <w:p>
      <w:r xmlns:w="http://schemas.openxmlformats.org/wordprocessingml/2006/main">
        <w:t xml:space="preserve">1. ભગવાનની દયા અને ક્ષમા- કેવી રીતે ભગવાનનો આપણા માટેનો પ્રેમ આપણને હંમેશા તેની પાસે લઈ જઈ શકે છે.</w:t>
      </w:r>
    </w:p>
    <w:p/>
    <w:p>
      <w:r xmlns:w="http://schemas.openxmlformats.org/wordprocessingml/2006/main">
        <w:t xml:space="preserve">2. ગ્રેસ અને રીડેમ્પશન- કેવી રીતે ખ્રિસ્તનું મૃત્યુ અને પુનરુત્થાન આપણને ઈશ્વર સાથે સમાધાન કરવાની તક આપે છે.</w:t>
      </w:r>
    </w:p>
    <w:p/>
    <w:p>
      <w:r xmlns:w="http://schemas.openxmlformats.org/wordprocessingml/2006/main">
        <w:t xml:space="preserve">1. રોમનો 5:8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ગીતશાસ્ત્ર 103:12 પશ્ચિમથી પૂર્વ છે તેટલું દૂર તેણે આપણાં ઉલ્લંઘનો દૂર કર્યા છે.</w:t>
      </w:r>
    </w:p>
    <w:p/>
    <w:p>
      <w:r xmlns:w="http://schemas.openxmlformats.org/wordprocessingml/2006/main">
        <w:t xml:space="preserve">ગીતશાસ્‍ત્ર 85:3 તેં તારો બધો ક્રોધ દૂર કર્યો છે; તેં તારા ક્રોધની ઉગ્રતાથી તારી જાતને દૂર કરી છે.</w:t>
      </w:r>
    </w:p>
    <w:p/>
    <w:p>
      <w:r xmlns:w="http://schemas.openxmlformats.org/wordprocessingml/2006/main">
        <w:t xml:space="preserve">ભગવાને તેમનો ક્રોધ દૂર કર્યો અને તેમના ક્રોધને હળવો કર્યો.</w:t>
      </w:r>
    </w:p>
    <w:p/>
    <w:p>
      <w:r xmlns:w="http://schemas.openxmlformats.org/wordprocessingml/2006/main">
        <w:t xml:space="preserve">1: આપણે એ જાણીને દિલાસો લઈ શકીએ છીએ કે ઈશ્વરનો પ્રેમ ટકી રહે છે અને તેમની કૃપા સદાકાળ છે.</w:t>
      </w:r>
    </w:p>
    <w:p/>
    <w:p>
      <w:r xmlns:w="http://schemas.openxmlformats.org/wordprocessingml/2006/main">
        <w:t xml:space="preserve">2: જ્યારે આપણે આપણા પોતાના ગુસ્સા અને નિરાશાની વચ્ચે હોઈએ છીએ, ત્યારે પણ ભગવાન ત્યાં છે, માફ કરવા અને પુનઃસ્થાપિત કરવા માટે તૈયાર છે.</w:t>
      </w:r>
    </w:p>
    <w:p/>
    <w:p>
      <w:r xmlns:w="http://schemas.openxmlformats.org/wordprocessingml/2006/main">
        <w:t xml:space="preserve">1: યશાયાહ 54:8-9 એક ક્ષણ માટે વહેતા ક્રોધમાં મેં મારો ચહેરો તમારાથી છુપાવ્યો, પણ શાશ્વત પ્રેમથી હું તમારા પર કરુણા કરીશ, તમારા ઉદ્ધારક ભગવાન કહે છે.</w:t>
      </w:r>
    </w:p>
    <w:p/>
    <w:p>
      <w:r xmlns:w="http://schemas.openxmlformats.org/wordprocessingml/2006/main">
        <w:t xml:space="preserve">2: Jeremiah 31:3 મેં તમને અનંત પ્રેમથી પ્રેમ કર્યો છે; તેથી મેં તમારા પ્રત્યે મારી વફાદારી ચાલુ રાખી છે.</w:t>
      </w:r>
    </w:p>
    <w:p/>
    <w:p>
      <w:r xmlns:w="http://schemas.openxmlformats.org/wordprocessingml/2006/main">
        <w:t xml:space="preserve">ગીતશાસ્‍ત્ર 85:4 હે અમારા તારણના દેવ, અમને ફેરવો અને અમારા પરનો તમારો ક્રોધ બંધ કરો.</w:t>
      </w:r>
    </w:p>
    <w:p/>
    <w:p>
      <w:r xmlns:w="http://schemas.openxmlformats.org/wordprocessingml/2006/main">
        <w:t xml:space="preserve">ગીતકર્તા ભગવાનને વિનંતી કરે છે કે તેઓ તેમની તરફ પાછા ફરે અને તેમનો ક્રોધ બંધ કરે.</w:t>
      </w:r>
    </w:p>
    <w:p/>
    <w:p>
      <w:r xmlns:w="http://schemas.openxmlformats.org/wordprocessingml/2006/main">
        <w:t xml:space="preserve">1. "ભગવાન સાથે વિનંતી કરવાની શક્તિ"</w:t>
      </w:r>
    </w:p>
    <w:p/>
    <w:p>
      <w:r xmlns:w="http://schemas.openxmlformats.org/wordprocessingml/2006/main">
        <w:t xml:space="preserve">2. "ભગવાન આપણા મુક્તિનો સ્ત્રોત છે"</w:t>
      </w:r>
    </w:p>
    <w:p/>
    <w:p>
      <w:r xmlns:w="http://schemas.openxmlformats.org/wordprocessingml/2006/main">
        <w:t xml:space="preserve">1. જેમ્સ 5:16 - ન્યાયી વ્યક્તિની પ્રાર્થનામાં મોટી શક્તિ હોય છે કારણ કે તે કાર્ય કરે છે.</w:t>
      </w:r>
    </w:p>
    <w:p/>
    <w:p>
      <w:r xmlns:w="http://schemas.openxmlformats.org/wordprocessingml/2006/main">
        <w:t xml:space="preserve">2. 2 કોરીન્થિયન્સ 5:21 - ભગવાને તેને આપણા માટે પાપ બનાવ્યો કે જેની પાસે કોઈ પાપ નથી, જેથી આપણે તેનામાં ભગવાનનું ન્યાયીપણું બની શકીએ.</w:t>
      </w:r>
    </w:p>
    <w:p/>
    <w:p>
      <w:r xmlns:w="http://schemas.openxmlformats.org/wordprocessingml/2006/main">
        <w:t xml:space="preserve">ગીતશાસ્‍ત્ર 85:5 શું તું સદાકાળ અમારા પર ક્રોધિત રહેશે? શું તું બધી પેઢીઓ સુધી તારો ક્રોધ ઠાલવશે?</w:t>
      </w:r>
    </w:p>
    <w:p/>
    <w:p>
      <w:r xmlns:w="http://schemas.openxmlformats.org/wordprocessingml/2006/main">
        <w:t xml:space="preserve">ગીતકર્તા પ્રતિબિંબિત કરે છે કે શું તેમના પ્રત્યે ભગવાનનો ક્રોધ કાયમ રહેશે અને જો તે ભવિષ્યની પેઢીઓને પસાર કરવામાં આવશે.</w:t>
      </w:r>
    </w:p>
    <w:p/>
    <w:p>
      <w:r xmlns:w="http://schemas.openxmlformats.org/wordprocessingml/2006/main">
        <w:t xml:space="preserve">1. ભગવાનના પ્રેમની શક્તિ: ગુસ્સા પછી પણ સંબંધો કેવી રીતે ફરીથી બાંધવા.</w:t>
      </w:r>
    </w:p>
    <w:p/>
    <w:p>
      <w:r xmlns:w="http://schemas.openxmlformats.org/wordprocessingml/2006/main">
        <w:t xml:space="preserve">2. ભગવાનના પાત્રની અપરિવર્તનશીલ પ્રકૃતિ: વફાદારી અને દયાને સમજવી.</w:t>
      </w:r>
    </w:p>
    <w:p/>
    <w:p>
      <w:r xmlns:w="http://schemas.openxmlformats.org/wordprocessingml/2006/main">
        <w:t xml:space="preserve">1. ઇસાઇઆહ 54:8-10 - "થોડા ક્રોધમાં મેં એક ક્ષણ માટે તમારાથી મારો ચહેરો છુપાવી દીધો, પરંતુ શાશ્વત પ્રેમથી હું તમારા પર દયા કરીશ," તમારા ઉદ્ધારક ભગવાન કહે છે.</w:t>
      </w:r>
    </w:p>
    <w:p/>
    <w:p>
      <w:r xmlns:w="http://schemas.openxmlformats.org/wordprocessingml/2006/main">
        <w:t xml:space="preserve">2. રોમનો 5:5-8 - અને આશા આપણને શરમમાં મૂકતી નથી, કારણ કે ભગવાનનો પ્રેમ આપણા હૃદયમાં પવિત્ર આત્મા દ્વારા રેડવામાં આવ્યો છે, જે આપણને આપવામાં આવ્યો છે.</w:t>
      </w:r>
    </w:p>
    <w:p/>
    <w:p>
      <w:r xmlns:w="http://schemas.openxmlformats.org/wordprocessingml/2006/main">
        <w:t xml:space="preserve">ગીતશાસ્‍ત્ર 85:6 શું તમે અમને ફરીથી જીવિત કરશો નહિ: કે તમારા લોકો તમારામાં આનંદ કરે?</w:t>
      </w:r>
    </w:p>
    <w:p/>
    <w:p>
      <w:r xmlns:w="http://schemas.openxmlformats.org/wordprocessingml/2006/main">
        <w:t xml:space="preserve">ગીતકર્તા ભગવાન માટે તેમના લોકોમાં પુનરુત્થાન લાવવાની ઇચ્છા વ્યક્ત કરે છે જેથી તેઓ તેમનામાં આનંદ કરી શકે.</w:t>
      </w:r>
    </w:p>
    <w:p/>
    <w:p>
      <w:r xmlns:w="http://schemas.openxmlformats.org/wordprocessingml/2006/main">
        <w:t xml:space="preserve">1. "પુનરુત્થાનમાં જીવવું: ઈસુમાં આનંદને ફરીથી શોધવો"</w:t>
      </w:r>
    </w:p>
    <w:p/>
    <w:p>
      <w:r xmlns:w="http://schemas.openxmlformats.org/wordprocessingml/2006/main">
        <w:t xml:space="preserve">2. "ઈશ્વર સાથેના આપણા સંબંધને પુનર્જીવિત કરવું"</w:t>
      </w:r>
    </w:p>
    <w:p/>
    <w:p>
      <w:r xmlns:w="http://schemas.openxmlformats.org/wordprocessingml/2006/main">
        <w:t xml:space="preserve">1. રોમનો 5:1-5 - તેથી, આપણે વિશ્વાસ દ્વારા ન્યાયી ઠર્યા હોવાથી, આપણા પ્રભુ ઈસુ ખ્રિસ્ત દ્વારા આપણને ભગવાન સાથે શાંતિ છે.</w:t>
      </w:r>
    </w:p>
    <w:p/>
    <w:p>
      <w:r xmlns:w="http://schemas.openxmlformats.org/wordprocessingml/2006/main">
        <w:t xml:space="preserve">2. ગીતશાસ્ત્ર 16:11 - તમે મને જીવનનો માર્ગ બતાવ્યો છે; તમે મને તમારી હાજરીમાં આનંદથી ભરી દેશો, તમારા જમણા હાથે શાશ્વત આનંદથી.</w:t>
      </w:r>
    </w:p>
    <w:p/>
    <w:p>
      <w:r xmlns:w="http://schemas.openxmlformats.org/wordprocessingml/2006/main">
        <w:t xml:space="preserve">ગીતશાસ્ત્ર 85:7 હે યહોવા, અમને તમારી દયા બતાવો, અને અમને તમારો ઉદ્ધાર આપો.</w:t>
      </w:r>
    </w:p>
    <w:p/>
    <w:p>
      <w:r xmlns:w="http://schemas.openxmlformats.org/wordprocessingml/2006/main">
        <w:t xml:space="preserve">ગીતકર્તા ભગવાનને દયા બતાવવા અને મુક્તિ આપવા કહે છે.</w:t>
      </w:r>
    </w:p>
    <w:p/>
    <w:p>
      <w:r xmlns:w="http://schemas.openxmlformats.org/wordprocessingml/2006/main">
        <w:t xml:space="preserve">1. વિશ્વાસુ પ્રાર્થનાની શક્તિ - ભગવાનની દયા અને મુક્તિ માટે ગીતકર્તાની વિનંતી કેવી રીતે પ્રાર્થનાની શક્તિ દર્શાવે છે તેનો અભ્યાસ.</w:t>
      </w:r>
    </w:p>
    <w:p/>
    <w:p>
      <w:r xmlns:w="http://schemas.openxmlformats.org/wordprocessingml/2006/main">
        <w:t xml:space="preserve">2. મુક્તિની આશા - ભગવાનની દયા અને મુક્તિ માટે ગીતકર્તાની વિનંતી કેવી રીતે તેનામાં આપણી પાસે રહેલી આશાની વાત કરે છે તેનો અભ્યાસ.</w:t>
      </w:r>
    </w:p>
    <w:p/>
    <w:p>
      <w:r xmlns:w="http://schemas.openxmlformats.org/wordprocessingml/2006/main">
        <w:t xml:space="preserve">1. મેથ્યુ 6:7-13 - પ્રાર્થનાની શક્તિનો સંદર્ભ.</w:t>
      </w:r>
    </w:p>
    <w:p/>
    <w:p>
      <w:r xmlns:w="http://schemas.openxmlformats.org/wordprocessingml/2006/main">
        <w:t xml:space="preserve">2. રોમનો 10:13 - મુક્તિની આશાનો સંદર્ભ.</w:t>
      </w:r>
    </w:p>
    <w:p/>
    <w:p>
      <w:r xmlns:w="http://schemas.openxmlformats.org/wordprocessingml/2006/main">
        <w:t xml:space="preserve">ગીતશાસ્‍ત્ર 85:8 ઈશ્વર જે બોલશે તે હું સાંભળીશ; કેમ કે તે પોતાના લોકો અને પોતાના સંતો સાથે શાંતિ બોલશે; પણ તેઓ ફરી મૂર્ખાઈ તરફ વળવા નહિ.</w:t>
      </w:r>
    </w:p>
    <w:p/>
    <w:p>
      <w:r xmlns:w="http://schemas.openxmlformats.org/wordprocessingml/2006/main">
        <w:t xml:space="preserve">ભગવાન તેમના લોકો સાથે શાંતિની વાત કરે છે, અને તેમને લાલચ અને મૂર્ખતાનો પ્રતિકાર કરવા પ્રોત્સાહિત કરે છે.</w:t>
      </w:r>
    </w:p>
    <w:p/>
    <w:p>
      <w:r xmlns:w="http://schemas.openxmlformats.org/wordprocessingml/2006/main">
        <w:t xml:space="preserve">1. "તમારા માર્ગોનું પરીક્ષણ કરો: પવિત્રતા માટે ભગવાનની હાકલ"</w:t>
      </w:r>
    </w:p>
    <w:p/>
    <w:p>
      <w:r xmlns:w="http://schemas.openxmlformats.org/wordprocessingml/2006/main">
        <w:t xml:space="preserve">2. "ઈશ્વરની શાંતિની શક્તિ"</w:t>
      </w:r>
    </w:p>
    <w:p/>
    <w:p>
      <w:r xmlns:w="http://schemas.openxmlformats.org/wordprocessingml/2006/main">
        <w:t xml:space="preserve">1. 1 થેસ્સાલોનીયન 4:7 - કારણ કે ભગવાને આપણને અશુદ્ધતા માટે નહીં, પણ પવિત્રતામાં બોલાવ્યા છે.</w:t>
      </w:r>
    </w:p>
    <w:p/>
    <w:p>
      <w:r xmlns:w="http://schemas.openxmlformats.org/wordprocessingml/2006/main">
        <w:t xml:space="preserve">2. ઇસાઇઆહ 26:3 - જેનું મન તમારા પર રહે છે તેને તમે સંપૂર્ણ શાંતિમાં રાખો છો, કારણ કે તે તમારામાં વિશ્વાસ રાખે છે.</w:t>
      </w:r>
    </w:p>
    <w:p/>
    <w:p>
      <w:r xmlns:w="http://schemas.openxmlformats.org/wordprocessingml/2006/main">
        <w:t xml:space="preserve">ગીતશાસ્‍ત્ર 85:9 જેઓ તેમનો ડર રાખે છે તેઓની નજીક તેમનો ઉદ્ધાર છે; તે ગૌરવ આપણી ભૂમિમાં રહે.</w:t>
      </w:r>
    </w:p>
    <w:p/>
    <w:p>
      <w:r xmlns:w="http://schemas.openxmlformats.org/wordprocessingml/2006/main">
        <w:t xml:space="preserve">ભગવાનની મુક્તિ તેમની આદર કરનારાઓની નજીક છે, અને તેમનો મહિમા આપણી હાજરીમાં રહેશે.</w:t>
      </w:r>
    </w:p>
    <w:p/>
    <w:p>
      <w:r xmlns:w="http://schemas.openxmlformats.org/wordprocessingml/2006/main">
        <w:t xml:space="preserve">1. ભગવાન અને તેમના વચનો સ્વીકારો</w:t>
      </w:r>
    </w:p>
    <w:p/>
    <w:p>
      <w:r xmlns:w="http://schemas.openxmlformats.org/wordprocessingml/2006/main">
        <w:t xml:space="preserve">2. ભગવાન અને તેમની હાજરીનો આદર કરો</w:t>
      </w:r>
    </w:p>
    <w:p/>
    <w:p>
      <w:r xmlns:w="http://schemas.openxmlformats.org/wordprocessingml/2006/main">
        <w:t xml:space="preserve">1. ગીતશાસ્ત્ર 85:9</w:t>
      </w:r>
    </w:p>
    <w:p/>
    <w:p>
      <w:r xmlns:w="http://schemas.openxmlformats.org/wordprocessingml/2006/main">
        <w:t xml:space="preserve">2. ઇસાઇઆહ 26:3-4 - તમે તેને સંપૂર્ણ શાંતિમાં રાખશો, જેનું મન તમારા પર રહે છે, કારણ કે તે તમારા પર વિશ્વાસ કરે છે. પ્રભુમાં હંમેશ માટે ભરોસો રાખો, કેમ કે યાહ, પ્રભુમાં, શાશ્વત શક્તિ છે.</w:t>
      </w:r>
    </w:p>
    <w:p/>
    <w:p>
      <w:r xmlns:w="http://schemas.openxmlformats.org/wordprocessingml/2006/main">
        <w:t xml:space="preserve">ગીતશાસ્ત્ર 85:10 દયા અને સત્ય એકસાથે મળે છે; પ્રામાણિકતા અને શાંતિ એકબીજાને ચુંબન કરે છે.</w:t>
      </w:r>
    </w:p>
    <w:p/>
    <w:p>
      <w:r xmlns:w="http://schemas.openxmlformats.org/wordprocessingml/2006/main">
        <w:t xml:space="preserve">દયા અને સત્ય, તેમજ સચ્ચાઈ અને શાંતિ, સુમેળમાં એક સાથે સુમેળમાં છે.</w:t>
      </w:r>
    </w:p>
    <w:p/>
    <w:p>
      <w:r xmlns:w="http://schemas.openxmlformats.org/wordprocessingml/2006/main">
        <w:t xml:space="preserve">1: ભગવાનની દયા અને સત્યનું સમાધાન</w:t>
      </w:r>
    </w:p>
    <w:p/>
    <w:p>
      <w:r xmlns:w="http://schemas.openxmlformats.org/wordprocessingml/2006/main">
        <w:t xml:space="preserve">2: ન્યાયીપણું અને શાંતિ ફરી એક થઈ</w:t>
      </w:r>
    </w:p>
    <w:p/>
    <w:p>
      <w:r xmlns:w="http://schemas.openxmlformats.org/wordprocessingml/2006/main">
        <w:t xml:space="preserve">1: એફેસિઅન્સ 2:14-16 કારણ કે તે પોતે જ આપણી શાંતિ છે, જેણે આપણને બંનેને એક કર્યા છે અને તેના દેહમાં દુશ્મનાવટની વિભાજનની દીવાલને તોડી નાખી છે.</w:t>
      </w:r>
    </w:p>
    <w:p/>
    <w:p>
      <w:r xmlns:w="http://schemas.openxmlformats.org/wordprocessingml/2006/main">
        <w:t xml:space="preserve">2: Jeremiah 9:24 પણ જે બડાઈ કરે છે તેણે આમાં બડાઈ મારવી જોઈએ કે તે મને સમજે છે અને જાણે છે, કે હું પ્રભુ છું જે પૃથ્વી પર અડીખમ પ્રેમ, ન્યાય અને ન્યાયીપણું પાળે છે. કેમ કે આ બાબતોમાં મને આનંદ થાય છે, પ્રભુ કહે છે.</w:t>
      </w:r>
    </w:p>
    <w:p/>
    <w:p>
      <w:r xmlns:w="http://schemas.openxmlformats.org/wordprocessingml/2006/main">
        <w:t xml:space="preserve">ગીતશાસ્ત્ર 85:11 સત્ય પૃથ્વીમાંથી ઉગશે; અને ન્યાયીપણું સ્વર્ગમાંથી નીચે જોશે.</w:t>
      </w:r>
    </w:p>
    <w:p/>
    <w:p>
      <w:r xmlns:w="http://schemas.openxmlformats.org/wordprocessingml/2006/main">
        <w:t xml:space="preserve">ગીતશાસ્ત્ર એ રીમાઇન્ડર છે કે સત્ય અને ન્યાયીપણું ભગવાન અને પૃથ્વી બંને તરફથી આવે છે.</w:t>
      </w:r>
    </w:p>
    <w:p/>
    <w:p>
      <w:r xmlns:w="http://schemas.openxmlformats.org/wordprocessingml/2006/main">
        <w:t xml:space="preserve">1: આપણે આપણી આંખો આકાશ તરફ અને પગ જમીન પર રાખવાનું યાદ રાખવું જોઈએ, અને વિશ્વમાં ન્યાય અને સત્ય લાવવાના માર્ગો શોધી કાઢો.</w:t>
      </w:r>
    </w:p>
    <w:p/>
    <w:p>
      <w:r xmlns:w="http://schemas.openxmlformats.org/wordprocessingml/2006/main">
        <w:t xml:space="preserve">2: ભલે અનિશ્ચિત સમયમાં વિશ્વાસ રાખવો મુશ્કેલ હોઈ શકે, આપણે યાદ રાખવું જોઈએ કે સત્ય અને ન્યાયીપણાની આખરે જીત થશે.</w:t>
      </w:r>
    </w:p>
    <w:p/>
    <w:p>
      <w:r xmlns:w="http://schemas.openxmlformats.org/wordprocessingml/2006/main">
        <w:t xml:space="preserve">1: મેથ્યુ 5:5 - "ધન્ય છે નમ્ર, કારણ કે તેઓ પૃથ્વીનો વારસો મેળવશે."</w:t>
      </w:r>
    </w:p>
    <w:p/>
    <w:p>
      <w:r xmlns:w="http://schemas.openxmlformats.org/wordprocessingml/2006/main">
        <w:t xml:space="preserve">2: ગીતશાસ્ત્ર 37:11 - "પરંતુ નમ્ર લોકો જમીનનો વારસો મેળવશે અને પુષ્કળ શાંતિમાં આનંદ કરશે."</w:t>
      </w:r>
    </w:p>
    <w:p/>
    <w:p>
      <w:r xmlns:w="http://schemas.openxmlformats.org/wordprocessingml/2006/main">
        <w:t xml:space="preserve">ગીતશાસ્ત્ર 85:12 હા, યહોવા જે સારું છે તે આપશે; અને અમારી જમીન તેની વૃદ્ધિ આપશે.</w:t>
      </w:r>
    </w:p>
    <w:p/>
    <w:p>
      <w:r xmlns:w="http://schemas.openxmlformats.org/wordprocessingml/2006/main">
        <w:t xml:space="preserve">પ્રભુ સારી વસ્તુઓ આપશે, અને જમીન પુષ્કળ ઉપજ આપશે.</w:t>
      </w:r>
    </w:p>
    <w:p/>
    <w:p>
      <w:r xmlns:w="http://schemas.openxmlformats.org/wordprocessingml/2006/main">
        <w:t xml:space="preserve">1. ભગવાનનો પ્રેમ અને જોગવાઈ: ભગવાન કેવી રીતે પુષ્કળ પ્રમાણમાં પ્રદાન કરે છે</w:t>
      </w:r>
    </w:p>
    <w:p/>
    <w:p>
      <w:r xmlns:w="http://schemas.openxmlformats.org/wordprocessingml/2006/main">
        <w:t xml:space="preserve">2. વિશ્વાસના આશીર્વાદો લણવું: આજ્ઞાપાલન દ્વારા વિપુલતાનો અનુભવ કરવો</w:t>
      </w:r>
    </w:p>
    <w:p/>
    <w:p>
      <w:r xmlns:w="http://schemas.openxmlformats.org/wordprocessingml/2006/main">
        <w:t xml:space="preserve">1. ગીતશાસ્ત્ર 34:10 - "યુવાન સિંહો ભૂખ્યા છે અને પીડાય છે; પરંતુ જેઓ ભગવાનને શોધે છે તેઓને કોઈ સારી વસ્તુની કમી રહેશે નહીં."</w:t>
      </w:r>
    </w:p>
    <w:p/>
    <w:p>
      <w:r xmlns:w="http://schemas.openxmlformats.org/wordprocessingml/2006/main">
        <w:t xml:space="preserve">2. જેમ્સ 1:17 - "દરેક સારી ભેટ અને દરેક સંપૂર્ણ ભેટ ઉપરથી છે, અને પ્રકાશના પિતા પાસેથી નીચે આવે છે, જેની સાથે કોઈ ફેરફાર અથવા પડછાયો નથી."</w:t>
      </w:r>
    </w:p>
    <w:p/>
    <w:p>
      <w:r xmlns:w="http://schemas.openxmlformats.org/wordprocessingml/2006/main">
        <w:t xml:space="preserve">ગીતશાસ્ત્ર 85:13 ન્યાયીપણું તેની આગળ ચાલશે; અને અમને તેના પગલાના માર્ગમાં સેટ કરશે.</w:t>
      </w:r>
    </w:p>
    <w:p/>
    <w:p>
      <w:r xmlns:w="http://schemas.openxmlformats.org/wordprocessingml/2006/main">
        <w:t xml:space="preserve">ગીતશાસ્ત્ર 85:13 એ ન્યાયીપણાની વાત કરે છે જે ભગવાન પહેલા છે, અને આપણને તેમના માર્ગ પર માર્ગદર્શન આપે છે.</w:t>
      </w:r>
    </w:p>
    <w:p/>
    <w:p>
      <w:r xmlns:w="http://schemas.openxmlformats.org/wordprocessingml/2006/main">
        <w:t xml:space="preserve">1. "સદાચારનો માર્ગ" - ભગવાનને અનુસરવા માટે સદાચારના માર્ગને અનુસરવાના મહત્વ પર A.</w:t>
      </w:r>
    </w:p>
    <w:p/>
    <w:p>
      <w:r xmlns:w="http://schemas.openxmlformats.org/wordprocessingml/2006/main">
        <w:t xml:space="preserve">2. "ઈશ્વરનું માર્ગદર્શન" - એ કેવી રીતે ઈશ્વર આપણને સચ્ચાઈના માર્ગ પર માર્ગદર્શન આપે છે.</w:t>
      </w:r>
    </w:p>
    <w:p/>
    <w:p>
      <w:r xmlns:w="http://schemas.openxmlformats.org/wordprocessingml/2006/main">
        <w:t xml:space="preserve">1. નીતિવચનો 16:17 - "સાચાનો રાજમાર્ગ દુષ્ટતાને ટાળે છે; જેઓ તેમના માર્ગની રક્ષા કરે છે તેઓ તેમના જીવનનું રક્ષણ કરે છે."</w:t>
      </w:r>
    </w:p>
    <w:p/>
    <w:p>
      <w:r xmlns:w="http://schemas.openxmlformats.org/wordprocessingml/2006/main">
        <w:t xml:space="preserve">2. ગલાતી 5:16-17 - "પરંતુ હું કહું છું, આત્મા દ્વારા ચાલો, અને તમે દેહની ઇચ્છાઓને સંતોષી શકશો નહીં. કારણ કે દેહની ઇચ્છાઓ આત્માની વિરુદ્ધ છે, અને આત્માની ઇચ્છાઓ આત્માની વિરુદ્ધ છે. માંસ, કારણ કે તમે જે કરવા માંગો છો તે કરવાથી તમને રોકવા માટે તેઓ એકબીજાના વિરોધી છે."</w:t>
      </w:r>
    </w:p>
    <w:p/>
    <w:p>
      <w:r xmlns:w="http://schemas.openxmlformats.org/wordprocessingml/2006/main">
        <w:t xml:space="preserve">ગીતશાસ્ત્ર 86 એ વ્યક્તિગત પ્રાર્થના અને ભગવાન પર નિર્ભરતાનું ગીત છે. તે મુશ્કેલીની વચ્ચે ભગવાનની દયા, માર્ગદર્શન અને રક્ષણ માટે ગીતકર્તાની વિનંતીને વ્યક્ત કરે છે.</w:t>
      </w:r>
    </w:p>
    <w:p/>
    <w:p>
      <w:r xmlns:w="http://schemas.openxmlformats.org/wordprocessingml/2006/main">
        <w:t xml:space="preserve">1 લી ફકરો: ગીતકર્તા ભગવાનને તેમના ધ્યાન અને દયા માટે અપીલ કરીને શરૂ કરે છે. તેઓ પોતાની જરૂરિયાતને સ્વીકારે છે અને ભગવાન તરીકે તેમના ભગવાનમાં વિશ્વાસ વ્યક્ત કરે છે. તેઓ તેમની કૃપા માટે પૂછે છે, તેમને દયાળુ અને ક્ષમાશીલ ભગવાન તરીકે ઓળખે છે (સાલમ 86:1-7).</w:t>
      </w:r>
    </w:p>
    <w:p/>
    <w:p>
      <w:r xmlns:w="http://schemas.openxmlformats.org/wordprocessingml/2006/main">
        <w:t xml:space="preserve">2 જી ફકરો: ગીતકર્તા દૈવી માર્ગદર્શન અને દુશ્મનોથી મુક્તિ માટે પૂછે છે. તેઓ ભગવાનની હાજરીની ખાતરી શોધે છે, તેમને તેમના માર્ગો શીખવવા માટે પૂછે છે. તેઓ તેમના નામથી ડરવા માટે સંયુક્ત હૃદય માટે વિનંતી કરે છે (ગીતશાસ્ત્ર 86:8-13).</w:t>
      </w:r>
    </w:p>
    <w:p/>
    <w:p>
      <w:r xmlns:w="http://schemas.openxmlformats.org/wordprocessingml/2006/main">
        <w:t xml:space="preserve">3 જી ફકરો: ગીતકર્તા દૈવી હસ્તક્ષેપની તેમની જરૂરિયાતને પુનરાવર્તિત કરીને સમાપ્ત કરે છે. તેઓ ભગવાનને તેમની ભલાઈની નિશાની બતાવવા, તેમના દુશ્મનોને મૂંઝવણમાં મૂકવા અને તેમના અડગ પ્રેમ દ્વારા તેમને આરામ આપવા માટે પૂછે છે (સાલમ 86:14-17).</w:t>
      </w:r>
    </w:p>
    <w:p/>
    <w:p>
      <w:r xmlns:w="http://schemas.openxmlformats.org/wordprocessingml/2006/main">
        <w:t xml:space="preserve">સારમાં,</w:t>
      </w:r>
    </w:p>
    <w:p>
      <w:r xmlns:w="http://schemas.openxmlformats.org/wordprocessingml/2006/main">
        <w:t xml:space="preserve">સાલમ છ્યાસી ભેટ</w:t>
      </w:r>
    </w:p>
    <w:p>
      <w:r xmlns:w="http://schemas.openxmlformats.org/wordprocessingml/2006/main">
        <w:t xml:space="preserve">દૈવી દયા માટે પ્રાર્થના,</w:t>
      </w:r>
    </w:p>
    <w:p>
      <w:r xmlns:w="http://schemas.openxmlformats.org/wordprocessingml/2006/main">
        <w:t xml:space="preserve">અને દૈવી માર્ગદર્શન માટે વિનંતી,</w:t>
      </w:r>
    </w:p>
    <w:p>
      <w:r xmlns:w="http://schemas.openxmlformats.org/wordprocessingml/2006/main">
        <w:t xml:space="preserve">ભગવાન પર નિર્ભરતાને સ્વીકારતી વખતે વિશ્વાસની અભિવ્યક્તિને પ્રકાશિત કરવી.</w:t>
      </w:r>
    </w:p>
    <w:p/>
    <w:p>
      <w:r xmlns:w="http://schemas.openxmlformats.org/wordprocessingml/2006/main">
        <w:t xml:space="preserve">દૈવી વિશેષતાઓને સ્વીકારતી વખતે ધ્યાન માટે અપીલ કરીને પ્રાપ્ત કરેલ આહવાન પર ભાર મૂકવો,</w:t>
      </w:r>
    </w:p>
    <w:p>
      <w:r xmlns:w="http://schemas.openxmlformats.org/wordprocessingml/2006/main">
        <w:t xml:space="preserve">અને મુક્તિ માટે વિનંતી કરતી વખતે માર્ગદર્શન મેળવવા દ્વારા પ્રાપ્ત કરેલી વિનંતી પર ભાર મૂકવો.</w:t>
      </w:r>
    </w:p>
    <w:p>
      <w:r xmlns:w="http://schemas.openxmlformats.org/wordprocessingml/2006/main">
        <w:t xml:space="preserve">અડગ પ્રેમ પર નિર્ભરતાની પુષ્ટિ કરતી વખતે આરામના સ્ત્રોત તરીકે દૈવી ભલાઈને માન્યતા આપવા અંગે દર્શાવવામાં આવેલા ધર્મશાસ્ત્રીય પ્રતિબિંબનો ઉલ્લેખ કરવો.</w:t>
      </w:r>
    </w:p>
    <w:p/>
    <w:p>
      <w:r xmlns:w="http://schemas.openxmlformats.org/wordprocessingml/2006/main">
        <w:t xml:space="preserve">ગીતશાસ્‍ત્ર 86:1 હે યહોવા, તારો કાન નમાવો, મને સાંભળો; કેમ કે હું ગરીબ અને દરિદ્ર છું.</w:t>
      </w:r>
    </w:p>
    <w:p/>
    <w:p>
      <w:r xmlns:w="http://schemas.openxmlformats.org/wordprocessingml/2006/main">
        <w:t xml:space="preserve">ગીતકર્તા ભગવાનને તેને સાંભળવા માટે પૂછે છે કારણ કે તે ગરીબ અને જરૂરિયાતમંદ છે.</w:t>
      </w:r>
    </w:p>
    <w:p/>
    <w:p>
      <w:r xmlns:w="http://schemas.openxmlformats.org/wordprocessingml/2006/main">
        <w:t xml:space="preserve">1. "નમ્રતામાં જીવવું: ગરીબીમાં સંતોષ માટે માર્ગદર્શિકા"</w:t>
      </w:r>
    </w:p>
    <w:p/>
    <w:p>
      <w:r xmlns:w="http://schemas.openxmlformats.org/wordprocessingml/2006/main">
        <w:t xml:space="preserve">2. "પ્રાર્થનાની શક્તિ: જરૂરિયાતમાં ભગવાન પર નિર્ભરતા"</w:t>
      </w:r>
    </w:p>
    <w:p/>
    <w:p>
      <w:r xmlns:w="http://schemas.openxmlformats.org/wordprocessingml/2006/main">
        <w:t xml:space="preserve">1. નીતિવચનો 11:24-25 - "એક વ્યક્તિ મુક્તપણે આપે છે, છતાં વધુ સમૃદ્ધ બને છે; બીજો તેણે જે આપવું જોઈએ તે રોકી રાખે છે, અને માત્ર તેની જરૂરિયાત ભોગવે છે. જે આશીર્વાદ લાવશે તે સમૃદ્ધ થશે, અને જે પાણી આપે છે તે પોતે જ સિંચાઈ જશે."</w:t>
      </w:r>
    </w:p>
    <w:p/>
    <w:p>
      <w:r xmlns:w="http://schemas.openxmlformats.org/wordprocessingml/2006/main">
        <w:t xml:space="preserve">2. ફિલિપિયન્સ 4:19 - "અને મારા ભગવાન તમારી દરેક જરૂરિયાત ખ્રિસ્ત ઈસુમાં મહિમામાં તેની સંપત્તિ અનુસાર પૂરી કરશે."</w:t>
      </w:r>
    </w:p>
    <w:p/>
    <w:p>
      <w:r xmlns:w="http://schemas.openxmlformats.org/wordprocessingml/2006/main">
        <w:t xml:space="preserve">ગીતશાસ્ત્ર 86:2 મારા આત્માનું રક્ષણ કર; કેમ કે હું પવિત્ર છું: હે મારા ઈશ્વર, તમારા પર વિશ્વાસ રાખનાર તમારા સેવકને બચાવો.</w:t>
      </w:r>
    </w:p>
    <w:p/>
    <w:p>
      <w:r xmlns:w="http://schemas.openxmlformats.org/wordprocessingml/2006/main">
        <w:t xml:space="preserve">ગીતકર્તા ભગવાનને તેને બચાવવા વિનંતી કરે છે કારણ કે તે તેનામાં વિશ્વાસ રાખે છે.</w:t>
      </w:r>
    </w:p>
    <w:p/>
    <w:p>
      <w:r xmlns:w="http://schemas.openxmlformats.org/wordprocessingml/2006/main">
        <w:t xml:space="preserve">1. ભગવાનમાં વિશ્વાસ રાખવાની શક્તિ</w:t>
      </w:r>
    </w:p>
    <w:p/>
    <w:p>
      <w:r xmlns:w="http://schemas.openxmlformats.org/wordprocessingml/2006/main">
        <w:t xml:space="preserve">2. પવિત્રતાના આશીર્વાદ</w:t>
      </w:r>
    </w:p>
    <w:p/>
    <w:p>
      <w:r xmlns:w="http://schemas.openxmlformats.org/wordprocessingml/2006/main">
        <w:t xml:space="preserve">1. રોમનો 10:12-13 - કારણ કે યહૂદી અને ગ્રીક વચ્ચે કોઈ ભેદ નથી; કારણ કે તે જ ભગવાન બધાનો ભગવાન છે, જેઓ તેને બોલાવે છે તેમને તેમની સંપત્તિ આપે છે. કેમ કે દરેક વ્યક્તિ જે પ્રભુનું નામ લે છે તેનો ઉદ્ધાર થશે.</w:t>
      </w:r>
    </w:p>
    <w:p/>
    <w:p>
      <w:r xmlns:w="http://schemas.openxmlformats.org/wordprocessingml/2006/main">
        <w:t xml:space="preserve">2. ગીતશાસ્ત્ર 34:8 - ઓહ, સ્વાદ અને જુઓ કે ભગવાન સારા છે! તેનો આશ્રય લેનાર માણસને ધન્ય છે!</w:t>
      </w:r>
    </w:p>
    <w:p/>
    <w:p>
      <w:r xmlns:w="http://schemas.openxmlformats.org/wordprocessingml/2006/main">
        <w:t xml:space="preserve">ગીતશાસ્‍ત્ર 86:3 હે પ્રભુ, મારા પર દયાળુ થાઓ; કેમ કે હું દરરોજ તને રડવું છું.</w:t>
      </w:r>
    </w:p>
    <w:p/>
    <w:p>
      <w:r xmlns:w="http://schemas.openxmlformats.org/wordprocessingml/2006/main">
        <w:t xml:space="preserve">ગીતકર્તા દરરોજ દયા માટે ભગવાનને પોકાર કરે છે.</w:t>
      </w:r>
    </w:p>
    <w:p/>
    <w:p>
      <w:r xmlns:w="http://schemas.openxmlformats.org/wordprocessingml/2006/main">
        <w:t xml:space="preserve">1. પ્રાર્થનાની શક્તિ: દરરોજ ભગવાનને બોલાવવાનું શીખવું</w:t>
      </w:r>
    </w:p>
    <w:p/>
    <w:p>
      <w:r xmlns:w="http://schemas.openxmlformats.org/wordprocessingml/2006/main">
        <w:t xml:space="preserve">2. દયાની જરૂરિયાત: ભગવાનની કૃપાને સમજવી અને લાગુ કરવી</w:t>
      </w:r>
    </w:p>
    <w:p/>
    <w:p>
      <w:r xmlns:w="http://schemas.openxmlformats.org/wordprocessingml/2006/main">
        <w:t xml:space="preserve">1. જેમ્સ 5:16 - "તેથી, એકબીજાને તમારા પાપોની કબૂલાત કરો અને એકબીજા માટે પ્રાર્થના કરો, જેથી તમે સાજા થાઓ. એક ન્યાયી વ્યક્તિની પ્રાર્થનામાં મહાન શક્તિ છે કારણ કે તે કાર્ય કરે છે."</w:t>
      </w:r>
    </w:p>
    <w:p/>
    <w:p>
      <w:r xmlns:w="http://schemas.openxmlformats.org/wordprocessingml/2006/main">
        <w:t xml:space="preserve">2. રોમનો 8: 26-27 - "તેવી જ રીતે આત્મા આપણી નબળાઈમાં મદદ કરે છે. કારણ કે આપણે શું કરવું જોઈએ તે માટે આપણે શું પ્રાર્થના કરવી તે આપણે જાણતા નથી, પરંતુ આત્મા પોતે શબ્દો માટે ખૂબ જ ઊંડો નિસાસો નાખીને આપણા માટે મધ્યસ્થી કરે છે. અને જે શોધે છે હૃદયો જાણે છે કે આત્માનું મન શું છે, કારણ કે આત્મા ભગવાનની ઇચ્છા પ્રમાણે સંતો માટે મધ્યસ્થી કરે છે."</w:t>
      </w:r>
    </w:p>
    <w:p/>
    <w:p>
      <w:r xmlns:w="http://schemas.openxmlformats.org/wordprocessingml/2006/main">
        <w:t xml:space="preserve">ગીતશાસ્ત્ર 86:4 તમારા સેવકના આત્માને આનંદ કરો: કેમ કે હે પ્રભુ, હું મારા આત્માને તમારી તરફ ઉંચો કરું છું.</w:t>
      </w:r>
    </w:p>
    <w:p/>
    <w:p>
      <w:r xmlns:w="http://schemas.openxmlformats.org/wordprocessingml/2006/main">
        <w:t xml:space="preserve">આ શ્લોક વાચકને ભગવાનની સ્તુતિ કરવા અને તેમના આત્માને તેમની તરફ વધારવા માટે પ્રોત્સાહિત કરે છે.</w:t>
      </w:r>
    </w:p>
    <w:p/>
    <w:p>
      <w:r xmlns:w="http://schemas.openxmlformats.org/wordprocessingml/2006/main">
        <w:t xml:space="preserve">1. "વખાણમાં તમારા આત્માને ઉત્થાન: કેવી રીતે પૂજા તમારા હૃદયને બદલી શકે છે"</w:t>
      </w:r>
    </w:p>
    <w:p/>
    <w:p>
      <w:r xmlns:w="http://schemas.openxmlformats.org/wordprocessingml/2006/main">
        <w:t xml:space="preserve">2. "આનંદ સાથે પ્રાર્થના કરવી: પ્રભુની હાજરીમાં આનંદ કરવો"</w:t>
      </w:r>
    </w:p>
    <w:p/>
    <w:p>
      <w:r xmlns:w="http://schemas.openxmlformats.org/wordprocessingml/2006/main">
        <w:t xml:space="preserve">1. જ્હોન 4:23-24 - "પરંતુ તે સમય આવી રહ્યો છે, અને હવે અહીં છે, જ્યારે સાચા ઉપાસકો આત્મા અને સત્યતાથી પિતાની ઉપાસના કરશે, કારણ કે પિતા આવા લોકોને તેમની ઉપાસના કરવા શોધે છે. ભગવાન આત્મા છે, અને જેઓ તેમની ભક્તિ કરે છે તેઓએ આત્મા અને સત્યથી ભજન કરવું જોઈએ.</w:t>
      </w:r>
    </w:p>
    <w:p/>
    <w:p>
      <w:r xmlns:w="http://schemas.openxmlformats.org/wordprocessingml/2006/main">
        <w:t xml:space="preserve">2. ગીતશાસ્ત્ર 119:145 - "હું મારા પૂરા હૃદયથી રડવું છું; મને જવાબ આપો, હે પ્રભુ! હું તમારા નિયમો પાળીશ."</w:t>
      </w:r>
    </w:p>
    <w:p/>
    <w:p>
      <w:r xmlns:w="http://schemas.openxmlformats.org/wordprocessingml/2006/main">
        <w:t xml:space="preserve">ગીતશાસ્ત્ર 86:5 કેમ કે, હે પ્રભુ, તમે સારા છો અને માફ કરવાને તૈયાર છો; અને જેઓ તમને બોલાવે છે તે બધા માટે દયામાં પુષ્કળ.</w:t>
      </w:r>
    </w:p>
    <w:p/>
    <w:p>
      <w:r xmlns:w="http://schemas.openxmlformats.org/wordprocessingml/2006/main">
        <w:t xml:space="preserve">ભગવાન પુષ્કળ દયાળુ અને ક્ષમાશીલ છે જેઓ તેને બોલાવે છે.</w:t>
      </w:r>
    </w:p>
    <w:p/>
    <w:p>
      <w:r xmlns:w="http://schemas.openxmlformats.org/wordprocessingml/2006/main">
        <w:t xml:space="preserve">1. ભગવાનની ક્ષમા: એક વિપુલ ભેટ</w:t>
      </w:r>
    </w:p>
    <w:p/>
    <w:p>
      <w:r xmlns:w="http://schemas.openxmlformats.org/wordprocessingml/2006/main">
        <w:t xml:space="preserve">2. ભગવાનની નજીક આવવું: તેની દયાની પ્રશંસા કરવી</w:t>
      </w:r>
    </w:p>
    <w:p/>
    <w:p>
      <w:r xmlns:w="http://schemas.openxmlformats.org/wordprocessingml/2006/main">
        <w:t xml:space="preserve">1. 1 જ્હોન 1:9 - જો આપણે આપણાં પાપોની કબૂલાત કરીએ, તો તે વિશ્વાસુ અને ન્યાયી છે અને આપણાં પાપોને માફ કરશે અને તમામ અન્યાયથી આપણને શુદ્ધ કરશે.</w:t>
      </w:r>
    </w:p>
    <w:p/>
    <w:p>
      <w:r xmlns:w="http://schemas.openxmlformats.org/wordprocessingml/2006/main">
        <w:t xml:space="preserve">2. એઝેકીલ 36:25-26 - હું તમારા પર શુદ્ધ પાણી છાંટીશ, અને તમે શુદ્ધ થશો; હું તમને તમારી બધી અશુદ્ધિઓથી અને તમારી બધી મૂર્તિઓમાંથી શુદ્ધ કરીશ. હું તમને નવું હૃદય આપીશ અને તમારામાં નવો આત્મા મૂકીશ; હું તમારી પાસેથી તમારા પથ્થરનું હૃદય દૂર કરીશ અને તમને માંસનું હૃદય આપીશ.</w:t>
      </w:r>
    </w:p>
    <w:p/>
    <w:p>
      <w:r xmlns:w="http://schemas.openxmlformats.org/wordprocessingml/2006/main">
        <w:t xml:space="preserve">ગીતશાસ્ત્ર 86:6 હે યહોવા, મારી પ્રાર્થના સાંભળો; અને મારી વિનંતીઓના અવાજ પર ધ્યાન આપો.</w:t>
      </w:r>
    </w:p>
    <w:p/>
    <w:p>
      <w:r xmlns:w="http://schemas.openxmlformats.org/wordprocessingml/2006/main">
        <w:t xml:space="preserve">ગીતકર્તા તેમની પ્રાર્થનાઓ અને વિનંતીઓ સાંભળવા માટે ભગવાનને પૂછે છે.</w:t>
      </w:r>
    </w:p>
    <w:p/>
    <w:p>
      <w:r xmlns:w="http://schemas.openxmlformats.org/wordprocessingml/2006/main">
        <w:t xml:space="preserve">1. પ્રાર્થનાની શક્તિ: ભગવાનને મદદ માટે પૂછવાની જરૂરિયાતને ઓળખવી</w:t>
      </w:r>
    </w:p>
    <w:p/>
    <w:p>
      <w:r xmlns:w="http://schemas.openxmlformats.org/wordprocessingml/2006/main">
        <w:t xml:space="preserve">2. પ્રાર્થના દ્વારા ભગવાન પર આપણી નિર્ભરતા દર્શાવે છે</w:t>
      </w:r>
    </w:p>
    <w:p/>
    <w:p>
      <w:r xmlns:w="http://schemas.openxmlformats.org/wordprocessingml/2006/main">
        <w:t xml:space="preserve">1. જેમ્સ 5:16 - તેથી, એકબીજાને તમારા પાપો કબૂલ કરો અને એકબીજા માટે પ્રાર્થના કરો, જેથી તમે સાજા થઈ શકો. ન્યાયી વ્યક્તિની પ્રાર્થનામાં મોટી શક્તિ હોય છે કારણ કે તે કાર્ય કરે છે.</w:t>
      </w:r>
    </w:p>
    <w:p/>
    <w:p>
      <w:r xmlns:w="http://schemas.openxmlformats.org/wordprocessingml/2006/main">
        <w:t xml:space="preserve">2. ફિલિપી 4: 6-7 - કોઈ 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ગીતશાસ્‍ત્ર 86:7 મારા સંકટના દિવસે હું તને બોલાવીશ; કેમ કે તું મને ઉત્તર આપશે.</w:t>
      </w:r>
    </w:p>
    <w:p/>
    <w:p>
      <w:r xmlns:w="http://schemas.openxmlformats.org/wordprocessingml/2006/main">
        <w:t xml:space="preserve">દુઃખના સમયે, ગીતકર્તા ઈશ્વરને મદદ માટે બોલાવે છે, એ જાણીને કે ઈશ્વર જવાબ આપશે.</w:t>
      </w:r>
    </w:p>
    <w:p/>
    <w:p>
      <w:r xmlns:w="http://schemas.openxmlformats.org/wordprocessingml/2006/main">
        <w:t xml:space="preserve">1. મદદ માટે પોકાર: મુશ્કેલીના સમયમાં ભગવાનમાં કેવી રીતે વિશ્વાસ કરવો</w:t>
      </w:r>
    </w:p>
    <w:p/>
    <w:p>
      <w:r xmlns:w="http://schemas.openxmlformats.org/wordprocessingml/2006/main">
        <w:t xml:space="preserve">2. ભગવાન જવાબ છે: મુશ્કેલ સમયમાં વિશ્વાસ પર આધાર રાખવો</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ગીતશાસ્ત્ર 86:8 હે પ્રભુ, દેવતાઓમાં તારા જેવો કોઈ નથી; તમારા કામો જેવું કોઈ કામ નથી.</w:t>
      </w:r>
    </w:p>
    <w:p/>
    <w:p>
      <w:r xmlns:w="http://schemas.openxmlformats.org/wordprocessingml/2006/main">
        <w:t xml:space="preserve">ભગવાન અજોડ છે અને તેમના કાર્યો અપ્રતિમ છે.</w:t>
      </w:r>
    </w:p>
    <w:p/>
    <w:p>
      <w:r xmlns:w="http://schemas.openxmlformats.org/wordprocessingml/2006/main">
        <w:t xml:space="preserve">1. ભગવાનની વિશિષ્ટતા - ગીતશાસ્ત્ર 86:8 પરનો અભ્યાસ</w:t>
      </w:r>
    </w:p>
    <w:p/>
    <w:p>
      <w:r xmlns:w="http://schemas.openxmlformats.org/wordprocessingml/2006/main">
        <w:t xml:space="preserve">2. ભગવાનનો મહિમા - તેમની વિશિષ્ટતાની ઉજવણી</w:t>
      </w:r>
    </w:p>
    <w:p/>
    <w:p>
      <w:r xmlns:w="http://schemas.openxmlformats.org/wordprocessingml/2006/main">
        <w:t xml:space="preserve">1. યશાયાહ 40:18 - તો પછી તમે ભગવાનને કોની સાથે સરખાવશો? અથવા તમે તેની સાથે કઈ સમાનતાની તુલના કરશો?</w:t>
      </w:r>
    </w:p>
    <w:p/>
    <w:p>
      <w:r xmlns:w="http://schemas.openxmlformats.org/wordprocessingml/2006/main">
        <w:t xml:space="preserve">2. ગીતશાસ્ત્ર 145:3 - ભગવાન મહાન છે, અને ખૂબ જ વખાણવા યોગ્ય છે; અને તેની મહાનતા અગોચર છે.</w:t>
      </w:r>
    </w:p>
    <w:p/>
    <w:p>
      <w:r xmlns:w="http://schemas.openxmlformats.org/wordprocessingml/2006/main">
        <w:t xml:space="preserve">ગીતશાસ્‍ત્ર 86:9 તેં બનાવેલી સર્વ પ્રજાઓ, હે પ્રભુ, તારી આગળ આવીને પૂજા કરશે; અને તમારા નામનો મહિમા કરશે.</w:t>
      </w:r>
    </w:p>
    <w:p/>
    <w:p>
      <w:r xmlns:w="http://schemas.openxmlformats.org/wordprocessingml/2006/main">
        <w:t xml:space="preserve">ગીતકર્તા ભગવાનની તેમની મહાનતા માટે પ્રશંસા કરે છે, અને તમામ રાષ્ટ્રોને તેમની સમક્ષ આવવા અને તેમના નામનો મહિમા કરવા આમંત્રણ આપે છે.</w:t>
      </w:r>
    </w:p>
    <w:p/>
    <w:p>
      <w:r xmlns:w="http://schemas.openxmlformats.org/wordprocessingml/2006/main">
        <w:t xml:space="preserve">1. "વખાણની શક્તિ: કેવી રીતે નમ્ર હૃદય રાષ્ટ્રોને એકસાથે લાવી શકે છે"</w:t>
      </w:r>
    </w:p>
    <w:p/>
    <w:p>
      <w:r xmlns:w="http://schemas.openxmlformats.org/wordprocessingml/2006/main">
        <w:t xml:space="preserve">2. "ભગવાનનો મહિમા: એકતાનો સાચો માર્ગ"</w:t>
      </w:r>
    </w:p>
    <w:p/>
    <w:p>
      <w:r xmlns:w="http://schemas.openxmlformats.org/wordprocessingml/2006/main">
        <w:t xml:space="preserve">1. ગીતશાસ્ત્ર 86:9</w:t>
      </w:r>
    </w:p>
    <w:p/>
    <w:p>
      <w:r xmlns:w="http://schemas.openxmlformats.org/wordprocessingml/2006/main">
        <w:t xml:space="preserve">2. યશાયાહ 2:2-4 - હવે પછીના દિવસોમાં એવું થશે કે ભગવાનના ઘરનો પર્વત પર્વતોની ટોચ પર સ્થાપિત થશે, અને ટેકરીઓથી ઉંચો કરવામાં આવશે; અને તમામ રાષ્ટ્રો તેની તરફ વહેશે. ઘણા લોકો આવશે અને કહેશે, આવો, અને આપણે પ્રભુના પર્વત પર, યાકૂબના દેવના ઘરમાં જઈએ; તે આપણને તેના માર્ગો શીખવશે, અને આપણે તેના માર્ગો પર ચાલીશું. કેમ કે સિયોનમાંથી નિયમશાસ્ત્ર અને યરૂશાલેમમાંથી પ્રભુનું વચન નીકળશે.</w:t>
      </w:r>
    </w:p>
    <w:p/>
    <w:p>
      <w:r xmlns:w="http://schemas.openxmlformats.org/wordprocessingml/2006/main">
        <w:t xml:space="preserve">ગીતશાસ્ત્ર 86:10 કેમ કે તમે મહાન છો, અને અદ્ભુત કાર્યો કરો છો: તમે એકલા ભગવાન છો.</w:t>
      </w:r>
    </w:p>
    <w:p/>
    <w:p>
      <w:r xmlns:w="http://schemas.openxmlformats.org/wordprocessingml/2006/main">
        <w:t xml:space="preserve">ભગવાન મહાન છે અને અદ્ભુત કાર્યો કરે છે; તે એકમાત્ર ભગવાન છે.</w:t>
      </w:r>
    </w:p>
    <w:p/>
    <w:p>
      <w:r xmlns:w="http://schemas.openxmlformats.org/wordprocessingml/2006/main">
        <w:t xml:space="preserve">1. આપણા ભગવાનની ભવ્યતા</w:t>
      </w:r>
    </w:p>
    <w:p/>
    <w:p>
      <w:r xmlns:w="http://schemas.openxmlformats.org/wordprocessingml/2006/main">
        <w:t xml:space="preserve">2. ભગવાનનો અનન્ય સ્વભાવ</w:t>
      </w:r>
    </w:p>
    <w:p/>
    <w:p>
      <w:r xmlns:w="http://schemas.openxmlformats.org/wordprocessingml/2006/main">
        <w:t xml:space="preserve">1. પુનર્નિયમ 6:4 "હે ઇઝરાયલ, સાંભળો: આપણા ભગવાન ભગવાન, ભગવાન એક છે."</w:t>
      </w:r>
    </w:p>
    <w:p/>
    <w:p>
      <w:r xmlns:w="http://schemas.openxmlformats.org/wordprocessingml/2006/main">
        <w:t xml:space="preserve">2. યશાયાહ 44:6 "આ રીતે ભગવાન, ઇઝરાયેલના રાજા અને તેમના ઉદ્ધારક, સૈન્યોના ભગવાન કહે છે: 'હું પ્રથમ છું અને હું છેલ્લો છું; મારા સિવાય કોઈ દેવ નથી.'</w:t>
      </w:r>
    </w:p>
    <w:p/>
    <w:p>
      <w:r xmlns:w="http://schemas.openxmlformats.org/wordprocessingml/2006/main">
        <w:t xml:space="preserve">ગીતશાસ્ત્ર 86:11 હે યહોવા, મને તમારો માર્ગ શીખવો; હું તમારા સત્યમાં ચાલીશ: તમારા નામથી ડરવા માટે મારા હૃદયને એક કરીશ.</w:t>
      </w:r>
    </w:p>
    <w:p/>
    <w:p>
      <w:r xmlns:w="http://schemas.openxmlformats.org/wordprocessingml/2006/main">
        <w:t xml:space="preserve">ભગવાનના માર્ગો શીખવવા અને તેમના નામના ડરથી હૃદયને એક કરવું.</w:t>
      </w:r>
    </w:p>
    <w:p/>
    <w:p>
      <w:r xmlns:w="http://schemas.openxmlformats.org/wordprocessingml/2006/main">
        <w:t xml:space="preserve">1. ભગવાનથી ડરવાનું શીખવું - ગીતશાસ્ત્ર 86:11</w:t>
      </w:r>
    </w:p>
    <w:p/>
    <w:p>
      <w:r xmlns:w="http://schemas.openxmlformats.org/wordprocessingml/2006/main">
        <w:t xml:space="preserve">2. ઈશ્વરના સત્યોમાં ચાલવું - ગીતશાસ્ત્ર 86:11</w:t>
      </w:r>
    </w:p>
    <w:p/>
    <w:p>
      <w:r xmlns:w="http://schemas.openxmlformats.org/wordprocessingml/2006/main">
        <w:t xml:space="preserve">1. નીતિવચનો 14:2 - જે તેની પ્રામાણિકતામાં ચાલે છે તે ભગવાનનો ડર રાખે છે; પરંતુ જે તેના માર્ગોમાં વિકૃત છે તે તેને ધિક્કારે છે.</w:t>
      </w:r>
    </w:p>
    <w:p/>
    <w:p>
      <w:r xmlns:w="http://schemas.openxmlformats.org/wordprocessingml/2006/main">
        <w:t xml:space="preserve">2. નીતિવચનો 1:7 - ભગવાનનો ડર એ જ્ઞાનની શરૂઆત છે: પરંતુ મૂર્ખ શાણપણ અને સૂચનાને તુચ્છ ગણે છે.</w:t>
      </w:r>
    </w:p>
    <w:p/>
    <w:p>
      <w:r xmlns:w="http://schemas.openxmlformats.org/wordprocessingml/2006/main">
        <w:t xml:space="preserve">ગીતશાસ્‍ત્ર 86:12 હે પ્રભુ, મારા ઈશ્વર, મારા પૂરા હૃદયથી હું તારી સ્તુતિ કરીશ; અને હું સદાકાળ માટે તારા નામનો મહિમા કરીશ.</w:t>
      </w:r>
    </w:p>
    <w:p/>
    <w:p>
      <w:r xmlns:w="http://schemas.openxmlformats.org/wordprocessingml/2006/main">
        <w:t xml:space="preserve">ગીતકર્તા જાહેર કરે છે કે તે ભગવાનની સ્તુતિ કરશે તેના હૃદયથી અને અનંતકાળ માટે તેમના નામનો મહિમા કરશે.</w:t>
      </w:r>
    </w:p>
    <w:p/>
    <w:p>
      <w:r xmlns:w="http://schemas.openxmlformats.org/wordprocessingml/2006/main">
        <w:t xml:space="preserve">1. વખાણની શક્તિ: ભગવાનની ઉપાસના તમારા જીવનને કેવી રીતે બદલી શકે છે</w:t>
      </w:r>
    </w:p>
    <w:p/>
    <w:p>
      <w:r xmlns:w="http://schemas.openxmlformats.org/wordprocessingml/2006/main">
        <w:t xml:space="preserve">2. તેના નામના અજાયબીઓ: ભગવાનને મહિમા આપવાના અર્થ અને મહત્વ પરનો અભ્યાસ</w:t>
      </w:r>
    </w:p>
    <w:p/>
    <w:p>
      <w:r xmlns:w="http://schemas.openxmlformats.org/wordprocessingml/2006/main">
        <w:t xml:space="preserve">1. કોલોસી 3:17 અને તમે જે કંઈ પણ કરો, પછી ભલે તે શબ્દમાં કે કાર્યમાં, તે બધું પ્રભુ ઈસુના નામે કરો, તેમના દ્વારા ઈશ્વર પિતાનો આભાર માનીને કરો.</w:t>
      </w:r>
    </w:p>
    <w:p/>
    <w:p>
      <w:r xmlns:w="http://schemas.openxmlformats.org/wordprocessingml/2006/main">
        <w:t xml:space="preserve">2. મેથ્યુ 5:16 એ જ રીતે, તમારો પ્રકાશ અન્ય લોકો સમક્ષ ચમકવા દો, જેથી તેઓ તમારા સારા કાર્યો જોઈ શકે અને તમારા સ્વર્ગમાંના પિતાને મહિમા આપે.</w:t>
      </w:r>
    </w:p>
    <w:p/>
    <w:p>
      <w:r xmlns:w="http://schemas.openxmlformats.org/wordprocessingml/2006/main">
        <w:t xml:space="preserve">ગીતશાસ્‍ત્ર 86:13 કેમ કે મારા પ્રત્યે તારી દયા મહાન છે: અને તેં મારા આત્માને સૌથી નીચલા નરકમાંથી છોડાવ્યો છે.</w:t>
      </w:r>
    </w:p>
    <w:p/>
    <w:p>
      <w:r xmlns:w="http://schemas.openxmlformats.org/wordprocessingml/2006/main">
        <w:t xml:space="preserve">ભગવાન મહાન દયા અને પ્રેમથી ભરેલા છે, અને તેણે આપણને નિરાશાના ઊંડાણમાંથી બચાવ્યા છે.</w:t>
      </w:r>
    </w:p>
    <w:p/>
    <w:p>
      <w:r xmlns:w="http://schemas.openxmlformats.org/wordprocessingml/2006/main">
        <w:t xml:space="preserve">1. ભગવાનની દયાની ઊંડાઈ - ભગવાનના અમર્યાદ પ્રેમ અને મુક્તિનું અન્વેષણ.</w:t>
      </w:r>
    </w:p>
    <w:p/>
    <w:p>
      <w:r xmlns:w="http://schemas.openxmlformats.org/wordprocessingml/2006/main">
        <w:t xml:space="preserve">2. હોપ ઇન ધ લોએસ્ટ ઓફ હેલ્સ - આપણી અંધકારમય ક્ષણોમાં ભગવાન દ્વારા શક્તિ અને આરામ શોધવો.</w:t>
      </w:r>
    </w:p>
    <w:p/>
    <w:p>
      <w:r xmlns:w="http://schemas.openxmlformats.org/wordprocessingml/2006/main">
        <w:t xml:space="preserve">1. રોમનો 5:8 - પરંતુ ભગવાન આપણા માટે તેમનો પ્રેમ દર્શાવે છે કે જ્યારે આપણે હજી પાપી હતા, ત્યારે ખ્રિસ્ત આપણા માટે મૃત્યુ પામ્યો.</w:t>
      </w:r>
    </w:p>
    <w:p/>
    <w:p>
      <w:r xmlns:w="http://schemas.openxmlformats.org/wordprocessingml/2006/main">
        <w:t xml:space="preserve">2.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ગીતશાસ્‍ત્ર 86:14 હે ઈશ્વર, અભિમાનીઓ મારી વિરુદ્ધ ઉભા થયા છે, અને હિંસક માણસોના મંડળોએ મારા આત્માની શોધ કરી છે; અને તને તેઓની આગળ રાખ્યો નથી.</w:t>
      </w:r>
    </w:p>
    <w:p/>
    <w:p>
      <w:r xmlns:w="http://schemas.openxmlformats.org/wordprocessingml/2006/main">
        <w:t xml:space="preserve">ગીતકર્તા તેની વ્યથા વ્યક્ત કરે છે કે અભિમાની લોકો તેની સામે ઉભા થયા છે અને હિંસક માણસોએ ભગવાનની પરવા કર્યા વિના તેના આત્માની શોધ કરી છે.</w:t>
      </w:r>
    </w:p>
    <w:p/>
    <w:p>
      <w:r xmlns:w="http://schemas.openxmlformats.org/wordprocessingml/2006/main">
        <w:t xml:space="preserve">1. ભગવાન આપણા દુશ્મનો કરતા મોટા છે</w:t>
      </w:r>
    </w:p>
    <w:p/>
    <w:p>
      <w:r xmlns:w="http://schemas.openxmlformats.org/wordprocessingml/2006/main">
        <w:t xml:space="preserve">2. સતાવણીના ચહેરા પર ભગવાન પર વિશ્વાસ કરવો</w:t>
      </w:r>
    </w:p>
    <w:p/>
    <w:p>
      <w:r xmlns:w="http://schemas.openxmlformats.org/wordprocessingml/2006/main">
        <w:t xml:space="preserve">1. યશાયાહ 41:10 "ડરશો નહિ, કેમ કે હું તારી સાથે છું; ગભરાશો નહિ, કેમ કે હું તારો ઈશ્વર છું; હું તને બળ આપીશ, હું તને મદદ કરીશ, હું તને મારા ન્યાયી જમણા હાથથી પકડીશ."</w:t>
      </w:r>
    </w:p>
    <w:p/>
    <w:p>
      <w:r xmlns:w="http://schemas.openxmlformats.org/wordprocessingml/2006/main">
        <w:t xml:space="preserve">2. ગીતશાસ્ત્ર 28:7 "ભગવાન મારી શક્તિ અને મારી ઢાલ છે; તેના પર મારું હૃદય ભરોસો રાખે છે, અને મને મદદ મળે છે; મારું હૃદય આનંદ કરે છે, અને મારા ગીત દ્વારા હું તેમનો આભાર માનું છું."</w:t>
      </w:r>
    </w:p>
    <w:p/>
    <w:p>
      <w:r xmlns:w="http://schemas.openxmlformats.org/wordprocessingml/2006/main">
        <w:t xml:space="preserve">ગીતશાસ્‍ત્ર 86:15 પણ, હે પ્રભુ, તમે કરુણાથી ભરેલા, દયાળુ, લાંબા વેદના અને દયા અને સત્યમાં પુષ્કળ દેવ છો.</w:t>
      </w:r>
    </w:p>
    <w:p/>
    <w:p>
      <w:r xmlns:w="http://schemas.openxmlformats.org/wordprocessingml/2006/main">
        <w:t xml:space="preserve">ભગવાન કરુણા, કૃપા, સહનશીલ અને દયા અને સત્યથી ભરપૂર છે.</w:t>
      </w:r>
    </w:p>
    <w:p/>
    <w:p>
      <w:r xmlns:w="http://schemas.openxmlformats.org/wordprocessingml/2006/main">
        <w:t xml:space="preserve">1. ભગવાનની પુષ્કળ કૃપા અને દયા</w:t>
      </w:r>
    </w:p>
    <w:p/>
    <w:p>
      <w:r xmlns:w="http://schemas.openxmlformats.org/wordprocessingml/2006/main">
        <w:t xml:space="preserve">2. ભગવાનનો દયાળુ પ્રેમ</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એફેસી 2: 4-5 - પરંતુ આપણા માટેના તેમના મહાન પ્રેમને કારણે, ભગવાન, જે દયાથી સમૃદ્ધ છે, તેણે આપણને ખ્રિસ્ત સાથે જીવંત કર્યા, જ્યારે આપણે ઉલ્લંઘનમાં મૃત્યુ પામ્યા હતા તે કૃપાથી તમે બચાવ્યા છો.</w:t>
      </w:r>
    </w:p>
    <w:p/>
    <w:p>
      <w:r xmlns:w="http://schemas.openxmlformats.org/wordprocessingml/2006/main">
        <w:t xml:space="preserve">ગીતશાસ્ત્ર 86:16 હે મારી તરફ વળો, અને મારા પર દયા કરો; તમારા સેવકને તમારી શક્તિ આપો, અને તમારી દાસીના પુત્રને બચાવો.</w:t>
      </w:r>
    </w:p>
    <w:p/>
    <w:p>
      <w:r xmlns:w="http://schemas.openxmlformats.org/wordprocessingml/2006/main">
        <w:t xml:space="preserve">ભગવાનની દયા અને શક્તિ તે બધા માટે ઉપલબ્ધ છે જે તેને શોધે છે.</w:t>
      </w:r>
    </w:p>
    <w:p/>
    <w:p>
      <w:r xmlns:w="http://schemas.openxmlformats.org/wordprocessingml/2006/main">
        <w:t xml:space="preserve">1: ભગવાનની દયા પર વિશ્વાસ રાખો - ગીતશાસ્ત્ર 86:16</w:t>
      </w:r>
    </w:p>
    <w:p/>
    <w:p>
      <w:r xmlns:w="http://schemas.openxmlformats.org/wordprocessingml/2006/main">
        <w:t xml:space="preserve">2: ભગવાન શક્તિ પ્રદાન કરશે - ગીતશાસ્ત્ર 86:16</w:t>
      </w:r>
    </w:p>
    <w:p/>
    <w:p>
      <w:r xmlns:w="http://schemas.openxmlformats.org/wordprocessingml/2006/main">
        <w:t xml:space="preserve">1: મેથ્યુ 11: 28-30 - મારી પાસે આવો, જેઓ થાકેલા અને ભારે ભારથી લદાયેલા છે, અને હું તમને આરામ આપીશ.</w:t>
      </w:r>
    </w:p>
    <w:p/>
    <w:p>
      <w:r xmlns:w="http://schemas.openxmlformats.org/wordprocessingml/2006/main">
        <w:t xml:space="preserve">2: હિબ્રૂ 4:16 - તેથી ચાલો આપણે કૃપાના સિંહાસન તરફ વિશ્વાસ સાથે નજીક જઈએ, જેથી આપણે દયા મેળવી શકીએ અને જરૂરિયાતના સમયે મદદ કરવા માટે કૃપા મેળવી શકીએ.</w:t>
      </w:r>
    </w:p>
    <w:p/>
    <w:p>
      <w:r xmlns:w="http://schemas.openxmlformats.org/wordprocessingml/2006/main">
        <w:t xml:space="preserve">ગીતશાસ્ત્ર 86:17 મને સારા માટે એક નિશાની બતાવો; કે જેઓ મને ધિક્કારે છે તેઓ તેને જોઈ શકે અને શરમાવે: કારણ કે, હે યહોવા, તેં મને ટેકો આપ્યો છે અને મને દિલાસો આપ્યો છે.</w:t>
      </w:r>
    </w:p>
    <w:p/>
    <w:p>
      <w:r xmlns:w="http://schemas.openxmlformats.org/wordprocessingml/2006/main">
        <w:t xml:space="preserve">દુ:ખના સમયે આપણને મદદ કરવા માટે ભગવાન હંમેશા હાજર હોય છે.</w:t>
      </w:r>
    </w:p>
    <w:p/>
    <w:p>
      <w:r xmlns:w="http://schemas.openxmlformats.org/wordprocessingml/2006/main">
        <w:t xml:space="preserve">#1: ભગવાનની મદદ - ગીતશાસ્ત્ર 86:17</w:t>
      </w:r>
    </w:p>
    <w:p/>
    <w:p>
      <w:r xmlns:w="http://schemas.openxmlformats.org/wordprocessingml/2006/main">
        <w:t xml:space="preserve">#2: ભગવાનનું દિલાસો - ગીતશાસ્ત્ર 86:17</w:t>
      </w:r>
    </w:p>
    <w:p/>
    <w:p>
      <w:r xmlns:w="http://schemas.openxmlformats.org/wordprocessingml/2006/main">
        <w:t xml:space="preserve">#1: યશાયાહ 41:10 - "તું ડરીશ નહિ; કેમ કે હું તારી સાથે છું: નિરાશ ન થાઓ; કેમ કે હું તારો ઈશ્વર છું: હું તને બળ આપીશ; હા, હું તને મદદ કરીશ; હા, હું તને હકથી પકડીશ. મારા ન્યાયીપણાના હાથ."</w:t>
      </w:r>
    </w:p>
    <w:p/>
    <w:p>
      <w:r xmlns:w="http://schemas.openxmlformats.org/wordprocessingml/2006/main">
        <w:t xml:space="preserve">#2: યર્મિયા 29:11 - "કેમ કે હું તમારા પ્રત્યેના વિચારોને જાણું છું, ભગવાન કહે છે, શાંતિના વિચારો, અને દુષ્ટતાના નહીં, તમને અપેક્ષિત અંત આપવા માટે."</w:t>
      </w:r>
    </w:p>
    <w:p/>
    <w:p>
      <w:r xmlns:w="http://schemas.openxmlformats.org/wordprocessingml/2006/main">
        <w:t xml:space="preserve">ગીતશાસ્ત્ર 87 એ એક ગીત છે જે ભગવાનના શહેર સિયોનના મહિમા અને મહત્વની ઉજવણી કરે છે. તે તેના રહેવાસીઓમાં ગણના થવાના સન્માન અને વિશેષાધિકારને પ્રકાશિત કરે છે અને ઝિઓનની મહાનતાની સાર્વત્રિક માન્યતા પર ભાર મૂકે છે.</w:t>
      </w:r>
    </w:p>
    <w:p/>
    <w:p>
      <w:r xmlns:w="http://schemas.openxmlformats.org/wordprocessingml/2006/main">
        <w:t xml:space="preserve">1 લી ફકરો: ગીતકર્તા ભગવાનના શહેર, સિયોનની પ્રશંસા કરીને શરૂ કરે છે. તેઓ તેને પવિત્ર પર્વતો પર ભગવાન દ્વારા સ્થાપિત સ્થળ તરીકે વર્ણવે છે. તેઓ રાષ્ટ્રોમાં તેની ભવ્ય પ્રતિષ્ઠા માટે પ્રશંસા વ્યક્ત કરે છે (ગીતશાસ્ત્ર 87:1-3).</w:t>
      </w:r>
    </w:p>
    <w:p/>
    <w:p>
      <w:r xmlns:w="http://schemas.openxmlformats.org/wordprocessingml/2006/main">
        <w:t xml:space="preserve">2 જી ફકરો: ગીતકર્તા વિવિધ રાષ્ટ્રોનો ઉલ્લેખ કરે છે જેઓ સિયોન સાથેના તેમના જોડાણને સ્વીકારે છે. તેઓ ઇજિપ્ત, બેબીલોન, ફિલિસ્ટિયા, ટાયર અને કુશને એવા રાષ્ટ્રો તરીકે પ્રકાશિત કરે છે જેઓ જેરૂસલેમ સાથેના તેમના જોડાણને માન્યતા આપે છે. તેઓ ભારપૂર્વક જણાવે છે કે સિયોનમાં જન્મ લેવો એ ગર્વનો સ્ત્રોત છે (ગીતશાસ્ત્ર 87:4-6).</w:t>
      </w:r>
    </w:p>
    <w:p/>
    <w:p>
      <w:r xmlns:w="http://schemas.openxmlformats.org/wordprocessingml/2006/main">
        <w:t xml:space="preserve">3 જી ફકરો: ગીતકર્તા એ ખાતરી કરીને નિષ્કર્ષ આપે છે કે ભગવાન પોતે સિયોનની સ્થાપના કરશે અને તેના નાગરિકોને રેકોર્ડ કરશે. તેઓ જેઓ સિયોન સાથે સંબંધ ધરાવે છે તેમની વચ્ચે ગણાય છે તેના પર તેઓ આનંદ અને ઉજવણી વ્યક્ત કરે છે (ગીતશાસ્ત્ર 87:7).</w:t>
      </w:r>
    </w:p>
    <w:p/>
    <w:p>
      <w:r xmlns:w="http://schemas.openxmlformats.org/wordprocessingml/2006/main">
        <w:t xml:space="preserve">સારમાં,</w:t>
      </w:r>
    </w:p>
    <w:p>
      <w:r xmlns:w="http://schemas.openxmlformats.org/wordprocessingml/2006/main">
        <w:t xml:space="preserve">સાલમ સિત્તેર ભેટ</w:t>
      </w:r>
    </w:p>
    <w:p>
      <w:r xmlns:w="http://schemas.openxmlformats.org/wordprocessingml/2006/main">
        <w:t xml:space="preserve">દૈવી શહેરની ઉજવણી,</w:t>
      </w:r>
    </w:p>
    <w:p>
      <w:r xmlns:w="http://schemas.openxmlformats.org/wordprocessingml/2006/main">
        <w:t xml:space="preserve">અને સંબંધની પુષ્ટિ,</w:t>
      </w:r>
    </w:p>
    <w:p>
      <w:r xmlns:w="http://schemas.openxmlformats.org/wordprocessingml/2006/main">
        <w:t xml:space="preserve">સાર્વત્રિક માન્યતા પર ભાર મૂકતી વખતે ભવ્ય પ્રતિષ્ઠાનું વર્ણન પ્રકાશિત કરવું.</w:t>
      </w:r>
    </w:p>
    <w:p/>
    <w:p>
      <w:r xmlns:w="http://schemas.openxmlformats.org/wordprocessingml/2006/main">
        <w:t xml:space="preserve">પ્રશંસનીય અભિવ્યક્તિ કરતી વખતે દૈવી સ્થાપનાની સ્તુતિ કરીને પ્રાપ્ત કરેલી આરાધના પર ભાર મૂકવો,</w:t>
      </w:r>
    </w:p>
    <w:p>
      <w:r xmlns:w="http://schemas.openxmlformats.org/wordprocessingml/2006/main">
        <w:t xml:space="preserve">અને આનંદ વ્યક્ત કરતી વખતે માન્યતાપ્રાપ્ત રાષ્ટ્રોના ઉલ્લેખ દ્વારા પ્રાપ્ત થયેલ સમર્થન પર ભાર મૂકે છે.</w:t>
      </w:r>
    </w:p>
    <w:p>
      <w:r xmlns:w="http://schemas.openxmlformats.org/wordprocessingml/2006/main">
        <w:t xml:space="preserve">દૈવી શહેરમાં નાગરિકતાના મહત્વની પુષ્ટિ કરતી વખતે દૈવી પસંદગીને સંબંધના સ્ત્રોત તરીકે માન્યતા આપવા અંગે દર્શાવવામાં આવેલા ધર્મશાસ્ત્રીય પ્રતિબિંબનો ઉલ્લેખ કરવો.</w:t>
      </w:r>
    </w:p>
    <w:p/>
    <w:p>
      <w:r xmlns:w="http://schemas.openxmlformats.org/wordprocessingml/2006/main">
        <w:t xml:space="preserve">ગીતશાસ્ત્ર 87:1 તેનો પાયો પવિત્ર પર્વતોમાં છે.</w:t>
      </w:r>
    </w:p>
    <w:p/>
    <w:p>
      <w:r xmlns:w="http://schemas.openxmlformats.org/wordprocessingml/2006/main">
        <w:t xml:space="preserve">ગીતશાસ્ત્ર 87 એ સિયોન શહેર અને તેના રહેવાસીઓના આનંદ અને ઉજવણીનો ગીત છે, જે તેમના રક્ષણ અને જોગવાઈ માટે ભગવાનની પ્રશંસા કરે છે.</w:t>
      </w:r>
    </w:p>
    <w:p/>
    <w:p>
      <w:r xmlns:w="http://schemas.openxmlformats.org/wordprocessingml/2006/main">
        <w:t xml:space="preserve">1. ભગવાનનો પાયો પવિત્ર પર્વતોમાં છે: ઝિઓન શહેરની ઉજવણી</w:t>
      </w:r>
    </w:p>
    <w:p/>
    <w:p>
      <w:r xmlns:w="http://schemas.openxmlformats.org/wordprocessingml/2006/main">
        <w:t xml:space="preserve">2. આપણા આનંદનો સ્ત્રોત: ભગવાનનું રક્ષણ અને જોગવાઈ</w:t>
      </w:r>
    </w:p>
    <w:p/>
    <w:p>
      <w:r xmlns:w="http://schemas.openxmlformats.org/wordprocessingml/2006/main">
        <w:t xml:space="preserve">1. ગીતશાસ્ત્ર 87:1</w:t>
      </w:r>
    </w:p>
    <w:p/>
    <w:p>
      <w:r xmlns:w="http://schemas.openxmlformats.org/wordprocessingml/2006/main">
        <w:t xml:space="preserve">2. ગીતશાસ્ત્ર 48:1-2 આપણા ભગવાનના શહેરમાં, તેમના પવિત્ર પર્વત પર, ભગવાન મહાન અને પ્રશંસાને લાયક છે. ઉંચાઈમાં સુંદર, સમગ્ર પૃથ્વીનો આનંદ, ઉત્તરની બાજુઓ પર સિયોન પર્વત છે, મહાન રાજાનું શહેર.</w:t>
      </w:r>
    </w:p>
    <w:p/>
    <w:p>
      <w:r xmlns:w="http://schemas.openxmlformats.org/wordprocessingml/2006/main">
        <w:t xml:space="preserve">ગીતશાસ્‍ત્ર 87:2 યાકૂબના બધાં રહેઠાણો કરતાં યહોવા સિયોનના દરવાજા વધારે ચાહે છે.</w:t>
      </w:r>
    </w:p>
    <w:p/>
    <w:p>
      <w:r xmlns:w="http://schemas.openxmlformats.org/wordprocessingml/2006/main">
        <w:t xml:space="preserve">યાકૂબ જ્યાં રહેતો હતો તે બધી જગ્યાઓ કરતાં પ્રભુને સિયોનના દરવાજા વધુ ગમે છે.</w:t>
      </w:r>
    </w:p>
    <w:p/>
    <w:p>
      <w:r xmlns:w="http://schemas.openxmlformats.org/wordprocessingml/2006/main">
        <w:t xml:space="preserve">1. ભગવાનનો પ્રેમ બધી વસ્તુઓને પાર કરે છે</w:t>
      </w:r>
    </w:p>
    <w:p/>
    <w:p>
      <w:r xmlns:w="http://schemas.openxmlformats.org/wordprocessingml/2006/main">
        <w:t xml:space="preserve">2. સિયોનની પ્રાધાન્યતા</w:t>
      </w:r>
    </w:p>
    <w:p/>
    <w:p>
      <w:r xmlns:w="http://schemas.openxmlformats.org/wordprocessingml/2006/main">
        <w:t xml:space="preserve">1. યશાયાહ 2:2-3 - છેલ્લા દિવસોમાં ભગવાનના ઘરનો પર્વત પર્વતોમાં સૌથી ઊંચો તરીકે સ્થાપિત થશે, અને ટેકરીઓથી ઉપર ઉઠાવવામાં આવશે; અને બધી પ્રજાઓ તે તરફ વહેશે, અને ઘણી પ્રજાઓ આવશે અને કહેશે: આવો, આપણે પ્રભુના પર્વત પર, યાકૂબના દેવના મંદિરે જઈએ, જેથી તે આપણને તેના માર્ગો શીખવે અને આપણે તેના માર્ગો પર ચાલી શકે છે.</w:t>
      </w:r>
    </w:p>
    <w:p/>
    <w:p>
      <w:r xmlns:w="http://schemas.openxmlformats.org/wordprocessingml/2006/main">
        <w:t xml:space="preserve">2. જ્હોન 14:23 - ઈસુએ તેને જવાબ આપ્યો, જો કોઈ મને પ્રેમ કરે છે, તો તે મારા વચનનું પાલન કરશે, અને મારા પિતા તેને પ્રેમ કરશે, અને અમે તેની પાસે આવીશું અને તેની સાથે અમારું ઘર બનાવીશું.</w:t>
      </w:r>
    </w:p>
    <w:p/>
    <w:p>
      <w:r xmlns:w="http://schemas.openxmlformats.org/wordprocessingml/2006/main">
        <w:t xml:space="preserve">ગીતશાસ્‍ત્ર 87:3 હે ઈશ્વરની નગરી, તારા વિશે મહિમાવાન વાતો કહેવામાં આવે છે. સેલાહ.</w:t>
      </w:r>
    </w:p>
    <w:p/>
    <w:p>
      <w:r xmlns:w="http://schemas.openxmlformats.org/wordprocessingml/2006/main">
        <w:t xml:space="preserve">ભગવાનના શહેર વિશે ગૌરવપૂર્ણ વાતો કહેવામાં આવે છે.</w:t>
      </w:r>
    </w:p>
    <w:p/>
    <w:p>
      <w:r xmlns:w="http://schemas.openxmlformats.org/wordprocessingml/2006/main">
        <w:t xml:space="preserve">1. ભગવાનના શહેરનો મહિમા</w:t>
      </w:r>
    </w:p>
    <w:p/>
    <w:p>
      <w:r xmlns:w="http://schemas.openxmlformats.org/wordprocessingml/2006/main">
        <w:t xml:space="preserve">2. ભગવાનના શહેરમાં રહેવું</w:t>
      </w:r>
    </w:p>
    <w:p/>
    <w:p>
      <w:r xmlns:w="http://schemas.openxmlformats.org/wordprocessingml/2006/main">
        <w:t xml:space="preserve">1. યશાયાહ 60:18 - "તમારી ભૂમિમાં વધુ હિંસા, તારાજી અથવા તમારી સરહદોમાં વિનાશ સાંભળવામાં આવશે નહીં; પરંતુ તમે તમારી દિવાલોને મુક્તિ અને તમારા દરવાજાને વખાણ કરશો."</w:t>
      </w:r>
    </w:p>
    <w:p/>
    <w:p>
      <w:r xmlns:w="http://schemas.openxmlformats.org/wordprocessingml/2006/main">
        <w:t xml:space="preserve">2. રેવિલેશન 21:10-27 - "અને તે મને આત્મામાં એક મહાન, ઊંચા પર્વત પર લઈ ગયો, અને મને પવિત્ર શહેર યરૂશાલેમ બતાવ્યું જે ભગવાન પાસેથી સ્વર્ગમાંથી નીચે આવે છે."</w:t>
      </w:r>
    </w:p>
    <w:p/>
    <w:p>
      <w:r xmlns:w="http://schemas.openxmlformats.org/wordprocessingml/2006/main">
        <w:t xml:space="preserve">ગીતશાસ્ત્ર 87:4 જેઓ મને ઓળખે છે તેઓને હું રાહાબ અને બેબીલોનનો ઉલ્લેખ કરીશ: જુઓ પલિસ્તિયા, અને ટાયર, ઇથોપિયા સાથે; આ માણસનો જન્મ ત્યાં થયો હતો.</w:t>
      </w:r>
    </w:p>
    <w:p/>
    <w:p>
      <w:r xmlns:w="http://schemas.openxmlformats.org/wordprocessingml/2006/main">
        <w:t xml:space="preserve">આ પેસેજ ભગવાનના જ્ઞાનના ભાગ તરીકે વિવિધ સ્થળો અને લોકોની સ્વીકૃતિની વાત કરે છે, જેમ કે રાહાબ અને બેબીલોન, ફિલિસ્ટિયા, ટાયર અને ઇથોપિયા.</w:t>
      </w:r>
    </w:p>
    <w:p/>
    <w:p>
      <w:r xmlns:w="http://schemas.openxmlformats.org/wordprocessingml/2006/main">
        <w:t xml:space="preserve">1. ઈશ્વરનું જ્ઞાન વ્યાપક અને દૂરગામી છે - ગીતશાસ્ત્ર 87:4</w:t>
      </w:r>
    </w:p>
    <w:p/>
    <w:p>
      <w:r xmlns:w="http://schemas.openxmlformats.org/wordprocessingml/2006/main">
        <w:t xml:space="preserve">2. બધા દેશોમાં ભગવાનની હાજરીને ઓળખવી - ગીતશાસ્ત્ર 87:4</w:t>
      </w:r>
    </w:p>
    <w:p/>
    <w:p>
      <w:r xmlns:w="http://schemas.openxmlformats.org/wordprocessingml/2006/main">
        <w:t xml:space="preserve">1. યશાયાહ 56:7 - "મારું ઘર બધા લોકો માટે પ્રાર્થનાનું ઘર કહેવાશે."</w:t>
      </w:r>
    </w:p>
    <w:p/>
    <w:p>
      <w:r xmlns:w="http://schemas.openxmlformats.org/wordprocessingml/2006/main">
        <w:t xml:space="preserve">2. રોમનો 10:12 - "યહૂદી અને ગ્રીક વચ્ચે કોઈ ભેદ નથી; કારણ કે તે જ ભગવાન બધાનો ભગવાન છે, જેઓ તેને બોલાવે છે તેઓને તેમની સંપત્તિ આપે છે."</w:t>
      </w:r>
    </w:p>
    <w:p/>
    <w:p>
      <w:r xmlns:w="http://schemas.openxmlformats.org/wordprocessingml/2006/main">
        <w:t xml:space="preserve">ગીતશાસ્ત્ર 87:5 અને સિયોન વિશે એવું કહેવામાં આવશે કે, આ અને તે માણસ તેનામાં જન્મ્યો હતો: અને સર્વોચ્ચ પોતે તેને સ્થાપિત કરશે.</w:t>
      </w:r>
    </w:p>
    <w:p/>
    <w:p>
      <w:r xmlns:w="http://schemas.openxmlformats.org/wordprocessingml/2006/main">
        <w:t xml:space="preserve">ગીતશાસ્ત્ર 87:5 સિયોનની વાત કરે છે, જાહેર કરે છે કે સર્વોચ્ચ તેને સ્થાપિત કરશે અને ત્યાં ઘણા જન્મ લેશે.</w:t>
      </w:r>
    </w:p>
    <w:p/>
    <w:p>
      <w:r xmlns:w="http://schemas.openxmlformats.org/wordprocessingml/2006/main">
        <w:t xml:space="preserve">1. સિયોન માટે ભગવાનની યોજના: એક સારા ભવિષ્યના નિર્માણ માટે આપણે કેવી રીતે સાથે મળીને કામ કરી શકીએ</w:t>
      </w:r>
    </w:p>
    <w:p/>
    <w:p>
      <w:r xmlns:w="http://schemas.openxmlformats.org/wordprocessingml/2006/main">
        <w:t xml:space="preserve">2. સ્થળની શક્તિ: આપણે ક્યાંથી આવ્યા છીએ તેના મહત્વને ઓળખવું</w:t>
      </w:r>
    </w:p>
    <w:p/>
    <w:p>
      <w:r xmlns:w="http://schemas.openxmlformats.org/wordprocessingml/2006/main">
        <w:t xml:space="preserve">1. ગીતશાસ્ત્ર 48:2: "ઊંચાઈમાં સુંદર, આખી પૃથ્વીનો આનંદ, સિયોન પર્વત છે, ઉત્તરની બાજુઓ પર, મહાન રાજાનું શહેર."</w:t>
      </w:r>
    </w:p>
    <w:p/>
    <w:p>
      <w:r xmlns:w="http://schemas.openxmlformats.org/wordprocessingml/2006/main">
        <w:t xml:space="preserve">2. યશાયાહ 60:14: "જેઓએ તને દુ:ખ આપ્યું છે તેઓના પુત્રો પણ તારી પાસે નમશે; અને જેઓ તને ધિક્કારતા હતા તેઓ બધા તારા પગના તળિયે નમશે; અને તેઓ તને પ્રભુનું શહેર કહેશે. , ઇઝરાયેલના પવિત્રનો સિયોન."</w:t>
      </w:r>
    </w:p>
    <w:p/>
    <w:p>
      <w:r xmlns:w="http://schemas.openxmlformats.org/wordprocessingml/2006/main">
        <w:t xml:space="preserve">ગીતશાસ્‍ત્ર 87:6 જ્યારે તે લોકોને લખશે, ત્યારે યહોવા ગણશે કે આ માણસનો જન્મ ત્યાં થયો હતો. સેલાહ.</w:t>
      </w:r>
    </w:p>
    <w:p/>
    <w:p>
      <w:r xmlns:w="http://schemas.openxmlformats.org/wordprocessingml/2006/main">
        <w:t xml:space="preserve">જ્યારે તે લોકોને રેકોર્ડ કરશે ત્યારે ભગવાન હિસાબ લેશે, અને આ રેકોર્ડ નોંધશે કે ત્યાં કોઈ ચોક્કસ માણસનો જન્મ થયો હતો.</w:t>
      </w:r>
    </w:p>
    <w:p/>
    <w:p>
      <w:r xmlns:w="http://schemas.openxmlformats.org/wordprocessingml/2006/main">
        <w:t xml:space="preserve">1. આપણા જીવન માટે ભગવાનની યોજના - ભગવાને કાળજીપૂર્વક આપણા જીવનની યોજના બનાવી છે જેથી કરીને આપણે દરેક તેમના રાજ્યમાં આપણો હેતુ પૂરો કરી શકીએ.</w:t>
      </w:r>
    </w:p>
    <w:p/>
    <w:p>
      <w:r xmlns:w="http://schemas.openxmlformats.org/wordprocessingml/2006/main">
        <w:t xml:space="preserve">2. જન્મસ્થળની શક્તિ - આપણા જન્મસ્થળો આપણા જીવનમાં મહત્વપૂર્ણ ભૂમિકા ભજવી શકે છે, જે આપણને આપણા માટેના ભગવાનના હેતુની યાદ અપાવે છે.</w:t>
      </w:r>
    </w:p>
    <w:p/>
    <w:p>
      <w:r xmlns:w="http://schemas.openxmlformats.org/wordprocessingml/2006/main">
        <w:t xml:space="preserve">1. યશાયાહ 43:1-3 - પણ હવે યહોવા આમ કહે છે, જેણે તને બનાવ્યો, હે યાકૂબ, જેણે તને બનાવ્યો, હે ઈઝરાયેલ: "ડરશો નહિ, કેમ કે મેં તારો ઉદ્ધાર કર્યો છે; મેં તને નામથી બોલાવ્યો છે, તું. મારા છે. જ્યારે તમે પાણીમાંથી પસાર થશો, ત્યારે હું તમારી સાથે હોઈશ; અને નદીઓમાંથી પસાર થશો, તેઓ તમને ડૂબી જશે નહીં; જ્યારે તમે અગ્નિમાંથી પસાર થશો, ત્યારે તમે બળી શકશો નહીં, અને જ્યોત તમને ભસ્મ કરશે નહીં. કારણ કે હું છું યહોવા તમારા ઈશ્વર, ઇસ્રાએલના પવિત્ર, તમારા તારણહાર.</w:t>
      </w:r>
    </w:p>
    <w:p/>
    <w:p>
      <w:r xmlns:w="http://schemas.openxmlformats.org/wordprocessingml/2006/main">
        <w:t xml:space="preserve">2. Jeremiah 29:11-13 - કારણ કે હું જાણું છું કે તમારી માટે મારી પાસે જે યોજનાઓ છે, ભગવાન કહે છે, કલ્યાણની યોજનાઓ છે અને ખરાબ માટે નહીં, તમને ભવિષ્ય અને આશા આપવા માટે. પછી તમે મને બોલાવશો અને મારી પાસે આવીને પ્રાર્થના કરશો, અને હું તમને સાંભળીશ. તમે મને શોધશો અને મને શોધી શકશો, જ્યારે તમે મને તમારા બધા હૃદયથી શોધશો.</w:t>
      </w:r>
    </w:p>
    <w:p/>
    <w:p>
      <w:r xmlns:w="http://schemas.openxmlformats.org/wordprocessingml/2006/main">
        <w:t xml:space="preserve">ગીતશાસ્‍ત્ર 87:7 વાજિંત્રો વગાડનારાઓ તરીકે ગાયકો પણ હશે; મારા બધા ઝરણાં તમારામાં છે.</w:t>
      </w:r>
    </w:p>
    <w:p/>
    <w:p>
      <w:r xmlns:w="http://schemas.openxmlformats.org/wordprocessingml/2006/main">
        <w:t xml:space="preserve">ગીતશાસ્ત્ર 87:7 એક એવી જગ્યા વિશે વાત કરે છે જ્યાં ગાયકો અને સંગીતકારો હશે, અને એવું કહેવાય છે કે ભગવાનના તમામ ઝરણા ત્યાં જોવા મળે છે.</w:t>
      </w:r>
    </w:p>
    <w:p/>
    <w:p>
      <w:r xmlns:w="http://schemas.openxmlformats.org/wordprocessingml/2006/main">
        <w:t xml:space="preserve">1. "ધ જોય ઓફ મ્યુઝિક: કેવી રીતે ગાયકો અને સંગીતકારો આપણને ભગવાનની નજીક લાવી શકે છે"</w:t>
      </w:r>
    </w:p>
    <w:p/>
    <w:p>
      <w:r xmlns:w="http://schemas.openxmlformats.org/wordprocessingml/2006/main">
        <w:t xml:space="preserve">2. "જીવનનો સ્ત્રોત: ભગવાનના તમામ ઝરણાની શોધ"</w:t>
      </w:r>
    </w:p>
    <w:p/>
    <w:p>
      <w:r xmlns:w="http://schemas.openxmlformats.org/wordprocessingml/2006/main">
        <w:t xml:space="preserve">1. જ્હોન 4:14 - "પરંતુ જે કોઈ હું તેને આપીશ તે પાણી પીશે તે ક્યારેય તરસશે નહીં; પરંતુ જે પાણી હું તેને આપીશ તે તેનામાં અનંતજીવનમાં ઉછળતા પાણીનો કૂવો હશે."</w:t>
      </w:r>
    </w:p>
    <w:p/>
    <w:p>
      <w:r xmlns:w="http://schemas.openxmlformats.org/wordprocessingml/2006/main">
        <w:t xml:space="preserve">2. રોમનો 8:11 - "પરંતુ જો ઈસુને મૃત્યુમાંથી ઉઠાડનારનો આત્મા તમારામાં રહે છે, તો તે જેણે ખ્રિસ્તને મૃત્યુમાંથી સજીવન કર્યો છે તે તમારામાં રહેલ તેના આત્મા દ્વારા તમારા નશ્વર દેહને પણ જીવંત કરશે."</w:t>
      </w:r>
    </w:p>
    <w:p/>
    <w:p>
      <w:r xmlns:w="http://schemas.openxmlformats.org/wordprocessingml/2006/main">
        <w:t xml:space="preserve">ગીતશાસ્ત્ર 88 એ ઊંડા વિલાપ અને નિરાશાનું ગીત છે. તે ગીતકર્તાની જબરજસ્ત વેદના, એકલતા અને ત્યાગની ભાવનાનું ચિત્રણ કરે છે. અન્ય ઘણા ગીતોથી વિપરીત, તે આશા અથવા ઠરાવની નોંધ સાથે સમાપ્ત થતું નથી.</w:t>
      </w:r>
    </w:p>
    <w:p/>
    <w:p>
      <w:r xmlns:w="http://schemas.openxmlformats.org/wordprocessingml/2006/main">
        <w:t xml:space="preserve">1 લી ફકરો: ગીતકર્તા તેમની તકલીફ અને વેદના વ્યક્ત કરીને શરૂઆત કરે છે. તેઓ દિવસ-રાત ભગવાનને પોકારે છે, તેઓની મુશ્કેલીઓથી ડૂબી જાય છે. તેઓ તેમની સ્થિતિને મૃત્યુની નજીક હોવા અને ત્યજી દેવાની લાગણી તરીકે વર્ણવે છે (સાલમ 88:1-9).</w:t>
      </w:r>
    </w:p>
    <w:p/>
    <w:p>
      <w:r xmlns:w="http://schemas.openxmlformats.org/wordprocessingml/2006/main">
        <w:t xml:space="preserve">2જી ફકરો: ગીતકર્તા ભગવાન સમક્ષ તેમનું દુ:ખ ઠાલવવાનું ચાલુ રાખે છે. તેઓ પ્રિયજનોથી એકલતા અનુભવે છે, મિત્રો દ્વારા ત્યજી દેવામાં આવે છે અને અંધકારથી ભરાઈ જાય છે. તેઓ લાચારીની લાગણી વ્યક્ત કરે છે અને ભગવાનના હસ્તક્ષેપ માટે તેમની ઝંખના વ્યક્ત કરે છે (સાલમ 88:10-18).</w:t>
      </w:r>
    </w:p>
    <w:p/>
    <w:p>
      <w:r xmlns:w="http://schemas.openxmlformats.org/wordprocessingml/2006/main">
        <w:t xml:space="preserve">સારમાં,</w:t>
      </w:r>
    </w:p>
    <w:p>
      <w:r xmlns:w="http://schemas.openxmlformats.org/wordprocessingml/2006/main">
        <w:t xml:space="preserve">ગીતશાસ્ત્ર એંસી ભેટ</w:t>
      </w:r>
    </w:p>
    <w:p>
      <w:r xmlns:w="http://schemas.openxmlformats.org/wordprocessingml/2006/main">
        <w:t xml:space="preserve">ગહન વેદનાનો વિલાપ,</w:t>
      </w:r>
    </w:p>
    <w:p>
      <w:r xmlns:w="http://schemas.openxmlformats.org/wordprocessingml/2006/main">
        <w:t xml:space="preserve">અને જબરજસ્ત નિરાશાની અભિવ્યક્તિ,</w:t>
      </w:r>
    </w:p>
    <w:p>
      <w:r xmlns:w="http://schemas.openxmlformats.org/wordprocessingml/2006/main">
        <w:t xml:space="preserve">ત્યાગની લાગણી વ્યક્ત કરતી વખતે તકલીફનું વર્ણન પ્રકાશિત કરવું.</w:t>
      </w:r>
    </w:p>
    <w:p/>
    <w:p>
      <w:r xmlns:w="http://schemas.openxmlformats.org/wordprocessingml/2006/main">
        <w:t xml:space="preserve">મૃત્યુની નજીક હોવાનો સ્વીકાર કરતી વખતે ભગવાનને પોકાર કરીને હાંસલ કરાયેલ આહવાન પર ભાર મૂકવો,</w:t>
      </w:r>
    </w:p>
    <w:p>
      <w:r xmlns:w="http://schemas.openxmlformats.org/wordprocessingml/2006/main">
        <w:t xml:space="preserve">અને દૈવી હસ્તક્ષેપની ઝંખના વ્યક્ત કરતી વખતે દુ:ખ ઠાલવીને પ્રાપ્ત કરેલી વિનંતી પર ભાર મૂકવો.</w:t>
      </w:r>
    </w:p>
    <w:p>
      <w:r xmlns:w="http://schemas.openxmlformats.org/wordprocessingml/2006/main">
        <w:t xml:space="preserve">દૈવી હાજરીની ઇચ્છાની પુષ્ટિ કરતી વખતે નિરાશાના સ્ત્રોત તરીકે અલગતાને માન્યતા આપવા અંગે દર્શાવવામાં આવેલા ભાવનાત્મક પ્રતિબિંબનો ઉલ્લેખ કરવો.</w:t>
      </w:r>
    </w:p>
    <w:p/>
    <w:p>
      <w:r xmlns:w="http://schemas.openxmlformats.org/wordprocessingml/2006/main">
        <w:t xml:space="preserve">ગીતશાસ્‍ત્ર 88:1 હે મારા તારણના દેવ યહોવા, મેં તમારી આગળ રાતદિવસ પોકાર કર્યો છે.</w:t>
      </w:r>
    </w:p>
    <w:p/>
    <w:p>
      <w:r xmlns:w="http://schemas.openxmlformats.org/wordprocessingml/2006/main">
        <w:t xml:space="preserve">ગીતકર્તા દિવસ-રાત ભગવાનને મુક્તિ માટે બોલાવે છે.</w:t>
      </w:r>
    </w:p>
    <w:p/>
    <w:p>
      <w:r xmlns:w="http://schemas.openxmlformats.org/wordprocessingml/2006/main">
        <w:t xml:space="preserve">1. ભગવાનનો અવિશ્વસનીય પ્રેમ અને દયા: મુક્તિ માટે ભગવાન પર કેવી રીતે આધાર રાખવો</w:t>
      </w:r>
    </w:p>
    <w:p/>
    <w:p>
      <w:r xmlns:w="http://schemas.openxmlformats.org/wordprocessingml/2006/main">
        <w:t xml:space="preserve">2. મુક્તિ માટે પોકાર: અંધકારમાં આશા શોધવી</w:t>
      </w:r>
    </w:p>
    <w:p/>
    <w:p>
      <w:r xmlns:w="http://schemas.openxmlformats.org/wordprocessingml/2006/main">
        <w:t xml:space="preserve">1. રોમનો 10:13 - "કેમ કે દરેક વ્યક્તિ જે ભગવાનનું નામ લે છે તેનો ઉદ્ધાર થશે.</w:t>
      </w:r>
    </w:p>
    <w:p/>
    <w:p>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ગીતશાસ્‍ત્ર 88:2 મારી પ્રાર્થના તારી સમક્ષ આવવા દો; મારા પોકાર તરફ તારો કાન નમાવ;</w:t>
      </w:r>
    </w:p>
    <w:p/>
    <w:p>
      <w:r xmlns:w="http://schemas.openxmlformats.org/wordprocessingml/2006/main">
        <w:t xml:space="preserve">ગીતકર્તા ભગવાનને તેમની પ્રાર્થના સાંભળવા અને મદદ માટે પોકાર કરવા કહે છે.</w:t>
      </w:r>
    </w:p>
    <w:p/>
    <w:p>
      <w:r xmlns:w="http://schemas.openxmlformats.org/wordprocessingml/2006/main">
        <w:t xml:space="preserve">1. ચાલો આપણે ભગવાન સમક્ષ આપણી પ્રાર્થનાઓ લાવવાનું યાદ રાખીએ, વિશ્વાસ રાખીને કે તે આપણને સાંભળશે.</w:t>
      </w:r>
    </w:p>
    <w:p/>
    <w:p>
      <w:r xmlns:w="http://schemas.openxmlformats.org/wordprocessingml/2006/main">
        <w:t xml:space="preserve">2. આપણી જરૂરિયાતના સમયે મદદ માટે આપણે હંમેશા ભગવાનને પોકાર કરવો જોઈએ.</w:t>
      </w:r>
    </w:p>
    <w:p/>
    <w:p>
      <w:r xmlns:w="http://schemas.openxmlformats.org/wordprocessingml/2006/main">
        <w:t xml:space="preserve">1. જેમ્સ 5:16 - તેથી, એકબીજાને તમારા પાપો કબૂલ કરો અને એકબીજા માટે પ્રાર્થના કરો, જેથી તમે સાજા થઈ શકો. ન્યાયી વ્યક્તિની પ્રાર્થનામાં મોટી શક્તિ હોય છે કારણ કે તે કાર્ય કરે છે.</w:t>
      </w:r>
    </w:p>
    <w:p/>
    <w:p>
      <w:r xmlns:w="http://schemas.openxmlformats.org/wordprocessingml/2006/main">
        <w:t xml:space="preserve">2. 1 પીટર 5:7 - તમારી બધી ચિંતાઓ તેના પર નાખો, કારણ કે તે તમારી સંભાળ રાખે છે.</w:t>
      </w:r>
    </w:p>
    <w:p/>
    <w:p>
      <w:r xmlns:w="http://schemas.openxmlformats.org/wordprocessingml/2006/main">
        <w:t xml:space="preserve">ગીતશાસ્ત્ર 88:3 કેમ કે મારો આત્મા મુશ્કેલીઓથી ભરેલો છે: અને મારું જીવન કબરની નજીક આવે છે.</w:t>
      </w:r>
    </w:p>
    <w:p/>
    <w:p>
      <w:r xmlns:w="http://schemas.openxmlformats.org/wordprocessingml/2006/main">
        <w:t xml:space="preserve">ગીતકર્તા દુઃખમાં છે અને તેને લાગે છે કે મૃત્યુ નજીક છે.</w:t>
      </w:r>
    </w:p>
    <w:p/>
    <w:p>
      <w:r xmlns:w="http://schemas.openxmlformats.org/wordprocessingml/2006/main">
        <w:t xml:space="preserve">1. મુશ્કેલ સમયમાં જીવવું - મુશ્કેલ સંજોગોમાં ભગવાન પર કેવી રીતે વિશ્વાસ કરવો</w:t>
      </w:r>
    </w:p>
    <w:p/>
    <w:p>
      <w:r xmlns:w="http://schemas.openxmlformats.org/wordprocessingml/2006/main">
        <w:t xml:space="preserve">2. આશા માટે પહોંચવું - જ્યારે બધું નિરાશાજનક લાગે ત્યારે ભગવાન તરફ વળવું</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ગીતશાસ્ત્ર 34:18 - "ભગવાન તૂટેલા હૃદયની નજીક છે અને આત્મામાં કચડાયેલા લોકોને બચાવે છે."</w:t>
      </w:r>
    </w:p>
    <w:p/>
    <w:p>
      <w:r xmlns:w="http://schemas.openxmlformats.org/wordprocessingml/2006/main">
        <w:t xml:space="preserve">ગીતશાસ્‍ત્ર 88:4 જેઓ ખાડામાં ઊતરી જાય છે તેમની સાથે મારી ગણના થાય છે; હું એવા માણસ જેવો છું જેની પાસે બળ નથી.</w:t>
      </w:r>
    </w:p>
    <w:p/>
    <w:p>
      <w:r xmlns:w="http://schemas.openxmlformats.org/wordprocessingml/2006/main">
        <w:t xml:space="preserve">ગીતકર્તા નિરાશાના ઊંડા ખાડામાં છે, નબળા અને અસહાય અનુભવે છે.</w:t>
      </w:r>
    </w:p>
    <w:p/>
    <w:p>
      <w:r xmlns:w="http://schemas.openxmlformats.org/wordprocessingml/2006/main">
        <w:t xml:space="preserve">1. "નિરાશાના ચહેરામાં આશા"</w:t>
      </w:r>
    </w:p>
    <w:p/>
    <w:p>
      <w:r xmlns:w="http://schemas.openxmlformats.org/wordprocessingml/2006/main">
        <w:t xml:space="preserve">2. "નબળાઈમાં તાકાત શોધવી"</w:t>
      </w:r>
    </w:p>
    <w:p/>
    <w:p>
      <w:r xmlns:w="http://schemas.openxmlformats.org/wordprocessingml/2006/main">
        <w:t xml:space="preserve">1. યશાયાહ 40:29-31 - "તે મૂર્છિતને શક્તિ આપે છે, અને જેની પાસે શક્તિ નથી તેને તે શક્તિ વધારે છે."</w:t>
      </w:r>
    </w:p>
    <w:p/>
    <w:p>
      <w:r xmlns:w="http://schemas.openxmlformats.org/wordprocessingml/2006/main">
        <w:t xml:space="preserve">2. રોમનો 8:18 - "કારણ કે હું માનું છું કે આ વર્તમાન સમયની વેદનાઓ આપણને જે ગૌરવ પ્રગટ થવા જઈ રહી છે તેની સાથે સરખામણી કરવા યોગ્ય નથી."</w:t>
      </w:r>
    </w:p>
    <w:p/>
    <w:p>
      <w:r xmlns:w="http://schemas.openxmlformats.org/wordprocessingml/2006/main">
        <w:t xml:space="preserve">ગીતશાસ્‍ત્ર 88:5 મૃતકોમાંથી મુક્ત, કબરમાં પડેલા માર્યા ગયેલાઓ જેવા, જેમને તું હવે યાદ કરતો નથી; અને તેઓ તારા હાથમાંથી કાપી નાખવામાં આવે છે.</w:t>
      </w:r>
    </w:p>
    <w:p/>
    <w:p>
      <w:r xmlns:w="http://schemas.openxmlformats.org/wordprocessingml/2006/main">
        <w:t xml:space="preserve">ગીતકર્તા ઊંડી વેદના વ્યક્ત કરે છે, એવું લાગે છે કે તેઓ ભગવાન દ્વારા ભૂલી ગયા છે અને તેમના હાથમાંથી કાપી નાખવામાં આવ્યા છે, જાણે કે તેઓ મૃતકોમાં હોય અને કબરમાં પડેલા માર્યા ગયેલા લોકો જેવા હોય.</w:t>
      </w:r>
    </w:p>
    <w:p/>
    <w:p>
      <w:r xmlns:w="http://schemas.openxmlformats.org/wordprocessingml/2006/main">
        <w:t xml:space="preserve">1. કબરના પડછાયામાં જીવવું: મુશ્કેલ સમયમાં આશા શોધવી</w:t>
      </w:r>
    </w:p>
    <w:p/>
    <w:p>
      <w:r xmlns:w="http://schemas.openxmlformats.org/wordprocessingml/2006/main">
        <w:t xml:space="preserve">2. નિરાશાના સમયમાં ભગવાનની વફાદારી યાદ રાખવી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રોમનો 8:38-39 - કારણ કે મને ખાતરી છે કે ન તો મૃત્યુ, ન જીવન, ન દૂતો, ન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ગીતશાસ્ત્ર 88:6 તેં મને સૌથી નીચા ખાડામાં, અંધકારમાં, ઊંડાણમાં મૂક્યો છે.</w:t>
      </w:r>
    </w:p>
    <w:p/>
    <w:p>
      <w:r xmlns:w="http://schemas.openxmlformats.org/wordprocessingml/2006/main">
        <w:t xml:space="preserve">ઈશ્વરે ગીતકર્તાને અંધકાર અને નિરાશાની ગર્તામાં મૂક્યો છે.</w:t>
      </w:r>
    </w:p>
    <w:p/>
    <w:p>
      <w:r xmlns:w="http://schemas.openxmlformats.org/wordprocessingml/2006/main">
        <w:t xml:space="preserve">1. ભગવાનનો પ્રેમ હજી પણ અંધકારમાં છે - રોમનો 8:35-39</w:t>
      </w:r>
    </w:p>
    <w:p/>
    <w:p>
      <w:r xmlns:w="http://schemas.openxmlformats.org/wordprocessingml/2006/main">
        <w:t xml:space="preserve">2. અમારા સંઘર્ષમાં ભગવાન અમારી સાથે છે - હિબ્રૂ 13:5-6</w:t>
      </w:r>
    </w:p>
    <w:p/>
    <w:p>
      <w:r xmlns:w="http://schemas.openxmlformats.org/wordprocessingml/2006/main">
        <w:t xml:space="preserve">1. ગીતશાસ્ત્ર 34:18 - ભગવાન તૂટેલા હૃદયની નજીક છે અને આત્મામાં કચડાયેલા લોકોને બચાવે છે.</w:t>
      </w:r>
    </w:p>
    <w:p/>
    <w:p>
      <w:r xmlns:w="http://schemas.openxmlformats.org/wordprocessingml/2006/main">
        <w:t xml:space="preserve">2. યશાયાહ 43:2 - જ્યારે તમે પાણીમાંથી પસાર થશો, ત્યારે હું તમારી સાથે હોઈશ; અને જ્યારે તમે નદીઓમાંથી પસાર થશો, ત્યારે તેઓ તમારા ઉપરથી પસાર થશે નહિ.</w:t>
      </w:r>
    </w:p>
    <w:p/>
    <w:p>
      <w:r xmlns:w="http://schemas.openxmlformats.org/wordprocessingml/2006/main">
        <w:t xml:space="preserve">ગીતશાસ્‍ત્ર 88:7 તારો ક્રોધ મારા પર સખત પડેલો છે, અને તેં મને તારી બધી તરંગોથી પીડિત કર્યો છે. સેલાહ.</w:t>
      </w:r>
    </w:p>
    <w:p/>
    <w:p>
      <w:r xmlns:w="http://schemas.openxmlformats.org/wordprocessingml/2006/main">
        <w:t xml:space="preserve">ગીતકર્તા માટે ઈશ્વરનો ક્રોધ અને સજા સહન કરવી મુશ્કેલ છે, અને તેઓ દયા માંગે છે.</w:t>
      </w:r>
    </w:p>
    <w:p/>
    <w:p>
      <w:r xmlns:w="http://schemas.openxmlformats.org/wordprocessingml/2006/main">
        <w:t xml:space="preserve">1. ભગવાનની દયામાં આરામ અને શક્તિ શોધવી</w:t>
      </w:r>
    </w:p>
    <w:p/>
    <w:p>
      <w:r xmlns:w="http://schemas.openxmlformats.org/wordprocessingml/2006/main">
        <w:t xml:space="preserve">2. તેમના ક્રોધ દ્વારા ભગવાનના પાત્રને જાણવું</w:t>
      </w:r>
    </w:p>
    <w:p/>
    <w:p>
      <w:r xmlns:w="http://schemas.openxmlformats.org/wordprocessingml/2006/main">
        <w:t xml:space="preserve">1. રોમનો 8:1-2 તેથી હવે જેઓ ખ્રિસ્ત ઈસુમાં છે તેમના માટે કોઈ નિંદા નથી. કેમ કે જીવનના આત્માના નિયમે તમને ખ્રિસ્ત ઈસુમાં પાપ અને મૃત્યુના નિયમથી મુક્ત કર્યા છે.</w:t>
      </w:r>
    </w:p>
    <w:p/>
    <w:p>
      <w:r xmlns:w="http://schemas.openxmlformats.org/wordprocessingml/2006/main">
        <w:t xml:space="preserve">2. વિલાપ 3:22-24 પ્રભુનો અડગ પ્રેમ ક્યારેય બંધ થતો નથી; તેની દયાનો ક્યારેય અંત આવતો નથી; તેઓ દરરોજ સવારે નવા હોય છે; તમારી વફાદારી મહાન છે. મારો આત્મા કહે છે કે પ્રભુ મારો ભાગ છે, તેથી હું તેનામાં આશા રાખીશ.</w:t>
      </w:r>
    </w:p>
    <w:p/>
    <w:p>
      <w:r xmlns:w="http://schemas.openxmlformats.org/wordprocessingml/2006/main">
        <w:t xml:space="preserve">ગીતશાસ્ત્ર 88:8 તેં મારી ઓળખાણને મારાથી દૂર કરી દીધી છે; તેં મને તેઓ માટે ધિક્કારપાત્ર બનાવ્યો છે: હું બંધ છું, અને હું બહાર આવી શકતો નથી.</w:t>
      </w:r>
    </w:p>
    <w:p/>
    <w:p>
      <w:r xmlns:w="http://schemas.openxmlformats.org/wordprocessingml/2006/main">
        <w:t xml:space="preserve">ગીતકર્તા તકલીફમાં છે અને અનુભવે છે કે તેના મિત્રો દ્વારા તેને છોડી દેવામાં આવ્યો છે અને સમાજ દ્વારા તેને નકારવામાં આવ્યો છે.</w:t>
      </w:r>
    </w:p>
    <w:p/>
    <w:p>
      <w:r xmlns:w="http://schemas.openxmlformats.org/wordprocessingml/2006/main">
        <w:t xml:space="preserve">1. તારાજીના સમયમાં વિશ્વાસની શક્તિ</w:t>
      </w:r>
    </w:p>
    <w:p/>
    <w:p>
      <w:r xmlns:w="http://schemas.openxmlformats.org/wordprocessingml/2006/main">
        <w:t xml:space="preserve">2. એકલતાના સમયમાં ભગવાનનો આરામ</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88:9 દુઃખના કારણે મારી આંખ વિલાપ કરે છે: હે યહોવા, હું દરરોજ તને બોલાવું છું, મેં મારા હાથ તારી તરફ લંબાવ્યા છે.</w:t>
      </w:r>
    </w:p>
    <w:p/>
    <w:p>
      <w:r xmlns:w="http://schemas.openxmlformats.org/wordprocessingml/2006/main">
        <w:t xml:space="preserve">ગીતકર્તા તેમના જીવનમાં ઉદાસી અને મુશ્કેલી વ્યક્ત કરી રહ્યો છે, અને તે પ્રાર્થનામાં ભગવાનને પોકાર કરી રહ્યો છે, વિનંતીમાં હાથ ઉંચો કરી રહ્યો છે.</w:t>
      </w:r>
    </w:p>
    <w:p/>
    <w:p>
      <w:r xmlns:w="http://schemas.openxmlformats.org/wordprocessingml/2006/main">
        <w:t xml:space="preserve">1. દુખના સમયમાં પ્રાર્થના કરવાનું શીખવું</w:t>
      </w:r>
    </w:p>
    <w:p/>
    <w:p>
      <w:r xmlns:w="http://schemas.openxmlformats.org/wordprocessingml/2006/main">
        <w:t xml:space="preserve">2. દુઃખદાયક સંજોગોમાં ભગવાન પર વિશ્વાસ કરવો</w:t>
      </w:r>
    </w:p>
    <w:p/>
    <w:p>
      <w:r xmlns:w="http://schemas.openxmlformats.org/wordprocessingml/2006/main">
        <w:t xml:space="preserve">1. જેમ્સ 5:13-16 - શું તમારામાંથી કોઈ દુઃખી છે? તેને પ્રાર્થના કરવા દો.</w:t>
      </w:r>
    </w:p>
    <w:p/>
    <w:p>
      <w:r xmlns:w="http://schemas.openxmlformats.org/wordprocessingml/2006/main">
        <w:t xml:space="preserve">2. ગીતશાસ્ત્ર 46:1-3 - ભગવાન આપણું આશ્રય અને શક્તિ છે, મુશ્કેલીમાં ખૂબ જ હાજર સહાયક છે.</w:t>
      </w:r>
    </w:p>
    <w:p/>
    <w:p>
      <w:r xmlns:w="http://schemas.openxmlformats.org/wordprocessingml/2006/main">
        <w:t xml:space="preserve">ગીતશાસ્ત્ર 88:10 શું તમે મૃત્યુ પામેલાઓને અજાયબીઓ બતાવશો? શું મૃત્યુ પામેલાઓ ઉઠશે અને તમારી સ્તુતિ કરશે? સેલાહ.</w:t>
      </w:r>
    </w:p>
    <w:p/>
    <w:p>
      <w:r xmlns:w="http://schemas.openxmlformats.org/wordprocessingml/2006/main">
        <w:t xml:space="preserve">ગીતકર્તા મૃતકો માટે અજાયબીઓ કરવાની ઈશ્વરની ક્ષમતા પર સવાલ ઉઠાવે છે, પૂછે છે કે શું મૃત લોકો ઈશ્વરની સ્તુતિ કરી શકશે.</w:t>
      </w:r>
    </w:p>
    <w:p/>
    <w:p>
      <w:r xmlns:w="http://schemas.openxmlformats.org/wordprocessingml/2006/main">
        <w:t xml:space="preserve">1. મૃત્યુ પછીનું જીવન: પુનરુત્થાનની આશા</w:t>
      </w:r>
    </w:p>
    <w:p/>
    <w:p>
      <w:r xmlns:w="http://schemas.openxmlformats.org/wordprocessingml/2006/main">
        <w:t xml:space="preserve">2. ભગવાનની શક્તિ: આપણે મૃત્યુ પામ્યા પછી પણ તે શું કરી શકે છે</w:t>
      </w:r>
    </w:p>
    <w:p/>
    <w:p>
      <w:r xmlns:w="http://schemas.openxmlformats.org/wordprocessingml/2006/main">
        <w:t xml:space="preserve">1. રોમનો 8:11 - "પરંતુ જો તેનો આત્મા જેણે ઈસુને મૃતમાંથી સજીવન કર્યો છે તે તમારામાં રહે છે, તો તે જેમણે ખ્રિસ્તને મૃત્યુમાંથી સજીવન કર્યો છે તે તમારા નશ્વર દેહને પણ તેના આત્મા દ્વારા જીવન આપશે જે તમારામાં રહે છે."</w:t>
      </w:r>
    </w:p>
    <w:p/>
    <w:p>
      <w:r xmlns:w="http://schemas.openxmlformats.org/wordprocessingml/2006/main">
        <w:t xml:space="preserve">2. 1 કોરીંથી 15:20-22 - "પરંતુ હવે ખ્રિસ્ત મરણમાંથી સજીવન થયો છે, અને જેઓ ઊંઘી ગયા છે તેઓના પ્રથમ ફળ બન્યા છે. કારણ કે માણસ દ્વારા મૃત્યુ આવ્યું છે, માણસ દ્વારા મૃત્યુ પામેલાનું પુનરુત્થાન પણ આવ્યું છે. જેમ આદમમાં બધા મૃત્યુ પામે છે, તેમ ખ્રિસ્તમાં બધાને જીવિત કરવામાં આવશે."</w:t>
      </w:r>
    </w:p>
    <w:p/>
    <w:p>
      <w:r xmlns:w="http://schemas.openxmlformats.org/wordprocessingml/2006/main">
        <w:t xml:space="preserve">ગીતશાસ્ત્ર 88:11 શું તમારી કૃપા કબરમાં જાહેર કરવામાં આવશે? અથવા વિનાશમાં તમારી વફાદારી?</w:t>
      </w:r>
    </w:p>
    <w:p/>
    <w:p>
      <w:r xmlns:w="http://schemas.openxmlformats.org/wordprocessingml/2006/main">
        <w:t xml:space="preserve">આ ગીત વેદનાનો પોકાર છે જેમાં વક્તા આશ્ચર્ય કરે છે કે શું કબરમાં ભગવાનની પ્રેમાળ દયા અને વફાદારી જાણીતી હશે.</w:t>
      </w:r>
    </w:p>
    <w:p/>
    <w:p>
      <w:r xmlns:w="http://schemas.openxmlformats.org/wordprocessingml/2006/main">
        <w:t xml:space="preserve">1. "ઈશ્વરનો અવિશ્વસનીય પ્રેમ" આપણા માટે ઈશ્વરના બિનશરતી અને અનંત પ્રેમની ઊંડાઈની શોધ કરે છે.</w:t>
      </w:r>
    </w:p>
    <w:p/>
    <w:p>
      <w:r xmlns:w="http://schemas.openxmlformats.org/wordprocessingml/2006/main">
        <w:t xml:space="preserve">2. "વિશ્વાસુ જીવન જીવવું" તપાસવું કે કેવી રીતે આપણી વફાદારી મૃત્યુમાં પણ ભગવાનની વફાદારી માટે સાક્ષી તરીકે સેવા આપી શકે છે.</w:t>
      </w:r>
    </w:p>
    <w:p/>
    <w:p>
      <w:r xmlns:w="http://schemas.openxmlformats.org/wordprocessingml/2006/main">
        <w:t xml:space="preserve">1. રોમનો 5:8 "પરંતુ ભગવાન આપણા માટેનો પોતાનો પ્રેમ આમાં દર્શાવે છે: જ્યારે આપણે હજી પાપી હતા, ત્યારે ખ્રિસ્ત આપણા માટે મૃત્યુ પામ્યો."</w:t>
      </w:r>
    </w:p>
    <w:p/>
    <w:p>
      <w:r xmlns:w="http://schemas.openxmlformats.org/wordprocessingml/2006/main">
        <w:t xml:space="preserve">2. યશાયાહ 49:15-16 "શું માતા તેના સ્તનમાં રહેલા બાળકને ભૂલી શકે છે અને તેણીએ જન્મેલા બાળક પર કોઈ દયા ન રાખી શકે? ભલે તે ભૂલી જાય, હું તને ભૂલીશ નહીં! જુઓ, મેં તને હથેળીઓ પર કોતર્યો છે. મારા હાથ."</w:t>
      </w:r>
    </w:p>
    <w:p/>
    <w:p>
      <w:r xmlns:w="http://schemas.openxmlformats.org/wordprocessingml/2006/main">
        <w:t xml:space="preserve">ગીતશાસ્ત્ર 88:12 શું તમારા અજાયબીઓ અંધારામાં જાણી શકાય છે? અને વિસ્મૃતિની ભૂમિમાં તમારું ન્યાયીપણું?</w:t>
      </w:r>
    </w:p>
    <w:p/>
    <w:p>
      <w:r xmlns:w="http://schemas.openxmlformats.org/wordprocessingml/2006/main">
        <w:t xml:space="preserve">આ પેસેજ એ પ્રશ્ન પર પ્રતિબિંબિત કરે છે કે શું ભગવાનની પ્રામાણિકતા અંધકારભર્યા સમયમાં પણ જાણીતી છે.</w:t>
      </w:r>
    </w:p>
    <w:p/>
    <w:p>
      <w:r xmlns:w="http://schemas.openxmlformats.org/wordprocessingml/2006/main">
        <w:t xml:space="preserve">1: સૌથી અંધકારમય સમયમાં પણ, ભગવાનનો પ્રકાશ હજી પણ ચમકશે.</w:t>
      </w:r>
    </w:p>
    <w:p/>
    <w:p>
      <w:r xmlns:w="http://schemas.openxmlformats.org/wordprocessingml/2006/main">
        <w:t xml:space="preserve">2: ઈશ્વરનું ન્યાયીપણું સદા હાજર છે અને તે ક્યારેય ભૂલાશે નહિ.</w:t>
      </w:r>
    </w:p>
    <w:p/>
    <w:p>
      <w:r xmlns:w="http://schemas.openxmlformats.org/wordprocessingml/2006/main">
        <w:t xml:space="preserve">1: યશાયાહ 9:2 - "અંધકારમાં ચાલતા લોકોએ એક મહાન પ્રકાશ જોયો છે; જેઓ ગાઢ અંધકારની ભૂમિમાં રહે છે તેમના પર પ્રકાશ થયો છે."</w:t>
      </w:r>
    </w:p>
    <w:p/>
    <w:p>
      <w:r xmlns:w="http://schemas.openxmlformats.org/wordprocessingml/2006/main">
        <w:t xml:space="preserve">2: જ્હોન 1:5 - "પ્રકાશ અંધકારમાં ચમકે છે, અને અંધકાર તેના પર કાબુ મેળવ્યો નથી."</w:t>
      </w:r>
    </w:p>
    <w:p/>
    <w:p>
      <w:r xmlns:w="http://schemas.openxmlformats.org/wordprocessingml/2006/main">
        <w:t xml:space="preserve">ગીતશાસ્‍ત્ર 88:13 પણ હે યહોવા, મેં તમને પોકાર કર્યો છે; અને સવારે મારી પ્રાર્થના તમને અટકાવશે.</w:t>
      </w:r>
    </w:p>
    <w:p/>
    <w:p>
      <w:r xmlns:w="http://schemas.openxmlformats.org/wordprocessingml/2006/main">
        <w:t xml:space="preserve">ભગવાનને રુદન કરવામાં આવે છે, અને સવારે પ્રાર્થના કરવામાં આવે છે.</w:t>
      </w:r>
    </w:p>
    <w:p/>
    <w:p>
      <w:r xmlns:w="http://schemas.openxmlformats.org/wordprocessingml/2006/main">
        <w:t xml:space="preserve">1. આપણા જીવનમાં પ્રાર્થનાનું મહત્વ</w:t>
      </w:r>
    </w:p>
    <w:p/>
    <w:p>
      <w:r xmlns:w="http://schemas.openxmlformats.org/wordprocessingml/2006/main">
        <w:t xml:space="preserve">2. જરૂરિયાતના સમયે ભગવાનને પોકારવું</w:t>
      </w:r>
    </w:p>
    <w:p/>
    <w:p>
      <w:r xmlns:w="http://schemas.openxmlformats.org/wordprocessingml/2006/main">
        <w:t xml:space="preserve">1. ગીતશાસ્ત્ર 88:13</w:t>
      </w:r>
    </w:p>
    <w:p/>
    <w:p>
      <w:r xmlns:w="http://schemas.openxmlformats.org/wordprocessingml/2006/main">
        <w:t xml:space="preserve">2. 1 થેસ્સાલોનીયન 5:17 - સતત પ્રાર્થના કરો.</w:t>
      </w:r>
    </w:p>
    <w:p/>
    <w:p>
      <w:r xmlns:w="http://schemas.openxmlformats.org/wordprocessingml/2006/main">
        <w:t xml:space="preserve">ગીતશાસ્‍ત્ર 88:14 હે યહોવા, તું શા માટે મારા આત્માને દૂર કરે છે? તું તારો ચહેરો મારાથી કેમ છુપાવે છે?</w:t>
      </w:r>
    </w:p>
    <w:p/>
    <w:p>
      <w:r xmlns:w="http://schemas.openxmlformats.org/wordprocessingml/2006/main">
        <w:t xml:space="preserve">આ ગીત એવી વ્યક્તિની નિરાશાને વ્યક્ત કરે છે જે દુઃખથી ડૂબી જાય છે અને ભગવાન દ્વારા ત્યજી દેવામાં આવે છે.</w:t>
      </w:r>
    </w:p>
    <w:p/>
    <w:p>
      <w:r xmlns:w="http://schemas.openxmlformats.org/wordprocessingml/2006/main">
        <w:t xml:space="preserve">1. ધ ડાર્ક નાઇટ ઓફ ધ સોલ: નિરાશાના સમયમાં આશા શોધવી</w:t>
      </w:r>
    </w:p>
    <w:p/>
    <w:p>
      <w:r xmlns:w="http://schemas.openxmlformats.org/wordprocessingml/2006/main">
        <w:t xml:space="preserve">2. આશામાં પહોંચવું: ત્યાગની લાગણી પર કાબુ મેળવવો</w:t>
      </w:r>
    </w:p>
    <w:p/>
    <w:p>
      <w:r xmlns:w="http://schemas.openxmlformats.org/wordprocessingml/2006/main">
        <w:t xml:space="preserve">1. ગીતશાસ્ત્ર 34:17-18 જ્યારે ન્યાયી લોકો મદદ માટે પોકાર કરે છે, ત્યારે ભગવાન સાંભળે છે અને તેમને તેમની બધી મુશ્કેલીઓમાંથી મુક્ત કરે છે. ભગવાન તૂટેલા હૃદયની નજીક છે અને ભાવનામાં કચડાયેલા લોકોને બચાવે છે.</w:t>
      </w:r>
    </w:p>
    <w:p/>
    <w:p>
      <w:r xmlns:w="http://schemas.openxmlformats.org/wordprocessingml/2006/main">
        <w:t xml:space="preserve">2. ગીતશાસ્ત્ર 55:22 તમારો બોજ પ્રભુ પર નાખો, અને તે તમને ટકાવી રાખશે; તે સદાચારીઓને ક્યારેય ખસેડવા દેશે નહીં.</w:t>
      </w:r>
    </w:p>
    <w:p/>
    <w:p>
      <w:r xmlns:w="http://schemas.openxmlformats.org/wordprocessingml/2006/main">
        <w:t xml:space="preserve">ગીતશાસ્‍ત્ર 88:15 હું મારી યુવાનીથી પીડિત છું અને મરવા માટે તૈયાર છું; જ્યારે હું તમારા ભયને સહન કરું છું ત્યારે હું વિચલિત થઈ ગયો છું.</w:t>
      </w:r>
    </w:p>
    <w:p/>
    <w:p>
      <w:r xmlns:w="http://schemas.openxmlformats.org/wordprocessingml/2006/main">
        <w:t xml:space="preserve">ગીતકર્તા પોતાની વ્યથા વ્યક્ત કરે છે, જે તેની યુવાનીથી ઈશ્વરના ભયથી પીડાય છે.</w:t>
      </w:r>
    </w:p>
    <w:p/>
    <w:p>
      <w:r xmlns:w="http://schemas.openxmlformats.org/wordprocessingml/2006/main">
        <w:t xml:space="preserve">1. આપણી તકલીફની શક્તિ: સમજવું કે ભગવાન આપણા દુઃખનો કેવી રીતે ઉપયોગ કરે છે</w:t>
      </w:r>
    </w:p>
    <w:p/>
    <w:p>
      <w:r xmlns:w="http://schemas.openxmlformats.org/wordprocessingml/2006/main">
        <w:t xml:space="preserve">2. આપણા સંઘર્ષની વચ્ચે ભગવાનની વફાદારી</w:t>
      </w:r>
    </w:p>
    <w:p/>
    <w:p>
      <w:r xmlns:w="http://schemas.openxmlformats.org/wordprocessingml/2006/main">
        <w:t xml:space="preserve">1. રોમનો 8:37 - ના, આ બધી બાબતોમાં આપણે તેના દ્વારા વિજેતા કરતાં વધુ છીએ જેણે આપણને પ્રેમ કર્યો.</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ગીતશાસ્‍ત્ર 88:16 તારો ભયંકર ક્રોધ મારા પર છે; તમારા ભયે મને કાપી નાખ્યો છે.</w:t>
      </w:r>
    </w:p>
    <w:p/>
    <w:p>
      <w:r xmlns:w="http://schemas.openxmlformats.org/wordprocessingml/2006/main">
        <w:t xml:space="preserve">ગીતકર્તા તેમની તકલીફ વ્યક્ત કરે છે, ભગવાનના ક્રોધ અને આતંકથી ભરાઈ ગયાની લાગણી.</w:t>
      </w:r>
    </w:p>
    <w:p/>
    <w:p>
      <w:r xmlns:w="http://schemas.openxmlformats.org/wordprocessingml/2006/main">
        <w:t xml:space="preserve">1. ભગવાનનો પ્રેમ ક્રોધની વચ્ચે - ગીતશાસ્ત્ર 88:16 નો સંદર્ભ આપતા, મુશ્કેલીના સમયમાં પણ ભગવાનનો પ્રેમ અને કરુણા કેવી રીતે હાજર છે તે શોધવું.</w:t>
      </w:r>
    </w:p>
    <w:p/>
    <w:p>
      <w:r xmlns:w="http://schemas.openxmlformats.org/wordprocessingml/2006/main">
        <w:t xml:space="preserve">2. ભયની શક્તિ - ભય વ્યક્તિઓને કેવી રીતે લકવાગ્રસ્ત કરી શકે છે અને ભગવાનના પ્રેમ અને દયામાં કેવી રીતે શક્તિ મેળવવી તે તપાસવું.</w:t>
      </w:r>
    </w:p>
    <w:p/>
    <w:p>
      <w:r xmlns:w="http://schemas.openxmlformats.org/wordprocessingml/2006/main">
        <w:t xml:space="preserve">1.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2. રોમનો 8:38-39 - કેમ કે મને ખાતરી છે કે ન તો મૃત્યુ, ન જીવન, ન દૂતો, ન રજવાડાઓ, ન સત્તાઓ, ન વર્તમાન વસ્તુઓ, ન આવનારી વસ્તુઓ, ન ઊંચાઈ, ન ઊંડાઈ, ન અન્ય કોઈ પ્રાણી, આપણને ઈશ્વરના પ્રેમથી અલગ કરી શકશે, જે આપણા પ્રભુ ખ્રિસ્ત ઈસુમાં છે.</w:t>
      </w:r>
    </w:p>
    <w:p/>
    <w:p>
      <w:r xmlns:w="http://schemas.openxmlformats.org/wordprocessingml/2006/main">
        <w:t xml:space="preserve">ગીતશાસ્ત્ર 88:17 તેઓ દરરોજ પાણીની જેમ મારી આસપાસ ફરતા હતા; તેઓએ મને એકસાથે ઘેરી લીધો.</w:t>
      </w:r>
    </w:p>
    <w:p/>
    <w:p>
      <w:r xmlns:w="http://schemas.openxmlformats.org/wordprocessingml/2006/main">
        <w:t xml:space="preserve">ગીતકર્તા દુશ્મનો અને પ્રતિકૂળતાઓથી ભરાઈ ગયેલા અનુભવે છે.</w:t>
      </w:r>
    </w:p>
    <w:p/>
    <w:p>
      <w:r xmlns:w="http://schemas.openxmlformats.org/wordprocessingml/2006/main">
        <w:t xml:space="preserve">1. ભગવાનમાં પ્રતિકૂળતાઓને દૂર કરવી: પ્રેરણા તરીકે ગીતશાસ્ત્ર 88 નો ઉપયોગ કરવો</w:t>
      </w:r>
    </w:p>
    <w:p/>
    <w:p>
      <w:r xmlns:w="http://schemas.openxmlformats.org/wordprocessingml/2006/main">
        <w:t xml:space="preserve">2. ભગવાનમાં મક્કમ રહેવું: કેવી રીતે દુશ્મનોથી ઘેરાયેલા રહેવું અને હજુ પણ મજબૂત રહેવું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2 કોરીંથી 4:8-9 - "અમે દરેક રીતે પીડિત છીએ, પરંતુ કચડાયેલા નથી; મૂંઝવણમાં છીએ, પરંતુ નિરાશા તરફ ધકેલ્યા નથી; સતાવણી કરવામાં આવી છે, પરંતુ ત્યજી દેવામાં આવી નથી; ત્રાટકી પણ નાશ પામ્યા નથી."</w:t>
      </w:r>
    </w:p>
    <w:p/>
    <w:p>
      <w:r xmlns:w="http://schemas.openxmlformats.org/wordprocessingml/2006/main">
        <w:t xml:space="preserve">ગીતશાસ્ત્ર 88:18 પ્રેમી અને મિત્ર તેં મારાથી અને મારા પરિચિતને અંધકારમાં નાખ્યા છે.</w:t>
      </w:r>
    </w:p>
    <w:p/>
    <w:p>
      <w:r xmlns:w="http://schemas.openxmlformats.org/wordprocessingml/2006/main">
        <w:t xml:space="preserve">ગીતકર્તા એકલતા અને સાથીદારીનો અભાવ વ્યક્ત કરે છે, શોક વ્યક્ત કરે છે કે તેના પ્રેમીઓ અને મિત્રોને છીનવી લેવામાં આવ્યા છે અને તેના પરિચિતોને અંધકારમાં મોકલવામાં આવ્યા છે.</w:t>
      </w:r>
    </w:p>
    <w:p/>
    <w:p>
      <w:r xmlns:w="http://schemas.openxmlformats.org/wordprocessingml/2006/main">
        <w:t xml:space="preserve">1. "એકલાતાના સમયમાં ભગવાનનો આરામ"</w:t>
      </w:r>
    </w:p>
    <w:p/>
    <w:p>
      <w:r xmlns:w="http://schemas.openxmlformats.org/wordprocessingml/2006/main">
        <w:t xml:space="preserve">2. "દુઃખની વચ્ચે વખાણ કરવાની શક્તિ"</w:t>
      </w:r>
    </w:p>
    <w:p/>
    <w:p>
      <w:r xmlns:w="http://schemas.openxmlformats.org/wordprocessingml/2006/main">
        <w:t xml:space="preserve">1. ગીતશાસ્ત્ર 34:18 - "ભગવાન તૂટેલા હૃદયની નજીક છે અને આત્મામાં કચડાયેલા લોકોને બચાવે છે."</w:t>
      </w:r>
    </w:p>
    <w:p/>
    <w:p>
      <w:r xmlns:w="http://schemas.openxmlformats.org/wordprocessingml/2006/main">
        <w:t xml:space="preserve">2. 2 કોરીંથી 1: 3-4 - "આપણા પ્રભુ ઈસુ ખ્રિસ્તના ઈશ્વર અને પિતાની સ્તુતિ થાઓ, કરુણાના પિતા અને સર્વ દિલાસાના ઈશ્વર, જે આપણી બધી મુશ્કેલીઓમાં આપણને દિલાસો આપે છે, જેથી આપણે જેઓને દિલાસો આપી શકીએ ભગવાન તરફથી આપણને જે આરામ મળે છે તેની સાથે કોઈપણ મુશ્કેલી."</w:t>
      </w:r>
    </w:p>
    <w:p/>
    <w:p>
      <w:r xmlns:w="http://schemas.openxmlformats.org/wordprocessingml/2006/main">
        <w:t xml:space="preserve">ગીતશાસ્ત્ર 89 એ એક ગીત છે જે ડેવિડ સાથેના ઈશ્વરના કરાર અને તેમના વચનોની વફાદારી પર પ્રતિબિંબિત કરે છે. તે ભગવાનના કરારની સ્થાયી પ્રકૃતિની શોધ કરે છે અને તેના વચનો અને વર્તમાન સ્થિતિ વચ્ચેના સ્પષ્ટ વિરોધાભાસ સાથે કુસ્તી કરે છે.</w:t>
      </w:r>
    </w:p>
    <w:p/>
    <w:p>
      <w:r xmlns:w="http://schemas.openxmlformats.org/wordprocessingml/2006/main">
        <w:t xml:space="preserve">1 લી ફકરો: ગીતકર્તા ભગવાનના અટલ પ્રેમ અને વફાદારી માટે પ્રશંસા કરીને પ્રારંભ કરે છે. તેઓ ઘોષણા કરે છે કે ડેવિડ સાથે ભગવાનનો કરાર શાશ્વત છે, ભારપૂર્વક જણાવે છે કે તેણે કેવી રીતે ડેવિડને તેના અભિષિક્ત તરીકે પસંદ કર્યો (સાલમ 89:1-4).</w:t>
      </w:r>
    </w:p>
    <w:p/>
    <w:p>
      <w:r xmlns:w="http://schemas.openxmlformats.org/wordprocessingml/2006/main">
        <w:t xml:space="preserve">2જી ફકરો: ગીતકર્તા સૃષ્ટિ પરના ભગવાનની સાર્વભૌમત્વ પર પ્રતિબિંબિત કરે છે અને એક શક્તિશાળી અને વિસ્મયકારક ભગવાન તરીકે તેમની પ્રશંસા કરે છે. તેઓ કહે છે કે તે કેવી રીતે પ્રચંડ સમુદ્ર પર શાસન કરે છે, તેની શક્તિનું પ્રદર્શન કરે છે (સાલમ 89:5-9).</w:t>
      </w:r>
    </w:p>
    <w:p/>
    <w:p>
      <w:r xmlns:w="http://schemas.openxmlformats.org/wordprocessingml/2006/main">
        <w:t xml:space="preserve">3 જી ફકરો: ગીતકર્તા સ્વીકારે છે કે ભગવાનના વચનો હોવા છતાં, તેઓ હાલમાં મુશ્કેલી અને હારનો અનુભવ કરી રહ્યા છે. તેઓ ભગવાન દ્વારા તેમના રાષ્ટ્રના દેખીતી ત્યાગ પર તેમનો વિલાપ વ્યક્ત કરે છે, પ્રશ્ન કરે છે કે શું તે હજી પણ તેમનો કરાર પૂર્ણ કરશે (સાલમ 89:38-45).</w:t>
      </w:r>
    </w:p>
    <w:p/>
    <w:p>
      <w:r xmlns:w="http://schemas.openxmlformats.org/wordprocessingml/2006/main">
        <w:t xml:space="preserve">4થો ફકરો: ગીતકર્તા તેમના વર્તમાન સંજોગો હોવા છતાં ભગવાનની વફાદારી પરના તેમના વિશ્વાસની પુષ્ટિ કરીને સમાપ્ત કરે છે. તેઓ ભાવિ પુનઃસ્થાપનની આશા વ્યક્ત કરે છે, ભગવાનને તેમના કરારને યાદ રાખવા અને તેમના લોકો વતી દરમિયાનગીરી કરવા વિનંતી કરે છે (સાલમ 89:46-52).</w:t>
      </w:r>
    </w:p>
    <w:p/>
    <w:p>
      <w:r xmlns:w="http://schemas.openxmlformats.org/wordprocessingml/2006/main">
        <w:t xml:space="preserve">સારમાં,</w:t>
      </w:r>
    </w:p>
    <w:p>
      <w:r xmlns:w="http://schemas.openxmlformats.org/wordprocessingml/2006/main">
        <w:t xml:space="preserve">સાલમ ઓગણ્યાસી ભેટ</w:t>
      </w:r>
    </w:p>
    <w:p>
      <w:r xmlns:w="http://schemas.openxmlformats.org/wordprocessingml/2006/main">
        <w:t xml:space="preserve">દૈવી કરાર પર પ્રતિબિંબ,</w:t>
      </w:r>
    </w:p>
    <w:p>
      <w:r xmlns:w="http://schemas.openxmlformats.org/wordprocessingml/2006/main">
        <w:t xml:space="preserve">અને સ્પષ્ટ વિરોધાભાસ સાથેની કુસ્તી,</w:t>
      </w:r>
    </w:p>
    <w:p>
      <w:r xmlns:w="http://schemas.openxmlformats.org/wordprocessingml/2006/main">
        <w:t xml:space="preserve">મુશ્કેલીનો સ્વીકાર કરતી વખતે વખાણની અભિવ્યક્તિને પ્રકાશિત કરવી.</w:t>
      </w:r>
    </w:p>
    <w:p/>
    <w:p>
      <w:r xmlns:w="http://schemas.openxmlformats.org/wordprocessingml/2006/main">
        <w:t xml:space="preserve">અભિષિક્તની પસંદગીની પુષ્ટિ કરતી વખતે દૈવી પ્રેમની પ્રશંસા કરીને પ્રાપ્ત કરેલી આરાધના પર ભાર મૂકવો,</w:t>
      </w:r>
    </w:p>
    <w:p>
      <w:r xmlns:w="http://schemas.openxmlformats.org/wordprocessingml/2006/main">
        <w:t xml:space="preserve">અને વિલાપ વ્યક્ત કરતી વખતે દૈવી સાર્વભૌમત્વ પર પ્રતિબિંબિત કરીને પ્રાપ્ત કરેલી વિનંતી પર ભાર મૂકે છે.</w:t>
      </w:r>
    </w:p>
    <w:p>
      <w:r xmlns:w="http://schemas.openxmlformats.org/wordprocessingml/2006/main">
        <w:t xml:space="preserve">દૈવી વફાદારીમાં વિશ્વાસની પુષ્ટિ કરતી વખતે પ્રશ્નના સ્ત્રોત તરીકે વર્તમાન દુઃખને ઓળખવા અંગે દર્શાવવામાં આવેલા ધર્મશાસ્ત્રીય પ્રતિબિંબનો ઉલ્લેખ કરવો.</w:t>
      </w:r>
    </w:p>
    <w:p/>
    <w:p>
      <w:r xmlns:w="http://schemas.openxmlformats.org/wordprocessingml/2006/main">
        <w:t xml:space="preserve">ગીતશાસ્‍ત્ર 89:1 હું સદાકાળ યહોવાની દયાના ગીતો ગાઈશ; મારા મુખથી હું તમારી વફાદારી પેઢીઓ સુધી પ્રગટ કરીશ.</w:t>
      </w:r>
    </w:p>
    <w:p/>
    <w:p>
      <w:r xmlns:w="http://schemas.openxmlformats.org/wordprocessingml/2006/main">
        <w:t xml:space="preserve">ગીતકર્તા ભગવાનની દયાને કાયમ ગાવાનો અને બધી પેઢીઓ સાથે ભગવાનની વફાદારી શેર કરવાનો તેમનો હેતુ જાહેર કરે છે.</w:t>
      </w:r>
    </w:p>
    <w:p/>
    <w:p>
      <w:r xmlns:w="http://schemas.openxmlformats.org/wordprocessingml/2006/main">
        <w:t xml:space="preserve">1. ભગવાનની દયા અને વફાદારીની પ્રશંસા કરો</w:t>
      </w:r>
    </w:p>
    <w:p/>
    <w:p>
      <w:r xmlns:w="http://schemas.openxmlformats.org/wordprocessingml/2006/main">
        <w:t xml:space="preserve">2. ભગવાનના વચનોનું ગાન</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ગીતશાસ્ત્ર 136:1-3 - ભગવાનનો આભાર માનો, કારણ કે તે સારા છે, કારણ કે તેમનો અડીખમ પ્રેમ કાયમ રહે છે. દેવોના દેવનો આભાર માનો, કેમ કે તેમનો અડીખમ પ્રેમ સદા ટકી રહે છે. પ્રભુઓના પ્રભુનો આભાર માનો, કેમ કે તેમનો અડીખમ પ્રેમ સદાકાળ ટકી રહે છે.</w:t>
      </w:r>
    </w:p>
    <w:p/>
    <w:p>
      <w:r xmlns:w="http://schemas.openxmlformats.org/wordprocessingml/2006/main">
        <w:t xml:space="preserve">ગીતશાસ્‍ત્ર 89:2 કેમ કે મેં કહ્યું છે કે, દયા સદાને માટે બાંધવામાં આવશે; તમારી વફાદારી તું આકાશમાં સ્થાપિત કરશે.</w:t>
      </w:r>
    </w:p>
    <w:p/>
    <w:p>
      <w:r xmlns:w="http://schemas.openxmlformats.org/wordprocessingml/2006/main">
        <w:t xml:space="preserve">ગીતકર્તા જાહેર કરે છે કે ભગવાનની દયા અને વફાદારી સ્વર્ગમાં કાયમ માટે સ્થાપિત થશે.</w:t>
      </w:r>
    </w:p>
    <w:p/>
    <w:p>
      <w:r xmlns:w="http://schemas.openxmlformats.org/wordprocessingml/2006/main">
        <w:t xml:space="preserve">1. અવિશ્વસનીય વચન: ભગવાનની દયા અને વિશ્વાસુતા</w:t>
      </w:r>
    </w:p>
    <w:p/>
    <w:p>
      <w:r xmlns:w="http://schemas.openxmlformats.org/wordprocessingml/2006/main">
        <w:t xml:space="preserve">2. વિશ્વાસનો પાયો: ભગવાનની દયા અને વિશ્વાસુતાને સુરક્ષિત કરવી</w:t>
      </w:r>
    </w:p>
    <w:p/>
    <w:p>
      <w:r xmlns:w="http://schemas.openxmlformats.org/wordprocessingml/2006/main">
        <w:t xml:space="preserve">1. મીકાહ 7:18-20 - તમારા જેવો ભગવાન કોણ છે, જે અન્યાયને માફ કરે છે અને તેના વારસાના અવશેષોના ઉલ્લંઘનને પાર કરે છે? તે પોતાનો ક્રોધ કાયમ રાખતો નથી, કારણ કે તે દયામાં આનંદ કરે છે. તે ફરીથી આપણા પર દયા કરશે, અને આપણા અન્યાયોને વશ કરશે. તમે અમારા બધા પાપોને સમુદ્રના ઊંડાણમાં ફેંકી દેશો.</w:t>
      </w:r>
    </w:p>
    <w:p/>
    <w:p>
      <w:r xmlns:w="http://schemas.openxmlformats.org/wordprocessingml/2006/main">
        <w:t xml:space="preserve">2. રોમનો 8:28-39 - અને આપણે જાણીએ છીએ કે જેઓ ભગવાનને પ્રેમ કરે છે તેમના માટે, તેમના હેતુ અનુસાર બોલાવવામાં આવેલા લોકો માટે બધી વસ્તુઓ સારી રીતે કામ કરે છે. જેમના માટે તે પહેલાથી જ જાણતો હતો, તેણે તેના પુત્રની છબીને અનુરૂપ થવાનું પણ પૂર્વનિર્ધારિત કર્યું હતું, જેથી તે ઘણા ભાઈઓમાં પ્રથમજનિત બની શકે. વધુમાં તેમણે જેમને પૂર્વનિર્ધારિત કર્યા હતા, તેઓને પણ તેમણે બોલાવ્યા હતા; તેમણે જેમને બોલાવ્યા, તેઓને તેમણે ન્યાયી પણ ઠેરવ્યા; અને જેમને તેમણે ન્યાયી ઠેરવ્યા, તેઓને તેમણે મહિમા પણ આપ્યો.</w:t>
      </w:r>
    </w:p>
    <w:p/>
    <w:p>
      <w:r xmlns:w="http://schemas.openxmlformats.org/wordprocessingml/2006/main">
        <w:t xml:space="preserve">ગીતશાસ્ત્ર 89:3 મેં મારા પસંદ કરેલા સાથે કરાર કર્યો છે, મેં મારા સેવક દાઉદને શપથ લીધા છે.</w:t>
      </w:r>
    </w:p>
    <w:p/>
    <w:p>
      <w:r xmlns:w="http://schemas.openxmlformats.org/wordprocessingml/2006/main">
        <w:t xml:space="preserve">ઈશ્વરે તેના પસંદ કરેલા સેવક ડેવિડ સાથે કરાર કર્યો.</w:t>
      </w:r>
    </w:p>
    <w:p/>
    <w:p>
      <w:r xmlns:w="http://schemas.openxmlformats.org/wordprocessingml/2006/main">
        <w:t xml:space="preserve">1. ભગવાનનો શાશ્વત કરાર</w:t>
      </w:r>
    </w:p>
    <w:p/>
    <w:p>
      <w:r xmlns:w="http://schemas.openxmlformats.org/wordprocessingml/2006/main">
        <w:t xml:space="preserve">2. તેમના વચનો માટે ભગવાનની વફાદારી</w:t>
      </w:r>
    </w:p>
    <w:p/>
    <w:p>
      <w:r xmlns:w="http://schemas.openxmlformats.org/wordprocessingml/2006/main">
        <w:t xml:space="preserve">1. ગીતશાસ્ત્ર 89:34 - હું ડેવિડ સાથે જૂઠું બોલીશ નહીં.</w:t>
      </w:r>
    </w:p>
    <w:p/>
    <w:p>
      <w:r xmlns:w="http://schemas.openxmlformats.org/wordprocessingml/2006/main">
        <w:t xml:space="preserve">2. યશાયાહ 55:3 - તમારા કાન નમાવ, અને મારી પાસે આવો: સાંભળો, અને તમારો આત્મા જીવશે.</w:t>
      </w:r>
    </w:p>
    <w:p/>
    <w:p>
      <w:r xmlns:w="http://schemas.openxmlformats.org/wordprocessingml/2006/main">
        <w:t xml:space="preserve">ગીતશાસ્‍ત્ર 89:4 હું તારું વંશ સદાને માટે સ્થાપિત કરીશ, અને પેઢીઓ સુધી તારું સિંહાસન બનાવીશ. સેલાહ.</w:t>
      </w:r>
    </w:p>
    <w:p/>
    <w:p>
      <w:r xmlns:w="http://schemas.openxmlformats.org/wordprocessingml/2006/main">
        <w:t xml:space="preserve">ભગવાન તેમના લોકોને સ્થાપિત કરવા અને આવનારી પેઢીઓ માટે તેમના સિંહાસનનું નિર્માણ કરવાનું વચન આપે છે.</w:t>
      </w:r>
    </w:p>
    <w:p/>
    <w:p>
      <w:r xmlns:w="http://schemas.openxmlformats.org/wordprocessingml/2006/main">
        <w:t xml:space="preserve">1. ભગવાનના વચનો શાશ્વત છે</w:t>
      </w:r>
    </w:p>
    <w:p/>
    <w:p>
      <w:r xmlns:w="http://schemas.openxmlformats.org/wordprocessingml/2006/main">
        <w:t xml:space="preserve">2. પેઢીઓ પર ઈશ્વરના રાજ્યની સ્થાપના</w:t>
      </w:r>
    </w:p>
    <w:p/>
    <w:p>
      <w:r xmlns:w="http://schemas.openxmlformats.org/wordprocessingml/2006/main">
        <w:t xml:space="preserve">1. ગીતશાસ્ત્ર 89:4</w:t>
      </w:r>
    </w:p>
    <w:p/>
    <w:p>
      <w:r xmlns:w="http://schemas.openxmlformats.org/wordprocessingml/2006/main">
        <w:t xml:space="preserve">2. યશાયાહ 54:10 - "કેમ કે પર્વતો દૂર થઈ જશે, અને ટેકરીઓ દૂર થઈ જશે; પરંતુ મારી દયા તમારાથી દૂર થશે નહીં, અને મારી શાંતિનો કરાર દૂર કરવામાં આવશે નહીં, તમારા પર દયા રાખનાર ભગવાન કહે છે."</w:t>
      </w:r>
    </w:p>
    <w:p/>
    <w:p>
      <w:r xmlns:w="http://schemas.openxmlformats.org/wordprocessingml/2006/main">
        <w:t xml:space="preserve">ગીતશાસ્‍ત્ર 89:5 અને હે યહોવા, આકાશ તમારા અજાયબીઓની સ્તુતિ કરશે; સંતોના મંડળમાં પણ તમારી વફાદારી.</w:t>
      </w:r>
    </w:p>
    <w:p/>
    <w:p>
      <w:r xmlns:w="http://schemas.openxmlformats.org/wordprocessingml/2006/main">
        <w:t xml:space="preserve">આ માર્ગ સંતોમાં ભગવાનના અજાયબીઓ અને વફાદારીની ઉજવણી કરે છે.</w:t>
      </w:r>
    </w:p>
    <w:p/>
    <w:p>
      <w:r xmlns:w="http://schemas.openxmlformats.org/wordprocessingml/2006/main">
        <w:t xml:space="preserve">1. ભગવાનના અજાયબીઓ: તેમની વફાદારી ઉજવો</w:t>
      </w:r>
    </w:p>
    <w:p/>
    <w:p>
      <w:r xmlns:w="http://schemas.openxmlformats.org/wordprocessingml/2006/main">
        <w:t xml:space="preserve">2. વખાણ કરવા માટે કૉલ: ભગવાનના અજાયબીઓમાં આનંદ કરવો</w:t>
      </w:r>
    </w:p>
    <w:p/>
    <w:p>
      <w:r xmlns:w="http://schemas.openxmlformats.org/wordprocessingml/2006/main">
        <w:t xml:space="preserve">1. રોમનો 4:20-21 - તે ભગવાનના વચન અંગે અવિશ્વાસથી ડગમગ્યો ન હતો, પરંતુ તેની શ્રદ્ધામાં દૃઢ થયો હતો અને ભગવાનને મહિમા આપ્યો હતો, સંપૂર્ણ રીતે ખાતરી હતી કે તેણે જે વચન આપ્યું હતું તે કરવા માટે ભગવાન પાસે શક્તિ છે.</w:t>
      </w:r>
    </w:p>
    <w:p/>
    <w:p>
      <w:r xmlns:w="http://schemas.openxmlformats.org/wordprocessingml/2006/main">
        <w:t xml:space="preserve">2. ગીતશાસ્ત્ર 145:4-5 - એક પેઢી બીજી પેઢી તમારા કાર્યોની પ્રશંસા કરશે, અને તમારા શકિતશાળી કાર્યોની જાહેરાત કરશે. હું તમારા મહિમાના ગૌરવપૂર્ણ સન્માન અને તમારા અદ્ભુત કાર્યોની વાત કરીશ.</w:t>
      </w:r>
    </w:p>
    <w:p/>
    <w:p>
      <w:r xmlns:w="http://schemas.openxmlformats.org/wordprocessingml/2006/main">
        <w:t xml:space="preserve">ગીતશાસ્ત્ર 89:6 કેમ કે સ્વર્ગમાં યહોવા સાથે કોની તુલના કરી શકાય? પરાક્રમી પુત્રો પૈકી કોને યહોવા સાથે સરખાવી શકાય?</w:t>
      </w:r>
    </w:p>
    <w:p/>
    <w:p>
      <w:r xmlns:w="http://schemas.openxmlformats.org/wordprocessingml/2006/main">
        <w:t xml:space="preserve">આ પેસેજ પૂછે છે કે સ્વર્ગમાંના લોકોમાં ભગવાન સાથે કોની તુલના કરી શકાય છે અને બળવાનના પુત્રોમાં તેમની સાથે કોની તુલના કરી શકાય છે.</w:t>
      </w:r>
    </w:p>
    <w:p/>
    <w:p>
      <w:r xmlns:w="http://schemas.openxmlformats.org/wordprocessingml/2006/main">
        <w:t xml:space="preserve">1. ભગવાનની મહાનતા અને તેમની સર્વોપરિતાને ઓળખવાના મહત્વ પર એ.</w:t>
      </w:r>
    </w:p>
    <w:p/>
    <w:p>
      <w:r xmlns:w="http://schemas.openxmlformats.org/wordprocessingml/2006/main">
        <w:t xml:space="preserve">2. એ ભગવાનની અજોડ શક્તિ અને શક્તિ અને તેમની મહાનતાને ઓળખવા સાથે આવતી નમ્રતા વિશે.</w:t>
      </w:r>
    </w:p>
    <w:p/>
    <w:p>
      <w:r xmlns:w="http://schemas.openxmlformats.org/wordprocessingml/2006/main">
        <w:t xml:space="preserve">1. યશાયાહ 40:25 - તો પછી તમે મને કોની સાથે સરખાવશો, કે હું સમાન બનીશ? પવિત્ર કહે છે.</w:t>
      </w:r>
    </w:p>
    <w:p/>
    <w:p>
      <w:r xmlns:w="http://schemas.openxmlformats.org/wordprocessingml/2006/main">
        <w:t xml:space="preserve">2. યશાયાહ 40:18 - તો પછી તમે ભગવાનને કોની સાથે સરખાવશો? અથવા તમે તેની સાથે કઈ સમાનતાની તુલના કરશો?</w:t>
      </w:r>
    </w:p>
    <w:p/>
    <w:p>
      <w:r xmlns:w="http://schemas.openxmlformats.org/wordprocessingml/2006/main">
        <w:t xml:space="preserve">ગીતશાસ્‍ત્ર 89:7 સંતોની સભામાં ભગવાનનો ખૂબ જ ડર રાખવા જેવો છે, અને જેઓ તેમની આસપાસ છે તેમના પ્રત્યે આદર રાખવા યોગ્ય છે.</w:t>
      </w:r>
    </w:p>
    <w:p/>
    <w:p>
      <w:r xmlns:w="http://schemas.openxmlformats.org/wordprocessingml/2006/main">
        <w:t xml:space="preserve">ભગવાનની મહાનતા અને શક્તિને તેમની હાજરીમાં રહેલા બધા દ્વારા આદર અને આદર આપવો જોઈએ.</w:t>
      </w:r>
    </w:p>
    <w:p/>
    <w:p>
      <w:r xmlns:w="http://schemas.openxmlformats.org/wordprocessingml/2006/main">
        <w:t xml:space="preserve">1. ભગવાનનો ભય રાખો અને તેમની શક્તિનો આદર કરો</w:t>
      </w:r>
    </w:p>
    <w:p/>
    <w:p>
      <w:r xmlns:w="http://schemas.openxmlformats.org/wordprocessingml/2006/main">
        <w:t xml:space="preserve">2. સર્વશક્તિમાન દ્વારા આશ્ચર્યચકિત થાઓ</w:t>
      </w:r>
    </w:p>
    <w:p/>
    <w:p>
      <w:r xmlns:w="http://schemas.openxmlformats.org/wordprocessingml/2006/main">
        <w:t xml:space="preserve">1. હિબ્રૂ 12:28-29 - તેથી ચાલો આપણે એક રાજ્ય પ્રાપ્ત કરવા માટે આભારી હોઈએ જે હલાવી ન શકાય, અને આ રીતે આપણે ભગવાનને સ્વીકાર્ય પૂજા, આદર અને ધાક સાથે અર્પણ કરીએ, કારણ કે આપણો ભગવાન ભસ્મીભૂત અગ્નિ છે.</w:t>
      </w:r>
    </w:p>
    <w:p/>
    <w:p>
      <w:r xmlns:w="http://schemas.openxmlformats.org/wordprocessingml/2006/main">
        <w:t xml:space="preserve">2. નિર્ગમન 3:1-6 - હવે મૂસા તેના સસરા, મિદ્યાનના પાદરી જેથ્રોના ટોળાંની સંભાળ રાખતો હતો, અને તે તેના ટોળાને રણની પશ્ચિમ બાજુએ લઈ ગયો અને હોરેબ પર્વત પર આવ્યો. ભગવાન. અને પ્રભુના દૂતે ઝાડની વચ્ચેથી અગ્નિની જ્વાળામાં તેને દર્શન આપ્યું. તેણે જોયું, અને જુઓ, ઝાડવું બળી રહ્યું હતું, છતાં તે ભસ્મીભૂત થયું ન હતું. અને મૂસાએ કહ્યું, હું આ મહાન નજારો જોવા માટે બાજુ તરફ વળીશ, શા માટે ઝાડવું સળગતું નથી. જ્યારે પ્રભુએ જોયું કે તે જોવા માટે બાજુ તરફ વળ્યો, ત્યારે ભગવાને તેને ઝાડમાંથી બહાર બોલાવ્યો, મૂસા, મૂસા! અને તેણે કહ્યું, હું અહીં છું. પછી તેણે કહ્યું, નજીક ન આવો; તમારા પગ પરથી તમારા સેન્ડલ ઉતારો, કારણ કે તમે જે સ્થાન પર ઉભા છો તે પવિત્ર ભૂમિ છે.</w:t>
      </w:r>
    </w:p>
    <w:p/>
    <w:p>
      <w:r xmlns:w="http://schemas.openxmlformats.org/wordprocessingml/2006/main">
        <w:t xml:space="preserve">ગીતશાસ્ત્ર 89:8 હે સૈન્યોના દેવ યહોવા, તારા જેવો બળવાન યહોવા કોણ છે? અથવા તમારી આસપાસ તમારી વફાદારી માટે?</w:t>
      </w:r>
    </w:p>
    <w:p/>
    <w:p>
      <w:r xmlns:w="http://schemas.openxmlformats.org/wordprocessingml/2006/main">
        <w:t xml:space="preserve">ગીતશાસ્ત્ર 89 માંથી આ પેસેજ ભગવાનની તેમની શક્તિ અને વફાદારી માટે પ્રશંસા કરે છે.</w:t>
      </w:r>
    </w:p>
    <w:p/>
    <w:p>
      <w:r xmlns:w="http://schemas.openxmlformats.org/wordprocessingml/2006/main">
        <w:t xml:space="preserve">1. મુશ્કેલ સમયમાં ભગવાનની શક્તિ અને વિશ્વાસુતા</w:t>
      </w:r>
    </w:p>
    <w:p/>
    <w:p>
      <w:r xmlns:w="http://schemas.openxmlformats.org/wordprocessingml/2006/main">
        <w:t xml:space="preserve">2. ભગવાનનો અવિશ્વસનીય પ્રેમ</w:t>
      </w:r>
    </w:p>
    <w:p/>
    <w:p>
      <w:r xmlns:w="http://schemas.openxmlformats.org/wordprocessingml/2006/main">
        <w:t xml:space="preserve">1. એફેસિઅન્સ 3:20-21 - "હવે તેની શક્તિ જે આપણી અંદર કામ કરી રહી છે તે મુજબ, આપણે જે માંગીએ છીએ અથવા કલ્પના કરીએ છીએ તેના કરતાં અમાપથી વધુ કરવા માટે સક્ષમ છે, તેને ચર્ચમાં અને ખ્રિસ્ત ઈસુમાં સમગ્રપણે મહિમા થાઓ. બધી પેઢીઓ, હંમેશ માટે અને હંમેશ માટે! આમીન."</w:t>
      </w:r>
    </w:p>
    <w:p/>
    <w:p>
      <w:r xmlns:w="http://schemas.openxmlformats.org/wordprocessingml/2006/main">
        <w:t xml:space="preserve">2. યશાયાહ 40:28-31 - "શું તમે નથી જાણતા? શું તમે સાંભળ્યું નથી? પ્રભુ સનાતન ઈશ્વર છે, પૃથ્વીના છેડાના સર્જનહાર છે. તે થાકશે નહીં કે થાકશે નહીં, અને તેની સમજણ કોઈ કરી શકશે નહીં. તે થાકેલાને શક્તિ આપે છે અને નબળાઓની શક્તિમાં વધારો કરે છે. યુવાનો પણ થાકેલા અને કંટાળી જાય છે, અને યુવાનો ઠોકર ખાય છે અને પડી જાય છે; પરંતુ જેઓ ભગવાનમાં આશા રાખે છે તેઓ તેમની શક્તિને નવીકરણ કરશે. તેઓ ગરુડની જેમ પાંખો પર ઉડશે; તેઓ દોડશે અને થાકશે નહીં, તેઓ ચાલશે અને બેહોશ થશે નહીં."</w:t>
      </w:r>
    </w:p>
    <w:p/>
    <w:p>
      <w:r xmlns:w="http://schemas.openxmlformats.org/wordprocessingml/2006/main">
        <w:t xml:space="preserve">ગીતશાસ્‍ત્ર 89:9 તું સમુદ્રના પ્રકોપ પર રાજ કરે છે; જ્યારે તેનાં મોજાં ઊઠે છે, ત્યારે તું તેને શાંત કરે છે.</w:t>
      </w:r>
    </w:p>
    <w:p/>
    <w:p>
      <w:r xmlns:w="http://schemas.openxmlformats.org/wordprocessingml/2006/main">
        <w:t xml:space="preserve">ભગવાન સમુદ્રના પ્રકોપ પર શાસન કરે છે અને મોજાને સ્થિર કરવામાં સક્ષમ છે.</w:t>
      </w:r>
    </w:p>
    <w:p/>
    <w:p>
      <w:r xmlns:w="http://schemas.openxmlformats.org/wordprocessingml/2006/main">
        <w:t xml:space="preserve">1. ભગવાન આપણા તોફાનોમાં નિયંત્રણમાં છે</w:t>
      </w:r>
    </w:p>
    <w:p/>
    <w:p>
      <w:r xmlns:w="http://schemas.openxmlformats.org/wordprocessingml/2006/main">
        <w:t xml:space="preserve">2. કુદરત પર ભગવાનની શક્તિ</w:t>
      </w:r>
    </w:p>
    <w:p/>
    <w:p>
      <w:r xmlns:w="http://schemas.openxmlformats.org/wordprocessingml/2006/main">
        <w:t xml:space="preserve">1.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2. ગીતશાસ્ત્ર 46:1-2 - ભગવાન આપણું આશ્રય અને શક્તિ છે, મુશ્કેલીમાં ખૂબ જ હાજર સહાયક છે. તેથી પૃથ્વી માર્ગ આપે છે, તેમ છતાં પર્વતો સમુદ્રના હૃદયમાં ખસેડવામાં આવે તોપણ આપણે ડરશે નહીં.</w:t>
      </w:r>
    </w:p>
    <w:p/>
    <w:p>
      <w:r xmlns:w="http://schemas.openxmlformats.org/wordprocessingml/2006/main">
        <w:t xml:space="preserve">ગીતશાસ્‍ત્ર 89:10 તેં રાહાબને માર્યા ગયેલા ટુકડામાં ભાંગી નાખ્યો છે; તમે તમારા મજબૂત હાથ વડે તમારા દુશ્મનોને વેરવિખેર કર્યા છે.</w:t>
      </w:r>
    </w:p>
    <w:p/>
    <w:p>
      <w:r xmlns:w="http://schemas.openxmlformats.org/wordprocessingml/2006/main">
        <w:t xml:space="preserve">ભગવાનની શક્તિ તેના દુશ્મનોને કચડી નાખવા માટે પૂરતી મજબૂત છે.</w:t>
      </w:r>
    </w:p>
    <w:p/>
    <w:p>
      <w:r xmlns:w="http://schemas.openxmlformats.org/wordprocessingml/2006/main">
        <w:t xml:space="preserve">1: આપણે આપણા દુશ્મનો સામે રક્ષણ કરવા માટે ઈશ્વરની શક્તિમાં ભરોસો રાખવો જોઈએ.</w:t>
      </w:r>
    </w:p>
    <w:p/>
    <w:p>
      <w:r xmlns:w="http://schemas.openxmlformats.org/wordprocessingml/2006/main">
        <w:t xml:space="preserve">2: આપણે ભગવાનની શક્તિ અને શક્તિને ઓળખવી જોઈએ, અને આપણા પડકારોને દૂર કરવા માટે તેના પર આધાર રાખવો જોઈએ.</w:t>
      </w:r>
    </w:p>
    <w:p/>
    <w:p>
      <w:r xmlns:w="http://schemas.openxmlformats.org/wordprocessingml/2006/main">
        <w:t xml:space="preserve">1: યશાયાહ 40:29-31 તે મૂર્છિતને શક્તિ આપે છે, અને જેની પાસે શક્તિ નથી તેને તે શક્તિ આપે છે.</w:t>
      </w:r>
    </w:p>
    <w:p/>
    <w:p>
      <w:r xmlns:w="http://schemas.openxmlformats.org/wordprocessingml/2006/main">
        <w:t xml:space="preserve">2: નિર્ગમન 15:3-6 ભગવાન એક યુદ્ધ માણસ છે; પ્રભુ તેનું નામ છે. તે મારો ઉદ્ધાર બની ગયો છે; તે મારો ઈશ્વર બન્યો છે, અને હું તેની સ્તુતિ કરીશ, મારા પિતાના ઈશ્વર, અને હું તેને મહાન બનાવીશ.</w:t>
      </w:r>
    </w:p>
    <w:p/>
    <w:p>
      <w:r xmlns:w="http://schemas.openxmlformats.org/wordprocessingml/2006/main">
        <w:t xml:space="preserve">ગીતશાસ્‍ત્ર 89:11 આકાશ તારું છે, પૃથ્વી પણ તારી છે: જગત અને તેની સંપૂર્ણતા, તેં તેંની સ્થાપના કરી છે.</w:t>
      </w:r>
    </w:p>
    <w:p/>
    <w:p>
      <w:r xmlns:w="http://schemas.openxmlformats.org/wordprocessingml/2006/main">
        <w:t xml:space="preserve">ગીતકર્તા જાહેર કરે છે કે આકાશ, પૃથ્વી અને વિશ્વ ઈશ્વરના છે, જેમણે તેમને બનાવ્યા છે.</w:t>
      </w:r>
    </w:p>
    <w:p/>
    <w:p>
      <w:r xmlns:w="http://schemas.openxmlformats.org/wordprocessingml/2006/main">
        <w:t xml:space="preserve">1. ભગવાન બધી વસ્તુઓના સર્જક છે - રોમનો 1:20</w:t>
      </w:r>
    </w:p>
    <w:p/>
    <w:p>
      <w:r xmlns:w="http://schemas.openxmlformats.org/wordprocessingml/2006/main">
        <w:t xml:space="preserve">2. બધી વસ્તુઓ તેના દ્વારા બનાવવામાં આવી છે - કોલોસી 1:16-17</w:t>
      </w:r>
    </w:p>
    <w:p/>
    <w:p>
      <w:r xmlns:w="http://schemas.openxmlformats.org/wordprocessingml/2006/main">
        <w:t xml:space="preserve">1. જોબ 38:4-7</w:t>
      </w:r>
    </w:p>
    <w:p/>
    <w:p>
      <w:r xmlns:w="http://schemas.openxmlformats.org/wordprocessingml/2006/main">
        <w:t xml:space="preserve">2. યર્મિયા 10:12-13</w:t>
      </w:r>
    </w:p>
    <w:p/>
    <w:p>
      <w:r xmlns:w="http://schemas.openxmlformats.org/wordprocessingml/2006/main">
        <w:t xml:space="preserve">ગીતશાસ્‍ત્ર 89:12 ઉત્તર અને દક્ષિણ તેં તેં બનાવ્યાં છે: તાબોર અને હર્મોન તારા નામથી આનંદ કરશે.</w:t>
      </w:r>
    </w:p>
    <w:p/>
    <w:p>
      <w:r xmlns:w="http://schemas.openxmlformats.org/wordprocessingml/2006/main">
        <w:t xml:space="preserve">ઈશ્વરે ઉત્તર અને દક્ષિણનું સર્જન કર્યું છે, અને તાબોર અને હર્મોન તેમના નામથી આનંદ કરશે.</w:t>
      </w:r>
    </w:p>
    <w:p/>
    <w:p>
      <w:r xmlns:w="http://schemas.openxmlformats.org/wordprocessingml/2006/main">
        <w:t xml:space="preserve">1. ભગવાનનું સર્જન: ઉત્તર અને દક્ષિણની ઉજવણી</w:t>
      </w:r>
    </w:p>
    <w:p/>
    <w:p>
      <w:r xmlns:w="http://schemas.openxmlformats.org/wordprocessingml/2006/main">
        <w:t xml:space="preserve">2. ભગવાનના નામમાં આનંદ કરવો</w:t>
      </w:r>
    </w:p>
    <w:p/>
    <w:p>
      <w:r xmlns:w="http://schemas.openxmlformats.org/wordprocessingml/2006/main">
        <w:t xml:space="preserve">1. યશાયાહ 43:1-7 - ડરશો નહીં, કારણ કે મેં તને ઉગાર્યો છે; મેં તમને નામથી બોલાવ્યો છે, તમે મારા છો.</w:t>
      </w:r>
    </w:p>
    <w:p/>
    <w:p>
      <w:r xmlns:w="http://schemas.openxmlformats.org/wordprocessingml/2006/main">
        <w:t xml:space="preserve">2. ગીતશાસ્ત્ર 95:6-7 - આવો, આપણે પૂજામાં નમી જઈએ, આપણા નિર્માતા પ્રભુ સમક્ષ ઘૂંટણિયે પડીએ; કેમ કે તે આપણો ભગવાન છે અને આપણે તેના ગોચરના લોકો છીએ, તેની દેખરેખ હેઠળના ટોળાં છીએ.</w:t>
      </w:r>
    </w:p>
    <w:p/>
    <w:p>
      <w:r xmlns:w="http://schemas.openxmlformats.org/wordprocessingml/2006/main">
        <w:t xml:space="preserve">ગીતશાસ્ત્ર 89:13 તારી પાસે બળવાન હાથ છે: તારો હાથ બળવાન છે, અને તારો જમણો હાથ ઊંચો છે.</w:t>
      </w:r>
    </w:p>
    <w:p/>
    <w:p>
      <w:r xmlns:w="http://schemas.openxmlformats.org/wordprocessingml/2006/main">
        <w:t xml:space="preserve">ભગવાન પાસે શક્તિશાળી હાથ અને મજબૂત હાથ છે, અને તેનો જમણો હાથ ઊંચો અને શક્તિશાળી છે.</w:t>
      </w:r>
    </w:p>
    <w:p/>
    <w:p>
      <w:r xmlns:w="http://schemas.openxmlformats.org/wordprocessingml/2006/main">
        <w:t xml:space="preserve">1. ભગવાનની શક્તિ: જરૂરિયાતના સમયે તેના પર કેવી રીતે ઝુકાવવું</w:t>
      </w:r>
    </w:p>
    <w:p/>
    <w:p>
      <w:r xmlns:w="http://schemas.openxmlformats.org/wordprocessingml/2006/main">
        <w:t xml:space="preserve">2. પ્રામાણિકતાની શક્તિ: આપણને સમર્થન આપવા માટે ભગવાનની ન્યાયીપણા પર આધાર રાખવો</w:t>
      </w:r>
    </w:p>
    <w:p/>
    <w:p>
      <w:r xmlns:w="http://schemas.openxmlformats.org/wordprocessingml/2006/main">
        <w:t xml:space="preserve">1. યશાયાહ 40:28-29 - "શું તમે જાણ્યા નથી? શું તમે સાંભળ્યું નથી? પ્રભુ સનાતન ઈશ્વર છે, પૃથ્વીના છેડાના સર્જનહાર છે. તે બેહોશ થતો નથી કે થાકતો નથી; તેની સમજણ અસ્પષ્ટ છે. તે બેહોશને શક્તિ આપે છે, અને જેની પાસે શક્તિ નથી તેને તે શક્તિ વધારે છે."</w:t>
      </w:r>
    </w:p>
    <w:p/>
    <w:p>
      <w:r xmlns:w="http://schemas.openxmlformats.org/wordprocessingml/2006/main">
        <w:t xml:space="preserve">2. એફેસી 6:10 - "છેવટે, પ્રભુમાં અને તેની શક્તિના બળમાં મજબૂત બનો."</w:t>
      </w:r>
    </w:p>
    <w:p/>
    <w:p>
      <w:r xmlns:w="http://schemas.openxmlformats.org/wordprocessingml/2006/main">
        <w:t xml:space="preserve">ગીતશાસ્ત્ર 89:14 ન્યાય અને ચુકાદો એ તમારા સિંહાસનનું નિવાસસ્થાન છે; દયા અને સત્ય તમારા ચહેરાની આગળ જશે.</w:t>
      </w:r>
    </w:p>
    <w:p/>
    <w:p>
      <w:r xmlns:w="http://schemas.openxmlformats.org/wordprocessingml/2006/main">
        <w:t xml:space="preserve">ભગવાનનું સિંહાસન ન્યાય અને ન્યાયનું સ્થાન છે, અને તેમની ક્રિયાઓ હંમેશા દયા અને સત્ય દ્વારા માર્ગદર્શન આપે છે.</w:t>
      </w:r>
    </w:p>
    <w:p/>
    <w:p>
      <w:r xmlns:w="http://schemas.openxmlformats.org/wordprocessingml/2006/main">
        <w:t xml:space="preserve">1. ભગવાનનો ન્યાય: ભગવાનનો ન્યાય અને દયા કેવી રીતે એકબીજાને છેદે છે</w:t>
      </w:r>
    </w:p>
    <w:p/>
    <w:p>
      <w:r xmlns:w="http://schemas.openxmlformats.org/wordprocessingml/2006/main">
        <w:t xml:space="preserve">2. ભગવાનની હાજરીની વાસ્તવિકતા: ભગવાનનો ન્યાય અને દયા કેવી રીતે પ્રાપ્ત કરવી</w:t>
      </w:r>
    </w:p>
    <w:p/>
    <w:p>
      <w:r xmlns:w="http://schemas.openxmlformats.org/wordprocessingml/2006/main">
        <w:t xml:space="preserve">1. ઇસાઇઆહ 30:18 - "તેથી ભગવાન તમારા પર કૃપા કરવા માટે રાહ જુએ છે, અને તેથી તે તમારા પર દયા કરવા માટે પોતાને ઊંચો કરે છે. કારણ કે ભગવાન ન્યાયનો દેવ છે; જેઓ તેની રાહ જુએ છે તે બધા ધન્ય છે."</w:t>
      </w:r>
    </w:p>
    <w:p/>
    <w:p>
      <w:r xmlns:w="http://schemas.openxmlformats.org/wordprocessingml/2006/main">
        <w:t xml:space="preserve">2. જેમ્સ 1:17 - "દરેક સારી ભેટ અને દરેક સંપૂર્ણ ભેટ ઉપરથી છે, જે પ્રકાશના પિતા પાસેથી નીચે આવે છે જેની સાથે પરિવર્તનને કારણે કોઈ ભિન્નતા અથવા પડછાયો નથી."</w:t>
      </w:r>
    </w:p>
    <w:p/>
    <w:p>
      <w:r xmlns:w="http://schemas.openxmlformats.org/wordprocessingml/2006/main">
        <w:t xml:space="preserve">ગીતશાસ્‍ત્ર 89:15 ધન્ય છે તે લોકો જેઓ આનંદના અવાજને જાણે છે: હે યહોવા, તમારા મુખના પ્રકાશમાં તેઓ ચાલશે.</w:t>
      </w:r>
    </w:p>
    <w:p/>
    <w:p>
      <w:r xmlns:w="http://schemas.openxmlformats.org/wordprocessingml/2006/main">
        <w:t xml:space="preserve">ભગવાન તેઓને આશીર્વાદ આપે છે જેઓ આનંદનો અવાજ જાણે છે અને તેમની હાજરીના પ્રકાશમાં ચાલે છે.</w:t>
      </w:r>
    </w:p>
    <w:p/>
    <w:p>
      <w:r xmlns:w="http://schemas.openxmlformats.org/wordprocessingml/2006/main">
        <w:t xml:space="preserve">1. આનંદકારક ઘોંઘાટ: ભગવાનની હાજરીમાં આનંદ કરવો</w:t>
      </w:r>
    </w:p>
    <w:p/>
    <w:p>
      <w:r xmlns:w="http://schemas.openxmlformats.org/wordprocessingml/2006/main">
        <w:t xml:space="preserve">2. આનંદ જાણવો: ભગવાનના પ્રકાશમાં ચાલવું</w:t>
      </w:r>
    </w:p>
    <w:p/>
    <w:p>
      <w:r xmlns:w="http://schemas.openxmlformats.org/wordprocessingml/2006/main">
        <w:t xml:space="preserve">1. ગીતશાસ્ત્ર 16:11 - તમે મને જીવનનો માર્ગ જણાવો છો; તમારી હાજરીમાં આનંદની પૂર્ણતા છે; તમારા જમણા હાથે હંમેશ માટે આનંદ છે.</w:t>
      </w:r>
    </w:p>
    <w:p/>
    <w:p>
      <w:r xmlns:w="http://schemas.openxmlformats.org/wordprocessingml/2006/main">
        <w:t xml:space="preserve">2. યશાયાહ 9:2 - જે લોકો અંધકારમાં ચાલતા હતા તેઓએ એક મહાન પ્રકાશ જોયો છે; જેઓ ઊંડા અંધકારની ભૂમિમાં રહેતા હતા, તેમના પર પ્રકાશ ચમક્યો છે.</w:t>
      </w:r>
    </w:p>
    <w:p/>
    <w:p>
      <w:r xmlns:w="http://schemas.openxmlformats.org/wordprocessingml/2006/main">
        <w:t xml:space="preserve">ગીતશાસ્‍ત્ર 89:16 તારા નામથી તેઓ આખો દિવસ આનંદ કરશે; અને તારા ન્યાયીપણાથી તેઓ ઉન્નત થશે.</w:t>
      </w:r>
    </w:p>
    <w:p/>
    <w:p>
      <w:r xmlns:w="http://schemas.openxmlformats.org/wordprocessingml/2006/main">
        <w:t xml:space="preserve">ઈશ્વરનું નામ આનંદ અને ન્યાયીપણું લાવે છે.</w:t>
      </w:r>
    </w:p>
    <w:p/>
    <w:p>
      <w:r xmlns:w="http://schemas.openxmlformats.org/wordprocessingml/2006/main">
        <w:t xml:space="preserve">1. ભગવાનના નામનો આનંદ</w:t>
      </w:r>
    </w:p>
    <w:p/>
    <w:p>
      <w:r xmlns:w="http://schemas.openxmlformats.org/wordprocessingml/2006/main">
        <w:t xml:space="preserve">2. ભગવાનના નામ દ્વારા સદાચાર</w:t>
      </w:r>
    </w:p>
    <w:p/>
    <w:p>
      <w:r xmlns:w="http://schemas.openxmlformats.org/wordprocessingml/2006/main">
        <w:t xml:space="preserve">1. ગીતશાસ્ત્ર 89:16</w:t>
      </w:r>
    </w:p>
    <w:p/>
    <w:p>
      <w:r xmlns:w="http://schemas.openxmlformats.org/wordprocessingml/2006/main">
        <w:t xml:space="preserve">2. ફિલિપી 4:4 - હંમેશા પ્રભુમાં આનંદ કરો; ફરીથી હું કહીશ, આનંદ કરો.</w:t>
      </w:r>
    </w:p>
    <w:p/>
    <w:p>
      <w:r xmlns:w="http://schemas.openxmlformats.org/wordprocessingml/2006/main">
        <w:t xml:space="preserve">ગીતશાસ્‍ત્ર 89:17 કેમ કે તું તેમની શક્તિનો મહિમા છે: અને તારી કૃપામાં અમારું શિંગડું ઊંચું થશે.</w:t>
      </w:r>
    </w:p>
    <w:p/>
    <w:p>
      <w:r xmlns:w="http://schemas.openxmlformats.org/wordprocessingml/2006/main">
        <w:t xml:space="preserve">ઈશ્વર શક્તિ અને કીર્તિનો સ્ત્રોત છે.</w:t>
      </w:r>
    </w:p>
    <w:p/>
    <w:p>
      <w:r xmlns:w="http://schemas.openxmlformats.org/wordprocessingml/2006/main">
        <w:t xml:space="preserve">1. શક્તિ અને કીર્તિ માટે ભગવાન પર ભરોસો રાખો</w:t>
      </w:r>
    </w:p>
    <w:p/>
    <w:p>
      <w:r xmlns:w="http://schemas.openxmlformats.org/wordprocessingml/2006/main">
        <w:t xml:space="preserve">2. ઈશ્વરની કૃપા આપણને ઉત્તેજન આપે છે</w:t>
      </w:r>
    </w:p>
    <w:p/>
    <w:p>
      <w:r xmlns:w="http://schemas.openxmlformats.org/wordprocessingml/2006/main">
        <w:t xml:space="preserve">1. ઇસાઇઆહ 40:31 પરંતુ જેઓ ભગવાનની રાહ જુએ છે તેઓ તેમની શક્તિને નવીકરણ કરશે; તેઓ ગરુડની જેમ પાંખો સાથે ઉપર ચઢશે, તેઓ દોડશે અને થાકશે નહીં, તેઓ ચાલશે અને બેભાન થશે નહીં.</w:t>
      </w:r>
    </w:p>
    <w:p/>
    <w:p>
      <w:r xmlns:w="http://schemas.openxmlformats.org/wordprocessingml/2006/main">
        <w:t xml:space="preserve">2. રોમનો 8:37 છતાં આ બધી બાબતોમાં આપણે તેના દ્વારા જે આપણને પ્રેમ કરતા હતા તેના દ્વારા આપણે વધુ વિજેતા છીએ.</w:t>
      </w:r>
    </w:p>
    <w:p/>
    <w:p>
      <w:r xmlns:w="http://schemas.openxmlformats.org/wordprocessingml/2006/main">
        <w:t xml:space="preserve">ગીતશાસ્ત્ર 89:18 કારણ કે યહોવા આપણું રક્ષણ છે; અને ઇઝરાયલનો પવિત્ર એક આપણો રાજા છે.</w:t>
      </w:r>
    </w:p>
    <w:p/>
    <w:p>
      <w:r xmlns:w="http://schemas.openxmlformats.org/wordprocessingml/2006/main">
        <w:t xml:space="preserve">યહોવા એક સંરક્ષણ છે અને ઇઝરાયેલનો પવિત્ર દેવ આપણો રાજા છે.</w:t>
      </w:r>
    </w:p>
    <w:p/>
    <w:p>
      <w:r xmlns:w="http://schemas.openxmlformats.org/wordprocessingml/2006/main">
        <w:t xml:space="preserve">1. પ્રભુમાં શક્તિ શોધવી</w:t>
      </w:r>
    </w:p>
    <w:p/>
    <w:p>
      <w:r xmlns:w="http://schemas.openxmlformats.org/wordprocessingml/2006/main">
        <w:t xml:space="preserve">2. ઇઝરાયેલના પવિત્રની સાર્વભૌમત્વને માન્યતા આપવી</w:t>
      </w:r>
    </w:p>
    <w:p/>
    <w:p>
      <w:r xmlns:w="http://schemas.openxmlformats.org/wordprocessingml/2006/main">
        <w:t xml:space="preserve">1.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ડેનિયલ 4:34-35 - તે સમયના અંતે, મેં, નેબુચદનેઝારે મારી આંખો સ્વર્ગ તરફ ઉંચી કરી, અને મારી વિવેક પુનઃસ્થાપિત થઈ. પછી મેં સર્વોચ્ચ ઈશ્વરની સ્તુતિ કરી; જે સદા જીવે છે તેને મેં માન આપ્યું અને મહિમા આપ્યો. તેમનું પ્રભુત્વ એક શાશ્વત પ્રભુત્વ છે; તેનું રાજ્ય પેઢી દર પેઢી ટકી રહે છે.</w:t>
      </w:r>
    </w:p>
    <w:p/>
    <w:p>
      <w:r xmlns:w="http://schemas.openxmlformats.org/wordprocessingml/2006/main">
        <w:t xml:space="preserve">ગીતશાસ્‍ત્ર 89:19 પછી તમે તમારા પવિત્રને સંદર્શનમાં બોલ્યા, અને કહ્યું કે, મેં પરાક્રમી પર મદદ કરી છે; મેં લોકોમાંથી પસંદ કરેલાને ઊંચો કર્યો છે.</w:t>
      </w:r>
    </w:p>
    <w:p/>
    <w:p>
      <w:r xmlns:w="http://schemas.openxmlformats.org/wordprocessingml/2006/main">
        <w:t xml:space="preserve">ભગવાન તેમના પવિત્ર સાથે એક દર્શનમાં બોલ્યા અને શક્તિશાળી અને પસંદ કરેલા લોકોને મદદ આપવાનું વચન આપ્યું.</w:t>
      </w:r>
    </w:p>
    <w:p/>
    <w:p>
      <w:r xmlns:w="http://schemas.openxmlformats.org/wordprocessingml/2006/main">
        <w:t xml:space="preserve">1. શકિતશાળી અને પસંદ કરેલ: ભગવાનના મદદના વચનો</w:t>
      </w:r>
    </w:p>
    <w:p/>
    <w:p>
      <w:r xmlns:w="http://schemas.openxmlformats.org/wordprocessingml/2006/main">
        <w:t xml:space="preserve">2. ભગવાનની મદદની દ્રષ્ટિ: ભગવાન પર આધાર રાખવો</w:t>
      </w:r>
    </w:p>
    <w:p/>
    <w:p>
      <w:r xmlns:w="http://schemas.openxmlformats.org/wordprocessingml/2006/main">
        <w:t xml:space="preserve">1. ગીતશાસ્ત્ર 46:1-3 - "ભગવાન આપણું આશ્રય અને શક્તિ છે, મુશ્કેલીમાં ખૂબ જ હાજર સહાયક છે. તેથી પૃથ્વી દૂર કરવામાં આવે, અને પર્વતોને સમુદ્રની વચ્ચે લઈ જવામાં આવે તો પણ આપણે ડરશું નહીં; તેના પાણી ગર્જના કરે છે અને પરેશાન થાય છે, તેમ છતાં પર્વતો તેના સોજાથી ધ્રૂજી જાય છે."</w:t>
      </w:r>
    </w:p>
    <w:p/>
    <w:p>
      <w:r xmlns:w="http://schemas.openxmlformats.org/wordprocessingml/2006/main">
        <w:t xml:space="preserve">2. યશાયાહ 41:10 - "તું ડરીશ નહિ; કેમ કે હું તારી સાથે છું: ગભરાશો નહિ; કેમ કે હું તારો ઈશ્વર છું: હું તને બળ આપીશ; હા, હું તને મદદ કરીશ; હા, હું તને જમણા હાથે પકડીશ. મારા ન્યાયીપણાની."</w:t>
      </w:r>
    </w:p>
    <w:p/>
    <w:p>
      <w:r xmlns:w="http://schemas.openxmlformats.org/wordprocessingml/2006/main">
        <w:t xml:space="preserve">ગીતશાસ્ત્ર 89:20 મને મારો સેવક દાઉદ મળ્યો છે; મારા પવિત્ર તેલથી મેં તેને અભિષેક કર્યો છે:</w:t>
      </w:r>
    </w:p>
    <w:p/>
    <w:p>
      <w:r xmlns:w="http://schemas.openxmlformats.org/wordprocessingml/2006/main">
        <w:t xml:space="preserve">ઈશ્વરે ડેવિડને તેમના સેવક તરીકે અભિષિક્ત કર્યા.</w:t>
      </w:r>
    </w:p>
    <w:p/>
    <w:p>
      <w:r xmlns:w="http://schemas.openxmlformats.org/wordprocessingml/2006/main">
        <w:t xml:space="preserve">1. ભગવાન દ્વારા અભિષિક્ત થવાનો શું અર્થ થાય છે?</w:t>
      </w:r>
    </w:p>
    <w:p/>
    <w:p>
      <w:r xmlns:w="http://schemas.openxmlformats.org/wordprocessingml/2006/main">
        <w:t xml:space="preserve">2. ડેવિડ જેવી જ વફાદારી સાથે આપણે કઈ રીતે ઈશ્વરની સેવા કરી શકીએ?</w:t>
      </w:r>
    </w:p>
    <w:p/>
    <w:p>
      <w:r xmlns:w="http://schemas.openxmlformats.org/wordprocessingml/2006/main">
        <w:t xml:space="preserve">1. 2 સેમ્યુઅલ 7:8-17</w:t>
      </w:r>
    </w:p>
    <w:p/>
    <w:p>
      <w:r xmlns:w="http://schemas.openxmlformats.org/wordprocessingml/2006/main">
        <w:t xml:space="preserve">2. 1 સેમ્યુઅલ 16:1-13</w:t>
      </w:r>
    </w:p>
    <w:p/>
    <w:p>
      <w:r xmlns:w="http://schemas.openxmlformats.org/wordprocessingml/2006/main">
        <w:t xml:space="preserve">ગીતશાસ્ત્ર 89:21 જેની સાથે મારો હાથ સ્થાપિત થશે: મારો હાથ પણ તેને મજબૂત કરશે.</w:t>
      </w:r>
    </w:p>
    <w:p/>
    <w:p>
      <w:r xmlns:w="http://schemas.openxmlformats.org/wordprocessingml/2006/main">
        <w:t xml:space="preserve">ગીતશાસ્ત્ર 89:21 આપણને કહે છે કે જેઓ તેને શોધે છે તેમને ભગવાન સ્થાપિત અને મજબૂત કરશે.</w:t>
      </w:r>
    </w:p>
    <w:p/>
    <w:p>
      <w:r xmlns:w="http://schemas.openxmlformats.org/wordprocessingml/2006/main">
        <w:t xml:space="preserve">1. ભગવાનની શક્તિ અને સ્થાપના હાથ</w:t>
      </w:r>
    </w:p>
    <w:p/>
    <w:p>
      <w:r xmlns:w="http://schemas.openxmlformats.org/wordprocessingml/2006/main">
        <w:t xml:space="preserve">2. ભગવાનની શક્તિ અને જોગવાઈને જાણવી</w:t>
      </w:r>
    </w:p>
    <w:p/>
    <w:p>
      <w:r xmlns:w="http://schemas.openxmlformats.org/wordprocessingml/2006/main">
        <w:t xml:space="preserve">1. ઇસાઇઆહ 40:29-31 તે મૂર્છિતને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ફિલિપી 4:13 જે મને બળ આપે છે તેના દ્વારા હું બધું કરી શકું છું.</w:t>
      </w:r>
    </w:p>
    <w:p/>
    <w:p>
      <w:r xmlns:w="http://schemas.openxmlformats.org/wordprocessingml/2006/main">
        <w:t xml:space="preserve">ગીતશાસ્‍ત્ર 89:22 શત્રુ તેના પર દબાણ કરશે નહિ; કે દુષ્ટતાનો પુત્ર તેને પીડિત કરતો નથી.</w:t>
      </w:r>
    </w:p>
    <w:p/>
    <w:p>
      <w:r xmlns:w="http://schemas.openxmlformats.org/wordprocessingml/2006/main">
        <w:t xml:space="preserve">ભગવાન વિશ્વાસુઓને તેમના દુશ્મનો અને દુષ્ટતાથી બચાવવાનું વચન આપે છે.</w:t>
      </w:r>
    </w:p>
    <w:p/>
    <w:p>
      <w:r xmlns:w="http://schemas.openxmlformats.org/wordprocessingml/2006/main">
        <w:t xml:space="preserve">1. અંધકારથી આપણને બચાવવા માટે ભગવાનનું વચન.</w:t>
      </w:r>
    </w:p>
    <w:p/>
    <w:p>
      <w:r xmlns:w="http://schemas.openxmlformats.org/wordprocessingml/2006/main">
        <w:t xml:space="preserve">2. પ્રતિકૂળ સમયે વિશ્વાસની તાકાત.</w:t>
      </w:r>
    </w:p>
    <w:p/>
    <w:p>
      <w:r xmlns:w="http://schemas.openxmlformats.org/wordprocessingml/2006/main">
        <w:t xml:space="preserve">1. ગીતશાસ્ત્ર 18:2 - ભગવાન મારો ખડક, મારો કિલ્લો અને મારો બચાવકર્તા છે; મારો ભગવાન મારો ખડક છે, જેનામાં હું આશ્રય લઉં છું, મારી ઢાલ, અને મારા તારણનું શિંગ, મારો ગઢ છે.</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89:23 અને હું તેના શત્રુઓને તેના મુખ આગળ પરાસ્ત કરીશ, અને જેઓ તેને ધિક્કારે છે તેઓને પીડિત કરીશ.</w:t>
      </w:r>
    </w:p>
    <w:p/>
    <w:p>
      <w:r xmlns:w="http://schemas.openxmlformats.org/wordprocessingml/2006/main">
        <w:t xml:space="preserve">જેઓ તેમનામાં વિશ્વાસ રાખે છે તેમના શત્રુઓને ઈશ્વર હરાવી દેશે અને જેઓ તેમને ધિક્કારે છે તેમને સજા કરશે.</w:t>
      </w:r>
    </w:p>
    <w:p/>
    <w:p>
      <w:r xmlns:w="http://schemas.openxmlformats.org/wordprocessingml/2006/main">
        <w:t xml:space="preserve">1. ભગવાનમાં ભરોસો રાખો અને તે તમારા દુશ્મનોને હરાવી દેશે</w:t>
      </w:r>
    </w:p>
    <w:p/>
    <w:p>
      <w:r xmlns:w="http://schemas.openxmlformats.org/wordprocessingml/2006/main">
        <w:t xml:space="preserve">2. જેઓ તેને ધિક્કારે છે તેમને ભગવાનની સજા</w:t>
      </w:r>
    </w:p>
    <w:p/>
    <w:p>
      <w:r xmlns:w="http://schemas.openxmlformats.org/wordprocessingml/2006/main">
        <w:t xml:space="preserve">1. નિર્ગમન 15:3 - ભગવાન એક યોદ્ધા છે, ભગવાન તેનું નામ છે.</w:t>
      </w:r>
    </w:p>
    <w:p/>
    <w:p>
      <w:r xmlns:w="http://schemas.openxmlformats.org/wordprocessingml/2006/main">
        <w:t xml:space="preserve">2. નીતિવચનો 16:7 - જ્યારે માણસના માર્ગો ભગવાનને ખુશ કરે છે, ત્યારે તે તેના દુશ્મનોને પણ તેની સાથે શાંતિ રાખે છે.</w:t>
      </w:r>
    </w:p>
    <w:p/>
    <w:p>
      <w:r xmlns:w="http://schemas.openxmlformats.org/wordprocessingml/2006/main">
        <w:t xml:space="preserve">ગીતશાસ્‍ત્ર 89:24 પણ મારી વફાદારી અને મારી દયા તેની સાથે રહેશે: અને મારા નામે તેનું શિંગ ઉંચુ થશે.</w:t>
      </w:r>
    </w:p>
    <w:p/>
    <w:p>
      <w:r xmlns:w="http://schemas.openxmlformats.org/wordprocessingml/2006/main">
        <w:t xml:space="preserve">ભગવાનની વફાદારી અને દયા આપણી સાથે રહેશે.</w:t>
      </w:r>
    </w:p>
    <w:p/>
    <w:p>
      <w:r xmlns:w="http://schemas.openxmlformats.org/wordprocessingml/2006/main">
        <w:t xml:space="preserve">1: ભગવાન હંમેશા વિશ્વાસુ છે</w:t>
      </w:r>
    </w:p>
    <w:p/>
    <w:p>
      <w:r xmlns:w="http://schemas.openxmlformats.org/wordprocessingml/2006/main">
        <w:t xml:space="preserve">2: ઈશ્વરની દયા હંમેશ માટે ટકી રહે છે</w:t>
      </w:r>
    </w:p>
    <w:p/>
    <w:p>
      <w:r xmlns:w="http://schemas.openxmlformats.org/wordprocessingml/2006/main">
        <w:t xml:space="preserve">1: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હિબ્રૂ 13:8 - ઈસુ ખ્રિસ્ત ગઈકાલે અને આજે અને હંમેશ માટે સમાન છે.</w:t>
      </w:r>
    </w:p>
    <w:p/>
    <w:p>
      <w:r xmlns:w="http://schemas.openxmlformats.org/wordprocessingml/2006/main">
        <w:t xml:space="preserve">ગીતશાસ્ત્ર 89:25 હું તેનો હાથ સમુદ્રમાં અને તેનો જમણો હાથ નદીઓમાં મૂકીશ.</w:t>
      </w:r>
    </w:p>
    <w:p/>
    <w:p>
      <w:r xmlns:w="http://schemas.openxmlformats.org/wordprocessingml/2006/main">
        <w:t xml:space="preserve">ભગવાન સમુદ્ર અને નદીઓ પર એક મજબૂત અને શક્તિશાળી નેતા સ્થાપિત કરશે.</w:t>
      </w:r>
    </w:p>
    <w:p/>
    <w:p>
      <w:r xmlns:w="http://schemas.openxmlformats.org/wordprocessingml/2006/main">
        <w:t xml:space="preserve">1. "સમુદ્ર અને નદીઓમાં એક નેતા: ભગવાનની સત્તાની શક્તિ"</w:t>
      </w:r>
    </w:p>
    <w:p/>
    <w:p>
      <w:r xmlns:w="http://schemas.openxmlformats.org/wordprocessingml/2006/main">
        <w:t xml:space="preserve">2. "એક ન્યાયી નેતાની શક્તિ: ભગવાનની ઇચ્છામાં વિશ્વાસ"</w:t>
      </w:r>
    </w:p>
    <w:p/>
    <w:p>
      <w:r xmlns:w="http://schemas.openxmlformats.org/wordprocessingml/2006/main">
        <w:t xml:space="preserve">1. ગીતશાસ્ત્ર 89:25</w:t>
      </w:r>
    </w:p>
    <w:p/>
    <w:p>
      <w:r xmlns:w="http://schemas.openxmlformats.org/wordprocessingml/2006/main">
        <w:t xml:space="preserve">2. યશાયાહ 41:10 - "ડરશો નહીં, કારણ કે હું તમારી સાથે છું; નિરાશ થશો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89:26 તે મને પોકારશે, તમે મારા પિતા, મારા ઈશ્વર અને મારા ઉદ્ધારનો ખડક છો.</w:t>
      </w:r>
    </w:p>
    <w:p/>
    <w:p>
      <w:r xmlns:w="http://schemas.openxmlformats.org/wordprocessingml/2006/main">
        <w:t xml:space="preserve">ગીતશાસ્ત્ર 89 એ લેખકને માર્ગદર્શન આપવા અને તેનું રક્ષણ કરવા માટે ભગવાનની કૃતજ્ઞતાની પ્રાર્થના છે. લેખક ભગવાનને તેમના પિતા, રક્ષક અને મુક્તિના સ્ત્રોત તરીકે સ્વીકારે છે.</w:t>
      </w:r>
    </w:p>
    <w:p/>
    <w:p>
      <w:r xmlns:w="http://schemas.openxmlformats.org/wordprocessingml/2006/main">
        <w:t xml:space="preserve">1. ભગવાનના રક્ષણની સુરક્ષા - ભગવાનને જાણવાથી મળેલી ખાતરી અને શાંતિની શોધ કરવી એ આપણો રક્ષક અને મુક્તિ છે.</w:t>
      </w:r>
    </w:p>
    <w:p/>
    <w:p>
      <w:r xmlns:w="http://schemas.openxmlformats.org/wordprocessingml/2006/main">
        <w:t xml:space="preserve">2. ભગવાન પ્રત્યે કૃતજ્ઞતા - ભગવાને આપણને આપેલા અનેક આશીર્વાદો અને ભેટોનો સ્વીકાર કરવો.</w:t>
      </w:r>
    </w:p>
    <w:p/>
    <w:p>
      <w:r xmlns:w="http://schemas.openxmlformats.org/wordprocessingml/2006/main">
        <w:t xml:space="preserve">1. ગીતશાસ્ત્ર 89 - તેમના રક્ષણ અને મુક્તિ માટે ભગવાનની કૃતજ્ઞતાની ગીતકર્તાની પ્રાર્થનાના ઊંડા સંશોધન માટે.</w:t>
      </w:r>
    </w:p>
    <w:p/>
    <w:p>
      <w:r xmlns:w="http://schemas.openxmlformats.org/wordprocessingml/2006/main">
        <w:t xml:space="preserve">2. Ephesians 2:8-10 - આપણા મુક્તિના સ્ત્રોત અને તે પ્રદાન કરવામાં ભગવાનની કૃપાની સમજ માટે.</w:t>
      </w:r>
    </w:p>
    <w:p/>
    <w:p>
      <w:r xmlns:w="http://schemas.openxmlformats.org/wordprocessingml/2006/main">
        <w:t xml:space="preserve">ગીતશાસ્ત્ર 89:27 અને હું તેને મારો પ્રથમજનિત બનાવીશ, પૃથ્વીના રાજાઓ કરતાં પણ ઊંચો.</w:t>
      </w:r>
    </w:p>
    <w:p/>
    <w:p>
      <w:r xmlns:w="http://schemas.openxmlformats.org/wordprocessingml/2006/main">
        <w:t xml:space="preserve">ભગવાન તેમના પસંદ કરેલાને ઉન્નત કરશે અને તેમને પૃથ્વીના તમામ રાજાઓ કરતાં ઊંચો બનાવશે.</w:t>
      </w:r>
    </w:p>
    <w:p/>
    <w:p>
      <w:r xmlns:w="http://schemas.openxmlformats.org/wordprocessingml/2006/main">
        <w:t xml:space="preserve">1. ભગવાનની પસંદીદા: ભગવાનના આશીર્વાદ અને તરફેણ તેઓ જેને પસંદ કરે છે તેમને આપવામાં આવે છે.</w:t>
      </w:r>
    </w:p>
    <w:p/>
    <w:p>
      <w:r xmlns:w="http://schemas.openxmlformats.org/wordprocessingml/2006/main">
        <w:t xml:space="preserve">2. ભગવાનનો અવિશ્વસનીય પ્રેમ: ભગવાનનો તેમના પસંદ કરેલા લોકો માટેનો પ્રેમ અટલ છે.</w:t>
      </w:r>
    </w:p>
    <w:p/>
    <w:p>
      <w:r xmlns:w="http://schemas.openxmlformats.org/wordprocessingml/2006/main">
        <w:t xml:space="preserve">1. એફેસી 2:10 - કારણ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કોલોસીઅન્સ 3:23-24 -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p>
      <w:r xmlns:w="http://schemas.openxmlformats.org/wordprocessingml/2006/main">
        <w:t xml:space="preserve">ગીતશાસ્‍ત્ર 89:28 હું મારી દયા તેના માટે સદાકાળ રાખીશ, અને મારો કરાર તેની સાથે સ્થિર રહેશે.</w:t>
      </w:r>
    </w:p>
    <w:p/>
    <w:p>
      <w:r xmlns:w="http://schemas.openxmlformats.org/wordprocessingml/2006/main">
        <w:t xml:space="preserve">ઈશ્વરની દયા અને કરાર તેમના લોકો સાથે હંમેશ માટે રહેશે.</w:t>
      </w:r>
    </w:p>
    <w:p/>
    <w:p>
      <w:r xmlns:w="http://schemas.openxmlformats.org/wordprocessingml/2006/main">
        <w:t xml:space="preserve">1. ભગવાનનો અવિશ્વસનીય પ્રેમ અને કરાર</w:t>
      </w:r>
    </w:p>
    <w:p/>
    <w:p>
      <w:r xmlns:w="http://schemas.openxmlformats.org/wordprocessingml/2006/main">
        <w:t xml:space="preserve">2. તેમના લોકો પ્રત્યે ભગવાનની વફાદારી</w:t>
      </w:r>
    </w:p>
    <w:p/>
    <w:p>
      <w:r xmlns:w="http://schemas.openxmlformats.org/wordprocessingml/2006/main">
        <w:t xml:space="preserve">1. યશાયાહ 54:10 - "કેમ કે પર્વતો દૂર થઈ જશે, અને ટેકરીઓ દૂર થઈ જશે; પરંતુ મારી દયા તમારાથી દૂર થશે નહીં, અને મારી શાંતિનો કરાર દૂર થશે નહીં, તમારા પર દયા રાખનાર ભગવાન કહે છે."</w:t>
      </w:r>
    </w:p>
    <w:p/>
    <w:p>
      <w:r xmlns:w="http://schemas.openxmlformats.org/wordprocessingml/2006/main">
        <w:t xml:space="preserve">2. હેબ્રીઝ 13:20-21 - "હવે શાંતિના દેવ, જે આપણા પ્રભુ ઈસુને મૃત્યુમાંથી પુનરાવર્તિત કરે છે, ઘેટાંના તે મહાન ઘેટાંપાળક, શાશ્વત કરારના રક્ત દ્વારા, તમને દરેક સારા કામમાં સંપૂર્ણ બનાવે છે. તેમની ઇચ્છા, તમારામાં તે કાર્ય કરે છે જે તેમની દૃષ્ટિમાં આનંદદાયક છે, ઈસુ ખ્રિસ્ત દ્વારા; જેમને સદાકાળ મહિમા મળે. આમીન."</w:t>
      </w:r>
    </w:p>
    <w:p/>
    <w:p>
      <w:r xmlns:w="http://schemas.openxmlformats.org/wordprocessingml/2006/main">
        <w:t xml:space="preserve">ગીતશાસ્‍ત્ર 89:29 હું તેના વંશને પણ સદાકાળ ટકી રાખીશ, અને તેનું રાજ્યાસન આકાશના દિવસોની જેમ.</w:t>
      </w:r>
    </w:p>
    <w:p/>
    <w:p>
      <w:r xmlns:w="http://schemas.openxmlformats.org/wordprocessingml/2006/main">
        <w:t xml:space="preserve">ભગવાન વચન આપે છે કે તેમના પસંદ કરેલાનું બીજ હંમેશ માટે ટકી રહેશે, અને તેમનું સિંહાસન સ્વર્ગના દિવસો જેટલું શાશ્વત રહેશે.</w:t>
      </w:r>
    </w:p>
    <w:p/>
    <w:p>
      <w:r xmlns:w="http://schemas.openxmlformats.org/wordprocessingml/2006/main">
        <w:t xml:space="preserve">1. ભગવાનના વચનોની શાશ્વત પ્રકૃતિ</w:t>
      </w:r>
    </w:p>
    <w:p/>
    <w:p>
      <w:r xmlns:w="http://schemas.openxmlformats.org/wordprocessingml/2006/main">
        <w:t xml:space="preserve">2. ભગવાનનું સિંહાસન અને તેમના રાજ્યમાં અમારું સ્થાન</w:t>
      </w:r>
    </w:p>
    <w:p/>
    <w:p>
      <w:r xmlns:w="http://schemas.openxmlformats.org/wordprocessingml/2006/main">
        <w:t xml:space="preserve">1. યશાયાહ 40:8 ઘાસ સુકાઈ જાય છે, ફૂલ ઝાંખા પડી જાય છે: પણ આપણા ઈશ્વરનો શબ્દ કાયમ રહેશે.</w:t>
      </w:r>
    </w:p>
    <w:p/>
    <w:p>
      <w:r xmlns:w="http://schemas.openxmlformats.org/wordprocessingml/2006/main">
        <w:t xml:space="preserve">2. હિબ્રૂ 13:8 ઈસુ ખ્રિસ્ત ગઈકાલે, અને આજે અને હંમેશ માટે સમાન છે.</w:t>
      </w:r>
    </w:p>
    <w:p/>
    <w:p>
      <w:r xmlns:w="http://schemas.openxmlformats.org/wordprocessingml/2006/main">
        <w:t xml:space="preserve">ગીતશાસ્ત્ર 89:30 જો તેના બાળકો મારા નિયમનો ત્યાગ કરે, અને મારા ચુકાદાઓમાં ન ચાલે;</w:t>
      </w:r>
    </w:p>
    <w:p/>
    <w:p>
      <w:r xmlns:w="http://schemas.openxmlformats.org/wordprocessingml/2006/main">
        <w:t xml:space="preserve">જ્યારે તેમના બાળકો તેમની આજ્ઞાઓનું ઉલ્લંઘન કરે છે ત્યારે ભગવાન નારાજ થાય છે.</w:t>
      </w:r>
    </w:p>
    <w:p/>
    <w:p>
      <w:r xmlns:w="http://schemas.openxmlformats.org/wordprocessingml/2006/main">
        <w:t xml:space="preserve">1. ભગવાનના કાયદાનું પાલન કરવાનું મહત્વ</w:t>
      </w:r>
    </w:p>
    <w:p/>
    <w:p>
      <w:r xmlns:w="http://schemas.openxmlformats.org/wordprocessingml/2006/main">
        <w:t xml:space="preserve">2. ભગવાનની આજ્ઞાઓનું ઉલ્લંઘન કરવાના પરિણામો</w:t>
      </w:r>
    </w:p>
    <w:p/>
    <w:p>
      <w:r xmlns:w="http://schemas.openxmlformats.org/wordprocessingml/2006/main">
        <w:t xml:space="preserve">1. પુનર્નિયમ 11:26-28 - ભગવાનને પ્રેમ કરો અને તેમની આજ્ઞાઓનું પાલન કરો</w:t>
      </w:r>
    </w:p>
    <w:p/>
    <w:p>
      <w:r xmlns:w="http://schemas.openxmlformats.org/wordprocessingml/2006/main">
        <w:t xml:space="preserve">2. જોશુઆ 1:8 - તેના આદેશો અને કાયદાઓનું પાલન કરો જેથી કરીને તમે સમૃદ્ધ થઈ શકો.</w:t>
      </w:r>
    </w:p>
    <w:p/>
    <w:p>
      <w:r xmlns:w="http://schemas.openxmlformats.org/wordprocessingml/2006/main">
        <w:t xml:space="preserve">ગીતશાસ્ત્ર 89:31 જો તેઓ મારા નિયમો તોડે અને મારી આજ્ઞાઓ ન પાળે;</w:t>
      </w:r>
    </w:p>
    <w:p/>
    <w:p>
      <w:r xmlns:w="http://schemas.openxmlformats.org/wordprocessingml/2006/main">
        <w:t xml:space="preserve">ઈશ્વરના નિયમોનું અવલોકન અને સન્માન કરવું જોઈએ.</w:t>
      </w:r>
    </w:p>
    <w:p/>
    <w:p>
      <w:r xmlns:w="http://schemas.openxmlformats.org/wordprocessingml/2006/main">
        <w:t xml:space="preserve">1: ઈશ્વરનો નિયમ આપણા જીવનનો પાયો છે.</w:t>
      </w:r>
    </w:p>
    <w:p/>
    <w:p>
      <w:r xmlns:w="http://schemas.openxmlformats.org/wordprocessingml/2006/main">
        <w:t xml:space="preserve">2: ઈશ્વરની આજ્ઞાઓનું પાલન કરવાનું મહત્વ.</w:t>
      </w:r>
    </w:p>
    <w:p/>
    <w:p>
      <w:r xmlns:w="http://schemas.openxmlformats.org/wordprocessingml/2006/main">
        <w:t xml:space="preserve">1: મેથ્યુ 22:37-40 - ઈસુએ તેને કહ્યું, તું તારા ઈશ્વર પ્રભુને તારા પૂરા હૃદયથી, તારા પૂરા આત્માથી અને તારા પૂરા મનથી પ્રેમ કર. આ પ્રથમ અને મહાન આજ્ઞા છે. અને બીજું તેના જેવું છે: તમારે તમારા પડોશીને પોતાને જેવો પ્રેમ કરવો. આ બે કમાન્ડમેન્ટ્સ પર બધા કાયદા અને પયગંબરો અટકી જાય છે.</w:t>
      </w:r>
    </w:p>
    <w:p/>
    <w:p>
      <w:r xmlns:w="http://schemas.openxmlformats.org/wordprocessingml/2006/main">
        <w:t xml:space="preserve">2: જેમ્સ 1:22-25 - પરંતુ શબ્દના પાલન કરનારા બનો, અને ફક્ત સાંભળનારા જ નહીં, તમારી જાતને છેતરતા બનો. કેમ કે જો કોઈ શબ્દ સાંભળનાર હોય અને તે કરનાર ન હોય, તો તે અરીસામાં પોતાનો સ્વભાવિક ચહેરો જોનાર માણસ જેવો છે; કારણ કે તે પોતાને અવલોકન કરે છે, દૂર જાય છે, અને તરત જ ભૂલી જાય છે કે તે કેવા પ્રકારનો માણસ હતો. પરંતુ જે વ્યક્તિ સ્વતંત્રતાના સંપૂર્ણ કાયદામાં જુએ છે અને તેમાં ચાલુ રહે છે, અને તે ભૂલનાર સાંભળનાર નથી પણ કાર્ય કરે છે, તે જે કરે છે તેમાં આશીર્વાદ પામશે.</w:t>
      </w:r>
    </w:p>
    <w:p/>
    <w:p>
      <w:r xmlns:w="http://schemas.openxmlformats.org/wordprocessingml/2006/main">
        <w:t xml:space="preserve">ગીતશાસ્‍ત્ર 89:32 પછી હું લાકડી વડે તેઓના અપરાધોની અને તેઓના પાપને પટ્ટા વડે સજા કરીશ.</w:t>
      </w:r>
    </w:p>
    <w:p/>
    <w:p>
      <w:r xmlns:w="http://schemas.openxmlformats.org/wordprocessingml/2006/main">
        <w:t xml:space="preserve">ગીતકર્તા જાહેર કરે છે કે ઉલ્લંઘન અને અન્યાયની સજા સાથે મુલાકાત લેવામાં આવશે.</w:t>
      </w:r>
    </w:p>
    <w:p/>
    <w:p>
      <w:r xmlns:w="http://schemas.openxmlformats.org/wordprocessingml/2006/main">
        <w:t xml:space="preserve">1: પાપની ઈશ્વરની સજા: ગીતશાસ્ત્ર 89:32</w:t>
      </w:r>
    </w:p>
    <w:p/>
    <w:p>
      <w:r xmlns:w="http://schemas.openxmlformats.org/wordprocessingml/2006/main">
        <w:t xml:space="preserve">2: પાપની ગંભીરતા: ગીતશાસ્ત્ર 89:32</w:t>
      </w:r>
    </w:p>
    <w:p/>
    <w:p>
      <w:r xmlns:w="http://schemas.openxmlformats.org/wordprocessingml/2006/main">
        <w:t xml:space="preserve">1: નીતિવચનો 13:24 - જે કોઈ લાકડીને બચાવે છે તે તેના પુત્રને ધિક્કારે છે, પરંતુ જે તેને પ્રેમ કરે છે તે તેને શિસ્ત આપવા માટે મહેનતું છે.</w:t>
      </w:r>
    </w:p>
    <w:p/>
    <w:p>
      <w:r xmlns:w="http://schemas.openxmlformats.org/wordprocessingml/2006/main">
        <w:t xml:space="preserve">2: હેબ્રી 12:5-11 - અને શું તમે તે ઉપદેશ ભૂલી ગયા છો જે તમને પુત્રો તરીકે સંબોધે છે? મારા પુત્ર, ભગવાનની શિસ્તને હળવી ન ગણશો, અને જ્યારે તેમના દ્વારા ઠપકો આપવામાં આવે ત્યારે થાકશો નહીં. કેમ કે પ્રભુ જેને પ્રેમ કરે છે તેને શિસ્ત આપે છે, અને દરેક પુત્ર જેને તે પ્રાપ્ત કરે છે તેને શિક્ષા કરે છે. તે શિસ્ત માટે છે જે તમારે સહન કરવું પડશે. ભગવાન તમને પુત્રોની જેમ વર્તે છે. એવો કયો દીકરો છે કે જેને તેના પિતા શિસ્ત આપતા નથી? જો તમને શિસ્ત વિના છોડવામાં આવે, જેમાં બધાએ ભાગ લીધો હોય, તો તમે ગેરકાયદેસર બાળકો છો, પુત્રો નથી. આ ઉપરાંત, અમારી પાસે ધરતી પરના પિતા છે જેમણે અમને શિસ્ત આપી અને અમે તેમનો આદર કર્યો. શું આપણે આત્માઓના પિતાને આધીન રહીને જીવવું જોઈએ નહીં? કેમ કે તેઓએ અમને ટૂંકા સમય માટે શિસ્તબદ્ધ કરી કારણ કે તે તેમને સારું લાગ્યું, પણ તે આપણા સારા માટે અમને શિસ્ત આપે છે, જેથી આપણે તેની પવિત્રતામાં સહભાગી થઈએ.</w:t>
      </w:r>
    </w:p>
    <w:p/>
    <w:p>
      <w:r xmlns:w="http://schemas.openxmlformats.org/wordprocessingml/2006/main">
        <w:t xml:space="preserve">ગીતશાસ્‍ત્ર 89:33 તોપણ હું તેની પાસેથી મારી દયા સંપૂર્ણપણે છીનવીશ નહિ, અને મારી વફાદારીને નિષ્ફળ થવા દઈશ નહિ.</w:t>
      </w:r>
    </w:p>
    <w:p/>
    <w:p>
      <w:r xmlns:w="http://schemas.openxmlformats.org/wordprocessingml/2006/main">
        <w:t xml:space="preserve">ઈશ્વરની પ્રેમાળ દયા અને વફાદારી ક્યારેય આપણી પાસેથી છીનવાઈ જશે નહિ.</w:t>
      </w:r>
    </w:p>
    <w:p/>
    <w:p>
      <w:r xmlns:w="http://schemas.openxmlformats.org/wordprocessingml/2006/main">
        <w:t xml:space="preserve">1. ભગવાનનો અવિશ્વસનીય પ્રેમ અને વફાદારી</w:t>
      </w:r>
    </w:p>
    <w:p/>
    <w:p>
      <w:r xmlns:w="http://schemas.openxmlformats.org/wordprocessingml/2006/main">
        <w:t xml:space="preserve">2. ભગવાનની અચૂક પ્રતિબદ્ધતા</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ગીતશાસ્‍ત્ર 89:34 હું મારો કરાર તોડીશ નહિ, કે મારા હોઠમાંથી જે વાત નીકળી છે તેને હું બદલીશ નહિ.</w:t>
      </w:r>
    </w:p>
    <w:p/>
    <w:p>
      <w:r xmlns:w="http://schemas.openxmlformats.org/wordprocessingml/2006/main">
        <w:t xml:space="preserve">ઈશ્વરના વચનો વફાદાર અને અપરિવર્તનશીલ છે.</w:t>
      </w:r>
    </w:p>
    <w:p/>
    <w:p>
      <w:r xmlns:w="http://schemas.openxmlformats.org/wordprocessingml/2006/main">
        <w:t xml:space="preserve">1. ભગવાનનો અપરિવર્તનશીલ શબ્દ - ભગવાન તેમના વચનો કેવી રીતે રાખે છે.</w:t>
      </w:r>
    </w:p>
    <w:p/>
    <w:p>
      <w:r xmlns:w="http://schemas.openxmlformats.org/wordprocessingml/2006/main">
        <w:t xml:space="preserve">2. અડગ પ્રેમ - ભગવાનના કરારની વફાદારી સમજવી.</w:t>
      </w:r>
    </w:p>
    <w:p/>
    <w:p>
      <w:r xmlns:w="http://schemas.openxmlformats.org/wordprocessingml/2006/main">
        <w:t xml:space="preserve">1. યશાયાહ 40:8 - "ઘાસ સુકાઈ જાય છે, ફૂલ ઝાંખા પડી જાય છે, પરંતુ આપણા ભગવાનનો શબ્દ કાયમ રહેશે."</w:t>
      </w:r>
    </w:p>
    <w:p/>
    <w:p>
      <w:r xmlns:w="http://schemas.openxmlformats.org/wordprocessingml/2006/main">
        <w:t xml:space="preserve">2. હિબ્રૂ 13:5-6 - "તમારા જીવનને પૈસાના પ્રેમથી મુક્ત રાખો, અને તમારી પાસે જે છે તેનાથી સંતુષ્ટ રહો, કારણ કે તેણે કહ્યું છે કે, હું તમને ક્યારેય નહીં છોડું કે તને છોડીશ નહીં. તેથી આપણે વિશ્વાસપૂર્વક કહી શકીએ કે, પ્રભુ છે. મારો સહાયક; હું ડરતો નથી; માણસ મારું શું કરી શકે?</w:t>
      </w:r>
    </w:p>
    <w:p/>
    <w:p>
      <w:r xmlns:w="http://schemas.openxmlformats.org/wordprocessingml/2006/main">
        <w:t xml:space="preserve">ગીતશાસ્ત્ર 89:35 એકવાર મેં મારી પવિત્રતાના શપથ લીધા છે કે હું ડેવિડ સાથે જૂઠું બોલીશ નહીં.</w:t>
      </w:r>
    </w:p>
    <w:p/>
    <w:p>
      <w:r xmlns:w="http://schemas.openxmlformats.org/wordprocessingml/2006/main">
        <w:t xml:space="preserve">ઈશ્વરે દાઉદને વફાદાર રહેવાના શપથ લીધા છે અને જૂઠું નહિ બોલે.</w:t>
      </w:r>
    </w:p>
    <w:p/>
    <w:p>
      <w:r xmlns:w="http://schemas.openxmlformats.org/wordprocessingml/2006/main">
        <w:t xml:space="preserve">1. ભગવાનની વફાદારી: ગીતશાસ્ત્ર 89 માંથી એક પાઠ</w:t>
      </w:r>
    </w:p>
    <w:p/>
    <w:p>
      <w:r xmlns:w="http://schemas.openxmlformats.org/wordprocessingml/2006/main">
        <w:t xml:space="preserve">2. આપણે કઈ રીતે ઈશ્વરની જેમ વફાદાર રહેતા શીખી શકીએ?</w:t>
      </w:r>
    </w:p>
    <w:p/>
    <w:p>
      <w:r xmlns:w="http://schemas.openxmlformats.org/wordprocessingml/2006/main">
        <w:t xml:space="preserve">1. 1 જ્હોન 1:9 -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2. ગીતશાસ્ત્ર 36:5 - હે પ્રભુ, તમારો અડીખમ પ્રેમ આકાશ સુધી ફેલાયેલો છે, તમારી વફાદારી વાદળો સુધી છે.</w:t>
      </w:r>
    </w:p>
    <w:p/>
    <w:p>
      <w:r xmlns:w="http://schemas.openxmlformats.org/wordprocessingml/2006/main">
        <w:t xml:space="preserve">ગીતશાસ્ત્ર 89:36 તેનું બીજ સદાકાળ ટકી રહેશે, અને તેનું સિંહાસન મારી આગળ સૂર્યની જેમ રહેશે.</w:t>
      </w:r>
    </w:p>
    <w:p/>
    <w:p>
      <w:r xmlns:w="http://schemas.openxmlformats.org/wordprocessingml/2006/main">
        <w:t xml:space="preserve">ગીતશાસ્ત્ર 89:36 જણાવે છે કે જેમ સૂર્ય અપરિવર્તનશીલ છે તેમ ઈશ્વરના પસંદ કરેલા લોકો હંમેશ માટે સત્તામાં રહેશે.</w:t>
      </w:r>
    </w:p>
    <w:p/>
    <w:p>
      <w:r xmlns:w="http://schemas.openxmlformats.org/wordprocessingml/2006/main">
        <w:t xml:space="preserve">1: ઈશ્વરના આશીર્વાદો હંમેશ માટે ટકી રહે છે.</w:t>
      </w:r>
    </w:p>
    <w:p/>
    <w:p>
      <w:r xmlns:w="http://schemas.openxmlformats.org/wordprocessingml/2006/main">
        <w:t xml:space="preserve">2: સતત બદલાતી દુનિયામાં અપરિવર્તનશીલ વિશ્વાસ.</w:t>
      </w:r>
    </w:p>
    <w:p/>
    <w:p>
      <w:r xmlns:w="http://schemas.openxmlformats.org/wordprocessingml/2006/main">
        <w:t xml:space="preserve">1: યશાયાહ 40:8 - "ઘાસ સુકાઈ જાય છે, ફૂલ ઝાંખું થાય છે, પરંતુ આપણા ભગવાનનો શબ્દ કાયમ રહેશે."</w:t>
      </w:r>
    </w:p>
    <w:p/>
    <w:p>
      <w:r xmlns:w="http://schemas.openxmlformats.org/wordprocessingml/2006/main">
        <w:t xml:space="preserve">2: ગીતશાસ્ત્ર 117:2 - કારણ કે તેમની દયાળુ દયા આપણા પર મહાન છે: અને ભગવાનનું સત્ય હંમેશ માટે ટકી રહે છે. પ્રભુની સ્તુતિ કરો.</w:t>
      </w:r>
    </w:p>
    <w:p/>
    <w:p>
      <w:r xmlns:w="http://schemas.openxmlformats.org/wordprocessingml/2006/main">
        <w:t xml:space="preserve">ગીતશાસ્ત્ર 89:37 તે ચંદ્રની જેમ, અને સ્વર્ગમાં વિશ્વાસુ સાક્ષી તરીકે કાયમ માટે સ્થાપિત થશે. સેલાહ.</w:t>
      </w:r>
    </w:p>
    <w:p/>
    <w:p>
      <w:r xmlns:w="http://schemas.openxmlformats.org/wordprocessingml/2006/main">
        <w:t xml:space="preserve">ગીતશાસ્ત્ર 89:37 સ્વર્ગમાં ભગવાનની વફાદારી વિશે વાત કરે છે અને તેની તુલના ચંદ્ર સાથે કરે છે, જે કાયમ માટે સ્થાપિત છે.</w:t>
      </w:r>
    </w:p>
    <w:p/>
    <w:p>
      <w:r xmlns:w="http://schemas.openxmlformats.org/wordprocessingml/2006/main">
        <w:t xml:space="preserve">1. ઈશ્વરની વફાદારી: ગીતશાસ્ત્ર 89:37નો અભ્યાસ</w:t>
      </w:r>
    </w:p>
    <w:p/>
    <w:p>
      <w:r xmlns:w="http://schemas.openxmlformats.org/wordprocessingml/2006/main">
        <w:t xml:space="preserve">2. ઈશ્વરના વચનોની શાશ્વત પ્રકૃતિ: ગીતશાસ્ત્ર 89:37 પર પ્રતિબિંબ</w:t>
      </w:r>
    </w:p>
    <w:p/>
    <w:p>
      <w:r xmlns:w="http://schemas.openxmlformats.org/wordprocessingml/2006/main">
        <w:t xml:space="preserve">1. ઇસાઇઆહ 40:8 - ઘાસ સુકાઈ જાય છે, ફૂલ ઝાંખા પડી જાય છે, પરંતુ આપણા ભગવાનનો શબ્દ કાયમ રહેશે.</w:t>
      </w:r>
    </w:p>
    <w:p/>
    <w:p>
      <w:r xmlns:w="http://schemas.openxmlformats.org/wordprocessingml/2006/main">
        <w:t xml:space="preserve">2. યર્મિયા 31:3 - ભગવાન તેને દૂરથી દેખાયા. મેં તને અનંત પ્રેમથી પ્રેમ કર્યો છે; તેથી મેં તમારા પ્રત્યે મારી વફાદારી ચાલુ રાખી છે.</w:t>
      </w:r>
    </w:p>
    <w:p/>
    <w:p>
      <w:r xmlns:w="http://schemas.openxmlformats.org/wordprocessingml/2006/main">
        <w:t xml:space="preserve">ગીતશાસ્‍ત્ર 89:38 પણ તેં છોડી દીધો છે અને તિરસ્કાર કર્યો છે, તારા અભિષિક્ત પર તું રોષે ભરાયો છે.</w:t>
      </w:r>
    </w:p>
    <w:p/>
    <w:p>
      <w:r xmlns:w="http://schemas.openxmlformats.org/wordprocessingml/2006/main">
        <w:t xml:space="preserve">ભગવાન તેમના પસંદ કરેલાથી નારાજ છે.</w:t>
      </w:r>
    </w:p>
    <w:p/>
    <w:p>
      <w:r xmlns:w="http://schemas.openxmlformats.org/wordprocessingml/2006/main">
        <w:t xml:space="preserve">1. ભગવાનનો પ્રેમ બિનશરતી છે</w:t>
      </w:r>
    </w:p>
    <w:p/>
    <w:p>
      <w:r xmlns:w="http://schemas.openxmlformats.org/wordprocessingml/2006/main">
        <w:t xml:space="preserve">2. ભગવાનની ધીરજ અનંત છે</w:t>
      </w:r>
    </w:p>
    <w:p/>
    <w:p>
      <w:r xmlns:w="http://schemas.openxmlformats.org/wordprocessingml/2006/main">
        <w:t xml:space="preserve">1. ઇસાઇઆહ 43:25 - હું, હું પણ, તે જ છું જે મારા પોતાના ખાતર તમારા અપરાધોને ભૂંસી નાખે છે, અને તમારા પાપોને હવે યાદ રાખતો નથી.</w:t>
      </w:r>
    </w:p>
    <w:p/>
    <w:p>
      <w:r xmlns:w="http://schemas.openxmlformats.org/wordprocessingml/2006/main">
        <w:t xml:space="preserve">2. રોમનો 8:38-39 - કારણ કે મને ખાતરી છે કે ન તો મૃત્યુ, ન જીવન, ન દૂતો, ન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ગીતશાસ્‍ત્ર 89:39 તેં તારા સેવકનો કરાર રદ કર્યો છે; તેં તેના મુગટને જમીન પર પછાડીને અપવિત્ર કર્યો છે.</w:t>
      </w:r>
    </w:p>
    <w:p/>
    <w:p>
      <w:r xmlns:w="http://schemas.openxmlformats.org/wordprocessingml/2006/main">
        <w:t xml:space="preserve">તેના સેવક સાથે ભગવાનનો કરાર તૂટી ગયો છે, તેના તાજનું અપમાન કરે છે.</w:t>
      </w:r>
    </w:p>
    <w:p/>
    <w:p>
      <w:r xmlns:w="http://schemas.openxmlformats.org/wordprocessingml/2006/main">
        <w:t xml:space="preserve">1. માણસની બેવફાઈ અને ઈશ્વરની વફાદારી</w:t>
      </w:r>
    </w:p>
    <w:p/>
    <w:p>
      <w:r xmlns:w="http://schemas.openxmlformats.org/wordprocessingml/2006/main">
        <w:t xml:space="preserve">2. કરારની શક્તિ અને આપણા માટે તેનો અર્થ શું છે</w:t>
      </w:r>
    </w:p>
    <w:p/>
    <w:p>
      <w:r xmlns:w="http://schemas.openxmlformats.org/wordprocessingml/2006/main">
        <w:t xml:space="preserve">1. 2 કોરીંથી 1:20 કારણ કે તેનામાં ભગવાનના બધા વચનો હા છે, અને તેનામાં આમીન, આપણા દ્વારા ભગવાનનો મહિમા થાય.</w:t>
      </w:r>
    </w:p>
    <w:p/>
    <w:p>
      <w:r xmlns:w="http://schemas.openxmlformats.org/wordprocessingml/2006/main">
        <w:t xml:space="preserve">2. હિબ્રૂ 10:23 ચાલો આપણે આપણી આશાની કબૂલાતને ડગમગ્યા વિના પકડી રાખીએ, કારણ કે જેણે વચન આપ્યું છે તે વફાદાર છે.</w:t>
      </w:r>
    </w:p>
    <w:p/>
    <w:p>
      <w:r xmlns:w="http://schemas.openxmlformats.org/wordprocessingml/2006/main">
        <w:t xml:space="preserve">ગીતશાસ્‍ત્ર 89:40 તેં તેના સર્વ વાડાઓ તોડી નાખ્યા છે; તમે તેના મજબૂત પકડને બરબાદ કરી નાખ્યા છે.</w:t>
      </w:r>
    </w:p>
    <w:p/>
    <w:p>
      <w:r xmlns:w="http://schemas.openxmlformats.org/wordprocessingml/2006/main">
        <w:t xml:space="preserve">ઈશ્વરની શક્તિએ દુશ્મનોના ગઢનો નાશ કર્યો છે.</w:t>
      </w:r>
    </w:p>
    <w:p/>
    <w:p>
      <w:r xmlns:w="http://schemas.openxmlformats.org/wordprocessingml/2006/main">
        <w:t xml:space="preserve">1. ભગવાનની શક્તિ તમામ અવરોધોને દૂર કરે છે</w:t>
      </w:r>
    </w:p>
    <w:p/>
    <w:p>
      <w:r xmlns:w="http://schemas.openxmlformats.org/wordprocessingml/2006/main">
        <w:t xml:space="preserve">2. ભગવાનની શક્તિ અનુપમ છે</w:t>
      </w:r>
    </w:p>
    <w:p/>
    <w:p>
      <w:r xmlns:w="http://schemas.openxmlformats.org/wordprocessingml/2006/main">
        <w:t xml:space="preserve">1. યશાયાહ 40:28-31 - "શું તમે નથી જાણતા? શું તમે સાંભળ્યું નથી? પ્રભુ સનાતન ઈશ્વર છે, પૃથ્વીના છેડાના સર્જનહાર છે. તે થાકશે નહીં કે થાકશે નહીં, અને તેની સમજણ કોઈ કરી શકશે નહીં. તે થાકેલાને શક્તિ આપે છે અને નબળાઓની શક્તિમાં વધારો કરે છે. યુવાનો પણ થાકેલા અને કંટાળી જાય છે, અને યુવાનો ઠોકર ખાય છે અને પડી જાય છે; પરંતુ જેઓ ભગવાનમાં આશા રાખે છે તેઓ તેમની શક્તિને નવીકરણ કરશે. તેઓ ગરુડની જેમ પાંખો પર ઉડશે; તેઓ દોડશે અને થાકશે નહીં, તેઓ ચાલશે અને બેહોશ થશે નહીં."</w:t>
      </w:r>
    </w:p>
    <w:p/>
    <w:p>
      <w:r xmlns:w="http://schemas.openxmlformats.org/wordprocessingml/2006/main">
        <w:t xml:space="preserve">2. ગીતશાસ્ત્ર 103:19 - "ભગવાનએ સ્વર્ગમાં પોતાનું સિંહાસન સ્થાપિત કર્યું છે, અને તેમનું રાજ્ય બધા પર શાસન કરે છે."</w:t>
      </w:r>
    </w:p>
    <w:p/>
    <w:p>
      <w:r xmlns:w="http://schemas.openxmlformats.org/wordprocessingml/2006/main">
        <w:t xml:space="preserve">ગીતશાસ્‍ત્ર 89:41 રસ્‍તેથી પસાર થનાર સર્વ તેને બગાડે છે: તે પોતાના પડોશીઓ માટે નિંદા સમાન છે.</w:t>
      </w:r>
    </w:p>
    <w:p/>
    <w:p>
      <w:r xmlns:w="http://schemas.openxmlformats.org/wordprocessingml/2006/main">
        <w:t xml:space="preserve">ગીતકર્તા વિલાપ કરે છે કે જેઓ પસાર થાય છે તે બધા તેની પાસેથી લઈ જાય છે અને તે તેના પડોશીઓ માટે નિંદા સમાન છે.</w:t>
      </w:r>
    </w:p>
    <w:p/>
    <w:p>
      <w:r xmlns:w="http://schemas.openxmlformats.org/wordprocessingml/2006/main">
        <w:t xml:space="preserve">1. જીવનના જોખમો: મુશ્કેલ સમયમાં તાકાત શોધવી</w:t>
      </w:r>
    </w:p>
    <w:p/>
    <w:p>
      <w:r xmlns:w="http://schemas.openxmlformats.org/wordprocessingml/2006/main">
        <w:t xml:space="preserve">2. પ્રતિકૂળતાને દૂર કરવી: અસ્વીકારનો સામનો કરવાનું શીખવું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રોમનો 12:14 - જેઓ તમને સતાવે છે તેમને આશીર્વાદ આપો: આશીર્વાદ આપો, અને શાપ ન આપો.</w:t>
      </w:r>
    </w:p>
    <w:p/>
    <w:p>
      <w:r xmlns:w="http://schemas.openxmlformats.org/wordprocessingml/2006/main">
        <w:t xml:space="preserve">ગીતશાસ્ત્ર 89:42 તેં તેના વિરોધીઓનો જમણો હાથ ઉભો કર્યો છે; તેં તેના બધા શત્રુઓને આનંદિત કર્યા છે.</w:t>
      </w:r>
    </w:p>
    <w:p/>
    <w:p>
      <w:r xmlns:w="http://schemas.openxmlformats.org/wordprocessingml/2006/main">
        <w:t xml:space="preserve">ઈશ્વરે તેમના વિરોધીઓનો જમણો હાથ ઉભો કર્યો છે અને તેમના દુશ્મનોને આનંદિત કર્યા છે.</w:t>
      </w:r>
    </w:p>
    <w:p/>
    <w:p>
      <w:r xmlns:w="http://schemas.openxmlformats.org/wordprocessingml/2006/main">
        <w:t xml:space="preserve">1. દુશ્મનોનો આશીર્વાદ: ભગવાન આપણા વિરોધીઓનો સારા માટે કેવી રીતે ઉપયોગ કરે છે</w:t>
      </w:r>
    </w:p>
    <w:p/>
    <w:p>
      <w:r xmlns:w="http://schemas.openxmlformats.org/wordprocessingml/2006/main">
        <w:t xml:space="preserve">2. આનંદની શક્તિ: ભગવાન આનંદ દ્વારા આપણને કેવી રીતે રૂપાંતરિત કરી શકે છે</w:t>
      </w:r>
    </w:p>
    <w:p/>
    <w:p>
      <w:r xmlns:w="http://schemas.openxmlformats.org/wordprocessingml/2006/main">
        <w:t xml:space="preserve">1. રોમનો 12:18-21 - "જો શક્ય હોય તો, જ્યાં સુધી તે તમારા પર નિર્ભર છે, દરેક સાથે શાંતિથી જીવો. મારા પ્રિય મિત્રો, બદલો ન લો, પરંતુ ભગવાનના ક્રોધ માટે જગ્યા છોડો, કારણ કે તે લખેલું છે. બદલો લેવાનું મારું છે; હું બદલો આપીશ, ભગવાન કહે છે, તેનાથી વિપરીત: જો તમારો દુશ્મન ભૂખ્યો હોય, તો તેને ખવડાવો; જો તે તરસ્યો હોય, તો તેને પીવા માટે કંઈક આપો, આમ કરવાથી, તમે તેના પર સળગતા અંગારાનો ઢગલો કરશો. માથું. દુષ્ટતાથી પરાજિત થશો નહીં, પરંતુ સારાથી અનિષ્ટ પર કાબુ મેળવો.</w:t>
      </w:r>
    </w:p>
    <w:p/>
    <w:p>
      <w:r xmlns:w="http://schemas.openxmlformats.org/wordprocessingml/2006/main">
        <w:t xml:space="preserve">2. એફેસિયન 5:20 - આપણા પ્રભુ ઈસુ ખ્રિસ્તના નામે, દરેક વસ્તુ માટે હંમેશા ભગવાન પિતાનો આભાર માનવો.</w:t>
      </w:r>
    </w:p>
    <w:p/>
    <w:p>
      <w:r xmlns:w="http://schemas.openxmlformats.org/wordprocessingml/2006/main">
        <w:t xml:space="preserve">ગીતશાસ્‍ત્ર 89:43 તેં તેની તરવારની ધાર પણ ફેરવી છે, અને તેને યુદ્ધમાં ઊભો રાખ્યો નથી.</w:t>
      </w:r>
    </w:p>
    <w:p/>
    <w:p>
      <w:r xmlns:w="http://schemas.openxmlformats.org/wordprocessingml/2006/main">
        <w:t xml:space="preserve">ભગવાને માણસની તલવારની તાકાત અને શક્તિ છીનવી લીધી છે, તેને યુદ્ધમાં લડવા માટે અસમર્થ બનાવે છે.</w:t>
      </w:r>
    </w:p>
    <w:p/>
    <w:p>
      <w:r xmlns:w="http://schemas.openxmlformats.org/wordprocessingml/2006/main">
        <w:t xml:space="preserve">1. ભગવાન આપણી શક્તિ અને આપણો રક્ષક છે</w:t>
      </w:r>
    </w:p>
    <w:p/>
    <w:p>
      <w:r xmlns:w="http://schemas.openxmlformats.org/wordprocessingml/2006/main">
        <w:t xml:space="preserve">2. પ્રાર્થનાની શક્તિ</w:t>
      </w:r>
    </w:p>
    <w:p/>
    <w:p>
      <w:r xmlns:w="http://schemas.openxmlformats.org/wordprocessingml/2006/main">
        <w:t xml:space="preserve">1. યશાયાહ 40:31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ફિલિપિયન 4:13 "જે મને મજબૂત કરે છે તેના દ્વારા હું બધું કરી શકું છું."</w:t>
      </w:r>
    </w:p>
    <w:p/>
    <w:p>
      <w:r xmlns:w="http://schemas.openxmlformats.org/wordprocessingml/2006/main">
        <w:t xml:space="preserve">ગીતશાસ્‍ત્ર 89:44 તેં તેનો મહિમા બંધ કરી દીધો છે, અને તેનું સિંહાસન ભૂમિ પર ફેંકી દીધું છે.</w:t>
      </w:r>
    </w:p>
    <w:p/>
    <w:p>
      <w:r xmlns:w="http://schemas.openxmlformats.org/wordprocessingml/2006/main">
        <w:t xml:space="preserve">ભગવાનનો મહિમા અને શક્તિ છીનવી લેવામાં આવી છે, પરિણામે સિંહાસનનું પતન થયું.</w:t>
      </w:r>
    </w:p>
    <w:p/>
    <w:p>
      <w:r xmlns:w="http://schemas.openxmlformats.org/wordprocessingml/2006/main">
        <w:t xml:space="preserve">1. ઈશ્વરની શક્તિ: ગીતશાસ્ત્ર 89:44નો અભ્યાસ</w:t>
      </w:r>
    </w:p>
    <w:p/>
    <w:p>
      <w:r xmlns:w="http://schemas.openxmlformats.org/wordprocessingml/2006/main">
        <w:t xml:space="preserve">2. માનવ મહિમાનું પરિવર્તન: ગીતશાસ્ત્ર 89:44નું પ્રદર્શન</w:t>
      </w:r>
    </w:p>
    <w:p/>
    <w:p>
      <w:r xmlns:w="http://schemas.openxmlformats.org/wordprocessingml/2006/main">
        <w:t xml:space="preserve">1. યશાયાહ 40:8 - "ઘાસ સુકાઈ જાય છે, ફૂલ ઝાંખા પડી જાય છે, પરંતુ આપણા ભગવાનનો શબ્દ કાયમ રહેશે."</w:t>
      </w:r>
    </w:p>
    <w:p/>
    <w:p>
      <w:r xmlns:w="http://schemas.openxmlformats.org/wordprocessingml/2006/main">
        <w:t xml:space="preserve">2. હિબ્રૂ 13:8 - "ઈસુ ખ્રિસ્ત ગઈકાલે અને આજે અને હંમેશ માટે સમાન છે."</w:t>
      </w:r>
    </w:p>
    <w:p/>
    <w:p>
      <w:r xmlns:w="http://schemas.openxmlformats.org/wordprocessingml/2006/main">
        <w:t xml:space="preserve">ગીતશાસ્‍ત્ર 89:45 તેં તેની યુવાનીનાં દિવસો ટૂંકાવી દીધા છે; તેં તેને શરમથી ઢાંકી દીધો છે. સેલાહ.</w:t>
      </w:r>
    </w:p>
    <w:p/>
    <w:p>
      <w:r xmlns:w="http://schemas.openxmlformats.org/wordprocessingml/2006/main">
        <w:t xml:space="preserve">પેસેજ બોલે છે કે કેવી રીતે યુવાની ટૂંકી છે અને તે કેવી રીતે શરમ લાવે છે.</w:t>
      </w:r>
    </w:p>
    <w:p/>
    <w:p>
      <w:r xmlns:w="http://schemas.openxmlformats.org/wordprocessingml/2006/main">
        <w:t xml:space="preserve">1. તમારી યુવાનીનું પાલન કરતા શીખો, કારણ કે તે ક્ષણિક છે.</w:t>
      </w:r>
    </w:p>
    <w:p/>
    <w:p>
      <w:r xmlns:w="http://schemas.openxmlformats.org/wordprocessingml/2006/main">
        <w:t xml:space="preserve">2. તમારી ક્રિયાઓ કેવી રીતે શરમ અને અપમાન લાવી શકે છે તેનું ધ્યાન રાખો.</w:t>
      </w:r>
    </w:p>
    <w:p/>
    <w:p>
      <w:r xmlns:w="http://schemas.openxmlformats.org/wordprocessingml/2006/main">
        <w:t xml:space="preserve">1. સભાશિક્ષક 12:1 - તમારા સર્જનહારને તમારી યુવાનીના દિવસોમાં યાદ કરો, મુશ્કેલીના દિવસો આવે અને વર્ષો નજીક આવે તે પહેલાં તમે કહેશો કે, મને તેમાં કોઈ આનંદ નથી.</w:t>
      </w:r>
    </w:p>
    <w:p/>
    <w:p>
      <w:r xmlns:w="http://schemas.openxmlformats.org/wordprocessingml/2006/main">
        <w:t xml:space="preserve">2. એફેસિઅન્સ 5:15-17 - ધ્યાનથી જુઓ કે તમે કેવી રીતે ચાલો છો, અક્કલની જેમ નહિ પણ શાણા તરીકે, સમયનો શ્રેષ્ઠ ઉપયોગ કરો, કારણ કે દિવસો ખરાબ છે. તેથી મૂર્ખ ન બનો, પણ સમજો કે પ્રભુની ઇચ્છા શું છે.</w:t>
      </w:r>
    </w:p>
    <w:p/>
    <w:p>
      <w:r xmlns:w="http://schemas.openxmlformats.org/wordprocessingml/2006/main">
        <w:t xml:space="preserve">ગીતશાસ્ત્ર 89:46 હે પ્રભુ, ક્યાં સુધી? શું તમે તમારી જાતને હંમેશ માટે છુપાવશો? શું તમારો ક્રોધ અગ્નિની જેમ બળશે?</w:t>
      </w:r>
    </w:p>
    <w:p/>
    <w:p>
      <w:r xmlns:w="http://schemas.openxmlformats.org/wordprocessingml/2006/main">
        <w:t xml:space="preserve">ગીતશાસ્ત્ર 89 માંથી આ માર્ગ પ્રાર્થનાના જવાબ માટે ભગવાનની રાહ જોવાની હતાશાની વાત કરે છે.</w:t>
      </w:r>
    </w:p>
    <w:p/>
    <w:p>
      <w:r xmlns:w="http://schemas.openxmlformats.org/wordprocessingml/2006/main">
        <w:t xml:space="preserve">1. ધૈર્યની શક્તિ: ભગવાનના સમયની રાહ જોવાનું શીખવું</w:t>
      </w:r>
    </w:p>
    <w:p/>
    <w:p>
      <w:r xmlns:w="http://schemas.openxmlformats.org/wordprocessingml/2006/main">
        <w:t xml:space="preserve">2. ભગવાનના પ્રેમની પ્રકૃતિ: શા માટે તેનો ક્રોધ આગની જેમ બળે છે</w:t>
      </w:r>
    </w:p>
    <w:p/>
    <w:p>
      <w:r xmlns:w="http://schemas.openxmlformats.org/wordprocessingml/2006/main">
        <w:t xml:space="preserve">1. રોમનો 8:28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2. હિબ્રૂઝ 4:15-16 કારણ કે આપણી પાસે એવો કોઈ પ્રમુખ યાજક નથી જે આપણી નબળાઈઓ પ્રત્યે સહાનુભૂતિ દર્શાવી શકતો નથી, પણ જે દરેક બાબતમાં આપણી જેમ જ લલચાયો છે, છતાં પાપ વિના. તો ચાલો આપણે આત્મવિશ્વાસ સાથે કૃપાના સિંહાસનની નજીક જઈએ, જેથી આપણે દયા મેળવી શકીએ અને જરૂરિયાતના સમયે મદદ કરવા માટે કૃપા મેળવી શકીએ.</w:t>
      </w:r>
    </w:p>
    <w:p/>
    <w:p>
      <w:r xmlns:w="http://schemas.openxmlformats.org/wordprocessingml/2006/main">
        <w:t xml:space="preserve">ગીતશાસ્ત્ર 89:47 યાદ રાખો કે મારો સમય કેટલો ઓછો છે: તેં બધા માણસોને કેમ વ્યર્થ બનાવ્યા છે?</w:t>
      </w:r>
    </w:p>
    <w:p/>
    <w:p>
      <w:r xmlns:w="http://schemas.openxmlformats.org/wordprocessingml/2006/main">
        <w:t xml:space="preserve">ગીતકર્તા જીવનની તંગી પર પ્રતિબિંબિત કરે છે અને પ્રશ્ન કરે છે કે જો તેઓનું જીવન એટલું ક્ષણિક હોય તો ઈશ્વરે બધા લોકોને શા માટે બનાવ્યા છે.</w:t>
      </w:r>
    </w:p>
    <w:p/>
    <w:p>
      <w:r xmlns:w="http://schemas.openxmlformats.org/wordprocessingml/2006/main">
        <w:t xml:space="preserve">1. "અમારા સમયનો મહત્તમ ઉપયોગ કરવો: જીવનમાં અર્થ શોધવો"</w:t>
      </w:r>
    </w:p>
    <w:p/>
    <w:p>
      <w:r xmlns:w="http://schemas.openxmlformats.org/wordprocessingml/2006/main">
        <w:t xml:space="preserve">2. "જીવનનો હેતુ: ભગવાનની નજરમાં આપણું મૂલ્ય ફરીથી શોધવું"</w:t>
      </w:r>
    </w:p>
    <w:p/>
    <w:p>
      <w:r xmlns:w="http://schemas.openxmlformats.org/wordprocessingml/2006/main">
        <w:t xml:space="preserve">1. સભાશિક્ષક 3:1-14</w:t>
      </w:r>
    </w:p>
    <w:p/>
    <w:p>
      <w:r xmlns:w="http://schemas.openxmlformats.org/wordprocessingml/2006/main">
        <w:t xml:space="preserve">2. ગીતશાસ્ત્ર 90:12-17</w:t>
      </w:r>
    </w:p>
    <w:p/>
    <w:p>
      <w:r xmlns:w="http://schemas.openxmlformats.org/wordprocessingml/2006/main">
        <w:t xml:space="preserve">ગીતશાસ્ત્ર 89:48 એવો કયો માણસ છે જે જીવે છે અને મૃત્યુ જોશે નહિ? શું તે તેના આત્માને કબરના હાથમાંથી બચાવશે? સેલાહ.</w:t>
      </w:r>
    </w:p>
    <w:p/>
    <w:p>
      <w:r xmlns:w="http://schemas.openxmlformats.org/wordprocessingml/2006/main">
        <w:t xml:space="preserve">મૃત્યુથી કોઈ બચી શકતું નથી.</w:t>
      </w:r>
    </w:p>
    <w:p/>
    <w:p>
      <w:r xmlns:w="http://schemas.openxmlformats.org/wordprocessingml/2006/main">
        <w:t xml:space="preserve">1. મૃત્યુના ચહેરા પર દરેક દિવસ કૃતજ્ઞતા અને આશા સાથે જીવો</w:t>
      </w:r>
    </w:p>
    <w:p/>
    <w:p>
      <w:r xmlns:w="http://schemas.openxmlformats.org/wordprocessingml/2006/main">
        <w:t xml:space="preserve">2. આપણને મૃત્યુમાંથી છોડાવવા માટે ભગવાનની શક્તિ</w:t>
      </w:r>
    </w:p>
    <w:p/>
    <w:p>
      <w:r xmlns:w="http://schemas.openxmlformats.org/wordprocessingml/2006/main">
        <w:t xml:space="preserve">1. જ્હોન 11:25-26 - ઈસુએ તેણીને કહ્યું, હું પુનરુત્થાન અને જીવન છું. જે કોઈ મારામાં વિશ્વાસ કરે છે, ભલે તે મરી જાય, તોપણ તે જીવશે, અને જે કોઈ જીવે છે અને મારામાં વિશ્વાસ કરે છે તે કદી મરશે નહિ.</w:t>
      </w:r>
    </w:p>
    <w:p/>
    <w:p>
      <w:r xmlns:w="http://schemas.openxmlformats.org/wordprocessingml/2006/main">
        <w:t xml:space="preserve">2. યશાયાહ 26:19 - તમારા મૃત જીવશે; તેમના શરીરો વધશે. તમે જેઓ ધૂળમાં રહો છો, જાગો અને આનંદથી ગાઓ! કારણ કે તમારું ઝાકળ પ્રકાશનું ઝાકળ છે, અને પૃથ્વી મૃતકોને જન્મ આપશે.</w:t>
      </w:r>
    </w:p>
    <w:p/>
    <w:p>
      <w:r xmlns:w="http://schemas.openxmlformats.org/wordprocessingml/2006/main">
        <w:t xml:space="preserve">ગીતશાસ્‍ત્ર 89:49 હે પ્રભુ, તમારી અગાઉની દયાઓ ક્યાં છે, જે તમે તમારા સત્યમાં દાઉદને શપથ લીધા હતા?</w:t>
      </w:r>
    </w:p>
    <w:p/>
    <w:p>
      <w:r xmlns:w="http://schemas.openxmlformats.org/wordprocessingml/2006/main">
        <w:t xml:space="preserve">આ ગીત ડેવિડ પ્રત્યેની ઈશ્વરની વફાદારી અને પ્રેમાળ દયા વિશે વાત કરે છે, અને પ્રશ્નો શા માટે તે તાજેતરના સમયમાં સ્પષ્ટ નથી થયા.</w:t>
      </w:r>
    </w:p>
    <w:p/>
    <w:p>
      <w:r xmlns:w="http://schemas.openxmlformats.org/wordprocessingml/2006/main">
        <w:t xml:space="preserve">1. ભગવાનની વફાદારી: કેવી રીતે ડેવિડ માટે ભગવાનનો પ્રેમ મુશ્કેલીના સમયમાં પણ ટકી રહ્યો.</w:t>
      </w:r>
    </w:p>
    <w:p/>
    <w:p>
      <w:r xmlns:w="http://schemas.openxmlformats.org/wordprocessingml/2006/main">
        <w:t xml:space="preserve">2. પ્રાર્થનાની શક્તિ: ભગવાનના વચનો પર આધાર રાખવો અને તેમની વફાદારી પર વિશ્વાસ કરવો.</w:t>
      </w:r>
    </w:p>
    <w:p/>
    <w:p>
      <w:r xmlns:w="http://schemas.openxmlformats.org/wordprocessingml/2006/main">
        <w:t xml:space="preserve">1. ગીતશાસ્ત્ર 33:4, "પ્રભુનું વચન સાચું અને સાચું છે; તે જે કરે છે તેમાં તે વિશ્વાસુ છે."</w:t>
      </w:r>
    </w:p>
    <w:p/>
    <w:p>
      <w:r xmlns:w="http://schemas.openxmlformats.org/wordprocessingml/2006/main">
        <w:t xml:space="preserve">2. રોમનો 8:38-39, "કારણ કે મને ખાતરી છે કે ન તો મૃત્યુ, ન જીવન, ન તો દૂતો કે ન દાનવો, ન વર્તમાન કે ભવિષ્ય, ન કોઈ શક્તિઓ, ન તો ઊંચાઈ કે ઊંડાઈ, ન તો આખી સૃષ્ટિમાં બીજું કંઈ હશે. આપણા પ્રભુ ખ્રિસ્ત ઈસુમાં રહેલા ઈશ્વરના પ્રેમથી આપણને અલગ કરવા સક્ષમ છે."</w:t>
      </w:r>
    </w:p>
    <w:p/>
    <w:p>
      <w:r xmlns:w="http://schemas.openxmlformats.org/wordprocessingml/2006/main">
        <w:t xml:space="preserve">ગીતશાસ્ત્ર 89:50 હે પ્રભુ, તમારા સેવકોની નિંદા યાદ રાખો; હું મારા છાતીમાં બધા શકિતશાળી લોકોની નિંદા કેવી રીતે સહન કરું છું;</w:t>
      </w:r>
    </w:p>
    <w:p/>
    <w:p>
      <w:r xmlns:w="http://schemas.openxmlformats.org/wordprocessingml/2006/main">
        <w:t xml:space="preserve">આ પેસેજ ભગવાનના સેવકોની નિંદા વિશે વાત કરે છે અને તેઓએ તેને તેમના હૃદયમાં કેવી રીતે સહન કરવું જોઈએ.</w:t>
      </w:r>
    </w:p>
    <w:p/>
    <w:p>
      <w:r xmlns:w="http://schemas.openxmlformats.org/wordprocessingml/2006/main">
        <w:t xml:space="preserve">1. ગ્રેસ સાથે નિંદા સહન: ભગવાનના સેવકની યાત્રા</w:t>
      </w:r>
    </w:p>
    <w:p/>
    <w:p>
      <w:r xmlns:w="http://schemas.openxmlformats.org/wordprocessingml/2006/main">
        <w:t xml:space="preserve">2. શકિતશાળી અને ભગવાનની જોગવાઈની નિંદા</w:t>
      </w:r>
    </w:p>
    <w:p/>
    <w:p>
      <w:r xmlns:w="http://schemas.openxmlformats.org/wordprocessingml/2006/main">
        <w:t xml:space="preserve">1. રોમનો 12:14-17 - જેઓ તમને સતાવે છે તેમને આશીર્વાદ આપો; આશીર્વાદ આપો અને શાપ ન આપો. જેઓ આનંદ કરે છે તેમની સાથે આનંદ કરો, અને જેઓ રડે છે તેમની સાથે રડો. એકબીજા પ્રત્યે સમાન મનના બનો. ઉચ્ચ વસ્તુઓ પર તમારું મન ન લગાવો, પરંતુ નમ્ર લોકો સાથે સંગત કરો. તમારા પોતાના મતે સમજદાર ન બનો.</w:t>
      </w:r>
    </w:p>
    <w:p/>
    <w:p>
      <w:r xmlns:w="http://schemas.openxmlformats.org/wordprocessingml/2006/main">
        <w:t xml:space="preserve">2. 1 પીટર 4:12-13 - વહાલા, તમને અજમાવવા માટે જે અગ્નિ અજમાયશ છે તેને વિચિત્ર ન સમજો, જાણે તમારી સાથે કોઈ વિચિત્ર વસ્તુ થઈ હોય; પરંતુ તમે ખ્રિસ્તના દુઃખમાં સહભાગી થાઓ તે હદે આનંદ કરો, જેથી જ્યારે તેમનો મહિમા પ્રગટ થાય, ત્યારે તમે પણ અતિશય આનંદથી પ્રસન્ન થાઓ.</w:t>
      </w:r>
    </w:p>
    <w:p/>
    <w:p>
      <w:r xmlns:w="http://schemas.openxmlformats.org/wordprocessingml/2006/main">
        <w:t xml:space="preserve">ગીતશાસ્‍ત્ર 89:51 હે યહોવા, તમારા શત્રુઓએ ઠપકો આપ્યો છે; જેની સાથે તેઓએ તમારા અભિષિક્તના પગલાની નિંદા કરી છે.</w:t>
      </w:r>
    </w:p>
    <w:p/>
    <w:p>
      <w:r xmlns:w="http://schemas.openxmlformats.org/wordprocessingml/2006/main">
        <w:t xml:space="preserve">ઈશ્વરના અભિષિક્તોને દુશ્મનો દ્વારા અપમાનિત અને અપમાનિત કરવામાં આવશે.</w:t>
      </w:r>
    </w:p>
    <w:p/>
    <w:p>
      <w:r xmlns:w="http://schemas.openxmlformats.org/wordprocessingml/2006/main">
        <w:t xml:space="preserve">1: ખ્રિસ્તની કસોટીઓ: ભગવાન દ્વારા અભિષિક્ત થવા માટે સતાવણીનો સામનો કરવો.</w:t>
      </w:r>
    </w:p>
    <w:p/>
    <w:p>
      <w:r xmlns:w="http://schemas.openxmlformats.org/wordprocessingml/2006/main">
        <w:t xml:space="preserve">2: વિશ્વાસની હિંમત: વિરોધનો સામનો કરીને અડગ ઊભા રહેવું.</w:t>
      </w:r>
    </w:p>
    <w:p/>
    <w:p>
      <w:r xmlns:w="http://schemas.openxmlformats.org/wordprocessingml/2006/main">
        <w:t xml:space="preserve">1: યશાયાહ 53:3 તે ધિક્કારવામાં આવે છે અને માણસો દ્વારા નકારવામાં આવે છે; દુ:ખનો માણસ, અને દુઃખથી પરિચિત: અને અમે તેમનાથી અમારા ચહેરાઓ હતા તે રીતે છુપાવ્યા; તે ધિક્કારતો હતો, અને અમે તેને માન આપ્યું ન હતું.</w:t>
      </w:r>
    </w:p>
    <w:p/>
    <w:p>
      <w:r xmlns:w="http://schemas.openxmlformats.org/wordprocessingml/2006/main">
        <w:t xml:space="preserve">2: હેબ્રી 13:12-13 તેથી, ઈસુએ પણ, જેથી તે લોકોને પોતાના લોહીથી પવિત્ર કરી શકે, દરવાજા વિના દુઃખ સહન કર્યું. તેથી ચાલો આપણે તેમની નિંદા સહન કરીને છાવણીની બહાર તેમની પાસે જઈએ.</w:t>
      </w:r>
    </w:p>
    <w:p/>
    <w:p>
      <w:r xmlns:w="http://schemas.openxmlformats.org/wordprocessingml/2006/main">
        <w:t xml:space="preserve">ગીતશાસ્‍ત્ર 89:52 યહોવા સદાકાળ માટે ધન્ય હો. આમીન, અને આમીન.</w:t>
      </w:r>
    </w:p>
    <w:p/>
    <w:p>
      <w:r xmlns:w="http://schemas.openxmlformats.org/wordprocessingml/2006/main">
        <w:t xml:space="preserve">ગીતશાસ્ત્ર 89 એ ભગવાનની પ્રશંસાની પ્રાર્થના છે, તેમની વફાદારી અને આશીર્વાદ માટે તેમનો આભાર માનવો.</w:t>
      </w:r>
    </w:p>
    <w:p/>
    <w:p>
      <w:r xmlns:w="http://schemas.openxmlformats.org/wordprocessingml/2006/main">
        <w:t xml:space="preserve">1. કૃતજ્ઞતાની શક્તિ: ભગવાનનો આભાર વ્યક્ત કરવો</w:t>
      </w:r>
    </w:p>
    <w:p/>
    <w:p>
      <w:r xmlns:w="http://schemas.openxmlformats.org/wordprocessingml/2006/main">
        <w:t xml:space="preserve">2. ભગવાનનો અવિશ્વસનીય પ્રેમ: તેમની શાશ્વત વફાદારીનો સ્વીકાર</w:t>
      </w:r>
    </w:p>
    <w:p/>
    <w:p>
      <w:r xmlns:w="http://schemas.openxmlformats.org/wordprocessingml/2006/main">
        <w:t xml:space="preserve">1. ગીતશાસ્ત્ર 103:17 - પરંતુ સનાતનથી અનંતકાળ સુધી ભગવાનનો પ્રેમ તેમનાથી ડરનારાઓ સાથે છે.</w:t>
      </w:r>
    </w:p>
    <w:p/>
    <w:p>
      <w:r xmlns:w="http://schemas.openxmlformats.org/wordprocessingml/2006/main">
        <w:t xml:space="preserve">2. હિબ્રૂ 13:8 - ઈસુ ખ્રિસ્ત ગઈકાલે અને આજે અને હંમેશ માટે સમાન છે.</w:t>
      </w:r>
    </w:p>
    <w:p/>
    <w:p>
      <w:r xmlns:w="http://schemas.openxmlformats.org/wordprocessingml/2006/main">
        <w:t xml:space="preserve">ગીતશાસ્ત્ર 90 એ મૂસાને આભારી પ્રતિબિંબિત ગીત છે જે ભગવાનના શાશ્વત સ્વભાવ અને માનવ જીવનના સંક્ષિપ્તતાનું ચિંતન કરે છે. તે આપણા મૃત્યુદરના પ્રકાશમાં શાણપણ અને નમ્રતાની જરૂરિયાત પર ભાર મૂકે છે.</w:t>
      </w:r>
    </w:p>
    <w:p/>
    <w:p>
      <w:r xmlns:w="http://schemas.openxmlformats.org/wordprocessingml/2006/main">
        <w:t xml:space="preserve">1 લી ફકરો: ગીતકર્તા ભગવાનને તમામ પેઢીઓ દરમિયાન તેમના નિવાસ સ્થાન તરીકે સ્વીકારે છે. તેઓ ભગવાનના શાશ્વત અસ્તિત્વ પર પ્રતિબિંબિત કરે છે, તે માનવતાના ક્ષણિક સ્વભાવ સાથે વિરોધાભાસી છે. તેઓ ભારપૂર્વક જણાવે છે કે ભગવાન સમય દ્વારા બંધાયેલા નથી (ગીતશાસ્ત્ર 90:1-4).</w:t>
      </w:r>
    </w:p>
    <w:p/>
    <w:p>
      <w:r xmlns:w="http://schemas.openxmlformats.org/wordprocessingml/2006/main">
        <w:t xml:space="preserve">2જી ફકરો: ગીતકર્તા માનવ જીવનની નબળાઈ અને સંક્ષિપ્તતા પર પ્રતિબિંબિત કરે છે. તેઓ વર્ણન કરે છે કે કેવી રીતે જીવન સ્વપ્ન અથવા ઘાસની જેમ ઝડપથી પસાર થાય છે જે સુકાઈ જાય છે. તેઓ પાપના પરિણામોને સ્વીકારે છે અને ભગવાનની દયા માટે તેમની વિનંતી વ્યક્ત કરે છે (સાલમ 90:5-11).</w:t>
      </w:r>
    </w:p>
    <w:p/>
    <w:p>
      <w:r xmlns:w="http://schemas.openxmlformats.org/wordprocessingml/2006/main">
        <w:t xml:space="preserve">3 જી ફકરો: ગીતકર્તા દૈવી શાણપણ અને માર્ગદર્શન માટે પ્રાર્થના કરે છે. તેઓ તેમના પોતાના મૃત્યુને ઓળખે છે અને તેના પ્રકાશમાં સમજદારીપૂર્વક જીવવા માટે સમજણ માંગે છે. તેઓ ભગવાનની કૃપાનો અનુભવ કરવા અને તેમના કાર્યને તેમની વચ્ચે પ્રગટ થતા જોવાની તેમની આશા વ્યક્ત કરે છે (સાલમ 90:12-17).</w:t>
      </w:r>
    </w:p>
    <w:p/>
    <w:p>
      <w:r xmlns:w="http://schemas.openxmlformats.org/wordprocessingml/2006/main">
        <w:t xml:space="preserve">સારમાં,</w:t>
      </w:r>
    </w:p>
    <w:p>
      <w:r xmlns:w="http://schemas.openxmlformats.org/wordprocessingml/2006/main">
        <w:t xml:space="preserve">ગીતશાસ્ત્ર નેવું ભેટ</w:t>
      </w:r>
    </w:p>
    <w:p>
      <w:r xmlns:w="http://schemas.openxmlformats.org/wordprocessingml/2006/main">
        <w:t xml:space="preserve">દૈવી શાશ્વતતા પર પ્રતિબિંબ,</w:t>
      </w:r>
    </w:p>
    <w:p>
      <w:r xmlns:w="http://schemas.openxmlformats.org/wordprocessingml/2006/main">
        <w:t xml:space="preserve">અને માનવ ક્ષણભંગુરતા પર ચિંતન,</w:t>
      </w:r>
    </w:p>
    <w:p>
      <w:r xmlns:w="http://schemas.openxmlformats.org/wordprocessingml/2006/main">
        <w:t xml:space="preserve">દૈવી કાલાતીતતા અને માનવ અસ્થાયીતા વચ્ચેના વિરોધાભાસ પર ભાર મૂકતી વખતે નિવાસની સ્વીકૃતિને પ્રકાશિત કરવી.</w:t>
      </w:r>
    </w:p>
    <w:p/>
    <w:p>
      <w:r xmlns:w="http://schemas.openxmlformats.org/wordprocessingml/2006/main">
        <w:t xml:space="preserve">ક્ષણિક પ્રકૃતિનો સ્વીકાર કરતી વખતે શાશ્વત અસ્તિત્વ પર પ્રતિબિંબિત કરીને પ્રાપ્ત કરેલ આહવાન પર ભાર મૂકવો,</w:t>
      </w:r>
    </w:p>
    <w:p>
      <w:r xmlns:w="http://schemas.openxmlformats.org/wordprocessingml/2006/main">
        <w:t xml:space="preserve">અને દયાની વિનંતી વ્યક્ત કરતી વખતે પાપના પરિણામોને ઓળખીને પ્રાપ્ત કરેલી વિનંતી પર ભાર મૂકવો.</w:t>
      </w:r>
    </w:p>
    <w:p>
      <w:r xmlns:w="http://schemas.openxmlformats.org/wordprocessingml/2006/main">
        <w:t xml:space="preserve">દૈવી તરફેણમાં આશાની પુષ્ટિ કરતી વખતે મૃત્યુદરના પ્રતિભાવ તરીકે શાણપણની જરૂરિયાતને ઓળખવા સંબંધિત ધર્મશાસ્ત્રીય પ્રતિબિંબનો ઉલ્લેખ કરવો.</w:t>
      </w:r>
    </w:p>
    <w:p/>
    <w:p>
      <w:r xmlns:w="http://schemas.openxmlformats.org/wordprocessingml/2006/main">
        <w:t xml:space="preserve">ગીતશાસ્ત્ર 90:1 હે પ્રભુ, તમે પેઢીઓથી અમારું નિવાસસ્થાન છો.</w:t>
      </w:r>
    </w:p>
    <w:p/>
    <w:p>
      <w:r xmlns:w="http://schemas.openxmlformats.org/wordprocessingml/2006/main">
        <w:t xml:space="preserve">આ પેસેજ તમામ પેઢીઓ પર ભગવાનની વફાદારી અને રક્ષણને પ્રતિબિંબિત કરે છે.</w:t>
      </w:r>
    </w:p>
    <w:p/>
    <w:p>
      <w:r xmlns:w="http://schemas.openxmlformats.org/wordprocessingml/2006/main">
        <w:t xml:space="preserve">1. ભગવાનની અવિશ્વસનીય વફાદારી</w:t>
      </w:r>
    </w:p>
    <w:p/>
    <w:p>
      <w:r xmlns:w="http://schemas.openxmlformats.org/wordprocessingml/2006/main">
        <w:t xml:space="preserve">2. બધી પેઢીઓમાં ભગવાનનું રક્ષણ</w:t>
      </w:r>
    </w:p>
    <w:p/>
    <w:p>
      <w:r xmlns:w="http://schemas.openxmlformats.org/wordprocessingml/2006/main">
        <w:t xml:space="preserve">1. વિલાપ 3:23 - "તેની દયા દરરોજ સવારે નવી હોય છે"</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ગીતશાસ્ત્ર 90:2 પર્વતો ઉત્પન્ન થયા તે પહેલાં, અથવા તમે પૃથ્વી અને વિશ્વની રચના કરી હતી તે પહેલાં, અનાદિથી અનંત સુધી, તમે ભગવાન છો.</w:t>
      </w:r>
    </w:p>
    <w:p/>
    <w:p>
      <w:r xmlns:w="http://schemas.openxmlformats.org/wordprocessingml/2006/main">
        <w:t xml:space="preserve">ભગવાન શાશ્વત અને શાશ્વત છે.</w:t>
      </w:r>
    </w:p>
    <w:p/>
    <w:p>
      <w:r xmlns:w="http://schemas.openxmlformats.org/wordprocessingml/2006/main">
        <w:t xml:space="preserve">1: આપણે આપણા શાશ્વત અને સનાતન સર્જનહાર ઈશ્વર પર વિશ્વાસ રાખી શકીએ છીએ.</w:t>
      </w:r>
    </w:p>
    <w:p/>
    <w:p>
      <w:r xmlns:w="http://schemas.openxmlformats.org/wordprocessingml/2006/main">
        <w:t xml:space="preserve">2: ઈશ્વરની શક્તિ અને હાજરીની કોઈ મર્યાદા નથી.</w:t>
      </w:r>
    </w:p>
    <w:p/>
    <w:p>
      <w:r xmlns:w="http://schemas.openxmlformats.org/wordprocessingml/2006/main">
        <w:t xml:space="preserve">1: યશાયાહ 40:28 - શું તમે જાણતા નથી? તમે સાંભળ્યું નથી? ભગવાન શાશ્વત ભગવાન છે, પૃથ્વીના છેડાના સર્જક છે. તે બેહોશ થતો નથી કે થાકતો નથી; તેની સમજ અસ્પષ્ટ છે.</w:t>
      </w:r>
    </w:p>
    <w:p/>
    <w:p>
      <w:r xmlns:w="http://schemas.openxmlformats.org/wordprocessingml/2006/main">
        <w:t xml:space="preserve">2: હિબ્રૂ 13:8 - ઈસુ ખ્રિસ્ત ગઈકાલે અને આજે અને હંમેશ માટે સમાન છે.</w:t>
      </w:r>
    </w:p>
    <w:p/>
    <w:p>
      <w:r xmlns:w="http://schemas.openxmlformats.org/wordprocessingml/2006/main">
        <w:t xml:space="preserve">ગીતશાસ્ત્ર 90:3 તમે માણસને વિનાશ તરફ ફેરવો છો; અને કહે છે કે, હે માણસોના બાળકો, પાછા આવો.</w:t>
      </w:r>
    </w:p>
    <w:p/>
    <w:p>
      <w:r xmlns:w="http://schemas.openxmlformats.org/wordprocessingml/2006/main">
        <w:t xml:space="preserve">પેસેજ પ્રતિબિંબિત કરે છે કે કેવી રીતે ભગવાન મનુષ્યોને વિનાશ તરફ ફેરવે છે, અને તેમને ઘરે પાછા ફરવાનું કહે છે.</w:t>
      </w:r>
    </w:p>
    <w:p/>
    <w:p>
      <w:r xmlns:w="http://schemas.openxmlformats.org/wordprocessingml/2006/main">
        <w:t xml:space="preserve">1. ભગવાનની દયા હંમેશા હાજર છે, ભલે આપણે તેમની પાસેથી ભટકી ગયા હોઈએ.</w:t>
      </w:r>
    </w:p>
    <w:p/>
    <w:p>
      <w:r xmlns:w="http://schemas.openxmlformats.org/wordprocessingml/2006/main">
        <w:t xml:space="preserve">2. આપણે ભગવાન પરની આપણી નિર્ભરતાને ઓળખવી જોઈએ અને પસ્તાવો કરીને તેની પાસે પાછા ફરવું જોઈએ.</w:t>
      </w:r>
    </w:p>
    <w:p/>
    <w:p>
      <w:r xmlns:w="http://schemas.openxmlformats.org/wordprocessingml/2006/main">
        <w:t xml:space="preserve">1. જોનાહ 3:10 - "અને ભગવાને તેમના કાર્યો જોયા, કે તેઓ તેમના દુષ્ટ માર્ગથી પાછા ફર્યા; અને ભગવાને દુષ્ટતા માટે પસ્તાવો કર્યો, કે તેણે કહ્યું હતું કે તે તેમની સાથે કરશે; અને તેણે તે કર્યું નહીં."</w:t>
      </w:r>
    </w:p>
    <w:p/>
    <w:p>
      <w:r xmlns:w="http://schemas.openxmlformats.org/wordprocessingml/2006/main">
        <w:t xml:space="preserve">2. હિબ્રૂઝ 4:16 - "તેથી ચાલો આપણે હિંમતથી કૃપાના સિંહાસન તરફ આવીએ, જેથી આપણે દયા મેળવી શકીએ, અને જરૂરિયાતના સમયે મદદ કરવા માટે કૃપા મેળવી શકીએ."</w:t>
      </w:r>
    </w:p>
    <w:p/>
    <w:p>
      <w:r xmlns:w="http://schemas.openxmlformats.org/wordprocessingml/2006/main">
        <w:t xml:space="preserve">ગીતશાસ્‍ત્ર 90:4 કેમ કે હજાર વર્ષ તમારી નજરમાં ગઈકાલ જેવા છે, જ્યારે તે વીતી ગઈ છે, અને રાતના ઘડિયાળ જેવા છે.</w:t>
      </w:r>
    </w:p>
    <w:p/>
    <w:p>
      <w:r xmlns:w="http://schemas.openxmlformats.org/wordprocessingml/2006/main">
        <w:t xml:space="preserve">ઈશ્વરની નજરમાં સમય ક્ષણિક અને અલ્પજીવી છે.</w:t>
      </w:r>
    </w:p>
    <w:p/>
    <w:p>
      <w:r xmlns:w="http://schemas.openxmlformats.org/wordprocessingml/2006/main">
        <w:t xml:space="preserve">1. "સમય ક્ષણિક છે: તમારા સમયનો મહત્તમ ઉપયોગ કેવી રીતે કરવો"</w:t>
      </w:r>
    </w:p>
    <w:p/>
    <w:p>
      <w:r xmlns:w="http://schemas.openxmlformats.org/wordprocessingml/2006/main">
        <w:t xml:space="preserve">2. "ભગવાનનો પરિપ્રેક્ષ્ય: ભગવાન સમયને કેવી રીતે જુએ છે તેના પર એક નજર"</w:t>
      </w:r>
    </w:p>
    <w:p/>
    <w:p>
      <w:r xmlns:w="http://schemas.openxmlformats.org/wordprocessingml/2006/main">
        <w:t xml:space="preserve">1. ગીતશાસ્ત્ર 90:4</w:t>
      </w:r>
    </w:p>
    <w:p/>
    <w:p>
      <w:r xmlns:w="http://schemas.openxmlformats.org/wordprocessingml/2006/main">
        <w:t xml:space="preserve">2. સભાશિક્ષક 3:1-8 (દરેક વસ્તુ માટે એક ઋતુ હોય છે, અને સ્વર્ગ હેઠળની દરેક બાબત માટે સમય હોય છે)</w:t>
      </w:r>
    </w:p>
    <w:p/>
    <w:p>
      <w:r xmlns:w="http://schemas.openxmlformats.org/wordprocessingml/2006/main">
        <w:t xml:space="preserve">ગીતશાસ્ત્ર 90:5 તું તેઓને પૂરની જેમ વહન કરે છે; તેઓ ઊંઘની જેમ છે: સવારે તેઓ ઉગેલા ઘાસ જેવા છે.</w:t>
      </w:r>
    </w:p>
    <w:p/>
    <w:p>
      <w:r xmlns:w="http://schemas.openxmlformats.org/wordprocessingml/2006/main">
        <w:t xml:space="preserve">ઈશ્વરને એવા પૂર સાથે સરખાવાય છે જે લોકોને રાત્રે સ્વપ્નની જેમ લઈ જાય છે, અને સવારે ઊગતા ઘાસ જેવા છે.</w:t>
      </w:r>
    </w:p>
    <w:p/>
    <w:p>
      <w:r xmlns:w="http://schemas.openxmlformats.org/wordprocessingml/2006/main">
        <w:t xml:space="preserve">1. ભગવાનની શક્તિ અણનમ પૂર જેવી છે</w:t>
      </w:r>
    </w:p>
    <w:p/>
    <w:p>
      <w:r xmlns:w="http://schemas.openxmlformats.org/wordprocessingml/2006/main">
        <w:t xml:space="preserve">2. જીવન આપણી પાસેથી કેટલી ઝડપથી પસાર થાય છે</w:t>
      </w:r>
    </w:p>
    <w:p/>
    <w:p>
      <w:r xmlns:w="http://schemas.openxmlformats.org/wordprocessingml/2006/main">
        <w:t xml:space="preserve">1. સભાશિક્ષક 3:1-2 - "દરેક વસ્તુની એક ઋતુ છે, અને આકાશની નીચે દરેક હેતુ માટે એક સમય છે: જન્મ લેવાનો સમય, અને મૃત્યુનો સમય; રોપવાનો સમય, અને કાપવાનો સમય જે રોપવામાં આવ્યું છે તે ઉપર;"</w:t>
      </w:r>
    </w:p>
    <w:p/>
    <w:p>
      <w:r xmlns:w="http://schemas.openxmlformats.org/wordprocessingml/2006/main">
        <w:t xml:space="preserve">2. ગીતશાસ્ત્ર 103:15-16 - "માણસ માટે, તેના દિવસો ઘાસ જેવા છે: ખેતરના ફૂલની જેમ, તે ખીલે છે. કારણ કે પવન તેની ઉપરથી પસાર થાય છે, અને તે જતો રહે છે; અને તેનું સ્થાન તે જાણશે. વધુ નહીં."</w:t>
      </w:r>
    </w:p>
    <w:p/>
    <w:p>
      <w:r xmlns:w="http://schemas.openxmlformats.org/wordprocessingml/2006/main">
        <w:t xml:space="preserve">ગીતશાસ્ત્ર 90:6 સવારે તે ખીલે છે, અને વધે છે; સાંજે તે કાપી નાખવામાં આવે છે, અને સુકાઈ જાય છે.</w:t>
      </w:r>
    </w:p>
    <w:p/>
    <w:p>
      <w:r xmlns:w="http://schemas.openxmlformats.org/wordprocessingml/2006/main">
        <w:t xml:space="preserve">આ માર્ગ દ્વારા અમને અમારા સમયનો મહત્તમ ઉપયોગ કરવા અને અમારા જીવનને સંપૂર્ણ રીતે જીવવા માટે યાદ અપાય છે.</w:t>
      </w:r>
    </w:p>
    <w:p/>
    <w:p>
      <w:r xmlns:w="http://schemas.openxmlformats.org/wordprocessingml/2006/main">
        <w:t xml:space="preserve">1. તમારા સમયનો મહત્તમ ઉપયોગ કરો: જીવનને સંપૂર્ણ રીતે જીવો</w:t>
      </w:r>
    </w:p>
    <w:p/>
    <w:p>
      <w:r xmlns:w="http://schemas.openxmlformats.org/wordprocessingml/2006/main">
        <w:t xml:space="preserve">2. જીવનની અસ્થાયીતા: આપણી પાસે જે છે તેનો મહત્તમ ઉપયોગ કરવો</w:t>
      </w:r>
    </w:p>
    <w:p/>
    <w:p>
      <w:r xmlns:w="http://schemas.openxmlformats.org/wordprocessingml/2006/main">
        <w:t xml:space="preserve">1. સભાશિક્ષક 3:1-8</w:t>
      </w:r>
    </w:p>
    <w:p/>
    <w:p>
      <w:r xmlns:w="http://schemas.openxmlformats.org/wordprocessingml/2006/main">
        <w:t xml:space="preserve">2. જેમ્સ 4:13-17</w:t>
      </w:r>
    </w:p>
    <w:p/>
    <w:p>
      <w:r xmlns:w="http://schemas.openxmlformats.org/wordprocessingml/2006/main">
        <w:t xml:space="preserve">ગીતશાસ્ત્ર 90:7 કેમ કે અમે તમારા ક્રોધથી ભસ્મ થઈ ગયા છીએ, અને તમારા ક્રોધથી અમે પરેશાન છીએ.</w:t>
      </w:r>
    </w:p>
    <w:p/>
    <w:p>
      <w:r xmlns:w="http://schemas.openxmlformats.org/wordprocessingml/2006/main">
        <w:t xml:space="preserve">આપણે ઈશ્વરના ક્રોધ અને ક્રોધથી પરેશાન છીએ.</w:t>
      </w:r>
    </w:p>
    <w:p/>
    <w:p>
      <w:r xmlns:w="http://schemas.openxmlformats.org/wordprocessingml/2006/main">
        <w:t xml:space="preserve">1. ભગવાનના ક્રોધ અને ક્રોધની શક્તિ</w:t>
      </w:r>
    </w:p>
    <w:p/>
    <w:p>
      <w:r xmlns:w="http://schemas.openxmlformats.org/wordprocessingml/2006/main">
        <w:t xml:space="preserve">2. ભગવાનના ક્રોધ અને ક્રોધનો આદર કરવાનું શીખવું</w:t>
      </w:r>
    </w:p>
    <w:p/>
    <w:p>
      <w:r xmlns:w="http://schemas.openxmlformats.org/wordprocessingml/2006/main">
        <w:t xml:space="preserve">1. હિબ્રૂઝ 4:13 - "બધી સૃષ્ટિમાં કંઈપણ ઈશ્વરની નજરથી છુપાયેલું નથી. આપણે જેમને હિસાબ આપવો જોઈએ તેની નજર સમક્ષ બધું જ ખુલ્લું અને ખુલ્લું પડેલું છે."</w:t>
      </w:r>
    </w:p>
    <w:p/>
    <w:p>
      <w:r xmlns:w="http://schemas.openxmlformats.org/wordprocessingml/2006/main">
        <w:t xml:space="preserve">2. રોમનો 1:18-20 - "કેમ કે ભગવાનનો ક્રોધ સ્વર્ગમાંથી માણસોની બધી અધર્મી અને અન્યાયી સામે પ્રગટ થાય છે, જેઓ તેમના અન્યાયથી સત્યને દબાવી દે છે. કારણ કે ભગવાન વિશે જે જાણી શકાય છે તે તેઓ માટે સ્પષ્ટ છે, કારણ કે ભગવાન તે તેમને બતાવ્યું. કારણ કે તેના અદૃશ્ય ગુણો, એટલે કે, તેની શાશ્વત શક્તિ અને દૈવી સ્વભાવ, વિશ્વની રચના પછીથી, જે વસ્તુઓ બનાવવામાં આવી છે તેમાં સ્પષ્ટપણે જોવામાં આવે છે. તેથી તેઓ બહાના વિના છે."</w:t>
      </w:r>
    </w:p>
    <w:p/>
    <w:p>
      <w:r xmlns:w="http://schemas.openxmlformats.org/wordprocessingml/2006/main">
        <w:t xml:space="preserve">ગીતશાસ્‍ત્ર 90:8 તેં અમારા પાપોને તારી આગળ મૂક્યા છે, અમારા ગુપ્ત પાપોને તારા મુખના પ્રકાશમાં મૂક્યા છે.</w:t>
      </w:r>
    </w:p>
    <w:p/>
    <w:p>
      <w:r xmlns:w="http://schemas.openxmlformats.org/wordprocessingml/2006/main">
        <w:t xml:space="preserve">ભગવાન આપણે કરેલા દરેક પાપથી વાકેફ છે, અંધકારમાં છુપાયેલા પણ.</w:t>
      </w:r>
    </w:p>
    <w:p/>
    <w:p>
      <w:r xmlns:w="http://schemas.openxmlformats.org/wordprocessingml/2006/main">
        <w:t xml:space="preserve">1. ભગવાનની અદ્રશ્ય આંખો - ભગવાનના સર્વ-દ્રષ્ટા સ્વભાવ અને તેમની સર્વજ્ઞતા પર ભાર મૂકે છે.</w:t>
      </w:r>
    </w:p>
    <w:p/>
    <w:p>
      <w:r xmlns:w="http://schemas.openxmlformats.org/wordprocessingml/2006/main">
        <w:t xml:space="preserve">2. ભગવાનની અનિવાર્ય હાજરી - તે હકીકત પર ભાર મૂકે છે કે તે હંમેશા હાજર છે, ભલે આપણને લાગે કે તે દૂર છે.</w:t>
      </w:r>
    </w:p>
    <w:p/>
    <w:p>
      <w:r xmlns:w="http://schemas.openxmlformats.org/wordprocessingml/2006/main">
        <w:t xml:space="preserve">1. હિબ્રૂ 4:13 - "અને કોઈ પ્રાણી તેની દૃષ્ટિથી છુપાયેલું નથી, પરંતુ બધા નગ્ન છે અને તેની આંખો સમક્ષ ખુલ્લા છે જેમને આપણે હિસાબ આપવો જોઈએ."</w:t>
      </w:r>
    </w:p>
    <w:p/>
    <w:p>
      <w:r xmlns:w="http://schemas.openxmlformats.org/wordprocessingml/2006/main">
        <w:t xml:space="preserve">2. જોબ 34:21-22 - "કેમ કે તેની નજર માણસના માર્ગો પર હોય છે, અને તે તેના બધા પગલાં જુએ છે. દુષ્કર્મીઓ છુપાઈ જાય ત્યાં કોઈ અંધકાર કે ઊંડો અંધકાર નથી."</w:t>
      </w:r>
    </w:p>
    <w:p/>
    <w:p>
      <w:r xmlns:w="http://schemas.openxmlformats.org/wordprocessingml/2006/main">
        <w:t xml:space="preserve">ગીતશાસ્‍ત્ર 90:9 કેમ કે અમારા બધા દિવસો તમારા ક્રોધમાં વીતી ગયા છે; અમે અમારાં વર્ષો એક વાર્તા તરીકે વિતાવીએ છીએ.</w:t>
      </w:r>
    </w:p>
    <w:p/>
    <w:p>
      <w:r xmlns:w="http://schemas.openxmlformats.org/wordprocessingml/2006/main">
        <w:t xml:space="preserve">આપણું જીવન ક્ષણિક છે અને તેને એક વાર્તા સાથે સરખાવી શકાય છે જે પહેલાથી જ કહેવામાં આવી છે.</w:t>
      </w:r>
    </w:p>
    <w:p/>
    <w:p>
      <w:r xmlns:w="http://schemas.openxmlformats.org/wordprocessingml/2006/main">
        <w:t xml:space="preserve">1. આપણા જીવનનો ક્ષણિક સ્વભાવ - ગીતશાસ્ત્ર 90:9</w:t>
      </w:r>
    </w:p>
    <w:p/>
    <w:p>
      <w:r xmlns:w="http://schemas.openxmlformats.org/wordprocessingml/2006/main">
        <w:t xml:space="preserve">2. આપણું જીવન ટૂંકું છે: તેને બગાડો નહીં - ગીતશાસ્ત્ર 90:9</w:t>
      </w:r>
    </w:p>
    <w:p/>
    <w:p>
      <w:r xmlns:w="http://schemas.openxmlformats.org/wordprocessingml/2006/main">
        <w:t xml:space="preserve">1. જેમ્સ 4:14 - "જ્યારે તમે નથી જાણતા કે આવતીકાલે શું થશે. તમારું જીવન શું છે? તે એક વરાળ પણ છે, જે થોડા સમય માટે દેખાય છે, અને પછી અદૃશ્ય થઈ જાય છે."</w:t>
      </w:r>
    </w:p>
    <w:p/>
    <w:p>
      <w:r xmlns:w="http://schemas.openxmlformats.org/wordprocessingml/2006/main">
        <w:t xml:space="preserve">2. યશાયાહ 40:6 - "વાર્તાએ કહ્યું, રડવું. અને તેણે કહ્યું, હું શું રડીશ? બધા માંસ ઘાસ છે, અને તેની બધી સારીતા ખેતરના ફૂલ જેવી છે."</w:t>
      </w:r>
    </w:p>
    <w:p/>
    <w:p>
      <w:r xmlns:w="http://schemas.openxmlformats.org/wordprocessingml/2006/main">
        <w:t xml:space="preserve">ગીતશાસ્ત્ર 90:10 આપણા વર્ષોના દિવસો સત્તર વર્ષ અને દસ છે; અને જો તાકાતના કારણે તેઓ અઢી વર્ષનાં હોય, તો પણ તેમની તાકાત શ્રમ અને દુ:ખ છે; કારણ કે તે ટૂંક સમયમાં કાપી નાખવામાં આવે છે, અને આપણે ઉડી જઈએ છીએ.</w:t>
      </w:r>
    </w:p>
    <w:p/>
    <w:p>
      <w:r xmlns:w="http://schemas.openxmlformats.org/wordprocessingml/2006/main">
        <w:t xml:space="preserve">ગીતશાસ્ત્ર 90:10 આપણને શીખવે છે કે પૃથ્વી પરનું આપણું જીવન અસ્થાયી અને ક્ષણિક છે, જેમાં મોટાભાગના લોકો 70 કે 80 વર્ષની વયના હોય છે.</w:t>
      </w:r>
    </w:p>
    <w:p/>
    <w:p>
      <w:r xmlns:w="http://schemas.openxmlformats.org/wordprocessingml/2006/main">
        <w:t xml:space="preserve">1. "જીવનને સંપૂર્ણ રીતે જીવવું: તમારા સમય અને ખજાનાનો મહત્તમ ઉપયોગ કરવો"</w:t>
      </w:r>
    </w:p>
    <w:p/>
    <w:p>
      <w:r xmlns:w="http://schemas.openxmlformats.org/wordprocessingml/2006/main">
        <w:t xml:space="preserve">2. "જીવનનું ક્ષણભંગુર: જીવનનો આનંદ માણો અને તમારી પાસેના સમયમાં તફાવત બનાવો"</w:t>
      </w:r>
    </w:p>
    <w:p/>
    <w:p>
      <w:r xmlns:w="http://schemas.openxmlformats.org/wordprocessingml/2006/main">
        <w:t xml:space="preserve">1. સભાશિક્ષક 3:1-8 (દરેક વસ્તુ માટે એક ઋતુ હોય છે, અને સ્વર્ગ હેઠળની દરેક બાબત માટે સમય હોય છે)</w:t>
      </w:r>
    </w:p>
    <w:p/>
    <w:p>
      <w:r xmlns:w="http://schemas.openxmlformats.org/wordprocessingml/2006/main">
        <w:t xml:space="preserve">2. જેમ્સ 4:14 (તમારું જીવન શું છે? તે એક વરાળ પણ છે, જે થોડા સમય માટે દેખાય છે, અને પછી અદૃશ્ય થઈ જાય છે)</w:t>
      </w:r>
    </w:p>
    <w:p/>
    <w:p>
      <w:r xmlns:w="http://schemas.openxmlformats.org/wordprocessingml/2006/main">
        <w:t xml:space="preserve">ગીતશાસ્ત્ર 90:11 તારા ક્રોધની શક્તિ કોણ જાણે છે? તારા ડર પ્રમાણે પણ તારો ક્રોધ છે.</w:t>
      </w:r>
    </w:p>
    <w:p/>
    <w:p>
      <w:r xmlns:w="http://schemas.openxmlformats.org/wordprocessingml/2006/main">
        <w:t xml:space="preserve">ભગવાનના ક્રોધની શક્તિ અગમ્ય છે અને તેનાથી ડરવું જોઈએ.</w:t>
      </w:r>
    </w:p>
    <w:p/>
    <w:p>
      <w:r xmlns:w="http://schemas.openxmlformats.org/wordprocessingml/2006/main">
        <w:t xml:space="preserve">1. ભગવાનનો ભય રાખો: ભગવાનના ક્રોધની શક્તિને સમજવી</w:t>
      </w:r>
    </w:p>
    <w:p/>
    <w:p>
      <w:r xmlns:w="http://schemas.openxmlformats.org/wordprocessingml/2006/main">
        <w:t xml:space="preserve">2. ભગવાનનો ક્રોધ અને આપણો પ્રતિભાવ</w:t>
      </w:r>
    </w:p>
    <w:p/>
    <w:p>
      <w:r xmlns:w="http://schemas.openxmlformats.org/wordprocessingml/2006/main">
        <w:t xml:space="preserve">1. ગીતશાસ્ત્ર 90:11</w:t>
      </w:r>
    </w:p>
    <w:p/>
    <w:p>
      <w:r xmlns:w="http://schemas.openxmlformats.org/wordprocessingml/2006/main">
        <w:t xml:space="preserve">2. નીતિવચનો 16:6 - ભગવાનના ડરથી વ્યક્તિ દુષ્ટતાથી દૂર રહે છે.</w:t>
      </w:r>
    </w:p>
    <w:p/>
    <w:p>
      <w:r xmlns:w="http://schemas.openxmlformats.org/wordprocessingml/2006/main">
        <w:t xml:space="preserve">ગીતશાસ્ત્ર 90:12 તેથી અમને અમારા દિવસોની ગણતરી કરવાનું શીખવો, જેથી અમે અમારા હૃદયને ડહાપણમાં લગાવી શકીએ.</w:t>
      </w:r>
    </w:p>
    <w:p/>
    <w:p>
      <w:r xmlns:w="http://schemas.openxmlformats.org/wordprocessingml/2006/main">
        <w:t xml:space="preserve">આપણે આપણા દિવસોનો સમજદારીપૂર્વક ઉપયોગ કરવો જોઈએ, અને ભગવાન પાસેથી ડહાપણ મેળવવું જોઈએ.</w:t>
      </w:r>
    </w:p>
    <w:p/>
    <w:p>
      <w:r xmlns:w="http://schemas.openxmlformats.org/wordprocessingml/2006/main">
        <w:t xml:space="preserve">1. તમારા સમયનો મહત્તમ ઉપયોગ કરો: તમારા દિવસોને મૂલવતા શીખો</w:t>
      </w:r>
    </w:p>
    <w:p/>
    <w:p>
      <w:r xmlns:w="http://schemas.openxmlformats.org/wordprocessingml/2006/main">
        <w:t xml:space="preserve">2. શાણપણ લાગુ કરવું: ભગવાન પાસેથી માર્ગદર્શન મેળવવું</w:t>
      </w:r>
    </w:p>
    <w:p/>
    <w:p>
      <w:r xmlns:w="http://schemas.openxmlformats.org/wordprocessingml/2006/main">
        <w:t xml:space="preserve">1. કોલોસીઅન્સ 4:5-6 - "જેઓ વિનાના છે તેમની તરફ શાણપણથી ચાલો, સમયનો ઉદ્ધાર કરો. તમારી વાણી હંમેશા ગ્રેસ સાથે, મીઠાથી મસાલેદાર રહેવા દો, જેથી તમે જાણી શકો કે તમારે દરેક માણસને કેવી રીતે જવાબ આપવો જોઈએ."</w:t>
      </w:r>
    </w:p>
    <w:p/>
    <w:p>
      <w:r xmlns:w="http://schemas.openxmlformats.org/wordprocessingml/2006/main">
        <w:t xml:space="preserve">2. નીતિવચનો 16:9 - "માણસનું હૃદય તેનો માર્ગ ઘડે છે: પણ પ્રભુ તેના પગલાને દિશામાન કરે છે."</w:t>
      </w:r>
    </w:p>
    <w:p/>
    <w:p>
      <w:r xmlns:w="http://schemas.openxmlformats.org/wordprocessingml/2006/main">
        <w:t xml:space="preserve">ગીતશાસ્ત્ર 90:13 હે યહોવા, ક્યાં સુધી પાછા આવ? અને તે તમારા સેવકો વિશે તમને પસ્તાવો કરવા દો.</w:t>
      </w:r>
    </w:p>
    <w:p/>
    <w:p>
      <w:r xmlns:w="http://schemas.openxmlformats.org/wordprocessingml/2006/main">
        <w:t xml:space="preserve">ગીતકર્તા ભગવાનને પાછા ફરવા અને તેના સેવકો પર દયા બતાવવા વિનંતી કરે છે.</w:t>
      </w:r>
    </w:p>
    <w:p/>
    <w:p>
      <w:r xmlns:w="http://schemas.openxmlformats.org/wordprocessingml/2006/main">
        <w:t xml:space="preserve">1. પ્રભુની દયા: ગીતશાસ્ત્રના પસ્તાવો માટે બોલાવે છે</w:t>
      </w:r>
    </w:p>
    <w:p/>
    <w:p>
      <w:r xmlns:w="http://schemas.openxmlformats.org/wordprocessingml/2006/main">
        <w:t xml:space="preserve">2. અવિશ્વસનીય પ્રેમ: ભગવાનને પાછા ફરવા માટે ગીતશાસ્ત્રના લેખકનું આમંત્રણ</w:t>
      </w:r>
    </w:p>
    <w:p/>
    <w:p>
      <w:r xmlns:w="http://schemas.openxmlformats.org/wordprocessingml/2006/main">
        <w:t xml:space="preserve">1. યશાયાહ 55:7 - દુષ્ટ પોતાનો માર્ગ છોડી દે, અને અન્યાયી તેના વિચારો છોડી દે: અને તે યહોવા પાસે પાછો ફરે, અને તે તેના પર દયા કરશે; અને આપણા ભગવાનને, કારણ કે તે પુષ્કળ માફ કરશે.</w:t>
      </w:r>
    </w:p>
    <w:p/>
    <w:p>
      <w:r xmlns:w="http://schemas.openxmlformats.org/wordprocessingml/2006/main">
        <w:t xml:space="preserve">2. યર્મિયા 31:18-20 - મેં ચોક્કસપણે એફ્રાઈમને આ રીતે શોક કરતા સાંભળ્યું છે; તેં મને શિક્ષા કરી છે, અને મને શિક્ષા કરવામાં આવી છે, જેમ કે ઝૂંસરીથી ટેવાયેલું બળદ; તું મને ફેરવ, અને હું ફેરવાઈશ; કેમ કે તું મારા દેવ યહોવા છે. ચોક્કસ તે પછી હું ફેરવાઈ ગયો, મેં પસ્તાવો કર્યો; અને તે પછી મને સૂચના આપવામાં આવી, મેં મારી જાંઘ પર પ્રહાર કર્યો: હું શરમાઈ ગયો, હા, મૂંઝાયેલો પણ, કારણ કે મેં મારી યુવાનીની નિંદા સહન કરી. શું એફ્રાઈમ મારો વહાલો દીકરો છે? શું તે સુખદ બાળક છે? કારણ કે હું તેની વિરુદ્ધ બોલ્યો છું, તેથી હું તેને હજી પણ નિષ્ઠાપૂર્વક યાદ કરું છું: તેથી મારા આંતરડા તેના માટે પરેશાન છે; હું ચોક્કસ તેના પર દયા કરીશ, એમ યહોવા કહે છે.</w:t>
      </w:r>
    </w:p>
    <w:p/>
    <w:p>
      <w:r xmlns:w="http://schemas.openxmlformats.org/wordprocessingml/2006/main">
        <w:t xml:space="preserve">ગીતશાસ્‍ત્ર 90:14 હે તમારી દયાથી અમને વહેલી તકે તૃપ્ત કરો; જેથી આપણે આપણા બધા દિવસો આનંદ અને આનંદમાં રહીએ.</w:t>
      </w:r>
    </w:p>
    <w:p/>
    <w:p>
      <w:r xmlns:w="http://schemas.openxmlformats.org/wordprocessingml/2006/main">
        <w:t xml:space="preserve">ગીતકર્તા ભગવાનને તેમના દયાના વચનો વહેલા પૂર્ણ કરવા વિનંતી કરે છે જેથી તેઓ તેમના જીવનના તમામ દિવસો આનંદથી ભરાઈ શકે.</w:t>
      </w:r>
    </w:p>
    <w:p/>
    <w:p>
      <w:r xmlns:w="http://schemas.openxmlformats.org/wordprocessingml/2006/main">
        <w:t xml:space="preserve">1. આનંદની શક્તિ: કેવી રીતે ભગવાનની દયા પર આધાર રાખવાથી જીવનમાં આનંદ આવે છે</w:t>
      </w:r>
    </w:p>
    <w:p/>
    <w:p>
      <w:r xmlns:w="http://schemas.openxmlformats.org/wordprocessingml/2006/main">
        <w:t xml:space="preserve">2. પ્રારંભિક દયા: ભગવાનની કૃપામાં આનંદ કરવો</w:t>
      </w:r>
    </w:p>
    <w:p/>
    <w:p>
      <w:r xmlns:w="http://schemas.openxmlformats.org/wordprocessingml/2006/main">
        <w:t xml:space="preserve">1. ગીતશાસ્ત્ર 30:5 - "તેનો ગુસ્સો માત્ર એક ક્ષણ માટે છે, અને તેની કૃપા જીવનભર છે. રડવું કદાચ રાત સુધી ટકી શકે, પરંતુ આનંદ સવાર સાથે આવે છે."</w:t>
      </w:r>
    </w:p>
    <w:p/>
    <w:p>
      <w:r xmlns:w="http://schemas.openxmlformats.org/wordprocessingml/2006/main">
        <w:t xml:space="preserve">2. જેમ્સ 1: 2-4 - "મારા ભાઈઓ, જ્યારે તમે વિવિધ પ્રકારની કસોટીઓનો સામનો કરો છો ત્યારે તે બધાને આનંદ માનો, કારણ કે તમે જાણો છો કે તમારા વિશ્વાસની કસોટી અડગતા ઉત્પન્ન કરે છે. અને અડગતાની સંપૂર્ણ અસર થવા દો, જેથી તમે બની શકો. સંપૂર્ણ અને સંપૂર્ણ, કશામાં અભાવ નથી."</w:t>
      </w:r>
    </w:p>
    <w:p/>
    <w:p>
      <w:r xmlns:w="http://schemas.openxmlformats.org/wordprocessingml/2006/main">
        <w:t xml:space="preserve">ગીતશાસ્‍ત્ર 90:15 જે દિવસોમાં તેં અમને દુઃખ પહોંચાડ્યું છે અને જે વર્ષોમાં અમે દુષ્ટતા જોઈ છે તે પ્રમાણે અમને આનંદ આપો.</w:t>
      </w:r>
    </w:p>
    <w:p/>
    <w:p>
      <w:r xmlns:w="http://schemas.openxmlformats.org/wordprocessingml/2006/main">
        <w:t xml:space="preserve">ભગવાન આપણને આપણા દુઃખ અને મુશ્કેલીઓના સમયમાં આનંદ કરવા કહે છે.</w:t>
      </w:r>
    </w:p>
    <w:p/>
    <w:p>
      <w:r xmlns:w="http://schemas.openxmlformats.org/wordprocessingml/2006/main">
        <w:t xml:space="preserve">1: જ્યારે જીવન મુશ્કેલ બને છે, ત્યારે હંમેશા ભગવાનમાં આનંદ કરો.</w:t>
      </w:r>
    </w:p>
    <w:p/>
    <w:p>
      <w:r xmlns:w="http://schemas.openxmlformats.org/wordprocessingml/2006/main">
        <w:t xml:space="preserve">2: જીવનની કસોટીઓ અને વિપત્તિઓ છતાં પ્રભુમાં આનંદ કરો.</w:t>
      </w:r>
    </w:p>
    <w:p/>
    <w:p>
      <w:r xmlns:w="http://schemas.openxmlformats.org/wordprocessingml/2006/main">
        <w:t xml:space="preserve">1: જેમ્સ 1: 2-4, "મારા ભાઈઓ, જ્યારે તમે વિવિધ પ્રકારની કસોટીઓનો સામનો કરો છો ત્યારે તે બધાને આનંદ ગણો, કારણ કે તમે જાણો છો કે તમારા વિશ્વાસની કસોટી સ્થિરતા ઉત્પન્ન કરે છે. અને અડગતા તેની સંપૂર્ણ અસર કરે છે, જેથી તમે બની શકો. સંપૂર્ણ અને સંપૂર્ણ, કશામાં અભાવ નથી."</w:t>
      </w:r>
    </w:p>
    <w:p/>
    <w:p>
      <w:r xmlns:w="http://schemas.openxmlformats.org/wordprocessingml/2006/main">
        <w:t xml:space="preserve">2: રોમનો 5: 3-5, "માત્ર એટલું જ નહીં, પરંતુ આપણે આપણા દુઃખોમાં આનંદ કરીએ છીએ, એ જાણીને કે દુઃખ સહનશીલતા ઉત્પન્ન કરે છે, અને સહનશક્તિ ચારિત્ર્ય ઉત્પન્ન કરે છે, અને પાત્ર આશા પેદા કરે છે, અને આશા આપણને શરમમાં મૂકતી નથી, કારણ કે ભગવાનનો પ્રેમ છે. અમને આપવામાં આવેલ પવિત્ર આત્મા દ્વારા અમારા હૃદયમાં રેડવામાં આવ્યા છે."</w:t>
      </w:r>
    </w:p>
    <w:p/>
    <w:p>
      <w:r xmlns:w="http://schemas.openxmlformats.org/wordprocessingml/2006/main">
        <w:t xml:space="preserve">ગીતશાસ્ત્ર 90:16 તમારા સેવકોને તમારું કાર્ય અને તેમના બાળકો માટે તમારો મહિમા દેખાવા દો.</w:t>
      </w:r>
    </w:p>
    <w:p/>
    <w:p>
      <w:r xmlns:w="http://schemas.openxmlformats.org/wordprocessingml/2006/main">
        <w:t xml:space="preserve">ભગવાનનું કાર્ય આપણે અને આપણા બાળકોએ જોવું જોઈએ.</w:t>
      </w:r>
    </w:p>
    <w:p/>
    <w:p>
      <w:r xmlns:w="http://schemas.openxmlformats.org/wordprocessingml/2006/main">
        <w:t xml:space="preserve">1: ભગવાનનો મહિમા અમને અને અમારા બાળકો દ્વારા જોવો જોઈએ</w:t>
      </w:r>
    </w:p>
    <w:p/>
    <w:p>
      <w:r xmlns:w="http://schemas.openxmlformats.org/wordprocessingml/2006/main">
        <w:t xml:space="preserve">2: આપણું કાર્ય ઈશ્વરના કાર્યને કેવી રીતે પ્રતિબિંબિત કરે છે</w:t>
      </w:r>
    </w:p>
    <w:p/>
    <w:p>
      <w:r xmlns:w="http://schemas.openxmlformats.org/wordprocessingml/2006/main">
        <w:t xml:space="preserve">1: કોલોસી 3:23-24 - તમે જે કંઈ કરો છો, તે હૃદયપૂર્વક કરો, જેમ કે પ્રભુની જેમ; પુરુષો માટે નહીં.</w:t>
      </w:r>
    </w:p>
    <w:p/>
    <w:p>
      <w:r xmlns:w="http://schemas.openxmlformats.org/wordprocessingml/2006/main">
        <w:t xml:space="preserve">2: Ephesians 2:10 - કારણ કે આપણે તેની કારીગરી છીએ, જે ખ્રિસ્ત ઈસુમાં સારા કાર્યો કરવા માટે બનાવવામાં આવી છે, જે ઈશ્વરે પહેલાથી જ નક્કી કરી છે કે આપણે તેમાં ચાલવું જોઈએ.</w:t>
      </w:r>
    </w:p>
    <w:p/>
    <w:p>
      <w:r xmlns:w="http://schemas.openxmlformats.org/wordprocessingml/2006/main">
        <w:t xml:space="preserve">ગીતશાસ્‍ત્ર 90:17 અને અમારા દેવ યહોવાનું સૌન્દર્ય અમારા પર રહે; અને તમે અમારા હાથનું કામ અમારા પર સ્થાપિત કરો હા, અમારા હાથનું કામ તું તેને સ્થાપિત કરે છે.</w:t>
      </w:r>
    </w:p>
    <w:p/>
    <w:p>
      <w:r xmlns:w="http://schemas.openxmlformats.org/wordprocessingml/2006/main">
        <w:t xml:space="preserve">ગીતકર્તા ભગવાનની સુંદરતા તેમના પર રહે અને તેમના હાથનું કાર્ય સ્થાપિત થાય તે માટે પ્રાર્થના કરે છે.</w:t>
      </w:r>
    </w:p>
    <w:p/>
    <w:p>
      <w:r xmlns:w="http://schemas.openxmlformats.org/wordprocessingml/2006/main">
        <w:t xml:space="preserve">1. રોજિંદા જીવનમાં ભગવાનની સુંદરતા જોવી</w:t>
      </w:r>
    </w:p>
    <w:p/>
    <w:p>
      <w:r xmlns:w="http://schemas.openxmlformats.org/wordprocessingml/2006/main">
        <w:t xml:space="preserve">2. અમારા હાથના કાર્યની સ્થાપના</w:t>
      </w:r>
    </w:p>
    <w:p/>
    <w:p>
      <w:r xmlns:w="http://schemas.openxmlformats.org/wordprocessingml/2006/main">
        <w:t xml:space="preserve">1. યશાયાહ 64:8, પરંતુ હવે, હે ભગવાન, તમે અમારા પિતા છો; અમે માટી છીએ, અને તમે અમારા કુંભાર છો; અમે બધા તમારા હાથના કામ છીએ.</w:t>
      </w:r>
    </w:p>
    <w:p/>
    <w:p>
      <w:r xmlns:w="http://schemas.openxmlformats.org/wordprocessingml/2006/main">
        <w:t xml:space="preserve">2. 1 કોરીંથી 10:31, તેથી, તમે ખાઓ કે પીઓ, અથવા તમે જે કંઈ કરો છો, તે બધું ઈશ્વરના મહિમા માટે કરો.</w:t>
      </w:r>
    </w:p>
    <w:p/>
    <w:p>
      <w:r xmlns:w="http://schemas.openxmlformats.org/wordprocessingml/2006/main">
        <w:t xml:space="preserve">ગીતશાસ્ત્ર 91 એ એક ગીત છે જે ભગવાનના રક્ષણ અને વફાદારીને વધારે છે. તે તેમનામાં વિશ્વાસ રાખનારાઓને આરામ અને ખાતરી આપે છે, તેમની હાજરીમાં મળેલી સુરક્ષા અને આશ્રય પર ભાર મૂકે છે.</w:t>
      </w:r>
    </w:p>
    <w:p/>
    <w:p>
      <w:r xmlns:w="http://schemas.openxmlformats.org/wordprocessingml/2006/main">
        <w:t xml:space="preserve">1 લી ફકરો: ગીતકર્તા એ ઘોષણા કરીને શરૂ કરે છે કે જેઓ સર્વોચ્ચના આશ્રયમાં રહે છે અને તેમની છાયામાં રહે છે તેઓને સલામતી મળશે. તેઓ ભગવાનને તેમના આશ્રય, ગઢ અને બચાવકર્તા તરીકે વર્ણવે છે (ગીતશાસ્ત્ર 91:1-4).</w:t>
      </w:r>
    </w:p>
    <w:p/>
    <w:p>
      <w:r xmlns:w="http://schemas.openxmlformats.org/wordprocessingml/2006/main">
        <w:t xml:space="preserve">2જી ફકરો: ગીતકર્તા વિવિધ જોખમોથી ભગવાનના રક્ષણને પ્રકાશિત કરે છે. તેઓ ભગવાનને મહામારી, આતંક, તીર અને અંધકાર સામે ઢાલ તરીકે દર્શાવે છે. તેઓ ખાતરી આપે છે કે જેઓ તેમનામાં ભરોસો રાખે છે તેમને કોઈ નુકસાન કે આપત્તિ આવી શકે નહીં (ગીતશાસ્ત્ર 91:5-10).</w:t>
      </w:r>
    </w:p>
    <w:p/>
    <w:p>
      <w:r xmlns:w="http://schemas.openxmlformats.org/wordprocessingml/2006/main">
        <w:t xml:space="preserve">3 જી ફકરો: ગીતકર્તા વર્ણવે છે કે કેવી રીતે ભગવાન તેમના દૂતોને તેમના લોકોની રક્ષા અને રક્ષણ માટે મોકલે છે. તેઓ ભારપૂર્વક જણાવે છે કે વિશ્વાસીઓ સિંહો, સાપ અને અન્ય જોખમો પર કોઈ નુકસાન કર્યા વિના ચાલશે. જેઓ તેને પ્રેમ કરે છે તેમના માટે તેઓ ભગવાનનું મુક્તિનું વચન વ્યક્ત કરે છે (ગીતશાસ્ત્ર 91:11-16).</w:t>
      </w:r>
    </w:p>
    <w:p/>
    <w:p>
      <w:r xmlns:w="http://schemas.openxmlformats.org/wordprocessingml/2006/main">
        <w:t xml:space="preserve">સારમાં,</w:t>
      </w:r>
    </w:p>
    <w:p>
      <w:r xmlns:w="http://schemas.openxmlformats.org/wordprocessingml/2006/main">
        <w:t xml:space="preserve">સાલમ નેવું એક પ્રસ્તુત કરે છે</w:t>
      </w:r>
    </w:p>
    <w:p>
      <w:r xmlns:w="http://schemas.openxmlformats.org/wordprocessingml/2006/main">
        <w:t xml:space="preserve">દૈવી રક્ષણની ઉન્નતિ,</w:t>
      </w:r>
    </w:p>
    <w:p>
      <w:r xmlns:w="http://schemas.openxmlformats.org/wordprocessingml/2006/main">
        <w:t xml:space="preserve">અને સુરક્ષાની ખાતરી,</w:t>
      </w:r>
    </w:p>
    <w:p>
      <w:r xmlns:w="http://schemas.openxmlformats.org/wordprocessingml/2006/main">
        <w:t xml:space="preserve">દૈવી હાજરીમાં સલામતીની ખાતરી પર ભાર મૂકતી વખતે નિવાસનું વર્ણન પ્રકાશિત કરવું.</w:t>
      </w:r>
    </w:p>
    <w:p/>
    <w:p>
      <w:r xmlns:w="http://schemas.openxmlformats.org/wordprocessingml/2006/main">
        <w:t xml:space="preserve">આશ્રયની પુષ્ટિ કરતી વખતે દૈવી લક્ષણો જાહેર કરીને પ્રાપ્ત કરેલી આરાધના પર ભાર મૂકવો,</w:t>
      </w:r>
    </w:p>
    <w:p>
      <w:r xmlns:w="http://schemas.openxmlformats.org/wordprocessingml/2006/main">
        <w:t xml:space="preserve">અને આત્મવિશ્વાસ વ્યક્ત કરતી વખતે દૈવી કવચને હાઇલાઇટ કરીને હાંસલ કરેલા સમર્થન પર ભાર મૂકે છે.</w:t>
      </w:r>
    </w:p>
    <w:p>
      <w:r xmlns:w="http://schemas.openxmlformats.org/wordprocessingml/2006/main">
        <w:t xml:space="preserve">ભગવાનને પ્રેમ કરનારાઓ માટે વચનની પુષ્ટિ કરતી વખતે મુક્તિના સ્ત્રોત તરીકે દેવદૂત વાલીપણાને માન્યતા આપવા અંગે દર્શાવવામાં આવેલા ધર્મશાસ્ત્રીય પ્રતિબિંબનો ઉલ્લેખ કરવો.</w:t>
      </w:r>
    </w:p>
    <w:p/>
    <w:p>
      <w:r xmlns:w="http://schemas.openxmlformats.org/wordprocessingml/2006/main">
        <w:t xml:space="preserve">ગીતશાસ્ત્ર 91:1 જે સર્વોચ્ચ પરમના ગુપ્ત સ્થાનમાં રહે છે તે સર્વશક્તિમાનની છાયામાં રહે છે.</w:t>
      </w:r>
    </w:p>
    <w:p/>
    <w:p>
      <w:r xmlns:w="http://schemas.openxmlformats.org/wordprocessingml/2006/main">
        <w:t xml:space="preserve">ગીતશાસ્ત્ર આપણને સર્વોચ્ચ ઈશ્વરમાં આશ્રય અને સલામતી મેળવવા પ્રોત્સાહિત કરે છે.</w:t>
      </w:r>
    </w:p>
    <w:p/>
    <w:p>
      <w:r xmlns:w="http://schemas.openxmlformats.org/wordprocessingml/2006/main">
        <w:t xml:space="preserve">1. પ્રભુની અંદર આશ્રય શોધવો</w:t>
      </w:r>
    </w:p>
    <w:p/>
    <w:p>
      <w:r xmlns:w="http://schemas.openxmlformats.org/wordprocessingml/2006/main">
        <w:t xml:space="preserve">2. સર્વશક્તિમાનનું રક્ષણ</w:t>
      </w:r>
    </w:p>
    <w:p/>
    <w:p>
      <w:r xmlns:w="http://schemas.openxmlformats.org/wordprocessingml/2006/main">
        <w:t xml:space="preserve">1. યશાયાહ 25: 4 - "કેમ કે તમે ગરીબો માટે ગઢ છો, તેમની તકલીફમાં જરૂરિયાતમંદો માટે ગઢ, તોફાનથી આશ્રય, ગરમીથી છાંયો; કારણ કે નિર્દયનો શ્વાસ સામે તોફાન જેવો છે. દિવાલ."</w:t>
      </w:r>
    </w:p>
    <w:p/>
    <w:p>
      <w:r xmlns:w="http://schemas.openxmlformats.org/wordprocessingml/2006/main">
        <w:t xml:space="preserve">2. ગીતશાસ્ત્ર 62:7 - "મારો ઉદ્ધાર અને મારું સન્માન ભગવાન પર નિર્ભર છે; તે મારો શક્તિશાળી ખડક છે, મારું આશ્રય છે."</w:t>
      </w:r>
    </w:p>
    <w:p/>
    <w:p>
      <w:r xmlns:w="http://schemas.openxmlformats.org/wordprocessingml/2006/main">
        <w:t xml:space="preserve">ગીતશાસ્ત્ર 91:2 હું યહોવા વિશે કહીશ, તે મારો આશ્રય અને મારો કિલ્લો છે: મારા ઈશ્વર; હું તેના પર વિશ્વાસ કરીશ.</w:t>
      </w:r>
    </w:p>
    <w:p/>
    <w:p>
      <w:r xmlns:w="http://schemas.openxmlformats.org/wordprocessingml/2006/main">
        <w:t xml:space="preserve">ભગવાન આપણું આશ્રય અને સલામતીનો ખડક છે.</w:t>
      </w:r>
    </w:p>
    <w:p/>
    <w:p>
      <w:r xmlns:w="http://schemas.openxmlformats.org/wordprocessingml/2006/main">
        <w:t xml:space="preserve">1. ભગવાનના રક્ષણની શક્તિ</w:t>
      </w:r>
    </w:p>
    <w:p/>
    <w:p>
      <w:r xmlns:w="http://schemas.openxmlformats.org/wordprocessingml/2006/main">
        <w:t xml:space="preserve">2. પ્રભુમાં ભરોસો રાખવો</w:t>
      </w:r>
    </w:p>
    <w:p/>
    <w:p>
      <w:r xmlns:w="http://schemas.openxmlformats.org/wordprocessingml/2006/main">
        <w:t xml:space="preserve">1. ગીતશાસ્ત્ર 91:2</w:t>
      </w:r>
    </w:p>
    <w:p/>
    <w:p>
      <w:r xmlns:w="http://schemas.openxmlformats.org/wordprocessingml/2006/main">
        <w:t xml:space="preserve">2. ગીતશાસ્ત્ર 18:2 પ્રભુ મારો ખડક અને મારો કિલ્લો અને મારો બચાવકર્તા છે; મારા ભગવાન, મારી શક્તિ, હું જેના પર વિશ્વાસ કરીશ; મારી ઢાલ અને મારા મુક્તિનું શિંગ, મારો ગઢ.</w:t>
      </w:r>
    </w:p>
    <w:p/>
    <w:p>
      <w:r xmlns:w="http://schemas.openxmlformats.org/wordprocessingml/2006/main">
        <w:t xml:space="preserve">ગીતશાસ્‍ત્ર 91:3 નિશ્ચે તે તને પક્ષીઓના ફાંદામાંથી અને ઘોંઘાટીયા રોગચાળામાંથી બચાવશે.</w:t>
      </w:r>
    </w:p>
    <w:p/>
    <w:p>
      <w:r xmlns:w="http://schemas.openxmlformats.org/wordprocessingml/2006/main">
        <w:t xml:space="preserve">ભગવાન આપણને કોઈપણ સંકટ કે નુકસાનથી બચાવશે.</w:t>
      </w:r>
    </w:p>
    <w:p/>
    <w:p>
      <w:r xmlns:w="http://schemas.openxmlformats.org/wordprocessingml/2006/main">
        <w:t xml:space="preserve">1. ભગવાન આપણો રક્ષક છે, અને તે હંમેશા આપણને દુષ્ટતાથી બચાવશે.</w:t>
      </w:r>
    </w:p>
    <w:p/>
    <w:p>
      <w:r xmlns:w="http://schemas.openxmlformats.org/wordprocessingml/2006/main">
        <w:t xml:space="preserve">2. આપણે ભગવાનના રક્ષણમાં વિશ્વાસ રાખી શકીએ છીએ અને તેમની સંભાળમાં આરામ કરી શકીએ છીએ.</w:t>
      </w:r>
    </w:p>
    <w:p/>
    <w:p>
      <w:r xmlns:w="http://schemas.openxmlformats.org/wordprocessingml/2006/main">
        <w:t xml:space="preserve">1. Psalms 91:3 - ચોક્કસ તે તમને પક્ષીઓના જાળમાંથી અને ઘોંઘાટીયા રોગચાળામાંથી બચાવશે.</w:t>
      </w:r>
    </w:p>
    <w:p/>
    <w:p>
      <w:r xmlns:w="http://schemas.openxmlformats.org/wordprocessingml/2006/main">
        <w:t xml:space="preserve">2. યશાયાહ 54:17 - તારી વિરુદ્ધ રચાયેલ કોઈ પણ હથિયાર સફળ થશે નહીં; અને દરેક જીભ જે ચુકાદામાં તમારી વિરુદ્ધ ઉગે છે તેને તમે દોષિત ઠેરવશો. આ પ્રભુના સેવકોનો વારસો છે, અને તેઓનું ન્યાયીપણું મારા તરફથી છે, પ્રભુ કહે છે.</w:t>
      </w:r>
    </w:p>
    <w:p/>
    <w:p>
      <w:r xmlns:w="http://schemas.openxmlformats.org/wordprocessingml/2006/main">
        <w:t xml:space="preserve">ગીતશાસ્ત્ર 91:4 તે તને તેના પીછાઓથી ઢાંકી દેશે, અને તેની પાંખો નીચે તું વિશ્વાસ રાખશે: તેનું સત્ય તારી ઢાલ અને બકલર હશે.</w:t>
      </w:r>
    </w:p>
    <w:p/>
    <w:p>
      <w:r xmlns:w="http://schemas.openxmlformats.org/wordprocessingml/2006/main">
        <w:t xml:space="preserve">ભગવાનનું રક્ષણ વિશ્વાસુઓ માટે આશ્રય છે.</w:t>
      </w:r>
    </w:p>
    <w:p/>
    <w:p>
      <w:r xmlns:w="http://schemas.openxmlformats.org/wordprocessingml/2006/main">
        <w:t xml:space="preserve">1. ભગવાનની ઢાલની સલામતી: ભગવાનના રક્ષણ પર આધાર રાખવો</w:t>
      </w:r>
    </w:p>
    <w:p/>
    <w:p>
      <w:r xmlns:w="http://schemas.openxmlformats.org/wordprocessingml/2006/main">
        <w:t xml:space="preserve">2. ઢાલ તરીકે સત્ય: ઈશ્વરના શબ્દની શક્તિ</w:t>
      </w:r>
    </w:p>
    <w:p/>
    <w:p>
      <w:r xmlns:w="http://schemas.openxmlformats.org/wordprocessingml/2006/main">
        <w:t xml:space="preserve">1. યશાયાહ 25:4 - કારણ કે તું ગરીબો માટે શક્તિ, જરૂરિયાતમંદોને તેની તકલીફમાં શક્તિ, તોફાનથી આશ્રય, ગરમીથી પડછાયો, જ્યારે ભયંકર લોકોનો વિસ્ફોટ સામે તોફાન સમાન છે. દિવાલ.</w:t>
      </w:r>
    </w:p>
    <w:p/>
    <w:p>
      <w:r xmlns:w="http://schemas.openxmlformats.org/wordprocessingml/2006/main">
        <w:t xml:space="preserve">2. નીતિવચનો 30:5 - ભગવાનનો દરેક શબ્દ શુદ્ધ છે: જેઓ તેમના પર વિશ્વાસ રાખે છે તેમના માટે તે ઢાલ છે.</w:t>
      </w:r>
    </w:p>
    <w:p/>
    <w:p>
      <w:r xmlns:w="http://schemas.openxmlformats.org/wordprocessingml/2006/main">
        <w:t xml:space="preserve">ગીતશાસ્‍ત્ર 91:5 રાત્રીના ભયથી તું ગભરાઈશ નહિ; કે તીર માટે કે જે દિવસે ઉડે છે;</w:t>
      </w:r>
    </w:p>
    <w:p/>
    <w:p>
      <w:r xmlns:w="http://schemas.openxmlformats.org/wordprocessingml/2006/main">
        <w:t xml:space="preserve">દિવસ અને રાત બંને સમયે ભગવાન આપણને કોઈપણ સંકટથી બચાવશે.</w:t>
      </w:r>
    </w:p>
    <w:p/>
    <w:p>
      <w:r xmlns:w="http://schemas.openxmlformats.org/wordprocessingml/2006/main">
        <w:t xml:space="preserve">1. ભગવાન આપણને ભયભીત અને અનિશ્ચિત સમયથી બચાવશે.</w:t>
      </w:r>
    </w:p>
    <w:p/>
    <w:p>
      <w:r xmlns:w="http://schemas.openxmlformats.org/wordprocessingml/2006/main">
        <w:t xml:space="preserve">2. ભયના સમયે ભગવાન આપણો રક્ષક અને ઢાલ હશે.</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34:4 - મેં ભગવાનને શોધ્યો, અને તેણે મને જવાબ આપ્યો અને મને મારા બધા ડરથી બચાવ્યો.</w:t>
      </w:r>
    </w:p>
    <w:p/>
    <w:p>
      <w:r xmlns:w="http://schemas.openxmlformats.org/wordprocessingml/2006/main">
        <w:t xml:space="preserve">ગીતશાસ્ત્ર 91:6 કે અંધકારમાં ચાલતી મહામારી માટે; કે વિનાશ માટે કે જે બપોરના સમયે બગાડે છે.</w:t>
      </w:r>
    </w:p>
    <w:p/>
    <w:p>
      <w:r xmlns:w="http://schemas.openxmlformats.org/wordprocessingml/2006/main">
        <w:t xml:space="preserve">ગીતશાસ્ત્ર મહામારી અને વિનાશથી ઈશ્વરના રક્ષણની વાત કરે છે.</w:t>
      </w:r>
    </w:p>
    <w:p/>
    <w:p>
      <w:r xmlns:w="http://schemas.openxmlformats.org/wordprocessingml/2006/main">
        <w:t xml:space="preserve">1. મુશ્કેલીના સમયમાં ભગવાનનું રક્ષણ</w:t>
      </w:r>
    </w:p>
    <w:p/>
    <w:p>
      <w:r xmlns:w="http://schemas.openxmlformats.org/wordprocessingml/2006/main">
        <w:t xml:space="preserve">2. અનિશ્ચિત વિશ્વમાં ભગવાનમાં વિશ્વાસ</w:t>
      </w:r>
    </w:p>
    <w:p/>
    <w:p>
      <w:r xmlns:w="http://schemas.openxmlformats.org/wordprocessingml/2006/main">
        <w:t xml:space="preserve">1. ગીતશાસ્ત્ર 91:6</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91:7 હજારો તારી પડખે અને દસ હજાર તારા જમણા હાથે પડશે; પરંતુ તે તારી નજીક આવશે નહિ.</w:t>
      </w:r>
    </w:p>
    <w:p/>
    <w:p>
      <w:r xmlns:w="http://schemas.openxmlformats.org/wordprocessingml/2006/main">
        <w:t xml:space="preserve">આ પેસેજ એક રીમાઇન્ડર છે કે જેઓ તેમનામાં વિશ્વાસ રાખે છે તેઓનું ભગવાન રક્ષણ કરશે, પછી ભલે તે કોઈ પણ અવરોધો હોય.</w:t>
      </w:r>
    </w:p>
    <w:p/>
    <w:p>
      <w:r xmlns:w="http://schemas.openxmlformats.org/wordprocessingml/2006/main">
        <w:t xml:space="preserve">1. "ઈશ્વરના રક્ષણની શક્તિ"</w:t>
      </w:r>
    </w:p>
    <w:p/>
    <w:p>
      <w:r xmlns:w="http://schemas.openxmlformats.org/wordprocessingml/2006/main">
        <w:t xml:space="preserve">2. "રક્ષાનું ભગવાનનું વચન"</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ગીતશાસ્‍ત્ર 91:8 તું માત્ર તારી આંખોથી જ જોશે અને દુષ્ટોના ઈનામને જોશે.</w:t>
      </w:r>
    </w:p>
    <w:p/>
    <w:p>
      <w:r xmlns:w="http://schemas.openxmlformats.org/wordprocessingml/2006/main">
        <w:t xml:space="preserve">ગીતશાસ્ત્ર 91:8 માંથી આ શ્લોક આપણને દુષ્ટતાના પરિણામોને આપણી આંખોથી અવલોકન કરવા પ્રોત્સાહિત કરે છે જેથી કરીને આપણે તેનાથી આવતા પુરસ્કારો જોઈ શકીએ.</w:t>
      </w:r>
    </w:p>
    <w:p/>
    <w:p>
      <w:r xmlns:w="http://schemas.openxmlformats.org/wordprocessingml/2006/main">
        <w:t xml:space="preserve">1. દુષ્ટતાના પરિણામો: ગીતશાસ્ત્ર 91:8માંથી આપણે શું શીખી શકીએ છીએ</w:t>
      </w:r>
    </w:p>
    <w:p/>
    <w:p>
      <w:r xmlns:w="http://schemas.openxmlformats.org/wordprocessingml/2006/main">
        <w:t xml:space="preserve">2. પ્રામાણિકતાના પુરસ્કારો: આપણે ભગવાનની આંખો દ્વારા શું જોઈએ છીએ</w:t>
      </w:r>
    </w:p>
    <w:p/>
    <w:p>
      <w:r xmlns:w="http://schemas.openxmlformats.org/wordprocessingml/2006/main">
        <w:t xml:space="preserve">1. ગીતશાસ્ત્ર 91:8</w:t>
      </w:r>
    </w:p>
    <w:p/>
    <w:p>
      <w:r xmlns:w="http://schemas.openxmlformats.org/wordprocessingml/2006/main">
        <w:t xml:space="preserve">2. નીતિવચનો 11:31 - "જુઓ, પ્રામાણિકને પૃથ્વી પર વળતર આપવામાં આવશે: દુષ્ટ અને પાપીને ઘણું વધારે."</w:t>
      </w:r>
    </w:p>
    <w:p/>
    <w:p>
      <w:r xmlns:w="http://schemas.openxmlformats.org/wordprocessingml/2006/main">
        <w:t xml:space="preserve">ગીતશાસ્‍ત્ર 91:9 કેમ કે તેં યહોવાને, જે મારું આશ્રયસ્થાન છે, સર્વોચ્ચને તારું નિવાસસ્થાન બનાવ્યું છે;</w:t>
      </w:r>
    </w:p>
    <w:p/>
    <w:p>
      <w:r xmlns:w="http://schemas.openxmlformats.org/wordprocessingml/2006/main">
        <w:t xml:space="preserve">ભગવાન આપણું આશ્રય અને રક્ષક છે.</w:t>
      </w:r>
    </w:p>
    <w:p/>
    <w:p>
      <w:r xmlns:w="http://schemas.openxmlformats.org/wordprocessingml/2006/main">
        <w:t xml:space="preserve">1. મુશ્કેલીના સમયે ભગવાન આપણો રક્ષક છે</w:t>
      </w:r>
    </w:p>
    <w:p/>
    <w:p>
      <w:r xmlns:w="http://schemas.openxmlformats.org/wordprocessingml/2006/main">
        <w:t xml:space="preserve">2. આપણને દુષ્ટતાથી બચાવવા માટે ભગવાનમાં વિશ્વાસ રાખો</w:t>
      </w:r>
    </w:p>
    <w:p/>
    <w:p>
      <w:r xmlns:w="http://schemas.openxmlformats.org/wordprocessingml/2006/main">
        <w:t xml:space="preserve">1. ગીતશાસ્ત્ર 46:1 ભગવાન આપણું આશ્રય અને શક્તિ છે, મુશ્કેલીમાં ખૂબ જ હાજર સહાયક છે.</w:t>
      </w:r>
    </w:p>
    <w:p/>
    <w:p>
      <w:r xmlns:w="http://schemas.openxmlformats.org/wordprocessingml/2006/main">
        <w:t xml:space="preserve">2.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91:10 તારી ઉપર કોઈ વિપત્તિ નહિ આવે, તારા નિવાસની નજીક કોઈ આપત્તિ આવશે નહિ.</w:t>
      </w:r>
    </w:p>
    <w:p/>
    <w:p>
      <w:r xmlns:w="http://schemas.openxmlformats.org/wordprocessingml/2006/main">
        <w:t xml:space="preserve">ભગવાન તેમના આશ્રયમાં રહેનારાઓને અનિષ્ટ અને પ્લેગથી તેમના રક્ષણનું વચન આપે છે.</w:t>
      </w:r>
    </w:p>
    <w:p/>
    <w:p>
      <w:r xmlns:w="http://schemas.openxmlformats.org/wordprocessingml/2006/main">
        <w:t xml:space="preserve">1. દુષ્ટતા અને પ્લેગથી રક્ષણનું ભગવાનનું વચન</w:t>
      </w:r>
    </w:p>
    <w:p/>
    <w:p>
      <w:r xmlns:w="http://schemas.openxmlformats.org/wordprocessingml/2006/main">
        <w:t xml:space="preserve">2. પ્રભુના આશ્રયમાં સલામતી શોધવી</w:t>
      </w:r>
    </w:p>
    <w:p/>
    <w:p>
      <w:r xmlns:w="http://schemas.openxmlformats.org/wordprocessingml/2006/main">
        <w:t xml:space="preserve">1. ગીતશાસ્ત્ર 91:10</w:t>
      </w:r>
    </w:p>
    <w:p/>
    <w:p>
      <w:r xmlns:w="http://schemas.openxmlformats.org/wordprocessingml/2006/main">
        <w:t xml:space="preserve">2. રોમનો 8:37-39 - ના, આ બધી બાબતોમાં આપણે તેના દ્વારા જીતનારાઓ કરતાં વધુ છીએ જેણે આપણને પ્રેમ કર્યો. કેમ કે મને ખાતરી છે કે ન તો મૃત્યુ, ન જીવન, ન તો દેવદૂતો, ન દાનવો, ન વર્તમાન કે ભવિષ્ય, ન કોઈ શક્તિ, ન ઉંચાઈ કે ઊંડાઈ, ન તો આખી સૃષ્ટિમાંનું બીજું કંઈપણ આપણને ઈશ્વરના પ્રેમથી અલગ કરી શકશે નહીં. આપણા પ્રભુ ખ્રિસ્ત ઈસુમાં છે.</w:t>
      </w:r>
    </w:p>
    <w:p/>
    <w:p>
      <w:r xmlns:w="http://schemas.openxmlformats.org/wordprocessingml/2006/main">
        <w:t xml:space="preserve">ગીતશાસ્‍ત્ર 91:11 કેમ કે તે તેના દૂતોને તારી ઉપર તારી સોંપણી કરશે, તારી સર્વ રીતે તારી સંભાળ રાખે.</w:t>
      </w:r>
    </w:p>
    <w:p/>
    <w:p>
      <w:r xmlns:w="http://schemas.openxmlformats.org/wordprocessingml/2006/main">
        <w:t xml:space="preserve">ભગવાને આપણું રક્ષણ કરવાનું અને તેના દૂતોને આપણી દેખરેખ રાખવાનું વચન આપ્યું છે.</w:t>
      </w:r>
    </w:p>
    <w:p/>
    <w:p>
      <w:r xmlns:w="http://schemas.openxmlformats.org/wordprocessingml/2006/main">
        <w:t xml:space="preserve">1. ભગવાનનું રક્ષણ અને આપણા માટે પ્રેમ</w:t>
      </w:r>
    </w:p>
    <w:p/>
    <w:p>
      <w:r xmlns:w="http://schemas.openxmlformats.org/wordprocessingml/2006/main">
        <w:t xml:space="preserve">2. આપણા જીવનમાં દૂતોની શક્તિ</w:t>
      </w:r>
    </w:p>
    <w:p/>
    <w:p>
      <w:r xmlns:w="http://schemas.openxmlformats.org/wordprocessingml/2006/main">
        <w:t xml:space="preserve">1. ગીતશાસ્ત્ર 34:7 - ભગવાનનો દૂત તેમનાથી ડરનારાઓની આસપાસ છાવણી કરે છે અને તેમને બચાવે છે.</w:t>
      </w:r>
    </w:p>
    <w:p/>
    <w:p>
      <w:r xmlns:w="http://schemas.openxmlformats.org/wordprocessingml/2006/main">
        <w:t xml:space="preserve">2. હેબ્રી 1:14 - શું તેઓ બધા સેવાભાવી આત્માઓ નથી કે જેઓ મુક્તિનો વારસો મેળવશે તેમની ખાતર સેવા કરવા માટે મોકલવામાં આવ્યા છે?</w:t>
      </w:r>
    </w:p>
    <w:p/>
    <w:p>
      <w:r xmlns:w="http://schemas.openxmlformats.org/wordprocessingml/2006/main">
        <w:t xml:space="preserve">ગીતશાસ્‍ત્ર 91:12 તેઓ તને પોતાના હાથમાં ઉપાડી લેશે, રખેને તું તારા પગને પથ્થર પર અથડાવે.</w:t>
      </w:r>
    </w:p>
    <w:p/>
    <w:p>
      <w:r xmlns:w="http://schemas.openxmlformats.org/wordprocessingml/2006/main">
        <w:t xml:space="preserve">ગીતશાસ્ત્ર 91:12 આપણને ભગવાનમાં વિશ્વાસ રાખવા માટે પ્રોત્સાહિત કરે છે, જે આપણને નુકસાન અને જોખમોથી બચાવશે.</w:t>
      </w:r>
    </w:p>
    <w:p/>
    <w:p>
      <w:r xmlns:w="http://schemas.openxmlformats.org/wordprocessingml/2006/main">
        <w:t xml:space="preserve">1. "તે અમને પકડી રાખે છે: ભગવાનના રક્ષણ પર કેવી રીતે આધાર રાખવો"</w:t>
      </w:r>
    </w:p>
    <w:p/>
    <w:p>
      <w:r xmlns:w="http://schemas.openxmlformats.org/wordprocessingml/2006/main">
        <w:t xml:space="preserve">2. "ધ સ્ટોન કે જે આપણને ટ્રીપ કરી શકતો નથી: ગીતશાસ્ત્ર 91:12"</w:t>
      </w:r>
    </w:p>
    <w:p/>
    <w:p>
      <w:r xmlns:w="http://schemas.openxmlformats.org/wordprocessingml/2006/main">
        <w:t xml:space="preserve">1. મેથ્યુ 6:25-34 - ઇસુ આપણને આપણા જીવન માટે ચિંતા ન કરવાનું, પરંતુ ભગવાનમાં વિશ્વાસ રાખવાનું શીખવે છે.</w:t>
      </w:r>
    </w:p>
    <w:p/>
    <w:p>
      <w:r xmlns:w="http://schemas.openxmlformats.org/wordprocessingml/2006/main">
        <w:t xml:space="preserve">2. નીતિવચનો 3:5-6 - જો આપણે તેમનામાં વિશ્વાસ રાખીએ તો ભગવાન આપણને માર્ગદર્શન આપવા અને આપણા માટે પ્રદાન કરવાનું વચન આપે છે.</w:t>
      </w:r>
    </w:p>
    <w:p/>
    <w:p>
      <w:r xmlns:w="http://schemas.openxmlformats.org/wordprocessingml/2006/main">
        <w:t xml:space="preserve">ગીતશાસ્‍ત્ર 91:13 તું સિંહ અને ઘોડીને પગે ચાલશે: યુવાન સિંહ અને અજગરને પગ નીચે કચડી નાખશે.</w:t>
      </w:r>
    </w:p>
    <w:p/>
    <w:p>
      <w:r xmlns:w="http://schemas.openxmlformats.org/wordprocessingml/2006/main">
        <w:t xml:space="preserve">ઈશ્વર આપણને કોઈપણ સંકટથી બચાવશે, પછી ભલે તે ગમે તેટલા શક્તિશાળી હોય.</w:t>
      </w:r>
    </w:p>
    <w:p/>
    <w:p>
      <w:r xmlns:w="http://schemas.openxmlformats.org/wordprocessingml/2006/main">
        <w:t xml:space="preserve">1. "હિંમત અને વિશ્વાસ રાખો: ભગવાન તમારું રક્ષણ કરશે"</w:t>
      </w:r>
    </w:p>
    <w:p/>
    <w:p>
      <w:r xmlns:w="http://schemas.openxmlformats.org/wordprocessingml/2006/main">
        <w:t xml:space="preserve">2. "વિશ્વાસની શક્તિ: ભગવાન કોઈપણ પ્રતિકૂળતાને કેવી રીતે દૂર કરી શકે છે"</w:t>
      </w:r>
    </w:p>
    <w:p/>
    <w:p>
      <w:r xmlns:w="http://schemas.openxmlformats.org/wordprocessingml/2006/main">
        <w:t xml:space="preserve">1. રોમનો 8:31-39 - "તો પછી, આપણે આ વસ્તુઓના જવાબમાં શું કહીશું? જો ભગવાન આપણા માટે છે, તો આપણી વિરુદ્ધ કોણ હોઈ શકે?"</w:t>
      </w:r>
    </w:p>
    <w:p/>
    <w:p>
      <w:r xmlns:w="http://schemas.openxmlformats.org/wordprocessingml/2006/main">
        <w:t xml:space="preserve">2. યશાયાહ 41:10 - "તેથી ડરશો નહીં, કારણ કે હું તમારી સાથે છું; ગભરાશો નહીં, કારણ કે હું તમારો ભગવાન છું. હું તમને મજબૂત બનાવીશ અને તમને મદદ કરીશ; હું મારા ન્યાયી જમણા હાથથી તમને જાળવીશ."</w:t>
      </w:r>
    </w:p>
    <w:p/>
    <w:p>
      <w:r xmlns:w="http://schemas.openxmlformats.org/wordprocessingml/2006/main">
        <w:t xml:space="preserve">ગીતશાસ્ત્ર 91:14 કેમ કે તેણે મારા પર પોતાનો પ્રેમ રાખ્યો છે, તેથી હું તેને બચાવીશ: હું તેને ઉચ્ચ સ્થાને સ્થાપિત કરીશ, કારણ કે તેણે મારું નામ જાણ્યું છે.</w:t>
      </w:r>
    </w:p>
    <w:p/>
    <w:p>
      <w:r xmlns:w="http://schemas.openxmlformats.org/wordprocessingml/2006/main">
        <w:t xml:space="preserve">જેણે પ્રભુ પર પોતાનો પ્રેમ રાખ્યો છે તે છોડવામાં આવશે અને ઉચ્ચ સ્થાને સ્થાપિત થશે.</w:t>
      </w:r>
    </w:p>
    <w:p/>
    <w:p>
      <w:r xmlns:w="http://schemas.openxmlformats.org/wordprocessingml/2006/main">
        <w:t xml:space="preserve">1. ભગવાનનો પ્રેમ, આપણું રક્ષણ - ભગવાનનો આપણા માટેનો પ્રેમ કેવી રીતે મુક્તિ અને આનંદમય જીવન તરફ દોરી શકે છે.</w:t>
      </w:r>
    </w:p>
    <w:p/>
    <w:p>
      <w:r xmlns:w="http://schemas.openxmlformats.org/wordprocessingml/2006/main">
        <w:t xml:space="preserve">2. ભગવાનનું નામ જાણવું - ભગવાનનું નામ કેવી રીતે જાણવાથી સલામતી અને આશીર્વાદનું જીવન જીવી શકાય છે.</w:t>
      </w:r>
    </w:p>
    <w:p/>
    <w:p>
      <w:r xmlns:w="http://schemas.openxmlformats.org/wordprocessingml/2006/main">
        <w:t xml:space="preserve">1. મેથ્યુ 11:28-30 - મારી પાસે આવો, જેઓ શ્રમ કરે છે અને ભારે બોજો છે, અને હું તમને આરામ આપીશ.</w:t>
      </w:r>
    </w:p>
    <w:p/>
    <w:p>
      <w:r xmlns:w="http://schemas.openxmlformats.org/wordprocessingml/2006/main">
        <w:t xml:space="preserve">2. ગીતશાસ્ત્ર 34:8 - ઓહ, સ્વાદ અને જુઓ કે ભગવાન સારા છે! તેનો આશ્રય લેનાર માણસ ધન્ય છે.</w:t>
      </w:r>
    </w:p>
    <w:p/>
    <w:p>
      <w:r xmlns:w="http://schemas.openxmlformats.org/wordprocessingml/2006/main">
        <w:t xml:space="preserve">ગીતશાસ્ત્ર 91:15 તે મને બોલાવશે, અને હું તેને જવાબ આપીશ: હું મુશ્કેલીમાં તેની સાથે રહીશ; હું તેને બચાવીશ, અને તેનું સન્માન કરીશ.</w:t>
      </w:r>
    </w:p>
    <w:p/>
    <w:p>
      <w:r xmlns:w="http://schemas.openxmlformats.org/wordprocessingml/2006/main">
        <w:t xml:space="preserve">ભગવાન મુશ્કેલીના સમયે હંમેશા હાજર સહાયક છે.</w:t>
      </w:r>
    </w:p>
    <w:p/>
    <w:p>
      <w:r xmlns:w="http://schemas.openxmlformats.org/wordprocessingml/2006/main">
        <w:t xml:space="preserve">1. મુશ્કેલીના સમયે ભગવાન હંમેશા આપણી સાથે હોય છે - ગીતશાસ્ત્ર 91:15</w:t>
      </w:r>
    </w:p>
    <w:p/>
    <w:p>
      <w:r xmlns:w="http://schemas.openxmlformats.org/wordprocessingml/2006/main">
        <w:t xml:space="preserve">2. મુશ્કેલીના સમયે ભગવાનને શોધો અને તે જવાબ આપવા માટે વફાદાર રહેશે - ગીતશાસ્ત્ર 91:15</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રોમનો 8:38-39 - કારણ કે મને ખાતરી છે કે ન તો મૃત્યુ, ન જીવન, ન દૂતો, ન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ગીતશાસ્ત્ર 91:16 હું તેને લાંબા આયુષ્યથી તૃપ્ત કરીશ, અને તેને મારું તારણ બતાવીશ.</w:t>
      </w:r>
    </w:p>
    <w:p/>
    <w:p>
      <w:r xmlns:w="http://schemas.openxmlformats.org/wordprocessingml/2006/main">
        <w:t xml:space="preserve">જો કોઈ વ્યક્તિ તેમનામાં વિશ્વાસ રાખે તો ભગવાન લાંબુ જીવન આપવાનું વચન આપે છે અને તે તેમને મુક્તિ બતાવશે.</w:t>
      </w:r>
    </w:p>
    <w:p/>
    <w:p>
      <w:r xmlns:w="http://schemas.openxmlformats.org/wordprocessingml/2006/main">
        <w:t xml:space="preserve">1. જ્યારે તમે તેમનામાં વિશ્વાસ રાખો છો ત્યારે ભગવાન લાંબુ આયુષ્ય આપે છે</w:t>
      </w:r>
    </w:p>
    <w:p/>
    <w:p>
      <w:r xmlns:w="http://schemas.openxmlformats.org/wordprocessingml/2006/main">
        <w:t xml:space="preserve">2. ભગવાન પર ભરોસો રાખો અને તે તમને મુક્તિનો માર્ગ બતાવશે</w:t>
      </w:r>
    </w:p>
    <w:p/>
    <w:p>
      <w:r xmlns:w="http://schemas.openxmlformats.org/wordprocessingml/2006/main">
        <w:t xml:space="preserve">1. ગીતશાસ્ત્ર 91:16</w:t>
      </w:r>
    </w:p>
    <w:p/>
    <w:p>
      <w:r xmlns:w="http://schemas.openxmlformats.org/wordprocessingml/2006/main">
        <w:t xml:space="preserve">2. રોમનો 10:9-10 કે જો તમે તમારા મોંથી પ્રભુ ઇસુની કબૂલાત કરશો, અને તમારા હૃદયમાં વિશ્વાસ કરશો કે ભગવાને તેમને મૃત્યુમાંથી સજીવન કર્યા છે, તો તમે બચી શકશો. કારણ કે હૃદયથી માણસ ન્યાયીપણામાં વિશ્વાસ રાખે છે; અને મોંથી કબૂલાત મુક્તિ માટે કરવામાં આવે છે.</w:t>
      </w:r>
    </w:p>
    <w:p/>
    <w:p>
      <w:r xmlns:w="http://schemas.openxmlformats.org/wordprocessingml/2006/main">
        <w:t xml:space="preserve">ગીતશાસ્ત્ર 92 એ વખાણ અને આભારનું ગીત છે જે ભગવાનની ભલાઈ અને વફાદારીની ઉજવણી કરે છે. તે તેમનામાં વિશ્વાસ રાખનારાઓના આનંદ અને ન્યાયીપણા પર ભાર મૂકે છે અને ન્યાયી અને દુષ્ટ વચ્ચેના તફાવતને પ્રકાશિત કરે છે.</w:t>
      </w:r>
    </w:p>
    <w:p/>
    <w:p>
      <w:r xmlns:w="http://schemas.openxmlformats.org/wordprocessingml/2006/main">
        <w:t xml:space="preserve">1 લી ફકરો: ગીતકર્તા ભગવાનના અડગ પ્રેમ અને વફાદારી માટે કૃતજ્ઞતા વ્યક્ત કરીને શરૂઆત કરે છે. તેઓ ઈશ્વરની સ્તુતિ કરવામાં, ખાસ કરીને સંગીત દ્વારા તેમનો આનંદ જાહેર કરે છે. તેઓ સ્વીકારે છે કે ઈશ્વરના કાર્યો મહાન છે, તેઓને આનંદ આપે છે (સાલમ 92:1-4).</w:t>
      </w:r>
    </w:p>
    <w:p/>
    <w:p>
      <w:r xmlns:w="http://schemas.openxmlformats.org/wordprocessingml/2006/main">
        <w:t xml:space="preserve">2જી ફકરો: ગીતકર્તા દુષ્ટોના ભાગ્ય સાથે ન્યાયી લોકોના ભાગ્યને વિરોધાભાસ આપે છે. તેઓ વર્ણવે છે કે કેવી રીતે ભગવાન તેમના દુશ્મનોનો વિનાશ લાવે છે જ્યારે તેમનામાં વિશ્વાસ રાખનારાઓને ઉત્તેજન આપે છે. તેઓ ભારપૂર્વક જણાવે છે કે પ્રામાણિક લોકો તાડના ઝાડની જેમ ખીલશે અને દેવદારની જેમ મજબૂત થશે (ગીતશાસ્ત્ર 92:5-9).</w:t>
      </w:r>
    </w:p>
    <w:p/>
    <w:p>
      <w:r xmlns:w="http://schemas.openxmlformats.org/wordprocessingml/2006/main">
        <w:t xml:space="preserve">3 જી ફકરો: ગીતકર્તા સ્વીકારે છે કે વૃદ્ધાવસ્થામાં પણ, ન્યાયી લોકો ફળ આપશે અને તાજા રહેશે, ભગવાનની ન્યાયીપણાની ઘોષણા કરશે. તેઓ તેમના ખડક તરીકે તેમની વફાદારીની પુષ્ટિ કરે છે અને તેમના ન્યાયની ઘોષણા કરે છે (સાલમ 92:12-15).</w:t>
      </w:r>
    </w:p>
    <w:p/>
    <w:p>
      <w:r xmlns:w="http://schemas.openxmlformats.org/wordprocessingml/2006/main">
        <w:t xml:space="preserve">સારમાં,</w:t>
      </w:r>
    </w:p>
    <w:p>
      <w:r xmlns:w="http://schemas.openxmlformats.org/wordprocessingml/2006/main">
        <w:t xml:space="preserve">સાલમ બબ્બે ભેટ</w:t>
      </w:r>
    </w:p>
    <w:p>
      <w:r xmlns:w="http://schemas.openxmlformats.org/wordprocessingml/2006/main">
        <w:t xml:space="preserve">દૈવી દેવતાની ઉજવણી,</w:t>
      </w:r>
    </w:p>
    <w:p>
      <w:r xmlns:w="http://schemas.openxmlformats.org/wordprocessingml/2006/main">
        <w:t xml:space="preserve">અને આનંદની પુષ્ટિ,</w:t>
      </w:r>
    </w:p>
    <w:p>
      <w:r xmlns:w="http://schemas.openxmlformats.org/wordprocessingml/2006/main">
        <w:t xml:space="preserve">પ્રામાણિક અને દુષ્ટ વચ્ચેના તફાવત પર ભાર મૂકતી વખતે કૃતજ્ઞતાની અભિવ્યક્તિને પ્રકાશિત કરવી.</w:t>
      </w:r>
    </w:p>
    <w:p/>
    <w:p>
      <w:r xmlns:w="http://schemas.openxmlformats.org/wordprocessingml/2006/main">
        <w:t xml:space="preserve">આનંદની પુષ્ટિ કરતી વખતે દૈવી પ્રેમની પ્રશંસા કરીને પ્રાપ્ત કરેલી આરાધના પર ભાર મૂકવો,</w:t>
      </w:r>
    </w:p>
    <w:p>
      <w:r xmlns:w="http://schemas.openxmlformats.org/wordprocessingml/2006/main">
        <w:t xml:space="preserve">અને વિશ્વાસ વ્યક્ત કરતી વખતે વિરોધાભાસી દૈવી ચુકાદા દ્વારા પ્રાપ્ત થયેલ સમર્થન પર ભાર મૂકે છે.</w:t>
      </w:r>
    </w:p>
    <w:p>
      <w:r xmlns:w="http://schemas.openxmlformats.org/wordprocessingml/2006/main">
        <w:t xml:space="preserve">દૈવી સચ્ચાઈની ઘોષણાને સમર્થન આપતી વખતે ઈશ્વરમાં વિશ્વાસના પરિણામે વિકાસને ઓળખવા અંગે દર્શાવવામાં આવેલા ધર્મશાસ્ત્રીય પ્રતિબિંબનો ઉલ્લેખ કરવો.</w:t>
      </w:r>
    </w:p>
    <w:p/>
    <w:p>
      <w:r xmlns:w="http://schemas.openxmlformats.org/wordprocessingml/2006/main">
        <w:t xml:space="preserve">ગીતશાસ્ત્ર 92:1 હે સર્વોચ્ચ, યહોવાહનો આભાર માનવો, અને તમારા નામની સ્તુતિ કરવી એ સારી વાત છે:</w:t>
      </w:r>
    </w:p>
    <w:p/>
    <w:p>
      <w:r xmlns:w="http://schemas.openxmlformats.org/wordprocessingml/2006/main">
        <w:t xml:space="preserve">ભગવાનનો આભાર માનવો અને સ્તુતિ ગાવી એ સારી બાબત છે.</w:t>
      </w:r>
    </w:p>
    <w:p/>
    <w:p>
      <w:r xmlns:w="http://schemas.openxmlformats.org/wordprocessingml/2006/main">
        <w:t xml:space="preserve">1. કેવી રીતે આભાર માનવો અને ભગવાનની સ્તુતિ કરવાથી તમારા જીવનમાં પરિવર્તન આવશે</w:t>
      </w:r>
    </w:p>
    <w:p/>
    <w:p>
      <w:r xmlns:w="http://schemas.openxmlformats.org/wordprocessingml/2006/main">
        <w:t xml:space="preserve">2. તમારા વિશ્વાસને મજબૂત કરવા માટે કૃતજ્ઞતા અને પૂજાની શક્તિ</w:t>
      </w:r>
    </w:p>
    <w:p/>
    <w:p>
      <w:r xmlns:w="http://schemas.openxmlformats.org/wordprocessingml/2006/main">
        <w:t xml:space="preserve">1. કોલોસી 3:16-17 - ખ્રિસ્તનો શબ્દ તમારામાં સંપૂર્ણ શાણપણમાં સમૃદ્ધપણે રહેવા દો; ગીતો અને સ્તોત્રો અને આધ્યાત્મિક ગીતોમાં એકબીજાને શીખવો અને સલાહ આપો, તમારા હૃદયમાં ભગવાનની કૃપા સાથે ગાઓ.</w:t>
      </w:r>
    </w:p>
    <w:p/>
    <w:p>
      <w:r xmlns:w="http://schemas.openxmlformats.org/wordprocessingml/2006/main">
        <w:t xml:space="preserve">2. સાલમ 100 - ભગવાન માટે આનંદકારક અવાજ કરો, તમે બધા દેશો. પ્રસન્નતાથી પ્રભુની સેવા કરો: ગાવા સાથે તેમની હાજરી સમક્ષ આવો.</w:t>
      </w:r>
    </w:p>
    <w:p/>
    <w:p>
      <w:r xmlns:w="http://schemas.openxmlformats.org/wordprocessingml/2006/main">
        <w:t xml:space="preserve">ગીતશાસ્ત્ર 92:2 સવારે તમારી પ્રેમાળ કૃપા અને દરરોજ રાત્રે તમારી વફાદારી બતાવવા માટે,</w:t>
      </w:r>
    </w:p>
    <w:p/>
    <w:p>
      <w:r xmlns:w="http://schemas.openxmlformats.org/wordprocessingml/2006/main">
        <w:t xml:space="preserve">ગીતશાસ્ત્ર 92:2 આપણને દરેક સમયે ઈશ્વરની પ્રેમાળ કૃપા અને વફાદારી બતાવવા વિનંતી કરે છે.</w:t>
      </w:r>
    </w:p>
    <w:p/>
    <w:p>
      <w:r xmlns:w="http://schemas.openxmlformats.org/wordprocessingml/2006/main">
        <w:t xml:space="preserve">1. વફાદારી અને પ્રેમનું જીવન જીવવું.</w:t>
      </w:r>
    </w:p>
    <w:p/>
    <w:p>
      <w:r xmlns:w="http://schemas.openxmlformats.org/wordprocessingml/2006/main">
        <w:t xml:space="preserve">2. ભગવાનને વફાદાર રહેવાના આશીર્વાદ.</w:t>
      </w:r>
    </w:p>
    <w:p/>
    <w:p>
      <w:r xmlns:w="http://schemas.openxmlformats.org/wordprocessingml/2006/main">
        <w:t xml:space="preserve">1. ગીતશાસ્ત્ર 92:2</w:t>
      </w:r>
    </w:p>
    <w:p/>
    <w:p>
      <w:r xmlns:w="http://schemas.openxmlformats.org/wordprocessingml/2006/main">
        <w:t xml:space="preserve">2. એફેસિઅન્સ 4:32- "અને તમે એકબીજા પ્રત્યે માયાળુ, નમ્ર હૃદયવાળા, એકબીજાને માફ કરશો, જેમ કે ખ્રિસ્તના ખાતર ભગવાને તમને માફ કર્યા છે."</w:t>
      </w:r>
    </w:p>
    <w:p/>
    <w:p>
      <w:r xmlns:w="http://schemas.openxmlformats.org/wordprocessingml/2006/main">
        <w:t xml:space="preserve">Psalms 92:3 દસ તારના વાદ્ય પર, અને સાલટેરી પર; એક ગૌરવપૂર્ણ અવાજ સાથે વીણા પર.</w:t>
      </w:r>
    </w:p>
    <w:p/>
    <w:p>
      <w:r xmlns:w="http://schemas.openxmlformats.org/wordprocessingml/2006/main">
        <w:t xml:space="preserve">ગીતશાસ્ત્રી સંગીતમાં પોતાનો આનંદ વ્યક્ત કરે છે, દસ તારનાં વાદ્યો, વાદ્ય અને વીણા વગાડે છે.</w:t>
      </w:r>
    </w:p>
    <w:p/>
    <w:p>
      <w:r xmlns:w="http://schemas.openxmlformats.org/wordprocessingml/2006/main">
        <w:t xml:space="preserve">1. સંગીતમાં આનંદ શોધવો: ગીત દ્વારા આપણે ઈશ્વરની ઉપાસના કેવી રીતે કરી શકીએ?</w:t>
      </w:r>
    </w:p>
    <w:p/>
    <w:p>
      <w:r xmlns:w="http://schemas.openxmlformats.org/wordprocessingml/2006/main">
        <w:t xml:space="preserve">2. વખાણની શક્તિ: આપણે આપણા હૃદયને ઈશ્વર તરફ કેવી રીતે ઉત્થાન આપી શકીએ?</w:t>
      </w:r>
    </w:p>
    <w:p/>
    <w:p>
      <w:r xmlns:w="http://schemas.openxmlformats.org/wordprocessingml/2006/main">
        <w:t xml:space="preserve">1. ગીતશાસ્ત્ર 150:1-6</w:t>
      </w:r>
    </w:p>
    <w:p/>
    <w:p>
      <w:r xmlns:w="http://schemas.openxmlformats.org/wordprocessingml/2006/main">
        <w:t xml:space="preserve">2. કોલોસી 3:16-17</w:t>
      </w:r>
    </w:p>
    <w:p/>
    <w:p>
      <w:r xmlns:w="http://schemas.openxmlformats.org/wordprocessingml/2006/main">
        <w:t xml:space="preserve">ગીતશાસ્‍ત્ર 92:4 કેમ કે, હે યહોવા, તમે તમારા કામથી મને આનંદિત કર્યો છે; હું તમારા હાથના કાર્યોમાં વિજય મેળવીશ.</w:t>
      </w:r>
    </w:p>
    <w:p/>
    <w:p>
      <w:r xmlns:w="http://schemas.openxmlformats.org/wordprocessingml/2006/main">
        <w:t xml:space="preserve">ભગવાનના કાર્યો આનંદ અને વિજય લાવે છે.</w:t>
      </w:r>
    </w:p>
    <w:p/>
    <w:p>
      <w:r xmlns:w="http://schemas.openxmlformats.org/wordprocessingml/2006/main">
        <w:t xml:space="preserve">1: ઈશ્વરના કાર્યોના આનંદની ઉજવણી</w:t>
      </w:r>
    </w:p>
    <w:p/>
    <w:p>
      <w:r xmlns:w="http://schemas.openxmlformats.org/wordprocessingml/2006/main">
        <w:t xml:space="preserve">2: ભગવાનના હાથના વિજયમાં આનંદ કરવો</w:t>
      </w:r>
    </w:p>
    <w:p/>
    <w:p>
      <w:r xmlns:w="http://schemas.openxmlformats.org/wordprocessingml/2006/main">
        <w:t xml:space="preserve">1: યશાયાહ 64:8 - "પણ હવે, હે ભગવાન, તમે અમારા પિતા છો; અમે માટી છીએ, અને તમે અમારા કુંભાર; અને અમે બધા તમારા હાથના કામ છીએ."</w:t>
      </w:r>
    </w:p>
    <w:p/>
    <w:p>
      <w:r xmlns:w="http://schemas.openxmlformats.org/wordprocessingml/2006/main">
        <w:t xml:space="preserve">2: ફિલિપિયન્સ 2:13 - "તે ભગવાન છે જે તમારી ઇચ્છા અને તેના સારા આનંદ માટે બંનેમાં કાર્ય કરે છે."</w:t>
      </w:r>
    </w:p>
    <w:p/>
    <w:p>
      <w:r xmlns:w="http://schemas.openxmlformats.org/wordprocessingml/2006/main">
        <w:t xml:space="preserve">ગીતશાસ્ત્ર 92:5 હે યહોવા, તમારાં કાર્યો કેટલાં મહાન છે! અને તમારા વિચારો ખૂબ ઊંડા છે.</w:t>
      </w:r>
    </w:p>
    <w:p/>
    <w:p>
      <w:r xmlns:w="http://schemas.openxmlformats.org/wordprocessingml/2006/main">
        <w:t xml:space="preserve">ગીતશાસ્ત્રમાંથી આ માર્ગ તેમના મહાન કાર્યો અને ઊંડા વિચારો માટે ભગવાનની પ્રશંસા કરે છે.</w:t>
      </w:r>
    </w:p>
    <w:p/>
    <w:p>
      <w:r xmlns:w="http://schemas.openxmlformats.org/wordprocessingml/2006/main">
        <w:t xml:space="preserve">1. ભગવાનના મહાન કાર્યો: કેવી રીતે ભગવાનના શકિતશાળી કાર્યો આપણા માટે તેમની અપાર શક્તિ અને પ્રેમ દર્શાવે છે.</w:t>
      </w:r>
    </w:p>
    <w:p/>
    <w:p>
      <w:r xmlns:w="http://schemas.openxmlformats.org/wordprocessingml/2006/main">
        <w:t xml:space="preserve">2. ભગવાનના વિચારોની ઊંડાઈ: ભગવાનની બુદ્ધિ કેવી રીતે આપણા પોતાના કરતાં ઘણી આગળ છે અને આપણે તેમના જ્ઞાનને કેવી રીતે માન આપવું જોઈએ અને તેનો આદર કરવો જોઈએ.</w:t>
      </w:r>
    </w:p>
    <w:p/>
    <w:p>
      <w:r xmlns:w="http://schemas.openxmlformats.org/wordprocessingml/2006/main">
        <w:t xml:space="preserve">1. ગીતશાસ્ત્ર 33:11 - "યહોવાની સલાહ હંમેશ માટે ટકી રહે છે, તેના હૃદયના વિચારો બધી પેઢીઓ સુધી."</w:t>
      </w:r>
    </w:p>
    <w:p/>
    <w:p>
      <w:r xmlns:w="http://schemas.openxmlformats.org/wordprocessingml/2006/main">
        <w:t xml:space="preserve">2. યશાયાહ 55:8-9 - "મારા વિચારો તમારા વિચારો નથી, અને તમારા માર્ગો મારા માર્ગો નથી, યહોવા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ગીતશાસ્ત્ર 92:6 પાશવી માણસ જાણતો નથી; બેમાંથી એક મૂર્ખ આ સમજી શકતો નથી.</w:t>
      </w:r>
    </w:p>
    <w:p/>
    <w:p>
      <w:r xmlns:w="http://schemas.openxmlformats.org/wordprocessingml/2006/main">
        <w:t xml:space="preserve">મૂર્ખ માણસ પ્રભુના માર્ગોને સમજી શકતો નથી.</w:t>
      </w:r>
    </w:p>
    <w:p/>
    <w:p>
      <w:r xmlns:w="http://schemas.openxmlformats.org/wordprocessingml/2006/main">
        <w:t xml:space="preserve">1: ભગવાનનું જ્ઞાન - નીતિવચનો 3:19</w:t>
      </w:r>
    </w:p>
    <w:p/>
    <w:p>
      <w:r xmlns:w="http://schemas.openxmlformats.org/wordprocessingml/2006/main">
        <w:t xml:space="preserve">2: અજ્ઞાનનું જોખમ - નીતિવચનો 14:18</w:t>
      </w:r>
    </w:p>
    <w:p/>
    <w:p>
      <w:r xmlns:w="http://schemas.openxmlformats.org/wordprocessingml/2006/main">
        <w:t xml:space="preserve">1: ગીતશાસ્ત્ર 111:10 - ભગવાનનો ડર એ શાણપણની શરૂઆત છે; જેઓ તેનો અભ્યાસ કરે છે તેઓ સારી સમજ ધરાવે છે.</w:t>
      </w:r>
    </w:p>
    <w:p/>
    <w:p>
      <w:r xmlns:w="http://schemas.openxmlformats.org/wordprocessingml/2006/main">
        <w:t xml:space="preserve">2: નીતિવચનો 1:7 - ભગવાનનો ડર એ જ્ઞાનની શરૂઆત છે; મૂર્ખ શાણપણ અને સૂચનાને ધિક્કારે છે.</w:t>
      </w:r>
    </w:p>
    <w:p/>
    <w:p>
      <w:r xmlns:w="http://schemas.openxmlformats.org/wordprocessingml/2006/main">
        <w:t xml:space="preserve">ગીતશાસ્ત્ર 92:7 જ્યારે દુષ્ટો ઘાસની જેમ ઉગે છે, અને જ્યારે બધા અન્યાય કરનારાઓ ખીલે છે; તે એ છે કે તેઓ કાયમ માટે નાશ પામશે:</w:t>
      </w:r>
    </w:p>
    <w:p/>
    <w:p>
      <w:r xmlns:w="http://schemas.openxmlformats.org/wordprocessingml/2006/main">
        <w:t xml:space="preserve">દુષ્ટોનો નાશ થશે જ્યારે ન્યાયીઓનો વિકાસ થશે.</w:t>
      </w:r>
    </w:p>
    <w:p/>
    <w:p>
      <w:r xmlns:w="http://schemas.openxmlformats.org/wordprocessingml/2006/main">
        <w:t xml:space="preserve">1. જેઓ દુષ્ટતા કરે છે તેમના માટે ભગવાનનો ચુકાદો ચોક્કસ અને ઝડપી છે.</w:t>
      </w:r>
    </w:p>
    <w:p/>
    <w:p>
      <w:r xmlns:w="http://schemas.openxmlformats.org/wordprocessingml/2006/main">
        <w:t xml:space="preserve">2. ગેરમાર્ગે દોરશો નહીં - ભલાઈ અને ન્યાયીપણાને પુરસ્કાર આપવામાં આવે છે, જ્યારે દુષ્ટતા અને અન્યાયને સજા આપવામાં આવે છે.</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મેથ્યુ 7:13-14 - સાંકડા દરવાજાથી પ્રવેશ કરો. કેમ કે દરવાજો પહોળો છે અને વિનાશ તરફ લઈ જવાનો માર્ગ સરળ છે, અને જેઓ તેમાંથી પ્રવેશે છે તેઓ ઘણા છે. કેમ કે દરવાજો સાંકડો છે અને માર્ગ કઠણ છે જે જીવન તરફ લઈ જાય છે, અને જેઓ તેને શોધે છે તે થોડા છે.</w:t>
      </w:r>
    </w:p>
    <w:p/>
    <w:p>
      <w:r xmlns:w="http://schemas.openxmlformats.org/wordprocessingml/2006/main">
        <w:t xml:space="preserve">ગીતશાસ્‍ત્ર 92:8 પણ હે યહોવા, તમે સદાકાળ સર્વોપરી છો.</w:t>
      </w:r>
    </w:p>
    <w:p/>
    <w:p>
      <w:r xmlns:w="http://schemas.openxmlformats.org/wordprocessingml/2006/main">
        <w:t xml:space="preserve">ગીતશાસ્ત્ર 92 ભગવાનની મહાનતાની ઉજવણી કરે છે, ભારપૂર્વક જણાવે છે કે તે હંમેશ માટે બીજા બધાથી શ્રેષ્ઠ છે.</w:t>
      </w:r>
    </w:p>
    <w:p/>
    <w:p>
      <w:r xmlns:w="http://schemas.openxmlformats.org/wordprocessingml/2006/main">
        <w:t xml:space="preserve">1. ભગવાન સર્વોચ્ચ છે: આપણા જીવનના કેન્દ્રમાં ભગવાન સાથે કેવી રીતે જીવવું</w:t>
      </w:r>
    </w:p>
    <w:p/>
    <w:p>
      <w:r xmlns:w="http://schemas.openxmlformats.org/wordprocessingml/2006/main">
        <w:t xml:space="preserve">2. ઉત્કૃષ્ટ ભગવાનમાં આનંદ કરો: ઉપાસનાનું જીવન જીવીને આનંદ મેળવવો</w:t>
      </w:r>
    </w:p>
    <w:p/>
    <w:p>
      <w:r xmlns:w="http://schemas.openxmlformats.org/wordprocessingml/2006/main">
        <w:t xml:space="preserve">1. યશાયાહ 5:15-16: અને માણસની ઊંચાઈ નીચી કરવામાં આવશે, અને માણસોના અભિમાનને નીચું કરવામાં આવશે: અને તે દિવસે એકલા ભગવાનને ઉચ્ચ કરવામાં આવશે. અને તે મૂર્તિઓને સંપૂર્ણપણે નાબૂદ કરશે.</w:t>
      </w:r>
    </w:p>
    <w:p/>
    <w:p>
      <w:r xmlns:w="http://schemas.openxmlformats.org/wordprocessingml/2006/main">
        <w:t xml:space="preserve">2. નિર્ગમન 15:1-2: પછી મૂસા અને ઇઝરાયલના બાળકોએ યહોવાહ માટે આ ગીત ગાયું, અને કહ્યું, હું ભગવાનને ગીત ગાઈશ, કારણ કે તેણે ભવ્ય રીતે વિજય મેળવ્યો છે: તેણે ઘોડો અને તેના સવારને ફેંકી દીધા છે. સમુદ્ર. યહોવા મારી શક્તિ અને ગીત છે, અને તે જ મારું તારણ છે; તે મારો ઈશ્વર છે, અને હું તેને માટે નિવાસસ્થાન તૈયાર કરીશ; મારા પિતાના ભગવાન, અને હું તેમને મહાન કરીશ.</w:t>
      </w:r>
    </w:p>
    <w:p/>
    <w:p>
      <w:r xmlns:w="http://schemas.openxmlformats.org/wordprocessingml/2006/main">
        <w:t xml:space="preserve">ગીતશાસ્‍ત્ર 92:9 કેમ કે, જુઓ, તમારા શત્રુઓ, હે યહોવા, કેમ કે, જુઓ, તમારા શત્રુઓ નાશ પામશે; અન્યાયના બધા કામદારો વેરવિખેર થઈ જશે.</w:t>
      </w:r>
    </w:p>
    <w:p/>
    <w:p>
      <w:r xmlns:w="http://schemas.openxmlformats.org/wordprocessingml/2006/main">
        <w:t xml:space="preserve">યહોવાહના શત્રુઓનો નાશ થશે, અને જેઓ દુષ્ટ કરે છે તેઓ બધા વિખેરાઈ જશે.</w:t>
      </w:r>
    </w:p>
    <w:p/>
    <w:p>
      <w:r xmlns:w="http://schemas.openxmlformats.org/wordprocessingml/2006/main">
        <w:t xml:space="preserve">1. જેઓ ખોટું કરે છે તેઓને ઈશ્વરનો ન્યાય મળશે</w:t>
      </w:r>
    </w:p>
    <w:p/>
    <w:p>
      <w:r xmlns:w="http://schemas.openxmlformats.org/wordprocessingml/2006/main">
        <w:t xml:space="preserve">2. આપણું રક્ષણ કરવા માટે આપણે યહોવા અને તેમની શક્તિમાં વિશ્વાસ રાખવો જોઈએ</w:t>
      </w:r>
    </w:p>
    <w:p/>
    <w:p>
      <w:r xmlns:w="http://schemas.openxmlformats.org/wordprocessingml/2006/main">
        <w:t xml:space="preserve">1. ગીતશાસ્ત્ર 37:7-9 - "યહોવા સમક્ષ સ્થિર રહો અને ધીરજથી તેની રાહ જુઓ; તેના માર્ગમાં સફળ થનાર, દુષ્ટ સાધનો ચલાવનાર માણસ માટે તમારી જાતને ચિંતા ન કરો! ક્રોધથી દૂર રહો, અને ક્રોધનો ત્યાગ કરો! તમારી જાતને અસ્વસ્થ ન કરો; તે ફક્ત દુષ્ટતા તરફ વળે છે. કારણ કે દુષ્ટ લોકોનો નાશ કરવામાં આવશે, પરંતુ જેઓ યહોવાની રાહ જુએ છે તેઓ દેશનો વારસો મેળવશે."</w:t>
      </w:r>
    </w:p>
    <w:p/>
    <w:p>
      <w:r xmlns:w="http://schemas.openxmlformats.org/wordprocessingml/2006/main">
        <w:t xml:space="preserve">2. ગીતશાસ્ત્ર 9:17 - "દુષ્ટ લોકો શેઓલમાં પાછા ફરશે, બધી રાષ્ટ્રો જે ભગવાનને ભૂલી જાય છે."</w:t>
      </w:r>
    </w:p>
    <w:p/>
    <w:p>
      <w:r xmlns:w="http://schemas.openxmlformats.org/wordprocessingml/2006/main">
        <w:t xml:space="preserve">ગીતશાસ્‍ત્ર 92:10 પણ મારું શિંગ તું શૃંગાશ્વના શિંગડાની જેમ ઊંચો કરશે: મને તાજા તેલથી અભિષિક્ત કરવામાં આવશે.</w:t>
      </w:r>
    </w:p>
    <w:p/>
    <w:p>
      <w:r xmlns:w="http://schemas.openxmlformats.org/wordprocessingml/2006/main">
        <w:t xml:space="preserve">ભગવાન ન્યાયી લોકોને ઉન્નત કરશે અને તેઓને તાજા તેલથી આશીર્વાદ આપશે.</w:t>
      </w:r>
    </w:p>
    <w:p/>
    <w:p>
      <w:r xmlns:w="http://schemas.openxmlformats.org/wordprocessingml/2006/main">
        <w:t xml:space="preserve">1: જેઓ તેમનામાં વિશ્વાસ રાખે છે તેઓને ઈશ્વર શક્તિ અને આનંદના નવીકરણ સાથે બદલો આપશે.</w:t>
      </w:r>
    </w:p>
    <w:p/>
    <w:p>
      <w:r xmlns:w="http://schemas.openxmlformats.org/wordprocessingml/2006/main">
        <w:t xml:space="preserve">2: જ્યારે આપણે તેમનામાં વિશ્વાસ મૂકીશું અને વિકાસ માટે ઊર્જા અને સંસાધનો પ્રદાન કરીશું ત્યારે ઈશ્વર આપણને ઊંચો કરશે.</w:t>
      </w:r>
    </w:p>
    <w:p/>
    <w:p>
      <w:r xmlns:w="http://schemas.openxmlformats.org/wordprocessingml/2006/main">
        <w:t xml:space="preserve">1: યશાયા 40:31 પરંતુ જેઓ પ્રભુની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જેમ્સ 5:7-8 તેથી, ભાઈઓ, પ્રભુના આગમન સુધી ધીરજ રાખો. જુઓ, ખેડૂત પૃથ્વીના અમૂલ્ય ફળની રાહ જુએ છે, અને તેના માટે લાંબા સમય સુધી ધીરજ રાખે છે, જ્યાં સુધી તેને વહેલો અને પછીનો વરસાદ ન મળે. તમે પણ ધીરજ રાખો; તમારા હૃદયને સ્થિર કરો: કારણ કે પ્રભુનું આગમન નજીક આવે છે.</w:t>
      </w:r>
    </w:p>
    <w:p/>
    <w:p>
      <w:r xmlns:w="http://schemas.openxmlformats.org/wordprocessingml/2006/main">
        <w:t xml:space="preserve">ગીતશાસ્‍ત્ર 92:11 મારી આંખ પણ મારા શત્રુઓ પરની મારી ઈચ્છા જોશે, અને મારા કાન મારી વિરુદ્ધ ઉભા થનારા દુષ્ટોની મારી ઈચ્છા સાંભળશે.</w:t>
      </w:r>
    </w:p>
    <w:p/>
    <w:p>
      <w:r xmlns:w="http://schemas.openxmlformats.org/wordprocessingml/2006/main">
        <w:t xml:space="preserve">મારા દુશ્મનો સામે મારી ઈચ્છા પૂરી થશે.</w:t>
      </w:r>
    </w:p>
    <w:p/>
    <w:p>
      <w:r xmlns:w="http://schemas.openxmlformats.org/wordprocessingml/2006/main">
        <w:t xml:space="preserve">1: આપણને વિશ્વાસ હોવો જોઈએ કે આપણી ઈચ્છાઓ પ્રભુમાં પૂરી થશે.</w:t>
      </w:r>
    </w:p>
    <w:p/>
    <w:p>
      <w:r xmlns:w="http://schemas.openxmlformats.org/wordprocessingml/2006/main">
        <w:t xml:space="preserve">2: આપણે આપણા દુશ્મનો સામે બદલો લેવા માટે પોતાના પર ભરોસો ન રાખવો જોઈએ, પરંતુ વિશ્વાસ રાખવો જોઈએ કે ઈશ્વર ન્યાય લાવશે.</w:t>
      </w:r>
    </w:p>
    <w:p/>
    <w:p>
      <w:r xmlns:w="http://schemas.openxmlformats.org/wordprocessingml/2006/main">
        <w:t xml:space="preserve">1: રોમનો 12:19-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ગીતશાસ્ત્ર 37:4 - ભગવાનમાં તમારી જાતને આનંદ કરો અને તે તમને તમારા હૃદયની ઇચ્છાઓ આપશે.</w:t>
      </w:r>
    </w:p>
    <w:p/>
    <w:p>
      <w:r xmlns:w="http://schemas.openxmlformats.org/wordprocessingml/2006/main">
        <w:t xml:space="preserve">ગીતશાસ્‍ત્ર 92:12 પ્રામાણિક લોકો તાડના ઝાડની જેમ ખીલશે; તે લેબનોનમાં દેવદારની જેમ વધશે.</w:t>
      </w:r>
    </w:p>
    <w:p/>
    <w:p>
      <w:r xmlns:w="http://schemas.openxmlformats.org/wordprocessingml/2006/main">
        <w:t xml:space="preserve">પ્રામાણિકોને તાડના ઝાડ અને લેબનોનના દેવદારની જેમ સફળતા અને વૃદ્ધિ મળશે.</w:t>
      </w:r>
    </w:p>
    <w:p/>
    <w:p>
      <w:r xmlns:w="http://schemas.openxmlformats.org/wordprocessingml/2006/main">
        <w:t xml:space="preserve">1. સદાચારીઓની વૃદ્ધિ: વિશ્વાસમાં સફળતા મેળવવી</w:t>
      </w:r>
    </w:p>
    <w:p/>
    <w:p>
      <w:r xmlns:w="http://schemas.openxmlformats.org/wordprocessingml/2006/main">
        <w:t xml:space="preserve">2. વૃક્ષની જેમ ખીલવું: સદાચારી જીવનનું પાલન કરવું</w:t>
      </w:r>
    </w:p>
    <w:p/>
    <w:p>
      <w:r xmlns:w="http://schemas.openxmlformats.org/wordprocessingml/2006/main">
        <w:t xml:space="preserve">1. ગીતશાસ્ત્ર 1:3 - "અને તે પાણીની નદીઓ પર વાવેલા વૃક્ષ જેવો હશે, જે તેની મોસમમાં ફળ આપે છે; તેનું પાન પણ સુકાશે નહીં; અને તે જે કરે છે તે સફળ થશે."</w:t>
      </w:r>
    </w:p>
    <w:p/>
    <w:p>
      <w:r xmlns:w="http://schemas.openxmlformats.org/wordprocessingml/2006/main">
        <w:t xml:space="preserve">2. નીતિવચનો 11:28 - "જે તેની સંપત્તિ પર વિશ્વાસ રાખે છે તે પડી જશે: પરંતુ પ્રામાણિક લોકો શાખાની જેમ ખીલશે."</w:t>
      </w:r>
    </w:p>
    <w:p/>
    <w:p>
      <w:r xmlns:w="http://schemas.openxmlformats.org/wordprocessingml/2006/main">
        <w:t xml:space="preserve">ગીતશાસ્‍ત્ર 92:13 જેઓ યહોવાના મંદિરમાં રોપવામાં આવશે તેઓ આપણા ઈશ્વરના આંગણામાં ખીલશે.</w:t>
      </w:r>
    </w:p>
    <w:p/>
    <w:p>
      <w:r xmlns:w="http://schemas.openxmlformats.org/wordprocessingml/2006/main">
        <w:t xml:space="preserve">પ્રભુના ઘરમાં વાવેલો ધન્ય થશે.</w:t>
      </w:r>
    </w:p>
    <w:p/>
    <w:p>
      <w:r xmlns:w="http://schemas.openxmlformats.org/wordprocessingml/2006/main">
        <w:t xml:space="preserve">1. ભગવાનના ઘરમાં આપણી જાતને રોપવાનો આશીર્વાદ</w:t>
      </w:r>
    </w:p>
    <w:p/>
    <w:p>
      <w:r xmlns:w="http://schemas.openxmlformats.org/wordprocessingml/2006/main">
        <w:t xml:space="preserve">2. આપણા ભગવાનની અદાલતોમાં ખીલવું</w:t>
      </w:r>
    </w:p>
    <w:p/>
    <w:p>
      <w:r xmlns:w="http://schemas.openxmlformats.org/wordprocessingml/2006/main">
        <w:t xml:space="preserve">1. ગીતશાસ્ત્ર 1:1-3 - ધન્ય છે તે માણસ જે દુષ્ટોની સલાહમાં ચાલતો નથી, પાપીઓના માર્ગે નથી ઊભો રહેતો કે ઉપહાસ કરનારાઓની આસન પર બેસતો નથી; પણ તે પ્રભુના નિયમમાં આનંદ કરે છે, અને તેના નિયમ પર તે રાતદિવસ મનન કરે છે. તે પાણીના પ્રવાહો પર વાવેલા ઝાડ જેવો છે, જે તેની મોસમમાં ફળ આપે છે, અને તેનું પાન સુકાઈ જતું નથી. તે જે કરે છે તેમાં તે સમૃદ્ધ થાય છે.</w:t>
      </w:r>
    </w:p>
    <w:p/>
    <w:p>
      <w:r xmlns:w="http://schemas.openxmlformats.org/wordprocessingml/2006/main">
        <w:t xml:space="preserve">2. ગીતશાસ્ત્ર 84:10-12 - તમારી અદાલતોમાં એક દિવસ અન્ય જગ્યાએ હજાર કરતાં વધુ સારો છે. દુષ્ટતાના તંબુઓમાં રહેવા કરતાં હું મારા ભગવાનના ઘરનો ચોકીદાર બનીશ. કારણ કે પ્રભુ દેવ સૂર્ય અને ઢાલ છે; ભગવાન કૃપા અને સન્માન આપે છે. જેઓ સીધા ચાલે છે તેમની પાસેથી તે કોઈ સારી વસ્તુ રોકતો નથી.</w:t>
      </w:r>
    </w:p>
    <w:p/>
    <w:p>
      <w:r xmlns:w="http://schemas.openxmlformats.org/wordprocessingml/2006/main">
        <w:t xml:space="preserve">ગીતશાસ્ત્ર 92:14 તેઓ હજુ પણ વૃદ્ધાવસ્થામાં ફળ આપશે; તેઓ ચરબીયુક્ત અને સમૃદ્ધ થશે;</w:t>
      </w:r>
    </w:p>
    <w:p/>
    <w:p>
      <w:r xmlns:w="http://schemas.openxmlformats.org/wordprocessingml/2006/main">
        <w:t xml:space="preserve">ન્યાયીઓ તેમની વૃદ્ધાવસ્થામાં ફળદાયી રહેશે.</w:t>
      </w:r>
    </w:p>
    <w:p/>
    <w:p>
      <w:r xmlns:w="http://schemas.openxmlformats.org/wordprocessingml/2006/main">
        <w:t xml:space="preserve">1. પ્રતિકૂળતાના સમયમાં ન્યાયી જીવન જીવવાની શક્તિ</w:t>
      </w:r>
    </w:p>
    <w:p/>
    <w:p>
      <w:r xmlns:w="http://schemas.openxmlformats.org/wordprocessingml/2006/main">
        <w:t xml:space="preserve">2. પ્રામાણિક જીવન દ્વારા ગ્રેસફુલી વૃદ્ધાવસ્થા</w:t>
      </w:r>
    </w:p>
    <w:p/>
    <w:p>
      <w:r xmlns:w="http://schemas.openxmlformats.org/wordprocessingml/2006/main">
        <w:t xml:space="preserve">1. નીતિવચનો 16:31 - "ગ્રે વાળ એ કીર્તિનો તાજ છે; તે પ્રામાણિક જીવનમાં પ્રાપ્ત થાય છે."</w:t>
      </w:r>
    </w:p>
    <w:p/>
    <w:p>
      <w:r xmlns:w="http://schemas.openxmlformats.org/wordprocessingml/2006/main">
        <w:t xml:space="preserve">2. 1 પીટર 5: 6-7 - "તેથી, ભગવાનના શક્તિશાળી હાથ હેઠળ તમારી જાતને નમ્ર બનાવો જેથી તે યોગ્ય સમયે તમારી બધી ચિંતાઓ તેના પર મૂકીને તમને ઊંચો કરી શકે, કારણ કે તે તમારી સંભાળ રાખે છે."</w:t>
      </w:r>
    </w:p>
    <w:p/>
    <w:p>
      <w:r xmlns:w="http://schemas.openxmlformats.org/wordprocessingml/2006/main">
        <w:t xml:space="preserve">ગીતશાસ્ત્ર 92:15 એ બતાવવા માટે કે યહોવા ન્યાયી છે: તે મારો ખડક છે, અને તેમનામાં અન્યાય નથી.</w:t>
      </w:r>
    </w:p>
    <w:p/>
    <w:p>
      <w:r xmlns:w="http://schemas.openxmlformats.org/wordprocessingml/2006/main">
        <w:t xml:space="preserve">યહોવા ન્યાયી અને ન્યાયી છે; તે આપણો ખડક છે અને તેનામાં ખોટાનું કોઈ નિશાન નથી.</w:t>
      </w:r>
    </w:p>
    <w:p/>
    <w:p>
      <w:r xmlns:w="http://schemas.openxmlformats.org/wordprocessingml/2006/main">
        <w:t xml:space="preserve">1. આપણે ઈશ્વરના અપરિવર્તનશીલ પાત્રમાં વિશ્વાસ રાખી શકીએ છીએ</w:t>
      </w:r>
    </w:p>
    <w:p/>
    <w:p>
      <w:r xmlns:w="http://schemas.openxmlformats.org/wordprocessingml/2006/main">
        <w:t xml:space="preserve">2. આપણી આશા પ્રભુમાં છે જે ન્યાયી અને ન્યાયી છે</w:t>
      </w:r>
    </w:p>
    <w:p/>
    <w:p>
      <w:r xmlns:w="http://schemas.openxmlformats.org/wordprocessingml/2006/main">
        <w:t xml:space="preserve">1. યશાયાહ 26:4 - તમે હંમેશ માટે ભગવાનમાં ભરોસો રાખો: કારણ કે યહોવાહમાં શાશ્વત શક્તિ છે</w:t>
      </w:r>
    </w:p>
    <w:p/>
    <w:p>
      <w:r xmlns:w="http://schemas.openxmlformats.org/wordprocessingml/2006/main">
        <w:t xml:space="preserve">2. ગીતશાસ્ત્ર 62:6 - તે જ મારો ખડક અને મારો ઉદ્ધાર છે; તે મારો બચાવ છે; મને ખસેડવામાં આવશે નહીં.</w:t>
      </w:r>
    </w:p>
    <w:p/>
    <w:p>
      <w:r xmlns:w="http://schemas.openxmlformats.org/wordprocessingml/2006/main">
        <w:t xml:space="preserve">ગીતશાસ્ત્ર 93 એ એક નાનું ગીત છે જે ભગવાનની સાર્વભૌમત્વ અને મહિમાને વધારે છે. તે તેમના શાશ્વત શાસન અને સૃષ્ટિ પરની શક્તિ પર ભાર મૂકે છે, તેમની અડગતામાં ધાક અને વિશ્વાસની ભાવના પેદા કરે છે.</w:t>
      </w:r>
    </w:p>
    <w:p/>
    <w:p>
      <w:r xmlns:w="http://schemas.openxmlformats.org/wordprocessingml/2006/main">
        <w:t xml:space="preserve">1 લી ફકરો: ગીતકર્તા જાહેર કરે છે કે ભગવાન રાજા તરીકે શાસન કરે છે, વૈભવ અને શક્તિથી સજ્જ છે. તેઓ ખાતરી આપે છે કે વિશ્વ નિશ્ચિતપણે સ્થાપિત છે અને ખસેડી શકાતું નથી. તેઓ ઈશ્વરના શાશ્વત અસ્તિત્વને પ્રકાશિત કરે છે (ગીતશાસ્ત્ર 93:1-2).</w:t>
      </w:r>
    </w:p>
    <w:p/>
    <w:p>
      <w:r xmlns:w="http://schemas.openxmlformats.org/wordprocessingml/2006/main">
        <w:t xml:space="preserve">2જી ફકરો: ગીતકર્તા વર્ણવે છે કે કેવી રીતે પૂર અને તોફાની પાણી તેમનો અવાજ ઉઠાવે છે, જે પ્રકૃતિની શક્તિનું પ્રતીક છે. તેઓ ભારપૂર્વક જણાવે છે કે ભગવાન ગર્જના કરતા સમુદ્રો કરતાં વધુ શક્તિશાળી છે, સર્જન પર તેમની સત્તા દર્શાવે છે (ગીતશાસ્ત્ર 93:3-4).</w:t>
      </w:r>
    </w:p>
    <w:p/>
    <w:p>
      <w:r xmlns:w="http://schemas.openxmlformats.org/wordprocessingml/2006/main">
        <w:t xml:space="preserve">ત્રીજો ફકરો: ગીતકર્તા ભગવાનની જુબાનીઓની વફાદારીનું સમર્થન કરીને, તેમની પવિત્રતાને કાયમ તેમના ઘરની લાક્ષણિકતા તરીકે પ્રકાશિત કરીને સમાપ્ત કરે છે (સાલમ 93:5).</w:t>
      </w:r>
    </w:p>
    <w:p/>
    <w:p>
      <w:r xmlns:w="http://schemas.openxmlformats.org/wordprocessingml/2006/main">
        <w:t xml:space="preserve">સારમાં,</w:t>
      </w:r>
    </w:p>
    <w:p>
      <w:r xmlns:w="http://schemas.openxmlformats.org/wordprocessingml/2006/main">
        <w:t xml:space="preserve">સાલમ નેવું-ત્રણ ભેટ</w:t>
      </w:r>
    </w:p>
    <w:p>
      <w:r xmlns:w="http://schemas.openxmlformats.org/wordprocessingml/2006/main">
        <w:t xml:space="preserve">દૈવી સાર્વભૌમત્વની ઉન્નતિ,</w:t>
      </w:r>
    </w:p>
    <w:p>
      <w:r xmlns:w="http://schemas.openxmlformats.org/wordprocessingml/2006/main">
        <w:t xml:space="preserve">અને અડગતાની પ્રતિજ્ઞા,</w:t>
      </w:r>
    </w:p>
    <w:p>
      <w:r xmlns:w="http://schemas.openxmlformats.org/wordprocessingml/2006/main">
        <w:t xml:space="preserve">દૈવી શાસનમાં સ્થિરતા પર ભાર મૂકતી વખતે રાજાશાહીની ઘોષણા પર પ્રકાશ પાડવો.</w:t>
      </w:r>
    </w:p>
    <w:p/>
    <w:p>
      <w:r xmlns:w="http://schemas.openxmlformats.org/wordprocessingml/2006/main">
        <w:t xml:space="preserve">સ્થાપનાની પુષ્ટિ કરતી વખતે દૈવી વૈભવની ઘોષણા દ્વારા પ્રાપ્ત આરાધના પર ભાર મૂકવો,</w:t>
      </w:r>
    </w:p>
    <w:p>
      <w:r xmlns:w="http://schemas.openxmlformats.org/wordprocessingml/2006/main">
        <w:t xml:space="preserve">અને આત્મવિશ્વાસ વ્યક્ત કરતી વખતે દૈવી સત્તાને ઓળખવા દ્વારા પ્રાપ્ત થયેલ સમર્થન પર ભાર મૂકે છે.</w:t>
      </w:r>
    </w:p>
    <w:p>
      <w:r xmlns:w="http://schemas.openxmlformats.org/wordprocessingml/2006/main">
        <w:t xml:space="preserve">દૈવી શક્તિના પ્રદર્શન તરીકે પ્રકૃતિ પરની શક્તિને માન્યતા આપવા અંગે દર્શાવવામાં આવેલા ધર્મશાસ્ત્રીય પ્રતિબિંબનો ઉલ્લેખ કરીને જ્યારે દૈવી સાક્ષીઓ પ્રત્યે વફાદારીનું સમર્થન કરે છે.</w:t>
      </w:r>
    </w:p>
    <w:p/>
    <w:p>
      <w:r xmlns:w="http://schemas.openxmlformats.org/wordprocessingml/2006/main">
        <w:t xml:space="preserve">ગીતશાસ્‍ત્ર 93:1 યહોવા રાજ કરે છે, તેમણે મહિમા પહેર્યો છે; યહોવાએ શક્તિથી સજ્જ છે, તેણે પોતાની કમર બાંધી છે: વિશ્વ પણ સ્થિર છે, તે ખસેડી શકાતું નથી.</w:t>
      </w:r>
    </w:p>
    <w:p/>
    <w:p>
      <w:r xmlns:w="http://schemas.openxmlformats.org/wordprocessingml/2006/main">
        <w:t xml:space="preserve">ભગવાન શક્તિશાળી છે અને વિશ્વ પર સર્વોચ્ચ શાસન કરે છે.</w:t>
      </w:r>
    </w:p>
    <w:p/>
    <w:p>
      <w:r xmlns:w="http://schemas.openxmlformats.org/wordprocessingml/2006/main">
        <w:t xml:space="preserve">1. ભગવાનની શક્તિ અને મહિમા - સર્વશક્તિમાન ભગવાનના વિજયની ઘોષણા કરવી</w:t>
      </w:r>
    </w:p>
    <w:p/>
    <w:p>
      <w:r xmlns:w="http://schemas.openxmlformats.org/wordprocessingml/2006/main">
        <w:t xml:space="preserve">2. અટલ વિશ્વાસ - આપણે કેવી રીતે પ્રભુની અતુટ શક્તિ પર ભરોસો રાખી શકીએ</w:t>
      </w:r>
    </w:p>
    <w:p/>
    <w:p>
      <w:r xmlns:w="http://schemas.openxmlformats.org/wordprocessingml/2006/main">
        <w:t xml:space="preserve">1. યશાયાહ 40:28-31 - શું તમે જાણતા નથી? શું તેં સાંભળ્યું નથી કે સનાતન ઈશ્વર, યહોવા, પૃથ્વીના છેડાના સર્જનહાર, બેહોશ થતો નથી, થાકતો નથી? તેની સમજણની કોઈ શોધ નથી.</w:t>
      </w:r>
    </w:p>
    <w:p/>
    <w:p>
      <w:r xmlns:w="http://schemas.openxmlformats.org/wordprocessingml/2006/main">
        <w:t xml:space="preserve">2. જોશુઆ 1:9 - શું મેં તને આજ્ઞા કરી નથી? મજબૂત અને સારી હિંમત રાખો; ગભરાશો નહિ, તું ગભરાઈશ નહિ; કેમ કે તું જ્યાં જાય ત્યાં તારો દેવ યહોવા તારી સાથે છે.</w:t>
      </w:r>
    </w:p>
    <w:p/>
    <w:p>
      <w:r xmlns:w="http://schemas.openxmlformats.org/wordprocessingml/2006/main">
        <w:t xml:space="preserve">ગીતશાસ્‍ત્ર 93:2 તારું સિંહાસન જૂના સમયથી સ્થપાયેલું છે: તું સનાતન છે.</w:t>
      </w:r>
    </w:p>
    <w:p/>
    <w:p>
      <w:r xmlns:w="http://schemas.openxmlformats.org/wordprocessingml/2006/main">
        <w:t xml:space="preserve">ભગવાનનું સિંહાસન નિશ્ચિતપણે સ્થાપિત છે અને તે શાશ્વત છે.</w:t>
      </w:r>
    </w:p>
    <w:p/>
    <w:p>
      <w:r xmlns:w="http://schemas.openxmlformats.org/wordprocessingml/2006/main">
        <w:t xml:space="preserve">1. "ભગવાન શાશ્વત છે: પરિવર્તનના સમયમાં મક્કમ રહેવું"</w:t>
      </w:r>
    </w:p>
    <w:p/>
    <w:p>
      <w:r xmlns:w="http://schemas.openxmlformats.org/wordprocessingml/2006/main">
        <w:t xml:space="preserve">2. "ભગવાનનું અપરિવર્તનશીલ સિંહાસન: સતત બદલાતી જગતમાં અડગ વિશ્વાસ"</w:t>
      </w:r>
    </w:p>
    <w:p/>
    <w:p>
      <w:r xmlns:w="http://schemas.openxmlformats.org/wordprocessingml/2006/main">
        <w:t xml:space="preserve">1. યશાયાહ 40:28 - "શું તમે જાણ્યા નથી? શું તમે સાંભળ્યું નથી? ભગવાન શાશ્વત ભગવાન છે, પૃથ્વીના છેડાના સર્જનહાર છે."</w:t>
      </w:r>
    </w:p>
    <w:p/>
    <w:p>
      <w:r xmlns:w="http://schemas.openxmlformats.org/wordprocessingml/2006/main">
        <w:t xml:space="preserve">2. હિબ્રૂ 13:8 - "ઈસુ ખ્રિસ્ત ગઈકાલે અને આજે અને હંમેશ માટે સમાન છે."</w:t>
      </w:r>
    </w:p>
    <w:p/>
    <w:p>
      <w:r xmlns:w="http://schemas.openxmlformats.org/wordprocessingml/2006/main">
        <w:t xml:space="preserve">ગીતશાસ્‍ત્ર 93:3 હે યહોવા, પૂરએ પોતાનો અવાજ ઊંચો કર્યો છે; પૂર તેમના તરંગો ઉપાડે છે.</w:t>
      </w:r>
    </w:p>
    <w:p/>
    <w:p>
      <w:r xmlns:w="http://schemas.openxmlformats.org/wordprocessingml/2006/main">
        <w:t xml:space="preserve">પૂરને ઉપાડવા દ્વારા ભગવાનની શક્તિ અને શક્તિનું પ્રદર્શન થાય છે.</w:t>
      </w:r>
    </w:p>
    <w:p/>
    <w:p>
      <w:r xmlns:w="http://schemas.openxmlformats.org/wordprocessingml/2006/main">
        <w:t xml:space="preserve">1. ધ પાવર ઓફ ગોડ: અ સ્ટડી ઓફ સાલમ 93</w:t>
      </w:r>
    </w:p>
    <w:p/>
    <w:p>
      <w:r xmlns:w="http://schemas.openxmlformats.org/wordprocessingml/2006/main">
        <w:t xml:space="preserve">2. ધ વોઈસ ઓફ ધ ફ્લડઃ એ સ્ટડી ઓફ ગોડની સાર્વભૌમત્વ</w:t>
      </w:r>
    </w:p>
    <w:p/>
    <w:p>
      <w:r xmlns:w="http://schemas.openxmlformats.org/wordprocessingml/2006/main">
        <w:t xml:space="preserve">1. જોબ 38:8-11 જેમણે સમુદ્રમાં દરવાજો બંધ કર્યો જ્યારે તે ગર્ભમાંથી બહાર નીકળ્યો, જ્યારે મેં વાદળોને તેના વસ્ત્રો બનાવ્યા અને ગાઢ અંધકારને તેનો પટ્ટો બનાવ્યો, અને તેના માટે નિર્ધારિત મર્યાદાઓ અને બાર અને દરવાજા ગોઠવ્યા, અને કહ્યું , આટલી દૂર તમે આવશો, અને દૂર નહીં, અને તમારા ગર્વના તરંગો અહીં જ રહેશે?</w:t>
      </w:r>
    </w:p>
    <w:p/>
    <w:p>
      <w:r xmlns:w="http://schemas.openxmlformats.org/wordprocessingml/2006/main">
        <w:t xml:space="preserve">2. યશાયાહ 43:2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ગીતશાસ્‍ત્ર 93:4 ઉંચા પરના યહોવા ઘણા પાણીના ઘોંઘાટ કરતાં, હા, સમુદ્રના જોરદાર મોજા કરતાં વધુ બળવાન છે.</w:t>
      </w:r>
    </w:p>
    <w:p/>
    <w:p>
      <w:r xmlns:w="http://schemas.openxmlformats.org/wordprocessingml/2006/main">
        <w:t xml:space="preserve">ભગવાન પ્રકૃતિની કોઈપણ શક્તિ કરતાં શક્તિશાળી છે.</w:t>
      </w:r>
    </w:p>
    <w:p/>
    <w:p>
      <w:r xmlns:w="http://schemas.openxmlformats.org/wordprocessingml/2006/main">
        <w:t xml:space="preserve">1. ભગવાન શકિતશાળી છે: ભગવાનની શક્તિમાં સુરક્ષિત રહેવું</w:t>
      </w:r>
    </w:p>
    <w:p/>
    <w:p>
      <w:r xmlns:w="http://schemas.openxmlformats.org/wordprocessingml/2006/main">
        <w:t xml:space="preserve">2. શક્તિ વટાવી: પ્રભુની શક્તિનો અનુભવ કરવો</w:t>
      </w:r>
    </w:p>
    <w:p/>
    <w:p>
      <w:r xmlns:w="http://schemas.openxmlformats.org/wordprocessingml/2006/main">
        <w:t xml:space="preserve">1. ઇસાઇઆહ 40:29 - તે મૂર્છિતને શક્તિ આપે છે, અને જેની પાસે શક્તિ નથી તેને તે શક્તિ વધારે છે.</w:t>
      </w:r>
    </w:p>
    <w:p/>
    <w:p>
      <w:r xmlns:w="http://schemas.openxmlformats.org/wordprocessingml/2006/main">
        <w:t xml:space="preserve">2. રોમનો 8:31-32 - તો પછી આપણે આ બાબતોને શું કહીશું? જો ભગવાન આપણા માટે છે, તો આપણી વિરુદ્ધ કોણ હોઈ શકે? જેણે પોતાના પુત્રને બચાવ્યો ન હતો, પરંતુ તેને આપણા બધા માટે અર્પણ કર્યો હતો, તે કેવી રીતે તેની સાથે કૃપાથી આપણને બધું આપશે નહીં?</w:t>
      </w:r>
    </w:p>
    <w:p/>
    <w:p>
      <w:r xmlns:w="http://schemas.openxmlformats.org/wordprocessingml/2006/main">
        <w:t xml:space="preserve">ગીતશાસ્‍ત્ર 93:5 તમારી સાક્ષીઓ ખૂબ જ નિશ્ચિત છે: હે યહોવા, સદાકાળ માટે પવિત્રતા તમારું ઘર બની જાય છે.</w:t>
      </w:r>
    </w:p>
    <w:p/>
    <w:p>
      <w:r xmlns:w="http://schemas.openxmlformats.org/wordprocessingml/2006/main">
        <w:t xml:space="preserve">ભગવાનની જુબાનીઓ ખાતરીપૂર્વક છે અને તેમનું ઘર કાયમ પવિત્રતાનું ઘર છે.</w:t>
      </w:r>
    </w:p>
    <w:p/>
    <w:p>
      <w:r xmlns:w="http://schemas.openxmlformats.org/wordprocessingml/2006/main">
        <w:t xml:space="preserve">1. ભગવાનની પવિત્રતા: તેમની હાજરીમાં પવિત્ર કેવી રીતે રહેવું</w:t>
      </w:r>
    </w:p>
    <w:p/>
    <w:p>
      <w:r xmlns:w="http://schemas.openxmlformats.org/wordprocessingml/2006/main">
        <w:t xml:space="preserve">2. ઈશ્વરના શબ્દનું આશ્વાસન: શા માટે આપણે તેમના વચનો પર વિશ્વાસ રાખી શકીએ</w:t>
      </w:r>
    </w:p>
    <w:p/>
    <w:p>
      <w:r xmlns:w="http://schemas.openxmlformats.org/wordprocessingml/2006/main">
        <w:t xml:space="preserve">1. 1 પીટર 1:15-16 - પરંતુ જેમણે તમને બોલાવ્યા છે તે પવિત્ર છે, તેવી જ રીતે તમે દરેક પ્રકારની વાતચીતમાં પવિત્ર બનો; કેમ કે લખેલું છે કે, પવિત્ર બનો; કારણ કે હું પવિત્ર છું.</w:t>
      </w:r>
    </w:p>
    <w:p/>
    <w:p>
      <w:r xmlns:w="http://schemas.openxmlformats.org/wordprocessingml/2006/main">
        <w:t xml:space="preserve">2. યશાયાહ 6:3 - અને એકે બીજાને પોકાર કર્યો, અને કહ્યું, પવિત્ર, પવિત્ર, પવિત્ર, સૈન્યોનો ભગવાન છે: આખી પૃથ્વી તેના મહિમાથી ભરેલી છે.</w:t>
      </w:r>
    </w:p>
    <w:p/>
    <w:p>
      <w:r xmlns:w="http://schemas.openxmlformats.org/wordprocessingml/2006/main">
        <w:t xml:space="preserve">ગીતશાસ્ત્ર 94 એ એક ગીત છે જે અન્યાયના મુદ્દા અને દૈવી હસ્તક્ષેપ માટે પોકારને સંબોધિત કરે છે. તે દુષ્ટોને ન્યાય આપવા અને ન્યાયી લોકોને દિલાસો આપવા માટે ગીતશાસ્ત્રના લેખકની વિનંતીને વ્યક્ત કરે છે.</w:t>
      </w:r>
    </w:p>
    <w:p/>
    <w:p>
      <w:r xmlns:w="http://schemas.openxmlformats.org/wordprocessingml/2006/main">
        <w:t xml:space="preserve">1 લી ફકરો: ગીતકર્તા ભગવાનને બોલાવે છે, જેને બદલો લેવાના ભગવાન તરીકે વર્ણવવામાં આવે છે, ઉઠવા અને અભિમાની અને દુષ્ટોનો ન્યાય કરવા. તેઓ દુષ્ટો દ્વારા ન્યાયી લોકોના જુલમ પર તેમની હતાશા વ્યક્ત કરે છે (ગીતશાસ્ત્ર 94:1-7).</w:t>
      </w:r>
    </w:p>
    <w:p/>
    <w:p>
      <w:r xmlns:w="http://schemas.openxmlformats.org/wordprocessingml/2006/main">
        <w:t xml:space="preserve">2જો ફકરો: ગીતકર્તા સ્વીકારે છે કે ભગવાન દુષ્ટોના વિચારો અને કાર્યો સહિત માનવ વિચારો અને કાર્યોથી વાકેફ છે. તેઓ પ્રશ્ન કરે છે કે શું જેઓ બીજાઓને નુકસાન પહોંચાડે છે તેઓ દૈવી ચુકાદાથી બચી શકે છે (ગીતશાસ્ત્ર 94:8-11).</w:t>
      </w:r>
    </w:p>
    <w:p/>
    <w:p>
      <w:r xmlns:w="http://schemas.openxmlformats.org/wordprocessingml/2006/main">
        <w:t xml:space="preserve">3 જી ફકરો: ગીતકર્તા એ જાણીને દિલાસો મેળવે છે કે ભગવાન જેને પ્રેમ કરે છે તેમને શિસ્ત આપે છે, તેમને તેમના માર્ગો શીખવે છે. તેઓ દુ:ખની વચ્ચે તેમના આશ્રય અને ગઢ તરીકે ભગવાનની વફાદારીમાં તેમનો વિશ્વાસ વ્યક્ત કરે છે (ગીતશાસ્ત્ર 94:12-15).</w:t>
      </w:r>
    </w:p>
    <w:p/>
    <w:p>
      <w:r xmlns:w="http://schemas.openxmlformats.org/wordprocessingml/2006/main">
        <w:t xml:space="preserve">4થો ફકરો: ગીતકર્તા ન્યાયનો વિરોધ કરનારા અને તેને બગાડનારાઓ સામે દૈવી હસ્તક્ષેપ માટે અપીલ કરે છે. તેઓ ઇચ્છે છે કે ભગવાન તેમના બચાવ તરીકે ઉભા થાય, તેમને ખાતરી આપે છે કે તે દુષ્કર્મીઓને તેમના કાર્યો અનુસાર બદલો આપશે (ગીતશાસ્ત્ર 94:16-23).</w:t>
      </w:r>
    </w:p>
    <w:p/>
    <w:p>
      <w:r xmlns:w="http://schemas.openxmlformats.org/wordprocessingml/2006/main">
        <w:t xml:space="preserve">સારમાં,</w:t>
      </w:r>
    </w:p>
    <w:p>
      <w:r xmlns:w="http://schemas.openxmlformats.org/wordprocessingml/2006/main">
        <w:t xml:space="preserve">સાલમ ચોવીસ ભેટ</w:t>
      </w:r>
    </w:p>
    <w:p>
      <w:r xmlns:w="http://schemas.openxmlformats.org/wordprocessingml/2006/main">
        <w:t xml:space="preserve">દૈવી ન્યાય માટે અરજી,</w:t>
      </w:r>
    </w:p>
    <w:p>
      <w:r xmlns:w="http://schemas.openxmlformats.org/wordprocessingml/2006/main">
        <w:t xml:space="preserve">અને વિશ્વાસની પ્રતિજ્ઞા,</w:t>
      </w:r>
    </w:p>
    <w:p>
      <w:r xmlns:w="http://schemas.openxmlformats.org/wordprocessingml/2006/main">
        <w:t xml:space="preserve">જુલમ પર હતાશા પર ભાર મૂકતી વખતે દૈવી વેરને બોલાવવા દ્વારા હાંસલ કરાયેલ આહવાનને પ્રકાશિત કરવું.</w:t>
      </w:r>
    </w:p>
    <w:p/>
    <w:p>
      <w:r xmlns:w="http://schemas.openxmlformats.org/wordprocessingml/2006/main">
        <w:t xml:space="preserve">ચુકાદામાંથી છટકી જવા અંગે શંકા વ્યક્ત કરતી વખતે દૈવી જાગૃતિ પર પ્રશ્ન કરીને પ્રાપ્ત કરેલી વિનંતી પર ભાર મૂકવો,</w:t>
      </w:r>
    </w:p>
    <w:p>
      <w:r xmlns:w="http://schemas.openxmlformats.org/wordprocessingml/2006/main">
        <w:t xml:space="preserve">અને દૈવી વફાદારીમાં વિશ્વાસની પુષ્ટિ કરતી વખતે પ્રેમના કાર્ય તરીકે શિસ્તને માન્યતા આપીને પ્રાપ્ત થયેલ સમર્થન પર ભાર મૂકે છે.</w:t>
      </w:r>
    </w:p>
    <w:p>
      <w:r xmlns:w="http://schemas.openxmlformats.org/wordprocessingml/2006/main">
        <w:t xml:space="preserve">દૈવી પ્રતિશોધમાં ખાતરીની પુષ્ટિ કરતી વખતે અપીલના સ્ત્રોત તરીકે ન્યાયના વિકૃતિને માન્યતા આપવા અંગે દર્શાવવામાં આવેલા ધર્મશાસ્ત્રીય પ્રતિબિંબનો ઉલ્લેખ કરવો.</w:t>
      </w:r>
    </w:p>
    <w:p/>
    <w:p>
      <w:r xmlns:w="http://schemas.openxmlformats.org/wordprocessingml/2006/main">
        <w:t xml:space="preserve">ગીતશાસ્‍ત્ર 94:1 હે ભગવાન ભગવાન, વેર જેની પાસે છે; હે ભગવાન, વેર કોના માટે છે, તમારી જાતને બતાવ.</w:t>
      </w:r>
    </w:p>
    <w:p/>
    <w:p>
      <w:r xmlns:w="http://schemas.openxmlformats.org/wordprocessingml/2006/main">
        <w:t xml:space="preserve">ભગવાન ન્યાયી છે અને તેમની ઇચ્છાનો વિરોધ કરનારાઓને ન્યાય લાવશે.</w:t>
      </w:r>
    </w:p>
    <w:p/>
    <w:p>
      <w:r xmlns:w="http://schemas.openxmlformats.org/wordprocessingml/2006/main">
        <w:t xml:space="preserve">1: આપણે આપણા જીવનમાં ન્યાય અને ન્યાય લાવવા માટે ઈશ્વરમાં ભરોસો રાખી શકીએ છીએ.</w:t>
      </w:r>
    </w:p>
    <w:p/>
    <w:p>
      <w:r xmlns:w="http://schemas.openxmlformats.org/wordprocessingml/2006/main">
        <w:t xml:space="preserve">2: આપણા જીવનમાં ન્યાય અને વિજય લાવવા માટે આપણે ઈશ્વરની શક્તિ અને શક્તિ પર આધાર રાખી શકીએ છીએ.</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ગીતશાસ્ત્ર 94:2 તમે પૃથ્વીના ન્યાયાધીશ, તમારી જાતને ઊંચો કરો: અભિમાનીઓને ઇનામ આપો.</w:t>
      </w:r>
    </w:p>
    <w:p/>
    <w:p>
      <w:r xmlns:w="http://schemas.openxmlformats.org/wordprocessingml/2006/main">
        <w:t xml:space="preserve">ભગવાન આપણને પ્રામાણિક ન્યાયાધીશો બનવા માટે બોલાવે છે જેઓ અભિમાન કરનારાઓને પુરસ્કાર આપે છે.</w:t>
      </w:r>
    </w:p>
    <w:p/>
    <w:p>
      <w:r xmlns:w="http://schemas.openxmlformats.org/wordprocessingml/2006/main">
        <w:t xml:space="preserve">1. ન્યાયી ચુકાદા દ્વારા ભગવાનની સેવા કરવી</w:t>
      </w:r>
    </w:p>
    <w:p/>
    <w:p>
      <w:r xmlns:w="http://schemas.openxmlformats.org/wordprocessingml/2006/main">
        <w:t xml:space="preserve">2. ગૌરવના પારિતોષિકો</w:t>
      </w:r>
    </w:p>
    <w:p/>
    <w:p>
      <w:r xmlns:w="http://schemas.openxmlformats.org/wordprocessingml/2006/main">
        <w:t xml:space="preserve">1. નીતિવચનો 24:23-25 - આ કલમો ન્યાયી નિર્ણય સાથે કેવી રીતે કાર્ય કરવું તેની ચર્ચા કરે છે.</w:t>
      </w:r>
    </w:p>
    <w:p/>
    <w:p>
      <w:r xmlns:w="http://schemas.openxmlformats.org/wordprocessingml/2006/main">
        <w:t xml:space="preserve">2. રોમનો 12:19-20 - આ પંક્તિઓ ભગવાનને વેર છોડવાના પુરસ્કારોની ચર્ચા કરે છે.</w:t>
      </w:r>
    </w:p>
    <w:p/>
    <w:p>
      <w:r xmlns:w="http://schemas.openxmlformats.org/wordprocessingml/2006/main">
        <w:t xml:space="preserve">ગીતશાસ્ત્ર 94:3 હે પ્રભુ, ક્યાં સુધી દુષ્ટો, ક્યાં સુધી દુષ્ટોનો વિજય થશે?</w:t>
      </w:r>
    </w:p>
    <w:p/>
    <w:p>
      <w:r xmlns:w="http://schemas.openxmlformats.org/wordprocessingml/2006/main">
        <w:t xml:space="preserve">ગીતકર્તા ઈશ્વરને પ્રશ્ન કરે છે કે દુષ્ટો ક્યાં સુધી સફળ થઈ શકે છે.</w:t>
      </w:r>
    </w:p>
    <w:p/>
    <w:p>
      <w:r xmlns:w="http://schemas.openxmlformats.org/wordprocessingml/2006/main">
        <w:t xml:space="preserve">1. સદાચારીઓની વેદનાઓ: શા માટે ભગવાન દુષ્ટતાને ખીલવા દે છે</w:t>
      </w:r>
    </w:p>
    <w:p/>
    <w:p>
      <w:r xmlns:w="http://schemas.openxmlformats.org/wordprocessingml/2006/main">
        <w:t xml:space="preserve">2. પ્રામાણિક લોકોની આશા: મુશ્કેલ સમયમાં ભગવાન પર વિશ્વાસ રાખવો</w:t>
      </w:r>
    </w:p>
    <w:p/>
    <w:p>
      <w:r xmlns:w="http://schemas.openxmlformats.org/wordprocessingml/2006/main">
        <w:t xml:space="preserve">1.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નીતિવચનો 16:7 - જ્યારે ભગવાન કોઈના માર્ગમાં આનંદ લે છે, ત્યારે તે તેમના દુશ્મનોને તેમની સાથે શાંતિ કરવા માટે પ્રેરિત કરે છે.</w:t>
      </w:r>
    </w:p>
    <w:p/>
    <w:p>
      <w:r xmlns:w="http://schemas.openxmlformats.org/wordprocessingml/2006/main">
        <w:t xml:space="preserve">ગીતશાસ્ત્ર 94:4 તેઓ ક્યાં સુધી કઠિન વાતો કહેશે અને બોલશે? અને બધા અન્યાય કરનારાઓ પોતાની જાતને શેખી કરે છે?</w:t>
      </w:r>
    </w:p>
    <w:p/>
    <w:p>
      <w:r xmlns:w="http://schemas.openxmlformats.org/wordprocessingml/2006/main">
        <w:t xml:space="preserve">ગીતકર્તા પ્રશ્ન કરે છે કે લોકો ક્યાં સુધી કઠોરતાથી બોલતા રહેશે અને તેમના દુષ્ટ કાર્યો વિશે બડાઈ મારશે.</w:t>
      </w:r>
    </w:p>
    <w:p/>
    <w:p>
      <w:r xmlns:w="http://schemas.openxmlformats.org/wordprocessingml/2006/main">
        <w:t xml:space="preserve">1. આપણા શબ્દોની શક્તિ - નીતિવચનો 18:21</w:t>
      </w:r>
    </w:p>
    <w:p/>
    <w:p>
      <w:r xmlns:w="http://schemas.openxmlformats.org/wordprocessingml/2006/main">
        <w:t xml:space="preserve">2. બડાઈ મારવાનું જોખમ - નીતિવચનો 25:14</w:t>
      </w:r>
    </w:p>
    <w:p/>
    <w:p>
      <w:r xmlns:w="http://schemas.openxmlformats.org/wordprocessingml/2006/main">
        <w:t xml:space="preserve">1. એફેસિઅન્સ 4:29 - તમારા મોંમાંથી કોઈ ભ્રષ્ટાચારી વાત ન નીકળવા દો, પરંતુ ફક્ત તે જ જે નિર્માણ માટે સારી છે, જે પ્રસંગને અનુકૂળ છે, જેથી તે સાંભળનારાઓને કૃપા આપે.</w:t>
      </w:r>
    </w:p>
    <w:p/>
    <w:p>
      <w:r xmlns:w="http://schemas.openxmlformats.org/wordprocessingml/2006/main">
        <w:t xml:space="preserve">2. જેમ્સ 4:16 - જેમ તે છે, તમે તમારા ઘમંડમાં શેખી કરો છો. આવી બધી બડાઈ કરવી દુષ્ટ છે.</w:t>
      </w:r>
    </w:p>
    <w:p/>
    <w:p>
      <w:r xmlns:w="http://schemas.openxmlformats.org/wordprocessingml/2006/main">
        <w:t xml:space="preserve">ગીતશાસ્‍ત્ર 94:5 હે યહોવા, તેઓ તારા લોકોને ભાંગી નાખે છે, અને તારા વારસાને દુ:ખી કરે છે.</w:t>
      </w:r>
    </w:p>
    <w:p/>
    <w:p>
      <w:r xmlns:w="http://schemas.openxmlformats.org/wordprocessingml/2006/main">
        <w:t xml:space="preserve">પ્રભુના લોકો ભાંગી પડ્યા છે અને પીડિત છે.</w:t>
      </w:r>
    </w:p>
    <w:p/>
    <w:p>
      <w:r xmlns:w="http://schemas.openxmlformats.org/wordprocessingml/2006/main">
        <w:t xml:space="preserve">1. ભગવાનના વફાદાર અવશેષો - ભગવાનના વિશ્વાસુ અવશેષોના ઉદાહરણને ધ્યાનમાં લેતા અને આપણે તેને કેવી રીતે વફાદાર રહી શકીએ.</w:t>
      </w:r>
    </w:p>
    <w:p/>
    <w:p>
      <w:r xmlns:w="http://schemas.openxmlformats.org/wordprocessingml/2006/main">
        <w:t xml:space="preserve">2. મુશ્કેલીના સમયમાં ભગવાનનું દિલાસો - મુશ્કેલીના સમયમાં ભગવાન તરફ જોવું અને તેમના આરામમાં આશ્વાસન મેળવવું.</w:t>
      </w:r>
    </w:p>
    <w:p/>
    <w:p>
      <w:r xmlns:w="http://schemas.openxmlformats.org/wordprocessingml/2006/main">
        <w:t xml:space="preserve">1. યશાયાહ 54:17 - "તારી વિરુદ્ધ રચાયેલ કોઈપણ શસ્ત્ર સફળ થશે નહીં; અને દરેક જીભ જે ચુકાદામાં તમારી વિરુદ્ધ ઊઠશે તે તું દોષિત ઠરે છે. આ યહોવાના સેવકોનો વારસો છે, અને તેઓનું ન્યાયીપણું મારા તરફથી છે, પ્રભુ કહે છે."</w:t>
      </w:r>
    </w:p>
    <w:p/>
    <w:p>
      <w:r xmlns:w="http://schemas.openxmlformats.org/wordprocessingml/2006/main">
        <w:t xml:space="preserve">2. યર્મિયા 29:11 - "કેમ કે હું તમારા પ્રત્યેના વિચારોને જાણું છું, ભગવાન કહે છે, શાંતિના વિચારો, દુષ્ટતાના નહીં, તમને અપેક્ષિત અંત આપવા માટે."</w:t>
      </w:r>
    </w:p>
    <w:p/>
    <w:p>
      <w:r xmlns:w="http://schemas.openxmlformats.org/wordprocessingml/2006/main">
        <w:t xml:space="preserve">ગીતશાસ્ત્ર 94:6 તેઓ વિધવા અને અજાણ્યાને મારી નાખે છે, અને અનાથની હત્યા કરે છે.</w:t>
      </w:r>
    </w:p>
    <w:p/>
    <w:p>
      <w:r xmlns:w="http://schemas.openxmlformats.org/wordprocessingml/2006/main">
        <w:t xml:space="preserve">ગીતકર્તા વિધવાઓ, અજાણ્યાઓ અને અનાથ લોકોની અન્યાયી હત્યાની નિંદા કરે છે.</w:t>
      </w:r>
    </w:p>
    <w:p/>
    <w:p>
      <w:r xmlns:w="http://schemas.openxmlformats.org/wordprocessingml/2006/main">
        <w:t xml:space="preserve">1. "નિર્બળોની અન્યાયી હત્યા"</w:t>
      </w:r>
    </w:p>
    <w:p/>
    <w:p>
      <w:r xmlns:w="http://schemas.openxmlformats.org/wordprocessingml/2006/main">
        <w:t xml:space="preserve">2. "દલિત લોકો માટે ન્યાય"</w:t>
      </w:r>
    </w:p>
    <w:p/>
    <w:p>
      <w:r xmlns:w="http://schemas.openxmlformats.org/wordprocessingml/2006/main">
        <w:t xml:space="preserve">1. નીતિવચનો 21:3 - "ન્યાય અને ચુકાદો કરવો એ બલિદાન કરતાં ભગવાનને વધુ સ્વીકાર્ય છે."</w:t>
      </w:r>
    </w:p>
    <w:p/>
    <w:p>
      <w:r xmlns:w="http://schemas.openxmlformats.org/wordprocessingml/2006/main">
        <w:t xml:space="preserve">2. જેમ્સ 1:27 - "ભગવાન અને પિતા સમક્ષ શુદ્ધ અને નિર્દોષ ધર્મ આ છે: અનાથ અને વિધવાઓની તેમની મુશ્કેલીમાં મુલાકાત લેવી, અને પોતાને વિશ્વથી નિષ્કલંક રાખવા."</w:t>
      </w:r>
    </w:p>
    <w:p/>
    <w:p>
      <w:r xmlns:w="http://schemas.openxmlformats.org/wordprocessingml/2006/main">
        <w:t xml:space="preserve">ગીતશાસ્‍ત્ર 94:7 તોપણ તેઓ કહે છે કે, યહોવા જોશે નહિ, અને યાકૂબના ઈશ્વર પણ તેને જોશે નહિ.</w:t>
      </w:r>
    </w:p>
    <w:p/>
    <w:p>
      <w:r xmlns:w="http://schemas.openxmlformats.org/wordprocessingml/2006/main">
        <w:t xml:space="preserve">જેઓ પ્રભુની શક્તિ અને જ્ઞાનને નકારે છે તેઓને ગીતકર્તા શોક આપે છે.</w:t>
      </w:r>
    </w:p>
    <w:p/>
    <w:p>
      <w:r xmlns:w="http://schemas.openxmlformats.org/wordprocessingml/2006/main">
        <w:t xml:space="preserve">1. ભગવાન સર્વ-જોનાર અને સર્વ-જ્ઞાન છે</w:t>
      </w:r>
    </w:p>
    <w:p/>
    <w:p>
      <w:r xmlns:w="http://schemas.openxmlformats.org/wordprocessingml/2006/main">
        <w:t xml:space="preserve">2. ભગવાનની સાર્વભૌમત્વ પર પ્રશ્ન ન કરો</w:t>
      </w:r>
    </w:p>
    <w:p/>
    <w:p>
      <w:r xmlns:w="http://schemas.openxmlformats.org/wordprocessingml/2006/main">
        <w:t xml:space="preserve">1. ગીતશાસ્ત્ર 139:1-4 - હે પ્રભુ, તમે મને શોધ્યો છે અને મને ઓળખ્યો છે!</w:t>
      </w:r>
    </w:p>
    <w:p/>
    <w:p>
      <w:r xmlns:w="http://schemas.openxmlformats.org/wordprocessingml/2006/main">
        <w:t xml:space="preserve">2. નીતિવચનો 15:3 - ભગવાનની આંખો દરેક જગ્યાએ હોય છે, તે ખરાબ અને સારા પર નજર રાખે છે.</w:t>
      </w:r>
    </w:p>
    <w:p/>
    <w:p>
      <w:r xmlns:w="http://schemas.openxmlformats.org/wordprocessingml/2006/main">
        <w:t xml:space="preserve">ગીતશાસ્‍ત્ર 94:8 સમજો, તમે લોકોમાંના પાશવીઓ, અને હે મૂર્ખાઓ, તમે ક્યારે જ્ઞાની થશો?</w:t>
      </w:r>
    </w:p>
    <w:p/>
    <w:p>
      <w:r xmlns:w="http://schemas.openxmlformats.org/wordprocessingml/2006/main">
        <w:t xml:space="preserve">ગીતકર્તા લોકોને ડહાપણ અને સમજણ મેળવવા પ્રોત્સાહિત કરે છે.</w:t>
      </w:r>
    </w:p>
    <w:p/>
    <w:p>
      <w:r xmlns:w="http://schemas.openxmlformats.org/wordprocessingml/2006/main">
        <w:t xml:space="preserve">1. શાણપણની જરૂરિયાત ખોટામાંથી સાચાને કેવી રીતે પારખવું</w:t>
      </w:r>
    </w:p>
    <w:p/>
    <w:p>
      <w:r xmlns:w="http://schemas.openxmlformats.org/wordprocessingml/2006/main">
        <w:t xml:space="preserve">2. મૂર્ખનું હૃદય સમજણ ન મેળવવાનું જોખમ</w:t>
      </w:r>
    </w:p>
    <w:p/>
    <w:p>
      <w:r xmlns:w="http://schemas.openxmlformats.org/wordprocessingml/2006/main">
        <w:t xml:space="preserve">1. નીતિવચનો 3:5-7 "તારા પૂરા હૃદયથી પ્રભુમાં ભરોસો રાખ; અને તમારી પોતાની સમજણ તરફ ઝુકાવ નહીં. તમારા બધા માર્ગોમાં તેને સ્વીકારો, અને તે તમારા માર્ગો દોરશે. તમારી પોતાની નજરમાં સમજદાર ન બનો: ભગવાનનો ડર રાખો. ભગવાન, અને દુષ્ટતાથી દૂર રહો."</w:t>
      </w:r>
    </w:p>
    <w:p/>
    <w:p>
      <w:r xmlns:w="http://schemas.openxmlformats.org/wordprocessingml/2006/main">
        <w:t xml:space="preserve">2. જેમ્સ 1:5 "જો તમારામાંના કોઈમાં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ગીતશાસ્ત્ર 94:9 જેણે કાન રોપ્યા, શું તે સાંભળશે નહિ? જેણે આંખ બનાવી છે, શું તે જોશે નહિ?</w:t>
      </w:r>
    </w:p>
    <w:p/>
    <w:p>
      <w:r xmlns:w="http://schemas.openxmlformats.org/wordprocessingml/2006/main">
        <w:t xml:space="preserve">આ ગીત ભગવાનના સાર્વભૌમત્વની વાત કરે છે, પ્રશ્ન કરે છે કે તે કાન અને આંખ કેવી રીતે બનાવી શકે છે અને સાંભળી અને જોઈ શકતો નથી.</w:t>
      </w:r>
    </w:p>
    <w:p/>
    <w:p>
      <w:r xmlns:w="http://schemas.openxmlformats.org/wordprocessingml/2006/main">
        <w:t xml:space="preserve">1. ભગવાન સર્વજ્ઞ અને સર્વવ્યાપી છે - ગીતશાસ્ત્ર 94:9</w:t>
      </w:r>
    </w:p>
    <w:p/>
    <w:p>
      <w:r xmlns:w="http://schemas.openxmlformats.org/wordprocessingml/2006/main">
        <w:t xml:space="preserve">2. ભગવાનની સાર્વભૌમત્વ અને પ્રોવિડન્સમાં વિશ્વાસ - ગીતશાસ્ત્ર 94:9</w:t>
      </w:r>
    </w:p>
    <w:p/>
    <w:p>
      <w:r xmlns:w="http://schemas.openxmlformats.org/wordprocessingml/2006/main">
        <w:t xml:space="preserve">1. યશાયાહ 40:28- શું તમે નથી જાણતા? તમે સાંભળ્યું નથી? યહોવા શાશ્વત ઈશ્વર છે, પૃથ્વીના છેડાના સર્જનહાર છે.</w:t>
      </w:r>
    </w:p>
    <w:p/>
    <w:p>
      <w:r xmlns:w="http://schemas.openxmlformats.org/wordprocessingml/2006/main">
        <w:t xml:space="preserve">2. જોબ 32:8- પરંતુ માણસમાં એક આત્મા છે, અને સર્વશક્તિમાનનો શ્વાસ તેને સમજણ આપે છે.</w:t>
      </w:r>
    </w:p>
    <w:p/>
    <w:p>
      <w:r xmlns:w="http://schemas.openxmlformats.org/wordprocessingml/2006/main">
        <w:t xml:space="preserve">ગીતશાસ્‍ત્ર 94:10 જે વિધર્મીઓને શિક્ષા કરે છે, તે શું સુધારશે નહિ? જે માણસને જ્ઞાન શીખવે છે, તે જાણશે નહિ?</w:t>
      </w:r>
    </w:p>
    <w:p/>
    <w:p>
      <w:r xmlns:w="http://schemas.openxmlformats.org/wordprocessingml/2006/main">
        <w:t xml:space="preserve">ભગવાન બધું જાણે છે અને જેઓ ભટકી જાય છે તેમને શિસ્ત આપશે.</w:t>
      </w:r>
    </w:p>
    <w:p/>
    <w:p>
      <w:r xmlns:w="http://schemas.openxmlformats.org/wordprocessingml/2006/main">
        <w:t xml:space="preserve">1: આપણે ઈશ્વરમાં વિશ્વાસ રાખવો જોઈએ, કારણ કે તે આપણને માર્ગદર્શન આપવા અને ન્યાયી માર્ગ પર રાખવા માટે હંમેશા ત્યાં રહેશે.</w:t>
      </w:r>
    </w:p>
    <w:p/>
    <w:p>
      <w:r xmlns:w="http://schemas.openxmlformats.org/wordprocessingml/2006/main">
        <w:t xml:space="preserve">2: આપણે ભગવાન સમક્ષ નમ્ર રહેવું જોઈએ, કારણ કે તે આપણને શિક્ષા અને શિક્ષા બંને કરવાની શક્તિ ધરાવે છે.</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હેબ્રી 12:5-6 - અને શું તમે આ પ્રોત્સાહન શબ્દને સંપૂર્ણપણે ભૂલી ગયા છો જે તમને પિતા તેમના પુત્રને સંબોધે છે તેમ સંબોધે છે? તે કહે છે, મારા પુત્ર, ભગવાનની શિસ્તને પ્રકાશ ન પાડો, અને જ્યારે તે તને ઠપકો આપે ત્યારે હિંમત ન હારીશ, કારણ કે ભગવાન જેને પ્રેમ કરે છે તેને શિસ્ત આપે છે, અને તે દરેકને શિસ્ત આપે છે જેને તે તેના પુત્ર તરીકે સ્વીકારે છે.</w:t>
      </w:r>
    </w:p>
    <w:p/>
    <w:p>
      <w:r xmlns:w="http://schemas.openxmlformats.org/wordprocessingml/2006/main">
        <w:t xml:space="preserve">ગીતશાસ્‍ત્ર 94:11 યહોવા માણસના વિચારો જાણે છે, કે તેઓ વ્યર્થ છે.</w:t>
      </w:r>
    </w:p>
    <w:p/>
    <w:p>
      <w:r xmlns:w="http://schemas.openxmlformats.org/wordprocessingml/2006/main">
        <w:t xml:space="preserve">ભગવાન માણસના વિચારો જાણે છે અને તે નિરર્થક છે.</w:t>
      </w:r>
    </w:p>
    <w:p/>
    <w:p>
      <w:r xmlns:w="http://schemas.openxmlformats.org/wordprocessingml/2006/main">
        <w:t xml:space="preserve">1. "ઈશ્વરના સર્વજ્ઞતાના પ્રકાશમાં જીવવું"</w:t>
      </w:r>
    </w:p>
    <w:p/>
    <w:p>
      <w:r xmlns:w="http://schemas.openxmlformats.org/wordprocessingml/2006/main">
        <w:t xml:space="preserve">2. "ભગવાનની હાજરીમાં આપણા વિચારોનું ધ્યાન રાખવું"</w:t>
      </w:r>
    </w:p>
    <w:p/>
    <w:p>
      <w:r xmlns:w="http://schemas.openxmlformats.org/wordprocessingml/2006/main">
        <w:t xml:space="preserve">1. રોમનો 8:27 - અને જે આપણા હૃદયની તપાસ કરે છે તે આત્માના મનને જાણે છે, કારણ કે આત્મા ભગવાનની ઇચ્છા અનુસાર સંતો માટે મધ્યસ્થી કરે છે.</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ગીતશાસ્‍ત્ર 94:12 હે યહોવા, તું જે માણસને શિક્ષા આપે છે અને તેને તારી વિધિથી શીખવે છે તે ધન્ય છે;</w:t>
      </w:r>
    </w:p>
    <w:p/>
    <w:p>
      <w:r xmlns:w="http://schemas.openxmlformats.org/wordprocessingml/2006/main">
        <w:t xml:space="preserve">જેઓ તેમના કાયદાનું પાલન કરે છે તેઓને ભગવાન પુરસ્કાર આપે છે.</w:t>
      </w:r>
    </w:p>
    <w:p/>
    <w:p>
      <w:r xmlns:w="http://schemas.openxmlformats.org/wordprocessingml/2006/main">
        <w:t xml:space="preserve">1: વફાદારી પુરસ્કૃત - ભગવાનના કાયદાને અનુસરવાથી આશીર્વાદ મળે છે</w:t>
      </w:r>
    </w:p>
    <w:p/>
    <w:p>
      <w:r xmlns:w="http://schemas.openxmlformats.org/wordprocessingml/2006/main">
        <w:t xml:space="preserve">2: ઈશ્વરની શિસ્ત - ઈશ્વરની શિસ્તને અપનાવવાથી આશીર્વાદ મળે છે</w:t>
      </w:r>
    </w:p>
    <w:p/>
    <w:p>
      <w:r xmlns:w="http://schemas.openxmlformats.org/wordprocessingml/2006/main">
        <w:t xml:space="preserve">1: ગલાતી 6:7-9 - છેતરશો નહીં: ભગવાનની ઠેકડી ઉડાવવામાં આવતી નથી, કારણ કે વ્યક્તિ જે વાવે છે, તે તે લણશે. 8કેમ કે જે પોતાના દેહને માટે વાવે છે તે દેહમાંથી દૂષણ લણશે, પણ જે આત્મા માટે વાવે છે તે આત્માથી અનંતજીવન લણશે. 9 અને આપણે સારું કરવામાં કંટાળી ન જઈએ, કેમ કે જો આપણે હાર ન માનીએ તો યોગ્ય સમયે લણશું.</w:t>
      </w:r>
    </w:p>
    <w:p/>
    <w:p>
      <w:r xmlns:w="http://schemas.openxmlformats.org/wordprocessingml/2006/main">
        <w:t xml:space="preserve">2: હેબ્રી 12:11 - આ ક્ષણ માટે બધી શિસ્ત સુખદ થવાને બદલે પીડાદાયક લાગે છે, પરંતુ પાછળથી તે તેના દ્વારા તાલીમ પામેલા લોકોને ન્યાયીપણાના શાંતિપૂર્ણ ફળ આપે છે.</w:t>
      </w:r>
    </w:p>
    <w:p/>
    <w:p>
      <w:r xmlns:w="http://schemas.openxmlformats.org/wordprocessingml/2006/main">
        <w:t xml:space="preserve">ગીતશાસ્‍ત્ર 94:13 જેથી તમે તેને સંકટના દિવસોથી, દુષ્ટો માટે ખાડો ખોદવામાં ન આવે ત્યાં સુધી તેને આરામ આપો.</w:t>
      </w:r>
    </w:p>
    <w:p/>
    <w:p>
      <w:r xmlns:w="http://schemas.openxmlformats.org/wordprocessingml/2006/main">
        <w:t xml:space="preserve">જેઓ ન્યાયી છે તેઓને ઈશ્વર મુશ્કેલીઓમાંથી આરામ આપશે, જ્યારે દુષ્ટોને સજાનો સામનો કરવો પડશે.</w:t>
      </w:r>
    </w:p>
    <w:p/>
    <w:p>
      <w:r xmlns:w="http://schemas.openxmlformats.org/wordprocessingml/2006/main">
        <w:t xml:space="preserve">1. ભગવાનનો ન્યાય: સચ્ચાઈ માટેનો પુરસ્કાર અને દુષ્ટતાના પરિણામો.</w:t>
      </w:r>
    </w:p>
    <w:p/>
    <w:p>
      <w:r xmlns:w="http://schemas.openxmlformats.org/wordprocessingml/2006/main">
        <w:t xml:space="preserve">2. પ્રતિકૂળ સમયે ભગવાનમાં આરામ કરો.</w:t>
      </w:r>
    </w:p>
    <w:p/>
    <w:p>
      <w:r xmlns:w="http://schemas.openxmlformats.org/wordprocessingml/2006/main">
        <w:t xml:space="preserve">1. યશાયાહ 3:10-11 ન્યાયીઓને કહો કે તે તેમની સાથે સારું રહેશે, કારણ કે તેઓ તેમના કાર્યોનું ફળ ખાશે. દુષ્ટોને અફસોસ! તે તેની સાથે બીમાર હશે, કારણ કે તેના હાથે જે વ્યવહાર કર્યો છે તે તેની સાથે કરવામાં આવશે.</w:t>
      </w:r>
    </w:p>
    <w:p/>
    <w:p>
      <w:r xmlns:w="http://schemas.openxmlformats.org/wordprocessingml/2006/main">
        <w:t xml:space="preserve">2. ફિલિપી 4: 6-7 કોઈપણ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ગીતશાસ્‍ત્ર 94:14 કેમ કે યહોવા પોતાના લોકોને છોડી દેશે નહિ, અને પોતાનો વારસો છોડશે નહિ.</w:t>
      </w:r>
    </w:p>
    <w:p/>
    <w:p>
      <w:r xmlns:w="http://schemas.openxmlformats.org/wordprocessingml/2006/main">
        <w:t xml:space="preserve">ભગવાન તેમના લોકોને છોડશે નહીં.</w:t>
      </w:r>
    </w:p>
    <w:p/>
    <w:p>
      <w:r xmlns:w="http://schemas.openxmlformats.org/wordprocessingml/2006/main">
        <w:t xml:space="preserve">1. ભગવાનની વફાદારી: ભગવાનના અપરિવર્તનશીલ પાત્ર પર આધાર રાખવો</w:t>
      </w:r>
    </w:p>
    <w:p/>
    <w:p>
      <w:r xmlns:w="http://schemas.openxmlformats.org/wordprocessingml/2006/main">
        <w:t xml:space="preserve">2. ભગવાનના અવિશ્વસનીય પ્રેમને જાણવાની આરામ</w:t>
      </w:r>
    </w:p>
    <w:p/>
    <w:p>
      <w:r xmlns:w="http://schemas.openxmlformats.org/wordprocessingml/2006/main">
        <w:t xml:space="preserve">1. યશાયાહ 41:10, "ડરશો નહીં, કારણ કે હું તમારી સાથે છું; નિરાશ થશો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હેબ્રીઝ 13:5, "તમારા જીવનને પૈસાના પ્રેમથી મુક્ત રાખો, અને તમારી પાસે જે છે તેમાં સંતુષ્ટ રહો, કારણ કે તેણે કહ્યું છે કે, હું તમને ક્યારેય છોડીશ નહીં કે તજીશ નહીં.</w:t>
      </w:r>
    </w:p>
    <w:p/>
    <w:p>
      <w:r xmlns:w="http://schemas.openxmlformats.org/wordprocessingml/2006/main">
        <w:t xml:space="preserve">ગીતશાસ્‍ત્ર 94:15 પણ ચુકાદો ન્યાયીપણા તરફ પાછો ફરશે; અને બધા પ્રામાણિક લોકો તેનું પાલન કરશે.</w:t>
      </w:r>
    </w:p>
    <w:p/>
    <w:p>
      <w:r xmlns:w="http://schemas.openxmlformats.org/wordprocessingml/2006/main">
        <w:t xml:space="preserve">ચુકાદો એ માર્ગ છે કે જેઓ હૃદયમાં ન્યાયી છે તે બધા અનુસરશે.</w:t>
      </w:r>
    </w:p>
    <w:p/>
    <w:p>
      <w:r xmlns:w="http://schemas.openxmlformats.org/wordprocessingml/2006/main">
        <w:t xml:space="preserve">1. ન્યાયી ચુકાદાની શક્તિ - આપણા અને આપણી આસપાસના લોકોના ભલા માટે સારા નિર્ણયો કેવી રીતે લેવા.</w:t>
      </w:r>
    </w:p>
    <w:p/>
    <w:p>
      <w:r xmlns:w="http://schemas.openxmlformats.org/wordprocessingml/2006/main">
        <w:t xml:space="preserve">2. ધ વોક ઓફ રાઈટ્યુસનેસ - પ્રામાણિકતા અને ન્યાયનું જીવન જીવવા માટેનો કોલ.</w:t>
      </w:r>
    </w:p>
    <w:p/>
    <w:p>
      <w:r xmlns:w="http://schemas.openxmlformats.org/wordprocessingml/2006/main">
        <w:t xml:space="preserve">1. મેથ્યુ 5:45 - "જેથી તમે તમારા સ્વર્ગમાંના પિતાના પુત્રો બનો. કારણ કે તે તેનો સૂર્ય દુષ્ટ અને સારા પર ઉગે છે, અને ન્યાયી અને અન્યાયી પર વરસાદ વરસાવે છે."</w:t>
      </w:r>
    </w:p>
    <w:p/>
    <w:p>
      <w:r xmlns:w="http://schemas.openxmlformats.org/wordprocessingml/2006/main">
        <w:t xml:space="preserve">2. જેમ્સ 2:8 - "જો તમે ખરેખર શાસ્ત્ર પ્રમાણે શાહી કાયદાનું પાલન કરો છો, તો તમે તમારા પાડોશીને તમારી જેમ પ્રેમ કરશો, તમે સારું કરી રહ્યા છો."</w:t>
      </w:r>
    </w:p>
    <w:p/>
    <w:p>
      <w:r xmlns:w="http://schemas.openxmlformats.org/wordprocessingml/2006/main">
        <w:t xml:space="preserve">ગીતશાસ્‍ત્ર 94:16 મારા માટે દુષ્કર્મીઓ સામે કોણ ઊભું થશે? અથવા અન્યાય કરનારાઓ સામે મારા માટે કોણ ઊભું રહેશે?</w:t>
      </w:r>
    </w:p>
    <w:p/>
    <w:p>
      <w:r xmlns:w="http://schemas.openxmlformats.org/wordprocessingml/2006/main">
        <w:t xml:space="preserve">આ માર્ગ પૂછે છે કે કોણ દુષ્ટતા અને દુષ્ટતા સામે ઊભું રહેશે.</w:t>
      </w:r>
    </w:p>
    <w:p/>
    <w:p>
      <w:r xmlns:w="http://schemas.openxmlformats.org/wordprocessingml/2006/main">
        <w:t xml:space="preserve">1. જે યોગ્ય છે તેના માટે ઊભા રહેવાની શક્તિ</w:t>
      </w:r>
    </w:p>
    <w:p/>
    <w:p>
      <w:r xmlns:w="http://schemas.openxmlformats.org/wordprocessingml/2006/main">
        <w:t xml:space="preserve">2. દુષ્ટતાના ચહેરામાં મજબૂત રહેવું</w:t>
      </w:r>
    </w:p>
    <w:p/>
    <w:p>
      <w:r xmlns:w="http://schemas.openxmlformats.org/wordprocessingml/2006/main">
        <w:t xml:space="preserve">1. એફેસિઅન્સ 6:10-18 - ભગવાનનું બખ્તર</w:t>
      </w:r>
    </w:p>
    <w:p/>
    <w:p>
      <w:r xmlns:w="http://schemas.openxmlformats.org/wordprocessingml/2006/main">
        <w:t xml:space="preserve">2. જેમ્સ 4:7 - ભગવાનને આધીન થાઓ અને શેતાનનો પ્રતિકાર કરો</w:t>
      </w:r>
    </w:p>
    <w:p/>
    <w:p>
      <w:r xmlns:w="http://schemas.openxmlformats.org/wordprocessingml/2006/main">
        <w:t xml:space="preserve">ગીતશાસ્‍ત્ર 94:17 જો યહોવાએ મને મદદ ન કરી હોત, તો મારો આત્મા લગભગ શાંત થઈ ગયો હોત.</w:t>
      </w:r>
    </w:p>
    <w:p/>
    <w:p>
      <w:r xmlns:w="http://schemas.openxmlformats.org/wordprocessingml/2006/main">
        <w:t xml:space="preserve">ભગવાન ગીતકર્તાના આત્માને ખૂબ મદદ અને ટેકો આપે છે.</w:t>
      </w:r>
    </w:p>
    <w:p/>
    <w:p>
      <w:r xmlns:w="http://schemas.openxmlformats.org/wordprocessingml/2006/main">
        <w:t xml:space="preserve">1. ભગવાન જરૂરિયાતના સમયમાં આપણી મદદ છે</w:t>
      </w:r>
    </w:p>
    <w:p/>
    <w:p>
      <w:r xmlns:w="http://schemas.openxmlformats.org/wordprocessingml/2006/main">
        <w:t xml:space="preserve">2. ઈશ્વરના શાશ્વત પ્રેમમાં શક્તિ શોધવી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પુનર્નિયમ 31:6 - "બળવાન અને હિંમતવાન બનો. તેમનાથી ડરશો નહીં કે ડરશો નહીં, કારણ કે તે તમારા ઈશ્વર યહોવા છે જે તમારી સાથે જાય છે. તે તમને છોડશે નહીં કે તમને ત્યજી દેશે નહીં.</w:t>
      </w:r>
    </w:p>
    <w:p/>
    <w:p>
      <w:r xmlns:w="http://schemas.openxmlformats.org/wordprocessingml/2006/main">
        <w:t xml:space="preserve">ગીતશાસ્ત્ર 94:18 જ્યારે મેં કહ્યું, મારો પગ લપસ્યો છે; હે યહોવા, તમારી દયા મને પકડી રાખે છે.</w:t>
      </w:r>
    </w:p>
    <w:p/>
    <w:p>
      <w:r xmlns:w="http://schemas.openxmlformats.org/wordprocessingml/2006/main">
        <w:t xml:space="preserve">જ્યારે સમય મુશ્કેલ હતો અને એવું લાગતું હતું કે સફળતાની કોઈ આશા નથી, ત્યારે ભગવાનની દયાએ ગીતકર્તાને ટેકો આપ્યો અને ઉત્થાન આપ્યું.</w:t>
      </w:r>
    </w:p>
    <w:p/>
    <w:p>
      <w:r xmlns:w="http://schemas.openxmlformats.org/wordprocessingml/2006/main">
        <w:t xml:space="preserve">1. ભગવાનની દયા હંમેશા ઉપલબ્ધ છે</w:t>
      </w:r>
    </w:p>
    <w:p/>
    <w:p>
      <w:r xmlns:w="http://schemas.openxmlformats.org/wordprocessingml/2006/main">
        <w:t xml:space="preserve">2. ભગવાનની દયાની શક્તિ</w:t>
      </w:r>
    </w:p>
    <w:p/>
    <w:p>
      <w:r xmlns:w="http://schemas.openxmlformats.org/wordprocessingml/2006/main">
        <w:t xml:space="preserve">1. વિલાપ 3:22-24 -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ગીતશાસ્‍ત્ર 94:19 મારી અંદરના મારા વિચારોના સમૂહમાં તમારા આરામથી મારા આત્માને આનંદ થાય છે.</w:t>
      </w:r>
    </w:p>
    <w:p/>
    <w:p>
      <w:r xmlns:w="http://schemas.openxmlformats.org/wordprocessingml/2006/main">
        <w:t xml:space="preserve">ભગવાન આપણા વિચારોની વચ્ચે આપણા આત્માને આરામ આપે છે.</w:t>
      </w:r>
    </w:p>
    <w:p/>
    <w:p>
      <w:r xmlns:w="http://schemas.openxmlformats.org/wordprocessingml/2006/main">
        <w:t xml:space="preserve">1: જ્યારે આપણે આપણા વિચારોથી ભરાઈ જઈએ છીએ ત્યારે આપણે પ્રભુમાં શાંતિ મેળવી શકીએ છીએ.</w:t>
      </w:r>
    </w:p>
    <w:p/>
    <w:p>
      <w:r xmlns:w="http://schemas.openxmlformats.org/wordprocessingml/2006/main">
        <w:t xml:space="preserve">2: જ્યારે આપણે આપણા વિચારોમાં સંઘર્ષ કરતા હોઈએ ત્યારે પ્રભુ આપણને આરામ અને આનંદ આપી શકે છે.</w:t>
      </w:r>
    </w:p>
    <w:p/>
    <w:p>
      <w:r xmlns:w="http://schemas.openxmlformats.org/wordprocessingml/2006/main">
        <w:t xml:space="preserve">1: યશાયાહ 40:1-2 "મારા લોકોને દિલાસો આપો, દિલાસો આપો, તમારા ભગવાન કહે છે. જેરૂસલેમ સાથે નમ્રતાથી વાત કરો, અને તેણીને જાહેર કરો કે તેણીની સખત સેવા પૂર્ણ થઈ ગઈ છે, તેના પાપ માટે ચૂકવણી કરવામાં આવી છે, જે તેણીને દેવ પાસેથી મળી છે. તેના બધા પાપો માટે ભગવાનનો હાથ ડબલ છે.</w:t>
      </w:r>
    </w:p>
    <w:p/>
    <w:p>
      <w:r xmlns:w="http://schemas.openxmlformats.org/wordprocessingml/2006/main">
        <w:t xml:space="preserve">2:2 કોરીંથી 1:3-4 "આપણા પ્રભુ ઈસુ ખ્રિસ્તના ઈશ્વર અને પિતાની સ્તુતિ થાઓ, કરુણાના પિતા અને સર્વ દિલાસાના ઈશ્વર, જે આપણી બધી મુશ્કેલીઓમાં આપણને દિલાસો આપે છે, જેથી આપણે કોઈ પણ સંજોગોમાં તેઓને દિલાસો આપી શકીએ. આપણને ભગવાન તરફથી મળતા આરામથી મુશ્કેલી થાય છે."</w:t>
      </w:r>
    </w:p>
    <w:p/>
    <w:p>
      <w:r xmlns:w="http://schemas.openxmlformats.org/wordprocessingml/2006/main">
        <w:t xml:space="preserve">ગીતશાસ્‍ત્ર 94:20 શું અધર્મના સિંહાસનનો તારી સાથે સંગત છે?</w:t>
      </w:r>
    </w:p>
    <w:p/>
    <w:p>
      <w:r xmlns:w="http://schemas.openxmlformats.org/wordprocessingml/2006/main">
        <w:t xml:space="preserve">ગીતકર્તા પ્રશ્ન કરે છે કે શું ભગવાન એવા લોકો સાથે સંગત કરી શકે છે જેઓ અન્યાય લાવતા કાયદાઓ બનાવે છે.</w:t>
      </w:r>
    </w:p>
    <w:p/>
    <w:p>
      <w:r xmlns:w="http://schemas.openxmlformats.org/wordprocessingml/2006/main">
        <w:t xml:space="preserve">1. ભગવાનનો ન્યાય અને તેને જાળવી રાખવામાં અમારી ભૂમિકા</w:t>
      </w:r>
    </w:p>
    <w:p/>
    <w:p>
      <w:r xmlns:w="http://schemas.openxmlformats.org/wordprocessingml/2006/main">
        <w:t xml:space="preserve">2. અન્યાયની દુનિયામાં યોગ્ય રીતે કેવી રીતે જીવવું</w:t>
      </w:r>
    </w:p>
    <w:p/>
    <w:p>
      <w:r xmlns:w="http://schemas.openxmlformats.org/wordprocessingml/2006/main">
        <w:t xml:space="preserve">1. યશાયાહ 61:8 - "હું, ભગવાન, ન્યાયને પ્રેમ કરું છું; હું લૂંટ અને અન્યાયને ધિક્કારું છું. મારી વફાદારીથી હું તેમને બદલો આપીશ અને તેમની સાથે કાયમી કરાર કરીશ."</w:t>
      </w:r>
    </w:p>
    <w:p/>
    <w:p>
      <w:r xmlns:w="http://schemas.openxmlformats.org/wordprocessingml/2006/main">
        <w:t xml:space="preserve">2. જેમ્સ 1:27 - "ધર્મ જે આપણા પિતા ભગવાન શુદ્ધ અને દોષરહિત તરીકે સ્વીકારે છે તે આ છે: અનાથ અને વિધવાઓની તેમની તકલીફમાં સંભાળ રાખવી અને પોતાને વિશ્વ દ્વારા પ્રદૂષિત થવાથી બચાવવા."</w:t>
      </w:r>
    </w:p>
    <w:p/>
    <w:p>
      <w:r xmlns:w="http://schemas.openxmlformats.org/wordprocessingml/2006/main">
        <w:t xml:space="preserve">ગીતશાસ્ત્ર 94:21 તેઓ ન્યાયીઓના આત્માની સામે ભેગા થાય છે, અને નિર્દોષ લોહીની નિંદા કરે છે.</w:t>
      </w:r>
    </w:p>
    <w:p/>
    <w:p>
      <w:r xmlns:w="http://schemas.openxmlformats.org/wordprocessingml/2006/main">
        <w:t xml:space="preserve">નિર્દોષોને અન્યાયી રીતે વખોડવા લોકો ભેગા થાય છે.</w:t>
      </w:r>
    </w:p>
    <w:p/>
    <w:p>
      <w:r xmlns:w="http://schemas.openxmlformats.org/wordprocessingml/2006/main">
        <w:t xml:space="preserve">1. અધર્મમાં કામ ન કરો</w:t>
      </w:r>
    </w:p>
    <w:p/>
    <w:p>
      <w:r xmlns:w="http://schemas.openxmlformats.org/wordprocessingml/2006/main">
        <w:t xml:space="preserve">2. નિર્દોષ માટે અવાજ બનો</w:t>
      </w:r>
    </w:p>
    <w:p/>
    <w:p>
      <w:r xmlns:w="http://schemas.openxmlformats.org/wordprocessingml/2006/main">
        <w:t xml:space="preserve">1. યશાયાહ 1:17 - સારું કરવાનું શીખો; ન્યાય, યોગ્ય જુલમ શોધો; અનાથને ન્યાય અપાવો, વિધવાની દલીલ કરો.</w:t>
      </w:r>
    </w:p>
    <w:p/>
    <w:p>
      <w:r xmlns:w="http://schemas.openxmlformats.org/wordprocessingml/2006/main">
        <w:t xml:space="preserve">2. નીતિવચનો 24:11-12 - મૃત્યુ તરફ લઈ જવામાં આવતા લોકોને બચાવો; જેઓ કતલ માટે ઠોકર ખાઈ રહ્યા છે તેમને રોકો. જો તમે કહો કે, જુઓ, અમે આ જાણતા નહોતા, તો જે હૃદયનું વજન કરે છે તે તે જાણતો નથી? જે તમારા આત્માની દેખરેખ રાખે છે તે શું જાણતો નથી, અને શું તે માણસને તેના કામ પ્રમાણે બદલો આપશે નહિ?</w:t>
      </w:r>
    </w:p>
    <w:p/>
    <w:p>
      <w:r xmlns:w="http://schemas.openxmlformats.org/wordprocessingml/2006/main">
        <w:t xml:space="preserve">ગીતશાસ્ત્ર 94:22 પણ યહોવા મારો બચાવ છે; અને મારો ભગવાન મારા આશ્રયનો ખડક છે.</w:t>
      </w:r>
    </w:p>
    <w:p/>
    <w:p>
      <w:r xmlns:w="http://schemas.openxmlformats.org/wordprocessingml/2006/main">
        <w:t xml:space="preserve">ભગવાન તે લોકો માટે આશ્રય છે જેઓ તેમની તરફ વળે છે અને તેમની સુરક્ષા શોધે છે.</w:t>
      </w:r>
    </w:p>
    <w:p/>
    <w:p>
      <w:r xmlns:w="http://schemas.openxmlformats.org/wordprocessingml/2006/main">
        <w:t xml:space="preserve">1. "ધ રોક ઓફ અવર રિફ્યુજ: ટ્રબલના સમયમાં ભગવાન પર વિશ્વાસ કરવો"</w:t>
      </w:r>
    </w:p>
    <w:p/>
    <w:p>
      <w:r xmlns:w="http://schemas.openxmlformats.org/wordprocessingml/2006/main">
        <w:t xml:space="preserve">2. "ભગવાન આપણો બચાવ છે: ઈશ્વરમાં શક્તિ અને આરામ શોધો"</w:t>
      </w:r>
    </w:p>
    <w:p/>
    <w:p>
      <w:r xmlns:w="http://schemas.openxmlformats.org/wordprocessingml/2006/main">
        <w:t xml:space="preserve">1. યશાયાહ 41:10 - "ડરશો નહીં, કારણ કે હું તમારી સાથે છું; ગભરાશો નહીં, કારણ કે હું તમારો ભગવાન છું. હું તમને મજબૂત બનાવીશ અને તમને મદદ કરીશ; હું તમને મારા ન્યાયી જમણા હાથથી પકડીશ."</w:t>
      </w:r>
    </w:p>
    <w:p/>
    <w:p>
      <w:r xmlns:w="http://schemas.openxmlformats.org/wordprocessingml/2006/main">
        <w:t xml:space="preserve">2. ગીતશાસ્ત્ર 46:1-3 - "ભગવાન આપણું આશ્રય અને શક્તિ છે, મુશ્કેલીમાં સદાકાળ સહાયક છે. તેથી પૃથ્વી માર્ગ આપે છે અને પર્વતો સમુદ્રના મધ્યમાં આવે છે, તેના પાણી હોવા છતાં, આપણે ડરતા નથી. ગર્જના અને ફીણ અને પર્વતો તેમના ઉછાળા સાથે કંપાય છે."</w:t>
      </w:r>
    </w:p>
    <w:p/>
    <w:p>
      <w:r xmlns:w="http://schemas.openxmlformats.org/wordprocessingml/2006/main">
        <w:t xml:space="preserve">ગીતશાસ્‍ત્ર 94:23 અને તે તેઓના પોતાના પાપ લાવશે, અને તેઓની પોતાની દુષ્ટતામાં તેઓનો નાશ કરશે; હા, આપણા દેવ યહોવા તેઓનો નાશ કરશે.</w:t>
      </w:r>
    </w:p>
    <w:p/>
    <w:p>
      <w:r xmlns:w="http://schemas.openxmlformats.org/wordprocessingml/2006/main">
        <w:t xml:space="preserve">જેઓ ખોટું કરે છે તેઓને તે શિક્ષા કરશે અને ન્યાયીઓમાંથી તેઓને કાપી નાખશે.</w:t>
      </w:r>
    </w:p>
    <w:p/>
    <w:p>
      <w:r xmlns:w="http://schemas.openxmlformats.org/wordprocessingml/2006/main">
        <w:t xml:space="preserve">1: જેઓ ખોટું કરે છે તેઓને ઈશ્વર સજા કરશે અને તેઓને ન્યાયીઓથી અલગ કરશે.</w:t>
      </w:r>
    </w:p>
    <w:p/>
    <w:p>
      <w:r xmlns:w="http://schemas.openxmlformats.org/wordprocessingml/2006/main">
        <w:t xml:space="preserve">2: આપણે ઈશ્વરની નજરમાં ન્યાયી બનવું જોઈએ, જેથી આપણને સજા ન થાય અને કાપી નાખવામાં ન આવે.</w:t>
      </w:r>
    </w:p>
    <w:p/>
    <w:p>
      <w:r xmlns:w="http://schemas.openxmlformats.org/wordprocessingml/2006/main">
        <w:t xml:space="preserve">1: ગીતશાસ્ત્ર 16:11 - તમે મને જીવનનો માર્ગ બતાવશો; તમારી હાજરીમાં આનંદની પૂર્ણતા છે, તમારા જમણા હાથે હંમેશ માટે આનંદ છે.</w:t>
      </w:r>
    </w:p>
    <w:p/>
    <w:p>
      <w:r xmlns:w="http://schemas.openxmlformats.org/wordprocessingml/2006/main">
        <w:t xml:space="preserve">2: નીતિવચનો 11:20 - કુટિલ હૃદયવાળાઓ ભગવાન માટે ધિક્કારપાત્ર છે, પરંતુ દોષરહિત માર્ગો તેમના આનંદ છે.</w:t>
      </w:r>
    </w:p>
    <w:p/>
    <w:p>
      <w:r xmlns:w="http://schemas.openxmlformats.org/wordprocessingml/2006/main">
        <w:t xml:space="preserve">ગીતશાસ્ત્ર 95 એ વખાણ અને ઉપાસનાનો ગીત છે જે લોકોને ભગવાન સમક્ષ નમસ્કાર કરવા અને નમસ્કાર કરવા બોલાવે છે. તે ભગવાનની મહાનતા, સર્જક તરીકેની તેમની ભૂમિકા અને તેમનામાં આજ્ઞાપાલન અને વિશ્વાસના મહત્વ પર ભાર મૂકે છે.</w:t>
      </w:r>
    </w:p>
    <w:p/>
    <w:p>
      <w:r xmlns:w="http://schemas.openxmlformats.org/wordprocessingml/2006/main">
        <w:t xml:space="preserve">1 લી ફકરો: ગીતકર્તા લોકોને આનંદકારક ગીતો અને પ્રશંસાના પોકાર સાથે ભગવાન સમક્ષ આવવા આમંત્રણ આપે છે. તેઓ ભગવાનને તમામ દેવતાઓ ઉપર મહાન રાજા તરીકે સ્વીકારે છે, તેમની શક્તિ અને સત્તા પર ભાર મૂકે છે (સાલમ 95:1-3).</w:t>
      </w:r>
    </w:p>
    <w:p/>
    <w:p>
      <w:r xmlns:w="http://schemas.openxmlformats.org/wordprocessingml/2006/main">
        <w:t xml:space="preserve">2જી ફકરો: ગીતકર્તા લોકોને તેમના સર્જક તરીકે ભગવાનની ભૂમિકાની યાદ અપાવે છે, તેમને પૃથ્વી અને સમુદ્રના નિર્માતા તરીકે વર્ણવે છે. તેઓ ભારપૂર્વક જણાવે છે કે તે દરેક વસ્તુ પોતાના હાથમાં રાખે છે (ગીતશાસ્ત્ર 95:4-5).</w:t>
      </w:r>
    </w:p>
    <w:p/>
    <w:p>
      <w:r xmlns:w="http://schemas.openxmlformats.org/wordprocessingml/2006/main">
        <w:t xml:space="preserve">3 જી ફકરો: ગીતકર્તા તેમના પૂર્વજોની જેમ રણમાં કરેલા હૃદયને સખત કરવા સામે ચેતવણી આપે છે. તેઓ જણાવે છે કે કેવી રીતે જેઓ ઈશ્વર સામે બળવો કરે છે તેઓ તેમની અવિશ્વાસને કારણે તેમના આરામમાં પ્રવેશી શક્યા ન હતા (ગીતશાસ્ત્ર 95:6-11).</w:t>
      </w:r>
    </w:p>
    <w:p/>
    <w:p>
      <w:r xmlns:w="http://schemas.openxmlformats.org/wordprocessingml/2006/main">
        <w:t xml:space="preserve">સારમાં,</w:t>
      </w:r>
    </w:p>
    <w:p>
      <w:r xmlns:w="http://schemas.openxmlformats.org/wordprocessingml/2006/main">
        <w:t xml:space="preserve">સાલમ પંચાવન ભેટ</w:t>
      </w:r>
    </w:p>
    <w:p>
      <w:r xmlns:w="http://schemas.openxmlformats.org/wordprocessingml/2006/main">
        <w:t xml:space="preserve">વખાણ કરવા માટેનું આમંત્રણ,</w:t>
      </w:r>
    </w:p>
    <w:p>
      <w:r xmlns:w="http://schemas.openxmlformats.org/wordprocessingml/2006/main">
        <w:t xml:space="preserve">અને આજ્ઞાપાલનનું રીમાઇન્ડર,</w:t>
      </w:r>
    </w:p>
    <w:p>
      <w:r xmlns:w="http://schemas.openxmlformats.org/wordprocessingml/2006/main">
        <w:t xml:space="preserve">દૈવી સામ્રાજ્યની માન્યતા પર ભાર મૂકતા આનંદપૂર્ણ ઉપાસના માટે બોલાવવા દ્વારા પ્રાપ્ત આમંત્રણને પ્રકાશિત કરવું.</w:t>
      </w:r>
    </w:p>
    <w:p/>
    <w:p>
      <w:r xmlns:w="http://schemas.openxmlformats.org/wordprocessingml/2006/main">
        <w:t xml:space="preserve">સાર્વભૌમત્વની પુષ્ટિ કરતી વખતે દૈવી સર્જનનો સ્વીકાર કરીને પ્રાપ્ત કરેલી આરાધના પર ભાર મૂકવો,</w:t>
      </w:r>
    </w:p>
    <w:p>
      <w:r xmlns:w="http://schemas.openxmlformats.org/wordprocessingml/2006/main">
        <w:t xml:space="preserve">અને પરિણામો વ્યક્ત કરતી વખતે ઐતિહાસિક આજ્ઞાભંગની ગણતરી દ્વારા પ્રાપ્ત ચેતવણી પર ભાર મૂકવો.</w:t>
      </w:r>
    </w:p>
    <w:p>
      <w:r xmlns:w="http://schemas.openxmlformats.org/wordprocessingml/2006/main">
        <w:t xml:space="preserve">વફાદારીની જરૂરિયાતની પુષ્ટિ કરતી વખતે આરાધનાપૂર્ણ આજ્ઞાપાલનના મહત્વને ઓળખવા સંબંધિત ધર્મશાસ્ત્રીય પ્રતિબિંબનો ઉલ્લેખ કરવો.</w:t>
      </w:r>
    </w:p>
    <w:p/>
    <w:p>
      <w:r xmlns:w="http://schemas.openxmlformats.org/wordprocessingml/2006/main">
        <w:t xml:space="preserve">ગીતશાસ્‍ત્ર 95:1 ઓ આવો, આપણે યહોવાહની સ્તુતિ ગાઈએ: આપણા ઉદ્ધારના ખડક પર આપણે હર્ષનાદ કરીએ.</w:t>
      </w:r>
    </w:p>
    <w:p/>
    <w:p>
      <w:r xmlns:w="http://schemas.openxmlformats.org/wordprocessingml/2006/main">
        <w:t xml:space="preserve">આવો આનંદ અને સ્તુતિ સાથે પ્રભુની ભક્તિ કરીએ.</w:t>
      </w:r>
    </w:p>
    <w:p/>
    <w:p>
      <w:r xmlns:w="http://schemas.openxmlformats.org/wordprocessingml/2006/main">
        <w:t xml:space="preserve">1. ભગવાન અમારા મુક્તિ માટે આનંદકારક વખાણ</w:t>
      </w:r>
    </w:p>
    <w:p/>
    <w:p>
      <w:r xmlns:w="http://schemas.openxmlformats.org/wordprocessingml/2006/main">
        <w:t xml:space="preserve">2. ચાલો આપણે ભગવાન માટે ગીત ગાઈએ: અમારા રોક અને ઉદ્ધારક</w:t>
      </w:r>
    </w:p>
    <w:p/>
    <w:p>
      <w:r xmlns:w="http://schemas.openxmlformats.org/wordprocessingml/2006/main">
        <w:t xml:space="preserve">1. યશાયાહ 12:2 "જુઓ, ભગવાન મારો ઉદ્ધાર છે; હું ભરોસો રાખીશ, અને ભયભીત થઈશ નહીં: કારણ કે યહોવાહ મારી શક્તિ અને મારું ગીત છે; તે પણ મારો ઉદ્ધાર છે."</w:t>
      </w:r>
    </w:p>
    <w:p/>
    <w:p>
      <w:r xmlns:w="http://schemas.openxmlformats.org/wordprocessingml/2006/main">
        <w:t xml:space="preserve">2. રોમનો 10:9-10 "કે જો તમે તમારા મોંથી પ્રભુ ઇસુની કબૂલાત કરશો, અને તમારા હૃદયમાં વિશ્વાસ કરશો કે ભગવાને તેમને મૃત્યુમાંથી સજીવન કર્યા છે, તો તમે બચી શકશો. કારણ કે હૃદયથી માણસ ન્યાયીપણામાં વિશ્વાસ કરે છે; અને મોંથી કબૂલાત મુક્તિ માટે કરવામાં આવે છે."</w:t>
      </w:r>
    </w:p>
    <w:p/>
    <w:p>
      <w:r xmlns:w="http://schemas.openxmlformats.org/wordprocessingml/2006/main">
        <w:t xml:space="preserve">ગીતશાસ્ત્ર 95:2 ચાલો આપણે તેમની હાજરી સમક્ષ ધન્યવાદ સાથે આવીએ, અને તેમના માટે ગીતશાસ્ત્ર સાથે આનંદપૂર્વક અવાજ કરીએ.</w:t>
      </w:r>
    </w:p>
    <w:p/>
    <w:p>
      <w:r xmlns:w="http://schemas.openxmlformats.org/wordprocessingml/2006/main">
        <w:t xml:space="preserve">આપણે આભાર અને વખાણ સાથે ભગવાનનો સંપર્ક કરવો જોઈએ.</w:t>
      </w:r>
    </w:p>
    <w:p/>
    <w:p>
      <w:r xmlns:w="http://schemas.openxmlformats.org/wordprocessingml/2006/main">
        <w:t xml:space="preserve">1. તેમના આશીર્વાદ માટે ભગવાનનો આભાર માનવો</w:t>
      </w:r>
    </w:p>
    <w:p/>
    <w:p>
      <w:r xmlns:w="http://schemas.openxmlformats.org/wordprocessingml/2006/main">
        <w:t xml:space="preserve">2. ભગવાનની હાજરીમાં આનંદ કરવો</w:t>
      </w:r>
    </w:p>
    <w:p/>
    <w:p>
      <w:r xmlns:w="http://schemas.openxmlformats.org/wordprocessingml/2006/main">
        <w:t xml:space="preserve">1. ફિલિપિયન્સ 4:6-7 - કોઈપણ બાબતમાં ચિંતા ન કરો,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2. સાલમ 150:6 - શ્વાસ ધરાવતી દરેક વસ્તુને પ્રભુની સ્તુતિ કરવા દો. ભગવાન પ્રશંસા!</w:t>
      </w:r>
    </w:p>
    <w:p/>
    <w:p>
      <w:r xmlns:w="http://schemas.openxmlformats.org/wordprocessingml/2006/main">
        <w:t xml:space="preserve">ગીતશાસ્ત્ર 95:3 કારણ કે યહોવા મહાન ઈશ્વર છે, અને સર્વ દેવો કરતાં મહાન રાજા છે.</w:t>
      </w:r>
    </w:p>
    <w:p/>
    <w:p>
      <w:r xmlns:w="http://schemas.openxmlformats.org/wordprocessingml/2006/main">
        <w:t xml:space="preserve">ગીતશાસ્ત્ર 95 ભગવાનની મહાનતાની પ્રશંસા કરે છે, તેને અન્ય તમામ દેવતાઓ કરતાં મહાન ભગવાન અને રાજા જાહેર કરે છે.</w:t>
      </w:r>
    </w:p>
    <w:p/>
    <w:p>
      <w:r xmlns:w="http://schemas.openxmlformats.org/wordprocessingml/2006/main">
        <w:t xml:space="preserve">1. આપણા ભગવાનની અગાધ મહાનતા</w:t>
      </w:r>
    </w:p>
    <w:p/>
    <w:p>
      <w:r xmlns:w="http://schemas.openxmlformats.org/wordprocessingml/2006/main">
        <w:t xml:space="preserve">2. બીજા બધા કરતાં અમારો રાજા</w:t>
      </w:r>
    </w:p>
    <w:p/>
    <w:p>
      <w:r xmlns:w="http://schemas.openxmlformats.org/wordprocessingml/2006/main">
        <w:t xml:space="preserve">1. યશાયાહ 40:18 તો પછી તમે ઈશ્વરને કોની સાથે સરખાવશો? અથવા તમે તેની સાથે કઈ સમાનતાની તુલના કરશો?</w:t>
      </w:r>
    </w:p>
    <w:p/>
    <w:p>
      <w:r xmlns:w="http://schemas.openxmlformats.org/wordprocessingml/2006/main">
        <w:t xml:space="preserve">2. ડેનિયલ 4:34-37 દિવસોના અંતે મેં, નેબુચદનેઝારે મારી આંખો સ્વર્ગ તરફ ઉંચી કરી, અને મારી સમજણ મને પાછી આવી; અને મેં સર્વોચ્ચને આશીર્વાદ આપ્યા અને જે સદાકાળ જીવે છે તેની સ્તુતિ અને સન્માન કર્યું: કારણ કે તેનું પ્રભુત્વ એક શાશ્વત શાસન છે, અને તેનું રાજ્ય પેઢી દર પેઢી છે. પૃથ્વીના તમામ રહેવાસીઓ કંઈ નથી તરીકે પ્રતિષ્ઠિત છે; તે સ્વર્ગના સૈન્યમાં અને પૃથ્વીના રહેવાસીઓમાં તેની ઇચ્છા મુજબ કરે છે. કોઈ તેના હાથને રોકી શકતું નથી અથવા તેને કહી શકતું નથી, "તેં શું કર્યું?"</w:t>
      </w:r>
    </w:p>
    <w:p/>
    <w:p>
      <w:r xmlns:w="http://schemas.openxmlformats.org/wordprocessingml/2006/main">
        <w:t xml:space="preserve">ગીતશાસ્ત્ર 95:4 તેના હાથમાં પૃથ્વીના ઊંડા સ્થાનો છે: ટેકરીઓનું બળ પણ તેની જ છે.</w:t>
      </w:r>
    </w:p>
    <w:p/>
    <w:p>
      <w:r xmlns:w="http://schemas.openxmlformats.org/wordprocessingml/2006/main">
        <w:t xml:space="preserve">પૃથ્વીની ઊંડાઈ અને ટેકરીઓની તાકાત પર ઈશ્વરનું નિયંત્રણ છે.</w:t>
      </w:r>
    </w:p>
    <w:p/>
    <w:p>
      <w:r xmlns:w="http://schemas.openxmlformats.org/wordprocessingml/2006/main">
        <w:t xml:space="preserve">1. ભગવાન સમગ્ર સર્જન પર સત્તા ધરાવે છે</w:t>
      </w:r>
    </w:p>
    <w:p/>
    <w:p>
      <w:r xmlns:w="http://schemas.openxmlformats.org/wordprocessingml/2006/main">
        <w:t xml:space="preserve">2. ઈશ્વર શક્તિનો અંતિમ સ્ત્રોત છે</w:t>
      </w:r>
    </w:p>
    <w:p/>
    <w:p>
      <w:r xmlns:w="http://schemas.openxmlformats.org/wordprocessingml/2006/main">
        <w:t xml:space="preserve">1. યશાયાહ 40:12-14, જેમણે પોતાના હાથના પોલાણમાં પાણીનું માપ કાઢ્યું છે અને આકાશને ગાળો વડે ચિહ્નિત કર્યું છે, પૃથ્વીની ધૂળને માપમાં બાંધી છે અને પહાડોને ત્રાજવામાં અને ટેકરીઓને સરખામાં તોલ્યા છે. ?</w:t>
      </w:r>
    </w:p>
    <w:p/>
    <w:p>
      <w:r xmlns:w="http://schemas.openxmlformats.org/wordprocessingml/2006/main">
        <w:t xml:space="preserve">2. ગીતશાસ્ત્ર 89:11, સ્વર્ગ તમારું છે; પૃથ્વી પણ તમારી છે; વિશ્વ અને તેમાં જે છે તે બધું, તમે તેમની સ્થાપના કરી છે.</w:t>
      </w:r>
    </w:p>
    <w:p/>
    <w:p>
      <w:r xmlns:w="http://schemas.openxmlformats.org/wordprocessingml/2006/main">
        <w:t xml:space="preserve">ગીતશાસ્‍ત્ર 95:5 સમુદ્ર તેમનો છે, અને તેણે તેને બનાવ્યો; અને તેના હાથે સૂકી ભૂમિ બનાવી.</w:t>
      </w:r>
    </w:p>
    <w:p/>
    <w:p>
      <w:r xmlns:w="http://schemas.openxmlformats.org/wordprocessingml/2006/main">
        <w:t xml:space="preserve">ભગવાન સમુદ્ર અને સૂકી જમીનના સર્જક છે.</w:t>
      </w:r>
    </w:p>
    <w:p/>
    <w:p>
      <w:r xmlns:w="http://schemas.openxmlformats.org/wordprocessingml/2006/main">
        <w:t xml:space="preserve">1. દરેક વસ્તુના સર્જક તરીકે ભગવાનમાં આપણી શ્રદ્ધાને પોષવી</w:t>
      </w:r>
    </w:p>
    <w:p/>
    <w:p>
      <w:r xmlns:w="http://schemas.openxmlformats.org/wordprocessingml/2006/main">
        <w:t xml:space="preserve">2. ભગવાનની રચનાની સુંદરતા માટે આભારી બનવું</w:t>
      </w:r>
    </w:p>
    <w:p/>
    <w:p>
      <w:r xmlns:w="http://schemas.openxmlformats.org/wordprocessingml/2006/main">
        <w:t xml:space="preserve">1. ઉત્પત્તિ 1:1-31 - સ્વર્ગ અને પૃથ્વીની રચના</w:t>
      </w:r>
    </w:p>
    <w:p/>
    <w:p>
      <w:r xmlns:w="http://schemas.openxmlformats.org/wordprocessingml/2006/main">
        <w:t xml:space="preserve">2. કોલોસીઅન્સ 1:16-17 - કારણ કે તેના દ્વારા બધી વસ્તુઓ બનાવવામાં આવી હતી, જે સ્વર્ગમાં છે, અને જે પૃથ્વી પર છે, દૃશ્યમાન અને અદ્રશ્ય છે, પછી ભલે તે સિંહાસન હોય, અથવા આધિપત્ય હોય, અથવા રજવાડા હોય અથવા સત્તા હોય: બધી વસ્તુઓ બનાવવામાં આવી હતી. તેના દ્વારા, અને તેના માટે.</w:t>
      </w:r>
    </w:p>
    <w:p/>
    <w:p>
      <w:r xmlns:w="http://schemas.openxmlformats.org/wordprocessingml/2006/main">
        <w:t xml:space="preserve">ગીતશાસ્‍ત્ર 95:6 ઓ આવો, આપણે ભક્તિ કરીએ અને પ્રણામ કરીએ: આપણા નિર્માતા યહોવા સમક્ષ આપણે ઘૂંટણિયે પડીએ.</w:t>
      </w:r>
    </w:p>
    <w:p/>
    <w:p>
      <w:r xmlns:w="http://schemas.openxmlformats.org/wordprocessingml/2006/main">
        <w:t xml:space="preserve">આપણને આપણા નિર્માતા ભગવાનની પૂજા કરવા અને નમન કરવા માટે કહેવામાં આવે છે.</w:t>
      </w:r>
    </w:p>
    <w:p/>
    <w:p>
      <w:r xmlns:w="http://schemas.openxmlformats.org/wordprocessingml/2006/main">
        <w:t xml:space="preserve">1. પૂજાની હાકલ: ગીતશાસ્ત્ર 95:6નો અર્થ સમજવો</w:t>
      </w:r>
    </w:p>
    <w:p/>
    <w:p>
      <w:r xmlns:w="http://schemas.openxmlformats.org/wordprocessingml/2006/main">
        <w:t xml:space="preserve">2. પૂજાની શક્તિ: ભગવાન પ્રત્યે પ્રતિબદ્ધતાનું જીવન જીવવું</w:t>
      </w:r>
    </w:p>
    <w:p/>
    <w:p>
      <w:r xmlns:w="http://schemas.openxmlformats.org/wordprocessingml/2006/main">
        <w:t xml:space="preserve">1. યશાયાહ 66:1 "ભગવાન આમ કહે છે: સ્વર્ગ મારું સિંહાસન છે, અને પૃથ્વી મારું પાયાનું બેસણું છે; તમે મારા માટે કયું ઘર બાંધશો, અને મારા આરામનું સ્થાન શું છે?"</w:t>
      </w:r>
    </w:p>
    <w:p/>
    <w:p>
      <w:r xmlns:w="http://schemas.openxmlformats.org/wordprocessingml/2006/main">
        <w:t xml:space="preserve">2. જ્હોન 4:23-24 "પરંતુ તે ઘડી આવી રહી છે, અને હવે આવી રહી છે, જ્યારે સાચા ઉપાસકો આત્મા અને સત્યતાથી પિતાની ઉપાસના કરશે, કારણ કે પિતા આવા લોકોને તેમની ઉપાસના કરવા શોધે છે. ભગવાન આત્મા છે, અને તે જેઓ તેમની ઉપાસના કરે છે તેઓ આત્મા અને સત્યથી પૂજા કરે છે.</w:t>
      </w:r>
    </w:p>
    <w:p/>
    <w:p>
      <w:r xmlns:w="http://schemas.openxmlformats.org/wordprocessingml/2006/main">
        <w:t xml:space="preserve">ગીતશાસ્ત્ર 95:7 કેમ કે તે આપણો ઈશ્વર છે; અને અમે તેના ગોચરના લોકો અને તેના હાથના ઘેટાં છીએ. આજે જો તમે તેનો અવાજ સાંભળશો,</w:t>
      </w:r>
    </w:p>
    <w:p/>
    <w:p>
      <w:r xmlns:w="http://schemas.openxmlformats.org/wordprocessingml/2006/main">
        <w:t xml:space="preserve">આપણે આજે ભગવાનનો અવાજ સાંભળવો જોઈએ અને તેનું પાલન કરવું જોઈએ.</w:t>
      </w:r>
    </w:p>
    <w:p/>
    <w:p>
      <w:r xmlns:w="http://schemas.openxmlformats.org/wordprocessingml/2006/main">
        <w:t xml:space="preserve">1. આજે ભગવાનના અવાજનું પાલન કરો</w:t>
      </w:r>
    </w:p>
    <w:p/>
    <w:p>
      <w:r xmlns:w="http://schemas.openxmlformats.org/wordprocessingml/2006/main">
        <w:t xml:space="preserve">2. દરેક પગલામાં ભગવાનનું માર્ગદર્શન મેળવો</w:t>
      </w:r>
    </w:p>
    <w:p/>
    <w:p>
      <w:r xmlns:w="http://schemas.openxmlformats.org/wordprocessingml/2006/main">
        <w:t xml:space="preserve">1. યશાયાહ 55:3 - "તમારો કાન નમાવો, અને મારી પાસે આવો: સાંભળો, અને તમારો આત્મા જીવશે"</w:t>
      </w:r>
    </w:p>
    <w:p/>
    <w:p>
      <w:r xmlns:w="http://schemas.openxmlformats.org/wordprocessingml/2006/main">
        <w:t xml:space="preserve">2. 1 સેમ્યુઅલ 12:14 - "જો તમે ભગવાનનો ડર રાખશો, તેમની સેવા કરશો, અને તેમનો અવાજ માનશો, અને ભગવાનની આજ્ઞા વિરુદ્ધ બળવો કરશો નહીં, તો તમે અને તમારા પર શાસન કરનાર રાજા પણ આનું પાલન કરવાનું ચાલુ રાખશો. પ્રભુ તમારા ભગવાન"</w:t>
      </w:r>
    </w:p>
    <w:p/>
    <w:p>
      <w:r xmlns:w="http://schemas.openxmlformats.org/wordprocessingml/2006/main">
        <w:t xml:space="preserve">ગીતશાસ્‍ત્ર 95:8 ઉશ્‍કેરણીમાં અને અરણ્યમાં પ્રલોભનના દિવસે જેમ તમારા હૃદયને કઠણ ન કરો.</w:t>
      </w:r>
    </w:p>
    <w:p/>
    <w:p>
      <w:r xmlns:w="http://schemas.openxmlformats.org/wordprocessingml/2006/main">
        <w:t xml:space="preserve">ઈસ્રાએલીઓ અરણ્યમાં હતા તેમ હઠીલા અને બળવાખોર ન બનો.</w:t>
      </w:r>
    </w:p>
    <w:p/>
    <w:p>
      <w:r xmlns:w="http://schemas.openxmlformats.org/wordprocessingml/2006/main">
        <w:t xml:space="preserve">1. સખત હૃદયનું જોખમ</w:t>
      </w:r>
    </w:p>
    <w:p/>
    <w:p>
      <w:r xmlns:w="http://schemas.openxmlformats.org/wordprocessingml/2006/main">
        <w:t xml:space="preserve">2. આજ્ઞાપાલન ના આશીર્વાદ</w:t>
      </w:r>
    </w:p>
    <w:p/>
    <w:p>
      <w:r xmlns:w="http://schemas.openxmlformats.org/wordprocessingml/2006/main">
        <w:t xml:space="preserve">1. યશાયાહ 48:4 - "કારણ કે હું જાણતો હતો કે તું જિદ્દી છે, અને તારી ગરદન લોખંડની ઝીણી છે, અને તારી ભમર પિત્તળ છે;"</w:t>
      </w:r>
    </w:p>
    <w:p/>
    <w:p>
      <w:r xmlns:w="http://schemas.openxmlformats.org/wordprocessingml/2006/main">
        <w:t xml:space="preserve">2. નીતિવચનો 28:14 - "જે માણસ હંમેશા ડરતો હોય તે સુખી છે: પરંતુ જે તેના હૃદયને સખત કરે છે તે તોફાનમાં પડે છે."</w:t>
      </w:r>
    </w:p>
    <w:p/>
    <w:p>
      <w:r xmlns:w="http://schemas.openxmlformats.org/wordprocessingml/2006/main">
        <w:t xml:space="preserve">ગીતશાસ્ત્ર 95:9 જ્યારે તમારા પિતૃઓએ મને લલચાવ્યો, મારી તપાસ કરી અને મારું કામ જોયું.</w:t>
      </w:r>
    </w:p>
    <w:p/>
    <w:p>
      <w:r xmlns:w="http://schemas.openxmlformats.org/wordprocessingml/2006/main">
        <w:t xml:space="preserve">ઈશ્વરના લોકોએ તેમના કામની કસોટી કરી અને જોયું.</w:t>
      </w:r>
    </w:p>
    <w:p/>
    <w:p>
      <w:r xmlns:w="http://schemas.openxmlformats.org/wordprocessingml/2006/main">
        <w:t xml:space="preserve">1: જીવન આપણી કસોટી કરે ત્યારે પણ આપણે ઈશ્વરમાં વિશ્વાસ રાખવો જોઈએ.</w:t>
      </w:r>
    </w:p>
    <w:p/>
    <w:p>
      <w:r xmlns:w="http://schemas.openxmlformats.org/wordprocessingml/2006/main">
        <w:t xml:space="preserve">2: જો આપણે વિશ્વાસ ધરાવીએ તો ભગવાન હંમેશા તેમનું કાર્ય બતાવશે.</w:t>
      </w:r>
    </w:p>
    <w:p/>
    <w:p>
      <w:r xmlns:w="http://schemas.openxmlformats.org/wordprocessingml/2006/main">
        <w:t xml:space="preserve">1: હિબ્રૂ 11: 1 - "હવે વિશ્વાસ એ આશા રાખેલી વસ્તુઓની ખાતરી છે, જોયેલી વસ્તુઓની ખાતરી છે."</w:t>
      </w:r>
    </w:p>
    <w:p/>
    <w:p>
      <w:r xmlns:w="http://schemas.openxmlformats.org/wordprocessingml/2006/main">
        <w:t xml:space="preserve">2: જેમ્સ 1: 2-4 - "મારા ભાઈઓ, જ્યારે તમે વિવિધ પ્રકારની કસોટીઓનો સામનો કરો છો ત્યારે તે બધાને આનંદ ગણો, કારણ કે તમે જાણો છો કે તમારા વિશ્વાસની કસોટી અડગતા ઉત્પન્ન કરે છે. અને અડગતા તેની સંપૂર્ણ અસર કરે છે, જેથી તમે બની શકો. સંપૂર્ણ અને સંપૂર્ણ, કશામાં અભાવ નથી."</w:t>
      </w:r>
    </w:p>
    <w:p/>
    <w:p>
      <w:r xmlns:w="http://schemas.openxmlformats.org/wordprocessingml/2006/main">
        <w:t xml:space="preserve">ગીતશાસ્‍ત્ર 95:10 ચાળીસ વર્ષ સુધી હું આ પેઢીથી દુ:ખી રહ્યો, અને કહ્યું કે, આ લોકો તેમના હૃદયમાં ભૂલ કરે છે, અને તેઓ મારા માર્ગો જાણતા નથી.</w:t>
      </w:r>
    </w:p>
    <w:p/>
    <w:p>
      <w:r xmlns:w="http://schemas.openxmlformats.org/wordprocessingml/2006/main">
        <w:t xml:space="preserve">ઈશ્વરે ચાલીસ વર્ષ સુધી પેઢીના લોકો પર પોતાનું દુઃખ વ્યક્ત કર્યું, કારણ કે તેઓ તેમના માર્ગોથી ભટકી ગયા હતા.</w:t>
      </w:r>
    </w:p>
    <w:p/>
    <w:p>
      <w:r xmlns:w="http://schemas.openxmlformats.org/wordprocessingml/2006/main">
        <w:t xml:space="preserve">1. ભગવાનનું દુઃખ: તેનો અવાજ સાંભળવાનું શીખવું</w:t>
      </w:r>
    </w:p>
    <w:p/>
    <w:p>
      <w:r xmlns:w="http://schemas.openxmlformats.org/wordprocessingml/2006/main">
        <w:t xml:space="preserve">2. ઝઘડામાંથી પ્રેમ તરફ આગળ વધવું: ગીતશાસ્ત્ર 95માંથી પાઠ</w:t>
      </w:r>
    </w:p>
    <w:p/>
    <w:p>
      <w:r xmlns:w="http://schemas.openxmlformats.org/wordprocessingml/2006/main">
        <w:t xml:space="preserve">1. યશાયાહ 55:6-7 - ભગવાનને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2. નીતિવચનો 14:12 - એક માર્ગ છે જે માણસને યોગ્ય લાગે છે, પરંતુ તેનો અંત મૃત્યુનો માર્ગ છે.</w:t>
      </w:r>
    </w:p>
    <w:p/>
    <w:p>
      <w:r xmlns:w="http://schemas.openxmlformats.org/wordprocessingml/2006/main">
        <w:t xml:space="preserve">ગીતશાસ્‍ત્ર 95:11 જેમને મેં મારા ક્રોધમાં શપથ લીધા કે તેઓ મારા વિશ્રામમાં પ્રવેશશે નહિ.</w:t>
      </w:r>
    </w:p>
    <w:p/>
    <w:p>
      <w:r xmlns:w="http://schemas.openxmlformats.org/wordprocessingml/2006/main">
        <w:t xml:space="preserve">ઈશ્વરના લોકોને ચેતવણી આપવામાં આવી હતી કે તેઓ તેમના બળવાખોરતાને લીધે તેમના આરામમાં પ્રવેશ ન કરે.</w:t>
      </w:r>
    </w:p>
    <w:p/>
    <w:p>
      <w:r xmlns:w="http://schemas.openxmlformats.org/wordprocessingml/2006/main">
        <w:t xml:space="preserve">1. "ભગવાનનું આરામનું વચન: ધ્યાન રાખવાની ચેતવણી"</w:t>
      </w:r>
    </w:p>
    <w:p/>
    <w:p>
      <w:r xmlns:w="http://schemas.openxmlformats.org/wordprocessingml/2006/main">
        <w:t xml:space="preserve">2. "ઈશ્વરનો ક્રોધ અને આજ્ઞાભંગના પરિણામો"</w:t>
      </w:r>
    </w:p>
    <w:p/>
    <w:p>
      <w:r xmlns:w="http://schemas.openxmlformats.org/wordprocessingml/2006/main">
        <w:t xml:space="preserve">1. ગીતશાસ્ત્ર 95:11</w:t>
      </w:r>
    </w:p>
    <w:p/>
    <w:p>
      <w:r xmlns:w="http://schemas.openxmlformats.org/wordprocessingml/2006/main">
        <w:t xml:space="preserve">2. હેબ્રી 3:7-11, 18-19; 4:1-14</w:t>
      </w:r>
    </w:p>
    <w:p/>
    <w:p>
      <w:r xmlns:w="http://schemas.openxmlformats.org/wordprocessingml/2006/main">
        <w:t xml:space="preserve">ગીતશાસ્ત્ર 96 એ એક ગીત છે જે તમામ રાષ્ટ્રોને ભગવાનની ઉપાસના અને પ્રશંસા કરવા કહે છે. તે તેમના મહિમા, શક્તિ અને ન્યાયીપણા પર ભાર મૂકે છે, લોકોને તેમને સાચા ભગવાન તરીકે સ્વીકારવા અને તેમના મુક્તિની ઘોષણા કરવા આમંત્રણ આપે છે.</w:t>
      </w:r>
    </w:p>
    <w:p/>
    <w:p>
      <w:r xmlns:w="http://schemas.openxmlformats.org/wordprocessingml/2006/main">
        <w:t xml:space="preserve">1 લી ફકરો: ગીતકર્તા રાષ્ટ્રોને તેમની વચ્ચે તેમનો મહિમા જાહેર કરીને, ભગવાન માટે નવું ગીત ગાવા માટે પ્રોત્સાહિત કરે છે. તેઓ તેમના અદ્ભુત કાર્યોની ઘોષણા અને તેમની મહાનતાની માન્યતા માટે બોલાવે છે (ગીતશાસ્ત્ર 96:1-3).</w:t>
      </w:r>
    </w:p>
    <w:p/>
    <w:p>
      <w:r xmlns:w="http://schemas.openxmlformats.org/wordprocessingml/2006/main">
        <w:t xml:space="preserve">2જી ફકરો: ગીતકર્તા ભાર મૂકે છે કે ભગવાન પૂજા અને સન્માનને લાયક છે. તેઓ લોકોને અર્પણો લાવવા અને આદર સાથે તેમના દરબારમાં આવવા વિનંતી કરે છે. તેઓ ઈશ્વરના વૈભવ, શક્તિ અને મહિમાને પ્રકાશિત કરે છે (ગીતશાસ્ત્ર 96:4-6).</w:t>
      </w:r>
    </w:p>
    <w:p/>
    <w:p>
      <w:r xmlns:w="http://schemas.openxmlformats.org/wordprocessingml/2006/main">
        <w:t xml:space="preserve">3 જી ફકરો: ગીતકર્તા જાહેર કરે છે કે રાષ્ટ્રોના બધા દેવતાઓ મૂર્તિઓ છે પરંતુ ખાતરી આપે છે કે તે ભગવાન છે જેણે સ્વર્ગ અને પૃથ્વી બનાવ્યા છે. તેઓ સૃષ્ટિને તેમની સમક્ષ આનંદ કરવા માટે પ્રોત્સાહિત કરે છે કારણ કે તે ન્યાયીપણાથી ન્યાય કરવા આવી રહ્યા છે (સાલમ 96:7-13).</w:t>
      </w:r>
    </w:p>
    <w:p/>
    <w:p>
      <w:r xmlns:w="http://schemas.openxmlformats.org/wordprocessingml/2006/main">
        <w:t xml:space="preserve">સારમાં,</w:t>
      </w:r>
    </w:p>
    <w:p>
      <w:r xmlns:w="http://schemas.openxmlformats.org/wordprocessingml/2006/main">
        <w:t xml:space="preserve">સાલમ છપ્પન ભેટ</w:t>
      </w:r>
    </w:p>
    <w:p>
      <w:r xmlns:w="http://schemas.openxmlformats.org/wordprocessingml/2006/main">
        <w:t xml:space="preserve">સાર્વત્રિક પૂજા માટે કૉલ,</w:t>
      </w:r>
    </w:p>
    <w:p>
      <w:r xmlns:w="http://schemas.openxmlformats.org/wordprocessingml/2006/main">
        <w:t xml:space="preserve">અને દૈવી સાર્વભૌમત્વની પુષ્ટિ,</w:t>
      </w:r>
    </w:p>
    <w:p>
      <w:r xmlns:w="http://schemas.openxmlformats.org/wordprocessingml/2006/main">
        <w:t xml:space="preserve">દૈવી મહિમાની ઘોષણા પર ભાર મૂકતી વખતે નવા ગીત માટે બોલાવવા દ્વારા પ્રાપ્ત કરેલ ઉપદેશને પ્રકાશિત કરવો.</w:t>
      </w:r>
    </w:p>
    <w:p/>
    <w:p>
      <w:r xmlns:w="http://schemas.openxmlformats.org/wordprocessingml/2006/main">
        <w:t xml:space="preserve">દૈવી વૈભવની માન્યતાની પુષ્ટિ કરતી વખતે આદરને વિનંતી કરીને પ્રાપ્ત કરેલી આરાધના પર ભાર મૂકવો,</w:t>
      </w:r>
    </w:p>
    <w:p>
      <w:r xmlns:w="http://schemas.openxmlformats.org/wordprocessingml/2006/main">
        <w:t xml:space="preserve">અને અપેક્ષા વ્યક્ત કરતી વખતે સાચા નિર્માતા સાથે ખોટા દેવતાઓને વિરોધાભાસી કરીને પ્રાપ્ત થયેલી પુષ્ટિ પર ભાર મૂકે છે.</w:t>
      </w:r>
    </w:p>
    <w:p>
      <w:r xmlns:w="http://schemas.openxmlformats.org/wordprocessingml/2006/main">
        <w:t xml:space="preserve">પ્રામાણિક ચુકાદાની અપેક્ષાની પુષ્ટિ કરતી વખતે પૂજા માટેના સાર્વત્રિક કૉલને માન્યતા આપવા અંગે દર્શાવવામાં આવેલા ધર્મશાસ્ત્રીય પ્રતિબિંબનો ઉલ્લેખ કરવો.</w:t>
      </w:r>
    </w:p>
    <w:p/>
    <w:p>
      <w:r xmlns:w="http://schemas.openxmlformats.org/wordprocessingml/2006/main">
        <w:t xml:space="preserve">ગીતશાસ્‍ત્ર 96:1 હે યહોવા માટે એક નવું ગીત ગાઓ: આખી પૃથ્વી, યહોવાને ગાઓ.</w:t>
      </w:r>
    </w:p>
    <w:p/>
    <w:p>
      <w:r xmlns:w="http://schemas.openxmlformats.org/wordprocessingml/2006/main">
        <w:t xml:space="preserve">નવા ગીત સાથે પ્રભુની સ્તુતિ ગાઓ.</w:t>
      </w:r>
    </w:p>
    <w:p/>
    <w:p>
      <w:r xmlns:w="http://schemas.openxmlformats.org/wordprocessingml/2006/main">
        <w:t xml:space="preserve">1. ભગવાન માટે નવું ગીત ગાવાનો આનંદ</w:t>
      </w:r>
    </w:p>
    <w:p/>
    <w:p>
      <w:r xmlns:w="http://schemas.openxmlformats.org/wordprocessingml/2006/main">
        <w:t xml:space="preserve">2. ભગવાનની સ્તુતિ ગાવા માટે બધા લોકોને આહ્વાન</w:t>
      </w:r>
    </w:p>
    <w:p/>
    <w:p>
      <w:r xmlns:w="http://schemas.openxmlformats.org/wordprocessingml/2006/main">
        <w:t xml:space="preserve">1. યશાયાહ 42:10 - ભગવાન માટે એક નવું ગીત ગાઓ, પૃથ્વીના છેડાથી તેમની સ્તુતિ, તમે જેઓ સમુદ્ર પર જાઓ છો, અને તેમાં જે છે તે બધું, તમે ટાપુઓ અને તેમાં રહેનારા બધા.</w:t>
      </w:r>
    </w:p>
    <w:p/>
    <w:p>
      <w:r xmlns:w="http://schemas.openxmlformats.org/wordprocessingml/2006/main">
        <w:t xml:space="preserve">2. પ્રકટીકરણ 5:9 - અને તેઓએ એક નવું ગીત ગાયું, અને કહ્યું: તમે સ્ક્રોલ લેવા અને તેની સીલ ખોલવાને લાયક છો, કારણ કે તમને મારી નાખવામાં આવ્યા હતા, અને તમારા લોહીથી તમે દરેક જાતિ, ભાષા અને લોકોમાંથી ભગવાન માટે ખરીદ્યા હતા. અને રાષ્ટ્ર.</w:t>
      </w:r>
    </w:p>
    <w:p/>
    <w:p>
      <w:r xmlns:w="http://schemas.openxmlformats.org/wordprocessingml/2006/main">
        <w:t xml:space="preserve">ગીતશાસ્ત્ર 96:2 યહોવાને ગાઓ, તેમના નામને આશીર્વાદ આપો; રોજેરોજ તેના મુક્તિને બતાવો.</w:t>
      </w:r>
    </w:p>
    <w:p/>
    <w:p>
      <w:r xmlns:w="http://schemas.openxmlformats.org/wordprocessingml/2006/main">
        <w:t xml:space="preserve">આ ગીત એ ભગવાનની સ્તુતિ કરવા અને દરરોજ તેમની મુક્તિ બતાવવા માટે એક કૉલ છે.</w:t>
      </w:r>
    </w:p>
    <w:p/>
    <w:p>
      <w:r xmlns:w="http://schemas.openxmlformats.org/wordprocessingml/2006/main">
        <w:t xml:space="preserve">1. ભગવાનની સ્તુતિ કરો - તેમની મુક્તિ દર્શાવો: દૈનિક ઉપાસના અને કૃતજ્ઞતા માટે કૉલ.</w:t>
      </w:r>
    </w:p>
    <w:p/>
    <w:p>
      <w:r xmlns:w="http://schemas.openxmlformats.org/wordprocessingml/2006/main">
        <w:t xml:space="preserve">2. સ્તુતિ જીવન જીવવું: પ્રભુ પ્રત્યે કૃતજ્ઞતા અને આભાર માનતા જીવન જીવવાનું શીખો.</w:t>
      </w:r>
    </w:p>
    <w:p/>
    <w:p>
      <w:r xmlns:w="http://schemas.openxmlformats.org/wordprocessingml/2006/main">
        <w:t xml:space="preserve">1. ગીતશાસ્ત્ર 95:1-2 - ઓ આવો, ચાલો આપણે ભગવાનને ગાઈએ: ચાલો આપણે આપણા મુક્તિના ખડક પર આનંદકારક અવાજ કરીએ. ચાલો આપણે તેમની હાજરી સમક્ષ થેંક્સગિવીંગ સાથે આવીએ, અને ગીતો સાથે તેમને આનંદકારક અવાજ કરીએ.</w:t>
      </w:r>
    </w:p>
    <w:p/>
    <w:p>
      <w:r xmlns:w="http://schemas.openxmlformats.org/wordprocessingml/2006/main">
        <w:t xml:space="preserve">2. કોલોસી 3:15-17 - અને ભગવાનની શાંતિ તમારા હૃદયમાં શાસન કરવા દો, જેના માટે તમે પણ એક શરીરમાં બોલાવવામાં આવ્યા છો; અને તમે આભારી બનો. ખ્રિસ્તના શબ્દને તમારામાં સંપૂર્ણ શાણપણમાં સમૃદ્ધપણે રહેવા દો; ગીતો અને સ્તોત્રો અને આધ્યાત્મિક ગીતોમાં એકબીજાને શીખવો અને સલાહ આપો, તમારા હૃદયમાં ભગવાનની કૃપા સાથે ગાઓ. અને તમે જે કંઈ પણ શબ્દ કે કાર્ય કરો, તે બધું પ્રભુ ઈસુના નામે કરો, તેમના દ્વારા ઈશ્વર અને પિતાનો આભાર માનો.</w:t>
      </w:r>
    </w:p>
    <w:p/>
    <w:p>
      <w:r xmlns:w="http://schemas.openxmlformats.org/wordprocessingml/2006/main">
        <w:t xml:space="preserve">ગીતશાસ્ત્ર 96:3 વિધર્મીઓમાં તેમનો મહિમા, સર્વ લોકોમાં તેમના અજાયબીઓની ઘોષણા કરો.</w:t>
      </w:r>
    </w:p>
    <w:p/>
    <w:p>
      <w:r xmlns:w="http://schemas.openxmlformats.org/wordprocessingml/2006/main">
        <w:t xml:space="preserve">ગીતકર્તા લોકોને ઈશ્વરનો મહિમા અને અજાયબીઓ રાષ્ટ્રો સાથે શેર કરવા પ્રોત્સાહિત કરે છે.</w:t>
      </w:r>
    </w:p>
    <w:p/>
    <w:p>
      <w:r xmlns:w="http://schemas.openxmlformats.org/wordprocessingml/2006/main">
        <w:t xml:space="preserve">1. જુબાની શક્તિ - આપણા જીવનમાં ભગવાનના ચમત્કારોને ઓળખવા</w:t>
      </w:r>
    </w:p>
    <w:p/>
    <w:p>
      <w:r xmlns:w="http://schemas.openxmlformats.org/wordprocessingml/2006/main">
        <w:t xml:space="preserve">2. ભગવાનનો પ્રેમ શેર કરવો - તેના ચમત્કારોનું જ્ઞાન વૈશ્વિક સ્તરે ફેલાવવું</w:t>
      </w:r>
    </w:p>
    <w:p/>
    <w:p>
      <w:r xmlns:w="http://schemas.openxmlformats.org/wordprocessingml/2006/main">
        <w:t xml:space="preserve">1. રોમનો 10:14-15 - તો પછી તેઓ તેને કેવી રીતે બોલાવશે જેના પર તેઓએ વિશ્વાસ કર્યો નથી? અને જેના વિશે તેઓએ ક્યારેય સાંભળ્યું નથી તેનામાં તેઓએ કેવી રીતે વિશ્વાસ કરવો? અને કોઈના ઉપદેશ વિના તેઓ કેવી રીતે સાંભળી શકે? અને જ્યાં સુધી તેઓને મોકલવામાં ન આવે ત્યાં સુધી તેઓએ કેવી રીતે પ્રચાર કરવો?</w:t>
      </w:r>
    </w:p>
    <w:p/>
    <w:p>
      <w:r xmlns:w="http://schemas.openxmlformats.org/wordprocessingml/2006/main">
        <w:t xml:space="preserve">2. યશાયાહ 43:10-12 - તમે મારા સાક્ષી છો, ભગવાન કહે છે, અને મારો સેવક જેને મેં પસંદ કર્યો છે, જેથી તમે મને જાણો અને વિશ્વાસ કરો અને સમજો કે હું તે છું. મારા પહેલા કોઈ ભગવાનની રચના થઈ નથી, અને મારા પછી કોઈ હશે નહીં. હું, હું પ્રભુ છું, અને મારા સિવાય કોઈ તારણહાર નથી. મેં જાહેર કર્યું અને બચાવ્યું અને જાહેર કર્યું, જ્યારે તમારી વચ્ચે કોઈ વિચિત્ર દેવ ન હતો; અને તમે મારા સાક્ષી છો, પ્રભુ કહે છે.</w:t>
      </w:r>
    </w:p>
    <w:p/>
    <w:p>
      <w:r xmlns:w="http://schemas.openxmlformats.org/wordprocessingml/2006/main">
        <w:t xml:space="preserve">ગીતશાસ્‍ત્ર 96:4 કેમ કે યહોવા મહાન છે, અને ખૂબ જ વખાણવા લાયક છે; સર્વ દેવો કરતાં તેમનો ડર રહેવો જોઈએ.</w:t>
      </w:r>
    </w:p>
    <w:p/>
    <w:p>
      <w:r xmlns:w="http://schemas.openxmlformats.org/wordprocessingml/2006/main">
        <w:t xml:space="preserve">યહોવા મહાન છે અને બધા દેવતાઓ કરતાં તેમની પ્રશંસા અને ડર થવો જોઈએ.</w:t>
      </w:r>
    </w:p>
    <w:p/>
    <w:p>
      <w:r xmlns:w="http://schemas.openxmlformats.org/wordprocessingml/2006/main">
        <w:t xml:space="preserve">1. ભગવાનની મહાનતા - ભગવાનની શક્તિ, મહિમા અને મહાનતાનું અન્વેષણ કરવું</w:t>
      </w:r>
    </w:p>
    <w:p/>
    <w:p>
      <w:r xmlns:w="http://schemas.openxmlformats.org/wordprocessingml/2006/main">
        <w:t xml:space="preserve">2. ભગવાનનો ડર - બધા દેવતાઓ કરતાં ભગવાનનો ડર શા માટે ડહાપણભર્યો છે તેની તપાસ કરવી</w:t>
      </w:r>
    </w:p>
    <w:p/>
    <w:p>
      <w:r xmlns:w="http://schemas.openxmlformats.org/wordprocessingml/2006/main">
        <w:t xml:space="preserve">1. ગીતશાસ્ત્ર 96:4 - કારણ કે ભગવાન મહાન છે, અને ખૂબ જ વખાણવા યોગ્ય છે: તે બધા દેવતાઓ કરતાં ડરવા યોગ્ય છે</w:t>
      </w:r>
    </w:p>
    <w:p/>
    <w:p>
      <w:r xmlns:w="http://schemas.openxmlformats.org/wordprocessingml/2006/main">
        <w:t xml:space="preserve">2. ડેનિયલ 6:26 - હું એક હુકમ કરું છું, કે મારા રાજ્યના દરેક રાજ્યમાં માણસો ધ્રુજતા અને ડેનિયલના ભગવાનની આગળ ડરતા હોય છે: કારણ કે તે જીવંત ભગવાન છે, અને સદાકાળ માટે સ્થિર છે, અને તેનું રાજ્ય જેનો નાશ થશે નહીં. , અને તેનું વર્ચસ્વ અંત સુધી રહેશે.</w:t>
      </w:r>
    </w:p>
    <w:p/>
    <w:p>
      <w:r xmlns:w="http://schemas.openxmlformats.org/wordprocessingml/2006/main">
        <w:t xml:space="preserve">ગીતશાસ્‍ત્ર 96:5 કેમ કે રાષ્ટ્રોના સર્વ દેવો મૂર્તિઓ છે; પણ યહોવાહે આકાશ બનાવ્યું છે.</w:t>
      </w:r>
    </w:p>
    <w:p/>
    <w:p>
      <w:r xmlns:w="http://schemas.openxmlformats.org/wordprocessingml/2006/main">
        <w:t xml:space="preserve">ગીતકર્તા જાહેર કરે છે કે બીજા બધા દેવો ખોટા છે, અને તે ભગવાન જ છે જેણે આકાશ બનાવ્યું છે.</w:t>
      </w:r>
    </w:p>
    <w:p/>
    <w:p>
      <w:r xmlns:w="http://schemas.openxmlformats.org/wordprocessingml/2006/main">
        <w:t xml:space="preserve">1. "ભગવાનની શક્તિ: ભગવાનના સાર્વભૌમત્વને સમજવું"</w:t>
      </w:r>
    </w:p>
    <w:p/>
    <w:p>
      <w:r xmlns:w="http://schemas.openxmlformats.org/wordprocessingml/2006/main">
        <w:t xml:space="preserve">2. "ધ વેનિટી ઓફ ફોલ્સ ગોડ્સ: મૂર્તિપૂજાની નિરર્થકતા જોવી"</w:t>
      </w:r>
    </w:p>
    <w:p/>
    <w:p>
      <w:r xmlns:w="http://schemas.openxmlformats.org/wordprocessingml/2006/main">
        <w:t xml:space="preserve">1. યશાયાહ 40:18-20 (તો પછી તમે ભગવાનને કોની સાથે સરખાવશો? અથવા તમે તેમની સાથે કઈ ઉપમાની તુલના કરશો?)</w:t>
      </w:r>
    </w:p>
    <w:p/>
    <w:p>
      <w:r xmlns:w="http://schemas.openxmlformats.org/wordprocessingml/2006/main">
        <w:t xml:space="preserve">2. રોમનો 1:21-25 (કેમ કે તેઓ ઈશ્વરને જાણતા હોવા છતાં, તેઓએ તેમને ઈશ્વર તરીકે મહિમા આપ્યો ન હતો, કે આભાર માન્યો ન હતો, પરંતુ તેઓ તેમના વિચારોમાં નિરર્થક બન્યા હતા, અને તેમના મૂર્ખ હૃદય અંધકારમય હતા.)</w:t>
      </w:r>
    </w:p>
    <w:p/>
    <w:p>
      <w:r xmlns:w="http://schemas.openxmlformats.org/wordprocessingml/2006/main">
        <w:t xml:space="preserve">ગીતશાસ્‍ત્ર 96:6 તેની આગળ માન અને મહિમા છે: તેના અભયારણ્યમાં શક્તિ અને સુંદરતા છે.</w:t>
      </w:r>
    </w:p>
    <w:p/>
    <w:p>
      <w:r xmlns:w="http://schemas.openxmlformats.org/wordprocessingml/2006/main">
        <w:t xml:space="preserve">ભગવાન ભવ્ય અને શક્તિશાળી છે, અને તેમની હાજરી શક્તિ અને સુંદરતાથી ભરેલી છે.</w:t>
      </w:r>
    </w:p>
    <w:p/>
    <w:p>
      <w:r xmlns:w="http://schemas.openxmlformats.org/wordprocessingml/2006/main">
        <w:t xml:space="preserve">1. ભગવાનનો મહિમા - તેની હાજરીની સુંદરતા અને શક્તિનું અન્વેષણ.</w:t>
      </w:r>
    </w:p>
    <w:p/>
    <w:p>
      <w:r xmlns:w="http://schemas.openxmlformats.org/wordprocessingml/2006/main">
        <w:t xml:space="preserve">2. અભયારણ્યમાં શક્તિ - એકસાથે ભેગા થવાની શક્તિને પ્રતિબિંબિત કરે છે.</w:t>
      </w:r>
    </w:p>
    <w:p/>
    <w:p>
      <w:r xmlns:w="http://schemas.openxmlformats.org/wordprocessingml/2006/main">
        <w:t xml:space="preserve">1. ગીતશાસ્ત્ર 29:2 - ભગવાનને તેમના નામને લીધે મહિમા આપો; પવિત્રતાની સુંદરતામાં ભગવાનની પૂજા કરો.</w:t>
      </w:r>
    </w:p>
    <w:p/>
    <w:p>
      <w:r xmlns:w="http://schemas.openxmlformats.org/wordprocessingml/2006/main">
        <w:t xml:space="preserve">2. હિબ્રૂઝ 10:25 - કેટલાકની રીતની જેમ આપણે એકસાથે ભેગા થવાનું છોડીએ નહીં; પરંતુ એકબીજાને ઉત્તેજન આપવું: અને તેટલું વધુ, જેમ તમે દિવસ નજીક આવતો જુઓ છો.</w:t>
      </w:r>
    </w:p>
    <w:p/>
    <w:p>
      <w:r xmlns:w="http://schemas.openxmlformats.org/wordprocessingml/2006/main">
        <w:t xml:space="preserve">ગીતશાસ્‍ત્ર 96:7 હે પ્રજાજનો, યહોવાને અર્પણ કરો, યહોવાને મહિમા અને શક્તિ આપો.</w:t>
      </w:r>
    </w:p>
    <w:p/>
    <w:p>
      <w:r xmlns:w="http://schemas.openxmlformats.org/wordprocessingml/2006/main">
        <w:t xml:space="preserve">બધા લોકોએ પ્રભુને મહિમા અને શક્તિ આપવી જોઈએ.</w:t>
      </w:r>
    </w:p>
    <w:p/>
    <w:p>
      <w:r xmlns:w="http://schemas.openxmlformats.org/wordprocessingml/2006/main">
        <w:t xml:space="preserve">1: આપણે આપણા જીવનના તમામ પાસાઓમાં હંમેશા ભગવાનને મહિમા અને શક્તિ આપવી જોઈએ.</w:t>
      </w:r>
    </w:p>
    <w:p/>
    <w:p>
      <w:r xmlns:w="http://schemas.openxmlformats.org/wordprocessingml/2006/main">
        <w:t xml:space="preserve">2: આપણે બધાને ભગવાનને મહિમા અને શક્તિ આપવા માટે બોલાવવામાં આવ્યા છે, પછી ભલે આપણી પૃષ્ઠભૂમિ હોય.</w:t>
      </w:r>
    </w:p>
    <w:p/>
    <w:p>
      <w:r xmlns:w="http://schemas.openxmlformats.org/wordprocessingml/2006/main">
        <w:t xml:space="preserve">1: કોલોસી 3:17 - અને તમે જે કંઈ કરો છો, શબ્દ અથવા કાર્યમાં, બધું પ્રભુ ઈસુના નામે કરો, તેમના દ્વારા ઈશ્વર પિતાનો આભાર માનો.</w:t>
      </w:r>
    </w:p>
    <w:p/>
    <w:p>
      <w:r xmlns:w="http://schemas.openxmlformats.org/wordprocessingml/2006/main">
        <w:t xml:space="preserve">2: રોમનો 12:1 - તેથી, ભાઈઓ, હું તમને ભગવાનની દયાથી વિનંતી કરું છું, તમારા શરીરને જીવંત બલિદાન તરીકે, પવિત્ર અને ભગવાનને સ્વીકાર્ય તરીકે રજૂ કરો, જે તમારી આધ્યાત્મિક ઉપાસના છે.</w:t>
      </w:r>
    </w:p>
    <w:p/>
    <w:p>
      <w:r xmlns:w="http://schemas.openxmlformats.org/wordprocessingml/2006/main">
        <w:t xml:space="preserve">ગીતશાસ્ત્ર 96:8 યહોવાને તેમના નામને લીધે મહિમા આપો: અર્પણ લાવો અને તેમના દરબારમાં આવો.</w:t>
      </w:r>
    </w:p>
    <w:p/>
    <w:p>
      <w:r xmlns:w="http://schemas.openxmlformats.org/wordprocessingml/2006/main">
        <w:t xml:space="preserve">ભગવાનની પૂજા કરો અને તેમના દરબારમાં પ્રસાદ લાવો.</w:t>
      </w:r>
    </w:p>
    <w:p/>
    <w:p>
      <w:r xmlns:w="http://schemas.openxmlformats.org/wordprocessingml/2006/main">
        <w:t xml:space="preserve">1: આપણે ભગવાનને મહિમા આપવો જોઈએ અને આપણા અર્પણોથી તેનું સન્માન કરવું જોઈએ.</w:t>
      </w:r>
    </w:p>
    <w:p/>
    <w:p>
      <w:r xmlns:w="http://schemas.openxmlformats.org/wordprocessingml/2006/main">
        <w:t xml:space="preserve">2: અમને ભગવાનના દરબારમાં અર્પણો લાવવા અને અમારી બધી શક્તિથી તેમની પ્રશંસા કરવા માટે બોલાવવામાં આવ્યા છે.</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હેબ્રી 13:15 - તેથી, ઈસુ દ્વારા, ચાલો આપણે સતત ભગવાનને તેમના નામનો ખુલ્લેઆમ સ્વીકાર કરતા હોઠના ફળની પ્રશંસાનું બલિદાન આપીએ.</w:t>
      </w:r>
    </w:p>
    <w:p/>
    <w:p>
      <w:r xmlns:w="http://schemas.openxmlformats.org/wordprocessingml/2006/main">
        <w:t xml:space="preserve">ગીતશાસ્‍ત્ર 96:9 હે પવિત્રતાના સૌન્દર્યમાં યહોવાની ભક્તિ કરો: આખી પૃથ્વી, તેમની આગળ ભયભીત થાઓ.</w:t>
      </w:r>
    </w:p>
    <w:p/>
    <w:p>
      <w:r xmlns:w="http://schemas.openxmlformats.org/wordprocessingml/2006/main">
        <w:t xml:space="preserve">ભગવાનની પૂજા કરો અને પવિત્રતા અને આદર સાથે તેમનો આદર કરો.</w:t>
      </w:r>
    </w:p>
    <w:p/>
    <w:p>
      <w:r xmlns:w="http://schemas.openxmlformats.org/wordprocessingml/2006/main">
        <w:t xml:space="preserve">1. "ઉપાસનાનું હૃદય: પવિત્રતા સાથે ભગવાનનો આદર કરવો"</w:t>
      </w:r>
    </w:p>
    <w:p/>
    <w:p>
      <w:r xmlns:w="http://schemas.openxmlformats.org/wordprocessingml/2006/main">
        <w:t xml:space="preserve">2. "ભગવાનનો ડર: ભગવાનના મહિમાનો પવિત્ર પ્રતિભાવ"</w:t>
      </w:r>
    </w:p>
    <w:p/>
    <w:p>
      <w:r xmlns:w="http://schemas.openxmlformats.org/wordprocessingml/2006/main">
        <w:t xml:space="preserve">1. યશાયાહ 6:1-3</w:t>
      </w:r>
    </w:p>
    <w:p/>
    <w:p>
      <w:r xmlns:w="http://schemas.openxmlformats.org/wordprocessingml/2006/main">
        <w:t xml:space="preserve">2. જ્હોન 4:23-24</w:t>
      </w:r>
    </w:p>
    <w:p/>
    <w:p>
      <w:r xmlns:w="http://schemas.openxmlformats.org/wordprocessingml/2006/main">
        <w:t xml:space="preserve">ગીતશાસ્ત્ર 96:10 રાષ્ટ્રોમાં કહો કે ભગવાન રાજ કરે છે: વિશ્વ પણ સ્થાપિત થશે કે તે હલશે નહીં: તે લોકોનો ન્યાયી ન્યાય કરશે.</w:t>
      </w:r>
    </w:p>
    <w:p/>
    <w:p>
      <w:r xmlns:w="http://schemas.openxmlformats.org/wordprocessingml/2006/main">
        <w:t xml:space="preserve">પ્રભુ સર્વ રાષ્ટ્રો પર શાસન કરે છે, અને તે વિશ્વમાં ન્યાય અને ન્યાયીપણાની સ્થાપના કરશે.</w:t>
      </w:r>
    </w:p>
    <w:p/>
    <w:p>
      <w:r xmlns:w="http://schemas.openxmlformats.org/wordprocessingml/2006/main">
        <w:t xml:space="preserve">1: ભગવાન તમામ રાષ્ટ્રો પર શાસન કરે છે અને અમને તેમની ઉપાસના કરવા બોલાવે છે.</w:t>
      </w:r>
    </w:p>
    <w:p/>
    <w:p>
      <w:r xmlns:w="http://schemas.openxmlformats.org/wordprocessingml/2006/main">
        <w:t xml:space="preserve">2: ભગવાન વિશ્વમાં ન્યાય અને ન્યાયીપણું સ્થાપિત કરે છે અને આપણે તેનામાં વિશ્વાસ રાખવો જોઈએ.</w:t>
      </w:r>
    </w:p>
    <w:p/>
    <w:p>
      <w:r xmlns:w="http://schemas.openxmlformats.org/wordprocessingml/2006/main">
        <w:t xml:space="preserve">1: યશાયાહ 40:28-31 - "શું તમે નથી જાણતા? શું તમે સાંભળ્યું નથી? યહોવાહ શાશ્વત ઈશ્વર છે, પૃથ્વીના છેડાના સર્જનહાર છે. તે થાકશે નહીં કે થાકશે નહીં, અને તેની સમજણ કોઈ કરી શકશે નહીં. તે થાકેલાને શક્તિ આપે છે અને નબળાઓની શક્તિમાં વધારો કરે છે. યુવાનો પણ થાકેલા અને કંટાળી જાય છે, અને યુવાનો ઠોકર ખાય છે અને પડી જાય છે; પરંતુ જેઓ યહોવામાં આશા રાખે છે તેઓ તેમની શક્તિને નવીકરણ કરશે, તેઓ ગરુડની જેમ પાંખો પર ઉડશે; તેઓ દોડશે અને થાકશે નહીં, તેઓ ચાલશે અને બેહોશ થશે નહીં."</w:t>
      </w:r>
    </w:p>
    <w:p/>
    <w:p>
      <w:r xmlns:w="http://schemas.openxmlformats.org/wordprocessingml/2006/main">
        <w:t xml:space="preserve">2: યશાયાહ 2:2-4 - "છેલ્લા દિવસોમાં યહોવાના મંદિરનો પર્વત પર્વતોમાં સૌથી ઊંચો હશે; તે ટેકરીઓથી ઊંચો કરવામાં આવશે, અને બધી પ્રજાઓ તેની તરફ વહેશે. ઘણા લોકો આવશે. અને કહે, "ચાલો, આપણે યહોવાના પર્વત પર, યાકૂબના ઈશ્વરના મંદિરે જઈએ. તે આપણને તેના માર્ગો શીખવશે, જેથી આપણે તેના માર્ગો પર ચાલીએ.” નિયમશાસ્ત્ર સિયોનમાંથી નીકળશે, યરૂશાલેમમાંથી યહોવાહનું વચન, તે રાષ્ટ્રો વચ્ચે ન્યાય કરશે અને ઘણા લોકોના ઝઘડા પતાવશે, તેઓ મારશે. તેમની તલવારોને હળમાં અને તેમના ભાલાને કાપણીના હૂકમાં. રાષ્ટ્ર રાષ્ટ્ર સામે તલવાર ઉપાડશે નહીં, અને તેઓ હવે યુદ્ધ માટે તાલીમ લેશે નહીં."</w:t>
      </w:r>
    </w:p>
    <w:p/>
    <w:p>
      <w:r xmlns:w="http://schemas.openxmlformats.org/wordprocessingml/2006/main">
        <w:t xml:space="preserve">ગીતશાસ્ત્ર 96:11 આકાશો આનંદિત થાય, અને પૃથ્વી આનંદિત થાય; સમુદ્ર ગર્જના દો, અને તેની સંપૂર્ણતા.</w:t>
      </w:r>
    </w:p>
    <w:p/>
    <w:p>
      <w:r xmlns:w="http://schemas.openxmlformats.org/wordprocessingml/2006/main">
        <w:t xml:space="preserve">આકાશ, પૃથ્વી અને સમુદ્ર બધાને આનંદ કરવા અને આનંદ કરવા માટે બોલાવવામાં આવ્યા છે.</w:t>
      </w:r>
    </w:p>
    <w:p/>
    <w:p>
      <w:r xmlns:w="http://schemas.openxmlformats.org/wordprocessingml/2006/main">
        <w:t xml:space="preserve">1. સર્જનના અજાયબીઓમાં આનંદ કરો</w:t>
      </w:r>
    </w:p>
    <w:p/>
    <w:p>
      <w:r xmlns:w="http://schemas.openxmlformats.org/wordprocessingml/2006/main">
        <w:t xml:space="preserve">2. પ્રભુનો આનંદ એ આપણી શક્તિ છે</w:t>
      </w:r>
    </w:p>
    <w:p/>
    <w:p>
      <w:r xmlns:w="http://schemas.openxmlformats.org/wordprocessingml/2006/main">
        <w:t xml:space="preserve">1. ઉત્પત્તિ 1:1-2 - શરૂઆતમાં ઈશ્વરે આકાશ અને પૃથ્વીનું સર્જન કર્યું.</w:t>
      </w:r>
    </w:p>
    <w:p/>
    <w:p>
      <w:r xmlns:w="http://schemas.openxmlformats.org/wordprocessingml/2006/main">
        <w:t xml:space="preserve">2. યશાયાહ 12:2 - ચોક્કસ ભગવાન મારો ઉદ્ધાર છે; હું વિશ્વાસ કરીશ અને ડરતો નથી. ભગવાન, ભગવાન પોતે, મારી શક્તિ અને મારું ગીત છે; તે મારો ઉદ્ધાર બની ગયો છે.</w:t>
      </w:r>
    </w:p>
    <w:p/>
    <w:p>
      <w:r xmlns:w="http://schemas.openxmlformats.org/wordprocessingml/2006/main">
        <w:t xml:space="preserve">ગીતશાસ્‍ત્ર 96:12 ખેતર અને તેમાં જે કંઈ છે તે આનંદમય રહે; તો લાકડાનાં બધાં વૃક્ષો આનંદિત થશે.</w:t>
      </w:r>
    </w:p>
    <w:p/>
    <w:p>
      <w:r xmlns:w="http://schemas.openxmlformats.org/wordprocessingml/2006/main">
        <w:t xml:space="preserve">પૃથ્વીની પ્રશંસા અને ઉજવણી કરવી જોઈએ, અને બદલામાં તેના રહેવાસીઓ આનંદ કરશે.</w:t>
      </w:r>
    </w:p>
    <w:p/>
    <w:p>
      <w:r xmlns:w="http://schemas.openxmlformats.org/wordprocessingml/2006/main">
        <w:t xml:space="preserve">1: પ્રભુમાં આનંદ કરો, અને તેણે બનાવેલી પૃથ્વીની ઉજવણી કરો</w:t>
      </w:r>
    </w:p>
    <w:p/>
    <w:p>
      <w:r xmlns:w="http://schemas.openxmlformats.org/wordprocessingml/2006/main">
        <w:t xml:space="preserve">2: તેની રચના માટે ભગવાનની પ્રશંસા કરો અને તે તમને આનંદથી ભરી દો</w:t>
      </w:r>
    </w:p>
    <w:p/>
    <w:p>
      <w:r xmlns:w="http://schemas.openxmlformats.org/wordprocessingml/2006/main">
        <w:t xml:space="preserve">1: ગીતશાસ્ત્ર 148:7-10 - "હે ડ્રેગન, અને બધા ઊંડાણો, પૃથ્વી પરથી ભગવાનની સ્તુતિ કરો: અગ્નિ અને કરા; બરફ અને વરાળ; તોફાની પવન તેમના વચનને પૂર્ણ કરે છે: પર્વતો અને બધી ટેકરીઓ; ફળદાયી વૃક્ષો અને બધા દેવદાર: જાનવરો, અને બધા પશુઓ; વિસર્પી વસ્તુઓ, અને ઉડતા પક્ષીઓ: પૃથ્વીના રાજાઓ, અને બધા લોકો; રાજકુમારો અને પૃથ્વીના બધા ન્યાયાધીશો."</w:t>
      </w:r>
    </w:p>
    <w:p/>
    <w:p>
      <w:r xmlns:w="http://schemas.openxmlformats.org/wordprocessingml/2006/main">
        <w:t xml:space="preserve">2: ઉત્પત્તિ 1: 1-31 - "શરૂઆતમાં ઈશ્વરે આકાશ અને પૃથ્વીનું સર્જન કર્યું. અને પૃથ્વી આકાર વિનાની અને શૂન્ય હતી; અને ઊંડા ચહેરા પર અંધકાર હતો. અને ઈશ્વરનો આત્મા ચહેરા પર ફરતો હતો. અને ઈશ્વરે કહ્યું, પ્રકાશ થવા દો: અને ત્યાં પ્રકાશ થયો. અને ઈશ્વરે પ્રકાશ જોયો, કે તે સારું છે: અને ઈશ્વરે પ્રકાશને અંધકારમાંથી વિભાજિત કર્યો. અને ઈશ્વરે પ્રકાશને દિવસ કહ્યું, અને અંધકારને તેણે બોલાવ્યો. રાત. અને સાંજ અને સવાર એ પહેલો દિવસ હતો."</w:t>
      </w:r>
    </w:p>
    <w:p/>
    <w:p>
      <w:r xmlns:w="http://schemas.openxmlformats.org/wordprocessingml/2006/main">
        <w:t xml:space="preserve">ગીતશાસ્‍ત્ર 96:13 યહોવા સમક્ષ: કેમ કે તે આવે છે, કેમ કે તે પૃથ્વીનો ન્યાય કરવા આવે છે: તે જગતનો ન્યાય ન્યાયીપણાથી કરશે, અને લોકોનો તેની સત્યતાથી ન્યાય કરશે.</w:t>
      </w:r>
    </w:p>
    <w:p/>
    <w:p>
      <w:r xmlns:w="http://schemas.openxmlformats.org/wordprocessingml/2006/main">
        <w:t xml:space="preserve">ગીતકર્તા આપણને યાદ અપાવે છે કે ઈશ્વર સચ્ચાઈ અને સત્ય સાથે પૃથ્વીનો ન્યાય કરવા આવી રહ્યા છે.</w:t>
      </w:r>
    </w:p>
    <w:p/>
    <w:p>
      <w:r xmlns:w="http://schemas.openxmlformats.org/wordprocessingml/2006/main">
        <w:t xml:space="preserve">1. ભગવાનનો દિવસ: ભગવાન સમક્ષ ન્યાયી રીતે જીવવું</w:t>
      </w:r>
    </w:p>
    <w:p/>
    <w:p>
      <w:r xmlns:w="http://schemas.openxmlformats.org/wordprocessingml/2006/main">
        <w:t xml:space="preserve">2. ભગવાનનો ચુકાદો: ભગવાન સમક્ષ સત્યમાં જીવવું</w:t>
      </w:r>
    </w:p>
    <w:p/>
    <w:p>
      <w:r xmlns:w="http://schemas.openxmlformats.org/wordprocessingml/2006/main">
        <w:t xml:space="preserve">1. યશાયાહ 2: 4 - "તે રાષ્ટ્રો વચ્ચે ન્યાય કરશે, અને ઘણા લોકો માટે વિવાદોનો નિર્ણય કરશે; અને તેઓ તેમની તલવારોથી હળનો ફાળો બનાવશે, અને તેમના ભાલાને કાપણીના હૂકમાં બનાવશે; રાષ્ટ્ર રાષ્ટ્ર પર તલવાર ઉપાડશે નહીં, અને તેઓ હવે યુદ્ધ શીખે છે."</w:t>
      </w:r>
    </w:p>
    <w:p/>
    <w:p>
      <w:r xmlns:w="http://schemas.openxmlformats.org/wordprocessingml/2006/main">
        <w:t xml:space="preserve">2. રોમનો 14:12 - "તો પછી આપણામાંના દરેક ભગવાનને પોતાનો હિસાબ આપશે."</w:t>
      </w:r>
    </w:p>
    <w:p/>
    <w:p>
      <w:r xmlns:w="http://schemas.openxmlformats.org/wordprocessingml/2006/main">
        <w:t xml:space="preserve">ગીતશાસ્ત્ર 97 એ એક ગીત છે જે ભગવાનના શાસન અને શક્તિને વધારે છે. તે તેની પ્રામાણિકતા, સાર્વભૌમત્વ અને તેના મહિમા માટે સર્જનના પ્રતિભાવ પર ભાર મૂકે છે.</w:t>
      </w:r>
    </w:p>
    <w:p/>
    <w:p>
      <w:r xmlns:w="http://schemas.openxmlformats.org/wordprocessingml/2006/main">
        <w:t xml:space="preserve">1 લી ફકરો: ગીતકર્તા જાહેર કરે છે કે ભગવાન રાજા તરીકે શાસન કરે છે અને તેમના આધિપત્ય પર આનંદ વ્યક્ત કરે છે. તેઓ વર્ણવે છે કે કેવી રીતે પ્રામાણિકતા અને ન્યાય તેમના સિંહાસનનો પાયો છે, અગ્નિ તેમના દુશ્મનોને ભસ્મ કરવા માટે તેમની આગળ જાય છે (સાલમ 97:1-3).</w:t>
      </w:r>
    </w:p>
    <w:p/>
    <w:p>
      <w:r xmlns:w="http://schemas.openxmlformats.org/wordprocessingml/2006/main">
        <w:t xml:space="preserve">2જી ફકરો: ગીતકર્તા ભગવાનની વિસ્મય-પ્રેરણાદાયી હાજરીને પ્રકાશિત કરે છે. તેઓ દર્શાવે છે કે કેવી રીતે પર્વતો તેમની આગળ મીણની જેમ પીગળી જાય છે, સમગ્ર સૃષ્ટિ પર તેમની સર્વોચ્ચતા પર ભાર મૂકે છે (સાલમ 97:4-5).</w:t>
      </w:r>
    </w:p>
    <w:p/>
    <w:p>
      <w:r xmlns:w="http://schemas.openxmlformats.org/wordprocessingml/2006/main">
        <w:t xml:space="preserve">3 જી ફકરો: ગીતકર્તા ખાતરી આપે છે કે જેઓ ભગવાનને પ્રેમ કરે છે તેઓ દુષ્ટતાને ધિક્કારે છે અને તેમના દ્વારા સુરક્ષિત છે. તેઓ ન્યાયીઓને ભગવાનની વફાદારીમાં આનંદ કરવા અને તેમના પવિત્ર નામની પ્રશંસા કરવા પ્રોત્સાહિત કરે છે (સાલમ 97:10-12).</w:t>
      </w:r>
    </w:p>
    <w:p/>
    <w:p>
      <w:r xmlns:w="http://schemas.openxmlformats.org/wordprocessingml/2006/main">
        <w:t xml:space="preserve">સારમાં,</w:t>
      </w:r>
    </w:p>
    <w:p>
      <w:r xmlns:w="http://schemas.openxmlformats.org/wordprocessingml/2006/main">
        <w:t xml:space="preserve">સાલમ નેવું-સાત ભેટ</w:t>
      </w:r>
    </w:p>
    <w:p>
      <w:r xmlns:w="http://schemas.openxmlformats.org/wordprocessingml/2006/main">
        <w:t xml:space="preserve">દૈવી શાસનની ઉન્નતિ,</w:t>
      </w:r>
    </w:p>
    <w:p>
      <w:r xmlns:w="http://schemas.openxmlformats.org/wordprocessingml/2006/main">
        <w:t xml:space="preserve">અને ન્યાયીપણાની પ્રતિજ્ઞા,</w:t>
      </w:r>
    </w:p>
    <w:p>
      <w:r xmlns:w="http://schemas.openxmlformats.org/wordprocessingml/2006/main">
        <w:t xml:space="preserve">દૈવી ન્યાયની માન્યતા પર ભાર મૂકતી વખતે દૈવી પ્રભુત્વની ઘોષણા દ્વારા પ્રાપ્ત થયેલી ઘોષણાને પ્રકાશિત કરવી.</w:t>
      </w:r>
    </w:p>
    <w:p/>
    <w:p>
      <w:r xmlns:w="http://schemas.openxmlformats.org/wordprocessingml/2006/main">
        <w:t xml:space="preserve">દૈવી સર્વોચ્ચતાની સ્વીકૃતિની પુષ્ટિ કરતી વખતે વિસ્મય-પ્રેરણાદાયી હાજરીનું વર્ણન કરીને પ્રાપ્ત કરેલી આરાધના પર ભાર મૂકવો,</w:t>
      </w:r>
    </w:p>
    <w:p>
      <w:r xmlns:w="http://schemas.openxmlformats.org/wordprocessingml/2006/main">
        <w:t xml:space="preserve">અને દૈવી વફાદારીમાં આનંદ વ્યક્ત કરતી વખતે દુષ્ટતા પ્રત્યેના તિરસ્કાર સાથે ઈશ્વર પ્રત્યેના વિરોધાભાસી પ્રેમ દ્વારા પ્રાપ્ત થયેલી પુષ્ટિ પર ભાર મૂકે છે.</w:t>
      </w:r>
    </w:p>
    <w:p>
      <w:r xmlns:w="http://schemas.openxmlformats.org/wordprocessingml/2006/main">
        <w:t xml:space="preserve">વખાણ કરવા માટે કૉલની પુષ્ટિ કરતી વખતે પ્રામાણિક લોકો માટે દૈવી સુરક્ષાને માન્યતા આપવા અંગે દર્શાવવામાં આવેલા ધર્મશાસ્ત્રીય પ્રતિબિંબનો ઉલ્લેખ કરવો.</w:t>
      </w:r>
    </w:p>
    <w:p/>
    <w:p>
      <w:r xmlns:w="http://schemas.openxmlformats.org/wordprocessingml/2006/main">
        <w:t xml:space="preserve">ગીતશાસ્ત્ર 97:1 યહોવા રાજ કરે છે; પૃથ્વીને આનંદ થવા દો; ટાપુઓની ભીડ તેનાથી ખુશ થવા દો.</w:t>
      </w:r>
    </w:p>
    <w:p/>
    <w:p>
      <w:r xmlns:w="http://schemas.openxmlformats.org/wordprocessingml/2006/main">
        <w:t xml:space="preserve">ભગવાન દરેક વસ્તુના નિયંત્રણમાં છે અને પૃથ્વી આનંદથી ભરેલી હોવી જોઈએ.</w:t>
      </w:r>
    </w:p>
    <w:p/>
    <w:p>
      <w:r xmlns:w="http://schemas.openxmlformats.org/wordprocessingml/2006/main">
        <w:t xml:space="preserve">1. ભગવાનને જાણવાનો આનંદ નિયંત્રણમાં છે</w:t>
      </w:r>
    </w:p>
    <w:p/>
    <w:p>
      <w:r xmlns:w="http://schemas.openxmlformats.org/wordprocessingml/2006/main">
        <w:t xml:space="preserve">2. પ્રભુના સાર્વભૌમત્વમાં આનંદ કરવો</w:t>
      </w:r>
    </w:p>
    <w:p/>
    <w:p>
      <w:r xmlns:w="http://schemas.openxmlformats.org/wordprocessingml/2006/main">
        <w:t xml:space="preserve">1. રોમનો 15:13 - "આશાના ભગવાન તમને સંપૂર્ણ આનંદ અને શાંતિથી ભરી દે કારણ કે તમે તેમનામાં વિશ્વાસ રાખો છો, જેથી તમે પવિત્ર આત્માની શક્તિથી આશાથી ભરાઈ શકો."</w:t>
      </w:r>
    </w:p>
    <w:p/>
    <w:p>
      <w:r xmlns:w="http://schemas.openxmlformats.org/wordprocessingml/2006/main">
        <w:t xml:space="preserve">2. જોશુઆ 24:15 - "પરંતુ જો યહોવાની સેવા કરવી તમને અનિચ્છનીય લાગતું હોય, તો આજે તમે કોની સેવા કરશો તે તમારા માટે પસંદ કરો, પછી ભલે તમારા પૂર્વજોએ યુફ્રેટીસની પેલે પાર જે દેવોની સેવા કરી હોય કે અમોરીઓના દેવતાઓ, જેમના દેશમાં તમે સેવા કરો છો. પરંતુ હું અને મારા ઘરના લોકો માટે, અમે યહોવાની સેવા કરીશું.</w:t>
      </w:r>
    </w:p>
    <w:p/>
    <w:p>
      <w:r xmlns:w="http://schemas.openxmlformats.org/wordprocessingml/2006/main">
        <w:t xml:space="preserve">ગીતશાસ્ત્ર 97:2 તેની આસપાસ વાદળો અને અંધકાર છે: ન્યાયીપણું અને ન્યાય તેના સિંહાસનનું નિવાસસ્થાન છે.</w:t>
      </w:r>
    </w:p>
    <w:p/>
    <w:p>
      <w:r xmlns:w="http://schemas.openxmlformats.org/wordprocessingml/2006/main">
        <w:t xml:space="preserve">ભગવાન અંધકાર અને વાદળોથી ઘેરાયેલા છે, તેમનું સિંહાસન સચ્ચાઈ અને ન્યાય દ્વારા જાળવી રાખવામાં આવે છે.</w:t>
      </w:r>
    </w:p>
    <w:p/>
    <w:p>
      <w:r xmlns:w="http://schemas.openxmlformats.org/wordprocessingml/2006/main">
        <w:t xml:space="preserve">1. ભગવાનની સચ્ચાઈ: તેમના સિંહાસનને સમર્થન આપવું</w:t>
      </w:r>
    </w:p>
    <w:p/>
    <w:p>
      <w:r xmlns:w="http://schemas.openxmlformats.org/wordprocessingml/2006/main">
        <w:t xml:space="preserve">2. ભગવાનના ન્યાયના પ્રકાશમાં જીવવું</w:t>
      </w:r>
    </w:p>
    <w:p/>
    <w:p>
      <w:r xmlns:w="http://schemas.openxmlformats.org/wordprocessingml/2006/main">
        <w:t xml:space="preserve">1. ગીતશાસ્ત્ર 89:14 - પ્રામાણિકતા અને ન્યાય તમારા સિંહાસનનો પાયો છે;</w:t>
      </w:r>
    </w:p>
    <w:p/>
    <w:p>
      <w:r xmlns:w="http://schemas.openxmlformats.org/wordprocessingml/2006/main">
        <w:t xml:space="preserve">2. ઇસાઇઆહ 9:7 - ડેવિડના સિંહાસન પર અને તેના સામ્રાજ્ય પર, તેની સરકારની વૃદ્ધિ અને શાંતિનો કોઈ અંત રહેશે નહીં, તેને આદેશ આપવા અને તેને ન્યાય અને ન્યાય સાથે સ્થાપિત કરવા માટે.</w:t>
      </w:r>
    </w:p>
    <w:p/>
    <w:p>
      <w:r xmlns:w="http://schemas.openxmlformats.org/wordprocessingml/2006/main">
        <w:t xml:space="preserve">ગીતશાસ્‍ત્ર 97:3 અગ્નિ તેની આગળ જાય છે, અને તેના શત્રુઓને ચારેબાજુ બાળી નાખે છે.</w:t>
      </w:r>
    </w:p>
    <w:p/>
    <w:p>
      <w:r xmlns:w="http://schemas.openxmlformats.org/wordprocessingml/2006/main">
        <w:t xml:space="preserve">અગ્નિ ભગવાનની આગળ જાય છે, તેના દુશ્મનોને બાળી નાખે છે.</w:t>
      </w:r>
    </w:p>
    <w:p/>
    <w:p>
      <w:r xmlns:w="http://schemas.openxmlformats.org/wordprocessingml/2006/main">
        <w:t xml:space="preserve">1. ભગવાનની હાજરીની શક્તિ: એક આગ જે દુશ્મનોને બાળી નાખે છે</w:t>
      </w:r>
    </w:p>
    <w:p/>
    <w:p>
      <w:r xmlns:w="http://schemas.openxmlformats.org/wordprocessingml/2006/main">
        <w:t xml:space="preserve">2. ભગવાનની શુદ્ધિકરણ અગ્નિ: શુદ્ધિકરણ અને નાશ</w:t>
      </w:r>
    </w:p>
    <w:p/>
    <w:p>
      <w:r xmlns:w="http://schemas.openxmlformats.org/wordprocessingml/2006/main">
        <w:t xml:space="preserve">1. હેબ્રી 12:29 - કારણ કે આપણો ભગવાન ભસ્મીભૂત અગ્નિ છે.</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ગીતશાસ્ત્ર 97:4 તેની વીજળીએ વિશ્વને પ્રકાશિત કર્યું: પૃથ્વીએ જોયું અને ધ્રૂજ્યું.</w:t>
      </w:r>
    </w:p>
    <w:p/>
    <w:p>
      <w:r xmlns:w="http://schemas.openxmlformats.org/wordprocessingml/2006/main">
        <w:t xml:space="preserve">ભગવાનની વીજળીથી વિશ્વ પ્રકાશિત થયું, અને પૃથ્વી ભયથી ધ્રૂજી ગઈ.</w:t>
      </w:r>
    </w:p>
    <w:p/>
    <w:p>
      <w:r xmlns:w="http://schemas.openxmlformats.org/wordprocessingml/2006/main">
        <w:t xml:space="preserve">1. ભગવાનની શક્તિએ આપણને ધાક અને આદરથી જીવવા માટે પ્રેરણા આપવી જોઈએ.</w:t>
      </w:r>
    </w:p>
    <w:p/>
    <w:p>
      <w:r xmlns:w="http://schemas.openxmlformats.org/wordprocessingml/2006/main">
        <w:t xml:space="preserve">2. આપણે ભગવાનની શક્તિ અને શક્તિને ક્યારેય ભૂલવી ન જોઈએ.</w:t>
      </w:r>
    </w:p>
    <w:p/>
    <w:p>
      <w:r xmlns:w="http://schemas.openxmlformats.org/wordprocessingml/2006/main">
        <w:t xml:space="preserve">1. યશાયાહ 6:1-5 - રાજા ઉઝિયાનું અવસાન થયું તે વર્ષે મેં ભગવાનને ઉચ્ચ અને ઉંચા સિંહાસન પર બેઠેલા જોયા; અને તેના ઝભ્ભાની ટ્રેન મંદિરમાં ભરાઈ ગઈ.</w:t>
      </w:r>
    </w:p>
    <w:p/>
    <w:p>
      <w:r xmlns:w="http://schemas.openxmlformats.org/wordprocessingml/2006/main">
        <w:t xml:space="preserve">2. હિબ્રૂઝ 12:28-29 - તેથી ચાલો આપણે એવા રાજ્યને પ્રાપ્ત કરવા માટે આભારી હોઈએ જે હલાવી ન શકાય, અને આ રીતે આપણે આદર અને ધાક સાથે, ભગવાનને સ્વીકાર્ય પૂજા અર્પણ કરીએ.</w:t>
      </w:r>
    </w:p>
    <w:p/>
    <w:p>
      <w:r xmlns:w="http://schemas.openxmlformats.org/wordprocessingml/2006/main">
        <w:t xml:space="preserve">ગીતશાસ્ત્ર 97:5 યહોવાની હાજરીમાં, સમગ્ર પૃથ્વીના પ્રભુની હાજરીમાં ટેકરીઓ મીણની જેમ પીગળી ગઈ.</w:t>
      </w:r>
    </w:p>
    <w:p/>
    <w:p>
      <w:r xmlns:w="http://schemas.openxmlformats.org/wordprocessingml/2006/main">
        <w:t xml:space="preserve">ભગવાનની હાજરી તમામ સર્જન માટે શક્તિ અને ધાક લાવે છે.</w:t>
      </w:r>
    </w:p>
    <w:p/>
    <w:p>
      <w:r xmlns:w="http://schemas.openxmlformats.org/wordprocessingml/2006/main">
        <w:t xml:space="preserve">1. ભગવાનની શક્તિ: ભગવાન કેવી રીતે બધાને શક્તિ અને શક્તિ લાવે છે</w:t>
      </w:r>
    </w:p>
    <w:p/>
    <w:p>
      <w:r xmlns:w="http://schemas.openxmlformats.org/wordprocessingml/2006/main">
        <w:t xml:space="preserve">2. ભગવાનનો મહિમા: કેવી રીતે ભગવાનની હાજરી વિસ્મય અને અજાયબીને પ્રેરણા આપે છે</w:t>
      </w:r>
    </w:p>
    <w:p/>
    <w:p>
      <w:r xmlns:w="http://schemas.openxmlformats.org/wordprocessingml/2006/main">
        <w:t xml:space="preserve">1. ઇસાઇઆહ 64:1 - ઓહ કે તમે સ્વર્ગને ફાડી નાખો અને નીચે આવો, જેથી પર્વતો તમારી હાજરીથી ધ્રૂજી શકે.</w:t>
      </w:r>
    </w:p>
    <w:p/>
    <w:p>
      <w:r xmlns:w="http://schemas.openxmlformats.org/wordprocessingml/2006/main">
        <w:t xml:space="preserve">2. પ્રકટીકરણ 1:17 - અને જ્યારે મેં તેને જોયો, ત્યારે હું મૃત્યુ પામ્યાની જેમ તેના પગ પર પડ્યો. પણ તેણે મારો જમણો હાથ મારા પર મૂક્યો અને કહ્યું કે, ગભરાશો નહિ, કેમ કે હું પહેલો અને છેલ્લો છું.</w:t>
      </w:r>
    </w:p>
    <w:p/>
    <w:p>
      <w:r xmlns:w="http://schemas.openxmlformats.org/wordprocessingml/2006/main">
        <w:t xml:space="preserve">ગીતશાસ્ત્ર 97:6 આકાશ તેમના ન્યાયીપણાને જાહેર કરે છે, અને સર્વ લોકો તેમનો મહિમા જુએ છે.</w:t>
      </w:r>
    </w:p>
    <w:p/>
    <w:p>
      <w:r xmlns:w="http://schemas.openxmlformats.org/wordprocessingml/2006/main">
        <w:t xml:space="preserve">સ્વર્ગ ભગવાનના ન્યાયીપણાની ઘોષણા કરે છે અને બધા લોકો તેમના મહિમાનું અવલોકન કરી શકે છે.</w:t>
      </w:r>
    </w:p>
    <w:p/>
    <w:p>
      <w:r xmlns:w="http://schemas.openxmlformats.org/wordprocessingml/2006/main">
        <w:t xml:space="preserve">1: આપણે ભગવાનનો મહિમા જોવા અને તેના ન્યાયીપણાની યાદ અપાવવા માટે સ્વર્ગ તરફ જોવું જોઈએ.</w:t>
      </w:r>
    </w:p>
    <w:p/>
    <w:p>
      <w:r xmlns:w="http://schemas.openxmlformats.org/wordprocessingml/2006/main">
        <w:t xml:space="preserve">2: બધા લોકો સ્વર્ગમાં ભગવાનનો મહિમા અને પૃથ્વી પરના તેમના ન્યાયીપણાને ઓળખવા સક્ષમ હોવા જોઈએ.</w:t>
      </w:r>
    </w:p>
    <w:p/>
    <w:p>
      <w:r xmlns:w="http://schemas.openxmlformats.org/wordprocessingml/2006/main">
        <w:t xml:space="preserve">1: યશાયાહ 40:5, અને ભગવાનનો મહિમા પ્રગટ થશે, અને બધા લોકો તેને એકસાથે જોશે, કારણ કે ભગવાનનું મુખ બોલ્યું છે.</w:t>
      </w:r>
    </w:p>
    <w:p/>
    <w:p>
      <w:r xmlns:w="http://schemas.openxmlformats.org/wordprocessingml/2006/main">
        <w:t xml:space="preserve">2: રોમનો 1:20, તેના અદૃશ્ય લક્ષણો માટે, એટલે કે, તેની શાશ્વત શક્તિ અને દૈવી સ્વભાવ, વિશ્વની રચના પછીથી, જે વસ્તુઓ બનાવવામાં આવી છે તેમાં સ્પષ્ટપણે જોવામાં આવે છે. તેથી તેઓ બહાના વિના છે.</w:t>
      </w:r>
    </w:p>
    <w:p/>
    <w:p>
      <w:r xmlns:w="http://schemas.openxmlformats.org/wordprocessingml/2006/main">
        <w:t xml:space="preserve">ગીતશાસ્‍ત્ર 97:7 જેઓ કોતરેલી મૂર્તિઓની સેવા કરે છે, જેઓ મૂર્તિઓનું અભિમાન કરે છે તેઓ બધા શરમાઈ જાય છે: હે સર્વ દેવો, તેની પૂજા કરો.</w:t>
      </w:r>
    </w:p>
    <w:p/>
    <w:p>
      <w:r xmlns:w="http://schemas.openxmlformats.org/wordprocessingml/2006/main">
        <w:t xml:space="preserve">જેઓ જૂઠી મૂર્તિઓની પૂજા કરે છે અને તેમની બડાઈ કરે છે તે બધા શરમમાં મૂકાશે, તેથી ચાલો આપણે તેના બદલે એક અને એકમાત્ર ભગવાનની પૂજા કરીએ.</w:t>
      </w:r>
    </w:p>
    <w:p/>
    <w:p>
      <w:r xmlns:w="http://schemas.openxmlformats.org/wordprocessingml/2006/main">
        <w:t xml:space="preserve">1. ખોટી મૂર્તિઓને નકારવી: એક સાચા ભગવાનની પૂજા કરો</w:t>
      </w:r>
    </w:p>
    <w:p/>
    <w:p>
      <w:r xmlns:w="http://schemas.openxmlformats.org/wordprocessingml/2006/main">
        <w:t xml:space="preserve">2. મૂર્તિપૂજાનું જોખમ અને શરમ</w:t>
      </w:r>
    </w:p>
    <w:p/>
    <w:p>
      <w:r xmlns:w="http://schemas.openxmlformats.org/wordprocessingml/2006/main">
        <w:t xml:space="preserve">1. પુનર્નિયમ 6:4-5 - સાંભળો, હે ઇઝરાયેલ: અમારા ભગવાન ભગવાન, ભગવાન એક છે. તું તારા ઈશ્વર પ્રભુને તારા પૂરા હૃદયથી, તારા પૂરા આત્માથી અને તારી પૂરી શક્તિથી પ્રેમ કર.</w:t>
      </w:r>
    </w:p>
    <w:p/>
    <w:p>
      <w:r xmlns:w="http://schemas.openxmlformats.org/wordprocessingml/2006/main">
        <w:t xml:space="preserve">2. યશાયાહ 45:5-6 - હું ભગવાન છું, અને ત્યાં બીજું કોઈ નથી, મારા સિવાય કોઈ ભગવાન નથી; હું તમને સજ્જ કરું છું, જો કે તમે મને જાણતા નથી, જેથી લોકો જાણી શકે, સૂર્યના ઉદયથી અને પશ્ચિમથી, કે મારા સિવાય બીજું કોઈ નથી; હું પ્રભુ છું, અને બીજું કોઈ નથી.</w:t>
      </w:r>
    </w:p>
    <w:p/>
    <w:p>
      <w:r xmlns:w="http://schemas.openxmlformats.org/wordprocessingml/2006/main">
        <w:t xml:space="preserve">ગીતશાસ્ત્ર 97:8 સિયોને સાંભળ્યું અને આનંદ થયો; અને હે યહોવા, તારા ચુકાદાઓને લીધે યહૂદાની દીકરીઓએ આનંદ કર્યો.</w:t>
      </w:r>
    </w:p>
    <w:p/>
    <w:p>
      <w:r xmlns:w="http://schemas.openxmlformats.org/wordprocessingml/2006/main">
        <w:t xml:space="preserve">સિયોન અને જુડાહની પુત્રીઓનો આનંદ ભગવાનના ચુકાદાઓને કારણે છે.</w:t>
      </w:r>
    </w:p>
    <w:p/>
    <w:p>
      <w:r xmlns:w="http://schemas.openxmlformats.org/wordprocessingml/2006/main">
        <w:t xml:space="preserve">1. ભગવાનના ચુકાદાઓ જાણવાનો આનંદ</w:t>
      </w:r>
    </w:p>
    <w:p/>
    <w:p>
      <w:r xmlns:w="http://schemas.openxmlformats.org/wordprocessingml/2006/main">
        <w:t xml:space="preserve">2. ભગવાનના ન્યાયી ચુકાદાઓમાં આનંદ કરવો</w:t>
      </w:r>
    </w:p>
    <w:p/>
    <w:p>
      <w:r xmlns:w="http://schemas.openxmlformats.org/wordprocessingml/2006/main">
        <w:t xml:space="preserve">1. યશાયાહ 12:6 - "ઓ સિયોનના રહેવાસીઓ, પોકાર કરો અને પોકાર કરો: કારણ કે તમારી મધ્યે ઇઝરાયેલનો પવિત્ર મહાન છે."</w:t>
      </w:r>
    </w:p>
    <w:p/>
    <w:p>
      <w:r xmlns:w="http://schemas.openxmlformats.org/wordprocessingml/2006/main">
        <w:t xml:space="preserve">2. ગીતશાસ્ત્ર 33:5 - "તે ન્યાયીપણું અને ન્યાયને પ્રેમ કરે છે: પૃથ્વી ભગવાનની ભલાઈથી ભરેલી છે."</w:t>
      </w:r>
    </w:p>
    <w:p/>
    <w:p>
      <w:r xmlns:w="http://schemas.openxmlformats.org/wordprocessingml/2006/main">
        <w:t xml:space="preserve">ગીતશાસ્‍ત્ર 97:9 કેમ કે, હે યહોવા, તું આખી પૃથ્વીથી ઊંચો છે; તું સર્વ દેવો કરતાં ઘણો ઊંચો છે.</w:t>
      </w:r>
    </w:p>
    <w:p/>
    <w:p>
      <w:r xmlns:w="http://schemas.openxmlformats.org/wordprocessingml/2006/main">
        <w:t xml:space="preserve">યહોવા આખી પૃથ્વી કરતાં ઊંચો છે અને સર્વ દેવો કરતાં ઘણો ઊંચો છે.</w:t>
      </w:r>
    </w:p>
    <w:p/>
    <w:p>
      <w:r xmlns:w="http://schemas.openxmlformats.org/wordprocessingml/2006/main">
        <w:t xml:space="preserve">1. ભગવાનનો મહિમા - ભગવાનની મહાનતા અને આપણા જીવનમાં તેમનું સ્થાન અન્વેષણ કરવું.</w:t>
      </w:r>
    </w:p>
    <w:p/>
    <w:p>
      <w:r xmlns:w="http://schemas.openxmlformats.org/wordprocessingml/2006/main">
        <w:t xml:space="preserve">2. ભગવાન પ્રત્યે આપણો પ્રતિભાવ - ભગવાનની પવિત્રતા અને મહિમાને ઓળખીને તેની ઇચ્છા પ્રમાણે જીવવું.</w:t>
      </w:r>
    </w:p>
    <w:p/>
    <w:p>
      <w:r xmlns:w="http://schemas.openxmlformats.org/wordprocessingml/2006/main">
        <w:t xml:space="preserve">1. યશાયાહ 55:9 - કારણ કે જેમ આકાશ પૃથ્વી કરતાં ઊંચા છે, તેમ મારા માર્ગો તમારા માર્ગો કરતાં અને મારા વિચારો તમારા વિચારો કરતાં ઊંચા છે.</w:t>
      </w:r>
    </w:p>
    <w:p/>
    <w:p>
      <w:r xmlns:w="http://schemas.openxmlformats.org/wordprocessingml/2006/main">
        <w:t xml:space="preserve">2. કોલોસીઅન્સ 2:9-10 - કારણ કે તેનામાં દેવતાની સંપૂર્ણતા શારીરિક રીતે રહે છે, અને તમે તેનામાં ભરાઈ ગયા છો, જે તમામ શાસન અને સત્તાના વડા છે.</w:t>
      </w:r>
    </w:p>
    <w:p/>
    <w:p>
      <w:r xmlns:w="http://schemas.openxmlformats.org/wordprocessingml/2006/main">
        <w:t xml:space="preserve">ગીતશાસ્ત્ર 97:10 હે યહોવાને પ્રેમ કરનારાઓ, દુષ્ટતાને ધિક્કારો; તે પોતાના સંતોના આત્માનું રક્ષણ કરે છે; તે તેઓને દુષ્ટોના હાથમાંથી બચાવે છે.</w:t>
      </w:r>
    </w:p>
    <w:p/>
    <w:p>
      <w:r xmlns:w="http://schemas.openxmlformats.org/wordprocessingml/2006/main">
        <w:t xml:space="preserve">તેમના સંતો પ્રત્યેનો ભગવાનનો પ્રેમ તેમની જાળવણી અને દુષ્ટોથી તેમની મુક્તિ દ્વારા પુરાવા મળે છે.</w:t>
      </w:r>
    </w:p>
    <w:p/>
    <w:p>
      <w:r xmlns:w="http://schemas.openxmlformats.org/wordprocessingml/2006/main">
        <w:t xml:space="preserve">1. ભગવાનને પ્રેમ કરો અને દુષ્ટતાને નફરત કરો</w:t>
      </w:r>
    </w:p>
    <w:p/>
    <w:p>
      <w:r xmlns:w="http://schemas.openxmlformats.org/wordprocessingml/2006/main">
        <w:t xml:space="preserve">2. તેમના સંતોનું ભગવાનનું રક્ષણ</w:t>
      </w:r>
    </w:p>
    <w:p/>
    <w:p>
      <w:r xmlns:w="http://schemas.openxmlformats.org/wordprocessingml/2006/main">
        <w:t xml:space="preserve">1. રોમનો 12:9 - પ્રેમને સાચો રહેવા દો. જે દુષ્ટ છે તેને ધિક્કારવું; જે સારું છે તેને પકડી રાખો.</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97:11 પ્રામાણિક લોકો માટે પ્રકાશ વાવવામાં આવે છે, અને હૃદયના પ્રામાણિક લોકો માટે આનંદ.</w:t>
      </w:r>
    </w:p>
    <w:p/>
    <w:p>
      <w:r xmlns:w="http://schemas.openxmlformats.org/wordprocessingml/2006/main">
        <w:t xml:space="preserve">જેઓ ન્યાયી છે અને સાચા હૃદયવાળા છે તેમને પ્રકાશ અને આનંદ આપવામાં આવે છે.</w:t>
      </w:r>
    </w:p>
    <w:p/>
    <w:p>
      <w:r xmlns:w="http://schemas.openxmlformats.org/wordprocessingml/2006/main">
        <w:t xml:space="preserve">1. પ્રકાશ અને પ્રસન્નતાના પુરસ્કારો મેળવવા માટે પાપનો અસ્વીકાર કરવો</w:t>
      </w:r>
    </w:p>
    <w:p/>
    <w:p>
      <w:r xmlns:w="http://schemas.openxmlformats.org/wordprocessingml/2006/main">
        <w:t xml:space="preserve">2. ઈશ્વરના શબ્દના પ્રકાશમાં ચાલવું</w:t>
      </w:r>
    </w:p>
    <w:p/>
    <w:p>
      <w:r xmlns:w="http://schemas.openxmlformats.org/wordprocessingml/2006/main">
        <w:t xml:space="preserve">1. એફેસિઅન્સ 5:8-10 - "કેમ કે તમે એક સમયે અંધકાર હતા, પરંતુ હવે તમે પ્રભુમાં પ્રકાશ છો. પ્રકાશના બાળકો તરીકે ચાલો ... અને ભગવાનને શું ગમે છે તે શોધો."</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ગીતશાસ્ત્ર 97:12 હે ન્યાયીઓ, યહોવામાં આનંદ કરો; અને તેમની પવિત્રતાના સ્મરણ પર આભાર માનો.</w:t>
      </w:r>
    </w:p>
    <w:p/>
    <w:p>
      <w:r xmlns:w="http://schemas.openxmlformats.org/wordprocessingml/2006/main">
        <w:t xml:space="preserve">ન્યાયીઓએ પ્રભુમાં આનંદ કરવો જોઈએ અને તેમની પવિત્રતા માટે આભાર માનવો જોઈએ.</w:t>
      </w:r>
    </w:p>
    <w:p/>
    <w:p>
      <w:r xmlns:w="http://schemas.openxmlformats.org/wordprocessingml/2006/main">
        <w:t xml:space="preserve">1. ભગવાનની પવિત્રતામાં આનંદ કરવાનો આનંદ</w:t>
      </w:r>
    </w:p>
    <w:p/>
    <w:p>
      <w:r xmlns:w="http://schemas.openxmlformats.org/wordprocessingml/2006/main">
        <w:t xml:space="preserve">2. ભગવાનની પવિત્રતા માટે કૃતજ્ઞતા વ્યક્ત કરવી</w:t>
      </w:r>
    </w:p>
    <w:p/>
    <w:p>
      <w:r xmlns:w="http://schemas.openxmlformats.org/wordprocessingml/2006/main">
        <w:t xml:space="preserve">1. યશાયાહ 6:3 - અને એક બીજાને બોલાવ્યા અને કહ્યું: પવિત્ર, પવિત્ર, પવિત્ર સૈન્યોનો ભગવાન છે; આખી પૃથ્વી તેના મહિમાથી ભરેલી છે!</w:t>
      </w:r>
    </w:p>
    <w:p/>
    <w:p>
      <w:r xmlns:w="http://schemas.openxmlformats.org/wordprocessingml/2006/main">
        <w:t xml:space="preserve">2. 1 પીટર 1:15-16 - પરંતુ જેમણે તમને બોલાવ્યા તે પવિત્ર છે, તમે પણ તમારા બધા વર્તનમાં પવિત્ર બનો, કારણ કે એવું લખેલું છે, તમે પવિત્ર થાઓ, કારણ કે હું પવિત્ર છું.</w:t>
      </w:r>
    </w:p>
    <w:p/>
    <w:p>
      <w:r xmlns:w="http://schemas.openxmlformats.org/wordprocessingml/2006/main">
        <w:t xml:space="preserve">ગીતશાસ્ત્ર 98 એ પ્રશંસા અને ઉજવણીનો ગીત છે, જે બધા લોકોને તેમના અદ્ભુત કાર્યો અને મુક્તિ માટે ભગવાનની ઉપાસના કરવા માટે આહ્વાન કરે છે. તે ભગવાનની જીત માટે સર્જનના આનંદી પ્રતિભાવ પર ભાર મૂકે છે અને તેની વફાદારી અને ન્યાયીપણાને પ્રકાશિત કરે છે.</w:t>
      </w:r>
    </w:p>
    <w:p/>
    <w:p>
      <w:r xmlns:w="http://schemas.openxmlformats.org/wordprocessingml/2006/main">
        <w:t xml:space="preserve">1 લી ફકરો: ગીતકર્તા ભગવાનને તેમના અદ્ભુત કાર્યોને કારણે એક નવું ગીત ગાવાનું કહે છે. તેઓ બધા લોકોને આનંદથી બૂમો પાડવા, વાદ્યો વગાડવા અને ભગવાનની સ્તુતિ ગાવા વિનંતી કરે છે (ગીતશાસ્ત્ર 98:1-4).</w:t>
      </w:r>
    </w:p>
    <w:p/>
    <w:p>
      <w:r xmlns:w="http://schemas.openxmlformats.org/wordprocessingml/2006/main">
        <w:t xml:space="preserve">2 જી ફકરો: ગીતકર્તા જાહેર કરે છે કે ભગવાને રાષ્ટ્રો સમક્ષ તેમની મુક્તિ અને ન્યાયીપણું જાહેર કર્યું છે. તેઓ ભારપૂર્વક જણાવે છે કે પૃથ્વીના તમામ છેડાઓએ તેમની જીતનો સાક્ષી આપ્યો છે, જે સર્જન તરફથી આનંદકારક પ્રતિસાદ આપે છે (સાલમ 98:5-9).</w:t>
      </w:r>
    </w:p>
    <w:p/>
    <w:p>
      <w:r xmlns:w="http://schemas.openxmlformats.org/wordprocessingml/2006/main">
        <w:t xml:space="preserve">સારમાં,</w:t>
      </w:r>
    </w:p>
    <w:p>
      <w:r xmlns:w="http://schemas.openxmlformats.org/wordprocessingml/2006/main">
        <w:t xml:space="preserve">સાલમ નેવું આઠ ભેટ</w:t>
      </w:r>
    </w:p>
    <w:p>
      <w:r xmlns:w="http://schemas.openxmlformats.org/wordprocessingml/2006/main">
        <w:t xml:space="preserve">આનંદકારક વખાણ માટે કૉલ,</w:t>
      </w:r>
    </w:p>
    <w:p>
      <w:r xmlns:w="http://schemas.openxmlformats.org/wordprocessingml/2006/main">
        <w:t xml:space="preserve">અને દૈવી વિજયની પુષ્ટિ,</w:t>
      </w:r>
    </w:p>
    <w:p>
      <w:r xmlns:w="http://schemas.openxmlformats.org/wordprocessingml/2006/main">
        <w:t xml:space="preserve">દૈવી કાર્યોની માન્યતા પર ભાર મૂકતા નવા ગીત માટે બોલાવવા દ્વારા પ્રાપ્ત ઉપદેશને પ્રકાશિત કરવો.</w:t>
      </w:r>
    </w:p>
    <w:p/>
    <w:p>
      <w:r xmlns:w="http://schemas.openxmlformats.org/wordprocessingml/2006/main">
        <w:t xml:space="preserve">દૈવી મુક્તિની ઉજવણીની પુષ્ટિ કરતી વખતે આનંદની બૂમો પાડીને પ્રાપ્ત કરેલી આરાધના પર ભાર મૂકવો,</w:t>
      </w:r>
    </w:p>
    <w:p>
      <w:r xmlns:w="http://schemas.openxmlformats.org/wordprocessingml/2006/main">
        <w:t xml:space="preserve">અને વૈશ્વિક પ્રતિસાદની અપેક્ષા વ્યક્ત કરતી વખતે રાષ્ટ્રો સમક્ષ દૈવી ન્યાયીપણાની ઘોષણા કરીને પ્રાપ્ત થયેલ સમર્થન પર ભાર મૂકે છે.</w:t>
      </w:r>
    </w:p>
    <w:p>
      <w:r xmlns:w="http://schemas.openxmlformats.org/wordprocessingml/2006/main">
        <w:t xml:space="preserve">વિજયની ઘોષણાનું સમર્થન કરતી વખતે દૈવી સાક્ષાત્કારને ઓળખવા અંગે દર્શાવવામાં આવેલા ધર્મશાસ્ત્રીય પ્રતિબિંબનો ઉલ્લેખ કરવો.</w:t>
      </w:r>
    </w:p>
    <w:p/>
    <w:p>
      <w:r xmlns:w="http://schemas.openxmlformats.org/wordprocessingml/2006/main">
        <w:t xml:space="preserve">ગીતશાસ્ત્ર 98:1 હે યહોવા માટે નવું ગીત ગાઓ; કારણ કે તેણે અદ્ભુત વસ્તુઓ કરી છે: તેના જમણા હાથે અને તેના પવિત્ર હાથે તેને વિજય મેળવ્યો છે.</w:t>
      </w:r>
    </w:p>
    <w:p/>
    <w:p>
      <w:r xmlns:w="http://schemas.openxmlformats.org/wordprocessingml/2006/main">
        <w:t xml:space="preserve">આ ગીત તેમના ચમત્કારિક કાર્યો અને વિજય માટે ભગવાનની પ્રશંસા કરે છે.</w:t>
      </w:r>
    </w:p>
    <w:p/>
    <w:p>
      <w:r xmlns:w="http://schemas.openxmlformats.org/wordprocessingml/2006/main">
        <w:t xml:space="preserve">1. ભગવાનના ચમત્કારો: આપણા જીવનમાં તેમના કાર્યની ઉજવણી</w:t>
      </w:r>
    </w:p>
    <w:p/>
    <w:p>
      <w:r xmlns:w="http://schemas.openxmlformats.org/wordprocessingml/2006/main">
        <w:t xml:space="preserve">2. પ્રશંસાની શક્તિ: ભગવાનની જીતમાં આનંદ કરવો</w:t>
      </w:r>
    </w:p>
    <w:p/>
    <w:p>
      <w:r xmlns:w="http://schemas.openxmlformats.org/wordprocessingml/2006/main">
        <w:t xml:space="preserve">1. યશાયાહ 12:2-3 "ખરેખર ભગવાન મારો ઉદ્ધાર છે; હું વિશ્વાસ કરીશ અને ડરતો નથી. ભગવાન, ભગવાન પોતે, મારી શક્તિ અને મારો બચાવ છે; તે મારો ઉદ્ધાર છે. આનંદથી તમે પાણી ખેંચશો. મુક્તિના કૂવા."</w:t>
      </w:r>
    </w:p>
    <w:p/>
    <w:p>
      <w:r xmlns:w="http://schemas.openxmlformats.org/wordprocessingml/2006/main">
        <w:t xml:space="preserve">2. રોમનો 8:37 ના, આ બધી બાબતોમાં આપણે જેઓ આપણને પ્રેમ કરતા હતા તેના દ્વારા આપણે વિજેતા કરતાં વધુ છીએ.</w:t>
      </w:r>
    </w:p>
    <w:p/>
    <w:p>
      <w:r xmlns:w="http://schemas.openxmlformats.org/wordprocessingml/2006/main">
        <w:t xml:space="preserve">ગીતશાસ્‍ત્ર 98:2 યહોવાએ પોતાનો ઉદ્ધાર જાહેર કર્યો છે; તેણે પોતાનું ન્યાયીપણું રાષ્ટ્રોની નજર સમક્ષ જાહેર કર્યું છે.</w:t>
      </w:r>
    </w:p>
    <w:p/>
    <w:p>
      <w:r xmlns:w="http://schemas.openxmlformats.org/wordprocessingml/2006/main">
        <w:t xml:space="preserve">પ્રભુએ તેમની બચત શક્તિ પ્રગટ કરી છે અને રાષ્ટ્રો સમક્ષ તેમની પ્રામાણિકતા દર્શાવી છે.</w:t>
      </w:r>
    </w:p>
    <w:p/>
    <w:p>
      <w:r xmlns:w="http://schemas.openxmlformats.org/wordprocessingml/2006/main">
        <w:t xml:space="preserve">1. ભગવાનની મુક્તિની શક્તિ</w:t>
      </w:r>
    </w:p>
    <w:p/>
    <w:p>
      <w:r xmlns:w="http://schemas.openxmlformats.org/wordprocessingml/2006/main">
        <w:t xml:space="preserve">2. ભગવાનની સચ્ચાઈ પ્રગટ થઈ</w:t>
      </w:r>
    </w:p>
    <w:p/>
    <w:p>
      <w:r xmlns:w="http://schemas.openxmlformats.org/wordprocessingml/2006/main">
        <w:t xml:space="preserve">1. ઇસાઇઆહ 52:10 - "ભગવાનએ તમામ રાષ્ટ્રોની નજરમાં પોતાનો પવિત્ર હાથ ઉઘાડ્યો છે, અને પૃથ્વીના તમામ છેડા આપણા ભગવાનના ઉદ્ધારને જોશે."</w:t>
      </w:r>
    </w:p>
    <w:p/>
    <w:p>
      <w:r xmlns:w="http://schemas.openxmlformats.org/wordprocessingml/2006/main">
        <w:t xml:space="preserve">2. રોમનો 10:18 - "પરંતુ હું પૂછું છું, શું તેઓએ સાંભળ્યું નથી? ખરેખર તેઓએ સાંભળ્યું છે; કારણ કે 'તેમનો અવાજ આખી પૃથ્વી અને તેમના શબ્દો વિશ્વના છેડા સુધી પહોંચ્યો છે.'"</w:t>
      </w:r>
    </w:p>
    <w:p/>
    <w:p>
      <w:r xmlns:w="http://schemas.openxmlformats.org/wordprocessingml/2006/main">
        <w:t xml:space="preserve">ગીતશાસ્‍ત્ર 98:3 તેણે ઈસ્રાએલના ઘર પ્રત્યેની તેમની દયા અને તેમની સત્યતાનું સ્મરણ કર્યું છે: પૃથ્વીના સર્વ છેડાએ આપણા ઈશ્વરનું ઉદ્ધાર જોયું છે.</w:t>
      </w:r>
    </w:p>
    <w:p/>
    <w:p>
      <w:r xmlns:w="http://schemas.openxmlformats.org/wordprocessingml/2006/main">
        <w:t xml:space="preserve">ભગવાનની દયા અને સત્ય તેમના મુક્તિ દ્વારા વિશ્વમાં પ્રગટ થયા છે.</w:t>
      </w:r>
    </w:p>
    <w:p/>
    <w:p>
      <w:r xmlns:w="http://schemas.openxmlformats.org/wordprocessingml/2006/main">
        <w:t xml:space="preserve">1. ભગવાનની દયા અને સત્ય: કેવી રીતે તેમની મુક્તિ સમગ્ર માનવતા માટેના તેમના પ્રેમને દર્શાવે છે</w:t>
      </w:r>
    </w:p>
    <w:p/>
    <w:p>
      <w:r xmlns:w="http://schemas.openxmlformats.org/wordprocessingml/2006/main">
        <w:t xml:space="preserve">2. ભગવાનનો મહિમા: કેવી રીતે તેમની મુક્તિ તમામ રાષ્ટ્રો દ્વારા જોવામાં આવી છે</w:t>
      </w:r>
    </w:p>
    <w:p/>
    <w:p>
      <w:r xmlns:w="http://schemas.openxmlformats.org/wordprocessingml/2006/main">
        <w:t xml:space="preserve">1. લ્યુક 1:77-79 - તેમના લોકોને તેમના પાપોની માફી દ્વારા મુક્તિનું જ્ઞાન આપવા માટે</w:t>
      </w:r>
    </w:p>
    <w:p/>
    <w:p>
      <w:r xmlns:w="http://schemas.openxmlformats.org/wordprocessingml/2006/main">
        <w:t xml:space="preserve">2. યશાયાહ 52:10 - ભગવાને તમામ રાષ્ટ્રોની નજરમાં પોતાનો પવિત્ર હાથ ઉઘાડ પાડ્યો છે; અને પૃથ્વીના તમામ છેડાઓ આપણા ઈશ્વરના ઉદ્ધારને જોશે</w:t>
      </w:r>
    </w:p>
    <w:p/>
    <w:p>
      <w:r xmlns:w="http://schemas.openxmlformats.org/wordprocessingml/2006/main">
        <w:t xml:space="preserve">ગીતશાસ્‍ત્ર 98:4, આખી પૃથ્વી, યહોવાને હર્ષનાદ કરો; મોટેથી અવાજ કરો, આનંદ કરો અને સ્તુતિ ગાઓ.</w:t>
      </w:r>
    </w:p>
    <w:p/>
    <w:p>
      <w:r xmlns:w="http://schemas.openxmlformats.org/wordprocessingml/2006/main">
        <w:t xml:space="preserve">આખી સૃષ્ટિએ પ્રભુને હર્ષભેર અવાજ કરવો જોઈએ અને સ્તુતિ ગાવામાં જોડાવું જોઈએ.</w:t>
      </w:r>
    </w:p>
    <w:p/>
    <w:p>
      <w:r xmlns:w="http://schemas.openxmlformats.org/wordprocessingml/2006/main">
        <w:t xml:space="preserve">1. આનંદકારક અવાજ સાથે ભગવાનને ઉત્તેજન આપો</w:t>
      </w:r>
    </w:p>
    <w:p/>
    <w:p>
      <w:r xmlns:w="http://schemas.openxmlformats.org/wordprocessingml/2006/main">
        <w:t xml:space="preserve">2. ભગવાનની સ્તુતિ ગાઓ</w:t>
      </w:r>
    </w:p>
    <w:p/>
    <w:p>
      <w:r xmlns:w="http://schemas.openxmlformats.org/wordprocessingml/2006/main">
        <w:t xml:space="preserve">1. રોમનો 15:11 "અને ફરીથી, તમે બધા વિદેશીઓ, ભગવાનની સ્તુતિ કરો, અને તમે બધા લોકો, તેમના સ્તુતિ ગાઓ."</w:t>
      </w:r>
    </w:p>
    <w:p/>
    <w:p>
      <w:r xmlns:w="http://schemas.openxmlformats.org/wordprocessingml/2006/main">
        <w:t xml:space="preserve">2. ગીતશાસ્ત્ર 96:1-3 "ઓહ ભગવાન માટે એક નવું ગીત ગાઓ; આખી પૃથ્વી, ભગવાનને ગાઓ! ભગવાનને ગાઓ, તેમના નામને આશીર્વાદ આપો; દરરોજ તેમના મુક્તિ વિશે કહો. તેમની વચ્ચે તેમનો મહિમા જાહેર કરો. રાષ્ટ્રો, તમામ લોકોમાં તેમના અદ્ભુત કાર્યો!</w:t>
      </w:r>
    </w:p>
    <w:p/>
    <w:p>
      <w:r xmlns:w="http://schemas.openxmlformats.org/wordprocessingml/2006/main">
        <w:t xml:space="preserve">ગીતશાસ્ત્ર 98:5 વીણા વડે યહોવાને ગાઓ; વીણા સાથે, અને ગીતના અવાજ સાથે.</w:t>
      </w:r>
    </w:p>
    <w:p/>
    <w:p>
      <w:r xmlns:w="http://schemas.openxmlformats.org/wordprocessingml/2006/main">
        <w:t xml:space="preserve">ગીતશાસ્ત્રી ઉપાસકોને સંગીત અને તેમના અવાજો સાથે ભગવાનની સ્તુતિ ગાવા માટે પ્રોત્સાહિત કરે છે.</w:t>
      </w:r>
    </w:p>
    <w:p/>
    <w:p>
      <w:r xmlns:w="http://schemas.openxmlformats.org/wordprocessingml/2006/main">
        <w:t xml:space="preserve">1. પૂજાના સાધન તરીકે સંગીત: ગીત દ્વારા ભગવાનનો અનુભવ કરવો</w:t>
      </w:r>
    </w:p>
    <w:p/>
    <w:p>
      <w:r xmlns:w="http://schemas.openxmlformats.org/wordprocessingml/2006/main">
        <w:t xml:space="preserve">2. પ્રશંસાની શક્તિ: ગીત દ્વારા ભગવાન પ્રત્યે કૃતજ્ઞતા વ્યક્ત કરવી</w:t>
      </w:r>
    </w:p>
    <w:p/>
    <w:p>
      <w:r xmlns:w="http://schemas.openxmlformats.org/wordprocessingml/2006/main">
        <w:t xml:space="preserve">1. કોલોસીઅન્સ 3:16 - તમારા હૃદયમાં કૃતજ્ઞતા સાથે ભગવાનને ગાતા ગીતો, સ્તોત્રો અને આત્માના ગીતો દ્વારા તમે સંપૂર્ણ શાણપણ સાથે એકબીજાને શીખવતા અને શીખવતા હોવ ત્યારે ખ્રિસ્તના સંદેશને તમારી વચ્ચે સમૃદ્ધપણે રહેવા દો.</w:t>
      </w:r>
    </w:p>
    <w:p/>
    <w:p>
      <w:r xmlns:w="http://schemas.openxmlformats.org/wordprocessingml/2006/main">
        <w:t xml:space="preserve">2. એફેસિયન 5:19 - ગીતો, સ્તોત્રો અને આધ્યાત્મિક ગીતો સાથે એકબીજા સાથે વાત કરો. ભગવાન માટે તમારા હૃદયમાંથી ગાઓ અને સંગીત બનાવો.</w:t>
      </w:r>
    </w:p>
    <w:p/>
    <w:p>
      <w:r xmlns:w="http://schemas.openxmlformats.org/wordprocessingml/2006/main">
        <w:t xml:space="preserve">ગીતશાસ્‍ત્ર 98:6 રણશિંગડાં વડે અને શૂળના અવાજથી યહોવા રાજાની આગળ હર્ષનાદ કરો.</w:t>
      </w:r>
    </w:p>
    <w:p/>
    <w:p>
      <w:r xmlns:w="http://schemas.openxmlformats.org/wordprocessingml/2006/main">
        <w:t xml:space="preserve">ગીતશાસ્ત્રી ભગવાન, રાજા સમક્ષ આનંદકારક અવાજ કરવા માટે ટ્રમ્પેટ અને કોર્નેટના અવાજનો ઉપયોગ કરવાનો આદેશ આપે છે.</w:t>
      </w:r>
    </w:p>
    <w:p/>
    <w:p>
      <w:r xmlns:w="http://schemas.openxmlformats.org/wordprocessingml/2006/main">
        <w:t xml:space="preserve">1. "આનંદપૂર્ણ અવાજની શક્તિ"</w:t>
      </w:r>
    </w:p>
    <w:p/>
    <w:p>
      <w:r xmlns:w="http://schemas.openxmlformats.org/wordprocessingml/2006/main">
        <w:t xml:space="preserve">2. "ભગવાન માટે સંગીત બનાવવું"</w:t>
      </w:r>
    </w:p>
    <w:p/>
    <w:p>
      <w:r xmlns:w="http://schemas.openxmlformats.org/wordprocessingml/2006/main">
        <w:t xml:space="preserve">1. ફિલિપી 4:4 "હંમેશા પ્રભુમાં આનંદ કરો: અને ફરીથી હું કહું છું, આનંદ કરો."</w:t>
      </w:r>
    </w:p>
    <w:p/>
    <w:p>
      <w:r xmlns:w="http://schemas.openxmlformats.org/wordprocessingml/2006/main">
        <w:t xml:space="preserve">2. 1 કાળવૃત્તાંત 16:23-24 "આખી પૃથ્વી, ભગવાનને ગાઓ; દિવસેને દિવસે તેમના મુક્તિની ઘોષણા કરો. રાષ્ટ્રોમાં તેમનો મહિમા, બધા લોકોમાં તેમના અદ્ભુત કાર્યોની ઘોષણા કરો."</w:t>
      </w:r>
    </w:p>
    <w:p/>
    <w:p>
      <w:r xmlns:w="http://schemas.openxmlformats.org/wordprocessingml/2006/main">
        <w:t xml:space="preserve">ગીતશાસ્ત્ર 98:7 સમુદ્ર ગર્જના કરે, અને તેની સંપૂર્ણતા; વિશ્વ, અને તેઓ જે તેમાં રહે છે.</w:t>
      </w:r>
    </w:p>
    <w:p/>
    <w:p>
      <w:r xmlns:w="http://schemas.openxmlformats.org/wordprocessingml/2006/main">
        <w:t xml:space="preserve">ગીતકર્તા લોકોને આનંદ કરવા અને ભગવાનની સ્તુતિ કરવા પ્રોત્સાહિત કરે છે, કારણ કે તે સમુદ્ર અને વિશ્વ અને તેના તમામ રહેવાસીઓના સર્જક છે.</w:t>
      </w:r>
    </w:p>
    <w:p/>
    <w:p>
      <w:r xmlns:w="http://schemas.openxmlformats.org/wordprocessingml/2006/main">
        <w:t xml:space="preserve">1. તેમની રચના માટે ભગવાનની પ્રશંસા કરવી</w:t>
      </w:r>
    </w:p>
    <w:p/>
    <w:p>
      <w:r xmlns:w="http://schemas.openxmlformats.org/wordprocessingml/2006/main">
        <w:t xml:space="preserve">2. ભગવાનનો મહિમા અને ભવ્યતા</w:t>
      </w:r>
    </w:p>
    <w:p/>
    <w:p>
      <w:r xmlns:w="http://schemas.openxmlformats.org/wordprocessingml/2006/main">
        <w:t xml:space="preserve">1. ઉત્પત્તિ 1:1-2, શરૂઆતમાં ઈશ્વરે આકાશ અને પૃથ્વીનું સર્જન કર્યું.</w:t>
      </w:r>
    </w:p>
    <w:p/>
    <w:p>
      <w:r xmlns:w="http://schemas.openxmlformats.org/wordprocessingml/2006/main">
        <w:t xml:space="preserve">2. ગીતશાસ્ત્ર 24:1, પૃથ્વી એ ભગવાન છે, અને તેની સંપૂર્ણતા, વિશ્વ અને તેમાં રહેનારાઓ.</w:t>
      </w:r>
    </w:p>
    <w:p/>
    <w:p>
      <w:r xmlns:w="http://schemas.openxmlformats.org/wordprocessingml/2006/main">
        <w:t xml:space="preserve">ગીતશાસ્ત્ર 98:8 પૂરને તાળીઓ પાડવા દો: ટેકરીઓ એકસાથે આનંદિત થવા દો</w:t>
      </w:r>
    </w:p>
    <w:p/>
    <w:p>
      <w:r xmlns:w="http://schemas.openxmlformats.org/wordprocessingml/2006/main">
        <w:t xml:space="preserve">ગીતશાસ્ત્રી સર્વ સર્જનને પ્રભુમાં આનંદ કરવા માટે કહે છે.</w:t>
      </w:r>
    </w:p>
    <w:p/>
    <w:p>
      <w:r xmlns:w="http://schemas.openxmlformats.org/wordprocessingml/2006/main">
        <w:t xml:space="preserve">1. ભગવાનમાં આનંદ કરો: પ્રશંસા માટે કૉલ</w:t>
      </w:r>
    </w:p>
    <w:p/>
    <w:p>
      <w:r xmlns:w="http://schemas.openxmlformats.org/wordprocessingml/2006/main">
        <w:t xml:space="preserve">2. સર્જનનો આનંદ: ગીતશાસ્ત્ર 98:8 પર પ્રતિબિંબ</w:t>
      </w:r>
    </w:p>
    <w:p/>
    <w:p>
      <w:r xmlns:w="http://schemas.openxmlformats.org/wordprocessingml/2006/main">
        <w:t xml:space="preserve">1. યશાયાહ 55:12 - કારણ કે તમે આનંદ સાથે બહાર જશો, અને શાંતિથી આગળ લઈ જશો: પર્વતો અને ટેકરીઓ તમારી આગળ ગાવા માટે બહાર આવશે, અને મેદાનના બધા વૃક્ષો તેમના હાથ તાળીઓ પાડશે.</w:t>
      </w:r>
    </w:p>
    <w:p/>
    <w:p>
      <w:r xmlns:w="http://schemas.openxmlformats.org/wordprocessingml/2006/main">
        <w:t xml:space="preserve">2. રોમનો 8:19-22 - કારણ કે પ્રાણીની નિષ્ઠાપૂર્વકની અપેક્ષા ભગવાનના પુત્રોના અભિવ્યક્તિની રાહ જુએ છે. કેમ કે પ્રાણીને સ્વેચ્છાએ નહિ, પણ તેના કારણે જેમણે તેને આશામાં આધીન કર્યું છે તેના કારણે, કારણ કે પ્રાણી પોતે પણ ભ્રષ્ટાચારના ગુલામીમાંથી ભગવાનના બાળકોની ભવ્ય સ્વતંત્રતામાં મુક્ત થશે. કેમ કે આપણે જાણીએ છીએ કે આખી સૃષ્ટિ અત્યાર સુધી એકસાથે નિસાસા નાખે છે અને પીડાથી પીડાય છે.</w:t>
      </w:r>
    </w:p>
    <w:p/>
    <w:p>
      <w:r xmlns:w="http://schemas.openxmlformats.org/wordprocessingml/2006/main">
        <w:t xml:space="preserve">ગીતશાસ્ત્ર 98:9 યહોવા સમક્ષ; કારણ કે તે પૃથ્વીનો ન્યાય કરવા આવે છે: તે ન્યાયીપણાથી વિશ્વનો ન્યાય કરશે અને લોકોનો ન્યાય કરશે.</w:t>
      </w:r>
    </w:p>
    <w:p/>
    <w:p>
      <w:r xmlns:w="http://schemas.openxmlformats.org/wordprocessingml/2006/main">
        <w:t xml:space="preserve">ઈશ્વર પૃથ્વી અને લોકોનો ન્યાય અને ન્યાયીપણામાં ન્યાય કરવા આવશે.</w:t>
      </w:r>
    </w:p>
    <w:p/>
    <w:p>
      <w:r xmlns:w="http://schemas.openxmlformats.org/wordprocessingml/2006/main">
        <w:t xml:space="preserve">1. ભગવાનનો આવનાર ચુકાદો: તે આપણા માટે શું અર્થ છે</w:t>
      </w:r>
    </w:p>
    <w:p/>
    <w:p>
      <w:r xmlns:w="http://schemas.openxmlformats.org/wordprocessingml/2006/main">
        <w:t xml:space="preserve">2. યોગ્ય રીતે જીવવું: ભગવાનના ચુકાદાનો પ્રતિભાવ</w:t>
      </w:r>
    </w:p>
    <w:p/>
    <w:p>
      <w:r xmlns:w="http://schemas.openxmlformats.org/wordprocessingml/2006/main">
        <w:t xml:space="preserve">1. સભાશિક્ષક 12:14, કારણ કે ભગવાન દરેક કાર્યને ન્યાયમાં લાવશે, દરેક ગુપ્ત વસ્તુ સાથે, પછી ભલે તે સારી હોય કે ખરાબ.</w:t>
      </w:r>
    </w:p>
    <w:p/>
    <w:p>
      <w:r xmlns:w="http://schemas.openxmlformats.org/wordprocessingml/2006/main">
        <w:t xml:space="preserve">2. રોમનો 14:12, તો પછી આપણામાંના દરેક ભગવાનને પોતાનો હિસાબ આપીશું.</w:t>
      </w:r>
    </w:p>
    <w:p/>
    <w:p>
      <w:r xmlns:w="http://schemas.openxmlformats.org/wordprocessingml/2006/main">
        <w:t xml:space="preserve">ગીતશાસ્ત્ર 99 એ એક ગીત છે જે ભગવાનની પવિત્રતા અને સાર્વભૌમત્વને વધારે છે. તે તેમના ન્યાયી શાસન, તેમના લોકો પ્રત્યેની તેમની વફાદારી અને બધાને તેમની ઉપાસના અને આદર કરવા માટેના આહ્વાન પર ભાર મૂકે છે.</w:t>
      </w:r>
    </w:p>
    <w:p/>
    <w:p>
      <w:r xmlns:w="http://schemas.openxmlformats.org/wordprocessingml/2006/main">
        <w:t xml:space="preserve">1 લી ફકરો: ગીતકર્તા જાહેર કરે છે કે ભગવાન રાજા તરીકે શાસન કરે છે અને તમામ રાષ્ટ્રોથી શ્રેષ્ઠ છે. તેઓ વર્ણવે છે કે કેવી રીતે તે કરુબની વચ્ચે સિંહાસન પર બેસે છે, જે તેમના મહિમાનું પ્રતીક છે (સાલમ 99:1).</w:t>
      </w:r>
    </w:p>
    <w:p/>
    <w:p>
      <w:r xmlns:w="http://schemas.openxmlformats.org/wordprocessingml/2006/main">
        <w:t xml:space="preserve">2 જી ફકરો: ગીતકર્તા ભગવાનના ન્યાય અને ન્યાયીપણાની પ્રશંસા કરે છે. તેઓ જણાવે છે કે કેવી રીતે તેમણે ઇઝરાયેલમાં ન્યાય સ્થાપિત કર્યો અને તેમની પ્રાર્થનાનો જવાબ આપ્યો. તેઓ મોસેસ, આરોન અને સેમ્યુઅલને ઉજાગર કરે છે જેમણે ઈશ્વરનું નામ બોલાવ્યું (સાલમ 99:6-8).</w:t>
      </w:r>
    </w:p>
    <w:p/>
    <w:p>
      <w:r xmlns:w="http://schemas.openxmlformats.org/wordprocessingml/2006/main">
        <w:t xml:space="preserve">3 જી ફકરો: ગીતકર્તા બધા લોકોને ભગવાનના પવિત્ર પર્વત પર પૂજા કરવા અને તેમની આગળ નમન કરવા માટે કહે છે. તેઓ તેમની પવિત્રતા પર ભાર મૂકે છે અને તેમની આજ્ઞાઓનું પાલન કરવા વિનંતી કરે છે (સાલમ 99:9).</w:t>
      </w:r>
    </w:p>
    <w:p/>
    <w:p>
      <w:r xmlns:w="http://schemas.openxmlformats.org/wordprocessingml/2006/main">
        <w:t xml:space="preserve">સારમાં,</w:t>
      </w:r>
    </w:p>
    <w:p>
      <w:r xmlns:w="http://schemas.openxmlformats.org/wordprocessingml/2006/main">
        <w:t xml:space="preserve">સાલમ નવ્વાણું ભેટ</w:t>
      </w:r>
    </w:p>
    <w:p>
      <w:r xmlns:w="http://schemas.openxmlformats.org/wordprocessingml/2006/main">
        <w:t xml:space="preserve">દૈવી પવિત્રતાની ઉન્નતિ,</w:t>
      </w:r>
    </w:p>
    <w:p>
      <w:r xmlns:w="http://schemas.openxmlformats.org/wordprocessingml/2006/main">
        <w:t xml:space="preserve">અને ન્યાયી શાસનની પુષ્ટિ,</w:t>
      </w:r>
    </w:p>
    <w:p>
      <w:r xmlns:w="http://schemas.openxmlformats.org/wordprocessingml/2006/main">
        <w:t xml:space="preserve">દૈવી શાસનની ઘોષણા દ્વારા પ્રાપ્ત થયેલી ઘોષણાને પ્રકાશિત કરતી વખતે જ્યારે દૈવી મહિમાની માન્યતા પર ભાર મૂકે છે.</w:t>
      </w:r>
    </w:p>
    <w:p/>
    <w:p>
      <w:r xmlns:w="http://schemas.openxmlformats.org/wordprocessingml/2006/main">
        <w:t xml:space="preserve">દૈવી ન્યાયીપણાની સ્વીકૃતિની પુષ્ટિ કરતી વખતે દૈવી ન્યાયની પ્રશંસા કરીને પ્રાપ્ત કરેલી આરાધના પર ભાર મૂકવો,</w:t>
      </w:r>
    </w:p>
    <w:p>
      <w:r xmlns:w="http://schemas.openxmlformats.org/wordprocessingml/2006/main">
        <w:t xml:space="preserve">અને આદર વ્યક્ત કરતી વખતે ઉપાસનાપૂર્ણ આજ્ઞાપાલન માટે બોલાવવા દ્વારા પ્રાપ્ત કરેલ ઉપદેશ પર ભાર મૂકવો.</w:t>
      </w:r>
    </w:p>
    <w:p>
      <w:r xmlns:w="http://schemas.openxmlformats.org/wordprocessingml/2006/main">
        <w:t xml:space="preserve">પવિત્ર ભગવાન સમક્ષ નમન કરવાની હાકલની પુષ્ટિ કરતી વખતે ન્યાયની દૈવી સ્થાપનાને માન્યતા આપવા અંગે દર્શાવવામાં આવેલા ધર્મશાસ્ત્રીય પ્રતિબિંબનો ઉલ્લેખ કરવો.</w:t>
      </w:r>
    </w:p>
    <w:p/>
    <w:p>
      <w:r xmlns:w="http://schemas.openxmlformats.org/wordprocessingml/2006/main">
        <w:t xml:space="preserve">ગીતશાસ્ત્ર 99:1 યહોવા રાજ કરે છે; લોકોને ધ્રૂજવા દો: તે કરુબોની વચ્ચે બેઠો છે; પૃથ્વીને ખસેડવા દો.</w:t>
      </w:r>
    </w:p>
    <w:p/>
    <w:p>
      <w:r xmlns:w="http://schemas.openxmlformats.org/wordprocessingml/2006/main">
        <w:t xml:space="preserve">ભગવાન સાર્વભૌમ અને શક્તિશાળી છે, અને લોકોએ તેમનો આદરપૂર્વક ડર રાખવો જોઈએ.</w:t>
      </w:r>
    </w:p>
    <w:p/>
    <w:p>
      <w:r xmlns:w="http://schemas.openxmlformats.org/wordprocessingml/2006/main">
        <w:t xml:space="preserve">1. ભગવાનનો મહિમા: તેમનો ડર અને આદર કેવી રીતે સાચી ઉપાસના તરફ દોરી જાય છે</w:t>
      </w:r>
    </w:p>
    <w:p/>
    <w:p>
      <w:r xmlns:w="http://schemas.openxmlformats.org/wordprocessingml/2006/main">
        <w:t xml:space="preserve">2. ભગવાનના સાર્વભૌમત્વની વાસ્તવિકતા: તેની શક્તિને કેવી રીતે સમજવાથી આપણા જીવનમાં પરિવર્તન આવવું જોઈએ</w:t>
      </w:r>
    </w:p>
    <w:p/>
    <w:p>
      <w:r xmlns:w="http://schemas.openxmlformats.org/wordprocessingml/2006/main">
        <w:t xml:space="preserve">1. યશાયાહ 6:1-5 - સેરાફિમ પોકાર કરે છે "પવિત્ર, પવિત્ર, પવિત્ર સૈન્યોનો ભગવાન છે; આખી પૃથ્વી તેના મહિમાથી ભરેલી છે!"</w:t>
      </w:r>
    </w:p>
    <w:p/>
    <w:p>
      <w:r xmlns:w="http://schemas.openxmlformats.org/wordprocessingml/2006/main">
        <w:t xml:space="preserve">2. પ્રકટીકરણ 4:8-11 - ચાર જીવંત જીવો જેઓ સિંહાસન પર બિરાજમાન છે અને જે સદાકાળ જીવે છે તેને મહિમા, સન્માન અને આભાર માને છે.</w:t>
      </w:r>
    </w:p>
    <w:p/>
    <w:p>
      <w:r xmlns:w="http://schemas.openxmlformats.org/wordprocessingml/2006/main">
        <w:t xml:space="preserve">ગીતશાસ્ત્ર 99:2 સિયોનમાં યહોવા મહાન છે; અને તે બધા લોકોથી ઊંચો છે.</w:t>
      </w:r>
    </w:p>
    <w:p/>
    <w:p>
      <w:r xmlns:w="http://schemas.openxmlformats.org/wordprocessingml/2006/main">
        <w:t xml:space="preserve">સિયોનમાં સર્વ લોકો કરતાં યહોવા મહાન અને શ્રેષ્ઠ છે.</w:t>
      </w:r>
    </w:p>
    <w:p/>
    <w:p>
      <w:r xmlns:w="http://schemas.openxmlformats.org/wordprocessingml/2006/main">
        <w:t xml:space="preserve">1. તેમની મહાનતા અને ઉત્કૃષ્ટતા માટે ભગવાનની પૂજા કરો.</w:t>
      </w:r>
    </w:p>
    <w:p/>
    <w:p>
      <w:r xmlns:w="http://schemas.openxmlformats.org/wordprocessingml/2006/main">
        <w:t xml:space="preserve">2. યહોવામાં આનંદ કરો, કારણ કે તેમની મહાનતા બીજા બધા કરતા વધારે છે.</w:t>
      </w:r>
    </w:p>
    <w:p/>
    <w:p>
      <w:r xmlns:w="http://schemas.openxmlformats.org/wordprocessingml/2006/main">
        <w:t xml:space="preserve">1. ગીતશાસ્ત્ર 148:13-14 - "તેમને ભગવાનના નામની સ્તુતિ કરવા દો: કારણ કે તેમનું એકલું નામ ઉત્તમ છે; તેમનો મહિમા પૃથ્વી અને સ્વર્ગની ઉપર છે. અને તેણે તેના લોકોના શિંગડાને ઊંચો કર્યો છે, તેની બધી પ્રશંસા સંતો; ઇઝરાયેલના બાળકોમાંથી પણ, તેમની નજીકના લોકો. તમે ભગવાનની સ્તુતિ કરો."</w:t>
      </w:r>
    </w:p>
    <w:p/>
    <w:p>
      <w:r xmlns:w="http://schemas.openxmlformats.org/wordprocessingml/2006/main">
        <w:t xml:space="preserve">2. યશાયાહ 12:4-5 - "અને તે દિવસે તમે કહેશો, પ્રભુની સ્તુતિ કરો, તેમના નામને બોલાવો, લોકોમાં તેમના કાર્યોની ઘોષણા કરો, તેમના નામનો ઉલ્લેખ કરો. ભગવાનને ગાઓ; કારણ કે તેમની પાસે છે. ઉત્તમ કાર્યો કર્યા: આ આખી પૃથ્વી પર જાણીતું છે."</w:t>
      </w:r>
    </w:p>
    <w:p/>
    <w:p>
      <w:r xmlns:w="http://schemas.openxmlformats.org/wordprocessingml/2006/main">
        <w:t xml:space="preserve">ગીતશાસ્ત્ર 99:3 તેઓ તમારા મહાન અને ભયંકર નામની સ્તુતિ કરે; કારણ કે તે પવિત્ર છે.</w:t>
      </w:r>
    </w:p>
    <w:p/>
    <w:p>
      <w:r xmlns:w="http://schemas.openxmlformats.org/wordprocessingml/2006/main">
        <w:t xml:space="preserve">લોકોએ ઈશ્વરના મહાન અને અદ્ભુત નામની સ્તુતિ કરવી જોઈએ, કારણ કે તે પવિત્ર છે.</w:t>
      </w:r>
    </w:p>
    <w:p/>
    <w:p>
      <w:r xmlns:w="http://schemas.openxmlformats.org/wordprocessingml/2006/main">
        <w:t xml:space="preserve">1. ભગવાનનું નામ શક્તિશાળી છે, અને આપણે હંમેશા તેનો આદર કરવાનું યાદ રાખવું જોઈએ.</w:t>
      </w:r>
    </w:p>
    <w:p/>
    <w:p>
      <w:r xmlns:w="http://schemas.openxmlformats.org/wordprocessingml/2006/main">
        <w:t xml:space="preserve">2. ભગવાનના પવિત્ર નામની સ્તુતિ કરો અને યાદ રાખો કે તેનું સન્માન કરવાનું છે.</w:t>
      </w:r>
    </w:p>
    <w:p/>
    <w:p>
      <w:r xmlns:w="http://schemas.openxmlformats.org/wordprocessingml/2006/main">
        <w:t xml:space="preserve">1. યશાયાહ 6:3 - અને એક બીજાને બોલાવ્યા અને કહ્યું: પવિત્ર, પવિત્ર, પવિત્ર સૈન્યોનો ભગવાન છે; આખી પૃથ્વી તેના મહિમાથી ભરેલી છે!</w:t>
      </w:r>
    </w:p>
    <w:p/>
    <w:p>
      <w:r xmlns:w="http://schemas.openxmlformats.org/wordprocessingml/2006/main">
        <w:t xml:space="preserve">2. નિર્ગમન 3:5-6 - પછી તેણે કહ્યું, નજીક આવશો નહીં. તમારા ચંપલ ઉતારો, કારણ કે તમે જ્યાં ઉભા છો તે પવિત્ર ભૂમિ છે.</w:t>
      </w:r>
    </w:p>
    <w:p/>
    <w:p>
      <w:r xmlns:w="http://schemas.openxmlformats.org/wordprocessingml/2006/main">
        <w:t xml:space="preserve">ગીતશાસ્ત્ર 99:4 રાજાની શક્તિ પણ ન્યાયને પ્રેમ કરે છે; તું ન્યાયીપણું સ્થાપિત કરે છે, તું જેકબમાં ન્યાય અને ન્યાયીપણું ચલાવે છે.</w:t>
      </w:r>
    </w:p>
    <w:p/>
    <w:p>
      <w:r xmlns:w="http://schemas.openxmlformats.org/wordprocessingml/2006/main">
        <w:t xml:space="preserve">ભગવાન ન્યાયને પ્રેમ કરે છે અને ન્યાયીપણું સ્થાપિત કરે છે, તેના લોકોમાં ન્યાય અને ન્યાયીપણું લાવે છે.</w:t>
      </w:r>
    </w:p>
    <w:p/>
    <w:p>
      <w:r xmlns:w="http://schemas.openxmlformats.org/wordprocessingml/2006/main">
        <w:t xml:space="preserve">1. ભગવાનનો ન્યાય - કેવી રીતે ભગવાન તેમના લોકો માટે ન્યાયીપણું અને ન્યાયીપણું લાવે છે</w:t>
      </w:r>
    </w:p>
    <w:p/>
    <w:p>
      <w:r xmlns:w="http://schemas.openxmlformats.org/wordprocessingml/2006/main">
        <w:t xml:space="preserve">2. રાજાની શક્તિ - ન્યાય દ્વારા ભગવાનની શક્તિ કેવી રીતે વ્યક્ત થાય છે</w:t>
      </w:r>
    </w:p>
    <w:p/>
    <w:p>
      <w:r xmlns:w="http://schemas.openxmlformats.org/wordprocessingml/2006/main">
        <w:t xml:space="preserve">1. યશાયાહ 61:8 - "હું, ભગવાન, ન્યાયને પ્રેમ કરું છું; હું લૂંટ અને અન્યાયને ધિક્કારું છું. મારી વફાદારીથી હું તેમને બદલો આપીશ અને તેમની સાથે કાયમી કરાર કરીશ."</w:t>
      </w:r>
    </w:p>
    <w:p/>
    <w:p>
      <w:r xmlns:w="http://schemas.openxmlformats.org/wordprocessingml/2006/main">
        <w:t xml:space="preserve">2. ગીતશાસ્ત્ર 33:5 - "તે પ્રામાણિકતા અને ન્યાયને પ્રેમ કરે છે; પૃથ્વી ભગવાનના અટલ પ્રેમથી ભરેલી છે."</w:t>
      </w:r>
    </w:p>
    <w:p/>
    <w:p>
      <w:r xmlns:w="http://schemas.openxmlformats.org/wordprocessingml/2006/main">
        <w:t xml:space="preserve">ગીતશાસ્‍ત્ર 99:5 તમે આપણા ઈશ્વર યહોવાની સ્તુતિ કરો, અને તેમના ચરણોમાં ભજન કરો; કારણ કે તે પવિત્ર છે.</w:t>
      </w:r>
    </w:p>
    <w:p/>
    <w:p>
      <w:r xmlns:w="http://schemas.openxmlformats.org/wordprocessingml/2006/main">
        <w:t xml:space="preserve">ભગવાનની સ્તુતિ કરો અને તેમની ઉપાસના કરો, કારણ કે તે પવિત્ર છે.</w:t>
      </w:r>
    </w:p>
    <w:p/>
    <w:p>
      <w:r xmlns:w="http://schemas.openxmlformats.org/wordprocessingml/2006/main">
        <w:t xml:space="preserve">1: ભગવાનની પૂજા કરો કારણ કે તે પવિત્ર છે.</w:t>
      </w:r>
    </w:p>
    <w:p/>
    <w:p>
      <w:r xmlns:w="http://schemas.openxmlformats.org/wordprocessingml/2006/main">
        <w:t xml:space="preserve">2: તેમની પવિત્રતા માટે ભગવાનનો આભાર માનો.</w:t>
      </w:r>
    </w:p>
    <w:p/>
    <w:p>
      <w:r xmlns:w="http://schemas.openxmlformats.org/wordprocessingml/2006/main">
        <w:t xml:space="preserve">1: લેવીટીકસ 20:7-8 "તમારી જાતને પવિત્ર કરો અને પવિત્ર બનો, કારણ કે હું તમારો દેવ યહોવા છું. 8 મારા નિયમોનું પાલન કરો અને તેનું પાલન કરો. હું તમને પવિત્ર બનાવનાર યહોવા છું.</w:t>
      </w:r>
    </w:p>
    <w:p/>
    <w:p>
      <w:r xmlns:w="http://schemas.openxmlformats.org/wordprocessingml/2006/main">
        <w:t xml:space="preserve">2:1 પીટર 1:15-16 "પરંતુ જેમ તમને બોલાવનાર પવિત્ર છે, તેમ તમે જે કરો છો તેમાં પવિત્ર બનો; 16 કેમ કે લખેલું છે: પવિત્ર બનો, કારણ કે હું પવિત્ર છું.</w:t>
      </w:r>
    </w:p>
    <w:p/>
    <w:p>
      <w:r xmlns:w="http://schemas.openxmlformats.org/wordprocessingml/2006/main">
        <w:t xml:space="preserve">ગીતશાસ્ત્ર 99:6 તેમના યાજકોમાં મૂસા અને હારુન, અને તેમના નામનો પોકાર કરનારાઓમાં શમુએલ; તેઓએ યહોવાને પ્રાર્થના કરી અને તેણે તેઓને જવાબ આપ્યો.</w:t>
      </w:r>
    </w:p>
    <w:p/>
    <w:p>
      <w:r xmlns:w="http://schemas.openxmlformats.org/wordprocessingml/2006/main">
        <w:t xml:space="preserve">યહોવા મૂસા, હારુન, શમુએલ અને જેઓ તેમના નામને બોલાવે છે તેઓની પ્રાર્થનાનો જવાબ આપે છે.</w:t>
      </w:r>
    </w:p>
    <w:p/>
    <w:p>
      <w:r xmlns:w="http://schemas.openxmlformats.org/wordprocessingml/2006/main">
        <w:t xml:space="preserve">1. જવાબ આપેલ પ્રાર્થનાનું વચન: એ જાણીને કે ભગવાન આપણી બૂમો સાંભળે છે</w:t>
      </w:r>
    </w:p>
    <w:p/>
    <w:p>
      <w:r xmlns:w="http://schemas.openxmlformats.org/wordprocessingml/2006/main">
        <w:t xml:space="preserve">2. ઈરાદાપૂર્વકની પ્રાર્થનાની શક્તિ: ઈશ્વર સાથે વધુ ઊંડાણપૂર્વક જોડાણ કરવું</w:t>
      </w:r>
    </w:p>
    <w:p/>
    <w:p>
      <w:r xmlns:w="http://schemas.openxmlformats.org/wordprocessingml/2006/main">
        <w:t xml:space="preserve">1. યર્મિયા 33:3 મને બોલાવો અને હું તમને જવાબ આપીશ, અને તમને મહાન અને છુપાયેલી વસ્તુઓ કહીશ જે તમે જાણતા નથી.</w:t>
      </w:r>
    </w:p>
    <w:p/>
    <w:p>
      <w:r xmlns:w="http://schemas.openxmlformats.org/wordprocessingml/2006/main">
        <w:t xml:space="preserve">2. જેમ્સ 5:16 તેથી, એકબીજા સમક્ષ તમારા પાપોની કબૂલાત કરો અને એકબીજા માટે પ્રાર્થના કરો, જેથી તમે સાજા થઈ શકો. ન્યાયી વ્યક્તિની પ્રાર્થનામાં મોટી શક્તિ હોય છે કારણ કે તે કાર્ય કરે છે.</w:t>
      </w:r>
    </w:p>
    <w:p/>
    <w:p>
      <w:r xmlns:w="http://schemas.openxmlformats.org/wordprocessingml/2006/main">
        <w:t xml:space="preserve">ગીતશાસ્‍ત્ર 99:7 તેમણે તેઓની સાથે વાદળછાયું સ્તંભમાં વાત કરી; તેઓએ તેમની સાક્ષીઓ અને તેમણે તેઓને આપેલા હુકમનું પાલન કર્યું.</w:t>
      </w:r>
    </w:p>
    <w:p/>
    <w:p>
      <w:r xmlns:w="http://schemas.openxmlformats.org/wordprocessingml/2006/main">
        <w:t xml:space="preserve">ઈશ્વરે ઈઝરાયેલીઓ સાથે મેઘ સ્તંભ દ્વારા વાત કરી, તેઓને તેમની આજ્ઞાઓ અને નિયમોનું પાલન કરવાનું યાદ અપાવ્યું.</w:t>
      </w:r>
    </w:p>
    <w:p/>
    <w:p>
      <w:r xmlns:w="http://schemas.openxmlformats.org/wordprocessingml/2006/main">
        <w:t xml:space="preserve">1. ભગવાનનો શબ્દ સ્પષ્ટ અને અસ્પષ્ટ છે</w:t>
      </w:r>
    </w:p>
    <w:p/>
    <w:p>
      <w:r xmlns:w="http://schemas.openxmlformats.org/wordprocessingml/2006/main">
        <w:t xml:space="preserve">2. પ્રભુનું પાલન કરવાથી આશીર્વાદ અને રક્ષણ મળે છે</w:t>
      </w:r>
    </w:p>
    <w:p/>
    <w:p>
      <w:r xmlns:w="http://schemas.openxmlformats.org/wordprocessingml/2006/main">
        <w:t xml:space="preserve">1. ગીતશાસ્ત્ર 119:105 - "તમારો શબ્દ મારા પગ માટે દીવો છે, મારા માર્ગ પરનો પ્રકાશ છે."</w:t>
      </w:r>
    </w:p>
    <w:p/>
    <w:p>
      <w:r xmlns:w="http://schemas.openxmlformats.org/wordprocessingml/2006/main">
        <w:t xml:space="preserve">2. પુનર્નિયમ 6:17 - "તમારે ભગવાન તમારા ભગવાનની આજ્ઞાઓ, અને તેમની જુબાનીઓ અને તેમના કાયદાઓ, જે તેમણે તમને આજ્ઞા આપી છે તેનું સખતપણે પાલન કરવું જોઈએ."</w:t>
      </w:r>
    </w:p>
    <w:p/>
    <w:p>
      <w:r xmlns:w="http://schemas.openxmlformats.org/wordprocessingml/2006/main">
        <w:t xml:space="preserve">ગીતશાસ્‍ત્ર 99:8 હે યહોવાહ આપણા ઈશ્વર, તેં તેઓને ઉત્તર આપ્યો; તેઓની શોધનું વેર લીધેલું છતાં તું તેઓને માફ કરનાર ઈશ્વર હતો.</w:t>
      </w:r>
    </w:p>
    <w:p/>
    <w:p>
      <w:r xmlns:w="http://schemas.openxmlformats.org/wordprocessingml/2006/main">
        <w:t xml:space="preserve">ભગવાન ક્ષમાશીલ ભગવાન છે, પરંતુ તે લોકોના પાપો સામે વેર પણ લે છે.</w:t>
      </w:r>
    </w:p>
    <w:p/>
    <w:p>
      <w:r xmlns:w="http://schemas.openxmlformats.org/wordprocessingml/2006/main">
        <w:t xml:space="preserve">1. ભગવાનની દયા અને ન્યાય</w:t>
      </w:r>
    </w:p>
    <w:p/>
    <w:p>
      <w:r xmlns:w="http://schemas.openxmlformats.org/wordprocessingml/2006/main">
        <w:t xml:space="preserve">2. ક્ષમા અને સજાનું સંતુલન</w:t>
      </w:r>
    </w:p>
    <w:p/>
    <w:p>
      <w:r xmlns:w="http://schemas.openxmlformats.org/wordprocessingml/2006/main">
        <w:t xml:space="preserve">1. યશાયાહ 55:7 - દુષ્ટ પોતાનો માર્ગ છોડી દે, અને અન્યાયી તેના વિચારો છોડી દે: અને તે યહોવા પાસે પાછો ફરે, અને તે તેના પર દયા કરશે; અને આપણા ભગવાનને, કારણ કે તે પુષ્કળ માફ કરશે.</w:t>
      </w:r>
    </w:p>
    <w:p/>
    <w:p>
      <w:r xmlns:w="http://schemas.openxmlformats.org/wordprocessingml/2006/main">
        <w:t xml:space="preserve">2. રોમનો 12:19 - વહાલા વહાલા, તમારી જાતને બદલો ન લો, પરંતુ ક્રોધને સ્થાન આપો: કેમ કે લખેલું છે કે, વેર લેવું મારું છે; હું બદલો આપીશ, પ્રભુ કહે છે.</w:t>
      </w:r>
    </w:p>
    <w:p/>
    <w:p>
      <w:r xmlns:w="http://schemas.openxmlformats.org/wordprocessingml/2006/main">
        <w:t xml:space="preserve">ગીતશાસ્‍ત્ર 99:9 આપણા ઈશ્વર યહોવાની સ્તુતિ કરો, અને તેમના પવિત્ર ટેકરી પર ભજન કરો; કારણ કે આપણા દેવ યહોવા પવિત્ર છે.</w:t>
      </w:r>
    </w:p>
    <w:p/>
    <w:p>
      <w:r xmlns:w="http://schemas.openxmlformats.org/wordprocessingml/2006/main">
        <w:t xml:space="preserve">ભગવાન પવિત્ર છે અને તે ઉત્કૃષ્ટ હોવા જોઈએ.</w:t>
      </w:r>
    </w:p>
    <w:p/>
    <w:p>
      <w:r xmlns:w="http://schemas.openxmlformats.org/wordprocessingml/2006/main">
        <w:t xml:space="preserve">1: પવિત્ર ભગવાનની પૂજા કરો</w:t>
      </w:r>
    </w:p>
    <w:p/>
    <w:p>
      <w:r xmlns:w="http://schemas.openxmlformats.org/wordprocessingml/2006/main">
        <w:t xml:space="preserve">2: આપણા દેવ યહોવાની સ્તુતિ કરો</w:t>
      </w:r>
    </w:p>
    <w:p/>
    <w:p>
      <w:r xmlns:w="http://schemas.openxmlformats.org/wordprocessingml/2006/main">
        <w:t xml:space="preserve">1: યશાયાહ 6:3 - અને એકે બીજાને બોલાવીને કહ્યું: પવિત્ર, પવિત્ર, પવિત્ર સૈન્યોનો ભગવાન છે; આખી પૃથ્વી તેના મહિમાથી ભરેલી છે!</w:t>
      </w:r>
    </w:p>
    <w:p/>
    <w:p>
      <w:r xmlns:w="http://schemas.openxmlformats.org/wordprocessingml/2006/main">
        <w:t xml:space="preserve">2: લેવિટીકસ 19:2 - ઇસ્રાએલના લોકોની બધી મંડળી સાથે વાત કરો અને તેઓને કહો, તમે પવિત્ર થાઓ, કારણ કે હું યહોવા તમારો ઈશ્વર પવિત્ર છું.</w:t>
      </w:r>
    </w:p>
    <w:p/>
    <w:p>
      <w:r xmlns:w="http://schemas.openxmlformats.org/wordprocessingml/2006/main">
        <w:t xml:space="preserve">ગીતશાસ્ત્ર 100 એ આભાર અને પ્રશંસાનું ગીત છે. તે બધા લોકોને આનંદપૂર્વક ભગવાનની ઉપાસના અને સેવા કરવા માટે આહ્વાન કરે છે, તેમની ભલાઈ, વફાદારી અને શાશ્વત પ્રેમને સ્વીકારે છે.</w:t>
      </w:r>
    </w:p>
    <w:p/>
    <w:p>
      <w:r xmlns:w="http://schemas.openxmlformats.org/wordprocessingml/2006/main">
        <w:t xml:space="preserve">1 લી ફકરો: ગીતકર્તા આખી પૃથ્વીને ભગવાનને આનંદથી પોકારવા આમંત્રણ આપે છે. તેઓ દરેકને પ્રસન્નતાથી તેમની સેવા કરવા અને આનંદપૂર્વક ગાયન સાથે તેમની સમક્ષ આવવા વિનંતી કરે છે (સાલમ 100:1-2).</w:t>
      </w:r>
    </w:p>
    <w:p/>
    <w:p>
      <w:r xmlns:w="http://schemas.openxmlformats.org/wordprocessingml/2006/main">
        <w:t xml:space="preserve">2 જી ફકરો: ગીતકર્તા સ્વીકારે છે કે ભગવાન ભગવાન છે અને ભાર મૂકે છે કે તેણે આપણને તેના લોકો બનાવ્યા છે. તેઓ તેમના ઘેટાંની સંભાળ રાખનાર ઘેટાંપાળક તરીકે આપણા માટે તેમની કાળજીને પ્રકાશિત કરે છે (સાલમ 100:3).</w:t>
      </w:r>
    </w:p>
    <w:p/>
    <w:p>
      <w:r xmlns:w="http://schemas.openxmlformats.org/wordprocessingml/2006/main">
        <w:t xml:space="preserve">3 જી ફકરો: ગીતકર્તા લોકોને ભગવાનના દરવાજામાં આભાર સાથે અને તેમની સ્તુતિ સાથે તેમના દરબારમાં પ્રવેશવા માટે પ્રોત્સાહિત કરે છે. તેઓ તેમની ભલાઈ, વફાદારી અને શાશ્વત પ્રેમ પર ભાર મૂકે છે (સાલમ 100:4-5).</w:t>
      </w:r>
    </w:p>
    <w:p/>
    <w:p>
      <w:r xmlns:w="http://schemas.openxmlformats.org/wordprocessingml/2006/main">
        <w:t xml:space="preserve">સારમાં,</w:t>
      </w:r>
    </w:p>
    <w:p>
      <w:r xmlns:w="http://schemas.openxmlformats.org/wordprocessingml/2006/main">
        <w:t xml:space="preserve">ગીતશાસ્ત્ર સો ભેટ</w:t>
      </w:r>
    </w:p>
    <w:p>
      <w:r xmlns:w="http://schemas.openxmlformats.org/wordprocessingml/2006/main">
        <w:t xml:space="preserve">આનંદપૂર્વક પૂજા માટે કૉલ,</w:t>
      </w:r>
    </w:p>
    <w:p>
      <w:r xmlns:w="http://schemas.openxmlformats.org/wordprocessingml/2006/main">
        <w:t xml:space="preserve">અને દૈવી દેવતાની પુષ્ટિ,</w:t>
      </w:r>
    </w:p>
    <w:p>
      <w:r xmlns:w="http://schemas.openxmlformats.org/wordprocessingml/2006/main">
        <w:t xml:space="preserve">દૈવી સત્તાની માન્યતા પર ભાર મૂકતા આનંદની બૂમો પાડવા દ્વારા પ્રાપ્ત આમંત્રણને પ્રકાશિત કરવું.</w:t>
      </w:r>
    </w:p>
    <w:p/>
    <w:p>
      <w:r xmlns:w="http://schemas.openxmlformats.org/wordprocessingml/2006/main">
        <w:t xml:space="preserve">દૈવી સંભાળના દૃષ્ટાંતની પુષ્ટિ કરતી વખતે દૈવી માલિકીનો સ્વીકાર કરીને પ્રાપ્ત કરેલી આરાધના પર ભાર મૂકવો,</w:t>
      </w:r>
    </w:p>
    <w:p>
      <w:r xmlns:w="http://schemas.openxmlformats.org/wordprocessingml/2006/main">
        <w:t xml:space="preserve">અને દૈવી લક્ષણોની સ્વીકૃતિ વ્યક્ત કરતી વખતે થેંક્સગિવીંગ અને વખાણને વિનંતી કરીને પ્રાપ્ત થયેલી પુષ્ટિ પર ભાર મૂકવો.</w:t>
      </w:r>
    </w:p>
    <w:p>
      <w:r xmlns:w="http://schemas.openxmlformats.org/wordprocessingml/2006/main">
        <w:t xml:space="preserve">ભગવાનના પાત્રમાં વિશ્વાસની પુષ્ટિ કરતી વખતે આનંદી સેવા માટેના કૉલને ઓળખવા અંગે દર્શાવવામાં આવેલા ધર્મશાસ્ત્રીય પ્રતિબિંબનો ઉલ્લેખ કરવો.</w:t>
      </w:r>
    </w:p>
    <w:p/>
    <w:p>
      <w:r xmlns:w="http://schemas.openxmlformats.org/wordprocessingml/2006/main">
        <w:t xml:space="preserve">ગીતશાસ્‍ત્ર 100:1 હે સર્વ ભૂમિઓ, યહોવાને હર્ષનાદ કરો.</w:t>
      </w:r>
    </w:p>
    <w:p/>
    <w:p>
      <w:r xmlns:w="http://schemas.openxmlformats.org/wordprocessingml/2006/main">
        <w:t xml:space="preserve">સર્વ પ્રજાઓના સર્વ લોકોએ પ્રભુને હર્ષભેર અવાજ કરવો જોઈએ.</w:t>
      </w:r>
    </w:p>
    <w:p/>
    <w:p>
      <w:r xmlns:w="http://schemas.openxmlformats.org/wordprocessingml/2006/main">
        <w:t xml:space="preserve">1. "પ્રશંસાનો આનંદ - ભગવાનની હાજરીની ઉજવણી"</w:t>
      </w:r>
    </w:p>
    <w:p/>
    <w:p>
      <w:r xmlns:w="http://schemas.openxmlformats.org/wordprocessingml/2006/main">
        <w:t xml:space="preserve">2. "આપણા સમગ્ર અસ્તિત્વ સાથે ભગવાનની ભક્તિ કરવી"</w:t>
      </w:r>
    </w:p>
    <w:p/>
    <w:p>
      <w:r xmlns:w="http://schemas.openxmlformats.org/wordprocessingml/2006/main">
        <w:t xml:space="preserve">1. પુનર્નિયમ 10:20-21 - "તમારા ભગવાન ભગવાનનો ડર રાખો, તેમની સેવા કરો અને તેમના નામના શપથ લો. તે તમારી પ્રશંસા છે, અને તે તમારા ભગવાન છે, જેણે તમારા માટે આ મહાન અને અદ્ભુત વસ્તુઓ કરી છે જે તમારી આંખોમાં છે. જોયું."</w:t>
      </w:r>
    </w:p>
    <w:p/>
    <w:p>
      <w:r xmlns:w="http://schemas.openxmlformats.org/wordprocessingml/2006/main">
        <w:t xml:space="preserve">2. નેહેમિયા 8:10 - "ઉદાસ ન થાઓ, કારણ કે ભગવાનનો આનંદ એ તમારી શક્તિ છે."</w:t>
      </w:r>
    </w:p>
    <w:p/>
    <w:p>
      <w:r xmlns:w="http://schemas.openxmlformats.org/wordprocessingml/2006/main">
        <w:t xml:space="preserve">ગીતશાસ્‍ત્ર 100:2 આનંદથી યહોવાની સેવા કરો: ગાતાં ગાતાં તેમની સમક્ષ આવો.</w:t>
      </w:r>
    </w:p>
    <w:p/>
    <w:p>
      <w:r xmlns:w="http://schemas.openxmlformats.org/wordprocessingml/2006/main">
        <w:t xml:space="preserve">આપણે આનંદથી પ્રભુની સેવા કરવી જોઈએ અને ગાયન સાથે તેમની હાજરીમાં આવવું જોઈએ.</w:t>
      </w:r>
    </w:p>
    <w:p/>
    <w:p>
      <w:r xmlns:w="http://schemas.openxmlformats.org/wordprocessingml/2006/main">
        <w:t xml:space="preserve">1. આનંદપૂર્ણ સેવા: ભગવાનની હાજરીમાં આનંદ કરવો</w:t>
      </w:r>
    </w:p>
    <w:p/>
    <w:p>
      <w:r xmlns:w="http://schemas.openxmlformats.org/wordprocessingml/2006/main">
        <w:t xml:space="preserve">2. પ્રશંસા અને પૂજા: ગીતમાં ભગવાનની હાજરીમાં પ્રવેશ કરવો</w:t>
      </w:r>
    </w:p>
    <w:p/>
    <w:p>
      <w:r xmlns:w="http://schemas.openxmlformats.org/wordprocessingml/2006/main">
        <w:t xml:space="preserve">1. ગીતશાસ્ત્ર 95:6-7 - "ઓ આવો, ચાલો આપણે પૂજા કરીએ અને પ્રણામ કરીએ: ચાલો આપણે આપણા નિર્માતા યહોવા સમક્ષ ઘૂંટણિયે પડીએ. કારણ કે તે આપણા ઈશ્વર છે; અને આપણે તેના ગોચરના લોકો છીએ, અને તેના હાથના ઘેટાં છીએ. "</w:t>
      </w:r>
    </w:p>
    <w:p/>
    <w:p>
      <w:r xmlns:w="http://schemas.openxmlformats.org/wordprocessingml/2006/main">
        <w:t xml:space="preserve">2. એફેસિઅન્સ 5:19-20 - "તમારી જાત સાથે ગીતો અને સ્તોત્રો અને આધ્યાત્મિક ગીતોમાં બોલો, ભગવાનને તમારા હૃદયમાં ગાઓ અને ધૂન બનાવો; આપણા પ્રભુ ઈસુના નામે ભગવાન અને પિતાને દરેક વસ્તુ માટે હંમેશા આભાર માનતા રહો. ખ્રિસ્ત."</w:t>
      </w:r>
    </w:p>
    <w:p/>
    <w:p>
      <w:r xmlns:w="http://schemas.openxmlformats.org/wordprocessingml/2006/main">
        <w:t xml:space="preserve">ગીતશાસ્ત્ર 100:3 તમે જાણો છો કે યહોવા એ જ ઈશ્વર છે; તેણે જ આપણને બનાવ્યા છે, આપણે પોતે નહિ; અમે તેના લોકો છીએ, અને તેના ગોચરના ઘેટાં છીએ.</w:t>
      </w:r>
    </w:p>
    <w:p/>
    <w:p>
      <w:r xmlns:w="http://schemas.openxmlformats.org/wordprocessingml/2006/main">
        <w:t xml:space="preserve">આપણે ઈશ્વરના લોકો છીએ અને તેના ગોચરના ઘેટાં છીએ, કારણ કે તેણે આપણને બનાવ્યા છે.</w:t>
      </w:r>
    </w:p>
    <w:p/>
    <w:p>
      <w:r xmlns:w="http://schemas.openxmlformats.org/wordprocessingml/2006/main">
        <w:t xml:space="preserve">1. ભગવાનને આપણા ભરવાડ તરીકે જાણવાનો આશીર્વાદ</w:t>
      </w:r>
    </w:p>
    <w:p/>
    <w:p>
      <w:r xmlns:w="http://schemas.openxmlformats.org/wordprocessingml/2006/main">
        <w:t xml:space="preserve">2. ભગવાન દ્વારા બનાવવામાં આવી રહી છે તે ગ્રેસ</w:t>
      </w:r>
    </w:p>
    <w:p/>
    <w:p>
      <w:r xmlns:w="http://schemas.openxmlformats.org/wordprocessingml/2006/main">
        <w:t xml:space="preserve">1. Jeremiah 31:3 - ભગવાન મને જૂના સમયથી દેખાયા છે, કહે છે, હા, મેં તને શાશ્વત પ્રેમથી પ્રેમ કર્યો છે: તેથી મેં તને પ્રેમાળ દયાથી ખેંચ્યો છે.</w:t>
      </w:r>
    </w:p>
    <w:p/>
    <w:p>
      <w:r xmlns:w="http://schemas.openxmlformats.org/wordprocessingml/2006/main">
        <w:t xml:space="preserve">2. ગીતશાસ્ત્ર 23:1 - ભગવાન મારો ઘેટાંપાળક છે; હું નહિ ઈચ્છું.</w:t>
      </w:r>
    </w:p>
    <w:p/>
    <w:p>
      <w:r xmlns:w="http://schemas.openxmlformats.org/wordprocessingml/2006/main">
        <w:t xml:space="preserve">ગીતશાસ્‍ત્ર 100:4 ધન્યવાદ સાથે તેના દરવાજે પ્રવેશ કરો, અને સ્તુતિ સાથે તેના દરબારમાં દાખલ થાઓ: તેનો આભાર માનો અને તેના નામને આશીર્વાદ આપો.</w:t>
      </w:r>
    </w:p>
    <w:p/>
    <w:p>
      <w:r xmlns:w="http://schemas.openxmlformats.org/wordprocessingml/2006/main">
        <w:t xml:space="preserve">કૃતજ્ઞતા અને પૂજા સાથે ભગવાનની હાજરીમાં પ્રવેશ કરો.</w:t>
      </w:r>
    </w:p>
    <w:p/>
    <w:p>
      <w:r xmlns:w="http://schemas.openxmlformats.org/wordprocessingml/2006/main">
        <w:t xml:space="preserve">1: ભગવાનની તેમની ભલાઈ અને દયા માટે પ્રશંસા કરો</w:t>
      </w:r>
    </w:p>
    <w:p/>
    <w:p>
      <w:r xmlns:w="http://schemas.openxmlformats.org/wordprocessingml/2006/main">
        <w:t xml:space="preserve">2: થેંક્સગિવીંગ: ઈશ્વર પ્રત્યે કૃતજ્ઞતાની અભિવ્યક્તિ</w:t>
      </w:r>
    </w:p>
    <w:p/>
    <w:p>
      <w:r xmlns:w="http://schemas.openxmlformats.org/wordprocessingml/2006/main">
        <w:t xml:space="preserve">1: એફેસી 5:20 - આપણા પ્રભુ ઈસુ ખ્રિસ્તના નામે ભગવાન અને પિતાને દરેક વસ્તુ માટે હંમેશા આભાર માનવો</w:t>
      </w:r>
    </w:p>
    <w:p/>
    <w:p>
      <w:r xmlns:w="http://schemas.openxmlformats.org/wordprocessingml/2006/main">
        <w:t xml:space="preserve">2: કોલોસી 4:2 - પ્રાર્થનામાં ચાલુ રાખો, અને થેંક્સગિવીંગ સાથે તે જ જુઓ.</w:t>
      </w:r>
    </w:p>
    <w:p/>
    <w:p>
      <w:r xmlns:w="http://schemas.openxmlformats.org/wordprocessingml/2006/main">
        <w:t xml:space="preserve">ગીતશાસ્ત્ર 100:5 કારણ કે યહોવા સારા છે; તેની દયા શાશ્વત છે; અને તેનું સત્ય બધી પેઢીઓ સુધી ટકી રહે છે.</w:t>
      </w:r>
    </w:p>
    <w:p/>
    <w:p>
      <w:r xmlns:w="http://schemas.openxmlformats.org/wordprocessingml/2006/main">
        <w:t xml:space="preserve">ભગવાનની ભલાઈ અને દયા શાશ્વત અને સાચી છે.</w:t>
      </w:r>
    </w:p>
    <w:p/>
    <w:p>
      <w:r xmlns:w="http://schemas.openxmlformats.org/wordprocessingml/2006/main">
        <w:t xml:space="preserve">1. ભગવાનની શાશ્વત દેવતા અને દયા</w:t>
      </w:r>
    </w:p>
    <w:p/>
    <w:p>
      <w:r xmlns:w="http://schemas.openxmlformats.org/wordprocessingml/2006/main">
        <w:t xml:space="preserve">2. ઈશ્વરનું સત્ય પેઢીઓ સુધી ટકી રહે છે</w:t>
      </w:r>
    </w:p>
    <w:p/>
    <w:p>
      <w:r xmlns:w="http://schemas.openxmlformats.org/wordprocessingml/2006/main">
        <w:t xml:space="preserve">1. ગીતશાસ્ત્ર 136:1-3: "ભગવાનનો આભાર માનો, કારણ કે તે સારા છે, તેમનો અડીખમ પ્રેમ સદાકાળ ટકી રહે છે. દેવોના દેવનો આભાર માનો, તેમનો અડીખમ પ્રેમ સદા ટકી રહે છે. પ્રભુઓના ભગવાનનો આભાર માનો. , કારણ કે તેમનો અડીખમ પ્રેમ કાયમ રહે છે."</w:t>
      </w:r>
    </w:p>
    <w:p/>
    <w:p>
      <w:r xmlns:w="http://schemas.openxmlformats.org/wordprocessingml/2006/main">
        <w:t xml:space="preserve">2. વિલાપ 3:22-23: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સાલમ 101 એ ડેવિડને આભારી એક ગીત છે, જે એક નેતા તરીકે પ્રામાણિકતા અને સચ્ચાઈનું જીવન જીવવાની તેમની પ્રતિબદ્ધતા વ્યક્ત કરે છે. તે ન્યાય સાથે શાસન કરતી વખતે વ્યક્તિગત અને નૈતિક ધોરણો જાળવવાના મહત્વ પર ભાર મૂકે છે.</w:t>
      </w:r>
    </w:p>
    <w:p/>
    <w:p>
      <w:r xmlns:w="http://schemas.openxmlformats.org/wordprocessingml/2006/main">
        <w:t xml:space="preserve">1 લી ફકરો: ડેવિડ ભગવાનના પ્રેમ અને ન્યાયના ગીતો ગાવાનો તેમનો ઇરાદો જાહેર કરે છે. તે સમજદારીપૂર્વક અને પ્રામાણિકતા સાથે જીવવાની પ્રતિજ્ઞા લે છે, દોષરહિત નેતૃત્વ કરવા પર તેની દૃષ્ટિ સેટ કરે છે (સાલમ 101:1-2).</w:t>
      </w:r>
    </w:p>
    <w:p/>
    <w:p>
      <w:r xmlns:w="http://schemas.openxmlformats.org/wordprocessingml/2006/main">
        <w:t xml:space="preserve">2જી ફકરો: ડેવિડ સચ્ચાઈ જાળવવા માટે જે ચોક્કસ પગલાં લેશે તેની રૂપરેખા આપે છે. તે કપટી વર્તન, નિંદા અને અભિમાનને ટાળવા માટે પ્રતિબદ્ધ છે. તે વિશ્વાસુ સોબતની ઈચ્છા વ્યક્ત કરે છે અને દુષ્કર્મીઓ સાથેના સંગતને નકારે છે (સાલમ 101:3-8).</w:t>
      </w:r>
    </w:p>
    <w:p/>
    <w:p>
      <w:r xmlns:w="http://schemas.openxmlformats.org/wordprocessingml/2006/main">
        <w:t xml:space="preserve">સારમાં,</w:t>
      </w:r>
    </w:p>
    <w:p>
      <w:r xmlns:w="http://schemas.openxmlformats.org/wordprocessingml/2006/main">
        <w:t xml:space="preserve">ગીતશાસ્ત્ર એકસો એક પ્રસ્તુત કરે છે</w:t>
      </w:r>
    </w:p>
    <w:p>
      <w:r xmlns:w="http://schemas.openxmlformats.org/wordprocessingml/2006/main">
        <w:t xml:space="preserve">પ્રતિબદ્ધતાની ઘોષણા,</w:t>
      </w:r>
    </w:p>
    <w:p>
      <w:r xmlns:w="http://schemas.openxmlformats.org/wordprocessingml/2006/main">
        <w:t xml:space="preserve">અને પ્રામાણિક જીવનની પુષ્ટિ,</w:t>
      </w:r>
    </w:p>
    <w:p>
      <w:r xmlns:w="http://schemas.openxmlformats.org/wordprocessingml/2006/main">
        <w:t xml:space="preserve">દૈવી લક્ષણોની માન્યતા પર ભાર મૂકતી વખતે ગાવાના ઇરાદાને વ્યક્ત કરીને પ્રાપ્ત કરેલી ઘોષણાને પ્રકાશિત કરવી.</w:t>
      </w:r>
    </w:p>
    <w:p/>
    <w:p>
      <w:r xmlns:w="http://schemas.openxmlformats.org/wordprocessingml/2006/main">
        <w:t xml:space="preserve">નિર્દોષતાના અનુસંધાનની પુષ્ટિ કરતી વખતે શાણપણ અને અખંડિતતાની પ્રતિજ્ઞા દ્વારા પ્રાપ્ત કરેલા નિશ્ચય પર ભાર મૂકવો,</w:t>
      </w:r>
    </w:p>
    <w:p>
      <w:r xmlns:w="http://schemas.openxmlformats.org/wordprocessingml/2006/main">
        <w:t xml:space="preserve">અને વિશ્વાસુ સાથની ઈચ્છા વ્યક્ત કરતી વખતે અનીતિના અસ્વીકારની રૂપરેખા દ્વારા પ્રાપ્ત થયેલ સમર્થન પર ભાર મૂકવો.</w:t>
      </w:r>
    </w:p>
    <w:p>
      <w:r xmlns:w="http://schemas.openxmlformats.org/wordprocessingml/2006/main">
        <w:t xml:space="preserve">દુષ્ટતાના અસ્વીકારની પુષ્ટિ કરતી વખતે પ્રામાણિક નેતૃત્વ માટે કૉલને માન્યતા આપવા અંગે દર્શાવવામાં આવેલા વ્યક્તિગત પ્રતિબિંબનો ઉલ્લેખ કરવો.</w:t>
      </w:r>
    </w:p>
    <w:p/>
    <w:p>
      <w:r xmlns:w="http://schemas.openxmlformats.org/wordprocessingml/2006/main">
        <w:t xml:space="preserve">ગીતશાસ્‍ત્ર 101:1 હું દયા અને ચુકાદાના ગીતો ગાઈશ: હે યહોવા, હું તને ગાઈશ.</w:t>
      </w:r>
    </w:p>
    <w:p/>
    <w:p>
      <w:r xmlns:w="http://schemas.openxmlformats.org/wordprocessingml/2006/main">
        <w:t xml:space="preserve">હું તેમની દયા અને ન્યાય માટે પ્રભુની સ્તુતિ કરીશ.</w:t>
      </w:r>
    </w:p>
    <w:p/>
    <w:p>
      <w:r xmlns:w="http://schemas.openxmlformats.org/wordprocessingml/2006/main">
        <w:t xml:space="preserve">1. પ્રશંસાની શક્તિ: ભગવાનની દયા અને ન્યાયની ઉજવણી</w:t>
      </w:r>
    </w:p>
    <w:p/>
    <w:p>
      <w:r xmlns:w="http://schemas.openxmlformats.org/wordprocessingml/2006/main">
        <w:t xml:space="preserve">2. પૂજાના ફાયદા: ભગવાનની દયા અને ન્યાયનો અનુભવ કરવો</w:t>
      </w:r>
    </w:p>
    <w:p/>
    <w:p>
      <w:r xmlns:w="http://schemas.openxmlformats.org/wordprocessingml/2006/main">
        <w:t xml:space="preserve">1. ગીતશાસ્ત્ર 145:8-9 - ભગવાન દયાળુ અને દયાળુ છે; ક્રોધમાં ધીમો અને અડગ પ્રેમમાં ભરપૂર. ભગવાન બધા માટે સારા છે, અને તેની દયા તેણે બનાવેલી દરેક વસ્તુ પર છે.</w:t>
      </w:r>
    </w:p>
    <w:p/>
    <w:p>
      <w:r xmlns:w="http://schemas.openxmlformats.org/wordprocessingml/2006/main">
        <w:t xml:space="preserve">2. 1 જ્હોન 1:9 -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ગીતશાસ્ત્ર 101:2 હું મારી જાતને સંપૂર્ણ રીતે સમજદારીપૂર્વક વર્તીશ. ઓ તું મારી પાસે ક્યારે આવશ? હું મારા ઘરની અંદર સંપૂર્ણ હૃદય સાથે ચાલીશ.</w:t>
      </w:r>
    </w:p>
    <w:p/>
    <w:p>
      <w:r xmlns:w="http://schemas.openxmlformats.org/wordprocessingml/2006/main">
        <w:t xml:space="preserve">હું જ્ઞાની અને ન્યાયી જીવન જીવીશ. તમે મારી પાસે ક્યારે આવશો? હું ઘરમાં મારા વર્તનમાં સાચો અને નિષ્ઠાવાન રહીશ.</w:t>
      </w:r>
    </w:p>
    <w:p/>
    <w:p>
      <w:r xmlns:w="http://schemas.openxmlformats.org/wordprocessingml/2006/main">
        <w:t xml:space="preserve">1. સંપૂર્ણ હૃદય - પવિત્રતા અને સચ્ચાઈનું જીવન જીવવું</w:t>
      </w:r>
    </w:p>
    <w:p/>
    <w:p>
      <w:r xmlns:w="http://schemas.openxmlformats.org/wordprocessingml/2006/main">
        <w:t xml:space="preserve">2. સમજદારીપૂર્વક ચાલવું - ભગવાનના માર્ગમાં જીવવાનું પસંદ કરવું</w:t>
      </w:r>
    </w:p>
    <w:p/>
    <w:p>
      <w:r xmlns:w="http://schemas.openxmlformats.org/wordprocessingml/2006/main">
        <w:t xml:space="preserve">1. 1 પીટર 1:15-16 - પરંતુ જેમણે તમને બોલાવ્યા છે તે પવિત્ર છે, તેવી જ રીતે તમે દરેક પ્રકારની વાતચીતમાં પવિત્ર બનો; કેમ કે લખેલું છે કે, પવિત્ર બનો; કારણ કે હું પવિત્ર છું.</w:t>
      </w:r>
    </w:p>
    <w:p/>
    <w:p>
      <w:r xmlns:w="http://schemas.openxmlformats.org/wordprocessingml/2006/main">
        <w:t xml:space="preserve">2. નીતિવચનો 4:23-24 - તમારા હૃદયને સંપૂર્ણ ખંતથી રાખો; તેમાંથી જીવનના મુદ્દાઓ છે. તુચ્છ મોં તારી પાસેથી દૂર રાખ, અને વિકૃત હોઠ તારાથી દૂર રાખે છે.</w:t>
      </w:r>
    </w:p>
    <w:p/>
    <w:p>
      <w:r xmlns:w="http://schemas.openxmlformats.org/wordprocessingml/2006/main">
        <w:t xml:space="preserve">ગીતશાસ્‍ત્ર 101:3 હું મારી નજર સમક્ષ કોઈ દુષ્ટ વસ્તુ રાખશે નહિ; જેઓ એક તરફ વળે છે તેઓના કામને હું ધિક્કારું છું; તે મને વળગી રહેશે નહીં.</w:t>
      </w:r>
    </w:p>
    <w:p/>
    <w:p>
      <w:r xmlns:w="http://schemas.openxmlformats.org/wordprocessingml/2006/main">
        <w:t xml:space="preserve">હું દુષ્ટતાથી દૂર રહીને ઈશ્વરભક્તિનું જીવન જીવવા માટે પ્રતિબદ્ધ રહીશ અને જે કંઈપણ મને ઈશ્વરથી દૂર લઈ જાય છે તેનો અસ્વીકાર કરીશ.</w:t>
      </w:r>
    </w:p>
    <w:p/>
    <w:p>
      <w:r xmlns:w="http://schemas.openxmlformats.org/wordprocessingml/2006/main">
        <w:t xml:space="preserve">1. ઈશ્વરભક્તિનું જીવન જીવવું: દુષ્ટતાને નકારવું અને પાપથી દૂર રહેવું</w:t>
      </w:r>
    </w:p>
    <w:p/>
    <w:p>
      <w:r xmlns:w="http://schemas.openxmlformats.org/wordprocessingml/2006/main">
        <w:t xml:space="preserve">2. ભગવાનને અનુસરવાનું પસંદ કરવું: દુષ્ટતાને નકારવું અને લાલચનો પ્રતિકાર કરવો</w:t>
      </w:r>
    </w:p>
    <w:p/>
    <w:p>
      <w:r xmlns:w="http://schemas.openxmlformats.org/wordprocessingml/2006/main">
        <w:t xml:space="preserve">1. કોલોસીઅન્સ 3:5-10 - તેથી તમારામાં જે ધરતીનું છે તેને મારી નાખો: જાતીય અનૈતિકતા, અશુદ્ધતા, જુસ્સો, દુષ્ટ ઇચ્છા અને લોભ, જે મૂર્તિપૂજા છે.</w:t>
      </w:r>
    </w:p>
    <w:p/>
    <w:p>
      <w:r xmlns:w="http://schemas.openxmlformats.org/wordprocessingml/2006/main">
        <w:t xml:space="preserve">2. રોમનો 12:1-2 -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ગીતશાસ્‍ત્ર 101:4 દુષ્ટ હૃદય મારાથી દૂર થઈ જશે: હું દુષ્ટ માણસને ઓળખીશ નહિ.</w:t>
      </w:r>
    </w:p>
    <w:p/>
    <w:p>
      <w:r xmlns:w="http://schemas.openxmlformats.org/wordprocessingml/2006/main">
        <w:t xml:space="preserve">ન્યાયી વ્યક્તિ દુષ્ટોથી દૂર રહેશે.</w:t>
      </w:r>
    </w:p>
    <w:p/>
    <w:p>
      <w:r xmlns:w="http://schemas.openxmlformats.org/wordprocessingml/2006/main">
        <w:t xml:space="preserve">1. સાચો માર્ગ પસંદ કરવો: દુષ્ટતાને ટાળવાનો આશીર્વાદ</w:t>
      </w:r>
    </w:p>
    <w:p/>
    <w:p>
      <w:r xmlns:w="http://schemas.openxmlformats.org/wordprocessingml/2006/main">
        <w:t xml:space="preserve">2. પ્રામાણિક જીવન જીવવું: સદાચારીઓ સાથે સંગત રાખવાના ફાયદા</w:t>
      </w:r>
    </w:p>
    <w:p/>
    <w:p>
      <w:r xmlns:w="http://schemas.openxmlformats.org/wordprocessingml/2006/main">
        <w:t xml:space="preserve">1. ગીતશાસ્ત્ર 1:1-2 - ધન્ય છે તે જે દુષ્ટોની સાથે કદમ પર નથી ચાલતો કે પાપીઓ જે રીતે ઉપહાસ કરનારાઓની સંગમાં બેસે છે તે રીતે ઊભો રહેતો નથી.</w:t>
      </w:r>
    </w:p>
    <w:p/>
    <w:p>
      <w:r xmlns:w="http://schemas.openxmlformats.org/wordprocessingml/2006/main">
        <w:t xml:space="preserve">2. રોમનો 12:9-10 - પ્રેમ નિષ્ઠાવાન હોવો જોઈએ. જે દુષ્ટ છે તેને ધિક્કારવું; જે સારું છે તેને વળગી રહેવું. પ્રેમમાં એકબીજા પ્રત્યે સમર્પિત બનો. એકબીજાને તમારાથી ઉપર માન આપો.</w:t>
      </w:r>
    </w:p>
    <w:p/>
    <w:p>
      <w:r xmlns:w="http://schemas.openxmlformats.org/wordprocessingml/2006/main">
        <w:t xml:space="preserve">ગીતશાસ્‍ત્ર 101:5 જે કોઈ પોતાના પડોશીની નિંદા કરે છે, તેને હું કાપી નાખીશ; જેનું ઉંચુ રૂપ અને અભિમાની હૃદય છે તેને હું સહન કરીશ નહિ.</w:t>
      </w:r>
    </w:p>
    <w:p/>
    <w:p>
      <w:r xmlns:w="http://schemas.openxmlformats.org/wordprocessingml/2006/main">
        <w:t xml:space="preserve">ગીતકર્તા જાહેર કરે છે કે જેઓ તેમના પડોશીની નિંદા કરવા માંગે છે તેઓને કાપી નાખવામાં આવશે, અને જેઓ ગર્વથી ભરેલા હૃદયવાળા છે તેઓને સહન કરવામાં આવશે નહીં.</w:t>
      </w:r>
    </w:p>
    <w:p/>
    <w:p>
      <w:r xmlns:w="http://schemas.openxmlformats.org/wordprocessingml/2006/main">
        <w:t xml:space="preserve">1. નિંદાનું જોખમ: આપણે આપણી જીભ અને હૃદયનું રક્ષણ કેવી રીતે કરવું જોઈએ.</w:t>
      </w:r>
    </w:p>
    <w:p/>
    <w:p>
      <w:r xmlns:w="http://schemas.openxmlformats.org/wordprocessingml/2006/main">
        <w:t xml:space="preserve">2. ગૌરવની શક્તિ: શા માટે ભગવાનની કૃપા મેળવવા માટે નમ્રતા જરૂરી છે.</w:t>
      </w:r>
    </w:p>
    <w:p/>
    <w:p>
      <w:r xmlns:w="http://schemas.openxmlformats.org/wordprocessingml/2006/main">
        <w:t xml:space="preserve">1. નીતિવચનો 10:18-19 - "જે ધિક્કાર છુપાવે છે તેના હોઠ જૂઠા છે, અને જે નિંદા કરે છે તે મૂર્ખ છે. જ્યારે શબ્દો ઘણા હોય છે, ત્યારે પાપ ગેરહાજર નથી, પરંતુ જે તેની જીભ પકડી રાખે છે તે જ્ઞાની છે."</w:t>
      </w:r>
    </w:p>
    <w:p/>
    <w:p>
      <w:r xmlns:w="http://schemas.openxmlformats.org/wordprocessingml/2006/main">
        <w:t xml:space="preserve">2. જેમ્સ 4: 6-7 - "પરંતુ તે આપણને વધુ કૃપા આપે છે. તેથી જ શાસ્ત્ર કહે છે: ભગવાન અભિમાનીઓનો વિરોધ કરે છે પરંતુ નમ્ર લોકો પર કૃપા કરે છે. તમારી જાતને ભગવાનને સોંપો. શેતાનનો પ્રતિકાર કરો, અને તે ભાગી જશે. તમારા તરફથી."</w:t>
      </w:r>
    </w:p>
    <w:p/>
    <w:p>
      <w:r xmlns:w="http://schemas.openxmlformats.org/wordprocessingml/2006/main">
        <w:t xml:space="preserve">ગીતશાસ્ત્ર 101:6 મારી નજર દેશના વિશ્વાસુઓ પર રહેશે, જેથી તેઓ મારી સાથે રહે; જે સંપૂર્ણ માર્ગે ચાલે છે, તે મારી સેવા કરશે.</w:t>
      </w:r>
    </w:p>
    <w:p/>
    <w:p>
      <w:r xmlns:w="http://schemas.openxmlformats.org/wordprocessingml/2006/main">
        <w:t xml:space="preserve">મારી નજર તેમના પર છે જેઓ વિશ્વાસુ છે, જેથી તેઓ મારી સાથે રહે. જેઓ નિર્દોષ જીવન જીવે છે તેઓ મારી સેવા કરશે.</w:t>
      </w:r>
    </w:p>
    <w:p/>
    <w:p>
      <w:r xmlns:w="http://schemas.openxmlformats.org/wordprocessingml/2006/main">
        <w:t xml:space="preserve">1. વિશ્વાસુતાના આશીર્વાદ</w:t>
      </w:r>
    </w:p>
    <w:p/>
    <w:p>
      <w:r xmlns:w="http://schemas.openxmlformats.org/wordprocessingml/2006/main">
        <w:t xml:space="preserve">2. દોષરહિત જીવનની શક્તિ</w:t>
      </w:r>
    </w:p>
    <w:p/>
    <w:p>
      <w:r xmlns:w="http://schemas.openxmlformats.org/wordprocessingml/2006/main">
        <w:t xml:space="preserve">1. નીતિવચનો 11:20 - "જેઓ વિશ્વાસુ ભાવના ધરાવે છે તેઓ સમૃદ્ધિની વચ્ચે રહેશે."</w:t>
      </w:r>
    </w:p>
    <w:p/>
    <w:p>
      <w:r xmlns:w="http://schemas.openxmlformats.org/wordprocessingml/2006/main">
        <w:t xml:space="preserve">2. ટાઇટસ 2:11-12 - "કારણ કે ભગવાનની કૃપા જે મુક્તિ લાવે છે તે બધા માણસોને દેખાય છે, જે આપણને શીખવે છે કે, અધર્મ અને દુન્યવી વાસનાઓને નકારીને, આપણે આ વર્તમાન વિશ્વમાં સંયમી, ન્યાયી અને ઈશ્વરીય રીતે જીવવું જોઈએ."</w:t>
      </w:r>
    </w:p>
    <w:p/>
    <w:p>
      <w:r xmlns:w="http://schemas.openxmlformats.org/wordprocessingml/2006/main">
        <w:t xml:space="preserve">ગીતશાસ્‍ત્ર 101:7 જે કપટ કરે છે તે મારા ઘરમાં રહે નહિ; જે જૂઠું બોલે છે તે મારી નજરમાં રહેશે નહિ.</w:t>
      </w:r>
    </w:p>
    <w:p/>
    <w:p>
      <w:r xmlns:w="http://schemas.openxmlformats.org/wordprocessingml/2006/main">
        <w:t xml:space="preserve">ભગવાનના ઘરમાં કોઈ જૂઠાણું કે કપટ સહન ન કરવું જોઈએ.</w:t>
      </w:r>
    </w:p>
    <w:p/>
    <w:p>
      <w:r xmlns:w="http://schemas.openxmlformats.org/wordprocessingml/2006/main">
        <w:t xml:space="preserve">1: આપણે આપણા પોતાના ઘરોમાં પણ હંમેશા સત્ય અને પ્રમાણિકતાથી જીવવાનો પ્રયત્ન કરવો જોઈએ.</w:t>
      </w:r>
    </w:p>
    <w:p/>
    <w:p>
      <w:r xmlns:w="http://schemas.openxmlformats.org/wordprocessingml/2006/main">
        <w:t xml:space="preserve">2: જે કોઈ ખોટું બોલે છે અથવા તેમની આસપાસના લોકોને છેતરે છે, તેઓનું પ્રભુ પાલન કરતા નથી.</w:t>
      </w:r>
    </w:p>
    <w:p/>
    <w:p>
      <w:r xmlns:w="http://schemas.openxmlformats.org/wordprocessingml/2006/main">
        <w:t xml:space="preserve">1: એફેસી 4:25 - તેથી, જૂઠાણું દૂર કર્યા પછી, તમારામાંના દરેક તેના પડોશી સાથે સત્ય બોલે, કારણ કે આપણે એકબીજાના અંગો છીએ.</w:t>
      </w:r>
    </w:p>
    <w:p/>
    <w:p>
      <w:r xmlns:w="http://schemas.openxmlformats.org/wordprocessingml/2006/main">
        <w:t xml:space="preserve">2: નીતિવચનો 12:22 - જૂઠું બોલવું એ ભગવાન માટે ધિક્કારપાત્ર છે, પરંતુ જેઓ વફાદારીથી વર્તે છે તેઓ તેનો આનંદ છે.</w:t>
      </w:r>
    </w:p>
    <w:p/>
    <w:p>
      <w:r xmlns:w="http://schemas.openxmlformats.org/wordprocessingml/2006/main">
        <w:t xml:space="preserve">ગીતશાસ્ત્ર 101:8 હું દેશના સર્વ દુષ્ટોનો વહેલી તકે નાશ કરીશ; જેથી હું યહોવાના નગરમાંથી બધા દુષ્ટ કામ કરનારાઓને કાઢી નાખીશ.</w:t>
      </w:r>
    </w:p>
    <w:p/>
    <w:p>
      <w:r xmlns:w="http://schemas.openxmlformats.org/wordprocessingml/2006/main">
        <w:t xml:space="preserve">હું દેશમાં દુષ્ટતાને સહન કરીશ નહીં અને બધા દુષ્ટોને ભગવાનના શહેરમાંથી કાઢી નાખીશ.</w:t>
      </w:r>
    </w:p>
    <w:p/>
    <w:p>
      <w:r xmlns:w="http://schemas.openxmlformats.org/wordprocessingml/2006/main">
        <w:t xml:space="preserve">1. દુષ્ટતા સામે ભગવાનનો ચુકાદો</w:t>
      </w:r>
    </w:p>
    <w:p/>
    <w:p>
      <w:r xmlns:w="http://schemas.openxmlformats.org/wordprocessingml/2006/main">
        <w:t xml:space="preserve">2. પ્રામાણિકતાના પ્રભુના ધોરણો</w:t>
      </w:r>
    </w:p>
    <w:p/>
    <w:p>
      <w:r xmlns:w="http://schemas.openxmlformats.org/wordprocessingml/2006/main">
        <w:t xml:space="preserve">1. નીતિવચનો 11:5-6 - નિર્દોષનો ન્યાયીપણું તેનો માર્ગ સીધો રાખે છે, પરંતુ દુષ્ટ તેની પોતાની દુષ્ટતાથી પડી જાય છે.</w:t>
      </w:r>
    </w:p>
    <w:p/>
    <w:p>
      <w:r xmlns:w="http://schemas.openxmlformats.org/wordprocessingml/2006/main">
        <w:t xml:space="preserve">2. રોમનો 12:9 - પ્રેમને સાચો રહેવા દો. જે દુષ્ટ છે તેને ધિક્કારવું; જે સારું છે તેને પકડી રાખો.</w:t>
      </w:r>
    </w:p>
    <w:p/>
    <w:p>
      <w:r xmlns:w="http://schemas.openxmlformats.org/wordprocessingml/2006/main">
        <w:t xml:space="preserve">ગીતશાસ્ત્ર 102 એ વિલાપનો ગીત છે, જે વ્યક્તિની ઊંડી વેદના અને તકલીફને વ્યક્ત કરે છે જે પીડિત છે. તે દુ:ખની વચ્ચે ભગવાનને મદદ માટે પોકાર કરે છે, જ્યારે તેના શાશ્વત સ્વભાવ અને વફાદારીનો પણ સ્વીકાર કરે છે.</w:t>
      </w:r>
    </w:p>
    <w:p/>
    <w:p>
      <w:r xmlns:w="http://schemas.openxmlformats.org/wordprocessingml/2006/main">
        <w:t xml:space="preserve">1 લી ફકરો: ગીતકર્તા ભગવાનને તેમના હૃદયપૂર્વકનો વિલાપ ઠાલવીને, તેમની ભયાવહ સ્થિતિનું વર્ણન કરીને અને તેમના ધ્યાન અને હસ્તક્ષેપ માટે વિનંતી કરીને શરૂ કરે છે (ગીતશાસ્ત્ર 102:1-2).</w:t>
      </w:r>
    </w:p>
    <w:p/>
    <w:p>
      <w:r xmlns:w="http://schemas.openxmlformats.org/wordprocessingml/2006/main">
        <w:t xml:space="preserve">2જો ફકરો: ગીતકર્તા તેમની શારીરિક અને ભાવનાત્મક વેદનાને આબેહૂબ રીતે દર્શાવે છે, પોતાની સરખામણી છત પરના એકલા પક્ષી સાથે કરે છે. તેઓ તેમના તીવ્ર દુઃખ અને એકલતા વ્યક્ત કરે છે (સાલમ 102:3-11).</w:t>
      </w:r>
    </w:p>
    <w:p/>
    <w:p>
      <w:r xmlns:w="http://schemas.openxmlformats.org/wordprocessingml/2006/main">
        <w:t xml:space="preserve">3 જી ફકરો: નિરાશાની વચ્ચે, ગીતકર્તા તેમનું ધ્યાન ભગવાનના શાશ્વત સ્વભાવ તરફ ફેરવે છે. તેઓ સર્જન પરના તેમના સાર્વભૌમત્વને સ્વીકારે છે અને તેને તેમના પોતાના ક્ષણિક અસ્તિત્વ સાથે વિપરિત કરે છે (સાલમ 102:12-22).</w:t>
      </w:r>
    </w:p>
    <w:p/>
    <w:p>
      <w:r xmlns:w="http://schemas.openxmlformats.org/wordprocessingml/2006/main">
        <w:t xml:space="preserve">4થો ફકરો: ગીતકર્તા ભગવાનને વિનંતી કરે છે કે તેઓ તેમની તકલીફમાં તેમના પર દયા રાખે. તેઓ વર્ણવે છે કે તેઓ કેવી રીતે પીડિત છે પરંતુ આશા રાખે છે કે ભગવાન તેમની પ્રાર્થના સાંભળશે (ગીતશાસ્ત્ર 102:23-28).</w:t>
      </w:r>
    </w:p>
    <w:p/>
    <w:p>
      <w:r xmlns:w="http://schemas.openxmlformats.org/wordprocessingml/2006/main">
        <w:t xml:space="preserve">સારમાં,</w:t>
      </w:r>
    </w:p>
    <w:p>
      <w:r xmlns:w="http://schemas.openxmlformats.org/wordprocessingml/2006/main">
        <w:t xml:space="preserve">ગીતશાસ્ત્ર એકસો બે ભેટ</w:t>
      </w:r>
    </w:p>
    <w:p>
      <w:r xmlns:w="http://schemas.openxmlformats.org/wordprocessingml/2006/main">
        <w:t xml:space="preserve">દુઃખમાં મદદ માટે પોકાર,</w:t>
      </w:r>
    </w:p>
    <w:p>
      <w:r xmlns:w="http://schemas.openxmlformats.org/wordprocessingml/2006/main">
        <w:t xml:space="preserve">અને ભગવાનના શાશ્વત સ્વભાવની પુષ્ટિ,</w:t>
      </w:r>
    </w:p>
    <w:p>
      <w:r xmlns:w="http://schemas.openxmlformats.org/wordprocessingml/2006/main">
        <w:t xml:space="preserve">દૈવી હસ્તક્ષેપની માન્યતા પર ભાર મૂકતી વખતે વિલાપ દ્વારા પ્રાપ્ત થયેલી અભિવ્યક્તિને પ્રકાશિત કરવી.</w:t>
      </w:r>
    </w:p>
    <w:p/>
    <w:p>
      <w:r xmlns:w="http://schemas.openxmlformats.org/wordprocessingml/2006/main">
        <w:t xml:space="preserve">દુઃખના અનુભવની પુષ્ટિ કરતી વખતે દુઃખના આબેહૂબ ચિત્રણ દ્વારા પ્રાપ્ત નિરૂપણ પર ભાર મૂકવો,</w:t>
      </w:r>
    </w:p>
    <w:p>
      <w:r xmlns:w="http://schemas.openxmlformats.org/wordprocessingml/2006/main">
        <w:t xml:space="preserve">અને માનવીય નબળાઈનો વિરોધાભાસ કરતી વખતે દૈવી સાર્વભૌમત્વનો સ્વીકાર કરીને પ્રાપ્ત પ્રતિબિંબ પર ભાર મૂકે છે.</w:t>
      </w:r>
    </w:p>
    <w:p>
      <w:r xmlns:w="http://schemas.openxmlformats.org/wordprocessingml/2006/main">
        <w:t xml:space="preserve">ભગવાનની કરુણામાં વિશ્વાસની પુષ્ટિ કરતી વખતે વ્યક્તિગત તકલીફને ઓળખવા અંગે દર્શાવવામાં આવેલી અરજીનો ઉલ્લેખ કરવો.</w:t>
      </w:r>
    </w:p>
    <w:p/>
    <w:p>
      <w:r xmlns:w="http://schemas.openxmlformats.org/wordprocessingml/2006/main">
        <w:t xml:space="preserve">ગીતશાસ્ત્ર 102:1 હે યહોવા, મારી પ્રાર્થના સાંભળો, અને મારો પોકાર તમારી પાસે આવવા દો.</w:t>
      </w:r>
    </w:p>
    <w:p/>
    <w:p>
      <w:r xmlns:w="http://schemas.openxmlformats.org/wordprocessingml/2006/main">
        <w:t xml:space="preserve">ગીતકર્તાની પ્રાર્થના સાંભળવા માટે ભગવાનને વિનંતી.</w:t>
      </w:r>
    </w:p>
    <w:p/>
    <w:p>
      <w:r xmlns:w="http://schemas.openxmlformats.org/wordprocessingml/2006/main">
        <w:t xml:space="preserve">1. પ્રાર્થનાની શક્તિ: જરૂરિયાતના સમયે ભગવાન સુધી પહોંચવું</w:t>
      </w:r>
    </w:p>
    <w:p/>
    <w:p>
      <w:r xmlns:w="http://schemas.openxmlformats.org/wordprocessingml/2006/main">
        <w:t xml:space="preserve">2. વિશ્વાસની ઊંડાઈ: ભગવાનને જાણવું એ આપણી બૂમો સાંભળશે</w:t>
      </w:r>
    </w:p>
    <w:p/>
    <w:p>
      <w:r xmlns:w="http://schemas.openxmlformats.org/wordprocessingml/2006/main">
        <w:t xml:space="preserve">1. જેમ્સ 5:16 - "ન્યાયી વ્યક્તિની પ્રાર્થનામાં મોટી શક્તિ હોય છે કારણ કે તે કાર્ય કરે છે."</w:t>
      </w:r>
    </w:p>
    <w:p/>
    <w:p>
      <w:r xmlns:w="http://schemas.openxmlformats.org/wordprocessingml/2006/main">
        <w:t xml:space="preserve">2. યશાયાહ 65:24 - "તેઓ બોલાવે તે પહેલાં હું જવાબ આપીશ; જ્યારે તેઓ હજી બોલશે ત્યારે હું સાંભળીશ.</w:t>
      </w:r>
    </w:p>
    <w:p/>
    <w:p>
      <w:r xmlns:w="http://schemas.openxmlformats.org/wordprocessingml/2006/main">
        <w:t xml:space="preserve">ગીતશાસ્‍ત્ર 102:2 જે દિવસે હું મુસીબતમાં હોઉં તે દિવસે તારું મુખ મારાથી છુપાવશો નહિ; તારો કાન મારી તરફ નમાવ: જે દિવસે હું ફોન કરું ત્યારે મને ત્વરિત જવાબ આપ.</w:t>
      </w:r>
    </w:p>
    <w:p/>
    <w:p>
      <w:r xmlns:w="http://schemas.openxmlformats.org/wordprocessingml/2006/main">
        <w:t xml:space="preserve">જ્યારે હું મુશ્કેલીમાં હોઉં ત્યારે તમારો ચહેરો છુપાવશો નહીં, જ્યારે હું ફોન કરું ત્યારે મને ઝડપથી જવાબ આપો.</w:t>
      </w:r>
    </w:p>
    <w:p/>
    <w:p>
      <w:r xmlns:w="http://schemas.openxmlformats.org/wordprocessingml/2006/main">
        <w:t xml:space="preserve">1. આપણા સૌથી અંધકારમય સમયમાં પણ ભગવાન હંમેશા આપણી સાથે હોય છે.</w:t>
      </w:r>
    </w:p>
    <w:p/>
    <w:p>
      <w:r xmlns:w="http://schemas.openxmlformats.org/wordprocessingml/2006/main">
        <w:t xml:space="preserve">2. મુશ્કેલીના સમયે ભગવાન પર વિશ્વાસ કરવાનો અર્થ શું છે.</w:t>
      </w:r>
    </w:p>
    <w:p/>
    <w:p>
      <w:r xmlns:w="http://schemas.openxmlformats.org/wordprocessingml/2006/main">
        <w:t xml:space="preserve">1. યશાયાહ 41:10- "તેથી ડરશો નહીં, કારણ કે હું તમારી સાથે છું; ગભરાશો નહીં, કારણ કે હું તમારો ભગવાન છું. હું તમને મજબૂત બનાવીશ અને તમને મદદ કરીશ; હું મારા ન્યાયી જમણા હાથથી તમને પકડીશ."</w:t>
      </w:r>
    </w:p>
    <w:p/>
    <w:p>
      <w:r xmlns:w="http://schemas.openxmlformats.org/wordprocessingml/2006/main">
        <w:t xml:space="preserve">2. રોમનો 8:38-39- "કારણ કે મને ખાતરી છે કે ન તો મૃત્યુ, ન જીવન, ન તો દૂતો કે ન દાનવો, ન વર્તમાન કે ભવિષ્ય, ન કોઈ શક્તિ, ન ઉંચાઈ કે ઊંડાઈ, ન તો આખી સૃષ્ટિમાં બીજું કંઈ હશે. આપણા પ્રભુ ખ્રિસ્ત ઈસુમાં રહેલા ઈશ્વરના પ્રેમથી આપણને અલગ કરવા સક્ષમ છે."</w:t>
      </w:r>
    </w:p>
    <w:p/>
    <w:p>
      <w:r xmlns:w="http://schemas.openxmlformats.org/wordprocessingml/2006/main">
        <w:t xml:space="preserve">ગીતશાસ્‍ત્ર 102:3 કેમ કે મારા દિવસો ધુમાડાની જેમ ખાઈ જાય છે, અને મારા હાડકાં ચૂલાની જેમ બળી જાય છે.</w:t>
      </w:r>
    </w:p>
    <w:p/>
    <w:p>
      <w:r xmlns:w="http://schemas.openxmlformats.org/wordprocessingml/2006/main">
        <w:t xml:space="preserve">ગીતકર્તા તેના દિવસોને ધુમાડાની જેમ ખાઈ રહ્યા છે અને તેના હાડકાં ચૂલાની જેમ સળગાવી રહ્યા છે તેના માટે શોક વ્યક્ત કરે છે.</w:t>
      </w:r>
    </w:p>
    <w:p/>
    <w:p>
      <w:r xmlns:w="http://schemas.openxmlformats.org/wordprocessingml/2006/main">
        <w:t xml:space="preserve">1. આપણા જીવનની દરેક ક્ષણ પર ભગવાન સાર્વભૌમ છે</w:t>
      </w:r>
    </w:p>
    <w:p/>
    <w:p>
      <w:r xmlns:w="http://schemas.openxmlformats.org/wordprocessingml/2006/main">
        <w:t xml:space="preserve">2. પીડા અને દુ:ખને કેવી રીતે દૂર કરવું</w:t>
      </w:r>
    </w:p>
    <w:p/>
    <w:p>
      <w:r xmlns:w="http://schemas.openxmlformats.org/wordprocessingml/2006/main">
        <w:t xml:space="preserve">1. વિલાપ 3:22-23 પ્રભુનો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1 પીટર 5:7 તમારી બધી ચિંતાઓ તેના પર નાખો, કારણ કે તે તમારી સંભાળ રાખે છે.</w:t>
      </w:r>
    </w:p>
    <w:p/>
    <w:p>
      <w:r xmlns:w="http://schemas.openxmlformats.org/wordprocessingml/2006/main">
        <w:t xml:space="preserve">ગીતશાસ્‍ત્ર 102:4 મારું હૃદય ધ્રૂજી ગયું છે, અને ઘાસની જેમ સુકાઈ ગયું છે; જેથી હું મારી રોટલી ખાવાનું ભૂલી જાઉં.</w:t>
      </w:r>
    </w:p>
    <w:p/>
    <w:p>
      <w:r xmlns:w="http://schemas.openxmlformats.org/wordprocessingml/2006/main">
        <w:t xml:space="preserve">ગીતકર્તા નિરાશામાં છે અને તેની ભૂખ મરી ગઈ છે, પરિણામે તે ખાવાનું ભૂલી ગયો છે.</w:t>
      </w:r>
    </w:p>
    <w:p/>
    <w:p>
      <w:r xmlns:w="http://schemas.openxmlformats.org/wordprocessingml/2006/main">
        <w:t xml:space="preserve">1. ભયાવહ સમયમાં આશાની જરૂરિયાત</w:t>
      </w:r>
    </w:p>
    <w:p/>
    <w:p>
      <w:r xmlns:w="http://schemas.openxmlformats.org/wordprocessingml/2006/main">
        <w:t xml:space="preserve">2. મુશ્કેલ સમયમાં ભગવાનની શક્તિ પર આધાર રાખવો</w:t>
      </w:r>
    </w:p>
    <w:p/>
    <w:p>
      <w:r xmlns:w="http://schemas.openxmlformats.org/wordprocessingml/2006/main">
        <w:t xml:space="preserve">1. વિલાપ 3:19-24</w:t>
      </w:r>
    </w:p>
    <w:p/>
    <w:p>
      <w:r xmlns:w="http://schemas.openxmlformats.org/wordprocessingml/2006/main">
        <w:t xml:space="preserve">2. યશાયાહ 40:28-31</w:t>
      </w:r>
    </w:p>
    <w:p/>
    <w:p>
      <w:r xmlns:w="http://schemas.openxmlformats.org/wordprocessingml/2006/main">
        <w:t xml:space="preserve">ગીતશાસ્‍ત્ર 102:5 મારા નિસાસાના અવાજથી મારા હાડકાં મારી ચામડી સાથે ચોંટી જાય છે.</w:t>
      </w:r>
    </w:p>
    <w:p/>
    <w:p>
      <w:r xmlns:w="http://schemas.openxmlformats.org/wordprocessingml/2006/main">
        <w:t xml:space="preserve">ગીતકર્તા તેની વેદનાને શક્તિશાળી શબ્દો દ્વારા વ્યક્ત કરે છે, વર્ણવે છે કે કેવી રીતે તેના નિસાસાને કારણે તેના હાડકાં તેની ચામડી સાથે ચોંટી ગયા છે.</w:t>
      </w:r>
    </w:p>
    <w:p/>
    <w:p>
      <w:r xmlns:w="http://schemas.openxmlformats.org/wordprocessingml/2006/main">
        <w:t xml:space="preserve">1. દુઃખમાં તાકાત શોધવી: મુશ્કેલ સમયમાં કેવી રીતે દ્રઢ રહેવું</w:t>
      </w:r>
    </w:p>
    <w:p/>
    <w:p>
      <w:r xmlns:w="http://schemas.openxmlformats.org/wordprocessingml/2006/main">
        <w:t xml:space="preserve">2. પ્રાર્થનાની શક્તિ: મુશ્કેલીના સમયમાં ભગવાન સાથે જોડાવા માટે શાસ્ત્રનો ઉપયોગ કરવો</w:t>
      </w:r>
    </w:p>
    <w:p/>
    <w:p>
      <w:r xmlns:w="http://schemas.openxmlformats.org/wordprocessingml/2006/main">
        <w:t xml:space="preserve">1. ઇસાઇઆહ 40:29-31 - તે બેહોશને શક્તિ આપે છે, અને જેની પાસે શક્તિ નથી તેને તે શક્તિ વધારે છે.</w:t>
      </w:r>
    </w:p>
    <w:p/>
    <w:p>
      <w:r xmlns:w="http://schemas.openxmlformats.org/wordprocessingml/2006/main">
        <w:t xml:space="preserve">2. જેમ્સ 5:13-15 - શું તમારામાંથી કોઈ દુઃખી છે? તેને પ્રાર્થના કરવા દો. શું કોઈ ખુશખુશાલ છે? તેને વખાણ ગાવા દો.</w:t>
      </w:r>
    </w:p>
    <w:p/>
    <w:p>
      <w:r xmlns:w="http://schemas.openxmlformats.org/wordprocessingml/2006/main">
        <w:t xml:space="preserve">ગીતશાસ્ત્ર 102:6 હું અરણ્યના પેલિકન જેવો છું: હું રણના ઘુવડ જેવો છું.</w:t>
      </w:r>
    </w:p>
    <w:p/>
    <w:p>
      <w:r xmlns:w="http://schemas.openxmlformats.org/wordprocessingml/2006/main">
        <w:t xml:space="preserve">ગીતકર્તા પોતાને રણના પેલિકન અને રણના ઘુવડ સાથે સરખાવે છે.</w:t>
      </w:r>
    </w:p>
    <w:p/>
    <w:p>
      <w:r xmlns:w="http://schemas.openxmlformats.org/wordprocessingml/2006/main">
        <w:t xml:space="preserve">1. અનુકૂલન કરવાનું શીખવું: ભગવાન આપણને કેવી રીતે જુદી જુદી રીતે વાપરે છે તે સમજવું</w:t>
      </w:r>
    </w:p>
    <w:p/>
    <w:p>
      <w:r xmlns:w="http://schemas.openxmlformats.org/wordprocessingml/2006/main">
        <w:t xml:space="preserve">2. જંગલીપણું અપનાવવું: એકાંતમાં શાંતિ અને સ્પષ્ટતા શોધવી</w:t>
      </w:r>
    </w:p>
    <w:p/>
    <w:p>
      <w:r xmlns:w="http://schemas.openxmlformats.org/wordprocessingml/2006/main">
        <w:t xml:space="preserve">1.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યર્મિયા 29:11-13 - "કારણ કે હું તમારા માટે જે યોજનાઓ ધરાવી રહ્યો છું તે જાણું છું, ભગવાન જાહેર કરે છે, તમને સમૃદ્ધિ આપવાની યોજના છે અને તમને નુકસાન પહોંચાડવાની નથી, તમને આશા અને ભાવિ આપવાની યોજના છે. પછી તમે મને બોલાવશો અને આવો અને મને પ્રાર્થના કરો, અને હું તમારું સાંભળીશ. તમે મને શોધશો અને મને શોધી શકશો જ્યારે તમે મને તમારા પૂરા હૃદયથી શોધશો."</w:t>
      </w:r>
    </w:p>
    <w:p/>
    <w:p>
      <w:r xmlns:w="http://schemas.openxmlformats.org/wordprocessingml/2006/main">
        <w:t xml:space="preserve">ગીતશાસ્ત્ર 102:7 હું જોઉં છું, અને ઘરની ટોચ પર એકલી સ્પેરો જેવો છું.</w:t>
      </w:r>
    </w:p>
    <w:p/>
    <w:p>
      <w:r xmlns:w="http://schemas.openxmlformats.org/wordprocessingml/2006/main">
        <w:t xml:space="preserve">ગીતકર્તા એકલો છે, ઘરની ટોચ પરથી સ્પેરોની જેમ જોઈ રહ્યો છે.</w:t>
      </w:r>
    </w:p>
    <w:p/>
    <w:p>
      <w:r xmlns:w="http://schemas.openxmlformats.org/wordprocessingml/2006/main">
        <w:t xml:space="preserve">1. ધ સ્ટ્રેન્થ ઓફ સોલિટ્યુડ: આઇસોલેશનમાં કન્ટેન્ટ બનવાનું શીખવું</w:t>
      </w:r>
    </w:p>
    <w:p/>
    <w:p>
      <w:r xmlns:w="http://schemas.openxmlformats.org/wordprocessingml/2006/main">
        <w:t xml:space="preserve">2. ગીતશાસ્ત્રમાં આરામ શોધવો: મુશ્કેલ સમયમાં ભગવાન તરફ કેવી રીતે વળવું</w:t>
      </w:r>
    </w:p>
    <w:p/>
    <w:p>
      <w:r xmlns:w="http://schemas.openxmlformats.org/wordprocessingml/2006/main">
        <w:t xml:space="preserve">1. મેથ્યુ 26:36-46 - ગેથસેમાનેના બગીચામાં ઈસુનો પ્રાર્થનાનો સમય</w:t>
      </w:r>
    </w:p>
    <w:p/>
    <w:p>
      <w:r xmlns:w="http://schemas.openxmlformats.org/wordprocessingml/2006/main">
        <w:t xml:space="preserve">2. ગીતશાસ્ત્ર 23 - ભગવાન મારો ઘેટાંપાળક છે; હું નહિ ઈચ્છું.</w:t>
      </w:r>
    </w:p>
    <w:p/>
    <w:p>
      <w:r xmlns:w="http://schemas.openxmlformats.org/wordprocessingml/2006/main">
        <w:t xml:space="preserve">ગીતશાસ્ત્ર 102:8 મારા શત્રુઓ આખો દિવસ મારી નિંદા કરે છે; અને જેઓ મારી વિરુદ્ધ પાગલ છે તેઓ મારી વિરુદ્ધ શપથ લે છે.</w:t>
      </w:r>
    </w:p>
    <w:p/>
    <w:p>
      <w:r xmlns:w="http://schemas.openxmlformats.org/wordprocessingml/2006/main">
        <w:t xml:space="preserve">દુશ્મનો આખો દિવસ વક્તા સામે નિંદા કરે છે અને શપથ લે છે.</w:t>
      </w:r>
    </w:p>
    <w:p/>
    <w:p>
      <w:r xmlns:w="http://schemas.openxmlformats.org/wordprocessingml/2006/main">
        <w:t xml:space="preserve">1. વિરોધ હોવા છતાં ભગવાન પર વિશ્વાસ રાખવાનું મહત્વ</w:t>
      </w:r>
    </w:p>
    <w:p/>
    <w:p>
      <w:r xmlns:w="http://schemas.openxmlformats.org/wordprocessingml/2006/main">
        <w:t xml:space="preserve">2. જેઓ આપણને બદનામ કરે છે તેમને કેવી રીતે જવાબ આપવો</w:t>
      </w:r>
    </w:p>
    <w:p/>
    <w:p>
      <w:r xmlns:w="http://schemas.openxmlformats.org/wordprocessingml/2006/main">
        <w:t xml:space="preserve">1. રોમનો 8:31 - "તો પછી આપણે આ વસ્તુઓને શું કહીએ? જો ભગવાન આપણા માટે છે, તો આપણી વિરુદ્ધ કોણ હોઈ શકે?"</w:t>
      </w:r>
    </w:p>
    <w:p/>
    <w:p>
      <w:r xmlns:w="http://schemas.openxmlformats.org/wordprocessingml/2006/main">
        <w:t xml:space="preserve">2. મેથ્યુ 5:44 - "પરંતુ હું તમને કહું છું, તમારા દુશ્મનોને પ્રેમ કરો અને જેઓ તમને સતાવે છે તેમના માટે પ્રાર્થના કરો."</w:t>
      </w:r>
    </w:p>
    <w:p/>
    <w:p>
      <w:r xmlns:w="http://schemas.openxmlformats.org/wordprocessingml/2006/main">
        <w:t xml:space="preserve">ગીતશાસ્‍ત્ર 102:9 કેમ કે મેં રોટલીની જેમ રાખ ખાધી છે, અને મારું પીણું રડતાં ભેળવ્યું છે.</w:t>
      </w:r>
    </w:p>
    <w:p/>
    <w:p>
      <w:r xmlns:w="http://schemas.openxmlformats.org/wordprocessingml/2006/main">
        <w:t xml:space="preserve">ગીતકર્તા રાખ અને રુદનના પ્રતીકો દ્વારા પોતાનું દુ:ખ વ્યક્ત કરે છે.</w:t>
      </w:r>
    </w:p>
    <w:p/>
    <w:p>
      <w:r xmlns:w="http://schemas.openxmlformats.org/wordprocessingml/2006/main">
        <w:t xml:space="preserve">1. પ્રતીકોની શક્તિ: આપણી લાગણીઓની ઊંડાઈનું અન્વેષણ કરવું</w:t>
      </w:r>
    </w:p>
    <w:p/>
    <w:p>
      <w:r xmlns:w="http://schemas.openxmlformats.org/wordprocessingml/2006/main">
        <w:t xml:space="preserve">2. નુકશાનની અસર: વિશ્વાસના સંદર્ભમાં દુઃખી થવું</w:t>
      </w:r>
    </w:p>
    <w:p/>
    <w:p>
      <w:r xmlns:w="http://schemas.openxmlformats.org/wordprocessingml/2006/main">
        <w:t xml:space="preserve">1. વિલાપ 3:19-20 - "મારી વેદના અને મારી રઝળપાટ, નાગદમન અને પિત્તને યાદ રાખો! મારો આત્મા તેને સતત યાદ કરે છે અને મારી અંદર નમી જાય છે. પરંતુ હું આને યાદ કરું છું, અને તેથી મને આશા છે:"</w:t>
      </w:r>
    </w:p>
    <w:p/>
    <w:p>
      <w:r xmlns:w="http://schemas.openxmlformats.org/wordprocessingml/2006/main">
        <w:t xml:space="preserve">2. યશાયાહ 61:2-3 - "ભગવાનની કૃપાના વર્ષ અને આપણા ભગવાનના બદલો લેવાના દિવસની ઘોષણા કરવા; શોક કરનારા બધાને દિલાસો આપવા; જેઓ સિયોનમાં શોક કરે છે તેઓને તેના બદલે સુંદર હેડડ્રેસ આપવા માટે રાખ, શોકને બદલે આનંદનું તેલ, મૂર્છિત ભાવનાને બદલે પ્રશંસાના વસ્ત્રો; જેથી તેઓને ન્યાયીપણાના ઓક્સ કહેવામાં આવે, ભગવાનનું વાવેતર, જેથી તેમનો મહિમા થાય."</w:t>
      </w:r>
    </w:p>
    <w:p/>
    <w:p>
      <w:r xmlns:w="http://schemas.openxmlformats.org/wordprocessingml/2006/main">
        <w:t xml:space="preserve">ગીતશાસ્‍ત્ર 102:10 તમારા ક્રોધને લીધે અને તમારા ક્રોધને લીધે;</w:t>
      </w:r>
    </w:p>
    <w:p/>
    <w:p>
      <w:r xmlns:w="http://schemas.openxmlformats.org/wordprocessingml/2006/main">
        <w:t xml:space="preserve">ભગવાનનો ક્રોધ અને ક્રોધ આપણને ઉપર ઉઠાવવાના અને નીચે ઉતારવાના હેતુ સાથે આવે છે.</w:t>
      </w:r>
    </w:p>
    <w:p/>
    <w:p>
      <w:r xmlns:w="http://schemas.openxmlformats.org/wordprocessingml/2006/main">
        <w:t xml:space="preserve">1. ઈશ્વરની શિસ્ત: આપણે શા માટે દુઃખી છીએ તે સમજવું</w:t>
      </w:r>
    </w:p>
    <w:p/>
    <w:p>
      <w:r xmlns:w="http://schemas.openxmlformats.org/wordprocessingml/2006/main">
        <w:t xml:space="preserve">2. દૈવી યોજના: જીવનના ઉતાર-ચઢાવને સ્વીકારવું</w:t>
      </w:r>
    </w:p>
    <w:p/>
    <w:p>
      <w:r xmlns:w="http://schemas.openxmlformats.org/wordprocessingml/2006/main">
        <w:t xml:space="preserve">1. હેબ્રી 12:5-11</w:t>
      </w:r>
    </w:p>
    <w:p/>
    <w:p>
      <w:r xmlns:w="http://schemas.openxmlformats.org/wordprocessingml/2006/main">
        <w:t xml:space="preserve">2. જેમ્સ 1:2-4</w:t>
      </w:r>
    </w:p>
    <w:p/>
    <w:p>
      <w:r xmlns:w="http://schemas.openxmlformats.org/wordprocessingml/2006/main">
        <w:t xml:space="preserve">ગીતશાસ્ત્ર 102:11 મારા દિવસો ક્ષીણ થતા પડછાયા જેવા છે; અને હું ઘાસની જેમ સુકાઈ ગયો છું.</w:t>
      </w:r>
    </w:p>
    <w:p/>
    <w:p>
      <w:r xmlns:w="http://schemas.openxmlformats.org/wordprocessingml/2006/main">
        <w:t xml:space="preserve">ગીતકર્તા તેમની નિરાશા અને એકલતાની લાગણીઓ વ્યક્ત કરે છે, તેમના દિવસોને ઝડપથી પસાર થતા પડછાયા સાથે અને પોતાને સુકાઈ ગયેલા ઘાસ સાથે સરખાવે છે.</w:t>
      </w:r>
    </w:p>
    <w:p/>
    <w:p>
      <w:r xmlns:w="http://schemas.openxmlformats.org/wordprocessingml/2006/main">
        <w:t xml:space="preserve">1. મુશ્કેલ સમયમાં આશા ન ગુમાવો</w:t>
      </w:r>
    </w:p>
    <w:p/>
    <w:p>
      <w:r xmlns:w="http://schemas.openxmlformats.org/wordprocessingml/2006/main">
        <w:t xml:space="preserve">2. અમારા સંઘર્ષમાં ભગવાન અમારી સાથે છે</w:t>
      </w:r>
    </w:p>
    <w:p/>
    <w:p>
      <w:r xmlns:w="http://schemas.openxmlformats.org/wordprocessingml/2006/main">
        <w:t xml:space="preserve">1. ઇસાઇઆહ 40:31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હેબ્રી 13:5-6 તમારી વાતચીત લોભ વગરની થવા દો; અને તમારી પાસે જે છે તેમાં સંતુષ્ટ રહો: કેમ કે તેણે કહ્યું છે કે, હું તને કદી છોડીશ નહિ કે તને છોડીશ નહિ. જેથી આપણે હિંમતભેર કહી શકીએ કે, પ્રભુ મારો સહાયક છે, અને માણસ મારી સાથે શું કરશે તે હું ડરતો નથી.</w:t>
      </w:r>
    </w:p>
    <w:p/>
    <w:p>
      <w:r xmlns:w="http://schemas.openxmlformats.org/wordprocessingml/2006/main">
        <w:t xml:space="preserve">ગીતશાસ્ત્ર 102:12 પણ, હે યહોવા, તું સદાકાળ ટકી રહેશે; અને બધી પેઢીઓ સુધી તમારું સ્મરણ.</w:t>
      </w:r>
    </w:p>
    <w:p/>
    <w:p>
      <w:r xmlns:w="http://schemas.openxmlformats.org/wordprocessingml/2006/main">
        <w:t xml:space="preserve">યહોવા હંમેશ માટે ટકી રહેશે અને તેમનું સ્મરણ પેઢીઓ સુધી ચાલશે.</w:t>
      </w:r>
    </w:p>
    <w:p/>
    <w:p>
      <w:r xmlns:w="http://schemas.openxmlformats.org/wordprocessingml/2006/main">
        <w:t xml:space="preserve">1. ઈશ્વરનો પ્રેમ હંમેશ માટે ટકી રહે છે</w:t>
      </w:r>
    </w:p>
    <w:p/>
    <w:p>
      <w:r xmlns:w="http://schemas.openxmlformats.org/wordprocessingml/2006/main">
        <w:t xml:space="preserve">2. વારસાની શક્તિ</w:t>
      </w:r>
    </w:p>
    <w:p/>
    <w:p>
      <w:r xmlns:w="http://schemas.openxmlformats.org/wordprocessingml/2006/main">
        <w:t xml:space="preserve">1. ઇસાઇઆહ 40:8 - ઘાસ સુકાઈ જાય છે, ફૂલ ઝાંખા પડી જાય છે, પરંતુ આપણા ભગવાનનો શબ્દ કાયમ રહેશે.</w:t>
      </w:r>
    </w:p>
    <w:p/>
    <w:p>
      <w:r xmlns:w="http://schemas.openxmlformats.org/wordprocessingml/2006/main">
        <w:t xml:space="preserve">2. 2 તિમોથી 2:13 - જો આપણે અવિશ્વાસુ છીએ, તો તે વફાદાર રહે છે કારણ કે તે પોતાની જાતને નકારી શકતો નથી.</w:t>
      </w:r>
    </w:p>
    <w:p/>
    <w:p>
      <w:r xmlns:w="http://schemas.openxmlformats.org/wordprocessingml/2006/main">
        <w:t xml:space="preserve">ગીતશાસ્‍ત્ર 102:13 તું ઊભો થઈશ, અને સિયોન પર દયા કર; કેમ કે તેની તરફેણ કરવાનો સમય, હા, નિર્ધારિત સમય આવી ગયો છે.</w:t>
      </w:r>
    </w:p>
    <w:p/>
    <w:p>
      <w:r xmlns:w="http://schemas.openxmlformats.org/wordprocessingml/2006/main">
        <w:t xml:space="preserve">ભગવાન સિયોન પર દયા બતાવવાનો સમય આવી ગયો છે.</w:t>
      </w:r>
    </w:p>
    <w:p/>
    <w:p>
      <w:r xmlns:w="http://schemas.openxmlformats.org/wordprocessingml/2006/main">
        <w:t xml:space="preserve">1. ભગવાનનો સમય સંપૂર્ણ છે: દૈવી યોજનાને સમજવી</w:t>
      </w:r>
    </w:p>
    <w:p/>
    <w:p>
      <w:r xmlns:w="http://schemas.openxmlformats.org/wordprocessingml/2006/main">
        <w:t xml:space="preserve">2. ભગવાનની દયા: પ્રયાસના સમયમાં આશા અને આરામ</w:t>
      </w:r>
    </w:p>
    <w:p/>
    <w:p>
      <w:r xmlns:w="http://schemas.openxmlformats.org/wordprocessingml/2006/main">
        <w:t xml:space="preserve">1. યશાયાહ 51:3 - "કારણ કે ભગવાન સિયોનને દિલાસો આપે છે; તે તેના તમામ નકામા સ્થળોને દિલાસો આપશે. તે તેના અરણ્યને એડન જેવું બનાવશે, અને તેના રણને ભગવાનના બગીચા જેવું બનાવશે; તેનામાં આનંદ અને આનંદ જોવા મળશે, આભાર અને મેલોડીનો અવાજ."</w:t>
      </w:r>
    </w:p>
    <w:p/>
    <w:p>
      <w:r xmlns:w="http://schemas.openxmlformats.org/wordprocessingml/2006/main">
        <w:t xml:space="preserve">2. વિલાપ 3:22-23 - "તે ભગવાનની દયા છે કે આપણે ખાઈ ગયા નથી, કારણ કે તેની કરુણા નિષ્ફળ નથી. તે દરરોજ સવારે નવી હોય છે: તમારી વફાદારી મહાન છે."</w:t>
      </w:r>
    </w:p>
    <w:p/>
    <w:p>
      <w:r xmlns:w="http://schemas.openxmlformats.org/wordprocessingml/2006/main">
        <w:t xml:space="preserve">ગીતશાસ્‍ત્ર 102:14 કેમ કે તમારા સેવકો તેના પત્થરોમાં આનંદ લે છે, અને તેની ધૂળની તરફેણ કરે છે.</w:t>
      </w:r>
    </w:p>
    <w:p/>
    <w:p>
      <w:r xmlns:w="http://schemas.openxmlformats.org/wordprocessingml/2006/main">
        <w:t xml:space="preserve">ગીતકર્તા તેમના લોકો પર ભગવાનની કૃપા માટે આભારી છે, તેમની જમીનની ધૂળ અને પથ્થરોમાં પણ.</w:t>
      </w:r>
    </w:p>
    <w:p/>
    <w:p>
      <w:r xmlns:w="http://schemas.openxmlformats.org/wordprocessingml/2006/main">
        <w:t xml:space="preserve">1: ભગવાનની કૃપા બધા સંજોગોને પાર કરે છે</w:t>
      </w:r>
    </w:p>
    <w:p/>
    <w:p>
      <w:r xmlns:w="http://schemas.openxmlformats.org/wordprocessingml/2006/main">
        <w:t xml:space="preserve">2: અણધાર્યા સ્થળોએ ભગવાનની વિપુલતાની પ્રશંસા કરવી</w:t>
      </w:r>
    </w:p>
    <w:p/>
    <w:p>
      <w:r xmlns:w="http://schemas.openxmlformats.org/wordprocessingml/2006/main">
        <w:t xml:space="preserve">1: પુનર્નિયમ 33:13-14 "અને જોસેફ વિશે તેણે કહ્યું, "તેનો દેશ, આકાશની કિંમતી વસ્તુઓ માટે, ઝાકળ માટે અને નીચે પલંગ માટે, અને તેના દ્વારા લાવવામાં આવેલા કિંમતી ફળોને માટે, યહોવાને ધન્ય થાઓ. સૂર્ય, અને ચંદ્ર દ્વારા મૂકવામાં આવેલી કિંમતી વસ્તુઓ માટે."</w:t>
      </w:r>
    </w:p>
    <w:p/>
    <w:p>
      <w:r xmlns:w="http://schemas.openxmlformats.org/wordprocessingml/2006/main">
        <w:t xml:space="preserve">2: ગીતશાસ્ત્ર 85:12 "હા, ભગવાન જે સારું છે તે આપશે; અને આપણી જમીન તેની વૃદ્ધિ આપશે."</w:t>
      </w:r>
    </w:p>
    <w:p/>
    <w:p>
      <w:r xmlns:w="http://schemas.openxmlformats.org/wordprocessingml/2006/main">
        <w:t xml:space="preserve">ગીતશાસ્‍ત્ર 102:15 તેથી રાષ્ટ્રો યહોવાના નામથી અને પૃથ્વીના સર્વ રાજાઓ તમારા મહિમાથી ડરશે.</w:t>
      </w:r>
    </w:p>
    <w:p/>
    <w:p>
      <w:r xmlns:w="http://schemas.openxmlformats.org/wordprocessingml/2006/main">
        <w:t xml:space="preserve">આ પેસેજ ભગવાનની શક્તિ અને મહિમા વિશે બોલે છે, અને કેવી રીતે તમામ રાષ્ટ્રો તેમના નામની પૂજા કરશે.</w:t>
      </w:r>
    </w:p>
    <w:p/>
    <w:p>
      <w:r xmlns:w="http://schemas.openxmlformats.org/wordprocessingml/2006/main">
        <w:t xml:space="preserve">1. ધ મેજેસ્ટી ઓફ ગોડ: એ કોલ ટુ વર્શીપ</w:t>
      </w:r>
    </w:p>
    <w:p/>
    <w:p>
      <w:r xmlns:w="http://schemas.openxmlformats.org/wordprocessingml/2006/main">
        <w:t xml:space="preserve">2. પ્રભુનો આપણો ડર આપણા જીવનને કેવી રીતે આકાર આપે છે</w:t>
      </w:r>
    </w:p>
    <w:p/>
    <w:p>
      <w:r xmlns:w="http://schemas.openxmlformats.org/wordprocessingml/2006/main">
        <w:t xml:space="preserve">1. યશાયાહ 6:3 - અને એક બીજાને બૂમ પાડી, અને કહ્યું, પવિત્ર, પવિત્ર, પવિત્ર, સૈન્યોનો ભગવાન છે: આખી પૃથ્વી તેના મહિમાથી ભરેલી છે.</w:t>
      </w:r>
    </w:p>
    <w:p/>
    <w:p>
      <w:r xmlns:w="http://schemas.openxmlformats.org/wordprocessingml/2006/main">
        <w:t xml:space="preserve">2. રેવિલેશન 4:11 - હે ભગવાન, તમે કીર્તિ અને સન્માન અને શક્તિ મેળવવા માટે લાયક છો: તમે બધી વસ્તુઓનું સર્જન કર્યું છે, અને તમારી ખુશી માટે તે છે અને બનાવવામાં આવી છે.</w:t>
      </w:r>
    </w:p>
    <w:p/>
    <w:p>
      <w:r xmlns:w="http://schemas.openxmlformats.org/wordprocessingml/2006/main">
        <w:t xml:space="preserve">ગીતશાસ્ત્ર 102:16 જ્યારે યહોવા સિયોનનું નિર્માણ કરશે, ત્યારે તે પોતાના મહિમામાં દેખાશે.</w:t>
      </w:r>
    </w:p>
    <w:p/>
    <w:p>
      <w:r xmlns:w="http://schemas.openxmlformats.org/wordprocessingml/2006/main">
        <w:t xml:space="preserve">ભગવાન સિયોનનું નિર્માણ કરશે અને તેના મહિમામાં દેખાશે.</w:t>
      </w:r>
    </w:p>
    <w:p/>
    <w:p>
      <w:r xmlns:w="http://schemas.openxmlformats.org/wordprocessingml/2006/main">
        <w:t xml:space="preserve">1. ભગવાનના વચનો પર આધાર રાખવો: તેમની વફાદારીની નિશ્ચિતતા સમજવી.</w:t>
      </w:r>
    </w:p>
    <w:p/>
    <w:p>
      <w:r xmlns:w="http://schemas.openxmlformats.org/wordprocessingml/2006/main">
        <w:t xml:space="preserve">2. ભગવાનનો મહિમા જોવો: ભગવાનના મહિમાની કદર કેવી રીતે કરવી.</w:t>
      </w:r>
    </w:p>
    <w:p/>
    <w:p>
      <w:r xmlns:w="http://schemas.openxmlformats.org/wordprocessingml/2006/main">
        <w:t xml:space="preserve">1. ઇસાઇઆહ 62:1 - સિયોનના ખાતર હું મૌન રહીશ નહીં, જેરૂસલેમના ખાતર હું શાંત રહીશ નહીં, જ્યાં સુધી તેની પ્રામાણિકતા પરોઢની જેમ ચમકશે નહીં, તેણીનો ઉદ્ધાર બળતી મશાલની જેમ.</w:t>
      </w:r>
    </w:p>
    <w:p/>
    <w:p>
      <w:r xmlns:w="http://schemas.openxmlformats.org/wordprocessingml/2006/main">
        <w:t xml:space="preserve">2. ગીતશાસ્ત્ર 24:7-10 - દરવાજાઓ, તમારા માથા ઉંચા કરો; ઉંચા કરો, પ્રાચીન દરવાજાઓ, જેથી મહિમાનો રાજા અંદર આવે. આ મહિમાનો રાજા કોણ છે? પ્રભુ બળવાન અને પરાક્રમી, યુદ્ધમાં પરાક્રમી પ્રભુ. હે દરવાજાઓ, તમારા માથા ઉંચા કરો; હે પ્રાચીન દરવાજાઓ, તેમને ઉંચા કરો, જેથી મહિમાનો રાજા અંદર આવે. તે કોણ છે, આ મહિમાનો રાજા? સર્વશક્તિમાન ભગવાન તે કીર્તિનો રાજા છે.</w:t>
      </w:r>
    </w:p>
    <w:p/>
    <w:p>
      <w:r xmlns:w="http://schemas.openxmlformats.org/wordprocessingml/2006/main">
        <w:t xml:space="preserve">ગીતશાસ્ત્ર 102:17 તે નિરાધારોની પ્રાર્થનાને ધ્યાનમાં લેશે, અને તેઓની પ્રાર્થનાને તુચ્છ ગણશે નહિ.</w:t>
      </w:r>
    </w:p>
    <w:p/>
    <w:p>
      <w:r xmlns:w="http://schemas.openxmlformats.org/wordprocessingml/2006/main">
        <w:t xml:space="preserve">ભગવાન નિરાધાર લોકોની પ્રાર્થના સાંભળે છે અને તેમને ક્યારેય નકારશે નહીં.</w:t>
      </w:r>
    </w:p>
    <w:p/>
    <w:p>
      <w:r xmlns:w="http://schemas.openxmlformats.org/wordprocessingml/2006/main">
        <w:t xml:space="preserve">1. પ્રાર્થનાની શક્તિ: ભગવાન કેવી રીતે જરૂરિયાતમંદોની પ્રાર્થનાનો જવાબ આપે છે</w:t>
      </w:r>
    </w:p>
    <w:p/>
    <w:p>
      <w:r xmlns:w="http://schemas.openxmlformats.org/wordprocessingml/2006/main">
        <w:t xml:space="preserve">2. ભગવાનની વફાદારી: કેવી રીતે ભગવાન નબળા લોકોની પ્રાર્થનાનો પ્રતિસાદ આપે છે</w:t>
      </w:r>
    </w:p>
    <w:p/>
    <w:p>
      <w:r xmlns:w="http://schemas.openxmlformats.org/wordprocessingml/2006/main">
        <w:t xml:space="preserve">1. જેમ્સ 5:16 - "ન્યાયી વ્યક્તિની પ્રાર્થનામાં મોટી શક્તિ હોય છે કારણ કે તે કાર્ય કરે છે."</w:t>
      </w:r>
    </w:p>
    <w:p/>
    <w:p>
      <w:r xmlns:w="http://schemas.openxmlformats.org/wordprocessingml/2006/main">
        <w:t xml:space="preserve">2. મેથ્યુ 6:25-34 - "તેથી હું તમને કહું છું, તમારા જીવનની ચિંતા ન કરો, તમે શું ખાશો કે શું પીશો, અને તમારા શરીર વિશે કે તમે શું પહેરશો તે વિશે ચિંતા કરશો નહીં. શું જીવન ખોરાક કરતાં વધુ નથી. , અને કપડાં કરતાં શરીર વધુ?"</w:t>
      </w:r>
    </w:p>
    <w:p/>
    <w:p>
      <w:r xmlns:w="http://schemas.openxmlformats.org/wordprocessingml/2006/main">
        <w:t xml:space="preserve">ગીતશાસ્ત્ર 102:18 આવનારી પેઢી માટે આ લખવામાં આવશે: અને જે લોકોનું સર્જન થશે તેઓ યહોવાની સ્તુતિ કરશે.</w:t>
      </w:r>
    </w:p>
    <w:p/>
    <w:p>
      <w:r xmlns:w="http://schemas.openxmlformats.org/wordprocessingml/2006/main">
        <w:t xml:space="preserve">આવનારી પેઢીઓ પ્રભુના વખાણ કરશે.</w:t>
      </w:r>
    </w:p>
    <w:p/>
    <w:p>
      <w:r xmlns:w="http://schemas.openxmlformats.org/wordprocessingml/2006/main">
        <w:t xml:space="preserve">1: આપણા બધામાં ભગવાન દ્વારા વખાણ કરવાની ક્ષમતા છે, તેથી તેને પ્રસન્ન કરે તેવું જીવન જીવવાનો પ્રયત્ન કરો.</w:t>
      </w:r>
    </w:p>
    <w:p/>
    <w:p>
      <w:r xmlns:w="http://schemas.openxmlformats.org/wordprocessingml/2006/main">
        <w:t xml:space="preserve">2: ચાલો આપણે ભગવાનનો આભાર માનવાનું યાદ રાખીએ અને તેમના પ્રેમ અને કૃપા માટે તેમની પ્રશંસા કરીએ જે તેમણે આપણને આપી છે.</w:t>
      </w:r>
    </w:p>
    <w:p/>
    <w:p>
      <w:r xmlns:w="http://schemas.openxmlformats.org/wordprocessingml/2006/main">
        <w:t xml:space="preserve">1: રોમનો 15:5-6 - સહનશક્તિ અને ઉત્તેજન આપનાર ઈશ્વર તમને એકબીજા સાથે, ખ્રિસ્ત ઈસુને અનુરૂપ એક સુમેળમાં રહેવાની અનુમતિ આપે, જેથી તમે એક અવાજે આપણા પ્રભુ ઈસુ ખ્રિસ્તના ઈશ્વર અને પિતાનો મહિમા કરી શકો. .</w:t>
      </w:r>
    </w:p>
    <w:p/>
    <w:p>
      <w:r xmlns:w="http://schemas.openxmlformats.org/wordprocessingml/2006/main">
        <w:t xml:space="preserve">2: ગીતશાસ્ત્ર 135:1-3 - ભગવાનની સ્તુતિ કરો! ભગવાનના નામની સ્તુતિ કરો, સ્તુતિ કરો, હે ભગવાનના સેવકો, જેઓ ભગવાનના ઘરમાં, આપણા ભગવાનના ઘરના દરબારમાં ઉભા છે! પ્રભુની સ્તુતિ કરો, કેમ કે પ્રભુ સારા છે; તેનું નામ ગાઓ, કારણ કે તે સુખદ છે!</w:t>
      </w:r>
    </w:p>
    <w:p/>
    <w:p>
      <w:r xmlns:w="http://schemas.openxmlformats.org/wordprocessingml/2006/main">
        <w:t xml:space="preserve">ગીતશાસ્ત્ર 102:19 કેમ કે તેણે પોતાના પવિત્રસ્થાનની ઊંચાઈ પરથી નીચે જોયું છે; સ્વર્ગમાંથી યહોવાએ પૃથ્વી પર જોયું;</w:t>
      </w:r>
    </w:p>
    <w:p/>
    <w:p>
      <w:r xmlns:w="http://schemas.openxmlformats.org/wordprocessingml/2006/main">
        <w:t xml:space="preserve">ભગવાન પૃથ્વીને જોવા માટે તેમના સ્વર્ગીય અભયારણ્યમાંથી નીચે જુએ છે.</w:t>
      </w:r>
    </w:p>
    <w:p/>
    <w:p>
      <w:r xmlns:w="http://schemas.openxmlformats.org/wordprocessingml/2006/main">
        <w:t xml:space="preserve">1. ઈશ્વરની શક્તિ અને હાજરી</w:t>
      </w:r>
    </w:p>
    <w:p/>
    <w:p>
      <w:r xmlns:w="http://schemas.openxmlformats.org/wordprocessingml/2006/main">
        <w:t xml:space="preserve">2. તેમના લોકો માટે ભગવાનની દયા અને પ્રેમ</w:t>
      </w:r>
    </w:p>
    <w:p/>
    <w:p>
      <w:r xmlns:w="http://schemas.openxmlformats.org/wordprocessingml/2006/main">
        <w:t xml:space="preserve">1. યશાયાહ 40:21-22 - શું તમે જાણતા નથી? તમે સાંભળ્યું નથી? યહોવા શાશ્વત ઈશ્વર છે, પૃથ્વીના છેડાના સર્જનહાર છે. તે બેહોશ થતો નથી કે થાકતો નથી; તેની સમજ અસ્પષ્ટ છે.</w:t>
      </w:r>
    </w:p>
    <w:p/>
    <w:p>
      <w:r xmlns:w="http://schemas.openxmlformats.org/wordprocessingml/2006/main">
        <w:t xml:space="preserve">2. ગીતશાસ્ત્ર 121:1-2 - હું મારી આંખો ટેકરીઓ તરફ ઉંચી કરું છું. મારી મદદ ક્યાંથી આવે છે? મારી મદદ યહોવા તરફથી આવે છે, જેણે આકાશ અને પૃથ્વી બનાવ્યાં છે.</w:t>
      </w:r>
    </w:p>
    <w:p/>
    <w:p>
      <w:r xmlns:w="http://schemas.openxmlformats.org/wordprocessingml/2006/main">
        <w:t xml:space="preserve">ગીતશાસ્ત્ર 102:20 કેદીના નિસાસો સાંભળવા માટે; મૃત્યુ માટે નિમણૂક કરવામાં આવે છે કે જેઓ છોડવા માટે;</w:t>
      </w:r>
    </w:p>
    <w:p/>
    <w:p>
      <w:r xmlns:w="http://schemas.openxmlformats.org/wordprocessingml/2006/main">
        <w:t xml:space="preserve">ગીતકર્તા જેઓ કેદમાં છે અને મૃત્યુની સજામાં છે તેમના માટે પ્રાર્થના કરે છે.</w:t>
      </w:r>
    </w:p>
    <w:p/>
    <w:p>
      <w:r xmlns:w="http://schemas.openxmlformats.org/wordprocessingml/2006/main">
        <w:t xml:space="preserve">1: ભગવાનની દયા અને કૃપા સૌથી ભયાવહ પરિસ્થિતિઓમાં વિસ્તૃત કરી શકાય છે.</w:t>
      </w:r>
    </w:p>
    <w:p/>
    <w:p>
      <w:r xmlns:w="http://schemas.openxmlformats.org/wordprocessingml/2006/main">
        <w:t xml:space="preserve">2: કપરા સંજોગોમાં પણ પ્રાર્થનાની શક્તિ મહાન છે.</w:t>
      </w:r>
    </w:p>
    <w:p/>
    <w:p>
      <w:r xmlns:w="http://schemas.openxmlformats.org/wordprocessingml/2006/main">
        <w:t xml:space="preserve">યશાયાહ 61:1-2 - ભગવાન ભગવાનનો આત્મા મારા પર છે; કારણ કે પ્રભુએ મને નમ્ર લોકોને સારા સમાચાર આપવા માટે અભિષિક્ત કર્યો છે; તેણે મને તૂટેલા હૃદયને બાંધવા, બંદીવાસીઓને મુક્તિની જાહેરાત કરવા, અને જેઓ બંધાયેલા છે તેઓને જેલ ખોલવા મોકલ્યો છે;</w:t>
      </w:r>
    </w:p>
    <w:p/>
    <w:p>
      <w:r xmlns:w="http://schemas.openxmlformats.org/wordprocessingml/2006/main">
        <w:t xml:space="preserve">ગીતશાસ્ત્ર 142:7 - મારા આત્માને જેલમાંથી બહાર લાવો, જેથી હું તમારા નામની સ્તુતિ કરી શકું: ન્યાયી લોકો મને ઘેરી લેશે; કારણ કે તું મારી સાથે ઉદારતાપૂર્વક વ્યવહાર કરશે.</w:t>
      </w:r>
    </w:p>
    <w:p/>
    <w:p>
      <w:r xmlns:w="http://schemas.openxmlformats.org/wordprocessingml/2006/main">
        <w:t xml:space="preserve">ગીતશાસ્ત્ર 102:21 સિયોનમાં યહોવાના નામની અને યરૂશાલેમમાં તેમની સ્તુતિ જાહેર કરવા;</w:t>
      </w:r>
    </w:p>
    <w:p/>
    <w:p>
      <w:r xmlns:w="http://schemas.openxmlformats.org/wordprocessingml/2006/main">
        <w:t xml:space="preserve">ગીતકર્તા ભક્તોને સિયોનમાં યહોવાના નામની ઘોષણા કરવા અને યરૂશાલેમમાં તેમની સ્તુતિ કરવા પ્રોત્સાહિત કરે છે.</w:t>
      </w:r>
    </w:p>
    <w:p/>
    <w:p>
      <w:r xmlns:w="http://schemas.openxmlformats.org/wordprocessingml/2006/main">
        <w:t xml:space="preserve">1. સિયોનમાં ભગવાનની પ્રશંસા કરવાની શક્તિ</w:t>
      </w:r>
    </w:p>
    <w:p/>
    <w:p>
      <w:r xmlns:w="http://schemas.openxmlformats.org/wordprocessingml/2006/main">
        <w:t xml:space="preserve">2. ભગવાનનું નામ જાહેર કરવાનું મહત્વ</w:t>
      </w:r>
    </w:p>
    <w:p/>
    <w:p>
      <w:r xmlns:w="http://schemas.openxmlformats.org/wordprocessingml/2006/main">
        <w:t xml:space="preserve">1. ગીતશાસ્ત્ર 96:2 - "ભગવાનને ગાઓ, તેમના નામને આશીર્વાદ આપો; દિવસેને દિવસે તેમના ઉદ્ધારની ઘોષણા કરો."</w:t>
      </w:r>
    </w:p>
    <w:p/>
    <w:p>
      <w:r xmlns:w="http://schemas.openxmlformats.org/wordprocessingml/2006/main">
        <w:t xml:space="preserve">2. ગીતશાસ્ત્ર 145:21 - "મારું મોં ભગવાનની સ્તુતિમાં બોલશે. દરેક પ્રાણી સદાકાળ માટે તેમના પવિત્ર નામની સ્તુતિ કરે."</w:t>
      </w:r>
    </w:p>
    <w:p/>
    <w:p>
      <w:r xmlns:w="http://schemas.openxmlformats.org/wordprocessingml/2006/main">
        <w:t xml:space="preserve">ગીતશાસ્ત્ર 102:22 જ્યારે લોકો, અને રાજ્યો, યહોવાની સેવા કરવા માટે એકઠા થાય છે.</w:t>
      </w:r>
    </w:p>
    <w:p/>
    <w:p>
      <w:r xmlns:w="http://schemas.openxmlformats.org/wordprocessingml/2006/main">
        <w:t xml:space="preserve">ઘણી જુદી જુદી પ્રજાઓ અને રાજ્યોમાંથી લોકોને ભેગા કરવા અને યહોવાની સેવા કરવા માટે બોલાવવામાં આવે છે.</w:t>
      </w:r>
    </w:p>
    <w:p/>
    <w:p>
      <w:r xmlns:w="http://schemas.openxmlformats.org/wordprocessingml/2006/main">
        <w:t xml:space="preserve">1. ભગવાનની સેવા કરવા માટે એકતાનું મહત્વ</w:t>
      </w:r>
    </w:p>
    <w:p/>
    <w:p>
      <w:r xmlns:w="http://schemas.openxmlformats.org/wordprocessingml/2006/main">
        <w:t xml:space="preserve">2. ભગવાનની ભક્તિ કરવા માટે સાથે આવવાનું મૂલ્ય</w:t>
      </w:r>
    </w:p>
    <w:p/>
    <w:p>
      <w:r xmlns:w="http://schemas.openxmlformats.org/wordprocessingml/2006/main">
        <w:t xml:space="preserve">1. યશાયાહ 43: 6-7 - "મારા પુત્રોને દૂરથી અને મારી પુત્રીઓને પૃથ્વીના છેડાથી લાવો, જે દરેકને મારા નામથી બોલાવવામાં આવે છે, જેમને મેં મારા મહિમા માટે બનાવ્યા છે, જેમની રચના અને રચના કરી છે.</w:t>
      </w:r>
    </w:p>
    <w:p/>
    <w:p>
      <w:r xmlns:w="http://schemas.openxmlformats.org/wordprocessingml/2006/main">
        <w:t xml:space="preserve">2. હિબ્રૂઝ 10:25 - ચાલો આપણે સાથે મળવાનું છોડી ન દઈએ, જેમ કે કેટલાકને કરવાની આદત છે, પરંતુ ચાલો આપણે એકબીજાને પ્રોત્સાહિત કરીએ અને જેમ જેમ તમે દિવસ નજીક આવતો જુઓ તેમ તેમ વધુને વધુ પ્રોત્સાહિત કરીએ.</w:t>
      </w:r>
    </w:p>
    <w:p/>
    <w:p>
      <w:r xmlns:w="http://schemas.openxmlformats.org/wordprocessingml/2006/main">
        <w:t xml:space="preserve">ગીતશાસ્‍ત્ર 102:23 તેણે માર્ગમાં મારી શક્તિને નબળી પાડી; તેણે મારા દિવસો ટૂંકાવ્યા.</w:t>
      </w:r>
    </w:p>
    <w:p/>
    <w:p>
      <w:r xmlns:w="http://schemas.openxmlformats.org/wordprocessingml/2006/main">
        <w:t xml:space="preserve">ગીતકર્તા ચિંતન કરે છે કે કેવી રીતે ઈશ્વરે તેઓની શક્તિ નબળી પાડી છે અને તેમના દિવસો ટૂંકાવ્યા છે.</w:t>
      </w:r>
    </w:p>
    <w:p/>
    <w:p>
      <w:r xmlns:w="http://schemas.openxmlformats.org/wordprocessingml/2006/main">
        <w:t xml:space="preserve">1. ભગવાનની ઇચ્છા હંમેશા સાચી હોય છે - ગીતશાસ્ત્ર 102:23</w:t>
      </w:r>
    </w:p>
    <w:p/>
    <w:p>
      <w:r xmlns:w="http://schemas.openxmlformats.org/wordprocessingml/2006/main">
        <w:t xml:space="preserve">2. મુશ્કેલ સમયમાં દ્રઢતા - ગીતશાસ્ત્ર 102:23</w:t>
      </w:r>
    </w:p>
    <w:p/>
    <w:p>
      <w:r xmlns:w="http://schemas.openxmlformats.org/wordprocessingml/2006/main">
        <w:t xml:space="preserve">1. ઇસાઇઆહ 40:29-31 - તે નબળાઓને શક્તિ આપે છે, અને જેની પાસે શક્તિ નથી તેઓને તે શક્તિ આપે છે.</w:t>
      </w:r>
    </w:p>
    <w:p/>
    <w:p>
      <w:r xmlns:w="http://schemas.openxmlformats.org/wordprocessingml/2006/main">
        <w:t xml:space="preserve">2.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ગીતશાસ્‍ત્ર 102:24 મેં કહ્યું, હે મારા ઈશ્વર, મારા દિવસોની વચમાં મને લઈ જશો નહિ: તમારાં વર્ષો પેઢી દર પેઢી છે.</w:t>
      </w:r>
    </w:p>
    <w:p/>
    <w:p>
      <w:r xmlns:w="http://schemas.openxmlformats.org/wordprocessingml/2006/main">
        <w:t xml:space="preserve">પેસેજ ભગવાનની વફાદારી અને શાશ્વત હાજરીની વાત કરે છે.</w:t>
      </w:r>
    </w:p>
    <w:p/>
    <w:p>
      <w:r xmlns:w="http://schemas.openxmlformats.org/wordprocessingml/2006/main">
        <w:t xml:space="preserve">1. ભગવાનની વફાદારી અને શાશ્વત હાજરી</w:t>
      </w:r>
    </w:p>
    <w:p/>
    <w:p>
      <w:r xmlns:w="http://schemas.openxmlformats.org/wordprocessingml/2006/main">
        <w:t xml:space="preserve">2. ભગવાનનો અપરિવર્તનશીલ પ્રેમ અને સંભાળ</w:t>
      </w:r>
    </w:p>
    <w:p/>
    <w:p>
      <w:r xmlns:w="http://schemas.openxmlformats.org/wordprocessingml/2006/main">
        <w:t xml:space="preserve">1. યશાયાહ 40:28-31 શું તમે નથી જાણતા? તમે સાંભળ્યું નથી? ભગવાન શાશ્વત ભગવાન છે, પૃથ્વીના છેડાના સર્જક છે. તે થાકેલા કે કંટાળી જશે નહીં, અને તેની સમજણ કોઈ સમજી શકશે નહીં. તે થાકેલાને શક્તિ આપે છે અને નબળાઓની શક્તિમાં વધારો કરે છે. યુવાનો પણ થાકી જાય છે અને કંટાળી જાય છે, અને યુવાનો ઠોકર ખાય છે અને પડી જાય છે; પરંતુ જેઓ પ્રભુમાં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હિબ્રૂ 13:8 ઈસુ ખ્રિસ્ત ગઈકાલે અને આજે અને હંમેશ માટે સમાન છે.</w:t>
      </w:r>
    </w:p>
    <w:p/>
    <w:p>
      <w:r xmlns:w="http://schemas.openxmlformats.org/wordprocessingml/2006/main">
        <w:t xml:space="preserve">ગીતશાસ્‍ત્ર 102:25 પ્રાચીનકાળથી તેં પૃથ્વીનો પાયો નાખ્યો છે, અને આકાશ તારા હાથનું કામ છે.</w:t>
      </w:r>
    </w:p>
    <w:p/>
    <w:p>
      <w:r xmlns:w="http://schemas.openxmlformats.org/wordprocessingml/2006/main">
        <w:t xml:space="preserve">ભગવાન સ્વર્ગ અને પૃથ્વીના સર્જક છે.</w:t>
      </w:r>
    </w:p>
    <w:p/>
    <w:p>
      <w:r xmlns:w="http://schemas.openxmlformats.org/wordprocessingml/2006/main">
        <w:t xml:space="preserve">1. ભગવાનનું સર્જન: તેમના પ્રેમની નિશાની</w:t>
      </w:r>
    </w:p>
    <w:p/>
    <w:p>
      <w:r xmlns:w="http://schemas.openxmlformats.org/wordprocessingml/2006/main">
        <w:t xml:space="preserve">2. સ્વર્ગ અને પૃથ્વીના અજાયબીઓ</w:t>
      </w:r>
    </w:p>
    <w:p/>
    <w:p>
      <w:r xmlns:w="http://schemas.openxmlformats.org/wordprocessingml/2006/main">
        <w:t xml:space="preserve">1. યશાયાહ 40:26 - તમારી આંખો ઉંચી કરો અને જુઓ: આ કોણે બનાવ્યું? તે જેઓ તેમના યજમાનને બહાર લાવે છે અને તેમને નંબર આપે છે, તે બધાને નામથી બોલાવે છે; કારણ કે તે શક્તિમાં મહાન છે, શક્તિમાં બળવાન છે, એક પણ ખૂટતું નથી.</w:t>
      </w:r>
    </w:p>
    <w:p/>
    <w:p>
      <w:r xmlns:w="http://schemas.openxmlformats.org/wordprocessingml/2006/main">
        <w:t xml:space="preserve">2. ઉત્પત્તિ 1:1 - શરૂઆતમાં, ઈશ્વરે આકાશ અને પૃથ્વીનું સર્જન કર્યું.</w:t>
      </w:r>
    </w:p>
    <w:p/>
    <w:p>
      <w:r xmlns:w="http://schemas.openxmlformats.org/wordprocessingml/2006/main">
        <w:t xml:space="preserve">ગીતશાસ્‍ત્ર 102:26 તેઓ નાશ પામશે, પણ તમે સહન કરશો; હા, તેઓ બધાં વસ્ત્રોની જેમ જૂના થઈ જશે; પોશાક તરીકે તમે તેમને બદલશો, અને તેઓ બદલાશે:</w:t>
      </w:r>
    </w:p>
    <w:p/>
    <w:p>
      <w:r xmlns:w="http://schemas.openxmlformats.org/wordprocessingml/2006/main">
        <w:t xml:space="preserve">ભગવાન શાશ્વત છે, જ્યારે બધી વસ્તુઓ જતી રહેશે.</w:t>
      </w:r>
    </w:p>
    <w:p/>
    <w:p>
      <w:r xmlns:w="http://schemas.openxmlformats.org/wordprocessingml/2006/main">
        <w:t xml:space="preserve">1: શાશ્વત ઈશ્વરમાં આપણી આશા</w:t>
      </w:r>
    </w:p>
    <w:p/>
    <w:p>
      <w:r xmlns:w="http://schemas.openxmlformats.org/wordprocessingml/2006/main">
        <w:t xml:space="preserve">2: ભગવાનનો અપરિવર્તનશીલ સ્વભાવ</w:t>
      </w:r>
    </w:p>
    <w:p/>
    <w:p>
      <w:r xmlns:w="http://schemas.openxmlformats.org/wordprocessingml/2006/main">
        <w:t xml:space="preserve">1: યશાયાહ 40:8 - "ઘાસ સુકાઈ જાય છે, ફૂલ ઝાંખું થાય છે, પરંતુ આપણા ભગવાનનો શબ્દ કાયમ રહેશે."</w:t>
      </w:r>
    </w:p>
    <w:p/>
    <w:p>
      <w:r xmlns:w="http://schemas.openxmlformats.org/wordprocessingml/2006/main">
        <w:t xml:space="preserve">2: હિબ્રૂ 13:8 - "ઈસુ ખ્રિસ્ત ગઈકાલે અને આજે અને હંમેશ માટે સમાન છે."</w:t>
      </w:r>
    </w:p>
    <w:p/>
    <w:p>
      <w:r xmlns:w="http://schemas.openxmlformats.org/wordprocessingml/2006/main">
        <w:t xml:space="preserve">ગીતશાસ્ત્ર 102:27 પણ તું એક જ છે, અને તારા વર્ષોનો કોઈ અંત નથી.</w:t>
      </w:r>
    </w:p>
    <w:p/>
    <w:p>
      <w:r xmlns:w="http://schemas.openxmlformats.org/wordprocessingml/2006/main">
        <w:t xml:space="preserve">ભગવાન અપરિવર્તનશીલ અને શાશ્વત છે.</w:t>
      </w:r>
    </w:p>
    <w:p/>
    <w:p>
      <w:r xmlns:w="http://schemas.openxmlformats.org/wordprocessingml/2006/main">
        <w:t xml:space="preserve">1. ભગવાન ગઈકાલે, આજે અને હંમેશ માટે સમાન છે.</w:t>
      </w:r>
    </w:p>
    <w:p/>
    <w:p>
      <w:r xmlns:w="http://schemas.openxmlformats.org/wordprocessingml/2006/main">
        <w:t xml:space="preserve">2. ગમે તેટલો બદલાવ આવે, ભગવાન એ જ રહે છે.</w:t>
      </w:r>
    </w:p>
    <w:p/>
    <w:p>
      <w:r xmlns:w="http://schemas.openxmlformats.org/wordprocessingml/2006/main">
        <w:t xml:space="preserve">1. હિબ્રૂ 13:8 - ઈસુ ખ્રિસ્ત ગઈકાલે અને આજે અને હંમેશ માટે સમાન છે.</w:t>
      </w:r>
    </w:p>
    <w:p/>
    <w:p>
      <w:r xmlns:w="http://schemas.openxmlformats.org/wordprocessingml/2006/main">
        <w:t xml:space="preserve">2. માલાચી 3:6 - કારણ કે હું ભગવાન બદલાતો નથી; તેથી, હે યાકૂબના બાળકો, તમે ભસ્મ થતા નથી.</w:t>
      </w:r>
    </w:p>
    <w:p/>
    <w:p>
      <w:r xmlns:w="http://schemas.openxmlformats.org/wordprocessingml/2006/main">
        <w:t xml:space="preserve">ગીતશાસ્‍ત્ર 102:28 તમારા સેવકોનાં સંતાનો ચાલુ રહેશે, અને તેઓનાં સંતાનો તમારી આગળ સ્થાપિત થશે.</w:t>
      </w:r>
    </w:p>
    <w:p/>
    <w:p>
      <w:r xmlns:w="http://schemas.openxmlformats.org/wordprocessingml/2006/main">
        <w:t xml:space="preserve">આ પેસેજ ભગવાનની વફાદારી વિશે બોલે છે જે ભવિષ્યની પેઢીઓને આપવામાં આવશે.</w:t>
      </w:r>
    </w:p>
    <w:p/>
    <w:p>
      <w:r xmlns:w="http://schemas.openxmlformats.org/wordprocessingml/2006/main">
        <w:t xml:space="preserve">1. ભગવાનની દયા હંમેશ માટે ટકી રહે છે</w:t>
      </w:r>
    </w:p>
    <w:p/>
    <w:p>
      <w:r xmlns:w="http://schemas.openxmlformats.org/wordprocessingml/2006/main">
        <w:t xml:space="preserve">2. વિશ્વાસનો વારસો</w:t>
      </w:r>
    </w:p>
    <w:p/>
    <w:p>
      <w:r xmlns:w="http://schemas.openxmlformats.org/wordprocessingml/2006/main">
        <w:t xml:space="preserve">1. યર્મિયા 32:17-19</w:t>
      </w:r>
    </w:p>
    <w:p/>
    <w:p>
      <w:r xmlns:w="http://schemas.openxmlformats.org/wordprocessingml/2006/main">
        <w:t xml:space="preserve">2. રોમનો 8:28-30</w:t>
      </w:r>
    </w:p>
    <w:p/>
    <w:p>
      <w:r xmlns:w="http://schemas.openxmlformats.org/wordprocessingml/2006/main">
        <w:t xml:space="preserve">ગીતશાસ્ત્ર 103 એ વખાણ અને આભારનું ગીત છે, જે ભગવાનની વિપુલ દયા, ક્ષમા અને પ્રેમ માટે ઊંડી કૃતજ્ઞતા વ્યક્ત કરે છે. તે તેમના લક્ષણો અને તેમના લોકોને આપેલા આશીર્વાદની ઉજવણી કરે છે.</w:t>
      </w:r>
    </w:p>
    <w:p/>
    <w:p>
      <w:r xmlns:w="http://schemas.openxmlformats.org/wordprocessingml/2006/main">
        <w:t xml:space="preserve">1 લી ફકરો: ગીતકર્તા તેમના પોતાના આત્માને ભગવાનને આશીર્વાદ આપવા અને તેમના ફાયદાઓને ભૂલી ન જવા માટે બોલાવે છે. તેઓ ક્ષમા, ઉપચાર, મુક્તિ અને અડગ પ્રેમ જેવા વિવિધ આશીર્વાદોની યાદી આપે છે (ગીતશાસ્ત્ર 103:1-5).</w:t>
      </w:r>
    </w:p>
    <w:p/>
    <w:p>
      <w:r xmlns:w="http://schemas.openxmlformats.org/wordprocessingml/2006/main">
        <w:t xml:space="preserve">2 જી ફકરો: ગીતકર્તા ભગવાનની પ્રામાણિકતા અને ન્યાયને સ્વીકારે છે. તેઓ ભગવાનના શાશ્વત પ્રેમ (સાલમ 103:6-18) ની તુલનામાં તેમનાથી ડરનારાઓ પ્રત્યેની તેમની કરુણા અને માનવ જીવનના અસ્થાયી સ્વભાવને પ્રકાશિત કરે છે.</w:t>
      </w:r>
    </w:p>
    <w:p/>
    <w:p>
      <w:r xmlns:w="http://schemas.openxmlformats.org/wordprocessingml/2006/main">
        <w:t xml:space="preserve">3 જી ફકરો: ગીતકર્તા ભગવાનની બધી સૃષ્ટિ પરની તેમની સાર્વભૌમત્વ માટે પ્રશંસા કરે છે. તેઓ તેમના દૂતો, સ્વર્ગીય યજમાનો અને તેમના હાથના તમામ કાર્યો પર ભાર મૂકે છે. તેઓ ભગવાનને આશીર્વાદ આપવા માટે તમામ જીવોને વિનંતી કરીને સમાપ્ત કરે છે (સાલમ 103:19-22).</w:t>
      </w:r>
    </w:p>
    <w:p/>
    <w:p>
      <w:r xmlns:w="http://schemas.openxmlformats.org/wordprocessingml/2006/main">
        <w:t xml:space="preserve">સારમાં,</w:t>
      </w:r>
    </w:p>
    <w:p>
      <w:r xmlns:w="http://schemas.openxmlformats.org/wordprocessingml/2006/main">
        <w:t xml:space="preserve">ગીતશાસ્ત્ર એકસો ત્રણ ભેટ</w:t>
      </w:r>
    </w:p>
    <w:p>
      <w:r xmlns:w="http://schemas.openxmlformats.org/wordprocessingml/2006/main">
        <w:t xml:space="preserve">વ્યક્તિગત વખાણ માટે કૉલ,</w:t>
      </w:r>
    </w:p>
    <w:p>
      <w:r xmlns:w="http://schemas.openxmlformats.org/wordprocessingml/2006/main">
        <w:t xml:space="preserve">અને દૈવી લક્ષણોની પુષ્ટિ,</w:t>
      </w:r>
    </w:p>
    <w:p>
      <w:r xmlns:w="http://schemas.openxmlformats.org/wordprocessingml/2006/main">
        <w:t xml:space="preserve">દૈવી લાભોની માન્યતા પર ભાર મૂકતી વખતે આશીર્વાદ માટે બોલાવવા દ્વારા પ્રાપ્ત કરેલ ઉપદેશને પ્રકાશિત કરવો.</w:t>
      </w:r>
    </w:p>
    <w:p/>
    <w:p>
      <w:r xmlns:w="http://schemas.openxmlformats.org/wordprocessingml/2006/main">
        <w:t xml:space="preserve">વિશ્વાસુઓ પ્રત્યે કરુણાની પુષ્ટિ કરતી વખતે દૈવી ન્યાયીપણાને સ્વીકારીને પ્રાપ્ત કરેલી આરાધના પર ભાર મૂકવો,</w:t>
      </w:r>
    </w:p>
    <w:p>
      <w:r xmlns:w="http://schemas.openxmlformats.org/wordprocessingml/2006/main">
        <w:t xml:space="preserve">અને સાર્વત્રિક ઉપાસના માટે આહવાન વ્યક્ત કરતી વખતે દૈવી સાર્વભૌમત્વને માન્યતા દ્વારા પ્રાપ્ત કરાયેલી પ્રતિજ્ઞા પર ભાર મૂકે છે.</w:t>
      </w:r>
    </w:p>
    <w:p>
      <w:r xmlns:w="http://schemas.openxmlformats.org/wordprocessingml/2006/main">
        <w:t xml:space="preserve">વખાણ કરવા માટેના આમંત્રણની પુષ્ટિ કરતી વખતે વ્યક્તિગત આશીર્વાદને ઓળખવા સંબંધિત ધર્મશાસ્ત્રીય પ્રતિબિંબનો ઉલ્લેખ કરવો.</w:t>
      </w:r>
    </w:p>
    <w:p/>
    <w:p>
      <w:r xmlns:w="http://schemas.openxmlformats.org/wordprocessingml/2006/main">
        <w:t xml:space="preserve">ગીતશાસ્‍ત્ર 103:1 હે મારા આત્મા, યહોવાને ધન્યવાદ આપો; અને જે મારી અંદર છે તે સર્વ તેમના પવિત્ર નામને આશીર્વાદ આપો.</w:t>
      </w:r>
    </w:p>
    <w:p/>
    <w:p>
      <w:r xmlns:w="http://schemas.openxmlformats.org/wordprocessingml/2006/main">
        <w:t xml:space="preserve">આપણી અંદર જે છે તે બધાથી ભગવાનની સ્તુતિ કરો.</w:t>
      </w:r>
    </w:p>
    <w:p/>
    <w:p>
      <w:r xmlns:w="http://schemas.openxmlformats.org/wordprocessingml/2006/main">
        <w:t xml:space="preserve">1. વખાણની શક્તિ: શા માટે આપણને ભગવાનને આશીર્વાદ આપવા માટે બોલાવવામાં આવે છે</w:t>
      </w:r>
    </w:p>
    <w:p/>
    <w:p>
      <w:r xmlns:w="http://schemas.openxmlformats.org/wordprocessingml/2006/main">
        <w:t xml:space="preserve">2. ભગવાનને આશીર્વાદ આપવાનું મહત્વ: તેમની ભલાઈને ઓળખવા માટે સમય કાઢવો</w:t>
      </w:r>
    </w:p>
    <w:p/>
    <w:p>
      <w:r xmlns:w="http://schemas.openxmlformats.org/wordprocessingml/2006/main">
        <w:t xml:space="preserve">1. કોલોસી 3:15-17 - ખ્રિસ્તની શાંતિ તમારા હૃદયમાં રાજ કરવા દો, કારણ કે એક શરીરના સભ્યો તરીકે તમને શાંતિ માટે બોલાવવામાં આવ્યા હતા. અને આભારી બનો. તમારા હૃદયમાં કૃતજ્ઞતા સાથે ભગવાનને ગાતા ગીતો, સ્તોત્રો અને આત્માના ગીતો દ્વારા તમે સંપૂર્ણ શાણપણ સાથે શીખવતા અને શીખવતા હોવ ત્યારે ખ્રિસ્તના સંદેશને તમારી વચ્ચે સમૃદ્ધપણે રહેવા દો.</w:t>
      </w:r>
    </w:p>
    <w:p/>
    <w:p>
      <w:r xmlns:w="http://schemas.openxmlformats.org/wordprocessingml/2006/main">
        <w:t xml:space="preserve">2. જેમ્સ 5:13 - શું તમારામાંથી કોઈ મુશ્કેલીમાં છે? તેમને પ્રાર્થના કરવા દો. શું કોઈ ખુશ છે? તેમને વખાણના ગીતો ગાવા દો.</w:t>
      </w:r>
    </w:p>
    <w:p/>
    <w:p>
      <w:r xmlns:w="http://schemas.openxmlformats.org/wordprocessingml/2006/main">
        <w:t xml:space="preserve">ગીતશાસ્‍ત્ર 103:2 હે મારા આત્મા, યહોવાને આશીર્વાદ આપો, અને તેમના સર્વ ઉપકારોને ભૂલશો નહિ.</w:t>
      </w:r>
    </w:p>
    <w:p/>
    <w:p>
      <w:r xmlns:w="http://schemas.openxmlformats.org/wordprocessingml/2006/main">
        <w:t xml:space="preserve">આપણે ભગવાનને આશીર્વાદ આપવો જોઈએ અને તેના ઘણા ફાયદાઓને યાદ કરવા જોઈએ.</w:t>
      </w:r>
    </w:p>
    <w:p/>
    <w:p>
      <w:r xmlns:w="http://schemas.openxmlformats.org/wordprocessingml/2006/main">
        <w:t xml:space="preserve">1. આભાર માનવો: ભગવાનના આશીર્વાદને યાદ રાખવું</w:t>
      </w:r>
    </w:p>
    <w:p/>
    <w:p>
      <w:r xmlns:w="http://schemas.openxmlformats.org/wordprocessingml/2006/main">
        <w:t xml:space="preserve">2. કૃતજ્ઞતા: કૃતજ્ઞતાના ફાયદા</w:t>
      </w:r>
    </w:p>
    <w:p/>
    <w:p>
      <w:r xmlns:w="http://schemas.openxmlformats.org/wordprocessingml/2006/main">
        <w:t xml:space="preserve">1.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2. ફિલિપી 4: 6-7 - "કોઈપણ બાબતની ચિંતા ન કરો, પરંતુ દરેક પરિસ્થિતિમાં, પ્રાર્થના અને વિનંતી દ્વારા, આભાર સાથે, તમારી વિનંતીઓ ભગવાનને રજૂ કરો. અને ભગવાનની શાંતિ, જે બધી સમજણથી ઉપર છે, તે તમારું રક્ષણ કરશે. ખ્રિસ્ત ઈસુમાં તમારા હૃદય અને મન."</w:t>
      </w:r>
    </w:p>
    <w:p/>
    <w:p>
      <w:r xmlns:w="http://schemas.openxmlformats.org/wordprocessingml/2006/main">
        <w:t xml:space="preserve">ગીતશાસ્‍ત્ર 103:3 જે તમારા સર્વ પાપને માફ કરે છે; જે તમારા બધા રોગો મટાડે છે;</w:t>
      </w:r>
    </w:p>
    <w:p/>
    <w:p>
      <w:r xmlns:w="http://schemas.openxmlformats.org/wordprocessingml/2006/main">
        <w:t xml:space="preserve">આ માર્ગ આપણને ભગવાનની ભલાઈ અને દયાની યાદ અપાવે છે, કારણ કે તે આપણા પાપોને માફ કરે છે અને આપણા બધા રોગોને સાજા કરે છે.</w:t>
      </w:r>
    </w:p>
    <w:p/>
    <w:p>
      <w:r xmlns:w="http://schemas.openxmlformats.org/wordprocessingml/2006/main">
        <w:t xml:space="preserve">1. ભગવાનની દયા અને કૃપા - ભગવાન કેવી રીતે માફ કરે છે અને સાજા કરે છે</w:t>
      </w:r>
    </w:p>
    <w:p/>
    <w:p>
      <w:r xmlns:w="http://schemas.openxmlformats.org/wordprocessingml/2006/main">
        <w:t xml:space="preserve">2. વિશ્વાસના ફાયદા - ઉપચાર માટે ભગવાનમાં વિશ્વાસ રાખો</w:t>
      </w:r>
    </w:p>
    <w:p/>
    <w:p>
      <w:r xmlns:w="http://schemas.openxmlformats.org/wordprocessingml/2006/main">
        <w:t xml:space="preserve">1. Jeremiah 30:17 - "કેમ કે હું તને તંદુરસ્તી પુનઃસ્થાપિત કરીશ, અને હું તને તારા ઘાવમાંથી સાજા કરીશ, ભગવાન કહે છે; કારણ કે તેઓએ તને બહિષ્કૃત કહ્યો, એમ કહીને કે, આ સિયોન છે, જેને કોઈ શોધતું નથી."</w:t>
      </w:r>
    </w:p>
    <w:p/>
    <w:p>
      <w:r xmlns:w="http://schemas.openxmlformats.org/wordprocessingml/2006/main">
        <w:t xml:space="preserve">2. જેમ્સ 5:14-15 - "શું તમારામાં કોઈ બીમાર છે? તેને ચર્ચના વડીલોને બોલાવવા દો; અને તેઓ તેના માટે પ્રાર્થના કરે, ભગવાનના નામે તેના પર તેલનો અભિષેક કરે: અને વિશ્વાસની પ્રાર્થના માંદાને બચાવો, અને ભગવાન તેને ઉભો કરશે; અને જો તેણે પાપો કર્યા હોય, તો તેઓ તેને માફ કરવામાં આવશે."</w:t>
      </w:r>
    </w:p>
    <w:p/>
    <w:p>
      <w:r xmlns:w="http://schemas.openxmlformats.org/wordprocessingml/2006/main">
        <w:t xml:space="preserve">ગીતશાસ્ત્ર 103:4 જે તમારા જીવનને વિનાશમાંથી ઉગારે છે; જે તમને પ્રેમાળ દયા અને કોમળ દયાથી તાજ પહેરાવે છે;</w:t>
      </w:r>
    </w:p>
    <w:p/>
    <w:p>
      <w:r xmlns:w="http://schemas.openxmlformats.org/wordprocessingml/2006/main">
        <w:t xml:space="preserve">ભગવાન આપણને વિનાશમાંથી મુક્ત કરે છે અને આપણને પ્રેમાળ દયા અને દયા આપે છે.</w:t>
      </w:r>
    </w:p>
    <w:p/>
    <w:p>
      <w:r xmlns:w="http://schemas.openxmlformats.org/wordprocessingml/2006/main">
        <w:t xml:space="preserve">1. ભગવાનના અગાધ પ્રેમને સમજવું</w:t>
      </w:r>
    </w:p>
    <w:p/>
    <w:p>
      <w:r xmlns:w="http://schemas.openxmlformats.org/wordprocessingml/2006/main">
        <w:t xml:space="preserve">2. ભગવાનની દયા અને પ્રેમાળ દયાનો અનુભવ કરવો</w:t>
      </w:r>
    </w:p>
    <w:p/>
    <w:p>
      <w:r xmlns:w="http://schemas.openxmlformats.org/wordprocessingml/2006/main">
        <w:t xml:space="preserve">1. લ્યુક 7:47 "તેથી હું તમને કહું છું, તેણીના પાપો, જે ઘણા છે, તે માફ કરવામાં આવ્યા છે કારણ કે તેણીએ ખૂબ પ્રેમ કર્યો હતો. પરંતુ જે ઓછી માફ કરવામાં આવે છે તે થોડો પ્રેમ કરે છે."</w:t>
      </w:r>
    </w:p>
    <w:p/>
    <w:p>
      <w:r xmlns:w="http://schemas.openxmlformats.org/wordprocessingml/2006/main">
        <w:t xml:space="preserve">2. એફેસિઅન્સ 2: 4-5 "પરંતુ ભગવાન, દયાથી સમૃદ્ધ હોવાને કારણે, તેમણે અમને જે મહાન પ્રેમથી પ્રેમ કર્યો હતો, અમે અમારા અપરાધોમાં મૃત્યુ પામ્યા હતા ત્યારે પણ, અમને ખ્રિસ્ત સાથે જીવંત કર્યા, કૃપાથી તમે બચાવ્યા છો. "</w:t>
      </w:r>
    </w:p>
    <w:p/>
    <w:p>
      <w:r xmlns:w="http://schemas.openxmlformats.org/wordprocessingml/2006/main">
        <w:t xml:space="preserve">ગીતશાસ્ત્ર 103:5 જેઓ તમારા મુખને સારી વસ્તુઓથી તૃપ્ત કરે છે; જેથી તમારી યુવાની ગરુડની જેમ નવી થાય.</w:t>
      </w:r>
    </w:p>
    <w:p/>
    <w:p>
      <w:r xmlns:w="http://schemas.openxmlformats.org/wordprocessingml/2006/main">
        <w:t xml:space="preserve">ભગવાન આપણને સારી વસ્તુઓથી સંતુષ્ટ કરે છે અને ગરુડની સમાન શક્તિ અને જોમથી આપણને નવીકરણ આપે છે.</w:t>
      </w:r>
    </w:p>
    <w:p/>
    <w:p>
      <w:r xmlns:w="http://schemas.openxmlformats.org/wordprocessingml/2006/main">
        <w:t xml:space="preserve">1: ઈશ્વરનો પ્રેમ આપણને તાજગી આપે છે</w:t>
      </w:r>
    </w:p>
    <w:p/>
    <w:p>
      <w:r xmlns:w="http://schemas.openxmlformats.org/wordprocessingml/2006/main">
        <w:t xml:space="preserve">2: યુવાનોનું નવીકરણ</w:t>
      </w:r>
    </w:p>
    <w:p/>
    <w:p>
      <w:r xmlns:w="http://schemas.openxmlformats.org/wordprocessingml/2006/main">
        <w:t xml:space="preserve">1: યશાયાહ 40:31 - જેઓ યહોવાની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34:10 - યુવાન સિંહોને અભાવ છે, અને ભૂખ સહન કરે છે: પરંતુ જેઓ ભગવાનને શોધે છે તેઓ કોઈ સારી વસ્તુની ઇચ્છા રાખશે નહીં.</w:t>
      </w:r>
    </w:p>
    <w:p/>
    <w:p>
      <w:r xmlns:w="http://schemas.openxmlformats.org/wordprocessingml/2006/main">
        <w:t xml:space="preserve">ગીતશાસ્‍ત્ર 103:6 જેઓ દલિત છે તેઓને યહોવા ન્યાયીપણું અને ચુકાદો આપે છે.</w:t>
      </w:r>
    </w:p>
    <w:p/>
    <w:p>
      <w:r xmlns:w="http://schemas.openxmlformats.org/wordprocessingml/2006/main">
        <w:t xml:space="preserve">જેઓ જુલમ સહન કરી રહ્યા છે તેઓ બધા વતી ભગવાન ન્યાય કરે છે.</w:t>
      </w:r>
    </w:p>
    <w:p/>
    <w:p>
      <w:r xmlns:w="http://schemas.openxmlformats.org/wordprocessingml/2006/main">
        <w:t xml:space="preserve">1. દલિત લોકો માટે વિશ્વાસુ ભગવાન અને તેમનો ન્યાય</w:t>
      </w:r>
    </w:p>
    <w:p/>
    <w:p>
      <w:r xmlns:w="http://schemas.openxmlformats.org/wordprocessingml/2006/main">
        <w:t xml:space="preserve">2. પીડિત લોકો માટે ભગવાનની દયા અને કરુણા</w:t>
      </w:r>
    </w:p>
    <w:p/>
    <w:p>
      <w:r xmlns:w="http://schemas.openxmlformats.org/wordprocessingml/2006/main">
        <w:t xml:space="preserve">1. ગીતશાસ્ત્ર 146:7-9 - "તે દલિત લોકો માટે ન્યાય કરે છે; તે ભૂખ્યાઓને ભોજન આપે છે. ભગવાન કેદીઓને મુક્ત કરે છે; ભગવાન અંધજનોની આંખો ખોલે છે. ભગવાન જેઓ નમેલા છે તેઓને ઉંચા કરે છે; પ્રભુ ન્યાયીઓને પ્રેમ કરે છે."</w:t>
      </w:r>
    </w:p>
    <w:p/>
    <w:p>
      <w:r xmlns:w="http://schemas.openxmlformats.org/wordprocessingml/2006/main">
        <w:t xml:space="preserve">2. યશાયાહ 61: 1-3 - "ભગવાન ભગવાનનો આત્મા મારા પર છે, કારણ કે ભગવાને ગરીબોને સારા સમાચાર આપવા માટે મને અભિષિક્ત કર્યો છે; તેણે મને ભાંગી પડેલાઓને બાંધવા, બંદીવાસીઓને મુક્તિની ઘોષણા કરવા મોકલ્યો છે. , અને જેઓ બંધાયેલા છે તેમના માટે જેલનું ઉદઘાટન; પ્રભુની કૃપાના વર્ષ અને આપણા ભગવાનના બદલો લેવાના દિવસની ઘોષણા કરવા; શોક કરનારા બધાને દિલાસો આપવા; સિયોનમાં શોક કરનારાઓને સુંદર સુંદરતા આપવા માટે રાખને બદલે મસ્તક, શોકને બદલે પ્રસન્નતાનું તેલ, અસ્પષ્ટ ભાવનાને બદલે વખાણના વસ્ત્રો; જેથી તેઓને ન્યાયીપણાના ઓક્સ કહેવામાં આવે, ભગવાનનું વાવેતર, જેથી તેમનો મહિમા થાય."</w:t>
      </w:r>
    </w:p>
    <w:p/>
    <w:p>
      <w:r xmlns:w="http://schemas.openxmlformats.org/wordprocessingml/2006/main">
        <w:t xml:space="preserve">ગીતશાસ્‍ત્ર 103:7 તેણે મૂસાને તેના માર્ગો, ઇસ્રાએલના બાળકોને તેના કાર્યો જણાવ્યા.</w:t>
      </w:r>
    </w:p>
    <w:p/>
    <w:p>
      <w:r xmlns:w="http://schemas.openxmlformats.org/wordprocessingml/2006/main">
        <w:t xml:space="preserve">ઈશ્વરે તેમની યોજનાઓ અને કાર્યો મૂસા અને ઈઝરાયેલના લોકોને જાહેર કર્યા.</w:t>
      </w:r>
    </w:p>
    <w:p/>
    <w:p>
      <w:r xmlns:w="http://schemas.openxmlformats.org/wordprocessingml/2006/main">
        <w:t xml:space="preserve">1: આપણે ભગવાનના આશીર્વાદ માટે આભારી હોવા જોઈએ અને આપણા માટે તેમની યોજનાને અનુસરવાનો પ્રયત્ન કરવો જોઈએ.</w:t>
      </w:r>
    </w:p>
    <w:p/>
    <w:p>
      <w:r xmlns:w="http://schemas.openxmlformats.org/wordprocessingml/2006/main">
        <w:t xml:space="preserve">2: જેમ ઈશ્વરે મૂસા અને ઈસ્રાએલીઓ સમક્ષ પોતાની જાતને પ્રગટ કરી, તે જ રીતે તે આજે આપણને પણ પ્રગટ કરે છે.</w:t>
      </w:r>
    </w:p>
    <w:p/>
    <w:p>
      <w:r xmlns:w="http://schemas.openxmlformats.org/wordprocessingml/2006/main">
        <w:t xml:space="preserve">1: પુનર્નિયમ 4:32-33 - હવે ભૂતકાળના દિવસો વિશે પૂછો, જે તમારા પહેલાં હતા, જે દિવસથી ભગવાને પૃથ્વી પર માણસની રચના કરી હતી, અને સ્વર્ગના એક છેડાથી બીજા છેડા સુધી પૂછો કે શું આટલું મહાન આ ક્યારેય બન્યું હોય અથવા ક્યારેય સાંભળ્યું હોય તેવી વસ્તુ. શું કોઈ લોકોએ ક્યારેય ભગવાનનો અવાજ અગ્નિની વચ્ચેથી બોલતો સાંભળ્યો છે, જેમ તમે સાંભળ્યો છે અને જીવે છે?</w:t>
      </w:r>
    </w:p>
    <w:p/>
    <w:p>
      <w:r xmlns:w="http://schemas.openxmlformats.org/wordprocessingml/2006/main">
        <w:t xml:space="preserve">2: નિર્ગમન 3:13-15 - પછી મૂસાએ ભગવાનને કહ્યું, જો હું ઇઝરાયલના લોકો પાસે આવું અને તેઓને કહું કે, તમારા પિતૃઓના દેવે મને તમારી પાસે મોકલ્યો છે, અને તેઓ મને પૂછે છે કે તેનું નામ શું છે? હું તેમને શું કહું? ઈશ્વરે મૂસાને કહ્યું, હું જે છું તે હું છું. અને તેણે કહ્યું, “ઇસ્રાએલના લોકોને આ કહો: મેં મને તમારી પાસે મોકલ્યો છે. ઈશ્વરે મૂસાને એમ પણ કહ્યું કે, ઇસ્રાએલના લોકોને આ કહે: તમારા પિતૃઓના ઈશ્વર, ઈબ્રાહીમના ઈશ્વર, ઈસ્હાકના ઈશ્વર અને યાકૂબના ઈશ્વર યહોવાએ મને તમારી પાસે મોકલ્યો છે. આ મારું નામ હંમેશ માટે છે, અને આ રીતે હું બધી પેઢીઓ સુધી યાદ રાખવાનો છું.</w:t>
      </w:r>
    </w:p>
    <w:p/>
    <w:p>
      <w:r xmlns:w="http://schemas.openxmlformats.org/wordprocessingml/2006/main">
        <w:t xml:space="preserve">ગીતશાસ્ત્ર 103:8 યહોવા દયાળુ અને દયાળુ છે, ક્રોધ કરવામાં ધીમા અને દયામાં પુષ્કળ છે.</w:t>
      </w:r>
    </w:p>
    <w:p/>
    <w:p>
      <w:r xmlns:w="http://schemas.openxmlformats.org/wordprocessingml/2006/main">
        <w:t xml:space="preserve">પ્રભુ ક્રોધ કરવામાં ધીમા અને દયાથી ભરપૂર છે.</w:t>
      </w:r>
    </w:p>
    <w:p/>
    <w:p>
      <w:r xmlns:w="http://schemas.openxmlformats.org/wordprocessingml/2006/main">
        <w:t xml:space="preserve">1: ક્રિયામાં દયા અને કૃપા</w:t>
      </w:r>
    </w:p>
    <w:p/>
    <w:p>
      <w:r xmlns:w="http://schemas.openxmlformats.org/wordprocessingml/2006/main">
        <w:t xml:space="preserve">2: ભગવાનની ધીરજ અને ક્ષમા</w:t>
      </w:r>
    </w:p>
    <w:p/>
    <w:p>
      <w:r xmlns:w="http://schemas.openxmlformats.org/wordprocessingml/2006/main">
        <w:t xml:space="preserve">1: એફેસી 2: 4-5 - પરંતુ ભગવાન, દયાથી સમૃદ્ધ હોવાને કારણે, તેમણે અમને જે મહાન પ્રેમથી પ્રેમ કર્યો હતો, જ્યારે અમે અમારા અપરાધોમાં મૃત્યુ પામ્યા હતા ત્યારે પણ, અમને ખ્રિસ્ત સાથે જીવંત કર્યા.</w:t>
      </w:r>
    </w:p>
    <w:p/>
    <w:p>
      <w:r xmlns:w="http://schemas.openxmlformats.org/wordprocessingml/2006/main">
        <w:t xml:space="preserve">2: રોમનો 8:38-39 - કારણ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ગીતશાસ્‍ત્ર 103:9 તે હમેશા ચીડવશે નહિ; તે પોતાનો ક્રોધ સદા રાખશે નહિ.</w:t>
      </w:r>
    </w:p>
    <w:p/>
    <w:p>
      <w:r xmlns:w="http://schemas.openxmlformats.org/wordprocessingml/2006/main">
        <w:t xml:space="preserve">ભગવાનનો પ્રેમ અને દયા અનંત છે અને તે હંમેશ માટે ક્રોધિત રહેશે નહીં.</w:t>
      </w:r>
    </w:p>
    <w:p/>
    <w:p>
      <w:r xmlns:w="http://schemas.openxmlformats.org/wordprocessingml/2006/main">
        <w:t xml:space="preserve">1. ભગવાનની અમેઝિંગ ગ્રેસ: કેવી રીતે તેમનો અનંત પ્રેમ ટકી રહે છે</w:t>
      </w:r>
    </w:p>
    <w:p/>
    <w:p>
      <w:r xmlns:w="http://schemas.openxmlformats.org/wordprocessingml/2006/main">
        <w:t xml:space="preserve">2. ક્ષમાની શક્તિ: ક્રોધ અને રોષને જવા દો</w:t>
      </w:r>
    </w:p>
    <w:p/>
    <w:p>
      <w:r xmlns:w="http://schemas.openxmlformats.org/wordprocessingml/2006/main">
        <w:t xml:space="preserve">1. રોમનો 8:38-39: "કારણ કે મને ખાતરી છે કે ન તો મૃત્યુ, ન જીવન, ન તો દૂતો, ન દાનવો, ન વર્તમાન કે ભવિષ્ય, ન કોઈ શક્તિ, ન તો ઊંચાઈ કે ઊંડાઈ, ન તો આખી સૃષ્ટિમાં બીજું કંઈ હશે. આપણા પ્રભુ ખ્રિસ્ત ઈસુમાં રહેલા ઈશ્વરના પ્રેમથી આપણને અલગ કરવા સક્ષમ છે."</w:t>
      </w:r>
    </w:p>
    <w:p/>
    <w:p>
      <w:r xmlns:w="http://schemas.openxmlformats.org/wordprocessingml/2006/main">
        <w:t xml:space="preserve">2. એફેસિઅન્સ 4:31-32: "બધી કડવાશ, ક્રોધ અને ક્રોધ, બોલાચાલી અને નિંદા, દરેક પ્રકારની દ્વેષ સાથે છૂટકારો મેળવો. એકબીજા પ્રત્યે દયાળુ અને કરુણાપૂર્ણ બનો, એકબીજાને માફ કરો, જેમ ખ્રિસ્તમાં ભગવાન તમને માફ કરે છે. "</w:t>
      </w:r>
    </w:p>
    <w:p/>
    <w:p>
      <w:r xmlns:w="http://schemas.openxmlformats.org/wordprocessingml/2006/main">
        <w:t xml:space="preserve">ગીતશાસ્ત્ર 103:10 તેણે આપણાં પાપો પછી આપણી સાથે વ્યવહાર કર્યો નથી; કે અમારા અન્યાયો અનુસાર અમને પુરસ્કાર આપ્યો નથી.</w:t>
      </w:r>
    </w:p>
    <w:p/>
    <w:p>
      <w:r xmlns:w="http://schemas.openxmlformats.org/wordprocessingml/2006/main">
        <w:t xml:space="preserve">આ પેસેજ ભગવાનની દયા અને કૃપાની વાત કરે છે, જે આપણને આપણા પાપો માટે સજા આપતું નથી.</w:t>
      </w:r>
    </w:p>
    <w:p/>
    <w:p>
      <w:r xmlns:w="http://schemas.openxmlformats.org/wordprocessingml/2006/main">
        <w:t xml:space="preserve">1. ભગવાનનો બિનશરતી પ્રેમ અને દયા</w:t>
      </w:r>
    </w:p>
    <w:p/>
    <w:p>
      <w:r xmlns:w="http://schemas.openxmlformats.org/wordprocessingml/2006/main">
        <w:t xml:space="preserve">2. ભગવાનની કૃપા અને ક્ષમાનો અનુભવ કરવો</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ગીતશાસ્ત્ર 86:5 - પ્રભુ, તમે ક્ષમાશીલ અને સારા છો, તમને બોલાવનારા બધાને પ્રેમથી ભરપૂર છો.</w:t>
      </w:r>
    </w:p>
    <w:p/>
    <w:p>
      <w:r xmlns:w="http://schemas.openxmlformats.org/wordprocessingml/2006/main">
        <w:t xml:space="preserve">ગીતશાસ્‍ત્ર 103:11 કેમ કે જેમ આકાશ પૃથ્વીથી ઊંચુ છે, તેમ તેનો ડર રાખનારાઓ પર તેની દયા મહાન છે.</w:t>
      </w:r>
    </w:p>
    <w:p/>
    <w:p>
      <w:r xmlns:w="http://schemas.openxmlformats.org/wordprocessingml/2006/main">
        <w:t xml:space="preserve">ભગવાનની દયા અપાર અને અનંત છે.</w:t>
      </w:r>
    </w:p>
    <w:p/>
    <w:p>
      <w:r xmlns:w="http://schemas.openxmlformats.org/wordprocessingml/2006/main">
        <w:t xml:space="preserve">1: ભગવાનની દયા આપણે ક્યારેય કલ્પના કરી શકીએ તેના કરતા વધારે છે અને તે તેનો ડર રાખનારા દરેક માટે ઉપલબ્ધ છે.</w:t>
      </w:r>
    </w:p>
    <w:p/>
    <w:p>
      <w:r xmlns:w="http://schemas.openxmlformats.org/wordprocessingml/2006/main">
        <w:t xml:space="preserve">2: આપણે એ હકીકતથી દિલાસો લઈ શકીએ છીએ કે ઈશ્વરની દયા એટલી મહાન છે કે તે આપણી સમજની બહાર છે.</w:t>
      </w:r>
    </w:p>
    <w:p/>
    <w:p>
      <w:r xmlns:w="http://schemas.openxmlformats.org/wordprocessingml/2006/main">
        <w:t xml:space="preserve">1: એફેસી 2: 4-5 - પરંતુ ભગવાન, દયાથી સમૃદ્ધ હોવાને કારણે, તેમણે અમને જે મહાન પ્રેમથી પ્રેમ કર્યો હતો, અમે અમારા અપરાધોમાં મૃત્યુ પામ્યા હતા ત્યારે પણ, અમને ખ્રિસ્ત સાથે જીવંત કર્યા, કૃપાથી તમે બચાવ્યા છો.</w:t>
      </w:r>
    </w:p>
    <w:p/>
    <w:p>
      <w:r xmlns:w="http://schemas.openxmlformats.org/wordprocessingml/2006/main">
        <w:t xml:space="preserve">2: જેમ્સ 5:11 - જુઓ, જેઓ અડગ રહ્યા તેઓને અમે ધન્ય ગણીએ છીએ. તમે અયૂબની દ્રઢતા વિશે સાંભળ્યું છે, અને તમે પ્રભુનો હેતુ જોયો છે, કે પ્રભુ કેવી રીતે દયાળુ અને દયાળુ છે.</w:t>
      </w:r>
    </w:p>
    <w:p/>
    <w:p>
      <w:r xmlns:w="http://schemas.openxmlformats.org/wordprocessingml/2006/main">
        <w:t xml:space="preserve">ગીતશાસ્‍ત્ર 103:12 પશ્ચિમથી પૂર્વ જેટલું દૂર છે, તેટલા દૂર તેણે આપણા અપરાધોને આપણાથી દૂર કર્યા છે.</w:t>
      </w:r>
    </w:p>
    <w:p/>
    <w:p>
      <w:r xmlns:w="http://schemas.openxmlformats.org/wordprocessingml/2006/main">
        <w:t xml:space="preserve">ઈશ્વરે આપણાં પાપોને આપણાથી દૂર કર્યા છે, કારણ કે પૂર્વથી પશ્ચિમ છે.</w:t>
      </w:r>
    </w:p>
    <w:p/>
    <w:p>
      <w:r xmlns:w="http://schemas.openxmlformats.org/wordprocessingml/2006/main">
        <w:t xml:space="preserve">1: ભગવાનની દયા અમર્યાદ છે - આપણે ગીતશાસ્ત્ર 103:12 માં જોઈએ છીએ કે ભગવાનની દયા અમર્યાદ છે, જ્યાં સુધી પૂર્વ પશ્ચિમથી છે. ભલે આપણે બધાએ પાપ કર્યું હોય અને તેના મહિમાથી ઓછા પડ્યા હોય, પણ ભગવાન, તેની દયામાં, આપણને માફ કરવા અને આપણા અપરાધોને દૂર કરવા તૈયાર છે.</w:t>
      </w:r>
    </w:p>
    <w:p/>
    <w:p>
      <w:r xmlns:w="http://schemas.openxmlformats.org/wordprocessingml/2006/main">
        <w:t xml:space="preserve">2: ક્ષમાની શક્તિ - ગીતશાસ્ત્ર 103:12 આપણને યાદ અપાવે છે કે ભગવાનની દયા અને ક્ષમાની શક્તિ મજબૂત અને શાશ્વત છે. આપણાં ઉલ્લંઘનો આપણાથી દૂર થાય છે, જ્યાં સુધી પૂર્વથી પશ્ચિમ છે, અને આપણે પ્રભુની ક્ષમામાં સ્વતંત્રતા મેળવી શકીએ છીએ.</w:t>
      </w:r>
    </w:p>
    <w:p/>
    <w:p>
      <w:r xmlns:w="http://schemas.openxmlformats.org/wordprocessingml/2006/main">
        <w:t xml:space="preserve">1: યશાયાહ 43:25 - "હું, હું પણ, તે જ છું જે મારા પોતાના ખાતર તમારા અપરાધોને ભૂંસી નાખું છું, અને તમારા પાપોને હવે યાદ રાખતો નથી."</w:t>
      </w:r>
    </w:p>
    <w:p/>
    <w:p>
      <w:r xmlns:w="http://schemas.openxmlformats.org/wordprocessingml/2006/main">
        <w:t xml:space="preserve">2: મીકાહ 7:19 - "તમે ફરીથી અમારા પર દયા કરશો; તમે અમારા પાપોને પગ તળે કચડી નાખશો અને અમારા બધા અન્યાયને સમુદ્રના ઊંડાણોમાં ફેંકી દેશો."</w:t>
      </w:r>
    </w:p>
    <w:p/>
    <w:p>
      <w:r xmlns:w="http://schemas.openxmlformats.org/wordprocessingml/2006/main">
        <w:t xml:space="preserve">ગીતશાસ્‍ત્ર 103:13 જેમ પિતા તેના બાળકો પર દયા કરે છે, તેમ યહોવા તેનો ડર રાખનારાઓ પર દયા કરે છે.</w:t>
      </w:r>
    </w:p>
    <w:p/>
    <w:p>
      <w:r xmlns:w="http://schemas.openxmlformats.org/wordprocessingml/2006/main">
        <w:t xml:space="preserve">જેઓ તેમનો ડર રાખે છે તેમના પ્રત્યે ઈશ્વર દયાળુ છે.</w:t>
      </w:r>
    </w:p>
    <w:p/>
    <w:p>
      <w:r xmlns:w="http://schemas.openxmlformats.org/wordprocessingml/2006/main">
        <w:t xml:space="preserve">1: ભગવાન એક પ્રેમાળ પિતા છે જે તેમના બાળકોને સમજે છે અને દયા બતાવે છે.</w:t>
      </w:r>
    </w:p>
    <w:p/>
    <w:p>
      <w:r xmlns:w="http://schemas.openxmlformats.org/wordprocessingml/2006/main">
        <w:t xml:space="preserve">2: ઈશ્વર એક દયાળુ ઈશ્વર છે જેઓ તેમના પર ભરોસો રાખે છે તેમના પ્રત્યે દયા અને કરુણા દર્શાવે છે.</w:t>
      </w:r>
    </w:p>
    <w:p/>
    <w:p>
      <w:r xmlns:w="http://schemas.openxmlformats.org/wordprocessingml/2006/main">
        <w:t xml:space="preserve">1: મેથ્યુ 5:7 - "ધન્ય છે દયાળુઓ, કારણ કે તેઓ દયા મેળવશે."</w:t>
      </w:r>
    </w:p>
    <w:p/>
    <w:p>
      <w:r xmlns:w="http://schemas.openxmlformats.org/wordprocessingml/2006/main">
        <w:t xml:space="preserve">2: જેમ્સ 4:6 - "પરંતુ તે વધુ કૃપા આપે છે. તેથી તે કહે છે કે, ભગવાન અભિમાનીઓનો વિરોધ કરે છે, પરંતુ નમ્રને કૃપા આપે છે.</w:t>
      </w:r>
    </w:p>
    <w:p/>
    <w:p>
      <w:r xmlns:w="http://schemas.openxmlformats.org/wordprocessingml/2006/main">
        <w:t xml:space="preserve">ગીતશાસ્‍ત્ર 103:14 કેમ કે તે આપણી ચોકઠાને જાણે છે; તેને યાદ છે કે આપણે ધૂળ છીએ.</w:t>
      </w:r>
    </w:p>
    <w:p/>
    <w:p>
      <w:r xmlns:w="http://schemas.openxmlformats.org/wordprocessingml/2006/main">
        <w:t xml:space="preserve">ભગવાન આપણને જાણે છે અને યાદ રાખે છે કે આપણે ધૂળમાંથી બનેલા છીએ.</w:t>
      </w:r>
    </w:p>
    <w:p/>
    <w:p>
      <w:r xmlns:w="http://schemas.openxmlformats.org/wordprocessingml/2006/main">
        <w:t xml:space="preserve">1. યાદ રાખો કે તમે કોણ છો: A on Psalms 103:14</w:t>
      </w:r>
    </w:p>
    <w:p/>
    <w:p>
      <w:r xmlns:w="http://schemas.openxmlformats.org/wordprocessingml/2006/main">
        <w:t xml:space="preserve">2. અમારું સ્થાન જાણવું: એ નમ્રતા અને ભગવાનની પ્રોવિડન્સ પર</w:t>
      </w:r>
    </w:p>
    <w:p/>
    <w:p>
      <w:r xmlns:w="http://schemas.openxmlformats.org/wordprocessingml/2006/main">
        <w:t xml:space="preserve">1. જેમ્સ 4:14, "જ્યારે તમે નથી જાણતા કે કાલે શું થશે. તમારું જીવન શું છે? તે એક વરાળ પણ છે, જે થોડા સમય માટે દેખાય છે, અને પછી અદૃશ્ય થઈ જાય છે."</w:t>
      </w:r>
    </w:p>
    <w:p/>
    <w:p>
      <w:r xmlns:w="http://schemas.openxmlformats.org/wordprocessingml/2006/main">
        <w:t xml:space="preserve">2. યશાયાહ 40:6-7," અવાજે કહ્યું, રડવું. અને તેણે કહ્યું, હું શું રડીશ? બધા માંસ ઘાસ છે, અને તેની બધી સારીતા ખેતરના ફૂલ જેવી છે: ઘાસ સુકાઈ જાય છે, ફૂલ ઝાંખા પડી જાય છે. કારણ કે તેના પર પ્રભુનો આત્મા ફૂંકાય છે: ખરેખર લોકો ઘાસ છે."</w:t>
      </w:r>
    </w:p>
    <w:p/>
    <w:p>
      <w:r xmlns:w="http://schemas.openxmlformats.org/wordprocessingml/2006/main">
        <w:t xml:space="preserve">ગીતશાસ્ત્ર 103:15 માણસ માટે, તેના દિવસો ઘાસ જેવા છે: ખેતરના ફૂલની જેમ તે ખીલે છે.</w:t>
      </w:r>
    </w:p>
    <w:p/>
    <w:p>
      <w:r xmlns:w="http://schemas.openxmlformats.org/wordprocessingml/2006/main">
        <w:t xml:space="preserve">માણસનું જીવન ખેતરના ફૂલની જેમ ટૂંકું અને નાજુક છે.</w:t>
      </w:r>
    </w:p>
    <w:p/>
    <w:p>
      <w:r xmlns:w="http://schemas.openxmlformats.org/wordprocessingml/2006/main">
        <w:t xml:space="preserve">1. જીવનને આનંદ અને સંતોષ સાથે સ્વીકારો, કારણ કે તે ખેતરમાં ફૂલની જેમ ક્ષણિક છે.</w:t>
      </w:r>
    </w:p>
    <w:p/>
    <w:p>
      <w:r xmlns:w="http://schemas.openxmlformats.org/wordprocessingml/2006/main">
        <w:t xml:space="preserve">2. જીવન ટૂંકું અને નાજુક છે એ જાણીને દરેક દિવસ ઈરાદા અને ઉદ્દેશ્ય સાથે જીવો.</w:t>
      </w:r>
    </w:p>
    <w:p/>
    <w:p>
      <w:r xmlns:w="http://schemas.openxmlformats.org/wordprocessingml/2006/main">
        <w:t xml:space="preserve">1. જેમ્સ 4:14 - તમારું જીવન શું છે? કેમ કે તમે ઝાકળ છો જે થોડા સમય માટે દેખાય છે અને પછી અદૃશ્ય થઈ જાય છે.</w:t>
      </w:r>
    </w:p>
    <w:p/>
    <w:p>
      <w:r xmlns:w="http://schemas.openxmlformats.org/wordprocessingml/2006/main">
        <w:t xml:space="preserve">2. સભાશિક્ષક 3:11 - તેણે તેના સમયમાં દરેક વસ્તુને સુંદર બનાવી છે. તેમ જ, તેણે માણસના હૃદયમાં અનંતકાળને મૂક્યું છે, છતાં તે જાણી શકતો નથી કે ઈશ્વરે શરૂઆતથી અંત સુધી શું કર્યું છે.</w:t>
      </w:r>
    </w:p>
    <w:p/>
    <w:p>
      <w:r xmlns:w="http://schemas.openxmlformats.org/wordprocessingml/2006/main">
        <w:t xml:space="preserve">ગીતશાસ્‍ત્ર 103:16 કેમ કે પવન તેની ઉપરથી પસાર થાય છે અને તે જતો રહે છે; અને તેની જગ્યા તેને વધુ જાણશે નહીં.</w:t>
      </w:r>
    </w:p>
    <w:p/>
    <w:p>
      <w:r xmlns:w="http://schemas.openxmlformats.org/wordprocessingml/2006/main">
        <w:t xml:space="preserve">જીવનનો ક્ષણભંગુર સ્વભાવ ક્ષણિક અને વિસરાઈ જાય છે.</w:t>
      </w:r>
    </w:p>
    <w:p/>
    <w:p>
      <w:r xmlns:w="http://schemas.openxmlformats.org/wordprocessingml/2006/main">
        <w:t xml:space="preserve">1. જીવન એક વરાળ છે - જેમ્સ 4:14</w:t>
      </w:r>
    </w:p>
    <w:p/>
    <w:p>
      <w:r xmlns:w="http://schemas.openxmlformats.org/wordprocessingml/2006/main">
        <w:t xml:space="preserve">2. જીવનનું પરિવર્તન - સભાશિક્ષક 3:1-8</w:t>
      </w:r>
    </w:p>
    <w:p/>
    <w:p>
      <w:r xmlns:w="http://schemas.openxmlformats.org/wordprocessingml/2006/main">
        <w:t xml:space="preserve">1. ઇસાઇઆહ 40:6-8 - જીવનનો ક્ષણિક સ્વભાવ અને ભગવાનના પ્રેમની અપરિવર્તનશીલ પ્રકૃતિ.</w:t>
      </w:r>
    </w:p>
    <w:p/>
    <w:p>
      <w:r xmlns:w="http://schemas.openxmlformats.org/wordprocessingml/2006/main">
        <w:t xml:space="preserve">2. પ્રકટીકરણ 12:12 - જીવનના ક્ષણિક સ્વભાવનો સામનો કરવા માટે મક્કમ રહેવાનું મહત્વ.</w:t>
      </w:r>
    </w:p>
    <w:p/>
    <w:p>
      <w:r xmlns:w="http://schemas.openxmlformats.org/wordprocessingml/2006/main">
        <w:t xml:space="preserve">ગીતશાસ્‍ત્ર 103:17 પણ જેઓ તેમનો ડર રાખે છે તેમના પર યહોવાની દયા સનાતનથી હંમેશ સુધી રહે છે, અને બાળકોના બાળકો માટે તેમનું ન્યાયીપણું છે;</w:t>
      </w:r>
    </w:p>
    <w:p/>
    <w:p>
      <w:r xmlns:w="http://schemas.openxmlformats.org/wordprocessingml/2006/main">
        <w:t xml:space="preserve">જેઓ તેમનો આદર કરે છે તેમના માટે યહોવાની દયા અને ન્યાયીપણું શાશ્વત છે.</w:t>
      </w:r>
    </w:p>
    <w:p/>
    <w:p>
      <w:r xmlns:w="http://schemas.openxmlformats.org/wordprocessingml/2006/main">
        <w:t xml:space="preserve">1. તેમના લોકો માટે ભગવાનનો અવિશ્વસનીય પ્રેમ</w:t>
      </w:r>
    </w:p>
    <w:p/>
    <w:p>
      <w:r xmlns:w="http://schemas.openxmlformats.org/wordprocessingml/2006/main">
        <w:t xml:space="preserve">2. ભગવાનના ન્યાયીપણાની શાશ્વત પ્રકૃતિ</w:t>
      </w:r>
    </w:p>
    <w:p/>
    <w:p>
      <w:r xmlns:w="http://schemas.openxmlformats.org/wordprocessingml/2006/main">
        <w:t xml:space="preserve">1. નિર્ગમન 34:6-7 - અને ભગવાન તેની આગળથી પસાર થયા, અને જાહેર કર્યું કે, ભગવાન, ભગવાન ભગવાન, દયાળુ અને દયાળુ, સહનશીલ અને ભલાઈ અને સત્યમાં પુષ્કળ છે.</w:t>
      </w:r>
    </w:p>
    <w:p/>
    <w:p>
      <w:r xmlns:w="http://schemas.openxmlformats.org/wordprocessingml/2006/main">
        <w:t xml:space="preserve">2. પુનર્નિયમ 7:9 - તેથી જાણો કે ભગવાન તમારા ભગવાન, તે ભગવાન, વિશ્વાસુ ભગવાન છે, જે તેમને પ્રેમ કરનારાઓ સાથે કરાર અને દયા રાખે છે અને હજાર પેઢીઓ સુધી તેમની આજ્ઞાઓનું પાલન કરે છે.</w:t>
      </w:r>
    </w:p>
    <w:p/>
    <w:p>
      <w:r xmlns:w="http://schemas.openxmlformats.org/wordprocessingml/2006/main">
        <w:t xml:space="preserve">ગીતશાસ્ત્ર 103:18 જેમ કે તેમના કરારનું પાલન કરે છે, અને જેઓ તેમને કરવા માટે તેમની આજ્ઞાઓ યાદ રાખે છે.</w:t>
      </w:r>
    </w:p>
    <w:p/>
    <w:p>
      <w:r xmlns:w="http://schemas.openxmlformats.org/wordprocessingml/2006/main">
        <w:t xml:space="preserve">ગીતશાસ્ત્ર 103 એ લોકોને પ્રોત્સાહિત કરે છે જેઓ ભગવાનનો કરાર રાખે છે અને તેમની આજ્ઞાઓનું પાલન કરે છે.</w:t>
      </w:r>
    </w:p>
    <w:p/>
    <w:p>
      <w:r xmlns:w="http://schemas.openxmlformats.org/wordprocessingml/2006/main">
        <w:t xml:space="preserve">1. "ઈશ્વરના શબ્દનું પાલન કરવાની શક્તિ"</w:t>
      </w:r>
    </w:p>
    <w:p/>
    <w:p>
      <w:r xmlns:w="http://schemas.openxmlformats.org/wordprocessingml/2006/main">
        <w:t xml:space="preserve">2. "ઈશ્વરના કરારનું પાલન કરવાનો આશીર્વાદ"</w:t>
      </w:r>
    </w:p>
    <w:p/>
    <w:p>
      <w:r xmlns:w="http://schemas.openxmlformats.org/wordprocessingml/2006/main">
        <w:t xml:space="preserve">1. પુનર્નિયમ 30:15-16 - "જુઓ, મેં આજે તમારી સમક્ષ જીવન અને સારું, મૃત્યુ અને અનિષ્ટ રજૂ કર્યું છે. જો તમે તમારા ભગવાન ભગવાનની આજ્ઞાઓનું પાલન કરો છો જે હું તમને આજે કહું છું, તો તમારા ભગવાન ભગવાનને પ્રેમ કરીને, તેના માર્ગમાં ચાલશો, અને તેની આજ્ઞાઓ અને તેના નિયમો અને તેના નિયમોનું પાલન કરો, તો તમે જીવશો અને વધશો, અને જે ભૂમિનો કબજો લેવા તમે પ્રવેશ કરો છો તેમાં પ્રભુ તમારા ઈશ્વર તમને આશીર્વાદ આપશે.</w:t>
      </w:r>
    </w:p>
    <w:p/>
    <w:p>
      <w:r xmlns:w="http://schemas.openxmlformats.org/wordprocessingml/2006/main">
        <w:t xml:space="preserve">2. જોશુઆ 1:8 - "કાયદાનું આ પુસ્તક તમારા મુખમાંથી છૂટશે નહીં, પરંતુ તમારે દિવસ-રાત તેનું મનન કરવું જોઈએ, જેથી તમે તેમાં જે લખેલું છે તે પ્રમાણે કરવા માટે સાવચેત રહો. તમારા માર્ગને સમૃદ્ધ બનાવશે, અને પછી તમને સારી સફળતા મળશે."</w:t>
      </w:r>
    </w:p>
    <w:p/>
    <w:p>
      <w:r xmlns:w="http://schemas.openxmlformats.org/wordprocessingml/2006/main">
        <w:t xml:space="preserve">ગીતશાસ્ત્ર 103:19 યહોવાએ સ્વર્ગમાં પોતાનું સિંહાસન તૈયાર કર્યું છે; અને તેનું રાજ્ય બધા પર શાસન કરે છે.</w:t>
      </w:r>
    </w:p>
    <w:p/>
    <w:p>
      <w:r xmlns:w="http://schemas.openxmlformats.org/wordprocessingml/2006/main">
        <w:t xml:space="preserve">ભગવાનનું રાજ્ય બધા પર સાર્વભૌમ છે.</w:t>
      </w:r>
    </w:p>
    <w:p/>
    <w:p>
      <w:r xmlns:w="http://schemas.openxmlformats.org/wordprocessingml/2006/main">
        <w:t xml:space="preserve">1: ઈશ્વરનું સાર્વભૌમત્વ સંપૂર્ણ અને અપરિવર્તનશીલ છે.</w:t>
      </w:r>
    </w:p>
    <w:p/>
    <w:p>
      <w:r xmlns:w="http://schemas.openxmlformats.org/wordprocessingml/2006/main">
        <w:t xml:space="preserve">2: આપણે ઈશ્વરના શાસન અને રાજમાં ભરોસો રાખી શકીએ છીએ.</w:t>
      </w:r>
    </w:p>
    <w:p/>
    <w:p>
      <w:r xmlns:w="http://schemas.openxmlformats.org/wordprocessingml/2006/main">
        <w:t xml:space="preserve">1: યશાયાહ 45:21-22 - "તમારો કેસ જાહેર કરો અને રજૂ કરો; તેઓ સાથે મળીને સલાહ લેવા દો! આ લાંબા સમય પહેલા કોણે કહ્યું હતું? કોણે તે જૂના વિશે જાહેર કર્યું હતું? શું તે હું, ભગવાન ન હતો? અને મારા સિવાય કોઈ અન્ય દેવ નથી. , એક ન્યાયી ભગવાન અને તારણહાર; મારા સિવાય કોઈ નથી.</w:t>
      </w:r>
    </w:p>
    <w:p/>
    <w:p>
      <w:r xmlns:w="http://schemas.openxmlformats.org/wordprocessingml/2006/main">
        <w:t xml:space="preserve">2: ડેનિયલ 4:35 - પૃથ્વીના તમામ રહેવાસીઓને કંઈપણ ગણવામાં આવે છે, અને તે સ્વર્ગના યજમાન અને પૃથ્વીના રહેવાસીઓ વચ્ચે તેની ઇચ્છા મુજબ કરે છે; અને કોઈ તેનો હાથ રોકી શકતો નથી કે તેને કહી શકતો નથી, તેં શું કર્યું?</w:t>
      </w:r>
    </w:p>
    <w:p/>
    <w:p>
      <w:r xmlns:w="http://schemas.openxmlformats.org/wordprocessingml/2006/main">
        <w:t xml:space="preserve">ગીતશાસ્‍ત્ર 103:20 હે તેમના દૂતો, જેઓ શક્તિમાં શ્રેષ્ઠ છે, જેઓ તેમની આજ્ઞાઓનું પાલન કરે છે, તેમના વચનની વાણી સાંભળે છે, તેમને ધન્યવાદ આપો.</w:t>
      </w:r>
    </w:p>
    <w:p/>
    <w:p>
      <w:r xmlns:w="http://schemas.openxmlformats.org/wordprocessingml/2006/main">
        <w:t xml:space="preserve">ગીતકર્તા ભગવાનની આજ્ઞાઓ કરવા માટે તેમની આજ્ઞાપાલન અને શક્તિ માટે ભગવાન અને તેમના દૂતોની પ્રશંસા કરે છે.</w:t>
      </w:r>
    </w:p>
    <w:p/>
    <w:p>
      <w:r xmlns:w="http://schemas.openxmlformats.org/wordprocessingml/2006/main">
        <w:t xml:space="preserve">1. આજ્ઞાપાલનની શક્તિ: ભગવાનના શબ્દને સાંભળવાનું અને તેનું પાલન કરવાનું શીખવું</w:t>
      </w:r>
    </w:p>
    <w:p/>
    <w:p>
      <w:r xmlns:w="http://schemas.openxmlformats.org/wordprocessingml/2006/main">
        <w:t xml:space="preserve">2. શક્તિનો આશીર્વાદ: ભગવાનની શક્તિ અને સત્તાનો સ્વીકાર કરવો</w:t>
      </w:r>
    </w:p>
    <w:p/>
    <w:p>
      <w:r xmlns:w="http://schemas.openxmlformats.org/wordprocessingml/2006/main">
        <w:t xml:space="preserve">1. એફેસિઅન્સ 6:10-20 (ભગવાનનું આખું બખ્તર પહેરો, જેથી તમે શેતાનની ચાલાકી સામે ઊભા રહી શકો)</w:t>
      </w:r>
    </w:p>
    <w:p/>
    <w:p>
      <w:r xmlns:w="http://schemas.openxmlformats.org/wordprocessingml/2006/main">
        <w:t xml:space="preserve">2. જેમ્સ 4:7 (તેથી તમારી જાતને ભગવાનને સોંપો. શેતાનનો પ્રતિકાર કરો, અને તે તમારી પાસેથી ભાગી જશે)</w:t>
      </w:r>
    </w:p>
    <w:p/>
    <w:p>
      <w:r xmlns:w="http://schemas.openxmlformats.org/wordprocessingml/2006/main">
        <w:t xml:space="preserve">ગીતશાસ્‍ત્ર 103:21 હે તેના સર્વ સેનાઓ, તમે યહોવાને આશીર્વાદ આપો; હે તેના મંત્રીઓ, જે તેની ખુશી કરે છે.</w:t>
      </w:r>
    </w:p>
    <w:p/>
    <w:p>
      <w:r xmlns:w="http://schemas.openxmlformats.org/wordprocessingml/2006/main">
        <w:t xml:space="preserve">જેઓ તેમની સેવા કરે છે અને તેમની ઇચ્છા પૂરી કરે છે તેઓ દ્વારા ભગવાનની પ્રશંસા અને આભાર માનવા જોઈએ.</w:t>
      </w:r>
    </w:p>
    <w:p/>
    <w:p>
      <w:r xmlns:w="http://schemas.openxmlformats.org/wordprocessingml/2006/main">
        <w:t xml:space="preserve">1. વિશ્વાસુ સેવા - તેમની ઇચ્છાની સેવામાં ભગવાનના આશીર્વાદને ઓળખવું</w:t>
      </w:r>
    </w:p>
    <w:p/>
    <w:p>
      <w:r xmlns:w="http://schemas.openxmlformats.org/wordprocessingml/2006/main">
        <w:t xml:space="preserve">2. ભગવાનને આશીર્વાદ - ભગવાનની ખુશી કરવાથી થતા ફાયદાઓની પ્રશંસા કરવી</w:t>
      </w:r>
    </w:p>
    <w:p/>
    <w:p>
      <w:r xmlns:w="http://schemas.openxmlformats.org/wordprocessingml/2006/main">
        <w:t xml:space="preserve">1. કોલોસીઅન્સ 3:23-24 - "તમે જે કંઈ પણ કરો છો, હૃદયપૂર્વક કામ કરો, ભગવાન માટે અને માણસો માટે નહીં, એ જાણીને કે ભગવાન તરફથી તમને તમારા પુરસ્કાર તરીકે વારસો મળશે. તમે ભગવાન ખ્રિસ્તની સેવા કરો છો"</w:t>
      </w:r>
    </w:p>
    <w:p/>
    <w:p>
      <w:r xmlns:w="http://schemas.openxmlformats.org/wordprocessingml/2006/main">
        <w:t xml:space="preserve">2. એફેસિઅન્સ 6:5-8 - "ગુલામો, તમારા ધરતીના માલિકોને ભય અને ધ્રૂજારી સાથે, સાચા હૃદયથી, જેમ તમે ખ્રિસ્ત માંગો છો, આંખની સેવાના માર્ગે, લોકોને ખુશ કરનાર તરીકે નહીં, પરંતુ ખ્રિસ્તના સેવકો તરીકે. , ભગવાનની ઇચ્છાને હૃદયથી કરવી, ભગવાનની સારી ઇચ્છા સાથે સેવા કરવી અને માણસની નહીં, તે જાણીને કે જે કંઈ પણ સારું કરે છે, તે ભગવાન તરફથી તેને પાછું મળશે."</w:t>
      </w:r>
    </w:p>
    <w:p/>
    <w:p>
      <w:r xmlns:w="http://schemas.openxmlformats.org/wordprocessingml/2006/main">
        <w:t xml:space="preserve">ગીતશાસ્‍ત્ર 103:22 યહોવાને ધન્ય થાઓ, તેમના આધિપત્યના સર્વ સ્થળોએ તેમના સર્વ કાર્યો: હે મારા આત્મા, યહોવાને ધન્યવાદ આપો.</w:t>
      </w:r>
    </w:p>
    <w:p/>
    <w:p>
      <w:r xmlns:w="http://schemas.openxmlformats.org/wordprocessingml/2006/main">
        <w:t xml:space="preserve">ભગવાનને તેમના બધા કાર્યો માટે આશીર્વાદ આપો.</w:t>
      </w:r>
    </w:p>
    <w:p/>
    <w:p>
      <w:r xmlns:w="http://schemas.openxmlformats.org/wordprocessingml/2006/main">
        <w:t xml:space="preserve">1: ગીતશાસ્ત્ર 103:22 નો પ્રારંભિક બિંદુ તરીકે ઉપયોગ કરીને, ચાલો આપણે એવી ઘણી રીતોનું અન્વેષણ કરીએ કે જેમાં આપણે ભગવાનને આપણા માટે જે કંઈ કર્યું છે તેના માટે કૃતજ્ઞતા દર્શાવી શકીએ.</w:t>
      </w:r>
    </w:p>
    <w:p/>
    <w:p>
      <w:r xmlns:w="http://schemas.openxmlformats.org/wordprocessingml/2006/main">
        <w:t xml:space="preserve">2: ચાલો આપણે ભગવાનના આધિપત્યની વિશાળતા અને તેના કાર્યો બધી જગ્યાઓ કેવી રીતે ભરે છે તેના પર વિચાર કરવા માટે થોડો સમય કાઢીએ. આપણે જે કરીએ છીએ તેમાં ભગવાનને આશીર્વાદ આપીને આપણે તેની પ્રશંસા કરી શકીએ છીએ.</w:t>
      </w:r>
    </w:p>
    <w:p/>
    <w:p>
      <w:r xmlns:w="http://schemas.openxmlformats.org/wordprocessingml/2006/main">
        <w:t xml:space="preserve">1: કોલોસી 3:17 - અને તમે જે કંઈ કરો છો, શબ્દ અથવા કાર્યમાં, બધું પ્રભુ ઈસુના નામે કરો, તેમના દ્વારા ઈશ્વર પિતાનો આભાર માનો.</w:t>
      </w:r>
    </w:p>
    <w:p/>
    <w:p>
      <w:r xmlns:w="http://schemas.openxmlformats.org/wordprocessingml/2006/main">
        <w:t xml:space="preserve">2: Ephesians 5:20 - આપણા પ્રભુ ઈસુ ખ્રિસ્તના નામે હંમેશા અને દરેક વસ્તુ માટે ઈશ્વર પિતાનો આભાર માનવો.</w:t>
      </w:r>
    </w:p>
    <w:p/>
    <w:p>
      <w:r xmlns:w="http://schemas.openxmlformats.org/wordprocessingml/2006/main">
        <w:t xml:space="preserve">ગીતશાસ્ત્ર 104 એ એક ગીત છે જે બધી વસ્તુઓના નિર્માતા અને પાલનહાર તરીકે ભગવાનની પ્રશંસા કરે છે અને તેનું મહિમા કરે છે. તે પ્રાકૃતિક વિશ્વમાં જોવા મળતી સુંદરતા, વ્યવસ્થા અને જોગવાઈની ઉજવણી કરે છે, જે ભગવાનની શાણપણ અને તેની રચના માટે કાળજીને પ્રકાશિત કરે છે.</w:t>
      </w:r>
    </w:p>
    <w:p/>
    <w:p>
      <w:r xmlns:w="http://schemas.openxmlformats.org/wordprocessingml/2006/main">
        <w:t xml:space="preserve">1 લી ફકરો: ગીતકર્તા ભગવાનની મહાનતા અને મહિમાની પ્રશંસા કરીને શરૂ કરે છે. તેઓ વર્ણવે છે કે કેવી રીતે તે પોતાની જાતને કપડાની જેમ પ્રકાશથી ઢાંકે છે અને તંબુની જેમ આકાશને લંબાવે છે (સાલમ 104:1-2).</w:t>
      </w:r>
    </w:p>
    <w:p/>
    <w:p>
      <w:r xmlns:w="http://schemas.openxmlformats.org/wordprocessingml/2006/main">
        <w:t xml:space="preserve">2જી ફકરો: ગીતકર્તા પૃથ્વીની સ્થાપનામાં ભગવાનની સર્જનાત્મક શક્તિને આબેહૂબ રીતે રજૂ કરે છે. તેઓ દર્શાવે છે કે તેમણે કેવી રીતે પાણી માટે સીમાઓ નક્કી કરી, પર્વતો, ઝરણાં અને ખીણોની રચના કરી. તેઓ દર્શાવે છે કે ભગવાન પ્રાણીઓને પીવા માટે પાણી કેવી રીતે પૂરું પાડે છે (સાલમ 104:5-13).</w:t>
      </w:r>
    </w:p>
    <w:p/>
    <w:p>
      <w:r xmlns:w="http://schemas.openxmlformats.org/wordprocessingml/2006/main">
        <w:t xml:space="preserve">3જી ફકરો: ગીતશાસ્ત્રના લેખક જમીન અને સમુદ્રમાં જીવોની વિવિધતા જોઈને આશ્ચર્યચકિત થાય છે. તેઓ વર્ણવે છે કે કેવી રીતે ભગવાન તેમને બધા માટે ખોરાક પૂરો પાડે છે, તેમના પાલનહાર તરીકે તેમની ભૂમિકાને સ્વીકારે છે (સાલમ 104:14-23).</w:t>
      </w:r>
    </w:p>
    <w:p/>
    <w:p>
      <w:r xmlns:w="http://schemas.openxmlformats.org/wordprocessingml/2006/main">
        <w:t xml:space="preserve">4થો ફકરો: ગીતકર્તા સૂર્યોદયથી સૂર્યાસ્ત સુધી પ્રકૃતિમાં જીવનના ચક્ર પર પ્રતિબિંબિત કરે છે. તેઓ સ્વીકારે છે કે તમામ જીવો તેમની જોગવાઈ માટે ભગવાન પર આધાર રાખે છે, વિપુલ પ્રમાણમાં પ્રદાન કરવામાં તેમની શાણપણને ઓળખે છે (સાલમ 104:24-30).</w:t>
      </w:r>
    </w:p>
    <w:p/>
    <w:p>
      <w:r xmlns:w="http://schemas.openxmlformats.org/wordprocessingml/2006/main">
        <w:t xml:space="preserve">5મો ફકરો: ગીતકર્તા જ્યાં સુધી જીવે ત્યાં સુધી ઈશ્વરના ગુણગાન ગાવાની તેમની ઇચ્છા વ્યક્ત કરીને સમાપ્ત કરે છે. તેઓ તેમનામાં તેમના આનંદની પુષ્ટિ કરે છે અને પ્રાર્થના કરે છે કે ભગવાનને આશીર્વાદ આપતી વખતે પાપીઓ પૃથ્વી પરથી નાશ પામશે (સાલમ 104:31-35).</w:t>
      </w:r>
    </w:p>
    <w:p/>
    <w:p>
      <w:r xmlns:w="http://schemas.openxmlformats.org/wordprocessingml/2006/main">
        <w:t xml:space="preserve">સારમાં,</w:t>
      </w:r>
    </w:p>
    <w:p>
      <w:r xmlns:w="http://schemas.openxmlformats.org/wordprocessingml/2006/main">
        <w:t xml:space="preserve">ગીતશાસ્ત્ર એકસો ચાર ભેટ</w:t>
      </w:r>
    </w:p>
    <w:p>
      <w:r xmlns:w="http://schemas.openxmlformats.org/wordprocessingml/2006/main">
        <w:t xml:space="preserve">દૈવી રચનાની ઉજવણી,</w:t>
      </w:r>
    </w:p>
    <w:p>
      <w:r xmlns:w="http://schemas.openxmlformats.org/wordprocessingml/2006/main">
        <w:t xml:space="preserve">અને દૈવી પ્રોવિડન્સની પુષ્ટિ,</w:t>
      </w:r>
    </w:p>
    <w:p>
      <w:r xmlns:w="http://schemas.openxmlformats.org/wordprocessingml/2006/main">
        <w:t xml:space="preserve">દૈવી શક્તિની માન્યતા પર ભાર મૂકતી વખતે મહાનતાના ગુણગાન દ્વારા પ્રાપ્ત થયેલી અભિવ્યક્તિને પ્રકાશિત કરવી.</w:t>
      </w:r>
    </w:p>
    <w:p/>
    <w:p>
      <w:r xmlns:w="http://schemas.openxmlformats.org/wordprocessingml/2006/main">
        <w:t xml:space="preserve">પ્રાકૃતિક અજાયબીઓના આબેહૂબ ચિત્રણ દ્વારા પ્રાપ્ત નિરૂપણ પર ભાર મૂકે છે જ્યારે દૈવી જોગવાઈની સ્વીકૃતિની પુષ્ટિ કરે છે,</w:t>
      </w:r>
    </w:p>
    <w:p>
      <w:r xmlns:w="http://schemas.openxmlformats.org/wordprocessingml/2006/main">
        <w:t xml:space="preserve">અને વખાણની ઈચ્છા વ્યક્ત કરતી વખતે સૃષ્ટિની અંદર પરસ્પર નિર્ભરતાને ઓળખીને પ્રાપ્ત પ્રતિબિંબ પર ભાર મૂકે છે.</w:t>
      </w:r>
    </w:p>
    <w:p>
      <w:r xmlns:w="http://schemas.openxmlformats.org/wordprocessingml/2006/main">
        <w:t xml:space="preserve">પ્રામાણિકતા માટેની આશાની પુષ્ટિ કરતી વખતે દૈવી ભરણપોષણ પર નિર્ભરતાને ઓળખવા સંબંધિત વ્યક્તિગત પ્રતિબિંબનો ઉલ્લેખ કરવો.</w:t>
      </w:r>
    </w:p>
    <w:p/>
    <w:p>
      <w:r xmlns:w="http://schemas.openxmlformats.org/wordprocessingml/2006/main">
        <w:t xml:space="preserve">ગીતશાસ્ત્ર 104:1 હે મારા આત્મા, યહોવાને આશીર્વાદ આપો. હે યહોવા મારા ઈશ્વર, તમે બહુ મહાન છો; તમે સન્માન અને ભવ્યતાથી સજ્જ છો.</w:t>
      </w:r>
    </w:p>
    <w:p/>
    <w:p>
      <w:r xmlns:w="http://schemas.openxmlformats.org/wordprocessingml/2006/main">
        <w:t xml:space="preserve">ગીતકર્તા તેમની મહાનતા અને તેમની ભવ્યતા માટે ભગવાનની પ્રશંસા કરે છે.</w:t>
      </w:r>
    </w:p>
    <w:p/>
    <w:p>
      <w:r xmlns:w="http://schemas.openxmlformats.org/wordprocessingml/2006/main">
        <w:t xml:space="preserve">1. ભગવાનની શક્તિ અને મહિમા</w:t>
      </w:r>
    </w:p>
    <w:p/>
    <w:p>
      <w:r xmlns:w="http://schemas.openxmlformats.org/wordprocessingml/2006/main">
        <w:t xml:space="preserve">2. ભગવાનની સ્તુતિ કરવાનો આશીર્વાદ</w:t>
      </w:r>
    </w:p>
    <w:p/>
    <w:p>
      <w:r xmlns:w="http://schemas.openxmlformats.org/wordprocessingml/2006/main">
        <w:t xml:space="preserve">1. ગીતશાસ્ત્ર 104:1</w:t>
      </w:r>
    </w:p>
    <w:p/>
    <w:p>
      <w:r xmlns:w="http://schemas.openxmlformats.org/wordprocessingml/2006/main">
        <w:t xml:space="preserve">2. યશાયાહ 6:1-3: "જે વર્ષે ઉઝિયા રાજાનું અવસાન થયું તે વર્ષે મેં ભગવાનને સિંહાસન પર બેઠેલા, ઊંચા અને ઉંચા જોયા; અને તેમના ઝભ્ભાની રેલગાડીએ મંદિર ભર્યું."</w:t>
      </w:r>
    </w:p>
    <w:p/>
    <w:p>
      <w:r xmlns:w="http://schemas.openxmlformats.org/wordprocessingml/2006/main">
        <w:t xml:space="preserve">ગીતશાસ્‍ત્ર 104:2 જેઓ તમારી જાતને વસ્ત્રની જેમ પ્રકાશથી ઢાંકે છે; જેઓ આકાશને પડદાની જેમ લંબાવે છે:</w:t>
      </w:r>
    </w:p>
    <w:p/>
    <w:p>
      <w:r xmlns:w="http://schemas.openxmlformats.org/wordprocessingml/2006/main">
        <w:t xml:space="preserve">પેસેજ બોલે છે કે કેવી રીતે ભગવાન પોતાને પ્રકાશથી ઢાંકે છે અને પડદાની જેમ આકાશને ખેંચે છે.</w:t>
      </w:r>
    </w:p>
    <w:p/>
    <w:p>
      <w:r xmlns:w="http://schemas.openxmlformats.org/wordprocessingml/2006/main">
        <w:t xml:space="preserve">1: ભગવાન આપણો રક્ષક છે, જીવનના તોફાનોથી આપણો આશ્રય છે</w:t>
      </w:r>
    </w:p>
    <w:p/>
    <w:p>
      <w:r xmlns:w="http://schemas.openxmlformats.org/wordprocessingml/2006/main">
        <w:t xml:space="preserve">2: ભગવાનની ભવ્ય રચના - પડદા તરીકે સ્વર્ગ</w:t>
      </w:r>
    </w:p>
    <w:p/>
    <w:p>
      <w:r xmlns:w="http://schemas.openxmlformats.org/wordprocessingml/2006/main">
        <w:t xml:space="preserve">1: યશાયાહ 40:22 - તે જે પૃથ્વીના વર્તુળ પર બેસે છે, અને તેના રહેવાસીઓ તિત્તીધોડા જેવા છે; જે આકાશને પડદાની જેમ વિસ્તરે છે, અને રહેવા માટે તંબુની જેમ ફેલાવે છે.</w:t>
      </w:r>
    </w:p>
    <w:p/>
    <w:p>
      <w:r xmlns:w="http://schemas.openxmlformats.org/wordprocessingml/2006/main">
        <w:t xml:space="preserve">2: ગીતશાસ્ત્ર 19:1 - સ્વર્ગ ભગવાનનો મહિમા જાહેર કરે છે; અને આકાશ તેના હાથવણાટ દર્શાવે છે.</w:t>
      </w:r>
    </w:p>
    <w:p/>
    <w:p>
      <w:r xmlns:w="http://schemas.openxmlformats.org/wordprocessingml/2006/main">
        <w:t xml:space="preserve">ગીતશાસ્‍ત્ર 104:3 જેઓ પાણીમાં પોતાની ઓરડીઓના કિરણો મૂકે છે; જે વાદળોને પોતાનો રથ બનાવે છે; જે પવનની પાંખો પર ચાલે છે:</w:t>
      </w:r>
    </w:p>
    <w:p/>
    <w:p>
      <w:r xmlns:w="http://schemas.openxmlformats.org/wordprocessingml/2006/main">
        <w:t xml:space="preserve">ભગવાન તે છે જે પાણીમાં તેના ખંડના કિરણો બનાવે છે, જે વાદળોને પોતાનો રથ બનાવે છે અને જે પવનની પાંખો પર ચાલે છે.</w:t>
      </w:r>
    </w:p>
    <w:p/>
    <w:p>
      <w:r xmlns:w="http://schemas.openxmlformats.org/wordprocessingml/2006/main">
        <w:t xml:space="preserve">1. ભગવાન બધી વસ્તુઓના સર્જક છે - ગીતશાસ્ત્ર 104:3</w:t>
      </w:r>
    </w:p>
    <w:p/>
    <w:p>
      <w:r xmlns:w="http://schemas.openxmlformats.org/wordprocessingml/2006/main">
        <w:t xml:space="preserve">2. પવનની પાંખો પર ભગવાન સાથે ચાલવું - ગીતશાસ્ત્ર 104:3</w:t>
      </w:r>
    </w:p>
    <w:p/>
    <w:p>
      <w:r xmlns:w="http://schemas.openxmlformats.org/wordprocessingml/2006/main">
        <w:t xml:space="preserve">1. ઉત્પત્તિ 1:1-31 - ભગવાનની સર્જનાત્મક શક્તિ</w:t>
      </w:r>
    </w:p>
    <w:p/>
    <w:p>
      <w:r xmlns:w="http://schemas.openxmlformats.org/wordprocessingml/2006/main">
        <w:t xml:space="preserve">2. યશાયાહ 40:31 - જેઓ ભગવાનમાં વિશ્વાસ રાખે છે તેઓ તેમની શક્તિને નવીકરણ કરશે; તેઓ ગરુડની જેમ પાંખો પર ઉડશે</w:t>
      </w:r>
    </w:p>
    <w:p/>
    <w:p>
      <w:r xmlns:w="http://schemas.openxmlformats.org/wordprocessingml/2006/main">
        <w:t xml:space="preserve">ગીતશાસ્ત્ર 104:4 જે પોતાના દૂતોને આત્મા બનાવે છે; તેના મંત્રીઓ એક જ્વલંત આગ:</w:t>
      </w:r>
    </w:p>
    <w:p/>
    <w:p>
      <w:r xmlns:w="http://schemas.openxmlformats.org/wordprocessingml/2006/main">
        <w:t xml:space="preserve">ઈશ્વરે દૂતોને તેમના સંદેશવાહક બનવા માટે બનાવ્યા છે, અને તેઓ સળગતી અગ્નિ જેવા છે.</w:t>
      </w:r>
    </w:p>
    <w:p/>
    <w:p>
      <w:r xmlns:w="http://schemas.openxmlformats.org/wordprocessingml/2006/main">
        <w:t xml:space="preserve">1. ભગવાનના સંદેશવાહકોની શક્તિ: એન્જલ્સ કેવી રીતે અગ્નિની જેમ છે</w:t>
      </w:r>
    </w:p>
    <w:p/>
    <w:p>
      <w:r xmlns:w="http://schemas.openxmlformats.org/wordprocessingml/2006/main">
        <w:t xml:space="preserve">2. ભગવાનના સર્જનનો મહિમા: એન્જલ્સ અને તેમની ભૂમિકાને સમજવું</w:t>
      </w:r>
    </w:p>
    <w:p/>
    <w:p>
      <w:r xmlns:w="http://schemas.openxmlformats.org/wordprocessingml/2006/main">
        <w:t xml:space="preserve">1. હિબ્રૂ 1:7 - અને દૂતો વિશે તે કહે છે, જે તેના દૂતોને આત્માઓ અને તેના મંત્રીઓને અગ્નિની જ્વાળા બનાવે છે.</w:t>
      </w:r>
    </w:p>
    <w:p/>
    <w:p>
      <w:r xmlns:w="http://schemas.openxmlformats.org/wordprocessingml/2006/main">
        <w:t xml:space="preserve">2. મેથ્યુ 4:11 - પછી શેતાન તેને છોડી દે છે, અને જુઓ, દૂતો આવ્યા અને તેની સેવા કરી.</w:t>
      </w:r>
    </w:p>
    <w:p/>
    <w:p>
      <w:r xmlns:w="http://schemas.openxmlformats.org/wordprocessingml/2006/main">
        <w:t xml:space="preserve">ગીતશાસ્ત્ર 104:5 જેણે પૃથ્વીનો પાયો નાખ્યો, જેથી તે સદાને માટે દૂર ન થાય.</w:t>
      </w:r>
    </w:p>
    <w:p/>
    <w:p>
      <w:r xmlns:w="http://schemas.openxmlformats.org/wordprocessingml/2006/main">
        <w:t xml:space="preserve">પેસેજ પૃથ્વીના પાયાની સ્થાપનામાં ભગવાનની શક્તિની વાત કરે છે.</w:t>
      </w:r>
    </w:p>
    <w:p/>
    <w:p>
      <w:r xmlns:w="http://schemas.openxmlformats.org/wordprocessingml/2006/main">
        <w:t xml:space="preserve">1. પૃથ્વીના પાયાની સ્થાપનામાં ભગવાનની શક્તિ</w:t>
      </w:r>
    </w:p>
    <w:p/>
    <w:p>
      <w:r xmlns:w="http://schemas.openxmlformats.org/wordprocessingml/2006/main">
        <w:t xml:space="preserve">2. સર્જનની શાશ્વત સ્થિરતા</w:t>
      </w:r>
    </w:p>
    <w:p/>
    <w:p>
      <w:r xmlns:w="http://schemas.openxmlformats.org/wordprocessingml/2006/main">
        <w:t xml:space="preserve">1. જોશુઆ 24:15-17 - "અને જો ભગવાનની સેવા કરવી તમને ખરાબ લાગે, તો આજે તમે જેની સેવા કરશો તે પસંદ કરો; પછી ભલે તમારા પિતૃઓએ જે દેવતાઓની સેવા કરી હતી જે પૂરની બીજી બાજુએ હતા, અથવા અમોરીઓના દેવો, જેમના દેશમાં તમે રહો છો; પણ હું અને મારા ઘરની વાત કરીએ તો અમે યહોવાની સેવા કરીશું.” અને લોકોએ જવાબ આપ્યો, “ભગવાનને ના પાડો કે આપણે યહોવાનો ત્યાગ કરીને બીજા દેવોની સેવા કરીએ; ભગવાન, તે તે છે જેણે અમને અને અમારા પિતૃઓને ઇજિપ્તની ભૂમિમાંથી, ગુલામીના ઘરમાંથી બહાર લાવ્યાં, અને જેણે અમારી દૃષ્ટિમાં તે મહાન ચિહ્નો કર્યા, અને અમે જ્યાં ગયા તે તમામ માર્ગે અને તમામ લોકોમાં અમને સાચવ્યા. જે લોકોમાંથી અમે પસાર થયા હતા: અને પ્રભુએ આપણી આગળથી બધા લોકોને, દેશમાં રહેતા અમોરીઓને પણ હાંકી કાઢ્યા; તેથી અમે પણ પ્રભુની સેવા કરીશું; કેમ કે તે આપણા ઈશ્વર છે.</w:t>
      </w:r>
    </w:p>
    <w:p/>
    <w:p>
      <w:r xmlns:w="http://schemas.openxmlformats.org/wordprocessingml/2006/main">
        <w:t xml:space="preserve">2. ઇસાઇઆહ 40:22 - તે તે છે જે પૃથ્વીના વર્તુળ પર બેસે છે, અને તેના રહેવાસીઓ ખડમાકડીઓ જેવા છે; જે આકાશને પડદાની જેમ વિસ્તરે છે, અને રહેવા માટેના તંબુની જેમ તેને ફેલાવે છે.</w:t>
      </w:r>
    </w:p>
    <w:p/>
    <w:p>
      <w:r xmlns:w="http://schemas.openxmlformats.org/wordprocessingml/2006/main">
        <w:t xml:space="preserve">ગીતશાસ્‍ત્ર 104:6 તેં તેને વસ્ત્રોથી ઊંડો ઢાંકી દીધો છે; પર્વતો ઉપર પાણી ઊભું છે.</w:t>
      </w:r>
    </w:p>
    <w:p/>
    <w:p>
      <w:r xmlns:w="http://schemas.openxmlformats.org/wordprocessingml/2006/main">
        <w:t xml:space="preserve">ઈશ્વરે પોતાની પ્રબળ શક્તિ અને સામર્થ્યથી તેને ઢાંકીને જગતનું સર્જન કર્યું.</w:t>
      </w:r>
    </w:p>
    <w:p/>
    <w:p>
      <w:r xmlns:w="http://schemas.openxmlformats.org/wordprocessingml/2006/main">
        <w:t xml:space="preserve">1. ભગવાનની શક્તિ: કેવી રીતે તેની શકિતશાળી શક્તિ વિશ્વને બનાવે છે અને ટકાવી રાખે છે</w:t>
      </w:r>
    </w:p>
    <w:p/>
    <w:p>
      <w:r xmlns:w="http://schemas.openxmlformats.org/wordprocessingml/2006/main">
        <w:t xml:space="preserve">2. ધ બ્યુટી ઓફ ક્રિએશન: ઈશ્વરના પ્રેમ અને ભલાઈનું પ્રતિબિંબ</w:t>
      </w:r>
    </w:p>
    <w:p/>
    <w:p>
      <w:r xmlns:w="http://schemas.openxmlformats.org/wordprocessingml/2006/main">
        <w:t xml:space="preserve">1. રોમનો 1:20 કારણ કે વિશ્વની રચના થઈ ત્યારથી ભગવાનના અદૃશ્ય ગુણો તેમની શાશ્વત શક્તિ અને દૈવી સ્વભાવ સ્પષ્ટપણે જોવામાં આવ્યા છે, જે બનાવવામાં આવ્યું છે તેના પરથી સમજી શકાય છે, જેથી લોકો કોઈ બહાનું વગર રહે.</w:t>
      </w:r>
    </w:p>
    <w:p/>
    <w:p>
      <w:r xmlns:w="http://schemas.openxmlformats.org/wordprocessingml/2006/main">
        <w:t xml:space="preserve">2. ગીતશાસ્ત્ર 19:1 આકાશ ભગવાનનો મહિમા જાહેર કરે છે; આકાશ તેના હાથના કામની ઘોષણા કરે છે.</w:t>
      </w:r>
    </w:p>
    <w:p/>
    <w:p>
      <w:r xmlns:w="http://schemas.openxmlformats.org/wordprocessingml/2006/main">
        <w:t xml:space="preserve">ગીતશાસ્‍ત્ર 104:7 તારા ઠપકાથી તેઓ નાસી ગયા; તારી ગર્જનાના અવાજથી તેઓ ઉતાવળે દૂર ગયા.</w:t>
      </w:r>
    </w:p>
    <w:p/>
    <w:p>
      <w:r xmlns:w="http://schemas.openxmlformats.org/wordprocessingml/2006/main">
        <w:t xml:space="preserve">ભગવાનની શક્તિ તેમના ઠપકો અને ગર્જનાથી તેમના દુશ્મનોને ભાગી જવા માટે કારણભૂત રીતે જોઈ શકાય છે.</w:t>
      </w:r>
    </w:p>
    <w:p/>
    <w:p>
      <w:r xmlns:w="http://schemas.openxmlformats.org/wordprocessingml/2006/main">
        <w:t xml:space="preserve">1. ભગવાનની સત્તા: ભગવાનની શક્તિ આજ્ઞાપાલનને કેવી રીતે આદેશ આપે છે</w:t>
      </w:r>
    </w:p>
    <w:p/>
    <w:p>
      <w:r xmlns:w="http://schemas.openxmlformats.org/wordprocessingml/2006/main">
        <w:t xml:space="preserve">2. ભગવાન બોલે છે: તેમના સર્જન પર ભગવાનના અવાજની અસર</w:t>
      </w:r>
    </w:p>
    <w:p/>
    <w:p>
      <w:r xmlns:w="http://schemas.openxmlformats.org/wordprocessingml/2006/main">
        <w:t xml:space="preserve">1. નિર્ગમન 19:16-20 - જ્યારે સિનાઈ પર્વત પર ભગવાનનો અવાજ ગર્જના કરે છે</w:t>
      </w:r>
    </w:p>
    <w:p/>
    <w:p>
      <w:r xmlns:w="http://schemas.openxmlformats.org/wordprocessingml/2006/main">
        <w:t xml:space="preserve">2. યશાયાહ 30:30 - પ્રભુનો અવાજ તાજગી આપનારી ઝાકળ અને શાંતિ લાવે છે</w:t>
      </w:r>
    </w:p>
    <w:p/>
    <w:p>
      <w:r xmlns:w="http://schemas.openxmlformats.org/wordprocessingml/2006/main">
        <w:t xml:space="preserve">ગીતશાસ્‍ત્ર 104:8 તેઓ પહાડો પરથી ચઢી જાય છે; તેઓ ખીણો દ્વારા નીચે જાય છે તે સ્થાન સુધી જે તેં તેમના માટે સ્થાપ્યું છે.</w:t>
      </w:r>
    </w:p>
    <w:p/>
    <w:p>
      <w:r xmlns:w="http://schemas.openxmlformats.org/wordprocessingml/2006/main">
        <w:t xml:space="preserve">ગીતશાસ્ત્ર 104 ભગવાન દ્વારા તેમના જીવોના લાભ માટે પર્વતો અને ખીણોની રચનાની પ્રશંસા કરે છે.</w:t>
      </w:r>
    </w:p>
    <w:p/>
    <w:p>
      <w:r xmlns:w="http://schemas.openxmlformats.org/wordprocessingml/2006/main">
        <w:t xml:space="preserve">1. ભગવાનની અવિશ્વસનીય જોગવાઈ: સર્જનમાં ભગવાનની ભલાઈ પર આધાર રાખવો</w:t>
      </w:r>
    </w:p>
    <w:p/>
    <w:p>
      <w:r xmlns:w="http://schemas.openxmlformats.org/wordprocessingml/2006/main">
        <w:t xml:space="preserve">2. તેની રચના માટે ભગવાનની સંભાળ: કુદરતના આશીર્વાદની પ્રશંસા કરવી</w:t>
      </w:r>
    </w:p>
    <w:p/>
    <w:p>
      <w:r xmlns:w="http://schemas.openxmlformats.org/wordprocessingml/2006/main">
        <w:t xml:space="preserve">1. યશાયાહ 45:18 કારણ કે યહોવા આમ કહે છે, જેણે સ્વર્ગનું સર્જન કર્યું (તે ઈશ્વર છે!), જેણે પૃથ્વીની રચના કરી અને તેને બનાવ્યું (તેણે તેને સ્થાપ્યું; તેણે તેને ખાલી નથી બનાવ્યું, તેણે તેને વસવાટ માટે બનાવ્યું!) : હું યહોવા છું, અને બીજું કોઈ નથી.</w:t>
      </w:r>
    </w:p>
    <w:p/>
    <w:p>
      <w:r xmlns:w="http://schemas.openxmlformats.org/wordprocessingml/2006/main">
        <w:t xml:space="preserve">2. મેથ્યુ 6:26 હવાના પક્ષીઓને જુઓ: તેઓ ન તો વાવે છે કે ન તો લણતા નથી કે કોઠારમાં ભેગા થતા નથી, અને છતાં તમારા સ્વર્ગીય પિતા તેમને ખવડાવે છે. શું તમે તેઓ કરતાં વધુ મૂલ્યવાન નથી?</w:t>
      </w:r>
    </w:p>
    <w:p/>
    <w:p>
      <w:r xmlns:w="http://schemas.openxmlformats.org/wordprocessingml/2006/main">
        <w:t xml:space="preserve">ગીતશાસ્‍ત્ર 104:9 તેઓ પાર ન જાય તે માટે તેં બંધન બાંધ્યું છે; કે તેઓ પૃથ્વીને ઢાંકવા ફરી વળે નહીં.</w:t>
      </w:r>
    </w:p>
    <w:p/>
    <w:p>
      <w:r xmlns:w="http://schemas.openxmlformats.org/wordprocessingml/2006/main">
        <w:t xml:space="preserve">ઈશ્વરે તેની સૃષ્ટિનું રક્ષણ કરવા માટે સીમાઓ સ્થાપિત કરી છે.</w:t>
      </w:r>
    </w:p>
    <w:p/>
    <w:p>
      <w:r xmlns:w="http://schemas.openxmlformats.org/wordprocessingml/2006/main">
        <w:t xml:space="preserve">1: સીમાઓ એ ભગવાનની ભેટ છે - ગીતશાસ્ત્ર 104:9</w:t>
      </w:r>
    </w:p>
    <w:p/>
    <w:p>
      <w:r xmlns:w="http://schemas.openxmlformats.org/wordprocessingml/2006/main">
        <w:t xml:space="preserve">2: સીમાઓની શક્તિ - ગીતશાસ્ત્ર 104:9</w:t>
      </w:r>
    </w:p>
    <w:p/>
    <w:p>
      <w:r xmlns:w="http://schemas.openxmlformats.org/wordprocessingml/2006/main">
        <w:t xml:space="preserve">1: નીતિવચનો 22:28 તમારા પૂર્વજોએ જે પ્રાચીન સીમાચિહ્ન સ્થાપિત કર્યું છે તેને દૂર કરશો નહીં.</w:t>
      </w:r>
    </w:p>
    <w:p/>
    <w:p>
      <w:r xmlns:w="http://schemas.openxmlformats.org/wordprocessingml/2006/main">
        <w:t xml:space="preserve">2: નીતિવચનો 15:24 જ્ઞાની માટે જીવનનો માર્ગ ઉપર છે, જેથી તે નીચે નરકમાંથી નીકળી શકે.</w:t>
      </w:r>
    </w:p>
    <w:p/>
    <w:p>
      <w:r xmlns:w="http://schemas.openxmlformats.org/wordprocessingml/2006/main">
        <w:t xml:space="preserve">ગીતશાસ્ત્ર 104:10 તે ઝરણાંઓને ખીણોમાં મોકલે છે, જે ટેકરીઓ વચ્ચે વહે છે.</w:t>
      </w:r>
    </w:p>
    <w:p/>
    <w:p>
      <w:r xmlns:w="http://schemas.openxmlformats.org/wordprocessingml/2006/main">
        <w:t xml:space="preserve">ભગવાન જીવન અને તાજગી પ્રદાન કરવા માટે ટેકરીઓમાંથી ખીણોમાં ઝરણા મોકલે છે.</w:t>
      </w:r>
    </w:p>
    <w:p/>
    <w:p>
      <w:r xmlns:w="http://schemas.openxmlformats.org/wordprocessingml/2006/main">
        <w:t xml:space="preserve">1. ભગવાનની દયા - જીવંત પાણીના ઝરણા</w:t>
      </w:r>
    </w:p>
    <w:p/>
    <w:p>
      <w:r xmlns:w="http://schemas.openxmlformats.org/wordprocessingml/2006/main">
        <w:t xml:space="preserve">2. ભગવાનની જોગવાઈ - થાકેલા આત્માઓ માટે પુષ્કળ તાજગી</w:t>
      </w:r>
    </w:p>
    <w:p/>
    <w:p>
      <w:r xmlns:w="http://schemas.openxmlformats.org/wordprocessingml/2006/main">
        <w:t xml:space="preserve">1. ગીતશાસ્ત્ર 104:10</w:t>
      </w:r>
    </w:p>
    <w:p/>
    <w:p>
      <w:r xmlns:w="http://schemas.openxmlformats.org/wordprocessingml/2006/main">
        <w:t xml:space="preserve">2. જ્હોન 7:37-38 - "પર્વના છેલ્લા દિવસે, મહાન દિવસે, ઈસુએ ઉભા થઈને બૂમ પાડી, જો કોઈ તરસ્યો હોય, તો તે મારી પાસે આવીને પીવા દો. જે કોઈ મારામાં વિશ્વાસ કરે છે, જેમ કે શાસ્ત્રમાં છે. કહ્યું, તેના હૃદયમાંથી જીવંત પાણીની નદીઓ વહેશે.</w:t>
      </w:r>
    </w:p>
    <w:p/>
    <w:p>
      <w:r xmlns:w="http://schemas.openxmlformats.org/wordprocessingml/2006/main">
        <w:t xml:space="preserve">ગીતશાસ્ત્ર 104:11 તેઓ ખેતરના દરેક જાનવરને પીવે છે; જંગલી ગધેડાઓ તેમની તરસ છીપાવે છે.</w:t>
      </w:r>
    </w:p>
    <w:p/>
    <w:p>
      <w:r xmlns:w="http://schemas.openxmlformats.org/wordprocessingml/2006/main">
        <w:t xml:space="preserve">ભગવાન જંગલી અને પાળેલા બંને જીવો માટે પ્રદાન કરે છે.</w:t>
      </w:r>
    </w:p>
    <w:p/>
    <w:p>
      <w:r xmlns:w="http://schemas.openxmlformats.org/wordprocessingml/2006/main">
        <w:t xml:space="preserve">1. ભગવાનની દયા નાના કે મોટા તમામ જીવો માટે છે.</w:t>
      </w:r>
    </w:p>
    <w:p/>
    <w:p>
      <w:r xmlns:w="http://schemas.openxmlformats.org/wordprocessingml/2006/main">
        <w:t xml:space="preserve">2. બધા જીવો ભગવાનની જોગવાઈથી ધન્ય છે.</w:t>
      </w:r>
    </w:p>
    <w:p/>
    <w:p>
      <w:r xmlns:w="http://schemas.openxmlformats.org/wordprocessingml/2006/main">
        <w:t xml:space="preserve">1. મેથ્યુ 10:29-31 "શું બે સ્પેરો એક પૈસામાં વેચાતી નથી? અને તેમાંથી એક પણ તમારા પિતા સિવાય જમીન પર પડશે નહીં. પણ તમારા માથાના વાળ પણ બધા ગણેલા છે. તેથી ડરશો નહીં; તમે ઘણી સ્પેરો કરતાં વધુ મૂલ્યવાન છે.</w:t>
      </w:r>
    </w:p>
    <w:p/>
    <w:p>
      <w:r xmlns:w="http://schemas.openxmlformats.org/wordprocessingml/2006/main">
        <w:t xml:space="preserve">2. યશાયાહ 34:15-17 "ત્યાં ઘુવડનો માળો મૂકે છે અને ઉછરે છે અને તેના પડછાયા હેઠળ એકઠા થાય છે; ત્યાં બાજ પણ એકઠા થાય છે, દરેક તેના સાથી સાથે. ભગવાનના પુસ્તકમાંથી શોધો અને ધ્યાનથી વાંચો: એક પણ નહીં તેઓ ગુમ થશે; તેમના જીવનસાથી વિના કોઈ રહેશે નહીં; કેમ કે યહોવાના મુખે આજ્ઞા કરી છે, અને તેમના આત્માએ તેઓને એકત્ર કર્યા છે; તેમણે તેઓ માટે ચિઠ્ઠી નાખી છે, અને તેમના હાથે માપણીની રેખા વડે તેઓની વચ્ચે વહેંચી છે. તે કાયમ માટે કબજે કરશે; પેઢી દર પેઢી તેઓ તેમાં રહેશે.</w:t>
      </w:r>
    </w:p>
    <w:p/>
    <w:p>
      <w:r xmlns:w="http://schemas.openxmlformats.org/wordprocessingml/2006/main">
        <w:t xml:space="preserve">ગીતશાસ્ત્ર 104:12 તેમના દ્વારા આકાશના પક્ષીઓ તેમના નિવાસસ્થાન મેળવશે, જેઓ ડાળીઓમાં ગાશે.</w:t>
      </w:r>
    </w:p>
    <w:p/>
    <w:p>
      <w:r xmlns:w="http://schemas.openxmlformats.org/wordprocessingml/2006/main">
        <w:t xml:space="preserve">આ પેસેજ પક્ષીઓ વિશે બોલે છે જે સ્વર્ગમાં વસે છે અને શાખાઓ વચ્ચે ગાય છે.</w:t>
      </w:r>
    </w:p>
    <w:p/>
    <w:p>
      <w:r xmlns:w="http://schemas.openxmlformats.org/wordprocessingml/2006/main">
        <w:t xml:space="preserve">1. સર્જનનું સૌંદર્ય: કુદરતના અજાયબીઓની ઉજવણી</w:t>
      </w:r>
    </w:p>
    <w:p/>
    <w:p>
      <w:r xmlns:w="http://schemas.openxmlformats.org/wordprocessingml/2006/main">
        <w:t xml:space="preserve">2. રોજિંદા જીવનમાં આનંદ શોધવો: જીવનનું સંગીત સાંભળવું</w:t>
      </w:r>
    </w:p>
    <w:p/>
    <w:p>
      <w:r xmlns:w="http://schemas.openxmlformats.org/wordprocessingml/2006/main">
        <w:t xml:space="preserve">1. ઉત્પત્તિ 1:20-25 - પક્ષીઓનું ભગવાનનું સર્જન</w:t>
      </w:r>
    </w:p>
    <w:p/>
    <w:p>
      <w:r xmlns:w="http://schemas.openxmlformats.org/wordprocessingml/2006/main">
        <w:t xml:space="preserve">2. ગીતશાસ્ત્ર 19:1-4 - ભગવાનની સર્જનાત્મક શક્તિ પ્રકૃતિ દ્વારા પ્રગટ થઈ</w:t>
      </w:r>
    </w:p>
    <w:p/>
    <w:p>
      <w:r xmlns:w="http://schemas.openxmlformats.org/wordprocessingml/2006/main">
        <w:t xml:space="preserve">ગીતશાસ્‍ત્ર 104:13 તે તેના ખંડોમાંથી ટેકરીઓને પાણી આપે છે: તારા કાર્યોના ફળથી પૃથ્વી સંતુષ્ટ છે.</w:t>
      </w:r>
    </w:p>
    <w:p/>
    <w:p>
      <w:r xmlns:w="http://schemas.openxmlformats.org/wordprocessingml/2006/main">
        <w:t xml:space="preserve">ઈશ્વરે કરેલા કાર્યો દ્વારા તેના તમામ જીવોને પૂરી પાડે છે.</w:t>
      </w:r>
    </w:p>
    <w:p/>
    <w:p>
      <w:r xmlns:w="http://schemas.openxmlformats.org/wordprocessingml/2006/main">
        <w:t xml:space="preserve">1. ભગવાનની જોગવાઈ - ભગવાન તેમના લોકો માટે કેવી રીતે પ્રદાન કરે છે</w:t>
      </w:r>
    </w:p>
    <w:p/>
    <w:p>
      <w:r xmlns:w="http://schemas.openxmlformats.org/wordprocessingml/2006/main">
        <w:t xml:space="preserve">2. ભગવાનના કાર્યોનું ફળ - તેની રચનાનો લાભ મેળવવો</w:t>
      </w:r>
    </w:p>
    <w:p/>
    <w:p>
      <w:r xmlns:w="http://schemas.openxmlformats.org/wordprocessingml/2006/main">
        <w:t xml:space="preserve">1. ગીતશાસ્ત્ર 104:13</w:t>
      </w:r>
    </w:p>
    <w:p/>
    <w:p>
      <w:r xmlns:w="http://schemas.openxmlformats.org/wordprocessingml/2006/main">
        <w:t xml:space="preserve">2. મેથ્યુ 6:25-33 - "તેથી હું તમને કહું છું, તમારા જીવન વિશે, તમે શું ખાશો કે પીશો; અથવા તમારા શરીર વિશે, તમે શું પહેરશો તેની ચિંતા કરશો નહીં. શું જીવન ખોરાક કરતાં વધુ નથી, અને શરીર વધુ છે. કપડાં કરતાં?</w:t>
      </w:r>
    </w:p>
    <w:p/>
    <w:p>
      <w:r xmlns:w="http://schemas.openxmlformats.org/wordprocessingml/2006/main">
        <w:t xml:space="preserve">ગીતશાસ્‍ત્ર 104:14 તે પશુઓ માટે ઘાસ ઉગાડે છે, અને માણસોની સેવા માટે જડીબુટ્ટીઓ ઉગાડે છે: જેથી તે પૃથ્વીમાંથી ખોરાક બહાર લાવે;</w:t>
      </w:r>
    </w:p>
    <w:p/>
    <w:p>
      <w:r xmlns:w="http://schemas.openxmlformats.org/wordprocessingml/2006/main">
        <w:t xml:space="preserve">ભગવાન પૃથ્વીની વિપુલતા દ્વારા તેમની બધી રચનાઓ પૂરી પાડે છે.</w:t>
      </w:r>
    </w:p>
    <w:p/>
    <w:p>
      <w:r xmlns:w="http://schemas.openxmlformats.org/wordprocessingml/2006/main">
        <w:t xml:space="preserve">1: ભગવાન આપણો પ્રદાતા છે, અને તે આપણને ભરણપોષણ અને સંભાળ આપે છે.</w:t>
      </w:r>
    </w:p>
    <w:p/>
    <w:p>
      <w:r xmlns:w="http://schemas.openxmlformats.org/wordprocessingml/2006/main">
        <w:t xml:space="preserve">2: ભગવાનની રચનાની કૃપાથી આપણને આશીર્વાદ મળે છે અને તેના દ્વારા તે આપણી જરૂરિયાતો પૂરી કરે છે.</w:t>
      </w:r>
    </w:p>
    <w:p/>
    <w:p>
      <w:r xmlns:w="http://schemas.openxmlformats.org/wordprocessingml/2006/main">
        <w:t xml:space="preserve">1: મેથ્યુ 6:26-30 - હવાના પક્ષીઓ જુઓ: કારણ કે તેઓ વાવતા નથી, લણતા નથી, અથવા કોઠારમાં ભેગા થતા નથી; છતાં તમારા સ્વર્ગીય પિતા તેમને ખવડાવે છે. શું તમે તેઓ કરતાં ઘણા સારા નથી?</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ગીતશાસ્ત્ર 104:15 અને વાઇન જે માણસના હૃદયને ખુશ કરે છે, અને તેના ચહેરાને ચમકવા માટે તેલ, અને રોટલી જે માણસના હૃદયને મજબૂત બનાવે છે.</w:t>
      </w:r>
    </w:p>
    <w:p/>
    <w:p>
      <w:r xmlns:w="http://schemas.openxmlformats.org/wordprocessingml/2006/main">
        <w:t xml:space="preserve">ગીતશાસ્ત્રનો આ ભાગ વાઇન, તેલ અને બ્રેડ લોકોને જે આનંદ આપે છે તેની વાત કરે છે.</w:t>
      </w:r>
    </w:p>
    <w:p/>
    <w:p>
      <w:r xmlns:w="http://schemas.openxmlformats.org/wordprocessingml/2006/main">
        <w:t xml:space="preserve">1: ભગવાન આપણને એવી ભેટો આપે છે જે આપણને આનંદ અને શક્તિ આપે છે.</w:t>
      </w:r>
    </w:p>
    <w:p/>
    <w:p>
      <w:r xmlns:w="http://schemas.openxmlformats.org/wordprocessingml/2006/main">
        <w:t xml:space="preserve">2: ઈશ્વરે આપણને આપેલી વાઇન, તેલ અને બ્રેડની ભેટોની ઉજવણી કરો.</w:t>
      </w:r>
    </w:p>
    <w:p/>
    <w:p>
      <w:r xmlns:w="http://schemas.openxmlformats.org/wordprocessingml/2006/main">
        <w:t xml:space="preserve">1: જ્હોન 10:10 - ચોર આવતો નથી, પરંતુ ચોરી કરવા, મારવા અને નાશ કરવા માટે આવે છે: હું આવ્યો છું જેથી તેઓને જીવન મળે, અને તેઓને તે વધુ પુષ્કળ મળે.</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ગીતશાસ્ત્ર 104:16 યહોવાના વૃક્ષો રસથી ભરેલા છે; લેબનોનના દેવદાર, જે તેણે વાવેલા છે;</w:t>
      </w:r>
    </w:p>
    <w:p/>
    <w:p>
      <w:r xmlns:w="http://schemas.openxmlformats.org/wordprocessingml/2006/main">
        <w:t xml:space="preserve">પ્રભુએ તેમની જમીનને લીલીછમ વનસ્પતિઓથી ભરપૂર આશીર્વાદ આપ્યા છે.</w:t>
      </w:r>
    </w:p>
    <w:p/>
    <w:p>
      <w:r xmlns:w="http://schemas.openxmlformats.org/wordprocessingml/2006/main">
        <w:t xml:space="preserve">1: પ્રભુના ભરપૂર આશીર્વાદ</w:t>
      </w:r>
    </w:p>
    <w:p/>
    <w:p>
      <w:r xmlns:w="http://schemas.openxmlformats.org/wordprocessingml/2006/main">
        <w:t xml:space="preserve">2: તેમના લોકો માટે ઈશ્વરની જોગવાઈ</w:t>
      </w:r>
    </w:p>
    <w:p/>
    <w:p>
      <w:r xmlns:w="http://schemas.openxmlformats.org/wordprocessingml/2006/main">
        <w:t xml:space="preserve">1: યશાયાહ 55:10-12 - કેમ કે જેમ વરસાદ પડે છે, અને આકાશમાંથી બરફ પડે છે, અને તે ત્યાં પાછો આવતો નથી, પરંતુ પૃથ્વીને પાણી આપે છે, અને તેને ઉગાડે છે અને અંકુર બનાવે છે, જેથી તે વાવનારને બીજ આપે, અને ખાનારને બ્રેડ:</w:t>
      </w:r>
    </w:p>
    <w:p/>
    <w:p>
      <w:r xmlns:w="http://schemas.openxmlformats.org/wordprocessingml/2006/main">
        <w:t xml:space="preserve">2: ગીતશાસ્ત્ર 65:9-13 - તમે પૃથ્વીની મુલાકાત લો છો, અને તેને પાણી આપો છો: તમે તેને ભગવાનની નદીથી ખૂબ સમૃદ્ધ બનાવો છો, જે પાણીથી ભરેલી છે: તમે તેમને મકાઈ તૈયાર કરો છો, જ્યારે તમે તેના માટે પ્રદાન કર્યું છે.</w:t>
      </w:r>
    </w:p>
    <w:p/>
    <w:p>
      <w:r xmlns:w="http://schemas.openxmlformats.org/wordprocessingml/2006/main">
        <w:t xml:space="preserve">ગીતશાસ્ત્ર 104:17 જ્યાં પક્ષીઓ તેમના માળા બનાવે છે: જેમ સ્ટોર્ક માટે, તેના વૃક્ષો તેનું ઘર છે.</w:t>
      </w:r>
    </w:p>
    <w:p/>
    <w:p>
      <w:r xmlns:w="http://schemas.openxmlformats.org/wordprocessingml/2006/main">
        <w:t xml:space="preserve">પક્ષીઓ વિવિધ સ્થળોએ તેમના માળાઓ બનાવે છે, સ્ટોર્ક તેના ઝાડમાં ઘર બનાવે છે.</w:t>
      </w:r>
    </w:p>
    <w:p/>
    <w:p>
      <w:r xmlns:w="http://schemas.openxmlformats.org/wordprocessingml/2006/main">
        <w:t xml:space="preserve">1. ભગવાનના જીવો અને તેમના ઘરો: સર્જિત વિશ્વની પ્રકૃતિનું અન્વેષણ</w:t>
      </w:r>
    </w:p>
    <w:p/>
    <w:p>
      <w:r xmlns:w="http://schemas.openxmlformats.org/wordprocessingml/2006/main">
        <w:t xml:space="preserve">2. ભગવાનની જોગવાઈ: સર્જનની સંભાળમાં અભ્યાસ</w:t>
      </w:r>
    </w:p>
    <w:p/>
    <w:p>
      <w:r xmlns:w="http://schemas.openxmlformats.org/wordprocessingml/2006/main">
        <w:t xml:space="preserve">1. મેથ્યુ 6:26 - હવાના પક્ષીઓને જુઓ; તેઓ વાવતા નથી, લણતા નથી અથવા કોઠારમાં સંગ્રહ કરતા નથી, અને છતાં તમારા સ્વર્ગીય પિતા તેમને ખવડાવે છે.</w:t>
      </w:r>
    </w:p>
    <w:p/>
    <w:p>
      <w:r xmlns:w="http://schemas.openxmlformats.org/wordprocessingml/2006/main">
        <w:t xml:space="preserve">2. યશાયાહ 40:11 - તે ઘેટાંપાળકની જેમ તેના ટોળાને સંભાળે છે: તે ઘેટાંને તેના હાથમાં એકઠા કરે છે અને તેને તેના હૃદયની નજીક લઈ જાય છે; જેઓ યુવાન છે તેઓને તે નરમાશથી દોરી જાય છે.</w:t>
      </w:r>
    </w:p>
    <w:p/>
    <w:p>
      <w:r xmlns:w="http://schemas.openxmlformats.org/wordprocessingml/2006/main">
        <w:t xml:space="preserve">ગીતશાસ્ત્ર 104:18 ઉંચી ટેકરીઓ જંગલી બકરાઓ માટે આશ્રયસ્થાન છે; અને કોની માટે ખડકો.</w:t>
      </w:r>
    </w:p>
    <w:p/>
    <w:p>
      <w:r xmlns:w="http://schemas.openxmlformats.org/wordprocessingml/2006/main">
        <w:t xml:space="preserve">જંગલી બકરીઓ અને શંકુ ઊંચા ટેકરીઓ અને ખડકોમાં આશ્રય મેળવે છે.</w:t>
      </w:r>
    </w:p>
    <w:p/>
    <w:p>
      <w:r xmlns:w="http://schemas.openxmlformats.org/wordprocessingml/2006/main">
        <w:t xml:space="preserve">1. ભગવાન તમામ સર્જન માટે આશ્રય આપે છે</w:t>
      </w:r>
    </w:p>
    <w:p/>
    <w:p>
      <w:r xmlns:w="http://schemas.openxmlformats.org/wordprocessingml/2006/main">
        <w:t xml:space="preserve">2. મુશ્કેલ સમયમાં તાકાત શોધવી</w:t>
      </w:r>
    </w:p>
    <w:p/>
    <w:p>
      <w:r xmlns:w="http://schemas.openxmlformats.org/wordprocessingml/2006/main">
        <w:t xml:space="preserve">1. હિબ્રૂઝ 13:5b - તેણે પોતે કહ્યું છે કે, હું તને ક્યારેય છોડીશ નહીં કે તજીશ નહીં.</w:t>
      </w:r>
    </w:p>
    <w:p/>
    <w:p>
      <w:r xmlns:w="http://schemas.openxmlformats.org/wordprocessingml/2006/main">
        <w:t xml:space="preserve">2. ગીતશાસ્ત્ર 23:4 - ભલે હું મૃત્યુના પડછાયાની ખીણમાંથી પસાર થતો હોઉં, પણ હું કોઈ અનિષ્ટથી ડરતો નથી, કારણ કે તમે મારી સાથે છો; તમારી લાકડી અને તમારી લાકડી, તેઓ મને દિલાસો આપે છે.</w:t>
      </w:r>
    </w:p>
    <w:p/>
    <w:p>
      <w:r xmlns:w="http://schemas.openxmlformats.org/wordprocessingml/2006/main">
        <w:t xml:space="preserve">ગીતશાસ્ત્ર 104:19 તેણે ઋતુઓ માટે ચંદ્રને નિયુક્ત કર્યો: સૂર્ય તેના અસ્ત થવાને જાણે છે.</w:t>
      </w:r>
    </w:p>
    <w:p/>
    <w:p>
      <w:r xmlns:w="http://schemas.openxmlformats.org/wordprocessingml/2006/main">
        <w:t xml:space="preserve">ઈશ્વરે ઋતુઓ નક્કી કરવા માટે ચંદ્રને નિયુક્ત કર્યો અને સૂર્યને તેના પોતાના અસ્ત થવા માટે ચિહ્નિત કર્યા.</w:t>
      </w:r>
    </w:p>
    <w:p/>
    <w:p>
      <w:r xmlns:w="http://schemas.openxmlformats.org/wordprocessingml/2006/main">
        <w:t xml:space="preserve">1. ભગવાનની યોજના - અમને યાદ અપાવવામાં આવે છે કે કેવી રીતે ભગવાન પાસે નાની અને મોટી બધી વસ્તુઓ માટે એક યોજના છે.</w:t>
      </w:r>
    </w:p>
    <w:p/>
    <w:p>
      <w:r xmlns:w="http://schemas.openxmlformats.org/wordprocessingml/2006/main">
        <w:t xml:space="preserve">2. સૂર્ય અને ચંદ્ર - સૂર્ય અને ચંદ્ર કેવી રીતે ભગવાનની શક્તિ અને ડહાપણનું પ્રતિનિધિત્વ કરે છે.</w:t>
      </w:r>
    </w:p>
    <w:p/>
    <w:p>
      <w:r xmlns:w="http://schemas.openxmlformats.org/wordprocessingml/2006/main">
        <w:t xml:space="preserve">1. સભાશિક્ષક 3:1-8 - દરેક વસ્તુ માટે એક ઋતુ હોય છે, અને સ્વર્ગ હેઠળની દરેક બાબત માટે સમય હોય છે.</w:t>
      </w:r>
    </w:p>
    <w:p/>
    <w:p>
      <w:r xmlns:w="http://schemas.openxmlformats.org/wordprocessingml/2006/main">
        <w:t xml:space="preserve">2. યશાયાહ 40:26 - તમારી આંખો ઊંચી કરીને જુઓ: આ કોણે બનાવ્યું? તે જે તેમના યજમાનને નંબર દ્વારા બહાર લાવે છે, તેઓને બધાને નામથી બોલાવે છે; તેની શક્તિની મહાનતા દ્વારા અને કારણ કે તે શક્તિમાં મજબૂત છે, એક પણ ખૂટતું નથી.</w:t>
      </w:r>
    </w:p>
    <w:p/>
    <w:p>
      <w:r xmlns:w="http://schemas.openxmlformats.org/wordprocessingml/2006/main">
        <w:t xml:space="preserve">ગીતશાસ્‍ત્ર 104:20 તું અંધારું કરે છે, અને તે રાત્રી છે: જેમાં જંગલનાં બધાં જાનવરો સળવળાટ કરે છે.</w:t>
      </w:r>
    </w:p>
    <w:p/>
    <w:p>
      <w:r xmlns:w="http://schemas.openxmlformats.org/wordprocessingml/2006/main">
        <w:t xml:space="preserve">ભગવાન તે છે જે રાત્રિના સમયે અંધકાર સર્જે છે, એક સલામત વાતાવરણ પૂરું પાડે છે જેમાં જંગલના પ્રાણીઓ વિહાર કરી શકે.</w:t>
      </w:r>
    </w:p>
    <w:p/>
    <w:p>
      <w:r xmlns:w="http://schemas.openxmlformats.org/wordprocessingml/2006/main">
        <w:t xml:space="preserve">1: ભગવાન આપણને તેમના પ્રકાશમાં અન્વેષણ કરવા અને વધવા માટે સલામત સ્થાન પ્રદાન કરે છે.</w:t>
      </w:r>
    </w:p>
    <w:p/>
    <w:p>
      <w:r xmlns:w="http://schemas.openxmlformats.org/wordprocessingml/2006/main">
        <w:t xml:space="preserve">2: રાત્રે જે અંધકાર આપણને પ્રદાન કરે છે તેના માટે આપણે ભગવાનનો આભાર માનવો જોઈએ.</w:t>
      </w:r>
    </w:p>
    <w:p/>
    <w:p>
      <w:r xmlns:w="http://schemas.openxmlformats.org/wordprocessingml/2006/main">
        <w:t xml:space="preserve">1: ગીતશાસ્ત્ર 104:20- તું અંધકાર બનાવે છે, અને તે રાત છે: જેમાં જંગલના બધા જાનવરો આગળ વધે છે.</w:t>
      </w:r>
    </w:p>
    <w:p/>
    <w:p>
      <w:r xmlns:w="http://schemas.openxmlformats.org/wordprocessingml/2006/main">
        <w:t xml:space="preserve">2: યશાયાહ 45:7 - હું પ્રકાશ બનાવું છું, અને અંધકારનું સર્જન કરું છું: હું શાંતિ બનાવું છું, અને દુષ્ટતાનું સર્જન કરું છું: હું ભગવાન આ બધું કરું છું.</w:t>
      </w:r>
    </w:p>
    <w:p/>
    <w:p>
      <w:r xmlns:w="http://schemas.openxmlformats.org/wordprocessingml/2006/main">
        <w:t xml:space="preserve">ગીતશાસ્‍ત્ર 104:21 જુવાન સિંહો તેમના શિકારની પાછળ ગર્જના કરે છે, અને તેઓનું માંસ ભગવાન પાસે માંગે છે.</w:t>
      </w:r>
    </w:p>
    <w:p/>
    <w:p>
      <w:r xmlns:w="http://schemas.openxmlformats.org/wordprocessingml/2006/main">
        <w:t xml:space="preserve">યુવાન સિંહો ભરણપોષણ માટે ભગવાન પર આધાર રાખે છે, તેમની ગર્જના દ્વારા તેને શોધે છે.</w:t>
      </w:r>
    </w:p>
    <w:p/>
    <w:p>
      <w:r xmlns:w="http://schemas.openxmlformats.org/wordprocessingml/2006/main">
        <w:t xml:space="preserve">1: ભગવાન આપણો પ્રદાતા અને આપણી બધી જરૂરિયાતોનો સ્ત્રોત છે.</w:t>
      </w:r>
    </w:p>
    <w:p/>
    <w:p>
      <w:r xmlns:w="http://schemas.openxmlformats.org/wordprocessingml/2006/main">
        <w:t xml:space="preserve">2: ઈશ્વરે વચન આપ્યું છે તેમ આપણને પૂરું પાડવા માટે આપણે ઈશ્વરમાં ભરોસો રાખવો જોઈએ.</w:t>
      </w:r>
    </w:p>
    <w:p/>
    <w:p>
      <w:r xmlns:w="http://schemas.openxmlformats.org/wordprocessingml/2006/main">
        <w:t xml:space="preserve">1: ગીતશાસ્ત્ર 37:25 - "હું જુવાન હતો, અને હવે વૃદ્ધ થયો છું; તેમ છતાં મેં ન્યાયી માણસને ત્યજીને જોયો નથી, કે તેના બીજને રોટલીની ભીખ માગતા જોયા નથી."</w:t>
      </w:r>
    </w:p>
    <w:p/>
    <w:p>
      <w:r xmlns:w="http://schemas.openxmlformats.org/wordprocessingml/2006/main">
        <w:t xml:space="preserve">2: મેથ્યુ 6:26-27 - "હવાનાં પક્ષીઓ જુઓ: કારણ કે તેઓ વાવતા નથી, લણતા નથી, કે કોઠારમાં ભેગા થતા નથી; તેમ છતાં તમારા સ્વર્ગીય પિતા તેમને ખવડાવે છે. શું તમે તેમના કરતા વધુ સારા નથી?"</w:t>
      </w:r>
    </w:p>
    <w:p/>
    <w:p>
      <w:r xmlns:w="http://schemas.openxmlformats.org/wordprocessingml/2006/main">
        <w:t xml:space="preserve">ગીતશાસ્ત્ર 104:22 સૂર્ય ઊગે છે, તેઓ પોતાને ભેગા કરે છે, અને તેઓને તેમના ગુફામાં સૂઈ જાય છે.</w:t>
      </w:r>
    </w:p>
    <w:p/>
    <w:p>
      <w:r xmlns:w="http://schemas.openxmlformats.org/wordprocessingml/2006/main">
        <w:t xml:space="preserve">ભગવાનના જીવો સવારે એકઠા થાય છે અને તેમના ગુફામાં આરામ કરે છે.</w:t>
      </w:r>
    </w:p>
    <w:p/>
    <w:p>
      <w:r xmlns:w="http://schemas.openxmlformats.org/wordprocessingml/2006/main">
        <w:t xml:space="preserve">1. ભગવાનના જીવો અને આરામની ભેટ</w:t>
      </w:r>
    </w:p>
    <w:p/>
    <w:p>
      <w:r xmlns:w="http://schemas.openxmlformats.org/wordprocessingml/2006/main">
        <w:t xml:space="preserve">2. એકસાથે ભેગા થવાનો આશીર્વાદ</w:t>
      </w:r>
    </w:p>
    <w:p/>
    <w:p>
      <w:r xmlns:w="http://schemas.openxmlformats.org/wordprocessingml/2006/main">
        <w:t xml:space="preserve">1. યશાયાહ 40:28 - "શું તમે નથી જાણતા? શું તમે સાંભળ્યું નથી? ભગવાન શાશ્વત ભગવાન છે, પૃથ્વીના છેડાના સર્જનહાર છે. તે થાકશે નહીં કે થાકશે નહીં, અને તેની સમજણ કોઈ સમજી શકશે નહીં. "</w:t>
      </w:r>
    </w:p>
    <w:p/>
    <w:p>
      <w:r xmlns:w="http://schemas.openxmlformats.org/wordprocessingml/2006/main">
        <w:t xml:space="preserve">2. મેથ્યુ 11:28-30 - "તમે બધા થાકેલા અને બોજાવાળાઓ, મારી પાસે આવો, અને હું તમને આરામ આપીશ. મારી ઝૂંસરી તમારા પર લો અને મારી પાસેથી શીખો, કારણ કે હું હૃદયમાં નમ્ર અને નમ્ર છું, અને તમે તમારા આત્માઓને આરામ મળશે. કારણ કે મારી ઝૂંસરી સરળ છે અને મારો બોજ હળવો છે."</w:t>
      </w:r>
    </w:p>
    <w:p/>
    <w:p>
      <w:r xmlns:w="http://schemas.openxmlformats.org/wordprocessingml/2006/main">
        <w:t xml:space="preserve">ગીતશાસ્‍ત્ર 104:23 માણસ સાંજ સુધી પોતાના કામ અને પરિશ્રમમાં આગળ વધે છે.</w:t>
      </w:r>
    </w:p>
    <w:p/>
    <w:p>
      <w:r xmlns:w="http://schemas.openxmlformats.org/wordprocessingml/2006/main">
        <w:t xml:space="preserve">માણસ દિવસ દરમિયાન રાત સુધી કામ કરે છે.</w:t>
      </w:r>
    </w:p>
    <w:p/>
    <w:p>
      <w:r xmlns:w="http://schemas.openxmlformats.org/wordprocessingml/2006/main">
        <w:t xml:space="preserve">1: આપણું શ્રમ એ ભગવાનની કૃપા અને દયાનું પ્રતિબિંબ છે.</w:t>
      </w:r>
    </w:p>
    <w:p/>
    <w:p>
      <w:r xmlns:w="http://schemas.openxmlformats.org/wordprocessingml/2006/main">
        <w:t xml:space="preserve">2: કામ એ આપણા જીવનનો એક મહત્વપૂર્ણ ભાગ છે અને તે આનંદની ભાવના સાથે કરવું જોઈએ.</w:t>
      </w:r>
    </w:p>
    <w:p/>
    <w:p>
      <w:r xmlns:w="http://schemas.openxmlformats.org/wordprocessingml/2006/main">
        <w:t xml:space="preserve">1: કોલોસી 3:23 - "તમે ગમે તે કરો, હૃદયથી કામ કરો, જેમ કે ભગવાન માટે અને માણસો માટે નહીં."</w:t>
      </w:r>
    </w:p>
    <w:p/>
    <w:p>
      <w:r xmlns:w="http://schemas.openxmlformats.org/wordprocessingml/2006/main">
        <w:t xml:space="preserve">2: સભાશિક્ષક 2:24 - "માણસ ખાવા-પીવા અને પોતાના પરિશ્રમમાં સંતોષ મેળવવા સિવાય બીજું કંઈ કરી શકે નહીં. આ પણ, હું જોઉં છું, ભગવાનના હાથમાંથી છે."</w:t>
      </w:r>
    </w:p>
    <w:p/>
    <w:p>
      <w:r xmlns:w="http://schemas.openxmlformats.org/wordprocessingml/2006/main">
        <w:t xml:space="preserve">ગીતશાસ્‍ત્ર 104:24 હે યહોવા, તમારાં કાર્યો કેટલાં અનેકગણા છે! તેં બધાંને શાણપણથી બનાવ્યાં છે: પૃથ્વી તારી સંપત્તિથી ભરેલી છે.</w:t>
      </w:r>
    </w:p>
    <w:p/>
    <w:p>
      <w:r xmlns:w="http://schemas.openxmlformats.org/wordprocessingml/2006/main">
        <w:t xml:space="preserve">ભગવાનના કાર્યો અનેકગણો છે અને શાણપણથી બનાવવામાં આવે છે, પૃથ્વીને તેમની સંપત્તિથી ભરી દે છે.</w:t>
      </w:r>
    </w:p>
    <w:p/>
    <w:p>
      <w:r xmlns:w="http://schemas.openxmlformats.org/wordprocessingml/2006/main">
        <w:t xml:space="preserve">1. ભગવાનની શાણપણ અને ઉદારતા</w:t>
      </w:r>
    </w:p>
    <w:p/>
    <w:p>
      <w:r xmlns:w="http://schemas.openxmlformats.org/wordprocessingml/2006/main">
        <w:t xml:space="preserve">2. ભગવાનની પુષ્કળ જોગવાઈ</w:t>
      </w:r>
    </w:p>
    <w:p/>
    <w:p>
      <w:r xmlns:w="http://schemas.openxmlformats.org/wordprocessingml/2006/main">
        <w:t xml:space="preserve">1.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2. ગીતશાસ્ત્ર 65:11 - તમે તમારા બક્ષિસથી વર્ષનો તાજ પહેરો છો, અને તમારી ગાડીઓ વિપુલતાથી ભરાઈ જાય છે.</w:t>
      </w:r>
    </w:p>
    <w:p/>
    <w:p>
      <w:r xmlns:w="http://schemas.openxmlformats.org/wordprocessingml/2006/main">
        <w:t xml:space="preserve">ગીતશાસ્‍ત્ર 104:25 એ જ રીતે આ વિશાળ અને વિશાળ સમુદ્ર છે, જેમાં નાના અને મોટા જાનવરો, અસંખ્ય ચીજવસ્તુઓ છે.</w:t>
      </w:r>
    </w:p>
    <w:p/>
    <w:p>
      <w:r xmlns:w="http://schemas.openxmlformats.org/wordprocessingml/2006/main">
        <w:t xml:space="preserve">ગીતશાસ્ત્ર 104:25 સમુદ્રના વિશાળ વિસ્તારનું વર્ણન કરે છે, જે વિવિધ પ્રકારના મોટા અને નાના જીવોનું ઘર છે.</w:t>
      </w:r>
    </w:p>
    <w:p/>
    <w:p>
      <w:r xmlns:w="http://schemas.openxmlformats.org/wordprocessingml/2006/main">
        <w:t xml:space="preserve">1. ભગવાનની રચના વિશાળ છે અને જીવનથી ભરપૂર છે - ગીતશાસ્ત્ર 104:25</w:t>
      </w:r>
    </w:p>
    <w:p/>
    <w:p>
      <w:r xmlns:w="http://schemas.openxmlformats.org/wordprocessingml/2006/main">
        <w:t xml:space="preserve">2. સમુદ્રની સુંદરતા એ ભગવાનની મહાનતાની યાદ અપાવે છે - ગીતશાસ્ત્ર 104:25</w:t>
      </w:r>
    </w:p>
    <w:p/>
    <w:p>
      <w:r xmlns:w="http://schemas.openxmlformats.org/wordprocessingml/2006/main">
        <w:t xml:space="preserve">1. ઉત્પત્તિ 1:20-21 - અને ભગવાને કહ્યું, પાણીને જીવંત પ્રાણીઓના ટોળા સાથે ઉડવા દો, અને પક્ષીઓને પૃથ્વીની ઉપર આકાશના વિસ્તરણમાં ઉડવા દો.</w:t>
      </w:r>
    </w:p>
    <w:p/>
    <w:p>
      <w:r xmlns:w="http://schemas.openxmlformats.org/wordprocessingml/2006/main">
        <w:t xml:space="preserve">2. જોબ 12:7-10 - પણ જાનવરોને પૂછો, અને તેઓ તમને શીખવશે; આકાશના પક્ષીઓ, અને તેઓ તમને કહેશે; અથવા પૃથ્વીની ઝાડીઓ, અને તેઓ તમને શીખવશે; અને સમુદ્રની માછલીઓ તમને જાહેર કરશે. આ બધામાંથી કોણ નથી જાણતું કે પ્રભુના હાથે આ કર્યું છે? તેના હાથમાં દરેક જીવંત વસ્તુનું જીવન અને સમગ્ર માનવજાતનો શ્વાસ છે.</w:t>
      </w:r>
    </w:p>
    <w:p/>
    <w:p>
      <w:r xmlns:w="http://schemas.openxmlformats.org/wordprocessingml/2006/main">
        <w:t xml:space="preserve">ગીતશાસ્ત્ર 104:26 ત્યાં વહાણો જાય છે: ત્યાં તે લેવિઆથાન છે, જેને તેં તેમાં રમવા માટે બનાવ્યો છે.</w:t>
      </w:r>
    </w:p>
    <w:p/>
    <w:p>
      <w:r xmlns:w="http://schemas.openxmlformats.org/wordprocessingml/2006/main">
        <w:t xml:space="preserve">ગીતકર્તા સૃષ્ટિની સુંદરતા માટે ભગવાનની પ્રશંસા કરે છે, ખાસ કરીને તેમણે બનાવેલા જહાજો અને લેવિઆથનનો ઉલ્લેખ કરે છે.</w:t>
      </w:r>
    </w:p>
    <w:p/>
    <w:p>
      <w:r xmlns:w="http://schemas.openxmlformats.org/wordprocessingml/2006/main">
        <w:t xml:space="preserve">1. ભગવાનની રચનાની અજાયબી</w:t>
      </w:r>
    </w:p>
    <w:p/>
    <w:p>
      <w:r xmlns:w="http://schemas.openxmlformats.org/wordprocessingml/2006/main">
        <w:t xml:space="preserve">2. ભગવાનના પ્રોવિડન્સમાં આરામ શોધવો</w:t>
      </w:r>
    </w:p>
    <w:p/>
    <w:p>
      <w:r xmlns:w="http://schemas.openxmlformats.org/wordprocessingml/2006/main">
        <w:t xml:space="preserve">1. ગીતશાસ્ત્ર 8:3-4 "જ્યારે હું તમારા આકાશ, તમારી આંગળીઓના કામ, ચંદ્ર અને તારાઓ, જેને તમે નિયુક્ત કર્યા છે, ધ્યાનમાં રાખું છું; માણસ શું છે કે તમે તેનું ધ્યાન રાખો છો? અને માણસનો પુત્ર, તે તમે તેની મુલાકાત લો છો?"</w:t>
      </w:r>
    </w:p>
    <w:p/>
    <w:p>
      <w:r xmlns:w="http://schemas.openxmlformats.org/wordprocessingml/2006/main">
        <w:t xml:space="preserve">2. જોબ 41:1-11 "શું તું હૂક વડે લેવિઆથનને બહાર કાઢી શકે છે? અથવા તેની જીભને દોરી વડે જે તું નીચે ઉતારે છે? ... તેના ચહેરાના દરવાજા કોણ ખોલી શકે છે? તેના દાંત ચારેબાજુ ભયંકર છે. તેના ભીંગડા તેનું ગૌરવ છે, બંધ સીલની જેમ એકસાથે બંધ થઈ જાય છે. ... તે ઊંડાને વાસણની જેમ ઉકાળે છે: તે સમુદ્રને મલમના વાસણની જેમ બનાવે છે."</w:t>
      </w:r>
    </w:p>
    <w:p/>
    <w:p>
      <w:r xmlns:w="http://schemas.openxmlformats.org/wordprocessingml/2006/main">
        <w:t xml:space="preserve">ગીતશાસ્ત્ર 104:27 આ બધા તમારી રાહ જુએ છે; જેથી તમે તેમને યોગ્ય મોસમમાં તેમનું માંસ આપી શકો.</w:t>
      </w:r>
    </w:p>
    <w:p/>
    <w:p>
      <w:r xmlns:w="http://schemas.openxmlformats.org/wordprocessingml/2006/main">
        <w:t xml:space="preserve">ભગવાન તમામ જીવંત જીવોને ભરણપોષણ પૂરું પાડે છે.</w:t>
      </w:r>
    </w:p>
    <w:p/>
    <w:p>
      <w:r xmlns:w="http://schemas.openxmlformats.org/wordprocessingml/2006/main">
        <w:t xml:space="preserve">1. ભગવાનની સંભાળ અને જોગવાઈ - ગીતશાસ્ત્ર 104:27</w:t>
      </w:r>
    </w:p>
    <w:p/>
    <w:p>
      <w:r xmlns:w="http://schemas.openxmlformats.org/wordprocessingml/2006/main">
        <w:t xml:space="preserve">2. પોષણની ભેટ - ગીતશાસ્ત્ર 104:27</w:t>
      </w:r>
    </w:p>
    <w:p/>
    <w:p>
      <w:r xmlns:w="http://schemas.openxmlformats.org/wordprocessingml/2006/main">
        <w:t xml:space="preserve">1. મેથ્યુ 6:25-34 - તમારા જીવનની ચિંતા કરશો નહીં.</w:t>
      </w:r>
    </w:p>
    <w:p/>
    <w:p>
      <w:r xmlns:w="http://schemas.openxmlformats.org/wordprocessingml/2006/main">
        <w:t xml:space="preserve">2. ગીતશાસ્ત્ર 145:15-16 - ભગવાન તેની બધી રીતે ન્યાયી છે અને તેના દરેક કાર્યોમાં દયાળુ છે.</w:t>
      </w:r>
    </w:p>
    <w:p/>
    <w:p>
      <w:r xmlns:w="http://schemas.openxmlformats.org/wordprocessingml/2006/main">
        <w:t xml:space="preserve">ગીતશાસ્‍ત્ર 104:28 તું તેઓને આપે છે તેઓ ભેગા થાય છે: તું તારો હાથ ખોલે છે, તેઓ સારાથી ભરપૂર છે.</w:t>
      </w:r>
    </w:p>
    <w:p/>
    <w:p>
      <w:r xmlns:w="http://schemas.openxmlformats.org/wordprocessingml/2006/main">
        <w:t xml:space="preserve">ભગવાન તેમના તમામ જીવો માટે પ્રદાન કરે છે, અને આપણે તેમના ઉદાર આશીર્વાદ માટે આભારી હોવા જોઈએ.</w:t>
      </w:r>
    </w:p>
    <w:p/>
    <w:p>
      <w:r xmlns:w="http://schemas.openxmlformats.org/wordprocessingml/2006/main">
        <w:t xml:space="preserve">1. વિપુલતાના ચહેરામાં કૃતજ્ઞતા</w:t>
      </w:r>
    </w:p>
    <w:p/>
    <w:p>
      <w:r xmlns:w="http://schemas.openxmlformats.org/wordprocessingml/2006/main">
        <w:t xml:space="preserve">2. ભગવાનનો ખુલ્લો હાથ અને આપણો આશીર્વાદ</w:t>
      </w:r>
    </w:p>
    <w:p/>
    <w:p>
      <w:r xmlns:w="http://schemas.openxmlformats.org/wordprocessingml/2006/main">
        <w:t xml:space="preserve">1. મેથ્યુ 6:25-34 - ચિંતા કરશો નહીં</w:t>
      </w:r>
    </w:p>
    <w:p/>
    <w:p>
      <w:r xmlns:w="http://schemas.openxmlformats.org/wordprocessingml/2006/main">
        <w:t xml:space="preserve">2. લ્યુક 12:22-31 - ચિંતા કરશો નહીં</w:t>
      </w:r>
    </w:p>
    <w:p/>
    <w:p>
      <w:r xmlns:w="http://schemas.openxmlformats.org/wordprocessingml/2006/main">
        <w:t xml:space="preserve">ગીતશાસ્ત્ર 104:29 તું તારું મુખ છુપાવે છે, તેઓ પરેશાન છે: તું તેમનો શ્વાસ છીનવી લે છે, તેઓ મરી જાય છે અને તેઓની ધૂળમાં પાછા ફરે છે.</w:t>
      </w:r>
    </w:p>
    <w:p/>
    <w:p>
      <w:r xmlns:w="http://schemas.openxmlformats.org/wordprocessingml/2006/main">
        <w:t xml:space="preserve">ભગવાનની શક્તિશાળી હાજરી જેઓ તેનો અનુભવ કરે છે તેમના જીવનમાં પરિવર્તન લાવે છે.</w:t>
      </w:r>
    </w:p>
    <w:p/>
    <w:p>
      <w:r xmlns:w="http://schemas.openxmlformats.org/wordprocessingml/2006/main">
        <w:t xml:space="preserve">1: ભગવાનની હાજરીમાં જીવન અને પરિવર્તન લાવવાની શક્તિ છે.</w:t>
      </w:r>
    </w:p>
    <w:p/>
    <w:p>
      <w:r xmlns:w="http://schemas.openxmlformats.org/wordprocessingml/2006/main">
        <w:t xml:space="preserve">2: જીવન અને મૃત્યુ લાવવાની તેમની ક્ષમતામાં ઈશ્વરની મહાનતા પ્રદર્શિત થાય છે.</w:t>
      </w:r>
    </w:p>
    <w:p/>
    <w:p>
      <w:r xmlns:w="http://schemas.openxmlformats.org/wordprocessingml/2006/main">
        <w:t xml:space="preserve">1: નિર્ગમન 33:18-19 - મૂસાએ ભગવાનનો મહિમા જોવાનું કહ્યું અને ભગવાનનો પ્રતિભાવ તેમની ભલાઈ અને દયાની જાહેરાત કરવાનો હતો.</w:t>
      </w:r>
    </w:p>
    <w:p/>
    <w:p>
      <w:r xmlns:w="http://schemas.openxmlformats.org/wordprocessingml/2006/main">
        <w:t xml:space="preserve">2:2 કોરીંથી 3:17-18 - પ્રભુ એ આત્મા છે જે પાપ અને મૃત્યુના કાયદામાંથી જીવન અને સ્વતંત્રતા આપે છે.</w:t>
      </w:r>
    </w:p>
    <w:p/>
    <w:p>
      <w:r xmlns:w="http://schemas.openxmlformats.org/wordprocessingml/2006/main">
        <w:t xml:space="preserve">ગીતશાસ્ત્ર 104:30 તમે તમારો આત્મા મોકલો છો, તેઓ બનાવવામાં આવ્યા છે: અને તમે પૃથ્વીના ચહેરાને નવીકરણ કરો છો.</w:t>
      </w:r>
    </w:p>
    <w:p/>
    <w:p>
      <w:r xmlns:w="http://schemas.openxmlformats.org/wordprocessingml/2006/main">
        <w:t xml:space="preserve">પેસેજ સર્જન અને નવીકરણ લાવવાની ઈશ્વરની શક્તિ વિશે બોલે છે.</w:t>
      </w:r>
    </w:p>
    <w:p/>
    <w:p>
      <w:r xmlns:w="http://schemas.openxmlformats.org/wordprocessingml/2006/main">
        <w:t xml:space="preserve">1: સર્જન અને નવીકરણ કરવાની ઈશ્વરની શક્તિ</w:t>
      </w:r>
    </w:p>
    <w:p/>
    <w:p>
      <w:r xmlns:w="http://schemas.openxmlformats.org/wordprocessingml/2006/main">
        <w:t xml:space="preserve">2: ઈશ્વરના આત્માની શક્તિને સમજવી</w:t>
      </w:r>
    </w:p>
    <w:p/>
    <w:p>
      <w:r xmlns:w="http://schemas.openxmlformats.org/wordprocessingml/2006/main">
        <w:t xml:space="preserve">1: યશાયાહ 40:28-31 - "શું તમે નથી જાણતા? શું તમે સાંભળ્યું નથી? પ્રભુ સનાતન ઈશ્વર છે, પૃથ્વીના છેડાના સર્જનહાર છે. તે થાકશે નહીં કે થાકશે નહીં, અને તેની સમજણ કોઈ કરી શકશે નહીં. તે થાકેલાને શક્તિ આપે છે અને નબળાઓની શક્તિમાં વધારો કરે છે. યુવાનો પણ થાકેલા અને થાકેલા થાય છે, અને યુવાનો ઠોકર ખાય છે અને પડી જાય છે; પરંતુ જેઓ ભગવાનમાં આશા રાખે છે તેઓ તેમની શક્તિને નવીકરણ કરશે. તેઓ ગરુડની જેમ પાંખો પર ઉડશે; તેઓ દોડશે અને થાકશે નહીં, તેઓ ચાલશે અને બેહોશ થશે નહીં."</w:t>
      </w:r>
    </w:p>
    <w:p/>
    <w:p>
      <w:r xmlns:w="http://schemas.openxmlformats.org/wordprocessingml/2006/main">
        <w:t xml:space="preserve">2: યશાયાહ 43:18-19 - "અગાઉની બાબતોને ભૂલી જાઓ; ભૂતકાળ પર ધ્યાન ન રાખો. જુઓ, હું એક નવું કામ કરું છું! હવે તે ઉગે છે; શું તમે તેને સમજતા નથી? હું રણમાં માર્ગ બનાવું છું. અને ઉજ્જડ જમીનમાં વહે છે."</w:t>
      </w:r>
    </w:p>
    <w:p/>
    <w:p>
      <w:r xmlns:w="http://schemas.openxmlformats.org/wordprocessingml/2006/main">
        <w:t xml:space="preserve">ગીતશાસ્‍ત્ર 104:31 યહોવાનો મહિમા સદાકાળ ટકી રહેશે; યહોવા પોતાના કાર્યોમાં આનંદ કરશે.</w:t>
      </w:r>
    </w:p>
    <w:p/>
    <w:p>
      <w:r xmlns:w="http://schemas.openxmlformats.org/wordprocessingml/2006/main">
        <w:t xml:space="preserve">પ્રભુનો મહિમા કાયમ રહેશે અને તે તેના કાર્યોથી પ્રસન્ન થશે.</w:t>
      </w:r>
    </w:p>
    <w:p/>
    <w:p>
      <w:r xmlns:w="http://schemas.openxmlformats.org/wordprocessingml/2006/main">
        <w:t xml:space="preserve">1. ભગવાનનો આનંદ શાશ્વત છે</w:t>
      </w:r>
    </w:p>
    <w:p/>
    <w:p>
      <w:r xmlns:w="http://schemas.openxmlformats.org/wordprocessingml/2006/main">
        <w:t xml:space="preserve">2. પ્રભુનું કાર્ય સ્થાયી છે</w:t>
      </w:r>
    </w:p>
    <w:p/>
    <w:p>
      <w:r xmlns:w="http://schemas.openxmlformats.org/wordprocessingml/2006/main">
        <w:t xml:space="preserve">1. ઇસાઇઆહ 40:8 - ઘાસ સુકાઈ જાય છે, ફૂલ ઝાંખા પડી જાય છે, પરંતુ આપણા ભગવાનનો શબ્દ કાયમ રહેશે.</w:t>
      </w:r>
    </w:p>
    <w:p/>
    <w:p>
      <w:r xmlns:w="http://schemas.openxmlformats.org/wordprocessingml/2006/main">
        <w:t xml:space="preserve">2.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ગીતશાસ્ત્ર 104:32 તે પૃથ્વી પર જુએ છે, અને તે ધ્રૂજે છે; તે ટેકરીઓને સ્પર્શે છે, અને તેઓ ધૂમ્રપાન કરે છે.</w:t>
      </w:r>
    </w:p>
    <w:p/>
    <w:p>
      <w:r xmlns:w="http://schemas.openxmlformats.org/wordprocessingml/2006/main">
        <w:t xml:space="preserve">ઈશ્વરની શક્તિ પૃથ્વીને ધ્રૂજે છે અને ટેકરીઓ જ્યારે તેઓને જુએ છે ત્યારે ધૂમ્રપાન કરે છે.</w:t>
      </w:r>
    </w:p>
    <w:p/>
    <w:p>
      <w:r xmlns:w="http://schemas.openxmlformats.org/wordprocessingml/2006/main">
        <w:t xml:space="preserve">1. ભગવાનની શક્તિનો ધ્રુજારી</w:t>
      </w:r>
    </w:p>
    <w:p/>
    <w:p>
      <w:r xmlns:w="http://schemas.openxmlformats.org/wordprocessingml/2006/main">
        <w:t xml:space="preserve">2. ભગવાનના સ્પર્શનો ધુમાડો</w:t>
      </w:r>
    </w:p>
    <w:p/>
    <w:p>
      <w:r xmlns:w="http://schemas.openxmlformats.org/wordprocessingml/2006/main">
        <w:t xml:space="preserve">1. ગીતશાસ્ત્ર 29:3-9 - "ભગવાનનો અવાજ પાણી પર છે; મહિમાના દેવ, ભગવાન, ઘણા પાણી પર ગર્જના કરે છે. ભગવાનનો અવાજ શક્તિશાળી છે; ભગવાનનો અવાજ મહિમાથી ભરેલો છે યહોવાનો અવાજ દેવદારને તોડી નાખે છે; યહોવા લેબનોનના દેવદારને તોડી નાખે છે. તે લેબનોનને વાછરડાની જેમ અને સિરીઓનને જુવાન જંગલી બળદ જેવો બનાવે છે. યહોવાનો અવાજ અગ્નિની જ્વાળાઓ પ્રગટાવે છે. યહોવાનો અવાજ અરણ્યને હચમચાવે છે; યહોવા કાદેશના અરણ્યને હચમચાવે છે; યહોવાનો અવાજ હરણને જન્મ આપે છે અને જંગલો ઉઘાડ પાડે છે, અને તેમના મંદિરમાં બધા પોકાર કરે છે, મહિમા!</w:t>
      </w:r>
    </w:p>
    <w:p/>
    <w:p>
      <w:r xmlns:w="http://schemas.openxmlformats.org/wordprocessingml/2006/main">
        <w:t xml:space="preserve">2. પ્રકટીકરણ 19:6 - "પછી મેં સાંભળ્યું કે એક વિશાળ ટોળાનો અવાજ, ઘણા પાણીની ગર્જના જેવો અને ગર્જનાના જોરદાર પીલ્સના અવાજ જેવો, બૂમ પાડતો, હેલેલુયાહ! પ્રભુ આપણા ઈશ્વર સર્વશક્તિમાન માટે. શાસન કરે છે."</w:t>
      </w:r>
    </w:p>
    <w:p/>
    <w:p>
      <w:r xmlns:w="http://schemas.openxmlformats.org/wordprocessingml/2006/main">
        <w:t xml:space="preserve">ગીતશાસ્‍ત્ર 104:33 જ્યાં સુધી હું જીવીશ ત્યાં સુધી હું યહોવાની સ્તુતિ કરીશ; હું મારા અસ્તિત્વમાં છે ત્યાં સુધી હું મારા ઈશ્વરની સ્તુતિ ગાઈશ.</w:t>
      </w:r>
    </w:p>
    <w:p/>
    <w:p>
      <w:r xmlns:w="http://schemas.openxmlformats.org/wordprocessingml/2006/main">
        <w:t xml:space="preserve">જ્યાં સુધી હું જીવીશ ત્યાં સુધી હું ભગવાનને ગીત ગાઈશ - તેણે કરેલા બધા માટે મારો પ્રેમ અને કૃતજ્ઞતા વ્યક્ત કરીશ.</w:t>
      </w:r>
    </w:p>
    <w:p/>
    <w:p>
      <w:r xmlns:w="http://schemas.openxmlformats.org/wordprocessingml/2006/main">
        <w:t xml:space="preserve">1: ચાલો આપણે આપણા જીવનનો ઉપયોગ ભગવાનની મહાનતા જાહેર કરવા અને તેમની સ્તુતિ કરવા માટે કરીએ.</w:t>
      </w:r>
    </w:p>
    <w:p/>
    <w:p>
      <w:r xmlns:w="http://schemas.openxmlformats.org/wordprocessingml/2006/main">
        <w:t xml:space="preserve">2: ચાલો આપણે આપણા જીવનની દરેક ઋતુમાં આનંદપૂર્વક પ્રભુને ગાઈએ.</w:t>
      </w:r>
    </w:p>
    <w:p/>
    <w:p>
      <w:r xmlns:w="http://schemas.openxmlformats.org/wordprocessingml/2006/main">
        <w:t xml:space="preserve">1: કોલોસી 3:17 - અને તમે જે કંઈ કરો, પછી ભલે તે શબ્દમાં કે કાર્યમાં, તે બધું પ્રભુ ઈસુના નામે કરો, તેમના દ્વારા ઈશ્વર પિતાનો આભાર માનીને કરો.</w:t>
      </w:r>
    </w:p>
    <w:p/>
    <w:p>
      <w:r xmlns:w="http://schemas.openxmlformats.org/wordprocessingml/2006/main">
        <w:t xml:space="preserve">2: જેમ્સ 1:17 - દરેક સારી અને સંપૂર્ણ ભેટ ઉપરથી છે, સ્વર્ગીય લાઇટ્સના પિતા પાસેથી નીચે આવે છે, જે પડછાયાઓની જેમ બદલાતા નથી.</w:t>
      </w:r>
    </w:p>
    <w:p/>
    <w:p>
      <w:r xmlns:w="http://schemas.openxmlformats.org/wordprocessingml/2006/main">
        <w:t xml:space="preserve">ગીતશાસ્‍ત્ર 104:34 તેનું મારું મનન મધુર હશે: હું યહોવામાં પ્રસન્ન થઈશ.</w:t>
      </w:r>
    </w:p>
    <w:p/>
    <w:p>
      <w:r xmlns:w="http://schemas.openxmlformats.org/wordprocessingml/2006/main">
        <w:t xml:space="preserve">ગીતકર્તા પ્રભુનું મનન કરીને પોતાનો આનંદ વ્યક્ત કરે છે.</w:t>
      </w:r>
    </w:p>
    <w:p/>
    <w:p>
      <w:r xmlns:w="http://schemas.openxmlformats.org/wordprocessingml/2006/main">
        <w:t xml:space="preserve">1. ભગવાન પર ધ્યાન કરવામાં આનંદ</w:t>
      </w:r>
    </w:p>
    <w:p/>
    <w:p>
      <w:r xmlns:w="http://schemas.openxmlformats.org/wordprocessingml/2006/main">
        <w:t xml:space="preserve">2. ભગવાન સાથે સમય પસાર કરવાના આશીર્વાદ</w:t>
      </w:r>
    </w:p>
    <w:p/>
    <w:p>
      <w:r xmlns:w="http://schemas.openxmlformats.org/wordprocessingml/2006/main">
        <w:t xml:space="preserve">1. ગીતશાસ્ત્ર 104:34</w:t>
      </w:r>
    </w:p>
    <w:p/>
    <w:p>
      <w:r xmlns:w="http://schemas.openxmlformats.org/wordprocessingml/2006/main">
        <w:t xml:space="preserve">2. ગીતશાસ્ત્ર 63:6-7 "જ્યારે હું તમને મારા પથારી પર યાદ કરું છું, અને રાત્રિના ઘડિયાળોમાં તમારું ધ્યાન કરું છું. 7 કારણ કે તમે મારા સહાયક છો, તેથી તમારી પાંખોની છાયામાં હું આનંદ કરીશ."</w:t>
      </w:r>
    </w:p>
    <w:p/>
    <w:p>
      <w:r xmlns:w="http://schemas.openxmlformats.org/wordprocessingml/2006/main">
        <w:t xml:space="preserve">ગીતશાસ્ત્ર 104:35 પૃથ્વી પરથી પાપીઓનો નાશ થવા દો, અને દુષ્ટો હવે ન રહેવા દો. હે મારા આત્મા, યહોવાહને આશીર્વાદ આપો. તમે યહોવાની સ્તુતિ કરો.</w:t>
      </w:r>
    </w:p>
    <w:p/>
    <w:p>
      <w:r xmlns:w="http://schemas.openxmlformats.org/wordprocessingml/2006/main">
        <w:t xml:space="preserve">પૃથ્વી પાપીઓથી શુદ્ધ થઈ જશે અને દુષ્ટો દૂર થઈ જશે. આપણે પ્રભુની સ્તુતિ કરવી જોઈએ અને તેની ભલાઈ માટે આશીર્વાદ આપવો જોઈએ.</w:t>
      </w:r>
    </w:p>
    <w:p/>
    <w:p>
      <w:r xmlns:w="http://schemas.openxmlformats.org/wordprocessingml/2006/main">
        <w:t xml:space="preserve">1. આપણે હંમેશા દરેક સંજોગોમાં ભગવાનનો આભાર માનવો જોઈએ.</w:t>
      </w:r>
    </w:p>
    <w:p/>
    <w:p>
      <w:r xmlns:w="http://schemas.openxmlformats.org/wordprocessingml/2006/main">
        <w:t xml:space="preserve">2. આપણે પાપીઓ અને દુષ્ટતાઓથી પૃથ્વીને શુદ્ધ કરવા માટે ભગવાનમાં વિશ્વાસ રાખી શકીએ છીએ.</w:t>
      </w:r>
    </w:p>
    <w:p/>
    <w:p>
      <w:r xmlns:w="http://schemas.openxmlformats.org/wordprocessingml/2006/main">
        <w:t xml:space="preserve">1. ગીતશાસ્ત્ર 103:2- હે મારા આત્મા, પ્રભુને આશીર્વાદ આપો, અને તેના બધા લાભો ભૂલી ન જાવ.</w:t>
      </w:r>
    </w:p>
    <w:p/>
    <w:p>
      <w:r xmlns:w="http://schemas.openxmlformats.org/wordprocessingml/2006/main">
        <w:t xml:space="preserve">2. જેમ્સ 1:17-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ગીતશાસ્ત્ર 105 એ એક ગીત છે જે ભગવાનની તેમના લોકો પ્રત્યેની વફાદારીનો ઇતિહાસ વર્ણવે છે, ખાસ કરીને અબ્રાહમ સાથેના તેમના કરાર અને ઇજિપ્તમાંથી ઇઝરાયેલીઓની મુક્તિ પર ધ્યાન કેન્દ્રિત કરે છે. તે ભગવાનના વચનોની સ્મૃતિપત્ર તરીકે સેવા આપે છે અને પ્રશંસા અને થેંક્સગિવીંગને પ્રોત્સાહિત કરે છે.</w:t>
      </w:r>
    </w:p>
    <w:p/>
    <w:p>
      <w:r xmlns:w="http://schemas.openxmlformats.org/wordprocessingml/2006/main">
        <w:t xml:space="preserve">1 લી ફકરો: ગીતકર્તા લોકોને ભગવાનનો આભાર માનવા અને તેમના કાર્યોને રાષ્ટ્રો વચ્ચે જાહેર કરવા કહે છે. તેઓ અન્ય લોકોને સ્તુતિ ગાવા અને ભગવાનના અદ્ભુત કાર્યો વિશે જણાવવા આમંત્રણ આપે છે (સાલમ 105:1-2).</w:t>
      </w:r>
    </w:p>
    <w:p/>
    <w:p>
      <w:r xmlns:w="http://schemas.openxmlformats.org/wordprocessingml/2006/main">
        <w:t xml:space="preserve">2 જી ફકરો: ગીતકર્તા યાદ કરે છે કે કેવી રીતે ભગવાને અબ્રાહમ, આઇઝેક અને જેકબ સાથેના તેમના કરારને યાદ કર્યો. તેઓ જણાવે છે કે કેવી રીતે પરદેશમાં તેમની મુસાફરી દરમિયાન ઈશ્વરે તેમનું રક્ષણ કર્યું (ગીતશાસ્ત્ર 105:8-15).</w:t>
      </w:r>
    </w:p>
    <w:p/>
    <w:p>
      <w:r xmlns:w="http://schemas.openxmlformats.org/wordprocessingml/2006/main">
        <w:t xml:space="preserve">3 જી ફકરો: ગીતકર્તા વર્ણવે છે કે કેવી રીતે જોસેફને ગુલામીમાં વેચવામાં આવ્યો હતો પરંતુ આખરે તે ઇજિપ્તમાં શાસક બન્યો. તેઓ ભારપૂર્વક જણાવે છે કે કેવી રીતે ઈશ્વરે મૂસાને ચમત્કારિક ચિહ્નો અને પ્લેગ લાવવા માટે મુક્તિકર્તા તરીકે મોકલ્યો (ગીતશાસ્ત્ર 105:16-27).</w:t>
      </w:r>
    </w:p>
    <w:p/>
    <w:p>
      <w:r xmlns:w="http://schemas.openxmlformats.org/wordprocessingml/2006/main">
        <w:t xml:space="preserve">4થો ફકરો: ગીતકર્તાએ હિજરતની ઘટનાઓનું વર્ણન કર્યું છે, જેમાં લાલ સમુદ્રનું વિદાય, રણમાં જોગવાઈ અને તેમના દુશ્મનો પર વિજયનો સમાવેશ થાય છે. તેઓ તેમના સમગ્ર પ્રવાસ દરમિયાન ભગવાનની વફાદારીને પ્રકાશિત કરે છે (ગીતશાસ્ત્ર 105:28-45).</w:t>
      </w:r>
    </w:p>
    <w:p/>
    <w:p>
      <w:r xmlns:w="http://schemas.openxmlformats.org/wordprocessingml/2006/main">
        <w:t xml:space="preserve">સારમાં,</w:t>
      </w:r>
    </w:p>
    <w:p>
      <w:r xmlns:w="http://schemas.openxmlformats.org/wordprocessingml/2006/main">
        <w:t xml:space="preserve">ગીતશાસ્ત્ર એકસો પાંચ ભેટ</w:t>
      </w:r>
    </w:p>
    <w:p>
      <w:r xmlns:w="http://schemas.openxmlformats.org/wordprocessingml/2006/main">
        <w:t xml:space="preserve">દૈવી વફાદારીનું સ્મરણ,</w:t>
      </w:r>
    </w:p>
    <w:p>
      <w:r xmlns:w="http://schemas.openxmlformats.org/wordprocessingml/2006/main">
        <w:t xml:space="preserve">અને વખાણ કરવા માટે ઉપદેશ,</w:t>
      </w:r>
    </w:p>
    <w:p>
      <w:r xmlns:w="http://schemas.openxmlformats.org/wordprocessingml/2006/main">
        <w:t xml:space="preserve">દૈવી કાર્યોની માન્યતા પર ભાર મૂકતા આભાર માટે બોલાવવા દ્વારા પ્રાપ્ત આમંત્રણને પ્રકાશિત કરવું.</w:t>
      </w:r>
    </w:p>
    <w:p/>
    <w:p>
      <w:r xmlns:w="http://schemas.openxmlformats.org/wordprocessingml/2006/main">
        <w:t xml:space="preserve">દૈવી સંરક્ષણની પુષ્ટિ કરતી વખતે કરારના વચનોની પુન: ગણતરી દ્વારા પ્રાપ્ત ઐતિહાસિક પ્રતિબિંબ પર ભાર મૂકવો,</w:t>
      </w:r>
    </w:p>
    <w:p>
      <w:r xmlns:w="http://schemas.openxmlformats.org/wordprocessingml/2006/main">
        <w:t xml:space="preserve">અને દૈવી હસ્તક્ષેપની સ્વીકૃતિ વ્યક્ત કરતી વખતે ગુલામીમાંથી મુક્તિને યાદ કરીને પ્રાપ્ત થયેલ વર્ણનાત્મક નિરૂપણ પર ભાર મૂકે છે.</w:t>
      </w:r>
    </w:p>
    <w:p>
      <w:r xmlns:w="http://schemas.openxmlformats.org/wordprocessingml/2006/main">
        <w:t xml:space="preserve">ભગવાનની વફાદારી પર વિશ્વાસની પુષ્ટિ કરતી વખતે ચમત્કારિક ચિહ્નોને ઓળખવા સંબંધિત દર્શાવેલ ઉજવણીનો ઉલ્લેખ.</w:t>
      </w:r>
    </w:p>
    <w:p/>
    <w:p>
      <w:r xmlns:w="http://schemas.openxmlformats.org/wordprocessingml/2006/main">
        <w:t xml:space="preserve">ગીતશાસ્ત્ર 105:1 હે યહોવાનો આભાર માનો; તેના નામને બોલાવો: લોકોમાં તેના કાર્યો જણાવો.</w:t>
      </w:r>
    </w:p>
    <w:p/>
    <w:p>
      <w:r xmlns:w="http://schemas.openxmlformats.org/wordprocessingml/2006/main">
        <w:t xml:space="preserve">આપણે ભગવાનનો આભાર માનવો જોઈએ અને લોકોમાં તેમના કાર્યો જણાવવા જોઈએ.</w:t>
      </w:r>
    </w:p>
    <w:p/>
    <w:p>
      <w:r xmlns:w="http://schemas.openxmlformats.org/wordprocessingml/2006/main">
        <w:t xml:space="preserve">1. તેમના આશીર્વાદ માટે ભગવાનની પ્રશંસા કરવી</w:t>
      </w:r>
    </w:p>
    <w:p/>
    <w:p>
      <w:r xmlns:w="http://schemas.openxmlformats.org/wordprocessingml/2006/main">
        <w:t xml:space="preserve">2. વિશ્વમાં ભગવાનની ભલાઈને પ્રગટ કરવી</w:t>
      </w:r>
    </w:p>
    <w:p/>
    <w:p>
      <w:r xmlns:w="http://schemas.openxmlformats.org/wordprocessingml/2006/main">
        <w:t xml:space="preserve">1. રોમનો 10:14-15 - તો પછી તેઓ તેને કેવી રીતે બોલાવશે જેના પર તેઓએ વિશ્વાસ કર્યો નથી? અને જેના વિશે તેઓએ સાંભળ્યું નથી તેનામાં તેઓ કેવી રીતે વિશ્વાસ કરશે? અને તેઓ ઉપદેશક વિના કેવી રીતે સાંભળશે? અને તેઓ કેવી રીતે પ્રચાર કરશે, સિવાય કે તેઓને મોકલવામાં આવે?</w:t>
      </w:r>
    </w:p>
    <w:p/>
    <w:p>
      <w:r xmlns:w="http://schemas.openxmlformats.org/wordprocessingml/2006/main">
        <w:t xml:space="preserve">2. પ્રેરિતોનાં કૃત્યો 1:8 - પરંતુ પવિત્ર આત્મા તમારા પર આવશે તે પછી તમે શક્તિ પ્રાપ્ત કરશો: અને તમે યરૂશાલેમમાં, અને આખા યહુદિયામાં અને સમરિયામાં અને સમગ્ર વિશ્વમાં મારા માટે સાક્ષી બનશો. પૃથ્વી</w:t>
      </w:r>
    </w:p>
    <w:p/>
    <w:p>
      <w:r xmlns:w="http://schemas.openxmlformats.org/wordprocessingml/2006/main">
        <w:t xml:space="preserve">ગીતશાસ્ત્ર 105:2 તેને ગાઓ, તેના માટે ગીતો ગાઓ: તમે તેના બધા અદ્ભુત કાર્યોની વાત કરો.</w:t>
      </w:r>
    </w:p>
    <w:p/>
    <w:p>
      <w:r xmlns:w="http://schemas.openxmlformats.org/wordprocessingml/2006/main">
        <w:t xml:space="preserve">આ પેસેજ આપણને તેમના અદ્ભુત કાર્યો માટે ભગવાનની પ્રશંસા કરવા અને આભાર માનવા પ્રોત્સાહિત કરે છે.</w:t>
      </w:r>
    </w:p>
    <w:p/>
    <w:p>
      <w:r xmlns:w="http://schemas.openxmlformats.org/wordprocessingml/2006/main">
        <w:t xml:space="preserve">1. ભગવાનના કાર્યોના વૈભવની ઉજવણી</w:t>
      </w:r>
    </w:p>
    <w:p/>
    <w:p>
      <w:r xmlns:w="http://schemas.openxmlformats.org/wordprocessingml/2006/main">
        <w:t xml:space="preserve">2. તેમના અજાયબીઓ માટે ભગવાન પ્રત્યે કૃતજ્ઞતા વ્યક્ત કરવી</w:t>
      </w:r>
    </w:p>
    <w:p/>
    <w:p>
      <w:r xmlns:w="http://schemas.openxmlformats.org/wordprocessingml/2006/main">
        <w:t xml:space="preserve">1. ગીતશાસ્ત્ર 136:4 - જે એકલા મહાન અજાયબીઓ કરે છે તેના માટે, કારણ કે તેની પ્રેમાળ દયા કાયમ રહે છે.</w:t>
      </w:r>
    </w:p>
    <w:p/>
    <w:p>
      <w:r xmlns:w="http://schemas.openxmlformats.org/wordprocessingml/2006/main">
        <w:t xml:space="preserve">2. રોમનો 11:33-36 - ઓહ, ભગવાનની સંપત્તિ અને શાણપણ અને જ્ઞાનની ઊંડાઈ! તેના નિર્ણયો કેટલા અગમ્ય છે અને તેના માર્ગો કેટલા અસ્પષ્ટ છે! કેમ કે પ્રભુનું મન કોણે જાણી લીધું છે, અથવા કોણ તેનો સલાહકાર છે? અથવા તેને કોણે ભેટ આપી છે કે તે બદલાઈ શકે? કેમ કે તેના તરફથી અને તેના દ્વારા અને તેના માટે બધી વસ્તુઓ છે. તેને સદા મહિમા થાઓ. આમીન.</w:t>
      </w:r>
    </w:p>
    <w:p/>
    <w:p>
      <w:r xmlns:w="http://schemas.openxmlformats.org/wordprocessingml/2006/main">
        <w:t xml:space="preserve">ગીતશાસ્‍ત્ર 105:3 તેમના પવિત્ર નામનો મહિમા કરો; જેઓ યહોવાને શોધે છે તેઓના હૃદયને આનંદ થવા દો.</w:t>
      </w:r>
    </w:p>
    <w:p/>
    <w:p>
      <w:r xmlns:w="http://schemas.openxmlformats.org/wordprocessingml/2006/main">
        <w:t xml:space="preserve">ભગવાનનો મહિમા કરો અને ભગવાનને શોધવામાં આનંદ મેળવો.</w:t>
      </w:r>
    </w:p>
    <w:p/>
    <w:p>
      <w:r xmlns:w="http://schemas.openxmlformats.org/wordprocessingml/2006/main">
        <w:t xml:space="preserve">1: પ્રભુના નામમાં આનંદ કરો</w:t>
      </w:r>
    </w:p>
    <w:p/>
    <w:p>
      <w:r xmlns:w="http://schemas.openxmlformats.org/wordprocessingml/2006/main">
        <w:t xml:space="preserve">2: પ્રભુને શોધવાથી આનંદ મળે છે</w:t>
      </w:r>
    </w:p>
    <w:p/>
    <w:p>
      <w:r xmlns:w="http://schemas.openxmlformats.org/wordprocessingml/2006/main">
        <w:t xml:space="preserve">1: યશાયાહ 55:6 તમે યહોવાને શોધો જ્યાં સુધી તે મળે, જ્યારે તે નજીક હોય ત્યારે તેને બોલાવો.</w:t>
      </w:r>
    </w:p>
    <w:p/>
    <w:p>
      <w:r xmlns:w="http://schemas.openxmlformats.org/wordprocessingml/2006/main">
        <w:t xml:space="preserve">2: જેમ્સ 1:2-3 મારા ભાઈઓ, જ્યારે તમે વિવિધ પ્રલોભનોમાં પડો ત્યારે તે બધા આનંદની ગણતરી કરો; આ જાણીને, કે તમારા વિશ્વાસનો પ્રયાસ ધીરજને કામ આપે છે.</w:t>
      </w:r>
    </w:p>
    <w:p/>
    <w:p>
      <w:r xmlns:w="http://schemas.openxmlformats.org/wordprocessingml/2006/main">
        <w:t xml:space="preserve">ગીતશાસ્‍ત્ર 105:4 યહોવા અને તેમના સામર્થ્યને શોધો; સદાકાળ તેમના મુખને શોધો.</w:t>
      </w:r>
    </w:p>
    <w:p/>
    <w:p>
      <w:r xmlns:w="http://schemas.openxmlformats.org/wordprocessingml/2006/main">
        <w:t xml:space="preserve">ગીતકર્તા વાચકોને પ્રભુ અને તેમની શક્તિને શોધવા અને તેમના ચહેરાને સતત શોધવા માટે પ્રોત્સાહિત કરે છે.</w:t>
      </w:r>
    </w:p>
    <w:p/>
    <w:p>
      <w:r xmlns:w="http://schemas.openxmlformats.org/wordprocessingml/2006/main">
        <w:t xml:space="preserve">1. "ભગવાન અને તેની શક્તિની શોધ કરવી"</w:t>
      </w:r>
    </w:p>
    <w:p/>
    <w:p>
      <w:r xmlns:w="http://schemas.openxmlformats.org/wordprocessingml/2006/main">
        <w:t xml:space="preserve">2. "ભગવાનનો ચહેરો શોધવો"</w:t>
      </w:r>
    </w:p>
    <w:p/>
    <w:p>
      <w:r xmlns:w="http://schemas.openxmlformats.org/wordprocessingml/2006/main">
        <w:t xml:space="preserve">1. રોમનો 12:2 - "આ જગતની પેટર્નને અનુરૂપ ન થાઓ, પરંતુ તમારા મનના નવીકરણ દ્વારા રૂપાંતરિત થાઓ. પછી તમે ભગવાનની ઇચ્છા તેની સારી, આનંદદાયક અને સંપૂર્ણ ઇચ્છા શું છે તે ચકાસી શકશો અને મંજૂર કરી શકશો."</w:t>
      </w:r>
    </w:p>
    <w:p/>
    <w:p>
      <w:r xmlns:w="http://schemas.openxmlformats.org/wordprocessingml/2006/main">
        <w:t xml:space="preserve">2. જેમ્સ 4:8 - "ભગવાનની નજીક આવો, અને તે તમારી નજીક આવશે. હે પાપીઓ, તમારા હાથને શુદ્ધ કરો, અને તમારા હૃદયને શુદ્ધ કરો, તમે બેવડા વિચારોવાળા."</w:t>
      </w:r>
    </w:p>
    <w:p/>
    <w:p>
      <w:r xmlns:w="http://schemas.openxmlformats.org/wordprocessingml/2006/main">
        <w:t xml:space="preserve">ગીતશાસ્ત્ર 105:5 તેણે કરેલા અદ્ભુત કાર્યોને યાદ રાખો; તેના અજાયબીઓ, અને તેના મુખના ચુકાદાઓ;</w:t>
      </w:r>
    </w:p>
    <w:p/>
    <w:p>
      <w:r xmlns:w="http://schemas.openxmlformats.org/wordprocessingml/2006/main">
        <w:t xml:space="preserve">આ પેસેજ આપણને ભગવાનના મહાન અને અદ્ભુત કાર્યો અને અજાયબીઓ અને તેના ચુકાદાઓને યાદ રાખવા પ્રોત્સાહિત કરે છે.</w:t>
      </w:r>
    </w:p>
    <w:p/>
    <w:p>
      <w:r xmlns:w="http://schemas.openxmlformats.org/wordprocessingml/2006/main">
        <w:t xml:space="preserve">1. ભગવાનના અજાયબીઓને યાદ રાખવું</w:t>
      </w:r>
    </w:p>
    <w:p/>
    <w:p>
      <w:r xmlns:w="http://schemas.openxmlformats.org/wordprocessingml/2006/main">
        <w:t xml:space="preserve">2. ભગવાનના ચુકાદાઓની શક્તિ</w:t>
      </w:r>
    </w:p>
    <w:p/>
    <w:p>
      <w:r xmlns:w="http://schemas.openxmlformats.org/wordprocessingml/2006/main">
        <w:t xml:space="preserve">1. ઇસાઇઆહ 40:28 - "તમે જાણ્યા નથી? શું તમે સાંભળ્યું નથી? ભગવાન શાશ્વત ભગવાન છે, પૃથ્વીના છેડાના સર્જનહાર છે. તે બેહોશ થતો નથી કે થાકતો નથી; તેની સમજ અસ્પષ્ટ છે."</w:t>
      </w:r>
    </w:p>
    <w:p/>
    <w:p>
      <w:r xmlns:w="http://schemas.openxmlformats.org/wordprocessingml/2006/main">
        <w:t xml:space="preserve">2. એફેસિઅન્સ 3:20 - "હવે તેની પાસે જે આપણી અંદર કાર્ય કરતી શક્તિ અનુસાર, આપણે જે માંગીએ છીએ અથવા વિચારીએ છીએ તેના કરતાં વધુ પુષ્કળ પ્રમાણમાં કરવા સક્ષમ છે."</w:t>
      </w:r>
    </w:p>
    <w:p/>
    <w:p>
      <w:r xmlns:w="http://schemas.openxmlformats.org/wordprocessingml/2006/main">
        <w:t xml:space="preserve">ગીતશાસ્ત્ર 105:6 હે તેના સેવક ઈબ્રાહીમના વંશજો, તેના પસંદ કરેલા યાકૂબના સંતાનો.</w:t>
      </w:r>
    </w:p>
    <w:p/>
    <w:p>
      <w:r xmlns:w="http://schemas.openxmlformats.org/wordprocessingml/2006/main">
        <w:t xml:space="preserve">ગીતશાસ્ત્ર અબ્રાહમ અને જેકબના વંશજોને ઈશ્વર સાથેના તેમના કરારને વફાદાર રહેવા પ્રોત્સાહિત કરે છે.</w:t>
      </w:r>
    </w:p>
    <w:p/>
    <w:p>
      <w:r xmlns:w="http://schemas.openxmlformats.org/wordprocessingml/2006/main">
        <w:t xml:space="preserve">1. અબ્રાહમ અને જેકબનો કરાર: વફાદાર રહેવાની હાકલ</w:t>
      </w:r>
    </w:p>
    <w:p/>
    <w:p>
      <w:r xmlns:w="http://schemas.openxmlformats.org/wordprocessingml/2006/main">
        <w:t xml:space="preserve">2. અબ્રાહમ અને જેકબની વફાદારી: અમારા માટે એક ઉદાહરણ</w:t>
      </w:r>
    </w:p>
    <w:p/>
    <w:p>
      <w:r xmlns:w="http://schemas.openxmlformats.org/wordprocessingml/2006/main">
        <w:t xml:space="preserve">1. ઉત્પત્તિ 17:7-8 - અને હું મારી અને તમારી વચ્ચે અને તમારા પછીના તમારા વંશજોની તેમની પેઢીઓમાં એક શાશ્વત કરાર માટે, તમારા માટે અને તમારા પછીના તમારા સંતાનો માટે ભગવાન બનવા માટે મારો કરાર સ્થાપિત કરીશ.</w:t>
      </w:r>
    </w:p>
    <w:p/>
    <w:p>
      <w:r xmlns:w="http://schemas.openxmlformats.org/wordprocessingml/2006/main">
        <w:t xml:space="preserve">2. ઉત્પત્તિ 25:23 - અને પ્રભુએ તેણીને કહ્યું, બે રાષ્ટ્રો તારી ગર્ભાશયમાં છે, અને બે પ્રકારના લોકો તારા આંતરડામાંથી અલગ થશે; અને એક લોકો અન્ય લોકો કરતા વધુ મજબૂત હશે; અને વડીલ નાનાની સેવા કરશે.</w:t>
      </w:r>
    </w:p>
    <w:p/>
    <w:p>
      <w:r xmlns:w="http://schemas.openxmlformats.org/wordprocessingml/2006/main">
        <w:t xml:space="preserve">ગીતશાસ્‍ત્ર 105:7 તે આપણા ઈશ્વર યહોવા છે; તેમના ચુકાદાઓ આખી પૃથ્વી પર છે.</w:t>
      </w:r>
    </w:p>
    <w:p/>
    <w:p>
      <w:r xmlns:w="http://schemas.openxmlformats.org/wordprocessingml/2006/main">
        <w:t xml:space="preserve">પ્રભુ આપણા ઈશ્વર છે અને તેમના ચુકાદાઓ સાર્વત્રિક છે.</w:t>
      </w:r>
    </w:p>
    <w:p/>
    <w:p>
      <w:r xmlns:w="http://schemas.openxmlformats.org/wordprocessingml/2006/main">
        <w:t xml:space="preserve">1. ભગવાનના સાર્વત્રિક ચુકાદાઓની સ્વીકૃતિમાં કેવી રીતે જીવવું</w:t>
      </w:r>
    </w:p>
    <w:p/>
    <w:p>
      <w:r xmlns:w="http://schemas.openxmlformats.org/wordprocessingml/2006/main">
        <w:t xml:space="preserve">2. સમગ્ર જીવનમાં ભગવાનની સત્તાને સ્વીકારવાની જરૂરિયાત</w:t>
      </w:r>
    </w:p>
    <w:p/>
    <w:p>
      <w:r xmlns:w="http://schemas.openxmlformats.org/wordprocessingml/2006/main">
        <w:t xml:space="preserve">1. યશાયાહ 45:5-7 - "હું યહોવા છું, અને બીજું કોઈ નથી; મારા સિવાય કોઈ ઈશ્વર નથી. હું તમને મજબૂત બનાવીશ, જો કે તમે મને સ્વીકાર્યો નથી, જેથી સૂર્યના ઉદયથી તેની સ્થાપનાનું સ્થાન લોકો જાણે છે કે મારા સિવાય કોઈ નથી; હું યહોવા છું, અને બીજું કોઈ નથી; હું અજવાળું બનાવું છું અને અંધકારનું સર્જન કરું છું, હું સમૃદ્ધિ લાવું છું અને વિનાશ સર્જું છું; હું, યહોવા, આ બધું કરું છું.</w:t>
      </w:r>
    </w:p>
    <w:p/>
    <w:p>
      <w:r xmlns:w="http://schemas.openxmlformats.org/wordprocessingml/2006/main">
        <w:t xml:space="preserve">"</w:t>
      </w:r>
    </w:p>
    <w:p/>
    <w:p>
      <w:r xmlns:w="http://schemas.openxmlformats.org/wordprocessingml/2006/main">
        <w:t xml:space="preserve">2. મેથ્યુ 28:18-20 - પછી ઈસુ તેમની પાસે આવ્યા અને કહ્યું, સ્વર્ગમાં અને પૃથ્વી પરનો સર્વ અધિકાર મને આપવામાં આવ્યો છે. તેથી જાઓ અને સર્વ દેશોના શિષ્યો બનાવો, તેઓને પિતા અને પુત્ર અને પવિત્ર આત્માના નામે બાપ્તિસ્મા આપો, અને મેં તમને જે આજ્ઞા કરી છે તે બધું પાળવાનું તેઓને શીખવો. અને ચોક્કસ હું હંમેશા તમારી સાથે છું, યુગના અંત સુધી.</w:t>
      </w:r>
    </w:p>
    <w:p/>
    <w:p>
      <w:r xmlns:w="http://schemas.openxmlformats.org/wordprocessingml/2006/main">
        <w:t xml:space="preserve">ગીતશાસ્‍ત્ર 105:8 તેણે પોતાના કરારને સદાકાળ માટે યાદ રાખ્યો છે, જે વચન તેણે હજાર પેઢીઓને આજ્ઞા કરી હતી.</w:t>
      </w:r>
    </w:p>
    <w:p/>
    <w:p>
      <w:r xmlns:w="http://schemas.openxmlformats.org/wordprocessingml/2006/main">
        <w:t xml:space="preserve">ઈશ્વરે તેમના કરારને હંમેશ માટે યાદ રાખ્યો છે અને હજાર પેઢીઓને આજ્ઞા આપી છે.</w:t>
      </w:r>
    </w:p>
    <w:p/>
    <w:p>
      <w:r xmlns:w="http://schemas.openxmlformats.org/wordprocessingml/2006/main">
        <w:t xml:space="preserve">1. ભગવાનના કરારની સુંદરતા અને તમામ પેઢીઓ માટે તેની સુસંગતતા.</w:t>
      </w:r>
    </w:p>
    <w:p/>
    <w:p>
      <w:r xmlns:w="http://schemas.openxmlformats.org/wordprocessingml/2006/main">
        <w:t xml:space="preserve">2. તેમનો કરાર પાળવામાં ભગવાનની વફાદારી.</w:t>
      </w:r>
    </w:p>
    <w:p/>
    <w:p>
      <w:r xmlns:w="http://schemas.openxmlformats.org/wordprocessingml/2006/main">
        <w:t xml:space="preserve">1. યશાયાહ 54:10 - "કેમ કે પર્વતો દૂર થઈ શકે છે અને ટેકરીઓ દૂર થઈ શકે છે, પરંતુ મારો અડગ પ્રેમ તમારાથી દૂર થશે નહીં, અને મારો શાંતિનો કરાર દૂર કરવામાં આવશે નહીં," ભગવાન કહે છે, જે તમારા પર કરુણા ધરાવે છે.</w:t>
      </w:r>
    </w:p>
    <w:p/>
    <w:p>
      <w:r xmlns:w="http://schemas.openxmlformats.org/wordprocessingml/2006/main">
        <w:t xml:space="preserve">2. હિબ્રૂઓ 13:20-21 - હવે શાંતિના ઈશ્વર કે જેણે આપણા પ્રભુ ઈસુને મૃત્યુમાંથી પુનરાવર્તિત કર્યા, ઘેટાંના મહાન ઘેટાંપાળક, શાશ્વત કરારના લોહીથી, તમને દરેક સારી વસ્તુથી સજ્જ કરે જેથી તમે તેમના કાર્યો કરી શકો. ઇસુ ખ્રિસ્ત દ્વારા, જેમને સદાકાળ અને સદા મહિમા મળે તે આપણામાં કામ કરશે. આમીન.</w:t>
      </w:r>
    </w:p>
    <w:p/>
    <w:p>
      <w:r xmlns:w="http://schemas.openxmlformats.org/wordprocessingml/2006/main">
        <w:t xml:space="preserve">ગીતશાસ્ત્ર 105:9 તેણે અબ્રાહમ સાથે કયો કરાર કર્યો, અને ઇસહાકને તેના શપથ;</w:t>
      </w:r>
    </w:p>
    <w:p/>
    <w:p>
      <w:r xmlns:w="http://schemas.openxmlformats.org/wordprocessingml/2006/main">
        <w:t xml:space="preserve">અબ્રાહમ અને આઇઝેક સાથેના તેમના કરારને પાળવામાં ભગવાનની વફાદારી.</w:t>
      </w:r>
    </w:p>
    <w:p/>
    <w:p>
      <w:r xmlns:w="http://schemas.openxmlformats.org/wordprocessingml/2006/main">
        <w:t xml:space="preserve">1. ભગવાનનો કરાર: એક આશીર્વાદિત ખાતરી</w:t>
      </w:r>
    </w:p>
    <w:p/>
    <w:p>
      <w:r xmlns:w="http://schemas.openxmlformats.org/wordprocessingml/2006/main">
        <w:t xml:space="preserve">2. ભગવાનના વચનોમાં અમારી અવિશ્વસનીય આશા</w:t>
      </w:r>
    </w:p>
    <w:p/>
    <w:p>
      <w:r xmlns:w="http://schemas.openxmlformats.org/wordprocessingml/2006/main">
        <w:t xml:space="preserve">1. ઉત્પત્તિ 15:18 - અબ્રાહમ સાથે ભગવાનનો કરાર</w:t>
      </w:r>
    </w:p>
    <w:p/>
    <w:p>
      <w:r xmlns:w="http://schemas.openxmlformats.org/wordprocessingml/2006/main">
        <w:t xml:space="preserve">2. રોમનો 4:18-21 - અબ્રાહમનો વિશ્વાસ અને ઈશ્વરના વચનોમાં આશા</w:t>
      </w:r>
    </w:p>
    <w:p/>
    <w:p>
      <w:r xmlns:w="http://schemas.openxmlformats.org/wordprocessingml/2006/main">
        <w:t xml:space="preserve">ગીતશાસ્ત્ર 105:10 અને યાકૂબને એક નિયમ માટે અને ઇઝરાયેલને શાશ્વત કરાર માટે તેની પુષ્ટિ કરી:</w:t>
      </w:r>
    </w:p>
    <w:p/>
    <w:p>
      <w:r xmlns:w="http://schemas.openxmlformats.org/wordprocessingml/2006/main">
        <w:t xml:space="preserve">ઈશ્વરે ઈઝરાયેલ અને યાકૂબ સાથે શાશ્વત કરાર કર્યો.</w:t>
      </w:r>
    </w:p>
    <w:p/>
    <w:p>
      <w:r xmlns:w="http://schemas.openxmlformats.org/wordprocessingml/2006/main">
        <w:t xml:space="preserve">1: ભગવાનનો શાશ્વત કરાર એ તેમની વફાદારી અને તેમની પ્રેમાળ દયાની ખાતરી છે.</w:t>
      </w:r>
    </w:p>
    <w:p/>
    <w:p>
      <w:r xmlns:w="http://schemas.openxmlformats.org/wordprocessingml/2006/main">
        <w:t xml:space="preserve">2: ભગવાનનો કરાર તેમના લોકોની સંભાળ રાખવાના વચનની યાદ અપાવે છે.</w:t>
      </w:r>
    </w:p>
    <w:p/>
    <w:p>
      <w:r xmlns:w="http://schemas.openxmlformats.org/wordprocessingml/2006/main">
        <w:t xml:space="preserve">1: રોમનો 8:31-39 - પછી આપણે આ બાબતોને શું કહીશું? જો ભગવાન આપણા માટે છે, તો આપણી વિરુદ્ધ કોણ હોઈ શકે?</w:t>
      </w:r>
    </w:p>
    <w:p/>
    <w:p>
      <w:r xmlns:w="http://schemas.openxmlformats.org/wordprocessingml/2006/main">
        <w:t xml:space="preserve">2: હેબ્રી 13:5-6 - તમારી વાતચીત લોભ વગર રહેવા દો; અને તમારી પાસે જે છે તેમાં સંતુષ્ટ રહો: કેમ કે તેણે કહ્યું છે કે, હું તને કદી છોડીશ નહિ કે તને છોડીશ નહિ.</w:t>
      </w:r>
    </w:p>
    <w:p/>
    <w:p>
      <w:r xmlns:w="http://schemas.openxmlformats.org/wordprocessingml/2006/main">
        <w:t xml:space="preserve">ગીતશાસ્‍ત્ર 105:11 એમ કહીને, હું તને કનાન દેશ, તારો વારસોનો ઘણો ભાગ આપીશ.</w:t>
      </w:r>
    </w:p>
    <w:p/>
    <w:p>
      <w:r xmlns:w="http://schemas.openxmlformats.org/wordprocessingml/2006/main">
        <w:t xml:space="preserve">ઈશ્વરે આપણને કનાન દેશમાં આપણો વારસો આપ્યો છે.</w:t>
      </w:r>
    </w:p>
    <w:p/>
    <w:p>
      <w:r xmlns:w="http://schemas.openxmlformats.org/wordprocessingml/2006/main">
        <w:t xml:space="preserve">1. ઈશ્વરે આપણને સુખી જીવન માટે જરૂરી બધું આપ્યું છે.</w:t>
      </w:r>
    </w:p>
    <w:p/>
    <w:p>
      <w:r xmlns:w="http://schemas.openxmlformats.org/wordprocessingml/2006/main">
        <w:t xml:space="preserve">2. આપણો વારસો એ ઈશ્વરની વફાદારી અને પ્રેમની અભિવ્યક્તિ છે.</w:t>
      </w:r>
    </w:p>
    <w:p/>
    <w:p>
      <w:r xmlns:w="http://schemas.openxmlformats.org/wordprocessingml/2006/main">
        <w:t xml:space="preserve">1. પુનર્નિયમ 10:9; તેથી, સમજો કે યહોવાહ તમારા ઈશ્વર ખરેખર ઈશ્વર છે. તે વિશ્વાસુ ભગવાન છે જે હજાર પેઢીઓ સુધી તેમનો કરાર રાખે છે અને જેઓ તેને પ્રેમ કરે છે અને તેમની આજ્ઞાઓનું પાલન કરે છે તેમના પર તેમનો અવિશ્વસનીય પ્રેમ લાવે છે.</w:t>
      </w:r>
    </w:p>
    <w:p/>
    <w:p>
      <w:r xmlns:w="http://schemas.openxmlformats.org/wordprocessingml/2006/main">
        <w:t xml:space="preserve">2. રોમનો 8:17; અને જો બાળકો, તો ભગવાનના વારસદારો અને ખ્રિસ્ત સાથેના સાથી વારસદારો, જો આપણે તેની સાથે સહન કરીએ, જેથી આપણે પણ તેની સાથે મહિમા પામી શકીએ.</w:t>
      </w:r>
    </w:p>
    <w:p/>
    <w:p>
      <w:r xmlns:w="http://schemas.openxmlformats.org/wordprocessingml/2006/main">
        <w:t xml:space="preserve">ગીતશાસ્‍ત્ર 105:12 જ્યારે તેઓ માત્ર થોડા જ માણસો હતા; હા, બહુ ઓછા અને તેમાં અજાણ્યાઓ.</w:t>
      </w:r>
    </w:p>
    <w:p/>
    <w:p>
      <w:r xmlns:w="http://schemas.openxmlformats.org/wordprocessingml/2006/main">
        <w:t xml:space="preserve">ગીતશાસ્ત્ર 105:12 ઈસ્રાએલીઓના નાના જૂથના ઈશ્વરના રક્ષણની વાત કરે છે, ભલે તેઓ દેશમાં ઓછા અને અજાણ્યા હતા.</w:t>
      </w:r>
    </w:p>
    <w:p/>
    <w:p>
      <w:r xmlns:w="http://schemas.openxmlformats.org/wordprocessingml/2006/main">
        <w:t xml:space="preserve">1: પરદેશમાં આપણે ઓછા અને અજાણ્યા હોઈએ ત્યારે પણ ઈશ્વર આપણી સંભાળ રાખે છે.</w:t>
      </w:r>
    </w:p>
    <w:p/>
    <w:p>
      <w:r xmlns:w="http://schemas.openxmlformats.org/wordprocessingml/2006/main">
        <w:t xml:space="preserve">2: આપણે અજાણ્યા સ્થળોએ હોઈએ ત્યારે પણ આપણે પ્રભુમાં ભરોસો રાખી શકીએ છીએ.</w:t>
      </w:r>
    </w:p>
    <w:p/>
    <w:p>
      <w:r xmlns:w="http://schemas.openxmlformats.org/wordprocessingml/2006/main">
        <w:t xml:space="preserve">1: હિબ્રૂ 13: 5-6 - "તમારા જીવનને પૈસાના પ્રેમથી મુક્ત રાખો, અને તમારી પાસે જે છે તેનાથી સંતુષ્ટ રહો, કારણ કે તેણે કહ્યું છે કે, હું તમને ક્યારેય નહીં છોડું કે તને છોડીશ નહીં.</w:t>
      </w:r>
    </w:p>
    <w:p/>
    <w:p>
      <w:r xmlns:w="http://schemas.openxmlformats.org/wordprocessingml/2006/main">
        <w:t xml:space="preserve">2: યશાયાહ 41:10 - ડરશો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105:13 જ્યારે તેઓ એક રાષ્ટ્રમાંથી બીજી પ્રજામાં, એક રાજ્યમાંથી બીજી પ્રજામાં ગયા;</w:t>
      </w:r>
    </w:p>
    <w:p/>
    <w:p>
      <w:r xmlns:w="http://schemas.openxmlformats.org/wordprocessingml/2006/main">
        <w:t xml:space="preserve">ભગવાન તેમના સ્થળાંતરની સમગ્ર મુસાફરી દરમિયાન તેમના લોકો પ્રત્યે વફાદાર રહ્યા છે.</w:t>
      </w:r>
    </w:p>
    <w:p/>
    <w:p>
      <w:r xmlns:w="http://schemas.openxmlformats.org/wordprocessingml/2006/main">
        <w:t xml:space="preserve">1. સ્થળાંતરની વચ્ચે ભગવાનની વફાદારી</w:t>
      </w:r>
    </w:p>
    <w:p/>
    <w:p>
      <w:r xmlns:w="http://schemas.openxmlformats.org/wordprocessingml/2006/main">
        <w:t xml:space="preserve">2. મુશ્કેલ સમયમાં ભગવાનની જોગવાઈમાં કેવી રીતે વિશ્વાસ કરવો</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2. ગીતશાસ્ત્ર 55:22 "તમારો બોજ ભગવાન પર નાખો, અને તે તમને ટકાવી રાખશે; તે ક્યારેય સદાચારીઓને ખસેડવા દેશે નહીં."</w:t>
      </w:r>
    </w:p>
    <w:p/>
    <w:p>
      <w:r xmlns:w="http://schemas.openxmlformats.org/wordprocessingml/2006/main">
        <w:t xml:space="preserve">ગીતશાસ્‍ત્ર 105:14 તેણે કોઈ માણસને તેઓનું ખોટું કરવા સહન કર્યું નહિ; હા, તેણે રાજાઓને તેઓના ખાતર ઠપકો આપ્યો;</w:t>
      </w:r>
    </w:p>
    <w:p/>
    <w:p>
      <w:r xmlns:w="http://schemas.openxmlformats.org/wordprocessingml/2006/main">
        <w:t xml:space="preserve">ભગવાન જેઓ તેને અનુસરે છે તેઓનું રક્ષણ કરે છે અને જ્યારે તેઓ ખોટું કરે છે ત્યારે સત્તા સામે ઊભા રહેશે.</w:t>
      </w:r>
    </w:p>
    <w:p/>
    <w:p>
      <w:r xmlns:w="http://schemas.openxmlformats.org/wordprocessingml/2006/main">
        <w:t xml:space="preserve">1: જ્યારે આપણે તેને વિશ્વાસુપણે અનુસરીએ છીએ ત્યારે આપણે ભગવાનના રક્ષણ અને જોગવાઈમાં વિશ્વાસ રાખી શકીએ છીએ.</w:t>
      </w:r>
    </w:p>
    <w:p/>
    <w:p>
      <w:r xmlns:w="http://schemas.openxmlformats.org/wordprocessingml/2006/main">
        <w:t xml:space="preserve">2: સત્તાવાળાઓ જ્યારે ખોટા હોય ત્યારે ઈશ્વર તેમનો સામનો કરવા તૈયાર હોય છે.</w:t>
      </w:r>
    </w:p>
    <w:p/>
    <w:p>
      <w:r xmlns:w="http://schemas.openxmlformats.org/wordprocessingml/2006/main">
        <w:t xml:space="preserve">1: ગીતશાસ્ત્ર 34:22 - ભગવાન તેમના સેવકોના આત્માને મુક્ત કરે છે, અને જેઓ તેમનામાં વિશ્વાસ રાખે છે તેમાંથી કોઈની નિંદા કરવામાં આવશે નહીં.</w:t>
      </w:r>
    </w:p>
    <w:p/>
    <w:p>
      <w:r xmlns:w="http://schemas.openxmlformats.org/wordprocessingml/2006/main">
        <w:t xml:space="preserve">2: યશાયાહ 41:10 - ડરશો નહિ, કેમ કે હું તારી સાથે છું; નિરાશ ન થાઓ, કેમ કે હું તમારો ઈશ્વર છું. હું તમને મજબૂત કરીશ, હા, હું તમને મદદ કરીશ, હું તમને મારા ન્યાયી જમણા હાથથી પકડીશ.</w:t>
      </w:r>
    </w:p>
    <w:p/>
    <w:p>
      <w:r xmlns:w="http://schemas.openxmlformats.org/wordprocessingml/2006/main">
        <w:t xml:space="preserve">ગીતશાસ્ત્ર 105:15 કહે છે, મારા અભિષિક્તને સ્પર્શ કરશો નહીં, અને મારા પ્રબોધકોને કોઈ નુકસાન કરશો નહીં.</w:t>
      </w:r>
    </w:p>
    <w:p/>
    <w:p>
      <w:r xmlns:w="http://schemas.openxmlformats.org/wordprocessingml/2006/main">
        <w:t xml:space="preserve">ભગવાન લોકોને તેમના અભિષિક્તો અને પ્રબોધકોને નુકસાન ન કરવા આદેશ આપે છે.</w:t>
      </w:r>
    </w:p>
    <w:p/>
    <w:p>
      <w:r xmlns:w="http://schemas.openxmlformats.org/wordprocessingml/2006/main">
        <w:t xml:space="preserve">1. ભગવાનની પસંદગી: તેમણે અભિષિક્ત કરેલા લોકોનું રક્ષણ અને સન્માન કરવું</w:t>
      </w:r>
    </w:p>
    <w:p/>
    <w:p>
      <w:r xmlns:w="http://schemas.openxmlformats.org/wordprocessingml/2006/main">
        <w:t xml:space="preserve">2. આજ્ઞાપાલનનો આશીર્વાદ: ભગવાનના અભિષિક્તોનું સન્માન કરો</w:t>
      </w:r>
    </w:p>
    <w:p/>
    <w:p>
      <w:r xmlns:w="http://schemas.openxmlformats.org/wordprocessingml/2006/main">
        <w:t xml:space="preserve">1. 1 પીટર 2:17 - દરેકને યોગ્ય આદર બતાવો, વિશ્વાસીઓના પરિવારને પ્રેમ કરો, ભગવાનનો ડર રાખો, સમ્રાટનું સન્માન કરો.</w:t>
      </w:r>
    </w:p>
    <w:p/>
    <w:p>
      <w:r xmlns:w="http://schemas.openxmlformats.org/wordprocessingml/2006/main">
        <w:t xml:space="preserve">2. ગીતશાસ્ત્ર 97:10 - જેઓ ભગવાનને પ્રેમ કરે છે તેઓ દુષ્ટતાને ધિક્કારે છે, કારણ કે તે તેના વિશ્વાસુ લોકોના જીવનની રક્ષા કરે છે અને તેમને દુષ્ટોના હાથમાંથી બચાવે છે.</w:t>
      </w:r>
    </w:p>
    <w:p/>
    <w:p>
      <w:r xmlns:w="http://schemas.openxmlformats.org/wordprocessingml/2006/main">
        <w:t xml:space="preserve">ગીતશાસ્‍ત્ર 105:16 વધુમાં તેણે ભૂમિ પર દુષ્કાળની હાકલ કરી: તેણે રોટલીની આખી લાકડી તોડી નાખી.</w:t>
      </w:r>
    </w:p>
    <w:p/>
    <w:p>
      <w:r xmlns:w="http://schemas.openxmlformats.org/wordprocessingml/2006/main">
        <w:t xml:space="preserve">ભગવાને જમીન પર દુષ્કાળની હાકલ કરી, પરિણામે ખોરાકનો અભાવ થયો.</w:t>
      </w:r>
    </w:p>
    <w:p/>
    <w:p>
      <w:r xmlns:w="http://schemas.openxmlformats.org/wordprocessingml/2006/main">
        <w:t xml:space="preserve">1. અછતના સમયમાં ભગવાનની જોગવાઈ</w:t>
      </w:r>
    </w:p>
    <w:p/>
    <w:p>
      <w:r xmlns:w="http://schemas.openxmlformats.org/wordprocessingml/2006/main">
        <w:t xml:space="preserve">2. દરેક સંજોગોમાં ભગવાનમાં વિશ્વાસ રાખવાનું મહત્વ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34:9-10 - તમે તેના પવિત્ર લોકો, ભગવાનનો ડર રાખો, કારણ કે જેઓ તેમનો ડર રાખે છે તેમની પાસે કંઈ જ નથી. સિંહો નબળા અને ભૂખ્યા થઈ શકે છે, પરંતુ જેઓ પ્રભુને શોધે છે તેઓને કોઈ સારી વસ્તુની કમી નથી.</w:t>
      </w:r>
    </w:p>
    <w:p/>
    <w:p>
      <w:r xmlns:w="http://schemas.openxmlformats.org/wordprocessingml/2006/main">
        <w:t xml:space="preserve">ગીતશાસ્‍ત્ર 105:17 તેણે તેઓની આગળ એક માણસ મોકલ્યો, તે પણ જોસેફ, જે નોકર માટે વેચાયો હતો.</w:t>
      </w:r>
    </w:p>
    <w:p/>
    <w:p>
      <w:r xmlns:w="http://schemas.openxmlformats.org/wordprocessingml/2006/main">
        <w:t xml:space="preserve">તેમના લોકો માટે ભગવાનની કાળજી જોસેફ દ્વારા દર્શાવવામાં આવી છે, જેને ગુલામીમાં વેચવામાં આવ્યો હતો પરંતુ આખરે તેની તરફેણ કરવામાં આવી હતી અને તેને સત્તાનો હોદ્દો આપવામાં આવ્યો હતો.</w:t>
      </w:r>
    </w:p>
    <w:p/>
    <w:p>
      <w:r xmlns:w="http://schemas.openxmlformats.org/wordprocessingml/2006/main">
        <w:t xml:space="preserve">1. અમારી અંધકારમય ક્ષણોમાં પણ ભગવાનની વફાદારી અને અમારી કાળજી.</w:t>
      </w:r>
    </w:p>
    <w:p/>
    <w:p>
      <w:r xmlns:w="http://schemas.openxmlformats.org/wordprocessingml/2006/main">
        <w:t xml:space="preserve">2. આપણા જીવન સાથે ભગવાન પર વિશ્વાસ રાખવાનું મૂલ્ય અને આજ્ઞાપાલનના પુરસ્કારો.</w:t>
      </w:r>
    </w:p>
    <w:p/>
    <w:p>
      <w:r xmlns:w="http://schemas.openxmlformats.org/wordprocessingml/2006/main">
        <w:t xml:space="preserve">1.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જેમ્સ 1:2-4 મારા ભાઈઓ, જ્યારે તમે વિવિધ પ્રલોભનોમાં પડો ત્યારે તે બધા આનંદની ગણતરી કરો; આ જાણીને, કે તમારા વિશ્વાસનો પ્રયાસ ધીરજને કામ આપે છે. પરંતુ ધીરજને તેણીનું સંપૂર્ણ કાર્ય કરવા દો, જેથી તમે સંપૂર્ણ અને સંપૂર્ણ બનો, કંઈપણની ખોટ ન રાખો.</w:t>
      </w:r>
    </w:p>
    <w:p/>
    <w:p>
      <w:r xmlns:w="http://schemas.openxmlformats.org/wordprocessingml/2006/main">
        <w:t xml:space="preserve">ગીતશાસ્ત્ર 105:18 તેઓ જેના પગને બેડીઓથી ઇજા પહોંચાડે છે: તેને લોખંડમાં નાખવામાં આવ્યો હતો:</w:t>
      </w:r>
    </w:p>
    <w:p/>
    <w:p>
      <w:r xmlns:w="http://schemas.openxmlformats.org/wordprocessingml/2006/main">
        <w:t xml:space="preserve">ગીતકર્તા ઈશ્વરના લોકોના દુઃખો પર ચિંતન કરે છે, તેઓની કેદ અને તેનાથી થતી શારીરિક પીડાને પ્રકાશિત કરે છે.</w:t>
      </w:r>
    </w:p>
    <w:p/>
    <w:p>
      <w:r xmlns:w="http://schemas.openxmlformats.org/wordprocessingml/2006/main">
        <w:t xml:space="preserve">1. દુઃખની શક્તિ: ભગવાન આપણને વધવા માટે કેવી રીતે પીડાનો ઉપયોગ કરે છે</w:t>
      </w:r>
    </w:p>
    <w:p/>
    <w:p>
      <w:r xmlns:w="http://schemas.openxmlformats.org/wordprocessingml/2006/main">
        <w:t xml:space="preserve">2. ભગવાનના લોકોની શક્તિ: અંધકારમય સમયમાં પણ વિશ્વાસ કેવી રીતે ટકી શકે છે</w:t>
      </w:r>
    </w:p>
    <w:p/>
    <w:p>
      <w:r xmlns:w="http://schemas.openxmlformats.org/wordprocessingml/2006/main">
        <w:t xml:space="preserve">1. યશાયાહ 53:5 - પરંતુ તે અમારા ઉલ્લંઘનો માટે વીંધવામાં આવ્યો હતો; તે અમારા અન્યાય માટે કચડી હતી; તેના પર અમને શાંતિ લાવનાર શિક્ષા હતી, અને તેના ઘાથી અમે સાજા થયા છીએ.</w:t>
      </w:r>
    </w:p>
    <w:p/>
    <w:p>
      <w:r xmlns:w="http://schemas.openxmlformats.org/wordprocessingml/2006/main">
        <w:t xml:space="preserve">2. રોમનો 8:37-39 - ના, આ બધી બાબતોમાં આપણે તેના દ્વારા જીતનારાઓ કરતાં વધુ છીએ જેણે આપણને પ્રેમ કર્યો. કેમ કે મને ખાતરી છે કે ન તો મૃત્યુ, ન જીવન, ન તો દેવદૂતો, ન દાનવો, ન વર્તમાન કે ભવિષ્ય, ન કોઈ શક્તિ, ન ઉંચાઈ કે ઊંડાઈ, ન તો આખી સૃષ્ટિમાંનું બીજું કંઈપણ આપણને ઈશ્વરના પ્રેમથી અલગ કરી શકશે નહીં. આપણા પ્રભુ ખ્રિસ્ત ઈસુમાં છે.</w:t>
      </w:r>
    </w:p>
    <w:p/>
    <w:p>
      <w:r xmlns:w="http://schemas.openxmlformats.org/wordprocessingml/2006/main">
        <w:t xml:space="preserve">ગીતશાસ્ત્ર 105:19 તેનો શબ્દ આવ્યો ત્યાં સુધી: યહોવાના વચને તેની પરીક્ષા કરી.</w:t>
      </w:r>
    </w:p>
    <w:p/>
    <w:p>
      <w:r xmlns:w="http://schemas.openxmlformats.org/wordprocessingml/2006/main">
        <w:t xml:space="preserve">ઈશ્વરે તેમના સેવકની કસોટી કરી જ્યાં સુધી તેમનો શબ્દ સાચો ન થયો.</w:t>
      </w:r>
    </w:p>
    <w:p/>
    <w:p>
      <w:r xmlns:w="http://schemas.openxmlformats.org/wordprocessingml/2006/main">
        <w:t xml:space="preserve">1. વફાદાર આજ્ઞાપાલન: ભગવાન પ્રત્યેની આપણી પ્રતિબદ્ધતાની કસોટી</w:t>
      </w:r>
    </w:p>
    <w:p/>
    <w:p>
      <w:r xmlns:w="http://schemas.openxmlformats.org/wordprocessingml/2006/main">
        <w:t xml:space="preserve">2. ઈશ્વરના વચનોની શક્તિ: કસોટીઓના સામનોમાં મક્કમ રહેવું</w:t>
      </w:r>
    </w:p>
    <w:p/>
    <w:p>
      <w:r xmlns:w="http://schemas.openxmlformats.org/wordprocessingml/2006/main">
        <w:t xml:space="preserve">1. ગીતશાસ્ત્ર 105:19</w:t>
      </w:r>
    </w:p>
    <w:p/>
    <w:p>
      <w:r xmlns:w="http://schemas.openxmlformats.org/wordprocessingml/2006/main">
        <w:t xml:space="preserve">2. જેમ્સ 1: 2-4 "મારા ભાઈઓ, જ્યારે તમે વિવિધ પ્રકારની કસોટીઓનો સામનો કરો છો ત્યારે તે બધાને આનંદ માનો, કારણ કે તમે જાણો છો કે તમારા વિશ્વાસની કસોટી દ્રઢતા ઉત્પન્ન કરે છે. અને અડગતાનો સંપૂર્ણ પ્રભાવ થવા દો, જેથી તમે સંપૂર્ણ બની શકો. અને સંપૂર્ણ, કશામાં અભાવ નથી."</w:t>
      </w:r>
    </w:p>
    <w:p/>
    <w:p>
      <w:r xmlns:w="http://schemas.openxmlformats.org/wordprocessingml/2006/main">
        <w:t xml:space="preserve">ગીતશાસ્‍ત્ર 105:20 રાજાએ મોકલીને તેને છોડાવ્યો; લોકોના શાસક પણ, અને તેને મુક્ત થવા દો.</w:t>
      </w:r>
    </w:p>
    <w:p/>
    <w:p>
      <w:r xmlns:w="http://schemas.openxmlformats.org/wordprocessingml/2006/main">
        <w:t xml:space="preserve">દલિતને મુક્ત કરવાની ક્ષમતામાં ભગવાનની શક્તિ જોવા મળે છે.</w:t>
      </w:r>
    </w:p>
    <w:p/>
    <w:p>
      <w:r xmlns:w="http://schemas.openxmlformats.org/wordprocessingml/2006/main">
        <w:t xml:space="preserve">1: ઈશ્વર આપણને આપણા જુલમીઓથી આઝાદી આપે છે.</w:t>
      </w:r>
    </w:p>
    <w:p/>
    <w:p>
      <w:r xmlns:w="http://schemas.openxmlformats.org/wordprocessingml/2006/main">
        <w:t xml:space="preserve">2: આપણે કોઈ પણ બોજમાંથી મુક્ત કરવા ઈશ્વરમાં ભરોસો રાખી શકીએ.</w:t>
      </w:r>
    </w:p>
    <w:p/>
    <w:p>
      <w:r xmlns:w="http://schemas.openxmlformats.org/wordprocessingml/2006/main">
        <w:t xml:space="preserve">1: રોમનો 8:28-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ગીતશાસ્ત્ર 34:18- ભગવાન તૂટેલા હૃદયની નજીક છે, અને જેઓ પસ્તાવો કરે છે તેઓને બચાવે છે.</w:t>
      </w:r>
    </w:p>
    <w:p/>
    <w:p>
      <w:r xmlns:w="http://schemas.openxmlformats.org/wordprocessingml/2006/main">
        <w:t xml:space="preserve">ગીતશાસ્‍ત્ર 105:21 તેણે તેને તેના ઘરનો સ્વામી બનાવ્યો, અને તેના સર્વ માલનો શાસક બનાવ્યો.</w:t>
      </w:r>
    </w:p>
    <w:p/>
    <w:p>
      <w:r xmlns:w="http://schemas.openxmlformats.org/wordprocessingml/2006/main">
        <w:t xml:space="preserve">જેઓ તેમની વફાદારીથી સેવા કરે છે તેમને પ્રભુએ અધિકાર અને શક્તિ આપી છે.</w:t>
      </w:r>
    </w:p>
    <w:p/>
    <w:p>
      <w:r xmlns:w="http://schemas.openxmlformats.org/wordprocessingml/2006/main">
        <w:t xml:space="preserve">1. પ્રભુની શ્રદ્ધાપૂર્વક સેવા કરવાની શક્તિ</w:t>
      </w:r>
    </w:p>
    <w:p/>
    <w:p>
      <w:r xmlns:w="http://schemas.openxmlformats.org/wordprocessingml/2006/main">
        <w:t xml:space="preserve">2. પ્રભુની આજ્ઞાપાલનનો આશીર્વાદ</w:t>
      </w:r>
    </w:p>
    <w:p/>
    <w:p>
      <w:r xmlns:w="http://schemas.openxmlformats.org/wordprocessingml/2006/main">
        <w:t xml:space="preserve">1. કોલોસી 3:22-24 - "નોકરો, દરેક બાબતમાં તમારા માલિકોની દેહ પ્રમાણે આજ્ઞા પાળો; આંખની સેવાથી નહીં, પુરુષોની જેમ; પરંતુ હૃદયની એકલતાથી, ભગવાનનો ડર રાખીને; અને તમે જે કરો છો, તે હૃદયથી કરો. પ્રભુ, અને માણસોને નહિ; પ્રભુને જાણીને તમને વારસાનો પુરસ્કાર મળશે: કેમ કે તમે પ્રભુ ખ્રિસ્તની સેવા કરો છો."</w:t>
      </w:r>
    </w:p>
    <w:p/>
    <w:p>
      <w:r xmlns:w="http://schemas.openxmlformats.org/wordprocessingml/2006/main">
        <w:t xml:space="preserve">2. નીતિવચનો 3:5-6 - "તારા પૂરા હૃદયથી ભગવાનમાં ભરોસો રાખો; અને તમારી પોતાની સમજણ તરફ ઝુકાશો નહીં. તમારી બધી રીતોમાં તેને સ્વીકારો, અને તે તમારા માર્ગોને દિશામાન કરશે."</w:t>
      </w:r>
    </w:p>
    <w:p/>
    <w:p>
      <w:r xmlns:w="http://schemas.openxmlformats.org/wordprocessingml/2006/main">
        <w:t xml:space="preserve">ગીતશાસ્ત્ર 105:22 તેના રાજકુમારોને તેની ખુશીમાં બાંધવા; અને તેના સેનેટરોને શાણપણ શીખવો.</w:t>
      </w:r>
    </w:p>
    <w:p/>
    <w:p>
      <w:r xmlns:w="http://schemas.openxmlformats.org/wordprocessingml/2006/main">
        <w:t xml:space="preserve">પ્રભુ પાસે શાસકોને બાંધવાની અને લોકોને શાણપણ શીખવવાની શક્તિ છે જે તેમણે નેતૃત્વ માટે નિયુક્ત કર્યા છે.</w:t>
      </w:r>
    </w:p>
    <w:p/>
    <w:p>
      <w:r xmlns:w="http://schemas.openxmlformats.org/wordprocessingml/2006/main">
        <w:t xml:space="preserve">1. "પ્રભુની શક્તિ: નિયંત્રણ લેવું"</w:t>
      </w:r>
    </w:p>
    <w:p/>
    <w:p>
      <w:r xmlns:w="http://schemas.openxmlformats.org/wordprocessingml/2006/main">
        <w:t xml:space="preserve">2. "શાણપણ દ્વારા નેતૃત્વ: ભગવાન તરફથી ભેટ"</w:t>
      </w:r>
    </w:p>
    <w:p/>
    <w:p>
      <w:r xmlns:w="http://schemas.openxmlformats.org/wordprocessingml/2006/main">
        <w:t xml:space="preserve">1. જેમ્સ 3:13-18 - તમારામાં જ્ઞાની અને સમજદાર કોણ છે? તેના સારા વર્તન દ્વારા તેને શાણપણની નમ્રતામાં તેના કાર્યો બતાવવા દો.</w:t>
      </w:r>
    </w:p>
    <w:p/>
    <w:p>
      <w:r xmlns:w="http://schemas.openxmlformats.org/wordprocessingml/2006/main">
        <w:t xml:space="preserve">2. નીતિવચનો 1:1-7 - ઇઝરાયેલના રાજા ડેવિડના પુત્ર સોલોમનની કહેવતો: શાણપણ અને સૂચના જાણવા માટે, આંતરદૃષ્ટિના શબ્દો સમજવા માટે.</w:t>
      </w:r>
    </w:p>
    <w:p/>
    <w:p>
      <w:r xmlns:w="http://schemas.openxmlformats.org/wordprocessingml/2006/main">
        <w:t xml:space="preserve">ગીતશાસ્ત્ર 105:23 ઇઝરાયેલ પણ ઇજિપ્તમાં આવ્યું; અને જેકબ હેમના ભૂમિમાં રહેતો હતો.</w:t>
      </w:r>
    </w:p>
    <w:p/>
    <w:p>
      <w:r xmlns:w="http://schemas.openxmlformats.org/wordprocessingml/2006/main">
        <w:t xml:space="preserve">યાકૂબ અને ઈસ્રાએલીઓ ઈજિપ્ત ગયા અને ત્યાં સ્થાયી થયા.</w:t>
      </w:r>
    </w:p>
    <w:p/>
    <w:p>
      <w:r xmlns:w="http://schemas.openxmlformats.org/wordprocessingml/2006/main">
        <w:t xml:space="preserve">1. મુશ્કેલીના સમયમાં ભગવાનની અવિશ્વસનીય વફાદારી</w:t>
      </w:r>
    </w:p>
    <w:p/>
    <w:p>
      <w:r xmlns:w="http://schemas.openxmlformats.org/wordprocessingml/2006/main">
        <w:t xml:space="preserve">2. ભગવાનની ઇચ્છા માણસની યોજનાઓ કરતાં મોટી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જોશુઆ 1:9 - "શું મેં તમને આદેશ આપ્યો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ગીતશાસ્‍ત્ર 105:24 અને તેણે પોતાના લોકોમાં ઘણો વધારો કર્યો; અને તેઓને તેમના દુશ્મનો કરતાં વધુ મજબૂત બનાવ્યા.</w:t>
      </w:r>
    </w:p>
    <w:p/>
    <w:p>
      <w:r xmlns:w="http://schemas.openxmlformats.org/wordprocessingml/2006/main">
        <w:t xml:space="preserve">ઈશ્વરે તેમના લોકોમાં વધારો કર્યો અને તેઓને તેમના દુશ્મનો કરતાં વધુ બળવાન બનાવ્યા.</w:t>
      </w:r>
    </w:p>
    <w:p/>
    <w:p>
      <w:r xmlns:w="http://schemas.openxmlformats.org/wordprocessingml/2006/main">
        <w:t xml:space="preserve">1. જેઓ તેમનામાં વિશ્વાસ રાખે છે તેમને ભગવાન પુરસ્કાર આપે છે</w:t>
      </w:r>
    </w:p>
    <w:p/>
    <w:p>
      <w:r xmlns:w="http://schemas.openxmlformats.org/wordprocessingml/2006/main">
        <w:t xml:space="preserve">2. વિશ્વાસની શક્તિ</w:t>
      </w:r>
    </w:p>
    <w:p/>
    <w:p>
      <w:r xmlns:w="http://schemas.openxmlformats.org/wordprocessingml/2006/main">
        <w:t xml:space="preserve">1. યશાયાહ 40:31 પરંતુ જેઓ યહોવાની રાહ જુએ છે તેઓ તેમની શક્તિ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33:18 જુઓ, યહોવાની નજર તેમના પર છે જેઓ તેમનો ડર રાખે છે, તેમની દયાની આશા રાખે છે.</w:t>
      </w:r>
    </w:p>
    <w:p/>
    <w:p>
      <w:r xmlns:w="http://schemas.openxmlformats.org/wordprocessingml/2006/main">
        <w:t xml:space="preserve">ગીતશાસ્‍ત્ર 105:25 તેમણે તેમના લોકોનો ધિક્કાર કરવા, તેમના સેવકો સાથે ચતુરાઈથી વર્તવા માટે તેમના હૃદયને ફેરવી દીધું.</w:t>
      </w:r>
    </w:p>
    <w:p/>
    <w:p>
      <w:r xmlns:w="http://schemas.openxmlformats.org/wordprocessingml/2006/main">
        <w:t xml:space="preserve">ઈશ્વરે લોકોના હૃદયને તેના લોકોને ધિક્કારવા અને તેના સેવકો સાથે ચાલાકી કરવા માટે ફેરવ્યા.</w:t>
      </w:r>
    </w:p>
    <w:p/>
    <w:p>
      <w:r xmlns:w="http://schemas.openxmlformats.org/wordprocessingml/2006/main">
        <w:t xml:space="preserve">1. ભગવાનથી દૂર થવાનું જોખમ</w:t>
      </w:r>
    </w:p>
    <w:p/>
    <w:p>
      <w:r xmlns:w="http://schemas.openxmlformats.org/wordprocessingml/2006/main">
        <w:t xml:space="preserve">2. ભગવાનની આજ્ઞાપાલનની જરૂરિયાત</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ગીતશાસ્ત્ર 105:26 તેણે તેના સેવક મૂસાને મોકલ્યો; અને હારુન જેને તેણે પસંદ કર્યો હતો.</w:t>
      </w:r>
    </w:p>
    <w:p/>
    <w:p>
      <w:r xmlns:w="http://schemas.openxmlformats.org/wordprocessingml/2006/main">
        <w:t xml:space="preserve">યહોવાએ મુસા અને હારુનને તેના સેવકો તરીકે મોકલ્યા.</w:t>
      </w:r>
    </w:p>
    <w:p/>
    <w:p>
      <w:r xmlns:w="http://schemas.openxmlformats.org/wordprocessingml/2006/main">
        <w:t xml:space="preserve">1. તેમના સેવકોને પસંદ કરવામાં ભગવાનની વિશ્વાસુતા</w:t>
      </w:r>
    </w:p>
    <w:p/>
    <w:p>
      <w:r xmlns:w="http://schemas.openxmlformats.org/wordprocessingml/2006/main">
        <w:t xml:space="preserve">2. તેમના લોકો માટે ભગવાનની જોગવાઈ</w:t>
      </w:r>
    </w:p>
    <w:p/>
    <w:p>
      <w:r xmlns:w="http://schemas.openxmlformats.org/wordprocessingml/2006/main">
        <w:t xml:space="preserve">1. યશાયાહ 41:8-9 પણ તમે, ઇઝરાયેલ, મારા સેવક, જેકબ, જેને મેં પસંદ કર્યો છે, અબ્રાહમના વંશજો, મારા મિત્ર; તને મેં પૃથ્વીના છેડામાંથી લીધો, અને તેના છેવાડાના ખૂણેથી બોલાવીને તને કહ્યું કે, તું મારો સેવક છે, મેં તને પસંદ કર્યો છે અને તને કાઢી મૂક્યો નથી.</w:t>
      </w:r>
    </w:p>
    <w:p/>
    <w:p>
      <w:r xmlns:w="http://schemas.openxmlformats.org/wordprocessingml/2006/main">
        <w:t xml:space="preserve">2. યશાયાહ 43:10 તમે મારા સાક્ષી છો, પ્રભુ કહે છે, અને મારો સેવક જેને મેં પસંદ કર્યો છે, જેથી તમે મને જાણો અને વિશ્વાસ કરો અને સમજો કે હું તે છું. મારા પહેલા કોઈ ભગવાનની રચના થઈ નથી, અને મારા પછી કોઈ હશે નહીં.</w:t>
      </w:r>
    </w:p>
    <w:p/>
    <w:p>
      <w:r xmlns:w="http://schemas.openxmlformats.org/wordprocessingml/2006/main">
        <w:t xml:space="preserve">ગીતશાસ્ત્ર 105:27 તેઓએ તેમની વચ્ચે તેમના ચિહ્નો અને હામના દેશમાં અજાયબીઓ બતાવ્યા.</w:t>
      </w:r>
    </w:p>
    <w:p/>
    <w:p>
      <w:r xmlns:w="http://schemas.openxmlformats.org/wordprocessingml/2006/main">
        <w:t xml:space="preserve">ઇઝરાયલીઓએ હેમની ભૂમિમાં ઈશ્વરના ચિહ્નો અને અજાયબીઓ જોઈ.</w:t>
      </w:r>
    </w:p>
    <w:p/>
    <w:p>
      <w:r xmlns:w="http://schemas.openxmlformats.org/wordprocessingml/2006/main">
        <w:t xml:space="preserve">1. ભગવાનની શક્તિ અને હાજરી દરેક જગ્યાએ જોઈ શકાય છે.</w:t>
      </w:r>
    </w:p>
    <w:p/>
    <w:p>
      <w:r xmlns:w="http://schemas.openxmlformats.org/wordprocessingml/2006/main">
        <w:t xml:space="preserve">2. ભગવાનની વફાદારીનાં પુરાવાઓ આપણી આસપાસ છે.</w:t>
      </w:r>
    </w:p>
    <w:p/>
    <w:p>
      <w:r xmlns:w="http://schemas.openxmlformats.org/wordprocessingml/2006/main">
        <w:t xml:space="preserve">1. નિર્ગમન 7:3-5 - અને હું ફારુનનું હૃદય કઠણ કરીશ, અને ઇજિપ્તની ભૂમિમાં મારા ચિહ્નો અને મારા અજાયબીઓની સંખ્યા વધારીશ.</w:t>
      </w:r>
    </w:p>
    <w:p/>
    <w:p>
      <w:r xmlns:w="http://schemas.openxmlformats.org/wordprocessingml/2006/main">
        <w:t xml:space="preserve">2. યશાયાહ 8:18 - જુઓ, હું અને જે બાળકો યહોવાએ મને આપ્યા છે તે સૈન્યના યહોવા તરફથી ઇઝરાયેલમાં ચિહ્નો અને અજાયબીઓ માટે છીએ, જે સિયોન પર્વત પર રહે છે.</w:t>
      </w:r>
    </w:p>
    <w:p/>
    <w:p>
      <w:r xmlns:w="http://schemas.openxmlformats.org/wordprocessingml/2006/main">
        <w:t xml:space="preserve">ગીતશાસ્‍ત્ર 105:28 તેણે અંધકાર મોકલીને તેને અંધારું કર્યું; અને તેઓએ તેમના શબ્દ સામે બળવો કર્યો નહિ.</w:t>
      </w:r>
    </w:p>
    <w:p/>
    <w:p>
      <w:r xmlns:w="http://schemas.openxmlformats.org/wordprocessingml/2006/main">
        <w:t xml:space="preserve">ઈશ્વરે અંધકાર મોકલ્યો અને લોકોએ તેમના શબ્દ સામે બળવો કર્યો નહિ.</w:t>
      </w:r>
    </w:p>
    <w:p/>
    <w:p>
      <w:r xmlns:w="http://schemas.openxmlformats.org/wordprocessingml/2006/main">
        <w:t xml:space="preserve">1. આજ્ઞાપાલનની શક્તિ - કેવી રીતે ભગવાનના શબ્દને અનુસરવાથી અંધકારની વચ્ચે પણ પ્રકાશ આવે છે.</w:t>
      </w:r>
    </w:p>
    <w:p/>
    <w:p>
      <w:r xmlns:w="http://schemas.openxmlformats.org/wordprocessingml/2006/main">
        <w:t xml:space="preserve">2. વિશ્વાસની તાકાત - ભગવાનના વચનોમાં વિશ્વાસ કેવી રીતે અનિશ્ચિતતાના ચહેરામાં શક્તિ પ્રદાન કરી શકે છે.</w:t>
      </w:r>
    </w:p>
    <w:p/>
    <w:p>
      <w:r xmlns:w="http://schemas.openxmlformats.org/wordprocessingml/2006/main">
        <w:t xml:space="preserve">1. ગીતશાસ્ત્ર 105:28</w:t>
      </w:r>
    </w:p>
    <w:p/>
    <w:p>
      <w:r xmlns:w="http://schemas.openxmlformats.org/wordprocessingml/2006/main">
        <w:t xml:space="preserve">2. રોમનો 5:3-5 અને એટલું જ નહિ, પણ આપણે વિપત્તિઓમાં પણ ગૌરવ અનુભવીએ છીએ, એ જાણીને કે વિપત્તિ ધીરજ ઉત્પન્ન કરે છે; અને ખંત, પાત્ર; અને પાત્ર, આશા. હવે આશા નિરાશ થતી નથી, કારણ કે પવિત્ર આત્મા દ્વારા આપણા હૃદયમાં ઈશ્વરનો પ્રેમ રેડવામાં આવ્યો છે જે આપણને આપવામાં આવ્યો હતો.</w:t>
      </w:r>
    </w:p>
    <w:p/>
    <w:p>
      <w:r xmlns:w="http://schemas.openxmlformats.org/wordprocessingml/2006/main">
        <w:t xml:space="preserve">ગીતશાસ્‍ત્ર 105:29 તેણે તેઓના પાણીને લોહીમાં ફેરવી દીધા, અને તેઓની માછલીઓને મારી નાખી.</w:t>
      </w:r>
    </w:p>
    <w:p/>
    <w:p>
      <w:r xmlns:w="http://schemas.openxmlformats.org/wordprocessingml/2006/main">
        <w:t xml:space="preserve">ઈશ્વરે ઇજિપ્તવાસીઓને તેમના પાણીને લોહીમાં ફેરવવા અને તેમની માછલીઓનો નાશ કરીને સજા કરી.</w:t>
      </w:r>
    </w:p>
    <w:p/>
    <w:p>
      <w:r xmlns:w="http://schemas.openxmlformats.org/wordprocessingml/2006/main">
        <w:t xml:space="preserve">1. ભગવાનનો ન્યાય: દુષ્ટ માટે ભગવાનની સજા કેવી રીતે ન્યાયી છે</w:t>
      </w:r>
    </w:p>
    <w:p/>
    <w:p>
      <w:r xmlns:w="http://schemas.openxmlformats.org/wordprocessingml/2006/main">
        <w:t xml:space="preserve">2. ભગવાનની શક્તિ: કેવી રીતે ભગવાનની ક્રિયાઓ તેની શક્તિ દર્શાવે છે</w:t>
      </w:r>
    </w:p>
    <w:p/>
    <w:p>
      <w:r xmlns:w="http://schemas.openxmlformats.org/wordprocessingml/2006/main">
        <w:t xml:space="preserve">1. નિર્ગમન 7:17-21 - જ્યારે ફારુને ઇઝરાયલીઓને જવા દેવાનો ઇનકાર કર્યો, ત્યારે ભગવાન ઇજિપ્તવાસીઓ પર દસ આફતો લાવ્યા, જેમાં પાણીને લોહીમાં ફેરવવું.</w:t>
      </w:r>
    </w:p>
    <w:p/>
    <w:p>
      <w:r xmlns:w="http://schemas.openxmlformats.org/wordprocessingml/2006/main">
        <w:t xml:space="preserve">2. યશાયાહ 28:17 - ઈશ્વરના ન્યાયનું વર્ણન કરતાં, યશાયાહ લખે છે કે તે "મુશ્કેલીની રોટલી અને દુઃખનું પાણી" હશે.</w:t>
      </w:r>
    </w:p>
    <w:p/>
    <w:p>
      <w:r xmlns:w="http://schemas.openxmlformats.org/wordprocessingml/2006/main">
        <w:t xml:space="preserve">ગીતશાસ્ત્ર 105:30 તેઓની ભૂમિએ તેમના રાજાઓની ઓરડીઓમાં પુષ્કળ દેડકાઓ ઉગાડ્યા.</w:t>
      </w:r>
    </w:p>
    <w:p/>
    <w:p>
      <w:r xmlns:w="http://schemas.openxmlformats.org/wordprocessingml/2006/main">
        <w:t xml:space="preserve">ઇઝરાયલના લોકોની ભૂમિએ તેમના રાજાઓની ઓરડીઓમાં પુષ્કળ દેડકાઓ ઉગાડ્યા.</w:t>
      </w:r>
    </w:p>
    <w:p/>
    <w:p>
      <w:r xmlns:w="http://schemas.openxmlformats.org/wordprocessingml/2006/main">
        <w:t xml:space="preserve">1. પ્રતિકૂળ સમયે પણ ભગવાન જોગવાઈનો અંતિમ સ્ત્રોત છે.</w:t>
      </w:r>
    </w:p>
    <w:p/>
    <w:p>
      <w:r xmlns:w="http://schemas.openxmlformats.org/wordprocessingml/2006/main">
        <w:t xml:space="preserve">2. ભગવાનની જોગવાઈ ઘણીવાર અણધારી રીતે આવે છે.</w:t>
      </w:r>
    </w:p>
    <w:p/>
    <w:p>
      <w:r xmlns:w="http://schemas.openxmlformats.org/wordprocessingml/2006/main">
        <w:t xml:space="preserve">1. ગીતશાસ્ત્ર 105:30-31 - તેમની ભૂમિએ તેમના રાજાઓના ચેમ્બરમાં પુષ્કળ પ્રમાણમાં દેડકાઓ ઉગાડ્યા. તે બોલ્યો, અને તેમના સમગ્ર પ્રદેશમાં માખીઓ અને જીવાતોનાં ટોળાં આવ્યાં.</w:t>
      </w:r>
    </w:p>
    <w:p/>
    <w:p>
      <w:r xmlns:w="http://schemas.openxmlformats.org/wordprocessingml/2006/main">
        <w:t xml:space="preserve">2. નિર્ગમન 8:1-2 - પછી પ્રભુએ મૂસાને કહ્યું, ફારુન પાસે જાઓ અને તેને કહો, પ્રભુ આમ કહે છે, મારા લોકોને જવા દો, જેથી તેઓ મારી સેવા કરે. પણ જો તમે તેઓને જવા દેવાનો ઇનકાર કરશો, તો જુઓ, હું તમારા આખા દેશને દેડકાઓથી પીડિત કરીશ.</w:t>
      </w:r>
    </w:p>
    <w:p/>
    <w:p>
      <w:r xmlns:w="http://schemas.openxmlformats.org/wordprocessingml/2006/main">
        <w:t xml:space="preserve">ગીતશાસ્‍ત્ર 105:31 તે બોલ્યો, અને વિવિધ પ્રકારની માખીઓ અને જૂઓ તેમના સર્વ કિનારે આવી.</w:t>
      </w:r>
    </w:p>
    <w:p/>
    <w:p>
      <w:r xmlns:w="http://schemas.openxmlformats.org/wordprocessingml/2006/main">
        <w:t xml:space="preserve">ભગવાન બોલ્યા અને સમગ્ર દેશમાં વિવિધ પ્રકારની માખીઓ અને જૂઓ મોકલી.</w:t>
      </w:r>
    </w:p>
    <w:p/>
    <w:p>
      <w:r xmlns:w="http://schemas.openxmlformats.org/wordprocessingml/2006/main">
        <w:t xml:space="preserve">1. પ્રકૃતિ પર ભગવાનની શક્તિ: ગીતશાસ્ત્ર 105:31 માં અભ્યાસ</w:t>
      </w:r>
    </w:p>
    <w:p/>
    <w:p>
      <w:r xmlns:w="http://schemas.openxmlformats.org/wordprocessingml/2006/main">
        <w:t xml:space="preserve">2. ભગવાનની સાર્વભૌમત્વ: ગીતશાસ્ત્ર 105:31નું અન્વેષણ</w:t>
      </w:r>
    </w:p>
    <w:p/>
    <w:p>
      <w:r xmlns:w="http://schemas.openxmlformats.org/wordprocessingml/2006/main">
        <w:t xml:space="preserve">1. નિર્ગમન 8:24 અને યહોવાએ તેમ કર્યું; અને ફારુનના ઘરમાં અને તેના નોકરોના ઘરોમાં માખીઓનું એક ભયંકર ટોળું આવ્યું: અને સમગ્ર ઇજિપ્તમાં માખીઓના ટોળાને કારણે દેશ બગડી ગયો.</w:t>
      </w:r>
    </w:p>
    <w:p/>
    <w:p>
      <w:r xmlns:w="http://schemas.openxmlformats.org/wordprocessingml/2006/main">
        <w:t xml:space="preserve">2. નિર્ગમન 8:21 નહિંતર, જો તું મારા લોકોને જવા નહિ દે, તો જુઓ, હું તારા પર, તારા સેવકો પર, તારા લોકો પર અને તારા ઘરોમાં માખીઓનાં ટોળાં મોકલીશ; અને ઇજિપ્તવાસીઓનાં ઘરો નાશ પામશે. માખીઓના ઝુંડથી ભરપૂર રહો, અને તે જમીન પણ જ્યાં તેઓ છે.</w:t>
      </w:r>
    </w:p>
    <w:p/>
    <w:p>
      <w:r xmlns:w="http://schemas.openxmlformats.org/wordprocessingml/2006/main">
        <w:t xml:space="preserve">ગીતશાસ્‍ત્ર 105:32 તેમણે તેઓને વરસાદ માટે કરા આપ્યા, અને તેઓની ભૂમિમાં અગ્નિ પ્રજ્વલિત કર્યો.</w:t>
      </w:r>
    </w:p>
    <w:p/>
    <w:p>
      <w:r xmlns:w="http://schemas.openxmlformats.org/wordprocessingml/2006/main">
        <w:t xml:space="preserve">ઈશ્વરે ઈસ્રાએલીઓને વરસાદને બદલે કરા અને તેઓની જમીનનો નાશ કરવા માટે અગ્નિ પ્રદાન કર્યા.</w:t>
      </w:r>
    </w:p>
    <w:p/>
    <w:p>
      <w:r xmlns:w="http://schemas.openxmlformats.org/wordprocessingml/2006/main">
        <w:t xml:space="preserve">1. તેમના લોકો માટે ભગવાનની સંભાળ - કેવી રીતે તેમણે મુશ્કેલ સમયમાં પણ તેમની જરૂરિયાતો પૂરી પાડી.</w:t>
      </w:r>
    </w:p>
    <w:p/>
    <w:p>
      <w:r xmlns:w="http://schemas.openxmlformats.org/wordprocessingml/2006/main">
        <w:t xml:space="preserve">2. ભગવાનનો ચુકાદો - પસ્તાવો લાવવા માટે તે કેવી રીતે શિસ્તના વિવિધ સ્વરૂપોનો ઉપયોગ કરે છે.</w:t>
      </w:r>
    </w:p>
    <w:p/>
    <w:p>
      <w:r xmlns:w="http://schemas.openxmlformats.org/wordprocessingml/2006/main">
        <w:t xml:space="preserve">1. નિર્ગમન 9:23-24 - "પછી મૂસાએ તેની લાકડી આકાશ તરફ લંબાવી, અને પ્રભુએ ગર્જના અને કરા મોકલ્યા, અને પૃથ્વી પર અગ્નિ વહી ગયો. અને પ્રભુએ ઇજિપ્તની ભૂમિ પર કરા વરસાવ્યા. તેથી ત્યાં હતો. તેની વચ્ચે સતત અગ્નિના ચમકારા સાથેના કરા, ખૂબ જ ગંભીર, જેમ કે તે એક રાષ્ટ્ર બન્યું ત્યારથી ઇજિપ્તની આખા ભૂમિમાં નહોતા."</w:t>
      </w:r>
    </w:p>
    <w:p/>
    <w:p>
      <w:r xmlns:w="http://schemas.openxmlformats.org/wordprocessingml/2006/main">
        <w:t xml:space="preserve">2. યિર્મેયાહ 5:24 - "તેઓ તેમના હૃદયમાં કહેતા નથી, 'આપણે આપણા ભગવાન ભગવાનનો ડર રાખીએ, જે તેની ઋતુમાં વરસાદ, પાનખર વરસાદ અને વસંત વરસાદ આપે છે, અને અમારા માટે નક્કી કરેલા અઠવાડિયા રાખે છે. લણણી.'"</w:t>
      </w:r>
    </w:p>
    <w:p/>
    <w:p>
      <w:r xmlns:w="http://schemas.openxmlformats.org/wordprocessingml/2006/main">
        <w:t xml:space="preserve">ગીતશાસ્‍ત્ર 105:33 તેણે તેઓની દ્રાક્ષાવેલો અને તેઓના અંજીરનાં વૃક્ષોને પણ માર્યા; અને તેમના કિનારાના વૃક્ષોને તોડી નાખો.</w:t>
      </w:r>
    </w:p>
    <w:p/>
    <w:p>
      <w:r xmlns:w="http://schemas.openxmlformats.org/wordprocessingml/2006/main">
        <w:t xml:space="preserve">ઈશ્વરે ઈઝરાયેલના દુશ્મનો અને તેમની દુષ્ટતાની સજા તરીકે તેમના પાકનો નાશ કર્યો.</w:t>
      </w:r>
    </w:p>
    <w:p/>
    <w:p>
      <w:r xmlns:w="http://schemas.openxmlformats.org/wordprocessingml/2006/main">
        <w:t xml:space="preserve">1. દુષ્ટતાના પરિણામો</w:t>
      </w:r>
    </w:p>
    <w:p/>
    <w:p>
      <w:r xmlns:w="http://schemas.openxmlformats.org/wordprocessingml/2006/main">
        <w:t xml:space="preserve">2. ભગવાનના ન્યાયી ચુકાદાઓ</w:t>
      </w:r>
    </w:p>
    <w:p/>
    <w:p>
      <w:r xmlns:w="http://schemas.openxmlformats.org/wordprocessingml/2006/main">
        <w:t xml:space="preserve">1. રોમનો 12:19 - "મારા વહાલા મિત્રો, બદલો ન લો, પરંતુ ભગવાનના ક્રોધ માટે જગ્યા છોડો, કારણ કે તે લખ્યું છે: બદલો લેવાનું મારું છે; હું બદલો આપીશ, ભગવાન કહે છે."</w:t>
      </w:r>
    </w:p>
    <w:p/>
    <w:p>
      <w:r xmlns:w="http://schemas.openxmlformats.org/wordprocessingml/2006/main">
        <w:t xml:space="preserve">2. યર્મિયા 25:15-17 - "ઈઝરાયલના ઈશ્વર પ્રભુએ મને આ કહ્યું: મારા ક્રોધના દ્રાક્ષારસથી ભરેલો આ પ્યાલો મારા હાથમાંથી લઈ લો અને હું તમને મોકલું છું તે બધી પ્રજાઓને તે પીવડાવો. જ્યારે તેઓ તે પીશે, ત્યારે હું તેઓની વચ્ચે જે તલવાર મોકલીશ તેના કારણે તેઓ ડંખશે અને પાગલ થઈ જશે, તેથી મેં પ્રભુના હાથમાંથી પ્યાલો લીધો અને તેણે મને મોકલ્યો તે સર્વ દેશોને તે પીવડાવ્યો.</w:t>
      </w:r>
    </w:p>
    <w:p/>
    <w:p>
      <w:r xmlns:w="http://schemas.openxmlformats.org/wordprocessingml/2006/main">
        <w:t xml:space="preserve">ગીતશાસ્ત્ર 105:34 તે બોલ્યો, અને તીડ આવ્યા, અને કેટરપિલર, અને તે સંખ્યા વિના,</w:t>
      </w:r>
    </w:p>
    <w:p/>
    <w:p>
      <w:r xmlns:w="http://schemas.openxmlformats.org/wordprocessingml/2006/main">
        <w:t xml:space="preserve">તે બોલ્યા અને તીડોએ તેમની આજ્ઞાનું પાલન કર્યું, અંત વિનાના ટોળાંએ.</w:t>
      </w:r>
    </w:p>
    <w:p/>
    <w:p>
      <w:r xmlns:w="http://schemas.openxmlformats.org/wordprocessingml/2006/main">
        <w:t xml:space="preserve">1: આપણે ઈશ્વરની શક્તિ અને જોગવાઈમાં વિશ્વાસ રાખી શકીએ છીએ, એ જાણીને કે તે હંમેશા આપણા માટે આવશે.</w:t>
      </w:r>
    </w:p>
    <w:p/>
    <w:p>
      <w:r xmlns:w="http://schemas.openxmlformats.org/wordprocessingml/2006/main">
        <w:t xml:space="preserve">2: કસોટીઓ અને મુશ્કેલીઓ આવે ત્યારે પણ, આપણે ખાતરી રાખી શકીએ કે પરમેશ્વર નિયંત્રણમાં છે અને આપણને પૂરી પાડશે.</w:t>
      </w:r>
    </w:p>
    <w:p/>
    <w:p>
      <w:r xmlns:w="http://schemas.openxmlformats.org/wordprocessingml/2006/main">
        <w:t xml:space="preserve">1: મેથ્યુ 6:25-34 - ઇસુ આપણને પૃથ્વીની જરૂરિયાતોની ચિંતા કરવાને બદલે ભગવાનમાં વિશ્વાસ રાખવાનું શીખવે છે.</w:t>
      </w:r>
    </w:p>
    <w:p/>
    <w:p>
      <w:r xmlns:w="http://schemas.openxmlformats.org/wordprocessingml/2006/main">
        <w:t xml:space="preserve">2: ગીતશાસ્ત્ર 46:1-3 - ભગવાન આપણું આશ્રય અને શક્તિ છે, મુશ્કેલીના સમયે હંમેશા હાજર સહાયક છે.</w:t>
      </w:r>
    </w:p>
    <w:p/>
    <w:p>
      <w:r xmlns:w="http://schemas.openxmlformats.org/wordprocessingml/2006/main">
        <w:t xml:space="preserve">ગીતશાસ્‍ત્ર 105:35 અને તેઓની ભૂમિમાંની બધી વનસ્પતિઓ ખાઈ ગઈ, અને તેઓની જમીનના ફળ ખાઈ ગયા.</w:t>
      </w:r>
    </w:p>
    <w:p/>
    <w:p>
      <w:r xmlns:w="http://schemas.openxmlformats.org/wordprocessingml/2006/main">
        <w:t xml:space="preserve">ઈશ્વરના લોકોને તેમની આજ્ઞાભંગ બદલ તેમની જમીનની વિપુલતાથી વંચિત રહેવાથી સજા કરવામાં આવી હતી.</w:t>
      </w:r>
    </w:p>
    <w:p/>
    <w:p>
      <w:r xmlns:w="http://schemas.openxmlformats.org/wordprocessingml/2006/main">
        <w:t xml:space="preserve">1: આપણે આજ્ઞાભંગ હોઈએ ત્યારે પણ આપણે ઈશ્વરની જોગવાઈ અને આશીર્વાદોને ભૂલી ન જવું જોઈએ.</w:t>
      </w:r>
    </w:p>
    <w:p/>
    <w:p>
      <w:r xmlns:w="http://schemas.openxmlformats.org/wordprocessingml/2006/main">
        <w:t xml:space="preserve">2: આપણે બીજાઓની ભૂલોમાંથી શીખવું જોઈએ અને ઈશ્વરની આજ્ઞામાં રહેવાનો પ્રયત્ન કરવો જોઈએ.</w:t>
      </w:r>
    </w:p>
    <w:p/>
    <w:p>
      <w:r xmlns:w="http://schemas.openxmlformats.org/wordprocessingml/2006/main">
        <w:t xml:space="preserve">1: મેથ્યુ 6:25-34 - પહેલા ભગવાનના રાજ્ય અને તેના ન્યાયીપણાને શોધો, અને આ બધી વસ્તુઓ આપણા માટે પ્રદાન કરવામાં આવશે.</w:t>
      </w:r>
    </w:p>
    <w:p/>
    <w:p>
      <w:r xmlns:w="http://schemas.openxmlformats.org/wordprocessingml/2006/main">
        <w:t xml:space="preserve">2: પુનર્નિયમ 8:11-20 - ભગવાનના આશીર્વાદોનું ધ્યાન રાખો અને તેને ભૂલશો નહીં તેની કાળજી રાખો.</w:t>
      </w:r>
    </w:p>
    <w:p/>
    <w:p>
      <w:r xmlns:w="http://schemas.openxmlformats.org/wordprocessingml/2006/main">
        <w:t xml:space="preserve">ગીતશાસ્‍ત્ર 105:36 તેણે તેઓના દેશમાં સર્વ પ્રથમજનિતને પણ મારી નાખ્યા, તેઓની સર્વ શક્તિનો મુખ્ય હતો.</w:t>
      </w:r>
    </w:p>
    <w:p/>
    <w:p>
      <w:r xmlns:w="http://schemas.openxmlformats.org/wordprocessingml/2006/main">
        <w:t xml:space="preserve">ઈશ્વરે ઇજિપ્તવાસીઓને તેમના પ્રથમજનિત, તેઓમાંના સૌથી બળવાનને મારીને સજા કરી.</w:t>
      </w:r>
    </w:p>
    <w:p/>
    <w:p>
      <w:r xmlns:w="http://schemas.openxmlformats.org/wordprocessingml/2006/main">
        <w:t xml:space="preserve">1. ભગવાનનો ન્યાય ઝડપી અને ગંભીર છે</w:t>
      </w:r>
    </w:p>
    <w:p/>
    <w:p>
      <w:r xmlns:w="http://schemas.openxmlformats.org/wordprocessingml/2006/main">
        <w:t xml:space="preserve">2. ભગવાનની આજ્ઞાભંગના પરિણામો ભયંકર છે</w:t>
      </w:r>
    </w:p>
    <w:p/>
    <w:p>
      <w:r xmlns:w="http://schemas.openxmlformats.org/wordprocessingml/2006/main">
        <w:t xml:space="preserve">1. હેબ્રીઝ 12:5-11 - ભગવાનની આજ્ઞાભંગના પરિણામો</w:t>
      </w:r>
    </w:p>
    <w:p/>
    <w:p>
      <w:r xmlns:w="http://schemas.openxmlformats.org/wordprocessingml/2006/main">
        <w:t xml:space="preserve">2. નિર્ગમન 12:29-30 - ઇજિપ્તવાસીઓ માટે ભગવાનની સજા</w:t>
      </w:r>
    </w:p>
    <w:p/>
    <w:p>
      <w:r xmlns:w="http://schemas.openxmlformats.org/wordprocessingml/2006/main">
        <w:t xml:space="preserve">ગીતશાસ્‍ત્ર 105:37 તે તેઓને ચાંદી અને સોનાથી પણ બહાર લાવ્યો; અને તેઓના કુળમાં એક પણ કમજોર ન હતો.</w:t>
      </w:r>
    </w:p>
    <w:p/>
    <w:p>
      <w:r xmlns:w="http://schemas.openxmlformats.org/wordprocessingml/2006/main">
        <w:t xml:space="preserve">ભગવાન તેમના લોકોને ઇજિપ્તમાંથી ચાંદી અને સોનાથી બહાર લાવીને સુરક્ષિત અને સંભાળ રાખે છે, અને તેમાંથી એક પણ નબળો ન હતો.</w:t>
      </w:r>
    </w:p>
    <w:p/>
    <w:p>
      <w:r xmlns:w="http://schemas.openxmlformats.org/wordprocessingml/2006/main">
        <w:t xml:space="preserve">1. ભગવાનની વિશ્વાસુ જોગવાઈ: ભગવાન તેમના લોકોની કેવી કાળજી રાખે છે</w:t>
      </w:r>
    </w:p>
    <w:p/>
    <w:p>
      <w:r xmlns:w="http://schemas.openxmlformats.org/wordprocessingml/2006/main">
        <w:t xml:space="preserve">2. ઈશ્વરના લોકોની શક્તિ: આપણામાંથી એક પણ નબળો નથી</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પુનર્નિયમ 7:21 - "તમે તેમનાથી ડરશો નહીં, કારણ કે તમારા ભગવાન ભગવાન તમારી વચ્ચે છે, એક મહાન અને ભયાનક ભગવાન."</w:t>
      </w:r>
    </w:p>
    <w:p/>
    <w:p>
      <w:r xmlns:w="http://schemas.openxmlformats.org/wordprocessingml/2006/main">
        <w:t xml:space="preserve">ગીતશાસ્‍ત્ર 105:38 જ્યારે તેઓ વિદાય થયા ત્યારે ઇજિપ્ત પ્રસન્ન થયો; કેમ કે તેઓનો ભય તેઓ પર છવાઈ ગયો.</w:t>
      </w:r>
    </w:p>
    <w:p/>
    <w:p>
      <w:r xmlns:w="http://schemas.openxmlformats.org/wordprocessingml/2006/main">
        <w:t xml:space="preserve">ઈસ્રાએલીઓ જ્યારે ગયા ત્યારે ઇજિપ્તવાસીઓ આનંદમાં હતા, કારણ કે તેઓ તેમનાથી ડરતા હતા.</w:t>
      </w:r>
    </w:p>
    <w:p/>
    <w:p>
      <w:r xmlns:w="http://schemas.openxmlformats.org/wordprocessingml/2006/main">
        <w:t xml:space="preserve">1. ભગવાનના લોકો: તેમની શક્તિનું એક સાધન</w:t>
      </w:r>
    </w:p>
    <w:p/>
    <w:p>
      <w:r xmlns:w="http://schemas.openxmlformats.org/wordprocessingml/2006/main">
        <w:t xml:space="preserve">2. ભગવાનનો ડર એ શાણપણની શરૂઆત છે</w:t>
      </w:r>
    </w:p>
    <w:p/>
    <w:p>
      <w:r xmlns:w="http://schemas.openxmlformats.org/wordprocessingml/2006/main">
        <w:t xml:space="preserve">1. નિર્ગમન 14:13-14 - "અને મૂસાએ લોકોને કહ્યું, તમે ડરશો નહીં, સ્થિર રહો, અને ભગવાનનો ઉદ્ધાર જુઓ, જે તે આજે તમને બતાવશે: ઇજિપ્તવાસીઓ માટે કે જેમને તમે આજે જોયા છે. તેઓને ફરી ક્યારેય જોશો નહિ, પ્રભુ તમારા માટે લડશે અને તમે શાંતિ રાખશો.</w:t>
      </w:r>
    </w:p>
    <w:p/>
    <w:p>
      <w:r xmlns:w="http://schemas.openxmlformats.org/wordprocessingml/2006/main">
        <w:t xml:space="preserve">2. નીતિવચનો 9:10 - ભગવાનનો ડર એ શાણપણની શરૂઆત છે: અને પવિત્રનું જ્ઞાન સમજણ છે.</w:t>
      </w:r>
    </w:p>
    <w:p/>
    <w:p>
      <w:r xmlns:w="http://schemas.openxmlformats.org/wordprocessingml/2006/main">
        <w:t xml:space="preserve">ગીતશાસ્ત્ર 105:39 તેણે ઢાંકવા માટે વાદળ ફેલાવ્યું; અને રાત્રે પ્રકાશ આપવા માટે અગ્નિ.</w:t>
      </w:r>
    </w:p>
    <w:p/>
    <w:p>
      <w:r xmlns:w="http://schemas.openxmlformats.org/wordprocessingml/2006/main">
        <w:t xml:space="preserve">ભગવાને રાત્રે પ્રકાશ માટે છાંયો અને અગ્નિ માટે વાદળ પ્રદાન કર્યું.</w:t>
      </w:r>
    </w:p>
    <w:p/>
    <w:p>
      <w:r xmlns:w="http://schemas.openxmlformats.org/wordprocessingml/2006/main">
        <w:t xml:space="preserve">1. આપણી દરેક જરૂરિયાત માટે ભગવાનની જોગવાઈ</w:t>
      </w:r>
    </w:p>
    <w:p/>
    <w:p>
      <w:r xmlns:w="http://schemas.openxmlformats.org/wordprocessingml/2006/main">
        <w:t xml:space="preserve">2. વિશ્વ માટે ભગવાનની સંભાળ</w:t>
      </w:r>
    </w:p>
    <w:p/>
    <w:p>
      <w:r xmlns:w="http://schemas.openxmlformats.org/wordprocessingml/2006/main">
        <w:t xml:space="preserve">1.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મેથ્યુ 6:25-34 - તેથી હું તમને કહું છું, તમારા જીવનની ચિંતા કરશો નહીં કે તમે શું ખાશો કે પીશો; અથવા તમારા શરીર વિશે, તમે શું પહેરશો. શું જીવન ખોરાક કરતાં અને શરીર કપડાં કરતાં વધારે નથી? હવાના પક્ષીઓને જુઓ; તેઓ વાવતા નથી, લણતા નથી અથવા કોઠારમાં સંગ્રહ કરતા નથી, અને છતાં તમારા સ્વર્ગીય પિતા તેમને ખવડાવે છે. શું તમે તેમના કરતાં વધુ મૂલ્યવાન નથી? શું તમારામાંથી કોઈ ચિંતા કરીને તમારા જીવનમાં એક કલાક ઉમેરી શકે છે?</w:t>
      </w:r>
    </w:p>
    <w:p/>
    <w:p>
      <w:r xmlns:w="http://schemas.openxmlformats.org/wordprocessingml/2006/main">
        <w:t xml:space="preserve">ગીતશાસ્ત્ર 105:40 લોકોએ પૂછ્યું, અને તે ક્વેઈલ લાવ્યા, અને તેઓને સ્વર્ગની રોટલીથી તૃપ્ત કર્યા.</w:t>
      </w:r>
    </w:p>
    <w:p/>
    <w:p>
      <w:r xmlns:w="http://schemas.openxmlformats.org/wordprocessingml/2006/main">
        <w:t xml:space="preserve">ભગવાનના લોકોએ મદદ માટે પૂછ્યું અને તેમણે તેમને સ્વર્ગમાંથી ક્વેઈલ અને બ્રેડ પ્રદાન કરી.</w:t>
      </w:r>
    </w:p>
    <w:p/>
    <w:p>
      <w:r xmlns:w="http://schemas.openxmlformats.org/wordprocessingml/2006/main">
        <w:t xml:space="preserve">1: આપણે આપણી જરૂરિયાતના સમયે આપણને પૂરા પાડવા માટે હંમેશા ભગવાન પર વિશ્વાસ રાખી શકીએ છીએ.</w:t>
      </w:r>
    </w:p>
    <w:p/>
    <w:p>
      <w:r xmlns:w="http://schemas.openxmlformats.org/wordprocessingml/2006/main">
        <w:t xml:space="preserve">2: ભગવાન એક ઉદાર અને દયાળુ પ્રદાતા છે, અને તે આપણી બધી જરૂરિયાતો પૂરી કરશે.</w:t>
      </w:r>
    </w:p>
    <w:p/>
    <w:p>
      <w:r xmlns:w="http://schemas.openxmlformats.org/wordprocessingml/2006/main">
        <w:t xml:space="preserve">1: મેથ્યુ 6:25-34 - ઈસુ આપણને આપણી જરૂરિયાતો વિશે ચિંતા ન કરવાનું શીખવે છે કારણ કે ભગવાન આપણને પૂરી પાડશે.</w:t>
      </w:r>
    </w:p>
    <w:p/>
    <w:p>
      <w:r xmlns:w="http://schemas.openxmlformats.org/wordprocessingml/2006/main">
        <w:t xml:space="preserve">2: ફિલિપી 4:19 - ભગવાન ખ્રિસ્ત ઈસુમાં તેમની ભવ્ય સંપત્તિ અનુસાર આપણી બધી જરૂરિયાતો પૂરી કરશે.</w:t>
      </w:r>
    </w:p>
    <w:p/>
    <w:p>
      <w:r xmlns:w="http://schemas.openxmlformats.org/wordprocessingml/2006/main">
        <w:t xml:space="preserve">ગીતશાસ્‍ત્ર 105:41 તેણે ખડક ખોલી, અને પાણી બહાર નીકળી ગયા; તેઓ નદીની જેમ સૂકી જગ્યાએ દોડ્યા.</w:t>
      </w:r>
    </w:p>
    <w:p/>
    <w:p>
      <w:r xmlns:w="http://schemas.openxmlformats.org/wordprocessingml/2006/main">
        <w:t xml:space="preserve">તેણે ખડક ખોલી અને તેના લોકો માટે પાણીનો ચમત્કાર પૂરો પાડ્યો.</w:t>
      </w:r>
    </w:p>
    <w:p/>
    <w:p>
      <w:r xmlns:w="http://schemas.openxmlformats.org/wordprocessingml/2006/main">
        <w:t xml:space="preserve">1: ઈશ્વર આપણને અણધારી રીતે પૂરી પાડે છે.</w:t>
      </w:r>
    </w:p>
    <w:p/>
    <w:p>
      <w:r xmlns:w="http://schemas.openxmlformats.org/wordprocessingml/2006/main">
        <w:t xml:space="preserve">2: ભગવાન આપણી બધી જરૂરિયાતોનો સ્ત્રોત છે.</w:t>
      </w:r>
    </w:p>
    <w:p/>
    <w:p>
      <w:r xmlns:w="http://schemas.openxmlformats.org/wordprocessingml/2006/main">
        <w:t xml:space="preserve">1: મેથ્યુ 6:25-34; ઈસુ આપણને આપણી જોગવાઈ માટે ઈશ્વર પર વિશ્વાસ રાખવાનું શીખવે છે.</w:t>
      </w:r>
    </w:p>
    <w:p/>
    <w:p>
      <w:r xmlns:w="http://schemas.openxmlformats.org/wordprocessingml/2006/main">
        <w:t xml:space="preserve">2: ફિલિપી 4:19; ભગવાન તેમની કીર્તિમાંની સંપત્તિ અનુસાર આપણી બધી જરૂરિયાતો પૂરી કરશે.</w:t>
      </w:r>
    </w:p>
    <w:p/>
    <w:p>
      <w:r xmlns:w="http://schemas.openxmlformats.org/wordprocessingml/2006/main">
        <w:t xml:space="preserve">ગીતશાસ્ત્ર 105:42 કેમ કે તેણે પોતાનું પવિત્ર વચન અને તેના સેવક અબ્રાહમને યાદ કર્યા.</w:t>
      </w:r>
    </w:p>
    <w:p/>
    <w:p>
      <w:r xmlns:w="http://schemas.openxmlformats.org/wordprocessingml/2006/main">
        <w:t xml:space="preserve">પ્રભુએ અબ્રાહમને આપેલું વચન યાદ કર્યું અને તેને પાળ્યું.</w:t>
      </w:r>
    </w:p>
    <w:p/>
    <w:p>
      <w:r xmlns:w="http://schemas.openxmlformats.org/wordprocessingml/2006/main">
        <w:t xml:space="preserve">1. ભગવાન વફાદાર છે - તે હંમેશા તેમના વચનોનું પાલન કરે છે</w:t>
      </w:r>
    </w:p>
    <w:p/>
    <w:p>
      <w:r xmlns:w="http://schemas.openxmlformats.org/wordprocessingml/2006/main">
        <w:t xml:space="preserve">2. પ્રતિબદ્ધતાની શક્તિ - અમે તેમના શબ્દને રાખવા માટે ભગવાન પર આધાર રાખી શકીએ છીએ</w:t>
      </w:r>
    </w:p>
    <w:p/>
    <w:p>
      <w:r xmlns:w="http://schemas.openxmlformats.org/wordprocessingml/2006/main">
        <w:t xml:space="preserve">1. 2 કોરીંથી 1:20 - ભગવાનના બધા વચનો તેમનામાં હા શોધે છે.</w:t>
      </w:r>
    </w:p>
    <w:p/>
    <w:p>
      <w:r xmlns:w="http://schemas.openxmlformats.org/wordprocessingml/2006/main">
        <w:t xml:space="preserve">2. હિબ્રૂ 10:23 - ચાલો આપણે આપણી આશાની કબૂલાતને ડગમગ્યા વિના પકડી રાખીએ, કારણ કે જેણે વચન આપ્યું છે તે વફાદાર છે.</w:t>
      </w:r>
    </w:p>
    <w:p/>
    <w:p>
      <w:r xmlns:w="http://schemas.openxmlformats.org/wordprocessingml/2006/main">
        <w:t xml:space="preserve">ગીતશાસ્ત્ર 105:43 અને તેણે તેના લોકોને આનંદથી અને તેના પસંદ કરેલાને આનંદથી બહાર કાઢ્યા.</w:t>
      </w:r>
    </w:p>
    <w:p/>
    <w:p>
      <w:r xmlns:w="http://schemas.openxmlformats.org/wordprocessingml/2006/main">
        <w:t xml:space="preserve">ભગવાન તેમના લોકોને આનંદ અને આનંદ સાથે કેદમાંથી બહાર લાવ્યા.</w:t>
      </w:r>
    </w:p>
    <w:p/>
    <w:p>
      <w:r xmlns:w="http://schemas.openxmlformats.org/wordprocessingml/2006/main">
        <w:t xml:space="preserve">1: પ્રભુના આનંદની ઉજવણી કરો</w:t>
      </w:r>
    </w:p>
    <w:p/>
    <w:p>
      <w:r xmlns:w="http://schemas.openxmlformats.org/wordprocessingml/2006/main">
        <w:t xml:space="preserve">2: તેની ભલાઈમાં આનંદ કરો</w:t>
      </w:r>
    </w:p>
    <w:p/>
    <w:p>
      <w:r xmlns:w="http://schemas.openxmlformats.org/wordprocessingml/2006/main">
        <w:t xml:space="preserve">1: Jeremiah 32:41 - તેઓનું સારું કરવા માટે હું તેમના પર આનંદ કરીશ, અને હું તેમને આ દેશમાં વફાદારીથી, મારા બધા હૃદય અને મારા બધા આત્માથી રોપીશ.</w:t>
      </w:r>
    </w:p>
    <w:p/>
    <w:p>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ધીરજ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ગીતશાસ્‍ત્ર 105:44 અને તેઓને વિધર્મીઓની ભૂમિઓ આપી; અને તેઓને લોકોના શ્રમનો વારસો મળ્યો;</w:t>
      </w:r>
    </w:p>
    <w:p/>
    <w:p>
      <w:r xmlns:w="http://schemas.openxmlformats.org/wordprocessingml/2006/main">
        <w:t xml:space="preserve">પ્રભુએ ઈસ્રાએલીઓને વિધર્મીઓની ભૂમિઓ આપી, અને તેઓને લોકોના શ્રમનો વારસો મળ્યો.</w:t>
      </w:r>
    </w:p>
    <w:p/>
    <w:p>
      <w:r xmlns:w="http://schemas.openxmlformats.org/wordprocessingml/2006/main">
        <w:t xml:space="preserve">1. ઈસ્રાએલીઓને તેમના વચનો પૂરા કરવામાં ઈશ્વરની વફાદારી.</w:t>
      </w:r>
    </w:p>
    <w:p/>
    <w:p>
      <w:r xmlns:w="http://schemas.openxmlformats.org/wordprocessingml/2006/main">
        <w:t xml:space="preserve">2. મુશ્કેલ સમયમાં પણ ભગવાનની યોજના પર વિશ્વાસ રાખવાનું મહત્વ.</w:t>
      </w:r>
    </w:p>
    <w:p/>
    <w:p>
      <w:r xmlns:w="http://schemas.openxmlformats.org/wordprocessingml/2006/main">
        <w:t xml:space="preserve">1. પુનર્નિયમ 7:1 - "જ્યારે ભગવાન તમારા ભગવાન તમને તે દેશમાં લાવશે જે તમે કબજે કરવા માટે દાખલ કરો છો અને તમારી આગળથી હિટ્ટાઇટ્સ, ગિરગાશાઇટ્સ, અમોરીઓ, કનાનીઓ, પેરિઝાઇટ્સ, હિવિટ્સ અને જેબુસાઇટ્સ, સાત રાષ્ટ્રો મોટા અને મજબૂત છે. તમારા કરતાં</w:t>
      </w:r>
    </w:p>
    <w:p/>
    <w:p>
      <w:r xmlns:w="http://schemas.openxmlformats.org/wordprocessingml/2006/main">
        <w:t xml:space="preserve">2. પુનર્નિયમ 32:8-9 - જ્યારે સર્વોચ્ચે રાષ્ટ્રોને તેમનો વારસો આપ્યો, જ્યારે તેણે સમગ્ર માનવજાતને વિભાજીત કરી, ત્યારે તેણે ઇઝરાયેલના પુત્રોની સંખ્યા અનુસાર લોકો માટે સીમાઓ નક્કી કરી. કેમ કે પ્રભુનો હિસ્સો તેના લોકો છે, યાકૂબ તેનો ફાળવેલ વારસો છે.</w:t>
      </w:r>
    </w:p>
    <w:p/>
    <w:p>
      <w:r xmlns:w="http://schemas.openxmlformats.org/wordprocessingml/2006/main">
        <w:t xml:space="preserve">ગીતશાસ્ત્ર 105:45 જેથી તેઓ તેમના નિયમો પાળે અને તેમના નિયમો પાળે. તમે યહોવાની સ્તુતિ કરો.</w:t>
      </w:r>
    </w:p>
    <w:p/>
    <w:p>
      <w:r xmlns:w="http://schemas.openxmlformats.org/wordprocessingml/2006/main">
        <w:t xml:space="preserve">ભગવાનના લોકોને પ્રસન્ન કરવા માટે તેમના નિયમો અને કાયદાઓનું પાલન કરવા માટે પ્રોત્સાહિત કરવામાં આવે છે.</w:t>
      </w:r>
    </w:p>
    <w:p/>
    <w:p>
      <w:r xmlns:w="http://schemas.openxmlformats.org/wordprocessingml/2006/main">
        <w:t xml:space="preserve">1. આજ્ઞાપાલનની શક્તિ: સચ્ચાઈમાં જીવવું અને ભગવાનની સ્તુતિ કરવી</w:t>
      </w:r>
    </w:p>
    <w:p/>
    <w:p>
      <w:r xmlns:w="http://schemas.openxmlformats.org/wordprocessingml/2006/main">
        <w:t xml:space="preserve">2. કાયદાનું પાલન કરવું: આપણી ક્રિયાઓ દ્વારા ભગવાનનું સન્માન કરવું</w:t>
      </w:r>
    </w:p>
    <w:p/>
    <w:p>
      <w:r xmlns:w="http://schemas.openxmlformats.org/wordprocessingml/2006/main">
        <w:t xml:space="preserve">1. 1 જ્હોન 2:3-6 - હવે આ દ્વારા આપણે ખાતરી કરી શકીએ કે જો આપણે તેની આજ્ઞાઓનું પાલન કરીએ તો આપણે તેને ઓળખીએ છીએ. જે કોઈ કહે છે કે હું તેને ઓળખું છું, પણ તેની આજ્ઞાઓ પાળતો નથી તે જૂઠો છે, અને તેનામાં સત્ય નથી; પરંતુ જે કોઈ તેમના વચન પાળે છે, તેનામાં ઈશ્વર પ્રત્યેનો સાચો પ્રેમ પૂર્ણ થાય છે. આ દ્વારા આપણે ખાતરી કરી શકીએ કે આપણે તેનામાં છીએ: જે કોઈ કહે છે કે તે તેનામાં રહે છે તેણે તે જ રીતે ચાલવું જોઈએ જે રીતે તે ચાલ્યો હતો.</w:t>
      </w:r>
    </w:p>
    <w:p/>
    <w:p>
      <w:r xmlns:w="http://schemas.openxmlformats.org/wordprocessingml/2006/main">
        <w:t xml:space="preserve">2. રોમન્સ 12:1-2 -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ગીતશાસ્ત્ર 106 એ એક ગીત છે જે ઇઝરાયેલની આજ્ઞાભંગના ઇતિહાસ અને તેમની ખામીઓ હોવા છતાં ભગવાનની વફાદારી પર પ્રતિબિંબિત કરે છે. તે લોકોના પાપો અને નિષ્ફળતાઓને સ્વીકારે છે, પરંતુ ભગવાનની દયા, મુક્તિ અને અડગ પ્રેમ પર પણ ભાર મૂકે છે.</w:t>
      </w:r>
    </w:p>
    <w:p/>
    <w:p>
      <w:r xmlns:w="http://schemas.openxmlformats.org/wordprocessingml/2006/main">
        <w:t xml:space="preserve">પહેલો ફકરો: ગીતકર્તા ભગવાનની સ્તુતિ કરીને અને તેમની ભલાઈનો સ્વીકાર કરીને શરૂઆત કરે છે. તેઓ તેમનો આભાર માનવાની ઇચ્છા વ્યક્ત કરે છે અને તેમના શકિતશાળી કાર્યોની ઘોષણા કરે છે (સાલમ 106:1-2).</w:t>
      </w:r>
    </w:p>
    <w:p/>
    <w:p>
      <w:r xmlns:w="http://schemas.openxmlformats.org/wordprocessingml/2006/main">
        <w:t xml:space="preserve">2 જી ફકરો: ગીતકર્તા ઇઝરાયેલના સમગ્ર ઇતિહાસમાં પાપોને સ્વીકારે છે. તેઓ જણાવે છે કે કેવી રીતે લોકો ઈશ્વરના કાર્યોને ભૂલી ગયા, રણમાં તેમની વિરુદ્ધ બળવો કર્યો અને પૂજા કરવા માટે સોનાનું વાછરડું બનાવ્યું (સાલમ 106:6-20).</w:t>
      </w:r>
    </w:p>
    <w:p/>
    <w:p>
      <w:r xmlns:w="http://schemas.openxmlformats.org/wordprocessingml/2006/main">
        <w:t xml:space="preserve">3 જી ફકરો: ગીતકર્તા વર્ણવે છે કે કેવી રીતે ભગવાનનો ક્રોધ તેમના લોકો પર તેમની આજ્ઞાભંગને કારણે ભડક્યો હતો. તેઓ વિવિધ ઉદાહરણોનું વર્ણન કરે છે જ્યાં ભગવાને તેમને સજા કરી હતી પણ તેમના માટે મોસેસની મધ્યસ્થી પર પણ પ્રકાશ પાડે છે (સાલમ 106:21-23).</w:t>
      </w:r>
    </w:p>
    <w:p/>
    <w:p>
      <w:r xmlns:w="http://schemas.openxmlformats.org/wordprocessingml/2006/main">
        <w:t xml:space="preserve">4થો ફકરો: ગીતકર્તા ઈશ્વરના ચમત્કારોની સાક્ષી આપ્યા પછી પણ ઇઝરાયેલના સતત બળવો પર પ્રતિબિંબિત કરે છે. તેઓ મૂર્તિપૂજા, અનૈતિકતા અને પોતાના બાળકોનું બલિદાન આપવામાં તેમની સંડોવણીનો ઉલ્લેખ કરે છે (સાલમ 106:24-39).</w:t>
      </w:r>
    </w:p>
    <w:p/>
    <w:p>
      <w:r xmlns:w="http://schemas.openxmlformats.org/wordprocessingml/2006/main">
        <w:t xml:space="preserve">5મો ફકરો: ઇઝરાયેલની બેવફા હોવા છતાં, ગીતકર્તા ઈશ્વરની કરુણા અને જ્યારે તેઓ પસ્તાવો કરે ત્યારે માફ કરવાની ઈચ્છા પર ભાર મૂકે છે. તેઓ કેદમાંથી તેમની મુક્તિ અને તેમના લોકોની પુનઃસ્થાપનને સ્વીકારે છે (સાલમ 106:40-48).</w:t>
      </w:r>
    </w:p>
    <w:p/>
    <w:p>
      <w:r xmlns:w="http://schemas.openxmlformats.org/wordprocessingml/2006/main">
        <w:t xml:space="preserve">સારમાં,</w:t>
      </w:r>
    </w:p>
    <w:p>
      <w:r xmlns:w="http://schemas.openxmlformats.org/wordprocessingml/2006/main">
        <w:t xml:space="preserve">ગીતશાસ્ત્ર એકસો છ ભેટ</w:t>
      </w:r>
    </w:p>
    <w:p>
      <w:r xmlns:w="http://schemas.openxmlformats.org/wordprocessingml/2006/main">
        <w:t xml:space="preserve">ઇઝરાયેલની આજ્ઞાભંગનું પ્રતિબિંબ,</w:t>
      </w:r>
    </w:p>
    <w:p>
      <w:r xmlns:w="http://schemas.openxmlformats.org/wordprocessingml/2006/main">
        <w:t xml:space="preserve">અને દૈવી દયાની પુષ્ટિ,</w:t>
      </w:r>
    </w:p>
    <w:p>
      <w:r xmlns:w="http://schemas.openxmlformats.org/wordprocessingml/2006/main">
        <w:t xml:space="preserve">દૈવી કૃત્યોની માન્યતા પર ભાર મૂકતી વખતે દેવતાના વખાણ દ્વારા પ્રાપ્ત થયેલી અભિવ્યક્તિને પ્રકાશિત કરવી.</w:t>
      </w:r>
    </w:p>
    <w:p/>
    <w:p>
      <w:r xmlns:w="http://schemas.openxmlformats.org/wordprocessingml/2006/main">
        <w:t xml:space="preserve">દૈવી સજાની પુષ્ટિ કરતી વખતે ઐતિહાસિક પાપોની ગણતરી દ્વારા પ્રાપ્ત થયેલી સ્વીકૃતિ પર ભાર મૂકવો,</w:t>
      </w:r>
    </w:p>
    <w:p>
      <w:r xmlns:w="http://schemas.openxmlformats.org/wordprocessingml/2006/main">
        <w:t xml:space="preserve">અને દૈવી ક્ષમા માટે કૃતજ્ઞતા વ્યક્ત કરતી વખતે ચાલુ બળવાને માન્યતા દ્વારા પ્રાપ્ત પ્રતિબિંબ પર ભાર મૂકે છે.</w:t>
      </w:r>
    </w:p>
    <w:p>
      <w:r xmlns:w="http://schemas.openxmlformats.org/wordprocessingml/2006/main">
        <w:t xml:space="preserve">કેદમાંથી મુક્તિની પુષ્ટિ કરતી વખતે દૈવી કરુણાને ઓળખવા અંગે દર્શાવવામાં આવેલા ધર્મશાસ્ત્રીય પ્રતિબિંબનો ઉલ્લેખ કરવો.</w:t>
      </w:r>
    </w:p>
    <w:p/>
    <w:p>
      <w:r xmlns:w="http://schemas.openxmlformats.org/wordprocessingml/2006/main">
        <w:t xml:space="preserve">ગીતશાસ્ત્ર 106:1 તમે યહોવાની સ્તુતિ કરો. હે યહોવાનો આભાર માનો; કારણ કે તે સારો છે: તેની દયા સદાકાળ ટકી રહે છે.</w:t>
      </w:r>
    </w:p>
    <w:p/>
    <w:p>
      <w:r xmlns:w="http://schemas.openxmlformats.org/wordprocessingml/2006/main">
        <w:t xml:space="preserve">ઈશ્વરની તેમની ભલાઈ અને દયા માટે સ્તુતિ કરો જે કાયમ ટકી રહે છે.</w:t>
      </w:r>
    </w:p>
    <w:p/>
    <w:p>
      <w:r xmlns:w="http://schemas.openxmlformats.org/wordprocessingml/2006/main">
        <w:t xml:space="preserve">1. ભગવાન સારા છે: ભગવાનની અવિશ્વસનીય દયા માટે આભાર માનવો</w:t>
      </w:r>
    </w:p>
    <w:p/>
    <w:p>
      <w:r xmlns:w="http://schemas.openxmlformats.org/wordprocessingml/2006/main">
        <w:t xml:space="preserve">2. ભગવાનના પ્રેમમાં આનંદ કરવો: ભગવાનની શાશ્વત દયાની ભેટની ઉજવણી</w:t>
      </w:r>
    </w:p>
    <w:p/>
    <w:p>
      <w:r xmlns:w="http://schemas.openxmlformats.org/wordprocessingml/2006/main">
        <w:t xml:space="preserve">1. ગીતશાસ્ત્ર 107:1, "ઓહ ભગવાનનો આભાર માનો, કારણ કે તે સારા છે, કારણ કે તેમનો અટલ પ્રેમ સદા ટકી રહે છે!"</w:t>
      </w:r>
    </w:p>
    <w:p/>
    <w:p>
      <w:r xmlns:w="http://schemas.openxmlformats.org/wordprocessingml/2006/main">
        <w:t xml:space="preserve">2. જેમ્સ 5:13, "શું તમારામાંથી કોઈ દુઃખી છે? તેને પ્રાર્થના કરવા દો. કોઈ ખુશખુશાલ છે? તેને વખાણ ગાવા દો."</w:t>
      </w:r>
    </w:p>
    <w:p/>
    <w:p>
      <w:r xmlns:w="http://schemas.openxmlformats.org/wordprocessingml/2006/main">
        <w:t xml:space="preserve">ગીતશાસ્‍ત્ર 106:2 યહોવાના પરાક્રમો કોણ કહી શકે? તેના બધા વખાણ કોણ કરી શકે?</w:t>
      </w:r>
    </w:p>
    <w:p/>
    <w:p>
      <w:r xmlns:w="http://schemas.openxmlformats.org/wordprocessingml/2006/main">
        <w:t xml:space="preserve">ગીતશાસ્ત્ર 106:2 માંથી આ પેસેજ પૂછે છે કે કોણ ભગવાનના શકિતશાળી કાર્યોની ઘોષણા કરી શકે છે, અને તેમની બધી પ્રશંસા કોણ વ્યક્ત કરી શકે છે?</w:t>
      </w:r>
    </w:p>
    <w:p/>
    <w:p>
      <w:r xmlns:w="http://schemas.openxmlformats.org/wordprocessingml/2006/main">
        <w:t xml:space="preserve">1. વખાણની શક્તિ: ભગવાનને તેમના શકિતશાળી કાર્યો માટે વખાણવું</w:t>
      </w:r>
    </w:p>
    <w:p/>
    <w:p>
      <w:r xmlns:w="http://schemas.openxmlformats.org/wordprocessingml/2006/main">
        <w:t xml:space="preserve">2. દરેક વસ્તુમાં ભગવાનને જોવું: કૃતજ્ઞતા અને પ્રશંસા વ્યક્ત કરવી</w:t>
      </w:r>
    </w:p>
    <w:p/>
    <w:p>
      <w:r xmlns:w="http://schemas.openxmlformats.org/wordprocessingml/2006/main">
        <w:t xml:space="preserve">1. યશાયાહ 40:26 - તમારી આંખો ઉંચી કરો અને જુઓ: આ કોણે બનાવ્યું? તે જે તેમના યજમાનને નંબર દ્વારા બહાર લાવે છે, તેઓને બધાને નામથી બોલાવે છે; તેની શક્તિની મહાનતા દ્વારા અને કારણ કે તે શક્તિમાં મજબૂત છે, એક પણ ખૂટતું નથી.</w:t>
      </w:r>
    </w:p>
    <w:p/>
    <w:p>
      <w:r xmlns:w="http://schemas.openxmlformats.org/wordprocessingml/2006/main">
        <w:t xml:space="preserve">2. રોમનો 11:33-36 - ઓહ, ભગવાનની સંપત્તિ અને શાણપણ અને જ્ઞાનની ઊંડાઈ! તેના નિર્ણયો કેટલા અગમ્ય છે અને તેના માર્ગો કેટલા અસ્પષ્ટ છે! કેમ કે પ્રભુનું મન કોણે જાણી લીધું છે, અથવા કોણ તેનો સલાહકાર છે? અથવા તેને કોણે ભેટ આપી છે કે તે બદલાઈ શકે? કેમ કે તેના તરફથી અને તેના દ્વારા અને તેના માટે બધી વસ્તુઓ છે. તેને સદા મહિમા થાઓ. આમીન.</w:t>
      </w:r>
    </w:p>
    <w:p/>
    <w:p>
      <w:r xmlns:w="http://schemas.openxmlformats.org/wordprocessingml/2006/main">
        <w:t xml:space="preserve">ગીતશાસ્ત્ર 106:3 ધન્ય છે તેઓ જેઓ ચુકાદાનું પાલન કરે છે, અને જે હંમેશા ન્યાયીપણું કરે છે.</w:t>
      </w:r>
    </w:p>
    <w:p/>
    <w:p>
      <w:r xmlns:w="http://schemas.openxmlformats.org/wordprocessingml/2006/main">
        <w:t xml:space="preserve">આશીર્વાદ તે લોકો માટે આવે છે જેઓ ભગવાનને આજ્ઞાકારી છે અને દરેક સંજોગોમાં યોગ્ય કરે છે.</w:t>
      </w:r>
    </w:p>
    <w:p/>
    <w:p>
      <w:r xmlns:w="http://schemas.openxmlformats.org/wordprocessingml/2006/main">
        <w:t xml:space="preserve">1. આજ્ઞાપાલનનો આશીર્વાદ</w:t>
      </w:r>
    </w:p>
    <w:p/>
    <w:p>
      <w:r xmlns:w="http://schemas.openxmlformats.org/wordprocessingml/2006/main">
        <w:t xml:space="preserve">2. તમામ સંજોગોમાં યોગ્ય કરવું</w:t>
      </w:r>
    </w:p>
    <w:p/>
    <w:p>
      <w:r xmlns:w="http://schemas.openxmlformats.org/wordprocessingml/2006/main">
        <w:t xml:space="preserve">1. પુનર્નિયમ 6:18-19 - ભગવાનની દૃષ્ટિમાં જે યોગ્ય અને સારું છે તે કરો, જેથી તે તમારી સાથે સારું થાય અને તમે અંદર જઈને ભગવાને તમારા પૂર્વજોને વચન આપ્યું હતું તે સારી જમીન પર કબજો કરી શકો.</w:t>
      </w:r>
    </w:p>
    <w:p/>
    <w:p>
      <w:r xmlns:w="http://schemas.openxmlformats.org/wordprocessingml/2006/main">
        <w:t xml:space="preserve">2. યશાયાહ 1:17 - યોગ્ય કરવાનું શીખો; ન્યાય માગો. દલિતનો બચાવ કરો. અનાથનું કારણ ઉપાડો; વિધવાના કેસની દલીલ કરો.</w:t>
      </w:r>
    </w:p>
    <w:p/>
    <w:p>
      <w:r xmlns:w="http://schemas.openxmlformats.org/wordprocessingml/2006/main">
        <w:t xml:space="preserve">ગીતશાસ્‍ત્ર 106:4 હે યહોવા, તું તારા લોકો પર જે કૃપા વરસાવે છે તેની સાથે મને યાદ કર.</w:t>
      </w:r>
    </w:p>
    <w:p/>
    <w:p>
      <w:r xmlns:w="http://schemas.openxmlformats.org/wordprocessingml/2006/main">
        <w:t xml:space="preserve">ગીતકર્તા ભગવાનને તેમની કૃપા અને મુક્તિ માટે વિનંતી કરે છે.</w:t>
      </w:r>
    </w:p>
    <w:p/>
    <w:p>
      <w:r xmlns:w="http://schemas.openxmlformats.org/wordprocessingml/2006/main">
        <w:t xml:space="preserve">1. પ્રાર્થનાની શક્તિ: કૃપા અને મુક્તિ માટે ભગવાન પર આધાર રાખવો</w:t>
      </w:r>
    </w:p>
    <w:p/>
    <w:p>
      <w:r xmlns:w="http://schemas.openxmlformats.org/wordprocessingml/2006/main">
        <w:t xml:space="preserve">2. ભગવાનની કૃપા: વિશ્વાસ દ્વારા તેમના આશીર્વાદ પ્રાપ્ત કરવા</w:t>
      </w:r>
    </w:p>
    <w:p/>
    <w:p>
      <w:r xmlns:w="http://schemas.openxmlformats.org/wordprocessingml/2006/main">
        <w:t xml:space="preserve">1. રોમનો 8:37-39 ના, આ બધી બાબતોમાં આપણે તેના દ્વારા વિજેતા કરતાં વધુ છીએ જેણે આપણને પ્રેમ કર્યો. કેમ કે મને ખાતરી છે કે ન તો મૃત્યુ, ન જીવન, ન તો દેવદૂતો, ન દાનવો, ન વર્તમાન કે ભવિષ્ય, ન કોઈ શક્તિ, ન ઉંચાઈ કે ઊંડાઈ, ન તો આખી સૃષ્ટિમાંનું બીજું કંઈપણ આપણને ઈશ્વરના પ્રેમથી અલગ કરી શકશે નહીં. આપણા પ્રભુ ખ્રિસ્ત ઈસુમાં છે.</w:t>
      </w:r>
    </w:p>
    <w:p/>
    <w:p>
      <w:r xmlns:w="http://schemas.openxmlformats.org/wordprocessingml/2006/main">
        <w:t xml:space="preserve">2. ગીતશાસ્ત્ર 103:2-5 હે મારા આત્મા, ભગવાનને આશીર્વાદ આપો, અને તેના બધા લાભોને ભૂલશો નહીં, જે તમારા બધા અન્યાયને માફ કરે છે, જે તમારા બધા રોગોને સાજા કરે છે, જે તમારા જીવનને ખાડામાંથી મુક્ત કરે છે, જે તમને અડીખમ પ્રેમ અને તાજ પહેરાવે છે. દયા, જે તમને સારાથી સંતુષ્ટ કરે છે જેથી તમારી યુવાની ગરુડની જેમ નવી થાય.</w:t>
      </w:r>
    </w:p>
    <w:p/>
    <w:p>
      <w:r xmlns:w="http://schemas.openxmlformats.org/wordprocessingml/2006/main">
        <w:t xml:space="preserve">ગીતશાસ્‍ત્ર 106:5 કે હું તમારા પસંદ કરેલા લોકોનું ભલું જોઈ શકું, કે હું તમારા રાષ્ટ્રના આનંદમાં આનંદ કરી શકું, કે હું તમારા વારસા સાથે ગૌરવ અનુભવું.</w:t>
      </w:r>
    </w:p>
    <w:p/>
    <w:p>
      <w:r xmlns:w="http://schemas.openxmlformats.org/wordprocessingml/2006/main">
        <w:t xml:space="preserve">ગીતકર્તા પ્રાર્થના કરે છે કે તે ભગવાનના પસંદ કરેલા લોકોનું સારું જુએ, તેમના આનંદમાં આનંદ કરે અને તેમના વારસામાં મહિમા કરે.</w:t>
      </w:r>
    </w:p>
    <w:p/>
    <w:p>
      <w:r xmlns:w="http://schemas.openxmlformats.org/wordprocessingml/2006/main">
        <w:t xml:space="preserve">1. ભગવાનના પસંદ કરેલા લોકોનો આનંદ</w:t>
      </w:r>
    </w:p>
    <w:p/>
    <w:p>
      <w:r xmlns:w="http://schemas.openxmlformats.org/wordprocessingml/2006/main">
        <w:t xml:space="preserve">2. ભગવાનના વારસાનો ભાગ બનવાનો આશીર્વાદ</w:t>
      </w:r>
    </w:p>
    <w:p/>
    <w:p>
      <w:r xmlns:w="http://schemas.openxmlformats.org/wordprocessingml/2006/main">
        <w:t xml:space="preserve">1. રોમનો 8:17 અને જો બાળકો, તો વારસદાર; ભગવાનના વારસદારો, અને ખ્રિસ્ત સાથે સંયુક્ત-વારસ; જો એમ હોય કે આપણે તેની સાથે સહન કરીએ છીએ, જેથી આપણે એકસાથે મહિમા પામી શકીએ.</w:t>
      </w:r>
    </w:p>
    <w:p/>
    <w:p>
      <w:r xmlns:w="http://schemas.openxmlformats.org/wordprocessingml/2006/main">
        <w:t xml:space="preserve">2. એફેસી 1:18 તમારી સમજણની આંખો પ્રબુદ્ધ છે; જેથી તમે જાણી શકો કે તેમના બોલાવવાની આશા શું છે, અને સંતોમાં તેમના વારસાના મહિમાની સંપત્તિ શું છે.</w:t>
      </w:r>
    </w:p>
    <w:p/>
    <w:p>
      <w:r xmlns:w="http://schemas.openxmlformats.org/wordprocessingml/2006/main">
        <w:t xml:space="preserve">ગીતશાસ્ત્ર 106:6 અમે અમારા પિતૃઓ સાથે પાપ કર્યું છે, અમે અન્યાય કર્યો છે, અમે દુષ્ટતા કરી છે.</w:t>
      </w:r>
    </w:p>
    <w:p/>
    <w:p>
      <w:r xmlns:w="http://schemas.openxmlformats.org/wordprocessingml/2006/main">
        <w:t xml:space="preserve">લોકોએ તેમના પિતૃઓની જેમ પાપ કર્યું છે, અન્યાય કર્યા છે અને દુષ્ટતા કરી છે.</w:t>
      </w:r>
    </w:p>
    <w:p/>
    <w:p>
      <w:r xmlns:w="http://schemas.openxmlformats.org/wordprocessingml/2006/main">
        <w:t xml:space="preserve">1. અધર્મનો અર્થ શું થાય છે? અન્વેષણ બાઇબલ પાપ અને તેના પરિણામો વિશે શું શીખવે છે</w:t>
      </w:r>
    </w:p>
    <w:p/>
    <w:p>
      <w:r xmlns:w="http://schemas.openxmlformats.org/wordprocessingml/2006/main">
        <w:t xml:space="preserve">2. અમારા પિતાના પગલે ચાલવું: પાપી વર્તનથી કેવી રીતે દૂર રહેવું</w:t>
      </w:r>
    </w:p>
    <w:p/>
    <w:p>
      <w:r xmlns:w="http://schemas.openxmlformats.org/wordprocessingml/2006/main">
        <w:t xml:space="preserve">1. ગીતશાસ્ત્ર 106:6</w:t>
      </w:r>
    </w:p>
    <w:p/>
    <w:p>
      <w:r xmlns:w="http://schemas.openxmlformats.org/wordprocessingml/2006/main">
        <w:t xml:space="preserve">2. રોમનો 6:23 - "પાપનું વેતન મૃત્યુ છે, પરંતુ ભગવાનની મફત ભેટ એ આપણા પ્રભુ ખ્રિસ્ત ઈસુમાં શાશ્વત જીવન છે."</w:t>
      </w:r>
    </w:p>
    <w:p/>
    <w:p>
      <w:r xmlns:w="http://schemas.openxmlformats.org/wordprocessingml/2006/main">
        <w:t xml:space="preserve">ગીતશાસ્‍ત્ર 106:7 અમારા પિતૃઓ ઇજિપ્તમાં તમારા અજાયબીઓ સમજી શક્યા નહિ; તેઓએ તારી અસંખ્ય દયાનું સ્મરણ કર્યું નહિ; પરંતુ તેને સમુદ્રમાં, લાલ સમુદ્રમાં પણ ઉશ્કેર્યો.</w:t>
      </w:r>
    </w:p>
    <w:p/>
    <w:p>
      <w:r xmlns:w="http://schemas.openxmlformats.org/wordprocessingml/2006/main">
        <w:t xml:space="preserve">ઇજિપ્તમાં ઇઝરાયેલીઓ ભગવાનની દયાને ઓળખવામાં અને યાદ રાખવામાં નિષ્ફળ ગયા અને તેના બદલે લાલ સમુદ્રમાં તેમને ઉશ્કેર્યા.</w:t>
      </w:r>
    </w:p>
    <w:p/>
    <w:p>
      <w:r xmlns:w="http://schemas.openxmlformats.org/wordprocessingml/2006/main">
        <w:t xml:space="preserve">1. ભગવાનની દયા ભૂલી જવાનું જોખમ</w:t>
      </w:r>
    </w:p>
    <w:p/>
    <w:p>
      <w:r xmlns:w="http://schemas.openxmlformats.org/wordprocessingml/2006/main">
        <w:t xml:space="preserve">2. ભગવાનના અજાયબીઓને ઓળખવાનું મહત્વ</w:t>
      </w:r>
    </w:p>
    <w:p/>
    <w:p>
      <w:r xmlns:w="http://schemas.openxmlformats.org/wordprocessingml/2006/main">
        <w:t xml:space="preserve">1. ગીતશાસ્ત્ર 103:2-5 - હે મારા આત્મા, ભગવાનને આશીર્વાદ આપો, અને તેના બધા લાભો ભૂલશો નહીં: જે તમારા બધા અપરાધોને માફ કરે છે; જે તમારા બધા રોગો મટાડે છે; જે તમારા જીવનને વિનાશમાંથી ઉગારે છે; જે તમને પ્રેમાળ દયા અને કોમળ દયાથી તાજ પહેરાવે છે.</w:t>
      </w:r>
    </w:p>
    <w:p/>
    <w:p>
      <w:r xmlns:w="http://schemas.openxmlformats.org/wordprocessingml/2006/main">
        <w:t xml:space="preserve">2.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ગીતશાસ્‍ત્ર 106:8 તોપણ તેણે પોતાના નામની ખાતર તેઓનો ઉદ્ધાર કર્યો, જેથી તે પોતાની પરાક્રમી શક્તિ પ્રગટ કરે.</w:t>
      </w:r>
    </w:p>
    <w:p/>
    <w:p>
      <w:r xmlns:w="http://schemas.openxmlformats.org/wordprocessingml/2006/main">
        <w:t xml:space="preserve">ભગવાનનો પ્રેમ અને તેના લોકોને બચાવવાની શક્તિ.</w:t>
      </w:r>
    </w:p>
    <w:p/>
    <w:p>
      <w:r xmlns:w="http://schemas.openxmlformats.org/wordprocessingml/2006/main">
        <w:t xml:space="preserve">1: ભગવાનનો પ્રેમ આપણે જે પણ અવરોધોનો સામનો કરીએ છીએ તેના કરતાં મહાન અને વધુ શક્તિશાળી છે.</w:t>
      </w:r>
    </w:p>
    <w:p/>
    <w:p>
      <w:r xmlns:w="http://schemas.openxmlformats.org/wordprocessingml/2006/main">
        <w:t xml:space="preserve">2: જરૂરિયાતના સમયે આપણને બચાવવા માટે આપણે ઈશ્વરની શક્તિ પર ભરોસો રાખી શકીએ છીએ.</w:t>
      </w:r>
    </w:p>
    <w:p/>
    <w:p>
      <w:r xmlns:w="http://schemas.openxmlformats.org/wordprocessingml/2006/main">
        <w:t xml:space="preserve">1: રોમનો 8:31-39 - જો ભગવાન આપણા માટે છે, તો આપણી વિરુદ્ધ કોણ હોઈ શકે?</w:t>
      </w:r>
    </w:p>
    <w:p/>
    <w:p>
      <w:r xmlns:w="http://schemas.openxmlformats.org/wordprocessingml/2006/main">
        <w:t xml:space="preserve">2: યશાયાહ 43:1-7 - ડરશો નહીં, કેમ કે મેં તને ઉગાર્યો છે; મેં તમને નામથી બોલાવ્યો છે, તમે મારા છો.</w:t>
      </w:r>
    </w:p>
    <w:p/>
    <w:p>
      <w:r xmlns:w="http://schemas.openxmlformats.org/wordprocessingml/2006/main">
        <w:t xml:space="preserve">ગીતશાસ્‍ત્ર 106:9 તેણે લાલ સમુદ્રને પણ ઠપકો આપ્યો, અને તે સુકાઈ ગયો; તેથી તે અરણ્યની જેમ તેઓને ઊંડાણમાં લઈ ગયો.</w:t>
      </w:r>
    </w:p>
    <w:p/>
    <w:p>
      <w:r xmlns:w="http://schemas.openxmlformats.org/wordprocessingml/2006/main">
        <w:t xml:space="preserve">ઈશ્વરે લાલ સમુદ્રને વિભાજીત કર્યો અને ઈસ્રાએલીઓને ઊંડાણમાં લઈ ગયા, જાણે કે તેઓ રણમાં હતા.</w:t>
      </w:r>
    </w:p>
    <w:p/>
    <w:p>
      <w:r xmlns:w="http://schemas.openxmlformats.org/wordprocessingml/2006/main">
        <w:t xml:space="preserve">1. જરૂરિયાતના સમયે તેમના લોકો માટે ભગવાનની જોગવાઈ</w:t>
      </w:r>
    </w:p>
    <w:p/>
    <w:p>
      <w:r xmlns:w="http://schemas.openxmlformats.org/wordprocessingml/2006/main">
        <w:t xml:space="preserve">2. ભગવાનમાં વિશ્વાસ અને વિશ્વાસની શક્તિ</w:t>
      </w:r>
    </w:p>
    <w:p/>
    <w:p>
      <w:r xmlns:w="http://schemas.openxmlformats.org/wordprocessingml/2006/main">
        <w:t xml:space="preserve">1. નિર્ગમન 14:21-22 - અને મૂસાએ સમુદ્ર પર પોતાનો હાથ લંબાવ્યો; અને યહોવાએ તે આખી રાત પૂર્વના જોરદાર પવનથી સમુદ્રને પાછો ફર્યો, અને સમુદ્રને સૂકી ભૂમિ બનાવી દીધી, અને પાણી વહેંચાઈ ગયા.</w:t>
      </w:r>
    </w:p>
    <w:p/>
    <w:p>
      <w:r xmlns:w="http://schemas.openxmlformats.org/wordprocessingml/2006/main">
        <w:t xml:space="preserve">2.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ગીતશાસ્‍ત્ર 106:10 અને તેણે તેઓને ધિક્કારનારના હાથમાંથી બચાવ્યા, અને શત્રુના હાથમાંથી તેઓનો ઉદ્ધાર કર્યો.</w:t>
      </w:r>
    </w:p>
    <w:p/>
    <w:p>
      <w:r xmlns:w="http://schemas.openxmlformats.org/wordprocessingml/2006/main">
        <w:t xml:space="preserve">તેમના લોકોને તેમના દુશ્મનોથી બચાવવામાં ભગવાનની વફાદારી.</w:t>
      </w:r>
    </w:p>
    <w:p/>
    <w:p>
      <w:r xmlns:w="http://schemas.openxmlformats.org/wordprocessingml/2006/main">
        <w:t xml:space="preserve">1. ભગવાન આપણી ઢાલ અને બચાવકર્તા છે - ગીતશાસ્ત્ર 33:20</w:t>
      </w:r>
    </w:p>
    <w:p/>
    <w:p>
      <w:r xmlns:w="http://schemas.openxmlformats.org/wordprocessingml/2006/main">
        <w:t xml:space="preserve">2. મુશ્કેલીના સમયમાં ભગવાનનું રક્ષણ - ગીતશાસ્ત્ર 46:1</w:t>
      </w:r>
    </w:p>
    <w:p/>
    <w:p>
      <w:r xmlns:w="http://schemas.openxmlformats.org/wordprocessingml/2006/main">
        <w:t xml:space="preserve">1. નિર્ગમન 14:13-14 - અને મૂસાએ લોકોને કહ્યું, તમે ડરશો નહીં, સ્થિર રહો, અને ભગવાનનો ઉદ્ધાર જુઓ, જે તે તમને આજે બતાવશે: ઇજિપ્તવાસીઓ માટે જેમને તમે આજે જોયા છે, તમે તેઓને ફરી ક્યારેય જોશો નહિ.</w:t>
      </w:r>
    </w:p>
    <w:p/>
    <w:p>
      <w:r xmlns:w="http://schemas.openxmlformats.org/wordprocessingml/2006/main">
        <w:t xml:space="preserve">2. યશાયાહ 43:2-3 -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ગીતશાસ્‍ત્ર 106:11 અને પાણીએ તેમના શત્રુઓને ઢાંકી દીધા; તેઓમાંનું એક પણ બચ્યું ન હતું.</w:t>
      </w:r>
    </w:p>
    <w:p/>
    <w:p>
      <w:r xmlns:w="http://schemas.openxmlformats.org/wordprocessingml/2006/main">
        <w:t xml:space="preserve">પાણીએ ઈશ્વરના લોકોના દુશ્મનોને ઢાંકી દીધા અને તેઓમાંથી કોઈ બચ્યું નહિ.</w:t>
      </w:r>
    </w:p>
    <w:p/>
    <w:p>
      <w:r xmlns:w="http://schemas.openxmlformats.org/wordprocessingml/2006/main">
        <w:t xml:space="preserve">1. ભગવાનની શક્તિ: અમારા રક્ષક અને ડિફેન્ડર</w:t>
      </w:r>
    </w:p>
    <w:p/>
    <w:p>
      <w:r xmlns:w="http://schemas.openxmlformats.org/wordprocessingml/2006/main">
        <w:t xml:space="preserve">2. દ્રઢતા: મુશ્કેલીના સમયમાં મક્કમ રહેવું</w:t>
      </w:r>
    </w:p>
    <w:p/>
    <w:p>
      <w:r xmlns:w="http://schemas.openxmlformats.org/wordprocessingml/2006/main">
        <w:t xml:space="preserve">1. નિર્ગમન 14:28 - અને પાણી પાછા ફર્યા, અને રથો, ઘોડેસવારો અને ફારુનના બધા યજમાનને આવરી લીધા જે તેમની પાછળ સમુદ્રમાં આવ્યા; તેમાંના એક જેટલો ન રહ્યો.</w:t>
      </w:r>
    </w:p>
    <w:p/>
    <w:p>
      <w:r xmlns:w="http://schemas.openxmlformats.org/wordprocessingml/2006/main">
        <w:t xml:space="preserve">2. ડેનિયલ 3:17 - જો એવું હોય તો, અમારા ભગવાન જેની અમે સેવા કરીએ છીએ તે અમને સળગતી અગ્નિની ભઠ્ઠીમાંથી છોડાવવા સક્ષમ છે, અને તે અમને તમારા હાથમાંથી છોડાવશે, હે રાજા.</w:t>
      </w:r>
    </w:p>
    <w:p/>
    <w:p>
      <w:r xmlns:w="http://schemas.openxmlformats.org/wordprocessingml/2006/main">
        <w:t xml:space="preserve">ગીતશાસ્ત્ર 106:12 પછી તેઓએ તેમના શબ્દો પર વિશ્વાસ કર્યો; તેઓએ તેમના વખાણ ગાયા.</w:t>
      </w:r>
    </w:p>
    <w:p/>
    <w:p>
      <w:r xmlns:w="http://schemas.openxmlformats.org/wordprocessingml/2006/main">
        <w:t xml:space="preserve">લોકોએ ઈશ્વરના શબ્દોમાં વિશ્વાસ કર્યો અને તેમની સ્તુતિ કરી.</w:t>
      </w:r>
    </w:p>
    <w:p/>
    <w:p>
      <w:r xmlns:w="http://schemas.openxmlformats.org/wordprocessingml/2006/main">
        <w:t xml:space="preserve">1. વિશ્વાસની શક્તિ: શા માટે આપણે ભગવાનમાં વિશ્વાસ રાખવો જોઈએ</w:t>
      </w:r>
    </w:p>
    <w:p/>
    <w:p>
      <w:r xmlns:w="http://schemas.openxmlformats.org/wordprocessingml/2006/main">
        <w:t xml:space="preserve">2. વખાણની શક્તિ: આપણા શબ્દો સાથે ભગવાનની ઉજવણી</w:t>
      </w:r>
    </w:p>
    <w:p/>
    <w:p>
      <w:r xmlns:w="http://schemas.openxmlformats.org/wordprocessingml/2006/main">
        <w:t xml:space="preserve">1. રોમનો 10:17 તેથી વિશ્વાસ સાંભળવાથી આવે છે, અને ખ્રિસ્તના શબ્દ દ્વારા સાંભળવામાં આવે છે.</w:t>
      </w:r>
    </w:p>
    <w:p/>
    <w:p>
      <w:r xmlns:w="http://schemas.openxmlformats.org/wordprocessingml/2006/main">
        <w:t xml:space="preserve">2. ગીતશાસ્ત્ર 100:4 ધન્યવાદ સાથે તેના દરવાજામાં અને પ્રશંસા સાથે તેના દરબારમાં પ્રવેશ કરો! તેનો આભાર માનો; તેના નામને આશીર્વાદ આપો!</w:t>
      </w:r>
    </w:p>
    <w:p/>
    <w:p>
      <w:r xmlns:w="http://schemas.openxmlformats.org/wordprocessingml/2006/main">
        <w:t xml:space="preserve">ગીતશાસ્‍ત્ર 106:13 તેઓ જલદી જ તેમના કાર્યો ભૂલી ગયા; તેઓએ તેમની સલાહની રાહ જોઈ ન હતી:</w:t>
      </w:r>
    </w:p>
    <w:p/>
    <w:p>
      <w:r xmlns:w="http://schemas.openxmlformats.org/wordprocessingml/2006/main">
        <w:t xml:space="preserve">લોકો ભગવાનના કાર્યોને ભૂલી ગયા અને તેમની સલાહની રાહ જોતા ન હતા.</w:t>
      </w:r>
    </w:p>
    <w:p/>
    <w:p>
      <w:r xmlns:w="http://schemas.openxmlformats.org/wordprocessingml/2006/main">
        <w:t xml:space="preserve">1. ભગવાનના કાર્યોને ભૂલશો નહીં અને તેમની સલાહની રાહ જોશો નહીં.</w:t>
      </w:r>
    </w:p>
    <w:p/>
    <w:p>
      <w:r xmlns:w="http://schemas.openxmlformats.org/wordprocessingml/2006/main">
        <w:t xml:space="preserve">2. ભગવાન પર ભરોસો રાખો અને તેમની સલાહ લો.</w:t>
      </w:r>
    </w:p>
    <w:p/>
    <w:p>
      <w:r xmlns:w="http://schemas.openxmlformats.org/wordprocessingml/2006/main">
        <w:t xml:space="preserve">1. ગીતશાસ્ત્ર 103:2 હે મારા આત્મા, પ્રભુને આશીર્વાદ આપો, અને તેના તમામ લાભો ભૂલશો નહીં:</w:t>
      </w:r>
    </w:p>
    <w:p/>
    <w:p>
      <w:r xmlns:w="http://schemas.openxmlformats.org/wordprocessingml/2006/main">
        <w:t xml:space="preserve">2. નીતિવચનો 3:5-6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ગીતશાસ્‍ત્ર 106:14 પણ રણમાં અતિશય વાસના કરી, અને રણમાં ઈશ્વરની પરીક્ષા કરી.</w:t>
      </w:r>
    </w:p>
    <w:p/>
    <w:p>
      <w:r xmlns:w="http://schemas.openxmlformats.org/wordprocessingml/2006/main">
        <w:t xml:space="preserve">ઈસ્રાએલીઓએ અતિશય વાસના કરી અને અરણ્યમાં ઈશ્વરની કસોટી કરી.</w:t>
      </w:r>
    </w:p>
    <w:p/>
    <w:p>
      <w:r xmlns:w="http://schemas.openxmlformats.org/wordprocessingml/2006/main">
        <w:t xml:space="preserve">1. ભગવાનની ધીરજની કસોટી ન કરો - હિબ્રૂ 3:7-11</w:t>
      </w:r>
    </w:p>
    <w:p/>
    <w:p>
      <w:r xmlns:w="http://schemas.openxmlformats.org/wordprocessingml/2006/main">
        <w:t xml:space="preserve">2. લાલચની શક્તિ - જેમ્સ 1:12-15</w:t>
      </w:r>
    </w:p>
    <w:p/>
    <w:p>
      <w:r xmlns:w="http://schemas.openxmlformats.org/wordprocessingml/2006/main">
        <w:t xml:space="preserve">1. ગીતશાસ્ત્ર 78:17-21</w:t>
      </w:r>
    </w:p>
    <w:p/>
    <w:p>
      <w:r xmlns:w="http://schemas.openxmlformats.org/wordprocessingml/2006/main">
        <w:t xml:space="preserve">2. નિર્ગમન 17:7-8</w:t>
      </w:r>
    </w:p>
    <w:p/>
    <w:p>
      <w:r xmlns:w="http://schemas.openxmlformats.org/wordprocessingml/2006/main">
        <w:t xml:space="preserve">ગીતશાસ્‍ત્ર 106:15 અને તેણે તેઓની વિનંતી કરી; પરંતુ તેમના આત્મામાં દુર્બળતા મોકલી.</w:t>
      </w:r>
    </w:p>
    <w:p/>
    <w:p>
      <w:r xmlns:w="http://schemas.openxmlformats.org/wordprocessingml/2006/main">
        <w:t xml:space="preserve">ભગવાને લોકોની વિનંતીઓનો જવાબ આપ્યો પરંતુ તેમણે તેમના આત્મામાં આધ્યાત્મિક શૂન્યતાની ભાવના પણ મોકલી.</w:t>
      </w:r>
    </w:p>
    <w:p/>
    <w:p>
      <w:r xmlns:w="http://schemas.openxmlformats.org/wordprocessingml/2006/main">
        <w:t xml:space="preserve">1. તમારા આનંદને ભગવાનની ભેટો પર આધારિત ન થવા દો</w:t>
      </w:r>
    </w:p>
    <w:p/>
    <w:p>
      <w:r xmlns:w="http://schemas.openxmlformats.org/wordprocessingml/2006/main">
        <w:t xml:space="preserve">2. સાચો સંતોષ ભગવાન તરફથી મળે છે, તેમની ભેટોથી નહીં</w:t>
      </w:r>
    </w:p>
    <w:p/>
    <w:p>
      <w:r xmlns:w="http://schemas.openxmlformats.org/wordprocessingml/2006/main">
        <w:t xml:space="preserve">1. નીતિવચનો 19:23 - ભગવાનનો ડર જીવન તરફ દોરી જાય છે, અને જેની પાસે તે છે તે સંતુષ્ટ છે; નુકસાન દ્વારા તેની મુલાકાત લેવામાં આવશે નહીં.</w:t>
      </w:r>
    </w:p>
    <w:p/>
    <w:p>
      <w:r xmlns:w="http://schemas.openxmlformats.org/wordprocessingml/2006/main">
        <w:t xml:space="preserve">2. ગીતશાસ્ત્ર 16:11 - તમે મને જીવનનો માર્ગ જણાવો છો; તમારી હાજરીમાં આનંદની પૂર્ણતા છે; તમારા જમણા હાથે હંમેશ માટે આનંદ છે.</w:t>
      </w:r>
    </w:p>
    <w:p/>
    <w:p>
      <w:r xmlns:w="http://schemas.openxmlformats.org/wordprocessingml/2006/main">
        <w:t xml:space="preserve">ગીતશાસ્‍ત્ર 106:16 તેઓએ છાવણીમાં મૂસાની અને યહોવાના સંત હારુનની પણ ઈર્ષ્યા કરી.</w:t>
      </w:r>
    </w:p>
    <w:p/>
    <w:p>
      <w:r xmlns:w="http://schemas.openxmlformats.org/wordprocessingml/2006/main">
        <w:t xml:space="preserve">છાવણીમાંના લોકો મૂસા અને હારુનની ઈર્ષ્યા કરતા હતા, જેઓ બંને યહોવાના સંતો હતા.</w:t>
      </w:r>
    </w:p>
    <w:p/>
    <w:p>
      <w:r xmlns:w="http://schemas.openxmlformats.org/wordprocessingml/2006/main">
        <w:t xml:space="preserve">1. લાલચનો ભય: આપણા હૃદયમાં ઈર્ષ્યાથી કેવી રીતે બચવું</w:t>
      </w:r>
    </w:p>
    <w:p/>
    <w:p>
      <w:r xmlns:w="http://schemas.openxmlformats.org/wordprocessingml/2006/main">
        <w:t xml:space="preserve">2. આજ્ઞાપાલનનો આશીર્વાદ: ભગવાનની યોજનામાં સંતોષ મેળવવો</w:t>
      </w:r>
    </w:p>
    <w:p/>
    <w:p>
      <w:r xmlns:w="http://schemas.openxmlformats.org/wordprocessingml/2006/main">
        <w:t xml:space="preserve">1. નિર્ગમન 32:1-10 - ભગવાન સાથેના ગાઢ સંબંધને કારણે લોકો મૂસાની ઈર્ષ્યા કરતા હતા.</w:t>
      </w:r>
    </w:p>
    <w:p/>
    <w:p>
      <w:r xmlns:w="http://schemas.openxmlformats.org/wordprocessingml/2006/main">
        <w:t xml:space="preserve">2. જેમ્સ 4:1-3 - આપણે બીજાઓની ઈર્ષ્યા ન કરવી જોઈએ, પરંતુ સંતોષ મેળવવા ઈશ્વરની નજીક જવું જોઈએ.</w:t>
      </w:r>
    </w:p>
    <w:p/>
    <w:p>
      <w:r xmlns:w="http://schemas.openxmlformats.org/wordprocessingml/2006/main">
        <w:t xml:space="preserve">ગીતશાસ્‍ત્ર 106:17 પૃથ્વી ઉઘાડીને દાથાનને ગળી ગઈ, અને અબીરામની સંગતને ઢાંકી દીધી.</w:t>
      </w:r>
    </w:p>
    <w:p/>
    <w:p>
      <w:r xmlns:w="http://schemas.openxmlformats.org/wordprocessingml/2006/main">
        <w:t xml:space="preserve">પૃથ્વી ખુલી ગઈ અને દાથન અને અબીરામ અને તેમની કંપનીને ગળી ગઈ.</w:t>
      </w:r>
    </w:p>
    <w:p/>
    <w:p>
      <w:r xmlns:w="http://schemas.openxmlformats.org/wordprocessingml/2006/main">
        <w:t xml:space="preserve">1. ઈશ્વરની શક્તિ: ઈશ્વરે બળવાખોર દાથાન અને અબીરામને પૃથ્વી ખોલી અને ગળી જઈને તેમની શક્તિનું પ્રદર્શન કર્યું.</w:t>
      </w:r>
    </w:p>
    <w:p/>
    <w:p>
      <w:r xmlns:w="http://schemas.openxmlformats.org/wordprocessingml/2006/main">
        <w:t xml:space="preserve">2. ઈશ્વરનું પાલન કરો: ઈશ્વરની આજ્ઞા ન પાળવાના પરિણામો ભયંકર છે, જેમ કે દાથન અને અબીરામ શીખ્યા.</w:t>
      </w:r>
    </w:p>
    <w:p/>
    <w:p>
      <w:r xmlns:w="http://schemas.openxmlformats.org/wordprocessingml/2006/main">
        <w:t xml:space="preserve">1. ગીતશાસ્ત્ર 105:16 - તેણે જમીન પર દુષ્કાળની હાકલ કરી; તેણે બ્રેડની દરેક લાકડી તોડી નાખી.</w:t>
      </w:r>
    </w:p>
    <w:p/>
    <w:p>
      <w:r xmlns:w="http://schemas.openxmlformats.org/wordprocessingml/2006/main">
        <w:t xml:space="preserve">2. યશાયાહ 55:6 - ભગવાનને શોધો જ્યાં સુધી તે મળી શકે; જ્યારે તે નજીક હોય ત્યારે તેને બોલાવો.</w:t>
      </w:r>
    </w:p>
    <w:p/>
    <w:p>
      <w:r xmlns:w="http://schemas.openxmlformats.org/wordprocessingml/2006/main">
        <w:t xml:space="preserve">ગીતશાસ્‍ત્ર 106:18 અને તેઓની સંગતમાં અગ્નિ પ્રગટાવવામાં આવી; જ્યોત દુષ્ટોને બાળી નાખે છે.</w:t>
      </w:r>
    </w:p>
    <w:p/>
    <w:p>
      <w:r xmlns:w="http://schemas.openxmlformats.org/wordprocessingml/2006/main">
        <w:t xml:space="preserve">ગીતશાસ્ત્રી એક વાર્તા કહે છે કે કેવી રીતે દુષ્ટોની વચ્ચે અગ્નિ સળગ્યો, અને જ્યોત તેમને ભસ્મ કરી ગઈ.</w:t>
      </w:r>
    </w:p>
    <w:p/>
    <w:p>
      <w:r xmlns:w="http://schemas.openxmlformats.org/wordprocessingml/2006/main">
        <w:t xml:space="preserve">1. ભગવાનનો ચુકાદો ન્યાયી અને ન્યાયી છે</w:t>
      </w:r>
    </w:p>
    <w:p/>
    <w:p>
      <w:r xmlns:w="http://schemas.openxmlformats.org/wordprocessingml/2006/main">
        <w:t xml:space="preserve">2. દુષ્ટતાના પરિણામો</w:t>
      </w:r>
    </w:p>
    <w:p/>
    <w:p>
      <w:r xmlns:w="http://schemas.openxmlformats.org/wordprocessingml/2006/main">
        <w:t xml:space="preserve">1. રોમનો 12:19 - "વહાલાઓ, તમે ક્યારેય બદલો ન લો, પરંતુ તેને ભગવાનના ક્રોધ પર છોડી દો, કારણ કે લખેલું છે કે, 'વેર લેવું મારું છે, હું બદલો આપીશ, ભગવાન કહે છે'."</w:t>
      </w:r>
    </w:p>
    <w:p/>
    <w:p>
      <w:r xmlns:w="http://schemas.openxmlformats.org/wordprocessingml/2006/main">
        <w:t xml:space="preserve">2. હઝકીએલ 33:11 - "તેમને કહો કે, હું જીવતો છું, ભગવાન ભગવાન કહે છે, મને દુષ્ટોના મૃત્યુમાં કોઈ આનંદ નથી, પરંતુ દુષ્ટો તેના માર્ગથી ફરે છે અને જીવે છે; પાછા વળો, તમારાથી પાછા ફરો. દુષ્ટ માર્ગો, કેમ કે હે ઇસ્રાએલના વંશજો, તમે શા માટે મૃત્યુ પામશો?"</w:t>
      </w:r>
    </w:p>
    <w:p/>
    <w:p>
      <w:r xmlns:w="http://schemas.openxmlformats.org/wordprocessingml/2006/main">
        <w:t xml:space="preserve">ગીતશાસ્ત્ર 106:19 તેઓએ હોરેબમાં એક વાછરડું બનાવ્યું અને પીગળેલી મૂર્તિની પૂજા કરી.</w:t>
      </w:r>
    </w:p>
    <w:p/>
    <w:p>
      <w:r xmlns:w="http://schemas.openxmlformats.org/wordprocessingml/2006/main">
        <w:t xml:space="preserve">ઇઝરાયલના લોકોએ હોરેબમાં એક વાછરડું બનાવ્યું અને તેની પીગળેલી મૂર્તિની પૂજા કરી.</w:t>
      </w:r>
    </w:p>
    <w:p/>
    <w:p>
      <w:r xmlns:w="http://schemas.openxmlformats.org/wordprocessingml/2006/main">
        <w:t xml:space="preserve">1. મૂર્તિપૂજાનું જોખમ - ગીતશાસ્ત્ર 106:19</w:t>
      </w:r>
    </w:p>
    <w:p/>
    <w:p>
      <w:r xmlns:w="http://schemas.openxmlformats.org/wordprocessingml/2006/main">
        <w:t xml:space="preserve">2. વિશ્વાસની તાકાત - ગીતશાસ્ત્ર 106:19</w:t>
      </w:r>
    </w:p>
    <w:p/>
    <w:p>
      <w:r xmlns:w="http://schemas.openxmlformats.org/wordprocessingml/2006/main">
        <w:t xml:space="preserve">1. પુનર્નિયમ 9:7-8 - આ યાદ રાખો અને ક્યારેય ભૂલશો નહીં કે તમે કેવી રીતે અરણ્યમાં તમારા ભગવાન ભગવાનનો ક્રોધ જગાડ્યો હતો. તમે મિસર દેશ છોડ્યો તે દિવસથી તમે અહીં આવ્યા ત્યાં સુધી તમે યહોવાની વિરુદ્ધ બળવો કર્યો છે.</w:t>
      </w:r>
    </w:p>
    <w:p/>
    <w:p>
      <w:r xmlns:w="http://schemas.openxmlformats.org/wordprocessingml/2006/main">
        <w:t xml:space="preserve">2. નિર્ગમન 32:1-4 - જ્યારે લોકોએ જોયું કે મૂસા પર્વત પરથી નીચે આવવામાં આટલો લાંબો સમય છે, ત્યારે તેઓ હારુનની આસપાસ એકઠા થયા અને કહ્યું, આવો, અમને એવા દેવો બનાવો જે અમારી આગળ જાય. આ સાથી મૂસા માટે કે જેણે અમને ઇજિપ્તમાંથી બહાર લાવ્યો, અમે જાણતા નથી કે તેને શું થયું છે. હારુને તેઓને ઉત્તર આપ્યો, તમારી પત્નીઓ, તમારા પુત્રો અને પુત્રીઓએ જે સોનાની બુટ્ટી પહેરી છે તે ઉતારીને મારી પાસે લાવો. તેથી બધા લોકો પોતપોતાની કાનની બુટ્ટીઓ ઉતારીને હારુન પાસે લાવ્યા.</w:t>
      </w:r>
    </w:p>
    <w:p/>
    <w:p>
      <w:r xmlns:w="http://schemas.openxmlformats.org/wordprocessingml/2006/main">
        <w:t xml:space="preserve">ગીતશાસ્ત્ર 106:20 આમ તેઓએ તેમનો મહિમા ઘાસ ખાનાર બળદની સમાનતામાં બદલ્યો.</w:t>
      </w:r>
    </w:p>
    <w:p/>
    <w:p>
      <w:r xmlns:w="http://schemas.openxmlformats.org/wordprocessingml/2006/main">
        <w:t xml:space="preserve">ઇઝરાયેલના લોકો ભગવાનને વફાદાર રહેવામાં નિષ્ફળ ગયા અને તેમના ગૌરવને બદલે ઘાસ ખાય એવા બળદના રૂપમાં મૂર્તિઓ બનાવી.</w:t>
      </w:r>
    </w:p>
    <w:p/>
    <w:p>
      <w:r xmlns:w="http://schemas.openxmlformats.org/wordprocessingml/2006/main">
        <w:t xml:space="preserve">1. ભગવાન હંમેશા તેમના લોકો પાસેથી વફાદારી ઈચ્છે છે; આપણે તેને મૂર્તિઓ સાથે બદલવામાં ન આવે તેની કાળજી રાખવી જોઈએ.</w:t>
      </w:r>
    </w:p>
    <w:p/>
    <w:p>
      <w:r xmlns:w="http://schemas.openxmlformats.org/wordprocessingml/2006/main">
        <w:t xml:space="preserve">2. આપણે ભગવાનને સમર્પિત રહેવું જોઈએ અને તેને કંઈક ઓછા માટે છોડી દેવાની લાલચમાં વશ ન થવું જોઈએ.</w:t>
      </w:r>
    </w:p>
    <w:p/>
    <w:p>
      <w:r xmlns:w="http://schemas.openxmlformats.org/wordprocessingml/2006/main">
        <w:t xml:space="preserve">1. નિર્ગમન 20:3-6 - મારા પહેલાં તમારે બીજા કોઈ દેવતાઓ રાખવા જોઈએ નહીં.</w:t>
      </w:r>
    </w:p>
    <w:p/>
    <w:p>
      <w:r xmlns:w="http://schemas.openxmlformats.org/wordprocessingml/2006/main">
        <w:t xml:space="preserve">2. 1 જ્હોન 5:21 - નાના બાળકો, તમારી જાતને મૂર્તિઓથી દૂર રાખો."</w:t>
      </w:r>
    </w:p>
    <w:p/>
    <w:p>
      <w:r xmlns:w="http://schemas.openxmlformats.org/wordprocessingml/2006/main">
        <w:t xml:space="preserve">ગીતશાસ્‍ત્ર 106:21 તેઓ તેમના તારનાર ઈશ્વરને ભૂલી ગયા, જેમણે ઇજિપ્તમાં મહાન કાર્યો કર્યા હતા;</w:t>
      </w:r>
    </w:p>
    <w:p/>
    <w:p>
      <w:r xmlns:w="http://schemas.openxmlformats.org/wordprocessingml/2006/main">
        <w:t xml:space="preserve">આ પેસેજ દર્શાવે છે કે ઇજિપ્તમાં તેમના મહાન કાર્યો હોવા છતાં, ભગવાનના લોકો તેમના તારણહારને કેવી રીતે ભૂલી ગયા હતા.</w:t>
      </w:r>
    </w:p>
    <w:p/>
    <w:p>
      <w:r xmlns:w="http://schemas.openxmlformats.org/wordprocessingml/2006/main">
        <w:t xml:space="preserve">1. ભગવાનને ભૂલી જવાનું જોખમ: મુશ્કેલીના સમયમાં ભગવાનની વફાદારીનું સ્મરણ</w:t>
      </w:r>
    </w:p>
    <w:p/>
    <w:p>
      <w:r xmlns:w="http://schemas.openxmlformats.org/wordprocessingml/2006/main">
        <w:t xml:space="preserve">2. ભગવાનને ભૂલશો નહીં: ભગવાનના અવિશ્વસનીય પ્રેમ અને દયાની ઉજવણી કરવી</w:t>
      </w:r>
    </w:p>
    <w:p/>
    <w:p>
      <w:r xmlns:w="http://schemas.openxmlformats.org/wordprocessingml/2006/main">
        <w:t xml:space="preserve">1. નિર્ગમન 15:13 - "તમે તમારા અડીખમ પ્રેમમાં એવા લોકો તરફ દોરી ગયા છે જેમને તમે છોડાવ્યા છે; તમે તમારી શક્તિ દ્વારા તેઓને તમારા પવિત્ર નિવાસસ્થાન તરફ દોર્યા છે."</w:t>
      </w:r>
    </w:p>
    <w:p/>
    <w:p>
      <w:r xmlns:w="http://schemas.openxmlformats.org/wordprocessingml/2006/main">
        <w:t xml:space="preserve">2. પુનર્નિયમ 8:18 - તમારે તમારા ભગવાન ભગવાનનું સ્મરણ કરવું જોઈએ, કારણ કે તે તે છે જેણે તમને સંપત્તિ મેળવવાની શક્તિ આપી છે, જેથી તે તેના કરારની પુષ્ટિ કરી શકે કે તેણે તમારા પિતૃઓ સાથે શપથ લીધા હતા, જેમ કે આ દિવસ છે.</w:t>
      </w:r>
    </w:p>
    <w:p/>
    <w:p>
      <w:r xmlns:w="http://schemas.openxmlformats.org/wordprocessingml/2006/main">
        <w:t xml:space="preserve">ગીતશાસ્ત્ર 106:22 હેમના ભૂમિમાં અદ્ભુત કામો, અને લાલ સમુદ્ર પાસે ભયંકર વસ્તુઓ.</w:t>
      </w:r>
    </w:p>
    <w:p/>
    <w:p>
      <w:r xmlns:w="http://schemas.openxmlformats.org/wordprocessingml/2006/main">
        <w:t xml:space="preserve">હેમની ભૂમિમાં ભગવાને ચમત્કારિક અને વિસ્મયકારક શક્તિના કાર્યો કર્યા અને લાલ સમુદ્રની નજીક રહેતા લોકો પર ભયાનક ચુકાદાઓ મોકલ્યા.</w:t>
      </w:r>
    </w:p>
    <w:p/>
    <w:p>
      <w:r xmlns:w="http://schemas.openxmlformats.org/wordprocessingml/2006/main">
        <w:t xml:space="preserve">1. ભગવાનની શક્તિ અણનમ છે</w:t>
      </w:r>
    </w:p>
    <w:p/>
    <w:p>
      <w:r xmlns:w="http://schemas.openxmlformats.org/wordprocessingml/2006/main">
        <w:t xml:space="preserve">2. આજ્ઞાભંગના પરિણામો</w:t>
      </w:r>
    </w:p>
    <w:p/>
    <w:p>
      <w:r xmlns:w="http://schemas.openxmlformats.org/wordprocessingml/2006/main">
        <w:t xml:space="preserve">1. નિર્ગમન 14:21-22 ઈશ્વરે ઈસ્રાએલીઓ માટે લાલ સમુદ્રને વિભાજિત કર્યો</w:t>
      </w:r>
    </w:p>
    <w:p/>
    <w:p>
      <w:r xmlns:w="http://schemas.openxmlformats.org/wordprocessingml/2006/main">
        <w:t xml:space="preserve">2. ગીતશાસ્ત્ર 105:27-30 ઈશ્વરે તેમના લોકોમાં અદ્ભુત કાર્યો કર્યા</w:t>
      </w:r>
    </w:p>
    <w:p/>
    <w:p>
      <w:r xmlns:w="http://schemas.openxmlformats.org/wordprocessingml/2006/main">
        <w:t xml:space="preserve">ગીતશાસ્‍ત્ર 106:23 તેથી તેણે કહ્યું કે તે તેઓનો નાશ કરશે, જો તેના પસંદ કરેલા મૂસા તેમની સામે ભંગમાં ઊભા ન હોત તો, તેમના ક્રોધને દૂર કરવા, જેથી તેઓ તેમનો નાશ ન કરે.</w:t>
      </w:r>
    </w:p>
    <w:p/>
    <w:p>
      <w:r xmlns:w="http://schemas.openxmlformats.org/wordprocessingml/2006/main">
        <w:t xml:space="preserve">ભગવાન ઇઝરાયેલીઓનો નાશ કરવાની યોજના ઘડી રહ્યા હતા, પરંતુ મૂસાએ મધ્યસ્થી કરી અને તેમના ક્રોધને દૂર કરવામાં સક્ષમ હતા.</w:t>
      </w:r>
    </w:p>
    <w:p/>
    <w:p>
      <w:r xmlns:w="http://schemas.openxmlformats.org/wordprocessingml/2006/main">
        <w:t xml:space="preserve">1. દરમિયાનગીરીની શક્તિ: કેવી રીતે મૂસાએ ઇઝરાયેલીઓ વતી દરમિયાનગીરી કરી</w:t>
      </w:r>
    </w:p>
    <w:p/>
    <w:p>
      <w:r xmlns:w="http://schemas.openxmlformats.org/wordprocessingml/2006/main">
        <w:t xml:space="preserve">2. ભગવાનની દયા: કેવી રીતે ન્યાયી મધ્યસ્થી કરનાર ભગવાનના ક્રોધને દૂર કરી શકે છે</w:t>
      </w:r>
    </w:p>
    <w:p/>
    <w:p>
      <w:r xmlns:w="http://schemas.openxmlformats.org/wordprocessingml/2006/main">
        <w:t xml:space="preserve">1. નિર્ગમન 32:11-14</w:t>
      </w:r>
    </w:p>
    <w:p/>
    <w:p>
      <w:r xmlns:w="http://schemas.openxmlformats.org/wordprocessingml/2006/main">
        <w:t xml:space="preserve">2. સંખ્યા 14:13-20</w:t>
      </w:r>
    </w:p>
    <w:p/>
    <w:p>
      <w:r xmlns:w="http://schemas.openxmlformats.org/wordprocessingml/2006/main">
        <w:t xml:space="preserve">ગીતશાસ્‍ત્ર 106:24 હા, તેઓએ સુખદ ભૂમિને તુચ્છ ગણી, તેઓએ તેમના વચનમાં વિશ્વાસ કર્યો નહિ:</w:t>
      </w:r>
    </w:p>
    <w:p/>
    <w:p>
      <w:r xmlns:w="http://schemas.openxmlformats.org/wordprocessingml/2006/main">
        <w:t xml:space="preserve">ઇઝરાયલના લોકોએ ભગવાનમાં ભરોસો રાખ્યો ન હતો અને તેના બદલે વચન આપેલ જમીનને નકારવાનું પસંદ કર્યું.</w:t>
      </w:r>
    </w:p>
    <w:p/>
    <w:p>
      <w:r xmlns:w="http://schemas.openxmlformats.org/wordprocessingml/2006/main">
        <w:t xml:space="preserve">1. ભગવાન અને તેમના વચનોમાં વિશ્વાસ રાખો</w:t>
      </w:r>
    </w:p>
    <w:p/>
    <w:p>
      <w:r xmlns:w="http://schemas.openxmlformats.org/wordprocessingml/2006/main">
        <w:t xml:space="preserve">2. ઈશ્વરના શબ્દને નકારવાનો ભય</w:t>
      </w:r>
    </w:p>
    <w:p/>
    <w:p>
      <w:r xmlns:w="http://schemas.openxmlformats.org/wordprocessingml/2006/main">
        <w:t xml:space="preserve">1. યર્મિયા 17:5-8</w:t>
      </w:r>
    </w:p>
    <w:p/>
    <w:p>
      <w:r xmlns:w="http://schemas.openxmlformats.org/wordprocessingml/2006/main">
        <w:t xml:space="preserve">2. હેબ્રી 11:6-7</w:t>
      </w:r>
    </w:p>
    <w:p/>
    <w:p>
      <w:r xmlns:w="http://schemas.openxmlformats.org/wordprocessingml/2006/main">
        <w:t xml:space="preserve">ગીતશાસ્‍ત્ર 106:25 પણ તેઓ પોતપોતાના તંબુઓમાં બડબડાટ કરતા હતા, અને યહોવાની વાણી સાંભળી ન હતી.</w:t>
      </w:r>
    </w:p>
    <w:p/>
    <w:p>
      <w:r xmlns:w="http://schemas.openxmlformats.org/wordprocessingml/2006/main">
        <w:t xml:space="preserve">લોકોએ ગણગણાટ કર્યો અને પ્રભુનો અવાજ સાંભળ્યો નહિ.</w:t>
      </w:r>
    </w:p>
    <w:p/>
    <w:p>
      <w:r xmlns:w="http://schemas.openxmlformats.org/wordprocessingml/2006/main">
        <w:t xml:space="preserve">1. ભગવાનના શબ્દને સાંભળવાનું મહત્વ.</w:t>
      </w:r>
    </w:p>
    <w:p/>
    <w:p>
      <w:r xmlns:w="http://schemas.openxmlformats.org/wordprocessingml/2006/main">
        <w:t xml:space="preserve">2. બડબડાટ અને ભગવાનની આજ્ઞા તોડવાના પરિણામો.</w:t>
      </w:r>
    </w:p>
    <w:p/>
    <w:p>
      <w:r xmlns:w="http://schemas.openxmlformats.org/wordprocessingml/2006/main">
        <w:t xml:space="preserve">1.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2. ગીતશાસ્ત્ર 95:7-8 - કારણ કે તે આપણા ભગવાન છે, અને આપણે તેના ગોચરના લોકો અને તેના હાથના ઘેટાં છીએ. આજે, જો તમે તેનો અવાજ સાંભળો છો, તો તમારા હૃદયને સખત ન કરો.</w:t>
      </w:r>
    </w:p>
    <w:p/>
    <w:p>
      <w:r xmlns:w="http://schemas.openxmlformats.org/wordprocessingml/2006/main">
        <w:t xml:space="preserve">ગીતશાસ્‍ત્ર 106:26 તેથી તેણે અરણ્યમાં તેઓને ઉથલાવી પાડવા માટે તેઓની સામે હાથ ઊંચો કર્યો:</w:t>
      </w:r>
    </w:p>
    <w:p/>
    <w:p>
      <w:r xmlns:w="http://schemas.openxmlformats.org/wordprocessingml/2006/main">
        <w:t xml:space="preserve">ઈશ્વરે ઈસ્રાએલીઓને તેમની આજ્ઞાભંગ બદલ સજા કરી.</w:t>
      </w:r>
    </w:p>
    <w:p/>
    <w:p>
      <w:r xmlns:w="http://schemas.openxmlformats.org/wordprocessingml/2006/main">
        <w:t xml:space="preserve">1. ભગવાનની કૃપા અને દયાનું ધ્યાન રાખો, અને તેમની કમાન્ડમેન્ટ્સને અનુસરવાનો પ્રયત્ન કરો.</w:t>
      </w:r>
    </w:p>
    <w:p/>
    <w:p>
      <w:r xmlns:w="http://schemas.openxmlformats.org/wordprocessingml/2006/main">
        <w:t xml:space="preserve">2. દરેક વ્યક્તિ પોતાની ક્રિયાઓ માટે જવાબદાર છે, અને તે મુજબ નિર્ણય કરવામાં આવશે.</w:t>
      </w:r>
    </w:p>
    <w:p/>
    <w:p>
      <w:r xmlns:w="http://schemas.openxmlformats.org/wordprocessingml/2006/main">
        <w:t xml:space="preserve">1. પુનર્નિયમ 28:15-68 - ભગવાન ઇઝરાયેલીઓ પર તેમની વફાદારી પર આધાર રાખીને આશીર્વાદ અને શ્રાપની રૂપરેખા આપે છે.</w:t>
      </w:r>
    </w:p>
    <w:p/>
    <w:p>
      <w:r xmlns:w="http://schemas.openxmlformats.org/wordprocessingml/2006/main">
        <w:t xml:space="preserve">2. હિબ્રૂ 12:5-13 - ભગવાન તેમના બાળકોને તેમના પોતાના સારા માટે શિસ્ત આપે છે, જેથી તેઓ તેમની પવિત્રતામાં સહભાગી થઈ શકે.</w:t>
      </w:r>
    </w:p>
    <w:p/>
    <w:p>
      <w:r xmlns:w="http://schemas.openxmlformats.org/wordprocessingml/2006/main">
        <w:t xml:space="preserve">ગીતશાસ્‍ત્ર 106:27 તેઓના વંશને પણ રાષ્ટ્રોમાં ઉથલાવી દેવા, અને તેઓને દેશોમાં વિખેરવા.</w:t>
      </w:r>
    </w:p>
    <w:p/>
    <w:p>
      <w:r xmlns:w="http://schemas.openxmlformats.org/wordprocessingml/2006/main">
        <w:t xml:space="preserve">ઈશ્વરે તેમના લોકોના બીજને રાષ્ટ્રો અને દેશોમાં વેરવિખેર કર્યા.</w:t>
      </w:r>
    </w:p>
    <w:p/>
    <w:p>
      <w:r xmlns:w="http://schemas.openxmlformats.org/wordprocessingml/2006/main">
        <w:t xml:space="preserve">1. ઈશ્વરના લોકોએ બહાર જવું જોઈએ: ગીતશાસ્ત્ર 106:27માંથી પાઠ</w:t>
      </w:r>
    </w:p>
    <w:p/>
    <w:p>
      <w:r xmlns:w="http://schemas.openxmlformats.org/wordprocessingml/2006/main">
        <w:t xml:space="preserve">2. સ્કેટરિંગની શક્તિ: ભગવાનની ઇચ્છાને સમજવી</w:t>
      </w:r>
    </w:p>
    <w:p/>
    <w:p>
      <w:r xmlns:w="http://schemas.openxmlformats.org/wordprocessingml/2006/main">
        <w:t xml:space="preserve">1. મેથ્યુ 28:19-20 "તેથી જાઓ અને તમામ રાષ્ટ્રોના શિષ્યો બનાવો, તેમને પિતા અને પુત્ર અને પવિત્ર આત્માના નામે બાપ્તિસ્મા આપો, અને મેં તમને જે આજ્ઞા આપી છે તેનું પાલન કરવાનું શીખવો."</w:t>
      </w:r>
    </w:p>
    <w:p/>
    <w:p>
      <w:r xmlns:w="http://schemas.openxmlformats.org/wordprocessingml/2006/main">
        <w:t xml:space="preserve">2. પ્રેરિતોનાં કૃત્યો 1:8 "પરંતુ જ્યારે પવિત્ર આત્મા તમારા પર આવશે ત્યારે તમને શક્તિ પ્રાપ્ત થશે, અને તમે યરૂશાલેમમાં અને આખા જુડિયા અને સમરિયામાં અને પૃથ્વીના છેડા સુધી મારા સાક્ષી બનશો."</w:t>
      </w:r>
    </w:p>
    <w:p/>
    <w:p>
      <w:r xmlns:w="http://schemas.openxmlformats.org/wordprocessingml/2006/main">
        <w:t xml:space="preserve">ગીતશાસ્‍ત્ર 106:28 તેઓ પણ બાલપીઓરમાં જોડાયા, અને મૃતકોના બલિદાન ખાધા.</w:t>
      </w:r>
    </w:p>
    <w:p/>
    <w:p>
      <w:r xmlns:w="http://schemas.openxmlformats.org/wordprocessingml/2006/main">
        <w:t xml:space="preserve">ઇઝરાયેલીઓ બાલપીઓરમાં જોડાયા અને મૃતકોના મૂર્તિપૂજક બલિદાન ખાધા.</w:t>
      </w:r>
    </w:p>
    <w:p/>
    <w:p>
      <w:r xmlns:w="http://schemas.openxmlformats.org/wordprocessingml/2006/main">
        <w:t xml:space="preserve">1. "મૂર્તિપૂજાના જોખમો"</w:t>
      </w:r>
    </w:p>
    <w:p/>
    <w:p>
      <w:r xmlns:w="http://schemas.openxmlformats.org/wordprocessingml/2006/main">
        <w:t xml:space="preserve">2. "નવીકૃત પ્રતિબદ્ધતાની શક્તિ"</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1 કોરીંથી 10:14 - તેથી, મારા વહાલા મિત્રો, મૂર્તિપૂજાથી દૂર રહો.</w:t>
      </w:r>
    </w:p>
    <w:p/>
    <w:p>
      <w:r xmlns:w="http://schemas.openxmlformats.org/wordprocessingml/2006/main">
        <w:t xml:space="preserve">ગીતશાસ્ત્ર 106:29 આ રીતે તેઓએ તેમની શોધથી તેને ગુસ્સે કર્યો: અને પ્લેગ તેમના પર ફાટી નીકળ્યો.</w:t>
      </w:r>
    </w:p>
    <w:p/>
    <w:p>
      <w:r xmlns:w="http://schemas.openxmlformats.org/wordprocessingml/2006/main">
        <w:t xml:space="preserve">ઇઝરાયેલના લોકોએ તેમની માનવસર્જિત શોધોથી ભગવાનને ઉશ્કેર્યા અને પરિણામે પ્લેગનો ભોગ બન્યા.</w:t>
      </w:r>
    </w:p>
    <w:p/>
    <w:p>
      <w:r xmlns:w="http://schemas.openxmlformats.org/wordprocessingml/2006/main">
        <w:t xml:space="preserve">1. ભગવાન તેમની આજ્ઞાઓ સામે આજ્ઞાભંગ અને બળવો સહન કરશે નહીં.</w:t>
      </w:r>
    </w:p>
    <w:p/>
    <w:p>
      <w:r xmlns:w="http://schemas.openxmlformats.org/wordprocessingml/2006/main">
        <w:t xml:space="preserve">2. આપણે દરેક બાબતમાં ઈશ્વરને નમ્ર અને આજ્ઞાકારી બનવું જોઈએ.</w:t>
      </w:r>
    </w:p>
    <w:p/>
    <w:p>
      <w:r xmlns:w="http://schemas.openxmlformats.org/wordprocessingml/2006/main">
        <w:t xml:space="preserve">1. રોમનો 6:16: "શું તમે નથી જાણતા કે જો તમે તમારી જાતને કોઈની સમક્ષ આજ્ઞાકારી ગુલામો તરીકે રજૂ કરો છો, તો તમે જેની આજ્ઞા પાળો છો તેના તમે ગુલામ છો, કાં તો પાપના, જે મૃત્યુ તરફ દોરી જાય છે, અથવા આજ્ઞાપાલનનો, જે ન્યાયીપણા તરફ દોરી જાય છે. ?"</w:t>
      </w:r>
    </w:p>
    <w:p/>
    <w:p>
      <w:r xmlns:w="http://schemas.openxmlformats.org/wordprocessingml/2006/main">
        <w:t xml:space="preserve">2. પુનર્નિયમ 6:16-17: "તમે તમારા ભગવાન ભગવાનની કસોટી કરશો નહીં, જેમ તમે મસ્સાહમાં તેમની કસોટી કરી હતી. તમારે તમારા ભગવાન ભગવાનની આજ્ઞાઓ અને તેમની સાક્ષીઓ અને કાયદાઓનું સખતપણે પાલન કરવું જોઈએ. તમને આદેશ આપ્યો છે."</w:t>
      </w:r>
    </w:p>
    <w:p/>
    <w:p>
      <w:r xmlns:w="http://schemas.openxmlformats.org/wordprocessingml/2006/main">
        <w:t xml:space="preserve">ગીતશાસ્‍ત્ર 106:30 પછી ફીનહાસ ઊભો થયો, અને ચુકાદો અમલમાં મૂક્યો: અને તેથી પ્લેગ રોકાઈ ગઈ.</w:t>
      </w:r>
    </w:p>
    <w:p/>
    <w:p>
      <w:r xmlns:w="http://schemas.openxmlformats.org/wordprocessingml/2006/main">
        <w:t xml:space="preserve">ફીનહાસે ઊભા થઈને ન્યાય કર્યો, આમ પ્લેગનો અંત આવ્યો.</w:t>
      </w:r>
    </w:p>
    <w:p/>
    <w:p>
      <w:r xmlns:w="http://schemas.openxmlformats.org/wordprocessingml/2006/main">
        <w:t xml:space="preserve">1. ન્યાયનું સંચાલન કરવાનું મહત્વ.</w:t>
      </w:r>
    </w:p>
    <w:p/>
    <w:p>
      <w:r xmlns:w="http://schemas.openxmlformats.org/wordprocessingml/2006/main">
        <w:t xml:space="preserve">2. ભગવાન તેમની ઇચ્છાને પૂર્ણ કરવા માટે વ્યક્તિઓનો ઉપયોગ કેવી રીતે કરે છે.</w:t>
      </w:r>
    </w:p>
    <w:p/>
    <w:p>
      <w:r xmlns:w="http://schemas.openxmlformats.org/wordprocessingml/2006/main">
        <w:t xml:space="preserve">1. જેમ્સ 1:20 - કારણ કે માણસના ક્રોધથી ભગવાનનું ન્યાયીપણું પ્રાપ્ત થતું નથી.</w:t>
      </w:r>
    </w:p>
    <w:p/>
    <w:p>
      <w:r xmlns:w="http://schemas.openxmlformats.org/wordprocessingml/2006/main">
        <w:t xml:space="preserve">2. રોમનો 12:19 -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ગીતશાસ્‍ત્ર 106:31 અને તે સર્વ પેઢીઓ સુધી સદાકાળ માટે તેમના માટે સદાચારી ગણાય છે.</w:t>
      </w:r>
    </w:p>
    <w:p/>
    <w:p>
      <w:r xmlns:w="http://schemas.openxmlformats.org/wordprocessingml/2006/main">
        <w:t xml:space="preserve">ઈશ્વરે અબ્રાહમ અને તેના વંશજોને હંમેશ માટે ન્યાયીપણાનો શ્રેય આપ્યો.</w:t>
      </w:r>
    </w:p>
    <w:p/>
    <w:p>
      <w:r xmlns:w="http://schemas.openxmlformats.org/wordprocessingml/2006/main">
        <w:t xml:space="preserve">1. ભગવાનની વફાદારી અને દયા હંમેશ માટે ટકી રહે છે</w:t>
      </w:r>
    </w:p>
    <w:p/>
    <w:p>
      <w:r xmlns:w="http://schemas.openxmlformats.org/wordprocessingml/2006/main">
        <w:t xml:space="preserve">2. અબ્રાહમ અને તેના વંશજોને ભગવાન દ્વારા એક મહાન આશીર્વાદ આપવામાં આવ્યો છે</w:t>
      </w:r>
    </w:p>
    <w:p/>
    <w:p>
      <w:r xmlns:w="http://schemas.openxmlformats.org/wordprocessingml/2006/main">
        <w:t xml:space="preserve">1. રોમનો 4:3-6 - અબ્રાહમને વિશ્વાસ દ્વારા ન્યાયીપણાને શ્રેય આપવામાં આવ્યો હતો</w:t>
      </w:r>
    </w:p>
    <w:p/>
    <w:p>
      <w:r xmlns:w="http://schemas.openxmlformats.org/wordprocessingml/2006/main">
        <w:t xml:space="preserve">2. ગીતશાસ્ત્ર 103:17 - ભગવાનની દયા સનાતનથી અનંત સુધી છે</w:t>
      </w:r>
    </w:p>
    <w:p/>
    <w:p>
      <w:r xmlns:w="http://schemas.openxmlformats.org/wordprocessingml/2006/main">
        <w:t xml:space="preserve">ગીતશાસ્‍ત્ર 106:32 તેઓએ તેને ઝઘડાના પાણીમાં પણ ક્રોધિત કર્યો, જેથી તે તેમના માટે મૂસા સાથે બીમાર પડ્યો:</w:t>
      </w:r>
    </w:p>
    <w:p/>
    <w:p>
      <w:r xmlns:w="http://schemas.openxmlformats.org/wordprocessingml/2006/main">
        <w:t xml:space="preserve">ઈસ્રાએલીઓએ ઝઘડાના પાણીમાં ઈશ્વરને નારાજ કર્યા, જેના કારણે ઈશ્વર મુસાથી નારાજ થયા.</w:t>
      </w:r>
    </w:p>
    <w:p/>
    <w:p>
      <w:r xmlns:w="http://schemas.openxmlformats.org/wordprocessingml/2006/main">
        <w:t xml:space="preserve">1. ભગવાનની ધીરજને કદી માની લેવી જોઈએ નહીં.</w:t>
      </w:r>
    </w:p>
    <w:p/>
    <w:p>
      <w:r xmlns:w="http://schemas.openxmlformats.org/wordprocessingml/2006/main">
        <w:t xml:space="preserve">2. ભગવાન પ્રત્યે અનાદર દર્શાવવાનાં પરિણામો છે.</w:t>
      </w:r>
    </w:p>
    <w:p/>
    <w:p>
      <w:r xmlns:w="http://schemas.openxmlformats.org/wordprocessingml/2006/main">
        <w:t xml:space="preserve">1. નીતિવચનો 14:29 - જે ક્રોધ કરવામાં ધીમો હોય છે તેની પાસે મોટી સમજ હોય છે, પરંતુ જે ઉતાવળિયો હોય છે તે મૂર્ખતાને વધારે છે.</w:t>
      </w:r>
    </w:p>
    <w:p/>
    <w:p>
      <w:r xmlns:w="http://schemas.openxmlformats.org/wordprocessingml/2006/main">
        <w:t xml:space="preserve">2. હિબ્રૂ 10:26-27 - કારણ કે જો આપણે સત્યનું જ્ઞાન પ્રાપ્ત કર્યા પછી જાણીજોઈને પાપ કરવાનું ચાલુ રાખીએ, તો હવે પાપો માટે બલિદાન બાકી નથી, પરંતુ ચુકાદાની ભયજનક અપેક્ષા, અને અગ્નિનો પ્રકોપ જે વિરોધીઓને ભસ્મ કરશે. .</w:t>
      </w:r>
    </w:p>
    <w:p/>
    <w:p>
      <w:r xmlns:w="http://schemas.openxmlformats.org/wordprocessingml/2006/main">
        <w:t xml:space="preserve">ગીતશાસ્ત્ર 106:33 કારણ કે તેઓએ તેના આત્માને ઉશ્કેર્યો, જેથી તે તેના હોઠથી બિનસલાહભર્યા બોલ્યો.</w:t>
      </w:r>
    </w:p>
    <w:p/>
    <w:p>
      <w:r xmlns:w="http://schemas.openxmlformats.org/wordprocessingml/2006/main">
        <w:t xml:space="preserve">ભગવાન હંમેશા આપણી ભૂલો માટે આપણને માફ કરશે, પરંતુ આપણે ક્ષમા લેવી જોઈએ અને તેની ભાવનાને ઉશ્કેરવાનું ટાળવું જોઈએ.</w:t>
      </w:r>
    </w:p>
    <w:p/>
    <w:p>
      <w:r xmlns:w="http://schemas.openxmlformats.org/wordprocessingml/2006/main">
        <w:t xml:space="preserve">1. ક્ષમાની શક્તિ: આપણી ભૂલો હોવા છતાં મુક્તિની શોધ કરવી</w:t>
      </w:r>
    </w:p>
    <w:p/>
    <w:p>
      <w:r xmlns:w="http://schemas.openxmlformats.org/wordprocessingml/2006/main">
        <w:t xml:space="preserve">2. નમ્રતાનું મહત્વ: ઈશ્વરના આત્માને ઉશ્કેરવાથી દૂર રહેવું</w:t>
      </w:r>
    </w:p>
    <w:p/>
    <w:p>
      <w:r xmlns:w="http://schemas.openxmlformats.org/wordprocessingml/2006/main">
        <w:t xml:space="preserve">1. યશાયાહ 43:25, "હું, હું પણ, તે જ છું જે મારા પોતાના ખાતર તમારા ઉલ્લંઘનોને ભૂંસી નાખે છે, અને તમારા પાપોને યાદ રાખશે નહીં."</w:t>
      </w:r>
    </w:p>
    <w:p/>
    <w:p>
      <w:r xmlns:w="http://schemas.openxmlformats.org/wordprocessingml/2006/main">
        <w:t xml:space="preserve">2. જેમ્સ 5:16, "એકબીજા સમક્ષ તમારી ભૂલો કબૂલ કરો, અને એક બીજા માટે પ્રાર્થના કરો, જેથી તમે સાજા થઈ શકો. ન્યાયી માણસની અસરકારક પ્રાર્થનાનો ઘણો ફાયદો થાય છે."</w:t>
      </w:r>
    </w:p>
    <w:p/>
    <w:p>
      <w:r xmlns:w="http://schemas.openxmlformats.org/wordprocessingml/2006/main">
        <w:t xml:space="preserve">ગીતશાસ્‍ત્ર 106:34 તેઓએ જે પ્રજાઓને વિષે યહોવાએ તેઓને આજ્ઞા આપી હતી તેઓનો નાશ કર્યો નહિ.</w:t>
      </w:r>
    </w:p>
    <w:p/>
    <w:p>
      <w:r xmlns:w="http://schemas.openxmlformats.org/wordprocessingml/2006/main">
        <w:t xml:space="preserve">ભગવાન આપણને બીજાઓ પ્રત્યે દયા બતાવવાનો આદેશ આપે છે, તેઓ પણ જેઓ આપણા લોકોના નથી.</w:t>
      </w:r>
    </w:p>
    <w:p/>
    <w:p>
      <w:r xmlns:w="http://schemas.openxmlformats.org/wordprocessingml/2006/main">
        <w:t xml:space="preserve">1: બધાને દયા અને પ્રેમ બતાવો, પછી ભલે તેઓ ગમે તે હોય.</w:t>
      </w:r>
    </w:p>
    <w:p/>
    <w:p>
      <w:r xmlns:w="http://schemas.openxmlformats.org/wordprocessingml/2006/main">
        <w:t xml:space="preserve">2: ઈશ્વરની આજ્ઞાઓનું પાલન કરો, ભલે તેઓ મુશ્કેલ હોય.</w:t>
      </w:r>
    </w:p>
    <w:p/>
    <w:p>
      <w:r xmlns:w="http://schemas.openxmlformats.org/wordprocessingml/2006/main">
        <w:t xml:space="preserve">1: લ્યુક 6:27-36 - તમારા દુશ્મનોને પ્રેમ કરો અને જેઓ તમને નફરત કરે છે તેમની સાથે સારું કરો.</w:t>
      </w:r>
    </w:p>
    <w:p/>
    <w:p>
      <w:r xmlns:w="http://schemas.openxmlformats.org/wordprocessingml/2006/main">
        <w:t xml:space="preserve">2: જ્હોન 13:34 - એકબીજાને પ્રેમ કરો જેમ મેં તમને પ્રેમ કર્યો છે.</w:t>
      </w:r>
    </w:p>
    <w:p/>
    <w:p>
      <w:r xmlns:w="http://schemas.openxmlformats.org/wordprocessingml/2006/main">
        <w:t xml:space="preserve">ગીતશાસ્ત્ર 106:35 પરંતુ વિધર્મીઓમાં ભળી ગયા, અને તેમના કાર્યો શીખ્યા.</w:t>
      </w:r>
    </w:p>
    <w:p/>
    <w:p>
      <w:r xmlns:w="http://schemas.openxmlformats.org/wordprocessingml/2006/main">
        <w:t xml:space="preserve">ગીતકર્તા યાદ કરે છે કે કેવી રીતે ઈસ્રાએલીઓ ઈશ્વરથી દૂર ખેંચાઈ ગયા હતા અને તેઓના રીતરિવાજો અને રીતો શીખીને વિશ્વના દેશો સાથે ભળી ગયા હતા.</w:t>
      </w:r>
    </w:p>
    <w:p/>
    <w:p>
      <w:r xmlns:w="http://schemas.openxmlformats.org/wordprocessingml/2006/main">
        <w:t xml:space="preserve">1. "એસિમિલેશનનું જોખમ"</w:t>
      </w:r>
    </w:p>
    <w:p/>
    <w:p>
      <w:r xmlns:w="http://schemas.openxmlformats.org/wordprocessingml/2006/main">
        <w:t xml:space="preserve">2. "ધ પુલ ઓફ ટેમ્પટેશન"</w:t>
      </w:r>
    </w:p>
    <w:p/>
    <w:p>
      <w:r xmlns:w="http://schemas.openxmlformats.org/wordprocessingml/2006/main">
        <w:t xml:space="preserve">1. ગીતશાસ્ત્ર 106:35</w:t>
      </w:r>
    </w:p>
    <w:p/>
    <w:p>
      <w:r xmlns:w="http://schemas.openxmlformats.org/wordprocessingml/2006/main">
        <w:t xml:space="preserve">2. Jeremiah 2:11-13 "શું કોઈ રાષ્ટ્રે તેમના દેવો બદલી નાખ્યા છે, જે હજુ સુધી કોઈ દેવો નથી? પણ મારા લોકોએ તેમનો મહિમા બદલ્યો છે જેનાથી કોઈ ફાયદો થતો નથી. હે સ્વર્ગો, આનાથી આશ્ચર્યચકિત થાઓ, અને ભયભીત થાઓ. યહોવા કહે છે, તમે ખૂબ જ નિર્જન થાઓ, કારણ કે મારા લોકોએ બે દુષ્કર્મ કર્યા છે; તેઓએ મને જીવંત પાણીના ફુવારાનો ત્યાગ કર્યો છે, અને પાણીને પકડી ન શકે તેવા કુંડ, તૂટેલા કુંડ બનાવ્યા છે."</w:t>
      </w:r>
    </w:p>
    <w:p/>
    <w:p>
      <w:r xmlns:w="http://schemas.openxmlformats.org/wordprocessingml/2006/main">
        <w:t xml:space="preserve">ગીતશાસ્ત્ર 106:36 અને તેઓએ તેમની મૂર્તિઓની સેવા કરી: જે તેમના માટે ફાંદ સમાન હતી.</w:t>
      </w:r>
    </w:p>
    <w:p/>
    <w:p>
      <w:r xmlns:w="http://schemas.openxmlformats.org/wordprocessingml/2006/main">
        <w:t xml:space="preserve">ઈસ્રાએલના લોકોએ જૂઠી મૂર્તિઓની સેવા કરી, જે આખરે તેમના માટે ફાંદ બની ગઈ.</w:t>
      </w:r>
    </w:p>
    <w:p/>
    <w:p>
      <w:r xmlns:w="http://schemas.openxmlformats.org/wordprocessingml/2006/main">
        <w:t xml:space="preserve">1. મૂર્તિપૂજા અને ખોટા ભગવાનની મુશ્કેલીઓ: શા માટે આપણે ખાલી વચનો પછી ક્યારેય પીછો ન કરવો જોઈએ.</w:t>
      </w:r>
    </w:p>
    <w:p/>
    <w:p>
      <w:r xmlns:w="http://schemas.openxmlformats.org/wordprocessingml/2006/main">
        <w:t xml:space="preserve">2. ભટકવાના જોખમો: સદાચારના માર્ગ પર કેવી રીતે રહેવું.</w:t>
      </w:r>
    </w:p>
    <w:p/>
    <w:p>
      <w:r xmlns:w="http://schemas.openxmlformats.org/wordprocessingml/2006/main">
        <w:t xml:space="preserve">1. પુનર્નિયમ 29:19, અને એવું બને છે કે જ્યારે તે આ શ્રાપના શબ્દો સાંભળે છે, ત્યારે તેણે પોતાના હૃદયમાં પોતાને આશીર્વાદ આપતા કહ્યું હતું કે, મને શાંતિ મળશે, જો કે હું મારા હૃદયની કલ્પનામાં ચાલીશ, નશામાં ઉમેરો કરવા માટે. તરસ માટે.</w:t>
      </w:r>
    </w:p>
    <w:p/>
    <w:p>
      <w:r xmlns:w="http://schemas.openxmlformats.org/wordprocessingml/2006/main">
        <w:t xml:space="preserve">2. યશાયાહ 44:9, જેઓ કોતરેલી મૂર્તિ બનાવે છે તે બધા મિથ્યાભિમાન છે; અને તેઓની મનોરંજક વસ્તુઓ લાભ કરશે નહિ; અને તેઓ તેમના પોતાના સાક્ષી છે; તેઓ જોતા નથી, જાણતા નથી; જેથી તેઓ શરમાવે.</w:t>
      </w:r>
    </w:p>
    <w:p/>
    <w:p>
      <w:r xmlns:w="http://schemas.openxmlformats.org/wordprocessingml/2006/main">
        <w:t xml:space="preserve">ગીતશાસ્ત્ર 106:37 હા, તેઓએ તેમના પુત્રો અને પુત્રીઓને શેતાનોને અર્પણ કર્યા,</w:t>
      </w:r>
    </w:p>
    <w:p/>
    <w:p>
      <w:r xmlns:w="http://schemas.openxmlformats.org/wordprocessingml/2006/main">
        <w:t xml:space="preserve">તેઓએ તેમના પુત્રો અને પુત્રીઓને જૂઠા દેવોને બલિદાન આપીને ભગવાન વિરુદ્ધ પાપ કર્યું.</w:t>
      </w:r>
    </w:p>
    <w:p/>
    <w:p>
      <w:r xmlns:w="http://schemas.openxmlformats.org/wordprocessingml/2006/main">
        <w:t xml:space="preserve">1. ખોટા ભગવાનનો ખતરો - ભગવાનમાં વિશ્વાસ રાખવાનું અને મૂર્તિપૂજાથી દૂર રહેવાનું મહત્વ</w:t>
      </w:r>
    </w:p>
    <w:p/>
    <w:p>
      <w:r xmlns:w="http://schemas.openxmlformats.org/wordprocessingml/2006/main">
        <w:t xml:space="preserve">2. ભગવાનની વફાદારીનું સ્મરણ - આપણાં પાપો હોવા છતાં, ભગવાન વફાદાર અને દયાળુ રહે છે</w:t>
      </w:r>
    </w:p>
    <w:p/>
    <w:p>
      <w:r xmlns:w="http://schemas.openxmlformats.org/wordprocessingml/2006/main">
        <w:t xml:space="preserve">1. પુનર્નિયમ 6:14 - 15 "તમે અન્ય દેવતાઓની પાછળ ન જશો, જે લોકો તમારી આસપાસ છે તેમના દેવતાઓ"</w:t>
      </w:r>
    </w:p>
    <w:p/>
    <w:p>
      <w:r xmlns:w="http://schemas.openxmlformats.org/wordprocessingml/2006/main">
        <w:t xml:space="preserve">2. યશાયાહ 44:6-8 "ઈસ્રાએલના રાજા અને તેમના ઉદ્ધારક, સૈન્યોના યહોવાહ આ રીતે કહે છે: 'હું પ્રથમ છું અને હું છેલ્લો છું; મારા સિવાય કોઈ દેવ નથી.'"</w:t>
      </w:r>
    </w:p>
    <w:p/>
    <w:p>
      <w:r xmlns:w="http://schemas.openxmlformats.org/wordprocessingml/2006/main">
        <w:t xml:space="preserve">ગીતશાસ્‍ત્ર 106:38 અને નિર્દોષોનું લોહી વહેવડાવ્યું, તેઓના પુત્રો અને પુત્રીઓનું પણ લોહી, જેમને તેઓએ કનાનની મૂર્તિઓને અર્પણ કર્યાં, અને દેશ લોહીથી અશુદ્ધ થઈ ગયો.</w:t>
      </w:r>
    </w:p>
    <w:p/>
    <w:p>
      <w:r xmlns:w="http://schemas.openxmlformats.org/wordprocessingml/2006/main">
        <w:t xml:space="preserve">ગીતકર્તા ઈસ્રાએલીઓના પાપ પર શોક વ્યક્ત કરે છે, જેમણે તેમના બાળકોને કનાનની મૂર્તિઓ માટે બલિદાન આપ્યા અને તેમના લોહીથી જમીનને પ્રદૂષિત કરી.</w:t>
      </w:r>
    </w:p>
    <w:p/>
    <w:p>
      <w:r xmlns:w="http://schemas.openxmlformats.org/wordprocessingml/2006/main">
        <w:t xml:space="preserve">1. મૂર્તિપૂજાનું જોખમ, અને ભગવાનથી દૂર રહેવાના પરિણામો</w:t>
      </w:r>
    </w:p>
    <w:p/>
    <w:p>
      <w:r xmlns:w="http://schemas.openxmlformats.org/wordprocessingml/2006/main">
        <w:t xml:space="preserve">2. નિર્દોષ લોહી વહેવડાવવાનું પાપ અને આજ્ઞાભંગના પરિણામો.</w:t>
      </w:r>
    </w:p>
    <w:p/>
    <w:p>
      <w:r xmlns:w="http://schemas.openxmlformats.org/wordprocessingml/2006/main">
        <w:t xml:space="preserve">1. પુનર્નિયમ 12:31 - "તમારે યહોવાહ તમારા ઈશ્વરને એમ ન કરવું જોઈએ: કારણ કે યહોવાહને જે ધિક્કાર છે, તે પ્રત્યેક ધિક્કારપાત્ર તેઓએ તેમના દેવોને કર્યા છે; કેમ કે તેઓના પુત્રો અને પુત્રીઓને પણ તેઓએ અગ્નિમાં બાળી નાખ્યા છે. તેમના દેવતાઓને."</w:t>
      </w:r>
    </w:p>
    <w:p/>
    <w:p>
      <w:r xmlns:w="http://schemas.openxmlformats.org/wordprocessingml/2006/main">
        <w:t xml:space="preserve">2. એઝેકીલ 20:25-26 - "તેથી મેં તેઓને એવા નિયમો પણ આપ્યા જે સારા ન હતા, અને ચુકાદાઓ કે જેના દ્વારા તેઓએ જીવવું ન જોઈએ; અને મેં તેઓને તેમની પોતાની ભેટોમાં દૂષિત કર્યા, જેથી તેઓ જે ખુલે છે તે આગમાંથી પસાર થયા. ગર્ભાશય, જેથી હું તેઓને ઉજ્જડ કરી શકું, જેથી તેઓ જાણે કે હું યહોવા છું.”</w:t>
      </w:r>
    </w:p>
    <w:p/>
    <w:p>
      <w:r xmlns:w="http://schemas.openxmlformats.org/wordprocessingml/2006/main">
        <w:t xml:space="preserve">ગીતશાસ્‍ત્ર 106:39 આ રીતે તેઓ પોતપોતાના કામોથી ભ્રષ્ટ થયા, અને પોતાની શોધથી વેશ્યા થયા.</w:t>
      </w:r>
    </w:p>
    <w:p/>
    <w:p>
      <w:r xmlns:w="http://schemas.openxmlformats.org/wordprocessingml/2006/main">
        <w:t xml:space="preserve">લોકો તેમના પોતાના કાર્યો અને કાર્યોથી અશુદ્ધ અને ભટકી જાય છે.</w:t>
      </w:r>
    </w:p>
    <w:p/>
    <w:p>
      <w:r xmlns:w="http://schemas.openxmlformats.org/wordprocessingml/2006/main">
        <w:t xml:space="preserve">1. પાપના પરિણામો: આપણા કાર્યોના પરિણામો કેવી રીતે આવે છે</w:t>
      </w:r>
    </w:p>
    <w:p/>
    <w:p>
      <w:r xmlns:w="http://schemas.openxmlformats.org/wordprocessingml/2006/main">
        <w:t xml:space="preserve">2. ઈશ્વર પ્રત્યે સાચું રહેવું: ઈશ્વરના નિયમોનું પાલન કરવાનું મહત્વ</w:t>
      </w:r>
    </w:p>
    <w:p/>
    <w:p>
      <w:r xmlns:w="http://schemas.openxmlformats.org/wordprocessingml/2006/main">
        <w:t xml:space="preserve">1. નીતિવચનો 14:12: એક માર્ગ છે જે માણસને યોગ્ય લાગે છે, પરંતુ તેનો અંત મૃત્યુનો માર્ગ છે.</w:t>
      </w:r>
    </w:p>
    <w:p/>
    <w:p>
      <w:r xmlns:w="http://schemas.openxmlformats.org/wordprocessingml/2006/main">
        <w:t xml:space="preserve">2. ટાઇટસ 2:11-12: કારણ કે ભગવાનની કૃપા પ્રગટ થઈ છે, જે બધા લોકો માટે મુક્તિ લાવે છે, અમને અધર્મ અને દુન્યવી જુસ્સાનો ત્યાગ કરવા અને વર્તમાન યુગમાં સ્વ-નિયંત્રિત, સીધા અને ઈશ્વરીય જીવન જીવવાની તાલીમ આપે છે.</w:t>
      </w:r>
    </w:p>
    <w:p/>
    <w:p>
      <w:r xmlns:w="http://schemas.openxmlformats.org/wordprocessingml/2006/main">
        <w:t xml:space="preserve">ગીતશાસ્‍ત્ર 106:40 તેથી યહોવાનો ક્રોધ તેમના લોકો પર ભડક્યો, એટલો કે તેને પોતાના વારસાનો ધિક્કાર થયો.</w:t>
      </w:r>
    </w:p>
    <w:p/>
    <w:p>
      <w:r xmlns:w="http://schemas.openxmlformats.org/wordprocessingml/2006/main">
        <w:t xml:space="preserve">ભગવાન તેના લોકો પર ગુસ્સે થયા અને તેને પોતાનો વારસો ઘૃણાસ્પદ લાગ્યો.</w:t>
      </w:r>
    </w:p>
    <w:p/>
    <w:p>
      <w:r xmlns:w="http://schemas.openxmlformats.org/wordprocessingml/2006/main">
        <w:t xml:space="preserve">1. પસ્તાવો ન કરનાર હૃદય: કેવી રીતે પાપ આપણને ભગવાનથી દૂર કરે છે</w:t>
      </w:r>
    </w:p>
    <w:p/>
    <w:p>
      <w:r xmlns:w="http://schemas.openxmlformats.org/wordprocessingml/2006/main">
        <w:t xml:space="preserve">2. ભગવાનની દયા અને ક્રોધ: ગીતશાસ્ત્ર 106 ની પરીક્ષા</w:t>
      </w:r>
    </w:p>
    <w:p/>
    <w:p>
      <w:r xmlns:w="http://schemas.openxmlformats.org/wordprocessingml/2006/main">
        <w:t xml:space="preserve">1. ગીતશાસ્ત્ર 106:40</w:t>
      </w:r>
    </w:p>
    <w:p/>
    <w:p>
      <w:r xmlns:w="http://schemas.openxmlformats.org/wordprocessingml/2006/main">
        <w:t xml:space="preserve">2. રોમનો 1:18-32, એફેસી 4:17-19</w:t>
      </w:r>
    </w:p>
    <w:p/>
    <w:p>
      <w:r xmlns:w="http://schemas.openxmlformats.org/wordprocessingml/2006/main">
        <w:t xml:space="preserve">ગીતશાસ્ત્ર 106:41 અને તેણે તેઓને વિધર્મીઓના હાથમાં સોંપી દીધા; અને જેઓ તેમને ધિક્કારતા હતા તેઓ તેમના પર શાસન કરતા હતા.</w:t>
      </w:r>
    </w:p>
    <w:p/>
    <w:p>
      <w:r xmlns:w="http://schemas.openxmlformats.org/wordprocessingml/2006/main">
        <w:t xml:space="preserve">ઈશ્વરના લોકોને તેમના દુશ્મનોના હાથમાં સોંપવામાં આવ્યા હતા જેમણે તેઓ પર જુલમ કર્યો હતો.</w:t>
      </w:r>
    </w:p>
    <w:p/>
    <w:p>
      <w:r xmlns:w="http://schemas.openxmlformats.org/wordprocessingml/2006/main">
        <w:t xml:space="preserve">1. ભગવાનનો પ્રેમ તેમના લોકોની વેદનાને પાર કરે છે.</w:t>
      </w:r>
    </w:p>
    <w:p/>
    <w:p>
      <w:r xmlns:w="http://schemas.openxmlformats.org/wordprocessingml/2006/main">
        <w:t xml:space="preserve">2. વિશ્વાસ અને હિંમત સાથે જુલમનો સામનો કરવો.</w:t>
      </w:r>
    </w:p>
    <w:p/>
    <w:p>
      <w:r xmlns:w="http://schemas.openxmlformats.org/wordprocessingml/2006/main">
        <w:t xml:space="preserve">1. ગીતશાસ્ત્ર 34:17-19 - પ્રામાણિક લોકો પોકાર કરે છે, અને ભગવાન તેમને સાંભળે છે; તે તેઓને તેમની બધી મુશ્કેલીઓમાંથી બચાવે છે. ભગવાન તૂટેલા હૃદયની નજીક છે અને આત્મામાં કચડાયેલા લોકોને બચાવે છે.</w:t>
      </w:r>
    </w:p>
    <w:p/>
    <w:p>
      <w:r xmlns:w="http://schemas.openxmlformats.org/wordprocessingml/2006/main">
        <w:t xml:space="preserve">2. રોમનો 5:3-5 - એટલું જ નહીં, પણ આપણે આપણા દુઃખોમાં પણ ગૌરવ અનુભવીએ છીએ, કારણ કે આપણે જાણીએ છીએ કે દુઃખ સહનશીલતા ઉત્પન્ન કરે છે; ખંત, પાત્ર; અને પાત્ર, આશા. અને આશા આપણને શરમમાં મૂકતી નથી, કારણ કે ઈશ્વરનો પ્રેમ આપણા હૃદયમાં પવિત્ર આત્મા દ્વારા રેડવામાં આવ્યો છે, જે આપણને આપવામાં આવ્યો છે.</w:t>
      </w:r>
    </w:p>
    <w:p/>
    <w:p>
      <w:r xmlns:w="http://schemas.openxmlformats.org/wordprocessingml/2006/main">
        <w:t xml:space="preserve">ગીતશાસ્ત્ર 106:42 તેઓના શત્રુઓએ પણ તેઓ પર જુલમ કર્યો, અને તેઓને તેઓના હાથ નીચે આધીન કરવામાં આવ્યા.</w:t>
      </w:r>
    </w:p>
    <w:p/>
    <w:p>
      <w:r xmlns:w="http://schemas.openxmlformats.org/wordprocessingml/2006/main">
        <w:t xml:space="preserve">ઈસ્રાએલીઓ તેમના શત્રુઓ દ્વારા જુલમ ગુજારતા હતા અને તેઓના શાસન હેઠળ રહેવા મજબૂર હતા.</w:t>
      </w:r>
    </w:p>
    <w:p/>
    <w:p>
      <w:r xmlns:w="http://schemas.openxmlformats.org/wordprocessingml/2006/main">
        <w:t xml:space="preserve">1. ભગવાન તમારી મુશ્કેલીના સમયે તમારી સાથે રહેશે અને તમને દૂર કરવામાં મદદ કરશે.</w:t>
      </w:r>
    </w:p>
    <w:p/>
    <w:p>
      <w:r xmlns:w="http://schemas.openxmlformats.org/wordprocessingml/2006/main">
        <w:t xml:space="preserve">2. તમારા દુઃખમાં ભગવાનની વફાદારી ભૂલશો નહીં.</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રોમનો 8:37-39 - "ના, આ બધી બાબતોમાં આપણે તેના દ્વારા જીતનારાઓ કરતાં વધુ છીએ જેણે આપણને પ્રેમ કર્યો. કારણ કે મને ખાતરી છે કે ન તો મૃત્યુ કે જીવન, ન તો દૂતો કે દાનવો, ન વર્તમાન કે ભવિષ્ય, ન કોઈપણ શક્તિઓ, ન તો ઉંચાઈ કે ઊંડાઈ કે ન તો આખી સૃષ્ટિમાં બીજું કંઈપણ આપણને ઈશ્વરના પ્રેમથી અલગ કરી શકશે જે આપણા પ્રભુ ખ્રિસ્ત ઈસુમાં છે."</w:t>
      </w:r>
    </w:p>
    <w:p/>
    <w:p>
      <w:r xmlns:w="http://schemas.openxmlformats.org/wordprocessingml/2006/main">
        <w:t xml:space="preserve">ગીતશાસ્‍ત્ર 106:43 તેણે ઘણી વખત તેઓને બચાવ્યા; પરંતુ તેઓએ તેમની સલાહથી તેને ઉશ્કેર્યો, અને તેઓના અન્યાય માટે નીચા લાવવામાં આવ્યા.</w:t>
      </w:r>
    </w:p>
    <w:p/>
    <w:p>
      <w:r xmlns:w="http://schemas.openxmlformats.org/wordprocessingml/2006/main">
        <w:t xml:space="preserve">ઈશ્વરે વારંવાર આપણા પર દયા બતાવી છે, તેમ છતાં આપણે ઘણી વાર તેની ચેતવણીઓને અવગણીએ છીએ અને પરિણામ ભોગવીએ છીએ.</w:t>
      </w:r>
    </w:p>
    <w:p/>
    <w:p>
      <w:r xmlns:w="http://schemas.openxmlformats.org/wordprocessingml/2006/main">
        <w:t xml:space="preserve">1: આપણે ઈશ્વરની દયા માટે આભારી બનવું જોઈએ અને તેમની આજ્ઞાકારી બનવાનો પ્રયત્ન કરવો જોઈએ.</w:t>
      </w:r>
    </w:p>
    <w:p/>
    <w:p>
      <w:r xmlns:w="http://schemas.openxmlformats.org/wordprocessingml/2006/main">
        <w:t xml:space="preserve">2: જ્યારે આપણે પાપ કરીએ છીએ ત્યારે આપણે નમ્રતા અને પસ્તાવોનું મહત્વ યાદ રાખવું જોઈએ.</w:t>
      </w:r>
    </w:p>
    <w:p/>
    <w:p>
      <w:r xmlns:w="http://schemas.openxmlformats.org/wordprocessingml/2006/main">
        <w:t xml:space="preserve">1: જેમ્સ 4:6-10 ભગવાન અભિમાનીનો વિરોધ કરે છે, પરંતુ નમ્ર લોકો પર કૃપા કરે છે.</w:t>
      </w:r>
    </w:p>
    <w:p/>
    <w:p>
      <w:r xmlns:w="http://schemas.openxmlformats.org/wordprocessingml/2006/main">
        <w:t xml:space="preserve">2: ગીતશાસ્ત્ર 130:3-4 જો આપણે આપણા પાપોની કબૂલાત કરીએ, તો ભગવાન આપણને માફ કરવા માટે વિશ્વાસુ અને ન્યાયી છે.</w:t>
      </w:r>
    </w:p>
    <w:p/>
    <w:p>
      <w:r xmlns:w="http://schemas.openxmlformats.org/wordprocessingml/2006/main">
        <w:t xml:space="preserve">ગીતશાસ્‍ત્ર 106:44 તોપણ તેણે તેઓની વેદનાને ધ્યાનમાં લીધી, જ્યારે તેણે તેઓનો પોકાર સાંભળ્યો:</w:t>
      </w:r>
    </w:p>
    <w:p/>
    <w:p>
      <w:r xmlns:w="http://schemas.openxmlformats.org/wordprocessingml/2006/main">
        <w:t xml:space="preserve">ભગવાન તેમના દુ:ખમાં તેમના લોકોના પોકારને ક્યારેય અવગણતા નથી.</w:t>
      </w:r>
    </w:p>
    <w:p/>
    <w:p>
      <w:r xmlns:w="http://schemas.openxmlformats.org/wordprocessingml/2006/main">
        <w:t xml:space="preserve">1. દુઃખમાં તેમના લોકો માટે ભગવાનની કરુણા</w:t>
      </w:r>
    </w:p>
    <w:p/>
    <w:p>
      <w:r xmlns:w="http://schemas.openxmlformats.org/wordprocessingml/2006/main">
        <w:t xml:space="preserve">2. ભગવાન આપણી બૂમો સાંભળે છે</w:t>
      </w:r>
    </w:p>
    <w:p/>
    <w:p>
      <w:r xmlns:w="http://schemas.openxmlformats.org/wordprocessingml/2006/main">
        <w:t xml:space="preserve">1. ગીતશાસ્ત્ર 34:17-19 "જ્યારે પ્રામાણિક લોકો મદદ માટે પોકાર કરે છે, ત્યારે ભગવાન સાંભળે છે અને તેમને તેમની બધી મુશ્કેલીઓમાંથી મુક્ત કરે છે. ભગવાન ભાંગી પડેલા હૃદયની નજીક છે અને ભાવનામાં કચડાયેલા લોકોને બચાવે છે. ન્યાયીઓની ઘણી મુશ્કેલીઓ છે, પણ પ્રભુ તેને તે બધામાંથી બચાવે છે.”</w:t>
      </w:r>
    </w:p>
    <w:p/>
    <w:p>
      <w:r xmlns:w="http://schemas.openxmlformats.org/wordprocessingml/2006/main">
        <w:t xml:space="preserve">2. યશાયાહ 41:10 "ડરશો નહિ, કેમ કે હું તારી સાથે છું; ગભરાશો નહિ, કેમ કે હું તારો ઈશ્વર છું; હું તને બળ આપીશ, હું તને મદદ કરીશ, હું તને મારા ન્યાયી જમણા હાથથી પકડી રાખીશ."</w:t>
      </w:r>
    </w:p>
    <w:p/>
    <w:p>
      <w:r xmlns:w="http://schemas.openxmlformats.org/wordprocessingml/2006/main">
        <w:t xml:space="preserve">ગીતશાસ્ત્ર 106:45 અને તેમણે તેમના માટે તેમના કરારને યાદ કર્યો, અને તેમની દયાની ભીડ પ્રમાણે પસ્તાવો કર્યો.</w:t>
      </w:r>
    </w:p>
    <w:p/>
    <w:p>
      <w:r xmlns:w="http://schemas.openxmlformats.org/wordprocessingml/2006/main">
        <w:t xml:space="preserve">ઈશ્વરે તેમના લોકો સાથેના તેમના કરારને યાદ કર્યો અને તેમના પર દયા દર્શાવી.</w:t>
      </w:r>
    </w:p>
    <w:p/>
    <w:p>
      <w:r xmlns:w="http://schemas.openxmlformats.org/wordprocessingml/2006/main">
        <w:t xml:space="preserve">1. ભગવાનનો કરાર - તેમના વચનોને યાદ રાખવું</w:t>
      </w:r>
    </w:p>
    <w:p/>
    <w:p>
      <w:r xmlns:w="http://schemas.openxmlformats.org/wordprocessingml/2006/main">
        <w:t xml:space="preserve">2. ભગવાનની દયા - એક અવિશ્વસનીય પ્રેમ</w:t>
      </w:r>
    </w:p>
    <w:p/>
    <w:p>
      <w:r xmlns:w="http://schemas.openxmlformats.org/wordprocessingml/2006/main">
        <w:t xml:space="preserve">1.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યશાયાહ 55:8-9 -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ગીતશાસ્‍ત્ર 106:46 તેમણે તેઓને બંદીવાન બનાવનારા તમામ લોકો પ્રત્યે પણ દયાળુ બનાવ્યા.</w:t>
      </w:r>
    </w:p>
    <w:p/>
    <w:p>
      <w:r xmlns:w="http://schemas.openxmlformats.org/wordprocessingml/2006/main">
        <w:t xml:space="preserve">ઈશ્વરે તેઓને કરુણા દર્શાવી જેમને તેમણે બંદીવાસમાં લઈ જવાની મંજૂરી આપી.</w:t>
      </w:r>
    </w:p>
    <w:p/>
    <w:p>
      <w:r xmlns:w="http://schemas.openxmlformats.org/wordprocessingml/2006/main">
        <w:t xml:space="preserve">1. દુઃખની વચ્ચે ભગવાનની દયા અને કરુણા</w:t>
      </w:r>
    </w:p>
    <w:p/>
    <w:p>
      <w:r xmlns:w="http://schemas.openxmlformats.org/wordprocessingml/2006/main">
        <w:t xml:space="preserve">2. પ્રતિકૂળતામાં ભગવાનના પ્રેમની શક્તિ</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મેથ્યુ 5:43-44 - "તમે સાંભળ્યું છે કે એવું કહેવામાં આવ્યું હતું કે, તમે તમારા પાડોશીને પ્રેમ કરો અને તમારા દુશ્મનને ધિક્કારશો. પરંતુ હું તમને કહું છું, તમારા દુશ્મનોને પ્રેમ કરો અને જેઓ તમને સતાવે છે તેમના માટે પ્રાર્થના કરો."</w:t>
      </w:r>
    </w:p>
    <w:p/>
    <w:p>
      <w:r xmlns:w="http://schemas.openxmlformats.org/wordprocessingml/2006/main">
        <w:t xml:space="preserve">ગીતશાસ્ત્ર 106:47 હે યહોવા અમારા દેવ, અમને બચાવો, અને તમારા પવિત્ર નામની સ્તુતિ કરવા અને તમારી સ્તુતિમાં વિજય મેળવવા માટે અમને રાષ્ટ્રોમાંથી એકત્ર કરો.</w:t>
      </w:r>
    </w:p>
    <w:p/>
    <w:p>
      <w:r xmlns:w="http://schemas.openxmlformats.org/wordprocessingml/2006/main">
        <w:t xml:space="preserve">ગીતકર્તા ઇઝરાયેલના લોકોને વિદેશીઓથી બચાવવા અને એકત્ર કરવા માટે ભગવાનને વિનંતી કરે છે, જેથી તેઓ તેમના પવિત્ર નામનો આભાર માને અને સ્તુતિ કરે.</w:t>
      </w:r>
    </w:p>
    <w:p/>
    <w:p>
      <w:r xmlns:w="http://schemas.openxmlformats.org/wordprocessingml/2006/main">
        <w:t xml:space="preserve">1. થેંક્સગિવીંગ અને વખાણની શક્તિ</w:t>
      </w:r>
    </w:p>
    <w:p/>
    <w:p>
      <w:r xmlns:w="http://schemas.openxmlformats.org/wordprocessingml/2006/main">
        <w:t xml:space="preserve">2. તેમના લોકો માટે ભગવાનનો પ્રેમ અને રક્ષણ</w:t>
      </w:r>
    </w:p>
    <w:p/>
    <w:p>
      <w:r xmlns:w="http://schemas.openxmlformats.org/wordprocessingml/2006/main">
        <w:t xml:space="preserve">1. Ephesians 5:20 આપણા પ્રભુ ઈસુ ખ્રિસ્તના નામે ઈશ્વર અને પિતાને દરેક વસ્તુ માટે હંમેશા આભાર માનવો;</w:t>
      </w:r>
    </w:p>
    <w:p/>
    <w:p>
      <w:r xmlns:w="http://schemas.openxmlformats.org/wordprocessingml/2006/main">
        <w:t xml:space="preserve">2. ગીતશાસ્ત્ર 107:2 ભગવાનના ઉદ્ધારને એમ કહેવા દો, જેમને તેણે દુશ્મનના હાથમાંથી છોડાવ્યો છે.</w:t>
      </w:r>
    </w:p>
    <w:p/>
    <w:p>
      <w:r xmlns:w="http://schemas.openxmlformats.org/wordprocessingml/2006/main">
        <w:t xml:space="preserve">ગીતશાસ્‍ત્ર 106:48 ઇસ્રાએલના ઈશ્વર સદાકાળથી સદાકાળ સુધી ધન્ય હો; અને સર્વ લોકો કહે, આમીન. તમે યહોવાની સ્તુતિ કરો.</w:t>
      </w:r>
    </w:p>
    <w:p/>
    <w:p>
      <w:r xmlns:w="http://schemas.openxmlformats.org/wordprocessingml/2006/main">
        <w:t xml:space="preserve">ઇઝરાયેલના ભગવાનની સ્તુતિ કરવામાં આવે છે અને સદાકાળ માટે વખાણ કરવામાં આવે છે.</w:t>
      </w:r>
    </w:p>
    <w:p/>
    <w:p>
      <w:r xmlns:w="http://schemas.openxmlformats.org/wordprocessingml/2006/main">
        <w:t xml:space="preserve">1. કાયમનો ભગવાન: ભગવાનની સ્થાયી વિશ્વાસુતાને ઓળખવી</w:t>
      </w:r>
    </w:p>
    <w:p/>
    <w:p>
      <w:r xmlns:w="http://schemas.openxmlformats.org/wordprocessingml/2006/main">
        <w:t xml:space="preserve">2. ભગવાનની સ્તુતિ કરવી: ભગવાનના આશીર્વાદ માટે કૃતજ્ઞતા વ્યક્ત કરવી</w:t>
      </w:r>
    </w:p>
    <w:p/>
    <w:p>
      <w:r xmlns:w="http://schemas.openxmlformats.org/wordprocessingml/2006/main">
        <w:t xml:space="preserve">1. ગીતશાસ્ત્ર 135:13 - "તમારું નામ, હે ભગવાન, સદાકાળ ટકી રહે છે, હે ભગવાન, બધી પેઢીઓ સુધી તમારી પ્રસિદ્ધિ."</w:t>
      </w:r>
    </w:p>
    <w:p/>
    <w:p>
      <w:r xmlns:w="http://schemas.openxmlformats.org/wordprocessingml/2006/main">
        <w:t xml:space="preserve">2. ગીતશાસ્ત્ર 103:17 - "પરંતુ સનાતનથી અનંતકાળ સુધી ભગવાનનો પ્રેમ તેમનાથી ડરનારાઓ સાથે છે, અને તેમના બાળકોના બાળકો સાથે તેમની સચ્ચાઈ છે."</w:t>
      </w:r>
    </w:p>
    <w:p/>
    <w:p>
      <w:r xmlns:w="http://schemas.openxmlformats.org/wordprocessingml/2006/main">
        <w:t xml:space="preserve">ગીતશાસ્ત્ર 107 એ એક ગીત છે જે ભગવાનના અડગ પ્રેમ અને મુક્તિની ઉજવણી કરે છે. તે વિવિધ દૃશ્યોનું વર્ણન કરે છે જ્યાં લોકોએ તકલીફોનો સામનો કરવો પડ્યો, ભગવાનને પોકાર કર્યો અને તેમના મુક્તિ અને પુનઃસ્થાપનનો અનુભવ કર્યો. ગીતશાસ્ત્ર ભગવાનને તેમના અવિશ્વસનીય પ્રેમ માટે આભાર માનવાના મહત્વ પર ભાર મૂકે છે.</w:t>
      </w:r>
    </w:p>
    <w:p/>
    <w:p>
      <w:r xmlns:w="http://schemas.openxmlformats.org/wordprocessingml/2006/main">
        <w:t xml:space="preserve">1 લી ફકરો: ગીતકર્તા ભગવાનના ઉદ્ધારકને તેમના અડગ પ્રેમ માટે આભાર માનવા કહે છે. તેઓ જેમણે તેમની મુક્તિનો અનુભવ કર્યો છે તેમને આનંદપૂર્વક તેનો ઘોષણા કરવા આમંત્રણ આપે છે (ગીતશાસ્ત્ર 107:1-3).</w:t>
      </w:r>
    </w:p>
    <w:p/>
    <w:p>
      <w:r xmlns:w="http://schemas.openxmlformats.org/wordprocessingml/2006/main">
        <w:t xml:space="preserve">2જી ફકરો: ગીતકર્તા ચાર જુદા જુદા દૃશ્યો રજૂ કરે છે જ્યાં લોકો પોતાને તકલીફમાં જોતા હતા: રણમાં ભટકતા, કેદમાં, તેમના બળવાને કારણે પીડિત અને સમુદ્રમાં તોફાનોનો સામનો કરવો. દરેક પરિસ્થિતિમાં, તેઓએ ભગવાનને પોકાર કર્યો (ગીતશાસ્ત્ર 107:4-28).</w:t>
      </w:r>
    </w:p>
    <w:p/>
    <w:p>
      <w:r xmlns:w="http://schemas.openxmlformats.org/wordprocessingml/2006/main">
        <w:t xml:space="preserve">3 જી ફકરો: ગીતકર્તા વર્ણવે છે કે કેવી રીતે ભગવાને તેઓની બૂમો સાંભળી અને તેમને તેમની મુશ્કેલીઓમાંથી બચાવ્યા. તેઓ પ્રકૃતિ પરની તેમની શક્તિ, તરસ અને ભૂખ સંતોષવાની તેમની ક્ષમતા અને જેઓ બીમાર હતા તેમની પુનઃસ્થાપના પર ભાર મૂકે છે (સાલમ 107:29-43).</w:t>
      </w:r>
    </w:p>
    <w:p/>
    <w:p>
      <w:r xmlns:w="http://schemas.openxmlformats.org/wordprocessingml/2006/main">
        <w:t xml:space="preserve">સારમાં,</w:t>
      </w:r>
    </w:p>
    <w:p>
      <w:r xmlns:w="http://schemas.openxmlformats.org/wordprocessingml/2006/main">
        <w:t xml:space="preserve">ગીતશાસ્ત્ર એકસો સાત ભેટ</w:t>
      </w:r>
    </w:p>
    <w:p>
      <w:r xmlns:w="http://schemas.openxmlformats.org/wordprocessingml/2006/main">
        <w:t xml:space="preserve">દૈવી મુક્તિની ઉજવણી,</w:t>
      </w:r>
    </w:p>
    <w:p>
      <w:r xmlns:w="http://schemas.openxmlformats.org/wordprocessingml/2006/main">
        <w:t xml:space="preserve">અને આભાર માનવા માટે ઉપદેશ,</w:t>
      </w:r>
    </w:p>
    <w:p>
      <w:r xmlns:w="http://schemas.openxmlformats.org/wordprocessingml/2006/main">
        <w:t xml:space="preserve">દૈવી પ્રેમની માન્યતા પર ભાર મૂકતી વખતે કૃતજ્ઞતા માટે બોલાવવા દ્વારા પ્રાપ્ત આમંત્રણને પ્રકાશિત કરવું.</w:t>
      </w:r>
    </w:p>
    <w:p/>
    <w:p>
      <w:r xmlns:w="http://schemas.openxmlformats.org/wordprocessingml/2006/main">
        <w:t xml:space="preserve">દૈવી હસ્તક્ષેપની પુષ્ટિ કરતી વખતે દુ:ખદાયક પરિસ્થિતિઓનું પુનરાવર્તન કરીને પ્રાપ્ત થયેલ વર્ણનાત્મક નિરૂપણ પર ભાર મૂકવો,</w:t>
      </w:r>
    </w:p>
    <w:p>
      <w:r xmlns:w="http://schemas.openxmlformats.org/wordprocessingml/2006/main">
        <w:t xml:space="preserve">અને દૈવી શક્તિની સ્વીકૃતિ વ્યક્ત કરતી વખતે પ્રત્યુત્તરિત પ્રાર્થનાઓને ઓળખવા દ્વારા પ્રાપ્ત પ્રતિબિંબ પર ભાર મૂકવો.</w:t>
      </w:r>
    </w:p>
    <w:p>
      <w:r xmlns:w="http://schemas.openxmlformats.org/wordprocessingml/2006/main">
        <w:t xml:space="preserve">થેંક્સગિવિંગ માટે કૉલની પુષ્ટિ કરતી વખતે મુક્તિના કૃત્યોને ઓળખવા સંબંધિત દર્શાવેલ ઉજવણીનો ઉલ્લેખ કરવો.</w:t>
      </w:r>
    </w:p>
    <w:p/>
    <w:p>
      <w:r xmlns:w="http://schemas.openxmlformats.org/wordprocessingml/2006/main">
        <w:t xml:space="preserve">ગીતશાસ્‍ત્ર 107:1 હે યહોવાનો આભાર માનો, કેમ કે તે સારા છે; કેમ કે તેમની દયા સદાકાળ રહે છે.</w:t>
      </w:r>
    </w:p>
    <w:p/>
    <w:p>
      <w:r xmlns:w="http://schemas.openxmlformats.org/wordprocessingml/2006/main">
        <w:t xml:space="preserve">આપણે ઈશ્વરની તેમની ભલાઈ અને દયા માટે આભાર માનવો જોઈએ જે કાયમ રહે છે.</w:t>
      </w:r>
    </w:p>
    <w:p/>
    <w:p>
      <w:r xmlns:w="http://schemas.openxmlformats.org/wordprocessingml/2006/main">
        <w:t xml:space="preserve">1. ભગવાનની શાશ્વત દયા માટે આભારી બનો.</w:t>
      </w:r>
    </w:p>
    <w:p/>
    <w:p>
      <w:r xmlns:w="http://schemas.openxmlformats.org/wordprocessingml/2006/main">
        <w:t xml:space="preserve">2. ભગવાનની ભલાઈનો સ્વીકાર કરો.</w:t>
      </w:r>
    </w:p>
    <w:p/>
    <w:p>
      <w:r xmlns:w="http://schemas.openxmlformats.org/wordprocessingml/2006/main">
        <w:t xml:space="preserve">1. 1 થેસ્સાલોનીકી 5:18, "તમામ સંજોગોમાં આભાર માનો; કેમ કે તમારા માટે ખ્રિસ્ત ઈસુમાં ઈશ્વરની આ ઈચ્છા છે."</w:t>
      </w:r>
    </w:p>
    <w:p/>
    <w:p>
      <w:r xmlns:w="http://schemas.openxmlformats.org/wordprocessingml/2006/main">
        <w:t xml:space="preserve">2. ગીતશાસ્ત્ર 136:1-3, "ભગવાનનો આભાર માનો, કારણ કે તે સારા છે, તેમનો અડીખમ પ્રેમ સદાકાળ ટકી રહે છે. દેવોના દેવનો આભાર માનો, તેમનો અટલ પ્રેમ સદા ટકી રહે છે. પ્રભુઓના ભગવાનનો આભાર માનો. , કારણ કે તેમનો અડીખમ પ્રેમ કાયમ રહે છે."</w:t>
      </w:r>
    </w:p>
    <w:p/>
    <w:p>
      <w:r xmlns:w="http://schemas.openxmlformats.org/wordprocessingml/2006/main">
        <w:t xml:space="preserve">ગીતશાસ્‍ત્ર 107:2 યહોવાએ જેમને શત્રુના હાથમાંથી છોડાવ્‍યા છે તેઓને એમ કહેવા દો;</w:t>
      </w:r>
    </w:p>
    <w:p/>
    <w:p>
      <w:r xmlns:w="http://schemas.openxmlformats.org/wordprocessingml/2006/main">
        <w:t xml:space="preserve">ભગવાનના ઉદ્ધારક દુશ્મનોથી મુક્ત થવા બદલ આભાર માને છે.</w:t>
      </w:r>
    </w:p>
    <w:p/>
    <w:p>
      <w:r xmlns:w="http://schemas.openxmlformats.org/wordprocessingml/2006/main">
        <w:t xml:space="preserve">1. મુશ્કેલીના સમયમાં પણ ભગવાન હંમેશા વિશ્વાસુ છે</w:t>
      </w:r>
    </w:p>
    <w:p/>
    <w:p>
      <w:r xmlns:w="http://schemas.openxmlformats.org/wordprocessingml/2006/main">
        <w:t xml:space="preserve">2. થેંક્સગિવીંગની શક્તિ</w:t>
      </w:r>
    </w:p>
    <w:p/>
    <w:p>
      <w:r xmlns:w="http://schemas.openxmlformats.org/wordprocessingml/2006/main">
        <w:t xml:space="preserve">1. ગીતશાસ્ત્ર 107:1-2 "ઓહ ભગવાનનો આભાર માનો, કારણ કે તે સારા છે, કારણ કે તેમનો અડીખમ પ્રેમ સદા ટકી રહે છે! પ્રભુના ઉદ્ધારકને એવું કહેવા દો, જેમને તેણે મુશ્કેલીમાંથી છોડાવ્યો છે"</w:t>
      </w:r>
    </w:p>
    <w:p/>
    <w:p>
      <w:r xmlns:w="http://schemas.openxmlformats.org/wordprocessingml/2006/main">
        <w:t xml:space="preserve">2. રોમનો 8:28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ગીતશાસ્‍ત્ર 107:3 અને તેઓને ભૂમિઓમાંથી, પૂર્વથી, પશ્ચિમમાંથી, ઉત્તરમાંથી અને દક્ષિણમાંથી એકઠા કર્યા.</w:t>
      </w:r>
    </w:p>
    <w:p/>
    <w:p>
      <w:r xmlns:w="http://schemas.openxmlformats.org/wordprocessingml/2006/main">
        <w:t xml:space="preserve">ભગવાનની દયા આપણા બધા પર વિસ્તરે છે, પછી ભલે આપણે ગમે ત્યાંથી હોઈએ.</w:t>
      </w:r>
    </w:p>
    <w:p/>
    <w:p>
      <w:r xmlns:w="http://schemas.openxmlformats.org/wordprocessingml/2006/main">
        <w:t xml:space="preserve">1. ઈશ્વરનો પ્રેમ દરેક જગ્યાએ પહોંચે છે</w:t>
      </w:r>
    </w:p>
    <w:p/>
    <w:p>
      <w:r xmlns:w="http://schemas.openxmlformats.org/wordprocessingml/2006/main">
        <w:t xml:space="preserve">2. બિનશરતી દયા અને કૃપા</w:t>
      </w:r>
    </w:p>
    <w:p/>
    <w:p>
      <w:r xmlns:w="http://schemas.openxmlformats.org/wordprocessingml/2006/main">
        <w:t xml:space="preserve">1. યશાયાહ 43: 6-7 - "મારા પુત્રોને દૂરથી અને મારી પુત્રીઓને પૃથ્વીના છેડાથી લાવો, જે દરેકને મારા નામથી બોલાવવામાં આવે છે, જેમને મેં મારા મહિમા માટે બનાવ્યા છે, જેમની રચના અને રચના કરી છે.</w:t>
      </w:r>
    </w:p>
    <w:p/>
    <w:p>
      <w:r xmlns:w="http://schemas.openxmlformats.org/wordprocessingml/2006/main">
        <w:t xml:space="preserve">2. મેથ્યુ 28:19-20 - તેથી જાઓ અને તમામ રાષ્ટ્રોને શિષ્ય બનાવો, તેમને પિતા અને પુત્ર અને પવિત્ર આત્માના નામે બાપ્તિસ્મા આપો, અને મેં તમને જે આદેશ આપ્યો છે તે બધું પાળવાનું શીખવો. અને ચોક્કસ હું હંમેશા તમારી સાથે છું, યુગના અંત સુધી.</w:t>
      </w:r>
    </w:p>
    <w:p/>
    <w:p>
      <w:r xmlns:w="http://schemas.openxmlformats.org/wordprocessingml/2006/main">
        <w:t xml:space="preserve">ગીતશાસ્ત્ર 107:4 તેઓ અરણ્યમાં એકાંતમાં ભટકતા હતા; તેમને રહેવા માટે કોઈ શહેર મળ્યું નથી.</w:t>
      </w:r>
    </w:p>
    <w:p/>
    <w:p>
      <w:r xmlns:w="http://schemas.openxmlformats.org/wordprocessingml/2006/main">
        <w:t xml:space="preserve">લોકો અરણ્યમાં ભટકતા હતા અને સ્થાયી થવા માટે જગ્યા શોધી શકતા ન હતા.</w:t>
      </w:r>
    </w:p>
    <w:p/>
    <w:p>
      <w:r xmlns:w="http://schemas.openxmlformats.org/wordprocessingml/2006/main">
        <w:t xml:space="preserve">1. ભગવાન આપણી સૌથી અંધકારમય ક્ષણોમાં પણ આપણને પ્રદાન કરે છે.</w:t>
      </w:r>
    </w:p>
    <w:p/>
    <w:p>
      <w:r xmlns:w="http://schemas.openxmlformats.org/wordprocessingml/2006/main">
        <w:t xml:space="preserve">2. આશા ખોવાઈ ગઈ હોય એવું લાગે ત્યારે પણ ઈશ્વર પ્રદાન કરશે.</w:t>
      </w:r>
    </w:p>
    <w:p/>
    <w:p>
      <w:r xmlns:w="http://schemas.openxmlformats.org/wordprocessingml/2006/main">
        <w:t xml:space="preserve">1. હિબ્રૂ 13:5 - તમારા જીવનને પૈસાના પ્રેમથી મુક્ત રાખો અને તમારી પાસે જે છે તેમાં સંતુષ્ટ રહો, કારણ કે ભગવાને કહ્યું છે કે, હું તમને ક્યારેય નહીં છોડું; હું તને ક્યારેય નહીં છોડું.</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ગીતશાસ્ત્ર 107:5 ભૂખ્યા અને તરસ્યા, તેઓનો આત્મા તેઓમાં મૂર્છિત થઈ ગયો.</w:t>
      </w:r>
    </w:p>
    <w:p/>
    <w:p>
      <w:r xmlns:w="http://schemas.openxmlformats.org/wordprocessingml/2006/main">
        <w:t xml:space="preserve">તકલીફમાં રહેલા લોકો તેમના આત્માને નબળા અને થાકેલા માને છે.</w:t>
      </w:r>
    </w:p>
    <w:p/>
    <w:p>
      <w:r xmlns:w="http://schemas.openxmlformats.org/wordprocessingml/2006/main">
        <w:t xml:space="preserve">1. જુબાનીની શક્તિ - કેવી રીતે જીવનની કસોટીઓ આપણો વિશ્વાસ મજબૂત કરી શકે છે.</w:t>
      </w:r>
    </w:p>
    <w:p/>
    <w:p>
      <w:r xmlns:w="http://schemas.openxmlformats.org/wordprocessingml/2006/main">
        <w:t xml:space="preserve">2. નબળાઈની શક્તિ - કેવી રીતે ભગવાન આપણી ભંગાણમાં પોતાને પ્રગટ કરે છે.</w:t>
      </w:r>
    </w:p>
    <w:p/>
    <w:p>
      <w:r xmlns:w="http://schemas.openxmlformats.org/wordprocessingml/2006/main">
        <w:t xml:space="preserve">1. ગીતશાસ્ત્ર 107:5 - "ભૂખ્યા અને તરસ્યા, તેમનો આત્મા તેમનામાં બેહોશ થઈ ગયો."</w:t>
      </w:r>
    </w:p>
    <w:p/>
    <w:p>
      <w:r xmlns:w="http://schemas.openxmlformats.org/wordprocessingml/2006/main">
        <w:t xml:space="preserve">2. યશાયાહ 40:29-31 - "તે મૂર્છિતને શક્તિ આપે છે, અને જેની પાસે શક્તિ નથી તેને તે શક્તિ આપે છે. યુવાનો પણ બેહોશ અને થાકી જશે, અને યુવાનો થાકી જશે; પણ જેઓ ભગવાનની રાહ જોશે. તેઓ તેમની શક્તિને નવીકરણ કરશે; તેઓ ગરુડની જેમ પાંખો સાથે ઉપર ચઢશે; તેઓ દોડશે અને થાકશે નહીં; તેઓ ચાલશે અને બેભાન થશે નહીં."</w:t>
      </w:r>
    </w:p>
    <w:p/>
    <w:p>
      <w:r xmlns:w="http://schemas.openxmlformats.org/wordprocessingml/2006/main">
        <w:t xml:space="preserve">ગીતશાસ્‍ત્ર 107:6 પછી તેઓએ તેમના સંકટમાં યહોવાને પોકાર કર્યો, અને તેમણે તેઓને તેઓના સંકટમાંથી બચાવ્યા.</w:t>
      </w:r>
    </w:p>
    <w:p/>
    <w:p>
      <w:r xmlns:w="http://schemas.openxmlformats.org/wordprocessingml/2006/main">
        <w:t xml:space="preserve">આ પેસેજ શીખવે છે કે જ્યારે આપણે મુશ્કેલીમાં હોઈએ છીએ, ત્યારે આપણે ભગવાનને બોલાવી શકીએ છીએ અને તે આપણને બચાવશે.</w:t>
      </w:r>
    </w:p>
    <w:p/>
    <w:p>
      <w:r xmlns:w="http://schemas.openxmlformats.org/wordprocessingml/2006/main">
        <w:t xml:space="preserve">1. ભગવાન બચાવવા માટે તૈયાર છે: મુશ્કેલીના સમયમાં મુક્તિ શોધવી</w:t>
      </w:r>
    </w:p>
    <w:p/>
    <w:p>
      <w:r xmlns:w="http://schemas.openxmlformats.org/wordprocessingml/2006/main">
        <w:t xml:space="preserve">2. મદદ માટે પોકાર: મુશ્કેલીના સમયમાં પ્રાર્થનાની શક્તિ</w:t>
      </w:r>
    </w:p>
    <w:p/>
    <w:p>
      <w:r xmlns:w="http://schemas.openxmlformats.org/wordprocessingml/2006/main">
        <w:t xml:space="preserve">1. યર્મિયા 33:3 - મને બોલાવો અને હું તમને જવાબ આપીશ, અને તમને મહાન અને છુપાયેલી વસ્તુઓ કહીશ જે તમે જાણતા નથી.</w:t>
      </w:r>
    </w:p>
    <w:p/>
    <w:p>
      <w:r xmlns:w="http://schemas.openxmlformats.org/wordprocessingml/2006/main">
        <w:t xml:space="preserve">2. જેમ્સ 5:13 - શું તમારામાંથી કોઈ દુઃખી છે? તેને પ્રાર્થના કરવા દો. શું કોઈ ખુશખુશાલ છે? તેને વખાણ ગાવા દો.</w:t>
      </w:r>
    </w:p>
    <w:p/>
    <w:p>
      <w:r xmlns:w="http://schemas.openxmlformats.org/wordprocessingml/2006/main">
        <w:t xml:space="preserve">ગીતશાસ્‍ત્ર 107:7 અને તેમણે તેઓને સાચા રસ્તે લઈ ગયા, જેથી તેઓ વસવાટના નગરમાં જાય.</w:t>
      </w:r>
    </w:p>
    <w:p/>
    <w:p>
      <w:r xmlns:w="http://schemas.openxmlformats.org/wordprocessingml/2006/main">
        <w:t xml:space="preserve">ભગવાન તેમના લોકોને માર્ગદર્શન આપે છે અને તેમને સલામતી અને આરામની જગ્યા તરફ દોરી જાય છે.</w:t>
      </w:r>
    </w:p>
    <w:p/>
    <w:p>
      <w:r xmlns:w="http://schemas.openxmlformats.org/wordprocessingml/2006/main">
        <w:t xml:space="preserve">1. "ભગવાન આપણો ઘેટાંપાળક છે"</w:t>
      </w:r>
    </w:p>
    <w:p/>
    <w:p>
      <w:r xmlns:w="http://schemas.openxmlformats.org/wordprocessingml/2006/main">
        <w:t xml:space="preserve">2. "ઈશ્વરનું અવિશ્વસનીય માર્ગદર્શન"</w:t>
      </w:r>
    </w:p>
    <w:p/>
    <w:p>
      <w:r xmlns:w="http://schemas.openxmlformats.org/wordprocessingml/2006/main">
        <w:t xml:space="preserve">1. ગીતશાસ્ત્ર 23:1-4</w:t>
      </w:r>
    </w:p>
    <w:p/>
    <w:p>
      <w:r xmlns:w="http://schemas.openxmlformats.org/wordprocessingml/2006/main">
        <w:t xml:space="preserve">2. યશાયાહ 41:10-13</w:t>
      </w:r>
    </w:p>
    <w:p/>
    <w:p>
      <w:r xmlns:w="http://schemas.openxmlformats.org/wordprocessingml/2006/main">
        <w:t xml:space="preserve">ગીતશાસ્‍ત્ર 107:8 કાશ કે માણસો યહોવાહની તેમની ભલાઈ માટે, અને માણસોના બાળકો માટે તેમના અદ્ભુત કાર્યો માટે સ્તુતિ કરે!</w:t>
      </w:r>
    </w:p>
    <w:p/>
    <w:p>
      <w:r xmlns:w="http://schemas.openxmlformats.org/wordprocessingml/2006/main">
        <w:t xml:space="preserve">લોકોએ તેમની ભલાઈ માટે અને તેમણે કરેલા અદ્ભુત કાર્યો માટે ઈશ્વરની સ્તુતિ કરવી જોઈએ.</w:t>
      </w:r>
    </w:p>
    <w:p/>
    <w:p>
      <w:r xmlns:w="http://schemas.openxmlformats.org/wordprocessingml/2006/main">
        <w:t xml:space="preserve">1. તેમની દયા માટે ભગવાનની પ્રશંસા કરો</w:t>
      </w:r>
    </w:p>
    <w:p/>
    <w:p>
      <w:r xmlns:w="http://schemas.openxmlformats.org/wordprocessingml/2006/main">
        <w:t xml:space="preserve">2. ભગવાનના અજાયબીઓનું અનાવરણ</w:t>
      </w:r>
    </w:p>
    <w:p/>
    <w:p>
      <w:r xmlns:w="http://schemas.openxmlformats.org/wordprocessingml/2006/main">
        <w:t xml:space="preserve">1. ગીતશાસ્ત્ર 107:8 - અરે કે માણસો ભગવાનની તેમની ભલાઈ માટે, અને માણસોના બાળકો માટે તેમના અદ્ભુત કાર્યો માટે પ્રશંસા કરે!</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ગીતશાસ્ત્ર 107:9 કારણ કે તે ઝંખના આત્માને તૃપ્ત કરે છે, અને ભૂખ્યા આત્માને ભલાઈથી ભરી દે છે.</w:t>
      </w:r>
    </w:p>
    <w:p/>
    <w:p>
      <w:r xmlns:w="http://schemas.openxmlformats.org/wordprocessingml/2006/main">
        <w:t xml:space="preserve">પ્રભુ ઝંખનારાઓને તૃપ્ત કરે છે અને જેઓ ભૂખ્યા છે તેઓને ભલાઈથી ભરે છે.</w:t>
      </w:r>
    </w:p>
    <w:p/>
    <w:p>
      <w:r xmlns:w="http://schemas.openxmlformats.org/wordprocessingml/2006/main">
        <w:t xml:space="preserve">1. સંતુષ્ટ: આપણી ઇચ્છાઓ પૂરી કરવા માટે ભગવાન પર વિશ્વાસ કરવો</w:t>
      </w:r>
    </w:p>
    <w:p/>
    <w:p>
      <w:r xmlns:w="http://schemas.openxmlformats.org/wordprocessingml/2006/main">
        <w:t xml:space="preserve">2. ભલાઈથી ભરેલું: ભગવાનને આપણી ભૂખ સંતોષવા દેવા</w:t>
      </w:r>
    </w:p>
    <w:p/>
    <w:p>
      <w:r xmlns:w="http://schemas.openxmlformats.org/wordprocessingml/2006/main">
        <w:t xml:space="preserve">1. ફિલિપી 4:19 અને મારા ભગવાન ખ્રિસ્ત ઈસુમાં તેના મહિમાની સંપત્તિ અનુસાર તમારી બધી જરૂરિયાતો પૂરી કરશે.</w:t>
      </w:r>
    </w:p>
    <w:p/>
    <w:p>
      <w:r xmlns:w="http://schemas.openxmlformats.org/wordprocessingml/2006/main">
        <w:t xml:space="preserve">2. ગીતશાસ્ત્ર 145:16 તમે તમારો હાથ ખોલો છો અને દરેક જીવંત વસ્તુની ઇચ્છાઓને સંતોષો છો.</w:t>
      </w:r>
    </w:p>
    <w:p/>
    <w:p>
      <w:r xmlns:w="http://schemas.openxmlformats.org/wordprocessingml/2006/main">
        <w:t xml:space="preserve">ગીતશાસ્ત્ર 107:10 જેમ કે અંધકારમાં અને મૃત્યુના પડછાયામાં બેસવું, દુઃખ અને લોખંડમાં બંધાયેલું રહેવું;</w:t>
      </w:r>
    </w:p>
    <w:p/>
    <w:p>
      <w:r xmlns:w="http://schemas.openxmlformats.org/wordprocessingml/2006/main">
        <w:t xml:space="preserve">જેઓ પીડિત છે અને અંધકારમાં અને મૃત્યુની છાયામાં બંધાયેલા છે તેઓને ભગવાનની મુક્તિમાં સાચી સ્વતંત્રતા મળશે.</w:t>
      </w:r>
    </w:p>
    <w:p/>
    <w:p>
      <w:r xmlns:w="http://schemas.openxmlformats.org/wordprocessingml/2006/main">
        <w:t xml:space="preserve">1: અંધકાર અને મૃત્યુથી મુક્તિ</w:t>
      </w:r>
    </w:p>
    <w:p/>
    <w:p>
      <w:r xmlns:w="http://schemas.openxmlformats.org/wordprocessingml/2006/main">
        <w:t xml:space="preserve">2: દુઃખમાંથી ઈશ્વરની મુક્તિ</w:t>
      </w:r>
    </w:p>
    <w:p/>
    <w:p>
      <w:r xmlns:w="http://schemas.openxmlformats.org/wordprocessingml/2006/main">
        <w:t xml:space="preserve">1: યશાયાહ 61:1 - ભગવાન ભગવાનનો આત્મા મારા પર છે, કારણ કે ભગવાને ગરીબોને સારા સમાચાર આપવા માટે મને અભિષિક્ત કર્યો છે; તેણે મને તૂટેલા હૃદયને બાંધવા, બંદીવાનોને મુક્તિની ઘોષણા કરવા અને બંધાયેલાઓને જેલ ખોલવા મોકલ્યો છે.</w:t>
      </w:r>
    </w:p>
    <w:p/>
    <w:p>
      <w:r xmlns:w="http://schemas.openxmlformats.org/wordprocessingml/2006/main">
        <w:t xml:space="preserve">2: હેબ્રી 2: 14-15 - તેથી બાળકો માંસ અને લોહીમાં સહભાગી હોવાથી, તેણે પોતે પણ તે જ વસ્તુઓનો ભાગ લીધો, જેથી તે મૃત્યુ દ્વારા મૃત્યુની શક્તિ ધરાવનારનો, એટલે કે શેતાનનો નાશ કરી શકે. મૃત્યુના ડર દ્વારા આજીવન ગુલામીને આધીન હતા તે બધાને મુક્ત કરો.</w:t>
      </w:r>
    </w:p>
    <w:p/>
    <w:p>
      <w:r xmlns:w="http://schemas.openxmlformats.org/wordprocessingml/2006/main">
        <w:t xml:space="preserve">ગીતશાસ્ત્ર 107:11 કારણ કે તેઓએ ઈશ્વરના શબ્દોની વિરુદ્ધ બળવો કર્યો, અને સર્વોચ્ચ ની સલાહને તિરસ્કાર કર્યો:</w:t>
      </w:r>
    </w:p>
    <w:p/>
    <w:p>
      <w:r xmlns:w="http://schemas.openxmlformats.org/wordprocessingml/2006/main">
        <w:t xml:space="preserve">ભગવાનના શબ્દ સામે બળવો કરવાના અને તેમની સલાહને અવગણવાના પરિણામો.</w:t>
      </w:r>
    </w:p>
    <w:p/>
    <w:p>
      <w:r xmlns:w="http://schemas.openxmlformats.org/wordprocessingml/2006/main">
        <w:t xml:space="preserve">1: ભગવાનનો શબ્દ સાચો છે અને તેનું પાલન કરવું જોઈએ</w:t>
      </w:r>
    </w:p>
    <w:p/>
    <w:p>
      <w:r xmlns:w="http://schemas.openxmlformats.org/wordprocessingml/2006/main">
        <w:t xml:space="preserve">2: ઈશ્વરની સલાહને અવગણવાનું જોખમ</w:t>
      </w:r>
    </w:p>
    <w:p/>
    <w:p>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યશાયાહ 55:8-9 - કારણ કે મારા વિચારો તમારા વિચારો નથી, ન તો તમારા માર્ગો મારા માર્ગો છે,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ગીતશાસ્‍ત્ર 107:12 તેથી તેણે તેઓના હૃદયને પરિશ્રમથી નીચે ઉતારી; તેઓ નીચે પડ્યા, અને મદદ કરવા માટે કોઈ ન હતું.</w:t>
      </w:r>
    </w:p>
    <w:p/>
    <w:p>
      <w:r xmlns:w="http://schemas.openxmlformats.org/wordprocessingml/2006/main">
        <w:t xml:space="preserve">જેઓ અભિમાની અને કૃતઘ્ન છે તેઓને ઈશ્વર નમ્ર બનાવે છે, અને તેઓ પોતાની જાતને મદદની જરૂર જણાય છે અને તે કોઈને આપતું નથી.</w:t>
      </w:r>
    </w:p>
    <w:p/>
    <w:p>
      <w:r xmlns:w="http://schemas.openxmlformats.org/wordprocessingml/2006/main">
        <w:t xml:space="preserve">1. અભિમાની અને કૃતઘ્ન માટે ભગવાનની નમ્રતા.</w:t>
      </w:r>
    </w:p>
    <w:p/>
    <w:p>
      <w:r xmlns:w="http://schemas.openxmlformats.org/wordprocessingml/2006/main">
        <w:t xml:space="preserve">2. નમ્રતા અને કૃતજ્ઞતાની જરૂરિયાત.</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લ્યુક 18:9-14 - ફરોશી અને ટેક્સ કલેક્ટરનું દૃષ્ટાંત.</w:t>
      </w:r>
    </w:p>
    <w:p/>
    <w:p>
      <w:r xmlns:w="http://schemas.openxmlformats.org/wordprocessingml/2006/main">
        <w:t xml:space="preserve">ગીતશાસ્‍ત્ર 107:13 પછી તેઓએ તેમની મુશ્કેલીમાં યહોવાને પોકાર કર્યો, અને તેમણે તેઓને તેઓના સંકટમાંથી બચાવ્યા.</w:t>
      </w:r>
    </w:p>
    <w:p/>
    <w:p>
      <w:r xmlns:w="http://schemas.openxmlformats.org/wordprocessingml/2006/main">
        <w:t xml:space="preserve">ભગવાન સાંભળે છે અને તે લોકોની પ્રાર્થનાનો જવાબ આપે છે જેઓ તેને મુશ્કેલીમાં બોલાવે છે.</w:t>
      </w:r>
    </w:p>
    <w:p/>
    <w:p>
      <w:r xmlns:w="http://schemas.openxmlformats.org/wordprocessingml/2006/main">
        <w:t xml:space="preserve">1. ભગવાનની મુક્તિ: મુશ્કેલીના સમયમાં આરામ શોધવો</w:t>
      </w:r>
    </w:p>
    <w:p/>
    <w:p>
      <w:r xmlns:w="http://schemas.openxmlformats.org/wordprocessingml/2006/main">
        <w:t xml:space="preserve">2. ભગવાનમાં ભરોસો રાખવો: જરૂરિયાતના સમયે ભગવાન પર ભરોસો રાખવો</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ગીતશાસ્ત્ર 46:1-2 - "ભગવાન આપણું આશ્રય અને શક્તિ છે, મુશ્કેલીમાં હંમેશા હાજર રહેનાર સહાયક છે. તેથી પૃથ્વી માર્ગ આપે છે અને પર્વતો સમુદ્રના મધ્યમાં આવે છે, તેમ છતાં આપણે ડરતા નથી."</w:t>
      </w:r>
    </w:p>
    <w:p/>
    <w:p>
      <w:r xmlns:w="http://schemas.openxmlformats.org/wordprocessingml/2006/main">
        <w:t xml:space="preserve">ગીતશાસ્ત્ર 107:14 તેમણે તેઓને અંધકાર અને મૃત્યુના પડછાયામાંથી બહાર કાઢ્યા, અને તેઓના પટ્ટાઓ તોડી નાખ્યા.</w:t>
      </w:r>
    </w:p>
    <w:p/>
    <w:p>
      <w:r xmlns:w="http://schemas.openxmlformats.org/wordprocessingml/2006/main">
        <w:t xml:space="preserve">ગીતશાસ્ત્ર 107 ની આ શ્લોક અંધકાર અને મૃત્યુમાંથી ભગવાનની મુક્તિ વિશે વાત કરે છે.</w:t>
      </w:r>
    </w:p>
    <w:p/>
    <w:p>
      <w:r xmlns:w="http://schemas.openxmlformats.org/wordprocessingml/2006/main">
        <w:t xml:space="preserve">1: ભગવાન આપણા મુક્તિ અને સ્વતંત્રતાનો સ્ત્રોત છે.</w:t>
      </w:r>
    </w:p>
    <w:p/>
    <w:p>
      <w:r xmlns:w="http://schemas.openxmlformats.org/wordprocessingml/2006/main">
        <w:t xml:space="preserve">2: આપણે ઈશ્વરની મદદથી અંધકાર અને મૃત્યુમાંથી બહાર આવી શકીએ છીએ.</w:t>
      </w:r>
    </w:p>
    <w:p/>
    <w:p>
      <w:r xmlns:w="http://schemas.openxmlformats.org/wordprocessingml/2006/main">
        <w:t xml:space="preserve">1: યશાયાહ 43:1-2 પણ હવે પ્રભુ આમ કહે છે, જેણે તને બનાવ્યો, હે યાકૂબ, જેણે તારી રચના કરી, હે ઈઝરાયેલ: ડરશો નહિ, કેમ કે મેં તારો ઉદ્ધાર કર્યો છે; મેં તમને નામથી બોલાવ્યો છે, તમે મારા છો.</w:t>
      </w:r>
    </w:p>
    <w:p/>
    <w:p>
      <w:r xmlns:w="http://schemas.openxmlformats.org/wordprocessingml/2006/main">
        <w:t xml:space="preserve">2: રોમનો 6:23 કારણ કે પાપનું વેતન મૃત્યુ છે, પરંતુ ભગવાનની મફત ભેટ એ આપણા પ્રભુ ખ્રિસ્ત ઈસુમાં શાશ્વત જીવન છે.</w:t>
      </w:r>
    </w:p>
    <w:p/>
    <w:p>
      <w:r xmlns:w="http://schemas.openxmlformats.org/wordprocessingml/2006/main">
        <w:t xml:space="preserve">ગીતશાસ્‍ત્ર 107:15 કાશ કે માણસો યહોવાહની તેમની ભલાઈ માટે, અને માણસોના બાળકો માટે તેમના અદ્ભુત કાર્યો માટે સ્તુતિ કરે!</w:t>
      </w:r>
    </w:p>
    <w:p/>
    <w:p>
      <w:r xmlns:w="http://schemas.openxmlformats.org/wordprocessingml/2006/main">
        <w:t xml:space="preserve">પુરુષોએ ભગવાનની તેમની ભલાઈ અને તેમના અદ્ભુત કાર્યો માટે આભાર માનવો જોઈએ.</w:t>
      </w:r>
    </w:p>
    <w:p/>
    <w:p>
      <w:r xmlns:w="http://schemas.openxmlformats.org/wordprocessingml/2006/main">
        <w:t xml:space="preserve">1. ભગવાનની ભલાઈ અને અજાયબીઓ</w:t>
      </w:r>
    </w:p>
    <w:p/>
    <w:p>
      <w:r xmlns:w="http://schemas.openxmlformats.org/wordprocessingml/2006/main">
        <w:t xml:space="preserve">2. પ્રભુનો આભાર માનવો</w:t>
      </w:r>
    </w:p>
    <w:p/>
    <w:p>
      <w:r xmlns:w="http://schemas.openxmlformats.org/wordprocessingml/2006/main">
        <w:t xml:space="preserve">1. યશાયાહ 43:7 - દરેકને જે મારા નામથી બોલાવવામાં આવે છે, જેમને મેં મારા મહિમા માટે બનાવ્યા છે, જેમની રચના અને રચના કરી છે.</w:t>
      </w:r>
    </w:p>
    <w:p/>
    <w:p>
      <w:r xmlns:w="http://schemas.openxmlformats.org/wordprocessingml/2006/main">
        <w:t xml:space="preserve">2. ગીતશાસ્ત્ર 136:1-3 - ભગવાનનો આભાર માનો, કારણ કે તે સારા છે, કારણ કે તેમનો અડીખમ પ્રેમ કાયમ રહે છે. દેવોના દેવનો આભાર માનો, કેમ કે તેમનો અડીખમ પ્રેમ સદા ટકી રહે છે. પ્રભુઓના પ્રભુનો આભાર માનો, કેમ કે તેમનો અડીખમ પ્રેમ સદાકાળ ટકી રહે છે.</w:t>
      </w:r>
    </w:p>
    <w:p/>
    <w:p>
      <w:r xmlns:w="http://schemas.openxmlformats.org/wordprocessingml/2006/main">
        <w:t xml:space="preserve">ગીતશાસ્‍ત્ર 107:16 કેમ કે તેણે પિત્તળના દરવાજા તોડી નાખ્યા છે, અને લોખંડના સળિયાઓને સુંદર રીતે કાપી નાખ્યા છે.</w:t>
      </w:r>
    </w:p>
    <w:p/>
    <w:p>
      <w:r xmlns:w="http://schemas.openxmlformats.org/wordprocessingml/2006/main">
        <w:t xml:space="preserve">ભગવાન પાસે કોઈપણ અવરોધને તોડી નાખવાની શક્તિ છે.</w:t>
      </w:r>
    </w:p>
    <w:p/>
    <w:p>
      <w:r xmlns:w="http://schemas.openxmlformats.org/wordprocessingml/2006/main">
        <w:t xml:space="preserve">1. ભગવાન આપણા જીવનના નિયંત્રણમાં છે અને કોઈપણ અવરોધને તોડી શકે છે.</w:t>
      </w:r>
    </w:p>
    <w:p/>
    <w:p>
      <w:r xmlns:w="http://schemas.openxmlformats.org/wordprocessingml/2006/main">
        <w:t xml:space="preserve">2. મુશ્કેલી ગમે તે હોય, ભગવાનની શક્તિ પર વિશ્વાસ રાખો.</w:t>
      </w:r>
    </w:p>
    <w:p/>
    <w:p>
      <w:r xmlns:w="http://schemas.openxmlformats.org/wordprocessingml/2006/main">
        <w:t xml:space="preserve">1. યશાયાહ 45:2 હું તમારી આગળ જઈશ અને ઉચ્ચ સ્થાનોને સમતળ કરીશ, હું કાંસાના દરવાજાને ટુકડા કરીશ અને લોખંડના સળિયા કાપી નાખીશ.</w:t>
      </w:r>
    </w:p>
    <w:p/>
    <w:p>
      <w:r xmlns:w="http://schemas.openxmlformats.org/wordprocessingml/2006/main">
        <w:t xml:space="preserve">2. મેથ્યુ 19:26 પરંતુ ઈસુએ તેઓને જોયા, અને તેઓને કહ્યું, માણસો સાથે આ અશક્ય છે; પરંતુ ભગવાન સાથે બધું શક્ય છે.</w:t>
      </w:r>
    </w:p>
    <w:p/>
    <w:p>
      <w:r xmlns:w="http://schemas.openxmlformats.org/wordprocessingml/2006/main">
        <w:t xml:space="preserve">ગીતશાસ્‍ત્ર 107:17 મૂર્ખ તેઓના અપરાધોને લીધે, અને તેમના પાપને લીધે, પીડિત થાય છે.</w:t>
      </w:r>
    </w:p>
    <w:p/>
    <w:p>
      <w:r xmlns:w="http://schemas.openxmlformats.org/wordprocessingml/2006/main">
        <w:t xml:space="preserve">મૂર્ખ અને પાપી કાર્યોનું પરિણામ દુઃખ છે.</w:t>
      </w:r>
    </w:p>
    <w:p/>
    <w:p>
      <w:r xmlns:w="http://schemas.openxmlformats.org/wordprocessingml/2006/main">
        <w:t xml:space="preserve">1: આપણે મૂર્ખતા અને પાપથી દૂર રહેવું જોઈએ અને તેના બદલે ભગવાનની ક્ષમા અને દયા શોધવી જોઈએ.</w:t>
      </w:r>
    </w:p>
    <w:p/>
    <w:p>
      <w:r xmlns:w="http://schemas.openxmlformats.org/wordprocessingml/2006/main">
        <w:t xml:space="preserve">2: આપણે યાદ રાખવું જોઈએ કે આપણા કાર્યોના પરિણામો, સારા અને ખરાબ બંને, આપણા જીવન પર કાયમી અસર કરી શકે છે.</w:t>
      </w:r>
    </w:p>
    <w:p/>
    <w:p>
      <w:r xmlns:w="http://schemas.openxmlformats.org/wordprocessingml/2006/main">
        <w:t xml:space="preserve">1: જેમ્સ 1:13-15 - જ્યારે લલચાવવામાં આવે, ત્યારે કોઈએ ન કહેવું જોઈએ કે "ભગવાન મને લલચાવી રહ્યો છે." કેમ કે ઈશ્વર દુષ્ટતાથી લલચાવી શકતો નથી, કે તે કોઈને પણ લલચાવતો નથી; પરંતુ દરેક વ્યક્તિ લલચાય છે જ્યારે તેઓ તેમની પોતાની દુષ્ટ ઇચ્છાથી દૂર ખેંચાય છે અને લલચાય છે.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2: નીતિવચનો 14:12 - ત્યાં એક માર્ગ છે જે સાચો લાગે છે, પરંતુ અંતે તે મૃત્યુ તરફ દોરી જાય છે.</w:t>
      </w:r>
    </w:p>
    <w:p/>
    <w:p>
      <w:r xmlns:w="http://schemas.openxmlformats.org/wordprocessingml/2006/main">
        <w:t xml:space="preserve">ગીતશાસ્‍ત્ર 107:18 તેઓનો આત્મા દરેક પ્રકારના માંસને ધિક્કારે છે; અને તેઓ મૃત્યુના દરવાજાની નજીક આવે છે.</w:t>
      </w:r>
    </w:p>
    <w:p/>
    <w:p>
      <w:r xmlns:w="http://schemas.openxmlformats.org/wordprocessingml/2006/main">
        <w:t xml:space="preserve">આત્મા ભરણપોષણને નકારી શકે છે, જે મૃત્યુ તરફ દોરી જાય છે.</w:t>
      </w:r>
    </w:p>
    <w:p/>
    <w:p>
      <w:r xmlns:w="http://schemas.openxmlformats.org/wordprocessingml/2006/main">
        <w:t xml:space="preserve">1: જરૂરિયાત કે દુષ્કાળના સમયે પણ ઈશ્વર આપણા આત્માઓ માટે પૂરી પાડે છે.</w:t>
      </w:r>
    </w:p>
    <w:p/>
    <w:p>
      <w:r xmlns:w="http://schemas.openxmlformats.org/wordprocessingml/2006/main">
        <w:t xml:space="preserve">2: આપણે ક્યારેય ભૂલવું ન જોઈએ કે ભગવાન આપણો અંતિમ ભરણપોષણ અને પ્રદાતા છે.</w:t>
      </w:r>
    </w:p>
    <w:p/>
    <w:p>
      <w:r xmlns:w="http://schemas.openxmlformats.org/wordprocessingml/2006/main">
        <w:t xml:space="preserve">1: યશાયાહ 55:1-2 હો, દરેક જે તરસ્યું છે, તમે પાણી પાસે આવો, અને જેની પાસે પૈસા નથી; તમે આવો, ખરીદો અને ખાઓ; હા, આવો, પૈસા વિના અને કિંમત વિના વાઇન અને દૂધ ખરીદો. જે રોટલી નથી તેના માટે તમે શા માટે પૈસા ખર્ચો છો? અને જે સંતુષ્ટ નથી તેના માટે તમારી મહેનત?</w:t>
      </w:r>
    </w:p>
    <w:p/>
    <w:p>
      <w:r xmlns:w="http://schemas.openxmlformats.org/wordprocessingml/2006/main">
        <w:t xml:space="preserve">2: ગીતશાસ્ત્ર 34:8 ઓ સ્વાદ અને જુઓ કે ભગવાન સારા છે: ધન્ય છે તે માણસ જે તેનામાં વિશ્વાસ રાખે છે.</w:t>
      </w:r>
    </w:p>
    <w:p/>
    <w:p>
      <w:r xmlns:w="http://schemas.openxmlformats.org/wordprocessingml/2006/main">
        <w:t xml:space="preserve">ગીતશાસ્‍ત્ર 107:19 પછી તેઓ તેમના સંકટમાં યહોવાને પોકાર કરે છે, અને તેમણે તેઓને તેઓના સંકટમાંથી બચાવ્યા છે.</w:t>
      </w:r>
    </w:p>
    <w:p/>
    <w:p>
      <w:r xmlns:w="http://schemas.openxmlformats.org/wordprocessingml/2006/main">
        <w:t xml:space="preserve">ભગવાન તેમના લોકોના પોકાર સાંભળે છે અને તેઓને તેમની મુશ્કેલીઓમાંથી બચાવે છે.</w:t>
      </w:r>
    </w:p>
    <w:p/>
    <w:p>
      <w:r xmlns:w="http://schemas.openxmlformats.org/wordprocessingml/2006/main">
        <w:t xml:space="preserve">1: ભગવાન હંમેશા આપણી અંધકારમય ક્ષણોમાં આપણી સાથે હોય છે, આપણી તકલીફમાં આપણને બચાવવા તૈયાર હોય છે.</w:t>
      </w:r>
    </w:p>
    <w:p/>
    <w:p>
      <w:r xmlns:w="http://schemas.openxmlformats.org/wordprocessingml/2006/main">
        <w:t xml:space="preserve">2: આપણી મુસીબતો ક્યારેય એટલી મોટી હોતી નથી કે ઈશ્વર તેને દૂર કરી શકે.</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મેથ્યુ 11:28 - "મારી પાસે આવો, જેઓ શ્રમ કરે છે અને ભારે બોજો છે, અને હું તમને આરામ આપીશ."</w:t>
      </w:r>
    </w:p>
    <w:p/>
    <w:p>
      <w:r xmlns:w="http://schemas.openxmlformats.org/wordprocessingml/2006/main">
        <w:t xml:space="preserve">ગીતશાસ્ત્ર 107:20 તેણે પોતાનો શબ્દ મોકલ્યો, અને તેઓને સાજા કર્યા, અને તેઓને તેમના વિનાશમાંથી બચાવ્યા.</w:t>
      </w:r>
    </w:p>
    <w:p/>
    <w:p>
      <w:r xmlns:w="http://schemas.openxmlformats.org/wordprocessingml/2006/main">
        <w:t xml:space="preserve">ઈશ્વરે તેમનો શબ્દ મોકલ્યો અને જરૂરિયાતમંદોને સાજા કર્યા, તેમને વિનાશથી બચાવ્યા.</w:t>
      </w:r>
    </w:p>
    <w:p/>
    <w:p>
      <w:r xmlns:w="http://schemas.openxmlformats.org/wordprocessingml/2006/main">
        <w:t xml:space="preserve">1. ભગવાન ઉપચાર અને મુક્તિનો અંતિમ સ્ત્રોત છે</w:t>
      </w:r>
    </w:p>
    <w:p/>
    <w:p>
      <w:r xmlns:w="http://schemas.openxmlformats.org/wordprocessingml/2006/main">
        <w:t xml:space="preserve">2. ભગવાનના શબ્દની શક્તિ પ્રબળ છે અને તે બધાને સાજા કરી શકે છે</w:t>
      </w:r>
    </w:p>
    <w:p/>
    <w:p>
      <w:r xmlns:w="http://schemas.openxmlformats.org/wordprocessingml/2006/main">
        <w:t xml:space="preserve">1. ગીતશાસ્ત્ર 107:20 - તેમણે તેમનો શબ્દ મોકલ્યો, અને તેમને સાજા કર્યા, અને તેમના વિનાશમાંથી તેમને બચાવ્યા.</w:t>
      </w:r>
    </w:p>
    <w:p/>
    <w:p>
      <w:r xmlns:w="http://schemas.openxmlformats.org/wordprocessingml/2006/main">
        <w:t xml:space="preserve">2. યશાયાહ 55:11 - તેથી મારા મુખમાંથી નીકળેલો મારો શબ્દ 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ગીતશાસ્‍ત્ર 107:21 કાશ કે માણસો યહોવાહની તેમની ભલાઈ માટે, અને માણસોના બાળકો માટે તેમના અદ્ભુત કાર્યો માટે સ્તુતિ કરે!</w:t>
      </w:r>
    </w:p>
    <w:p/>
    <w:p>
      <w:r xmlns:w="http://schemas.openxmlformats.org/wordprocessingml/2006/main">
        <w:t xml:space="preserve">લોકોએ ભગવાનની તેમની ભલાઈ અને માનવતા પ્રત્યેના તેમના અદ્ભુત કાર્યો માટે તેમની પ્રશંસા કરવી જોઈએ.</w:t>
      </w:r>
    </w:p>
    <w:p/>
    <w:p>
      <w:r xmlns:w="http://schemas.openxmlformats.org/wordprocessingml/2006/main">
        <w:t xml:space="preserve">1. ભગવાન સારા છે: તેની ભલાઈ કેવી રીતે ઉજવવી</w:t>
      </w:r>
    </w:p>
    <w:p/>
    <w:p>
      <w:r xmlns:w="http://schemas.openxmlformats.org/wordprocessingml/2006/main">
        <w:t xml:space="preserve">2. ભગવાનની પ્રશંસા કરો: માનવતા તરફના તેમના કાર્યોની પ્રશંસા કેવી રીતે કરવી</w:t>
      </w:r>
    </w:p>
    <w:p/>
    <w:p>
      <w:r xmlns:w="http://schemas.openxmlformats.org/wordprocessingml/2006/main">
        <w:t xml:space="preserve">1. ગીતશાસ્ત્ર 103:1-5</w:t>
      </w:r>
    </w:p>
    <w:p/>
    <w:p>
      <w:r xmlns:w="http://schemas.openxmlformats.org/wordprocessingml/2006/main">
        <w:t xml:space="preserve">2. એફેસી 2:4-8</w:t>
      </w:r>
    </w:p>
    <w:p/>
    <w:p>
      <w:r xmlns:w="http://schemas.openxmlformats.org/wordprocessingml/2006/main">
        <w:t xml:space="preserve">ગીતશાસ્‍ત્ર 107:22 અને તેઓને ધન્યવાદના બલિદાનો અર્પણ કરવા દો, અને તેમના કાર્યો આનંદ સાથે જાહેર કરો.</w:t>
      </w:r>
    </w:p>
    <w:p/>
    <w:p>
      <w:r xmlns:w="http://schemas.openxmlformats.org/wordprocessingml/2006/main">
        <w:t xml:space="preserve">ઈશ્વરના લોકોએ આભારનું બલિદાન આપવું જોઈએ અને આનંદથી તેમની સ્તુતિ કરવી જોઈએ.</w:t>
      </w:r>
    </w:p>
    <w:p/>
    <w:p>
      <w:r xmlns:w="http://schemas.openxmlformats.org/wordprocessingml/2006/main">
        <w:t xml:space="preserve">1. ભગવાનમાં આનંદ કરવો: ભગવાનનો આભાર માનવો</w:t>
      </w:r>
    </w:p>
    <w:p/>
    <w:p>
      <w:r xmlns:w="http://schemas.openxmlformats.org/wordprocessingml/2006/main">
        <w:t xml:space="preserve">2. કૃતજ્ઞતા: ભગવાનની ભલાઈની ઉજવણી</w:t>
      </w:r>
    </w:p>
    <w:p/>
    <w:p>
      <w:r xmlns:w="http://schemas.openxmlformats.org/wordprocessingml/2006/main">
        <w:t xml:space="preserve">1. 1 થેસ્સાલોનીકો 5:18 - "તમામ સંજોગોમાં આભાર માનો; કેમ કે તમારા માટે ખ્રિસ્ત ઈસુમાં ભગવાનની આ ઇચ્છા છે."</w:t>
      </w:r>
    </w:p>
    <w:p/>
    <w:p>
      <w:r xmlns:w="http://schemas.openxmlformats.org/wordprocessingml/2006/main">
        <w:t xml:space="preserve">2. ફિલિપિયન્સ 4:6 - "કોઈપણ બાબતમાં ચિંતા ન કરો, પરંતુ દરેક બાબતમાં પ્રાર્થના અને વિનંતી દ્વારા આભાર સાથે તમારી વિનંતીઓ ભગવાનને જણાવો."</w:t>
      </w:r>
    </w:p>
    <w:p/>
    <w:p>
      <w:r xmlns:w="http://schemas.openxmlformats.org/wordprocessingml/2006/main">
        <w:t xml:space="preserve">ગીતશાસ્‍ત્ર 107:23 જેઓ વહાણોમાં સમુદ્રમાં જાય છે, જેઓ મોટા પાણીમાં વેપાર કરે છે;</w:t>
      </w:r>
    </w:p>
    <w:p/>
    <w:p>
      <w:r xmlns:w="http://schemas.openxmlformats.org/wordprocessingml/2006/main">
        <w:t xml:space="preserve">જેઓ વહાણોમાં અને સમુદ્રના ઊંડા પાણીમાં સમુદ્રમાંથી મુસાફરી કરે છે તેઓ ધન્ય છે.</w:t>
      </w:r>
    </w:p>
    <w:p/>
    <w:p>
      <w:r xmlns:w="http://schemas.openxmlformats.org/wordprocessingml/2006/main">
        <w:t xml:space="preserve">1: જીવનમાં જોખમ લેનારાઓને આશીર્વાદ મળશે.</w:t>
      </w:r>
    </w:p>
    <w:p/>
    <w:p>
      <w:r xmlns:w="http://schemas.openxmlformats.org/wordprocessingml/2006/main">
        <w:t xml:space="preserve">2: જેઓ બહાદુર અને બહાદુર છે તેમને ઈશ્વર પુરસ્કાર આપે છે.</w:t>
      </w:r>
    </w:p>
    <w:p/>
    <w:p>
      <w:r xmlns:w="http://schemas.openxmlformats.org/wordprocessingml/2006/main">
        <w:t xml:space="preserve">1: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2: નીતિવચનો 21:5 - મહેનતુની યોજનાઓ ચોક્કસપણે નફા તરફ દોરી જાય છે જેમ ઉતાવળ ગરીબી તરફ દોરી જાય છે.</w:t>
      </w:r>
    </w:p>
    <w:p/>
    <w:p>
      <w:r xmlns:w="http://schemas.openxmlformats.org/wordprocessingml/2006/main">
        <w:t xml:space="preserve">ગીતશાસ્‍ત્ર 107:24 તેઓ યહોવાના કાર્યો અને ઊંડાણમાં તેમના અજાયબીઓ જુએ છે.</w:t>
      </w:r>
    </w:p>
    <w:p/>
    <w:p>
      <w:r xmlns:w="http://schemas.openxmlformats.org/wordprocessingml/2006/main">
        <w:t xml:space="preserve">આ પેસેજ ઊંડાણમાં જોવા મળેલા ઈશ્વરના કાર્યોના અજાયબીઓની વાત કરે છે.</w:t>
      </w:r>
    </w:p>
    <w:p/>
    <w:p>
      <w:r xmlns:w="http://schemas.openxmlformats.org/wordprocessingml/2006/main">
        <w:t xml:space="preserve">1. ભગવાનની રચનાના અજાયબીઓની શોધ</w:t>
      </w:r>
    </w:p>
    <w:p/>
    <w:p>
      <w:r xmlns:w="http://schemas.openxmlformats.org/wordprocessingml/2006/main">
        <w:t xml:space="preserve">2. ભગવાનના ચમત્કારોનો અનુભવ કરવો</w:t>
      </w:r>
    </w:p>
    <w:p/>
    <w:p>
      <w:r xmlns:w="http://schemas.openxmlformats.org/wordprocessingml/2006/main">
        <w:t xml:space="preserve">1. ગીતશાસ્ત્ર 8:3-4 - જ્યારે હું તમારા સ્વર્ગ, તમારી આંગળીઓના કામ, ચંદ્ર અને તારાઓ, જે તમે સ્થાને સ્થાપિત કર્યા છે તે ધ્યાનમાં લો, ત્યારે માનવજાત શું છે કે તમે તેમનું ધ્યાન રાખો છો, મનુષ્યો જેની તમે કાળજી કરો છો તેમને?</w:t>
      </w:r>
    </w:p>
    <w:p/>
    <w:p>
      <w:r xmlns:w="http://schemas.openxmlformats.org/wordprocessingml/2006/main">
        <w:t xml:space="preserve">2. યશાયાહ 40:26 - તમારી આંખો ઉંચી કરો અને આકાશ તરફ જુઓ: આ બધું કોણે બનાવ્યું? તે જે તારાઓના યજમાનને એક પછી એક બહાર લાવે છે અને તેમાંથી દરેકને નામથી બોલાવે છે. તેની મહાન શક્તિ અને જોરદાર શક્તિને લીધે, તેમાંથી એક પણ ખૂટતું નથી.</w:t>
      </w:r>
    </w:p>
    <w:p/>
    <w:p>
      <w:r xmlns:w="http://schemas.openxmlformats.org/wordprocessingml/2006/main">
        <w:t xml:space="preserve">ગીતશાસ્‍ત્ર 107:25 કેમ કે તે આજ્ઞા કરે છે, અને તોફાની પવનને ઉભો કરે છે, જે તેના મોજાને ઉંચકી લે છે.</w:t>
      </w:r>
    </w:p>
    <w:p/>
    <w:p>
      <w:r xmlns:w="http://schemas.openxmlformats.org/wordprocessingml/2006/main">
        <w:t xml:space="preserve">ઈશ્વર પાસે પવન અને સમુદ્રને આદેશ આપવાની શક્તિ છે.</w:t>
      </w:r>
    </w:p>
    <w:p/>
    <w:p>
      <w:r xmlns:w="http://schemas.openxmlformats.org/wordprocessingml/2006/main">
        <w:t xml:space="preserve">1. ભગવાન આપણા જીવનમાં આવેલા તોફાનને શાંત કરી શકે છે.</w:t>
      </w:r>
    </w:p>
    <w:p/>
    <w:p>
      <w:r xmlns:w="http://schemas.openxmlformats.org/wordprocessingml/2006/main">
        <w:t xml:space="preserve">2. પ્રકૃતિ અને આપણા જીવન પર ભગવાનનું અંતિમ નિયંત્રણ છે.</w:t>
      </w:r>
    </w:p>
    <w:p/>
    <w:p>
      <w:r xmlns:w="http://schemas.openxmlformats.org/wordprocessingml/2006/main">
        <w:t xml:space="preserve">1. મેથ્યુ 8:23-27</w:t>
      </w:r>
    </w:p>
    <w:p/>
    <w:p>
      <w:r xmlns:w="http://schemas.openxmlformats.org/wordprocessingml/2006/main">
        <w:t xml:space="preserve">2. ગીતશાસ્ત્ર 107:25-30</w:t>
      </w:r>
    </w:p>
    <w:p/>
    <w:p>
      <w:r xmlns:w="http://schemas.openxmlformats.org/wordprocessingml/2006/main">
        <w:t xml:space="preserve">ગીતશાસ્ત્ર 107:26 તેઓ આકાશમાં ચઢે છે, તેઓ ફરીથી ઊંડાણમાં જાય છે: તેઓનો આત્મા મુશ્કેલીને લીધે ઓગળી જાય છે.</w:t>
      </w:r>
    </w:p>
    <w:p/>
    <w:p>
      <w:r xmlns:w="http://schemas.openxmlformats.org/wordprocessingml/2006/main">
        <w:t xml:space="preserve">વિશ્વાસુઓ ભારે દુઃખ સહન કરે છે પણ ઈશ્વર તેઓને તેમની મુશ્કેલીઓમાંથી મુક્ત કરશે.</w:t>
      </w:r>
    </w:p>
    <w:p/>
    <w:p>
      <w:r xmlns:w="http://schemas.openxmlformats.org/wordprocessingml/2006/main">
        <w:t xml:space="preserve">1: ભગવાન આપણને આપણી મુશ્કેલીઓમાંથી મુક્ત કરશે, ભલે આપણે ગમે તેવો સામનો કરીએ.</w:t>
      </w:r>
    </w:p>
    <w:p/>
    <w:p>
      <w:r xmlns:w="http://schemas.openxmlformats.org/wordprocessingml/2006/main">
        <w:t xml:space="preserve">2: આપણે મુશ્કેલીના સમયે ઈશ્વરને વફાદાર રહેવું જોઈએ.</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2: ગીતશાસ્ત્ર 34:19 "સદાચારીઓની ઘણી તકલીફો છે, પરંતુ ભગવાન તેને તે બધામાંથી બચાવે છે."</w:t>
      </w:r>
    </w:p>
    <w:p/>
    <w:p>
      <w:r xmlns:w="http://schemas.openxmlformats.org/wordprocessingml/2006/main">
        <w:t xml:space="preserve">ગીતશાસ્‍ત્ર 107:27 તેઓ આમતેમ ફરે છે, અને શરાબી માણસની જેમ ડગમગી જાય છે, અને તેમની બુદ્ધિના અંતમાં છે.</w:t>
      </w:r>
    </w:p>
    <w:p/>
    <w:p>
      <w:r xmlns:w="http://schemas.openxmlformats.org/wordprocessingml/2006/main">
        <w:t xml:space="preserve">પેસેજ એવી વ્યક્તિની વાત કરે છે જે હતાશાની સ્થિતિમાં છે, પીધેલી હાલતમાં છે અને દારૂના નશામાં ધૂત માણસની જેમ અટકી રહ્યો છે.</w:t>
      </w:r>
    </w:p>
    <w:p/>
    <w:p>
      <w:r xmlns:w="http://schemas.openxmlformats.org/wordprocessingml/2006/main">
        <w:t xml:space="preserve">1: આપણા જરૂરિયાતના સમયમાં ભગવાન હંમેશા આપણા માટે છે</w:t>
      </w:r>
    </w:p>
    <w:p/>
    <w:p>
      <w:r xmlns:w="http://schemas.openxmlformats.org/wordprocessingml/2006/main">
        <w:t xml:space="preserve">2: અડગ રહો, અને પ્રભુમાં ભરોસો રાખો</w:t>
      </w:r>
    </w:p>
    <w:p/>
    <w:p>
      <w:r xmlns:w="http://schemas.openxmlformats.org/wordprocessingml/2006/main">
        <w:t xml:space="preserve">1: મેથ્યુ 11:28-30 - મારી પાસે આવો, જેઓ શ્રમ કરે છે અને ભારે ભારથી લદાયેલા છે, અને હું તમને આરામ આપીશ.</w:t>
      </w:r>
    </w:p>
    <w:p/>
    <w:p>
      <w:r xmlns:w="http://schemas.openxmlformats.org/wordprocessingml/2006/main">
        <w:t xml:space="preserve">મારી ઝૂંસરી તમારા પર લો, અને મારી પાસેથી શીખો, કારણ કે હું નમ્ર અને નમ્ર હૃદય છું, અને તમે તમારા આત્માઓ માટે આરામ મેળવશો.</w:t>
      </w:r>
    </w:p>
    <w:p/>
    <w:p>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ગીતશાસ્‍ત્ર 107:28 પછી તેઓ તેમના સંકટમાં યહોવાને પોકાર કરે છે, અને તે તેઓને તેઓના સંકટમાંથી બહાર કાઢે છે.</w:t>
      </w:r>
    </w:p>
    <w:p/>
    <w:p>
      <w:r xmlns:w="http://schemas.openxmlformats.org/wordprocessingml/2006/main">
        <w:t xml:space="preserve">સંકટમાં પડેલા લોકો પ્રભુને પોકાર કરી શકે છે અને તે તેઓને તેમની મુશ્કેલીઓમાંથી બહાર લાવશે.</w:t>
      </w:r>
    </w:p>
    <w:p/>
    <w:p>
      <w:r xmlns:w="http://schemas.openxmlformats.org/wordprocessingml/2006/main">
        <w:t xml:space="preserve">1. જરૂરિયાતના સમયે ભગવાન આપણને જવાબ આપવા માટે હંમેશા તૈયાર છે.</w:t>
      </w:r>
    </w:p>
    <w:p/>
    <w:p>
      <w:r xmlns:w="http://schemas.openxmlformats.org/wordprocessingml/2006/main">
        <w:t xml:space="preserve">2. મુશ્કેલીના સમયે ભગવાન આપણું આશ્રય અને શક્તિ છે.</w:t>
      </w:r>
    </w:p>
    <w:p/>
    <w:p>
      <w:r xmlns:w="http://schemas.openxmlformats.org/wordprocessingml/2006/main">
        <w:t xml:space="preserve">1. ગીતશાસ્ત્ર 91:2 - હું ભગવાન વિશે કહીશ, તે મારો આશ્રય અને મારો કિલ્લો છે: મારા ભગવાન; હું તેના પર વિશ્વાસ કરીશ.</w:t>
      </w:r>
    </w:p>
    <w:p/>
    <w:p>
      <w:r xmlns:w="http://schemas.openxmlformats.org/wordprocessingml/2006/main">
        <w:t xml:space="preserve">2. યશાયાહ 25:4 - કારણ કે તમે ગરીબો માટે શક્તિ, જરૂરિયાતમંદોને તેમની તકલીફમાં શક્તિ, તોફાનથી આશ્રય, ગરમીથી પડછાયો, જ્યારે ભયંકર લોકોનો વિસ્ફોટ સામે વાવાઝોડા સમાન છે. દિવાલ.</w:t>
      </w:r>
    </w:p>
    <w:p/>
    <w:p>
      <w:r xmlns:w="http://schemas.openxmlformats.org/wordprocessingml/2006/main">
        <w:t xml:space="preserve">ગીતશાસ્‍ત્ર 107:29 તે તોફાનને શાંત કરે છે, જેથી તેનાં મોજાં સ્થિર રહે.</w:t>
      </w:r>
    </w:p>
    <w:p/>
    <w:p>
      <w:r xmlns:w="http://schemas.openxmlformats.org/wordprocessingml/2006/main">
        <w:t xml:space="preserve">તે હજુ પણ જીવનના પ્રચંડ તોફાનો કરી શકે છે.</w:t>
      </w:r>
    </w:p>
    <w:p/>
    <w:p>
      <w:r xmlns:w="http://schemas.openxmlformats.org/wordprocessingml/2006/main">
        <w:t xml:space="preserve">1: ભગવાન આપણા પરેશાન આત્માઓને શાંતિ આપવા સક્ષમ છે.</w:t>
      </w:r>
    </w:p>
    <w:p/>
    <w:p>
      <w:r xmlns:w="http://schemas.openxmlformats.org/wordprocessingml/2006/main">
        <w:t xml:space="preserve">2: આપણા તોફાની જીવનમાં શાંતિ લાવવા માટે આપણે ભગવાન પર ભરોસો રાખી શકીએ છીએ.</w:t>
      </w:r>
    </w:p>
    <w:p/>
    <w:p>
      <w:r xmlns:w="http://schemas.openxmlformats.org/wordprocessingml/2006/main">
        <w:t xml:space="preserve">1: યશાયાહ 26:3 - તમે તેને સંપૂર્ણ શાંતિમાં રાખશો, જેનું મન તમારા પર રહે છે.</w:t>
      </w:r>
    </w:p>
    <w:p/>
    <w:p>
      <w:r xmlns:w="http://schemas.openxmlformats.org/wordprocessingml/2006/main">
        <w:t xml:space="preserve">2: ફિલિપી 4: 6-7 - કંઈપણ માટે ચિંતા ન કરો, પરંતુ દરેક બાબતમાં પ્રાર્થના અને વિનંતી દ્વારા, આભારવિધિ સાથે, તમારી વિનંતીઓ ભગવાનને જણાવવા દો; અને ભગવાનની શાંતિ, જે બધી સમજણથી આગળ છે, તે ખ્રિસ્ત ઈસુ દ્વારા તમારા હૃદય અને મનની રક્ષા કરશે.</w:t>
      </w:r>
    </w:p>
    <w:p/>
    <w:p>
      <w:r xmlns:w="http://schemas.openxmlformats.org/wordprocessingml/2006/main">
        <w:t xml:space="preserve">ગીતશાસ્‍ત્ર 107:30 તો તેઓ આનંદિત છે કારણ કે તેઓ શાંત છે; તેથી તે તેમને તેમના ઇચ્છિત આશ્રયસ્થાન સુધી પહોંચાડે છે.</w:t>
      </w:r>
    </w:p>
    <w:p/>
    <w:p>
      <w:r xmlns:w="http://schemas.openxmlformats.org/wordprocessingml/2006/main">
        <w:t xml:space="preserve">ભગવાન શાંત અને ધીરજ ધરાવનારને ઇચ્છિત મુકામ સુધી પહોંચાડે છે.</w:t>
      </w:r>
    </w:p>
    <w:p/>
    <w:p>
      <w:r xmlns:w="http://schemas.openxmlformats.org/wordprocessingml/2006/main">
        <w:t xml:space="preserve">1. ધૈર્યના આશીર્વાદ</w:t>
      </w:r>
    </w:p>
    <w:p/>
    <w:p>
      <w:r xmlns:w="http://schemas.openxmlformats.org/wordprocessingml/2006/main">
        <w:t xml:space="preserve">2. શાંત હૃદયનો આનંદ</w:t>
      </w:r>
    </w:p>
    <w:p/>
    <w:p>
      <w:r xmlns:w="http://schemas.openxmlformats.org/wordprocessingml/2006/main">
        <w:t xml:space="preserve">1. યશાયાહ 30:15 - કારણ કે ઇઝરાયેલના પવિત્ર ભગવાન ભગવાન આમ કહે છે, પાછા ફરવા અને આરામ કરવાથી તમે બચી શકશો; શાંતિ અને વિશ્વાસ તમારી શક્તિ હશે.</w:t>
      </w:r>
    </w:p>
    <w:p/>
    <w:p>
      <w:r xmlns:w="http://schemas.openxmlformats.org/wordprocessingml/2006/main">
        <w:t xml:space="preserve">2.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ગીતશાસ્‍ત્ર 107:31 કાશ કે માણસો યહોવાહની તેમની ભલાઈ માટે, અને માણસોના બાળકો માટે તેમના અદ્ભુત કાર્યો માટે સ્તુતિ કરે!</w:t>
      </w:r>
    </w:p>
    <w:p/>
    <w:p>
      <w:r xmlns:w="http://schemas.openxmlformats.org/wordprocessingml/2006/main">
        <w:t xml:space="preserve">લોકોએ ભગવાનની તેમની ભલાઈ અને માનવજાત માટેના તેમના અદ્ભુત કાર્યો માટે પ્રશંસા કરવી જોઈએ.</w:t>
      </w:r>
    </w:p>
    <w:p/>
    <w:p>
      <w:r xmlns:w="http://schemas.openxmlformats.org/wordprocessingml/2006/main">
        <w:t xml:space="preserve">1. ભગવાનની તેમની ભલાઈ અને અજાયબીઓ માટે પ્રશંસા કરવી</w:t>
      </w:r>
    </w:p>
    <w:p/>
    <w:p>
      <w:r xmlns:w="http://schemas.openxmlformats.org/wordprocessingml/2006/main">
        <w:t xml:space="preserve">2. તેમની વફાદારી અને પ્રેમ માટે ભગવાનનો આભાર માનવો</w:t>
      </w:r>
    </w:p>
    <w:p/>
    <w:p>
      <w:r xmlns:w="http://schemas.openxmlformats.org/wordprocessingml/2006/main">
        <w:t xml:space="preserve">1. એફેસિઅન્સ 1:3-6 - તેમના આશીર્વાદ માટે ભગવાનની પ્રશંસા કરવી</w:t>
      </w:r>
    </w:p>
    <w:p/>
    <w:p>
      <w:r xmlns:w="http://schemas.openxmlformats.org/wordprocessingml/2006/main">
        <w:t xml:space="preserve">2. રોમનો 5:8 - ભગવાનના બિનશરતી પ્રેમ માટે કૃતજ્ઞતા વ્યક્ત કરવી</w:t>
      </w:r>
    </w:p>
    <w:p/>
    <w:p>
      <w:r xmlns:w="http://schemas.openxmlformats.org/wordprocessingml/2006/main">
        <w:t xml:space="preserve">ગીતશાસ્‍ત્ર 107:32 તેઓ લોકોના મંડળમાં પણ તેમની સ્તુતિ કરે અને વડીલોની સભામાં તેમની સ્તુતિ કરે.</w:t>
      </w:r>
    </w:p>
    <w:p/>
    <w:p>
      <w:r xmlns:w="http://schemas.openxmlformats.org/wordprocessingml/2006/main">
        <w:t xml:space="preserve">લોકો અને વડીલોની હાજરીમાં તેની પ્રશંસા અને મહિમા થવો જોઈએ.</w:t>
      </w:r>
    </w:p>
    <w:p/>
    <w:p>
      <w:r xmlns:w="http://schemas.openxmlformats.org/wordprocessingml/2006/main">
        <w:t xml:space="preserve">1. મંડળની વચ્ચે ભગવાનની સ્તુતિ કરો</w:t>
      </w:r>
    </w:p>
    <w:p/>
    <w:p>
      <w:r xmlns:w="http://schemas.openxmlformats.org/wordprocessingml/2006/main">
        <w:t xml:space="preserve">2. વડીલોની હાજરીમાં ભગવાનની સ્તુતિ કરો</w:t>
      </w:r>
    </w:p>
    <w:p/>
    <w:p>
      <w:r xmlns:w="http://schemas.openxmlformats.org/wordprocessingml/2006/main">
        <w:t xml:space="preserve">1. હેબ્રી 13:15 - તો ચાલો તેના દ્વારા આપણે સતત ભગવાનને સ્તુતિનું બલિદાન આપીએ, એટલે કે તેમના નામને સ્વીકારતા હોઠનું ફળ.</w:t>
      </w:r>
    </w:p>
    <w:p/>
    <w:p>
      <w:r xmlns:w="http://schemas.openxmlformats.org/wordprocessingml/2006/main">
        <w:t xml:space="preserve">2. ગીતશાસ્ત્ર 34:3 - ઓ મારી સાથે ભગવાનનો મહિમા કરો, અને ચાલો આપણે સાથે મળીને તેમના નામનો મહિમા કરીએ.</w:t>
      </w:r>
    </w:p>
    <w:p/>
    <w:p>
      <w:r xmlns:w="http://schemas.openxmlformats.org/wordprocessingml/2006/main">
        <w:t xml:space="preserve">ગીતશાસ્‍ત્ર 107:33 તે નદીઓને અરણ્યમાં ફેરવે છે, અને પાણીના ઝરણાંઓને સૂકી જમીનમાં ફેરવે છે;</w:t>
      </w:r>
    </w:p>
    <w:p/>
    <w:p>
      <w:r xmlns:w="http://schemas.openxmlformats.org/wordprocessingml/2006/main">
        <w:t xml:space="preserve">તે પ્રકૃતિની વિપુલતાને શૂન્યતામાં ફેરવે છે.</w:t>
      </w:r>
    </w:p>
    <w:p/>
    <w:p>
      <w:r xmlns:w="http://schemas.openxmlformats.org/wordprocessingml/2006/main">
        <w:t xml:space="preserve">1. ભગવાનની પરિવર્તન કરવાની શક્તિ: ભગવાન કેવી રીતે દૂર કરી શકે છે, તે આપે તેટલી સરળતાથી.</w:t>
      </w:r>
    </w:p>
    <w:p/>
    <w:p>
      <w:r xmlns:w="http://schemas.openxmlformats.org/wordprocessingml/2006/main">
        <w:t xml:space="preserve">2. આપણી પાસે જે છે તેની પ્રશંસા કરવાનું શીખવું: નુકશાનના ચહેરામાં કૃતજ્ઞતા.</w:t>
      </w:r>
    </w:p>
    <w:p/>
    <w:p>
      <w:r xmlns:w="http://schemas.openxmlformats.org/wordprocessingml/2006/main">
        <w:t xml:space="preserve">1. જોબ 37:11-13 "તે વાદળોને ભેજથી લોડ કરે છે; તે તેના દ્વારા તેની વીજળીને વિખેરી નાખે છે. તેની આજ્ઞાથી તેઓ આખી પૃથ્વીના ચહેરા પર ફરે છે જેથી તે જે આદેશ આપે તે કરવા માટે. તે લોકોને સજા કરવા માટે વાદળોને લાવે છે. , અથવા તેની પૃથ્વીને પાણી આપવા અને તેનો પ્રેમ બતાવવા માટે.</w:t>
      </w:r>
    </w:p>
    <w:p/>
    <w:p>
      <w:r xmlns:w="http://schemas.openxmlformats.org/wordprocessingml/2006/main">
        <w:t xml:space="preserve">2. યશાયાહ 44:3 કારણ કે હું તરસેલી જમીન પર પાણી રેડીશ, અને સૂકી જમીન પર નદીઓ વહેવડાવીશ; હું તમારા સંતાનો પર મારો આત્મા અને તમારા વંશજો પર મારો આશીર્વાદ રેડીશ.</w:t>
      </w:r>
    </w:p>
    <w:p/>
    <w:p>
      <w:r xmlns:w="http://schemas.openxmlformats.org/wordprocessingml/2006/main">
        <w:t xml:space="preserve">ગીતશાસ્‍ત્ર 107:34 એક ફળદાયી ભૂમિ ઉજ્જડ બની જાય છે, તેમાં રહેનારાઓની દુષ્ટતા માટે.</w:t>
      </w:r>
    </w:p>
    <w:p/>
    <w:p>
      <w:r xmlns:w="http://schemas.openxmlformats.org/wordprocessingml/2006/main">
        <w:t xml:space="preserve">તેના રહેવાસીઓની દુષ્ટતાને કારણે જમીન બંજર બની જાય છે.</w:t>
      </w:r>
    </w:p>
    <w:p/>
    <w:p>
      <w:r xmlns:w="http://schemas.openxmlformats.org/wordprocessingml/2006/main">
        <w:t xml:space="preserve">1. "આપણા જીવનમાં પાપના પરિણામો"</w:t>
      </w:r>
    </w:p>
    <w:p/>
    <w:p>
      <w:r xmlns:w="http://schemas.openxmlformats.org/wordprocessingml/2006/main">
        <w:t xml:space="preserve">2. "આપણા જીવનમાં ન્યાયીપણાની જરૂરિયાત"</w:t>
      </w:r>
    </w:p>
    <w:p/>
    <w:p>
      <w:r xmlns:w="http://schemas.openxmlformats.org/wordprocessingml/2006/main">
        <w:t xml:space="preserve">1. યર્મિયા 7:23-24 - "પરંતુ મેં તેઓને આ આજ્ઞા આપી છે કે, 'મારો અવાજ માનો, અને હું તમારો ઈશ્વર થઈશ, અને તમે મારા લોકો થશો; અને મેં તમને જે આજ્ઞા આપી છે તે તમામ માર્ગો પર ચાલો. , કે તમારી સાથે સારું થાય.' તેમ છતાં તેઓએ તેમના કાનની આજ્ઞાઓનું પાલન કર્યું ન હતું, પરંતુ તેમના દુષ્ટ હૃદયની સલાહ અને હુકમનું પાલન કર્યું હતું, અને પાછળ ગયા અને આગળ નહીં."</w:t>
      </w:r>
    </w:p>
    <w:p/>
    <w:p>
      <w:r xmlns:w="http://schemas.openxmlformats.org/wordprocessingml/2006/main">
        <w:t xml:space="preserve">2. રોમનો 6:23 - "પાપનું વેતન મૃત્યુ છે, પરંતુ ભગવાનની ભેટ એ આપણા પ્રભુ ખ્રિસ્ત ઈસુમાં શાશ્વત જીવન છે."</w:t>
      </w:r>
    </w:p>
    <w:p/>
    <w:p>
      <w:r xmlns:w="http://schemas.openxmlformats.org/wordprocessingml/2006/main">
        <w:t xml:space="preserve">ગીતશાસ્ત્ર 107:35 તે અરણ્યને સ્થિર પાણીમાં અને સૂકી જમીનને પાણીના ઝરણાંમાં ફેરવે છે.</w:t>
      </w:r>
    </w:p>
    <w:p/>
    <w:p>
      <w:r xmlns:w="http://schemas.openxmlformats.org/wordprocessingml/2006/main">
        <w:t xml:space="preserve">તે આપણા અરણ્યને વિપુલતાના સ્થળે ફેરવી શકે છે.</w:t>
      </w:r>
    </w:p>
    <w:p/>
    <w:p>
      <w:r xmlns:w="http://schemas.openxmlformats.org/wordprocessingml/2006/main">
        <w:t xml:space="preserve">1. ભગવાનની વિપુલતા: ભગવાન જરૂરિયાતના સમયે કેવી રીતે પ્રદાન કરે છે</w:t>
      </w:r>
    </w:p>
    <w:p/>
    <w:p>
      <w:r xmlns:w="http://schemas.openxmlformats.org/wordprocessingml/2006/main">
        <w:t xml:space="preserve">2. પ્રતિકૂળતા પર વિજય મેળવવો: વિશ્વાસ કેવી રીતે મુશ્કેલ પરિસ્થિતિને સુંદર વસ્તુમાં ફેરવી શકે છે</w:t>
      </w:r>
    </w:p>
    <w:p/>
    <w:p>
      <w:r xmlns:w="http://schemas.openxmlformats.org/wordprocessingml/2006/main">
        <w:t xml:space="preserve">1. ગીતશાસ્ત્ર 23:1-3 પ્રભુ મારો ઘેટાંપાળક છે, હું ઈચ્છીશ નહિ</w:t>
      </w:r>
    </w:p>
    <w:p/>
    <w:p>
      <w:r xmlns:w="http://schemas.openxmlformats.org/wordprocessingml/2006/main">
        <w:t xml:space="preserve">2. યશાયાહ 43:18-19 પહેલાની વસ્તુઓને યાદ ન કરો, જૂની વસ્તુઓને ધ્યાનમાં ન લો. જુઓ, હું એક નવું કામ કરું છું; હવે તે નીકળે છે, શું તમે તેને સમજતા નથી?</w:t>
      </w:r>
    </w:p>
    <w:p/>
    <w:p>
      <w:r xmlns:w="http://schemas.openxmlformats.org/wordprocessingml/2006/main">
        <w:t xml:space="preserve">ગીતશાસ્ત્ર 107:36 અને તે ત્યાં ભૂખ્યાઓને રહેવા માટે બનાવે છે, જેથી તેઓ રહેવા માટે એક શહેર તૈયાર કરે;</w:t>
      </w:r>
    </w:p>
    <w:p/>
    <w:p>
      <w:r xmlns:w="http://schemas.openxmlformats.org/wordprocessingml/2006/main">
        <w:t xml:space="preserve">ભગવાન ભૂખ્યા અને જરૂરિયાતમંદ લોકો માટે ઘર પૂરું પાડે છે.</w:t>
      </w:r>
    </w:p>
    <w:p/>
    <w:p>
      <w:r xmlns:w="http://schemas.openxmlformats.org/wordprocessingml/2006/main">
        <w:t xml:space="preserve">1: ઈશ્વરની જોગવાઈ: આપણી જરૂરિયાતો પૂરી કરવી</w:t>
      </w:r>
    </w:p>
    <w:p/>
    <w:p>
      <w:r xmlns:w="http://schemas.openxmlformats.org/wordprocessingml/2006/main">
        <w:t xml:space="preserve">2: ભગવાનની કરુણા: જરૂરિયાતમંદોની સંભાળ રાખવી</w:t>
      </w:r>
    </w:p>
    <w:p/>
    <w:p>
      <w:r xmlns:w="http://schemas.openxmlformats.org/wordprocessingml/2006/main">
        <w:t xml:space="preserve">1: ફિલિપી 4:19 "અને મારા ભગવાન ખ્રિસ્ત ઈસુમાં તેના મહિમાની સંપત્તિ અનુસાર તમારી બધી જરૂરિયાતો પૂરી કરશે."</w:t>
      </w:r>
    </w:p>
    <w:p/>
    <w:p>
      <w:r xmlns:w="http://schemas.openxmlformats.org/wordprocessingml/2006/main">
        <w:t xml:space="preserve">2: યશાયાહ 58:10-11 "જો તમે તમારી જાતને ભૂખ્યા વતી ખર્ચો અને પીડિતોની જરૂરિયાતો સંતોષો, તો તમારો પ્રકાશ અંધકારમાં ઉગશે, અને તમારી રાત મધ્યાહન જેવી થઈ જશે. પ્રભુ તમને હંમેશા માર્ગદર્શન આપશે. ; તે સૂર્યથી સળગેલી જમીનમાં તમારી જરૂરિયાતો સંતોષશે અને તમારી ફ્રેમ મજબૂત કરશે."</w:t>
      </w:r>
    </w:p>
    <w:p/>
    <w:p>
      <w:r xmlns:w="http://schemas.openxmlformats.org/wordprocessingml/2006/main">
        <w:t xml:space="preserve">ગીતશાસ્‍ત્ર 107:37 અને ખેતરો વાવો અને દ્રાક્ષાવાડીઓ વાવો, જેનાથી વધુ ફળ મળે.</w:t>
      </w:r>
    </w:p>
    <w:p/>
    <w:p>
      <w:r xmlns:w="http://schemas.openxmlformats.org/wordprocessingml/2006/main">
        <w:t xml:space="preserve">ગીતશાસ્ત્રના લેખક પુષ્કળ પાક લેવા ખેતરો અને દ્રાક્ષાવાડીઓ રોપવા પ્રોત્સાહિત કરે છે.</w:t>
      </w:r>
    </w:p>
    <w:p/>
    <w:p>
      <w:r xmlns:w="http://schemas.openxmlformats.org/wordprocessingml/2006/main">
        <w:t xml:space="preserve">1. વફાદાર શ્રમ દ્વારા વિપુલતા - જ્યારે આપણે તેમનામાં વિશ્વાસ રાખીએ છીએ અને ખંતપૂર્વક કામ કરીએ છીએ ત્યારે ભગવાન વધારો પ્રદાન કરે છે.</w:t>
      </w:r>
    </w:p>
    <w:p/>
    <w:p>
      <w:r xmlns:w="http://schemas.openxmlformats.org/wordprocessingml/2006/main">
        <w:t xml:space="preserve">2. ઉદારતાના બીજ રોપવા - આપણે આપણા સમય અને સંસાધનો સાથે ઉદાર બનીએ અને આપણને પ્રદાન કરવા માટે ભગવાનમાં વિશ્વાસ રાખીએ.</w:t>
      </w:r>
    </w:p>
    <w:p/>
    <w:p>
      <w:r xmlns:w="http://schemas.openxmlformats.org/wordprocessingml/2006/main">
        <w:t xml:space="preserve">1. ગીતશાસ્ત્ર 107:37</w:t>
      </w:r>
    </w:p>
    <w:p/>
    <w:p>
      <w:r xmlns:w="http://schemas.openxmlformats.org/wordprocessingml/2006/main">
        <w:t xml:space="preserve">2. કોલોસીઅન્સ 3:23-24 - "તમે જે પણ કરો છો, તે તમારા પૂરા હૃદયથી કામ કરો, જેમ કે ભગવાન માટે કામ કરો, માનવ માસ્ટર માટે નહીં, કારણ કે તમે જાણો છો કે તમને ઇનામ તરીકે ભગવાન તરફથી વારસો મળશે. તમે જેની સેવા કરો છો તે ભગવાન ખ્રિસ્ત છે."</w:t>
      </w:r>
    </w:p>
    <w:p/>
    <w:p>
      <w:r xmlns:w="http://schemas.openxmlformats.org/wordprocessingml/2006/main">
        <w:t xml:space="preserve">ગીતશાસ્ત્ર 107:38 તે તેઓને પણ આશીર્વાદ આપે છે, જેથી તેઓ પુષ્કળ પ્રમાણમાં વધે; અને તેમના ઢોરને ઘટવા દેતા નથી.</w:t>
      </w:r>
    </w:p>
    <w:p/>
    <w:p>
      <w:r xmlns:w="http://schemas.openxmlformats.org/wordprocessingml/2006/main">
        <w:t xml:space="preserve">જેઓ તેને વફાદાર છે તેઓને ભગવાન આશીર્વાદ આપે છે, અને તે તેમને પુષ્કળ પ્રમાણમાં પ્રદાન કરશે.</w:t>
      </w:r>
    </w:p>
    <w:p/>
    <w:p>
      <w:r xmlns:w="http://schemas.openxmlformats.org/wordprocessingml/2006/main">
        <w:t xml:space="preserve">1: ભગવાન પ્રદાન કરશે - ભગવાન તેમના માટે વફાદાર છે અને તેમના આશીર્વાદો વધારીને તેમની વફાદારી બતાવશે.</w:t>
      </w:r>
    </w:p>
    <w:p/>
    <w:p>
      <w:r xmlns:w="http://schemas.openxmlformats.org/wordprocessingml/2006/main">
        <w:t xml:space="preserve">2: આશીર્વાદ બનવા માટે આશીર્વાદ - ભગવાન આપણને આશીર્વાદ આપે છે જેથી આપણે અન્ય લોકો માટે આશીર્વાદ બની શકીએ અને તેમના પ્રેમને વહેંચી શકીએ.</w:t>
      </w:r>
    </w:p>
    <w:p/>
    <w:p>
      <w:r xmlns:w="http://schemas.openxmlformats.org/wordprocessingml/2006/main">
        <w:t xml:space="preserve">1: 2 કોરીંથી 9: 8 - "અને ભગવાન તમારા પર બધી કૃપાને પુષ્કળ કરવા સક્ષમ છે, જેથી દરેક સમયે દરેક વસ્તુમાં, તમને જે જોઈએ તે બધું હોય, તમે દરેક સારા કામમાં સમૃદ્ધ થશો."</w:t>
      </w:r>
    </w:p>
    <w:p/>
    <w:p>
      <w:r xmlns:w="http://schemas.openxmlformats.org/wordprocessingml/2006/main">
        <w:t xml:space="preserve">2: ગીતશાસ્ત્ર 84:11 - "કેમ કે ભગવાન ભગવાન સૂર્ય અને ઢાલ છે; ભગવાન કૃપા અને સન્માન આપે છે; જેઓનું ચાલવું નિર્દોષ છે તેમની પાસેથી તે કોઈ સારી વસ્તુ રોકતો નથી."</w:t>
      </w:r>
    </w:p>
    <w:p/>
    <w:p>
      <w:r xmlns:w="http://schemas.openxmlformats.org/wordprocessingml/2006/main">
        <w:t xml:space="preserve">ગીતશાસ્ત્ર 107:39 ફરીથી, તેઓ જુલમ, વેદના અને દુ:ખ દ્વારા નીચું લાવવામાં આવે છે.</w:t>
      </w:r>
    </w:p>
    <w:p/>
    <w:p>
      <w:r xmlns:w="http://schemas.openxmlformats.org/wordprocessingml/2006/main">
        <w:t xml:space="preserve">લોકો જુલમ, વેદના અને દુ:ખથી પીડિત હોઈ શકે છે, જેના કારણે તેઓ ઓછા અને નીચા બની જાય છે.</w:t>
      </w:r>
    </w:p>
    <w:p/>
    <w:p>
      <w:r xmlns:w="http://schemas.openxmlformats.org/wordprocessingml/2006/main">
        <w:t xml:space="preserve">1. ભગવાનમાં વિશ્વાસ દ્વારા જુલમ અને વેદનાને દૂર કરવી</w:t>
      </w:r>
    </w:p>
    <w:p/>
    <w:p>
      <w:r xmlns:w="http://schemas.openxmlformats.org/wordprocessingml/2006/main">
        <w:t xml:space="preserve">2. આનંદ મેળવવા માટે દુઃખ સહન કરવું</w:t>
      </w:r>
    </w:p>
    <w:p/>
    <w:p>
      <w:r xmlns:w="http://schemas.openxmlformats.org/wordprocessingml/2006/main">
        <w:t xml:space="preserve">1. ગીતશાસ્ત્ર 107:39</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107:40 તે રાજકુમારો પર તિરસ્કાર ઠાલવે છે, અને તેઓને અરણ્યમાં ભટકવા પ્રેરે છે, જ્યાં કોઈ રસ્તો નથી.</w:t>
      </w:r>
    </w:p>
    <w:p/>
    <w:p>
      <w:r xmlns:w="http://schemas.openxmlformats.org/wordprocessingml/2006/main">
        <w:t xml:space="preserve">તે અભિમાનીઓને નમ્ર બનાવે છે અને તેમને સ્પષ્ટ દિશા વિનાની મુસાફરી પર મોકલે છે.</w:t>
      </w:r>
    </w:p>
    <w:p/>
    <w:p>
      <w:r xmlns:w="http://schemas.openxmlformats.org/wordprocessingml/2006/main">
        <w:t xml:space="preserve">1: જેઓ અભિમાની છે તેમને ઈશ્વર નમ્ર બનાવે છે અને તેમને અનિશ્ચિતતાના સ્થાને લઈ જાય છે.</w:t>
      </w:r>
    </w:p>
    <w:p/>
    <w:p>
      <w:r xmlns:w="http://schemas.openxmlformats.org/wordprocessingml/2006/main">
        <w:t xml:space="preserve">2: ભગવાન પરાક્રમીઓને નમ્ર બનાવે છે અને તેઓને બતાવે છે કે સાચી શક્તિ તેમનામાંથી જ આવે છે.</w:t>
      </w:r>
    </w:p>
    <w:p/>
    <w:p>
      <w:r xmlns:w="http://schemas.openxmlformats.org/wordprocessingml/2006/main">
        <w:t xml:space="preserve">1: માર્ક 10:42-45 - ઈસુ તેમના શિષ્યોને નમ્રતાપૂર્વક સેવા આપવા માટે બોલાવે છે, સેવા આપવા માટે નહીં.</w:t>
      </w:r>
    </w:p>
    <w:p/>
    <w:p>
      <w:r xmlns:w="http://schemas.openxmlformats.org/wordprocessingml/2006/main">
        <w:t xml:space="preserve">2: જેમ્સ 4: 6-10 - ભગવાન અભિમાનીઓનો પ્રતિકાર કરે છે, અને નમ્ર લોકોને ઉન્નત કરે છે.</w:t>
      </w:r>
    </w:p>
    <w:p/>
    <w:p>
      <w:r xmlns:w="http://schemas.openxmlformats.org/wordprocessingml/2006/main">
        <w:t xml:space="preserve">ગીતશાસ્‍ત્ર 107:41 તોપણ તે ગરીબોને દુઃખમાંથી ઉંચા સ્થાને રાખે છે, અને તેને ટોળાની જેમ કુટુંબ બનાવે છે.</w:t>
      </w:r>
    </w:p>
    <w:p/>
    <w:p>
      <w:r xmlns:w="http://schemas.openxmlformats.org/wordprocessingml/2006/main">
        <w:t xml:space="preserve">ભગવાન ગરીબો અને જરૂરિયાતમંદોની સંભાળ રાખે છે અને પૂરી પાડે છે.</w:t>
      </w:r>
    </w:p>
    <w:p/>
    <w:p>
      <w:r xmlns:w="http://schemas.openxmlformats.org/wordprocessingml/2006/main">
        <w:t xml:space="preserve">1: ગરીબો માટે ભગવાનની જોગવાઈ</w:t>
      </w:r>
    </w:p>
    <w:p/>
    <w:p>
      <w:r xmlns:w="http://schemas.openxmlformats.org/wordprocessingml/2006/main">
        <w:t xml:space="preserve">2: જરૂરિયાતમંદો માટે ઈશ્વરનો અતૂટ પ્રેમ</w:t>
      </w:r>
    </w:p>
    <w:p/>
    <w:p>
      <w:r xmlns:w="http://schemas.openxmlformats.org/wordprocessingml/2006/main">
        <w:t xml:space="preserve">1: પુનર્નિયમ 15:7-11</w:t>
      </w:r>
    </w:p>
    <w:p/>
    <w:p>
      <w:r xmlns:w="http://schemas.openxmlformats.org/wordprocessingml/2006/main">
        <w:t xml:space="preserve">2: જેમ્સ 1:27</w:t>
      </w:r>
    </w:p>
    <w:p/>
    <w:p>
      <w:r xmlns:w="http://schemas.openxmlformats.org/wordprocessingml/2006/main">
        <w:t xml:space="preserve">ગીતશાસ્‍ત્ર 107:42 પ્રામાણિક તે જોશે, અને આનંદ કરશે; અને સર્વ અધર્મ તેનું મોં બંધ કરશે.</w:t>
      </w:r>
    </w:p>
    <w:p/>
    <w:p>
      <w:r xmlns:w="http://schemas.openxmlformats.org/wordprocessingml/2006/main">
        <w:t xml:space="preserve">ન્યાયીઓ ન્યાય જોઈને ખુશ થશે, અને બધી દુષ્ટતા શાંત થઈ જશે.</w:t>
      </w:r>
    </w:p>
    <w:p/>
    <w:p>
      <w:r xmlns:w="http://schemas.openxmlformats.org/wordprocessingml/2006/main">
        <w:t xml:space="preserve">1. તેમના ન્યાયી અને ન્યાયી ચુકાદાઓ માટે ભગવાનની પ્રશંસા કરો</w:t>
      </w:r>
    </w:p>
    <w:p/>
    <w:p>
      <w:r xmlns:w="http://schemas.openxmlformats.org/wordprocessingml/2006/main">
        <w:t xml:space="preserve">2. પ્રભુના ન્યાયીપણામાં કેવી રીતે આનંદ કરવો</w:t>
      </w:r>
    </w:p>
    <w:p/>
    <w:p>
      <w:r xmlns:w="http://schemas.openxmlformats.org/wordprocessingml/2006/main">
        <w:t xml:space="preserve">1. ગીતશાસ્ત્ર 97:12 - હે ન્યાયીઓ, પ્રભુમાં આનંદ કરો; અને તેમની પવિત્રતાના સ્મરણ પર આભાર માનો.</w:t>
      </w:r>
    </w:p>
    <w:p/>
    <w:p>
      <w:r xmlns:w="http://schemas.openxmlformats.org/wordprocessingml/2006/main">
        <w:t xml:space="preserve">2. રોમનો 1:17 - કારણ કે તેમાં ઈશ્વરનું ન્યાયીપણું વિશ્વાસ માટે વિશ્વાસથી પ્રગટ થાય છે, જેમ લખેલું છે કે, ન્યાયી લોકો વિશ્વાસથી જીવશે.</w:t>
      </w:r>
    </w:p>
    <w:p/>
    <w:p>
      <w:r xmlns:w="http://schemas.openxmlformats.org/wordprocessingml/2006/main">
        <w:t xml:space="preserve">ગીતશાસ્‍ત્ર 107:43 જે જ્ઞાની છે, અને આ બાબતોનું પાલન કરશે, તેઓ પણ પ્રભુની કૃપા સમજશે.</w:t>
      </w:r>
    </w:p>
    <w:p/>
    <w:p>
      <w:r xmlns:w="http://schemas.openxmlformats.org/wordprocessingml/2006/main">
        <w:t xml:space="preserve">જ્ઞાનીઓ પ્રભુની કૃપા સમજશે.</w:t>
      </w:r>
    </w:p>
    <w:p/>
    <w:p>
      <w:r xmlns:w="http://schemas.openxmlformats.org/wordprocessingml/2006/main">
        <w:t xml:space="preserve">1. ઈશ્વરના પ્રેમને સમજવું: ગીતશાસ્ત્ર 107:43 પર પ્રતિબિંબ</w:t>
      </w:r>
    </w:p>
    <w:p/>
    <w:p>
      <w:r xmlns:w="http://schemas.openxmlformats.org/wordprocessingml/2006/main">
        <w:t xml:space="preserve">2. ઈશ્વરની પ્રેમાળ કૃપાની કદર કરવા માટે શાણપણનો વિકાસ કરવો</w:t>
      </w:r>
    </w:p>
    <w:p/>
    <w:p>
      <w:r xmlns:w="http://schemas.openxmlformats.org/wordprocessingml/2006/main">
        <w:t xml:space="preserve">1. એફેસિયન્સ 3:18-19 - જેથી તમે બધા સંતો સાથે પહોળાઈ અને લંબાઈ અને ઊંચાઈ અને ઊંડાઈને સમજવાની અને ખ્રિસ્તના પ્રેમને જાણવાની શક્તિ ધરાવો જે જ્ઞાનને વટાવી જાય છે.</w:t>
      </w:r>
    </w:p>
    <w:p/>
    <w:p>
      <w:r xmlns:w="http://schemas.openxmlformats.org/wordprocessingml/2006/main">
        <w:t xml:space="preserve">2. 1 કોરીંથી 13:4-7 - પ્રેમ ધીરજવાન અને દયાળુ છે; પ્રેમ ઈર્ષ્યા કે બડાઈ મારતો નથી; તે ઘમંડી કે અસંસ્કારી નથી. તે પોતાની રીતે આગ્રહ રાખતો નથી; તે ચીડિયા અથવા નારાજ નથી; તે ખોટા કામમાં આનંદ નથી કરતો, પરંતુ સત્યથી આનંદ કરે છે. પ્રેમ બધું સહન કરે છે, દરેક વસ્તુમાં વિશ્વાસ કરે છે, બધી વસ્તુઓની આશા રાખે છે, બધું સહન કરે છે.</w:t>
      </w:r>
    </w:p>
    <w:p/>
    <w:p>
      <w:r xmlns:w="http://schemas.openxmlformats.org/wordprocessingml/2006/main">
        <w:t xml:space="preserve">ગીતશાસ્ત્ર 108 એ ડેવિડનું ગીત છે જે વખાણ, પ્રાર્થના અને ભગવાનમાં વિશ્વાસના ઘટકોને જોડે છે. તે ભગવાનની મદદ અને દુશ્મનો પર વિજયની ઊંડી ઝંખના વ્યક્ત કરે છે જ્યારે તેના અડગ પ્રેમ અને વફાદારીને ઉત્તેજન આપે છે.</w:t>
      </w:r>
    </w:p>
    <w:p/>
    <w:p>
      <w:r xmlns:w="http://schemas.openxmlformats.org/wordprocessingml/2006/main">
        <w:t xml:space="preserve">પહેલો ફકરો: ગીતકર્તા ભગવાનની સ્તુતિ અને ભક્તિ કરવા માટેના તેમના હૃદયના નિર્ધારને વ્યક્ત કરીને પ્રારંભ કરે છે. તે પોતાની વફાદારી જાહેર કરે છે અને રાષ્ટ્રો વચ્ચે ભગવાનની સ્તુતિ કરે છે (સાલમ 108:1-3).</w:t>
      </w:r>
    </w:p>
    <w:p/>
    <w:p>
      <w:r xmlns:w="http://schemas.openxmlformats.org/wordprocessingml/2006/main">
        <w:t xml:space="preserve">2 જી ફકરો: ગીતકર્તા મુશ્કેલીના સમયે ભગવાનની મદદની જરૂરિયાતને સ્વીકારે છે. તે દુશ્મનોથી મુક્તિ માટે પૂછતા, તેમના અડગ પ્રેમ અને વિશ્વાસુતાને પ્રગટ કરવા માટે ભગવાનને બોલાવે છે (સાલમ 108: 4-5).</w:t>
      </w:r>
    </w:p>
    <w:p/>
    <w:p>
      <w:r xmlns:w="http://schemas.openxmlformats.org/wordprocessingml/2006/main">
        <w:t xml:space="preserve">ત્રીજો ફકરો: ગીતકર્તાએ બચાવવાની ઈશ્વરની શક્તિમાં વિશ્વાસ વ્યક્ત કર્યો. તે જાહેર કરે છે કે ભગવાનની મદદથી, તેઓ તેમના દુશ્મનો પર વિજય મેળવશે અને વિજયનો અનુભવ કરશે (સાલમ 108:6-9).</w:t>
      </w:r>
    </w:p>
    <w:p/>
    <w:p>
      <w:r xmlns:w="http://schemas.openxmlformats.org/wordprocessingml/2006/main">
        <w:t xml:space="preserve">4થો ફકરો: ગીતકર્તા તેમના વિરોધીઓ સામે દૈવી સહાય માટે પ્રાર્થના કરે છે. તે ઓળખે છે કે એકલા માનવ પ્રયત્નો અપૂરતા છે પરંતુ સફળતા માટે ઈશ્વરના હસ્તક્ષેપ પર આધાર રાખે છે (સાલમ 108:10-13).</w:t>
      </w:r>
    </w:p>
    <w:p/>
    <w:p>
      <w:r xmlns:w="http://schemas.openxmlformats.org/wordprocessingml/2006/main">
        <w:t xml:space="preserve">સારમાં,</w:t>
      </w:r>
    </w:p>
    <w:p>
      <w:r xmlns:w="http://schemas.openxmlformats.org/wordprocessingml/2006/main">
        <w:t xml:space="preserve">ગીતશાસ્ત્ર એકસો આઠ ભેટ</w:t>
      </w:r>
    </w:p>
    <w:p>
      <w:r xmlns:w="http://schemas.openxmlformats.org/wordprocessingml/2006/main">
        <w:t xml:space="preserve">વખાણ કરવાના નિશ્ચયની ઘોષણા,</w:t>
      </w:r>
    </w:p>
    <w:p>
      <w:r xmlns:w="http://schemas.openxmlformats.org/wordprocessingml/2006/main">
        <w:t xml:space="preserve">અને દૈવી સહાય માટે પ્રાર્થના,</w:t>
      </w:r>
    </w:p>
    <w:p>
      <w:r xmlns:w="http://schemas.openxmlformats.org/wordprocessingml/2006/main">
        <w:t xml:space="preserve">દૈવી પ્રેમની માન્યતા પર ભાર મૂકતી વખતે વફાદારીની પુષ્ટિ કરીને પ્રાપ્ત થયેલી અભિવ્યક્તિને પ્રકાશિત કરવી.</w:t>
      </w:r>
    </w:p>
    <w:p/>
    <w:p>
      <w:r xmlns:w="http://schemas.openxmlformats.org/wordprocessingml/2006/main">
        <w:t xml:space="preserve">દૈવી વફાદારીમાં વિશ્વાસની પુષ્ટિ કરતી વખતે મુક્તિની જરૂરિયાતને ઓળખીને પ્રાપ્ત થયેલી સ્વીકૃતિ પર ભાર મૂકવો,</w:t>
      </w:r>
    </w:p>
    <w:p>
      <w:r xmlns:w="http://schemas.openxmlformats.org/wordprocessingml/2006/main">
        <w:t xml:space="preserve">અને દૈવી હસ્તક્ષેપ પર નિર્ભરતા વ્યક્ત કરતી વખતે દુશ્મનો પર વિજય મેળવવા દ્વારા પ્રાપ્ત કરેલી વિનંતી પર ભાર મૂકે છે.</w:t>
      </w:r>
    </w:p>
    <w:p>
      <w:r xmlns:w="http://schemas.openxmlformats.org/wordprocessingml/2006/main">
        <w:t xml:space="preserve">અંતિમ વિજયમાં આત્મવિશ્વાસની પુષ્ટિ કરતી વખતે દૈવી સહાય વિના અપૂર્ણતાને ઓળખવા સંબંધિત વ્યક્તિગત પ્રતિબિંબનો ઉલ્લેખ કરવો.</w:t>
      </w:r>
    </w:p>
    <w:p/>
    <w:p>
      <w:r xmlns:w="http://schemas.openxmlformats.org/wordprocessingml/2006/main">
        <w:t xml:space="preserve">ગીતશાસ્ત્ર 108:1 હે ઈશ્વર, મારું હૃદય સ્થિર છે; હું મારા મહિમા સાથે પણ ગાઇશ અને વખાણ કરીશ.</w:t>
      </w:r>
    </w:p>
    <w:p/>
    <w:p>
      <w:r xmlns:w="http://schemas.openxmlformats.org/wordprocessingml/2006/main">
        <w:t xml:space="preserve">ગીતકર્તા ભગવાનમાં વિશ્વાસનો દાવો કરે છે અને તેમના પૂરા હૃદયથી ગાવાની અને તેમની પ્રશંસા કરવાની ઇચ્છા વ્યક્ત કરે છે.</w:t>
      </w:r>
    </w:p>
    <w:p/>
    <w:p>
      <w:r xmlns:w="http://schemas.openxmlformats.org/wordprocessingml/2006/main">
        <w:t xml:space="preserve">1. વખાણનું હૃદય રાખો: ભગવાનને આપણું બધું આપવાની શક્તિ</w:t>
      </w:r>
    </w:p>
    <w:p/>
    <w:p>
      <w:r xmlns:w="http://schemas.openxmlformats.org/wordprocessingml/2006/main">
        <w:t xml:space="preserve">2. સ્તુતિ ગાવી: કેવી રીતે ભગવાનની ઉપાસના કરવાથી આપણા જીવનમાં પરિવર્તન આવવું જોઈએ</w:t>
      </w:r>
    </w:p>
    <w:p/>
    <w:p>
      <w:r xmlns:w="http://schemas.openxmlformats.org/wordprocessingml/2006/main">
        <w:t xml:space="preserve">1. ગીતશાસ્ત્ર 103:1-5 - પ્રભુની સ્તુતિ કરો, મારા આત્મા; મારા તમામ અંતરમન, તેમના પવિત્ર નામની સ્તુતિ કરો.</w:t>
      </w:r>
    </w:p>
    <w:p/>
    <w:p>
      <w:r xmlns:w="http://schemas.openxmlformats.org/wordprocessingml/2006/main">
        <w:t xml:space="preserve">2. કોલોસી 3:15-17 - ખ્રિસ્તની શાંતિ તમારા હૃદયમાં રાજ કરવા દો, કારણ કે એક શરીરના સભ્યો તરીકે તમને શાંતિ માટે બોલાવવામાં આવ્યા હતા. અને આભારી બનો.</w:t>
      </w:r>
    </w:p>
    <w:p/>
    <w:p>
      <w:r xmlns:w="http://schemas.openxmlformats.org/wordprocessingml/2006/main">
        <w:t xml:space="preserve">ગીતશાસ્‍ત્ર 108:2 જાગો, સાલટરી અને વીણા: હું પોતે વહેલો જાગીશ.</w:t>
      </w:r>
    </w:p>
    <w:p/>
    <w:p>
      <w:r xmlns:w="http://schemas.openxmlformats.org/wordprocessingml/2006/main">
        <w:t xml:space="preserve">ગીતશાસ્ત્રના વાદક અને વીણાને જાગૃત થવા માટે કહે છે, કારણ કે તે વહેલા જાગી જશે.</w:t>
      </w:r>
    </w:p>
    <w:p/>
    <w:p>
      <w:r xmlns:w="http://schemas.openxmlformats.org/wordprocessingml/2006/main">
        <w:t xml:space="preserve">1. વહેલા ઉઠવાની શક્તિ: તે તમારા જીવનને કેવી રીતે પ્રભાવિત કરી શકે છે</w:t>
      </w:r>
    </w:p>
    <w:p/>
    <w:p>
      <w:r xmlns:w="http://schemas.openxmlformats.org/wordprocessingml/2006/main">
        <w:t xml:space="preserve">2. ભગવાનની હાજરી માટે જાગૃત થાઓ: સંગીત દ્વારા તેમના સુધી પહોંચવું</w:t>
      </w:r>
    </w:p>
    <w:p/>
    <w:p>
      <w:r xmlns:w="http://schemas.openxmlformats.org/wordprocessingml/2006/main">
        <w:t xml:space="preserve">1. ઇસાઇઆહ 50:4 - ભગવાન ભગવાને મને શીખવનારાઓની જીભ આપી છે, જેથી હું કંટાળી ગયેલા લોકોને એક શબ્દથી કેવી રીતે ટકાવી શકાય તે જાણું.</w:t>
      </w:r>
    </w:p>
    <w:p/>
    <w:p>
      <w:r xmlns:w="http://schemas.openxmlformats.org/wordprocessingml/2006/main">
        <w:t xml:space="preserve">2. 1 થેસ્સાલોનીકો 5:10 - તે આપણા માટે મૃત્યુ પામ્યા જેથી આપણે જાગતા હોઈએ કે સૂઈએ, આપણે તેની સાથે જીવી શકીએ.</w:t>
      </w:r>
    </w:p>
    <w:p/>
    <w:p>
      <w:r xmlns:w="http://schemas.openxmlformats.org/wordprocessingml/2006/main">
        <w:t xml:space="preserve">ગીતશાસ્‍ત્ર 108:3 હે યહોવા, લોકોમાં હું તારી સ્તુતિ કરીશ; અને હું પ્રજાઓમાં તારી સ્તુતિ ગાઇશ.</w:t>
      </w:r>
    </w:p>
    <w:p/>
    <w:p>
      <w:r xmlns:w="http://schemas.openxmlformats.org/wordprocessingml/2006/main">
        <w:t xml:space="preserve">હું સર્વ લોકોમાં યહોવાહની સ્તુતિ કરીશ અને સર્વ પ્રજાઓમાં તેમના ગુણગાન ગાઈશ.</w:t>
      </w:r>
    </w:p>
    <w:p/>
    <w:p>
      <w:r xmlns:w="http://schemas.openxmlformats.org/wordprocessingml/2006/main">
        <w:t xml:space="preserve">1. ભગવાનની સ્તુતિ કરવાનો આનંદ - એ આપણા સંજોગોને ધ્યાનમાં લીધા વિના, ભગવાનની પ્રશંસા કરવાના આનંદ પર.</w:t>
      </w:r>
    </w:p>
    <w:p/>
    <w:p>
      <w:r xmlns:w="http://schemas.openxmlformats.org/wordprocessingml/2006/main">
        <w:t xml:space="preserve">2. તેમની સ્તુતિ ગાવાનું મૂલ્ય - એ ભગવાનની સ્તુતિ ગાવાની શક્તિ, મહત્વ અને આવશ્યકતા પર.</w:t>
      </w:r>
    </w:p>
    <w:p/>
    <w:p>
      <w:r xmlns:w="http://schemas.openxmlformats.org/wordprocessingml/2006/main">
        <w:t xml:space="preserve">1. ગીતશાસ્ત્ર 100:1-5 - સમગ્ર પૃથ્વી, ભગવાન માટે આનંદકારક અવાજ કરો! પ્રસન્નતાથી પ્રભુની સેવા કરો! ગાયન સાથે તેની હાજરીમાં આવો! જાણો કે ભગવાન, તે ભગવાન છે! તેણે જ આપણને બનાવ્યા છે અને આપણે તેના છીએ; અમે તેના લોકો છીએ, અને તેના ગોચરના ઘેટાં છીએ.</w:t>
      </w:r>
    </w:p>
    <w:p/>
    <w:p>
      <w:r xmlns:w="http://schemas.openxmlformats.org/wordprocessingml/2006/main">
        <w:t xml:space="preserve">2. ઇસાઇઆહ 12:5-6 - હે સિયોનના રહેવાસીઓ, આનંદથી ગાઓ અને પોકાર કરો, કારણ કે તમારી વચ્ચે ઇઝરાયેલનો પવિત્ર દેવ મહાન છે. અને તે દિવસે તમે કહેશો કે, યહોવાહનો આભાર માનો, તેમના નામનો પોકાર કરો, લોકોમાં તેમના કાર્યો જણાવો, તેમનું નામ ઉન્નત છે એવી ઘોષણા કરો.</w:t>
      </w:r>
    </w:p>
    <w:p/>
    <w:p>
      <w:r xmlns:w="http://schemas.openxmlformats.org/wordprocessingml/2006/main">
        <w:t xml:space="preserve">ગીતશાસ્‍ત્ર 108:4 કેમ કે તમારી દયા આકાશો ઉપર મહાન છે; અને તમારું સત્ય વાદળો સુધી પહોંચે છે.</w:t>
      </w:r>
    </w:p>
    <w:p/>
    <w:p>
      <w:r xmlns:w="http://schemas.openxmlformats.org/wordprocessingml/2006/main">
        <w:t xml:space="preserve">ઈશ્વરની દયા અને સત્ય દૂરગામી અને અમર્યાદિત છે.</w:t>
      </w:r>
    </w:p>
    <w:p/>
    <w:p>
      <w:r xmlns:w="http://schemas.openxmlformats.org/wordprocessingml/2006/main">
        <w:t xml:space="preserve">1. "ઈશ્વરની દયાની ઊંચાઈ"</w:t>
      </w:r>
    </w:p>
    <w:p/>
    <w:p>
      <w:r xmlns:w="http://schemas.openxmlformats.org/wordprocessingml/2006/main">
        <w:t xml:space="preserve">2. "ઈશ્વરના સત્યની હદ"</w:t>
      </w:r>
    </w:p>
    <w:p/>
    <w:p>
      <w:r xmlns:w="http://schemas.openxmlformats.org/wordprocessingml/2006/main">
        <w:t xml:space="preserve">1. એફેસી 2: 4-5 - "પરંતુ ભગવાન, દયાથી સમૃદ્ધ હોવાને કારણે, તેમણે અમને જે મહાન પ્રેમથી પ્રેમ કર્યો હતો, જ્યારે અમે અમારા અપરાધોમાં મૃત્યુ પામ્યા હતા ત્યારે પણ, અમને ખ્રિસ્ત સાથે જીવતા કર્યા"</w:t>
      </w:r>
    </w:p>
    <w:p/>
    <w:p>
      <w:r xmlns:w="http://schemas.openxmlformats.org/wordprocessingml/2006/main">
        <w:t xml:space="preserve">2. યશાયાહ 59:19-20 - "તેથી તેઓ પશ્ચિમથી ભગવાનના નામથી અને સૂર્યના ઉદયથી તેમના મહિમાથી ડરશે; કારણ કે તે ધસમસતા પ્રવાહની જેમ આવશે, જેને પ્રભુનો પવન ચલાવે છે. "અને તે સિયોનમાં ઉદ્ધારક તરીકે આવશે, યાકૂબમાં જેઓ ઉલ્લંઘનથી પાછા ફરે છે તેઓ માટે,"</w:t>
      </w:r>
    </w:p>
    <w:p/>
    <w:p>
      <w:r xmlns:w="http://schemas.openxmlformats.org/wordprocessingml/2006/main">
        <w:t xml:space="preserve">ગીતશાસ્‍ત્ર 108:5 હે ઈશ્વર, તું આકાશો ઉપર ઊંચો થા; અને આખી પૃથ્વી ઉપર તારો મહિમા;</w:t>
      </w:r>
    </w:p>
    <w:p/>
    <w:p>
      <w:r xmlns:w="http://schemas.openxmlformats.org/wordprocessingml/2006/main">
        <w:t xml:space="preserve">ભગવાન આકાશો ઉપર ઉચ્ચ છે, અને તેમનો મહિમા આખી પૃથ્વી ઉપર છે.</w:t>
      </w:r>
    </w:p>
    <w:p/>
    <w:p>
      <w:r xmlns:w="http://schemas.openxmlformats.org/wordprocessingml/2006/main">
        <w:t xml:space="preserve">1. શ્રેષ્ઠ ભગવાનની હાજરીમાં રહેવું</w:t>
      </w:r>
    </w:p>
    <w:p/>
    <w:p>
      <w:r xmlns:w="http://schemas.openxmlformats.org/wordprocessingml/2006/main">
        <w:t xml:space="preserve">2. ભગવાનના મહિમાનો સ્પ્લેન્ડર</w:t>
      </w:r>
    </w:p>
    <w:p/>
    <w:p>
      <w:r xmlns:w="http://schemas.openxmlformats.org/wordprocessingml/2006/main">
        <w:t xml:space="preserve">1. યશાયાહ 6:1-4</w:t>
      </w:r>
    </w:p>
    <w:p/>
    <w:p>
      <w:r xmlns:w="http://schemas.openxmlformats.org/wordprocessingml/2006/main">
        <w:t xml:space="preserve">2. ડેનિયલ 4:34-35</w:t>
      </w:r>
    </w:p>
    <w:p/>
    <w:p>
      <w:r xmlns:w="http://schemas.openxmlformats.org/wordprocessingml/2006/main">
        <w:t xml:space="preserve">ગીતશાસ્‍ત્ર 108:6 કે તમારા વહાલાને બચાવી શકાય: તમારા જમણા હાથથી બચાવો અને મને જવાબ આપો.</w:t>
      </w:r>
    </w:p>
    <w:p/>
    <w:p>
      <w:r xmlns:w="http://schemas.openxmlformats.org/wordprocessingml/2006/main">
        <w:t xml:space="preserve">ભગવાન આપણને કોઈપણ મુશ્કેલીમાંથી બચાવી શકે છે અને મદદ માટે અમારી વિનંતીઓનો જવાબ આપી શકે છે.</w:t>
      </w:r>
    </w:p>
    <w:p/>
    <w:p>
      <w:r xmlns:w="http://schemas.openxmlformats.org/wordprocessingml/2006/main">
        <w:t xml:space="preserve">1: ભગવાનના રક્ષણ અને મુક્તિમાં આપણો વિશ્વાસ ક્યારેય નિરર્થક નથી.</w:t>
      </w:r>
    </w:p>
    <w:p/>
    <w:p>
      <w:r xmlns:w="http://schemas.openxmlformats.org/wordprocessingml/2006/main">
        <w:t xml:space="preserve">2: જ્યારે મુશ્કેલીઓનો સામનો કરવો પડે, ત્યારે મદદ માટે ભગવાન તરફ વળો અને તે જવાબ આપશે.</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ગીતશાસ્ત્ર 34:17 - પ્રામાણિક પોકાર, અને ભગવાન સાંભળે છે, અને તેમને તેમની બધી મુશ્કેલીઓમાંથી મુક્ત કરે છે.</w:t>
      </w:r>
    </w:p>
    <w:p/>
    <w:p>
      <w:r xmlns:w="http://schemas.openxmlformats.org/wordprocessingml/2006/main">
        <w:t xml:space="preserve">ગીતશાસ્ત્ર 108:7 ઈશ્વરે તેની પવિત્રતામાં કહ્યું છે; હું આનંદ કરીશ, હું શખેમને વિભાજીત કરીશ, અને સુક્કોથની ખીણમાંથી બહાર કાઢીશ.</w:t>
      </w:r>
    </w:p>
    <w:p/>
    <w:p>
      <w:r xmlns:w="http://schemas.openxmlformats.org/wordprocessingml/2006/main">
        <w:t xml:space="preserve">ભગવાન પવિત્રતામાં બોલ્યા અને તે આનંદ લાવશે અને શેકેમ અને સુક્કોથને વિભાજિત કરશે.</w:t>
      </w:r>
    </w:p>
    <w:p/>
    <w:p>
      <w:r xmlns:w="http://schemas.openxmlformats.org/wordprocessingml/2006/main">
        <w:t xml:space="preserve">1. ભગવાનની પવિત્રતાનો આનંદ</w:t>
      </w:r>
    </w:p>
    <w:p/>
    <w:p>
      <w:r xmlns:w="http://schemas.openxmlformats.org/wordprocessingml/2006/main">
        <w:t xml:space="preserve">2. શેકેમ અને સુકોથનો વિભાગ</w:t>
      </w:r>
    </w:p>
    <w:p/>
    <w:p>
      <w:r xmlns:w="http://schemas.openxmlformats.org/wordprocessingml/2006/main">
        <w:t xml:space="preserve">1. મેથ્યુ 5:6 - "ધન્ય છે તેઓ જેઓ ન્યાયીપણા માટે ભૂખ્યા અને તરસ્યા છે, કારણ કે તેઓ તૃપ્ત થશે."</w:t>
      </w:r>
    </w:p>
    <w:p/>
    <w:p>
      <w:r xmlns:w="http://schemas.openxmlformats.org/wordprocessingml/2006/main">
        <w:t xml:space="preserve">2. ગીતશાસ્ત્ર 96:10 - "રાષ્ટ્રોમાં કહો, ભગવાન શાસન કરે છે! હા, વિશ્વ સ્થાપિત છે; તે ક્યારેય ખસેડશે નહીં; તે લોકોનો ન્યાયી ન્યાય કરશે.</w:t>
      </w:r>
    </w:p>
    <w:p/>
    <w:p>
      <w:r xmlns:w="http://schemas.openxmlformats.org/wordprocessingml/2006/main">
        <w:t xml:space="preserve">ગીતશાસ્ત્ર 108:8 ગિલયડ મારું છે; મનાશ્શા મારો છે; એફ્રાઈમ પણ મારા માથાનું બળ છે; યહૂદા મારો નિયમ આપનાર છે;</w:t>
      </w:r>
    </w:p>
    <w:p/>
    <w:p>
      <w:r xmlns:w="http://schemas.openxmlformats.org/wordprocessingml/2006/main">
        <w:t xml:space="preserve">ગીતકર્તા ગિલયડ, મનાશ્શેહ, એફ્રાઈમ અને જુડાહને પોતાના હોવાનો દાવો કરે છે.</w:t>
      </w:r>
    </w:p>
    <w:p/>
    <w:p>
      <w:r xmlns:w="http://schemas.openxmlformats.org/wordprocessingml/2006/main">
        <w:t xml:space="preserve">1. ભગવાનની શક્તિ: ભગવાનની સાર્વભૌમત્વ આપણને કેવી રીતે મજબૂત બનાવે છે</w:t>
      </w:r>
    </w:p>
    <w:p/>
    <w:p>
      <w:r xmlns:w="http://schemas.openxmlformats.org/wordprocessingml/2006/main">
        <w:t xml:space="preserve">2. આપણી ઓળખની માલિકી: દાવો કરવો કે આપણે ખ્રિસ્તમાં કોણ છીએ</w:t>
      </w:r>
    </w:p>
    <w:p/>
    <w:p>
      <w:r xmlns:w="http://schemas.openxmlformats.org/wordprocessingml/2006/main">
        <w:t xml:space="preserve">1. યશાયાહ 40:31 - પરંતુ જેઓ ભગવાનમાં ભરોસો રાખે છે તેઓ નવી શક્તિ મેળવશે. તેઓ ગરુડની જેમ પાંખો પર ઊંચે ઊડશે. તેઓ દોડશે અને થાકશે નહીં. તેઓ ચાલશે અને બેભાન થશે નહિ.</w:t>
      </w:r>
    </w:p>
    <w:p/>
    <w:p>
      <w:r xmlns:w="http://schemas.openxmlformats.org/wordprocessingml/2006/main">
        <w:t xml:space="preserve">2. રોમનો 8:14-17 - કારણ કે જેઓ ઈશ્વરના આત્માથી ચાલે છે તેઓ ઈશ્વરના બાળકો છે. તેથી તમને એવી ભાવના મળી નથી જે તમને ભયભીત ગુલામ બનાવે છે. તેના બદલે, જ્યારે તેણે તમને પોતાના બાળકો તરીકે દત્તક લીધા ત્યારે તમને ભગવાનનો આત્મા પ્રાપ્ત થયો. હવે આપણે તેને અબ્બા, પિતા કહીએ છીએ. કારણ કે તેનો આત્મા આપણી ભાવના સાથે જોડાય છે અને ખાતરી આપે છે કે આપણે ભગવાનના બાળકો છીએ. અને આપણે તેના સંતાનો હોવાથી તેના વારસદાર છીએ. હકીકતમાં, ખ્રિસ્ત સાથે મળીને આપણે ઈશ્વરના મહિમાના વારસદાર છીએ. પરંતુ જો આપણે તેનો મહિમા શેર કરવો હોય, તો આપણે તેની પીડા પણ વહેંચવી જોઈએ.</w:t>
      </w:r>
    </w:p>
    <w:p/>
    <w:p>
      <w:r xmlns:w="http://schemas.openxmlformats.org/wordprocessingml/2006/main">
        <w:t xml:space="preserve">ગીતશાસ્‍ત્ર 108:9 મોઆબ મારું ધોવાણ છે; અદોમ પર હું મારા જૂતા ફેંકીશ; હું પલિસ્તીઓ પર વિજય મેળવીશ.</w:t>
      </w:r>
    </w:p>
    <w:p/>
    <w:p>
      <w:r xmlns:w="http://schemas.openxmlformats.org/wordprocessingml/2006/main">
        <w:t xml:space="preserve">ડેવિડ મોઆબ, અદોમ અને પલિસ્તિયા પર વિજયનો દાવો કરે છે.</w:t>
      </w:r>
    </w:p>
    <w:p/>
    <w:p>
      <w:r xmlns:w="http://schemas.openxmlformats.org/wordprocessingml/2006/main">
        <w:t xml:space="preserve">1. વિશ્વાસ સાથે પડકારોનો સામનો કરવો</w:t>
      </w:r>
    </w:p>
    <w:p/>
    <w:p>
      <w:r xmlns:w="http://schemas.openxmlformats.org/wordprocessingml/2006/main">
        <w:t xml:space="preserve">2. વિજયમાં ભગવાનની વિશ્વાસુતાને ઓળખવી</w:t>
      </w:r>
    </w:p>
    <w:p/>
    <w:p>
      <w:r xmlns:w="http://schemas.openxmlformats.org/wordprocessingml/2006/main">
        <w:t xml:space="preserve">1. રોમનો 8:31-39 - તો પછી આપણે આ બાબતોને શું કહીશું? જો ભગવાન આપણા માટે છે, તો આપણી વિરુદ્ધ કોણ હોઈ શકે?</w:t>
      </w:r>
    </w:p>
    <w:p/>
    <w:p>
      <w:r xmlns:w="http://schemas.openxmlformats.org/wordprocessingml/2006/main">
        <w:t xml:space="preserve">2. 1 જ્હોન 5:4-5 - દરેક વ્યક્તિ જે ભગવાનથી જન્મે છે તે વિશ્વ પર વિજય મેળવે છે. અને આ તે વિજય છે જેણે વિશ્વને આપણા વિશ્વાસ પર કાબુ મેળવ્યો છે.</w:t>
      </w:r>
    </w:p>
    <w:p/>
    <w:p>
      <w:r xmlns:w="http://schemas.openxmlformats.org/wordprocessingml/2006/main">
        <w:t xml:space="preserve">ગીતશાસ્ત્ર 108:10 મને મજબૂત શહેરમાં કોણ લાવશે? મને અદોમમાં કોણ દોરી જશે?</w:t>
      </w:r>
    </w:p>
    <w:p/>
    <w:p>
      <w:r xmlns:w="http://schemas.openxmlformats.org/wordprocessingml/2006/main">
        <w:t xml:space="preserve">ગીતશાસ્ત્ર 108 ઈશ્વરના પ્રેમ અને મુક્તિમાં વિશ્વાસની વાત કરે છે.</w:t>
      </w:r>
    </w:p>
    <w:p/>
    <w:p>
      <w:r xmlns:w="http://schemas.openxmlformats.org/wordprocessingml/2006/main">
        <w:t xml:space="preserve">1. ભગવાનનો પ્રેમ અને મુક્તિ: શાંતિ માટેનું આમંત્રણ</w:t>
      </w:r>
    </w:p>
    <w:p/>
    <w:p>
      <w:r xmlns:w="http://schemas.openxmlformats.org/wordprocessingml/2006/main">
        <w:t xml:space="preserve">2. આત્મવિશ્વાસમાં મજબૂત: ભગવાનના રક્ષણમાં વિશ્વાસ</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ગીતશાસ્‍ત્ર 108:11 હે ઈશ્વર, અમને કોણે કાઢી મૂક્યા છે, શું તું નહિ? અને હે ઈશ્વર, શું તમે અમારા સૈનિકો સાથે આગળ વધશો નહિ?</w:t>
      </w:r>
    </w:p>
    <w:p/>
    <w:p>
      <w:r xmlns:w="http://schemas.openxmlformats.org/wordprocessingml/2006/main">
        <w:t xml:space="preserve">ભગવાનની વફાદારી શાશ્વત છે, ભલે લોકો તેમનાથી દૂર થઈ ગયા હોય.</w:t>
      </w:r>
    </w:p>
    <w:p/>
    <w:p>
      <w:r xmlns:w="http://schemas.openxmlformats.org/wordprocessingml/2006/main">
        <w:t xml:space="preserve">1: ભગવાનની વફાદારી - ગીતશાસ્ત્ર 108:11</w:t>
      </w:r>
    </w:p>
    <w:p/>
    <w:p>
      <w:r xmlns:w="http://schemas.openxmlformats.org/wordprocessingml/2006/main">
        <w:t xml:space="preserve">2: ભગવાનનો અવિશ્વસનીય પ્રેમ - ગીતશાસ્ત્ર 136:1-3</w:t>
      </w:r>
    </w:p>
    <w:p/>
    <w:p>
      <w:r xmlns:w="http://schemas.openxmlformats.org/wordprocessingml/2006/main">
        <w:t xml:space="preserve">1: Jeremiah 31:3 - "ભગવાન મને જૂના સમયથી દેખાયા છે, કહે છે કે, હા, મેં તને શાશ્વત પ્રેમથી પ્રેમ કર્યો છે: તેથી મેં તને પ્રેમાળ દયાથી ખેંચ્યો છે."</w:t>
      </w:r>
    </w:p>
    <w:p/>
    <w:p>
      <w:r xmlns:w="http://schemas.openxmlformats.org/wordprocessingml/2006/main">
        <w:t xml:space="preserve">2: યશાયાહ 54:10 - "કેમ કે પર્વતો દૂર થઈ જશે, અને ટેકરીઓ દૂર થઈ જશે; પરંતુ મારી દયા તમારાથી દૂર થશે નહીં, અને મારી શાંતિનો કરાર દૂર કરવામાં આવશે નહીં, તમારા પર દયા કરનાર ભગવાન કહે છે."</w:t>
      </w:r>
    </w:p>
    <w:p/>
    <w:p>
      <w:r xmlns:w="http://schemas.openxmlformats.org/wordprocessingml/2006/main">
        <w:t xml:space="preserve">ગીતશાસ્ત્ર 108:12 અમને મુશ્કેલીમાંથી મદદ કરો: કારણ કે માણસની મદદ વ્યર્થ છે.</w:t>
      </w:r>
    </w:p>
    <w:p/>
    <w:p>
      <w:r xmlns:w="http://schemas.openxmlformats.org/wordprocessingml/2006/main">
        <w:t xml:space="preserve">લોકોએ પોતાના પ્રયત્નો પર આધાર રાખવાને બદલે મુશ્કેલીના સમયે તેમની મદદ કરવા માટે ભગવાન પર ભરોસો રાખવો જોઈએ.</w:t>
      </w:r>
    </w:p>
    <w:p/>
    <w:p>
      <w:r xmlns:w="http://schemas.openxmlformats.org/wordprocessingml/2006/main">
        <w:t xml:space="preserve">1. "માણસની નિરર્થકતા: મુશ્કેલીના સમયમાં ભગવાન પર આધાર રાખવો"</w:t>
      </w:r>
    </w:p>
    <w:p/>
    <w:p>
      <w:r xmlns:w="http://schemas.openxmlformats.org/wordprocessingml/2006/main">
        <w:t xml:space="preserve">2. "ભગવાનની મદદ: ભગવાનની સહાયતા માટેની આપણી જરૂરિયાતને સમજવી"</w:t>
      </w:r>
    </w:p>
    <w:p/>
    <w:p>
      <w:r xmlns:w="http://schemas.openxmlformats.org/wordprocessingml/2006/main">
        <w:t xml:space="preserve">1. યશાયાહ 40:28-31 - "શું તમે જાણ્યા નથી? શું તમે સાંભળ્યું નથી? પ્રભુ સનાતન ઈશ્વર છે, પૃથ્વીના છેડાના સર્જનહાર છે. તે મૂર્છિત થતો નથી કે થાકતો નથી; તેની સમજ અસ્પષ્ટ છે. તે મૂર્છિતને શક્તિ આપે છે, અને જેની પાસે શક્તિ નથી તેને તે શક્તિ વધારે છે. યુવાનો પણ બેહોશ થઈ જશે અને થાકી જશે, અને યુવાનો થાકી જશે; પરંતુ જેઓ ભગવાનની રાહ જુએ છે તેઓ તેમની શક્તિને નવીકરણ કરશે; તેઓ પાંખો સાથે ચઢશે. ગરુડની જેમ; તેઓ દોડશે અને થાકશે નહીં; તેઓ ચાલશે અને બેહોશ થશે નહીં."</w:t>
      </w:r>
    </w:p>
    <w:p/>
    <w:p>
      <w:r xmlns:w="http://schemas.openxmlformats.org/wordprocessingml/2006/main">
        <w:t xml:space="preserve">2. 2 કોરીંથી 3: 4-6 - "આપણે ખ્રિસ્ત દ્વારા ભગવાન તરફ જે વિશ્વાસ ધરાવીએ છીએ તે છે. એવું નથી કે આપણે આપણી પાસેથી કંઈપણ આવે છે તેવો દાવો કરવા માટે આપણામાં પૂરતા છીએ, પરંતુ આપણી પર્યાપ્તતા ઈશ્વર તરફથી છે, જેણે આપણને સક્ષમ બનાવ્યા છે. નવા કરારના પ્રધાનો બનવા માટે, પત્રના નહીં પણ આત્માના. કારણ કે પત્ર મારી નાખે છે, પરંતુ આત્મા જીવન આપે છે."</w:t>
      </w:r>
    </w:p>
    <w:p/>
    <w:p>
      <w:r xmlns:w="http://schemas.openxmlformats.org/wordprocessingml/2006/main">
        <w:t xml:space="preserve">ગીતશાસ્ત્ર 108:13 ઈશ્વર દ્વારા આપણે બહાદુરીથી કામ કરીશું: કારણ કે તે તે છે જે આપણા શત્રુઓને કચડી નાખશે.</w:t>
      </w:r>
    </w:p>
    <w:p/>
    <w:p>
      <w:r xmlns:w="http://schemas.openxmlformats.org/wordprocessingml/2006/main">
        <w:t xml:space="preserve">ભગવાન આપણને મહાન કાર્યો કરવા અને આપણા દુશ્મનોને દૂર કરવામાં મદદ કરશે.</w:t>
      </w:r>
    </w:p>
    <w:p/>
    <w:p>
      <w:r xmlns:w="http://schemas.openxmlformats.org/wordprocessingml/2006/main">
        <w:t xml:space="preserve">1. "ઈશ્વરની શક્તિ એ આપણી શક્તિ છે"</w:t>
      </w:r>
    </w:p>
    <w:p/>
    <w:p>
      <w:r xmlns:w="http://schemas.openxmlformats.org/wordprocessingml/2006/main">
        <w:t xml:space="preserve">2. "ભગવાનમાં ભરોસો રાખો અને તેની શક્તિ પર ભરોસો રાખો"</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ગીતશાસ્ત્ર 109 એ ડેવિડને આભારી વિલાપનું ગીત છે. તે ગીતકર્તાના દુશ્મનો સામે ઈશ્વરના ન્યાય માટે ઊંડી વેદના અને વિનંતી વ્યક્ત કરે છે. ગીતકર્તા ભગવાનને તેમના વિરોધીઓ પર ચુકાદો લાવવા માટે બોલાવે છે અને તેમના દૂષિત હુમલાઓથી મુક્તિ માટે પૂછે છે.</w:t>
      </w:r>
    </w:p>
    <w:p/>
    <w:p>
      <w:r xmlns:w="http://schemas.openxmlformats.org/wordprocessingml/2006/main">
        <w:t xml:space="preserve">1 લી ફકરો: ગીતકર્તા ભગવાનને પોકાર કરે છે, તેમના દુશ્મનોની દુષ્ટતા અને કપટનું વર્ણન કરે છે. તેઓ ખોટા આરોપોને કારણે તેમની તકલીફ અને વેદના વ્યક્ત કરે છે (ગીતશાસ્ત્ર 109:1-5).</w:t>
      </w:r>
    </w:p>
    <w:p/>
    <w:p>
      <w:r xmlns:w="http://schemas.openxmlformats.org/wordprocessingml/2006/main">
        <w:t xml:space="preserve">2જી ફકરો: ગીતકર્તા તેમના વિરોધીઓ પર શાપ આપે છે, તેમના પર ભગવાનનો ચુકાદો આવે તે માટે પૂછે છે. તેઓ ઈચ્છે છે કે તેમના શત્રુઓની ક્રિયાઓનું પરિણામ તેમના પર આવે (ગીતશાસ્ત્ર 109:6-20).</w:t>
      </w:r>
    </w:p>
    <w:p/>
    <w:p>
      <w:r xmlns:w="http://schemas.openxmlformats.org/wordprocessingml/2006/main">
        <w:t xml:space="preserve">3 જી ફકરો: ગીતકર્તા ભગવાનને તેમના વતી દરમિયાનગીરી કરવા વિનંતી કરે છે. તેઓ વર્ણવે છે કે કેવી રીતે તેઓ સાથે દુર્વ્યવહાર કરવામાં આવ્યો છે અને તેમના દુશ્મનોની યોજનાઓમાંથી ભગવાનની દયા અને મુક્તિ માટે પૂછે છે (સાલમ 109:21-31).</w:t>
      </w:r>
    </w:p>
    <w:p/>
    <w:p>
      <w:r xmlns:w="http://schemas.openxmlformats.org/wordprocessingml/2006/main">
        <w:t xml:space="preserve">સારમાં,</w:t>
      </w:r>
    </w:p>
    <w:p>
      <w:r xmlns:w="http://schemas.openxmlformats.org/wordprocessingml/2006/main">
        <w:t xml:space="preserve">ગીતશાસ્ત્ર એકસો નવ ભેટ</w:t>
      </w:r>
    </w:p>
    <w:p>
      <w:r xmlns:w="http://schemas.openxmlformats.org/wordprocessingml/2006/main">
        <w:t xml:space="preserve">વ્યથા વ્યક્ત કરતી વિલાપ,</w:t>
      </w:r>
    </w:p>
    <w:p>
      <w:r xmlns:w="http://schemas.openxmlformats.org/wordprocessingml/2006/main">
        <w:t xml:space="preserve">અને દૈવી ન્યાય માટે વિનંતી,</w:t>
      </w:r>
    </w:p>
    <w:p>
      <w:r xmlns:w="http://schemas.openxmlformats.org/wordprocessingml/2006/main">
        <w:t xml:space="preserve">દુષ્ટતાની ઓળખ પર ભાર મૂકતી વખતે પોકાર દ્વારા પ્રાપ્ત થયેલી અભિવ્યક્તિને પ્રકાશિત કરવી.</w:t>
      </w:r>
    </w:p>
    <w:p/>
    <w:p>
      <w:r xmlns:w="http://schemas.openxmlformats.org/wordprocessingml/2006/main">
        <w:t xml:space="preserve">પરિણામોની ઇચ્છાને સમર્થન આપતી વખતે દૈવી ચુકાદા માટે બોલાવવા દ્વારા હાંસલ કરાયેલ આહવાન પર ભાર મૂકવો,</w:t>
      </w:r>
    </w:p>
    <w:p>
      <w:r xmlns:w="http://schemas.openxmlformats.org/wordprocessingml/2006/main">
        <w:t xml:space="preserve">અને મુક્તિની જરૂરિયાત વ્યક્ત કરતી વખતે દયા માટે વિનંતી કરીને પ્રાપ્ત કરેલી વિનંતી પર ભાર મૂકવો.</w:t>
      </w:r>
    </w:p>
    <w:p>
      <w:r xmlns:w="http://schemas.openxmlformats.org/wordprocessingml/2006/main">
        <w:t xml:space="preserve">દૈવી હસ્તક્ષેપમાં વિશ્વાસની પુષ્ટિ કરતી વખતે દુર્વ્યવહારને ઓળખવા અંગે દર્શાવવામાં આવેલા વ્યક્તિગત પ્રતિબિંબનો ઉલ્લેખ કરવો.</w:t>
      </w:r>
    </w:p>
    <w:p/>
    <w:p>
      <w:r xmlns:w="http://schemas.openxmlformats.org/wordprocessingml/2006/main">
        <w:t xml:space="preserve">ગીતશાસ્‍ત્ર 109:1 હે મારી સ્તુતિના ઈશ્વર, તમારી શાંતિ ન રાખો;</w:t>
      </w:r>
    </w:p>
    <w:p/>
    <w:p>
      <w:r xmlns:w="http://schemas.openxmlformats.org/wordprocessingml/2006/main">
        <w:t xml:space="preserve">ભગવાન પ્રશંસાને પાત્ર છે અને તેની અવગણના ન કરવી જોઈએ.</w:t>
      </w:r>
    </w:p>
    <w:p/>
    <w:p>
      <w:r xmlns:w="http://schemas.openxmlformats.org/wordprocessingml/2006/main">
        <w:t xml:space="preserve">1. ભગવાન આપણી પ્રશંસાને પાત્ર છે: ગીતશાસ્ત્ર 109:1નું સંશોધન</w:t>
      </w:r>
    </w:p>
    <w:p/>
    <w:p>
      <w:r xmlns:w="http://schemas.openxmlformats.org/wordprocessingml/2006/main">
        <w:t xml:space="preserve">2. ભગવાનને તે લાયક વખાણ આપે છે: ગીતશાસ્ત્ર 109:1નો અભ્યાસ</w:t>
      </w:r>
    </w:p>
    <w:p/>
    <w:p>
      <w:r xmlns:w="http://schemas.openxmlformats.org/wordprocessingml/2006/main">
        <w:t xml:space="preserve">1. યશાયાહ 43:21 આ લોકોને મેં મારા માટે બનાવ્યા છે; તેઓ મારા વખાણ કરશે.</w:t>
      </w:r>
    </w:p>
    <w:p/>
    <w:p>
      <w:r xmlns:w="http://schemas.openxmlformats.org/wordprocessingml/2006/main">
        <w:t xml:space="preserve">2. રેવિલેશન 5:12 મોટા અવાજે કહે છે, શક્તિ, સંપત્તિ, શાણપણ, અને શક્તિ, અને સન્માન, અને મહિમા અને આશીર્વાદ મેળવવા માટે માર્યા ગયેલા લેમ્બને લાયક છે.</w:t>
      </w:r>
    </w:p>
    <w:p/>
    <w:p>
      <w:r xmlns:w="http://schemas.openxmlformats.org/wordprocessingml/2006/main">
        <w:t xml:space="preserve">ગીતશાસ્‍ત્ર 109:2 કેમ કે દુષ્ટોનું મોં અને કપટીઓનું મોં મારી સામે ખુલ્લું છે; તેઓ મારી વિરુદ્ધ જૂઠી જીભ બોલે છે.</w:t>
      </w:r>
    </w:p>
    <w:p/>
    <w:p>
      <w:r xmlns:w="http://schemas.openxmlformats.org/wordprocessingml/2006/main">
        <w:t xml:space="preserve">દુષ્ટ અને કપટીઓ ગીતકર્તાની વિરુદ્ધ જૂઠાણું બોલે છે.</w:t>
      </w:r>
    </w:p>
    <w:p/>
    <w:p>
      <w:r xmlns:w="http://schemas.openxmlformats.org/wordprocessingml/2006/main">
        <w:t xml:space="preserve">1: બીજાઓ તરફથી નિંદા અને જૂઠાણાનો સામનો કરતી વખતે ભગવાનમાં વિશ્વાસ કરવાનું યાદ રાખો.</w:t>
      </w:r>
    </w:p>
    <w:p/>
    <w:p>
      <w:r xmlns:w="http://schemas.openxmlformats.org/wordprocessingml/2006/main">
        <w:t xml:space="preserve">2: જેઓ તમારી વિરુદ્ધ નિંદા કરે છે અને જૂઠું બોલે છે તેમની સામે ભગવાન પાસે ન્યાય માગો.</w:t>
      </w:r>
    </w:p>
    <w:p/>
    <w:p>
      <w:r xmlns:w="http://schemas.openxmlformats.org/wordprocessingml/2006/main">
        <w:t xml:space="preserve">1: નીતિવચનો 6:16-19 - આ છ વસ્તુઓને ભગવાન ધિક્કારે છે, હા, સાત તેના માટે ધિક્કારપાત્ર છે: ગૌરવપૂર્ણ દેખાવ, જૂઠું બોલતી જીભ, નિર્દોષનું લોહી વહેવડાવતા હાથ, દુષ્ટ યોજનાઓ ઘડનાર હૃદય, ઝડપી પગ દુષ્ટતા તરફ દોડવા માટે, ખોટા સાક્ષી જે જૂઠું બોલે છે, અને જે ભાઈઓ વચ્ચે મતભેદ વાવે છે.</w:t>
      </w:r>
    </w:p>
    <w:p/>
    <w:p>
      <w:r xmlns:w="http://schemas.openxmlformats.org/wordprocessingml/2006/main">
        <w:t xml:space="preserve">2: મેથ્યુ 5:11-12 - જ્યારે તેઓ તમારી નિંદા કરે છે અને સતાવે છે, અને મારી ખાતર તમારી વિરુદ્ધ તમામ પ્રકારની દુષ્ટતા કહે છે ત્યારે તમે ધન્ય છો. આનંદ કરો અને અતિશય પ્રસન્ન થાઓ, કેમ કે સ્વર્ગમાં તમારો પુરસ્કાર મહાન છે, કેમ કે તેઓએ તમારા પહેલા જેઓ પ્રબોધકોને સતાવ્યા હતા.</w:t>
      </w:r>
    </w:p>
    <w:p/>
    <w:p>
      <w:r xmlns:w="http://schemas.openxmlformats.org/wordprocessingml/2006/main">
        <w:t xml:space="preserve">ગીતશાસ્‍ત્ર 109:3 તેઓએ મને તિરસ્કારના શબ્દોથી પણ ઘેરી લીધો; અને કારણ વગર મારી સામે લડ્યા.</w:t>
      </w:r>
    </w:p>
    <w:p/>
    <w:p>
      <w:r xmlns:w="http://schemas.openxmlformats.org/wordprocessingml/2006/main">
        <w:t xml:space="preserve">લોકોએ ગીતકર્તાને નફરતના શબ્દોથી ઘેરી લીધા અને કોઈ કારણ વગર તેની સામે લડ્યા.</w:t>
      </w:r>
    </w:p>
    <w:p/>
    <w:p>
      <w:r xmlns:w="http://schemas.openxmlformats.org/wordprocessingml/2006/main">
        <w:t xml:space="preserve">1. શબ્દોની શક્તિ: કેવી રીતે શબ્દો નુકસાન અને મદદ કરી શકે છે</w:t>
      </w:r>
    </w:p>
    <w:p/>
    <w:p>
      <w:r xmlns:w="http://schemas.openxmlformats.org/wordprocessingml/2006/main">
        <w:t xml:space="preserve">2. અન્યાયી સતાવણીનો સામનો કરીને મક્કમ રહેવું</w:t>
      </w:r>
    </w:p>
    <w:p/>
    <w:p>
      <w:r xmlns:w="http://schemas.openxmlformats.org/wordprocessingml/2006/main">
        <w:t xml:space="preserve">1. ઉકિતઓ 12:18 - એક એવી વ્યક્તિ છે જેના ઉતાવળા શબ્દો તલવારના ઘા જેવા હોય છે, પરંતુ જ્ઞાનીની જીભ ઉપચાર લાવે છે.</w:t>
      </w:r>
    </w:p>
    <w:p/>
    <w:p>
      <w:r xmlns:w="http://schemas.openxmlformats.org/wordprocessingml/2006/main">
        <w:t xml:space="preserve">2. જેમ્સ 1:19 - મારા વહાલા ભાઈઓ, આ જાણો: દરેક વ્યક્તિને સાંભળવામાં ઉતાવળ, બોલવામાં ધીમી, ગુસ્સામાં ધીમી થવા દો.</w:t>
      </w:r>
    </w:p>
    <w:p/>
    <w:p>
      <w:r xmlns:w="http://schemas.openxmlformats.org/wordprocessingml/2006/main">
        <w:t xml:space="preserve">ગીતશાસ્ત્ર 109:4 મારા પ્રેમ માટે તેઓ મારા વિરોધીઓ છે; પણ હું મારી જાતને પ્રાર્થનામાં સમર્પિત કરું છું.</w:t>
      </w:r>
    </w:p>
    <w:p/>
    <w:p>
      <w:r xmlns:w="http://schemas.openxmlformats.org/wordprocessingml/2006/main">
        <w:t xml:space="preserve">દુશ્મનોએ વક્તાનો પ્રેમ નકારી કાઢ્યો છે, તેથી વક્તા પ્રાર્થના તરફ વળ્યા છે.</w:t>
      </w:r>
    </w:p>
    <w:p/>
    <w:p>
      <w:r xmlns:w="http://schemas.openxmlformats.org/wordprocessingml/2006/main">
        <w:t xml:space="preserve">1. પ્રાર્થનાની શક્તિ: પ્રતિકૂળતાનો સામનો કરતી વખતે શાંતિ મેળવવી.</w:t>
      </w:r>
    </w:p>
    <w:p/>
    <w:p>
      <w:r xmlns:w="http://schemas.openxmlformats.org/wordprocessingml/2006/main">
        <w:t xml:space="preserve">2. દુઃખના સમયે ભગવાન પર આધાર રાખવો.</w:t>
      </w:r>
    </w:p>
    <w:p/>
    <w:p>
      <w:r xmlns:w="http://schemas.openxmlformats.org/wordprocessingml/2006/main">
        <w:t xml:space="preserve">1. મેથ્યુ 21:22 - "અને બધી વસ્તુઓ, તમે પ્રાર્થનામાં જે પણ માંગશો, વિશ્વાસ રાખીને, તમને પ્રાપ્ત થશે."</w:t>
      </w:r>
    </w:p>
    <w:p/>
    <w:p>
      <w:r xmlns:w="http://schemas.openxmlformats.org/wordprocessingml/2006/main">
        <w:t xml:space="preserve">2. જેમ્સ 5:13 - "શું તમારામાંથી કોઈ પીડિત છે? તેને પ્રાર્થના કરવા દો."</w:t>
      </w:r>
    </w:p>
    <w:p/>
    <w:p>
      <w:r xmlns:w="http://schemas.openxmlformats.org/wordprocessingml/2006/main">
        <w:t xml:space="preserve">ગીતશાસ્ત્ર 109:5 અને તેઓએ મને સારા બદલ ખરાબ બદલો આપ્યો છે, અને મારા પ્રેમ માટે ધિક્કાર આપ્યો છે.</w:t>
      </w:r>
    </w:p>
    <w:p/>
    <w:p>
      <w:r xmlns:w="http://schemas.openxmlformats.org/wordprocessingml/2006/main">
        <w:t xml:space="preserve">પ્રેમ અને દયા દર્શાવવા છતાં, વક્તાને દુષ્ટતા અને ધિક્કાર સાથે બદલો આપવામાં આવ્યો છે.</w:t>
      </w:r>
    </w:p>
    <w:p/>
    <w:p>
      <w:r xmlns:w="http://schemas.openxmlformats.org/wordprocessingml/2006/main">
        <w:t xml:space="preserve">1. અપાર પ્રેમનું જોખમ</w:t>
      </w:r>
    </w:p>
    <w:p/>
    <w:p>
      <w:r xmlns:w="http://schemas.openxmlformats.org/wordprocessingml/2006/main">
        <w:t xml:space="preserve">2. જ્યારે સારું એ પૂરતું સારું નથી</w:t>
      </w:r>
    </w:p>
    <w:p/>
    <w:p>
      <w:r xmlns:w="http://schemas.openxmlformats.org/wordprocessingml/2006/main">
        <w:t xml:space="preserve">1. મેથ્યુ 5:44 - "પરંતુ હું તમને કહું છું, તમારા દુશ્મનોને પ્રેમ કરો, જેઓ તમને શાપ આપે છે તેઓને આશીર્વાદ આપો, જેઓ તમને નફરત કરે છે તેઓનું ભલું કરો, અને જેઓ તમારો ઉપયોગ કરે છે અને તમને સતાવે છે તેમના માટે પ્રાર્થના કરો."</w:t>
      </w:r>
    </w:p>
    <w:p/>
    <w:p>
      <w:r xmlns:w="http://schemas.openxmlformats.org/wordprocessingml/2006/main">
        <w:t xml:space="preserve">2. રોમનો 12:17-21 - "કોઈપણ માણસને દુષ્ટતા બદલ ખરાબ બદલો આપશો નહીં. બધા માણસોની નજરમાં પ્રામાણિક વસ્તુઓ પ્રદાન કરો. જો શક્ય હોય તો, તમારામાં જેટલું છે તેટલું, બધા માણસો સાથે શાંતિથી જીવો. પ્રિય પ્રિય, બદલો લો તમે તમારી જાતને નહિ, બલ્કે ક્રોધને સ્થાન આપો: કેમ કે લખેલું છે કે, વેર લેવું મારું છે; હું બદલો આપીશ, પ્રભુ કહે છે, તેથી જો તમારો દુશ્મન ભૂખ્યો હોય, તો તેને ખવડાવો; જો તે તરસ્યો હોય, તો તેને પીવડાવો; કેમ કે આમ કરવાથી તમારે તેના માથા પર અગ્નિના કોલસાનો ઢગલો કરો. દુષ્ટતા પર વિજય મેળવશો નહીં, પરંતુ સારાથી અનિષ્ટ પર વિજય મેળવો."</w:t>
      </w:r>
    </w:p>
    <w:p/>
    <w:p>
      <w:r xmlns:w="http://schemas.openxmlformats.org/wordprocessingml/2006/main">
        <w:t xml:space="preserve">ગીતશાસ્ત્ર 109:6 તું દુષ્ટ માણસને તેના પર બેસાડો: અને શેતાનને તેના જમણા હાથે ઊભા રહેવા દો.</w:t>
      </w:r>
    </w:p>
    <w:p/>
    <w:p>
      <w:r xmlns:w="http://schemas.openxmlformats.org/wordprocessingml/2006/main">
        <w:t xml:space="preserve">ગીતશાસ્ત્ર 109:6 માંથી આ પેસેજ આપણને યાદ અપાવે છે કે ભગવાન તેમના હેતુઓ પૂરા કરવા માટે દુષ્ટોનો પણ ઉપયોગ કરી શકે છે.</w:t>
      </w:r>
    </w:p>
    <w:p/>
    <w:p>
      <w:r xmlns:w="http://schemas.openxmlformats.org/wordprocessingml/2006/main">
        <w:t xml:space="preserve">1. ભગવાનની મુક્તિ યોજના: ભગવાન તેના હેતુઓ માટે દુષ્ટોનો ઉપયોગ કેવી રીતે કરે છે</w:t>
      </w:r>
    </w:p>
    <w:p/>
    <w:p>
      <w:r xmlns:w="http://schemas.openxmlformats.org/wordprocessingml/2006/main">
        <w:t xml:space="preserve">2. ભગવાનનું સાર્વભૌમત્વ: દુષ્ટતાના ચહેરામાં ભગવાનની યોજનામાં વિશ્વાસ</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નીતિવચનો 16:4 - ભગવાને દરેક વસ્તુ પોતાના હેતુ માટે બનાવી છે, દુષ્ટોને પણ મુશ્કેલીના દિવસ માટે.</w:t>
      </w:r>
    </w:p>
    <w:p/>
    <w:p>
      <w:r xmlns:w="http://schemas.openxmlformats.org/wordprocessingml/2006/main">
        <w:t xml:space="preserve">ગીતશાસ્ત્ર 109:7 જ્યારે તેનો ન્યાય કરવામાં આવશે, ત્યારે તેને દોષિત ઠેરવવા દો: અને તેની પ્રાર્થના પાપ થવા દો.</w:t>
      </w:r>
    </w:p>
    <w:p/>
    <w:p>
      <w:r xmlns:w="http://schemas.openxmlformats.org/wordprocessingml/2006/main">
        <w:t xml:space="preserve">ગીતશાસ્ત્ર 109:7 જણાવે છે કે જ્યારે કોઈ વ્યક્તિનો ન્યાય કરવામાં આવે છે, ત્યારે તેમની નિંદા થવી જોઈએ અને તેમની પ્રાર્થનાને પાપ ગણવામાં આવવી જોઈએ.</w:t>
      </w:r>
    </w:p>
    <w:p/>
    <w:p>
      <w:r xmlns:w="http://schemas.openxmlformats.org/wordprocessingml/2006/main">
        <w:t xml:space="preserve">1. પાપનો સ્વભાવ: ગીતશાસ્ત્ર 109:7ના શાસ્ત્રની તપાસ કરવી</w:t>
      </w:r>
    </w:p>
    <w:p/>
    <w:p>
      <w:r xmlns:w="http://schemas.openxmlformats.org/wordprocessingml/2006/main">
        <w:t xml:space="preserve">2. અનીતિના પરિણામો: ગીતશાસ્ત્ર 109:7 ની ચેતવણીને સમજવું</w:t>
      </w:r>
    </w:p>
    <w:p/>
    <w:p>
      <w:r xmlns:w="http://schemas.openxmlformats.org/wordprocessingml/2006/main">
        <w:t xml:space="preserve">1. મેથ્યુ 7:1-5 ન્યાયાધીશ ન કરો, કે તમારો ન્યાય ન થાય. કેમ કે તમે જે ચુકાદો ઉચ્ચારશો તેનાથી તમારો ન્યાય કરવામાં આવશે, અને તમે જે માપનો ઉપયોગ કરો છો તેનાથી તે તમારા માટે માપવામાં આવશે.</w:t>
      </w:r>
    </w:p>
    <w:p/>
    <w:p>
      <w:r xmlns:w="http://schemas.openxmlformats.org/wordprocessingml/2006/main">
        <w:t xml:space="preserve">2. નીતિવચનો 28:9 જો કોઈ વ્યક્તિ કાનૂન સાંભળવાથી કાન ફેરવે છે, તો તેની પ્રાર્થના પણ ધિક્કારપાત્ર છે.</w:t>
      </w:r>
    </w:p>
    <w:p/>
    <w:p>
      <w:r xmlns:w="http://schemas.openxmlformats.org/wordprocessingml/2006/main">
        <w:t xml:space="preserve">ગીતશાસ્ત્ર 109:8 તેના દિવસો થોડા રહેવા દો; અને બીજાને તેની ઓફિસ લેવા દો.</w:t>
      </w:r>
    </w:p>
    <w:p/>
    <w:p>
      <w:r xmlns:w="http://schemas.openxmlformats.org/wordprocessingml/2006/main">
        <w:t xml:space="preserve">વ્યક્તિનું આયુષ્ય ઓછું કરવા અને તેની જગ્યાએ બીજી વ્યક્તિ લાવવા માટે ભગવાનને પ્રાર્થના કરવામાં આવે છે.</w:t>
      </w:r>
    </w:p>
    <w:p/>
    <w:p>
      <w:r xmlns:w="http://schemas.openxmlformats.org/wordprocessingml/2006/main">
        <w:t xml:space="preserve">1. જેમ ભગવાને રાજા શાઉલને બદલ્યો, તેમ તે હંમેશા કોઈપણ પરિસ્થિતિમાં કોઈપણ વ્યક્તિને બદલવાનો માર્ગ પ્રદાન કરશે.</w:t>
      </w:r>
    </w:p>
    <w:p/>
    <w:p>
      <w:r xmlns:w="http://schemas.openxmlformats.org/wordprocessingml/2006/main">
        <w:t xml:space="preserve">2. સમસ્યા ગમે તે હોય, ભગવાન નિયંત્રણમાં છે અને તેનો ઉકેલ આપશે.</w:t>
      </w:r>
    </w:p>
    <w:p/>
    <w:p>
      <w:r xmlns:w="http://schemas.openxmlformats.org/wordprocessingml/2006/main">
        <w:t xml:space="preserve">1. 1 સેમ્યુઅલ 15:26-28 - અને સેમ્યુઅલે શાઉલને કહ્યું, હું તારી સાથે પાછો નહિ આવું. કેમ કે તમે યહોવાના વચનનો અસ્વીકાર કર્યો છે, અને યહોવાએ તમને ઇસ્રાએલના રાજા તરીકે નકાર્યા છે. જ્યારે શમુએલ જવા માટે વળ્યો, ત્યારે શાઉલે તેના ઝભ્ભાનો સ્કર્ટ પકડી લીધો અને તે ફાટી ગયો. અને શમુએલે તેને કહ્યું, “યહોવાએ આજના દિવસે તારી પાસેથી ઇઝરાયલનું રાજ્ય છેડી નાખ્યું છે અને તારા કરતાં સારા એવા તારા પડોશીને આપ્યું છે.</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ગીતશાસ્ત્ર 109:9 તેના બાળકોને અનાથ થવા દો, અને તેની પત્ની વિધવા થાઓ.</w:t>
      </w:r>
    </w:p>
    <w:p/>
    <w:p>
      <w:r xmlns:w="http://schemas.openxmlformats.org/wordprocessingml/2006/main">
        <w:t xml:space="preserve">ગીતશાસ્ત્ર 109:9 ચોક્કસ વ્યક્તિના બાળકોને પિતા વિનાનું અને તેમની પત્નીને વિધવા બનવાનું કહે છે.</w:t>
      </w:r>
    </w:p>
    <w:p/>
    <w:p>
      <w:r xmlns:w="http://schemas.openxmlformats.org/wordprocessingml/2006/main">
        <w:t xml:space="preserve">1. પ્રાર્થનાની શક્તિ: રક્ષણ માટે પ્રાર્થના કેવી રીતે મજબૂત વિશ્વાસ તરફ દોરી શકે છે</w:t>
      </w:r>
    </w:p>
    <w:p/>
    <w:p>
      <w:r xmlns:w="http://schemas.openxmlformats.org/wordprocessingml/2006/main">
        <w:t xml:space="preserve">2. કુટુંબનું મહત્વ: આપણા પ્રિયજનો સાથેના સંબંધો કેવી રીતે મજબૂત કરવા</w:t>
      </w:r>
    </w:p>
    <w:p/>
    <w:p>
      <w:r xmlns:w="http://schemas.openxmlformats.org/wordprocessingml/2006/main">
        <w:t xml:space="preserve">1. એક્ઝોડસ 22:24 - જો તમે મારા લોકોમાંથી કોઈને તમારી સાથે પૈસા ઉછીના આપો જે ગરીબ છે, તો તમે તેના માટે પૈસા ધીરનાર જેવા બનશો નહીં, અને તમારે તેની પાસેથી વ્યાજ વસૂલશો નહીં.</w:t>
      </w:r>
    </w:p>
    <w:p/>
    <w:p>
      <w:r xmlns:w="http://schemas.openxmlformats.org/wordprocessingml/2006/main">
        <w:t xml:space="preserve">2. યશાયાહ 1:17 - સારું કરવાનું શીખો; ન્યાય, યોગ્ય જુલમ શોધો; અનાથને ન્યાય અપાવો, વિધવાની દલીલ કરો.</w:t>
      </w:r>
    </w:p>
    <w:p/>
    <w:p>
      <w:r xmlns:w="http://schemas.openxmlformats.org/wordprocessingml/2006/main">
        <w:t xml:space="preserve">ગીતશાસ્‍ત્ર 109:10 તેના સંતાનોને નિરંતર ભટકતા રહેવા દો, અને ભીખ માંગવા દો: તેઓ તેમના નિર્જન સ્થાનોમાંથી પણ તેમની રોટલી શોધે.</w:t>
      </w:r>
    </w:p>
    <w:p/>
    <w:p>
      <w:r xmlns:w="http://schemas.openxmlformats.org/wordprocessingml/2006/main">
        <w:t xml:space="preserve">ગીતકર્તા ઈશ્વરના ચુકાદાને અન્યાયીઓ પર આવવા માટે બોલાવે છે, તેમના બાળકોને ઘરવિહોણા બનાવવા અને ખોરાકની ભીખ માંગવા માટે.</w:t>
      </w:r>
    </w:p>
    <w:p/>
    <w:p>
      <w:r xmlns:w="http://schemas.openxmlformats.org/wordprocessingml/2006/main">
        <w:t xml:space="preserve">1: આપણે આપણા આશીર્વાદ માટે આભાર માનવા જોઈએ અને તેનો ઉપયોગ અન્ય લોકોને મદદ કરવા માટે કરવો જોઈએ જેઓ ઓછા નસીબદાર છે.</w:t>
      </w:r>
    </w:p>
    <w:p/>
    <w:p>
      <w:r xmlns:w="http://schemas.openxmlformats.org/wordprocessingml/2006/main">
        <w:t xml:space="preserve">2: ભગવાનનો ચુકાદો ન્યાયી અને પ્રામાણિક છે, અને આપણે અન્યાયી જીવનમાં ન પડીએ તેની કાળજી લેવી જોઈએ.</w:t>
      </w:r>
    </w:p>
    <w:p/>
    <w:p>
      <w:r xmlns:w="http://schemas.openxmlformats.org/wordprocessingml/2006/main">
        <w:t xml:space="preserve">1: મેથ્યુ 5: 3-7 - ધન્ય છે ભાવનામાં ગરીબ, કારણ કે સ્વર્ગનું રાજ્ય તેમનું છે.</w:t>
      </w:r>
    </w:p>
    <w:p/>
    <w:p>
      <w:r xmlns:w="http://schemas.openxmlformats.org/wordprocessingml/2006/main">
        <w:t xml:space="preserve">2: 2 કોરીંથી 9: 6-9 - જે કોઈ થોડું વાવે છે તે પણ ઓછા પ્રમાણમાં લણશે, અને જે ઉદારતાથી વાવે છે તે પણ પુષ્કળ લણશે.</w:t>
      </w:r>
    </w:p>
    <w:p/>
    <w:p>
      <w:r xmlns:w="http://schemas.openxmlformats.org/wordprocessingml/2006/main">
        <w:t xml:space="preserve">ગીતશાસ્ત્ર 109:11 ખંડણીખોરને તેની પાસે જે કંઈ છે તે પકડવા દો; અને અજાણ્યાઓને તેની મહેનત બગાડવા દો.</w:t>
      </w:r>
    </w:p>
    <w:p/>
    <w:p>
      <w:r xmlns:w="http://schemas.openxmlformats.org/wordprocessingml/2006/main">
        <w:t xml:space="preserve">ગીતકર્તા ભગવાનને પૂછે છે કે જેઓ છેડતી અને ચોરી કરે છે તેઓને વ્યક્તિએ જે માટે કામ કર્યું છે તે બધું જ લઈ જવા દો.</w:t>
      </w:r>
    </w:p>
    <w:p/>
    <w:p>
      <w:r xmlns:w="http://schemas.openxmlformats.org/wordprocessingml/2006/main">
        <w:t xml:space="preserve">1. લોભનું જોખમ - લોભ આપણને ભયંકર કાર્યો કરવા તરફ દોરી શકે છે અને આપણા શ્રમના ફળને છીનવી શકે છે.</w:t>
      </w:r>
    </w:p>
    <w:p/>
    <w:p>
      <w:r xmlns:w="http://schemas.openxmlformats.org/wordprocessingml/2006/main">
        <w:t xml:space="preserve">2. ભગવાનનો ન્યાય - ભગવાન સુનિશ્ચિત કરશે કે જેઓ છેડતી અને ચોરી કરવા માગે છે તેઓ સજામાંથી મુક્ત ન થાય.</w:t>
      </w:r>
    </w:p>
    <w:p/>
    <w:p>
      <w:r xmlns:w="http://schemas.openxmlformats.org/wordprocessingml/2006/main">
        <w:t xml:space="preserve">1. નીતિવચનો 22:16 - જે પોતાની સંપત્તિ વધારવા માટે ગરીબો પર જુલમ કરે છે, અને જે ધનવાનને આપે છે, તે અવશ્ય કષ્ટ પામશે.</w:t>
      </w:r>
    </w:p>
    <w:p/>
    <w:p>
      <w:r xmlns:w="http://schemas.openxmlformats.org/wordprocessingml/2006/main">
        <w:t xml:space="preserve">2. જેમ્સ 5:4 - જુઓ, તમારા ખેતરોમાં કાપણી કરનારા મજૂરોની મજૂરી, જે તમારા દ્વારા છેતરપિંડીથી પાછી ખેંચી લેવામાં આવી છે, તે બૂમો પાડે છે: અને જેઓએ લણ્યું છે તેમની બૂમો સબાઓથના ભગવાનના કાનમાં પ્રવેશી છે. .</w:t>
      </w:r>
    </w:p>
    <w:p/>
    <w:p>
      <w:r xmlns:w="http://schemas.openxmlformats.org/wordprocessingml/2006/main">
        <w:t xml:space="preserve">ગીતશાસ્‍ત્ર 109:12 તેના પર દયા કરનાર કોઈ ન હોય: તેના અનાથ બાળકો પર કૃપા કરનાર કોઈ ન હોય.</w:t>
      </w:r>
    </w:p>
    <w:p/>
    <w:p>
      <w:r xmlns:w="http://schemas.openxmlformats.org/wordprocessingml/2006/main">
        <w:t xml:space="preserve">ગીતશાસ્ત્ર 109:12 એવી પરિસ્થિતિ વિશે બોલે છે કે જેમાં વ્યક્તિને પોતાના માટે અથવા તેમના પિતા વિનાના બાળકો માટે કોઈ દયા અથવા કૃપા પ્રાપ્ત થતી નથી.</w:t>
      </w:r>
    </w:p>
    <w:p/>
    <w:p>
      <w:r xmlns:w="http://schemas.openxmlformats.org/wordprocessingml/2006/main">
        <w:t xml:space="preserve">1. જરૂરિયાતમંદોને દયા બતાવવાનું મહત્વ.</w:t>
      </w:r>
    </w:p>
    <w:p/>
    <w:p>
      <w:r xmlns:w="http://schemas.openxmlformats.org/wordprocessingml/2006/main">
        <w:t xml:space="preserve">2. દયા અને કરુણાના અભાવના પરિણામો.</w:t>
      </w:r>
    </w:p>
    <w:p/>
    <w:p>
      <w:r xmlns:w="http://schemas.openxmlformats.org/wordprocessingml/2006/main">
        <w:t xml:space="preserve">1. નીતિવચનો 14:31 - "જે કોઈ ગરીબ માણસ પર જુલમ કરે છે તે તેના સર્જકનું અપમાન કરે છે, પરંતુ જે જરૂરિયાતમંદો માટે ઉદાર છે તે તેનું સન્માન કરે છે."</w:t>
      </w:r>
    </w:p>
    <w:p/>
    <w:p>
      <w:r xmlns:w="http://schemas.openxmlformats.org/wordprocessingml/2006/main">
        <w:t xml:space="preserve">2. જેમ્સ 1:27 - "ધર્મ જે ભગવાન, પિતા સમક્ષ શુદ્ધ અને અશુદ્ધ છે, તે આ છે: અનાથ અને વિધવાઓની તેમના દુ:ખમાં મુલાકાત લેવી, અને પોતાને વિશ્વથી અસ્પષ્ટ રાખવા."</w:t>
      </w:r>
    </w:p>
    <w:p/>
    <w:p>
      <w:r xmlns:w="http://schemas.openxmlformats.org/wordprocessingml/2006/main">
        <w:t xml:space="preserve">ગીતશાસ્ત્ર 109:13 તેના વંશજોને કાપી નાખવા દો; અને પછીની પેઢીમાં તેમનું નામ મિટાવી દો.</w:t>
      </w:r>
    </w:p>
    <w:p/>
    <w:p>
      <w:r xmlns:w="http://schemas.openxmlformats.org/wordprocessingml/2006/main">
        <w:t xml:space="preserve">સદાચારીઓના રક્ષણ માટે ઈશ્વરનો ન્યાય જરૂરી છે.</w:t>
      </w:r>
    </w:p>
    <w:p/>
    <w:p>
      <w:r xmlns:w="http://schemas.openxmlformats.org/wordprocessingml/2006/main">
        <w:t xml:space="preserve">1. ભગવાનનો ન્યાય અને ન્યાયી લોકોનું રક્ષણ</w:t>
      </w:r>
    </w:p>
    <w:p/>
    <w:p>
      <w:r xmlns:w="http://schemas.openxmlformats.org/wordprocessingml/2006/main">
        <w:t xml:space="preserve">2. ભગવાનના ન્યાય માટે પૂછવામાં પ્રાર્થનાની શક્તિ</w:t>
      </w:r>
    </w:p>
    <w:p/>
    <w:p>
      <w:r xmlns:w="http://schemas.openxmlformats.org/wordprocessingml/2006/main">
        <w:t xml:space="preserve">1. ગીતશાસ્ત્ર 7:9 - હે પ્રામાણિક ભગવાન જેઓ મન અને હૃદયની તપાસ કરે છે, દુષ્ટોની હિંસાનો અંત લાવો અને ન્યાયીઓને સુરક્ષિત કરો.</w:t>
      </w:r>
    </w:p>
    <w:p/>
    <w:p>
      <w:r xmlns:w="http://schemas.openxmlformats.org/wordprocessingml/2006/main">
        <w:t xml:space="preserve">2. 1 જ્હોન 5:14-15 - ભગવાનની નજીક જવાનો આપણને આ વિશ્વાસ છે: કે જો આપણે તેની ઇચ્છા મુજબ કંઈપણ પૂછીએ, તો તે આપણને સાંભળે છે. અને જો આપણે જાણીએ કે આપણે જે પણ માંગીએ છીએ તે તે આપણને સાંભળે છે, તો આપણે જાણીએ છીએ કે આપણે તેની પાસેથી જે માંગ્યું છે તે આપણી પાસે છે.</w:t>
      </w:r>
    </w:p>
    <w:p/>
    <w:p>
      <w:r xmlns:w="http://schemas.openxmlformats.org/wordprocessingml/2006/main">
        <w:t xml:space="preserve">ગીતશાસ્‍ત્ર 109:14 તેના પિતૃઓના પાપનું યહોવા સમક્ષ સ્મરણ થાઓ; અને તેની માતાના પાપને ભૂંસી ન જવા દો.</w:t>
      </w:r>
    </w:p>
    <w:p/>
    <w:p>
      <w:r xmlns:w="http://schemas.openxmlformats.org/wordprocessingml/2006/main">
        <w:t xml:space="preserve">ગીતકર્તા ભગવાનને વ્યક્તિના પિતાના અન્યાયને યાદ રાખવા અને તેની માતાના પાપને ભૂલી ન જવા માટે કહે છે.</w:t>
      </w:r>
    </w:p>
    <w:p/>
    <w:p>
      <w:r xmlns:w="http://schemas.openxmlformats.org/wordprocessingml/2006/main">
        <w:t xml:space="preserve">1. આપણા પિતાના પાપોનું મહત્વ</w:t>
      </w:r>
    </w:p>
    <w:p/>
    <w:p>
      <w:r xmlns:w="http://schemas.openxmlformats.org/wordprocessingml/2006/main">
        <w:t xml:space="preserve">2. આપણા પાપોને યાદ કરવામાં ભગવાનની દયા</w:t>
      </w:r>
    </w:p>
    <w:p/>
    <w:p>
      <w:r xmlns:w="http://schemas.openxmlformats.org/wordprocessingml/2006/main">
        <w:t xml:space="preserve">1. ગીતશાસ્ત્ર 103:12 - પશ્ચિમથી પૂર્વ છે ત્યાં સુધી તેણે આપણાં ઉલ્લંઘનો દૂર કર્યા છે.</w:t>
      </w:r>
    </w:p>
    <w:p/>
    <w:p>
      <w:r xmlns:w="http://schemas.openxmlformats.org/wordprocessingml/2006/main">
        <w:t xml:space="preserve">2. રોમનો 8:1-2 - તેથી હવે જેઓ ખ્રિસ્ત ઈસુમાં છે તેમના માટે કોઈ નિંદા નથી, કારણ કે જીવનના આત્માના કાયદાએ તમને ખ્રિસ્ત ઈસુમાં પાપ અને મૃત્યુના કાયદામાંથી મુક્ત કર્યા છે.</w:t>
      </w:r>
    </w:p>
    <w:p/>
    <w:p>
      <w:r xmlns:w="http://schemas.openxmlformats.org/wordprocessingml/2006/main">
        <w:t xml:space="preserve">ગીતશાસ્‍ત્ર 109:15 તેઓને યહોવાની આગળ નિરંતર રહેવા દો, જેથી તે તેઓની સ્મૃતિ પૃથ્વી પરથી દૂર કરે.</w:t>
      </w:r>
    </w:p>
    <w:p/>
    <w:p>
      <w:r xmlns:w="http://schemas.openxmlformats.org/wordprocessingml/2006/main">
        <w:t xml:space="preserve">ગીતશાસ્ત્ર 109 માં આ શ્લોક વિશ્વાસીઓને તેમના દુશ્મનોને સતત ભગવાન સમક્ષ મૂકવા માટે પ્રોત્સાહિત કરે છે, જેથી તે પૃથ્વી પરથી તેમની સ્મૃતિ દૂર કરી શકે.</w:t>
      </w:r>
    </w:p>
    <w:p/>
    <w:p>
      <w:r xmlns:w="http://schemas.openxmlformats.org/wordprocessingml/2006/main">
        <w:t xml:space="preserve">1. પ્રાર્થનાની શક્તિ: ભગવાનની મદદથી દુશ્મનો પર કેવી રીતે કાબુ મેળવવો</w:t>
      </w:r>
    </w:p>
    <w:p/>
    <w:p>
      <w:r xmlns:w="http://schemas.openxmlformats.org/wordprocessingml/2006/main">
        <w:t xml:space="preserve">2. ભગવાનનો ન્યાય: જ્યારે આપણે આપણા દુશ્મનોને ભગવાન સમક્ષ મૂકીએ ત્યારે શું થાય છે</w:t>
      </w:r>
    </w:p>
    <w:p/>
    <w:p>
      <w:r xmlns:w="http://schemas.openxmlformats.org/wordprocessingml/2006/main">
        <w:t xml:space="preserve">1. મેથ્યુ 5:43-44 - "તમે સાંભળ્યું છે કે એવું કહેવામાં આવ્યું હતું કે, 'તમે તમારા પાડોશીને પ્રેમ કરો અને તમારા દુશ્મનને ધિક્કારશો.' પણ હું તમને કહું છું કે, તમારા શત્રુઓને પ્રેમ કરો અને જેઓ તમને સતાવે છે તેમના માટે પ્રાર્થના કરો.</w:t>
      </w:r>
    </w:p>
    <w:p/>
    <w:p>
      <w:r xmlns:w="http://schemas.openxmlformats.org/wordprocessingml/2006/main">
        <w:t xml:space="preserve">2. જેમ્સ 4:6-7 - પરંતુ તે વધુ કૃપા આપે છે. તેથી તે કહે છે, "ભગવાન અભિમાનીનો વિરોધ કરે છે પણ નમ્રને કૃપા આપે છે." માટે તમારી જાતને ભગવાનને સમર્પિત કરો. શેતાનનો પ્રતિકાર કરો, અને તે તમારી પાસેથી ભાગી જશે.</w:t>
      </w:r>
    </w:p>
    <w:p/>
    <w:p>
      <w:r xmlns:w="http://schemas.openxmlformats.org/wordprocessingml/2006/main">
        <w:t xml:space="preserve">ગીતશાસ્ત્ર 109:16 કારણ કે તેણે દયા બતાવવાનું યાદ રાખ્યું ન હતું, પરંતુ ગરીબ અને જરૂરિયાતમંદ માણસને સતાવ્યા હતા, જેથી તે તૂટી ગયેલા હૃદયને પણ મારી નાખે.</w:t>
      </w:r>
    </w:p>
    <w:p/>
    <w:p>
      <w:r xmlns:w="http://schemas.openxmlformats.org/wordprocessingml/2006/main">
        <w:t xml:space="preserve">તૂટેલા હૃદય માટે ભગવાનની દયા અને ન્યાય.</w:t>
      </w:r>
    </w:p>
    <w:p/>
    <w:p>
      <w:r xmlns:w="http://schemas.openxmlformats.org/wordprocessingml/2006/main">
        <w:t xml:space="preserve">1. ભગવાનની દયા અને ન્યાય: સંતુલન યોગ્ય મેળવવું</w:t>
      </w:r>
    </w:p>
    <w:p/>
    <w:p>
      <w:r xmlns:w="http://schemas.openxmlformats.org/wordprocessingml/2006/main">
        <w:t xml:space="preserve">2. તૂટેલા હૃદય માટે ભગવાનનો પ્રેમ</w:t>
      </w:r>
    </w:p>
    <w:p/>
    <w:p>
      <w:r xmlns:w="http://schemas.openxmlformats.org/wordprocessingml/2006/main">
        <w:t xml:space="preserve">1. યશાયાહ 57:15 - કારણ કે જે ઊંચો અને ઊંચો છે, જે અનંતકાળમાં રહે છે, જેનું નામ પવિત્ર છે તે આમ કહે છે: હું ઉચ્ચ અને પવિત્ર સ્થાનમાં રહું છું, અને તે પણ જેની સાથે પસ્તાવો અને નીચ ભાવના છે, નીચા લોકોની ભાવનાને પુનર્જીવિત કરવા અને પસ્તાવાના હૃદયને પુનર્જીવિત કરવા.</w:t>
      </w:r>
    </w:p>
    <w:p/>
    <w:p>
      <w:r xmlns:w="http://schemas.openxmlformats.org/wordprocessingml/2006/main">
        <w:t xml:space="preserve">2. ગીતશાસ્ત્ર 147:3 - તે તૂટેલા હૃદયને સાજા કરે છે અને તેમના ઘાને બાંધે છે.</w:t>
      </w:r>
    </w:p>
    <w:p/>
    <w:p>
      <w:r xmlns:w="http://schemas.openxmlformats.org/wordprocessingml/2006/main">
        <w:t xml:space="preserve">ગીતશાસ્‍ત્ર 109:17 જેમ તેને શ્રાપ ગમતો હતો, તેથી તે તેની પાસે આવવા દો: જેમ તે આશીર્વાદમાં ખુશ ન હતો, તેથી તે તેનાથી દૂર રહેવા દો.</w:t>
      </w:r>
    </w:p>
    <w:p/>
    <w:p>
      <w:r xmlns:w="http://schemas.openxmlformats.org/wordprocessingml/2006/main">
        <w:t xml:space="preserve">તેને શ્રાપ ગમતો હતો અને આશીર્વાદ ગમતો ન હતો, તેથી તે તેની સાથે થવા દો.</w:t>
      </w:r>
    </w:p>
    <w:p/>
    <w:p>
      <w:r xmlns:w="http://schemas.openxmlformats.org/wordprocessingml/2006/main">
        <w:t xml:space="preserve">1: આપણે હંમેશા ઈશ્વરના આશીર્વાદ મેળવવા જોઈએ અને તેમના શાપથી દૂર રહેવું જોઈએ.</w:t>
      </w:r>
    </w:p>
    <w:p/>
    <w:p>
      <w:r xmlns:w="http://schemas.openxmlformats.org/wordprocessingml/2006/main">
        <w:t xml:space="preserve">2: આપણે સાવચેત રહેવું જોઈએ કે આપણે ઈશ્વરના આશીર્વાદ અને શ્રાપને કેવી રીતે પ્રતિભાવ આપીએ છીએ.</w:t>
      </w:r>
    </w:p>
    <w:p/>
    <w:p>
      <w:r xmlns:w="http://schemas.openxmlformats.org/wordprocessingml/2006/main">
        <w:t xml:space="preserve">1: રોમનો 12:14 - જેઓ તમને સતાવે છે તેઓને આશીર્વાદ આપો; આશીર્વાદ આપો અને શાપ ન આપો.</w:t>
      </w:r>
    </w:p>
    <w:p/>
    <w:p>
      <w:r xmlns:w="http://schemas.openxmlformats.org/wordprocessingml/2006/main">
        <w:t xml:space="preserve">2: જેમ્સ 3:10-11 - એ જ મોંમાંથી વખાણ અને શાપ નીકળે છે. મારા ભાઈઓ અને બહેનો, આવું ન હોવું જોઈએ. શું એક જ ઝરણામાંથી તાજુ પાણી અને મીઠું પાણી બંને વહી શકે છે?</w:t>
      </w:r>
    </w:p>
    <w:p/>
    <w:p>
      <w:r xmlns:w="http://schemas.openxmlformats.org/wordprocessingml/2006/main">
        <w:t xml:space="preserve">ગીતશાસ્‍ત્ર 109:18 જેમ તેણે પોતાના વસ્ત્રોની જેમ શ્રાપ પહેર્યો છે, તેમ તે પાણીની જેમ તેના આંતરડામાં અને તેલની જેમ તેના હાડકામાં આવવા દો.</w:t>
      </w:r>
    </w:p>
    <w:p/>
    <w:p>
      <w:r xmlns:w="http://schemas.openxmlformats.org/wordprocessingml/2006/main">
        <w:t xml:space="preserve">તેણે પોતાની જાતને પાપના શ્રાપથી પહેરવાનું પસંદ કર્યું, અને તે તેના શરીરમાં પ્રવેશતા અવિશ્વસનીય બળ જેવું હશે.</w:t>
      </w:r>
    </w:p>
    <w:p/>
    <w:p>
      <w:r xmlns:w="http://schemas.openxmlformats.org/wordprocessingml/2006/main">
        <w:t xml:space="preserve">1: આપણે આપણા કપડાંની પસંદગી કાળજીપૂર્વક કરવી જોઈએ, કારણ કે તે આપણી આધ્યાત્મિક સ્થિતિ દર્શાવે છે.</w:t>
      </w:r>
    </w:p>
    <w:p/>
    <w:p>
      <w:r xmlns:w="http://schemas.openxmlformats.org/wordprocessingml/2006/main">
        <w:t xml:space="preserve">2: ઘણી વાર આપણે આપણાં પાપમાં સંતુષ્ટ થઈ જઈએ છીએ, આપણાં કાર્યોનાં પરિણામોને જાણતા નથી.</w:t>
      </w:r>
    </w:p>
    <w:p/>
    <w:p>
      <w:r xmlns:w="http://schemas.openxmlformats.org/wordprocessingml/2006/main">
        <w:t xml:space="preserve">1: રોમનો 13:12-14 - "રાત ઘણી વીતી ગઈ છે, દિવસ હાથ પર છે: તેથી ચાલો આપણે અંધકારના કાર્યોને છોડી દઈએ, અને ચાલો પ્રકાશના બખ્તર પહેરીએ."</w:t>
      </w:r>
    </w:p>
    <w:p/>
    <w:p>
      <w:r xmlns:w="http://schemas.openxmlformats.org/wordprocessingml/2006/main">
        <w:t xml:space="preserve">2: ગલાતી 3:27 - "કેમ કે તમારામાંથી જેટલા લોકોએ ખ્રિસ્તમાં બાપ્તિસ્મા લીધું છે તેઓએ ખ્રિસ્તને ધારણ કર્યું છે."</w:t>
      </w:r>
    </w:p>
    <w:p/>
    <w:p>
      <w:r xmlns:w="http://schemas.openxmlformats.org/wordprocessingml/2006/main">
        <w:t xml:space="preserve">ગીતશાસ્‍ત્ર 109:19 તેને તેને ઢાંકેલા વસ્ત્રો અને કમરબંધી જે તે નિરંતર બાંધે છે તેવો થાઓ.</w:t>
      </w:r>
    </w:p>
    <w:p/>
    <w:p>
      <w:r xmlns:w="http://schemas.openxmlformats.org/wordprocessingml/2006/main">
        <w:t xml:space="preserve">ભગવાનનું રક્ષણ હંમેશા હાજર અને ભરોસાપાત્ર છે.</w:t>
      </w:r>
    </w:p>
    <w:p/>
    <w:p>
      <w:r xmlns:w="http://schemas.openxmlformats.org/wordprocessingml/2006/main">
        <w:t xml:space="preserve">1. ભગવાનના રક્ષણની સુરક્ષા</w:t>
      </w:r>
    </w:p>
    <w:p/>
    <w:p>
      <w:r xmlns:w="http://schemas.openxmlformats.org/wordprocessingml/2006/main">
        <w:t xml:space="preserve">2. ભગવાનની સંભાળની અપરિવર્તનશીલ પ્રકૃતિ</w:t>
      </w:r>
    </w:p>
    <w:p/>
    <w:p>
      <w:r xmlns:w="http://schemas.openxmlformats.org/wordprocessingml/2006/main">
        <w:t xml:space="preserve">1. યશાયાહ 54:17 - "તારી વિરુદ્ધ રચાયેલ કોઈપણ શસ્ત્ર સફળ થશે નહીં; અને દરેક જીભ જે ચુકાદામાં તમારી વિરુદ્ધ ઊઠશે તે તું દોષિત ઠરે છે. આ યહોવાના સેવકોનો વારસો છે, અને તેઓનું ન્યાયીપણું મારા તરફથી છે, પ્રભુ કહે છે."</w:t>
      </w:r>
    </w:p>
    <w:p/>
    <w:p>
      <w:r xmlns:w="http://schemas.openxmlformats.org/wordprocessingml/2006/main">
        <w:t xml:space="preserve">2. ગીતશાસ્ત્ર 91:4 - "તે તમને તેના પીછાઓથી ઢાંકી દેશે, અને તેની પાંખો નીચે તમે વિશ્વાસ કરશો: તેનું સત્ય તમારી ઢાલ અને બકલર હશે."</w:t>
      </w:r>
    </w:p>
    <w:p/>
    <w:p>
      <w:r xmlns:w="http://schemas.openxmlformats.org/wordprocessingml/2006/main">
        <w:t xml:space="preserve">ગીતશાસ્‍ત્ર 109:20 મારા શત્રુઓને અને મારા જીવની વિરૂદ્ધ ખરાબ બોલનારાઓને યહોવા તરફથી આ ઈનામ મળે.</w:t>
      </w:r>
    </w:p>
    <w:p/>
    <w:p>
      <w:r xmlns:w="http://schemas.openxmlformats.org/wordprocessingml/2006/main">
        <w:t xml:space="preserve">ગીતશાસ્ત્ર 109:20 એ વિરોધીઓ અને ગીતકર્તાની વિરુદ્ધ બોલનારાઓ પર ભગવાનના ચુકાદા માટે પ્રાર્થના છે.</w:t>
      </w:r>
    </w:p>
    <w:p/>
    <w:p>
      <w:r xmlns:w="http://schemas.openxmlformats.org/wordprocessingml/2006/main">
        <w:t xml:space="preserve">1. ઈશ્વરની સચ્ચાઈ: પસ્તાવો માટે કૉલ</w:t>
      </w:r>
    </w:p>
    <w:p/>
    <w:p>
      <w:r xmlns:w="http://schemas.openxmlformats.org/wordprocessingml/2006/main">
        <w:t xml:space="preserve">2. આપણા આત્માઓનું રક્ષણ: વિશ્વાસ સાથે પ્રતિકૂળતાનો જવાબ આપવો</w:t>
      </w:r>
    </w:p>
    <w:p/>
    <w:p>
      <w:r xmlns:w="http://schemas.openxmlformats.org/wordprocessingml/2006/main">
        <w:t xml:space="preserve">1. રોમનો 12:19-20 - વહાલાઓ, તમે ક્યારેય વેર વાળશો નહીં, પરંતુ તેને ભગવાનના ક્રોધ પર છોડી દો, કારણ કે તે લખેલું છે કે, વેર લેવું મારું છે, હું બદલો આપીશ, ભગવાન કહે છે.</w:t>
      </w:r>
    </w:p>
    <w:p/>
    <w:p>
      <w:r xmlns:w="http://schemas.openxmlformats.org/wordprocessingml/2006/main">
        <w:t xml:space="preserve">2. મેથ્યુ 5:43-44 - તમે સાંભળ્યું છે કે એવું કહેવામાં આવ્યું હતું કે, તમે તમારા પાડોશીને પ્રેમ કરો અને તમારા દુશ્મનને ધિક્કારશો. પણ હું તમને કહું છું કે, તમારા શત્રુઓને પ્રેમ કરો અને જેઓ તમને સતાવે છે તેમના માટે પ્રાર્થના કરો.</w:t>
      </w:r>
    </w:p>
    <w:p/>
    <w:p>
      <w:r xmlns:w="http://schemas.openxmlformats.org/wordprocessingml/2006/main">
        <w:t xml:space="preserve">ગીતશાસ્‍ત્ર 109:21 પણ હે ઈશ્વર પ્રભુ, તમારા નામની ખાતર તમે મારા માટે કરો; કારણ કે તમારી દયા સારી છે, તું મને બચાવ.</w:t>
      </w:r>
    </w:p>
    <w:p/>
    <w:p>
      <w:r xmlns:w="http://schemas.openxmlformats.org/wordprocessingml/2006/main">
        <w:t xml:space="preserve">ભગવાન સારા છે અને જો આપણે તેને પૂછીએ તો આપણને આપણી મુશ્કેલીઓમાંથી બચાવશે.</w:t>
      </w:r>
    </w:p>
    <w:p/>
    <w:p>
      <w:r xmlns:w="http://schemas.openxmlformats.org/wordprocessingml/2006/main">
        <w:t xml:space="preserve">1. મુશ્કેલીના સમયમાં ભગવાનની ભલાઈ</w:t>
      </w:r>
    </w:p>
    <w:p/>
    <w:p>
      <w:r xmlns:w="http://schemas.openxmlformats.org/wordprocessingml/2006/main">
        <w:t xml:space="preserve">2. મુશ્કેલ પરિસ્થિતિઓમાં ભગવાન પર આધાર રાખવો</w:t>
      </w:r>
    </w:p>
    <w:p/>
    <w:p>
      <w:r xmlns:w="http://schemas.openxmlformats.org/wordprocessingml/2006/main">
        <w:t xml:space="preserve">1. ગીતશાસ્ત્ર 34:17-19 - પ્રામાણિક લોકો પોકાર કરે છે, અને ભગવાન તેમને સાંભળે છે; તે તેઓને તેમની બધી મુશ્કેલીઓમાંથી બચાવે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ગીતશાસ્‍ત્ર 109:22 કેમ કે હું દરિદ્ર અને દરિદ્ર છું, અને મારું હૃદય મારી અંદર ઘાયલ છે.</w:t>
      </w:r>
    </w:p>
    <w:p/>
    <w:p>
      <w:r xmlns:w="http://schemas.openxmlformats.org/wordprocessingml/2006/main">
        <w:t xml:space="preserve">ગીતકર્તા તેની ગરીબી અને ઘાયલ હૃદયને લીધે ઈશ્વર પાસેથી મદદની જરૂરિયાત વ્યક્ત કરે છે.</w:t>
      </w:r>
    </w:p>
    <w:p/>
    <w:p>
      <w:r xmlns:w="http://schemas.openxmlformats.org/wordprocessingml/2006/main">
        <w:t xml:space="preserve">1. જરૂરિયાતના સમયમાં પ્રાર્થનાની શક્તિ</w:t>
      </w:r>
    </w:p>
    <w:p/>
    <w:p>
      <w:r xmlns:w="http://schemas.openxmlformats.org/wordprocessingml/2006/main">
        <w:t xml:space="preserve">2. આપણા દુઃખમાં ઈશ્વરની દિલાસો જાણવી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મેથ્યુ 11:28- મારી પાસે આવો, જેઓ શ્રમ કરે છે અને ભારે બોજો છે, અને હું તમને આરામ આપીશ.</w:t>
      </w:r>
    </w:p>
    <w:p/>
    <w:p>
      <w:r xmlns:w="http://schemas.openxmlformats.org/wordprocessingml/2006/main">
        <w:t xml:space="preserve">ગીતશાસ્ત્ર 109:23 હું પડછાયાની જેમ જતો રહ્યો છું જ્યારે તે ઘટે છે: હું તીડની જેમ ઉપર અને નીચે ફેંકાઈ ગયો છું.</w:t>
      </w:r>
    </w:p>
    <w:p/>
    <w:p>
      <w:r xmlns:w="http://schemas.openxmlformats.org/wordprocessingml/2006/main">
        <w:t xml:space="preserve">ગીતકર્તા તેના ક્ષણિક અસ્તિત્વ અને જીવનમાં અસ્થિરતા વ્યક્ત કરે છે.</w:t>
      </w:r>
    </w:p>
    <w:p/>
    <w:p>
      <w:r xmlns:w="http://schemas.openxmlformats.org/wordprocessingml/2006/main">
        <w:t xml:space="preserve">1. જીવનની એકમાત્ર નિશ્ચિતતા ભગવાન છે</w:t>
      </w:r>
    </w:p>
    <w:p/>
    <w:p>
      <w:r xmlns:w="http://schemas.openxmlformats.org/wordprocessingml/2006/main">
        <w:t xml:space="preserve">2. જીવનની દરેક ઋતુમાં ભગવાન પર ભરોસો રાખવો</w:t>
      </w:r>
    </w:p>
    <w:p/>
    <w:p>
      <w:r xmlns:w="http://schemas.openxmlformats.org/wordprocessingml/2006/main">
        <w:t xml:space="preserve">1. ગીતશાસ્ત્ર 139:7-12</w:t>
      </w:r>
    </w:p>
    <w:p/>
    <w:p>
      <w:r xmlns:w="http://schemas.openxmlformats.org/wordprocessingml/2006/main">
        <w:t xml:space="preserve">2.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ગીતશાસ્ત્ર 109:24 ઉપવાસથી મારા ઘૂંટણ નબળા પડી ગયા છે; અને મારા માંસની ચરબી ઓછી થઈ જાય છે.</w:t>
      </w:r>
    </w:p>
    <w:p/>
    <w:p>
      <w:r xmlns:w="http://schemas.openxmlformats.org/wordprocessingml/2006/main">
        <w:t xml:space="preserve">ગીતકર્તા ઉપવાસને લીધે પોતાની શારીરિક નબળાઈ વ્યક્ત કરે છે.</w:t>
      </w:r>
    </w:p>
    <w:p/>
    <w:p>
      <w:r xmlns:w="http://schemas.openxmlformats.org/wordprocessingml/2006/main">
        <w:t xml:space="preserve">1. ઉપવાસની શક્તિ: તમારી શ્રદ્ધા અને તમારા શરીરને કેવી રીતે મજબૂત બનાવવું</w:t>
      </w:r>
    </w:p>
    <w:p/>
    <w:p>
      <w:r xmlns:w="http://schemas.openxmlformats.org/wordprocessingml/2006/main">
        <w:t xml:space="preserve">2. ઉપવાસના ફાયદા: સ્પષ્ટતા અને નવી શક્તિ મેળવવી</w:t>
      </w:r>
    </w:p>
    <w:p/>
    <w:p>
      <w:r xmlns:w="http://schemas.openxmlformats.org/wordprocessingml/2006/main">
        <w:t xml:space="preserve">1. યશાયાહ 58:6-7 - શું આ એ ઉપવાસ નથી જે મેં પસંદ કર્યું છે? દુષ્ટતાના પટ્ટાઓને છૂટા કરવા, ભારે બોજને પૂર્વવત્ કરવા, અને દલિતને મુક્ત થવા દેવા માટે, અને તમે દરેક જુવાળ તોડી નાખો છો? શું એ ભૂખ્યાઓને તારી રોટલી આપવાનું નથી, અને જે ગરીબોને બહાર ફેંકી દેવામાં આવ્યા છે તેઓને તું તારા ઘરે લાવે છે? જ્યારે તમે નગ્ન જોશો, ત્યારે તમે તેને ઢાંકી શકો છો; અને તમે તમારી જાતને તમારા પોતાના દેહથી છુપાવતા નથી?</w:t>
      </w:r>
    </w:p>
    <w:p/>
    <w:p>
      <w:r xmlns:w="http://schemas.openxmlformats.org/wordprocessingml/2006/main">
        <w:t xml:space="preserve">2. મેથ્યુ 6:16-18 - તદુપરાંત, જ્યારે તમે ઉપવાસ કરો છો, ત્યારે દંભીઓની જેમ ઉદાસી મુખના ન બનો: કારણ કે તેઓ તેમના ચહેરાને વિકૃત કરે છે, જેથી તેઓ ઉપવાસ કરતા પુરુષોને દેખાય. હું તમને સાચે જ કહું છું કે, તેઓનો પુરસ્કાર છે. પણ તું, જ્યારે તું ઉપવાસ કરે, ત્યારે તારા માથા પર અભિષેક કર, અને તારો ચહેરો ધોઈ લે; કે તમે ઉપવાસ કરતા માણસોને નહિ, પણ તમારા પિતાને જે ગુપ્તમાં છે તેને દેખાડો: અને તમારા પિતા, જે ગુપ્તમાં જુએ છે, તે તમને ખુલ્લેઆમ બદલો આપશે.</w:t>
      </w:r>
    </w:p>
    <w:p/>
    <w:p>
      <w:r xmlns:w="http://schemas.openxmlformats.org/wordprocessingml/2006/main">
        <w:t xml:space="preserve">ગીતશાસ્‍ત્ર 109:25 હું પણ તેઓની નિંદા કરનાર બની ગયો; જ્યારે તેઓએ મારી તરફ જોયું તો તેઓએ માથું હલાવ્યું.</w:t>
      </w:r>
    </w:p>
    <w:p/>
    <w:p>
      <w:r xmlns:w="http://schemas.openxmlformats.org/wordprocessingml/2006/main">
        <w:t xml:space="preserve">ગીતકર્તા શોક કરે છે કે જ્યારે લોકોએ તેમની તરફ જોયું, ત્યારે તેઓએ નિંદામાં માથું હલાવ્યું.</w:t>
      </w:r>
    </w:p>
    <w:p/>
    <w:p>
      <w:r xmlns:w="http://schemas.openxmlformats.org/wordprocessingml/2006/main">
        <w:t xml:space="preserve">1. નિંદાના ચહેરામાં નમ્રતાનું મૂલ્ય</w:t>
      </w:r>
    </w:p>
    <w:p/>
    <w:p>
      <w:r xmlns:w="http://schemas.openxmlformats.org/wordprocessingml/2006/main">
        <w:t xml:space="preserve">2. અસ્વીકારના સમયમાં ભગવાન પર આધાર રાખવો</w:t>
      </w:r>
    </w:p>
    <w:p/>
    <w:p>
      <w:r xmlns:w="http://schemas.openxmlformats.org/wordprocessingml/2006/main">
        <w:t xml:space="preserve">1. જેમ્સ 4:10 - "પ્રભુ સમક્ષ તમારી જાતને નમ્ર બનાવો, અને તે તમને ઉંચો કરશે."</w:t>
      </w:r>
    </w:p>
    <w:p/>
    <w:p>
      <w:r xmlns:w="http://schemas.openxmlformats.org/wordprocessingml/2006/main">
        <w:t xml:space="preserve">2. યશાયાહ 53:3 - "તે માણસો દ્વારા ધિક્કારવામાં આવ્યો હતો અને નકારવામાં આવ્યો હતો; એક દુ: ખનો માણસ, અને દુઃખથી પરિચિત હતો; અને જેમની પાસેથી લોકો તેમના ચહેરા છુપાવે છે તે રીતે તે ધિક્કારવામાં આવ્યો હતો, અને અમે તેને માન આપ્યું નથી."</w:t>
      </w:r>
    </w:p>
    <w:p/>
    <w:p>
      <w:r xmlns:w="http://schemas.openxmlformats.org/wordprocessingml/2006/main">
        <w:t xml:space="preserve">ગીતશાસ્‍ત્ર 109:26 હે યહોવા મારા ઈશ્વર, મને મદદ કરો: તમારી દયા પ્રમાણે મને બચાવો.</w:t>
      </w:r>
    </w:p>
    <w:p/>
    <w:p>
      <w:r xmlns:w="http://schemas.openxmlformats.org/wordprocessingml/2006/main">
        <w:t xml:space="preserve">આ ગીત ભગવાનની મદદ, દયા અને મુશ્કેલ સમયમાં મુક્તિ માટેની વિનંતી છે.</w:t>
      </w:r>
    </w:p>
    <w:p/>
    <w:p>
      <w:r xmlns:w="http://schemas.openxmlformats.org/wordprocessingml/2006/main">
        <w:t xml:space="preserve">1. મુશ્કેલ સમયમાં ભગવાન આપણો બચાવ છે</w:t>
      </w:r>
    </w:p>
    <w:p/>
    <w:p>
      <w:r xmlns:w="http://schemas.openxmlformats.org/wordprocessingml/2006/main">
        <w:t xml:space="preserve">2. કટોકટીમાં પ્રાર્થનાની શક્તિ</w:t>
      </w:r>
    </w:p>
    <w:p/>
    <w:p>
      <w:r xmlns:w="http://schemas.openxmlformats.org/wordprocessingml/2006/main">
        <w:t xml:space="preserve">1. ગીતશાસ્ત્ર 50:15 - "મુશ્કેલીના દિવસે મને બોલાવો; હું તમને બચાવીશ, અને તમે મને મહિમા આપશો.</w:t>
      </w:r>
    </w:p>
    <w:p/>
    <w:p>
      <w:r xmlns:w="http://schemas.openxmlformats.org/wordprocessingml/2006/main">
        <w:t xml:space="preserve">2. જેમ્સ 5:13 - "શું તમારામાંથી કોઈ દુઃખી છે? તેને પ્રાર્થના કરવા દો. શું કોઈ ખુશખુશાલ છે? તેને વખાણ ગાવા દો.</w:t>
      </w:r>
    </w:p>
    <w:p/>
    <w:p>
      <w:r xmlns:w="http://schemas.openxmlformats.org/wordprocessingml/2006/main">
        <w:t xml:space="preserve">ગીતશાસ્ત્ર 109:27 જેથી તેઓ જાણે કે આ તમારો હાથ છે; કે, હે યહોવા, તેં તે કર્યું છે.</w:t>
      </w:r>
    </w:p>
    <w:p/>
    <w:p>
      <w:r xmlns:w="http://schemas.openxmlformats.org/wordprocessingml/2006/main">
        <w:t xml:space="preserve">ભગવાનની શક્તિ સમગ્ર સર્જનમાં સ્પષ્ટ છે.</w:t>
      </w:r>
    </w:p>
    <w:p/>
    <w:p>
      <w:r xmlns:w="http://schemas.openxmlformats.org/wordprocessingml/2006/main">
        <w:t xml:space="preserve">1. સર્જન દ્વારા, ભગવાન તેમની શક્તિ પ્રગટ કરે છે</w:t>
      </w:r>
    </w:p>
    <w:p/>
    <w:p>
      <w:r xmlns:w="http://schemas.openxmlformats.org/wordprocessingml/2006/main">
        <w:t xml:space="preserve">2. ઈશ્વરની શક્તિને ઓળખવી અને સ્વીકારવી</w:t>
      </w:r>
    </w:p>
    <w:p/>
    <w:p>
      <w:r xmlns:w="http://schemas.openxmlformats.org/wordprocessingml/2006/main">
        <w:t xml:space="preserve">1. કોલોસીઅન્સ 1:16-17 - તેના દ્વારા સ્વર્ગમાં અને પૃથ્વી પર, દૃશ્યમાન અને અદ્રશ્ય, સિંહાસન અથવા આધિપત્ય કે શાસકો અથવા સત્તાધિકારીઓ, બધી વસ્તુઓ તેના દ્વારા અને તેના માટે બનાવવામાં આવી હતી. અને તે દરેક વસ્તુની પહેલા છે, અને તેનામાં બધી વસ્તુઓ એક સાથે રહે છે.</w:t>
      </w:r>
    </w:p>
    <w:p/>
    <w:p>
      <w:r xmlns:w="http://schemas.openxmlformats.org/wordprocessingml/2006/main">
        <w:t xml:space="preserve">2. ગીતશાસ્ત્ર 19:1 - આકાશ ભગવાનનો મહિમા જાહેર કરે છે, અને ઉપરનું આકાશ તેની હસ્તકલા જાહેર કરે છે.</w:t>
      </w:r>
    </w:p>
    <w:p/>
    <w:p>
      <w:r xmlns:w="http://schemas.openxmlformats.org/wordprocessingml/2006/main">
        <w:t xml:space="preserve">ગીતશાસ્‍ત્ર 109:28 તેઓને શાપ આપો, પણ તને આશીર્વાદ આપો; તેઓ ઊઠે ત્યારે તેઓ શરમાવે; પણ તમારા સેવકને આનંદ થવા દો.</w:t>
      </w:r>
    </w:p>
    <w:p/>
    <w:p>
      <w:r xmlns:w="http://schemas.openxmlformats.org/wordprocessingml/2006/main">
        <w:t xml:space="preserve">ચાલો શ્રાપ હોવા છતાં આશીર્વાદ આપવાનું પસંદ કરીએ, અને શરમજનક હોવા છતાં આનંદ કરીએ.</w:t>
      </w:r>
    </w:p>
    <w:p/>
    <w:p>
      <w:r xmlns:w="http://schemas.openxmlformats.org/wordprocessingml/2006/main">
        <w:t xml:space="preserve">1. નમ્રતામાં આનંદ કરવો</w:t>
      </w:r>
    </w:p>
    <w:p/>
    <w:p>
      <w:r xmlns:w="http://schemas.openxmlformats.org/wordprocessingml/2006/main">
        <w:t xml:space="preserve">2. શાપ છતાં આશીર્વાદ</w:t>
      </w:r>
    </w:p>
    <w:p/>
    <w:p>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2. રોમનો 12:14- જેઓ તમને સતાવે છે તેમને આશીર્વાદ આપો; આશીર્વાદ આપો અને તેમને શાપ ન આપો.</w:t>
      </w:r>
    </w:p>
    <w:p/>
    <w:p>
      <w:r xmlns:w="http://schemas.openxmlformats.org/wordprocessingml/2006/main">
        <w:t xml:space="preserve">ગીતશાસ્‍ત્ર 109:29 મારા વિરોધીઓને શરમના વસ્ત્રો પહેરવા દો, અને તેઓ પોતાની મૂંઝવણથી પોતાને ઢાંકી દો, જેમ કે આવરણથી.</w:t>
      </w:r>
    </w:p>
    <w:p/>
    <w:p>
      <w:r xmlns:w="http://schemas.openxmlformats.org/wordprocessingml/2006/main">
        <w:t xml:space="preserve">ભગવાનના દુશ્મનોએ શરમના વસ્ત્રો પહેરવા જોઈએ અને મૂંઝવણમાં ઢંકાઈ જવું જોઈએ.</w:t>
      </w:r>
    </w:p>
    <w:p/>
    <w:p>
      <w:r xmlns:w="http://schemas.openxmlformats.org/wordprocessingml/2006/main">
        <w:t xml:space="preserve">1. જ્યારે આપણે ભગવાનની શક્તિમાં વિશ્વાસ કરીએ છીએ ત્યારે આપણા દુશ્મનો શક્તિહીન હોય છે.</w:t>
      </w:r>
    </w:p>
    <w:p/>
    <w:p>
      <w:r xmlns:w="http://schemas.openxmlformats.org/wordprocessingml/2006/main">
        <w:t xml:space="preserve">2. ચાલો આપણે જે સાચું છે તેના માટે ઊભા રહેવાથી ડરીએ નહીં, વિજય માટે ભગવાનમાં વિશ્વાસ રાખીએ.</w:t>
      </w:r>
    </w:p>
    <w:p/>
    <w:p>
      <w:r xmlns:w="http://schemas.openxmlformats.org/wordprocessingml/2006/main">
        <w:t xml:space="preserve">1. યશાયાહ 61:10 - હું ભગવાનમાં ખૂબ આનંદ કરીશ; મારો આત્મા મારા ભગવાનમાં આનંદ કરશે, કારણ કે તેણે મને મુક્તિનાં વસ્ત્રો પહેરાવ્યાં છે; તેણે મને ન્યાયીપણાનો ઝભ્ભો ઢાંક્યો છે.</w:t>
      </w:r>
    </w:p>
    <w:p/>
    <w:p>
      <w:r xmlns:w="http://schemas.openxmlformats.org/wordprocessingml/2006/main">
        <w:t xml:space="preserve">2. 1 કોરીંથી 15:57 - પરંતુ ભગવાનનો આભાર માનો, જે આપણા પ્રભુ ઈસુ ખ્રિસ્ત દ્વારા આપણને વિજય આપે છે.</w:t>
      </w:r>
    </w:p>
    <w:p/>
    <w:p>
      <w:r xmlns:w="http://schemas.openxmlformats.org/wordprocessingml/2006/main">
        <w:t xml:space="preserve">ગીતશાસ્‍ત્ર 109:30 હું મારા મુખથી યહોવાની સ્તુતિ કરીશ; હા, હું લોકોમાં તેમની સ્તુતિ કરીશ.</w:t>
      </w:r>
    </w:p>
    <w:p/>
    <w:p>
      <w:r xmlns:w="http://schemas.openxmlformats.org/wordprocessingml/2006/main">
        <w:t xml:space="preserve">ગીતકર્તા પોતાના મુખથી અને લોકોમાં યહોવાની સ્તુતિ કરે છે.</w:t>
      </w:r>
    </w:p>
    <w:p/>
    <w:p>
      <w:r xmlns:w="http://schemas.openxmlformats.org/wordprocessingml/2006/main">
        <w:t xml:space="preserve">1. પ્રશંસાની શક્તિ: ભગવાનના આશીર્વાદની ઉજવણી</w:t>
      </w:r>
    </w:p>
    <w:p/>
    <w:p>
      <w:r xmlns:w="http://schemas.openxmlformats.org/wordprocessingml/2006/main">
        <w:t xml:space="preserve">2. પ્રશંસાની ભીડ: અન્ય લોકો સાથે ભગવાનનો આભાર માનવો</w:t>
      </w:r>
    </w:p>
    <w:p/>
    <w:p>
      <w:r xmlns:w="http://schemas.openxmlformats.org/wordprocessingml/2006/main">
        <w:t xml:space="preserve">1. યશાયાહ 12:4-6</w:t>
      </w:r>
    </w:p>
    <w:p/>
    <w:p>
      <w:r xmlns:w="http://schemas.openxmlformats.org/wordprocessingml/2006/main">
        <w:t xml:space="preserve">2. હેબ્રી 13:15-16</w:t>
      </w:r>
    </w:p>
    <w:p/>
    <w:p>
      <w:r xmlns:w="http://schemas.openxmlformats.org/wordprocessingml/2006/main">
        <w:t xml:space="preserve">ગીતશાસ્ત્ર 109:31 કારણ કે તે ગરીબના જમણા હાથે ઊભા રહેશે, જેઓ તેના આત્માને દોષિત ઠેરવે છે તેમનાથી તેને બચાવશે.</w:t>
      </w:r>
    </w:p>
    <w:p/>
    <w:p>
      <w:r xmlns:w="http://schemas.openxmlformats.org/wordprocessingml/2006/main">
        <w:t xml:space="preserve">ભગવાન તેમની સાથે છે જેઓ નબળા અને દલિત સ્થિતિમાં છે, જેઓ તેમને નુકસાન પહોંચાડશે તેમનાથી રક્ષણ કરે છે.</w:t>
      </w:r>
    </w:p>
    <w:p/>
    <w:p>
      <w:r xmlns:w="http://schemas.openxmlformats.org/wordprocessingml/2006/main">
        <w:t xml:space="preserve">1. ગરીબ અને પીડિત લોકો માટે ભગવાનનું રક્ષણ</w:t>
      </w:r>
    </w:p>
    <w:p/>
    <w:p>
      <w:r xmlns:w="http://schemas.openxmlformats.org/wordprocessingml/2006/main">
        <w:t xml:space="preserve">2. નબળા લોકો સાથે ઊભા રહેવું</w:t>
      </w:r>
    </w:p>
    <w:p/>
    <w:p>
      <w:r xmlns:w="http://schemas.openxmlformats.org/wordprocessingml/2006/main">
        <w:t xml:space="preserve">1. યશાયાહ 1:17 - સારું કરવાનું શીખો; ન્યાય, યોગ્ય જુલમ શોધો; અનાથને ન્યાય અપાવો, વિધવાની દલીલ કરો.</w:t>
      </w:r>
    </w:p>
    <w:p/>
    <w:p>
      <w:r xmlns:w="http://schemas.openxmlformats.org/wordprocessingml/2006/main">
        <w:t xml:space="preserve">2. મેથ્યુ 25:40 - અને રાજા તેમને જવાબ આપશે, 'સાચે જ, હું તમને કહું છું, જેમ તમે મારા આ ભાઈઓમાંના સૌથી નાનામાંના એક સાથે કર્યું, તેમ તમે મારી સાથે કર્યું.'</w:t>
      </w:r>
    </w:p>
    <w:p/>
    <w:p>
      <w:r xmlns:w="http://schemas.openxmlformats.org/wordprocessingml/2006/main">
        <w:t xml:space="preserve">ગીતશાસ્ત્ર 110 એ ડેવિડને આભારી એક મસીઅનિક ગીત છે. તે ભાવિ રાજાની વાત કરે છે, જે પાદરી અને શાસક બંને છે, અને તેના શાસનની શાશ્વત પ્રકૃતિને પ્રકાશિત કરે છે. ગીતશાસ્ત્ર આ ભવિષ્યવાણીની અંતિમ પરિપૂર્ણતા તરીકે ઈસુ ખ્રિસ્ત તરફ નિર્દેશ કરે છે.</w:t>
      </w:r>
    </w:p>
    <w:p/>
    <w:p>
      <w:r xmlns:w="http://schemas.openxmlformats.org/wordprocessingml/2006/main">
        <w:t xml:space="preserve">1 લા ફકરો: ગીતકર્તા જાહેર કરે છે કે ભગવાને તેના ભગવાનને કહ્યું (મસીહાનો ઉલ્લેખ કરીને), જ્યાં સુધી તેના દુશ્મનો તેના માટે પગપાળા ન બને ત્યાં સુધી તેને ભગવાનના જમણા હાથે બેસવાનું આમંત્રણ આપ્યું (ગીતશાસ્ત્ર 110:1-2).</w:t>
      </w:r>
    </w:p>
    <w:p/>
    <w:p>
      <w:r xmlns:w="http://schemas.openxmlformats.org/wordprocessingml/2006/main">
        <w:t xml:space="preserve">2જી ફકરો: ગીતકર્તા મસીહાની શાહી સત્તા અને વિજેતા રાજા તરીકેની તેમની ભૂમિકાનું વર્ણન કરે છે. તે તેના દુશ્મનો વચ્ચે શાસન કરશે, શ્રદ્ધાંજલિ પ્રાપ્ત કરશે અને ચુકાદો ચલાવશે (ગીતશાસ્ત્ર 110:3-7).</w:t>
      </w:r>
    </w:p>
    <w:p/>
    <w:p>
      <w:r xmlns:w="http://schemas.openxmlformats.org/wordprocessingml/2006/main">
        <w:t xml:space="preserve">સારમાં,</w:t>
      </w:r>
    </w:p>
    <w:p>
      <w:r xmlns:w="http://schemas.openxmlformats.org/wordprocessingml/2006/main">
        <w:t xml:space="preserve">ગીતશાસ્ત્ર એકસો દસ ભેટ</w:t>
      </w:r>
    </w:p>
    <w:p>
      <w:r xmlns:w="http://schemas.openxmlformats.org/wordprocessingml/2006/main">
        <w:t xml:space="preserve">મસીહા વિશેની ભવિષ્યવાણી,</w:t>
      </w:r>
    </w:p>
    <w:p>
      <w:r xmlns:w="http://schemas.openxmlformats.org/wordprocessingml/2006/main">
        <w:t xml:space="preserve">અને તેના રાજની પુષ્ટિ,</w:t>
      </w:r>
    </w:p>
    <w:p>
      <w:r xmlns:w="http://schemas.openxmlformats.org/wordprocessingml/2006/main">
        <w:t xml:space="preserve">વિજયી શાસનની માન્યતા પર ભાર મૂકતી વખતે દૈવી નિમણૂકને સ્વીકારીને પ્રાપ્ત થયેલી ઘોષણાને પ્રકાશિત કરવી.</w:t>
      </w:r>
    </w:p>
    <w:p/>
    <w:p>
      <w:r xmlns:w="http://schemas.openxmlformats.org/wordprocessingml/2006/main">
        <w:t xml:space="preserve">વિજેતા તરીકેની ભૂમિકાની પુષ્ટિ કરતી વખતે શાહી સત્તાનું નિરૂપણ કરીને પ્રાપ્ત થયેલ વર્ણન પર ભાર મૂકવો,</w:t>
      </w:r>
    </w:p>
    <w:p>
      <w:r xmlns:w="http://schemas.openxmlformats.org/wordprocessingml/2006/main">
        <w:t xml:space="preserve">અને ચુકાદાના અમલની પુષ્ટિ કરતી વખતે પ્રાપ્ત થયેલી અંજલિને માન્યતા આપવા અંગે દર્શાવવામાં આવેલ ઘોષણા પર ભાર મૂકવો.</w:t>
      </w:r>
    </w:p>
    <w:p>
      <w:r xmlns:w="http://schemas.openxmlformats.org/wordprocessingml/2006/main">
        <w:t xml:space="preserve">શાશ્વત કિંગશિપની પુષ્ટિ કરતી વખતે મસીહાની ભવિષ્યવાણીને માન્યતા આપવા અંગે દર્શાવવામાં આવેલા ધર્મશાસ્ત્રીય પ્રતિબિંબનો ઉલ્લેખ કરવો.</w:t>
      </w:r>
    </w:p>
    <w:p/>
    <w:p>
      <w:r xmlns:w="http://schemas.openxmlformats.org/wordprocessingml/2006/main">
        <w:t xml:space="preserve">ગીતશાસ્ત્ર 110:1 યહોવાએ મારા પ્રભુને કહ્યું, જ્યાં સુધી હું તારા શત્રુઓને તારી પાયાની બેસણી ન કરું ત્યાં સુધી તું મારા જમણે હાથે બેસો.</w:t>
      </w:r>
    </w:p>
    <w:p/>
    <w:p>
      <w:r xmlns:w="http://schemas.openxmlformats.org/wordprocessingml/2006/main">
        <w:t xml:space="preserve">આ પેસેજ ભગવાનની શક્તિ અને સત્તા પર ભાર મૂકે છે કારણ કે ભગવાન બીજા ભગવાનને તેમના જમણા હાથે બેસવાની આજ્ઞા આપે છે.</w:t>
      </w:r>
    </w:p>
    <w:p/>
    <w:p>
      <w:r xmlns:w="http://schemas.openxmlformats.org/wordprocessingml/2006/main">
        <w:t xml:space="preserve">1. ભગવાનની સાર્વભૌમત્વ: તેની શક્તિ અને સત્તાને સમજવી</w:t>
      </w:r>
    </w:p>
    <w:p/>
    <w:p>
      <w:r xmlns:w="http://schemas.openxmlformats.org/wordprocessingml/2006/main">
        <w:t xml:space="preserve">2. ખ્રિસ્તનું પ્રભુત્વ: તેના ન્યાયી સત્તાને સબમિટ કરવું</w:t>
      </w:r>
    </w:p>
    <w:p/>
    <w:p>
      <w:r xmlns:w="http://schemas.openxmlformats.org/wordprocessingml/2006/main">
        <w:t xml:space="preserve">1. એફેસિઅન્સ 1:20 22 - ભગવાને ખ્રિસ્તને ઉત્કૃષ્ટ કર્યો અને તેમને પ્રભુ બનાવ્યા.</w:t>
      </w:r>
    </w:p>
    <w:p/>
    <w:p>
      <w:r xmlns:w="http://schemas.openxmlformats.org/wordprocessingml/2006/main">
        <w:t xml:space="preserve">2. ઇસાઇઆહ 9:6-7 - સરકાર તેના ખભા પર રહેશે અને તે શકિતશાળી ભગવાન કહેવાશે.</w:t>
      </w:r>
    </w:p>
    <w:p/>
    <w:p>
      <w:r xmlns:w="http://schemas.openxmlformats.org/wordprocessingml/2006/main">
        <w:t xml:space="preserve">ગીતશાસ્‍ત્ર 110:2 યહોવા તમારી શક્તિની લાકડીને સિયોનમાંથી મોકલશે; તું તારા શત્રુઓની વચમાં રાજ કર.</w:t>
      </w:r>
    </w:p>
    <w:p/>
    <w:p>
      <w:r xmlns:w="http://schemas.openxmlformats.org/wordprocessingml/2006/main">
        <w:t xml:space="preserve">ભગવાન તેમની સેવા કરનારાઓને શક્તિ અને રક્ષણ આપશે, તેમને તેમના દુશ્મનો પર શાસન કરવાની મંજૂરી આપશે.</w:t>
      </w:r>
    </w:p>
    <w:p/>
    <w:p>
      <w:r xmlns:w="http://schemas.openxmlformats.org/wordprocessingml/2006/main">
        <w:t xml:space="preserve">1. વિશ્વાસ દ્વારા, ભગવાન શક્તિ અને રક્ષણ પૂરું પાડશે</w:t>
      </w:r>
    </w:p>
    <w:p/>
    <w:p>
      <w:r xmlns:w="http://schemas.openxmlformats.org/wordprocessingml/2006/main">
        <w:t xml:space="preserve">2. ભગવાનની શક્તિ: દુશ્મનોની મધ્યમાં શાસન</w:t>
      </w:r>
    </w:p>
    <w:p/>
    <w:p>
      <w:r xmlns:w="http://schemas.openxmlformats.org/wordprocessingml/2006/main">
        <w:t xml:space="preserve">1. એફેસિઅન્સ 6:10-18 - ભગવાનનું બખ્તર</w:t>
      </w:r>
    </w:p>
    <w:p/>
    <w:p>
      <w:r xmlns:w="http://schemas.openxmlformats.org/wordprocessingml/2006/main">
        <w:t xml:space="preserve">2. યશાયાહ 40:29-31 - પ્રભુની શક્તિ</w:t>
      </w:r>
    </w:p>
    <w:p/>
    <w:p>
      <w:r xmlns:w="http://schemas.openxmlformats.org/wordprocessingml/2006/main">
        <w:t xml:space="preserve">ગીતશાસ્‍ત્ર 110:3 તારી પ્રજા તારી શક્તિના દિવસે, સવારના ગર્ભથી પવિત્રતાની સુંદરતામાં તૈયાર થશે: તારી યુવાનીનું ઝાકળ છે.</w:t>
      </w:r>
    </w:p>
    <w:p/>
    <w:p>
      <w:r xmlns:w="http://schemas.openxmlformats.org/wordprocessingml/2006/main">
        <w:t xml:space="preserve">ભગવાનના લોકો તેમની શક્તિના દિવસે તૈયાર થશે, અને સવારના ગર્ભથી પવિત્રતાથી ભરાઈ જશે.</w:t>
      </w:r>
    </w:p>
    <w:p/>
    <w:p>
      <w:r xmlns:w="http://schemas.openxmlformats.org/wordprocessingml/2006/main">
        <w:t xml:space="preserve">1. પવિત્રતાની શક્તિને સમજવી</w:t>
      </w:r>
    </w:p>
    <w:p/>
    <w:p>
      <w:r xmlns:w="http://schemas.openxmlformats.org/wordprocessingml/2006/main">
        <w:t xml:space="preserve">2. તમારી યુવાનીનું ઝાકળ છોડવું</w:t>
      </w:r>
    </w:p>
    <w:p/>
    <w:p>
      <w:r xmlns:w="http://schemas.openxmlformats.org/wordprocessingml/2006/main">
        <w:t xml:space="preserve">1. ગીતશાસ્ત્ર 103:5 - "જે તમારા મોંને સારી વસ્તુઓથી તૃપ્ત કરે છે; જેથી તમારી યુવાની ગરુડની જેમ નવી થાય."</w:t>
      </w:r>
    </w:p>
    <w:p/>
    <w:p>
      <w:r xmlns:w="http://schemas.openxmlformats.org/wordprocessingml/2006/main">
        <w:t xml:space="preserve">2.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ગીતશાસ્‍ત્ર 110:4 યહોવાએ શપથ લીધા છે, અને તે પસ્તાવો કરશે નહિ, તું મેલ્ખીસેદેકના હુકમ પ્રમાણે હંમેશ માટે યાજક છો.</w:t>
      </w:r>
    </w:p>
    <w:p/>
    <w:p>
      <w:r xmlns:w="http://schemas.openxmlformats.org/wordprocessingml/2006/main">
        <w:t xml:space="preserve">પ્રભુએ મેલ્ચિસેડેકના ક્રમના પાદરીની નિમણૂક કરવા માટે શાશ્વત કરાર કર્યો છે.</w:t>
      </w:r>
    </w:p>
    <w:p/>
    <w:p>
      <w:r xmlns:w="http://schemas.openxmlformats.org/wordprocessingml/2006/main">
        <w:t xml:space="preserve">1: આપણો પ્રભુ વિશ્વાસુ અને સાચો છે</w:t>
      </w:r>
    </w:p>
    <w:p/>
    <w:p>
      <w:r xmlns:w="http://schemas.openxmlformats.org/wordprocessingml/2006/main">
        <w:t xml:space="preserve">2: પુરોહિતનો કરાર</w:t>
      </w:r>
    </w:p>
    <w:p/>
    <w:p>
      <w:r xmlns:w="http://schemas.openxmlformats.org/wordprocessingml/2006/main">
        <w:t xml:space="preserve">1: હેબ્રી 7:17-22</w:t>
      </w:r>
    </w:p>
    <w:p/>
    <w:p>
      <w:r xmlns:w="http://schemas.openxmlformats.org/wordprocessingml/2006/main">
        <w:t xml:space="preserve">2:1 કાળવૃત્તાંત 16:34-36</w:t>
      </w:r>
    </w:p>
    <w:p/>
    <w:p>
      <w:r xmlns:w="http://schemas.openxmlformats.org/wordprocessingml/2006/main">
        <w:t xml:space="preserve">ગીતશાસ્‍ત્ર 110:5 તારા જમણા હાથે આવેલ પ્રભુ તેના ક્રોધના દિવસે રાજાઓ પર પ્રહાર કરશે.</w:t>
      </w:r>
    </w:p>
    <w:p/>
    <w:p>
      <w:r xmlns:w="http://schemas.openxmlformats.org/wordprocessingml/2006/main">
        <w:t xml:space="preserve">પ્રભુ ન્યાયના દિવસે ક્રોધથી રાજાઓનો ન્યાય કરશે.</w:t>
      </w:r>
    </w:p>
    <w:p/>
    <w:p>
      <w:r xmlns:w="http://schemas.openxmlformats.org/wordprocessingml/2006/main">
        <w:t xml:space="preserve">1. ચુકાદાનો દિવસ: પસ્તાવો માટે કૉલ.</w:t>
      </w:r>
    </w:p>
    <w:p/>
    <w:p>
      <w:r xmlns:w="http://schemas.openxmlformats.org/wordprocessingml/2006/main">
        <w:t xml:space="preserve">2. ભગવાનના ન્યાયી ચુકાદાને જાણવાનું શાણપણ.</w:t>
      </w:r>
    </w:p>
    <w:p/>
    <w:p>
      <w:r xmlns:w="http://schemas.openxmlformats.org/wordprocessingml/2006/main">
        <w:t xml:space="preserve">1. ઇસાઇઆહ 2:10-12 - ભગવાનના ડર માટે અને તેના મહિમાના મહિમા માટે, ખડકમાં પ્રવેશ કરો અને તને ધૂળમાં છુપાવો.</w:t>
      </w:r>
    </w:p>
    <w:p/>
    <w:p>
      <w:r xmlns:w="http://schemas.openxmlformats.org/wordprocessingml/2006/main">
        <w:t xml:space="preserve">2. રોમનો 2:5-8 - પરંતુ તમારી કઠિનતા અને અભેદ્ય હૃદય પછી ક્રોધના દિવસ સામે અને ભગવાનના ન્યાયી ચુકાદાના સાક્ષાત્કાર સામે તમારા ક્રોધને સાચવી રાખો.</w:t>
      </w:r>
    </w:p>
    <w:p/>
    <w:p>
      <w:r xmlns:w="http://schemas.openxmlformats.org/wordprocessingml/2006/main">
        <w:t xml:space="preserve">ગીતશાસ્ત્ર 110:6 તે રાષ્ટ્રો વચ્ચે ન્યાય કરશે, તે સ્થાનોને મૃતદેહોથી ભરી દેશે; તે ઘણા દેશોના માથા પર ઘા કરશે.</w:t>
      </w:r>
    </w:p>
    <w:p/>
    <w:p>
      <w:r xmlns:w="http://schemas.openxmlformats.org/wordprocessingml/2006/main">
        <w:t xml:space="preserve">ભગવાન દુષ્ટોને તેમના મૃતદેહોથી જમીન ભરીને ન્યાય કરશે અને સજા કરશે.</w:t>
      </w:r>
    </w:p>
    <w:p/>
    <w:p>
      <w:r xmlns:w="http://schemas.openxmlformats.org/wordprocessingml/2006/main">
        <w:t xml:space="preserve">1. ભગવાન ન્યાયી અને ન્યાયી છે - તેમની આજ્ઞાઓનું પાલન કરવાનું મહત્વ</w:t>
      </w:r>
    </w:p>
    <w:p/>
    <w:p>
      <w:r xmlns:w="http://schemas.openxmlformats.org/wordprocessingml/2006/main">
        <w:t xml:space="preserve">2. આજ્ઞાભંગના પરિણામો - ભગવાનના ક્રોધનો સામનો કરવો</w:t>
      </w:r>
    </w:p>
    <w:p/>
    <w:p>
      <w:r xmlns:w="http://schemas.openxmlformats.org/wordprocessingml/2006/main">
        <w:t xml:space="preserve">1. નિર્ગમન 34:6-7 - "અને ભગવાન તેની આગળથી પસાર થયા અને જાહેર કર્યું, પ્રભુ, પ્રભુ, દયાળુ અને દયાળુ દેવ, ક્રોધમાં ધીમા, અને અડગ પ્રેમ અને વફાદારીથી ભરપૂર, હજારો માટે અડગ પ્રેમ રાખનારા, ક્ષમાશીલ. અન્યાય અને ઉલ્લંઘન અને પાપ, પરંતુ જે કોઈ પણ રીતે દોષિતોને સાફ કરશે નહીં.</w:t>
      </w:r>
    </w:p>
    <w:p/>
    <w:p>
      <w:r xmlns:w="http://schemas.openxmlformats.org/wordprocessingml/2006/main">
        <w:t xml:space="preserve">2. ડેનિયલ 7:10 - આગનો પ્રવાહ બહાર આવ્યો અને તેની આગળથી બહાર આવ્યો; એક હજાર હજારો તેની સેવા કરતા હતા, અને દસ હજાર વખત દસ હજાર તેની આગળ ઊભા હતા; કોર્ટ ચુકાદામાં બેઠી, અને પુસ્તકો ખોલવામાં આવ્યા.</w:t>
      </w:r>
    </w:p>
    <w:p/>
    <w:p>
      <w:r xmlns:w="http://schemas.openxmlformats.org/wordprocessingml/2006/main">
        <w:t xml:space="preserve">ગીતશાસ્‍ત્ર 110:7 તે માર્ગમાં નાળામાંથી પીશે; તેથી તે માથું ઊંચું કરશે.</w:t>
      </w:r>
    </w:p>
    <w:p/>
    <w:p>
      <w:r xmlns:w="http://schemas.openxmlformats.org/wordprocessingml/2006/main">
        <w:t xml:space="preserve">ગીતકર્તા આપણને આપણી શ્રદ્ધામાં અડગ રહેવા પ્રોત્સાહિત કરે છે, એ જાણીને કે આપણે જે રીતે મુસાફરી કરીએ છીએ તે રીતે ઈશ્વર આપણી જરૂરિયાતો પૂરી પાડશે.</w:t>
      </w:r>
    </w:p>
    <w:p/>
    <w:p>
      <w:r xmlns:w="http://schemas.openxmlformats.org/wordprocessingml/2006/main">
        <w:t xml:space="preserve">1: "ઈશ્વર માર્ગમાં પ્રદાન કરશે"</w:t>
      </w:r>
    </w:p>
    <w:p/>
    <w:p>
      <w:r xmlns:w="http://schemas.openxmlformats.org/wordprocessingml/2006/main">
        <w:t xml:space="preserve">2: "તમારું માથું ઊંચું કરો, કારણ કે ભગવાન તમારી સાથે છે"</w:t>
      </w:r>
    </w:p>
    <w:p/>
    <w:p>
      <w:r xmlns:w="http://schemas.openxmlformats.org/wordprocessingml/2006/main">
        <w:t xml:space="preserve">1: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ફિલિપી 4:19 - "અને મારા ભગવાન ખ્રિસ્ત ઈસુમાં તેના મહિમાની સંપત્તિ અનુસાર તમારી બધી જરૂરિયાતો પૂરી કરશે."</w:t>
      </w:r>
    </w:p>
    <w:p/>
    <w:p>
      <w:r xmlns:w="http://schemas.openxmlformats.org/wordprocessingml/2006/main">
        <w:t xml:space="preserve">ગીતશાસ્ત્ર 111 એ વખાણ અને થેંક્સગિવીંગનું ગીત છે જે ભગવાનની મહાનતા અને વફાદારીની પ્રશંસા કરે છે. તે તેના કાર્યો, શાણપણ અને ન્યાયીપણાને ભાર મૂકે છે, લોકોને તેની ડર રાખવા અને તેની પૂજા કરવા માટે આહ્વાન કરે છે.</w:t>
      </w:r>
    </w:p>
    <w:p/>
    <w:p>
      <w:r xmlns:w="http://schemas.openxmlformats.org/wordprocessingml/2006/main">
        <w:t xml:space="preserve">1 લી ફકરો: ગીતકર્તા પ્રામાણિક લોકોમાં તેમના સંપૂર્ણ હૃદયથી ભગવાનનો આભાર માનવાનો તેમનો સંકલ્પ વ્યક્ત કરીને પ્રારંભ કરે છે. તેઓ ઈશ્વરના કાર્યોને મહાન તરીકે સ્વીકારે છે અને જેઓ તેમનામાં આનંદ કરે છે તેમના દ્વારા મનન કરે છે (સાલમ 111:1-2).</w:t>
      </w:r>
    </w:p>
    <w:p/>
    <w:p>
      <w:r xmlns:w="http://schemas.openxmlformats.org/wordprocessingml/2006/main">
        <w:t xml:space="preserve">2જી ફકરો: ગીતકર્તા ભગવાનના પાત્ર પર પ્રતિબિંબિત કરે છે, તેમની ન્યાયીપણું, કૃપા અને કરુણા પર ભાર મૂકે છે. જેઓ તેમનો ડર રાખે છે અને તેમના કરારને હંમેશ માટે યાદ રાખે છે તેમના માટે ભગવાન કેવી રીતે પ્રદાન કરે છે તે તેઓ દર્શાવે છે (સાલમ 111:3-5).</w:t>
      </w:r>
    </w:p>
    <w:p/>
    <w:p>
      <w:r xmlns:w="http://schemas.openxmlformats.org/wordprocessingml/2006/main">
        <w:t xml:space="preserve">3 જી ફકરો: ગીતકર્તા ભગવાનના કાર્યોની શક્તિની ઘોષણા કરે છે, તેમને વિશ્વાસુ અને ન્યાયી તરીકે વર્ણવે છે. તેઓ જાહેર કરે છે કે તેમના ઉપદેશો વિશ્વાસપાત્ર છે અને કાયમ માટે સ્થાપિત છે (ગીતશાસ્ત્ર 111:6-8).</w:t>
      </w:r>
    </w:p>
    <w:p/>
    <w:p>
      <w:r xmlns:w="http://schemas.openxmlformats.org/wordprocessingml/2006/main">
        <w:t xml:space="preserve">4થો ફકરો: ગીતકર્તા ભગવાન માટે આદરને પ્રોત્સાહિત કરે છે, એમ કહીને કે ભગવાનનો ડર એ શાણપણની શરૂઆત છે. તેઓ ખાતરી આપે છે કે જેઓ તેમની આજ્ઞાઓનું પાલન કરે છે તેમની પાસે સમજ છે (ગીતશાસ્ત્ર 111:9-10).</w:t>
      </w:r>
    </w:p>
    <w:p/>
    <w:p>
      <w:r xmlns:w="http://schemas.openxmlformats.org/wordprocessingml/2006/main">
        <w:t xml:space="preserve">સારમાં,</w:t>
      </w:r>
    </w:p>
    <w:p>
      <w:r xmlns:w="http://schemas.openxmlformats.org/wordprocessingml/2006/main">
        <w:t xml:space="preserve">ગીતશાસ્ત્ર એકસો અગિયાર ભેટ</w:t>
      </w:r>
    </w:p>
    <w:p>
      <w:r xmlns:w="http://schemas.openxmlformats.org/wordprocessingml/2006/main">
        <w:t xml:space="preserve">પ્રશંસાની ઘોષણા,</w:t>
      </w:r>
    </w:p>
    <w:p>
      <w:r xmlns:w="http://schemas.openxmlformats.org/wordprocessingml/2006/main">
        <w:t xml:space="preserve">અને ભગવાનનો ડર રાખવાની સલાહ,</w:t>
      </w:r>
    </w:p>
    <w:p>
      <w:r xmlns:w="http://schemas.openxmlformats.org/wordprocessingml/2006/main">
        <w:t xml:space="preserve">દૈવી કાર્યોની માન્યતા પર ભાર મૂકતી વખતે કૃતજ્ઞતાના નિરાકરણ દ્વારા પ્રાપ્ત અભિવ્યક્તિને પ્રકાશિત કરવી.</w:t>
      </w:r>
    </w:p>
    <w:p/>
    <w:p>
      <w:r xmlns:w="http://schemas.openxmlformats.org/wordprocessingml/2006/main">
        <w:t xml:space="preserve">કૃપા અને કરુણાની પુષ્ટિ કરતી વખતે પ્રામાણિકતાને ઓળખવા દ્વારા પ્રાપ્ત પ્રતિબિંબ પર ભાર મૂકવો,</w:t>
      </w:r>
    </w:p>
    <w:p>
      <w:r xmlns:w="http://schemas.openxmlformats.org/wordprocessingml/2006/main">
        <w:t xml:space="preserve">અને વિશ્વાસપાત્રતાની પુષ્ટિ કરતી વખતે દૈવી કાર્યોમાં શક્તિને ઓળખવા અંગે દર્શાવેલ પ્રતિજ્ઞા પર ભાર મૂકે છે.</w:t>
      </w:r>
    </w:p>
    <w:p>
      <w:r xmlns:w="http://schemas.openxmlformats.org/wordprocessingml/2006/main">
        <w:t xml:space="preserve">આજ્ઞાપાલન દ્વારા મેળવેલી સમજણની પુષ્ટિ કરતી વખતે શાણપણના પાયા તરીકે ડરને ઓળખવા અંગે દર્શાવવામાં આવેલા આદર માટેના કૉલનો ઉલ્લેખ કરવો.</w:t>
      </w:r>
    </w:p>
    <w:p/>
    <w:p>
      <w:r xmlns:w="http://schemas.openxmlformats.org/wordprocessingml/2006/main">
        <w:t xml:space="preserve">ગીતશાસ્ત્ર 111:1 તમે યહોવાની સ્તુતિ કરો. હું મારા પૂરા હૃદયથી, પ્રામાણિક લોકોની સભામાં અને મંડળમાં યહોવાની સ્તુતિ કરીશ.</w:t>
      </w:r>
    </w:p>
    <w:p/>
    <w:p>
      <w:r xmlns:w="http://schemas.openxmlformats.org/wordprocessingml/2006/main">
        <w:t xml:space="preserve">દરેક સંજોગોમાં હૃદયપૂર્વક પ્રભુની સ્તુતિ કરો.</w:t>
      </w:r>
    </w:p>
    <w:p/>
    <w:p>
      <w:r xmlns:w="http://schemas.openxmlformats.org/wordprocessingml/2006/main">
        <w:t xml:space="preserve">1. ભગવાન પ્રશંસાને પાત્ર છે: આપણા જીવનના તમામ પાસાઓમાં તેમની પ્રશંસા કેવી રીતે કરવી</w:t>
      </w:r>
    </w:p>
    <w:p/>
    <w:p>
      <w:r xmlns:w="http://schemas.openxmlformats.org/wordprocessingml/2006/main">
        <w:t xml:space="preserve">2. વખાણની શક્તિ: ભગવાનની પ્રશંસાનું હૃદય કેવી રીતે કેળવવું</w:t>
      </w:r>
    </w:p>
    <w:p/>
    <w:p>
      <w:r xmlns:w="http://schemas.openxmlformats.org/wordprocessingml/2006/main">
        <w:t xml:space="preserve">1. સાલમ 150:6 - શ્વાસ લેતી દરેક વસ્તુ પ્રભુની સ્તુતિ કરે. ભગવાન પ્રશંસા!</w:t>
      </w:r>
    </w:p>
    <w:p/>
    <w:p>
      <w:r xmlns:w="http://schemas.openxmlformats.org/wordprocessingml/2006/main">
        <w:t xml:space="preserve">2. કોલોસીઅન્સ 3:16 - ખ્રિસ્તના શબ્દને તમારામાં સમૃદ્ધપણે રહેવા દો, દરેક શાણપણમાં એકબીજાને શીખવો અને સલાહ આપો, ગીતો અને સ્તોત્રો અને આધ્યાત્મિક ગીતો ગાઓ, તમારા હૃદયમાં ભગવાનનો આભાર માનતા રહો.</w:t>
      </w:r>
    </w:p>
    <w:p/>
    <w:p>
      <w:r xmlns:w="http://schemas.openxmlformats.org/wordprocessingml/2006/main">
        <w:t xml:space="preserve">ગીતશાસ્‍ત્ર 111:2 યહોવાના કાર્યો મહાન છે, જેઓ તેમાં પ્રસન્ન છે તે સર્વની શોધમાં છે.</w:t>
      </w:r>
    </w:p>
    <w:p/>
    <w:p>
      <w:r xmlns:w="http://schemas.openxmlformats.org/wordprocessingml/2006/main">
        <w:t xml:space="preserve">ભગવાનના કાર્યો મહાન છે અને જેઓ તેમાં આનંદ લે છે તેમના દ્વારા શોધવી જોઈએ.</w:t>
      </w:r>
    </w:p>
    <w:p/>
    <w:p>
      <w:r xmlns:w="http://schemas.openxmlformats.org/wordprocessingml/2006/main">
        <w:t xml:space="preserve">1. ભગવાનના કાર્યોમાં આનંદ લો</w:t>
      </w:r>
    </w:p>
    <w:p/>
    <w:p>
      <w:r xmlns:w="http://schemas.openxmlformats.org/wordprocessingml/2006/main">
        <w:t xml:space="preserve">2. ભગવાનના કાર્યોની ભવ્યતાની પ્રશંસા કરવી</w:t>
      </w:r>
    </w:p>
    <w:p/>
    <w:p>
      <w:r xmlns:w="http://schemas.openxmlformats.org/wordprocessingml/2006/main">
        <w:t xml:space="preserve">1. ગીતશાસ્ત્ર 19:1 - "આકાશ ભગવાનનો મહિમા જાહેર કરે છે; આકાશ તેમના હાથના કામની ઘોષણા કરે છે."</w:t>
      </w:r>
    </w:p>
    <w:p/>
    <w:p>
      <w:r xmlns:w="http://schemas.openxmlformats.org/wordprocessingml/2006/main">
        <w:t xml:space="preserve">2. ગીતશાસ્ત્ર 92:5 - "તમારા કાર્યો કેટલા મહાન છે, પ્રભુ, તમારા વિચારો કેટલા ગહન છે!"</w:t>
      </w:r>
    </w:p>
    <w:p/>
    <w:p>
      <w:r xmlns:w="http://schemas.openxmlformats.org/wordprocessingml/2006/main">
        <w:t xml:space="preserve">ગીતશાસ્ત્ર 111:3 તેમનું કાર્ય આદરણીય અને ગૌરવપૂર્ણ છે: અને તેમનું ન્યાયીપણું સદાકાળ ટકી રહે છે.</w:t>
      </w:r>
    </w:p>
    <w:p/>
    <w:p>
      <w:r xmlns:w="http://schemas.openxmlformats.org/wordprocessingml/2006/main">
        <w:t xml:space="preserve">પ્રભુનું કાર્ય માનનીય અને ગૌરવપૂર્ણ છે અને તે હંમેશ માટે રહેશે.</w:t>
      </w:r>
    </w:p>
    <w:p/>
    <w:p>
      <w:r xmlns:w="http://schemas.openxmlformats.org/wordprocessingml/2006/main">
        <w:t xml:space="preserve">1. કેવી રીતે ઈશ્વરનું કાર્ય હંમેશ માટે ટકી રહે છે</w:t>
      </w:r>
    </w:p>
    <w:p/>
    <w:p>
      <w:r xmlns:w="http://schemas.openxmlformats.org/wordprocessingml/2006/main">
        <w:t xml:space="preserve">2. ભગવાનનું ગૌરવપૂર્ણ સન્માન</w:t>
      </w:r>
    </w:p>
    <w:p/>
    <w:p>
      <w:r xmlns:w="http://schemas.openxmlformats.org/wordprocessingml/2006/main">
        <w:t xml:space="preserve">1. ગીતશાસ્ત્ર 8:1 - હે પ્રભુ, અમારા પ્રભુ, આખી પૃથ્વી પર તમારું નામ કેટલું ભવ્ય છે!</w:t>
      </w:r>
    </w:p>
    <w:p/>
    <w:p>
      <w:r xmlns:w="http://schemas.openxmlformats.org/wordprocessingml/2006/main">
        <w:t xml:space="preserve">2. ઇસાઇઆહ 40:8 - ઘાસ સુકાઈ જાય છે, ફૂલ ઝાંખા પડી જાય છે, પરંતુ આપણા ભગવાનનો શબ્દ કાયમ રહેશે.</w:t>
      </w:r>
    </w:p>
    <w:p/>
    <w:p>
      <w:r xmlns:w="http://schemas.openxmlformats.org/wordprocessingml/2006/main">
        <w:t xml:space="preserve">ગીતશાસ્ત્ર 111:4 તેણે તેના અદ્ભુત કાર્યોને યાદ રાખવા માટે બનાવ્યા છે: યહોવા દયાળુ અને કરુણાથી ભરેલા છે.</w:t>
      </w:r>
    </w:p>
    <w:p/>
    <w:p>
      <w:r xmlns:w="http://schemas.openxmlformats.org/wordprocessingml/2006/main">
        <w:t xml:space="preserve">ભગવાનના કાર્યોને યાદ કરવા અને વખાણવા જોઈએ કારણ કે તે દયાળુ અને કરુણાથી ભરેલા છે.</w:t>
      </w:r>
    </w:p>
    <w:p/>
    <w:p>
      <w:r xmlns:w="http://schemas.openxmlformats.org/wordprocessingml/2006/main">
        <w:t xml:space="preserve">1. ભગવાનની દેવતા અને અવિશ્વસનીય પ્રેમ</w:t>
      </w:r>
    </w:p>
    <w:p/>
    <w:p>
      <w:r xmlns:w="http://schemas.openxmlformats.org/wordprocessingml/2006/main">
        <w:t xml:space="preserve">2. ભગવાનની દયા માટે કૃતજ્ઞતા</w:t>
      </w:r>
    </w:p>
    <w:p/>
    <w:p>
      <w:r xmlns:w="http://schemas.openxmlformats.org/wordprocessingml/2006/main">
        <w:t xml:space="preserve">1. 1 ક્રોનિકલ્સ 16:34 - ભગવાનનો આભાર માનો, કારણ કે તે સારા છે; તેનો પ્રેમ કાયમ રહે છે.</w:t>
      </w:r>
    </w:p>
    <w:p/>
    <w:p>
      <w:r xmlns:w="http://schemas.openxmlformats.org/wordprocessingml/2006/main">
        <w:t xml:space="preserve">2. લ્યુક 6:35-36 - પરંતુ તમારા દુશ્મનોને પ્રેમ કરો, તેમનું ભલું કરો અને કંઈપણ પાછું મેળવવાની અપેક્ષા રાખ્યા વિના તેમને ઉધાર આપો. પછી તમારું ઇનામ મહાન હશે, અને તમે સર્વોચ્ચના બાળકો બનશો, કારણ કે તે કૃતઘ્ન અને દુષ્ટો પ્રત્યે દયાળુ છે.</w:t>
      </w:r>
    </w:p>
    <w:p/>
    <w:p>
      <w:r xmlns:w="http://schemas.openxmlformats.org/wordprocessingml/2006/main">
        <w:t xml:space="preserve">ગીતશાસ્‍ત્ર 111:5 જેઓ તેમનો ડર રાખે છે તેઓને તેમણે માંસ આપ્યું છે: તેઓ તેમના કરારનું હંમેશા ધ્યાન રાખશે.</w:t>
      </w:r>
    </w:p>
    <w:p/>
    <w:p>
      <w:r xmlns:w="http://schemas.openxmlformats.org/wordprocessingml/2006/main">
        <w:t xml:space="preserve">તેણે તે લોકો માટે ભરણપોષણ પૂરું પાડ્યું છે જેઓ તેને માન આપે છે અને હંમેશા તેના વચનોને યાદ રાખશે.</w:t>
      </w:r>
    </w:p>
    <w:p/>
    <w:p>
      <w:r xmlns:w="http://schemas.openxmlformats.org/wordprocessingml/2006/main">
        <w:t xml:space="preserve">1. જેઓ તેને પ્રેમ કરે છે તેમના માટે ભગવાનની જોગવાઈનો આશીર્વાદ</w:t>
      </w:r>
    </w:p>
    <w:p/>
    <w:p>
      <w:r xmlns:w="http://schemas.openxmlformats.org/wordprocessingml/2006/main">
        <w:t xml:space="preserve">2. તેમના કરાર પ્રત્યે ભગવાનની વફાદારી</w:t>
      </w:r>
    </w:p>
    <w:p/>
    <w:p>
      <w:r xmlns:w="http://schemas.openxmlformats.org/wordprocessingml/2006/main">
        <w:t xml:space="preserve">1. હિબ્રૂ 13:5 - "તમારા જીવનને પૈસાના પ્રેમથી મુક્ત રાખો, અને તમારી પાસે જે છે તેમાં સંતુષ્ટ રહો, કારણ કે તેણે કહ્યું છે કે, "હું તમને ક્યારેય છોડીશ નહીં કે તને છોડીશ નહીં."</w:t>
      </w:r>
    </w:p>
    <w:p/>
    <w:p>
      <w:r xmlns:w="http://schemas.openxmlformats.org/wordprocessingml/2006/main">
        <w:t xml:space="preserve">2. પુનર્નિયમ 7:9 - "તેથી જાણો કે ભગવાન તમારા ભગવાન ભગવાન છે, વિશ્વાસુ ભગવાન જેઓ તેમના પર પ્રેમ રાખે છે અને તેમની આજ્ઞાઓનું પાલન કરે છે, તેમની સાથે હજાર પેઢીઓ સુધી કરાર અને અડગ પ્રેમ રાખે છે."</w:t>
      </w:r>
    </w:p>
    <w:p/>
    <w:p>
      <w:r xmlns:w="http://schemas.openxmlformats.org/wordprocessingml/2006/main">
        <w:t xml:space="preserve">ગીતશાસ્ત્ર 111:6 તેમણે તેમના લોકોને તેમના કાર્યોની શક્તિ બતાવી છે, જેથી તે તેઓને વિધર્મીઓનો વારસો આપે.</w:t>
      </w:r>
    </w:p>
    <w:p/>
    <w:p>
      <w:r xmlns:w="http://schemas.openxmlformats.org/wordprocessingml/2006/main">
        <w:t xml:space="preserve">તેમણે તેમના લોકોને તેમની શક્તિ દર્શાવી છે જેથી તેઓ તેમને વિદેશીઓનો વારસો આપે.</w:t>
      </w:r>
    </w:p>
    <w:p/>
    <w:p>
      <w:r xmlns:w="http://schemas.openxmlformats.org/wordprocessingml/2006/main">
        <w:t xml:space="preserve">1. ભગવાનની શક્તિ: તે તેના વચનોને પૂર્ણ કરવા માટે તેનો ઉપયોગ કેવી રીતે કરે છે</w:t>
      </w:r>
    </w:p>
    <w:p/>
    <w:p>
      <w:r xmlns:w="http://schemas.openxmlformats.org/wordprocessingml/2006/main">
        <w:t xml:space="preserve">2. તેમના લોકો માટે ભગવાનની જોગવાઈ: તે આપણને કેવી રીતે વારસો આપે છે</w:t>
      </w:r>
    </w:p>
    <w:p/>
    <w:p>
      <w:r xmlns:w="http://schemas.openxmlformats.org/wordprocessingml/2006/main">
        <w:t xml:space="preserve">1. એફેસિઅન્સ 2:11-13 -તેથી યાદ રાખો કે એક સમયે તમે દેહમાં બિનસુન્નત કહેવાતા હતા, જે સુન્નત કહેવાય છે, જે માંસમાં હાથ વડે બનાવવામાં આવે છે 12 યાદ રાખો કે તમે તે સમયે ખ્રિસ્તથી અલગ હતા. , ઇઝરાયેલના કોમનવેલ્થથી વિમુખ અને વચનના કરારોથી અજાણ્યા, વિશ્વમાં કોઈ આશા અને ભગવાન વિના. 13 પણ હવે ખ્રિસ્ત ઈસુમાં તમે જેઓ એક સમયે દૂર હતા તેઓને ખ્રિસ્તના રક્ત દ્વારા નજીક લાવવામાં આવ્યા છો.</w:t>
      </w:r>
    </w:p>
    <w:p/>
    <w:p>
      <w:r xmlns:w="http://schemas.openxmlformats.org/wordprocessingml/2006/main">
        <w:t xml:space="preserve">2. રોમનો 8:17 - અને જો બાળકો, તો પછી ભગવાનના વારસદાર અને ખ્રિસ્ત સાથેના સાથી વારસદારો, જો આપણે તેની સાથે સહન કરીએ, જેથી આપણે પણ તેની સાથે મહિમા મેળવી શકીએ.</w:t>
      </w:r>
    </w:p>
    <w:p/>
    <w:p>
      <w:r xmlns:w="http://schemas.openxmlformats.org/wordprocessingml/2006/main">
        <w:t xml:space="preserve">ગીતશાસ્‍ત્ર 111:7 તેમના હાથનાં કામો સત્ય અને ન્યાય છે; તેની બધી આજ્ઞાઓ નિશ્ચિત છે.</w:t>
      </w:r>
    </w:p>
    <w:p/>
    <w:p>
      <w:r xmlns:w="http://schemas.openxmlformats.org/wordprocessingml/2006/main">
        <w:t xml:space="preserve">ઈશ્વરના કાર્યો વિશ્વાસપાત્ર અને ન્યાયી છે, અને તેમની આજ્ઞાઓ નિશ્ચિત છે.</w:t>
      </w:r>
    </w:p>
    <w:p/>
    <w:p>
      <w:r xmlns:w="http://schemas.openxmlformats.org/wordprocessingml/2006/main">
        <w:t xml:space="preserve">1. ભગવાનની આજ્ઞાઓમાં વિશ્વાસ રાખવો</w:t>
      </w:r>
    </w:p>
    <w:p/>
    <w:p>
      <w:r xmlns:w="http://schemas.openxmlformats.org/wordprocessingml/2006/main">
        <w:t xml:space="preserve">2. ન્યાયી ભગવાનમાં વિશ્વાસ રાખવો</w:t>
      </w:r>
    </w:p>
    <w:p/>
    <w:p>
      <w:r xmlns:w="http://schemas.openxmlformats.org/wordprocessingml/2006/main">
        <w:t xml:space="preserve">1. ગીતશાસ્ત્ર 111:7</w:t>
      </w:r>
    </w:p>
    <w:p/>
    <w:p>
      <w:r xmlns:w="http://schemas.openxmlformats.org/wordprocessingml/2006/main">
        <w:t xml:space="preserve">2. ઇસાઇઆહ 40:8- 'ઘાસ સુકાઈ જાય છે, ફૂલ ઝાંખા પડી જાય છે, પણ આપણા ભગવાનનો શબ્દ કાયમ રહેશે.'</w:t>
      </w:r>
    </w:p>
    <w:p/>
    <w:p>
      <w:r xmlns:w="http://schemas.openxmlformats.org/wordprocessingml/2006/main">
        <w:t xml:space="preserve">ગીતશાસ્‍ત્ર 111:8 તેઓ સદાકાળ અને સદાકાળ સ્થિર રહે છે, અને સત્ય અને પ્રામાણિકતાથી થાય છે.</w:t>
      </w:r>
    </w:p>
    <w:p/>
    <w:p>
      <w:r xmlns:w="http://schemas.openxmlformats.org/wordprocessingml/2006/main">
        <w:t xml:space="preserve">ઈશ્વરના કાર્યો સત્ય અને ન્યાયીપણામાં કાયમ રહે છે.</w:t>
      </w:r>
    </w:p>
    <w:p/>
    <w:p>
      <w:r xmlns:w="http://schemas.openxmlformats.org/wordprocessingml/2006/main">
        <w:t xml:space="preserve">1. ભગવાનની અતૂટ વફાદારી</w:t>
      </w:r>
    </w:p>
    <w:p/>
    <w:p>
      <w:r xmlns:w="http://schemas.openxmlformats.org/wordprocessingml/2006/main">
        <w:t xml:space="preserve">2. ભગવાનની પ્રામાણિકતાની સહનશક્તિ</w:t>
      </w:r>
    </w:p>
    <w:p/>
    <w:p>
      <w:r xmlns:w="http://schemas.openxmlformats.org/wordprocessingml/2006/main">
        <w:t xml:space="preserve">1. ઇસાઇઆહ 40:8 - ઘાસ સુકાઈ જાય છે, ફૂલ ઝાંખા પડી જાય છે: પરંતુ આપણા ભગવાનનો શબ્દ કાયમ રહેશે.</w:t>
      </w:r>
    </w:p>
    <w:p/>
    <w:p>
      <w:r xmlns:w="http://schemas.openxmlformats.org/wordprocessingml/2006/main">
        <w:t xml:space="preserve">2. ગીતશાસ્ત્ર 33:11 - ભગવાનની સલાહ સદાકાળ માટે રહે છે, તેના હૃદયના વિચારો બધી પેઢીઓ સુધી.</w:t>
      </w:r>
    </w:p>
    <w:p/>
    <w:p>
      <w:r xmlns:w="http://schemas.openxmlformats.org/wordprocessingml/2006/main">
        <w:t xml:space="preserve">ગીતશાસ્ત્ર 111:9 તેણે તેના લોકોને ઉદ્ધાર મોકલ્યો છે: તેણે તેના કરારને કાયમ માટે આદેશ આપ્યો છે: તેનું નામ પવિત્ર અને આદરણીય છે.</w:t>
      </w:r>
    </w:p>
    <w:p/>
    <w:p>
      <w:r xmlns:w="http://schemas.openxmlformats.org/wordprocessingml/2006/main">
        <w:t xml:space="preserve">ભગવાને તેમના લોકોને મુક્તિ મોકલાવી અને તેમના કરારને હંમેશ માટે ટકી રહેવાની આજ્ઞા આપી. તેમનું નામ પવિત્ર અને આદરણીય છે.</w:t>
      </w:r>
    </w:p>
    <w:p/>
    <w:p>
      <w:r xmlns:w="http://schemas.openxmlformats.org/wordprocessingml/2006/main">
        <w:t xml:space="preserve">1. ભગવાનનું વિમોચન: એક શાશ્વત કરાર</w:t>
      </w:r>
    </w:p>
    <w:p/>
    <w:p>
      <w:r xmlns:w="http://schemas.openxmlformats.org/wordprocessingml/2006/main">
        <w:t xml:space="preserve">2. ભગવાનના નામની પવિત્રતા</w:t>
      </w:r>
    </w:p>
    <w:p/>
    <w:p>
      <w:r xmlns:w="http://schemas.openxmlformats.org/wordprocessingml/2006/main">
        <w:t xml:space="preserve">1. યશાયાહ 43:1-3 - પણ હવે પ્રભુ આમ કહે છે, જેણે તને બનાવ્યો, હે જેકબ, જેણે તારી રચના કરી, હે ઈઝરાયેલ: ડરશો નહિ, કેમ કે મેં તારો ઉદ્ધાર કર્યો છે; મેં તમને નામથી બોલાવ્યો છે, તમે મારા છો.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 કેમ કે હું યહોવા તમારો ઈશ્વર, ઇસ્રાએલનો પવિત્ર, તમારો ઉદ્ધારક છું.</w:t>
      </w:r>
    </w:p>
    <w:p/>
    <w:p>
      <w:r xmlns:w="http://schemas.openxmlformats.org/wordprocessingml/2006/main">
        <w:t xml:space="preserve">2. પ્રકટીકરણ 4:8 - અને ચાર જીવંત જીવો, જેમાંની દરેક છ પાંખોવાળા, ચારે બાજુ અને અંદર આંખોથી ભરેલા છે, અને દિવસ અને રાત તેઓ ક્યારેય કહેવાનું બંધ કરતા નથી કે, પવિત્ર, પવિત્ર, પવિત્ર, સર્વશક્તિમાન ભગવાન ભગવાન છે. , કોણ હતું અને છે અને આવનાર છે!</w:t>
      </w:r>
    </w:p>
    <w:p/>
    <w:p>
      <w:r xmlns:w="http://schemas.openxmlformats.org/wordprocessingml/2006/main">
        <w:t xml:space="preserve">ગીતશાસ્‍ત્ર 111:10 યહોવાહનો ડર એ જ્ઞાનની શરૂઆત છે; જેઓ તેમની આજ્ઞાઓનું પાલન કરે છે તેઓને સારી સમજ હોય છે; તેમની સ્તુતિ સદાકાળ રહે છે.</w:t>
      </w:r>
    </w:p>
    <w:p/>
    <w:p>
      <w:r xmlns:w="http://schemas.openxmlformats.org/wordprocessingml/2006/main">
        <w:t xml:space="preserve">પ્રભુનો ડર એ શાણપણનો પાયો છે, અને જેઓ તેમની આજ્ઞાઓ પાળે છે તેઓ સારી સમજ ધરાવે છે. તેમની સ્તુતિ સદા ટકી રહે છે.</w:t>
      </w:r>
    </w:p>
    <w:p/>
    <w:p>
      <w:r xmlns:w="http://schemas.openxmlformats.org/wordprocessingml/2006/main">
        <w:t xml:space="preserve">1. ભગવાનના ભયનું શાણપણ</w:t>
      </w:r>
    </w:p>
    <w:p/>
    <w:p>
      <w:r xmlns:w="http://schemas.openxmlformats.org/wordprocessingml/2006/main">
        <w:t xml:space="preserve">2. ભગવાનની આજ્ઞાઓ પાળવાના ફાયદા</w:t>
      </w:r>
    </w:p>
    <w:p/>
    <w:p>
      <w:r xmlns:w="http://schemas.openxmlformats.org/wordprocessingml/2006/main">
        <w:t xml:space="preserve">1. નીતિવચનો 9:10 - "ભગવાનનો ડર એ શાણપણની શરૂઆત છે, અને પવિત્રનું જ્ઞાન એ સમજણ છે."</w:t>
      </w:r>
    </w:p>
    <w:p/>
    <w:p>
      <w:r xmlns:w="http://schemas.openxmlformats.org/wordprocessingml/2006/main">
        <w:t xml:space="preserve">2. ગીતશાસ્ત્ર 103:17-18 - "પરંતુ ભગવાનની દયા તેમનાથી ડરનારાઓ પર અનંતકાળથી સદાકાળ સુધી છે, અને તેમના બાળકોના બાળકો માટે તેમની ન્યાયીતા; જેમ કે તેમના કરારનું પાલન કરે છે, અને જેઓ તેમની આજ્ઞાઓ યાદ રાખે છે તેમના માટે તેમને."</w:t>
      </w:r>
    </w:p>
    <w:p/>
    <w:p>
      <w:r xmlns:w="http://schemas.openxmlformats.org/wordprocessingml/2006/main">
        <w:t xml:space="preserve">ગીતશાસ્ત્ર 112 એ એક ગીત છે જે ન્યાયી જીવન જીવવાના આશીર્વાદો અને પુરસ્કારોની ઉજવણી કરે છે. તે પ્રામાણિક લોકોના ભાગ્યને દુષ્ટોના ભાગ્ય સાથે વિરોધાભાસ આપે છે, જેઓ તેમનો ડર રાખે છે અને તેમના માર્ગે ચાલે છે તેમના પર ભગવાનની કૃપા પર ભાર મૂકે છે.</w:t>
      </w:r>
    </w:p>
    <w:p/>
    <w:p>
      <w:r xmlns:w="http://schemas.openxmlformats.org/wordprocessingml/2006/main">
        <w:t xml:space="preserve">1 લી ફકરો: ગીતકર્તા ભગવાનનો ડર રાખનારા અને તેમની આજ્ઞાઓમાં આનંદ કરનારાઓના આશીર્વાદનું વર્ણન કરે છે. તેઓ હાઇલાઇટ કરે છે કે તેમના વંશજો પૃથ્વી પર શક્તિશાળી હશે, અને સંપત્તિ અને સંપત્તિ તેમના ઘરોમાં હશે (ગીતશાસ્ત્ર 112:1-3).</w:t>
      </w:r>
    </w:p>
    <w:p/>
    <w:p>
      <w:r xmlns:w="http://schemas.openxmlformats.org/wordprocessingml/2006/main">
        <w:t xml:space="preserve">2 જી ફકરો: ગીતકર્તા ખાતરી આપે છે કે ન્યાયી લોકો દયાળુ, દયાળુ અને ન્યાયી છે. તેઓ અન્ય લોકોને ઉદારતાથી ધિરાણ આપે છે અને તેમની બાબતો અખંડિતતાથી ચલાવે છે. આવી ન્યાયીતા કાયમ રહે છે (ગીતશાસ્ત્ર 112:4-6).</w:t>
      </w:r>
    </w:p>
    <w:p/>
    <w:p>
      <w:r xmlns:w="http://schemas.openxmlformats.org/wordprocessingml/2006/main">
        <w:t xml:space="preserve">3 જી ફકરો: ગીતકર્તા જાહેર કરે છે કે ન્યાયી લોકો ખરાબ સમાચારથી હચમચી જશે નહીં; તેઓ ભગવાનની જોગવાઈ અને રક્ષણમાં વિશ્વાસ ધરાવે છે. તેમના હૃદય સ્થિર છે, પ્રભુમાં વિશ્વાસ રાખે છે (ગીતશાસ્ત્ર 112:7-8).</w:t>
      </w:r>
    </w:p>
    <w:p/>
    <w:p>
      <w:r xmlns:w="http://schemas.openxmlformats.org/wordprocessingml/2006/main">
        <w:t xml:space="preserve">4ઠ્ઠો ફકરો: ગીતકર્તા આને દુષ્ટોના ભાવિ સાથે વિરોધાભાસ આપે છે, એમ કહીને કે તેઓ જોશે કે તેઓ તેમની ઇચ્છાઓ નિષ્ફળ જશે. તેમનો માર્ગ નાશ પામશે જ્યારે ન્યાયીઓનું સન્માન થશે (ગીતશાસ્ત્ર 112:9-10).</w:t>
      </w:r>
    </w:p>
    <w:p/>
    <w:p>
      <w:r xmlns:w="http://schemas.openxmlformats.org/wordprocessingml/2006/main">
        <w:t xml:space="preserve">સારમાં,</w:t>
      </w:r>
    </w:p>
    <w:p>
      <w:r xmlns:w="http://schemas.openxmlformats.org/wordprocessingml/2006/main">
        <w:t xml:space="preserve">ગીતશાસ્ત્ર એકસો બાર ભેટ</w:t>
      </w:r>
    </w:p>
    <w:p>
      <w:r xmlns:w="http://schemas.openxmlformats.org/wordprocessingml/2006/main">
        <w:t xml:space="preserve">પ્રામાણિકતાની ઉજવણી,</w:t>
      </w:r>
    </w:p>
    <w:p>
      <w:r xmlns:w="http://schemas.openxmlformats.org/wordprocessingml/2006/main">
        <w:t xml:space="preserve">અને ભાગ્ય વચ્ચેનો વિરોધાભાસ,</w:t>
      </w:r>
    </w:p>
    <w:p>
      <w:r xmlns:w="http://schemas.openxmlformats.org/wordprocessingml/2006/main">
        <w:t xml:space="preserve">દૈવી કૃપાની માન્યતા પર ભાર મૂકતી વખતે પ્રાપ્ત થયેલા આશીર્વાદોને ઓળખવા દ્વારા પ્રાપ્ત થયેલ વર્ણનને પ્રકાશિત કરવું.</w:t>
      </w:r>
    </w:p>
    <w:p/>
    <w:p>
      <w:r xmlns:w="http://schemas.openxmlformats.org/wordprocessingml/2006/main">
        <w:t xml:space="preserve">પ્રામાણિકતાની પુષ્ટિ કરતી વખતે દયા, કરુણા અને ન્યાયની સ્વીકૃતિ દ્વારા પ્રાપ્ત થયેલ સમર્થન પર ભાર મૂકવો,</w:t>
      </w:r>
    </w:p>
    <w:p>
      <w:r xmlns:w="http://schemas.openxmlformats.org/wordprocessingml/2006/main">
        <w:t xml:space="preserve">અને અડગતાની પુષ્ટિ કરતી વખતે દૈવી જોગવાઈમાં વિશ્વાસ અંગે દર્શાવવામાં આવેલી ઘોષણા પર ભાર મૂકે છે.</w:t>
      </w:r>
    </w:p>
    <w:p>
      <w:r xmlns:w="http://schemas.openxmlformats.org/wordprocessingml/2006/main">
        <w:t xml:space="preserve">દુષ્ટ ઇચ્છાઓ માટે નિરર્થકતાને ઓળખવા અંગે પ્રસ્તુત વિરોધાભાસનો ઉલ્લેખ કરવો જ્યારે ન્યાયીપણાના સન્માનની પુષ્ટિ કરે છે.</w:t>
      </w:r>
    </w:p>
    <w:p/>
    <w:p>
      <w:r xmlns:w="http://schemas.openxmlformats.org/wordprocessingml/2006/main">
        <w:t xml:space="preserve">ગીતશાસ્ત્ર 112:1 તમે યહોવાની સ્તુતિ કરો. ધન્ય છે તે માણસ જે યહોવાનો ડર રાખે છે, જે તેની આજ્ઞાઓમાં ખૂબ આનંદ કરે છે.</w:t>
      </w:r>
    </w:p>
    <w:p/>
    <w:p>
      <w:r xmlns:w="http://schemas.openxmlformats.org/wordprocessingml/2006/main">
        <w:t xml:space="preserve">ભગવાન વખાણ કરવા લાયક છે, અને ધન્ય છે તે માણસ જે તેનો ડર રાખે છે અને તેની આજ્ઞાઓમાં આનંદ કરે છે.</w:t>
      </w:r>
    </w:p>
    <w:p/>
    <w:p>
      <w:r xmlns:w="http://schemas.openxmlformats.org/wordprocessingml/2006/main">
        <w:t xml:space="preserve">1. ભગવાનની આજ્ઞાઓનું પાલન કરવાનો આનંદ</w:t>
      </w:r>
    </w:p>
    <w:p/>
    <w:p>
      <w:r xmlns:w="http://schemas.openxmlformats.org/wordprocessingml/2006/main">
        <w:t xml:space="preserve">2. ભગવાન માટે ભય અને આદરનો આશીર્વાદ</w:t>
      </w:r>
    </w:p>
    <w:p/>
    <w:p>
      <w:r xmlns:w="http://schemas.openxmlformats.org/wordprocessingml/2006/main">
        <w:t xml:space="preserve">1. પુનર્નિયમ 10:12-13 (અને હવે, ઇઝરાયલ, તમારા ભગવાન ભગવાન તમારી પાસેથી શું માંગે છે, પરંતુ તમારા ભગવાન ભગવાનનો ડર રાખવો, તેના બધા માર્ગોમાં ચાલવું, તેને પ્રેમ કરવો, ભગવાન તમારા ભગવાનની સેવા કરવી તમારા બધા હૃદય અને તમારા બધા આત્માથી)</w:t>
      </w:r>
    </w:p>
    <w:p/>
    <w:p>
      <w:r xmlns:w="http://schemas.openxmlformats.org/wordprocessingml/2006/main">
        <w:t xml:space="preserve">2. મેથ્યુ 5:3-7 (આત્માના ગરીબો ધન્ય છે, કેમ કે સ્વર્ગનું રાજ્ય તેમનું છે)</w:t>
      </w:r>
    </w:p>
    <w:p/>
    <w:p>
      <w:r xmlns:w="http://schemas.openxmlformats.org/wordprocessingml/2006/main">
        <w:t xml:space="preserve">ગીતશાસ્‍ત્ર 112:2 તેમના વંશજ પૃથ્વી પર બળવાન થશે: પ્રામાણિક પેઢી આશીર્વાદ પામશે.</w:t>
      </w:r>
    </w:p>
    <w:p/>
    <w:p>
      <w:r xmlns:w="http://schemas.openxmlformats.org/wordprocessingml/2006/main">
        <w:t xml:space="preserve">આ પેસેજ સાચા હૃદય અને દૃઢ વિશ્વાસના આશીર્વાદ અને તેમાંથી આવતા વારસાની વાત કરે છે.</w:t>
      </w:r>
    </w:p>
    <w:p/>
    <w:p>
      <w:r xmlns:w="http://schemas.openxmlformats.org/wordprocessingml/2006/main">
        <w:t xml:space="preserve">1. પેઢીગત વિશ્વાસની શક્તિ: આપણી આજની વફાદારી ભાવિ પેઢીઓ માટે કેવી રીતે ફરક પાડશે</w:t>
      </w:r>
    </w:p>
    <w:p/>
    <w:p>
      <w:r xmlns:w="http://schemas.openxmlformats.org/wordprocessingml/2006/main">
        <w:t xml:space="preserve">2. પ્રામાણિકતાનો આશીર્વાદ: પ્રામાણિકતા અને ઈશ્વરભક્તિના જીવનની શક્તિને ઓળખવી</w:t>
      </w:r>
    </w:p>
    <w:p/>
    <w:p>
      <w:r xmlns:w="http://schemas.openxmlformats.org/wordprocessingml/2006/main">
        <w:t xml:space="preserve">1. નીતિવચનો 13:22 - એક સારો માણસ તેના બાળકોના બાળકો માટે વારસો છોડી દે છે.</w:t>
      </w:r>
    </w:p>
    <w:p/>
    <w:p>
      <w:r xmlns:w="http://schemas.openxmlformats.org/wordprocessingml/2006/main">
        <w:t xml:space="preserve">2. 2 ટિમોથી 1:5 - મને તમારી નિષ્ઠાવાન વિશ્વાસની યાદ અપાવી છે, જે પહેલા તમારી દાદી લોઈસ અને તમારી માતા યુનિસમાં રહેતી હતી અને, મને ખાતરી છે, હવે તમારામાં પણ રહે છે.</w:t>
      </w:r>
    </w:p>
    <w:p/>
    <w:p>
      <w:r xmlns:w="http://schemas.openxmlformats.org/wordprocessingml/2006/main">
        <w:t xml:space="preserve">ગીતશાસ્ત્ર 112:3 તેના ઘરમાં ધન અને ધન હશે; અને તેનું ન્યાયીપણું સદાકાળ ટકી રહે છે.</w:t>
      </w:r>
    </w:p>
    <w:p/>
    <w:p>
      <w:r xmlns:w="http://schemas.openxmlformats.org/wordprocessingml/2006/main">
        <w:t xml:space="preserve">ગીતકર્તા ન્યાયી વ્યક્તિની પ્રશંસા કરે છે, જેમને તેમના ઘરમાં ધન અને સંપત્તિનો આશીર્વાદ મળશે, અને તેમનું ન્યાયીપણું હંમેશ માટે ટકી રહેશે.</w:t>
      </w:r>
    </w:p>
    <w:p/>
    <w:p>
      <w:r xmlns:w="http://schemas.openxmlformats.org/wordprocessingml/2006/main">
        <w:t xml:space="preserve">1. પ્રામાણિકતાના આશીર્વાદ - પ્રામાણિક વ્યક્તિ હોવાનો અર્થ શું છે અને આવી વફાદારી માટે પુરસ્કારના વચનોની શોધ કરવી.</w:t>
      </w:r>
    </w:p>
    <w:p/>
    <w:p>
      <w:r xmlns:w="http://schemas.openxmlformats.org/wordprocessingml/2006/main">
        <w:t xml:space="preserve">2. સંપત્તિ અને સંપત્તિ - વિશ્વાસના જીવનમાં સંપત્તિ અને સંપત્તિની ભૂમિકાની તપાસ કરવી અને ભગવાનના રાજ્યને આગળ વધારવા માટે આ સંસાધનોનો ઉપયોગ કેવી રીતે કરવો.</w:t>
      </w:r>
    </w:p>
    <w:p/>
    <w:p>
      <w:r xmlns:w="http://schemas.openxmlformats.org/wordprocessingml/2006/main">
        <w:t xml:space="preserve">1. નીતિવચનો 11:18 - "દુષ્ટ માણસ ભ્રામક વેતન મેળવે છે, પરંતુ જે ન્યાયીપણું વાવે છે તે ચોક્કસ વળતર મેળવે છે."</w:t>
      </w:r>
    </w:p>
    <w:p/>
    <w:p>
      <w:r xmlns:w="http://schemas.openxmlformats.org/wordprocessingml/2006/main">
        <w:t xml:space="preserve">2. મેથ્યુ 6:33 - "પરંતુ પ્રથમ તેના રાજ્ય અને તેના ન્યાયીપણાને શોધો, અને આ બધી વસ્તુઓ તમને પણ આપવામાં આવશે."</w:t>
      </w:r>
    </w:p>
    <w:p/>
    <w:p>
      <w:r xmlns:w="http://schemas.openxmlformats.org/wordprocessingml/2006/main">
        <w:t xml:space="preserve">ગીતશાસ્ત્ર 112:4 પ્રામાણિક લોકો માટે અંધકારમાં પ્રકાશ આવે છે: તે દયાળુ, કરુણાથી ભરપૂર અને ન્યાયી છે.</w:t>
      </w:r>
    </w:p>
    <w:p/>
    <w:p>
      <w:r xmlns:w="http://schemas.openxmlformats.org/wordprocessingml/2006/main">
        <w:t xml:space="preserve">પ્રામાણિક લોકો માટે અંધકારમાં પ્રકાશ અને ન્યાયીપણું ઉદ્ભવશે.</w:t>
      </w:r>
    </w:p>
    <w:p/>
    <w:p>
      <w:r xmlns:w="http://schemas.openxmlformats.org/wordprocessingml/2006/main">
        <w:t xml:space="preserve">1. પ્રામાણિકતાની શક્તિ: કેવી રીતે વફાદારી અંધકારને દૂર કરી શકે છે</w:t>
      </w:r>
    </w:p>
    <w:p/>
    <w:p>
      <w:r xmlns:w="http://schemas.openxmlformats.org/wordprocessingml/2006/main">
        <w:t xml:space="preserve">2. ભગવાનની કૃપા: કરુણા આપણને કેવી રીતે પરિવર્તિત કરે છે</w:t>
      </w:r>
    </w:p>
    <w:p/>
    <w:p>
      <w:r xmlns:w="http://schemas.openxmlformats.org/wordprocessingml/2006/main">
        <w:t xml:space="preserve">1. રોમનો 13:11-14 - "આ ઉપરાંત, તમે જાણો છો કે આ સમય કયો છે, હવે તમારા માટે ઊંઘમાંથી જાગવાની ક્ષણ કેવી છે. કારણ કે જ્યારે આપણે વિશ્વાસીઓ બન્યા ત્યારે કરતાં મુક્તિ હવે આપણી નજીક છે; રાત દૂર છે. ગયો, દિવસ નજીક છે, ચાલો આપણે અંધકારના કાર્યોને બાજુએ મૂકીએ અને પ્રકાશના બખ્તર પહેરીએ; ચાલો આપણે દિવસની જેમ સન્માનપૂર્વક જીવીએ, આનંદ અને દારૂના નશામાં નહીં, વ્યભિચાર અને લુચ્ચાઈમાં નહીં, ઝઘડા અને ઈર્ષ્યામાં નહીં. તેના બદલે, પ્રભુ ઈસુ ખ્રિસ્તને ધારણ કરો, અને તેની ઇચ્છાઓને સંતોષવા માટે માંસ માટે કોઈ જોગવાઈ કરશો નહીં."</w:t>
      </w:r>
    </w:p>
    <w:p/>
    <w:p>
      <w:r xmlns:w="http://schemas.openxmlformats.org/wordprocessingml/2006/main">
        <w:t xml:space="preserve">2. મેથ્યુ 5:14-16 - "તમે વિશ્વનો પ્રકાશ છો. ટેકરી પર બંધાયેલ શહેર છુપાવી શકાતું નથી. દીવો પ્રગટાવ્યા પછી કોઈ તેને બુશેલ ટોપલી નીચે મૂકતું નથી, પરંતુ દીવા પર મૂકે છે, અને તે પ્રકાશ આપે છે. ઘરના બધાને. તે જ રીતે, તમારો પ્રકાશ અન્ય લોકો સમક્ષ ચમકવા દો, જેથી તેઓ તમારા સારા કાર્યો જોઈ શકે અને સ્વર્ગમાં તમારા પિતાને મહિમા આપે."</w:t>
      </w:r>
    </w:p>
    <w:p/>
    <w:p>
      <w:r xmlns:w="http://schemas.openxmlformats.org/wordprocessingml/2006/main">
        <w:t xml:space="preserve">ગીતશાસ્ત્ર 112:5 એક સારો માણસ કૃપા કરે છે અને ઉધાર આપે છે: તે વિવેકબુદ્ધિથી તેની બાબતોનું માર્ગદર્શન કરશે.</w:t>
      </w:r>
    </w:p>
    <w:p/>
    <w:p>
      <w:r xmlns:w="http://schemas.openxmlformats.org/wordprocessingml/2006/main">
        <w:t xml:space="preserve">સારો માણસ કૃપા બતાવે છે અને ઉદારતાથી ઉધાર આપે છે, તેની બાબતોને ડહાપણથી સંચાલિત કરે છે.</w:t>
      </w:r>
    </w:p>
    <w:p/>
    <w:p>
      <w:r xmlns:w="http://schemas.openxmlformats.org/wordprocessingml/2006/main">
        <w:t xml:space="preserve">1. જીવનમાં ઉદારતા અને વિવેકનું મહત્વ</w:t>
      </w:r>
    </w:p>
    <w:p/>
    <w:p>
      <w:r xmlns:w="http://schemas.openxmlformats.org/wordprocessingml/2006/main">
        <w:t xml:space="preserve">2. ઉદારતા અને શાણપણનું જીવન જીવવું</w:t>
      </w:r>
    </w:p>
    <w:p/>
    <w:p>
      <w:r xmlns:w="http://schemas.openxmlformats.org/wordprocessingml/2006/main">
        <w:t xml:space="preserve">1. સભાશિક્ષક 7:12 - શાણપણનું રક્ષણ એ પૈસાના રક્ષણ જેવું છે, અને જ્ઞાનનો ફાયદો એ છે કે શાણપણ જેની પાસે છે તેના જીવનનું રક્ષણ કરે છે.</w:t>
      </w:r>
    </w:p>
    <w:p/>
    <w:p>
      <w:r xmlns:w="http://schemas.openxmlformats.org/wordprocessingml/2006/main">
        <w:t xml:space="preserve">2. નીતિવચનો 13:16 - દરેક સમજદાર માણસ જ્ઞાન સાથે કામ કરે છે, પરંતુ મૂર્ખ તેની મૂર્ખાઈ બતાવે છે.</w:t>
      </w:r>
    </w:p>
    <w:p/>
    <w:p>
      <w:r xmlns:w="http://schemas.openxmlformats.org/wordprocessingml/2006/main">
        <w:t xml:space="preserve">ગીતશાસ્‍ત્ર 112:6 નિશ્ચે તે સદાને માટે ખસી જશે નહિ: સદાચારીઓ સદાકાળ સ્‍મરણમાં રહેશે.</w:t>
      </w:r>
    </w:p>
    <w:p/>
    <w:p>
      <w:r xmlns:w="http://schemas.openxmlformats.org/wordprocessingml/2006/main">
        <w:t xml:space="preserve">પ્રામાણિકોને હંમેશ માટે યાદ કરવામાં આવશે.</w:t>
      </w:r>
    </w:p>
    <w:p/>
    <w:p>
      <w:r xmlns:w="http://schemas.openxmlformats.org/wordprocessingml/2006/main">
        <w:t xml:space="preserve">1. સચ્ચાઈના આશીર્વાદ અને સ્મરણ શક્તિ.</w:t>
      </w:r>
    </w:p>
    <w:p/>
    <w:p>
      <w:r xmlns:w="http://schemas.openxmlformats.org/wordprocessingml/2006/main">
        <w:t xml:space="preserve">2. વફાદારીનું મહત્વ અને અનંતકાળના પુરસ્કારો.</w:t>
      </w:r>
    </w:p>
    <w:p/>
    <w:p>
      <w:r xmlns:w="http://schemas.openxmlformats.org/wordprocessingml/2006/main">
        <w:t xml:space="preserve">1. યશાયાહ 40:8 - "ઘાસ સુકાઈ જાય છે, ફૂલ ઝાંખા પડી જાય છે, પરંતુ આપણા ભગવાનનો શબ્દ કાયમ રહેશે.</w:t>
      </w:r>
    </w:p>
    <w:p/>
    <w:p>
      <w:r xmlns:w="http://schemas.openxmlformats.org/wordprocessingml/2006/main">
        <w:t xml:space="preserve">2. જેમ્સ 1:12 - "ધન્ય છે તે જે કસોટીમાં ટકી રહે છે કારણ કે, કસોટીમાં ઉતર્યા પછી, તે વ્યક્તિ જીવનનો મુગટ મેળવશે જે પ્રભુએ તેને પ્રેમ કરનારાઓને વચન આપ્યું છે.</w:t>
      </w:r>
    </w:p>
    <w:p/>
    <w:p>
      <w:r xmlns:w="http://schemas.openxmlformats.org/wordprocessingml/2006/main">
        <w:t xml:space="preserve">ગીતશાસ્ત્ર 112:7 તે દુષ્ટ સમાચારથી ડરશે નહિ; તેનું હૃદય સ્થિર છે, યહોવામાં ભરોસો રાખે છે.</w:t>
      </w:r>
    </w:p>
    <w:p/>
    <w:p>
      <w:r xmlns:w="http://schemas.openxmlformats.org/wordprocessingml/2006/main">
        <w:t xml:space="preserve">જે વ્યક્તિ પ્રભુમાં વિશ્વાસ રાખે છે તે ખરાબ સમાચારથી ડરશે નહીં.</w:t>
      </w:r>
    </w:p>
    <w:p/>
    <w:p>
      <w:r xmlns:w="http://schemas.openxmlformats.org/wordprocessingml/2006/main">
        <w:t xml:space="preserve">1. ભગવાનમાં ભરોસો: પ્રતિકૂળતાની વચ્ચે શાંતિ કેવી રીતે મેળવવી</w:t>
      </w:r>
    </w:p>
    <w:p/>
    <w:p>
      <w:r xmlns:w="http://schemas.openxmlformats.org/wordprocessingml/2006/main">
        <w:t xml:space="preserve">2. ડરશો નહીં: ચિંતા મુક્ત કરવી અને ભગવાનમાં વિશ્વાસ શોધવો</w:t>
      </w:r>
    </w:p>
    <w:p/>
    <w:p>
      <w:r xmlns:w="http://schemas.openxmlformats.org/wordprocessingml/2006/main">
        <w:t xml:space="preserve">1. ઇસાઇઆહ 26:3-4 - જેમના મન સ્થિર છે તેમને તમે સંપૂર્ણ શાંતિમાં રાખશો, કારણ કે તેઓ તમારામાં વિશ્વાસ રાખે છે.</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ગીતશાસ્ત્ર 112:8 તેનું હૃદય સ્થિર છે, જ્યાં સુધી તે તેના દુશ્મનો પર તેની ઇચ્છા ન જુએ ત્યાં સુધી તે ડરશે નહિ.</w:t>
      </w:r>
    </w:p>
    <w:p/>
    <w:p>
      <w:r xmlns:w="http://schemas.openxmlformats.org/wordprocessingml/2006/main">
        <w:t xml:space="preserve">ગીતશાસ્ત્રી ન્યાયી લોકોના વિશ્વાસનું વર્ણન કરે છે, જેઓ ડરતા નથી અને તેમની ઇચ્છાઓ તેમના દુશ્મનો પર પૂર્ણ થતી જોશે.</w:t>
      </w:r>
    </w:p>
    <w:p/>
    <w:p>
      <w:r xmlns:w="http://schemas.openxmlformats.org/wordprocessingml/2006/main">
        <w:t xml:space="preserve">1. વિશ્વાસની તાકાત: ન્યાયી લોકો ભય પર કેવી રીતે કાબુ મેળવે છે</w:t>
      </w:r>
    </w:p>
    <w:p/>
    <w:p>
      <w:r xmlns:w="http://schemas.openxmlformats.org/wordprocessingml/2006/main">
        <w:t xml:space="preserve">2. પ્રામાણિક લોકો માટે ભગવાનના વચનો: તમારી ઇચ્છાઓ પૂર્ણ થતી જોવા માટે તેના પર આધાર રાખવો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મેથ્યુ 6:25-33 - "તેથી હું તમને કહું છું, તમારા જીવનની ચિંતા ન કરો, તમે શું ખાશો કે શું પીશો, અને તમારા શરીર વિશે કે તમે શું પહેરશો તે વિશે ચિંતા કરશો નહીં. શું જીવન ખોરાક કરતાં વધુ નથી. , અને શરીર કપડાં કરતાં વધુ? ભગવાનનું રાજ્ય અને તેનું ન્યાયીપણું, અને આ બધી વસ્તુઓ તમને ઉમેરવામાં આવશે."</w:t>
      </w:r>
    </w:p>
    <w:p/>
    <w:p>
      <w:r xmlns:w="http://schemas.openxmlformats.org/wordprocessingml/2006/main">
        <w:t xml:space="preserve">ગીતશાસ્‍ત્ર 112:9 તેણે વિખેરી નાખ્યું છે, તેણે ગરીબોને આપ્યું છે; તેનું ન્યાયીપણું સદાકાળ ટકી રહે છે; તેનું શિંગ સન્માન સાથે ઉંચુ કરવામાં આવશે.</w:t>
      </w:r>
    </w:p>
    <w:p/>
    <w:p>
      <w:r xmlns:w="http://schemas.openxmlformats.org/wordprocessingml/2006/main">
        <w:t xml:space="preserve">ભગવાનની પ્રામાણિકતા શાશ્વત છે અને ગરીબો પ્રત્યેની તેમની ઉદારતા ઉજવવાની છે.</w:t>
      </w:r>
    </w:p>
    <w:p/>
    <w:p>
      <w:r xmlns:w="http://schemas.openxmlformats.org/wordprocessingml/2006/main">
        <w:t xml:space="preserve">1. ઉદારતાની શક્તિ: આપવા દ્વારા ભગવાનના પ્રેમને પ્રતિબિંબિત કરવું.</w:t>
      </w:r>
    </w:p>
    <w:p/>
    <w:p>
      <w:r xmlns:w="http://schemas.openxmlformats.org/wordprocessingml/2006/main">
        <w:t xml:space="preserve">2. શાશ્વત સચ્ચાઈ: ઈશ્વરની વફાદારીની પરીક્ષા.</w:t>
      </w:r>
    </w:p>
    <w:p/>
    <w:p>
      <w:r xmlns:w="http://schemas.openxmlformats.org/wordprocessingml/2006/main">
        <w:t xml:space="preserve">1. મેથ્યુ 6:19-21 - પૃથ્વી પર તમારા માટે ખજાનાનો સંગ્રહ ન કરો, જ્યાં જીવાત અને કાટ ભ્રષ્ટ કરે છે, અને જ્યાં ચોર તોડીને ચોરી કરે છે. પણ તમારા માટે સ્વર્ગમાં ખજાનાનો સંગ્રહ કરો, જ્યાં જીવાત કે કાટ ભ્રષ્ટ થતો નથી, અને જ્યાં ચોર તોડતા નથી કે ચોરી કરતા નથી.</w:t>
      </w:r>
    </w:p>
    <w:p/>
    <w:p>
      <w:r xmlns:w="http://schemas.openxmlformats.org/wordprocessingml/2006/main">
        <w:t xml:space="preserve">2. નીતિવચનો 19:17 - જે ગરીબો પર દયા કરે છે તે ભગવાનને ઉધાર આપે છે; અને તેણે જે આપ્યું છે તે તેને ફરીથી ચૂકવશે.</w:t>
      </w:r>
    </w:p>
    <w:p/>
    <w:p>
      <w:r xmlns:w="http://schemas.openxmlformats.org/wordprocessingml/2006/main">
        <w:t xml:space="preserve">ગીતશાસ્‍ત્ર 112:10 દુષ્ટો તે જોઈને દુઃખી થશે; તે તેના દાંત પીસશે, અને ઓગળી જશે: દુષ્ટોની ઇચ્છા નાશ પામશે.</w:t>
      </w:r>
    </w:p>
    <w:p/>
    <w:p>
      <w:r xmlns:w="http://schemas.openxmlformats.org/wordprocessingml/2006/main">
        <w:t xml:space="preserve">દુષ્ટો જ્યારે ન્યાયીઓના આશીર્વાદો જોશે ત્યારે તેઓ દુઃખી થશે.</w:t>
      </w:r>
    </w:p>
    <w:p/>
    <w:p>
      <w:r xmlns:w="http://schemas.openxmlformats.org/wordprocessingml/2006/main">
        <w:t xml:space="preserve">1: ભગવાન સદાચારીઓને આશીર્વાદ આપે છે, તેથી તેમના પુરસ્કાર માટે તેમના પ્રત્યે વફાદાર રહેવાની ખાતરી કરો.</w:t>
      </w:r>
    </w:p>
    <w:p/>
    <w:p>
      <w:r xmlns:w="http://schemas.openxmlformats.org/wordprocessingml/2006/main">
        <w:t xml:space="preserve">2: દુષ્ટો દ્વારા લાલચમાં ન આવશો, કારણ કે તેમની ઇચ્છાઓ વ્યર્થ જશે.</w:t>
      </w:r>
    </w:p>
    <w:p/>
    <w:p>
      <w:r xmlns:w="http://schemas.openxmlformats.org/wordprocessingml/2006/main">
        <w:t xml:space="preserve">1: નીતિવચનો 11:27 - "જે કોઈ આશીર્વાદ લાવશે તે સમૃદ્ધ થશે, અને જે પાણી આપે છે તે પોતે જ સિંચાઈ જશે."</w:t>
      </w:r>
    </w:p>
    <w:p/>
    <w:p>
      <w:r xmlns:w="http://schemas.openxmlformats.org/wordprocessingml/2006/main">
        <w:t xml:space="preserve">2: મેથ્યુ 6:19-21 - "જ્યાં જીવાત અને કાટ નાશ કરે છે અને જ્યાં ચોરો ઘૂસીને ચોરી કરે છે, ત્યાં તમારા માટે ખજાનાનો સંગ્રહ ન કરો, પરંતુ સ્વર્ગમાં તમારા માટે ખજાનો નાખો, જ્યાં જીવાત કે કાટ નાશ કરતું નથી અને જ્યાં ચોર તોડીને ચોરી કરતા નથી. કારણ કે જ્યાં તમારો ખજાનો છે, ત્યાં તમારું હૃદય પણ હશે."</w:t>
      </w:r>
    </w:p>
    <w:p/>
    <w:p>
      <w:r xmlns:w="http://schemas.openxmlformats.org/wordprocessingml/2006/main">
        <w:t xml:space="preserve">ગીતશાસ્ત્ર 113 એ સ્તુતિનું ગીત છે જે ભગવાનના નામને ઉત્તેજન આપે છે. તે ભગવાનની મહાનતા, નીચા લોકો માટે તેમની કાળજી અને સમગ્ર સર્જન પર તેમની સાર્વભૌમત્વ પર ભાર મૂકે છે.</w:t>
      </w:r>
    </w:p>
    <w:p/>
    <w:p>
      <w:r xmlns:w="http://schemas.openxmlformats.org/wordprocessingml/2006/main">
        <w:t xml:space="preserve">1 લી ફકરો: ગીતકર્તા ભગવાનના સેવકોને તેમના નામની હવે અને હંમેશ માટે પ્રશંસા કરવા કહે છે. તેઓ સૂર્યોદયથી સૂર્યાસ્ત સુધી ભગવાનના નામની સ્તુતિ કરે છે, તેમની શ્રેષ્ઠ મહાનતા પર ભાર મૂકે છે (ગીતશાસ્ત્ર 113:1-3).</w:t>
      </w:r>
    </w:p>
    <w:p/>
    <w:p>
      <w:r xmlns:w="http://schemas.openxmlformats.org/wordprocessingml/2006/main">
        <w:t xml:space="preserve">2જી ફકરો: ગીતકર્તા નીચા અને જરૂરિયાતમંદો માટે ભગવાનની ચિંતાને પ્રકાશિત કરે છે. તેઓ વર્ણવે છે કે તેઓ કેવી રીતે તેમને ધૂળમાંથી ઉભા કરે છે અને રાખના ઢગલામાંથી તેમને ઉપાડે છે, તેમને રાજકુમારોમાં સ્થાન આપે છે (સાલમ 113:4-8).</w:t>
      </w:r>
    </w:p>
    <w:p/>
    <w:p>
      <w:r xmlns:w="http://schemas.openxmlformats.org/wordprocessingml/2006/main">
        <w:t xml:space="preserve">સારમાં,</w:t>
      </w:r>
    </w:p>
    <w:p>
      <w:r xmlns:w="http://schemas.openxmlformats.org/wordprocessingml/2006/main">
        <w:t xml:space="preserve">ગીતશાસ્ત્ર એકસો તેર ભેટ</w:t>
      </w:r>
    </w:p>
    <w:p>
      <w:r xmlns:w="http://schemas.openxmlformats.org/wordprocessingml/2006/main">
        <w:t xml:space="preserve">વખાણ કરવા માટે કૉલ,</w:t>
      </w:r>
    </w:p>
    <w:p>
      <w:r xmlns:w="http://schemas.openxmlformats.org/wordprocessingml/2006/main">
        <w:t xml:space="preserve">અને દૈવી સંભાળની સ્વીકૃતિ,</w:t>
      </w:r>
    </w:p>
    <w:p>
      <w:r xmlns:w="http://schemas.openxmlformats.org/wordprocessingml/2006/main">
        <w:t xml:space="preserve">સર્વોપરી મહાનતાની માન્યતા પર ભાર મૂકતી વખતે ઉપાસનાને બોલાવવા દ્વારા પ્રાપ્ત થયેલી અભિવ્યક્તિને પ્રકાશિત કરવી.</w:t>
      </w:r>
    </w:p>
    <w:p/>
    <w:p>
      <w:r xmlns:w="http://schemas.openxmlformats.org/wordprocessingml/2006/main">
        <w:t xml:space="preserve">જરૂરિયાતવાળા લોકો માટે જોગવાઈની પુષ્ટિ કરતી વખતે નીચતામાંથી ઉન્નતિને ઓળખીને પ્રાપ્ત થયેલ વર્ણન પર ભાર મૂકવો.</w:t>
      </w:r>
    </w:p>
    <w:p>
      <w:r xmlns:w="http://schemas.openxmlformats.org/wordprocessingml/2006/main">
        <w:t xml:space="preserve">ઈશ્વરના નામના ઉત્કર્ષની પુષ્ટિ કરતી વખતે સૃષ્ટિ પર દૈવી સાર્વભૌમત્વને માન્યતા આપવા અંગે દર્શાવવામાં આવેલા ધર્મશાસ્ત્રીય પ્રતિબિંબનો ઉલ્લેખ કરવો.</w:t>
      </w:r>
    </w:p>
    <w:p/>
    <w:p>
      <w:r xmlns:w="http://schemas.openxmlformats.org/wordprocessingml/2006/main">
        <w:t xml:space="preserve">ગીતશાસ્ત્ર 113:1 તમે યહોવાની સ્તુતિ કરો. હે યહોવાના સેવકો, સ્તુતિ કરો, યહોવાના નામની સ્તુતિ કરો.</w:t>
      </w:r>
    </w:p>
    <w:p/>
    <w:p>
      <w:r xmlns:w="http://schemas.openxmlformats.org/wordprocessingml/2006/main">
        <w:t xml:space="preserve">ભગવાનની સ્તુતિ કરવી એ તેમના બધા સેવકોનું મહત્વનું કર્તવ્ય છે.</w:t>
      </w:r>
    </w:p>
    <w:p/>
    <w:p>
      <w:r xmlns:w="http://schemas.openxmlformats.org/wordprocessingml/2006/main">
        <w:t xml:space="preserve">1: ચાલો આપણે ભગવાનની સ્તુતિ ગાઈએ કારણ કે તે આપણી ઉપાસનાને લાયક છે.</w:t>
      </w:r>
    </w:p>
    <w:p/>
    <w:p>
      <w:r xmlns:w="http://schemas.openxmlformats.org/wordprocessingml/2006/main">
        <w:t xml:space="preserve">2: આપણે બધાને આપણા જીવનમાં અને આપણા કાર્યો દ્વારા પ્રભુને મહિમા આપવા માટે બોલાવવામાં આવ્યા છે.</w:t>
      </w:r>
    </w:p>
    <w:p/>
    <w:p>
      <w:r xmlns:w="http://schemas.openxmlformats.org/wordprocessingml/2006/main">
        <w:t xml:space="preserve">1: રોમનો 12:1-2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ગીતશાસ્ત્ર 100:4 ધન્યવાદ સાથે તેના દરવાજામાં અને પ્રશંસા સાથે તેના દરબારમાં પ્રવેશ કરો; તેમનો આભાર માનો અને તેમના નામની સ્તુતિ કરો.</w:t>
      </w:r>
    </w:p>
    <w:p/>
    <w:p>
      <w:r xmlns:w="http://schemas.openxmlformats.org/wordprocessingml/2006/main">
        <w:t xml:space="preserve">ગીતશાસ્ત્ર 113:2 આ સમયથી અને સદાકાળ સુધી પ્રભુનું નામ ધન્ય હો.</w:t>
      </w:r>
    </w:p>
    <w:p/>
    <w:p>
      <w:r xmlns:w="http://schemas.openxmlformats.org/wordprocessingml/2006/main">
        <w:t xml:space="preserve">આ ગીત ભગવાન અને તેમના નામની સ્તુતિ કરે છે જે હંમેશ માટે વખાણવામાં આવશે.</w:t>
      </w:r>
    </w:p>
    <w:p/>
    <w:p>
      <w:r xmlns:w="http://schemas.openxmlformats.org/wordprocessingml/2006/main">
        <w:t xml:space="preserve">1. ભગવાનની અનંત વખાણ - આસ્થાવાનોને હંમેશા માટે ભગવાનનું સન્માન અને વખાણ કરવા પ્રોત્સાહિત કરે છે.</w:t>
      </w:r>
    </w:p>
    <w:p/>
    <w:p>
      <w:r xmlns:w="http://schemas.openxmlformats.org/wordprocessingml/2006/main">
        <w:t xml:space="preserve">2. નામનો આશીર્વાદ - ભગવાનના નામનું સન્માન કરવાનું મહત્વ શીખવવું.</w:t>
      </w:r>
    </w:p>
    <w:p/>
    <w:p>
      <w:r xmlns:w="http://schemas.openxmlformats.org/wordprocessingml/2006/main">
        <w:t xml:space="preserve">1. યશાયાહ 6:3 - "અને એકે બીજાને બોલાવીને કહ્યું: પવિત્ર, પવિત્ર, પવિત્ર સૈન્યોનો ભગવાન છે; આખી પૃથ્વી તેના મહિમાથી ભરેલી છે!</w:t>
      </w:r>
    </w:p>
    <w:p/>
    <w:p>
      <w:r xmlns:w="http://schemas.openxmlformats.org/wordprocessingml/2006/main">
        <w:t xml:space="preserve">2. પ્રકટીકરણ 5:13 - "અને મેં આકાશમાં અને પૃથ્વી પરના દરેક પ્રાણીને, પૃથ્વીની નીચે અને સમુદ્રમાંના દરેક પ્રાણીને અને તેમાંના બધાને કહેતા સાંભળ્યા કે, જે સિંહાસન પર બેસે છે તેને અને હલવાનને આશીર્વાદ આપો અને સન્માન અને કીર્તિ અને શાશ્વત હંમેશ માટે!</w:t>
      </w:r>
    </w:p>
    <w:p/>
    <w:p>
      <w:r xmlns:w="http://schemas.openxmlformats.org/wordprocessingml/2006/main">
        <w:t xml:space="preserve">ગીતશાસ્ત્ર 113:3 સૂર્યોદયથી અસ્ત થાય ત્યાં સુધી એ જ પ્રભુના નામની સ્તુતિ કરવી જોઈએ.</w:t>
      </w:r>
    </w:p>
    <w:p/>
    <w:p>
      <w:r xmlns:w="http://schemas.openxmlformats.org/wordprocessingml/2006/main">
        <w:t xml:space="preserve">દિવસ દરમિયાન દરેક સમયે ભગવાનની સ્તુતિ કરવી જોઈએ.</w:t>
      </w:r>
    </w:p>
    <w:p/>
    <w:p>
      <w:r xmlns:w="http://schemas.openxmlformats.org/wordprocessingml/2006/main">
        <w:t xml:space="preserve">1. "વખાણનું જીવન જીવવું"</w:t>
      </w:r>
    </w:p>
    <w:p/>
    <w:p>
      <w:r xmlns:w="http://schemas.openxmlformats.org/wordprocessingml/2006/main">
        <w:t xml:space="preserve">2. "ઈશ્વરની સ્તુતિ કરવાનો આનંદ"</w:t>
      </w:r>
    </w:p>
    <w:p/>
    <w:p>
      <w:r xmlns:w="http://schemas.openxmlformats.org/wordprocessingml/2006/main">
        <w:t xml:space="preserve">1. ફિલિપી 4:4-8</w:t>
      </w:r>
    </w:p>
    <w:p/>
    <w:p>
      <w:r xmlns:w="http://schemas.openxmlformats.org/wordprocessingml/2006/main">
        <w:t xml:space="preserve">2. એફેસી 5:18-20</w:t>
      </w:r>
    </w:p>
    <w:p/>
    <w:p>
      <w:r xmlns:w="http://schemas.openxmlformats.org/wordprocessingml/2006/main">
        <w:t xml:space="preserve">ગીતશાસ્‍ત્ર 113:4 યહોવા સર્વ પ્રજાઓથી ઊંચો છે, અને તેમનો મહિમા આકાશો ઉપર છે.</w:t>
      </w:r>
    </w:p>
    <w:p/>
    <w:p>
      <w:r xmlns:w="http://schemas.openxmlformats.org/wordprocessingml/2006/main">
        <w:t xml:space="preserve">યહોવા કોઈ પણ પ્રજા કરતાં ઊંચો છે અને તેમનો મહિમા આકાશ કરતાં પણ વધારે છે.</w:t>
      </w:r>
    </w:p>
    <w:p/>
    <w:p>
      <w:r xmlns:w="http://schemas.openxmlformats.org/wordprocessingml/2006/main">
        <w:t xml:space="preserve">1. ભગવાનનો મહિમા - આપણા ભગવાનની મહાનતાનું અન્વેષણ કરવું જે રાષ્ટ્રોથી ઉપર છે.</w:t>
      </w:r>
    </w:p>
    <w:p/>
    <w:p>
      <w:r xmlns:w="http://schemas.openxmlformats.org/wordprocessingml/2006/main">
        <w:t xml:space="preserve">2. ભગવાનનો મહિમા - ભગવાનની અજોડ મહિમા અને શક્તિની તપાસ કરવી જે આકાશની ઉપર છે.</w:t>
      </w:r>
    </w:p>
    <w:p/>
    <w:p>
      <w:r xmlns:w="http://schemas.openxmlformats.org/wordprocessingml/2006/main">
        <w:t xml:space="preserve">1. ગીતશાસ્ત્ર 8:1 - હે પ્રભુ, અમારા પ્રભુ, આખી પૃથ્વી પર તમારું નામ કેટલું ભવ્ય છે!</w:t>
      </w:r>
    </w:p>
    <w:p/>
    <w:p>
      <w:r xmlns:w="http://schemas.openxmlformats.org/wordprocessingml/2006/main">
        <w:t xml:space="preserve">2. યશાયાહ 55:9 - કારણ કે જેમ આકાશ પૃથ્વી કરતાં ઉંચા છે, તેમ મારા માર્ગો તમારા માર્ગો કરતાં અને મારા વિચારો તમારા વિચારો કરતાં ઊંચા છે.</w:t>
      </w:r>
    </w:p>
    <w:p/>
    <w:p>
      <w:r xmlns:w="http://schemas.openxmlformats.org/wordprocessingml/2006/main">
        <w:t xml:space="preserve">ગીતશાસ્‍ત્ર 113:5 આપણા દેવ યહોવાના જેવો કોણ છે, જે ઊંચા પર રહે છે,</w:t>
      </w:r>
    </w:p>
    <w:p/>
    <w:p>
      <w:r xmlns:w="http://schemas.openxmlformats.org/wordprocessingml/2006/main">
        <w:t xml:space="preserve">ગીતકર્તા ઉચ્ચ સ્થાને રહેવા માટે ભગવાન ભગવાનની પ્રશંસા કરે છે, પૂછે છે કે તેમની સાથે કોણ તુલના કરી શકે છે.</w:t>
      </w:r>
    </w:p>
    <w:p/>
    <w:p>
      <w:r xmlns:w="http://schemas.openxmlformats.org/wordprocessingml/2006/main">
        <w:t xml:space="preserve">1. ભગવાનની પવિત્રતા: ભગવાનના પાત્ર અને પ્રકૃતિની કદર કેવી રીતે કરવી</w:t>
      </w:r>
    </w:p>
    <w:p/>
    <w:p>
      <w:r xmlns:w="http://schemas.openxmlformats.org/wordprocessingml/2006/main">
        <w:t xml:space="preserve">2. ભગવાનનો મહિમા: ભગવાનની મહાનતા અને વૈભવને જાણવું</w:t>
      </w:r>
    </w:p>
    <w:p/>
    <w:p>
      <w:r xmlns:w="http://schemas.openxmlformats.org/wordprocessingml/2006/main">
        <w:t xml:space="preserve">1. ઇસાઇઆહ 6:1-3 - જે વર્ષે રાજા ઉઝિયાનું અવસાન થયું, મેં ભગવાનને સિંહાસન પર બેઠેલા, ઊંચા અને ઉંચા જોયા, અને તેમની ટ્રેન મંદિર ભરાઈ ગઈ.</w:t>
      </w:r>
    </w:p>
    <w:p/>
    <w:p>
      <w:r xmlns:w="http://schemas.openxmlformats.org/wordprocessingml/2006/main">
        <w:t xml:space="preserve">2. પ્રકટીકરણ 4:8-11 - અને ચાર જીવંત પ્રાણીઓ, જેમાંની દરેક છ પાંખોવાળા, ચારે બાજુ અને અંદર આંખોથી ભરેલા છે, અને દિવસ અને રાત તેઓ ક્યારેય કહેવાનું બંધ કરતા નથી, પવિત્ર, પવિત્ર, પવિત્ર, ભગવાન છે. ભગવાન સર્વશક્તિમાન, જે હતા અને છે અને આવનારા છે!</w:t>
      </w:r>
    </w:p>
    <w:p/>
    <w:p>
      <w:r xmlns:w="http://schemas.openxmlformats.org/wordprocessingml/2006/main">
        <w:t xml:space="preserve">ગીતશાસ્ત્ર 113:6 જેઓ સ્વર્ગમાં અને પૃથ્વી પરની વસ્તુઓને જોવા માટે પોતાને નમ્ર બનાવે છે!</w:t>
      </w:r>
    </w:p>
    <w:p/>
    <w:p>
      <w:r xmlns:w="http://schemas.openxmlformats.org/wordprocessingml/2006/main">
        <w:t xml:space="preserve">ગીતશાસ્ત્ર 113 નો આ શ્લોક સ્વર્ગ અને પૃથ્વી બંનેની સુંદરતાની પ્રશંસા કરવા માટે નમ્ર રહેનારાઓની પ્રશંસા કરે છે.</w:t>
      </w:r>
    </w:p>
    <w:p/>
    <w:p>
      <w:r xmlns:w="http://schemas.openxmlformats.org/wordprocessingml/2006/main">
        <w:t xml:space="preserve">1. નમ્રતાની શક્તિ: સર્જનની સુંદરતાની પ્રશંસા કરવી</w:t>
      </w:r>
    </w:p>
    <w:p/>
    <w:p>
      <w:r xmlns:w="http://schemas.openxmlformats.org/wordprocessingml/2006/main">
        <w:t xml:space="preserve">2. કૃતજ્ઞતાનું હૃદય: સ્વર્ગ અને પૃથ્વીના અજાયબીઓને ઓળખવું</w:t>
      </w:r>
    </w:p>
    <w:p/>
    <w:p>
      <w:r xmlns:w="http://schemas.openxmlformats.org/wordprocessingml/2006/main">
        <w:t xml:space="preserve">1. ફિલિપિયન્સ 2:3-8 - સ્વાર્થી મહત્વાકાંક્ષા અથવા નિરર્થક અહંકારથી કંઈ ન કરો, પરંતુ નમ્રતામાં બીજાઓને તમારા કરતાં વધુ સારા માનો.</w:t>
      </w:r>
    </w:p>
    <w:p/>
    <w:p>
      <w:r xmlns:w="http://schemas.openxmlformats.org/wordprocessingml/2006/main">
        <w:t xml:space="preserve">2. ગીતશાસ્ત્ર 8:3-4 - જ્યારે હું તમારા આકાશો, તમારી આંગળીઓના કામ, ચંદ્ર અને તારાઓ, જે તમે સ્થાને સ્થાપિત કર્યા છે, ધ્યાનમાં લો, ત્યારે માનવજાત શું છે કે તમે તેમને ધ્યાનમાં રાખો છો?</w:t>
      </w:r>
    </w:p>
    <w:p/>
    <w:p>
      <w:r xmlns:w="http://schemas.openxmlformats.org/wordprocessingml/2006/main">
        <w:t xml:space="preserve">ગીતશાસ્ત્ર 113:7 તે ગરીબોને ધૂળમાંથી ઉભા કરે છે, અને જરૂરિયાતમંદોને ડુંગરમાંથી બહાર કાઢે છે;</w:t>
      </w:r>
    </w:p>
    <w:p/>
    <w:p>
      <w:r xmlns:w="http://schemas.openxmlformats.org/wordprocessingml/2006/main">
        <w:t xml:space="preserve">તે જરૂરિયાતમંદોને મદદ પૂરી પાડે છે.</w:t>
      </w:r>
    </w:p>
    <w:p/>
    <w:p>
      <w:r xmlns:w="http://schemas.openxmlformats.org/wordprocessingml/2006/main">
        <w:t xml:space="preserve">1. જરૂરિયાતમંદો માટે ભગવાનનો પ્રેમ અને તે આપણા જીવનમાં કેવી રીતે જોઈ શકાય છે.</w:t>
      </w:r>
    </w:p>
    <w:p/>
    <w:p>
      <w:r xmlns:w="http://schemas.openxmlformats.org/wordprocessingml/2006/main">
        <w:t xml:space="preserve">2. જરૂરિયાતમંદોને ઉપાડવાનું મહત્વ અને તે કેવી રીતે ભગવાનને મહિમા લાવી શકે છે.</w:t>
      </w:r>
    </w:p>
    <w:p/>
    <w:p>
      <w:r xmlns:w="http://schemas.openxmlformats.org/wordprocessingml/2006/main">
        <w:t xml:space="preserve">1. ગીતશાસ્ત્ર 113:7</w:t>
      </w:r>
    </w:p>
    <w:p/>
    <w:p>
      <w:r xmlns:w="http://schemas.openxmlformats.org/wordprocessingml/2006/main">
        <w:t xml:space="preserve">2. જેમ્સ 2:14-17 - "મારા ભાઈઓ અને બહેનો, જો કોઈ વ્યક્તિ વિશ્વાસ ધરાવતો હોવાનો દાવો કરે છે પરંતુ કોઈ કાર્ય નથી તો શું સારું છે? શું આવી શ્રદ્ધા તેમને બચાવી શકે છે? ધારો કે કોઈ ભાઈ કે બહેન કપડાં અને રોજિંદા ખોરાક વિના હોય. જો તમારામાંથી કોઈ તેઓને કહે કે, શાંતિથી જા; ગરમ અને સારી રીતે ખવડાવ, પરંતુ તેમની શારીરિક જરૂરિયાતો માટે કંઈ ન કરે, તો શું સારું છે? તેવી જ રીતે, વિશ્વાસ, જો તે ક્રિયા સાથે ન હોય, તો તે મૃત્યુ પામે છે. "</w:t>
      </w:r>
    </w:p>
    <w:p/>
    <w:p>
      <w:r xmlns:w="http://schemas.openxmlformats.org/wordprocessingml/2006/main">
        <w:t xml:space="preserve">ગીતશાસ્‍ત્ર 113:8 જેથી તે તેને રાજકુમારો સાથે, તેના લોકોના રાજકુમારો સાથે પણ બેસાડે.</w:t>
      </w:r>
    </w:p>
    <w:p/>
    <w:p>
      <w:r xmlns:w="http://schemas.openxmlformats.org/wordprocessingml/2006/main">
        <w:t xml:space="preserve">ભગવાન આપણને આપણા સાથીદારોમાં સન્માન અને શક્તિના સ્થાને ઉન્નત કરી શકે છે.</w:t>
      </w:r>
    </w:p>
    <w:p/>
    <w:p>
      <w:r xmlns:w="http://schemas.openxmlformats.org/wordprocessingml/2006/main">
        <w:t xml:space="preserve">1. ઉન્નતિનું ઈશ્વરનું વચન: સફળતા અને સન્માનની ઊંચાઈએ પહોંચવું</w:t>
      </w:r>
    </w:p>
    <w:p/>
    <w:p>
      <w:r xmlns:w="http://schemas.openxmlformats.org/wordprocessingml/2006/main">
        <w:t xml:space="preserve">2. અહંકારને ન્યાયીપણાના સિંહાસન સુધી તમારા આરોહણમાં અવરોધ ન આવવા દો</w:t>
      </w:r>
    </w:p>
    <w:p/>
    <w:p>
      <w:r xmlns:w="http://schemas.openxmlformats.org/wordprocessingml/2006/main">
        <w:t xml:space="preserve">1. જેમ્સ 4:6 - "ભગવાન અભિમાનીનો વિરોધ કરે છે પણ નમ્રને કૃપા આપે છે."</w:t>
      </w:r>
    </w:p>
    <w:p/>
    <w:p>
      <w:r xmlns:w="http://schemas.openxmlformats.org/wordprocessingml/2006/main">
        <w:t xml:space="preserve">2. નીતિવચનો 16:18 - "વિનાશ પહેલા અભિમાન અને પતન પહેલા અભિમાની ભાવના."</w:t>
      </w:r>
    </w:p>
    <w:p/>
    <w:p>
      <w:r xmlns:w="http://schemas.openxmlformats.org/wordprocessingml/2006/main">
        <w:t xml:space="preserve">ગીતશાસ્ત્ર 113:9 તે વેરાન સ્ત્રીને ઘર રાખવા અને બાળકોની આનંદી માતા બનવા બનાવે છે. તમે યહોવાની સ્તુતિ કરો.</w:t>
      </w:r>
    </w:p>
    <w:p/>
    <w:p>
      <w:r xmlns:w="http://schemas.openxmlformats.org/wordprocessingml/2006/main">
        <w:t xml:space="preserve">ભગવાન એવા લોકો માટે પણ આનંદ અને આશીર્વાદ લાવવા સક્ષમ છે જેઓ ઉજ્જડ અને આશા વિના અનુભવે છે.</w:t>
      </w:r>
    </w:p>
    <w:p/>
    <w:p>
      <w:r xmlns:w="http://schemas.openxmlformats.org/wordprocessingml/2006/main">
        <w:t xml:space="preserve">1. "પ્રભુમાં આશા: ઉજ્જડ હોવા છતાં આનંદ"</w:t>
      </w:r>
    </w:p>
    <w:p/>
    <w:p>
      <w:r xmlns:w="http://schemas.openxmlformats.org/wordprocessingml/2006/main">
        <w:t xml:space="preserve">2. "ભગવાનની પુષ્કળ જોગવાઈ: પિતૃત્વનો આનંદ"</w:t>
      </w:r>
    </w:p>
    <w:p/>
    <w:p>
      <w:r xmlns:w="http://schemas.openxmlformats.org/wordprocessingml/2006/main">
        <w:t xml:space="preserve">1. રોમનો 15:13 - "આશાના ભગવાન તમને સંપૂર્ણ આનંદ અને શાંતિથી ભરી દે કારણ કે તમે તેમનામાં વિશ્વાસ રાખો છો, જેથી તમે પવિત્ર આત્માની શક્તિથી આશાથી ભરાઈ શકો."</w:t>
      </w:r>
    </w:p>
    <w:p/>
    <w:p>
      <w:r xmlns:w="http://schemas.openxmlformats.org/wordprocessingml/2006/main">
        <w:t xml:space="preserve">2. યશાયાહ 54:1 - ગાઓ, હે વેરાન, જેણે સહન કર્યું નથી; ગાવાનું શરૂ કરો અને મોટેથી બૂમો પાડો, તમે જેઓ પ્રસૂતિ પામ્યા નથી! કારણ કે ઉજ્જડના બાળકો તેના પરણેલાં બાળકો કરતાં વધારે હશે,” પ્રભુ કહે છે.</w:t>
      </w:r>
    </w:p>
    <w:p/>
    <w:p>
      <w:r xmlns:w="http://schemas.openxmlformats.org/wordprocessingml/2006/main">
        <w:t xml:space="preserve">ગીતશાસ્ત્ર 114 એ એક કાવ્યાત્મક ગીત છે જે ઇજિપ્તમાંથી ઇઝરાયેલીઓની હિજરત દરમિયાન ભગવાનની શક્તિ અને હાજરીની ઉજવણી કરે છે. તે કુદરતને ભગવાનના શકિતશાળી કૃત્યોનો પ્રતિસાદ આપતા ચિત્રિત કરે છે અને તેમના લોકોના તેમના મુક્તિ પર ભાર મૂકે છે.</w:t>
      </w:r>
    </w:p>
    <w:p/>
    <w:p>
      <w:r xmlns:w="http://schemas.openxmlformats.org/wordprocessingml/2006/main">
        <w:t xml:space="preserve">1 લી ફકરો: ગીતકર્તા વર્ણવે છે કે કેવી રીતે ઇઝરાયેલ, ભગવાનના પસંદ કરેલા લોકો તરીકે, ઇજિપ્તમાંથી વિદાય થયા, અને કેવી રીતે જુડાહ તેમનું અભયારણ્ય બન્યું. તેઓ પ્રકાશિત કરે છે કે સમુદ્ર અને જોર્ડન નદીએ પાછળથી ભાગીને ભગવાનની હાજરી પર કેવી પ્રતિક્રિયા આપી (ગીતશાસ્ત્ર 114:1-3).</w:t>
      </w:r>
    </w:p>
    <w:p/>
    <w:p>
      <w:r xmlns:w="http://schemas.openxmlformats.org/wordprocessingml/2006/main">
        <w:t xml:space="preserve">2જી ફકરો: ગીતકર્તા પર્વતો અને ટેકરીઓને સંબોધે છે, તેમને ભગવાનની હાજરીમાં ધ્રૂજતા તરીકે વ્યક્ત કરે છે. તેઓ પ્રશ્ન કરે છે કે શા માટે આ કુદરતી તત્વોએ આ રીતે પ્રતિક્રિયા આપી, ખાતરી આપી કે તે ભગવાનની શક્તિને કારણે છે (ગીતશાસ્ત્ર 114:4-7).</w:t>
      </w:r>
    </w:p>
    <w:p/>
    <w:p>
      <w:r xmlns:w="http://schemas.openxmlformats.org/wordprocessingml/2006/main">
        <w:t xml:space="preserve">સારમાં,</w:t>
      </w:r>
    </w:p>
    <w:p>
      <w:r xmlns:w="http://schemas.openxmlformats.org/wordprocessingml/2006/main">
        <w:t xml:space="preserve">ગીતશાસ્ત્ર એકસો ચૌદ ભેટ</w:t>
      </w:r>
    </w:p>
    <w:p>
      <w:r xmlns:w="http://schemas.openxmlformats.org/wordprocessingml/2006/main">
        <w:t xml:space="preserve">દૈવી મુક્તિની ઉજવણી,</w:t>
      </w:r>
    </w:p>
    <w:p>
      <w:r xmlns:w="http://schemas.openxmlformats.org/wordprocessingml/2006/main">
        <w:t xml:space="preserve">અને પ્રકૃતિના પ્રતિભાવનું ચિત્રણ,</w:t>
      </w:r>
    </w:p>
    <w:p>
      <w:r xmlns:w="http://schemas.openxmlformats.org/wordprocessingml/2006/main">
        <w:t xml:space="preserve">ઈશ્વરની શક્તિની માન્યતા પર ભાર મૂકતી વખતે ઇજિપ્તમાંથી પ્રસ્થાનનું પુનરાવર્તન કરીને પ્રાપ્ત થયેલ વર્ણનને હાઇલાઇટ કરવું.</w:t>
      </w:r>
    </w:p>
    <w:p/>
    <w:p>
      <w:r xmlns:w="http://schemas.openxmlformats.org/wordprocessingml/2006/main">
        <w:t xml:space="preserve">દૈવી હાજરી પ્રત્યે તેમની પ્રતિક્રિયાની પુષ્ટિ કરતી વખતે ધ્રૂજતા કુદરતી તત્વોના નિરૂપણ દ્વારા પ્રાપ્ત અવતાર પર ભાર મૂકવો.</w:t>
      </w:r>
    </w:p>
    <w:p>
      <w:r xmlns:w="http://schemas.openxmlformats.org/wordprocessingml/2006/main">
        <w:t xml:space="preserve">ભગવાનના મુક્તિની સ્વીકૃતિની પુષ્ટિ કરતી વખતે જુડાહના પવિત્રતાને માન્યતા આપવા અંગે દર્શાવવામાં આવેલા ધર્મશાસ્ત્રીય પ્રતિબિંબનો ઉલ્લેખ કરવો.</w:t>
      </w:r>
    </w:p>
    <w:p/>
    <w:p>
      <w:r xmlns:w="http://schemas.openxmlformats.org/wordprocessingml/2006/main">
        <w:t xml:space="preserve">ગીતશાસ્ત્ર 114:1 જ્યારે ઇઝરાયેલ ઇજિપ્તમાંથી બહાર નીકળ્યું, ત્યારે યાકૂબનું ઘર વિચિત્ર ભાષાના લોકોમાંથી;</w:t>
      </w:r>
    </w:p>
    <w:p/>
    <w:p>
      <w:r xmlns:w="http://schemas.openxmlformats.org/wordprocessingml/2006/main">
        <w:t xml:space="preserve">જ્યારે ઈશ્વરના લોકોએ ઇજિપ્ત છોડ્યું, ત્યારે તેઓ એક વિચિત્ર દેશમાંથી બચી ગયા.</w:t>
      </w:r>
    </w:p>
    <w:p/>
    <w:p>
      <w:r xmlns:w="http://schemas.openxmlformats.org/wordprocessingml/2006/main">
        <w:t xml:space="preserve">1: ઈશ્વરના લોકોએ તેમના ભૂતકાળમાંથી આગળ વધવું જોઈએ અને તેમ કરવા માટે તેમની શક્તિ પર આધાર રાખવો જોઈએ.</w:t>
      </w:r>
    </w:p>
    <w:p/>
    <w:p>
      <w:r xmlns:w="http://schemas.openxmlformats.org/wordprocessingml/2006/main">
        <w:t xml:space="preserve">2: જ્યારે મોટી મુશ્કેલીઓનો સામનો કરવો પડે ત્યારે પણ, આપણે વિશ્વાસ રાખવો જોઈએ કે ભગવાન આપણને તેમાંથી પસાર કરશે.</w:t>
      </w:r>
    </w:p>
    <w:p/>
    <w:p>
      <w:r xmlns:w="http://schemas.openxmlformats.org/wordprocessingml/2006/main">
        <w:t xml:space="preserve">1: નિર્ગમન 14:13-14 - "અને મૂસાએ લોકોને કહ્યું, ડરશો નહીં, અડગ રહો, અને ભગવાનના ઉદ્ધારને જુઓ, જે તે આજે તમારા માટે કાર્ય કરશે. આજે તમે જે ઇજિપ્તવાસીઓને જુઓ છો, તેઓ માટે તમે ક્યારેય નહીં. ફરીથી જુઓ ભગવાન તમારા માટે લડશે, અને તમારે ફક્ત મૌન રહેવાનું છે.</w:t>
      </w:r>
    </w:p>
    <w:p/>
    <w:p>
      <w:r xmlns:w="http://schemas.openxmlformats.org/wordprocessingml/2006/main">
        <w:t xml:space="preserve">2: રોમનો 8:31 - "તો પછી આપણે આ વસ્તુઓને શું કહીશું? જો ભગવાન આપણા માટે છે, તો આપણી વિરુદ્ધ કોણ હોઈ શકે?"</w:t>
      </w:r>
    </w:p>
    <w:p/>
    <w:p>
      <w:r xmlns:w="http://schemas.openxmlformats.org/wordprocessingml/2006/main">
        <w:t xml:space="preserve">ગીતશાસ્ત્ર 114:2 યહુદાહ તેનું અભયારણ્ય હતું અને ઇઝરાયેલ તેનું આધિપત્ય હતું.</w:t>
      </w:r>
    </w:p>
    <w:p/>
    <w:p>
      <w:r xmlns:w="http://schemas.openxmlformats.org/wordprocessingml/2006/main">
        <w:t xml:space="preserve">ગીતશાસ્ત્રી યહુદાહને તેનું અભયારણ્ય અને ઇઝરાયેલને તેનું આધિપત્ય બનાવવા માટે ભગવાનની પ્રશંસા કરી રહ્યો છે.</w:t>
      </w:r>
    </w:p>
    <w:p/>
    <w:p>
      <w:r xmlns:w="http://schemas.openxmlformats.org/wordprocessingml/2006/main">
        <w:t xml:space="preserve">1: યહુદાહ અને ઇઝરાયેલ માટે તેમની વિશેષ કાળજી દ્વારા ઈશ્વરનું સાર્વભૌમત્વ પ્રદર્શિત થાય છે.</w:t>
      </w:r>
    </w:p>
    <w:p/>
    <w:p>
      <w:r xmlns:w="http://schemas.openxmlformats.org/wordprocessingml/2006/main">
        <w:t xml:space="preserve">2: ભગવાન તેમના લોકોનું રક્ષણ અને કાળજી લેવાનું પસંદ કરે છે, અને તે હંમેશા વિશ્વાસુ રહેશે.</w:t>
      </w:r>
    </w:p>
    <w:p/>
    <w:p>
      <w:r xmlns:w="http://schemas.openxmlformats.org/wordprocessingml/2006/main">
        <w:t xml:space="preserve">1: યશાયાહ 40:10-11 - જુઓ, ભગવાન ભગવાન શક્તિ સાથે આવે છે, અને તેમના હાથ તેમના માટે શાસન કરે છે; જુઓ, તેનું ઈનામ તેની સાથે છે, અને તેની આગળ તેનું વળતર છે. તે ઘેટાંપાળકની જેમ તેના ટોળાને સંભાળશે; તે તેના હાથમાં ઘેટાંના બચ્ચાઓને એકઠા કરશે; તે તેઓને તેની છાતીમાં લઈ જશે, અને જેઓ યુવાનો સાથે છે તેમને હળવેથી દોરી જશે.</w:t>
      </w:r>
    </w:p>
    <w:p/>
    <w:p>
      <w:r xmlns:w="http://schemas.openxmlformats.org/wordprocessingml/2006/main">
        <w:t xml:space="preserve">2: પુનર્નિયમ 4:31-34 - કારણ કે તમારા ભગવાન ભગવાન દયાળુ ઈશ્વર છે. તે તને છોડશે નહિ કે તને નષ્ટ કરશે નહિ અથવા તારા પિતૃઓ સાથેના કરારને ભૂલી જશે નહિ કે તેણે તેઓને શપથ લીધા હતા. હવે તમારા પહેલાંના દિવસો વિશે પૂછો, જે દિવસથી ભગવાને પૃથ્વી પર માણસની રચના કરી છે, અને આકાશના એક છેડાથી બીજા છેડા સુધી પૂછો, શું આના જેવી મોટી ઘટના ક્યારેય બની છે કે ક્યારેય હતી. સાંભળ્યું. શું કોઈ લોકોએ ક્યારેય અગ્નિની વચ્ચેથી બોલતા દેવનો અવાજ સાંભળ્યો છે, જે તમે સાંભળ્યો છે, અને હજુ પણ જીવે છે? અથવા કોઈ દેવે ક્યારેય બીજા રાષ્ટ્રની વચ્ચેથી, કસોટીઓ દ્વારા, ચિહ્નો દ્વારા, અજાયબીઓ દ્વારા અને યુદ્ધ દ્વારા, બળવાન હાથ અને લંબાયેલા હાથ દ્વારા અને આતંકના મહાન કાર્યો દ્વારા કોઈ રાષ્ટ્રને પોતાના માટે લઈ જવાનો પ્રયાસ કર્યો છે. તમારા ઈશ્વરે મિસરમાં તમારી નજર સમક્ષ તમારા માટે શું કર્યું?</w:t>
      </w:r>
    </w:p>
    <w:p/>
    <w:p>
      <w:r xmlns:w="http://schemas.openxmlformats.org/wordprocessingml/2006/main">
        <w:t xml:space="preserve">ગીતશાસ્‍ત્ર 114:3 સમુદ્રે તે જોયું અને નાસી ગયો; જોર્ડન પાછું હાંકી ગયો.</w:t>
      </w:r>
    </w:p>
    <w:p/>
    <w:p>
      <w:r xmlns:w="http://schemas.openxmlformats.org/wordprocessingml/2006/main">
        <w:t xml:space="preserve">સમુદ્ર અને જોર્ડન ભગવાનની શક્તિ જોઈ અને ભયભીત પીછેહઠ.</w:t>
      </w:r>
    </w:p>
    <w:p/>
    <w:p>
      <w:r xmlns:w="http://schemas.openxmlformats.org/wordprocessingml/2006/main">
        <w:t xml:space="preserve">1: આપણે ભગવાનની શક્તિ માટે ધાકથી ભરાઈ જવું જોઈએ, અને તેની મહાનતાને ઓળખવી જોઈએ.</w:t>
      </w:r>
    </w:p>
    <w:p/>
    <w:p>
      <w:r xmlns:w="http://schemas.openxmlformats.org/wordprocessingml/2006/main">
        <w:t xml:space="preserve">2: જ્યારે આપણે ભગવાનનો ડર રાખીએ છીએ, ત્યારે આપણે આપણા જીવનમાં તેના અજાયબીઓ જોઈ શકીએ છીએ.</w:t>
      </w:r>
    </w:p>
    <w:p/>
    <w:p>
      <w:r xmlns:w="http://schemas.openxmlformats.org/wordprocessingml/2006/main">
        <w:t xml:space="preserve">1: નિર્ગમન 14:21-22, પછી મૂસાએ સમુદ્ર પર પોતાનો હાથ લંબાવ્યો, અને પ્રભુએ આખી રાત પૂર્વના જોરદાર પવનથી સમુદ્રને પાછો ખેંચ્યો અને સમુદ્રને સૂકી ભૂમિ બનાવી, અને પાણી વહેંચાઈ ગયા. અને ઇઝરાયલના લોકો સૂકી જમીન પર સમુદ્રની મધ્યમાં ગયા, પાણી તેમના માટે તેમના જમણા અને ડાબી બાજુએ દિવાલ સમાન હતું.</w:t>
      </w:r>
    </w:p>
    <w:p/>
    <w:p>
      <w:r xmlns:w="http://schemas.openxmlformats.org/wordprocessingml/2006/main">
        <w:t xml:space="preserve">2: યશાયાહ 43:16, આ રીતે ભગવાન કહે છે, જે સમુદ્રમાં માર્ગ બનાવે છે, શક્તિશાળી પાણીમાં માર્ગ બનાવે છે.</w:t>
      </w:r>
    </w:p>
    <w:p/>
    <w:p>
      <w:r xmlns:w="http://schemas.openxmlformats.org/wordprocessingml/2006/main">
        <w:t xml:space="preserve">ગીતશાસ્‍ત્ર 114:4 પર્વતો ઘેટાંની જેમ અને નાની ટેકરીઓ ઘેટાંની જેમ છૂટી ગયા.</w:t>
      </w:r>
    </w:p>
    <w:p/>
    <w:p>
      <w:r xmlns:w="http://schemas.openxmlformats.org/wordprocessingml/2006/main">
        <w:t xml:space="preserve">જ્યારે પ્રભુ ઇઝરાયલના બાળકોને ઇજિપ્તમાંથી બહાર લાવ્યા ત્યારે પર્વતો અને ટેકરીઓ આનંદિત થયા.</w:t>
      </w:r>
    </w:p>
    <w:p/>
    <w:p>
      <w:r xmlns:w="http://schemas.openxmlformats.org/wordprocessingml/2006/main">
        <w:t xml:space="preserve">1. ઈશ્વરની શક્તિ સર્જન દ્વારા જોવામાં આવે છે</w:t>
      </w:r>
    </w:p>
    <w:p/>
    <w:p>
      <w:r xmlns:w="http://schemas.openxmlformats.org/wordprocessingml/2006/main">
        <w:t xml:space="preserve">2. ભગવાનની મુક્તિમાં આનંદ કરવો</w:t>
      </w:r>
    </w:p>
    <w:p/>
    <w:p>
      <w:r xmlns:w="http://schemas.openxmlformats.org/wordprocessingml/2006/main">
        <w:t xml:space="preserve">1. નિર્ગમન 14:30-31 - તેથી યહોવાએ તે દિવસે ઇજિપ્તવાસીઓના હાથમાંથી ઇઝરાયલને બચાવ્યું. અને ઇઝરાયલે ઇજિપ્તવાસીઓને દરિયા કિનારે મરેલા જોયા. આ રીતે ઇઝરાયલે ઇજિપ્તમાં જે મહાન કામ કર્યું હતું તે જોયું.</w:t>
      </w:r>
    </w:p>
    <w:p/>
    <w:p>
      <w:r xmlns:w="http://schemas.openxmlformats.org/wordprocessingml/2006/main">
        <w:t xml:space="preserve">2. યશાયાહ 48:21 - જ્યારે તેમણે તેમને રણમાંથી પસાર કર્યા ત્યારે તેઓ તરસ્યા ન હતા; તેમણે તેમના માટે ખડકમાંથી પાણી વહાવ્યું; તેણે ખડકને પણ વિભાજીત કર્યો, અને પાણી બહાર નીકળી ગયા.</w:t>
      </w:r>
    </w:p>
    <w:p/>
    <w:p>
      <w:r xmlns:w="http://schemas.openxmlformats.org/wordprocessingml/2006/main">
        <w:t xml:space="preserve">ગીતશાસ્‍ત્ર 114:5 હે સમુદ્ર, તને શું દુઃખ થયું કે તું નાસી ગયો? તું જોર્ડન, કે તને પાછળ ધકેલી દેવામાં આવ્યો હતો?</w:t>
      </w:r>
    </w:p>
    <w:p/>
    <w:p>
      <w:r xmlns:w="http://schemas.openxmlformats.org/wordprocessingml/2006/main">
        <w:t xml:space="preserve">આ માર્ગ કુદરતી વિશ્વને આદેશ આપવા માટે ભગવાનની શક્તિ પર પ્રતિબિંબિત કરે છે.</w:t>
      </w:r>
    </w:p>
    <w:p/>
    <w:p>
      <w:r xmlns:w="http://schemas.openxmlformats.org/wordprocessingml/2006/main">
        <w:t xml:space="preserve">1: ભગવાન સર્વ શક્તિમાન છે અને અશક્ય કરી શકે છે.</w:t>
      </w:r>
    </w:p>
    <w:p/>
    <w:p>
      <w:r xmlns:w="http://schemas.openxmlformats.org/wordprocessingml/2006/main">
        <w:t xml:space="preserve">2: આપણે આપણા જીવનના તમામ પાસાઓમાં ભગવાન પર ભરોસો રાખવો જોઈએ.</w:t>
      </w:r>
    </w:p>
    <w:p/>
    <w:p>
      <w:r xmlns:w="http://schemas.openxmlformats.org/wordprocessingml/2006/main">
        <w:t xml:space="preserve">1: માર્ક 4:35-41; ઈસુ તોફાનને શાંત કરે છે.</w:t>
      </w:r>
    </w:p>
    <w:p/>
    <w:p>
      <w:r xmlns:w="http://schemas.openxmlformats.org/wordprocessingml/2006/main">
        <w:t xml:space="preserve">2: જોબ 26:12; ભગવાન સમુદ્રને વશ કરે છે અને સમુદ્રના રાક્ષસોના માથા તોડી નાખે છે.</w:t>
      </w:r>
    </w:p>
    <w:p/>
    <w:p>
      <w:r xmlns:w="http://schemas.openxmlformats.org/wordprocessingml/2006/main">
        <w:t xml:space="preserve">ગીતશાસ્‍ત્ર 114:6 હે પર્વતો, તમે ઘેટાંની જેમ છોડી ગયા છો; અને તમે ઘેટાં જેવા નાના ટેકરીઓ છો?</w:t>
      </w:r>
    </w:p>
    <w:p/>
    <w:p>
      <w:r xmlns:w="http://schemas.openxmlformats.org/wordprocessingml/2006/main">
        <w:t xml:space="preserve">પર્વતોને ઘેટાં સાથે અને નાની ટેકરીઓને ઘેટાંના બચ્ચાં સાથે સરખાવીને ગીતકર્તા ઈશ્વરની રચનાની શક્તિથી આશ્ચર્યચકિત થાય છે.</w:t>
      </w:r>
    </w:p>
    <w:p/>
    <w:p>
      <w:r xmlns:w="http://schemas.openxmlformats.org/wordprocessingml/2006/main">
        <w:t xml:space="preserve">1. 'પ્રકૃતિમાં ભગવાનની શક્તિ - ગીતશાસ્ત્ર 114:6'</w:t>
      </w:r>
    </w:p>
    <w:p/>
    <w:p>
      <w:r xmlns:w="http://schemas.openxmlformats.org/wordprocessingml/2006/main">
        <w:t xml:space="preserve">2. 'ઈશ્વરની અદ્ભુત સર્જનાત્મકતા - ગીતશાસ્ત્ર 114:6'</w:t>
      </w:r>
    </w:p>
    <w:p/>
    <w:p>
      <w:r xmlns:w="http://schemas.openxmlformats.org/wordprocessingml/2006/main">
        <w:t xml:space="preserve">1. યશાયાહ 55:12 - "કારણ કે તમે આનંદ સાથે બહાર જશો, અને શાંતિથી બહાર લઈ જશો; પર્વતો અને ટેકરીઓ તમારી આગળ ગીત ગાશે, અને મેદાનના બધા વૃક્ષો તાળીઓ પાડશે."</w:t>
      </w:r>
    </w:p>
    <w:p/>
    <w:p>
      <w:r xmlns:w="http://schemas.openxmlformats.org/wordprocessingml/2006/main">
        <w:t xml:space="preserve">2. જોબ 37: 3-5 - "તે આખા આકાશની નીચે તેને દિશામાન કરે છે, અને તેની વીજળી પૃથ્વીના ખૂણે છે. તેના પછી એક અવાજ ગર્જના કરે છે; તે તેના મહિમાના અવાજ સાથે ગર્જના કરે છે, અને જ્યારે તે તેમને રોકતો નથી. તેનો અવાજ સંભળાય છે. ભગવાન તેના અવાજથી અદભૂત રીતે ગર્જના કરે છે; તે મહાન કાર્યો કરે છે જે આપણે સમજી શકતા નથી."</w:t>
      </w:r>
    </w:p>
    <w:p/>
    <w:p>
      <w:r xmlns:w="http://schemas.openxmlformats.org/wordprocessingml/2006/main">
        <w:t xml:space="preserve">ગીતશાસ્ત્ર 114:7 હે પૃથ્વી, ધ્રુજારી, પ્રભુની હાજરીમાં, યાકૂબના દેવની હાજરીમાં;</w:t>
      </w:r>
    </w:p>
    <w:p/>
    <w:p>
      <w:r xmlns:w="http://schemas.openxmlformats.org/wordprocessingml/2006/main">
        <w:t xml:space="preserve">જેકબના ભગવાન ભગવાનની હાજરીથી પૃથ્વી ધ્રૂજવી જોઈએ.</w:t>
      </w:r>
    </w:p>
    <w:p/>
    <w:p>
      <w:r xmlns:w="http://schemas.openxmlformats.org/wordprocessingml/2006/main">
        <w:t xml:space="preserve">1. ભગવાન અને તેની શક્તિનો ડર રાખો</w:t>
      </w:r>
    </w:p>
    <w:p/>
    <w:p>
      <w:r xmlns:w="http://schemas.openxmlformats.org/wordprocessingml/2006/main">
        <w:t xml:space="preserve">2. ભગવાન યાકૂબના દેવ છે</w:t>
      </w:r>
    </w:p>
    <w:p/>
    <w:p>
      <w:r xmlns:w="http://schemas.openxmlformats.org/wordprocessingml/2006/main">
        <w:t xml:space="preserve">1. નિર્ગમન 15:11 - હે ભગવાન, દેવતાઓમાં તારા જેવો કોણ છે? તારા જેવો કોણ છે, પવિત્રતામાં મહિમાવાન, સ્તુતિમાં ભયભીત, અજાયબીઓ કરનાર?</w:t>
      </w:r>
    </w:p>
    <w:p/>
    <w:p>
      <w:r xmlns:w="http://schemas.openxmlformats.org/wordprocessingml/2006/main">
        <w:t xml:space="preserve">2. યશાયાહ 66:1 - આ રીતે યહોવા કહે છે, સ્વર્ગ મારું સિંહાસન છે, અને પૃથ્વી મારી પાયાની જગ્યા છે: તમે મારા માટે જે ઘર બાંધો છો તે ક્યાં છે? અને મારા આરામની જગ્યા ક્યાં છે?</w:t>
      </w:r>
    </w:p>
    <w:p/>
    <w:p>
      <w:r xmlns:w="http://schemas.openxmlformats.org/wordprocessingml/2006/main">
        <w:t xml:space="preserve">ગીતશાસ્ત્ર 114:8 જેણે ખડકને સ્થિર પાણીમાં, ચકમકને પાણીના ફુવારામાં ફેરવી દીધી.</w:t>
      </w:r>
    </w:p>
    <w:p/>
    <w:p>
      <w:r xmlns:w="http://schemas.openxmlformats.org/wordprocessingml/2006/main">
        <w:t xml:space="preserve">ભગવાન કોઈપણ વસ્તુને જીવન અને પોષણના સ્ત્રોતમાં પરિવર્તિત કરી શકે છે.</w:t>
      </w:r>
    </w:p>
    <w:p/>
    <w:p>
      <w:r xmlns:w="http://schemas.openxmlformats.org/wordprocessingml/2006/main">
        <w:t xml:space="preserve">1. ભગવાન આપણા સૌથી મોટા અવરોધોને આશીર્વાદમાં ફેરવી શકે છે</w:t>
      </w:r>
    </w:p>
    <w:p/>
    <w:p>
      <w:r xmlns:w="http://schemas.openxmlformats.org/wordprocessingml/2006/main">
        <w:t xml:space="preserve">2. ભગવાન આપણા રણને ઓસમાં ફેરવી શકે છે</w:t>
      </w:r>
    </w:p>
    <w:p/>
    <w:p>
      <w:r xmlns:w="http://schemas.openxmlformats.org/wordprocessingml/2006/main">
        <w:t xml:space="preserve">1. યશાયાહ 43:19-20 "જુઓ, હું એક નવું કામ કરું છું; હવે તે નીકળે છે, શું તમે તેને સમજતા નથી? હું રણમાં અને નદીઓમાં રસ્તો બનાવીશ.</w:t>
      </w:r>
    </w:p>
    <w:p/>
    <w:p>
      <w:r xmlns:w="http://schemas.openxmlformats.org/wordprocessingml/2006/main">
        <w:t xml:space="preserve">2. મેથ્યુ 19:26 ઈસુએ તેમની તરફ જોયું અને કહ્યું, માણસ માટે આ અશક્ય છે, પરંતુ ભગવાન માટે બધું શક્ય છે.</w:t>
      </w:r>
    </w:p>
    <w:p/>
    <w:p>
      <w:r xmlns:w="http://schemas.openxmlformats.org/wordprocessingml/2006/main">
        <w:t xml:space="preserve">ગીતશાસ્ત્ર 115 એ એક ગીત છે જે મૂર્તિઓની નિરર્થકતા સાથે ભગવાનની શક્તિ અને વફાદારીનો વિરોધાભાસ કરે છે. તે ભગવાનની સાર્વભૌમત્વ પર ભાર મૂકે છે અને તેના લોકોને તેના પર વિશ્વાસ રાખવા માટે કહે છે.</w:t>
      </w:r>
    </w:p>
    <w:p/>
    <w:p>
      <w:r xmlns:w="http://schemas.openxmlformats.org/wordprocessingml/2006/main">
        <w:t xml:space="preserve">1 લી ફકરો: ગીતકર્તા જાહેર કરે છે કે મહિમા ફક્ત ભગવાનને જ આપવો જોઈએ, કારણ કે તે વિશ્વાસુ અને પ્રેમાળ છે. તેઓ પ્રશ્ન કરે છે કે શા માટે રાષ્ટ્રો તેમના ભગવાન વિશે પૂછે છે, જે સ્વર્ગમાં રહે છે અને તેની ઇચ્છા મુજબ કરે છે (ગીતશાસ્ત્ર 115:1-3).</w:t>
      </w:r>
    </w:p>
    <w:p/>
    <w:p>
      <w:r xmlns:w="http://schemas.openxmlformats.org/wordprocessingml/2006/main">
        <w:t xml:space="preserve">2જી ફકરો: ગીતકર્તા માનવ હાથ દ્વારા બનાવેલી મૂર્તિઓને જીવંત ભગવાન સાથે વિરોધાભાસ આપે છે. તેઓ પ્રકાશિત કરે છે કે મૂર્તિઓમાં કોઈ શક્તિ અથવા સંવેદના નથી, જ્યારે ભાર મૂકે છે કે જેઓ તેમનામાં વિશ્વાસ રાખે છે તેઓ તેમના જેવા બને છે (ગીતશાસ્ત્ર 115:4-8).</w:t>
      </w:r>
    </w:p>
    <w:p/>
    <w:p>
      <w:r xmlns:w="http://schemas.openxmlformats.org/wordprocessingml/2006/main">
        <w:t xml:space="preserve">3 જી ફકરો: ગીતકર્તા ઇઝરાયેલને ભગવાનમાં વિશ્વાસ રાખવાનું કહે છે, ખાતરી આપીને કે તે તેમની મદદ અને ઢાલ છે. તેઓ તેમના લોકો પર ભગવાનના આશીર્વાદમાં વિશ્વાસ વ્યક્ત કરે છે (સાલમ 115:9-15).</w:t>
      </w:r>
    </w:p>
    <w:p/>
    <w:p>
      <w:r xmlns:w="http://schemas.openxmlformats.org/wordprocessingml/2006/main">
        <w:t xml:space="preserve">સારમાં,</w:t>
      </w:r>
    </w:p>
    <w:p>
      <w:r xmlns:w="http://schemas.openxmlformats.org/wordprocessingml/2006/main">
        <w:t xml:space="preserve">ગીતશાસ્ત્ર એકસો પંદર ભેટ</w:t>
      </w:r>
    </w:p>
    <w:p>
      <w:r xmlns:w="http://schemas.openxmlformats.org/wordprocessingml/2006/main">
        <w:t xml:space="preserve">દૈવી શક્તિ અને મૂર્તિની નિરર્થકતા વચ્ચેનો તફાવત,</w:t>
      </w:r>
    </w:p>
    <w:p>
      <w:r xmlns:w="http://schemas.openxmlformats.org/wordprocessingml/2006/main">
        <w:t xml:space="preserve">અને એકલા ભગવાનમાં વિશ્વાસ રાખવાની હાકલ,</w:t>
      </w:r>
    </w:p>
    <w:p>
      <w:r xmlns:w="http://schemas.openxmlformats.org/wordprocessingml/2006/main">
        <w:t xml:space="preserve">દૈવી સાર્વભૌમત્વની માન્યતા પર ભાર મૂકતી વખતે વફાદારીની પુષ્ટિ કરીને પ્રાપ્ત થયેલી ઘોષણાને પ્રકાશિત કરવી.</w:t>
      </w:r>
    </w:p>
    <w:p/>
    <w:p>
      <w:r xmlns:w="http://schemas.openxmlformats.org/wordprocessingml/2006/main">
        <w:t xml:space="preserve">વિરોધાભાસી મૂર્તિઓની મર્યાદાઓ દ્વારા હાંસલ કરાયેલ સરખામણી પર ભાર મૂકે છે જ્યારે તેમનામાં વિશ્વાસ કરનારાઓ માટે પરિવર્તનની પુષ્ટિ કરે છે.</w:t>
      </w:r>
    </w:p>
    <w:p>
      <w:r xmlns:w="http://schemas.openxmlformats.org/wordprocessingml/2006/main">
        <w:t xml:space="preserve">ઈશ્વર તરફથી મળેલા આશીર્વાદમાં વિશ્વાસની પુષ્ટિ કરતી વખતે દૈવી સહાય અને રક્ષણને ઓળખવા અંગે દર્શાવવામાં આવેલ ઉપદેશનો ઉલ્લેખ કરવો.</w:t>
      </w:r>
    </w:p>
    <w:p/>
    <w:p>
      <w:r xmlns:w="http://schemas.openxmlformats.org/wordprocessingml/2006/main">
        <w:t xml:space="preserve">ગીતશાસ્ત્ર 115:1 હે પ્રભુ, અમને નહિ, પણ તમારા નામને મહિમા આપો, તમારી દયા અને તમારા સત્યની ખાતર.</w:t>
      </w:r>
    </w:p>
    <w:p/>
    <w:p>
      <w:r xmlns:w="http://schemas.openxmlformats.org/wordprocessingml/2006/main">
        <w:t xml:space="preserve">ઈશ્વરની દયા અને સત્યને કારણે મહિમા આપણને નહિ, પણ ઈશ્વરને મળવો જોઈએ.</w:t>
      </w:r>
    </w:p>
    <w:p/>
    <w:p>
      <w:r xmlns:w="http://schemas.openxmlformats.org/wordprocessingml/2006/main">
        <w:t xml:space="preserve">1. "ભગવાનની દયા અને સત્ય માટે કૃતજ્ઞતાભર્યું જીવન જીવવું"</w:t>
      </w:r>
    </w:p>
    <w:p/>
    <w:p>
      <w:r xmlns:w="http://schemas.openxmlformats.org/wordprocessingml/2006/main">
        <w:t xml:space="preserve">2. "ભગવાનનો મહિમા કરવો અને આપણી જાતને નહીં"</w:t>
      </w:r>
    </w:p>
    <w:p/>
    <w:p>
      <w:r xmlns:w="http://schemas.openxmlformats.org/wordprocessingml/2006/main">
        <w:t xml:space="preserve">1. યશાયાહ 61:8 કારણ કે હું, પ્રભુ, ન્યાયને ચાહું છું; હું લૂંટ અને અન્યાયને ધિક્કારું છું. મારી વફાદારીથી હું મારા લોકોને ઈનામ આપીશ અને તેમની સાથે સદાકાળનો કરાર કરીશ.</w:t>
      </w:r>
    </w:p>
    <w:p/>
    <w:p>
      <w:r xmlns:w="http://schemas.openxmlformats.org/wordprocessingml/2006/main">
        <w:t xml:space="preserve">2. એફેસિઅન્સ 3:20-21 હવે જે આપણી અંદર કામ કરી રહેલી તેની શક્તિ પ્રમાણે આપણે જે કંઈ માંગીએ છીએ અથવા કલ્પના કરીએ છીએ તેના કરતાં અમાપ રીતે વધુ કરી શકવા સક્ષમ છે, તેને ચર્ચમાં અને ખ્રિસ્ત ઈસુમાં પેઢીઓ સુધી મહિમા થાઓ. , હંમેશ માટે અને હંમેશ માટે! આમીન.</w:t>
      </w:r>
    </w:p>
    <w:p/>
    <w:p>
      <w:r xmlns:w="http://schemas.openxmlformats.org/wordprocessingml/2006/main">
        <w:t xml:space="preserve">ગીતશાસ્ત્ર 115:2 વિધર્મીઓએ શા માટે કહેવું જોઈએ કે, હવે તેઓનો ઈશ્વર ક્યાં છે?</w:t>
      </w:r>
    </w:p>
    <w:p/>
    <w:p>
      <w:r xmlns:w="http://schemas.openxmlformats.org/wordprocessingml/2006/main">
        <w:t xml:space="preserve">ગીતકર્તા પૂછે છે કે શા માટે વિધર્મીઓએ ઈશ્વરના અસ્તિત્વ પર પ્રશ્ન ઉઠાવવો જોઈએ.</w:t>
      </w:r>
    </w:p>
    <w:p/>
    <w:p>
      <w:r xmlns:w="http://schemas.openxmlformats.org/wordprocessingml/2006/main">
        <w:t xml:space="preserve">1. ભગવાનની સાર્વભૌમત્વ: ગીતશાસ્ત્રના લેખકની વિનંતી હેથન્સને</w:t>
      </w:r>
    </w:p>
    <w:p/>
    <w:p>
      <w:r xmlns:w="http://schemas.openxmlformats.org/wordprocessingml/2006/main">
        <w:t xml:space="preserve">2. ભગવાનનો અપરિવર્તનશીલ સ્વભાવ: આસ્તિક માટે આરામ</w:t>
      </w:r>
    </w:p>
    <w:p/>
    <w:p>
      <w:r xmlns:w="http://schemas.openxmlformats.org/wordprocessingml/2006/main">
        <w:t xml:space="preserve">1. રોમનો 8:31-32 (તો આપણે આ બાબતોને શું કહીશું? જો ભગવાન આપણા માટે છે, તો આપણી વિરુદ્ધ કોણ હોઈ શકે?)</w:t>
      </w:r>
    </w:p>
    <w:p/>
    <w:p>
      <w:r xmlns:w="http://schemas.openxmlformats.org/wordprocessingml/2006/main">
        <w:t xml:space="preserve">2. હિબ્રૂઓ 13:8 (ઈસુ ખ્રિસ્ત ગઈકાલે, અને આજે અને હંમેશ માટે સમાન છે.)</w:t>
      </w:r>
    </w:p>
    <w:p/>
    <w:p>
      <w:r xmlns:w="http://schemas.openxmlformats.org/wordprocessingml/2006/main">
        <w:t xml:space="preserve">ગીતશાસ્‍ત્ર 115:3 પણ આપણો ઈશ્વર આકાશમાં છે; તેણે જે ઈચ્છ્યું તે કર્યું છે.</w:t>
      </w:r>
    </w:p>
    <w:p/>
    <w:p>
      <w:r xmlns:w="http://schemas.openxmlformats.org/wordprocessingml/2006/main">
        <w:t xml:space="preserve">આપણો ભગવાન સ્વર્ગમાં રાજ કરે છે, અને તે જે ઈચ્છે છે તે કરે છે.</w:t>
      </w:r>
    </w:p>
    <w:p/>
    <w:p>
      <w:r xmlns:w="http://schemas.openxmlformats.org/wordprocessingml/2006/main">
        <w:t xml:space="preserve">1. ભગવાનનું સાર્વભૌમત્વ: સમજવું કે ભગવાન દરેક વસ્તુના નિયંત્રણમાં છે અને તે અંતિમ સત્તા છે.</w:t>
      </w:r>
    </w:p>
    <w:p/>
    <w:p>
      <w:r xmlns:w="http://schemas.openxmlformats.org/wordprocessingml/2006/main">
        <w:t xml:space="preserve">2. ભગવાનની સર્વશક્તિમાન: ભગવાનની શક્તિને ઓળખવી અને તેમની ઇચ્છા પર વિશ્વાસ કરવો.</w:t>
      </w:r>
    </w:p>
    <w:p/>
    <w:p>
      <w:r xmlns:w="http://schemas.openxmlformats.org/wordprocessingml/2006/main">
        <w:t xml:space="preserve">1. યશાયાહ 46:10 હું શરૂઆતથી અંતને, પ્રાચીન સમયથી, જે હજુ આવવાનું છે તે જાણું છું. હું કહું છું, મારો હેતુ ટકી રહેશે, અને હું ઈચ્છું તે બધું કરીશ.</w:t>
      </w:r>
    </w:p>
    <w:p/>
    <w:p>
      <w:r xmlns:w="http://schemas.openxmlformats.org/wordprocessingml/2006/main">
        <w:t xml:space="preserve">2. રોમનો 11:33-36 ઓહ, ભગવાનની શાણપણ અને જ્ઞાનની સંપત્તિની ઊંડાઈ! તેના ચુકાદાઓ અને તેના માર્ગો કેટલા અગમ્ય છે! પ્રભુનું મન કોણે જાણી લીધું છે? અથવા તેમના કાઉન્સેલર કોણ રહ્યા છે? કોણે ક્યારેય ભગવાનને આપ્યું છે, કે ભગવાન તેમને ચૂકવે? કારણ કે તેના તરફથી અને તેના દ્વારા અને તેના માટે બધું જ છે. તેને સદાકાળ મહિમા બનો! આમીન.</w:t>
      </w:r>
    </w:p>
    <w:p/>
    <w:p>
      <w:r xmlns:w="http://schemas.openxmlformats.org/wordprocessingml/2006/main">
        <w:t xml:space="preserve">ગીતશાસ્ત્ર 115:4 તેઓની મૂર્તિઓ ચાંદી અને સોનાની છે, પુરુષોના હાથની કૃતિ છે.</w:t>
      </w:r>
    </w:p>
    <w:p/>
    <w:p>
      <w:r xmlns:w="http://schemas.openxmlformats.org/wordprocessingml/2006/main">
        <w:t xml:space="preserve">માણસોની મૂર્તિઓ ભગવાને નહિ પણ માણસના હાથે ઘડેલી છે.</w:t>
      </w:r>
    </w:p>
    <w:p/>
    <w:p>
      <w:r xmlns:w="http://schemas.openxmlformats.org/wordprocessingml/2006/main">
        <w:t xml:space="preserve">1: આપણે માનવસર્જિત મૂર્તિઓની પૂજા ન કરવી જોઈએ, પરંતુ ભગવાનમાં વિશ્વાસ રાખવો જોઈએ.</w:t>
      </w:r>
    </w:p>
    <w:p/>
    <w:p>
      <w:r xmlns:w="http://schemas.openxmlformats.org/wordprocessingml/2006/main">
        <w:t xml:space="preserve">2: માનવસર્જિત મૂર્તિઓની શારીરિક સુંદરતાથી આપણે છેતરાઈ ન જવું જોઈએ, કારણ કે તેઓ આપણને બચાવી શકતા નથી.</w:t>
      </w:r>
    </w:p>
    <w:p/>
    <w:p>
      <w:r xmlns:w="http://schemas.openxmlformats.org/wordprocessingml/2006/main">
        <w:t xml:space="preserve">1: યશાયાહ 44:9-20 - ભગવાન જ એક છે જે બનાવી શકે છે અને બચાવી શકે છે.</w:t>
      </w:r>
    </w:p>
    <w:p/>
    <w:p>
      <w:r xmlns:w="http://schemas.openxmlformats.org/wordprocessingml/2006/main">
        <w:t xml:space="preserve">2: પ્રેરિતોનાં કૃત્યો 17:16-34 - એથેન્સમાં મૂર્તિપૂજા પર પોલ.</w:t>
      </w:r>
    </w:p>
    <w:p/>
    <w:p>
      <w:r xmlns:w="http://schemas.openxmlformats.org/wordprocessingml/2006/main">
        <w:t xml:space="preserve">ગીતશાસ્ત્ર 115:5 તેઓને મોં છે, પણ તેઓ બોલતા નથી; તેમની પાસે આંખો છે, પણ તેઓ જોતા નથી.</w:t>
      </w:r>
    </w:p>
    <w:p/>
    <w:p>
      <w:r xmlns:w="http://schemas.openxmlformats.org/wordprocessingml/2006/main">
        <w:t xml:space="preserve">પ્રભુ આપણી માનવીય મર્યાદાઓ કરતા મહાન છે.</w:t>
      </w:r>
    </w:p>
    <w:p/>
    <w:p>
      <w:r xmlns:w="http://schemas.openxmlformats.org/wordprocessingml/2006/main">
        <w:t xml:space="preserve">1. ભગવાનની શક્તિ અમર્યાદિત છે</w:t>
      </w:r>
    </w:p>
    <w:p/>
    <w:p>
      <w:r xmlns:w="http://schemas.openxmlformats.org/wordprocessingml/2006/main">
        <w:t xml:space="preserve">2. ભગવાનની શાણપણમાં વિશ્વાસ રાખો</w:t>
      </w:r>
    </w:p>
    <w:p/>
    <w:p>
      <w:r xmlns:w="http://schemas.openxmlformats.org/wordprocessingml/2006/main">
        <w:t xml:space="preserve">1. યશાયાહ 40:28 - "શું તમે જાણ્યા નથી? શું તમે સાંભળ્યું નથી? ભગવાન શાશ્વત ભગવાન છે, પૃથ્વીના છેડાના સર્જનહાર છે."</w:t>
      </w:r>
    </w:p>
    <w:p/>
    <w:p>
      <w:r xmlns:w="http://schemas.openxmlformats.org/wordprocessingml/2006/main">
        <w:t xml:space="preserve">2. જોબ 37:5 - "ઈશ્વર તેમના અવાજથી અદ્ભુત રીતે ગર્જના કરે છે; તે મહાન કાર્યો કરે છે જે આપણે સમજી શકતા નથી."</w:t>
      </w:r>
    </w:p>
    <w:p/>
    <w:p>
      <w:r xmlns:w="http://schemas.openxmlformats.org/wordprocessingml/2006/main">
        <w:t xml:space="preserve">ગીતશાસ્‍ત્ર 115:6 તેઓને કાન છે, પણ તેઓ સાંભળતા નથી; નાક છે, પણ ગંધ નથી.</w:t>
      </w:r>
    </w:p>
    <w:p/>
    <w:p>
      <w:r xmlns:w="http://schemas.openxmlformats.org/wordprocessingml/2006/main">
        <w:t xml:space="preserve">માણસે પોતાની સમજણ પર ભરોસો ન રાખવો જોઈએ, પરંતુ ભગવાન પર ભરોસો રાખવો જોઈએ.</w:t>
      </w:r>
    </w:p>
    <w:p/>
    <w:p>
      <w:r xmlns:w="http://schemas.openxmlformats.org/wordprocessingml/2006/main">
        <w:t xml:space="preserve">1. ભગવાનની શાણપણમાં વિશ્વાસ રાખવો</w:t>
      </w:r>
    </w:p>
    <w:p/>
    <w:p>
      <w:r xmlns:w="http://schemas.openxmlformats.org/wordprocessingml/2006/main">
        <w:t xml:space="preserve">2. ભગવાનની શક્તિ પર આધાર રાખવો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યશાયાહ 40:31 - પરંતુ જેઓ ભગવાનમાં ભરોસો રાખે છે તેઓ નવી શક્તિ મેળવશે. તેઓ ગરુડની જેમ પાંખો પર ઊંચે ઊડશે. તેઓ દોડશે અને થાકશે નહીં. તેઓ ચાલશે અને બેભાન થશે નહિ.</w:t>
      </w:r>
    </w:p>
    <w:p/>
    <w:p>
      <w:r xmlns:w="http://schemas.openxmlformats.org/wordprocessingml/2006/main">
        <w:t xml:space="preserve">ગીતશાસ્‍ત્ર 115:7 તેઓને હાથ છે, પણ તેઓ સંભાળતા નથી; પગ છે, પણ તેઓ ચાલતા નથી; તેઓ ગળામાંથી બોલતા નથી.</w:t>
      </w:r>
    </w:p>
    <w:p/>
    <w:p>
      <w:r xmlns:w="http://schemas.openxmlformats.org/wordprocessingml/2006/main">
        <w:t xml:space="preserve">ગીતકર્તા આપણને યાદ અપાવે છે કે ભલે આપણી પાસે ભૌતિક ક્ષમતાઓ હોય, પણ આપણી સાચી શક્તિ આપણી શ્રદ્ધામાં રહેલી છે.</w:t>
      </w:r>
    </w:p>
    <w:p/>
    <w:p>
      <w:r xmlns:w="http://schemas.openxmlformats.org/wordprocessingml/2006/main">
        <w:t xml:space="preserve">1: આપણી શ્રદ્ધા કઈ રીતે આપણને અવરોધો દૂર કરવામાં મદદ કરી શકે છે.</w:t>
      </w:r>
    </w:p>
    <w:p/>
    <w:p>
      <w:r xmlns:w="http://schemas.openxmlformats.org/wordprocessingml/2006/main">
        <w:t xml:space="preserve">2: શા માટે શારીરિક શક્તિ કરતાં શ્રદ્ધા વધુ મહત્વની છે.</w:t>
      </w:r>
    </w:p>
    <w:p/>
    <w:p>
      <w:r xmlns:w="http://schemas.openxmlformats.org/wordprocessingml/2006/main">
        <w:t xml:space="preserve">1: હિબ્રૂ 11:6 - પરંતુ વિશ્વાસ વિના ભગવાનને ખુશ કરવું અશક્ય છે, કારણ કે જે ભગવાન પાસે આવે છે તેણે માનવું જોઈએ કે તે છે, અને જેઓ તેને ખંતપૂર્વક શોધે છે તેઓને તે પુરસ્કાર આપનાર છે.</w:t>
      </w:r>
    </w:p>
    <w:p/>
    <w:p>
      <w:r xmlns:w="http://schemas.openxmlformats.org/wordprocessingml/2006/main">
        <w:t xml:space="preserve">2: મેથ્યુ 21:21-22 - ઈસુએ જવાબ આપ્યો અને તેઓને કહ્યું, "હું તમને સાચે જ કહું છું, જો તમને વિશ્વાસ હોય અને શંકા ન હોય, તો તમે ફક્ત આ જ નહીં કરો જે અંજીરના ઝાડ સાથે કરવામાં આવે છે, પણ જો તમે પણ કરો છો. આ પર્વતને કહો, તું દૂર થઈ જા અને તું સમુદ્રમાં ફેંકાઈ જા; તે કરવામાં આવશે.</w:t>
      </w:r>
    </w:p>
    <w:p/>
    <w:p>
      <w:r xmlns:w="http://schemas.openxmlformats.org/wordprocessingml/2006/main">
        <w:t xml:space="preserve">ગીતશાસ્ત્ર 115:8 જેઓ તેમને બનાવે છે તેઓ તેમના જેવા છે; દરેક વ્યક્તિ જે તેમનામાં વિશ્વાસ રાખે છે.</w:t>
      </w:r>
    </w:p>
    <w:p/>
    <w:p>
      <w:r xmlns:w="http://schemas.openxmlformats.org/wordprocessingml/2006/main">
        <w:t xml:space="preserve">મૂર્તિઓ બનાવવી એ એક અર્થહીન કવાયત છે, કારણ કે તે નકામી છે અને જેઓ તેમનામાં વિશ્વાસ રાખે છે તેઓ તેમના જેવા જ છે.</w:t>
      </w:r>
    </w:p>
    <w:p/>
    <w:p>
      <w:r xmlns:w="http://schemas.openxmlformats.org/wordprocessingml/2006/main">
        <w:t xml:space="preserve">1. મૂર્તિઓ પર વિશ્વાસ ન રાખો, પરંતુ તેના બદલે ભગવાનમાં.</w:t>
      </w:r>
    </w:p>
    <w:p/>
    <w:p>
      <w:r xmlns:w="http://schemas.openxmlformats.org/wordprocessingml/2006/main">
        <w:t xml:space="preserve">2. મૂર્તિપૂજા એ અંતિમ માર્ગ છે, તેથી તેમના પર તમારો સમય બગાડો નહીં.</w:t>
      </w:r>
    </w:p>
    <w:p/>
    <w:p>
      <w:r xmlns:w="http://schemas.openxmlformats.org/wordprocessingml/2006/main">
        <w:t xml:space="preserve">1. યશાયાહ 44:9-20</w:t>
      </w:r>
    </w:p>
    <w:p/>
    <w:p>
      <w:r xmlns:w="http://schemas.openxmlformats.org/wordprocessingml/2006/main">
        <w:t xml:space="preserve">2. ગીતશાસ્ત્ર 135:15-18</w:t>
      </w:r>
    </w:p>
    <w:p/>
    <w:p>
      <w:r xmlns:w="http://schemas.openxmlformats.org/wordprocessingml/2006/main">
        <w:t xml:space="preserve">ગીતશાસ્‍ત્ર 115:9 હે ઇસ્રાએલ, તું યહોવામાં ભરોસો રાખ; તે તેઓની મદદ અને ઢાલ છે.</w:t>
      </w:r>
    </w:p>
    <w:p/>
    <w:p>
      <w:r xmlns:w="http://schemas.openxmlformats.org/wordprocessingml/2006/main">
        <w:t xml:space="preserve">ગીતકર્તા ઇઝરાયેલના લોકોને યહોવામાં વિશ્વાસ રાખવા પ્રોત્સાહિત કરે છે, કારણ કે તે તેમની મદદ અને ઢાલ છે.</w:t>
      </w:r>
    </w:p>
    <w:p/>
    <w:p>
      <w:r xmlns:w="http://schemas.openxmlformats.org/wordprocessingml/2006/main">
        <w:t xml:space="preserve">1. ભગવાનમાં વિશ્વાસની શક્તિ: ભગવાનમાં આપણો ભરોસો મૂકવો</w:t>
      </w:r>
    </w:p>
    <w:p/>
    <w:p>
      <w:r xmlns:w="http://schemas.openxmlformats.org/wordprocessingml/2006/main">
        <w:t xml:space="preserve">2. ભગવાન પર નિર્ભરતા: આપણું ઢાલ અને રક્ષક.</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યર્મિયા 17:7 - ધન્ય છે તે માણસ જે ભગવાનમાં વિશ્વાસ રાખે છે, અને જેની આશા ભગવાન છે.</w:t>
      </w:r>
    </w:p>
    <w:p/>
    <w:p>
      <w:r xmlns:w="http://schemas.openxmlformats.org/wordprocessingml/2006/main">
        <w:t xml:space="preserve">ગીતશાસ્‍ત્ર 115:10 હે હારૂનના વંશજો, યહોવામાં ભરોસો રાખો; તે તેઓની મદદ અને ઢાલ છે.</w:t>
      </w:r>
    </w:p>
    <w:p/>
    <w:p>
      <w:r xmlns:w="http://schemas.openxmlformats.org/wordprocessingml/2006/main">
        <w:t xml:space="preserve">ગીતકર્તા હારુનના ઘરને યહોવામાં વિશ્વાસ રાખવા પ્રોત્સાહિત કરે છે, કારણ કે તે તેમની મદદ અને ઢાલ હશે.</w:t>
      </w:r>
    </w:p>
    <w:p/>
    <w:p>
      <w:r xmlns:w="http://schemas.openxmlformats.org/wordprocessingml/2006/main">
        <w:t xml:space="preserve">1. ભગવાન અમારી ઢાલ અને અમારા સહાયક છે</w:t>
      </w:r>
    </w:p>
    <w:p/>
    <w:p>
      <w:r xmlns:w="http://schemas.openxmlformats.org/wordprocessingml/2006/main">
        <w:t xml:space="preserve">2. ભગવાનના રક્ષણમાં વિશ્વાસ રાખવો</w:t>
      </w:r>
    </w:p>
    <w:p/>
    <w:p>
      <w:r xmlns:w="http://schemas.openxmlformats.org/wordprocessingml/2006/main">
        <w:t xml:space="preserve">1.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46:1, ભગવાન આપણું આશ્રય અને શક્તિ છે, મુશ્કેલીમાં ખૂબ જ હાજર સહાયક છે.</w:t>
      </w:r>
    </w:p>
    <w:p/>
    <w:p>
      <w:r xmlns:w="http://schemas.openxmlformats.org/wordprocessingml/2006/main">
        <w:t xml:space="preserve">ગીતશાસ્‍ત્ર 115:11 હે યહોવાનો ડર રાખનારાઓ, યહોવામાં ભરોસો રાખો; તે તેઓની મદદ અને ઢાલ છે.</w:t>
      </w:r>
    </w:p>
    <w:p/>
    <w:p>
      <w:r xmlns:w="http://schemas.openxmlformats.org/wordprocessingml/2006/main">
        <w:t xml:space="preserve">જેઓ તેમના પર ભરોસો રાખે છે અને તેનો ડર રાખે છે તેમના માટે ભગવાન મદદ અને ઢાલ છે.</w:t>
      </w:r>
    </w:p>
    <w:p/>
    <w:p>
      <w:r xmlns:w="http://schemas.openxmlformats.org/wordprocessingml/2006/main">
        <w:t xml:space="preserve">1. ભગવાન પર વિશ્વાસ કરવાની શક્તિ</w:t>
      </w:r>
    </w:p>
    <w:p/>
    <w:p>
      <w:r xmlns:w="http://schemas.openxmlformats.org/wordprocessingml/2006/main">
        <w:t xml:space="preserve">2. ભગવાનની ઢાલ પર આધાર રાખવો</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ગીતશાસ્ત્ર 115:12 યહોવાએ આપણું ધ્યાન રાખ્યું છે; તે આપણને આશીર્વાદ આપશે; તે ઇઝરાયલના ઘરને આશીર્વાદ આપશે; તે હારુનના ઘરને આશીર્વાદ આપશે.</w:t>
      </w:r>
    </w:p>
    <w:p/>
    <w:p>
      <w:r xmlns:w="http://schemas.openxmlformats.org/wordprocessingml/2006/main">
        <w:t xml:space="preserve">ભગવાન દયાળુ છે અને અમને યાદ કરે છે, અમને અને ઇઝરાયેલ અને હારુનના ઘરને આશીર્વાદ આપે છે.</w:t>
      </w:r>
    </w:p>
    <w:p/>
    <w:p>
      <w:r xmlns:w="http://schemas.openxmlformats.org/wordprocessingml/2006/main">
        <w:t xml:space="preserve">1. ભગવાનનો આશીર્વાદ: ભગવાનની દયા કેવી રીતે મેળવવી અને શેર કરવી</w:t>
      </w:r>
    </w:p>
    <w:p/>
    <w:p>
      <w:r xmlns:w="http://schemas.openxmlformats.org/wordprocessingml/2006/main">
        <w:t xml:space="preserve">2. વફાદારીના ભગવાનના વચનને યાદ રાખવું અને વિશ્વાસ કરવો</w:t>
      </w:r>
    </w:p>
    <w:p/>
    <w:p>
      <w:r xmlns:w="http://schemas.openxmlformats.org/wordprocessingml/2006/main">
        <w:t xml:space="preserve">1. યશાયાહ 12:2 "જુઓ, ભગવાન મારો ઉદ્ધાર છે; હું ભરોસો રાખીશ, અને ડરતો નથી; કારણ કે યહોવાહ મારી શક્તિ અને મારું ગીત છે; તે પણ મારો ઉદ્ધાર છે."</w:t>
      </w:r>
    </w:p>
    <w:p/>
    <w:p>
      <w:r xmlns:w="http://schemas.openxmlformats.org/wordprocessingml/2006/main">
        <w:t xml:space="preserve">2. યર્મિયા 17:7-8 "ધન્ય છે તે માણસ જે યહોવામાં ભરોસો રાખે છે, અને જેની આશા યહોવા છે. કારણ કે તે પાણીની બાજુમાં વાવેલા વૃક્ષ જેવો હશે, અને જે તેના મૂળને નદી કિનારે ફેલાવે છે, અને ગરમી ક્યારે આવે છે તે જોશો નહીં, પરંતુ તેના પાન લીલા થશે; અને દુષ્કાળના વર્ષમાં સાવચેતી રાખશો નહીં, ફળ આપવાનું બંધ કરશો નહીં."</w:t>
      </w:r>
    </w:p>
    <w:p/>
    <w:p>
      <w:r xmlns:w="http://schemas.openxmlformats.org/wordprocessingml/2006/main">
        <w:t xml:space="preserve">ગીતશાસ્‍ત્ર 115:13 જેઓ યહોવાનો ડર રાખે છે તેઓને તે આશીર્વાદ આપશે, નાના અને મોટા.</w:t>
      </w:r>
    </w:p>
    <w:p/>
    <w:p>
      <w:r xmlns:w="http://schemas.openxmlformats.org/wordprocessingml/2006/main">
        <w:t xml:space="preserve">ભગવાન નાના અને મોટા બંનેને આશીર્વાદ આપે છે જેઓ તેમનો ડર રાખે છે.</w:t>
      </w:r>
    </w:p>
    <w:p/>
    <w:p>
      <w:r xmlns:w="http://schemas.openxmlformats.org/wordprocessingml/2006/main">
        <w:t xml:space="preserve">1. વફાદાર પર ભગવાનનો આશીર્વાદ</w:t>
      </w:r>
    </w:p>
    <w:p/>
    <w:p>
      <w:r xmlns:w="http://schemas.openxmlformats.org/wordprocessingml/2006/main">
        <w:t xml:space="preserve">2. ભગવાનનો ડર રાખવાનો પુરસ્કાર મેળવવો</w:t>
      </w:r>
    </w:p>
    <w:p/>
    <w:p>
      <w:r xmlns:w="http://schemas.openxmlformats.org/wordprocessingml/2006/main">
        <w:t xml:space="preserve">1. મેથ્યુ 10:30-31 પણ તમારા માથાના વાળ પણ બધા ગણેલા છે. તેથી ડરશો નહીં: તમે ઘણી સ્પેરો કરતાં વધુ મૂલ્યવાન છો.</w:t>
      </w:r>
    </w:p>
    <w:p/>
    <w:p>
      <w:r xmlns:w="http://schemas.openxmlformats.org/wordprocessingml/2006/main">
        <w:t xml:space="preserve">2. નીતિવચનો 1:7 ભગવાનનો ડર એ જ્ઞાનની શરૂઆત છે: પણ મૂર્ખ શાણપણ અને સૂચનાઓને તુચ્છ ગણે છે.</w:t>
      </w:r>
    </w:p>
    <w:p/>
    <w:p>
      <w:r xmlns:w="http://schemas.openxmlformats.org/wordprocessingml/2006/main">
        <w:t xml:space="preserve">ગીતશાસ્‍ત્ર 115:14 યહોવા તમને અને તમારાં સંતાનોને વધુ ને વધુ વધારશે.</w:t>
      </w:r>
    </w:p>
    <w:p/>
    <w:p>
      <w:r xmlns:w="http://schemas.openxmlformats.org/wordprocessingml/2006/main">
        <w:t xml:space="preserve">ભગવાન આશીર્વાદ આપશે અને તેમના બાળકો સહિત તેમનામાં વિશ્વાસ રાખનારાઓની સંખ્યામાં વધારો કરશે.</w:t>
      </w:r>
    </w:p>
    <w:p/>
    <w:p>
      <w:r xmlns:w="http://schemas.openxmlformats.org/wordprocessingml/2006/main">
        <w:t xml:space="preserve">1. વૃદ્ધિનું વચન: ભગવાનની વફાદારી પર આધાર રાખવો</w:t>
      </w:r>
    </w:p>
    <w:p/>
    <w:p>
      <w:r xmlns:w="http://schemas.openxmlformats.org/wordprocessingml/2006/main">
        <w:t xml:space="preserve">2. વિશ્વાસનો આશીર્વાદ: આગામી પેઢીને ભગવાનનો પ્રેમ પસાર કરવો</w:t>
      </w:r>
    </w:p>
    <w:p/>
    <w:p>
      <w:r xmlns:w="http://schemas.openxmlformats.org/wordprocessingml/2006/main">
        <w:t xml:space="preserve">1. ગીતશાસ્ત્ર 115:14</w:t>
      </w:r>
    </w:p>
    <w:p/>
    <w:p>
      <w:r xmlns:w="http://schemas.openxmlformats.org/wordprocessingml/2006/main">
        <w:t xml:space="preserve">2. ગલાતી 6:7-10 - "છેતરશો નહીં: ભગવાનની ઠેકડી ઉડાવવામાં આવતી નથી, કારણ કે વ્યક્તિ જે વાવે છે, તે તે લણશે. જે આત્મા માટે વાવે છે તે આત્માથી અનંતજીવન લણશે."</w:t>
      </w:r>
    </w:p>
    <w:p/>
    <w:p>
      <w:r xmlns:w="http://schemas.openxmlformats.org/wordprocessingml/2006/main">
        <w:t xml:space="preserve">ગીતશાસ્‍ત્ર 115:15 તમે યહોવાના આશીર્વાદ છો જેણે આકાશ અને પૃથ્વીનું સર્જન કર્યું છે.</w:t>
      </w:r>
    </w:p>
    <w:p/>
    <w:p>
      <w:r xmlns:w="http://schemas.openxmlformats.org/wordprocessingml/2006/main">
        <w:t xml:space="preserve">ગીતકર્તા ઘોષણા કરે છે કે વિશ્વાસીઓ સ્વર્ગ અને પૃથ્વીના નિર્માતા, ભગવાન દ્વારા આશીર્વાદિત છે.</w:t>
      </w:r>
    </w:p>
    <w:p/>
    <w:p>
      <w:r xmlns:w="http://schemas.openxmlformats.org/wordprocessingml/2006/main">
        <w:t xml:space="preserve">1. "ઈશ્વરના આશીર્વાદ: સર્જનની ભેટ"</w:t>
      </w:r>
    </w:p>
    <w:p/>
    <w:p>
      <w:r xmlns:w="http://schemas.openxmlformats.org/wordprocessingml/2006/main">
        <w:t xml:space="preserve">2. "સૃષ્ટિ દ્વારા પ્રભુનો પ્રેમ"</w:t>
      </w:r>
    </w:p>
    <w:p/>
    <w:p>
      <w:r xmlns:w="http://schemas.openxmlformats.org/wordprocessingml/2006/main">
        <w:t xml:space="preserve">1. ઉત્પત્તિ 1:1 - "શરૂઆતમાં ભગવાને આકાશ અને પૃથ્વીનું સર્જન કર્યું."</w:t>
      </w:r>
    </w:p>
    <w:p/>
    <w:p>
      <w:r xmlns:w="http://schemas.openxmlformats.org/wordprocessingml/2006/main">
        <w:t xml:space="preserve">2. રોમનો 1:20 - "કારણ કે વિશ્વની રચના થઈ ત્યારથી ભગવાનના અદૃશ્ય ગુણો તેમની શાશ્વત શક્તિ અને દૈવી સ્વભાવ સ્પષ્ટપણે જોવામાં આવ્યા છે, જે બનાવવામાં આવ્યું છે તેના પરથી સમજી શકાય છે, જેથી લોકો કોઈ બહાનું વગર રહે."</w:t>
      </w:r>
    </w:p>
    <w:p/>
    <w:p>
      <w:r xmlns:w="http://schemas.openxmlformats.org/wordprocessingml/2006/main">
        <w:t xml:space="preserve">ગીતશાસ્‍ત્ર 115:16 આકાશ, આકાશ પણ યહોવાનું છે; પણ પૃથ્વી તેણે માણસોના બાળકોને આપી છે.</w:t>
      </w:r>
    </w:p>
    <w:p/>
    <w:p>
      <w:r xmlns:w="http://schemas.openxmlformats.org/wordprocessingml/2006/main">
        <w:t xml:space="preserve">યહોવાએ સ્વર્ગ પોતાને અને પૃથ્વી માનવજાતને આપી છે.</w:t>
      </w:r>
    </w:p>
    <w:p/>
    <w:p>
      <w:r xmlns:w="http://schemas.openxmlformats.org/wordprocessingml/2006/main">
        <w:t xml:space="preserve">1. પ્રભુની શક્તિ અને ઉદારતા: ગીતશાસ્ત્રનો અભ્યાસ 115:16</w:t>
      </w:r>
    </w:p>
    <w:p/>
    <w:p>
      <w:r xmlns:w="http://schemas.openxmlformats.org/wordprocessingml/2006/main">
        <w:t xml:space="preserve">2. ભગવાનની સાર્વભૌમત્વ અને આપણી જવાબદારી: ગીતશાસ્ત્ર 115:16 ની ઝાંખી</w:t>
      </w:r>
    </w:p>
    <w:p/>
    <w:p>
      <w:r xmlns:w="http://schemas.openxmlformats.org/wordprocessingml/2006/main">
        <w:t xml:space="preserve">1. ઉત્પત્તિ 1:26-28 - ભગવાન માનવજાતને પૃથ્વી પર આધિપત્ય આપે છે.</w:t>
      </w:r>
    </w:p>
    <w:p/>
    <w:p>
      <w:r xmlns:w="http://schemas.openxmlformats.org/wordprocessingml/2006/main">
        <w:t xml:space="preserve">2. ગીતશાસ્ત્ર 24:1 - પૃથ્વી ભગવાનની છે અને તેની સંપૂર્ણતા છે.</w:t>
      </w:r>
    </w:p>
    <w:p/>
    <w:p>
      <w:r xmlns:w="http://schemas.openxmlformats.org/wordprocessingml/2006/main">
        <w:t xml:space="preserve">ગીતશાસ્ત્ર 115:17 મૃત્યુ પામેલાઓ યહોવાની સ્તુતિ કરતા નથી, કે જેઓ મૌન થઈ જાય છે.</w:t>
      </w:r>
    </w:p>
    <w:p/>
    <w:p>
      <w:r xmlns:w="http://schemas.openxmlformats.org/wordprocessingml/2006/main">
        <w:t xml:space="preserve">મૃતકો પ્રભુની સ્તુતિ કરી શકતા નથી.</w:t>
      </w:r>
    </w:p>
    <w:p/>
    <w:p>
      <w:r xmlns:w="http://schemas.openxmlformats.org/wordprocessingml/2006/main">
        <w:t xml:space="preserve">1. ધ લિવિંગ પ્રેઝ ધ લોર્ડ - જ્યારે આપણે જીવતા હોઈએ ત્યારે ભગવાનની સ્તુતિ કરવાના મહત્વને ઓળખવા માટેનો ઉપદેશ.</w:t>
      </w:r>
    </w:p>
    <w:p/>
    <w:p>
      <w:r xmlns:w="http://schemas.openxmlformats.org/wordprocessingml/2006/main">
        <w:t xml:space="preserve">2. ભગવાનમાં શાશ્વત જીવન - શાશ્વત જીવનની યાદ અપાવે છે કે જ્યારે આપણે આ જીવન છોડીશું ત્યારે આપણે ભગવાન સાથે અનુભવીશું.</w:t>
      </w:r>
    </w:p>
    <w:p/>
    <w:p>
      <w:r xmlns:w="http://schemas.openxmlformats.org/wordprocessingml/2006/main">
        <w:t xml:space="preserve">1. પ્રકટીકરણ 5:13 - પછી મેં આકાશમાં, પૃથ્વી પર, પૃથ્વીની નીચે અને સમુદ્ર પરના દરેક પ્રાણીને અને તેમાંના બધાને કહેતા સાંભળ્યા: જે સિંહાસન પર બેસે છે તેને અને લેમ્બને પ્રશંસા અને સન્માન હો. અને મહિમા અને શક્તિ, હંમેશ માટે અને હંમેશ માટે!</w:t>
      </w:r>
    </w:p>
    <w:p/>
    <w:p>
      <w:r xmlns:w="http://schemas.openxmlformats.org/wordprocessingml/2006/main">
        <w:t xml:space="preserve">2. યશાયાહ 38:18-19 - કારણ કે કબર તમારી સ્તુતિ કરી શકતી નથી, મૃત્યુ તમારી સ્તુતિ ગાઈ શકતું નથી; જેઓ ખાડામાં નીચે જાય છે તેઓ તમારી વફાદારીની આશા રાખી શકતા નથી. જીવંત, જીવંત તેઓ તમારી પ્રશંસા કરે છે, જેમ હું આજે કરી રહ્યો છું.</w:t>
      </w:r>
    </w:p>
    <w:p/>
    <w:p>
      <w:r xmlns:w="http://schemas.openxmlformats.org/wordprocessingml/2006/main">
        <w:t xml:space="preserve">ગીતશાસ્‍ત્ર 115:18 પણ અમે આ સમયથી અને સદાકાળ સુધી યહોવાને આશીર્વાદ આપીશું. ભગવાન પ્રશંસા.</w:t>
      </w:r>
    </w:p>
    <w:p/>
    <w:p>
      <w:r xmlns:w="http://schemas.openxmlformats.org/wordprocessingml/2006/main">
        <w:t xml:space="preserve">ગીતશાસ્ત્ર 115:18 આપણને હવેથી અને હંમેશ માટે ભગવાનને આશીર્વાદ આપવા પ્રોત્સાહિત કરે છે.</w:t>
      </w:r>
    </w:p>
    <w:p/>
    <w:p>
      <w:r xmlns:w="http://schemas.openxmlformats.org/wordprocessingml/2006/main">
        <w:t xml:space="preserve">1. "તમારા આશીર્વાદની ગણતરી કરો: કેવી રીતે આભારી હૃદય આનંદી જીવન તરફ દોરી શકે છે"</w:t>
      </w:r>
    </w:p>
    <w:p/>
    <w:p>
      <w:r xmlns:w="http://schemas.openxmlformats.org/wordprocessingml/2006/main">
        <w:t xml:space="preserve">2. "વખાણની શક્તિ: કેવી રીતે કૃતજ્ઞતા સમૃદ્ધ જીવન તરફ દોરી શકે છે"</w:t>
      </w:r>
    </w:p>
    <w:p/>
    <w:p>
      <w:r xmlns:w="http://schemas.openxmlformats.org/wordprocessingml/2006/main">
        <w:t xml:space="preserve">1. ફિલિપિયન્સ 4:6-7 - કોઈપણ બાબતમાં ચિંતા ન કરો,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2.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ગીતશાસ્ત્ર 116 એ દુઃખના સમયે ભગવાનની મુક્તિ અને વફાદારી માટે આભાર અને પ્રશંસાનું ગીત છે. ગીતકર્તા સંકટમાં ભગવાનને બોલાવવાના તેમના અંગત અનુભવનું વર્ણન કરે છે, અને તેણે કેવી રીતે તેમનો પોકાર સાંભળ્યો અને તેમને બચાવ્યા.</w:t>
      </w:r>
    </w:p>
    <w:p/>
    <w:p>
      <w:r xmlns:w="http://schemas.openxmlformats.org/wordprocessingml/2006/main">
        <w:t xml:space="preserve">1 લી ફકરો: ગીતકર્તા ભગવાન માટે પ્રેમ વ્યક્ત કરે છે કારણ કે તેણે દયા માટેની તેમની વિનંતી સાંભળી છે. તેઓ વર્ણવે છે કે તેઓ કેવી રીતે મુશ્કેલી અને દુ: ખથી દૂર થયા, પરંતુ ભગવાનનું નામ બોલાવ્યું, જેણે તેમને બચાવ્યા (ગીતશાસ્ત્ર 116:1-4).</w:t>
      </w:r>
    </w:p>
    <w:p/>
    <w:p>
      <w:r xmlns:w="http://schemas.openxmlformats.org/wordprocessingml/2006/main">
        <w:t xml:space="preserve">2 જી ફકરો: ગીતકર્તા ભગવાનની દયા અને કરુણાને પ્રતિબિંબિત કરે છે. તેઓ ઘોષણા કરે છે કે ભગવાન સરળ-હૃદયના લોકોનું રક્ષણ કરે છે, તેમને મૃત્યુથી બચાવે છે, અને તેમના આત્માને દુઃખથી બચાવે છે (સાલમ 116:5-8).</w:t>
      </w:r>
    </w:p>
    <w:p/>
    <w:p>
      <w:r xmlns:w="http://schemas.openxmlformats.org/wordprocessingml/2006/main">
        <w:t xml:space="preserve">3 જી ફકરો: ગીતકર્તા વફાદારી અને કૃતજ્ઞતાની ઘોષણા કરીને ભગવાનની મુક્તિ માટેના તેમના પ્રતિભાવને સ્વીકારે છે. તેઓ ખાતરી આપે છે કે તેઓ ભગવાન સમક્ષ તેમની હાજરીમાં ચાલશે, થેંક્સગિવિંગ બલિદાન ઓફર કરશે (ગીતશાસ્ત્ર 116:9-14).</w:t>
      </w:r>
    </w:p>
    <w:p/>
    <w:p>
      <w:r xmlns:w="http://schemas.openxmlformats.org/wordprocessingml/2006/main">
        <w:t xml:space="preserve">4થો ફકરો: ગીતકર્તા દુ:ખનો સામનો કરવા છતાં ભગવાનની ભલાઈમાં વિશ્વાસ વ્યક્ત કરે છે. તેઓ જાહેર કરે છે કે તેઓ ઈશ્વરના સેવક છે, તેમની કૃપા શોધે છે અને મદદ માટે તેમના પર આધાર રાખે છે (સાલમ 116:15-19).</w:t>
      </w:r>
    </w:p>
    <w:p/>
    <w:p>
      <w:r xmlns:w="http://schemas.openxmlformats.org/wordprocessingml/2006/main">
        <w:t xml:space="preserve">સારમાં,</w:t>
      </w:r>
    </w:p>
    <w:p>
      <w:r xmlns:w="http://schemas.openxmlformats.org/wordprocessingml/2006/main">
        <w:t xml:space="preserve">ગીતશાસ્ત્ર એકસો સોળ ભેટ</w:t>
      </w:r>
    </w:p>
    <w:p>
      <w:r xmlns:w="http://schemas.openxmlformats.org/wordprocessingml/2006/main">
        <w:t xml:space="preserve">મુક્તિની વ્યક્તિગત જુબાની,</w:t>
      </w:r>
    </w:p>
    <w:p>
      <w:r xmlns:w="http://schemas.openxmlformats.org/wordprocessingml/2006/main">
        <w:t xml:space="preserve">અને કૃતજ્ઞતાની ઘોષણા,</w:t>
      </w:r>
    </w:p>
    <w:p>
      <w:r xmlns:w="http://schemas.openxmlformats.org/wordprocessingml/2006/main">
        <w:t xml:space="preserve">દૈવી મુક્તિની માન્યતા પર ભાર મૂકતી વખતે દયા માટેની અરજીની પુન: ગણતરી દ્વારા પ્રાપ્ત અભિવ્યક્તિને પ્રકાશિત કરે છે.</w:t>
      </w:r>
    </w:p>
    <w:p/>
    <w:p>
      <w:r xmlns:w="http://schemas.openxmlformats.org/wordprocessingml/2006/main">
        <w:t xml:space="preserve">દયા અને કરુણાનો સ્વીકાર કરીને પ્રાપ્ત કરેલા પ્રતિબિંબ પર ભાર મૂકે છે જ્યારે દુ:ખથી બચાવવાની ખાતરી આપે છે.</w:t>
      </w:r>
    </w:p>
    <w:p>
      <w:r xmlns:w="http://schemas.openxmlformats.org/wordprocessingml/2006/main">
        <w:t xml:space="preserve">ઉપાસના પ્રત્યે સમર્પણની પુષ્ટિ કરતી વખતે વફાદારીને ઓળખવા અંગે દર્શાવવામાં આવેલી પ્રતિબદ્ધતાનો ઉલ્લેખ કરવો.</w:t>
      </w:r>
    </w:p>
    <w:p>
      <w:r xmlns:w="http://schemas.openxmlformats.org/wordprocessingml/2006/main">
        <w:t xml:space="preserve">દૈવી મદદ પર નિર્ભરતાની પુષ્ટિ કરતી વખતે દુઃખ હોવા છતાં ભલાઈને ઓળખવા અંગે રજૂ કરાયેલ વિશ્વાસ વ્યક્ત કરવો.</w:t>
      </w:r>
    </w:p>
    <w:p/>
    <w:p>
      <w:r xmlns:w="http://schemas.openxmlformats.org/wordprocessingml/2006/main">
        <w:t xml:space="preserve">ગીતશાસ્ત્ર 116:1 હું યહોવાને પ્રેમ કરું છું, કારણ કે તેણે મારી વાણી અને મારી વિનંતીઓ સાંભળી છે.</w:t>
      </w:r>
    </w:p>
    <w:p/>
    <w:p>
      <w:r xmlns:w="http://schemas.openxmlformats.org/wordprocessingml/2006/main">
        <w:t xml:space="preserve">આ ગીત એવા વ્યક્તિના આનંદને વ્યક્ત કરે છે જેને ઈશ્વરે સાંભળ્યું અને જવાબ આપ્યો.</w:t>
      </w:r>
    </w:p>
    <w:p/>
    <w:p>
      <w:r xmlns:w="http://schemas.openxmlformats.org/wordprocessingml/2006/main">
        <w:t xml:space="preserve">1. ભગવાનના પ્રેમની શક્તિ: ભગવાનની વફાદારીનો અનુભવ કરવો</w:t>
      </w:r>
    </w:p>
    <w:p/>
    <w:p>
      <w:r xmlns:w="http://schemas.openxmlformats.org/wordprocessingml/2006/main">
        <w:t xml:space="preserve">2. પ્રભુમાં આનંદ કરવો: જવાબ આપેલી પ્રાર્થના માટે કૃતજ્ઞતા</w:t>
      </w:r>
    </w:p>
    <w:p/>
    <w:p>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p>
      <w:r xmlns:w="http://schemas.openxmlformats.org/wordprocessingml/2006/main">
        <w:t xml:space="preserve">2. 1 જ્હોન 3:20-21 - "જ્યારે પણ આપણું હૃદય આપણને દોષિત ઠેરવે છે, ત્યારે ભગવાન આપણા હૃદય કરતા મહાન છે, અને તે બધું જ જાણે છે. પ્રિય, જો આપણું હૃદય આપણને દોષિત ન કરે, તો આપણને ભગવાન સમક્ષ વિશ્વાસ છે."</w:t>
      </w:r>
    </w:p>
    <w:p/>
    <w:p>
      <w:r xmlns:w="http://schemas.openxmlformats.org/wordprocessingml/2006/main">
        <w:t xml:space="preserve">ગીતશાસ્‍ત્ર 116:2 કેમ કે તેણે મારી તરફ પોતાનો કાન લગાવ્યો છે, તેથી જ્યાં સુધી હું જીવીશ ત્યાં સુધી હું તેને બોલાવીશ.</w:t>
      </w:r>
    </w:p>
    <w:p/>
    <w:p>
      <w:r xmlns:w="http://schemas.openxmlformats.org/wordprocessingml/2006/main">
        <w:t xml:space="preserve">ભગવાન આપણી પ્રાર્થનાઓ સાંભળે છે અને મદદ માટે તેને બોલાવવું જોઈએ.</w:t>
      </w:r>
    </w:p>
    <w:p/>
    <w:p>
      <w:r xmlns:w="http://schemas.openxmlformats.org/wordprocessingml/2006/main">
        <w:t xml:space="preserve">1. પ્રાર્થનાની શક્તિ: કેવી રીતે ભગવાનને બોલાવવાથી આપણને તેની નજીક આવે છે</w:t>
      </w:r>
    </w:p>
    <w:p/>
    <w:p>
      <w:r xmlns:w="http://schemas.openxmlformats.org/wordprocessingml/2006/main">
        <w:t xml:space="preserve">2. ભગવાનનો આશીર્વાદ: ભગવાનના પ્રેમ અને દયા પર આધાર રાખતા શીખવું</w:t>
      </w:r>
    </w:p>
    <w:p/>
    <w:p>
      <w:r xmlns:w="http://schemas.openxmlformats.org/wordprocessingml/2006/main">
        <w:t xml:space="preserve">1. જેમ્સ 5:13-18 - શું તમારામાંથી કોઈ દુઃખી છે? તેને પ્રાર્થના કરવા દો. શું કોઈ ખુશખુશાલ છે? તેને વખાણ ગાવા દો.</w:t>
      </w:r>
    </w:p>
    <w:p/>
    <w:p>
      <w:r xmlns:w="http://schemas.openxmlformats.org/wordprocessingml/2006/main">
        <w:t xml:space="preserve">2. 1 જ્હોન 5:14-15 - આ તે આત્મવિશ્વાસ છે જે આપણને તેની સમક્ષ છે, કે, જો આપણે તેની ઇચ્છા મુજબ કંઈપણ માંગીએ, તો તે આપણને સાંભળે છે. અને જો આપણે જાણીએ છીએ કે આપણે જે પણ માંગીએ છીએ તેમાં તે આપણને સાંભળે છે, તો આપણે જાણીએ છીએ કે આપણે તેમની પાસેથી માંગેલી વિનંતીઓ છે.</w:t>
      </w:r>
    </w:p>
    <w:p/>
    <w:p>
      <w:r xmlns:w="http://schemas.openxmlformats.org/wordprocessingml/2006/main">
        <w:t xml:space="preserve">ગીતશાસ્ત્ર 116:3 મૃત્યુના દુઃખોએ મને ઘેરી લીધો, અને નરકની વેદનાઓ મને પકડી રાખે છે: મને મુશ્કેલી અને દુ:ખ મળ્યું.</w:t>
      </w:r>
    </w:p>
    <w:p/>
    <w:p>
      <w:r xmlns:w="http://schemas.openxmlformats.org/wordprocessingml/2006/main">
        <w:t xml:space="preserve">ગીતકર્તા અપાર દુઃખ અને વેદનાનો સામનો કરી રહ્યા હતા.</w:t>
      </w:r>
    </w:p>
    <w:p/>
    <w:p>
      <w:r xmlns:w="http://schemas.openxmlformats.org/wordprocessingml/2006/main">
        <w:t xml:space="preserve">1: આપણા દુઃખની સૌથી મોટી ક્ષણોમાં ભગવાન આપણી સાથે છે, અને તે આપણને ક્યારેય છોડશે નહીં.</w:t>
      </w:r>
    </w:p>
    <w:p/>
    <w:p>
      <w:r xmlns:w="http://schemas.openxmlformats.org/wordprocessingml/2006/main">
        <w:t xml:space="preserve">2: આપણે મૃત્યુ અને પીડાથી ઘેરાયેલા હોઈએ ત્યારે પણ ઈશ્વર આપણી સાથે છે એ જાણીને આપણે દિલાસો લઈ શકીએ છીએ.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23:4 - "ભલે હું મૃત્યુની છાયાની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ગીતશાસ્‍ત્ર 116:4 પછી મેં યહોવાના નામનો પોકાર કર્યો; હે યહોવા, હું તમને વિનંતી કરું છું, મારા આત્માને બચાવો.</w:t>
      </w:r>
    </w:p>
    <w:p/>
    <w:p>
      <w:r xmlns:w="http://schemas.openxmlformats.org/wordprocessingml/2006/main">
        <w:t xml:space="preserve">ગીતકર્તા ભગવાનનું નામ બોલાવે છે અને તેના આત્મામાંથી મુક્તિ માટે વિનંતી કરે છે.</w:t>
      </w:r>
    </w:p>
    <w:p/>
    <w:p>
      <w:r xmlns:w="http://schemas.openxmlformats.org/wordprocessingml/2006/main">
        <w:t xml:space="preserve">1. ભગવાન આપણો ઉદ્ધારક છે: મુશ્કેલીના સમયમાં તેમની મુક્તિનો અનુભવ</w:t>
      </w:r>
    </w:p>
    <w:p/>
    <w:p>
      <w:r xmlns:w="http://schemas.openxmlformats.org/wordprocessingml/2006/main">
        <w:t xml:space="preserve">2. ભગવાનમાં આપણો વિશ્વાસ મૂકવો: તેની મુક્તિ કેવી રીતે પ્રાપ્ત કરવી</w:t>
      </w:r>
    </w:p>
    <w:p/>
    <w:p>
      <w:r xmlns:w="http://schemas.openxmlformats.org/wordprocessingml/2006/main">
        <w:t xml:space="preserve">1. રોમનો 10:13 - કારણ કે જે કોઈ ભગવાનનું નામ લેશે તે બચી જશે.</w:t>
      </w:r>
    </w:p>
    <w:p/>
    <w:p>
      <w:r xmlns:w="http://schemas.openxmlformats.org/wordprocessingml/2006/main">
        <w:t xml:space="preserve">2. Psalms 55:22 - ભગવાન પર તારો બોજ નાખો, અને તે તને ટકાવી રાખશે: તે ક્યારેય સદાચારીઓને ખસેડવામાં સહન કરશે નહીં.</w:t>
      </w:r>
    </w:p>
    <w:p/>
    <w:p>
      <w:r xmlns:w="http://schemas.openxmlformats.org/wordprocessingml/2006/main">
        <w:t xml:space="preserve">ગીતશાસ્ત્ર 116:5 યહોવા દયાળુ અને ન્યાયી છે; હા, અમારા ઈશ્વર દયાળુ છે.</w:t>
      </w:r>
    </w:p>
    <w:p/>
    <w:p>
      <w:r xmlns:w="http://schemas.openxmlformats.org/wordprocessingml/2006/main">
        <w:t xml:space="preserve">ભગવાન દયાળુ અને ન્યાયી છે, અને તેમની દયા સદાકાળ છે.</w:t>
      </w:r>
    </w:p>
    <w:p/>
    <w:p>
      <w:r xmlns:w="http://schemas.openxmlformats.org/wordprocessingml/2006/main">
        <w:t xml:space="preserve">1. ભગવાનની અવિશ્વસનીય દયા</w:t>
      </w:r>
    </w:p>
    <w:p/>
    <w:p>
      <w:r xmlns:w="http://schemas.openxmlformats.org/wordprocessingml/2006/main">
        <w:t xml:space="preserve">2. પ્રભુની કૃપા</w:t>
      </w:r>
    </w:p>
    <w:p/>
    <w:p>
      <w:r xmlns:w="http://schemas.openxmlformats.org/wordprocessingml/2006/main">
        <w:t xml:space="preserve">1. એઝેકિયેલ 36:22-23, "તેથી ઇઝરાયલના ઘરને કહો, પ્રભુ ભગવાન આમ કહે છે: હે ઇઝરાયલના ઘર, તે તમારા માટે નથી, પરંતુ મારા પવિત્રને ખાતર. તમે જે દેશોમાં આવ્યા છો તે દેશોમાં તમે જે નામને અપવિત્ર કર્યું છે, અને હું મારા મહાન નામની પવિત્રતાને સાબિત કરીશ, જે પ્રજાઓમાં અપવિત્ર છે, અને જે તમે તેઓની વચ્ચે અપવિત્ર કર્યું છે. અને પ્રજાઓ જાણશે કે હું જ છું. પ્રભુ, પ્રભુ પ્રભુ કહે છે, જ્યારે હું તારા દ્વારા તેઓની નજર સમક્ષ મારી પવિત્રતાને સાબિત કરીશ.</w:t>
      </w:r>
    </w:p>
    <w:p/>
    <w:p>
      <w:r xmlns:w="http://schemas.openxmlformats.org/wordprocessingml/2006/main">
        <w:t xml:space="preserve">2. વિલાપ 3:22-24, પ્રભુનો અડગ પ્રેમ ક્યારેય બંધ થતો નથી; તેની દયાનો ક્યારેય અંત આવતો નથી; તેઓ દરરોજ સવારે નવા હોય છે; તમારી વફાદારી મહાન છે. "ભગવાન મારો ભાગ છે," મારો આત્મા કહે છે, તેથી હું તેનામાં આશા રાખીશ.</w:t>
      </w:r>
    </w:p>
    <w:p/>
    <w:p>
      <w:r xmlns:w="http://schemas.openxmlformats.org/wordprocessingml/2006/main">
        <w:t xml:space="preserve">ગીતશાસ્‍ત્ર 116:6 યહોવા સાદા માણસોનું રક્ષણ કરે છે: મને નીચું લાવવામાં આવ્યું, અને તેણે મને મદદ કરી.</w:t>
      </w:r>
    </w:p>
    <w:p/>
    <w:p>
      <w:r xmlns:w="http://schemas.openxmlformats.org/wordprocessingml/2006/main">
        <w:t xml:space="preserve">ભગવાન તેઓને મદદ કરે છે જેઓ સાદા છે અને નીચા લાવ્યા છે.</w:t>
      </w:r>
    </w:p>
    <w:p/>
    <w:p>
      <w:r xmlns:w="http://schemas.openxmlformats.org/wordprocessingml/2006/main">
        <w:t xml:space="preserve">1. જરૂરિયાતના સમયમાં ભગવાન આપણો સહાયક છે</w:t>
      </w:r>
    </w:p>
    <w:p/>
    <w:p>
      <w:r xmlns:w="http://schemas.openxmlformats.org/wordprocessingml/2006/main">
        <w:t xml:space="preserve">2. ભગવાન નીચ લોકોનું આશ્રયસ્થાન છે</w:t>
      </w:r>
    </w:p>
    <w:p/>
    <w:p>
      <w:r xmlns:w="http://schemas.openxmlformats.org/wordprocessingml/2006/main">
        <w:t xml:space="preserve">1. ગીતશાસ્ત્ર 3:3 - પણ તું, હે પ્રભુ, મારા માટે ઢાલ છે; મારું ગૌરવ, અને મારું માથું ઉપાડનાર.</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ગીતશાસ્ત્ર 116:7 હે મારા આત્મા, તારા વિશ્રામમાં પાછા ફર; કારણ કે યહોવાએ તારી સાથે ઉદારતાપૂર્વક વ્યવહાર કર્યો છે.</w:t>
      </w:r>
    </w:p>
    <w:p/>
    <w:p>
      <w:r xmlns:w="http://schemas.openxmlformats.org/wordprocessingml/2006/main">
        <w:t xml:space="preserve">ભગવાન આપણા પ્રત્યે દયાળુ અને ઉદાર છે, અને આપણે આરામ કરવા અને આભાર માનવા માટે સમય કાઢવો જોઈએ.</w:t>
      </w:r>
    </w:p>
    <w:p/>
    <w:p>
      <w:r xmlns:w="http://schemas.openxmlformats.org/wordprocessingml/2006/main">
        <w:t xml:space="preserve">1. દયાળુ આરામનો આનંદ: ભગવાનની ઉદારતાનો અનુભવ કરવો</w:t>
      </w:r>
    </w:p>
    <w:p/>
    <w:p>
      <w:r xmlns:w="http://schemas.openxmlformats.org/wordprocessingml/2006/main">
        <w:t xml:space="preserve">2. પુષ્કળ આશીર્વાદ: ભગવાનની વિશ્વાસુતામાં આનંદ કરવો</w:t>
      </w:r>
    </w:p>
    <w:p/>
    <w:p>
      <w:r xmlns:w="http://schemas.openxmlformats.org/wordprocessingml/2006/main">
        <w:t xml:space="preserve">1. યશાયાહ 30:15 - કારણ કે ઇઝરાયેલના પવિત્ર ભગવાન ભગવાન આમ કહે છે, પાછા ફરવા અને આરામ કરવાથી તમે બચી શકશો; શાંતિ અને વિશ્વાસ તમારી શક્તિ હશે.</w:t>
      </w:r>
    </w:p>
    <w:p/>
    <w:p>
      <w:r xmlns:w="http://schemas.openxmlformats.org/wordprocessingml/2006/main">
        <w:t xml:space="preserve">2. ગીતશાસ્ત્ર 23:2 - તે મને લીલા ગોચરમાં સૂવા દે છે. તે મને સ્થિર પાણીની બાજુમાં લઈ જાય છે.</w:t>
      </w:r>
    </w:p>
    <w:p/>
    <w:p>
      <w:r xmlns:w="http://schemas.openxmlformats.org/wordprocessingml/2006/main">
        <w:t xml:space="preserve">ગીતશાસ્ત્ર 116:8 કેમ કે તેં મારા આત્માને મૃત્યુમાંથી, મારી આંખોને આંસુથી અને મારા પગને પડવાથી બચાવ્યા છે.</w:t>
      </w:r>
    </w:p>
    <w:p/>
    <w:p>
      <w:r xmlns:w="http://schemas.openxmlformats.org/wordprocessingml/2006/main">
        <w:t xml:space="preserve">ઈશ્વરે આપણને મૃત્યુમાંથી બચાવ્યા છે અને આપણા આંસુ લૂછી નાખ્યા છે.</w:t>
      </w:r>
    </w:p>
    <w:p/>
    <w:p>
      <w:r xmlns:w="http://schemas.openxmlformats.org/wordprocessingml/2006/main">
        <w:t xml:space="preserve">1: ભગવાને આપણને છોડાવ્યા છે અને નિરાશાથી બચાવ્યા છે.</w:t>
      </w:r>
    </w:p>
    <w:p/>
    <w:p>
      <w:r xmlns:w="http://schemas.openxmlformats.org/wordprocessingml/2006/main">
        <w:t xml:space="preserve">2: આપણે ઈશ્વરના મુક્તિ માટે આભારી હોઈ શકીએ અને તેમના રક્ષણમાં વિશ્વાસ રાખી શકીએ.</w:t>
      </w:r>
    </w:p>
    <w:p/>
    <w:p>
      <w:r xmlns:w="http://schemas.openxmlformats.org/wordprocessingml/2006/main">
        <w:t xml:space="preserve">1: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2: જ્હોન 3:16 -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ગીતશાસ્ત્ર 116:9 હું જીવતા લોકોના દેશમાં યહોવાની આગળ ચાલીશ.</w:t>
      </w:r>
    </w:p>
    <w:p/>
    <w:p>
      <w:r xmlns:w="http://schemas.openxmlformats.org/wordprocessingml/2006/main">
        <w:t xml:space="preserve">ગીતકર્તા તેમના જીવનકાળમાં ભગવાનનું સન્માન અને સેવા કરવા માટે તેમની પ્રતિબદ્ધતા વ્યક્ત કરે છે.</w:t>
      </w:r>
    </w:p>
    <w:p/>
    <w:p>
      <w:r xmlns:w="http://schemas.openxmlformats.org/wordprocessingml/2006/main">
        <w:t xml:space="preserve">1. ઈશ્વર પ્રત્યે વફાદારીભર્યું જીવન જીવવું</w:t>
      </w:r>
    </w:p>
    <w:p/>
    <w:p>
      <w:r xmlns:w="http://schemas.openxmlformats.org/wordprocessingml/2006/main">
        <w:t xml:space="preserve">2. જીવની ભૂમિમાં પ્રભુ સાથે ચાલવું</w:t>
      </w:r>
    </w:p>
    <w:p/>
    <w:p>
      <w:r xmlns:w="http://schemas.openxmlformats.org/wordprocessingml/2006/main">
        <w:t xml:space="preserve">1. ગીતશાસ્ત્ર 119:1-3 ધન્ય છે તેઓ જેમના માર્ગો નિર્દોષ છે, જેઓ પ્રભુના નિયમ પ્રમાણે ચાલે છે.</w:t>
      </w:r>
    </w:p>
    <w:p/>
    <w:p>
      <w:r xmlns:w="http://schemas.openxmlformats.org/wordprocessingml/2006/main">
        <w:t xml:space="preserve">2. મેથ્યુ 6:33-34 પ્રથમ ભગવાનના રાજ્ય અને તેના ન્યાયીપણાને શોધો, અને આ બધી વસ્તુઓ તમને ઉમેરવામાં આવશે.</w:t>
      </w:r>
    </w:p>
    <w:p/>
    <w:p>
      <w:r xmlns:w="http://schemas.openxmlformats.org/wordprocessingml/2006/main">
        <w:t xml:space="preserve">ગીતશાસ્ત્ર 116:10 મેં વિશ્વાસ કર્યો, તેથી મેં કહ્યું: મને ખૂબ જ દુઃખ થયું:</w:t>
      </w:r>
    </w:p>
    <w:p/>
    <w:p>
      <w:r xmlns:w="http://schemas.openxmlformats.org/wordprocessingml/2006/main">
        <w:t xml:space="preserve">મેં ઈશ્વરની વફાદારી પર ભરોસો રાખ્યો અને મારી તકલીફો છતાં મારો વિશ્વાસ જાહેર કર્યો.</w:t>
      </w:r>
    </w:p>
    <w:p/>
    <w:p>
      <w:r xmlns:w="http://schemas.openxmlformats.org/wordprocessingml/2006/main">
        <w:t xml:space="preserve">1. "વિશ્વાસમાં મક્કમ રહો: ગીતશાસ્ત્રમાંથી એક પાઠ"</w:t>
      </w:r>
    </w:p>
    <w:p/>
    <w:p>
      <w:r xmlns:w="http://schemas.openxmlformats.org/wordprocessingml/2006/main">
        <w:t xml:space="preserve">2. "મુશ્કેલીઓ છતાં ભગવાન પર વિશ્વાસ રાખવો"</w:t>
      </w:r>
    </w:p>
    <w:p/>
    <w:p>
      <w:r xmlns:w="http://schemas.openxmlformats.org/wordprocessingml/2006/main">
        <w:t xml:space="preserve">1. રોમનો 10:9-10 - "જો તમે તમારા મોંથી પ્રભુ ઇસુની કબૂલાત કરશો, અને તમારા હૃદયમાં વિશ્વાસ કરશો કે ઈશ્વરે તેમને મૃત્યુમાંથી સજીવન કર્યા છે, તો તમે બચી શકશો. કારણ કે માણસ હૃદયથી ન્યાયીપણામાં વિશ્વાસ કરે છે. ; અને મોંથી કબૂલાત મુક્તિ માટે કરવામાં આવે છે."</w:t>
      </w:r>
    </w:p>
    <w:p/>
    <w:p>
      <w:r xmlns:w="http://schemas.openxmlformats.org/wordprocessingml/2006/main">
        <w:t xml:space="preserve">2. ગીતશાસ્ત્ર 62:8 - "હંમેશા તેના પર વિશ્વાસ રાખો; હે લોકો, તેની આગળ તમારું હૃદય રેડો: ભગવાન આપણા માટે આશ્રય છે."</w:t>
      </w:r>
    </w:p>
    <w:p/>
    <w:p>
      <w:r xmlns:w="http://schemas.openxmlformats.org/wordprocessingml/2006/main">
        <w:t xml:space="preserve">ગીતશાસ્ત્ર 116:11 મેં ઉતાવળમાં કહ્યું, બધા માણસો જૂઠા છે.</w:t>
      </w:r>
    </w:p>
    <w:p/>
    <w:p>
      <w:r xmlns:w="http://schemas.openxmlformats.org/wordprocessingml/2006/main">
        <w:t xml:space="preserve">દુઃખની ક્ષણમાં, ગીતકર્તાએ જાહેર કર્યું કે બધા લોકો જૂઠા છે.</w:t>
      </w:r>
    </w:p>
    <w:p/>
    <w:p>
      <w:r xmlns:w="http://schemas.openxmlformats.org/wordprocessingml/2006/main">
        <w:t xml:space="preserve">1. ઉતાવળા નિર્ણયોનું જોખમ</w:t>
      </w:r>
    </w:p>
    <w:p/>
    <w:p>
      <w:r xmlns:w="http://schemas.openxmlformats.org/wordprocessingml/2006/main">
        <w:t xml:space="preserve">2. પ્રતિકૂળતા વચ્ચે ભગવાન પર વિશ્વાસ</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2 કોરીંથી 1:9 - ખરેખર, અમને લાગ્યું કે અમને મૃત્યુની સજા મળી છે. પણ એવું બન્યું કે આપણે આપણા પર નહિ પણ ઈશ્વર પર આધાર રાખીએ, જે મૃત્યુ પામેલાઓને સજીવન કરે છે.</w:t>
      </w:r>
    </w:p>
    <w:p/>
    <w:p>
      <w:r xmlns:w="http://schemas.openxmlformats.org/wordprocessingml/2006/main">
        <w:t xml:space="preserve">ગીતશાસ્‍ત્ર 116:12 હું યહોવાને મારા પ્રત્યેના તેમના સર્વ ઉપકારો માટે શું અર્પણ કરું?</w:t>
      </w:r>
    </w:p>
    <w:p/>
    <w:p>
      <w:r xmlns:w="http://schemas.openxmlformats.org/wordprocessingml/2006/main">
        <w:t xml:space="preserve">લેખક પૂછે છે કે તેઓને આપવામાં આવેલા તમામ આશીર્વાદો માટે ભગવાનનો આભાર માનવા તેઓ શું કરી શકે છે.</w:t>
      </w:r>
    </w:p>
    <w:p/>
    <w:p>
      <w:r xmlns:w="http://schemas.openxmlformats.org/wordprocessingml/2006/main">
        <w:t xml:space="preserve">1. "કૃતજ્ઞતાનું જીવન જીવવું: ભગવાનનો આભાર માનવો"</w:t>
      </w:r>
    </w:p>
    <w:p/>
    <w:p>
      <w:r xmlns:w="http://schemas.openxmlformats.org/wordprocessingml/2006/main">
        <w:t xml:space="preserve">2. "પ્રભુને અનુસરવાના ફાયદા: ગીતશાસ્ત્ર 116:12 પર પ્રતિબિંબ"</w:t>
      </w:r>
    </w:p>
    <w:p/>
    <w:p>
      <w:r xmlns:w="http://schemas.openxmlformats.org/wordprocessingml/2006/main">
        <w:t xml:space="preserve">1. ગીતશાસ્ત્ર 116:12 - "હું ભગવાનને મારા પ્રત્યેના તેમના તમામ લાભો માટે શું આપું?"</w:t>
      </w:r>
    </w:p>
    <w:p/>
    <w:p>
      <w:r xmlns:w="http://schemas.openxmlformats.org/wordprocessingml/2006/main">
        <w:t xml:space="preserve">2. એફેસિઅન્સ 5:20 - "આપણા પ્રભુ ઈસુ ખ્રિસ્તના નામે ભગવાન અને પિતાને દરેક વસ્તુ માટે હંમેશા આભાર માનવો."</w:t>
      </w:r>
    </w:p>
    <w:p/>
    <w:p>
      <w:r xmlns:w="http://schemas.openxmlformats.org/wordprocessingml/2006/main">
        <w:t xml:space="preserve">ગીતશાસ્ત્ર 116:13 હું તારણનો પ્યાલો લઈશ, અને યહોવાના નામને બોલાવીશ.</w:t>
      </w:r>
    </w:p>
    <w:p/>
    <w:p>
      <w:r xmlns:w="http://schemas.openxmlformats.org/wordprocessingml/2006/main">
        <w:t xml:space="preserve">ગીતકર્તા મુક્તિના પ્યાલા માટે ભગવાનનો આભાર વ્યક્ત કરે છે અને તેમના નામને બોલાવે છે.</w:t>
      </w:r>
    </w:p>
    <w:p/>
    <w:p>
      <w:r xmlns:w="http://schemas.openxmlformats.org/wordprocessingml/2006/main">
        <w:t xml:space="preserve">1. મુક્તિનો કપ: ભગવાનના નામ પર કૃતજ્ઞતા અને કૉલિંગ</w:t>
      </w:r>
    </w:p>
    <w:p/>
    <w:p>
      <w:r xmlns:w="http://schemas.openxmlformats.org/wordprocessingml/2006/main">
        <w:t xml:space="preserve">2. વિશ્વાસુ સ્મરણ: મુક્તિનો કપ અને ભગવાનના નામ પર બોલાવવાની શક્તિ</w:t>
      </w:r>
    </w:p>
    <w:p/>
    <w:p>
      <w:r xmlns:w="http://schemas.openxmlformats.org/wordprocessingml/2006/main">
        <w:t xml:space="preserve">1. ગીતશાસ્ત્ર 116:13</w:t>
      </w:r>
    </w:p>
    <w:p/>
    <w:p>
      <w:r xmlns:w="http://schemas.openxmlformats.org/wordprocessingml/2006/main">
        <w:t xml:space="preserve">2. રોમનો 10:13 - દરેક વ્યક્તિ જે ભગવાનનું નામ લે છે તે બચી જશે.</w:t>
      </w:r>
    </w:p>
    <w:p/>
    <w:p>
      <w:r xmlns:w="http://schemas.openxmlformats.org/wordprocessingml/2006/main">
        <w:t xml:space="preserve">ગીતશાસ્‍ત્ર 116:14 હવે હું યહોવાને તેમના સર્વ લોકોની હાજરીમાં મારી પ્રતિજ્ઞાઓ ચુકવીશ.</w:t>
      </w:r>
    </w:p>
    <w:p/>
    <w:p>
      <w:r xmlns:w="http://schemas.openxmlformats.org/wordprocessingml/2006/main">
        <w:t xml:space="preserve">ગીતકર્તા તેમના બધા લોકોની સામે ભગવાન પ્રત્યેની તેમની પ્રતિજ્ઞા પૂર્ણ કરવા માટે તેમની પ્રતિબદ્ધતા વ્યક્ત કરે છે.</w:t>
      </w:r>
    </w:p>
    <w:p/>
    <w:p>
      <w:r xmlns:w="http://schemas.openxmlformats.org/wordprocessingml/2006/main">
        <w:t xml:space="preserve">1. ભગવાનને આપેલા તમારા વચનોનું પાલન કરવું - આપણી પ્રતિબદ્ધતાઓનું સન્માન કરવાના મહત્વનો પાઠ.</w:t>
      </w:r>
    </w:p>
    <w:p/>
    <w:p>
      <w:r xmlns:w="http://schemas.openxmlformats.org/wordprocessingml/2006/main">
        <w:t xml:space="preserve">2. ભગવાન કોણ છે તે યાદ રાખવું - ભગવાનની હાજરીમાં વ્રતની શક્તિની યાદ અપાવે છે.</w:t>
      </w:r>
    </w:p>
    <w:p/>
    <w:p>
      <w:r xmlns:w="http://schemas.openxmlformats.org/wordprocessingml/2006/main">
        <w:t xml:space="preserve">1. પુનર્નિયમ 23:21-23 - જ્યારે તમે તમારા ભગવાન ભગવાન માટે પ્રતિજ્ઞા કરો છો, ત્યારે તેનું પાલન કરવાની ખાતરી કરો.</w:t>
      </w:r>
    </w:p>
    <w:p/>
    <w:p>
      <w:r xmlns:w="http://schemas.openxmlformats.org/wordprocessingml/2006/main">
        <w:t xml:space="preserve">2. જેમ્સ 5:12 - તમારી "હા" "હા" અને તમારી "ના," "ના" થવા દો જેથી તમે ચુકાદા હેઠળ ન આવો.</w:t>
      </w:r>
    </w:p>
    <w:p/>
    <w:p>
      <w:r xmlns:w="http://schemas.openxmlformats.org/wordprocessingml/2006/main">
        <w:t xml:space="preserve">ગીતશાસ્‍ત્ર 116:15 યહોવાની નજરમાં તેમના સંતોનું મૃત્યુ અમૂલ્ય છે.</w:t>
      </w:r>
    </w:p>
    <w:p/>
    <w:p>
      <w:r xmlns:w="http://schemas.openxmlformats.org/wordprocessingml/2006/main">
        <w:t xml:space="preserve">ભગવાનના સંતોનું મૃત્યુ પ્રભુની નજરમાં અમૂલ્ય છે.</w:t>
      </w:r>
    </w:p>
    <w:p/>
    <w:p>
      <w:r xmlns:w="http://schemas.openxmlformats.org/wordprocessingml/2006/main">
        <w:t xml:space="preserve">1. ભગવાનના સંતોનું જીવન - અમે તેમને કેવી રીતે સન્માન આપી શકીએ</w:t>
      </w:r>
    </w:p>
    <w:p/>
    <w:p>
      <w:r xmlns:w="http://schemas.openxmlformats.org/wordprocessingml/2006/main">
        <w:t xml:space="preserve">2. જીવનનું મૂલ્ય - મૃત્યુનું મહત્વ સમજવું</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સભાશિક્ષક 3:2 - જન્મ લેવાનો સમય અને મૃત્યુનો સમય.</w:t>
      </w:r>
    </w:p>
    <w:p/>
    <w:p>
      <w:r xmlns:w="http://schemas.openxmlformats.org/wordprocessingml/2006/main">
        <w:t xml:space="preserve">ગીતશાસ્ત્ર 116:16 હે યહોવા, સાચે જ હું તમારો સેવક છું; હું તારો સેવક છું, અને તારી દાસીનો દીકરો છું: તેં મારા બંધન છૂટા કર્યા છે.</w:t>
      </w:r>
    </w:p>
    <w:p/>
    <w:p>
      <w:r xmlns:w="http://schemas.openxmlformats.org/wordprocessingml/2006/main">
        <w:t xml:space="preserve">ભગવાન તેમની સેવા કરનારાઓને વફાદાર છે.</w:t>
      </w:r>
    </w:p>
    <w:p/>
    <w:p>
      <w:r xmlns:w="http://schemas.openxmlformats.org/wordprocessingml/2006/main">
        <w:t xml:space="preserve">1: તેમની સેવા કરવામાં ભગવાનની વફાદારી</w:t>
      </w:r>
    </w:p>
    <w:p/>
    <w:p>
      <w:r xmlns:w="http://schemas.openxmlformats.org/wordprocessingml/2006/main">
        <w:t xml:space="preserve">2: ઈશ્વરની સેવા કરવાના આશીર્વાદ</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મારા ન્યાયી જમણા હાથથી તમને પકડીશ.</w:t>
      </w:r>
    </w:p>
    <w:p/>
    <w:p>
      <w:r xmlns:w="http://schemas.openxmlformats.org/wordprocessingml/2006/main">
        <w:t xml:space="preserve">2: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ગીતશાસ્‍ત્ર 116:17 હું તને ધન્યવાદનું બલિદાન આપીશ, અને યહોવાના નામનો પોકાર કરીશ.</w:t>
      </w:r>
    </w:p>
    <w:p/>
    <w:p>
      <w:r xmlns:w="http://schemas.openxmlformats.org/wordprocessingml/2006/main">
        <w:t xml:space="preserve">હું ભગવાનનો આભાર માનીશ અને તેમના નામની સ્તુતિ કરીશ.</w:t>
      </w:r>
    </w:p>
    <w:p/>
    <w:p>
      <w:r xmlns:w="http://schemas.openxmlformats.org/wordprocessingml/2006/main">
        <w:t xml:space="preserve">1: આપણે હંમેશા ઈશ્વરને તેમના આશીર્વાદો માટે આભાર માનવો જોઈએ, ભલે ગમે તે સંજોગો હોય.</w:t>
      </w:r>
    </w:p>
    <w:p/>
    <w:p>
      <w:r xmlns:w="http://schemas.openxmlformats.org/wordprocessingml/2006/main">
        <w:t xml:space="preserve">2: આપણે આનંદના સમયે અને દુ:ખના સમયે હંમેશા પ્રભુને બોલાવવું જોઈએ.</w:t>
      </w:r>
    </w:p>
    <w:p/>
    <w:p>
      <w:r xmlns:w="http://schemas.openxmlformats.org/wordprocessingml/2006/main">
        <w:t xml:space="preserve">1: એફેસી 5:20 - આપણા પ્રભુ ઈસુ ખ્રિસ્તના નામે ભગવાન અને પિતાને દરેક વસ્તુ માટે હંમેશા આભાર માનતા રહો.</w:t>
      </w:r>
    </w:p>
    <w:p/>
    <w:p>
      <w:r xmlns:w="http://schemas.openxmlformats.org/wordprocessingml/2006/main">
        <w:t xml:space="preserve">2: ફિલિપી 4:6 - કંઈપણ માટે સાવચેત રહો; પણ દરેક બાબતમાં પ્રાર્થના અને વિનંતી દ્વારા આભારવિધિ સાથે તમારી વિનંતીઓ ઈશ્વરને જણાવો.</w:t>
      </w:r>
    </w:p>
    <w:p/>
    <w:p>
      <w:r xmlns:w="http://schemas.openxmlformats.org/wordprocessingml/2006/main">
        <w:t xml:space="preserve">ગીતશાસ્‍ત્ર 116:18 હવે હું યહોવાને તેમના સર્વ લોકોની હાજરીમાં મારી પ્રતિજ્ઞાઓ ચુકવીશ,</w:t>
      </w:r>
    </w:p>
    <w:p/>
    <w:p>
      <w:r xmlns:w="http://schemas.openxmlformats.org/wordprocessingml/2006/main">
        <w:t xml:space="preserve">ગીતકર્તા તેમના બધા લોકોની હાજરીમાં ભગવાન પ્રત્યેની તેમની પ્રતિજ્ઞા પૂર્ણ કરવાનો તેમનો ઇરાદો જાહેર કરે છે.</w:t>
      </w:r>
    </w:p>
    <w:p/>
    <w:p>
      <w:r xmlns:w="http://schemas.openxmlformats.org/wordprocessingml/2006/main">
        <w:t xml:space="preserve">1. આપણી પ્રતિજ્ઞાઓ પૂરી કરવી: ભગવાનને આપેલા આપણા વચનો પાળવાનું મહત્વ</w:t>
      </w:r>
    </w:p>
    <w:p/>
    <w:p>
      <w:r xmlns:w="http://schemas.openxmlformats.org/wordprocessingml/2006/main">
        <w:t xml:space="preserve">2. ભગવાનની હાજરીમાં રહેવું: ભગવાન પ્રત્યેની અમારી પ્રતિબદ્ધતાની ઉજવણી કરવી</w:t>
      </w:r>
    </w:p>
    <w:p/>
    <w:p>
      <w:r xmlns:w="http://schemas.openxmlformats.org/wordprocessingml/2006/main">
        <w:t xml:space="preserve">1. સભાશિક્ષક 5:4-5 - જ્યારે તમે ભગવાનને પ્રતિજ્ઞા કરો છો, ત્યારે તેને પૂર્ણ કરવામાં વિલંબ કરશો નહીં. તેને મૂર્ખમાં આનંદ નથી; તમારી પ્રતિજ્ઞા પૂર્ણ કરો.</w:t>
      </w:r>
    </w:p>
    <w:p/>
    <w:p>
      <w:r xmlns:w="http://schemas.openxmlformats.org/wordprocessingml/2006/main">
        <w:t xml:space="preserve">2. લ્યુક 14:28-30 - પરંતુ જ્યાં સુધી તમે કિંમતની ગણતરી ન કરો ત્યાં સુધી પ્રારંભ કરશો નહીં. બિલ્ડિંગને સમાપ્ત કરવા માટે પૂરતા પૈસા છે કે કેમ તે જોવા માટે ખર્ચની ગણતરી કર્યા વિના કોણ બાંધકામ શરૂ કરશે?</w:t>
      </w:r>
    </w:p>
    <w:p/>
    <w:p>
      <w:r xmlns:w="http://schemas.openxmlformats.org/wordprocessingml/2006/main">
        <w:t xml:space="preserve">ગીતશાસ્ત્ર 116:19 હે યરૂશાલેમ, તારી મધ્યે, યહોવાના ઘરના આંગણામાં. તમે યહોવાની સ્તુતિ કરો.</w:t>
      </w:r>
    </w:p>
    <w:p/>
    <w:p>
      <w:r xmlns:w="http://schemas.openxmlformats.org/wordprocessingml/2006/main">
        <w:t xml:space="preserve">યરૂશાલેમની મધ્યમાં તેમના ઘરના આંગણામાં પ્રભુની સ્તુતિ થવી જોઈએ.</w:t>
      </w:r>
    </w:p>
    <w:p/>
    <w:p>
      <w:r xmlns:w="http://schemas.openxmlformats.org/wordprocessingml/2006/main">
        <w:t xml:space="preserve">1. ભગવાનની પવિત્રતા અને તેની પ્રશંસા કરવાની અમારી ફરજ</w:t>
      </w:r>
    </w:p>
    <w:p/>
    <w:p>
      <w:r xmlns:w="http://schemas.openxmlformats.org/wordprocessingml/2006/main">
        <w:t xml:space="preserve">2. આપણા જીવનમાં ભગવાનની હાજરી અને આપણા પ્રતિભાવ</w:t>
      </w:r>
    </w:p>
    <w:p/>
    <w:p>
      <w:r xmlns:w="http://schemas.openxmlformats.org/wordprocessingml/2006/main">
        <w:t xml:space="preserve">1. ગીતશાસ્ત્ર 150:1-6</w:t>
      </w:r>
    </w:p>
    <w:p/>
    <w:p>
      <w:r xmlns:w="http://schemas.openxmlformats.org/wordprocessingml/2006/main">
        <w:t xml:space="preserve">2. પ્રકટીકરણ 19:1-10</w:t>
      </w:r>
    </w:p>
    <w:p/>
    <w:p>
      <w:r xmlns:w="http://schemas.openxmlformats.org/wordprocessingml/2006/main">
        <w:t xml:space="preserve">ગીતશાસ્ત્ર 117 એ ગીતશાસ્ત્રના પુસ્તકમાં સૌથી નાનો પ્રકરણ છે અને ભગવાનની પ્રશંસા કરવા માટે સાર્વત્રિક કૉલ તરીકે સેવા આપે છે. તે તમામ રાષ્ટ્રો પ્રત્યે ઈશ્વરના અટલ પ્રેમ અને વફાદારી પર ભાર મૂકે છે.</w:t>
      </w:r>
    </w:p>
    <w:p/>
    <w:p>
      <w:r xmlns:w="http://schemas.openxmlformats.org/wordprocessingml/2006/main">
        <w:t xml:space="preserve">1 લી ફકરો: ગીતકર્તા તમામ રાષ્ટ્રોને ભગવાનની સ્તુતિ કરવા બોલાવે છે, તેમના મહાન પ્રેમ અને વફાદારી પર ભાર મૂકે છે જે કાયમ રહે છે (ગીતશાસ્ત્ર 117:1-2).</w:t>
      </w:r>
    </w:p>
    <w:p/>
    <w:p>
      <w:r xmlns:w="http://schemas.openxmlformats.org/wordprocessingml/2006/main">
        <w:t xml:space="preserve">સારમાં,</w:t>
      </w:r>
    </w:p>
    <w:p>
      <w:r xmlns:w="http://schemas.openxmlformats.org/wordprocessingml/2006/main">
        <w:t xml:space="preserve">ગીતશાસ્ત્ર એકસો સત્તર ભેટ</w:t>
      </w:r>
    </w:p>
    <w:p>
      <w:r xmlns:w="http://schemas.openxmlformats.org/wordprocessingml/2006/main">
        <w:t xml:space="preserve">વખાણ કરવા માટે સાર્વત્રિક કૉલ,</w:t>
      </w:r>
    </w:p>
    <w:p>
      <w:r xmlns:w="http://schemas.openxmlformats.org/wordprocessingml/2006/main">
        <w:t xml:space="preserve">દૈવી અડગ પ્રેમની માન્યતા પર ભાર મૂકતી વખતે તમામ રાષ્ટ્રોને બોલાવીને હાંસલ કરેલી ઘોષણાને પ્રકાશિત કરવી.</w:t>
      </w:r>
    </w:p>
    <w:p/>
    <w:p>
      <w:r xmlns:w="http://schemas.openxmlformats.org/wordprocessingml/2006/main">
        <w:t xml:space="preserve">શાશ્વત વફાદારીની પુષ્ટિ કરતી વખતે સાર્વત્રિક ઉપાસના માટે બોલાવવા દ્વારા પ્રાપ્ત થયેલા ઉપદેશ પર ભાર મૂકવો.</w:t>
      </w:r>
    </w:p>
    <w:p>
      <w:r xmlns:w="http://schemas.openxmlformats.org/wordprocessingml/2006/main">
        <w:t xml:space="preserve">ઈશ્વરના પ્રેમ અને વફાદારીને ઓળખવા અંગે દર્શાવવામાં આવેલી સર્વસમાવેશકતાનો ઉલ્લેખ તમામ રાષ્ટ્રો સુધી વિસ્તર્યો છે.</w:t>
      </w:r>
    </w:p>
    <w:p/>
    <w:p>
      <w:r xmlns:w="http://schemas.openxmlformats.org/wordprocessingml/2006/main">
        <w:t xml:space="preserve">ગીતશાસ્ત્ર 117:1 હે સર્વ પ્રજાઓ, યહોવાની સ્તુતિ કરો; હે સર્વ લોકો, તેમની સ્તુતિ કરો.</w:t>
      </w:r>
    </w:p>
    <w:p/>
    <w:p>
      <w:r xmlns:w="http://schemas.openxmlformats.org/wordprocessingml/2006/main">
        <w:t xml:space="preserve">બધા રાષ્ટ્રો અને લોકોને ભગવાનની સ્તુતિ કરવા માટે બોલાવવામાં આવે છે.</w:t>
      </w:r>
    </w:p>
    <w:p/>
    <w:p>
      <w:r xmlns:w="http://schemas.openxmlformats.org/wordprocessingml/2006/main">
        <w:t xml:space="preserve">1. તમારા બધા હૃદયથી ભગવાનની સ્તુતિ કરો: ઉપાસનાનું જીવન જીવો</w:t>
      </w:r>
    </w:p>
    <w:p/>
    <w:p>
      <w:r xmlns:w="http://schemas.openxmlformats.org/wordprocessingml/2006/main">
        <w:t xml:space="preserve">2. ભગવાનનો આભાર માનવો: કૃતજ્ઞતાનું જીવન</w:t>
      </w:r>
    </w:p>
    <w:p/>
    <w:p>
      <w:r xmlns:w="http://schemas.openxmlformats.org/wordprocessingml/2006/main">
        <w:t xml:space="preserve">1. એફેસિઅન્સ 5:19-20 - "ગીતો, સ્તોત્રો અને આધ્યાત્મિક ગીતોમાં એકબીજા સાથે વાત કરો, ભગવાનને ગાઓ અને તમારા હૃદયમાં ધૂન બનાવો, આપણા ભગવાનના નામે ભગવાન પિતાનો હંમેશા આભાર માનતા રહો. ઈસુ ખ્રિસ્ત"</w:t>
      </w:r>
    </w:p>
    <w:p/>
    <w:p>
      <w:r xmlns:w="http://schemas.openxmlformats.org/wordprocessingml/2006/main">
        <w:t xml:space="preserve">2. હિબ્રૂ 13:15 - "તેથી આપણે તેના દ્વારા ભગવાનને સતત સ્તુતિનું બલિદાન આપીએ, એટલે કે, આપણા હોઠનું ફળ, તેમના નામનો આભાર માનીએ."</w:t>
      </w:r>
    </w:p>
    <w:p/>
    <w:p>
      <w:r xmlns:w="http://schemas.openxmlformats.org/wordprocessingml/2006/main">
        <w:t xml:space="preserve">ગીતશાસ્‍ત્ર 117:2 કેમ કે તેમની દયાળુ કૃપા આપણા પર મહાન છે; અને યહોવાનું સત્ય સદાકાળ ટકી રહે છે. તમે યહોવાની સ્તુતિ કરો.</w:t>
      </w:r>
    </w:p>
    <w:p/>
    <w:p>
      <w:r xmlns:w="http://schemas.openxmlformats.org/wordprocessingml/2006/main">
        <w:t xml:space="preserve">યહોવાની દયાળુ દયા અને સત્ય સદાકાળ છે. ભગવાન પ્રશંસા.</w:t>
      </w:r>
    </w:p>
    <w:p/>
    <w:p>
      <w:r xmlns:w="http://schemas.openxmlformats.org/wordprocessingml/2006/main">
        <w:t xml:space="preserve">1. ભગવાનનો શાશ્વત પ્રેમ અને વફાદારી</w:t>
      </w:r>
    </w:p>
    <w:p/>
    <w:p>
      <w:r xmlns:w="http://schemas.openxmlformats.org/wordprocessingml/2006/main">
        <w:t xml:space="preserve">2. ભગવાનની દયા અને કૃપા અનંત છે</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એફેસિઅન્સ 2:4-5 - પરંતુ ભગવાન, દયાથી સમૃદ્ધ હોવાને કારણે, તેમણે અમને જે મહાન પ્રેમથી પ્રેમ કર્યો હતો, અમે અમારા અપરાધોમાં મૃત્યુ પામ્યા હતા ત્યારે પણ, અમને ખ્રિસ્ત સાથે જીવંત કર્યા, કૃપાથી તમે બચાવ્યા છો.</w:t>
      </w:r>
    </w:p>
    <w:p/>
    <w:p>
      <w:r xmlns:w="http://schemas.openxmlformats.org/wordprocessingml/2006/main">
        <w:t xml:space="preserve">ગીતશાસ્ત્ર 118 એ ભગવાનના કાયમી પ્રેમ, મુક્તિ અને મુક્તિ માટે આભાર અને પ્રશંસાનું ગીત છે. તે મુશ્કેલીના સમયે ભગવાનની વફાદારી માટે કૃતજ્ઞતા વ્યક્ત કરે છે અને દુશ્મનો પર તેમની જીતની ઉજવણી કરે છે.</w:t>
      </w:r>
    </w:p>
    <w:p/>
    <w:p>
      <w:r xmlns:w="http://schemas.openxmlformats.org/wordprocessingml/2006/main">
        <w:t xml:space="preserve">1 લી ફકરો: ગીતકર્તા ઉદ્ગાર કરીને શરૂઆત કરે છે કે ભગવાનનો અટલ પ્રેમ હંમેશ માટે ટકી રહે છે. તેઓ ઇઝરાયેલને આહ્વાન કરે છે કે ભગવાન સારા છે અને તેમનો પ્રેમ કાયમ રહે છે (ગીતશાસ્ત્ર 118:1-4).</w:t>
      </w:r>
    </w:p>
    <w:p/>
    <w:p>
      <w:r xmlns:w="http://schemas.openxmlformats.org/wordprocessingml/2006/main">
        <w:t xml:space="preserve">2 જી ફકરો: ગીતકર્તા તેમના તકલીફના અંગત અનુભવનું વર્ણન કરે છે અને તેઓએ ભગવાનને કેવી રીતે બોલાવ્યા, જેમણે તેમને મુક્તિ સાથે જવાબ આપ્યો. તેઓ જાહેર કરે છે કે મનુષ્યોમાં વિશ્વાસ રાખવા કરતાં પ્રભુમાં આશ્રય લેવો વધુ સારું છે (ગીતશાસ્ત્ર 118:5-9).</w:t>
      </w:r>
    </w:p>
    <w:p/>
    <w:p>
      <w:r xmlns:w="http://schemas.openxmlformats.org/wordprocessingml/2006/main">
        <w:t xml:space="preserve">3 જી ફકરો: ગીતકર્તા ભગવાનની મદદથી દુશ્મનો પર તેમની જીત પર પ્રતિબિંબિત કરે છે. તેઓ વર્ણવે છે કે કેવી રીતે રાષ્ટ્રોએ તેમને ઘેરી લીધા, પરંતુ ભગવાનના નામે, તેઓ તેમના પર કાબુ મેળવી શક્યા (ગીતશાસ્ત્ર 118:10-14).</w:t>
      </w:r>
    </w:p>
    <w:p/>
    <w:p>
      <w:r xmlns:w="http://schemas.openxmlformats.org/wordprocessingml/2006/main">
        <w:t xml:space="preserve">4થો ફકરો: ગીતકર્તા સ્વીકારે છે કે ઈશ્વરે તેમને શિસ્ત આપી હતી પરંતુ તેમને મૃત્યુ સુધી ત્યજી દીધા નથી. તેઓ ભગવાન દ્વારા બચાવવા માટે કૃતજ્ઞતા વ્યક્ત કરે છે અને તેમના ન્યાયીપણામાં આનંદ કરે છે (ગીતશાસ્ત્ર 118:15-18).</w:t>
      </w:r>
    </w:p>
    <w:p/>
    <w:p>
      <w:r xmlns:w="http://schemas.openxmlformats.org/wordprocessingml/2006/main">
        <w:t xml:space="preserve">5મો ફકરો: ગીતકર્તા જાહેર કરે છે કે તેઓ ભગવાનનો આભાર માનશે કારણ કે તે તેમનો ઉદ્ધાર બની ગયો છે. તેઓ બિલ્ડરો દ્વારા નકારી કાઢવામાં આવેલ પરંતુ પાયાના પત્થર તરીકે પસંદ કરાયેલા પથ્થર તરીકે તેને ઉત્તેજન આપે છે (સાલમ 118:19-23).</w:t>
      </w:r>
    </w:p>
    <w:p/>
    <w:p>
      <w:r xmlns:w="http://schemas.openxmlformats.org/wordprocessingml/2006/main">
        <w:t xml:space="preserve">6ઠ્ઠો ફકરો: ગીતકર્તા આનંદ કરવા અને ભગવાનને તેમની ભલાઈ અને અડગ પ્રેમ માટે આભાર માનવાનું કહે છે. તેઓ સ્વીકારે છે કે તે તેમના ભગવાન છે, અને તેઓ હંમેશ માટે તેમની પ્રશંસા કરશે (ગીતશાસ્ત્ર 118:24-29).</w:t>
      </w:r>
    </w:p>
    <w:p/>
    <w:p>
      <w:r xmlns:w="http://schemas.openxmlformats.org/wordprocessingml/2006/main">
        <w:t xml:space="preserve">સારમાં,</w:t>
      </w:r>
    </w:p>
    <w:p>
      <w:r xmlns:w="http://schemas.openxmlformats.org/wordprocessingml/2006/main">
        <w:t xml:space="preserve">ગીતશાસ્ત્ર એકસો અઢાર ભેટ</w:t>
      </w:r>
    </w:p>
    <w:p>
      <w:r xmlns:w="http://schemas.openxmlformats.org/wordprocessingml/2006/main">
        <w:t xml:space="preserve">થેંક્સગિવીંગ ગીત,</w:t>
      </w:r>
    </w:p>
    <w:p>
      <w:r xmlns:w="http://schemas.openxmlformats.org/wordprocessingml/2006/main">
        <w:t xml:space="preserve">અને દૈવી મુક્તિની ઉજવણી,</w:t>
      </w:r>
    </w:p>
    <w:p>
      <w:r xmlns:w="http://schemas.openxmlformats.org/wordprocessingml/2006/main">
        <w:t xml:space="preserve">દૈવી દેવતાની માન્યતા પર ભાર મૂકતી વખતે સ્થાયી પ્રેમની પુષ્ટિ દ્વારા પ્રાપ્ત થયેલી ઘોષણાને પ્રકાશિત કરવી.</w:t>
      </w:r>
    </w:p>
    <w:p/>
    <w:p>
      <w:r xmlns:w="http://schemas.openxmlformats.org/wordprocessingml/2006/main">
        <w:t xml:space="preserve">દૈવી મુક્તિમાં વિશ્વાસની પુષ્ટિ કરતી વખતે દુઃખદાયક અનુભવોની ગણતરી દ્વારા પ્રાપ્ત વ્યક્તિગત જુબાની પર ભાર મૂકવો.</w:t>
      </w:r>
    </w:p>
    <w:p>
      <w:r xmlns:w="http://schemas.openxmlformats.org/wordprocessingml/2006/main">
        <w:t xml:space="preserve">ઈશ્વરના નામ પર નિર્ભરતાની પુષ્ટિ કરતી વખતે દૈવી સહાયથી દુશ્મનો પર વિજયને ઓળખવા અંગે દર્શાવવામાં આવેલા પ્રતિબિંબનો ઉલ્લેખ કરવો.</w:t>
      </w:r>
    </w:p>
    <w:p>
      <w:r xmlns:w="http://schemas.openxmlformats.org/wordprocessingml/2006/main">
        <w:t xml:space="preserve">દૈવી પ્રામાણિકતામાં આનંદ કરતી વખતે મૃત્યુમાંથી મુક્તિને ઓળખવા અંગે પ્રસ્તુત કૃતજ્ઞતા વ્યક્ત કરવી.</w:t>
      </w:r>
    </w:p>
    <w:p>
      <w:r xmlns:w="http://schemas.openxmlformats.org/wordprocessingml/2006/main">
        <w:t xml:space="preserve">ઉપાસના માટે સમર્પણની પુષ્ટિ કરતી વખતે અસ્વીકારને માન્યતા આપવા અંગે દર્શાવેલ ધર્મશાસ્ત્રીય મહત્વને સ્વીકારવું ઉત્કૃષ્ટતામાં ફેરવાઈ ગયું.</w:t>
      </w:r>
    </w:p>
    <w:p>
      <w:r xmlns:w="http://schemas.openxmlformats.org/wordprocessingml/2006/main">
        <w:t xml:space="preserve">શાશ્વત વખાણની પુષ્ટિ કરતી વખતે દૈવી દેવતા અને અડગ પ્રેમને ઓળખવા અંગે વ્યક્ત કરાયેલ આનંદ માટે આહવાન.</w:t>
      </w:r>
    </w:p>
    <w:p/>
    <w:p>
      <w:r xmlns:w="http://schemas.openxmlformats.org/wordprocessingml/2006/main">
        <w:t xml:space="preserve">ગીતશાસ્ત્ર 118:1 હે યહોવાનો આભાર માનો; કારણ કે તે સારો છે: કારણ કે તેની દયા સદાકાળ ટકી રહે છે.</w:t>
      </w:r>
    </w:p>
    <w:p/>
    <w:p>
      <w:r xmlns:w="http://schemas.openxmlformats.org/wordprocessingml/2006/main">
        <w:t xml:space="preserve">ભગવાનની દયા કાયમ રહે છે અને આપણે તેના માટે આભાર માનવો જોઈએ.</w:t>
      </w:r>
    </w:p>
    <w:p/>
    <w:p>
      <w:r xmlns:w="http://schemas.openxmlformats.org/wordprocessingml/2006/main">
        <w:t xml:space="preserve">1. કૃતજ્ઞતાની શક્તિ - ભગવાનની દયા માટે આભાર માનવા પર ધ્યાન કેન્દ્રિત કરવું</w:t>
      </w:r>
    </w:p>
    <w:p/>
    <w:p>
      <w:r xmlns:w="http://schemas.openxmlformats.org/wordprocessingml/2006/main">
        <w:t xml:space="preserve">2. ભગવાનની દયાના પાયા પર ઊભા રહેવું - ભગવાનની દયા પર આધાર રાખવા પર ધ્યાન કેન્દ્રિત કરવું</w:t>
      </w:r>
    </w:p>
    <w:p/>
    <w:p>
      <w:r xmlns:w="http://schemas.openxmlformats.org/wordprocessingml/2006/main">
        <w:t xml:space="preserve">1. ઇસાઇઆહ 26:3 - જેમના મન સ્થિર છે તેમને તમે સંપૂર્ણ શાંતિમાં રાખશો, કારણ કે તેઓ તમારામાં વિશ્વાસ રાખે છે.</w:t>
      </w:r>
    </w:p>
    <w:p/>
    <w:p>
      <w:r xmlns:w="http://schemas.openxmlformats.org/wordprocessingml/2006/main">
        <w:t xml:space="preserve">2.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ગીતશાસ્ત્ર 118:2 હવે ઇસ્રાએલને કહેવા દો કે, તેમની દયા સદાકાળ ટકી રહે છે.</w:t>
      </w:r>
    </w:p>
    <w:p/>
    <w:p>
      <w:r xmlns:w="http://schemas.openxmlformats.org/wordprocessingml/2006/main">
        <w:t xml:space="preserve">ઇઝરાયેલ ભગવાનની સ્તુતિ કરે છે, જાહેર કરે છે કે તેમની દયા કાયમ રહે છે.</w:t>
      </w:r>
    </w:p>
    <w:p/>
    <w:p>
      <w:r xmlns:w="http://schemas.openxmlformats.org/wordprocessingml/2006/main">
        <w:t xml:space="preserve">1. ભગવાનની અવિરત દયા - ગીતશાસ્ત્ર 118:2 પર ચિંતન</w:t>
      </w:r>
    </w:p>
    <w:p/>
    <w:p>
      <w:r xmlns:w="http://schemas.openxmlformats.org/wordprocessingml/2006/main">
        <w:t xml:space="preserve">2. સ્થાયી દયા - ઈશ્વરના અનંત પ્રેમનું અન્વેષણ</w:t>
      </w:r>
    </w:p>
    <w:p/>
    <w:p>
      <w:r xmlns:w="http://schemas.openxmlformats.org/wordprocessingml/2006/main">
        <w:t xml:space="preserve">1. ગીતશાસ્ત્ર 136:1 - ભગવાનનો આભાર માનો, કારણ કે તે સારા છે; કારણ કે તેની દયા કાયમ રહે છે.</w:t>
      </w:r>
    </w:p>
    <w:p/>
    <w:p>
      <w:r xmlns:w="http://schemas.openxmlformats.org/wordprocessingml/2006/main">
        <w:t xml:space="preserve">2. વિલાપ 3:22-23 - ભગવાનની દયા દ્વારા આપણે ખાઈ જતા નથી, કારણ કે તેની કરુણા નિષ્ફળ થતી નથી. તેઓ દરરોજ સવારે નવા હોય છે; તમારી વફાદારી મહાન છે.</w:t>
      </w:r>
    </w:p>
    <w:p/>
    <w:p>
      <w:r xmlns:w="http://schemas.openxmlformats.org/wordprocessingml/2006/main">
        <w:t xml:space="preserve">ગીતશાસ્‍ત્ર 118:3 હારુનનું ઘર હવે કહે, કે તેની દયા સદાકાળ ટકી રહે છે.</w:t>
      </w:r>
    </w:p>
    <w:p/>
    <w:p>
      <w:r xmlns:w="http://schemas.openxmlformats.org/wordprocessingml/2006/main">
        <w:t xml:space="preserve">આરોનના ઘરને ભગવાનની પ્રશંસા કરવી જોઈએ, તેમની દયા અને વફાદારીનો સ્વીકાર કરવો જોઈએ જે ક્યારેય સમાપ્ત થશે નહીં.</w:t>
      </w:r>
    </w:p>
    <w:p/>
    <w:p>
      <w:r xmlns:w="http://schemas.openxmlformats.org/wordprocessingml/2006/main">
        <w:t xml:space="preserve">1. ભગવાનની દયાની જુબાની - કેવી રીતે ભગવાનની દયા શાશ્વત છે અને તેની વફાદારી ક્યારેય નિષ્ફળ થતી નથી તેના પર પ્રતિબિંબિત કરે છે.</w:t>
      </w:r>
    </w:p>
    <w:p/>
    <w:p>
      <w:r xmlns:w="http://schemas.openxmlformats.org/wordprocessingml/2006/main">
        <w:t xml:space="preserve">2. વખાણની શક્તિ - વખાણની શક્તિનું અન્વેષણ કરવું અને તેનો ઉપયોગ ભગવાનને મહિમા આપવા માટે કેવી રીતે કરી શકાય.</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ગીતશાસ્ત્ર 100:4-5 - ધન્યવાદ સાથે તેના દરવાજામાં અને પ્રશંસા સાથે તેના દરબારમાં પ્રવેશ કરો! તેનો આભાર માનો; તેના નામને આશીર્વાદ આપો! કેમ કે પ્રભુ સારા છે; તેમનો અડગ પ્રેમ હંમેશ માટે ટકી રહે છે, અને બધી પેઢીઓ માટે તેમની વફાદારી.</w:t>
      </w:r>
    </w:p>
    <w:p/>
    <w:p>
      <w:r xmlns:w="http://schemas.openxmlformats.org/wordprocessingml/2006/main">
        <w:t xml:space="preserve">ગીતશાસ્‍ત્ર 118:4 હવે જેઓ યહોવાનો ડર રાખે છે તેઓ કહે કે તેમની દયા સદાકાળ રહે છે.</w:t>
      </w:r>
    </w:p>
    <w:p/>
    <w:p>
      <w:r xmlns:w="http://schemas.openxmlformats.org/wordprocessingml/2006/main">
        <w:t xml:space="preserve">આ પેસેજ ભગવાનની દયા અને કૃપાની પ્રશંસા કરવાના મહત્વ પર ભાર મૂકે છે જે કાયમ ટકી રહે છે.</w:t>
      </w:r>
    </w:p>
    <w:p/>
    <w:p>
      <w:r xmlns:w="http://schemas.openxmlformats.org/wordprocessingml/2006/main">
        <w:t xml:space="preserve">1. ભગવાનની મહાન દયા અને કૃપાને ઓળખવી</w:t>
      </w:r>
    </w:p>
    <w:p/>
    <w:p>
      <w:r xmlns:w="http://schemas.openxmlformats.org/wordprocessingml/2006/main">
        <w:t xml:space="preserve">2. ભગવાનની દયા દ્વારા પુષ્કળ આશીર્વાદ</w:t>
      </w:r>
    </w:p>
    <w:p/>
    <w:p>
      <w:r xmlns:w="http://schemas.openxmlformats.org/wordprocessingml/2006/main">
        <w:t xml:space="preserve">1. જ્હોન 3:16 - "કેમ કે ભગવાને જગતને એટલો પ્રેમ કર્યો કે તેણે પોતાનો એક માત્ર પુત્ર આપ્યો, જેથી જે કોઈ તેનામાં વિશ્વાસ કરે તેનો નાશ ન થાય પણ તેને શાશ્વત જીવન મળે."</w:t>
      </w:r>
    </w:p>
    <w:p/>
    <w:p>
      <w:r xmlns:w="http://schemas.openxmlformats.org/wordprocessingml/2006/main">
        <w:t xml:space="preserve">2. એફેસિઅન્સ 2: 4-5 - "પરંતુ અમારા પ્રત્યેના તેમના મહાન પ્રેમને કારણે, દયાથી સમૃદ્ધ એવા ભગવાને અમને ખ્રિસ્ત સાથે જીવંત કર્યા, જ્યારે અમે ઉલ્લંઘનમાં મૃત્યુ પામ્યા હતા તે કૃપાથી તમે બચાવ્યા છો."</w:t>
      </w:r>
    </w:p>
    <w:p/>
    <w:p>
      <w:r xmlns:w="http://schemas.openxmlformats.org/wordprocessingml/2006/main">
        <w:t xml:space="preserve">ગીતશાસ્‍ત્ર 118:5 મેં સંકટમાં યહોવાને આહ્વાન કર્યું; યહોવાએ મને ઉત્તર આપ્યો, અને મને એક વિશાળ સ્થાને બેસાડ્યો.</w:t>
      </w:r>
    </w:p>
    <w:p/>
    <w:p>
      <w:r xmlns:w="http://schemas.openxmlformats.org/wordprocessingml/2006/main">
        <w:t xml:space="preserve">યહોવાહ આપણી પ્રાર્થનાઓ સાંભળે છે અને તેનો જવાબ આપે છે, અમને વિશાળ જગ્યા પ્રદાન કરે છે.</w:t>
      </w:r>
    </w:p>
    <w:p/>
    <w:p>
      <w:r xmlns:w="http://schemas.openxmlformats.org/wordprocessingml/2006/main">
        <w:t xml:space="preserve">1. ભગવાન આપણી પ્રાર્થનાનો જવાબ આપે છે અને આપણે જે માંગીએ છીએ તેના કરતાં આપણને વધુ આપે છે.</w:t>
      </w:r>
    </w:p>
    <w:p/>
    <w:p>
      <w:r xmlns:w="http://schemas.openxmlformats.org/wordprocessingml/2006/main">
        <w:t xml:space="preserve">2. જ્યારે આપણે તકલીફમાં ભગવાનને બોલાવીએ છીએ ત્યારે આપણો વિશ્વાસ ફળ મળે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જેમ્સ 5:16 - "તેથી, એકબીજાને તમારા પાપોની કબૂલાત કરો અને એકબીજા માટે પ્રાર્થના કરો, જેથી તમે સાજા થાઓ. એક ન્યાયી વ્યક્તિની પ્રાર્થનામાં મહાન શક્તિ છે કારણ કે તે કાર્ય કરે છે."</w:t>
      </w:r>
    </w:p>
    <w:p/>
    <w:p>
      <w:r xmlns:w="http://schemas.openxmlformats.org/wordprocessingml/2006/main">
        <w:t xml:space="preserve">ગીતશાસ્ત્ર 118:6 યહોવા મારી પડખે છે; હું ડરતો નથી: માણસ મારું શું કરી શકે?</w:t>
      </w:r>
    </w:p>
    <w:p/>
    <w:p>
      <w:r xmlns:w="http://schemas.openxmlformats.org/wordprocessingml/2006/main">
        <w:t xml:space="preserve">ગીતકર્તા ખાતરી આપે છે કે તે ડરશે નહીં કારણ કે ભગવાન તેની બાજુમાં છે અને માણસ તેના માટે કંઈ કરી શકશે નહીં.</w:t>
      </w:r>
    </w:p>
    <w:p/>
    <w:p>
      <w:r xmlns:w="http://schemas.openxmlformats.org/wordprocessingml/2006/main">
        <w:t xml:space="preserve">1. ભગવાન હંમેશા તમારી બાજુમાં છે - રોમનો 8:31-39</w:t>
      </w:r>
    </w:p>
    <w:p/>
    <w:p>
      <w:r xmlns:w="http://schemas.openxmlformats.org/wordprocessingml/2006/main">
        <w:t xml:space="preserve">2. ડરશો નહીં - યશાયાહ 41:10-13</w:t>
      </w:r>
    </w:p>
    <w:p/>
    <w:p>
      <w:r xmlns:w="http://schemas.openxmlformats.org/wordprocessingml/2006/main">
        <w:t xml:space="preserve">1. રોમનો 8:31-39 - તો પછી આપણે આ બાબતોને શું કહીશું? જો ભગવાન આપણા માટે છે, તો આપણી વિરુદ્ધ કોણ હોઈ શકે?</w:t>
      </w:r>
    </w:p>
    <w:p/>
    <w:p>
      <w:r xmlns:w="http://schemas.openxmlformats.org/wordprocessingml/2006/main">
        <w:t xml:space="preserve">2. યશાયાહ 41:10-13 -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118:7 જેઓ મને મદદ કરે છે તેમની સાથે યહોવા મારો ભાગ લે છે; તેથી જેઓ મને ધિક્કારે છે તેઓ પર હું મારી ઇચ્છા જોઉં છું.</w:t>
      </w:r>
    </w:p>
    <w:p/>
    <w:p>
      <w:r xmlns:w="http://schemas.openxmlformats.org/wordprocessingml/2006/main">
        <w:t xml:space="preserve">જેઓ આપણને મદદ કરે છે તેઓની સાથે યહોવા છે અને આપણા શત્રુઓને પરાસ્ત કરવામાં મદદ કરશે.</w:t>
      </w:r>
    </w:p>
    <w:p/>
    <w:p>
      <w:r xmlns:w="http://schemas.openxmlformats.org/wordprocessingml/2006/main">
        <w:t xml:space="preserve">1: ભગવાન મુશ્કેલીના સમયમાં આપણી શક્તિ અને સહાયક છે</w:t>
      </w:r>
    </w:p>
    <w:p/>
    <w:p>
      <w:r xmlns:w="http://schemas.openxmlformats.org/wordprocessingml/2006/main">
        <w:t xml:space="preserve">2: પ્રતિકૂળતાને દૂર કરવા માટે ભગવાન પર ભરોસો રાખો</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હિબ્રૂ 13:6 - જેથી આપણે હિંમતભેર કહી શકીએ કે, ભગવાન મારો સહાયક છે, અને માણસ મારી સાથે શું કરશે તે હું ડરતો નથી.</w:t>
      </w:r>
    </w:p>
    <w:p/>
    <w:p>
      <w:r xmlns:w="http://schemas.openxmlformats.org/wordprocessingml/2006/main">
        <w:t xml:space="preserve">ગીતશાસ્‍ત્ર 118:8 માણસમાં ભરોસો રાખવા કરતાં યહોવામાં ભરોસો રાખવો વધુ સારો છે.</w:t>
      </w:r>
    </w:p>
    <w:p/>
    <w:p>
      <w:r xmlns:w="http://schemas.openxmlformats.org/wordprocessingml/2006/main">
        <w:t xml:space="preserve">લોકો પર ભરોસો રાખવા કરતાં પ્રભુમાં વિશ્વાસ રાખવો વધુ સારું છે.</w:t>
      </w:r>
    </w:p>
    <w:p/>
    <w:p>
      <w:r xmlns:w="http://schemas.openxmlformats.org/wordprocessingml/2006/main">
        <w:t xml:space="preserve">1: આપણે આપણી પોતાની શક્તિ અથવા બીજાની શક્તિ પર વિશ્વાસ કરવાને બદલે ભગવાનના પ્રેમ અને માર્ગદર્શન પર ધ્યાન કેન્દ્રિત કરવું જોઈએ.</w:t>
      </w:r>
    </w:p>
    <w:p/>
    <w:p>
      <w:r xmlns:w="http://schemas.openxmlformats.org/wordprocessingml/2006/main">
        <w:t xml:space="preserve">2: આપણે ભગવાન પરની આપણી અવલંબનનું ધ્યાન રાખવું જોઈએ, અને તેના પર જ આપણો ભરોસો રાખવો જોઈએ.</w:t>
      </w:r>
    </w:p>
    <w:p/>
    <w:p>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ગીતશાસ્ત્ર 118:9 રાજકુમારો પર ભરોસો રાખવા કરતાં યહોવામાં ભરોસો રાખવો વધુ સારો છે.</w:t>
      </w:r>
    </w:p>
    <w:p/>
    <w:p>
      <w:r xmlns:w="http://schemas.openxmlformats.org/wordprocessingml/2006/main">
        <w:t xml:space="preserve">માનવ નેતાઓ પર આધાર રાખવા કરતાં પ્રભુમાં ભરોસો રાખવો વધુ સારો છે.</w:t>
      </w:r>
    </w:p>
    <w:p/>
    <w:p>
      <w:r xmlns:w="http://schemas.openxmlformats.org/wordprocessingml/2006/main">
        <w:t xml:space="preserve">1. ભગવાન પર આધાર રાખવો: શ્રેષ્ઠ પસંદગી</w:t>
      </w:r>
    </w:p>
    <w:p/>
    <w:p>
      <w:r xmlns:w="http://schemas.openxmlformats.org/wordprocessingml/2006/main">
        <w:t xml:space="preserve">2. ભગવાનમાં તમારો વિશ્વાસ મૂકો, લોકોમાં નહીં</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હિબ્રૂ 11:6 - "પરંતુ વિશ્વાસ વિના તેને ખુશ કરવું અશક્ય છે: કારણ કે જે ભગવાનની પાસે આવે છે તેણે માનવું જોઈએ કે તે છે, અને તે તેઓને પુરસ્કાર આપનાર છે જેઓ તેને ખંતપૂર્વક શોધે છે."</w:t>
      </w:r>
    </w:p>
    <w:p/>
    <w:p>
      <w:r xmlns:w="http://schemas.openxmlformats.org/wordprocessingml/2006/main">
        <w:t xml:space="preserve">ગીતશાસ્‍ત્ર 118:10 સર્વ રાષ્ટ્રોએ મને ઘેરી લીધો; પણ હું યહોવાના નામે તેઓનો નાશ કરીશ.</w:t>
      </w:r>
    </w:p>
    <w:p/>
    <w:p>
      <w:r xmlns:w="http://schemas.openxmlformats.org/wordprocessingml/2006/main">
        <w:t xml:space="preserve">જ્યારે આપણે તેના પર વિશ્વાસ રાખીએ છીએ ત્યારે ભગવાન આપણને નુકસાનથી બચાવશે.</w:t>
      </w:r>
    </w:p>
    <w:p/>
    <w:p>
      <w:r xmlns:w="http://schemas.openxmlformats.org/wordprocessingml/2006/main">
        <w:t xml:space="preserve">1: ભલે આપણે ગમે તેટલા આગળ હોઈએ, પ્રભુમાં આપણો વિશ્વાસ હંમેશા આપણું રક્ષણ કરશે.</w:t>
      </w:r>
    </w:p>
    <w:p/>
    <w:p>
      <w:r xmlns:w="http://schemas.openxmlformats.org/wordprocessingml/2006/main">
        <w:t xml:space="preserve">2: પ્રભુની શક્તિ આપણે જે પણ શક્તિનો સામનો કરી શકીએ તેના કરતા વધારે છે.</w:t>
      </w:r>
    </w:p>
    <w:p/>
    <w:p>
      <w:r xmlns:w="http://schemas.openxmlformats.org/wordprocessingml/2006/main">
        <w:t xml:space="preserve">1: Ephesians 6:10-18 - ભગવાનનું સંપૂર્ણ બખ્તર પહેરો જેથી તમે શેતાનની યોજનાઓ સામે તમારું સ્ટેન્ડ લઈ શકો.</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ગીતશાસ્ત્ર 118:11 તેઓએ મને ઘેરી લીધો; હા, તેઓએ મને ઘેરી લીધો: પણ હું યહોવાના નામે તેઓનો નાશ કરીશ.</w:t>
      </w:r>
    </w:p>
    <w:p/>
    <w:p>
      <w:r xmlns:w="http://schemas.openxmlformats.org/wordprocessingml/2006/main">
        <w:t xml:space="preserve">જેઓ આપણી સામે આવે છે તેઓનું પ્રભુ રક્ષણ કરશે અને નાશ કરશે.</w:t>
      </w:r>
    </w:p>
    <w:p/>
    <w:p>
      <w:r xmlns:w="http://schemas.openxmlformats.org/wordprocessingml/2006/main">
        <w:t xml:space="preserve">1. ભગવાનના નામની શક્તિ</w:t>
      </w:r>
    </w:p>
    <w:p/>
    <w:p>
      <w:r xmlns:w="http://schemas.openxmlformats.org/wordprocessingml/2006/main">
        <w:t xml:space="preserve">2. આપણો ભગવાન રક્ષણનો ભગવાન છે</w:t>
      </w:r>
    </w:p>
    <w:p/>
    <w:p>
      <w:r xmlns:w="http://schemas.openxmlformats.org/wordprocessingml/2006/main">
        <w:t xml:space="preserve">1. ગીતશાસ્ત્ર 91:14-16 "કારણ કે તે મને પ્રેમથી પકડી રાખે છે, હું તેને બચાવીશ; હું તેનું રક્ષણ કરીશ, કારણ કે તે મારું નામ જાણે છે. જ્યારે તે મને બોલાવે છે, ત્યારે હું તેને જવાબ આપીશ; હું તેની સાથે રહીશ. મુશ્કેલીમાં; હું તેને બચાવીશ અને તેનું સન્માન કરીશ. લાંબા આયુષ્ય સાથે હું તેને સંતુષ્ટ કરીશ અને તેને મારી મુક્તિ બતાવીશ.</w:t>
      </w:r>
    </w:p>
    <w:p/>
    <w:p>
      <w:r xmlns:w="http://schemas.openxmlformats.org/wordprocessingml/2006/main">
        <w:t xml:space="preserve">2. ઇસાઇઆહ 54:17 તમારી વિરુદ્ધ બનાવાયેલ કોઈપણ શસ્ત્ર સફળ થશે નહીં, અને તમે દરેક જીભને રદિયો આપશો જે ચુકાદામાં તમારી વિરુદ્ધ ઉગે છે. આ પ્રભુના સેવકોનો વારસો છે અને મારા તરફથી તેઓનું સમર્થન છે, પ્રભુ કહે છે.</w:t>
      </w:r>
    </w:p>
    <w:p/>
    <w:p>
      <w:r xmlns:w="http://schemas.openxmlformats.org/wordprocessingml/2006/main">
        <w:t xml:space="preserve">ગીતશાસ્ત્ર 118:12 તેઓએ મને મધમાખીની જેમ ઘેરી લીધો; તેઓ કાંટાની અગ્નિની જેમ ઓલવાઈ જાય છે: કારણ કે હું યહોવાના નામે તેઓનો નાશ કરીશ.</w:t>
      </w:r>
    </w:p>
    <w:p/>
    <w:p>
      <w:r xmlns:w="http://schemas.openxmlformats.org/wordprocessingml/2006/main">
        <w:t xml:space="preserve">જેઓ તેમનામાં ભરોસો રાખે છે તેઓનું ભગવાન રક્ષણ કરશે અને બચાવશે.</w:t>
      </w:r>
    </w:p>
    <w:p/>
    <w:p>
      <w:r xmlns:w="http://schemas.openxmlformats.org/wordprocessingml/2006/main">
        <w:t xml:space="preserve">1: દુશ્મન ભલે ગમે તેટલો શક્તિશાળી અથવા ડરાવતો હોય, ભગવાન હંમેશા રક્ષણ કરશે અને તેમના પર વિશ્વાસ રાખનારાઓને બચાવશે.</w:t>
      </w:r>
    </w:p>
    <w:p/>
    <w:p>
      <w:r xmlns:w="http://schemas.openxmlformats.org/wordprocessingml/2006/main">
        <w:t xml:space="preserve">2: જ્યારે આપણે ભગવાનનું નામ લઈએ છીએ, ત્યારે તે આપણા દુશ્મનોનો નાશ કરશે અને આપણને મુક્તિ પ્રદાન કરશે.</w:t>
      </w:r>
    </w:p>
    <w:p/>
    <w:p>
      <w:r xmlns:w="http://schemas.openxmlformats.org/wordprocessingml/2006/main">
        <w:t xml:space="preserve">1: યશાયાહ 41:10-13 - "ડરશો નહીં, કારણ કે હું તમારી સાથે છું; ગભરાશો નહીં, કારણ કે હું તમારો ભગવાન છું; હું તમને મજબૂત કરીશ, હું તમને મદદ કરીશ, હું તમને મારા ન્યાયી જમણા હાથથી પકડીશ. , જેઓ તમારી વિરુદ્ધ ગુસ્સે છે તેઓ શરમાશે અને શરમમાં આવશે; જેઓ તમારી વિરુદ્ધ લડશે તેઓ નકામું હશે અને નાશ પામશે; તમે તેઓને શોધશો જે તમારી સાથે લડશે, પણ તમે તેઓને શોધી શકશો નહીં; જેઓ તમારી વિરુદ્ધ લડશે કંઈ પણ ન થાઓ, કેમ કે હું, તારો ઈશ્વર યહોવા, તારો જમણો હાથ પકડી રાખું છું; હું જ તને કહું છું કે, ડરશો નહિ, હું જ તને મદદ કરું છું.</w:t>
      </w:r>
    </w:p>
    <w:p/>
    <w:p>
      <w:r xmlns:w="http://schemas.openxmlformats.org/wordprocessingml/2006/main">
        <w:t xml:space="preserve">2: ગીતશાસ્ત્ર 34:17 - જ્યારે ન્યાયી લોકો મદદ માટે પોકાર કરે છે, ત્યારે ભગવાન સાંભળે છે અને તેઓને તેમની બધી મુશ્કેલીઓમાંથી મુક્ત કરે છે.</w:t>
      </w:r>
    </w:p>
    <w:p/>
    <w:p>
      <w:r xmlns:w="http://schemas.openxmlformats.org/wordprocessingml/2006/main">
        <w:t xml:space="preserve">ગીતશાસ્‍ત્ર 118:13 હું પડી જાઉં તે માટે તેં મારા પર ઘા કર્યો છે; પણ યહોવાએ મને મદદ કરી.</w:t>
      </w:r>
    </w:p>
    <w:p/>
    <w:p>
      <w:r xmlns:w="http://schemas.openxmlformats.org/wordprocessingml/2006/main">
        <w:t xml:space="preserve">મુશ્કેલીઓનો સામનો કરવા છતાં, યહોવાએ ગીતકર્તાને મદદ કરી.</w:t>
      </w:r>
    </w:p>
    <w:p/>
    <w:p>
      <w:r xmlns:w="http://schemas.openxmlformats.org/wordprocessingml/2006/main">
        <w:t xml:space="preserve">1. મુશ્કેલીના સમયમાં ભગવાનની મદદ</w:t>
      </w:r>
    </w:p>
    <w:p/>
    <w:p>
      <w:r xmlns:w="http://schemas.openxmlformats.org/wordprocessingml/2006/main">
        <w:t xml:space="preserve">2. પ્રતિકૂળતા કેવી રીતે દૂર કરવી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જેમ્સ 1: 2-4 - "મારા ભાઈઓ, જ્યારે તમે વિવિધ પ્રકારની કસોટીઓનો સામનો કરો છો ત્યારે તે બધાને આનંદ માનો, કારણ કે તમે જાણો છો કે તમારા વિશ્વાસની કસોટી અડગતા ઉત્પન્ન કરે છે. અને અડગતાની સંપૂર્ણ અસર થવા દો, જેથી તમે બની શકો. સંપૂર્ણ અને સંપૂર્ણ, કશામાં અભાવ નથી."</w:t>
      </w:r>
    </w:p>
    <w:p/>
    <w:p>
      <w:r xmlns:w="http://schemas.openxmlformats.org/wordprocessingml/2006/main">
        <w:t xml:space="preserve">ગીતશાસ્‍ત્ર 118:14 યહોવા મારી શક્તિ અને ગીત છે, અને તે મારું તારણ છે.</w:t>
      </w:r>
    </w:p>
    <w:p/>
    <w:p>
      <w:r xmlns:w="http://schemas.openxmlformats.org/wordprocessingml/2006/main">
        <w:t xml:space="preserve">ગીતશાસ્ત્ર 118:14 પુષ્ટિ આપે છે કે ભગવાન આસ્તિક માટે શક્તિ અને મુક્તિનો સ્ત્રોત છે.</w:t>
      </w:r>
    </w:p>
    <w:p/>
    <w:p>
      <w:r xmlns:w="http://schemas.openxmlformats.org/wordprocessingml/2006/main">
        <w:t xml:space="preserve">1. શક્તિનો સ્ત્રોત: ભગવાન આપણને કેવી રીતે કાબુ મેળવવાની હિંમત આપે છે</w:t>
      </w:r>
    </w:p>
    <w:p/>
    <w:p>
      <w:r xmlns:w="http://schemas.openxmlformats.org/wordprocessingml/2006/main">
        <w:t xml:space="preserve">2. મુક્તિ: ઈસુ ખ્રિસ્તમાં જીવન માટેનું આમંત્રણ</w:t>
      </w:r>
    </w:p>
    <w:p/>
    <w:p>
      <w:r xmlns:w="http://schemas.openxmlformats.org/wordprocessingml/2006/main">
        <w:t xml:space="preserve">1. ગીતશાસ્ત્ર 118:14</w:t>
      </w:r>
    </w:p>
    <w:p/>
    <w:p>
      <w:r xmlns:w="http://schemas.openxmlformats.org/wordprocessingml/2006/main">
        <w:t xml:space="preserve">2. રોમનો 10:9-10 ( જો તમે તમારા મોંથી કબૂલ કરો કે ઈસુ પ્રભુ છે અને તમારા હૃદયમાં વિશ્વાસ કરો કે ઈશ્વરે તેમને મૃત્યુમાંથી સજીવન કર્યા છે, તો તમે બચી શકશો. કારણ કે તમારા હૃદયમાં વિશ્વાસ કરવાથી તમે ન્યાયી થયા છો. ભગવાન સાથે, અને તે તમારા મોંથી કબૂલ કરવાથી છે કે તમે બચી ગયા છો.)</w:t>
      </w:r>
    </w:p>
    <w:p/>
    <w:p>
      <w:r xmlns:w="http://schemas.openxmlformats.org/wordprocessingml/2006/main">
        <w:t xml:space="preserve">ગીતશાસ્‍ત્ર 118:15 આનંદ અને તારણનો અવાજ સત્‍યીઓના મંડપોમાં છે: યહોવાનો જમણો હાથ બહાદુરીથી કામ કરે છે.</w:t>
      </w:r>
    </w:p>
    <w:p/>
    <w:p>
      <w:r xmlns:w="http://schemas.openxmlformats.org/wordprocessingml/2006/main">
        <w:t xml:space="preserve">પ્રામાણિક લોકો પ્રભુના ઉદ્ધારમાં આનંદ કરે છે.</w:t>
      </w:r>
    </w:p>
    <w:p/>
    <w:p>
      <w:r xmlns:w="http://schemas.openxmlformats.org/wordprocessingml/2006/main">
        <w:t xml:space="preserve">1: પ્રભુના ઉદ્ધારમાં આનંદ કરો</w:t>
      </w:r>
    </w:p>
    <w:p/>
    <w:p>
      <w:r xmlns:w="http://schemas.openxmlformats.org/wordprocessingml/2006/main">
        <w:t xml:space="preserve">2: ભગવાનનો જમણો હાથ પરાક્રમી છે</w:t>
      </w:r>
    </w:p>
    <w:p/>
    <w:p>
      <w:r xmlns:w="http://schemas.openxmlformats.org/wordprocessingml/2006/main">
        <w:t xml:space="preserve">1: રોમનો 8:31-39 - જો ભગવાન આપણા માટે છે, તો આપણી વિરુદ્ધ કોણ હોઈ શકે?</w:t>
      </w:r>
    </w:p>
    <w:p/>
    <w:p>
      <w:r xmlns:w="http://schemas.openxmlformats.org/wordprocessingml/2006/main">
        <w:t xml:space="preserve">2: યશાયાહ 33:2 - હે ભગવાન, અમારા પર કૃપા કરો; અમે તારી રાહ જોઈ રહ્યા છીએ: તું દરરોજ સવારે તેમના હાથ બનો, મુશ્કેલીના સમયે પણ અમારો ઉદ્ધાર.</w:t>
      </w:r>
    </w:p>
    <w:p/>
    <w:p>
      <w:r xmlns:w="http://schemas.openxmlformats.org/wordprocessingml/2006/main">
        <w:t xml:space="preserve">ગીતશાસ્ત્ર 118:16 યહોવાનો જમણો હાથ ઊંચો છે: યહોવાનો જમણો હાથ બહાદુરીથી કરે છે.</w:t>
      </w:r>
    </w:p>
    <w:p/>
    <w:p>
      <w:r xmlns:w="http://schemas.openxmlformats.org/wordprocessingml/2006/main">
        <w:t xml:space="preserve">ભગવાનની શક્તિ અને શક્તિની પ્રશંસા ગીતશાસ્ત્ર 118:16 માં કરવામાં આવી છે, જાહેર કરે છે કે ભગવાનનો જમણો હાથ ઊંચો છે અને બહાદુરીથી કરે છે.</w:t>
      </w:r>
    </w:p>
    <w:p/>
    <w:p>
      <w:r xmlns:w="http://schemas.openxmlformats.org/wordprocessingml/2006/main">
        <w:t xml:space="preserve">1. ભગવાનની શક્તિ: ભગવાનનો ઉચ્ચ જમણો હાથ</w:t>
      </w:r>
    </w:p>
    <w:p/>
    <w:p>
      <w:r xmlns:w="http://schemas.openxmlformats.org/wordprocessingml/2006/main">
        <w:t xml:space="preserve">2. ભગવાનની હિંમત અને બહાદુરી: ભગવાનનો જમણો હાથ બહાદુરી કરે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નિર્ગમન 15:6 - "તમારો જમણો હાથ, હે ભગવાન, શક્તિમાં ગૌરવશાળી, તમારો જમણો હાથ, હે ભગવાન, દુશ્મનને તોડી નાખે છે."</w:t>
      </w:r>
    </w:p>
    <w:p/>
    <w:p>
      <w:r xmlns:w="http://schemas.openxmlformats.org/wordprocessingml/2006/main">
        <w:t xml:space="preserve">ગીતશાસ્ત્ર 118:17 હું મરીશ નહિ, પણ જીવીશ, અને યહોવાના કાર્યો જાહેર કરીશ.</w:t>
      </w:r>
    </w:p>
    <w:p/>
    <w:p>
      <w:r xmlns:w="http://schemas.openxmlformats.org/wordprocessingml/2006/main">
        <w:t xml:space="preserve">ગીતકર્તા જાહેર કરે છે કે તેઓ મૃત્યુ પામશે નહીં, પરંતુ જીવશે અને ભગવાનના કાર્યોની ઘોષણા કરશે.</w:t>
      </w:r>
    </w:p>
    <w:p/>
    <w:p>
      <w:r xmlns:w="http://schemas.openxmlformats.org/wordprocessingml/2006/main">
        <w:t xml:space="preserve">1. જીવવું અને પ્રભુના કાર્યોની જાહેરાત કરવી</w:t>
      </w:r>
    </w:p>
    <w:p/>
    <w:p>
      <w:r xmlns:w="http://schemas.openxmlformats.org/wordprocessingml/2006/main">
        <w:t xml:space="preserve">2. ભગવાનના ચમત્કારોની જાહેરાત કરવી</w:t>
      </w:r>
    </w:p>
    <w:p/>
    <w:p>
      <w:r xmlns:w="http://schemas.openxmlformats.org/wordprocessingml/2006/main">
        <w:t xml:space="preserve">1. યશાયાહ 40:9 હે સિયોન, ખુશખબર આપનાર, ઊંચા પર્વત પર ચઢ; હે યરૂશાલેમ, ખુશખબર આપનાર, તારો અવાજ બળથી ઊંચો કર, ઊંચો કર, ગભરાશો નહિ; યહૂદિયાના નગરોને કહે, જુઓ તમારા ઈશ્વર!</w:t>
      </w:r>
    </w:p>
    <w:p/>
    <w:p>
      <w:r xmlns:w="http://schemas.openxmlformats.org/wordprocessingml/2006/main">
        <w:t xml:space="preserve">2. મેથ્યુ 28:19-20 તેથી જાઓ અને તમામ દેશોના શિષ્યો બનાવો, તેઓને પિતા અને પુત્ર અને પવિત્ર આત્માના નામે બાપ્તિસ્મા આપો, મેં તમને જે આજ્ઞા આપી છે તે તમામ બાબતોનું પાલન કરવાનું શીખવો; અને જુઓ, હું હંમેશા તમારી સાથે છું, યુગના અંત સુધી પણ. આમીન.</w:t>
      </w:r>
    </w:p>
    <w:p/>
    <w:p>
      <w:r xmlns:w="http://schemas.openxmlformats.org/wordprocessingml/2006/main">
        <w:t xml:space="preserve">ગીતશાસ્‍ત્ર 118:18 યહોવાએ મને સખત શિક્ષા આપી છે, પણ તેણે મને મૃત્યુને સોંપ્યો નથી.</w:t>
      </w:r>
    </w:p>
    <w:p/>
    <w:p>
      <w:r xmlns:w="http://schemas.openxmlformats.org/wordprocessingml/2006/main">
        <w:t xml:space="preserve">યહોવાએ વક્તાને સખત શિસ્ત આપી છે, પણ તેમને મરવા દીધા નથી.</w:t>
      </w:r>
    </w:p>
    <w:p/>
    <w:p>
      <w:r xmlns:w="http://schemas.openxmlformats.org/wordprocessingml/2006/main">
        <w:t xml:space="preserve">1. ભગવાનની શિસ્ત આપણા વિકાસ માટે જરૂરી છે</w:t>
      </w:r>
    </w:p>
    <w:p/>
    <w:p>
      <w:r xmlns:w="http://schemas.openxmlformats.org/wordprocessingml/2006/main">
        <w:t xml:space="preserve">2. ભગવાનની દયા અને વિમોચન</w:t>
      </w:r>
    </w:p>
    <w:p/>
    <w:p>
      <w:r xmlns:w="http://schemas.openxmlformats.org/wordprocessingml/2006/main">
        <w:t xml:space="preserve">1. યશાયાહ 53:5 - પરંતુ તે આપણા અપરાધો માટે વીંધાયો હતો, તે આપણા અન્યાય માટે કચડી નાખવામાં આવ્યો હતો; અમને શાંતિ લાવનાર સજા તેના પર હતી, અને તેના ઘાવથી અમે સાજા થયા છીએ.</w:t>
      </w:r>
    </w:p>
    <w:p/>
    <w:p>
      <w:r xmlns:w="http://schemas.openxmlformats.org/wordprocessingml/2006/main">
        <w:t xml:space="preserve">2. હેબ્રી 12:7-11 - શિસ્ત તરીકે મુશ્કેલીઓ સહન કરો; ભગવાન તમારી સાથે તેમના બાળકોની જેમ વર્તે છે. શા માટે બાળકો તેમના પિતા દ્વારા શિસ્તબદ્ધ નથી? જો તમે શિસ્તબદ્ધ ન હોવ અને દરેક વ્યક્તિ અનુશાસનમાંથી પસાર થાય તો તમે કાયદેસર નથી, સાચા પુત્ર-પુત્રીઓ બિલકુલ નથી. તદુપરાંત, આપણા બધાના માનવ પિતા હતા જેમણે અમને શિસ્ત આપી હતી અને તેના માટે અમે તેમનો આદર કર્યો હતો. આપણે આત્માઓના પિતાને આધીન થઈને જીવવું જોઈએ! તેઓએ અમને થોડા સમય માટે શિસ્તબદ્ધ કરી કારણ કે તેઓ શ્રેષ્ઠ વિચારતા હતા; પરંતુ ભગવાન આપણા ભલા માટે આપણને શિસ્ત આપે છે, જેથી આપણે તેની પવિત્રતામાં સહભાગી બની શકીએ. કોઈ શિસ્ત તે સમયે સુખદ લાગતી નથી, પરંતુ પીડાદાયક. જો કે, પાછળથી, જેઓ તેના દ્વારા પ્રશિક્ષિત થયા છે તેમના માટે તે ન્યાયીપણું અને શાંતિનો પાક ઉત્પન્ન કરે છે.</w:t>
      </w:r>
    </w:p>
    <w:p/>
    <w:p>
      <w:r xmlns:w="http://schemas.openxmlformats.org/wordprocessingml/2006/main">
        <w:t xml:space="preserve">ગીતશાસ્ત્ર 118:19 મારા માટે ન્યાયીપણાના દરવાજા ખોલો: હું તેમાં જઈશ, અને હું યહોવાની સ્તુતિ કરીશ:</w:t>
      </w:r>
    </w:p>
    <w:p/>
    <w:p>
      <w:r xmlns:w="http://schemas.openxmlformats.org/wordprocessingml/2006/main">
        <w:t xml:space="preserve">આ ગીત આપણને આપણા હૃદય અને મનને ઈશ્વરની ન્યાયીપણા માટે ખોલવા અને તેમની સ્તુતિ કરવા પ્રોત્સાહિત કરે છે.</w:t>
      </w:r>
    </w:p>
    <w:p/>
    <w:p>
      <w:r xmlns:w="http://schemas.openxmlformats.org/wordprocessingml/2006/main">
        <w:t xml:space="preserve">1: ચાલો આપણે આપણા હૃદયને ઈશ્વરની ન્યાયીપણા માટે ખોલીએ અને તેની સ્તુતિ કરવા માટે આપણું જીવન સમર્પિત કરીએ.</w:t>
      </w:r>
    </w:p>
    <w:p/>
    <w:p>
      <w:r xmlns:w="http://schemas.openxmlformats.org/wordprocessingml/2006/main">
        <w:t xml:space="preserve">2: ચાલો આપણે ઈશ્વરના ન્યાયીપણા માટે પોતાને ખોલવા માટે સમય કાઢીએ અને આપણા બધા હૃદયથી તેમની નિષ્ઠાપૂર્વક પ્રશંસા કરીએ.</w:t>
      </w:r>
    </w:p>
    <w:p/>
    <w:p>
      <w:r xmlns:w="http://schemas.openxmlformats.org/wordprocessingml/2006/main">
        <w:t xml:space="preserve">1: ફિલિપી 4:4-7 - હંમેશા પ્રભુમાં આનંદ કરો; ફરીથી હું કહીશ, આનંદ કરો! તમારી સમજદારી દરેકને જાણવા દો. પ્રભુ હાથમાં છે; કોઈપણ બાબતમાં ચિંતા ન કરો, પણ દરેક બાબતમાં પ્રાર્થના અને વિનંતીઓ દ્વારા આભાર માનીને તમારી વિનંતીઓ ઈશ્વરને જણાવો. અને ઈશ્વરની શાંતિ, જે બધી સમજણથી આગળ છે, તે ખ્રિસ્ત ઈસુમાં તમારા હૃદય અને તમારા મનની રક્ષા કરશે.</w:t>
      </w:r>
    </w:p>
    <w:p/>
    <w:p>
      <w:r xmlns:w="http://schemas.openxmlformats.org/wordprocessingml/2006/main">
        <w:t xml:space="preserve">2: જ્હોન 3:16-17 - કેમ કે ભગવાને જગતને એટલો પ્રેમ કર્યો કે તેણે પોતાનો એકમાત્ર પુત્ર આપ્યો, જેથી જે કોઈ તેનામાં વિશ્વાસ કરે તેનો નાશ ન થાય પણ તેને શાશ્વત જીવન મળે. કેમ કે ઈશ્વરે પોતાના પુત્રને જગતને દોષિત ઠેરવવા જગતમાં મોકલ્યો નથી, પણ તેના દ્વારા જગતનો ઉદ્ધાર થાય તે માટે.</w:t>
      </w:r>
    </w:p>
    <w:p/>
    <w:p>
      <w:r xmlns:w="http://schemas.openxmlformats.org/wordprocessingml/2006/main">
        <w:t xml:space="preserve">ગીતશાસ્ત્ર 118:20 યહોવાનો આ દરવાજો, જેમાં ન્યાયી લોકો પ્રવેશ કરશે.</w:t>
      </w:r>
    </w:p>
    <w:p/>
    <w:p>
      <w:r xmlns:w="http://schemas.openxmlformats.org/wordprocessingml/2006/main">
        <w:t xml:space="preserve">આ માર્ગ ભગવાનના દ્વારની વાત કરે છે જે ન્યાયી લોકો માટે શાશ્વત જીવન તરફ દોરી જાય છે.</w:t>
      </w:r>
    </w:p>
    <w:p/>
    <w:p>
      <w:r xmlns:w="http://schemas.openxmlformats.org/wordprocessingml/2006/main">
        <w:t xml:space="preserve">1. ભગવાનનો દરવાજો: સચ્ચાઈ અને શાશ્વત જીવનનો માર્ગ</w:t>
      </w:r>
    </w:p>
    <w:p/>
    <w:p>
      <w:r xmlns:w="http://schemas.openxmlformats.org/wordprocessingml/2006/main">
        <w:t xml:space="preserve">2. ભગવાનના દ્વારનો આશીર્વાદ: ભગવાન સાથે કાયમ રહેવાની ઍક્સેસ</w:t>
      </w:r>
    </w:p>
    <w:p/>
    <w:p>
      <w:r xmlns:w="http://schemas.openxmlformats.org/wordprocessingml/2006/main">
        <w:t xml:space="preserve">1. સાલમ 23:6 - મારા જીવનના તમામ દિવસો ચોક્કસપણે ભલાઈ અને દયા મને અનુસરશે, અને હું ભગવાનના ઘરમાં કાયમ રહીશ.</w:t>
      </w:r>
    </w:p>
    <w:p/>
    <w:p>
      <w:r xmlns:w="http://schemas.openxmlformats.org/wordprocessingml/2006/main">
        <w:t xml:space="preserve">2. ઇસાઇઆહ 26:2 - દરવાજા ખોલો કે જે ન્યાયી રાષ્ટ્ર પ્રવેશી શકે છે, જે રાષ્ટ્ર વિશ્વાસ રાખે છે.</w:t>
      </w:r>
    </w:p>
    <w:p/>
    <w:p>
      <w:r xmlns:w="http://schemas.openxmlformats.org/wordprocessingml/2006/main">
        <w:t xml:space="preserve">ગીતશાસ્‍ત્ર 118:21 હું તારી સ્તુતિ કરીશ: કેમ કે તેં મને સાંભળ્યું છે, અને તે મારું તારણ બની ગયું છે.</w:t>
      </w:r>
    </w:p>
    <w:p/>
    <w:p>
      <w:r xmlns:w="http://schemas.openxmlformats.org/wordprocessingml/2006/main">
        <w:t xml:space="preserve">આ પેસેજ ગીતશાસ્ત્રના ભગવાનના મુક્તિની ઉજવણી કરે છે.</w:t>
      </w:r>
    </w:p>
    <w:p/>
    <w:p>
      <w:r xmlns:w="http://schemas.openxmlformats.org/wordprocessingml/2006/main">
        <w:t xml:space="preserve">1. ભગવાન હંમેશા અમારી સાથે છે - સંજોગોમાં કોઈ વાંધો નથી</w:t>
      </w:r>
    </w:p>
    <w:p/>
    <w:p>
      <w:r xmlns:w="http://schemas.openxmlformats.org/wordprocessingml/2006/main">
        <w:t xml:space="preserve">2. ભગવાનની પ્રશંસા અને કૃતજ્ઞતાની શક્તિ</w:t>
      </w:r>
    </w:p>
    <w:p/>
    <w:p>
      <w:r xmlns:w="http://schemas.openxmlformats.org/wordprocessingml/2006/main">
        <w:t xml:space="preserve">1. યશાયાહ 12:2 - "જુઓ, ભગવાન મારો ઉદ્ધાર છે; હું ભરોસો રાખીશ, અને ડરતો નથી: કારણ કે યહોવાહ મારી શક્તિ અને મારું ગીત છે; તે પણ મારો ઉદ્ધાર છે."</w:t>
      </w:r>
    </w:p>
    <w:p/>
    <w:p>
      <w:r xmlns:w="http://schemas.openxmlformats.org/wordprocessingml/2006/main">
        <w:t xml:space="preserve">2. કોલોસી 1:27 - "યહૂદીઓમાં આ રહસ્યના મહિમાની સંપત્તિ શું છે તે ભગવાન કોને જણાવશે; જે તમારામાં ખ્રિસ્ત છે, તે મહિમાની આશા છે:"</w:t>
      </w:r>
    </w:p>
    <w:p/>
    <w:p>
      <w:r xmlns:w="http://schemas.openxmlformats.org/wordprocessingml/2006/main">
        <w:t xml:space="preserve">ગીતશાસ્‍ત્ર 118:22 જે પથ્થરને બાંધનારાઓએ ના પાડી તે ખૂણાનો શિરો બની ગયો.</w:t>
      </w:r>
    </w:p>
    <w:p/>
    <w:p>
      <w:r xmlns:w="http://schemas.openxmlformats.org/wordprocessingml/2006/main">
        <w:t xml:space="preserve">બિલ્ડરો દ્વારા નકારવામાં આવેલો પથ્થર સ્ટ્રક્ચરનો પાયાનો પથ્થર બની ગયો છે.</w:t>
      </w:r>
    </w:p>
    <w:p/>
    <w:p>
      <w:r xmlns:w="http://schemas.openxmlformats.org/wordprocessingml/2006/main">
        <w:t xml:space="preserve">1. અનિચ્છનીય સૌથી મૂલ્યવાન બને છે - ગીતશાસ્ત્ર 118:22</w:t>
      </w:r>
    </w:p>
    <w:p/>
    <w:p>
      <w:r xmlns:w="http://schemas.openxmlformats.org/wordprocessingml/2006/main">
        <w:t xml:space="preserve">2. અસ્વીકાર કર્યો, પરંતુ છોડી દીધો નથી - ગીતશાસ્ત્ર 118:22</w:t>
      </w:r>
    </w:p>
    <w:p/>
    <w:p>
      <w:r xmlns:w="http://schemas.openxmlformats.org/wordprocessingml/2006/main">
        <w:t xml:space="preserve">1. મેથ્યુ 21:42 - "ઈસુએ તેઓને કહ્યું, 'શું તમે શાસ્ત્રોમાં ક્યારેય વાંચ્યું નથી: "જે પથ્થરને બાંધનારાઓએ નકાર્યો તે પાયાનો પથ્થર બની ગયો; આ ભગવાનનું કામ હતું, અને તે આપણી નજરમાં અદ્ભુત છે"</w:t>
      </w:r>
    </w:p>
    <w:p/>
    <w:p>
      <w:r xmlns:w="http://schemas.openxmlformats.org/wordprocessingml/2006/main">
        <w:t xml:space="preserve">2. 1 પીટર 2:7 - "તેથી તમે પણ, જીવંત પત્થરોની જેમ, પવિત્ર પુરોહિત બનવા માટે આધ્યાત્મિક ઘર બનાવવામાં આવી રહ્યા છો, જે ઇસુ ખ્રિસ્ત દ્વારા ભગવાનને સ્વીકાર્ય આધ્યાત્મિક બલિદાન આપે છે"</w:t>
      </w:r>
    </w:p>
    <w:p/>
    <w:p>
      <w:r xmlns:w="http://schemas.openxmlformats.org/wordprocessingml/2006/main">
        <w:t xml:space="preserve">ગીતશાસ્‍ત્ર 118:23 આ યહોવા કરે છે; તે અમારી નજરમાં અદ્ભુત છે.</w:t>
      </w:r>
    </w:p>
    <w:p/>
    <w:p>
      <w:r xmlns:w="http://schemas.openxmlformats.org/wordprocessingml/2006/main">
        <w:t xml:space="preserve">આ માર્ગ ભગવાનના કાર્ય અને તેના અદ્ભુત સ્વભાવની ઉજવણી કરે છે.</w:t>
      </w:r>
    </w:p>
    <w:p/>
    <w:p>
      <w:r xmlns:w="http://schemas.openxmlformats.org/wordprocessingml/2006/main">
        <w:t xml:space="preserve">1. ભગવાનનું કાર્ય અદ્ભુત છે - ગીતશાસ્ત્ર 118:23</w:t>
      </w:r>
    </w:p>
    <w:p/>
    <w:p>
      <w:r xmlns:w="http://schemas.openxmlformats.org/wordprocessingml/2006/main">
        <w:t xml:space="preserve">2. ભગવાનના હાથવણાટની ઉજવણી કરો - ગીતશાસ્ત્ર 118:23</w:t>
      </w:r>
    </w:p>
    <w:p/>
    <w:p>
      <w:r xmlns:w="http://schemas.openxmlformats.org/wordprocessingml/2006/main">
        <w:t xml:space="preserve">1. યશાયાહ 25:1 - "હે પ્રભુ, તમે મારા ભગવાન છો; હું તમને ઉચ્ચારીશ; હું તમારા નામની સ્તુતિ કરીશ, કારણ કે તમે અદ્ભુત વસ્તુઓ કરી છે, જૂની, વિશ્વાસુ અને નિશ્ચિત યોજનાઓ બનાવી છે.</w:t>
      </w:r>
    </w:p>
    <w:p/>
    <w:p>
      <w:r xmlns:w="http://schemas.openxmlformats.org/wordprocessingml/2006/main">
        <w:t xml:space="preserve">2. યશાયાહ 40:28 - શું તમે જાણતા નથી? તમે સાંભળ્યું નથી? યહોવા શાશ્વત ઈશ્વર છે, પૃથ્વીના છેડાના સર્જનહાર છે. તે બેહોશ થતો નથી કે થાકતો નથી; તેની સમજ અસ્પષ્ટ છે.</w:t>
      </w:r>
    </w:p>
    <w:p/>
    <w:p>
      <w:r xmlns:w="http://schemas.openxmlformats.org/wordprocessingml/2006/main">
        <w:t xml:space="preserve">ગીતશાસ્ત્ર 118:24 આ તે દિવસ છે જે યહોવાએ બનાવ્યો છે; અમે તેમાં આનંદ કરીશું અને આનંદ કરીશું.</w:t>
      </w:r>
    </w:p>
    <w:p/>
    <w:p>
      <w:r xmlns:w="http://schemas.openxmlformats.org/wordprocessingml/2006/main">
        <w:t xml:space="preserve">આ દિવસ આનંદ અને વખાણનો દિવસ છે, જે આપણને પ્રભુએ આપેલ છે.</w:t>
      </w:r>
    </w:p>
    <w:p/>
    <w:p>
      <w:r xmlns:w="http://schemas.openxmlformats.org/wordprocessingml/2006/main">
        <w:t xml:space="preserve">1. ભગવાનનો આનંદ: દરેક દિવસની ભેટમાં કેવી રીતે આનંદ કરવો</w:t>
      </w:r>
    </w:p>
    <w:p/>
    <w:p>
      <w:r xmlns:w="http://schemas.openxmlformats.org/wordprocessingml/2006/main">
        <w:t xml:space="preserve">2. પ્રશંસાની શક્તિ: કેવી રીતે કૃતજ્ઞતા આપણા જીવનમાં પરિવર્તન લાવી શકે છે</w:t>
      </w:r>
    </w:p>
    <w:p/>
    <w:p>
      <w:r xmlns:w="http://schemas.openxmlformats.org/wordprocessingml/2006/main">
        <w:t xml:space="preserve">1. જ્હોન 15:11 - આ વસ્તુઓ મેં તમને કહી છે, જેથી મારો આનંદ તમારામાં રહે અને તમારો આનંદ પૂર્ણ થાય.</w:t>
      </w:r>
    </w:p>
    <w:p/>
    <w:p>
      <w:r xmlns:w="http://schemas.openxmlformats.org/wordprocessingml/2006/main">
        <w:t xml:space="preserve">2. ફિલિપિયન્સ 4:4-7 - ભગવાનમાં હંમેશા આનંદ કરો: અને ફરીથી હું કહું છું, આનંદ કરો. તમારી મધ્યસ્થતા બધા માણસોને જાણવા દો. પ્રભુ હાથમાં છે. કંઈપણ માટે સાવચેત રહો; પણ દરેક બાબતમાં પ્રાર્થના અને વિનંતી દ્વારા આભારવિધિ સાથે તમારી વિનંતીઓ ઈશ્વરને જણાવો. અને ઈશ્વરની શાંતિ, જે બધી સમજણને પાર કરે છે, તે તમારા હૃદય અને મનને ખ્રિસ્ત ઈસુ દ્વારા સાચવશે.</w:t>
      </w:r>
    </w:p>
    <w:p/>
    <w:p>
      <w:r xmlns:w="http://schemas.openxmlformats.org/wordprocessingml/2006/main">
        <w:t xml:space="preserve">ગીતશાસ્ત્ર 118:25 હવે બચાવો, હું તમને વિનંતી કરું છું, હે યહોવા: હે યહોવા, હું તમને વિનંતી કરું છું, હવે સમૃદ્ધિ મોકલો.</w:t>
      </w:r>
    </w:p>
    <w:p/>
    <w:p>
      <w:r xmlns:w="http://schemas.openxmlformats.org/wordprocessingml/2006/main">
        <w:t xml:space="preserve">ગીતકર્તા તેમને બચાવવા અને સમૃદ્ધિ લાવવા માટે ભગવાનને વિનંતી કરે છે.</w:t>
      </w:r>
    </w:p>
    <w:p/>
    <w:p>
      <w:r xmlns:w="http://schemas.openxmlformats.org/wordprocessingml/2006/main">
        <w:t xml:space="preserve">1. પ્રાર્થનાની શક્તિ અને આપણા જીવન પર તેની અસરો</w:t>
      </w:r>
    </w:p>
    <w:p/>
    <w:p>
      <w:r xmlns:w="http://schemas.openxmlformats.org/wordprocessingml/2006/main">
        <w:t xml:space="preserve">2. મુશ્કેલીના સમયમાં ભગવાન પર ભરોસો રાખવો</w:t>
      </w:r>
    </w:p>
    <w:p/>
    <w:p>
      <w:r xmlns:w="http://schemas.openxmlformats.org/wordprocessingml/2006/main">
        <w:t xml:space="preserve">1. ગીતશાસ્ત્ર 118:25 - હવે બચાવો, હું તમને વિનંતી કરું છું, હે ભગવાન: હે ભગવાન, હું તમને વિનંતી કરું છું, હવે સમૃદ્ધિ મોકલો.</w:t>
      </w:r>
    </w:p>
    <w:p/>
    <w:p>
      <w:r xmlns:w="http://schemas.openxmlformats.org/wordprocessingml/2006/main">
        <w:t xml:space="preserve">2. જેમ્સ 5:16 - તેથી, એકબીજાને તમારા પાપો કબૂલ કરો અને એકબીજા માટે પ્રાર્થના કરો, જેથી તમે સાજા થઈ શકો. ન્યાયી વ્યક્તિની પ્રાર્થનામાં મોટી શક્તિ હોય છે કારણ કે તે કાર્ય કરે છે.</w:t>
      </w:r>
    </w:p>
    <w:p/>
    <w:p>
      <w:r xmlns:w="http://schemas.openxmlformats.org/wordprocessingml/2006/main">
        <w:t xml:space="preserve">ગીતશાસ્ત્ર 118:26 જેઓ યહોવાના નામે આવે છે તે આશીર્વાદિત છે: અમે તમને યહોવાના મંદિરમાંથી આશીર્વાદ આપ્યા છે.</w:t>
      </w:r>
    </w:p>
    <w:p/>
    <w:p>
      <w:r xmlns:w="http://schemas.openxmlformats.org/wordprocessingml/2006/main">
        <w:t xml:space="preserve">આ પેસેજ ભગવાનના નામ પર આવનારાઓના મહત્વ પર ભાર મૂકે છે.</w:t>
      </w:r>
    </w:p>
    <w:p/>
    <w:p>
      <w:r xmlns:w="http://schemas.openxmlformats.org/wordprocessingml/2006/main">
        <w:t xml:space="preserve">1. ભગવાનનો આશીર્વાદ: ભગવાનમાં વિશ્વાસ રાખવાનો લાભ મેળવવો</w:t>
      </w:r>
    </w:p>
    <w:p/>
    <w:p>
      <w:r xmlns:w="http://schemas.openxmlformats.org/wordprocessingml/2006/main">
        <w:t xml:space="preserve">2. આશીર્વાદની શક્તિ: ભગવાનનો આભાર માનવો</w:t>
      </w:r>
    </w:p>
    <w:p/>
    <w:p>
      <w:r xmlns:w="http://schemas.openxmlformats.org/wordprocessingml/2006/main">
        <w:t xml:space="preserve">1. Jeremiah 29:11-13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 પછી તમે મને બોલાવશો અને મારી પાસે આવીને પ્રાર્થના કરશો, અને હું તમારું સાંભળીશ. તમે મને શોધશો અને મને શોધી શકશો જ્યારે તમે મને તમારા બધા હૃદયથી શોધશો.</w:t>
      </w:r>
    </w:p>
    <w:p/>
    <w:p>
      <w:r xmlns:w="http://schemas.openxmlformats.org/wordprocessingml/2006/main">
        <w:t xml:space="preserve">2. મેથ્યુ 19:29 અને દરેક વ્યક્તિ જેણે મારા ખાતર ઘરો કે ભાઈઓ કે બહેનો અથવા પિતા કે માતા કે બાળકો અથવા ખેતરો છોડી દીધા છે તે સો ગણું પ્રાપ્ત કરશે અને શાશ્વત જીવનનો વારસો મેળવશે.</w:t>
      </w:r>
    </w:p>
    <w:p/>
    <w:p>
      <w:r xmlns:w="http://schemas.openxmlformats.org/wordprocessingml/2006/main">
        <w:t xml:space="preserve">ગીતશાસ્ત્ર 118:27 ઈશ્વર એ યહોવા છે, જેણે આપણને પ્રકાશ બતાવ્યો છે: બલિદાનને દોરીથી બાંધો, વેદીના શિંગડા સુધી પણ.</w:t>
      </w:r>
    </w:p>
    <w:p/>
    <w:p>
      <w:r xmlns:w="http://schemas.openxmlformats.org/wordprocessingml/2006/main">
        <w:t xml:space="preserve">પ્રભુએ આપણને પ્રકાશ બતાવ્યો છે અને આપણે આપણા બલિદાનોને દોરી વડે વેદી સાથે બાંધવા જોઈએ.</w:t>
      </w:r>
    </w:p>
    <w:p/>
    <w:p>
      <w:r xmlns:w="http://schemas.openxmlformats.org/wordprocessingml/2006/main">
        <w:t xml:space="preserve">1. ભગવાનને બલિદાન આપવું - ગીતશાસ્ત્ર 118:27</w:t>
      </w:r>
    </w:p>
    <w:p/>
    <w:p>
      <w:r xmlns:w="http://schemas.openxmlformats.org/wordprocessingml/2006/main">
        <w:t xml:space="preserve">2. ભગવાન આપણા જીવનનો પ્રકાશ છે - ગીતશાસ્ત્ર 118:27</w:t>
      </w:r>
    </w:p>
    <w:p/>
    <w:p>
      <w:r xmlns:w="http://schemas.openxmlformats.org/wordprocessingml/2006/main">
        <w:t xml:space="preserve">1. યશાયાહ 49:6 - "અને તેણે કહ્યું, તે એક હલકી વસ્તુ છે કે જેકબના જાતિઓને ઉછેરવા, અને ઇઝરાયેલના સંરક્ષિતને પુનઃસ્થાપિત કરવા માટે તારે મારા સેવક બનવું જોઈએ: હું તને વિદેશીઓને પ્રકાશ આપવા માટે પણ આપીશ. , કે તમે પૃથ્વીના છેડા સુધી મારા ઉદ્ધાર બનશો."</w:t>
      </w:r>
    </w:p>
    <w:p/>
    <w:p>
      <w:r xmlns:w="http://schemas.openxmlformats.org/wordprocessingml/2006/main">
        <w:t xml:space="preserve">2. જ્હોન 8:12 - "પછી ઈસુએ તેઓને ફરીથી કહ્યું, હું જગતનો પ્રકાશ છું: જે મને અનુસરે છે તે અંધકારમાં ચાલશે નહીં, પરંતુ તેની પાસે જીવનનો પ્રકાશ હશે."</w:t>
      </w:r>
    </w:p>
    <w:p/>
    <w:p>
      <w:r xmlns:w="http://schemas.openxmlformats.org/wordprocessingml/2006/main">
        <w:t xml:space="preserve">ગીતશાસ્ત્ર 118:28 તમે મારા ઈશ્વર છો, અને હું તમારી સ્તુતિ કરીશ: તમે મારા ઈશ્વર છો, હું તમને મહાન કરીશ.</w:t>
      </w:r>
    </w:p>
    <w:p/>
    <w:p>
      <w:r xmlns:w="http://schemas.openxmlformats.org/wordprocessingml/2006/main">
        <w:t xml:space="preserve">આ ગીત ભગવાનમાં વિશ્વાસની ઘોષણા અને તેમની પ્રશંસા કરવાનું વચન છે.</w:t>
      </w:r>
    </w:p>
    <w:p/>
    <w:p>
      <w:r xmlns:w="http://schemas.openxmlformats.org/wordprocessingml/2006/main">
        <w:t xml:space="preserve">1. પ્રશંસાની શક્તિ: ભગવાનની ઉજવણી કેવી રીતે આપણા જીવનમાં પરિવર્તન લાવી શકે છે</w:t>
      </w:r>
    </w:p>
    <w:p/>
    <w:p>
      <w:r xmlns:w="http://schemas.openxmlformats.org/wordprocessingml/2006/main">
        <w:t xml:space="preserve">2. આનંદ કરવાનું શીખવું: પૂજાનો આનંદ શોધવો</w:t>
      </w:r>
    </w:p>
    <w:p/>
    <w:p>
      <w:r xmlns:w="http://schemas.openxmlformats.org/wordprocessingml/2006/main">
        <w:t xml:space="preserve">1. ગીતશાસ્ત્ર 103:1 5</w:t>
      </w:r>
    </w:p>
    <w:p/>
    <w:p>
      <w:r xmlns:w="http://schemas.openxmlformats.org/wordprocessingml/2006/main">
        <w:t xml:space="preserve">2. રોમનો 8:38 39</w:t>
      </w:r>
    </w:p>
    <w:p/>
    <w:p>
      <w:r xmlns:w="http://schemas.openxmlformats.org/wordprocessingml/2006/main">
        <w:t xml:space="preserve">ગીતશાસ્ત્ર 118:29 હે યહોવાનો આભાર માનો; કારણ કે તે સારો છે: તેની દયા સદાકાળ ટકી રહે છે.</w:t>
      </w:r>
    </w:p>
    <w:p/>
    <w:p>
      <w:r xmlns:w="http://schemas.openxmlformats.org/wordprocessingml/2006/main">
        <w:t xml:space="preserve">ભગવાનની દયા શાશ્વત છે અને આપણે તેના માટે આભાર માનવો જોઈએ.</w:t>
      </w:r>
    </w:p>
    <w:p/>
    <w:p>
      <w:r xmlns:w="http://schemas.openxmlformats.org/wordprocessingml/2006/main">
        <w:t xml:space="preserve">1. ચાલો આપણે ઈશ્વરની શાશ્વત દયા માટે આભારી બનીએ.</w:t>
      </w:r>
    </w:p>
    <w:p/>
    <w:p>
      <w:r xmlns:w="http://schemas.openxmlformats.org/wordprocessingml/2006/main">
        <w:t xml:space="preserve">2. ચાલો આપણે ઈશ્વરના અખંડ પ્રેમ અને દયાને ઓળખીએ અને પ્રશંસા કરીએ.</w:t>
      </w:r>
    </w:p>
    <w:p/>
    <w:p>
      <w:r xmlns:w="http://schemas.openxmlformats.org/wordprocessingml/2006/main">
        <w:t xml:space="preserve">1. ગીતશાસ્ત્ર 103:17-18 પરંતુ સદાકાળથી અનંતકાળ સુધી ભગવાનનો પ્રેમ તેમનાથી ડરનારાઓ સાથે છે, અને તેમના બાળકોના બાળકો સાથે, તેમના કરારનું પાલન કરનારાઓ સાથે અને તેમના ઉપદેશોનું પાલન કરવાનું યાદ રાખનારાઓ સાથે તેમની સચ્ચાઈ છે.</w:t>
      </w:r>
    </w:p>
    <w:p/>
    <w:p>
      <w:r xmlns:w="http://schemas.openxmlformats.org/wordprocessingml/2006/main">
        <w:t xml:space="preserve">2. વિલાપ 3:22-23 પ્રભુનો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ગીતશાસ્ત્ર 119 એ ગીતશાસ્ત્રના પુસ્તકનો સૌથી લાંબો અધ્યાય છે અને તે 22 પદોનો સમાવેશ કરતી એક નોંધપાત્ર એક્રોસ્ટિક કવિતા છે, દરેક હિબ્રુ મૂળાક્ષરોના અક્ષરને અનુરૂપ છે. તે ભગવાનના શબ્દની ઉજવણી છે અને ગીતકર્તાને માર્ગદર્શન અને સૂચના આપવામાં તેની ભૂમિકા છે.</w:t>
      </w:r>
    </w:p>
    <w:p/>
    <w:p>
      <w:r xmlns:w="http://schemas.openxmlformats.org/wordprocessingml/2006/main">
        <w:t xml:space="preserve">આખા ગીતમાં, ગીતકર્તા ઈશ્વરના નિયમ પ્રત્યેનો પ્રેમ વ્યક્ત કરે છે અને તેના નિયમો પર મનન કરે છે. તેઓ ઈશ્વરની આજ્ઞાઓનું પાલન કરીને સમજણ, માર્ગદર્શન અને મુક્તિ શોધે છે.</w:t>
      </w:r>
    </w:p>
    <w:p/>
    <w:p>
      <w:r xmlns:w="http://schemas.openxmlformats.org/wordprocessingml/2006/main">
        <w:t xml:space="preserve">ગીતકર્તા સ્વીકારે છે કે ઈશ્વરનો શબ્દ આશીર્વાદ, ડહાપણ અને રક્ષણનો સ્ત્રોત છે. તેઓ તેમના કાયદાઓનું પાલન કરવાની તેમની ઇચ્છા વ્યક્ત કરે છે અને અવરોધો અને લાલચને દૂર કરવામાં મદદ માટે પૂછે છે.</w:t>
      </w:r>
    </w:p>
    <w:p/>
    <w:p>
      <w:r xmlns:w="http://schemas.openxmlformats.org/wordprocessingml/2006/main">
        <w:t xml:space="preserve">ગીતકર્તા પણ જેઓ ઈશ્વરના નિયમની અવગણના કરે છે તેઓને શોક આપે છે અને તેમના માર્ગોને વફાદારીથી અનુસરવા સમજદારી માટે પ્રાર્થના કરે છે. તેઓ ભગવાનની જુબાનીઓ પ્રત્યે તેમની ભક્તિ વ્યક્ત કરે છે, જાહેર કરે છે કે તેમની કમાન્ડમેન્ટ્સ પ્રામાણિક અને શાશ્વત છે.</w:t>
      </w:r>
    </w:p>
    <w:p/>
    <w:p>
      <w:r xmlns:w="http://schemas.openxmlformats.org/wordprocessingml/2006/main">
        <w:t xml:space="preserve">સારમાં,</w:t>
      </w:r>
    </w:p>
    <w:p>
      <w:r xmlns:w="http://schemas.openxmlformats.org/wordprocessingml/2006/main">
        <w:t xml:space="preserve">ગીતશાસ્ત્ર એકસો ઓગણીસ ભેટ</w:t>
      </w:r>
    </w:p>
    <w:p>
      <w:r xmlns:w="http://schemas.openxmlformats.org/wordprocessingml/2006/main">
        <w:t xml:space="preserve">ભગવાનના શબ્દની ઉજવણી,</w:t>
      </w:r>
    </w:p>
    <w:p>
      <w:r xmlns:w="http://schemas.openxmlformats.org/wordprocessingml/2006/main">
        <w:t xml:space="preserve">અને ભક્તિની અભિવ્યક્તિ,</w:t>
      </w:r>
    </w:p>
    <w:p>
      <w:r xmlns:w="http://schemas.openxmlformats.org/wordprocessingml/2006/main">
        <w:t xml:space="preserve">દૈવી માર્ગદર્શનની માન્યતા પર ભાર મૂકતી વખતે આલ્ફાબેટીકલ એક્રોસ્ટિક દ્વારા પ્રાપ્ત થયેલ માળખું પ્રકાશિત કરવું.</w:t>
      </w:r>
    </w:p>
    <w:p/>
    <w:p>
      <w:r xmlns:w="http://schemas.openxmlformats.org/wordprocessingml/2006/main">
        <w:t xml:space="preserve">સમજણ શોધતી વખતે ભગવાનના કાયદામાં મૂલ્યને ઓળખવા અંગે વ્યક્ત કરાયેલ પ્રેમ પર ભાર મૂકવો.</w:t>
      </w:r>
    </w:p>
    <w:p>
      <w:r xmlns:w="http://schemas.openxmlformats.org/wordprocessingml/2006/main">
        <w:t xml:space="preserve">મદદ માંગતી વખતે આજ્ઞાપાલનના મહત્વને ઓળખવા અંગે દર્શાવેલ ઇચ્છાનો ઉલ્લેખ કરવો.</w:t>
      </w:r>
    </w:p>
    <w:p>
      <w:r xmlns:w="http://schemas.openxmlformats.org/wordprocessingml/2006/main">
        <w:t xml:space="preserve">સમજદારી માટે પ્રાર્થના કરતી વખતે દૈવી કાયદાની અવગણનાને માન્યતા આપવા અંગે રજૂ કરાયેલ વિલાપ વ્યક્ત કરવો.</w:t>
      </w:r>
    </w:p>
    <w:p>
      <w:r xmlns:w="http://schemas.openxmlformats.org/wordprocessingml/2006/main">
        <w:t xml:space="preserve">શાશ્વત પ્રકૃતિની પુષ્ટિ કરતી વખતે કમાન્ડમેન્ટ્સમાં પ્રામાણિકતાને ઓળખવા અંગે વ્યક્ત કરાયેલ ભક્તિનો સ્વીકાર.</w:t>
      </w:r>
    </w:p>
    <w:p/>
    <w:p>
      <w:r xmlns:w="http://schemas.openxmlformats.org/wordprocessingml/2006/main">
        <w:t xml:space="preserve">ગીતશાસ્‍ત્ર 119:1 જેઓ માર્ગમાં અશુદ્ધ છે, જેઓ યહોવાના નિયમ પ્રમાણે ચાલે છે તેઓને ધન્ય છે.</w:t>
      </w:r>
    </w:p>
    <w:p/>
    <w:p>
      <w:r xmlns:w="http://schemas.openxmlformats.org/wordprocessingml/2006/main">
        <w:t xml:space="preserve">જેઓ ઈશ્વરના નિયમને અનુસરે છે તેઓને ધન્ય છે.</w:t>
      </w:r>
    </w:p>
    <w:p/>
    <w:p>
      <w:r xmlns:w="http://schemas.openxmlformats.org/wordprocessingml/2006/main">
        <w:t xml:space="preserve">1. આજ્ઞાપાલનના આશીર્વાદ - ભગવાનના નિયમોનું પાલન કરવાના આશીર્વાદ પર ધ્યાન કેન્દ્રિત કરવું.</w:t>
      </w:r>
    </w:p>
    <w:p/>
    <w:p>
      <w:r xmlns:w="http://schemas.openxmlformats.org/wordprocessingml/2006/main">
        <w:t xml:space="preserve">2. પ્રામાણિકતાના ફળ - પવિત્ર જીવન જીવવાના પુરસ્કારો પર ભાર મૂકે છે.</w:t>
      </w:r>
    </w:p>
    <w:p/>
    <w:p>
      <w:r xmlns:w="http://schemas.openxmlformats.org/wordprocessingml/2006/main">
        <w:t xml:space="preserve">1. ગલાતી 6:7-8 - છેતરશો નહીં: ભગવાનની મજાક ઉડાવવામાં આવતી નથી, કારણ કે વ્યક્તિ જે વાવે છે, તે તે લણશે પણ. 8કેમ કે જે પોતાના દેહને માટે વાવે છે તે દેહમાંથી દૂષણ લણશે, પણ જે આત્મા માટે વાવે છે તે આત્માથી અનંતજીવન લણશે.</w:t>
      </w:r>
    </w:p>
    <w:p/>
    <w:p>
      <w:r xmlns:w="http://schemas.openxmlformats.org/wordprocessingml/2006/main">
        <w:t xml:space="preserve">2. જેમ્સ 1:22-25 - પરંતુ શબ્દના પાલન કરનારા બનો, અને ફક્ત સાંભળનારા જ નહીં, તમારી જાતને છેતરતા બનો. 23 કેમ કે જો કોઈ વ્યક્તિ શબ્દ સાંભળનાર હોય અને તેને અનુસરનાર ન હોય, તો તે એવા માણસ જેવો છે જે અરીસામાં પોતાનો સ્વભાવિક ચહેરો ધ્યાનપૂર્વક જુએ છે. 24કેમ કે તે પોતાની જાતને જુએ છે અને જતો રહે છે અને તરત જ ભૂલી જાય છે કે તે કેવો હતો. 25 પરંતુ જે સંપૂર્ણ નિયમ, સ્વતંત્રતાના નિયમમાં જુએ છે, અને દ્રઢતાથી રહે છે, તે સાંભળનાર નથી, જે ભૂલી જાય છે પણ કર્તા છે, તે તેના કાર્યોમાં આશીર્વાદ પામશે.</w:t>
      </w:r>
    </w:p>
    <w:p/>
    <w:p>
      <w:r xmlns:w="http://schemas.openxmlformats.org/wordprocessingml/2006/main">
        <w:t xml:space="preserve">ગીતશાસ્‍ત્ર 119:2 જેઓ તેમની સાક્ષીઓ પાળે છે અને જેઓ પૂરા હૃદયથી તેમને શોધે છે તેઓ ધન્ય છે.</w:t>
      </w:r>
    </w:p>
    <w:p/>
    <w:p>
      <w:r xmlns:w="http://schemas.openxmlformats.org/wordprocessingml/2006/main">
        <w:t xml:space="preserve">જેઓ ઈશ્વરના નિયમોનું પાલન કરે છે અને તેમના પૂરા હૃદયથી ઈશ્વરને શોધે છે તેઓને આશીર્વાદ મળે છે.</w:t>
      </w:r>
    </w:p>
    <w:p/>
    <w:p>
      <w:r xmlns:w="http://schemas.openxmlformats.org/wordprocessingml/2006/main">
        <w:t xml:space="preserve">1: આજ્ઞાપાલનના ફાયદા</w:t>
      </w:r>
    </w:p>
    <w:p/>
    <w:p>
      <w:r xmlns:w="http://schemas.openxmlformats.org/wordprocessingml/2006/main">
        <w:t xml:space="preserve">2: આપણા બધા હૃદયથી ભગવાનને શોધો</w:t>
      </w:r>
    </w:p>
    <w:p/>
    <w:p>
      <w:r xmlns:w="http://schemas.openxmlformats.org/wordprocessingml/2006/main">
        <w:t xml:space="preserve">1: પુનર્નિયમ 6:5-6, "તમારા ભગવાન ભગવાનને તમારા પૂરા હૃદયથી અને તમારા પૂરા આત્માથી અને તમારી બધી શક્તિથી પ્રેમ કરો."</w:t>
      </w:r>
    </w:p>
    <w:p/>
    <w:p>
      <w:r xmlns:w="http://schemas.openxmlformats.org/wordprocessingml/2006/main">
        <w:t xml:space="preserve">2: યર્મિયા 29:13, "તમે મને શોધશો અને મને શોધી શકશો જ્યારે તમે મને તમારા બધા હૃદયથી શોધશો."</w:t>
      </w:r>
    </w:p>
    <w:p/>
    <w:p>
      <w:r xmlns:w="http://schemas.openxmlformats.org/wordprocessingml/2006/main">
        <w:t xml:space="preserve">ગીતશાસ્ત્ર 119:3 તેઓ પણ કોઈ અન્યાય કરતા નથી; તેઓ તેમના માર્ગે ચાલે છે.</w:t>
      </w:r>
    </w:p>
    <w:p/>
    <w:p>
      <w:r xmlns:w="http://schemas.openxmlformats.org/wordprocessingml/2006/main">
        <w:t xml:space="preserve">જેઓ ઈશ્વરના માર્ગો પ્રમાણે જીવે છે તેઓ દોષરહિત છે.</w:t>
      </w:r>
    </w:p>
    <w:p/>
    <w:p>
      <w:r xmlns:w="http://schemas.openxmlformats.org/wordprocessingml/2006/main">
        <w:t xml:space="preserve">1. સચ્ચાઈનો માર્ગ: ઈશ્વરના માર્ગો અનુસાર જીવવું</w:t>
      </w:r>
    </w:p>
    <w:p/>
    <w:p>
      <w:r xmlns:w="http://schemas.openxmlformats.org/wordprocessingml/2006/main">
        <w:t xml:space="preserve">2. ઈશ્વરના માર્ગે ચાલવું: દોષરહિત જીવનની ચાવી</w:t>
      </w:r>
    </w:p>
    <w:p/>
    <w:p>
      <w:r xmlns:w="http://schemas.openxmlformats.org/wordprocessingml/2006/main">
        <w:t xml:space="preserve">1. મેથ્યુ 7:13-14 - "સાંકડા દરવાજાથી પ્રવેશ કરો. કારણ કે દરવાજો પહોળો છે અને વિનાશ તરફ લઈ જવાનો માર્ગ સરળ છે, અને જેઓ તેમાંથી પ્રવેશ કરે છે તેઓ ઘણા છે. કારણ કે દરવાજો સાંકડો છે અને રસ્તો મુશ્કેલ છે. તે જીવન તરફ દોરી જાય છે, અને જેઓ તેને શોધે છે તે થોડા છે."</w:t>
      </w:r>
    </w:p>
    <w:p/>
    <w:p>
      <w:r xmlns:w="http://schemas.openxmlformats.org/wordprocessingml/2006/main">
        <w:t xml:space="preserve">2. 1 જ્હોન 1:9 - "જો આપણે આપણા પાપોની કબૂલાત કરીએ છીએ, તો તે વિશ્વાસુ અને ન્યાયી છે જે આપણા પાપોને માફ કરે છે અને આપણને તમામ અન્યાયથી શુદ્ધ કરે છે."</w:t>
      </w:r>
    </w:p>
    <w:p/>
    <w:p>
      <w:r xmlns:w="http://schemas.openxmlformats.org/wordprocessingml/2006/main">
        <w:t xml:space="preserve">ગીતશાસ્‍ત્ર 119:4 તેં અમને તારી આજ્ઞાઓ ખંતપૂર્વક પાળવાની આજ્ઞા કરી છે.</w:t>
      </w:r>
    </w:p>
    <w:p/>
    <w:p>
      <w:r xmlns:w="http://schemas.openxmlformats.org/wordprocessingml/2006/main">
        <w:t xml:space="preserve">ઈશ્વરે આપણને તેમના ઉપદેશોનું ખંતપૂર્વક પાલન કરવાની આજ્ઞા આપી છે.</w:t>
      </w:r>
    </w:p>
    <w:p/>
    <w:p>
      <w:r xmlns:w="http://schemas.openxmlformats.org/wordprocessingml/2006/main">
        <w:t xml:space="preserve">1. ભગવાનની આજ્ઞાઓનું પાલન કરવાનું મહત્વ.</w:t>
      </w:r>
    </w:p>
    <w:p/>
    <w:p>
      <w:r xmlns:w="http://schemas.openxmlformats.org/wordprocessingml/2006/main">
        <w:t xml:space="preserve">2. તમારા જીવનમાં આજ્ઞાપાલનના આશીર્વાદ.</w:t>
      </w:r>
    </w:p>
    <w:p/>
    <w:p>
      <w:r xmlns:w="http://schemas.openxmlformats.org/wordprocessingml/2006/main">
        <w:t xml:space="preserve">1. પુનર્નિયમ 6:17-19 "તમારે તમારા ઈશ્વર પ્રભુની આજ્ઞાઓ, તેમની સાક્ષીઓ અને તેમના નિયમો, જે તેમણે તમને આજ્ઞા આપી છે તેનું તમે ખંતપૂર્વક પાલન કરશો. અને તમે યહોવાની દૃષ્ટિમાં જે યોગ્ય અને સારું છે તે કરો, જેથી તમારું ભલું થાય, અને તમે અંદર જઈને એ સારી જમીનનો કબજો મેળવો કે જે યહોવાએ તમારા પિતૃઓને આપવાનું વચન આપ્યું હતું.</w:t>
      </w:r>
    </w:p>
    <w:p/>
    <w:p>
      <w:r xmlns:w="http://schemas.openxmlformats.org/wordprocessingml/2006/main">
        <w:t xml:space="preserve">2. એફેસિઅન્સ 6:1-3 "બાળકો, પ્રભુમાં તમારા માતાપિતાનું પાલન કરો, કારણ કે આ યોગ્ય છે. તમારા પિતા અને માતાને માન આપો (આ વચન સાથેની પ્રથમ આજ્ઞા છે), જેથી તે તમારી સાથે સારું થાય અને તમે જમીનમાં લાંબા સમય સુધી જીવો.</w:t>
      </w:r>
    </w:p>
    <w:p/>
    <w:p>
      <w:r xmlns:w="http://schemas.openxmlformats.org/wordprocessingml/2006/main">
        <w:t xml:space="preserve">ગીતશાસ્‍ત્ર 119:5 અરે કે મારા માર્ગો તમારા નિયમોનું પાલન કરવા માટે નિર્દેશિત કરવામાં આવ્યા હતા!</w:t>
      </w:r>
    </w:p>
    <w:p/>
    <w:p>
      <w:r xmlns:w="http://schemas.openxmlformats.org/wordprocessingml/2006/main">
        <w:t xml:space="preserve">ગીતકર્તા ઈશ્વરના નિયમો પાળવા માટે તેના માર્ગો શોધવાની ઝંખના કરે છે.</w:t>
      </w:r>
    </w:p>
    <w:p/>
    <w:p>
      <w:r xmlns:w="http://schemas.openxmlformats.org/wordprocessingml/2006/main">
        <w:t xml:space="preserve">1. આજ્ઞાપાલન માટે નિર્દેશિત: ગીતશાસ્ત્રના લેખકની ઈશ્વરને અનુસરવાની ઇચ્છા</w:t>
      </w:r>
    </w:p>
    <w:p/>
    <w:p>
      <w:r xmlns:w="http://schemas.openxmlformats.org/wordprocessingml/2006/main">
        <w:t xml:space="preserve">2. ભગવાનના નિયમોનું પાલન કરવું: આજ્ઞાપાલન દ્વારા પવિત્રતા પ્રાપ્ત કરવી</w:t>
      </w:r>
    </w:p>
    <w:p/>
    <w:p>
      <w:r xmlns:w="http://schemas.openxmlformats.org/wordprocessingml/2006/main">
        <w:t xml:space="preserve">1. યર્મિયા 29:13 - "અને તમે મને શોધશો અને મને શોધી શકશો, જ્યારે તમે તમારા બધા હૃદયથી મને શોધશો."</w:t>
      </w:r>
    </w:p>
    <w:p/>
    <w:p>
      <w:r xmlns:w="http://schemas.openxmlformats.org/wordprocessingml/2006/main">
        <w:t xml:space="preserve">2. જેમ્સ 1:22 - "પરંતુ શબ્દના પાલન કરનારા બનો, અને ફક્ત સાંભળનારા જ નહીં, તમારી જાતને છેતરતા રહો."</w:t>
      </w:r>
    </w:p>
    <w:p/>
    <w:p>
      <w:r xmlns:w="http://schemas.openxmlformats.org/wordprocessingml/2006/main">
        <w:t xml:space="preserve">ગીતશાસ્‍ત્ર 119:6 જ્યારે હું તમારી સર્વ આજ્ઞાઓનું આદર કરીશ, ત્યારે મને શરમાવું નહિ પડે.</w:t>
      </w:r>
    </w:p>
    <w:p/>
    <w:p>
      <w:r xmlns:w="http://schemas.openxmlformats.org/wordprocessingml/2006/main">
        <w:t xml:space="preserve">ગીતકર્તા જાહેર કરે છે કે જ્યારે તેઓ ભગવાનની બધી આજ્ઞાઓનું પાલન કરશે ત્યારે તેઓ શરમાશે નહીં.</w:t>
      </w:r>
    </w:p>
    <w:p/>
    <w:p>
      <w:r xmlns:w="http://schemas.openxmlformats.org/wordprocessingml/2006/main">
        <w:t xml:space="preserve">1. ઈશ્વરના શબ્દનું પાલન કરવાથી મહાન સન્માન મળે છે</w:t>
      </w:r>
    </w:p>
    <w:p/>
    <w:p>
      <w:r xmlns:w="http://schemas.openxmlformats.org/wordprocessingml/2006/main">
        <w:t xml:space="preserve">2. આસ્તિકના જીવનમાં પ્રામાણિકતાની શક્તિ</w:t>
      </w:r>
    </w:p>
    <w:p/>
    <w:p>
      <w:r xmlns:w="http://schemas.openxmlformats.org/wordprocessingml/2006/main">
        <w:t xml:space="preserve">1. નીતિવચનો 13:13 - જે કોઈ શબ્દને ધિક્કારે છે તે પોતાના પર વિનાશ લાવે છે, પરંતુ જે આજ્ઞાનું સન્માન કરે છે તેને પુરસ્કાર આપવામાં આવશે.</w:t>
      </w:r>
    </w:p>
    <w:p/>
    <w:p>
      <w:r xmlns:w="http://schemas.openxmlformats.org/wordprocessingml/2006/main">
        <w:t xml:space="preserve">2. નીતિવચનો 10:9 - જે પ્રામાણિકતાથી ચાલે છે તે સુરક્ષિત રીતે ચાલે છે, પરંતુ જે તેના માર્ગોને વાંકા બનાવે છે તે શોધી કાઢવામાં આવશે.</w:t>
      </w:r>
    </w:p>
    <w:p/>
    <w:p>
      <w:r xmlns:w="http://schemas.openxmlformats.org/wordprocessingml/2006/main">
        <w:t xml:space="preserve">ગીતશાસ્‍ત્ર 119:7 જ્યારે હું તમારા પ્રામાણિક ચુકાદાઓ શીખીશ, ત્યારે હું પ્રામાણિકતાથી તમારી સ્તુતિ કરીશ.</w:t>
      </w:r>
    </w:p>
    <w:p/>
    <w:p>
      <w:r xmlns:w="http://schemas.openxmlformats.org/wordprocessingml/2006/main">
        <w:t xml:space="preserve">જ્યારે વ્યક્તિ ભગવાનના ન્યાયી ચુકાદાઓ શીખે છે ત્યારે પેસેજ સીધા હૃદયથી ભગવાનની પ્રશંસા કરવાની વાત કરે છે.</w:t>
      </w:r>
    </w:p>
    <w:p/>
    <w:p>
      <w:r xmlns:w="http://schemas.openxmlformats.org/wordprocessingml/2006/main">
        <w:t xml:space="preserve">1. "હૃદયની પ્રામાણિકતા: ભગવાનના નિર્ણયો જાણવાનો માર્ગ"</w:t>
      </w:r>
    </w:p>
    <w:p/>
    <w:p>
      <w:r xmlns:w="http://schemas.openxmlformats.org/wordprocessingml/2006/main">
        <w:t xml:space="preserve">2. "વખાણ કરવા માટે કૉલ: ભગવાનના ન્યાયી ચુકાદાઓ શીખવું"</w:t>
      </w:r>
    </w:p>
    <w:p/>
    <w:p>
      <w:r xmlns:w="http://schemas.openxmlformats.org/wordprocessingml/2006/main">
        <w:t xml:space="preserve">1. યશાયાહ 26:7-8 - પ્રામાણિકનો માર્ગ સ્તર છે; તમે ન્યાયીઓના માર્ગને સમાન બનાવો છો. તમારા નિર્ણયોના માર્ગમાં, હે ભગવાન, અમે તમારી રાહ જોઈ રહ્યા છીએ; તમારું નામ અને સ્મરણ એ આપણા આત્માની ઈચ્છા છે.</w:t>
      </w:r>
    </w:p>
    <w:p/>
    <w:p>
      <w:r xmlns:w="http://schemas.openxmlformats.org/wordprocessingml/2006/main">
        <w:t xml:space="preserve">2. નીતિવચનો 2:1-5 - મારા પુત્ર, જો તું મારા શબ્દોને સ્વીકારે છે અને મારી આજ્ઞાઓ તારી પાસે સાચવે છે, તારા કાનને શાણપણ તરફ ધ્યાન આપે છે અને તારા હૃદયને સમજણ તરફ વાળે છે; હા, જો તમે આંતરદૃષ્ટિ માટે પોકાર કરો અને સમજણ માટે તમારો અવાજ ઊંચો કરો, જો તમે તેને ચાંદીની જેમ શોધો અને છુપાયેલા ખજાનાની જેમ તેને શોધશો, તો તમે ભગવાનનો ડર સમજી શકશો અને ભગવાનનું જ્ઞાન મેળવશો.</w:t>
      </w:r>
    </w:p>
    <w:p/>
    <w:p>
      <w:r xmlns:w="http://schemas.openxmlformats.org/wordprocessingml/2006/main">
        <w:t xml:space="preserve">ગીતશાસ્‍ત્ર 119:8 હું તમારા નિયમો પાળીશ: હે મને સાવ તજીશ નહિ.</w:t>
      </w:r>
    </w:p>
    <w:p/>
    <w:p>
      <w:r xmlns:w="http://schemas.openxmlformats.org/wordprocessingml/2006/main">
        <w:t xml:space="preserve">ગીતકર્તા ભગવાનને વિનંતી કરે છે કે તે તેને છોડશે નહીં અને ભગવાનના નિયમો પાળવાનું વચન આપે છે.</w:t>
      </w:r>
    </w:p>
    <w:p/>
    <w:p>
      <w:r xmlns:w="http://schemas.openxmlformats.org/wordprocessingml/2006/main">
        <w:t xml:space="preserve">1. "અમે ભગવાનને જે વચનો આપીએ છીએ"</w:t>
      </w:r>
    </w:p>
    <w:p/>
    <w:p>
      <w:r xmlns:w="http://schemas.openxmlformats.org/wordprocessingml/2006/main">
        <w:t xml:space="preserve">2. "જાળવણી માટે વફાદાર અરજી"</w:t>
      </w:r>
    </w:p>
    <w:p/>
    <w:p>
      <w:r xmlns:w="http://schemas.openxmlformats.org/wordprocessingml/2006/main">
        <w:t xml:space="preserve">1. ગીતશાસ્ત્ર 119:8</w:t>
      </w:r>
    </w:p>
    <w:p/>
    <w:p>
      <w:r xmlns:w="http://schemas.openxmlformats.org/wordprocessingml/2006/main">
        <w:t xml:space="preserve">2. મેથ્યુ 6:33 - "પરંતુ પ્રથમ ભગવાનના રાજ્ય અને તેના ન્યાયીપણાને શોધો, અને આ બધી વસ્તુઓ તમને ઉમેરવામાં આવશે."</w:t>
      </w:r>
    </w:p>
    <w:p/>
    <w:p>
      <w:r xmlns:w="http://schemas.openxmlformats.org/wordprocessingml/2006/main">
        <w:t xml:space="preserve">ગીતશાસ્‍ત્ર 119:9 યુવાન માણસ પોતાનો માર્ગ શા માટે શુદ્ધ કરશે? તમારા શબ્દ અનુસાર તેનું ધ્યાન રાખીને.</w:t>
      </w:r>
    </w:p>
    <w:p/>
    <w:p>
      <w:r xmlns:w="http://schemas.openxmlformats.org/wordprocessingml/2006/main">
        <w:t xml:space="preserve">ગીતકર્તા પૂછે છે કે એક યુવાન કેવી રીતે પોતાનો માર્ગ શુદ્ધ કરી શકે છે, અને ઈશ્વરના શબ્દને જોઈને તેનો જવાબ આપે છે.</w:t>
      </w:r>
    </w:p>
    <w:p/>
    <w:p>
      <w:r xmlns:w="http://schemas.openxmlformats.org/wordprocessingml/2006/main">
        <w:t xml:space="preserve">1. "ભગવાનના શબ્દને જોવાનું ભૂલશો નહીં"</w:t>
      </w:r>
    </w:p>
    <w:p/>
    <w:p>
      <w:r xmlns:w="http://schemas.openxmlformats.org/wordprocessingml/2006/main">
        <w:t xml:space="preserve">2. "યુવાનો માટે માર્ગદર્શન"</w:t>
      </w:r>
    </w:p>
    <w:p/>
    <w:p>
      <w:r xmlns:w="http://schemas.openxmlformats.org/wordprocessingml/2006/main">
        <w:t xml:space="preserve">1. જેમ્સ 1:22-25 - "પરંતુ શબ્દના પાલન કરનારા બનો, અને ફક્ત સાંભળનારા જ નહીં, તમારી જાતને છેતરતા બનો. કારણ કે જો કોઈ શબ્દ સાંભળનાર છે અને તે કરનાર નથી, તો તે એવા માણસ જેવો છે જે તેના સ્વભાવને ધ્યાનપૂર્વક જુએ છે. અરીસામાં ચહેરો. કારણ કે તે પોતાની જાતને જુએ છે અને દૂર જાય છે અને તરત જ ભૂલી જાય છે કે તે કેવો હતો. પરંતુ જે સંપૂર્ણ કાયદો, સ્વતંત્રતાના કાયદામાં જુએ છે, અને સતત રહે છે, તે સાંભળનાર નથી જે ભૂલી જાય છે પરંતુ કૃત્ય કરે છે. , તે તેના કાર્યમાં આશીર્વાદ પામશે.</w:t>
      </w:r>
    </w:p>
    <w:p/>
    <w:p>
      <w:r xmlns:w="http://schemas.openxmlformats.org/wordprocessingml/2006/main">
        <w:t xml:space="preserve">2. નીતિવચનો 3:1-2 - મારા પુત્ર, મારા ઉપદેશને ભૂલશો નહીં, પરંતુ તમારા હૃદયને મારી આજ્ઞાઓ પાળવા દો, દિવસો અને વર્ષોના આયુષ્ય અને શાંતિ તેઓ તમને ઉમેરશે.</w:t>
      </w:r>
    </w:p>
    <w:p/>
    <w:p>
      <w:r xmlns:w="http://schemas.openxmlformats.org/wordprocessingml/2006/main">
        <w:t xml:space="preserve">ગીતશાસ્‍ત્ર 119:10 મારા પૂરા હૃદયથી મેં તને શોધ્યો છે: ઓ મને તારી આજ્ઞાઓથી ભટકી ન જવા દો.</w:t>
      </w:r>
    </w:p>
    <w:p/>
    <w:p>
      <w:r xmlns:w="http://schemas.openxmlformats.org/wordprocessingml/2006/main">
        <w:t xml:space="preserve">ગીતકર્તા ઈશ્વરની આજ્ઞાઓને પૂરા હૃદયથી શોધવા અને તેનું પાલન કરવાની ઈચ્છા વ્યક્ત કરે છે.</w:t>
      </w:r>
    </w:p>
    <w:p/>
    <w:p>
      <w:r xmlns:w="http://schemas.openxmlformats.org/wordprocessingml/2006/main">
        <w:t xml:space="preserve">1. તમારા બધા હૃદયથી ભગવાનને અનુસરો</w:t>
      </w:r>
    </w:p>
    <w:p/>
    <w:p>
      <w:r xmlns:w="http://schemas.openxmlformats.org/wordprocessingml/2006/main">
        <w:t xml:space="preserve">2. ભગવાનની આજ્ઞાઓ માટે સાચું રહેવું</w:t>
      </w:r>
    </w:p>
    <w:p/>
    <w:p>
      <w:r xmlns:w="http://schemas.openxmlformats.org/wordprocessingml/2006/main">
        <w:t xml:space="preserve">1. પુનર્નિયમ 4:29-31 - "પરંતુ જો તમે ત્યાંથી તમારા ભગવાન ભગવાનને શોધશો, તો તમે તેને તમારા પૂરા હૃદયથી અને તમારા પૂરા આત્માથી શોધશો તો તમે તેને શોધી શકશો. જ્યારે તમે મુશ્કેલીમાં હોવ અને આ બધી બાબતો તમારી સાથે થયું, પછી પછીના દિવસોમાં તમે તમારા ઈશ્વર યહોવા પાસે પાછા આવશો અને તેમની આજ્ઞા પાળશો; કેમ કે તમારા ઈશ્વર યહોવા દયાળુ ઈશ્વર છે; તે તમારો ત્યાગ કરશે નહિ કે તેનો નાશ કરશે નહિ અથવા તમારા પિતૃઓ સાથે જે કરાર તેમણે તેઓને કર્યો હતો તે ભૂલી જશે નહિ. શપથ દ્વારા.</w:t>
      </w:r>
    </w:p>
    <w:p/>
    <w:p>
      <w:r xmlns:w="http://schemas.openxmlformats.org/wordprocessingml/2006/main">
        <w:t xml:space="preserve">2. મેથ્યુ 22:37-39 - ઈસુએ જવાબ આપ્યો: તમારા ભગવાન ભગવાનને તમારા પૂરા હૃદયથી અને તમારા પૂરા આત્માથી અને તમારા બધા મનથી પ્રેમ કરો. આ પહેલી અને સૌથી મોટી આજ્ઞા છે. અને બીજું તેના જેવું છે: તમારા પડોશીને તમારી જેમ પ્રેમ કરો. "</w:t>
      </w:r>
    </w:p>
    <w:p/>
    <w:p>
      <w:r xmlns:w="http://schemas.openxmlformats.org/wordprocessingml/2006/main">
        <w:t xml:space="preserve">ગીતશાસ્‍ત્ર 119:11 તારી વિરૂદ્ધ પાપ ન થાય તે માટે મેં તારી વાત મારા હૃદયમાં સંતાડી રાખી છે.</w:t>
      </w:r>
    </w:p>
    <w:p/>
    <w:p>
      <w:r xmlns:w="http://schemas.openxmlformats.org/wordprocessingml/2006/main">
        <w:t xml:space="preserve">ગીતકર્તા જાહેર કરે છે કે તેઓએ પોતાને પાપથી બચાવવા માટે તેમના હૃદયમાં ભગવાનનો શબ્દ છુપાવ્યો છે.</w:t>
      </w:r>
    </w:p>
    <w:p/>
    <w:p>
      <w:r xmlns:w="http://schemas.openxmlformats.org/wordprocessingml/2006/main">
        <w:t xml:space="preserve">1. શબ્દની શક્તિ: આપણા હૃદયમાં ભગવાનના શબ્દને છુપાવવાનું શીખવું</w:t>
      </w:r>
    </w:p>
    <w:p/>
    <w:p>
      <w:r xmlns:w="http://schemas.openxmlformats.org/wordprocessingml/2006/main">
        <w:t xml:space="preserve">2. ક્રિયામાં આજ્ઞાપાલન: આપણે જે માનીએ છીએ તે કેવી રીતે જીવવું.</w:t>
      </w:r>
    </w:p>
    <w:p/>
    <w:p>
      <w:r xmlns:w="http://schemas.openxmlformats.org/wordprocessingml/2006/main">
        <w:t xml:space="preserve">1. મેથ્યુ 4:1-11, ઇસુ શાસ્ત્ર દ્વારા લાલચ પર કાબુ મેળવે છે</w:t>
      </w:r>
    </w:p>
    <w:p/>
    <w:p>
      <w:r xmlns:w="http://schemas.openxmlformats.org/wordprocessingml/2006/main">
        <w:t xml:space="preserve">2. રોમનો 12:1-2, ભગવાનની ઇચ્છાને આજ્ઞાકારી જીવન જીવવું</w:t>
      </w:r>
    </w:p>
    <w:p/>
    <w:p>
      <w:r xmlns:w="http://schemas.openxmlformats.org/wordprocessingml/2006/main">
        <w:t xml:space="preserve">ગીતશાસ્‍ત્ર 119:12 હે યહોવા, તમે ધન્ય છો; મને તમારા નિયમો શીખવો.</w:t>
      </w:r>
    </w:p>
    <w:p/>
    <w:p>
      <w:r xmlns:w="http://schemas.openxmlformats.org/wordprocessingml/2006/main">
        <w:t xml:space="preserve">આ ગીત ભગવાનના નિયમોના માર્ગ પર માર્ગદર્શન અને સૂચના માટે પ્રાર્થના છે.</w:t>
      </w:r>
    </w:p>
    <w:p/>
    <w:p>
      <w:r xmlns:w="http://schemas.openxmlformats.org/wordprocessingml/2006/main">
        <w:t xml:space="preserve">1. ભગવાનના વચનો: તેમના કાયદાઓમાં માર્ગદર્શન મેળવવું</w:t>
      </w:r>
    </w:p>
    <w:p/>
    <w:p>
      <w:r xmlns:w="http://schemas.openxmlformats.org/wordprocessingml/2006/main">
        <w:t xml:space="preserve">2. ભગવાનના નિયમોના પ્રકાશમાં જીવવું</w:t>
      </w:r>
    </w:p>
    <w:p/>
    <w:p>
      <w:r xmlns:w="http://schemas.openxmlformats.org/wordprocessingml/2006/main">
        <w:t xml:space="preserve">1. યર્મિયા 31:33-34 કારણ કે તે દિવસો પછી હું ઇઝરાયલના ઘર સાથે જે કરાર કરીશ તે આ છે, પ્રભુ કહે છે: હું મારો નિયમ તેઓની અંદર મૂકીશ, અને હું તે તેમના હૃદય પર લખીશ. અને હું તેઓનો ઈશ્વર થઈશ, અને તેઓ મારા લોકો થશે.</w:t>
      </w:r>
    </w:p>
    <w:p/>
    <w:p>
      <w:r xmlns:w="http://schemas.openxmlformats.org/wordprocessingml/2006/main">
        <w:t xml:space="preserve">2. ગીતશાસ્ત્ર 119:105 તમારો શબ્દ મારા પગ માટે દીવો અને મારા માર્ગ માટે પ્રકાશ છે.</w:t>
      </w:r>
    </w:p>
    <w:p/>
    <w:p>
      <w:r xmlns:w="http://schemas.openxmlformats.org/wordprocessingml/2006/main">
        <w:t xml:space="preserve">ગીતશાસ્‍ત્ર 119:13 મેં મારા હોઠ વડે તમારા મુખના સર્વ ચુકાદાઓ જાહેર કર્યા છે.</w:t>
      </w:r>
    </w:p>
    <w:p/>
    <w:p>
      <w:r xmlns:w="http://schemas.openxmlformats.org/wordprocessingml/2006/main">
        <w:t xml:space="preserve">ગીતકર્તાએ પોતાના હોઠ વડે ઈશ્વરના ચુકાદાઓ જાહેર કર્યા છે.</w:t>
      </w:r>
    </w:p>
    <w:p/>
    <w:p>
      <w:r xmlns:w="http://schemas.openxmlformats.org/wordprocessingml/2006/main">
        <w:t xml:space="preserve">1. ભગવાનનો શબ્દ જાહેર કરવાની શક્તિ</w:t>
      </w:r>
    </w:p>
    <w:p/>
    <w:p>
      <w:r xmlns:w="http://schemas.openxmlformats.org/wordprocessingml/2006/main">
        <w:t xml:space="preserve">2. ઈશ્વરના શબ્દની ઘોષણા કરવાનું મહત્વ</w:t>
      </w:r>
    </w:p>
    <w:p/>
    <w:p>
      <w:r xmlns:w="http://schemas.openxmlformats.org/wordprocessingml/2006/main">
        <w:t xml:space="preserve">1. રોમનો 10:9-10 - "જો તમે તમારા મોંથી જાહેર કરશો કે, ઈસુ પ્રભુ છે, અને તમારા હૃદયમાં વિશ્વાસ કરો કે ઈશ્વરે તેમને મૃત્યુમાંથી ઉઠાડ્યા છે, તો તમે બચી શકશો. કારણ કે તે તમારા હૃદયથી છે કે તમે વિશ્વાસ કરો છો અને છો. ન્યાયી છે, અને તે તમારા મોંથી છે કે તમે તમારા વિશ્વાસનો દાવો કરો છો અને બચી ગયા છો."</w:t>
      </w:r>
    </w:p>
    <w:p/>
    <w:p>
      <w:r xmlns:w="http://schemas.openxmlformats.org/wordprocessingml/2006/main">
        <w:t xml:space="preserve">2. યશાયાહ 55:11 - "તેથી મારા મુખમાંથી નીકળેલો મારો શબ્દ હશે; તે મારી પાસે ખાલી પાછો આવશે નહીં, પરંતુ તે મારા હેતુને પૂર્ણ કરશે, અને જે વસ્તુ માટે મેં તેને મોકલ્યો છે તેમાં તે સફળ થશે.</w:t>
      </w:r>
    </w:p>
    <w:p/>
    <w:p>
      <w:r xmlns:w="http://schemas.openxmlformats.org/wordprocessingml/2006/main">
        <w:t xml:space="preserve">ગીતશાસ્‍ત્ર 119:14 હું તમારી સાક્ષીઓના માર્ગમાં સર્વ ધનમાં જેટલો આનંદ પામ્યો છું.</w:t>
      </w:r>
    </w:p>
    <w:p/>
    <w:p>
      <w:r xmlns:w="http://schemas.openxmlformats.org/wordprocessingml/2006/main">
        <w:t xml:space="preserve">ગીતકર્તા ભગવાનની જુબાનીઓને અનુસરવામાં એટલી જ આનંદ કરે છે જેટલો બધી સંપત્તિમાં હોય છે.</w:t>
      </w:r>
    </w:p>
    <w:p/>
    <w:p>
      <w:r xmlns:w="http://schemas.openxmlformats.org/wordprocessingml/2006/main">
        <w:t xml:space="preserve">1. આજ્ઞાપાલનની સંપત્તિ: કેવી રીતે ભગવાનની જુબાનીઓને અનુસરવાથી આનંદ થાય છે</w:t>
      </w:r>
    </w:p>
    <w:p/>
    <w:p>
      <w:r xmlns:w="http://schemas.openxmlformats.org/wordprocessingml/2006/main">
        <w:t xml:space="preserve">2. ભગવાનની સંપત્તિ: કેવી રીતે તેમની જુબાનીઓને અનુસરવી એ ધન કરતાં વધુ મૂલ્યવાન છે</w:t>
      </w:r>
    </w:p>
    <w:p/>
    <w:p>
      <w:r xmlns:w="http://schemas.openxmlformats.org/wordprocessingml/2006/main">
        <w:t xml:space="preserve">1. ગીતશાસ્ત્ર 19:10-11 તેઓ સોના કરતાં પણ વધુ ઇચ્છિત છે, તે પણ ઘણું સારું સોનું; મધ અને મધપૂડાના ટીપાં કરતાં પણ મીઠી. તદુપરાંત, તેમના દ્વારા તમારા સેવકને ચેતવણી આપવામાં આવી છે: અને તેમને ધ્યાનમાં રાખીને મહાન પુરસ્કાર છે.</w:t>
      </w:r>
    </w:p>
    <w:p/>
    <w:p>
      <w:r xmlns:w="http://schemas.openxmlformats.org/wordprocessingml/2006/main">
        <w:t xml:space="preserve">2. નીતિવચનો 8:10-11 મારી સૂચના સ્વીકારો, ચાંદી નહીં; અને પસંદગીના સોનાને બદલે જ્ઞાન. કેમ કે શાણપણ માણેક કરતાં સારું છે; અને ઇચ્છિત હોઈ શકે તેવી બધી વસ્તુઓ તેની સાથે સરખાવી શકાતી નથી.</w:t>
      </w:r>
    </w:p>
    <w:p/>
    <w:p>
      <w:r xmlns:w="http://schemas.openxmlformats.org/wordprocessingml/2006/main">
        <w:t xml:space="preserve">ગીતશાસ્‍ત્ર 119:15 હું તમારા ઉપદેશોનું મનન કરીશ, અને તમારા માર્ગોને માન આપીશ.</w:t>
      </w:r>
    </w:p>
    <w:p/>
    <w:p>
      <w:r xmlns:w="http://schemas.openxmlformats.org/wordprocessingml/2006/main">
        <w:t xml:space="preserve">ઈશ્વરના ઉપદેશો પર મનન કરવાથી તેમના માર્ગો માટે આદર થાય છે.</w:t>
      </w:r>
    </w:p>
    <w:p/>
    <w:p>
      <w:r xmlns:w="http://schemas.openxmlformats.org/wordprocessingml/2006/main">
        <w:t xml:space="preserve">1: પ્રભુના માર્ગોને માન આપીને ચાલો</w:t>
      </w:r>
    </w:p>
    <w:p/>
    <w:p>
      <w:r xmlns:w="http://schemas.openxmlformats.org/wordprocessingml/2006/main">
        <w:t xml:space="preserve">2: ધ્યાન દ્વારા શાણપણમાં વધારો</w:t>
      </w:r>
    </w:p>
    <w:p/>
    <w:p>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જેમ્સ 1:5 - જો તમારામાંથી કોઈની પાસે શાણપણનો અભાવ હોય, તો તેણે ભગવાનને પૂછવું જોઈએ, જે નિંદા કર્યા વિના બધાને ઉદારતાથી આપે છે, અને તે તેને આપવામાં આવશે.</w:t>
      </w:r>
    </w:p>
    <w:p/>
    <w:p>
      <w:r xmlns:w="http://schemas.openxmlformats.org/wordprocessingml/2006/main">
        <w:t xml:space="preserve">ગીતશાસ્ત્ર 119:16 હું તમારા નિયમોમાં આનંદ કરીશ: હું તમારા વચનને ભૂલીશ નહિ.</w:t>
      </w:r>
    </w:p>
    <w:p/>
    <w:p>
      <w:r xmlns:w="http://schemas.openxmlformats.org/wordprocessingml/2006/main">
        <w:t xml:space="preserve">ભગવાનના નિયમોમાં આનંદ કરો અને તેમના શબ્દને ભૂલશો નહીં.</w:t>
      </w:r>
    </w:p>
    <w:p/>
    <w:p>
      <w:r xmlns:w="http://schemas.openxmlformats.org/wordprocessingml/2006/main">
        <w:t xml:space="preserve">1. ઈશ્વરના શબ્દનું પાલન કરવાનો આનંદ</w:t>
      </w:r>
    </w:p>
    <w:p/>
    <w:p>
      <w:r xmlns:w="http://schemas.openxmlformats.org/wordprocessingml/2006/main">
        <w:t xml:space="preserve">2. ભગવાનના શબ્દને યાદ રાખવાની શક્તિ</w:t>
      </w:r>
    </w:p>
    <w:p/>
    <w:p>
      <w:r xmlns:w="http://schemas.openxmlformats.org/wordprocessingml/2006/main">
        <w:t xml:space="preserve">1. ગીતશાસ્ત્ર 1:2 - "પરંતુ તેનો આનંદ ભગવાનના નિયમમાં છે, અને તેના નિયમ પર તે દિવસ અને રાત ધ્યાન કરે છે."</w:t>
      </w:r>
    </w:p>
    <w:p/>
    <w:p>
      <w:r xmlns:w="http://schemas.openxmlformats.org/wordprocessingml/2006/main">
        <w:t xml:space="preserve">2. જોશુઆ 1:8 - "કાયદાનું આ પુસ્તક તમારા મુખમાંથી છૂટશે નહીં, પરંતુ તમારે દિવસ-રાત તેનું મનન કરવું જોઈએ, જેથી તમે તેમાં જે લખેલું છે તે પ્રમાણે કરવા માટે સાવચેત રહો. તમારા માર્ગને સમૃદ્ધ બનાવશે, અને પછી તમને સારી સફળતા મળશે."</w:t>
      </w:r>
    </w:p>
    <w:p/>
    <w:p>
      <w:r xmlns:w="http://schemas.openxmlformats.org/wordprocessingml/2006/main">
        <w:t xml:space="preserve">ગીતશાસ્‍ત્ર 119:17 તમારા સેવક સાથે ઉદારતાપૂર્વક વર્ત, જેથી હું જીવી શકું અને તમારું વચન પાળી શકું.</w:t>
      </w:r>
    </w:p>
    <w:p/>
    <w:p>
      <w:r xmlns:w="http://schemas.openxmlformats.org/wordprocessingml/2006/main">
        <w:t xml:space="preserve">ગીતકર્તા ભગવાનને તેમના માટે ઉદાર બનવા માટે કહે છે, જેથી તેઓ જીવી શકે અને તેમની આજ્ઞાઓનું પાલન કરી શકે.</w:t>
      </w:r>
    </w:p>
    <w:p/>
    <w:p>
      <w:r xmlns:w="http://schemas.openxmlformats.org/wordprocessingml/2006/main">
        <w:t xml:space="preserve">1. ઈશ્વરના શબ્દ દ્વારા જીવવાનું પસંદ કરવું</w:t>
      </w:r>
    </w:p>
    <w:p/>
    <w:p>
      <w:r xmlns:w="http://schemas.openxmlformats.org/wordprocessingml/2006/main">
        <w:t xml:space="preserve">2. ભગવાનની આજ્ઞાપાલનનો પુરસ્કાર</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Jeremiah 29:11 - કારણ કે હું જાણું છું કે મારી પાસે તમારા માટે જે યોજનાઓ છે, ભગવાન જાહેર કરે છે, કલ્યાણ માટેની યોજનાઓ છે અને ખરાબ માટે નહીં, તમને ભવિષ્ય અને આશા આપવા માટે.</w:t>
      </w:r>
    </w:p>
    <w:p/>
    <w:p>
      <w:r xmlns:w="http://schemas.openxmlformats.org/wordprocessingml/2006/main">
        <w:t xml:space="preserve">ગીતશાસ્‍ત્ર 119:18 તું મારી આંખો ખોલ, જેથી હું તારા નિયમમાંથી અદ્ભુત વસ્તુઓ જોઉં.</w:t>
      </w:r>
    </w:p>
    <w:p/>
    <w:p>
      <w:r xmlns:w="http://schemas.openxmlformats.org/wordprocessingml/2006/main">
        <w:t xml:space="preserve">ગીતકર્તા ભગવાનને પ્રાર્થના કરે છે કે તે તેની આંખો ખોલે જેથી તે ભગવાનના નિયમમાંથી અદ્ભુત વસ્તુઓ જોઈ શકે.</w:t>
      </w:r>
    </w:p>
    <w:p/>
    <w:p>
      <w:r xmlns:w="http://schemas.openxmlformats.org/wordprocessingml/2006/main">
        <w:t xml:space="preserve">1. પ્રાર્થનાની શક્તિ: નમ્રતા દ્વારા ભગવાનના અજાયબીઓનો અનુભવ કરવો</w:t>
      </w:r>
    </w:p>
    <w:p/>
    <w:p>
      <w:r xmlns:w="http://schemas.openxmlformats.org/wordprocessingml/2006/main">
        <w:t xml:space="preserve">2. પવિત્ર ગ્રંથો: વિશ્વાસુ અભ્યાસ દ્વારા ભગવાનના અજાયબીઓને બહાર કાઢો</w:t>
      </w:r>
    </w:p>
    <w:p/>
    <w:p>
      <w:r xmlns:w="http://schemas.openxmlformats.org/wordprocessingml/2006/main">
        <w:t xml:space="preserve">1. ગીતશાસ્ત્ર 19:7-8 - "ભગવાનનો નિયમ સંપૂર્ણ છે, આત્માને પુનર્જીવિત કરે છે; પ્રભુની જુબાની નિશ્ચિત છે, સરળને સમજદાર બનાવે છે; પ્રભુના ઉપદેશો સાચા છે, હૃદયને આનંદિત કરે છે; આજ્ઞા ભગવાન શુદ્ધ છે, આંખોને પ્રકાશિત કરે છે."</w:t>
      </w:r>
    </w:p>
    <w:p/>
    <w:p>
      <w:r xmlns:w="http://schemas.openxmlformats.org/wordprocessingml/2006/main">
        <w:t xml:space="preserve">2.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ગીતશાસ્ત્ર 119:19 હું પૃથ્વી પર એક અજાણી વ્યક્તિ છું: તમારી આજ્ઞાઓ મારાથી છુપાવશો નહીં.</w:t>
      </w:r>
    </w:p>
    <w:p/>
    <w:p>
      <w:r xmlns:w="http://schemas.openxmlformats.org/wordprocessingml/2006/main">
        <w:t xml:space="preserve">ગીતકર્તા પૃથ્વી પર અજાણ્યા હોવા છતાં ઈશ્વરની આજ્ઞાઓ દ્વારા માર્ગદર્શન મેળવવાની ઈચ્છા વ્યક્ત કરે છે.</w:t>
      </w:r>
    </w:p>
    <w:p/>
    <w:p>
      <w:r xmlns:w="http://schemas.openxmlformats.org/wordprocessingml/2006/main">
        <w:t xml:space="preserve">1. આજ્ઞાપાલનનું મૂલ્ય: જીવનની અનિશ્ચિતતાઓ છતાં ઈશ્વરના માર્ગે ચાલવાનું શીખવું</w:t>
      </w:r>
    </w:p>
    <w:p/>
    <w:p>
      <w:r xmlns:w="http://schemas.openxmlformats.org/wordprocessingml/2006/main">
        <w:t xml:space="preserve">2. વિદેશી ભૂમિમાં અજાણ્યા તરીકે જીવવું: દિશા માટે ભગવાનના શબ્દ પર આધાર રાખવો</w:t>
      </w:r>
    </w:p>
    <w:p/>
    <w:p>
      <w:r xmlns:w="http://schemas.openxmlformats.org/wordprocessingml/2006/main">
        <w:t xml:space="preserve">1. ગીતશાસ્ત્ર 119:105, તમારો શબ્દ મારા પગ માટે દીવો છે અને મારા માર્ગ માટે પ્રકાશ છે.</w:t>
      </w:r>
    </w:p>
    <w:p/>
    <w:p>
      <w:r xmlns:w="http://schemas.openxmlformats.org/wordprocessingml/2006/main">
        <w:t xml:space="preserve">2. જ્હોન 14:6, ઈસુએ તેને કહ્યું, હું માર્ગ, સત્ય અને જીવન છું. મારા દ્વારા સિવાય પિતા પાસે કોઈ આવતું નથી.</w:t>
      </w:r>
    </w:p>
    <w:p/>
    <w:p>
      <w:r xmlns:w="http://schemas.openxmlformats.org/wordprocessingml/2006/main">
        <w:t xml:space="preserve">ગીતશાસ્‍ત્ર 119:20 મારો આત્મા એ ઝંખના માટે તૂટી જાય છે કે તે હંમેશાં તમારા ચુકાદાઓ તરફ વળે છે.</w:t>
      </w:r>
    </w:p>
    <w:p/>
    <w:p>
      <w:r xmlns:w="http://schemas.openxmlformats.org/wordprocessingml/2006/main">
        <w:t xml:space="preserve">ગીતકર્તા હંમેશા ઈશ્વરના નિયમો પાળવાની તીવ્ર ઈચ્છા વ્યક્ત કરે છે.</w:t>
      </w:r>
    </w:p>
    <w:p/>
    <w:p>
      <w:r xmlns:w="http://schemas.openxmlformats.org/wordprocessingml/2006/main">
        <w:t xml:space="preserve">1. ઝંખનાની શક્તિ: ભગવાનના શબ્દ માટે ઝંખના કેવી રીતે કેળવવી</w:t>
      </w:r>
    </w:p>
    <w:p/>
    <w:p>
      <w:r xmlns:w="http://schemas.openxmlformats.org/wordprocessingml/2006/main">
        <w:t xml:space="preserve">2. ઈશ્વરના નિયમોને પ્રાધાન્ય આપવું: આજ્ઞાપાલન દ્વારા શક્તિ શોધવી</w:t>
      </w:r>
    </w:p>
    <w:p/>
    <w:p>
      <w:r xmlns:w="http://schemas.openxmlformats.org/wordprocessingml/2006/main">
        <w:t xml:space="preserve">1. ગીતશાસ્ત્ર 119:20</w:t>
      </w:r>
    </w:p>
    <w:p/>
    <w:p>
      <w:r xmlns:w="http://schemas.openxmlformats.org/wordprocessingml/2006/main">
        <w:t xml:space="preserve">2. ફિલિપિયન્સ 4:8 - "છેવટે, ભાઈઓ, જે કંઈ સાચું છે, જે કંઈ માનનીય છે, જે કંઈ ન્યાયી છે, જે કંઈ શુદ્ધ છે, જે કંઈ સુંદર છે, જે કંઈ પ્રશંસનીય છે, જો કોઈ શ્રેષ્ઠતા છે, જો કોઈ વખાણ કરવા યોગ્ય છે, આ વસ્તુઓ વિશે વિચારો."</w:t>
      </w:r>
    </w:p>
    <w:p/>
    <w:p>
      <w:r xmlns:w="http://schemas.openxmlformats.org/wordprocessingml/2006/main">
        <w:t xml:space="preserve">ગીતશાસ્‍ત્ર 119:21 જેઓ શાપિત છે, જેઓ તમારી આજ્ઞાઓથી ભૂલ કરે છે તેઓને તમે ઠપકો આપ્યો છે.</w:t>
      </w:r>
    </w:p>
    <w:p/>
    <w:p>
      <w:r xmlns:w="http://schemas.openxmlformats.org/wordprocessingml/2006/main">
        <w:t xml:space="preserve">જેઓ અભિમાની છે અને તેમની આજ્ઞાનું ઉલ્લંઘન કરે છે તેમને ઈશ્વર ઠપકો આપે છે.</w:t>
      </w:r>
    </w:p>
    <w:p/>
    <w:p>
      <w:r xmlns:w="http://schemas.openxmlformats.org/wordprocessingml/2006/main">
        <w:t xml:space="preserve">1. ગર્વનો ભગવાનનો ઠપકો: બધા માટે ચેતવણી</w:t>
      </w:r>
    </w:p>
    <w:p/>
    <w:p>
      <w:r xmlns:w="http://schemas.openxmlformats.org/wordprocessingml/2006/main">
        <w:t xml:space="preserve">2. ભગવાનની આજ્ઞાઓનું પાલન કરવાનો આશીર્વાદ</w:t>
      </w:r>
    </w:p>
    <w:p/>
    <w:p>
      <w:r xmlns:w="http://schemas.openxmlformats.org/wordprocessingml/2006/main">
        <w:t xml:space="preserve">1. નીતિવચનો 16:5 - દરેક વ્યક્તિ જે હૃદયમાં ઘમંડી છે તે ભગવાન માટે ધિક્કારપાત્ર છે; ખાતરી રાખો, તે સજામાંથી મુક્ત થશે નહીં.</w:t>
      </w:r>
    </w:p>
    <w:p/>
    <w:p>
      <w:r xmlns:w="http://schemas.openxmlformats.org/wordprocessingml/2006/main">
        <w:t xml:space="preserve">2. જેમ્સ 4:6 - પરંતુ તે વધુ કૃપા આપે છે. તેથી તે કહે છે કે, ભગવાન અભિમાનીનો વિરોધ કરે છે, પણ નમ્રને કૃપા આપે છે.</w:t>
      </w:r>
    </w:p>
    <w:p/>
    <w:p>
      <w:r xmlns:w="http://schemas.openxmlformats.org/wordprocessingml/2006/main">
        <w:t xml:space="preserve">ગીતશાસ્‍ત્ર 119:22 મારાથી નિંદા અને તિરસ્કાર દૂર કરો; કારણ કે મેં તમારી સાક્ષીઓ પાળી છે.</w:t>
      </w:r>
    </w:p>
    <w:p/>
    <w:p>
      <w:r xmlns:w="http://schemas.openxmlformats.org/wordprocessingml/2006/main">
        <w:t xml:space="preserve">ગીતકર્તા ભગવાનને તેમના જીવનમાંથી નિંદા અને તિરસ્કાર દૂર કરવા કહે છે કારણ કે તેણે ભગવાનની જુબાનીઓ રાખી છે.</w:t>
      </w:r>
    </w:p>
    <w:p/>
    <w:p>
      <w:r xmlns:w="http://schemas.openxmlformats.org/wordprocessingml/2006/main">
        <w:t xml:space="preserve">1: જુબાની શક્તિ - જ્યારે આપણે ભગવાનની જુબાનીઓ રાખીએ છીએ ત્યારે આપણે નિંદા અને તિરસ્કારથી મુક્તિનો અનુભવ કરી શકીએ છીએ.</w:t>
      </w:r>
    </w:p>
    <w:p/>
    <w:p>
      <w:r xmlns:w="http://schemas.openxmlformats.org/wordprocessingml/2006/main">
        <w:t xml:space="preserve">2: નિંદાની વાસ્તવિકતા - નિંદા અને તિરસ્કાર એ ભગવાનની જુબાનીઓ ન રાખવાનું પરિણામ હોઈ શકે છે.</w:t>
      </w:r>
    </w:p>
    <w:p/>
    <w:p>
      <w:r xmlns:w="http://schemas.openxmlformats.org/wordprocessingml/2006/main">
        <w:t xml:space="preserve">1: 1 જ્હોન 1: 9 - જો આપણે આપણા પાપોની કબૂલાત કરીએ, તો તે વિશ્વાસુ અને ન્યાયી છે અને તે આપણા પાપોને માફ કરશે અને આપણને તમામ અન્યાયથી શુદ્ધ કરશે.</w:t>
      </w:r>
    </w:p>
    <w:p/>
    <w:p>
      <w:r xmlns:w="http://schemas.openxmlformats.org/wordprocessingml/2006/main">
        <w:t xml:space="preserve">2: રોમનો 8:1 - તેથી, હવે જેઓ ખ્રિસ્ત ઈસુમાં છે તેમના માટે કોઈ નિંદા નથી.</w:t>
      </w:r>
    </w:p>
    <w:p/>
    <w:p>
      <w:r xmlns:w="http://schemas.openxmlformats.org/wordprocessingml/2006/main">
        <w:t xml:space="preserve">ગીતશાસ્‍ત્ર 119:23 રાજકુમારો પણ બેસીને મારી વિરુદ્ધ બોલ્યા; પણ તમારા સેવકે તમારા નિયમોનું મનન કર્યું.</w:t>
      </w:r>
    </w:p>
    <w:p/>
    <w:p>
      <w:r xmlns:w="http://schemas.openxmlformats.org/wordprocessingml/2006/main">
        <w:t xml:space="preserve">ગીતશાસ્ત્ર 119:23 એ વિશે વાત કરે છે કે સત્તામાં રહેલા લોકો દ્વારા વ્યક્તિ કેવી રીતે અત્યાચાર ગુજારવામાં આવે છે, પરંતુ ગીતકર્તા ઈશ્વરના નિયમોમાં દિલાસો લઈ રહ્યા છે.</w:t>
      </w:r>
    </w:p>
    <w:p/>
    <w:p>
      <w:r xmlns:w="http://schemas.openxmlformats.org/wordprocessingml/2006/main">
        <w:t xml:space="preserve">1. સતાવણીની વચ્ચે ભગવાનનો દિલાસો</w:t>
      </w:r>
    </w:p>
    <w:p/>
    <w:p>
      <w:r xmlns:w="http://schemas.openxmlformats.org/wordprocessingml/2006/main">
        <w:t xml:space="preserve">2. ઈશ્વરના શબ્દમાં શક્તિ શોધવી</w:t>
      </w:r>
    </w:p>
    <w:p/>
    <w:p>
      <w:r xmlns:w="http://schemas.openxmlformats.org/wordprocessingml/2006/main">
        <w:t xml:space="preserve">1. યશાયાહ 41:10 - "ડરશો નહીં, કારણ કે હું તમારી સાથે છું; નિરાશ થશો નહીં, કારણ કે હું તમારો ભગવાન છું. હું તમને મજબૂત કરીશ, હું તમને મદદ કરીશ, હું મારા ન્યાયી જમણા હાથથી તમને જાળવીશ."</w:t>
      </w:r>
    </w:p>
    <w:p/>
    <w:p>
      <w:r xmlns:w="http://schemas.openxmlformats.org/wordprocessingml/2006/main">
        <w:t xml:space="preserve">2. મેથ્યુ 5:11-12 - જ્યારે અન્ય લોકો તમારી નિંદા કરે છે અને તમારી સતાવણી કરે છે અને મારા એકાઉન્ટ પર ખોટી રીતે તમારી વિરુદ્ધ તમામ પ્રકારની દુષ્ટતા કહે છે ત્યારે તમે ધન્ય છો. આનંદ કરો અને પ્રસન્ન થાઓ, કેમ કે સ્વર્ગમાં તમારો બદલો મોટો છે, કેમ કે તેઓએ તમારા પહેલા જેઓ પ્રબોધકોને સતાવ્યા હતા.</w:t>
      </w:r>
    </w:p>
    <w:p/>
    <w:p>
      <w:r xmlns:w="http://schemas.openxmlformats.org/wordprocessingml/2006/main">
        <w:t xml:space="preserve">ગીતશાસ્‍ત્ર 119:24 તારી સાક્ષીઓ પણ મને આનંદ આપે છે અને મારા સલાહકાર છે.</w:t>
      </w:r>
    </w:p>
    <w:p/>
    <w:p>
      <w:r xmlns:w="http://schemas.openxmlformats.org/wordprocessingml/2006/main">
        <w:t xml:space="preserve">આ પેસેજ ઈશ્વરની જુબાનીઓને અનુસરવામાં મળતા આનંદની વાત કરે છે, કારણ કે તેઓ માર્ગદર્શન અને શાણપણ આપે છે.</w:t>
      </w:r>
    </w:p>
    <w:p/>
    <w:p>
      <w:r xmlns:w="http://schemas.openxmlformats.org/wordprocessingml/2006/main">
        <w:t xml:space="preserve">1. ભગવાનની સાક્ષીઓમાં આનંદ શોધવો - ભગવાનના ઉપદેશો અને પુરાવાઓને અનુસરવામાં મળેલા આનંદ અને આરામની શોધ કરવી.</w:t>
      </w:r>
    </w:p>
    <w:p/>
    <w:p>
      <w:r xmlns:w="http://schemas.openxmlformats.org/wordprocessingml/2006/main">
        <w:t xml:space="preserve">2. અમારા સલાહકારો તરીકેની જુબાનીઓ - ભગવાનની સલાહમાંથી શીખવું અને તેને આપણા જીવનમાં લાગુ કરવું.</w:t>
      </w:r>
    </w:p>
    <w:p/>
    <w:p>
      <w:r xmlns:w="http://schemas.openxmlformats.org/wordprocessingml/2006/main">
        <w:t xml:space="preserve">1. ગીતશાસ્ત્ર 119:97, "ઓહ, હું તમારો કાયદો કેટલો પ્રેમ કરું છું! હું આખો દિવસ તેનું ધ્યાન કરું છું."</w:t>
      </w:r>
    </w:p>
    <w:p/>
    <w:p>
      <w:r xmlns:w="http://schemas.openxmlformats.org/wordprocessingml/2006/main">
        <w:t xml:space="preserve">2. જેમ્સ 1:22-25, "ફક્ત શબ્દ સાંભળશો નહીં, અને તેથી તમારી જાતને છેતરશો નહીં. તે જે કહે છે તે કરો. કોઈપણ જે શબ્દ સાંભળે છે પણ તે કહે છે તે કરતું નથી તે વ્યક્તિ જેવો છે જે તેના ચહેરા તરફ જુએ છે. એક અરીસો અને, પોતાની જાતને જોયા પછી, દૂર જાય છે અને તરત જ ભૂલી જાય છે કે તે કેવો દેખાય છે. પરંતુ જે વ્યક્તિ સ્વતંત્રતા આપે છે તે સંપૂર્ણ કાયદામાં ધ્યાનપૂર્વક જુએ છે, અને તેણે જે સાંભળ્યું છે તે ભૂલીને તેમાં ચાલુ રહે છે, પરંતુ તે કરવાથી તેઓ આશીર્વાદ પામશે. એ લોકો શું કરશે."</w:t>
      </w:r>
    </w:p>
    <w:p/>
    <w:p>
      <w:r xmlns:w="http://schemas.openxmlformats.org/wordprocessingml/2006/main">
        <w:t xml:space="preserve">ગીતશાસ્ત્ર 119:25 મારો આત્મા ધૂળ સાથે ચોંટી ગયો છે: તમે મને તમારા વચન પ્રમાણે જીવિત કરો.</w:t>
      </w:r>
    </w:p>
    <w:p/>
    <w:p>
      <w:r xmlns:w="http://schemas.openxmlformats.org/wordprocessingml/2006/main">
        <w:t xml:space="preserve">ગીતકર્તા ભગવાનને તેમના શબ્દ અનુસાર તેને પુનર્જીવિત કરવા વિનંતી કરે છે.</w:t>
      </w:r>
    </w:p>
    <w:p/>
    <w:p>
      <w:r xmlns:w="http://schemas.openxmlformats.org/wordprocessingml/2006/main">
        <w:t xml:space="preserve">1. ભગવાનના શબ્દની શક્તિ: તેમનો શબ્દ આપણને કેવી રીતે પુનર્જીવિત કરે છે</w:t>
      </w:r>
    </w:p>
    <w:p/>
    <w:p>
      <w:r xmlns:w="http://schemas.openxmlformats.org/wordprocessingml/2006/main">
        <w:t xml:space="preserve">2. પુનરુત્થાનની જરૂરિયાત: મદદ માટે ભગવાનને પોકાર</w:t>
      </w:r>
    </w:p>
    <w:p/>
    <w:p>
      <w:r xmlns:w="http://schemas.openxmlformats.org/wordprocessingml/2006/main">
        <w:t xml:space="preserve">1. જ્હોન 6:63 - તે આત્મા છે જે જીવન આપે છે; માંસ બિલકુલ મદદ કરતું નથી. મેં તમને જે શબ્દો કહ્યા છે તે આત્મા અને જીવન છે.</w:t>
      </w:r>
    </w:p>
    <w:p/>
    <w:p>
      <w:r xmlns:w="http://schemas.openxmlformats.org/wordprocessingml/2006/main">
        <w:t xml:space="preserve">2. એઝેકીલ 37:1-14 - ભગવાનનો હાથ મારા પર હતો, અને તે મને ભગવાનના આત્મામાં બહાર લાવ્યો અને મને ખીણની મધ્યમાં બેસાડી દીધો; તે હાડકાંથી ભરેલું હતું. અને તે મને તેમની વચ્ચે લઈ ગયો, અને જોયેલું, ખીણની સપાટી પર ઘણા બધા હતા, અને જુઓ, તેઓ ખૂબ સૂકા હતા.</w:t>
      </w:r>
    </w:p>
    <w:p/>
    <w:p>
      <w:r xmlns:w="http://schemas.openxmlformats.org/wordprocessingml/2006/main">
        <w:t xml:space="preserve">ગીતશાસ્ત્ર 119:26 મેં મારા માર્ગો જાહેર કર્યા છે, અને તેં મારું સાંભળ્યું છે: મને તારા નિયમો શીખવો.</w:t>
      </w:r>
    </w:p>
    <w:p/>
    <w:p>
      <w:r xmlns:w="http://schemas.openxmlformats.org/wordprocessingml/2006/main">
        <w:t xml:space="preserve">ગીતકર્તા ભગવાન તરફના તેમના માર્ગો જાહેર કરે છે અને ભગવાનના નિયમો શીખવવા વિનંતી કરે છે.</w:t>
      </w:r>
    </w:p>
    <w:p/>
    <w:p>
      <w:r xmlns:w="http://schemas.openxmlformats.org/wordprocessingml/2006/main">
        <w:t xml:space="preserve">1. તમારા માર્ગો સાથે ભગવાન પર વિશ્વાસ કરવો - આપણને સાચા માર્ગો પર લઈ જવા માટે ભગવાનમાં કેવી રીતે વિશ્વાસ કરવો</w:t>
      </w:r>
    </w:p>
    <w:p/>
    <w:p>
      <w:r xmlns:w="http://schemas.openxmlformats.org/wordprocessingml/2006/main">
        <w:t xml:space="preserve">2. ભગવાનના નિયમો શીખવવા - ભગવાનના નિયમો અને આજ્ઞાઓ શીખવાનું અને લાગુ કરવાનું મહત્વ</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પુનર્નિયમ 11:18-19 - તેથી તમે મારા આ શબ્દો તમારા હૃદયમાં અને તમારા આત્મામાં મૂકશો, અને તમારા હાથ પર નિશાની માટે તેમને બાંધી દો, જેથી તેઓ તમારી આંખોની વચ્ચે આગળના ભાગની જેમ બની શકે. અને જ્યારે તમે તમારા ઘરમાં બેસો, અને જ્યારે તમે રસ્તે ચાલતા હોવ, જ્યારે તમે સૂઈ જાઓ અને જ્યારે તમે ઉઠો ત્યારે તમે તેઓને તમારા બાળકોને શીખવશો.</w:t>
      </w:r>
    </w:p>
    <w:p/>
    <w:p>
      <w:r xmlns:w="http://schemas.openxmlformats.org/wordprocessingml/2006/main">
        <w:t xml:space="preserve">ગીતશાસ્‍ત્ર 119:27 મને તમારા ઉપદેશોનો માર્ગ સમજાવો; તેથી હું તમારા અદ્ભુત કાર્યોની વાત કરીશ.</w:t>
      </w:r>
    </w:p>
    <w:p/>
    <w:p>
      <w:r xmlns:w="http://schemas.openxmlformats.org/wordprocessingml/2006/main">
        <w:t xml:space="preserve">ગીતકર્તા ભગવાનને તેમના ઉપદેશો સમજવામાં મદદ કરવા માટે પૂછે છે, જેથી તે ભગવાનના અદ્ભુત કાર્યોની ચર્ચા કરી શકે.</w:t>
      </w:r>
    </w:p>
    <w:p/>
    <w:p>
      <w:r xmlns:w="http://schemas.openxmlformats.org/wordprocessingml/2006/main">
        <w:t xml:space="preserve">1. વિશ્વાસુ આજ્ઞાપાલન માટે કૉલ - તેમના શબ્દને સમજવા દ્વારા ભગવાનની નજીક આવવું</w:t>
      </w:r>
    </w:p>
    <w:p/>
    <w:p>
      <w:r xmlns:w="http://schemas.openxmlformats.org/wordprocessingml/2006/main">
        <w:t xml:space="preserve">2. જીવન-પરિવર્તન અનુભવો - ભગવાનના શબ્દની ચમત્કારિક શક્તિનો અનુભવ</w:t>
      </w:r>
    </w:p>
    <w:p/>
    <w:p>
      <w:r xmlns:w="http://schemas.openxmlformats.org/wordprocessingml/2006/main">
        <w:t xml:space="preserve">1. જ્હોન 14:15-17 - ઈસુ પવિત્ર આત્માનું વચન આપે છે</w:t>
      </w:r>
    </w:p>
    <w:p/>
    <w:p>
      <w:r xmlns:w="http://schemas.openxmlformats.org/wordprocessingml/2006/main">
        <w:t xml:space="preserve">2. રોમનો 12:2 - ખ્રિસ્તમાં પરિવર્તન દ્વારા મનનું નવીકરણ</w:t>
      </w:r>
    </w:p>
    <w:p/>
    <w:p>
      <w:r xmlns:w="http://schemas.openxmlformats.org/wordprocessingml/2006/main">
        <w:t xml:space="preserve">ગીતશાસ્ત્ર 119:28 મારો આત્મા ભારેપણું માટે પીગળી જાય છે: તમે તમારા વચન પ્રમાણે મને મજબૂત કરો.</w:t>
      </w:r>
    </w:p>
    <w:p/>
    <w:p>
      <w:r xmlns:w="http://schemas.openxmlformats.org/wordprocessingml/2006/main">
        <w:t xml:space="preserve">ગીતકર્તા ભગવાનને તેમના શબ્દ પ્રમાણે તેને મજબૂત કરવા કહે છે.</w:t>
      </w:r>
    </w:p>
    <w:p/>
    <w:p>
      <w:r xmlns:w="http://schemas.openxmlformats.org/wordprocessingml/2006/main">
        <w:t xml:space="preserve">1. ઈશ્વરના શબ્દની શક્તિ</w:t>
      </w:r>
    </w:p>
    <w:p/>
    <w:p>
      <w:r xmlns:w="http://schemas.openxmlformats.org/wordprocessingml/2006/main">
        <w:t xml:space="preserve">2. જ્યારે તમારો આત્મા ભારે હોય છે: ભગવાનની શક્તિ</w:t>
      </w:r>
    </w:p>
    <w:p/>
    <w:p>
      <w:r xmlns:w="http://schemas.openxmlformats.org/wordprocessingml/2006/main">
        <w:t xml:space="preserve">1. ઇસાઇઆહ 40:29-31 - તે બેહોશને શક્તિ આપે છે, અને જેની પાસે શક્તિ નથી તેને તે શક્તિ વધારે છે.</w:t>
      </w:r>
    </w:p>
    <w:p/>
    <w:p>
      <w:r xmlns:w="http://schemas.openxmlformats.org/wordprocessingml/2006/main">
        <w:t xml:space="preserve">2. 2 કોરીંથી 12:9-10 - મારી કૃપા તમારા માટે પૂરતી છે, કારણ કે મારી શક્તિ નબળાઈમાં સંપૂર્ણ બને છે.</w:t>
      </w:r>
    </w:p>
    <w:p/>
    <w:p>
      <w:r xmlns:w="http://schemas.openxmlformats.org/wordprocessingml/2006/main">
        <w:t xml:space="preserve">ગીતશાસ્‍ત્ર 119:29 મારાથી જૂઠું બોલવાનો માર્ગ દૂર કરો: અને કૃપાથી તમારો નિયમ મને આપો.</w:t>
      </w:r>
    </w:p>
    <w:p/>
    <w:p>
      <w:r xmlns:w="http://schemas.openxmlformats.org/wordprocessingml/2006/main">
        <w:t xml:space="preserve">આપણા જીવનમાંથી જૂઠાણું દૂર કરવું અને ભગવાનનો કાયદો શોધવો.</w:t>
      </w:r>
    </w:p>
    <w:p/>
    <w:p>
      <w:r xmlns:w="http://schemas.openxmlformats.org/wordprocessingml/2006/main">
        <w:t xml:space="preserve">1: અસત્યથી દૂર રહેવું અને ઈશ્વરના સત્ય તરફ વળવું.</w:t>
      </w:r>
    </w:p>
    <w:p/>
    <w:p>
      <w:r xmlns:w="http://schemas.openxmlformats.org/wordprocessingml/2006/main">
        <w:t xml:space="preserve">2: ઈશ્વરના નિયમના સત્યમાં ચાલવું.</w:t>
      </w:r>
    </w:p>
    <w:p/>
    <w:p>
      <w:r xmlns:w="http://schemas.openxmlformats.org/wordprocessingml/2006/main">
        <w:t xml:space="preserve">1: નીતિવચનો 10:9 - જે પ્રામાણિકતાથી ચાલે છે તે સુરક્ષિત રીતે ચાલે છે, પરંતુ જે તેના માર્ગોને બગાડે છે તે જાણીતો થશે.</w:t>
      </w:r>
    </w:p>
    <w:p/>
    <w:p>
      <w:r xmlns:w="http://schemas.openxmlformats.org/wordprocessingml/2006/main">
        <w:t xml:space="preserve">2: જ્હોન 8:31-32 - પછી ઈસુએ તે યહૂદીઓને કહ્યું જેઓ તેમના પર વિશ્વાસ કરતા હતા, જો તમે મારા વચનમાં રહેશો, તો તમે ખરેખર મારા શિષ્યો છો. અને તમે સત્યને જાણશો, અને સત્ય તમને મુક્ત કરશે.</w:t>
      </w:r>
    </w:p>
    <w:p/>
    <w:p>
      <w:r xmlns:w="http://schemas.openxmlformats.org/wordprocessingml/2006/main">
        <w:t xml:space="preserve">ગીતશાસ્‍ત્ર 119:30 મેં સત્યનો માર્ગ પસંદ કર્યો છે; તમારા ચુકાદાઓ મેં મારી આગળ મૂક્યા છે.</w:t>
      </w:r>
    </w:p>
    <w:p/>
    <w:p>
      <w:r xmlns:w="http://schemas.openxmlformats.org/wordprocessingml/2006/main">
        <w:t xml:space="preserve">ગીતકર્તાએ ઈશ્વરના ચુકાદાઓના સત્યને જીવવા માટે સભાન પસંદગી કરી છે.</w:t>
      </w:r>
    </w:p>
    <w:p/>
    <w:p>
      <w:r xmlns:w="http://schemas.openxmlformats.org/wordprocessingml/2006/main">
        <w:t xml:space="preserve">1. મુજબની પસંદગી કરવી: ગીતશાસ્ત્ર 119:30નું ઉદાહરણ</w:t>
      </w:r>
    </w:p>
    <w:p/>
    <w:p>
      <w:r xmlns:w="http://schemas.openxmlformats.org/wordprocessingml/2006/main">
        <w:t xml:space="preserve">2. સત્યમાં ચાલવું: ઈશ્વરના ચુકાદાઓને જીવવું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જેમ્સ 1:5 - જો તમારામાંથી કોઈની પાસે શાણપણનો અભાવ હોય, તો તેણે ભગવાનને પૂછવું જોઈએ, જે દોષ શોધ્યા વિના બધાને ઉદારતાથી આપે છે, અને તે તેને આપવામાં આવશે.</w:t>
      </w:r>
    </w:p>
    <w:p/>
    <w:p>
      <w:r xmlns:w="http://schemas.openxmlformats.org/wordprocessingml/2006/main">
        <w:t xml:space="preserve">ગીતશાસ્‍ત્ર 119:31 હું તમારી સાક્ષીઓને વળગી રહ્યો છું: હે યહોવા, મને શરમાશો નહિ.</w:t>
      </w:r>
    </w:p>
    <w:p/>
    <w:p>
      <w:r xmlns:w="http://schemas.openxmlformats.org/wordprocessingml/2006/main">
        <w:t xml:space="preserve">આ ગીત આપણને પ્રભુ પ્રત્યે વફાદાર રહેવા અને આપણી ઓળખ અને મૂલ્ય માટે તેના પર નિર્ભર રહેવા માટે પ્રોત્સાહિત કરે છે.</w:t>
      </w:r>
    </w:p>
    <w:p/>
    <w:p>
      <w:r xmlns:w="http://schemas.openxmlformats.org/wordprocessingml/2006/main">
        <w:t xml:space="preserve">1. "વિશ્વાસની શક્તિ: કેવી રીતે ઈશ્વરના શબ્દ પ્રત્યે સાચું રહેવું આપણને શરમથી બચાવે છે"</w:t>
      </w:r>
    </w:p>
    <w:p/>
    <w:p>
      <w:r xmlns:w="http://schemas.openxmlformats.org/wordprocessingml/2006/main">
        <w:t xml:space="preserve">2. "ઈશ્વરની સાક્ષીઓ: આપણા જીવનમાં ઈશ્વરના શબ્દને અનુસરવાનું મહત્વ"</w:t>
      </w:r>
    </w:p>
    <w:p/>
    <w:p>
      <w:r xmlns:w="http://schemas.openxmlformats.org/wordprocessingml/2006/main">
        <w:t xml:space="preserve">1. 1 જ્હોન 5:3 - "આ ભગવાનનો પ્રેમ છે કે આપણે તેની આજ્ઞાઓનું પાલન કરીએ: અને તેની આજ્ઞાઓ ગંભીર નથી."</w:t>
      </w:r>
    </w:p>
    <w:p/>
    <w:p>
      <w:r xmlns:w="http://schemas.openxmlformats.org/wordprocessingml/2006/main">
        <w:t xml:space="preserve">2. જેમ્સ 1:22 - "પરંતુ તમે શબ્દના પાલન કરનારા બનો, અને ફક્ત સાંભળનારા જ નહીં, તમારી જાતને છેતરતા રહો."</w:t>
      </w:r>
    </w:p>
    <w:p/>
    <w:p>
      <w:r xmlns:w="http://schemas.openxmlformats.org/wordprocessingml/2006/main">
        <w:t xml:space="preserve">ગીતશાસ્ત્ર 119:32 જ્યારે તું મારું હૃદય મોટું કરશે, ત્યારે હું તારી આજ્ઞાઓના માર્ગે ચાલીશ.</w:t>
      </w:r>
    </w:p>
    <w:p/>
    <w:p>
      <w:r xmlns:w="http://schemas.openxmlformats.org/wordprocessingml/2006/main">
        <w:t xml:space="preserve">ગીતકર્તા ઈશ્વરની આજ્ઞાઓનું પાલન કરવાનું વચન આપે છે જ્યારે તેનું હૃદય મોટું થાય છે.</w:t>
      </w:r>
    </w:p>
    <w:p/>
    <w:p>
      <w:r xmlns:w="http://schemas.openxmlformats.org/wordprocessingml/2006/main">
        <w:t xml:space="preserve">1. ભગવાનની કમાન્ડમેન્ટ્સનો માર્ગ ચલાવવો: આપણા હૃદયને વિસ્તૃત કરવું</w:t>
      </w:r>
    </w:p>
    <w:p/>
    <w:p>
      <w:r xmlns:w="http://schemas.openxmlformats.org/wordprocessingml/2006/main">
        <w:t xml:space="preserve">2. આજ્ઞાપાલનની શક્તિ: આપણા હૃદયને વિસ્તૃત કરવું</w:t>
      </w:r>
    </w:p>
    <w:p/>
    <w:p>
      <w:r xmlns:w="http://schemas.openxmlformats.org/wordprocessingml/2006/main">
        <w:t xml:space="preserve">1. યર્મિયા 31:33-34 - તે દિવસો પછી હું ઇઝરાયલના ઘર સાથે જે કરાર કરીશ તે આ છે, ભગવાન કહે છે: હું મારો કાયદો તેમની અંદર મૂકીશ, અને હું તેને તેમના હૃદય પર લખીશ. અને હું તેઓનો ઈશ્વર થઈશ, અને તેઓ મારા લોકો થશે.</w:t>
      </w:r>
    </w:p>
    <w:p/>
    <w:p>
      <w:r xmlns:w="http://schemas.openxmlformats.org/wordprocessingml/2006/main">
        <w:t xml:space="preserve">2. એઝેકીલ 36:26-27 - અને હું તમને એક નવું હૃદય આપીશ, અને હું તમારી અંદર એક નવો આત્મા મૂકીશ. અને હું તમારા માંસમાંથી પથ્થરનું હૃદય કાઢી નાખીશ અને તમને માંસનું હૃદય આપીશ. અને હું મારો આત્મા તમારી અંદર મૂકીશ, અને તમને મારા નિયમોમાં ચાલવા અને મારા નિયમોનું પાલન કરવામાં સાવચેતી રાખવાનું કારણ આપીશ.</w:t>
      </w:r>
    </w:p>
    <w:p/>
    <w:p>
      <w:r xmlns:w="http://schemas.openxmlformats.org/wordprocessingml/2006/main">
        <w:t xml:space="preserve">ગીતશાસ્‍ત્ર 119:33 હે યહોવા, તમારા નિયમોનો માર્ગ મને શીખવો; અને હું તેને અંત સુધી રાખીશ.</w:t>
      </w:r>
    </w:p>
    <w:p/>
    <w:p>
      <w:r xmlns:w="http://schemas.openxmlformats.org/wordprocessingml/2006/main">
        <w:t xml:space="preserve">ગીતકર્તા ભગવાનને તેમના નિયમો સમજવા અને તેનું પાલન કરવા માટે માર્ગદર્શન માટે પ્રાર્થના કરે છે.</w:t>
      </w:r>
    </w:p>
    <w:p/>
    <w:p>
      <w:r xmlns:w="http://schemas.openxmlformats.org/wordprocessingml/2006/main">
        <w:t xml:space="preserve">1. "આજ્ઞાપાલનનો માર્ગ"</w:t>
      </w:r>
    </w:p>
    <w:p/>
    <w:p>
      <w:r xmlns:w="http://schemas.openxmlformats.org/wordprocessingml/2006/main">
        <w:t xml:space="preserve">2. "ઈશ્વરના માર્ગોને અનુસરવાની હાકલ"</w:t>
      </w:r>
    </w:p>
    <w:p/>
    <w:p>
      <w:r xmlns:w="http://schemas.openxmlformats.org/wordprocessingml/2006/main">
        <w:t xml:space="preserve">1. યર્મિયા 6:16 - "ભગવાન આમ કહે છે: રસ્તાઓ પર ઊભા રહો, અને જુઓ, અને પ્રાચીન માર્ગો માટે પૂછો, જ્યાં સારો માર્ગ છે; અને તેમાં ચાલો, અને તમારા આત્માઓ માટે આરામ મેળવો.</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ગીતશાસ્ત્ર 119:34 મને સમજણ આપો, અને હું તમારો નિયમ પાળીશ; હા, હું મારા પૂરા હૃદયથી તેનું અવલોકન કરીશ.</w:t>
      </w:r>
    </w:p>
    <w:p/>
    <w:p>
      <w:r xmlns:w="http://schemas.openxmlformats.org/wordprocessingml/2006/main">
        <w:t xml:space="preserve">મને ભગવાનના કાયદાનું જ્ઞાન આપો અને હું તેને અનુસરવા માટે પ્રતિબદ્ધ થઈશ.</w:t>
      </w:r>
    </w:p>
    <w:p/>
    <w:p>
      <w:r xmlns:w="http://schemas.openxmlformats.org/wordprocessingml/2006/main">
        <w:t xml:space="preserve">1. પ્રતિબદ્ધતાની શક્તિ: ભગવાનના કાયદાને પૂરા હૃદયથી રાખવું</w:t>
      </w:r>
    </w:p>
    <w:p/>
    <w:p>
      <w:r xmlns:w="http://schemas.openxmlformats.org/wordprocessingml/2006/main">
        <w:t xml:space="preserve">2. ઈશ્વરના શબ્દનું પાલન કરવું: તેમની આજ્ઞાઓને સમજવી અને તેનું પાલન કરવું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મેથ્યુ 22:37-40 - ઈસુએ જવાબ આપ્યો: તમારા ભગવાન ભગવાનને તમારા પૂરા હૃદયથી અને તમારા પૂરા આત્માથી અને તમારા બધા મનથી પ્રેમ કરો. આ પહેલી અને સૌથી મોટી આજ્ઞા છે. અને બીજું તેના જેવું છે: તમારા પડોશીને તમારી જેમ પ્રેમ કરો. બધા કાયદા અને પ્રબોધકો આ બે આજ્ઞાઓ પર અટકે છે.</w:t>
      </w:r>
    </w:p>
    <w:p/>
    <w:p>
      <w:r xmlns:w="http://schemas.openxmlformats.org/wordprocessingml/2006/main">
        <w:t xml:space="preserve">ગીતશાસ્‍ત્ર 119:35 મને તમારી આજ્ઞાઓના માર્ગે ચાલવા દો; કારણ કે તેમાં મને આનંદ થાય છે.</w:t>
      </w:r>
    </w:p>
    <w:p/>
    <w:p>
      <w:r xmlns:w="http://schemas.openxmlformats.org/wordprocessingml/2006/main">
        <w:t xml:space="preserve">આ પેસેજ ઈશ્વરની આજ્ઞાઓનું પાલન કરવાથી મળતા આનંદની વાત કરે છે.</w:t>
      </w:r>
    </w:p>
    <w:p/>
    <w:p>
      <w:r xmlns:w="http://schemas.openxmlformats.org/wordprocessingml/2006/main">
        <w:t xml:space="preserve">1. ઈશ્વરના શબ્દના આજ્ઞાપાલનમાં આનંદ મેળવવો</w:t>
      </w:r>
    </w:p>
    <w:p/>
    <w:p>
      <w:r xmlns:w="http://schemas.openxmlformats.org/wordprocessingml/2006/main">
        <w:t xml:space="preserve">2. ભગવાનની આજ્ઞાઓનું પાલન કરવાના પુરસ્કારો</w:t>
      </w:r>
    </w:p>
    <w:p/>
    <w:p>
      <w:r xmlns:w="http://schemas.openxmlformats.org/wordprocessingml/2006/main">
        <w:t xml:space="preserve">1. પુનર્નિયમ 11:26-28 - જુઓ, આજે હું તમારી સમક્ષ એક આશીર્વાદ અને શાપ મૂકું છું: આશીર્વાદ, જો તમે તમારા ભગવાન ભગવાનની આજ્ઞાઓનું પાલન કરો, જે હું તમને આજે કહું છું, અને જો તમે કરો છો તો શાપ તમારા ઈશ્વર યહોવાની આજ્ઞાઓ પાળશો નહિ, પણ જે માર્ગે હું તમને આજે આજ્ઞા કરું છું તેનાથી દૂર થઈ જાઓ અને તમે જાણતા ન હોય તેવા બીજા દેવોની પાછળ જાઓ.</w:t>
      </w:r>
    </w:p>
    <w:p/>
    <w:p>
      <w:r xmlns:w="http://schemas.openxmlformats.org/wordprocessingml/2006/main">
        <w:t xml:space="preserve">2. જેમ્સ 1:22-25 -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w:t>
      </w:r>
    </w:p>
    <w:p/>
    <w:p>
      <w:r xmlns:w="http://schemas.openxmlformats.org/wordprocessingml/2006/main">
        <w:t xml:space="preserve">ગીતશાસ્ત્ર 119:36 મારા હૃદયને તમારી જુબાનીઓ તરફ વળો, અને લોભ તરફ નહીં.</w:t>
      </w:r>
    </w:p>
    <w:p/>
    <w:p>
      <w:r xmlns:w="http://schemas.openxmlformats.org/wordprocessingml/2006/main">
        <w:t xml:space="preserve">ગીતકર્તા ભગવાનને વિનંતી કરે છે કે તે તેના હૃદયને ભગવાનની સાક્ષીઓ તરફ અને લોભથી દૂર રાખે.</w:t>
      </w:r>
    </w:p>
    <w:p/>
    <w:p>
      <w:r xmlns:w="http://schemas.openxmlformats.org/wordprocessingml/2006/main">
        <w:t xml:space="preserve">1. આપણા હૃદયને યોગ્ય રાખવું: લોભથી દૂર રહેવું</w:t>
      </w:r>
    </w:p>
    <w:p/>
    <w:p>
      <w:r xmlns:w="http://schemas.openxmlformats.org/wordprocessingml/2006/main">
        <w:t xml:space="preserve">2. કેવી રીતે આપણાં હૃદયોને ઈશ્વરની સાક્ષીઓ તરફ વળેલું રાખવું</w:t>
      </w:r>
    </w:p>
    <w:p/>
    <w:p>
      <w:r xmlns:w="http://schemas.openxmlformats.org/wordprocessingml/2006/main">
        <w:t xml:space="preserve">1. રોમનો 7:7-8 "તો પછી આપણે શું કહીશું? કાયદો પાપ છે? કોઈ પણ રીતે! જો તે કાયદો ન હોત, તો મને પાપની ખબર ન પડી હોત. કારણ કે હું જાણતો ન હોત કે તે શું છે. લોભ કરવો છે જો કાયદાએ કહ્યું ન હોત કે, તમે લોભ કરશો નહીં.</w:t>
      </w:r>
    </w:p>
    <w:p/>
    <w:p>
      <w:r xmlns:w="http://schemas.openxmlformats.org/wordprocessingml/2006/main">
        <w:t xml:space="preserve">2. નીતિવચનો 4:23 "બીજા બધાથી ઉપર, તમારા હૃદયની રક્ષા કરો, કારણ કે તમે જે કરો છો તે તેમાંથી વહે છે."</w:t>
      </w:r>
    </w:p>
    <w:p/>
    <w:p>
      <w:r xmlns:w="http://schemas.openxmlformats.org/wordprocessingml/2006/main">
        <w:t xml:space="preserve">ગીતશાસ્ત્ર 119:37 મિથ્યાભિમાન જોવાથી મારી આંખો દૂર કરો; અને તું મને તારા માર્ગમાં ઝડપી પાડ.</w:t>
      </w:r>
    </w:p>
    <w:p/>
    <w:p>
      <w:r xmlns:w="http://schemas.openxmlformats.org/wordprocessingml/2006/main">
        <w:t xml:space="preserve">વિક્ષેપોથી દૂર રહો અને જીવન માટે ભગવાનના માર્ગ પર ધ્યાન કેન્દ્રિત કરો.</w:t>
      </w:r>
    </w:p>
    <w:p/>
    <w:p>
      <w:r xmlns:w="http://schemas.openxmlformats.org/wordprocessingml/2006/main">
        <w:t xml:space="preserve">1. "કનેક્ટ કરવા માટે ડિસ્કનેક્ટ કરો: જીવન પ્રાપ્ત કરવા માટે વેનિટીને નકારી કાઢો"</w:t>
      </w:r>
    </w:p>
    <w:p/>
    <w:p>
      <w:r xmlns:w="http://schemas.openxmlformats.org/wordprocessingml/2006/main">
        <w:t xml:space="preserve">2. "રીડાયરેક્ટ: ભગવાનના માર્ગને અનુસરવા માટે વેનિટીથી દૂર રહો"</w:t>
      </w:r>
    </w:p>
    <w:p/>
    <w:p>
      <w:r xmlns:w="http://schemas.openxmlformats.org/wordprocessingml/2006/main">
        <w:t xml:space="preserve">1. મેથ્યુ 6:24 - "કોઈ વ્યક્તિ બે માલિકોની સેવા કરી શકતી નથી, કારણ કે તે એકને ધિક્કારશે અને બીજાને પ્રેમ કરશે, અથવા તે એકને સમર્પિત હશે અને બીજાને ધિક્કારશે. તમે ભગવાન અને પૈસાની સેવા કરી શકતા નથી."</w:t>
      </w:r>
    </w:p>
    <w:p/>
    <w:p>
      <w:r xmlns:w="http://schemas.openxmlformats.org/wordprocessingml/2006/main">
        <w:t xml:space="preserve">2. એફેસિઅન્સ 4:22 24 - "તમારા જૂના સ્વભાવને છોડી દેવા માટે, જે તમારા પહેલાના જીવનની રીતથી સંબંધિત છે અને કપટી ઇચ્છાઓ દ્વારા ભ્રષ્ટ છે, અને તમારા મનની ભાવનામાં નવીકરણ કરવા માટે, અને નવા સ્વને ધારણ કરવા માટે, સાચા ન્યાયીપણું અને પવિત્રતામાં ભગવાનની સમાનતા પછી બનાવવામાં આવી છે."</w:t>
      </w:r>
    </w:p>
    <w:p/>
    <w:p>
      <w:r xmlns:w="http://schemas.openxmlformats.org/wordprocessingml/2006/main">
        <w:t xml:space="preserve">ગીતશાસ્‍ત્ર 119:38 તમારા સેવકને, જે તમારા ડરને સમર્પિત છે, તમારા વચનને સ્થિર કરો.</w:t>
      </w:r>
    </w:p>
    <w:p/>
    <w:p>
      <w:r xmlns:w="http://schemas.openxmlformats.org/wordprocessingml/2006/main">
        <w:t xml:space="preserve">ગીતકર્તા ભગવાનના શબ્દને તેમના જીવનમાં સ્થાપિત કરવા વિનંતી કરે છે, કારણ કે તે ભગવાનના ડરને સમર્પિત છે.</w:t>
      </w:r>
    </w:p>
    <w:p/>
    <w:p>
      <w:r xmlns:w="http://schemas.openxmlformats.org/wordprocessingml/2006/main">
        <w:t xml:space="preserve">1. ભક્તિની શક્તિ: ભગવાનના ભયમાં સમર્પિત થવાનું શીખવું</w:t>
      </w:r>
    </w:p>
    <w:p/>
    <w:p>
      <w:r xmlns:w="http://schemas.openxmlformats.org/wordprocessingml/2006/main">
        <w:t xml:space="preserve">2. ધી સ્ટ્રેન્થ ઓફ ધીરજ: આપણા જીવનમાં ઈશ્વરના શબ્દની સ્થાપના</w:t>
      </w:r>
    </w:p>
    <w:p/>
    <w:p>
      <w:r xmlns:w="http://schemas.openxmlformats.org/wordprocessingml/2006/main">
        <w:t xml:space="preserve">1. 1 જ્હોન 2:3-5 - "અને આ દ્વારા આપણે જાણીએ છીએ કે જો આપણે તેની આજ્ઞાઓનું પાલન કરીએ તો આપણે તેને ઓળખ્યા છીએ. જે કોઈ કહે છે કે "હું તેને ઓળખું છું" પણ તેની આજ્ઞાઓ પાળતો નથી તે જૂઠો છે, અને સત્ય તેનામાં નથી, પણ જે કોઈ તેના વચનનું પાલન કરે છે, તેનામાં ખરેખર ઈશ્વરનો પ્રેમ પરિપૂર્ણ થાય છે. તેનાથી આપણે જાણી શકીએ કે આપણે તેનામાં છીએ.</w:t>
      </w:r>
    </w:p>
    <w:p/>
    <w:p>
      <w:r xmlns:w="http://schemas.openxmlformats.org/wordprocessingml/2006/main">
        <w:t xml:space="preserve">2. યર્મિયા 29:11-13 - "કારણ કે હું તમારા માટે જે યોજનાઓ ધરાવી રહ્યો છું તે જાણું છું, ભગવાન જાહેર કરે છે, કલ્યાણની યોજનાઓ છે અને અનિષ્ટ માટે નહીં, તમને ભવિષ્ય અને આશા આપવા માટે. પછી તમે મને બોલાવશો અને આવશો. મને પ્રાર્થના કરો, અને હું તમને સાંભળીશ. તમે મને શોધશો અને મને શોધી શકશો, જ્યારે તમે મને તમારા પૂરા હૃદયથી શોધશો."</w:t>
      </w:r>
    </w:p>
    <w:p/>
    <w:p>
      <w:r xmlns:w="http://schemas.openxmlformats.org/wordprocessingml/2006/main">
        <w:t xml:space="preserve">ગીતશાસ્‍ત્ર 119:39 મને ડર લાગે છે તે મારી નિંદા દૂર કરો; કેમ કે તમારા ચુકાદા સારા છે.</w:t>
      </w:r>
    </w:p>
    <w:p/>
    <w:p>
      <w:r xmlns:w="http://schemas.openxmlformats.org/wordprocessingml/2006/main">
        <w:t xml:space="preserve">ગીતકર્તા ભગવાનને વિનંતી કરે છે કે તેઓ જે નિંદાથી ડરતા હોય તેને દૂર કરે, કારણ કે ભગવાનના ચુકાદા સારા છે.</w:t>
      </w:r>
    </w:p>
    <w:p/>
    <w:p>
      <w:r xmlns:w="http://schemas.openxmlformats.org/wordprocessingml/2006/main">
        <w:t xml:space="preserve">1. ભગવાન સારા છે: મુશ્કેલીના સમયમાં પણ તેના પર કેવી રીતે વિશ્વાસ કરવો</w:t>
      </w:r>
    </w:p>
    <w:p/>
    <w:p>
      <w:r xmlns:w="http://schemas.openxmlformats.org/wordprocessingml/2006/main">
        <w:t xml:space="preserve">2. ભગવાનની ભલાઈ પર આધાર રાખીને ભય પર કાબુ મેળવવો</w:t>
      </w:r>
    </w:p>
    <w:p/>
    <w:p>
      <w:r xmlns:w="http://schemas.openxmlformats.org/wordprocessingml/2006/main">
        <w:t xml:space="preserve">1. ગીતશાસ્ત્ર 33:4-5: કેમ કે પ્રભુનો શબ્દ સાચો અને સાચો છે; તે જે કરે છે તેમાં તે વફાદાર છે. પ્રભુ ન્યાયીપણાને અને ન્યાયને ચાહે છે; પૃથ્વી તેના અવિશ્વસનીય પ્રેમથી ભરેલી છે.</w:t>
      </w:r>
    </w:p>
    <w:p/>
    <w:p>
      <w:r xmlns:w="http://schemas.openxmlformats.org/wordprocessingml/2006/main">
        <w:t xml:space="preserve">2. પુનર્નિયમ 32:4: તે ખડક છે, તેના કાર્યો સંપૂર્ણ છે, અને તેના તમામ માર્ગો ન્યાયી છે. એક વિશ્વાસુ ઈશ્વર જે કંઈ ખોટું કરતો નથી, તે સીધો અને ન્યાયી છે.</w:t>
      </w:r>
    </w:p>
    <w:p/>
    <w:p>
      <w:r xmlns:w="http://schemas.openxmlformats.org/wordprocessingml/2006/main">
        <w:t xml:space="preserve">ગીતશાસ્‍ત્ર 119:40 જુઓ, હું તમારા ઉપદેશોની ઝંખના કરું છું: તમારા ન્યાયીપણામાં મને ઉત્તેજન આપો.</w:t>
      </w:r>
    </w:p>
    <w:p/>
    <w:p>
      <w:r xmlns:w="http://schemas.openxmlformats.org/wordprocessingml/2006/main">
        <w:t xml:space="preserve">ગીતકર્તા ઈશ્વરના ઉપદેશો માટે ઝંખના અને ન્યાયીપણામાં ઝડપી બનવાની ઇચ્છા વ્યક્ત કરે છે.</w:t>
      </w:r>
    </w:p>
    <w:p/>
    <w:p>
      <w:r xmlns:w="http://schemas.openxmlformats.org/wordprocessingml/2006/main">
        <w:t xml:space="preserve">1. ભગવાનના ઉપદેશોની શક્તિ</w:t>
      </w:r>
    </w:p>
    <w:p/>
    <w:p>
      <w:r xmlns:w="http://schemas.openxmlformats.org/wordprocessingml/2006/main">
        <w:t xml:space="preserve">2. આજ્ઞાપાલન દ્વારા ન્યાયીપણાને અનુસરવું</w:t>
      </w:r>
    </w:p>
    <w:p/>
    <w:p>
      <w:r xmlns:w="http://schemas.openxmlformats.org/wordprocessingml/2006/main">
        <w:t xml:space="preserve">1. જેમ્સ 1: 22-25 - "પરંતુ શબ્દના પાલન કરનારા બનો, અને ફક્ત સાંભળનારા જ નહીં, તમારી જાતને છેતરતા રહો. કારણ કે જો કોઈ શબ્દ સાંભળનાર છે અને તે કરનાર નથી, તો તે એક માણસ જેવો છે જે તેના કુદરતી ચહેરાનું નિરીક્ષણ કરે છે. અરીસો; કારણ કે તે પોતાની જાતને અવલોકન કરે છે, દૂર જાય છે, અને તરત જ ભૂલી જાય છે કે તે કેવા પ્રકારનો માણસ હતો. પરંતુ જે સ્વતંત્રતાના સંપૂર્ણ કાયદાને જુએ છે અને તેમાં ચાલુ રહે છે, અને તે ભૂલનાર સાંભળનાર નથી પણ કામ કરનાર છે, આ તે જે કરશે તેમાં આશીર્વાદ મળશે.</w:t>
      </w:r>
    </w:p>
    <w:p/>
    <w:p>
      <w:r xmlns:w="http://schemas.openxmlformats.org/wordprocessingml/2006/main">
        <w:t xml:space="preserve">2. 1 જ્હોન 2:3-6 - "હવે આ દ્વારા આપણે જાણીએ છીએ કે આપણે તેને ઓળખીએ છીએ, જો આપણે તેની આજ્ઞાઓનું પાલન કરીએ. જે કહે છે કે, હું તેને ઓળખું છું, અને તેની આજ્ઞાઓ પાળતો નથી, તે જૂઠો છે, અને સત્ય છે. તેનામાં નથી. પરંતુ જે કોઈ તેમના વચનનું પાલન કરે છે, તેનામાં ખરેખર ભગવાનનો પ્રેમ પૂર્ણ થાય છે. તેનાથી આપણે જાણીએ છીએ કે આપણે તેનામાં છીએ. જે કહે છે કે હું તેનામાં રહે છે તેણે પોતે પણ જેમ તે ચાલ્યા તેમ ચાલવું જોઈએ."</w:t>
      </w:r>
    </w:p>
    <w:p/>
    <w:p>
      <w:r xmlns:w="http://schemas.openxmlformats.org/wordprocessingml/2006/main">
        <w:t xml:space="preserve">ગીતશાસ્‍ત્ર 119:41 હે યહોવા, તમારા વચન પ્રમાણે તમારી દયા મારા પર પણ આવવા દો.</w:t>
      </w:r>
    </w:p>
    <w:p/>
    <w:p>
      <w:r xmlns:w="http://schemas.openxmlformats.org/wordprocessingml/2006/main">
        <w:t xml:space="preserve">ગીતકર્તા તેમના શબ્દ અનુસાર, ભગવાનની દયા અને મુક્તિ માટે વિનંતી કરે છે.</w:t>
      </w:r>
    </w:p>
    <w:p/>
    <w:p>
      <w:r xmlns:w="http://schemas.openxmlformats.org/wordprocessingml/2006/main">
        <w:t xml:space="preserve">1. ભગવાનની દયા અને મુક્તિ: આપણે તેને કેવી રીતે પ્રાપ્ત કરીએ છીએ</w:t>
      </w:r>
    </w:p>
    <w:p/>
    <w:p>
      <w:r xmlns:w="http://schemas.openxmlformats.org/wordprocessingml/2006/main">
        <w:t xml:space="preserve">2. ભગવાનના શબ્દમાં વિશ્વાસ: મુક્તિની ચાવી</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Ephesians 2:8-9 - કારણ કે કૃપાથી તમે વિશ્વાસ દ્વારા બચાવ્યા છો. અને આ તમારું પોતાનું કામ નથી; તે ભગવાનની ભેટ છે, કાર્યોનું પરિણામ નથી, જેથી કોઈ બડાઈ ન કરે.</w:t>
      </w:r>
    </w:p>
    <w:p/>
    <w:p>
      <w:r xmlns:w="http://schemas.openxmlformats.org/wordprocessingml/2006/main">
        <w:t xml:space="preserve">ગીતશાસ્‍ત્ર 119:42 તો જે મારી નિંદા કરે છે તેને જવાબ આપવા માટે મારી પાસે કંઈ હશે: કેમ કે મને તમારા વચનમાં વિશ્વાસ છે.</w:t>
      </w:r>
    </w:p>
    <w:p/>
    <w:p>
      <w:r xmlns:w="http://schemas.openxmlformats.org/wordprocessingml/2006/main">
        <w:t xml:space="preserve">ગીતકર્તાને બીજાઓની ટીકા અને નિંદાનો સામનો કરવા માટે ઈશ્વરના શબ્દમાં શક્તિ અને ખાતરી મળે છે.</w:t>
      </w:r>
    </w:p>
    <w:p/>
    <w:p>
      <w:r xmlns:w="http://schemas.openxmlformats.org/wordprocessingml/2006/main">
        <w:t xml:space="preserve">1: જીવનના પડકારોનો સામનો કરવામાં મદદ કરવા માટે આપણે ઈશ્વરના શબ્દમાંથી શક્તિ મેળવી શકીએ છીએ.</w:t>
      </w:r>
    </w:p>
    <w:p/>
    <w:p>
      <w:r xmlns:w="http://schemas.openxmlformats.org/wordprocessingml/2006/main">
        <w:t xml:space="preserve">2: બીજાઓ દ્વારા આપણી ટીકા થાય ત્યારે પણ, ઈશ્વરનો શબ્દ આપણને દિલાસો અને ખાતરી આપી શકે છે.</w:t>
      </w:r>
    </w:p>
    <w:p/>
    <w:p>
      <w:r xmlns:w="http://schemas.openxmlformats.org/wordprocessingml/2006/main">
        <w:t xml:space="preserve">1: ફિલિપી 4:13 - જે મને મજબૂત કરે છે તેના દ્વારા હું બધું કરી શકું છું.</w:t>
      </w:r>
    </w:p>
    <w:p/>
    <w:p>
      <w:r xmlns:w="http://schemas.openxmlformats.org/wordprocessingml/2006/main">
        <w:t xml:space="preserve">2: યશાયાહ 41:10 - ડરશો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119:43 અને મારા મુખમાંથી સત્યનું વચન સંપૂર્ણપણે ઉપાડશો નહિ; કારણ કે મેં તમારા ચુકાદાઓની આશા રાખી છે.</w:t>
      </w:r>
    </w:p>
    <w:p/>
    <w:p>
      <w:r xmlns:w="http://schemas.openxmlformats.org/wordprocessingml/2006/main">
        <w:t xml:space="preserve">ગીતકર્તા ઈશ્વરના ચુકાદાઓમાં તેમનો વિશ્વાસ અને તેમની આશા વ્યક્ત કરે છે કે ઈશ્વર તેમના મોંમાંથી સત્ય છીનવી લેશે નહીં.</w:t>
      </w:r>
    </w:p>
    <w:p/>
    <w:p>
      <w:r xmlns:w="http://schemas.openxmlformats.org/wordprocessingml/2006/main">
        <w:t xml:space="preserve">1. ઈશ્વરના ચુકાદાઓમાં આશા: ઈશ્વરના માર્ગો પર ભરોસો રાખવો</w:t>
      </w:r>
    </w:p>
    <w:p/>
    <w:p>
      <w:r xmlns:w="http://schemas.openxmlformats.org/wordprocessingml/2006/main">
        <w:t xml:space="preserve">2. સત્યની શક્તિ: ઈશ્વરના શબ્દમાં મક્કમ રહેવું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ગીતશાસ્‍ત્ર 119:44 તેથી હું તમારા નિયમનું સદાકાળ પાલન કરીશ.</w:t>
      </w:r>
    </w:p>
    <w:p/>
    <w:p>
      <w:r xmlns:w="http://schemas.openxmlformats.org/wordprocessingml/2006/main">
        <w:t xml:space="preserve">ગીતકર્તા કાયમ ઈશ્વરના નિયમનું પાલન કરવાની પ્રતિબદ્ધતા વ્યક્ત કરે છે.</w:t>
      </w:r>
    </w:p>
    <w:p/>
    <w:p>
      <w:r xmlns:w="http://schemas.openxmlformats.org/wordprocessingml/2006/main">
        <w:t xml:space="preserve">1. ભગવાનના કાયદાનું પાલન કરવાની પ્રતિબદ્ધતા</w:t>
      </w:r>
    </w:p>
    <w:p/>
    <w:p>
      <w:r xmlns:w="http://schemas.openxmlformats.org/wordprocessingml/2006/main">
        <w:t xml:space="preserve">2. આજ્ઞાપાલનના શાશ્વત સ્વભાવને સમજવું</w:t>
      </w:r>
    </w:p>
    <w:p/>
    <w:p>
      <w:r xmlns:w="http://schemas.openxmlformats.org/wordprocessingml/2006/main">
        <w:t xml:space="preserve">1. મેથ્યુ 22:37-40 "તમે તમારા ભગવાન ભગવાનને તમારા પૂરા હૃદયથી, તમારા પૂરા આત્માથી અને તમારા બધા મનથી પ્રેમ કરો. આ મહાન અને પ્રથમ આજ્ઞા છે. અને બીજી આજ્ઞા તેના જેવી છે: તમારે તમારા પર પ્રેમ રાખવો જોઈએ. તમારા જેવા પાડોશી. આ બે આજ્ઞાઓ પર તમામ કાયદા અને પ્રબોધકો આધાર રાખે છે.</w:t>
      </w:r>
    </w:p>
    <w:p/>
    <w:p>
      <w:r xmlns:w="http://schemas.openxmlformats.org/wordprocessingml/2006/main">
        <w:t xml:space="preserve">2. જેમ્સ 1:22-25 "પરંતુ શબ્દના પાલન કરનારા બનો, અને ફક્ત સાંભળનારા જ નહીં, તમારી જાતને છેતરતા બનો. કારણ કે જો કોઈ શબ્દ સાંભળનાર છે અને તે કરનાર નથી, તો તે એક માણસ જેવો છે જે તેના સ્વાભાવિક ચહેરા તરફ ધ્યાનપૂર્વક જુએ છે. અરીસામાં. કારણ કે તે પોતાની જાતને જુએ છે અને દૂર જાય છે અને તરત જ ભૂલી જાય છે કે તે કેવો હતો. પરંતુ જે સંપૂર્ણ કાયદો, સ્વતંત્રતાના કાયદામાં જુએ છે, અને સતત રહે છે, તે સાંભળનાર નથી જે ભૂલી જાય છે, પરંતુ કૃત્ય કરે છે. તેને તેના કામમાં આશીર્વાદ મળશે."</w:t>
      </w:r>
    </w:p>
    <w:p/>
    <w:p>
      <w:r xmlns:w="http://schemas.openxmlformats.org/wordprocessingml/2006/main">
        <w:t xml:space="preserve">ગીતશાસ્ત્ર 119:45 અને હું સ્વતંત્ર રીતે ચાલીશ: કેમ કે હું તમારા આજ્ઞાઓ શોધું છું.</w:t>
      </w:r>
    </w:p>
    <w:p/>
    <w:p>
      <w:r xmlns:w="http://schemas.openxmlformats.org/wordprocessingml/2006/main">
        <w:t xml:space="preserve">ગીતકર્તા ભગવાનના ઉપદેશો શોધે છે અને સ્વતંત્રતા પર ચાલવાનું વચન આપે છે.</w:t>
      </w:r>
    </w:p>
    <w:p/>
    <w:p>
      <w:r xmlns:w="http://schemas.openxmlformats.org/wordprocessingml/2006/main">
        <w:t xml:space="preserve">1. "લિવિંગ ઇન લિબર્ટી: ભગવાનના ઉપદેશોની શોધ કરવી"</w:t>
      </w:r>
    </w:p>
    <w:p/>
    <w:p>
      <w:r xmlns:w="http://schemas.openxmlformats.org/wordprocessingml/2006/main">
        <w:t xml:space="preserve">2. "પ્રભુને શોધવામાં સ્વતંત્રતા શોધવી"</w:t>
      </w:r>
    </w:p>
    <w:p/>
    <w:p>
      <w:r xmlns:w="http://schemas.openxmlformats.org/wordprocessingml/2006/main">
        <w:t xml:space="preserve">1. જ્હોન 8:36 - તેથી જો પુત્ર તમને મુક્ત કરે છે, તો તમે ખરેખર મુક્ત થશો.</w:t>
      </w:r>
    </w:p>
    <w:p/>
    <w:p>
      <w:r xmlns:w="http://schemas.openxmlformats.org/wordprocessingml/2006/main">
        <w:t xml:space="preserve">2. રોમનો 8:2 - કારણ કે જીવનના આત્માના નિયમએ તમને ખ્રિસ્ત ઈસુમાં પાપ અને મૃત્યુના નિયમમાંથી મુક્ત કર્યા છે.</w:t>
      </w:r>
    </w:p>
    <w:p/>
    <w:p>
      <w:r xmlns:w="http://schemas.openxmlformats.org/wordprocessingml/2006/main">
        <w:t xml:space="preserve">ગીતશાસ્‍ત્ર 119:46 હું રાજાઓ સમક્ષ પણ તારી સાક્ષીઓની વાત કરીશ, અને હું શરમાશે નહિ.</w:t>
      </w:r>
    </w:p>
    <w:p/>
    <w:p>
      <w:r xmlns:w="http://schemas.openxmlformats.org/wordprocessingml/2006/main">
        <w:t xml:space="preserve">ગીતશાસ્ત્રી રાજાઓ સમક્ષ ભગવાનની જુબાનીઓ વિશે બોલવા અને શરમ ન અનુભવવા માટે તેમની પ્રતિબદ્ધતા જાહેર કરે છે.</w:t>
      </w:r>
    </w:p>
    <w:p/>
    <w:p>
      <w:r xmlns:w="http://schemas.openxmlformats.org/wordprocessingml/2006/main">
        <w:t xml:space="preserve">1. ભગવાનમાં આત્મવિશ્વાસની શક્તિ: વિશ્વ સમક્ષ બોલ્ડ બનવું</w:t>
      </w:r>
    </w:p>
    <w:p/>
    <w:p>
      <w:r xmlns:w="http://schemas.openxmlformats.org/wordprocessingml/2006/main">
        <w:t xml:space="preserve">2. ઈશ્વરીય પસંદગીઓ કરવી: કિંમત હોવા છતાં ઈશ્વરની જુબાનીઓ બોલવાનું પસંદ કરવું</w:t>
      </w:r>
    </w:p>
    <w:p/>
    <w:p>
      <w:r xmlns:w="http://schemas.openxmlformats.org/wordprocessingml/2006/main">
        <w:t xml:space="preserve">1. 2 તિમોથી 1:7 કારણ કે ઈશ્વરે આપણને ડરનો નહીં પણ શક્તિ અને પ્રેમ અને આત્મ-નિયંત્રણનો આત્મા આપ્યો છે.</w:t>
      </w:r>
    </w:p>
    <w:p/>
    <w:p>
      <w:r xmlns:w="http://schemas.openxmlformats.org/wordprocessingml/2006/main">
        <w:t xml:space="preserve">2. પ્રેરિતોનાં કૃત્યો 4:13 હવે જ્યારે તેઓએ પીટર અને જ્હોનની હિંમત જોઈ, અને જોયું કે તેઓ અભણ, સામાન્ય માણસો છે, ત્યારે તેઓ આશ્ચર્યચકિત થઈ ગયા. અને તેઓએ ઓળખ્યું કે તેઓ ઈસુ સાથે હતા.</w:t>
      </w:r>
    </w:p>
    <w:p/>
    <w:p>
      <w:r xmlns:w="http://schemas.openxmlformats.org/wordprocessingml/2006/main">
        <w:t xml:space="preserve">ગીતશાસ્ત્ર 119:47 અને હું તમારી આજ્ઞાઓમાં આનંદ કરીશ, જેને મેં પ્રેમ કર્યો છે.</w:t>
      </w:r>
    </w:p>
    <w:p/>
    <w:p>
      <w:r xmlns:w="http://schemas.openxmlformats.org/wordprocessingml/2006/main">
        <w:t xml:space="preserve">ગીતકર્તાને ઈશ્વરની આજ્ઞાઓ પાળવામાં આનંદ મળે છે, જેને તે પ્રેમ કરે છે.</w:t>
      </w:r>
    </w:p>
    <w:p/>
    <w:p>
      <w:r xmlns:w="http://schemas.openxmlformats.org/wordprocessingml/2006/main">
        <w:t xml:space="preserve">1. "આજ્ઞાપાલનનો આનંદ: ભગવાનની આજ્ઞાઓમાં સુખ શોધવું"</w:t>
      </w:r>
    </w:p>
    <w:p/>
    <w:p>
      <w:r xmlns:w="http://schemas.openxmlformats.org/wordprocessingml/2006/main">
        <w:t xml:space="preserve">2. "ઈશ્વરના શબ્દને પ્રેમ કરવાની શક્તિ: તેની આજ્ઞાઓમાં આનંદ શોધવો"</w:t>
      </w:r>
    </w:p>
    <w:p/>
    <w:p>
      <w:r xmlns:w="http://schemas.openxmlformats.org/wordprocessingml/2006/main">
        <w:t xml:space="preserve">1. મેથ્યુ 22:37-40 - "અને તેણે તેને કહ્યું, તું તારા ઈશ્વર પ્રભુને તારા પૂરા હૃદયથી, તારા પૂરા આત્માથી અને તારા પૂરા મનથી પ્રેમ કર. આ મહાન અને પ્રથમ આજ્ઞા છે. અને બીજી આજ્ઞા છે. તે ગમે છે: તમે તમારા પડોશીને તમારી જેમ પ્રેમ કરો.</w:t>
      </w:r>
    </w:p>
    <w:p/>
    <w:p>
      <w:r xmlns:w="http://schemas.openxmlformats.org/wordprocessingml/2006/main">
        <w:t xml:space="preserve">2. પુનર્નિયમ 6:5 - "તમે તમારા ભગવાન ભગવાનને તમારા બધા હૃદયથી અને તમારા પૂરા આત્માથી અને તમારી બધી શક્તિથી પ્રેમ કરો."</w:t>
      </w:r>
    </w:p>
    <w:p/>
    <w:p>
      <w:r xmlns:w="http://schemas.openxmlformats.org/wordprocessingml/2006/main">
        <w:t xml:space="preserve">ગીતશાસ્‍ત્ર 119:48 હું તમારી આજ્ઞાઓ તરફ પણ મારા હાથ ઉંચા કરીશ, જેને મેં પ્રેમ કર્યો છે; અને હું તમારા નિયમોનું મનન કરીશ.</w:t>
      </w:r>
    </w:p>
    <w:p/>
    <w:p>
      <w:r xmlns:w="http://schemas.openxmlformats.org/wordprocessingml/2006/main">
        <w:t xml:space="preserve">ગીતકર્તા ભગવાનની કમાન્ડમેન્ટ્સ તરફ આગળ વધવા માટે તેમના હાથ આપે છે, જેને તેઓ પ્રેમ કરે છે, અને ભગવાનના નિયમો પર ધ્યાન પણ આપે છે.</w:t>
      </w:r>
    </w:p>
    <w:p/>
    <w:p>
      <w:r xmlns:w="http://schemas.openxmlformats.org/wordprocessingml/2006/main">
        <w:t xml:space="preserve">1. પ્રાર્થનામાં હાથ ઉપાડવાની શક્તિ</w:t>
      </w:r>
    </w:p>
    <w:p/>
    <w:p>
      <w:r xmlns:w="http://schemas.openxmlformats.org/wordprocessingml/2006/main">
        <w:t xml:space="preserve">2. ભગવાનના શબ્દ પર ધ્યાન કરવાની સુંદરતા</w:t>
      </w:r>
    </w:p>
    <w:p/>
    <w:p>
      <w:r xmlns:w="http://schemas.openxmlformats.org/wordprocessingml/2006/main">
        <w:t xml:space="preserve">1. જેમ્સ 5:16 - "ન્યાયી વ્યક્તિની પ્રાર્થનામાં મોટી શક્તિ હોય છે કારણ કે તે કાર્ય કરે છે."</w:t>
      </w:r>
    </w:p>
    <w:p/>
    <w:p>
      <w:r xmlns:w="http://schemas.openxmlformats.org/wordprocessingml/2006/main">
        <w:t xml:space="preserve">2. ગીતશાસ્ત્ર 1:2 - "પરંતુ તેનો આનંદ ભગવાનના નિયમમાં છે, અને તેના નિયમ પર તે દિવસ અને રાત ધ્યાન કરે છે."</w:t>
      </w:r>
    </w:p>
    <w:p/>
    <w:p>
      <w:r xmlns:w="http://schemas.openxmlformats.org/wordprocessingml/2006/main">
        <w:t xml:space="preserve">ગીતશાસ્‍ત્ર 119:49 તમારા સેવકને આપેલા વચનને યાદ રાખો, જેના પર તમે મને આશા રાખી છે.</w:t>
      </w:r>
    </w:p>
    <w:p/>
    <w:p>
      <w:r xmlns:w="http://schemas.openxmlformats.org/wordprocessingml/2006/main">
        <w:t xml:space="preserve">ગીતકર્તા ભગવાનને તે શબ્દ યાદ રાખવા કહે છે જેણે તેમને આશા આપી છે.</w:t>
      </w:r>
    </w:p>
    <w:p/>
    <w:p>
      <w:r xmlns:w="http://schemas.openxmlformats.org/wordprocessingml/2006/main">
        <w:t xml:space="preserve">1. ભગવાનના વચનોમાં આશા રાખવી - જીવન મુશ્કેલ હોય ત્યારે પણ ભગવાનની વફાદારી પર વિશ્વાસ કરવો</w:t>
      </w:r>
    </w:p>
    <w:p/>
    <w:p>
      <w:r xmlns:w="http://schemas.openxmlformats.org/wordprocessingml/2006/main">
        <w:t xml:space="preserve">2. ભગવાનના શબ્દ પર આધાર રાખવો - આશા અને શક્તિના સ્ત્રોત તરીકે શાસ્ત્ર પર આધાર રાખવો</w:t>
      </w:r>
    </w:p>
    <w:p/>
    <w:p>
      <w:r xmlns:w="http://schemas.openxmlformats.org/wordprocessingml/2006/main">
        <w:t xml:space="preserve">1. રોમનો 15:13 - હવે આશાના ભગવાન તમને વિશ્વાસમાં તમામ આનંદ અને શાંતિથી ભરી દે, જેથી તમે પવિત્ર આત્માની શક્તિથી આશામાં ભરપૂર થશો.</w:t>
      </w:r>
    </w:p>
    <w:p/>
    <w:p>
      <w:r xmlns:w="http://schemas.openxmlformats.org/wordprocessingml/2006/main">
        <w:t xml:space="preserve">2. હેબ્રીઝ 6:18-19 - જેથી બે પરિવર્તનશીલ વસ્તુઓ દ્વારા, જેમાં ભગવાન માટે જૂઠું બોલવું અશક્ય છે, આપણે જેઓ આશ્રય માટે ભાગી ગયા છીએ તેઓને આપણી સમક્ષ મૂકવામાં આવેલી આશાને પકડી રાખવા માટે મજબૂત પ્રોત્સાહન મળી શકે. આપણી પાસે આ આત્માના નિશ્ચિત અને અડગ એન્કર તરીકે છે, એવી આશા જે પડદાની પાછળના આંતરિક સ્થાનમાં પ્રવેશ કરે છે.</w:t>
      </w:r>
    </w:p>
    <w:p/>
    <w:p>
      <w:r xmlns:w="http://schemas.openxmlformats.org/wordprocessingml/2006/main">
        <w:t xml:space="preserve">ગીતશાસ્‍ત્ર 119:50 મારી વિપત્તિમાં આ મારું દિલાસો છે: કેમ કે તમારા વચને મને સજીવન કર્યો છે.</w:t>
      </w:r>
    </w:p>
    <w:p/>
    <w:p>
      <w:r xmlns:w="http://schemas.openxmlformats.org/wordprocessingml/2006/main">
        <w:t xml:space="preserve">ગીતકર્તાને દુ:ખના સમયમાં ઈશ્વરના શબ્દમાં આરામ અને પુનરુત્થાન મળે છે.</w:t>
      </w:r>
    </w:p>
    <w:p/>
    <w:p>
      <w:r xmlns:w="http://schemas.openxmlformats.org/wordprocessingml/2006/main">
        <w:t xml:space="preserve">1. "દુઃખના સમયમાં ઈશ્વરના શબ્દનું દિલાસો"</w:t>
      </w:r>
    </w:p>
    <w:p/>
    <w:p>
      <w:r xmlns:w="http://schemas.openxmlformats.org/wordprocessingml/2006/main">
        <w:t xml:space="preserve">2. "શાસ્ત્રમાં શક્તિ શોધવી"</w:t>
      </w:r>
    </w:p>
    <w:p/>
    <w:p>
      <w:r xmlns:w="http://schemas.openxmlformats.org/wordprocessingml/2006/main">
        <w:t xml:space="preserve">1. યશાયાહ 40:29-31</w:t>
      </w:r>
    </w:p>
    <w:p/>
    <w:p>
      <w:r xmlns:w="http://schemas.openxmlformats.org/wordprocessingml/2006/main">
        <w:t xml:space="preserve">2. ગીતશાસ્ત્ર 19:7-14</w:t>
      </w:r>
    </w:p>
    <w:p/>
    <w:p>
      <w:r xmlns:w="http://schemas.openxmlformats.org/wordprocessingml/2006/main">
        <w:t xml:space="preserve">ગીતશાસ્‍ત્ર 119:51 અભિમાનીઓએ મારી ખૂબ મજાક ઉડાવી છે; તોપણ હું તમારા નિયમથી અસ્વીકાર થયો નથી.</w:t>
      </w:r>
    </w:p>
    <w:p/>
    <w:p>
      <w:r xmlns:w="http://schemas.openxmlformats.org/wordprocessingml/2006/main">
        <w:t xml:space="preserve">ગીતશાસ્ત્ર 119:51 ના લેખક અભિમાની લોકો દ્વારા ઉપહાસ અને ઉપહાસનો સામનો કરવા છતાં ભગવાનમાં તેમનો વિશ્વાસ વ્યક્ત કરે છે.</w:t>
      </w:r>
    </w:p>
    <w:p/>
    <w:p>
      <w:r xmlns:w="http://schemas.openxmlformats.org/wordprocessingml/2006/main">
        <w:t xml:space="preserve">1. ભગવાનમાં વિશ્વાસની શક્તિ: ઉપહાસ છતાં આપણો વિશ્વાસ જાળવી રાખવો</w:t>
      </w:r>
    </w:p>
    <w:p/>
    <w:p>
      <w:r xmlns:w="http://schemas.openxmlformats.org/wordprocessingml/2006/main">
        <w:t xml:space="preserve">2. ઈશ્વરના સત્યમાં અડગ રહેવું: તમે કોની તરફ વળશો?</w:t>
      </w:r>
    </w:p>
    <w:p/>
    <w:p>
      <w:r xmlns:w="http://schemas.openxmlformats.org/wordprocessingml/2006/main">
        <w:t xml:space="preserve">1. ગીતશાસ્ત્ર 119:51</w:t>
      </w:r>
    </w:p>
    <w:p/>
    <w:p>
      <w:r xmlns:w="http://schemas.openxmlformats.org/wordprocessingml/2006/main">
        <w:t xml:space="preserve">2. રોમનો 8:31-39 (કારણ કે મને ખાતરી છે કે ન તો મૃત્યુ, ન જીવન, ન દૂતો, ન રજવાડા, ન સત્તા, ન વર્તમાન વસ્તુઓ, ન આવનારી વસ્તુઓ, ન ઊંચાઈ, ન ઊંડાઈ, ન અન્ય કોઈ પ્રાણી, આપણને ઈશ્વરના પ્રેમથી અલગ કરી શકશે, જે આપણા પ્રભુ ખ્રિસ્ત ઈસુમાં છે.)</w:t>
      </w:r>
    </w:p>
    <w:p/>
    <w:p>
      <w:r xmlns:w="http://schemas.openxmlformats.org/wordprocessingml/2006/main">
        <w:t xml:space="preserve">ગીતશાસ્‍ત્ર 119:52 હે યહોવા, તમારા જૂના ચુકાદાઓ મને યાદ છે; અને મારી જાતને દિલાસો આપ્યો છે.</w:t>
      </w:r>
    </w:p>
    <w:p/>
    <w:p>
      <w:r xmlns:w="http://schemas.openxmlformats.org/wordprocessingml/2006/main">
        <w:t xml:space="preserve">ગીતકર્તા ઈશ્વરના ચુકાદા પર વિચાર કરે છે અને એમાં દિલાસો મેળવે છે.</w:t>
      </w:r>
    </w:p>
    <w:p/>
    <w:p>
      <w:r xmlns:w="http://schemas.openxmlformats.org/wordprocessingml/2006/main">
        <w:t xml:space="preserve">1. ભગવાનનો ચુકાદો: અનિશ્ચિતતાની વચ્ચે આરામ</w:t>
      </w:r>
    </w:p>
    <w:p/>
    <w:p>
      <w:r xmlns:w="http://schemas.openxmlformats.org/wordprocessingml/2006/main">
        <w:t xml:space="preserve">2. ભગવાનની વિશ્વાસુતાને યાદ રાખવાની શક્તિ</w:t>
      </w:r>
    </w:p>
    <w:p/>
    <w:p>
      <w:r xmlns:w="http://schemas.openxmlformats.org/wordprocessingml/2006/main">
        <w:t xml:space="preserve">1. યશાયાહ 46:9-11: જૂની વસ્તુઓ યાદ રાખો, કારણ કે હું ભગવાન છું, અને બીજું કોઈ નથી; હું ભગવાન છું, અને મારા જેવું કોઈ નથી.</w:t>
      </w:r>
    </w:p>
    <w:p/>
    <w:p>
      <w:r xmlns:w="http://schemas.openxmlformats.org/wordprocessingml/2006/main">
        <w:t xml:space="preserve">2. વિલાપ 3:20-24: મારો આત્મા તેને સતત યાદ કરે છે અને મારી અંદર નમી જાય છે.</w:t>
      </w:r>
    </w:p>
    <w:p/>
    <w:p>
      <w:r xmlns:w="http://schemas.openxmlformats.org/wordprocessingml/2006/main">
        <w:t xml:space="preserve">ગીતશાસ્‍ત્ર 119:53 તમારા નિયમનો ત્યાગ કરનારા દુષ્ટોને લીધે મને ભયાનકતાએ પકડી લીધો છે.</w:t>
      </w:r>
    </w:p>
    <w:p/>
    <w:p>
      <w:r xmlns:w="http://schemas.openxmlformats.org/wordprocessingml/2006/main">
        <w:t xml:space="preserve">દુષ્ટ લોકો પરમેશ્વરના નિયમનો ત્યાગ કરવાથી ભયાનક અને ભય પેદા થઈ શકે છે.</w:t>
      </w:r>
    </w:p>
    <w:p/>
    <w:p>
      <w:r xmlns:w="http://schemas.openxmlformats.org/wordprocessingml/2006/main">
        <w:t xml:space="preserve">1: ઈશ્વરના નિયમો આપણને નૈતિક હોકાયંત્ર પ્રદાન કરે છે જેનું પાલન આપણે ન્યાયી જીવન જીવવા માટે કરવું જોઈએ.</w:t>
      </w:r>
    </w:p>
    <w:p/>
    <w:p>
      <w:r xmlns:w="http://schemas.openxmlformats.org/wordprocessingml/2006/main">
        <w:t xml:space="preserve">2: ઈશ્વરના નિયમનો ત્યાગ કરવો એ ઈશ્વરના પ્રેમ અને રક્ષણનો ત્યાગ છે.</w:t>
      </w:r>
    </w:p>
    <w:p/>
    <w:p>
      <w:r xmlns:w="http://schemas.openxmlformats.org/wordprocessingml/2006/main">
        <w:t xml:space="preserve">1. ગીતશાસ્ત્ર 25:10 - "ભગવાનના તમામ માર્ગો અડીખમ પ્રેમ અને વફાદારી છે, જેઓ તેમના કરાર અને તેમની સાક્ષીઓનું પાલન કરે છે."</w:t>
      </w:r>
    </w:p>
    <w:p/>
    <w:p>
      <w:r xmlns:w="http://schemas.openxmlformats.org/wordprocessingml/2006/main">
        <w:t xml:space="preserve">2. રોમનો 6:23 - "પાપનું વેતન મૃત્યુ છે, પરંતુ ભગવાનની મફત ભેટ એ આપણા પ્રભુ ખ્રિસ્ત ઈસુમાં શાશ્વત જીવન છે."</w:t>
      </w:r>
    </w:p>
    <w:p/>
    <w:p>
      <w:r xmlns:w="http://schemas.openxmlformats.org/wordprocessingml/2006/main">
        <w:t xml:space="preserve">ગીતશાસ્‍ત્ર 119:54 મારા તીર્થધામમાં તમારા વિધિઓ મારા ગીતો છે.</w:t>
      </w:r>
    </w:p>
    <w:p/>
    <w:p>
      <w:r xmlns:w="http://schemas.openxmlformats.org/wordprocessingml/2006/main">
        <w:t xml:space="preserve">ગીતકર્તા તેમના કાયદાઓ માટે ભગવાનની પ્રશંસા કરે છે, જે તેમના જીવનની મુસાફરી દરમિયાન આરામ અને આનંદનો સ્ત્રોત છે.</w:t>
      </w:r>
    </w:p>
    <w:p/>
    <w:p>
      <w:r xmlns:w="http://schemas.openxmlformats.org/wordprocessingml/2006/main">
        <w:t xml:space="preserve">1. ભગવાનની આજ્ઞાપાલનમાં જીવવાનો આનંદ</w:t>
      </w:r>
    </w:p>
    <w:p/>
    <w:p>
      <w:r xmlns:w="http://schemas.openxmlformats.org/wordprocessingml/2006/main">
        <w:t xml:space="preserve">2. તેમના કાયદાઓ દ્વારા ભગવાનની હાજરીનો અનુભવ કરવો</w:t>
      </w:r>
    </w:p>
    <w:p/>
    <w:p>
      <w:r xmlns:w="http://schemas.openxmlformats.org/wordprocessingml/2006/main">
        <w:t xml:space="preserve">1. ગીતશાસ્ત્ર 1:2 પરંતુ તેનો આનંદ પ્રભુના નિયમમાં છે, અને તેના નિયમ પર તે રાતદિવસ મનન કરે છે.</w:t>
      </w:r>
    </w:p>
    <w:p/>
    <w:p>
      <w:r xmlns:w="http://schemas.openxmlformats.org/wordprocessingml/2006/main">
        <w:t xml:space="preserve">2. પુનર્નિયમ 11:18-19 તેથી તમે મારા આ શબ્દો તમારા હૃદયમાં અને તમારા આત્મામાં મૂકશો, અને તેમને તમારા હાથ પર નિશાની તરીકે બાંધો, અને તે તમારી આંખોની વચ્ચે આગળના ભાગની જેમ રહેશે. જ્યારે તમે તમારા ઘરમાં બેસો, જ્યારે તમે રસ્તે ચાલતા હોવ, જ્યારે તમે સૂઈ જાઓ અને જ્યારે તમે ઉભા થાઓ ત્યારે તમારે તેઓને તમારા બાળકોને શીખવવા જોઈએ.</w:t>
      </w:r>
    </w:p>
    <w:p/>
    <w:p>
      <w:r xmlns:w="http://schemas.openxmlformats.org/wordprocessingml/2006/main">
        <w:t xml:space="preserve">ગીતશાસ્‍ત્ર 119:55 હે યહોવા, રાત્રે મેં તારું નામ યાદ કર્યું છે અને તારો નિયમ પાળ્યો છે.</w:t>
      </w:r>
    </w:p>
    <w:p/>
    <w:p>
      <w:r xmlns:w="http://schemas.openxmlformats.org/wordprocessingml/2006/main">
        <w:t xml:space="preserve">ગીતકર્તા ઈશ્વરનું નામ યાદ રાખે છે અને રાત્રે તેમના નિયમનું પાલન કરે છે.</w:t>
      </w:r>
    </w:p>
    <w:p/>
    <w:p>
      <w:r xmlns:w="http://schemas.openxmlformats.org/wordprocessingml/2006/main">
        <w:t xml:space="preserve">1. ભગવાન સદા હાજર છે અને તેમનો નિયમ કાયમ બંધનકર્તા છે</w:t>
      </w:r>
    </w:p>
    <w:p/>
    <w:p>
      <w:r xmlns:w="http://schemas.openxmlformats.org/wordprocessingml/2006/main">
        <w:t xml:space="preserve">2. ભગવાનનું નામ યાદ રાખવાથી અને તેમના નિયમનું પાલન કરવાથી આશીર્વાદ મળે છે</w:t>
      </w:r>
    </w:p>
    <w:p/>
    <w:p>
      <w:r xmlns:w="http://schemas.openxmlformats.org/wordprocessingml/2006/main">
        <w:t xml:space="preserve">1. ડેનિયલ 6:10 - હવે જ્યારે ડેનિયલને ખબર પડી કે લખાણ પર સહી કરવામાં આવી છે, ત્યારે તે તેના ઘરે ગયો; અને જેરૂસલેમ તરફ તેની ચેમ્બરમાં તેની બારીઓ ખુલ્લી હોવાથી, તેણે દિવસમાં ત્રણ વખત ઘૂંટણિયે પડીને પ્રાર્થના કરી, અને તેના ભગવાન સમક્ષ આભાર માન્યો, જેમ તેણે અગાઉ કર્યું હતું.</w:t>
      </w:r>
    </w:p>
    <w:p/>
    <w:p>
      <w:r xmlns:w="http://schemas.openxmlformats.org/wordprocessingml/2006/main">
        <w:t xml:space="preserve">2. પુનર્નિયમ 6:5-7 - અને તમે તમારા ભગવાન ભગવાનને તમારા પૂરા હૃદયથી, તમારા પૂરા આત્માથી અને તમારી બધી શક્તિથી પ્રેમ કરો. અને આ શબ્દો, જે હું આજે તને આજ્ઞા કરું છું, તે તારા હૃદયમાં રહેશે: અને તું તારા બાળકોને ખંતપૂર્વક શીખવજે, અને જ્યારે તું તારા ઘરમાં બેસે ત્યારે, જ્યારે તું રસ્તે ચાલતો હોય, અને જ્યારે તું ત્યારે તેની વાત કરજે. સૂઈ જાઓ, અને જ્યારે તમે ઉભા થશો.</w:t>
      </w:r>
    </w:p>
    <w:p/>
    <w:p>
      <w:r xmlns:w="http://schemas.openxmlformats.org/wordprocessingml/2006/main">
        <w:t xml:space="preserve">ગીતશાસ્‍ત્ર 119:56 આ મારી પાસે હતું, કારણ કે મેં તારી આજ્ઞાઓ પાળી છે.</w:t>
      </w:r>
    </w:p>
    <w:p/>
    <w:p>
      <w:r xmlns:w="http://schemas.openxmlformats.org/wordprocessingml/2006/main">
        <w:t xml:space="preserve">ઈશ્વરની આજ્ઞાઓનું પાલન કરવાને કારણે ગીતકર્તાએ જીવનમાં આનંદ અને સંતોષનો અનુભવ કર્યો.</w:t>
      </w:r>
    </w:p>
    <w:p/>
    <w:p>
      <w:r xmlns:w="http://schemas.openxmlformats.org/wordprocessingml/2006/main">
        <w:t xml:space="preserve">1. "આજ્ઞાપાલનનો આનંદ"</w:t>
      </w:r>
    </w:p>
    <w:p/>
    <w:p>
      <w:r xmlns:w="http://schemas.openxmlformats.org/wordprocessingml/2006/main">
        <w:t xml:space="preserve">2. "ઈશ્વરના ઉપદેશોનું પાલન કરવાનો આશીર્વાદ"</w:t>
      </w:r>
    </w:p>
    <w:p/>
    <w:p>
      <w:r xmlns:w="http://schemas.openxmlformats.org/wordprocessingml/2006/main">
        <w:t xml:space="preserve">1. 1 જ્હોન 5:3 - આ ભગવાનનો પ્રેમ છે કે આપણે તેની આજ્ઞાઓનું પાલન કરીએ: અને તેની કમાન્ડમેન્ટ્સ ગંભીર નથી.</w:t>
      </w:r>
    </w:p>
    <w:p/>
    <w:p>
      <w:r xmlns:w="http://schemas.openxmlformats.org/wordprocessingml/2006/main">
        <w:t xml:space="preserve">2. મેથ્યુ 7:24-27 - તેથી જે કોઈ મારી આ વાતો સાંભળે છે અને તેનું પાલન કરે છે, હું તેને એક જ્ઞાની માણસ સાથે સરખાવીશ, જેણે પોતાનું ઘર ખડક પર બાંધ્યું: અને વરસાદ પડ્યો, અને પૂર આવ્યા, અને પવન ફૂંકાયો, અને તે ઘર પર હરાવ્યું; અને તે પડ્યું ન હતું: કારણ કે તેની સ્થાપના ખડક પર કરવામાં આવી હતી.</w:t>
      </w:r>
    </w:p>
    <w:p/>
    <w:p>
      <w:r xmlns:w="http://schemas.openxmlformats.org/wordprocessingml/2006/main">
        <w:t xml:space="preserve">ગીતશાસ્‍ત્ર 119:57 હે યહોવા, તું મારો ભાગ છે; મેં કહ્યું છે કે હું તારી વાતો પાળીશ.</w:t>
      </w:r>
    </w:p>
    <w:p/>
    <w:p>
      <w:r xmlns:w="http://schemas.openxmlformats.org/wordprocessingml/2006/main">
        <w:t xml:space="preserve">ગીતકર્તા જાહેર કરે છે કે ઈશ્વર તેમનો ભાગ છે અને તેઓ ઈશ્વરના શબ્દોને પાળશે.</w:t>
      </w:r>
    </w:p>
    <w:p/>
    <w:p>
      <w:r xmlns:w="http://schemas.openxmlformats.org/wordprocessingml/2006/main">
        <w:t xml:space="preserve">1. ભગવાનને જાણવું: આરામ અને આનંદનો સ્ત્રોત</w:t>
      </w:r>
    </w:p>
    <w:p/>
    <w:p>
      <w:r xmlns:w="http://schemas.openxmlformats.org/wordprocessingml/2006/main">
        <w:t xml:space="preserve">2. ભગવાનની આજ્ઞાપાલનનું જીવન જીવવાનું મહત્વ</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ગીતશાસ્ત્ર 23:1 - ભગવાન મારો ઘેટાંપાળક છે; હું નહિ ઈચ્છું.</w:t>
      </w:r>
    </w:p>
    <w:p/>
    <w:p>
      <w:r xmlns:w="http://schemas.openxmlformats.org/wordprocessingml/2006/main">
        <w:t xml:space="preserve">ગીતશાસ્ત્ર 119:58 મેં મારા પૂરા હૃદયથી તમારી કૃપાની વિનંતી કરી છે: તમારા વચન પ્રમાણે મારા પર દયા કરો.</w:t>
      </w:r>
    </w:p>
    <w:p/>
    <w:p>
      <w:r xmlns:w="http://schemas.openxmlformats.org/wordprocessingml/2006/main">
        <w:t xml:space="preserve">ગીતકર્તા ભગવાનને તેમના શબ્દના આધારે દયા માટે વિનંતી કરે છે.</w:t>
      </w:r>
    </w:p>
    <w:p/>
    <w:p>
      <w:r xmlns:w="http://schemas.openxmlformats.org/wordprocessingml/2006/main">
        <w:t xml:space="preserve">1. ભગવાનનો શબ્દ એ આપણી દયાનો પાયો છે</w:t>
      </w:r>
    </w:p>
    <w:p/>
    <w:p>
      <w:r xmlns:w="http://schemas.openxmlformats.org/wordprocessingml/2006/main">
        <w:t xml:space="preserve">2. પૂરા દિલથી ઈશ્વરની કૃપાની વિનંતી કરવી</w:t>
      </w:r>
    </w:p>
    <w:p/>
    <w:p>
      <w:r xmlns:w="http://schemas.openxmlformats.org/wordprocessingml/2006/main">
        <w:t xml:space="preserve">1. ગીતશાસ્ત્ર 119:1-2 - "ધન્ય છે તેઓ જેનો માર્ગ નિર્દોષ છે, જેઓ પ્રભુના નિયમમાં ચાલે છે! ધન્ય છે તેઓ જેઓ તેની સાક્ષીઓનું પાલન કરે છે, જેઓ તેમના પૂરા હૃદયથી તેને શોધે છે,"</w:t>
      </w:r>
    </w:p>
    <w:p/>
    <w:p>
      <w:r xmlns:w="http://schemas.openxmlformats.org/wordprocessingml/2006/main">
        <w:t xml:space="preserve">2.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p>
      <w:r xmlns:w="http://schemas.openxmlformats.org/wordprocessingml/2006/main">
        <w:t xml:space="preserve">ગીતશાસ્ત્ર 119:59 મેં મારા માર્ગો પર વિચાર કર્યો, અને તમારા સાક્ષીઓ તરફ મારા પગ ફેરવ્યા.</w:t>
      </w:r>
    </w:p>
    <w:p/>
    <w:p>
      <w:r xmlns:w="http://schemas.openxmlformats.org/wordprocessingml/2006/main">
        <w:t xml:space="preserve">ગીતકર્તાએ તેમના માર્ગો પર વિચાર કર્યો અને ભગવાનની જુબાનીઓ તરફ વળવાનું નક્કી કર્યું.</w:t>
      </w:r>
    </w:p>
    <w:p/>
    <w:p>
      <w:r xmlns:w="http://schemas.openxmlformats.org/wordprocessingml/2006/main">
        <w:t xml:space="preserve">1. અમારા પગ ફેરવવું: ભગવાનને અનુસરવાની યાત્રા</w:t>
      </w:r>
    </w:p>
    <w:p/>
    <w:p>
      <w:r xmlns:w="http://schemas.openxmlformats.org/wordprocessingml/2006/main">
        <w:t xml:space="preserve">2. આપણા માર્ગો પર પ્રતિબિંબ: ભગવાનના શબ્દમાં દિશા શોધવી</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નીતિવચનો 3:5-6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ગીતશાસ્ત્ર 119:60 મેં ઉતાવળ કરી, અને તારી આજ્ઞાઓ પાળવામાં વિલંબ કર્યો નહિ.</w:t>
      </w:r>
    </w:p>
    <w:p/>
    <w:p>
      <w:r xmlns:w="http://schemas.openxmlformats.org/wordprocessingml/2006/main">
        <w:t xml:space="preserve">ગીતકર્તા ઈશ્વરની આજ્ઞાઓનું પાલન કરવા માટે તેમનું સમર્પણ અને પ્રતિબદ્ધતા વ્યક્ત કરે છે, વિલંબ કર્યા વિના આજ્ઞાઓનું પાલન કરવા દોડી જાય છે.</w:t>
      </w:r>
    </w:p>
    <w:p/>
    <w:p>
      <w:r xmlns:w="http://schemas.openxmlformats.org/wordprocessingml/2006/main">
        <w:t xml:space="preserve">1. આજ્ઞાપાલનની શક્તિ: ભગવાનની ઇચ્છાને અનુસરવાનું શીખવું</w:t>
      </w:r>
    </w:p>
    <w:p/>
    <w:p>
      <w:r xmlns:w="http://schemas.openxmlformats.org/wordprocessingml/2006/main">
        <w:t xml:space="preserve">2. ક્ષણમાં જીવવું: ઈશ્વરની આજ્ઞા પાળવા માટે તાકાત શોધવી</w:t>
      </w:r>
    </w:p>
    <w:p/>
    <w:p>
      <w:r xmlns:w="http://schemas.openxmlformats.org/wordprocessingml/2006/main">
        <w:t xml:space="preserve">1. પુનર્નિયમ 5:32-33: "તેથી તમારે તમારા ઈશ્વર પ્રભુએ તમને જે આજ્ઞા આપી છે તે પ્રમાણે કરવા માટે તમારે સાવચેત રહેવું જોઈએ. તમારે જમણી બાજુ કે ડાબી બાજુએ વળવું નહિ. તમે જે રીતે પ્રભુએ તે રીતે ચાલવું જોઈએ. તમારા ઈશ્વરે તમને આજ્ઞા કરી છે, જેથી તમે જીવો, અને તે તમારી સાથે સારું થાય, અને તમે જે દેશનો કબજો મેળવશો ત્યાં તમે લાંબા સમય સુધી જીવો."</w:t>
      </w:r>
    </w:p>
    <w:p/>
    <w:p>
      <w:r xmlns:w="http://schemas.openxmlformats.org/wordprocessingml/2006/main">
        <w:t xml:space="preserve">2. ફિલિપિયન્સ 2:12-13: "તેથી, મારા વહાલા, જેમ તમે હંમેશા આજ્ઞા પાળી છે, તેથી હવે, માત્ર મારી હાજરીમાં જ નહીં, પણ મારી ગેરહાજરીમાં પણ વધુ, ભય અને ધ્રુજારી સાથે તમારા પોતાના ઉદ્ધારનો કાર્ય કરો, કારણ કે તે છે. ભગવાન જે તમારામાં કામ કરે છે, ઈચ્છા અને તેના સારા આનંદ માટે કામ કરવા માટે."</w:t>
      </w:r>
    </w:p>
    <w:p/>
    <w:p>
      <w:r xmlns:w="http://schemas.openxmlformats.org/wordprocessingml/2006/main">
        <w:t xml:space="preserve">ગીતશાસ્‍ત્ર 119:61 દુષ્ટોના ટોળાએ મને લૂંટી લીધો છે, પણ હું તમારો નિયમ ભૂલી ગયો નથી.</w:t>
      </w:r>
    </w:p>
    <w:p/>
    <w:p>
      <w:r xmlns:w="http://schemas.openxmlformats.org/wordprocessingml/2006/main">
        <w:t xml:space="preserve">ગીતકર્તા દુષ્ટ લોકો દ્વારા લૂંટાઈ ગયા છે, પરંતુ તેઓ ઈશ્વરના નિયમને ભૂલ્યા નથી.</w:t>
      </w:r>
    </w:p>
    <w:p/>
    <w:p>
      <w:r xmlns:w="http://schemas.openxmlformats.org/wordprocessingml/2006/main">
        <w:t xml:space="preserve">1. મુશ્કેલ સમયમાં પણ ભગવાન પર વિશ્વાસ રાખવો</w:t>
      </w:r>
    </w:p>
    <w:p/>
    <w:p>
      <w:r xmlns:w="http://schemas.openxmlformats.org/wordprocessingml/2006/main">
        <w:t xml:space="preserve">2. ભગવાનનો શબ્દ જીવનમાં આપણો માર્ગદર્શક છે</w:t>
      </w:r>
    </w:p>
    <w:p/>
    <w:p>
      <w:r xmlns:w="http://schemas.openxmlformats.org/wordprocessingml/2006/main">
        <w:t xml:space="preserve">ક્રોસ-</w:t>
      </w:r>
    </w:p>
    <w:p/>
    <w:p>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ગીતશાસ્ત્ર 119:62 મધ્યરાત્રિએ હું તમારા ન્યાયી ચુકાદાઓને લીધે તમારો આભાર માનવા માટે ઊઠીશ.</w:t>
      </w:r>
    </w:p>
    <w:p/>
    <w:p>
      <w:r xmlns:w="http://schemas.openxmlformats.org/wordprocessingml/2006/main">
        <w:t xml:space="preserve">ગીતકર્તા તેમના ન્યાયી ચુકાદાઓ માટે ભગવાનનો આભાર વ્યક્ત કરે છે અને મધ્યરાત્રિએ આભાર માનવાની યોજના ધરાવે છે.</w:t>
      </w:r>
    </w:p>
    <w:p/>
    <w:p>
      <w:r xmlns:w="http://schemas.openxmlformats.org/wordprocessingml/2006/main">
        <w:t xml:space="preserve">1. ઈશ્વરના ચુકાદાઓમાં આનંદ કરવા માટે તાકાત શોધવી</w:t>
      </w:r>
    </w:p>
    <w:p/>
    <w:p>
      <w:r xmlns:w="http://schemas.openxmlformats.org/wordprocessingml/2006/main">
        <w:t xml:space="preserve">2. કસોટીઓની વચ્ચે કૃતજ્ઞતા કેળવવી</w:t>
      </w:r>
    </w:p>
    <w:p/>
    <w:p>
      <w:r xmlns:w="http://schemas.openxmlformats.org/wordprocessingml/2006/main">
        <w:t xml:space="preserve">1. રોમનો 5:3-5 - એટલું જ નહીં, પરંતુ આપણે આપણા દુઃખોમાં આનંદ કરીએ છીએ, એ જાણીને કે દુઃખ સહનશક્તિ પેદા કરે છે, અને સહનશક્તિ ચારિત્ર્ય ઉત્પન્ન કરે છે, અને પાત્ર આશા પેદા કરે છે.</w:t>
      </w:r>
    </w:p>
    <w:p/>
    <w:p>
      <w:r xmlns:w="http://schemas.openxmlformats.org/wordprocessingml/2006/main">
        <w:t xml:space="preserve">2. ગીતશાસ્ત્ર 34:1-3 - હું દરેક સમયે ભગવાનને આશીર્વાદ આપીશ; તેમના વખાણ મારા મુખમાં નિરંતર રહેશે. મારો આત્મા પ્રભુમાં અભિમાન કરે છે; નમ્ર લોકોને સાંભળવા દો અને આનંદ કરો. ઓહ, મારી સાથે ભગવાનનો મહિમા કરો, અને ચાલો આપણે સાથે મળીને તેમના નામનો મહિમા કરીએ!</w:t>
      </w:r>
    </w:p>
    <w:p/>
    <w:p>
      <w:r xmlns:w="http://schemas.openxmlformats.org/wordprocessingml/2006/main">
        <w:t xml:space="preserve">ગીતશાસ્ત્ર 119:63 જેઓ તારો ડર રાખે છે, અને જેઓ તારી આજ્ઞાઓ પાળે છે તેઓનો હું સાથી છું.</w:t>
      </w:r>
    </w:p>
    <w:p/>
    <w:p>
      <w:r xmlns:w="http://schemas.openxmlformats.org/wordprocessingml/2006/main">
        <w:t xml:space="preserve">હું એવા લોકોના સમુદાયનો ભાગ છું જેઓ ભગવાનનું સન્માન કરે છે અને તેમની આજ્ઞાઓનું પાલન કરે છે.</w:t>
      </w:r>
    </w:p>
    <w:p/>
    <w:p>
      <w:r xmlns:w="http://schemas.openxmlformats.org/wordprocessingml/2006/main">
        <w:t xml:space="preserve">1. સમુદાય: વિશ્વાસમાં એક સાથે એક થવાની શક્તિ</w:t>
      </w:r>
    </w:p>
    <w:p/>
    <w:p>
      <w:r xmlns:w="http://schemas.openxmlformats.org/wordprocessingml/2006/main">
        <w:t xml:space="preserve">2. ભગવાનની આજ્ઞાઓ રાખવાનો આશીર્વાદ</w:t>
      </w:r>
    </w:p>
    <w:p/>
    <w:p>
      <w:r xmlns:w="http://schemas.openxmlformats.org/wordprocessingml/2006/main">
        <w:t xml:space="preserve">1. સભાશિક્ષક 4:9-12 - એક કરતાં બે સારા છે, કારણ કે તેમની પાસે તેમના કામ માટે સારો પુરસ્કાર છે. 10 કારણ કે જો તેઓ પડી જશે, તો વ્યક્તિ તેના સાથીને ઊંચો કરશે. પણ જે એકલો પડે છે ત્યારે તેને અફસોસ થાય છે, કેમ કે તેની પાસે તેને મદદ કરવા માટે કોઈ નથી. 11 જો કે એક બીજા પર હાવી થઈ શકે છે, પણ બે તેનો સામનો કરી શકે છે, ત્રણ ગણો દોર જલ્દીથી તૂટતો નથી.</w:t>
      </w:r>
    </w:p>
    <w:p/>
    <w:p>
      <w:r xmlns:w="http://schemas.openxmlformats.org/wordprocessingml/2006/main">
        <w:t xml:space="preserve">12</w:t>
      </w:r>
    </w:p>
    <w:p/>
    <w:p>
      <w:r xmlns:w="http://schemas.openxmlformats.org/wordprocessingml/2006/main">
        <w:t xml:space="preserve">2. પ્રેરિતોનાં કૃત્યો 2:44-47 - હવે જેઓ વિશ્વાસ કરતા હતા તે બધા એક સાથે હતા, અને દરેક વસ્તુમાં સમાનતા હતી, 45 અને તેમની સંપત્તિ અને માલસામાન વેચ્યા, અને દરેકને જરૂરિયાત મુજબ, બધામાં વહેંચી દીધા. 46 તેથી મંદિરમાં દરરોજ એક સંમતિથી અને ઘરે ઘરે રોટલી તોડીને, તેઓ આનંદથી અને હૃદયની સાદગીથી ભોજન ખાતા, 47 ભગવાનની સ્તુતિ કરતા અને બધા લોકો સાથે કૃપા કરતા. અને ભગવાન દરરોજ ચર્ચમાં જેઓ બચાવી રહ્યા હતા તેઓને ઉમેરતા હતા.</w:t>
      </w:r>
    </w:p>
    <w:p/>
    <w:p>
      <w:r xmlns:w="http://schemas.openxmlformats.org/wordprocessingml/2006/main">
        <w:t xml:space="preserve">ગીતશાસ્‍ત્ર 119:64 હે યહોવા, પૃથ્વી તમારી દયાથી ભરેલી છે; મને તમારા નિયમો શીખવો.</w:t>
      </w:r>
    </w:p>
    <w:p/>
    <w:p>
      <w:r xmlns:w="http://schemas.openxmlformats.org/wordprocessingml/2006/main">
        <w:t xml:space="preserve">ગીતકર્તા ભગવાનની તેમની દયા માટે પ્રશંસા કરે છે અને તેમના કાયદાઓને સમજવા માટે માર્ગદર્શન માંગે છે.</w:t>
      </w:r>
    </w:p>
    <w:p/>
    <w:p>
      <w:r xmlns:w="http://schemas.openxmlformats.org/wordprocessingml/2006/main">
        <w:t xml:space="preserve">1. ભગવાનની દયા: પ્રશંસા માટેનું આમંત્રણ</w:t>
      </w:r>
    </w:p>
    <w:p/>
    <w:p>
      <w:r xmlns:w="http://schemas.openxmlformats.org/wordprocessingml/2006/main">
        <w:t xml:space="preserve">2. તેના કાયદાઓ શીખવી: વિકાસ માટેનું આમંત્રણ</w:t>
      </w:r>
    </w:p>
    <w:p/>
    <w:p>
      <w:r xmlns:w="http://schemas.openxmlformats.org/wordprocessingml/2006/main">
        <w:t xml:space="preserve">1. મેથ્યુ 5:6 "ધન્ય છે જેઓ ન્યાયીપણા માટે ભૂખ્યા અને તરસ્યા છે, કારણ કે તેઓ ભરાઈ જશે."</w:t>
      </w:r>
    </w:p>
    <w:p/>
    <w:p>
      <w:r xmlns:w="http://schemas.openxmlformats.org/wordprocessingml/2006/main">
        <w:t xml:space="preserve">2. ગીતશાસ્ત્ર 119:9 "યુવાન વ્યક્તિ શુદ્ધતાના માર્ગ પર કેવી રીતે રહી શકે? તમારા વચન પ્રમાણે જીવીને."</w:t>
      </w:r>
    </w:p>
    <w:p/>
    <w:p>
      <w:r xmlns:w="http://schemas.openxmlformats.org/wordprocessingml/2006/main">
        <w:t xml:space="preserve">ગીતશાસ્ત્ર 119:65 હે યહોવા, તમારા વચન પ્રમાણે તમે તમારા સેવક સાથે સારો વ્યવહાર કર્યો છે.</w:t>
      </w:r>
    </w:p>
    <w:p/>
    <w:p>
      <w:r xmlns:w="http://schemas.openxmlformats.org/wordprocessingml/2006/main">
        <w:t xml:space="preserve">ગીતકર્તા ઈશ્વરની સ્તુતિ કરે છે કે તેઓ તેમને આપેલાં વચનો પૂરાં કરે છે.</w:t>
      </w:r>
    </w:p>
    <w:p/>
    <w:p>
      <w:r xmlns:w="http://schemas.openxmlformats.org/wordprocessingml/2006/main">
        <w:t xml:space="preserve">1. ભગવાન વફાદાર છે - તે તેના વચનો રાખે છે</w:t>
      </w:r>
    </w:p>
    <w:p/>
    <w:p>
      <w:r xmlns:w="http://schemas.openxmlformats.org/wordprocessingml/2006/main">
        <w:t xml:space="preserve">2. ભગવાનનો શબ્દ સાચો છે - અમે હંમેશા તેના પર વિશ્વાસ કરી શકીએ છીએ</w:t>
      </w:r>
    </w:p>
    <w:p/>
    <w:p>
      <w:r xmlns:w="http://schemas.openxmlformats.org/wordprocessingml/2006/main">
        <w:t xml:space="preserve">1. પુનર્નિયમ 7:9 - તેથી જાણો કે ભગવાન તમારા ભગવાન ભગવાન છે; તે વિશ્વાસુ ભગવાન છે, જેઓ તેને પ્રેમ કરે છે અને તેની આજ્ઞાઓ પાળે છે તેમની હજાર પેઢીઓ માટે પ્રેમનો કરાર રાખે છે.</w:t>
      </w:r>
    </w:p>
    <w:p/>
    <w:p>
      <w:r xmlns:w="http://schemas.openxmlformats.org/wordprocessingml/2006/main">
        <w:t xml:space="preserve">2. સંખ્યાઓ 23:19 - ભગવાન માનવ નથી કે તેણે જૂઠું બોલવું જોઈએ, માનવ નથી કે તેણે પોતાનો વિચાર બદલવો જોઈએ. શું તે બોલે છે અને પછી કામ કરતો નથી? શું તે વચન આપે છે અને પૂર્ણ કરતું નથી?</w:t>
      </w:r>
    </w:p>
    <w:p/>
    <w:p>
      <w:r xmlns:w="http://schemas.openxmlformats.org/wordprocessingml/2006/main">
        <w:t xml:space="preserve">ગીતશાસ્ત્ર 119:66 મને સારો નિર્ણય અને જ્ઞાન શીખવો: કેમ કે મેં તમારી આજ્ઞાઓમાં વિશ્વાસ કર્યો છે.</w:t>
      </w:r>
    </w:p>
    <w:p/>
    <w:p>
      <w:r xmlns:w="http://schemas.openxmlformats.org/wordprocessingml/2006/main">
        <w:t xml:space="preserve">ગીતકર્તા ઈશ્વરની આજ્ઞાઓમાં તેમની માન્યતા વ્યક્ત કરે છે અને વિનંતી કરે છે કે તેઓ તેમને શાણપણ અને સમજણ આપે.</w:t>
      </w:r>
    </w:p>
    <w:p/>
    <w:p>
      <w:r xmlns:w="http://schemas.openxmlformats.org/wordprocessingml/2006/main">
        <w:t xml:space="preserve">1. આજ્ઞાપાલનનો પુરસ્કાર: કેવી રીતે ઈશ્વરના શબ્દનું વફાદાર અનુસરણ શાણપણ તરફ દોરી જાય છે</w:t>
      </w:r>
    </w:p>
    <w:p/>
    <w:p>
      <w:r xmlns:w="http://schemas.openxmlformats.org/wordprocessingml/2006/main">
        <w:t xml:space="preserve">2. શબ્દની શક્તિનો અનુભવ કરવો: ગીતશાસ્ત્ર 119 ના વચનોને કેવી રીતે પ્રાપ્ત કરવું</w:t>
      </w:r>
    </w:p>
    <w:p/>
    <w:p>
      <w:r xmlns:w="http://schemas.openxmlformats.org/wordprocessingml/2006/main">
        <w:t xml:space="preserve">1. જેમ્સ 1:5 - જો તમારામાંથી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2. નીતિવચનો 1:5 - જ્ઞાનીને સાંભળવા દો અને શીખવામાં વધારો કરો, અને જે સમજે છે તે માર્ગદર્શન મેળવે છે.</w:t>
      </w:r>
    </w:p>
    <w:p/>
    <w:p>
      <w:r xmlns:w="http://schemas.openxmlformats.org/wordprocessingml/2006/main">
        <w:t xml:space="preserve">ગીતશાસ્‍ત્ર 119:67 મને દુઃખ થયું તે પહેલાં હું ભટકી ગયો હતો; પણ હવે મેં તારું વચન પાળ્યું છે.</w:t>
      </w:r>
    </w:p>
    <w:p/>
    <w:p>
      <w:r xmlns:w="http://schemas.openxmlformats.org/wordprocessingml/2006/main">
        <w:t xml:space="preserve">ગીતકર્તા સ્વીકારે છે કે તેઓને દુઃખ થયું એ પહેલાં, તેઓ ઈશ્વરના વચનથી ભટકી ગયા હતા, પણ હવે તેઓ તેને પાળી રહ્યા છે.</w:t>
      </w:r>
    </w:p>
    <w:p/>
    <w:p>
      <w:r xmlns:w="http://schemas.openxmlformats.org/wordprocessingml/2006/main">
        <w:t xml:space="preserve">1. વેદનાની શક્તિ: કેવી રીતે કસોટીઓ આપણી શ્રદ્ધાને મજબૂત કરી શકે છે</w:t>
      </w:r>
    </w:p>
    <w:p/>
    <w:p>
      <w:r xmlns:w="http://schemas.openxmlformats.org/wordprocessingml/2006/main">
        <w:t xml:space="preserve">2. ટ્રેક પર પાછા આવવું: ભટકી ગયા પછી ભગવાનના શબ્દ પર પાછા ફરવું</w:t>
      </w:r>
    </w:p>
    <w:p/>
    <w:p>
      <w:r xmlns:w="http://schemas.openxmlformats.org/wordprocessingml/2006/main">
        <w:t xml:space="preserve">1.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2. નીતિવચનો 3:11-12 - મારા પુત્ર, ભગવાનની શિસ્તને તિરસ્કાર ન કરો, અને તેના ઠપકા પર નારાજગી ન કરો, કારણ કે ભગવાન જેને પ્રેમ કરે છે તેમને શિસ્ત આપે છે, પિતા તરીકે તે જે પુત્રમાં આનંદ કરે છે.</w:t>
      </w:r>
    </w:p>
    <w:p/>
    <w:p>
      <w:r xmlns:w="http://schemas.openxmlformats.org/wordprocessingml/2006/main">
        <w:t xml:space="preserve">ગીતશાસ્‍ત્ર 119:68 તું ભલભલા છે, અને સારું કરે છે; મને તમારા નિયમો શીખવો.</w:t>
      </w:r>
    </w:p>
    <w:p/>
    <w:p>
      <w:r xmlns:w="http://schemas.openxmlformats.org/wordprocessingml/2006/main">
        <w:t xml:space="preserve">ગીતકર્તા ભગવાનની ભલાઈને સ્વીકારે છે અને તેમના કાયદાઓમાં સૂચના માટે અપીલ કરે છે.</w:t>
      </w:r>
    </w:p>
    <w:p/>
    <w:p>
      <w:r xmlns:w="http://schemas.openxmlformats.org/wordprocessingml/2006/main">
        <w:t xml:space="preserve">1. ભગવાનની ભલાઈને સમજવી</w:t>
      </w:r>
    </w:p>
    <w:p/>
    <w:p>
      <w:r xmlns:w="http://schemas.openxmlformats.org/wordprocessingml/2006/main">
        <w:t xml:space="preserve">2. ભગવાનના નિયમો લાગુ કરવા</w:t>
      </w:r>
    </w:p>
    <w:p/>
    <w:p>
      <w:r xmlns:w="http://schemas.openxmlformats.org/wordprocessingml/2006/main">
        <w:t xml:space="preserve">1. ગીતશાસ્ત્ર 145:9 - ભગવાન બધા માટે સારા છે, અને તેની દયા તેણે બનાવેલી દરેક વસ્તુ પર છે.</w:t>
      </w:r>
    </w:p>
    <w:p/>
    <w:p>
      <w:r xmlns:w="http://schemas.openxmlformats.org/wordprocessingml/2006/main">
        <w:t xml:space="preserve">2. મેથ્યુ 22:36-40 - શિક્ષક, કાયદાની મહાન આજ્ઞા કઈ છે? ઈસુએ તેને કહ્યું, તું તારા ઈશ્વર પ્રભુને તારા પૂરા હૃદયથી, તારા પૂરા જીવથી અને તારા પૂરા મનથી પ્રેમ કર. આ મહાન અને પ્રથમ આજ્ઞા છે. અને એક સેકન્ડ તેના જેવું છે: તમારે તમારા પડોશીને પોતાને જેવો પ્રેમ કરવો. આ બે કમાન્ડમેન્ટ્સ પર તમામ કાયદા અને પ્રબોધકો આધાર રાખે છે.</w:t>
      </w:r>
    </w:p>
    <w:p/>
    <w:p>
      <w:r xmlns:w="http://schemas.openxmlformats.org/wordprocessingml/2006/main">
        <w:t xml:space="preserve">ગીતશાસ્‍ત્ર 119:69 અભિમાનીઓએ મારી વિરૂદ્ધ જૂઠાણું રચ્યું છે; પણ હું તમારા આજ્ઞાઓ મારા પૂરા હૃદયથી પાળીશ.</w:t>
      </w:r>
    </w:p>
    <w:p/>
    <w:p>
      <w:r xmlns:w="http://schemas.openxmlformats.org/wordprocessingml/2006/main">
        <w:t xml:space="preserve">અભિમાનીઓએ ગીતકર્તા વિશે જૂઠું બોલ્યું છે, પરંતુ તે ઈશ્વરના નિયમોને અનુસરવામાં અડગ રહેશે.</w:t>
      </w:r>
    </w:p>
    <w:p/>
    <w:p>
      <w:r xmlns:w="http://schemas.openxmlformats.org/wordprocessingml/2006/main">
        <w:t xml:space="preserve">1. ભગવાનના ઉપદેશો: અસત્ય પર વિજયનો માર્ગ</w:t>
      </w:r>
    </w:p>
    <w:p/>
    <w:p>
      <w:r xmlns:w="http://schemas.openxmlformats.org/wordprocessingml/2006/main">
        <w:t xml:space="preserve">2. ભગવાનની ઇચ્છાને પૂરા દિલથી આજ્ઞાપાલનની શક્તિ</w:t>
      </w:r>
    </w:p>
    <w:p/>
    <w:p>
      <w:r xmlns:w="http://schemas.openxmlformats.org/wordprocessingml/2006/main">
        <w:t xml:space="preserve">1. ગીતશાસ્ત્ર 27:14 - ભગવાનની રાહ જુઓ: હિંમત રાખો, અને તે તમારા હૃદયને મજબૂત કરશે: રાહ જુઓ, હું કહું છું, પ્રભુ પર.</w:t>
      </w:r>
    </w:p>
    <w:p/>
    <w:p>
      <w:r xmlns:w="http://schemas.openxmlformats.org/wordprocessingml/2006/main">
        <w:t xml:space="preserve">2. નીતિવચનો 3:5-6 -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ગીતશાસ્‍ત્ર 119:70 તેઓનું હૃદય ગ્રીસ જેવું જાડું છે; પણ હું તમારા નિયમમાં આનંદ અનુભવું છું.</w:t>
      </w:r>
    </w:p>
    <w:p/>
    <w:p>
      <w:r xmlns:w="http://schemas.openxmlformats.org/wordprocessingml/2006/main">
        <w:t xml:space="preserve">દુષ્ટનું હૃદય લોભથી ભસ્મ થઈ જાય છે, પણ ન્યાયીઓ ઈશ્વરના નિયમનો આનંદ માણે છે.</w:t>
      </w:r>
    </w:p>
    <w:p/>
    <w:p>
      <w:r xmlns:w="http://schemas.openxmlformats.org/wordprocessingml/2006/main">
        <w:t xml:space="preserve">1: ઈશ્વરનો નિયમ ન્યાયીઓને આનંદ અને શાંતિ આપે છે.</w:t>
      </w:r>
    </w:p>
    <w:p/>
    <w:p>
      <w:r xmlns:w="http://schemas.openxmlformats.org/wordprocessingml/2006/main">
        <w:t xml:space="preserve">2: લોભ શૂન્યતા અને દુઃખના જીવન તરફ દોરી જાય છે.</w:t>
      </w:r>
    </w:p>
    <w:p/>
    <w:p>
      <w:r xmlns:w="http://schemas.openxmlformats.org/wordprocessingml/2006/main">
        <w:t xml:space="preserve">1: નીતિવચનો 21:27 - દુષ્ટનું બલિદાન એ ધિક્કારપાત્ર છે: જ્યારે તે દુષ્ટ મન સાથે તેને લાવે ત્યારે કેટલું વધુ?</w:t>
      </w:r>
    </w:p>
    <w:p/>
    <w:p>
      <w:r xmlns:w="http://schemas.openxmlformats.org/wordprocessingml/2006/main">
        <w:t xml:space="preserve">2: નીતિવચનો 15:9 - દુષ્ટનો માર્ગ યહોવા માટે ધિક્કારપાત્ર છે; પરંતુ જે ન્યાયીપણાનું અનુસરણ કરે છે તેને તે પ્રેમ કરે છે.</w:t>
      </w:r>
    </w:p>
    <w:p/>
    <w:p>
      <w:r xmlns:w="http://schemas.openxmlformats.org/wordprocessingml/2006/main">
        <w:t xml:space="preserve">ગીતશાસ્ત્ર 119:71 મારા માટે સારું છે કે મને દુઃખ થયું છે; જેથી હું તમારા નિયમો શીખી શકું.</w:t>
      </w:r>
    </w:p>
    <w:p/>
    <w:p>
      <w:r xmlns:w="http://schemas.openxmlformats.org/wordprocessingml/2006/main">
        <w:t xml:space="preserve">આ શ્લોક આપણને બતાવે છે કે ઈશ્વર આપણને તેમના નિયમો શીખવા અને સમજવામાં મદદ કરવા માટે દુઃખનો ઉપયોગ કરે છે.</w:t>
      </w:r>
    </w:p>
    <w:p/>
    <w:p>
      <w:r xmlns:w="http://schemas.openxmlformats.org/wordprocessingml/2006/main">
        <w:t xml:space="preserve">1. દુખમાં ભગવાનનો હેતુ: ભગવાન કેવી રીતે મુશ્કેલીઓનો ઉપયોગ કરીને આપણને વિકાસ કરવામાં મદદ કરે છે</w:t>
      </w:r>
    </w:p>
    <w:p/>
    <w:p>
      <w:r xmlns:w="http://schemas.openxmlformats.org/wordprocessingml/2006/main">
        <w:t xml:space="preserve">2. દુ:ખના ફાયદા: કેવી રીતે કસોટીઓ આપણને ઈશ્વરના શબ્દને સમજવામાં મદદ કરી શકે છે</w:t>
      </w:r>
    </w:p>
    <w:p/>
    <w:p>
      <w:r xmlns:w="http://schemas.openxmlformats.org/wordprocessingml/2006/main">
        <w:t xml:space="preserve">1. 2 કોરીંથી 12:7-10 - માંસમાં પોલનો કાંટો અને ભગવાનની કૃપાનો પ્રતિભાવ</w:t>
      </w:r>
    </w:p>
    <w:p/>
    <w:p>
      <w:r xmlns:w="http://schemas.openxmlformats.org/wordprocessingml/2006/main">
        <w:t xml:space="preserve">2. યશાયાહ 48:10 - મુશ્કેલ સમયમાં પણ તેમના લોકો માટે ભગવાનની વફાદાર સૂચના</w:t>
      </w:r>
    </w:p>
    <w:p/>
    <w:p>
      <w:r xmlns:w="http://schemas.openxmlformats.org/wordprocessingml/2006/main">
        <w:t xml:space="preserve">ગીતશાસ્‍ત્ર 119:72 હજારો સોના-ચાંદી કરતાં તારા મુખનો નિયમ મારા માટે શ્રેષ્ઠ છે.</w:t>
      </w:r>
    </w:p>
    <w:p/>
    <w:p>
      <w:r xmlns:w="http://schemas.openxmlformats.org/wordprocessingml/2006/main">
        <w:t xml:space="preserve">ભૌતિક સંપત્તિ કરતાં ઈશ્વરના નિયમો ગીતકર્તા માટે વધુ મૂલ્યવાન છે.</w:t>
      </w:r>
    </w:p>
    <w:p/>
    <w:p>
      <w:r xmlns:w="http://schemas.openxmlformats.org/wordprocessingml/2006/main">
        <w:t xml:space="preserve">1. "ઈશ્વરના નિયમોનું મૂલ્ય"</w:t>
      </w:r>
    </w:p>
    <w:p/>
    <w:p>
      <w:r xmlns:w="http://schemas.openxmlformats.org/wordprocessingml/2006/main">
        <w:t xml:space="preserve">2. "આજ્ઞાપાલનના આશીર્વાદ"</w:t>
      </w:r>
    </w:p>
    <w:p/>
    <w:p>
      <w:r xmlns:w="http://schemas.openxmlformats.org/wordprocessingml/2006/main">
        <w:t xml:space="preserve">1. નીતિવચનો 3:13-18</w:t>
      </w:r>
    </w:p>
    <w:p/>
    <w:p>
      <w:r xmlns:w="http://schemas.openxmlformats.org/wordprocessingml/2006/main">
        <w:t xml:space="preserve">2. મેથ્યુ 6:19-21</w:t>
      </w:r>
    </w:p>
    <w:p/>
    <w:p>
      <w:r xmlns:w="http://schemas.openxmlformats.org/wordprocessingml/2006/main">
        <w:t xml:space="preserve">ગીતશાસ્ત્ર 119:73 તમારા હાથે મને ઘડ્યો છે અને મને ઘડ્યો છે; મને સમજણ આપો, જેથી હું તમારી આજ્ઞાઓ શીખી શકું.</w:t>
      </w:r>
    </w:p>
    <w:p/>
    <w:p>
      <w:r xmlns:w="http://schemas.openxmlformats.org/wordprocessingml/2006/main">
        <w:t xml:space="preserve">ગીતકર્તા ભગવાનને તેમની કમાન્ડમેન્ટ્સ શીખવા માટે સમજણ માટે પૂછે છે.</w:t>
      </w:r>
    </w:p>
    <w:p/>
    <w:p>
      <w:r xmlns:w="http://schemas.openxmlformats.org/wordprocessingml/2006/main">
        <w:t xml:space="preserve">1. ભગવાનની ઇચ્છા જાણવી: તેમની આજ્ઞાઓ કેવી રીતે પારખવી</w:t>
      </w:r>
    </w:p>
    <w:p/>
    <w:p>
      <w:r xmlns:w="http://schemas.openxmlformats.org/wordprocessingml/2006/main">
        <w:t xml:space="preserve">2. ભગવાનની રચના અને માર્ગદર્શનની શક્તિ</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જેમ્સ 1:5 - જો તમારામાંથી કોઈની પાસે શાણપણનો અભાવ હોય, તો તેણે ભગવાનને પૂછવું જોઈએ, જે દોષ શોધ્યા વિના બધાને ઉદારતાથી આપે છે, અને તે તેને આપવામાં આવશે.</w:t>
      </w:r>
    </w:p>
    <w:p/>
    <w:p>
      <w:r xmlns:w="http://schemas.openxmlformats.org/wordprocessingml/2006/main">
        <w:t xml:space="preserve">ગીતશાસ્ત્ર 119:74 જેઓ તમારો ડર રાખે છે તેઓ મને જોઈને આનંદ કરશે; કારણ કે મેં તમારા વચનની આશા રાખી છે.</w:t>
      </w:r>
    </w:p>
    <w:p/>
    <w:p>
      <w:r xmlns:w="http://schemas.openxmlformats.org/wordprocessingml/2006/main">
        <w:t xml:space="preserve">ગીતશાસ્ત્ર 119 માંથી આ પેસેજ દર્શાવે છે કે જેઓ ભગવાનનો ડર રાખે છે અને તેમના શબ્દમાં આશા રાખે છે તેઓ જ્યારે વક્તાને જોશે ત્યારે આનંદ થશે.</w:t>
      </w:r>
    </w:p>
    <w:p/>
    <w:p>
      <w:r xmlns:w="http://schemas.openxmlformats.org/wordprocessingml/2006/main">
        <w:t xml:space="preserve">1. "પ્રભુમાં આનંદ શોધવો: તેમના શબ્દની આશા"</w:t>
      </w:r>
    </w:p>
    <w:p/>
    <w:p>
      <w:r xmlns:w="http://schemas.openxmlformats.org/wordprocessingml/2006/main">
        <w:t xml:space="preserve">2. "ભગવાનનો ડર રાખનારાઓનો આશીર્વાદ"</w:t>
      </w:r>
    </w:p>
    <w:p/>
    <w:p>
      <w:r xmlns:w="http://schemas.openxmlformats.org/wordprocessingml/2006/main">
        <w:t xml:space="preserve">1. ફિલિપી 4: 4-7 "હંમેશા પ્રભુમાં આનંદ કરો; ફરીથી હું કહીશ, આનંદ કરો. તમારી વાજબીતા દરેકને જાણવા દો. પ્રભુ પાસે છે; કોઈપણ બાબતમાં ચિંતા ન કરો, પરંતુ પ્રાર્થના અને વિનંતી દ્વારા દરેક બાબતમાં ધન્યવાદ સાથે તમારી વિનંતીઓ ભગવાનને જણાવવા દો. અને ભગવાનની શાંતિ, જે બધી સમજણ કરતાં વધી જાય છે, તે ખ્રિસ્ત ઈસુમાં તમારા હૃદય અને તમારા મનની રક્ષા કરશે."</w:t>
      </w:r>
    </w:p>
    <w:p/>
    <w:p>
      <w:r xmlns:w="http://schemas.openxmlformats.org/wordprocessingml/2006/main">
        <w:t xml:space="preserve">2. જ્હોન 14:27 "શાંતિ હું તમારી સાથે રાખું છું; મારી શાંતિ હું તમને આપું છું. જેમ જગત આપે છે તેમ હું તમને આપું છું. તમારા હૃદયને વ્યગ્ર ન થવા દો અને તેમને ડરવા ન દો."</w:t>
      </w:r>
    </w:p>
    <w:p/>
    <w:p>
      <w:r xmlns:w="http://schemas.openxmlformats.org/wordprocessingml/2006/main">
        <w:t xml:space="preserve">ગીતશાસ્‍ત્ર 119:75 હે યહોવા, હું જાણું છું કે તમારા ચુકાદાઓ સાચા છે, અને તેં વફાદારીથી મને પીડિત કર્યો છે.</w:t>
      </w:r>
    </w:p>
    <w:p/>
    <w:p>
      <w:r xmlns:w="http://schemas.openxmlformats.org/wordprocessingml/2006/main">
        <w:t xml:space="preserve">ગીતકર્તા તેને દુઃખ પહોંચાડવામાં ભગવાનની વફાદારીનો સ્વીકાર કરે છે, તે ઓળખે છે કે તેના ચુકાદાઓ યોગ્ય છે.</w:t>
      </w:r>
    </w:p>
    <w:p/>
    <w:p>
      <w:r xmlns:w="http://schemas.openxmlformats.org/wordprocessingml/2006/main">
        <w:t xml:space="preserve">1. ભગવાન આપણી તકલીફોમાં વિશ્વાસુ છે - તેમના ચુકાદાઓ સંપૂર્ણ અને ન્યાયી છે તે ઓળખીને</w:t>
      </w:r>
    </w:p>
    <w:p/>
    <w:p>
      <w:r xmlns:w="http://schemas.openxmlformats.org/wordprocessingml/2006/main">
        <w:t xml:space="preserve">2. દુઃખમાં વિશ્વાસનો આરામ - દુઃખની વચ્ચે ભગવાનની સાર્વભૌમત્વમાં વિશ્વાસ</w:t>
      </w:r>
    </w:p>
    <w:p/>
    <w:p>
      <w:r xmlns:w="http://schemas.openxmlformats.org/wordprocessingml/2006/main">
        <w:t xml:space="preserve">1. પુનર્નિયમ 32:4 - તે ખડક છે, તેના કાર્યો સંપૂર્ણ છે, અને તેના તમામ માર્ગો ન્યાયી છે.</w:t>
      </w:r>
    </w:p>
    <w:p/>
    <w:p>
      <w:r xmlns:w="http://schemas.openxmlformats.org/wordprocessingml/2006/main">
        <w:t xml:space="preserve">2. યશાયાહ 40:28-29 - શું તમે જાણતા નથી? તમે સાંભળ્યું નથી? ભગવાન શાશ્વત ભગવાન છે, પૃથ્વીના છેડાના સર્જક છે. તે બેહોશ થતો નથી કે થાકતો નથી; તેની સમજ અસ્પષ્ટ છે.</w:t>
      </w:r>
    </w:p>
    <w:p/>
    <w:p>
      <w:r xmlns:w="http://schemas.openxmlformats.org/wordprocessingml/2006/main">
        <w:t xml:space="preserve">ગીતશાસ્ત્ર 119:76, હું તમને પ્રાર્થના કરું છું, તમારા સેવકને આપેલા તમારા શબ્દ અનુસાર, તમારી દયાળુ કૃપા મારા આરામ માટે થાઓ.</w:t>
      </w:r>
    </w:p>
    <w:p/>
    <w:p>
      <w:r xmlns:w="http://schemas.openxmlformats.org/wordprocessingml/2006/main">
        <w:t xml:space="preserve">ગીતકર્તા ભગવાનને દયા અને દયા બતાવવા અને તેમના શબ્દ અનુસાર દિલાસો લાવવા માટે પૂછે છે.</w:t>
      </w:r>
    </w:p>
    <w:p/>
    <w:p>
      <w:r xmlns:w="http://schemas.openxmlformats.org/wordprocessingml/2006/main">
        <w:t xml:space="preserve">1. ઈશ્વરના શબ્દની શક્તિ: ઈશ્વરના વચનોમાં વિશ્વાસ રાખવો</w:t>
      </w:r>
    </w:p>
    <w:p/>
    <w:p>
      <w:r xmlns:w="http://schemas.openxmlformats.org/wordprocessingml/2006/main">
        <w:t xml:space="preserve">2. ભગવાનમાં ભરોસો: ભગવાનની દયામાં આરામ અને આશ્રય શોધવો</w:t>
      </w:r>
    </w:p>
    <w:p/>
    <w:p>
      <w:r xmlns:w="http://schemas.openxmlformats.org/wordprocessingml/2006/main">
        <w:t xml:space="preserve">1. યશાયાહ 40:28-31 - શું તમે જાણતા નથી? તમે સાંભળ્યું નથી? શાશ્વત ભગવાન, ભગવાન, પૃથ્વીના છેડાના સર્જક, ન તો બેહોશ થાય છે કે ન થાકે છે. તેની સમજ અસ્પષ્ટ છે.</w:t>
      </w:r>
    </w:p>
    <w:p/>
    <w:p>
      <w:r xmlns:w="http://schemas.openxmlformats.org/wordprocessingml/2006/main">
        <w:t xml:space="preserve">2. યર્મિયા 29:11-14 - કારણ કે હું તમારા પ્રત્યેના વિચારો જાણું છું, ભગવાન કહે છે, શાંતિના વિચારો અને દુષ્ટતાના નહીં, તમને ભવિષ્ય અને આશા આપવા માટે.</w:t>
      </w:r>
    </w:p>
    <w:p/>
    <w:p>
      <w:r xmlns:w="http://schemas.openxmlformats.org/wordprocessingml/2006/main">
        <w:t xml:space="preserve">ગીતશાસ્‍ત્ર 119:77 તારી કોમળ દયા મારા પર આવવા દો, જેથી હું જીવી શકું; કેમ કે તારો નિયમ મને આનંદ આપે છે.</w:t>
      </w:r>
    </w:p>
    <w:p/>
    <w:p>
      <w:r xmlns:w="http://schemas.openxmlformats.org/wordprocessingml/2006/main">
        <w:t xml:space="preserve">ગીતકર્તા ઈશ્વરની દયા તેમની પાસે આવવાની ઈચ્છા વ્યક્ત કરે છે જેથી તે ઈશ્વરના નિયમ પ્રમાણે જીવી શકે.</w:t>
      </w:r>
    </w:p>
    <w:p/>
    <w:p>
      <w:r xmlns:w="http://schemas.openxmlformats.org/wordprocessingml/2006/main">
        <w:t xml:space="preserve">1. ભગવાનના કાયદાના આજ્ઞાપાલનમાં જીવવું</w:t>
      </w:r>
    </w:p>
    <w:p/>
    <w:p>
      <w:r xmlns:w="http://schemas.openxmlformats.org/wordprocessingml/2006/main">
        <w:t xml:space="preserve">2. ભગવાનની કોમળ દયાનો આરામ</w:t>
      </w:r>
    </w:p>
    <w:p/>
    <w:p>
      <w:r xmlns:w="http://schemas.openxmlformats.org/wordprocessingml/2006/main">
        <w:t xml:space="preserve">1. ગીતશાસ્ત્ર 119:77</w:t>
      </w:r>
    </w:p>
    <w:p/>
    <w:p>
      <w:r xmlns:w="http://schemas.openxmlformats.org/wordprocessingml/2006/main">
        <w:t xml:space="preserve">2. યશાયાહ 30:18 - "અને તેથી યહોવા રાહ જોશે, કે તે તમારા પર કૃપા કરે, અને તેથી તે ઉચ્ચ કરવામાં આવશે, જેથી તે તમારા પર દયા કરે: કારણ કે યહોવા ન્યાયના દેવ છે: બધા ધન્ય છે. જેઓ તેની રાહ જુએ છે."</w:t>
      </w:r>
    </w:p>
    <w:p/>
    <w:p>
      <w:r xmlns:w="http://schemas.openxmlformats.org/wordprocessingml/2006/main">
        <w:t xml:space="preserve">ગીતશાસ્ત્ર 119:78 અભિમાની શરમાવા દો; કારણ કે તેઓએ કોઈ કારણ વગર મારી સાથે ખરાબ વર્તન કર્યું છે: પણ હું તમારા આજ્ઞાઓનું મનન કરીશ.</w:t>
      </w:r>
    </w:p>
    <w:p/>
    <w:p>
      <w:r xmlns:w="http://schemas.openxmlformats.org/wordprocessingml/2006/main">
        <w:t xml:space="preserve">ગીતકર્તા નમ્રતાપૂર્વક ભગવાનને તેમની સાથે અન્યાયી વર્તન કરવા બદલ અભિમાની શરમાવા માટે પૂછે છે, અને ભગવાનના ઉપદેશોનું મનન કરવાનો સંકલ્પ કરે છે.</w:t>
      </w:r>
    </w:p>
    <w:p/>
    <w:p>
      <w:r xmlns:w="http://schemas.openxmlformats.org/wordprocessingml/2006/main">
        <w:t xml:space="preserve">1. "નમ્રતાની શક્તિ: વિકૃત સારવાર માટે ભગવાનનો પ્રતિભાવ"</w:t>
      </w:r>
    </w:p>
    <w:p/>
    <w:p>
      <w:r xmlns:w="http://schemas.openxmlformats.org/wordprocessingml/2006/main">
        <w:t xml:space="preserve">2. "તેમના ઉપદેશોનું મનન કરનારાઓને ભગવાનનું વચન"</w:t>
      </w:r>
    </w:p>
    <w:p/>
    <w:p>
      <w:r xmlns:w="http://schemas.openxmlformats.org/wordprocessingml/2006/main">
        <w:t xml:space="preserve">1. નીતિવચનો 16:19 - ગર્વિષ્ઠ લોકો સાથે લૂંટને વહેંચવા કરતાં ગરીબો સાથે નીચ ભાવનાથી બનવું વધુ સારું છે.</w:t>
      </w:r>
    </w:p>
    <w:p/>
    <w:p>
      <w:r xmlns:w="http://schemas.openxmlformats.org/wordprocessingml/2006/main">
        <w:t xml:space="preserve">2. રોમનો 12:16 - એકબીજા સાથે સુમેળમાં જીવો. અભિમાન ન રાખો, પરંતુ નીચા પદના લોકો સાથે સંગત કરવા તૈયાર રહો.</w:t>
      </w:r>
    </w:p>
    <w:p/>
    <w:p>
      <w:r xmlns:w="http://schemas.openxmlformats.org/wordprocessingml/2006/main">
        <w:t xml:space="preserve">ગીતશાસ્‍ત્ર 119:79 જેઓ તમારો ડર રાખે છે તેઓ મારી તરફ ફરે, અને જેઓ તમારી જુબાનીઓ જાણતા હોય તેઓ મારી તરફ ફરે.</w:t>
      </w:r>
    </w:p>
    <w:p/>
    <w:p>
      <w:r xmlns:w="http://schemas.openxmlformats.org/wordprocessingml/2006/main">
        <w:t xml:space="preserve">ગીતકર્તા પૂછે છે કે જેઓ ભગવાનને આદર આપે છે તેઓ તેમની તરફ વળે છે, અને જેઓ ભગવાનના કાર્યોથી પરિચિત છે તેઓ તેમને યાદ કરે છે.</w:t>
      </w:r>
    </w:p>
    <w:p/>
    <w:p>
      <w:r xmlns:w="http://schemas.openxmlformats.org/wordprocessingml/2006/main">
        <w:t xml:space="preserve">1. આજ્ઞાપાલન દ્વારા ભગવાનનો આદર કરવો</w:t>
      </w:r>
    </w:p>
    <w:p/>
    <w:p>
      <w:r xmlns:w="http://schemas.openxmlformats.org/wordprocessingml/2006/main">
        <w:t xml:space="preserve">2. આપણા જીવનમાં ભગવાનની જુબાનીઓને યાદ રાખવી</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તમારા ભગવાન ભગવાનની સેવા કરવી તમારા પૂરા હૃદયથી અને તમારા પૂરા આત્માથી, અને ભગવાનની આજ્ઞાઓ અને નિયમોનું પાલન કરો, જે આજે હું તમને તમારા ભલા માટે આજ્ઞા કરું છું?</w:t>
      </w:r>
    </w:p>
    <w:p/>
    <w:p>
      <w:r xmlns:w="http://schemas.openxmlformats.org/wordprocessingml/2006/main">
        <w:t xml:space="preserve">2. હિબ્રૂ 13:7 - તમારા નેતાઓને યાદ રાખો, જેમણે તમને ભગવાનનો શબ્દ સંભળાવ્યો હતો. તેમની જીવનશૈલીના પરિણામને ધ્યાનમાં લો અને તેમની શ્રદ્ધાનું અનુકરણ કરો.</w:t>
      </w:r>
    </w:p>
    <w:p/>
    <w:p>
      <w:r xmlns:w="http://schemas.openxmlformats.org/wordprocessingml/2006/main">
        <w:t xml:space="preserve">ગીતશાસ્‍ત્ર 119:80 મારું હૃદય તમારા નિયમોમાં સ્થિર થાઓ; કે મને શરમ ન આવે.</w:t>
      </w:r>
    </w:p>
    <w:p/>
    <w:p>
      <w:r xmlns:w="http://schemas.openxmlformats.org/wordprocessingml/2006/main">
        <w:t xml:space="preserve">ગીતકર્તા ઈશ્વરના નિયમોનું પાલન કરવાની તેમની ઈચ્છા વ્યક્ત કરે છે જેથી તેઓને શરમ ન આવે.</w:t>
      </w:r>
    </w:p>
    <w:p/>
    <w:p>
      <w:r xmlns:w="http://schemas.openxmlformats.org/wordprocessingml/2006/main">
        <w:t xml:space="preserve">1. સચ્ચાઈમાં જીવવું: ગીતકર્તાની ઈશ્વર પ્રત્યેની પ્રતિબદ્ધતા</w:t>
      </w:r>
    </w:p>
    <w:p/>
    <w:p>
      <w:r xmlns:w="http://schemas.openxmlformats.org/wordprocessingml/2006/main">
        <w:t xml:space="preserve">2. શરમ પર કાબુ મેળવવો: ભગવાનના નિયમો દ્વારા વિજય હાંસલ કરવો</w:t>
      </w:r>
    </w:p>
    <w:p/>
    <w:p>
      <w:r xmlns:w="http://schemas.openxmlformats.org/wordprocessingml/2006/main">
        <w:t xml:space="preserve">1. રોમનો 6:16 - શું તમે નથી જાણતા કે જો તમે તમારી જાતને આજ્ઞાકારી ગુલામો તરીકે કોઈની સમક્ષ રજૂ કરો છો, તો તમે જેની આજ્ઞા પાળો છો તેના ગુલામ છો, કાં તો પાપના, જે મૃત્યુ તરફ દોરી જાય છે, અથવા આજ્ઞાપાલનનો, જે ન્યાયીપણા તરફ દોરી જાય છે?</w:t>
      </w:r>
    </w:p>
    <w:p/>
    <w:p>
      <w:r xmlns:w="http://schemas.openxmlformats.org/wordprocessingml/2006/main">
        <w:t xml:space="preserve">2. રોમનો 8:1 - તેથી હવે જેઓ ખ્રિસ્ત ઈસુમાં છે તેમના માટે કોઈ નિંદા નથી.</w:t>
      </w:r>
    </w:p>
    <w:p/>
    <w:p>
      <w:r xmlns:w="http://schemas.openxmlformats.org/wordprocessingml/2006/main">
        <w:t xml:space="preserve">ગીતશાસ્‍ત્ર 119:81 મારો જીવ તમારા ઉદ્ધાર માટે અકળાય છે; પણ હું તમારા વચનની આશા રાખું છું.</w:t>
      </w:r>
    </w:p>
    <w:p/>
    <w:p>
      <w:r xmlns:w="http://schemas.openxmlformats.org/wordprocessingml/2006/main">
        <w:t xml:space="preserve">ગીતકર્તા ઈશ્વરના મુક્તિ માટેની તેમની ઊંડી ઝંખના વ્યક્ત કરે છે, અને ઈશ્વરના શબ્દમાં તેમની શ્રદ્ધા અને આશા વ્યક્ત કરે છે.</w:t>
      </w:r>
    </w:p>
    <w:p/>
    <w:p>
      <w:r xmlns:w="http://schemas.openxmlformats.org/wordprocessingml/2006/main">
        <w:t xml:space="preserve">1. ઈશ્વરના શબ્દમાં આશા: આત્માના ચક્કરને દૂર કરવાની શક્તિ</w:t>
      </w:r>
    </w:p>
    <w:p/>
    <w:p>
      <w:r xmlns:w="http://schemas.openxmlformats.org/wordprocessingml/2006/main">
        <w:t xml:space="preserve">2. ઈશ્વરના શબ્દમાં શક્તિ શોધવી: મુક્તિનો સ્ત્રોત</w:t>
      </w:r>
    </w:p>
    <w:p/>
    <w:p>
      <w:r xmlns:w="http://schemas.openxmlformats.org/wordprocessingml/2006/main">
        <w:t xml:space="preserve">1. યશાયાહ 40:31: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રોમનો 15:13: "હવે આશાના ભગવાન તમને વિશ્વાસમાં સંપૂર્ણ આનંદ અને શાંતિથી ભરે છે, જેથી તમે પવિત્ર આત્માની શક્તિ દ્વારા આશામાં વધારો કરો."</w:t>
      </w:r>
    </w:p>
    <w:p/>
    <w:p>
      <w:r xmlns:w="http://schemas.openxmlformats.org/wordprocessingml/2006/main">
        <w:t xml:space="preserve">ગીતશાસ્‍ત્ર 119:82 તારી વાત માટે મારી આંખો ઠરી જાય છે, કહે છે કે, તું મને ક્યારે દિલાસો આપશે?</w:t>
      </w:r>
    </w:p>
    <w:p/>
    <w:p>
      <w:r xmlns:w="http://schemas.openxmlformats.org/wordprocessingml/2006/main">
        <w:t xml:space="preserve">ગીતકર્તા દિલાસો માટે ઝંખે છે અને તે ઈશ્વરના શબ્દમાં શોધે છે.</w:t>
      </w:r>
    </w:p>
    <w:p/>
    <w:p>
      <w:r xmlns:w="http://schemas.openxmlformats.org/wordprocessingml/2006/main">
        <w:t xml:space="preserve">1. "પ્રભુની રાહ જોવી: તેમના શબ્દમાં આરામ શોધવો"</w:t>
      </w:r>
    </w:p>
    <w:p/>
    <w:p>
      <w:r xmlns:w="http://schemas.openxmlformats.org/wordprocessingml/2006/main">
        <w:t xml:space="preserve">2. "ઈશ્વરનો શબ્દ: જરૂરિયાતના સમયમાં આરામનો સ્ત્રોત"</w:t>
      </w:r>
    </w:p>
    <w:p/>
    <w:p>
      <w:r xmlns:w="http://schemas.openxmlformats.org/wordprocessingml/2006/main">
        <w:t xml:space="preserve">1. યશાયાહ 40:1-2 - "તમારા ભગવાન કહે છે, મારા લોકોને દિલાસો આપો, દિલાસો આપો. જેરૂસલેમ સાથે નમ્રતાથી વાત કરો, અને તેણીને જાહેર કરો કે તેણીની સખત સેવા પૂર્ણ થઈ ગઈ છે, તેના પાપ માટે ચૂકવણી કરવામાં આવી છે, જે તેણી પાસેથી પ્રાપ્ત થઈ છે. તેના બધા પાપો માટે ભગવાનનો હાથ ડબલ છે.</w:t>
      </w:r>
    </w:p>
    <w:p/>
    <w:p>
      <w:r xmlns:w="http://schemas.openxmlformats.org/wordprocessingml/2006/main">
        <w:t xml:space="preserve">2. 2 કોરીંથી 1:3-4 - આપણા પ્રભુ ઈસુ ખ્રિસ્તના ઈશ્વર અને પિતાની સ્તુતિ થાઓ, કરુણાના પિતા અને સર્વ દિલાસાના ઈશ્વર, જે આપણી બધી મુશ્કેલીઓમાં આપણને દિલાસો આપે છે, જેથી આપણે કોઈ પણ સંજોગોમાં તેમને દિલાસો આપી શકીએ. આપણને ભગવાન તરફથી મળતા આરામ સાથે મુશ્કેલી.</w:t>
      </w:r>
    </w:p>
    <w:p/>
    <w:p>
      <w:r xmlns:w="http://schemas.openxmlformats.org/wordprocessingml/2006/main">
        <w:t xml:space="preserve">ગીતશાસ્‍ત્ર 119:83 કેમ કે હું ધુમાડામાં રહેલ બાટલી જેવો થઈ ગયો છું; તેમ છતાં હું તમારા નિયમોને ભૂલતો નથી.</w:t>
      </w:r>
    </w:p>
    <w:p/>
    <w:p>
      <w:r xmlns:w="http://schemas.openxmlformats.org/wordprocessingml/2006/main">
        <w:t xml:space="preserve">ગીતકર્તા વ્યક્ત કરે છે કે મુશ્કેલીનો સામનો કરવા છતાં, તેઓ ઈશ્વરના નિયમોને સમર્પિત રહે છે.</w:t>
      </w:r>
    </w:p>
    <w:p/>
    <w:p>
      <w:r xmlns:w="http://schemas.openxmlformats.org/wordprocessingml/2006/main">
        <w:t xml:space="preserve">1. ભક્તિની શક્તિ: જીવનની મુશ્કેલીઓ છતાં ભગવાનના નિયમોનું પાલન કરવું</w:t>
      </w:r>
    </w:p>
    <w:p/>
    <w:p>
      <w:r xmlns:w="http://schemas.openxmlformats.org/wordprocessingml/2006/main">
        <w:t xml:space="preserve">2. ભગવાનની વફાદારી: પ્રતિકૂળતાના સમયમાં તેમના નિયમોને વફાદાર રહેવું</w:t>
      </w:r>
    </w:p>
    <w:p/>
    <w:p>
      <w:r xmlns:w="http://schemas.openxmlformats.org/wordprocessingml/2006/main">
        <w:t xml:space="preserve">1. રોમનો 8:37-39 - ના, આ બધી બાબતોમાં આપણે તેના દ્વારા વિજેતા કરતાં વધુ છીએ જેણે આપણને પ્રેમ કર્યો. કેમ કે મને ખાતરી છે કે ન તો મૃત્યુ, ન જીવન, ન દૂતો કે શાસકો, ન હાજર વસ્તુઓ, ન આવનારી વસ્તુઓ, ન શક્તિઓ, ન ઉંચાઈ કે ઊંડાઈ, ન તો આખી સૃષ્ટિમાંની બીજી કોઈ પણ વસ્તુ આપણને ઈશ્વરના પ્રેમથી અલગ કરી શકશે નહીં. ખ્રિસ્ત ઈસુ આપણા પ્રભુ.</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ગીતશાસ્ત્ર 119:84 તમારા સેવકના દિવસો કેટલા છે? જેઓ મને સતાવે છે તેઓને તું ક્યારે ચુકાદો આપશે?</w:t>
      </w:r>
    </w:p>
    <w:p/>
    <w:p>
      <w:r xmlns:w="http://schemas.openxmlformats.org/wordprocessingml/2006/main">
        <w:t xml:space="preserve">ગીતકર્તા ન્યાય માટે તેની નિરાશા વ્યક્ત કરે છે અને આશ્ચર્ય કરે છે કે તેણે ન્યાય માટે કેટલો સમય રાહ જોવી પડશે.</w:t>
      </w:r>
    </w:p>
    <w:p/>
    <w:p>
      <w:r xmlns:w="http://schemas.openxmlformats.org/wordprocessingml/2006/main">
        <w:t xml:space="preserve">1. ભગવાનનો સમય સંપૂર્ણ છે: સતાવણીના સમયમાં પણ ભગવાનના સમય પર વિશ્વાસ રાખવો</w:t>
      </w:r>
    </w:p>
    <w:p/>
    <w:p>
      <w:r xmlns:w="http://schemas.openxmlformats.org/wordprocessingml/2006/main">
        <w:t xml:space="preserve">2. ભગવાન ન્યાયી છે: અંતમાં ન્યાય કેવી રીતે જીતશે</w:t>
      </w:r>
    </w:p>
    <w:p/>
    <w:p>
      <w:r xmlns:w="http://schemas.openxmlformats.org/wordprocessingml/2006/main">
        <w:t xml:space="preserve">1. ઇસાઇઆહ 30:18 - છતાં ભગવાન તમારા પર કૃપા કરવા ઇચ્છે છે; તેથી તે તમને કરુણા બતાવવા ઉભો થશે. કારણ કે પ્રભુ ન્યાયનો દેવ છે.</w:t>
      </w:r>
    </w:p>
    <w:p/>
    <w:p>
      <w:r xmlns:w="http://schemas.openxmlformats.org/wordprocessingml/2006/main">
        <w:t xml:space="preserve">2. ગીતશાસ્ત્ર 37:11 - પરંતુ નમ્ર લોકો જમીનનો કબજો મેળવશે અને શાંતિ અને સમૃદ્ધિનો આનંદ માણશે.</w:t>
      </w:r>
    </w:p>
    <w:p/>
    <w:p>
      <w:r xmlns:w="http://schemas.openxmlformats.org/wordprocessingml/2006/main">
        <w:t xml:space="preserve">ગીતશાસ્‍ત્ર 119:85 અભિમાનીઓએ મારા માટે ખાડા ખોદ્યા છે, જે તમારા નિયમ પ્રમાણે નથી.</w:t>
      </w:r>
    </w:p>
    <w:p/>
    <w:p>
      <w:r xmlns:w="http://schemas.openxmlformats.org/wordprocessingml/2006/main">
        <w:t xml:space="preserve">અભિમાનીઓએ ગીતકર્તા માટે અવરોધો ઊભા કર્યા છે જે ઈશ્વરના નિયમનું પાલન કરતા નથી.</w:t>
      </w:r>
    </w:p>
    <w:p/>
    <w:p>
      <w:r xmlns:w="http://schemas.openxmlformats.org/wordprocessingml/2006/main">
        <w:t xml:space="preserve">1. ધ ડેન્જર ઓફ પ્રાઈડ - ગર્વ આપણને આપણા માટે અને અન્ય લોકો માટે અવરોધો બનાવવા તરફ દોરી શકે છે જે ભગવાનના કાયદાની વિરુદ્ધ છે.</w:t>
      </w:r>
    </w:p>
    <w:p/>
    <w:p>
      <w:r xmlns:w="http://schemas.openxmlformats.org/wordprocessingml/2006/main">
        <w:t xml:space="preserve">2. ઈશ્વરના કાયદાનું મહત્વ - આપણે ઈશ્વરના કાયદાનું ધ્યાન રાખવું જોઈએ અને બીજાના અભિમાનથી આપણી જાતને વિચલિત ન થવા દેવી જોઈએ.</w:t>
      </w:r>
    </w:p>
    <w:p/>
    <w:p>
      <w:r xmlns:w="http://schemas.openxmlformats.org/wordprocessingml/2006/main">
        <w:t xml:space="preserve">1. ગીતશાસ્ત્ર 119:85 - અભિમાનીઓએ મારા માટે ખાડા ખોદ્યા છે, જે તમારા નિયમ પ્રમાણે નથી.</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ગીતશાસ્‍ત્ર 119:86 તારી બધી આજ્ઞાઓ વફાદાર છે; તેઓ મને ખોટી રીતે સતાવે છે; તમે મને મદદ કરો.</w:t>
      </w:r>
    </w:p>
    <w:p/>
    <w:p>
      <w:r xmlns:w="http://schemas.openxmlformats.org/wordprocessingml/2006/main">
        <w:t xml:space="preserve">ગીતકર્તા ઈશ્વર પાસેથી મદદ માંગે છે, કારણ કે ઈશ્વરની આજ્ઞાઓ પ્રત્યે તેમની વફાદારી હોવા છતાં તેઓને ખોટી રીતે સતાવણી કરવામાં આવી રહી છે.</w:t>
      </w:r>
    </w:p>
    <w:p/>
    <w:p>
      <w:r xmlns:w="http://schemas.openxmlformats.org/wordprocessingml/2006/main">
        <w:t xml:space="preserve">1. "વિશ્વાસુઓની સતાવણી કરવામાં આવશે"</w:t>
      </w:r>
    </w:p>
    <w:p/>
    <w:p>
      <w:r xmlns:w="http://schemas.openxmlformats.org/wordprocessingml/2006/main">
        <w:t xml:space="preserve">2. "સતાવણીમાં ભગવાનની મદદનો દિલાસો"</w:t>
      </w:r>
    </w:p>
    <w:p/>
    <w:p>
      <w:r xmlns:w="http://schemas.openxmlformats.org/wordprocessingml/2006/main">
        <w:t xml:space="preserve">1. રોમનો 8:31-39 - વેદનાની વચ્ચે ભગવાનના પ્રેમની પોલની ખાતરી</w:t>
      </w:r>
    </w:p>
    <w:p/>
    <w:p>
      <w:r xmlns:w="http://schemas.openxmlformats.org/wordprocessingml/2006/main">
        <w:t xml:space="preserve">2. ગીતશાસ્ત્ર 46:1-3 - મુશ્કેલીના સમયે ભગવાનની મદદ</w:t>
      </w:r>
    </w:p>
    <w:p/>
    <w:p>
      <w:r xmlns:w="http://schemas.openxmlformats.org/wordprocessingml/2006/main">
        <w:t xml:space="preserve">ગીતશાસ્ત્ર 119:87 તેઓએ મને પૃથ્વી પર લગભગ ખતમ કરી નાખ્યો હતો; પણ મેં તારી આજ્ઞાઓ છોડી નથી.</w:t>
      </w:r>
    </w:p>
    <w:p/>
    <w:p>
      <w:r xmlns:w="http://schemas.openxmlformats.org/wordprocessingml/2006/main">
        <w:t xml:space="preserve">ગીતકર્તા લગભગ પૃથ્વી પર ખાઈ ગયો હતો પરંતુ તેણે ભગવાનના નિયમોને છોડી દીધા ન હતા.</w:t>
      </w:r>
    </w:p>
    <w:p/>
    <w:p>
      <w:r xmlns:w="http://schemas.openxmlformats.org/wordprocessingml/2006/main">
        <w:t xml:space="preserve">1: મોટી મુશ્કેલી અને સંકટના સમયમાં પણ આપણે પ્રભુના ઉપદેશોને ક્યારેય ભૂલવા ન જોઈએ.</w:t>
      </w:r>
    </w:p>
    <w:p/>
    <w:p>
      <w:r xmlns:w="http://schemas.openxmlformats.org/wordprocessingml/2006/main">
        <w:t xml:space="preserve">2: મુશ્કેલીના સમયે ભગવાન આપણું આશ્રય અને શક્તિ છે, અને આપણે હંમેશા તેમની આજ્ઞાઓ યાદ રાખવી જોઈએ.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18:2 - "ભગવાન મારો ખડક અને મારો કિલ્લો અને મારો બચાવકર્તા, મારો ભગવાન, મારો ખડક છે, જેનામાં હું આશ્રય લઉં છું, મારી ઢાલ, અને મારા મુક્તિનું શિંગ, મારો ગઢ છે."</w:t>
      </w:r>
    </w:p>
    <w:p/>
    <w:p>
      <w:r xmlns:w="http://schemas.openxmlformats.org/wordprocessingml/2006/main">
        <w:t xml:space="preserve">ગીતશાસ્‍ત્ર 119:88 મને તમારી પ્રેમાળ કૃપાથી ઉત્તેજિત કરો; તેથી હું તમારા મુખની સાક્ષી પાળીશ.</w:t>
      </w:r>
    </w:p>
    <w:p/>
    <w:p>
      <w:r xmlns:w="http://schemas.openxmlformats.org/wordprocessingml/2006/main">
        <w:t xml:space="preserve">ગીતકર્તા ઈશ્વરના શબ્દની જુબાનીઓ અનુસાર જીવવા માટે ઈશ્વરની મદદ માંગે છે.</w:t>
      </w:r>
    </w:p>
    <w:p/>
    <w:p>
      <w:r xmlns:w="http://schemas.openxmlformats.org/wordprocessingml/2006/main">
        <w:t xml:space="preserve">1. ઈશ્વરના શબ્દની શક્તિ: શાસ્ત્રના જીવન આપતી પુરાવાઓને સ્વીકારવું</w:t>
      </w:r>
    </w:p>
    <w:p/>
    <w:p>
      <w:r xmlns:w="http://schemas.openxmlformats.org/wordprocessingml/2006/main">
        <w:t xml:space="preserve">2. પ્રેમાળ દયા: ભગવાનની પુનઃજીવિત કૃપાનો અનુભવ કરવો</w:t>
      </w:r>
    </w:p>
    <w:p/>
    <w:p>
      <w:r xmlns:w="http://schemas.openxmlformats.org/wordprocessingml/2006/main">
        <w:t xml:space="preserve">1. ગીતશાસ્ત્ર 1: 1-2, "ધન્ય છે તે જે દુષ્ટોની સાથે કદમ પર ચાલતો નથી અથવા પાપીઓ જે રીતે ઠેકડી ઉડાડનારાઓની સાથે બેસે છે તે રીતે ઊભો રહેતો નથી, પરંતુ જેનો આનંદ પ્રભુના નિયમમાં છે, અને જે રાતદિવસ તેના નિયમનું મનન કરે છે."</w:t>
      </w:r>
    </w:p>
    <w:p/>
    <w:p>
      <w:r xmlns:w="http://schemas.openxmlformats.org/wordprocessingml/2006/main">
        <w:t xml:space="preserve">2. યશાયાહ 40:31,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ગીતશાસ્‍ત્ર 119:89 હે યહોવા, તારો શબ્દ સદાને માટે સ્વર્ગમાં સ્થિર છે.</w:t>
      </w:r>
    </w:p>
    <w:p/>
    <w:p>
      <w:r xmlns:w="http://schemas.openxmlformats.org/wordprocessingml/2006/main">
        <w:t xml:space="preserve">ગીતકર્તા ખાતરી આપે છે કે ભગવાનનો શબ્દ કાલાતીત અને શાશ્વત છે.</w:t>
      </w:r>
    </w:p>
    <w:p/>
    <w:p>
      <w:r xmlns:w="http://schemas.openxmlformats.org/wordprocessingml/2006/main">
        <w:t xml:space="preserve">1. ઈશ્વરના શબ્દની અપરિવર્તનશીલ પ્રકૃતિ</w:t>
      </w:r>
    </w:p>
    <w:p/>
    <w:p>
      <w:r xmlns:w="http://schemas.openxmlformats.org/wordprocessingml/2006/main">
        <w:t xml:space="preserve">2. સ્વર્ગમાં નિશ્ચિતપણે સ્થાપિત: ભગવાનનો શબ્દ</w:t>
      </w:r>
    </w:p>
    <w:p/>
    <w:p>
      <w:r xmlns:w="http://schemas.openxmlformats.org/wordprocessingml/2006/main">
        <w:t xml:space="preserve">1. મેથ્યુ 24:35 - સ્વર્ગ અને પૃથ્વી જતી રહેશે, પરંતુ મારા શબ્દો પસાર થશે નહીં.</w:t>
      </w:r>
    </w:p>
    <w:p/>
    <w:p>
      <w:r xmlns:w="http://schemas.openxmlformats.org/wordprocessingml/2006/main">
        <w:t xml:space="preserve">2. ઇસાઇઆહ 40:8 - ઘાસ સુકાઈ જાય છે, ફૂલ ઝાંખા પડી જાય છે: પરંતુ આપણા ભગવાનનો શબ્દ કાયમ રહેશે.</w:t>
      </w:r>
    </w:p>
    <w:p/>
    <w:p>
      <w:r xmlns:w="http://schemas.openxmlformats.org/wordprocessingml/2006/main">
        <w:t xml:space="preserve">ગીતશાસ્ત્ર 119:90 તમારી વફાદારી બધી પેઢીઓ સુધી છે: તમે પૃથ્વીની સ્થાપના કરી છે, અને તે રહે છે.</w:t>
      </w:r>
    </w:p>
    <w:p/>
    <w:p>
      <w:r xmlns:w="http://schemas.openxmlformats.org/wordprocessingml/2006/main">
        <w:t xml:space="preserve">ભગવાનની વફાદારી અને શક્તિ શાશ્વત છે અને તે સમયની શરૂઆતથી સ્થાપિત છે.</w:t>
      </w:r>
    </w:p>
    <w:p/>
    <w:p>
      <w:r xmlns:w="http://schemas.openxmlformats.org/wordprocessingml/2006/main">
        <w:t xml:space="preserve">1: ભગવાનની વફાદારી અને સર્જન કરવાની તેમની શક્તિ કાયમી છે.</w:t>
      </w:r>
    </w:p>
    <w:p/>
    <w:p>
      <w:r xmlns:w="http://schemas.openxmlformats.org/wordprocessingml/2006/main">
        <w:t xml:space="preserve">2: ઈશ્વરની વફાદારી આપણા બધા માટે દિલાસો અને સલામતીનો સ્ત્રોત છે.</w:t>
      </w:r>
    </w:p>
    <w:p/>
    <w:p>
      <w:r xmlns:w="http://schemas.openxmlformats.org/wordprocessingml/2006/main">
        <w:t xml:space="preserve">1: યશાયાહ 40:8 - "ઘાસ સુકાઈ જાય છે, ફૂલ ઝાંખું થાય છે: પરંતુ આપણા ભગવાનનો શબ્દ સદાકાળ રહેશે."</w:t>
      </w:r>
    </w:p>
    <w:p/>
    <w:p>
      <w:r xmlns:w="http://schemas.openxmlformats.org/wordprocessingml/2006/main">
        <w:t xml:space="preserve">2: હિબ્રૂ 13:8 - "ઈસુ ખ્રિસ્ત ગઈકાલે, અને આજના દિવસે અને હંમેશ માટે સમાન છે."</w:t>
      </w:r>
    </w:p>
    <w:p/>
    <w:p>
      <w:r xmlns:w="http://schemas.openxmlformats.org/wordprocessingml/2006/main">
        <w:t xml:space="preserve">ગીતશાસ્‍ત્ર 119:91 તેઓ આજે પણ તમારા નિયમો પ્રમાણે ચાલે છે; કેમ કે બધા તમારા સેવકો છે.</w:t>
      </w:r>
    </w:p>
    <w:p/>
    <w:p>
      <w:r xmlns:w="http://schemas.openxmlformats.org/wordprocessingml/2006/main">
        <w:t xml:space="preserve">ગીતકર્તા ઈશ્વરના તેમના વટહુકમો માટે વખાણ કરે છે જે આજે પણ અમલમાં છે.</w:t>
      </w:r>
    </w:p>
    <w:p/>
    <w:p>
      <w:r xmlns:w="http://schemas.openxmlformats.org/wordprocessingml/2006/main">
        <w:t xml:space="preserve">1. ઈશ્વરના શબ્દની શાશ્વત શક્તિ</w:t>
      </w:r>
    </w:p>
    <w:p/>
    <w:p>
      <w:r xmlns:w="http://schemas.openxmlformats.org/wordprocessingml/2006/main">
        <w:t xml:space="preserve">2. ઈશ્વરના સેવકોની વફાદારી</w:t>
      </w:r>
    </w:p>
    <w:p/>
    <w:p>
      <w:r xmlns:w="http://schemas.openxmlformats.org/wordprocessingml/2006/main">
        <w:t xml:space="preserve">1. ઇસાઇઆહ 40:8 - ઘાસ સુકાઈ જાય છે, ફૂલ ઝાંખા પડી જાય છે, પરંતુ આપણા ભગવાનનો શબ્દ કાયમ રહેશે.</w:t>
      </w:r>
    </w:p>
    <w:p/>
    <w:p>
      <w:r xmlns:w="http://schemas.openxmlformats.org/wordprocessingml/2006/main">
        <w:t xml:space="preserve">2. રોમનો 12:1-2 - તેથી, ભાઈઓ, હું તમને ભગવાનની દયાથી વિનંતી કરું છું,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ગીતશાસ્‍ત્ર 119:92 જો તારો નિયમ મને આનંદ આપતો ન હોત, તો હું મારી વેદનામાં મરી ગયો હોત.</w:t>
      </w:r>
    </w:p>
    <w:p/>
    <w:p>
      <w:r xmlns:w="http://schemas.openxmlformats.org/wordprocessingml/2006/main">
        <w:t xml:space="preserve">ગીતકર્તા ઈશ્વરના નિયમમાં તેમનો આનંદ વ્યક્ત કરે છે, અને સંકટના સમયે તેને તેમના મુક્તિની ઘોષણા કરે છે.</w:t>
      </w:r>
    </w:p>
    <w:p/>
    <w:p>
      <w:r xmlns:w="http://schemas.openxmlformats.org/wordprocessingml/2006/main">
        <w:t xml:space="preserve">1. ભગવાનના કાયદાનું પાલન કરવાનો આનંદ</w:t>
      </w:r>
    </w:p>
    <w:p/>
    <w:p>
      <w:r xmlns:w="http://schemas.openxmlformats.org/wordprocessingml/2006/main">
        <w:t xml:space="preserve">2. ઈશ્વરના કાયદા દ્વારા દુઃખમાં શક્તિ શોધવી</w:t>
      </w:r>
    </w:p>
    <w:p/>
    <w:p>
      <w:r xmlns:w="http://schemas.openxmlformats.org/wordprocessingml/2006/main">
        <w:t xml:space="preserve">1. રોમનો 8:3-4 - "કેમ કે દેવે તે કર્યું છે જે દેહથી નબળો પડેલો કાયદો, કરી શક્યો નથી. પોતાના પુત્રને પાપી દેહના રૂપમાં અને પાપ માટે મોકલીને, તેણે દેહમાં પાપની નિંદા કરી. જેથી આપણામાં નિયમની ન્યાયી જરૂરિયાત પૂરી થાય, જેઓ દેહ પ્રમાણે નહિ પણ આત્મા પ્રમાણે ચાલે છે."</w:t>
      </w:r>
    </w:p>
    <w:p/>
    <w:p>
      <w:r xmlns:w="http://schemas.openxmlformats.org/wordprocessingml/2006/main">
        <w:t xml:space="preserve">2. ગીતશાસ્ત્ર 1: 1-2 - "ધન્ય છે તે માણસ જે દુષ્ટોની સલાહમાં ચાલતો નથી, પાપીઓના માર્ગમાં ઊભો રહેતો નથી, કે ઉપહાસ કરનારાઓના આસન પર બેસતો નથી; પણ તેનો આનંદ પ્રભુના નિયમમાં છે. , અને તેના કાયદા પર તે દિવસ અને રાત ધ્યાન કરે છે."</w:t>
      </w:r>
    </w:p>
    <w:p/>
    <w:p>
      <w:r xmlns:w="http://schemas.openxmlformats.org/wordprocessingml/2006/main">
        <w:t xml:space="preserve">ગીતશાસ્ત્ર 119:93 હું તમારા ઉપદેશોને ક્યારેય ભૂલીશ નહિ;</w:t>
      </w:r>
    </w:p>
    <w:p/>
    <w:p>
      <w:r xmlns:w="http://schemas.openxmlformats.org/wordprocessingml/2006/main">
        <w:t xml:space="preserve">ગીતશાસ્ત્રના લેખક વચન આપે છે કે તેઓ ઈશ્વરના નિયમોને ક્યારેય ભૂલશે નહીં, કારણ કે તેઓએ તેમને જીવન આપ્યું છે.</w:t>
      </w:r>
    </w:p>
    <w:p/>
    <w:p>
      <w:r xmlns:w="http://schemas.openxmlformats.org/wordprocessingml/2006/main">
        <w:t xml:space="preserve">1. ભગવાનના ઉપદેશોની જીવન આપતી શક્તિ</w:t>
      </w:r>
    </w:p>
    <w:p/>
    <w:p>
      <w:r xmlns:w="http://schemas.openxmlformats.org/wordprocessingml/2006/main">
        <w:t xml:space="preserve">2. નવેસરથી જીવન માટે ભગવાનના ઉપદેશોને યાદ રાખવું</w:t>
      </w:r>
    </w:p>
    <w:p/>
    <w:p>
      <w:r xmlns:w="http://schemas.openxmlformats.org/wordprocessingml/2006/main">
        <w:t xml:space="preserve">1. રોમનો 8:11 - પરંતુ જો ઈસુને મૃત્યુમાંથી ઉઠાડનારનો આત્મા તમારામાં વસે છે, તો જેણે ખ્રિસ્તને મૃત્યુમાંથી ઉઠાડ્યો છે તે તમારામાં રહેલ તેના આત્મા દ્વારા તમારા નશ્વર દેહને પણ જીવંત કરશે.</w:t>
      </w:r>
    </w:p>
    <w:p/>
    <w:p>
      <w:r xmlns:w="http://schemas.openxmlformats.org/wordprocessingml/2006/main">
        <w:t xml:space="preserve">2. Ephesians 2:1-5 - અને તમે તેને સજીવન કર્યા છે, જેઓ અપરાધ અને પાપોમાં મૃત્યુ પામ્યા હતા; ભૂતકાળમાં તમે આ જગતના માર્ગ પ્રમાણે ચાલતા હતા, હવાની શક્તિના રાજકુમાર અનુસાર, જે ભાવના હવે આજ્ઞાભંગના બાળકોમાં કાર્ય કરે છે: જેમની વચ્ચે પણ આપણે બધા ભૂતકાળમાં વાસનાઓમાં અમારી વાતચીત કરતા હતા. આપણા દેહની, દેહ અને મનની ઈચ્છાઓ પૂરી કરવી; અને સ્વભાવે ક્રોધના બાળકો હતા, અન્યની જેમ. પરંતુ ભગવાન, જે દયાથી સમૃદ્ધ છે, તેમના મહાન પ્રેમ માટે, જેનાથી તેમણે અમને પ્રેમ કર્યો, જ્યારે અમે પાપોમાં મૃત્યુ પામ્યા હતા ત્યારે પણ, અમને ખ્રિસ્ત સાથે જીવિત કર્યા છે, (કૃપાથી તમે બચાવ્યા છો;)</w:t>
      </w:r>
    </w:p>
    <w:p/>
    <w:p>
      <w:r xmlns:w="http://schemas.openxmlformats.org/wordprocessingml/2006/main">
        <w:t xml:space="preserve">ગીતશાસ્ત્ર 119:94 હું તારો છું, મને બચાવો; કારણ કે મેં તમારા આજ્ઞાઓ શોધ્યા છે.</w:t>
      </w:r>
    </w:p>
    <w:p/>
    <w:p>
      <w:r xmlns:w="http://schemas.openxmlformats.org/wordprocessingml/2006/main">
        <w:t xml:space="preserve">ગીતકર્તા ઈશ્વર પ્રત્યેની તેમની ભક્તિ વ્યક્ત કરે છે અને તેમનું માર્ગદર્શન શોધે છે.</w:t>
      </w:r>
    </w:p>
    <w:p/>
    <w:p>
      <w:r xmlns:w="http://schemas.openxmlformats.org/wordprocessingml/2006/main">
        <w:t xml:space="preserve">1. ઈશ્વરનું માર્ગદર્શન મેળવવું: શા માટે આપણે દરેક બાબતમાં ઈશ્વરનું જ્ઞાન મેળવવું જોઈએ.</w:t>
      </w:r>
    </w:p>
    <w:p/>
    <w:p>
      <w:r xmlns:w="http://schemas.openxmlformats.org/wordprocessingml/2006/main">
        <w:t xml:space="preserve">2. ભગવાનને સમર્પિત: ભક્તિ અને આજ્ઞાપાલન દ્વારા આપણા ભગવાનની નજીક વધવું.</w:t>
      </w:r>
    </w:p>
    <w:p/>
    <w:p>
      <w:r xmlns:w="http://schemas.openxmlformats.org/wordprocessingml/2006/main">
        <w:t xml:space="preserve">1. ગીતશાસ્ત્ર 119:94</w:t>
      </w:r>
    </w:p>
    <w:p/>
    <w:p>
      <w:r xmlns:w="http://schemas.openxmlformats.org/wordprocessingml/2006/main">
        <w:t xml:space="preserve">2. નીતિવચનો 3:5-6, "તારા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ગીતશાસ્‍ત્ર 119:95 દુષ્ટોએ મારો નાશ કરવા રાહ જોઈ છે; પણ હું તમારી સાક્ષીઓનો વિચાર કરીશ.</w:t>
      </w:r>
    </w:p>
    <w:p/>
    <w:p>
      <w:r xmlns:w="http://schemas.openxmlformats.org/wordprocessingml/2006/main">
        <w:t xml:space="preserve">દુષ્ટો ગીતકર્તાનો નાશ કરવા રાહ જોઈ રહ્યા છે, પરંતુ તે તેના બદલે ભગવાનની જુબાનીઓ પર ધ્યાન કેન્દ્રિત કરશે.</w:t>
      </w:r>
    </w:p>
    <w:p/>
    <w:p>
      <w:r xmlns:w="http://schemas.openxmlformats.org/wordprocessingml/2006/main">
        <w:t xml:space="preserve">1. ઈશ્વરના શબ્દમાં શક્તિ શોધવી</w:t>
      </w:r>
    </w:p>
    <w:p/>
    <w:p>
      <w:r xmlns:w="http://schemas.openxmlformats.org/wordprocessingml/2006/main">
        <w:t xml:space="preserve">2. મુશ્કેલીના સમયમાં ભગવાનના વચનો પર આધાર રાખવો</w:t>
      </w:r>
    </w:p>
    <w:p/>
    <w:p>
      <w:r xmlns:w="http://schemas.openxmlformats.org/wordprocessingml/2006/main">
        <w:t xml:space="preserve">1. ગીતશાસ્ત્ર 16:8 - મેં ભગવાનને હંમેશા મારી સમક્ષ રાખ્યો છે; કારણ કે તે મારા જમણા હાથે છે, તેથી હું હચમચીશ નહિ.</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119:96 મેં સર્વ પૂર્ણતાનો અંત જોયો છે; પણ તારી આજ્ઞા અતિ વિશાળ છે.</w:t>
      </w:r>
    </w:p>
    <w:p/>
    <w:p>
      <w:r xmlns:w="http://schemas.openxmlformats.org/wordprocessingml/2006/main">
        <w:t xml:space="preserve">ગીતકર્તા તમામ પૂર્ણતાના અંત પર પ્રતિબિંબિત કરે છે, અને તેમની કમાન્ડમેન્ટ્સ માટે ભગવાનની પ્રશંસા કરે છે, જે વ્યાપક છે અને બધાને આવરી લે છે.</w:t>
      </w:r>
    </w:p>
    <w:p/>
    <w:p>
      <w:r xmlns:w="http://schemas.openxmlformats.org/wordprocessingml/2006/main">
        <w:t xml:space="preserve">1. "ભગવાનની સંપૂર્ણતા: સર્વ પૂર્ણતાનો અંત જોવો"</w:t>
      </w:r>
    </w:p>
    <w:p/>
    <w:p>
      <w:r xmlns:w="http://schemas.openxmlformats.org/wordprocessingml/2006/main">
        <w:t xml:space="preserve">2. "ઈશ્વરની આજ્ઞાઓની અતિશય વ્યાપકતા"</w:t>
      </w:r>
    </w:p>
    <w:p/>
    <w:p>
      <w:r xmlns:w="http://schemas.openxmlformats.org/wordprocessingml/2006/main">
        <w:t xml:space="preserve">1. યશાયાહ 55:8-9 - "મારા વિચારો તમારા વિચારો નથી, અને તમારા માર્ગો મારા માર્ગો નથી," ભગવાન જાહેર કરે છે. "જેમ આકાશ પૃથ્વી કરતા ઉંચા છે, તેમ મારા માર્ગો તમારા માર્ગો કરતા અને મારા વિચારો તમારા વિચારો કરતા ઊંચા છે."</w:t>
      </w:r>
    </w:p>
    <w:p/>
    <w:p>
      <w:r xmlns:w="http://schemas.openxmlformats.org/wordprocessingml/2006/main">
        <w:t xml:space="preserve">2. મેથ્યુ 5:17-18 - "એવું ન વિચારો કે હું કાયદો અથવા પ્રબોધકોને નાબૂદ કરવા આવ્યો છું; હું તેમને નાબૂદ કરવા આવ્યો નથી, પરંતુ તેમને પૂરા કરવા આવ્યો છું. કારણ કે હું તમને સાચે જ કહું છું, જ્યાં સુધી સ્વર્ગ અને પૃથ્વી અદૃશ્ય થઈ જાય ત્યાં સુધી નહીં. સૌથી નાનો અક્ષર, પેનનો લઘુત્તમ સ્ટ્રોક નહીં, કોઈપણ રીતે કાયદામાંથી અદૃશ્ય થઈ જશે જ્યાં સુધી બધું પૂર્ણ ન થાય."</w:t>
      </w:r>
    </w:p>
    <w:p/>
    <w:p>
      <w:r xmlns:w="http://schemas.openxmlformats.org/wordprocessingml/2006/main">
        <w:t xml:space="preserve">ગીતશાસ્‍ત્ર 119:97 હું તારો નિયમ કેટલો પ્રેમ કરું છું! તે આખો દિવસ મારું ધ્યાન છે.</w:t>
      </w:r>
    </w:p>
    <w:p/>
    <w:p>
      <w:r xmlns:w="http://schemas.openxmlformats.org/wordprocessingml/2006/main">
        <w:t xml:space="preserve">આ પેસેજ ગીતકર્તાની આખો દિવસ ઈશ્વરના નિયમ પર મનન કરવાની પ્રતિબદ્ધતા વિશે બોલે છે.</w:t>
      </w:r>
    </w:p>
    <w:p/>
    <w:p>
      <w:r xmlns:w="http://schemas.openxmlformats.org/wordprocessingml/2006/main">
        <w:t xml:space="preserve">1. ભગવાનના શબ્દ પર ધ્યાન કરવાની કિંમત</w:t>
      </w:r>
    </w:p>
    <w:p/>
    <w:p>
      <w:r xmlns:w="http://schemas.openxmlformats.org/wordprocessingml/2006/main">
        <w:t xml:space="preserve">2. ભગવાનની આજ્ઞાઓનું પાલન કરવાનો આનંદ</w:t>
      </w:r>
    </w:p>
    <w:p/>
    <w:p>
      <w:r xmlns:w="http://schemas.openxmlformats.org/wordprocessingml/2006/main">
        <w:t xml:space="preserve">1. જોશુઆ 1: 8 - "કાયદાનું આ પુસ્તક તમારા મોંમાંથી બહાર નીકળશે નહીં; પરંતુ તમે તેમાં દિવસ અને રાત ધ્યાન કરશો, જેથી તમે તેમાં જે લખેલું છે તે પ્રમાણે કરવાનું તમે અવલોકન કરી શકો; કારણ કે પછી તમે તમારા રીતે સમૃદ્ધ, અને પછી તમને સારી સફળતા મળશે."</w:t>
      </w:r>
    </w:p>
    <w:p/>
    <w:p>
      <w:r xmlns:w="http://schemas.openxmlformats.org/wordprocessingml/2006/main">
        <w:t xml:space="preserve">2. ગીતશાસ્ત્ર 1:2 - "પરંતુ તેનો આનંદ ભગવાનના નિયમમાં છે; અને તેના નિયમમાં તે દિવસ અને રાત ધ્યાન કરે છે."</w:t>
      </w:r>
    </w:p>
    <w:p/>
    <w:p>
      <w:r xmlns:w="http://schemas.openxmlformats.org/wordprocessingml/2006/main">
        <w:t xml:space="preserve">ગીતશાસ્ત્ર 119:98 તમે તમારી આજ્ઞાઓ દ્વારા મને મારા શત્રુઓ કરતાં વધુ બુદ્ધિશાળી બનાવ્યો છે; કેમ કે તેઓ સદા મારી સાથે છે.</w:t>
      </w:r>
    </w:p>
    <w:p/>
    <w:p>
      <w:r xmlns:w="http://schemas.openxmlformats.org/wordprocessingml/2006/main">
        <w:t xml:space="preserve">ઈશ્વરની આજ્ઞાઓ આપણને આપણા દુશ્મનો કરતાં વધુ સમજદાર બનાવે છે.</w:t>
      </w:r>
    </w:p>
    <w:p/>
    <w:p>
      <w:r xmlns:w="http://schemas.openxmlformats.org/wordprocessingml/2006/main">
        <w:t xml:space="preserve">1. ભગવાનની આજ્ઞાઓનું શાણપણ</w:t>
      </w:r>
    </w:p>
    <w:p/>
    <w:p>
      <w:r xmlns:w="http://schemas.openxmlformats.org/wordprocessingml/2006/main">
        <w:t xml:space="preserve">2. આપણા જીવનમાં ભગવાનની આજ્ઞાઓનું પાલન કરવું</w:t>
      </w:r>
    </w:p>
    <w:p/>
    <w:p>
      <w:r xmlns:w="http://schemas.openxmlformats.org/wordprocessingml/2006/main">
        <w:t xml:space="preserve">1. જેમ્સ 1:5 - "જો તમારામાંના કોઈને ડહાપણનો અભાવ હોય, તો તે ભગવાન પાસે માંગે છે, જે નિંદા કર્યા વિના બધાને ઉદારતાથી આપે છે, અને તે તેને આપવામાં આવશે."</w:t>
      </w:r>
    </w:p>
    <w:p/>
    <w:p>
      <w:r xmlns:w="http://schemas.openxmlformats.org/wordprocessingml/2006/main">
        <w:t xml:space="preserve">2. નીતિવચનો 2: 6-8 - "કેમ કે પ્રભુ શાણપણ આપે છે; તેમના મુખમાંથી જ્ઞાન અને સમજણ નીકળે છે; તે પ્રામાણિક લોકો માટે યોગ્ય શાણપણનો સંગ્રહ કરે છે; જેઓ પ્રામાણિકતાથી ચાલે છે, ન્યાયના માર્ગોનું રક્ષણ કરે છે અને તેઓ માટે તે ઢાલ છે. તેના સંતોના માર્ગ પર નજર રાખે છે."</w:t>
      </w:r>
    </w:p>
    <w:p/>
    <w:p>
      <w:r xmlns:w="http://schemas.openxmlformats.org/wordprocessingml/2006/main">
        <w:t xml:space="preserve">ગીતશાસ્‍ત્ર 119:99 મારા બધા શિક્ષકો કરતાં મારી પાસે વધુ સમજણ છે; કેમ કે તમારી સાક્ષીઓ મારું મનન છે.</w:t>
      </w:r>
    </w:p>
    <w:p/>
    <w:p>
      <w:r xmlns:w="http://schemas.openxmlformats.org/wordprocessingml/2006/main">
        <w:t xml:space="preserve">મારી પાસે મારા બધા શિક્ષકો કરતાં વધુ સમજ છે કારણ કે હું ભગવાનની જુબાનીઓ પર ધ્યાન કરું છું.</w:t>
      </w:r>
    </w:p>
    <w:p/>
    <w:p>
      <w:r xmlns:w="http://schemas.openxmlformats.org/wordprocessingml/2006/main">
        <w:t xml:space="preserve">1. ઈશ્વરના શબ્દ પર મનન કરવાથી વધુ સમજણ મળે છે</w:t>
      </w:r>
    </w:p>
    <w:p/>
    <w:p>
      <w:r xmlns:w="http://schemas.openxmlformats.org/wordprocessingml/2006/main">
        <w:t xml:space="preserve">2. શાણપણ અને સમજણ માટે ભગવાન પર આધાર રાખવો</w:t>
      </w:r>
    </w:p>
    <w:p/>
    <w:p>
      <w:r xmlns:w="http://schemas.openxmlformats.org/wordprocessingml/2006/main">
        <w:t xml:space="preserve">1. ગીતશાસ્ત્ર 1: 1-2 - "ધન્ય છે તે માણસ જે દુષ્ટોની સલાહમાં ચાલતો નથી, પાપીઓના માર્ગમાં ઊભો રહેતો નથી, કે ઉપહાસ કરનારાઓની આસન પર બેસતો નથી; પણ તેનો આનંદ પ્રભુના નિયમમાં છે. , અને તેના કાયદા પર તે દિવસ અને રાત ધ્યાન કરે છે."</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ગીતશાસ્ત્ર 119:100 હું પ્રાચીન લોકો કરતાં વધુ સમજું છું, કારણ કે હું તમારા ઉપદેશોનું પાલન કરું છું.</w:t>
      </w:r>
    </w:p>
    <w:p/>
    <w:p>
      <w:r xmlns:w="http://schemas.openxmlformats.org/wordprocessingml/2006/main">
        <w:t xml:space="preserve">ગીતકર્તા જાહેર કરે છે કે તે પ્રાચીન લોકો કરતાં વધુ સમજે છે કારણ કે તે ભગવાનની આજ્ઞાઓનું પાલન કરે છે.</w:t>
      </w:r>
    </w:p>
    <w:p/>
    <w:p>
      <w:r xmlns:w="http://schemas.openxmlformats.org/wordprocessingml/2006/main">
        <w:t xml:space="preserve">1. આજ્ઞાપાલનની શક્તિ: ભગવાનના ઉપદેશોનું પાલન કરીને શાણપણમાં વૃદ્ધિ</w:t>
      </w:r>
    </w:p>
    <w:p/>
    <w:p>
      <w:r xmlns:w="http://schemas.openxmlformats.org/wordprocessingml/2006/main">
        <w:t xml:space="preserve">2. શાસ્ત્રોમાંથી આંતરદૃષ્ટિ મેળવવી: પ્રાચીન કરતાં વધુ સમજવાની શોધ</w:t>
      </w:r>
    </w:p>
    <w:p/>
    <w:p>
      <w:r xmlns:w="http://schemas.openxmlformats.org/wordprocessingml/2006/main">
        <w:t xml:space="preserve">1. નીતિવચનો 3:13-15; 4:7 - શાણપણ અને સૂચના પ્રભુ તરફથી આવે છે</w:t>
      </w:r>
    </w:p>
    <w:p/>
    <w:p>
      <w:r xmlns:w="http://schemas.openxmlformats.org/wordprocessingml/2006/main">
        <w:t xml:space="preserve">2. ગીતશાસ્ત્ર 19:7-8 - ભગવાનનો નિયમ સંપૂર્ણ છે, આત્માને પુનર્જીવિત કરે છે; ભગવાનની જુબાની ખાતરીપૂર્વક છે, સરળને સમજદાર બનાવે છે</w:t>
      </w:r>
    </w:p>
    <w:p/>
    <w:p>
      <w:r xmlns:w="http://schemas.openxmlformats.org/wordprocessingml/2006/main">
        <w:t xml:space="preserve">ગીતશાસ્ત્ર 119:101 મેં મારા પગને દરેક દુષ્ટ માર્ગથી દૂર રાખ્યા છે, જેથી હું તમારું વચન પાળી શકું.</w:t>
      </w:r>
    </w:p>
    <w:p/>
    <w:p>
      <w:r xmlns:w="http://schemas.openxmlformats.org/wordprocessingml/2006/main">
        <w:t xml:space="preserve">ગીતકર્તા કોઈપણ દુષ્ટ માર્ગથી દૂર રહીને ઈશ્વરના વચનને પાળવાનો સંકલ્પ કરે છે.</w:t>
      </w:r>
    </w:p>
    <w:p/>
    <w:p>
      <w:r xmlns:w="http://schemas.openxmlformats.org/wordprocessingml/2006/main">
        <w:t xml:space="preserve">1. નિશ્ચયની શક્તિ: ભગવાનના શબ્દને રાખવા માટે આપણે શું કરી શકીએ</w:t>
      </w:r>
    </w:p>
    <w:p/>
    <w:p>
      <w:r xmlns:w="http://schemas.openxmlformats.org/wordprocessingml/2006/main">
        <w:t xml:space="preserve">2. ભગવાનના શબ્દની શક્તિ: સદાચારના માર્ગ પર કેવી રીતે રહેવું</w:t>
      </w:r>
    </w:p>
    <w:p/>
    <w:p>
      <w:r xmlns:w="http://schemas.openxmlformats.org/wordprocessingml/2006/main">
        <w:t xml:space="preserve">1. જેમ્સ 4:7-8 તેથી તમારી જાતને ભગવાનને સોંપો. શેતાનનો પ્રતિકાર કરો, અને તે તમારી પાસેથી ભાગી જશે. ભગવાનની નજીક આવો, અને તે તમારી નજીક આવશે. હે પાપીઓ, તમારા હાથ સાફ કરો; અને તમારા હૃદયને શુદ્ધ કરો, તમે બેવડા વિચારોવાળા છો.</w:t>
      </w:r>
    </w:p>
    <w:p/>
    <w:p>
      <w:r xmlns:w="http://schemas.openxmlformats.org/wordprocessingml/2006/main">
        <w:t xml:space="preserve">2. યશાયાહ 1:16-18 તમને ધોઈ નાખો, તમને શુદ્ધ કરો; મારી આંખો સમક્ષથી તમારા કાર્યોની દુષ્ટતાને દૂર કરો; દુષ્ટતા કરવાનું બંધ કરો; સારું કરવાનું શીખો; ચુકાદો શોધો, પીડિતોને રાહત આપો, અનાથનો ન્યાય કરો, વિધવા માટે અરજી કરો.</w:t>
      </w:r>
    </w:p>
    <w:p/>
    <w:p>
      <w:r xmlns:w="http://schemas.openxmlformats.org/wordprocessingml/2006/main">
        <w:t xml:space="preserve">ગીતશાસ્ત્ર 119:102 હું તમારા ચુકાદાઓથી દૂર ગયો નથી; કારણ કે તમે મને શીખવ્યું છે.</w:t>
      </w:r>
    </w:p>
    <w:p/>
    <w:p>
      <w:r xmlns:w="http://schemas.openxmlformats.org/wordprocessingml/2006/main">
        <w:t xml:space="preserve">આ પેસેજ ગીતકર્તાને ઈશ્વરનું માર્ગદર્શન અને સૂચના દર્શાવે છે.</w:t>
      </w:r>
    </w:p>
    <w:p/>
    <w:p>
      <w:r xmlns:w="http://schemas.openxmlformats.org/wordprocessingml/2006/main">
        <w:t xml:space="preserve">1. ભગવાનનું માર્ગદર્શન: તેમના શબ્દમાંથી શીખવું</w:t>
      </w:r>
    </w:p>
    <w:p/>
    <w:p>
      <w:r xmlns:w="http://schemas.openxmlformats.org/wordprocessingml/2006/main">
        <w:t xml:space="preserve">2. વફાદાર આજ્ઞાપાલન: ભગવાનની સૂચનાઓનું પાલન કરવું</w:t>
      </w:r>
    </w:p>
    <w:p/>
    <w:p>
      <w:r xmlns:w="http://schemas.openxmlformats.org/wordprocessingml/2006/main">
        <w:t xml:space="preserve">1. યર્મિયા 29:11-13 "કારણ કે હું જાણું છું કે તમારી માટે મારી પાસે જે યોજનાઓ છે, ભગવાન જાહેર કરે છે, કલ્યાણની યોજનાઓ છે અને ખરાબ માટે નહીં, તમને ભવિષ્ય અને આશા આપવા માટે."</w:t>
      </w:r>
    </w:p>
    <w:p/>
    <w:p>
      <w:r xmlns:w="http://schemas.openxmlformats.org/wordprocessingml/2006/main">
        <w:t xml:space="preserve">2. યશાયાહ 30:21 - "તમે જમણી તરફ વળો કે ડાબી તરફ, તમારા કાન તમારી પાછળ એક અવાજ સાંભળશે, જે કહે છે, 'આ રસ્તો છે; તેમાં ચાલો.'"</w:t>
      </w:r>
    </w:p>
    <w:p/>
    <w:p>
      <w:r xmlns:w="http://schemas.openxmlformats.org/wordprocessingml/2006/main">
        <w:t xml:space="preserve">ગીતશાસ્‍ત્ર 119:103 તારી વાતો મારા સ્વાદ માટે કેવા મીઠા છે! હા, મારા મોંમાં મધ કરતાં મીઠી!</w:t>
      </w:r>
    </w:p>
    <w:p/>
    <w:p>
      <w:r xmlns:w="http://schemas.openxmlformats.org/wordprocessingml/2006/main">
        <w:t xml:space="preserve">ગીતકર્તા જાહેર કરે છે કે ઈશ્વરના શબ્દો તેમના મોંમાં મધ કરતાં પણ મીઠા છે.</w:t>
      </w:r>
    </w:p>
    <w:p/>
    <w:p>
      <w:r xmlns:w="http://schemas.openxmlformats.org/wordprocessingml/2006/main">
        <w:t xml:space="preserve">1. ભગવાનના શબ્દની મધુરતા - કેવી રીતે ભગવાનનો શબ્દ આપણી ઊંડી ઝંખનાઓને સંતોષે છે</w:t>
      </w:r>
    </w:p>
    <w:p/>
    <w:p>
      <w:r xmlns:w="http://schemas.openxmlformats.org/wordprocessingml/2006/main">
        <w:t xml:space="preserve">2. સ્ક્રિપ્ચર્સનો સ્વાદ લેવો - ભગવાનના શબ્દ માટે સ્વાદ કેળવવો</w:t>
      </w:r>
    </w:p>
    <w:p/>
    <w:p>
      <w:r xmlns:w="http://schemas.openxmlformats.org/wordprocessingml/2006/main">
        <w:t xml:space="preserve">1. ગીતશાસ્ત્ર 19:10 - તેઓ સોના કરતાં વધુ ઇચ્છિત છે, તે પણ ઘણું સારું સોનું; મધ અને મધપૂડાના ટીપાં કરતાં પણ મીઠી.</w:t>
      </w:r>
    </w:p>
    <w:p/>
    <w:p>
      <w:r xmlns:w="http://schemas.openxmlformats.org/wordprocessingml/2006/main">
        <w:t xml:space="preserve">2. યશાયાહ 55:1-3 - હો, દરેક જે તરસ્યો છે, પાણી પર આવો; અને જેની પાસે પૈસા નથી, તે આવો, ખરીદો અને ખાઓ! આવો, પૈસા વિના અને કિંમત વિના વાઇન અને દૂધ ખરીદો. જે રોટલી નથી તેના માટે તમે શા માટે તમારા પૈસા ખર્ચો છો, અને જે સંતોષી નથી તેના માટે તમારી મહેનત કેમ કરો છો? મારી વાત ધ્યાનથી સાંભળો, અને જે સારું છે તે ખાઓ, અને સમૃદ્ધ ખોરાકમાં આનંદ કરો.</w:t>
      </w:r>
    </w:p>
    <w:p/>
    <w:p>
      <w:r xmlns:w="http://schemas.openxmlformats.org/wordprocessingml/2006/main">
        <w:t xml:space="preserve">ગીતશાસ્‍ત્ર 119:104 તમારા ઉપદેશોથી મને સમજણ મળે છે; તેથી હું દરેક ખોટા માર્ગને ધિક્કારું છું.</w:t>
      </w:r>
    </w:p>
    <w:p/>
    <w:p>
      <w:r xmlns:w="http://schemas.openxmlformats.org/wordprocessingml/2006/main">
        <w:t xml:space="preserve">ભગવાનના ઉપદેશોને સ્વીકારવાથી સમજણ અને ખોટા માર્ગો માટે અણગમો થાય છે.</w:t>
      </w:r>
    </w:p>
    <w:p/>
    <w:p>
      <w:r xmlns:w="http://schemas.openxmlformats.org/wordprocessingml/2006/main">
        <w:t xml:space="preserve">1. શાણપણનો માર્ગ: કેવી રીતે ભગવાનના ઉપદેશો સમજણ તરફ દોરી જાય છે</w:t>
      </w:r>
    </w:p>
    <w:p/>
    <w:p>
      <w:r xmlns:w="http://schemas.openxmlformats.org/wordprocessingml/2006/main">
        <w:t xml:space="preserve">2. સચ્ચાઈનો માર્ગ: શા માટે આપણે ખોટા માર્ગોને નકારવા જોઈએ</w:t>
      </w:r>
    </w:p>
    <w:p/>
    <w:p>
      <w:r xmlns:w="http://schemas.openxmlformats.org/wordprocessingml/2006/main">
        <w:t xml:space="preserve">1. નીતિવચનો 1:7 - ભગવાનનો ડર એ જ્ઞાનની શરૂઆત છે; મૂર્ખ શાણપણ અને સૂચનાને ધિક્કારે છે.</w:t>
      </w:r>
    </w:p>
    <w:p/>
    <w:p>
      <w:r xmlns:w="http://schemas.openxmlformats.org/wordprocessingml/2006/main">
        <w:t xml:space="preserve">2. 2 તિમોથી 3:16-17 - બધા શાસ્ત્રો ભગવાન દ્વારા બહાર કાઢવામાં આવ્યા છે અને શિક્ષણ માટે, ઠપકો આપવા માટે, સુધારણા માટે અને ન્યાયીપણામાં તાલીમ આપવા માટે ફાયદાકારક છે, જેથી ભગવાનનો માણસ સંપૂર્ણ, દરેક સારા કામ માટે સજ્જ થઈ શકે.</w:t>
      </w:r>
    </w:p>
    <w:p/>
    <w:p>
      <w:r xmlns:w="http://schemas.openxmlformats.org/wordprocessingml/2006/main">
        <w:t xml:space="preserve">ગીતશાસ્ત્ર 119:105 તારો શબ્દ મારા પગ માટે દીવો છે, અને મારા માર્ગ માટે પ્રકાશ છે.</w:t>
      </w:r>
    </w:p>
    <w:p/>
    <w:p>
      <w:r xmlns:w="http://schemas.openxmlformats.org/wordprocessingml/2006/main">
        <w:t xml:space="preserve">ભગવાનનો શબ્દ માર્ગદર્શન અને દિશાનો સ્ત્રોત છે.</w:t>
      </w:r>
    </w:p>
    <w:p/>
    <w:p>
      <w:r xmlns:w="http://schemas.openxmlformats.org/wordprocessingml/2006/main">
        <w:t xml:space="preserve">1: "શબ્દનો પ્રકાશ"</w:t>
      </w:r>
    </w:p>
    <w:p/>
    <w:p>
      <w:r xmlns:w="http://schemas.openxmlformats.org/wordprocessingml/2006/main">
        <w:t xml:space="preserve">2: "માર્ગદર્શનનો દીવો"</w:t>
      </w:r>
    </w:p>
    <w:p/>
    <w:p>
      <w:r xmlns:w="http://schemas.openxmlformats.org/wordprocessingml/2006/main">
        <w:t xml:space="preserve">1: યિર્મેયાહ 29:11-13 - "કેમ કે હું જાણું છું કે તમારી માટે મારી પાસે જે યોજનાઓ છે, યહોવા કહે છે, કલ્યાણની યોજના છે અને દુષ્ટતા માટે નહીં, તમને ભવિષ્ય અને આશા આપવા માટે. પછી તમે મને બોલાવશો અને આવશો. મને પ્રાર્થના કરો, અને હું તમને સાંભળીશ. તમે મને શોધશો અને મને શોધી શકશો, જ્યારે તમે મને તમારા પૂરા હૃદયથી શોધશો."</w:t>
      </w:r>
    </w:p>
    <w:p/>
    <w:p>
      <w:r xmlns:w="http://schemas.openxmlformats.org/wordprocessingml/2006/main">
        <w:t xml:space="preserve">2: મેથ્યુ 6:25-34 - "તેથી હું તમને કહું છું, તમારા જીવનની ચિંતા ન કરો, તમે શું ખાશો કે શું પીશો, કે તમારા શરીર વિશે કે તમે શું પહેરશો. શું જીવન ખોરાક કરતાં વધુ નથી. , અને શરીર કપડાં કરતાં વધુ છે? હવાના પક્ષીઓને જુઓ: તેઓ ન તો વાવે છે કે ન તો લણતા નથી કે કોઠારમાં એકઠા કરતા નથી, અને તેમ છતાં તમારા સ્વર્ગીય પિતા તેમને ખવડાવે છે. શું તમે તેમના કરતાં વધુ મૂલ્યવાન નથી? અને તમારામાંથી કોણ ચિંતાતુર થઈને? તેના આયુષ્યમાં એક કલાકનો પણ ઉમેરો કરી શકે છે? અને તમે કપડાં વિશે શા માટે ચિંતિત છો? ખેતરની કમળનો વિચાર કરો, તેઓ કેવી રીતે ઉગે છે: તેઓ પરિશ્રમ કરતા નથી કે કાંતતા નથી, તેમ છતાં હું તમને કહું છું કે, સુલેમાન પણ તેના તમામ ગૌરવમાં સજ્જ ન હતો. આમાંના એકની જેમ. ... તેથી આવતી કાલની ચિંતા ન કરો, કારણ કે આવતી કાલ પોતાના માટે જ ચિંતિત હશે. દિવસ માટે પૂરતું તેની પોતાની મુશ્કેલી છે."</w:t>
      </w:r>
    </w:p>
    <w:p/>
    <w:p>
      <w:r xmlns:w="http://schemas.openxmlformats.org/wordprocessingml/2006/main">
        <w:t xml:space="preserve">ગીતશાસ્ત્ર 119:106 મેં શપથ લીધા છે, અને હું તેને પૂર્ણ કરીશ, કે હું તમારા ન્યાયી ચુકાદાઓનું પાલન કરીશ.</w:t>
      </w:r>
    </w:p>
    <w:p/>
    <w:p>
      <w:r xmlns:w="http://schemas.openxmlformats.org/wordprocessingml/2006/main">
        <w:t xml:space="preserve">ગીતકર્તાએ ઈશ્વરના ચુકાદાઓ રાખવા માટે શપથ લીધા છે.</w:t>
      </w:r>
    </w:p>
    <w:p/>
    <w:p>
      <w:r xmlns:w="http://schemas.openxmlformats.org/wordprocessingml/2006/main">
        <w:t xml:space="preserve">1. તમારો શબ્દ રાખવો: શપથની શક્તિ</w:t>
      </w:r>
    </w:p>
    <w:p/>
    <w:p>
      <w:r xmlns:w="http://schemas.openxmlformats.org/wordprocessingml/2006/main">
        <w:t xml:space="preserve">2. ભગવાનના ન્યાયી ચુકાદાઓ: જીવવા માટેની અમારી માર્ગદર્શિકા</w:t>
      </w:r>
    </w:p>
    <w:p/>
    <w:p>
      <w:r xmlns:w="http://schemas.openxmlformats.org/wordprocessingml/2006/main">
        <w:t xml:space="preserve">1. જેમ્સ 5:12 "પરંતુ સૌથી વધુ, મારા ભાઈઓ, સ્વર્ગ કે પૃથ્વી અથવા અન્ય કોઈ વસ્તુના શપથ ન લેશો. તમારે ફક્ત હા અથવા ના કહેવાની જરૂર છે. અન્યથા તમારી નિંદા કરવામાં આવશે.</w:t>
      </w:r>
    </w:p>
    <w:p/>
    <w:p>
      <w:r xmlns:w="http://schemas.openxmlformats.org/wordprocessingml/2006/main">
        <w:t xml:space="preserve">2. મેથ્યુ 5:33-37 ફરીથી, તમે સાંભળ્યું છે કે ઘણા સમય પહેલા લોકોને કહેવામાં આવ્યું હતું કે, તમારા શપથ તોડશો નહીં, પરંતુ તમે જે વચનો કર્યા છે તે ભગવાનને પૂરા કરો. પણ હું તમને કહું છું કે, શપથ બિલકુલ ન ખાઓ: ક્યાં તો સ્વર્ગના, કેમ કે તે ઈશ્વરનું સિંહાસન છે; અથવા પૃથ્વી દ્વારા, કારણ કે તે તેના પગની જગ્યા છે; અથવા જેરુસલેમ દ્વારા, કારણ કે તે મહાન રાજાનું શહેર છે. અને તમારા માથાના શપથ ન લો, કેમ કે તમે એક વાળ પણ સફેદ કે કાળા કરી શકતા નથી. તમારે ફક્ત હા અથવા ના કહેવાની જરૂર છે; આનાથી આગળ કંઈપણ દુષ્ટમાંથી આવે છે.</w:t>
      </w:r>
    </w:p>
    <w:p/>
    <w:p>
      <w:r xmlns:w="http://schemas.openxmlformats.org/wordprocessingml/2006/main">
        <w:t xml:space="preserve">ગીતશાસ્‍ત્ર 119:107 હું ખૂબ જ દુઃખી થયો છું: હે યહોવા, તમારા વચન પ્રમાણે મને જીવિત કરો.</w:t>
      </w:r>
    </w:p>
    <w:p/>
    <w:p>
      <w:r xmlns:w="http://schemas.openxmlformats.org/wordprocessingml/2006/main">
        <w:t xml:space="preserve">ગીતકર્તા ખૂબ જ પીડિત છે અને ભગવાનને તેમના શબ્દ અનુસાર તેને પુનર્જીવિત કરવા માટે બોલાવે છે.</w:t>
      </w:r>
    </w:p>
    <w:p/>
    <w:p>
      <w:r xmlns:w="http://schemas.openxmlformats.org/wordprocessingml/2006/main">
        <w:t xml:space="preserve">1. ભગવાનના શબ્દની શક્તિ: મુશ્કેલ સમયમાં શક્તિ માટે ભગવાન પર આધાર રાખવો</w:t>
      </w:r>
    </w:p>
    <w:p/>
    <w:p>
      <w:r xmlns:w="http://schemas.openxmlformats.org/wordprocessingml/2006/main">
        <w:t xml:space="preserve">2. પ્રતિકૂળતાની વચ્ચે આશા: ઈશ્વરના વચનોમાં સહન કરવાની શક્તિ શોધવી</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ગીતશાસ્ત્ર 119:108 હે યહોવા, મારા મુખના સ્વેચ્છા અર્પણો, હું તમને વિનંતી કરું છું, સ્વીકારો અને મને તમારા ચુકાદાઓ શીખવો.</w:t>
      </w:r>
    </w:p>
    <w:p/>
    <w:p>
      <w:r xmlns:w="http://schemas.openxmlformats.org/wordprocessingml/2006/main">
        <w:t xml:space="preserve">ગીતકર્તા ભગવાનને તેમના અર્પણો સ્વીકારવા અને તેમના ચુકાદાઓ શીખવવા કહે છે.</w:t>
      </w:r>
    </w:p>
    <w:p/>
    <w:p>
      <w:r xmlns:w="http://schemas.openxmlformats.org/wordprocessingml/2006/main">
        <w:t xml:space="preserve">1. ભગવાનને મફત ઇચ્છા ભેટ આપવાનું મહત્વ.</w:t>
      </w:r>
    </w:p>
    <w:p/>
    <w:p>
      <w:r xmlns:w="http://schemas.openxmlformats.org/wordprocessingml/2006/main">
        <w:t xml:space="preserve">2. ભગવાનના ચુકાદાઓનું પાલન કરવાનું શીખવું.</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તેમને સ્વીકારો, અને તે તમારા માર્ગો સીધા કરશે."</w:t>
      </w:r>
    </w:p>
    <w:p/>
    <w:p>
      <w:r xmlns:w="http://schemas.openxmlformats.org/wordprocessingml/2006/main">
        <w:t xml:space="preserve">2.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ગીતશાસ્‍ત્ર 119:109 મારો જીવ નિરંતર મારા હાથમાં છે, છતાં હું તમારો નિયમ ભૂલીશ નહિ.</w:t>
      </w:r>
    </w:p>
    <w:p/>
    <w:p>
      <w:r xmlns:w="http://schemas.openxmlformats.org/wordprocessingml/2006/main">
        <w:t xml:space="preserve">ગીતકર્તા સ્વીકારે છે કે તેનું જીવન તેના હાથમાં છે, પણ તે ઈશ્વરના નિયમને ભૂલતો નથી.</w:t>
      </w:r>
    </w:p>
    <w:p/>
    <w:p>
      <w:r xmlns:w="http://schemas.openxmlformats.org/wordprocessingml/2006/main">
        <w:t xml:space="preserve">1. આપણા હાથમાં જીવન: સાચા નિર્ણયો કેવી રીતે લેવા.</w:t>
      </w:r>
    </w:p>
    <w:p/>
    <w:p>
      <w:r xmlns:w="http://schemas.openxmlformats.org/wordprocessingml/2006/main">
        <w:t xml:space="preserve">2. ભગવાનના કાયદાને યાદ રાખવું: ગીતશાસ્ત્ર 119:109 પર પ્રતિબિંબ.</w:t>
      </w:r>
    </w:p>
    <w:p/>
    <w:p>
      <w:r xmlns:w="http://schemas.openxmlformats.org/wordprocessingml/2006/main">
        <w:t xml:space="preserve">1. મેથ્યુ 6:25-34; જીવનની ચિંતા કરવાને બદલે ભગવાનમાં ભરોસો રાખવો.</w:t>
      </w:r>
    </w:p>
    <w:p/>
    <w:p>
      <w:r xmlns:w="http://schemas.openxmlformats.org/wordprocessingml/2006/main">
        <w:t xml:space="preserve">2. પુનર્નિયમ 6:4-9; આપણા બધા હૃદય, આત્મા અને શક્તિથી ભગવાનને પ્રેમ કરીએ છીએ.</w:t>
      </w:r>
    </w:p>
    <w:p/>
    <w:p>
      <w:r xmlns:w="http://schemas.openxmlformats.org/wordprocessingml/2006/main">
        <w:t xml:space="preserve">ગીતશાસ્‍ત્ર 119:110 દુષ્ટોએ મારા માટે ફાંસો નાખ્યો છે, તોપણ મેં તમારા આજ્ઞાઓથી ભૂલ કરી નથી.</w:t>
      </w:r>
    </w:p>
    <w:p/>
    <w:p>
      <w:r xmlns:w="http://schemas.openxmlformats.org/wordprocessingml/2006/main">
        <w:t xml:space="preserve">દુષ્ટોએ બોલનારને ફસાવવાનો પ્રયત્ન કર્યો છે, પણ તેઓને ઈશ્વરની આજ્ઞાઓથી દૂર કરવામાં તેઓ સફળ થયા નથી.</w:t>
      </w:r>
    </w:p>
    <w:p/>
    <w:p>
      <w:r xmlns:w="http://schemas.openxmlformats.org/wordprocessingml/2006/main">
        <w:t xml:space="preserve">1. "ભગવાનનો શબ્દ અમારો માર્ગદર્શક છે: ગીતશાસ્ત્ર 119:110ની વાર્તા"</w:t>
      </w:r>
    </w:p>
    <w:p/>
    <w:p>
      <w:r xmlns:w="http://schemas.openxmlformats.org/wordprocessingml/2006/main">
        <w:t xml:space="preserve">2. "લાલચના સામનોમાં મક્કમ રહેવું"</w:t>
      </w:r>
    </w:p>
    <w:p/>
    <w:p>
      <w:r xmlns:w="http://schemas.openxmlformats.org/wordprocessingml/2006/main">
        <w:t xml:space="preserve">1. જેમ્સ 1:12-15 - ધન્ય છે તે જે કસોટીમાં ધીરજ રાખે છે કારણ કે, કસોટીમાં ઉતર્યા પછી, તે વ્યક્તિને જીવનનો મુગટ પ્રાપ્ત થશે જે ભગવાને તેને પ્રેમ કરનારાઓને વચન આપ્યું છે.</w:t>
      </w:r>
    </w:p>
    <w:p/>
    <w:p>
      <w:r xmlns:w="http://schemas.openxmlformats.org/wordprocessingml/2006/main">
        <w:t xml:space="preserve">2. રોમનો 8:31-39 - જો ભગવાન આપણા માટે છે, તો આપણી વિરુદ્ધ કોણ હોઈ શકે?</w:t>
      </w:r>
    </w:p>
    <w:p/>
    <w:p>
      <w:r xmlns:w="http://schemas.openxmlformats.org/wordprocessingml/2006/main">
        <w:t xml:space="preserve">ગીતશાસ્‍ત્ર 119:111 તારી સાક્ષીઓ મેં હંમેશ માટે વારસા તરીકે લીધી છે; કેમ કે તે મારા હૃદયનો આનંદ છે.</w:t>
      </w:r>
    </w:p>
    <w:p/>
    <w:p>
      <w:r xmlns:w="http://schemas.openxmlformats.org/wordprocessingml/2006/main">
        <w:t xml:space="preserve">ગીતકર્તા ઈશ્વરની જુબાનીઓને આનંદના સ્ત્રોત તરીકે લે છે.</w:t>
      </w:r>
    </w:p>
    <w:p/>
    <w:p>
      <w:r xmlns:w="http://schemas.openxmlformats.org/wordprocessingml/2006/main">
        <w:t xml:space="preserve">1. ભગવાનની જુબાનીઓમાં આનંદ કરવો</w:t>
      </w:r>
    </w:p>
    <w:p/>
    <w:p>
      <w:r xmlns:w="http://schemas.openxmlformats.org/wordprocessingml/2006/main">
        <w:t xml:space="preserve">2. ભગવાનના શબ્દનો આનંદ</w:t>
      </w:r>
    </w:p>
    <w:p/>
    <w:p>
      <w:r xmlns:w="http://schemas.openxmlformats.org/wordprocessingml/2006/main">
        <w:t xml:space="preserve">1. ગીતશાસ્ત્ર 1:2 - પરંતુ તેનો આનંદ ભગવાનના નિયમમાં છે, અને તેના નિયમ પર તે દિવસ અને રાત ધ્યાન કરે છે.</w:t>
      </w:r>
    </w:p>
    <w:p/>
    <w:p>
      <w:r xmlns:w="http://schemas.openxmlformats.org/wordprocessingml/2006/main">
        <w:t xml:space="preserve">2. રોમનો 15:4 - કારણ કે અગાઉના દિવસોમાં જે કંઈ લખવામાં આવ્યું હતું તે આપણી સૂચના માટે લખવામાં આવ્યું હતું, જેથી સહનશીલતા અને શાસ્ત્રના ઉત્તેજન દ્વારા આપણે આશા રાખી શકીએ.</w:t>
      </w:r>
    </w:p>
    <w:p/>
    <w:p>
      <w:r xmlns:w="http://schemas.openxmlformats.org/wordprocessingml/2006/main">
        <w:t xml:space="preserve">ગીતશાસ્‍ત્ર 119:112 મેં મારા હૃદયને તમારા વિધિઓનું નિરંતર પાલન કરવાનું મન કર્યું છે, અંત સુધી.</w:t>
      </w:r>
    </w:p>
    <w:p/>
    <w:p>
      <w:r xmlns:w="http://schemas.openxmlformats.org/wordprocessingml/2006/main">
        <w:t xml:space="preserve">ગીતકર્તાએ પોતાના જીવનના અંત સુધી ઈશ્વરની આજ્ઞાઓનું વફાદારીપૂર્વક પાલન કરવાનો સંકલ્પ કર્યો છે.</w:t>
      </w:r>
    </w:p>
    <w:p/>
    <w:p>
      <w:r xmlns:w="http://schemas.openxmlformats.org/wordprocessingml/2006/main">
        <w:t xml:space="preserve">1. એક હૃદય જે આજ્ઞા કરે છે: ભગવાનના માર્ગો માટે સમર્પણની શક્તિ</w:t>
      </w:r>
    </w:p>
    <w:p/>
    <w:p>
      <w:r xmlns:w="http://schemas.openxmlformats.org/wordprocessingml/2006/main">
        <w:t xml:space="preserve">2. હૃદયને ઢાળવું: ભગવાનના નિયમો પ્રત્યે સચેત રહેવાની જીવનશૈલી કેળવવી</w:t>
      </w:r>
    </w:p>
    <w:p/>
    <w:p>
      <w:r xmlns:w="http://schemas.openxmlformats.org/wordprocessingml/2006/main">
        <w:t xml:space="preserve">1. પુનર્નિયમ 30:11-14 - "આ આજ્ઞા માટે જે હું તમને આજે કહું છું, તે તમારાથી છુપાયેલ નથી, કે તે દૂર પણ નથી. તે સ્વર્ગમાં નથી કે તમે કહો કે, અમારા માટે કોણ ઉપર જશે. સ્વર્ગમાં, અને તેને અમારી પાસે લાવો, કે અમે તે સાંભળી શકીએ, અને તે કરીએ? અને તે સમુદ્રની પેલે પાર પણ નથી, કે તમારે કહેવું જોઈએ કે, અમારા માટે કોણ સમુદ્ર પાર કરશે, અને તેને અમારી પાસે લાવશે, જેથી અમે સાંભળી શકીએ. તે, અને તે કરો? પરંતુ શબ્દ તમારી નજીક છે, તમારા મોંમાં અને તમારા હૃદયમાં, જેથી તમે તે કરી શકો."</w:t>
      </w:r>
    </w:p>
    <w:p/>
    <w:p>
      <w:r xmlns:w="http://schemas.openxmlformats.org/wordprocessingml/2006/main">
        <w:t xml:space="preserve">2. જેમ્સ 1:22-25 - "પરંતુ તમે શબ્દના પાલન કરનારા બનો, અને ફક્ત સાંભળનારા જ નહીં, તમારી જાતને છેતરતા બનો. કારણ કે જો કોઈ શબ્દ સાંભળનાર હોય, અને કરનાર ન હોય, તો તે જોનાર માણસ જેવો છે. ગ્લાસમાં તેનો કુદરતી ચહેરો: કારણ કે તે પોતાને જુએ છે, અને તેના માર્ગે જાય છે, અને તરત જ ભૂલી જાય છે કે તે કેવો માણસ હતો. પરંતુ જે સ્વતંત્રતાના સંપૂર્ણ કાયદામાં જુએ છે, અને તેમાં ચાલુ રહે છે, તે ભૂલનાર સાંભળનાર નથી, પરંતુ કાર્ય કરનાર, આ માણસ તેના કાર્યોમાં આશીર્વાદ પામશે."</w:t>
      </w:r>
    </w:p>
    <w:p/>
    <w:p>
      <w:r xmlns:w="http://schemas.openxmlformats.org/wordprocessingml/2006/main">
        <w:t xml:space="preserve">ગીતશાસ્ત્ર 119:113 હું વ્યર્થ વિચારોને ધિક્કારું છું; પણ હું તમારો નિયમ પ્રેમ કરું છું.</w:t>
      </w:r>
    </w:p>
    <w:p/>
    <w:p>
      <w:r xmlns:w="http://schemas.openxmlformats.org/wordprocessingml/2006/main">
        <w:t xml:space="preserve">હું ઈશ્વરના નિયમને પ્રેમ કરું છું અને નિરર્થક વિચારોને નકારું છું.</w:t>
      </w:r>
    </w:p>
    <w:p/>
    <w:p>
      <w:r xmlns:w="http://schemas.openxmlformats.org/wordprocessingml/2006/main">
        <w:t xml:space="preserve">1. નિરર્થક વિચારોને નકારવાનું મૂલ્ય</w:t>
      </w:r>
    </w:p>
    <w:p/>
    <w:p>
      <w:r xmlns:w="http://schemas.openxmlformats.org/wordprocessingml/2006/main">
        <w:t xml:space="preserve">2. ભગવાનના કાયદાનો પ્રેમ</w:t>
      </w:r>
    </w:p>
    <w:p/>
    <w:p>
      <w:r xmlns:w="http://schemas.openxmlformats.org/wordprocessingml/2006/main">
        <w:t xml:space="preserve">1. મેથ્યુ 5:17-20 - "એવું ન વિચારો કે હું કાયદો અથવા પ્રબોધકોને નાબૂદ કરવા આવ્યો છું; હું તેમને નાબૂદ કરવા આવ્યો નથી, પરંતુ તેમને પૂરા કરવા આવ્યો છું. કારણ કે, હું તમને સત્ય કહું છું, જ્યાં સુધી આકાશ અને પૃથ્વી પસાર ન થાય ત્યાં સુધી. જ્યાં સુધી બધું પરિપૂર્ણ ન થાય ત્યાં સુધી એક આયોટા નહીં, એક ટપકું પણ નહીં, કાયદામાંથી પસાર થશે. તેથી જે કોઈ આમાંની સૌથી નાની આજ્ઞાઓમાંની એકને હળવી કરે છે અને બીજાને પણ તેમ કરવાનું શીખવે છે, તે સ્વર્ગના રાજ્યમાં સૌથી નાનો કહેવાશે, પરંતુ જે કોઈ તે કરે છે. તેઓને અને તેઓને શીખવે છે તે સ્વર્ગના રાજ્યમાં મહાન કહેવાશે. કેમ કે હું તમને કહું છું કે, જ્યાં સુધી તમારું ન્યાયીપણું શાસ્ત્રીઓ અને ફરોશીઓ કરતાં વધારે ન હોય, તો તમે ક્યારેય સ્વર્ગના રાજ્યમાં પ્રવેશી શકશો નહિ.</w:t>
      </w:r>
    </w:p>
    <w:p/>
    <w:p>
      <w:r xmlns:w="http://schemas.openxmlformats.org/wordprocessingml/2006/main">
        <w:t xml:space="preserve">2. જેમ્સ 1:19-21 - મારા વહાલા ભાઈઓ, આ જાણો: દરેક વ્યક્તિ સાંભળવામાં ઉતાવળ, બોલવામાં ધીમી, ક્રોધ કરવામાં ધીમી થવા દો; કારણ કે માણસનો ક્રોધ ઈશ્વરનું ન્યાયીપણું ઉત્પન્ન કરતું નથી. તેથી બધી મલિનતા અને પ્રચંડ દુષ્ટતાને દૂર કરો અને નમ્રતા સાથે રોપેલા શબ્દને સ્વીકારો, જે તમારા આત્માઓને બચાવવા સક્ષમ છે.</w:t>
      </w:r>
    </w:p>
    <w:p/>
    <w:p>
      <w:r xmlns:w="http://schemas.openxmlformats.org/wordprocessingml/2006/main">
        <w:t xml:space="preserve">ગીતશાસ્‍ત્ર 119:114 તું જ મારું સંતાવાનું સ્થાન અને મારી ઢાલ છે; હું તારા વચનની આશા રાખું છું.</w:t>
      </w:r>
    </w:p>
    <w:p/>
    <w:p>
      <w:r xmlns:w="http://schemas.openxmlformats.org/wordprocessingml/2006/main">
        <w:t xml:space="preserve">ગીતશાસ્ત્ર 119:114 એ માન્યતા વ્યક્ત કરે છે કે ભગવાન રક્ષણ અને આશાનું સ્થાન છે.</w:t>
      </w:r>
    </w:p>
    <w:p/>
    <w:p>
      <w:r xmlns:w="http://schemas.openxmlformats.org/wordprocessingml/2006/main">
        <w:t xml:space="preserve">1. ભગવાનને જાણવું એ આપણું આશ્રય અને ઢાલ છે</w:t>
      </w:r>
    </w:p>
    <w:p/>
    <w:p>
      <w:r xmlns:w="http://schemas.openxmlformats.org/wordprocessingml/2006/main">
        <w:t xml:space="preserve">2. ઈશ્વરના શબ્દમાં આશા શોધવી</w:t>
      </w:r>
    </w:p>
    <w:p/>
    <w:p>
      <w:r xmlns:w="http://schemas.openxmlformats.org/wordprocessingml/2006/main">
        <w:t xml:space="preserve">1. ગીતશાસ્ત્ર 46:1 - ભગવાન આપણું આશ્રય અને શક્તિ છે, મુશ્કેલીમાં હંમેશા હાજર રહેનાર સહાયક છે.</w:t>
      </w:r>
    </w:p>
    <w:p/>
    <w:p>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ગીતશાસ્‍ત્ર 119:115 હે દુષ્કર્મીઓ, મારી પાસેથી દૂર જાઓ, કેમ કે હું મારા ઈશ્વરની આજ્ઞાઓ પાળીશ.</w:t>
      </w:r>
    </w:p>
    <w:p/>
    <w:p>
      <w:r xmlns:w="http://schemas.openxmlformats.org/wordprocessingml/2006/main">
        <w:t xml:space="preserve">દુષ્ટતાથી દૂર રહો અને ભગવાનની આજ્ઞાઓનું પાલન કરો.</w:t>
      </w:r>
    </w:p>
    <w:p/>
    <w:p>
      <w:r xmlns:w="http://schemas.openxmlformats.org/wordprocessingml/2006/main">
        <w:t xml:space="preserve">1: પાપથી દૂર રહો અને ઈશ્વરની આજ્ઞાઓ પ્રમાણે જીવો.</w:t>
      </w:r>
    </w:p>
    <w:p/>
    <w:p>
      <w:r xmlns:w="http://schemas.openxmlformats.org/wordprocessingml/2006/main">
        <w:t xml:space="preserve">2: દુષ્ટતાથી નાસી જાઓ અને ભગવાનની આજ્ઞાઓને સમર્પિત બનો.</w:t>
      </w:r>
    </w:p>
    <w:p/>
    <w:p>
      <w:r xmlns:w="http://schemas.openxmlformats.org/wordprocessingml/2006/main">
        <w:t xml:space="preserve">1: મેથ્યુ 6:33 - પહેલા ભગવાનના રાજ્ય અને તેના ન્યાયીપણાને શોધો અને આ બધી વસ્તુઓ તમને ઉમેરવામાં આવશે.</w:t>
      </w:r>
    </w:p>
    <w:p/>
    <w:p>
      <w:r xmlns:w="http://schemas.openxmlformats.org/wordprocessingml/2006/main">
        <w:t xml:space="preserve">2: રોમનો 12:2 - હવે આ દુનિયાની પેટર્નને અનુરૂપ ન રહો, પરંતુ તમારા મનના નવીકરણ દ્વારા રૂપાંતરિત થાઓ.</w:t>
      </w:r>
    </w:p>
    <w:p/>
    <w:p>
      <w:r xmlns:w="http://schemas.openxmlformats.org/wordprocessingml/2006/main">
        <w:t xml:space="preserve">ગીતશાસ્ત્ર 119:116 તમારા વચન પ્રમાણે મને સમર્થન આપો, જેથી હું જીવી શકું; અને મને મારી આશાથી શરમાવા ન દો.</w:t>
      </w:r>
    </w:p>
    <w:p/>
    <w:p>
      <w:r xmlns:w="http://schemas.openxmlformats.org/wordprocessingml/2006/main">
        <w:t xml:space="preserve">ભગવાનના વચન પ્રમાણે મને સમર્થન આપો જેથી હું આશા સાથે અને શરમ વિના જીવી શકું.</w:t>
      </w:r>
    </w:p>
    <w:p/>
    <w:p>
      <w:r xmlns:w="http://schemas.openxmlformats.org/wordprocessingml/2006/main">
        <w:t xml:space="preserve">1. આશાની શક્તિ: ભગવાનના શબ્દ સાથે જીવવાનું શીખવું</w:t>
      </w:r>
    </w:p>
    <w:p/>
    <w:p>
      <w:r xmlns:w="http://schemas.openxmlformats.org/wordprocessingml/2006/main">
        <w:t xml:space="preserve">2. વિશ્વાસનું જીવન: ઈશ્વરના વચનોને સમર્થન આપવું</w:t>
      </w:r>
    </w:p>
    <w:p/>
    <w:p>
      <w:r xmlns:w="http://schemas.openxmlformats.org/wordprocessingml/2006/main">
        <w:t xml:space="preserve">1. રોમનો 15:13 - હવે આશાના ભગવાન તમને વિશ્વાસમાં તમામ આનંદ અને શાંતિથી ભરી દે, જેથી તમે પવિત્ર આત્માની શક્તિથી આશામાં સમૃદ્ધ થાઓ.</w:t>
      </w:r>
    </w:p>
    <w:p/>
    <w:p>
      <w:r xmlns:w="http://schemas.openxmlformats.org/wordprocessingml/2006/main">
        <w:t xml:space="preserve">2. યશાયાહ 40:31 - પરંતુ જેઓ ભગવાનની રાહ જુએ છે તેઓ તેમની શક્તિને નવીકરણ કરશે; તેઓ ગરુડની જેમ પાંખો સાથે ઉપર ચઢશે, તેઓ દોડશે અને થાકશે નહીં, તેઓ ચાલશે અને બેભાન થશે નહીં.</w:t>
      </w:r>
    </w:p>
    <w:p/>
    <w:p>
      <w:r xmlns:w="http://schemas.openxmlformats.org/wordprocessingml/2006/main">
        <w:t xml:space="preserve">ગીતશાસ્‍ત્ર 119:117 તું મને પકડી રાખ, અને હું સુરક્ષિત રહીશ; અને હું નિરંતર તારા નિયમોનું આદર કરીશ.</w:t>
      </w:r>
    </w:p>
    <w:p/>
    <w:p>
      <w:r xmlns:w="http://schemas.openxmlformats.org/wordprocessingml/2006/main">
        <w:t xml:space="preserve">ભગવાનને નજીક રાખવાથી તેમના શબ્દ માટે સલામતી અને આદર મળે છે.</w:t>
      </w:r>
    </w:p>
    <w:p/>
    <w:p>
      <w:r xmlns:w="http://schemas.openxmlformats.org/wordprocessingml/2006/main">
        <w:t xml:space="preserve">1: નિકટતાની શક્તિ - જીવનમાં ભગવાનને નજીક રાખવાથી શક્તિ અને સલામતી મળે છે.</w:t>
      </w:r>
    </w:p>
    <w:p/>
    <w:p>
      <w:r xmlns:w="http://schemas.openxmlformats.org/wordprocessingml/2006/main">
        <w:t xml:space="preserve">2: શબ્દનું મૂલ્ય - ભગવાનના શબ્દને માન આપવાથી મહાન પુરસ્કારો મળે છે.</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જોશુઆ 1:8 - કાયદાનું આ પુસ્તક તમારા મુખમાંથી છૂટશે નહીં, પરંતુ તમે રાત-દિવસ તેના પર મનન કરશો, જેથી તમે તેમાં જે લખેલું છે તે પ્રમાણે કરવા સાવચેત રહો. કારણ કે પછી તમે તમારા માર્ગને સમૃદ્ધ બનાવશો, અને પછી તમને સારી સફળતા મળશે.</w:t>
      </w:r>
    </w:p>
    <w:p/>
    <w:p>
      <w:r xmlns:w="http://schemas.openxmlformats.org/wordprocessingml/2006/main">
        <w:t xml:space="preserve">ગીતશાસ્‍ત્ર 119:118 જેઓ તમારા વિધિઓથી ભૂલે છે તેઓને તમે કચડી નાખ્યા છે; કેમ કે તેઓનું કપટ જૂઠાણું છે.</w:t>
      </w:r>
    </w:p>
    <w:p/>
    <w:p>
      <w:r xmlns:w="http://schemas.openxmlformats.org/wordprocessingml/2006/main">
        <w:t xml:space="preserve">જેઓ તેમના નિયમોનું ઉલ્લંઘન કરે છે તેઓને ભગવાન શિક્ષા કરશે.</w:t>
      </w:r>
    </w:p>
    <w:p/>
    <w:p>
      <w:r xmlns:w="http://schemas.openxmlformats.org/wordprocessingml/2006/main">
        <w:t xml:space="preserve">1: આજ્ઞાભંગનું પરિણામ સજા છે</w:t>
      </w:r>
    </w:p>
    <w:p/>
    <w:p>
      <w:r xmlns:w="http://schemas.openxmlformats.org/wordprocessingml/2006/main">
        <w:t xml:space="preserve">2: તેમના આશીર્વાદ મેળવવા માટે ઈશ્વરના નિયમોનું પાલન કરો</w:t>
      </w:r>
    </w:p>
    <w:p/>
    <w:p>
      <w:r xmlns:w="http://schemas.openxmlformats.org/wordprocessingml/2006/main">
        <w:t xml:space="preserve">1: જેમ્સ 4:17 - તેથી જે કોઈ યોગ્ય વસ્તુ કરવાનું જાણે છે અને તે કરવામાં નિષ્ફળ જાય છે, તેના માટે તે પાપ છે.</w:t>
      </w:r>
    </w:p>
    <w:p/>
    <w:p>
      <w:r xmlns:w="http://schemas.openxmlformats.org/wordprocessingml/2006/main">
        <w:t xml:space="preserve">2:2 થેસ્સાલોનીકો 1:7-9 - અને જેઓ ભગવાનને ઓળખતા નથી તેઓ પર વેર વાળીને, જ્યારે ભગવાન ઇસુ તેમના શક્તિશાળી દૂતો સાથે સ્વર્ગમાંથી પ્રગટ થાય છે ત્યારે તમને તેમજ અમને પણ પીડિત લોકોને રાહત આપવા માટે. અને જેઓ આપણા પ્રભુ ઈસુની સુવાર્તાનું પાલન કરતા નથી. તેઓ શાશ્વત વિનાશની સજા ભોગવશે, ભગવાનની હાજરીથી અને તેની શક્તિના મહિમાથી દૂર રહેશે.</w:t>
      </w:r>
    </w:p>
    <w:p/>
    <w:p>
      <w:r xmlns:w="http://schemas.openxmlformats.org/wordprocessingml/2006/main">
        <w:t xml:space="preserve">ગીતશાસ્‍ત્ર 119:119 તમે પૃથ્વીના સર્વ દુષ્ટોને કંદની જેમ કાઢી નાખો છો; તેથી હું તમારી સાક્ષીઓ પ્રેમ કરું છું.</w:t>
      </w:r>
    </w:p>
    <w:p/>
    <w:p>
      <w:r xmlns:w="http://schemas.openxmlformats.org/wordprocessingml/2006/main">
        <w:t xml:space="preserve">ગીતકર્તા પૃથ્વી પરથી બધી દુષ્ટતાને દૂર કરવા અને તેમની જુબાનીઓને પ્રેમ કરવા માટે ભગવાનની પ્રશંસા કરે છે.</w:t>
      </w:r>
    </w:p>
    <w:p/>
    <w:p>
      <w:r xmlns:w="http://schemas.openxmlformats.org/wordprocessingml/2006/main">
        <w:t xml:space="preserve">1. સાક્ષીઓની શક્તિ: કેવી રીતે ભગવાનની જુબાનીઓ આપણા જીવનમાં પરિવર્તન લાવી શકે છે</w:t>
      </w:r>
    </w:p>
    <w:p/>
    <w:p>
      <w:r xmlns:w="http://schemas.openxmlformats.org/wordprocessingml/2006/main">
        <w:t xml:space="preserve">2. ધ સ્ટ્રેન્થ ઓફ લવઃ પરમેશ્વર અને તેમના માર્ગોને પ્રેમ કરવો</w:t>
      </w:r>
    </w:p>
    <w:p/>
    <w:p>
      <w:r xmlns:w="http://schemas.openxmlformats.org/wordprocessingml/2006/main">
        <w:t xml:space="preserve">1. ગીતશાસ્ત્ર 97:10, "તમે જેઓ ભગવાનને પ્રેમ કરો છો, દુષ્ટતાને ધિક્કારો છો!"</w:t>
      </w:r>
    </w:p>
    <w:p/>
    <w:p>
      <w:r xmlns:w="http://schemas.openxmlformats.org/wordprocessingml/2006/main">
        <w:t xml:space="preserve">2. 1 કોરીંથી 13:4-7, "પ્રેમ ધીરજવાન અને દયાળુ છે; પ્રેમ ઈર્ષ્યા કે બડાઈ મારતો નથી; તે ઘમંડી કે અસંસ્કારી નથી. તે પોતાની રીતે આગ્રહ રાખતો નથી; તે ચીડિયો કે નારાજ નથી; તે નથી ખોટા કામમાં આનંદ કરો, પરંતુ સત્યથી આનંદ કરો. પ્રેમ બધું સહન કરે છે, દરેક વસ્તુમાં વિશ્વાસ કરે છે, બધી વસ્તુઓની આશા રાખે છે, બધું સહન કરે છે."</w:t>
      </w:r>
    </w:p>
    <w:p/>
    <w:p>
      <w:r xmlns:w="http://schemas.openxmlformats.org/wordprocessingml/2006/main">
        <w:t xml:space="preserve">ગીતશાસ્‍ત્ર 119:120 તારી ડરથી મારું શરીર ધ્રૂજે છે; અને હું તમારા ચુકાદાઓથી ડરું છું.</w:t>
      </w:r>
    </w:p>
    <w:p/>
    <w:p>
      <w:r xmlns:w="http://schemas.openxmlformats.org/wordprocessingml/2006/main">
        <w:t xml:space="preserve">ગીતકર્તા ઈશ્વરની શક્તિથી ડરતા હોય છે અને તેમના ચુકાદાથી ડરતા હોય છે.</w:t>
      </w:r>
    </w:p>
    <w:p/>
    <w:p>
      <w:r xmlns:w="http://schemas.openxmlformats.org/wordprocessingml/2006/main">
        <w:t xml:space="preserve">1. ઈશ્વરના ચુકાદાએ આપણને ધ્રૂજવું જોઈએ</w:t>
      </w:r>
    </w:p>
    <w:p/>
    <w:p>
      <w:r xmlns:w="http://schemas.openxmlformats.org/wordprocessingml/2006/main">
        <w:t xml:space="preserve">2. ભગવાનની પવિત્રતાના પ્રતિભાવમાં ધાક અને ભય</w:t>
      </w:r>
    </w:p>
    <w:p/>
    <w:p>
      <w:r xmlns:w="http://schemas.openxmlformats.org/wordprocessingml/2006/main">
        <w:t xml:space="preserve">1. યશાયાહ 6:1-5</w:t>
      </w:r>
    </w:p>
    <w:p/>
    <w:p>
      <w:r xmlns:w="http://schemas.openxmlformats.org/wordprocessingml/2006/main">
        <w:t xml:space="preserve">2. હેબ્રી 12:28-29</w:t>
      </w:r>
    </w:p>
    <w:p/>
    <w:p>
      <w:r xmlns:w="http://schemas.openxmlformats.org/wordprocessingml/2006/main">
        <w:t xml:space="preserve">ગીતશાસ્ત્ર 119:121 મેં ચુકાદો અને ન્યાય કર્યો છે: મને મારા જુલમ કરનારાઓને છોડશો નહીં.</w:t>
      </w:r>
    </w:p>
    <w:p/>
    <w:p>
      <w:r xmlns:w="http://schemas.openxmlformats.org/wordprocessingml/2006/main">
        <w:t xml:space="preserve">ગીતકર્તા ઈશ્વરને વિનંતી કરે છે કે તે તેના જુલમીઓથી તેનું રક્ષણ કરે, કારણ કે તેણે જે યોગ્ય અને ન્યાયી છે તે કર્યું છે.</w:t>
      </w:r>
    </w:p>
    <w:p/>
    <w:p>
      <w:r xmlns:w="http://schemas.openxmlformats.org/wordprocessingml/2006/main">
        <w:t xml:space="preserve">1. ઈશ્વરના શબ્દને અનુસરવામાં ન્યાયીપણું જોવા મળે છે</w:t>
      </w:r>
    </w:p>
    <w:p/>
    <w:p>
      <w:r xmlns:w="http://schemas.openxmlformats.org/wordprocessingml/2006/main">
        <w:t xml:space="preserve">2. દમનકારીઓથી રક્ષણ માટે પ્રાર્થના કરવાની શક્તિ</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મેથ્યુ 5:44-45 - પરંતુ હું તમને કહું છું, તમારા દુશ્મનોને પ્રેમ કરો અને જેઓ તમને સતાવે છે તેમના માટે પ્રાર્થના કરો, જેથી તમે તમારા સ્વર્ગમાંના પિતાના સંતાનો બનો.</w:t>
      </w:r>
    </w:p>
    <w:p/>
    <w:p>
      <w:r xmlns:w="http://schemas.openxmlformats.org/wordprocessingml/2006/main">
        <w:t xml:space="preserve">ગીતશાસ્ત્ર 119:122 સારા માટે તમારા સેવક માટે જામીન બનો: અભિમાની મને જુલમ ન કરવા દો.</w:t>
      </w:r>
    </w:p>
    <w:p/>
    <w:p>
      <w:r xmlns:w="http://schemas.openxmlformats.org/wordprocessingml/2006/main">
        <w:t xml:space="preserve">ગીતકર્તા અભિમાનીઓના જુલમ સામે તેમના માટે જામીન બનવા માટે ભગવાનને વિનંતી કરે છે.</w:t>
      </w:r>
    </w:p>
    <w:p/>
    <w:p>
      <w:r xmlns:w="http://schemas.openxmlformats.org/wordprocessingml/2006/main">
        <w:t xml:space="preserve">1. ભગવાનની ખાતરી - કેવી રીતે ભગવાન અન્યાયીઓ સામે આપણો બચાવકર્તા છે.</w:t>
      </w:r>
    </w:p>
    <w:p/>
    <w:p>
      <w:r xmlns:w="http://schemas.openxmlformats.org/wordprocessingml/2006/main">
        <w:t xml:space="preserve">2. ધ ફૉલ ઑફ ધ પ્રાઉડ - કેવી રીતે ભગવાન હંમેશા ગર્વને ન્યાયમાં લાવશે.</w:t>
      </w:r>
    </w:p>
    <w:p/>
    <w:p>
      <w:r xmlns:w="http://schemas.openxmlformats.org/wordprocessingml/2006/main">
        <w:t xml:space="preserve">1. યશાયાહ 54:17 - "તારી વિરુદ્ધ રચાયેલ કોઈપણ શસ્ત્ર સફળ થશે નહીં, અને દરેક જીભ જે ચુકાદામાં તમારી વિરુદ્ધ ઉગે છે તેને તમે દોષિત ઠેરવશો. આ ભગવાનના સેવકોનો વારસો છે, અને તેમનું ન્યાયીપણું મારા તરફથી છે," કહે છે. પ્રભુ.</w:t>
      </w:r>
    </w:p>
    <w:p/>
    <w:p>
      <w:r xmlns:w="http://schemas.openxmlformats.org/wordprocessingml/2006/main">
        <w:t xml:space="preserve">2. ગીતશાસ્ત્ર 37:17-20 - કારણ કે દુષ્ટોના હાથ ભાંગી નાખવામાં આવશે, પરંતુ ભગવાન ન્યાયીઓનું સમર્થન કરે છે. પ્રભુ પ્રામાણિક લોકોના દિવસો જાણે છે, અને તેઓનો વારસો સદાકાળ રહેશે. દુષ્કાળના સમયમાં તેઓ શરમાશે નહિ, અને દુકાળના દિવસોમાં તેઓ તૃપ્ત થશે. પણ દુષ્ટોનો નાશ થશે; અને ભગવાનના દુશ્મનો, ઘાસના મેદાનોની ભવ્યતાની જેમ, અદૃશ્ય થઈ જશે. ધુમાડામાં તેઓ અદૃશ્ય થઈ જશે.</w:t>
      </w:r>
    </w:p>
    <w:p/>
    <w:p>
      <w:r xmlns:w="http://schemas.openxmlformats.org/wordprocessingml/2006/main">
        <w:t xml:space="preserve">ગીતશાસ્‍ત્ર 119:123 તારી મુક્તિ માટે, અને તારા ન્યાયીપણાના વચન માટે મારી આંખો ઠરી જાય છે.</w:t>
      </w:r>
    </w:p>
    <w:p/>
    <w:p>
      <w:r xmlns:w="http://schemas.openxmlformats.org/wordprocessingml/2006/main">
        <w:t xml:space="preserve">ગીતકર્તા ઈશ્વરના મુક્તિ અને તેમના ન્યાયી શબ્દ માટે ઝંખે છે.</w:t>
      </w:r>
    </w:p>
    <w:p/>
    <w:p>
      <w:r xmlns:w="http://schemas.openxmlformats.org/wordprocessingml/2006/main">
        <w:t xml:space="preserve">1. "આશામાં જીવવું: ભગવાનના મુક્તિ અને ન્યાયીપણામાં વિશ્વાસ રાખવો"</w:t>
      </w:r>
    </w:p>
    <w:p/>
    <w:p>
      <w:r xmlns:w="http://schemas.openxmlformats.org/wordprocessingml/2006/main">
        <w:t xml:space="preserve">2. "વિશ્વાસુ સહનશક્તિનું મૂલ્ય: ભગવાનના મુક્તિ અને ન્યાયી શબ્દની રાહ જોવી"</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તેઓ ચાલશે અને બેહોશ થશે નહીં."</w:t>
      </w:r>
    </w:p>
    <w:p/>
    <w:p>
      <w:r xmlns:w="http://schemas.openxmlformats.org/wordprocessingml/2006/main">
        <w:t xml:space="preserve">2. રોમનો 10:17 - "તો પછી વિશ્વાસ સાંભળવાથી આવે છે, અને ભગવાનના શબ્દ દ્વારા સાંભળવામાં આવે છે."</w:t>
      </w:r>
    </w:p>
    <w:p/>
    <w:p>
      <w:r xmlns:w="http://schemas.openxmlformats.org/wordprocessingml/2006/main">
        <w:t xml:space="preserve">ગીતશાસ્ત્ર 119:124 તમારા સેવક સાથે તમારી દયા પ્રમાણે વર્ત, અને મને તમારા નિયમો શીખવો.</w:t>
      </w:r>
    </w:p>
    <w:p/>
    <w:p>
      <w:r xmlns:w="http://schemas.openxmlformats.org/wordprocessingml/2006/main">
        <w:t xml:space="preserve">ગીતકર્તા ઈશ્વરની ઈચ્છા વ્યક્ત કરે છે કે તેઓ તેમની સાથે દયા રાખે અને તેઓને તેમના નિયમો શીખવે.</w:t>
      </w:r>
    </w:p>
    <w:p/>
    <w:p>
      <w:r xmlns:w="http://schemas.openxmlformats.org/wordprocessingml/2006/main">
        <w:t xml:space="preserve">1. "ધ ક્રાય ઓફ ધ સાલમિસ્ટ: મર્સી એન્ડ ટીચિંગ"</w:t>
      </w:r>
    </w:p>
    <w:p/>
    <w:p>
      <w:r xmlns:w="http://schemas.openxmlformats.org/wordprocessingml/2006/main">
        <w:t xml:space="preserve">2. "ભગવાનની જોગવાઈ: દયા અને સૂચના"</w:t>
      </w:r>
    </w:p>
    <w:p/>
    <w:p>
      <w:r xmlns:w="http://schemas.openxmlformats.org/wordprocessingml/2006/main">
        <w:t xml:space="preserve">1. એફેસિઅન્સ 2: 4-5 - "પરંતુ ભગવાન, દયાથી સમૃદ્ધ હોવાને કારણે, તેમણે અમને જે મહાન પ્રેમથી પ્રેમ કર્યો હતો, અમે અમારા અપરાધોમાં મૃત્યુ પામ્યા હતા ત્યારે પણ, અમને ખ્રિસ્ત સાથે જીવંત કર્યા, કૃપાથી તમે બચાવ્યા છો. "</w:t>
      </w:r>
    </w:p>
    <w:p/>
    <w:p>
      <w:r xmlns:w="http://schemas.openxmlformats.org/wordprocessingml/2006/main">
        <w:t xml:space="preserve">2. જેમ્સ 1:5 - "જો તમારામાંના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ગીતશાસ્ત્ર 119:125 હું તમારો સેવક છું; મને સમજણ આપો, જેથી હું તમારી સાક્ષીઓ જાણી શકું.</w:t>
      </w:r>
    </w:p>
    <w:p/>
    <w:p>
      <w:r xmlns:w="http://schemas.openxmlformats.org/wordprocessingml/2006/main">
        <w:t xml:space="preserve">ગીતકર્તા ભગવાનને તેને સમજણ આપવા માટે પૂછે છે જેથી તે ભગવાનની જુબાનીઓ જાણી શકે.</w:t>
      </w:r>
    </w:p>
    <w:p/>
    <w:p>
      <w:r xmlns:w="http://schemas.openxmlformats.org/wordprocessingml/2006/main">
        <w:t xml:space="preserve">1. પ્રાર્થનાની શક્તિ: ભગવાન પાસેથી સમજણ મેળવવી</w:t>
      </w:r>
    </w:p>
    <w:p/>
    <w:p>
      <w:r xmlns:w="http://schemas.openxmlformats.org/wordprocessingml/2006/main">
        <w:t xml:space="preserve">2. ભગવાનની જુબાનીઓ જાણવી: વિશ્વાસુ જીવન માટે માર્ગદર્શિકા</w:t>
      </w:r>
    </w:p>
    <w:p/>
    <w:p>
      <w:r xmlns:w="http://schemas.openxmlformats.org/wordprocessingml/2006/main">
        <w:t xml:space="preserve">1. જેમ્સ 1:5-6 -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2. પુનર્નિયમ 4:6-7 - તેથી રાખો અને તેમને કરો; કેમ કે રાષ્ટ્રોની દૃષ્ટિમાં આ તમારી શાણપણ અને તમારી સમજણ છે, જેઓ આ બધા નિયમો સાંભળશે અને કહેશે કે, ખરેખર આ મહાન રાષ્ટ્ર શાણા અને સમજદાર લોકો છે.</w:t>
      </w:r>
    </w:p>
    <w:p/>
    <w:p>
      <w:r xmlns:w="http://schemas.openxmlformats.org/wordprocessingml/2006/main">
        <w:t xml:space="preserve">ગીતશાસ્‍ત્ર 119:126 હે યહોવા, તમારા માટે કામ કરવાનો સમય આવી ગયો છે; કેમ કે તેઓએ તમારા નિયમને રદિયો આપ્યો છે.</w:t>
      </w:r>
    </w:p>
    <w:p/>
    <w:p>
      <w:r xmlns:w="http://schemas.openxmlformats.org/wordprocessingml/2006/main">
        <w:t xml:space="preserve">ગીતકર્તા ઈશ્વરને કાર્ય કરવા વિનંતી કરે છે કારણ કે લોકોએ તેમના નિયમોને નકારી કાઢ્યા છે.</w:t>
      </w:r>
    </w:p>
    <w:p/>
    <w:p>
      <w:r xmlns:w="http://schemas.openxmlformats.org/wordprocessingml/2006/main">
        <w:t xml:space="preserve">1. ભગવાનના કાયદાની અવગણનાનું જોખમ</w:t>
      </w:r>
    </w:p>
    <w:p/>
    <w:p>
      <w:r xmlns:w="http://schemas.openxmlformats.org/wordprocessingml/2006/main">
        <w:t xml:space="preserve">2. શા માટે આપણે ઈશ્વરની આજ્ઞાઓનો આદર કરવો જોઈએ</w:t>
      </w:r>
    </w:p>
    <w:p/>
    <w:p>
      <w:r xmlns:w="http://schemas.openxmlformats.org/wordprocessingml/2006/main">
        <w:t xml:space="preserve">1. રોમનો 3:23-24 - કારણ કે બધાએ પાપ કર્યું છે અને ભગવાનના મહિમાથી અપૂર્ણ છે.</w:t>
      </w:r>
    </w:p>
    <w:p/>
    <w:p>
      <w:r xmlns:w="http://schemas.openxmlformats.org/wordprocessingml/2006/main">
        <w:t xml:space="preserve">2. યશાયાહ 5:20-21 - દુષ્ટને સારું અને સારાને ખરાબ કહેનારાઓને અફસોસ, જેઓ અંધકારને પ્રકાશ અને અંધકારને બદલે પ્રકાશ મૂકે છે.</w:t>
      </w:r>
    </w:p>
    <w:p/>
    <w:p>
      <w:r xmlns:w="http://schemas.openxmlformats.org/wordprocessingml/2006/main">
        <w:t xml:space="preserve">ગીતશાસ્‍ત્ર 119:127 તેથી હું તમારી આજ્ઞાઓને સોના કરતાં વધુ ચાહું છું; હા, દંડ સોના ઉપર.</w:t>
      </w:r>
    </w:p>
    <w:p/>
    <w:p>
      <w:r xmlns:w="http://schemas.openxmlformats.org/wordprocessingml/2006/main">
        <w:t xml:space="preserve">ગીતકર્તા ભગવાનની આજ્ઞાઓને કોઈપણ વસ્તુ કરતાં વધુ પ્રેમ કરે છે, સોના અને સુંદર સોના કરતાં પણ વધુ.</w:t>
      </w:r>
    </w:p>
    <w:p/>
    <w:p>
      <w:r xmlns:w="http://schemas.openxmlformats.org/wordprocessingml/2006/main">
        <w:t xml:space="preserve">1. ઈશ્વરની આજ્ઞાઓનું મૂલ્ય: ગીતશાસ્ત્ર 119:127 પર એક નજર</w:t>
      </w:r>
    </w:p>
    <w:p/>
    <w:p>
      <w:r xmlns:w="http://schemas.openxmlformats.org/wordprocessingml/2006/main">
        <w:t xml:space="preserve">2. બીજા બધાથી ઉપર ભગવાનની આજ્ઞાઓને પ્રેમ કરો</w:t>
      </w:r>
    </w:p>
    <w:p/>
    <w:p>
      <w:r xmlns:w="http://schemas.openxmlformats.org/wordprocessingml/2006/main">
        <w:t xml:space="preserve">1. મેથ્યુ 6:19-21 પૃથ્વી પર તમારા માટે ખજાનો એકઠો ન કરો, જ્યાં જીવાત અને કાટ નાશ કરે છે અને જ્યાં ચોર ચોરી કરે છે અને ચોરી કરે છે, પરંતુ તમારા માટે સ્વર્ગમાં ખજાનો નાખો, જ્યાં જીવાત કે કાટ નાશ કરતું નથી અને જ્યાં ચોરો કરે છે. તોડશો નહીં અને ચોરી કરશો નહીં. કારણ કે જ્યાં તમારો ખજાનો છે, ત્યાં તમારું હૃદય પણ હશે.</w:t>
      </w:r>
    </w:p>
    <w:p/>
    <w:p>
      <w:r xmlns:w="http://schemas.openxmlformats.org/wordprocessingml/2006/main">
        <w:t xml:space="preserve">2. પુનર્નિયમ 6:5 તમે તમારા ભગવાન તમારા ભગવાનને તમારા પૂરા હૃદયથી અને તમારા પૂરા આત્માથી અને તમારી બધી શક્તિથી પ્રેમ કરો.</w:t>
      </w:r>
    </w:p>
    <w:p/>
    <w:p>
      <w:r xmlns:w="http://schemas.openxmlformats.org/wordprocessingml/2006/main">
        <w:t xml:space="preserve">ગીતશાસ્‍ત્ર 119:128 તેથી હું સર્વ બાબતોને લગતા તમારા સર્વ ઉપદેશોને યોગ્ય ગણું છું; અને હું દરેક ખોટા માર્ગને ધિક્કારું છું.</w:t>
      </w:r>
    </w:p>
    <w:p/>
    <w:p>
      <w:r xmlns:w="http://schemas.openxmlformats.org/wordprocessingml/2006/main">
        <w:t xml:space="preserve">ગીતકર્તા ઈશ્વરના નિયમોને મહત્ત્વ આપે છે અને પ્રેમ કરે છે, અને તેમની વિરુદ્ધ કોઈપણ વસ્તુને ધિક્કારે છે.</w:t>
      </w:r>
    </w:p>
    <w:p/>
    <w:p>
      <w:r xmlns:w="http://schemas.openxmlformats.org/wordprocessingml/2006/main">
        <w:t xml:space="preserve">1. ભગવાનના માર્ગો અનુસાર જીવવું</w:t>
      </w:r>
    </w:p>
    <w:p/>
    <w:p>
      <w:r xmlns:w="http://schemas.openxmlformats.org/wordprocessingml/2006/main">
        <w:t xml:space="preserve">2. ખોટા માર્ગોનું જોખમ</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2. મેથ્યુ 4: 4 "ઈસુએ જવાબ આપ્યો, લખેલું છે: માણસ ફક્ત રોટલી પર જીવશે નહીં, પરંતુ ભગવાનના મુખમાંથી આવતા દરેક શબ્દ પર જીવશે.</w:t>
      </w:r>
    </w:p>
    <w:p/>
    <w:p>
      <w:r xmlns:w="http://schemas.openxmlformats.org/wordprocessingml/2006/main">
        <w:t xml:space="preserve">ગીતશાસ્‍ત્ર 119:129 તારી સાક્ષીઓ અદ્ભુત છે; તેથી મારો આત્મા તેનું પાલન કરે છે.</w:t>
      </w:r>
    </w:p>
    <w:p/>
    <w:p>
      <w:r xmlns:w="http://schemas.openxmlformats.org/wordprocessingml/2006/main">
        <w:t xml:space="preserve">ગીતકર્તા ભગવાનની અદ્ભુત પુરાવાઓ અને તેમને રાખવાની તેમની પ્રતિબદ્ધતા જાહેર કરે છે.</w:t>
      </w:r>
    </w:p>
    <w:p/>
    <w:p>
      <w:r xmlns:w="http://schemas.openxmlformats.org/wordprocessingml/2006/main">
        <w:t xml:space="preserve">1: આપણે ભગવાનના અદ્ભુત પુરાવાઓને યાદ રાખવું જોઈએ અને તેને આપણા હૃદયમાં રાખવા માટે પ્રતિબદ્ધ બનવું જોઈએ.</w:t>
      </w:r>
    </w:p>
    <w:p/>
    <w:p>
      <w:r xmlns:w="http://schemas.openxmlformats.org/wordprocessingml/2006/main">
        <w:t xml:space="preserve">2: ભગવાનની જુબાનીઓ અદ્ભુત છે અને તે આપણા દ્વારા યાદ રાખવી જોઈએ, કારણ કે તે રાખવાની આપણી ફરજ છે.</w:t>
      </w:r>
    </w:p>
    <w:p/>
    <w:p>
      <w:r xmlns:w="http://schemas.openxmlformats.org/wordprocessingml/2006/main">
        <w:t xml:space="preserve">1: પુનર્નિયમ 6: 4-9 - સાંભળો, હે ઇઝરાયેલ: અમારા ભગવાન ભગવાન, ભગવાન એક છે. તું તારા ઈશ્વર પ્રભુને તારા પૂરા હૃદયથી, તારા પૂરા આત્માથી અને તારી પૂરી શક્તિથી પ્રેમ કર. અને આ શબ્દો જે હું તમને આજે કહું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 તમારે તેઓને તમારા હાથ પર નિશાની તરીકે બાંધવા જોઈએ, અને તેઓ તમારી આંખોની વચ્ચેના આગળના ભાગ જેવા હશે. તમારે તે તમારા ઘરના દરવાજા પર અને તમારા દરવાજા પર લખવું.</w:t>
      </w:r>
    </w:p>
    <w:p/>
    <w:p>
      <w:r xmlns:w="http://schemas.openxmlformats.org/wordprocessingml/2006/main">
        <w:t xml:space="preserve">2: હિબ્રૂ 10:23 - ચાલો આપણે આપણી આશાની કબૂલાતને ડગમગ્યા વિના પકડી રાખીએ, કારણ કે જેણે વચન આપ્યું છે તે વિશ્વાસુ છે.</w:t>
      </w:r>
    </w:p>
    <w:p/>
    <w:p>
      <w:r xmlns:w="http://schemas.openxmlformats.org/wordprocessingml/2006/main">
        <w:t xml:space="preserve">ગીતશાસ્ત્ર 119:130 તમારા શબ્દોનો પ્રવેશ પ્રકાશ આપે છે; તે સરળને સમજ આપે છે.</w:t>
      </w:r>
    </w:p>
    <w:p/>
    <w:p>
      <w:r xmlns:w="http://schemas.openxmlformats.org/wordprocessingml/2006/main">
        <w:t xml:space="preserve">ભગવાનનો શબ્દ સૌથી સરળ લોકોમાં પણ જ્ઞાન અને સમજણ લાવે છે.</w:t>
      </w:r>
    </w:p>
    <w:p/>
    <w:p>
      <w:r xmlns:w="http://schemas.openxmlformats.org/wordprocessingml/2006/main">
        <w:t xml:space="preserve">1. ભગવાનના શબ્દને તમારા જીવનને પ્રકાશિત કરવા દો</w:t>
      </w:r>
    </w:p>
    <w:p/>
    <w:p>
      <w:r xmlns:w="http://schemas.openxmlformats.org/wordprocessingml/2006/main">
        <w:t xml:space="preserve">2. ભગવાનના શબ્દને સરળ શબ્દોમાં સમજવું</w:t>
      </w:r>
    </w:p>
    <w:p/>
    <w:p>
      <w:r xmlns:w="http://schemas.openxmlformats.org/wordprocessingml/2006/main">
        <w:t xml:space="preserve">1. ગીતશાસ્ત્ર 119:105, "તારો શબ્દ મારા પગ માટે દીવો છે, અને મારા માર્ગ માટે પ્રકાશ છે."</w:t>
      </w:r>
    </w:p>
    <w:p/>
    <w:p>
      <w:r xmlns:w="http://schemas.openxmlformats.org/wordprocessingml/2006/main">
        <w:t xml:space="preserve">2. કોલોસીઅન્સ 3:16, "ખ્રિસ્તનો શબ્દ તમારામાં સંપૂર્ણ શાણપણમાં સમૃદ્ધપણે રહેવા દો; ગીતો અને સ્તોત્રો અને આધ્યાત્મિક ગીતોમાં એકબીજાને શીખવો અને સલાહ આપો, તમારા હૃદયમાં પ્રભુને કૃપા સાથે ગાઓ."</w:t>
      </w:r>
    </w:p>
    <w:p/>
    <w:p>
      <w:r xmlns:w="http://schemas.openxmlformats.org/wordprocessingml/2006/main">
        <w:t xml:space="preserve">ગીતશાસ્ત્ર 119:131 મેં મારું મોં ખોલ્યું, અને હાંફ્યો: કેમ કે હું તમારી આજ્ઞાઓ માટે ઝંખતો હતો.</w:t>
      </w:r>
    </w:p>
    <w:p/>
    <w:p>
      <w:r xmlns:w="http://schemas.openxmlformats.org/wordprocessingml/2006/main">
        <w:t xml:space="preserve">ગીતકર્તા ઈશ્વરની આજ્ઞાઓ માટે ઝંખે છે અને તેને ઊંડી ઈચ્છા સાથે વ્યક્ત કરે છે.</w:t>
      </w:r>
    </w:p>
    <w:p/>
    <w:p>
      <w:r xmlns:w="http://schemas.openxmlformats.org/wordprocessingml/2006/main">
        <w:t xml:space="preserve">1: જ્યારે આપણું હૃદય ઈશ્વરના શબ્દ માટે ઝંખે છે</w:t>
      </w:r>
    </w:p>
    <w:p/>
    <w:p>
      <w:r xmlns:w="http://schemas.openxmlformats.org/wordprocessingml/2006/main">
        <w:t xml:space="preserve">2: ઈશ્વરના માર્ગો શોધવામાં સંતોષ મેળવવો</w:t>
      </w:r>
    </w:p>
    <w:p/>
    <w:p>
      <w:r xmlns:w="http://schemas.openxmlformats.org/wordprocessingml/2006/main">
        <w:t xml:space="preserve">1: યર્મિયા 29:13 - "તમે મને શોધશો અને મને શોધી શકશો જ્યારે તમે મને તમારા બધા હૃદયથી શોધશો."</w:t>
      </w:r>
    </w:p>
    <w:p/>
    <w:p>
      <w:r xmlns:w="http://schemas.openxmlformats.org/wordprocessingml/2006/main">
        <w:t xml:space="preserve">2: ગીતશાસ્ત્ર 63:1 - "હે ભગવાન, તમે મારા ભગવાન છો; હું તમને નિષ્ઠાપૂર્વક શોધું છું; મારો આત્મા તમારા માટે તરસ્યો છે; મારું માંસ તમારા માટે બેહોશ થઈ જાય છે, જેમ કે સૂકી અને થાકેલી જમીનમાં જ્યાં પાણી નથી."</w:t>
      </w:r>
    </w:p>
    <w:p/>
    <w:p>
      <w:r xmlns:w="http://schemas.openxmlformats.org/wordprocessingml/2006/main">
        <w:t xml:space="preserve">ગીતશાસ્ત્ર 119:132 તું મારી તરફ જો, અને મારા પર દયાળુ થાઓ, જેમ તું તારા નામને પ્રેમ કરનારાઓ માટે કરે છે.</w:t>
      </w:r>
    </w:p>
    <w:p/>
    <w:p>
      <w:r xmlns:w="http://schemas.openxmlformats.org/wordprocessingml/2006/main">
        <w:t xml:space="preserve">મારી તરફ જુઓ અને દયાળુ બનો: આ ભગવાન પાસે દયા માંગવા અને તેમના આશીર્વાદ માટે આભાર માનવાના મહત્વ પર ધ્યાન કેન્દ્રિત કરે છે.</w:t>
      </w:r>
    </w:p>
    <w:p/>
    <w:p>
      <w:r xmlns:w="http://schemas.openxmlformats.org/wordprocessingml/2006/main">
        <w:t xml:space="preserve">પ્રભુની ભલાઈમાં ભરોસો: આ આપણને ઈશ્વરની ભલાઈમાં વિશ્વાસ રાખવા અને તેમના વચનો પર ભરોસો રાખવા પ્રોત્સાહિત કરે છે.</w:t>
      </w:r>
    </w:p>
    <w:p/>
    <w:p>
      <w:r xmlns:w="http://schemas.openxmlformats.org/wordprocessingml/2006/main">
        <w:t xml:space="preserve">1. મારી તરફ જુઓ અને દયાળુ બનો</w:t>
      </w:r>
    </w:p>
    <w:p/>
    <w:p>
      <w:r xmlns:w="http://schemas.openxmlformats.org/wordprocessingml/2006/main">
        <w:t xml:space="preserve">2. ભગવાનની ભલાઈમાં ભરોસો રાખો</w:t>
      </w:r>
    </w:p>
    <w:p/>
    <w:p>
      <w:r xmlns:w="http://schemas.openxmlformats.org/wordprocessingml/2006/main">
        <w:t xml:space="preserve">1. યશાયાહ 55:6-7 - ભગવાનને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2. જેમ્સ 4:6-7 - પરંતુ તે વધુ કૃપા આપે છે. તેથી તે કહે છે કે, ભગવાન અભિમાનીનો વિરોધ કરે છે, પણ નમ્રને કૃપા આપે છે. માટે તમારી જાતને ભગવાનને સમર્પિત કરો. શેતાનનો પ્રતિકાર કરો, અને તે તમારી પાસેથી ભાગી જશે.</w:t>
      </w:r>
    </w:p>
    <w:p/>
    <w:p>
      <w:r xmlns:w="http://schemas.openxmlformats.org/wordprocessingml/2006/main">
        <w:t xml:space="preserve">ગીતશાસ્‍ત્ર 119:133 તમારા વચનમાં મારા પગલાંને ક્રમ આપો: અને મારા પર કોઈ અધર્મનું પ્રભુત્વ ન થવા દો.</w:t>
      </w:r>
    </w:p>
    <w:p/>
    <w:p>
      <w:r xmlns:w="http://schemas.openxmlformats.org/wordprocessingml/2006/main">
        <w:t xml:space="preserve">આ શ્લોક આપણને ઈશ્વરના શબ્દનું પાલન કરવા પ્રોત્સાહિત કરે છે, જેથી પાપ અને દુષ્ટતા આપણા પર નિયંત્રણ ન લઈ શકે.</w:t>
      </w:r>
    </w:p>
    <w:p/>
    <w:p>
      <w:r xmlns:w="http://schemas.openxmlformats.org/wordprocessingml/2006/main">
        <w:t xml:space="preserve">1. ઈશ્વરના શબ્દની શક્તિ: તે આપણને પાપ અને દુષ્ટતાને દૂર કરવામાં કેવી રીતે મદદ કરી શકે છે</w:t>
      </w:r>
    </w:p>
    <w:p/>
    <w:p>
      <w:r xmlns:w="http://schemas.openxmlformats.org/wordprocessingml/2006/main">
        <w:t xml:space="preserve">2. ભગવાનને અનુસરવાનું પસંદ કરવું: પાપ અને દુષ્ટતાની લાલચનો અસ્વીકાર કરવો</w:t>
      </w:r>
    </w:p>
    <w:p/>
    <w:p>
      <w:r xmlns:w="http://schemas.openxmlformats.org/wordprocessingml/2006/main">
        <w:t xml:space="preserve">1. જેમ્સ 4:17 - "તેથી, જે યોગ્ય વસ્તુ કરવાનું જાણે છે અને તે નથી કરતો, તેના માટે તે પાપ છે."</w:t>
      </w:r>
    </w:p>
    <w:p/>
    <w:p>
      <w:r xmlns:w="http://schemas.openxmlformats.org/wordprocessingml/2006/main">
        <w:t xml:space="preserve">2. ગલાતી 5:16-17 - "પરંતુ હું કહું છું, આત્મા દ્વારા ચાલો, અને તમે દેહની ઇચ્છાઓને સંતોષી શકશો નહીં. કારણ કે દેહની ઇચ્છાઓ આત્માની વિરુદ્ધ છે, અને આત્માની ઇચ્છાઓ આત્માની વિરુદ્ધ છે. માંસ, કારણ કે તમે જે કરવા માંગો છો તે કરવાથી તમને રોકવા માટે તેઓ એકબીજાના વિરોધી છે."</w:t>
      </w:r>
    </w:p>
    <w:p/>
    <w:p>
      <w:r xmlns:w="http://schemas.openxmlformats.org/wordprocessingml/2006/main">
        <w:t xml:space="preserve">ગીતશાસ્‍ત્ર 119:134 મને માણસોના જુલમમાંથી બચાવો; તેથી હું તમારા આજ્ઞાઓનું પાલન કરીશ.</w:t>
      </w:r>
    </w:p>
    <w:p/>
    <w:p>
      <w:r xmlns:w="http://schemas.openxmlformats.org/wordprocessingml/2006/main">
        <w:t xml:space="preserve">આપણા માટે ભગવાનની આજ્ઞાઓ રાખવા માટે માણસના જુલમમાંથી મુક્તિ જરૂરી છે.</w:t>
      </w:r>
    </w:p>
    <w:p/>
    <w:p>
      <w:r xmlns:w="http://schemas.openxmlformats.org/wordprocessingml/2006/main">
        <w:t xml:space="preserve">1. ભગવાનના શબ્દને જાણવું એ મુક્તિની ચાવી છે</w:t>
      </w:r>
    </w:p>
    <w:p/>
    <w:p>
      <w:r xmlns:w="http://schemas.openxmlformats.org/wordprocessingml/2006/main">
        <w:t xml:space="preserve">2. જુલમના સમયમાં પ્રાર્થનાની શક્તિ</w:t>
      </w:r>
    </w:p>
    <w:p/>
    <w:p>
      <w:r xmlns:w="http://schemas.openxmlformats.org/wordprocessingml/2006/main">
        <w:t xml:space="preserve">1. ગીતશાસ્ત્ર 34:17, "જ્યારે ન્યાયી લોકો મદદ માટે પોકાર કરે છે, ત્યારે ભગવાન સાંભળે છે અને તેમને તેમની બધી મુશ્કેલીઓમાંથી મુક્ત કરે છે."</w:t>
      </w:r>
    </w:p>
    <w:p/>
    <w:p>
      <w:r xmlns:w="http://schemas.openxmlformats.org/wordprocessingml/2006/main">
        <w:t xml:space="preserve">2. રોમનો 8:35-37, "ખ્રિસ્તના પ્રેમથી આપણને કોણ અલગ કરશે? વિપત્તિ, કે તકલીફ, કે સતાવણી, કે દુકાળ, કે નગ્નતા, કે ભય, કે તલવાર? જેમ લખવામાં આવ્યું છે કે, તમારા ખાતર અમે આખો દિવસ મારી નાખવામાં આવે છે; અમને કતલ કરવા માટેના ઘેટાં તરીકે ગણવામાં આવે છે. ના, આ બધી બાબતોમાં આપણે તેના દ્વારા વિજેતા કરતાં વધુ છીએ જેણે આપણને પ્રેમ કર્યો છે."</w:t>
      </w:r>
    </w:p>
    <w:p/>
    <w:p>
      <w:r xmlns:w="http://schemas.openxmlformats.org/wordprocessingml/2006/main">
        <w:t xml:space="preserve">ગીતશાસ્‍ત્ર 119:135 તમારા સેવક પર તમારો ચહેરો ચમકાવો; અને મને તમારા નિયમો શીખવો.</w:t>
      </w:r>
    </w:p>
    <w:p/>
    <w:p>
      <w:r xmlns:w="http://schemas.openxmlformats.org/wordprocessingml/2006/main">
        <w:t xml:space="preserve">ગીતકર્તા ભગવાનનો ચહેરો તેમના પર ચમકવા માટે અને ભગવાન તેમને તેમના કાયદાઓ શીખવવા માટે પૂછે છે.</w:t>
      </w:r>
    </w:p>
    <w:p/>
    <w:p>
      <w:r xmlns:w="http://schemas.openxmlformats.org/wordprocessingml/2006/main">
        <w:t xml:space="preserve">1. ભગવાનનો ચમકતો ચહેરો - ભગવાનની કૃપા અને દયા તેમના ચહેરા દ્વારા કેવી રીતે પ્રગટ થાય છે તેનું અન્વેષણ કરવું.</w:t>
      </w:r>
    </w:p>
    <w:p/>
    <w:p>
      <w:r xmlns:w="http://schemas.openxmlformats.org/wordprocessingml/2006/main">
        <w:t xml:space="preserve">2. ભગવાનના નિયમો શીખવા - ભગવાનની આજ્ઞાઓનું પાલન કરવાના મહત્વને સમજવું.</w:t>
      </w:r>
    </w:p>
    <w:p/>
    <w:p>
      <w:r xmlns:w="http://schemas.openxmlformats.org/wordprocessingml/2006/main">
        <w:t xml:space="preserve">1. ગીતશાસ્ત્ર 32:8 - "હું તમને સૂચના આપીશ અને તમારે જે રીતે જવું જોઈએ તે શીખવીશ; હું તમને મારી આંખથી માર્ગદર્શન આપીશ."</w:t>
      </w:r>
    </w:p>
    <w:p/>
    <w:p>
      <w:r xmlns:w="http://schemas.openxmlformats.org/wordprocessingml/2006/main">
        <w:t xml:space="preserve">2. જેમ્સ 1:5 - "જો તમારામાંના કોઈમાં શાણપણનો અભાવ હોય, તો તે ભગવાન પાસે માંગે, જે દરેકને ઉદારતાથી અને નિંદા વિના આપે છે, અને તે તેને આપવામાં આવશે."</w:t>
      </w:r>
    </w:p>
    <w:p/>
    <w:p>
      <w:r xmlns:w="http://schemas.openxmlformats.org/wordprocessingml/2006/main">
        <w:t xml:space="preserve">ગીતશાસ્ત્ર 119:136 મારી આંખોમાંથી પાણીની નદીઓ વહે છે, કારણ કે તેઓ તારો નિયમ પાળતી નથી.</w:t>
      </w:r>
    </w:p>
    <w:p/>
    <w:p>
      <w:r xmlns:w="http://schemas.openxmlformats.org/wordprocessingml/2006/main">
        <w:t xml:space="preserve">એક વ્યક્તિ ભગવાનના કાયદાનું પાલન કરવામાં અસમર્થતા માટે શોક વ્યક્ત કરે છે, અને તેનું દુ:ખ આંસુ દ્વારા વ્યક્ત કરવામાં આવે છે.</w:t>
      </w:r>
    </w:p>
    <w:p/>
    <w:p>
      <w:r xmlns:w="http://schemas.openxmlformats.org/wordprocessingml/2006/main">
        <w:t xml:space="preserve">1. પસ્તાવાના આંસુ: ભગવાનના કાયદાની આજ્ઞાપાલનમાં કેવી રીતે ચાલવું</w:t>
      </w:r>
    </w:p>
    <w:p/>
    <w:p>
      <w:r xmlns:w="http://schemas.openxmlformats.org/wordprocessingml/2006/main">
        <w:t xml:space="preserve">2. ભગવાનની દયાનો મલમ: આપણી ખામીઓ હોવા છતાં ભગવાનની ક્ષમાનો અનુભવ કરવો</w:t>
      </w:r>
    </w:p>
    <w:p/>
    <w:p>
      <w:r xmlns:w="http://schemas.openxmlformats.org/wordprocessingml/2006/main">
        <w:t xml:space="preserve">1. ગીતશાસ્ત્ર 51:1-2 "હે ભગવાન, તમારા પ્રેમાળ દયા અનુસાર મારા પર દયા કરો: તમારી કોમળ દયાની ભીડ અનુસાર મારા અપરાધોને ભૂંસી નાખો. મને મારા અન્યાયથી સંપૂર્ણપણે ધોઈ નાખો, અને મને મારા પાપથી શુદ્ધ કરો."</w:t>
      </w:r>
    </w:p>
    <w:p/>
    <w:p>
      <w:r xmlns:w="http://schemas.openxmlformats.org/wordprocessingml/2006/main">
        <w:t xml:space="preserve">2. રોમનો 8:1 "તેથી હવે જેઓ ખ્રિસ્ત ઈસુમાં છે, તેઓને કોઈ નિંદા નથી, જેઓ દેહ પ્રમાણે નહિ, પણ આત્મા પ્રમાણે ચાલે છે."</w:t>
      </w:r>
    </w:p>
    <w:p/>
    <w:p>
      <w:r xmlns:w="http://schemas.openxmlformats.org/wordprocessingml/2006/main">
        <w:t xml:space="preserve">ગીતશાસ્‍ત્ર 119:137 હે યહોવા, તું ન્યાયી છે, અને તારા ચુકાદાઓ સાચા છે.</w:t>
      </w:r>
    </w:p>
    <w:p/>
    <w:p>
      <w:r xmlns:w="http://schemas.openxmlformats.org/wordprocessingml/2006/main">
        <w:t xml:space="preserve">ભગવાન ન્યાયી છે અને તેમના ચુકાદાઓ ન્યાયી છે.</w:t>
      </w:r>
    </w:p>
    <w:p/>
    <w:p>
      <w:r xmlns:w="http://schemas.openxmlformats.org/wordprocessingml/2006/main">
        <w:t xml:space="preserve">1. ભગવાનની સચ્ચાઈ: આપણે તેના ન્યાયી ચુકાદા પર કેવી રીતે ભરોસો રાખી શકીએ</w:t>
      </w:r>
    </w:p>
    <w:p/>
    <w:p>
      <w:r xmlns:w="http://schemas.openxmlformats.org/wordprocessingml/2006/main">
        <w:t xml:space="preserve">2. ભગવાનના સીધા ચુકાદાઓ: તેમની ઇચ્છા અનુસાર જીવવું</w:t>
      </w:r>
    </w:p>
    <w:p/>
    <w:p>
      <w:r xmlns:w="http://schemas.openxmlformats.org/wordprocessingml/2006/main">
        <w:t xml:space="preserve">1. રોમનો 3:21-26: પરંતુ હવે કાયદા સિવાય ભગવાનનું ન્યાયીપણું પ્રગટ થયું છે, જો કે કાયદો અને પ્રબોધકો તેની સાક્ષી આપે છે કે જેઓ વિશ્વાસ કરે છે તે બધા માટે ઇસુ ખ્રિસ્તમાં વિશ્વાસ દ્વારા ભગવાનનું ન્યાયીપણું છે.</w:t>
      </w:r>
    </w:p>
    <w:p/>
    <w:p>
      <w:r xmlns:w="http://schemas.openxmlformats.org/wordprocessingml/2006/main">
        <w:t xml:space="preserve">2. ઉકિતઓ 11:1: ખોટા સંતુલન એ ભગવાન માટે ધિક્કારપાત્ર છે, પરંતુ ન્યાયી વજન તેનો આનંદ છે.</w:t>
      </w:r>
    </w:p>
    <w:p/>
    <w:p>
      <w:r xmlns:w="http://schemas.openxmlformats.org/wordprocessingml/2006/main">
        <w:t xml:space="preserve">ગીતશાસ્‍ત્ર 119:138 તેં આજ્ઞા કરી છે તે તમારી જુબાનીઓ પ્રામાણિક અને ખૂબ જ વિશ્વાસુ છે.</w:t>
      </w:r>
    </w:p>
    <w:p/>
    <w:p>
      <w:r xmlns:w="http://schemas.openxmlformats.org/wordprocessingml/2006/main">
        <w:t xml:space="preserve">પ્રભુની આજ્ઞાઓ ન્યાયી અને વિશ્વાસપાત્ર છે.</w:t>
      </w:r>
    </w:p>
    <w:p/>
    <w:p>
      <w:r xmlns:w="http://schemas.openxmlformats.org/wordprocessingml/2006/main">
        <w:t xml:space="preserve">1. ભગવાનની આજ્ઞાઓનું પાલન કરવું: સચ્ચાઈનો માર્ગ</w:t>
      </w:r>
    </w:p>
    <w:p/>
    <w:p>
      <w:r xmlns:w="http://schemas.openxmlformats.org/wordprocessingml/2006/main">
        <w:t xml:space="preserve">2. ઈશ્વરના શબ્દની વફાદારી</w:t>
      </w:r>
    </w:p>
    <w:p/>
    <w:p>
      <w:r xmlns:w="http://schemas.openxmlformats.org/wordprocessingml/2006/main">
        <w:t xml:space="preserve">1. ગીતશાસ્ત્ર 19:7-10 - "ભગવાનનો નિયમ સંપૂર્ણ છે, આત્માને પુનર્જીવિત કરે છે; પ્રભુની જુબાની નિશ્ચિત છે, સરળને સમજદાર બનાવે છે; પ્રભુના ઉપદેશો સાચા છે, હૃદયને આનંદિત કરે છે; આજ્ઞા ભગવાન શુદ્ધ છે, આંખોને પ્રકાશિત કરે છે; ભગવાનનો ડર સ્વચ્છ છે, સદા ટકી રહે છે; ભગવાનના નિયમો સાચા છે, અને સંપૂર્ણ રીતે ન્યાયી છે."</w:t>
      </w:r>
    </w:p>
    <w:p/>
    <w:p>
      <w:r xmlns:w="http://schemas.openxmlformats.org/wordprocessingml/2006/main">
        <w:t xml:space="preserve">2. 2 તિમોથી 3:16-17 - "બધા શાસ્ત્રવચનો ભગવાન દ્વારા બહાર પાડવામાં આવ્યા છે અને શિક્ષણ માટે, ઠપકો આપવા માટે, સુધારણા માટે અને ન્યાયીપણામાં તાલીમ આપવા માટે ફાયદાકારક છે, જેથી ભગવાનનો માણસ દરેક સારા કામ માટે સક્ષમ, સજ્જ બને. "</w:t>
      </w:r>
    </w:p>
    <w:p/>
    <w:p>
      <w:r xmlns:w="http://schemas.openxmlformats.org/wordprocessingml/2006/main">
        <w:t xml:space="preserve">ગીતશાસ્‍ત્ર 119:139 મારો ઉત્સાહ મને ભસ્મ કરી ગયો છે, કેમ કે મારા શત્રુઓ તમારા વચનો ભૂલી ગયા છે.</w:t>
      </w:r>
    </w:p>
    <w:p/>
    <w:p>
      <w:r xmlns:w="http://schemas.openxmlformats.org/wordprocessingml/2006/main">
        <w:t xml:space="preserve">ગીતકર્તા પોતાની વેદના અને હતાશા વ્યક્ત કરે છે કે તેના દુશ્મનો ઈશ્વરનો શબ્દ ભૂલી ગયા છે.</w:t>
      </w:r>
    </w:p>
    <w:p/>
    <w:p>
      <w:r xmlns:w="http://schemas.openxmlformats.org/wordprocessingml/2006/main">
        <w:t xml:space="preserve">1. ભગવાનના શબ્દની શક્તિ: યાદ રાખવા માટે કૉલ</w:t>
      </w:r>
    </w:p>
    <w:p/>
    <w:p>
      <w:r xmlns:w="http://schemas.openxmlformats.org/wordprocessingml/2006/main">
        <w:t xml:space="preserve">2. ભગવાન માટે ઉત્સાહ: જ્યારે આપણો ઉત્કટ વપરાશ થાય છે</w:t>
      </w:r>
    </w:p>
    <w:p/>
    <w:p>
      <w:r xmlns:w="http://schemas.openxmlformats.org/wordprocessingml/2006/main">
        <w:t xml:space="preserve">1. પુનર્નિયમ 6:4-9 - તમારા ભગવાન ભગવાનને તમારા પૂરા હૃદયથી પ્રેમ કરો</w:t>
      </w:r>
    </w:p>
    <w:p/>
    <w:p>
      <w:r xmlns:w="http://schemas.openxmlformats.org/wordprocessingml/2006/main">
        <w:t xml:space="preserve">2. રોમનો 12:11 - પ્રભુની સેવા કરવામાં ઉત્સાહી બનો</w:t>
      </w:r>
    </w:p>
    <w:p/>
    <w:p>
      <w:r xmlns:w="http://schemas.openxmlformats.org/wordprocessingml/2006/main">
        <w:t xml:space="preserve">ગીતશાસ્‍ત્ર 119:140 તમારું વચન ખૂબ જ શુદ્ધ છે; તેથી તમારા સેવકને તે પ્રિય છે.</w:t>
      </w:r>
    </w:p>
    <w:p/>
    <w:p>
      <w:r xmlns:w="http://schemas.openxmlformats.org/wordprocessingml/2006/main">
        <w:t xml:space="preserve">ગીતકર્તા ઈશ્વરના શબ્દની શુદ્ધતા પ્રત્યેનો પ્રેમ વ્યક્ત કરે છે.</w:t>
      </w:r>
    </w:p>
    <w:p/>
    <w:p>
      <w:r xmlns:w="http://schemas.openxmlformats.org/wordprocessingml/2006/main">
        <w:t xml:space="preserve">1. શબ્દની શક્તિ: બાઇબલ જીવનને કેવી રીતે બદલી શકે છે</w:t>
      </w:r>
    </w:p>
    <w:p/>
    <w:p>
      <w:r xmlns:w="http://schemas.openxmlformats.org/wordprocessingml/2006/main">
        <w:t xml:space="preserve">2. ઈશ્વરના શબ્દને પ્રેમ કરવો: આપણે ઈશ્વરના સત્યને કેમ સ્વીકારવું જોઈએ</w:t>
      </w:r>
    </w:p>
    <w:p/>
    <w:p>
      <w:r xmlns:w="http://schemas.openxmlformats.org/wordprocessingml/2006/main">
        <w:t xml:space="preserve">1. જ્હોન 17:17 - સત્ય દ્વારા તેમને પવિત્ર કરો; તમારો શબ્દ સત્ય છે.</w:t>
      </w:r>
    </w:p>
    <w:p/>
    <w:p>
      <w:r xmlns:w="http://schemas.openxmlformats.org/wordprocessingml/2006/main">
        <w:t xml:space="preserve">2. રોમનો 12:2 - આ વિશ્વની પેટર્નને અનુરૂપ ન થાઓ, પરંતુ તમારા મનના નવીકરણ દ્વારા રૂપાંતરિત થાઓ.</w:t>
      </w:r>
    </w:p>
    <w:p/>
    <w:p>
      <w:r xmlns:w="http://schemas.openxmlformats.org/wordprocessingml/2006/main">
        <w:t xml:space="preserve">ગીતશાસ્‍ત્ર 119:141 હું નાનો અને ધિક્કારપાત્ર છું, છતાં હું તમારા ઉપદેશોને ભૂલતો નથી.</w:t>
      </w:r>
    </w:p>
    <w:p/>
    <w:p>
      <w:r xmlns:w="http://schemas.openxmlformats.org/wordprocessingml/2006/main">
        <w:t xml:space="preserve">તુચ્છ અને નકાર્યા હોવા છતાં, ગીતકર્તા ઈશ્વરની આજ્ઞાઓ ભૂલી જતા નથી.</w:t>
      </w:r>
    </w:p>
    <w:p/>
    <w:p>
      <w:r xmlns:w="http://schemas.openxmlformats.org/wordprocessingml/2006/main">
        <w:t xml:space="preserve">1. પ્રતિકૂળતાના ચહેરામાં ભગવાનના શબ્દની શક્તિ</w:t>
      </w:r>
    </w:p>
    <w:p/>
    <w:p>
      <w:r xmlns:w="http://schemas.openxmlformats.org/wordprocessingml/2006/main">
        <w:t xml:space="preserve">2. ભગવાન પ્રત્યેની શ્રદ્ધા અને આજ્ઞાપાલન સાથે તુચ્છતાને દૂર કરવી</w:t>
      </w:r>
    </w:p>
    <w:p/>
    <w:p>
      <w:r xmlns:w="http://schemas.openxmlformats.org/wordprocessingml/2006/main">
        <w:t xml:space="preserve">1. યશાયાહ 51:1-2 - "જે ખડકમાંથી તને ખોદવામાં આવ્યો હતો અને જે ખાણમાંથી તું ખોદવામાં આવ્યો હતો તે તરફ જુઓ. તારા પિતા અબ્રાહમ અને સારાહને જુઓ જેમણે તને જન્મ આપ્યો હતો; કેમ કે જ્યારે મેં બોલાવ્યો ત્યારે તે એક જ હતો. તેને, જેથી હું તેને આશીર્વાદ આપી શકું અને તેને વધારી શકું."</w:t>
      </w:r>
    </w:p>
    <w:p/>
    <w:p>
      <w:r xmlns:w="http://schemas.openxmlformats.org/wordprocessingml/2006/main">
        <w:t xml:space="preserve">2. રોમનો 8:35-37 - "ખ્રિસ્તના પ્રેમથી આપણને કોણ અલગ કરશે? વિપત્તિ, કે તકલીફ, કે સતાવણી, કે દુકાળ, કે નગ્નતા, કે સંકટ કે તલવાર? જેમ લખેલું છે કે, તમારા ખાતર અમે આખો દિવસ મારી નાખવામાં આવે છે; અમને કતલ કરવા માટેના ઘેટાં તરીકે ગણવામાં આવે છે. ના, આ બધી બાબતોમાં આપણે તેના દ્વારા વિજેતા કરતાં વધુ છીએ જેણે આપણને પ્રેમ કર્યો છે."</w:t>
      </w:r>
    </w:p>
    <w:p/>
    <w:p>
      <w:r xmlns:w="http://schemas.openxmlformats.org/wordprocessingml/2006/main">
        <w:t xml:space="preserve">ગીતશાસ્‍ત્ર 119:142 તારું ન્યાયીપણું એ શાશ્વત ન્યાયીપણું છે, અને તારો નિયમ સત્ય છે.</w:t>
      </w:r>
    </w:p>
    <w:p/>
    <w:p>
      <w:r xmlns:w="http://schemas.openxmlformats.org/wordprocessingml/2006/main">
        <w:t xml:space="preserve">ભગવાનનું ન્યાયીપણું શાશ્વત છે અને તેમનો કાયદો સત્ય છે.</w:t>
      </w:r>
    </w:p>
    <w:p/>
    <w:p>
      <w:r xmlns:w="http://schemas.openxmlformats.org/wordprocessingml/2006/main">
        <w:t xml:space="preserve">1. ભગવાનની સચ્ચાઈ શાશ્વત છે</w:t>
      </w:r>
    </w:p>
    <w:p/>
    <w:p>
      <w:r xmlns:w="http://schemas.openxmlformats.org/wordprocessingml/2006/main">
        <w:t xml:space="preserve">2. ભગવાનના કાયદાની સત્યતા</w:t>
      </w:r>
    </w:p>
    <w:p/>
    <w:p>
      <w:r xmlns:w="http://schemas.openxmlformats.org/wordprocessingml/2006/main">
        <w:t xml:space="preserve">1. ઇસાઇઆહ 40:8 - ઘાસ સુકાઈ જાય છે, ફૂલ ઝાંખા પડી જાય છે, પરંતુ આપણા ભગવાનનો શબ્દ કાયમ રહેશે.</w:t>
      </w:r>
    </w:p>
    <w:p/>
    <w:p>
      <w:r xmlns:w="http://schemas.openxmlformats.org/wordprocessingml/2006/main">
        <w:t xml:space="preserve">2.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ગીતશાસ્‍ત્ર 119:143 સંકટ અને વેદનાએ મને પકડી લીધો છે, છતાં તમારી આજ્ઞાઓ મને આનંદ આપે છે.</w:t>
      </w:r>
    </w:p>
    <w:p/>
    <w:p>
      <w:r xmlns:w="http://schemas.openxmlformats.org/wordprocessingml/2006/main">
        <w:t xml:space="preserve">ભગવાનની આજ્ઞાઓમાં આનંદ કરીને મુશ્કેલી અને વેદનાને જીતી શકાય છે.</w:t>
      </w:r>
    </w:p>
    <w:p/>
    <w:p>
      <w:r xmlns:w="http://schemas.openxmlformats.org/wordprocessingml/2006/main">
        <w:t xml:space="preserve">1. "પ્રભુના માર્ગમાં આનંદ કરવો"</w:t>
      </w:r>
    </w:p>
    <w:p/>
    <w:p>
      <w:r xmlns:w="http://schemas.openxmlformats.org/wordprocessingml/2006/main">
        <w:t xml:space="preserve">2. "ભગવાનમાં વિશ્વાસ સાથે મુશ્કેલી અને વેદનાને દૂર કરવી".</w:t>
      </w:r>
    </w:p>
    <w:p/>
    <w:p>
      <w:r xmlns:w="http://schemas.openxmlformats.org/wordprocessingml/2006/main">
        <w:t xml:space="preserve">1. યશાયાહ 26:3-4 - "જેમના મન સ્થિર છે તેઓને તમે સંપૂર્ણ શાંતિમાં રાખશો, કારણ કે તેઓ તમારામાં વિશ્વાસ રાખે છે. ભગવાનમાં કાયમ વિશ્વાસ રાખો, કારણ કે ભગવાન, ભગવાન પોતે, શાશ્વત ખડક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ગીતશાસ્‍ત્ર 119:144 તારી સાક્ષીઓની પ્રામાણિકતા સદાકાળ છે: મને સમજણ આપો, અને હું જીવીશ.</w:t>
      </w:r>
    </w:p>
    <w:p/>
    <w:p>
      <w:r xmlns:w="http://schemas.openxmlformats.org/wordprocessingml/2006/main">
        <w:t xml:space="preserve">ઈશ્વરની સાક્ષીઓની શાશ્વત ન્યાયીતા આપણને સમજણ આપે છે જેથી આપણે જીવી શકીએ.</w:t>
      </w:r>
    </w:p>
    <w:p/>
    <w:p>
      <w:r xmlns:w="http://schemas.openxmlformats.org/wordprocessingml/2006/main">
        <w:t xml:space="preserve">1. ભગવાનનું શાશ્વત ન્યાયીપણું</w:t>
      </w:r>
    </w:p>
    <w:p/>
    <w:p>
      <w:r xmlns:w="http://schemas.openxmlformats.org/wordprocessingml/2006/main">
        <w:t xml:space="preserve">2. સમજણ અને જીવનનો માર્ગ</w:t>
      </w:r>
    </w:p>
    <w:p/>
    <w:p>
      <w:r xmlns:w="http://schemas.openxmlformats.org/wordprocessingml/2006/main">
        <w:t xml:space="preserve">1. ગીતશાસ્ત્ર 19:7-8 પ્રભુનો નિયમ સંપૂર્ણ છે, આત્માને પુનર્જીવિત કરે છે; ભગવાનની જુબાની ખાતરીપૂર્વક છે, સરળને સમજદાર બનાવે છે; ભગવાનના નિયમો સાચા છે, હૃદયને આનંદિત કરે છે; ભગવાનની આજ્ઞા શુદ્ધ છે, આંખોને પ્રકાશિત કરે છે.</w:t>
      </w:r>
    </w:p>
    <w:p/>
    <w:p>
      <w:r xmlns:w="http://schemas.openxmlformats.org/wordprocessingml/2006/main">
        <w:t xml:space="preserve">2. ગીતશાસ્ત્ર 34:8 ઓહ, સ્વાદ અને જુઓ કે પ્રભુ સારા છે! તેનો આશ્રય લેનાર માણસને ધન્ય છે!</w:t>
      </w:r>
    </w:p>
    <w:p/>
    <w:p>
      <w:r xmlns:w="http://schemas.openxmlformats.org/wordprocessingml/2006/main">
        <w:t xml:space="preserve">ગીતશાસ્ત્ર 119:145 હું મારા પૂરા હૃદયથી રડ્યો; હે યહોવા, મને સાંભળો: હું તમારા નિયમો પાળીશ.</w:t>
      </w:r>
    </w:p>
    <w:p/>
    <w:p>
      <w:r xmlns:w="http://schemas.openxmlformats.org/wordprocessingml/2006/main">
        <w:t xml:space="preserve">ગીતકર્તા ભગવાનને તેમના સંપૂર્ણ હૃદયથી પ્રાર્થના કરે છે, ભગવાનને તેમને સાંભળવા અને તેમના કાયદાઓનું પાલન કરવામાં મદદ કરવા માટે પૂછે છે.</w:t>
      </w:r>
    </w:p>
    <w:p/>
    <w:p>
      <w:r xmlns:w="http://schemas.openxmlformats.org/wordprocessingml/2006/main">
        <w:t xml:space="preserve">1. ભગવાન પ્રત્યે પૂરા દિલથી ભક્તિ સાથે જીવવું</w:t>
      </w:r>
    </w:p>
    <w:p/>
    <w:p>
      <w:r xmlns:w="http://schemas.openxmlformats.org/wordprocessingml/2006/main">
        <w:t xml:space="preserve">2. તેમના કાયદાઓનું પાલન કરવામાં ભગવાનનું માર્ગદર્શન મેળવવું</w:t>
      </w:r>
    </w:p>
    <w:p/>
    <w:p>
      <w:r xmlns:w="http://schemas.openxmlformats.org/wordprocessingml/2006/main">
        <w:t xml:space="preserve">1. ગીતશાસ્ત્ર 119:145</w:t>
      </w:r>
    </w:p>
    <w:p/>
    <w:p>
      <w:r xmlns:w="http://schemas.openxmlformats.org/wordprocessingml/2006/main">
        <w:t xml:space="preserve">2. રોમનો 12:1-2 -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ગીતશાસ્ત્ર 119:146 મેં તને પોકાર કર્યો; મને બચાવો, અને હું તમારી જુબાનીઓનું પાલન કરીશ.</w:t>
      </w:r>
    </w:p>
    <w:p/>
    <w:p>
      <w:r xmlns:w="http://schemas.openxmlformats.org/wordprocessingml/2006/main">
        <w:t xml:space="preserve">ગીતકર્તા મદદ માટે ઈશ્વરને પોકાર કરે છે, જેથી તે ઈશ્વરની આજ્ઞાઓનું પાલન કરવાનું ચાલુ રાખી શકે.</w:t>
      </w:r>
    </w:p>
    <w:p/>
    <w:p>
      <w:r xmlns:w="http://schemas.openxmlformats.org/wordprocessingml/2006/main">
        <w:t xml:space="preserve">1. પ્રાર્થનાની શક્તિ: જરૂરિયાતના સમયે ભગવાન પર આધાર રાખવો</w:t>
      </w:r>
    </w:p>
    <w:p/>
    <w:p>
      <w:r xmlns:w="http://schemas.openxmlformats.org/wordprocessingml/2006/main">
        <w:t xml:space="preserve">2. ભગવાનની ઇચ્છાને અનુસરવું: તેમની જુબાનીઓનું પાલન કરવાના આશીર્વાદ</w:t>
      </w:r>
    </w:p>
    <w:p/>
    <w:p>
      <w:r xmlns:w="http://schemas.openxmlformats.org/wordprocessingml/2006/main">
        <w:t xml:space="preserve">1. જેમ્સ 5:16 - "તેથી, એકબીજાને તમારા પાપોની કબૂલાત કરો અને એકબીજા માટે પ્રાર્થના કરો, જેથી તમે સાજા થાઓ. એક ન્યાયી વ્યક્તિની પ્રાર્થનામાં મહાન શક્તિ છે કારણ કે તે કાર્ય કરે છે."</w:t>
      </w:r>
    </w:p>
    <w:p/>
    <w:p>
      <w:r xmlns:w="http://schemas.openxmlformats.org/wordprocessingml/2006/main">
        <w:t xml:space="preserve">2. 2 કાળવૃત્તાંત 7:14 - "જો મારા લોકો કે જેઓ મારા નામથી ઓળખાય છે તેઓ પોતાને નમ્ર બનાવે છે, અને પ્રાર્થના કરે છે અને મારો ચહેરો શોધે છે અને તેમના દુષ્ટ માર્ગોથી પાછા ફરે છે, તો હું સ્વર્ગમાંથી સાંભળીશ અને તેમના પાપને માફ કરીશ અને તેમની જમીનને સાજો કરીશ. "</w:t>
      </w:r>
    </w:p>
    <w:p/>
    <w:p>
      <w:r xmlns:w="http://schemas.openxmlformats.org/wordprocessingml/2006/main">
        <w:t xml:space="preserve">ગીતશાસ્ત્ર 119:147 મેં સવારના ઉદયને અટકાવ્યો, અને પોકાર કર્યો: મેં તમારા વચનની આશા રાખી.</w:t>
      </w:r>
    </w:p>
    <w:p/>
    <w:p>
      <w:r xmlns:w="http://schemas.openxmlformats.org/wordprocessingml/2006/main">
        <w:t xml:space="preserve">ગીતકર્તા ભગવાનના શબ્દમાં તેમનો વિશ્વાસ વ્યક્ત કરે છે, અને રાત્રે તેમને બોલાવે છે.</w:t>
      </w:r>
    </w:p>
    <w:p/>
    <w:p>
      <w:r xmlns:w="http://schemas.openxmlformats.org/wordprocessingml/2006/main">
        <w:t xml:space="preserve">1. ઈશ્વરના શબ્દમાં આશાની શક્તિ</w:t>
      </w:r>
    </w:p>
    <w:p/>
    <w:p>
      <w:r xmlns:w="http://schemas.openxmlformats.org/wordprocessingml/2006/main">
        <w:t xml:space="preserve">2. અંધારામાં રડવું</w:t>
      </w:r>
    </w:p>
    <w:p/>
    <w:p>
      <w:r xmlns:w="http://schemas.openxmlformats.org/wordprocessingml/2006/main">
        <w:t xml:space="preserve">1. રોમનો 8:25 - પરંતુ જો આપણે તેની આશા રાખતા નથી, તો શું આપણે ધીરજ સાથે તેની રાહ જોવી જોઈએ.</w:t>
      </w:r>
    </w:p>
    <w:p/>
    <w:p>
      <w:r xmlns:w="http://schemas.openxmlformats.org/wordprocessingml/2006/main">
        <w:t xml:space="preserve">2.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ગીતશાસ્ત્ર 119:148 મારી આંખો રાત્રિના ઘડિયાળોને અટકાવે છે, જેથી હું તમારા વચનમાં મનન કરી શકું.</w:t>
      </w:r>
    </w:p>
    <w:p/>
    <w:p>
      <w:r xmlns:w="http://schemas.openxmlformats.org/wordprocessingml/2006/main">
        <w:t xml:space="preserve">ગીતકર્તા રાત્રે ઘડિયાળોમાં પણ ઈશ્વરના શબ્દ પર મનન કરવા ઝંખે છે.</w:t>
      </w:r>
    </w:p>
    <w:p/>
    <w:p>
      <w:r xmlns:w="http://schemas.openxmlformats.org/wordprocessingml/2006/main">
        <w:t xml:space="preserve">1. ભગવાનના શબ્દ પર મનન કરવાનો આનંદ</w:t>
      </w:r>
    </w:p>
    <w:p/>
    <w:p>
      <w:r xmlns:w="http://schemas.openxmlformats.org/wordprocessingml/2006/main">
        <w:t xml:space="preserve">2. મોડી રાત્રિના પ્રતિબિંબની શક્તિ</w:t>
      </w:r>
    </w:p>
    <w:p/>
    <w:p>
      <w:r xmlns:w="http://schemas.openxmlformats.org/wordprocessingml/2006/main">
        <w:t xml:space="preserve">1. જોશુઆ 1:8, "કાયદાનું આ પુસ્તક તમારા મુખમાંથી છૂટશે નહીં, પરંતુ તમે રાત-દિવસ તેનું મનન કરશો, જેથી તમે તેમાં જે લખેલું છે તે પ્રમાણે કરવા માટે સાવચેત રહો."</w:t>
      </w:r>
    </w:p>
    <w:p/>
    <w:p>
      <w:r xmlns:w="http://schemas.openxmlformats.org/wordprocessingml/2006/main">
        <w:t xml:space="preserve">2. ગીતશાસ્ત્ર 1:2, "પરંતુ ભગવાનના નિયમમાં તેનો આનંદ છે, અને તેના નિયમ પર તે દિવસ અને રાત ધ્યાન કરે છે."</w:t>
      </w:r>
    </w:p>
    <w:p/>
    <w:p>
      <w:r xmlns:w="http://schemas.openxmlformats.org/wordprocessingml/2006/main">
        <w:t xml:space="preserve">ગીતશાસ્‍ત્ર 119:149 તમારી પ્રેમાળ કૃપા પ્રમાણે મારો અવાજ સાંભળો: હે યહોવા, તમારા ચુકાદા પ્રમાણે મને જીવિત કરો.</w:t>
      </w:r>
    </w:p>
    <w:p/>
    <w:p>
      <w:r xmlns:w="http://schemas.openxmlformats.org/wordprocessingml/2006/main">
        <w:t xml:space="preserve">ગીતકર્તા ભગવાનને તેમનો અવાજ સાંભળવા અને ભગવાનના ચુકાદા અનુસાર તેને ઝડપી બનાવવા માટે કહે છે.</w:t>
      </w:r>
    </w:p>
    <w:p/>
    <w:p>
      <w:r xmlns:w="http://schemas.openxmlformats.org/wordprocessingml/2006/main">
        <w:t xml:space="preserve">1. આત્મવિશ્વાસ અને હિંમત સાથે પ્રાર્થના કેવી રીતે કરવી</w:t>
      </w:r>
    </w:p>
    <w:p/>
    <w:p>
      <w:r xmlns:w="http://schemas.openxmlformats.org/wordprocessingml/2006/main">
        <w:t xml:space="preserve">2. ભગવાનની પ્રેમાળ દયા અને નિર્ણય પર આધાર રાખવો</w:t>
      </w:r>
    </w:p>
    <w:p/>
    <w:p>
      <w:r xmlns:w="http://schemas.openxmlformats.org/wordprocessingml/2006/main">
        <w:t xml:space="preserve">1. 1 જ્હોન 5:14-15 - "અને આ આપણને તેનામાં વિશ્વાસ છે કે, જો આપણે તેની ઇચ્છા મુજબ કંઈપણ માંગીએ, તો તે આપણને સાંભળે છે: અને જો આપણે જાણીએ કે તે આપણું સાંભળે છે, આપણે જે કંઈ પણ પૂછીએ છીએ , અમે જાણીએ છીએ કે અમારી પાસે એવી અરજીઓ છે જે અમે તેને ઈચ્છીએ છીએ."</w:t>
      </w:r>
    </w:p>
    <w:p/>
    <w:p>
      <w:r xmlns:w="http://schemas.openxmlformats.org/wordprocessingml/2006/main">
        <w:t xml:space="preserve">2. નીતિવચનો 3:5-6 - "તારા પૂરા હૃદયથી ભગવાનમાં ભરોસો રાખ; અને તમારી પોતાની સમજણ તરફ ઝુકાવ નહીં. તમારા બધા માર્ગોમાં તેને સ્વીકારો, અને તે તમારા માર્ગો દોરશે."</w:t>
      </w:r>
    </w:p>
    <w:p/>
    <w:p>
      <w:r xmlns:w="http://schemas.openxmlformats.org/wordprocessingml/2006/main">
        <w:t xml:space="preserve">ગીતશાસ્‍ત્ર 119:150 તેઓ તોફાનને અનુસરનારા નજીક આવે છે; તેઓ તમારા નિયમથી દૂર છે.</w:t>
      </w:r>
    </w:p>
    <w:p/>
    <w:p>
      <w:r xmlns:w="http://schemas.openxmlformats.org/wordprocessingml/2006/main">
        <w:t xml:space="preserve">જે લોકો ખરાબ કામ કરે છે તેઓ ઈશ્વરના નિયમને અનુસરવાથી દૂર રહે છે.</w:t>
      </w:r>
    </w:p>
    <w:p/>
    <w:p>
      <w:r xmlns:w="http://schemas.openxmlformats.org/wordprocessingml/2006/main">
        <w:t xml:space="preserve">1. ઈશ્વરના શબ્દને આજ્ઞાકારી જીવન જીવવું</w:t>
      </w:r>
    </w:p>
    <w:p/>
    <w:p>
      <w:r xmlns:w="http://schemas.openxmlformats.org/wordprocessingml/2006/main">
        <w:t xml:space="preserve">2. તોફાનથી દૂર રહેવું</w:t>
      </w:r>
    </w:p>
    <w:p/>
    <w:p>
      <w:r xmlns:w="http://schemas.openxmlformats.org/wordprocessingml/2006/main">
        <w:t xml:space="preserve">1. રોમનો 12:2 - અને આ જગતને અનુરૂપ ન બનો, પરંતુ તમારા મનના નવીકરણ દ્વારા રૂપાંતરિત થાઓ, જેથી તમે સાબિત કરી શકો કે ભગવાનની તે સારી અને સ્વીકાર્ય અને સંપૂર્ણ ઇચ્છા શું છે.</w:t>
      </w:r>
    </w:p>
    <w:p/>
    <w:p>
      <w:r xmlns:w="http://schemas.openxmlformats.org/wordprocessingml/2006/main">
        <w:t xml:space="preserve">2. 2 ટિમોથી 3:16-17 - બધા શાસ્ત્રો ભગવાનની પ્રેરણાથી આપવામાં આવ્યા છે, અને તે સિદ્ધાંત માટે, ઠપકો માટે, સુધારણા માટે, ન્યાયીપણાની સૂચના માટે ફાયદાકારક છે, જેથી ભગવાનનો માણસ સંપૂર્ણ, દરેક સારા માટે સંપૂર્ણ રીતે સજ્જ હોય. કામ</w:t>
      </w:r>
    </w:p>
    <w:p/>
    <w:p>
      <w:r xmlns:w="http://schemas.openxmlformats.org/wordprocessingml/2006/main">
        <w:t xml:space="preserve">ગીતશાસ્ત્ર 119:151 હે યહોવા, તું નજીક છે; અને તમારી બધી આજ્ઞાઓ સત્ય છે.</w:t>
      </w:r>
    </w:p>
    <w:p/>
    <w:p>
      <w:r xmlns:w="http://schemas.openxmlformats.org/wordprocessingml/2006/main">
        <w:t xml:space="preserve">ભગવાન નજીક છે અને તેમની આજ્ઞાઓ સાચી છે.</w:t>
      </w:r>
    </w:p>
    <w:p/>
    <w:p>
      <w:r xmlns:w="http://schemas.openxmlformats.org/wordprocessingml/2006/main">
        <w:t xml:space="preserve">1. પ્રભુની નિકટતા</w:t>
      </w:r>
    </w:p>
    <w:p/>
    <w:p>
      <w:r xmlns:w="http://schemas.openxmlformats.org/wordprocessingml/2006/main">
        <w:t xml:space="preserve">2. તેમની આજ્ઞાઓનું સત્ય</w:t>
      </w:r>
    </w:p>
    <w:p/>
    <w:p>
      <w:r xmlns:w="http://schemas.openxmlformats.org/wordprocessingml/2006/main">
        <w:t xml:space="preserve">1. ગીતશાસ્ત્ર 145:18 - ભગવાન તે બધાની નજીક છે જેઓ તેને બોલાવે છે, જેઓ તેને સત્યમાં બોલાવે છે.</w:t>
      </w:r>
    </w:p>
    <w:p/>
    <w:p>
      <w:r xmlns:w="http://schemas.openxmlformats.org/wordprocessingml/2006/main">
        <w:t xml:space="preserve">2. જ્હોન 17:17 - તેમને સત્યમાં પવિત્ર કરો; તમારો શબ્દ સત્ય છે.</w:t>
      </w:r>
    </w:p>
    <w:p/>
    <w:p>
      <w:r xmlns:w="http://schemas.openxmlformats.org/wordprocessingml/2006/main">
        <w:t xml:space="preserve">ગીતશાસ્‍ત્ર 119:152 તારી સાક્ષીઓ વિષે, હું પ્રાચીનકાળથી જાણું છું કે તેં સદાને માટે તેની સ્થાપના કરી છે.</w:t>
      </w:r>
    </w:p>
    <w:p/>
    <w:p>
      <w:r xmlns:w="http://schemas.openxmlformats.org/wordprocessingml/2006/main">
        <w:t xml:space="preserve">ભગવાનની જુબાનીઓ શાશ્વત છે અને હંમેશા સ્થાપિત કરવામાં આવી છે.</w:t>
      </w:r>
    </w:p>
    <w:p/>
    <w:p>
      <w:r xmlns:w="http://schemas.openxmlformats.org/wordprocessingml/2006/main">
        <w:t xml:space="preserve">1. ભગવાનના વચનોની અપરિવર્તનશીલ પ્રકૃતિ</w:t>
      </w:r>
    </w:p>
    <w:p/>
    <w:p>
      <w:r xmlns:w="http://schemas.openxmlformats.org/wordprocessingml/2006/main">
        <w:t xml:space="preserve">2. ભગવાનની જુબાનીઓનો પાયો</w:t>
      </w:r>
    </w:p>
    <w:p/>
    <w:p>
      <w:r xmlns:w="http://schemas.openxmlformats.org/wordprocessingml/2006/main">
        <w:t xml:space="preserve">1. ઇસાઇઆહ 40:8 - ઘાસ સુકાઈ જાય છે, ફૂલ ઝાંખા પડી જાય છે: પરંતુ આપણા ભગવાનનો શબ્દ કાયમ રહેશે.</w:t>
      </w:r>
    </w:p>
    <w:p/>
    <w:p>
      <w:r xmlns:w="http://schemas.openxmlformats.org/wordprocessingml/2006/main">
        <w:t xml:space="preserve">2. મેથ્યુ 24:35 - સ્વર્ગ અને પૃથ્વી જતી રહેશે, પરંતુ મારા શબ્દો પસાર થશે નહીં.</w:t>
      </w:r>
    </w:p>
    <w:p/>
    <w:p>
      <w:r xmlns:w="http://schemas.openxmlformats.org/wordprocessingml/2006/main">
        <w:t xml:space="preserve">ગીતશાસ્‍ત્ર 119:153 મારી વેદનાનો વિચાર કરો, અને મને બચાવો; કેમ કે હું તમારો નિયમ ભૂલતો નથી.</w:t>
      </w:r>
    </w:p>
    <w:p/>
    <w:p>
      <w:r xmlns:w="http://schemas.openxmlformats.org/wordprocessingml/2006/main">
        <w:t xml:space="preserve">ગીતકર્તા ભગવાનને તેમની વેદનાને ધ્યાનમાં લેવા અને તેમને તેમાંથી છોડાવવા માટે પૂછે છે, કારણ કે તેઓ ભગવાનના કાયદાને ભૂલી ગયા નથી.</w:t>
      </w:r>
    </w:p>
    <w:p/>
    <w:p>
      <w:r xmlns:w="http://schemas.openxmlformats.org/wordprocessingml/2006/main">
        <w:t xml:space="preserve">1. મુક્તિનો માર્ગ - ભગવાનનો કાયદો અને આપણી વેદના</w:t>
      </w:r>
    </w:p>
    <w:p/>
    <w:p>
      <w:r xmlns:w="http://schemas.openxmlformats.org/wordprocessingml/2006/main">
        <w:t xml:space="preserve">2. ભગવાનની મુક્તિ અને આપણી વફાદારી</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34:19 - પ્રામાણિક વ્યક્તિને ઘણી મુશ્કેલીઓ આવી શકે છે, પરંતુ ભગવાન તે બધામાંથી તેને બચાવે છે.</w:t>
      </w:r>
    </w:p>
    <w:p/>
    <w:p>
      <w:r xmlns:w="http://schemas.openxmlformats.org/wordprocessingml/2006/main">
        <w:t xml:space="preserve">ગીતશાસ્ત્ર 119:154 મારી દલીલ કરો, અને મને બચાવો: તમારા વચન પ્રમાણે મને જીવિત કરો.</w:t>
      </w:r>
    </w:p>
    <w:p/>
    <w:p>
      <w:r xmlns:w="http://schemas.openxmlformats.org/wordprocessingml/2006/main">
        <w:t xml:space="preserve">ગીતકર્તા ભગવાનને તેનું કારણ લેવા અને તેને છોડાવવા અને ભગવાનના શબ્દ અનુસાર તેને પુનર્જીવિત કરવા માટે પૂછે છે.</w:t>
      </w:r>
    </w:p>
    <w:p/>
    <w:p>
      <w:r xmlns:w="http://schemas.openxmlformats.org/wordprocessingml/2006/main">
        <w:t xml:space="preserve">1. ભગવાનનો શબ્દ: જીવનનો સ્ત્રોત</w:t>
      </w:r>
    </w:p>
    <w:p/>
    <w:p>
      <w:r xmlns:w="http://schemas.openxmlformats.org/wordprocessingml/2006/main">
        <w:t xml:space="preserve">2. જરૂરિયાતના સમયમાં પ્રાર્થનાની શક્તિ</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જેમ્સ 5:16 - તમારી ભૂલો એકબીજા સમક્ષ કબૂલ કરો, અને એકબીજા માટે પ્રાર્થના કરો, જેથી તમે સાજા થઈ શકો. પ્રામાણિક માણસની અસરકારક પ્રાર્થનાનો ઘણો ફાયદો થાય છે.</w:t>
      </w:r>
    </w:p>
    <w:p/>
    <w:p>
      <w:r xmlns:w="http://schemas.openxmlformats.org/wordprocessingml/2006/main">
        <w:t xml:space="preserve">ગીતશાસ્‍ત્ર 119:155 દુષ્ટોથી તારણ દૂર છે; કેમ કે તેઓ તારા નિયમો શોધતા નથી.</w:t>
      </w:r>
    </w:p>
    <w:p/>
    <w:p>
      <w:r xmlns:w="http://schemas.openxmlformats.org/wordprocessingml/2006/main">
        <w:t xml:space="preserve">દુષ્ટો ભગવાનના નિયમો શોધતા નથી, અને તેથી મુક્તિ તેની પહોંચમાં નથી.</w:t>
      </w:r>
    </w:p>
    <w:p/>
    <w:p>
      <w:r xmlns:w="http://schemas.openxmlformats.org/wordprocessingml/2006/main">
        <w:t xml:space="preserve">1. ભગવાનના નિયમો શોધવાનું મહત્વ</w:t>
      </w:r>
    </w:p>
    <w:p/>
    <w:p>
      <w:r xmlns:w="http://schemas.openxmlformats.org/wordprocessingml/2006/main">
        <w:t xml:space="preserve">2. મુક્તિ કેવી રીતે મેળવવી</w:t>
      </w:r>
    </w:p>
    <w:p/>
    <w:p>
      <w:r xmlns:w="http://schemas.openxmlformats.org/wordprocessingml/2006/main">
        <w:t xml:space="preserve">1. જ્હોન 3:16-17 -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2. મેથ્યુ 7:7-8 - પૂછો, અને તે તમને આપવામાં આવશે; શોધો, અને તમને મળશે; ખખડાવો, અને તે તમારા માટે ખોલવામાં આવશે: દરેક જે માંગે છે તે પ્રાપ્ત કરે છે; અને જે શોધે છે તે શોધે છે; અને જે ખખડાવે છે તેના માટે તે ખોલવામાં આવશે.</w:t>
      </w:r>
    </w:p>
    <w:p/>
    <w:p>
      <w:r xmlns:w="http://schemas.openxmlformats.org/wordprocessingml/2006/main">
        <w:t xml:space="preserve">ગીતશાસ્‍ત્ર 119:156 હે યહોવા, તારી દયા મહાન છે; મને તમારા ચુકાદાઓ પ્રમાણે જીવિત કરો.</w:t>
      </w:r>
    </w:p>
    <w:p/>
    <w:p>
      <w:r xmlns:w="http://schemas.openxmlformats.org/wordprocessingml/2006/main">
        <w:t xml:space="preserve">ભગવાનની દયાની મહાનતા અને તેના ચુકાદાઓ અનુસાર ઝડપી બનાવવાની જરૂરિયાત.</w:t>
      </w:r>
    </w:p>
    <w:p/>
    <w:p>
      <w:r xmlns:w="http://schemas.openxmlformats.org/wordprocessingml/2006/main">
        <w:t xml:space="preserve">1. ભગવાનની કોમળ દયા: પ્રાપ્ત કરવા અને વહાલ કરવા માટેનો આશીર્વાદ</w:t>
      </w:r>
    </w:p>
    <w:p/>
    <w:p>
      <w:r xmlns:w="http://schemas.openxmlformats.org/wordprocessingml/2006/main">
        <w:t xml:space="preserve">2. ભગવાનના ચુકાદાઓના પ્રકાશમાં જીવવા માટે ઝડપી બનાવવું</w:t>
      </w:r>
    </w:p>
    <w:p/>
    <w:p>
      <w:r xmlns:w="http://schemas.openxmlformats.org/wordprocessingml/2006/main">
        <w:t xml:space="preserve">1. ગીતશાસ્ત્ર 103:1-5</w:t>
      </w:r>
    </w:p>
    <w:p/>
    <w:p>
      <w:r xmlns:w="http://schemas.openxmlformats.org/wordprocessingml/2006/main">
        <w:t xml:space="preserve">2. એફેસી 2:4-10</w:t>
      </w:r>
    </w:p>
    <w:p/>
    <w:p>
      <w:r xmlns:w="http://schemas.openxmlformats.org/wordprocessingml/2006/main">
        <w:t xml:space="preserve">ગીતશાસ્ત્ર 119:157 ઘણા મારા સતાવનારા અને મારા દુશ્મનો છે; તેમ છતાં હું તમારી સાક્ષીઓથી ના પાડતો નથી.</w:t>
      </w:r>
    </w:p>
    <w:p/>
    <w:p>
      <w:r xmlns:w="http://schemas.openxmlformats.org/wordprocessingml/2006/main">
        <w:t xml:space="preserve">ઘણા દુશ્મનો અને સતાવણી કરનારાઓ હોવા છતાં, ગીતશાસ્ત્રી તેમની શ્રદ્ધા અને ભગવાનની જુબાનીઓમાં વિશ્વાસમાં અડગ રહે છે.</w:t>
      </w:r>
    </w:p>
    <w:p/>
    <w:p>
      <w:r xmlns:w="http://schemas.openxmlformats.org/wordprocessingml/2006/main">
        <w:t xml:space="preserve">1. "સતાવણીના સમયમાં વિશ્વાસની શક્તિ"</w:t>
      </w:r>
    </w:p>
    <w:p/>
    <w:p>
      <w:r xmlns:w="http://schemas.openxmlformats.org/wordprocessingml/2006/main">
        <w:t xml:space="preserve">2. "ઈશ્વરની જુબાનીઓ: પ્રતિકૂળતાના ચહેરામાં શક્તિ"</w:t>
      </w:r>
    </w:p>
    <w:p/>
    <w:p>
      <w:r xmlns:w="http://schemas.openxmlformats.org/wordprocessingml/2006/main">
        <w:t xml:space="preserve">1. રોમનો 8:31-39 - "તો પછી, આપણે આ વસ્તુઓના જવાબમાં શું કહીશું? જો ભગવાન આપણા માટે છે, તો આપણી વિરુદ્ધ કોણ હોઈ શકે?"</w:t>
      </w:r>
    </w:p>
    <w:p/>
    <w:p>
      <w:r xmlns:w="http://schemas.openxmlformats.org/wordprocessingml/2006/main">
        <w:t xml:space="preserve">2. 1 પીટર 1: 3-9 - "જો કે તમે તેને જોયો નથી, તમે તેને પ્રેમ કરો છો; અને જો તમે તેને અત્યારે જોતા નથી, તો પણ તમે તેનામાં વિશ્વાસ કરો છો અને અકલ્પનીય અને ભવ્ય આનંદથી ભરપૂર છો"</w:t>
      </w:r>
    </w:p>
    <w:p/>
    <w:p>
      <w:r xmlns:w="http://schemas.openxmlformats.org/wordprocessingml/2006/main">
        <w:t xml:space="preserve">ગીતશાસ્ત્ર 119:158 મેં અપરાધીઓને જોયા, અને હું દુઃખી થયો; કારણ કે તેઓએ તારું વચન પાળ્યું નથી.</w:t>
      </w:r>
    </w:p>
    <w:p/>
    <w:p>
      <w:r xmlns:w="http://schemas.openxmlformats.org/wordprocessingml/2006/main">
        <w:t xml:space="preserve">ગીતકર્તા ઈશ્વરના વચનને અનુસરતા નથી એવા લોકોને જોઈને દુઃખી થાય છે.</w:t>
      </w:r>
    </w:p>
    <w:p/>
    <w:p>
      <w:r xmlns:w="http://schemas.openxmlformats.org/wordprocessingml/2006/main">
        <w:t xml:space="preserve">1. "ઈશ્વરના શબ્દને આજ્ઞાપાલનનું જીવન જીવવું"</w:t>
      </w:r>
    </w:p>
    <w:p/>
    <w:p>
      <w:r xmlns:w="http://schemas.openxmlformats.org/wordprocessingml/2006/main">
        <w:t xml:space="preserve">2. "ઈશ્વરનો શબ્દ રાખવાની શક્તિ"</w:t>
      </w:r>
    </w:p>
    <w:p/>
    <w:p>
      <w:r xmlns:w="http://schemas.openxmlformats.org/wordprocessingml/2006/main">
        <w:t xml:space="preserve">1. નીતિવચનો 3:1-2 મારા પુત્ર, મારા ઉપદેશને ભૂલશો નહીં, પરંતુ તમારા હૃદયને મારી આજ્ઞાઓ પાળવા દો, દિવસો અને વર્ષોના આયુષ્ય અને શાંતિ તેઓ તમને ઉમેરશે.</w:t>
      </w:r>
    </w:p>
    <w:p/>
    <w:p>
      <w:r xmlns:w="http://schemas.openxmlformats.org/wordprocessingml/2006/main">
        <w:t xml:space="preserve">2. ફિલિપી 4:8 છેવટે, ભાઈઓ, જે કંઈ સાચું છે, જે કંઈ માનનીય છે, જે કંઈ ન્યાયી છે, જે કંઈ શુદ્ધ છે, જે કંઈ સુંદર છે, જે કંઈ પ્રશંસનીય છે, જો કોઈ શ્રેષ્ઠતા છે, જો કોઈ વખાણ કરવા યોગ્ય છે, તો વિચારો. આ વસ્તુઓ.</w:t>
      </w:r>
    </w:p>
    <w:p/>
    <w:p>
      <w:r xmlns:w="http://schemas.openxmlformats.org/wordprocessingml/2006/main">
        <w:t xml:space="preserve">ગીતશાસ્‍ત્ર 119:159 હું તમારા ઉપદેશો પર કેટલો પ્રેમ રાખું છું એનો વિચાર કરો: હે યહોવા, તમારી પ્રેમાળ કૃપા પ્રમાણે મને જીવંત કરો.</w:t>
      </w:r>
    </w:p>
    <w:p/>
    <w:p>
      <w:r xmlns:w="http://schemas.openxmlformats.org/wordprocessingml/2006/main">
        <w:t xml:space="preserve">ગીતકર્તા ઈશ્વરના ઉપદેશો પ્રત્યેનો તેમનો પ્રેમ વ્યક્ત કરે છે અને ભગવાનને તેમની પ્રેમાળ દયા અનુસાર તેને ઝડપી બનાવવા માટે કહે છે.</w:t>
      </w:r>
    </w:p>
    <w:p/>
    <w:p>
      <w:r xmlns:w="http://schemas.openxmlformats.org/wordprocessingml/2006/main">
        <w:t xml:space="preserve">1. ભગવાનના ઉપદેશો માટે ગીતકર્તાનો પ્રેમ</w:t>
      </w:r>
    </w:p>
    <w:p/>
    <w:p>
      <w:r xmlns:w="http://schemas.openxmlformats.org/wordprocessingml/2006/main">
        <w:t xml:space="preserve">2. અમને ઝડપી બનાવવા માટે ભગવાનની પ્રેમાળ કૃપા</w:t>
      </w:r>
    </w:p>
    <w:p/>
    <w:p>
      <w:r xmlns:w="http://schemas.openxmlformats.org/wordprocessingml/2006/main">
        <w:t xml:space="preserve">1. ગીતશાસ્ત્ર 119:159</w:t>
      </w:r>
    </w:p>
    <w:p/>
    <w:p>
      <w:r xmlns:w="http://schemas.openxmlformats.org/wordprocessingml/2006/main">
        <w:t xml:space="preserve">2. જ્હોન 3:16 -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ગીતશાસ્‍ત્ર 119:160 તમારું વચન આરંભથી જ સાચું છે; અને તમારા દરેક ન્યાયી ચુકાદાઓ સદાકાળ ટકી રહે છે.</w:t>
      </w:r>
    </w:p>
    <w:p/>
    <w:p>
      <w:r xmlns:w="http://schemas.openxmlformats.org/wordprocessingml/2006/main">
        <w:t xml:space="preserve">ઈશ્વરનો શબ્દ આરંભથી અંત સુધી સાચો અને ન્યાયી છે.</w:t>
      </w:r>
    </w:p>
    <w:p/>
    <w:p>
      <w:r xmlns:w="http://schemas.openxmlformats.org/wordprocessingml/2006/main">
        <w:t xml:space="preserve">1. ઈશ્વરના શબ્દની શાશ્વત પ્રકૃતિ</w:t>
      </w:r>
    </w:p>
    <w:p/>
    <w:p>
      <w:r xmlns:w="http://schemas.openxmlformats.org/wordprocessingml/2006/main">
        <w:t xml:space="preserve">2. ઈશ્વરના શબ્દનું પાલન કરવું</w:t>
      </w:r>
    </w:p>
    <w:p/>
    <w:p>
      <w:r xmlns:w="http://schemas.openxmlformats.org/wordprocessingml/2006/main">
        <w:t xml:space="preserve">1. ઇસાઇઆહ 40:8 - ઘાસ સુકાઈ જાય છે, ફૂલ ઝાંખા પડી જાય છે, પરંતુ આપણા ભગવાનનો શબ્દ કાયમ રહેશે.</w:t>
      </w:r>
    </w:p>
    <w:p/>
    <w:p>
      <w:r xmlns:w="http://schemas.openxmlformats.org/wordprocessingml/2006/main">
        <w:t xml:space="preserve">2. મેથ્યુ 24:35 - સ્વર્ગ અને પૃથ્વી જતી રહેશે, પરંતુ મારા શબ્દો પસાર થશે નહીં.</w:t>
      </w:r>
    </w:p>
    <w:p/>
    <w:p>
      <w:r xmlns:w="http://schemas.openxmlformats.org/wordprocessingml/2006/main">
        <w:t xml:space="preserve">ગીતશાસ્‍ત્ર 119:161 રાજકુમારોએ કારણ વિના મારી સતાવણી કરી છે; પણ મારું હૃદય તમારા વચનથી ભયભીત છે.</w:t>
      </w:r>
    </w:p>
    <w:p/>
    <w:p>
      <w:r xmlns:w="http://schemas.openxmlformats.org/wordprocessingml/2006/main">
        <w:t xml:space="preserve">ભલે રાજકુમારોએ ગીતકર્તાને કારણ વિના સતાવ્યા હોય, તોપણ તેઓ ઈશ્વરના શબ્દની ધાક અને આદરમાં ઊભા છે.</w:t>
      </w:r>
    </w:p>
    <w:p/>
    <w:p>
      <w:r xmlns:w="http://schemas.openxmlformats.org/wordprocessingml/2006/main">
        <w:t xml:space="preserve">1. ભગવાનના શબ્દની શક્તિ: ભગવાનના ધાકમાં ઊભા રહેવું</w:t>
      </w:r>
    </w:p>
    <w:p/>
    <w:p>
      <w:r xmlns:w="http://schemas.openxmlformats.org/wordprocessingml/2006/main">
        <w:t xml:space="preserve">2. જ્યારે કારણ વિના સતાવણી કરવામાં આવે છે: ભગવાનના રક્ષણમાં વિશ્વાસ રાખવો</w:t>
      </w:r>
    </w:p>
    <w:p/>
    <w:p>
      <w:r xmlns:w="http://schemas.openxmlformats.org/wordprocessingml/2006/main">
        <w:t xml:space="preserve">1. રોમનો 8:31, "તો આપણે આ વસ્તુઓને શું કહીશું? જો ભગવાન આપણા માટે છે, તો આપણી વિરુદ્ધ કોણ હોઈ શકે?"</w:t>
      </w:r>
    </w:p>
    <w:p/>
    <w:p>
      <w:r xmlns:w="http://schemas.openxmlformats.org/wordprocessingml/2006/main">
        <w:t xml:space="preserve">2. યશાયાહ 41:10, "ડરશો નહિ; કેમ કે હું તારી સાથે છું: નિરાશ ન થાઓ; કેમ કે હું તારો ઈશ્વર છું: હું તને બળ આપીશ; હા, હું તને મદદ કરીશ; હા, હું તને જમણા હાથે પકડી રાખીશ. મારી પ્રામાણિકતા."</w:t>
      </w:r>
    </w:p>
    <w:p/>
    <w:p>
      <w:r xmlns:w="http://schemas.openxmlformats.org/wordprocessingml/2006/main">
        <w:t xml:space="preserve">ગીતશાસ્ત્ર 119:162 હું તમારા વચનથી આનંદ કરું છું, જેમને મોટી લૂંટ મળે છે.</w:t>
      </w:r>
    </w:p>
    <w:p/>
    <w:p>
      <w:r xmlns:w="http://schemas.openxmlformats.org/wordprocessingml/2006/main">
        <w:t xml:space="preserve">ગીતકર્તા ઈશ્વરના શબ્દમાં આનંદ કરે છે જાણે કે તે એક મહાન ખજાનો હોય.</w:t>
      </w:r>
    </w:p>
    <w:p/>
    <w:p>
      <w:r xmlns:w="http://schemas.openxmlformats.org/wordprocessingml/2006/main">
        <w:t xml:space="preserve">1. ભગવાનના શબ્દના ખજાના - તેના છુપાયેલા રત્નોને કેવી રીતે ઉજાગર કરવા</w:t>
      </w:r>
    </w:p>
    <w:p/>
    <w:p>
      <w:r xmlns:w="http://schemas.openxmlformats.org/wordprocessingml/2006/main">
        <w:t xml:space="preserve">2. ભગવાનની સંપત્તિમાં આનંદ કરવો - તેમના વચનોમાં આનંદ કેવી રીતે મેળવવો</w:t>
      </w:r>
    </w:p>
    <w:p/>
    <w:p>
      <w:r xmlns:w="http://schemas.openxmlformats.org/wordprocessingml/2006/main">
        <w:t xml:space="preserve">1. ગીતશાસ્ત્ર 19:7-11 - ભગવાનનો નિયમ સંપૂર્ણ છે, આત્માને પુનર્જીવિત કરે છે; ભગવાનની જુબાની ખાતરીપૂર્વક છે, સરળને સમજદાર બનાવે છે; ભગવાનના નિયમો સાચા છે, હૃદયને આનંદિત કરે છે; ભગવાનની આજ્ઞા શુદ્ધ છે, આંખોને પ્રકાશિત કરે છે; ભગવાનનો ડર સ્વચ્છ છે, કાયમ ટકી રહે છે; ભગવાનના નિયમો સાચા છે, અને સંપૂર્ણ રીતે ન્યાયી છે.</w:t>
      </w:r>
    </w:p>
    <w:p/>
    <w:p>
      <w:r xmlns:w="http://schemas.openxmlformats.org/wordprocessingml/2006/main">
        <w:t xml:space="preserve">2. નીતિવચનો 2:1-5 - મારા પુત્ર, જો તું મારા શબ્દોને સ્વીકારે છે અને મારી આજ્ઞાઓ તારી પાસે સાચવે છે, તારા કાનને શાણપણ તરફ ધ્યાન આપે છે અને તારા હૃદયને સમજણ તરફ વાળે છે; હા, જો તમે આંતરદૃષ્ટિ માટે પોકાર કરો અને સમજણ માટે તમારો અવાજ ઊંચો કરો, જો તમે તેને ચાંદીની જેમ શોધો અને છુપાયેલા ખજાનાની જેમ તેને શોધશો, તો તમે ભગવાનનો ડર સમજી શકશો અને ભગવાનનું જ્ઞાન મેળવશો.</w:t>
      </w:r>
    </w:p>
    <w:p/>
    <w:p>
      <w:r xmlns:w="http://schemas.openxmlformats.org/wordprocessingml/2006/main">
        <w:t xml:space="preserve">ગીતશાસ્‍ત્ર 119:163 હું જૂઠને ધિક્કારું છું અને ધિક્કારું છું; પણ હું તમારો નિયમ પ્રેમ કરું છું.</w:t>
      </w:r>
    </w:p>
    <w:p/>
    <w:p>
      <w:r xmlns:w="http://schemas.openxmlformats.org/wordprocessingml/2006/main">
        <w:t xml:space="preserve">હું અસત્યને ધિક્કારું છું અને ઈશ્વરના નિયમને પ્રેમ કરું છું.</w:t>
      </w:r>
    </w:p>
    <w:p/>
    <w:p>
      <w:r xmlns:w="http://schemas.openxmlformats.org/wordprocessingml/2006/main">
        <w:t xml:space="preserve">1: ભગવાનના નિયમને પ્રેમ કરો - ભગવાન આપણને તેમના નિયમને પ્રેમ કરવા અને તેનું પાલન કરવાની આજ્ઞા આપે છે.</w:t>
      </w:r>
    </w:p>
    <w:p/>
    <w:p>
      <w:r xmlns:w="http://schemas.openxmlformats.org/wordprocessingml/2006/main">
        <w:t xml:space="preserve">2: અસત્યને નકારી કાઢો - આપણે જૂઠને નકારી કાઢવું જોઈએ અને તેના બદલે ભગવાનના શબ્દના સત્ય દ્વારા જીવવાનું પસંદ કરવું જોઈએ.</w:t>
      </w:r>
    </w:p>
    <w:p/>
    <w:p>
      <w:r xmlns:w="http://schemas.openxmlformats.org/wordprocessingml/2006/main">
        <w:t xml:space="preserve">1: જ્હોન 8:32 - "અને તમે સત્ય જાણશો, અને સત્ય તમને મુક્ત કરશે."</w:t>
      </w:r>
    </w:p>
    <w:p/>
    <w:p>
      <w:r xmlns:w="http://schemas.openxmlformats.org/wordprocessingml/2006/main">
        <w:t xml:space="preserve">2: નીતિવચનો 12:22 - "જૂઠું બોલવું એ ભગવાન માટે ધિક્કારપાત્ર છે, પરંતુ જેઓ સત્યતાથી વ્યવહાર કરે છે તેઓ તેમની ખુશી છે."</w:t>
      </w:r>
    </w:p>
    <w:p/>
    <w:p>
      <w:r xmlns:w="http://schemas.openxmlformats.org/wordprocessingml/2006/main">
        <w:t xml:space="preserve">ગીતશાસ્ત્ર 119:164 તમારા ન્યાયી ચુકાદાઓને લીધે હું દિવસમાં સાત વખત તમારી સ્તુતિ કરું છું.</w:t>
      </w:r>
    </w:p>
    <w:p/>
    <w:p>
      <w:r xmlns:w="http://schemas.openxmlformats.org/wordprocessingml/2006/main">
        <w:t xml:space="preserve">ગીતકર્તા તેમના ન્યાયી ચુકાદાઓ માટે દિવસમાં સાત વખત ભગવાનની પ્રશંસા કરે છે.</w:t>
      </w:r>
    </w:p>
    <w:p/>
    <w:p>
      <w:r xmlns:w="http://schemas.openxmlformats.org/wordprocessingml/2006/main">
        <w:t xml:space="preserve">1. વખાણની શક્તિ: ભગવાનનો આભાર માનવાથી તમારું જીવન કેવી રીતે બદલાઈ શકે છે</w:t>
      </w:r>
    </w:p>
    <w:p/>
    <w:p>
      <w:r xmlns:w="http://schemas.openxmlformats.org/wordprocessingml/2006/main">
        <w:t xml:space="preserve">2. ન્યાયી ચુકાદાઓનું મહત્વ: આપણા જીવનમાં ભગવાનના મૂલ્યોનું પ્રતિબિંબ</w:t>
      </w:r>
    </w:p>
    <w:p/>
    <w:p>
      <w:r xmlns:w="http://schemas.openxmlformats.org/wordprocessingml/2006/main">
        <w:t xml:space="preserve">1. કોલોસી 3:17 - અને તમે જે કંઈ કરો છો, શબ્દ અથવા કાર્યમાં, બધું પ્રભુ ઈસુના નામે કરો, તેમના દ્વારા ભગવાન પિતાનો આભાર માનીને કરો.</w:t>
      </w:r>
    </w:p>
    <w:p/>
    <w:p>
      <w:r xmlns:w="http://schemas.openxmlformats.org/wordprocessingml/2006/main">
        <w:t xml:space="preserve">2. ઇસાઇઆહ 33:15-16 - જે ન્યાયથી ચાલે છે અને સચ્ચાઈથી બોલે છે, જે જુલમના ફાયદાને ધિક્કારે છે, જે તેના હાથ હલાવે છે, જેથી તેઓ લાંચ લેતા ન હોય, જે રક્તપાત સાંભળવાથી તેના કાન બંધ કરે છે અને તેની આંખો બંધ કરે છે. દુષ્ટ, તે ઊંચાઈ પર રહેશે; તેનું સંરક્ષણ સ્થળ ખડકોના કિલ્લાઓ હશે.</w:t>
      </w:r>
    </w:p>
    <w:p/>
    <w:p>
      <w:r xmlns:w="http://schemas.openxmlformats.org/wordprocessingml/2006/main">
        <w:t xml:space="preserve">ગીતશાસ્‍ત્ર 119:165 જેઓ તમારા નિયમને પ્રેમ કરે છે તેઓને મહાન શાંતિ મળે છે; અને કંઈપણ તેઓને નારાજ કરશે નહીં.</w:t>
      </w:r>
    </w:p>
    <w:p/>
    <w:p>
      <w:r xmlns:w="http://schemas.openxmlformats.org/wordprocessingml/2006/main">
        <w:t xml:space="preserve">જેઓ પરમેશ્વરના નિયમને પ્રેમ કરે છે તેઓને ખૂબ જ શાંતિ મળે છે અને તેમને કંઈ ખલેલ પહોંચાડી શકતું નથી.</w:t>
      </w:r>
    </w:p>
    <w:p/>
    <w:p>
      <w:r xmlns:w="http://schemas.openxmlformats.org/wordprocessingml/2006/main">
        <w:t xml:space="preserve">1. ભગવાનની શાંતિ જે બધી સમજણમાંથી પસાર થાય છે</w:t>
      </w:r>
    </w:p>
    <w:p/>
    <w:p>
      <w:r xmlns:w="http://schemas.openxmlformats.org/wordprocessingml/2006/main">
        <w:t xml:space="preserve">2. ઈશ્વરના નિયમને પ્રેમ કરવાથી આશીર્વાદ મળે છે</w:t>
      </w:r>
    </w:p>
    <w:p/>
    <w:p>
      <w:r xmlns:w="http://schemas.openxmlformats.org/wordprocessingml/2006/main">
        <w:t xml:space="preserve">1. ફિલિપી 4:7 - "અને ભગવાનની શાંતિ, જે બધી સમજણથી આગળ વધે છે, તે તમારા હૃદય અને મનને ખ્રિસ્ત ઈસુ દ્વારા સુરક્ષિત રાખશે."</w:t>
      </w:r>
    </w:p>
    <w:p/>
    <w:p>
      <w:r xmlns:w="http://schemas.openxmlformats.org/wordprocessingml/2006/main">
        <w:t xml:space="preserve">2. નીતિવચનો 3:1-2 - "મારા પુત્ર, મારા કાયદાને ભૂલશો નહીં; પણ તારું હૃદય મારી આજ્ઞાઓ પાળવા દો: દિવસોની લંબાઈ, લાંબા આયુષ્ય અને શાંતિ, તેઓ તને ઉમેરશે."</w:t>
      </w:r>
    </w:p>
    <w:p/>
    <w:p>
      <w:r xmlns:w="http://schemas.openxmlformats.org/wordprocessingml/2006/main">
        <w:t xml:space="preserve">ગીતશાસ્‍ત્ર 119:166 હે યહોવા, મેં તમારા ઉદ્ધારની આશા રાખી છે, અને તમારી આજ્ઞાઓ પાળી છે.</w:t>
      </w:r>
    </w:p>
    <w:p/>
    <w:p>
      <w:r xmlns:w="http://schemas.openxmlformats.org/wordprocessingml/2006/main">
        <w:t xml:space="preserve">ગીતકર્તા ભગવાનની મુક્તિ અને તેમની આજ્ઞાઓનું પાલન કરવાની આશા વ્યક્ત કરે છે.</w:t>
      </w:r>
    </w:p>
    <w:p/>
    <w:p>
      <w:r xmlns:w="http://schemas.openxmlformats.org/wordprocessingml/2006/main">
        <w:t xml:space="preserve">1. પ્રભુના મુક્તિની આશા રાખો</w:t>
      </w:r>
    </w:p>
    <w:p/>
    <w:p>
      <w:r xmlns:w="http://schemas.openxmlformats.org/wordprocessingml/2006/main">
        <w:t xml:space="preserve">2. ભગવાનની આજ્ઞાઓનું પાલન કરવું</w:t>
      </w:r>
    </w:p>
    <w:p/>
    <w:p>
      <w:r xmlns:w="http://schemas.openxmlformats.org/wordprocessingml/2006/main">
        <w:t xml:space="preserve">1. ગીતશાસ્ત્ર 119:166</w:t>
      </w:r>
    </w:p>
    <w:p/>
    <w:p>
      <w:r xmlns:w="http://schemas.openxmlformats.org/wordprocessingml/2006/main">
        <w:t xml:space="preserve">2. રોમનો 10:17 - તેથી વિશ્વાસ સાંભળવાથી આવે છે, અને ખ્રિસ્તના શબ્દ દ્વારા સાંભળવામાં આવે છે.</w:t>
      </w:r>
    </w:p>
    <w:p/>
    <w:p>
      <w:r xmlns:w="http://schemas.openxmlformats.org/wordprocessingml/2006/main">
        <w:t xml:space="preserve">ગીતશાસ્ત્ર 119:167 મારા આત્માએ તમારી સાક્ષીઓનું પાલન કર્યું છે; અને હું તેમને ખૂબ પ્રેમ કરું છું.</w:t>
      </w:r>
    </w:p>
    <w:p/>
    <w:p>
      <w:r xmlns:w="http://schemas.openxmlformats.org/wordprocessingml/2006/main">
        <w:t xml:space="preserve">ગીતકર્તા ઈશ્વરની સાક્ષીઓ પ્રત્યેનો પ્રેમ વ્યક્ત કરે છે અને તેમને રાખવાનું વચન આપે છે.</w:t>
      </w:r>
    </w:p>
    <w:p/>
    <w:p>
      <w:r xmlns:w="http://schemas.openxmlformats.org/wordprocessingml/2006/main">
        <w:t xml:space="preserve">1. "ભગવાનના વચનો: તેમનું પાલન કરવું અને પ્રેમ કરવો"</w:t>
      </w:r>
    </w:p>
    <w:p/>
    <w:p>
      <w:r xmlns:w="http://schemas.openxmlformats.org/wordprocessingml/2006/main">
        <w:t xml:space="preserve">2. "ઈશ્વરની સાક્ષીઓ રાખવાનો આનંદ"</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Jeremiah 31:3 - "મેં તમને શાશ્વત પ્રેમથી પ્રેમ કર્યો છે; તેથી મેં તમને મારી વફાદારી ચાલુ રાખી છે."</w:t>
      </w:r>
    </w:p>
    <w:p/>
    <w:p>
      <w:r xmlns:w="http://schemas.openxmlformats.org/wordprocessingml/2006/main">
        <w:t xml:space="preserve">ગીતશાસ્‍ત્ર 119:168 મેં તારી આજ્ઞાઓ અને તારી સાક્ષીઓ પાળી છે; કેમ કે મારા સર્વ માર્ગો તારી આગળ છે.</w:t>
      </w:r>
    </w:p>
    <w:p/>
    <w:p>
      <w:r xmlns:w="http://schemas.openxmlformats.org/wordprocessingml/2006/main">
        <w:t xml:space="preserve">આ પેસેજ ઈશ્વરના નિયમો અને પુરાવાઓ અનુસાર જીવન જીવવાના મહત્વ વિશે વાત કરે છે.</w:t>
      </w:r>
    </w:p>
    <w:p/>
    <w:p>
      <w:r xmlns:w="http://schemas.openxmlformats.org/wordprocessingml/2006/main">
        <w:t xml:space="preserve">1. "આજ્ઞાપાલનનો માર્ગ: ભગવાનના નિયમો અનુસાર જીવવું"</w:t>
      </w:r>
    </w:p>
    <w:p/>
    <w:p>
      <w:r xmlns:w="http://schemas.openxmlformats.org/wordprocessingml/2006/main">
        <w:t xml:space="preserve">2. "ઈશ્વરની પવિત્રતા: તેમની હાજરીના પ્રકાશમાં જીવવું"</w:t>
      </w:r>
    </w:p>
    <w:p/>
    <w:p>
      <w:r xmlns:w="http://schemas.openxmlformats.org/wordprocessingml/2006/main">
        <w:t xml:space="preserve">1. 1 જ્હોન 1: 5-7 "આ સંદેશ છે જે અમે તેમની પાસેથી સાંભળ્યો છે અને તમને જાહેર કરીએ છીએ, કે ભગવાન પ્રકાશ છે, અને તેમનામાં કોઈ અંધકાર નથી. જો આપણે કહીએ કે જ્યારે આપણે ચાલીએ છીએ ત્યારે તેમની સાથે અમારી સંગત છે. અંધકાર, આપણે જૂઠું બોલીએ છીએ અને સત્યનું પાલન કરતા નથી. પરંતુ જો આપણે પ્રકાશમાં ચાલીએ, જેમ તે પ્રકાશમાં છે, તો આપણી એકબીજા સાથે સંગત છે, અને તેના પુત્ર ઈસુનું લોહી આપણને બધા પાપમાંથી શુદ્ધ કરે છે."</w:t>
      </w:r>
    </w:p>
    <w:p/>
    <w:p>
      <w:r xmlns:w="http://schemas.openxmlformats.org/wordprocessingml/2006/main">
        <w:t xml:space="preserve">2. મેથ્યુ 6:33 "પરંતુ તમે પહેલા ભગવાનના રાજ્યને અને તેના ન્યાયીપણાને શોધો; અને આ બધી વસ્તુઓ તમને ઉમેરવામાં આવશે."</w:t>
      </w:r>
    </w:p>
    <w:p/>
    <w:p>
      <w:r xmlns:w="http://schemas.openxmlformats.org/wordprocessingml/2006/main">
        <w:t xml:space="preserve">ગીતશાસ્‍ત્ર 119:169 હે યહોવા, મારો પોકાર તમારી આગળ આવવા દો; તમારા વચન પ્રમાણે મને સમજણ આપો.</w:t>
      </w:r>
    </w:p>
    <w:p/>
    <w:p>
      <w:r xmlns:w="http://schemas.openxmlformats.org/wordprocessingml/2006/main">
        <w:t xml:space="preserve">ગીતકર્તા ભગવાનને તેમના શબ્દ અનુસાર તેમના રુદનને સમજવા અને સાંભળવા વિનંતી કરે છે.</w:t>
      </w:r>
    </w:p>
    <w:p/>
    <w:p>
      <w:r xmlns:w="http://schemas.openxmlformats.org/wordprocessingml/2006/main">
        <w:t xml:space="preserve">1. પ્રાર્થનાની શક્તિ: ભગવાન પાસેથી સમજણ માટે પૂછવું</w:t>
      </w:r>
    </w:p>
    <w:p/>
    <w:p>
      <w:r xmlns:w="http://schemas.openxmlformats.org/wordprocessingml/2006/main">
        <w:t xml:space="preserve">2. ઈશ્વરના શબ્દને જાણવું: શાણપણનો સ્ત્રોત</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નીતિવચનો 2:1-6 મારા પુત્ર, જો તું મારા શબ્દોને સ્વીકારે છે અને મારી આજ્ઞાઓ તારી પાસે સાચવે છે, તારા કાનને શાણપણ તરફ ધ્યાન આપે છે અને તારા હૃદયને સમજણ તરફ વાળે છે; હા, જો તમે આંતરદૃષ્ટિ માટે પોકાર કરો અને સમજણ માટે તમારો અવાજ ઊંચો કરો, જો તમે તેને ચાંદીની જેમ શોધો અને છુપાયેલા ખજાનાની જેમ તેને શોધશો, તો તમે ભગવાનનો ડર સમજી શકશો અને ભગવાનનું જ્ઞાન મેળવશો.</w:t>
      </w:r>
    </w:p>
    <w:p/>
    <w:p>
      <w:r xmlns:w="http://schemas.openxmlformats.org/wordprocessingml/2006/main">
        <w:t xml:space="preserve">ગીતશાસ્ત્ર 119:170 મારી વિનંતી તમારી સમક્ષ આવવા દો: તમારા વચન પ્રમાણે મને બચાવો.</w:t>
      </w:r>
    </w:p>
    <w:p/>
    <w:p>
      <w:r xmlns:w="http://schemas.openxmlformats.org/wordprocessingml/2006/main">
        <w:t xml:space="preserve">આ શ્લોક પ્રાર્થનાના મહત્વ અને મુક્તિ માટે ભગવાન પર નિર્ભરતા પર ભાર મૂકે છે.</w:t>
      </w:r>
    </w:p>
    <w:p/>
    <w:p>
      <w:r xmlns:w="http://schemas.openxmlformats.org/wordprocessingml/2006/main">
        <w:t xml:space="preserve">1: પ્રાર્થના એ ખ્રિસ્તી જીવનનો આવશ્યક ભાગ છે. આપણે પ્રાર્થનામાં ભગવાન પાસે આવવું જોઈએ, વિશ્વાસ રાખીને કે તે આપણી પ્રાર્થનાઓ સાંભળશે અને તેના શબ્દ અનુસાર આપણને પહોંચાડશે.</w:t>
      </w:r>
    </w:p>
    <w:p/>
    <w:p>
      <w:r xmlns:w="http://schemas.openxmlformats.org/wordprocessingml/2006/main">
        <w:t xml:space="preserve">2: પ્રાર્થનાની શક્તિ વાસ્તવિક છે અને આપણે તેનું મહત્વ ઓછું ન આંકવું જોઈએ. આપણે તેમના વચનો અનુસાર આપણને પહોંચાડવા માટે તેમના પર આધાર રાખીને, પ્રાર્થનામાં ભગવાનનો સંપર્ક કરવો જોઈએ.</w:t>
      </w:r>
    </w:p>
    <w:p/>
    <w:p>
      <w:r xmlns:w="http://schemas.openxmlformats.org/wordprocessingml/2006/main">
        <w:t xml:space="preserve">1: જેમ્સ 5:13-15 - શું તમારામાંથી કોઈ દુઃખી છે? તેને પ્રાર્થના કરવા દો. શું કોઈ ખુશખુશાલ છે? તેને વખાણ ગાવા દો. શું તમારામાંથી કોઈ બીમાર છે? તેને ચર્ચના વડીલોને બોલાવવા દો, અને તેઓ તેના માટે પ્રાર્થના કરે, ભગવાનના નામે તેને તેલથી અભિષેક કરે. અને વિશ્વાસની પ્રાર્થના બીમાર વ્યક્તિને બચાવશે, અને પ્રભુ તેને ઉભો કરશે.</w:t>
      </w:r>
    </w:p>
    <w:p/>
    <w:p>
      <w:r xmlns:w="http://schemas.openxmlformats.org/wordprocessingml/2006/main">
        <w:t xml:space="preserve">2: 1 પીટર 5: 7 - તમારી બધી ચિંતાઓ તેના પર નાખો, કારણ કે તે તમારી સંભાળ રાખે છે.</w:t>
      </w:r>
    </w:p>
    <w:p/>
    <w:p>
      <w:r xmlns:w="http://schemas.openxmlformats.org/wordprocessingml/2006/main">
        <w:t xml:space="preserve">ગીતશાસ્ત્ર 119:171 જ્યારે તમે મને તમારા નિયમો શીખવશો ત્યારે મારા હોઠ વખાણ કરશે.</w:t>
      </w:r>
    </w:p>
    <w:p/>
    <w:p>
      <w:r xmlns:w="http://schemas.openxmlformats.org/wordprocessingml/2006/main">
        <w:t xml:space="preserve">ગીતકર્તા તેમને તેમના કાયદાઓ શીખવવા માટે ભગવાનની પ્રશંસા કરે છે.</w:t>
      </w:r>
    </w:p>
    <w:p/>
    <w:p>
      <w:r xmlns:w="http://schemas.openxmlformats.org/wordprocessingml/2006/main">
        <w:t xml:space="preserve">1. તેમના માર્ગદર્શન માટે ભગવાન પ્રત્યે કૃતજ્ઞતા દર્શાવવી</w:t>
      </w:r>
    </w:p>
    <w:p/>
    <w:p>
      <w:r xmlns:w="http://schemas.openxmlformats.org/wordprocessingml/2006/main">
        <w:t xml:space="preserve">2. ભગવાનનો શબ્દ જીવન માટેનો આપણો માર્ગદર્શક છે</w:t>
      </w:r>
    </w:p>
    <w:p/>
    <w:p>
      <w:r xmlns:w="http://schemas.openxmlformats.org/wordprocessingml/2006/main">
        <w:t xml:space="preserve">1. કોલોસી 3:16 - ખ્રિસ્તના શબ્દને તમારામાં સમૃદ્ધપણે રહેવા દો, દરેક શાણપણમાં એકબીજાને શીખવવા અને સલાહ આપો.</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ગીતશાસ્ત્ર 119:172 મારી જીભ તમારા શબ્દ વિશે બોલશે; કેમ કે તમારી બધી આજ્ઞાઓ ન્યાયી છે.</w:t>
      </w:r>
    </w:p>
    <w:p/>
    <w:p>
      <w:r xmlns:w="http://schemas.openxmlformats.org/wordprocessingml/2006/main">
        <w:t xml:space="preserve">ગીતકર્તા જાહેર કરે છે કે તેઓ ભગવાનના શબ્દ વિશે વાત કરશે, કારણ કે તેમની બધી આજ્ઞાઓ ન્યાયી છે.</w:t>
      </w:r>
    </w:p>
    <w:p/>
    <w:p>
      <w:r xmlns:w="http://schemas.openxmlformats.org/wordprocessingml/2006/main">
        <w:t xml:space="preserve">1. ભગવાનની સચ્ચાઈ: તેમની આજ્ઞાઓને સમજવી અને લાગુ કરવી</w:t>
      </w:r>
    </w:p>
    <w:p/>
    <w:p>
      <w:r xmlns:w="http://schemas.openxmlformats.org/wordprocessingml/2006/main">
        <w:t xml:space="preserve">2. ચાલો આપણે ભગવાનના શબ્દ વિશે વાત કરીએ: જુબાનીની શક્તિ</w:t>
      </w:r>
    </w:p>
    <w:p/>
    <w:p>
      <w:r xmlns:w="http://schemas.openxmlformats.org/wordprocessingml/2006/main">
        <w:t xml:space="preserve">1. પુનર્નિયમ 6: 4-5 - સાંભળો, હે ઇઝરાયેલ: અમારા ભગવાન ભગવાન, ભગવાન એક છે. તું તારા ઈશ્વર યહોવાને તારા પૂરા હૃદયથી, તારા પૂરા આત્માથી અને તારી પૂરી શક્તિથી પ્રેમ કર.</w:t>
      </w:r>
    </w:p>
    <w:p/>
    <w:p>
      <w:r xmlns:w="http://schemas.openxmlformats.org/wordprocessingml/2006/main">
        <w:t xml:space="preserve">2. જ્હોન 1:1 - શરૂઆતમાં શબ્દ હતો, અને શબ્દ ભગવાન સાથે હતો, અને શબ્દ ભગવાન હતો.</w:t>
      </w:r>
    </w:p>
    <w:p/>
    <w:p>
      <w:r xmlns:w="http://schemas.openxmlformats.org/wordprocessingml/2006/main">
        <w:t xml:space="preserve">ગીતશાસ્ત્ર 119:173 તારો હાથ મને મદદ કરે; કારણ કે મેં તમારા નિયમો પસંદ કર્યા છે.</w:t>
      </w:r>
    </w:p>
    <w:p/>
    <w:p>
      <w:r xmlns:w="http://schemas.openxmlformats.org/wordprocessingml/2006/main">
        <w:t xml:space="preserve">ગીતકર્તા ભગવાનને મદદ માટે પ્રાર્થના કરે છે, કારણ કે તેઓએ તેમના નિયમોને અનુસરવાનું પસંદ કર્યું છે.</w:t>
      </w:r>
    </w:p>
    <w:p/>
    <w:p>
      <w:r xmlns:w="http://schemas.openxmlformats.org/wordprocessingml/2006/main">
        <w:t xml:space="preserve">1. આપણા જીવનમાં ભગવાનની મદદ કેવી રીતે લેવી</w:t>
      </w:r>
    </w:p>
    <w:p/>
    <w:p>
      <w:r xmlns:w="http://schemas.openxmlformats.org/wordprocessingml/2006/main">
        <w:t xml:space="preserve">2. ભગવાનના ઉપદેશો પસંદ કરવાના ફાયદા</w:t>
      </w:r>
    </w:p>
    <w:p/>
    <w:p>
      <w:r xmlns:w="http://schemas.openxmlformats.org/wordprocessingml/2006/main">
        <w:t xml:space="preserve">1. ફિલિપી 4: 6-7 - "કોઈપણ બાબતમાં ચિંતા ન કરો, પરંતુ દરેક બાબતમાં પ્રાર્થના અને વિનંતીઓ દ્વારા આભાર સાથે તમારી વિનંતીઓ ભગવાનને જણાવો. અને ભગવાનની શાંતિ, જે બધી સમજણ કરતાં વધી જાય છે, તમારા હૃદયની રક્ષા કરશે. અને તમારા મન ખ્રિસ્ત ઈસુમાં."</w:t>
      </w:r>
    </w:p>
    <w:p/>
    <w:p>
      <w:r xmlns:w="http://schemas.openxmlformats.org/wordprocessingml/2006/main">
        <w:t xml:space="preserve">2. જેમ્સ 1:5 - "જો તમારામાંના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ગીતશાસ્‍ત્ર 119:174 હે યહોવા, હું તમારા ઉદ્ધારની ઝંખના કરું છું; અને તારો કાયદો મને આનંદ આપે છે.</w:t>
      </w:r>
    </w:p>
    <w:p/>
    <w:p>
      <w:r xmlns:w="http://schemas.openxmlformats.org/wordprocessingml/2006/main">
        <w:t xml:space="preserve">ગીતકર્તા ઈશ્વરના મુક્તિની તેમની ઈચ્છા અને તેમના નિયમમાં આનંદ વ્યક્ત કરે છે.</w:t>
      </w:r>
    </w:p>
    <w:p/>
    <w:p>
      <w:r xmlns:w="http://schemas.openxmlformats.org/wordprocessingml/2006/main">
        <w:t xml:space="preserve">1. ભગવાનના મુક્તિને જાણવાનો આનંદ</w:t>
      </w:r>
    </w:p>
    <w:p/>
    <w:p>
      <w:r xmlns:w="http://schemas.openxmlformats.org/wordprocessingml/2006/main">
        <w:t xml:space="preserve">2. ભગવાનનો કાયદો જીવવાનો આનંદ</w:t>
      </w:r>
    </w:p>
    <w:p/>
    <w:p>
      <w:r xmlns:w="http://schemas.openxmlformats.org/wordprocessingml/2006/main">
        <w:t xml:space="preserve">1. યર્મિયા 29:11-14 - મુક્તિ અને ભવિષ્ય માટેની આશા માટેની ઈશ્વરની યોજના</w:t>
      </w:r>
    </w:p>
    <w:p/>
    <w:p>
      <w:r xmlns:w="http://schemas.openxmlformats.org/wordprocessingml/2006/main">
        <w:t xml:space="preserve">2. રોમનો 7:22-25 - ભગવાનના નિયમમાં જીવવાનો આનંદ</w:t>
      </w:r>
    </w:p>
    <w:p/>
    <w:p>
      <w:r xmlns:w="http://schemas.openxmlformats.org/wordprocessingml/2006/main">
        <w:t xml:space="preserve">ગીતશાસ્ત્ર 119:175 મારા આત્માને જીવવા દો, અને તે તમારી સ્તુતિ કરશે; અને તમારા નિર્ણયો મને મદદ કરવા દો.</w:t>
      </w:r>
    </w:p>
    <w:p/>
    <w:p>
      <w:r xmlns:w="http://schemas.openxmlformats.org/wordprocessingml/2006/main">
        <w:t xml:space="preserve">ગીતકર્તા તેના આત્મા માટે જીવવાની ઇચ્છા વ્યક્ત કરે છે અને તેના ચુકાદાઓ માટે ભગવાનની પ્રશંસા કરે છે.</w:t>
      </w:r>
    </w:p>
    <w:p/>
    <w:p>
      <w:r xmlns:w="http://schemas.openxmlformats.org/wordprocessingml/2006/main">
        <w:t xml:space="preserve">1. મુશ્કેલ સમયમાં ભગવાનની સ્તુતિ કરવાની શક્તિ</w:t>
      </w:r>
    </w:p>
    <w:p/>
    <w:p>
      <w:r xmlns:w="http://schemas.openxmlformats.org/wordprocessingml/2006/main">
        <w:t xml:space="preserve">2. આપણા જીવનમાં ભગવાનના ચુકાદાઓની શક્તિ</w:t>
      </w:r>
    </w:p>
    <w:p/>
    <w:p>
      <w:r xmlns:w="http://schemas.openxmlformats.org/wordprocessingml/2006/main">
        <w:t xml:space="preserve">1. રોમનો 8:31 - "તો પછી આપણે આ વસ્તુઓને શું કહીએ? જો ભગવાન આપણા માટે છે, તો આપણી વિરુદ્ધ કોણ હોઈ શકે?"</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ગીતશાસ્ત્ર 119:176 હું ખોવાયેલા ઘેટાંની જેમ ભટકી ગયો છું; તમારા સેવકને શોધો; કેમ કે હું તમારી આજ્ઞાઓ ભૂલી શકતો નથી.</w:t>
      </w:r>
    </w:p>
    <w:p/>
    <w:p>
      <w:r xmlns:w="http://schemas.openxmlformats.org/wordprocessingml/2006/main">
        <w:t xml:space="preserve">ગીતકર્તા ઈશ્વરની આજ્ઞાઓથી ભટકી જવા બદલ પોતાનો પસ્તાવો વ્યક્ત કરે છે અને માફી માંગે છે.</w:t>
      </w:r>
    </w:p>
    <w:p/>
    <w:p>
      <w:r xmlns:w="http://schemas.openxmlformats.org/wordprocessingml/2006/main">
        <w:t xml:space="preserve">1. "ધ લોસ્ટ શીપ: ભગવાન પાસેથી ક્ષમાની માંગણી"</w:t>
      </w:r>
    </w:p>
    <w:p/>
    <w:p>
      <w:r xmlns:w="http://schemas.openxmlformats.org/wordprocessingml/2006/main">
        <w:t xml:space="preserve">2. "ઈશ્વરની આજ્ઞાઓની શક્તિ: યાદ રાખવું અને અનુસરવું"</w:t>
      </w:r>
    </w:p>
    <w:p/>
    <w:p>
      <w:r xmlns:w="http://schemas.openxmlformats.org/wordprocessingml/2006/main">
        <w:t xml:space="preserve">1. મેથ્યુ 18:12-14 - "તમને શું લાગે છે? જો કોઈ માણસની પાસે સો ઘેટાં હોય અને તેમાંથી એક ભટકી ગયો હોય, તો શું તે ઓગણ્ઠણ્ણું ઘેટાંને પહાડો પર છોડીને તેની શોધમાં નથી જતો જે ગયો હતો? ગેરમાર્ગે</w:t>
      </w:r>
    </w:p>
    <w:p/>
    <w:p>
      <w:r xmlns:w="http://schemas.openxmlformats.org/wordprocessingml/2006/main">
        <w:t xml:space="preserve">2. નીતિવચનો 3:1-2 - "મારા પુત્ર, મારા ઉપદેશને ભૂલશો નહીં, પરંતુ મારી આજ્ઞાઓને તમારા હૃદયમાં રાખો, કારણ કે તે તમારા જીવનને ઘણા વર્ષો સુધી લંબાવશે અને તમને સમૃદ્ધિ લાવશે."</w:t>
      </w:r>
    </w:p>
    <w:p/>
    <w:p>
      <w:r xmlns:w="http://schemas.openxmlformats.org/wordprocessingml/2006/main">
        <w:t xml:space="preserve">સાલમ 120 એ "સોંગ્સ ઓફ એસેન્ટ્સ" તરીકે ઓળખાતા સંગ્રહમાંનું પ્રથમ ગીત છે અને ડેવિડને આભારી છે. તે છેતરપિંડી અને પ્રતિકૂળ વાતાવરણ વચ્ચે ગીતકર્તાની તકલીફ અને શાંતિની ઝંખના વ્યક્ત કરે છે.</w:t>
      </w:r>
    </w:p>
    <w:p/>
    <w:p>
      <w:r xmlns:w="http://schemas.openxmlformats.org/wordprocessingml/2006/main">
        <w:t xml:space="preserve">1 લી ફકરો: ગીતકર્તા તેમની તકલીફમાં ભગવાનને પોકાર કરે છે, છેતરપિંડી અને જુઠ્ઠા હોઠથી ઘેરાયેલા અનુભવે છે. તેઓ જૂઠાણામાંથી મુક્તિની તેમની ઝંખના અને શાંતિ માટેની તેમની ઇચ્છા વ્યક્ત કરે છે (ગીતશાસ્ત્ર 120:1-2).</w:t>
      </w:r>
    </w:p>
    <w:p/>
    <w:p>
      <w:r xmlns:w="http://schemas.openxmlformats.org/wordprocessingml/2006/main">
        <w:t xml:space="preserve">2 જી ફકરો: ગીતકર્તા શાંતિને ધિક્કારનારા લોકોમાં વસવાટ કરે છે. તેઓ પોતાને શાંતિના વ્યક્તિ તરીકે વર્ણવે છે, પરંતુ જ્યારે તેઓ બોલે છે, ત્યારે તેઓ દુશ્મનાવટનો સામનો કરે છે (સાલમ 120:3-7).</w:t>
      </w:r>
    </w:p>
    <w:p/>
    <w:p>
      <w:r xmlns:w="http://schemas.openxmlformats.org/wordprocessingml/2006/main">
        <w:t xml:space="preserve">સારમાં,</w:t>
      </w:r>
    </w:p>
    <w:p>
      <w:r xmlns:w="http://schemas.openxmlformats.org/wordprocessingml/2006/main">
        <w:t xml:space="preserve">ગીતશાસ્ત્ર એકસો વીસ ભેટ</w:t>
      </w:r>
    </w:p>
    <w:p>
      <w:r xmlns:w="http://schemas.openxmlformats.org/wordprocessingml/2006/main">
        <w:t xml:space="preserve">મુક્તિ માટે પોકાર,</w:t>
      </w:r>
    </w:p>
    <w:p>
      <w:r xmlns:w="http://schemas.openxmlformats.org/wordprocessingml/2006/main">
        <w:t xml:space="preserve">અને દુશ્મનાવટ પર વિલાપ,</w:t>
      </w:r>
    </w:p>
    <w:p>
      <w:r xmlns:w="http://schemas.openxmlformats.org/wordprocessingml/2006/main">
        <w:t xml:space="preserve">દૈવી હસ્તક્ષેપની માન્યતા પર ભાર મૂકતી વખતે તકલીફને સ્વીકારીને પ્રાપ્ત થયેલી અભિવ્યક્તિને પ્રકાશિત કરવી.</w:t>
      </w:r>
    </w:p>
    <w:p/>
    <w:p>
      <w:r xmlns:w="http://schemas.openxmlformats.org/wordprocessingml/2006/main">
        <w:t xml:space="preserve">સત્યની ઇચ્છા વ્યક્ત કરતી વખતે કપટી વાતાવરણને ઓળખવા અંગે રજૂ કરાયેલી અરજી પર ભાર મૂકે છે.</w:t>
      </w:r>
    </w:p>
    <w:p>
      <w:r xmlns:w="http://schemas.openxmlformats.org/wordprocessingml/2006/main">
        <w:t xml:space="preserve">વ્યક્તિગત પ્રતિબદ્ધતાની પુષ્ટિ કરતી વખતે શાંતિ પ્રત્યેની દુશ્મનાવટને ઓળખવા અંગે દર્શાવવામાં આવેલા વિલાપનો ઉલ્લેખ કરવો.</w:t>
      </w:r>
    </w:p>
    <w:p>
      <w:r xmlns:w="http://schemas.openxmlformats.org/wordprocessingml/2006/main">
        <w:t xml:space="preserve">શાંતિપૂર્ણ નિરાકરણની ઇચ્છા કરતી વખતે અસત્યમાંથી મુક્તિની જરૂરિયાતને ઓળખવા અંગે વ્યક્ત કરાયેલ ઝંખના.</w:t>
      </w:r>
    </w:p>
    <w:p>
      <w:r xmlns:w="http://schemas.openxmlformats.org/wordprocessingml/2006/main">
        <w:t xml:space="preserve">વિરોધનો સામનો કરતી વખતે શાંતિપૂર્ણ સ્વભાવને માન્યતા આપવા અંગે રજૂ કરાયેલ વ્યક્તિગત ઓળખને સ્વીકારવી.</w:t>
      </w:r>
    </w:p>
    <w:p/>
    <w:p>
      <w:r xmlns:w="http://schemas.openxmlformats.org/wordprocessingml/2006/main">
        <w:t xml:space="preserve">ગીતશાસ્‍ત્ર 120:1 મારા સંકટમાં મેં યહોવાને પોકાર કર્યો, અને તેણે મારું સાંભળ્યું.</w:t>
      </w:r>
    </w:p>
    <w:p/>
    <w:p>
      <w:r xmlns:w="http://schemas.openxmlformats.org/wordprocessingml/2006/main">
        <w:t xml:space="preserve">મુશ્કેલીમાં, ગીતકર્તાએ ભગવાનને બોલાવ્યો અને તેણે જવાબ આપ્યો.</w:t>
      </w:r>
    </w:p>
    <w:p/>
    <w:p>
      <w:r xmlns:w="http://schemas.openxmlformats.org/wordprocessingml/2006/main">
        <w:t xml:space="preserve">1. ભગવાન હંમેશા અમારી બૂમો સાંભળવા માટે તૈયાર છે</w:t>
      </w:r>
    </w:p>
    <w:p/>
    <w:p>
      <w:r xmlns:w="http://schemas.openxmlformats.org/wordprocessingml/2006/main">
        <w:t xml:space="preserve">2. જરૂરિયાતના સમયે ભગવાનની વફાદારી</w:t>
      </w:r>
    </w:p>
    <w:p/>
    <w:p>
      <w:r xmlns:w="http://schemas.openxmlformats.org/wordprocessingml/2006/main">
        <w:t xml:space="preserve">1.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ગીતશાસ્‍ત્ર 120:2 હે યહોવા, જૂઠા હોઠ અને કપટી જીભથી મારા આત્માને બચાવો.</w:t>
      </w:r>
    </w:p>
    <w:p/>
    <w:p>
      <w:r xmlns:w="http://schemas.openxmlformats.org/wordprocessingml/2006/main">
        <w:t xml:space="preserve">જૂઠ અને કપટી વાણીથી મુક્તિ એ ભગવાનની મદદ માટે પ્રાર્થના છે.</w:t>
      </w:r>
    </w:p>
    <w:p/>
    <w:p>
      <w:r xmlns:w="http://schemas.openxmlformats.org/wordprocessingml/2006/main">
        <w:t xml:space="preserve">1: પ્રેમમાં સત્ય બોલો - એફેસી 4:15</w:t>
      </w:r>
    </w:p>
    <w:p/>
    <w:p>
      <w:r xmlns:w="http://schemas.openxmlformats.org/wordprocessingml/2006/main">
        <w:t xml:space="preserve">2: ધ પાવર ઓફ ધ ટંગ - જેમ્સ 3:5-6</w:t>
      </w:r>
    </w:p>
    <w:p/>
    <w:p>
      <w:r xmlns:w="http://schemas.openxmlformats.org/wordprocessingml/2006/main">
        <w:t xml:space="preserve">1: નીતિવચનો 6:16-19</w:t>
      </w:r>
    </w:p>
    <w:p/>
    <w:p>
      <w:r xmlns:w="http://schemas.openxmlformats.org/wordprocessingml/2006/main">
        <w:t xml:space="preserve">2: કોલોસી 3:9-10</w:t>
      </w:r>
    </w:p>
    <w:p/>
    <w:p>
      <w:r xmlns:w="http://schemas.openxmlformats.org/wordprocessingml/2006/main">
        <w:t xml:space="preserve">ગીતશાસ્ત્ર 120:3 તને શું આપવામાં આવશે? અથવા તું જૂઠી જીભ, તને શું કરવામાં આવશે?</w:t>
      </w:r>
    </w:p>
    <w:p/>
    <w:p>
      <w:r xmlns:w="http://schemas.openxmlformats.org/wordprocessingml/2006/main">
        <w:t xml:space="preserve">ગીતકર્તા પૂછે છે કે જેઓ ખોટું બોલે છે તેઓને શું ન્યાય આપવામાં આવશે.</w:t>
      </w:r>
    </w:p>
    <w:p/>
    <w:p>
      <w:r xmlns:w="http://schemas.openxmlformats.org/wordprocessingml/2006/main">
        <w:t xml:space="preserve">1. ખોટી વાતોનું જોખમ: કેવી રીતે જૂઠું બોલવું સંબંધોને નષ્ટ કરી શકે છે</w:t>
      </w:r>
    </w:p>
    <w:p/>
    <w:p>
      <w:r xmlns:w="http://schemas.openxmlformats.org/wordprocessingml/2006/main">
        <w:t xml:space="preserve">2. ધ પાવર ઓફ સ્પીચ: આપણા શબ્દો આપણા વિશે શું કહે છે</w:t>
      </w:r>
    </w:p>
    <w:p/>
    <w:p>
      <w:r xmlns:w="http://schemas.openxmlformats.org/wordprocessingml/2006/main">
        <w:t xml:space="preserve">1. નીતિવચનો 18:21 - મૃત્યુ અને જીવન જીભની શક્તિમાં છે, અને જેઓ તેને પ્રેમ કરે છે તેઓ તેનું ફળ ખાશે.</w:t>
      </w:r>
    </w:p>
    <w:p/>
    <w:p>
      <w:r xmlns:w="http://schemas.openxmlformats.org/wordprocessingml/2006/main">
        <w:t xml:space="preserve">2. કોલોસીઅન્સ 4:6 - તમારી વાણી હંમેશા દયાળુ, મીઠાથી યુક્ત રહેવા દો, જેથી તમે જાણી શકો કે તમારે દરેક વ્યક્તિને કેવી રીતે જવાબ આપવો જોઈએ.</w:t>
      </w:r>
    </w:p>
    <w:p/>
    <w:p>
      <w:r xmlns:w="http://schemas.openxmlformats.org/wordprocessingml/2006/main">
        <w:t xml:space="preserve">ગીતશાસ્ત્ર 120:4 બળવાનના તીક્ષ્ણ તીરો, જ્યુનિપરના કોલસા સાથે.</w:t>
      </w:r>
    </w:p>
    <w:p/>
    <w:p>
      <w:r xmlns:w="http://schemas.openxmlformats.org/wordprocessingml/2006/main">
        <w:t xml:space="preserve">ગીતકર્તા તેના વિરોધીઓના દુઃખદાયક શબ્દોને તીક્ષ્ણ તીર અને જ્યુનિપરના સળગતા કોલસા સાથે સરખાવે છે.</w:t>
      </w:r>
    </w:p>
    <w:p/>
    <w:p>
      <w:r xmlns:w="http://schemas.openxmlformats.org/wordprocessingml/2006/main">
        <w:t xml:space="preserve">1. શબ્દોની શક્તિ: આપણા શબ્દો કેવી રીતે પીડા અને વિનાશ લાવી શકે છે</w:t>
      </w:r>
    </w:p>
    <w:p/>
    <w:p>
      <w:r xmlns:w="http://schemas.openxmlformats.org/wordprocessingml/2006/main">
        <w:t xml:space="preserve">2. ભગવાનમાં દિલાસો મેળવવો: મુશ્કેલીના સમયમાં ભગવાનમાં ભરોસો રાખવો</w:t>
      </w:r>
    </w:p>
    <w:p/>
    <w:p>
      <w:r xmlns:w="http://schemas.openxmlformats.org/wordprocessingml/2006/main">
        <w:t xml:space="preserve">1. નીતિવચનો 18:21 મૃત્યુ અને જીવન જીભની શક્તિમાં છે.</w:t>
      </w:r>
    </w:p>
    <w:p/>
    <w:p>
      <w:r xmlns:w="http://schemas.openxmlformats.org/wordprocessingml/2006/main">
        <w:t xml:space="preserve">2. ગીતશાસ્ત્ર 46:1 ભગવાન આપણું આશ્રય અને શક્તિ છે, મુશ્કેલીમાં ખૂબ જ હાજર સહાયક છે.</w:t>
      </w:r>
    </w:p>
    <w:p/>
    <w:p>
      <w:r xmlns:w="http://schemas.openxmlformats.org/wordprocessingml/2006/main">
        <w:t xml:space="preserve">ગીતશાસ્‍ત્ર 120:5 મને અફસોસ છે, કે હું મેસેખમાં રહીશ, કેદારના તંબુઓમાં રહું છું!</w:t>
      </w:r>
    </w:p>
    <w:p/>
    <w:p>
      <w:r xmlns:w="http://schemas.openxmlformats.org/wordprocessingml/2006/main">
        <w:t xml:space="preserve">ગીતકર્તા મેસેક અને કેદારમાં રહેવાના મુશ્કેલ સંજોગો પર ચિંતન કરે છે.</w:t>
      </w:r>
    </w:p>
    <w:p/>
    <w:p>
      <w:r xmlns:w="http://schemas.openxmlformats.org/wordprocessingml/2006/main">
        <w:t xml:space="preserve">1. મુશ્કેલ સંજોગોમાં આશા શોધવી</w:t>
      </w:r>
    </w:p>
    <w:p/>
    <w:p>
      <w:r xmlns:w="http://schemas.openxmlformats.org/wordprocessingml/2006/main">
        <w:t xml:space="preserve">2. જીવનના સંઘર્ષમાં ભગવાનનો આરામ</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2. રોમનો 8:28,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ગીતશાસ્‍ત્ર 120:6 જે શાંતિને ધિક્કારે છે તેની સાથે મારો આત્મા લાંબા સમયથી રહ્યો છે.</w:t>
      </w:r>
    </w:p>
    <w:p/>
    <w:p>
      <w:r xmlns:w="http://schemas.openxmlformats.org/wordprocessingml/2006/main">
        <w:t xml:space="preserve">ગીતકર્તાનો આત્મા એવી વ્યક્તિ સાથે રહે છે જે શાંતિની ઇચ્છા રાખતો નથી.</w:t>
      </w:r>
    </w:p>
    <w:p/>
    <w:p>
      <w:r xmlns:w="http://schemas.openxmlformats.org/wordprocessingml/2006/main">
        <w:t xml:space="preserve">1. "શાંતિના દુશ્મન સાથે રહેવાનું જોખમ"</w:t>
      </w:r>
    </w:p>
    <w:p/>
    <w:p>
      <w:r xmlns:w="http://schemas.openxmlformats.org/wordprocessingml/2006/main">
        <w:t xml:space="preserve">2. "સંઘર્ષની વચ્ચે શાંતિની શક્તિ"</w:t>
      </w:r>
    </w:p>
    <w:p/>
    <w:p>
      <w:r xmlns:w="http://schemas.openxmlformats.org/wordprocessingml/2006/main">
        <w:t xml:space="preserve">1. મેથ્યુ 5:9 - "શાંતિ કરનારાઓ ધન્ય છે, કારણ કે તેઓ ભગવાનના પુત્રો કહેવાશે."</w:t>
      </w:r>
    </w:p>
    <w:p/>
    <w:p>
      <w:r xmlns:w="http://schemas.openxmlformats.org/wordprocessingml/2006/main">
        <w:t xml:space="preserve">2. જેમ્સ 3:17-18 - "પરંતુ જે શાણપણ ઉપરથી આવે છે તે પ્રથમ શુદ્ધ, પછી શાંતિપૂર્ણ, સૌમ્ય, ઉપજ આપવા માટે તૈયાર, દયા અને સારા ફળોથી ભરેલું, પક્ષપાતી અને દંભ વિનાનું છે."</w:t>
      </w:r>
    </w:p>
    <w:p/>
    <w:p>
      <w:r xmlns:w="http://schemas.openxmlformats.org/wordprocessingml/2006/main">
        <w:t xml:space="preserve">ગીતશાસ્ત્ર 120:7 હું શાંતિ માટે છું; પણ જ્યારે હું બોલું છું, ત્યારે તેઓ યુદ્ધ માટે છે.</w:t>
      </w:r>
    </w:p>
    <w:p/>
    <w:p>
      <w:r xmlns:w="http://schemas.openxmlformats.org/wordprocessingml/2006/main">
        <w:t xml:space="preserve">ગીતકર્તા શાંતિ માટેની પોતાની ઈચ્છા વ્યક્ત કરે છે, પરંતુ નોંધે છે કે જ્યારે તે બોલે છે ત્યારે અન્ય લોકો યુદ્ધ તરફ વલણ ધરાવે છે.</w:t>
      </w:r>
    </w:p>
    <w:p/>
    <w:p>
      <w:r xmlns:w="http://schemas.openxmlformats.org/wordprocessingml/2006/main">
        <w:t xml:space="preserve">1. શાંતિ રહો: જ્યારે ચારે બાજુ યુદ્ધ હોય ત્યારે શાંતિ શોધવાનું શીખવું</w:t>
      </w:r>
    </w:p>
    <w:p/>
    <w:p>
      <w:r xmlns:w="http://schemas.openxmlformats.org/wordprocessingml/2006/main">
        <w:t xml:space="preserve">2. અંદરનું યુદ્ધ: પ્રકારનો પ્રતિસાદ આપવાની લાલચ પર કાબુ મેળવવો</w:t>
      </w:r>
    </w:p>
    <w:p/>
    <w:p>
      <w:r xmlns:w="http://schemas.openxmlformats.org/wordprocessingml/2006/main">
        <w:t xml:space="preserve">1. મેથ્યુ 8:23-27 - ઈસુ સમુદ્રમાં તોફાનને શાંત કરે છે.</w:t>
      </w:r>
    </w:p>
    <w:p/>
    <w:p>
      <w:r xmlns:w="http://schemas.openxmlformats.org/wordprocessingml/2006/main">
        <w:t xml:space="preserve">2. ગલાતી 5:19-26 - દેહના કાર્યો વિરુદ્ધ આત્માનું ફળ.</w:t>
      </w:r>
    </w:p>
    <w:p/>
    <w:p>
      <w:r xmlns:w="http://schemas.openxmlformats.org/wordprocessingml/2006/main">
        <w:t xml:space="preserve">સાલમ 121 એ "સોન્ગ્સ ઑફ એસેન્ટ્સ" ના સંગ્રહમાંથી બીજું ગીત છે. તે ભગવાનના રક્ષણ અને માર્ગદર્શનમાં ખાતરી અને વિશ્વાસનું ગીત છે, ખાસ કરીને મુશ્કેલી અને મુસાફરીના સમયે.</w:t>
      </w:r>
    </w:p>
    <w:p/>
    <w:p>
      <w:r xmlns:w="http://schemas.openxmlformats.org/wordprocessingml/2006/main">
        <w:t xml:space="preserve">પહેલો ફકરો: ગીતકર્તા તેમની આંખો પર્વતો તરફ ઊંચકીને પૂછે છે કે તેમની મદદ ક્યાંથી આવે છે. તેઓ ખાતરી આપે છે કે તેમની મદદ સ્વર્ગ અને પૃથ્વીના નિર્માતા ભગવાન તરફથી આવે છે (ગીતશાસ્ત્ર 121:1-2).</w:t>
      </w:r>
    </w:p>
    <w:p/>
    <w:p>
      <w:r xmlns:w="http://schemas.openxmlformats.org/wordprocessingml/2006/main">
        <w:t xml:space="preserve">2જી ફકરો: ગીતકર્તા જાહેર કરે છે કે ભગવાન તેમના પગને લપસવા અથવા સૂવા દેશે નહીં. તેઓ ભારપૂર્વક જણાવે છે કે ઈશ્વર તેમનો રક્ષક છે જે રાત-દિવસ તેમની ઉપર નજર રાખે છે (ગીતશાસ્ત્ર 121:3-4).</w:t>
      </w:r>
    </w:p>
    <w:p/>
    <w:p>
      <w:r xmlns:w="http://schemas.openxmlformats.org/wordprocessingml/2006/main">
        <w:t xml:space="preserve">3 જી ફકરો: ગીતકર્તા સ્વીકારે છે કે ભગવાન હંમેશા તેમની છાયા છે, તેમને નુકસાનથી બચાવે છે. તેઓ જાહેર કરે છે કે ભગવાન તેમને તમામ અનિષ્ટથી બચાવે છે અને તેમના જીવનનું રક્ષણ કરે છે (ગીતશાસ્ત્ર 121:5-7).</w:t>
      </w:r>
    </w:p>
    <w:p/>
    <w:p>
      <w:r xmlns:w="http://schemas.openxmlformats.org/wordprocessingml/2006/main">
        <w:t xml:space="preserve">4થો ફકરો: ગીતકર્તા ભગવાનની વફાદારી પર વિશ્વાસ વ્યક્ત કરે છે, એમ કહીને કે તેઓ તેમને હવે અને હંમેશ માટે, તેઓ આવે અને જાય તેમ રાખશે (ગીતશાસ્ત્ર 121:8).</w:t>
      </w:r>
    </w:p>
    <w:p/>
    <w:p>
      <w:r xmlns:w="http://schemas.openxmlformats.org/wordprocessingml/2006/main">
        <w:t xml:space="preserve">સારમાં,</w:t>
      </w:r>
    </w:p>
    <w:p>
      <w:r xmlns:w="http://schemas.openxmlformats.org/wordprocessingml/2006/main">
        <w:t xml:space="preserve">ગીતશાસ્ત્ર એકસો એકવીસ ભેટ</w:t>
      </w:r>
    </w:p>
    <w:p>
      <w:r xmlns:w="http://schemas.openxmlformats.org/wordprocessingml/2006/main">
        <w:t xml:space="preserve">વિશ્વાસની ઘોષણા,</w:t>
      </w:r>
    </w:p>
    <w:p>
      <w:r xmlns:w="http://schemas.openxmlformats.org/wordprocessingml/2006/main">
        <w:t xml:space="preserve">અને દૈવી રક્ષણની પુષ્ટિ,</w:t>
      </w:r>
    </w:p>
    <w:p>
      <w:r xmlns:w="http://schemas.openxmlformats.org/wordprocessingml/2006/main">
        <w:t xml:space="preserve">દૈવી સહાયની માન્યતા પર ભાર મૂકતી વખતે મદદના સ્ત્રોતના પ્રશ્ન દ્વારા પ્રાપ્ત પ્રતિબિંબને પ્રકાશિત કરવું.</w:t>
      </w:r>
    </w:p>
    <w:p/>
    <w:p>
      <w:r xmlns:w="http://schemas.openxmlformats.org/wordprocessingml/2006/main">
        <w:t xml:space="preserve">નિર્માતામાં વિશ્વાસની પુષ્ટિ કરતી વખતે દૈવી સંરક્ષણને માન્યતા આપવા અંગે વ્યક્ત કરાયેલ ખાતરી પર ભાર મૂકવો.</w:t>
      </w:r>
    </w:p>
    <w:p>
      <w:r xmlns:w="http://schemas.openxmlformats.org/wordprocessingml/2006/main">
        <w:t xml:space="preserve">હાનિથી બચાવવાની પુષ્ટિ કરતી વખતે સતત તકેદારીને ઓળખવા સંબંધિત બતાવેલ સુરક્ષાનો ઉલ્લેખ કરવો.</w:t>
      </w:r>
    </w:p>
    <w:p>
      <w:r xmlns:w="http://schemas.openxmlformats.org/wordprocessingml/2006/main">
        <w:t xml:space="preserve">દુષ્ટતામાંથી મુક્તિની ખાતરી આપતી વખતે ભગવાન દ્વારા પ્રદાન કરવામાં આવેલ આશ્રયને ઓળખવા અંગે પ્રસ્તુત આત્મવિશ્વાસ વ્યક્ત કરવો.</w:t>
      </w:r>
    </w:p>
    <w:p>
      <w:r xmlns:w="http://schemas.openxmlformats.org/wordprocessingml/2006/main">
        <w:t xml:space="preserve">શાશ્વત સંભાળની પુષ્ટિ કરતી વખતે સતત વાલીપણાને માન્યતા આપવા અંગે વ્યક્ત કરાયેલ વફાદારીનો સ્વીકાર કરવો.</w:t>
      </w:r>
    </w:p>
    <w:p/>
    <w:p>
      <w:r xmlns:w="http://schemas.openxmlformats.org/wordprocessingml/2006/main">
        <w:t xml:space="preserve">ગીતશાસ્ત્ર 121:1 હું મારી આંખો ટેકરીઓ તરફ ઉંચી કરીશ, જ્યાંથી મારી મદદ આવે છે.</w:t>
      </w:r>
    </w:p>
    <w:p/>
    <w:p>
      <w:r xmlns:w="http://schemas.openxmlformats.org/wordprocessingml/2006/main">
        <w:t xml:space="preserve">હું મારી મદદ અને શક્તિ માટે પર્વતો તરફ જોઈશ.</w:t>
      </w:r>
    </w:p>
    <w:p/>
    <w:p>
      <w:r xmlns:w="http://schemas.openxmlformats.org/wordprocessingml/2006/main">
        <w:t xml:space="preserve">1. ભગવાનમાં ભરોસો રાખો અને શક્તિ માટે પર્વતો તરફ જુઓ</w:t>
      </w:r>
    </w:p>
    <w:p/>
    <w:p>
      <w:r xmlns:w="http://schemas.openxmlformats.org/wordprocessingml/2006/main">
        <w:t xml:space="preserve">2. પોતાની જાત પર ભરોસો રાખવાથી દુઃખ અને નિરાશા થાય છે</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ગીતશાસ્ત્ર 121:2 મારી મદદ યહોવા તરફથી આવે છે, જેણે આકાશ અને પૃથ્વી બનાવ્યાં છે.</w:t>
      </w:r>
    </w:p>
    <w:p/>
    <w:p>
      <w:r xmlns:w="http://schemas.openxmlformats.org/wordprocessingml/2006/main">
        <w:t xml:space="preserve">મારી મદદ ભગવાન તરફથી આવે છે જેણે આકાશ અને પૃથ્વીનું સર્જન કર્યું છે.</w:t>
      </w:r>
    </w:p>
    <w:p/>
    <w:p>
      <w:r xmlns:w="http://schemas.openxmlformats.org/wordprocessingml/2006/main">
        <w:t xml:space="preserve">1. ભગવાન આપણો મદદનો અંતિમ સ્ત્રોત છે</w:t>
      </w:r>
    </w:p>
    <w:p/>
    <w:p>
      <w:r xmlns:w="http://schemas.openxmlformats.org/wordprocessingml/2006/main">
        <w:t xml:space="preserve">2. ભગવાન આપણા સર્જક અને પ્રદાતા છે</w:t>
      </w:r>
    </w:p>
    <w:p/>
    <w:p>
      <w:r xmlns:w="http://schemas.openxmlformats.org/wordprocessingml/2006/main">
        <w:t xml:space="preserve">1. હેબ્રી 13:5-6 તમારી વાતચીત લોભ વગરની થવા દો; અને તમારી પાસે જે છે તેમાં સંતુષ્ટ રહો: કેમ કે તેણે કહ્યું છે કે, હું તને કદી છોડીશ નહિ કે તને છોડીશ નહિ. જેથી આપણે હિંમતભેર કહી શકીએ કે, પ્રભુ મારો સહાયક છે, અને માણસ મારી સાથે શું કરશે તે હું ડરતો નથી.</w:t>
      </w:r>
    </w:p>
    <w:p/>
    <w:p>
      <w:r xmlns:w="http://schemas.openxmlformats.org/wordprocessingml/2006/main">
        <w:t xml:space="preserve">2. યશાયાહ 41:10 તું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ગીતશાસ્‍ત્ર 121:3 તે તમારા પગને હલાવવા માટે સહન કરશે નહિ; જે તમારી સંભાળ રાખે છે તે ઊંઘશે નહિ.</w:t>
      </w:r>
    </w:p>
    <w:p/>
    <w:p>
      <w:r xmlns:w="http://schemas.openxmlformats.org/wordprocessingml/2006/main">
        <w:t xml:space="preserve">જ્યારે આપણે નબળા અને થાકેલા હોઈએ ત્યારે પણ ભગવાન આપણું રક્ષણ કરશે અને પૂરી પાડશે.</w:t>
      </w:r>
    </w:p>
    <w:p/>
    <w:p>
      <w:r xmlns:w="http://schemas.openxmlformats.org/wordprocessingml/2006/main">
        <w:t xml:space="preserve">1: ભગવાન આપણો સતત રક્ષક અને પ્રદાતા છે.</w:t>
      </w:r>
    </w:p>
    <w:p/>
    <w:p>
      <w:r xmlns:w="http://schemas.openxmlformats.org/wordprocessingml/2006/main">
        <w:t xml:space="preserve">2: આપણે ભગવાન પર ભરોસો રાખી શકીએ છીએ કે તે આપણને સુરક્ષિત રાખે છે અને આપણા માટે પ્રદાન કરે છે.</w:t>
      </w:r>
    </w:p>
    <w:p/>
    <w:p>
      <w:r xmlns:w="http://schemas.openxmlformats.org/wordprocessingml/2006/main">
        <w:t xml:space="preserve">1: ગીતશાસ્ત્ર 23:4 - ભલે હું સૌથી અંધારી ખીણમાંથી પસાર થઈશ, હું કોઈ અનિષ્ટથી ડરતો નથી, કારણ કે તમે મારી સાથે છો; તમારી લાકડી અને તમારી લાકડી, તેઓ મને દિલાસો આપે છે.</w:t>
      </w:r>
    </w:p>
    <w:p/>
    <w:p>
      <w:r xmlns:w="http://schemas.openxmlformats.org/wordprocessingml/2006/main">
        <w:t xml:space="preserve">2: યશાયાહ 41:10 - ડરશો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121:4 જુઓ, ઇઝરાયલની રખેવાળી કરનાર ઊંઘશે નહિ કે ઊંઘશે નહિ.</w:t>
      </w:r>
    </w:p>
    <w:p/>
    <w:p>
      <w:r xmlns:w="http://schemas.openxmlformats.org/wordprocessingml/2006/main">
        <w:t xml:space="preserve">ભગવાન ઇઝરાયેલ પર નજર રાખે છે અને ક્યારેય આરામ કરતા નથી કે ઊંઘતા નથી.</w:t>
      </w:r>
    </w:p>
    <w:p/>
    <w:p>
      <w:r xmlns:w="http://schemas.openxmlformats.org/wordprocessingml/2006/main">
        <w:t xml:space="preserve">1. ભગવાન આપણો વિશ્વાસુ રક્ષક છે, હંમેશા સાવચેત રહે છે અને ક્યારેય થાકતો નથી.</w:t>
      </w:r>
    </w:p>
    <w:p/>
    <w:p>
      <w:r xmlns:w="http://schemas.openxmlformats.org/wordprocessingml/2006/main">
        <w:t xml:space="preserve">2. ભગવાન ક્યારેય ઊંઘતા નથી કે ઊંઘતા નથી, શક્તિ અને સુરક્ષા પ્રદાન કરે છે.</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મેથ્યુ 11:28 - મારી પાસે આવો, તમે જેઓ શ્રમ કરો છો અને ભારે બોજો છો, અને હું તમને આરામ આપીશ.</w:t>
      </w:r>
    </w:p>
    <w:p/>
    <w:p>
      <w:r xmlns:w="http://schemas.openxmlformats.org/wordprocessingml/2006/main">
        <w:t xml:space="preserve">ગીતશાસ્ત્ર 121:5 યહોવા તમારો રક્ષક છે; યહોવા તમારા જમણા હાથ પર તમારી છાયા છે.</w:t>
      </w:r>
    </w:p>
    <w:p/>
    <w:p>
      <w:r xmlns:w="http://schemas.openxmlformats.org/wordprocessingml/2006/main">
        <w:t xml:space="preserve">ભગવાન આપણો રક્ષક અને રક્ષક છે, આપણી ઉપર નજર રાખે છે અને જોખમોથી આશ્રય આપે છે.</w:t>
      </w:r>
    </w:p>
    <w:p/>
    <w:p>
      <w:r xmlns:w="http://schemas.openxmlformats.org/wordprocessingml/2006/main">
        <w:t xml:space="preserve">1. ભગવાન આપણો રક્ષક છે: ભગવાનમાં આરામ અને રક્ષણ શોધવું</w:t>
      </w:r>
    </w:p>
    <w:p/>
    <w:p>
      <w:r xmlns:w="http://schemas.openxmlformats.org/wordprocessingml/2006/main">
        <w:t xml:space="preserve">2. ભગવાન અમારી ઢાલ તરીકે: શક્તિ અને આશ્રય માટે તેના પર આધાર રાખવો</w:t>
      </w:r>
    </w:p>
    <w:p/>
    <w:p>
      <w:r xmlns:w="http://schemas.openxmlformats.org/wordprocessingml/2006/main">
        <w:t xml:space="preserve">1. ગીતશાસ્ત્ર 18:2 ભગવાન મારો ખડક અને મારો કિલ્લો અને મારો ઉદ્ધારક છે, મારો ભગવાન, મારો ખડક, જેનામાં હું આશ્રય લઉં છું, મારી ઢાલ, અને મારા મુક્તિનું શિંગ, મારો ગઢ છે.</w:t>
      </w:r>
    </w:p>
    <w:p/>
    <w:p>
      <w:r xmlns:w="http://schemas.openxmlformats.org/wordprocessingml/2006/main">
        <w:t xml:space="preserve">2. યશાયાહ 40:11 તે ઘેટાંપાળકની જેમ તેના ટોળાને સંભાળશે; તે તેના હાથમાં ઘેટાંના બચ્ચાઓને એકઠા કરશે; તે તેઓને તેની છાતીમાં લઈ જશે, અને જેઓ યુવાનો સાથે છે તેમને હળવેથી દોરી જશે.</w:t>
      </w:r>
    </w:p>
    <w:p/>
    <w:p>
      <w:r xmlns:w="http://schemas.openxmlformats.org/wordprocessingml/2006/main">
        <w:t xml:space="preserve">ગીતશાસ્‍ત્ર 121:6 દિવસે સૂર્ય તને પ્રહાર કરશે નહિ અને રાત્રે ચંદ્ર પણ તને પછાડશે નહિ.</w:t>
      </w:r>
    </w:p>
    <w:p/>
    <w:p>
      <w:r xmlns:w="http://schemas.openxmlformats.org/wordprocessingml/2006/main">
        <w:t xml:space="preserve">ભગવાન દિવસ અને રાત બંનેથી આપણું રક્ષણ કરશે.</w:t>
      </w:r>
    </w:p>
    <w:p/>
    <w:p>
      <w:r xmlns:w="http://schemas.openxmlformats.org/wordprocessingml/2006/main">
        <w:t xml:space="preserve">1: ભગવાનનું રક્ષણ દિવસ અને રાત પૂર્ણ છે.</w:t>
      </w:r>
    </w:p>
    <w:p/>
    <w:p>
      <w:r xmlns:w="http://schemas.openxmlformats.org/wordprocessingml/2006/main">
        <w:t xml:space="preserve">2: તેમના લોકો માટે ભગવાનનો પ્રેમ અને કાળજી દિવસ-રાત સર્વવ્યાપી છે.</w:t>
      </w:r>
    </w:p>
    <w:p/>
    <w:p>
      <w:r xmlns:w="http://schemas.openxmlformats.org/wordprocessingml/2006/main">
        <w:t xml:space="preserve">1: યશાયાહ 58:8-9 - પછી તમારો પ્રકાશ સવારની જેમ ફાટી જશે, અને તમારો ઉપચાર ઝડપથી દેખાશે; પછી તમારું ન્યાયીપણું તમારી આગળ જશે, અને પ્રભુનો મહિમા તમારા પાછળના રક્ષક હશે.</w:t>
      </w:r>
    </w:p>
    <w:p/>
    <w:p>
      <w:r xmlns:w="http://schemas.openxmlformats.org/wordprocessingml/2006/main">
        <w:t xml:space="preserve">2: ગીતશાસ્ત્ર 91:5-6 - તમે રાતના આતંકથી, દિવસના ઉડતા તીરથી, અંધકારમાં ઉપડતી રોગચાળાથી કે બપોરના સમયે વિનાશ કરનાર પ્લેગથી ડરશો નહીં.</w:t>
      </w:r>
    </w:p>
    <w:p/>
    <w:p>
      <w:r xmlns:w="http://schemas.openxmlformats.org/wordprocessingml/2006/main">
        <w:t xml:space="preserve">ગીતશાસ્ત્ર 121:7 યહોવા તને સર્વ દુષ્ટતાથી બચાવશે; તે તારા આત્માનું રક્ષણ કરશે.</w:t>
      </w:r>
    </w:p>
    <w:p/>
    <w:p>
      <w:r xmlns:w="http://schemas.openxmlformats.org/wordprocessingml/2006/main">
        <w:t xml:space="preserve">યહોવા આપણને સર્વ દુષ્ટતાથી બચાવશે અને બચાવશે.</w:t>
      </w:r>
    </w:p>
    <w:p/>
    <w:p>
      <w:r xmlns:w="http://schemas.openxmlformats.org/wordprocessingml/2006/main">
        <w:t xml:space="preserve">1. ભગવાનના રક્ષણની શક્તિ</w:t>
      </w:r>
    </w:p>
    <w:p/>
    <w:p>
      <w:r xmlns:w="http://schemas.openxmlformats.org/wordprocessingml/2006/main">
        <w:t xml:space="preserve">2. ઈશ્વરને જાણવાની આરામ આપણી ઉપર નજર રાખે છે</w:t>
      </w:r>
    </w:p>
    <w:p/>
    <w:p>
      <w:r xmlns:w="http://schemas.openxmlformats.org/wordprocessingml/2006/main">
        <w:t xml:space="preserve">1. યર્મિયા 32:17 - "ઓહ, ભગવાન ભગવાન! જુઓ, તમે તમારી મહાન શક્તિ અને વિસ્તરેલા હાથથી આકાશ અને પૃથ્વીનું સર્જન કર્યું છે. તમારા માટે કંઈ જ મુશ્કેલ નથી!"</w:t>
      </w:r>
    </w:p>
    <w:p/>
    <w:p>
      <w:r xmlns:w="http://schemas.openxmlformats.org/wordprocessingml/2006/main">
        <w:t xml:space="preserve">2. ગીતશાસ્ત્ર 34:7 - "ભગવાનનો દૂત તેમનો ડર રાખનારાઓની આસપાસ છાવણી કરે છે, અને તેમને બચાવે છે."</w:t>
      </w:r>
    </w:p>
    <w:p/>
    <w:p>
      <w:r xmlns:w="http://schemas.openxmlformats.org/wordprocessingml/2006/main">
        <w:t xml:space="preserve">ગીતશાસ્‍ત્ર 121:8 યહોવા તારું બહાર જવું અને તારું આવવાનું આ સમયથી, અને સદાકાળ સુધી સાચવશે.</w:t>
      </w:r>
    </w:p>
    <w:p/>
    <w:p>
      <w:r xmlns:w="http://schemas.openxmlformats.org/wordprocessingml/2006/main">
        <w:t xml:space="preserve">યહોવા હમેશા આપણું રક્ષણ કરશે, હવે અને હંમેશ માટે.</w:t>
      </w:r>
    </w:p>
    <w:p/>
    <w:p>
      <w:r xmlns:w="http://schemas.openxmlformats.org/wordprocessingml/2006/main">
        <w:t xml:space="preserve">1: આપણે આપણા જીવનના દરેક ક્ષેત્રમાં આપણું રક્ષણ કરવા માટે યહોવા પર ભરોસો રાખી શકીએ છીએ.</w:t>
      </w:r>
    </w:p>
    <w:p/>
    <w:p>
      <w:r xmlns:w="http://schemas.openxmlformats.org/wordprocessingml/2006/main">
        <w:t xml:space="preserve">2: યહોવા એક વિશ્વાસુ રક્ષક છે જે હંમેશા આપણા માટે રહેશે.</w:t>
      </w:r>
    </w:p>
    <w:p/>
    <w:p>
      <w:r xmlns:w="http://schemas.openxmlformats.org/wordprocessingml/2006/main">
        <w:t xml:space="preserve">1: યશાયાહ 40:29-31 - તે બેહોશને શક્તિ આપે છે; અને જેની પાસે શક્તિ નથી તેઓને તે શક્તિ વધારે છે. યુવાનો પણ બેહોશ થઈ જશે અને થાકી જશે, અને જુવાન માણસો સાવ પડી જશે; પણ જેઓ યહોવાની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27:1 - યહોવા મારો પ્રકાશ અને મારો ઉદ્ધાર છે; હું કોનો ડર રાખું? યહોવા મારા જીવનનું બળ છે; હું કોનાથી ડરીશ?</w:t>
      </w:r>
    </w:p>
    <w:p/>
    <w:p>
      <w:r xmlns:w="http://schemas.openxmlformats.org/wordprocessingml/2006/main">
        <w:t xml:space="preserve">સાલમ 122 એ "સોન્ગ્સ ઑફ એસેન્ટ્સ" ના સંગ્રહમાંથી બીજું ગીત છે. તે આનંદ અને ઉજવણીનું ગીત છે કારણ કે ગીતકર્તા ભગવાનના ઘરે જઈને અને પૂજામાં ભાગ લેવાનો તેમનો આનંદ વ્યક્ત કરે છે.</w:t>
      </w:r>
    </w:p>
    <w:p/>
    <w:p>
      <w:r xmlns:w="http://schemas.openxmlformats.org/wordprocessingml/2006/main">
        <w:t xml:space="preserve">પહેલો ફકરો: ગીતકર્તા તેમનો આનંદ વ્યક્ત કરે છે જ્યારે તેઓને ભગવાનના ઘરે જવા માટે આમંત્રણ આપવામાં આવે છે. તેઓ યરૂશાલેમમાં પ્રવેશવાની તેમની તૈયારી જાહેર કરે છે, જેનું વર્ણન નિશ્ચિતપણે સ્થાપિત શહેર તરીકે કરવામાં આવ્યું છે (ગીતશાસ્ત્ર 122:1-3).</w:t>
      </w:r>
    </w:p>
    <w:p/>
    <w:p>
      <w:r xmlns:w="http://schemas.openxmlformats.org/wordprocessingml/2006/main">
        <w:t xml:space="preserve">2 જી ફકરો: ગીતકર્તા યરૂશાલેમની અંદર શાંતિ માટે પ્રાર્થના કરે છે, તેની દિવાલોની અંદર આશીર્વાદ અને સુરક્ષા માટે પૂછે છે. તેઓ ભગવાનના લોકોમાં સમૃદ્ધિ અને એકતા માટેની તેમની ઇચ્છા વ્યક્ત કરે છે (ગીતશાસ્ત્ર 122:4-7).</w:t>
      </w:r>
    </w:p>
    <w:p/>
    <w:p>
      <w:r xmlns:w="http://schemas.openxmlformats.org/wordprocessingml/2006/main">
        <w:t xml:space="preserve">3 જી ફકરો: ગીતકર્તા યરૂશાલેમ પર પ્રાર્થના અને આશીર્વાદ માટે બોલાવે છે, તેને ભગવાનના પસંદ કરેલા નિવાસ સ્થાન તરીકે સ્વીકારે છે. તેઓ તેના કલ્યાણ અને સમૃદ્ધિ મેળવવા માટે તેમની પ્રતિબદ્ધતા વ્યક્ત કરે છે (ગીતશાસ્ત્ર 122:8-9).</w:t>
      </w:r>
    </w:p>
    <w:p/>
    <w:p>
      <w:r xmlns:w="http://schemas.openxmlformats.org/wordprocessingml/2006/main">
        <w:t xml:space="preserve">સારમાં,</w:t>
      </w:r>
    </w:p>
    <w:p>
      <w:r xmlns:w="http://schemas.openxmlformats.org/wordprocessingml/2006/main">
        <w:t xml:space="preserve">ગીતશાસ્ત્ર એકસો બાવીસ ભેટ</w:t>
      </w:r>
    </w:p>
    <w:p>
      <w:r xmlns:w="http://schemas.openxmlformats.org/wordprocessingml/2006/main">
        <w:t xml:space="preserve">આનંદનું ગીત,</w:t>
      </w:r>
    </w:p>
    <w:p>
      <w:r xmlns:w="http://schemas.openxmlformats.org/wordprocessingml/2006/main">
        <w:t xml:space="preserve">અને શાંતિ માટે પ્રાર્થના,</w:t>
      </w:r>
    </w:p>
    <w:p>
      <w:r xmlns:w="http://schemas.openxmlformats.org/wordprocessingml/2006/main">
        <w:t xml:space="preserve">દૈવી હાજરીની માન્યતા પર ભાર મૂકતી વખતે પૂજામાં આનંદ દ્વારા પ્રાપ્ત અભિવ્યક્તિને પ્રકાશિત કરવી.</w:t>
      </w:r>
    </w:p>
    <w:p/>
    <w:p>
      <w:r xmlns:w="http://schemas.openxmlformats.org/wordprocessingml/2006/main">
        <w:t xml:space="preserve">તત્પરતા વ્યક્ત કરતી વખતે ઉપાસનાના આમંત્રણને માન્યતા આપવા અંગે વ્યક્ત કરાયેલ આનંદ પર ભાર મૂકવો.</w:t>
      </w:r>
    </w:p>
    <w:p>
      <w:r xmlns:w="http://schemas.openxmlformats.org/wordprocessingml/2006/main">
        <w:t xml:space="preserve">આશીર્વાદની ઇચ્છા કરતી વખતે શાંતિના મહત્વને ઓળખવા અંગે દર્શાવવામાં આવેલી પ્રાર્થનાનો ઉલ્લેખ.</w:t>
      </w:r>
    </w:p>
    <w:p>
      <w:r xmlns:w="http://schemas.openxmlformats.org/wordprocessingml/2006/main">
        <w:t xml:space="preserve">સમૃદ્ધિની શોધ કરતી વખતે એકતાના મહત્વને ઓળખવા અંગે રજૂ કરાયેલ ઇચ્છા વ્યક્ત કરવી.</w:t>
      </w:r>
    </w:p>
    <w:p>
      <w:r xmlns:w="http://schemas.openxmlformats.org/wordprocessingml/2006/main">
        <w:t xml:space="preserve">કલ્યાણ માટે સમર્પણની પુષ્ટિ કરતી વખતે દૈવી નિવાસસ્થાનને માન્યતા આપવા અંગે વ્યક્ત કરાયેલ પ્રતિબદ્ધતાનો સ્વીકાર.</w:t>
      </w:r>
    </w:p>
    <w:p/>
    <w:p>
      <w:r xmlns:w="http://schemas.openxmlformats.org/wordprocessingml/2006/main">
        <w:t xml:space="preserve">ગીતશાસ્ત્ર 122:1 જ્યારે તેઓએ મને કહ્યું કે, ચાલો આપણે યહોવાના મંદિરમાં જઈએ ત્યારે મને આનંદ થયો.</w:t>
      </w:r>
    </w:p>
    <w:p/>
    <w:p>
      <w:r xmlns:w="http://schemas.openxmlformats.org/wordprocessingml/2006/main">
        <w:t xml:space="preserve">ગીતકર્તા ભગવાનના ઘરે જવાની સંભાવના પર આનંદ વ્યક્ત કરે છે.</w:t>
      </w:r>
    </w:p>
    <w:p/>
    <w:p>
      <w:r xmlns:w="http://schemas.openxmlformats.org/wordprocessingml/2006/main">
        <w:t xml:space="preserve">1. પૂજામાં આનંદ: ભગવાનના ઘરે આવવામાં ખુશી શોધવી</w:t>
      </w:r>
    </w:p>
    <w:p/>
    <w:p>
      <w:r xmlns:w="http://schemas.openxmlformats.org/wordprocessingml/2006/main">
        <w:t xml:space="preserve">2. ભગવાનનું આમંત્રણ: પૂજા માટેના કોલનો જવાબ આપવો</w:t>
      </w:r>
    </w:p>
    <w:p/>
    <w:p>
      <w:r xmlns:w="http://schemas.openxmlformats.org/wordprocessingml/2006/main">
        <w:t xml:space="preserve">1. હેબ્રી 10:19-25, "તેથી, ભાઈઓ, કારણ કે અમને વિશ્વાસ છે કે આપણે પવિત્ર સ્થાનોમાં ઈસુના રક્ત દ્વારા, નવા અને જીવંત માર્ગ દ્વારા જે તેણે આપણા માટે પડદા દ્વારા ખોલ્યો છે, એટલે કે, તેના માંસ દ્વારા. , અને આપણે ભગવાનના ઘરના એક મહાન પાદરી હોવાથી, આપણે વિશ્વાસની સંપૂર્ણ ખાતરી સાથે સાચા હૃદય સાથે, દુષ્ટ અંતઃકરણથી શુદ્ધ થયેલા અને આપણા શરીરને શુદ્ધ પાણીથી ધોઈને નજીક જઈએ."</w:t>
      </w:r>
    </w:p>
    <w:p/>
    <w:p>
      <w:r xmlns:w="http://schemas.openxmlformats.org/wordprocessingml/2006/main">
        <w:t xml:space="preserve">2. યશાયાહ 2: 2-5, "પછીના દિવસોમાં એવું બનશે કે યહોવાના મંદિરનો પર્વત પર્વતોમાં સૌથી ઊંચો હશે, અને તે ટેકરીઓ ઉપર ઉંચો કરવામાં આવશે; અને તમામ રાષ્ટ્રો તે તરફ વહેશે, અને ઘણી પ્રજાઓ આવશે, અને કહેશે: 'આવો, આપણે યહોવાના પર્વત પર, યાકૂબના દેવના મંદિરે જઈએ, જેથી તે આપણને તેના માર્ગો શીખવે અને આપણે ચાલીએ. તેના માર્ગોમાં.'"</w:t>
      </w:r>
    </w:p>
    <w:p/>
    <w:p>
      <w:r xmlns:w="http://schemas.openxmlformats.org/wordprocessingml/2006/main">
        <w:t xml:space="preserve">ગીતશાસ્ત્ર 122:2 હે યરૂશાલેમ, અમારા પગ તારા દરવાજાની અંદર ઊભા રહેશે.</w:t>
      </w:r>
    </w:p>
    <w:p/>
    <w:p>
      <w:r xmlns:w="http://schemas.openxmlformats.org/wordprocessingml/2006/main">
        <w:t xml:space="preserve">ગીતશાસ્ત્ર 122:2 માંથી આ પેસેજ એ આનંદની વાત કરે છે જે જેરૂસલેમની મુલાકાત લેવાથી અને તેના દરવાજા પર ઊભા રહેવાથી મળે છે.</w:t>
      </w:r>
    </w:p>
    <w:p/>
    <w:p>
      <w:r xmlns:w="http://schemas.openxmlformats.org/wordprocessingml/2006/main">
        <w:t xml:space="preserve">1. જેરૂસલેમની મુલાકાત લેવાનો આનંદ - આધ્યાત્મિક અને ભાવનાત્મક આનંદની શોધ જેરૂસલેમ શહેરની મુલાકાત લઈને અનુભવી શકે છે.</w:t>
      </w:r>
    </w:p>
    <w:p/>
    <w:p>
      <w:r xmlns:w="http://schemas.openxmlformats.org/wordprocessingml/2006/main">
        <w:t xml:space="preserve">2. સિયોનના દરવાજા પર મક્કમ રહેવું - વિશ્વાસમાં અડગ રહેવા અને ભગવાનના રક્ષણમાં વિશ્વાસ રાખવાના મહત્વ પર A.</w:t>
      </w:r>
    </w:p>
    <w:p/>
    <w:p>
      <w:r xmlns:w="http://schemas.openxmlformats.org/wordprocessingml/2006/main">
        <w:t xml:space="preserve">1. ઇસાઇઆહ 62:1-7 - જેરૂસલેમની સુંદરતા અને પવિત્રતા અને ભગવાનના લોકો માટે તેના મહત્વ વિશે બોલતો એક પેસેજ.</w:t>
      </w:r>
    </w:p>
    <w:p/>
    <w:p>
      <w:r xmlns:w="http://schemas.openxmlformats.org/wordprocessingml/2006/main">
        <w:t xml:space="preserve">2. સાલમ 24:7-10 - ભગવાનના પવિત્ર શહેર, જેરૂસલેમના દરવાજાઓ પર આરોહણનું ગીત.</w:t>
      </w:r>
    </w:p>
    <w:p/>
    <w:p>
      <w:r xmlns:w="http://schemas.openxmlformats.org/wordprocessingml/2006/main">
        <w:t xml:space="preserve">ગીતશાસ્ત્ર 122:3 જેરુસલેમ એક શહેર તરીકે બનાવવામાં આવ્યું છે જે એકસાથે કોમ્પેક્ટ છે:</w:t>
      </w:r>
    </w:p>
    <w:p/>
    <w:p>
      <w:r xmlns:w="http://schemas.openxmlformats.org/wordprocessingml/2006/main">
        <w:t xml:space="preserve">એકતાનું મહત્વ અને એકીકૃત સમુદાયની તાકાત.</w:t>
      </w:r>
    </w:p>
    <w:p/>
    <w:p>
      <w:r xmlns:w="http://schemas.openxmlformats.org/wordprocessingml/2006/main">
        <w:t xml:space="preserve">1: અમે સાથે છીએ: એકતાની તાકાત</w:t>
      </w:r>
    </w:p>
    <w:p/>
    <w:p>
      <w:r xmlns:w="http://schemas.openxmlformats.org/wordprocessingml/2006/main">
        <w:t xml:space="preserve">2: શહેરનું નિર્માણ: સમુદાયની શક્તિ</w:t>
      </w:r>
    </w:p>
    <w:p/>
    <w:p>
      <w:r xmlns:w="http://schemas.openxmlformats.org/wordprocessingml/2006/main">
        <w:t xml:space="preserve">1: ગીતશાસ્ત્ર 133:1-3 જુઓ, ભાઈઓ એકતામાં સાથે રહે તે કેટલું સારું અને કેટલું સુખદ છે! તે માથા પરના કિંમતી મલમ જેવું છે, જે દાઢી પર ઉતરી ગયું હતું, હારુનની દાઢી પણ: તે તેના વસ્ત્રોના સ્કર્ટ સુધી નીચે ગયું હતું; હર્મોનના ઝાકળની જેમ, અને સિયોનના પર્વતો પર ઊતરેલા ઝાકળની જેમ: કારણ કે ત્યાં પ્રભુએ આશીર્વાદની આજ્ઞા આપી છે, તે હંમેશ માટેનું જીવન છે.</w:t>
      </w:r>
    </w:p>
    <w:p/>
    <w:p>
      <w:r xmlns:w="http://schemas.openxmlformats.org/wordprocessingml/2006/main">
        <w:t xml:space="preserve">2: સભાશિક્ષક 4:9-12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 ફરીથી, જો બે એક સાથે સૂઈએ, તો તેઓને ગરમી હોય છે: પરંતુ એકલા ગરમ કેવી રીતે હોઈ શકે? અને જો એક તેની સામે જીતશે, તો બે તેનો સામનો કરશે; અને ત્રણ ગણી દોરી ઝડપથી તૂટતી નથી.</w:t>
      </w:r>
    </w:p>
    <w:p/>
    <w:p>
      <w:r xmlns:w="http://schemas.openxmlformats.org/wordprocessingml/2006/main">
        <w:t xml:space="preserve">ગીતશાસ્‍ત્ર 122:4 જ્યાં કુળો જાય છે, યહોવાના કુળો, ઇઝરાયલની સાક્ષી માટે, યહોવાના નામનો આભાર માનવા માટે.</w:t>
      </w:r>
    </w:p>
    <w:p/>
    <w:p>
      <w:r xmlns:w="http://schemas.openxmlformats.org/wordprocessingml/2006/main">
        <w:t xml:space="preserve">પ્રભુના કુળો ઇઝરાયલની સાક્ષી પર પ્રભુનો આભાર માનવા માટે જાય છે.</w:t>
      </w:r>
    </w:p>
    <w:p/>
    <w:p>
      <w:r xmlns:w="http://schemas.openxmlformats.org/wordprocessingml/2006/main">
        <w:t xml:space="preserve">1: ઉપર જાઓ અને આભાર માનો - ભગવાનનો આભાર માનવાનું યાદ રાખવું, પછી ભલે આપણે ગમે ત્યાં હોઈએ.</w:t>
      </w:r>
    </w:p>
    <w:p/>
    <w:p>
      <w:r xmlns:w="http://schemas.openxmlformats.org/wordprocessingml/2006/main">
        <w:t xml:space="preserve">2: ઉપર જવું - ઇઝરાયેલની જુબાની સુધી જવાનું મહત્વ.</w:t>
      </w:r>
    </w:p>
    <w:p/>
    <w:p>
      <w:r xmlns:w="http://schemas.openxmlformats.org/wordprocessingml/2006/main">
        <w:t xml:space="preserve">1: પુનર્નિયમ 26:16-17 આજના દિવસે તમારા ભગવાન ભગવાન તમને આ નિયમો અને નિયમોનું પાલન કરવાની આજ્ઞા આપે છે. તેથી તમારે તમારા પૂરા હૃદયથી અને તમારા પૂરા આત્માથી તે કરવા માટે સાવચેત રહેવું જોઈએ. તમે આજે જાહેર કર્યું છે કે યહોવા તમારા ઈશ્વર છે, અને તમે તેમના માર્ગે ચાલશો, અને તેમના નિયમો, તેમની આજ્ઞાઓ અને તેમના નિયમોનું પાલન કરશો, અને તેમની વાણીનું પાલન કરશો.</w:t>
      </w:r>
    </w:p>
    <w:p/>
    <w:p>
      <w:r xmlns:w="http://schemas.openxmlformats.org/wordprocessingml/2006/main">
        <w:t xml:space="preserve">2: લુક 17:12-19 અને જ્યારે તે એક ગામમાં પ્રવેશ્યો, ત્યારે તેને દસ રક્તપિત્તીઓ મળ્યા, જેઓ દૂર ઊભા હતા અને તેઓએ પોતાનો અવાજ ઊંચો કરીને કહ્યું, “ઈસુ, ગુરુ, અમારા પર દયા કરો. જ્યારે તેણે તેઓને જોયા ત્યારે તેણે તેઓને કહ્યું કે, જાઓ અને પોતાને યાજકોને બતાવો. અને જતાં જતાં તેઓ શુદ્ધ થયા. પછી તેઓમાંના એકે, જ્યારે તેણે જોયું કે તે સાજો થયો છે, ત્યારે તેણે મોટેથી ઈશ્વરની સ્તુતિ કરીને પાછો ફર્યો; અને તે ઈસુના ચરણોમાં મોઢું પડીને તેનો આભાર માન્યો. હવે તે સમરૂની હતો. ત્યારે ઈસુએ ઉત્તર આપ્યો, શું દસ શુદ્ધ થયા ન હતા? નવ ક્યાં છે? શું આ વિદેશી સિવાય પાછા ફરવા અને ભગવાનની સ્તુતિ કરવા માટે કોઈ મળ્યું નથી? અને તેણે તેને કહ્યું, ઊઠ અને તારો માર્ગ જા; તમારા વિશ્વાસે તમને સાજા કર્યા છે.</w:t>
      </w:r>
    </w:p>
    <w:p/>
    <w:p>
      <w:r xmlns:w="http://schemas.openxmlformats.org/wordprocessingml/2006/main">
        <w:t xml:space="preserve">ગીતશાસ્‍ત્ર 122:5 કેમ કે ચુકાદાના સિંહાસન, ડેવિડના ઘરના સિંહાસન છે.</w:t>
      </w:r>
    </w:p>
    <w:p/>
    <w:p>
      <w:r xmlns:w="http://schemas.openxmlformats.org/wordprocessingml/2006/main">
        <w:t xml:space="preserve">ગીતશાસ્ત્ર 122:5 માંથી આ પેસેજ ડેવિડના ઘરમાં ચુકાદાના સિંહાસનની વાત કરે છે.</w:t>
      </w:r>
    </w:p>
    <w:p/>
    <w:p>
      <w:r xmlns:w="http://schemas.openxmlformats.org/wordprocessingml/2006/main">
        <w:t xml:space="preserve">1. હાઉસ ઓફ ડેવિડમાં અમારા ચુકાદાના સિંહાસનને સેટ કરવાનું મહત્વ</w:t>
      </w:r>
    </w:p>
    <w:p/>
    <w:p>
      <w:r xmlns:w="http://schemas.openxmlformats.org/wordprocessingml/2006/main">
        <w:t xml:space="preserve">2. કેવી રીતે ચુકાદાના કાંટા આપણને સમજદાર નિર્ણયો લેવામાં મદદ કરે છે</w:t>
      </w:r>
    </w:p>
    <w:p/>
    <w:p>
      <w:r xmlns:w="http://schemas.openxmlformats.org/wordprocessingml/2006/main">
        <w:t xml:space="preserve">1. યશાયાહ 16:5 - અને દયામાં સિંહાસન સ્થાપિત થશે: અને તે ડેવિડના મંડપમાં સત્યતાથી તેના પર બેસશે, ન્યાય કરશે, અને ચુકાદો શોધશે અને ન્યાયીપણાની ઉતાવળ કરશે.</w:t>
      </w:r>
    </w:p>
    <w:p/>
    <w:p>
      <w:r xmlns:w="http://schemas.openxmlformats.org/wordprocessingml/2006/main">
        <w:t xml:space="preserve">2. 1 રાજાઓ 2:12 - પછી સુલેમાન તેના પિતા ડેવિડના સિંહાસન પર બેઠા; અને તેનું સામ્રાજ્ય ખૂબ સ્થાપિત થયું.</w:t>
      </w:r>
    </w:p>
    <w:p/>
    <w:p>
      <w:r xmlns:w="http://schemas.openxmlformats.org/wordprocessingml/2006/main">
        <w:t xml:space="preserve">ગીતશાસ્ત્ર 122:6 યરૂશાલેમની શાંતિ માટે પ્રાર્થના કરો: જેઓ તમને પ્રેમ કરે છે તેઓ સમૃદ્ધ થશે.</w:t>
      </w:r>
    </w:p>
    <w:p/>
    <w:p>
      <w:r xmlns:w="http://schemas.openxmlformats.org/wordprocessingml/2006/main">
        <w:t xml:space="preserve">ગીતકર્તા લોકોને યરૂશાલેમની શાંતિ માટે પ્રાર્થના કરવા કહે છે અને તેઓને શહેરને પ્રેમ કરવા પ્રોત્સાહિત કરે છે.</w:t>
      </w:r>
    </w:p>
    <w:p/>
    <w:p>
      <w:r xmlns:w="http://schemas.openxmlformats.org/wordprocessingml/2006/main">
        <w:t xml:space="preserve">1. જેરૂસલેમ માટે પ્રેમ અને પ્રાર્થના: તેમના લોકો માટે ભગવાનનો કોલ</w:t>
      </w:r>
    </w:p>
    <w:p/>
    <w:p>
      <w:r xmlns:w="http://schemas.openxmlformats.org/wordprocessingml/2006/main">
        <w:t xml:space="preserve">2. જેરૂસલેમની શાંતિની ઘોષણા: આજ્ઞાપાલનનું કાર્ય</w:t>
      </w:r>
    </w:p>
    <w:p/>
    <w:p>
      <w:r xmlns:w="http://schemas.openxmlformats.org/wordprocessingml/2006/main">
        <w:t xml:space="preserve">1. યશાયાહ 52:7 પર્વતો પર તેના પગ કેટલા સુંદર છે જે સારા સમાચાર લાવે છે, જે શાંતિ પ્રકાશિત કરે છે, જે સુખના સારા સમાચાર લાવે છે, જે મુક્તિ પ્રકાશિત કરે છે, જે સિયોનને કહે છે, તારો ભગવાન રાજ કરે છે.</w:t>
      </w:r>
    </w:p>
    <w:p/>
    <w:p>
      <w:r xmlns:w="http://schemas.openxmlformats.org/wordprocessingml/2006/main">
        <w:t xml:space="preserve">2. ગીતશાસ્ત્ર 128:5-6 યહોવા તમને સિયોનથી આશીર્વાદ આપે! તમારા જીવનના બધા દિવસો તમે યરૂશાલેમની સમૃદ્ધિ જોશો! તમે તમારા બાળકોના બાળકોને જોશો! ઇઝરાયેલ પર શાંતિ હો!</w:t>
      </w:r>
    </w:p>
    <w:p/>
    <w:p>
      <w:r xmlns:w="http://schemas.openxmlformats.org/wordprocessingml/2006/main">
        <w:t xml:space="preserve">ગીતશાસ્‍ત્ર 122:7 તારી દીવાલોમાં શાંતિ હો, અને તારા મહેલોમાં સમૃદ્ધિ હો.</w:t>
      </w:r>
    </w:p>
    <w:p/>
    <w:p>
      <w:r xmlns:w="http://schemas.openxmlformats.org/wordprocessingml/2006/main">
        <w:t xml:space="preserve">ગીતકર્તા વ્યક્તિના ઘરમાં શાંતિ અને સમૃદ્ધિને પ્રોત્સાહન આપે છે.</w:t>
      </w:r>
    </w:p>
    <w:p/>
    <w:p>
      <w:r xmlns:w="http://schemas.openxmlformats.org/wordprocessingml/2006/main">
        <w:t xml:space="preserve">1. આપણા ઘરોમાં શાંતિનો આશીર્વાદ</w:t>
      </w:r>
    </w:p>
    <w:p/>
    <w:p>
      <w:r xmlns:w="http://schemas.openxmlformats.org/wordprocessingml/2006/main">
        <w:t xml:space="preserve">2. સમૃદ્ધિની વિપુલતાને અનલૉક કરવી</w:t>
      </w:r>
    </w:p>
    <w:p/>
    <w:p>
      <w:r xmlns:w="http://schemas.openxmlformats.org/wordprocessingml/2006/main">
        <w:t xml:space="preserve">1. ફિલિપી 4: 6-7 - "કોઈપણ બાબતમાં ચિંતા ન કરો, પરંતુ દરેક બાબતમાં પ્રાર્થના અને વિનંતીઓ દ્વારા આભાર સાથે તમારી વિનંતીઓ ભગવાનને જણાવો. અને ભગવાનની શાંતિ, જે બધી સમજણ કરતાં વધી જાય છે, તમારા હૃદયની રક્ષા કરશે. અને તમારા મન ખ્રિસ્ત ઈસુમાં."</w:t>
      </w:r>
    </w:p>
    <w:p/>
    <w:p>
      <w:r xmlns:w="http://schemas.openxmlformats.org/wordprocessingml/2006/main">
        <w:t xml:space="preserve">2. નીતિવચનો 3:13-15 - "જેને શાણપણ મળે છે, અને જે સમજણ મેળવે છે તે ધન્ય છે, કારણ કે તેની પાસેથી મેળવેલો લાભ ચાંદીના નફા કરતાં અને તેનો નફો સોના કરતાં વધુ સારો છે. તે ઝવેરાત કરતાં વધુ કિંમતી છે, અને તમે ઇચ્છો તે કંઈપણ તેની સાથે તુલના કરી શકશે નહીં."</w:t>
      </w:r>
    </w:p>
    <w:p/>
    <w:p>
      <w:r xmlns:w="http://schemas.openxmlformats.org/wordprocessingml/2006/main">
        <w:t xml:space="preserve">ગીતશાસ્ત્ર 122:8 મારા ભાઈઓ અને સાથીઓની ખાતર, હવે હું કહીશ, તમારી અંદર શાંતિ રહે.</w:t>
      </w:r>
    </w:p>
    <w:p/>
    <w:p>
      <w:r xmlns:w="http://schemas.openxmlformats.org/wordprocessingml/2006/main">
        <w:t xml:space="preserve">ગીતકર્તા તેના ભાઈઓ અને સાથીઓ માટે શાંતિ ઈચ્છે છે.</w:t>
      </w:r>
    </w:p>
    <w:p/>
    <w:p>
      <w:r xmlns:w="http://schemas.openxmlformats.org/wordprocessingml/2006/main">
        <w:t xml:space="preserve">1. અન્ય લોકો માટે પ્રાર્થના કરવાની શક્તિ</w:t>
      </w:r>
    </w:p>
    <w:p/>
    <w:p>
      <w:r xmlns:w="http://schemas.openxmlformats.org/wordprocessingml/2006/main">
        <w:t xml:space="preserve">2. મિત્રતાના આનંદ</w:t>
      </w:r>
    </w:p>
    <w:p/>
    <w:p>
      <w:r xmlns:w="http://schemas.openxmlformats.org/wordprocessingml/2006/main">
        <w:t xml:space="preserve">1. જેમ્સ 5:16 - ન્યાયી માણસની અસરકારક, ઉગ્ર પ્રાર્થનાનો ઘણો ફાયદો થાય છે.</w:t>
      </w:r>
    </w:p>
    <w:p/>
    <w:p>
      <w:r xmlns:w="http://schemas.openxmlformats.org/wordprocessingml/2006/main">
        <w:t xml:space="preserve">2. નીતિવચનો 17:17 - મિત્ર દરેક સમયે પ્રેમ કરે છે, અને ભાઈ પ્રતિકૂળતા માટે જન્મે છે.</w:t>
      </w:r>
    </w:p>
    <w:p/>
    <w:p>
      <w:r xmlns:w="http://schemas.openxmlformats.org/wordprocessingml/2006/main">
        <w:t xml:space="preserve">ગીતશાસ્‍ત્ર 122:9 આપણા ઈશ્વર યહોવાના મંદિરને લીધે હું તમારું ભલું શોધીશ.</w:t>
      </w:r>
    </w:p>
    <w:p/>
    <w:p>
      <w:r xmlns:w="http://schemas.openxmlformats.org/wordprocessingml/2006/main">
        <w:t xml:space="preserve">ગીતકર્તા ભગવાનના ઘરને કારણે ભગવાનનું ભલું શોધવાની તેમની પ્રતિબદ્ધતા વ્યક્ત કરે છે.</w:t>
      </w:r>
    </w:p>
    <w:p/>
    <w:p>
      <w:r xmlns:w="http://schemas.openxmlformats.org/wordprocessingml/2006/main">
        <w:t xml:space="preserve">1. "ધ હાઉસ ઓફ ધ લોર્ડ: ભગવાનનું સારું શોધવું"</w:t>
      </w:r>
    </w:p>
    <w:p/>
    <w:p>
      <w:r xmlns:w="http://schemas.openxmlformats.org/wordprocessingml/2006/main">
        <w:t xml:space="preserve">2. "ઈશ્વરનું ભલું શોધવું: ભગવાનના ઘર માટે પ્રતિબદ્ધતા"</w:t>
      </w:r>
    </w:p>
    <w:p/>
    <w:p>
      <w:r xmlns:w="http://schemas.openxmlformats.org/wordprocessingml/2006/main">
        <w:t xml:space="preserve">1. ગીતશાસ્ત્ર 122:1-9</w:t>
      </w:r>
    </w:p>
    <w:p/>
    <w:p>
      <w:r xmlns:w="http://schemas.openxmlformats.org/wordprocessingml/2006/main">
        <w:t xml:space="preserve">2. યશાયાહ 2:3-4 - "અને ઘણા લોકો જશે અને કહેશે, આવો, અને ચાલો આપણે યહોવાના પર્વત પર, યાકૂબના દેવના ઘરે જઈએ; અને તે આપણને તેના માર્ગો શીખવશે. , અને અમે તેના માર્ગો પર ચાલીશું: કારણ કે સિયોનમાંથી નિયમશાસ્ત્ર અને યરૂશાલેમમાંથી યહોવાનું વચન બહાર આવશે."</w:t>
      </w:r>
    </w:p>
    <w:p/>
    <w:p>
      <w:r xmlns:w="http://schemas.openxmlformats.org/wordprocessingml/2006/main">
        <w:t xml:space="preserve">સાલમ 123 એ "સોન્ગ્સ ઑફ એસેન્ટ્સ" ના સંગ્રહમાંથી એક નાનું ગીત છે. તે ભગવાનની દયા અને મદદ માટે પ્રાર્થના છે, તેના પર માનવ નિર્ભરતાને સ્વીકારે છે.</w:t>
      </w:r>
    </w:p>
    <w:p/>
    <w:p>
      <w:r xmlns:w="http://schemas.openxmlformats.org/wordprocessingml/2006/main">
        <w:t xml:space="preserve">1 લી ફકરો: ગીતકર્તા તેમની આંખો ભગવાન તરફ ઊંચકે છે, તેમને સ્વર્ગમાં રહેનાર તરીકે સ્વીકારે છે. તેઓ તેમની નમ્રતા અને ભગવાન પરની અવલંબન વ્યક્ત કરે છે, પોતાની જાતને એવા સેવકો સાથે સરખાવે છે જેઓ તેમના માલિકને દયા માટે જોતા હોય છે (ગીતશાસ્ત્ર 123:1-2).</w:t>
      </w:r>
    </w:p>
    <w:p/>
    <w:p>
      <w:r xmlns:w="http://schemas.openxmlformats.org/wordprocessingml/2006/main">
        <w:t xml:space="preserve">2જી ફકરો: ગીતકર્તા ભગવાનની દયા માટેની તેમની ઝંખનાનું વર્ણન કરે છે, ભારપૂર્વક જણાવે છે કે તેઓએ તેમનો વિરોધ કરનારાઓ તરફથી તિરસ્કાર અને તિરસ્કાર સહન કર્યો છે. તેઓ ભગવાનની કરુણામાં તેમનો વિશ્વાસ વ્યક્ત કરે છે અને તેમની કૃપા માંગે છે (ગીતશાસ્ત્ર 123:3-4).</w:t>
      </w:r>
    </w:p>
    <w:p/>
    <w:p>
      <w:r xmlns:w="http://schemas.openxmlformats.org/wordprocessingml/2006/main">
        <w:t xml:space="preserve">સારમાં,</w:t>
      </w:r>
    </w:p>
    <w:p>
      <w:r xmlns:w="http://schemas.openxmlformats.org/wordprocessingml/2006/main">
        <w:t xml:space="preserve">ગીતશાસ્ત્ર એકસો ત્રેવીસ ભેટ</w:t>
      </w:r>
    </w:p>
    <w:p>
      <w:r xmlns:w="http://schemas.openxmlformats.org/wordprocessingml/2006/main">
        <w:t xml:space="preserve">દયા માટે પ્રાર્થના,</w:t>
      </w:r>
    </w:p>
    <w:p>
      <w:r xmlns:w="http://schemas.openxmlformats.org/wordprocessingml/2006/main">
        <w:t xml:space="preserve">અને નમ્ર નિર્ભરતાની અભિવ્યક્તિ,</w:t>
      </w:r>
    </w:p>
    <w:p>
      <w:r xmlns:w="http://schemas.openxmlformats.org/wordprocessingml/2006/main">
        <w:t xml:space="preserve">માનવ જરૂરિયાતની માન્યતા પર ભાર મૂકતી વખતે દૈવી નિવાસને સ્વીકારવા દ્વારા પ્રાપ્ત પ્રતિબિંબને પ્રકાશિત કરવું.</w:t>
      </w:r>
    </w:p>
    <w:p/>
    <w:p>
      <w:r xmlns:w="http://schemas.openxmlformats.org/wordprocessingml/2006/main">
        <w:t xml:space="preserve">સેવક જેવી અવલંબન વ્યક્ત કરતી વખતે દૈવી ઉન્નતિને ઓળખવા અંગે વ્યક્ત કરાયેલ નમ્રતા પર ભાર મૂકવો.</w:t>
      </w:r>
    </w:p>
    <w:p>
      <w:r xmlns:w="http://schemas.openxmlformats.org/wordprocessingml/2006/main">
        <w:t xml:space="preserve">દૈવી દયાની ઇચ્છા કરતી વખતે સામનો કરવામાં આવેલ વિરોધને ઓળખવા અંગે દર્શાવેલ ઝંખનાનો ઉલ્લેખ કરવો.</w:t>
      </w:r>
    </w:p>
    <w:p>
      <w:r xmlns:w="http://schemas.openxmlformats.org/wordprocessingml/2006/main">
        <w:t xml:space="preserve">તરફેણની માંગ કરતી વખતે દૈવી કરુણાને ઓળખવા અંગે રજૂ કરાયેલ વિશ્વાસ વ્યક્ત કરવો.</w:t>
      </w:r>
    </w:p>
    <w:p>
      <w:r xmlns:w="http://schemas.openxmlformats.org/wordprocessingml/2006/main">
        <w:t xml:space="preserve">દૈવી હસ્તક્ષેપમાં વિશ્વાસની પુષ્ટિ કરતી વખતે માનવીય નબળાઈને ઓળખવા અંગે વ્યક્ત કરાયેલ નિર્ભરતાને સ્વીકારવી.</w:t>
      </w:r>
    </w:p>
    <w:p/>
    <w:p>
      <w:r xmlns:w="http://schemas.openxmlformats.org/wordprocessingml/2006/main">
        <w:t xml:space="preserve">ગીતશાસ્‍ત્ર 123:1 હે આકાશમાં રહેનાર, હું મારી આંખો તારી તરફ ઉંચી કરું છું.</w:t>
      </w:r>
    </w:p>
    <w:p/>
    <w:p>
      <w:r xmlns:w="http://schemas.openxmlformats.org/wordprocessingml/2006/main">
        <w:t xml:space="preserve">ગીતકર્તા સ્વર્ગમાં તેમની હાજરીને ઓળખીને પ્રાર્થનામાં ઈશ્વર તરફ જુએ છે.</w:t>
      </w:r>
    </w:p>
    <w:p/>
    <w:p>
      <w:r xmlns:w="http://schemas.openxmlformats.org/wordprocessingml/2006/main">
        <w:t xml:space="preserve">1. સ્વર્ગ કરતા ઉંચા: પ્રાર્થનામાં આંખો ઉપાડવાની શક્તિ</w:t>
      </w:r>
    </w:p>
    <w:p/>
    <w:p>
      <w:r xmlns:w="http://schemas.openxmlformats.org/wordprocessingml/2006/main">
        <w:t xml:space="preserve">2. આપણી મદદ ક્યાંથી આવે છે: જરૂરિયાતના સમયે ભગવાન તરફ જોવું</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મેથ્યુ 6:25-34 - તેથી હું તમને કહું છું, તમારા જીવનની ચિંતા ન કરો, તમે શું ખાશો કે શું પીશો, અને તમારા શરીર વિશે કે તમે શું પહેરશો તેની ચિંતા કરશો નહીં. શું જીવન ખોરાક કરતાં અને શરીર વસ્ત્રો કરતાં વધારે નથી? હવાના પક્ષીઓને જુઓ: તેઓ ન તો વાવે છે, ન તો લણતા નથી કે કોઠારમાં ભેગા થતા નથી, અને છતાં તમારા સ્વર્ગીય પિતા તેમને ખવડાવે છે. શું તમે તેમના કરતાં વધુ મૂલ્યવાન નથી?...</w:t>
      </w:r>
    </w:p>
    <w:p/>
    <w:p>
      <w:r xmlns:w="http://schemas.openxmlformats.org/wordprocessingml/2006/main">
        <w:t xml:space="preserve">ગીતશાસ્ત્ર 123:2 જુઓ, જેમ નોકરોની આંખો તેમના માલિકના હાથ તરફ જુએ છે, અને કન્યાની આંખો તેની રખાતના હાથ તરફ; તેથી અમારી આંખો અમારા દેવ યહોવાની રાહ જુએ છે, જ્યાં સુધી તે અમારા પર દયા ન કરે.</w:t>
      </w:r>
    </w:p>
    <w:p/>
    <w:p>
      <w:r xmlns:w="http://schemas.openxmlformats.org/wordprocessingml/2006/main">
        <w:t xml:space="preserve">આપણે જરૂરિયાતના સમયે ભગવાન તરફ જોવું જોઈએ, વિશ્વાસ રાખીને કે તે દયા કરશે.</w:t>
      </w:r>
    </w:p>
    <w:p/>
    <w:p>
      <w:r xmlns:w="http://schemas.openxmlformats.org/wordprocessingml/2006/main">
        <w:t xml:space="preserve">1. ભગવાનની રાહ જોવી: તેની દયા પર વિશ્વાસ કરવો</w:t>
      </w:r>
    </w:p>
    <w:p/>
    <w:p>
      <w:r xmlns:w="http://schemas.openxmlformats.org/wordprocessingml/2006/main">
        <w:t xml:space="preserve">2. ભગવાન તરફ જોવું: તેમની કૃપા પર આધાર રાખવો</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ગીતશાસ્ત્ર 33:20 - "આપણો આત્મા ભગવાનની રાહ જુએ છે: તે આપણી મદદ અને ઢાલ છે."</w:t>
      </w:r>
    </w:p>
    <w:p/>
    <w:p>
      <w:r xmlns:w="http://schemas.openxmlformats.org/wordprocessingml/2006/main">
        <w:t xml:space="preserve">ગીતશાસ્ત્ર 123:3 હે યહોવા, અમારા પર દયા કરો, અમારા પર દયા કરો; કેમ કે અમે અતિશય તિરસ્કારથી ભરેલા છીએ.</w:t>
      </w:r>
    </w:p>
    <w:p/>
    <w:p>
      <w:r xmlns:w="http://schemas.openxmlformats.org/wordprocessingml/2006/main">
        <w:t xml:space="preserve">આપણે તિરસ્કારથી ભરેલા છીએ અને ભગવાનની દયાની જરૂર છે.</w:t>
      </w:r>
    </w:p>
    <w:p/>
    <w:p>
      <w:r xmlns:w="http://schemas.openxmlformats.org/wordprocessingml/2006/main">
        <w:t xml:space="preserve">1. આપણને આપણા જીવનમાં ભગવાનની દયાની જરૂર છે</w:t>
      </w:r>
    </w:p>
    <w:p/>
    <w:p>
      <w:r xmlns:w="http://schemas.openxmlformats.org/wordprocessingml/2006/main">
        <w:t xml:space="preserve">2. ભગવાનની દયાની જરૂરિયાતને સમજવી</w:t>
      </w:r>
    </w:p>
    <w:p/>
    <w:p>
      <w:r xmlns:w="http://schemas.openxmlformats.org/wordprocessingml/2006/main">
        <w:t xml:space="preserve">1. રોમનો 3:23 - કારણ કે બધાએ પાપ કર્યું છે અને ભગવાનના મહિમાથી ઓછા પડ્યા છે.</w:t>
      </w:r>
    </w:p>
    <w:p/>
    <w:p>
      <w:r xmlns:w="http://schemas.openxmlformats.org/wordprocessingml/2006/main">
        <w:t xml:space="preserve">2. જ્હોન 3:16 -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ગીતશાસ્‍ત્ર 123:4 આપણો આત્મા નિરાંતના લોકોના તિરસ્કારથી અને અભિમાનીઓની તિરસ્કારથી ભરપૂર છે.</w:t>
      </w:r>
    </w:p>
    <w:p/>
    <w:p>
      <w:r xmlns:w="http://schemas.openxmlformats.org/wordprocessingml/2006/main">
        <w:t xml:space="preserve">આપણા આત્માઓ ગર્વ અને સામગ્રીના તિરસ્કારથી દબાયેલા છે.</w:t>
      </w:r>
    </w:p>
    <w:p/>
    <w:p>
      <w:r xmlns:w="http://schemas.openxmlformats.org/wordprocessingml/2006/main">
        <w:t xml:space="preserve">1: આપણે ઓળખવું જોઈએ કે ભગવાન આપણને અભિમાનીઓની તિરસ્કાર સામે લડવા માટે શક્તિ પ્રદાન કરશે.</w:t>
      </w:r>
    </w:p>
    <w:p/>
    <w:p>
      <w:r xmlns:w="http://schemas.openxmlformats.org/wordprocessingml/2006/main">
        <w:t xml:space="preserve">2: અમને અભિમાન અને તિરસ્કારના ચહેરા પર નમ્ર બનવા માટે કહેવામાં આવે છે.</w:t>
      </w:r>
    </w:p>
    <w:p/>
    <w:p>
      <w:r xmlns:w="http://schemas.openxmlformats.org/wordprocessingml/2006/main">
        <w:t xml:space="preserve">1: જેમ્સ 4:10 - ભગવાનની નજરમાં નમ્ર બનો, અને તે તમને ઊંચો કરશે.</w:t>
      </w:r>
    </w:p>
    <w:p/>
    <w:p>
      <w:r xmlns:w="http://schemas.openxmlformats.org/wordprocessingml/2006/main">
        <w:t xml:space="preserve">2: ગીતશાસ્ત્ર 34:19 - પ્રામાણિક લોકોની ઘણી તકલીફો છે: પરંતુ ભગવાન તેને તે બધામાંથી બચાવે છે.</w:t>
      </w:r>
    </w:p>
    <w:p/>
    <w:p>
      <w:r xmlns:w="http://schemas.openxmlformats.org/wordprocessingml/2006/main">
        <w:t xml:space="preserve">ગીતશાસ્ત્ર 124 એ દુશ્મનોથી મુક્તિ અને તેમની વફાદારીનો સ્વીકાર કરવા માટે ભગવાનનો આભાર અને પ્રશંસાનો ગીત છે.</w:t>
      </w:r>
    </w:p>
    <w:p/>
    <w:p>
      <w:r xmlns:w="http://schemas.openxmlformats.org/wordprocessingml/2006/main">
        <w:t xml:space="preserve">1 લી ફકરો: ગીતકર્તા ભગવાન પ્રત્યે કૃતજ્ઞતા વ્યક્ત કરીને શરૂ કરે છે, સ્વીકારે છે કે જો તે તેમની હસ્તક્ષેપ માટે ન હોત, તો તેઓ તેમના દુશ્મનોથી ડૂબી ગયા હોત. તેઓ જાહેર કરે છે કે તેમની મદદ ભગવાન તરફથી આવે છે, જેમણે સ્વર્ગ અને પૃથ્વીનું સર્જન કર્યું છે (ગીતશાસ્ત્ર 124:1-2).</w:t>
      </w:r>
    </w:p>
    <w:p/>
    <w:p>
      <w:r xmlns:w="http://schemas.openxmlformats.org/wordprocessingml/2006/main">
        <w:t xml:space="preserve">2જી ફકરો: ગીતકર્તા ભૂતકાળના અનુભવો પર પ્રતિબિંબિત કરે છે જ્યાં તેમના દુશ્મનોએ તેમની વિરુદ્ધ કાવતરું કર્યું હતું. તેઓ વર્ણવે છે કે કેવી રીતે ઈશ્વરે દરમિયાનગીરી કરી અને તેમને બચાવ્યા, તેની સરખામણી પક્ષીની જાળમાંથી અથવા તોડેલા ફાંદામાંથી બચવા સાથે કરી. તેઓ જાહેર કરે છે કે તેમની મદદ પ્રભુના નામે છે (ગીતશાસ્ત્ર 124:3-8).</w:t>
      </w:r>
    </w:p>
    <w:p/>
    <w:p>
      <w:r xmlns:w="http://schemas.openxmlformats.org/wordprocessingml/2006/main">
        <w:t xml:space="preserve">સારમાં,</w:t>
      </w:r>
    </w:p>
    <w:p>
      <w:r xmlns:w="http://schemas.openxmlformats.org/wordprocessingml/2006/main">
        <w:t xml:space="preserve">ગીતશાસ્ત્ર એકસો ચોવીસ ભેટ</w:t>
      </w:r>
    </w:p>
    <w:p>
      <w:r xmlns:w="http://schemas.openxmlformats.org/wordprocessingml/2006/main">
        <w:t xml:space="preserve">થેંક્સગિવીંગ ગીત,</w:t>
      </w:r>
    </w:p>
    <w:p>
      <w:r xmlns:w="http://schemas.openxmlformats.org/wordprocessingml/2006/main">
        <w:t xml:space="preserve">અને દૈવી મુક્તિની સ્વીકૃતિ,</w:t>
      </w:r>
    </w:p>
    <w:p>
      <w:r xmlns:w="http://schemas.openxmlformats.org/wordprocessingml/2006/main">
        <w:t xml:space="preserve">દૈવી સહાયની માન્યતા પર ભાર મૂકતી વખતે બચાવ માટે કૃતજ્ઞતા દ્વારા પ્રાપ્ત થયેલી અભિવ્યક્તિને પ્રકાશિત કરવી.</w:t>
      </w:r>
    </w:p>
    <w:p/>
    <w:p>
      <w:r xmlns:w="http://schemas.openxmlformats.org/wordprocessingml/2006/main">
        <w:t xml:space="preserve">અતિશય સંજોગોની પુષ્ટિ કરતી વખતે દૈવી હસ્તક્ષેપને માન્યતા આપવા અંગે વ્યક્ત કરાયેલ કૃતજ્ઞતા પર ભાર મૂકવો.</w:t>
      </w:r>
    </w:p>
    <w:p>
      <w:r xmlns:w="http://schemas.openxmlformats.org/wordprocessingml/2006/main">
        <w:t xml:space="preserve">દૈવી બચાવનું વર્ણન કરતી વખતે દુશ્મનના કાવતરાને ઓળખવા અંગે દર્શાવેલ પ્રતિબિંબનો ઉલ્લેખ કરવો.</w:t>
      </w:r>
    </w:p>
    <w:p>
      <w:r xmlns:w="http://schemas.openxmlformats.org/wordprocessingml/2006/main">
        <w:t xml:space="preserve">ભગવાનની વફાદારીમાં વિશ્વાસની પુષ્ટિ કરતી વખતે દૈવી નામમાં મદદના સ્ત્રોતને ઓળખવા અંગે પ્રસ્તુત ઘોષણા વ્યક્ત કરવી.</w:t>
      </w:r>
    </w:p>
    <w:p>
      <w:r xmlns:w="http://schemas.openxmlformats.org/wordprocessingml/2006/main">
        <w:t xml:space="preserve">દૈવી સંરક્ષણમાં વિશ્વાસની પુષ્ટિ કરતી વખતે માનવીય નબળાઈને ઓળખવા અંગે વ્યક્ત કરાયેલ નિર્ભરતાને સ્વીકારવી.</w:t>
      </w:r>
    </w:p>
    <w:p/>
    <w:p>
      <w:r xmlns:w="http://schemas.openxmlformats.org/wordprocessingml/2006/main">
        <w:t xml:space="preserve">ગીતશાસ્‍ત્ર 124:1 જો યહોવા આપણી બાજુમાં ન હોત, તો હવે ઇઝરાયલ કહે;</w:t>
      </w:r>
    </w:p>
    <w:p/>
    <w:p>
      <w:r xmlns:w="http://schemas.openxmlformats.org/wordprocessingml/2006/main">
        <w:t xml:space="preserve">ભગવાન આપણી બાજુમાં છે, આપણને નુકસાનથી બચાવે છે.</w:t>
      </w:r>
    </w:p>
    <w:p/>
    <w:p>
      <w:r xmlns:w="http://schemas.openxmlformats.org/wordprocessingml/2006/main">
        <w:t xml:space="preserve">1: ચાલો આપણે ભગવાનને તેમના અતૂટ રક્ષણ માટે આભાર માનીએ.</w:t>
      </w:r>
    </w:p>
    <w:p/>
    <w:p>
      <w:r xmlns:w="http://schemas.openxmlformats.org/wordprocessingml/2006/main">
        <w:t xml:space="preserve">2: ભગવાનનું રક્ષણ એટલું મજબૂત છે કે તે આપણું રક્ષણ કરશે અને નુકસાનથી રક્ષણ કરશે.</w:t>
      </w:r>
    </w:p>
    <w:p/>
    <w:p>
      <w:r xmlns:w="http://schemas.openxmlformats.org/wordprocessingml/2006/main">
        <w:t xml:space="preserve">1: ગીતશાસ્ત્ર 46:1-3 "ભગવાન આપણું આશ્રય અને શક્તિ છે, મુશ્કેલીમાં ખૂબ જ હાજર સહાયક છે. તેથી પૃથ્વી માર્ગ આપે છે, ભલે પર્વતો સમુદ્રના હૃદયમાં ખસેડવામાં આવે, ભલે તેના પાણી ગર્જના કરે, અમે ડરતા નથી. અને ફીણ, જોકે પર્વતો તેના સોજાથી ધ્રૂજતા હોય છે."</w:t>
      </w:r>
    </w:p>
    <w:p/>
    <w:p>
      <w:r xmlns:w="http://schemas.openxmlformats.org/wordprocessingml/2006/main">
        <w:t xml:space="preserve">2: યશાયાહ 41:10 "ગભરાશો નહિ, કેમ કે હું તારી સાથે છું; ગભરાશો નહિ, કેમ કે હું તારો ઈશ્વર છું; હું તને બળ આપીશ, હું તને મદદ કરીશ, હું તને મારા ન્યાયી જમણા હાથથી પકડીશ."</w:t>
      </w:r>
    </w:p>
    <w:p/>
    <w:p>
      <w:r xmlns:w="http://schemas.openxmlformats.org/wordprocessingml/2006/main">
        <w:t xml:space="preserve">ગીતશાસ્‍ત્ર 124:2 જ્યારે માણસો આપણી સામે ઊભા થયા ત્યારે જો યહોવા આપણી બાજુમાં ન હોત તો:</w:t>
      </w:r>
    </w:p>
    <w:p/>
    <w:p>
      <w:r xmlns:w="http://schemas.openxmlformats.org/wordprocessingml/2006/main">
        <w:t xml:space="preserve">દુ:ખના સમયે પ્રભુ આપણી પડખે હતા.</w:t>
      </w:r>
    </w:p>
    <w:p/>
    <w:p>
      <w:r xmlns:w="http://schemas.openxmlformats.org/wordprocessingml/2006/main">
        <w:t xml:space="preserve">1: સારા અને ખરાબ સમયમાં ભગવાન હંમેશા આપણી સાથે છે.</w:t>
      </w:r>
    </w:p>
    <w:p/>
    <w:p>
      <w:r xmlns:w="http://schemas.openxmlformats.org/wordprocessingml/2006/main">
        <w:t xml:space="preserve">2: પ્રતિકૂળ સમયમાં પણ પ્રભુ આપણી સાથે છે.</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મારા ન્યાયી જમણા હાથથી તમને સમર્થન આપીશ."</w:t>
      </w:r>
    </w:p>
    <w:p/>
    <w:p>
      <w:r xmlns:w="http://schemas.openxmlformats.org/wordprocessingml/2006/main">
        <w:t xml:space="preserve">2: Deuteronomy 31:6 - "મજબૂત અને હિંમતવાન બનો. તેમનાથી ડરશો નહીં કે ગભરાશો નહીં, કારણ કે તમારા ભગવાન ભગવાન તમારી સાથે જાય છે; તે તમને ક્યારેય છોડશે નહીં કે તમને છોડશે નહીં."</w:t>
      </w:r>
    </w:p>
    <w:p/>
    <w:p>
      <w:r xmlns:w="http://schemas.openxmlformats.org/wordprocessingml/2006/main">
        <w:t xml:space="preserve">ગીતશાસ્‍ત્ર 124:3 પછી તેઓનો ક્રોધ અમારી સામે ભભૂકી ઊઠયો ત્યારે તેઓ અમને ઝડપથી ગળી ગયા.</w:t>
      </w:r>
    </w:p>
    <w:p/>
    <w:p>
      <w:r xmlns:w="http://schemas.openxmlformats.org/wordprocessingml/2006/main">
        <w:t xml:space="preserve">ગીતશાસ્ત્ર 124:3 માંથી આ પેસેજ એવા સમયની વાત કરે છે જ્યારે ભગવાને તેમના લોકોને નુકસાન પહોંચાડવા માંગતા દુશ્મનોથી બચાવ્યા હતા.</w:t>
      </w:r>
    </w:p>
    <w:p/>
    <w:p>
      <w:r xmlns:w="http://schemas.openxmlformats.org/wordprocessingml/2006/main">
        <w:t xml:space="preserve">1: ભગવાન તેમના લોકોને બચાવે છે - મુશ્કેલીના સમયે આપણું રક્ષણ કરવા માટે આપણે ભગવાનમાં વિશ્વાસ રાખી શકીએ છીએ અને તે હંમેશા આપણને બચાવશે.</w:t>
      </w:r>
    </w:p>
    <w:p/>
    <w:p>
      <w:r xmlns:w="http://schemas.openxmlformats.org/wordprocessingml/2006/main">
        <w:t xml:space="preserve">2: ભગવાનની શક્તિ અને શક્તિ - ભગવાનની શક્તિ એ કોઈપણ દુશ્મન કરતાં મહાન છે જેનો આપણે સામનો કરીએ છીએ અને તે હંમેશા આપણો બચાવ કરવા તૈયાર છે.</w:t>
      </w:r>
    </w:p>
    <w:p/>
    <w:p>
      <w:r xmlns:w="http://schemas.openxmlformats.org/wordprocessingml/2006/main">
        <w:t xml:space="preserve">1: યશાયાહ 43: 1-3 - "પરંતુ હવે પ્રભુ આમ કહે છે, જેણે તને બનાવ્યો, હે યાકૂબ, જેણે તને બનાવ્યો, હે ઈઝરાયેલ: ડરશો નહિ, કેમ કે મેં તારો ઉદ્ધાર કર્યો છે; મેં તને નામથી બોલાવ્યો છે, તું. મારા છે. જ્યારે તમે પાણીમાંથી પસાર થશો, ત્યારે હું તમારી સાથે હોઈશ; અને નદીઓમાંથી પસાર થશો, તેઓ તમને ડૂબી જશે નહીં; જ્યારે તમે અગ્નિમાંથી પસાર થશો, ત્યારે તમે બળી શકશો નહીં, અને જ્યોત તમને ભસ્મ કરશે નહીં. કારણ કે હું છું પ્રભુ તમારા ઈશ્વર, ઇસ્રાએલના પવિત્ર, તમારા તારણહાર.</w:t>
      </w:r>
    </w:p>
    <w:p/>
    <w:p>
      <w:r xmlns:w="http://schemas.openxmlformats.org/wordprocessingml/2006/main">
        <w:t xml:space="preserve">2: ગીતશાસ્ત્ર 46:1-3 - ભગવાન આપણું આશ્રય અને શક્તિ છે, મુશ્કેલીમાં ખૂબ જ હાજર સહાયક છે. તેથી, પૃથ્વી માર્ગ આપે છે, પર્વતો સમુદ્રના હૃદયમાં ખસેડવામાં આવે છે, તેના પાણી ગર્જના કરે છે અને ફીણ કરે છે, તેમ છતાં પર્વતો તેના સોજોથી ધ્રૂજતા હોવા છતાં આપણે ડરશે નહીં.</w:t>
      </w:r>
    </w:p>
    <w:p/>
    <w:p>
      <w:r xmlns:w="http://schemas.openxmlformats.org/wordprocessingml/2006/main">
        <w:t xml:space="preserve">ગીતશાસ્‍ત્ર 124:4 પછી પાણી અમને ડૂબી ગયા, પ્રવાહ અમારા આત્મા પર વહી ગયો:</w:t>
      </w:r>
    </w:p>
    <w:p/>
    <w:p>
      <w:r xmlns:w="http://schemas.openxmlformats.org/wordprocessingml/2006/main">
        <w:t xml:space="preserve">ભગવાનમાં વિશ્વાસની શક્તિ આપણને કોઈપણ સંકટમાંથી બચાવી શકે છે.</w:t>
      </w:r>
    </w:p>
    <w:p/>
    <w:p>
      <w:r xmlns:w="http://schemas.openxmlformats.org/wordprocessingml/2006/main">
        <w:t xml:space="preserve">1. ભગવાનમાં ભરોસો રાખો અને તે તમને સંકટમાંથી બચાવશે.</w:t>
      </w:r>
    </w:p>
    <w:p/>
    <w:p>
      <w:r xmlns:w="http://schemas.openxmlformats.org/wordprocessingml/2006/main">
        <w:t xml:space="preserve">2. જ્યારે જીવનના પાણી વધુ પડતા હોય તેવું લાગે ત્યારે પણ ભગવાનમાં વિશ્વાસ રાખો અને તે તમને બચાવશે.</w:t>
      </w:r>
    </w:p>
    <w:p/>
    <w:p>
      <w:r xmlns:w="http://schemas.openxmlformats.org/wordprocessingml/2006/main">
        <w:t xml:space="preserve">1. યશાયાહ 43:2 જ્યારે તમે પાણીમાંથી પસાર થશો, ત્યારે હું તમારી સાથે હોઈશ; અને જ્યારે તમે નદીઓમાંથી પસાર થશો, ત્યારે તેઓ તમારા ઉપરથી પસાર થશે નહિ.</w:t>
      </w:r>
    </w:p>
    <w:p/>
    <w:p>
      <w:r xmlns:w="http://schemas.openxmlformats.org/wordprocessingml/2006/main">
        <w:t xml:space="preserve">2. ગીતશાસ્ત્ર 23:4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ગીતશાસ્‍ત્ર 124:5 પછી અમારા આત્મા ઉપરથી ગર્વનું પાણી વહી ગયું.</w:t>
      </w:r>
    </w:p>
    <w:p/>
    <w:p>
      <w:r xmlns:w="http://schemas.openxmlformats.org/wordprocessingml/2006/main">
        <w:t xml:space="preserve">ગીતકર્તા આપણને યાદ અપાવે છે કે આપણે સૌથી ખતરનાક પરિસ્થિતિઓમાં પણ ઈશ્વર પાસેથી સલામતી અને રક્ષણ મેળવી શકીએ છીએ.</w:t>
      </w:r>
    </w:p>
    <w:p/>
    <w:p>
      <w:r xmlns:w="http://schemas.openxmlformats.org/wordprocessingml/2006/main">
        <w:t xml:space="preserve">1. "મુશ્કેલીના સમયમાં ભગવાન આપણો કિલ્લો છે"</w:t>
      </w:r>
    </w:p>
    <w:p/>
    <w:p>
      <w:r xmlns:w="http://schemas.openxmlformats.org/wordprocessingml/2006/main">
        <w:t xml:space="preserve">2. "પ્રભુ પ્રતિકૂળતાના સમયમાં આપણું આશ્રય અને શક્તિ છે"</w:t>
      </w:r>
    </w:p>
    <w:p/>
    <w:p>
      <w:r xmlns:w="http://schemas.openxmlformats.org/wordprocessingml/2006/main">
        <w:t xml:space="preserve">1. યશાયાહ 43:2 - "જ્યારે તમે પાણીમાંથી પસાર થશો, ત્યારે હું તમારી સાથે હોઈશ; અને જ્યારે તમે નદીઓમાંથી પસાર થશો, ત્યારે તે તમારા પર જશે નહીં; જ્યારે તમે અગ્નિમાંથી પસાર થશો, ત્યારે તમે બળી શકશો નહીં; જ્વાળાઓ તમને સળગાવશે નહીં."</w:t>
      </w:r>
    </w:p>
    <w:p/>
    <w:p>
      <w:r xmlns:w="http://schemas.openxmlformats.org/wordprocessingml/2006/main">
        <w:t xml:space="preserve">2. ગીતશાસ્ત્ર 46:1 - "ભગવાન આપણું આશ્રય અને શક્તિ છે, મુશ્કેલીમાં હંમેશા હાજર સહાયક છે."</w:t>
      </w:r>
    </w:p>
    <w:p/>
    <w:p>
      <w:r xmlns:w="http://schemas.openxmlformats.org/wordprocessingml/2006/main">
        <w:t xml:space="preserve">ગીતશાસ્‍ત્ર 124:6 યહોવાને ધન્ય હો, જેમણે અમને તેમના દાંતનો શિકાર બનાવ્યા નથી.</w:t>
      </w:r>
    </w:p>
    <w:p/>
    <w:p>
      <w:r xmlns:w="http://schemas.openxmlformats.org/wordprocessingml/2006/main">
        <w:t xml:space="preserve">ગીતશાસ્ત્ર 124:6 માંથી આ પેસેજ આપણને નુકસાનથી સુરક્ષિત રાખવા માટે ભગવાનનો આભાર માનવા પ્રોત્સાહિત કરે છે.</w:t>
      </w:r>
    </w:p>
    <w:p/>
    <w:p>
      <w:r xmlns:w="http://schemas.openxmlformats.org/wordprocessingml/2006/main">
        <w:t xml:space="preserve">1. "ભગવાન આપણો રક્ષક છે"</w:t>
      </w:r>
    </w:p>
    <w:p/>
    <w:p>
      <w:r xmlns:w="http://schemas.openxmlformats.org/wordprocessingml/2006/main">
        <w:t xml:space="preserve">2. "તેમના રક્ષણ માટે ભગવાનનો આભારી"</w:t>
      </w:r>
    </w:p>
    <w:p/>
    <w:p>
      <w:r xmlns:w="http://schemas.openxmlformats.org/wordprocessingml/2006/main">
        <w:t xml:space="preserve">1. ગીતશાસ્ત્ર 91:11-12 - "કારણ કે તે તમારા વિશે તેના દૂતોને તમારી બધી રીતે તમારી રક્ષા કરવા આદેશ આપશે; તેઓ તમને તેમના હાથમાં ઉંચા કરશે, જેથી તમે તમારા પગને પથ્થર પર અથડાશો નહીં."</w:t>
      </w:r>
    </w:p>
    <w:p/>
    <w:p>
      <w:r xmlns:w="http://schemas.openxmlformats.org/wordprocessingml/2006/main">
        <w:t xml:space="preserve">2. ગીતશાસ્ત્ર 32:7 - "તમે મારા સંતાઈ જવાની જગ્યા છો; તમે મને મુશ્કેલીમાંથી બચાવશો અને મને મુક્તિના ગીતોથી ઘેરી શકશો."</w:t>
      </w:r>
    </w:p>
    <w:p/>
    <w:p>
      <w:r xmlns:w="http://schemas.openxmlformats.org/wordprocessingml/2006/main">
        <w:t xml:space="preserve">ગીતશાસ્‍ત્ર 124:7 પક્ષીઓની જેમ પક્ષીઓના ફાંદામાંથી અમારો જીવ છટકી ગયો છે: ફાંદો તૂટી ગયો છે, અને આપણે બચી ગયા છીએ.</w:t>
      </w:r>
    </w:p>
    <w:p/>
    <w:p>
      <w:r xmlns:w="http://schemas.openxmlformats.org/wordprocessingml/2006/main">
        <w:t xml:space="preserve">જેમ પક્ષી શિકારીના જાળમાંથી છટકી જાય છે તેમ આપણો આત્મા જોખમમાંથી ઉગારવામાં આવ્યો છે. ફાંદો તોડી નાખવામાં આવ્યો છે, અને અમને પહોંચાડવામાં આવ્યા છે.</w:t>
      </w:r>
    </w:p>
    <w:p/>
    <w:p>
      <w:r xmlns:w="http://schemas.openxmlformats.org/wordprocessingml/2006/main">
        <w:t xml:space="preserve">1: જ્યારે આપણે તેમના પર ભરોસો કરીએ છીએ ત્યારે ભગવાન આપણને ભયમાંથી બચાવે છે.</w:t>
      </w:r>
    </w:p>
    <w:p/>
    <w:p>
      <w:r xmlns:w="http://schemas.openxmlformats.org/wordprocessingml/2006/main">
        <w:t xml:space="preserve">2: જ્યારે આપણા દુશ્મનોની જાળ તૂટી જાય છે, ત્યારે આપણે ઈશ્વરમાં આઝાદી મેળવી શકીએ છીએ.</w:t>
      </w:r>
    </w:p>
    <w:p/>
    <w:p>
      <w:r xmlns:w="http://schemas.openxmlformats.org/wordprocessingml/2006/main">
        <w:t xml:space="preserve">1: યશાયાહ 41:10-11 - "ડરશો નહીં, કારણ કે હું તમારી સાથે છું; ગભરાશો નહીં, કારણ કે હું તમારો ભગવાન છું; હું તમને મજબૂત કરીશ, હું તમને મદદ કરીશ, હું તમને મારા ન્યાયી જમણા હાથથી પકડીશ. , જેઓ તમારી વિરુદ્ધ ગુસ્સે છે તેઓ શરમાશે અને શરમાશે; જેઓ તમારી વિરુદ્ધ લડશે તેઓ નિષ્ક્રિય થશે અને નાશ પામશે."</w:t>
      </w:r>
    </w:p>
    <w:p/>
    <w:p>
      <w:r xmlns:w="http://schemas.openxmlformats.org/wordprocessingml/2006/main">
        <w:t xml:space="preserve">2: ગીતશાસ્ત્ર 34:4 - "મેં ભગવાનને શોધ્યો, અને તેણે મને જવાબ આપ્યો અને મને મારા બધા ડરથી બચાવ્યો."</w:t>
      </w:r>
    </w:p>
    <w:p/>
    <w:p>
      <w:r xmlns:w="http://schemas.openxmlformats.org/wordprocessingml/2006/main">
        <w:t xml:space="preserve">ગીતશાસ્‍ત્ર 124:8 આપણી મદદ યહોવાના નામે છે, જેણે આકાશ અને પૃથ્વીનું સર્જન કર્યું છે.</w:t>
      </w:r>
    </w:p>
    <w:p/>
    <w:p>
      <w:r xmlns:w="http://schemas.openxmlformats.org/wordprocessingml/2006/main">
        <w:t xml:space="preserve">ગીતશાસ્ત્ર 124:8 આપણને યાદ અપાવે છે કે આપણી મદદ યહોવા તરફથી આવે છે, જેમણે આકાશ અને પૃથ્વીનું સર્જન કર્યું છે.</w:t>
      </w:r>
    </w:p>
    <w:p/>
    <w:p>
      <w:r xmlns:w="http://schemas.openxmlformats.org/wordprocessingml/2006/main">
        <w:t xml:space="preserve">1. મુશ્કેલીના સમયમાં ભગવાન પર આધાર રાખવો</w:t>
      </w:r>
    </w:p>
    <w:p/>
    <w:p>
      <w:r xmlns:w="http://schemas.openxmlformats.org/wordprocessingml/2006/main">
        <w:t xml:space="preserve">2. ભગવાનની શક્તિ અને જોગવાઈ</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ગીતશાસ્ત્ર 46:1 - "ભગવાન આપણું આશ્રય અને શક્તિ છે, મુશ્કેલીમાં હંમેશા હાજર સહાયક છે."</w:t>
      </w:r>
    </w:p>
    <w:p/>
    <w:p>
      <w:r xmlns:w="http://schemas.openxmlformats.org/wordprocessingml/2006/main">
        <w:t xml:space="preserve">ગીતશાસ્ત્ર 125 એ એક ગીત છે જે ભગવાનમાં વિશ્વાસ રાખનારાઓની સુરક્ષા અને સ્થિરતા પર ભાર મૂકે છે. તે પ્રામાણિકોને ભગવાન દ્વારા અચળ અને સુરક્ષિત તરીકે દર્શાવવામાં આવે છે.</w:t>
      </w:r>
    </w:p>
    <w:p/>
    <w:p>
      <w:r xmlns:w="http://schemas.openxmlformats.org/wordprocessingml/2006/main">
        <w:t xml:space="preserve">પહેલો ફકરો: ગીતકર્તા જાહેર કરે છે કે જેઓ ભગવાનમાં વિશ્વાસ રાખે છે તેઓ સિયોન પર્વત જેવા છે, જે ખસેડી શકાતા નથી પરંતુ કાયમ માટે સ્થિર રહે છે. તેઓ વિશ્વાસ વ્યક્ત કરે છે કે જેમ પર્વતો યરૂશાલેમને ઘેરી વળે છે, તેવી જ રીતે ભગવાનનું રક્ષણ તેમના લોકોને ઘેરી લે છે (ગીતશાસ્ત્ર 125:1-2).</w:t>
      </w:r>
    </w:p>
    <w:p/>
    <w:p>
      <w:r xmlns:w="http://schemas.openxmlformats.org/wordprocessingml/2006/main">
        <w:t xml:space="preserve">2 જી ફકરો: ગીતકર્તા સ્વીકારે છે કે દુષ્ટ તેમના પર આવી શકે છે, તે ન્યાયી લોકો સામે જીતશે નહીં. તેઓ જાહેર કરે છે કે જેઓ કુટિલ માર્ગો તરફ વળે છે તેમની સાથે વ્યવહાર કરતી વખતે જેઓ સારું કરે છે અને પ્રામાણિકતામાં ચાલે છે તેમને ભગવાન ઈનામ આપશે (ગીતશાસ્ત્ર 125:3-5).</w:t>
      </w:r>
    </w:p>
    <w:p/>
    <w:p>
      <w:r xmlns:w="http://schemas.openxmlformats.org/wordprocessingml/2006/main">
        <w:t xml:space="preserve">સારમાં,</w:t>
      </w:r>
    </w:p>
    <w:p>
      <w:r xmlns:w="http://schemas.openxmlformats.org/wordprocessingml/2006/main">
        <w:t xml:space="preserve">ગીતશાસ્ત્ર એકસો પચીસ ભેટ</w:t>
      </w:r>
    </w:p>
    <w:p>
      <w:r xmlns:w="http://schemas.openxmlformats.org/wordprocessingml/2006/main">
        <w:t xml:space="preserve">સુરક્ષાની ઘોષણા,</w:t>
      </w:r>
    </w:p>
    <w:p>
      <w:r xmlns:w="http://schemas.openxmlformats.org/wordprocessingml/2006/main">
        <w:t xml:space="preserve">અને દૈવી રક્ષણની પુષ્ટિ,</w:t>
      </w:r>
    </w:p>
    <w:p>
      <w:r xmlns:w="http://schemas.openxmlformats.org/wordprocessingml/2006/main">
        <w:t xml:space="preserve">દૈવી સંભાળની માન્યતા પર ભાર મૂકતી વખતે અચલ પર્વત સાથે વિશ્વાસની તુલના કરીને પ્રાપ્ત પ્રતિબિંબને પ્રકાશિત કરવું.</w:t>
      </w:r>
    </w:p>
    <w:p/>
    <w:p>
      <w:r xmlns:w="http://schemas.openxmlformats.org/wordprocessingml/2006/main">
        <w:t xml:space="preserve">શાશ્વત સ્થિરતાની પુષ્ટિ કરતી વખતે વિશ્વાસના અવિશ્વસનીય સ્વભાવને માન્યતા આપવા અંગે વ્યક્ત કરવામાં આવેલી ખાતરી પર ભાર મૂકે છે.</w:t>
      </w:r>
    </w:p>
    <w:p>
      <w:r xmlns:w="http://schemas.openxmlformats.org/wordprocessingml/2006/main">
        <w:t xml:space="preserve">તેની અંતિમ હારની પુષ્ટિ કરતી વખતે અનિષ્ટની હાજરીને ઓળખવા અંગે દર્શાવવામાં આવેલી સ્વીકૃતિનો ઉલ્લેખ કરવો.</w:t>
      </w:r>
    </w:p>
    <w:p>
      <w:r xmlns:w="http://schemas.openxmlformats.org/wordprocessingml/2006/main">
        <w:t xml:space="preserve">દુષ્ટતા માટેના પરિણામોને સ્વીકારતી વખતે ન્યાયીપણાના દૈવી પુરસ્કારને ઓળખવા અંગે પ્રસ્તુત આત્મવિશ્વાસ વ્યક્ત કરવો.</w:t>
      </w:r>
    </w:p>
    <w:p>
      <w:r xmlns:w="http://schemas.openxmlformats.org/wordprocessingml/2006/main">
        <w:t xml:space="preserve">ઈશ્વરના ન્યાયમાં વિશ્વાસની પુષ્ટિ કરતી વખતે દૈવી સંરક્ષણને માન્યતા આપવા અંગે વ્યક્ત કરાયેલ વફાદારીનો સ્વીકાર કરવો.</w:t>
      </w:r>
    </w:p>
    <w:p/>
    <w:p>
      <w:r xmlns:w="http://schemas.openxmlformats.org/wordprocessingml/2006/main">
        <w:t xml:space="preserve">ગીતશાસ્‍ત્ર 125:1 જેઓ યહોવામાં ભરોસો રાખે છે તેઓ સિયોન પર્વત જેવા થશે, જે દૂર કરી શકાશે નહિ, પણ સદાકાળ રહેશે.</w:t>
      </w:r>
    </w:p>
    <w:p/>
    <w:p>
      <w:r xmlns:w="http://schemas.openxmlformats.org/wordprocessingml/2006/main">
        <w:t xml:space="preserve">જેઓ ઈશ્વરમાં ભરોસો રાખે છે તેઓને હંમેશ માટે સુરક્ષિત રાખવામાં આવશે.</w:t>
      </w:r>
    </w:p>
    <w:p/>
    <w:p>
      <w:r xmlns:w="http://schemas.openxmlformats.org/wordprocessingml/2006/main">
        <w:t xml:space="preserve">1. ભગવાન એક વિશ્વાસુ રક્ષક છે જે આપણને ગમે તેટલું સુરક્ષિત રાખશે.</w:t>
      </w:r>
    </w:p>
    <w:p/>
    <w:p>
      <w:r xmlns:w="http://schemas.openxmlformats.org/wordprocessingml/2006/main">
        <w:t xml:space="preserve">2. ભગવાનની શક્તિ પર ભરોસો રાખો અને તેમના શાશ્વત પ્રેમમાં વિશ્વાસ રાખો.</w:t>
      </w:r>
    </w:p>
    <w:p/>
    <w:p>
      <w:r xmlns:w="http://schemas.openxmlformats.org/wordprocessingml/2006/main">
        <w:t xml:space="preserve">1. ઇસાઇઆહ 26:3 - જેમના મન સ્થિર છે તેમને તમે સંપૂર્ણ શાંતિમાં રાખશો, કારણ કે તેઓ તમારામાં વિશ્વાસ રાખે છે.</w:t>
      </w:r>
    </w:p>
    <w:p/>
    <w:p>
      <w:r xmlns:w="http://schemas.openxmlformats.org/wordprocessingml/2006/main">
        <w:t xml:space="preserve">2. ગીતશાસ્ત્ર 9:10 - જેઓ તમારું નામ જાણે છે તેઓ તમારા પર ભરોસો રાખે છે, કારણ કે હે પ્રભુ, તમને શોધનારાઓને ક્યારેય છોડ્યા નથી.</w:t>
      </w:r>
    </w:p>
    <w:p/>
    <w:p>
      <w:r xmlns:w="http://schemas.openxmlformats.org/wordprocessingml/2006/main">
        <w:t xml:space="preserve">ગીતશાસ્‍ત્ર 125:2 જેમ યરૂશાલેમની આસપાસ પર્વતો છે, તેમ યહોવાહ હવેથી સદાકાળ સુધી પોતાના લોકોની આસપાસ છે.</w:t>
      </w:r>
    </w:p>
    <w:p/>
    <w:p>
      <w:r xmlns:w="http://schemas.openxmlformats.org/wordprocessingml/2006/main">
        <w:t xml:space="preserve">ભગવાનના લોકો હવે અને હંમેશ માટે તેમના રક્ષણથી ઘેરાયેલા છે.</w:t>
      </w:r>
    </w:p>
    <w:p/>
    <w:p>
      <w:r xmlns:w="http://schemas.openxmlformats.org/wordprocessingml/2006/main">
        <w:t xml:space="preserve">1: આપણે ભગવાન પર ભરોસો રાખી શકીએ કે તે આપણી રક્ષા કરે અને આપણને સુરક્ષિત રાખે.</w:t>
      </w:r>
    </w:p>
    <w:p/>
    <w:p>
      <w:r xmlns:w="http://schemas.openxmlformats.org/wordprocessingml/2006/main">
        <w:t xml:space="preserve">2: ભગવાનનું રક્ષણ અને પ્રેમ શાશ્વત છે અને ક્યારેય સમાપ્ત નથી.</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હેબ્રી 13:5-6 - તમારા જીવનને પૈસાના પ્રેમથી મુક્ત રાખો, અને તમારી પાસે જે છે તેમાં સંતુષ્ટ રહો, કારણ કે તેણે કહ્યું છે કે, હું તમને ક્યારેય છોડીશ નહીં કે તજીશ નહીં. તેથી આપણે વિશ્વાસપૂર્વક કહી શકીએ કે, પ્રભુ મારો સહાયક છે; હું ડરતો નથી; માણસ મારું શું કરી શકે?</w:t>
      </w:r>
    </w:p>
    <w:p/>
    <w:p>
      <w:r xmlns:w="http://schemas.openxmlformats.org/wordprocessingml/2006/main">
        <w:t xml:space="preserve">ગીતશાસ્‍ત્ર 125:3 કેમ કે દુષ્ટોની લાકડી સદાચારીઓ પર ટકી શકશે નહિ; એવું ન થાય કે ન્યાયીઓ અન્યાય માટે તેમના હાથ આગળ કરે.</w:t>
      </w:r>
    </w:p>
    <w:p/>
    <w:p>
      <w:r xmlns:w="http://schemas.openxmlformats.org/wordprocessingml/2006/main">
        <w:t xml:space="preserve">દુષ્ટોની લાકડી સદાચારીઓ પર ટકશે નહિ, જેથી સદાચારીઓને ખોટું કરવા તરફ દોરી ન જાય.</w:t>
      </w:r>
    </w:p>
    <w:p/>
    <w:p>
      <w:r xmlns:w="http://schemas.openxmlformats.org/wordprocessingml/2006/main">
        <w:t xml:space="preserve">1: ભગવાન પ્રામાણિક લોકોનું લાલચ અને નુકસાનથી રક્ષણ કરે છે.</w:t>
      </w:r>
    </w:p>
    <w:p/>
    <w:p>
      <w:r xmlns:w="http://schemas.openxmlformats.org/wordprocessingml/2006/main">
        <w:t xml:space="preserve">2: દુષ્ટોની લાલચને વશ ન થાઓ, પરંતુ રક્ષણ માટે પ્રભુમાં ભરોસો રાખો.</w:t>
      </w:r>
    </w:p>
    <w:p/>
    <w:p>
      <w:r xmlns:w="http://schemas.openxmlformats.org/wordprocessingml/2006/main">
        <w:t xml:space="preserve">1: ફિલિપી 4:13 - હું ખ્રિસ્ત દ્વારા બધું કરી શકું છું જે મને મજબૂત કરે છે.</w:t>
      </w:r>
    </w:p>
    <w:p/>
    <w:p>
      <w:r xmlns:w="http://schemas.openxmlformats.org/wordprocessingml/2006/main">
        <w:t xml:space="preserve">2: જેમ્સ 1:13-15 - જ્યારે કોઈ તેને લલચાવવામાં આવે ત્યારે એવું ન કહે કે હું ભગવાન દ્વારા લલચાઈ રહ્યો છું; કારણ કે ભગવાન અનિષ્ટ દ્વારા લલચાવી શકાતા નથી, કે તે પોતે પણ કોઈને લલચાવતા નથી. પરંતુ દરેક વ્યક્તિ જ્યારે તેની પોતાની ઈચ્છાઓથી ખેંચાય છે અને લલચાય છે ત્યારે તે લલચાય છે. પછી, જ્યારે ઇચ્છા કલ્પના કરે છે, ત્યારે તે પાપને જન્મ આપે છે; અને પાપ, જ્યારે તે સંપૂર્ણ પુખ્ત થાય છે, ત્યારે મૃત્યુને જન્મ આપે છે.</w:t>
      </w:r>
    </w:p>
    <w:p/>
    <w:p>
      <w:r xmlns:w="http://schemas.openxmlformats.org/wordprocessingml/2006/main">
        <w:t xml:space="preserve">ગીતશાસ્‍ત્ર 125:4 હે યહોવા, જેઓ સારા છે અને જેઓ તેમના હૃદયમાં સીધા છે તેઓનું ભલું કર.</w:t>
      </w:r>
    </w:p>
    <w:p/>
    <w:p>
      <w:r xmlns:w="http://schemas.openxmlformats.org/wordprocessingml/2006/main">
        <w:t xml:space="preserve">આ ગીત આપણને એવા લોકોનું સારું કરવા પ્રોત્સાહિત કરે છે જેઓ તેમના હૃદયમાં સારા અને સીધા છે.</w:t>
      </w:r>
    </w:p>
    <w:p/>
    <w:p>
      <w:r xmlns:w="http://schemas.openxmlformats.org/wordprocessingml/2006/main">
        <w:t xml:space="preserve">1. અન્ય લોકો માટે સારું કરવાના આશીર્વાદ</w:t>
      </w:r>
    </w:p>
    <w:p/>
    <w:p>
      <w:r xmlns:w="http://schemas.openxmlformats.org/wordprocessingml/2006/main">
        <w:t xml:space="preserve">2. હૃદયની પ્રામાણિકતા ઈશ્વરના આશીર્વાદ લાવે છે</w:t>
      </w:r>
    </w:p>
    <w:p/>
    <w:p>
      <w:r xmlns:w="http://schemas.openxmlformats.org/wordprocessingml/2006/main">
        <w:t xml:space="preserve">1. ગલાતી 6:9-10 - આપણે સારું કરવામાં કંટાળી ન જઈએ, કારણ કે જો આપણે હાર ન માનીએ તો યોગ્ય સમયે આપણે પાક લણીશું. તેથી, જેમ આપણી પાસે તક છે, ચાલો આપણે બધા લોકોનું ભલું કરીએ, ખાસ કરીને જેઓ વિશ્વાસીઓના કુટુંબના છે.</w:t>
      </w:r>
    </w:p>
    <w:p/>
    <w:p>
      <w:r xmlns:w="http://schemas.openxmlformats.org/wordprocessingml/2006/main">
        <w:t xml:space="preserve">2. નીતિવચનો 11:17 - દયાળુ માણસ પોતાને લાભ આપે છે, પરંતુ ક્રૂર માણસ પોતાના પર મુશ્કેલી લાવે છે.</w:t>
      </w:r>
    </w:p>
    <w:p/>
    <w:p>
      <w:r xmlns:w="http://schemas.openxmlformats.org/wordprocessingml/2006/main">
        <w:t xml:space="preserve">ગીતશાસ્‍ત્ર 125:5 જેઓ તેમના કુટિલ માર્ગો તરફ વળે છે, તેઓને યહોવા અન્યાય કરનારાઓ સાથે આગળ લઈ જશે; પણ ઇઝરાયલ પર શાંતિ રહેશે.</w:t>
      </w:r>
    </w:p>
    <w:p/>
    <w:p>
      <w:r xmlns:w="http://schemas.openxmlformats.org/wordprocessingml/2006/main">
        <w:t xml:space="preserve">જેઓ સાચા માર્ગથી દૂર રહે છે તેઓને યહોવા માર્ગદર્શન આપશે, પણ ઇઝરાયલ પર શાંતિ રહેશે.</w:t>
      </w:r>
    </w:p>
    <w:p/>
    <w:p>
      <w:r xmlns:w="http://schemas.openxmlformats.org/wordprocessingml/2006/main">
        <w:t xml:space="preserve">1: આપણે આપણા કુટિલ માર્ગોથી દૂર રહેવું જોઈએ જેથી પ્રભુ આપણને સાચી દિશામાં લઈ જઈ શકે.</w:t>
      </w:r>
    </w:p>
    <w:p/>
    <w:p>
      <w:r xmlns:w="http://schemas.openxmlformats.org/wordprocessingml/2006/main">
        <w:t xml:space="preserve">2: જેઓ તેને અનુસરવાનું પસંદ કરે છે તેમની સાથે ઈશ્વરની શાંતિ રહેશે.</w:t>
      </w:r>
    </w:p>
    <w:p/>
    <w:p>
      <w:r xmlns:w="http://schemas.openxmlformats.org/wordprocessingml/2006/main">
        <w:t xml:space="preserve">1: ફિલિપિયન્સ 3: 13-14 - "ભાઈઓ, હું મારી જાતને પકડ્યો હોવાનું ગણતો નથી: પરંતુ આ એક વસ્તુ હું કરું છું, જે પાછળની બાબતોને ભૂલીને, અને આગળની વસ્તુઓ સુધી પહોંચવા માટે, હું ચિહ્ન તરફ દબાણ કરું છું. ખ્રિસ્ત ઈસુમાં ઈશ્વરના ઉચ્ચ કૉલિંગનું ઇનામ."</w:t>
      </w:r>
    </w:p>
    <w:p/>
    <w:p>
      <w:r xmlns:w="http://schemas.openxmlformats.org/wordprocessingml/2006/main">
        <w:t xml:space="preserve">2:2 તીમોથી 2:22 - "યુવાનીની વાસનાઓથી પણ નાસી જાઓ: પરંતુ જેઓ શુદ્ધ હૃદયથી પ્રભુને બોલાવે છે તેમની સાથે ન્યાયીપણું, વિશ્વાસ, દાન, શાંતિને અનુસરો."</w:t>
      </w:r>
    </w:p>
    <w:p/>
    <w:p>
      <w:r xmlns:w="http://schemas.openxmlformats.org/wordprocessingml/2006/main">
        <w:t xml:space="preserve">ગીતશાસ્ત્ર 126 એ આનંદ અને પુનઃસ્થાપનનો ગીત છે, જે નસીબમાં પરિવર્તન લાવવામાં ભગવાનની વફાદારી માટે કૃતજ્ઞતા વ્યક્ત કરે છે.</w:t>
      </w:r>
    </w:p>
    <w:p/>
    <w:p>
      <w:r xmlns:w="http://schemas.openxmlformats.org/wordprocessingml/2006/main">
        <w:t xml:space="preserve">1 લી ફકરો: ગીતકર્તા તે સમયને યાદ કરીને શરૂ કરે છે જ્યારે ભગવાન સિયોનના નસીબને પુનઃસ્થાપિત કરે છે. તેઓ તેને સ્વપ્ન સાકાર તરીકે વર્ણવે છે અને તેમનો આનંદ અને હાસ્ય વ્યક્ત કરે છે. તેઓ સ્વીકારે છે કે તેમની આસપાસના લોકો ઈશ્વરના કાર્યને ઓળખતા હતા અને આશ્ચર્યચકિત થઈ ગયા હતા (ગીતશાસ્ત્ર 126:1-3).</w:t>
      </w:r>
    </w:p>
    <w:p/>
    <w:p>
      <w:r xmlns:w="http://schemas.openxmlformats.org/wordprocessingml/2006/main">
        <w:t xml:space="preserve">2જી ફકરો: ગીતકર્તા પુનઃસ્થાપનની બીજી સીઝન માટે પ્રાર્થના કરે છે, ભગવાનને વિનંતી કરે છે કે જેઓએ આનંદની બૂમો સાથે આંસુમાં વાવેલો છે તેમને પાછા લાવવા. તેઓ વિશ્વાસ વ્યક્ત કરે છે કે જેઓ આંસુમાં વાવે છે તેઓ લણણીના ગીતો સાથે લણશે (ગીતશાસ્ત્ર 126:4-6).</w:t>
      </w:r>
    </w:p>
    <w:p/>
    <w:p>
      <w:r xmlns:w="http://schemas.openxmlformats.org/wordprocessingml/2006/main">
        <w:t xml:space="preserve">સારમાં,</w:t>
      </w:r>
    </w:p>
    <w:p>
      <w:r xmlns:w="http://schemas.openxmlformats.org/wordprocessingml/2006/main">
        <w:t xml:space="preserve">ગીતશાસ્ત્ર એકસો છવ્વીસ ભેટ</w:t>
      </w:r>
    </w:p>
    <w:p>
      <w:r xmlns:w="http://schemas.openxmlformats.org/wordprocessingml/2006/main">
        <w:t xml:space="preserve">આનંદનું ગીત,</w:t>
      </w:r>
    </w:p>
    <w:p>
      <w:r xmlns:w="http://schemas.openxmlformats.org/wordprocessingml/2006/main">
        <w:t xml:space="preserve">અને પુનઃસ્થાપન માટે પ્રાર્થના,</w:t>
      </w:r>
    </w:p>
    <w:p>
      <w:r xmlns:w="http://schemas.openxmlformats.org/wordprocessingml/2006/main">
        <w:t xml:space="preserve">દૈવી હસ્તક્ષેપની માન્યતા પર ભાર મૂકતી વખતે ભૂતકાળના મુક્તિની ગણતરી દ્વારા પ્રાપ્ત અભિવ્યક્તિને પ્રકાશિત કરવી.</w:t>
      </w:r>
    </w:p>
    <w:p/>
    <w:p>
      <w:r xmlns:w="http://schemas.openxmlformats.org/wordprocessingml/2006/main">
        <w:t xml:space="preserve">આશ્ચર્યની પુષ્ટિ કરતી વખતે ભગવાન દ્વારા લાવવામાં આવેલ પુનઃસ્થાપનને માન્યતા આપવા અંગે વ્યક્ત કરાયેલ આનંદ પર ભાર મૂકવો.</w:t>
      </w:r>
    </w:p>
    <w:p>
      <w:r xmlns:w="http://schemas.openxmlformats.org/wordprocessingml/2006/main">
        <w:t xml:space="preserve">આશા વ્યક્ત કરતી વખતે વધુ પુનઃસંગ્રહની જરૂરિયાતને ઓળખવા સંબંધિત દર્શાવેલ પ્રાર્થનાનો ઉલ્લેખ કરવો.</w:t>
      </w:r>
    </w:p>
    <w:p>
      <w:r xmlns:w="http://schemas.openxmlformats.org/wordprocessingml/2006/main">
        <w:t xml:space="preserve">ભાવિ લણણીની અપેક્ષાને સમર્થન આપતાં જે વાવ્યું છે તે લણવાના સિદ્ધાંતને માન્યતા આપવા અંગે રજૂ કરાયેલ આત્મવિશ્વાસ વ્યક્ત કરવો.</w:t>
      </w:r>
    </w:p>
    <w:p>
      <w:r xmlns:w="http://schemas.openxmlformats.org/wordprocessingml/2006/main">
        <w:t xml:space="preserve">ઈશ્વરની જોગવાઈમાં વિશ્વાસની પુષ્ટિ કરતી વખતે દૈવી વફાદારીને ઓળખવા અંગે વ્યક્ત કરાયેલ કૃતજ્ઞતાનો સ્વીકાર.</w:t>
      </w:r>
    </w:p>
    <w:p/>
    <w:p>
      <w:r xmlns:w="http://schemas.openxmlformats.org/wordprocessingml/2006/main">
        <w:t xml:space="preserve">ગીતશાસ્‍ત્ર 126:1 જ્યારે યહોવાએ સિયોનની બંદીમાંથી પાછા ફર્યા, ત્યારે આપણે તે સ્વપ્ન જેવા હતા.</w:t>
      </w:r>
    </w:p>
    <w:p/>
    <w:p>
      <w:r xmlns:w="http://schemas.openxmlformats.org/wordprocessingml/2006/main">
        <w:t xml:space="preserve">જ્યારે પ્રભુએ સિયોનને પુનઃસ્થાપિત કર્યો, ત્યારે લોકો આનંદ અને આશ્ચર્યથી ભરાઈ ગયા, જાણે કે તે એક સ્વપ્ન હતું.</w:t>
      </w:r>
    </w:p>
    <w:p/>
    <w:p>
      <w:r xmlns:w="http://schemas.openxmlformats.org/wordprocessingml/2006/main">
        <w:t xml:space="preserve">1. ભગવાનની વફાદારી: ભગવાન તેમના વચનો કેવી રીતે પૂર્ણ કરે છે</w:t>
      </w:r>
    </w:p>
    <w:p/>
    <w:p>
      <w:r xmlns:w="http://schemas.openxmlformats.org/wordprocessingml/2006/main">
        <w:t xml:space="preserve">2. રીડેમ્પશનનો આનંદ: વર્તમાન સંજોગો છતાં આનંદનો અનુભવ કરવો</w:t>
      </w:r>
    </w:p>
    <w:p/>
    <w:p>
      <w:r xmlns:w="http://schemas.openxmlformats.org/wordprocessingml/2006/main">
        <w:t xml:space="preserve">1. યશાયાહ 12:2 - ચોક્કસ ભગવાન મારો ઉદ્ધાર છે; હું વિશ્વાસ કરીશ અને ડરતો નથી. યહોવા, યહોવા પોતે જ મારી શક્તિ અને મારું રક્ષણ છે; તે મારો ઉદ્ધાર બની ગયો છે.</w:t>
      </w:r>
    </w:p>
    <w:p/>
    <w:p>
      <w:r xmlns:w="http://schemas.openxmlformats.org/wordprocessingml/2006/main">
        <w:t xml:space="preserve">2. ઇસાઇઆહ 61:3-4 - ઇઝરાયેલમાં શોક કરનારા બધાને, તે રાખ માટે સુંદરતાનો મુગટ, શોકને બદલે આનંદકારક આશીર્વાદ, નિરાશાને બદલે ઉત્સવની પ્રશંસા આપશે. તેમના ન્યાયીપણામાં, તેઓ મોટા ઓક જેવા હશે કે જે યહોવાએ પોતાના મહિમા માટે વાવેલા છે.</w:t>
      </w:r>
    </w:p>
    <w:p/>
    <w:p>
      <w:r xmlns:w="http://schemas.openxmlformats.org/wordprocessingml/2006/main">
        <w:t xml:space="preserve">ગીતશાસ્ત્ર 126:2 ત્યારે અમારું મોં હાસ્યથી ભરાઈ ગયું, અને અમારી જીભ ગાવાથી ભરાઈ ગઈ; ત્યારે તેઓએ રાષ્ટ્રોમાં કહ્યું, “યહોવાએ તેઓને માટે મહાન કાર્યો કર્યા છે.</w:t>
      </w:r>
    </w:p>
    <w:p/>
    <w:p>
      <w:r xmlns:w="http://schemas.openxmlformats.org/wordprocessingml/2006/main">
        <w:t xml:space="preserve">આપણો આનંદ પ્રભુમાં જોવા મળે છે, કારણ કે તેણે આપણા માટે મહાન કાર્યો કર્યા છે.</w:t>
      </w:r>
    </w:p>
    <w:p/>
    <w:p>
      <w:r xmlns:w="http://schemas.openxmlformats.org/wordprocessingml/2006/main">
        <w:t xml:space="preserve">1. ભગવાનમાં આનંદ કરો, કારણ કે તેમના કાર્યો શક્તિશાળી અને શક્તિશાળી છે.</w:t>
      </w:r>
    </w:p>
    <w:p/>
    <w:p>
      <w:r xmlns:w="http://schemas.openxmlformats.org/wordprocessingml/2006/main">
        <w:t xml:space="preserve">2. ચાલો આપણે ભગવાનનો આભાર માનીએ, કારણ કે તેણે આપણા જીવનમાં મહાન કાર્યો કર્યા છે.</w:t>
      </w:r>
    </w:p>
    <w:p/>
    <w:p>
      <w:r xmlns:w="http://schemas.openxmlformats.org/wordprocessingml/2006/main">
        <w:t xml:space="preserve">1. ગીતશાસ્ત્ર 103:1-5 હે મારા આત્મા, પ્રભુને આશીર્વાદ આપો; અને મારી અંદર જે છે તે બધું તેના પવિત્ર નામને આશીર્વાદ આપો.</w:t>
      </w:r>
    </w:p>
    <w:p/>
    <w:p>
      <w:r xmlns:w="http://schemas.openxmlformats.org/wordprocessingml/2006/main">
        <w:t xml:space="preserve">2. યશાયાહ 25:1 હે પ્રભુ, તમે મારા ઈશ્વર છો; હું તને ઊંચો કરીશ, હું તારા નામની સ્તુતિ કરીશ; કારણ કે તેં અદ્ભુત વસ્તુઓ કરી છે; તમારી જૂની સલાહો વફાદારી અને સત્ય છે.</w:t>
      </w:r>
    </w:p>
    <w:p/>
    <w:p>
      <w:r xmlns:w="http://schemas.openxmlformats.org/wordprocessingml/2006/main">
        <w:t xml:space="preserve">ગીતશાસ્ત્ર 126:3 યહોવાએ આપણા માટે મહાન કાર્યો કર્યા છે; જેનાથી અમે ખુશ છીએ.</w:t>
      </w:r>
    </w:p>
    <w:p/>
    <w:p>
      <w:r xmlns:w="http://schemas.openxmlformats.org/wordprocessingml/2006/main">
        <w:t xml:space="preserve">પ્રભુએ આપણા માટે મહાન કાર્યો કર્યા છે અને આપણે તેમની ભલાઈમાં આનંદ કરીએ છીએ.</w:t>
      </w:r>
    </w:p>
    <w:p/>
    <w:p>
      <w:r xmlns:w="http://schemas.openxmlformats.org/wordprocessingml/2006/main">
        <w:t xml:space="preserve">1. ભગવાનની ભલાઈમાં આનંદ કરવો</w:t>
      </w:r>
    </w:p>
    <w:p/>
    <w:p>
      <w:r xmlns:w="http://schemas.openxmlformats.org/wordprocessingml/2006/main">
        <w:t xml:space="preserve">2. અમારા આશીર્વાદની ગણતરી</w:t>
      </w:r>
    </w:p>
    <w:p/>
    <w:p>
      <w:r xmlns:w="http://schemas.openxmlformats.org/wordprocessingml/2006/main">
        <w:t xml:space="preserve">1. યર્મિયા 32:17 - હે ભગવાન ભગવાન! જુઓ, તેં તારા મહાન સામર્થ્યથી સ્વર્ગ અને પૃથ્વીનું સર્જન કર્યું છે અને હાથ લંબાવ્યો છે, અને તારા માટે કંઈ અઘરું નથી.</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ગીતશાસ્‍ત્ર 126:4 હે યહોવા, દક્ષિણમાં વહેતી નદીઓની જેમ અમારી બંદીવાસને ફરી વળો.</w:t>
      </w:r>
    </w:p>
    <w:p/>
    <w:p>
      <w:r xmlns:w="http://schemas.openxmlformats.org/wordprocessingml/2006/main">
        <w:t xml:space="preserve">ગીતકર્તા ભગવાનને પ્રાર્થના કરી રહ્યા છે કે તેઓને કેદમાંથી પુનઃસ્થાપિત કરે કારણ કે દક્ષિણમાં પ્રવાહો પુનઃસ્થાપિત થાય છે.</w:t>
      </w:r>
    </w:p>
    <w:p/>
    <w:p>
      <w:r xmlns:w="http://schemas.openxmlformats.org/wordprocessingml/2006/main">
        <w:t xml:space="preserve">1. બંદીવાસીઓને પુનઃસ્થાપિત કરવું: આપણા વિશ્વાસમાં નવીકરણ અને તાજગી કેવી રીતે મેળવવી</w:t>
      </w:r>
    </w:p>
    <w:p/>
    <w:p>
      <w:r xmlns:w="http://schemas.openxmlformats.org/wordprocessingml/2006/main">
        <w:t xml:space="preserve">2. ભગવાન તરફ પાછા ફરો: તેમનામાં આપણી ઓળખનો ફરીથી દાવો કરવો</w:t>
      </w:r>
    </w:p>
    <w:p/>
    <w:p>
      <w:r xmlns:w="http://schemas.openxmlformats.org/wordprocessingml/2006/main">
        <w:t xml:space="preserve">1. યશાયાહ 43:18-19 પહેલાની વસ્તુઓને યાદ ન કરો કે જૂની વસ્તુઓને ધ્યાનમાં ન લો. જુઓ, હું એક નવું કામ કરું છું; હવે તે નીકળે છે, શું તમે તેને સમજતા નથી? હું અરણ્યમાં રસ્તો બનાવીશ અને રણમાં નદીઓ બનાવીશ.</w:t>
      </w:r>
    </w:p>
    <w:p/>
    <w:p>
      <w:r xmlns:w="http://schemas.openxmlformats.org/wordprocessingml/2006/main">
        <w:t xml:space="preserve">2. રોમનો 8:37-39 ના, આ બધી બાબતોમાં આપણે તેના દ્વારા વિજેતા કરતાં વધુ છીએ જેણે આપણને પ્રેમ કર્યો. કેમ કે મને ખાતરી છે કે ન તો મૃત્યુ, ન જીવન, ન દૂતો કે શાસકો, ન હાજર વસ્તુઓ, ન આવનારી વસ્તુઓ, ન શક્તિઓ, ન ઉંચાઈ કે ઊંડાઈ, ન તો આખી સૃષ્ટિમાંની બીજી કોઈ પણ વસ્તુ આપણને ઈશ્વરના પ્રેમથી અલગ કરી શકશે નહીં. ખ્રિસ્ત ઈસુ આપણા પ્રભુ.</w:t>
      </w:r>
    </w:p>
    <w:p/>
    <w:p>
      <w:r xmlns:w="http://schemas.openxmlformats.org/wordprocessingml/2006/main">
        <w:t xml:space="preserve">ગીતશાસ્ત્ર 126:5 જેઓ આંસુમાં વાવે છે તેઓ આનંદમાં લણશે.</w:t>
      </w:r>
    </w:p>
    <w:p/>
    <w:p>
      <w:r xmlns:w="http://schemas.openxmlformats.org/wordprocessingml/2006/main">
        <w:t xml:space="preserve">જેઓ સખત મહેનત કરે છે અને મુશ્કેલીઓ સહન કરે છે તેઓ અંતે આનંદ અને સંતોષનો અનુભવ કરશે.</w:t>
      </w:r>
    </w:p>
    <w:p/>
    <w:p>
      <w:r xmlns:w="http://schemas.openxmlformats.org/wordprocessingml/2006/main">
        <w:t xml:space="preserve">1. સખત મહેનતના બદલામાં આનંદ મેળવવો</w:t>
      </w:r>
    </w:p>
    <w:p/>
    <w:p>
      <w:r xmlns:w="http://schemas.openxmlformats.org/wordprocessingml/2006/main">
        <w:t xml:space="preserve">2. શ્રમના ફળ: તમે જે વાવો તે લણવું</w:t>
      </w:r>
    </w:p>
    <w:p/>
    <w:p>
      <w:r xmlns:w="http://schemas.openxmlformats.org/wordprocessingml/2006/main">
        <w:t xml:space="preserve">1. ગલાતી 6:9, "અને આપણે સારું કરવામાં કંટાળી ન જઈએ: કારણ કે જો આપણે બેહોશ ન થઈએ, તો આપણે યોગ્ય સમયે લણશું."</w:t>
      </w:r>
    </w:p>
    <w:p/>
    <w:p>
      <w:r xmlns:w="http://schemas.openxmlformats.org/wordprocessingml/2006/main">
        <w:t xml:space="preserve">2. હિબ્રૂઝ 12:11, "હવે વર્તમાન માટે કોઈ શિક્ષા આનંદદાયક નથી લાગતી, પરંતુ દુઃખદાયક છે: તેમ છતાં, તે પછીથી તે તેમના દ્વારા ઉપયોગમાં લેવાયેલા ન્યાયીપણાનું શાંતિપૂર્ણ ફળ આપે છે."</w:t>
      </w:r>
    </w:p>
    <w:p/>
    <w:p>
      <w:r xmlns:w="http://schemas.openxmlformats.org/wordprocessingml/2006/main">
        <w:t xml:space="preserve">ગીતશાસ્ત્ર 126:6 જે આગળ જાય છે અને રડે છે, કિંમતી બીજ લઈને, તે નિઃશંકપણે ફરીથી આનંદ સાથે આવશે, તેની સાથે તેની દાંડી લાવશે.</w:t>
      </w:r>
    </w:p>
    <w:p/>
    <w:p>
      <w:r xmlns:w="http://schemas.openxmlformats.org/wordprocessingml/2006/main">
        <w:t xml:space="preserve">જેઓ ભગવાનના કાર્યમાં સખત અને વિશ્વાસપૂર્વક કામ કરે છે તેઓને આનંદ અને સફળતાનો પુરસ્કાર મળશે.</w:t>
      </w:r>
    </w:p>
    <w:p/>
    <w:p>
      <w:r xmlns:w="http://schemas.openxmlformats.org/wordprocessingml/2006/main">
        <w:t xml:space="preserve">1. તમે જે વાવો છો તે લણો: વિશ્વાસુ સેવાના ફળો પરનો અભ્યાસ</w:t>
      </w:r>
    </w:p>
    <w:p/>
    <w:p>
      <w:r xmlns:w="http://schemas.openxmlformats.org/wordprocessingml/2006/main">
        <w:t xml:space="preserve">2. સવારમાં આનંદ આવે છે: ભગવાનની સેવા કરવાના આશીર્વાદની શોધ કરવી</w:t>
      </w:r>
    </w:p>
    <w:p/>
    <w:p>
      <w:r xmlns:w="http://schemas.openxmlformats.org/wordprocessingml/2006/main">
        <w:t xml:space="preserve">1. ગલાતી 6: 7-9 - "છેતરશો નહીં: ભગવાનની મજાક ઉડાવી શકાતી નથી. માણસ જે વાવે છે તે લણે છે. જે કોઈ તેમના માંસને ખુશ કરવા માટે વાવે છે, તે દેહમાંથી વિનાશ લણશે; જે આત્માને ખુશ કરવા માટે વાવે છે, તે આત્મા શાશ્વત જીવનની લણણી કરશે. ચાલો આપણે સારું કરવામાં થાકી ન જઈએ, કારણ કે જો આપણે હાર ન માનીએ તો યોગ્ય સમયે આપણે પાક લણીશું."</w:t>
      </w:r>
    </w:p>
    <w:p/>
    <w:p>
      <w:r xmlns:w="http://schemas.openxmlformats.org/wordprocessingml/2006/main">
        <w:t xml:space="preserve">2. યશાયાહ 58:11 - "ભગવાન હંમેશા તમને માર્ગદર્શન આપશે; તે સૂર્યથી બળેલી જમીનમાં તમારી જરૂરિયાતોને સંતોષશે અને તમારી ફ્રેમને મજબૂત કરશે. તમે સારી રીતે પાણીયુક્ત બગીચા જેવા, ઝરણા જેવા બનશો, જેનું પાણી ક્યારેય નિષ્ફળ થતું નથી. "</w:t>
      </w:r>
    </w:p>
    <w:p/>
    <w:p>
      <w:r xmlns:w="http://schemas.openxmlformats.org/wordprocessingml/2006/main">
        <w:t xml:space="preserve">ગીતશાસ્ત્ર 127 એ એક ગીત છે જે જીવનના તમામ પાસાઓમાં ભગવાનની જોગવાઈ અને શાણપણ પર આધાર રાખવાના મહત્વને પ્રકાશિત કરે છે.</w:t>
      </w:r>
    </w:p>
    <w:p/>
    <w:p>
      <w:r xmlns:w="http://schemas.openxmlformats.org/wordprocessingml/2006/main">
        <w:t xml:space="preserve">પહેલો ફકરો: ગીતકર્તા જાહેર કરે છે કે જ્યાં સુધી ભગવાન ઘર ન બનાવે ત્યાં સુધી મજૂરોનું કામ વ્યર્થ છે. તેઓ ભારપૂર્વક જણાવે છે કે સાચી સફળતા ઈશ્વર તરફથી મળે છે, એકલા માનવ પ્રયત્નોથી નહીં. તેઓ એ પણ ઉલ્લેખ કરે છે કે ભગવાનના આશીર્વાદ વિના જાગતા રહેવું અને સખત મહેનત કરવી કેટલી નિરર્થક છે (ગીતશાસ્ત્ર 127:1-2).</w:t>
      </w:r>
    </w:p>
    <w:p/>
    <w:p>
      <w:r xmlns:w="http://schemas.openxmlformats.org/wordprocessingml/2006/main">
        <w:t xml:space="preserve">2જી ફકરો: ગીતકર્તા બાળકોના આશીર્વાદની ચર્ચા કરે છે, તેમને ભગવાન તરફથી વારસો અને ઈનામ તરીકે વર્ણવે છે. તેઓ બાળકોને યોદ્ધાના હાથમાં તીર તરીકે ચિત્રિત કરે છે, જે શક્તિ અને રક્ષણનું પ્રતીક છે (સાલમ 127:3-5).</w:t>
      </w:r>
    </w:p>
    <w:p/>
    <w:p>
      <w:r xmlns:w="http://schemas.openxmlformats.org/wordprocessingml/2006/main">
        <w:t xml:space="preserve">સારમાં,</w:t>
      </w:r>
    </w:p>
    <w:p>
      <w:r xmlns:w="http://schemas.openxmlformats.org/wordprocessingml/2006/main">
        <w:t xml:space="preserve">ગીતશાસ્ત્ર એકસો સત્તાવીસ ભેટ</w:t>
      </w:r>
    </w:p>
    <w:p>
      <w:r xmlns:w="http://schemas.openxmlformats.org/wordprocessingml/2006/main">
        <w:t xml:space="preserve">દૈવી જોગવાઈ પર પ્રતિબિંબ,</w:t>
      </w:r>
    </w:p>
    <w:p>
      <w:r xmlns:w="http://schemas.openxmlformats.org/wordprocessingml/2006/main">
        <w:t xml:space="preserve">અને આશીર્વાદની સ્વીકૃતિ,</w:t>
      </w:r>
    </w:p>
    <w:p>
      <w:r xmlns:w="http://schemas.openxmlformats.org/wordprocessingml/2006/main">
        <w:t xml:space="preserve">દૈવી ભેટોની માન્યતા પર ભાર મૂકતી વખતે ભગવાન પર નિર્ભરતાને ઓળખવા દ્વારા પ્રાપ્ત ચિંતનને પ્રકાશિત કરવું.</w:t>
      </w:r>
    </w:p>
    <w:p/>
    <w:p>
      <w:r xmlns:w="http://schemas.openxmlformats.org/wordprocessingml/2006/main">
        <w:t xml:space="preserve">આત્મનિર્ભરતાની નિરર્થકતાની પુષ્ટિ કરતી વખતે દૈવી સંડોવણીની જરૂરિયાતને ઓળખવા અંગે વ્યક્ત કરાયેલ નિર્ભરતા પર ભાર મૂકવો.</w:t>
      </w:r>
    </w:p>
    <w:p>
      <w:r xmlns:w="http://schemas.openxmlformats.org/wordprocessingml/2006/main">
        <w:t xml:space="preserve">ઈશ્વરની કૃપાની જરૂરિયાત વ્યક્ત કરતી વખતે દૈવી આશીર્વાદ વિના મર્યાદાઓને ઓળખવા અંગે દર્શાવવામાં આવેલી નિરર્થકતાનો ઉલ્લેખ કરવો.</w:t>
      </w:r>
    </w:p>
    <w:p>
      <w:r xmlns:w="http://schemas.openxmlformats.org/wordprocessingml/2006/main">
        <w:t xml:space="preserve">બાળકોના મહત્વની પુષ્ટિ કરતી વખતે તેમને ભગવાન તરફથી મળેલી ભેટ તરીકે ઓળખવા અંગે રજૂ કરાયેલી પ્રશંસા વ્યક્ત કરી.</w:t>
      </w:r>
    </w:p>
    <w:p>
      <w:r xmlns:w="http://schemas.openxmlformats.org/wordprocessingml/2006/main">
        <w:t xml:space="preserve">તેમના મૂલ્યની પુષ્ટિ કરતી વખતે બાળકો દ્વારા પૂરી પાડવામાં આવેલ શક્તિ અને રક્ષણને ઓળખવા અંગે વ્યક્ત કરાયેલ પ્રતીકવાદને સ્વીકારવું.</w:t>
      </w:r>
    </w:p>
    <w:p/>
    <w:p>
      <w:r xmlns:w="http://schemas.openxmlformats.org/wordprocessingml/2006/main">
        <w:t xml:space="preserve">ગીતશાસ્‍ત્ર 127:1 સિવાય કે યહોવા ઘર બાંધે છે, તેઓ તેને બાંધનાર વ્યર્થ પરિશ્રમ કરે છે; સિવાય કે યહોવા શહેરની રક્ષા કરે, ચોકીદાર જાગે પણ વ્યર્થ.</w:t>
      </w:r>
    </w:p>
    <w:p/>
    <w:p>
      <w:r xmlns:w="http://schemas.openxmlformats.org/wordprocessingml/2006/main">
        <w:t xml:space="preserve">ભગવાન તે છે જે બાંધે છે અને રક્ષણ આપે છે.</w:t>
      </w:r>
    </w:p>
    <w:p/>
    <w:p>
      <w:r xmlns:w="http://schemas.openxmlformats.org/wordprocessingml/2006/main">
        <w:t xml:space="preserve">1. ભગવાન આપણો પાયો છે - આપણે બધી બાબતોમાં ભગવાન પર કેવી રીતે ભરોસો રાખી શકીએ</w:t>
      </w:r>
    </w:p>
    <w:p/>
    <w:p>
      <w:r xmlns:w="http://schemas.openxmlformats.org/wordprocessingml/2006/main">
        <w:t xml:space="preserve">2. સુરક્ષાનો આશીર્વાદ - ભગવાન તેમના લોકો માટે કેવી રીતે રક્ષણ પૂરું પાડે છે</w:t>
      </w:r>
    </w:p>
    <w:p/>
    <w:p>
      <w:r xmlns:w="http://schemas.openxmlformats.org/wordprocessingml/2006/main">
        <w:t xml:space="preserve">1. ગીતશાસ્ત્ર 33:11, "ભગવાનની સલાહ હંમેશ માટે ટકી રહે છે, તેના હૃદયના વિચારો બધી પેઢીઓ સુધી."</w:t>
      </w:r>
    </w:p>
    <w:p/>
    <w:p>
      <w:r xmlns:w="http://schemas.openxmlformats.org/wordprocessingml/2006/main">
        <w:t xml:space="preserve">2. ગીતશાસ્ત્ર 4:8, "હું બંને મને શાંતિથી સુવડાવીશ, અને સૂઈશ: કારણ કે, હે ભગવાન, ફક્ત તમે જ મને સલામતીમાં વસાવો છો."</w:t>
      </w:r>
    </w:p>
    <w:p/>
    <w:p>
      <w:r xmlns:w="http://schemas.openxmlformats.org/wordprocessingml/2006/main">
        <w:t xml:space="preserve">ગીતશાસ્ત્ર 127:2 તમારા માટે વહેલા ઉઠવું, મોડું બેસવું, દુ:ખની રોટલી ખાવી તે વ્યર્થ છે: કેમ કે તે તેના પ્રિયને ઊંઘ આપે છે.</w:t>
      </w:r>
    </w:p>
    <w:p/>
    <w:p>
      <w:r xmlns:w="http://schemas.openxmlformats.org/wordprocessingml/2006/main">
        <w:t xml:space="preserve">જ્યારે આપણે તેમના પર વિશ્વાસ કરીએ છીએ ત્યારે ભગવાન આપણને આરામ અને શાંતિ આપે છે.</w:t>
      </w:r>
    </w:p>
    <w:p/>
    <w:p>
      <w:r xmlns:w="http://schemas.openxmlformats.org/wordprocessingml/2006/main">
        <w:t xml:space="preserve">1: ભગવાનમાં ભરોસો રાખો અને આરામ અને શાંતિ માટે તેમના પર ભરોસો રાખો.</w:t>
      </w:r>
    </w:p>
    <w:p/>
    <w:p>
      <w:r xmlns:w="http://schemas.openxmlformats.org/wordprocessingml/2006/main">
        <w:t xml:space="preserve">2: આપણે બધાને જે શાંતિ અને આરામની જરૂર છે તે માટે પ્રભુ પર આધાર રાખો.</w:t>
      </w:r>
    </w:p>
    <w:p/>
    <w:p>
      <w:r xmlns:w="http://schemas.openxmlformats.org/wordprocessingml/2006/main">
        <w:t xml:space="preserve">1: મેથ્યુ 11:28-30 - મારી પાસે આવો, જેઓ શ્રમ કરે છે અને ભારે ભારથી લદાયેલા છે, અને હું તમને આરામ આપીશ.</w:t>
      </w:r>
    </w:p>
    <w:p/>
    <w:p>
      <w:r xmlns:w="http://schemas.openxmlformats.org/wordprocessingml/2006/main">
        <w:t xml:space="preserve">2: યશાયાહ 40:28-31 - શું તમે જાણતા નથી? તમે સાંભળ્યું નથી? ભગવાન શાશ્વત ભગવાન છે, પૃથ્વીના છેડાના સર્જક છે. તે બેહોશ થતો નથી કે થાકતો નથી; તેની સમજ અસ્પષ્ટ છે.</w:t>
      </w:r>
    </w:p>
    <w:p/>
    <w:p>
      <w:r xmlns:w="http://schemas.openxmlformats.org/wordprocessingml/2006/main">
        <w:t xml:space="preserve">ગીતશાસ્‍ત્ર 127:3 જુઓ, બાળકો એ યહોવાનો વારસો છે; અને ગર્ભનું ફળ તેમનું ઈનામ છે.</w:t>
      </w:r>
    </w:p>
    <w:p/>
    <w:p>
      <w:r xmlns:w="http://schemas.openxmlformats.org/wordprocessingml/2006/main">
        <w:t xml:space="preserve">બાળકો એ ભગવાનનો આશીર્વાદ છે અને તેમનું પાલન-પોષણ કરવું જોઈએ.</w:t>
      </w:r>
    </w:p>
    <w:p/>
    <w:p>
      <w:r xmlns:w="http://schemas.openxmlformats.org/wordprocessingml/2006/main">
        <w:t xml:space="preserve">1. બાળકોના આશીર્વાદ</w:t>
      </w:r>
    </w:p>
    <w:p/>
    <w:p>
      <w:r xmlns:w="http://schemas.openxmlformats.org/wordprocessingml/2006/main">
        <w:t xml:space="preserve">2. ભગવાનના વારસાનું પાલન-પોષણ</w:t>
      </w:r>
    </w:p>
    <w:p/>
    <w:p>
      <w:r xmlns:w="http://schemas.openxmlformats.org/wordprocessingml/2006/main">
        <w:t xml:space="preserve">1. એફેસિઅન્સ 6:4 - "પિતાઓ, તમારા બાળકોને ગુસ્સે ન કરો, પરંતુ ભગવાનની શિસ્ત અને સૂચનામાં તેમનો ઉછેર કરો."</w:t>
      </w:r>
    </w:p>
    <w:p/>
    <w:p>
      <w:r xmlns:w="http://schemas.openxmlformats.org/wordprocessingml/2006/main">
        <w:t xml:space="preserve">2. નીતિવચનો 22:6 - "બાળકને તેણે જે રીતે જવું જોઈએ તેની તાલીમ આપો; જ્યારે તે વૃદ્ધ થાય ત્યારે પણ તે તેનાથી દૂર નહીં થાય."</w:t>
      </w:r>
    </w:p>
    <w:p/>
    <w:p>
      <w:r xmlns:w="http://schemas.openxmlformats.org/wordprocessingml/2006/main">
        <w:t xml:space="preserve">ગીતશાસ્ત્ર 127:4 જેમ પરાક્રમી માણસના હાથમાં તીર હોય છે; યુવાનોના બાળકો પણ છે.</w:t>
      </w:r>
    </w:p>
    <w:p/>
    <w:p>
      <w:r xmlns:w="http://schemas.openxmlformats.org/wordprocessingml/2006/main">
        <w:t xml:space="preserve">બાળકો એ ભગવાનનો આશીર્વાદ અને શક્તિનો સ્ત્રોત છે.</w:t>
      </w:r>
    </w:p>
    <w:p/>
    <w:p>
      <w:r xmlns:w="http://schemas.openxmlformats.org/wordprocessingml/2006/main">
        <w:t xml:space="preserve">1: ઈશ્વરીય બાળકોની શક્તિ</w:t>
      </w:r>
    </w:p>
    <w:p/>
    <w:p>
      <w:r xmlns:w="http://schemas.openxmlformats.org/wordprocessingml/2006/main">
        <w:t xml:space="preserve">2: બાળકોની ઈશ્વરની ભેટ</w:t>
      </w:r>
    </w:p>
    <w:p/>
    <w:p>
      <w:r xmlns:w="http://schemas.openxmlformats.org/wordprocessingml/2006/main">
        <w:t xml:space="preserve">1: એફેસી 6: 1-4 બાળકો, પ્રભુમાં તમારા માતા-પિતાનું પાલન કરો, કારણ કે આ યોગ્ય છે.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2: નીતિવચનો 22:6 બાળકને તેણે જે રીતે જવું જોઈએ તે રીતે તાલીમ આપો: અને જ્યારે તે વૃદ્ધ થાય છે, ત્યારે તે તેનાથી દૂર થતો નથી.</w:t>
      </w:r>
    </w:p>
    <w:p/>
    <w:p>
      <w:r xmlns:w="http://schemas.openxmlformats.org/wordprocessingml/2006/main">
        <w:t xml:space="preserve">ગીતશાસ્‍ત્ર 127:5 જે માણસનો ધ્રુજારી ભરેલો છે તે ધન્ય છે; તેઓ શરમાશે નહિ, પણ તેઓ દરવાજામાં દુશ્મનો સાથે વાત કરશે.</w:t>
      </w:r>
    </w:p>
    <w:p/>
    <w:p>
      <w:r xmlns:w="http://schemas.openxmlformats.org/wordprocessingml/2006/main">
        <w:t xml:space="preserve">બાળકો હોવાના મહત્વને સાચા સુખના સ્ત્રોત અને રક્ષણના સાધન તરીકે પ્રકાશિત કરવામાં આવે છે.</w:t>
      </w:r>
    </w:p>
    <w:p/>
    <w:p>
      <w:r xmlns:w="http://schemas.openxmlformats.org/wordprocessingml/2006/main">
        <w:t xml:space="preserve">1. પિતૃત્વ: આનંદ અને રક્ષણની ભેટ</w:t>
      </w:r>
    </w:p>
    <w:p/>
    <w:p>
      <w:r xmlns:w="http://schemas.openxmlformats.org/wordprocessingml/2006/main">
        <w:t xml:space="preserve">2. બાળકોની ભેટમાં આનંદ શોધવો</w:t>
      </w:r>
    </w:p>
    <w:p/>
    <w:p>
      <w:r xmlns:w="http://schemas.openxmlformats.org/wordprocessingml/2006/main">
        <w:t xml:space="preserve">1. ગીતશાસ્ત્ર 72:3-4 - પર્વતોને લોકો માટે સમૃદ્ધિ અને ટેકરીઓ, ન્યાયીપણામાં દો! તે લોકોના ગરીબોના કારણનો બચાવ કરે, જરૂરિયાતમંદોના બાળકોને મુક્તિ આપે અને જુલમીને કચડી નાખે!</w:t>
      </w:r>
    </w:p>
    <w:p/>
    <w:p>
      <w:r xmlns:w="http://schemas.openxmlformats.org/wordprocessingml/2006/main">
        <w:t xml:space="preserve">2. નીતિવચનો 17:6 - પૌત્રો વૃદ્ધોનો તાજ છે, અને બાળકોનું ગૌરવ તેમના પિતા છે.</w:t>
      </w:r>
    </w:p>
    <w:p/>
    <w:p>
      <w:r xmlns:w="http://schemas.openxmlformats.org/wordprocessingml/2006/main">
        <w:t xml:space="preserve">ગીતશાસ્ત્ર 128 એ એક ગીત છે જે આશીર્વાદ અને સમૃદ્ધિની વાત કરે છે જેઓ ભગવાનના માર્ગમાં ડરતા હોય છે અને ચાલે છે.</w:t>
      </w:r>
    </w:p>
    <w:p/>
    <w:p>
      <w:r xmlns:w="http://schemas.openxmlformats.org/wordprocessingml/2006/main">
        <w:t xml:space="preserve">1 લી ફકરો: ગીતકર્તા ભગવાનનો ડર રાખનારાઓના આશીર્વાદનું વર્ણન કરે છે, ભારપૂર્વક જણાવે છે કે તેઓ તેમના શ્રમના ફળનો આનંદ માણશે. તેઓને તેમના જીવનમાં સમૃદ્ધિ, સંતોષ અને આશીર્વાદનું વચન આપવામાં આવ્યું છે (ગીતશાસ્ત્ર 128:1-2).</w:t>
      </w:r>
    </w:p>
    <w:p/>
    <w:p>
      <w:r xmlns:w="http://schemas.openxmlformats.org/wordprocessingml/2006/main">
        <w:t xml:space="preserve">2જી ફકરો: ગીતકર્તા ફળદાયી અને આનંદી કૌટુંબિક જીવનનું ચિત્ર દોરે છે. તેઓ પત્નીને ઘરમાં ફળદાયી વેલા તરીકે અને બાળકો ટેબલની આસપાસ ઓલિવ અંકુર તરીકે બોલે છે. આ છબી વિપુલતા, એકતા અને આશીર્વાદનું પ્રતીક છે (ગીતશાસ્ત્ર 128:3-4).</w:t>
      </w:r>
    </w:p>
    <w:p/>
    <w:p>
      <w:r xmlns:w="http://schemas.openxmlformats.org/wordprocessingml/2006/main">
        <w:t xml:space="preserve">3 જી ફકરો: ગીતકર્તા સિયોનથી જેરૂસલેમ પર આશીર્વાદ ઉચ્ચાર કરે છે. તેઓ ઈશ્વરના લોકો પર શાંતિ અને સમૃદ્ધિની આશા વ્યક્ત કરે છે (ગીતશાસ્ત્ર 128:5-6).</w:t>
      </w:r>
    </w:p>
    <w:p/>
    <w:p>
      <w:r xmlns:w="http://schemas.openxmlformats.org/wordprocessingml/2006/main">
        <w:t xml:space="preserve">સારમાં,</w:t>
      </w:r>
    </w:p>
    <w:p>
      <w:r xmlns:w="http://schemas.openxmlformats.org/wordprocessingml/2006/main">
        <w:t xml:space="preserve">ગીતશાસ્ત્ર એકસો અઠ્ઠાવીસ ભેટ</w:t>
      </w:r>
    </w:p>
    <w:p>
      <w:r xmlns:w="http://schemas.openxmlformats.org/wordprocessingml/2006/main">
        <w:t xml:space="preserve">આશીર્વાદ પર પ્રતિબિંબ,</w:t>
      </w:r>
    </w:p>
    <w:p>
      <w:r xmlns:w="http://schemas.openxmlformats.org/wordprocessingml/2006/main">
        <w:t xml:space="preserve">અને દૈવી કૃપાની પુષ્ટિ,</w:t>
      </w:r>
    </w:p>
    <w:p>
      <w:r xmlns:w="http://schemas.openxmlformats.org/wordprocessingml/2006/main">
        <w:t xml:space="preserve">વિપુલ જોગવાઈની માન્યતા પર ભાર મૂકતી વખતે ભગવાન માટે આદરને ઓળખવા દ્વારા પ્રાપ્ત ચિંતનને પ્રકાશિત કરવું.</w:t>
      </w:r>
    </w:p>
    <w:p/>
    <w:p>
      <w:r xmlns:w="http://schemas.openxmlformats.org/wordprocessingml/2006/main">
        <w:t xml:space="preserve">પ્રામાણિકતા માટે પુરસ્કારોની પુષ્ટિ કરતી વખતે ભગવાનના ભયને ઓળખવા અંગે વ્યક્ત કરાયેલ આશીર્વાદ પર ભાર મૂકવો.</w:t>
      </w:r>
    </w:p>
    <w:p>
      <w:r xmlns:w="http://schemas.openxmlformats.org/wordprocessingml/2006/main">
        <w:t xml:space="preserve">સંતુષ્ટિ વ્યક્ત કરતી વખતે ઈશ્વરીય જીવનના પરિણામે પ્રાપ્ત થતી સમૃદ્ધિને ઓળખવા અંગે દર્શાવેલ વચનનો ઉલ્લેખ.</w:t>
      </w:r>
    </w:p>
    <w:p>
      <w:r xmlns:w="http://schemas.openxmlformats.org/wordprocessingml/2006/main">
        <w:t xml:space="preserve">એકતા અને આશીર્વાદની પુષ્ટિ કરતી વખતે ફળદાયી કૌટુંબિક જીવનને ઓળખવા સંદર્ભે પ્રસ્તુત છબી વ્યક્ત કરવી.</w:t>
      </w:r>
    </w:p>
    <w:p>
      <w:r xmlns:w="http://schemas.openxmlformats.org/wordprocessingml/2006/main">
        <w:t xml:space="preserve">શાંતિ અને સમૃદ્ધિની ઈચ્છા વ્યક્ત કરતી વખતે જેરુસલેમ પર દૈવી કૃપાને ઓળખવા અંગે વ્યક્ત કરાયેલ આશીર્વાદનો સ્વીકાર.</w:t>
      </w:r>
    </w:p>
    <w:p/>
    <w:p>
      <w:r xmlns:w="http://schemas.openxmlformats.org/wordprocessingml/2006/main">
        <w:t xml:space="preserve">ગીતશાસ્ત્ર 128:1 યહોવાનો ડર રાખનાર દરેકને ધન્ય છે; જે તેના માર્ગમાં ચાલે છે.</w:t>
      </w:r>
    </w:p>
    <w:p/>
    <w:p>
      <w:r xmlns:w="http://schemas.openxmlformats.org/wordprocessingml/2006/main">
        <w:t xml:space="preserve">જેઓ ભય રાખે છે અને પ્રભુના માર્ગે ચાલે છે તેમના આશીર્વાદ.</w:t>
      </w:r>
    </w:p>
    <w:p/>
    <w:p>
      <w:r xmlns:w="http://schemas.openxmlformats.org/wordprocessingml/2006/main">
        <w:t xml:space="preserve">1. ભગવાનની આજ્ઞાપાલનના આશીર્વાદ</w:t>
      </w:r>
    </w:p>
    <w:p/>
    <w:p>
      <w:r xmlns:w="http://schemas.openxmlformats.org/wordprocessingml/2006/main">
        <w:t xml:space="preserve">2. પ્રભુના માર્ગે ચાલવાનો આનંદ</w:t>
      </w:r>
    </w:p>
    <w:p/>
    <w:p>
      <w:r xmlns:w="http://schemas.openxmlformats.org/wordprocessingml/2006/main">
        <w:t xml:space="preserve">1. પુનર્નિયમ 28: 1-2 - અને જો તમે વિશ્વાસુપણે તમારા ભગવાન ભગવાનની વાણીનું પાલન કરશો, તેમની બધી આજ્ઞાઓ જે આજે હું તમને આજ્ઞા કરું છું તેનું પાલન કરવામાં સાવચેત રહો, તો તમારા ભગવાન ભગવાન તમને પૃથ્વીના તમામ રાષ્ટ્રો કરતાં ઊંચો કરશે. . અને જો તમે તમારા ઈશ્વર પ્રભુની વાણી માનો તો આ બધા આશીર્વાદ તમારા પર આવશે અને તમને પછાડશે.</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ગીતશાસ્‍ત્ર 128:2 કેમ કે તું તારા હાથનું શ્રમ ખાશે; તું સુખી થા, અને તારું ભલું થશે.</w:t>
      </w:r>
    </w:p>
    <w:p/>
    <w:p>
      <w:r xmlns:w="http://schemas.openxmlformats.org/wordprocessingml/2006/main">
        <w:t xml:space="preserve">ગીતકર્તા આપણને આપણા હાથના કામથી સંતુષ્ટ રહેવા પ્રોત્સાહિત કરે છે અને પરિણામે આપણને સુખ અને સમૃદ્ધિનું વચન આપે છે.</w:t>
      </w:r>
    </w:p>
    <w:p/>
    <w:p>
      <w:r xmlns:w="http://schemas.openxmlformats.org/wordprocessingml/2006/main">
        <w:t xml:space="preserve">1. સખત મહેનતનું ફળ મેળવો</w:t>
      </w:r>
    </w:p>
    <w:p/>
    <w:p>
      <w:r xmlns:w="http://schemas.openxmlformats.org/wordprocessingml/2006/main">
        <w:t xml:space="preserve">2. સંતોષ સુખ અને સમૃદ્ધિ લાવે છે</w:t>
      </w:r>
    </w:p>
    <w:p/>
    <w:p>
      <w:r xmlns:w="http://schemas.openxmlformats.org/wordprocessingml/2006/main">
        <w:t xml:space="preserve">1. નીતિવચનો 22:29 - શું તમે તેના વ્યવસાયમાં મહેનતુ માણસને જોશો? તે રાજાઓ સમક્ષ ઊભા રહેશે; તેણે નીચા માણસો સમક્ષ ઊભા રહેવું નહિ.</w:t>
      </w:r>
    </w:p>
    <w:p/>
    <w:p>
      <w:r xmlns:w="http://schemas.openxmlformats.org/wordprocessingml/2006/main">
        <w:t xml:space="preserve">2. હેબ્રી 10:36 - તમારે ધીરજની જરૂર છે, જેથી તમે ભગવાનની ઇચ્છા પૂર્ણ કરી લો પછી, તમે વચન પ્રાપ્ત કરી શકો.</w:t>
      </w:r>
    </w:p>
    <w:p/>
    <w:p>
      <w:r xmlns:w="http://schemas.openxmlformats.org/wordprocessingml/2006/main">
        <w:t xml:space="preserve">ગીતશાસ્‍ત્ર 128:3 તારી પત્ની તારા ઘરની બાજુમાં ફળદાયી વેલાની જેમ થશે; તારા બાળકો તારા ટેબલની આસપાસ જૈતૂનના છોડ જેવા થશે.</w:t>
      </w:r>
    </w:p>
    <w:p/>
    <w:p>
      <w:r xmlns:w="http://schemas.openxmlformats.org/wordprocessingml/2006/main">
        <w:t xml:space="preserve">ગીતકર્તા ફળદાયી પત્નીઓ અને બાળકો ધરાવતા લોકોને આશીર્વાદ આપે છે.</w:t>
      </w:r>
    </w:p>
    <w:p/>
    <w:p>
      <w:r xmlns:w="http://schemas.openxmlformats.org/wordprocessingml/2006/main">
        <w:t xml:space="preserve">1. ફળદાયી પરિવારોના આશીર્વાદ</w:t>
      </w:r>
    </w:p>
    <w:p/>
    <w:p>
      <w:r xmlns:w="http://schemas.openxmlformats.org/wordprocessingml/2006/main">
        <w:t xml:space="preserve">2. ઈશ્વરીય કુટુંબને વધારવા માટે બાઈબલની માર્ગદર્શિકા</w:t>
      </w:r>
    </w:p>
    <w:p/>
    <w:p>
      <w:r xmlns:w="http://schemas.openxmlformats.org/wordprocessingml/2006/main">
        <w:t xml:space="preserve">1. પુનર્નિયમ 28:4-8 - આજ્ઞાપાલન માટે ભગવાનનો આશીર્વાદ</w:t>
      </w:r>
    </w:p>
    <w:p/>
    <w:p>
      <w:r xmlns:w="http://schemas.openxmlformats.org/wordprocessingml/2006/main">
        <w:t xml:space="preserve">2. નીતિવચનો 14:1 - સમજદાર સ્ત્રી પોતાનું ઘર બનાવે છે</w:t>
      </w:r>
    </w:p>
    <w:p/>
    <w:p>
      <w:r xmlns:w="http://schemas.openxmlformats.org/wordprocessingml/2006/main">
        <w:t xml:space="preserve">ગીતશાસ્ત્ર 128:4 જુઓ, આ રીતે જે માણસ યહોવાનો ડર રાખે છે તેને આશીર્વાદ મળશે.</w:t>
      </w:r>
    </w:p>
    <w:p/>
    <w:p>
      <w:r xmlns:w="http://schemas.openxmlformats.org/wordprocessingml/2006/main">
        <w:t xml:space="preserve">ગીતશાસ્ત્ર 128:4 આપણને યહોવાનો ડર રાખવા પ્રોત્સાહિત કરે છે, કારણ કે જ્યારે આપણે કરીશું ત્યારે તે આપણને આશીર્વાદ આપશે.</w:t>
      </w:r>
    </w:p>
    <w:p/>
    <w:p>
      <w:r xmlns:w="http://schemas.openxmlformats.org/wordprocessingml/2006/main">
        <w:t xml:space="preserve">1. "યહોવાનો ડર રાખવાના આશીર્વાદ"</w:t>
      </w:r>
    </w:p>
    <w:p/>
    <w:p>
      <w:r xmlns:w="http://schemas.openxmlformats.org/wordprocessingml/2006/main">
        <w:t xml:space="preserve">2. "યહોવાને જાણવાનો આનંદ"</w:t>
      </w:r>
    </w:p>
    <w:p/>
    <w:p>
      <w:r xmlns:w="http://schemas.openxmlformats.org/wordprocessingml/2006/main">
        <w:t xml:space="preserve">1. નીતિવચનો 1:7 "યહોવાહનો ભય એ જ્ઞાનની શરૂઆત છે"</w:t>
      </w:r>
    </w:p>
    <w:p/>
    <w:p>
      <w:r xmlns:w="http://schemas.openxmlformats.org/wordprocessingml/2006/main">
        <w:t xml:space="preserve">2. ગીતશાસ્ત્ર 34:9 "તમે તેના સંતો, ભગવાનનો ડર રાખો, કારણ કે જેઓ તેનો ડર રાખે છે તેઓને કંઈપણની કમી નથી"</w:t>
      </w:r>
    </w:p>
    <w:p/>
    <w:p>
      <w:r xmlns:w="http://schemas.openxmlformats.org/wordprocessingml/2006/main">
        <w:t xml:space="preserve">ગીતશાસ્‍ત્ર 128:5 સિયોનમાંથી યહોવા તને આશીર્વાદ આપશે; અને તું તારા જીવનભર યરૂશાલેમનું ભલું જોશે.</w:t>
      </w:r>
    </w:p>
    <w:p/>
    <w:p>
      <w:r xmlns:w="http://schemas.openxmlformats.org/wordprocessingml/2006/main">
        <w:t xml:space="preserve">ભગવાન અમારી વફાદારી માટે અમને આશીર્વાદ આપશે અને અમે અમારા જીવનના તમામ દિવસો જેરુસલેમની ભલાઈનો અનુભવ કરીશું.</w:t>
      </w:r>
    </w:p>
    <w:p/>
    <w:p>
      <w:r xmlns:w="http://schemas.openxmlformats.org/wordprocessingml/2006/main">
        <w:t xml:space="preserve">1. વિશ્વાસુતાના આશીર્વાદ</w:t>
      </w:r>
    </w:p>
    <w:p/>
    <w:p>
      <w:r xmlns:w="http://schemas.openxmlformats.org/wordprocessingml/2006/main">
        <w:t xml:space="preserve">2. ભગવાનની ભલાઈનો અનુભવ કરવો</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એફેસિઅન્સ 2: 4-5 - પરંતુ ભગવાન, જે દયાથી સમૃદ્ધ છે, તેમના મહાન પ્રેમ માટે, જેનાથી તેમણે અમને પ્રેમ કર્યો, જ્યારે અમે પાપોમાં મૃત્યુ પામ્યા હતા ત્યારે પણ, અમને ખ્રિસ્ત સાથે જીવિત કર્યા છે, (કૃપાથી તમે બચાવ્યા છો;)</w:t>
      </w:r>
    </w:p>
    <w:p/>
    <w:p>
      <w:r xmlns:w="http://schemas.openxmlformats.org/wordprocessingml/2006/main">
        <w:t xml:space="preserve">ગીતશાસ્‍ત્ર 128:6 હા, તું તારા બાળકોનાં સંતાનો અને ઇઝરાયલ પર શાંતિ જોશે.</w:t>
      </w:r>
    </w:p>
    <w:p/>
    <w:p>
      <w:r xmlns:w="http://schemas.openxmlformats.org/wordprocessingml/2006/main">
        <w:t xml:space="preserve">ગીતકર્તા વાચકને પ્રોત્સાહિત કરે છે કે ભગવાન તેમને પેઢીઓનાં બાળકો સાથે આશીર્વાદ આપશે, અને ઇઝરાયેલમાં શાંતિ લાવશે.</w:t>
      </w:r>
    </w:p>
    <w:p/>
    <w:p>
      <w:r xmlns:w="http://schemas.openxmlformats.org/wordprocessingml/2006/main">
        <w:t xml:space="preserve">1. ભગવાનના આશીર્વાદ: કેવી રીતે પ્રાપ્ત કરવું અને આગળ વધવું - ગીતશાસ્ત્ર 128:6</w:t>
      </w:r>
    </w:p>
    <w:p/>
    <w:p>
      <w:r xmlns:w="http://schemas.openxmlformats.org/wordprocessingml/2006/main">
        <w:t xml:space="preserve">2. ઇઝરાયેલમાં શાંતિનું ભગવાનનું વચન - ગીતશાસ્ત્ર 128:6</w:t>
      </w:r>
    </w:p>
    <w:p/>
    <w:p>
      <w:r xmlns:w="http://schemas.openxmlformats.org/wordprocessingml/2006/main">
        <w:t xml:space="preserve">1. યશાયાહ 54:13 - "અને તમારા બધા બાળકોને ભગવાન દ્વારા શીખવવામાં આવશે; અને તમારા બાળકોની શાંતિ મહાન હશે."</w:t>
      </w:r>
    </w:p>
    <w:p/>
    <w:p>
      <w:r xmlns:w="http://schemas.openxmlformats.org/wordprocessingml/2006/main">
        <w:t xml:space="preserve">2. ગીતશાસ્ત્ર 37:25 - "હું જુવાન હતો, અને હવે વૃદ્ધ થયો છું; તેમ છતાં મેં સદાચારીઓને તજી ગયેલા જોયા નથી, કે તેના બીજને રોટલીની ભીખ માગતા જોયા નથી."</w:t>
      </w:r>
    </w:p>
    <w:p/>
    <w:p>
      <w:r xmlns:w="http://schemas.openxmlformats.org/wordprocessingml/2006/main">
        <w:t xml:space="preserve">ગીતશાસ્ત્ર 129 એ એક ગીત છે જે ભગવાનના લોકો દ્વારા સહન કરાયેલી વેદનાઓ અને સતાવણીઓનું વર્ણન કરે છે, છતાં ભગવાનના ન્યાય અને મુક્તિમાં વિશ્વાસ વ્યક્ત કરે છે.</w:t>
      </w:r>
    </w:p>
    <w:p/>
    <w:p>
      <w:r xmlns:w="http://schemas.openxmlformats.org/wordprocessingml/2006/main">
        <w:t xml:space="preserve">1 લી ફકરો: ગીતકર્તા અસંખ્ય વખત યાદ કરે છે જ્યારે ઇઝરાયેલ તેમના દુશ્મનો દ્વારા જુલમ અને પીડિત હતા. તેઓ વર્ણવે છે કે કેવી રીતે તેમના જુલમીઓએ તેમની સાથે ક્રૂર વર્તન કર્યું છે, પરંતુ તેઓ ખાતરી આપે છે કે તેઓ સંપૂર્ણપણે દૂર થયા નથી (ગીતશાસ્ત્ર 129:1-3).</w:t>
      </w:r>
    </w:p>
    <w:p/>
    <w:p>
      <w:r xmlns:w="http://schemas.openxmlformats.org/wordprocessingml/2006/main">
        <w:t xml:space="preserve">2 જી ફકરો: ગીતકર્તા સિયોનના દુશ્મનો પર શાપનું આમંત્રણ આપે છે, તેમની હાર અને વિનાશની ઇચ્છા વ્યક્ત કરે છે. તેઓ આબેહૂબ છબીઓનો ઉપયોગ કરે છે જેઓ ભગવાનના લોકોનો વિરોધ કરે છે તેમના ભાવિને છાપરા પરના સુકાઈ ગયેલા ઘાસ તરીકે રજૂ કરે છે જે ફળ આપી શકતા નથી (સાલમ 129:4-8).</w:t>
      </w:r>
    </w:p>
    <w:p/>
    <w:p>
      <w:r xmlns:w="http://schemas.openxmlformats.org/wordprocessingml/2006/main">
        <w:t xml:space="preserve">સારમાં,</w:t>
      </w:r>
    </w:p>
    <w:p>
      <w:r xmlns:w="http://schemas.openxmlformats.org/wordprocessingml/2006/main">
        <w:t xml:space="preserve">ગીતશાસ્ત્ર એકસો ઓગણત્રીસ ભેટ</w:t>
      </w:r>
    </w:p>
    <w:p>
      <w:r xmlns:w="http://schemas.openxmlformats.org/wordprocessingml/2006/main">
        <w:t xml:space="preserve">દુઃખ પર પ્રતિબિંબ,</w:t>
      </w:r>
    </w:p>
    <w:p>
      <w:r xmlns:w="http://schemas.openxmlformats.org/wordprocessingml/2006/main">
        <w:t xml:space="preserve">અને દૈવી ન્યાયની પુષ્ટિ,</w:t>
      </w:r>
    </w:p>
    <w:p>
      <w:r xmlns:w="http://schemas.openxmlformats.org/wordprocessingml/2006/main">
        <w:t xml:space="preserve">ભગવાનની મુક્તિની માન્યતા પર ભાર મૂકતી વખતે ભૂતકાળના જુલમને યાદ કરીને પ્રાપ્ત કરેલ ચિંતનને પ્રકાશિત કરવું.</w:t>
      </w:r>
    </w:p>
    <w:p/>
    <w:p>
      <w:r xmlns:w="http://schemas.openxmlformats.org/wordprocessingml/2006/main">
        <w:t xml:space="preserve">સ્થિતિસ્થાપકતાની પુષ્ટિ કરતી વખતે દુખના ઇતિહાસને ઓળખવા અંગે વ્યક્ત કરાયેલ યાદ પર ભાર મૂકવો.</w:t>
      </w:r>
    </w:p>
    <w:p>
      <w:r xmlns:w="http://schemas.openxmlformats.org/wordprocessingml/2006/main">
        <w:t xml:space="preserve">વિજયમાં વિશ્વાસ વ્યક્ત કરતી વખતે ભગવાનના લોકો દ્વારા સામનો કરવામાં આવેલા વિરોધને ઓળખવા અંગે દર્શાવેલ પ્રતિજ્ઞાનો ઉલ્લેખ કરવો.</w:t>
      </w:r>
    </w:p>
    <w:p>
      <w:r xmlns:w="http://schemas.openxmlformats.org/wordprocessingml/2006/main">
        <w:t xml:space="preserve">દુષ્ટતાના પરિણામોને સ્વીકારતી વખતે દુશ્મનો પર ન્યાયની ઇચ્છાને માન્યતા આપવા અંગે પ્રસ્તુત વિનંતી વ્યક્ત કરવી.</w:t>
      </w:r>
    </w:p>
    <w:p>
      <w:r xmlns:w="http://schemas.openxmlformats.org/wordprocessingml/2006/main">
        <w:t xml:space="preserve">દૈવી ચુકાદામાં આશાની પુષ્ટિ કરતી વખતે ભગવાનના લોકોનો વિરોધ કરવાની નિરર્થકતાને માન્યતા આપવા અંગે વ્યક્ત કરાયેલી છબીને સ્વીકારવી.</w:t>
      </w:r>
    </w:p>
    <w:p/>
    <w:p>
      <w:r xmlns:w="http://schemas.openxmlformats.org/wordprocessingml/2006/main">
        <w:t xml:space="preserve">ગીતશાસ્‍ત્ર 129:1 તેઓએ મને મારી યુવાનીથી ઘણી વખત પીડા આપી છે, હવે ઇઝરાયલ કહે છે:</w:t>
      </w:r>
    </w:p>
    <w:p/>
    <w:p>
      <w:r xmlns:w="http://schemas.openxmlformats.org/wordprocessingml/2006/main">
        <w:t xml:space="preserve">ઘણી વખત ઇઝરાયલના લોકો તેમની યુવાનીથી તેમના દુશ્મનોથી પીડાય છે.</w:t>
      </w:r>
    </w:p>
    <w:p/>
    <w:p>
      <w:r xmlns:w="http://schemas.openxmlformats.org/wordprocessingml/2006/main">
        <w:t xml:space="preserve">1: ભગવાન આપણા દુઃખમાં આપણી સાથે છે અને તે આપણને સ્વતંત્રતાના સ્થળે લાવશે.</w:t>
      </w:r>
    </w:p>
    <w:p/>
    <w:p>
      <w:r xmlns:w="http://schemas.openxmlformats.org/wordprocessingml/2006/main">
        <w:t xml:space="preserve">2: આપણે વિશ્વાસુ રહેવું જોઈએ અને આપણી કસોટીઓમાંથી પસાર થવા માટે પ્રભુની શક્તિમાં વિશ્વાસ રાખવો જોઈએ.</w:t>
      </w:r>
    </w:p>
    <w:p/>
    <w:p>
      <w:r xmlns:w="http://schemas.openxmlformats.org/wordprocessingml/2006/main">
        <w:t xml:space="preserve">1: યશાયાહ 40:29-31 - તે બેહોશને શક્તિ આપે છે, અને શક્તિહીનને શક્તિ આપે છે.</w:t>
      </w:r>
    </w:p>
    <w:p/>
    <w:p>
      <w:r xmlns:w="http://schemas.openxmlformats.org/wordprocessingml/2006/main">
        <w:t xml:space="preserve">2: 1 પીટર 5: 7 - તમારી બધી ચિંતાઓ તેના પર નાખો, કારણ કે તે તમારી સંભાળ રાખે છે.</w:t>
      </w:r>
    </w:p>
    <w:p/>
    <w:p>
      <w:r xmlns:w="http://schemas.openxmlformats.org/wordprocessingml/2006/main">
        <w:t xml:space="preserve">ગીતશાસ્‍ત્ર 129:2 તેઓએ મારી યુવાવસ્થાથી ઘણી વખત મને ત્રાસ આપ્યો છે, છતાં તેઓ મારી સામે જીતી શક્યા નથી.</w:t>
      </w:r>
    </w:p>
    <w:p/>
    <w:p>
      <w:r xmlns:w="http://schemas.openxmlformats.org/wordprocessingml/2006/main">
        <w:t xml:space="preserve">ગીતકર્તા યુવાવસ્થાથી મુશ્કેલીઓનો સામનો કરવાની વાત કરે છે, પરંતુ તેમ છતાં, તેઓ તેમને દૂર કરી શક્યા નથી.</w:t>
      </w:r>
    </w:p>
    <w:p/>
    <w:p>
      <w:r xmlns:w="http://schemas.openxmlformats.org/wordprocessingml/2006/main">
        <w:t xml:space="preserve">1. "મુશ્કેલીના સમયમાં ભગવાનનું રક્ષણ"</w:t>
      </w:r>
    </w:p>
    <w:p/>
    <w:p>
      <w:r xmlns:w="http://schemas.openxmlformats.org/wordprocessingml/2006/main">
        <w:t xml:space="preserve">2. "ધીરજની શક્તિ"</w:t>
      </w:r>
    </w:p>
    <w:p/>
    <w:p>
      <w:r xmlns:w="http://schemas.openxmlformats.org/wordprocessingml/2006/main">
        <w:t xml:space="preserve">1. રોમનો 8:35-39 - "કોણ આપણને ખ્રિસ્તના પ્રેમથી અલગ કરશે? વિપત્તિ, અથવા તકલીફ, અથવા સતાવણી, અથવા દુકાળ, અથવા નગ્નતા, અથવા ભય, અથવા તલવાર?"</w:t>
      </w:r>
    </w:p>
    <w:p/>
    <w:p>
      <w:r xmlns:w="http://schemas.openxmlformats.org/wordprocessingml/2006/main">
        <w:t xml:space="preserve">2. ગીતશાસ્ત્ર 23:4 - "હું મૃત્યુના પડછાયાની ખીણમાંથી પસાર થતો હોવા છતાં, મને કોઈ અનિષ્ટનો ભય નથી; કારણ કે તમે મારી સાથે છો."</w:t>
      </w:r>
    </w:p>
    <w:p/>
    <w:p>
      <w:r xmlns:w="http://schemas.openxmlformats.org/wordprocessingml/2006/main">
        <w:t xml:space="preserve">ગીતશાસ્‍ત્ર 129:3 મારી પીઠ પર ખેડનારાઓએ ખેડાણ કર્યું; તેઓએ તેમના ચાસ લાંબા કર્યા.</w:t>
      </w:r>
    </w:p>
    <w:p/>
    <w:p>
      <w:r xmlns:w="http://schemas.openxmlformats.org/wordprocessingml/2006/main">
        <w:t xml:space="preserve">લાંબા ચાસ છોડીને ગીતકર્તાની પીઠ પર ખેડાણ કર્યું છે.</w:t>
      </w:r>
    </w:p>
    <w:p/>
    <w:p>
      <w:r xmlns:w="http://schemas.openxmlformats.org/wordprocessingml/2006/main">
        <w:t xml:space="preserve">1. વેદના દ્વારા ધીરજ રાખો: ગીતશાસ્ત્ર 129:3 પર પ્રતિબિંબ</w:t>
      </w:r>
    </w:p>
    <w:p/>
    <w:p>
      <w:r xmlns:w="http://schemas.openxmlformats.org/wordprocessingml/2006/main">
        <w:t xml:space="preserve">2. વિશ્વાસની સહનશક્તિ: ગીતશાસ્ત્ર 129:3નો અભ્યાસ</w:t>
      </w:r>
    </w:p>
    <w:p/>
    <w:p>
      <w:r xmlns:w="http://schemas.openxmlformats.org/wordprocessingml/2006/main">
        <w:t xml:space="preserve">1. રોમનો 8:18, "કારણ કે હું માનું છું કે આ વર્તમાન સમયની વેદનાઓ આપણને જે મહિમા પ્રગટ કરવાના છે તેની સાથે સરખામણી કરવા યોગ્ય નથી."</w:t>
      </w:r>
    </w:p>
    <w:p/>
    <w:p>
      <w:r xmlns:w="http://schemas.openxmlformats.org/wordprocessingml/2006/main">
        <w:t xml:space="preserve">2. હિબ્રૂઝ 12:2, "આપણા વિશ્વાસના સ્થાપક અને પૂર્ણ કરનાર ઈસુ તરફ જોવું, જેણે તેની આગળ જે આનંદ હતો તે માટે શરમને તુચ્છ ગણીને ક્રોસ સહન કર્યું, અને ભગવાનના સિંહાસનની જમણી બાજુએ બેઠેલા છે. "</w:t>
      </w:r>
    </w:p>
    <w:p/>
    <w:p>
      <w:r xmlns:w="http://schemas.openxmlformats.org/wordprocessingml/2006/main">
        <w:t xml:space="preserve">ગીતશાસ્‍ત્ર 129:4 યહોવા ન્યાયી છે; તેણે દુષ્ટોની દોરીઓ તોડી નાખી છે.</w:t>
      </w:r>
    </w:p>
    <w:p/>
    <w:p>
      <w:r xmlns:w="http://schemas.openxmlformats.org/wordprocessingml/2006/main">
        <w:t xml:space="preserve">ભગવાન ન્યાયી અને પ્રામાણિક છે, અને દુષ્ટોને તેમના પાપો માટે સજા કરશે.</w:t>
      </w:r>
    </w:p>
    <w:p/>
    <w:p>
      <w:r xmlns:w="http://schemas.openxmlformats.org/wordprocessingml/2006/main">
        <w:t xml:space="preserve">1. ભગવાનનો ન્યાય: ભગવાનના ન્યાયને સમજવું</w:t>
      </w:r>
    </w:p>
    <w:p/>
    <w:p>
      <w:r xmlns:w="http://schemas.openxmlformats.org/wordprocessingml/2006/main">
        <w:t xml:space="preserve">2. દુષ્ટતાના પરિણામો: ભગવાનના ચુકાદાના પ્રકાશમાં જીવવું</w:t>
      </w:r>
    </w:p>
    <w:p/>
    <w:p>
      <w:r xmlns:w="http://schemas.openxmlformats.org/wordprocessingml/2006/main">
        <w:t xml:space="preserve">1. રોમનો 12:19-21 - બદલો ન લો, પરંતુ ભગવાનના ક્રોધ માટે જગ્યા છોડો, કારણ કે તે લખેલું છે, વેર મારું છે, હું બદલો આપીશ, ભગવાન કહે છે.</w:t>
      </w:r>
    </w:p>
    <w:p/>
    <w:p>
      <w:r xmlns:w="http://schemas.openxmlformats.org/wordprocessingml/2006/main">
        <w:t xml:space="preserve">2. નીતિવચનો 11:21 - આની ખાતરી રાખો: દુષ્ટો સજા વિના રહેશે નહીં, પરંતુ જેઓ ન્યાયી છે તેઓ મુક્ત થશે.</w:t>
      </w:r>
    </w:p>
    <w:p/>
    <w:p>
      <w:r xmlns:w="http://schemas.openxmlformats.org/wordprocessingml/2006/main">
        <w:t xml:space="preserve">ગીતશાસ્‍ત્ર 129:5 તેઓ બધા શરમાઈ જાય અને સિયોનને ધિક્કારે છે.</w:t>
      </w:r>
    </w:p>
    <w:p/>
    <w:p>
      <w:r xmlns:w="http://schemas.openxmlformats.org/wordprocessingml/2006/main">
        <w:t xml:space="preserve">ગીતશાસ્ત્ર 129:5 જેઓ સિયોનને ધિક્કારે છે તેઓને મૂંઝવણમાં લેવા અને પાછા ફરવાનું કહે છે.</w:t>
      </w:r>
    </w:p>
    <w:p/>
    <w:p>
      <w:r xmlns:w="http://schemas.openxmlformats.org/wordprocessingml/2006/main">
        <w:t xml:space="preserve">1. વિશ્વાસની શક્તિ: અવરોધોને ઓળખવા અને દૂર કરવા.</w:t>
      </w:r>
    </w:p>
    <w:p/>
    <w:p>
      <w:r xmlns:w="http://schemas.openxmlformats.org/wordprocessingml/2006/main">
        <w:t xml:space="preserve">2. ભગવાનનું હૃદય: જેને પ્રેમ નથી કરવામાં આવતો તેમને પ્રેમ કરવો.</w:t>
      </w:r>
    </w:p>
    <w:p/>
    <w:p>
      <w:r xmlns:w="http://schemas.openxmlformats.org/wordprocessingml/2006/main">
        <w:t xml:space="preserve">1. યશાયાહ 54:17 - "તારી વિરુદ્ધ રચાયેલ કોઈપણ શસ્ત્ર સફળ થશે નહીં; અને દરેક જીભ જે ચુકાદામાં તમારી વિરુદ્ધ ઊઠશે તે તું દોષિત ઠરે છે. આ ભગવાનના સેવકોનો વારસો છે, અને તેઓનું ન્યાયીપણું મારા તરફથી છે, પ્રભુ કહે છે."</w:t>
      </w:r>
    </w:p>
    <w:p/>
    <w:p>
      <w:r xmlns:w="http://schemas.openxmlformats.org/wordprocessingml/2006/main">
        <w:t xml:space="preserve">2. રોમનો 8:37-39 - "ના, આ બધી બાબતોમાં આપણે તેના દ્વારા જીતનારાઓ કરતાં વધુ છીએ જેણે આપણને પ્રેમ કર્યો. કારણ કે મને ખાતરી છે કે ન તો મૃત્યુ, ન જીવન, ન દૂતો, ન રજવાડાઓ, ન સત્તાઓ, ન વસ્તુઓ. વર્તમાન, ન તો આવનારી વસ્તુઓ, ન ઊંચાઈ, ન ઊંડાઈ કે અન્ય કોઈ પ્રાણી, આપણને ઈશ્વરના પ્રેમથી અલગ કરી શકશે નહીં, જે આપણા પ્રભુ ખ્રિસ્ત ઈસુમાં છે."</w:t>
      </w:r>
    </w:p>
    <w:p/>
    <w:p>
      <w:r xmlns:w="http://schemas.openxmlformats.org/wordprocessingml/2006/main">
        <w:t xml:space="preserve">ગીતશાસ્ત્ર 129:6 તેઓ ઘરની ટોચ પરના ઘાસ જેવા થવા દો, જે તે વધતા પહેલા સુકાઈ જાય છે:</w:t>
      </w:r>
    </w:p>
    <w:p/>
    <w:p>
      <w:r xmlns:w="http://schemas.openxmlformats.org/wordprocessingml/2006/main">
        <w:t xml:space="preserve">માર્ગ જીવનની નાજુકતા વિશે બોલે છે.</w:t>
      </w:r>
    </w:p>
    <w:p/>
    <w:p>
      <w:r xmlns:w="http://schemas.openxmlformats.org/wordprocessingml/2006/main">
        <w:t xml:space="preserve">1. જીવન ટૂંકું છે - સમજદારીપૂર્વક જીવો</w:t>
      </w:r>
    </w:p>
    <w:p/>
    <w:p>
      <w:r xmlns:w="http://schemas.openxmlformats.org/wordprocessingml/2006/main">
        <w:t xml:space="preserve">2. કંઈપણ ગ્રાન્ટેડ ન લો</w:t>
      </w:r>
    </w:p>
    <w:p/>
    <w:p>
      <w:r xmlns:w="http://schemas.openxmlformats.org/wordprocessingml/2006/main">
        <w:t xml:space="preserve">1. જેમ્સ 4:14 - "જ્યારે તમે નથી જાણતા કે આવતીકાલે શું થશે. તમારું જીવન શું છે? તે એક વરાળ પણ છે, જે થોડા સમય માટે દેખાય છે, અને પછી અદૃશ્ય થઈ જાય છે."</w:t>
      </w:r>
    </w:p>
    <w:p/>
    <w:p>
      <w:r xmlns:w="http://schemas.openxmlformats.org/wordprocessingml/2006/main">
        <w:t xml:space="preserve">2. લ્યુક 12:15-20 - "અને તેણે તેઓને કહ્યું, ધ્યાન રાખો, અને લોભથી સાવધ રહો: કારણ કે માણસનું જીવન તેની પાસે રહેલી વસ્તુઓની પુષ્કળતામાં સમાયેલું નથી."</w:t>
      </w:r>
    </w:p>
    <w:p/>
    <w:p>
      <w:r xmlns:w="http://schemas.openxmlformats.org/wordprocessingml/2006/main">
        <w:t xml:space="preserve">ગીતશાસ્ત્ર 129:7 કાપનાર પોતાના હાથથી ભરતો નથી; કે જે તેની છાતી બાંધે છે.</w:t>
      </w:r>
    </w:p>
    <w:p/>
    <w:p>
      <w:r xmlns:w="http://schemas.openxmlformats.org/wordprocessingml/2006/main">
        <w:t xml:space="preserve">ભગવાને આપણને ગણી શકીએ તેના કરતાં વધુ આશીર્વાદ આપ્યા છે.</w:t>
      </w:r>
    </w:p>
    <w:p/>
    <w:p>
      <w:r xmlns:w="http://schemas.openxmlformats.org/wordprocessingml/2006/main">
        <w:t xml:space="preserve">1. તમારા આશીર્વાદોની ગણતરી: ગીતશાસ્ત્ર 129:7 પર અભ્યાસ</w:t>
      </w:r>
    </w:p>
    <w:p/>
    <w:p>
      <w:r xmlns:w="http://schemas.openxmlformats.org/wordprocessingml/2006/main">
        <w:t xml:space="preserve">2. ભગવાનની ભેટોની વિપુલતાની ઓળખ: ગીતશાસ્ત્ર 129:7 પર અભ્યાસ</w:t>
      </w:r>
    </w:p>
    <w:p/>
    <w:p>
      <w:r xmlns:w="http://schemas.openxmlformats.org/wordprocessingml/2006/main">
        <w:t xml:space="preserve">1.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2. લ્યુક 12:48 - કારણ કે જેને ઘણું આપવામાં આવે છે, તેની પાસેથી ઘણું જરૂરી છે: અને જેમને માણસોએ ઘણું આપ્યું છે, તેની પાસેથી તેઓ વધુ માંગશે.</w:t>
      </w:r>
    </w:p>
    <w:p/>
    <w:p>
      <w:r xmlns:w="http://schemas.openxmlformats.org/wordprocessingml/2006/main">
        <w:t xml:space="preserve">ગીતશાસ્‍ત્ર 129:8 જેઓ ત્યાંથી જાય છે તેઓ એમ પણ કહેતા નથી કે, યહોવાનો આશીર્વાદ તમારા પર હોય: અમે તમને યહોવાના નામે આશીર્વાદ આપીએ છીએ.</w:t>
      </w:r>
    </w:p>
    <w:p/>
    <w:p>
      <w:r xmlns:w="http://schemas.openxmlformats.org/wordprocessingml/2006/main">
        <w:t xml:space="preserve">જેઓ પસાર થાય છે તેમને ભગવાન આશીર્વાદ આપે છે અને તેમના નામમાં તેમના આશીર્વાદ આપે છે.</w:t>
      </w:r>
    </w:p>
    <w:p/>
    <w:p>
      <w:r xmlns:w="http://schemas.openxmlformats.org/wordprocessingml/2006/main">
        <w:t xml:space="preserve">1. આશીર્વાદની શક્તિ: ભગવાનના મહિમા માટે આશીર્વાદની શક્તિનો ઉપયોગ કેવી રીતે કરવો</w:t>
      </w:r>
    </w:p>
    <w:p/>
    <w:p>
      <w:r xmlns:w="http://schemas.openxmlformats.org/wordprocessingml/2006/main">
        <w:t xml:space="preserve">2. આશીર્વાદનું મહત્વ: અન્ય લોકો પર આશીર્વાદની અસરને ઓળખવી</w:t>
      </w:r>
    </w:p>
    <w:p/>
    <w:p>
      <w:r xmlns:w="http://schemas.openxmlformats.org/wordprocessingml/2006/main">
        <w:t xml:space="preserve">1. એફેસિઅન્સ 1:3-6 - ખ્રિસ્તમાં તેમના આશીર્વાદ માટે ભગવાનની પ્રશંસા કરવી</w:t>
      </w:r>
    </w:p>
    <w:p/>
    <w:p>
      <w:r xmlns:w="http://schemas.openxmlformats.org/wordprocessingml/2006/main">
        <w:t xml:space="preserve">2. 1 કોરીન્થિયન્સ 10:31 - એવું જીવન જીવવું જે ભગવાનને ખુશ કરે અને બીજાઓને આશીર્વાદ આપે</w:t>
      </w:r>
    </w:p>
    <w:p/>
    <w:p>
      <w:r xmlns:w="http://schemas.openxmlformats.org/wordprocessingml/2006/main">
        <w:t xml:space="preserve">ગીતશાસ્ત્ર 130 એ દયા અને ક્ષમા માટે હૃદયપૂર્વકનો પોકાર છે, જે ભગવાનના વિમોચન અને પુનઃસ્થાપન માટેની ઊંડી ઝંખના વ્યક્ત કરે છે.</w:t>
      </w:r>
    </w:p>
    <w:p/>
    <w:p>
      <w:r xmlns:w="http://schemas.openxmlformats.org/wordprocessingml/2006/main">
        <w:t xml:space="preserve">1 લી ફકરો: ગીતકર્તા તેમની ઊંડી તકલીફને સ્વીકારીને અને તેમની નિરાશાના ઊંડાણમાંથી ભગવાનને પોકાર કરીને શરૂઆત કરે છે. તેઓ ઈશ્વરના સચેત કાન અને દયા માટે વિનંતી કરે છે, તે ઓળખી કાઢે છે કે જો તે અન્યાયને ચિહ્નિત કરે તો કોઈ તેની સામે ટકી શકશે નહીં (સાલમ 130:1-4).</w:t>
      </w:r>
    </w:p>
    <w:p/>
    <w:p>
      <w:r xmlns:w="http://schemas.openxmlformats.org/wordprocessingml/2006/main">
        <w:t xml:space="preserve">2 જી ફકરો: ગીતકર્તા ભગવાનમાં અવિશ્વસનીય આશા વ્યક્ત કરે છે, સવારની અપેક્ષા રાખનારા ચોકીદારોની તેમની રાહ સાથે સરખામણી કરે છે. તેઓ ઇઝરાયેલને પ્રભુમાં તેમની આશા રાખવા માટે પ્રોત્સાહિત કરે છે, તેમને તેમના અડગ પ્રેમ અને પુષ્કળ મુક્તિની ખાતરી આપે છે (ગીતશાસ્ત્ર 130:5-8).</w:t>
      </w:r>
    </w:p>
    <w:p/>
    <w:p>
      <w:r xmlns:w="http://schemas.openxmlformats.org/wordprocessingml/2006/main">
        <w:t xml:space="preserve">સારમાં,</w:t>
      </w:r>
    </w:p>
    <w:p>
      <w:r xmlns:w="http://schemas.openxmlformats.org/wordprocessingml/2006/main">
        <w:t xml:space="preserve">ગીતશાસ્ત્ર એકસો ત્રીસ ભેટ</w:t>
      </w:r>
    </w:p>
    <w:p>
      <w:r xmlns:w="http://schemas.openxmlformats.org/wordprocessingml/2006/main">
        <w:t xml:space="preserve">દયા માટે અરજી,</w:t>
      </w:r>
    </w:p>
    <w:p>
      <w:r xmlns:w="http://schemas.openxmlformats.org/wordprocessingml/2006/main">
        <w:t xml:space="preserve">અને આશાની પ્રતિજ્ઞા,</w:t>
      </w:r>
    </w:p>
    <w:p>
      <w:r xmlns:w="http://schemas.openxmlformats.org/wordprocessingml/2006/main">
        <w:t xml:space="preserve">દૈવી ક્ષમાની માન્યતા પર ભાર મૂકતી વખતે તકલીફને સ્વીકારીને પ્રાપ્ત થયેલી અભિવ્યક્તિને પ્રકાશિત કરવી.</w:t>
      </w:r>
    </w:p>
    <w:p/>
    <w:p>
      <w:r xmlns:w="http://schemas.openxmlformats.org/wordprocessingml/2006/main">
        <w:t xml:space="preserve">માનવીય નબળાઈને સ્વીકારતી વખતે ભગવાનની દયાની જરૂરિયાતને ઓળખવા અંગે વ્યક્ત કરાયેલી અરજી પર ભાર મૂકે છે.</w:t>
      </w:r>
    </w:p>
    <w:p>
      <w:r xmlns:w="http://schemas.openxmlformats.org/wordprocessingml/2006/main">
        <w:t xml:space="preserve">વિશ્વાસ વ્યક્ત કરતી વખતે ભગવાનના વિમોચનમાં આશાને માન્યતા આપવા અંગે દર્શાવેલ ખાતરીનો ઉલ્લેખ કરવો.</w:t>
      </w:r>
    </w:p>
    <w:p>
      <w:r xmlns:w="http://schemas.openxmlformats.org/wordprocessingml/2006/main">
        <w:t xml:space="preserve">વિપુલ વિમોચનની પુષ્ટિ કરતી વખતે ભગવાનના અડગ પ્રેમને ઓળખવા અંગે પ્રસ્તુત પ્રોત્સાહન વ્યક્ત કરવું.</w:t>
      </w:r>
    </w:p>
    <w:p>
      <w:r xmlns:w="http://schemas.openxmlformats.org/wordprocessingml/2006/main">
        <w:t xml:space="preserve">ઈશ્વરના મુક્તિમાં વિશ્વાસની પુષ્ટિ કરતી વખતે દૈવી ક્ષમાને ઓળખવા અંગે વ્યક્ત કરાયેલ ઝંખનાને સ્વીકારવી.</w:t>
      </w:r>
    </w:p>
    <w:p/>
    <w:p>
      <w:r xmlns:w="http://schemas.openxmlformats.org/wordprocessingml/2006/main">
        <w:t xml:space="preserve">ગીતશાસ્ત્ર 130:1 હે યહોવા, મેં તમને ઊંડાણમાંથી પોકાર કર્યો છે.</w:t>
      </w:r>
    </w:p>
    <w:p/>
    <w:p>
      <w:r xmlns:w="http://schemas.openxmlformats.org/wordprocessingml/2006/main">
        <w:t xml:space="preserve">ગીતકર્તા ઊંડી તકલીફમાં પ્રભુને પોકાર કરે છે.</w:t>
      </w:r>
    </w:p>
    <w:p/>
    <w:p>
      <w:r xmlns:w="http://schemas.openxmlformats.org/wordprocessingml/2006/main">
        <w:t xml:space="preserve">1. આપણી શ્રદ્ધાની ઊંડાઈ: જરૂરિયાતના સમયે આપણે ઈશ્વર પર કેવી રીતે ઝુકાવ કરીએ છીએ</w:t>
      </w:r>
    </w:p>
    <w:p/>
    <w:p>
      <w:r xmlns:w="http://schemas.openxmlformats.org/wordprocessingml/2006/main">
        <w:t xml:space="preserve">2. ભગવાનને રડવું: મુશ્કેલીના સમયમાં ભગવાન પર આપણી નિર્ભરતા</w:t>
      </w:r>
    </w:p>
    <w:p/>
    <w:p>
      <w:r xmlns:w="http://schemas.openxmlformats.org/wordprocessingml/2006/main">
        <w:t xml:space="preserve">1. યશાયાહ 41:10, "ડરશો નહીં, કારણ કે હું તમારી સાથે છું; નિરાશ થશો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રોમનો 8:26-27, "તેવી જ રીતે આત્મા આપણી નબળાઈમાં મદદ કરે છે. કારણ કે આપણે શું પ્રાર્થના કરવી જોઈએ તે આપણે જાણતા નથી, પરંતુ આત્મા પોતે શબ્દો માટે ખૂબ જ ઊંડો નિસાસો નાખીને આપણા માટે મધ્યસ્થી કરે છે. અને જે શોધે છે. હૃદયો જાણે છે કે આત્માનું મન શું છે, કારણ કે આત્મા ભગવાનની ઇચ્છા પ્રમાણે સંતો માટે મધ્યસ્થી કરે છે."</w:t>
      </w:r>
    </w:p>
    <w:p/>
    <w:p>
      <w:r xmlns:w="http://schemas.openxmlformats.org/wordprocessingml/2006/main">
        <w:t xml:space="preserve">ગીતશાસ્‍ત્ર 130:2 હે પ્રભુ, મારો અવાજ સાંભળો; મારી વિનંતિઓના અવાજ પર તમારા કાન ધ્યાન આપો.</w:t>
      </w:r>
    </w:p>
    <w:p/>
    <w:p>
      <w:r xmlns:w="http://schemas.openxmlformats.org/wordprocessingml/2006/main">
        <w:t xml:space="preserve">ગીતકર્તા ભગવાનને વિનંતી કરે છે કે તેઓ તેમની વિનંતીઓ પ્રત્યે સચેત રહે.</w:t>
      </w:r>
    </w:p>
    <w:p/>
    <w:p>
      <w:r xmlns:w="http://schemas.openxmlformats.org/wordprocessingml/2006/main">
        <w:t xml:space="preserve">1. પ્રાર્થનાની શક્તિ: ભગવાનનો અવાજ સાંભળવાનું શીખવું</w:t>
      </w:r>
    </w:p>
    <w:p/>
    <w:p>
      <w:r xmlns:w="http://schemas.openxmlformats.org/wordprocessingml/2006/main">
        <w:t xml:space="preserve">2. ક્યારે પ્રાર્થના કરવી તે જાણવું: અમારી વિનંતીઓની તાકીદને સમજવી</w:t>
      </w:r>
    </w:p>
    <w:p/>
    <w:p>
      <w:r xmlns:w="http://schemas.openxmlformats.org/wordprocessingml/2006/main">
        <w:t xml:space="preserve">1. જેમ્સ 4:3 - "તમે પૂછો છો અને પ્રાપ્ત કરતા નથી, કારણ કે તમે ખોટી રીતે પૂછો છો, તમારા જુસ્સા પર ખર્ચ કરવા માટે."</w:t>
      </w:r>
    </w:p>
    <w:p/>
    <w:p>
      <w:r xmlns:w="http://schemas.openxmlformats.org/wordprocessingml/2006/main">
        <w:t xml:space="preserve">2. ફિલિપી 4: 6-7 - "કોઈપણ બાબતમાં ચિંતા ન કરો, પરંતુ દરેક બાબતમાં પ્રાર્થના અને વિનંતીઓ દ્વારા આભાર સાથે તમારી વિનંતીઓ ભગવાનને જણાવો."</w:t>
      </w:r>
    </w:p>
    <w:p/>
    <w:p>
      <w:r xmlns:w="http://schemas.openxmlformats.org/wordprocessingml/2006/main">
        <w:t xml:space="preserve">ગીતશાસ્‍ત્ર 130:3 હે પ્રભુ, જો તું અપરાધોને ચિહ્નિત કરે, તો કોણ ઊભું રહેશે?</w:t>
      </w:r>
    </w:p>
    <w:p/>
    <w:p>
      <w:r xmlns:w="http://schemas.openxmlformats.org/wordprocessingml/2006/main">
        <w:t xml:space="preserve">ગીતશાસ્ત્રી પ્રશ્ન કરે છે કે શું કોઈ પણ વ્યક્તિ ઊભા રહી શકે છે જો ભગવાન તેમના અન્યાયની નોંધ લે અને સજા કરે.</w:t>
      </w:r>
    </w:p>
    <w:p/>
    <w:p>
      <w:r xmlns:w="http://schemas.openxmlformats.org/wordprocessingml/2006/main">
        <w:t xml:space="preserve">1. ભગવાનની ક્ષમા: રિડેમ્પશનની આશા</w:t>
      </w:r>
    </w:p>
    <w:p/>
    <w:p>
      <w:r xmlns:w="http://schemas.openxmlformats.org/wordprocessingml/2006/main">
        <w:t xml:space="preserve">2. આપણા પાપને સ્વીકારવું: પસ્તાવોનો પાયો</w:t>
      </w:r>
    </w:p>
    <w:p/>
    <w:p>
      <w:r xmlns:w="http://schemas.openxmlformats.org/wordprocessingml/2006/main">
        <w:t xml:space="preserve">1. રોમનો 3:23-24 - "કેમ કે બધાએ પાપ કર્યું છે અને ભગવાનના મહિમાથી ઓછા પડ્યા છે, અને તેમની કૃપાથી ભેટ તરીકે ન્યાયી ઠર્યા છે, જે મુક્તિ ખ્રિસ્ત ઈસુમાં છે."</w:t>
      </w:r>
    </w:p>
    <w:p/>
    <w:p>
      <w:r xmlns:w="http://schemas.openxmlformats.org/wordprocessingml/2006/main">
        <w:t xml:space="preserve">2. 1 જ્હોન 1:8-9 - "જો આપણે કહીએ કે અમારું કોઈ પાપ નથી, તો આપણે આપણી જાતને છેતરીએ છીએ, અને સત્ય આપણામાં નથી. જો આપણે આપણા પાપોની કબૂલાત કરીએ, તો તે વિશ્વાસુ અને ન્યાયી છે જે આપણા પાપોને માફ કરે છે અને શુદ્ધ કરે છે. અમને તમામ અધર્મથી."</w:t>
      </w:r>
    </w:p>
    <w:p/>
    <w:p>
      <w:r xmlns:w="http://schemas.openxmlformats.org/wordprocessingml/2006/main">
        <w:t xml:space="preserve">ગીતશાસ્‍ત્ર 130:4 પણ તમારી પાસે ક્ષમા છે, જેથી તમારો ભય રહે.</w:t>
      </w:r>
    </w:p>
    <w:p/>
    <w:p>
      <w:r xmlns:w="http://schemas.openxmlformats.org/wordprocessingml/2006/main">
        <w:t xml:space="preserve">ક્ષમા ભગવાન તરફથી ઉપલબ્ધ છે અને તેનું સન્માન કરવું જોઈએ.</w:t>
      </w:r>
    </w:p>
    <w:p/>
    <w:p>
      <w:r xmlns:w="http://schemas.openxmlformats.org/wordprocessingml/2006/main">
        <w:t xml:space="preserve">1. ક્ષમાની શક્તિ: ભગવાનની દયાનો આદર કરવાનું શીખવું</w:t>
      </w:r>
    </w:p>
    <w:p/>
    <w:p>
      <w:r xmlns:w="http://schemas.openxmlformats.org/wordprocessingml/2006/main">
        <w:t xml:space="preserve">2. ભગવાનનો ભય: તેની અવિશ્વસનીય કૃપાને ઓળખવી</w:t>
      </w:r>
    </w:p>
    <w:p/>
    <w:p>
      <w:r xmlns:w="http://schemas.openxmlformats.org/wordprocessingml/2006/main">
        <w:t xml:space="preserve">1. કોલોસી 3:13 - એકબીજા સાથે સહન કરવું અને, જો એક બીજા સામે ફરિયાદ હોય, તો એકબીજાને માફ કરો; જેમ પ્રભુએ તમને માફ કર્યા છે, તેમ તમારે પણ માફ કરવું જોઈએ.</w:t>
      </w:r>
    </w:p>
    <w:p/>
    <w:p>
      <w:r xmlns:w="http://schemas.openxmlformats.org/wordprocessingml/2006/main">
        <w:t xml:space="preserve">2. 1 જ્હોન 4:7-8 - વહાલા, ચાલો આપણે એકબીજાને પ્રેમ કરીએ, કારણ કે પ્રેમ ભગવાન તરફથી છે, અને જે પ્રેમ કરે છે તે ભગવાનમાંથી જન્મે છે અને ભગવાનને જાણે છે. જે પ્રેમ નથી કરતો તે ઈશ્વરને ઓળખતો નથી, કારણ કે ઈશ્વર પ્રેમ છે.</w:t>
      </w:r>
    </w:p>
    <w:p/>
    <w:p>
      <w:r xmlns:w="http://schemas.openxmlformats.org/wordprocessingml/2006/main">
        <w:t xml:space="preserve">ગીતશાસ્ત્ર 130:5 હું યહોવાની રાહ જોઉં છું, મારો આત્મા રાહ જુએ છે, અને હું તેમના વચનમાં આશા રાખું છું.</w:t>
      </w:r>
    </w:p>
    <w:p/>
    <w:p>
      <w:r xmlns:w="http://schemas.openxmlformats.org/wordprocessingml/2006/main">
        <w:t xml:space="preserve">પ્રભુની રાહ જોવાનું અને તેમના વચનમાં વિશ્વાસ રાખવાનું મહત્વ.</w:t>
      </w:r>
    </w:p>
    <w:p/>
    <w:p>
      <w:r xmlns:w="http://schemas.openxmlformats.org/wordprocessingml/2006/main">
        <w:t xml:space="preserve">1. મુશ્કેલીના સમયે પ્રભુ પર ભરોસો રાખવો</w:t>
      </w:r>
    </w:p>
    <w:p/>
    <w:p>
      <w:r xmlns:w="http://schemas.openxmlformats.org/wordprocessingml/2006/main">
        <w:t xml:space="preserve">2. પ્રભુના શબ્દમાં આશા રાખો</w:t>
      </w:r>
    </w:p>
    <w:p/>
    <w:p>
      <w:r xmlns:w="http://schemas.openxmlformats.org/wordprocessingml/2006/main">
        <w:t xml:space="preserve">1. યર્મિયા 29:11 -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રોમનો 8:25 - પરંતુ જો આપણે જે જોઈ શકતા નથી તેની આશા રાખીએ છીએ, તો આપણે ધીરજથી તેની રાહ જોઈશું.</w:t>
      </w:r>
    </w:p>
    <w:p/>
    <w:p>
      <w:r xmlns:w="http://schemas.openxmlformats.org/wordprocessingml/2006/main">
        <w:t xml:space="preserve">ગીતશાસ્ત્ર 130:6 સવારની રાહ જોનારાઓ કરતાં મારો આત્મા પ્રભુની વધુ રાહ જુએ છે: હું કહું છું, સવારની રાહ જોનારાઓ કરતાં વધુ.</w:t>
      </w:r>
    </w:p>
    <w:p/>
    <w:p>
      <w:r xmlns:w="http://schemas.openxmlformats.org/wordprocessingml/2006/main">
        <w:t xml:space="preserve">ગીતકર્તા ભગવાનની ઝંખના વ્યક્ત કરે છે જે સવારની આતુરતાથી રાહ જોનારાઓને વટાવી જાય છે.</w:t>
      </w:r>
    </w:p>
    <w:p/>
    <w:p>
      <w:r xmlns:w="http://schemas.openxmlformats.org/wordprocessingml/2006/main">
        <w:t xml:space="preserve">1. ભગવાનની રાહ જોવી: વિશ્વાસમાં ધીરજનું મહત્વ</w:t>
      </w:r>
    </w:p>
    <w:p/>
    <w:p>
      <w:r xmlns:w="http://schemas.openxmlformats.org/wordprocessingml/2006/main">
        <w:t xml:space="preserve">2. જવા દો અને ભગવાનને દો: દૈવી સમય પર વિશ્વાસ કરો</w:t>
      </w:r>
    </w:p>
    <w:p/>
    <w:p>
      <w:r xmlns:w="http://schemas.openxmlformats.org/wordprocessingml/2006/main">
        <w:t xml:space="preserve">1. રોમનો 8:25 - અને જો આપણે હજી સુધી જે નથી તેની આશા રાખીએ છીએ, તો આપણે ધીરજપૂર્વક તેની રાહ જોઈશું.</w:t>
      </w:r>
    </w:p>
    <w:p/>
    <w:p>
      <w:r xmlns:w="http://schemas.openxmlformats.org/wordprocessingml/2006/main">
        <w:t xml:space="preserve">2. ઇસાઇઆહ 40:31 -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ગીતશાસ્‍ત્ર 130:7 ઇસ્રાએલને યહોવામાં આશા રાખવા દો; કેમ કે યહોવાની સાથે દયા છે, અને તેની સાથે પુષ્કળ ઉદ્ધાર છે.</w:t>
      </w:r>
    </w:p>
    <w:p/>
    <w:p>
      <w:r xmlns:w="http://schemas.openxmlformats.org/wordprocessingml/2006/main">
        <w:t xml:space="preserve">ભગવાનમાં આશા રાખો, કારણ કે તે દયાળુ છે અને પુષ્કળ મુક્તિ પ્રદાન કરે છે.</w:t>
      </w:r>
    </w:p>
    <w:p/>
    <w:p>
      <w:r xmlns:w="http://schemas.openxmlformats.org/wordprocessingml/2006/main">
        <w:t xml:space="preserve">1: આપણે પ્રભુની દયા અને મુક્તિમાં આનંદ અને આશા મેળવી શકીએ છીએ.</w:t>
      </w:r>
    </w:p>
    <w:p/>
    <w:p>
      <w:r xmlns:w="http://schemas.openxmlformats.org/wordprocessingml/2006/main">
        <w:t xml:space="preserve">2: પ્રભુમાં ભરોસો રાખવાથી આપણને શાંતિ અને દિલાસો મળે છે.</w:t>
      </w:r>
    </w:p>
    <w:p/>
    <w:p>
      <w:r xmlns:w="http://schemas.openxmlformats.org/wordprocessingml/2006/main">
        <w:t xml:space="preserve">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એફેસિયન્સ 2:4-5 - પરંતુ આપણા માટેના તેમના મહાન પ્રેમને કારણે, દયાથી સમૃદ્ધ એવા ભગવાને આપણને ખ્રિસ્ત સાથે જીવંત કર્યા, જ્યારે આપણે અપરાધોમાં મૃત્યુ પામ્યા હતા, તે કૃપાથી તમે બચાવ્યા છો.</w:t>
      </w:r>
    </w:p>
    <w:p/>
    <w:p>
      <w:r xmlns:w="http://schemas.openxmlformats.org/wordprocessingml/2006/main">
        <w:t xml:space="preserve">ગીતશાસ્‍ત્ર 130:8 અને તે ઇઝરાયલને તેના સર્વ પાપમાંથી છોડાવશે.</w:t>
      </w:r>
    </w:p>
    <w:p/>
    <w:p>
      <w:r xmlns:w="http://schemas.openxmlformats.org/wordprocessingml/2006/main">
        <w:t xml:space="preserve">ગીતશાસ્ત્ર 130 માંથી આ શ્લોક ઇઝરાયેલને તેના તમામ પાપોમાંથી મુક્તિ આપતા ભગવાન વિશે બોલે છે.</w:t>
      </w:r>
    </w:p>
    <w:p/>
    <w:p>
      <w:r xmlns:w="http://schemas.openxmlformats.org/wordprocessingml/2006/main">
        <w:t xml:space="preserve">1. રીડેમ્પશનની શક્તિ: ભગવાન આપણને આપણા પાપોમાંથી કેવી રીતે સાજા કરે છે</w:t>
      </w:r>
    </w:p>
    <w:p/>
    <w:p>
      <w:r xmlns:w="http://schemas.openxmlformats.org/wordprocessingml/2006/main">
        <w:t xml:space="preserve">2. ભગવાનનો પ્રેમ: આપણી ખામીઓ છતાં ભગવાન આપણને કેવી રીતે માફ કરે છે</w:t>
      </w:r>
    </w:p>
    <w:p/>
    <w:p>
      <w:r xmlns:w="http://schemas.openxmlformats.org/wordprocessingml/2006/main">
        <w:t xml:space="preserve">1. ઇસાઇઆહ 43:25 - હું, હું પણ, તે જ છું જે મારા પોતાના ખાતર તમારા અપરાધોને ભૂંસી નાખે છે, અને તમારા પાપોને હવે યાદ રાખતો નથી.</w:t>
      </w:r>
    </w:p>
    <w:p/>
    <w:p>
      <w:r xmlns:w="http://schemas.openxmlformats.org/wordprocessingml/2006/main">
        <w:t xml:space="preserve">2. ટાઇટસ 3: 4-7 - પરંતુ જ્યારે આપણા તારણહાર ભગવાનની ભલાઈ અને પ્રેમાળ દયા પ્રગટ થઈ, ત્યારે તેણે આપણને બચાવ્યા, આપણા દ્વારા ન્યાયીપણામાં કરેલા કાર્યોને કારણે નહીં, પરંતુ તેની પોતાની દયા અનુસાર, પુનર્જીવન અને નવીકરણના ધોવાથી. પવિત્ર આત્માનો, જેને તેણે આપણા તારણહાર ઈસુ ખ્રિસ્ત દ્વારા આપણા પર પુષ્કળ પ્રમાણમાં રેડ્યો, જેથી તેની કૃપાથી ન્યાયી ઠરાઈને આપણે શાશ્વત જીવનની આશા પ્રમાણે વારસ બની શકીએ.</w:t>
      </w:r>
    </w:p>
    <w:p/>
    <w:p>
      <w:r xmlns:w="http://schemas.openxmlformats.org/wordprocessingml/2006/main">
        <w:t xml:space="preserve">ગીતશાસ્ત્ર 131 એ એક ગીત છે જે નમ્રતા, સંતોષ અને ભગવાનમાં વિશ્વાસ વ્યક્ત કરે છે. તે અભિમાન અને દુન્યવી મહત્વાકાંક્ષાઓ શોધવાને બદલે ભગવાન પર બાળસમાન નિર્ભરતાને પ્રોત્સાહિત કરે છે.</w:t>
      </w:r>
    </w:p>
    <w:p/>
    <w:p>
      <w:r xmlns:w="http://schemas.openxmlformats.org/wordprocessingml/2006/main">
        <w:t xml:space="preserve">1 લી ફકરો: ગીતકર્તા જાહેર કરે છે કે તેમનું હૃદય ગર્વ અથવા અભિમાની નથી, અને તેઓ તેમની સમજની બહારની બાબતોથી પોતાને ચિંતિત કરતા નથી. તેના બદલે, તેઓએ તેમની માતા સાથે દૂધ છોડાવેલા બાળકની જેમ તેમના આત્માને શાંત અને શાંત કર્યા છે (ગીતશાસ્ત્ર 131:1-2).</w:t>
      </w:r>
    </w:p>
    <w:p/>
    <w:p>
      <w:r xmlns:w="http://schemas.openxmlformats.org/wordprocessingml/2006/main">
        <w:t xml:space="preserve">2 જી ફકરો: ગીતકર્તા ઇઝરાયેલને વિનંતી કરે છે કે તેઓ હવે અને હંમેશ માટે ભગવાનમાં તેમની આશા રાખે. તેઓ ઉચ્ચ આકાંક્ષાઓને અનુસરવાને બદલે ભગવાનની હાજરીમાં સંતોષ મેળવવાના મહત્વ પર ભાર મૂકે છે (સાલમ 131:3).</w:t>
      </w:r>
    </w:p>
    <w:p/>
    <w:p>
      <w:r xmlns:w="http://schemas.openxmlformats.org/wordprocessingml/2006/main">
        <w:t xml:space="preserve">સારમાં,</w:t>
      </w:r>
    </w:p>
    <w:p>
      <w:r xmlns:w="http://schemas.openxmlformats.org/wordprocessingml/2006/main">
        <w:t xml:space="preserve">ગીતશાસ્ત્ર એકસો એકત્રીસ ભેટ</w:t>
      </w:r>
    </w:p>
    <w:p>
      <w:r xmlns:w="http://schemas.openxmlformats.org/wordprocessingml/2006/main">
        <w:t xml:space="preserve">નમ્રતાનું પ્રતિબિંબ,</w:t>
      </w:r>
    </w:p>
    <w:p>
      <w:r xmlns:w="http://schemas.openxmlformats.org/wordprocessingml/2006/main">
        <w:t xml:space="preserve">અને વિશ્વાસની પ્રતિજ્ઞા,</w:t>
      </w:r>
    </w:p>
    <w:p>
      <w:r xmlns:w="http://schemas.openxmlformats.org/wordprocessingml/2006/main">
        <w:t xml:space="preserve">દૈવી માર્ગદર્શનની માન્યતા પર ભાર મૂકતી વખતે ગૌરવને નકારવા દ્વારા પ્રાપ્ત થયેલા ચિંતનને પ્રકાશિત કરવું.</w:t>
      </w:r>
    </w:p>
    <w:p/>
    <w:p>
      <w:r xmlns:w="http://schemas.openxmlformats.org/wordprocessingml/2006/main">
        <w:t xml:space="preserve">મર્યાદાઓને સ્વીકારતી વખતે ગૌરવની ગેરહાજરીને ઓળખવા અંગે વ્યક્ત કરાયેલ નમ્રતા પર ભાર મૂકવો.</w:t>
      </w:r>
    </w:p>
    <w:p>
      <w:r xmlns:w="http://schemas.openxmlformats.org/wordprocessingml/2006/main">
        <w:t xml:space="preserve">સંતોષ વ્યક્ત કરતી વખતે અંદરની શાંતિને ઓળખવા અંગે દર્શાવેલ શાંતિનો ઉલ્લેખ કરવો.</w:t>
      </w:r>
    </w:p>
    <w:p>
      <w:r xmlns:w="http://schemas.openxmlformats.org/wordprocessingml/2006/main">
        <w:t xml:space="preserve">શાશ્વત આશાની પુષ્ટિ કરતી વખતે ભગવાનના માર્ગદર્શનમાં વિશ્વાસની જરૂરિયાતને ઓળખવા સંદર્ભે પ્રસ્તુત ઉપદેશ વ્યક્ત કરવો.</w:t>
      </w:r>
    </w:p>
    <w:p>
      <w:r xmlns:w="http://schemas.openxmlformats.org/wordprocessingml/2006/main">
        <w:t xml:space="preserve">દુન્યવી મહત્વાકાંક્ષાઓના અસ્વીકારની પુષ્ટિ કરતી વખતે ભગવાનની હાજરીમાં મળેલા સંતોષને ઓળખવા અંગે વ્યક્ત કરાયેલ ધ્યાનને સ્વીકારવું.</w:t>
      </w:r>
    </w:p>
    <w:p/>
    <w:p>
      <w:r xmlns:w="http://schemas.openxmlformats.org/wordprocessingml/2006/main">
        <w:t xml:space="preserve">ગીતશાસ્‍ત્ર 131:1 હે પ્રભુ, મારું હૃદય અભિમાની નથી, કે મારી આંખો ઉંચી નથી: ન તો હું મારી જાતને મહાન બાબતોમાં અથવા મારા માટે ખૂબ ઊંચી બાબતોમાં વ્યાયામ કરતો નથી.</w:t>
      </w:r>
    </w:p>
    <w:p/>
    <w:p>
      <w:r xmlns:w="http://schemas.openxmlformats.org/wordprocessingml/2006/main">
        <w:t xml:space="preserve">મારું હૃદય પ્રભુ સમક્ષ નમ્ર છે.</w:t>
      </w:r>
    </w:p>
    <w:p/>
    <w:p>
      <w:r xmlns:w="http://schemas.openxmlformats.org/wordprocessingml/2006/main">
        <w:t xml:space="preserve">1. નમ્રતાની શક્તિ: કેવી રીતે નમ્ર હૃદય આશીર્વાદ તરફ દોરી જાય છે</w:t>
      </w:r>
    </w:p>
    <w:p/>
    <w:p>
      <w:r xmlns:w="http://schemas.openxmlformats.org/wordprocessingml/2006/main">
        <w:t xml:space="preserve">2. અભિમાનને નકારવું: ભગવાનને આધીન રહીને નીચ જીવન જીવવાનું પસંદ કરવું</w:t>
      </w:r>
    </w:p>
    <w:p/>
    <w:p>
      <w:r xmlns:w="http://schemas.openxmlformats.org/wordprocessingml/2006/main">
        <w:t xml:space="preserve">1. જેમ્સ 4:6 - "પરંતુ તે વધુ કૃપા આપે છે. તેથી તે કહે છે: "ભગવાન અભિમાનીઓનો પ્રતિકાર કરે છે, પરંતુ નમ્રને કૃપા આપે છે."</w:t>
      </w:r>
    </w:p>
    <w:p/>
    <w:p>
      <w:r xmlns:w="http://schemas.openxmlformats.org/wordprocessingml/2006/main">
        <w:t xml:space="preserve">2. 1 પીટર 5: 5-6 - "તે જ રીતે, તમે જુવાન લોકો, તમારા વડીલોને આધીન રહો. હા, તમે બધા એકબીજાને આધીન બનો, અને નમ્રતાના વસ્ત્રો પહેરો, કારણ કે ભગવાન અભિમાનીઓનો પ્રતિકાર કરે છે, પરંતુ તેઓને કૃપા આપે છે. નમ્ર. તેથી ઈશ્વરના બળવાન હાથ નીચે તમારી જાતને નમ્ર બનો, જેથી તે તમને યોગ્ય સમયે ઊંચા કરે."</w:t>
      </w:r>
    </w:p>
    <w:p/>
    <w:p>
      <w:r xmlns:w="http://schemas.openxmlformats.org/wordprocessingml/2006/main">
        <w:t xml:space="preserve">ગીતશાસ્‍ત્ર 131:2 નિઃશંકપણે, મેં મારી જાતને તેની માતાનું દૂધ છોડાવેલા બાળકની જેમ વર્તે છે અને શાંત કર્યું છે: મારો આત્મા દૂધ છોડાવેલા બાળક જેવો છે.</w:t>
      </w:r>
    </w:p>
    <w:p/>
    <w:p>
      <w:r xmlns:w="http://schemas.openxmlformats.org/wordprocessingml/2006/main">
        <w:t xml:space="preserve">ગીતશાસ્ત્ર 131 ની આ શ્લોક આપણને બાળસમાન નમ્રતા અને તેના પર નિર્ભરતા સાથે ભગવાનનો સંપર્ક કરવા પ્રોત્સાહિત કરે છે.</w:t>
      </w:r>
    </w:p>
    <w:p/>
    <w:p>
      <w:r xmlns:w="http://schemas.openxmlformats.org/wordprocessingml/2006/main">
        <w:t xml:space="preserve">1: "ભગવાન ઇચ્છે છે કે આપણે બાળક જેવી નમ્રતા સાથે તેની પાસે આવીએ"</w:t>
      </w:r>
    </w:p>
    <w:p/>
    <w:p>
      <w:r xmlns:w="http://schemas.openxmlformats.org/wordprocessingml/2006/main">
        <w:t xml:space="preserve">2: "ઈશ્વરને તેમની શક્તિ દ્વારા અમને દિલાસો આપવા દો"</w:t>
      </w:r>
    </w:p>
    <w:p/>
    <w:p>
      <w:r xmlns:w="http://schemas.openxmlformats.org/wordprocessingml/2006/main">
        <w:t xml:space="preserve">1: મેથ્યુ 11:28-30 મારી પાસે આવો, જેઓ શ્રમ કરે છે અને ભારે બોજો છે, અને હું તમને આરામ આપીશ. મારી ઝૂંસરી તમારા પર લો, અને મારી પાસેથી શીખો, કારણ કે હું નમ્ર અને નમ્ર હૃદય છું, અને તમે તમારા આત્માઓ માટે આરામ મેળવશો. કેમ કે મારી ઝૂંસરી સરળ છે, અને મારો બોજ હળવો છે.</w:t>
      </w:r>
    </w:p>
    <w:p/>
    <w:p>
      <w:r xmlns:w="http://schemas.openxmlformats.org/wordprocessingml/2006/main">
        <w:t xml:space="preserve">2:1 પીટર 5:5-7 તેવી જ રીતે, તમે જેઓ નાના છો, તમે વડીલોને આધીન થાઓ. તમે બધા, એકબીજા પ્રત્યે નમ્રતાથી પોશાક પહેરો, કારણ કે ભગવાન અભિમાનીઓનો વિરોધ કરે છે પણ નમ્ર લોકોને કૃપા આપે છે. તેથી, ભગવાનના શક્તિશાળી હાથ હેઠળ તમારી જાતને નમ્ર બનાવો, જેથી તે યોગ્ય સમયે તમારી બધી ચિંતાઓ તેના પર મૂકીને તમને ઊંચો કરી શકે, કારણ કે તે તમારી કાળજી રાખે છે.</w:t>
      </w:r>
    </w:p>
    <w:p/>
    <w:p>
      <w:r xmlns:w="http://schemas.openxmlformats.org/wordprocessingml/2006/main">
        <w:t xml:space="preserve">ગીતશાસ્‍ત્ર 131:3 ઇસ્રાએલને હવેથી અને સદાકાળ માટે યહોવામાં આશા રાખવા દો.</w:t>
      </w:r>
    </w:p>
    <w:p/>
    <w:p>
      <w:r xmlns:w="http://schemas.openxmlformats.org/wordprocessingml/2006/main">
        <w:t xml:space="preserve">ગીતશાસ્ત્ર 131:3 ઇઝરાયેલને હવે અને હંમેશા યહોવામાં આશા રાખવા પ્રોત્સાહિત કરે છે.</w:t>
      </w:r>
    </w:p>
    <w:p/>
    <w:p>
      <w:r xmlns:w="http://schemas.openxmlformats.org/wordprocessingml/2006/main">
        <w:t xml:space="preserve">1. અનિશ્ચિતતાના સમયમાં ભગવાનમાં આશા શોધવી</w:t>
      </w:r>
    </w:p>
    <w:p/>
    <w:p>
      <w:r xmlns:w="http://schemas.openxmlformats.org/wordprocessingml/2006/main">
        <w:t xml:space="preserve">2. ભગવાનના વચનોમાં આશાની શક્તિ</w:t>
      </w:r>
    </w:p>
    <w:p/>
    <w:p>
      <w:r xmlns:w="http://schemas.openxmlformats.org/wordprocessingml/2006/main">
        <w:t xml:space="preserve">1. ગીતશાસ્ત્ર 33:22, "તમારો અડગ પ્રેમ, હે પ્રભુ, અમે તમારામાં આશા રાખીએ છીએ તેમ અમારા પર રહે."</w:t>
      </w:r>
    </w:p>
    <w:p/>
    <w:p>
      <w:r xmlns:w="http://schemas.openxmlformats.org/wordprocessingml/2006/main">
        <w:t xml:space="preserve">2. યશાયાહ 40:31, "પરંતુ જેઓ ભગવાનની રાહ જુએ છે તેઓ તેમની શક્તિને નવીકરણ કરશે; તેઓ ગરુડની જેમ પાંખો સાથે ચઢશે; તેઓ દોડશે અને થાકશે નહીં; તેઓ ચાલશે અને બેભાન થશે નહીં."</w:t>
      </w:r>
    </w:p>
    <w:p/>
    <w:p>
      <w:r xmlns:w="http://schemas.openxmlformats.org/wordprocessingml/2006/main">
        <w:t xml:space="preserve">ગીતશાસ્ત્ર 132 એ એક ગીત છે જે ઈશ્વરે ડેવિડ સાથે કરેલા કરાર અને સિયોનમાં રહેવાની ઈશ્વરની હાજરીની ઈચ્છા પર ધ્યાન કેન્દ્રિત કરે છે.</w:t>
      </w:r>
    </w:p>
    <w:p/>
    <w:p>
      <w:r xmlns:w="http://schemas.openxmlformats.org/wordprocessingml/2006/main">
        <w:t xml:space="preserve">1 લી ફકરો: ગીતકર્તા ભગવાન માટે નિવાસ સ્થાન શોધવાની ડેવિડની તીવ્ર ઇચ્છાને યાદ કરે છે, જ્યાં સુધી તેને ભગવાન માટે સ્થાન ન મળે ત્યાં સુધી આરામ ન કરવાની પ્રતિજ્ઞા લીધી. તેઓ જણાવે છે કે કેવી રીતે ડેવિડ કરારનો કોશ શોધી કાઢ્યો અને તેને સિયોનમાં લાવ્યો, ત્યાં ભગવાનની હાજરીની ઇચ્છા હતી (ગીતશાસ્ત્ર 132:1-5).</w:t>
      </w:r>
    </w:p>
    <w:p/>
    <w:p>
      <w:r xmlns:w="http://schemas.openxmlformats.org/wordprocessingml/2006/main">
        <w:t xml:space="preserve">2 જી ફકરો: ગીતકર્તા ભગવાનને ડેવિડની વફાદારી અને વચનોને યાદ રાખવા વિનંતી કરે છે, તેને તેમના અભિષિક્તથી દૂર ન થવા વિનંતી કરે છે. તેઓ સિયોનમાં ભગવાનની હાજરી માટે તેમની ઝંખના વ્યક્ત કરે છે, જાહેર કરે છે કે તેઓ તેમના નિવાસસ્થાનને શોધવાનું બંધ કરશે નહીં (સાલમ 132:6-9).</w:t>
      </w:r>
    </w:p>
    <w:p/>
    <w:p>
      <w:r xmlns:w="http://schemas.openxmlformats.org/wordprocessingml/2006/main">
        <w:t xml:space="preserve">3 જી ફકરો: ગીતકર્તા દાઉદના વંશજોને સિંહાસન પર આશીર્વાદ આપવા અને સ્થાપિત કરવાના ભગવાનના વચનની વાત કરે છે. તેઓ ભગવાનની વફાદારીની અપેક્ષામાં આનંદ કરે છે, પુષ્ટિ કરે છે કે તેણે સિયોનને તેમના કાયમ માટે નિવાસસ્થાન તરીકે પસંદ કર્યું છે (સાલમ 132:10-18).</w:t>
      </w:r>
    </w:p>
    <w:p/>
    <w:p>
      <w:r xmlns:w="http://schemas.openxmlformats.org/wordprocessingml/2006/main">
        <w:t xml:space="preserve">સારમાં,</w:t>
      </w:r>
    </w:p>
    <w:p>
      <w:r xmlns:w="http://schemas.openxmlformats.org/wordprocessingml/2006/main">
        <w:t xml:space="preserve">ગીતશાસ્ત્ર એકસો બત્રીસ ભેટ</w:t>
      </w:r>
    </w:p>
    <w:p>
      <w:r xmlns:w="http://schemas.openxmlformats.org/wordprocessingml/2006/main">
        <w:t xml:space="preserve">ડેવિડની ભક્તિનું પ્રતિબિંબ,</w:t>
      </w:r>
    </w:p>
    <w:p>
      <w:r xmlns:w="http://schemas.openxmlformats.org/wordprocessingml/2006/main">
        <w:t xml:space="preserve">અને દૈવી વચનોની પુષ્ટિ,</w:t>
      </w:r>
    </w:p>
    <w:p>
      <w:r xmlns:w="http://schemas.openxmlformats.org/wordprocessingml/2006/main">
        <w:t xml:space="preserve">ભગવાનની વફાદારીની માન્યતા પર ભાર મૂકતી વખતે નિવાસસ્થાનની શોધને યાદ કરીને પ્રાપ્ત થયેલ ચિંતનને પ્રકાશિત કરવું.</w:t>
      </w:r>
    </w:p>
    <w:p/>
    <w:p>
      <w:r xmlns:w="http://schemas.openxmlformats.org/wordprocessingml/2006/main">
        <w:t xml:space="preserve">ડેવિડની નિવાસસ્થાનની ઇચ્છાને માન્યતા આપવાના સંદર્ભમાં વ્યક્ત કરેલા સમર્પણ પર ભાર મૂકે છે અને તેની પ્રતિબદ્ધતાને સ્વીકારે છે.</w:t>
      </w:r>
    </w:p>
    <w:p>
      <w:r xmlns:w="http://schemas.openxmlformats.org/wordprocessingml/2006/main">
        <w:t xml:space="preserve">ભગવાનમાં વિશ્વાસ વ્યક્ત કરતી વખતે દૈવી હાજરીની ઝંખનાને ઓળખવા અંગે દર્શાવેલ અરજીનો ઉલ્લેખ કરવો.</w:t>
      </w:r>
    </w:p>
    <w:p>
      <w:r xmlns:w="http://schemas.openxmlformats.org/wordprocessingml/2006/main">
        <w:t xml:space="preserve">ડેવિડને આપેલા વચનને માન્યતા આપવા અંગે રજૂ કરાયેલી ખાતરી વ્યક્ત કરી જ્યારે પરિપૂર્ણતાની અપેક્ષા વ્યક્ત કરી.</w:t>
      </w:r>
    </w:p>
    <w:p>
      <w:r xmlns:w="http://schemas.openxmlformats.org/wordprocessingml/2006/main">
        <w:t xml:space="preserve">દૈવી આશીર્વાદોમાં વિશ્વાસની પુષ્ટિ કરતી વખતે શાશ્વત નિવાસ તરીકે ઝિઓનની પસંદગીને માન્યતા આપવા અંગે વ્યક્ત કરાયેલ આનંદનો સ્વીકાર.</w:t>
      </w:r>
    </w:p>
    <w:p/>
    <w:p>
      <w:r xmlns:w="http://schemas.openxmlformats.org/wordprocessingml/2006/main">
        <w:t xml:space="preserve">ગીતશાસ્ત્ર 132:1 હે પ્રભુ, ડેવિડને અને તેની બધી મુશ્કેલીઓને યાદ કરો:</w:t>
      </w:r>
    </w:p>
    <w:p/>
    <w:p>
      <w:r xmlns:w="http://schemas.openxmlformats.org/wordprocessingml/2006/main">
        <w:t xml:space="preserve">આ ગીત ભગવાનને ડેવિડ અને તેણે સહન કરેલી દરેક વસ્તુને યાદ રાખવા માટે એક રીમાઇન્ડર છે.</w:t>
      </w:r>
    </w:p>
    <w:p/>
    <w:p>
      <w:r xmlns:w="http://schemas.openxmlformats.org/wordprocessingml/2006/main">
        <w:t xml:space="preserve">1. દુખના સમયમાં ભગવાન પર ભરોસો રાખવો</w:t>
      </w:r>
    </w:p>
    <w:p/>
    <w:p>
      <w:r xmlns:w="http://schemas.openxmlformats.org/wordprocessingml/2006/main">
        <w:t xml:space="preserve">2. મુશ્કેલ સમયમાં ભગવાનની વફાદારીનું સ્મરણ કરવું</w:t>
      </w:r>
    </w:p>
    <w:p/>
    <w:p>
      <w:r xmlns:w="http://schemas.openxmlformats.org/wordprocessingml/2006/main">
        <w:t xml:space="preserve">1. ગીતશાસ્ત્ર 132:1</w:t>
      </w:r>
    </w:p>
    <w:p/>
    <w:p>
      <w:r xmlns:w="http://schemas.openxmlformats.org/wordprocessingml/2006/main">
        <w:t xml:space="preserve">2. હેબ્રી 13:5-6 તમારા જીવનને પૈસાના પ્રેમથી મુક્ત રાખો અને તમારી પાસે જે છે તેમાં સંતુષ્ટ રહો, કારણ કે ભગવાને કહ્યું છે કે, હું તમને ક્યારેય નહીં છોડું; હું તને ક્યારેય નહીં છોડું.</w:t>
      </w:r>
    </w:p>
    <w:p/>
    <w:p>
      <w:r xmlns:w="http://schemas.openxmlformats.org/wordprocessingml/2006/main">
        <w:t xml:space="preserve">ગીતશાસ્‍ત્ર 132:2 તેણે કેવી રીતે યહોવાને શપથ લીધા, અને યાકૂબના પરાક્રમી દેવને શપથ લીધા;</w:t>
      </w:r>
    </w:p>
    <w:p/>
    <w:p>
      <w:r xmlns:w="http://schemas.openxmlformats.org/wordprocessingml/2006/main">
        <w:t xml:space="preserve">ગીતકર્તા ઈશ્વરની વફાદારી અને તેમના લોકોને વચન આપે છે.</w:t>
      </w:r>
    </w:p>
    <w:p/>
    <w:p>
      <w:r xmlns:w="http://schemas.openxmlformats.org/wordprocessingml/2006/main">
        <w:t xml:space="preserve">1: ભગવાન વિશ્વાસુ છે અને તેના વચનો પાળ્યા છે</w:t>
      </w:r>
    </w:p>
    <w:p/>
    <w:p>
      <w:r xmlns:w="http://schemas.openxmlformats.org/wordprocessingml/2006/main">
        <w:t xml:space="preserve">2: તેમના લોકો માટે ભગવાનનો કરાર પ્રેમ</w:t>
      </w:r>
    </w:p>
    <w:p/>
    <w:p>
      <w:r xmlns:w="http://schemas.openxmlformats.org/wordprocessingml/2006/main">
        <w:t xml:space="preserve">1: યશાયાહ 55:3 તમારા કાન નમાવીને મારી પાસે આવો; સાંભળો, અને તમારો આત્મા જીવશે; અને હું તમારી સાથે સદાકાળનો કરાર કરીશ, ડેવિડની ચોક્કસ દયા પણ.</w:t>
      </w:r>
    </w:p>
    <w:p/>
    <w:p>
      <w:r xmlns:w="http://schemas.openxmlformats.org/wordprocessingml/2006/main">
        <w:t xml:space="preserve">2: જેમ્સ 1:17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ગીતશાસ્‍ત્ર 132:3 નિશ્ચે હું મારા ઘરના મંડપમાં આવીશ નહિ, કે મારા પથારીમાં ઉપર જઈશ નહિ;</w:t>
      </w:r>
    </w:p>
    <w:p/>
    <w:p>
      <w:r xmlns:w="http://schemas.openxmlformats.org/wordprocessingml/2006/main">
        <w:t xml:space="preserve">ભગવાન તેમના વચનો પૂર્ણ ન કરે ત્યાં સુધી ગીતકર્તા ઘરની આરામથી દૂર રહેવાનું વચન આપે છે.</w:t>
      </w:r>
    </w:p>
    <w:p/>
    <w:p>
      <w:r xmlns:w="http://schemas.openxmlformats.org/wordprocessingml/2006/main">
        <w:t xml:space="preserve">1. ઈસુ: ઈશ્વરના વચનો પૂરા કરનાર</w:t>
      </w:r>
    </w:p>
    <w:p/>
    <w:p>
      <w:r xmlns:w="http://schemas.openxmlformats.org/wordprocessingml/2006/main">
        <w:t xml:space="preserve">2. મુશ્કેલ સમયમાં વિશ્વાસની દ્રઢતા</w:t>
      </w:r>
    </w:p>
    <w:p/>
    <w:p>
      <w:r xmlns:w="http://schemas.openxmlformats.org/wordprocessingml/2006/main">
        <w:t xml:space="preserve">1. યશાયાહ 49:23 - "અને રાજાઓ તમારા સ્તનપાન કરાવનાર પિતાઓ, અને તેમની રાણીઓ તમારી સ્તનપાન કરાવતી માતાઓ હશે: તેઓ પૃથ્વી તરફ મોં રાખીને તમને નમશે, અને તમારા પગની ધૂળ ચાટશે; અને તમે જાણશો કે હું યહોવા છું; કારણ કે જેઓ મારી રાહ જુએ છે તેઓ શરમાશે નહિ.”</w:t>
      </w:r>
    </w:p>
    <w:p/>
    <w:p>
      <w:r xmlns:w="http://schemas.openxmlformats.org/wordprocessingml/2006/main">
        <w:t xml:space="preserve">2. હિબ્રૂ 11:1 - "હવે વિશ્વાસ એ આશા રાખેલી વસ્તુઓનું દ્રવ્ય છે, ન જોયેલી વસ્તુઓનો પુરાવો."</w:t>
      </w:r>
    </w:p>
    <w:p/>
    <w:p>
      <w:r xmlns:w="http://schemas.openxmlformats.org/wordprocessingml/2006/main">
        <w:t xml:space="preserve">ગીતશાસ્‍ત્ર 132:4 હું મારી આંખોમાં ઊંઘ નહિ, કે મારી પોપચાઓને નિંદ્રા નહિ આપીશ,</w:t>
      </w:r>
    </w:p>
    <w:p/>
    <w:p>
      <w:r xmlns:w="http://schemas.openxmlformats.org/wordprocessingml/2006/main">
        <w:t xml:space="preserve">ગીતકર્તા ઈશ્વરની સેવામાં સજાગ અને જાગ્રત રહેવાનો નિર્ધાર વ્યક્ત કરે છે.</w:t>
      </w:r>
    </w:p>
    <w:p/>
    <w:p>
      <w:r xmlns:w="http://schemas.openxmlformats.org/wordprocessingml/2006/main">
        <w:t xml:space="preserve">1. જુસ્સાદાર ખંતની શક્તિ</w:t>
      </w:r>
    </w:p>
    <w:p/>
    <w:p>
      <w:r xmlns:w="http://schemas.openxmlformats.org/wordprocessingml/2006/main">
        <w:t xml:space="preserve">2. ભગવાનની સેવામાં કેવી રીતે જાગૃત રહેવું</w:t>
      </w:r>
    </w:p>
    <w:p/>
    <w:p>
      <w:r xmlns:w="http://schemas.openxmlformats.org/wordprocessingml/2006/main">
        <w:t xml:space="preserve">1. મેથ્યુ 26:41 - "જાગતા રહો અને પ્રાર્થના કરો, જેથી તમે લાલચમાં ન પડો. કારણ કે આત્મા તૈયાર છે, પરંતુ શરીર નિર્બળ છે."</w:t>
      </w:r>
    </w:p>
    <w:p/>
    <w:p>
      <w:r xmlns:w="http://schemas.openxmlformats.org/wordprocessingml/2006/main">
        <w:t xml:space="preserve">2. 1 થેસ્સાલોનીયન 5:6 - "તેથી, ચાલો આપણે અન્ય લોકો જેવા ન બનીએ, જેઓ ઊંઘે છે, પરંતુ ચાલો આપણે સજાગ અને સ્વ-નિયંત્રિત રહીએ."</w:t>
      </w:r>
    </w:p>
    <w:p/>
    <w:p>
      <w:r xmlns:w="http://schemas.openxmlformats.org/wordprocessingml/2006/main">
        <w:t xml:space="preserve">ગીતશાસ્‍ત્ર 132:5 જ્યાં સુધી હું યાકૂબના પરાક્રમી ઈશ્વરનું નિવાસસ્થાન, યહોવા માટેનું સ્થાન શોધીશ નહિ.</w:t>
      </w:r>
    </w:p>
    <w:p/>
    <w:p>
      <w:r xmlns:w="http://schemas.openxmlformats.org/wordprocessingml/2006/main">
        <w:t xml:space="preserve">ગીતકર્તા ભગવાન માટે સ્થાન અને જેકબના શકિતશાળી ભગવાન માટે નિવાસ સ્થાન શોધવાની ઇચ્છા વ્યક્ત કરે છે.</w:t>
      </w:r>
    </w:p>
    <w:p/>
    <w:p>
      <w:r xmlns:w="http://schemas.openxmlformats.org/wordprocessingml/2006/main">
        <w:t xml:space="preserve">1. ભગવાન શ્રેષ્ઠ લાયક છે: ભગવાન માટે આપણા હૃદયમાં જગ્યા બનાવવાની શક્તિ</w:t>
      </w:r>
    </w:p>
    <w:p/>
    <w:p>
      <w:r xmlns:w="http://schemas.openxmlformats.org/wordprocessingml/2006/main">
        <w:t xml:space="preserve">2. આપણા જીવનમાં ભગવાન માટે નિવાસ સ્થાનની સ્થાપના કરવી</w:t>
      </w:r>
    </w:p>
    <w:p/>
    <w:p>
      <w:r xmlns:w="http://schemas.openxmlformats.org/wordprocessingml/2006/main">
        <w:t xml:space="preserve">1. મેથ્યુ 6:21 - કારણ કે જ્યાં તમારો ખજાનો છે, ત્યાં તમારું હૃદય પણ હશે</w:t>
      </w:r>
    </w:p>
    <w:p/>
    <w:p>
      <w:r xmlns:w="http://schemas.openxmlformats.org/wordprocessingml/2006/main">
        <w:t xml:space="preserve">2. જ્હોન 14:23 - ઈસુએ જવાબ આપ્યો અને તેને કહ્યું, જો કોઈ મને પ્રેમ કરે છે, તો તે મારું વચન પાળશે; અને મારા પિતા તેને પ્રેમ કરશે, અને અમે તેની પાસે આવીશું અને તેની સાથે અમારું ઘર બનાવીશું.</w:t>
      </w:r>
    </w:p>
    <w:p/>
    <w:p>
      <w:r xmlns:w="http://schemas.openxmlformats.org/wordprocessingml/2006/main">
        <w:t xml:space="preserve">ગીતશાસ્‍ત્ર 132:6 જુઓ, અમે એફ્રાતમાં તે સાંભળ્યું: અમને તે લાકડાના ખેતરોમાં મળ્યું.</w:t>
      </w:r>
    </w:p>
    <w:p/>
    <w:p>
      <w:r xmlns:w="http://schemas.openxmlformats.org/wordprocessingml/2006/main">
        <w:t xml:space="preserve">ડેવિડનું એક ગીત જણાવે છે કે કેવી રીતે તેણે એફ્રાટાહમાં ભગવાનના નિવાસસ્થાન વિશે સાંભળ્યું અને તેને લાકડાના ખેતરોમાં મળ્યું.</w:t>
      </w:r>
    </w:p>
    <w:p/>
    <w:p>
      <w:r xmlns:w="http://schemas.openxmlformats.org/wordprocessingml/2006/main">
        <w:t xml:space="preserve">1. ભગવાનનું નિવાસ સ્થાન આશ્રય અને શાંતિનું સ્થાન છે.</w:t>
      </w:r>
    </w:p>
    <w:p/>
    <w:p>
      <w:r xmlns:w="http://schemas.openxmlformats.org/wordprocessingml/2006/main">
        <w:t xml:space="preserve">2. દરેક જગ્યાએ ભગવાનને શોધો - તે મળી જશે.</w:t>
      </w:r>
    </w:p>
    <w:p/>
    <w:p>
      <w:r xmlns:w="http://schemas.openxmlformats.org/wordprocessingml/2006/main">
        <w:t xml:space="preserve">1. યશાયાહ 26:3 - "જેનું મન તમારા પર રહે છે તેને તમે સંપૂર્ણ શાંતિમાં રાખો છો, કારણ કે તે તમારામાં વિશ્વાસ રાખે છે."</w:t>
      </w:r>
    </w:p>
    <w:p/>
    <w:p>
      <w:r xmlns:w="http://schemas.openxmlformats.org/wordprocessingml/2006/main">
        <w:t xml:space="preserve">2. યર્મિયા 29:13 - "તમે મને શોધશો અને મને શોધી શકશો, જ્યારે તમે મને તમારા પૂરા હૃદયથી શોધશો."</w:t>
      </w:r>
    </w:p>
    <w:p/>
    <w:p>
      <w:r xmlns:w="http://schemas.openxmlformats.org/wordprocessingml/2006/main">
        <w:t xml:space="preserve">ગીતશાસ્‍ત્ર 132:7 અમે તેમના મંડપોમાં જઈશું; અમે તેમના ચરણોમાં પૂજા કરીશું.</w:t>
      </w:r>
    </w:p>
    <w:p/>
    <w:p>
      <w:r xmlns:w="http://schemas.openxmlformats.org/wordprocessingml/2006/main">
        <w:t xml:space="preserve">ભગવાનના ઉપાસકો તેમના ટેબરનેકલ્સમાં પ્રવેશવાનું વચન આપે છે અને આદર અને અંજલિના કાર્ય તરીકે તેમની આગળ નમન કરે છે.</w:t>
      </w:r>
    </w:p>
    <w:p/>
    <w:p>
      <w:r xmlns:w="http://schemas.openxmlformats.org/wordprocessingml/2006/main">
        <w:t xml:space="preserve">1. તેમના ટેબરનેકલમાં ભગવાનની પૂજા કરવાનું મહત્વ</w:t>
      </w:r>
    </w:p>
    <w:p/>
    <w:p>
      <w:r xmlns:w="http://schemas.openxmlformats.org/wordprocessingml/2006/main">
        <w:t xml:space="preserve">2. ભગવાન સમક્ષ નમન કરવાનું મહત્વ</w:t>
      </w:r>
    </w:p>
    <w:p/>
    <w:p>
      <w:r xmlns:w="http://schemas.openxmlformats.org/wordprocessingml/2006/main">
        <w:t xml:space="preserve">1. ગીતશાસ્ત્ર 95:6 - "ઓહ, ચાલો, આપણે પૂજા કરીએ અને નમન કરીએ; ચાલો આપણે આપણા નિર્માતા, ભગવાન સમક્ષ ઘૂંટણિયે પડીએ!"</w:t>
      </w:r>
    </w:p>
    <w:p/>
    <w:p>
      <w:r xmlns:w="http://schemas.openxmlformats.org/wordprocessingml/2006/main">
        <w:t xml:space="preserve">2. યશાયાહ 6:1-2 - "રાજા ઉઝિયાનું અવસાન થયું તે વર્ષે મેં ભગવાનને સિંહાસન પર બેઠેલા જોયા, ઉંચા અને ઉંચા; અને તેમના ઝભ્ભાની રેલગાડીએ મંદિર ભર્યું. તેની ઉપર સેરાફિમ ઊભો હતો. દરેકમાં છ હતા. પાંખો: બે વડે તેણે પોતાનો ચહેરો ઢાંક્યો, અને બે વડે તેણે પગ ઢાંક્યા, અને બે વડે તેણે ઉડાન ભરી."</w:t>
      </w:r>
    </w:p>
    <w:p/>
    <w:p>
      <w:r xmlns:w="http://schemas.openxmlformats.org/wordprocessingml/2006/main">
        <w:t xml:space="preserve">ગીતશાસ્ત્ર 132:8 હે યહોવા, તમારા વિશ્રામમાં ઊઠો; તું, અને તારી શક્તિનું વહાણ.</w:t>
      </w:r>
    </w:p>
    <w:p/>
    <w:p>
      <w:r xmlns:w="http://schemas.openxmlformats.org/wordprocessingml/2006/main">
        <w:t xml:space="preserve">ભગવાન ઈચ્છે છે કે આપણે તેમની પાસે આવીએ, તે આપણું આશ્રય અને શક્તિ છે.</w:t>
      </w:r>
    </w:p>
    <w:p/>
    <w:p>
      <w:r xmlns:w="http://schemas.openxmlformats.org/wordprocessingml/2006/main">
        <w:t xml:space="preserve">1: આપણે આપણા આશ્રય અને શક્તિ તરીકે ભગવાન પર આધાર રાખવાની જરૂર છે.</w:t>
      </w:r>
    </w:p>
    <w:p/>
    <w:p>
      <w:r xmlns:w="http://schemas.openxmlformats.org/wordprocessingml/2006/main">
        <w:t xml:space="preserve">2: આપણે ભગવાન પાસે ઉભા થવું જોઈએ અને તેને આપણા આશ્રય અને શક્તિ તરીકે સ્વીકારવું જોઈએ.</w:t>
      </w:r>
    </w:p>
    <w:p/>
    <w:p>
      <w:r xmlns:w="http://schemas.openxmlformats.org/wordprocessingml/2006/main">
        <w:t xml:space="preserve">1: નિર્ગમન 15:2 - ભગવાન મારી શક્તિ અને મારું ગીત છે; તે મારો ઉદ્ધાર બની ગયો છે.</w:t>
      </w:r>
    </w:p>
    <w:p/>
    <w:p>
      <w:r xmlns:w="http://schemas.openxmlformats.org/wordprocessingml/2006/main">
        <w:t xml:space="preserve">2: યશાયાહ 41:10 - ડરશો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132:9 તમારા યાજકોને ન્યાયીપણા પહેરાવવા દો; અને તમારા સંતોને આનંદથી પોકારવા દો.</w:t>
      </w:r>
    </w:p>
    <w:p/>
    <w:p>
      <w:r xmlns:w="http://schemas.openxmlformats.org/wordprocessingml/2006/main">
        <w:t xml:space="preserve">ગીતકર્તા બધા પાદરીઓ માટે ન્યાયીપણું અને બધા સંતો માટે આનંદને પ્રોત્સાહિત કરે છે.</w:t>
      </w:r>
    </w:p>
    <w:p/>
    <w:p>
      <w:r xmlns:w="http://schemas.openxmlformats.org/wordprocessingml/2006/main">
        <w:t xml:space="preserve">1. સચ્ચાઈનો આનંદ</w:t>
      </w:r>
    </w:p>
    <w:p/>
    <w:p>
      <w:r xmlns:w="http://schemas.openxmlformats.org/wordprocessingml/2006/main">
        <w:t xml:space="preserve">2. પ્રામાણિકતા સાથે વસ્ત્ર</w:t>
      </w:r>
    </w:p>
    <w:p/>
    <w:p>
      <w:r xmlns:w="http://schemas.openxmlformats.org/wordprocessingml/2006/main">
        <w:t xml:space="preserve">1. યશાયાહ 61:10 - હું ભગવાનમાં ખૂબ આનંદ કરીશ, મારો આત્મા મારા ભગવાનમાં આનંદિત થશે; કારણ કે તેણે મને મુક્તિનાં વસ્ત્રો પહેરાવ્યાં છે, તેણે મને ન્યાયીપણાનો ઝભ્ભો પહેરાવ્યો છે.</w:t>
      </w:r>
    </w:p>
    <w:p/>
    <w:p>
      <w:r xmlns:w="http://schemas.openxmlformats.org/wordprocessingml/2006/main">
        <w:t xml:space="preserve">2. રોમનો 13:14 - પરંતુ તમે ભગવાન ઇસુ ખ્રિસ્તને પહેરો, અને તેની વાસનાઓને પરિપૂર્ણ કરવા માટે માંસ માટે જોગવાઈ ન કરો.</w:t>
      </w:r>
    </w:p>
    <w:p/>
    <w:p>
      <w:r xmlns:w="http://schemas.openxmlformats.org/wordprocessingml/2006/main">
        <w:t xml:space="preserve">ગીતશાસ્‍ત્ર 132:10 તમારા સેવક દાઉદની ખાતર તમારા અભિષિક્તનું મુખ ફેરવશો નહિ.</w:t>
      </w:r>
    </w:p>
    <w:p/>
    <w:p>
      <w:r xmlns:w="http://schemas.openxmlformats.org/wordprocessingml/2006/main">
        <w:t xml:space="preserve">આ શ્લોક એ ભગવાનને ડેવિડ સાથેના તેમના કરારને વફાદાર રહેવાની અને તેમના અભિષિક્તને દૂર ન કરવાની સલાહ છે.</w:t>
      </w:r>
    </w:p>
    <w:p/>
    <w:p>
      <w:r xmlns:w="http://schemas.openxmlformats.org/wordprocessingml/2006/main">
        <w:t xml:space="preserve">1. "તેમના વચનો પ્રત્યે ભગવાનની વફાદારી"</w:t>
      </w:r>
    </w:p>
    <w:p/>
    <w:p>
      <w:r xmlns:w="http://schemas.openxmlformats.org/wordprocessingml/2006/main">
        <w:t xml:space="preserve">2. "અભિષિક્તની શક્તિ"</w:t>
      </w:r>
    </w:p>
    <w:p/>
    <w:p>
      <w:r xmlns:w="http://schemas.openxmlformats.org/wordprocessingml/2006/main">
        <w:t xml:space="preserve">1. યશાયાહ 55:3 - "તમારો કાન નમાવો, અને મારી પાસે આવો: સાંભળો, અને તમારો આત્મા જીવશે; અને હું તમારી સાથે એક શાશ્વત કરાર કરીશ, ડેવિડની ખાતરીપૂર્વકની દયા પણ."</w:t>
      </w:r>
    </w:p>
    <w:p/>
    <w:p>
      <w:r xmlns:w="http://schemas.openxmlformats.org/wordprocessingml/2006/main">
        <w:t xml:space="preserve">2. 2 કોરીંથી 1:20 - "કેમ કે તેનામાં ભગવાનના બધા વચનો હા છે, અને તેનામાં આમીન, આપણા દ્વારા ભગવાનના મહિમા માટે."</w:t>
      </w:r>
    </w:p>
    <w:p/>
    <w:p>
      <w:r xmlns:w="http://schemas.openxmlformats.org/wordprocessingml/2006/main">
        <w:t xml:space="preserve">ગીતશાસ્‍ત્ર 132:11 યહોવાએ દાઉદ સમક્ષ સત્યના શપથ લીધા છે; તે તેનાથી વળશે નહીં; તમારા શરીરના ફળમાંથી હું તમારા સિંહાસન પર બેસાડીશ.</w:t>
      </w:r>
    </w:p>
    <w:p/>
    <w:p>
      <w:r xmlns:w="http://schemas.openxmlformats.org/wordprocessingml/2006/main">
        <w:t xml:space="preserve">યહોવાએ દાઉદના વંશજોને શાસક બનાવવાનું વચન આપ્યું છે.</w:t>
      </w:r>
    </w:p>
    <w:p/>
    <w:p>
      <w:r xmlns:w="http://schemas.openxmlformats.org/wordprocessingml/2006/main">
        <w:t xml:space="preserve">1: ઈશ્વરના વચનો વફાદાર અને સાચા છે, અને તે તેમના પર ક્યારેય પાછા ફરશે નહીં.</w:t>
      </w:r>
    </w:p>
    <w:p/>
    <w:p>
      <w:r xmlns:w="http://schemas.openxmlformats.org/wordprocessingml/2006/main">
        <w:t xml:space="preserve">2: ભગવાન અંતિમ સત્તા છે અને તેમની પાસે આપણા ભાગ્યને પરિપૂર્ણ કરવા માટે આપણને શક્તિ આપવાની શક્તિ છે.</w:t>
      </w:r>
    </w:p>
    <w:p/>
    <w:p>
      <w:r xmlns:w="http://schemas.openxmlformats.org/wordprocessingml/2006/main">
        <w:t xml:space="preserve">1:2 કોરીંથી 1:20 - કેમ કે તેનામાં ભગવાનના બધા વચનો હા છે, અને તેનામાં આમીન, આપણા દ્વારા ભગવાનનો મહિમા થાય.</w:t>
      </w:r>
    </w:p>
    <w:p/>
    <w:p>
      <w:r xmlns:w="http://schemas.openxmlformats.org/wordprocessingml/2006/main">
        <w:t xml:space="preserve">2: Deuteronomy 28:13 - અને યહોવા તને માથું બનાવશે, પૂંછડી નહિ; અને તમે ફક્ત ઉપર જ હશો, અને તમે નીચે ન હોવ; જો તમે તમારા ઈશ્વર યહોવાની આજ્ઞાઓ સાંભળો, જે હું તમને આજે આજ્ઞા આપું છું, તો તેનું પાલન કરો અને તેનું પાલન કરો.</w:t>
      </w:r>
    </w:p>
    <w:p/>
    <w:p>
      <w:r xmlns:w="http://schemas.openxmlformats.org/wordprocessingml/2006/main">
        <w:t xml:space="preserve">ગીતશાસ્‍ત્ર 132:12 જો તમારા બાળકો મારો કરાર અને મારી જુબાનીનું પાલન કરશે કે હું તેઓને શીખવીશ, તો તેઓના બાળકો પણ સદાકાળ માટે તમારા સિંહાસન પર બેસશે.</w:t>
      </w:r>
    </w:p>
    <w:p/>
    <w:p>
      <w:r xmlns:w="http://schemas.openxmlformats.org/wordprocessingml/2006/main">
        <w:t xml:space="preserve">ભગવાન અમને વિનંતી કરે છે કે તેમના કરાર અને સાક્ષી અમારા બાળકોને સોંપો જેથી તેઓ તેમની કૃપાથી આશીર્વાદ મેળવી શકે.</w:t>
      </w:r>
    </w:p>
    <w:p/>
    <w:p>
      <w:r xmlns:w="http://schemas.openxmlformats.org/wordprocessingml/2006/main">
        <w:t xml:space="preserve">1. ભગવાનનો કરાર: અમારા બાળકોને પવિત્ર વારસો સોંપવો</w:t>
      </w:r>
    </w:p>
    <w:p/>
    <w:p>
      <w:r xmlns:w="http://schemas.openxmlformats.org/wordprocessingml/2006/main">
        <w:t xml:space="preserve">2. જુબાની શીખવવી: ભગવાનના માર્ગે અમારા બાળકોને ઉછેરવા</w:t>
      </w:r>
    </w:p>
    <w:p/>
    <w:p>
      <w:r xmlns:w="http://schemas.openxmlformats.org/wordprocessingml/2006/main">
        <w:t xml:space="preserve">1. ગીતશાસ્ત્ર 78:5-7 - "કારણ કે તેણે યાકૂબમાં એક સાક્ષી સ્થાપિત કરી અને ઇઝરાયેલમાં એક કાયદો ઠરાવ્યો, જે તેણે આપણા પિતૃઓને તેમના બાળકોને શીખવવાની આજ્ઞા આપી, જેથી આવનારી પેઢી તેઓને ઓળખી શકે, હજુ સુધી અજાત બાળકો, અને ઉગે છે. અને તેઓને તેમના બાળકોને કહો, જેથી તેઓ ભગવાનમાં તેમની આશા રાખે અને ભગવાનના કાર્યોને ભૂલી ન જાય, પરંતુ તેમની આજ્ઞાઓ પાળે."</w:t>
      </w:r>
    </w:p>
    <w:p/>
    <w:p>
      <w:r xmlns:w="http://schemas.openxmlformats.org/wordprocessingml/2006/main">
        <w:t xml:space="preserve">2. પુનર્નિયમ 6:4-9 - "હે ઇઝરાયલ, સાંભળો: અમારા ભગવાન ભગવાન, ભગવાન એક છે. તમે તમારા ભગવાન ભગવાનને તમારા પૂરા હૃદયથી, તમારા પૂરા આત્માથી અને તમારી બધી શક્તિથી પ્રેમ કરો. અને આ શબ્દો આજે હું તમને જે આદેશ આપું છું તે તમારા હૃદય પર રહેશે. તમે તેમને તમારા બાળકોને ખંતપૂર્વક શીખવશો, અને જ્યારે તમે તમારા ઘરમાં બેસો છો, જ્યારે તમે રસ્તામાં જાઓ છો, જ્યારે તમે સૂશો અને જ્યારે તમે ઉઠો છો ત્યારે તેમની વાત કરશો. તમારે તેઓને તમારા હાથ પર નિશાની તરીકે બાંધવા, અને તેઓ તમારી આંખોની વચ્ચેના આગળના ભાગ જેવા હશે. તમારે તેમને તમારા ઘરના દરવાજા પર અને તમારા દરવાજા પર લખવું."</w:t>
      </w:r>
    </w:p>
    <w:p/>
    <w:p>
      <w:r xmlns:w="http://schemas.openxmlformats.org/wordprocessingml/2006/main">
        <w:t xml:space="preserve">ગીતશાસ્ત્ર 132:13 કેમ કે યહોવાએ સિયોનને પસંદ કર્યો છે; તેણે તેના રહેઠાણ માટે તે ઈચ્છ્યું છે.</w:t>
      </w:r>
    </w:p>
    <w:p/>
    <w:p>
      <w:r xmlns:w="http://schemas.openxmlformats.org/wordprocessingml/2006/main">
        <w:t xml:space="preserve">યહોવાએ સિયોનને તેના નિવાસસ્થાન તરીકે પસંદ કર્યું છે.</w:t>
      </w:r>
    </w:p>
    <w:p/>
    <w:p>
      <w:r xmlns:w="http://schemas.openxmlformats.org/wordprocessingml/2006/main">
        <w:t xml:space="preserve">1. ભગવાનની પસંદગીની શક્તિ - સિયોનને તેનું ઘર બનાવવાના ભગવાનના નિર્ણયના મહત્વની શોધખોળ.</w:t>
      </w:r>
    </w:p>
    <w:p/>
    <w:p>
      <w:r xmlns:w="http://schemas.openxmlformats.org/wordprocessingml/2006/main">
        <w:t xml:space="preserve">2. સિયોનમાં રહેવું - ભગવાનની સિયોનની પસંદગીનું સન્માન કરતું જીવન કેવી રીતે જીવવું.</w:t>
      </w:r>
    </w:p>
    <w:p/>
    <w:p>
      <w:r xmlns:w="http://schemas.openxmlformats.org/wordprocessingml/2006/main">
        <w:t xml:space="preserve">1. મેથ્યુ 5:34-35 - "પરંતુ હું તમને કહું છું કે, સ્વર્ગના બિલકુલ શપથ ન લો, કારણ કે તે ભગવાનનું સિંહાસન છે, અથવા પૃથ્વીના, કારણ કે તે તેની પાયાની જગ્યા છે, અથવા જેરુસલેમના. , કારણ કે તે મહાન રાજાનું શહેર છે."</w:t>
      </w:r>
    </w:p>
    <w:p/>
    <w:p>
      <w:r xmlns:w="http://schemas.openxmlformats.org/wordprocessingml/2006/main">
        <w:t xml:space="preserve">2. યશાયાહ 12:6 - "ઓ સિયોનના રહેવાસીઓ, પોકાર કરો અને આનંદથી ગાઓ, કારણ કે તમારી મધ્યે ઇઝરાયેલનો પવિત્ર દેવ મહાન છે."</w:t>
      </w:r>
    </w:p>
    <w:p/>
    <w:p>
      <w:r xmlns:w="http://schemas.openxmlformats.org/wordprocessingml/2006/main">
        <w:t xml:space="preserve">ગીતશાસ્‍ત્ર 132:14 આ મારો સદાનો વિશ્રામ છે; હું અહીં રહીશ; કારણ કે મેં તે ઈચ્છ્યું છે.</w:t>
      </w:r>
    </w:p>
    <w:p/>
    <w:p>
      <w:r xmlns:w="http://schemas.openxmlformats.org/wordprocessingml/2006/main">
        <w:t xml:space="preserve">ગીતશાસ્ત્ર 132:14 તેમના લોકો સાથે હંમેશ માટે રહેવાની ભગવાનની ઇચ્છા વિશે બોલે છે.</w:t>
      </w:r>
    </w:p>
    <w:p/>
    <w:p>
      <w:r xmlns:w="http://schemas.openxmlformats.org/wordprocessingml/2006/main">
        <w:t xml:space="preserve">1. ઈશ્વરના વચનબદ્ધ આરામનો આરામ</w:t>
      </w:r>
    </w:p>
    <w:p/>
    <w:p>
      <w:r xmlns:w="http://schemas.openxmlformats.org/wordprocessingml/2006/main">
        <w:t xml:space="preserve">2. રહેવા માટે જગ્યા પ્રદાન કરવા માટે ભગવાન પર વિશ્વાસ કરવો</w:t>
      </w:r>
    </w:p>
    <w:p/>
    <w:p>
      <w:r xmlns:w="http://schemas.openxmlformats.org/wordprocessingml/2006/main">
        <w:t xml:space="preserve">1. યશાયા 11:10 - અને તે દિવસે જેસીનું મૂળ હશે, જે લોકોના ચિહ્ન માટે ઊભા રહેશે; બિનયહૂદીઓ તેને શોધશે: અને તેનો આરામ ભવ્ય હશે.</w:t>
      </w:r>
    </w:p>
    <w:p/>
    <w:p>
      <w:r xmlns:w="http://schemas.openxmlformats.org/wordprocessingml/2006/main">
        <w:t xml:space="preserve">2. હિબ્રૂ 4:9-11 - તેથી ભગવાનના લોકો માટે આરામ બાકી છે. કારણ કે જેણે તેના વિશ્રામમાં પ્રવેશ કર્યો છે, તેણે પણ તેના પોતાના કાર્યોથી બંધ કરી દીધું છે, જેમ ઈશ્વરે તેના કામોથી કર્યા છે. તેથી ચાલો આપણે તે વિશ્રામમાં પ્રવેશવા માટે મહેનત કરીએ, જેથી કોઈ પણ વ્યક્તિ અવિશ્વાસના સમાન ઉદાહરણને અનુસરે નહીં.</w:t>
      </w:r>
    </w:p>
    <w:p/>
    <w:p>
      <w:r xmlns:w="http://schemas.openxmlformats.org/wordprocessingml/2006/main">
        <w:t xml:space="preserve">ગીતશાસ્‍ત્ર 132:15 હું તેની જોગવાઈને પુષ્કળ આશીર્વાદ આપીશ: હું તેના ગરીબોને રોટલીથી તૃપ્ત કરીશ.</w:t>
      </w:r>
    </w:p>
    <w:p/>
    <w:p>
      <w:r xmlns:w="http://schemas.openxmlformats.org/wordprocessingml/2006/main">
        <w:t xml:space="preserve">ભગવાન વિપુલ પ્રમાણમાં આશીર્વાદ આપવા અને જરૂરિયાતમંદોને પૂરી પાડવાનું વચન આપે છે.</w:t>
      </w:r>
    </w:p>
    <w:p/>
    <w:p>
      <w:r xmlns:w="http://schemas.openxmlformats.org/wordprocessingml/2006/main">
        <w:t xml:space="preserve">1. ભગવાન આપણી જરૂરિયાતો પૂરી પાડવામાં વિશ્વાસુ છે</w:t>
      </w:r>
    </w:p>
    <w:p/>
    <w:p>
      <w:r xmlns:w="http://schemas.openxmlformats.org/wordprocessingml/2006/main">
        <w:t xml:space="preserve">2. વિપુલતાના આશીર્વાદ</w:t>
      </w:r>
    </w:p>
    <w:p/>
    <w:p>
      <w:r xmlns:w="http://schemas.openxmlformats.org/wordprocessingml/2006/main">
        <w:t xml:space="preserve">1. મેથ્યુ 6:25-34 તમારા જીવનની ચિંતા કરશો નહીં કે તમે શું ખાશો કે પીશો; અથવા તમારા શરીર વિશે, તમે શું પહેરશો. હવાના પક્ષીઓને જુઓ; તેઓ વાવતા નથી, લણતા નથી અથવા કોઠારમાં સંગ્રહ કરતા નથી, અને છતાં તમારા સ્વર્ગીય પિતા તેમને ખવડાવે છે.</w:t>
      </w:r>
    </w:p>
    <w:p/>
    <w:p>
      <w:r xmlns:w="http://schemas.openxmlformats.org/wordprocessingml/2006/main">
        <w:t xml:space="preserve">2. ફિલિપી 4:19 અને મારા ભગવાન ખ્રિસ્ત ઈસુમાં તેના મહિમાની સંપત્તિ અનુસાર તમારી બધી જરૂરિયાતો પૂરી કરશે.</w:t>
      </w:r>
    </w:p>
    <w:p/>
    <w:p>
      <w:r xmlns:w="http://schemas.openxmlformats.org/wordprocessingml/2006/main">
        <w:t xml:space="preserve">ગીતશાસ્ત્ર 132:16 હું તેના યાજકોને પણ તારણ પહેરાવીશ: અને તેના સંતો મોટેથી આનંદથી પોકારશે.</w:t>
      </w:r>
    </w:p>
    <w:p/>
    <w:p>
      <w:r xmlns:w="http://schemas.openxmlformats.org/wordprocessingml/2006/main">
        <w:t xml:space="preserve">ભગવાનની મુક્તિ તેમના પાદરીઓ અને સંતો માટે આનંદ લાવે છે.</w:t>
      </w:r>
    </w:p>
    <w:p/>
    <w:p>
      <w:r xmlns:w="http://schemas.openxmlformats.org/wordprocessingml/2006/main">
        <w:t xml:space="preserve">1. મુક્તિનો આનંદ</w:t>
      </w:r>
    </w:p>
    <w:p/>
    <w:p>
      <w:r xmlns:w="http://schemas.openxmlformats.org/wordprocessingml/2006/main">
        <w:t xml:space="preserve">2. મુક્તિમાં કપડા</w:t>
      </w:r>
    </w:p>
    <w:p/>
    <w:p>
      <w:r xmlns:w="http://schemas.openxmlformats.org/wordprocessingml/2006/main">
        <w:t xml:space="preserve">1. ગીતશાસ્ત્ર 132:16</w:t>
      </w:r>
    </w:p>
    <w:p/>
    <w:p>
      <w:r xmlns:w="http://schemas.openxmlformats.org/wordprocessingml/2006/main">
        <w:t xml:space="preserve">2. રોમનો 10:9-10: "જો તમે તમારા મોંથી કબૂલ કરો કે, ઇસુ પ્રભુ છે, અને તમારા હૃદયમાં વિશ્વાસ કરો કે ભગવાન તેમને મૃત્યુમાંથી ઉઠાડશે, તો તમે બચી શકશો. કારણ કે તે તમારા હૃદયથી છે કે તમે વિશ્વાસ કરો છો અને ન્યાયી છે, અને તે તમારા મોંથી છે કે તમે કબૂલ કરો છો અને બચી ગયા છો."</w:t>
      </w:r>
    </w:p>
    <w:p/>
    <w:p>
      <w:r xmlns:w="http://schemas.openxmlformats.org/wordprocessingml/2006/main">
        <w:t xml:space="preserve">ગીતશાસ્ત્ર 132:17 ત્યાં હું દાઉદના શિંગડાને અંકુરિત કરીશ: મારા અભિષિક્ત માટે મેં દીવો ગોઠવ્યો છે.</w:t>
      </w:r>
    </w:p>
    <w:p/>
    <w:p>
      <w:r xmlns:w="http://schemas.openxmlformats.org/wordprocessingml/2006/main">
        <w:t xml:space="preserve">આ શ્લોક ડેવિડને તેમના વચનને પરિપૂર્ણ કરવા અને ઇઝરાયેલ માટે રાજા પ્રદાન કરવા માટેના ભગવાનના વચનની વાત કરે છે.</w:t>
      </w:r>
    </w:p>
    <w:p/>
    <w:p>
      <w:r xmlns:w="http://schemas.openxmlformats.org/wordprocessingml/2006/main">
        <w:t xml:space="preserve">1. "એ લેમ્પ ઓફ પ્રોમિસ: ડેવિડ સાથેના ભગવાનના કરારની પરિપૂર્ણતા"</w:t>
      </w:r>
    </w:p>
    <w:p/>
    <w:p>
      <w:r xmlns:w="http://schemas.openxmlformats.org/wordprocessingml/2006/main">
        <w:t xml:space="preserve">2. "ધ હોર્ન ઓફ ડેવિડ: તેના લોકો માટે ભગવાનની અવિશ્વસનીય જોગવાઈ"</w:t>
      </w:r>
    </w:p>
    <w:p/>
    <w:p>
      <w:r xmlns:w="http://schemas.openxmlformats.org/wordprocessingml/2006/main">
        <w:t xml:space="preserve">1. 2 સેમ્યુઅલ 7:11-16 - ડેવિડને ભગવાનનું વચન</w:t>
      </w:r>
    </w:p>
    <w:p/>
    <w:p>
      <w:r xmlns:w="http://schemas.openxmlformats.org/wordprocessingml/2006/main">
        <w:t xml:space="preserve">2. ઇસાઇઆહ 9:1-7 - મસીહાનું આગમન અને ડેવિડને ભગવાનના વચનની પરિપૂર્ણતા.</w:t>
      </w:r>
    </w:p>
    <w:p/>
    <w:p>
      <w:r xmlns:w="http://schemas.openxmlformats.org/wordprocessingml/2006/main">
        <w:t xml:space="preserve">ગીતશાસ્‍ત્ર 132:18 હું તેના શત્રુઓને શરમના વસ્ત્રો પહેરાવીશ; પણ તેનો મુગટ પોતે જ ખીલશે.</w:t>
      </w:r>
    </w:p>
    <w:p/>
    <w:p>
      <w:r xmlns:w="http://schemas.openxmlformats.org/wordprocessingml/2006/main">
        <w:t xml:space="preserve">ભગવાન તેમના લોકોના દુશ્મનોને શરમના વસ્ત્રો પહેરાવશે, પરંતુ તેમના લોકો ગૌરવના મુગટ સાથે ખીલશે.</w:t>
      </w:r>
    </w:p>
    <w:p/>
    <w:p>
      <w:r xmlns:w="http://schemas.openxmlformats.org/wordprocessingml/2006/main">
        <w:t xml:space="preserve">1. ભગવાનના રક્ષણ અને જોગવાઈનું વચન</w:t>
      </w:r>
    </w:p>
    <w:p/>
    <w:p>
      <w:r xmlns:w="http://schemas.openxmlformats.org/wordprocessingml/2006/main">
        <w:t xml:space="preserve">2. પ્રામાણિકતાની સુંદરતા પુરસ્કૃત</w:t>
      </w:r>
    </w:p>
    <w:p/>
    <w:p>
      <w:r xmlns:w="http://schemas.openxmlformats.org/wordprocessingml/2006/main">
        <w:t xml:space="preserve">1. યશાયાહ 61:10 - હું ભગવાનમાં ખૂબ આનંદ કરીશ, મારો આત્મા મારા ભગવાનમાં આનંદિત થશે; કેમ કે તેણે મને મુક્તિનાં વસ્ત્રો પહેરાવ્યાં છે, તેણે મને ન્યાયીપણાનો ઝભ્ભો પહેરાવ્યો છે, જેમ વરરાજા પોતાને આભૂષણોથી શણગારે છે, અને જેમ કન્યા તેના ઝવેરાતથી પોતાને શણગારે છે.</w:t>
      </w:r>
    </w:p>
    <w:p/>
    <w:p>
      <w:r xmlns:w="http://schemas.openxmlformats.org/wordprocessingml/2006/main">
        <w:t xml:space="preserve">2. પ્રકટીકરણ 3:9 - જુઓ, હું તેમને શેતાનના સભાસ્થાનમાંથી બનાવીશ, જેઓ કહે છે કે તેઓ યહૂદી છે, અને નથી, પણ જૂઠું બોલે છે; જુઓ, હું તેઓને તમારા ચરણોમાં આવીને પૂજા કરવા અને જાણું છું કે મેં તમને પ્રેમ કર્યો છે.</w:t>
      </w:r>
    </w:p>
    <w:p/>
    <w:p>
      <w:r xmlns:w="http://schemas.openxmlformats.org/wordprocessingml/2006/main">
        <w:t xml:space="preserve">ગીતશાસ્ત્ર 133 એ એક ગીત છે જે ભગવાનના લોકોમાં એકતાની સુંદરતા અને આશીર્વાદની ઉજવણી કરે છે.</w:t>
      </w:r>
    </w:p>
    <w:p/>
    <w:p>
      <w:r xmlns:w="http://schemas.openxmlformats.org/wordprocessingml/2006/main">
        <w:t xml:space="preserve">1 લી ફકરો: ગીતકર્તા એકતામાં સાથે રહેતા ભાઈઓની ભલાઈ અને આનંદની ઘોષણા કરે છે. તેઓ આ એકતાને માથા પર રેડવામાં આવેલા કિંમતી તેલ સાથે સરખાવવા માટે આબેહૂબ કલ્પનાનો ઉપયોગ કરે છે, દાઢી નીચે વહે છે અને હેર્મોન પર્વત પર ઝાકળની જેમ તાજગી આપે છે (સાલમ 133:1-3).</w:t>
      </w:r>
    </w:p>
    <w:p/>
    <w:p>
      <w:r xmlns:w="http://schemas.openxmlformats.org/wordprocessingml/2006/main">
        <w:t xml:space="preserve">સારમાં,</w:t>
      </w:r>
    </w:p>
    <w:p>
      <w:r xmlns:w="http://schemas.openxmlformats.org/wordprocessingml/2006/main">
        <w:t xml:space="preserve">ગીતશાસ્ત્ર એકસો તેત્રીસ ભેટ</w:t>
      </w:r>
    </w:p>
    <w:p>
      <w:r xmlns:w="http://schemas.openxmlformats.org/wordprocessingml/2006/main">
        <w:t xml:space="preserve">એકતાની સુંદરતા પર પ્રતિબિંબ,</w:t>
      </w:r>
    </w:p>
    <w:p>
      <w:r xmlns:w="http://schemas.openxmlformats.org/wordprocessingml/2006/main">
        <w:t xml:space="preserve">સુમેળભર્યા સંબંધોના પરિણામે પ્રાપ્ત થયેલા આશીર્વાદોને ઓળખવા દ્વારા પ્રાપ્ત ચિંતનને પ્રકાશિત કરવું.</w:t>
      </w:r>
    </w:p>
    <w:p/>
    <w:p>
      <w:r xmlns:w="http://schemas.openxmlformats.org/wordprocessingml/2006/main">
        <w:t xml:space="preserve">ભાઈઓ વચ્ચેની એકતાની ભલાઈ અને સુખદતાને ઓળખવા અંગે વ્યક્ત કરાયેલી પ્રશંસા પર ભાર મૂક્યો.</w:t>
      </w:r>
    </w:p>
    <w:p>
      <w:r xmlns:w="http://schemas.openxmlformats.org/wordprocessingml/2006/main">
        <w:t xml:space="preserve">તાજગી વ્યક્ત કરતી વખતે સંયુક્ત સમુદાયની સમૃદ્ધિને ઓળખવા સંદર્ભે પ્રસ્તુત છબીનો ઉલ્લેખ કરવો.</w:t>
      </w:r>
    </w:p>
    <w:p>
      <w:r xmlns:w="http://schemas.openxmlformats.org/wordprocessingml/2006/main">
        <w:t xml:space="preserve">પ્રાપ્ત થયેલા આશીર્વાદની પુષ્ટિ કરતી વખતે સુમેળભર્યા સંબંધોના મૂલ્યને ઓળખવા અંગે દર્શાવવામાં આવેલ પ્રતીકવાદ વ્યક્ત કરવો.</w:t>
      </w:r>
    </w:p>
    <w:p>
      <w:r xmlns:w="http://schemas.openxmlformats.org/wordprocessingml/2006/main">
        <w:t xml:space="preserve">સહભાગી ફેલોશિપમાં આનંદ પર ભાર મૂકતી વખતે ભગવાનના લોકોમાં એકતામાં સૌંદર્યને ઓળખવા સંદર્ભે વ્યક્ત કરાયેલ ઉજવણીની સ્વીકૃતિ.</w:t>
      </w:r>
    </w:p>
    <w:p/>
    <w:p>
      <w:r xmlns:w="http://schemas.openxmlformats.org/wordprocessingml/2006/main">
        <w:t xml:space="preserve">ગીતશાસ્ત્ર 133:1 જુઓ, ભાઈઓ એકતામાં સાથે રહે તે કેટલું સારું અને કેટલું સુખદ છે!</w:t>
      </w:r>
    </w:p>
    <w:p/>
    <w:p>
      <w:r xmlns:w="http://schemas.openxmlformats.org/wordprocessingml/2006/main">
        <w:t xml:space="preserve">જ્યારે લોકો એક થાય છે ત્યારે તે સારું અને સુખદ છે.</w:t>
      </w:r>
    </w:p>
    <w:p/>
    <w:p>
      <w:r xmlns:w="http://schemas.openxmlformats.org/wordprocessingml/2006/main">
        <w:t xml:space="preserve">1. એકતાનો આશીર્વાદ - ગીતશાસ્ત્ર 133:1</w:t>
      </w:r>
    </w:p>
    <w:p/>
    <w:p>
      <w:r xmlns:w="http://schemas.openxmlformats.org/wordprocessingml/2006/main">
        <w:t xml:space="preserve">2. ધ પાવર ઓફ ટુગેધરનેસ - સાલમ 133:1</w:t>
      </w:r>
    </w:p>
    <w:p/>
    <w:p>
      <w:r xmlns:w="http://schemas.openxmlformats.org/wordprocessingml/2006/main">
        <w:t xml:space="preserve">1. સભાશિક્ષક 4:9-12</w:t>
      </w:r>
    </w:p>
    <w:p/>
    <w:p>
      <w:r xmlns:w="http://schemas.openxmlformats.org/wordprocessingml/2006/main">
        <w:t xml:space="preserve">2. રોમનો 12:4-5</w:t>
      </w:r>
    </w:p>
    <w:p/>
    <w:p>
      <w:r xmlns:w="http://schemas.openxmlformats.org/wordprocessingml/2006/main">
        <w:t xml:space="preserve">ગીતશાસ્ત્ર 133:2 તે માથા પરના મૂલ્યવાન મલમ જેવું છે, જે દાઢી પર ઉતરી ગયું હતું, હારુનની દાઢી પણ: જે તેના વસ્ત્રોના સ્કર્ટ સુધી નીચે ગઈ હતી;</w:t>
      </w:r>
    </w:p>
    <w:p/>
    <w:p>
      <w:r xmlns:w="http://schemas.openxmlformats.org/wordprocessingml/2006/main">
        <w:t xml:space="preserve">ગીતકર્તા ઈશ્વરના આશીર્વાદોની સરખામણી એરોનના માથું, દાઢી અને વસ્ત્રોને ઢાંકેલા કિંમતી મલમ સાથે કરે છે.</w:t>
      </w:r>
    </w:p>
    <w:p/>
    <w:p>
      <w:r xmlns:w="http://schemas.openxmlformats.org/wordprocessingml/2006/main">
        <w:t xml:space="preserve">1. ભગવાનના આશીર્વાદ પુષ્કળ છે અને તે આપણને માથાથી પગ સુધી આવરી લે છે.</w:t>
      </w:r>
    </w:p>
    <w:p/>
    <w:p>
      <w:r xmlns:w="http://schemas.openxmlformats.org/wordprocessingml/2006/main">
        <w:t xml:space="preserve">2. આપણી જરૂરિયાતના સમયે પણ ભગવાન હંમેશા આપણી સાથે હોય છે.</w:t>
      </w:r>
    </w:p>
    <w:p/>
    <w:p>
      <w:r xmlns:w="http://schemas.openxmlformats.org/wordprocessingml/2006/main">
        <w:t xml:space="preserve">1. ગીતશાસ્ત્ર 133:2 - તે માથા પરના કિંમતી મલમ જેવું છે, જે દાઢી પર ઉતરી ગયું હતું, હારુનની દાઢી પણ: જે તેના વસ્ત્રોના સ્કર્ટ સુધી નીચે ગયું હતું;</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ગીતશાસ્‍ત્ર 133:3 હર્મોનના ઝાકળની જેમ, અને સિયોનના પર્વતો પર પડેલા ઝાકળની જેમ; કેમ કે ત્યાં યહોવાએ આશીર્વાદની, સદાને માટે જીવનની આજ્ઞા આપી હતી.</w:t>
      </w:r>
    </w:p>
    <w:p/>
    <w:p>
      <w:r xmlns:w="http://schemas.openxmlformats.org/wordprocessingml/2006/main">
        <w:t xml:space="preserve">આ શ્લોક પૃથ્વી પરના સર્વોચ્ચ સ્થાનો સુધી પણ જીવન અને શાંતિ લાવવાના ઈશ્વરના આશીર્વાદની વાત કરે છે.</w:t>
      </w:r>
    </w:p>
    <w:p/>
    <w:p>
      <w:r xmlns:w="http://schemas.openxmlformats.org/wordprocessingml/2006/main">
        <w:t xml:space="preserve">1. ભગવાનનો આશીર્વાદ જીવન અને શાંતિ લાવે છે</w:t>
      </w:r>
    </w:p>
    <w:p/>
    <w:p>
      <w:r xmlns:w="http://schemas.openxmlformats.org/wordprocessingml/2006/main">
        <w:t xml:space="preserve">2. ભગવાનના આશીર્વાદ મેળવો અને જીવન અને શાંતિ મેળવો</w:t>
      </w:r>
    </w:p>
    <w:p/>
    <w:p>
      <w:r xmlns:w="http://schemas.openxmlformats.org/wordprocessingml/2006/main">
        <w:t xml:space="preserve">1. યશાયાહ 55:12 - "કારણ કે તમે આનંદમાં બહાર જશો અને શાંતિથી આગળ વધશો; તમારી આગળના પર્વતો અને ટેકરીઓ ગીત ગાશે, અને મેદાનના બધા વૃક્ષો તાળીઓ પાડશે."</w:t>
      </w:r>
    </w:p>
    <w:p/>
    <w:p>
      <w:r xmlns:w="http://schemas.openxmlformats.org/wordprocessingml/2006/main">
        <w:t xml:space="preserve">2. જ્હોન 10:10 - "ચોર ફક્ત ચોરી કરવા અને મારી નાખવા અને નાશ કરવા માટે આવે છે. હું આવ્યો છું કે તેઓને જીવન મળે અને તે પુષ્કળ પ્રમાણમાં મળે."</w:t>
      </w:r>
    </w:p>
    <w:p/>
    <w:p>
      <w:r xmlns:w="http://schemas.openxmlformats.org/wordprocessingml/2006/main">
        <w:t xml:space="preserve">ગીતશાસ્ત્ર 134 એ એક ગીત છે જે ભગવાનના સેવકોને તેને આશીર્વાદ આપવા અને બદલામાં તેમના આશીર્વાદ મેળવવા માટે કહે છે.</w:t>
      </w:r>
    </w:p>
    <w:p/>
    <w:p>
      <w:r xmlns:w="http://schemas.openxmlformats.org/wordprocessingml/2006/main">
        <w:t xml:space="preserve">1 લી ફકરો: ગીતકર્તા લેવીટીકલ પાદરીઓને સંબોધે છે જેઓ રાત્રિના ઘડિયાળો દરમિયાન ભગવાનના ઘરમાં સેવા આપે છે. તેઓ સ્વર્ગ અને પૃથ્વીના નિર્માતા તરીકેની તેમની સ્થિતિ પર ભાર મૂકતા, પૂજામાં તેમના હાથ ઉંચા કરવા અને ભગવાનને આશીર્વાદ આપવા માટે પ્રોત્સાહિત કરે છે (સાલમ 134:1-3).</w:t>
      </w:r>
    </w:p>
    <w:p/>
    <w:p>
      <w:r xmlns:w="http://schemas.openxmlformats.org/wordprocessingml/2006/main">
        <w:t xml:space="preserve">સારમાં,</w:t>
      </w:r>
    </w:p>
    <w:p>
      <w:r xmlns:w="http://schemas.openxmlformats.org/wordprocessingml/2006/main">
        <w:t xml:space="preserve">ગીતશાસ્ત્ર એકસો ચોત્રીસ ભેટ</w:t>
      </w:r>
    </w:p>
    <w:p>
      <w:r xmlns:w="http://schemas.openxmlformats.org/wordprocessingml/2006/main">
        <w:t xml:space="preserve">પૂજા અને આશીર્વાદ માટે કૉલ,</w:t>
      </w:r>
    </w:p>
    <w:p>
      <w:r xmlns:w="http://schemas.openxmlformats.org/wordprocessingml/2006/main">
        <w:t xml:space="preserve">ઈશ્વરના સાર્વભૌમત્વની માન્યતા પર ભાર મૂકતી વખતે પાદરીઓને સંબોધિત કરીને પ્રાપ્ત કરેલ ઉપદેશને પ્રકાશિત કરવો.</w:t>
      </w:r>
    </w:p>
    <w:p/>
    <w:p>
      <w:r xmlns:w="http://schemas.openxmlformats.org/wordprocessingml/2006/main">
        <w:t xml:space="preserve">ભગવાનની ઉપાસના કરવા અને આશીર્વાદ આપવા માટે પાદરીઓને બોલાવવા સંદર્ભે વ્યક્ત કરાયેલ કૉલ પર ભાર મૂક્યો.</w:t>
      </w:r>
    </w:p>
    <w:p>
      <w:r xmlns:w="http://schemas.openxmlformats.org/wordprocessingml/2006/main">
        <w:t xml:space="preserve">નિર્માતા તરીકે ભગવાનની ભૂમિકાને સ્વીકારતી વખતે આદરપૂર્વક હાથ ઉપાડવા અંગે દર્શાવેલ સૂચનાનો ઉલ્લેખ કરવો.</w:t>
      </w:r>
    </w:p>
    <w:p>
      <w:r xmlns:w="http://schemas.openxmlformats.org/wordprocessingml/2006/main">
        <w:t xml:space="preserve">દૈવી સત્તાની સ્વીકૃતિની પુષ્ટિ કરતી વખતે પુરોહિતની ફરજને માન્યતા આપવા અંગે રજૂ કરાયેલ રીમાઇન્ડર વ્યક્ત કરવું.</w:t>
      </w:r>
    </w:p>
    <w:p>
      <w:r xmlns:w="http://schemas.openxmlformats.org/wordprocessingml/2006/main">
        <w:t xml:space="preserve">પૂજામાં આદર પર ભાર મૂકતી વખતે ભગવાનના સાર્વભૌમત્વને માન્યતા આપવા અંગે વ્યક્ત કરાયેલી પ્રશંસાને સ્વીકારવી.</w:t>
      </w:r>
    </w:p>
    <w:p/>
    <w:p>
      <w:r xmlns:w="http://schemas.openxmlformats.org/wordprocessingml/2006/main">
        <w:t xml:space="preserve">ગીતશાસ્‍ત્ર 134:1 જુઓ, હે યહોવાના સર્વ સેવકો, જેઓ રાત્રે યહોવાના મંદિરમાં ઊભા રહે છે, તમે યહોવાને આશીર્વાદ આપો.</w:t>
      </w:r>
    </w:p>
    <w:p/>
    <w:p>
      <w:r xmlns:w="http://schemas.openxmlformats.org/wordprocessingml/2006/main">
        <w:t xml:space="preserve">આ ગીતશાસ્ત્ર યહોવાના સેવકોને યહોવાના ઘરમાં, ખાસ કરીને રાત્રે તેમને આશીર્વાદ આપવા પ્રોત્સાહિત કરે છે.</w:t>
      </w:r>
    </w:p>
    <w:p/>
    <w:p>
      <w:r xmlns:w="http://schemas.openxmlformats.org/wordprocessingml/2006/main">
        <w:t xml:space="preserve">1. ભગવાનને આશીર્વાદ આપવાનું આશીર્વાદ: ભગવાનના ઘરમાં વખાણ કરવાની શક્તિ</w:t>
      </w:r>
    </w:p>
    <w:p/>
    <w:p>
      <w:r xmlns:w="http://schemas.openxmlformats.org/wordprocessingml/2006/main">
        <w:t xml:space="preserve">2. રાત્રિની પૂજા: ભગવાનને આશીર્વાદ આપવાના આનંદને ફરીથી શોધવો</w:t>
      </w:r>
    </w:p>
    <w:p/>
    <w:p>
      <w:r xmlns:w="http://schemas.openxmlformats.org/wordprocessingml/2006/main">
        <w:t xml:space="preserve">1. ગીતશાસ્ત્ર 134:2 - "અભયારણ્યમાં તમારા હાથ ઉંચા કરો, અને ભગવાનને આશીર્વાદ આપો."</w:t>
      </w:r>
    </w:p>
    <w:p/>
    <w:p>
      <w:r xmlns:w="http://schemas.openxmlformats.org/wordprocessingml/2006/main">
        <w:t xml:space="preserve">2. જ્હોન 4:23-24 - "પરંતુ સમય આવી રહ્યો છે, અને હવે અહીં છે, જ્યારે સાચા ઉપાસકો આત્મા અને સત્યતાથી પિતાની ઉપાસના કરશે, કારણ કે પિતા આવા લોકોને તેમની ઉપાસના કરવા શોધે છે. ભગવાન આત્મા છે, અને જેઓ તેમની ઉપાસના કરે છે તેઓએ આત્મા અને સત્યથી પૂજા કરવી જોઈએ."</w:t>
      </w:r>
    </w:p>
    <w:p/>
    <w:p>
      <w:r xmlns:w="http://schemas.openxmlformats.org/wordprocessingml/2006/main">
        <w:t xml:space="preserve">ગીતશાસ્ત્ર 134:2 પવિત્રસ્થાનમાં તમારા હાથ ઉંચા કરો, અને યહોવાને આશીર્વાદ આપો.</w:t>
      </w:r>
    </w:p>
    <w:p/>
    <w:p>
      <w:r xmlns:w="http://schemas.openxmlformats.org/wordprocessingml/2006/main">
        <w:t xml:space="preserve">આ શ્લોક વિશ્વાસીઓને સ્તુતિમાં હાથ ઉંચા કરવા અને અભયારણ્યમાં ભગવાનને આશીર્વાદ આપવા પ્રોત્સાહિત કરે છે.</w:t>
      </w:r>
    </w:p>
    <w:p/>
    <w:p>
      <w:r xmlns:w="http://schemas.openxmlformats.org/wordprocessingml/2006/main">
        <w:t xml:space="preserve">1. વખાણ અને ઉપાસનાની શક્તિ: અભયારણ્યમાં અમારા હાથ ઉંચા કરવા</w:t>
      </w:r>
    </w:p>
    <w:p/>
    <w:p>
      <w:r xmlns:w="http://schemas.openxmlformats.org/wordprocessingml/2006/main">
        <w:t xml:space="preserve">2. ભગવાનના ઘરમાં આશીર્વાદ મેળવવો: ગીતશાસ્ત્ર 134:2નો અભ્યાસ</w:t>
      </w:r>
    </w:p>
    <w:p/>
    <w:p>
      <w:r xmlns:w="http://schemas.openxmlformats.org/wordprocessingml/2006/main">
        <w:t xml:space="preserve">1. હેબ્રીઝ 12:28-29 - તેથી, કારણ કે આપણે એક રાજ્ય પ્રાપ્ત કરી રહ્યા છીએ જે હલાવી શકાતું નથી, ચાલો આપણે આભારી બનીએ, અને તેથી આદર અને ધાક સાથે ભગવાનને સ્વીકાર્ય રીતે પૂજા કરીએ, કારણ કે આપણો ભગવાન ભસ્મીભૂત અગ્નિ છે.</w:t>
      </w:r>
    </w:p>
    <w:p/>
    <w:p>
      <w:r xmlns:w="http://schemas.openxmlformats.org/wordprocessingml/2006/main">
        <w:t xml:space="preserve">2. ગીતશાસ્ત્ર 150:2 - તેના શકિતશાળી કાર્યો માટે તેની પ્રશંસા કરો; તેની ઉત્તમ મહાનતા અનુસાર તેની પ્રશંસા કરો!</w:t>
      </w:r>
    </w:p>
    <w:p/>
    <w:p>
      <w:r xmlns:w="http://schemas.openxmlformats.org/wordprocessingml/2006/main">
        <w:t xml:space="preserve">ગીતશાસ્‍ત્ર 134:3 આકાશ અને પૃથ્વીનું સર્જન કરનાર યહોવા તમને સિયોનમાંથી આશીર્વાદ આપે.</w:t>
      </w:r>
    </w:p>
    <w:p/>
    <w:p>
      <w:r xmlns:w="http://schemas.openxmlformats.org/wordprocessingml/2006/main">
        <w:t xml:space="preserve">આ ગીત લોકોને આશીર્વાદ આપવા પ્રોત્સાહિત કરે છે જેણે સ્વર્ગ અને પૃથ્વી બનાવ્યા છે.</w:t>
      </w:r>
    </w:p>
    <w:p/>
    <w:p>
      <w:r xmlns:w="http://schemas.openxmlformats.org/wordprocessingml/2006/main">
        <w:t xml:space="preserve">1. પ્રભુને આશીર્વાદ આપવાની શક્તિ</w:t>
      </w:r>
    </w:p>
    <w:p/>
    <w:p>
      <w:r xmlns:w="http://schemas.openxmlformats.org/wordprocessingml/2006/main">
        <w:t xml:space="preserve">2. સર્જનમાં ભગવાનનો આશીર્વાદ</w:t>
      </w:r>
    </w:p>
    <w:p/>
    <w:p>
      <w:r xmlns:w="http://schemas.openxmlformats.org/wordprocessingml/2006/main">
        <w:t xml:space="preserve">1. ઉત્પત્તિ 1:1 - શરૂઆતમાં, ઈશ્વરે આકાશ અને પૃથ્વીનું સર્જન કર્યું.</w:t>
      </w:r>
    </w:p>
    <w:p/>
    <w:p>
      <w:r xmlns:w="http://schemas.openxmlformats.org/wordprocessingml/2006/main">
        <w:t xml:space="preserve">2. એફેસિઅન્સ 3:20-21 - હવે જે આપણે માંગીએ છીએ અથવા વિચારીએ છીએ તેના કરતાં વધુ વિપુલ પ્રમાણમાં કરવા સક્ષમ છે, આપણી અંદરની શક્તિ અનુસાર, તેને ચર્ચમાં અને ખ્રિસ્ત ઈસુમાં સર્વત્ર મહિમા થાઓ. પેઢીઓ, કાયમ અને હંમેશ માટે. આમીન.</w:t>
      </w:r>
    </w:p>
    <w:p/>
    <w:p>
      <w:r xmlns:w="http://schemas.openxmlformats.org/wordprocessingml/2006/main">
        <w:t xml:space="preserve">ગીતશાસ્ત્ર 135 એ એક ગીત છે જે ભગવાનને તેમની મહાનતા, શક્તિ અને વફાદારી માટે વખાણ કરે છે અને પ્રશંસા કરે છે.</w:t>
      </w:r>
    </w:p>
    <w:p/>
    <w:p>
      <w:r xmlns:w="http://schemas.openxmlformats.org/wordprocessingml/2006/main">
        <w:t xml:space="preserve">1 લી ફકરો: ગીતકર્તા લોકોને ભગવાનના નામની પ્રશંસા કરવા અને તેમની મહાનતાની પ્રશંસા કરવા માટે કહે છે. તેઓ તમામ દેવતાઓ અને રાષ્ટ્રો પર ભગવાનની સાર્વભૌમત્વને સ્વીકારે છે, તેમના શકિતશાળી કાર્યો અને તેમના પસંદ કરેલા લોકો ઇઝરાયેલ પર ભાર મૂકે છે (સાલમ 135:1-4).</w:t>
      </w:r>
    </w:p>
    <w:p/>
    <w:p>
      <w:r xmlns:w="http://schemas.openxmlformats.org/wordprocessingml/2006/main">
        <w:t xml:space="preserve">2જી ફકરો: ગીતકર્તા ભગવાનની સર્વોપરીતા જાહેર કરે છે જે તેને સ્વર્ગ, પૃથ્વી અને સમુદ્રમાં ગમે તે કરે છે. તેઓ ઇઝરાયેલના ઇતિહાસમાં ભગવાનના મુક્તિના કાર્યોનું વર્ણન કરે છે, જેમ કે ઇજિપ્તમાં પ્લેગ અને કનાન પર વિજય (સાલમ 135:5-12).</w:t>
      </w:r>
    </w:p>
    <w:p/>
    <w:p>
      <w:r xmlns:w="http://schemas.openxmlformats.org/wordprocessingml/2006/main">
        <w:t xml:space="preserve">3 જી ફકરો: ગીતકર્તા અન્ય રાષ્ટ્રોની મૂર્તિઓને જીવંત ભગવાન સાથે વિરોધાભાસ આપે છે જેણે સ્વર્ગ અને પૃથ્વી બનાવ્યા. તેઓ ઇઝરાયેલને તેમના ભગવાનમાં વિશ્વાસ રાખવા માટે પ્રોત્સાહિત કરે છે, તેમના આશીર્વાદ, જોગવાઈ અને રક્ષણ માટે તેમની પ્રશંસા કરે છે (ગીતશાસ્ત્ર 135:13-21).</w:t>
      </w:r>
    </w:p>
    <w:p/>
    <w:p>
      <w:r xmlns:w="http://schemas.openxmlformats.org/wordprocessingml/2006/main">
        <w:t xml:space="preserve">સારમાં,</w:t>
      </w:r>
    </w:p>
    <w:p>
      <w:r xmlns:w="http://schemas.openxmlformats.org/wordprocessingml/2006/main">
        <w:t xml:space="preserve">ગીતશાસ્ત્ર એકસો પાંત્રીસ ભેટ</w:t>
      </w:r>
    </w:p>
    <w:p>
      <w:r xmlns:w="http://schemas.openxmlformats.org/wordprocessingml/2006/main">
        <w:t xml:space="preserve">વખાણ કરવા માટે કૉલ,</w:t>
      </w:r>
    </w:p>
    <w:p>
      <w:r xmlns:w="http://schemas.openxmlformats.org/wordprocessingml/2006/main">
        <w:t xml:space="preserve">અને ભગવાનની સાર્વભૌમત્વની પુષ્ટિ,</w:t>
      </w:r>
    </w:p>
    <w:p>
      <w:r xmlns:w="http://schemas.openxmlformats.org/wordprocessingml/2006/main">
        <w:t xml:space="preserve">દૈવી શક્તિની માન્યતા પર ભાર મૂકતી વખતે લોકોને બોલાવીને પ્રાપ્ત થયેલ ઉપદેશને પ્રકાશિત કરે છે.</w:t>
      </w:r>
    </w:p>
    <w:p/>
    <w:p>
      <w:r xmlns:w="http://schemas.openxmlformats.org/wordprocessingml/2006/main">
        <w:t xml:space="preserve">લોકોને ભગવાનની સ્તુતિ કરવા અને તેમની સ્તુતિ કરવા માટે બોલાવવા સંબંધમાં વ્યક્ત કરાયેલ કૉલ પર ભાર મૂકે છે.</w:t>
      </w:r>
    </w:p>
    <w:p>
      <w:r xmlns:w="http://schemas.openxmlformats.org/wordprocessingml/2006/main">
        <w:t xml:space="preserve">તેમના પસંદ કરેલા લોકોને સ્વીકારતી વખતે તમામ દેવતાઓ પર ભગવાનની સર્વોચ્ચતાને માન્યતા આપવા અંગે દર્શાવવામાં આવેલી ઘોષણાનો ઉલ્લેખ.</w:t>
      </w:r>
    </w:p>
    <w:p>
      <w:r xmlns:w="http://schemas.openxmlformats.org/wordprocessingml/2006/main">
        <w:t xml:space="preserve">દૈવી શક્તિમાં વિશ્વાસની પુષ્ટિ કરતી વખતે ઇઝરાયેલના ઇતિહાસમાં મુક્તિના કૃત્યોને માન્યતા આપવા અંગે રજૂ કરાયેલ પુન: ગણતરી વ્યક્ત કરવી.</w:t>
      </w:r>
    </w:p>
    <w:p>
      <w:r xmlns:w="http://schemas.openxmlformats.org/wordprocessingml/2006/main">
        <w:t xml:space="preserve">ભગવાનની જોગવાઈમાં વિશ્વાસની પુષ્ટિ કરતી વખતે મૂર્તિઓની નિરર્થકતાને ઓળખવા અંગે વ્યક્ત કરાયેલ વિરોધાભાસને સ્વીકારો.</w:t>
      </w:r>
    </w:p>
    <w:p/>
    <w:p>
      <w:r xmlns:w="http://schemas.openxmlformats.org/wordprocessingml/2006/main">
        <w:t xml:space="preserve">ગીતશાસ્ત્ર 135:1 તમે યહોવાની સ્તુતિ કરો. તમે યહોવાના નામની સ્તુતિ કરો; હે યહોવાના સેવકો, તેમની સ્તુતિ કરો.</w:t>
      </w:r>
    </w:p>
    <w:p/>
    <w:p>
      <w:r xmlns:w="http://schemas.openxmlformats.org/wordprocessingml/2006/main">
        <w:t xml:space="preserve">તેમની મહાનતા અને દયા માટે ભગવાનની સ્તુતિ કરો.</w:t>
      </w:r>
    </w:p>
    <w:p/>
    <w:p>
      <w:r xmlns:w="http://schemas.openxmlformats.org/wordprocessingml/2006/main">
        <w:t xml:space="preserve">1. પ્રશંસાની શક્તિ અને મહિમાને સમજવું</w:t>
      </w:r>
    </w:p>
    <w:p/>
    <w:p>
      <w:r xmlns:w="http://schemas.openxmlformats.org/wordprocessingml/2006/main">
        <w:t xml:space="preserve">2. ભગવાનના નામની સ્તુતિ કરવાનો આશીર્વાદ</w:t>
      </w:r>
    </w:p>
    <w:p/>
    <w:p>
      <w:r xmlns:w="http://schemas.openxmlformats.org/wordprocessingml/2006/main">
        <w:t xml:space="preserve">1. યશાયાહ 12:4-5 - અને તે દિવસે તમે કહેશો: "યહોવાહનો આભાર માનો, તેમના નામને બોલાવો, લોકોમાં તેમના કાર્યો જણાવો, તેમના નામની ઘોષણા કરો. યહોવાની સ્તુતિ ગાઓ, કેમ કે તેણે મહિમાવંત કર્યું છે; તે આખી પૃથ્વી પર પ્રગટ થાઓ.</w:t>
      </w:r>
    </w:p>
    <w:p/>
    <w:p>
      <w:r xmlns:w="http://schemas.openxmlformats.org/wordprocessingml/2006/main">
        <w:t xml:space="preserve">2. ગીતશાસ્ત્ર 103:1-5 - હે મારા આત્મા, ભગવાનને ધન્ય આપો અને જે મારી અંદર છે, તેમના પવિત્ર નામને આશીર્વાદ આપો! હે મારા આત્મા, યહોવાને આશીર્વાદ આપો, અને તેના બધા લાભોને ભૂલશો નહીં, જે તમારા બધા અન્યાયને માફ કરે છે, જે તમારા બધા રોગોને સાજા કરે છે, જે તમારા જીવનને ખાડામાંથી મુક્ત કરે છે, જે તમને અડીખમ પ્રેમ અને દયાનો મુગટ પહેરાવે છે, જે તમને સારાથી સંતુષ્ટ કરે છે. કે તમારી યુવાની ગરુડની જેમ નવીકરણ થાય છે.</w:t>
      </w:r>
    </w:p>
    <w:p/>
    <w:p>
      <w:r xmlns:w="http://schemas.openxmlformats.org/wordprocessingml/2006/main">
        <w:t xml:space="preserve">ગીતશાસ્‍ત્ર 135:2 હે જેઓ યહોવાના મંદિરમાં, આપણા ઈશ્વરના મંદિરના આંગણામાં ઊભા છો,</w:t>
      </w:r>
    </w:p>
    <w:p/>
    <w:p>
      <w:r xmlns:w="http://schemas.openxmlformats.org/wordprocessingml/2006/main">
        <w:t xml:space="preserve">જેઓ યહોવાના મંદિરમાં અને તેમના ઘરના આંગણામાં ઊભા રહે છે તેઓને આશીર્વાદ મળે છે.</w:t>
      </w:r>
    </w:p>
    <w:p/>
    <w:p>
      <w:r xmlns:w="http://schemas.openxmlformats.org/wordprocessingml/2006/main">
        <w:t xml:space="preserve">1. ભગવાનના ઘરમાં પૂજાનો આશીર્વાદ</w:t>
      </w:r>
    </w:p>
    <w:p/>
    <w:p>
      <w:r xmlns:w="http://schemas.openxmlformats.org/wordprocessingml/2006/main">
        <w:t xml:space="preserve">2. ભગવાનના ઘરની અદાલતોમાં ભેગા થવાની શક્તિ</w:t>
      </w:r>
    </w:p>
    <w:p/>
    <w:p>
      <w:r xmlns:w="http://schemas.openxmlformats.org/wordprocessingml/2006/main">
        <w:t xml:space="preserve">1. ઝખાર્યા 8: 3-5 - આ રીતે ભગવાન કહે છે: હું સિયોન પાછો ફર્યો છું અને યરૂશાલેમની મધ્યમાં રહીશ, અને યરૂશાલેમ વિશ્વાસુ શહેર કહેવાશે, અને સૈન્યોના ભગવાનનો પર્વત, પવિત્ર પર્વત. સૈન્યોના યહોવાહ આમ કહે છે: વૃદ્ધ પુરુષો અને વૃદ્ધ સ્ત્રીઓ ફરીથી યરૂશાલેમની શેરીઓમાં બેસશે, દરેક મોટી ઉંમરને કારણે હાથમાં લાકડી સાથે. અને શહેરની શેરીઓ તેની શેરીઓમાં રમતા છોકરાઓ અને છોકરીઓથી ભરેલી હશે.</w:t>
      </w:r>
    </w:p>
    <w:p/>
    <w:p>
      <w:r xmlns:w="http://schemas.openxmlformats.org/wordprocessingml/2006/main">
        <w:t xml:space="preserve">2. યશાયાહ 30:29 - તમારી પાસે રાત્રે જેવું ગીત હશે જ્યારે પવિત્ર તહેવાર રાખવામાં આવે છે, અને હૃદયનો આનંદ, જ્યારે કોઈ વ્યક્તિ વાંસળીના અવાજ પર યહોવાના પર્વત પર જવા માટે નીકળે છે. ઈઝરાયેલનો રોક.</w:t>
      </w:r>
    </w:p>
    <w:p/>
    <w:p>
      <w:r xmlns:w="http://schemas.openxmlformats.org/wordprocessingml/2006/main">
        <w:t xml:space="preserve">ગીતશાસ્ત્ર 135:3 યહોવાની સ્તુતિ કરો; કારણ કે યહોવા સારા છે: તેમના નામની સ્તુતિ ગાઓ; કારણ કે તે સુખદ છે.</w:t>
      </w:r>
    </w:p>
    <w:p/>
    <w:p>
      <w:r xmlns:w="http://schemas.openxmlformats.org/wordprocessingml/2006/main">
        <w:t xml:space="preserve">ભગવાનની તેમની ભલાઈ માટે સ્તુતિ કરો અને તેમના નામના ગુણગાન ગાઓ.</w:t>
      </w:r>
    </w:p>
    <w:p/>
    <w:p>
      <w:r xmlns:w="http://schemas.openxmlformats.org/wordprocessingml/2006/main">
        <w:t xml:space="preserve">1. વખાણની શક્તિ: ભગવાનની ભલાઈની પ્રશંસા કરવી</w:t>
      </w:r>
    </w:p>
    <w:p/>
    <w:p>
      <w:r xmlns:w="http://schemas.openxmlformats.org/wordprocessingml/2006/main">
        <w:t xml:space="preserve">2. આનંદ અને પરિપૂર્ણતાનો અનુભવ કેવી રીતે કરવો: ગીતમાં ભગવાનની પૂજા કરવી</w:t>
      </w:r>
    </w:p>
    <w:p/>
    <w:p>
      <w:r xmlns:w="http://schemas.openxmlformats.org/wordprocessingml/2006/main">
        <w:t xml:space="preserve">1. એફેસિઅન્સ 5:19-20 - ગીતો અને સ્તોત્રો અને આધ્યાત્મિક ગીતોમાં એકબીજા સાથે વાત કરો, ભગવાનને તમારા હૃદયથી ગાઓ અને ધૂન બનાવો; આપણા પ્રભુ ઈસુ ખ્રિસ્તના નામે દરેક વસ્તુ માટે હંમેશા ઈશ્વરનો, પિતાનો પણ આભાર માનીએ છીએ.</w:t>
      </w:r>
    </w:p>
    <w:p/>
    <w:p>
      <w:r xmlns:w="http://schemas.openxmlformats.org/wordprocessingml/2006/main">
        <w:t xml:space="preserve">2. કોલોસીઅન્સ 3:16 - ખ્રિસ્તના શબ્દને તમારામાં સમૃદ્ધપણે રહેવા દો, દરેક શાણપણમાં એકબીજાને શીખવો અને સલાહ આપો, ગીતો અને સ્તોત્રો અને આધ્યાત્મિક ગીતો ગાઓ, તમારા હૃદયમાં ભગવાનનો આભાર માનતા રહો.</w:t>
      </w:r>
    </w:p>
    <w:p/>
    <w:p>
      <w:r xmlns:w="http://schemas.openxmlformats.org/wordprocessingml/2006/main">
        <w:t xml:space="preserve">ગીતશાસ્‍ત્ર 135:4 કેમ કે યહોવાએ યાકૂબને પોતાના માટે અને ઈસ્રાએલને પોતાના વિશિષ્ટ ખજાના માટે પસંદ કર્યો છે.</w:t>
      </w:r>
    </w:p>
    <w:p/>
    <w:p>
      <w:r xmlns:w="http://schemas.openxmlformats.org/wordprocessingml/2006/main">
        <w:t xml:space="preserve">યહોવાએ યાકૂબ અને ઇઝરાયલને પોતાની વિશેષ સંપત્તિ તરીકે પસંદ કર્યા છે.</w:t>
      </w:r>
    </w:p>
    <w:p/>
    <w:p>
      <w:r xmlns:w="http://schemas.openxmlformats.org/wordprocessingml/2006/main">
        <w:t xml:space="preserve">1. તેમના લોકો માટે ભગવાનનો અવિશ્વસનીય પ્રેમ</w:t>
      </w:r>
    </w:p>
    <w:p/>
    <w:p>
      <w:r xmlns:w="http://schemas.openxmlformats.org/wordprocessingml/2006/main">
        <w:t xml:space="preserve">2. ભગવાનની સાર્વભૌમત્વ અને પસંદગી</w:t>
      </w:r>
    </w:p>
    <w:p/>
    <w:p>
      <w:r xmlns:w="http://schemas.openxmlformats.org/wordprocessingml/2006/main">
        <w:t xml:space="preserve">1. રોમનો 9:11-13 - કારણ કે તેઓ હજી જન્મ્યા ન હતા અને તેઓએ કંઈપણ સારું કે ખરાબ કર્યું ન હતું જેથી કરીને ચૂંટણીનો ઈશ્વરનો હેતુ ચાલુ રહે, કાર્યોને કારણે નહીં, પરંતુ તેમના કૉલને કારણે તેણીને કહેવામાં આવ્યું હતું કે, વૃદ્ધ નાનાની સેવા કરશે. લખેલું છે તેમ, યાકૂબને હું પ્રેમ કરતો હતો, પણ એસાવને ધિક્કારતો હતો.</w:t>
      </w:r>
    </w:p>
    <w:p/>
    <w:p>
      <w:r xmlns:w="http://schemas.openxmlformats.org/wordprocessingml/2006/main">
        <w:t xml:space="preserve">2. પુનર્નિયમ 7:6-8 - કારણ કે તમે તમારા ભગવાન ભગવાન માટે પવિત્ર લોકો છો. તમારા ઈશ્વર યહોવાએ પૃથ્વી પરના તમામ લોકોમાંથી તમને તેમના લોકો, તેમની કિંમતી સંપત્તિ તરીકે પસંદ કર્યા છે. પ્રભુએ તમારા પર પ્રેમ રાખ્યો નથી અને તમને પસંદ કર્યા નથી કારણ કે તમે અન્ય લોકો કરતા વધુ સંખ્યામાં હતા, કારણ કે તમે બધા લોકોમાં સૌથી ઓછા હતા. પરંતુ તે એટલા માટે હતું કારણ કે ભગવાન તમને પ્રેમ કરે છે અને તેણે તમારા પૂર્વજોને જે શપથ લીધા હતા તેનું પાલન કર્યું છે.</w:t>
      </w:r>
    </w:p>
    <w:p/>
    <w:p>
      <w:r xmlns:w="http://schemas.openxmlformats.org/wordprocessingml/2006/main">
        <w:t xml:space="preserve">ગીતશાસ્‍ત્ર 135:5 કેમ કે હું જાણું છું કે યહોવા મહાન છે, અને આપણા પ્રભુ સર્વ દેવોથી ઉપર છે.</w:t>
      </w:r>
    </w:p>
    <w:p/>
    <w:p>
      <w:r xmlns:w="http://schemas.openxmlformats.org/wordprocessingml/2006/main">
        <w:t xml:space="preserve">ગીતશાસ્ત્ર 135:5 માંથી આ શ્લોક ભારપૂર્વક જણાવે છે કે ભગવાન અન્ય તમામ દેવો કરતાં મહાન છે.</w:t>
      </w:r>
    </w:p>
    <w:p/>
    <w:p>
      <w:r xmlns:w="http://schemas.openxmlformats.org/wordprocessingml/2006/main">
        <w:t xml:space="preserve">1. ભગવાન બધાથી ઉપર છે - ભગવાન આપણા જીવનનું પ્રાથમિક ધ્યાન કેવી રીતે હોવું જોઈએ તેના પર ધ્યાન કેન્દ્રિત કરવું</w:t>
      </w:r>
    </w:p>
    <w:p/>
    <w:p>
      <w:r xmlns:w="http://schemas.openxmlformats.org/wordprocessingml/2006/main">
        <w:t xml:space="preserve">2. ભગવાનની શ્રેષ્ઠતા - અન્ય તમામ દેવતાઓ પર ભગવાનની મહાનતા અને શક્તિ પર ભાર મૂકવો</w:t>
      </w:r>
    </w:p>
    <w:p/>
    <w:p>
      <w:r xmlns:w="http://schemas.openxmlformats.org/wordprocessingml/2006/main">
        <w:t xml:space="preserve">1. યશાયાહ 40:25-26 - તો પછી તમે મારી સરખામણી કોની સાથે કરશો, કે હું તેના જેવો બનું? પવિત્ર કહે છે. તમારી આંખો ઉંચા કરો અને જુઓ: આ કોણે બનાવ્યું છે? તે જે તેમના યજમાનને નંબર દ્વારા બહાર લાવે છે, તેઓને બધાને નામથી બોલાવે છે; તેની શક્તિની મહાનતા દ્વારા અને કારણ કે તે શક્તિમાં મજબૂત છે, એક પણ ખૂટતું નથી.</w:t>
      </w:r>
    </w:p>
    <w:p/>
    <w:p>
      <w:r xmlns:w="http://schemas.openxmlformats.org/wordprocessingml/2006/main">
        <w:t xml:space="preserve">2. યર્મિયા 10:11 - તમે તેઓને આમ કહો: જે દેવતાઓએ આકાશ અને પૃથ્વી બનાવ્યા નથી તેઓ પૃથ્વી પરથી અને આકાશની નીચેથી નાશ પામશે.</w:t>
      </w:r>
    </w:p>
    <w:p/>
    <w:p>
      <w:r xmlns:w="http://schemas.openxmlformats.org/wordprocessingml/2006/main">
        <w:t xml:space="preserve">ગીતશાસ્‍ત્ર 135:6 જે કંઈ યહોવાને પસંદ હતું, તે તેણે આકાશમાં, પૃથ્વીમાં, સમુદ્રોમાં અને સર્વ ઊંડાણમાં કર્યું.</w:t>
      </w:r>
    </w:p>
    <w:p/>
    <w:p>
      <w:r xmlns:w="http://schemas.openxmlformats.org/wordprocessingml/2006/main">
        <w:t xml:space="preserve">ભગવાનની શક્તિ અને સત્તા નિરપેક્ષ છે - તેની મંજૂરી વિના કશું કરી શકાતું નથી.</w:t>
      </w:r>
    </w:p>
    <w:p/>
    <w:p>
      <w:r xmlns:w="http://schemas.openxmlformats.org/wordprocessingml/2006/main">
        <w:t xml:space="preserve">1. ભગવાનનું સાર્વભૌમત્વ: તેની સત્તાની કોઈ મર્યાદા નથી</w:t>
      </w:r>
    </w:p>
    <w:p/>
    <w:p>
      <w:r xmlns:w="http://schemas.openxmlformats.org/wordprocessingml/2006/main">
        <w:t xml:space="preserve">2. ભગવાનની સર્વશક્તિમાન: તેની શક્તિની બહાર કંઈ નથી</w:t>
      </w:r>
    </w:p>
    <w:p/>
    <w:p>
      <w:r xmlns:w="http://schemas.openxmlformats.org/wordprocessingml/2006/main">
        <w:t xml:space="preserve">1. રોમનો 8:31-39 (તો પછી, આપણે આ વસ્તુઓના જવાબમાં શું કહીશું? જો ભગવાન આપણા માટે છે, તો આપણી વિરુદ્ધ કોણ હોઈ શકે?)</w:t>
      </w:r>
    </w:p>
    <w:p/>
    <w:p>
      <w:r xmlns:w="http://schemas.openxmlformats.org/wordprocessingml/2006/main">
        <w:t xml:space="preserve">2. એફેસિઅન્સ 1:19-21 (અમારા જેઓ વિશ્વાસ કરે છે તેમના માટે તેમની અજોડ મહાન શક્તિ. તે શક્તિ તે જ શક્તિશાળી શક્તિ જેટલી જ છે જ્યારે તેણે ખ્રિસ્તને મૃત્યુમાંથી સજીવન કર્યો અને તેને સ્વર્ગીય પ્રદેશોમાં તેના જમણા હાથે બેસાડી)</w:t>
      </w:r>
    </w:p>
    <w:p/>
    <w:p>
      <w:r xmlns:w="http://schemas.openxmlformats.org/wordprocessingml/2006/main">
        <w:t xml:space="preserve">ગીતશાસ્ત્ર 135:7 તે પૃથ્વીના છેડાઓમાંથી વરાળને ઉપર લાવે છે; તે વરસાદ માટે વીજળી બનાવે છે; તે તેના ભંડારોમાંથી પવન લાવે છે.</w:t>
      </w:r>
    </w:p>
    <w:p/>
    <w:p>
      <w:r xmlns:w="http://schemas.openxmlformats.org/wordprocessingml/2006/main">
        <w:t xml:space="preserve">ભગવાન તમામ સર્જન અને જોગવાઈનો સ્ત્રોત છે.</w:t>
      </w:r>
    </w:p>
    <w:p/>
    <w:p>
      <w:r xmlns:w="http://schemas.openxmlformats.org/wordprocessingml/2006/main">
        <w:t xml:space="preserve">1: ભગવાન તમામ વસ્તુઓ પ્રદાતા છે</w:t>
      </w:r>
    </w:p>
    <w:p/>
    <w:p>
      <w:r xmlns:w="http://schemas.openxmlformats.org/wordprocessingml/2006/main">
        <w:t xml:space="preserve">2: મુશ્કેલ સમયમાં ભગવાન પર આધાર રાખવો</w:t>
      </w:r>
    </w:p>
    <w:p/>
    <w:p>
      <w:r xmlns:w="http://schemas.openxmlformats.org/wordprocessingml/2006/main">
        <w:t xml:space="preserve">1: જેમ્સ 1:17 "દરેક સારી અને સંપૂર્ણ ભેટ ઉપરથી છે, સ્વર્ગીય પ્રકાશના પિતા તરફથી નીચે આવે છે, જે પડછાયાઓની જેમ બદલાતા નથી."</w:t>
      </w:r>
    </w:p>
    <w:p/>
    <w:p>
      <w:r xmlns:w="http://schemas.openxmlformats.org/wordprocessingml/2006/main">
        <w:t xml:space="preserve">2: ગીતશાસ્ત્ર 145:15-16 "સર્વની આંખો તમારી તરફ જુએ છે, અને તમે તેમને યોગ્ય સમયે તેમનો ખોરાક આપો છો. તમે તમારા હાથ ખોલો છો અને દરેક જીવની ઇચ્છાઓને સંતોષો છો."</w:t>
      </w:r>
    </w:p>
    <w:p/>
    <w:p>
      <w:r xmlns:w="http://schemas.openxmlformats.org/wordprocessingml/2006/main">
        <w:t xml:space="preserve">ગીતશાસ્ત્ર 135:8 જેણે ઇજિપ્તના પ્રથમ જન્મેલા, માણસ અને પશુ બંનેને માર્યા.</w:t>
      </w:r>
    </w:p>
    <w:p/>
    <w:p>
      <w:r xmlns:w="http://schemas.openxmlformats.org/wordprocessingml/2006/main">
        <w:t xml:space="preserve">ઇજિપ્તમાં તેમના હસ્તક્ષેપમાં ભગવાનની શકિતશાળી શક્તિ જોવા મળે છે.</w:t>
      </w:r>
    </w:p>
    <w:p/>
    <w:p>
      <w:r xmlns:w="http://schemas.openxmlformats.org/wordprocessingml/2006/main">
        <w:t xml:space="preserve">1: ભગવાન આપણા સંઘર્ષમાં આપણી સાથે છે અને આપણા દુશ્મનોને હરાવવામાં મદદ કરશે.</w:t>
      </w:r>
    </w:p>
    <w:p/>
    <w:p>
      <w:r xmlns:w="http://schemas.openxmlformats.org/wordprocessingml/2006/main">
        <w:t xml:space="preserve">2: ભગવાનની વફાદારી હંમેશા આપણી સાથે રહેશે અને જરૂરિયાતના સમયે તે આપણું રક્ષણ કરશે.</w:t>
      </w:r>
    </w:p>
    <w:p/>
    <w:p>
      <w:r xmlns:w="http://schemas.openxmlformats.org/wordprocessingml/2006/main">
        <w:t xml:space="preserve">1: નિર્ગમન 12:12-13, કારણ કે હું આજે રાત્રે ઇજિપ્તની ભૂમિમાંથી પસાર થઈશ, અને ઇજિપ્તની ભૂમિના તમામ પ્રથમજનિતને, માણસ અને પશુ બંનેને મારી નાખીશ; અને ઇજિપ્તના બધા દેવોની વિરુદ્ધ હું ચુકાદો આપીશ: હું યહોવા છું.</w:t>
      </w:r>
    </w:p>
    <w:p/>
    <w:p>
      <w:r xmlns:w="http://schemas.openxmlformats.org/wordprocessingml/2006/main">
        <w:t xml:space="preserve">2: યશાયાહ 41:10, તું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ગીતશાસ્‍ત્ર 135:9 હે ઇજિપ્ત, ફારુન અને તેના સર્વ સેવકો પર, જેણે તારી મધ્યે નિશાનીઓ અને અજાયબીઓ મોકલ્યા.</w:t>
      </w:r>
    </w:p>
    <w:p/>
    <w:p>
      <w:r xmlns:w="http://schemas.openxmlformats.org/wordprocessingml/2006/main">
        <w:t xml:space="preserve">ભગવાનની શકિતશાળી શક્તિ બતાવવામાં આવે છે જ્યારે તે ઇજિપ્તની મધ્યમાં, ખાસ કરીને ફારુન અને તેના સેવકોને ટોકન્સ અને અજાયબીઓ મોકલે છે.</w:t>
      </w:r>
    </w:p>
    <w:p/>
    <w:p>
      <w:r xmlns:w="http://schemas.openxmlformats.org/wordprocessingml/2006/main">
        <w:t xml:space="preserve">1. ભગવાનની શક્તિ: તેમના પ્રેમમાં ચમત્કારિક જોવું</w:t>
      </w:r>
    </w:p>
    <w:p/>
    <w:p>
      <w:r xmlns:w="http://schemas.openxmlformats.org/wordprocessingml/2006/main">
        <w:t xml:space="preserve">2. ભગવાનની શક્તિ: તે આપણા જીવનમાં ચમત્કારો કેવી રીતે કરે છે</w:t>
      </w:r>
    </w:p>
    <w:p/>
    <w:p>
      <w:r xmlns:w="http://schemas.openxmlformats.org/wordprocessingml/2006/main">
        <w:t xml:space="preserve">1. નિર્ગમન 7:17-18 - આ રીતે ભગવાન કહે છે, આ દ્વારા તમે જાણશો કે હું ભગવાન છું: જુઓ, હું મારા હાથમાં રહેલી લાકડી વડે નાઇલ નદીના પાણી પર પ્રહાર કરીશ, અને તે થશે લોહીમાં ફેરવાઈ ગયું. નાઇલ નદીમાં રહેલી માછલીઓ મરી જશે, અને નાઇલ અશુદ્ધ થશે, અને ઇજિપ્તવાસીઓને નાઇલનું પાણી પીવામાં મુશ્કેલી પડશે.</w:t>
      </w:r>
    </w:p>
    <w:p/>
    <w:p>
      <w:r xmlns:w="http://schemas.openxmlformats.org/wordprocessingml/2006/main">
        <w:t xml:space="preserve">2. ગીતશાસ્ત્ર 65:5-8 - અદ્ભુત કાર્યો દ્વારા તમે અમને સચ્ચાઈથી જવાબ આપો છો, હે અમારા મુક્તિના ભગવાન, તમે જે પૃથ્વીના તમામ છેડા અને સૌથી દૂરના સમુદ્રના વિશ્વાસ છો; જે તેની શક્તિથી પર્વતોને સ્થાપિત કરે છે, શક્તિથી સજ્જ છે; જે સમુદ્રની ગર્જના, તેમના મોજાઓની ગર્જના અને લોકોના કોલાહલને શાંત કરે છે. તેઓ પણ જેઓ દૂરના ભાગોમાં રહે છે તેઓ તમારા ચિહ્નોથી ડરે છે; તમે સવાર અને સાંજની બહાર જવાને આનંદિત કરો છો.</w:t>
      </w:r>
    </w:p>
    <w:p/>
    <w:p>
      <w:r xmlns:w="http://schemas.openxmlformats.org/wordprocessingml/2006/main">
        <w:t xml:space="preserve">ગીતશાસ્‍ત્ર 135:10 જેણે મહાન રાષ્ટ્રોને હરાવ્યા, અને પરાક્રમી રાજાઓને મારી નાખ્યા;</w:t>
      </w:r>
    </w:p>
    <w:p/>
    <w:p>
      <w:r xmlns:w="http://schemas.openxmlformats.org/wordprocessingml/2006/main">
        <w:t xml:space="preserve">ઈશ્વરે મહાન રાષ્ટ્રોને માર્યા અને શક્તિશાળી રાજાઓને મારી નાખ્યા.</w:t>
      </w:r>
    </w:p>
    <w:p/>
    <w:p>
      <w:r xmlns:w="http://schemas.openxmlformats.org/wordprocessingml/2006/main">
        <w:t xml:space="preserve">1. ભગવાનની શક્તિની શક્તિ</w:t>
      </w:r>
    </w:p>
    <w:p/>
    <w:p>
      <w:r xmlns:w="http://schemas.openxmlformats.org/wordprocessingml/2006/main">
        <w:t xml:space="preserve">2. ઈશ્વરના રાજની શક્તિ</w:t>
      </w:r>
    </w:p>
    <w:p/>
    <w:p>
      <w:r xmlns:w="http://schemas.openxmlformats.org/wordprocessingml/2006/main">
        <w:t xml:space="preserve">1. નિર્ગમન 15:3 ભગવાન એક યોદ્ધા છે; ભગવાન તેનું નામ છે.</w:t>
      </w:r>
    </w:p>
    <w:p/>
    <w:p>
      <w:r xmlns:w="http://schemas.openxmlformats.org/wordprocessingml/2006/main">
        <w:t xml:space="preserve">2. ડેનિયલ 4:34-35 તે સમયના અંતે, મેં, નેબુચદનેઝારે સ્વર્ગ તરફ જોયું, અને મારી વિવેક પુનઃસ્થાપિત થઈ. પછી મેં સર્વોચ્ચ ઈશ્વરની સ્તુતિ કરી; મેં તેને માન આપ્યું અને મહિમા આપ્યો જે હંમેશ માટે જીવે છે. તેમનું પ્રભુત્વ એક શાશ્વત પ્રભુત્વ છે; તેનું રાજ્ય પેઢી દર પેઢી ટકી રહે છે.</w:t>
      </w:r>
    </w:p>
    <w:p/>
    <w:p>
      <w:r xmlns:w="http://schemas.openxmlformats.org/wordprocessingml/2006/main">
        <w:t xml:space="preserve">ગીતશાસ્‍ત્ર 135:11 અમોરીઓનો રાજા સિહોન, બાશાનનો રાજા ઓગ અને કનાનનાં બધાં રાજ્યો:</w:t>
      </w:r>
    </w:p>
    <w:p/>
    <w:p>
      <w:r xmlns:w="http://schemas.openxmlformats.org/wordprocessingml/2006/main">
        <w:t xml:space="preserve">ભગવાનની શક્તિ નિર્વિવાદ અને તમામ રાજ્યો પર સંપૂર્ણ છે.</w:t>
      </w:r>
    </w:p>
    <w:p/>
    <w:p>
      <w:r xmlns:w="http://schemas.openxmlformats.org/wordprocessingml/2006/main">
        <w:t xml:space="preserve">1: ભગવાન બધા રાજ્યો પર સાર્વભૌમ છે.</w:t>
      </w:r>
    </w:p>
    <w:p/>
    <w:p>
      <w:r xmlns:w="http://schemas.openxmlformats.org/wordprocessingml/2006/main">
        <w:t xml:space="preserve">2: આપણે ઈશ્વરની શક્તિને ક્યારેય ન ભૂલવી જોઈએ.</w:t>
      </w:r>
    </w:p>
    <w:p/>
    <w:p>
      <w:r xmlns:w="http://schemas.openxmlformats.org/wordprocessingml/2006/main">
        <w:t xml:space="preserve">1: દાનીયેલ 4:35 "પૃથ્વીના બધા રહેવાસીઓ કંઈપણ ગણાતા નથી, અને તે સ્વર્ગના સૈન્યમાં અને પૃથ્વીના રહેવાસીઓમાં તેની ઇચ્છા પ્રમાણે કરે છે; અને કોઈ તેનો હાથ રોકી શકશે નહીં અથવા તેને કહી શકશે નહીં, ' આ તે શું કર્યું?'"</w:t>
      </w:r>
    </w:p>
    <w:p/>
    <w:p>
      <w:r xmlns:w="http://schemas.openxmlformats.org/wordprocessingml/2006/main">
        <w:t xml:space="preserve">2: ગીતશાસ્ત્ર 103:19 "ભગવાનએ સ્વર્ગમાં પોતાનું સિંહાસન સ્થાપિત કર્યું છે, અને તેનું રાજ્ય સર્વ પર શાસન કરે છે."</w:t>
      </w:r>
    </w:p>
    <w:p/>
    <w:p>
      <w:r xmlns:w="http://schemas.openxmlformats.org/wordprocessingml/2006/main">
        <w:t xml:space="preserve">ગીતશાસ્‍ત્ર 135:12 અને તેઓનો દેશ વારસો તરીકે, ઇઝરાયલને તેમના લોકોને વારસો તરીકે આપ્યો.</w:t>
      </w:r>
    </w:p>
    <w:p/>
    <w:p>
      <w:r xmlns:w="http://schemas.openxmlformats.org/wordprocessingml/2006/main">
        <w:t xml:space="preserve">ઈશ્વરે ઈઝરાયેલની ભૂમિ તેમના લોકોને વારસા તરીકે આપી.</w:t>
      </w:r>
    </w:p>
    <w:p/>
    <w:p>
      <w:r xmlns:w="http://schemas.openxmlformats.org/wordprocessingml/2006/main">
        <w:t xml:space="preserve">1. ઇઝરાયેલ સાથેના તેમના કરાર પ્રત્યે ભગવાનની વફાદારી.</w:t>
      </w:r>
    </w:p>
    <w:p/>
    <w:p>
      <w:r xmlns:w="http://schemas.openxmlformats.org/wordprocessingml/2006/main">
        <w:t xml:space="preserve">2. ભગવાનના વચનોના આશીર્વાદ.</w:t>
      </w:r>
    </w:p>
    <w:p/>
    <w:p>
      <w:r xmlns:w="http://schemas.openxmlformats.org/wordprocessingml/2006/main">
        <w:t xml:space="preserve">1. ઉત્પત્તિ 15:18-21 - ઇઝરાયેલની ભૂમિ તેના વંશજોને આપવા માટે અબ્રાહમ સાથે ભગવાનનો કરાર.</w:t>
      </w:r>
    </w:p>
    <w:p/>
    <w:p>
      <w:r xmlns:w="http://schemas.openxmlformats.org/wordprocessingml/2006/main">
        <w:t xml:space="preserve">2. પુનર્નિયમ 7:12-14 - ભગવાનનું વચન તેમના લોકોને આશીર્વાદ આપવાનું છે જેઓ તેમના કરારને સ્વીકારે છે.</w:t>
      </w:r>
    </w:p>
    <w:p/>
    <w:p>
      <w:r xmlns:w="http://schemas.openxmlformats.org/wordprocessingml/2006/main">
        <w:t xml:space="preserve">ગીતશાસ્ત્ર 135:13 હે યહોવા, તારું નામ સદાકાળ ટકી રહે છે; અને તારું સ્મરણ, હે યહોવા, બધી પેઢીઓ સુધી.</w:t>
      </w:r>
    </w:p>
    <w:p/>
    <w:p>
      <w:r xmlns:w="http://schemas.openxmlformats.org/wordprocessingml/2006/main">
        <w:t xml:space="preserve">ઈશ્વરનું નામ અને મહિમા બધી પેઢીઓ સુધી રહેશે.</w:t>
      </w:r>
    </w:p>
    <w:p/>
    <w:p>
      <w:r xmlns:w="http://schemas.openxmlformats.org/wordprocessingml/2006/main">
        <w:t xml:space="preserve">1. ભગવાનનો અપરિવર્તનશીલ સ્વભાવ</w:t>
      </w:r>
    </w:p>
    <w:p/>
    <w:p>
      <w:r xmlns:w="http://schemas.openxmlformats.org/wordprocessingml/2006/main">
        <w:t xml:space="preserve">2. ભગવાનનો શાશ્વત મહિમા</w:t>
      </w:r>
    </w:p>
    <w:p/>
    <w:p>
      <w:r xmlns:w="http://schemas.openxmlformats.org/wordprocessingml/2006/main">
        <w:t xml:space="preserve">1. ઇસાઇઆહ 40:8 - ઘાસ સુકાઈ જાય છે, ફૂલ ઝાંખા પડી જાય છે, પરંતુ આપણા ભગવાનનો શબ્દ કાયમ રહેશે.</w:t>
      </w:r>
    </w:p>
    <w:p/>
    <w:p>
      <w:r xmlns:w="http://schemas.openxmlformats.org/wordprocessingml/2006/main">
        <w:t xml:space="preserve">2. હિબ્રૂ 13:8 - ઈસુ ખ્રિસ્ત ગઈકાલે અને આજે અને હંમેશ માટે સમાન છે.</w:t>
      </w:r>
    </w:p>
    <w:p/>
    <w:p>
      <w:r xmlns:w="http://schemas.openxmlformats.org/wordprocessingml/2006/main">
        <w:t xml:space="preserve">ગીતશાસ્ત્ર 135:14 કારણ કે યહોવા પોતાના લોકોનો ન્યાય કરશે, અને તે પોતાના સેવકો માટે પસ્તાવો કરશે.</w:t>
      </w:r>
    </w:p>
    <w:p/>
    <w:p>
      <w:r xmlns:w="http://schemas.openxmlformats.org/wordprocessingml/2006/main">
        <w:t xml:space="preserve">યહોવા તેના લોકોનો ન્યાય કરશે અને તેના સેવકો પર દયા કરશે.</w:t>
      </w:r>
    </w:p>
    <w:p/>
    <w:p>
      <w:r xmlns:w="http://schemas.openxmlformats.org/wordprocessingml/2006/main">
        <w:t xml:space="preserve">1. ભગવાનની દયા હંમેશ માટે ટકી રહે છે</w:t>
      </w:r>
    </w:p>
    <w:p/>
    <w:p>
      <w:r xmlns:w="http://schemas.openxmlformats.org/wordprocessingml/2006/main">
        <w:t xml:space="preserve">2. ભગવાનનો ન્યાયી ચુકાદો</w:t>
      </w:r>
    </w:p>
    <w:p/>
    <w:p>
      <w:r xmlns:w="http://schemas.openxmlformats.org/wordprocessingml/2006/main">
        <w:t xml:space="preserve">1. ગીતશાસ્ત્ર 136:1 3 ભગવાનનો આભાર માનો, કારણ કે તે સારા છે, કારણ કે તેમનો અડીખમ પ્રેમ કાયમ રહે છે. દેવોના દેવનો આભાર માનો, કેમ કે તેમનો અડીખમ પ્રેમ સદા ટકી રહે છે. પ્રભુઓના પ્રભુનો આભાર માનો, કેમ કે તેમનો અડીખમ પ્રેમ સદાકાળ ટકી રહે છે.</w:t>
      </w:r>
    </w:p>
    <w:p/>
    <w:p>
      <w:r xmlns:w="http://schemas.openxmlformats.org/wordprocessingml/2006/main">
        <w:t xml:space="preserve">2. રોમનો 2:6 8 કારણ કે તે દરેક માણસને તેના કામો પ્રમાણે બદલો આપશે: જેઓ ધીરજ રાખીને સત્કાર્યમાં મહિમા, સન્માન અને અમરત્વની શોધ કરે છે, તેઓને તે શાશ્વત જીવન આપશે; પરંતુ જેઓ તથ્યવાદી છે અને સત્યનું પાલન કરતા નથી, પરંતુ દુષ્ટતાનું પાલન કરે છે, તેઓ માટે ક્રોધ અને ક્રોધ હશે.</w:t>
      </w:r>
    </w:p>
    <w:p/>
    <w:p>
      <w:r xmlns:w="http://schemas.openxmlformats.org/wordprocessingml/2006/main">
        <w:t xml:space="preserve">ગીતશાસ્ત્ર 135:15 વિધર્મીઓની મૂર્તિઓ ચાંદી અને સોનાની છે, પુરુષોના હાથનું કામ.</w:t>
      </w:r>
    </w:p>
    <w:p/>
    <w:p>
      <w:r xmlns:w="http://schemas.openxmlformats.org/wordprocessingml/2006/main">
        <w:t xml:space="preserve">વિધર્મીઓની મૂર્તિઓ ચાંદી અને સોનાની બનેલી હોય છે, જે માનવ હાથે બનાવેલી હોય છે.</w:t>
      </w:r>
    </w:p>
    <w:p/>
    <w:p>
      <w:r xmlns:w="http://schemas.openxmlformats.org/wordprocessingml/2006/main">
        <w:t xml:space="preserve">1. મૂર્તિપૂજાનું જોખમ</w:t>
      </w:r>
    </w:p>
    <w:p/>
    <w:p>
      <w:r xmlns:w="http://schemas.openxmlformats.org/wordprocessingml/2006/main">
        <w:t xml:space="preserve">2. મૂર્તિપૂજાની નિરર્થકતા</w:t>
      </w:r>
    </w:p>
    <w:p/>
    <w:p>
      <w:r xmlns:w="http://schemas.openxmlformats.org/wordprocessingml/2006/main">
        <w:t xml:space="preserve">1. યશાયાહ 44:9-20</w:t>
      </w:r>
    </w:p>
    <w:p/>
    <w:p>
      <w:r xmlns:w="http://schemas.openxmlformats.org/wordprocessingml/2006/main">
        <w:t xml:space="preserve">2. ગીતશાસ્ત્ર 115:4-8</w:t>
      </w:r>
    </w:p>
    <w:p/>
    <w:p>
      <w:r xmlns:w="http://schemas.openxmlformats.org/wordprocessingml/2006/main">
        <w:t xml:space="preserve">ગીતશાસ્ત્ર 135:16 તેઓને મોં છે, પણ તેઓ બોલતા નથી; તેમની આંખો છે, પણ તેઓ જોતા નથી;</w:t>
      </w:r>
    </w:p>
    <w:p/>
    <w:p>
      <w:r xmlns:w="http://schemas.openxmlformats.org/wordprocessingml/2006/main">
        <w:t xml:space="preserve">ભગવાન દરેક વસ્તુના નિયંત્રણમાં છે, ભલે તે આપણા નિયંત્રણની બહાર હોય, ભલે તે મૂંગા અને અંધ હોય.</w:t>
      </w:r>
    </w:p>
    <w:p/>
    <w:p>
      <w:r xmlns:w="http://schemas.openxmlformats.org/wordprocessingml/2006/main">
        <w:t xml:space="preserve">1. "ભગવાન બધું જુએ છે અને સાંભળે છે: આપણા જીવનમાં ભગવાનના સમય પર આધાર રાખવો"</w:t>
      </w:r>
    </w:p>
    <w:p/>
    <w:p>
      <w:r xmlns:w="http://schemas.openxmlformats.org/wordprocessingml/2006/main">
        <w:t xml:space="preserve">2. "ઈશ્વરનું સાર્વભૌમત્વ અને તમામ બાબતો પર તેમનું નિયંત્રણ"</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નીતિવચનો 16:9 - "માણસનું હૃદય તેના માર્ગની યોજના બનાવે છે, પરંતુ ભગવાન તેના પગલાઓ સ્થાપિત કરે છે."</w:t>
      </w:r>
    </w:p>
    <w:p/>
    <w:p>
      <w:r xmlns:w="http://schemas.openxmlformats.org/wordprocessingml/2006/main">
        <w:t xml:space="preserve">ગીતશાસ્ત્ર 135:17 તેઓને કાન છે, પણ તેઓ સાંભળતા નથી; તેમના મોંમાં શ્વાસ પણ નથી.</w:t>
      </w:r>
    </w:p>
    <w:p/>
    <w:p>
      <w:r xmlns:w="http://schemas.openxmlformats.org/wordprocessingml/2006/main">
        <w:t xml:space="preserve">લોકોને કાન છે, પરંતુ સાંભળતા નથી, અને તેમના મોંમાં શ્વાસ નથી.</w:t>
      </w:r>
    </w:p>
    <w:p/>
    <w:p>
      <w:r xmlns:w="http://schemas.openxmlformats.org/wordprocessingml/2006/main">
        <w:t xml:space="preserve">1. સાંભળવાનું મહત્વ સમજવું</w:t>
      </w:r>
    </w:p>
    <w:p/>
    <w:p>
      <w:r xmlns:w="http://schemas.openxmlformats.org/wordprocessingml/2006/main">
        <w:t xml:space="preserve">2. જીવનના શ્વાસ પર પ્રતિબિંબ</w:t>
      </w:r>
    </w:p>
    <w:p/>
    <w:p>
      <w:r xmlns:w="http://schemas.openxmlformats.org/wordprocessingml/2006/main">
        <w:t xml:space="preserve">1. ગીતશાસ્ત્ર 19:14 "હે પ્રભુ, મારી શક્તિ અને મારા ઉદ્ધારક, મારા મુખના શબ્દો અને મારા હૃદયના ધ્યાનને તમારી દૃષ્ટિમાં સ્વીકાર્ય થવા દો."</w:t>
      </w:r>
    </w:p>
    <w:p/>
    <w:p>
      <w:r xmlns:w="http://schemas.openxmlformats.org/wordprocessingml/2006/main">
        <w:t xml:space="preserve">2. હઝકીએલ 37:5-7 "આ હાડકાઓને પ્રભુ ભગવાન આમ કહે છે: ચોક્કસ હું તમારામાં શ્વાસ દાખલ કરીશ, અને તમે જીવી શકશો. હું તમારા પર સિન્યુઝ નાખીશ અને તમારા પર માંસ લાવીશ, તમને ચામડીથી ઢાંકીશ અને તમારામાં શ્વાસ નાખો; અને તમે જીવશો. પછી તમે જાણશો કે હું ભગવાન છું.'</w:t>
      </w:r>
    </w:p>
    <w:p/>
    <w:p>
      <w:r xmlns:w="http://schemas.openxmlformats.org/wordprocessingml/2006/main">
        <w:t xml:space="preserve">ગીતશાસ્‍ત્ર 135:18 જેઓ તેમને બનાવે છે તેઓ તેમના જેવા જ છે: દરેક જણ જે તેમનામાં વિશ્વાસ રાખે છે તે જ છે.</w:t>
      </w:r>
    </w:p>
    <w:p/>
    <w:p>
      <w:r xmlns:w="http://schemas.openxmlformats.org/wordprocessingml/2006/main">
        <w:t xml:space="preserve">જે લોકો મૂર્તિઓ બનાવે છે તે તેઓ બનાવેલી મૂર્તિઓ જેવા છે, અને જે કોઈ તેમનામાં વિશ્વાસ રાખે છે તે તેમના જેવા જ હશે.</w:t>
      </w:r>
    </w:p>
    <w:p/>
    <w:p>
      <w:r xmlns:w="http://schemas.openxmlformats.org/wordprocessingml/2006/main">
        <w:t xml:space="preserve">1. ભગવાનમાં આપણો વિશ્વાસ અતૂટ હોવો જોઈએ, કારણ કે મૂર્તિઓમાં વિશ્વાસ રાખવાથી જ આપણને ભટકી જશે.</w:t>
      </w:r>
    </w:p>
    <w:p/>
    <w:p>
      <w:r xmlns:w="http://schemas.openxmlformats.org/wordprocessingml/2006/main">
        <w:t xml:space="preserve">2. આપણે આ દુનિયાની વસ્તુઓમાં આપણો વિશ્વાસ ન રાખવા માટે સાવચેત રહેવું જોઈએ, કારણ કે તે આપણને ક્યારેય સાચો આનંદ અથવા સંતોષ લાવશે નહીં.</w:t>
      </w:r>
    </w:p>
    <w:p/>
    <w:p>
      <w:r xmlns:w="http://schemas.openxmlformats.org/wordprocessingml/2006/main">
        <w:t xml:space="preserve">1. યશાયાહ 44:9-20 મૂર્તિઓની પૂજા કરવા સામે ભગવાનની ચેતવણી.</w:t>
      </w:r>
    </w:p>
    <w:p/>
    <w:p>
      <w:r xmlns:w="http://schemas.openxmlformats.org/wordprocessingml/2006/main">
        <w:t xml:space="preserve">2. ગીતશાસ્ત્ર 115:4-8 એક રીમાઇન્ડર કે ભગવાન જ એક છે જે સાચો આશીર્વાદ લાવી શકે છે.</w:t>
      </w:r>
    </w:p>
    <w:p/>
    <w:p>
      <w:r xmlns:w="http://schemas.openxmlformats.org/wordprocessingml/2006/main">
        <w:t xml:space="preserve">ગીતશાસ્‍ત્ર 135:19 હે ઇસ્રાએલના વંશજો, યહોવાને આશીર્વાદ આપો: હે હારુનના વંશજો, યહોવાને આશીર્વાદ આપો.</w:t>
      </w:r>
    </w:p>
    <w:p/>
    <w:p>
      <w:r xmlns:w="http://schemas.openxmlformats.org/wordprocessingml/2006/main">
        <w:t xml:space="preserve">ભગવાન તેમના લોકો અને તેમના પાદરીઓ બંને તરફથી પ્રશંસા અને આશીર્વાદને પાત્ર છે.</w:t>
      </w:r>
    </w:p>
    <w:p/>
    <w:p>
      <w:r xmlns:w="http://schemas.openxmlformats.org/wordprocessingml/2006/main">
        <w:t xml:space="preserve">1: આપણે જે કરીએ છીએ તેમાં ભગવાન આપણી પ્રશંસા અને આશીર્વાદને પાત્ર છે.</w:t>
      </w:r>
    </w:p>
    <w:p/>
    <w:p>
      <w:r xmlns:w="http://schemas.openxmlformats.org/wordprocessingml/2006/main">
        <w:t xml:space="preserve">2: આપણે હંમેશા ઈશ્વરની ભલાઈ અને દયા માટે તેમનો આભાર માનવો જોઈએ અને તેમની પ્રશંસા કરવી જોઈએ.</w:t>
      </w:r>
    </w:p>
    <w:p/>
    <w:p>
      <w:r xmlns:w="http://schemas.openxmlformats.org/wordprocessingml/2006/main">
        <w:t xml:space="preserve">1: ગીતશાસ્ત્ર 107:1 - "ભગવાનનો આભાર માનો, કારણ કે તે સારા છે; તેનો પ્રેમ સદાકાળ ટકી રહે છે."</w:t>
      </w:r>
    </w:p>
    <w:p/>
    <w:p>
      <w:r xmlns:w="http://schemas.openxmlformats.org/wordprocessingml/2006/main">
        <w:t xml:space="preserve">2: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ગીતશાસ્‍ત્ર 135:20 હે લેવીના વંશજો, યહોવાને ધન્યવાદ આપો; તમે જેઓ યહોવાનો ડર રાખો છો, તેઓ યહોવાને આશીર્વાદ આપો.</w:t>
      </w:r>
    </w:p>
    <w:p/>
    <w:p>
      <w:r xmlns:w="http://schemas.openxmlformats.org/wordprocessingml/2006/main">
        <w:t xml:space="preserve">ઈશ્વર ઈચ્છે છે કે લેવી ઘર તેનો ડર રાખે અને તેને આશીર્વાદ આપીને તેનો આદર કરે.</w:t>
      </w:r>
    </w:p>
    <w:p/>
    <w:p>
      <w:r xmlns:w="http://schemas.openxmlformats.org/wordprocessingml/2006/main">
        <w:t xml:space="preserve">1: ભગવાનનો ડર રાખો અને તેને આશીર્વાદ આપો</w:t>
      </w:r>
    </w:p>
    <w:p/>
    <w:p>
      <w:r xmlns:w="http://schemas.openxmlformats.org/wordprocessingml/2006/main">
        <w:t xml:space="preserve">2: ભગવાન આદર ઇચ્છે છે</w:t>
      </w:r>
    </w:p>
    <w:p/>
    <w:p>
      <w:r xmlns:w="http://schemas.openxmlformats.org/wordprocessingml/2006/main">
        <w:t xml:space="preserve">1: જોશુઆ 24:15 - "મારા અને મારા ઘર માટે, અમે ભગવાનની સેવા કરીશું.</w:t>
      </w:r>
    </w:p>
    <w:p/>
    <w:p>
      <w:r xmlns:w="http://schemas.openxmlformats.org/wordprocessingml/2006/main">
        <w:t xml:space="preserve">2: લુક 19:8 - ઈસુએ કહ્યું, "ઝાક્કી, ઉતાવળ કરો અને નીચે આવો; કારણ કે આજે મારે તમારા ઘરે રહેવું છે.</w:t>
      </w:r>
    </w:p>
    <w:p/>
    <w:p>
      <w:r xmlns:w="http://schemas.openxmlformats.org/wordprocessingml/2006/main">
        <w:t xml:space="preserve">ગીતશાસ્ત્ર 135:21 યરૂશાલેમમાં રહેનાર સિયોનમાંથી યહોવાને ધન્ય થાઓ. તમે યહોવાની સ્તુતિ કરો.</w:t>
      </w:r>
    </w:p>
    <w:p/>
    <w:p>
      <w:r xmlns:w="http://schemas.openxmlformats.org/wordprocessingml/2006/main">
        <w:t xml:space="preserve">ગીતશાસ્ત્ર 135:21 આપણને યરૂશાલેમમાં સિયોનથી પ્રભુની સ્તુતિ કરવા પ્રોત્સાહિત કરે છે.</w:t>
      </w:r>
    </w:p>
    <w:p/>
    <w:p>
      <w:r xmlns:w="http://schemas.openxmlformats.org/wordprocessingml/2006/main">
        <w:t xml:space="preserve">1. વખાણ કરવા માટે કૉલ: સિયોનથી ભગવાનની પૂજા કેવી રીતે કરવી</w:t>
      </w:r>
    </w:p>
    <w:p/>
    <w:p>
      <w:r xmlns:w="http://schemas.openxmlformats.org/wordprocessingml/2006/main">
        <w:t xml:space="preserve">2. ભગવાનની ઇચ્છા પૂર્ણ કરવી: જેરૂસલેમથી ભગવાનને આશીર્વાદ આપવો</w:t>
      </w:r>
    </w:p>
    <w:p/>
    <w:p>
      <w:r xmlns:w="http://schemas.openxmlformats.org/wordprocessingml/2006/main">
        <w:t xml:space="preserve">1. રેવિલેશન 14:1-3: અને મેં જોયું, અને, જુઓ, એક લેમ્બ સિયોન પર્વત પર ઊભું હતું, અને તેની સાથે એક લાખ ચોળીસ હજાર, તેમના કપાળ પર તેમના પિતાનું નામ લખેલું હતું. અને મેં સ્વર્ગમાંથી એક અવાજ સાંભળ્યો, જે ઘણા પાણીના અવાજ જેવો હતો, અને મોટા ગર્જનાનો અવાજ હતો: અને મેં વીણા વગાડતા વીણાનો અવાજ સાંભળ્યો: અને તેઓ સિંહાસન આગળ નવું ગીત ગાતા હતા, અને ચાર જાનવરો અને વડીલો સમક્ષ: અને પૃથ્વી પરથી મુક્ત કરાયેલા એકસો ચાલીસ હજાર સિવાય કોઈ પણ વ્યક્તિ તે ગીત શીખી શક્યું ન હતું.</w:t>
      </w:r>
    </w:p>
    <w:p/>
    <w:p>
      <w:r xmlns:w="http://schemas.openxmlformats.org/wordprocessingml/2006/main">
        <w:t xml:space="preserve">2. યશાયાહ 12:6 હે સિયોનના રહેવાસીઓ, બૂમો પાડો અને પોકાર કરો, કારણ કે તમારી વચ્ચે ઇઝરાયલનો પવિત્ર એક મહાન છે.</w:t>
      </w:r>
    </w:p>
    <w:p/>
    <w:p>
      <w:r xmlns:w="http://schemas.openxmlformats.org/wordprocessingml/2006/main">
        <w:t xml:space="preserve">ગીતશાસ્ત્ર 136 એ થેંક્સગિવીંગનું ગીત છે જે ઈશ્વરના અટલ પ્રેમ અને કાયમી વફાદારી પર ભાર મૂકે છે.</w:t>
      </w:r>
    </w:p>
    <w:p/>
    <w:p>
      <w:r xmlns:w="http://schemas.openxmlformats.org/wordprocessingml/2006/main">
        <w:t xml:space="preserve">1 લી ફકરો: ગીતકર્તા લોકોને ભગવાનનો આભાર માનવા કહે છે, તેમની ભલાઈ અને દયાને સ્વીકારે છે. તેઓ ઘોષણા કરે છે કે તેમનો અડગ પ્રેમ કાયમ રહે છે (ગીતશાસ્ત્ર 136:1-3).</w:t>
      </w:r>
    </w:p>
    <w:p/>
    <w:p>
      <w:r xmlns:w="http://schemas.openxmlformats.org/wordprocessingml/2006/main">
        <w:t xml:space="preserve">2જી ફકરો: ગીતકર્તા ભગવાનની રચનાના વિવિધ કાર્યોનું વર્ણન કરે છે, જેમ કે સ્વર્ગની રચના, પૃથ્વી ફેલાવવા અને સૂર્ય, ચંદ્ર અને તારાઓની સ્થાપનામાં તેમનું કાર્ય. તેઓ ભારપૂર્વક જણાવે છે કે તેમનો અડગ પ્રેમ સદા ટકી રહે છે (ગીતશાસ્ત્ર 136:4-9).</w:t>
      </w:r>
    </w:p>
    <w:p/>
    <w:p>
      <w:r xmlns:w="http://schemas.openxmlformats.org/wordprocessingml/2006/main">
        <w:t xml:space="preserve">3 જી ફકરો: ગીતકર્તા ઇજિપ્તમાંથી ઇઝરાયેલની મુક્તિને યાદ કરે છે, જેમાં ઇજિપ્ત પરની પ્લેગ અને લાલ સમુદ્રના વિભાજનનો સમાવેશ થાય છે. તેઓ ખાતરી આપે છે કે તેમનો અડગ પ્રેમ કાયમ રહે છે (ગીતશાસ્ત્ર 136:10-15).</w:t>
      </w:r>
    </w:p>
    <w:p/>
    <w:p>
      <w:r xmlns:w="http://schemas.openxmlformats.org/wordprocessingml/2006/main">
        <w:t xml:space="preserve">4થો ફકરો: ગીતકર્તા યાદ કરે છે કે કેવી રીતે ભગવાન ઇઝરાયલને રણમાંથી દોરી ગયા, તેમની જરૂરિયાતો માટે માન્ના અને ખડકોમાંથી પાણી પૂરું પાડ્યું. તેઓ જાહેર કરે છે કે તેમનો અડગ પ્રેમ કાયમ રહે છે (ગીતશાસ્ત્ર 136:16-22).</w:t>
      </w:r>
    </w:p>
    <w:p/>
    <w:p>
      <w:r xmlns:w="http://schemas.openxmlformats.org/wordprocessingml/2006/main">
        <w:t xml:space="preserve">5મો ફકરો: ગીતકર્તા તેમના શત્રુઓ પર વિજય આપવા માટે અને તેમને કબજો કરવા માટે જમીન સાથે આશીર્વાદ આપવા માટે ભગવાનની પ્રશંસા કરે છે. તેઓ ઘોષણા કરીને તેમની નિરંતર વફાદારીનો સ્વીકાર કરે છે કે તેમનો અડગ પ્રેમ હંમેશ માટે ટકી રહે છે (ગીતશાસ્ત્ર 136:23-26).</w:t>
      </w:r>
    </w:p>
    <w:p/>
    <w:p>
      <w:r xmlns:w="http://schemas.openxmlformats.org/wordprocessingml/2006/main">
        <w:t xml:space="preserve">સારમાં,</w:t>
      </w:r>
    </w:p>
    <w:p>
      <w:r xmlns:w="http://schemas.openxmlformats.org/wordprocessingml/2006/main">
        <w:t xml:space="preserve">ગીતશાસ્ત્ર એકસો છત્રીસ ભેટ</w:t>
      </w:r>
    </w:p>
    <w:p>
      <w:r xmlns:w="http://schemas.openxmlformats.org/wordprocessingml/2006/main">
        <w:t xml:space="preserve">આભારવિધિનું સ્તોત્ર,</w:t>
      </w:r>
    </w:p>
    <w:p>
      <w:r xmlns:w="http://schemas.openxmlformats.org/wordprocessingml/2006/main">
        <w:t xml:space="preserve">દૈવી વફાદારીની સ્વીકૃતિ પર ભાર મૂકતી વખતે ભગવાનની ભલાઈને ઓળખીને પ્રાપ્ત કરેલ કૃતજ્ઞતાને પ્રકાશિત કરવી.</w:t>
      </w:r>
    </w:p>
    <w:p/>
    <w:p>
      <w:r xmlns:w="http://schemas.openxmlformats.org/wordprocessingml/2006/main">
        <w:t xml:space="preserve">લોકોને ભગવાનનો આભાર માનવા માટે બોલાવવાના સંદર્ભમાં વ્યક્ત કરાયેલ કૉલ પર ભાર મૂકે છે.</w:t>
      </w:r>
    </w:p>
    <w:p>
      <w:r xmlns:w="http://schemas.openxmlformats.org/wordprocessingml/2006/main">
        <w:t xml:space="preserve">ભગવાનના અડગ પ્રેમના સ્થાયી સ્વભાવને ઓળખવા સંબંધિત દર્શાવેલ ઘોષણાનો ઉલ્લેખ કરવો.</w:t>
      </w:r>
    </w:p>
    <w:p>
      <w:r xmlns:w="http://schemas.openxmlformats.org/wordprocessingml/2006/main">
        <w:t xml:space="preserve">દૈવી પ્રેમના શાશ્વત સ્વભાવની પુષ્ટિ કરતી વખતે સર્જનના કૃત્યોને માન્યતા આપવા અંગે રજૂ કરાયેલી અભિવ્યક્તિ.</w:t>
      </w:r>
    </w:p>
    <w:p>
      <w:r xmlns:w="http://schemas.openxmlformats.org/wordprocessingml/2006/main">
        <w:t xml:space="preserve">દૈવી દયાની સ્થિરતાની પુષ્ટિ કરતી વખતે ઇજિપ્તમાંથી મુક્તિને યાદ કરવા અંગે વ્યક્ત કરાયેલ સ્મરણને સ્વીકારવું.</w:t>
      </w:r>
    </w:p>
    <w:p>
      <w:r xmlns:w="http://schemas.openxmlformats.org/wordprocessingml/2006/main">
        <w:t xml:space="preserve">દૈવી કૃપાના અતૂટ સ્વભાવની પુષ્ટિ કરતી વખતે જંગલમાં જોગવાઈને યાદ રાખવા અંગે પ્રસ્તુત સ્વીકૃતિને પ્રકાશિત કરવી.</w:t>
      </w:r>
    </w:p>
    <w:p>
      <w:r xmlns:w="http://schemas.openxmlformats.org/wordprocessingml/2006/main">
        <w:t xml:space="preserve">શાશ્વત વફાદારી પર ભાર મૂકતી વખતે દુશ્મનો પર વિજયની ઉજવણી અંગે વ્યક્ત કરાયેલ પ્રશંસાત્મક ઘોષણા.</w:t>
      </w:r>
    </w:p>
    <w:p/>
    <w:p>
      <w:r xmlns:w="http://schemas.openxmlformats.org/wordprocessingml/2006/main">
        <w:t xml:space="preserve">ગીતશાસ્ત્ર 136:1 હે યહોવાનો આભાર માનો; કારણ કે તે સારો છે: તેની દયા સદાકાળ ટકી રહે છે.</w:t>
      </w:r>
    </w:p>
    <w:p/>
    <w:p>
      <w:r xmlns:w="http://schemas.openxmlformats.org/wordprocessingml/2006/main">
        <w:t xml:space="preserve">ભગવાનની ભલાઈ અને દયા શાશ્વત છે.</w:t>
      </w:r>
    </w:p>
    <w:p/>
    <w:p>
      <w:r xmlns:w="http://schemas.openxmlformats.org/wordprocessingml/2006/main">
        <w:t xml:space="preserve">1: આપણે હંમેશા ભગવાનનો આભાર માની શકીએ છીએ, પછી ભલે તે સંજોગો ગમે તે હોય.</w:t>
      </w:r>
    </w:p>
    <w:p/>
    <w:p>
      <w:r xmlns:w="http://schemas.openxmlformats.org/wordprocessingml/2006/main">
        <w:t xml:space="preserve">2: ભગવાનની દયા અને પ્રેમ અનંત છે અને ક્યારેય સમાપ્ત નથી.</w:t>
      </w:r>
    </w:p>
    <w:p/>
    <w:p>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1 પીટર 5: 7 - તમારી બધી ચિંતાઓ તેના પર નાખો, કારણ કે તે તમારી સંભાળ રાખે છે.</w:t>
      </w:r>
    </w:p>
    <w:p/>
    <w:p>
      <w:r xmlns:w="http://schemas.openxmlformats.org/wordprocessingml/2006/main">
        <w:t xml:space="preserve">ગીતશાસ્‍ત્ર 136:2 હે દેવોના દેવને ધન્યવાદ આપો, કેમ કે તેમની દયા સદાકાળ ટકી રહે છે.</w:t>
      </w:r>
    </w:p>
    <w:p/>
    <w:p>
      <w:r xmlns:w="http://schemas.openxmlformats.org/wordprocessingml/2006/main">
        <w:t xml:space="preserve">ગીતકર્તા આપણને પ્રભુની તેમની દયા માટે આભાર માનવા પ્રોત્સાહિત કરે છે જે કાયમ રહે છે.</w:t>
      </w:r>
    </w:p>
    <w:p/>
    <w:p>
      <w:r xmlns:w="http://schemas.openxmlformats.org/wordprocessingml/2006/main">
        <w:t xml:space="preserve">1: આભારી હૃદય: ભગવાનની દયાની પ્રશંસા કરવી</w:t>
      </w:r>
    </w:p>
    <w:p/>
    <w:p>
      <w:r xmlns:w="http://schemas.openxmlformats.org/wordprocessingml/2006/main">
        <w:t xml:space="preserve">2: ભગવાનની શાશ્વત દયા</w:t>
      </w:r>
    </w:p>
    <w:p/>
    <w:p>
      <w:r xmlns:w="http://schemas.openxmlformats.org/wordprocessingml/2006/main">
        <w:t xml:space="preserve">1: વિલાપ 3:22-23 - "ભગવાનની દયા દ્વારા આપણે ખાઈ જતા નથી, કારણ કે તેમની કરુણાઓ નિષ્ફળ થતી નથી. તે દરરોજ સવારે નવા હોય છે; તમારી વફાદારી મહાન છે."</w:t>
      </w:r>
    </w:p>
    <w:p/>
    <w:p>
      <w:r xmlns:w="http://schemas.openxmlformats.org/wordprocessingml/2006/main">
        <w:t xml:space="preserve">2: એફેસિઅન્સ 2: 4-5 - "પરંતુ ભગવાન, જે દયાથી સમૃદ્ધ છે, તેના મહાન પ્રેમને કારણે, જેનાથી તેણે અમને પ્રેમ કર્યો, જ્યારે અમે અપરાધમાં મૃત્યુ પામ્યા હતા ત્યારે પણ, અમને ખ્રિસ્ત સાથે જીવંત કર્યા."</w:t>
      </w:r>
    </w:p>
    <w:p/>
    <w:p>
      <w:r xmlns:w="http://schemas.openxmlformats.org/wordprocessingml/2006/main">
        <w:t xml:space="preserve">ગીતશાસ્‍ત્ર 136:3 હે પ્રભુઓના પ્રભુનો આભાર માનો; કેમ કે તેમની દયા સદાકાળ ટકી રહે છે.</w:t>
      </w:r>
    </w:p>
    <w:p/>
    <w:p>
      <w:r xmlns:w="http://schemas.openxmlformats.org/wordprocessingml/2006/main">
        <w:t xml:space="preserve">ભગવાન આપણી પ્રશંસા અને આભારને પાત્ર છે, કારણ કે તેમની દયા શાશ્વત છે.</w:t>
      </w:r>
    </w:p>
    <w:p/>
    <w:p>
      <w:r xmlns:w="http://schemas.openxmlformats.org/wordprocessingml/2006/main">
        <w:t xml:space="preserve">1. ભગવાનની અવિશ્વસનીય દયા</w:t>
      </w:r>
    </w:p>
    <w:p/>
    <w:p>
      <w:r xmlns:w="http://schemas.openxmlformats.org/wordprocessingml/2006/main">
        <w:t xml:space="preserve">2. ભગવાનના ભગવાન પ્રત્યે કૃતજ્ઞતા દર્શાવવી</w:t>
      </w:r>
    </w:p>
    <w:p/>
    <w:p>
      <w:r xmlns:w="http://schemas.openxmlformats.org/wordprocessingml/2006/main">
        <w:t xml:space="preserve">1. રોમનો 5:20-21 - "વધુમાં કાયદો દાખલ થયો, જેથી અપરાધ વધુ થાય. પરંતુ જ્યાં પાપ વધારે છે, ત્યાં કૃપા વધુ વિપુલ છે: કે જેમ પાપે મૃત્યુ સુધી શાસન કર્યું છે, તેવી જ રીતે કૃપા શાશ્વત જીવન સુધી ન્યાયીપણા દ્વારા શાસન કરી શકે છે. આપણા પ્રભુ ઈસુ ખ્રિસ્ત દ્વારા."</w:t>
      </w:r>
    </w:p>
    <w:p/>
    <w:p>
      <w:r xmlns:w="http://schemas.openxmlformats.org/wordprocessingml/2006/main">
        <w:t xml:space="preserve">2. એફેસિઅન્સ 2: 4-7 - "પરંતુ ભગવાન, જે દયાથી સમૃદ્ધ છે, તેના મહાન પ્રેમ માટે, જેનાથી તેણે અમને પ્રેમ કર્યો, જ્યારે અમે પાપોમાં મૃત્યુ પામ્યા હતા ત્યારે પણ, અમને ખ્રિસ્ત સાથે જીવિત કર્યા છે, (કૃપાથી તમે બચાવ્યા છો; ) અને અમને એકસાથે ઉભા કર્યા છે, અને અમને ખ્રિસ્ત ઈસુમાં સ્વર્ગીય સ્થાનોમાં એકસાથે બેસાડ્યા છે: જેથી આવનાર યુગોમાં તે ખ્રિસ્ત ઈસુ દ્વારા આપણા પ્રત્યેની તેમની કૃપામાં તેમની કૃપાની અતિશય સંપત્તિ બતાવે."</w:t>
      </w:r>
    </w:p>
    <w:p/>
    <w:p>
      <w:r xmlns:w="http://schemas.openxmlformats.org/wordprocessingml/2006/main">
        <w:t xml:space="preserve">ગીતશાસ્‍ત્ર 136:4 જેઓ એકલા મહાન અજાયબીઓ કરે છે તેના માટે: કેમ કે તેની દયા સદાકાળ રહે છે.</w:t>
      </w:r>
    </w:p>
    <w:p/>
    <w:p>
      <w:r xmlns:w="http://schemas.openxmlformats.org/wordprocessingml/2006/main">
        <w:t xml:space="preserve">ભગવાન એકલા મહાન અજાયબીઓ કરે છે અને તેમની દયા શાશ્વત છે.</w:t>
      </w:r>
    </w:p>
    <w:p/>
    <w:p>
      <w:r xmlns:w="http://schemas.openxmlformats.org/wordprocessingml/2006/main">
        <w:t xml:space="preserve">1. ભગવાનની દયાની શક્તિ - કેવી રીતે ભગવાનની દયા આપણા જીવનમાં મહાન કાર્યો લાવી શકે છે.</w:t>
      </w:r>
    </w:p>
    <w:p/>
    <w:p>
      <w:r xmlns:w="http://schemas.openxmlformats.org/wordprocessingml/2006/main">
        <w:t xml:space="preserve">2. ભગવાનના અજાયબીઓ - કેવી રીતે ભગવાન તમામ અદ્ભુત કાર્યોનો સ્ત્રોત છે.</w:t>
      </w:r>
    </w:p>
    <w:p/>
    <w:p>
      <w:r xmlns:w="http://schemas.openxmlformats.org/wordprocessingml/2006/main">
        <w:t xml:space="preserve">1. ગીતશાસ્ત્ર 103:17 - પરંતુ સદાકાળથી અનંતકાળ સુધી ભગવાનનો પ્રેમ તેમનાથી ડરનારાઓ સાથે છે, અને તેમની ન્યાયીતા તેમના બાળકોના બાળકો સાથે છે.</w:t>
      </w:r>
    </w:p>
    <w:p/>
    <w:p>
      <w:r xmlns:w="http://schemas.openxmlformats.org/wordprocessingml/2006/main">
        <w:t xml:space="preserve">2. 2 પીટર 3:8-9 - પણ પ્રિય મિત્રો, આ એક વાત ભૂલશો નહિ: પ્રભુ પાસે એક દિવસ હજાર વર્ષ જેવો છે, અને હજાર વર્ષ એક દિવસ જેવા છે. ભગવાન તેમના વચન પાળવામાં ધીમા નથી, જેમ કે કેટલાક ધીમી સમજે છે. તેના બદલે, તે તમારી સાથે ધીરજ રાખે છે, તે ઇચ્છતો નથી કે કોઈનો નાશ થાય, પરંતુ દરેક જણ પસ્તાવો કરવા આવે.</w:t>
      </w:r>
    </w:p>
    <w:p/>
    <w:p>
      <w:r xmlns:w="http://schemas.openxmlformats.org/wordprocessingml/2006/main">
        <w:t xml:space="preserve">ગીતશાસ્‍ત્ર 136:5 જેણે ડહાપણથી આકાશ બનાવ્યું છે તેના માટે; કેમ કે તેની દયા સદાકાળ ટકી રહે છે.</w:t>
      </w:r>
    </w:p>
    <w:p/>
    <w:p>
      <w:r xmlns:w="http://schemas.openxmlformats.org/wordprocessingml/2006/main">
        <w:t xml:space="preserve">ભગવાનની દયા કાયમ રહે છે અને તે તે છે જેણે તેની શાણપણથી સ્વર્ગનું સર્જન કર્યું છે.</w:t>
      </w:r>
    </w:p>
    <w:p/>
    <w:p>
      <w:r xmlns:w="http://schemas.openxmlformats.org/wordprocessingml/2006/main">
        <w:t xml:space="preserve">1. ભગવાનની કૃપા શાશ્વત છે</w:t>
      </w:r>
    </w:p>
    <w:p/>
    <w:p>
      <w:r xmlns:w="http://schemas.openxmlformats.org/wordprocessingml/2006/main">
        <w:t xml:space="preserve">2. ભગવાનનું જ્ઞાન અગમ્ય છે</w:t>
      </w:r>
    </w:p>
    <w:p/>
    <w:p>
      <w:r xmlns:w="http://schemas.openxmlformats.org/wordprocessingml/2006/main">
        <w:t xml:space="preserve">1. ગીતશાસ્ત્ર 136:5</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w:t>
      </w:r>
    </w:p>
    <w:p/>
    <w:p>
      <w:r xmlns:w="http://schemas.openxmlformats.org/wordprocessingml/2006/main">
        <w:t xml:space="preserve">ગીતશાસ્‍ત્ર 136:6 જેણે પૃથ્વીને પાણીની ઉપર લંબાવી છે તેને માટે: કેમ કે તેની દયા સદાકાળ રહે છે.</w:t>
      </w:r>
    </w:p>
    <w:p/>
    <w:p>
      <w:r xmlns:w="http://schemas.openxmlformats.org/wordprocessingml/2006/main">
        <w:t xml:space="preserve">ઈશ્વરની દયા કાયમ રહે છે.</w:t>
      </w:r>
    </w:p>
    <w:p/>
    <w:p>
      <w:r xmlns:w="http://schemas.openxmlformats.org/wordprocessingml/2006/main">
        <w:t xml:space="preserve">1: ઈશ્વરની દયા અનંત છે</w:t>
      </w:r>
    </w:p>
    <w:p/>
    <w:p>
      <w:r xmlns:w="http://schemas.openxmlformats.org/wordprocessingml/2006/main">
        <w:t xml:space="preserve">2: આપણા માટે કાયમી દયાનો અર્થ શું છે</w:t>
      </w:r>
    </w:p>
    <w:p/>
    <w:p>
      <w:r xmlns:w="http://schemas.openxmlformats.org/wordprocessingml/2006/main">
        <w:t xml:space="preserve">1: રોમનો 8:28 - અને આપણે જાણીએ છીએ કે જેઓ ભગવાનને પ્રેમ કરે છે તેમના માટે, તેમના હેતુ અનુસાર બોલાવવામાં આવેલા લોકો માટે બધી વસ્તુઓ સારી રીતે કામ કરે છે.</w:t>
      </w:r>
    </w:p>
    <w:p/>
    <w:p>
      <w:r xmlns:w="http://schemas.openxmlformats.org/wordprocessingml/2006/main">
        <w:t xml:space="preserve">2: વિલાપ 3:22-23 - ભગવાનની દયા દ્વારા આપણે ખાઈ જતા નથી, કારણ કે તેની કરુણા નિષ્ફળ થતી નથી. તેઓ દરરોજ સવારે નવા હોય છે; તમારી વફાદારી મહાન છે.</w:t>
      </w:r>
    </w:p>
    <w:p/>
    <w:p>
      <w:r xmlns:w="http://schemas.openxmlformats.org/wordprocessingml/2006/main">
        <w:t xml:space="preserve">ગીતશાસ્‍ત્ર 136:7 જેમણે મહાન અજવાળાઓ બનાવ્યા તેને માટે: કેમ કે તેની દયા સદાકાળ ટકી રહે છે.</w:t>
      </w:r>
    </w:p>
    <w:p/>
    <w:p>
      <w:r xmlns:w="http://schemas.openxmlformats.org/wordprocessingml/2006/main">
        <w:t xml:space="preserve">ભગવાનની દયા શાશ્વત છે.</w:t>
      </w:r>
    </w:p>
    <w:p/>
    <w:p>
      <w:r xmlns:w="http://schemas.openxmlformats.org/wordprocessingml/2006/main">
        <w:t xml:space="preserve">1. ભગવાનની મહાનતા અને દયા</w:t>
      </w:r>
    </w:p>
    <w:p/>
    <w:p>
      <w:r xmlns:w="http://schemas.openxmlformats.org/wordprocessingml/2006/main">
        <w:t xml:space="preserve">2. માનવજાત માટે ભગવાનનો કાયમી પ્રેમ</w:t>
      </w:r>
    </w:p>
    <w:p/>
    <w:p>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2. રોમનો 8:38-39 - કેમ કે મને ખાતરી છે કે ન તો મૃત્યુ, ન જીવન, ન દૂતો, ન રજવાડાઓ, ન સત્તાઓ, ન વર્તમાન વસ્તુઓ, ન આવનારી વસ્તુઓ, ન ઊંચાઈ, ન ઊંડાઈ, ન અન્ય કોઈ પ્રાણી, આપણને ઈશ્વરના પ્રેમથી અલગ કરી શકશે, જે આપણા પ્રભુ ખ્રિસ્ત ઈસુમાં છે.</w:t>
      </w:r>
    </w:p>
    <w:p/>
    <w:p>
      <w:r xmlns:w="http://schemas.openxmlformats.org/wordprocessingml/2006/main">
        <w:t xml:space="preserve">ગીતશાસ્ત્ર 136:8 સૂર્ય દિવસ પર શાસન કરે છે, કારણ કે તેની દયા સદાકાળ ટકી રહે છે.</w:t>
      </w:r>
    </w:p>
    <w:p/>
    <w:p>
      <w:r xmlns:w="http://schemas.openxmlformats.org/wordprocessingml/2006/main">
        <w:t xml:space="preserve">ભગવાનની દયા શાશ્વત છે અને તે સૂર્ય સાથે દિવસનું શાસન કરે છે.</w:t>
      </w:r>
    </w:p>
    <w:p/>
    <w:p>
      <w:r xmlns:w="http://schemas.openxmlformats.org/wordprocessingml/2006/main">
        <w:t xml:space="preserve">1. ભગવાનની દયા શાશ્વત છે - ગીતશાસ્ત્ર 136:8</w:t>
      </w:r>
    </w:p>
    <w:p/>
    <w:p>
      <w:r xmlns:w="http://schemas.openxmlformats.org/wordprocessingml/2006/main">
        <w:t xml:space="preserve">2. ભગવાન સૂર્ય સાથે દિવસ પર કેવી રીતે શાસન કરે છે - ગીતશાસ્ત્ર 136:8</w:t>
      </w:r>
    </w:p>
    <w:p/>
    <w:p>
      <w:r xmlns:w="http://schemas.openxmlformats.org/wordprocessingml/2006/main">
        <w:t xml:space="preserve">1. Jeremiah 31:3 - "ભગવાન મને જૂના સમયથી દેખાયા છે, કહે છે, હા, મેં તને શાશ્વત પ્રેમથી પ્રેમ કર્યો છે: તેથી પ્રેમાળ દયાથી મેં તને ખેંચ્યો છે."</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w:t>
      </w:r>
    </w:p>
    <w:p/>
    <w:p>
      <w:r xmlns:w="http://schemas.openxmlformats.org/wordprocessingml/2006/main">
        <w:t xml:space="preserve">ગીતશાસ્ત્ર 136:9 ચંદ્ર અને તારાઓ રાત્રે શાસન કરે છે: કેમ કે તેમની દયા સદાકાળ ટકી રહે છે.</w:t>
      </w:r>
    </w:p>
    <w:p/>
    <w:p>
      <w:r xmlns:w="http://schemas.openxmlformats.org/wordprocessingml/2006/main">
        <w:t xml:space="preserve">ભગવાનની દયા કાયમ રહે છે, અને તેણે ચંદ્ર અને તારાઓને રાત્રે શાસન કરવા માટે આપ્યા છે.</w:t>
      </w:r>
    </w:p>
    <w:p/>
    <w:p>
      <w:r xmlns:w="http://schemas.openxmlformats.org/wordprocessingml/2006/main">
        <w:t xml:space="preserve">1. ભગવાનની દયાની કદર કેવી રીતે કરવી</w:t>
      </w:r>
    </w:p>
    <w:p/>
    <w:p>
      <w:r xmlns:w="http://schemas.openxmlformats.org/wordprocessingml/2006/main">
        <w:t xml:space="preserve">2. ભગવાનની રચનાની અજાયબી</w:t>
      </w:r>
    </w:p>
    <w:p/>
    <w:p>
      <w:r xmlns:w="http://schemas.openxmlformats.org/wordprocessingml/2006/main">
        <w:t xml:space="preserve">1. વિલાપ 3:22-23 - "ભગવાનની દયા દ્વારા આપણે ખાઈ જતા નથી, કારણ કે તેની કરુણાઓ નિષ્ફળ નથી થતી. તે દરરોજ સવારે નવી હોય છે; તમારી વફાદારી મહાન છે.</w:t>
      </w:r>
    </w:p>
    <w:p/>
    <w:p>
      <w:r xmlns:w="http://schemas.openxmlformats.org/wordprocessingml/2006/main">
        <w:t xml:space="preserve">2. ઉત્પત્તિ 1:14-15 - "પછી ઈશ્વરે કહ્યું, "દિવસને રાત્રિથી વિભાજિત કરવા માટે આકાશના આકાશમાં પ્રકાશ થવા દો; અને તે ચિહ્નો અને ઋતુઓ, અને દિવસો અને વર્ષો માટે રહેવા દો; અને તેમને થવા દો. પૃથ્વી પર પ્રકાશ આપવા માટે આકાશના અવકાશમાં પ્રકાશ માટે બનો; અને તે આવું હતું."</w:t>
      </w:r>
    </w:p>
    <w:p/>
    <w:p>
      <w:r xmlns:w="http://schemas.openxmlformats.org/wordprocessingml/2006/main">
        <w:t xml:space="preserve">ગીતશાસ્‍ત્ર 136:10 જેમણે તેમના પ્રથમજનિતમાં ઇજિપ્તને હરાવ્યું હતું, તેને માટે: તેમની દયા સદાકાળ ટકી રહે છે:</w:t>
      </w:r>
    </w:p>
    <w:p/>
    <w:p>
      <w:r xmlns:w="http://schemas.openxmlformats.org/wordprocessingml/2006/main">
        <w:t xml:space="preserve">ભગવાનની દયા શાશ્વત છે.</w:t>
      </w:r>
    </w:p>
    <w:p/>
    <w:p>
      <w:r xmlns:w="http://schemas.openxmlformats.org/wordprocessingml/2006/main">
        <w:t xml:space="preserve">1: ભગવાનની દયા શાશ્વત છે અને તે સમગ્ર જીવન દરમિયાન અનુભવી શકાય છે.</w:t>
      </w:r>
    </w:p>
    <w:p/>
    <w:p>
      <w:r xmlns:w="http://schemas.openxmlformats.org/wordprocessingml/2006/main">
        <w:t xml:space="preserve">2: આપણે ઈતિહાસ પર નજર કરીએ તેમ, આપણે ભૂતકાળમાં ઈશ્વરની સનાતન દયાના પુરાવા જોઈ શકીએ છીએ.</w:t>
      </w:r>
    </w:p>
    <w:p/>
    <w:p>
      <w:r xmlns:w="http://schemas.openxmlformats.org/wordprocessingml/2006/main">
        <w:t xml:space="preserve">1: વિલાપ 3:22-23 પ્રભુનો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એફેસી 2: 4-5 પરંતુ ભગવાન, દયાથી સમૃદ્ધ હોવાને કારણે, તેમણે અમને જે મહાન પ્રેમથી પ્રેમ કર્યો હતો, અમે અમારા અપરાધોમાં મૃત્યુ પામ્યા હતા ત્યારે પણ, અમને ખ્રિસ્ત સાથે જીવંત કર્યા.</w:t>
      </w:r>
    </w:p>
    <w:p/>
    <w:p>
      <w:r xmlns:w="http://schemas.openxmlformats.org/wordprocessingml/2006/main">
        <w:t xml:space="preserve">ગીતશાસ્ત્ર 136:11 અને તેમની વચ્ચેથી ઇઝરાયલને બહાર લાવ્યા, કારણ કે તેમની દયા સદાકાળ ટકી રહે છે:</w:t>
      </w:r>
    </w:p>
    <w:p/>
    <w:p>
      <w:r xmlns:w="http://schemas.openxmlformats.org/wordprocessingml/2006/main">
        <w:t xml:space="preserve">ભગવાનની દયા શાશ્વત છે અને તેણે ઇજિપ્તવાસીઓથી ઇઝરાયેલીઓને મુક્ત કર્યા.</w:t>
      </w:r>
    </w:p>
    <w:p/>
    <w:p>
      <w:r xmlns:w="http://schemas.openxmlformats.org/wordprocessingml/2006/main">
        <w:t xml:space="preserve">1. ભગવાનની દયા ક્યારેય નિષ્ફળ થતી નથી</w:t>
      </w:r>
    </w:p>
    <w:p/>
    <w:p>
      <w:r xmlns:w="http://schemas.openxmlformats.org/wordprocessingml/2006/main">
        <w:t xml:space="preserve">2. ભગવાનની ભક્તિની શક્તિ</w:t>
      </w:r>
    </w:p>
    <w:p/>
    <w:p>
      <w:r xmlns:w="http://schemas.openxmlformats.org/wordprocessingml/2006/main">
        <w:t xml:space="preserve">1. નિર્ગમન 14:30 - "આ રીતે પ્રભુએ તે દિવસે ઇઝરાયલને ઇજિપ્તવાસીઓના હાથમાંથી બચાવ્યું; અને ઇઝરાયલે ઇજિપ્તવાસીઓને સમુદ્ર કિનારે મૃત જોયા."</w:t>
      </w:r>
    </w:p>
    <w:p/>
    <w:p>
      <w:r xmlns:w="http://schemas.openxmlformats.org/wordprocessingml/2006/main">
        <w:t xml:space="preserve">2. ઇસાઇઆહ 54:7-8 - થોડી ક્ષણો માટે મેં તને છોડી દીધો, પણ ઊંડી કરુણા સાથે હું તને પાછો લાવીશ. ક્રોધના ઉછાળામાં મેં એક ક્ષણ માટે તમારાથી મારો ચહેરો છુપાવી દીધો, પરંતુ સદાકાળ દયાથી હું તમારા પર દયા કરીશ, તમારા ઉદ્ધારક ભગવાન કહે છે.</w:t>
      </w:r>
    </w:p>
    <w:p/>
    <w:p>
      <w:r xmlns:w="http://schemas.openxmlformats.org/wordprocessingml/2006/main">
        <w:t xml:space="preserve">ગીતશાસ્‍ત્ર 136:12 બળવાન હાથ વડે અને લંબાયેલા હાથ વડે: કેમ કે તેની દયા સદાકાળ ટકી રહે છે.</w:t>
      </w:r>
    </w:p>
    <w:p/>
    <w:p>
      <w:r xmlns:w="http://schemas.openxmlformats.org/wordprocessingml/2006/main">
        <w:t xml:space="preserve">ભગવાનની દયા શાશ્વત છે.</w:t>
      </w:r>
    </w:p>
    <w:p/>
    <w:p>
      <w:r xmlns:w="http://schemas.openxmlformats.org/wordprocessingml/2006/main">
        <w:t xml:space="preserve">1: આપણે હંમેશા ઈશ્વરની ક્યારેય ન સમાપ્ત થતી દયા માટે આભારી રહેવું જોઈએ.</w:t>
      </w:r>
    </w:p>
    <w:p/>
    <w:p>
      <w:r xmlns:w="http://schemas.openxmlformats.org/wordprocessingml/2006/main">
        <w:t xml:space="preserve">2: જીવન મુશ્કેલ હોય ત્યારે પણ આપણે તેમની દયા અને કૃપા માટે ઈશ્વરમાં વિશ્વાસ રાખવો જોઈએ.</w:t>
      </w:r>
    </w:p>
    <w:p/>
    <w:p>
      <w:r xmlns:w="http://schemas.openxmlformats.org/wordprocessingml/2006/main">
        <w:t xml:space="preserve">1: યશાયાહ 54:10 કારણ કે પર્વતો દૂર થઈ જશે, અને ટેકરીઓ દૂર થઈ જશે; પણ મારી દયા તારી પાસેથી દૂર થશે નહિ, મારો શાંતિનો કરાર દૂર થશે નહિ, એમ તારા પર દયા કરનાર યહોવા કહે છે.</w:t>
      </w:r>
    </w:p>
    <w:p/>
    <w:p>
      <w:r xmlns:w="http://schemas.openxmlformats.org/wordprocessingml/2006/main">
        <w:t xml:space="preserve">2: વિલાપ 3:22-23 તે ભગવાનની દયા છે જે આપણે ખાઈ જતા નથી, કારણ કે તેની કરુણાઓ નિષ્ફળ થતી નથી. તેઓ દરરોજ સવારે નવા હોય છે: તમારી વફાદારી મહાન છે.</w:t>
      </w:r>
    </w:p>
    <w:p/>
    <w:p>
      <w:r xmlns:w="http://schemas.openxmlformats.org/wordprocessingml/2006/main">
        <w:t xml:space="preserve">ગીતશાસ્ત્ર 136:13 જેમણે લાલ સમુદ્રને ભાગોમાં વિભાજીત કર્યો છે તેના માટે: તેની દયા સદાકાળ ટકી રહે છે:</w:t>
      </w:r>
    </w:p>
    <w:p/>
    <w:p>
      <w:r xmlns:w="http://schemas.openxmlformats.org/wordprocessingml/2006/main">
        <w:t xml:space="preserve">ભગવાનની દયા શાશ્વત છે.</w:t>
      </w:r>
    </w:p>
    <w:p/>
    <w:p>
      <w:r xmlns:w="http://schemas.openxmlformats.org/wordprocessingml/2006/main">
        <w:t xml:space="preserve">1. ભગવાનની શાશ્વત દયા</w:t>
      </w:r>
    </w:p>
    <w:p/>
    <w:p>
      <w:r xmlns:w="http://schemas.openxmlformats.org/wordprocessingml/2006/main">
        <w:t xml:space="preserve">2. લાલ સમુદ્રનું વિદાય: ભગવાનની દયાની જુબાની</w:t>
      </w:r>
    </w:p>
    <w:p/>
    <w:p>
      <w:r xmlns:w="http://schemas.openxmlformats.org/wordprocessingml/2006/main">
        <w:t xml:space="preserve">1. નિર્ગમન 15:8,11 - અને તમારા નસકોરાંના ધડાકાથી પાણી એકઠા થઈ ગયા, પૂર એક ઢગલા જેવા સીધા ઊભા થઈ ગયા, અને ઊંડાણો સમુદ્રના હૃદયમાં એકઠા થઈ ગયા... તારા જેવું કોણ છે, હે ભગવાન, દેવતાઓમાં? તારા જેવો કોણ છે, પવિત્રતામાં મહિમાવાન, સ્તુતિમાં ભયભીત, અજાયબીઓ કરનાર?</w:t>
      </w:r>
    </w:p>
    <w:p/>
    <w:p>
      <w:r xmlns:w="http://schemas.openxmlformats.org/wordprocessingml/2006/main">
        <w:t xml:space="preserve">2. ગીતશાસ્ત્ર 107:1 - ભગવાનનો આભાર માનો, કારણ કે તે સારા છે: તેમની દયા સદાકાળ ટકી રહે છે.</w:t>
      </w:r>
    </w:p>
    <w:p/>
    <w:p>
      <w:r xmlns:w="http://schemas.openxmlformats.org/wordprocessingml/2006/main">
        <w:t xml:space="preserve">ગીતશાસ્ત્ર 136:14 અને ઇઝરાયલને તેની વચ્ચેથી પસાર થવાનું બનાવ્યું: કારણ કે તેની દયા સદાકાળ ટકી રહે છે:</w:t>
      </w:r>
    </w:p>
    <w:p/>
    <w:p>
      <w:r xmlns:w="http://schemas.openxmlformats.org/wordprocessingml/2006/main">
        <w:t xml:space="preserve">ઈશ્વરે ઈસ્રાએલીઓને લાલ સમુદ્રમાં લઈ જઈને તેમની દયા બતાવી.</w:t>
      </w:r>
    </w:p>
    <w:p/>
    <w:p>
      <w:r xmlns:w="http://schemas.openxmlformats.org/wordprocessingml/2006/main">
        <w:t xml:space="preserve">1. ભગવાનની દયા અને સહનશક્તિ પર પ્રતિબિંબ</w:t>
      </w:r>
    </w:p>
    <w:p/>
    <w:p>
      <w:r xmlns:w="http://schemas.openxmlformats.org/wordprocessingml/2006/main">
        <w:t xml:space="preserve">2. આપણે ભગવાનની દયાને કેવી રીતે પ્રતિસાદ આપવો જોઈએ</w:t>
      </w:r>
    </w:p>
    <w:p/>
    <w:p>
      <w:r xmlns:w="http://schemas.openxmlformats.org/wordprocessingml/2006/main">
        <w:t xml:space="preserve">1. ગીતશાસ્ત્ર 136:14 - કારણ કે તેની દયા સદાકાળ ટકી રહે છે</w:t>
      </w:r>
    </w:p>
    <w:p/>
    <w:p>
      <w:r xmlns:w="http://schemas.openxmlformats.org/wordprocessingml/2006/main">
        <w:t xml:space="preserve">2. નિર્ગમન 14:21 - અને મૂસાએ સમુદ્ર પર પોતાનો હાથ લંબાવ્યો; અને તે આખી રાત પ્રભુએ પૂર્વના જોરદાર પવનથી સમુદ્રને પાછો ફર્યો, અને સમુદ્રને સૂકી ભૂમિ બનાવી, અને પાણી વિભાજિત થયા.</w:t>
      </w:r>
    </w:p>
    <w:p/>
    <w:p>
      <w:r xmlns:w="http://schemas.openxmlformats.org/wordprocessingml/2006/main">
        <w:t xml:space="preserve">ગીતશાસ્ત્ર 136:15 પરંતુ ફારુન અને તેના યજમાનને લાલ સમુદ્રમાં ઉથલાવી દીધા: કેમ કે તેની દયા સદાકાળ રહે છે.</w:t>
      </w:r>
    </w:p>
    <w:p/>
    <w:p>
      <w:r xmlns:w="http://schemas.openxmlformats.org/wordprocessingml/2006/main">
        <w:t xml:space="preserve">ભગવાનની દયા કાયમ રહે છે અને લાલ સમુદ્રમાં ફારુન અને તેના યજમાનને ઉથલાવીને તેમની શક્તિના પ્રદર્શનમાં જોઈ શકાય છે.</w:t>
      </w:r>
    </w:p>
    <w:p/>
    <w:p>
      <w:r xmlns:w="http://schemas.openxmlformats.org/wordprocessingml/2006/main">
        <w:t xml:space="preserve">1. ભગવાનની અનુપમ દયા</w:t>
      </w:r>
    </w:p>
    <w:p/>
    <w:p>
      <w:r xmlns:w="http://schemas.openxmlformats.org/wordprocessingml/2006/main">
        <w:t xml:space="preserve">2. લાલ સમુદ્રમાં ઈશ્વરની શક્તિ કેવી રીતે પ્રદર્શિત થાય છે</w:t>
      </w:r>
    </w:p>
    <w:p/>
    <w:p>
      <w:r xmlns:w="http://schemas.openxmlformats.org/wordprocessingml/2006/main">
        <w:t xml:space="preserve">1. નિર્ગમન 14:21-22: પછી મૂસાએ સમુદ્ર પર પોતાનો હાથ લંબાવ્યો; અને યહોવાએ તે આખી રાત પૂર્વના જોરદાર પવનથી સમુદ્રને પાછો ફર્યો, અને સમુદ્રને સૂકી ભૂમિ બનાવી દીધી, અને પાણી વહેંચાઈ ગયા.</w:t>
      </w:r>
    </w:p>
    <w:p/>
    <w:p>
      <w:r xmlns:w="http://schemas.openxmlformats.org/wordprocessingml/2006/main">
        <w:t xml:space="preserve">2. રોમનો 8:31-32: તો પછી આપણે આ બાબતોને શું કહીશું? જો ભગવાન આપણા માટે છે, તો આપણી વિરુદ્ધ કોણ હોઈ શકે? જેણે પોતાના પુત્રને બચાવ્યો ન હતો, પરંતુ તેને આપણા બધા માટે અર્પણ કર્યો હતો, તે કેવી રીતે તેની સાથે કૃપાથી આપણને બધું આપશે નહીં?</w:t>
      </w:r>
    </w:p>
    <w:p/>
    <w:p>
      <w:r xmlns:w="http://schemas.openxmlformats.org/wordprocessingml/2006/main">
        <w:t xml:space="preserve">ગીતશાસ્‍ત્ર 136:16 તેની તરફ જેણે તેના લોકોને અરણ્યમાં દોરી ગયા: કેમ કે તેની દયા સદાકાળ રહે છે.</w:t>
      </w:r>
    </w:p>
    <w:p/>
    <w:p>
      <w:r xmlns:w="http://schemas.openxmlformats.org/wordprocessingml/2006/main">
        <w:t xml:space="preserve">તેમના લોકો માટે ભગવાનની દયા અને પ્રેમ ક્યારેય નિષ્ફળ જશે નહીં.</w:t>
      </w:r>
    </w:p>
    <w:p/>
    <w:p>
      <w:r xmlns:w="http://schemas.openxmlformats.org/wordprocessingml/2006/main">
        <w:t xml:space="preserve">1. ઈશ્વરનો કાયમી પ્રેમ: ગીતશાસ્ત્ર 136:16માંથી પાઠ</w:t>
      </w:r>
    </w:p>
    <w:p/>
    <w:p>
      <w:r xmlns:w="http://schemas.openxmlformats.org/wordprocessingml/2006/main">
        <w:t xml:space="preserve">2. ભગવાનની દયાની શક્તિ: ઇઝરાયેલના જંગલી પ્રવાસની તપાસ કરવી</w:t>
      </w:r>
    </w:p>
    <w:p/>
    <w:p>
      <w:r xmlns:w="http://schemas.openxmlformats.org/wordprocessingml/2006/main">
        <w:t xml:space="preserve">1. નિર્ગમન 15:2 - ભગવાન મારી શક્તિ અને ગીત છે, અને તે મારો ઉદ્ધાર બની ગયો છે; તે મારો ઈશ્વર છે, અને હું તેની સ્તુતિ કરીશ; મારા પિતાના ભગવાન, અને હું તેને વખાણીશ.</w:t>
      </w:r>
    </w:p>
    <w:p/>
    <w:p>
      <w:r xmlns:w="http://schemas.openxmlformats.org/wordprocessingml/2006/main">
        <w:t xml:space="preserve">2. ગીતશાસ્ત્ર 33:20 - આપણો આત્મા પ્રભુની રાહ જુએ છે; તે આપણી મદદ અને ઢાલ છે.</w:t>
      </w:r>
    </w:p>
    <w:p/>
    <w:p>
      <w:r xmlns:w="http://schemas.openxmlformats.org/wordprocessingml/2006/main">
        <w:t xml:space="preserve">ગીતશાસ્‍ત્ર 136:17 જેમણે મહાન રાજાઓને હરાવ્યા તેને માટે: કેમ કે તેની દયા સદાકાળ ટકી રહે છે:</w:t>
      </w:r>
    </w:p>
    <w:p/>
    <w:p>
      <w:r xmlns:w="http://schemas.openxmlformats.org/wordprocessingml/2006/main">
        <w:t xml:space="preserve">ભગવાનની દયા શાશ્વત છે.</w:t>
      </w:r>
    </w:p>
    <w:p/>
    <w:p>
      <w:r xmlns:w="http://schemas.openxmlformats.org/wordprocessingml/2006/main">
        <w:t xml:space="preserve">1: આપણે બધાએ ઈશ્વરની દયા માટે આભાર માનવો જોઈએ, જે સદાકાળ અને ક્યારેય ન સમાપ્ત થનારી છે.</w:t>
      </w:r>
    </w:p>
    <w:p/>
    <w:p>
      <w:r xmlns:w="http://schemas.openxmlformats.org/wordprocessingml/2006/main">
        <w:t xml:space="preserve">2: આપણે ઈશ્વરની દયાને શક્તિ અને આરામના સ્ત્રોત તરીકે જોઈ શકીએ છીએ કારણ કે તે અટલ અને અપરિવર્તનશીલ છે.</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મેથ્યુ 5:7 - ધન્ય છે દયાળુ, કારણ કે તેઓ પર દયા કરવામાં આવશે.</w:t>
      </w:r>
    </w:p>
    <w:p/>
    <w:p>
      <w:r xmlns:w="http://schemas.openxmlformats.org/wordprocessingml/2006/main">
        <w:t xml:space="preserve">ગીતશાસ્ત્ર 136:18 અને પ્રખ્યાત રાજાઓને મારી નાખ્યા: કારણ કે તેમની દયા સદાકાળ ટકી રહે છે:</w:t>
      </w:r>
    </w:p>
    <w:p/>
    <w:p>
      <w:r xmlns:w="http://schemas.openxmlformats.org/wordprocessingml/2006/main">
        <w:t xml:space="preserve">ભગવાનની દયા શાશ્વત છે.</w:t>
      </w:r>
    </w:p>
    <w:p/>
    <w:p>
      <w:r xmlns:w="http://schemas.openxmlformats.org/wordprocessingml/2006/main">
        <w:t xml:space="preserve">1: ભગવાનની અનંત દયા - ચાલો આપણે ભગવાનની વિપુલ દયાને ધ્યાનમાં લઈએ, જે સમય અથવા અવકાશ દ્વારા મર્યાદિત નથી.</w:t>
      </w:r>
    </w:p>
    <w:p/>
    <w:p>
      <w:r xmlns:w="http://schemas.openxmlformats.org/wordprocessingml/2006/main">
        <w:t xml:space="preserve">2: ભગવાનની અવિશ્વસનીય દયા - ભારે વિરોધના સમયે પણ, ભગવાનની દયા સદા હાજર અને ક્યારેય સમાપ્ત થતી નથી.</w:t>
      </w:r>
    </w:p>
    <w:p/>
    <w:p>
      <w:r xmlns:w="http://schemas.openxmlformats.org/wordprocessingml/2006/main">
        <w:t xml:space="preserve">1: રોમનો 5:20 - તદુપરાંત કાયદો દાખલ થયો, જેથી અપરાધ વધી શકે. પરંતુ જ્યાં પાપ ભરપૂર હતું, ત્યાં કૃપા વધુ વિપુલ હતી.</w:t>
      </w:r>
    </w:p>
    <w:p/>
    <w:p>
      <w:r xmlns:w="http://schemas.openxmlformats.org/wordprocessingml/2006/main">
        <w:t xml:space="preserve">2: એફેસી 2: 4-5 - પરંતુ ભગવાન, દયાથી સમૃદ્ધ હોવાને કારણે, તેમના મહાન પ્રેમને કારણે, આપણે અપરાધમાં મૃત્યુ પામ્યા હોવા છતાં, અમને મસીહા સાથે જીવંત કર્યા. તમે કૃપાથી બચી ગયા છો!</w:t>
      </w:r>
    </w:p>
    <w:p/>
    <w:p>
      <w:r xmlns:w="http://schemas.openxmlformats.org/wordprocessingml/2006/main">
        <w:t xml:space="preserve">ગીતશાસ્ત્ર 136:19 અમોરીઓનો રાજા સિહોન: કેમ કે તેની દયા સદાકાળ ટકી રહે છે.</w:t>
      </w:r>
    </w:p>
    <w:p/>
    <w:p>
      <w:r xmlns:w="http://schemas.openxmlformats.org/wordprocessingml/2006/main">
        <w:t xml:space="preserve">ભગવાનની દયા શાશ્વત છે.</w:t>
      </w:r>
    </w:p>
    <w:p/>
    <w:p>
      <w:r xmlns:w="http://schemas.openxmlformats.org/wordprocessingml/2006/main">
        <w:t xml:space="preserve">1: ભગવાનની દયા શાશ્વત છે અને આપણે બીજાઓ પર સમાન દયા બતાવવી જોઈએ.</w:t>
      </w:r>
    </w:p>
    <w:p/>
    <w:p>
      <w:r xmlns:w="http://schemas.openxmlformats.org/wordprocessingml/2006/main">
        <w:t xml:space="preserve">2: ભગવાનની દયા શાશ્વત છે અને તે આભાર અને પ્રશંસાને પાત્ર છે.</w:t>
      </w:r>
    </w:p>
    <w:p/>
    <w:p>
      <w:r xmlns:w="http://schemas.openxmlformats.org/wordprocessingml/2006/main">
        <w:t xml:space="preserve">1: મેટ. 5:7 - "ધન્ય છે દયાળુઓ, કારણ કે તેઓ દયા મેળવશે."</w:t>
      </w:r>
    </w:p>
    <w:p/>
    <w:p>
      <w:r xmlns:w="http://schemas.openxmlformats.org/wordprocessingml/2006/main">
        <w:t xml:space="preserve">2:2 કોરીંથી 1:3 - "આપણા પ્રભુ ઈસુ ખ્રિસ્તના ઈશ્વર અને પિતા, દયાના પિતા અને સર્વ દિલાસાના ઈશ્વરને ધન્ય થાઓ."</w:t>
      </w:r>
    </w:p>
    <w:p/>
    <w:p>
      <w:r xmlns:w="http://schemas.openxmlformats.org/wordprocessingml/2006/main">
        <w:t xml:space="preserve">ગીતશાસ્ત્ર 136:20 અને બાશાનના રાજા ઓગ: કેમ કે તેની દયા સદાકાળ ટકી રહે છે.</w:t>
      </w:r>
    </w:p>
    <w:p/>
    <w:p>
      <w:r xmlns:w="http://schemas.openxmlformats.org/wordprocessingml/2006/main">
        <w:t xml:space="preserve">આપણા પ્રત્યે ભગવાનની દયા શાશ્વત છે.</w:t>
      </w:r>
    </w:p>
    <w:p/>
    <w:p>
      <w:r xmlns:w="http://schemas.openxmlformats.org/wordprocessingml/2006/main">
        <w:t xml:space="preserve">1. ભગવાનની શાશ્વત દયા</w:t>
      </w:r>
    </w:p>
    <w:p/>
    <w:p>
      <w:r xmlns:w="http://schemas.openxmlformats.org/wordprocessingml/2006/main">
        <w:t xml:space="preserve">2. ભગવાનની દયાની શક્તિ</w:t>
      </w:r>
    </w:p>
    <w:p/>
    <w:p>
      <w:r xmlns:w="http://schemas.openxmlformats.org/wordprocessingml/2006/main">
        <w:t xml:space="preserve">1. એફેસિઅન્સ 2:4-5 - પરંતુ ભગવાન, દયાથી સમૃદ્ધ હોવાને કારણે, તેમણે અમને જે મહાન પ્રેમથી પ્રેમ કર્યો હતો, અમે અમારા અપરાધોમાં મૃત્યુ પામ્યા હતા ત્યારે પણ, અમને ખ્રિસ્ત સાથે જીવંત કર્યા, કૃપાથી તમે બચાવ્યા છો.</w:t>
      </w:r>
    </w:p>
    <w:p/>
    <w:p>
      <w:r xmlns:w="http://schemas.openxmlformats.org/wordprocessingml/2006/main">
        <w:t xml:space="preserve">2. 1 જ્હોન 4:19 - અમે પ્રેમ કરીએ છીએ કારણ કે તેણે પહેલા અમને પ્રેમ કર્યો હતો.</w:t>
      </w:r>
    </w:p>
    <w:p/>
    <w:p>
      <w:r xmlns:w="http://schemas.openxmlformats.org/wordprocessingml/2006/main">
        <w:t xml:space="preserve">ગીતશાસ્‍ત્ર 136:21 અને તેમની ભૂમિ વારસો તરીકે આપી, કેમ કે તેમની દયા સદાકાળ રહે છે:</w:t>
      </w:r>
    </w:p>
    <w:p/>
    <w:p>
      <w:r xmlns:w="http://schemas.openxmlformats.org/wordprocessingml/2006/main">
        <w:t xml:space="preserve">ઈશ્વરે ઈસ્રાએલીઓને તેમની શાશ્વત દયાને લીધે, વારસા તરીકે તેમની જમીન આપી.</w:t>
      </w:r>
    </w:p>
    <w:p/>
    <w:p>
      <w:r xmlns:w="http://schemas.openxmlformats.org/wordprocessingml/2006/main">
        <w:t xml:space="preserve">1. ભગવાનની વફાદારી કાયમ રહે છે - ગીતશાસ્ત્ર 136:21</w:t>
      </w:r>
    </w:p>
    <w:p/>
    <w:p>
      <w:r xmlns:w="http://schemas.openxmlformats.org/wordprocessingml/2006/main">
        <w:t xml:space="preserve">2. ભગવાનની દયાની શક્તિ - ગીતશાસ્ત્ર 136:21</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107:1 - ભગવાનનો આભાર માનો, કારણ કે તે સારા છે; તેનો પ્રેમ કાયમ રહે છે.</w:t>
      </w:r>
    </w:p>
    <w:p/>
    <w:p>
      <w:r xmlns:w="http://schemas.openxmlformats.org/wordprocessingml/2006/main">
        <w:t xml:space="preserve">ગીતશાસ્ત્ર 136:22 તેના સેવક ઇઝરાયલને પણ વારસો છે; કેમ કે તેની દયા સદાકાળ ટકી રહે છે.</w:t>
      </w:r>
    </w:p>
    <w:p/>
    <w:p>
      <w:r xmlns:w="http://schemas.openxmlformats.org/wordprocessingml/2006/main">
        <w:t xml:space="preserve">ભગવાનની દયા શાશ્વત છે અને તેણે તેના સેવક ઇઝરાયેલને વારસો આપ્યો છે.</w:t>
      </w:r>
    </w:p>
    <w:p/>
    <w:p>
      <w:r xmlns:w="http://schemas.openxmlformats.org/wordprocessingml/2006/main">
        <w:t xml:space="preserve">1. ભગવાનની અવિશ્વસનીય દયા તેના લોકો માટે ભગવાનના પ્રેમની વફાદારીનું રીમાઇન્ડર.</w:t>
      </w:r>
    </w:p>
    <w:p/>
    <w:p>
      <w:r xmlns:w="http://schemas.openxmlformats.org/wordprocessingml/2006/main">
        <w:t xml:space="preserve">2. આશીર્વાદનો વારસો આપણને ભગવાનના સેવક બનવાથી મળતા આશીર્વાદોની યાદ અપાવે છે.</w:t>
      </w:r>
    </w:p>
    <w:p/>
    <w:p>
      <w:r xmlns:w="http://schemas.openxmlformats.org/wordprocessingml/2006/main">
        <w:t xml:space="preserve">1. રોમનો 5:8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1 જ્હોન 4:10 આ પ્રેમ છે: એવું નથી કે આપણે ભગવાનને પ્રેમ કર્યો, પરંતુ તે આપણને પ્રેમ કરે છે અને આપણા પાપો માટે પ્રાયશ્ચિત બલિદાન તરીકે તેના પુત્રને મોકલે છે.</w:t>
      </w:r>
    </w:p>
    <w:p/>
    <w:p>
      <w:r xmlns:w="http://schemas.openxmlformats.org/wordprocessingml/2006/main">
        <w:t xml:space="preserve">ગીતશાસ્ત્ર 136:23 જેણે અમને અમારી નીચી સંપત્તિમાં યાદ કર્યા: કારણ કે તેમની દયા સદાકાળ ટકી રહે છે:</w:t>
      </w:r>
    </w:p>
    <w:p/>
    <w:p>
      <w:r xmlns:w="http://schemas.openxmlformats.org/wordprocessingml/2006/main">
        <w:t xml:space="preserve">ભગવાને આપણી જરૂરિયાતના સમયે આપણને યાદ કર્યા અને તેમની દયા સદાકાળ છે.</w:t>
      </w:r>
    </w:p>
    <w:p/>
    <w:p>
      <w:r xmlns:w="http://schemas.openxmlformats.org/wordprocessingml/2006/main">
        <w:t xml:space="preserve">1. ભગવાનની દયા હંમેશ માટે ટકી રહે છે</w:t>
      </w:r>
    </w:p>
    <w:p/>
    <w:p>
      <w:r xmlns:w="http://schemas.openxmlformats.org/wordprocessingml/2006/main">
        <w:t xml:space="preserve">2. જરૂરિયાતના સમયે ભગવાનનું સ્મરણ કરવું</w:t>
      </w:r>
    </w:p>
    <w:p/>
    <w:p>
      <w:r xmlns:w="http://schemas.openxmlformats.org/wordprocessingml/2006/main">
        <w:t xml:space="preserve">1. વિલાપ 3:22-23 - "તે ભગવાનની દયા છે કે આપણે ખાઈ ગયા નથી, કારણ કે તેની કરુણાઓ નિષ્ફળ થતી નથી. તે દરરોજ સવારે નવી હોય છે: તમારી વફાદારી મહાન છે."</w:t>
      </w:r>
    </w:p>
    <w:p/>
    <w:p>
      <w:r xmlns:w="http://schemas.openxmlformats.org/wordprocessingml/2006/main">
        <w:t xml:space="preserve">2. યશાયાહ 41:10 - "તું ડરીશ નહિ; કેમ કે હું તારી સાથે છું: ગભરાશો નહિ; કેમ કે હું તારો ઈશ્વર છું: હું તને બળ આપીશ; હા, હું તને મદદ કરીશ; હા, હું તને જમણા હાથે પકડીશ. મારા ન્યાયીપણાની."</w:t>
      </w:r>
    </w:p>
    <w:p/>
    <w:p>
      <w:r xmlns:w="http://schemas.openxmlformats.org/wordprocessingml/2006/main">
        <w:t xml:space="preserve">ગીતશાસ્‍ત્ર 136:24 અને તેણે આપણને આપણા શત્રુઓથી ઉગારી લીધા છે, કેમ કે તેની દયા સદાકાળ ટકી રહે છે.</w:t>
      </w:r>
    </w:p>
    <w:p/>
    <w:p>
      <w:r xmlns:w="http://schemas.openxmlformats.org/wordprocessingml/2006/main">
        <w:t xml:space="preserve">ઈશ્વરે આપણને આપણા શત્રુઓથી મુક્ત કર્યા છે અને તેમની દયા સદાકાળ છે.</w:t>
      </w:r>
    </w:p>
    <w:p/>
    <w:p>
      <w:r xmlns:w="http://schemas.openxmlformats.org/wordprocessingml/2006/main">
        <w:t xml:space="preserve">1. ભગવાનની દયા: કેવી રીતે તેમનો કાયમી પ્રેમ આપણને જુલમમાંથી મુક્ત કરે છે</w:t>
      </w:r>
    </w:p>
    <w:p/>
    <w:p>
      <w:r xmlns:w="http://schemas.openxmlformats.org/wordprocessingml/2006/main">
        <w:t xml:space="preserve">2. કૃતજ્ઞતા માટે કૉલ: ભગવાન તરફથી મુક્તિની ભેટની ઉજવણી</w:t>
      </w:r>
    </w:p>
    <w:p/>
    <w:p>
      <w:r xmlns:w="http://schemas.openxmlformats.org/wordprocessingml/2006/main">
        <w:t xml:space="preserve">1.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રોમનો 5:8 - પરંતુ ભગવાન આપણા માટે તેમનો પ્રેમ દર્શાવે છે કે જ્યારે આપણે હજી પાપી હતા, ત્યારે ખ્રિસ્ત આપણા માટે મૃત્યુ પામ્યો.</w:t>
      </w:r>
    </w:p>
    <w:p/>
    <w:p>
      <w:r xmlns:w="http://schemas.openxmlformats.org/wordprocessingml/2006/main">
        <w:t xml:space="preserve">ગીતશાસ્ત્ર 136:25 જે સર્વ માંસને ખોરાક આપે છે: કેમ કે તેની દયા સદાકાળ ટકી રહે છે.</w:t>
      </w:r>
    </w:p>
    <w:p/>
    <w:p>
      <w:r xmlns:w="http://schemas.openxmlformats.org/wordprocessingml/2006/main">
        <w:t xml:space="preserve">ભગવાનની દયા અને પ્રેમ શાશ્વત છે અને તે બધા જીવોને ખોરાક પૂરો પાડે છે.</w:t>
      </w:r>
    </w:p>
    <w:p/>
    <w:p>
      <w:r xmlns:w="http://schemas.openxmlformats.org/wordprocessingml/2006/main">
        <w:t xml:space="preserve">1. ભગવાનનો શાશ્વત પ્રેમ અને દયા</w:t>
      </w:r>
    </w:p>
    <w:p/>
    <w:p>
      <w:r xmlns:w="http://schemas.openxmlformats.org/wordprocessingml/2006/main">
        <w:t xml:space="preserve">2. વિપુલતાની ભેટ: બધા માટે ભગવાનની જોગવાઈ</w:t>
      </w:r>
    </w:p>
    <w:p/>
    <w:p>
      <w:r xmlns:w="http://schemas.openxmlformats.org/wordprocessingml/2006/main">
        <w:t xml:space="preserve">1. મેથ્યુ 5:45 - "કેમ કે તે તેનો સૂર્ય દુષ્ટ અને સારા પર ઉગે છે, અને ન્યાયી અને અન્યાયી પર વરસાદ વરસાવે છે."</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ગીતશાસ્ત્ર 136:26 હે સ્વર્ગના ઈશ્વરનો આભાર માનો: તેમની દયા સદાકાળ ટકી રહે છે.</w:t>
      </w:r>
    </w:p>
    <w:p/>
    <w:p>
      <w:r xmlns:w="http://schemas.openxmlformats.org/wordprocessingml/2006/main">
        <w:t xml:space="preserve">આપણે હંમેશા ભગવાનની તેમની દયા માટે આભાર માનવો જોઈએ જે ક્યારેય સમાપ્ત થતી નથી.</w:t>
      </w:r>
    </w:p>
    <w:p/>
    <w:p>
      <w:r xmlns:w="http://schemas.openxmlformats.org/wordprocessingml/2006/main">
        <w:t xml:space="preserve">1. ભગવાનની દયા કાયમ રહે છે - ભગવાનના અવિશ્વસનીય પ્રેમની ઉજવણી</w:t>
      </w:r>
    </w:p>
    <w:p/>
    <w:p>
      <w:r xmlns:w="http://schemas.openxmlformats.org/wordprocessingml/2006/main">
        <w:t xml:space="preserve">2. ભગવાનની અનંત દયા માટે કૃતજ્ઞતા - તેની વફાદારીમાં આનંદ કરવો</w:t>
      </w:r>
    </w:p>
    <w:p/>
    <w:p>
      <w:r xmlns:w="http://schemas.openxmlformats.org/wordprocessingml/2006/main">
        <w:t xml:space="preserve">1.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ગીતશાસ્ત્ર 107:1 - "ઓહ ભગવાનનો આભાર માનો, કેમ કે તે સારા છે, કેમ કે તેમનો અડીખમ પ્રેમ સદા ટકી રહે છે!"</w:t>
      </w:r>
    </w:p>
    <w:p/>
    <w:p>
      <w:r xmlns:w="http://schemas.openxmlformats.org/wordprocessingml/2006/main">
        <w:t xml:space="preserve">ગીતશાસ્ત્ર 137 એ એક ગીત છે જે બેબીલોનમાં તેમના દેશનિકાલ દરમિયાન ઇઝરાયેલીઓના દુ:ખ અને ઝંખનાને વ્યક્ત કરે છે.</w:t>
      </w:r>
    </w:p>
    <w:p/>
    <w:p>
      <w:r xmlns:w="http://schemas.openxmlformats.org/wordprocessingml/2006/main">
        <w:t xml:space="preserve">1 લી ફકરો: ગીતકર્તા વર્ણવે છે કે કેવી રીતે ઇઝરાયેલીઓ બેબીલોનની નદીઓ પર બેસીને રડતા હતા અને સિયોનને યાદ કરતા હતા. તેઓ તેમની વેદના વ્યક્ત કરે છે કારણ કે તેઓ વિલોના ઝાડ પર તેમની વીણા લટકાવતા હોય છે, વિદેશી ભૂમિમાં આનંદના ગીતો ગાવામાં અસમર્થ હોય છે (સાલમ 137:1-4).</w:t>
      </w:r>
    </w:p>
    <w:p/>
    <w:p>
      <w:r xmlns:w="http://schemas.openxmlformats.org/wordprocessingml/2006/main">
        <w:t xml:space="preserve">2 જી ફકરો: ગીતકર્તા યાદ કરે છે કે કેવી રીતે તેમના અપહરણકર્તાઓએ તેમની પાસેથી સિયોનના ગીતો ગાવાની માંગ કરી, પરંતુ તેઓ ઇનકાર કરે છે, દેશનિકાલ દરમિયાન વખાણ ગાવામાં અસમર્થ લાગે છે. તેઓ જેરુસલેમ માટે તેમની ઊંડી ઝંખના વ્યક્ત કરે છે અને તેને ક્યારેય ભૂલવાની પ્રતિજ્ઞા લે છે (ગીતશાસ્ત્ર 137:5-6).</w:t>
      </w:r>
    </w:p>
    <w:p/>
    <w:p>
      <w:r xmlns:w="http://schemas.openxmlformats.org/wordprocessingml/2006/main">
        <w:t xml:space="preserve">3 જી ફકરો: ગીતકર્તા એડોમ સામે ન્યાય માટે પોકાર સાથે સમાપ્ત થાય છે, જેઓ જેરૂસલેમના વિનાશ પર આનંદ કરે છે. તેઓ તેમની ક્રૂરતાના પ્રતિભાવ તરીકે અદોમ પર બદલો અને વિનાશ માટે પ્રાર્થના કરે છે (ગીતશાસ્ત્ર 137:7-9).</w:t>
      </w:r>
    </w:p>
    <w:p/>
    <w:p>
      <w:r xmlns:w="http://schemas.openxmlformats.org/wordprocessingml/2006/main">
        <w:t xml:space="preserve">સારમાં,</w:t>
      </w:r>
    </w:p>
    <w:p>
      <w:r xmlns:w="http://schemas.openxmlformats.org/wordprocessingml/2006/main">
        <w:t xml:space="preserve">ગીતશાસ્ત્ર એકસો સાડત્રીસ ભેટ</w:t>
      </w:r>
    </w:p>
    <w:p>
      <w:r xmlns:w="http://schemas.openxmlformats.org/wordprocessingml/2006/main">
        <w:t xml:space="preserve">દેશનિકાલ દરમિયાન વિલાપ,</w:t>
      </w:r>
    </w:p>
    <w:p>
      <w:r xmlns:w="http://schemas.openxmlformats.org/wordprocessingml/2006/main">
        <w:t xml:space="preserve">માતૃભૂમિની ઝંખના પર ભાર મૂકતી વખતે વ્યથા વ્યક્ત કરીને પ્રાપ્ત થયેલા દુ:ખને પ્રકાશિત કરવું.</w:t>
      </w:r>
    </w:p>
    <w:p/>
    <w:p>
      <w:r xmlns:w="http://schemas.openxmlformats.org/wordprocessingml/2006/main">
        <w:t xml:space="preserve">નિર્વાસિત ઈસ્રાએલીઓની દુ:ખદ સ્થિતિ દર્શાવતા દર્શાવતા વર્ણન પર ભાર મૂકે છે.</w:t>
      </w:r>
    </w:p>
    <w:p>
      <w:r xmlns:w="http://schemas.openxmlformats.org/wordprocessingml/2006/main">
        <w:t xml:space="preserve">કેદમાં હોય ત્યારે વખાણ ગાવામાં અસમર્થતા દર્શાવતા ઇનકારનો ઉલ્લેખ.</w:t>
      </w:r>
    </w:p>
    <w:p>
      <w:r xmlns:w="http://schemas.openxmlformats.org/wordprocessingml/2006/main">
        <w:t xml:space="preserve">જેરુસલેમ માટે ઊંડી ઝંખના અંગે પ્રસ્તુત ઝંખના વ્યક્ત કરતી વખતે તેને યાદ રાખવાની પ્રતિબદ્ધતાની ખાતરી.</w:t>
      </w:r>
    </w:p>
    <w:p>
      <w:r xmlns:w="http://schemas.openxmlformats.org/wordprocessingml/2006/main">
        <w:t xml:space="preserve">બદલો લેવા માટે પ્રાર્થના કરતી વખતે જેરુસલેમના વિનાશ પર આનંદ કરનારાઓ સામે ન્યાય મેળવવા અંગે વ્યક્ત કરાયેલી અરજી સ્વીકારી.</w:t>
      </w:r>
    </w:p>
    <w:p/>
    <w:p>
      <w:r xmlns:w="http://schemas.openxmlformats.org/wordprocessingml/2006/main">
        <w:t xml:space="preserve">ગીતશાસ્‍ત્ર 137:1 બાબિલની નદીઓના કાંઠે અમે બેઠા, હા, અમે સિયોનને યાદ કરીને રડ્યા.</w:t>
      </w:r>
    </w:p>
    <w:p/>
    <w:p>
      <w:r xmlns:w="http://schemas.openxmlformats.org/wordprocessingml/2006/main">
        <w:t xml:space="preserve">જ્યારે અમને સિયોનમાંથી દેશનિકાલ કરવામાં આવ્યા ત્યારે અમને અમારો દુઃખદ ભૂતકાળ યાદ આવ્યો.</w:t>
      </w:r>
    </w:p>
    <w:p/>
    <w:p>
      <w:r xmlns:w="http://schemas.openxmlformats.org/wordprocessingml/2006/main">
        <w:t xml:space="preserve">1: દુ:ખના સમયે ઈશ્વર આપણા દિલાસો આપનાર છે.</w:t>
      </w:r>
    </w:p>
    <w:p/>
    <w:p>
      <w:r xmlns:w="http://schemas.openxmlformats.org/wordprocessingml/2006/main">
        <w:t xml:space="preserve">2: આપણે નિરાશાની વચ્ચે આશા શોધી શકીએ છીએ.</w:t>
      </w:r>
    </w:p>
    <w:p/>
    <w:p>
      <w:r xmlns:w="http://schemas.openxmlformats.org/wordprocessingml/2006/main">
        <w:t xml:space="preserve">1: યશાયાહ 40:1-2 તમારા ભગવાન કહે છે, મારા લોકોને દિલાસો આપો, દિલાસો આપો. જેરુસલેમ સાથે નમ્રતાથી વાત કરો, અને તેણીને જાહેર કરો કે તેણીની સખત સેવા પૂર્ણ થઈ ગઈ છે, તેણીના પાપ માટે ચૂકવણી કરવામાં આવી છે, જે તેણીને તેના બધા પાપો માટે ભગવાનના હાથમાંથી બમણું મળ્યું છે.</w:t>
      </w:r>
    </w:p>
    <w:p/>
    <w:p>
      <w:r xmlns:w="http://schemas.openxmlformats.org/wordprocessingml/2006/main">
        <w:t xml:space="preserve">2: Jeremiah 29:11 કારણ કે હું તમારા માટે જે યોજનાઓ ધરાવી રહ્યો છું તે જાણું છું, પ્રભુ કહે છે, તમને સમૃદ્ધિ આપવાની યોજના છે અને તમને નુકસાન પહોંચાડવાની નથી, તમને આશા અને ભવિષ્ય આપવાની યોજના છે.</w:t>
      </w:r>
    </w:p>
    <w:p/>
    <w:p>
      <w:r xmlns:w="http://schemas.openxmlformats.org/wordprocessingml/2006/main">
        <w:t xml:space="preserve">ગીતશાસ્ત્ર 137:2 અમે અમારી વીણા તેની વચ્ચે વિલો પર લટકાવી.</w:t>
      </w:r>
    </w:p>
    <w:p/>
    <w:p>
      <w:r xmlns:w="http://schemas.openxmlformats.org/wordprocessingml/2006/main">
        <w:t xml:space="preserve">આપણે ગીતશાસ્ત્ર 137:2માંથી શીખી શકીએ છીએ કે દુ:ખ અને દુઃખ આપણને આનંદને ભૂલી જવા અને ઈશ્વરથી દૂર થવાનું કારણ બની શકે છે.</w:t>
      </w:r>
    </w:p>
    <w:p/>
    <w:p>
      <w:r xmlns:w="http://schemas.openxmlformats.org/wordprocessingml/2006/main">
        <w:t xml:space="preserve">1. મુશ્કેલીના સમયમાં આનંદ શોધવો</w:t>
      </w:r>
    </w:p>
    <w:p/>
    <w:p>
      <w:r xmlns:w="http://schemas.openxmlformats.org/wordprocessingml/2006/main">
        <w:t xml:space="preserve">2. ભગવાનના પ્રેમની હીલિંગ પાવર</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46:1-2 - "ભગવાન આપણું આશ્રય અને શક્તિ છે, મુશ્કેલીમાં ખૂબ જ હાજર સહાયક છે. તેથી પૃથ્વી માર્ગ આપે છે, તેમ છતાં પર્વતો સમુદ્રના હૃદયમાં ખસેડવામાં આવે તો પણ અમે ડરતા નથી."</w:t>
      </w:r>
    </w:p>
    <w:p/>
    <w:p>
      <w:r xmlns:w="http://schemas.openxmlformats.org/wordprocessingml/2006/main">
        <w:t xml:space="preserve">ગીતશાસ્‍ત્ર 137:3 કેમ કે જેઓ અમને બંદી બનાવીને લઈ ગયા તેઓને અમારી પાસેથી ગીતની જરૂર હતી; અને જેઓએ અમને બરબાદ કર્યા તેઓ અમારી પાસેથી આનંદ માંગે છે, અને કહે છે કે, અમને સિયોનના ગીતોમાંથી એક ગાઓ.</w:t>
      </w:r>
    </w:p>
    <w:p/>
    <w:p>
      <w:r xmlns:w="http://schemas.openxmlformats.org/wordprocessingml/2006/main">
        <w:t xml:space="preserve">બાબેલોનના બંદીવાનોને તેમના અપહરણકારોને ખુશ કરવા સિયોનનું ગીત ગાવાનું કહેવામાં આવ્યું હતું.</w:t>
      </w:r>
    </w:p>
    <w:p/>
    <w:p>
      <w:r xmlns:w="http://schemas.openxmlformats.org/wordprocessingml/2006/main">
        <w:t xml:space="preserve">1. પડકારના સમયમાં સ્થિતિસ્થાપકતા કેળવવી</w:t>
      </w:r>
    </w:p>
    <w:p/>
    <w:p>
      <w:r xmlns:w="http://schemas.openxmlformats.org/wordprocessingml/2006/main">
        <w:t xml:space="preserve">2. ભગવાનમાં વિશ્વાસ રાખીને દુઃખ દૂર કરવું</w:t>
      </w:r>
    </w:p>
    <w:p/>
    <w:p>
      <w:r xmlns:w="http://schemas.openxmlformats.org/wordprocessingml/2006/main">
        <w:t xml:space="preserve">1. યશાયાહ 40:31 - પરંતુ જેઓ ભગવાનમાં ભરોસો રાખે છે તેઓ નવી શક્તિ મેળવશે. તેઓ ગરુડની જેમ પાંખો પર ઊંચે ઊડશે. તેઓ દોડશે અને થાકશે નહીં. તેઓ ચાલશે અને બેભાન થશે નહિ.</w:t>
      </w:r>
    </w:p>
    <w:p/>
    <w:p>
      <w:r xmlns:w="http://schemas.openxmlformats.org/wordprocessingml/2006/main">
        <w:t xml:space="preserve">2. ગીતશાસ્ત્ર 46:10 - તે કહે છે, શાંત રહો, અને જાણો કે હું ભગવાન છું; હું પ્રજાઓમાં ઉન્નત થઈશ. હું પૃથ્વી પર મહાન થઈશ.</w:t>
      </w:r>
    </w:p>
    <w:p/>
    <w:p>
      <w:r xmlns:w="http://schemas.openxmlformats.org/wordprocessingml/2006/main">
        <w:t xml:space="preserve">ગીતશાસ્ત્ર 137:4 અજાણ્યા દેશમાં આપણે યહોવાનું ગીત કેવી રીતે ગાઈશું?</w:t>
      </w:r>
    </w:p>
    <w:p/>
    <w:p>
      <w:r xmlns:w="http://schemas.openxmlformats.org/wordprocessingml/2006/main">
        <w:t xml:space="preserve">ગીતશાસ્ત્ર 137:4 માં, ગીતકર્તા વિદેશી ભૂમિમાં ભગવાનનું ગીત ગાવાની મુશ્કેલી પર પ્રતિબિંબિત કરે છે.</w:t>
      </w:r>
    </w:p>
    <w:p/>
    <w:p>
      <w:r xmlns:w="http://schemas.openxmlformats.org/wordprocessingml/2006/main">
        <w:t xml:space="preserve">શ્રેષ્ઠ</w:t>
      </w:r>
    </w:p>
    <w:p/>
    <w:p>
      <w:r xmlns:w="http://schemas.openxmlformats.org/wordprocessingml/2006/main">
        <w:t xml:space="preserve">1. પ્રતિકૂળતામાં વખાણ કરવાની શક્તિ</w:t>
      </w:r>
    </w:p>
    <w:p/>
    <w:p>
      <w:r xmlns:w="http://schemas.openxmlformats.org/wordprocessingml/2006/main">
        <w:t xml:space="preserve">2. દેશનિકાલમાં પૂજાની સુંદરતા</w:t>
      </w:r>
    </w:p>
    <w:p/>
    <w:p>
      <w:r xmlns:w="http://schemas.openxmlformats.org/wordprocessingml/2006/main">
        <w:t xml:space="preserve">શ્રેષ્ઠ</w:t>
      </w:r>
    </w:p>
    <w:p/>
    <w:p>
      <w:r xmlns:w="http://schemas.openxmlformats.org/wordprocessingml/2006/main">
        <w:t xml:space="preserve">1. ડેનિયલ 3:16-18 - શદ્રચ, મેશાક અને અબેદનેગોની સંકટના સમયે પ્રભુ પ્રત્યેની વફાદારી.</w:t>
      </w:r>
    </w:p>
    <w:p/>
    <w:p>
      <w:r xmlns:w="http://schemas.openxmlformats.org/wordprocessingml/2006/main">
        <w:t xml:space="preserve">2. ઇસાઇઆહ 12:4-6 - દેશનિકાલની વચ્ચે ભગવાનની સ્તુતિ ગાવાનો આનંદ.</w:t>
      </w:r>
    </w:p>
    <w:p/>
    <w:p>
      <w:r xmlns:w="http://schemas.openxmlformats.org/wordprocessingml/2006/main">
        <w:t xml:space="preserve">ગીતશાસ્‍ત્ર 137:5 હે યરૂશાલેમ, જો હું તને ભૂલી જાઉં, તો મારો જમણો હાથ તેની ચાલાકીને ભૂલી જવા દે.</w:t>
      </w:r>
    </w:p>
    <w:p/>
    <w:p>
      <w:r xmlns:w="http://schemas.openxmlformats.org/wordprocessingml/2006/main">
        <w:t xml:space="preserve">ગીતકર્તા યરૂશાલેમ પ્રત્યેનું તેમનું સમર્પણ વ્યક્ત કરે છે, ભલે તેનો અર્થ એ કે તેમનો પોતાનો જમણો હાથ તેની કુશળતાને ભૂલી જાય.</w:t>
      </w:r>
    </w:p>
    <w:p/>
    <w:p>
      <w:r xmlns:w="http://schemas.openxmlformats.org/wordprocessingml/2006/main">
        <w:t xml:space="preserve">1. ભગવાનના શહેર માટે અતૂટ સમર્પણ</w:t>
      </w:r>
    </w:p>
    <w:p/>
    <w:p>
      <w:r xmlns:w="http://schemas.openxmlformats.org/wordprocessingml/2006/main">
        <w:t xml:space="preserve">2. સ્થળ પ્રત્યેની ભક્તિની શક્તિ</w:t>
      </w:r>
    </w:p>
    <w:p/>
    <w:p>
      <w:r xmlns:w="http://schemas.openxmlformats.org/wordprocessingml/2006/main">
        <w:t xml:space="preserve">1. લ્યુક 4:16-21 - ઇસુ નાઝરેથના લોકોને પોતાનું સમર્પણ જાહેર કરે છે</w:t>
      </w:r>
    </w:p>
    <w:p/>
    <w:p>
      <w:r xmlns:w="http://schemas.openxmlformats.org/wordprocessingml/2006/main">
        <w:t xml:space="preserve">2. જોશુઆ 24:15 - ભગવાનની સેવા કરવાની જોશુઆની પ્રતિબદ્ધતા ભલે ગમે તેટલી કિંમત હોય</w:t>
      </w:r>
    </w:p>
    <w:p/>
    <w:p>
      <w:r xmlns:w="http://schemas.openxmlformats.org/wordprocessingml/2006/main">
        <w:t xml:space="preserve">ગીતશાસ્‍ત્ર 137:6 જો હું તને યાદ ન કરું, તો મારી જીભ મારા મોંની છત સાથે ચોંટી જવા દો; જો હું મારા મુખ્ય આનંદથી ઉપર જેરુસલેમને પસંદ ન કરું.</w:t>
      </w:r>
    </w:p>
    <w:p/>
    <w:p>
      <w:r xmlns:w="http://schemas.openxmlformats.org/wordprocessingml/2006/main">
        <w:t xml:space="preserve">આપણે ઈશ્વરના પવિત્ર શહેર યરૂશાલેમને યાદ રાખવું જોઈએ અને તેની કદર કરવી જોઈએ.</w:t>
      </w:r>
    </w:p>
    <w:p/>
    <w:p>
      <w:r xmlns:w="http://schemas.openxmlformats.org/wordprocessingml/2006/main">
        <w:t xml:space="preserve">1: ચાલો આપણે ભગવાનના પવિત્ર શહેર જેરૂસલેમને વળગી રહેવાના મહત્વ પર ધ્યાન કેન્દ્રિત કરીએ, અને તેને આપણા હૃદય અને મગજમાં રાખવા માટે પ્રતિબદ્ધ કરીએ.</w:t>
      </w:r>
    </w:p>
    <w:p/>
    <w:p>
      <w:r xmlns:w="http://schemas.openxmlformats.org/wordprocessingml/2006/main">
        <w:t xml:space="preserve">2: આપણે ભગવાનના પવિત્ર શહેર યરૂશાલેમને યાદ રાખવું જોઈએ અને તેને આપણા પોતાના આનંદ અને આનંદ ઉપર પ્રાથમિકતા આપવાનું પસંદ કરવું જોઈએ.</w:t>
      </w:r>
    </w:p>
    <w:p/>
    <w:p>
      <w:r xmlns:w="http://schemas.openxmlformats.org/wordprocessingml/2006/main">
        <w:t xml:space="preserve">1: ગીતશાસ્ત્ર 122:6 - જેરૂસલેમની શાંતિ માટે પ્રાર્થના કરો: જેઓ તમને પ્રેમ કરે છે તેઓ સમૃદ્ધ થાય.</w:t>
      </w:r>
    </w:p>
    <w:p/>
    <w:p>
      <w:r xmlns:w="http://schemas.openxmlformats.org/wordprocessingml/2006/main">
        <w:t xml:space="preserve">2: યશાયાહ 62:1 - સિયોનના ખાતર હું મૌન રહીશ નહીં, જેરુસલેમના ખાતર હું શાંત રહીશ નહીં, જ્યાં સુધી તેનો ન્યાય પ્રભાતની જેમ ચમકશે નહીં, તેણીનો ઉદ્ધાર બળતી મશાલની જેમ.</w:t>
      </w:r>
    </w:p>
    <w:p/>
    <w:p>
      <w:r xmlns:w="http://schemas.openxmlformats.org/wordprocessingml/2006/main">
        <w:t xml:space="preserve">ગીતશાસ્ત્ર 137:7 હે યહોવા, યરૂશાલેમના દિવસે અદોમના બાળકોનું સ્મરણ કર; જેમણે કહ્યું, તેને ઉછેર કરો, તેને ઉછેર કરો, તેના પાયા સુધી પણ.</w:t>
      </w:r>
    </w:p>
    <w:p/>
    <w:p>
      <w:r xmlns:w="http://schemas.openxmlformats.org/wordprocessingml/2006/main">
        <w:t xml:space="preserve">ગીતકર્તા અદોમના બાળકોને યાદ કરે છે જેઓ યરૂશાલેમના વિનાશથી આનંદિત હતા.</w:t>
      </w:r>
    </w:p>
    <w:p/>
    <w:p>
      <w:r xmlns:w="http://schemas.openxmlformats.org/wordprocessingml/2006/main">
        <w:t xml:space="preserve">1. દુઃખની વચ્ચે પ્રભુમાં આનંદ</w:t>
      </w:r>
    </w:p>
    <w:p/>
    <w:p>
      <w:r xmlns:w="http://schemas.openxmlformats.org/wordprocessingml/2006/main">
        <w:t xml:space="preserve">2. યાદ રાખવાની શક્તિ</w:t>
      </w:r>
    </w:p>
    <w:p/>
    <w:p>
      <w:r xmlns:w="http://schemas.openxmlformats.org/wordprocessingml/2006/main">
        <w:t xml:space="preserve">1. યશાયાહ 55:6-7 - ભગવાનને શોધો જ્યાં સુધી તે મળી શકે; જ્યારે તે નજીક હોય ત્યારે તેને બોલાવો. દુષ્ટ પોતાનો માર્ગ છોડી દે, અને અન્યાયી પોતાના વિચારો છોડી દે; તેને યહોવા પાસે પાછા ફરવા દો, અને તે તેના પર દયા કરશે; અને આપણા ભગવાનને, કારણ કે તે પુષ્કળ માફ કરશે.</w:t>
      </w:r>
    </w:p>
    <w:p/>
    <w:p>
      <w:r xmlns:w="http://schemas.openxmlformats.org/wordprocessingml/2006/main">
        <w:t xml:space="preserve">2. જેમ્સ 1:2-4 - મારા ભાઈઓ, જ્યારે તમે વિવિધ કસોટીઓમાં પડો ત્યારે તે બધા આનંદને ગણો, એ જાણીને કે તમારી શ્રદ્ધાની કસોટી ધીરજ ઉત્પન્ન કરે છે. પરંતુ ધીરજને તેનું સંપૂર્ણ કાર્ય કરવા દો, જેથી તમે સંપૂર્ણ અને સંપૂર્ણ બનો, જેમાં કશાની કમી નથી.</w:t>
      </w:r>
    </w:p>
    <w:p/>
    <w:p>
      <w:r xmlns:w="http://schemas.openxmlformats.org/wordprocessingml/2006/main">
        <w:t xml:space="preserve">ગીતશાસ્ત્ર 137:8 હે બાબિલની દીકરી, જેનો નાશ થવાનો છે; તે ખુશ થશે, જે તેં અમારી સેવા કરી છે તેમ તને બદલો આપે છે.</w:t>
      </w:r>
    </w:p>
    <w:p/>
    <w:p>
      <w:r xmlns:w="http://schemas.openxmlformats.org/wordprocessingml/2006/main">
        <w:t xml:space="preserve">ગીતકર્તા બેબીલોનની પુત્રી માટે બદલો લેવાનું કહે છે, તેણે જે નુકસાન પહોંચાડ્યું છે તેને ઓળખીને.</w:t>
      </w:r>
    </w:p>
    <w:p/>
    <w:p>
      <w:r xmlns:w="http://schemas.openxmlformats.org/wordprocessingml/2006/main">
        <w:t xml:space="preserve">1. ભગવાનનો ન્યાય: આપણી ક્રિયાઓના પરિણામોની તપાસ કરવી</w:t>
      </w:r>
    </w:p>
    <w:p/>
    <w:p>
      <w:r xmlns:w="http://schemas.openxmlformats.org/wordprocessingml/2006/main">
        <w:t xml:space="preserve">2. સારા સાથે દુષ્ટતા પર કાબુ મેળવવો</w:t>
      </w:r>
    </w:p>
    <w:p/>
    <w:p>
      <w:r xmlns:w="http://schemas.openxmlformats.org/wordprocessingml/2006/main">
        <w:t xml:space="preserve">1. રોમનો 12:17-19 - દુષ્ટતા માટે કોઈને ખરાબ બદલો ન આપો, પરંતુ બધાની નજરમાં જે ઉમદા છે તેના માટે વિચાર કરો.</w:t>
      </w:r>
    </w:p>
    <w:p/>
    <w:p>
      <w:r xmlns:w="http://schemas.openxmlformats.org/wordprocessingml/2006/main">
        <w:t xml:space="preserve">2. નીતિવચનો 25:21-22 - જો તમારો દુશ્મન ભૂખ્યો હોય, તો તેને ખાવા માટે ખોરાક આપો; જો તે તરસ્યો હોય, તો તેને પીવા માટે પાણી આપો.</w:t>
      </w:r>
    </w:p>
    <w:p/>
    <w:p>
      <w:r xmlns:w="http://schemas.openxmlformats.org/wordprocessingml/2006/main">
        <w:t xml:space="preserve">ગીતશાસ્‍ત્ર 137:9 તે ધન્ય છે, જે તારા નાનાઓને પત્થરોની સામે લઈ જાય છે.</w:t>
      </w:r>
    </w:p>
    <w:p/>
    <w:p>
      <w:r xmlns:w="http://schemas.openxmlformats.org/wordprocessingml/2006/main">
        <w:t xml:space="preserve">ગીતકર્તા એવા લોકોને પ્રોત્સાહિત કરે છે જેઓ બાબેલોનનો બદલો લે છે અને તેમનાં નાનાં બાળકોને પથ્થરો પર ધકેલી દે છે.</w:t>
      </w:r>
    </w:p>
    <w:p/>
    <w:p>
      <w:r xmlns:w="http://schemas.openxmlformats.org/wordprocessingml/2006/main">
        <w:t xml:space="preserve">1. બદલાની શક્તિ: આપણે આપણા પોતાના ભાગ્યને કેવી રીતે નિયંત્રિત કરી શકીએ</w:t>
      </w:r>
    </w:p>
    <w:p/>
    <w:p>
      <w:r xmlns:w="http://schemas.openxmlformats.org/wordprocessingml/2006/main">
        <w:t xml:space="preserve">2. અનિયંત્રિત ગુસ્સાના જોખમો: ભગવાનના ક્રોધથી કેવી રીતે બચવું</w:t>
      </w:r>
    </w:p>
    <w:p/>
    <w:p>
      <w:r xmlns:w="http://schemas.openxmlformats.org/wordprocessingml/2006/main">
        <w:t xml:space="preserve">1. રોમનો 12:19-21: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મેથ્યુ 5:38-42: તમે સાંભળ્યું છે કે એવું કહેવામાં આવ્યું હતું કે, આંખને બદલે આંખ અને દાંતને બદલે દાંત. પણ હું તમને કહું છું કે, દુષ્ટ વ્યક્તિનો પ્રતિકાર ન કરો. જો કોઈ તમને જમણા ગાલ પર થપ્પડ મારે છે, તો બીજા ગાલ પર પણ તેમની તરફ વળો.</w:t>
      </w:r>
    </w:p>
    <w:p/>
    <w:p>
      <w:r xmlns:w="http://schemas.openxmlformats.org/wordprocessingml/2006/main">
        <w:t xml:space="preserve">ગીતશાસ્ત્ર 138 એ ભગવાનની વફાદારી અને જવાબ આપેલી પ્રાર્થના માટે આભાર અને પ્રશંસાનો ગીત છે.</w:t>
      </w:r>
    </w:p>
    <w:p/>
    <w:p>
      <w:r xmlns:w="http://schemas.openxmlformats.org/wordprocessingml/2006/main">
        <w:t xml:space="preserve">પહેલો ફકરો: ગીતકર્તા ભગવાનનો પૂરા હૃદયથી આભાર માનીને શરૂઆત કરે છે. તે તેમની પ્રેમાળ-દયા અને વફાદારી માટે ભગવાનની સ્તુતિ કરે છે, જાહેર કરે છે કે તેણે તેમના નામને ઉન્નત કર્યું છે અને તેમના વચનો પૂરા કર્યા છે (ગીતશાસ્ત્ર 138:1-2).</w:t>
      </w:r>
    </w:p>
    <w:p/>
    <w:p>
      <w:r xmlns:w="http://schemas.openxmlformats.org/wordprocessingml/2006/main">
        <w:t xml:space="preserve">2જી ફકરો: ગીતકર્તા જવાબવાળી પ્રાર્થનાનો પોતાનો વ્યક્તિગત અનુભવ વ્યક્ત કરે છે. તે યાદ કરે છે કે તેણે ભગવાનને કેવી રીતે પોકાર કર્યો, અને ભગવાને તેને જવાબ આપ્યો, તેને નવી શક્તિ અને આત્મવિશ્વાસ સાથે મજબૂત બનાવ્યો (ગીતશાસ્ત્ર 138:3-4).</w:t>
      </w:r>
    </w:p>
    <w:p/>
    <w:p>
      <w:r xmlns:w="http://schemas.openxmlformats.org/wordprocessingml/2006/main">
        <w:t xml:space="preserve">ત્રીજો ફકરો: ગીતકર્તા જાહેર કરે છે કે પૃથ્વીના બધા રાજાઓ જ્યારે તેમના શબ્દો સાંભળશે ત્યારે તેમની સ્તુતિ કરશે અને તેમની પૂજા કરશે. તે ભગવાનની મહાનતાનો સ્વીકાર કરે છે અને તે ઉચ્ચ હોવા છતાં, તે નિમ્ન લોકોનું ધ્યાન રાખે છે (સાલમ 138:5-6).</w:t>
      </w:r>
    </w:p>
    <w:p/>
    <w:p>
      <w:r xmlns:w="http://schemas.openxmlformats.org/wordprocessingml/2006/main">
        <w:t xml:space="preserve">4 થી ફકરો: ગીતકર્તા ભગવાનના રક્ષણમાં તેમના વિશ્વાસની પુષ્ટિ કરે છે. મુશ્કેલીના સમયે પણ, તે માને છે કે ભગવાન તેને બચાવશે, તેના દુશ્મનો સામે હાથ લંબાવશે. ગીતકર્તા ભગવાનને તેમના માટેનો તેમનો હેતુ પૂરો કરવા કહીને સમાપ્ત કરે છે (સાલમ 138:7-8).</w:t>
      </w:r>
    </w:p>
    <w:p/>
    <w:p>
      <w:r xmlns:w="http://schemas.openxmlformats.org/wordprocessingml/2006/main">
        <w:t xml:space="preserve">સારમાં,</w:t>
      </w:r>
    </w:p>
    <w:p>
      <w:r xmlns:w="http://schemas.openxmlformats.org/wordprocessingml/2006/main">
        <w:t xml:space="preserve">ગીતશાસ્ત્ર એકસો આડત્રીસ ભેટ</w:t>
      </w:r>
    </w:p>
    <w:p>
      <w:r xmlns:w="http://schemas.openxmlformats.org/wordprocessingml/2006/main">
        <w:t xml:space="preserve">થેંક્સગિવીંગ ગીત,</w:t>
      </w:r>
    </w:p>
    <w:p>
      <w:r xmlns:w="http://schemas.openxmlformats.org/wordprocessingml/2006/main">
        <w:t xml:space="preserve">દૈવી સુરક્ષામાં વિશ્વાસ પર ભાર મૂકતી વખતે ભગવાનની વફાદારીનો સ્વીકાર કરીને પ્રાપ્ત કરેલ કૃતજ્ઞતાને પ્રકાશિત કરવું.</w:t>
      </w:r>
    </w:p>
    <w:p/>
    <w:p>
      <w:r xmlns:w="http://schemas.openxmlformats.org/wordprocessingml/2006/main">
        <w:t xml:space="preserve">પૂરા હૃદયથી ભગવાનની સ્તુતિ કરવા સંદર્ભે વ્યક્ત કરાયેલ આભારવિધિ પર ભાર મૂકવો.</w:t>
      </w:r>
    </w:p>
    <w:p>
      <w:r xmlns:w="http://schemas.openxmlformats.org/wordprocessingml/2006/main">
        <w:t xml:space="preserve">વચનોની પરિપૂર્ણતાની પુષ્ટિ કરતી વખતે ભગવાનની પ્રેમાળ-દયા અને વફાદારીને ઓળખવા સંબંધિત ઘોષણાનો ઉલ્લેખ કરવો.</w:t>
      </w:r>
    </w:p>
    <w:p>
      <w:r xmlns:w="http://schemas.openxmlformats.org/wordprocessingml/2006/main">
        <w:t xml:space="preserve">સામર્થ્યની પ્રાપ્તિની પુષ્ટિ કરતી વખતે ઉત્તર આપેલી પ્રાર્થનાને યાદ કરવા અંગે પ્રસ્તુત વ્યક્તિગત અનુભવ વ્યક્ત કરવો.</w:t>
      </w:r>
    </w:p>
    <w:p>
      <w:r xmlns:w="http://schemas.openxmlformats.org/wordprocessingml/2006/main">
        <w:t xml:space="preserve">નમ્રતાની કાળજી સ્વીકારતી વખતે ભગવાન માટે સાર્વત્રિક વખાણની અપેક્ષા અંગે વ્યક્ત કરાયેલ પ્રતિજ્ઞાને સ્વીકારવી.</w:t>
      </w:r>
    </w:p>
    <w:p>
      <w:r xmlns:w="http://schemas.openxmlformats.org/wordprocessingml/2006/main">
        <w:t xml:space="preserve">દૈવી ઉદ્દેશ્યની પરિપૂર્ણતાની ઇચ્છા વ્યક્ત કરતી વખતે મુશ્કેલીના સમયે દૈવી સંરક્ષણ પર નિર્ભરતા અંગે પ્રસ્તુત વિશ્વાસને હાઇલાઇટ કરવો.</w:t>
      </w:r>
    </w:p>
    <w:p/>
    <w:p>
      <w:r xmlns:w="http://schemas.openxmlformats.org/wordprocessingml/2006/main">
        <w:t xml:space="preserve">ગીતશાસ્ત્ર 138:1 હું મારા પૂરા હૃદયથી તમારી સ્તુતિ કરીશ: દેવતાઓ સમક્ષ હું તમારી સ્તુતિ કરીશ.</w:t>
      </w:r>
    </w:p>
    <w:p/>
    <w:p>
      <w:r xmlns:w="http://schemas.openxmlformats.org/wordprocessingml/2006/main">
        <w:t xml:space="preserve">ગીતકર્તા ઈશ્વર પ્રત્યેની તેમની ભક્તિ અને પૂરા હૃદયથી ઈશ્વરની સ્તુતિ કરવાનો તેમનો ઈરાદો વ્યક્ત કરે છે.</w:t>
      </w:r>
    </w:p>
    <w:p/>
    <w:p>
      <w:r xmlns:w="http://schemas.openxmlformats.org/wordprocessingml/2006/main">
        <w:t xml:space="preserve">1. ભક્તિની શક્તિ: સમગ્ર હૃદયથી પ્રશંસાનું જીવન કેવી રીતે જીવવું.</w:t>
      </w:r>
    </w:p>
    <w:p/>
    <w:p>
      <w:r xmlns:w="http://schemas.openxmlformats.org/wordprocessingml/2006/main">
        <w:t xml:space="preserve">2. બિનશરતી પ્રેમ: ભગવાન સમક્ષ સ્તુતિ ગાવી.</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1 ક્રોનિકલ્સ 16:10 - તેમના પવિત્ર નામમાં મહિમા; જેઓ પ્રભુને શોધે છે તેમના હૃદયને આનંદ થવા દો.</w:t>
      </w:r>
    </w:p>
    <w:p/>
    <w:p>
      <w:r xmlns:w="http://schemas.openxmlformats.org/wordprocessingml/2006/main">
        <w:t xml:space="preserve">ગીતશાસ્ત્ર 138:2 હું તમારા પવિત્ર મંદિર તરફ ભક્તિ કરીશ, અને તમારી પ્રેમાળ કૃપા અને તમારી સત્યતા માટે તમારા નામની સ્તુતિ કરીશ: કારણ કે તમે તમારા બધા નામ કરતાં તમારા શબ્દને મોટો કર્યો છે.</w:t>
      </w:r>
    </w:p>
    <w:p/>
    <w:p>
      <w:r xmlns:w="http://schemas.openxmlformats.org/wordprocessingml/2006/main">
        <w:t xml:space="preserve">તેમની વફાદારી અને સત્યતા માટે ભગવાનની પ્રશંસા કરવી.</w:t>
      </w:r>
    </w:p>
    <w:p/>
    <w:p>
      <w:r xmlns:w="http://schemas.openxmlformats.org/wordprocessingml/2006/main">
        <w:t xml:space="preserve">1. ભગવાનનો શબ્દ બધાથી ઉપર છે</w:t>
      </w:r>
    </w:p>
    <w:p/>
    <w:p>
      <w:r xmlns:w="http://schemas.openxmlformats.org/wordprocessingml/2006/main">
        <w:t xml:space="preserve">2. તેમની પ્રેમાળ કૃપા માટે ભગવાનની પ્રશંસા કેવી રીતે કરવી</w:t>
      </w:r>
    </w:p>
    <w:p/>
    <w:p>
      <w:r xmlns:w="http://schemas.openxmlformats.org/wordprocessingml/2006/main">
        <w:t xml:space="preserve">1. હિબ્રૂ 13:8 - ઈસુ ખ્રિસ્ત ગઈકાલે અને આજે અને હંમેશ માટે સમાન છે.</w:t>
      </w:r>
    </w:p>
    <w:p/>
    <w:p>
      <w:r xmlns:w="http://schemas.openxmlformats.org/wordprocessingml/2006/main">
        <w:t xml:space="preserve">2. ઇસાઇઆહ 40:8 - ઘાસ સુકાઈ જાય છે, ફૂલ ઝાંખા પડી જાય છે, પરંતુ આપણા ભગવાનનો શબ્દ કાયમ રહેશે.</w:t>
      </w:r>
    </w:p>
    <w:p/>
    <w:p>
      <w:r xmlns:w="http://schemas.openxmlformats.org/wordprocessingml/2006/main">
        <w:t xml:space="preserve">ગીતશાસ્‍ત્ર 138:3 જે દિવસે મેં પોકાર કર્યો તે દિવસે તેં મને જવાબ આપ્યો, અને મારા આત્મામાં બળ વડે મને બળવાન કર્યું.</w:t>
      </w:r>
    </w:p>
    <w:p/>
    <w:p>
      <w:r xmlns:w="http://schemas.openxmlformats.org/wordprocessingml/2006/main">
        <w:t xml:space="preserve">ભગવાન પ્રાર્થનાનો જવાબ આપે છે અને જેઓ તેમનામાં વિશ્વાસ રાખે છે તેમને શક્તિ આપે છે.</w:t>
      </w:r>
    </w:p>
    <w:p/>
    <w:p>
      <w:r xmlns:w="http://schemas.openxmlformats.org/wordprocessingml/2006/main">
        <w:t xml:space="preserve">1: વિશ્વાસ દ્વારા શક્તિ - ભગવાનમાં વિશ્વાસ આપણને તેમની કૃપાથી મજબૂત બનવાની મંજૂરી આપે છે.</w:t>
      </w:r>
    </w:p>
    <w:p/>
    <w:p>
      <w:r xmlns:w="http://schemas.openxmlformats.org/wordprocessingml/2006/main">
        <w:t xml:space="preserve">2: જવાબ આપેલ પ્રાર્થનાઓનું વચન - આપણે આપણી પ્રાર્થના સાંભળવા અને જવાબ આપવા માટે ભગવાન પર આધાર રાખી શકીએ છીએ.</w:t>
      </w:r>
    </w:p>
    <w:p/>
    <w:p>
      <w:r xmlns:w="http://schemas.openxmlformats.org/wordprocessingml/2006/main">
        <w:t xml:space="preserve">1: રોમનો 5:3-5 - એટલું જ નહીં, પરંતુ આપણે આપણા દુઃખોમાં પણ ગૌરવ અનુભવીએ છીએ, કારણ કે આપણે જાણીએ છીએ કે દુઃખ સહનશીલતા ઉત્પન્ન કરે છે; ખંત, પાત્ર; અને પાત્ર, આશા.</w:t>
      </w:r>
    </w:p>
    <w:p/>
    <w:p>
      <w:r xmlns:w="http://schemas.openxmlformats.org/wordprocessingml/2006/main">
        <w:t xml:space="preserve">2: યશાયાહ 40:29-31 - તે થાકેલાને શક્તિ આપે છે અને નબળાઓની શક્તિમાં વધારો કરે છે. યુવાનો પણ થાકી જાય છે અને કંટાળી જાય છે, અને યુવાનો ઠોકર ખાય છે અને પડી જાય છે; પરંતુ જેઓ પ્રભુમાં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ગીતશાસ્‍ત્ર 138:4 હે યહોવા, જ્યારે તેઓ તમારા મુખના વચનો સાંભળશે, ત્યારે પૃથ્વીના સર્વ રાજાઓ તમારી સ્તુતિ કરશે.</w:t>
      </w:r>
    </w:p>
    <w:p/>
    <w:p>
      <w:r xmlns:w="http://schemas.openxmlformats.org/wordprocessingml/2006/main">
        <w:t xml:space="preserve">જ્યારે તેઓ તેમના શબ્દો સાંભળે છે ત્યારે પૃથ્વીના તમામ રાજાઓ દ્વારા ભગવાનની સ્તુતિ થાય છે.</w:t>
      </w:r>
    </w:p>
    <w:p/>
    <w:p>
      <w:r xmlns:w="http://schemas.openxmlformats.org/wordprocessingml/2006/main">
        <w:t xml:space="preserve">1: આપણો ઈશ્વર પરાક્રમી અને વખાણને લાયક છે</w:t>
      </w:r>
    </w:p>
    <w:p/>
    <w:p>
      <w:r xmlns:w="http://schemas.openxmlformats.org/wordprocessingml/2006/main">
        <w:t xml:space="preserve">2: પ્રભુનો શબ્દ સાંભળવાની શક્તિ</w:t>
      </w:r>
    </w:p>
    <w:p/>
    <w:p>
      <w:r xmlns:w="http://schemas.openxmlformats.org/wordprocessingml/2006/main">
        <w:t xml:space="preserve">1: રોમનો 15:11 - અને ફરીથી, "તમે સર્વ વિદેશીઓ, ભગવાનની સ્તુતિ કરો, અને તમે બધા લોકો, તેમના સ્તુતિ ગાઓ."</w:t>
      </w:r>
    </w:p>
    <w:p/>
    <w:p>
      <w:r xmlns:w="http://schemas.openxmlformats.org/wordprocessingml/2006/main">
        <w:t xml:space="preserve">2: Psalms 29:2 - ભગવાનને તેમના નામને કારણે મહિમા આપો; તેમની પવિત્રતાના વૈભવમાં ભગવાનની પૂજા કરો.</w:t>
      </w:r>
    </w:p>
    <w:p/>
    <w:p>
      <w:r xmlns:w="http://schemas.openxmlformats.org/wordprocessingml/2006/main">
        <w:t xml:space="preserve">ગીતશાસ્ત્ર 138:5 હા, તેઓ યહોવાના માર્ગમાં ગાશે; કેમ કે યહોવાનો મહિમા મહાન છે.</w:t>
      </w:r>
    </w:p>
    <w:p/>
    <w:p>
      <w:r xmlns:w="http://schemas.openxmlformats.org/wordprocessingml/2006/main">
        <w:t xml:space="preserve">ભગવાનનો મહિમા મહાન છે અને તેની પ્રશંસા થવી જોઈએ.</w:t>
      </w:r>
    </w:p>
    <w:p/>
    <w:p>
      <w:r xmlns:w="http://schemas.openxmlformats.org/wordprocessingml/2006/main">
        <w:t xml:space="preserve">1: ભગવાનની સ્તુતિમાં ગાવું</w:t>
      </w:r>
    </w:p>
    <w:p/>
    <w:p>
      <w:r xmlns:w="http://schemas.openxmlformats.org/wordprocessingml/2006/main">
        <w:t xml:space="preserve">2: પ્રભુના મહિમાની ઉજવણી</w:t>
      </w:r>
    </w:p>
    <w:p/>
    <w:p>
      <w:r xmlns:w="http://schemas.openxmlformats.org/wordprocessingml/2006/main">
        <w:t xml:space="preserve">1: યશાયાહ 12:5 - "યહોવાની સ્તુતિ ગાઓ, કારણ કે તેણે મહિમાવાન કાર્યો કર્યા છે; તે આખી દુનિયાને જાણવા દો."</w:t>
      </w:r>
    </w:p>
    <w:p/>
    <w:p>
      <w:r xmlns:w="http://schemas.openxmlformats.org/wordprocessingml/2006/main">
        <w:t xml:space="preserve">2: ગીતશાસ્ત્ર 29:2 - "ભગવાનને તેમના નામને કારણે મહિમા આપો; તેમની પવિત્રતાના વૈભવમાં ભગવાનની ભક્તિ કરો."</w:t>
      </w:r>
    </w:p>
    <w:p/>
    <w:p>
      <w:r xmlns:w="http://schemas.openxmlformats.org/wordprocessingml/2006/main">
        <w:t xml:space="preserve">ગીતશાસ્‍ત્ર 138:6 જો કે યહોવા ઉંચા છે, તોપણ તે નીચાઓને માન આપે છે; પણ અભિમાનીઓને તે દૂરથી જાણે છે.</w:t>
      </w:r>
    </w:p>
    <w:p/>
    <w:p>
      <w:r xmlns:w="http://schemas.openxmlformats.org/wordprocessingml/2006/main">
        <w:t xml:space="preserve">ભગવાન નમ્ર હૃદયવાળા લોકો તરફ જુએ છે અને તેઓને આદર બતાવે છે, જ્યારે અભિમાની લોકોને દૂર રાખવામાં આવશે.</w:t>
      </w:r>
    </w:p>
    <w:p/>
    <w:p>
      <w:r xmlns:w="http://schemas.openxmlformats.org/wordprocessingml/2006/main">
        <w:t xml:space="preserve">1. ભગવાન સમક્ષ પોતાને નમ્ર બનાવવાના આશીર્વાદ</w:t>
      </w:r>
    </w:p>
    <w:p/>
    <w:p>
      <w:r xmlns:w="http://schemas.openxmlformats.org/wordprocessingml/2006/main">
        <w:t xml:space="preserve">2. ગૌરવ અને ઘમંડના જોખમો</w:t>
      </w:r>
    </w:p>
    <w:p/>
    <w:p>
      <w:r xmlns:w="http://schemas.openxmlformats.org/wordprocessingml/2006/main">
        <w:t xml:space="preserve">1. 1 પીટર 5: 5-6 - "તેવી જ રીતે, તમે નાના, તમારી જાતને વડીલને આધીન થાઓ. હા, તમે બધા એકબીજાને આધીન બનો, અને નમ્રતાના વસ્ત્રો પહેરો: કારણ કે ભગવાન અભિમાનીઓનો પ્રતિકાર કરે છે, અને તેમને કૃપા આપે છે. નમ્ર. તેથી ઈશ્વરના બળવાન હાથ નીચે પોતાને નમ્ર બનો, જેથી તે તમને યોગ્ય સમયે ઊંચા કરે."</w:t>
      </w:r>
    </w:p>
    <w:p/>
    <w:p>
      <w:r xmlns:w="http://schemas.openxmlformats.org/wordprocessingml/2006/main">
        <w:t xml:space="preserve">2. નીતિવચનો 16:18-19 - "વિનાશ પહેલા અભિમાન જાય છે, અને પતન પહેલા અભિમાની ભાવના. ગર્વવાળાઓ સાથે લૂંટને વહેંચવા કરતાં, નીચા લોકો સાથે નમ્ર ભાવના બનવું વધુ સારું છે."</w:t>
      </w:r>
    </w:p>
    <w:p/>
    <w:p>
      <w:r xmlns:w="http://schemas.openxmlformats.org/wordprocessingml/2006/main">
        <w:t xml:space="preserve">ગીતશાસ્‍ત્ર 138:7 જો હું મુસીબતમાં ચાલતો હોઉં, તો પણ તું મને સજીવન કરશે: મારા શત્રુઓના ક્રોધ સામે તું તારો હાથ લંબાવશે, અને તારો જમણો હાથ મને બચાવશે.</w:t>
      </w:r>
    </w:p>
    <w:p/>
    <w:p>
      <w:r xmlns:w="http://schemas.openxmlformats.org/wordprocessingml/2006/main">
        <w:t xml:space="preserve">ભગવાન આપણને પુનર્જીવિત કરશે અને આપણા દુશ્મનોથી આપણું રક્ષણ કરશે.</w:t>
      </w:r>
    </w:p>
    <w:p/>
    <w:p>
      <w:r xmlns:w="http://schemas.openxmlformats.org/wordprocessingml/2006/main">
        <w:t xml:space="preserve">1. ભગવાન આપણો રક્ષક અને પુનર્જીવિત છે - ગીતશાસ્ત્ર 138:7</w:t>
      </w:r>
    </w:p>
    <w:p/>
    <w:p>
      <w:r xmlns:w="http://schemas.openxmlformats.org/wordprocessingml/2006/main">
        <w:t xml:space="preserve">2. ભગવાનનો જમણો હાથ આપણું મુક્તિ છે - ગીતશાસ્ત્ર 138:7</w:t>
      </w:r>
    </w:p>
    <w:p/>
    <w:p>
      <w:r xmlns:w="http://schemas.openxmlformats.org/wordprocessingml/2006/main">
        <w:t xml:space="preserve">1. ગીતશાસ્ત્ર 3:7 - હે પ્રભુ, ઊઠો; હે મારા ભગવાન, મને બચાવો: તમે મારા બધા દુશ્મનોને ગાલના હાડકા પર માર્યા છે; તેં અધર્મીઓના દાંત તોડી નાખ્યા છે.</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ગીતશાસ્‍ત્ર 138:8 મને જે ચિંતા છે તે યહોવા પરિપૂર્ણ કરશે: હે યહોવા, તારી દયા સદાકાળ ટકી રહે છે: તારા પોતાના હાથનાં કાર્યોને ત્યજીશ નહિ.</w:t>
      </w:r>
    </w:p>
    <w:p/>
    <w:p>
      <w:r xmlns:w="http://schemas.openxmlformats.org/wordprocessingml/2006/main">
        <w:t xml:space="preserve">યહોવા આપણને આપેલાં વચનો પૂરાં કરશે અને તેમની દયા સદાકાળ છે.</w:t>
      </w:r>
    </w:p>
    <w:p/>
    <w:p>
      <w:r xmlns:w="http://schemas.openxmlformats.org/wordprocessingml/2006/main">
        <w:t xml:space="preserve">1. ભગવાનની સંપૂર્ણ જોગવાઈમાં વિશ્વાસ રાખવો</w:t>
      </w:r>
    </w:p>
    <w:p/>
    <w:p>
      <w:r xmlns:w="http://schemas.openxmlformats.org/wordprocessingml/2006/main">
        <w:t xml:space="preserve">2. ભગવાનની દયા અને વિશ્વાસુતા</w:t>
      </w:r>
    </w:p>
    <w:p/>
    <w:p>
      <w:r xmlns:w="http://schemas.openxmlformats.org/wordprocessingml/2006/main">
        <w:t xml:space="preserve">1.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139 એ એક ગીત છે જે સર્વજ્ઞતા, સર્વવ્યાપકતા અને ઈશ્વરના ઘનિષ્ઠ જ્ઞાનની ઉજવણી કરે છે.</w:t>
      </w:r>
    </w:p>
    <w:p/>
    <w:p>
      <w:r xmlns:w="http://schemas.openxmlformats.org/wordprocessingml/2006/main">
        <w:t xml:space="preserve">પહેલો ફકરો: ગીતકર્તા સ્વીકારે છે કે ઈશ્વરે તેને શોધ્યો છે અને ઓળખ્યો છે. તેઓ વર્ણવે છે કે કેવી રીતે ભગવાન તેમની દરેક ક્રિયા, વિચાર અને શબ્દ જાણે છે. તેમની હાજરીથી બચવા માટે તેઓ જઈ શકે એવી કોઈ જગ્યા નથી (ગીતશાસ્ત્ર 139:1-6).</w:t>
      </w:r>
    </w:p>
    <w:p/>
    <w:p>
      <w:r xmlns:w="http://schemas.openxmlformats.org/wordprocessingml/2006/main">
        <w:t xml:space="preserve">2જી ફકરો: ગીતકર્તા આશ્ચર્યચકિત કરે છે કે તેઓ ભગવાન દ્વારા કેટલા જટિલ અને અદ્ભુત રીતે બનાવવામાં આવ્યા છે. તેઓ સ્વીકારે છે કે ઈશ્વરે તેમને ગર્ભાશયમાં પણ જોયા હતા અને તેઓના જન્મ પહેલાં તેમના જીવન માટે એક યોજના હતી (ગીતશાસ્ત્ર 139:13-16).</w:t>
      </w:r>
    </w:p>
    <w:p/>
    <w:p>
      <w:r xmlns:w="http://schemas.openxmlformats.org/wordprocessingml/2006/main">
        <w:t xml:space="preserve">3 જી ફકરો: ગીતકર્તા ભગવાન માટે તેમની ઇચ્છા વ્યક્ત કરે છે કે તેઓ તેમના હૃદયની શોધ કરે અને તેમને સચ્ચાઈના માર્ગે દોરે. તેઓ દુષ્ટતાને નકારી કાઢે છે અને ભગવાનને તેમના વિચારોની તપાસ કરવા આમંત્રણ આપે છે, તેમને શાશ્વત જીવનના માર્ગ પર માર્ગદર્શન આપવા માટે પૂછે છે (સાલમ 139:23-24).</w:t>
      </w:r>
    </w:p>
    <w:p/>
    <w:p>
      <w:r xmlns:w="http://schemas.openxmlformats.org/wordprocessingml/2006/main">
        <w:t xml:space="preserve">સારમાં,</w:t>
      </w:r>
    </w:p>
    <w:p>
      <w:r xmlns:w="http://schemas.openxmlformats.org/wordprocessingml/2006/main">
        <w:t xml:space="preserve">ગીતશાસ્ત્ર એકસો ઓગણત્રીસ ભેટ</w:t>
      </w:r>
    </w:p>
    <w:p>
      <w:r xmlns:w="http://schemas.openxmlformats.org/wordprocessingml/2006/main">
        <w:t xml:space="preserve">દૈવી સર્વજ્ઞતા પર પ્રતિબિંબ,</w:t>
      </w:r>
    </w:p>
    <w:p>
      <w:r xmlns:w="http://schemas.openxmlformats.org/wordprocessingml/2006/main">
        <w:t xml:space="preserve">દૈવી માર્ગદર્શન માટે આમંત્રણ પર ભાર મૂકતી વખતે ઈશ્વરના વ્યાપક જ્ઞાનને ઓળખવા દ્વારા પ્રાપ્ત થયેલ વિસ્મયને પ્રકાશિત કરવું.</w:t>
      </w:r>
    </w:p>
    <w:p/>
    <w:p>
      <w:r xmlns:w="http://schemas.openxmlformats.org/wordprocessingml/2006/main">
        <w:t xml:space="preserve">વ્યક્તિના અસ્તિત્વના દરેક પાસાઓને સમાવિષ્ટ દૈવી જ્ઞાન અંગે વ્યક્ત કરાયેલી સ્વીકૃતિ પર ભાર મૂકે છે.</w:t>
      </w:r>
    </w:p>
    <w:p>
      <w:r xmlns:w="http://schemas.openxmlformats.org/wordprocessingml/2006/main">
        <w:t xml:space="preserve">વિભાવના પછીથી દૈવી સંડોવણીની માન્યતાની પુષ્ટિ કરતી વખતે ભગવાન દ્વારા જટિલ રચના વિશે બતાવવામાં આવેલ ચમત્કારનો ઉલ્લેખ કરવો.</w:t>
      </w:r>
    </w:p>
    <w:p>
      <w:r xmlns:w="http://schemas.openxmlformats.org/wordprocessingml/2006/main">
        <w:t xml:space="preserve">પ્રામાણિકતા પ્રત્યે પ્રતિબદ્ધતાની પુષ્ટિ કરતી વખતે દૈવી તપાસને આમંત્રિત કરવા સંબંધિત ઇચ્છા વ્યક્ત કરવી.</w:t>
      </w:r>
    </w:p>
    <w:p>
      <w:r xmlns:w="http://schemas.openxmlformats.org/wordprocessingml/2006/main">
        <w:t xml:space="preserve">ભગવાન સાથે શાશ્વત ફેલોશિપની ઇચ્છા રાખતા વિચારો અને કાર્યોમાં દૈવી માર્ગદર્શન મેળવવા અંગે વ્યક્ત કરાયેલ આમંત્રણને સ્વીકારવું.</w:t>
      </w:r>
    </w:p>
    <w:p/>
    <w:p>
      <w:r xmlns:w="http://schemas.openxmlformats.org/wordprocessingml/2006/main">
        <w:t xml:space="preserve">ગીતશાસ્‍ત્ર 139:1 હે યહોવા, તેં મને શોધ્યો છે, અને મને ઓળખ્યો છે.</w:t>
      </w:r>
    </w:p>
    <w:p/>
    <w:p>
      <w:r xmlns:w="http://schemas.openxmlformats.org/wordprocessingml/2006/main">
        <w:t xml:space="preserve">ભગવાન આપણને સંપૂર્ણ અને નજીકથી જાણે છે.</w:t>
      </w:r>
    </w:p>
    <w:p/>
    <w:p>
      <w:r xmlns:w="http://schemas.openxmlformats.org/wordprocessingml/2006/main">
        <w:t xml:space="preserve">1. ભગવાનનું આપણા વિશેનું જ્ઞાન: જાણવું અને જાણીતું હોવું</w:t>
      </w:r>
    </w:p>
    <w:p/>
    <w:p>
      <w:r xmlns:w="http://schemas.openxmlformats.org/wordprocessingml/2006/main">
        <w:t xml:space="preserve">2. ભગવાનની સર્વજ્ઞતાની આરામ</w:t>
      </w:r>
    </w:p>
    <w:p/>
    <w:p>
      <w:r xmlns:w="http://schemas.openxmlformats.org/wordprocessingml/2006/main">
        <w:t xml:space="preserve">1. જ્હોન 16:30 - "હવે અમને ખાતરી છે કે તમે બધી બાબતો જાણો છો, અને કોઈએ તમને પ્રશ્ન કરવાની જરૂર નથી; આ દ્વારા અમે માનીએ છીએ કે તમે ભગવાન તરફથી આવ્યા છો."</w:t>
      </w:r>
    </w:p>
    <w:p/>
    <w:p>
      <w:r xmlns:w="http://schemas.openxmlformats.org/wordprocessingml/2006/main">
        <w:t xml:space="preserve">2. યશાયાહ 40:28 - "શું તમે નથી જાણતા? શું તમે સાંભળ્યું નથી? ભગવાન શાશ્વત ભગવાન છે, પૃથ્વીના છેડાના સર્જનહાર છે. તે થાકશે નહીં કે થાકશે નહીં, અને તેની સમજણ કોઈ સમજી શકશે નહીં. "</w:t>
      </w:r>
    </w:p>
    <w:p/>
    <w:p>
      <w:r xmlns:w="http://schemas.openxmlformats.org/wordprocessingml/2006/main">
        <w:t xml:space="preserve">ગીતશાસ્‍ત્ર 139:2 તું મારી નિરાશા અને મારા બળવોને જાણે છે, મારા વિચારને તું દૂરથી સમજે છે.</w:t>
      </w:r>
    </w:p>
    <w:p/>
    <w:p>
      <w:r xmlns:w="http://schemas.openxmlformats.org/wordprocessingml/2006/main">
        <w:t xml:space="preserve">ભગવાન આપણા દરેક વિચાર અને હિલચાલને જાણે છે.</w:t>
      </w:r>
    </w:p>
    <w:p/>
    <w:p>
      <w:r xmlns:w="http://schemas.openxmlformats.org/wordprocessingml/2006/main">
        <w:t xml:space="preserve">1. ભગવાનનું સર્વજ્ઞ - રોમનો 11:33-36</w:t>
      </w:r>
    </w:p>
    <w:p/>
    <w:p>
      <w:r xmlns:w="http://schemas.openxmlformats.org/wordprocessingml/2006/main">
        <w:t xml:space="preserve">2. ઈશ્વરના પ્રેમની શક્તિ - ગીતશાસ્ત્ર 103:14-18</w:t>
      </w:r>
    </w:p>
    <w:p/>
    <w:p>
      <w:r xmlns:w="http://schemas.openxmlformats.org/wordprocessingml/2006/main">
        <w:t xml:space="preserve">1. ગીતશાસ્ત્ર 139:7-12</w:t>
      </w:r>
    </w:p>
    <w:p/>
    <w:p>
      <w:r xmlns:w="http://schemas.openxmlformats.org/wordprocessingml/2006/main">
        <w:t xml:space="preserve">2. યર્મિયા 17:10</w:t>
      </w:r>
    </w:p>
    <w:p/>
    <w:p>
      <w:r xmlns:w="http://schemas.openxmlformats.org/wordprocessingml/2006/main">
        <w:t xml:space="preserve">ગીતશાસ્‍ત્ર 139:3 તું મારા માર્ગને અને મારા શયનને સમાવે છે, અને મારા સર્વ માર્ગોથી વાકેફ છે.</w:t>
      </w:r>
    </w:p>
    <w:p/>
    <w:p>
      <w:r xmlns:w="http://schemas.openxmlformats.org/wordprocessingml/2006/main">
        <w:t xml:space="preserve">ભગવાન આપણા દરેક વિચારો અને કાર્યો જાણે છે.</w:t>
      </w:r>
    </w:p>
    <w:p/>
    <w:p>
      <w:r xmlns:w="http://schemas.openxmlformats.org/wordprocessingml/2006/main">
        <w:t xml:space="preserve">1. કેવી રીતે ભગવાન હંમેશા આપણા જીવનમાં હાજર છે</w:t>
      </w:r>
    </w:p>
    <w:p/>
    <w:p>
      <w:r xmlns:w="http://schemas.openxmlformats.org/wordprocessingml/2006/main">
        <w:t xml:space="preserve">2. તેમના સર્વજ્ઞાન દ્વારા ભગવાનના પ્રેમને જાણવું</w:t>
      </w:r>
    </w:p>
    <w:p/>
    <w:p>
      <w:r xmlns:w="http://schemas.openxmlformats.org/wordprocessingml/2006/main">
        <w:t xml:space="preserve">1. યર્મિયા 17:10 - "હું ભગવાન હૃદયની તપાસ કરું છું અને મનની તપાસ કરું છું, દરેક વ્યક્તિને તેના વર્તન પ્રમાણે, તેના કાર્યોને લાયક છે તે પ્રમાણે બદલો આપવા."</w:t>
      </w:r>
    </w:p>
    <w:p/>
    <w:p>
      <w:r xmlns:w="http://schemas.openxmlformats.org/wordprocessingml/2006/main">
        <w:t xml:space="preserve">2. નીતિવચનો 15:3 - "ભગવાનની આંખો સર્વત્ર છે, દુષ્ટ અને સારા પર નજર રાખે છે."</w:t>
      </w:r>
    </w:p>
    <w:p/>
    <w:p>
      <w:r xmlns:w="http://schemas.openxmlformats.org/wordprocessingml/2006/main">
        <w:t xml:space="preserve">ગીતશાસ્‍ત્ર 139:4 કેમ કે મારી જીભમાં એક પણ શબ્દ નથી, પણ, જુઓ, હે યહોવા, તું તે સંપૂર્ણ રીતે જાણે છે.</w:t>
      </w:r>
    </w:p>
    <w:p/>
    <w:p>
      <w:r xmlns:w="http://schemas.openxmlformats.org/wordprocessingml/2006/main">
        <w:t xml:space="preserve">ભગવાન આપણને દરેક વિગતોથી જાણે છે, શબ્દો પણ આપણે વ્યક્ત કરી શકતા નથી.</w:t>
      </w:r>
    </w:p>
    <w:p/>
    <w:p>
      <w:r xmlns:w="http://schemas.openxmlformats.org/wordprocessingml/2006/main">
        <w:t xml:space="preserve">1. ભગવાનની સર્વજ્ઞતા - તેમની સર્વવ્યાપકતા અને આપણા બધા વિચારોમાં આપણા વિશેનું જ્ઞાન.</w:t>
      </w:r>
    </w:p>
    <w:p/>
    <w:p>
      <w:r xmlns:w="http://schemas.openxmlformats.org/wordprocessingml/2006/main">
        <w:t xml:space="preserve">2. કેવી રીતે અસરકારક રીતે પ્રાર્થના કરવી - આપણા ઊંડા વિચારો અને લાગણીઓ તેમની પાસે લાવવા માટે ભગવાનના આપણા વિશેના જ્ઞાન પર આધાર રાખવો.</w:t>
      </w:r>
    </w:p>
    <w:p/>
    <w:p>
      <w:r xmlns:w="http://schemas.openxmlformats.org/wordprocessingml/2006/main">
        <w:t xml:space="preserve">1. ગીતશાસ્ત્ર 139:4</w:t>
      </w:r>
    </w:p>
    <w:p/>
    <w:p>
      <w:r xmlns:w="http://schemas.openxmlformats.org/wordprocessingml/2006/main">
        <w:t xml:space="preserve">2. ગીતશાસ્ત્ર 139:1-6</w:t>
      </w:r>
    </w:p>
    <w:p/>
    <w:p>
      <w:r xmlns:w="http://schemas.openxmlformats.org/wordprocessingml/2006/main">
        <w:t xml:space="preserve">ગીતશાસ્‍ત્ર 139:5 તેં મને આગળ અને પાછળ ઘેરી લીધો છે, અને મારા પર હાથ મૂક્યો છે.</w:t>
      </w:r>
    </w:p>
    <w:p/>
    <w:p>
      <w:r xmlns:w="http://schemas.openxmlformats.org/wordprocessingml/2006/main">
        <w:t xml:space="preserve">ભગવાન હંમેશા આપણી સાથે છે, આપણું ધ્યાન રાખે છે અને આપણું રક્ષણ કરે છે.</w:t>
      </w:r>
    </w:p>
    <w:p/>
    <w:p>
      <w:r xmlns:w="http://schemas.openxmlformats.org/wordprocessingml/2006/main">
        <w:t xml:space="preserve">1. ભગવાનનું રક્ષણ: એ જાણવું કે આપણે ક્યારેય એકલા નથી</w:t>
      </w:r>
    </w:p>
    <w:p/>
    <w:p>
      <w:r xmlns:w="http://schemas.openxmlformats.org/wordprocessingml/2006/main">
        <w:t xml:space="preserve">2. ભગવાન આપણો સતત સાથી છે: આપણા રોજિંદા જીવનમાં તેની હાજરીનો અનુભવ કરવો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હિબ્રૂ 13:5-6 - "તમારા જીવનને પૈસાના પ્રેમથી મુક્ત રાખો, અને તમારી પાસે જે છે તેનાથી સંતુષ્ટ રહો, કારણ કે તેણે કહ્યું છે કે, હું તમને ક્યારેય નહીં છોડું કે તને છોડીશ નહીં. તેથી આપણે વિશ્વાસપૂર્વક કહી શકીએ કે, પ્રભુ છે. મારો સહાયક; હું ડરતો નથી; માણસ મારું શું કરી શકે?</w:t>
      </w:r>
    </w:p>
    <w:p/>
    <w:p>
      <w:r xmlns:w="http://schemas.openxmlformats.org/wordprocessingml/2006/main">
        <w:t xml:space="preserve">ગીતશાસ્ત્ર 139:6 આવું જ્ઞાન મારા માટે ખૂબ જ અદ્ભુત છે; તે ઉચ્ચ છે, હું તેને પ્રાપ્ત કરી શકતો નથી.</w:t>
      </w:r>
    </w:p>
    <w:p/>
    <w:p>
      <w:r xmlns:w="http://schemas.openxmlformats.org/wordprocessingml/2006/main">
        <w:t xml:space="preserve">ગીતકર્તા ઈશ્વરના જ્ઞાન પર આશ્ચર્ય વ્યક્ત કરે છે, જે તેની પોતાની સમજની બહાર છે.</w:t>
      </w:r>
    </w:p>
    <w:p/>
    <w:p>
      <w:r xmlns:w="http://schemas.openxmlformats.org/wordprocessingml/2006/main">
        <w:t xml:space="preserve">1. વિસ્મય અને અજાયબી: ભગવાનની અગમ્ય ઊંડાણોની કદર કરવાનું શીખવું</w:t>
      </w:r>
    </w:p>
    <w:p/>
    <w:p>
      <w:r xmlns:w="http://schemas.openxmlformats.org/wordprocessingml/2006/main">
        <w:t xml:space="preserve">2. ઈશ્વરના જ્ઞાનની ઊંચાઈ: નમ્રતાની હાકલ</w:t>
      </w:r>
    </w:p>
    <w:p/>
    <w:p>
      <w:r xmlns:w="http://schemas.openxmlformats.org/wordprocessingml/2006/main">
        <w:t xml:space="preserve">1. યશાયાહ 55:8-9 -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જોબ 11:7-9 - શું તમે ઈશ્વરની ઊંડી બાબતો શોધી શકો છો? શું તમે સર્વશક્તિમાનની મર્યાદા શોધી શકો છો? તે સ્વર્ગ કરતાં ઊંચો છે તમે શું કરી શકો? શેઓલ કરતાં વધુ ઊંડા તમે શું જાણી શકો? તેનું માપ પૃથ્વી કરતાં લાંબું અને સમુદ્ર કરતાં પહોળું છે.</w:t>
      </w:r>
    </w:p>
    <w:p/>
    <w:p>
      <w:r xmlns:w="http://schemas.openxmlformats.org/wordprocessingml/2006/main">
        <w:t xml:space="preserve">ગીતશાસ્ત્ર 139:7 હું તમારા આત્માથી ક્યાં જાઉં? અથવા હું તમારી હાજરીમાંથી ક્યાં ભાગી જાઉં?</w:t>
      </w:r>
    </w:p>
    <w:p/>
    <w:p>
      <w:r xmlns:w="http://schemas.openxmlformats.org/wordprocessingml/2006/main">
        <w:t xml:space="preserve">ગીતકર્તા ભગવાનની સર્વવ્યાપકતાનું ચિંતન કરે છે, પૂછે છે કે તેઓ ભગવાનની ભાવના અને હાજરીથી ક્યાં ભાગી શકે છે.</w:t>
      </w:r>
    </w:p>
    <w:p/>
    <w:p>
      <w:r xmlns:w="http://schemas.openxmlformats.org/wordprocessingml/2006/main">
        <w:t xml:space="preserve">1. "ઈશ્વરની સર્વવ્યાપકતા: ઈશ્વરના પ્રેમથી બચવું અશક્ય છે"</w:t>
      </w:r>
    </w:p>
    <w:p/>
    <w:p>
      <w:r xmlns:w="http://schemas.openxmlformats.org/wordprocessingml/2006/main">
        <w:t xml:space="preserve">2. "ભગવાનની અવિશ્વસનીય હાજરી: આપણે ક્યાં દોડી શકીએ?"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46:1-2 - "ભગવાન આપણું આશ્રય અને શક્તિ છે, મુશ્કેલીમાં ખૂબ જ હાજર સહાયક છે. તેથી પૃથ્વી માર્ગ આપે છે, તેમ છતાં પર્વતો સમુદ્રના હૃદયમાં ખસેડવામાં આવે તો પણ અમે ડરતા નથી."</w:t>
      </w:r>
    </w:p>
    <w:p/>
    <w:p>
      <w:r xmlns:w="http://schemas.openxmlformats.org/wordprocessingml/2006/main">
        <w:t xml:space="preserve">ગીતશાસ્ત્ર 139:8 જો હું સ્વર્ગમાં ચઢીશ, તો તમે ત્યાં છો; જો હું મારી પથારી નરકમાં બનાવું, તો જુઓ, તમે ત્યાં છો.</w:t>
      </w:r>
    </w:p>
    <w:p/>
    <w:p>
      <w:r xmlns:w="http://schemas.openxmlformats.org/wordprocessingml/2006/main">
        <w:t xml:space="preserve">ભગવાનની હાજરી હંમેશા આપણી સાથે હોય છે, ભલે આપણે ગમે ત્યાં હોઈએ.</w:t>
      </w:r>
    </w:p>
    <w:p/>
    <w:p>
      <w:r xmlns:w="http://schemas.openxmlformats.org/wordprocessingml/2006/main">
        <w:t xml:space="preserve">1: ભગવાન હંમેશા આપણા જીવનમાં હાજર હોય છે, ભલે આપણે એકલા અને દૂરનો અનુભવ કરીએ.</w:t>
      </w:r>
    </w:p>
    <w:p/>
    <w:p>
      <w:r xmlns:w="http://schemas.openxmlformats.org/wordprocessingml/2006/main">
        <w:t xml:space="preserve">2: આશા અને આરામ માટે આપણે હંમેશા ઈશ્વરની હાજરી પર આધાર રાખી શકીએ છીએ.</w:t>
      </w:r>
    </w:p>
    <w:p/>
    <w:p>
      <w:r xmlns:w="http://schemas.openxmlformats.org/wordprocessingml/2006/main">
        <w:t xml:space="preserve">1: જોશુઆ 1:9, "શું મેં તમને આજ્ઞા આપી નથી? મજબૂત અને હિંમતવાન બનો. ગભરાશો નહીં; નિરાશ ન થાઓ, કારણ કે તમે જ્યાં પણ જાઓ ત્યાં તમારા ભગવાન ભગવાન તમારી સાથે રહેશે.</w:t>
      </w:r>
    </w:p>
    <w:p/>
    <w:p>
      <w:r xmlns:w="http://schemas.openxmlformats.org/wordprocessingml/2006/main">
        <w:t xml:space="preserve">2: હિબ્રૂ 13: 5, "તમારા જીવનને પૈસાના પ્રેમથી મુક્ત રાખો, અને તમારી પાસે જે છે તેમાં સંતુષ્ટ રહો, કારણ કે તેણે કહ્યું છે કે, હું તમને ક્યારેય છોડીશ નહીં કે તને છોડીશ નહીં.</w:t>
      </w:r>
    </w:p>
    <w:p/>
    <w:p>
      <w:r xmlns:w="http://schemas.openxmlformats.org/wordprocessingml/2006/main">
        <w:t xml:space="preserve">ગીતશાસ્ત્ર 139:9 જો હું સવારની પાંખો લઈને સમુદ્રના છેવાડાના ભાગોમાં રહીશ;</w:t>
      </w:r>
    </w:p>
    <w:p/>
    <w:p>
      <w:r xmlns:w="http://schemas.openxmlformats.org/wordprocessingml/2006/main">
        <w:t xml:space="preserve">ભગવાન આપણા જીવનની દરેક વિગતો જાણે છે, ભલે આપણે તેમની પાસેથી છુપાવવાનો પ્રયત્ન કરીએ.</w:t>
      </w:r>
    </w:p>
    <w:p/>
    <w:p>
      <w:r xmlns:w="http://schemas.openxmlformats.org/wordprocessingml/2006/main">
        <w:t xml:space="preserve">1: ભગવાન બધુ જુએ છે: તેની હાજરીથી બચી જવાનું નથી</w:t>
      </w:r>
    </w:p>
    <w:p/>
    <w:p>
      <w:r xmlns:w="http://schemas.openxmlformats.org/wordprocessingml/2006/main">
        <w:t xml:space="preserve">2: ઈશ્વરને જાણવાનો દિલાસો સર્વત્ર છે</w:t>
      </w:r>
    </w:p>
    <w:p/>
    <w:p>
      <w:r xmlns:w="http://schemas.openxmlformats.org/wordprocessingml/2006/main">
        <w:t xml:space="preserve">1: યશાયાહ 46:10 - મારો હેતુ ટકી રહેશે, અને હું ઈચ્છું તે બધું કરીશ.</w:t>
      </w:r>
    </w:p>
    <w:p/>
    <w:p>
      <w:r xmlns:w="http://schemas.openxmlformats.org/wordprocessingml/2006/main">
        <w:t xml:space="preserve">2: યર્મિયા 23:23-24 - શું હું નજીકનો ભગવાન છું, યહોવા કહે છે, અને દૂરનો ભગવાન નથી? શું કોઈ માણસ છુપાઈને પોતાને છુપાવી શકે છે, તેથી હું તેને જોતો નથી? યહોવાહ જાહેર કરે છે. શું હું આકાશ અને પૃથ્વીને ભરતો નથી? યહોવાહ જાહેર કરે છે.</w:t>
      </w:r>
    </w:p>
    <w:p/>
    <w:p>
      <w:r xmlns:w="http://schemas.openxmlformats.org/wordprocessingml/2006/main">
        <w:t xml:space="preserve">ગીતશાસ્ત્ર 139:10 ત્યાં પણ તમારો હાથ મને દોરી જશે, અને તમારો જમણો હાથ મને પકડી રાખશે.</w:t>
      </w:r>
    </w:p>
    <w:p/>
    <w:p>
      <w:r xmlns:w="http://schemas.openxmlformats.org/wordprocessingml/2006/main">
        <w:t xml:space="preserve">ભગવાનનો પ્રેમાળ હાથ હંમેશા આપણને દોરશે અને માર્ગદર્શન આપશે.</w:t>
      </w:r>
    </w:p>
    <w:p/>
    <w:p>
      <w:r xmlns:w="http://schemas.openxmlformats.org/wordprocessingml/2006/main">
        <w:t xml:space="preserve">1. ભગવાનનો પ્રેમાળ હાથ: કેવી રીતે ભગવાનનું માર્ગદર્શન હંમેશા અમારી સાથે રહેશે</w:t>
      </w:r>
    </w:p>
    <w:p/>
    <w:p>
      <w:r xmlns:w="http://schemas.openxmlformats.org/wordprocessingml/2006/main">
        <w:t xml:space="preserve">2. આપણા વિશ્વાસથી શક્તિ દોરવી: ભગવાનના જમણા હાથમાં આરામ મેળવવો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ગીતશાસ્ત્ર 139:11 જો હું કહું કે, અંધકાર મને ઢાંકી દેશે; રાત પણ મારા વિશે પ્રકાશ હશે.</w:t>
      </w:r>
    </w:p>
    <w:p/>
    <w:p>
      <w:r xmlns:w="http://schemas.openxmlformats.org/wordprocessingml/2006/main">
        <w:t xml:space="preserve">ગીતકર્તા જાહેર કરે છે કે અંધકારમાં પણ ઈશ્વર તેમની સાથે છે અને પ્રકાશ આપશે.</w:t>
      </w:r>
    </w:p>
    <w:p/>
    <w:p>
      <w:r xmlns:w="http://schemas.openxmlformats.org/wordprocessingml/2006/main">
        <w:t xml:space="preserve">1. અંધકારમાં આરામ: અંધકારમય સમયમાં પણ ભગવાનનો પ્રકાશ કેવી રીતે ચમકે છે</w:t>
      </w:r>
    </w:p>
    <w:p/>
    <w:p>
      <w:r xmlns:w="http://schemas.openxmlformats.org/wordprocessingml/2006/main">
        <w:t xml:space="preserve">2. ભગવાનની શાશ્વત હાજરી: તેની અવિરત સંભાળમાં વિશ્વાસ</w:t>
      </w:r>
    </w:p>
    <w:p/>
    <w:p>
      <w:r xmlns:w="http://schemas.openxmlformats.org/wordprocessingml/2006/main">
        <w:t xml:space="preserve">1. યશાયાહ 9:2 - અંધકારમાં ચાલતા લોકોએ એક મહાન પ્રકાશ જોયો છે; ઊંડા અંધકારની ભૂમિમાં રહેતા લોકો પર એક પ્રકાશ થયો છે.</w:t>
      </w:r>
    </w:p>
    <w:p/>
    <w:p>
      <w:r xmlns:w="http://schemas.openxmlformats.org/wordprocessingml/2006/main">
        <w:t xml:space="preserve">2. યશાયાહ 40:31 - પરંતુ જેઓ ભગવાનમાં ભરોસો રાખે છે તેઓ નવી શક્તિ મેળવશે. તેઓ ગરુડની જેમ પાંખો પર ઊંચે ઊડશે. તેઓ દોડશે અને થાકશે નહીં. તેઓ ચાલશે અને બેભાન થશે નહિ.</w:t>
      </w:r>
    </w:p>
    <w:p/>
    <w:p>
      <w:r xmlns:w="http://schemas.openxmlformats.org/wordprocessingml/2006/main">
        <w:t xml:space="preserve">ગીતશાસ્ત્ર 139:12 હા, અંધકાર તમારાથી છુપાયેલો નથી; પરંતુ રાત દિવસની જેમ ચમકે છે: અંધકાર અને પ્રકાશ બંને તમારા માટે સમાન છે.</w:t>
      </w:r>
    </w:p>
    <w:p/>
    <w:p>
      <w:r xmlns:w="http://schemas.openxmlformats.org/wordprocessingml/2006/main">
        <w:t xml:space="preserve">ભગવાન પ્રકાશ અને અંધકાર બંનેમાં જુએ છે અને જાણે છે.</w:t>
      </w:r>
    </w:p>
    <w:p/>
    <w:p>
      <w:r xmlns:w="http://schemas.openxmlformats.org/wordprocessingml/2006/main">
        <w:t xml:space="preserve">1. સર્વ જોનાર અને સર્વ જાણનાર ભગવાન</w:t>
      </w:r>
    </w:p>
    <w:p/>
    <w:p>
      <w:r xmlns:w="http://schemas.openxmlformats.org/wordprocessingml/2006/main">
        <w:t xml:space="preserve">2. પ્રભુનો પ્રકાશ ક્યારેય ઓછો થતો નથી</w:t>
      </w:r>
    </w:p>
    <w:p/>
    <w:p>
      <w:r xmlns:w="http://schemas.openxmlformats.org/wordprocessingml/2006/main">
        <w:t xml:space="preserve">1. ઉત્પત્તિ 1:3-4 અને ભગવાને કહ્યું, પ્રકાશ થવા દો, અને ત્યાં પ્રકાશ થયો. ઈશ્વરે જોયું કે પ્રકાશ સારો છે, અને તેણે અંધકારથી પ્રકાશને અલગ કર્યો.</w:t>
      </w:r>
    </w:p>
    <w:p/>
    <w:p>
      <w:r xmlns:w="http://schemas.openxmlformats.org/wordprocessingml/2006/main">
        <w:t xml:space="preserve">2. 1 જ્હોન 1:5 આ તે સંદેશ છે જે અમે તેમની પાસેથી સાંભળ્યો છે અને તમને જાહેર કરીએ છીએ કે ઈશ્વર પ્રકાશ છે, અને તેમનામાં બિલકુલ અંધકાર નથી.</w:t>
      </w:r>
    </w:p>
    <w:p/>
    <w:p>
      <w:r xmlns:w="http://schemas.openxmlformats.org/wordprocessingml/2006/main">
        <w:t xml:space="preserve">ગીતશાસ્ત્ર 139:13 કેમ કે તેં મારી લગામ કબજે કરી છે; તેં મને મારી માતાના ગર્ભમાં ઢાંકી દીધો છે.</w:t>
      </w:r>
    </w:p>
    <w:p/>
    <w:p>
      <w:r xmlns:w="http://schemas.openxmlformats.org/wordprocessingml/2006/main">
        <w:t xml:space="preserve">આપણે જન્મ્યા પહેલા જ ભગવાન જાણે છે અને આપણી સંભાળ રાખે છે.</w:t>
      </w:r>
    </w:p>
    <w:p/>
    <w:p>
      <w:r xmlns:w="http://schemas.openxmlformats.org/wordprocessingml/2006/main">
        <w:t xml:space="preserve">1. ભગવાનનો અવિશ્વસનીય પ્રેમ - આપણા જન્મ પહેલાં જ ભગવાનનો પ્રેમ આપણી સાથે કેટલો છે.</w:t>
      </w:r>
    </w:p>
    <w:p/>
    <w:p>
      <w:r xmlns:w="http://schemas.openxmlformats.org/wordprocessingml/2006/main">
        <w:t xml:space="preserve">2. ભગવાનની અદ્ભુત કૃપા - આપણે પ્રથમ શ્વાસ લઈએ તે પહેલાં ભગવાનની કૃપા આપણી સાથે કેવી છે.</w:t>
      </w:r>
    </w:p>
    <w:p/>
    <w:p>
      <w:r xmlns:w="http://schemas.openxmlformats.org/wordprocessingml/2006/main">
        <w:t xml:space="preserve">1. યશાયાહ 49:1 - "હે ટાપુઓ, મને સાંભળો; તમે દૂરના દેશો, આ સાંભળો: હું જન્મ્યો તે પહેલાં ભગવાન મને બોલાવે છે; મારા જન્મથી તેણે મારા નામનો ઉલ્લેખ કર્યો છે."</w:t>
      </w:r>
    </w:p>
    <w:p/>
    <w:p>
      <w:r xmlns:w="http://schemas.openxmlformats.org/wordprocessingml/2006/main">
        <w:t xml:space="preserve">2. યર્મિયા 1:5 - "મેં તને ગર્ભમાં બનાવ્યો તે પહેલાં હું તને જાણતો હતો, તારો જન્મ થયો તે પહેલાં મેં તને અલગ રાખ્યો હતો; મેં તને રાષ્ટ્રો માટે પ્રબોધક તરીકે નિયુક્ત કર્યો હતો."</w:t>
      </w:r>
    </w:p>
    <w:p/>
    <w:p>
      <w:r xmlns:w="http://schemas.openxmlformats.org/wordprocessingml/2006/main">
        <w:t xml:space="preserve">ગીતશાસ્ત્ર 139:14 હું તારી સ્તુતિ કરીશ; કારણ કે હું ભયભીત અને અદ્ભુત રીતે બનાવવામાં આવ્યો છું: તમારા કાર્યો અદ્ભુત છે; અને મારો આત્મા સારી રીતે જાણે છે.</w:t>
      </w:r>
    </w:p>
    <w:p/>
    <w:p>
      <w:r xmlns:w="http://schemas.openxmlformats.org/wordprocessingml/2006/main">
        <w:t xml:space="preserve">ભગવાનના કાર્યો અદ્ભુત છે અને આપણે આપણી અદ્ભુત રચના માટે તેમની પ્રશંસા કરવી જોઈએ.</w:t>
      </w:r>
    </w:p>
    <w:p/>
    <w:p>
      <w:r xmlns:w="http://schemas.openxmlformats.org/wordprocessingml/2006/main">
        <w:t xml:space="preserve">1. ભગવાનના અદ્ભુત કાર્યો અને અમારી પ્રશંસા</w:t>
      </w:r>
    </w:p>
    <w:p/>
    <w:p>
      <w:r xmlns:w="http://schemas.openxmlformats.org/wordprocessingml/2006/main">
        <w:t xml:space="preserve">2. માણસની ભયભીત અને અદ્ભુત રચના</w:t>
      </w:r>
    </w:p>
    <w:p/>
    <w:p>
      <w:r xmlns:w="http://schemas.openxmlformats.org/wordprocessingml/2006/main">
        <w:t xml:space="preserve">1. ગીતશાસ્ત્ર 8:3-5 - જ્યારે હું તમારા સ્વર્ગ, તમારી આંગળીઓના કામ, ચંદ્ર અને તારાઓ, જે તમે સ્થાને સ્થાપિત કર્યા છે તે વિશે વિચારું છું, ત્યારે માનવજાત શું છે કે તમે તેમનું ધ્યાન રાખો છો, મનુષ્યો જેની તમે કાળજી લો છો તેમને?</w:t>
      </w:r>
    </w:p>
    <w:p/>
    <w:p>
      <w:r xmlns:w="http://schemas.openxmlformats.org/wordprocessingml/2006/main">
        <w:t xml:space="preserve">2. ઉત્પત્તિ 1:26-27 - પછી ભગવાને કહ્યું, ચાલો આપણે માનવજાતને આપણા સ્વરૂપમાં, આપણા સમાન બનાવીએ, જેથી તેઓ સમુદ્રમાંની માછલીઓ અને આકાશમાંના પક્ષીઓ, પશુધન અને તમામ જંગલી પ્રાણીઓ પર શાસન કરે. પ્રાણીઓ અને તમામ જીવો કે જે જમીન સાથે આગળ વધે છે. તેથી ઈશ્વરે માનવજાતને પોતાની મૂર્તિમાં બનાવ્યો, ઈશ્વરની મૂર્તિમાં તેણે તેમને બનાવ્યા; નર અને સ્ત્રી તેમણે તેમને બનાવ્યા.</w:t>
      </w:r>
    </w:p>
    <w:p/>
    <w:p>
      <w:r xmlns:w="http://schemas.openxmlformats.org/wordprocessingml/2006/main">
        <w:t xml:space="preserve">ગીતશાસ્ત્ર 139:15 જ્યારે હું ગુપ્ત રીતે બનાવવામાં આવ્યો હતો, અને પૃથ્વીના સૌથી નીચલા ભાગોમાં કુતૂહલપૂર્વક ઘડવામાં આવ્યો હતો, ત્યારે મારો પદાર્થ તમારાથી છુપાયેલો ન હતો.</w:t>
      </w:r>
    </w:p>
    <w:p/>
    <w:p>
      <w:r xmlns:w="http://schemas.openxmlformats.org/wordprocessingml/2006/main">
        <w:t xml:space="preserve">ભગવાન આપણને જન્મ લેતા પહેલા જ આત્મીયતાથી જાણે છે.</w:t>
      </w:r>
    </w:p>
    <w:p/>
    <w:p>
      <w:r xmlns:w="http://schemas.openxmlformats.org/wordprocessingml/2006/main">
        <w:t xml:space="preserve">1. ભગવાન સર્વ-જ્ઞાન છે: તે આપણા અદ્રશ્ય સંઘર્ષો જુએ છે</w:t>
      </w:r>
    </w:p>
    <w:p/>
    <w:p>
      <w:r xmlns:w="http://schemas.openxmlformats.org/wordprocessingml/2006/main">
        <w:t xml:space="preserve">2. આપણે આપણી જાતને જાણીએ છીએ તેના કરતા આપણા સર્જક આપણને વધુ સારી રીતે જાણે છે</w:t>
      </w:r>
    </w:p>
    <w:p/>
    <w:p>
      <w:r xmlns:w="http://schemas.openxmlformats.org/wordprocessingml/2006/main">
        <w:t xml:space="preserve">1. યશાયાહ 49:1-5</w:t>
      </w:r>
    </w:p>
    <w:p/>
    <w:p>
      <w:r xmlns:w="http://schemas.openxmlformats.org/wordprocessingml/2006/main">
        <w:t xml:space="preserve">2. ગીતશાસ્ત્ર 139:13-16</w:t>
      </w:r>
    </w:p>
    <w:p/>
    <w:p>
      <w:r xmlns:w="http://schemas.openxmlformats.org/wordprocessingml/2006/main">
        <w:t xml:space="preserve">ગીતશાસ્ત્ર 139:16 તારી આંખોએ મારું દ્રવ્ય જોયું, છતાં અપૂર્ણ હોવા છતાં; અને તમારા પુસ્તકમાં મારા બધા સભ્યો લખવામાં આવ્યા હતા, જે નિરંતર બનાવવામાં આવ્યા હતા, જ્યારે હજુ સુધી તેમાંના કોઈ નહોતા.</w:t>
      </w:r>
    </w:p>
    <w:p/>
    <w:p>
      <w:r xmlns:w="http://schemas.openxmlformats.org/wordprocessingml/2006/main">
        <w:t xml:space="preserve">ભગવાન સર્વજ્ઞ છે અને આપણા જન્મ પહેલા જ આપણા જીવનની વિગતો જાણે છે.</w:t>
      </w:r>
    </w:p>
    <w:p/>
    <w:p>
      <w:r xmlns:w="http://schemas.openxmlformats.org/wordprocessingml/2006/main">
        <w:t xml:space="preserve">1. ભગવાનનો શાશ્વત પ્રેમ: કેવી રીતે ભગવાનનું જ્ઞાન અને સંભાળ આપણને શક્તિ આપે છે</w:t>
      </w:r>
    </w:p>
    <w:p/>
    <w:p>
      <w:r xmlns:w="http://schemas.openxmlformats.org/wordprocessingml/2006/main">
        <w:t xml:space="preserve">2. સર્વજ્ઞતાની શક્તિ: આપણે અસ્તિત્વમાં છે તે પહેલાં ભગવાન આપણા જીવનને કેવી રીતે જુએ છે</w:t>
      </w:r>
    </w:p>
    <w:p/>
    <w:p>
      <w:r xmlns:w="http://schemas.openxmlformats.org/wordprocessingml/2006/main">
        <w:t xml:space="preserve">1. યર્મિયા 1:5 - "મેં તને ગર્ભમાં બનાવ્યો તે પહેલાં હું તને ઓળખતો હતો, તારો જન્મ થયો તે પહેલાં મેં તને અલગ કર્યો"</w:t>
      </w:r>
    </w:p>
    <w:p/>
    <w:p>
      <w:r xmlns:w="http://schemas.openxmlformats.org/wordprocessingml/2006/main">
        <w:t xml:space="preserve">2. યશાયાહ 46:10 - "હું શરૂઆતથી, પ્રાચીન કાળથી, જે હજી આવવાનું છે તે અંતની જાણ કરું છું. હું કહું છું, 'મારો હેતુ રહેશે, અને હું ઈચ્છું તે બધું કરીશ.'</w:t>
      </w:r>
    </w:p>
    <w:p/>
    <w:p>
      <w:r xmlns:w="http://schemas.openxmlformats.org/wordprocessingml/2006/main">
        <w:t xml:space="preserve">ગીતશાસ્‍ત્ર 139:17 હે ઈશ્વર, મારા માટે તમારા વિચારો પણ કેટલા મૂલ્યવાન છે! તેમનો સરવાળો કેટલો મહાન છે!</w:t>
      </w:r>
    </w:p>
    <w:p/>
    <w:p>
      <w:r xmlns:w="http://schemas.openxmlformats.org/wordprocessingml/2006/main">
        <w:t xml:space="preserve">આપણા પ્રત્યે ભગવાનના વિચારો અમૂલ્ય અને અસંખ્ય છે.</w:t>
      </w:r>
    </w:p>
    <w:p/>
    <w:p>
      <w:r xmlns:w="http://schemas.openxmlformats.org/wordprocessingml/2006/main">
        <w:t xml:space="preserve">1. આપણા માટે ભગવાનનો પ્રેમ અગમ્ય છે</w:t>
      </w:r>
    </w:p>
    <w:p/>
    <w:p>
      <w:r xmlns:w="http://schemas.openxmlformats.org/wordprocessingml/2006/main">
        <w:t xml:space="preserve">2. આપણા માટે ભગવાનની યોજનાઓ અમર્યાદિત છે</w:t>
      </w:r>
    </w:p>
    <w:p/>
    <w:p>
      <w:r xmlns:w="http://schemas.openxmlformats.org/wordprocessingml/2006/main">
        <w:t xml:space="preserve">1. યશાયાહ 55:8-9 "કેમ કે મારા વિચારો તમારા વિચારો નથી, અને તમારા માર્ગો મારા માર્ગો નથી, પ્રભુ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ગીતશાસ્ત્ર 139:18 જો હું તેમને ગણું, તો તેઓ રેતી કરતાં વધુ સંખ્યામાં છે: જ્યારે હું જાગીશ, ત્યારે પણ હું તમારી સાથે છું.</w:t>
      </w:r>
    </w:p>
    <w:p/>
    <w:p>
      <w:r xmlns:w="http://schemas.openxmlformats.org/wordprocessingml/2006/main">
        <w:t xml:space="preserve">આપણા માટે ઈશ્વરનો પ્રેમ વિશાળ અને અમાપ છે.</w:t>
      </w:r>
    </w:p>
    <w:p/>
    <w:p>
      <w:r xmlns:w="http://schemas.openxmlformats.org/wordprocessingml/2006/main">
        <w:t xml:space="preserve">1. આપણા માટે ભગવાનનો અવિશ્વસનીય પ્રેમ: ગીતશાસ્ત્ર 139:18</w:t>
      </w:r>
    </w:p>
    <w:p/>
    <w:p>
      <w:r xmlns:w="http://schemas.openxmlformats.org/wordprocessingml/2006/main">
        <w:t xml:space="preserve">2. આપણા જીવનમાં ભગવાનની વિપુલતાને ઓળખવી: ગીતશાસ્ત્ર 139:18</w:t>
      </w:r>
    </w:p>
    <w:p/>
    <w:p>
      <w:r xmlns:w="http://schemas.openxmlformats.org/wordprocessingml/2006/main">
        <w:t xml:space="preserve">1. યર્મિયા 31:3 - "ભગવાન ભૂતકાળમાં અમને દેખાયા, કહે છે: મેં તમને શાશ્વત પ્રેમથી પ્રેમ કર્યો છે; મેં તમને અવિશ્વસનીય દયાથી દોર્યા છે."</w:t>
      </w:r>
    </w:p>
    <w:p/>
    <w:p>
      <w:r xmlns:w="http://schemas.openxmlformats.org/wordprocessingml/2006/main">
        <w:t xml:space="preserve">2. રોમનો 8:38-39 - "કારણ કે મને ખાતરી છે કે ન તો મૃત્યુ, ન જીવન, ન તો દૂતો કે ન દાનવો, ન વર્તમાન કે ભવિષ્ય, ન કોઈ શક્તિઓ, ન તો ઊંચાઈ કે ઊંડાઈ, ન તો આખી સૃષ્ટિમાં બીજું કંઈ હશે. આપણા પ્રભુ ખ્રિસ્ત ઈસુમાં રહેલા ઈશ્વરના પ્રેમથી આપણને અલગ કરવા સક્ષમ છે."</w:t>
      </w:r>
    </w:p>
    <w:p/>
    <w:p>
      <w:r xmlns:w="http://schemas.openxmlformats.org/wordprocessingml/2006/main">
        <w:t xml:space="preserve">ગીતશાસ્‍ત્ર 139:19 હે ઈશ્વર, તું દુષ્ટોને નિશ્ચે મારી નાખશે; તેથી હે લોહિયાળ માણસો, મારી પાસેથી દૂર જાઓ.</w:t>
      </w:r>
    </w:p>
    <w:p/>
    <w:p>
      <w:r xmlns:w="http://schemas.openxmlformats.org/wordprocessingml/2006/main">
        <w:t xml:space="preserve">ભગવાન દુષ્ટોને સજા કરશે, અને ન્યાયીઓએ આવા લોકોથી દૂર રહેવું જોઈએ.</w:t>
      </w:r>
    </w:p>
    <w:p/>
    <w:p>
      <w:r xmlns:w="http://schemas.openxmlformats.org/wordprocessingml/2006/main">
        <w:t xml:space="preserve">1. આપણે દુષ્ટતાથી લલચાઈ ન જઈએ</w:t>
      </w:r>
    </w:p>
    <w:p/>
    <w:p>
      <w:r xmlns:w="http://schemas.openxmlformats.org/wordprocessingml/2006/main">
        <w:t xml:space="preserve">2. દુષ્ટ સાથે ન ચાલો</w:t>
      </w:r>
    </w:p>
    <w:p/>
    <w:p>
      <w:r xmlns:w="http://schemas.openxmlformats.org/wordprocessingml/2006/main">
        <w:t xml:space="preserve">1. નીતિવચનો 4:14-15 - દુષ્ટોના માર્ગમાં પ્રવેશશો નહીં, અને દુષ્ટના માર્ગમાં ન ચાલો. તેને ટાળો, તેમાંથી પસાર થશો નહીં; તેનાથી દૂર જાઓ અને આગળ વધો.</w:t>
      </w:r>
    </w:p>
    <w:p/>
    <w:p>
      <w:r xmlns:w="http://schemas.openxmlformats.org/wordprocessingml/2006/main">
        <w:t xml:space="preserve">2. રોમનો 12:9 - પ્રેમને સાચો રહેવા દો. જે દુષ્ટ છે તેને ધિક્કારવું; જે સારું છે તેને પકડી રાખો.</w:t>
      </w:r>
    </w:p>
    <w:p/>
    <w:p>
      <w:r xmlns:w="http://schemas.openxmlformats.org/wordprocessingml/2006/main">
        <w:t xml:space="preserve">ગીતશાસ્‍ત્ર 139:20 કેમ કે તેઓ તારી વિરુદ્ધ દુષ્ટતાથી બોલે છે, અને તારા દુશ્મનો તારું નામ વ્યર્થ લે છે.</w:t>
      </w:r>
    </w:p>
    <w:p/>
    <w:p>
      <w:r xmlns:w="http://schemas.openxmlformats.org/wordprocessingml/2006/main">
        <w:t xml:space="preserve">ભગવાન જાણે છે કે ક્યારે આપણને અપમાનિત કરવામાં આવે છે અને તે આપણો બદલો લેશે.</w:t>
      </w:r>
    </w:p>
    <w:p/>
    <w:p>
      <w:r xmlns:w="http://schemas.openxmlformats.org/wordprocessingml/2006/main">
        <w:t xml:space="preserve">1: આપણે યાદ રાખવું જોઈએ કે ઈશ્વર આપણો રક્ષક છે અને જ્યારે આપણા પર હુમલો થાય ત્યારે તે આપણો બદલો લેશે.</w:t>
      </w:r>
    </w:p>
    <w:p/>
    <w:p>
      <w:r xmlns:w="http://schemas.openxmlformats.org/wordprocessingml/2006/main">
        <w:t xml:space="preserve">2: જ્યારે આપણી વિરુદ્ધ બોલવામાં આવે ત્યારે આપણે નિરાશ ન થવું જોઈએ કારણ કે ભગવાન આપણો બચાવ કરશે.</w:t>
      </w:r>
    </w:p>
    <w:p/>
    <w:p>
      <w:r xmlns:w="http://schemas.openxmlformats.org/wordprocessingml/2006/main">
        <w:t xml:space="preserve">1: યશાયાહ 54:17 તારી સામે રચાયેલું કોઈ શસ્ત્ર સફળ થશે નહિ; અને દરેક જીભ જે ચુકાદામાં તમારી વિરુદ્ધ ઉગે છે તેને તમે દોષિત ઠેરવશો. આ પ્રભુના સેવકોનો વારસો છે, અને તેઓનું ન્યાયીપણું મારા તરફથી છે, પ્રભુ કહે છે.</w:t>
      </w:r>
    </w:p>
    <w:p/>
    <w:p>
      <w:r xmlns:w="http://schemas.openxmlformats.org/wordprocessingml/2006/main">
        <w:t xml:space="preserve">2: 1 પીટર 5:7 તમારી બધી કાળજી તેના પર મૂકો; કારણ કે તે તમારી કાળજી રાખે છે.</w:t>
      </w:r>
    </w:p>
    <w:p/>
    <w:p>
      <w:r xmlns:w="http://schemas.openxmlformats.org/wordprocessingml/2006/main">
        <w:t xml:space="preserve">ગીતશાસ્‍ત્ર 139:21 હે યહોવા, જેઓ તને ધિક્કારે છે, તેઓને શું હું ધિક્કારતો નથી? અને જેઓ તારી વિરુદ્ધ ઉભા થાય છે તેમનાથી શું હું દુઃખી નથી?</w:t>
      </w:r>
    </w:p>
    <w:p/>
    <w:p>
      <w:r xmlns:w="http://schemas.openxmlformats.org/wordprocessingml/2006/main">
        <w:t xml:space="preserve">ગીતકર્તા ઈશ્વરનો વિરોધ કરનારાઓ પ્રત્યે પોતાનો ધિક્કાર અને દુઃખ વ્યક્ત કરે છે.</w:t>
      </w:r>
    </w:p>
    <w:p/>
    <w:p>
      <w:r xmlns:w="http://schemas.openxmlformats.org/wordprocessingml/2006/main">
        <w:t xml:space="preserve">1. "ભગવાનને પ્રેમ કરો અને તે જેને ધિક્કારે છે તેને નફરત કરો"</w:t>
      </w:r>
    </w:p>
    <w:p/>
    <w:p>
      <w:r xmlns:w="http://schemas.openxmlformats.org/wordprocessingml/2006/main">
        <w:t xml:space="preserve">2. "ઈશ્વરનો પ્રેમ અને ક્રોધ"</w:t>
      </w:r>
    </w:p>
    <w:p/>
    <w:p>
      <w:r xmlns:w="http://schemas.openxmlformats.org/wordprocessingml/2006/main">
        <w:t xml:space="preserve">1. રોમનો 12:9 - "પ્રેમ સાચો રહેવા દો. જે ખરાબ છે તેને ધિક્કારો; જે સારું છે તેને પકડી રાખો."</w:t>
      </w:r>
    </w:p>
    <w:p/>
    <w:p>
      <w:r xmlns:w="http://schemas.openxmlformats.org/wordprocessingml/2006/main">
        <w:t xml:space="preserve">2. એઝેકીલ 35:5-6 - "કારણ કે તમે કાયમી દુશ્મનાવટને વહાલ કરી હતી અને ઇઝરાયલના લોકોને તેમની આફત સમયે, તેમની અંતિમ સજાના સમયે તલવારની શક્તિને સોંપી દીધી હતી; તેથી હું જીવિત છું, હું જાહેર કરું છું. ભગવાન ભગવાન, હું તમને રક્ત માટે તૈયાર કરીશ, અને રક્ત તમારો પીછો કરશે; કારણ કે તમે રક્તપાતને ધિક્કારતા ન હતા, તેથી રક્ત તમારો પીછો કરશે."</w:t>
      </w:r>
    </w:p>
    <w:p/>
    <w:p>
      <w:r xmlns:w="http://schemas.openxmlformats.org/wordprocessingml/2006/main">
        <w:t xml:space="preserve">ગીતશાસ્ત્ર 139:22 હું તેમને સંપૂર્ણ ધિક્કારથી ધિક્કારું છું: હું તેમને મારા દુશ્મન ગણું છું.</w:t>
      </w:r>
    </w:p>
    <w:p/>
    <w:p>
      <w:r xmlns:w="http://schemas.openxmlformats.org/wordprocessingml/2006/main">
        <w:t xml:space="preserve">ભગવાન પાપને ધિક્કારે છે અને તેમના લોકોને તે જ કરવા માટે બોલાવે છે.</w:t>
      </w:r>
    </w:p>
    <w:p/>
    <w:p>
      <w:r xmlns:w="http://schemas.openxmlformats.org/wordprocessingml/2006/main">
        <w:t xml:space="preserve">1. "પાપનો સંપૂર્ણ દ્વેષ"</w:t>
      </w:r>
    </w:p>
    <w:p/>
    <w:p>
      <w:r xmlns:w="http://schemas.openxmlformats.org/wordprocessingml/2006/main">
        <w:t xml:space="preserve">2. "ઈશ્વરની જેમ પાપને ધિક્કારવું"</w:t>
      </w:r>
    </w:p>
    <w:p/>
    <w:p>
      <w:r xmlns:w="http://schemas.openxmlformats.org/wordprocessingml/2006/main">
        <w:t xml:space="preserve">1. એફેસી 4:26-27 - ગુસ્સે થાઓ અને પાપ ન કરો; તમારા ગુસ્સા પર સૂર્યને અસ્ત થવા ન દો, અને શેતાનને કોઈ તક ન આપો.</w:t>
      </w:r>
    </w:p>
    <w:p/>
    <w:p>
      <w:r xmlns:w="http://schemas.openxmlformats.org/wordprocessingml/2006/main">
        <w:t xml:space="preserve">2. રોમનો 12:9 - પ્રેમને સાચો રહેવા દો. જે દુષ્ટ છે તેને ધિક્કારવું; જે સારું છે તેને પકડી રાખો.</w:t>
      </w:r>
    </w:p>
    <w:p/>
    <w:p>
      <w:r xmlns:w="http://schemas.openxmlformats.org/wordprocessingml/2006/main">
        <w:t xml:space="preserve">ગીતશાસ્ત્ર 139:23 હે ઈશ્વર, મને શોધો, અને મારા હૃદયને જાણો: મને અજમાવો, અને મારા વિચારો જાણો:</w:t>
      </w:r>
    </w:p>
    <w:p/>
    <w:p>
      <w:r xmlns:w="http://schemas.openxmlformats.org/wordprocessingml/2006/main">
        <w:t xml:space="preserve">ભગવાન આપણા હૃદય અને આપણા વિચારો જાણે છે અને તે આપણને આપણા પોતાના હૃદયને શોધવા માટે આમંત્રણ આપે છે.</w:t>
      </w:r>
    </w:p>
    <w:p/>
    <w:p>
      <w:r xmlns:w="http://schemas.openxmlformats.org/wordprocessingml/2006/main">
        <w:t xml:space="preserve">1. સાચી ઓળખ શોધવી: ભગવાનની કૃપાના પ્રકાશમાં આપણા હૃદય અને મગજની શોધ કરવી</w:t>
      </w:r>
    </w:p>
    <w:p/>
    <w:p>
      <w:r xmlns:w="http://schemas.openxmlformats.org/wordprocessingml/2006/main">
        <w:t xml:space="preserve">2. આપણી જાતનો સામનો કરવાની હિંમત: ભગવાનની હાજરીમાં આપણા આંતરિક વિચારોને જાણવું અને સ્વીકારવું</w:t>
      </w:r>
    </w:p>
    <w:p/>
    <w:p>
      <w:r xmlns:w="http://schemas.openxmlformats.org/wordprocessingml/2006/main">
        <w:t xml:space="preserve">1. યશાયાહ 55:8-9 "મારા વિચારો તમારા વિચારો નથી, અને તમારા માર્ગો મારા માર્ગો નથી, પ્રભુ જાહેર કરે છે. કારણ કે જેમ આકાશ પૃથ્વી કરતાં ઉંચા છે, તેમ મારા માર્ગો તમારા માર્ગો કરતાં અને મારા વિચારો કરતાં ઊંચા છે. તમારા વિચારો."</w:t>
      </w:r>
    </w:p>
    <w:p/>
    <w:p>
      <w:r xmlns:w="http://schemas.openxmlformats.org/wordprocessingml/2006/main">
        <w:t xml:space="preserve">2. ગીતશાસ્ત્ર 19:14 "હે પ્રભુ, મારા ખડક અને મારા ઉદ્ધારક, મારા મુખના શબ્દો અને મારા હૃદયના ધ્યાનને તમારી દૃષ્ટિમાં સ્વીકાર્ય થવા દો."</w:t>
      </w:r>
    </w:p>
    <w:p/>
    <w:p>
      <w:r xmlns:w="http://schemas.openxmlformats.org/wordprocessingml/2006/main">
        <w:t xml:space="preserve">ગીતશાસ્ત્ર 139:24 અને મારામાં કોઈ દુષ્ટ માર્ગ છે કે કેમ તે જુઓ, અને મને શાશ્વત માર્ગે દોરો.</w:t>
      </w:r>
    </w:p>
    <w:p/>
    <w:p>
      <w:r xmlns:w="http://schemas.openxmlformats.org/wordprocessingml/2006/main">
        <w:t xml:space="preserve">ડેવિડ ભગવાનને કોઈપણ દુષ્ટતા માટે તેના હૃદયને શોધવા અને તેને સાચા માર્ગ પર માર્ગદર્શન આપવા માટે પૂછે છે.</w:t>
      </w:r>
    </w:p>
    <w:p/>
    <w:p>
      <w:r xmlns:w="http://schemas.openxmlformats.org/wordprocessingml/2006/main">
        <w:t xml:space="preserve">1. અમે પસંદ કરેલા માર્ગો: શાશ્વત માર્ગમાં ચાલવું</w:t>
      </w:r>
    </w:p>
    <w:p/>
    <w:p>
      <w:r xmlns:w="http://schemas.openxmlformats.org/wordprocessingml/2006/main">
        <w:t xml:space="preserve">2. નોકરનું હૃદય: દુષ્ટતા માટે આપણી જાતને તપાસવી</w:t>
      </w:r>
    </w:p>
    <w:p/>
    <w:p>
      <w:r xmlns:w="http://schemas.openxmlformats.org/wordprocessingml/2006/main">
        <w:t xml:space="preserve">1. નીતિવચનો 3:5-6 - તમારા પૂરા હૃદયથી ભગવાનમાં ભરોસો રાખો અને તમારી પોતાની સમજણ પર આધાર રાખશો નહીં.</w:t>
      </w:r>
    </w:p>
    <w:p/>
    <w:p>
      <w:r xmlns:w="http://schemas.openxmlformats.org/wordprocessingml/2006/main">
        <w:t xml:space="preserve">2. Jeremiah 17:9-10 - હૃદય બધી બાબતો કરતાં કપટી અને અત્યંત દુષ્ટ છે; તે કોણ જાણી શકે? હું, પ્રભુ, હૃદયની તપાસ કરું છું અને મનની કસોટી કરું છું, દરેક માણસને તેના માર્ગો પ્રમાણે, તેના કર્મોના ફળ પ્રમાણે આપવા.</w:t>
      </w:r>
    </w:p>
    <w:p/>
    <w:p>
      <w:r xmlns:w="http://schemas.openxmlformats.org/wordprocessingml/2006/main">
        <w:t xml:space="preserve">ગીતશાસ્ત્ર 140 એ વિલાપનો ગીત છે અને દુશ્મનો અને દુષ્ટતાથી મુક્તિ માટેની વિનંતી છે.</w:t>
      </w:r>
    </w:p>
    <w:p/>
    <w:p>
      <w:r xmlns:w="http://schemas.openxmlformats.org/wordprocessingml/2006/main">
        <w:t xml:space="preserve">1 લી ફકરો: ગીતકર્તા ભગવાનને મુક્તિ માટે પોકાર કરે છે, તેમને દુષ્ટ અને હિંસક લોકોથી બચાવવા માટે પૂછે છે જેઓ દુષ્ટ યોજનાઓ રચે છે. તેઓ સ્વીકારે છે કે આ દુશ્મનો કપટી છે અને નુકસાન પહોંચાડવા માંગે છે (ગીતશાસ્ત્ર 140:1-5).</w:t>
      </w:r>
    </w:p>
    <w:p/>
    <w:p>
      <w:r xmlns:w="http://schemas.openxmlformats.org/wordprocessingml/2006/main">
        <w:t xml:space="preserve">2 જી ફકરો: ગીતકર્તા ભગવાનમાં તેમના ભગવાન તરીકે વિશ્વાસ વ્યક્ત કરે છે, બચાવવાની તેમની શક્તિને ઓળખે છે. તેઓ તેમના દુશ્મનો પર ભગવાનના ચુકાદા માટે પ્રાર્થના કરે છે, તેમને તેમના ફાંદાઓથી બચાવવા માટે પૂછે છે (સાલમ 140:6-8).</w:t>
      </w:r>
    </w:p>
    <w:p/>
    <w:p>
      <w:r xmlns:w="http://schemas.openxmlformats.org/wordprocessingml/2006/main">
        <w:t xml:space="preserve">ત્રીજો ફકરો: ગીતકર્તા ઈશ્વરના ન્યાયમાં વિશ્વાસ વ્યક્ત કરે છે, એવું માનીને કે દુષ્ટો પોતાની જાળમાં ફસાઈ જશે. તેઓ ભગવાનની મુક્તિ માટે તેમની આશા અને પ્રશંસા વ્યક્ત કરે છે, જાહેર કરે છે કે પ્રામાણિક લોકો તેમની હાજરીમાં રહેશે (સાલમ 140:9-13).</w:t>
      </w:r>
    </w:p>
    <w:p/>
    <w:p>
      <w:r xmlns:w="http://schemas.openxmlformats.org/wordprocessingml/2006/main">
        <w:t xml:space="preserve">સારમાં,</w:t>
      </w:r>
    </w:p>
    <w:p>
      <w:r xmlns:w="http://schemas.openxmlformats.org/wordprocessingml/2006/main">
        <w:t xml:space="preserve">ગીતશાસ્ત્ર એકસો ચાલીસ ભેટ</w:t>
      </w:r>
    </w:p>
    <w:p>
      <w:r xmlns:w="http://schemas.openxmlformats.org/wordprocessingml/2006/main">
        <w:t xml:space="preserve">વિલાપ અને મુક્તિ માટેની વિનંતી,</w:t>
      </w:r>
    </w:p>
    <w:p>
      <w:r xmlns:w="http://schemas.openxmlformats.org/wordprocessingml/2006/main">
        <w:t xml:space="preserve">દૈવી ન્યાયમાં વિશ્વાસ પર ભાર મૂકતી વખતે દુશ્મનોથી બચાવ મેળવવા દ્વારા પ્રાપ્ત થયેલી નિર્ભરતાને પ્રકાશિત કરવી.</w:t>
      </w:r>
    </w:p>
    <w:p/>
    <w:p>
      <w:r xmlns:w="http://schemas.openxmlformats.org/wordprocessingml/2006/main">
        <w:t xml:space="preserve">દુષ્ટ વ્યક્તિઓથી મુક્તિ માટે વિનંતી કરવા અંગે વ્યક્ત કરાયેલ મદદ માટે પોકાર પર ભાર મૂકે છે.</w:t>
      </w:r>
    </w:p>
    <w:p>
      <w:r xmlns:w="http://schemas.openxmlformats.org/wordprocessingml/2006/main">
        <w:t xml:space="preserve">સંરક્ષણની ઇચ્છાની પુષ્ટિ કરતી વખતે દુશ્મનોના કપટપૂર્ણ સ્વભાવની માન્યતા અંગે દર્શાવેલ સ્વીકૃતિનો ઉલ્લેખ કરવો.</w:t>
      </w:r>
    </w:p>
    <w:p>
      <w:r xmlns:w="http://schemas.openxmlformats.org/wordprocessingml/2006/main">
        <w:t xml:space="preserve">પ્રતિસ્પર્ધીઓ સામે દૈવી ચુકાદા માટે પ્રાર્થના કરતી વખતે બચાવવા માટે ભગવાનની શક્તિ પર આધાર રાખવા અંગે પ્રસ્તુત વિશ્વાસ વ્યક્ત કરવો.</w:t>
      </w:r>
    </w:p>
    <w:p>
      <w:r xmlns:w="http://schemas.openxmlformats.org/wordprocessingml/2006/main">
        <w:t xml:space="preserve">દૈવી મુક્તિ માટે આશા અને વખાણ વ્યક્ત કરતી વખતે અંતિમ ન્યાયમાં વિશ્વાસ અંગે વ્યક્ત કરાયેલા વિશ્વાસને સ્વીકારવું.</w:t>
      </w:r>
    </w:p>
    <w:p/>
    <w:p>
      <w:r xmlns:w="http://schemas.openxmlformats.org/wordprocessingml/2006/main">
        <w:t xml:space="preserve">ગીતશાસ્ત્ર 140:1 હે યહોવા, મને દુષ્ટ માણસથી બચાવો; મને હિંસક માણસથી બચાવો;</w:t>
      </w:r>
    </w:p>
    <w:p/>
    <w:p>
      <w:r xmlns:w="http://schemas.openxmlformats.org/wordprocessingml/2006/main">
        <w:t xml:space="preserve">મને દુષ્ટ માણસથી બચાવો અને હિંસક માણસથી મને બચાવો.</w:t>
      </w:r>
    </w:p>
    <w:p/>
    <w:p>
      <w:r xmlns:w="http://schemas.openxmlformats.org/wordprocessingml/2006/main">
        <w:t xml:space="preserve">1. દુષ્ટતાથી ભગવાનના રક્ષણની જરૂરિયાત</w:t>
      </w:r>
    </w:p>
    <w:p/>
    <w:p>
      <w:r xmlns:w="http://schemas.openxmlformats.org/wordprocessingml/2006/main">
        <w:t xml:space="preserve">2. મદદ માટે ભગવાનને પૂછવાનું મહત્વ</w:t>
      </w:r>
    </w:p>
    <w:p/>
    <w:p>
      <w:r xmlns:w="http://schemas.openxmlformats.org/wordprocessingml/2006/main">
        <w:t xml:space="preserve">1. એફેસીઅન્સ 6:11-12 ભગવાનના આખા બખ્તર પહેરો, જેથી તમે શેતાનની ચાલાકી સામે ઊભા રહી શકો. કેમ કે આપણે માંસ અને લોહી સામે નહિ, પરંતુ રજવાડાઓ સામે, સત્તાઓ સામે, આ જગતના અંધકારના શાસકો સામે, ઉચ્ચ સ્થાનોમાં આધ્યાત્મિક દુષ્ટતા સામે લડીએ છીએ.</w:t>
      </w:r>
    </w:p>
    <w:p/>
    <w:p>
      <w:r xmlns:w="http://schemas.openxmlformats.org/wordprocessingml/2006/main">
        <w:t xml:space="preserve">2. ગીતશાસ્ત્ર 37:39 પરંતુ ન્યાયી લોકોનું ઉદ્ધાર યહોવાનું છે: મુશ્કેલીના સમયે તે તેમની શક્તિ છે.</w:t>
      </w:r>
    </w:p>
    <w:p/>
    <w:p>
      <w:r xmlns:w="http://schemas.openxmlformats.org/wordprocessingml/2006/main">
        <w:t xml:space="preserve">ગીતશાસ્ત્ર 140:2 જેઓ તેમના હૃદયમાં દુષ્ટતાની કલ્પના કરે છે; તેઓ સતત યુદ્ધ માટે ભેગા થાય છે.</w:t>
      </w:r>
    </w:p>
    <w:p/>
    <w:p>
      <w:r xmlns:w="http://schemas.openxmlformats.org/wordprocessingml/2006/main">
        <w:t xml:space="preserve">દૂષિત ઇરાદા ધરાવતા લોકો યુદ્ધ કરવા માટે ભેગા થાય છે.</w:t>
      </w:r>
    </w:p>
    <w:p/>
    <w:p>
      <w:r xmlns:w="http://schemas.openxmlformats.org/wordprocessingml/2006/main">
        <w:t xml:space="preserve">1. જેઓ નુકસાન અને વિનાશ કરવા માગે છે તેમની સામે આપણે સતર્ક રહેવું જોઈએ.</w:t>
      </w:r>
    </w:p>
    <w:p/>
    <w:p>
      <w:r xmlns:w="http://schemas.openxmlformats.org/wordprocessingml/2006/main">
        <w:t xml:space="preserve">2. આપણને દુષ્ટતાથી બચાવવા માટે આપણે આપણી શ્રદ્ધા અને ભગવાનમાં વિશ્વાસમાં અડગ રહેવું જોઈએ.</w:t>
      </w:r>
    </w:p>
    <w:p/>
    <w:p>
      <w:r xmlns:w="http://schemas.openxmlformats.org/wordprocessingml/2006/main">
        <w:t xml:space="preserve">1. ગીતશાસ્ત્ર 140:2</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ગીતશાસ્ત્ર 140:3 તેઓએ સર્પની જેમ પોતાની જીભને તીક્ષ્ણ કરી છે; એડર્સનું ઝેર તેમના હોઠ હેઠળ છે. સેલાહ.</w:t>
      </w:r>
    </w:p>
    <w:p/>
    <w:p>
      <w:r xmlns:w="http://schemas.openxmlformats.org/wordprocessingml/2006/main">
        <w:t xml:space="preserve">લોકો પોતાની જીભનો ઉપયોગ ઝેરી જૂઠાણું ફેલાવવા કરે છે.</w:t>
      </w:r>
    </w:p>
    <w:p/>
    <w:p>
      <w:r xmlns:w="http://schemas.openxmlformats.org/wordprocessingml/2006/main">
        <w:t xml:space="preserve">1. જીભની શક્તિ - નીતિવચનો 18:21</w:t>
      </w:r>
    </w:p>
    <w:p/>
    <w:p>
      <w:r xmlns:w="http://schemas.openxmlformats.org/wordprocessingml/2006/main">
        <w:t xml:space="preserve">2. તમારા શબ્દોથી તમારા હૃદયનું રક્ષણ કરો - નીતિવચનો 4:23</w:t>
      </w:r>
    </w:p>
    <w:p/>
    <w:p>
      <w:r xmlns:w="http://schemas.openxmlformats.org/wordprocessingml/2006/main">
        <w:t xml:space="preserve">1. એફેસિઅન્સ 4:29 - તમારા મોંમાંથી કોઈપણ અયોગ્ય વાત બહાર ન આવવા દો, પરંતુ ફક્ત તે જ જે અન્યને તેમની જરૂરિયાતો અનુસાર બનાવવામાં મદદરૂપ છે, જેથી સાંભળનારાઓને ફાયદો થાય.</w:t>
      </w:r>
    </w:p>
    <w:p/>
    <w:p>
      <w:r xmlns:w="http://schemas.openxmlformats.org/wordprocessingml/2006/main">
        <w:t xml:space="preserve">2. જેમ્સ 3:8-10 - પરંતુ કોઈ પણ મનુષ્ય જીભને કાબૂમાં કરી શકતો નથી. તે એક અશાંત દુષ્ટ છે, ઘોર ઝેરથી ભરેલું છે. જીભ વડે આપણે આપણા પ્રભુ અને પિતાની સ્તુતિ કરીએ છીએ, અને તેનાથી આપણે મનુષ્યોને શાપ આપીએ છીએ, જેઓ ઈશ્વરની સમાનતામાં બનાવવામાં આવ્યા છે. વખાણ અને શાપ એક જ મુખમાંથી નીકળે છે. મારા ભાઈઓ અને બહેનો, આવું ન હોવું જોઈએ.</w:t>
      </w:r>
    </w:p>
    <w:p/>
    <w:p>
      <w:r xmlns:w="http://schemas.openxmlformats.org/wordprocessingml/2006/main">
        <w:t xml:space="preserve">ગીતશાસ્ત્ર 140:4 હે યહોવા, દુષ્ટોના હાથમાંથી મને બચાવો; મને હિંસક માણસથી બચાવો; જેમણે મારા માર્ગને ઉથલાવી દેવાનો હેતુ રાખ્યો છે.</w:t>
      </w:r>
    </w:p>
    <w:p/>
    <w:p>
      <w:r xmlns:w="http://schemas.openxmlformats.org/wordprocessingml/2006/main">
        <w:t xml:space="preserve">હે યહોવા, દુષ્ટોના હાથમાંથી મને સુરક્ષિત રાખો.</w:t>
      </w:r>
    </w:p>
    <w:p/>
    <w:p>
      <w:r xmlns:w="http://schemas.openxmlformats.org/wordprocessingml/2006/main">
        <w:t xml:space="preserve">1: ભગવાન આપણો રક્ષક છે, અને આપણે દુષ્ટતાથી આપણને સુરક્ષિત રાખવા માટે તેના પર વિશ્વાસ કરી શકીએ છીએ.</w:t>
      </w:r>
    </w:p>
    <w:p/>
    <w:p>
      <w:r xmlns:w="http://schemas.openxmlformats.org/wordprocessingml/2006/main">
        <w:t xml:space="preserve">2: દુષ્ટોની યોજનાઓથી આપણું રક્ષણ કરવા આપણે ઈશ્વર પર આધાર રાખવો જોઈએ.</w:t>
      </w:r>
    </w:p>
    <w:p/>
    <w:p>
      <w:r xmlns:w="http://schemas.openxmlformats.org/wordprocessingml/2006/main">
        <w:t xml:space="preserve">1: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ગીતશાસ્ત્ર 37:39 - પ્રામાણિક લોકોનો ઉદ્ધાર યહોવા તરફથી આવે છે; મુશ્કેલીના સમયે તે તેમનો ગઢ છે.</w:t>
      </w:r>
    </w:p>
    <w:p/>
    <w:p>
      <w:r xmlns:w="http://schemas.openxmlformats.org/wordprocessingml/2006/main">
        <w:t xml:space="preserve">ગીતશાસ્ત્ર 140:5 અભિમાનીઓએ મારા માટે ફાંદો અને દોરીઓ છુપાવી છે; તેઓએ રસ્તાની બાજુએ જાળ ફેલાવી છે; તેઓએ મારા માટે જિન સેટ કર્યા છે. સેલાહ.</w:t>
      </w:r>
    </w:p>
    <w:p/>
    <w:p>
      <w:r xmlns:w="http://schemas.openxmlformats.org/wordprocessingml/2006/main">
        <w:t xml:space="preserve">અભિમાનીઓએ ન્યાયીઓને ફસાવવા માટે જાળ ગોઠવી છે.</w:t>
      </w:r>
    </w:p>
    <w:p/>
    <w:p>
      <w:r xmlns:w="http://schemas.openxmlformats.org/wordprocessingml/2006/main">
        <w:t xml:space="preserve">1. "ગૌરવનું જોખમ"</w:t>
      </w:r>
    </w:p>
    <w:p/>
    <w:p>
      <w:r xmlns:w="http://schemas.openxmlformats.org/wordprocessingml/2006/main">
        <w:t xml:space="preserve">2. "દુષ્ટ સામે ભગવાનનું રક્ષણ"</w:t>
      </w:r>
    </w:p>
    <w:p/>
    <w:p>
      <w:r xmlns:w="http://schemas.openxmlformats.org/wordprocessingml/2006/main">
        <w:t xml:space="preserve">1. એફેસિઅન્સ 6:11-13 - ભગવાનનું સંપૂર્ણ બખ્તર પહેરો, જેથી તમે શેતાનની યોજનાઓ સામે ઊભા રહી શકો.</w:t>
      </w:r>
    </w:p>
    <w:p/>
    <w:p>
      <w:r xmlns:w="http://schemas.openxmlformats.org/wordprocessingml/2006/main">
        <w:t xml:space="preserve">2. ગીતશાસ્ત્ર 18:2 - ભગવાન મારો ખડક અને મારો કિલ્લો અને મારો બચાવકર્તા, મારો ભગવાન, મારો ખડક છે, જેમાં હું આશ્રય લઉં છું, મારી ઢાલ અને મારા મુક્તિનું શિંગડું, મારો ગઢ છે.</w:t>
      </w:r>
    </w:p>
    <w:p/>
    <w:p>
      <w:r xmlns:w="http://schemas.openxmlformats.org/wordprocessingml/2006/main">
        <w:t xml:space="preserve">ગીતશાસ્ત્ર 140:6 મેં યહોવાને કહ્યું, તમે મારા ઈશ્વર છો; હે યહોવા, મારી વિનંતીઓનો અવાજ સાંભળો.</w:t>
      </w:r>
    </w:p>
    <w:p/>
    <w:p>
      <w:r xmlns:w="http://schemas.openxmlformats.org/wordprocessingml/2006/main">
        <w:t xml:space="preserve">ગીતકર્તા ભગવાનને તેમની પ્રાર્થનાઓ અને વિનંતીઓ સાંભળવા વિનંતી કરે છે.</w:t>
      </w:r>
    </w:p>
    <w:p/>
    <w:p>
      <w:r xmlns:w="http://schemas.openxmlformats.org/wordprocessingml/2006/main">
        <w:t xml:space="preserve">1. ભગવાન અમારી પ્રાર્થના સાંભળે છે</w:t>
      </w:r>
    </w:p>
    <w:p/>
    <w:p>
      <w:r xmlns:w="http://schemas.openxmlformats.org/wordprocessingml/2006/main">
        <w:t xml:space="preserve">2. આપણા સ્વર્ગીય પિતાને પ્રાર્થના કરવાનું શીખવું</w:t>
      </w:r>
    </w:p>
    <w:p/>
    <w:p>
      <w:r xmlns:w="http://schemas.openxmlformats.org/wordprocessingml/2006/main">
        <w:t xml:space="preserve">1. જેમ્સ 5:16 પ્રામાણિક માણસની અસરકારક પ્રાર્થનાનો ઘણો ફાયદો થાય છે.</w:t>
      </w:r>
    </w:p>
    <w:p/>
    <w:p>
      <w:r xmlns:w="http://schemas.openxmlformats.org/wordprocessingml/2006/main">
        <w:t xml:space="preserve">2. હિબ્રૂઝ 4:14-16 ત્યારે જોઈને કે આપણી પાસે એક મહાન પ્રમુખ યાજક છે, જે સ્વર્ગમાં પસાર થયો છે, ભગવાનનો પુત્ર ઈસુ, ચાલો આપણે આપણા વ્યવસાયને પકડી રાખીએ. કેમ કે આપણી પાસે એવો કોઈ પ્રમુખ યાજક નથી કે જેને આપણી નબળાઈઓની લાગણીથી સ્પર્શી ન શકાય; પરંતુ આપણે જેવા છીએ તેવા તમામ મુદ્દાઓમાં લલચાયા હતા, તેમ છતાં પાપ વિના. તેથી ચાલો આપણે હિંમતથી કૃપાના સિંહાસન તરફ આવીએ, જેથી આપણે દયા મેળવી શકીએ, અને જરૂરિયાતના સમયે મદદ કરવા માટે કૃપા મેળવી શકીએ.</w:t>
      </w:r>
    </w:p>
    <w:p/>
    <w:p>
      <w:r xmlns:w="http://schemas.openxmlformats.org/wordprocessingml/2006/main">
        <w:t xml:space="preserve">ગીતશાસ્‍ત્ર 140:7 હે ઈશ્વર પ્રભુ, મારા તારણનું બળ, તેં યુદ્ધના દિવસે મારું માથું ઢાંક્યું છે.</w:t>
      </w:r>
    </w:p>
    <w:p/>
    <w:p>
      <w:r xmlns:w="http://schemas.openxmlformats.org/wordprocessingml/2006/main">
        <w:t xml:space="preserve">ભગવાન એ વિશ્વાસીઓ માટે શક્તિ અને મુક્તિ છે જેઓ તેમના પર વિશ્વાસ રાખે છે, યુદ્ધની વચ્ચે પણ.</w:t>
      </w:r>
    </w:p>
    <w:p/>
    <w:p>
      <w:r xmlns:w="http://schemas.openxmlformats.org/wordprocessingml/2006/main">
        <w:t xml:space="preserve">1. "યુદ્ધમાં ભગવાનની શક્તિ"</w:t>
      </w:r>
    </w:p>
    <w:p/>
    <w:p>
      <w:r xmlns:w="http://schemas.openxmlformats.org/wordprocessingml/2006/main">
        <w:t xml:space="preserve">2. "દુઃખના સમયમાં ભગવાનની શક્તિ"</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એફેસિઅન્સ 6:10-18 - "છેવટે, ભગવાનમાં અને તેની શક્તિના બળમાં મજબૂત બનો. ભગવાનના આખા બખ્તરને પહેરો, જેથી તમે શેતાનની યોજનાઓ સામે ઊભા રહી શકો."</w:t>
      </w:r>
    </w:p>
    <w:p/>
    <w:p>
      <w:r xmlns:w="http://schemas.openxmlformats.org/wordprocessingml/2006/main">
        <w:t xml:space="preserve">ગીતશાસ્‍ત્ર 140:8 હે યહોવા, દુષ્ટની ઈચ્છાઓ ન આપો; તેની દુષ્ટ સાધના ન કરો; જેથી તેઓ પોતાની જાતને ઉંચી કરે. સેલાહ.</w:t>
      </w:r>
    </w:p>
    <w:p/>
    <w:p>
      <w:r xmlns:w="http://schemas.openxmlformats.org/wordprocessingml/2006/main">
        <w:t xml:space="preserve">ભગવાન દુષ્ટોની ઇચ્છાઓ પૂરી કરશે નહીં, અને તેઓને પોતાને ઊંચો કરવા સક્ષમ કરશે નહીં.</w:t>
      </w:r>
    </w:p>
    <w:p/>
    <w:p>
      <w:r xmlns:w="http://schemas.openxmlformats.org/wordprocessingml/2006/main">
        <w:t xml:space="preserve">1: ભગવાન દયાળુ છે, પરંતુ દુષ્ટો માટે નથી</w:t>
      </w:r>
    </w:p>
    <w:p/>
    <w:p>
      <w:r xmlns:w="http://schemas.openxmlformats.org/wordprocessingml/2006/main">
        <w:t xml:space="preserve">2: દુષ્ટ ઇચ્છાઓને રુટ લેવા દેવાનું જોખમ</w:t>
      </w:r>
    </w:p>
    <w:p/>
    <w:p>
      <w:r xmlns:w="http://schemas.openxmlformats.org/wordprocessingml/2006/main">
        <w:t xml:space="preserve">1: Jeremiah 17:9-10 હૃદય બધી બાબતો કરતાં કપટી છે, અને અત્યંત દુષ્ટ છે: તે કોણ જાણી શકે? હું યહોવા હૃદયની તપાસ કરું છું, હું લગામ અજમાવીશ, દરેક માણસને તેના માર્ગો અને તેના કૃત્યોના ફળ પ્રમાણે આપવા માટે પણ.</w:t>
      </w:r>
    </w:p>
    <w:p/>
    <w:p>
      <w:r xmlns:w="http://schemas.openxmlformats.org/wordprocessingml/2006/main">
        <w:t xml:space="preserve">2: નીતિવચનો 16:5 દરેક વ્યક્તિ જે હૃદયમાં અભિમાન કરે છે તે યહોવા માટે ધિક્કારપાત્ર છે: જો હાથ જોડીએ, તો પણ તે નિર્દોષ રહેશે નહીં.</w:t>
      </w:r>
    </w:p>
    <w:p/>
    <w:p>
      <w:r xmlns:w="http://schemas.openxmlformats.org/wordprocessingml/2006/main">
        <w:t xml:space="preserve">ગીતશાસ્‍ત્ર 140:9 જેઓ મને ઘેરી વળે છે તેઓના માથા માટે, તેઓના પોતાના હોઠની તોફાન તેમને ઢાંકી દે.</w:t>
      </w:r>
    </w:p>
    <w:p/>
    <w:p>
      <w:r xmlns:w="http://schemas.openxmlformats.org/wordprocessingml/2006/main">
        <w:t xml:space="preserve">ભગવાનનો ન્યાય દુષ્ટો માટે છે કે તેઓ તેમના પોતાના દુષ્ટ કાર્યો માટે જે લાયક છે તે પ્રાપ્ત કરે.</w:t>
      </w:r>
    </w:p>
    <w:p/>
    <w:p>
      <w:r xmlns:w="http://schemas.openxmlformats.org/wordprocessingml/2006/main">
        <w:t xml:space="preserve">1. ગણતરીનો દિવસ: ભગવાનનો ન્યાય કેવી રીતે જીતશે</w:t>
      </w:r>
    </w:p>
    <w:p/>
    <w:p>
      <w:r xmlns:w="http://schemas.openxmlformats.org/wordprocessingml/2006/main">
        <w:t xml:space="preserve">2. તમે શું કહો છો તેનાથી સાવધ રહો: હોઠના પરિણામો ભટકી ગયા</w:t>
      </w:r>
    </w:p>
    <w:p/>
    <w:p>
      <w:r xmlns:w="http://schemas.openxmlformats.org/wordprocessingml/2006/main">
        <w:t xml:space="preserve">1. નીતિવચનો 12:13 - "જે સત્ય બોલે છે તે પ્રમાણિક પુરાવા આપે છે, પરંતુ જૂઠો સાક્ષી છેતરપિંડી કરે છે."</w:t>
      </w:r>
    </w:p>
    <w:p/>
    <w:p>
      <w:r xmlns:w="http://schemas.openxmlformats.org/wordprocessingml/2006/main">
        <w:t xml:space="preserve">2. એફેસિઅન્સ 4:29 - "તમારા મોંમાંથી કોઈ ભ્રષ્ટાચારી વાત ન નીકળવા દો, પરંતુ માત્ર તે જ નિર્માણ કરવા માટે સારી છે, જે પ્રસંગને યોગ્ય છે, જેથી તે સાંભળનારાઓને કૃપા આપે."</w:t>
      </w:r>
    </w:p>
    <w:p/>
    <w:p>
      <w:r xmlns:w="http://schemas.openxmlformats.org/wordprocessingml/2006/main">
        <w:t xml:space="preserve">ગીતશાસ્ત્ર 140:10 તેમના પર સળગતા અંગારા પડવા દો; તેઓને અગ્નિમાં નાખવા દો; ઊંડા ખાડાઓમાં, જેથી તેઓ ફરીથી ઉભા ન થાય.</w:t>
      </w:r>
    </w:p>
    <w:p/>
    <w:p>
      <w:r xmlns:w="http://schemas.openxmlformats.org/wordprocessingml/2006/main">
        <w:t xml:space="preserve">દુષ્ટોને સજા કરવી જોઈએ અને તેમના વિનાશમાં મોકલવા જોઈએ.</w:t>
      </w:r>
    </w:p>
    <w:p/>
    <w:p>
      <w:r xmlns:w="http://schemas.openxmlformats.org/wordprocessingml/2006/main">
        <w:t xml:space="preserve">1: ભગવાનનો ન્યાય સંપૂર્ણ છે - દુષ્ટો દ્વારા છેતરશો નહીં, પરંતુ તેમના ચુકાદાથી ચેતવણી આપો.</w:t>
      </w:r>
    </w:p>
    <w:p/>
    <w:p>
      <w:r xmlns:w="http://schemas.openxmlformats.org/wordprocessingml/2006/main">
        <w:t xml:space="preserve">2: ભગવાન પર ભરોસો રાખો અને તે તમને દુષ્ટોની યોજનાઓથી બચાવશે.</w:t>
      </w:r>
    </w:p>
    <w:p/>
    <w:p>
      <w:r xmlns:w="http://schemas.openxmlformats.org/wordprocessingml/2006/main">
        <w:t xml:space="preserve">1: મેથ્યુ 7:15-16 ખોટા પ્રબોધકોથી સાવધ રહો, જેઓ તમારી પાસે ઘેટાંના વસ્ત્રોમાં આવે છે, પરંતુ અંદરથી તેઓ કાગડાના વરુઓ છે. તમે તેઓને તેમના ફળોથી ઓળખશો.</w:t>
      </w:r>
    </w:p>
    <w:p/>
    <w:p>
      <w:r xmlns:w="http://schemas.openxmlformats.org/wordprocessingml/2006/main">
        <w:t xml:space="preserve">2: નીતિવચનો 1:10-19 મારા પુત્ર, જો પાપીઓ તને લલચાવે, તો તું સંમતિ આપતો નથી. જો તેઓ કહે કે, અમારી સાથે આવો, આપણે લોહીની રાહ જોઈએ, ચાલો આપણે નિર્દોષો માટે કારણ વિના ગુપ્ત રીતે સંતાઈ જઈએ: ચાલો આપણે તેમને કબરની જેમ જીવતા ગળી જઈએ; અને સંપૂર્ણ, જેમ કે ખાડામાં નીચે જાય છે: અમને તમામ કિંમતી પદાર્થો મળશે, અમે અમારા ઘરોને બગાડથી ભરીશું ...</w:t>
      </w:r>
    </w:p>
    <w:p/>
    <w:p>
      <w:r xmlns:w="http://schemas.openxmlformats.org/wordprocessingml/2006/main">
        <w:t xml:space="preserve">ગીતશાસ્ત્ર 140:11 દુષ્ટ બોલનારને પૃથ્વી પર સ્થાપિત ન થવા દો: દુષ્ટ હિંસક માણસને તેને ઉથલાવી પાડવા માટે શિકાર કરશે.</w:t>
      </w:r>
    </w:p>
    <w:p/>
    <w:p>
      <w:r xmlns:w="http://schemas.openxmlformats.org/wordprocessingml/2006/main">
        <w:t xml:space="preserve">ગીતશાસ્ત્રી વિશ્વમાં દુષ્ટ બોલનારાઓની સ્થાપના સામે ચેતવણી આપે છે, કારણ કે તેઓ તેમની હિંસા માટે શિકાર કરવામાં આવશે.</w:t>
      </w:r>
    </w:p>
    <w:p/>
    <w:p>
      <w:r xmlns:w="http://schemas.openxmlformats.org/wordprocessingml/2006/main">
        <w:t xml:space="preserve">1. દુષ્ટ સ્પીકર્સનું જોખમ: અમે તેમના પ્રભાવને કેવી રીતે ટાળી શકીએ</w:t>
      </w:r>
    </w:p>
    <w:p/>
    <w:p>
      <w:r xmlns:w="http://schemas.openxmlformats.org/wordprocessingml/2006/main">
        <w:t xml:space="preserve">2. શાંતિપૂર્ણ જીવનની સ્થાપના: ગીતશાસ્ત્રની શક્તિ 140:11</w:t>
      </w:r>
    </w:p>
    <w:p/>
    <w:p>
      <w:r xmlns:w="http://schemas.openxmlformats.org/wordprocessingml/2006/main">
        <w:t xml:space="preserve">1. નીતિવચનો 12:13 - "દુષ્ટ તેના હોઠના ઉલ્લંઘનથી ફસાઈ જાય છે: પરંતુ ન્યાયી મુશ્કેલીમાંથી બહાર આવશે."</w:t>
      </w:r>
    </w:p>
    <w:p/>
    <w:p>
      <w:r xmlns:w="http://schemas.openxmlformats.org/wordprocessingml/2006/main">
        <w:t xml:space="preserve">2. રોમનો 12:17-21 - "કોઈપણ માણસને દુષ્ટતા બદલ ખરાબ બદલો આપશો નહીં. બધા માણસોની નજરમાં પ્રામાણિક વસ્તુઓ પ્રદાન કરો. જો શક્ય હોય તો, તમારામાં જેટલું છે તેટલું, બધા માણસો સાથે શાંતિથી જીવો. પ્રિય પ્રિય, બદલો લો તમે તમારી જાતને નહિ, બલ્કે ક્રોધને સ્થાન આપો: કેમ કે લખેલું છે કે, વેર લેવું મારું છે; હું બદલો આપીશ, પ્રભુ કહે છે, તેથી જો તમારો દુશ્મન ભૂખ્યો હોય, તો તેને ખવડાવો; જો તે તરસ્યો હોય, તો તેને પીવડાવો; કેમ કે આમ કરવાથી તમારે તેના માથા પર અગ્નિના કોલસાનો ઢગલો કરો. દુષ્ટતા પર વિજય મેળવશો નહીં, પરંતુ સારાથી અનિષ્ટ પર વિજય મેળવો.</w:t>
      </w:r>
    </w:p>
    <w:p/>
    <w:p>
      <w:r xmlns:w="http://schemas.openxmlformats.org/wordprocessingml/2006/main">
        <w:t xml:space="preserve">ગીતશાસ્‍ત્ર 140:12 હું જાણું છું કે યહોવા દુઃખીનું કારણ અને ગરીબોના હકની જાળવણી કરશે.</w:t>
      </w:r>
    </w:p>
    <w:p/>
    <w:p>
      <w:r xmlns:w="http://schemas.openxmlformats.org/wordprocessingml/2006/main">
        <w:t xml:space="preserve">પ્રભુ દલિત અને ગરીબોના હક્કોનું સમર્થન કરશે.</w:t>
      </w:r>
    </w:p>
    <w:p/>
    <w:p>
      <w:r xmlns:w="http://schemas.openxmlformats.org/wordprocessingml/2006/main">
        <w:t xml:space="preserve">1: આપણે પ્રભુ પર ભરોસો રાખવાની જરૂર છે, જે આપણને જરૂર હોય ત્યારે હંમેશા આપણી સાથે રહેશે.</w:t>
      </w:r>
    </w:p>
    <w:p/>
    <w:p>
      <w:r xmlns:w="http://schemas.openxmlformats.org/wordprocessingml/2006/main">
        <w:t xml:space="preserve">2: આપણે હંમેશા દલિત અને ગરીબોના હિમાયતી બનવાનો પ્રયત્ન કરવો જોઈએ, કારણ કે ભગવાન હંમેશા તેમના માટે લડશે.</w:t>
      </w:r>
    </w:p>
    <w:p/>
    <w:p>
      <w:r xmlns:w="http://schemas.openxmlformats.org/wordprocessingml/2006/main">
        <w:t xml:space="preserve">1: યશાયાહ 1:17 - સારું કરવાનું શીખો; ન્યાય, યોગ્ય જુલમ શોધો; અનાથને ન્યાય અપાવો, વિધવાની દલીલ કરો.</w:t>
      </w:r>
    </w:p>
    <w:p/>
    <w:p>
      <w:r xmlns:w="http://schemas.openxmlformats.org/wordprocessingml/2006/main">
        <w:t xml:space="preserve">2: જેમ્સ 2:15-17 - જો કોઈ ભાઈ કે બહેન ખરાબ કપડાં પહેરે અને રોજિંદા ખોરાકની અછત હોય, અને તમારામાંથી કોઈ તેમને કહે કે, શાંતિથી જાઓ, ગરમ અને ભરાઈ જાઓ, તેમને શરીર માટે જરૂરી વસ્તુઓ આપ્યા વિના, તે શું સારું છે?</w:t>
      </w:r>
    </w:p>
    <w:p/>
    <w:p>
      <w:r xmlns:w="http://schemas.openxmlformats.org/wordprocessingml/2006/main">
        <w:t xml:space="preserve">ગીતશાસ્‍ત્ર 140:13 નિશ્ચે ન્યાયીઓ તમારા નામનો આભાર માનશે; પ્રામાણિક લોકો તમારી હાજરીમાં વાસ કરશે.</w:t>
      </w:r>
    </w:p>
    <w:p/>
    <w:p>
      <w:r xmlns:w="http://schemas.openxmlformats.org/wordprocessingml/2006/main">
        <w:t xml:space="preserve">પ્રામાણિક લોકો તેમના જીવનમાં તેમની હાજરી માટે ભગવાનનો આભાર માનશે.</w:t>
      </w:r>
    </w:p>
    <w:p/>
    <w:p>
      <w:r xmlns:w="http://schemas.openxmlformats.org/wordprocessingml/2006/main">
        <w:t xml:space="preserve">1. પ્રામાણિક લોકોના આશીર્વાદ: આપણા જીવનમાં ભગવાનની હાજરીની પ્રશંસા કરવી</w:t>
      </w:r>
    </w:p>
    <w:p/>
    <w:p>
      <w:r xmlns:w="http://schemas.openxmlformats.org/wordprocessingml/2006/main">
        <w:t xml:space="preserve">2. પ્રામાણિકને જાણવું: વિશ્વાસુતાના આશીર્વાદને ઓળખવું</w:t>
      </w:r>
    </w:p>
    <w:p/>
    <w:p>
      <w:r xmlns:w="http://schemas.openxmlformats.org/wordprocessingml/2006/main">
        <w:t xml:space="preserve">1. ગીતશાસ્ત્ર 146:5-6 - "તેને ધન્ય છે કે જેની પાસે યાકૂબનો દેવ તેની મદદ માટે છે, જેની આશા તેના દેવ યહોવામાં છે: જેણે આકાશ, પૃથ્વી, સમુદ્ર અને તેમાંની દરેક વસ્તુનું નિર્માણ કર્યું: જે તેનું રક્ષણ કરે છે. સત્ય હંમેશ માટે."</w:t>
      </w:r>
    </w:p>
    <w:p/>
    <w:p>
      <w:r xmlns:w="http://schemas.openxmlformats.org/wordprocessingml/2006/main">
        <w:t xml:space="preserve">2. ગીતશાસ્ત્ર 37:3-4 - "યહોવા પર ભરોસો રાખો, અને સારું કરો; તેથી તમે દેશમાં રહેશો, અને ખરેખર તમને ખવડાવવામાં આવશે. ભગવાનમાં પણ આનંદ કરો; અને તે તમને તમારી ઇચ્છાઓ આપશે. હૃદય."</w:t>
      </w:r>
    </w:p>
    <w:p/>
    <w:p>
      <w:r xmlns:w="http://schemas.openxmlformats.org/wordprocessingml/2006/main">
        <w:t xml:space="preserve">ગીતશાસ્ત્ર 141 એ ડેવિડનું ગીત છે, ભગવાનના માર્ગદર્શન, રક્ષણ અને દુષ્ટતામાંથી મુક્તિ માટેની પ્રાર્થના.</w:t>
      </w:r>
    </w:p>
    <w:p/>
    <w:p>
      <w:r xmlns:w="http://schemas.openxmlformats.org/wordprocessingml/2006/main">
        <w:t xml:space="preserve">1 લી ફકરો: ગીતકર્તા ભગવાનને તેમની પ્રાર્થના સાંભળવા અને તેને અર્પણ તરીકે સ્વીકારવા માટે કહે છે. તેઓ ભગવાનને તેમના મોંનું રક્ષણ કરવા અને તેમને ખરાબ બોલવાથી બચાવવા માટે કહે છે. તેઓ તેમની પ્રાર્થના ભગવાન સમક્ષ ધૂપની જેમ બનવાની તેમની ઇચ્છા વ્યક્ત કરે છે (ગીતશાસ્ત્ર 141:1-4).</w:t>
      </w:r>
    </w:p>
    <w:p/>
    <w:p>
      <w:r xmlns:w="http://schemas.openxmlformats.org/wordprocessingml/2006/main">
        <w:t xml:space="preserve">2 જી ફકરો: ગીતકર્તા ન્યાયીઓને ઠપકો આપવા કહે છે જો તેઓ પાપમાં ભટકી જાય અને દયાથી તેમને સુધારે. તેઓ સ્વીકારે છે કે તેઓ દુષ્કર્મીઓની સંગત માણવાને બદલે સુધારણા મેળવશે (સાલમ 141:5-7).</w:t>
      </w:r>
    </w:p>
    <w:p/>
    <w:p>
      <w:r xmlns:w="http://schemas.openxmlformats.org/wordprocessingml/2006/main">
        <w:t xml:space="preserve">3 જી ફકરો: ગીતકર્તા ભગવાનને વિનંતી કરે છે કે તેઓનું હૃદય દુષ્ટતા તરફ ખેંચાય નહીં અથવા દુષ્ટ કાર્યોમાં ભાગ ન લે. તેઓ દુષ્કર્મીઓ દ્વારા ગોઠવવામાં આવેલા જાળમાંથી રક્ષણ માટે પૂછે છે અને તેમના આશ્રય તરીકે ભગવાનમાં તેમનો વિશ્વાસ વ્યક્ત કરે છે (ગીતશાસ્ત્ર 141:8-10).</w:t>
      </w:r>
    </w:p>
    <w:p/>
    <w:p>
      <w:r xmlns:w="http://schemas.openxmlformats.org/wordprocessingml/2006/main">
        <w:t xml:space="preserve">4થો ફકરો: ગીતકર્તા વિશ્વાસ વ્યક્ત કરીને સમાપ્ત કરે છે કે દુષ્ટોને ન્યાય મળશે જ્યારે ન્યાયી લોકો ઈશ્વરની કૃપાથી સુરક્ષિત રહેશે. તેઓ ન્યાયીપણાની શોધ ચાલુ રાખવા અને ઈશ્વરના માર્ગદર્શન પર આધાર રાખવા માટે પ્રતિબદ્ધ છે (ગીતશાસ્ત્ર 141:11-12).</w:t>
      </w:r>
    </w:p>
    <w:p/>
    <w:p>
      <w:r xmlns:w="http://schemas.openxmlformats.org/wordprocessingml/2006/main">
        <w:t xml:space="preserve">સારમાં,</w:t>
      </w:r>
    </w:p>
    <w:p>
      <w:r xmlns:w="http://schemas.openxmlformats.org/wordprocessingml/2006/main">
        <w:t xml:space="preserve">ગીતશાસ્ત્ર એકસો એકતાલીસ પ્રસ્તુત કરે છે</w:t>
      </w:r>
    </w:p>
    <w:p>
      <w:r xmlns:w="http://schemas.openxmlformats.org/wordprocessingml/2006/main">
        <w:t xml:space="preserve">દૈવી માર્ગદર્શન માટે પ્રાર્થના,</w:t>
      </w:r>
    </w:p>
    <w:p>
      <w:r xmlns:w="http://schemas.openxmlformats.org/wordprocessingml/2006/main">
        <w:t xml:space="preserve">સુધારણાની ઇચ્છા પર ભાર મૂકતી વખતે દુષ્ટતાથી રક્ષણ મેળવવા દ્વારા પ્રાપ્ત નમ્રતાને પ્રકાશિત કરવી.</w:t>
      </w:r>
    </w:p>
    <w:p/>
    <w:p>
      <w:r xmlns:w="http://schemas.openxmlformats.org/wordprocessingml/2006/main">
        <w:t xml:space="preserve">સ્વીકૃતિની ઇચ્છા કરતી વખતે પ્રાર્થનાને ધ્યાનપૂર્વક સાંભળવાની વિનંતી કરવા અંગે વ્યક્ત કરાયેલી અરજી પર ભાર મૂકે છે.</w:t>
      </w:r>
    </w:p>
    <w:p>
      <w:r xmlns:w="http://schemas.openxmlformats.org/wordprocessingml/2006/main">
        <w:t xml:space="preserve">ભગવાન સમક્ષ પ્રાર્થનાની ઈચ્છા વ્યક્ત કરતી વખતે વાણીમાં સંયમ રાખવા અંગે દર્શાવેલ વિનંતીનો ઉલ્લેખ કરવો.</w:t>
      </w:r>
    </w:p>
    <w:p>
      <w:r xmlns:w="http://schemas.openxmlformats.org/wordprocessingml/2006/main">
        <w:t xml:space="preserve">દુષ્કર્મીઓ સાથેની ફેલોશિપ પર ન્યાયી વ્યક્તિઓ તરફથી સુધારણાને આવકારવા અંગે પ્રસ્તુત ઇચ્છા વ્યક્ત કરવી.</w:t>
      </w:r>
    </w:p>
    <w:p>
      <w:r xmlns:w="http://schemas.openxmlformats.org/wordprocessingml/2006/main">
        <w:t xml:space="preserve">દૈવી આશ્રયમાં વિશ્વાસ રાખીને દુષ્ટતામાં સંડોવણી સામે રક્ષણ માટે પૂછવા અંગે વ્યક્ત કરાયેલી અરજી સ્વીકારવી.</w:t>
      </w:r>
    </w:p>
    <w:p>
      <w:r xmlns:w="http://schemas.openxmlformats.org/wordprocessingml/2006/main">
        <w:t xml:space="preserve">પ્રામાણિકતા પ્રત્યે સમર્પણ અને દૈવી માર્ગદર્શન પર નિર્ભરતાની પુષ્ટિ કરતી વખતે અંતિમ ન્યાયમાં વિશ્વાસ અંગે પ્રસ્તુત પ્રતિબદ્ધતાને હાઇલાઇટ કરવી.</w:t>
      </w:r>
    </w:p>
    <w:p/>
    <w:p>
      <w:r xmlns:w="http://schemas.openxmlformats.org/wordprocessingml/2006/main">
        <w:t xml:space="preserve">ગીતશાસ્‍ત્ર 141:1 હે પ્રભુ, હું તમને પોકાર કરું છું; મારી પાસે ઉતાવળ કર; જ્યારે હું તને પોકાર કરું ત્યારે મારી વાણી સાંભળ.</w:t>
      </w:r>
    </w:p>
    <w:p/>
    <w:p>
      <w:r xmlns:w="http://schemas.openxmlformats.org/wordprocessingml/2006/main">
        <w:t xml:space="preserve">મારી પ્રાર્થના છે કે પ્રભુ મારો અવાજ સાંભળે અને મને જવાબ આપવા ઉતાવળ કરે.</w:t>
      </w:r>
    </w:p>
    <w:p/>
    <w:p>
      <w:r xmlns:w="http://schemas.openxmlformats.org/wordprocessingml/2006/main">
        <w:t xml:space="preserve">1: આપણે પ્રાર્થનામાં પ્રભુને પોકારી શકીએ છીએ અને તે આપણને જવાબ આપશે.</w:t>
      </w:r>
    </w:p>
    <w:p/>
    <w:p>
      <w:r xmlns:w="http://schemas.openxmlformats.org/wordprocessingml/2006/main">
        <w:t xml:space="preserve">2: જ્યારે આપણે તેમની પાસે પોકાર કરીએ છીએ ત્યારે પ્રભુ હંમેશા આપણને જવાબ આપવા તૈયાર હોય છે.</w:t>
      </w:r>
    </w:p>
    <w:p/>
    <w:p>
      <w:r xmlns:w="http://schemas.openxmlformats.org/wordprocessingml/2006/main">
        <w:t xml:space="preserve">1: યશાયાહ 59:2 - પરંતુ તમારા અન્યાયો તમારી અને તમારા ભગવાન વચ્ચે અલગ થઈ ગયા છે, અને તમારા પાપોએ તમારાથી તેનું મુખ છુપાવ્યું છે, તે સાંભળશે નહીં.</w:t>
      </w:r>
    </w:p>
    <w:p/>
    <w:p>
      <w:r xmlns:w="http://schemas.openxmlformats.org/wordprocessingml/2006/main">
        <w:t xml:space="preserve">2: જેમ્સ 5:16 - પ્રામાણિક માણસની અસરકારક પ્રાર્થનાનો ઘણો ફાયદો થાય છે.</w:t>
      </w:r>
    </w:p>
    <w:p/>
    <w:p>
      <w:r xmlns:w="http://schemas.openxmlformats.org/wordprocessingml/2006/main">
        <w:t xml:space="preserve">ગીતશાસ્‍ત્ર 141:2 મારી પ્રાર્થના તમારી આગળ ધૂપની જેમ પ્રગટ થાઓ; અને સાંજના બલિદાન તરીકે મારા હાથ ઉંચા કરવા.</w:t>
      </w:r>
    </w:p>
    <w:p/>
    <w:p>
      <w:r xmlns:w="http://schemas.openxmlformats.org/wordprocessingml/2006/main">
        <w:t xml:space="preserve">ભગવાનને પ્રાર્થના કરવામાં આવે છે, તેને ધૂપની જેમ સ્વીકારવામાં આવે અને સાંજના બલિદાનની જેમ હાથ ઉંચા કરવા માટે પૂછવામાં આવે છે.</w:t>
      </w:r>
    </w:p>
    <w:p/>
    <w:p>
      <w:r xmlns:w="http://schemas.openxmlformats.org/wordprocessingml/2006/main">
        <w:t xml:space="preserve">1. પ્રાર્થનાની શક્તિ: કેવી રીતે આપણી પ્રાર્થનાઓ ઈશ્વરને આરામ અને નિકટતા આપે છે</w:t>
      </w:r>
    </w:p>
    <w:p/>
    <w:p>
      <w:r xmlns:w="http://schemas.openxmlformats.org/wordprocessingml/2006/main">
        <w:t xml:space="preserve">2. સાંજનું બલિદાન: સાંજની પ્રાર્થનાનું મહત્વ સમજવું</w:t>
      </w:r>
    </w:p>
    <w:p/>
    <w:p>
      <w:r xmlns:w="http://schemas.openxmlformats.org/wordprocessingml/2006/main">
        <w:t xml:space="preserve">1. હિબ્રૂ 13:15-16 - "તેથી આપણે તેના દ્વારા સતત ભગવાનને સ્તુતિનું બલિદાન આપીએ, એટલે કે, આપણા હોઠનું ફળ, તેમના નામનો આભાર માનીએ. પરંતુ સારું કરવાનું અને શેર કરવાનું ભૂલશો નહીં, કારણ કે આવા બલિદાનથી ભગવાન પ્રસન્ન થાય છે."</w:t>
      </w:r>
    </w:p>
    <w:p/>
    <w:p>
      <w:r xmlns:w="http://schemas.openxmlformats.org/wordprocessingml/2006/main">
        <w:t xml:space="preserve">2. જેમ્સ 5:16 - "એકબીજા સમક્ષ તમારા અપરાધોની કબૂલાત કરો, અને એકબીજા માટે પ્રાર્થના કરો, જેથી તમે સાજા થાઓ. એક ન્યાયી માણસની અસરકારક, ઉગ્ર પ્રાર્થનાનો ઘણો ફાયદો થાય છે."</w:t>
      </w:r>
    </w:p>
    <w:p/>
    <w:p>
      <w:r xmlns:w="http://schemas.openxmlformats.org/wordprocessingml/2006/main">
        <w:t xml:space="preserve">ગીતશાસ્‍ત્ર 141:3 હે યહોવા, મારા મોં આગળ ઘડિયાળ ગોઠવો; મારા હોઠનો દરવાજો રાખો.</w:t>
      </w:r>
    </w:p>
    <w:p/>
    <w:p>
      <w:r xmlns:w="http://schemas.openxmlformats.org/wordprocessingml/2006/main">
        <w:t xml:space="preserve">ગીતકર્તા ભગવાનને તેમના શબ્દો પર નજર રાખવા અને તેમને કંઈપણ અવિવેકી બોલતા અટકાવવા માટે પૂછે છે.</w:t>
      </w:r>
    </w:p>
    <w:p/>
    <w:p>
      <w:r xmlns:w="http://schemas.openxmlformats.org/wordprocessingml/2006/main">
        <w:t xml:space="preserve">1. શબ્દોની શક્તિ: આપણા શબ્દો આપણને અને આપણી આસપાસની દુનિયાને કેવી રીતે આકાર આપે છે</w:t>
      </w:r>
    </w:p>
    <w:p/>
    <w:p>
      <w:r xmlns:w="http://schemas.openxmlformats.org/wordprocessingml/2006/main">
        <w:t xml:space="preserve">2. આપણા શબ્દો પર નજર રાખવી: આપણી વાણીમાં માઇન્ડફુલનેસનું મહત્વ</w:t>
      </w:r>
    </w:p>
    <w:p/>
    <w:p>
      <w:r xmlns:w="http://schemas.openxmlformats.org/wordprocessingml/2006/main">
        <w:t xml:space="preserve">1. જેમ્સ 3:5-12 - જીભની શક્તિ</w:t>
      </w:r>
    </w:p>
    <w:p/>
    <w:p>
      <w:r xmlns:w="http://schemas.openxmlformats.org/wordprocessingml/2006/main">
        <w:t xml:space="preserve">2. નીતિવચનો 18:21 - મૃત્યુ અને જીવન જીભની શક્તિમાં છે</w:t>
      </w:r>
    </w:p>
    <w:p/>
    <w:p>
      <w:r xmlns:w="http://schemas.openxmlformats.org/wordprocessingml/2006/main">
        <w:t xml:space="preserve">ગીતશાસ્‍ત્ર 141:4 મારા હૃદયને કોઈ પણ દુષ્ટ વસ્તુ તરફ ન ઝોકશો, જેઓ અધર્મ કરે છે તેમની સાથે દુષ્ટ કામો કરવા માટે; અને મને તેઓની સુંદર વસ્તુઓ ખાવા દો નહીં.</w:t>
      </w:r>
    </w:p>
    <w:p/>
    <w:p>
      <w:r xmlns:w="http://schemas.openxmlformats.org/wordprocessingml/2006/main">
        <w:t xml:space="preserve">દુષ્ટ પ્રભાવો દ્વારા લલચાશો નહીં; તેના બદલે, જે યોગ્ય છે તે કરવાનું પસંદ કરો.</w:t>
      </w:r>
    </w:p>
    <w:p/>
    <w:p>
      <w:r xmlns:w="http://schemas.openxmlformats.org/wordprocessingml/2006/main">
        <w:t xml:space="preserve">1: લાલચ હોવા છતાં જે યોગ્ય છે તે કરવાનું પસંદ કરો.</w:t>
      </w:r>
    </w:p>
    <w:p/>
    <w:p>
      <w:r xmlns:w="http://schemas.openxmlformats.org/wordprocessingml/2006/main">
        <w:t xml:space="preserve">2: જેઓ દુષ્ટતા આચરે છે તેમના દ્વારા ગેરમાર્ગે દોરશો નહીં.</w:t>
      </w:r>
    </w:p>
    <w:p/>
    <w:p>
      <w:r xmlns:w="http://schemas.openxmlformats.org/wordprocessingml/2006/main">
        <w:t xml:space="preserve">1: નીતિવચનો 4:27 - જમણી કે ડાબી તરફ વળશો નહીં; તમારા પગને દુષ્ટતાથી ફેરવો.</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ગીતશાસ્‍ત્ર 141:5 પ્રામાણિક મને મારવા દો; તે દયા હશે: અને તે મને ઠપકો આપે; તે એક ઉત્તમ તેલ હશે, જે મારું માથું ભાંગી શકશે નહિ; કેમ કે મારી પ્રાર્થના પણ તેઓની આફતોમાં રહેશે.</w:t>
      </w:r>
    </w:p>
    <w:p/>
    <w:p>
      <w:r xmlns:w="http://schemas.openxmlformats.org/wordprocessingml/2006/main">
        <w:t xml:space="preserve">ગીતકર્તા વિનંતી કરે છે કે ન્યાયીઓ તેને ઠપકો આપે, કારણ કે તે દયાનું કાર્ય અને ઉત્તમ તેલ હશે જે તેનું માથું ભાંગશે નહીં. આફતોમાં પણ તેની પ્રાર્થના રહેશે.</w:t>
      </w:r>
    </w:p>
    <w:p/>
    <w:p>
      <w:r xmlns:w="http://schemas.openxmlformats.org/wordprocessingml/2006/main">
        <w:t xml:space="preserve">1. પ્રેમ અને દયા સાથે ઠપકો આપવો</w:t>
      </w:r>
    </w:p>
    <w:p/>
    <w:p>
      <w:r xmlns:w="http://schemas.openxmlformats.org/wordprocessingml/2006/main">
        <w:t xml:space="preserve">2. આફતમાં પ્રાર્થના કરવાની શક્તિ</w:t>
      </w:r>
    </w:p>
    <w:p/>
    <w:p>
      <w:r xmlns:w="http://schemas.openxmlformats.org/wordprocessingml/2006/main">
        <w:t xml:space="preserve">1. એફેસિઅન્સ 4:15 - "પ્રેમમાં સત્ય બોલવાથી, આપણે દરેક રીતે તેના જે વડા છે, એટલે કે ખ્રિસ્તના પરિપક્વ શરીર બનીશું."</w:t>
      </w:r>
    </w:p>
    <w:p/>
    <w:p>
      <w:r xmlns:w="http://schemas.openxmlformats.org/wordprocessingml/2006/main">
        <w:t xml:space="preserve">2. જેમ્સ 5:13 - શું તમારામાંથી કોઈ મુશ્કેલીમાં છે? તેમને પ્રાર્થના કરવા દો. શું કોઈ ખુશ છે? તેમને વખાણના ગીતો ગાવા દો.</w:t>
      </w:r>
    </w:p>
    <w:p/>
    <w:p>
      <w:r xmlns:w="http://schemas.openxmlformats.org/wordprocessingml/2006/main">
        <w:t xml:space="preserve">ગીતશાસ્ત્ર 141:6 જ્યારે તેઓના ન્યાયાધીશોને પથ્થરની જગ્યાએ ઉથલાવી દેવામાં આવશે, ત્યારે તેઓ મારા શબ્દો સાંભળશે; કારણ કે તેઓ મીઠા છે.</w:t>
      </w:r>
    </w:p>
    <w:p/>
    <w:p>
      <w:r xmlns:w="http://schemas.openxmlformats.org/wordprocessingml/2006/main">
        <w:t xml:space="preserve">ગીતકર્તા એવી ઈચ્છા વ્યક્ત કરે છે કે બધા તેમના શબ્દો સાંભળે કારણ કે તેઓ મધુર છે.</w:t>
      </w:r>
    </w:p>
    <w:p/>
    <w:p>
      <w:r xmlns:w="http://schemas.openxmlformats.org/wordprocessingml/2006/main">
        <w:t xml:space="preserve">1. ઈશ્વરના શબ્દની મધુરતા: ઈશ્વરના વચનોમાં આરામ અને શક્તિ શોધવી</w:t>
      </w:r>
    </w:p>
    <w:p/>
    <w:p>
      <w:r xmlns:w="http://schemas.openxmlformats.org/wordprocessingml/2006/main">
        <w:t xml:space="preserve">2. વખાણની શક્તિ: મુશ્કેલીના સમયમાં ભગવાનના શબ્દને ઉત્તેજન આપવું</w:t>
      </w:r>
    </w:p>
    <w:p/>
    <w:p>
      <w:r xmlns:w="http://schemas.openxmlformats.org/wordprocessingml/2006/main">
        <w:t xml:space="preserve">1. ગીતશાસ્ત્ર 119:103 તમારા શબ્દો મારા સ્વાદ માટે કેટલા મધુર છે! [હા, મારા મોંમાં મધ કરતાં મીઠી]!</w:t>
      </w:r>
    </w:p>
    <w:p/>
    <w:p>
      <w:r xmlns:w="http://schemas.openxmlformats.org/wordprocessingml/2006/main">
        <w:t xml:space="preserve">2. જેમ્સ 1:21 તેથી, બધી મલિનતા અને શરમજનકતાની અતિશયતાને અલગ કરો, અને નમ્રતા સાથે કોતરેલા શબ્દને સ્વીકારો, જે તમારા આત્માઓને બચાવવા સક્ષમ છે.</w:t>
      </w:r>
    </w:p>
    <w:p/>
    <w:p>
      <w:r xmlns:w="http://schemas.openxmlformats.org/wordprocessingml/2006/main">
        <w:t xml:space="preserve">ગીતશાસ્‍ત્ર 141:7 આપણાં હાડકાં કબરના મુખ પર વિખરાયેલાં છે, જેમ કે કોઈ પૃથ્વી પર લાકડાંને કાપીને ચીરી નાખે છે.</w:t>
      </w:r>
    </w:p>
    <w:p/>
    <w:p>
      <w:r xmlns:w="http://schemas.openxmlformats.org/wordprocessingml/2006/main">
        <w:t xml:space="preserve">ભગવાનની કૃપા આપણને અત્યંત ભયાવહ સમયમાં પણ શક્તિ આપે છે.</w:t>
      </w:r>
    </w:p>
    <w:p/>
    <w:p>
      <w:r xmlns:w="http://schemas.openxmlformats.org/wordprocessingml/2006/main">
        <w:t xml:space="preserve">1. નિરાશાની વચ્ચે આશા</w:t>
      </w:r>
    </w:p>
    <w:p/>
    <w:p>
      <w:r xmlns:w="http://schemas.openxmlformats.org/wordprocessingml/2006/main">
        <w:t xml:space="preserve">2. દુઃખમાં તાકાત શોધવી</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રોમનો 8:18 - "કારણ કે હું માનું છું કે આ વર્તમાન સમયની વેદનાઓ આપણને જે મહિમા પ્રગટ થવાના છે તેની સાથે સરખામણી કરવા યોગ્ય નથી."</w:t>
      </w:r>
    </w:p>
    <w:p/>
    <w:p>
      <w:r xmlns:w="http://schemas.openxmlformats.org/wordprocessingml/2006/main">
        <w:t xml:space="preserve">ગીતશાસ્‍ત્ર 141:8 પણ હે ઈશ્વર પ્રભુ, મારી નજર તમારી તરફ છે; મારો ભરોસો તમારા પર છે; મારા આત્માને નિરાધાર ન છોડો.</w:t>
      </w:r>
    </w:p>
    <w:p/>
    <w:p>
      <w:r xmlns:w="http://schemas.openxmlformats.org/wordprocessingml/2006/main">
        <w:t xml:space="preserve">આ ગીત આપણને આપણી આંખો રાખવા અને ભગવાનમાં વિશ્વાસ રાખવા અને નિરાધાર ન રહેવા માટે પ્રોત્સાહિત કરે છે.</w:t>
      </w:r>
    </w:p>
    <w:p/>
    <w:p>
      <w:r xmlns:w="http://schemas.openxmlformats.org/wordprocessingml/2006/main">
        <w:t xml:space="preserve">1. "ઈશ્વરમાં વિશ્વાસની શક્તિ"</w:t>
      </w:r>
    </w:p>
    <w:p/>
    <w:p>
      <w:r xmlns:w="http://schemas.openxmlformats.org/wordprocessingml/2006/main">
        <w:t xml:space="preserve">2. "ઈશ્વરને જાણવાની સુરક્ષા"</w:t>
      </w:r>
    </w:p>
    <w:p/>
    <w:p>
      <w:r xmlns:w="http://schemas.openxmlformats.org/wordprocessingml/2006/main">
        <w:t xml:space="preserve">1. ઇસાઇઆહ 26:3 - "તમે તેને સંપૂર્ણ શાંતિમાં રાખશો, જેનું મન તમારા પર રહે છે: કારણ કે તે તમારામાં વિશ્વાસ રાખે છે."</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ગીતશાસ્‍ત્ર 141:9 તેઓએ મારા માટે જે ફાંસો મૂક્યો છે, અને અન્યાય કરનારાઓની જંતુઓથી મને બચાવો.</w:t>
      </w:r>
    </w:p>
    <w:p/>
    <w:p>
      <w:r xmlns:w="http://schemas.openxmlformats.org/wordprocessingml/2006/main">
        <w:t xml:space="preserve">જેઓ આપણને ગેરમાર્ગે દોરશે અને તેઓએ આપણા માટે જે ફાંસો ગોઠવ્યો છે તેનાથી દૂર રહો.</w:t>
      </w:r>
    </w:p>
    <w:p/>
    <w:p>
      <w:r xmlns:w="http://schemas.openxmlformats.org/wordprocessingml/2006/main">
        <w:t xml:space="preserve">1. જેઓ આપણને ગેરમાર્ગે દોરશે અને તેઓએ જે ફાંસો મૂક્યો છે તેનાથી સાવધ રહો.</w:t>
      </w:r>
    </w:p>
    <w:p/>
    <w:p>
      <w:r xmlns:w="http://schemas.openxmlformats.org/wordprocessingml/2006/main">
        <w:t xml:space="preserve">2. જાગ્રત રહો અને અન્યાય કરનારાઓથી પોતાને બચાવો.</w:t>
      </w:r>
    </w:p>
    <w:p/>
    <w:p>
      <w:r xmlns:w="http://schemas.openxmlformats.org/wordprocessingml/2006/main">
        <w:t xml:space="preserve">1. નીતિવચનો 1:10-19 - શાણપણ આપણને જાગ્રત રહેવા અને દુષ્ટતાની લાલચથી દૂર રહેવા માટે કહે છે.</w:t>
      </w:r>
    </w:p>
    <w:p/>
    <w:p>
      <w:r xmlns:w="http://schemas.openxmlformats.org/wordprocessingml/2006/main">
        <w:t xml:space="preserve">2. રોમનો 12:2 - આ દુનિયાની પેટર્નને અનુરૂપ ન બનો, પરંતુ તમારા મનના નવીકરણ દ્વારા રૂપાંતરિત થાઓ.</w:t>
      </w:r>
    </w:p>
    <w:p/>
    <w:p>
      <w:r xmlns:w="http://schemas.openxmlformats.org/wordprocessingml/2006/main">
        <w:t xml:space="preserve">ગીતશાસ્ત્ર 141:10 દુષ્ટોને તેમની જ જાળમાં ફસાવા દો, જ્યારે હું બચીશ.</w:t>
      </w:r>
    </w:p>
    <w:p/>
    <w:p>
      <w:r xmlns:w="http://schemas.openxmlformats.org/wordprocessingml/2006/main">
        <w:t xml:space="preserve">ગીતશાસ્ત્ર દુષ્ટોને તેમની પોતાની જાળમાં ફસાવા અને ન્યાયીઓ છટકી જવા વિનંતી કરે છે.</w:t>
      </w:r>
    </w:p>
    <w:p/>
    <w:p>
      <w:r xmlns:w="http://schemas.openxmlformats.org/wordprocessingml/2006/main">
        <w:t xml:space="preserve">1. જોખમમાંથી છટકી જવાની શાણપણ</w:t>
      </w:r>
    </w:p>
    <w:p/>
    <w:p>
      <w:r xmlns:w="http://schemas.openxmlformats.org/wordprocessingml/2006/main">
        <w:t xml:space="preserve">2. દુષ્ટની ફાંસો</w:t>
      </w:r>
    </w:p>
    <w:p/>
    <w:p>
      <w:r xmlns:w="http://schemas.openxmlformats.org/wordprocessingml/2006/main">
        <w:t xml:space="preserve">1. નીતિવચનો 1:15-19 - મારા પુત્ર, તેમની સાથે માર્ગમાં ચાલશો નહીં; તમારા પગને તેમના માર્ગોથી પકડી રાખો.</w:t>
      </w:r>
    </w:p>
    <w:p/>
    <w:p>
      <w:r xmlns:w="http://schemas.openxmlformats.org/wordprocessingml/2006/main">
        <w:t xml:space="preserve">2. નીતિવચનો 4:14-15 - દુષ્ટોના માર્ગમાં પ્રવેશશો નહીં, અને દુષ્ટના માર્ગમાં ન ચાલો. તેને ટાળો; તેના પર ન જાઓ.</w:t>
      </w:r>
    </w:p>
    <w:p/>
    <w:p>
      <w:r xmlns:w="http://schemas.openxmlformats.org/wordprocessingml/2006/main">
        <w:t xml:space="preserve">ગીતશાસ્ત્ર 142 એ ડેવિડનું ગીત છે, મુશ્કેલીના સમયે મદદ અને મુક્તિ માટેની પ્રાર્થના.</w:t>
      </w:r>
    </w:p>
    <w:p/>
    <w:p>
      <w:r xmlns:w="http://schemas.openxmlformats.org/wordprocessingml/2006/main">
        <w:t xml:space="preserve">1 લી ફકરો: ગીતકર્તા ભગવાનને પોકાર કરે છે, તેમની સામે તેમની ફરિયાદ ઠાલવે છે. તેઓ અભિભૂત અને એકલા હોવાની લાગણી વ્યક્ત કરે છે, સ્વીકારે છે કે ભગવાન જ તેમની પાસે એકમાત્ર આશ્રય છે (ગીતશાસ્ત્ર 142:1-4).</w:t>
      </w:r>
    </w:p>
    <w:p/>
    <w:p>
      <w:r xmlns:w="http://schemas.openxmlformats.org/wordprocessingml/2006/main">
        <w:t xml:space="preserve">2જો ફકરો: ગીતકર્તા તેમની ભયાવહ પરિસ્થિતિનું વર્ણન કરે છે, તેમના આત્માની સંભાળ રાખવા માટે કોઈની સાથે ફસાયેલા નથી. તેઓ ભગવાનને પોકાર કરે છે, તેમને જેલમાંથી બહાર લાવવા અને તેમને સ્વતંત્રતા પ્રદાન કરવા કહે છે (સાલમ 142:5-7).</w:t>
      </w:r>
    </w:p>
    <w:p/>
    <w:p>
      <w:r xmlns:w="http://schemas.openxmlformats.org/wordprocessingml/2006/main">
        <w:t xml:space="preserve">3 જી ફકરો: ગીતકર્તા ભગવાનની ભલાઈ અને ન્યાયીપણામાં તેમનો વિશ્વાસ વ્યક્ત કરીને સમાપ્ત કરે છે. તેઓ અપેક્ષા રાખે છે કે જ્યારે ભગવાન તેમની સાથે ઉદારતાપૂર્વક વ્યવહાર કરશે ત્યારે ન્યાયીઓ તેમની આસપાસ ભેગા થશે (ગીતશાસ્ત્ર 142:8).</w:t>
      </w:r>
    </w:p>
    <w:p/>
    <w:p>
      <w:r xmlns:w="http://schemas.openxmlformats.org/wordprocessingml/2006/main">
        <w:t xml:space="preserve">સારમાં,</w:t>
      </w:r>
    </w:p>
    <w:p>
      <w:r xmlns:w="http://schemas.openxmlformats.org/wordprocessingml/2006/main">
        <w:t xml:space="preserve">ગીતશાસ્ત્ર એકસો બેતાલીસ ભેટ</w:t>
      </w:r>
    </w:p>
    <w:p>
      <w:r xmlns:w="http://schemas.openxmlformats.org/wordprocessingml/2006/main">
        <w:t xml:space="preserve">દૈવી મુક્તિ માટે પ્રાર્થના,</w:t>
      </w:r>
    </w:p>
    <w:p>
      <w:r xmlns:w="http://schemas.openxmlformats.org/wordprocessingml/2006/main">
        <w:t xml:space="preserve">ઈશ્વરના આશ્રયમાં વિશ્વાસ પર ભાર મૂકતી વખતે તકલીફ વ્યક્ત કરીને પ્રાપ્ત થયેલી નબળાઈને પ્રકાશિત કરવી.</w:t>
      </w:r>
    </w:p>
    <w:p/>
    <w:p>
      <w:r xmlns:w="http://schemas.openxmlformats.org/wordprocessingml/2006/main">
        <w:t xml:space="preserve">મુશ્કેલીના સમયે ભગવાન સમક્ષ ફરિયાદ કરવા અંગે વ્યક્ત કરવામાં આવેલ મદદ માટે પોકાર પર ભાર મૂકવો.</w:t>
      </w:r>
    </w:p>
    <w:p>
      <w:r xmlns:w="http://schemas.openxmlformats.org/wordprocessingml/2006/main">
        <w:t xml:space="preserve">દૈવી આશ્રય પર નિર્ભરતાની પુષ્ટિ કરતી વખતે અતિશયતા અને અલગતાની લાગણીઓને લગતી સ્વીકૃતિનો ઉલ્લેખ કરવો.</w:t>
      </w:r>
    </w:p>
    <w:p>
      <w:r xmlns:w="http://schemas.openxmlformats.org/wordprocessingml/2006/main">
        <w:t xml:space="preserve">આઝાદીની ઝંખના કરતી વખતે કેદમાંથી મુક્તિની ઝંખના સંદર્ભે પ્રસ્તુત નિરાશા વ્યક્ત કરી.</w:t>
      </w:r>
    </w:p>
    <w:p>
      <w:r xmlns:w="http://schemas.openxmlformats.org/wordprocessingml/2006/main">
        <w:t xml:space="preserve">દૈવી બક્ષિસના અભિવ્યક્તિ દરમિયાન પ્રામાણિક વ્યક્તિઓ તરફથી સમર્થનની અપેક્ષા કરતી વખતે ભગવાનની ભલાઈ અને ન્યાયીપણામાં વિશ્વાસ અંગે વ્યક્ત કરાયેલ વિશ્વાસને સ્વીકારવું.</w:t>
      </w:r>
    </w:p>
    <w:p/>
    <w:p>
      <w:r xmlns:w="http://schemas.openxmlformats.org/wordprocessingml/2006/main">
        <w:t xml:space="preserve">ગીતશાસ્ત્ર 142:1 મેં મારી વાણીથી યહોવાને પોકાર કર્યો; મેં મારી વાણીથી યહોવાને વિનંતી કરી.</w:t>
      </w:r>
    </w:p>
    <w:p/>
    <w:p>
      <w:r xmlns:w="http://schemas.openxmlformats.org/wordprocessingml/2006/main">
        <w:t xml:space="preserve">જરૂરિયાતના સમયે ભગવાનને પોકાર.</w:t>
      </w:r>
    </w:p>
    <w:p/>
    <w:p>
      <w:r xmlns:w="http://schemas.openxmlformats.org/wordprocessingml/2006/main">
        <w:t xml:space="preserve">1. જરૂરિયાતના સમયે ભગવાન હંમેશા આપણી સાથે હોય છે.</w:t>
      </w:r>
    </w:p>
    <w:p/>
    <w:p>
      <w:r xmlns:w="http://schemas.openxmlformats.org/wordprocessingml/2006/main">
        <w:t xml:space="preserve">2. દિલાસો મેળવવા માટે પ્રાર્થનામાં ભગવાન સુધી પહોંચો.</w:t>
      </w:r>
    </w:p>
    <w:p/>
    <w:p>
      <w:r xmlns:w="http://schemas.openxmlformats.org/wordprocessingml/2006/main">
        <w:t xml:space="preserve">1.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જેમ્સ 5:13 - શું તમારામાંથી કોઈ મુશ્કેલીમાં છે? તેમને પ્રાર્થના કરવા દો. શું કોઈ ખુશ છે? તેમને વખાણના ગીતો ગાવા દો.</w:t>
      </w:r>
    </w:p>
    <w:p/>
    <w:p>
      <w:r xmlns:w="http://schemas.openxmlformats.org/wordprocessingml/2006/main">
        <w:t xml:space="preserve">ગીતશાસ્ત્ર 142:2 મેં મારી ફરિયાદ તેમની સમક્ષ ઠાલવી; મેં તેની સમક્ષ મારી તકલીફ બતાવી.</w:t>
      </w:r>
    </w:p>
    <w:p/>
    <w:p>
      <w:r xmlns:w="http://schemas.openxmlformats.org/wordprocessingml/2006/main">
        <w:t xml:space="preserve">ગીતકર્તા તેની ફરિયાદો અને મુશ્કેલીઓ ભગવાન સમક્ષ વ્યક્ત કરે છે.</w:t>
      </w:r>
    </w:p>
    <w:p/>
    <w:p>
      <w:r xmlns:w="http://schemas.openxmlformats.org/wordprocessingml/2006/main">
        <w:t xml:space="preserve">1. આપણે આપણી બધી મુશ્કેલીઓ અને ફરિયાદો સાથે ભગવાન પાસે આવી શકીએ છીએ.</w:t>
      </w:r>
    </w:p>
    <w:p/>
    <w:p>
      <w:r xmlns:w="http://schemas.openxmlformats.org/wordprocessingml/2006/main">
        <w:t xml:space="preserve">2. મુશ્કેલ સમયમાં ભગવાન અંતિમ આશ્રય છે તે જાણીને.</w:t>
      </w:r>
    </w:p>
    <w:p/>
    <w:p>
      <w:r xmlns:w="http://schemas.openxmlformats.org/wordprocessingml/2006/main">
        <w:t xml:space="preserve">1. હેબ્રીઝ 4:14-16, "ત્યારથી આપણી પાસે એક મહાન પ્રમુખ યાજક છે જે સ્વર્ગમાંથી પસાર થઈ ગયા છે, ઈસુ, ઈશ્વરના પુત્ર, ચાલો આપણે આપણી કબૂલાતને પકડી રાખીએ. કારણ કે આપણી પાસે કોઈ પ્રમુખ યાજક નથી જે અસમર્થ હોય. આપણી નબળાઈઓ પ્રત્યે સહાનુભૂતિ દર્શાવવા માટે, પરંતુ જે દરેક બાબતમાં આપણી જેમ લાલચમાં આવી છે, તેમ છતાં પાપ વિના. ચાલો આપણે આત્મવિશ્વાસ સાથે કૃપાના સિંહાસનની નજીક જઈએ, જેથી આપણે દયા મેળવી શકીએ અને જરૂરિયાતના સમયે મદદ કરવા માટે કૃપા મેળવી શકીએ. "</w:t>
      </w:r>
    </w:p>
    <w:p/>
    <w:p>
      <w:r xmlns:w="http://schemas.openxmlformats.org/wordprocessingml/2006/main">
        <w:t xml:space="preserve">2. યશાયાહ 41:10, "ડરશો નહીં, કારણ કે હું તમારી સાથે છું; નિરાશ થશો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ગીતશાસ્‍ત્ર 142:3 જ્યારે મારો આત્મા મારી અંદર ભરાઈ ગયો, ત્યારે તમે મારો માર્ગ જાણ્યો. હું જે રસ્તે ચાલ્યો હતો તે માર્ગમાં તેઓએ મારા માટે ગુપ્ત રીતે ફાંસો નાખ્યો છે.</w:t>
      </w:r>
    </w:p>
    <w:p/>
    <w:p>
      <w:r xmlns:w="http://schemas.openxmlformats.org/wordprocessingml/2006/main">
        <w:t xml:space="preserve">જ્યારે જીવન જબરજસ્ત બની જાય છે, ત્યારે ભગવાન આપણો માર્ગ જાણે છે અને આપણને જાળમાંથી બચાવશે.</w:t>
      </w:r>
    </w:p>
    <w:p/>
    <w:p>
      <w:r xmlns:w="http://schemas.openxmlformats.org/wordprocessingml/2006/main">
        <w:t xml:space="preserve">1: ભગવાન હંમેશા આપણી અંધકારમય ક્ષણોમાં આપણી સાથે હોય છે, આપણને માર્ગદર્શન આપવા અને આપણું રક્ષણ કરવા માટે.</w:t>
      </w:r>
    </w:p>
    <w:p/>
    <w:p>
      <w:r xmlns:w="http://schemas.openxmlformats.org/wordprocessingml/2006/main">
        <w:t xml:space="preserve">2: જીવન ગમે તેટલું ભારે થઈ જાય, ભગવાન આપણો માર્ગ જાણે છે અને આપણને ક્યારેય એકલા ચાલવા દેશે નહીં.</w:t>
      </w:r>
    </w:p>
    <w:p/>
    <w:p>
      <w:r xmlns:w="http://schemas.openxmlformats.org/wordprocessingml/2006/main">
        <w:t xml:space="preserve">1: ગીતશાસ્ત્ર 23:4 - ભલે હું સૌથી અંધારી ખીણમાંથી પસાર થઈશ, હું કોઈ અનિષ્ટથી ડરતો નથી, કારણ કે તમે મારી સાથે છો.</w:t>
      </w:r>
    </w:p>
    <w:p/>
    <w:p>
      <w:r xmlns:w="http://schemas.openxmlformats.org/wordprocessingml/2006/main">
        <w:t xml:space="preserve">2: યશાયાહ 41:10 - ડરશો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ગીતશાસ્ત્ર 142:4 મેં મારા જમણા હાથ તરફ જોયું, અને જોયું, પણ મને ઓળખે એવો કોઈ માણસ નહોતો: આશ્રય મને નિષ્ફળ ગયો; કોઈ માણસે મારા આત્માની કાળજી લીધી નથી.</w:t>
      </w:r>
    </w:p>
    <w:p/>
    <w:p>
      <w:r xmlns:w="http://schemas.openxmlformats.org/wordprocessingml/2006/main">
        <w:t xml:space="preserve">જ્યારે અમને જરૂર હોય ત્યારે અમારી મદદ કરવા માટે કોઈ નથી.</w:t>
      </w:r>
    </w:p>
    <w:p/>
    <w:p>
      <w:r xmlns:w="http://schemas.openxmlformats.org/wordprocessingml/2006/main">
        <w:t xml:space="preserve">1. જ્યારે આપણે એકલા અનુભવીએ છીએ ત્યારે પણ ભગવાન હંમેશા આપણા માટે છે.</w:t>
      </w:r>
    </w:p>
    <w:p/>
    <w:p>
      <w:r xmlns:w="http://schemas.openxmlformats.org/wordprocessingml/2006/main">
        <w:t xml:space="preserve">2. દિલાસો અને સલામતી માટે આપણે તકલીફના સમયે ઈશ્વર તરફ વળી શકીએ છીએ.</w:t>
      </w:r>
    </w:p>
    <w:p/>
    <w:p>
      <w:r xmlns:w="http://schemas.openxmlformats.org/wordprocessingml/2006/main">
        <w:t xml:space="preserve">1. યશાયાહ 41:10: તું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ગીતશાસ્ત્ર 34:17-18: પ્રામાણિક પોકાર, અને ભગવાન સાંભળે છે, અને તેમને તેમની બધી મુશ્કેલીઓમાંથી મુક્ત કરે છે. જેઓ તૂટેલા હૃદયના છે તેમની પાસે યહોવા છે; અને બચાવે છે જેમ કે પસ્તાવોની ભાવના હોય છે.</w:t>
      </w:r>
    </w:p>
    <w:p/>
    <w:p>
      <w:r xmlns:w="http://schemas.openxmlformats.org/wordprocessingml/2006/main">
        <w:t xml:space="preserve">ગીતશાસ્‍ત્ર 142:5 હે યહોવા, મેં તને પોકાર કર્યો: મેં કહ્યું, તું મારો આશ્રય છે અને જીવોના દેશમાં મારો ભાગ છે.</w:t>
      </w:r>
    </w:p>
    <w:p/>
    <w:p>
      <w:r xmlns:w="http://schemas.openxmlformats.org/wordprocessingml/2006/main">
        <w:t xml:space="preserve">મેં ભગવાનને પોકાર કર્યો અને તે મારો આશ્રય અને આ જીવનમાં મારો ભાગ બન્યો.</w:t>
      </w:r>
    </w:p>
    <w:p/>
    <w:p>
      <w:r xmlns:w="http://schemas.openxmlformats.org/wordprocessingml/2006/main">
        <w:t xml:space="preserve">1. આશ્રય અને આરામના સ્ત્રોતની શોધ</w:t>
      </w:r>
    </w:p>
    <w:p/>
    <w:p>
      <w:r xmlns:w="http://schemas.openxmlformats.org/wordprocessingml/2006/main">
        <w:t xml:space="preserve">2. પ્રભુમાં શક્તિ શોધવી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62:8 - "હે લોકો, હંમેશા તેના પર વિશ્વાસ રાખો; તેની આગળ તમારું હૃદય રેડો; ભગવાન આપણા માટે આશ્રય છે."</w:t>
      </w:r>
    </w:p>
    <w:p/>
    <w:p>
      <w:r xmlns:w="http://schemas.openxmlformats.org/wordprocessingml/2006/main">
        <w:t xml:space="preserve">ગીતશાસ્ત્ર 142:6 મારા પોકાર પર ધ્યાન આપો; કેમ કે હું ઘણો નીચો આવ્યો છું. મને મારા સતાવનારાઓથી બચાવો; કારણ કે તેઓ મારા કરતા વધુ મજબૂત છે.</w:t>
      </w:r>
    </w:p>
    <w:p/>
    <w:p>
      <w:r xmlns:w="http://schemas.openxmlformats.org/wordprocessingml/2006/main">
        <w:t xml:space="preserve">મારાથી વધુ બળવાન એવા મારા જુલમીઓથી મુક્તિ માટે હું ઈશ્વરને પોકાર કરું છું.</w:t>
      </w:r>
    </w:p>
    <w:p/>
    <w:p>
      <w:r xmlns:w="http://schemas.openxmlformats.org/wordprocessingml/2006/main">
        <w:t xml:space="preserve">1: ભગવાન હંમેશા અમારી બૂમો સાંભળવા અને અમને અમારા દુશ્મનોથી બચાવવા માટે છે.</w:t>
      </w:r>
    </w:p>
    <w:p/>
    <w:p>
      <w:r xmlns:w="http://schemas.openxmlformats.org/wordprocessingml/2006/main">
        <w:t xml:space="preserve">2: જ્યારે આપણે અસહાય અને નબળા અનુભવીએ છીએ, ત્યારે પણ ભગવાન આપણને છોડાવવા સક્ષમ છે.</w:t>
      </w:r>
    </w:p>
    <w:p/>
    <w:p>
      <w:r xmlns:w="http://schemas.openxmlformats.org/wordprocessingml/2006/main">
        <w:t xml:space="preserve">1: ગીતશાસ્ત્ર 18:17-18 "તેમણે મને મારા શક્તિશાળી શત્રુઓથી, મને ધિક્કારનારાઓથી બચાવ્યો, કારણ કે તેઓ મારા માટે ખૂબ જ બળવાન હતા. તેઓએ દુઃખના દિવસે મારા પર હુમલો કર્યો, પરંતુ ભગવાન મારો આધાર હતો."</w:t>
      </w:r>
    </w:p>
    <w:p/>
    <w:p>
      <w:r xmlns:w="http://schemas.openxmlformats.org/wordprocessingml/2006/main">
        <w:t xml:space="preserve">2: યશાયાહ 41:10-14 "ડરશો નહિ, કેમ કે હું તારી સાથે છું; ડરશો નહિ, કેમ કે હું તારો ઈશ્વર છું. હું તને બળ આપીશ; હું તને મદદ કરીશ; હું તને મારા ન્યાયી અધિકારથી પકડી રાખીશ. હાથ...હું તને મદદ કરીશ, પ્રભુ કહે છે, તારો ઉદ્ધારક, ઇઝરાયેલનો પવિત્ર.</w:t>
      </w:r>
    </w:p>
    <w:p/>
    <w:p>
      <w:r xmlns:w="http://schemas.openxmlformats.org/wordprocessingml/2006/main">
        <w:t xml:space="preserve">ગીતશાસ્ત્ર 142:7 મારા આત્માને જેલમાંથી બહાર લાવો, જેથી હું તમારા નામની સ્તુતિ કરી શકું; ન્યાયીઓ મને ઘેરી વળશે; કારણ કે તું મારી સાથે ઉદારતાપૂર્વક વ્યવહાર કરશે.</w:t>
      </w:r>
    </w:p>
    <w:p/>
    <w:p>
      <w:r xmlns:w="http://schemas.openxmlformats.org/wordprocessingml/2006/main">
        <w:t xml:space="preserve">ગીતકર્તા ભગવાનને તેમના આત્માને મુક્ત કરવા માટે પૂછે છે જેથી તે તેમના નામની પ્રશંસા કરી શકે, એ જાણીને કે ન્યાયી લોકો તેને ઘેરી લેશે અને ટકાવી રાખશે કારણ કે ભગવાન ઉદાર છે.</w:t>
      </w:r>
    </w:p>
    <w:p/>
    <w:p>
      <w:r xmlns:w="http://schemas.openxmlformats.org/wordprocessingml/2006/main">
        <w:t xml:space="preserve">1. ભગવાનનો બિનશરતી પ્રેમ અને દયા</w:t>
      </w:r>
    </w:p>
    <w:p/>
    <w:p>
      <w:r xmlns:w="http://schemas.openxmlformats.org/wordprocessingml/2006/main">
        <w:t xml:space="preserve">2. પ્રામાણિક લોકો સાથે તમારી જાતને આસપાસ રાખવાની શક્તિ</w:t>
      </w:r>
    </w:p>
    <w:p/>
    <w:p>
      <w:r xmlns:w="http://schemas.openxmlformats.org/wordprocessingml/2006/main">
        <w:t xml:space="preserve">1. મેથ્યુ 5:6 - "ધન્ય છે તેઓ જેઓ ન્યાયીપણા માટે ભૂખ્યા અને તરસ્યા છે, કારણ કે તેઓ ભરાઈ જશે."</w:t>
      </w:r>
    </w:p>
    <w:p/>
    <w:p>
      <w:r xmlns:w="http://schemas.openxmlformats.org/wordprocessingml/2006/main">
        <w:t xml:space="preserve">2. એફેસી 2: 4-5 - "પરંતુ ભગવાન, દયાથી સમૃદ્ધ હોવાને કારણે, તેમણે અમને જે મહાન પ્રેમથી પ્રેમ કર્યો હતો, જ્યારે અમે અમારા અપરાધોમાં મૃત્યુ પામ્યા હતા ત્યારે પણ, અમને ખ્રિસ્ત સાથે જીવતા કર્યા."</w:t>
      </w:r>
    </w:p>
    <w:p/>
    <w:p>
      <w:r xmlns:w="http://schemas.openxmlformats.org/wordprocessingml/2006/main">
        <w:t xml:space="preserve">ગીતશાસ્ત્ર 143 એ ડેવિડનું ગીત છે, દુશ્મનો અને વ્યક્તિગત સંઘર્ષો સામે દયા, માર્ગદર્શન અને મુક્તિ માટેની પ્રાર્થના.</w:t>
      </w:r>
    </w:p>
    <w:p/>
    <w:p>
      <w:r xmlns:w="http://schemas.openxmlformats.org/wordprocessingml/2006/main">
        <w:t xml:space="preserve">1 લી ફકરો: ગીતકર્તા દયા અને કૃપા માટે ભગવાનને પોકાર કરે છે. તેઓ તેમની પોતાની અયોગ્યતાનો સ્વીકાર કરે છે અને ભગવાનના ન્યાયીપણાને પ્રગટ કરવા માટે વિનંતી કરે છે. તેઓ તેમની તકલીફ વ્યક્ત કરે છે અને ભગવાનને તેમની પ્રાર્થના સાંભળવા કહે છે (ગીતશાસ્ત્ર 143:1-4).</w:t>
      </w:r>
    </w:p>
    <w:p/>
    <w:p>
      <w:r xmlns:w="http://schemas.openxmlformats.org/wordprocessingml/2006/main">
        <w:t xml:space="preserve">2જી ફકરો: ગીતકર્તા ભગવાનની ભૂતકાળની વફાદારી પર પ્રતિબિંબિત કરે છે અને તેમના કાર્યો પર ધ્યાન આપે છે. તેઓ ભગવાનના માર્ગદર્શનની ઝંખના કરે છે, તેમને તેમને સ્તરની જમીન પર દોરી જવા માટે પૂછે છે. તેઓ તેમને ટકાવી રાખવા માટે ઈશ્વરના આત્મા પર તેમની નિર્ભરતાની કબૂલાત કરે છે (સાલમ 143:5-10).</w:t>
      </w:r>
    </w:p>
    <w:p/>
    <w:p>
      <w:r xmlns:w="http://schemas.openxmlformats.org/wordprocessingml/2006/main">
        <w:t xml:space="preserve">3 જી ફકરો: ગીતકર્તા ભગવાનને વિનંતી કરે છે કે તેઓ તેમને તેમના દુશ્મનોથી બચાવે, તેમના અવિશ્વસનીય પ્રેમ અને ન્યાયીપણું માટે પૂછે છે. તેઓ પ્રાર્થના કરે છે કે ભગવાન તેમના વિરોધીઓનો નાશ કરે અને તેમને તેમની હાજરીમાં લાવે (ગીતશાસ્ત્ર 143:11-12).</w:t>
      </w:r>
    </w:p>
    <w:p/>
    <w:p>
      <w:r xmlns:w="http://schemas.openxmlformats.org/wordprocessingml/2006/main">
        <w:t xml:space="preserve">સારમાં,</w:t>
      </w:r>
    </w:p>
    <w:p>
      <w:r xmlns:w="http://schemas.openxmlformats.org/wordprocessingml/2006/main">
        <w:t xml:space="preserve">ગીતશાસ્ત્ર એકસો ત્રેતાલીસ ભેટ</w:t>
      </w:r>
    </w:p>
    <w:p>
      <w:r xmlns:w="http://schemas.openxmlformats.org/wordprocessingml/2006/main">
        <w:t xml:space="preserve">દૈવી દયા માટે પ્રાર્થના,</w:t>
      </w:r>
    </w:p>
    <w:p>
      <w:r xmlns:w="http://schemas.openxmlformats.org/wordprocessingml/2006/main">
        <w:t xml:space="preserve">માર્ગદર્શનની ઇચ્છા પર ભાર મૂકતી વખતે વ્યક્તિગત સંઘર્ષોને સ્વીકારીને પ્રાપ્ત થતી નિર્ભરતાને પ્રકાશિત કરવી.</w:t>
      </w:r>
    </w:p>
    <w:p/>
    <w:p>
      <w:r xmlns:w="http://schemas.openxmlformats.org/wordprocessingml/2006/main">
        <w:t xml:space="preserve">સંકટના સમયે દૈવી દયા અને કૃપા મેળવવા અંગે વ્યક્ત કરેલી અરજી પર ભાર મૂકે છે.</w:t>
      </w:r>
    </w:p>
    <w:p>
      <w:r xmlns:w="http://schemas.openxmlformats.org/wordprocessingml/2006/main">
        <w:t xml:space="preserve">દૈવી માર્ગદર્શનની ઇચ્છા કરતી વખતે ભૂતકાળની વફાદારીના સ્મરણ સંબંધિત પ્રતિબિંબનો ઉલ્લેખ કરવો.</w:t>
      </w:r>
    </w:p>
    <w:p>
      <w:r xmlns:w="http://schemas.openxmlformats.org/wordprocessingml/2006/main">
        <w:t xml:space="preserve">ઈશ્વરના આત્માની ટકાવી રાખવાની શક્તિ પર નિર્ભરતાની કબૂલાત કરતી વખતે દૈવી નેતૃત્વ હેઠળના સ્તરની જમીન માટેની ઝંખના અંગે પ્રસ્તુત ઝંખના વ્યક્ત કરવી.</w:t>
      </w:r>
    </w:p>
    <w:p>
      <w:r xmlns:w="http://schemas.openxmlformats.org/wordprocessingml/2006/main">
        <w:t xml:space="preserve">અવિશ્વસનીય પ્રેમ, ન્યાયીપણું અને ભગવાનની હાજરીના અભિવ્યક્તિની શોધ કરતી વખતે દુશ્મનોથી મુક્તિની વિનંતી અંગે વ્યક્ત કરાયેલી અરજીને સ્વીકારવી.</w:t>
      </w:r>
    </w:p>
    <w:p/>
    <w:p>
      <w:r xmlns:w="http://schemas.openxmlformats.org/wordprocessingml/2006/main">
        <w:t xml:space="preserve">ગીતશાસ્‍ત્ર 143:1 હે યહોવા, મારી પ્રાર્થના સાંભળો, મારી વિનંતીઓ સાંભળો; તમારી વફાદારીથી અને તમારા ન્યાયીપણામાં મને જવાબ આપો.</w:t>
      </w:r>
    </w:p>
    <w:p/>
    <w:p>
      <w:r xmlns:w="http://schemas.openxmlformats.org/wordprocessingml/2006/main">
        <w:t xml:space="preserve">વફાદારી અને સચ્ચાઈ સાથે પ્રાર્થના સાંભળવા અને જવાબ આપવા માટે ભગવાનને વિનંતી.</w:t>
      </w:r>
    </w:p>
    <w:p/>
    <w:p>
      <w:r xmlns:w="http://schemas.openxmlformats.org/wordprocessingml/2006/main">
        <w:t xml:space="preserve">1. કેવી રીતે ભગવાનની વફાદારી અને ન્યાયીપણું આપણી પ્રાર્થનાઓનો જવાબ આપી શકે છે</w:t>
      </w:r>
    </w:p>
    <w:p/>
    <w:p>
      <w:r xmlns:w="http://schemas.openxmlformats.org/wordprocessingml/2006/main">
        <w:t xml:space="preserve">2. આત્મવિશ્વાસ સાથે પ્રાર્થનામાં પ્રભુને શોધો</w:t>
      </w:r>
    </w:p>
    <w:p/>
    <w:p>
      <w:r xmlns:w="http://schemas.openxmlformats.org/wordprocessingml/2006/main">
        <w:t xml:space="preserve">1. જેમ્સ 5:16 - "ન્યાયી વ્યક્તિની પ્રાર્થનામાં મોટી શક્તિ હોય છે કારણ કે તે કાર્ય કરે છે."</w:t>
      </w:r>
    </w:p>
    <w:p/>
    <w:p>
      <w:r xmlns:w="http://schemas.openxmlformats.org/wordprocessingml/2006/main">
        <w:t xml:space="preserve">2. જ્હોન 14:13-14 - "તમે મારા નામે જે કંઈ માગો છો, તે હું કરીશ, જેથી પિતા પુત્રમાં મહિમાવાન થાય. જો તમે મને મારા નામે કંઈપણ પૂછશો, તો હું તે કરીશ."</w:t>
      </w:r>
    </w:p>
    <w:p/>
    <w:p>
      <w:r xmlns:w="http://schemas.openxmlformats.org/wordprocessingml/2006/main">
        <w:t xml:space="preserve">ગીતશાસ્‍ત્ર 143:2 અને તમારા સેવક સાથે ચુકાદામાં પ્રવેશ ન કરો; કેમ કે તમારી દૃષ્ટિમાં જીવતો કોઈ માણસ ન્યાયી ઠરશે નહિ.</w:t>
      </w:r>
    </w:p>
    <w:p/>
    <w:p>
      <w:r xmlns:w="http://schemas.openxmlformats.org/wordprocessingml/2006/main">
        <w:t xml:space="preserve">ભગવાનની દયા માટેની વિનંતી અને જીવંત માણસનો ન્યાય ન કરવા માટે, કારણ કે ભગવાનની નજરમાં કોઈને ન્યાયી ઠેરવી શકાય નહીં.</w:t>
      </w:r>
    </w:p>
    <w:p/>
    <w:p>
      <w:r xmlns:w="http://schemas.openxmlformats.org/wordprocessingml/2006/main">
        <w:t xml:space="preserve">1. દયા માટેની અરજી: મદદ માટે પોકારની શક્તિને સમજવી.</w:t>
      </w:r>
    </w:p>
    <w:p/>
    <w:p>
      <w:r xmlns:w="http://schemas.openxmlformats.org/wordprocessingml/2006/main">
        <w:t xml:space="preserve">2. વિશ્વાસ દ્વારા ન્યાયી: કેવી રીતે ભગવાનની દૃષ્ટિમાં યોગ્ય રીતે જીવવું.</w:t>
      </w:r>
    </w:p>
    <w:p/>
    <w:p>
      <w:r xmlns:w="http://schemas.openxmlformats.org/wordprocessingml/2006/main">
        <w:t xml:space="preserve">1. રોમનો 3:21-26 - પરંતુ હવે કાયદા સિવાય ભગવાનનું ન્યાયીપણું પ્રગટ થયું છે, જો કે કાયદો અને પ્રબોધકો તેની સાક્ષી આપે છે 22 જેઓ વિશ્વાસ કરે છે તેમના માટે ઈસુ ખ્રિસ્તમાં વિશ્વાસ દ્વારા ભગવાનનું ન્યાયીપણું. કારણ કે ત્યાં કોઈ ભેદ નથી: 23 કારણ કે બધાએ પાપ કર્યું છે અને ઈશ્વરના મહિમાથી અપૂર્ણ છે, 24 અને તેમની કૃપાથી ભેટ તરીકે ન્યાયી ઠર્યા છે, જે મુક્તિ ખ્રિસ્ત ઈસુમાં છે, 25 જેમને ઈશ્વરે તેમના દ્વારા પ્રાયશ્ચિત તરીકે આગળ મૂક્યા છે. રક્ત, વિશ્વાસ દ્વારા પ્રાપ્ત કરવા માટે. આ ભગવાનની પ્રામાણિકતા બતાવવા માટે હતું, કારણ કે તેની દૈવી સહનશીલતામાં તે અગાઉના પાપોને પાર કરી ગયો હતો. 26 તે વર્તમાન સમયે તેનું ન્યાયીપણું બતાવવાનું હતું, જેથી તે ન્યાયી બને અને જે ઈસુમાં વિશ્વાસ રાખે છે તેના માટે ન્યાયી બને.</w:t>
      </w:r>
    </w:p>
    <w:p/>
    <w:p>
      <w:r xmlns:w="http://schemas.openxmlformats.org/wordprocessingml/2006/main">
        <w:t xml:space="preserve">2. યશાયાહ 45:25 - યહોવામાં ઇઝરાયેલના બધા સંતાનો ન્યાયી ઠરશે અને ગૌરવ પામશે.</w:t>
      </w:r>
    </w:p>
    <w:p/>
    <w:p>
      <w:r xmlns:w="http://schemas.openxmlformats.org/wordprocessingml/2006/main">
        <w:t xml:space="preserve">ગીતશાસ્‍ત્ર 143:3 કેમ કે શત્રુએ મારા જીવને સતાવ્યા છે; તેણે મારા જીવનને જમીન પર પછાડ્યું છે; તેણે મને અંધકારમાં રહેવા માટે બનાવ્યો છે, જેઓ લાંબા સમયથી મૃત્યુ પામ્યા છે.</w:t>
      </w:r>
    </w:p>
    <w:p/>
    <w:p>
      <w:r xmlns:w="http://schemas.openxmlformats.org/wordprocessingml/2006/main">
        <w:t xml:space="preserve">ગીતકર્તા તેમના દુશ્મનો દ્વારા સતાવણી કરવા અને અંધકારમાં જીવવા બદલ દુઃખ વ્યક્ત કરે છે.</w:t>
      </w:r>
    </w:p>
    <w:p/>
    <w:p>
      <w:r xmlns:w="http://schemas.openxmlformats.org/wordprocessingml/2006/main">
        <w:t xml:space="preserve">1. સતાવણીની શક્તિ: પ્રતિકૂળતાને દૂર કરવાનું શીખવું</w:t>
      </w:r>
    </w:p>
    <w:p/>
    <w:p>
      <w:r xmlns:w="http://schemas.openxmlformats.org/wordprocessingml/2006/main">
        <w:t xml:space="preserve">2. ભગવાનનો પ્રકાશ: દુઃખની વચ્ચે તાકાત શોધવી</w:t>
      </w:r>
    </w:p>
    <w:p/>
    <w:p>
      <w:r xmlns:w="http://schemas.openxmlformats.org/wordprocessingml/2006/main">
        <w:t xml:space="preserve">1. 1 પીટર 5:7-9 - તમારી બધી ચિંતા તેના પર નાખો, કારણ કે તે તમારી સંભાળ રાખે છે.</w:t>
      </w:r>
    </w:p>
    <w:p/>
    <w:p>
      <w:r xmlns:w="http://schemas.openxmlformats.org/wordprocessingml/2006/main">
        <w:t xml:space="preserve">2. ઇસાઇઆહ 40:29-31 - તે મૂર્છિતને શક્તિ આપે છે, અને જેની પાસે શક્તિ નથી તેને તે શક્તિ વધારે છે.</w:t>
      </w:r>
    </w:p>
    <w:p/>
    <w:p>
      <w:r xmlns:w="http://schemas.openxmlformats.org/wordprocessingml/2006/main">
        <w:t xml:space="preserve">ગીતશાસ્‍ત્ર 143:4 તેથી મારો આત્મા મારી અંદર ભરાઈ ગયો છે; મારી અંદર મારું હૃદય નિર્જન છે.</w:t>
      </w:r>
    </w:p>
    <w:p/>
    <w:p>
      <w:r xmlns:w="http://schemas.openxmlformats.org/wordprocessingml/2006/main">
        <w:t xml:space="preserve">ગીતકર્તા અભિભૂત છે અને તેનું હૃદય તેની અંદર ઉજ્જડ છે.</w:t>
      </w:r>
    </w:p>
    <w:p/>
    <w:p>
      <w:r xmlns:w="http://schemas.openxmlformats.org/wordprocessingml/2006/main">
        <w:t xml:space="preserve">1. મુક્તિ માટે ગીતશાસ્ત્રીનો પોકાર</w:t>
      </w:r>
    </w:p>
    <w:p/>
    <w:p>
      <w:r xmlns:w="http://schemas.openxmlformats.org/wordprocessingml/2006/main">
        <w:t xml:space="preserve">2. જબરજસ્ત નિર્જનતાને કેવી રીતે હેન્ડલ કરવી</w:t>
      </w:r>
    </w:p>
    <w:p/>
    <w:p>
      <w:r xmlns:w="http://schemas.openxmlformats.org/wordprocessingml/2006/main">
        <w:t xml:space="preserve">1. યશાયાહ 40:28-31 - શું તમે જાણતા નથી? તમે સાંભળ્યું નથી? ભગવાન શાશ્વત ભગવાન છે, પૃથ્વીના છેડાના સર્જક છે. તે બેહોશ થતો નથી કે થાકતો નથી; તેની સમજ અસ્પષ્ટ છે. તે મૂર્છાને શક્તિ આપે છે, અને શક્તિહીનને બળ આપે છે.</w:t>
      </w:r>
    </w:p>
    <w:p/>
    <w:p>
      <w:r xmlns:w="http://schemas.openxmlformats.org/wordprocessingml/2006/main">
        <w:t xml:space="preserve">2. ગીતશાસ્ત્ર 34:17-20 - જ્યારે ન્યાયી લોકો મદદ માટે પોકાર કરે છે, ત્યારે ભગવાન તેમને સાંભળે છે અને તેમની બધી મુશ્કેલીઓમાંથી મુક્ત કરે છે. ભગવાન તૂટેલા હૃદયની નજીક છે અને ભાવનામાં કચડાયેલા લોકોને બચાવે છે. પ્રામાણિક લોકોના દુ:ખો ઘણા છે, પણ પ્રભુ તેને તે બધામાંથી બચાવે છે. તે તેના બધા હાડકાં રાખે છે; તેમાંથી એક પણ તૂટ્યું નથી.</w:t>
      </w:r>
    </w:p>
    <w:p/>
    <w:p>
      <w:r xmlns:w="http://schemas.openxmlformats.org/wordprocessingml/2006/main">
        <w:t xml:space="preserve">ગીતશાસ્ત્ર 143:5 મને જૂના દિવસો યાદ છે; હું તમારા બધા કાર્યોનું મનન કરું છું; હું તમારા હાથના કામ પર ધ્યાન આપું છું.</w:t>
      </w:r>
    </w:p>
    <w:p/>
    <w:p>
      <w:r xmlns:w="http://schemas.openxmlformats.org/wordprocessingml/2006/main">
        <w:t xml:space="preserve">આ પેસેજ ભગવાનના કાર્યો અને તેમના પર ધ્યાન કરવા માટે સમય કાઢવાના મહત્વને પ્રતિબિંબિત કરે છે.</w:t>
      </w:r>
    </w:p>
    <w:p/>
    <w:p>
      <w:r xmlns:w="http://schemas.openxmlformats.org/wordprocessingml/2006/main">
        <w:t xml:space="preserve">1. "પ્રતિબિંબિત કરવાનો સમય: ભગવાનના કાર્યો પર ધ્યાન"</w:t>
      </w:r>
    </w:p>
    <w:p/>
    <w:p>
      <w:r xmlns:w="http://schemas.openxmlformats.org/wordprocessingml/2006/main">
        <w:t xml:space="preserve">2. "સ્મરણનો આશીર્વાદ: ભગવાનના માર્ગો તરફ જોવું"</w:t>
      </w:r>
    </w:p>
    <w:p/>
    <w:p>
      <w:r xmlns:w="http://schemas.openxmlformats.org/wordprocessingml/2006/main">
        <w:t xml:space="preserve">1. યશાયાહ 43:18-19 - "પહેલીની બાબતોને યાદ કરશો નહીં, અને જૂની વસ્તુઓનો વિચાર કરશો નહીં. જુઓ, હું એક નવી વસ્તુ કરું છું; હવે તે ઉગે છે, શું તમે તેને સમજતા નથી? હું એક માર્ગ બનાવીશ. રણમાં રણ અને નદીઓ."</w:t>
      </w:r>
    </w:p>
    <w:p/>
    <w:p>
      <w:r xmlns:w="http://schemas.openxmlformats.org/wordprocessingml/2006/main">
        <w:t xml:space="preserve">2. ગીતશાસ્ત્ર 77:11-12 - "હું ભગવાનના કાર્યોને યાદ કરીશ; હા, હું તમારા જૂના અજાયબીઓને યાદ કરીશ. હું તમારા બધા કાર્યો પર વિચાર કરીશ, અને તમારા શક્તિશાળી કાર્યો પર ધ્યાન આપીશ."</w:t>
      </w:r>
    </w:p>
    <w:p/>
    <w:p>
      <w:r xmlns:w="http://schemas.openxmlformats.org/wordprocessingml/2006/main">
        <w:t xml:space="preserve">ગીતશાસ્‍ત્ર 143:6 હું તારી તરફ મારા હાથ લંબાવું છું: તરસ્યા ભૂમિની જેમ મારો આત્મા તારી પાછળ તરસ્યો છે. સેલાહ.</w:t>
      </w:r>
    </w:p>
    <w:p/>
    <w:p>
      <w:r xmlns:w="http://schemas.openxmlformats.org/wordprocessingml/2006/main">
        <w:t xml:space="preserve">હું ભગવાન માટે ઝંખું છું અને તેને મારા હૃદયથી શોધું છું.</w:t>
      </w:r>
    </w:p>
    <w:p/>
    <w:p>
      <w:r xmlns:w="http://schemas.openxmlformats.org/wordprocessingml/2006/main">
        <w:t xml:space="preserve">1. આત્માની તરસ: ભગવાન માટે ઝંખવું શીખવું</w:t>
      </w:r>
    </w:p>
    <w:p/>
    <w:p>
      <w:r xmlns:w="http://schemas.openxmlformats.org/wordprocessingml/2006/main">
        <w:t xml:space="preserve">2. પ્રભુમાં સંતોષ મેળવવો: પ્રાર્થનામાં ભગવાન સુધી પહોંચવું</w:t>
      </w:r>
    </w:p>
    <w:p/>
    <w:p>
      <w:r xmlns:w="http://schemas.openxmlformats.org/wordprocessingml/2006/main">
        <w:t xml:space="preserve">1. યર્મિયા 29:13-14 - "જ્યારે તમે મને તમારા પૂરા હૃદયથી શોધશો ત્યારે તમે મને શોધશો અને મને શોધી શકશો."</w:t>
      </w:r>
    </w:p>
    <w:p/>
    <w:p>
      <w:r xmlns:w="http://schemas.openxmlformats.org/wordprocessingml/2006/main">
        <w:t xml:space="preserve">2. ગીતશાસ્ત્ર 42:1-2 - "જેમ હરણ વહેતા પ્રવાહો માટે ઝંખના કરે છે, તેમ હે ભગવાન, મારા આત્માને તમારા માટે પેન્ટ કરો. મારો આત્મા ભગવાન માટે, જીવંત ભગવાન માટે તરસ્યો છે."</w:t>
      </w:r>
    </w:p>
    <w:p/>
    <w:p>
      <w:r xmlns:w="http://schemas.openxmlformats.org/wordprocessingml/2006/main">
        <w:t xml:space="preserve">ગીતશાસ્‍ત્ર 143:7 હે યહોવા, મને જલદીથી સાંભળો; મારો આત્મા નિષ્ફળ જાય છે; મારાથી તારું મુખ છુપાવશો નહિ, નહિ તો હું ખાડામાં ઊતરનારાઓ જેવો થઈશ.</w:t>
      </w:r>
    </w:p>
    <w:p/>
    <w:p>
      <w:r xmlns:w="http://schemas.openxmlformats.org/wordprocessingml/2006/main">
        <w:t xml:space="preserve">ગીતકર્તા ભગવાનને વિનંતી કરે છે કે તેઓ તેમની પ્રાર્થનાનો ઝડપથી જવાબ આપે, કારણ કે તેમનો આત્મા ક્ષીણ થઈ રહ્યો છે અને તે મૃત્યુ પામેલા લોકો જેવા બનવાનો ડર રાખે છે.</w:t>
      </w:r>
    </w:p>
    <w:p/>
    <w:p>
      <w:r xmlns:w="http://schemas.openxmlformats.org/wordprocessingml/2006/main">
        <w:t xml:space="preserve">1. દૈવી હસ્તક્ષેપનો આરામ - મુશ્કેલ સમયમાં મદદના ભગવાનના વચનનું અન્વેષણ કરવું</w:t>
      </w:r>
    </w:p>
    <w:p/>
    <w:p>
      <w:r xmlns:w="http://schemas.openxmlformats.org/wordprocessingml/2006/main">
        <w:t xml:space="preserve">2. પ્રાર્થનાની શક્તિ - પ્રાર્થના કેવી રીતે આપણી ભાવનાને નવીકરણ અને તાજગી આપી શકે છે</w:t>
      </w:r>
    </w:p>
    <w:p/>
    <w:p>
      <w:r xmlns:w="http://schemas.openxmlformats.org/wordprocessingml/2006/main">
        <w:t xml:space="preserve">1. યશાયાહ 40:28-31 - શું તમે જાણતા નથી? તમે સાંભળ્યું નથી? યહોવા શાશ્વત ઈશ્વર છે, પૃથ્વીના છેડાના સર્જનહાર છે. તે બેહોશ થતો નથી કે થાકતો નથી; તેની સમજ અસ્પષ્ટ છે.</w:t>
      </w:r>
    </w:p>
    <w:p/>
    <w:p>
      <w:r xmlns:w="http://schemas.openxmlformats.org/wordprocessingml/2006/main">
        <w:t xml:space="preserve">2. જેમ્સ 5:13-15 - શું તમારામાંથી કોઈ દુઃખી છે? તેને પ્રાર્થના કરવા દો. શું કોઈ ખુશખુશાલ છે? તેને વખાણ ગાવા દો. શું તમારામાંથી કોઈ બીમાર છે? તેને ચર્ચના વડીલોને બોલાવવા દો, અને તેઓ તેના માટે પ્રાર્થના કરે, ભગવાનના નામે તેને તેલથી અભિષેક કરે. અને વિશ્વાસની પ્રાર્થના બીમાર વ્યક્તિને બચાવશે, અને પ્રભુ તેને ઉભો કરશે. અને જો તેણે પાપો કર્યા હોય, તો તેને માફ કરવામાં આવશે.</w:t>
      </w:r>
    </w:p>
    <w:p/>
    <w:p>
      <w:r xmlns:w="http://schemas.openxmlformats.org/wordprocessingml/2006/main">
        <w:t xml:space="preserve">ગીતશાસ્‍ત્ર 143:8 મને સવારે તમારી પ્રેમાળ કૃપા સાંભળવા દો; કારણ કે હું તમારામાં વિશ્વાસ રાખું છું: મારે જે માર્ગ પર ચાલવું જોઈએ તે મને જણાવો; કારણ કે હું મારા આત્માને તારી તરફ ઉંચો કરું છું.</w:t>
      </w:r>
    </w:p>
    <w:p/>
    <w:p>
      <w:r xmlns:w="http://schemas.openxmlformats.org/wordprocessingml/2006/main">
        <w:t xml:space="preserve">ગીતકર્તા ભગવાનને સવારે તેની પ્રેમાળ કૃપા બતાવવા અને તેણે જે માર્ગ અપનાવવો જોઈએ તેના પર માર્ગદર્શન આપવા માટે પૂછે છે.</w:t>
      </w:r>
    </w:p>
    <w:p/>
    <w:p>
      <w:r xmlns:w="http://schemas.openxmlformats.org/wordprocessingml/2006/main">
        <w:t xml:space="preserve">1. પ્રભુની પ્રેમાળ કૃપામાં વિશ્વાસ રાખવો</w:t>
      </w:r>
    </w:p>
    <w:p/>
    <w:p>
      <w:r xmlns:w="http://schemas.openxmlformats.org/wordprocessingml/2006/main">
        <w:t xml:space="preserve">2. પ્રભુના માર્ગને અનુસરવું</w:t>
      </w:r>
    </w:p>
    <w:p/>
    <w:p>
      <w:r xmlns:w="http://schemas.openxmlformats.org/wordprocessingml/2006/main">
        <w:t xml:space="preserve">1. ઇસાઇઆહ 30:21 - અને તમારા કાન તમારી પાછળ એક શબ્દ સાંભળશે, કહેશે, આ રસ્તો છે, જ્યારે તમે જમણી તરફ વળો અથવા જ્યારે તમે ડાબી તરફ વળો ત્યારે તેમાં ચાલો.</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ગીતશાસ્‍ત્ર 143:9 હે યહોવા, મારા શત્રુઓથી મને બચાવો; મને છુપાવવા હું તમારી પાસે ભાગી જાઉં છું.</w:t>
      </w:r>
    </w:p>
    <w:p/>
    <w:p>
      <w:r xmlns:w="http://schemas.openxmlformats.org/wordprocessingml/2006/main">
        <w:t xml:space="preserve">ગીતકર્તા તેમના દુશ્મનોથી રક્ષણ માટે ભગવાનને પોકાર કરે છે અને તેમની પાસે આશરો લે છે.</w:t>
      </w:r>
    </w:p>
    <w:p/>
    <w:p>
      <w:r xmlns:w="http://schemas.openxmlformats.org/wordprocessingml/2006/main">
        <w:t xml:space="preserve">1. પ્રાર્થનાની શક્તિ અને ભગવાનમાં આશ્રય મેળવવાની</w:t>
      </w:r>
    </w:p>
    <w:p/>
    <w:p>
      <w:r xmlns:w="http://schemas.openxmlformats.org/wordprocessingml/2006/main">
        <w:t xml:space="preserve">2. મુશ્કેલીના સમયમાં ભગવાન પર નિર્ભરતાની તાકાત</w:t>
      </w:r>
    </w:p>
    <w:p/>
    <w:p>
      <w:r xmlns:w="http://schemas.openxmlformats.org/wordprocessingml/2006/main">
        <w:t xml:space="preserve">1. યર્મિયા 17:7-8 ધન્ય છે તે માણસ જે ભગવાનમાં વિશ્વાસ રાખે છે, જેનો વિશ્વાસ ભગવાન છે. તે પાણીમાં વાવેલા ઝાડ જેવો છે, જે તેના મૂળને પ્રવાહમાં મોકલે છે, અને જ્યારે ગરમી આવે છે ત્યારે તે ડરતો નથી, કારણ કે તેના પાંદડા લીલા રહે છે, અને દુષ્કાળના વર્ષમાં તે ચિંતા કરતો નથી, કારણ કે તે ફળ આપવાનું બંધ કરતું નથી. .</w:t>
      </w:r>
    </w:p>
    <w:p/>
    <w:p>
      <w:r xmlns:w="http://schemas.openxmlformats.org/wordprocessingml/2006/main">
        <w:t xml:space="preserve">2. ઇસાઇઆહ 26:3-4 તમે તેને સંપૂર્ણ શાંતિમાં રાખો છો જેનું મન તમારા પર રહે છે, કારણ કે તે તમારામાં વિશ્વાસ રાખે છે. સદા પ્રભુ પર ભરોસો રાખો, કેમ કે પ્રભુ ઈશ્વર સદાકાળનો ખડક છે.</w:t>
      </w:r>
    </w:p>
    <w:p/>
    <w:p>
      <w:r xmlns:w="http://schemas.openxmlformats.org/wordprocessingml/2006/main">
        <w:t xml:space="preserve">ગીતશાસ્‍ત્ર 143:10 મને તમારી ઇચ્છા પ્રમાણે કરવાનું શીખવો; કારણ કે તમે મારા ભગવાન છો: તમારી ભાવના સારી છે; મને પ્રામાણિકતાના દેશમાં દોરી જાઓ.</w:t>
      </w:r>
    </w:p>
    <w:p/>
    <w:p>
      <w:r xmlns:w="http://schemas.openxmlformats.org/wordprocessingml/2006/main">
        <w:t xml:space="preserve">ગીતકર્તા ભગવાનને પૂછે છે કે તે તેને આજ્ઞાપાલન અને ન્યાયી જીવન તરફ દોરી જાય.</w:t>
      </w:r>
    </w:p>
    <w:p/>
    <w:p>
      <w:r xmlns:w="http://schemas.openxmlformats.org/wordprocessingml/2006/main">
        <w:t xml:space="preserve">1. ભગવાનની આજ્ઞાપાલન સાથે જીવવાનું શીખવું</w:t>
      </w:r>
    </w:p>
    <w:p/>
    <w:p>
      <w:r xmlns:w="http://schemas.openxmlformats.org/wordprocessingml/2006/main">
        <w:t xml:space="preserve">2. ઈશ્વરના આત્મામાં શક્તિ શોધવી</w:t>
      </w:r>
    </w:p>
    <w:p/>
    <w:p>
      <w:r xmlns:w="http://schemas.openxmlformats.org/wordprocessingml/2006/main">
        <w:t xml:space="preserve">1. રોમનો 12:2 - આ વિશ્વની પેટર્નને અનુરૂપ ન થાઓ, પરંતુ તમારા મનના નવીકરણ દ્વારા રૂપાંતરિત થાઓ.</w:t>
      </w:r>
    </w:p>
    <w:p/>
    <w:p>
      <w:r xmlns:w="http://schemas.openxmlformats.org/wordprocessingml/2006/main">
        <w:t xml:space="preserve">2. ગલાતી 5:16-17 - તેથી હું કહું છું, આત્મા દ્વારા ચાલો, અને તમે દેહની ઇચ્છાઓને સંતોષશો નહીં. કેમ કે દેહ તે ઈચ્છે છે જે આત્માની વિરુદ્ધ છે, અને આત્મા જે દેહની વિરુદ્ધ છે તે ઈચ્છે છે. તેઓ એકબીજા સાથે સંઘર્ષમાં છે, જેથી તમે જે ઈચ્છો તે ન કરો.</w:t>
      </w:r>
    </w:p>
    <w:p/>
    <w:p>
      <w:r xmlns:w="http://schemas.openxmlformats.org/wordprocessingml/2006/main">
        <w:t xml:space="preserve">ગીતશાસ્‍ત્ર 143:11 હે યહોવા, તમારા નામની ખાતર મને ઉત્તેજન આપો; તમારા ન્યાયીપણાને લીધે મારા આત્માને સંકટમાંથી બહાર કાઢો.</w:t>
      </w:r>
    </w:p>
    <w:p/>
    <w:p>
      <w:r xmlns:w="http://schemas.openxmlformats.org/wordprocessingml/2006/main">
        <w:t xml:space="preserve">ગીતકર્તા ભગવાનને વિનંતી કરે છે કે તે તેને શક્તિ આપે જેથી તેના આત્માને મુશ્કેલીમાંથી બચાવી શકાય.</w:t>
      </w:r>
    </w:p>
    <w:p/>
    <w:p>
      <w:r xmlns:w="http://schemas.openxmlformats.org/wordprocessingml/2006/main">
        <w:t xml:space="preserve">1: મોટી મુશ્કેલીના સમયે પણ, આપણે ભગવાન તરફ વળવાનું યાદ રાખવું જોઈએ અને આપણને પાર પાડવા માટે તેમની શક્તિ પર આધાર રાખવો જોઈએ.</w:t>
      </w:r>
    </w:p>
    <w:p/>
    <w:p>
      <w:r xmlns:w="http://schemas.openxmlformats.org/wordprocessingml/2006/main">
        <w:t xml:space="preserve">2: જ્યારે આપણે મુશ્કેલીમાં હોઈએ ત્યારે, આપણી જાતને નમ્ર બનાવીને મદદ માટે પ્રભુને બોલાવવું મહત્વપૂર્ણ છે.</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હેબ્રી 4:16 - તેથી ચાલો આપણે હિંમતથી કૃપાના સિંહાસન તરફ આવીએ, જેથી આપણે દયા મેળવી શકીએ, અને જરૂરિયાતના સમયે મદદ કરવા માટે કૃપા મેળવી શકીએ.</w:t>
      </w:r>
    </w:p>
    <w:p/>
    <w:p>
      <w:r xmlns:w="http://schemas.openxmlformats.org/wordprocessingml/2006/main">
        <w:t xml:space="preserve">ગીતશાસ્‍ત્ર 143:12 અને તમારી દયાથી મારા શત્રુઓનો નાશ કરો, અને જેઓ મારા આત્માને દુઃખ પહોંચાડે છે તેઓનો નાશ કરો; કેમ કે હું તમારો સેવક છું.</w:t>
      </w:r>
    </w:p>
    <w:p/>
    <w:p>
      <w:r xmlns:w="http://schemas.openxmlformats.org/wordprocessingml/2006/main">
        <w:t xml:space="preserve">ભગવાનની દયા અને ન્યાય બંને આપણા જીવનમાં હાજર છે.</w:t>
      </w:r>
    </w:p>
    <w:p/>
    <w:p>
      <w:r xmlns:w="http://schemas.openxmlformats.org/wordprocessingml/2006/main">
        <w:t xml:space="preserve">1. ભગવાનની દયા અને ન્યાય: તેઓ કેવી રીતે આપણા સારા માટે એકસાથે કામ કરે છે</w:t>
      </w:r>
    </w:p>
    <w:p/>
    <w:p>
      <w:r xmlns:w="http://schemas.openxmlformats.org/wordprocessingml/2006/main">
        <w:t xml:space="preserve">2. દૈવી હસ્તક્ષેપ માટે પ્રાર્થના: ભગવાનની દયા અને ન્યાયમાં વિશ્વાસ</w:t>
      </w:r>
    </w:p>
    <w:p/>
    <w:p>
      <w:r xmlns:w="http://schemas.openxmlformats.org/wordprocessingml/2006/main">
        <w:t xml:space="preserve">1. રોમનો 12:19 - વહાલા વહાલા, વેર વાળો નહિ, બલ્કે ક્રોધને સ્થાન આપો: કેમ કે લખેલું છે કે, વેર લેવું મારું છે; હું બદલો આપીશ, પ્રભુ કહે છે.</w:t>
      </w:r>
    </w:p>
    <w:p/>
    <w:p>
      <w:r xmlns:w="http://schemas.openxmlformats.org/wordprocessingml/2006/main">
        <w:t xml:space="preserve">2. ગીતશાસ્ત્ર 34:17 - પ્રામાણિક પોકાર, અને ભગવાન સાંભળે છે, અને તેમને તેમની બધી મુશ્કેલીઓમાંથી મુક્ત કરે છે.</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gu"/>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